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Hi</w:t>
      </w:r>
      <w:r>
        <w:t xml:space="preserve"> </w:t>
      </w:r>
      <w:r>
        <w:t xml:space="preserve">Du</w:t>
      </w:r>
      <w:r>
        <w:t xml:space="preserve"> </w:t>
      </w:r>
      <w:r>
        <w:t xml:space="preserve">Hoa</w:t>
      </w:r>
      <w:r>
        <w:t xml:space="preserve"> </w:t>
      </w:r>
      <w:r>
        <w:t xml:space="preserve">Tùng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i-du-hoa-tùng"/>
      <w:bookmarkEnd w:id="21"/>
      <w:r>
        <w:t xml:space="preserve">Hi Du Hoa Tùng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hi-du-hoa-t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euThể loại: Tiên hiệp, Sắc hiệpAi thích sắc hiệp và nhập hồn thì khó có thể bỏ qua truyện này. Truyện này sắc tương đối nặng. Kiến nghị 18+ nha.</w:t>
            </w:r>
            <w:r>
              <w:br w:type="textWrapping"/>
            </w:r>
          </w:p>
        </w:tc>
      </w:tr>
    </w:tbl>
    <w:p>
      <w:pPr>
        <w:pStyle w:val="Compact"/>
      </w:pPr>
      <w:r>
        <w:br w:type="textWrapping"/>
      </w:r>
      <w:r>
        <w:br w:type="textWrapping"/>
      </w:r>
      <w:r>
        <w:rPr>
          <w:i/>
        </w:rPr>
        <w:t xml:space="preserve">Đọc và tải ebook truyện tại: http://truyenclub.com/hi-du-hoa-tung</w:t>
      </w:r>
      <w:r>
        <w:br w:type="textWrapping"/>
      </w:r>
    </w:p>
    <w:p>
      <w:pPr>
        <w:pStyle w:val="BodyText"/>
      </w:pPr>
      <w:r>
        <w:br w:type="textWrapping"/>
      </w:r>
      <w:r>
        <w:br w:type="textWrapping"/>
      </w:r>
    </w:p>
    <w:p>
      <w:pPr>
        <w:pStyle w:val="Heading2"/>
      </w:pPr>
      <w:bookmarkStart w:id="23" w:name="quyển-01----chương-01-tuyệt-sắc-sư-tôn"/>
      <w:bookmarkEnd w:id="23"/>
      <w:r>
        <w:t xml:space="preserve">1. Quyển 01 -- Chương 01: Tuyệt Sắc Sư Tôn</w:t>
      </w:r>
    </w:p>
    <w:p>
      <w:pPr>
        <w:pStyle w:val="Compact"/>
      </w:pPr>
      <w:r>
        <w:br w:type="textWrapping"/>
      </w:r>
      <w:r>
        <w:br w:type="textWrapping"/>
      </w:r>
      <w:r>
        <w:t xml:space="preserve">Lưu Phong theo tiếng tiêu cứ thế đi tới, trên đường có rất nhiều kỳ hoa dị thảo, tỏa ra hưong thơm làm say đắm lòng người.</w:t>
      </w:r>
    </w:p>
    <w:p>
      <w:pPr>
        <w:pStyle w:val="BodyText"/>
      </w:pPr>
      <w:r>
        <w:t xml:space="preserve">“Đại sư tôn hôm nay tâm tình có lẽ không được tốt cho lắm!” Lưu Phong đối với tiếng tiêu này rất đỗi quen thuộc, mỗi lần đại sư tôn của hắn có tâm trạng không tốt đều một mình đến Vân Mộng sơn, dùng tiếng tiêu tĩnh tâm. Mà Lưu Phong chính là người thưởng thức tiếng tiêu của sư tôn hắn. Trong ba năm qua hắn chính là người duy nhất có diễm phúc này.</w:t>
      </w:r>
    </w:p>
    <w:p>
      <w:pPr>
        <w:pStyle w:val="BodyText"/>
      </w:pPr>
      <w:r>
        <w:t xml:space="preserve">Xuyên qua một bãi cỏ, nhân ảnh của đại sư tôn Tần Thủy Dao đã hiện ra trứơc mắt hắn. Nàng đang đứng trên một tảng đá bên cạnh là một thủy đàm. Một thân bạch y làm nổi bật lên phong cách cao quý, mái tóc dài đen tuyền buông xõa tựa như một dòng suối, phủ xuống tấm thân thanh mảnh, dáng vóc toát lên vẻ yểu điệu tú lệ, ngũ quan ưu nhã tinh xảo. Đích thực là một tuyệt sắc giai nhân.</w:t>
      </w:r>
    </w:p>
    <w:p>
      <w:pPr>
        <w:pStyle w:val="BodyText"/>
      </w:pPr>
      <w:r>
        <w:t xml:space="preserve">“Thực là vưu vật của tạo hóa!” Lưu Phong trong đầu khẽ thốt lên như vậy, hắn chỉ dám nghĩ chứ không dám nói ra. Nếu nói ra không chừng đại sư tôn sẽ biến hắn trở thành thái giám.</w:t>
      </w:r>
    </w:p>
    <w:p>
      <w:pPr>
        <w:pStyle w:val="BodyText"/>
      </w:pPr>
      <w:r>
        <w:t xml:space="preserve">Lưu Phong tiến gần đến thủy đàm, mặc cho những giọt sương đêm rớt xuống. Hắn muốn tận hưởng cảm giác lạnh lẽo nhưng khoan khoái này.</w:t>
      </w:r>
    </w:p>
    <w:p>
      <w:pPr>
        <w:pStyle w:val="BodyText"/>
      </w:pPr>
      <w:r>
        <w:t xml:space="preserve">“Phong nhi, ngươi đến rồi ư? Ngươi từ tiếng tiêu của ta có thể cảm ngộ được điều gì chăng?”</w:t>
      </w:r>
    </w:p>
    <w:p>
      <w:pPr>
        <w:pStyle w:val="BodyText"/>
      </w:pPr>
      <w:r>
        <w:t xml:space="preserve">“Đại sư tôn, đồ nhi ngu muội, thật sư không thể cảm nhận được tâm tình của người trong đêm nay.” Lưu Phong vốn không hề nói dối. Tiêu âm của Tần Thủy Dao hôm nay quả thật rất kỳ quái, khi thì hoan hỉ vui mừng, khi thì bi phẫn thống nộ. Quả thực là khó đoán được tâm trạng của nàng.</w:t>
      </w:r>
    </w:p>
    <w:p>
      <w:pPr>
        <w:pStyle w:val="BodyText"/>
      </w:pPr>
      <w:r>
        <w:t xml:space="preserve">“Có lẽ đúng là như vậy, ta hôm nay tâm trạng quả là có chút bấn loạn.” Tần Thủy Dao thở dài, đoạn đột nhiên hỏi:</w:t>
      </w:r>
    </w:p>
    <w:p>
      <w:pPr>
        <w:pStyle w:val="BodyText"/>
      </w:pPr>
      <w:r>
        <w:t xml:space="preserve">-Phong nhi, năm nay ngươi đã bao nhiêu tuổi rồi? Hai mười lăm tuổi hay mười tuổi.</w:t>
      </w:r>
    </w:p>
    <w:p>
      <w:pPr>
        <w:pStyle w:val="BodyText"/>
      </w:pPr>
      <w:r>
        <w:t xml:space="preserve">Lưu Phong không vội trả lời mà trầm ngâm suy nghĩ. Ba năm trước khi hắn mở mắt ra tại thế giới này, khi đó sư tôn của hắn nói hắn đã hôn mê suốt một năm. Khi đó hắn mới mười tuổi, vậy thì bây giờ hắn đã mừơi ba tuổi.</w:t>
      </w:r>
    </w:p>
    <w:p>
      <w:pPr>
        <w:pStyle w:val="BodyText"/>
      </w:pPr>
      <w:r>
        <w:t xml:space="preserve">“Sư tôn, đồ nhi đã mười ba tuổi.” Lưu Phong thận trọng trả lời, hắn trong lòng cảm thấy rất kỳ quái. Hiển nhiên sư tôn biết rõ tuổi của hắn, như thế nào hôm nay lại hỏi hắn như vậy?</w:t>
      </w:r>
    </w:p>
    <w:p>
      <w:pPr>
        <w:pStyle w:val="BodyText"/>
      </w:pPr>
      <w:r>
        <w:t xml:space="preserve">“Mười ba tuổi! Phong nhi đã trưởng thành, ta cũng đã già!” Tần Thủy Dao khẽ lên tiếng, giọng nói tựa hồ chứa đựng một nỗi buồn trong lòng.</w:t>
      </w:r>
    </w:p>
    <w:p>
      <w:pPr>
        <w:pStyle w:val="BodyText"/>
      </w:pPr>
      <w:r>
        <w:t xml:space="preserve">Lưu Phong cảm thấy hôm nay quả thật đại sư tôn có chút kỳ lạ vội vàng cười, nói:</w:t>
      </w:r>
    </w:p>
    <w:p>
      <w:pPr>
        <w:pStyle w:val="BodyText"/>
      </w:pPr>
      <w:r>
        <w:t xml:space="preserve">-Đại sư tôn nói sai rồi, người không biết chứ dáng bộ của người nhìn chỉ như thiếu nữ mười sáu tuổi mà thôi. Nếu ai không biết rõ sự tình chắc sẽ nghĩ người là tỷ tỷ của Phong nhi. Trong mắt của Phong nhi thì người chính là nữ tử đẹp nhất trên đời này.</w:t>
      </w:r>
    </w:p>
    <w:p>
      <w:pPr>
        <w:pStyle w:val="BodyText"/>
      </w:pPr>
      <w:r>
        <w:t xml:space="preserve">Những lời nói này thoạt nghe thì có vẻ không thật nhưng thực sự thì cũng không khoa trương cho lắm. Dung mạo của Tần Thủy Dao đích xác là còn rất trẻ, mặc dù thời gian rất vô tình nhưng cũng chưa hề để lại trên khuôn mặt của nàng một vết nhăn nào.</w:t>
      </w:r>
    </w:p>
    <w:p>
      <w:pPr>
        <w:pStyle w:val="BodyText"/>
      </w:pPr>
      <w:r>
        <w:t xml:space="preserve">Tần Thủy Dao nghe đứa nhỏ trước mặt trả lời, không khỏi bật cười:</w:t>
      </w:r>
    </w:p>
    <w:p>
      <w:pPr>
        <w:pStyle w:val="BodyText"/>
      </w:pPr>
      <w:r>
        <w:t xml:space="preserve">-Phong nhi, cái miệng nhỏ của ngươi càng ngày càng biết nịnh đấy.</w:t>
      </w:r>
    </w:p>
    <w:p>
      <w:pPr>
        <w:pStyle w:val="BodyText"/>
      </w:pPr>
      <w:r>
        <w:t xml:space="preserve">Tiểu tử này, ba năm trước sau khi hôn mê tỉnh dậy thì tựa hồ thay đổi thành một người khác, thông minh lanh lợi hơn trước rất nhiều. Tần Thủy Dao rất yêu thương hắn, đáng tiếc là nàng và hắn vốn hoàn toàn khác biệt về tuổi tác.</w:t>
      </w:r>
    </w:p>
    <w:p>
      <w:pPr>
        <w:pStyle w:val="BodyText"/>
      </w:pPr>
      <w:r>
        <w:t xml:space="preserve">Khuôn mặt non nớt của Lưu Phong bỗng trở nên nghiêm nghị, hắn rành rọt phun ra từng câu từng chữ:</w:t>
      </w:r>
    </w:p>
    <w:p>
      <w:pPr>
        <w:pStyle w:val="BodyText"/>
      </w:pPr>
      <w:r>
        <w:t xml:space="preserve">-Đại sư tôn, những lời Phong nhi nói ra hoàn toàn là sự thật, người chính là thiên hạ đệ nhất mỹ nữ.</w:t>
      </w:r>
    </w:p>
    <w:p>
      <w:pPr>
        <w:pStyle w:val="BodyText"/>
      </w:pPr>
      <w:r>
        <w:t xml:space="preserve">“Phì! tiểu tử ngốc này! Ngươi ở Vân Mộng Trạch Tiên sơn này đã thấy qua được bao nhiêu nữ tử mà nói như vậy.” Tần Thủy Dao nhất thời bị vẻ mặt nghiêm túc của hắn làm cho buồn cười.</w:t>
      </w:r>
    </w:p>
    <w:p>
      <w:pPr>
        <w:pStyle w:val="BodyText"/>
      </w:pPr>
      <w:r>
        <w:t xml:space="preserve">“Đại sư tôn, bất kể như thế nào. Người vĩnh viễn là người đẹp nhất trong lòng Phong nhi.”</w:t>
      </w:r>
    </w:p>
    <w:p>
      <w:pPr>
        <w:pStyle w:val="BodyText"/>
      </w:pPr>
      <w:r>
        <w:t xml:space="preserve">Lưu Phong trong lòng đang thầm cười trộm, đại sư tôn căn bản là không biết đến quá khứ của hắn. Nếu không sẽ không nói như vậy. Năm đó tại thế giới của hắn, hắn vốn là một tên sắc lang, đã gặp không biết bao nhiêu mỹ nữ. Bất qua chưa có mỹ nữ nào có thể so sánh được với đại sư tôn của hắn. Cho nên lúc nãy hắn nói chính là thật lòng, từ tâm can mình nói ra.</w:t>
      </w:r>
    </w:p>
    <w:p>
      <w:pPr>
        <w:pStyle w:val="BodyText"/>
      </w:pPr>
      <w:r>
        <w:t xml:space="preserve">“Cái gì mà siêu mẫu, ngôi sao ca nhạc, minh tinh điện ảnh... làm sao có thể sánh cùng sư tôn của ta!”</w:t>
      </w:r>
    </w:p>
    <w:p>
      <w:pPr>
        <w:pStyle w:val="BodyText"/>
      </w:pPr>
      <w:r>
        <w:t xml:space="preserve">“Lưu Phong, ngươi đang suy nghĩ gì vậy?”</w:t>
      </w:r>
    </w:p>
    <w:p>
      <w:pPr>
        <w:pStyle w:val="BodyText"/>
      </w:pPr>
      <w:r>
        <w:t xml:space="preserve">Lưu Phong trong đầu đang tràn ngập sắc ý, không nghĩ ra đột nhiên sư tôn lại quát lên như vậy. Thân thể run lên, trọng tâm chao đảo, xém chút nữa đã ngã vào thủy đàm.</w:t>
      </w:r>
    </w:p>
    <w:p>
      <w:pPr>
        <w:pStyle w:val="BodyText"/>
      </w:pPr>
      <w:r>
        <w:t xml:space="preserve">“Đại sư tôn, ta vốn đang suy nghĩ về chuyện tu luyện. Mấy ngày nay đồ nhi tu luyện ‘Thái Âm Thất Tinh Huyền’ không hề thấy tiến bộ, không khỏi cảm thấy lo lắng trong lòng.”Lưu Phong sợ sư tôn của hắn nhìn thấu ý nghĩ của hắn vội lái sang chuyện khác.</w:t>
      </w:r>
    </w:p>
    <w:p>
      <w:pPr>
        <w:pStyle w:val="BodyText"/>
      </w:pPr>
      <w:r>
        <w:t xml:space="preserve">Quả nhiên Tần Thủy Dao nghe hắn nói đến việc tu luyện liền lập tức phi thân xuống, sóng vai cùng hắn đứng trước thủy đàm, nói:</w:t>
      </w:r>
    </w:p>
    <w:p>
      <w:pPr>
        <w:pStyle w:val="BodyText"/>
      </w:pPr>
      <w:r>
        <w:t xml:space="preserve">-Phong nhi, ‘Thái Âm Thất Tinh Huyền’vốn không phải là pháp quyết tu luyện của bổn môn, ta cùng ba vị sư tôn của ngươi cũng không thể hiểu rõ hết ảo diệu bên trong của nó. Ngươi có thiên tư hơn người, chỉ cần cố gắng chuyên cần luyện tập, ắt sẽ thành công. Ta cùng ba vị sư tôn của ngươi rất coi trọng ngươi, hy vọng ngươi sẽ không phụ lòng mong mỏi mà chúng ta đã đặt vào ngươi.</w:t>
      </w:r>
    </w:p>
    <w:p>
      <w:pPr>
        <w:pStyle w:val="BodyText"/>
      </w:pPr>
      <w:r>
        <w:t xml:space="preserve">“Đại sư tôn, người nói ‘Thái Âm Thất Tinh Huyền’không phải là pháp quyết tu luyện của Phiêu Hương cốc chúng ta?</w:t>
      </w:r>
    </w:p>
    <w:p>
      <w:pPr>
        <w:pStyle w:val="BodyText"/>
      </w:pPr>
      <w:r>
        <w:t xml:space="preserve">Tần Thủy Dao gật đầu nói:</w:t>
      </w:r>
    </w:p>
    <w:p>
      <w:pPr>
        <w:pStyle w:val="BodyText"/>
      </w:pPr>
      <w:r>
        <w:t xml:space="preserve">-Không sai, Phiêu Hương cốc từ khi tổ sư gia sáng lập đã ba ngàn năm, đều chỉ thu nhận nữ đệ tử, cho nên pháp quyết tu luyện cũng chỉ phù hợp cho nữ nhân tu luyện. Sự xuất hiện của ngươi là ngoài ý muốn, nếu ba năm trước ngươi không tỉnh dậy và tam sư tôn của ngươi không vô tình phát hiện ra ‘Thái Âm Thất Tinh Huyền’ tại một thạch động thì cũng không thể truyền thụ võ công cho ngươi được. Cho nên ảo diệu bên trong của bộ pháp quyết tu luyện này ngươi phải hoàn toàn dựa vào cảm ngộ của bản thân để tìm hiểu, chớ nên dựa dẫm vào chúng ta.</w:t>
      </w:r>
    </w:p>
    <w:p>
      <w:pPr>
        <w:pStyle w:val="BodyText"/>
      </w:pPr>
      <w:r>
        <w:t xml:space="preserve">Lưu Phong chợt nhớ đến những tiểu thuyết võ hiệp mà mình đã đọc lúc trước thì những khái niệm tu chân, dị giới, ma pháp... đối với hắn cũng không xa lạ lắm. Ba năm trước, sau khi tỉnh lại, hắn nhận thấy thế giới xung quanh hắn đã hoàn toàn thay đổi, thế nhưng hắn hoàn toàn bình tĩnh đón nhận thân phận mới của mình, thay vì hoảng hốt lo sợ, hắn đã tìm cách để thích nghi với cuộc sống mới của mình. Bản thân hắn vốn dĩ là không hề đầu hàng số phận.</w:t>
      </w:r>
    </w:p>
    <w:p>
      <w:pPr>
        <w:pStyle w:val="BodyText"/>
      </w:pPr>
      <w:r>
        <w:t xml:space="preserve">Lúc đó tỉnh lại, hắn nhận thức được rằng địa phương mình đang hiện diện được gọi là Vân Mộng Trạch Phiêu Hương cốc. Hắn có bốn vị sư tôn chính là bốn tuyệt sắc giai nhân. Cũng chính là phương ngoại tu luyện chi sĩ. Thấu đáo được sự tình tại thế giới này điều quan trọng nhất chính là phải có thực lực cường hãn, hắn một mực năn nỉ các vị sư tôn truyền thụ cho pháp quyết tu luyện. Bất quá hắn cũng không nghĩ tới bốn vị sư tôn lại truyền thụ cho hắn một loại pháp quyết tu luyện mà ngay cả bọn họ cũng chưa hề thấu hiểu hoặc tu luyện qua. Vạn nhất trong lúc tu luyện, không khéo lại xảy ra tẩu hỏa nhập ma hoặc nghiêm trọng hơn là đột tử thì sao?</w:t>
      </w:r>
    </w:p>
    <w:p>
      <w:pPr>
        <w:pStyle w:val="BodyText"/>
      </w:pPr>
      <w:r>
        <w:t xml:space="preserve">Lưu Phong nghĩ vậy lập tức hơi tức giận, nghiêm mặt nói:</w:t>
      </w:r>
    </w:p>
    <w:p>
      <w:pPr>
        <w:pStyle w:val="BodyText"/>
      </w:pPr>
      <w:r>
        <w:t xml:space="preserve">-Đại sư tôn, sự tình quan trọng như vậy, tại sao trước kia người không nói với Phong nhi?</w:t>
      </w:r>
    </w:p>
    <w:p>
      <w:pPr>
        <w:pStyle w:val="BodyText"/>
      </w:pPr>
      <w:r>
        <w:t xml:space="preserve">Tần Thủy Dao khẽ mỉm cười nói:</w:t>
      </w:r>
    </w:p>
    <w:p>
      <w:pPr>
        <w:pStyle w:val="BodyText"/>
      </w:pPr>
      <w:r>
        <w:t xml:space="preserve">-Ngươi không hỏi qua, một mực đòi tu luyện võ công... ta làm sao có thể giải thích đây.</w:t>
      </w:r>
    </w:p>
    <w:p>
      <w:pPr>
        <w:pStyle w:val="BodyText"/>
      </w:pPr>
      <w:r>
        <w:t xml:space="preserve">“Việc này... đại sư tôn, người mau nói cho Phong nhi biết, tu luyện pháp quyết này có thể nào gây ra chết người hoặc tẩu hỏa nhập ma hay không?” Lưu Phong lo lắng hỏi tiếp.</w:t>
      </w:r>
    </w:p>
    <w:p>
      <w:pPr>
        <w:pStyle w:val="BodyText"/>
      </w:pPr>
      <w:r>
        <w:t xml:space="preserve">Tần Thủy Dao vội nghiêm mặt nói:</w:t>
      </w:r>
    </w:p>
    <w:p>
      <w:pPr>
        <w:pStyle w:val="BodyText"/>
      </w:pPr>
      <w:r>
        <w:t xml:space="preserve">-Phong nhi, việc tu luyện luận về bản chất đã là một việc làm nghịch lại thiên ý, cải biến lại tự nhiên chi đạo, cho nên nếu nói tu luyện hoàn toàn không gặp nguy hiểm chỉ là gạt người mà thôi.</w:t>
      </w:r>
    </w:p>
    <w:p>
      <w:pPr>
        <w:pStyle w:val="BodyText"/>
      </w:pPr>
      <w:r>
        <w:t xml:space="preserve">Lưu Phong nóng nảy cắt ngang:</w:t>
      </w:r>
    </w:p>
    <w:p>
      <w:pPr>
        <w:pStyle w:val="BodyText"/>
      </w:pPr>
      <w:r>
        <w:t xml:space="preserve">-Sư tôn vậy bây giờ đồ nhi sẽ lập tức dừng lại không tu luyện nữa, có được không?</w:t>
      </w:r>
    </w:p>
    <w:p>
      <w:pPr>
        <w:pStyle w:val="BodyText"/>
      </w:pPr>
      <w:r>
        <w:t xml:space="preserve">Mặc dù tu tiên đích xác là có sức hấp dẫn rất lớn đối với hắn. Thế nhưng bảo toàn tính mạng dù sao vẫn là việc quan trọng hơn.</w:t>
      </w:r>
    </w:p>
    <w:p>
      <w:pPr>
        <w:pStyle w:val="BodyText"/>
      </w:pPr>
      <w:r>
        <w:t xml:space="preserve">“Đình chỉ tu luyện ư! Ngươi thực sự muốn làm như vậy sao?” Tần Thủy Dao tựa hồ có chút giật mình.</w:t>
      </w:r>
    </w:p>
    <w:p>
      <w:pPr>
        <w:pStyle w:val="BodyText"/>
      </w:pPr>
      <w:r>
        <w:t xml:space="preserve">“Phong nhi quả thực là có ý nghĩ này. Dù sao Phong nhi cũng không nghĩ bản thân có thể đắc đạo thành tiên, chỉ cần bản thân có một chút thực lực để tự bảo vệ bản thân. Hay là sư tôn chế tạo cho Phong nhi vài pháp bảo phòng thân, không phải tốt hơn sao?”</w:t>
      </w:r>
    </w:p>
    <w:p>
      <w:pPr>
        <w:pStyle w:val="BodyText"/>
      </w:pPr>
      <w:r>
        <w:t xml:space="preserve">Tần Thủy Dao thở dài, đoạn nói:</w:t>
      </w:r>
    </w:p>
    <w:p>
      <w:pPr>
        <w:pStyle w:val="BodyText"/>
      </w:pPr>
      <w:r>
        <w:t xml:space="preserve">-Phong nhi, tu luyện cũng giống như là đi ngược dòng nước vậy. Không tiến tất lùi. Nếu bây giờ ngươi đình chỉ tu luyện ‘Thái Âm Thất Tinh Huyền’ thì sẽ có phiền toái rất lớn.</w:t>
      </w:r>
    </w:p>
    <w:p>
      <w:pPr>
        <w:pStyle w:val="BodyText"/>
      </w:pPr>
      <w:r>
        <w:t xml:space="preserve">“Thế có nguy hiểm đến tính mạng hay không vậy sư tôn?” Là một người có ý thức của thế giới hiện đại, đương nhiên điều làm Lưu Phong quan tâm nhất chính là tính mạng của bản thân.</w:t>
      </w:r>
    </w:p>
    <w:p>
      <w:pPr>
        <w:pStyle w:val="BodyText"/>
      </w:pPr>
      <w:r>
        <w:t xml:space="preserve">Tần Thủy Dao chăm chú nghe hắn nói xong, khẽ gật gật đầu:</w:t>
      </w:r>
    </w:p>
    <w:p>
      <w:pPr>
        <w:pStyle w:val="BodyText"/>
      </w:pPr>
      <w:r>
        <w:t xml:space="preserve">-Ta cũng không dấu ngươi, nếu bây giờ đình chỉ tu luyện thì trong một thời gian ngắn gân cốt của ngươi sẽ bị co rút lại. Khi đó chúng ta chỉ có thể bảo toàn tính mạng cho ngươi nhưng ngươi cũng sẽ trở thành phế nhân.</w:t>
      </w:r>
    </w:p>
    <w:p>
      <w:pPr>
        <w:pStyle w:val="BodyText"/>
      </w:pPr>
      <w:r>
        <w:t xml:space="preserve">“Gân cốt co rút, phế nhân!”</w:t>
      </w:r>
    </w:p>
    <w:p>
      <w:pPr>
        <w:pStyle w:val="BodyText"/>
      </w:pPr>
      <w:r>
        <w:t xml:space="preserve">Lưu Phong nghe vậy, sắc mặt đại biến, vội vàng nói:</w:t>
      </w:r>
    </w:p>
    <w:p>
      <w:pPr>
        <w:pStyle w:val="BodyText"/>
      </w:pPr>
      <w:r>
        <w:t xml:space="preserve">-Đại sư tôn, lúc nãy là Phong nhi suy nghĩ chưa kỹ, Phong nhi sẽ cố gắng tu luyện, hy vọng đại sư tôn hỗ trợ cho đồ nhi tu luyện loại pháp quyết này.</w:t>
      </w:r>
    </w:p>
    <w:p>
      <w:pPr>
        <w:pStyle w:val="BodyText"/>
      </w:pPr>
      <w:r>
        <w:t xml:space="preserve">Lưu Phong mặc dù không mang chí lớn nhưng cũng không muốn mình lại biến thành một phế nhân. Đến thế giới này nếu có thực lực, tiền đồ của hắn sẽ rất sáng lạn, nếu trở thành phế nhân thì còn hy vọng gì được nữa.</w:t>
      </w:r>
    </w:p>
    <w:p>
      <w:pPr>
        <w:pStyle w:val="BodyText"/>
      </w:pPr>
      <w:r>
        <w:t xml:space="preserve">Tần Thủy Dao mỉm cười nhìn hắn nói:</w:t>
      </w:r>
    </w:p>
    <w:p>
      <w:pPr>
        <w:pStyle w:val="BodyText"/>
      </w:pPr>
      <w:r>
        <w:t xml:space="preserve">-Ngươi yên tâm, vài ngày nữa chúng ta nhất định sẽ nghiên cứu, đề ra một biện pháp tu luyện phù hợp với ngươi, nhất định sẽ làm cho tu vi của ngươi tiến bộ.</w:t>
      </w:r>
    </w:p>
    <w:p>
      <w:pPr>
        <w:pStyle w:val="BodyText"/>
      </w:pPr>
      <w:r>
        <w:t xml:space="preserve">Lưu Phong nhất thời sắc mặt trở nên hoan hỉ nói:</w:t>
      </w:r>
    </w:p>
    <w:p>
      <w:pPr>
        <w:pStyle w:val="BodyText"/>
      </w:pPr>
      <w:r>
        <w:t xml:space="preserve">-Sư tôn thật là tốt, có những lời này của ngừơi, Phong nhi hoàn toàn an tâm. Hay là người chế luyện ra cái gì là Quy Nguyên đan, Bồi Nguyên đan... chính là thần dược có thể làm tăng tu vi tu luyện cho Phong nhi phục dụng, không phải là tốt hơn mỗi ngày đều phải cực khổ tu luyện hay sao?</w:t>
      </w:r>
    </w:p>
    <w:p>
      <w:pPr>
        <w:pStyle w:val="BodyText"/>
      </w:pPr>
      <w:r>
        <w:t xml:space="preserve">Lưu Phong nhất thời nhớ ra trong những cuốn tiểu thuyết tu chân mà hắn đã đọc trước kia, các nhân vật chính trong truyện đều có những loại đan dược làm tăng tu vi công lực của bản thân, hôm nay nghĩ ra vội vàng năn nỉ sư tôn của hắn chế luyện cho bản thân mình.</w:t>
      </w:r>
    </w:p>
    <w:p>
      <w:pPr>
        <w:pStyle w:val="BodyText"/>
      </w:pPr>
      <w:r>
        <w:t xml:space="preserve">Tần Thủy Dao khẽ giật mình nhìn hắn:</w:t>
      </w:r>
    </w:p>
    <w:p>
      <w:pPr>
        <w:pStyle w:val="BodyText"/>
      </w:pPr>
      <w:r>
        <w:t xml:space="preserve">-Phong nhi, ngươi như thế nào lại biết đựơc sự tình liên quan đến Quy Nguyên đan, Bồi Nguyên đan như vậy?</w:t>
      </w:r>
    </w:p>
    <w:p>
      <w:pPr>
        <w:pStyle w:val="BodyText"/>
      </w:pPr>
      <w:r>
        <w:t xml:space="preserve">Tần Thủy Dao thực sự cảm thấy kỳ quái. Ba năm này Lưu Phong quả thực chỉ quanh quẩn trong Phiêu Hương cốc, sự tình về tu chân, tu tiên không thể hiểu biết nhiều. Hơn nữa bọn họ cũng không hề kể cho hắn nghe về đan dược, như thế nào hắn lại biết được chuyện này?</w:t>
      </w:r>
    </w:p>
    <w:p>
      <w:pPr>
        <w:pStyle w:val="BodyText"/>
      </w:pPr>
      <w:r>
        <w:t xml:space="preserve">“Tốt! sự tình liên quan tới thần đan chính xác là có thật, không lẽ các tác giả viết truyện võ hiệp là từ thời đại tu chân này vựơt qua không gian đến thời hiện đại để viết truyện?” Lưu Phong ngạc nhiên, suy nghĩ như vậy.</w:t>
      </w:r>
    </w:p>
    <w:p>
      <w:pPr>
        <w:pStyle w:val="BodyText"/>
      </w:pPr>
      <w:r>
        <w:t xml:space="preserve">Bất quá hắn cũng không dám nói ra chân tướng sự việc, nhất thời trên miệng hắn nở một nụ cười quái dị, đoạn nói:</w:t>
      </w:r>
    </w:p>
    <w:p>
      <w:pPr>
        <w:pStyle w:val="BodyText"/>
      </w:pPr>
      <w:r>
        <w:t xml:space="preserve">-Là do Phong nhi tưởng tượng mà nghĩ ra thôi.</w:t>
      </w:r>
    </w:p>
    <w:p>
      <w:pPr>
        <w:pStyle w:val="BodyText"/>
      </w:pPr>
      <w:r>
        <w:t xml:space="preserve">“Thực sự là do ngươi tưởng tựơng nghĩ ra?” Tần Thủy Dao diện mạo nghiêm trang, nhìn chăm chú vào mặt của hắn.</w:t>
      </w:r>
    </w:p>
    <w:p>
      <w:pPr>
        <w:pStyle w:val="BodyText"/>
      </w:pPr>
      <w:r>
        <w:t xml:space="preserve">“Thật sự chính là do Phong nhi tự nghĩ ra!” Lưu Phong nghiêm chỉnh trả lời, sau đó hắn lại nở một nụ cười thật tươi cầu tài.</w:t>
      </w:r>
    </w:p>
    <w:p>
      <w:pPr>
        <w:pStyle w:val="BodyText"/>
      </w:pPr>
      <w:r>
        <w:t xml:space="preserve">“Đại sư tôn, Phong nhi có một việc không dám giấu người. Ba năm trước sau khi tỉnh dậy, đồ nhi cảm thấy trong đầu mình, không hiểu vì sao lại hiểu biết thêm rất nhiều chuyện mà trước kia mình không biết.</w:t>
      </w:r>
    </w:p>
    <w:p>
      <w:pPr>
        <w:pStyle w:val="BodyText"/>
      </w:pPr>
      <w:r>
        <w:t xml:space="preserve">Vì không muốn Tần Thủy Dao nghi ngờ thân phận của mình, hắn đành nói như vậy cho qua chuyện. Bất quá hắn không ngờ sư tôn của hắn nghe xong tức thì run rẩy nói:</w:t>
      </w:r>
    </w:p>
    <w:p>
      <w:pPr>
        <w:pStyle w:val="BodyText"/>
      </w:pPr>
      <w:r>
        <w:t xml:space="preserve">-Phong nhi, nếu đúng như lời ngươi nói thì cơn trọng bệnh của ngươi năm đó không ngờ lại có thể thúc đẩy, phát huy toàn bộ tiềm năng của ngươi ra ngoài.</w:t>
      </w:r>
    </w:p>
    <w:p>
      <w:pPr>
        <w:pStyle w:val="BodyText"/>
      </w:pPr>
      <w:r>
        <w:t xml:space="preserve">Lưu Phong lập tức nhanh nhẩu nói:</w:t>
      </w:r>
    </w:p>
    <w:p>
      <w:pPr>
        <w:pStyle w:val="BodyText"/>
      </w:pPr>
      <w:r>
        <w:t xml:space="preserve">-Sư tôn, có lẽ đây chính là ứng với câu nói từ xưa, trong đại nạn mà không chết, sau đó ắt sẽ đựơc hưởng phúc đây mà.</w:t>
      </w:r>
    </w:p>
    <w:p>
      <w:pPr>
        <w:pStyle w:val="Compact"/>
      </w:pPr>
      <w:r>
        <w:br w:type="textWrapping"/>
      </w:r>
      <w:r>
        <w:br w:type="textWrapping"/>
      </w:r>
    </w:p>
    <w:p>
      <w:pPr>
        <w:pStyle w:val="Heading2"/>
      </w:pPr>
      <w:bookmarkStart w:id="24" w:name="chương-02-tuyệt-sắc-sư-tôn-tiếp."/>
      <w:bookmarkEnd w:id="24"/>
      <w:r>
        <w:t xml:space="preserve">2. Chương 02: Tuyệt Sắc Sư Tôn (tiếp).</w:t>
      </w:r>
    </w:p>
    <w:p>
      <w:pPr>
        <w:pStyle w:val="Compact"/>
      </w:pPr>
      <w:r>
        <w:br w:type="textWrapping"/>
      </w:r>
      <w:r>
        <w:br w:type="textWrapping"/>
      </w:r>
      <w:r>
        <w:t xml:space="preserve">“Đại sư tôn giáo huấn rất đúng, Phong nhi nhất định sẽ ghi nhớ lời nói của người, chăm chỉ tu luyện.” Đối với người mang ý thức của thời hiện đại như hắn thì một đạo lý nhỏ như thế này đương nhiên hắn hoàn toàn thông suốt.</w:t>
      </w:r>
    </w:p>
    <w:p>
      <w:pPr>
        <w:pStyle w:val="BodyText"/>
      </w:pPr>
      <w:r>
        <w:t xml:space="preserve">“Được rồi... ngươi biết thế là rất tốt.”</w:t>
      </w:r>
    </w:p>
    <w:p>
      <w:pPr>
        <w:pStyle w:val="BodyText"/>
      </w:pPr>
      <w:r>
        <w:t xml:space="preserve">Tần Thủy Dao chợt nhìn hắn nói:</w:t>
      </w:r>
    </w:p>
    <w:p>
      <w:pPr>
        <w:pStyle w:val="BodyText"/>
      </w:pPr>
      <w:r>
        <w:t xml:space="preserve">-Phong nhi, chuyện thần đan quả thực là trong truyền thuyết đã từng tồn tại và được ghi trong các điển tịch của Phiêu Hương cốc. Đáng tiếc là cho đến nay thì phương pháp chế luyện đan dược đã bị thất truyền, không ai còn có thể luyện chế nữa.</w:t>
      </w:r>
    </w:p>
    <w:p>
      <w:pPr>
        <w:pStyle w:val="BodyText"/>
      </w:pPr>
      <w:r>
        <w:t xml:space="preserve">Nhìn thấy khuôn mặt đầy vẻ thất vọng của hắn, Tần Thủy Dao nhẹ nhàng nói tiếp:</w:t>
      </w:r>
    </w:p>
    <w:p>
      <w:pPr>
        <w:pStyle w:val="BodyText"/>
      </w:pPr>
      <w:r>
        <w:t xml:space="preserve">-Ngươi cũng không cần nản chí như thế, đợi khi nào linh quả trong Bách Thảo viên trưởng thành, khi đó nhất định vi sư sẽ ban cho ngươi tẩm bổ vậy. Bây giờ cũng không còn sớm nữa, chúng ta mau trở về thôi.</w:t>
      </w:r>
    </w:p>
    <w:p>
      <w:pPr>
        <w:pStyle w:val="BodyText"/>
      </w:pPr>
      <w:r>
        <w:t xml:space="preserve">“Đại sư tôn, người cứ về trước, Phong nhi ở đây, ngẫm nghĩ về việc tu luyện của mình một chút.”</w:t>
      </w:r>
    </w:p>
    <w:p>
      <w:pPr>
        <w:pStyle w:val="BodyText"/>
      </w:pPr>
      <w:r>
        <w:t xml:space="preserve">Tần Thủy Dao lập tức gật đầu, nói:</w:t>
      </w:r>
    </w:p>
    <w:p>
      <w:pPr>
        <w:pStyle w:val="BodyText"/>
      </w:pPr>
      <w:r>
        <w:t xml:space="preserve">-Không sao! Bất quá nên trở về sớm một chút.</w:t>
      </w:r>
    </w:p>
    <w:p>
      <w:pPr>
        <w:pStyle w:val="BodyText"/>
      </w:pPr>
      <w:r>
        <w:t xml:space="preserve">Nói xong nàng quay người chuyển bước rời đi. Đột nhiên như nhớ ra điều gì quan trọng, Tần Thủy Dao quay lại nói:</w:t>
      </w:r>
    </w:p>
    <w:p>
      <w:pPr>
        <w:pStyle w:val="BodyText"/>
      </w:pPr>
      <w:r>
        <w:t xml:space="preserve">-Ngươi tuyệt đối không được qua ranh giới của tảng đá này. Đó không phải là địa phận của Phiêu Hương cốc chúng ta nữa.</w:t>
      </w:r>
    </w:p>
    <w:p>
      <w:pPr>
        <w:pStyle w:val="BodyText"/>
      </w:pPr>
      <w:r>
        <w:t xml:space="preserve">“Sư tôn cứ yên tâm, Phong nhi biết rồi, nhất định sẽ không gây ra chuyện gì đâu.”</w:t>
      </w:r>
    </w:p>
    <w:p>
      <w:pPr>
        <w:pStyle w:val="BodyText"/>
      </w:pPr>
      <w:r>
        <w:t xml:space="preserve">Tần Thủy Dao rời khỏi, hắn lập tức tìm một khối đá lớn, ngồi xuống, si ngốc nhìn ánh trăng sáng trên cao. Tâm trạng không khỏi nổi lên một cảm giác bi thương.</w:t>
      </w:r>
    </w:p>
    <w:p>
      <w:pPr>
        <w:pStyle w:val="BodyText"/>
      </w:pPr>
      <w:r>
        <w:t xml:space="preserve">Ba năm trước đây cũng vào một đêm trăng tròn như vậy, hắn vừa lãnh lương, cùng bạn gái đi dạo bằng xe đạp tại một vùng ngoại ô, không ngờ bị một chiếc xe chuyên dụng của nhà nông đâm vào. May mắn là trong thời khắc cuối cùng hắn đã kịp đẩy nàng ra khỏi hiện trường, ngoài một chút thương tổn ngoài da thì nàng không hề hấn gì. Cho tới bây giờ Lưu Phong vẫn nhớ rất rõ cảm giác của hắn lúc đó. Khi đó hắn chỉ thấy toàn thân đau đớn kịch liệt, đầu đau như búa bổ, không kìm được hộc ra một ngụm máu tươi, sau đó hoàn toàn rơi vào trạng thái hôn mê. Cũng may là người lái xe gây tai nạn còn có lương tâm, giúp Đình Nhi đem hắn vào bệnh viện cấp cứu. Từ khi vào bệnh viện, hắn hoàn toàn ở trong tình trạng nửa mê, nửa tỉnh, hắn chỉ còn nhớ là cha mẹ, bằng hữu của hắn từng nhóm một đều đến thăm hỏi. Duy chỉ có Đình Nhi là không lúc nào rời khỏi giường bệnh của hắn nửa bước. Đáng tiếc là hắn mất máu quá nhiều, vô phương cứu chữa, cuối cùng cũng kết thúc tính mạng. Ký ức cuối cùng của hắn chính là ánh mắt tuyệt vọng của Đình Nhi, nàng nắm tay hắn, cắn môi, khóc rống lên nói: “Trọn đời này em chỉ yêu một mình anh. Anh hãy chờ em, em sẽ xuống địa phủ tìm anh...”</w:t>
      </w:r>
    </w:p>
    <w:p>
      <w:pPr>
        <w:pStyle w:val="BodyText"/>
      </w:pPr>
      <w:r>
        <w:t xml:space="preserve">“Không biết nha đầu ngốc nghếch kia bây giờ như thế nào? Nếu nàng tự tử đi tìm hắn như lời nàng nói thì khoảng thời gian ba năm có lẽ đã đến lúc nàng và hắn gặp lại nhau.”</w:t>
      </w:r>
    </w:p>
    <w:p>
      <w:pPr>
        <w:pStyle w:val="BodyText"/>
      </w:pPr>
      <w:r>
        <w:t xml:space="preserve">“Ài!!”</w:t>
      </w:r>
    </w:p>
    <w:p>
      <w:pPr>
        <w:pStyle w:val="BodyText"/>
      </w:pPr>
      <w:r>
        <w:t xml:space="preserve">Bất quá hắn lập tức bỏ đi suy nghĩ hoang đường này, hắn biết hắn và Đình Nhi không thể gặp lại nhau nữa. Vứt bỏ được ý nghĩ này đi, hắn lại trở nên hoạt bát như trước, miệng lại nhoe nhoẻn cười, lẩm bẩm nói:</w:t>
      </w:r>
    </w:p>
    <w:p>
      <w:pPr>
        <w:pStyle w:val="BodyText"/>
      </w:pPr>
      <w:r>
        <w:t xml:space="preserve">-Lão tặc Thiên cũng thật là có ý trêu ngươi. Đã cho mình sống lại, không ngờ lại mang mình đến thế giới xa lạ này.</w:t>
      </w:r>
    </w:p>
    <w:p>
      <w:pPr>
        <w:pStyle w:val="BodyText"/>
      </w:pPr>
      <w:r>
        <w:t xml:space="preserve">Có lẽ đây chính là vận mệnh!</w:t>
      </w:r>
    </w:p>
    <w:p>
      <w:pPr>
        <w:pStyle w:val="BodyText"/>
      </w:pPr>
      <w:r>
        <w:t xml:space="preserve">“Đình Nhi, xin lỗi em, đành phải quên nhau vậy. Ta cũng không còn lựa chọn nào khác. Đành phải bắt đầu một cuộc sống mới vậy.”</w:t>
      </w:r>
    </w:p>
    <w:p>
      <w:pPr>
        <w:pStyle w:val="BodyText"/>
      </w:pPr>
      <w:r>
        <w:t xml:space="preserve">Bất quá Lưu Phong tuyệt đối không phải là người dễ dàng đầu hàng, hắn suy nghĩ một lúc, đoạn lắc đầu, mắt nhìn lên trời, nghiêm mặt nói:</w:t>
      </w:r>
    </w:p>
    <w:p>
      <w:pPr>
        <w:pStyle w:val="BodyText"/>
      </w:pPr>
      <w:r>
        <w:t xml:space="preserve">-Vận mệnh! Ta sẽ không dễ dàng đầu hàng ngươi đâu.</w:t>
      </w:r>
    </w:p>
    <w:p>
      <w:pPr>
        <w:pStyle w:val="BodyText"/>
      </w:pPr>
      <w:r>
        <w:t xml:space="preserve">“Hi hi!”</w:t>
      </w:r>
    </w:p>
    <w:p>
      <w:pPr>
        <w:pStyle w:val="BodyText"/>
      </w:pPr>
      <w:r>
        <w:t xml:space="preserve">Ngay lúc này, một tràng cười trong trẻo vang lên, một mùi lãnh hương quen thuộc ùa vào mũi của hắn. Lưu Phong ngẩng đầu lên, bên cạnh thủy đàm cách đó không xa một hắc y nữ tử, quần áo gọn gàng, bó sát thân mình, tôn lên những đường cong tuyệt mỹ của cơ thể. Đôi chân trần xinh xắn như châu như ngọc, da thịt trắng như tuyết hé lộ, quả thực là một mị lực rất khó cưỡng lại.</w:t>
      </w:r>
    </w:p>
    <w:p>
      <w:pPr>
        <w:pStyle w:val="BodyText"/>
      </w:pPr>
      <w:r>
        <w:t xml:space="preserve">“Tam sư tôn, người sao lại đi đến đây?” Lưu Phong hai mắt sáng ngời, chớp mắt đã thấy một bóng người đứng trước mặt hắn. Người này chính là tam sư tôn của hắn tên là Nghê Thường. Trong bốn vị sư tôn thì Nghê Thường là người thương yêu hắn nhất, bình thường nếu Lưu Phong phạm phải một lỗi lầm nào đó thì Nghê Thường luôn luôn là người đứng ra bênh vực hắn, không để cho hắn phải chịu nhiều ủy khuất.</w:t>
      </w:r>
    </w:p>
    <w:p>
      <w:pPr>
        <w:pStyle w:val="BodyText"/>
      </w:pPr>
      <w:r>
        <w:t xml:space="preserve">“Ta nghe đại sư tỉ nói ngươi đang ở chỗ này minh tưởng, bản thân lại đang nhàn rỗi nên đến đây, nhìn dáng vẻ của ngươi hình như tựa hồ như đang suy nghĩ nhiều lắm phải không?”</w:t>
      </w:r>
    </w:p>
    <w:p>
      <w:pPr>
        <w:pStyle w:val="BodyText"/>
      </w:pPr>
      <w:r>
        <w:t xml:space="preserve">Nghê Thường nói xong khẽ vuơn ngón tay ngọc ngà của mình dí nhẹ lên trán Lưu Phong, đoạn nói:</w:t>
      </w:r>
    </w:p>
    <w:p>
      <w:pPr>
        <w:pStyle w:val="BodyText"/>
      </w:pPr>
      <w:r>
        <w:t xml:space="preserve">-Ngươi đấy, tuổi còn nhỏ mà sao mang nhiều tâm sự thế? Có chuyện gì cứ tâm sự với ta, tam sư tôn nhất định sẽ giúp ngươi giải quyết.</w:t>
      </w:r>
    </w:p>
    <w:p>
      <w:pPr>
        <w:pStyle w:val="BodyText"/>
      </w:pPr>
      <w:r>
        <w:t xml:space="preserve">“Ngón tay thon thả, mềm mại, trắng nõn. Quả thực là rất đẹp!” Lưu Phong không muốn tam sư tôn chú ý đến dáng vẻ lúc nãy của hắn nên lập tức chuyển sang chủ đề khác ngay.</w:t>
      </w:r>
    </w:p>
    <w:p>
      <w:pPr>
        <w:pStyle w:val="BodyText"/>
      </w:pPr>
      <w:r>
        <w:t xml:space="preserve">“Phong nhi, miệng lưỡi của ngươi càng ngày càng lợi hại, giống như miệng lưỡi của nam nhân, đáng tiếc không thể tin được.” Nghê Thường bề ngoài thì nói như vậy nhưng trong lòng thực ra cảm thấy rất ngọt ngào. Mặc dù Lưu Phong chỉ là một đứa nhỏ mười ba tuổi thế nhưng phụ nữ nào mà lại không muốn người khác khen mình đẹp cơ chứ.</w:t>
      </w:r>
    </w:p>
    <w:p>
      <w:pPr>
        <w:pStyle w:val="BodyText"/>
      </w:pPr>
      <w:r>
        <w:t xml:space="preserve">Lưu Phong lập tức trên miệng xuất hiện nụ cười tươi rói, cũng là chiêu bài quen thuộc của hắn, đoạn nói:</w:t>
      </w:r>
    </w:p>
    <w:p>
      <w:pPr>
        <w:pStyle w:val="BodyText"/>
      </w:pPr>
      <w:r>
        <w:t xml:space="preserve">-Tam sư tôn, người biết không? Ưu điểm lớn nhất của Phong nhi là không hề biết nói dối. Những lời Phong nhi nói ra đều là sự thật. Người chính là nữ tử xinh đẹp nhất mà Phong nhi từng gặp.</w:t>
      </w:r>
    </w:p>
    <w:p>
      <w:pPr>
        <w:pStyle w:val="BodyText"/>
      </w:pPr>
      <w:r>
        <w:t xml:space="preserve">Nói xong sắc mặt của Lưu Phong đột nhiên cũng có chút ửng đỏ. Vốn dĩ hắn cũng hơi cảm thấy hổ thẹn với lương tâm của mình. Những lời lẽ này, một khoảnh khắc trước hắn cũng đã nói với đại sư tôn Tần Thủy Dao.</w:t>
      </w:r>
    </w:p>
    <w:p>
      <w:pPr>
        <w:pStyle w:val="BodyText"/>
      </w:pPr>
      <w:r>
        <w:t xml:space="preserve">“Tiểu quỷ, ngươi thật là... Thôi được rồi, ta nghe đại sư tỉ nói qua. Khi thời gian chín mùi người sẽ dẫn ngươi đến Bách Thảo viên. Nghe ta nói đây, khi đến đó dù thế nào thì ngươi cũng phải ăn được ‘Thất Diệp Hỏa Long quả’. Nếu ăn được thì sẽ rất có lợi cho việc tu luyện của ngươi sau này.</w:t>
      </w:r>
    </w:p>
    <w:p>
      <w:pPr>
        <w:pStyle w:val="BodyText"/>
      </w:pPr>
      <w:r>
        <w:t xml:space="preserve">Lưu Phong nghe xong nhất thời mừng rỡ nói:</w:t>
      </w:r>
    </w:p>
    <w:p>
      <w:pPr>
        <w:pStyle w:val="BodyText"/>
      </w:pPr>
      <w:r>
        <w:t xml:space="preserve">-Nghê Thường sư tôn, người quả thật là rất tốt với đồ nhi.</w:t>
      </w:r>
    </w:p>
    <w:p>
      <w:pPr>
        <w:pStyle w:val="BodyText"/>
      </w:pPr>
      <w:r>
        <w:t xml:space="preserve">Nói xong hắn thừa cơ nhào vào lòng Nghê Thường, dụi dụi đầu vào ngọc nhũ của nàng. Hân hoan thưởng thức mùi vị của ‘đậu hũ non’.</w:t>
      </w:r>
    </w:p>
    <w:p>
      <w:pPr>
        <w:pStyle w:val="BodyText"/>
      </w:pPr>
      <w:r>
        <w:t xml:space="preserve">Nghê Thường hoàn toàn không đề phòng, nàng cũng chẳng bao giờ nghĩ ra được là trong đầu tên hài tử mười ba tuổi này lại có ý nghĩ đen tối như vậy.</w:t>
      </w:r>
    </w:p>
    <w:p>
      <w:pPr>
        <w:pStyle w:val="BodyText"/>
      </w:pPr>
      <w:r>
        <w:t xml:space="preserve">“Phong nhi, nghe ta nói đây.” Nghê Thường lập tức đẩy hắn ra nghiêm mặt nói.</w:t>
      </w:r>
    </w:p>
    <w:p>
      <w:pPr>
        <w:pStyle w:val="BodyText"/>
      </w:pPr>
      <w:r>
        <w:t xml:space="preserve">“Thất Diệp Hỏa Long quả chính là một vật chí cương chí dương, dành cho người hữu duyên, ngươi có ăn được hay không còn phải trông vào vận khí của ngươi nữa. Bất quá ta nhắc nhở ngươi là khi đó nhất định phải cố gắng nắm bắt lấy cơ hội nếu có.”</w:t>
      </w:r>
    </w:p>
    <w:p>
      <w:pPr>
        <w:pStyle w:val="BodyText"/>
      </w:pPr>
      <w:r>
        <w:t xml:space="preserve">Nói xong Nghê Thường chợt trở nên ngập ngừng, tựa hồ nửa muốn nói, nửa lại không muốn nói nữa.</w:t>
      </w:r>
    </w:p>
    <w:p>
      <w:pPr>
        <w:pStyle w:val="BodyText"/>
      </w:pPr>
      <w:r>
        <w:t xml:space="preserve">Lưu Phong cảm thấy kỳ quái vội nói:</w:t>
      </w:r>
    </w:p>
    <w:p>
      <w:pPr>
        <w:pStyle w:val="BodyText"/>
      </w:pPr>
      <w:r>
        <w:t xml:space="preserve">-Sư tôn, người có chuyện gì muốn nói với Phong nhi vậy?</w:t>
      </w:r>
    </w:p>
    <w:p>
      <w:pPr>
        <w:pStyle w:val="BodyText"/>
      </w:pPr>
      <w:r>
        <w:t xml:space="preserve">Nghê Thường do dự một lúc, đoạn nói:</w:t>
      </w:r>
    </w:p>
    <w:p>
      <w:pPr>
        <w:pStyle w:val="BodyText"/>
      </w:pPr>
      <w:r>
        <w:t xml:space="preserve">-Phong nhi, có một chuyện ta muốn hỏi ngươi, ngươi nhất định phải thật thà trả lời cho ta.</w:t>
      </w:r>
    </w:p>
    <w:p>
      <w:pPr>
        <w:pStyle w:val="BodyText"/>
      </w:pPr>
      <w:r>
        <w:t xml:space="preserve">“Người hỏi đi, chỉ cần Phong nhi biết, nhất định sẽ không giấu diếm sư tôn.” Lưu Phong nghiêm nghị nhìn vị sư tôn của mình mà nói.</w:t>
      </w:r>
    </w:p>
    <w:p>
      <w:pPr>
        <w:pStyle w:val="BodyText"/>
      </w:pPr>
      <w:r>
        <w:t xml:space="preserve">Nghê Thường đột nhiên đỏ mặt hỏi:</w:t>
      </w:r>
    </w:p>
    <w:p>
      <w:pPr>
        <w:pStyle w:val="BodyText"/>
      </w:pPr>
      <w:r>
        <w:t xml:space="preserve">-Phong nhi cho đến bây giờ vẫn là đồng tử đúng không?</w:t>
      </w:r>
    </w:p>
    <w:p>
      <w:pPr>
        <w:pStyle w:val="BodyText"/>
      </w:pPr>
      <w:r>
        <w:t xml:space="preserve">Sự thật là Nghê Thường hỏi như vậy hơi thừa, Lưu Phong từ bảy tuổi đã ở Phiêu Hương cốc, cho đến nay cũng chưa hề đi ra ngoài. Tại Phiêu Hương cốc cũng chỉ có bốn người con gái mà thôi, Lưu Phong đương nhiên vẫn là đồng tử. Bất quá cũng không thể trách nàng, một người con gái chỉ biết tu luyện, không được tiếp xúc với thế giới bên ngoài cho nên đối với chuyện nam nữ tựa hồ cũng chỉ là hiểu một cách đại khái mà thôi.</w:t>
      </w:r>
    </w:p>
    <w:p>
      <w:pPr>
        <w:pStyle w:val="BodyText"/>
      </w:pPr>
      <w:r>
        <w:t xml:space="preserve">Lưu Phong lúc này đã hoàn toàn minh bạch tại sao sư tôn của hắn lại có thần sắc quái dị như vậy.</w:t>
      </w:r>
    </w:p>
    <w:p>
      <w:pPr>
        <w:pStyle w:val="BodyText"/>
      </w:pPr>
      <w:r>
        <w:t xml:space="preserve">Lưu Phong trước kia mười hai tuổi đã xem dâm thư, mười bốn tuổi đã xem phim XXX, mười sáu tuổi, vào một buổi tối, không kìm được hắn đã dùng tay ‘tự sướng’. Sau đó gặp gỡ Đình Nhi suốt một năm chỉ tiến tới từng bước mà thôi, chưa hề đi quá giới hạn. Hắn lúc này đang bối rối, không biết tại thế giới cổ đại này ‘tự sướng’ có tính là thất thân hay không nữa. Đột nhiên một sáng lóe lên trong đầu Lưu Phong. Thân thể lúc trước của hắn đâu phải là thân thể của hài tử mười ba tuổi này đâu. Đương nhiên là thân thể này vẫn còn là đồng tử. Nghĩ tới đây hắn thoải mái trả lời:</w:t>
      </w:r>
    </w:p>
    <w:p>
      <w:pPr>
        <w:pStyle w:val="BodyText"/>
      </w:pPr>
      <w:r>
        <w:t xml:space="preserve">-Sư tôn, Phong nhi chỉ là một hài tử, đương nhiên vẫn là thân đồng tử.</w:t>
      </w:r>
    </w:p>
    <w:p>
      <w:pPr>
        <w:pStyle w:val="BodyText"/>
      </w:pPr>
      <w:r>
        <w:t xml:space="preserve">“Ngươi vẫn là đồng tử vậy thì ta yên tâm rồi.” Nghê Thường mỉm cười nói.</w:t>
      </w:r>
    </w:p>
    <w:p>
      <w:pPr>
        <w:pStyle w:val="BodyText"/>
      </w:pPr>
      <w:r>
        <w:t xml:space="preserve">Đột nhiên Lưu Phong lại muốn tìm hiểu xem nguyên nhân tại sao tam sư tôn của hắn lại hỏi hắn về vấn đề này. Chẳng lẽ... Trong đầu của hắn lập tức nhớ ra trong các cuốn tiểu thuyết mà hắn từng đọc có đề cập đến nam nữ song tu thuật, phương pháp tu luyện này khả dĩ sẽ làm cho tu vi tu luyện tăng lên rất nhanh chóng. Chẳng lẽ Nghê Thường hỏi ta là vì việc này?</w:t>
      </w:r>
    </w:p>
    <w:p>
      <w:pPr>
        <w:pStyle w:val="BodyText"/>
      </w:pPr>
      <w:r>
        <w:t xml:space="preserve">Nghĩ đến đây, tinh thần của hắn trở nên kích động, phải cố bình tĩnh lại tâm tình, trở lại bộ mặt của một hài tử.</w:t>
      </w:r>
    </w:p>
    <w:p>
      <w:pPr>
        <w:pStyle w:val="BodyText"/>
      </w:pPr>
      <w:r>
        <w:t xml:space="preserve">“Tam sư tôn, nếu người cần tấm thân đồng tử này của Phong nhi thì Phong nhi sẽ dâng tặng cho người.” Nghê Thường nghe vậy lập tức sửng sốt, nét mặt ửng đỏ, mỉm cười dí tay vào trán hắn nói:</w:t>
      </w:r>
    </w:p>
    <w:p>
      <w:pPr>
        <w:pStyle w:val="BodyText"/>
      </w:pPr>
      <w:r>
        <w:t xml:space="preserve">-Tiểu quỷ này, suy nghĩ bậy bạ gì thế. Ai mà thèm...” Nghê Thường nhất thời bị hắn làm cho dở khóc dở cười, không nghĩ mình vì hảo ý lại làm Lưu Phong suy diễn thành ý tứ kia.</w:t>
      </w:r>
    </w:p>
    <w:p>
      <w:pPr>
        <w:pStyle w:val="BodyText"/>
      </w:pPr>
      <w:r>
        <w:t xml:space="preserve">Lưu Phong lúc này thầm nghĩ: “Sư tôn cũng thật là e thẹn, chuyện như vậy mà cũng không dám thừa nhận. Bất quá ta sẽ có cách, chuyện này cần vận dụng một chút kiến thức về tâm lý lúc trước, ắt sẽ thành công.”</w:t>
      </w:r>
    </w:p>
    <w:p>
      <w:pPr>
        <w:pStyle w:val="BodyText"/>
      </w:pPr>
      <w:r>
        <w:t xml:space="preserve">Nghê Thường nhìn thấy ánh mắt Lưu Phong có vẻ gian xảo, liền nghiêm mặt nói:</w:t>
      </w:r>
    </w:p>
    <w:p>
      <w:pPr>
        <w:pStyle w:val="BodyText"/>
      </w:pPr>
      <w:r>
        <w:t xml:space="preserve">-Tiểu quỷ, ngươi tâm ma loạn tưởng, coi chừng ta sẽ bảo đại sư tỉ phạt ngươi đấy.</w:t>
      </w:r>
    </w:p>
    <w:p>
      <w:pPr>
        <w:pStyle w:val="BodyText"/>
      </w:pPr>
      <w:r>
        <w:t xml:space="preserve">Lưu Phong thấy sư tôn, ngữ khí nghiêm túc, dáng vẻ nghiêm trang, hoàn toàn không có vẻ đùa cợt: “không lẽ ta suy đoán sai hay sao?”</w:t>
      </w:r>
    </w:p>
    <w:p>
      <w:pPr>
        <w:pStyle w:val="BodyText"/>
      </w:pPr>
      <w:r>
        <w:t xml:space="preserve">“Tam sư tôn bớt giận, vừa rồi Phong nhi chỉ nói đùa với người mà thôi.”</w:t>
      </w:r>
    </w:p>
    <w:p>
      <w:pPr>
        <w:pStyle w:val="BodyText"/>
      </w:pPr>
      <w:r>
        <w:t xml:space="preserve">“Hừ! Phong nhi có biết vì sao ta hỏi ngươi có còn là đồng tử là vì nguyên nhân gì hay không?”</w:t>
      </w:r>
    </w:p>
    <w:p>
      <w:pPr>
        <w:pStyle w:val="BodyText"/>
      </w:pPr>
      <w:r>
        <w:t xml:space="preserve">Lưu Phong vội vàng nói:</w:t>
      </w:r>
    </w:p>
    <w:p>
      <w:pPr>
        <w:pStyle w:val="BodyText"/>
      </w:pPr>
      <w:r>
        <w:t xml:space="preserve">-Tam sư tôn là vì muốn tốt cho ta, thân ta là người tu đạo phải giữ gìn cho thanh khiết, không nên làm những việc xấu xa...</w:t>
      </w:r>
    </w:p>
    <w:p>
      <w:pPr>
        <w:pStyle w:val="BodyText"/>
      </w:pPr>
      <w:r>
        <w:t xml:space="preserve">Nghê Thường đang tức giận, nhìn bộ dạng như ông cụ non của Lưu Phong, bất giác cũng phải phì cười.</w:t>
      </w:r>
    </w:p>
    <w:p>
      <w:pPr>
        <w:pStyle w:val="BodyText"/>
      </w:pPr>
      <w:r>
        <w:t xml:space="preserve">“Cũng không phải nghiêm trọng như vậy, kỳ thực ta định nói với ngươi phục dụng ‘Thất Diệp Hỏa Long quả’ nhất định phải là đồng tử thì mới có thể hấp thu được tính chất chí cương chí dương của nó. Nếu không còn thân đồng tử thì có ăn được linh quả này cũng chẳng có tác dụng gì cả.</w:t>
      </w:r>
    </w:p>
    <w:p>
      <w:pPr>
        <w:pStyle w:val="BodyText"/>
      </w:pPr>
      <w:r>
        <w:t xml:space="preserve">Lưu Phong nhất thời chưng hửng, ý nghĩ đang bay bổng trên cao đột nhiên bị rớt phịch xuống mặt đất. Té ra là hắn đã hiểu sai ý nghĩ của tam sư tôn. Nàng chỉ là ý tứ đàng hoàng đứng đắn, còn hắn lại suy diễn theo cái đầu óc đen tối của mình.</w:t>
      </w:r>
    </w:p>
    <w:p>
      <w:pPr>
        <w:pStyle w:val="BodyText"/>
      </w:pPr>
      <w:r>
        <w:t xml:space="preserve">“Được rồi. Tiểu quỷ, ngươi sao lại ngẩn người ra như thế? Mà sao ta để ý thấy ba năm gần đây ngươi rất kỳ lạ, hoàn toàn không giống lúc trước. Mặc dù tuổi còn nhỏ nhưng lúc nào cũng cứ như là một người mang tâm sự trùng trùng vậy.” Nghê Thường không muốn dây dưa với hắn về chuyện đồng tử nữa, không khéo nàng lại gặp rắc rối với tên tiểu quỷ này đây.</w:t>
      </w:r>
    </w:p>
    <w:p>
      <w:pPr>
        <w:pStyle w:val="Compact"/>
      </w:pPr>
      <w:r>
        <w:br w:type="textWrapping"/>
      </w:r>
      <w:r>
        <w:br w:type="textWrapping"/>
      </w:r>
    </w:p>
    <w:p>
      <w:pPr>
        <w:pStyle w:val="Heading2"/>
      </w:pPr>
      <w:bookmarkStart w:id="25" w:name="chương-03-tuyệt-sắc-sư-tôn-tiếp."/>
      <w:bookmarkEnd w:id="25"/>
      <w:r>
        <w:t xml:space="preserve">3. Chương 03: Tuyệt Sắc Sư Tôn (tiếp).</w:t>
      </w:r>
    </w:p>
    <w:p>
      <w:pPr>
        <w:pStyle w:val="Compact"/>
      </w:pPr>
      <w:r>
        <w:br w:type="textWrapping"/>
      </w:r>
      <w:r>
        <w:br w:type="textWrapping"/>
      </w:r>
      <w:r>
        <w:t xml:space="preserve">“Tam sư tôn, kỳ thực thì cũng không có chuyện gì cả, chỉ là gần đây tu luyện gặp nhiều trở ngại nên Phong nhi cảm thấy trong lòng buồn bực một chút, cho nên mới ngắm trăng minh tưởng. Cũng may là có tam sư tôn đến đây bầu bạn với Phong nhi, tâm tình của Phong nhi đã tốt hơn rất nhiều rồi.”</w:t>
      </w:r>
    </w:p>
    <w:p>
      <w:pPr>
        <w:pStyle w:val="BodyText"/>
      </w:pPr>
      <w:r>
        <w:t xml:space="preserve">Lưu Phong đối với Nghê Thường trước nay vẫn nói chuyện một cách thoải mái nhất, không cần giữ ý tứ như với các vị sư tôn khác.</w:t>
      </w:r>
    </w:p>
    <w:p>
      <w:pPr>
        <w:pStyle w:val="BodyText"/>
      </w:pPr>
      <w:r>
        <w:t xml:space="preserve">Hắn bất giác trở lại vẻ hoạt bát của mình, chiêu bài cầu tài lại xuất hiện:</w:t>
      </w:r>
    </w:p>
    <w:p>
      <w:pPr>
        <w:pStyle w:val="BodyText"/>
      </w:pPr>
      <w:r>
        <w:t xml:space="preserve">-Tam sư tôn, người thật sự là quá đẹp.</w:t>
      </w:r>
    </w:p>
    <w:p>
      <w:pPr>
        <w:pStyle w:val="BodyText"/>
      </w:pPr>
      <w:r>
        <w:t xml:space="preserve">Lưu Phong cố ý tạo ra dáng vẻ như si như ngốc đưa mắt nhìn chằm chằm vào sư tôn của hắn.</w:t>
      </w:r>
    </w:p>
    <w:p>
      <w:pPr>
        <w:pStyle w:val="BodyText"/>
      </w:pPr>
      <w:r>
        <w:t xml:space="preserve">Nghê Thường nhìn thấy hắn bắt đầu giở trò hoa dạng, gắt giọng nói:</w:t>
      </w:r>
    </w:p>
    <w:p>
      <w:pPr>
        <w:pStyle w:val="BodyText"/>
      </w:pPr>
      <w:r>
        <w:t xml:space="preserve">-Tiểu quỷ, ngươi lúc nào cũng không đứng đắn. Chuyện của ta không cần ngươi phải quản. Lát nữa chúng ta còn phải bàn bạc cho kế hoạch tu luyện của ngươi nữa, nếu không có việc gì nữa thì ta về trước đây, lát nữa về sớm đấy nhóc.</w:t>
      </w:r>
    </w:p>
    <w:p>
      <w:pPr>
        <w:pStyle w:val="BodyText"/>
      </w:pPr>
      <w:r>
        <w:t xml:space="preserve">“Sư tôn, người về sớm làm gì, ở đây với Phong nhi thêm một lát nữa đi.” Lưu Phong quả thực là rất thích gần gũi với vị tam sư tôn khả ái này.</w:t>
      </w:r>
    </w:p>
    <w:p>
      <w:pPr>
        <w:pStyle w:val="BodyText"/>
      </w:pPr>
      <w:r>
        <w:t xml:space="preserve">“Tiểu quỷ, ta còn phải bàn việc chính sự, ngày mai sẽ nói chuyện phiếm với ngươi tiếp. Nhớ kỹ những gì ta nói nãy giờ đấy.”</w:t>
      </w:r>
    </w:p>
    <w:p>
      <w:pPr>
        <w:pStyle w:val="BodyText"/>
      </w:pPr>
      <w:r>
        <w:t xml:space="preserve">Ngẩng đầu lên, đã thấy thân ảnh chớp động, phiêu đãng trong không trung rồi mất dạng, chỉ còn lưu lại một hương thơm thoang thoảng trong không khí.</w:t>
      </w:r>
    </w:p>
    <w:p>
      <w:pPr>
        <w:pStyle w:val="BodyText"/>
      </w:pPr>
      <w:r>
        <w:t xml:space="preserve">“Con mẹ nó! Ta cho đến khi nào mới có thể lai vô ảnh, khứ vô tung như vậy chứ!” Nhìn tam sư tôn phi hành, Lưu Phong không khỏi nảy lên một sự hâm mộ trong lòng.</w:t>
      </w:r>
    </w:p>
    <w:p>
      <w:pPr>
        <w:pStyle w:val="BodyText"/>
      </w:pPr>
      <w:r>
        <w:t xml:space="preserve">“Đáng giận nhất chính là ‘Thái Âm Thất Tinh Huyền’!”</w:t>
      </w:r>
    </w:p>
    <w:p>
      <w:pPr>
        <w:pStyle w:val="BodyText"/>
      </w:pPr>
      <w:r>
        <w:t xml:space="preserve">Hắn tu luyện bây giờ mới chỉ là nhất tinh, ngoại trừ một chút khí lực có thể sử dụng thì không có gì là đặc biệt cho lắm. Ngay cả một số linh chú trung cấp thông thường cũng không thể sử dụng, thật là buồn bực vô cùng.</w:t>
      </w:r>
    </w:p>
    <w:p>
      <w:pPr>
        <w:pStyle w:val="BodyText"/>
      </w:pPr>
      <w:r>
        <w:t xml:space="preserve">Lưu Phong không trở về mà ngồi bên thủy đàm suy nghĩ, quả thực là một cảnh tượng quái dị, một hài tử mười ba tuổi, khi thì cau mày suy tư, khi thì bật cười khoái trá...</w:t>
      </w:r>
    </w:p>
    <w:p>
      <w:pPr>
        <w:pStyle w:val="BodyText"/>
      </w:pPr>
      <w:r>
        <w:t xml:space="preserve">Sáng hôm sau, những tia sáng từ trên cao bắt đầu hé lộ, kim quang chiếu rọi vào hai mắt của hắn. Hắn mới giật mình thức tỉnh.</w:t>
      </w:r>
    </w:p>
    <w:p>
      <w:pPr>
        <w:pStyle w:val="BodyText"/>
      </w:pPr>
      <w:r>
        <w:t xml:space="preserve">“Ài! Bỏ qua tất cả, bắt đầu làm lại từ đầu. Lão tặc Thiên, ngươi rất thích trêu ghẹo ta phải không? Cứ chờ đó, ta sẽ sống vui sống tốt cho ngươi thấy.” Lưu Phong quả thật là rất thông minh. Hắn sau một đêm suy nghĩ đã quyết định quên đi cuộc sống trong thế giới trước kia, hắn hiểu được là bây giờ có ngồi hoài tưởng lại thì cũng không giải quyết đuợc gì. Chi bằng bắt đầu lại cuộc sống mới, nói không chừng có thể đắc đạo thành tiên, phá nát hư không, vinh quy áo gấm trở về nhà. Từ nay về sau hắn đã có lý tưởng của mình, đó chính là bỏ lại sau lưng tất cả ưu phiền của quá khứ, quyết tâm xây dựng cuộc sống mới của mình thật tốt.</w:t>
      </w:r>
    </w:p>
    <w:p>
      <w:pPr>
        <w:pStyle w:val="BodyText"/>
      </w:pPr>
      <w:r>
        <w:t xml:space="preserve">...</w:t>
      </w:r>
    </w:p>
    <w:p>
      <w:pPr>
        <w:pStyle w:val="BodyText"/>
      </w:pPr>
      <w:r>
        <w:t xml:space="preserve">Xa xa núi non trùng trùng điệp điệp, mây mù bao phủ, thỉnh thoảng chỉ có vài con hạc bay qua. Cảnh tượng nơi đây nổi bật lên một ngọn núi cao sừng sững, mây mù vờn quanh đỉnh núi, trên núi có một tòa thạch môn tỏa ra khí thế ngạo nghễ, thực sự làm cho người ta cảm thấy chú ý. Xuyên qua thạch môn là một trang viện. Đó chính là nơi tọa lạc của Phiêu Hương cốc.</w:t>
      </w:r>
    </w:p>
    <w:p>
      <w:pPr>
        <w:pStyle w:val="BodyText"/>
      </w:pPr>
      <w:r>
        <w:t xml:space="preserve">Lưu Phong chân nguyên bây giờ chưa thể thi triển ‘Linh Phong chú’ vì vậy chỉ còn cách đi bộ theo đường mòn mà trở về. Cứ như thế phải mất nửa canh giờ, cho đến khi mặt trời đã ở trên cao hắn mới về đến nơi.</w:t>
      </w:r>
    </w:p>
    <w:p>
      <w:pPr>
        <w:pStyle w:val="BodyText"/>
      </w:pPr>
      <w:r>
        <w:t xml:space="preserve">Ngay lúc này từ xa xa bay đến một con chim nhỏ lông có năm màu, to bằng nắm tay, ríu rít kêu lên, bay xung quanh hắn. Tựa hồ như muốn nói gì đó với hắn.</w:t>
      </w:r>
    </w:p>
    <w:p>
      <w:pPr>
        <w:pStyle w:val="BodyText"/>
      </w:pPr>
      <w:r>
        <w:t xml:space="preserve">Lưu Phong nhìn linh điểu mỉm cười nói:</w:t>
      </w:r>
    </w:p>
    <w:p>
      <w:pPr>
        <w:pStyle w:val="BodyText"/>
      </w:pPr>
      <w:r>
        <w:t xml:space="preserve">-Được rồi, ta sẽ đến gọi nhị sư nương dậy.</w:t>
      </w:r>
    </w:p>
    <w:p>
      <w:pPr>
        <w:pStyle w:val="BodyText"/>
      </w:pPr>
      <w:r>
        <w:t xml:space="preserve">Linh điểu trước mắt vốn được hắn đặt tên là Phi nhi, ba năm trước Lưu Phong đã cứu nó từ miệng một con mãng xà. Vốn lúc đầu hắn cũng không để ý cho lắm, chỉ thấy con chim nhỏ lông ngũ sắc rất đẹp, tiếng kêu dễ nghe nên thuận tay cứu nó đem về cho tam sư tôn chơi đùa. Ai ngờ khi mang về, các vị sư tôn đều kinh hãi kêu lên. Đây chính là hậu duệ của thượng cổ thần thú Thanh Loan điểu. Bây giờ còn nhỏ thì như vậy, nhưng khi lớn lên ắt sẽ phi thường.</w:t>
      </w:r>
    </w:p>
    <w:p>
      <w:pPr>
        <w:pStyle w:val="BodyText"/>
      </w:pPr>
      <w:r>
        <w:t xml:space="preserve">Lưu Phong vốn là muốn cho tam sư tôn nuôi dưỡng. Không ngờ linh điểu như có linh tính biết được Lưu Phong chính là người cứu nó nên nhất quyết chỉ đi theo hắn. Bất đắc dĩ hắn đành phải tự tay mình nuôi dưỡng còn đặt cho nó một cái tên là Phi nhi. Trải qua một năm nuôi dưỡng, hắn và Phi nhi ngày càng có sự linh thông lẫn nhau. Một người một chim, mặc dù không thể dùng ngôn ngữ để trao đổi nhưng chỉ cần thông qua tiếng kêu đặc thù là Lưu Phong có thể hiểu được ý tứ của nó.</w:t>
      </w:r>
    </w:p>
    <w:p>
      <w:pPr>
        <w:pStyle w:val="BodyText"/>
      </w:pPr>
      <w:r>
        <w:t xml:space="preserve">“Phi nhi, cho đến khi nào ngươi mới có thể trưởng thành to lớn, chở ta ngao du chân trời góc bể đây?” Lưu Phong đối với ‘Thái Âm Thất Tinh Huyền’ đã không còn kỳ vọng như trước nữa, tiểu tử kia khi trưởng thành có thể biến thành to lớn, chính thức trở thành Thanh Loan điểu, khi đó hắn có thể cưỡi chim tung hoành. Cho nên thường ngày hắn chăm sóc Phi nhi rất chu đáo. Bất quá bây giờ Phi nhi vẫn chỉ to bằng nắm tay.</w:t>
      </w:r>
    </w:p>
    <w:p>
      <w:pPr>
        <w:pStyle w:val="BodyText"/>
      </w:pPr>
      <w:r>
        <w:t xml:space="preserve">Phi nhi tựa như hiểu rõ lời hắn nói, lập tức phun ra một tràng líu lo ríu rít. Bất quá Lưu Phong chợt giật mình. Hắn cùng Phi nhi đối đáp, không ngờ đã quên mất nhị sư tôn Thủy Mị Nhi.</w:t>
      </w:r>
    </w:p>
    <w:p>
      <w:pPr>
        <w:pStyle w:val="BodyText"/>
      </w:pPr>
      <w:r>
        <w:t xml:space="preserve">“Không xong, đã trễ mất một chút.”</w:t>
      </w:r>
    </w:p>
    <w:p>
      <w:pPr>
        <w:pStyle w:val="BodyText"/>
      </w:pPr>
      <w:r>
        <w:t xml:space="preserve">Lưu Phong lập tức đề khởi toàn bộ chân nguyên trong cơ thể thi niệm chú pháp ‘Thần Hành chú’. Thân thể lập tức vạch ra một đường thẳng tắp dẫn đến nơi ở của nhị sư tôn chính là Thanh Linh biệt viện. Có ‘Thần Hành chú’ quả nhiên là tốc độ nhanh hơn rất nhiều. Thời gian không lâu hắn đã đi đến một tòa biệt viện màu sắc rực rỡ. Bước vào đây hắn không dám sử dụng ‘Thần Hành chú’ nữa mà chuyển sang đi bộ.</w:t>
      </w:r>
    </w:p>
    <w:p>
      <w:pPr>
        <w:pStyle w:val="BodyText"/>
      </w:pPr>
      <w:r>
        <w:t xml:space="preserve">Thanh Linh biệt viện của nhị sư tôn chính là một trong bốn tòa biệt viện của Phiêu Hương cốc, cũng chính là tòa biệt viện đẹp nhất tại đây. Dọc theo đường đi có rất nhiều kỳ hoa dị thảo được bố trí rất công phu, trái phải trước sau đều có trúc xanh bố trí theo một quy luật rất tự nhiên, các loại hòn non bộ theo đủ mọi hình thù cũng góp phần làm phong phú thêm cảnh tượng ở đây. Từng đám cây, bụi cỏ nơi đây đều phát ra ánh sáng nhè nhẹ, quả thật rất giống với chốn bồng lai tiên cảnh.</w:t>
      </w:r>
    </w:p>
    <w:p>
      <w:pPr>
        <w:pStyle w:val="BodyText"/>
      </w:pPr>
      <w:r>
        <w:t xml:space="preserve">Lưu Phong bước lên thềm đá xanh, nhìn ngắm quang cảnh. Chợt một âm thanh truyền đến tai của hắn:</w:t>
      </w:r>
    </w:p>
    <w:p>
      <w:pPr>
        <w:pStyle w:val="BodyText"/>
      </w:pPr>
      <w:r>
        <w:t xml:space="preserve">-Phong nhi, ngươi đã đến chưa?</w:t>
      </w:r>
    </w:p>
    <w:p>
      <w:pPr>
        <w:pStyle w:val="BodyText"/>
      </w:pPr>
      <w:r>
        <w:t xml:space="preserve">Lưu Phong lập tức cuống quýt đi nhanh vào trong, tiến vào căn phòng ngủ.</w:t>
      </w:r>
    </w:p>
    <w:p>
      <w:pPr>
        <w:pStyle w:val="BodyText"/>
      </w:pPr>
      <w:r>
        <w:t xml:space="preserve">Tấm màn chắn trước giường được vén lên. Một tuyệt sắc giai nhân, nửa thân trên mềm mại, trắng muốt chỉ mặc độc một chiếc yếm trắng xuất hiện. Hai tòa ngọc nhũ vuơn cao nhất thời làm cho chiếc yếm trắng căng phồng lên. Xuân quang vô hạn tỏa ra.</w:t>
      </w:r>
    </w:p>
    <w:p>
      <w:pPr>
        <w:pStyle w:val="BodyText"/>
      </w:pPr>
      <w:r>
        <w:t xml:space="preserve">Lưu Phong cố gắng kìm chế, nuốt một ngụm nước miếng, không chút khách khí hân thưởng từ trên xuống dưới thân thể của nhị sư tôn. Tâm trạng vô cùng thích thú. Lưu Phong nhất thời bối rối, không lẽ nói với tam sư tôn, mình không phải là Lưu Phong trước đây nữa. Hắn bây giờ cũng không biết là nếu nói ra chân tướng sự việc thì sẽ gây ảnh hửơng như thế nào đến Phiêu Hương cốc nữa. Cho nên tốt nhất là vẫn giữ kín việc này.</w:t>
      </w:r>
    </w:p>
    <w:p>
      <w:pPr>
        <w:pStyle w:val="BodyText"/>
      </w:pPr>
      <w:r>
        <w:t xml:space="preserve">“Tam sư tôn, kỳ thực thì cũng không có chuyện gì cả, chỉ là gần đây tu luyện gặp nhiều trở ngại nên Phong nhi cảm thấy trong lòng buồn bực một chút, cho nên mới ngắm trăng minh tưởng. Cũng may là có tam sư tôn đến đây bầu bạn với Phong nhi, tâm tình của Phong nhi đã tốt hơn rất nhiều rồi.”</w:t>
      </w:r>
    </w:p>
    <w:p>
      <w:pPr>
        <w:pStyle w:val="BodyText"/>
      </w:pPr>
      <w:r>
        <w:t xml:space="preserve">Lưu Phong đối với Nghê Thường trước nay vẫn nói chuyện một cách thoải mái nhất, không cần giữ ý tứ như với các vị sư tôn khác.</w:t>
      </w:r>
    </w:p>
    <w:p>
      <w:pPr>
        <w:pStyle w:val="BodyText"/>
      </w:pPr>
      <w:r>
        <w:t xml:space="preserve">Hắn bất giác trở lại vẻ hoạt bát của mình, chiêu bài cầu tài lại xuất hiện:</w:t>
      </w:r>
    </w:p>
    <w:p>
      <w:pPr>
        <w:pStyle w:val="BodyText"/>
      </w:pPr>
      <w:r>
        <w:t xml:space="preserve">-Tam sư tôn, người thật sự là quá đẹp.</w:t>
      </w:r>
    </w:p>
    <w:p>
      <w:pPr>
        <w:pStyle w:val="BodyText"/>
      </w:pPr>
      <w:r>
        <w:t xml:space="preserve">Lưu Phong cố ý tạo ra dáng vẻ như si như ngốc đưa mắt nhìn chằm chằm vào sư tôn của hắn.</w:t>
      </w:r>
    </w:p>
    <w:p>
      <w:pPr>
        <w:pStyle w:val="BodyText"/>
      </w:pPr>
      <w:r>
        <w:t xml:space="preserve">Nghê Thường nhìn thấy hắn bắt đầu giở trò hoa dạng, gắt giọng nói:</w:t>
      </w:r>
    </w:p>
    <w:p>
      <w:pPr>
        <w:pStyle w:val="BodyText"/>
      </w:pPr>
      <w:r>
        <w:t xml:space="preserve">-Tiểu quỷ, ngươi lúc nào cũng không đứng đắn. Chuyện của ta không cần ngươi phải quản. Lát nữa chúng ta còn phải bàn bạc cho kế hoạch tu luyện của ngươi nữa, nếu không có việc gì nữa thì ta về trước đây, lát nữa về sớm đấy nhóc.</w:t>
      </w:r>
    </w:p>
    <w:p>
      <w:pPr>
        <w:pStyle w:val="BodyText"/>
      </w:pPr>
      <w:r>
        <w:t xml:space="preserve">“Sư tôn, người về sớm làm gì, ở đây với Phong nhi thêm một lát nữa đi.” Lưu Phong quả thực là rất thích gần gũi với vị tam sư tôn khả ái này.</w:t>
      </w:r>
    </w:p>
    <w:p>
      <w:pPr>
        <w:pStyle w:val="BodyText"/>
      </w:pPr>
      <w:r>
        <w:t xml:space="preserve">“Tiểu quỷ, ta còn phải bàn việc chính sự, ngày mai sẽ nói chuyện phiếm với ngươi tiếp. Nhớ kỹ những gì ta nói nãy giờ đấy.”</w:t>
      </w:r>
    </w:p>
    <w:p>
      <w:pPr>
        <w:pStyle w:val="BodyText"/>
      </w:pPr>
      <w:r>
        <w:t xml:space="preserve">Ngẩng đầu lên, đã thấy thân ảnh chớp động, phiêu đãng trong không trung rồi mất dạng, chỉ còn lưu lại một hương thơm thoang thoảng trong không khí.</w:t>
      </w:r>
    </w:p>
    <w:p>
      <w:pPr>
        <w:pStyle w:val="BodyText"/>
      </w:pPr>
      <w:r>
        <w:t xml:space="preserve">“Con mẹ nó! Ta cho đến khi nào mới có thể lai vô ảnh, khứ vô tung như vậy chứ!” Nhìn tam sư tôn phi hành, Lưu Phong không khỏi nảy lên một sự hâm mộ trong lòng.</w:t>
      </w:r>
    </w:p>
    <w:p>
      <w:pPr>
        <w:pStyle w:val="BodyText"/>
      </w:pPr>
      <w:r>
        <w:t xml:space="preserve">“Đáng giận nhất chính là ‘Thái Âm Thất Tinh Huyền’!”</w:t>
      </w:r>
    </w:p>
    <w:p>
      <w:pPr>
        <w:pStyle w:val="BodyText"/>
      </w:pPr>
      <w:r>
        <w:t xml:space="preserve">Hắn tu luyện bây giờ mới chỉ là nhất tinh, ngoại trừ một chút khí lực có thể sử dụng thì không có gì là đặc biệt cho lắm. Ngay cả một số linh chú trung cấp thông thường cũng không thể sử dụng, thật là buồn bực vô cùng.</w:t>
      </w:r>
    </w:p>
    <w:p>
      <w:pPr>
        <w:pStyle w:val="BodyText"/>
      </w:pPr>
      <w:r>
        <w:t xml:space="preserve">Lưu Phong không trở về mà ngồi bên thủy đàm suy nghĩ, quả thực là một cảnh tượng quái dị, một hài tử mười ba tuổi, khi thì cau mày suy tư, khi thì bật cười khoái trá...</w:t>
      </w:r>
    </w:p>
    <w:p>
      <w:pPr>
        <w:pStyle w:val="BodyText"/>
      </w:pPr>
      <w:r>
        <w:t xml:space="preserve">Sáng hôm sau, những tia sáng từ trên cao bắt đầu hé lộ, kim quang chiếu rọi vào hai mắt của hắn. Hắn mới giật mình thức tỉnh.</w:t>
      </w:r>
    </w:p>
    <w:p>
      <w:pPr>
        <w:pStyle w:val="BodyText"/>
      </w:pPr>
      <w:r>
        <w:t xml:space="preserve">“Ài! Bỏ qua tất cả, bắt đầu làm lại từ đầu. Lão tặc Thiên, ngươi rất thích trêu ghẹo ta phải không? Cứ chờ đó, ta sẽ sống vui sống tốt cho ngươi thấy.” Lưu Phong quả thật là rất thông minh. Hắn sau một đêm suy nghĩ đã quyết định quên đi cuộc sống trong thế giới trước kia, hắn hiểu được là bây giờ có ngồi hoài tưởng lại thì cũng không giải quyết đuợc gì. Chi bằng bắt đầu lại cuộc sống mới, nói không chừng có thể đắc đạo thành tiên, phá nát hư không, vinh quy áo gấm trở về nhà. Từ nay về sau hắn đã có lý tưởng của mình, đó chính là bỏ lại sau lưng tất cả ưu phiền của quá khứ, quyết tâm xây dựng cuộc sống mới của mình thật tốt.</w:t>
      </w:r>
    </w:p>
    <w:p>
      <w:pPr>
        <w:pStyle w:val="BodyText"/>
      </w:pPr>
      <w:r>
        <w:t xml:space="preserve">...</w:t>
      </w:r>
    </w:p>
    <w:p>
      <w:pPr>
        <w:pStyle w:val="BodyText"/>
      </w:pPr>
      <w:r>
        <w:t xml:space="preserve">Xa xa núi non trùng trùng điệp điệp, mây mù bao phủ, thỉnh thoảng chỉ có vài con hạc bay qua. Cảnh tượng nơi đây nổi bật lên một ngọn núi cao sừng sững, mây mù vờn quanh đỉnh núi, trên núi có một tòa thạch môn tỏa ra khí thế ngạo nghễ, thực sự làm cho người ta cảm thấy chú ý. Xuyên qua thạch môn là một trang viện. Đó chính là nơi tọa lạc của Phiêu Hương cốc.</w:t>
      </w:r>
    </w:p>
    <w:p>
      <w:pPr>
        <w:pStyle w:val="BodyText"/>
      </w:pPr>
      <w:r>
        <w:t xml:space="preserve">Lưu Phong chân nguyên bây giờ chưa thể thi triển ‘Linh Phong chú’ vì vậy chỉ còn cách đi bộ theo đường mòn mà trở về. Cứ như thế phải mất nửa canh giờ, cho đến khi mặt trời đã ở trên cao hắn mới về đến nơi.</w:t>
      </w:r>
    </w:p>
    <w:p>
      <w:pPr>
        <w:pStyle w:val="BodyText"/>
      </w:pPr>
      <w:r>
        <w:t xml:space="preserve">Ngay lúc này từ xa xa bay đến một con chim nhỏ lông có năm màu, to bằng nắm tay, ríu rít kêu lên, bay xung quanh hắn. Tựa hồ như muốn nói gì đó với hắn.</w:t>
      </w:r>
    </w:p>
    <w:p>
      <w:pPr>
        <w:pStyle w:val="BodyText"/>
      </w:pPr>
      <w:r>
        <w:t xml:space="preserve">Lưu Phong nhìn linh điểu mỉm cười nói:</w:t>
      </w:r>
    </w:p>
    <w:p>
      <w:pPr>
        <w:pStyle w:val="BodyText"/>
      </w:pPr>
      <w:r>
        <w:t xml:space="preserve">-Được rồi, ta sẽ đến gọi nhị sư nương dậy.</w:t>
      </w:r>
    </w:p>
    <w:p>
      <w:pPr>
        <w:pStyle w:val="BodyText"/>
      </w:pPr>
      <w:r>
        <w:t xml:space="preserve">Linh điểu trước mắt vốn được hắn đặt tên là Phi nhi, ba năm trước Lưu Phong đã cứu nó từ miệng một con mãng xà. Vốn lúc đầu hắn cũng không để ý cho lắm, chỉ thấy con chim nhỏ lông ngũ sắc rất đẹp, tiếng kêu dễ nghe nên thuận tay cứu nó đem về cho tam sư tôn chơi đùa. Ai ngờ khi mang về, các vị sư tôn đều kinh hãi kêu lên. Đây chính là hậu duệ của thượng cổ thần thú Thanh Loan điểu. Bây giờ còn nhỏ thì như vậy, nhưng khi lớn lên ắt sẽ phi thường.</w:t>
      </w:r>
    </w:p>
    <w:p>
      <w:pPr>
        <w:pStyle w:val="BodyText"/>
      </w:pPr>
      <w:r>
        <w:t xml:space="preserve">Lưu Phong vốn là muốn cho tam sư tôn nuôi dưỡng. Không ngờ linh điểu như có linh tính biết được Lưu Phong chính là người cứu nó nên nhất quyết chỉ đi theo hắn. Bất đắc dĩ hắn đành phải tự tay mình nuôi dưỡng còn đặt cho nó một cái tên là Phi nhi. Trải qua một năm nuôi dưỡng, hắn và Phi nhi ngày càng có sự linh thông lẫn nhau. Một người một chim, mặc dù không thể dùng ngôn ngữ để trao đổi nhưng chỉ cần thông qua tiếng kêu đặc thù là Lưu Phong có thể hiểu được ý tứ của nó.</w:t>
      </w:r>
    </w:p>
    <w:p>
      <w:pPr>
        <w:pStyle w:val="BodyText"/>
      </w:pPr>
      <w:r>
        <w:t xml:space="preserve">“Phi nhi, cho đến khi nào ngươi mới có thể trưởng thành to lớn, chở ta ngao du chân trời góc bể đây?” Lưu Phong đối với ‘Thái Âm Thất Tinh Huyền’ đã không còn kỳ vọng như trước nữa, tiểu tử kia khi trưởng thành có thể biến thành to lớn, chính thức trở thành Thanh Loan điểu, khi đó hắn có thể cưỡi chim tung hoành. Cho nên thường ngày hắn chăm sóc Phi nhi rất chu đáo. Bất quá bây giờ Phi nhi vẫn chỉ to bằng nắm tay.</w:t>
      </w:r>
    </w:p>
    <w:p>
      <w:pPr>
        <w:pStyle w:val="BodyText"/>
      </w:pPr>
      <w:r>
        <w:t xml:space="preserve">Phi nhi tựa như hiểu rõ lời hắn nói, lập tức phun ra một tràng líu lo ríu rít. Bất quá Lưu Phong chợt giật mình. Hắn cùng Phi nhi đối đáp, không ngờ đã quên mất nhị sư tôn Thủy Mị Nhi.</w:t>
      </w:r>
    </w:p>
    <w:p>
      <w:pPr>
        <w:pStyle w:val="BodyText"/>
      </w:pPr>
      <w:r>
        <w:t xml:space="preserve">“Không xong, đã trễ mất một chút.”</w:t>
      </w:r>
    </w:p>
    <w:p>
      <w:pPr>
        <w:pStyle w:val="BodyText"/>
      </w:pPr>
      <w:r>
        <w:t xml:space="preserve">Lưu Phong lập tức đề khởi toàn bộ chân nguyên trong cơ thể thi niệm chú pháp ‘Thần Hành chú’. Thân thể lập tức vạch ra một đường thẳng tắp dẫn đến nơi ở của nhị sư tôn chính là Thanh Linh biệt viện. Có ‘Thần Hành chú’ quả nhiên là tốc độ nhanh hơn rất nhiều. Thời gian không lâu hắn đã đi đến một tòa biệt viện màu sắc rực rỡ. Bước vào đây hắn không dám sử dụng ‘Thần Hành chú’ nữa mà chuyển sang đi bộ.</w:t>
      </w:r>
    </w:p>
    <w:p>
      <w:pPr>
        <w:pStyle w:val="BodyText"/>
      </w:pPr>
      <w:r>
        <w:t xml:space="preserve">Thanh Linh biệt viện của nhị sư tôn chính là một trong bốn tòa biệt viện của Phiêu Hương cốc, cũng chính là tòa biệt viện đẹp nhất tại đây. Dọc theo đường đi có rất nhiều kỳ hoa dị thảo được bố trí rất công phu, trái phải trước sau đều có trúc xanh bố trí theo một quy luật rất tự nhiên, các loại hòn non bộ theo đủ mọi hình thù cũng góp phần làm phong phú thêm cảnh tượng ở đây. Từng đám cây, bụi cỏ nơi đây đều phát ra ánh sáng nhè nhẹ, quả thật rất giống với chốn bồng lai tiên cảnh.</w:t>
      </w:r>
    </w:p>
    <w:p>
      <w:pPr>
        <w:pStyle w:val="BodyText"/>
      </w:pPr>
      <w:r>
        <w:t xml:space="preserve">Lưu Phong bước lên thềm đá xanh, nhìn ngắm quang cảnh. Chợt một âm thanh truyền đến tai của hắn:</w:t>
      </w:r>
    </w:p>
    <w:p>
      <w:pPr>
        <w:pStyle w:val="BodyText"/>
      </w:pPr>
      <w:r>
        <w:t xml:space="preserve">-Phong nhi, ngươi đã đến chưa?</w:t>
      </w:r>
    </w:p>
    <w:p>
      <w:pPr>
        <w:pStyle w:val="BodyText"/>
      </w:pPr>
      <w:r>
        <w:t xml:space="preserve">Lưu Phong lập tức cuống quýt đi nhanh vào trong, tiến vào căn phòng ngủ.</w:t>
      </w:r>
    </w:p>
    <w:p>
      <w:pPr>
        <w:pStyle w:val="BodyText"/>
      </w:pPr>
      <w:r>
        <w:t xml:space="preserve">Tấm màn chắn trước giường được vén lên. Một tuyệt sắc giai nhân, nửa thân trên mềm mại, trắng muốt chỉ mặc độc một chiếc yếm trắng xuất hiện. Hai tòa ngọc nhũ vuơn cao nhất thời làm cho chiếc yếm trắng căng phồng lên. Xuân quang vô hạn tỏa ra.</w:t>
      </w:r>
    </w:p>
    <w:p>
      <w:pPr>
        <w:pStyle w:val="BodyText"/>
      </w:pPr>
      <w:r>
        <w:t xml:space="preserve">Lưu Phong cố gắng kìm chế, nuốt một ngụm nước miếng, không chút khách khí hân thưởng từ trên xuống dưới thân thể của nhị sư tôn. Tâm trạng vô cùng thích thú.</w:t>
      </w:r>
    </w:p>
    <w:p>
      <w:pPr>
        <w:pStyle w:val="Compact"/>
      </w:pPr>
      <w:r>
        <w:br w:type="textWrapping"/>
      </w:r>
      <w:r>
        <w:br w:type="textWrapping"/>
      </w:r>
    </w:p>
    <w:p>
      <w:pPr>
        <w:pStyle w:val="Heading2"/>
      </w:pPr>
      <w:bookmarkStart w:id="26" w:name="chương-04-mỹ-nữ-đình-nhi."/>
      <w:bookmarkEnd w:id="26"/>
      <w:r>
        <w:t xml:space="preserve">4. Chương 04: Mỹ Nữ Đình Nhi.</w:t>
      </w:r>
    </w:p>
    <w:p>
      <w:pPr>
        <w:pStyle w:val="Compact"/>
      </w:pPr>
      <w:r>
        <w:br w:type="textWrapping"/>
      </w:r>
      <w:r>
        <w:br w:type="textWrapping"/>
      </w:r>
      <w:r>
        <w:t xml:space="preserve">Hắn vừa nghĩ, vừa bứơc đến bên giường với tay lấy bộ quần áo. Một hương thơm thoang thoảng sộc vào mũi hắn. Lưu Phong đột nhiên thầm nghĩ: “Nước hoa trong thế giới hiện đại của ta mà có thể thơm như mùi hương này thì các công ty sản xuất nước hoa chắc sẽ giàu to.”</w:t>
      </w:r>
    </w:p>
    <w:p>
      <w:pPr>
        <w:pStyle w:val="BodyText"/>
      </w:pPr>
      <w:r>
        <w:t xml:space="preserve">“Phong nhi, ngươi làm gì thế, mau mang y phục đến đây cho ta.” Thủy Mị Nhi thấy Lưu Phong dáng vẻ thất thần, lập tức có vẻ không hài lòng, nhíu mày lại nhìn hắn.</w:t>
      </w:r>
    </w:p>
    <w:p>
      <w:pPr>
        <w:pStyle w:val="BodyText"/>
      </w:pPr>
      <w:r>
        <w:t xml:space="preserve">Lưu Phong không dám chậm trễ, lập tức bước đến đặt bộ quần áo lên bờ vai trắng như tuyết của nhị sư nương.</w:t>
      </w:r>
    </w:p>
    <w:p>
      <w:pPr>
        <w:pStyle w:val="BodyText"/>
      </w:pPr>
      <w:r>
        <w:t xml:space="preserve">Thủy Mị Nhi vươn vai ngáp một cái, đoạn mỉm cười nhìn hắn nói:</w:t>
      </w:r>
    </w:p>
    <w:p>
      <w:pPr>
        <w:pStyle w:val="BodyText"/>
      </w:pPr>
      <w:r>
        <w:t xml:space="preserve">-Phong nhi, nghe nói ngươi gần đây tu luyện có chút phiền não phải không?</w:t>
      </w:r>
    </w:p>
    <w:p>
      <w:pPr>
        <w:pStyle w:val="BodyText"/>
      </w:pPr>
      <w:r>
        <w:t xml:space="preserve">Lưu Phong lúc này đang ngây ngây ngốc ngốc. Đứng tại vị trí gần nhau như vậy, từ phía dưới nhìn lên, hắn có thể nhìn xuyên qua chiếc yếm trắng thấy rõ một nửa bầu vú trắng như tuyết lộ ra. Tim hắn đập mạnh, máu mũi xém chút nữa đã chảy ra.</w:t>
      </w:r>
    </w:p>
    <w:p>
      <w:pPr>
        <w:pStyle w:val="BodyText"/>
      </w:pPr>
      <w:r>
        <w:t xml:space="preserve">“Phong nhi, ngươi đang nhìn cái gì vậy?” Thủy Mị Nhi không nghe hắn trả lời, quay lại nhìn hắn, phát giác ra hắn đang ngước mắt nhìn chăm chăm vào thân thượng của mình. Lưu Phong lúc này mới giật mình, định thần lại, cung kính nói:</w:t>
      </w:r>
    </w:p>
    <w:p>
      <w:pPr>
        <w:pStyle w:val="BodyText"/>
      </w:pPr>
      <w:r>
        <w:t xml:space="preserve">-Thưa sư tôn, Phong nhi lúc trước có chút vội vã, đêm qua minh tưởng đã có sở ngộ, sau này nhất định sẽ chăm chỉ tu luyện, không để cho bốn vị sư tôn thất vọng.</w:t>
      </w:r>
    </w:p>
    <w:p>
      <w:pPr>
        <w:pStyle w:val="BodyText"/>
      </w:pPr>
      <w:r>
        <w:t xml:space="preserve">“Hả!”</w:t>
      </w:r>
    </w:p>
    <w:p>
      <w:pPr>
        <w:pStyle w:val="BodyText"/>
      </w:pPr>
      <w:r>
        <w:t xml:space="preserve">Thủy Mị Nhi cảm thấy hứng thú với sự thay đổi của hắn liền hỏi tiếp:</w:t>
      </w:r>
    </w:p>
    <w:p>
      <w:pPr>
        <w:pStyle w:val="BodyText"/>
      </w:pPr>
      <w:r>
        <w:t xml:space="preserve">-Phong nhi, vậy tối hôm qua minh tưởng, ngươi đã ngộ ra đạo lý gì, mau nói ta nghe xem nào.</w:t>
      </w:r>
    </w:p>
    <w:p>
      <w:pPr>
        <w:pStyle w:val="BodyText"/>
      </w:pPr>
      <w:r>
        <w:t xml:space="preserve">Lưu Phong nhất thời kinh hãi. Đêm qua hắn suy nghĩ nhưng toàn là suy nghĩ về chuyện của kiếp trước, làm sao có thể nói ra được.</w:t>
      </w:r>
    </w:p>
    <w:p>
      <w:pPr>
        <w:pStyle w:val="BodyText"/>
      </w:pPr>
      <w:r>
        <w:t xml:space="preserve">“Tiểu quỷ, nói cho ta nghe xem nào.”</w:t>
      </w:r>
    </w:p>
    <w:p>
      <w:pPr>
        <w:pStyle w:val="BodyText"/>
      </w:pPr>
      <w:r>
        <w:t xml:space="preserve">Thủy Mị Nhi nhìn thấy dáng vẻ khổ sở của hắn bất giác mềm lòng:</w:t>
      </w:r>
    </w:p>
    <w:p>
      <w:pPr>
        <w:pStyle w:val="BodyText"/>
      </w:pPr>
      <w:r>
        <w:t xml:space="preserve">-Thôi được rồi, không cần lo lắng, sư tôn không hỏi ngươi nữa. Nhưng ngươi phải nhớ kỹ sau này nhất định phải chăm chỉ luyện tập, không đựơc lười biếng đấy.</w:t>
      </w:r>
    </w:p>
    <w:p>
      <w:pPr>
        <w:pStyle w:val="BodyText"/>
      </w:pPr>
      <w:r>
        <w:t xml:space="preserve">“Nhị sư tôn... ngươi trước hết hãy thay y phục đi đã.” Lưu Phong ấp a ấp úng một lúc cuối cùng cũng nói ra được điều này.</w:t>
      </w:r>
    </w:p>
    <w:p>
      <w:pPr>
        <w:pStyle w:val="BodyText"/>
      </w:pPr>
      <w:r>
        <w:t xml:space="preserve">Thủy Mị Nhi sắc mặt kì dị nhìn biểu hiện của Lưu Phong, sau đó làm một động tác mà Lưu Phong khó có thể tin được. Nàng chẳng nhưng không mặc áo vào mà còn kéo trễ cái yếm xuống, để lộ ra núm vú đỏ hồng như hạt anh đào.</w:t>
      </w:r>
    </w:p>
    <w:p>
      <w:pPr>
        <w:pStyle w:val="BodyText"/>
      </w:pPr>
      <w:r>
        <w:t xml:space="preserve">Lưu Phong chỉ cảm thấy trong đầu vang lên một tiếng nổ, máu mũi từ từ chảy ra.</w:t>
      </w:r>
    </w:p>
    <w:p>
      <w:pPr>
        <w:pStyle w:val="BodyText"/>
      </w:pPr>
      <w:r>
        <w:t xml:space="preserve">Thủy Mị Nhi cười hì hì, nhìn bộ dạng quẫn bách, hai tai đỏ bừng lên của hắn lại càng cảm thấy buồn cười.</w:t>
      </w:r>
    </w:p>
    <w:p>
      <w:pPr>
        <w:pStyle w:val="BodyText"/>
      </w:pPr>
      <w:r>
        <w:t xml:space="preserve">Lưu Phong vốn dĩ da mặt rất dày nhưng hôm nay nhìn thấy hạt anh đào xinh tươi dụ hoặc như vậy, tất phải lộ ra phản ứng của thân thể.</w:t>
      </w:r>
    </w:p>
    <w:p>
      <w:pPr>
        <w:pStyle w:val="BodyText"/>
      </w:pPr>
      <w:r>
        <w:t xml:space="preserve">“Thật là trêu ngươi quá đáng!” Hắn lúc này chỉ hận không thể hoa tay múa chân, ôm ôm ấp ấp lấy thân thể nóng bỏng ấy.</w:t>
      </w:r>
    </w:p>
    <w:p>
      <w:pPr>
        <w:pStyle w:val="BodyText"/>
      </w:pPr>
      <w:r>
        <w:t xml:space="preserve">Thật ra Thủy Mị Nhi vốn chỉ xem hắn là một tiểu hài tử thân thể còn chưa phát dục hoàn toàn, hơn nữa từ lúc bảy tuổi hắn đã ở Phiêu Hương cốc. Chuyện nam nữ cũng đương nhiên không thể biết được. Cho nên thường ngày trước mặt Lưu Phong, nàng hoàn toàn không cần đề phòng. Bất quá hôm nay nhìn thấy phản ứng của hắn, nàng đã có chút thay đổi.</w:t>
      </w:r>
    </w:p>
    <w:p>
      <w:pPr>
        <w:pStyle w:val="BodyText"/>
      </w:pPr>
      <w:r>
        <w:t xml:space="preserve">“Xem ra Phong nhi cũng đã bắt đầu trưởng thành” Thủy Mị Nhi lập tức suy nghĩ nghiêm túc về vấn đề này. Trực giác của đàn bà vốn rất nhanh nhạy, Lưu Phong chảy máu mũi ắt là do nhìn thấy thân thể của mình mà bị như vậy. Xem ra sau này trước mặt Phong nhi phải nghiêm túc một chút.</w:t>
      </w:r>
    </w:p>
    <w:p>
      <w:pPr>
        <w:pStyle w:val="BodyText"/>
      </w:pPr>
      <w:r>
        <w:t xml:space="preserve">“Phong nhi, sư tôn tắm rửa, thay quần áo một lát. Ngươi về trước đi, không sao cả.”</w:t>
      </w:r>
    </w:p>
    <w:p>
      <w:pPr>
        <w:pStyle w:val="BodyText"/>
      </w:pPr>
      <w:r>
        <w:t xml:space="preserve">Lưu Phong nghe vậy, lập tức ôm cái mũi cà chua đỏ của mình bỏ chạy ra ngoài.</w:t>
      </w:r>
    </w:p>
    <w:p>
      <w:pPr>
        <w:pStyle w:val="BodyText"/>
      </w:pPr>
      <w:r>
        <w:t xml:space="preserve">Chợt Thủy Mị Nhi cất tiếng gọi hắn quay trở lại.</w:t>
      </w:r>
    </w:p>
    <w:p>
      <w:pPr>
        <w:pStyle w:val="BodyText"/>
      </w:pPr>
      <w:r>
        <w:t xml:space="preserve">“Phong nhi, chúng ta hôm qua đã thương lượng vài ngày nữa sẽ mang ngươi đến Bách Thảo viên tư bổ, mấy ngày này ngươi không được chạy loạn lên, lúc đó tìm không thấy ngươi là không được đấy.”</w:t>
      </w:r>
    </w:p>
    <w:p>
      <w:pPr>
        <w:pStyle w:val="BodyText"/>
      </w:pPr>
      <w:r>
        <w:t xml:space="preserve">Lưu Phong nghe xong lập tức vắt chân lên cổ chạy đi, cũng may dọc đường không gặp được đại sư tôn hoặc tam sư tôn, nếu không hắn cũng không biết giải thích việc mình bị chảy máu cam như thế nào nữa.</w:t>
      </w:r>
    </w:p>
    <w:p>
      <w:pPr>
        <w:pStyle w:val="BodyText"/>
      </w:pPr>
      <w:r>
        <w:t xml:space="preserve">Lúc này Phi nhi cũng lập tức líu ríu bay theo sau hắn. Lưu Phong ôm mũi chạy một mạch đến thủy đàm tối hôm qua mới dừng lại. Hắn phát giác ra mặt mình vẫn nóng bừng bừng, lập tức ngồi xuống dùng tay vốc nước lên khuôn mặt của mình cho hạ hỏa. Một lúc sau hắn mới hoàn toàn bình tâm trở lại.</w:t>
      </w:r>
    </w:p>
    <w:p>
      <w:pPr>
        <w:pStyle w:val="BodyText"/>
      </w:pPr>
      <w:r>
        <w:t xml:space="preserve">“Ồ, con chim nhỏ thật là xinh đẹp!”</w:t>
      </w:r>
    </w:p>
    <w:p>
      <w:pPr>
        <w:pStyle w:val="BodyText"/>
      </w:pPr>
      <w:r>
        <w:t xml:space="preserve">Đột nhiên thanh âm của nữ tử từ bờ bên kia của thủy đàm vọng đến.</w:t>
      </w:r>
    </w:p>
    <w:p>
      <w:pPr>
        <w:pStyle w:val="BodyText"/>
      </w:pPr>
      <w:r>
        <w:t xml:space="preserve">Lưu Phong ngẩng đầu nhìn sang bên kia, chỉ thấy một bạch y nữ tử giống như hoa lan trong rừng, tú lệ vô cùng, thanh nhã cao quý, tuyệt không hề mang một chút trần tục nào cả.</w:t>
      </w:r>
    </w:p>
    <w:p>
      <w:pPr>
        <w:pStyle w:val="BodyText"/>
      </w:pPr>
      <w:r>
        <w:t xml:space="preserve">“Đình Nhi!”</w:t>
      </w:r>
    </w:p>
    <w:p>
      <w:pPr>
        <w:pStyle w:val="BodyText"/>
      </w:pPr>
      <w:r>
        <w:t xml:space="preserve">Lưu Phong trong lòng chấn động mạnh mẽ, thân hình khẽ run lên. Hắn phát hiện ra bạch y nữ tử diện mạo rất giống bạn gái kiếp trước của hắn Đình Nhi, không kìm được thất thanh kêu lên.</w:t>
      </w:r>
    </w:p>
    <w:p>
      <w:pPr>
        <w:pStyle w:val="BodyText"/>
      </w:pPr>
      <w:r>
        <w:t xml:space="preserve">Nữ tử phát hiện một hài tử đang dương mắt si ngốc nhìn mình, không khỏi có chút thẹn thùng. Nhưng trong lòng lại rất ngạc nhiên. Đứa bé kia như thế nào lại gọi đúng tên mình như vậy? Lòng hiếu kỳ nổi lên nàng lập tức quyết định đi đến hỏi cho ra.</w:t>
      </w:r>
    </w:p>
    <w:p>
      <w:pPr>
        <w:pStyle w:val="BodyText"/>
      </w:pPr>
      <w:r>
        <w:t xml:space="preserve">Thân thể khẽ chớp lên, đã thấy phiêu diêu hạ xuống trước mặt hắn, quần áo phất phơ tung bay, phảng phất như tiên nữ hạ phàm. Đôi môi anh đào hé mở, ôn nhu cất giọng hỏi hắn:</w:t>
      </w:r>
    </w:p>
    <w:p>
      <w:pPr>
        <w:pStyle w:val="BodyText"/>
      </w:pPr>
      <w:r>
        <w:t xml:space="preserve">-Tiểu đệ đệ, ngươi là ai? Sao lại biết được tên của ta?</w:t>
      </w:r>
    </w:p>
    <w:p>
      <w:pPr>
        <w:pStyle w:val="BodyText"/>
      </w:pPr>
      <w:r>
        <w:t xml:space="preserve">Thanh âm của nàng quả thật mềm mại ngọt ngào như rót mật vào tai, quả thật là rất dễ nghe.</w:t>
      </w:r>
    </w:p>
    <w:p>
      <w:pPr>
        <w:pStyle w:val="BodyText"/>
      </w:pPr>
      <w:r>
        <w:t xml:space="preserve">Lưu Phong cố gắng thu liễm tinh thần, bình tĩnh suy nghĩ, hắn đang tự chia ra trong lòng hai giả thiết. Giả thiết thứ nhất: theo hắn thì nữ tử trước mắt chính là Đình Nhi ở kiếp trước vì hắn mà tự vẫn, linh hồn cũng giống như hắn mà đi đến thế giới cổ đại này. Giả thiết thứ hai: nữ tử này chỉ là trùng hợp có diện mạo giống như Đình Nhi mà thôi, căn bản là hai con người tách bạch.</w:t>
      </w:r>
    </w:p>
    <w:p>
      <w:pPr>
        <w:pStyle w:val="BodyText"/>
      </w:pPr>
      <w:r>
        <w:t xml:space="preserve">Bất quá hắn nghiêng về giả thiết thứ hai nhiều hơn bởi vì phản ứng của nữ tử này xem ra không nhận ra mình. Đương nhiên là không loại trừ khả năng nàng đã mất trí nhớ.</w:t>
      </w:r>
    </w:p>
    <w:p>
      <w:pPr>
        <w:pStyle w:val="BodyText"/>
      </w:pPr>
      <w:r>
        <w:t xml:space="preserve">Nghĩ đến đây, Lưu Phong cố nén sự kích động trong lòng, cung thân nói:</w:t>
      </w:r>
    </w:p>
    <w:p>
      <w:pPr>
        <w:pStyle w:val="BodyText"/>
      </w:pPr>
      <w:r>
        <w:t xml:space="preserve">-Tỷ tỷ, đệ tên là Lưu Phong.</w:t>
      </w:r>
    </w:p>
    <w:p>
      <w:pPr>
        <w:pStyle w:val="BodyText"/>
      </w:pPr>
      <w:r>
        <w:t xml:space="preserve">Nữ tử mắt phượng mở to nhìn hắn khẽ nhíu mày hỏi:</w:t>
      </w:r>
    </w:p>
    <w:p>
      <w:pPr>
        <w:pStyle w:val="BodyText"/>
      </w:pPr>
      <w:r>
        <w:t xml:space="preserve">-Ngươi là đệ tử của môn phái nào? Sao trước đây ta chưa từng thấy ngươi?</w:t>
      </w:r>
    </w:p>
    <w:p>
      <w:pPr>
        <w:pStyle w:val="BodyText"/>
      </w:pPr>
      <w:r>
        <w:t xml:space="preserve">“Quá giống, thật là quá giống!” Lưu Phong quan sát thấy nữ tử, từ ánh mắt đến cử chỉ đều giống với Đình Nhi trước kia của hắn. Nhìn thấy nữ tử không có thái độ gì khi nghe tên của hắn, Lưu Phong bất giác cảm thấy thất vọng.</w:t>
      </w:r>
    </w:p>
    <w:p>
      <w:pPr>
        <w:pStyle w:val="BodyText"/>
      </w:pPr>
      <w:r>
        <w:t xml:space="preserve">“Đệ chính là đệ tử của Phiêu Hương cốc, tỷ tỷ có phải là tiên tử hay không vậy?”</w:t>
      </w:r>
    </w:p>
    <w:p>
      <w:pPr>
        <w:pStyle w:val="BodyText"/>
      </w:pPr>
      <w:r>
        <w:t xml:space="preserve">Lưu Phong quyết định trước mắt phải làm quen với nàng đã, sau đó sẽ từ từ tìm hiểu xem nàng có phải là người yêu của hắn ở kiếp trước hay không. Cho dù nàng không phải là người yêu kiếp trước của hắn thì hắn vẫn còn cơ hội có thể trở thành bằng hữu, người yêu của nàng... tại kiếp này.</w:t>
      </w:r>
    </w:p>
    <w:p>
      <w:pPr>
        <w:pStyle w:val="BodyText"/>
      </w:pPr>
      <w:r>
        <w:t xml:space="preserve">Nữ tử nghe hắn nói chính là đệ tử của Phiêu Hương cốc, nhíu mày thầm nghĩ: “Vốn dĩ mình đã nghĩ đến khả năng này, có thể đến Hàn Nguyệt thủy đàm thì ngoài người của Phiêu Hương cốc có lẽ chẳng còn ai nữa.</w:t>
      </w:r>
    </w:p>
    <w:p>
      <w:pPr>
        <w:pStyle w:val="BodyText"/>
      </w:pPr>
      <w:r>
        <w:t xml:space="preserve">“Tỷ tỷ, người còn chưa trả lời câu hỏi của đệ mà.” Lưu Phong lúc này đã khôi phục lại thần sắc bình thường, trong mắt không còn hiện lên vẻ kích động nữa.</w:t>
      </w:r>
    </w:p>
    <w:p>
      <w:pPr>
        <w:pStyle w:val="BodyText"/>
      </w:pPr>
      <w:r>
        <w:t xml:space="preserve">Nữ tử thấy vậy cũng cảm thấy kỳ lạ. Bản thân nàng cũng biết dung mạo của mình vốn hơn người, nếu để cho nam nhân nhìn thấy thì ngay cả đồng môn sư huynh đệ cũng không khỏi thất thố. Không nghĩ tên đệ tử Phiêu Hương cốc này trong thời gian ngắn đã hoàn toàn khôi phục đựơc thần thái. Bất giác có chút kính trọng đối với hắn.</w:t>
      </w:r>
    </w:p>
    <w:p>
      <w:pPr>
        <w:pStyle w:val="BodyText"/>
      </w:pPr>
      <w:r>
        <w:t xml:space="preserve">“Ta là đệ tử của Huyền Tâm chánh tông.”</w:t>
      </w:r>
    </w:p>
    <w:p>
      <w:pPr>
        <w:pStyle w:val="BodyText"/>
      </w:pPr>
      <w:r>
        <w:t xml:space="preserve">Lưu Phong nhất thời cảm thấy kinh hãi, không nghĩ tới nữ tử này lại đỉnh đỉnh đại danh Huyền Tâm chánh tông đệ tử. Không trách được phong thái như rồng như phượng giữa nhân gian.</w:t>
      </w:r>
    </w:p>
    <w:p>
      <w:pPr>
        <w:pStyle w:val="BodyText"/>
      </w:pPr>
      <w:r>
        <w:t xml:space="preserve">Tại Vân Mộng Trạch tiên sơn, ai ai cũng biết tại đây chia ra hơn mười tu chân tông phái to nhỏ, trong đó nổi danh nhất chính là Huyền Tâm chánh tông, chiếm cứ long mạch sung mãn nhất của Vân Mộng tiên sơn, môn hạ hơn mấy ngàn người, cao nhân dị sĩ vô số kể.</w:t>
      </w:r>
    </w:p>
    <w:p>
      <w:pPr>
        <w:pStyle w:val="BodyText"/>
      </w:pPr>
      <w:r>
        <w:t xml:space="preserve">Ngừng một chút, nữ tử lại hỏi:</w:t>
      </w:r>
    </w:p>
    <w:p>
      <w:pPr>
        <w:pStyle w:val="BodyText"/>
      </w:pPr>
      <w:r>
        <w:t xml:space="preserve">-Đúng rồi, ngươi chưa cho ta biết làm sao ngươi lại biết được tên ta?</w:t>
      </w:r>
    </w:p>
    <w:p>
      <w:pPr>
        <w:pStyle w:val="BodyText"/>
      </w:pPr>
      <w:r>
        <w:t xml:space="preserve">Nữ tử năm tuổi đã được Huyền Tâm chánh tông mang về, bảy tuổi bắt đầu tu luyện, kể từ đó cho đến nay là mười năm chưa hề xuống núi, nàng không thể giải thích được tiểu tử trước mắt sao lại biết được tên mình.</w:t>
      </w:r>
    </w:p>
    <w:p>
      <w:pPr>
        <w:pStyle w:val="BodyText"/>
      </w:pPr>
      <w:r>
        <w:t xml:space="preserve">Lưu Phong bất giác không biết trả lời như thế nào cho phải, không lẽ nói nàng và nữ nhân kiếp trước của hắn giống nhau. Như vậy ai mà tin được chứ.</w:t>
      </w:r>
    </w:p>
    <w:p>
      <w:pPr>
        <w:pStyle w:val="BodyText"/>
      </w:pPr>
      <w:r>
        <w:t xml:space="preserve">Lưu Phong linh cơ nhất động nói:</w:t>
      </w:r>
    </w:p>
    <w:p>
      <w:pPr>
        <w:pStyle w:val="BodyText"/>
      </w:pPr>
      <w:r>
        <w:t xml:space="preserve">-Tỷ tỷ, kỳ thật là đệ hồ đồ. Đệ thấy tỷ như thiên tiên giáng thế, xinh đẹp tuyệt trần, nên hô loạn lên, thật không ngờ lại kêu lên đúng tên của tỷ. Xem ra duyên phận giữa hai ta quả thật không ít. Sau này có thể thường xuyên đi lại. Đệ có thể gọi tỷ là Đình tỷ tỷ không?</w:t>
      </w:r>
    </w:p>
    <w:p>
      <w:pPr>
        <w:pStyle w:val="BodyText"/>
      </w:pPr>
      <w:r>
        <w:t xml:space="preserve">Nữ tử mỉm cười, sắc mặt vẫn còn vẻ nghi hoặc, nhưng cũng không truy cứu hắn nữa. Đưa tay vuốt nhẹ lại mái tóc bị gió thổi bay đi của mình rồi nói:</w:t>
      </w:r>
    </w:p>
    <w:p>
      <w:pPr>
        <w:pStyle w:val="BodyText"/>
      </w:pPr>
      <w:r>
        <w:t xml:space="preserve">-Thì ra là vậy, ừm cứ gọi ta là Đình tỷ tỷ.</w:t>
      </w:r>
    </w:p>
    <w:p>
      <w:pPr>
        <w:pStyle w:val="BodyText"/>
      </w:pPr>
      <w:r>
        <w:t xml:space="preserve">Nữ tử lúc này cũng thấy bản thân mình có chút kỳ quái. Bình thường nàng không bao giờ gần gũi, thân mật với một nam nhân nào cả. Không ngờ lúc này đây lại cùng Lưu Phong vui vẻ nói chuyện. Chẳng lẽ là do hắn còn nhỏ hay sao?</w:t>
      </w:r>
    </w:p>
    <w:p>
      <w:pPr>
        <w:pStyle w:val="BodyText"/>
      </w:pPr>
      <w:r>
        <w:t xml:space="preserve">Lưu Phong tự nhiên là không thể biết nữ tử đang nghĩ gì. Lập tức bổn cũ soạn lại, trên miệng lập tức xuất hiện nụ cười tươi rói, chính là chiêu bài của hắn. Hai mắt không ngừng quan sát Đình Nhi.</w:t>
      </w:r>
    </w:p>
    <w:p>
      <w:pPr>
        <w:pStyle w:val="BodyText"/>
      </w:pPr>
      <w:r>
        <w:t xml:space="preserve">Đình Nhi bị hắn nhìn một cách trắng trợn như vậy, khuôn mặt ửng đỏ, không khỏi tức giận, sẵng giọng nói:</w:t>
      </w:r>
    </w:p>
    <w:p>
      <w:pPr>
        <w:pStyle w:val="BodyText"/>
      </w:pPr>
      <w:r>
        <w:t xml:space="preserve">-Đệ đệ, ngươi nhìn cái gì mà ghê vậy?</w:t>
      </w:r>
    </w:p>
    <w:p>
      <w:pPr>
        <w:pStyle w:val="BodyText"/>
      </w:pPr>
      <w:r>
        <w:t xml:space="preserve">Lưu Phong mặt dày đáp luôn:</w:t>
      </w:r>
    </w:p>
    <w:p>
      <w:pPr>
        <w:pStyle w:val="BodyText"/>
      </w:pPr>
      <w:r>
        <w:t xml:space="preserve">-Đình tỷ tỷ, đương nhiên là đệ đang ngắm tỷ rồi.</w:t>
      </w:r>
    </w:p>
    <w:p>
      <w:pPr>
        <w:pStyle w:val="BodyText"/>
      </w:pPr>
      <w:r>
        <w:t xml:space="preserve">Lưu Phong nói ra lời này, mặc dù có chút càn rỡ nhưng đôi mắt trong veo của hắn ngắm nhìn một cách quang minh chính đại nên cũng không gây phản cảm cho Đình Nhi, ngược lại còn gieo cho nàng một cảm giác ngọt ngào.</w:t>
      </w:r>
    </w:p>
    <w:p>
      <w:pPr>
        <w:pStyle w:val="BodyText"/>
      </w:pPr>
      <w:r>
        <w:t xml:space="preserve">“Đệ đệ, thực sự là ta đẹp lắm hay sao?”</w:t>
      </w:r>
    </w:p>
    <w:p>
      <w:pPr>
        <w:pStyle w:val="BodyText"/>
      </w:pPr>
      <w:r>
        <w:t xml:space="preserve">Lưu Phong trong lòng bất giác cười thầm. Xem ra mình đoán rất chính xác, nữ tử trên đời này, không ai là không thích cảm giác được người khác khen ngợi dung mạo của mình.</w:t>
      </w:r>
    </w:p>
    <w:p>
      <w:pPr>
        <w:pStyle w:val="BodyText"/>
      </w:pPr>
      <w:r>
        <w:t xml:space="preserve">Lưu Phong lập tức nghiêm mặt nói:</w:t>
      </w:r>
    </w:p>
    <w:p>
      <w:pPr>
        <w:pStyle w:val="BodyText"/>
      </w:pPr>
      <w:r>
        <w:t xml:space="preserve">-Đình tỷ tỷ, đệ nói thật, lúc trước đệ đã gặp rất nhiều nữ tử nhưng chưa ai có thể so sánh với tỷ cả. E rằng ngay cả thiên tiên tiên tử cũng không thể so sánh được với tỷ.</w:t>
      </w:r>
    </w:p>
    <w:p>
      <w:pPr>
        <w:pStyle w:val="BodyText"/>
      </w:pPr>
      <w:r>
        <w:t xml:space="preserve">Lưu Phong nói xong, vội vàng dáo dác nhìn xung quanh. Hắn lo sợ mấy vị sư tôn của hắn nghe được lời này...</w:t>
      </w:r>
    </w:p>
    <w:p>
      <w:pPr>
        <w:pStyle w:val="BodyText"/>
      </w:pPr>
      <w:r>
        <w:t xml:space="preserve">Đình Nhi nghe xong ngọc thủ vuơn ra dí vào trán hắn, đoạn nói:</w:t>
      </w:r>
    </w:p>
    <w:p>
      <w:pPr>
        <w:pStyle w:val="BodyText"/>
      </w:pPr>
      <w:r>
        <w:t xml:space="preserve">-Ngươi đấy, còn nhỏ mà đã xảo ngôn, ai biết được ngươi nghĩ gì trong lòng.</w:t>
      </w:r>
    </w:p>
    <w:p>
      <w:pPr>
        <w:pStyle w:val="BodyText"/>
      </w:pPr>
      <w:r>
        <w:t xml:space="preserve">Đình Nhi mặc dù lớn tiếng nói như vậy nhưng lần đầu tiên trực tiếp được khen ngợi trước mặt. Trong lòng cảm thấy rất ngọt ngào.</w:t>
      </w:r>
    </w:p>
    <w:p>
      <w:pPr>
        <w:pStyle w:val="Compact"/>
      </w:pPr>
      <w:r>
        <w:br w:type="textWrapping"/>
      </w:r>
      <w:r>
        <w:br w:type="textWrapping"/>
      </w:r>
    </w:p>
    <w:p>
      <w:pPr>
        <w:pStyle w:val="Heading2"/>
      </w:pPr>
      <w:bookmarkStart w:id="27" w:name="chương-05-tình-tố-ám-sanh."/>
      <w:bookmarkEnd w:id="27"/>
      <w:r>
        <w:t xml:space="preserve">5. Chương 05: Tình Tố Ám Sanh.</w:t>
      </w:r>
    </w:p>
    <w:p>
      <w:pPr>
        <w:pStyle w:val="Compact"/>
      </w:pPr>
      <w:r>
        <w:br w:type="textWrapping"/>
      </w:r>
      <w:r>
        <w:br w:type="textWrapping"/>
      </w:r>
      <w:r>
        <w:t xml:space="preserve">Lưu Phong lúc trước không bao giờ tin vào sự chung tình cả, nhưng hôm nay nhìn thấy nữ tử giống người yêu của mình kiếp trước, trong lòng hắn ít nhiều đã có sự thay đổi.</w:t>
      </w:r>
    </w:p>
    <w:p>
      <w:pPr>
        <w:pStyle w:val="BodyText"/>
      </w:pPr>
      <w:r>
        <w:t xml:space="preserve">Hắn quyết định sẽ cật lực chinh phục Đình Nhi trong thời gian ngắn nhất.</w:t>
      </w:r>
    </w:p>
    <w:p>
      <w:pPr>
        <w:pStyle w:val="BodyText"/>
      </w:pPr>
      <w:r>
        <w:t xml:space="preserve">“Đình tỷ tỷ, tất cả những lời ta nói đều là xuất phát từ đáy lòng mình. Người mới biết đệ chưa lâu nên không biết khuyết điểm lớn nhất của đệ chính là không biết nói dối, có sao nói vậy.” Lưu Phong sắc mặc nghiêm trang, từ tốn nói.</w:t>
      </w:r>
    </w:p>
    <w:p>
      <w:pPr>
        <w:pStyle w:val="BodyText"/>
      </w:pPr>
      <w:r>
        <w:t xml:space="preserve">Đình Nhi thấy bộ dạng của hắn như vậy cũng có chút thương hại, không nhìn được cười hì hì:</w:t>
      </w:r>
    </w:p>
    <w:p>
      <w:pPr>
        <w:pStyle w:val="BodyText"/>
      </w:pPr>
      <w:r>
        <w:t xml:space="preserve">-Ta biết rồi, tạm thời có thể tin ngươi.</w:t>
      </w:r>
    </w:p>
    <w:p>
      <w:pPr>
        <w:pStyle w:val="BodyText"/>
      </w:pPr>
      <w:r>
        <w:t xml:space="preserve">Lưu Phong nghe vậy nhất thời cảm thấy mừng rỡ trong lòng. Hắn thầm nghĩ tại thời cổ đại này, nữ nhân quả thực là đơn giản, chỉ cần nói ngọt ngào vài câu là có thể câu dẫn, không như phụ nữ của thời hiện đại, muốn câu dẫn cũng phải bỏ ra rất nhiều công sức mới được. Năm đó hắn phải bỏ ra hơn một tháng cùng rất nhiều tiền bạc và công sức mới có thể tán tỉnh được nàng.</w:t>
      </w:r>
    </w:p>
    <w:p>
      <w:pPr>
        <w:pStyle w:val="BodyText"/>
      </w:pPr>
      <w:r>
        <w:t xml:space="preserve">“Không xong rồi, bây giờ đã không còn sớm nữa, sư tôn nhất định sẽ trách phạt.” Lưu Phong vốn đang định tiếp tục trêu đùa, không ngờ Đình Nhi sắc mặt biến đổi, lập tức vội vã trở lui.</w:t>
      </w:r>
    </w:p>
    <w:p>
      <w:pPr>
        <w:pStyle w:val="BodyText"/>
      </w:pPr>
      <w:r>
        <w:t xml:space="preserve">“Đình tỷ tỷ, người không thể ở lại thêm chút nữa hay sao?” Lưu Phong nhất thời cảm thấy quyến luyến, chưa muốn nàng trở về.</w:t>
      </w:r>
    </w:p>
    <w:p>
      <w:pPr>
        <w:pStyle w:val="BodyText"/>
      </w:pPr>
      <w:r>
        <w:t xml:space="preserve">Đình Nhi khẽ cắn môi, đoạn nói:</w:t>
      </w:r>
    </w:p>
    <w:p>
      <w:pPr>
        <w:pStyle w:val="BodyText"/>
      </w:pPr>
      <w:r>
        <w:t xml:space="preserve">-Đệ đệ, hôm nay sợ rằng không được, ta về trễ nhất định sư tôn sẽ trách tội. Như vậy đi, sau này có thời gian ta sẽ đến Hàn Nguyệt thủy đàm tìm ngươi chơi đùa.</w:t>
      </w:r>
    </w:p>
    <w:p>
      <w:pPr>
        <w:pStyle w:val="BodyText"/>
      </w:pPr>
      <w:r>
        <w:t xml:space="preserve">Vừa dứt lời, Đình Nhi khẽ lay động thân mình, chớp mắt đã biến mất.</w:t>
      </w:r>
    </w:p>
    <w:p>
      <w:pPr>
        <w:pStyle w:val="BodyText"/>
      </w:pPr>
      <w:r>
        <w:t xml:space="preserve">Mấy ngày sau, quả nhiên là Đình Nhi không thất tín, mỗi ngày vào lúc hoàng hôn đều đến Hàn Nguyệt thủy đàm gặp hắn.</w:t>
      </w:r>
    </w:p>
    <w:p>
      <w:pPr>
        <w:pStyle w:val="BodyText"/>
      </w:pPr>
      <w:r>
        <w:t xml:space="preserve">Hắn dốc hết kinh nghiệm tán gái đã tích lũy từ kiếp trước đem ra sử dụng, lại thêm bản thân lớn mật, bạo gan. Mười ngày sau hắn đã có thể nắm tay Đình Nhi.</w:t>
      </w:r>
    </w:p>
    <w:p>
      <w:pPr>
        <w:pStyle w:val="BodyText"/>
      </w:pPr>
      <w:r>
        <w:t xml:space="preserve">Một tháng sau, Lưu Phong lúc này đang giảng giải lại chuyện tình bi thảm của Lương Sơn Bá và Chúc Anh Đài cho Đình Nhi nghe.</w:t>
      </w:r>
    </w:p>
    <w:p>
      <w:pPr>
        <w:pStyle w:val="BodyText"/>
      </w:pPr>
      <w:r>
        <w:t xml:space="preserve">Đúng như hắn dự tính, tại thế giới cổ đại này vốn chưa bao giờ có một thiên tình sử đẹp như vậy. Đình Nhi nghe xong, không khỏi dâng lên một cảm giác cảm động, thương xót đối với thiên tình sử này.</w:t>
      </w:r>
    </w:p>
    <w:p>
      <w:pPr>
        <w:pStyle w:val="BodyText"/>
      </w:pPr>
      <w:r>
        <w:t xml:space="preserve">Lau đi nước mắt còn đọng lại trong khóe mắt, Đình Nhi cảm thấy có chút đau lòng, thân thể bất giác cảm thấy run rẩy, đúng như tính toán của hắn, thừa những dịp như vậy, hắn quả nhiên là có thể nắm tay nàng rất lâu.</w:t>
      </w:r>
    </w:p>
    <w:p>
      <w:pPr>
        <w:pStyle w:val="BodyText"/>
      </w:pPr>
      <w:r>
        <w:t xml:space="preserve">Ngẩng đầu lên, hai con ngươi đen láy của nàng nhìn hắn, ôn nhu hỏi:</w:t>
      </w:r>
    </w:p>
    <w:p>
      <w:pPr>
        <w:pStyle w:val="BodyText"/>
      </w:pPr>
      <w:r>
        <w:t xml:space="preserve">-Tại sao hai người yêu nhau như vậy, cuối cùng lại không đến được với nhau?</w:t>
      </w:r>
    </w:p>
    <w:p>
      <w:pPr>
        <w:pStyle w:val="BodyText"/>
      </w:pPr>
      <w:r>
        <w:t xml:space="preserve">“Chúng ta cũng đã từng yêu nhau mãnh liệt, nhưng cuối cùng cũng phải xa nhau mãi mãi, ngay cả cơ hội hóa thành bướm cũng không có...</w:t>
      </w:r>
    </w:p>
    <w:p>
      <w:pPr>
        <w:pStyle w:val="BodyText"/>
      </w:pPr>
      <w:r>
        <w:t xml:space="preserve">Lưu Phong nhất thời cảm thấy buồn bã, hắn nghĩ đến sự tình kiếp trước, không khỏi cảm thấy đau nhói tâm can.</w:t>
      </w:r>
    </w:p>
    <w:p>
      <w:pPr>
        <w:pStyle w:val="BodyText"/>
      </w:pPr>
      <w:r>
        <w:t xml:space="preserve">Nhìn Lưu Phong khuôn mặt trở nên tái nhợt, Đình Nhi nhất thời cảm thấy luống cuống, nàng không biết vừa rồi nàng đã nói sai điều gì mà làm cho Lưu Phong trở nên như vậy. Thậm chí có thể dễ dàng nhận thấy sự thống khổ của hắn.</w:t>
      </w:r>
    </w:p>
    <w:p>
      <w:pPr>
        <w:pStyle w:val="BodyText"/>
      </w:pPr>
      <w:r>
        <w:t xml:space="preserve">“Lão tặc Thiên, tất cả mọi chuyện chính là do lão tặc Thiên gây ra.” Lưu Phong nghiến răng, đầy phẫn hận mà nói.</w:t>
      </w:r>
    </w:p>
    <w:p>
      <w:pPr>
        <w:pStyle w:val="BodyText"/>
      </w:pPr>
      <w:r>
        <w:t xml:space="preserve">Đình Nhi kinh hãi vội lấy tay bịt miệng hắn lại, hoảng sợ nói:</w:t>
      </w:r>
    </w:p>
    <w:p>
      <w:pPr>
        <w:pStyle w:val="BodyText"/>
      </w:pPr>
      <w:r>
        <w:t xml:space="preserve">-Đệ đệ, không được nói bậy, có thể sẽ bị báo ứng đấy.</w:t>
      </w:r>
    </w:p>
    <w:p>
      <w:pPr>
        <w:pStyle w:val="BodyText"/>
      </w:pPr>
      <w:r>
        <w:t xml:space="preserve">Thân là người tu đạo nên Đình Nhi đương nhiên là không dám nói như vậy. Theo nàng thì Lưu Phong nói như vậy chính là đại nghịch bất đạo.</w:t>
      </w:r>
    </w:p>
    <w:p>
      <w:pPr>
        <w:pStyle w:val="BodyText"/>
      </w:pPr>
      <w:r>
        <w:t xml:space="preserve">Một lúc sau Lưu Phong phục hồi lại tinh thần, trên khóe miệng của hắn lộ ra một nụ cười gian xảo, nhìn Đình Nhi nói:</w:t>
      </w:r>
    </w:p>
    <w:p>
      <w:pPr>
        <w:pStyle w:val="BodyText"/>
      </w:pPr>
      <w:r>
        <w:t xml:space="preserve">-Đệ chỉ là tùy tiện mà nói ra thôi, tỷ tỷ không cần lo lắng.</w:t>
      </w:r>
    </w:p>
    <w:p>
      <w:pPr>
        <w:pStyle w:val="BodyText"/>
      </w:pPr>
      <w:r>
        <w:t xml:space="preserve">Đình Nhi nghiêm mặt nói:</w:t>
      </w:r>
    </w:p>
    <w:p>
      <w:pPr>
        <w:pStyle w:val="BodyText"/>
      </w:pPr>
      <w:r>
        <w:t xml:space="preserve">-Cử đầu ba thước đều có thần minh, đệ đệ sau này nhất thiết không được nói lung tung nữa đâu đấy.</w:t>
      </w:r>
    </w:p>
    <w:p>
      <w:pPr>
        <w:pStyle w:val="BodyText"/>
      </w:pPr>
      <w:r>
        <w:t xml:space="preserve">Cử đầu ba thước có thần minh!</w:t>
      </w:r>
    </w:p>
    <w:p>
      <w:pPr>
        <w:pStyle w:val="BodyText"/>
      </w:pPr>
      <w:r>
        <w:t xml:space="preserve">Lưu Phong đối với chủ nghĩa duy vật thì hiểu rất rõ, bất quá đối với chủ nghĩa duy tâm thì hắn tuyệt không thể tin được, nhưng nhìn dáng vẻ lo lắng của Đình Nhi, cuối cùng hắn cũng cam đoan một câu:</w:t>
      </w:r>
    </w:p>
    <w:p>
      <w:pPr>
        <w:pStyle w:val="BodyText"/>
      </w:pPr>
      <w:r>
        <w:t xml:space="preserve">-Đình tỷ tỷ yên tâm, sau này đệ sẽ không nói bậy bạ như vậy nữa.</w:t>
      </w:r>
    </w:p>
    <w:p>
      <w:pPr>
        <w:pStyle w:val="BodyText"/>
      </w:pPr>
      <w:r>
        <w:t xml:space="preserve">Ngày lại qua ngày, tình cảm giữa hai người ngày càng gần gũi, thân thiết hơn. Đình Nhi vốn là típ người đa sầu đa cảm, thiện lương ôn nhu cho nên đối với người nói năng hấp dẫn, kiến thức phong phú rộng lớn như Lưu Phong, nàng quả thật là có một chút si mê hắn.</w:t>
      </w:r>
    </w:p>
    <w:p>
      <w:pPr>
        <w:pStyle w:val="BodyText"/>
      </w:pPr>
      <w:r>
        <w:t xml:space="preserve">Mỗi ngày vào lúc hoàng hôn buông xuống, Lưu Phong đều kể chuyện tình yêu kiếp trước cho nàng nghe, chuyện về Ngưu Lang Chức Nữ, chuyện La Thước Âu và Chu Lệ Diệp... Mỗi lần được nghe những chuyện tình yêu bi thảm như vậy, Đình Nhi đều dựa vào vai Lưu Phong mà cảm than, nàng cảm thấy thật bất công cho những đôi uyên ương yêu nhau mà phải đau khổ như vậy.</w:t>
      </w:r>
    </w:p>
    <w:p>
      <w:pPr>
        <w:pStyle w:val="BodyText"/>
      </w:pPr>
      <w:r>
        <w:t xml:space="preserve">Hôm nay Lưu Phong lại kể cho Đình Nhi nghe Hồng Lâu Mộng. Chỉ là hắn không nói cho nàng biết kết cục của Lâm muội muội và Bảo nhị gia như thế nào.</w:t>
      </w:r>
    </w:p>
    <w:p>
      <w:pPr>
        <w:pStyle w:val="BodyText"/>
      </w:pPr>
      <w:r>
        <w:t xml:space="preserve">“Đệ đệ, mau nói cho ta biết cuối cùng Đại Ngọc và Bảo nhị gia có đến được với nhau hay không?”</w:t>
      </w:r>
    </w:p>
    <w:p>
      <w:pPr>
        <w:pStyle w:val="BodyText"/>
      </w:pPr>
      <w:r>
        <w:t xml:space="preserve">Tất cả các câu chuyện mà Lưu Phong kể cho nàng nghe đều có một kết thúc bi thảm, lần này Đình Nhi tin chắc rằng kết thúc chuyện tình của Lâm Đại Ngọc và Bảo nhị gia cũng như vậy.</w:t>
      </w:r>
    </w:p>
    <w:p>
      <w:pPr>
        <w:pStyle w:val="BodyText"/>
      </w:pPr>
      <w:r>
        <w:t xml:space="preserve">Lưu Phong lãnh đạm nói:</w:t>
      </w:r>
    </w:p>
    <w:p>
      <w:pPr>
        <w:pStyle w:val="BodyText"/>
      </w:pPr>
      <w:r>
        <w:t xml:space="preserve">-Kết thúc câu chuyện tình yêu này chính là một đại bi kịch.</w:t>
      </w:r>
    </w:p>
    <w:p>
      <w:pPr>
        <w:pStyle w:val="BodyText"/>
      </w:pPr>
      <w:r>
        <w:t xml:space="preserve">“Đại bi kịch?” Lưu Phong nói ra điều này quả đúng như dự liệu của nàng, nàng hiểu rằng, Đại Ngọc và Bảo nhị gia tất sẽ không thể đến được với nhau.</w:t>
      </w:r>
    </w:p>
    <w:p>
      <w:pPr>
        <w:pStyle w:val="BodyText"/>
      </w:pPr>
      <w:r>
        <w:t xml:space="preserve">“Đình tỷ tỷ, nếu người là Lâm Đại Ngọc thì người sẽ lựa chọn tình yêu của mình hay là chịu sự cưỡng ép của gia đình mình?” Thật ra mục đích mấy ngày nay Lưu Phong kể Hồng Lâu Mộng cho Đình Nhi nghe chính là vì mục đích này. Tình cảm của hắn và Đình Nhi ngày càng tiến triển tốt hơn, song hắn cũng lo lắng sự tình của hắn và Đình Nhi sẽ bị sư môn hai người phản đối. Lưu Phong là người hiện đại đương nhiên hắn sẽ không khuất phục nhưng Đình Nhi dù sao cũng là một nữ tử của thời cổ đại vẫn còn có nhiều suy nghĩ lạc hậu, cổ hủ, do đó hắn mới kể câu chuyện này mong có thể đả thông được một ít quan niệm, tư tưởng của Đình Nhi.</w:t>
      </w:r>
    </w:p>
    <w:p>
      <w:pPr>
        <w:pStyle w:val="BodyText"/>
      </w:pPr>
      <w:r>
        <w:t xml:space="preserve">“Nếu ta là Lâm muội muội, ta nhất định sẽ gác bỏ tất cả để bảo vệ tình yêu của chính mình.” Hoàn mỹ chính là cái đích mà tình yêu luôn hướng tới. Đình Nhi mặc dù là nữ tử của thời cổ đại, tuy nhiên lúc này tư tưởng cũng bị Lưu Phong tác động vào không ít, đối với tình yêu, nàng tuyệt đối sẽ giữ vững lập trường của mình.</w:t>
      </w:r>
    </w:p>
    <w:p>
      <w:pPr>
        <w:pStyle w:val="BodyText"/>
      </w:pPr>
      <w:r>
        <w:t xml:space="preserve">Nghe Đình Nhi nói như vậy, Lưu Phong bất giác nở một nụ cười, hắn cảm thấy mình quả thật chính là một thiên tài.</w:t>
      </w:r>
    </w:p>
    <w:p>
      <w:pPr>
        <w:pStyle w:val="Compact"/>
      </w:pPr>
      <w:r>
        <w:br w:type="textWrapping"/>
      </w:r>
      <w:r>
        <w:br w:type="textWrapping"/>
      </w:r>
    </w:p>
    <w:p>
      <w:pPr>
        <w:pStyle w:val="Heading2"/>
      </w:pPr>
      <w:bookmarkStart w:id="28" w:name="chương-06-trùng-quan-vi-hồng-nhan."/>
      <w:bookmarkEnd w:id="28"/>
      <w:r>
        <w:t xml:space="preserve">6. Chương 06: Trùng Quan Vi Hồng Nhan.</w:t>
      </w:r>
    </w:p>
    <w:p>
      <w:pPr>
        <w:pStyle w:val="Compact"/>
      </w:pPr>
      <w:r>
        <w:br w:type="textWrapping"/>
      </w:r>
      <w:r>
        <w:br w:type="textWrapping"/>
      </w:r>
      <w:r>
        <w:t xml:space="preserve">Đột nhiên một tiếng hừ lạnh lùng truyền đến. Một đạo thân ảnh nhẹ nhàng đáp xuống.</w:t>
      </w:r>
    </w:p>
    <w:p>
      <w:pPr>
        <w:pStyle w:val="BodyText"/>
      </w:pPr>
      <w:r>
        <w:t xml:space="preserve">“Đình Nhi, chẳng lẽ ngươi đã quên mất lời dặn dò của sư tôn?”</w:t>
      </w:r>
    </w:p>
    <w:p>
      <w:pPr>
        <w:pStyle w:val="BodyText"/>
      </w:pPr>
      <w:r>
        <w:t xml:space="preserve">Đình Nhi vội vàng cúi đầu, cung kính nói:</w:t>
      </w:r>
    </w:p>
    <w:p>
      <w:pPr>
        <w:pStyle w:val="BodyText"/>
      </w:pPr>
      <w:r>
        <w:t xml:space="preserve">-Sư tôn bớt giận, đệ tử biết tội, xin sư tôn cứ trừng phạt đệ tử.</w:t>
      </w:r>
    </w:p>
    <w:p>
      <w:pPr>
        <w:pStyle w:val="BodyText"/>
      </w:pPr>
      <w:r>
        <w:t xml:space="preserve">Lưu Phong quan sát chỉ thấy người mới xuất hiện là một đạo cô rất đẹp, mắt môi đẹp như tranh vẽ, khuôn mặt thanh tú nhưng lạnh lùng, dáng bộ khoan thai nhàn nhã. Lưu Phong nhìn thấy, nhất thời tức ngực, cổ họng khô rát, hô hấp rất khó khăn.</w:t>
      </w:r>
    </w:p>
    <w:p>
      <w:pPr>
        <w:pStyle w:val="BodyText"/>
      </w:pPr>
      <w:r>
        <w:t xml:space="preserve">Đạo cô liếc mắt nhìn Đình Nhi, nói:</w:t>
      </w:r>
    </w:p>
    <w:p>
      <w:pPr>
        <w:pStyle w:val="BodyText"/>
      </w:pPr>
      <w:r>
        <w:t xml:space="preserve">-Biết tội là tốt rồi, hôm nay trở về nhất định ta sẽ nói với chưởng môn sư huynh, xử phạt ngươi.</w:t>
      </w:r>
    </w:p>
    <w:p>
      <w:pPr>
        <w:pStyle w:val="BodyText"/>
      </w:pPr>
      <w:r>
        <w:t xml:space="preserve">Lưu Phong nghe đạo cô trách phạt Đình Nhi, bất giác trong lòng quýnh cả lên, nói:</w:t>
      </w:r>
    </w:p>
    <w:p>
      <w:pPr>
        <w:pStyle w:val="BodyText"/>
      </w:pPr>
      <w:r>
        <w:t xml:space="preserve">-Ngươi, ngươi... dựa vào cái gì mà dám trách mắng Đình Nhi như vậy, nàng ta chỉ là cùng ta nói chuyện, ngoạn thưởng phong cảnh, có làm điều gì sai trái đâu?</w:t>
      </w:r>
    </w:p>
    <w:p>
      <w:pPr>
        <w:pStyle w:val="BodyText"/>
      </w:pPr>
      <w:r>
        <w:t xml:space="preserve">“Nói chuyện, ngắm phong cảnh?” Đạo cô nghe Lưu Phong nói như vậy, liền nghĩ lại cảnh tượng mà mình nhìn thấy. Nói chuyện, ngắm phong cảnh, lâu lâu lại vòng tay ôm một cái, quá đáng nhất là tay của Lưu Phong cứ đặt lên phía trên cặp mông tròn trĩnh của Đình Nhi mà vuốt ve. Hơn nữa tiểu nha đầu này cũng không hề phản đối. Đạo cô thấy vậy đương nhiên là nổi giận lôi đình. Bà rõ ràng là rất kinh ngạc. Đồ đệ của bà bình thường đối với nam nhân hết sức lạnh lùng, ngay cả đồng môn sư huynh đệ nhìn nàng vài lần, nàng cũng không vui. Hôm nay không lẽ là mặt trời mọc hướng tây? Sỉ nhục, thật là đại sỉ nhục. Đệ tử của bổn Tiên tử không ngờ lại bị một tên vô lại dụ dỗ.</w:t>
      </w:r>
    </w:p>
    <w:p>
      <w:pPr>
        <w:pStyle w:val="BodyText"/>
      </w:pPr>
      <w:r>
        <w:t xml:space="preserve">Đạo cô liếc mắt qua nhìn hắn, đánh giá sơ qua con người của hắn, đoạn nói:</w:t>
      </w:r>
    </w:p>
    <w:p>
      <w:pPr>
        <w:pStyle w:val="BodyText"/>
      </w:pPr>
      <w:r>
        <w:t xml:space="preserve">-Bổn tọa đang giáo huấn đệ tử, ngươi là cái thứ gì mà dám xen vào? Nếu không phải ta nể mặt Tần Thủy Dao thì cũng không bỏ qua cho ngươi đâu.</w:t>
      </w:r>
    </w:p>
    <w:p>
      <w:pPr>
        <w:pStyle w:val="BodyText"/>
      </w:pPr>
      <w:r>
        <w:t xml:space="preserve">Mặc dù bà ta không biết lai lịch của Lưu Phong nhưng có thể xuất hiện tại Hàn Nguyệt thủy đàm, không cần suy nghĩ cũng biết đây chính là người của Phiêu Hương cốc.</w:t>
      </w:r>
    </w:p>
    <w:p>
      <w:pPr>
        <w:pStyle w:val="BodyText"/>
      </w:pPr>
      <w:r>
        <w:t xml:space="preserve">“Đình Nhi, chúng ta đi.”</w:t>
      </w:r>
    </w:p>
    <w:p>
      <w:pPr>
        <w:pStyle w:val="BodyText"/>
      </w:pPr>
      <w:r>
        <w:t xml:space="preserve">Đạo cô hừ lạnh một tiếng, sắc mặt hết sức giận dữ. Mấy ngày gần đây bà ta thấy Đình Nhi hết sức lạ lùng, không biết vì nguyên nhân gì. Hôm nay lén theo dõi nàng, cuối cùng cũng biết được nguyên nhân.</w:t>
      </w:r>
    </w:p>
    <w:p>
      <w:pPr>
        <w:pStyle w:val="BodyText"/>
      </w:pPr>
      <w:r>
        <w:t xml:space="preserve">“Đứng lại, không được đi.”</w:t>
      </w:r>
    </w:p>
    <w:p>
      <w:pPr>
        <w:pStyle w:val="BodyText"/>
      </w:pPr>
      <w:r>
        <w:t xml:space="preserve">Lưu Phong mặc dù biết đạo cô này không phải là người dễ trêu vào nhưng hắn nghĩ tới Đình Nhi khi trở về chắc chắn bị phạt nặng, trong lòng không khỏi sốt ruột lo lắng.</w:t>
      </w:r>
    </w:p>
    <w:p>
      <w:pPr>
        <w:pStyle w:val="BodyText"/>
      </w:pPr>
      <w:r>
        <w:t xml:space="preserve">“Vãn bối cầu xin tiền bối không nên trách phạt Đình tỷ tỷ, sư phụ dù cho có nghiêm khắc như thế nào đi nữa cũng không nên vô duyên vô cớ mà trách phạt đệ tử của mình.” Lưu Phong lúc này cũng biết đạo cô chính là sư phụ của Đình Nhi cho nên ngôn từ của hắn mặc dù cũng có chút kích động nhưng cũng rất cung kính lễ phép.</w:t>
      </w:r>
    </w:p>
    <w:p>
      <w:pPr>
        <w:pStyle w:val="BodyText"/>
      </w:pPr>
      <w:r>
        <w:t xml:space="preserve">Tuy nhiên đạo cô nghe vậy, lập tức xoay người lại quát lên:</w:t>
      </w:r>
    </w:p>
    <w:p>
      <w:pPr>
        <w:pStyle w:val="BodyText"/>
      </w:pPr>
      <w:r>
        <w:t xml:space="preserve">-Câm miệng, bổn tọa làm việc tự nhiên có đạo lý, không tới lượt ngươi xen vào.</w:t>
      </w:r>
    </w:p>
    <w:p>
      <w:pPr>
        <w:pStyle w:val="BodyText"/>
      </w:pPr>
      <w:r>
        <w:t xml:space="preserve">Lưu Phong cố kìm chế lửa giận đang bốc lên trong lòng, cung kính nói:</w:t>
      </w:r>
    </w:p>
    <w:p>
      <w:pPr>
        <w:pStyle w:val="BodyText"/>
      </w:pPr>
      <w:r>
        <w:t xml:space="preserve">-Vãn bối không phải là muốn xen vào nhưng Đình tỷ tỷ quả thật là vô tội, xin người không nên trách phạt nàng.</w:t>
      </w:r>
    </w:p>
    <w:p>
      <w:pPr>
        <w:pStyle w:val="BodyText"/>
      </w:pPr>
      <w:r>
        <w:t xml:space="preserve">Đình Nhi đứng một bên, lòng dạ rối bời, không dám lên tiếng, chỉ còn biết cách dùng ánh mắt ra hiệu cho hắn dừng lại, nếu không ắt sẽ xảy ra chuyện lớn.</w:t>
      </w:r>
    </w:p>
    <w:p>
      <w:pPr>
        <w:pStyle w:val="BodyText"/>
      </w:pPr>
      <w:r>
        <w:t xml:space="preserve">Lưu Phong rất thông minh, đương nhiên có thể hiểu được ánh mắt của Đình Nhi, bất quá hắn là một người hết sức bướng bỉnh, một khi đã làm, tuyệt đối không thay đổi ý định của mình.</w:t>
      </w:r>
    </w:p>
    <w:p>
      <w:pPr>
        <w:pStyle w:val="BodyText"/>
      </w:pPr>
      <w:r>
        <w:t xml:space="preserve">“Thật là cuồng vọng.” Đạo cô một lần nữa bị Lưu Phong lần lữa chọc giận, hoàn toàn muốn ra tay thu thập tên vô lại này, bất quá suy nghĩ thấu đáo thì cũng không muốn làm lớn chuyện nên chỉ hét lên:</w:t>
      </w:r>
    </w:p>
    <w:p>
      <w:pPr>
        <w:pStyle w:val="BodyText"/>
      </w:pPr>
      <w:r>
        <w:t xml:space="preserve">-Bổn tọa làm việc không cần người khác phải dạy bảo. Nếu ngươi tiếp tục còn lải nhải lắm lời thì đừng trách ta. Ngay cả Tần Thủy Dao có mặt ở đây cũng không có quyền can thiệp vào chuyện của sư môn chúng ta. Ngươi là cái thứ quái quỷ gì chứ.”</w:t>
      </w:r>
    </w:p>
    <w:p>
      <w:pPr>
        <w:pStyle w:val="BodyText"/>
      </w:pPr>
      <w:r>
        <w:t xml:space="preserve">“Xú đạo cô, ngươi tưởng ta dễ hù dọa lắm hay sao? Thật là vọng tưởng. Đừng hòng hy vọng ta im miệng.”</w:t>
      </w:r>
    </w:p>
    <w:p>
      <w:pPr>
        <w:pStyle w:val="BodyText"/>
      </w:pPr>
      <w:r>
        <w:t xml:space="preserve">Đình Nhi lo lắng sư phụ của mình sẽ làm chuyện bất lợi với Lưu Phong, vội vàng khuyên nhủ:</w:t>
      </w:r>
    </w:p>
    <w:p>
      <w:pPr>
        <w:pStyle w:val="BodyText"/>
      </w:pPr>
      <w:r>
        <w:t xml:space="preserve">-Đệ đệ, ngươi mau trở về đi, ta sẽ không sao đâu. Sư phụ tốt với ta lắm. Có trách phạt một chút cũng không có vấn đề gì cả.</w:t>
      </w:r>
    </w:p>
    <w:p>
      <w:pPr>
        <w:pStyle w:val="BodyText"/>
      </w:pPr>
      <w:r>
        <w:t xml:space="preserve">“Đệ đệ?” Đạo cô nghe Đình Nhi xưng hô với hắn như vậy, nhất thời nộ hỏa bốc lên mắng:</w:t>
      </w:r>
    </w:p>
    <w:p>
      <w:pPr>
        <w:pStyle w:val="BodyText"/>
      </w:pPr>
      <w:r>
        <w:t xml:space="preserve">-Nghiệt đồ, xem ra ngươi đã quên hết sự dạy bảo của ta. Hôm nay nhất định phải trừng trị ngươi.</w:t>
      </w:r>
    </w:p>
    <w:p>
      <w:pPr>
        <w:pStyle w:val="BodyText"/>
      </w:pPr>
      <w:r>
        <w:t xml:space="preserve">“Trừng trị!” Lưu Phong nghe vậy, trong lòng càng như lửa đốt, nghĩ thầm:</w:t>
      </w:r>
    </w:p>
    <w:p>
      <w:pPr>
        <w:pStyle w:val="BodyText"/>
      </w:pPr>
      <w:r>
        <w:t xml:space="preserve">-Xú đạo cô độc ác như vậy, sau khi Đình Nhi trở về nhất định sẽ bị phạt nặng.</w:t>
      </w:r>
    </w:p>
    <w:p>
      <w:pPr>
        <w:pStyle w:val="BodyText"/>
      </w:pPr>
      <w:r>
        <w:t xml:space="preserve">“Tiền bối, bất kể thế nào, hôm nay vãn bối cũng không thể để cho người đem Đình Nhi về xử phạt. Nàng căn bản là không hề phạm phải lỗi lầm nào cả.” Việc đã đến nước này, Lưu Phong cũng không hề nghĩ đến chuyện lùi bước nữa.</w:t>
      </w:r>
    </w:p>
    <w:p>
      <w:pPr>
        <w:pStyle w:val="BodyText"/>
      </w:pPr>
      <w:r>
        <w:t xml:space="preserve">“Xú tiểu tử, ngươi muốn chết?” Đạo cô quả thực là đã tức giận đến mức không thể nhẫn nhịn được nữa.</w:t>
      </w:r>
    </w:p>
    <w:p>
      <w:pPr>
        <w:pStyle w:val="BodyText"/>
      </w:pPr>
      <w:r>
        <w:t xml:space="preserve">Lưu Phong nhất thời sắc mặt đại biến Hắn đương nhiên đoán được lão đạo cô này tu vi rất cường đại, ít nhất cũng đạt đến Kim Đan sơ kỳ cảnh giới. Bản thân mình thì mới chỉ là Khai Quang cảnh giới, cứ như trứng chọi đá vậy.</w:t>
      </w:r>
    </w:p>
    <w:p>
      <w:pPr>
        <w:pStyle w:val="BodyText"/>
      </w:pPr>
      <w:r>
        <w:t xml:space="preserve">Tu chân vốn chia ra làm sáu cảnh giới, gồm có Khai Quang, Ích Cốc, Kim Đan, Nguyên Anh, Nguyên Thần, Thiên Nhân. Mỗi cảnh giới lại chia ra ba giai đoạn sơ kỳ, trung kỳ và hậu kỳ.</w:t>
      </w:r>
    </w:p>
    <w:p>
      <w:pPr>
        <w:pStyle w:val="BodyText"/>
      </w:pPr>
      <w:r>
        <w:t xml:space="preserve">Vừa nói xong, đạo cô lập tức tế xuất ra một thanh tiên kiếm, toàn thân tỏa ra bạch sắc quang mang. Thân kiếm dài ba thước, trạm khắc một con hỏa phượng hoàng, quả nhiên là một thanh kiếm rất tốt.</w:t>
      </w:r>
    </w:p>
    <w:p>
      <w:pPr>
        <w:pStyle w:val="BodyText"/>
      </w:pPr>
      <w:r>
        <w:t xml:space="preserve">“Sư tôn, đừng mà...” Đình Nhi thấy tế xuất ra Bạch Ngọc tiên kiếm, nhất thời sắc mặc đại biến lập tức cầu xin sư tôn tha cho Lưu Phong.</w:t>
      </w:r>
    </w:p>
    <w:p>
      <w:pPr>
        <w:pStyle w:val="BodyText"/>
      </w:pPr>
      <w:r>
        <w:t xml:space="preserve">“Câm miệng.” Đạo cô tức giận quát:</w:t>
      </w:r>
    </w:p>
    <w:p>
      <w:pPr>
        <w:pStyle w:val="BodyText"/>
      </w:pPr>
      <w:r>
        <w:t xml:space="preserve">“Chờ ta thu thập xong tên xú tiểu tử này sẽ quay sang tính sổ với ngươi. Từ giờ trở đi tốt nhất là ngươi đừng mở miệng ra, nếu không ta sẽ gia tăng thêm hình phạt dành cho ngươi.”</w:t>
      </w:r>
    </w:p>
    <w:p>
      <w:pPr>
        <w:pStyle w:val="BodyText"/>
      </w:pPr>
      <w:r>
        <w:t xml:space="preserve">“Tiền bối, người muốn làm gì?” Nhìn xú đạo cô cầm tiên kiếm trong tay, quang mang lạnh lẽo tỏa ra xung quanh, Lưu Phong nhất thời cũng cảm thấy sợ hãi, mặc dù hắn không muốn để lộ ra ngoài, đáng tiếc giọng nói của hắn đã trở thành run run từ lúc nào rồi.</w:t>
      </w:r>
    </w:p>
    <w:p>
      <w:pPr>
        <w:pStyle w:val="BodyText"/>
      </w:pPr>
      <w:r>
        <w:t xml:space="preserve">“Ngươi quả thật là có mắt không tròng, dám can thiệp vào việc nội bộ của Huyền Tâm chánh tông. Hôm nay bổn tọa sẽ giáo huấn ngươi.” Đạo cô lạnh lùng quát lên một tiếng, hữu thủ nhẹ nhàng vung lên, một đạo kiếm khí màu trắng lập tức chém tới Lưu Phong.</w:t>
      </w:r>
    </w:p>
    <w:p>
      <w:pPr>
        <w:pStyle w:val="BodyText"/>
      </w:pPr>
      <w:r>
        <w:t xml:space="preserve">Mắt thấy kiếm khí hung hãn chém xuống, Lưu Phong không kịp suy nghĩ nhiều, lập tức điên cuồng tránh né. Khó khăn lắm hắn mới thoát đựơc đòn công kích này. Bất quá cũng phải chật vật lăn lê bò toài trên mặt đất một trận.</w:t>
      </w:r>
    </w:p>
    <w:p>
      <w:pPr>
        <w:pStyle w:val="BodyText"/>
      </w:pPr>
      <w:r>
        <w:t xml:space="preserve">“Phế vật.” Đạo cô ra tay chỉ mới sử dụng đến hai thành tu vi của bản thân, nhìn thấy đối phương khổ sở tránh né, không khỏi cảm thấy coi thường Lưu Phong.</w:t>
      </w:r>
    </w:p>
    <w:p>
      <w:pPr>
        <w:pStyle w:val="BodyText"/>
      </w:pPr>
      <w:r>
        <w:t xml:space="preserve">Lưu Phong không phải là tên ngốc, đương nhiên có thể nhận ra trong ánh mắt của xú đạo cô tràn ngập sự khinh thường. Trong lòng hắn quả thực cảm thấy giận dữ, chân phải đạp mạnh xuống đất, thân mình như một mũi tên lập tức lao vào xú đạo cô.</w:t>
      </w:r>
    </w:p>
    <w:p>
      <w:pPr>
        <w:pStyle w:val="BodyText"/>
      </w:pPr>
      <w:r>
        <w:t xml:space="preserve">Đạo cô có nằm mơ cũng không nghĩ ra là Lưu Phong dám hoàn thủ, hơi kinh hãi nhưng lập tức định thần, cười lạnh một tiếng, khởi động kiếm quyết, chém ra một chiêu. Hoàn toàn không còn nể nang, toàn lực xuất thủ, muốn hạ sát xú tiểu tử.</w:t>
      </w:r>
    </w:p>
    <w:p>
      <w:pPr>
        <w:pStyle w:val="BodyText"/>
      </w:pPr>
      <w:r>
        <w:t xml:space="preserve">Lưu Phong lại không nghĩ ra tên xú đạo cô này ở trong địa phận của Phiêu Hương cốc mà dáng ngang nhiên hạ sát thủ như vậy.</w:t>
      </w:r>
    </w:p>
    <w:p>
      <w:pPr>
        <w:pStyle w:val="BodyText"/>
      </w:pPr>
      <w:r>
        <w:t xml:space="preserve">“Xong, kết thúc!” Lưu Phong khẽ thở dài, từ đáy lòng dâng lên một nỗi tuyệt vọng, không nghĩ ra mình tái sinh, đến bây giờ lại phải kết thúc tại đây.</w:t>
      </w:r>
    </w:p>
    <w:p>
      <w:pPr>
        <w:pStyle w:val="BodyText"/>
      </w:pPr>
      <w:r>
        <w:t xml:space="preserve">Lưu Phong lúc này chỉ có thể than thở số mình đen đủi. Hắn đến thế giới này, vốn nghĩ có thể dùng kiến thức hơn người dương danh lập nghiệp, trở thành Đế vương, có vô số thê thiếp, gia tài khổng lồ. Không ngờ chỉ là quanh quẩn trong Phiêu Hương cốc. Không có quyền cũng chẳng có tiền. Mỹ nữ thì có nhưng tất cả đều là sư phụ của hắn, chỉ có thể ngắm nhìn nhưng không thể xuất tiết ra.</w:t>
      </w:r>
    </w:p>
    <w:p>
      <w:pPr>
        <w:pStyle w:val="BodyText"/>
      </w:pPr>
      <w:r>
        <w:t xml:space="preserve">Đáng tiếc là mình tới thời đại này còn chưa được nếm thử qua mùi vị khuê phòng. Chết cũng không nhắm mắt.</w:t>
      </w:r>
    </w:p>
    <w:p>
      <w:pPr>
        <w:pStyle w:val="BodyText"/>
      </w:pPr>
      <w:r>
        <w:t xml:space="preserve">“Keng!”</w:t>
      </w:r>
    </w:p>
    <w:p>
      <w:pPr>
        <w:pStyle w:val="BodyText"/>
      </w:pPr>
      <w:r>
        <w:t xml:space="preserve">Một âm thanh vang lên, cắt đứt luồng suy nghĩ của hắn.</w:t>
      </w:r>
    </w:p>
    <w:p>
      <w:pPr>
        <w:pStyle w:val="BodyText"/>
      </w:pPr>
      <w:r>
        <w:t xml:space="preserve">Phục hồi lại tinh thần, Lưu Phong chỉ thấy một mùi hương thơm tràn vào mũi, một đôi tay trắng muốt, mềm mại ôm lấy hắn.</w:t>
      </w:r>
    </w:p>
    <w:p>
      <w:pPr>
        <w:pStyle w:val="BodyText"/>
      </w:pPr>
      <w:r>
        <w:t xml:space="preserve">“Là nhị sư tôn.” Lưu Phong trong lòng mừng rỡ, hắn biết mình đã được cứu thoát. Thừa thế dụi đầu vào bộ ngực căng tròn thơm ngát của nhị sư tôn, thưởng thức ‘ đậu hũ non’.</w:t>
      </w:r>
    </w:p>
    <w:p>
      <w:pPr>
        <w:pStyle w:val="BodyText"/>
      </w:pPr>
      <w:r>
        <w:t xml:space="preserve">Người vừa đến chính là Thủy Mị Nhi, nàng cứu hắn thoát nạn, chợt phát hiện ra có một cảm giác kỳ lạ xuất hiện, vội vàng nhẹ nhàng đặt hắn xuống đất, nói:</w:t>
      </w:r>
    </w:p>
    <w:p>
      <w:pPr>
        <w:pStyle w:val="BodyText"/>
      </w:pPr>
      <w:r>
        <w:t xml:space="preserve">-Tiểu quỷ, còn không mau tránh sang một bên.</w:t>
      </w:r>
    </w:p>
    <w:p>
      <w:pPr>
        <w:pStyle w:val="BodyText"/>
      </w:pPr>
      <w:r>
        <w:t xml:space="preserve">Lưu Phong đã được thưởng thức thủ đoạn của xú đạo cô, tự nhiên không dám chậm trễ, vội vàng tránh sang một bên.</w:t>
      </w:r>
    </w:p>
    <w:p>
      <w:pPr>
        <w:pStyle w:val="BodyText"/>
      </w:pPr>
      <w:r>
        <w:t xml:space="preserve">Đình Nhi nhìn thấy cưú tinh của Lưu Phong cuối cùng đã xuất hiện, nhất thời như cất được gánh nặng ngàn cân, thở phào nhẹ nhõm, nàng thừa dịp sư tôn không để ý, lén dùng ánh mắt ân cần, ra hiệu cho Lưu Phong.</w:t>
      </w:r>
    </w:p>
    <w:p>
      <w:pPr>
        <w:pStyle w:val="BodyText"/>
      </w:pPr>
      <w:r>
        <w:t xml:space="preserve">Lưu Phong lĩnh hội được sự quan tâm của Đình Nhi, nhất thời trên miệng xuất hiện nụ cười đặc trưng của hắn. Hơn nữa còn thè lưỡi làm thành cái mặt quỷ, rõ là lớn mật.</w:t>
      </w:r>
    </w:p>
    <w:p>
      <w:pPr>
        <w:pStyle w:val="BodyText"/>
      </w:pPr>
      <w:r>
        <w:t xml:space="preserve">Đình Nhi thấy điệu bộ của hắn như vậy, biết được hắn không có bị gì cả, trong lòng cảm thấy an tâm.</w:t>
      </w:r>
    </w:p>
    <w:p>
      <w:pPr>
        <w:pStyle w:val="BodyText"/>
      </w:pPr>
      <w:r>
        <w:t xml:space="preserve">Lưu Phong trong lòng lúc này hết sức đắc ý. Hắn liều mạng ra tay làm anh hùng cứu mỹ nhân, không ngờ lại đạt được hiệu quả tốt như vậy. Nhìn thái độ quan tâm của Đình Nhi đối với hắn, hắn tin tưởng rằng trái tim của mỹ nữ này ít nhất cũng có tám phần thuộc về hắn rồi.</w:t>
      </w:r>
    </w:p>
    <w:p>
      <w:pPr>
        <w:pStyle w:val="BodyText"/>
      </w:pPr>
      <w:r>
        <w:t xml:space="preserve">Nữ tử thời cổ đại thật là đơn giản, muốn chinh phục quả thật là dễ dàng hơn thời hiện đại nhiều.</w:t>
      </w:r>
    </w:p>
    <w:p>
      <w:pPr>
        <w:pStyle w:val="BodyText"/>
      </w:pPr>
      <w:r>
        <w:t xml:space="preserve">Trong lúc này thì Thủy Mị Nhi và sư tôn của Đình Nhi đang cãi vã kịch liệt, không khí tại tràng cảnh nhất thời trở nên nóng bỏng báo hiệu một trận chiến sắp xảy ra.</w:t>
      </w:r>
    </w:p>
    <w:p>
      <w:pPr>
        <w:pStyle w:val="BodyText"/>
      </w:pPr>
      <w:r>
        <w:t xml:space="preserve">Hai người luận về tu vi thì cũng tương đương nhau, đều là cao thủ Kim Đan sơ kỳ, nếu thật sự tử chiến thì cũng rất khó phân thắng bại.</w:t>
      </w:r>
    </w:p>
    <w:p>
      <w:pPr>
        <w:pStyle w:val="BodyText"/>
      </w:pPr>
      <w:r>
        <w:t xml:space="preserve">Thủy Mị Nhi lúc này vận dụng toàn bộ chân nguyên của cơ thể, một làn khói trắng lập tức xuất hiện, bao bọc lấy thân thể.</w:t>
      </w:r>
    </w:p>
    <w:p>
      <w:pPr>
        <w:pStyle w:val="BodyText"/>
      </w:pPr>
      <w:r>
        <w:t xml:space="preserve">Nàng quát lên một tiếng, lập tức Huyền Mị kiếm trong tay biến hóa thành một đạo lưu quang, khí thế như sấm chớp bắn về phía sư tôn của Đình Nhi. Không gian nhất thời như bị xẻ ra đôi, uy lực kiếm chiêu thực là hãi thế kinh nhân.</w:t>
      </w:r>
    </w:p>
    <w:p>
      <w:pPr>
        <w:pStyle w:val="BodyText"/>
      </w:pPr>
      <w:r>
        <w:t xml:space="preserve">Xú đạo cô cũng không vừa, tiên kiếm trong tay xoay tít biến thành bạch ngọc quang mang, tỏa ra đạo đạo hào quang, sau đó ngưng tụ lại thành nhất thể, mang theo ánh sáng chói lòa nghênh tiếp công kích của Thủy Mị Nhi.</w:t>
      </w:r>
    </w:p>
    <w:p>
      <w:pPr>
        <w:pStyle w:val="BodyText"/>
      </w:pPr>
      <w:r>
        <w:t xml:space="preserve">“Keng!”</w:t>
      </w:r>
    </w:p>
    <w:p>
      <w:pPr>
        <w:pStyle w:val="BodyText"/>
      </w:pPr>
      <w:r>
        <w:t xml:space="preserve">Một âm thanh chói tai vang lên, kiếm chiêu song phương va chạm vào nhau, kiếm quang bắn ra bốn phương tám hướng như mưa, tràn ngập không gian xung quanh. Khói bụi, đất đá tung bay mù mịt.</w:t>
      </w:r>
    </w:p>
    <w:p>
      <w:pPr>
        <w:pStyle w:val="BodyText"/>
      </w:pPr>
      <w:r>
        <w:t xml:space="preserve">Khói bụi lắng xuống, hai người đều bình yên vô sự, một chiêu vừa rồi quả nhiên là bình thủ, nhất thời cả hai người đều cảm thấy kinh hãi, dừng tay, nhìn chằm chằm vào đối phương.</w:t>
      </w:r>
    </w:p>
    <w:p>
      <w:pPr>
        <w:pStyle w:val="BodyText"/>
      </w:pPr>
      <w:r>
        <w:t xml:space="preserve">“Ngưng Nguyệt đại sư, mấy năm không gặp, không ngờ tu vi của ngươi chẳng tiến bộ chút nào.” Thủy Mị Nhi lạnh lùng cất tiếng trước.</w:t>
      </w:r>
    </w:p>
    <w:p>
      <w:pPr>
        <w:pStyle w:val="BodyText"/>
      </w:pPr>
      <w:r>
        <w:t xml:space="preserve">Lưu Phong bây giờ mới biết xú đạo cô có một cái tên đẹp như thế. Bất quá cách hành xử và tính tình so với cái tên này thì thực sự quá trái ngược nhau.</w:t>
      </w:r>
    </w:p>
    <w:p>
      <w:pPr>
        <w:pStyle w:val="BodyText"/>
      </w:pPr>
      <w:r>
        <w:t xml:space="preserve">“Thủy Mị Nhi, ngươi đừng khi dễ người khác, ta thấy ngươi cũng như thế, chẳng có gì đột phá cả.” Ngưng Nguyệt có chút chế nhạo, vừa cười vừa nói.</w:t>
      </w:r>
    </w:p>
    <w:p>
      <w:pPr>
        <w:pStyle w:val="BodyText"/>
      </w:pPr>
      <w:r>
        <w:t xml:space="preserve">Thủy Mị Nhi không phản bác nữa. Những lời hai người vừa nói đều là sự thật. Lần giao thủ gần đây nhất giữa hai người đã cách đây năm năm. Thời gian năm năm trôi qua tu vi của nàng không hề tiến thêm được một bước nào nữa. Thật ra cũng không thể trách nàng. Thời gian gần đây tu chân giới bắt đầu bị suy thoái, các tông phái không phải là không có nhân tài nhưng vấn đề chính là họ không có nhiều pháp quyết tu luyện. Không có pháp quyết tu luyện đặc thù thì tu đạo càng ngày càng trở nên khó khăn hơn. Ngay cả thiên tài trong tu chân giới gần đây nhất được mọi người công nhận, chưởng môn nhân của Huyền Tâm chánh tông cũng chỉ đạt tới Nguyên Anh sơ kỳ cảnh giới mà thôi. Một trăm năm về trước hoặc lâu hơn một chút nữa thì Nguyên Anh sơ kỳ chẳng là gì cả nhưng hiện nay thì Nguyên Anh sơ kỳ có thể được coi là thiên hạ đệ nhất nhân.</w:t>
      </w:r>
    </w:p>
    <w:p>
      <w:pPr>
        <w:pStyle w:val="BodyText"/>
      </w:pPr>
      <w:r>
        <w:t xml:space="preserve">Ngưng Nguyệt đại sư và Thủy Mị Nhi lúc này tâm tình trở nên giống hệt nhau, song phương đều cảm thấy chán nản và bế tắc.</w:t>
      </w:r>
    </w:p>
    <w:p>
      <w:pPr>
        <w:pStyle w:val="BodyText"/>
      </w:pPr>
      <w:r>
        <w:t xml:space="preserve">Cứ như vậy một lúc, Thủy Mị Nhi đưa mắt nhìn Lưu Phong, nói:</w:t>
      </w:r>
    </w:p>
    <w:p>
      <w:pPr>
        <w:pStyle w:val="BodyText"/>
      </w:pPr>
      <w:r>
        <w:t xml:space="preserve">-Phong nhi, chúng ta đi.</w:t>
      </w:r>
    </w:p>
    <w:p>
      <w:pPr>
        <w:pStyle w:val="BodyText"/>
      </w:pPr>
      <w:r>
        <w:t xml:space="preserve">Lưu Phong nhân cơ hội này, vẫn muốn thể hiện bản lãnh trước mặt Đình Nhi vội vàng nói:</w:t>
      </w:r>
    </w:p>
    <w:p>
      <w:pPr>
        <w:pStyle w:val="BodyText"/>
      </w:pPr>
      <w:r>
        <w:t xml:space="preserve">-Nhị sư tôn, đồ nhi không thể đi, đồ nhi phải xin Ngưng Nguyệt đại sư không trừng phạt Đình tỷ tỷ.</w:t>
      </w:r>
    </w:p>
    <w:p>
      <w:pPr>
        <w:pStyle w:val="BodyText"/>
      </w:pPr>
      <w:r>
        <w:t xml:space="preserve">Thủy Mị Nhi nhìn bộ dạng của hắn lập tức mắng:</w:t>
      </w:r>
    </w:p>
    <w:p>
      <w:pPr>
        <w:pStyle w:val="BodyText"/>
      </w:pPr>
      <w:r>
        <w:t xml:space="preserve">-Đình Nhi là môn hạ của Ngưng Nguyệt đại sư, chuyện của người ta, chúng ta không thể can thiệp vào. Chúng ta đi.</w:t>
      </w:r>
    </w:p>
    <w:p>
      <w:pPr>
        <w:pStyle w:val="BodyText"/>
      </w:pPr>
      <w:r>
        <w:t xml:space="preserve">Thấy sư tôn tức giận, Lưu Phong cũng không dám chậm trễ nữa, miễn cưỡng quay đầu, đi theo Thủy Mị Nhi rời khỏi hàn Nguyệt thủy đàm.</w:t>
      </w:r>
    </w:p>
    <w:p>
      <w:pPr>
        <w:pStyle w:val="BodyText"/>
      </w:pPr>
      <w:r>
        <w:t xml:space="preserve">“Đình Nhi, chúng ta cũng mau trở về thôi.” Ngưng Nguỵêt lập tức kéo Đình Nhi lôi đi, nhìn thần sắc của của đệ tử mình, bà khẽ thở dài. Chưởng môn sư huynh từng nói đứa nhỏ này sẽ vướng phải tình kiếp. Hôm nay xem ra đã ứng nghiệm với câu nói đó. Chỉ mong Đình Nhi có thể tránh khỏi kiếp nạn này.</w:t>
      </w:r>
    </w:p>
    <w:p>
      <w:pPr>
        <w:pStyle w:val="BodyText"/>
      </w:pPr>
      <w:r>
        <w:t xml:space="preserve">...</w:t>
      </w:r>
    </w:p>
    <w:p>
      <w:pPr>
        <w:pStyle w:val="BodyText"/>
      </w:pPr>
      <w:r>
        <w:t xml:space="preserve">Ngày hôm nay, mây mù dày đặc. Tại Phiêu Hương cốc, ba vị tiên tử đều tập trung tại một bãi cỏ trước mặt động phủ. Sương bay là đà sát mặt đất, vài cánh hạc bay luợn trên đỉnh cổ tùng. Hòa trong cảnh tượng này là tam vị tiên tử đang nhắm mắt minh tưởng.</w:t>
      </w:r>
    </w:p>
    <w:p>
      <w:pPr>
        <w:pStyle w:val="BodyText"/>
      </w:pPr>
      <w:r>
        <w:t xml:space="preserve">“Đại tỷ, nhị tỷ, muội không đồng ý để Phong nhi xuống núi sớm như vậy. Tu vi của hắn bây giờ vẫn còn quá yếu, cho dù chỉ gặp võ lâm cao thủ bình thường cũng chưa có khả năng bảo vệ được tính mạng, chẳng may gặp phải cao thủ của tu chân giới thì chỉ có có chết.” Nghe Thường phá tan sự im lặng, đứng dậy nói, vẻ mặt hiện rõ vẻ kích động.</w:t>
      </w:r>
    </w:p>
    <w:p>
      <w:pPr>
        <w:pStyle w:val="BodyText"/>
      </w:pPr>
      <w:r>
        <w:t xml:space="preserve">“Tam muội, ngươi cứ yên tâm.” Tần Thủy Dao nói.</w:t>
      </w:r>
    </w:p>
    <w:p>
      <w:pPr>
        <w:pStyle w:val="BodyText"/>
      </w:pPr>
      <w:r>
        <w:t xml:space="preserve">“Sau khi xuống núi, Phong nhi sẽ được tứ muội chiếu cố. Tứ muội mặc dù cứ một mực chỉ sống ở phàm nhân giới nhưng thực lực tuyệt đối không dưới chúng ta. Ngoại trừ mấy cao thủ của Huyền Tâm chánh tông ra thì cao thủ tu chân bình thường tuyệt không phải là đối thủ của tứ muội. Hơn nữa Phong nhi hạ sơn lần này là để giúp đỡ tứ muội làm việc, cũng sẽ không có gì nguy hiểm đâu.”</w:t>
      </w:r>
    </w:p>
    <w:p>
      <w:pPr>
        <w:pStyle w:val="BodyText"/>
      </w:pPr>
      <w:r>
        <w:t xml:space="preserve">Nghê Thường lập tức bước đến giữ chặt lấy tay của Tần Thủy Dao, nũng nịu nói:</w:t>
      </w:r>
    </w:p>
    <w:p>
      <w:pPr>
        <w:pStyle w:val="BodyText"/>
      </w:pPr>
      <w:r>
        <w:t xml:space="preserve">-Đại tỷ, người cũng biết tứ muội vốn không thích Phong nhi mà. Tứ muội có thành kiến rất lớn, vị tất đã toàn lực bảo hộ cho Phong nhi.</w:t>
      </w:r>
    </w:p>
    <w:p>
      <w:pPr>
        <w:pStyle w:val="BodyText"/>
      </w:pPr>
      <w:r>
        <w:t xml:space="preserve">Thủy Mị Nhi nghe vậy, nhíu mày cẩn thận suy nghĩ một chút, đoạn nói:</w:t>
      </w:r>
    </w:p>
    <w:p>
      <w:pPr>
        <w:pStyle w:val="BodyText"/>
      </w:pPr>
      <w:r>
        <w:t xml:space="preserve">-Đại tỉ, hay là đợi một thời gian nữa hãy để Phong nhi hạ sơn. Nói thật là với tu vi của hắn bây giờ, muội cũng cảm thấy không an tâm.</w:t>
      </w:r>
    </w:p>
    <w:p>
      <w:pPr>
        <w:pStyle w:val="BodyText"/>
      </w:pPr>
      <w:r>
        <w:t xml:space="preserve">Tần Thủy Dao bất giác cảm thấy khó xử.</w:t>
      </w:r>
    </w:p>
    <w:p>
      <w:pPr>
        <w:pStyle w:val="BodyText"/>
      </w:pPr>
      <w:r>
        <w:t xml:space="preserve">“Ngày hôm qua ta nhận được thư của tứ muội, trong đó nói rõ Hoa Hạ đại đế ngày càng tàn bạo, làm nhiều việc trái với lòng người, thiên hạ đại loạn. Anh hùng tranh nhau xuất thế, thời gian này nếu cho Phong nhi hạ sơn tích lũy kinh nghiệm, tuyệt đối có thể trở thành một nam tử dương danh thiên hạ.</w:t>
      </w:r>
    </w:p>
    <w:p>
      <w:pPr>
        <w:pStyle w:val="BodyText"/>
      </w:pPr>
      <w:r>
        <w:t xml:space="preserve">“Đại tỷ, người nên nhớ Phong nhi mới chỉ mười ba tuổi, hắn vẫn chỉ là một hài tử. Một đứa nhỏ có thể làm gì cơ chứ!” Nghê Thừơng lập tức nói.</w:t>
      </w:r>
    </w:p>
    <w:p>
      <w:pPr>
        <w:pStyle w:val="BodyText"/>
      </w:pPr>
      <w:r>
        <w:t xml:space="preserve">“Tam muội, ta biết ngươi rất thương yêu Phong nhi nhưng Thần Toán lão nhân trước kia đã nói, chúng ta không thể không tin. Nếu không muốn cơ nghiệp Phiêu Hương cốc bị hủy hoại trong tay chúng ta thì phải nhanh chóng hạ sơn phù trợ chân long thiên tử chính là Tử Hư chân long thì mới có thể hóa giải mọi tai ương.</w:t>
      </w:r>
    </w:p>
    <w:p>
      <w:pPr>
        <w:pStyle w:val="BodyText"/>
      </w:pPr>
      <w:r>
        <w:t xml:space="preserve">Nhắc đến những lời của Thần Toán lão nhân, nhất thời ba vị tiên tử đều trở nên trầm tư.</w:t>
      </w:r>
    </w:p>
    <w:p>
      <w:pPr>
        <w:pStyle w:val="BodyText"/>
      </w:pPr>
      <w:r>
        <w:t xml:space="preserve">Chín mươi năm trước, tu chân giới giới xuất hiện một thiên tài, trước lúc phi thăng đã thấu hiểu thiên cơ, đã nói rằng một trăm năm sau tu chân giới nhất định sẽ gặp phải một đại kiếp nạn, rất có thể hủy diệt toàn bộ tu chân giới. Muốn hóa giải kiếp nạn này nhất định phải có Tử Hư chân long khí của chân long thiên tử. Bởi vậy hơn mười năm nay các tông phái tại tu chân giới đều phái các đệ tử tiến nhập vào phàm nhân giới, hòng có thể tìm ra chân long thiên tử.</w:t>
      </w:r>
    </w:p>
    <w:p>
      <w:pPr>
        <w:pStyle w:val="BodyText"/>
      </w:pPr>
      <w:r>
        <w:t xml:space="preserve">Bây giờ thời gian đến ngày đại kiếp xuất hiện chỉ còn mười năm. Các môn phái đều dùng tất cả các biện pháp để tiến nhập miếu đường.</w:t>
      </w:r>
    </w:p>
    <w:p>
      <w:pPr>
        <w:pStyle w:val="BodyText"/>
      </w:pPr>
      <w:r>
        <w:t xml:space="preserve">Hiện nay Hoa Hạ đại đế đã gần đến ngày từ giã cõi đời, thái tử Anh lại chết yểu. Người kế thừa Hoa Hạ hoàng triều hiện nay chính là tiêu điểm của các môn phái tại tu chân giới.</w:t>
      </w:r>
    </w:p>
    <w:p>
      <w:pPr>
        <w:pStyle w:val="BodyText"/>
      </w:pPr>
      <w:r>
        <w:t xml:space="preserve">Hoa Hạ đại đế thống trị một vùng lãnh thổ rộng lớn. Mặc dù đã lập con trưởng Hoàng Thái Tôn làm thái tử nhưng cũng chưa công khai truyền ngôi cho hắn.</w:t>
      </w:r>
    </w:p>
    <w:p>
      <w:pPr>
        <w:pStyle w:val="BodyText"/>
      </w:pPr>
      <w:r>
        <w:t xml:space="preserve">Bây giờ tình hình chính trị tại Hoa Hạ hoàng triều rất phức tạp. Mặc dù không công khai ra mặt nhưng tại triều đình hiện nay chia ra làm hai phe. Phe thứ nhất ủng hộ Yến Vương, chính là người con thứ tư của Hoa Hạ đại đế, cũng là người có phẩm chất xuất sắc nhất trong các hoàng tử. Phe còn lại chính là những người ủng hộ truyền thống từ trước đến giờ, vua mất ắt phải truyền ngôi cho con trưởng, những người theo trường phái này ủng hộ cho con trưởng Hoàng Thái Tôn.</w:t>
      </w:r>
    </w:p>
    <w:p>
      <w:pPr>
        <w:pStyle w:val="BodyText"/>
      </w:pPr>
      <w:r>
        <w:t xml:space="preserve">Theo nhận định của bốn vị tiên tử tại Phiêu Hương cốc thì Yến Vương nhất định không có khả năng lên ngôi cửu ngũ. Ngoài Hoàng Thái Tôn ra Yến Vương còn phải đối phó với nhị hoàng tử và tam hoàng tử nữa. Vì vậy khả năng lên ngôi của người này là rất thấp.</w:t>
      </w:r>
    </w:p>
    <w:p>
      <w:pPr>
        <w:pStyle w:val="BodyText"/>
      </w:pPr>
      <w:r>
        <w:t xml:space="preserve">Nếu như Hoa Hạ đại đế trực tiếp truyền ngôi cho Yến vương, nhất định lão nhị, lão tam cùng đám huynh đệ của hắn sẽ không đồng ý. Huống chi nhị hoàng tử và tam hoàng tử hiện nay đang nắm giữ binh quyền trong tay. Mười năm nay hai người này đảm nhận trọng trách đóng quân phòng thủ tại mạn Bắc. Một khi không phục Yến vương ắt sẽ dấy quân tạo phản. Tuyến phòng thủ phương Bắc một khi bị phá vỡ tức thì Hoa Hạ hoàng triều sẽ lập tức rơi vào nguy hiểm. Dựa vào chừng này nguyên nhân thì có thể thấy Hoa Hạ đại đế tuyệt sẽ không nhường ngôi cho Yến vương.</w:t>
      </w:r>
    </w:p>
    <w:p>
      <w:pPr>
        <w:pStyle w:val="BodyText"/>
      </w:pPr>
      <w:r>
        <w:t xml:space="preserve">Theo kế hoạch của Phiêu Hương cốc thì các nàng sẽ chọn Hoàng Thái Tôn làm người phò trợ.</w:t>
      </w:r>
    </w:p>
    <w:p>
      <w:pPr>
        <w:pStyle w:val="BodyText"/>
      </w:pPr>
      <w:r>
        <w:t xml:space="preserve">Phái Lưu Phong hạ sơn chính là để hắn có biện pháp tiến vào triều đình, bằng mọi cách dành lấy sự tín nhiệm của Hoàng Thái Tôn.</w:t>
      </w:r>
    </w:p>
    <w:p>
      <w:pPr>
        <w:pStyle w:val="BodyText"/>
      </w:pPr>
      <w:r>
        <w:t xml:space="preserve">“Đại tỷ, nhị tỷ, khoảng cách đến ngày mà Thần Toán lão nhân nói vẫn còn gần mười năm, tình thế lúc này cũng chưa rõ ràng, hay là từ từ rồi hãy cho Phong nhi hạ sơn.” Suy nghĩ nửa ngày, Nghê Thường vẫn không muốn cho Lưu Phong hạ sơn.</w:t>
      </w:r>
    </w:p>
    <w:p>
      <w:pPr>
        <w:pStyle w:val="BodyText"/>
      </w:pPr>
      <w:r>
        <w:t xml:space="preserve">“Nhị muội, ý kiến của ngươi như thế nào?” Tần Thủy Dao quay đầu, lãnh đạm hỏi.</w:t>
      </w:r>
    </w:p>
    <w:p>
      <w:pPr>
        <w:pStyle w:val="BodyText"/>
      </w:pPr>
      <w:r>
        <w:t xml:space="preserve">Thủy Mị Nhi mỉm cười nói:</w:t>
      </w:r>
    </w:p>
    <w:p>
      <w:pPr>
        <w:pStyle w:val="BodyText"/>
      </w:pPr>
      <w:r>
        <w:t xml:space="preserve">-Ta cũng tán thánh ý kiến của tam muội, để tiểu quỷ ở đây thêm một thời gian nữa vậy.</w:t>
      </w:r>
    </w:p>
    <w:p>
      <w:pPr>
        <w:pStyle w:val="BodyText"/>
      </w:pPr>
      <w:r>
        <w:t xml:space="preserve">“Được rồi, nếu hai ngươi đều không muốn cho Phong nhi xuống núi. Vậy để ta thương nghị lại với tứ muội.” Tần Thủy Dao cuối cùng cũng chấp nhận chuyện này.</w:t>
      </w:r>
    </w:p>
    <w:p>
      <w:pPr>
        <w:pStyle w:val="BodyText"/>
      </w:pPr>
      <w:r>
        <w:t xml:space="preserve">“Muội còn một việc nữa.” Nghê Thường thấy tâm tình của đại tỷ và nhị tỷ đang vui vẻ, lập tức tranh thủ cơ hội nói:</w:t>
      </w:r>
    </w:p>
    <w:p>
      <w:pPr>
        <w:pStyle w:val="BodyText"/>
      </w:pPr>
      <w:r>
        <w:t xml:space="preserve">-Hai vị sư tỷ, muội nghĩ chúng ta sao không truyền cho Phong nhi một ít pháp thuật để phòng thân?</w:t>
      </w:r>
    </w:p>
    <w:p>
      <w:pPr>
        <w:pStyle w:val="BodyText"/>
      </w:pPr>
      <w:r>
        <w:t xml:space="preserve">“Không được.” Tần Thủy Dao lập tức cự tuyệt.</w:t>
      </w:r>
    </w:p>
    <w:p>
      <w:pPr>
        <w:pStyle w:val="BodyText"/>
      </w:pPr>
      <w:r>
        <w:t xml:space="preserve">“Phiêu Hương cốc chỉ truyền cho nữ, không truyền cho nam nhân. Chúng ta nuôi dưỡng hắn vốn là đã phạm vào giới luật của Phiêu Hương cốc. Tuyệt không thể sai phạm thêm nữa. Pháp thuật của Phiêu Hương cốc không thể truyền cho nam nhân.” Trên thực tế thì Tần Thủy Dao không xem Lưu Phong là đệ tử của Phiêu Hương cốc. Sở dĩ để Lưu Phong xưng hô thầy trò là vì tránh tai tiếng cho bổn phái. Dù sao trong Phiêu Hương cốc xuất hiện một nam tử cũng không thuận tiện cho lắm.</w:t>
      </w:r>
    </w:p>
    <w:p>
      <w:pPr>
        <w:pStyle w:val="BodyText"/>
      </w:pPr>
      <w:r>
        <w:t xml:space="preserve">Lưu Phong năm xưa là do các nàng tìm thấy tại Tuyết Sơn, mang về nuôi dưỡng, sinh sống cùng nhau nhiều năm cũng thật sự là yêu thương hắn.</w:t>
      </w:r>
    </w:p>
    <w:p>
      <w:pPr>
        <w:pStyle w:val="BodyText"/>
      </w:pPr>
      <w:r>
        <w:t xml:space="preserve">Nghê Thường đang muốn giải thích thì Thủy Mị Nhi lập tức lên tiếng:</w:t>
      </w:r>
    </w:p>
    <w:p>
      <w:pPr>
        <w:pStyle w:val="BodyText"/>
      </w:pPr>
      <w:r>
        <w:t xml:space="preserve">-Kỳ thật bây giờ Phong nhi tu luyện Thái Âm Thất Tinh Huyền cũng rất tốt mà. Chúng ta mặc dù không tu luyện công pháp này nhưng xem qua thì cũng là một công pháp lợi hại, có thể xem là cao cấp công pháp. Tu luyện vốn là cần tinh chứ không cần nhiều. Chỉ cần tinh thông một loại công pháp là đủ. Tam muội, ta biết muội rất thương Phong nhi, đều là muốn tốt cho hắn nhưng làm trái lại di ngôn của tổ sư thì ta cũng không đồng ý.</w:t>
      </w:r>
    </w:p>
    <w:p>
      <w:pPr>
        <w:pStyle w:val="BodyText"/>
      </w:pPr>
      <w:r>
        <w:t xml:space="preserve">“Không sai, Mị Nhi nói rất đúng, tổ huấn không thể làm trái lại. Ta nhất định không đồng ý truyền pháp thuật của Phiêu Hương cốc cho Phong nhi.” Tần Thủy Dao nghiêm mặt nhìn Nghê Thường nói.</w:t>
      </w:r>
    </w:p>
    <w:p>
      <w:pPr>
        <w:pStyle w:val="BodyText"/>
      </w:pPr>
      <w:r>
        <w:t xml:space="preserve">“Có rồi.” Nghê Thường đột nhiên trong lòng nảy ra một ý nghĩ:</w:t>
      </w:r>
    </w:p>
    <w:p>
      <w:pPr>
        <w:pStyle w:val="BodyText"/>
      </w:pPr>
      <w:r>
        <w:t xml:space="preserve">-Hai vị tỷ tỷ, nếu ta tự nghĩ ra một bộ kiếm pháp dạy cho Phong nhi, như vậy sẽ không làm trái với di huấn của tổ sư.</w:t>
      </w:r>
    </w:p>
    <w:p>
      <w:pPr>
        <w:pStyle w:val="BodyText"/>
      </w:pPr>
      <w:r>
        <w:t xml:space="preserve">Tần Thủy Dao trong lòng chấn động: “Đúng rồi, ta như thế nào lại không nghĩ ra một biện pháp tốt như vậy chứ.”</w:t>
      </w:r>
    </w:p>
    <w:p>
      <w:pPr>
        <w:pStyle w:val="BodyText"/>
      </w:pPr>
      <w:r>
        <w:t xml:space="preserve">Nghê Thường nhìn sắc mặt đại sư tỷ, tựa hồ cũng hiểu được chút ít, nhất thời nàng trở nên rất cao hứng.</w:t>
      </w:r>
    </w:p>
    <w:p>
      <w:pPr>
        <w:pStyle w:val="BodyText"/>
      </w:pPr>
      <w:r>
        <w:t xml:space="preserve">Thủy Mị Nhi đi đến nắm tay Nghê Thường cười, nói:</w:t>
      </w:r>
    </w:p>
    <w:p>
      <w:pPr>
        <w:pStyle w:val="BodyText"/>
      </w:pPr>
      <w:r>
        <w:t xml:space="preserve">-Ngươi đấy... ngươi cho rằng chúng ta không quan tâm đến Phong nhi hay sao?</w:t>
      </w:r>
    </w:p>
    <w:p>
      <w:pPr>
        <w:pStyle w:val="Compact"/>
      </w:pPr>
      <w:r>
        <w:br w:type="textWrapping"/>
      </w:r>
      <w:r>
        <w:br w:type="textWrapping"/>
      </w:r>
    </w:p>
    <w:p>
      <w:pPr>
        <w:pStyle w:val="Heading2"/>
      </w:pPr>
      <w:bookmarkStart w:id="29" w:name="chương-07-thử-kiếm."/>
      <w:bookmarkEnd w:id="29"/>
      <w:r>
        <w:t xml:space="preserve">7. Chương 07: Thử Kiếm.</w:t>
      </w:r>
    </w:p>
    <w:p>
      <w:pPr>
        <w:pStyle w:val="Compact"/>
      </w:pPr>
      <w:r>
        <w:br w:type="textWrapping"/>
      </w:r>
      <w:r>
        <w:br w:type="textWrapping"/>
      </w:r>
      <w:r>
        <w:t xml:space="preserve">Kiếp trước Lưu Phong đọc tiểu thuyết võ hiệp thường chứng kiến các nhân vật tu luyện trong thời gian rất lâu. Không ngờ bây giờ bản thân hắn cũng lâm vào cảnh ngộ như vậy. Nhoáng một cái hắn đã bế quant tu luyện được năm năm.</w:t>
      </w:r>
    </w:p>
    <w:p>
      <w:pPr>
        <w:pStyle w:val="BodyText"/>
      </w:pPr>
      <w:r>
        <w:t xml:space="preserve">Ngày hôm qua xuất quan, nhị sư tôn nói hắn đã bế quan được năm năm, hắn mới đầu cũng không tin đó là sự thật, phải đợi đến khi Thủy Mị Nhi kết xuất ra một đạo Huyền Quang kính, để hắn tự mình soi gương, Lưu Phong mơí phát hiện ra thân hình và dung mạo của mình đã thay đổi rất nhiều. Hắn đã trưởng thành.</w:t>
      </w:r>
    </w:p>
    <w:p>
      <w:pPr>
        <w:pStyle w:val="BodyText"/>
      </w:pPr>
      <w:r>
        <w:t xml:space="preserve">Năm năm trôi qua, hắn trở trưởng thành. Khuôn mặt non nớt đã bắt đầu xuất hiện râu ria, mi cong, mày kiếm, mắt sáng như sao, trán cao cằm rộng, sóng mũi thẳng đứng, răng trắng như ngọc, chỉ có làn da là ngăm đen, bất quá lại làm cho hắn càng thêm nam tính. Thân thể hắn sau năm năm tu luyện cũng trở nên rắn chắc như thạch bàn, quả thật là như cây ngọc trước gió. Năm năm tu luyện ‘Thái Âm Thất Tinh Huyền’ cũng đã từ nhất tinh chuyển sang nhị tinh. Tu vi bản thân cũng theo đó tiến vào Khai Quang hậu kỳ cảnh giới. Lưu Phong bây giờ chính xác là tự nhiên toát ra một thứ khí thế ngạo thị thiên hạ.</w:t>
      </w:r>
    </w:p>
    <w:p>
      <w:pPr>
        <w:pStyle w:val="BodyText"/>
      </w:pPr>
      <w:r>
        <w:t xml:space="preserve">Bình minh vừa hé lộ, khi tia sáng mặt trời đầu tiên chiếu qua cửa sổ, Phi nhi đã tra tra kêu lên, líu ríu đánh thức hắn dậy.</w:t>
      </w:r>
    </w:p>
    <w:p>
      <w:pPr>
        <w:pStyle w:val="BodyText"/>
      </w:pPr>
      <w:r>
        <w:t xml:space="preserve">Lưu Phong mơ màng, mở con mắt vẫn còn ngái ngủ ra nhìn sắc trời, đoạn lồm cồm bò dậy mặc quần áo chuẩn bị sang Thanh Linh biệt viện gọi nhị sư tôn Thủy Mị Nhi dậy. Vừa mới đi được vài bước hắn đã dừng lại, bây giờ hắn mới nhớ ra ngày hôm qua nhị sư nương đã nói với hắn từ nay không cần sang đánh thức nàng dậy như trước nữa.</w:t>
      </w:r>
    </w:p>
    <w:p>
      <w:pPr>
        <w:pStyle w:val="BodyText"/>
      </w:pPr>
      <w:r>
        <w:t xml:space="preserve">Lưu Phong vốn rất muốn thưởng thức ‘đậu hũ non’ của nhị sư tôn. Bất quá bây giờ đành phải nhịn vậy.</w:t>
      </w:r>
    </w:p>
    <w:p>
      <w:pPr>
        <w:pStyle w:val="BodyText"/>
      </w:pPr>
      <w:r>
        <w:t xml:space="preserve">Vừa nghĩ như vậy thì tam sư tôn Nghê Thường đi đến.</w:t>
      </w:r>
    </w:p>
    <w:p>
      <w:pPr>
        <w:pStyle w:val="BodyText"/>
      </w:pPr>
      <w:r>
        <w:t xml:space="preserve">Nghê Thường nhìn Lưu Phong mỉm cười, nói:</w:t>
      </w:r>
    </w:p>
    <w:p>
      <w:pPr>
        <w:pStyle w:val="BodyText"/>
      </w:pPr>
      <w:r>
        <w:t xml:space="preserve">-Phong nhi, mau theo ta đến luyện võ trường. Chúng ta hôm nay muốn khảo nghiệm xem thành quả tu luyện Thất Tinh Kiếm Quyết của ngươi ra sao.</w:t>
      </w:r>
    </w:p>
    <w:p>
      <w:pPr>
        <w:pStyle w:val="BodyText"/>
      </w:pPr>
      <w:r>
        <w:t xml:space="preserve">Thất Tinh Kiếm Quyết chính là do năm năm trước Nghê Thường trải qua ba ngày ba đêm minh tưởng kết hợp với Thái Âm Thất Tinh Huyền mà sáng chế ra bộ kiếm pháp này. Thời gian năm năm qua Lưu Phong chia ra làm đôi, một nửa thời gian dùng để tu luyện Thái Âm Thất Tinh Huyền, một nửa thời gian dùng để tu luyện Thất Tinh Kiếm Quyết. Mặc dù Thái Âm Thất Tinh Huyền không tiến bộ nhiều nhưng Thất Tinh Kiếm Quyết thì hắn đã hoàn toàn thành thục. Năm năm trước bốn vị sư tôn đã quyết định khi hắn xuất quan thì ba ngày sau sẽ phái hắn hạ sơn giúp tứ sư tôn làm việc. Do đó trước khi hạ sơn muốn khảo nghiệm lại thực lực của hắn lần cuối.</w:t>
      </w:r>
    </w:p>
    <w:p>
      <w:pPr>
        <w:pStyle w:val="BodyText"/>
      </w:pPr>
      <w:r>
        <w:t xml:space="preserve">Đến luyện võ trường, Lưu Phong lập tức nhìn thấy đại sư tôn và nhị sư tôn cũng đã có mặt tại đây. Hắn nhanh chóng tiến đến thỉnh bái:</w:t>
      </w:r>
    </w:p>
    <w:p>
      <w:pPr>
        <w:pStyle w:val="BodyText"/>
      </w:pPr>
      <w:r>
        <w:t xml:space="preserve">-Phong nhi bái kiến nhị vị sư tôn.</w:t>
      </w:r>
    </w:p>
    <w:p>
      <w:pPr>
        <w:pStyle w:val="BodyText"/>
      </w:pPr>
      <w:r>
        <w:t xml:space="preserve">Tần Thủy Dao mỉm cười nói:</w:t>
      </w:r>
    </w:p>
    <w:p>
      <w:pPr>
        <w:pStyle w:val="BodyText"/>
      </w:pPr>
      <w:r>
        <w:t xml:space="preserve">-Phong nhi, ngươi chắc cũng đã biết hôm nay chúng ta gọi ngươi tới đây là vì chuyện gì.</w:t>
      </w:r>
    </w:p>
    <w:p>
      <w:pPr>
        <w:pStyle w:val="BodyText"/>
      </w:pPr>
      <w:r>
        <w:t xml:space="preserve">Lưu Phong ngẩng đầu lên nhìn tam vị sư tôn, ánh mắt hắn dừng lại trước ngực của các nàng, nhìn một lúc, đoạn dừng lại cười nói:</w:t>
      </w:r>
    </w:p>
    <w:p>
      <w:pPr>
        <w:pStyle w:val="BodyText"/>
      </w:pPr>
      <w:r>
        <w:t xml:space="preserve">-Là tam vị sư tôn muốn khảo nghiệm thành quả tu luyện của Phong nhi trong năm năm qua đúng không?</w:t>
      </w:r>
    </w:p>
    <w:p>
      <w:pPr>
        <w:pStyle w:val="BodyText"/>
      </w:pPr>
      <w:r>
        <w:t xml:space="preserve">Thủy Mị Nhi nhìn hắn nói:</w:t>
      </w:r>
    </w:p>
    <w:p>
      <w:pPr>
        <w:pStyle w:val="BodyText"/>
      </w:pPr>
      <w:r>
        <w:t xml:space="preserve">-Ngươi rất thông minh, bất quá ngươi chỉ đoán trúng một nửa. Hôm nay chúng ta gọi ngươi đến đây ngoài việc khảo cứu võ công của ngươi ra thì còn có một việc quan trọng hơn cần nói cho ngươi biết.</w:t>
      </w:r>
    </w:p>
    <w:p>
      <w:pPr>
        <w:pStyle w:val="BodyText"/>
      </w:pPr>
      <w:r>
        <w:t xml:space="preserve">Lưu Phong cảm thấy có chút kỳ quái, lập tức liếc mắt sang Nghê Thường cầu cứu. Nàng đang định lên tiếng thì đã nghe Tần Thủy Dao nói:</w:t>
      </w:r>
    </w:p>
    <w:p>
      <w:pPr>
        <w:pStyle w:val="BodyText"/>
      </w:pPr>
      <w:r>
        <w:t xml:space="preserve">-Phong nhi... đừng vội, trước tiên ta khảo nghiệm xem tu vi của ngươi tiến bộ đến đâu đã, sau đó hãy nói tiếp.</w:t>
      </w:r>
    </w:p>
    <w:p>
      <w:pPr>
        <w:pStyle w:val="BodyText"/>
      </w:pPr>
      <w:r>
        <w:t xml:space="preserve">Nghê Thường thấy đại sư tỉ nói vậy, tự nhiên cũng không dám nói gì nữa.</w:t>
      </w:r>
    </w:p>
    <w:p>
      <w:pPr>
        <w:pStyle w:val="BodyText"/>
      </w:pPr>
      <w:r>
        <w:t xml:space="preserve">Lưu Phong cảm thấy rất kỳ quái, bất quá hắn biết ba vị sư tôn rất thương yêu hắn, xem ra chắc cũng không phải là chuyện xấu, lập tức thản nhiên cười nói:</w:t>
      </w:r>
    </w:p>
    <w:p>
      <w:pPr>
        <w:pStyle w:val="BodyText"/>
      </w:pPr>
      <w:r>
        <w:t xml:space="preserve">-Đã vậy, xin mời ba vị sư tôn khảo cứu.</w:t>
      </w:r>
    </w:p>
    <w:p>
      <w:pPr>
        <w:pStyle w:val="BodyText"/>
      </w:pPr>
      <w:r>
        <w:t xml:space="preserve">Nghê Thường lập tức chủ động nói:</w:t>
      </w:r>
    </w:p>
    <w:p>
      <w:pPr>
        <w:pStyle w:val="BodyText"/>
      </w:pPr>
      <w:r>
        <w:t xml:space="preserve">-Đại tỷ, nhị tỷ, để muội xem thử Thất Tinh Kiếm Quyết của Phong nhi như thế nào.</w:t>
      </w:r>
    </w:p>
    <w:p>
      <w:pPr>
        <w:pStyle w:val="BodyText"/>
      </w:pPr>
      <w:r>
        <w:t xml:space="preserve">Tần Thủy Dao gật đầu nói:</w:t>
      </w:r>
    </w:p>
    <w:p>
      <w:pPr>
        <w:pStyle w:val="BodyText"/>
      </w:pPr>
      <w:r>
        <w:t xml:space="preserve">-Thất Tinh kiếm Quyết là do muội sáng chế ra, ngươi cũng nên tự tay kiểm tra, ta cùng nhị muội sẽ đứng một bên xem.</w:t>
      </w:r>
    </w:p>
    <w:p>
      <w:pPr>
        <w:pStyle w:val="BodyText"/>
      </w:pPr>
      <w:r>
        <w:t xml:space="preserve">“Phong nhi, hôm nay khảo cứu không phải là chuyện bình thường, ngươi phải tận lực thi triển võ công đấy.” Nghê Thường cẩn thận dặn dò hắn, đoạn đưa cho hắn một thanh trường kiếm.</w:t>
      </w:r>
    </w:p>
    <w:p>
      <w:pPr>
        <w:pStyle w:val="BodyText"/>
      </w:pPr>
      <w:r>
        <w:t xml:space="preserve">Lưu Phong cảm thấy mơ hồ, như thể ba vị sư tôn đang dấu hắn chuyện gì vậy, bất quá nhìn không ra đầu mối, không thể làm gì khác hơn là gật đầu, nói:</w:t>
      </w:r>
    </w:p>
    <w:p>
      <w:pPr>
        <w:pStyle w:val="BodyText"/>
      </w:pPr>
      <w:r>
        <w:t xml:space="preserve">-Ba vị sư tôn yên tâm, Phong nhi nhất định toàn lực thi triển năm năm sở học, không để ba vị sư tôn thất vọng đâu.</w:t>
      </w:r>
    </w:p>
    <w:p>
      <w:pPr>
        <w:pStyle w:val="BodyText"/>
      </w:pPr>
      <w:r>
        <w:t xml:space="preserve">“Phong nhi ra tay đi.” Nghê Thường nhắc nhở hắn, trong tay nàng là một thanh bạch sắc trường kiếm, thân thể đứng thẳng, quả thật là có khí thế của một vị nhất đại tông sư.</w:t>
      </w:r>
    </w:p>
    <w:p>
      <w:pPr>
        <w:pStyle w:val="BodyText"/>
      </w:pPr>
      <w:r>
        <w:t xml:space="preserve">Lưu Phong cũng không kém, chỉ thấy hắn thần sắc biến đổi, thân thể đứng thẳng lên, trường kiếm đưa lên cao, nhất thời hình thành một tư thế rất đẹp mắt nhưng lại thập phần vững chãi, công thủ đều dễ dàng. Mái tóc dài của hắn cũng theo gió tung bay, quả thực là một mỹ nam tử.</w:t>
      </w:r>
    </w:p>
    <w:p>
      <w:pPr>
        <w:pStyle w:val="BodyText"/>
      </w:pPr>
      <w:r>
        <w:t xml:space="preserve">Nghê Thường ánh mắt đang lãnh đạm chợt thay đổi sáng lên, trong mắt nàng Lưu Phong đã không còn như ngày trước nữa.</w:t>
      </w:r>
    </w:p>
    <w:p>
      <w:pPr>
        <w:pStyle w:val="BodyText"/>
      </w:pPr>
      <w:r>
        <w:t xml:space="preserve">Nhìn tam sư tôn xinh đẹp trong mắt lộ vẻ kinh ngạc, Lưu Phong không khỏi cảm thấy cao hứng vô cùng. Hắn khổ công năm năm tu luyện, mục đích chính là để cho các vị sư tôn của hắn vui lòng. Bây giờ từ ánh mắt của Nghê Thường hắn đã biết được các nàng đối với thành quả tu luyện của mình, quả thật rất hài lòng.</w:t>
      </w:r>
    </w:p>
    <w:p>
      <w:pPr>
        <w:pStyle w:val="BodyText"/>
      </w:pPr>
      <w:r>
        <w:t xml:space="preserve">Thủy Mị Nhi nhìn Lưu Phong phô trương thanh thế, không khỏi nhịn được bật cười, đôi môi anh đào khẽ hé mở nói với Tần Thủy Dao:</w:t>
      </w:r>
    </w:p>
    <w:p>
      <w:pPr>
        <w:pStyle w:val="BodyText"/>
      </w:pPr>
      <w:r>
        <w:t xml:space="preserve">-Đại tỷ, người xem tên tiểu quỷ kia vẫn giảo hoạt như trước, làm ra vẻ ma ma phật phật, thật là buồn cười.</w:t>
      </w:r>
    </w:p>
    <w:p>
      <w:pPr>
        <w:pStyle w:val="BodyText"/>
      </w:pPr>
      <w:r>
        <w:t xml:space="preserve">Tần Thủy Dao mỉm cười nói:</w:t>
      </w:r>
    </w:p>
    <w:p>
      <w:pPr>
        <w:pStyle w:val="BodyText"/>
      </w:pPr>
      <w:r>
        <w:t xml:space="preserve">-Mặc dù tư thế của hắn hơi có chút khoa trương thế nhưng theo ta nhận xét thì lĩnh ngộ của hắn đối với kiếm đạo cũng không tệ lắm. Xem ra hắn bây giờ cũng đã có chút thực lực, một khi hạ sơn chỉ sợ gặp phải cao thủ của tu chân giới chứ nếu chỉ là võ lâm nhân sĩ thông thường ắt sẽ không phải là đối thủ của hắn.</w:t>
      </w:r>
    </w:p>
    <w:p>
      <w:pPr>
        <w:pStyle w:val="BodyText"/>
      </w:pPr>
      <w:r>
        <w:t xml:space="preserve">Thủy Mị Nhi gật đầu đồng ý, đoạn nói:</w:t>
      </w:r>
    </w:p>
    <w:p>
      <w:pPr>
        <w:pStyle w:val="BodyText"/>
      </w:pPr>
      <w:r>
        <w:t xml:space="preserve">-Không sai, như vậy lần này để hắn hạ sơn chúng ta cũng có thể an tâm một chút. Đúng rồi, tứ muội có chút thành kiến với hắn. Hay là để muội đích thân đưa Phong nhi xuống núi, tiện thể gặp tứ muội gửi gắm vài tiếng.</w:t>
      </w:r>
    </w:p>
    <w:p>
      <w:pPr>
        <w:pStyle w:val="BodyText"/>
      </w:pPr>
      <w:r>
        <w:t xml:space="preserve">“Không được.” Tần Thủy Dao lắc đầu nói:</w:t>
      </w:r>
    </w:p>
    <w:p>
      <w:pPr>
        <w:pStyle w:val="BodyText"/>
      </w:pPr>
      <w:r>
        <w:t xml:space="preserve">-Phong nhi hạ sơn, còn chúng ta cũng phải bế quan một thời gian, hy vọng có thể gia tăng thực lực.</w:t>
      </w:r>
    </w:p>
    <w:p>
      <w:pPr>
        <w:pStyle w:val="BodyText"/>
      </w:pPr>
      <w:r>
        <w:t xml:space="preserve">Thủy Mị Nhi khẽ thở dài, không nói gì nữa.</w:t>
      </w:r>
    </w:p>
    <w:p>
      <w:pPr>
        <w:pStyle w:val="BodyText"/>
      </w:pPr>
      <w:r>
        <w:t xml:space="preserve">Trong lúc này hai thầy trò Lưu Phong đang cùng nhau chiết chiêu. Nghê Thường vì không muốn làm hắn bị thương đã phong ấn công lực của bản thân chỉ ở mức Khai Quang hậu kỳ cảnh giới để giao đấu với hắn.</w:t>
      </w:r>
    </w:p>
    <w:p>
      <w:pPr>
        <w:pStyle w:val="BodyText"/>
      </w:pPr>
      <w:r>
        <w:t xml:space="preserve">Do đó hai người muốn phân thắng bại thì chủ yếu chỉ dựa vào kiếm chiêu, không cần phải để ý đến công lực nữa.</w:t>
      </w:r>
    </w:p>
    <w:p>
      <w:pPr>
        <w:pStyle w:val="BodyText"/>
      </w:pPr>
      <w:r>
        <w:t xml:space="preserve">Thất Tinh Kiếm Quyết là do Nghê Thường sáng tạo ra đương nhiên không ai hiểu rõ sự lợi hại của nó bằng nàng. Giao đấu qua vài chiêu, Lưu Phong lúc này đã phải toàn lực chống đỡ, không còn giữ được vẻ phong lưu tiêu sái như lúc ban đầu nữa.</w:t>
      </w:r>
    </w:p>
    <w:p>
      <w:pPr>
        <w:pStyle w:val="BodyText"/>
      </w:pPr>
      <w:r>
        <w:t xml:space="preserve">Thật là tốt, năm năm tu luyện của hắn thực là không uổng phí</w:t>
      </w:r>
    </w:p>
    <w:p>
      <w:pPr>
        <w:pStyle w:val="BodyText"/>
      </w:pPr>
      <w:r>
        <w:t xml:space="preserve">Nghê Thường thân thể lúc này mềm mại uyển chuyển càng làm nổi bật lên những đường cong trên người. Du đấu một hồi thật sự phảng phất như Cửu Thiên tiên nữ vậy. Đúng là một loại thực cốt nhiếp phách rất xinh đẹp. Lưu Phong thấy vậy, bất giác bị phân tâm, mấy lần đều suýt chút nữa bị thương dưới kiếm của Nghê Thường.</w:t>
      </w:r>
    </w:p>
    <w:p>
      <w:pPr>
        <w:pStyle w:val="BodyText"/>
      </w:pPr>
      <w:r>
        <w:t xml:space="preserve">Tần Thủy Dao hình như nhận ra điều này, cảm khái nói với Thủy Mị Nhi:</w:t>
      </w:r>
    </w:p>
    <w:p>
      <w:pPr>
        <w:pStyle w:val="BodyText"/>
      </w:pPr>
      <w:r>
        <w:t xml:space="preserve">-Nhị muội, Phong Nhi đã trưởng thành, xem ra lần này bắt hắn hạ sơn cũng là một quyết định đúng đắn.</w:t>
      </w:r>
    </w:p>
    <w:p>
      <w:pPr>
        <w:pStyle w:val="BodyText"/>
      </w:pPr>
      <w:r>
        <w:t xml:space="preserve">Thủy Mị Nhi đương nhiên là hiểu rõ ý tứ của sư tỷ. Lưu Phong trải qua năm năm tu luyện đã trưởng thành trở thành một người thanh niên thành thục. Vì vậy nàng bảo Lưu Phong sáng sớm không cần tiếp tục đến gọi nàng dậy cũng là vì nguyên nhân này.</w:t>
      </w:r>
    </w:p>
    <w:p>
      <w:pPr>
        <w:pStyle w:val="BodyText"/>
      </w:pPr>
      <w:r>
        <w:t xml:space="preserve">Nghê Thường dần dần cũng phát giác ra Lưu Phong mặc dù vẫn chiết chiêu với mình nhưng mắt thì cứ nhìn chằm chằm vào bộ ngực của mình. Trong lòng nổi lên một tia giận dữ. mắng:</w:t>
      </w:r>
    </w:p>
    <w:p>
      <w:pPr>
        <w:pStyle w:val="BodyText"/>
      </w:pPr>
      <w:r>
        <w:t xml:space="preserve">-Tiểu quỷ, ngươi không chuyên tâm thử kiếm, xem ta trừng phạt ngươi như thế nào.</w:t>
      </w:r>
    </w:p>
    <w:p>
      <w:pPr>
        <w:pStyle w:val="BodyText"/>
      </w:pPr>
      <w:r>
        <w:t xml:space="preserve">Lưu Phong thầm kêu lên trong lòng không ổn. Mình vừa rồi cùng sư tôn giao đấu, tiện thể mở rộng nhãn giới, không ngờ hành vi bại lộ, lập tức tập trung tinh thần, không cười cợt nữa, trường kiếm trong tay nhất thời vũ lộng liên hồi kỳ trận.</w:t>
      </w:r>
    </w:p>
    <w:p>
      <w:pPr>
        <w:pStyle w:val="BodyText"/>
      </w:pPr>
      <w:r>
        <w:t xml:space="preserve">Kiếm quang lập tức trở nên mờ ảo, phảng phất như một cái lồng bao phủ lấy thân hình Nghê Thường. Hai người tu vi lúc này là cân bằng. Lưu Phong lúc này tập trung tinh thần chiết chiêu, rất nhanh chóng lấy lại thế cân bằng với Nghê Thường.</w:t>
      </w:r>
    </w:p>
    <w:p>
      <w:pPr>
        <w:pStyle w:val="BodyText"/>
      </w:pPr>
      <w:r>
        <w:t xml:space="preserve">Tần Thủy Dao và Thủy Mị Nhi nhất thời kinh hãi, thì ra vừa rồi tiểu quỷ cũng chưa hoàn sử dụng hết thực lực của mình.</w:t>
      </w:r>
    </w:p>
    <w:p>
      <w:pPr>
        <w:pStyle w:val="BodyText"/>
      </w:pPr>
      <w:r>
        <w:t xml:space="preserve">Nghê Thường cũng cả kinh, bất quá nghĩ tới tên tiểu quỷ vừa rồi nhìn chăm chăm vào ngực mình, thật là tiểu sắc quỷ, phải thu thập hắn cho bõ ghét mới được.</w:t>
      </w:r>
    </w:p>
    <w:p>
      <w:pPr>
        <w:pStyle w:val="BodyText"/>
      </w:pPr>
      <w:r>
        <w:t xml:space="preserve">Thời gian uống hết một tách trà trôi qua, Lưu Phong lúc này duệ khí dần dần biến mất, ngược lại Nghê Thường càng đánh càng sung mãn, trường kiếm trong tay trở nên linh hoạt, kiếm chiêu vô cùng khó lường, từ từ áp bức Lưu Phong không ngừng thối lui về phía sau.</w:t>
      </w:r>
    </w:p>
    <w:p>
      <w:pPr>
        <w:pStyle w:val="BodyText"/>
      </w:pPr>
      <w:r>
        <w:t xml:space="preserve">“Nghê Thường sư tôn, Thất Tinh Kiếm Quyết do người thi triển quả thực đã phát huy đến cực độ của bộ kiếm pháp này, Phong nhi thật sự là bội phục.” Lưu Phong thấy mình càng lúc càng rơi vào tình cảnh bất lợi, lập tức hoa dạng lấy cớ nói chuyện, làm cho nàng phân tâm, không chú ý đến khí lực nữa.</w:t>
      </w:r>
    </w:p>
    <w:p>
      <w:pPr>
        <w:pStyle w:val="BodyText"/>
      </w:pPr>
      <w:r>
        <w:t xml:space="preserve">Nghê Thường không ngờ không thèm để ý, hừ một tiếng, mắng:</w:t>
      </w:r>
    </w:p>
    <w:p>
      <w:pPr>
        <w:pStyle w:val="BodyText"/>
      </w:pPr>
      <w:r>
        <w:t xml:space="preserve">-Tiểu quỷ, xem chiêu.</w:t>
      </w:r>
    </w:p>
    <w:p>
      <w:pPr>
        <w:pStyle w:val="BodyText"/>
      </w:pPr>
      <w:r>
        <w:t xml:space="preserve">Lưu Phong vội vàng lui về phía sau vài bước, khó khăn lắm mới thoát được kiếm chiêu, sau đó ổn định thân hình, khuôn mặt anh tuấn bỗng cười hì hì nói:</w:t>
      </w:r>
    </w:p>
    <w:p>
      <w:pPr>
        <w:pStyle w:val="BodyText"/>
      </w:pPr>
      <w:r>
        <w:t xml:space="preserve">-Tam sư tôn múa kiếm, bộ dạng thật là quá xinh đẹp, cho dù là tiên nữ giáng thế bất quá cũng chỉ có như vậy mà thôi.</w:t>
      </w:r>
    </w:p>
    <w:p>
      <w:pPr>
        <w:pStyle w:val="BodyText"/>
      </w:pPr>
      <w:r>
        <w:t xml:space="preserve">Hắn biết mình đấu không lại sư tôn, nên quyết định tìm cách trì hoãn, kéo dài thời gian.</w:t>
      </w:r>
    </w:p>
    <w:p>
      <w:pPr>
        <w:pStyle w:val="BodyText"/>
      </w:pPr>
      <w:r>
        <w:t xml:space="preserve">Nghê Thường, tiểu khẩu nhỏ nhắn mím chặt lại, sắc mặt mang theo một chút giận dữ, kiếm chiêu lập tức trở nên nặng nề hơn trước, kiếm khí chốc lát đã bao vây hoàn toàn Lưu Phong, tựa như muốn giáo huấn hắn vậy.</w:t>
      </w:r>
    </w:p>
    <w:p>
      <w:pPr>
        <w:pStyle w:val="BodyText"/>
      </w:pPr>
      <w:r>
        <w:t xml:space="preserve">“Đại tỷ, người xem tam muội và Phong nhi thực sự là một đôi người ngọc.” Thủy Mị Nhi đột nhiên nói.</w:t>
      </w:r>
    </w:p>
    <w:p>
      <w:pPr>
        <w:pStyle w:val="BodyText"/>
      </w:pPr>
      <w:r>
        <w:t xml:space="preserve">Tần Thủy Dao nghe vậy, sắc mặt biến đổi, ngữ khí có phần tức giận nói:</w:t>
      </w:r>
    </w:p>
    <w:p>
      <w:pPr>
        <w:pStyle w:val="BodyText"/>
      </w:pPr>
      <w:r>
        <w:t xml:space="preserve">-Nhị muội, ngươi làm sao có thể nói như vậy được, chẳng lẽ ngươi đã quên di huấn của tổ sư hay sao?</w:t>
      </w:r>
    </w:p>
    <w:p>
      <w:pPr>
        <w:pStyle w:val="BodyText"/>
      </w:pPr>
      <w:r>
        <w:t xml:space="preserve">Thủy Mị Nhi biết sư tỷ của mình đã nổi giận, lập tức cười nói:</w:t>
      </w:r>
    </w:p>
    <w:p>
      <w:pPr>
        <w:pStyle w:val="BodyText"/>
      </w:pPr>
      <w:r>
        <w:t xml:space="preserve">-Đại tỷ, người đừng kích động, ta chỉ là thuận miệng nói đùa mà thôi, tam muội và Phong nhi chỉ đơn giản là quan hệ sư đồ mà thôi.</w:t>
      </w:r>
    </w:p>
    <w:p>
      <w:pPr>
        <w:pStyle w:val="BodyText"/>
      </w:pPr>
      <w:r>
        <w:t xml:space="preserve">Tần Thủy Dao trầm mặt nói:</w:t>
      </w:r>
    </w:p>
    <w:p>
      <w:pPr>
        <w:pStyle w:val="BodyText"/>
      </w:pPr>
      <w:r>
        <w:t xml:space="preserve">-Nhị muội, ngươi thật sự là nói đùa hay sao? Ta xem tam muội và Phong nhi về chuyện tình cảm quả thật có chút vấn đề đấy.</w:t>
      </w:r>
    </w:p>
    <w:p>
      <w:pPr>
        <w:pStyle w:val="BodyText"/>
      </w:pPr>
      <w:r>
        <w:t xml:space="preserve">Thủy Mị Nhi chợt cảm thấy trong lòng hồi hộp, vội vàng nói:</w:t>
      </w:r>
    </w:p>
    <w:p>
      <w:pPr>
        <w:pStyle w:val="BodyText"/>
      </w:pPr>
      <w:r>
        <w:t xml:space="preserve">-Đại sư tỷ, ý của người chẳng lẽ là ám chỉ mối liên hệ giữa tam muội và Phong nhi là tình cảm nam nữ?</w:t>
      </w:r>
    </w:p>
    <w:p>
      <w:pPr>
        <w:pStyle w:val="BodyText"/>
      </w:pPr>
      <w:r>
        <w:t xml:space="preserve">Nghê Thường đối với Lưu Phong thập phần yêu thương, Thuỷ Mị Nhi không phải không biết, bất quá nàng chưa bao giờ nghĩ ra hai người qua lại với nhau bằng tình cảm nam nữ. Lúc nãy chỉ là vô tình nói đùa nhưng nghe những lời của đại sư tỷ thì dường như chuyện này lại là sự thật.</w:t>
      </w:r>
    </w:p>
    <w:p>
      <w:pPr>
        <w:pStyle w:val="BodyText"/>
      </w:pPr>
      <w:r>
        <w:t xml:space="preserve">Tần Thủy Dao thở dài một hơi, nói:</w:t>
      </w:r>
    </w:p>
    <w:p>
      <w:pPr>
        <w:pStyle w:val="BodyText"/>
      </w:pPr>
      <w:r>
        <w:t xml:space="preserve">-Cứ xem tình huống trước mắt tất sẽ biết, cũng may là Phong nhi sẽ hạ sơn, ta cũng an tâm hơn nhiều.</w:t>
      </w:r>
    </w:p>
    <w:p>
      <w:pPr>
        <w:pStyle w:val="BodyText"/>
      </w:pPr>
      <w:r>
        <w:t xml:space="preserve">Dừng lại một chút, Tần Thủy Dao đột nhiên nói:</w:t>
      </w:r>
    </w:p>
    <w:p>
      <w:pPr>
        <w:pStyle w:val="BodyText"/>
      </w:pPr>
      <w:r>
        <w:t xml:space="preserve">-Tam muội, Phong nhi hai ngươi mau dừng tay.</w:t>
      </w:r>
    </w:p>
    <w:p>
      <w:pPr>
        <w:pStyle w:val="Compact"/>
      </w:pPr>
      <w:r>
        <w:br w:type="textWrapping"/>
      </w:r>
      <w:r>
        <w:br w:type="textWrapping"/>
      </w:r>
    </w:p>
    <w:p>
      <w:pPr>
        <w:pStyle w:val="Heading2"/>
      </w:pPr>
      <w:bookmarkStart w:id="30" w:name="chương-08-sân-ky-khai-du."/>
      <w:bookmarkEnd w:id="30"/>
      <w:r>
        <w:t xml:space="preserve">8. Chương 08: Sân Ky Khai Du.</w:t>
      </w:r>
    </w:p>
    <w:p>
      <w:pPr>
        <w:pStyle w:val="Compact"/>
      </w:pPr>
      <w:r>
        <w:br w:type="textWrapping"/>
      </w:r>
      <w:r>
        <w:br w:type="textWrapping"/>
      </w:r>
      <w:r>
        <w:t xml:space="preserve">“Nhị muội, ngươi cùng Phong nhi đấu thử mấy chiêu xem sao.” Tần Thủy Dao nói tiếp.</w:t>
      </w:r>
    </w:p>
    <w:p>
      <w:pPr>
        <w:pStyle w:val="BodyText"/>
      </w:pPr>
      <w:r>
        <w:t xml:space="preserve">Thủy Mị Nhi lập tức vâng lệnh, tùy tiện cầm một thanh trường kiếm tại luyện võ trường, thân mình nhẹ nhàng đi đến.</w:t>
      </w:r>
    </w:p>
    <w:p>
      <w:pPr>
        <w:pStyle w:val="BodyText"/>
      </w:pPr>
      <w:r>
        <w:t xml:space="preserve">Lưu Phong vốn là tưởng đợt khảo nghiệm của mình đã chấm dứt, không ngờ lại phải tiếp tục thử kiếm với nhị sư tôn.</w:t>
      </w:r>
    </w:p>
    <w:p>
      <w:pPr>
        <w:pStyle w:val="BodyText"/>
      </w:pPr>
      <w:r>
        <w:t xml:space="preserve">“Nhị sư tôn, xin người nhớ hạ thủ lưu tình cho Phong nhi.” Lưu Phong cười khổ, miệng méo xệch nói.</w:t>
      </w:r>
    </w:p>
    <w:p>
      <w:pPr>
        <w:pStyle w:val="BodyText"/>
      </w:pPr>
      <w:r>
        <w:t xml:space="preserve">Thủy Mị Nhi yêu kiều mỉm cười, cặp mắt mở to, cười nói:</w:t>
      </w:r>
    </w:p>
    <w:p>
      <w:pPr>
        <w:pStyle w:val="BodyText"/>
      </w:pPr>
      <w:r>
        <w:t xml:space="preserve">-Ngươi cứ dốc hết toàn lực mà đánh, để ta có thể đánh giá chính xác thực lực của ngươi.</w:t>
      </w:r>
    </w:p>
    <w:p>
      <w:pPr>
        <w:pStyle w:val="BodyText"/>
      </w:pPr>
      <w:r>
        <w:t xml:space="preserve">Thủy Mị Nhi mặc dù nói như vậy nhưng Lưu Phong vẫn cảm thấy lo lắng. Nhị sư tôn rất khác với tam sư tôn, vạn nhất thất thủ nhất định sẽ bị thương, thật là phiền toái đây.</w:t>
      </w:r>
    </w:p>
    <w:p>
      <w:pPr>
        <w:pStyle w:val="BodyText"/>
      </w:pPr>
      <w:r>
        <w:t xml:space="preserve">“Nhị sư tôn, người dạy hay lắm, sau này Phong nhi còn phải tu luyện nhiều cho nên hôm nay thử kiếm chỉ cần điểm đến là dừng, không cần gây ra thương tích cho nhau. Người xinh đẹp như sư tôn ắt sẽ lưu tình cho Phong nhi.” Lưu Phong hiểu được ‘mặt trắng’ là một phần không thể thiếu được, đây chính là chức nghiệp của hắn mà.</w:t>
      </w:r>
    </w:p>
    <w:p>
      <w:pPr>
        <w:pStyle w:val="BodyText"/>
      </w:pPr>
      <w:r>
        <w:t xml:space="preserve">Thủy Mị Nhi nghe vậy lập tức mắng:</w:t>
      </w:r>
    </w:p>
    <w:p>
      <w:pPr>
        <w:pStyle w:val="BodyText"/>
      </w:pPr>
      <w:r>
        <w:t xml:space="preserve">-Tiểu quỷ, chỉ bằng vào những lời này của ngươi cũng đáng đánh đòn ngươi rồi.</w:t>
      </w:r>
    </w:p>
    <w:p>
      <w:pPr>
        <w:pStyle w:val="BodyText"/>
      </w:pPr>
      <w:r>
        <w:t xml:space="preserve">Vừa nói, thanh kiếm trong tay nàng vốn chỉ là một thanh kiếm tầm thường bỗng phát ra ánh sáng mờ mờ, mũi kiếm phảng phất như sóng biển dâng lên, khí thế cực kỳ lẫm liệt.</w:t>
      </w:r>
    </w:p>
    <w:p>
      <w:pPr>
        <w:pStyle w:val="BodyText"/>
      </w:pPr>
      <w:r>
        <w:t xml:space="preserve">Lưu Phong không dám chậm trễ, lập tức tiên hạ thủ vi cường, quát lên một tiếng, thân ảnh vạch thành một đường thẳng tắp, bắn tới Thủy Mị Nhi, trường kiếm trong tay tạo thành một đạo kình phong đâm thẳng vào sư tôn.</w:t>
      </w:r>
    </w:p>
    <w:p>
      <w:pPr>
        <w:pStyle w:val="BodyText"/>
      </w:pPr>
      <w:r>
        <w:t xml:space="preserve">Thủy Mị Nhi, sắc mặt không chút biến đổi, hữu thủ vung kiếm lên nghênh đón, kiếm quang lập tức trở nên rực rỡ, tà áo phất phơ trong gió, cảnh tượng thật làm động lòng người.</w:t>
      </w:r>
    </w:p>
    <w:p>
      <w:pPr>
        <w:pStyle w:val="BodyText"/>
      </w:pPr>
      <w:r>
        <w:t xml:space="preserve">Lưu Phong bệnh cũ lại tái phát, cặp mắt như cú vọ nhìn chằm chằm vào bộ ngực của sư tôn, trong lòng thầm nghĩ:</w:t>
      </w:r>
    </w:p>
    <w:p>
      <w:pPr>
        <w:pStyle w:val="BodyText"/>
      </w:pPr>
      <w:r>
        <w:t xml:space="preserve">-Ba vị sư tôn của ta quả thật là xinh đẹp như thiên tiên, mỗi người mỗi vẻ, đáng tiếc là bối phận của ta quá kém, chỉ có thể ngắm nhìn nhưng không thể tiết ngoạn được.</w:t>
      </w:r>
    </w:p>
    <w:p>
      <w:pPr>
        <w:pStyle w:val="BodyText"/>
      </w:pPr>
      <w:r>
        <w:t xml:space="preserve">Thủy Mị Nhi khẽ quát lên một tiếng, thân ảnh chớp động, trong nháy mắt kiếm chiêu phát động công kích, kiếm quang sắc bén đâm thẳng vào mặt Lưu Phong.</w:t>
      </w:r>
    </w:p>
    <w:p>
      <w:pPr>
        <w:pStyle w:val="BodyText"/>
      </w:pPr>
      <w:r>
        <w:t xml:space="preserve">Lưu Phong không thể làm gì hơn, bất đắc dĩ tập trung tinh thần, vận dụng hết sở học hóa giải.</w:t>
      </w:r>
    </w:p>
    <w:p>
      <w:pPr>
        <w:pStyle w:val="BodyText"/>
      </w:pPr>
      <w:r>
        <w:t xml:space="preserve">Chỉ sau ba chiêu, kiếm chiêu của Lưu Phong lập tức trở nên vững chãi, công thủ linh hoạt, không hổ là năm năm bế quan khổ tu. Thành quả đạt được cũng không phải là ít.</w:t>
      </w:r>
    </w:p>
    <w:p>
      <w:pPr>
        <w:pStyle w:val="BodyText"/>
      </w:pPr>
      <w:r>
        <w:t xml:space="preserve">Đáng tiếc trường kiếm trong tay Thủy Mị Nhi như thần long vũ lộng, kiếm chiêu vừa nhanh vừa mạnh, bất cứ lúc nào cũng có thể chém hắn thành từng mảnh.</w:t>
      </w:r>
    </w:p>
    <w:p>
      <w:pPr>
        <w:pStyle w:val="BodyText"/>
      </w:pPr>
      <w:r>
        <w:t xml:space="preserve">Nghê Thường nhìn thấy kiếm thế của Thủy Mị Nhi quá bá đạo, trong lòng bất giác cảm thấylo lắng.</w:t>
      </w:r>
    </w:p>
    <w:p>
      <w:pPr>
        <w:pStyle w:val="BodyText"/>
      </w:pPr>
      <w:r>
        <w:t xml:space="preserve">Tần Thủy Dao thấy sắc mặt nàng như vậy, thở dài một tiếng, đoạn nói:</w:t>
      </w:r>
    </w:p>
    <w:p>
      <w:pPr>
        <w:pStyle w:val="BodyText"/>
      </w:pPr>
      <w:r>
        <w:t xml:space="preserve">-Tam sư muội, không cần lo lắng, nhị muội tất biết phân biệt nặng nhẹ.</w:t>
      </w:r>
    </w:p>
    <w:p>
      <w:pPr>
        <w:pStyle w:val="BodyText"/>
      </w:pPr>
      <w:r>
        <w:t xml:space="preserve">Tại võ trường, Lưu Phong liên tục bị dồn vào thảm cảnh, mấy lần suýt chút nữa hắn đã bị kiếm của Thủy Mị Nhi hớt đứt mũi. Trong lòng kinh hãi vô cùng.</w:t>
      </w:r>
    </w:p>
    <w:p>
      <w:pPr>
        <w:pStyle w:val="BodyText"/>
      </w:pPr>
      <w:r>
        <w:t xml:space="preserve">“Keng!”</w:t>
      </w:r>
    </w:p>
    <w:p>
      <w:pPr>
        <w:pStyle w:val="BodyText"/>
      </w:pPr>
      <w:r>
        <w:t xml:space="preserve">Lưu Phong thối lui liên tục, đáng tiếc đã là đường cùng, không thể làm gì khác, đành phải tận lực ngạnh tiếp, trường kiếm trong tay lập tức như nhất hạc trùng thiên, toàn lực xung sát, ngay cả y phục cũng phát ra những tiếng lật phật.</w:t>
      </w:r>
    </w:p>
    <w:p>
      <w:pPr>
        <w:pStyle w:val="BodyText"/>
      </w:pPr>
      <w:r>
        <w:t xml:space="preserve">“Tiểu quỷ quả nhiên là có dụng tâm, năm năm tu luyện, bản lãnh của ngươi chỉ như thế này thôi sao?” Thủy Mị Nhi hừ lạnh một tiếng, khóe miệng hiện rõ vẻ khinh thường.</w:t>
      </w:r>
    </w:p>
    <w:p>
      <w:pPr>
        <w:pStyle w:val="BodyText"/>
      </w:pPr>
      <w:r>
        <w:t xml:space="preserve">Lưu Phong bất giác trong lòng cảm thấy như bị một dao đâm vào ngực, hét lớn một tiếng, trường kiếm vẽ lên một đường cong, xé nát không khí phong tỏa kiếm thế của Thủy Mị Nhi.</w:t>
      </w:r>
    </w:p>
    <w:p>
      <w:pPr>
        <w:pStyle w:val="BodyText"/>
      </w:pPr>
      <w:r>
        <w:t xml:space="preserve">Bất quá tình thế không thể vãn hồi, chỉ thấy Thủy Mị Nhi hừ một tiếng. Lưu Phong lập tức hai mắt chói lòa, kiếm quang từ bốn phương tám hướng dày đặc chém tới, chỉ một thời gian ngắn mà một khoảng sân rộng lớn chỉ thấy kiếm khí tung hoành, thế như lôi điện rít lên. Lưu Phong trong tay chỉ có một thanh kiếm, quả thật không thể chống đỡ kiếm chiêu như thiên quân vạn mã của nhị sư tôn.</w:t>
      </w:r>
    </w:p>
    <w:p>
      <w:pPr>
        <w:pStyle w:val="BodyText"/>
      </w:pPr>
      <w:r>
        <w:t xml:space="preserve">Quả nhiên là bộ dạng của Lưu Phong càng thêm thê thảm, trường kiếm trong tay gãy thành mấy đoạn rơi trên mặt đất, thân thể lảo đảo thối lui liên tiếp, khó khăn lắm mới có thể đứng vững, sắc mặc tái nhợt, thân thể run lên từng chập.</w:t>
      </w:r>
    </w:p>
    <w:p>
      <w:pPr>
        <w:pStyle w:val="BodyText"/>
      </w:pPr>
      <w:r>
        <w:t xml:space="preserve">“Nhị sư tỉ, người sao lại ra tay nặng như vậy?” Nghê Thường ánh mắt đầy quan tâm, lập tức chạy đến đỡ lấy Lưu Phong, sợ hắn ngã ra mặt đất.”</w:t>
      </w:r>
    </w:p>
    <w:p>
      <w:pPr>
        <w:pStyle w:val="BodyText"/>
      </w:pPr>
      <w:r>
        <w:t xml:space="preserve">-Phong nhi, ngươi không sao đấy chứ?</w:t>
      </w:r>
    </w:p>
    <w:p>
      <w:pPr>
        <w:pStyle w:val="BodyText"/>
      </w:pPr>
      <w:r>
        <w:t xml:space="preserve">Nghê Thường nhẹ nhàng đặt tay lên trán của hắn, vội vàng giúp hắn kiểm tra thương tích.</w:t>
      </w:r>
    </w:p>
    <w:p>
      <w:pPr>
        <w:pStyle w:val="BodyText"/>
      </w:pPr>
      <w:r>
        <w:t xml:space="preserve">Lưu Phong hai con ngươi láo liên, thuận thế dựa vào người Nghê Thường, nhân cơ hội hưởng thụ một chút, bộ dáng của hắn làm như sắp chết đến nơi vậy:</w:t>
      </w:r>
    </w:p>
    <w:p>
      <w:pPr>
        <w:pStyle w:val="BodyText"/>
      </w:pPr>
      <w:r>
        <w:t xml:space="preserve">-Tam sư tôn, Phong nhi... Phong nhi sắp chết rồi, người mau cứu đồ nhi đi.</w:t>
      </w:r>
    </w:p>
    <w:p>
      <w:pPr>
        <w:pStyle w:val="BodyText"/>
      </w:pPr>
      <w:r>
        <w:t xml:space="preserve">Vừa nói, ma trảo hắn khe khẽ đặt xuống kiều đồn tròn trĩnh của nàng.</w:t>
      </w:r>
    </w:p>
    <w:p>
      <w:pPr>
        <w:pStyle w:val="BodyText"/>
      </w:pPr>
      <w:r>
        <w:t xml:space="preserve">Nghê Thường thấy Lưu Phong yếu ớt như vậy, trong lòng lo lắng không yên, mặc dù cảm giác được từ đồn bộ của mình tự nhiên nóng lên nhưng không hề để ý đến là do Lưu Phong nhân cơ hội mà vuốt ve.</w:t>
      </w:r>
    </w:p>
    <w:p>
      <w:pPr>
        <w:pStyle w:val="BodyText"/>
      </w:pPr>
      <w:r>
        <w:t xml:space="preserve">Lưu Phong lúc này cảm thấy hơi thở trở nên gấp rút, lớn gan nhẹ nhàng dùng tay vuốt ve lên xuống đồn bộ của nàng.</w:t>
      </w:r>
    </w:p>
    <w:p>
      <w:pPr>
        <w:pStyle w:val="BodyText"/>
      </w:pPr>
      <w:r>
        <w:t xml:space="preserve">“Tốt, vừa tròn trĩnh vừa mềm mại, lại có tính đàn hồi.” Lưu Phong bất giác nuốt ực một ngụm nước miếng xuống cổ họng.</w:t>
      </w:r>
    </w:p>
    <w:p>
      <w:pPr>
        <w:pStyle w:val="BodyText"/>
      </w:pPr>
      <w:r>
        <w:t xml:space="preserve">Tần Thủy Dao nhìn thấy tình trạng của Lưu Phong, cũng cho rằng Thủy Mị Nhi ra tay quá nặng, sắc mặt có chút hờn giận nói:</w:t>
      </w:r>
    </w:p>
    <w:p>
      <w:pPr>
        <w:pStyle w:val="BodyText"/>
      </w:pPr>
      <w:r>
        <w:t xml:space="preserve">-Nhị muội, thường ngày ta xem ngươi cũng đối xử tốt với hắn, như thế nào hôm nay lại xuống tay như vậy.</w:t>
      </w:r>
    </w:p>
    <w:p>
      <w:pPr>
        <w:pStyle w:val="BodyText"/>
      </w:pPr>
      <w:r>
        <w:t xml:space="preserve">Thủy Mị Nhi trong lòng cũng cảm thấy áy náy, một kiếm hung hiểm lúc nãy tung ra quả thật là có chút quá đáng nhung cũng không nghĩ ra tình trạng của Lưu Phong lại xấu như vậy.</w:t>
      </w:r>
    </w:p>
    <w:p>
      <w:pPr>
        <w:pStyle w:val="BodyText"/>
      </w:pPr>
      <w:r>
        <w:t xml:space="preserve">“Chẳng lẽ ta đã đánh giá quá cao tu vi của hắn?” Thủy Mị Nhi cũng cảm thấy nghi hoặc. Bình thường tuy nàng hết sức nghiêm khắc nhưng đối với hắn cũng rất yêu thương.</w:t>
      </w:r>
    </w:p>
    <w:p>
      <w:pPr>
        <w:pStyle w:val="BodyText"/>
      </w:pPr>
      <w:r>
        <w:t xml:space="preserve">Nghĩ vậy, Thủy Mị Nhi lập tức tiến lên xem thương thế của Lưu Phong. Đi được vài bước nàng chợt phát hiện ra hữu thủ của Lưu Phong đang đặt trên đồn bộ của Nghê Thường, hơn nữa thỉnh thoảng lại vuốt ve lên xuống. Thủy Mị Nhi lập tức minh bạch thì ra là tên tiểu qủy này đang nhân cơ hội mà hưởng thụ.</w:t>
      </w:r>
    </w:p>
    <w:p>
      <w:pPr>
        <w:pStyle w:val="BodyText"/>
      </w:pPr>
      <w:r>
        <w:t xml:space="preserve">“Xem ra đúng là nên tống tên tiểu quỷ này xuống núi cho xong.”</w:t>
      </w:r>
    </w:p>
    <w:p>
      <w:pPr>
        <w:pStyle w:val="BodyText"/>
      </w:pPr>
      <w:r>
        <w:t xml:space="preserve">Thủy Mị Nhi mặc dù rất thương yêu Lưu Phong nhưng cũng không tán thành việc hắn ăn nhiều ‘đậu hũ non’ của tam muội.</w:t>
      </w:r>
    </w:p>
    <w:p>
      <w:pPr>
        <w:pStyle w:val="BodyText"/>
      </w:pPr>
      <w:r>
        <w:t xml:space="preserve">Thủy Mị Nhi bước đến, cố tình tỏ vẻ kinh ngạc, thở nhẹ một tiếng, nói:</w:t>
      </w:r>
    </w:p>
    <w:p>
      <w:pPr>
        <w:pStyle w:val="BodyText"/>
      </w:pPr>
      <w:r>
        <w:t xml:space="preserve">-Tam muội, Phong nhi có sao không? Để ta xem.</w:t>
      </w:r>
    </w:p>
    <w:p>
      <w:pPr>
        <w:pStyle w:val="BodyText"/>
      </w:pPr>
      <w:r>
        <w:t xml:space="preserve">Nói xong Thủy Mị Nhi lập tức kéo Lưu Phong ra khỏi người của Nghê Thường.</w:t>
      </w:r>
    </w:p>
    <w:p>
      <w:pPr>
        <w:pStyle w:val="BodyText"/>
      </w:pPr>
      <w:r>
        <w:t xml:space="preserve">Lưu Phong nhìn thấy vẻ mặt của Thủy Mị Nhi rất ân cần, trong lòng thầm mừng rỡ, hôm nay diễm phúc của mình quả thật không ít. Lập tức hữu thủ từ từ lần xuống đồn bộ của nhị sư tôn. Không ngờ chưa kịp thụ hưởng thì Thủy Mị Nhi đã bắt được bàn tay của hắn.</w:t>
      </w:r>
    </w:p>
    <w:p>
      <w:pPr>
        <w:pStyle w:val="BodyText"/>
      </w:pPr>
      <w:r>
        <w:t xml:space="preserve">“Ta bị phát hiện rồi sao?”</w:t>
      </w:r>
    </w:p>
    <w:p>
      <w:pPr>
        <w:pStyle w:val="BodyText"/>
      </w:pPr>
      <w:r>
        <w:t xml:space="preserve">Lưu Phong lập tức minh bạch không phải vô tình mà nhị sư tôn bắt được tay của hắn. Kế này không được thì xài kế khác vậy. Lập tức hắn ngả đầu, dựa vào bộ ngực của Thủy Mị Nhi.</w:t>
      </w:r>
    </w:p>
    <w:p>
      <w:pPr>
        <w:pStyle w:val="BodyText"/>
      </w:pPr>
      <w:r>
        <w:t xml:space="preserve">Quả nhiên là đắc thủ, Thủy Mị Nhi lần này không để ý đến hắn. Mặc cho Lưu Phong dựa đầu vào bộ ngực đầy đặn của nàng hân thưởng.</w:t>
      </w:r>
    </w:p>
    <w:p>
      <w:pPr>
        <w:pStyle w:val="BodyText"/>
      </w:pPr>
      <w:r>
        <w:t xml:space="preserve">Được thế, Lưu Phong quyết định sẽ từng bước, từng bước tiến lên, đột nhiên bên tai hắn truyền đến một thanh âm rất nhỏ:</w:t>
      </w:r>
    </w:p>
    <w:p>
      <w:pPr>
        <w:pStyle w:val="BodyText"/>
      </w:pPr>
      <w:r>
        <w:t xml:space="preserve">-Tiểu quỷ, đừng tưởng ta không nói ra mà cho rằng ta không biết gì về cái trò hoa dạng mà ngươi đang làm đấy.</w:t>
      </w:r>
    </w:p>
    <w:p>
      <w:pPr>
        <w:pStyle w:val="BodyText"/>
      </w:pPr>
      <w:r>
        <w:t xml:space="preserve">“A, thật sự là đã lộ tẩy!”</w:t>
      </w:r>
    </w:p>
    <w:p>
      <w:pPr>
        <w:pStyle w:val="BodyText"/>
      </w:pPr>
      <w:r>
        <w:t xml:space="preserve">“Ta nên làm gì bây giờ?”</w:t>
      </w:r>
    </w:p>
    <w:p>
      <w:pPr>
        <w:pStyle w:val="BodyText"/>
      </w:pPr>
      <w:r>
        <w:t xml:space="preserve">Lưu Phong động não suy nghĩ, quyết định không thể bỏ qua cơ hội này, tiếp tục giả ma giả quỷ, giọng nói yếu ớt cất lên:</w:t>
      </w:r>
    </w:p>
    <w:p>
      <w:pPr>
        <w:pStyle w:val="BodyText"/>
      </w:pPr>
      <w:r>
        <w:t xml:space="preserve">-Nhị sư tôn, đồ nhi sắp chết rồi, sau này... sau này đồ nhi không thể tiếp tục chăm sóc cho người nữa.</w:t>
      </w:r>
    </w:p>
    <w:p>
      <w:pPr>
        <w:pStyle w:val="BodyText"/>
      </w:pPr>
      <w:r>
        <w:t xml:space="preserve">Thủy Mị Nhi hừ lạnh một tiếng, chiếc miệng anh đào kề sát lỗ tai của hắn, hơi thở nóng bỏng thổi vào tai hắn nói:</w:t>
      </w:r>
    </w:p>
    <w:p>
      <w:pPr>
        <w:pStyle w:val="BodyText"/>
      </w:pPr>
      <w:r>
        <w:t xml:space="preserve">-Tiểu quỷ, ngươi còn chưa chịu nghiêm túc sao? Còn như vậy nữa thì ta sẽ nói chuyện ngươi nhân cơ hội vừa rồi giở trò hoa dạng cho đại tỷ và tam muội biết đấy.</w:t>
      </w:r>
    </w:p>
    <w:p>
      <w:pPr>
        <w:pStyle w:val="BodyText"/>
      </w:pPr>
      <w:r>
        <w:t xml:space="preserve">Lưu Phong nghe vậy lập tức biết được nhị sư tôn đã nhìn thấu ý đồ của hắn, lập tức thay đổi sắc diện, đứng phắt dậy, cung kính hướng Thủy Mị Nhi hành lễ:</w:t>
      </w:r>
    </w:p>
    <w:p>
      <w:pPr>
        <w:pStyle w:val="BodyText"/>
      </w:pPr>
      <w:r>
        <w:t xml:space="preserve">-Đa tạ sư tôn đã điều trị thương thế cho Phong nhi, Phong nhi bây giờ đã rất khỏe mạnh.</w:t>
      </w:r>
    </w:p>
    <w:p>
      <w:pPr>
        <w:pStyle w:val="BodyText"/>
      </w:pPr>
      <w:r>
        <w:t xml:space="preserve">“Nhị tỷ không lẽ lại vừa tu luyện tiến bộ!”</w:t>
      </w:r>
    </w:p>
    <w:p>
      <w:pPr>
        <w:pStyle w:val="BodyText"/>
      </w:pPr>
      <w:r>
        <w:t xml:space="preserve">Nghê Thường mặc dù cách đó không xa nhưng không biết được Thủy Mị Nhi đã nói thầm với Lưu Phong, nàng chỉ cho rằng nhị tỷ có lẽ tu vi đại tiến, nhanh chóng chữa trị Lưu Phong bình phục.</w:t>
      </w:r>
    </w:p>
    <w:p>
      <w:pPr>
        <w:pStyle w:val="BodyText"/>
      </w:pPr>
      <w:r>
        <w:t xml:space="preserve">Tần Thủy Dao tựa hồ cũng nhìn ra điểm vô lý, bất quá cũng không nói gì.</w:t>
      </w:r>
    </w:p>
    <w:p>
      <w:pPr>
        <w:pStyle w:val="BodyText"/>
      </w:pPr>
      <w:r>
        <w:t xml:space="preserve">Đợi Lưu Phong thay đổi y phục xong, bốn người lập tức cùng nhau quay lại phòng nghị sự. Tần Thủy Dao lúc này mới cất tiếng nói:</w:t>
      </w:r>
    </w:p>
    <w:p>
      <w:pPr>
        <w:pStyle w:val="BodyText"/>
      </w:pPr>
      <w:r>
        <w:t xml:space="preserve">-Phong nhi, trải qua lần khảo nghiệm này, tu vi của ngươi tiến bộ mặc dù là không nhiều lắm nhưng cũng là vượt xa năm năm trước. Bây giờ ta chính thức tuyên bố sứ mạng đầu tiên của ngươi.</w:t>
      </w:r>
    </w:p>
    <w:p>
      <w:pPr>
        <w:pStyle w:val="BodyText"/>
      </w:pPr>
      <w:r>
        <w:t xml:space="preserve">Lưu Phong không dám nói ra nhưng trong lòng lại thầm nghĩ:</w:t>
      </w:r>
    </w:p>
    <w:p>
      <w:pPr>
        <w:pStyle w:val="BodyText"/>
      </w:pPr>
      <w:r>
        <w:t xml:space="preserve">-Kỳ thật so với dự tính của ta cũng không sai biệt lắm. Năm năm tu luyện, Thái Âm Thất Tinh Huyền của mình đã có đột phá, từ nhất tinh đã chuyển sang nhị tinh. Cho dù không phải là thiên tài thì cũng là tiến bộ rất nhanh, bất quá không có được một lời tán dương của ba vị sư tôn.</w:t>
      </w:r>
    </w:p>
    <w:p>
      <w:pPr>
        <w:pStyle w:val="BodyText"/>
      </w:pPr>
      <w:r>
        <w:t xml:space="preserve">Nhìn thấy Lưu Phong không nói gì, Tần Thủy Dao tiếp tục nói:</w:t>
      </w:r>
    </w:p>
    <w:p>
      <w:pPr>
        <w:pStyle w:val="BodyText"/>
      </w:pPr>
      <w:r>
        <w:t xml:space="preserve">-Phong nhi, từ bây giờ, ta nói câu nào ngươi cũng đều phải ghi nhớ, ngàn vạn lần không được quên đấy.</w:t>
      </w:r>
    </w:p>
    <w:p>
      <w:pPr>
        <w:pStyle w:val="BodyText"/>
      </w:pPr>
      <w:r>
        <w:t xml:space="preserve">Lưu Phong nhìn thấy vẻ mặt của ba vị sư tôn đều tỏ ra nghiêm trang, hắn cũng ý thức được đây chính là việc quan trọng, vội vàng cung kính nói:</w:t>
      </w:r>
    </w:p>
    <w:p>
      <w:pPr>
        <w:pStyle w:val="BodyText"/>
      </w:pPr>
      <w:r>
        <w:t xml:space="preserve">-Đại sư tôn, có chuyện gì xin cứ phân phó, Phong nhi xin lắng nghe kim khẩu của người dạy bảo.</w:t>
      </w:r>
    </w:p>
    <w:p>
      <w:pPr>
        <w:pStyle w:val="BodyText"/>
      </w:pPr>
      <w:r>
        <w:t xml:space="preserve">Tần Thủy Dao thấy thái độ của hắn như vậy, cũng cảm thấy hài lòng, ánh mắt dừng lại trên người hắn, nói:</w:t>
      </w:r>
    </w:p>
    <w:p>
      <w:pPr>
        <w:pStyle w:val="BodyText"/>
      </w:pPr>
      <w:r>
        <w:t xml:space="preserve">-Phong nhi, sư tôn lần này muốn phái ngươi xuống núi phụ tá cho tứ sư tôn của ngươi làm việc.</w:t>
      </w:r>
    </w:p>
    <w:p>
      <w:pPr>
        <w:pStyle w:val="BodyText"/>
      </w:pPr>
      <w:r>
        <w:t xml:space="preserve">“Tứ sư tôn?” Phiêu Hương cốc có bốn vị tiên tử thì Lưu Phong ghét nhất chính là tứ sư tôn Đỗ Tứ Nương.</w:t>
      </w:r>
    </w:p>
    <w:p>
      <w:pPr>
        <w:pStyle w:val="BodyText"/>
      </w:pPr>
      <w:r>
        <w:t xml:space="preserve">Suy đi nghĩ lại thì Lưu Phong và tứ sư tôn Đỗ Tứ Nương cũng chỉ gặp qua hai lần, nhưng hai lần này đều để lại ấn tượng sâu sắc trong hắn. Lần đầu tiên tứ sư tôn đã tặng cho hắn một cái tát, lần thứ hai thì tứ sư tôn mắng hắn là một tên vô lại không ai quản.</w:t>
      </w:r>
    </w:p>
    <w:p>
      <w:pPr>
        <w:pStyle w:val="BodyText"/>
      </w:pPr>
      <w:r>
        <w:t xml:space="preserve">“Xú nương môn, muốn ta giúp ngươi? Cho dù có đi đến nước Mỹ cũng đừng mong ta giúp ngươi.” Lưu Phong trong lòng hoàn toàn không tình nguyện chút nào. Lúc trước bị xú nương môn vũ nhục, hắn đã thề sớm muộn gì cũng phải có ngày hắn làm cho nàng ta phải nhục nhã gấp bội mới hả dạ.</w:t>
      </w:r>
    </w:p>
    <w:p>
      <w:pPr>
        <w:pStyle w:val="BodyText"/>
      </w:pPr>
      <w:r>
        <w:t xml:space="preserve">Tần Thủy Dao cũng biết Lưu Phong và Đỗ Tứ Nương có chút bất hòa, nhìn thấy hắn nhíu mày tức thì đoán được trong lòng hắn đang nghĩ gì:</w:t>
      </w:r>
    </w:p>
    <w:p>
      <w:pPr>
        <w:pStyle w:val="BodyText"/>
      </w:pPr>
      <w:r>
        <w:t xml:space="preserve">-Phong nhi, ta biết ngươi và tứ sư tôn có chút không thích nhau, thế nhưng hôm nay tình thế bắt buộc, ngươi phải bỏ qua hiềm khích, toàn lực giúp đỡ tứ sư tôn làm việc.</w:t>
      </w:r>
    </w:p>
    <w:p>
      <w:pPr>
        <w:pStyle w:val="BodyText"/>
      </w:pPr>
      <w:r>
        <w:t xml:space="preserve">Thủy Mị Nhi cũng nói:</w:t>
      </w:r>
    </w:p>
    <w:p>
      <w:pPr>
        <w:pStyle w:val="BodyText"/>
      </w:pPr>
      <w:r>
        <w:t xml:space="preserve">-Phong nhi, việc này có quan hệ rất lớn đối với Phiêu Hương cốc của chúng ta. Hy vọng ngươi có thể phân biệt nặng nhẹ.</w:t>
      </w:r>
    </w:p>
    <w:p>
      <w:pPr>
        <w:pStyle w:val="BodyText"/>
      </w:pPr>
      <w:r>
        <w:t xml:space="preserve">Nghê Thường cũng nhẹ giọng an ủi:</w:t>
      </w:r>
    </w:p>
    <w:p>
      <w:pPr>
        <w:pStyle w:val="BodyText"/>
      </w:pPr>
      <w:r>
        <w:t xml:space="preserve">-Phong nhi, nhị vị sư tôn của ngươi nói đúng đấy, chuyện này rất quan trọng, ngươi nên hiểu rõ, không thể nói chơi được.</w:t>
      </w:r>
    </w:p>
    <w:p>
      <w:pPr>
        <w:pStyle w:val="Compact"/>
      </w:pPr>
      <w:r>
        <w:br w:type="textWrapping"/>
      </w:r>
      <w:r>
        <w:br w:type="textWrapping"/>
      </w:r>
    </w:p>
    <w:p>
      <w:pPr>
        <w:pStyle w:val="Heading2"/>
      </w:pPr>
      <w:bookmarkStart w:id="31" w:name="chương-09-trạm-thác-đội-liễu."/>
      <w:bookmarkEnd w:id="31"/>
      <w:r>
        <w:t xml:space="preserve">9. Chương 09: Trạm Thác Đội Liễu.</w:t>
      </w:r>
    </w:p>
    <w:p>
      <w:pPr>
        <w:pStyle w:val="Compact"/>
      </w:pPr>
      <w:r>
        <w:br w:type="textWrapping"/>
      </w:r>
      <w:r>
        <w:br w:type="textWrapping"/>
      </w:r>
      <w:r>
        <w:t xml:space="preserve">-Tam vị sư tôn, xin cứ yên tâm, Phong nhi đối với chuyện đại sự, tuyệt đối sẽ không hồ đồ. Được rồi, xin hãy nói cho đồ nhi biết đồ nhi phải làm gì?</w:t>
      </w:r>
    </w:p>
    <w:p>
      <w:pPr>
        <w:pStyle w:val="BodyText"/>
      </w:pPr>
      <w:r>
        <w:t xml:space="preserve">Nói chuyện đã nửa ngày mà vẫn chưa biết phải làm gì, Lưu Phong cũng thực sự cảm thấy mất kiên nhẫn.</w:t>
      </w:r>
    </w:p>
    <w:p>
      <w:pPr>
        <w:pStyle w:val="BodyText"/>
      </w:pPr>
      <w:r>
        <w:t xml:space="preserve">Tần Thủy Dao lập tức đem chuyện Thần Toán lão nhân năm đó để lại lời sấm truyền kể cho hắn nghe.</w:t>
      </w:r>
    </w:p>
    <w:p>
      <w:pPr>
        <w:pStyle w:val="BodyText"/>
      </w:pPr>
      <w:r>
        <w:t xml:space="preserve">Lưu Phong nghe xong lập tức minh bạch mọi chuyện, căn bản là sự tình một Thần Toán Tử trước khi chết đã lưu lại di ngôn, khiến cho tu chân giới trở nên náo loạn.</w:t>
      </w:r>
    </w:p>
    <w:p>
      <w:pPr>
        <w:pStyle w:val="BodyText"/>
      </w:pPr>
      <w:r>
        <w:t xml:space="preserve">“Tam vị sư tôn còn quên một chuyện nữa.” Lưu Phong lại bắt đầu buồn bực, hắn đến thế giới này đầu nhập vào thân thể của một đứa bé, đáng thương thay bây giờ đang là thời kỳ nào hắn cũng chưa biết.</w:t>
      </w:r>
    </w:p>
    <w:p>
      <w:pPr>
        <w:pStyle w:val="BodyText"/>
      </w:pPr>
      <w:r>
        <w:t xml:space="preserve">Không đợi ba người trả lời, Lưu Phong đã hỏi:</w:t>
      </w:r>
    </w:p>
    <w:p>
      <w:pPr>
        <w:pStyle w:val="BodyText"/>
      </w:pPr>
      <w:r>
        <w:t xml:space="preserve">-Tam vị sư tôn, xin hỏi bây giờ chúng ta đang ở thời kỳ nào vậy?</w:t>
      </w:r>
    </w:p>
    <w:p>
      <w:pPr>
        <w:pStyle w:val="BodyText"/>
      </w:pPr>
      <w:r>
        <w:t xml:space="preserve">Kỳ thực là việc này hắn đã muốn hỏi từ tám năm trước, bất quá cho đến hôm nay mới có cơ hội để hỏi.</w:t>
      </w:r>
    </w:p>
    <w:p>
      <w:pPr>
        <w:pStyle w:val="BodyText"/>
      </w:pPr>
      <w:r>
        <w:t xml:space="preserve">Tần Thủy Dao có chút giật mình:</w:t>
      </w:r>
    </w:p>
    <w:p>
      <w:pPr>
        <w:pStyle w:val="BodyText"/>
      </w:pPr>
      <w:r>
        <w:t xml:space="preserve">-Phong nhi không biết bây giờ là năm nào sao?</w:t>
      </w:r>
    </w:p>
    <w:p>
      <w:pPr>
        <w:pStyle w:val="BodyText"/>
      </w:pPr>
      <w:r>
        <w:t xml:space="preserve">Lưu Phong vội vàng nói:</w:t>
      </w:r>
    </w:p>
    <w:p>
      <w:pPr>
        <w:pStyle w:val="BodyText"/>
      </w:pPr>
      <w:r>
        <w:t xml:space="preserve">-Đại sư tôn, người quên rồi sao? Tám năm trước khi tỉnh lại, đồ nhi tựa hồ đều quên hết mọi thứ, bây giờ là năm nào đồ nhi thực sự là không biết.</w:t>
      </w:r>
    </w:p>
    <w:p>
      <w:pPr>
        <w:pStyle w:val="BodyText"/>
      </w:pPr>
      <w:r>
        <w:t xml:space="preserve">Thủy Mị Nhi mỉm cười, nói:</w:t>
      </w:r>
    </w:p>
    <w:p>
      <w:pPr>
        <w:pStyle w:val="BodyText"/>
      </w:pPr>
      <w:r>
        <w:t xml:space="preserve">-Bây giờ là năm thứ hai tám của Hoa Hạ hoàng triều.</w:t>
      </w:r>
    </w:p>
    <w:p>
      <w:pPr>
        <w:pStyle w:val="BodyText"/>
      </w:pPr>
      <w:r>
        <w:t xml:space="preserve">Lưu Phong nghe vậy, nhất thời trợn tròn hai mắt, Hoa Hạ hoàng triều là thời đại nào thế? Theo trí nhớ của hắn thì trong lịch sử Trung Quốc không hề có một giai đoạn lịch sử nào như vậy cả.</w:t>
      </w:r>
    </w:p>
    <w:p>
      <w:pPr>
        <w:pStyle w:val="BodyText"/>
      </w:pPr>
      <w:r>
        <w:t xml:space="preserve">“Ba vị sư tôn, bây giờ thật là năm thứ hai mươi tám của Hoa Hạ hoàng triều?” suy nghĩ một lúc lâu, hắn cũng không thể nào nhớ ra có một triều đại nào như thế cả.</w:t>
      </w:r>
    </w:p>
    <w:p>
      <w:pPr>
        <w:pStyle w:val="BodyText"/>
      </w:pPr>
      <w:r>
        <w:t xml:space="preserve">Tần Thủy Dao hồ nghi đưa mắt nhìn Lưu Phong, đoạn nói:</w:t>
      </w:r>
    </w:p>
    <w:p>
      <w:pPr>
        <w:pStyle w:val="BodyText"/>
      </w:pPr>
      <w:r>
        <w:t xml:space="preserve">-Đúng vậy, năm nay chính là năm thứ hai mươi tám của Hoa Hạ hoàng triều.</w:t>
      </w:r>
    </w:p>
    <w:p>
      <w:pPr>
        <w:pStyle w:val="BodyText"/>
      </w:pPr>
      <w:r>
        <w:t xml:space="preserve">“Xem ra ta đã chuyển đến một dị giới rồi.”</w:t>
      </w:r>
    </w:p>
    <w:p>
      <w:pPr>
        <w:pStyle w:val="BodyText"/>
      </w:pPr>
      <w:r>
        <w:t xml:space="preserve">“Ba vị sư tôn, tất cả mọi chuyện về Hoa Hạ hoàng triều đồ nhi đã quên sạch, cảm phiền các vị giảng giải cho đồ nhi một phen.” Lưu Phong trong lòng cảm thấy rất bực bội, vốn nghĩ là lần này hạ sơn sẽ sử dụng một bụng kiến thức về lịch sử của mình, dương danh lập uy. Ai ngờ mình lại chạy đến một nơi mà mình chưa hề biết đến. Hoa Hạ là cái quái gì nhỉ, bất quá đảo ngược lại xem ra còn có chút đạo lý. Hạ Hoa, ta sẽ thích hơn.</w:t>
      </w:r>
    </w:p>
    <w:p>
      <w:pPr>
        <w:pStyle w:val="BodyText"/>
      </w:pPr>
      <w:r>
        <w:t xml:space="preserve">Nghê Thường lập tức đem sự tình của Hoa Hạ đế quốc nói cho Lưu Phong nghe.</w:t>
      </w:r>
    </w:p>
    <w:p>
      <w:pPr>
        <w:pStyle w:val="BodyText"/>
      </w:pPr>
      <w:r>
        <w:t xml:space="preserve">Lưu Phong nghe Nghê Thường giảng giải xong, lập tức trong lòng đã hiểu rõ được vài phần, Hoa Hạ đại đế đã gần đất xa trời, hiện nay mục tiêu của các môn phái tại tu chân giới chính là ai sẽ là người kế thừa ngôi vị của ông.</w:t>
      </w:r>
    </w:p>
    <w:p>
      <w:pPr>
        <w:pStyle w:val="BodyText"/>
      </w:pPr>
      <w:r>
        <w:t xml:space="preserve">Tứ sư tôn gia nhập thế tục chính là để xây dựng lực lượng, sau đó chọn cơ hội thích hợp tiến nhập vào triều đình, truy tìm chân mệnh thiên tử bảo hộ cho tông phái mình.</w:t>
      </w:r>
    </w:p>
    <w:p>
      <w:pPr>
        <w:pStyle w:val="BodyText"/>
      </w:pPr>
      <w:r>
        <w:t xml:space="preserve">“Yến vương, Hoàng Thái Tôn... chờ một chút... chuyện này hình như có chút không ổn.” Lưu Phong đột nhiên nghĩ ra Hoa Hạ hoàng triều và vương triều Đại Minh trong lịch sử Trung Quốc có một số điểm tương tự.</w:t>
      </w:r>
    </w:p>
    <w:p>
      <w:pPr>
        <w:pStyle w:val="BodyText"/>
      </w:pPr>
      <w:r>
        <w:t xml:space="preserve">Lưu Phong thật ra đối với lịch sử thì hắn cũng chỉ hiểu biết có hạn, bất quá trước đây hắn có đọc một vài tác phẩm văn học, xem một số bộ phim về Minh triều, cho nên đối với triều đại này cũng có một số hiểu biết nhất định.</w:t>
      </w:r>
    </w:p>
    <w:p>
      <w:pPr>
        <w:pStyle w:val="BodyText"/>
      </w:pPr>
      <w:r>
        <w:t xml:space="preserve">Nếu hắn nhớ không lầm thì trong lịch sử Trung Quốc, triều đại Đại Minh cũng từng có một giai thoại như vậy nói về Hồng Vũ đại đế Chu Nguyên Chương. Vốn là cha của Chu Nguyên Chương năm đó đã truyền ngôi cho người con trưởng là Hoàng Thái Tôn, nhưng chỉ vài năm sau người con thứ tư là Chu Nguyên Chương chính là Yến vương đã nổi dậy lật đổ chính quyền của Hoàng Thái Tôn, chính mình lên ngôi hoàng đế.</w:t>
      </w:r>
    </w:p>
    <w:p>
      <w:pPr>
        <w:pStyle w:val="BodyText"/>
      </w:pPr>
      <w:r>
        <w:t xml:space="preserve">Nghĩ vậy Lưu Phong vội vàng hỏi Tần Thủy Dao:</w:t>
      </w:r>
    </w:p>
    <w:p>
      <w:pPr>
        <w:pStyle w:val="BodyText"/>
      </w:pPr>
      <w:r>
        <w:t xml:space="preserve">-Đại sư tôn, xin hỏi Phiêu Hương cốc chúng ta ủng hộ ai đây?</w:t>
      </w:r>
    </w:p>
    <w:p>
      <w:pPr>
        <w:pStyle w:val="BodyText"/>
      </w:pPr>
      <w:r>
        <w:t xml:space="preserve">Lưu Phong trong long thầm cầu trời khấn phật mong cho không phải Hoàng Thái Tôn, nếu không sẽ có phiền toái lớn.</w:t>
      </w:r>
    </w:p>
    <w:p>
      <w:pPr>
        <w:pStyle w:val="BodyText"/>
      </w:pPr>
      <w:r>
        <w:t xml:space="preserve">Tần Thủy Dao mỉm cười nói:</w:t>
      </w:r>
    </w:p>
    <w:p>
      <w:pPr>
        <w:pStyle w:val="BodyText"/>
      </w:pPr>
      <w:r>
        <w:t xml:space="preserve">-Phong nhi yên tâm, Phiêu Hương cốc chúng ta ủng hộ Hoàng Thái Tôn. Mấy hôm trước tứ muội đã gửi thư cho ta thông báo tình thế trước mắt. Hoàng Thái Tôn hiện giờ đã nắm thế thượng phong, chuyện thừa kế Hoa Hạ đại đế đã hình thành, khó có thể xoay chuyển. Chúng ta bây giờ phái ngươi đi chính là hy vọng người có thể nghĩ ra biện pháp trở thành tâm phúc của Hoàng Thái Tôn.</w:t>
      </w:r>
    </w:p>
    <w:p>
      <w:pPr>
        <w:pStyle w:val="BodyText"/>
      </w:pPr>
      <w:r>
        <w:t xml:space="preserve">“Không được, tuyệt đối không được.” Lưu Phong vội kêu lên:</w:t>
      </w:r>
    </w:p>
    <w:p>
      <w:pPr>
        <w:pStyle w:val="BodyText"/>
      </w:pPr>
      <w:r>
        <w:t xml:space="preserve">-Đại sư tôn, Hoàng Thái Tôn không ổn đâu. Chúng nên ủng hộ Yến vương, đó mới là chính đạo.</w:t>
      </w:r>
    </w:p>
    <w:p>
      <w:pPr>
        <w:pStyle w:val="BodyText"/>
      </w:pPr>
      <w:r>
        <w:t xml:space="preserve">Tần Thủy Dao nhất thời ngẩn người nhìn hắn, phát hiện ra vẻ mặt hắn hoàn toàn nghiêm túc, không chút nào đùa cợt, có chút kỳ quái hỏi:</w:t>
      </w:r>
    </w:p>
    <w:p>
      <w:pPr>
        <w:pStyle w:val="BodyText"/>
      </w:pPr>
      <w:r>
        <w:t xml:space="preserve">-Phong nhi, ngươi sao lại có thể nói như vậy? Hoàng Thái Tôn đăng cơ chuyện này đã trở thành chuyện tất yếu. Chúng ta như thế nào lại ủng hộ Yến vương?</w:t>
      </w:r>
    </w:p>
    <w:p>
      <w:pPr>
        <w:pStyle w:val="BodyText"/>
      </w:pPr>
      <w:r>
        <w:t xml:space="preserve">Lưu Phong do dự một chút, đoạn hỏi:</w:t>
      </w:r>
    </w:p>
    <w:p>
      <w:pPr>
        <w:pStyle w:val="BodyText"/>
      </w:pPr>
      <w:r>
        <w:t xml:space="preserve">-Đại sư tôn, Hoa Hạ đại đế có phải xuất thân là một đứa bé trăn châu hay không?</w:t>
      </w:r>
    </w:p>
    <w:p>
      <w:pPr>
        <w:pStyle w:val="BodyText"/>
      </w:pPr>
      <w:r>
        <w:t xml:space="preserve">Lưu Phong hỏi chuyện này, mục đích là xác minh xem Hoa Hạ hoàng triều có thực sự giống như Đại Minh vương triều trong lịch sử Trung Quốc hay không. Nếu không giống, hắn cũng dám quả quyết về điều mình vừa nói.</w:t>
      </w:r>
    </w:p>
    <w:p>
      <w:pPr>
        <w:pStyle w:val="BodyText"/>
      </w:pPr>
      <w:r>
        <w:t xml:space="preserve">“Ngươi hỏi vấn đề này làm gì? Ta cũng không biết nhiều lắm.” Tần Thủy Dao lắc đầu nói. Nàng chỉ chuyên tâm tu luyện, vốn là không quan tâm đến chuyện xuất thân của một đế vương nơi thế tục.</w:t>
      </w:r>
    </w:p>
    <w:p>
      <w:pPr>
        <w:pStyle w:val="BodyText"/>
      </w:pPr>
      <w:r>
        <w:t xml:space="preserve">“Chuyện này ta có biết.” Thủy Mị Nhi nét mặt có chút thâm ý, nhìn Lưu Phong nói:</w:t>
      </w:r>
    </w:p>
    <w:p>
      <w:pPr>
        <w:pStyle w:val="BodyText"/>
      </w:pPr>
      <w:r>
        <w:t xml:space="preserve">-Đương kim Hoa Hạ đại đế quả nhiên là xuất thân từ một đứa trẻ chăn trâu. Lần trước tứ muội đến, đàm đạo với ta, trong lúc nói chuyện đã có nhắc đến.</w:t>
      </w:r>
    </w:p>
    <w:p>
      <w:pPr>
        <w:pStyle w:val="BodyText"/>
      </w:pPr>
      <w:r>
        <w:t xml:space="preserve">“À, vậy thái tử có phải là mắc trọng bệnh mà chết hay không?” Lưu Phong tiếp tục hỏi.</w:t>
      </w:r>
    </w:p>
    <w:p>
      <w:pPr>
        <w:pStyle w:val="BodyText"/>
      </w:pPr>
      <w:r>
        <w:t xml:space="preserve">Thủy Mị Nhi gật gật đầu, nói:</w:t>
      </w:r>
    </w:p>
    <w:p>
      <w:pPr>
        <w:pStyle w:val="BodyText"/>
      </w:pPr>
      <w:r>
        <w:t xml:space="preserve">-Năm đó thái tử quả thật là bị bệnh mà chết. Mà Phong nhi này, chuyện Hoa Hạ hoàng triều ngươi vốn đã quên sạch, sao lại đột nhiên nhớ ra nhiều vậy?</w:t>
      </w:r>
    </w:p>
    <w:p>
      <w:pPr>
        <w:pStyle w:val="BodyText"/>
      </w:pPr>
      <w:r>
        <w:t xml:space="preserve">Lưu Phong khẽ rùng mình, cố gắng bình tĩnh nói:</w:t>
      </w:r>
    </w:p>
    <w:p>
      <w:pPr>
        <w:pStyle w:val="BodyText"/>
      </w:pPr>
      <w:r>
        <w:t xml:space="preserve">-Đồ nhi cũng không biết, có lẽ vừa rồi nghe tam sư tôn giảng giải về Hoa Hạ hoàng triều, vô tình đụng chạm đến ký ức trước kia của đồ nhi.</w:t>
      </w:r>
    </w:p>
    <w:p>
      <w:pPr>
        <w:pStyle w:val="BodyText"/>
      </w:pPr>
      <w:r>
        <w:t xml:space="preserve">Thủy Mị Nhi nghe hắn nói vậy cũng không hoàn toàn tin đó là sự thật, bất quá nàng cũng không gặng hỏi thêm.</w:t>
      </w:r>
    </w:p>
    <w:p>
      <w:pPr>
        <w:pStyle w:val="BodyText"/>
      </w:pPr>
      <w:r>
        <w:t xml:space="preserve">“Tam vị sư tôn, xin hãy nghe đồ nhi nói. Hoàng thái tôn sẽ có kết cục không tốt, chúng ta nên ủng hộ Yến vương. Yến vương hùng tại đại lược, người này mới chính là chân long thiên tử.”</w:t>
      </w:r>
    </w:p>
    <w:p>
      <w:pPr>
        <w:pStyle w:val="BodyText"/>
      </w:pPr>
      <w:r>
        <w:t xml:space="preserve">Tần Thủy Dao có chút bực tức, âm thanh lạnh lùng nói:</w:t>
      </w:r>
    </w:p>
    <w:p>
      <w:pPr>
        <w:pStyle w:val="BodyText"/>
      </w:pPr>
      <w:r>
        <w:t xml:space="preserve">-Phong nhi, ngươi hồ ngôn loạn ngữ gì thế? Tại sao lại nêu cao chí khí người khác mà hạ thấp uy phong của mình, ngươi phải hiểu là tương lai của Phiêu Hương cốc sẽ phụ thuộc rất nhiều vào Hoàng thái tôn, sau này đừng bao giờ nói với ta chuyện này nữa.</w:t>
      </w:r>
    </w:p>
    <w:p>
      <w:pPr>
        <w:pStyle w:val="BodyText"/>
      </w:pPr>
      <w:r>
        <w:t xml:space="preserve">Lưu Phong không cam lòng, tiếp tục nói:</w:t>
      </w:r>
    </w:p>
    <w:p>
      <w:pPr>
        <w:pStyle w:val="BodyText"/>
      </w:pPr>
      <w:r>
        <w:t xml:space="preserve">-Tam vị sư tôn, xin hãy tin tưởng đồ nhi, đồ nhi tuyệt đối không nói bậy, Hoàng thái tôn thật sự...</w:t>
      </w:r>
    </w:p>
    <w:p>
      <w:pPr>
        <w:pStyle w:val="BodyText"/>
      </w:pPr>
      <w:r>
        <w:t xml:space="preserve">Tần Thủy Dao lạnh lùng cắt ngang:</w:t>
      </w:r>
    </w:p>
    <w:p>
      <w:pPr>
        <w:pStyle w:val="BodyText"/>
      </w:pPr>
      <w:r>
        <w:t xml:space="preserve">-Đủ rồi, ta không muốn nghe nữa. Trời đã gần tối, ngươi đi về trước chuẩn bị, ba ngày sau chúng ta sẽ tiễn ngươi xuống núi.</w:t>
      </w:r>
    </w:p>
    <w:p>
      <w:pPr>
        <w:pStyle w:val="BodyText"/>
      </w:pPr>
      <w:r>
        <w:t xml:space="preserve">Liên tục bị Tần Thủy Dao trách mắng, sắc mặt Lưu Phong nhất thời trở nên khó coi. Hắn trong lòng thầm mắng Tần Thủy Dao tóc dài nhưng kiến thức ‘ngắn’. Không nhìn xa trông rộng. Hoàng thái tôn có thể lên ngôi hoàng đế nhung chỉ bốn năm sau là xong đời.</w:t>
      </w:r>
    </w:p>
    <w:p>
      <w:pPr>
        <w:pStyle w:val="BodyText"/>
      </w:pPr>
      <w:r>
        <w:t xml:space="preserve">Bốn năm!</w:t>
      </w:r>
    </w:p>
    <w:p>
      <w:pPr>
        <w:pStyle w:val="BodyText"/>
      </w:pPr>
      <w:r>
        <w:t xml:space="preserve">Bốn năm nữa thì khoảng cách đến thời gian mà kiếp nạn xảy ra như lời của Thần Toán lão nhân vẫn còn thiếu một năm nữa mới đến. Khi đại kiếp của tu chân giới đến thì Hoàng Thái Tôn cũng xong đời, khi đó còn ai bảo hộ cho Phiêu Hương cốc nữa.</w:t>
      </w:r>
    </w:p>
    <w:p>
      <w:pPr>
        <w:pStyle w:val="BodyText"/>
      </w:pPr>
      <w:r>
        <w:t xml:space="preserve">Đáng tiếc là lúc này Lưu Phong không có cách nào chứng minh được lời nói của mình là sự thật cả.</w:t>
      </w:r>
    </w:p>
    <w:p>
      <w:pPr>
        <w:pStyle w:val="BodyText"/>
      </w:pPr>
      <w:r>
        <w:t xml:space="preserve">Nếu trực tiếp mang thân phận hiện nay của bản thân nói cho tam vị sư tôn nghe cũng không được. Hơn nữa Lưu Phong đối với thân thế của hài tử mà y đang mượn xác cũng chưa rõ ràng, một đứa bé bảy tuổi, thân thể yếu ớt lại có thể sống ở ĐạiTuyết Sơn, xem ra cũng không phải là tầm thường. Do đó hắn quyết định chuyện hắn xuyên đến đến thế giới này sẽ là bí mật của riêng bản thân hắn, ngay cả ba vị sư tôn cũng không thể nói ra.</w:t>
      </w:r>
    </w:p>
    <w:p>
      <w:pPr>
        <w:pStyle w:val="BodyText"/>
      </w:pPr>
      <w:r>
        <w:t xml:space="preserve">Nghê Thường nhìn thấy sắc mặt của Lưu Phong càng ngày càng khó coi, lập tức nói:</w:t>
      </w:r>
    </w:p>
    <w:p>
      <w:pPr>
        <w:pStyle w:val="BodyText"/>
      </w:pPr>
      <w:r>
        <w:t xml:space="preserve">-Đại tỷ, nhị tỷ, để muội đưa Lưu Phong về.</w:t>
      </w:r>
    </w:p>
    <w:p>
      <w:pPr>
        <w:pStyle w:val="BodyText"/>
      </w:pPr>
      <w:r>
        <w:t xml:space="preserve">Tần Thủy Dao gật đầu nói:</w:t>
      </w:r>
    </w:p>
    <w:p>
      <w:pPr>
        <w:pStyle w:val="BodyText"/>
      </w:pPr>
      <w:r>
        <w:t xml:space="preserve">-Được rồi, muội hãy đưa hắn về, sau đó quay lại đây. Chúng ta còn một số việc chúng ta cần phải thương nghị.</w:t>
      </w:r>
    </w:p>
    <w:p>
      <w:pPr>
        <w:pStyle w:val="BodyText"/>
      </w:pPr>
      <w:r>
        <w:t xml:space="preserve">Trên đường trở về phòng, hai người đều im lặng, không khí rất nặng nề.</w:t>
      </w:r>
    </w:p>
    <w:p>
      <w:pPr>
        <w:pStyle w:val="BodyText"/>
      </w:pPr>
      <w:r>
        <w:t xml:space="preserve">Đột nhiên Lưu Phong nắm lấy tay Nghê Thường, nhìn vào mắt nàng, nói:</w:t>
      </w:r>
    </w:p>
    <w:p>
      <w:pPr>
        <w:pStyle w:val="BodyText"/>
      </w:pPr>
      <w:r>
        <w:t xml:space="preserve">-Tam sư tôn có tin những lời Phong nhi nói không?</w:t>
      </w:r>
    </w:p>
    <w:p>
      <w:pPr>
        <w:pStyle w:val="BodyText"/>
      </w:pPr>
      <w:r>
        <w:t xml:space="preserve">Nghê Thường do dự một lát, đoạn nói:</w:t>
      </w:r>
    </w:p>
    <w:p>
      <w:pPr>
        <w:pStyle w:val="BodyText"/>
      </w:pPr>
      <w:r>
        <w:t xml:space="preserve">-Phong nhi nếu ngươi nói đến chuyện của Hoàng Thái Tôn thì ta thật sự rất tiếc nhưng quả thực là ta cũng không tin.</w:t>
      </w:r>
    </w:p>
    <w:p>
      <w:pPr>
        <w:pStyle w:val="BodyText"/>
      </w:pPr>
      <w:r>
        <w:t xml:space="preserve">Phong nhi, ngươi nghe ta nói đây. Tình thế tại Hoa Hạ hoàng triều hiện nay đã rất rõ ràng, Hoàng Thái Tôn lên ngôi chỉ còn là vấn đề thời gian. Ngày mai ngươi không nên nói về vấn đề này với đại sư tỷ nữa, nếu không người sẽ nổi giận đấy.</w:t>
      </w:r>
    </w:p>
    <w:p>
      <w:pPr>
        <w:pStyle w:val="BodyText"/>
      </w:pPr>
      <w:r>
        <w:t xml:space="preserve">Lưu Phong vội vàng giải thích:</w:t>
      </w:r>
    </w:p>
    <w:p>
      <w:pPr>
        <w:pStyle w:val="BodyText"/>
      </w:pPr>
      <w:r>
        <w:t xml:space="preserve">-Tam sư tôn, Hoàng Thái Tôn đúng là sẽ lên ngôi nhưng quan trọng là chỉ tại vị được bốn năm mà thôi. Sau bốn năm đó sẽ không còn ai bảo hộ cho Phiêu Hương cốc của chúng ta nữa.</w:t>
      </w:r>
    </w:p>
    <w:p>
      <w:pPr>
        <w:pStyle w:val="BodyText"/>
      </w:pPr>
      <w:r>
        <w:t xml:space="preserve">Nghê Thường khẽ cười, đoạn nói:</w:t>
      </w:r>
    </w:p>
    <w:p>
      <w:pPr>
        <w:pStyle w:val="BodyText"/>
      </w:pPr>
      <w:r>
        <w:t xml:space="preserve">-Không lẽ ngươi cho rằng đệ nhất cao thủ tại tu chân giới trong một trăm năm qua là Thần Toán lão nhân lại nói sai hay sao? Được rồi, ngươi hãy nói cho ta nghe bốn năm sau thì sẽ xảy ra chuyện gì?</w:t>
      </w:r>
    </w:p>
    <w:p>
      <w:pPr>
        <w:pStyle w:val="BodyText"/>
      </w:pPr>
      <w:r>
        <w:t xml:space="preserve">Lưu Phong nghiêm mặt, trịnh trọng nói:</w:t>
      </w:r>
    </w:p>
    <w:p>
      <w:pPr>
        <w:pStyle w:val="BodyText"/>
      </w:pPr>
      <w:r>
        <w:t xml:space="preserve">-Tam sư tôn xin hãy nghe đồ nhi, bốn năm sau Yến vương sẽ thay thế Hoàng Thái Tôn, trở thành tân vương của Hoa Hạ đế quốc.</w:t>
      </w:r>
    </w:p>
    <w:p>
      <w:pPr>
        <w:pStyle w:val="BodyText"/>
      </w:pPr>
      <w:r>
        <w:t xml:space="preserve">Nghê Thường vội vàng nói:</w:t>
      </w:r>
    </w:p>
    <w:p>
      <w:pPr>
        <w:pStyle w:val="BodyText"/>
      </w:pPr>
      <w:r>
        <w:t xml:space="preserve">-Ngươi vừa nói bậy cái gì vậy? Nói nhỏ thôi, đại sư tỉ mà nghe được thì lớn chuyện đấy.</w:t>
      </w:r>
    </w:p>
    <w:p>
      <w:pPr>
        <w:pStyle w:val="BodyText"/>
      </w:pPr>
      <w:r>
        <w:t xml:space="preserve">Lưu Phong thấy ngay cả tam sư tôn cũng không tin mình, không khỏi cảm thấy buồn bực nói:</w:t>
      </w:r>
    </w:p>
    <w:p>
      <w:pPr>
        <w:pStyle w:val="BodyText"/>
      </w:pPr>
      <w:r>
        <w:t xml:space="preserve">-Tam sư tôn, người nói cho đồ nhi hay có phải là trong các vị hoàng tử thì Yến vương là người có thế lực lớn nhất hay không?</w:t>
      </w:r>
    </w:p>
    <w:p>
      <w:pPr>
        <w:pStyle w:val="BodyText"/>
      </w:pPr>
      <w:r>
        <w:t xml:space="preserve">Nghê Thường gật đầu nói:</w:t>
      </w:r>
    </w:p>
    <w:p>
      <w:pPr>
        <w:pStyle w:val="BodyText"/>
      </w:pPr>
      <w:r>
        <w:t xml:space="preserve">-Đúng vậy, trong các vương gia thì Yến vương chính là người có thế lực lớn nhất, lúc đầu chúng ta cũng định sẽ đi theo Yến vương nhưng lại lo sợ Hoa Hạ đại đế là người gia trưởng, ắt sẽ theo quy luật từ xưa đến nay đó là chỉ truyền ngôi cho con trưởng, cho nên mới bỏ Yến vương mà đi theo Hoàng Thái Tôn. Và sự thật ngày hôm nay cho thấy lựa chọn của chúng ta là hoàn toàn chính xác.</w:t>
      </w:r>
    </w:p>
    <w:p>
      <w:pPr>
        <w:pStyle w:val="BodyText"/>
      </w:pPr>
      <w:r>
        <w:t xml:space="preserve">Lưu Phong lập tức hỏi tiếp:</w:t>
      </w:r>
    </w:p>
    <w:p>
      <w:pPr>
        <w:pStyle w:val="BodyText"/>
      </w:pPr>
      <w:r>
        <w:t xml:space="preserve">-Chẳng lẽ Yến vương cho đến bây giờ vẫn chưa làm phản hay sao?</w:t>
      </w:r>
    </w:p>
    <w:p>
      <w:pPr>
        <w:pStyle w:val="Compact"/>
      </w:pPr>
      <w:r>
        <w:br w:type="textWrapping"/>
      </w:r>
      <w:r>
        <w:br w:type="textWrapping"/>
      </w:r>
    </w:p>
    <w:p>
      <w:pPr>
        <w:pStyle w:val="Heading2"/>
      </w:pPr>
      <w:bookmarkStart w:id="32" w:name="chương-10-thiên-cơ."/>
      <w:bookmarkEnd w:id="32"/>
      <w:r>
        <w:t xml:space="preserve">10. Chương 10: Thiên Cơ.</w:t>
      </w:r>
    </w:p>
    <w:p>
      <w:pPr>
        <w:pStyle w:val="Compact"/>
      </w:pPr>
      <w:r>
        <w:br w:type="textWrapping"/>
      </w:r>
      <w:r>
        <w:br w:type="textWrapping"/>
      </w:r>
      <w:r>
        <w:t xml:space="preserve">“Chuyện này cũng có thể xảy ra lắm. Yến vương, Tề vương, Trữ vương dưới tay đều có binh hùng tướng mạnh, tạo phản cũng không phải là chuyện không thể. Bất quá một khi Hoàng Thái Tôn lên ngôi nhất định sẽ không để chuyện đó xảy ra.”</w:t>
      </w:r>
    </w:p>
    <w:p>
      <w:pPr>
        <w:pStyle w:val="BodyText"/>
      </w:pPr>
      <w:r>
        <w:t xml:space="preserve">Lưu Phong nghe vậy, vừa đi vừa cẩn thận suy nghĩ trong lòng:</w:t>
      </w:r>
    </w:p>
    <w:p>
      <w:pPr>
        <w:pStyle w:val="BodyText"/>
      </w:pPr>
      <w:r>
        <w:t xml:space="preserve">-Đúng rồi, Hoàng Thái Tôn tại Hoa Hạ hoàng triều chưa chắc đã giống Hoàng Thái Tôn của Đại Minh vương triều. Hơn nữa Hoàng Thái Tôn còn có tu chân giới chống đỡ sau lưng. Ta cũng nên cẩn thận cân nhắc, trước mắt cứ đi bước nào hay bước đó đã.</w:t>
      </w:r>
    </w:p>
    <w:p>
      <w:pPr>
        <w:pStyle w:val="BodyText"/>
      </w:pPr>
      <w:r>
        <w:t xml:space="preserve">Thật là nan giải đây!</w:t>
      </w:r>
    </w:p>
    <w:p>
      <w:pPr>
        <w:pStyle w:val="BodyText"/>
      </w:pPr>
      <w:r>
        <w:t xml:space="preserve">Lưu Phong lúc này quả thực là rất bực bội, hắn không biết Hoa Hạ hoàng triều và Đại Minh vương triều có giống nhau nhiều như hắn nghĩ hay không nữa.</w:t>
      </w:r>
    </w:p>
    <w:p>
      <w:pPr>
        <w:pStyle w:val="BodyText"/>
      </w:pPr>
      <w:r>
        <w:t xml:space="preserve">Nghê Thường thấy Lưu Phong cau mày, lập tức vỗ vỗ vai an ủi hắn:</w:t>
      </w:r>
    </w:p>
    <w:p>
      <w:pPr>
        <w:pStyle w:val="BodyText"/>
      </w:pPr>
      <w:r>
        <w:t xml:space="preserve">-Phong nhi, đừng suy nghĩ nhiều nữa. Mau về nghỉ sớm. Mai ta sẽ nói chuyện với ngươi tiếp.</w:t>
      </w:r>
    </w:p>
    <w:p>
      <w:pPr>
        <w:pStyle w:val="BodyText"/>
      </w:pPr>
      <w:r>
        <w:t xml:space="preserve">Chẳng biết tại sao nhưng khi biết Lưu Phong sắp phải đi xa, Nghê Thường chợt có một cảm giác kỳ lạ không thể giải thích được.</w:t>
      </w:r>
    </w:p>
    <w:p>
      <w:pPr>
        <w:pStyle w:val="BodyText"/>
      </w:pPr>
      <w:r>
        <w:t xml:space="preserve">“Tam sư tôn, người cũng nghỉ sớm. Phong nhi sẽ nghĩ về người.” Sắp phải đi xa, Lưu Phong cũng trở nên dạn dĩ hơn nhiều.</w:t>
      </w:r>
    </w:p>
    <w:p>
      <w:pPr>
        <w:pStyle w:val="BodyText"/>
      </w:pPr>
      <w:r>
        <w:t xml:space="preserve">Nghê Thường nghe như vậy, hoa dung lập tức đỏ lên, thân thể lập tức hóa thành một trận gió biến mất, không thấy đâu nữa.</w:t>
      </w:r>
    </w:p>
    <w:p>
      <w:pPr>
        <w:pStyle w:val="BodyText"/>
      </w:pPr>
      <w:r>
        <w:t xml:space="preserve">Nhìn theo phương hướng mà Nghê Thường biến mất, Lưu Phong không khỏi cảm thấy nổi lên một sự hâm mộ đối với vị tam sư tôn của mình. Hắn khẽ kêu lên:</w:t>
      </w:r>
    </w:p>
    <w:p>
      <w:pPr>
        <w:pStyle w:val="BodyText"/>
      </w:pPr>
      <w:r>
        <w:t xml:space="preserve">-Đáng chết thật, Thái Âm Thất Tinh Huyền của ta khi nào mới có thể bay như vậy được cơ chứ... Đúng rồi, ta còn có Phi nhi, nó chính là Thanh Loan thần điểu, hậu duệ của thượng cổ thần thú. Đợi khi nó trưởng thành, không phải mình sẽ bay được hay sao?.</w:t>
      </w:r>
    </w:p>
    <w:p>
      <w:pPr>
        <w:pStyle w:val="BodyText"/>
      </w:pPr>
      <w:r>
        <w:t xml:space="preserve">Nghĩ đến đây hắn mới nhớ ra là mấy ngày hôm nay không thấy Phi nhi, không biết nó đang lêu lổng ở đâu nữa.</w:t>
      </w:r>
    </w:p>
    <w:p>
      <w:pPr>
        <w:pStyle w:val="BodyText"/>
      </w:pPr>
      <w:r>
        <w:t xml:space="preserve">...</w:t>
      </w:r>
    </w:p>
    <w:p>
      <w:pPr>
        <w:pStyle w:val="BodyText"/>
      </w:pPr>
      <w:r>
        <w:t xml:space="preserve">Đêm nay bầu trời tinh quang lóe sáng, thiên tượng đêm nay của thực là rất kỳ lạ.</w:t>
      </w:r>
    </w:p>
    <w:p>
      <w:pPr>
        <w:pStyle w:val="BodyText"/>
      </w:pPr>
      <w:r>
        <w:t xml:space="preserve">Trương Thiên Sư đột nhiên nhìn thấy trên bầu trời xuất hiện một hiện tượng rất kì dị. Một ngôi sao đột ngột xuất hiện, lóe sáng một cách rực rỡ, ẩn ước hiện tượng của đế vương, chính là Tử Vi tinh.</w:t>
      </w:r>
    </w:p>
    <w:p>
      <w:pPr>
        <w:pStyle w:val="BodyText"/>
      </w:pPr>
      <w:r>
        <w:t xml:space="preserve">Ngôi sao này vốn ánh sang phát ra rất yếu ớt, không nghĩ ra bây giờ lại lóe sáng.</w:t>
      </w:r>
    </w:p>
    <w:p>
      <w:pPr>
        <w:pStyle w:val="BodyText"/>
      </w:pPr>
      <w:r>
        <w:t xml:space="preserve">Trương Thiên Sư lập tức nhắm mắt minh tưởng. Một lúc sau hắn mở mắt ra, sắc mặt trở nên tái nhợt, thân thể run rẩy, phun ra một ngụm máu tươi. Nếu không phải là có đạo đồng đứng bên cạnh đỡ lấy thì có lẽ hắn đã té ngã ra mặt đất.</w:t>
      </w:r>
    </w:p>
    <w:p>
      <w:pPr>
        <w:pStyle w:val="BodyText"/>
      </w:pPr>
      <w:r>
        <w:t xml:space="preserve">“Sư tôn, người có sao hay không? Hay là đồ nhi lập tức báo cho ngự y đến khám cho người.” Đạo đồng đi theo Trương Thiên Sư đã mười năm, hắn biết sư tôn của hắn thân thể rất khỏe mạnh, hơn nữa còn luyện khí dưỡng sinh chi đạo, hôm nay đột nhiên lại phun máu, hiển nhiên là không bình thường.</w:t>
      </w:r>
    </w:p>
    <w:p>
      <w:pPr>
        <w:pStyle w:val="BodyText"/>
      </w:pPr>
      <w:r>
        <w:t xml:space="preserve">“Không cần, ta vẫn ổn.” Trương Thiên Sư khẽ xua tay, đoạn đưa tay chùi vết máu còn đọng lại trên khóe miệng:</w:t>
      </w:r>
    </w:p>
    <w:p>
      <w:pPr>
        <w:pStyle w:val="BodyText"/>
      </w:pPr>
      <w:r>
        <w:t xml:space="preserve">-Ha ha ha, ông trời không phụ Hoa Hạ hoàng triều của ta... Tu Duyên mau đưa ta đi gặp hoàng thượng.</w:t>
      </w:r>
    </w:p>
    <w:p>
      <w:pPr>
        <w:pStyle w:val="BodyText"/>
      </w:pPr>
      <w:r>
        <w:t xml:space="preserve">Tìm hiểu thiên cơ chính là mong muốn lớn nhất của Trương Thiên Sư. Lần này mặc dù hắn phải tổn thọ mười hai năm nhưng cuối cùng cũng hiểu được thiên cơ.</w:t>
      </w:r>
    </w:p>
    <w:p>
      <w:pPr>
        <w:pStyle w:val="BodyText"/>
      </w:pPr>
      <w:r>
        <w:t xml:space="preserve">Đạo đồng này tên gọi là Tu Duyên, trong lòng hắn bay giờ đang cảm thấy đầy nghi hoặc. Sư tôn của hắn như thế nào lại tự nhiên thổ huyết, sau đó lại còn cười ha hả. Thật là quái sự? Không lẽ sư tôn của hắn bị điên?</w:t>
      </w:r>
    </w:p>
    <w:p>
      <w:pPr>
        <w:pStyle w:val="BodyText"/>
      </w:pPr>
      <w:r>
        <w:t xml:space="preserve">Trương Thiên Sư thấy Tu Duyên vẫn ngây ra, lập tức nói:</w:t>
      </w:r>
    </w:p>
    <w:p>
      <w:pPr>
        <w:pStyle w:val="BodyText"/>
      </w:pPr>
      <w:r>
        <w:t xml:space="preserve">-Tu Duyên, mau đưa ta đi gặp hoàng thượng. Ta có việc quan trọng cần bẩm báo.</w:t>
      </w:r>
    </w:p>
    <w:p>
      <w:pPr>
        <w:pStyle w:val="BodyText"/>
      </w:pPr>
      <w:r>
        <w:t xml:space="preserve">Tu Duyên nhìn thấy sư tôn của hắn đang đưa mắt nhìn mình, thực là không giống người điên mới lập tức đỡ Trương Thiên Sư đi gặp hoàng thượng.</w:t>
      </w:r>
    </w:p>
    <w:p>
      <w:pPr>
        <w:pStyle w:val="BodyText"/>
      </w:pPr>
      <w:r>
        <w:t xml:space="preserve">Cùng lúc đó tại Yến kinh, trên một tế đài thần bí, một hòa thượng mặc áo cà sa màu vàng, vóc dáng thấp bé, bộ dạng có vẻ ti tiện bỉ ổi, cũng đang chăm chú quan sát dị tượng đang xảy ra trên bầu trời đêm.</w:t>
      </w:r>
    </w:p>
    <w:p>
      <w:pPr>
        <w:pStyle w:val="BodyText"/>
      </w:pPr>
      <w:r>
        <w:t xml:space="preserve">Một lát sau hòa thượng, khẽ nhắm mắt. Sau lưng hòa thượng là một nam tử mặc hoa phục đang đứng im nhìn lão, trong mắt hiện rõ vẻ lo âu.</w:t>
      </w:r>
    </w:p>
    <w:p>
      <w:pPr>
        <w:pStyle w:val="BodyText"/>
      </w:pPr>
      <w:r>
        <w:t xml:space="preserve">Một lúc lâu, hòa thượng vẫn đứng im bất động, nam tử cũng như vậy, nhưng trong mắt lúc này đã hiện lên vẻ sốt ruột.</w:t>
      </w:r>
    </w:p>
    <w:p>
      <w:pPr>
        <w:pStyle w:val="BodyText"/>
      </w:pPr>
      <w:r>
        <w:t xml:space="preserve">Nam tử mặc hoa phục cuối cùng cũng không nhẫn nại được nữa, sắc mặt có chút giận dữ tiến lên nói:</w:t>
      </w:r>
    </w:p>
    <w:p>
      <w:pPr>
        <w:pStyle w:val="BodyText"/>
      </w:pPr>
      <w:r>
        <w:t xml:space="preserve">-Ngươi cứ nhìn lên trời làm gì thế? Ngươi nói hôm nay thiên tượng biến chuyển, ta lập tức bỏ bê đại sự, đến đây đã mấy canh giờ cũng không thấy ngươi nói một câu là sao?</w:t>
      </w:r>
    </w:p>
    <w:p>
      <w:pPr>
        <w:pStyle w:val="BodyText"/>
      </w:pPr>
      <w:r>
        <w:t xml:space="preserve">Lão hòa thượng lúc này mới quay lại nhìn hoa phục nam tử:</w:t>
      </w:r>
    </w:p>
    <w:p>
      <w:pPr>
        <w:pStyle w:val="BodyText"/>
      </w:pPr>
      <w:r>
        <w:t xml:space="preserve">-Vương gia không cần nóng vội, lão đạo đã nhìn thấy thiên cơ.</w:t>
      </w:r>
    </w:p>
    <w:p>
      <w:pPr>
        <w:pStyle w:val="BodyText"/>
      </w:pPr>
      <w:r>
        <w:t xml:space="preserve">Hòa thượng này cũng thập phần cổ quái. Trên mình rõ ràng là mặc áo cà sa thế nhưng lại xưng là lão đạo. Thiên hạ to lớn quả là có rất nhiều chuyện kỳ lạ.</w:t>
      </w:r>
    </w:p>
    <w:p>
      <w:pPr>
        <w:pStyle w:val="BodyText"/>
      </w:pPr>
      <w:r>
        <w:t xml:space="preserve">“Đạo Diễn pháp sư, có chuyện gì thì ngươi nói mau đi.” Hoa phục nam tử vẻ mặt tức giận bây giờ đã nở nụ cười. Hắn tin tưởng một khi Đạo Diễn khẳng định hiểu rõ thiên cơ thì tuyệt nhiên sẽ chính xác.</w:t>
      </w:r>
    </w:p>
    <w:p>
      <w:pPr>
        <w:pStyle w:val="BodyText"/>
      </w:pPr>
      <w:r>
        <w:t xml:space="preserve">Lão hòa thượng sắc mặt đột nhiên trở nên nghiêm trọng, ho khan một tiếng rồi nói:</w:t>
      </w:r>
    </w:p>
    <w:p>
      <w:pPr>
        <w:pStyle w:val="BodyText"/>
      </w:pPr>
      <w:r>
        <w:t xml:space="preserve">-Vương gia, vốn là Tử Vi đế tinh đang chuyển động nhưng hôm nay thiên tượng dị biến, bây giờ đã ngừng di chuyển.</w:t>
      </w:r>
    </w:p>
    <w:p>
      <w:pPr>
        <w:pStyle w:val="BodyText"/>
      </w:pPr>
      <w:r>
        <w:t xml:space="preserve">Hoa phục nam tử sắc mặt trở nên âm trầm, lớn tiếng quát:</w:t>
      </w:r>
    </w:p>
    <w:p>
      <w:pPr>
        <w:pStyle w:val="BodyText"/>
      </w:pPr>
      <w:r>
        <w:t xml:space="preserve">-Đạo Diễn, chuyện này là như thế nào?</w:t>
      </w:r>
    </w:p>
    <w:p>
      <w:pPr>
        <w:pStyle w:val="BodyText"/>
      </w:pPr>
      <w:r>
        <w:t xml:space="preserve">Đạo Diễn buồn bã nói:</w:t>
      </w:r>
    </w:p>
    <w:p>
      <w:pPr>
        <w:pStyle w:val="BodyText"/>
      </w:pPr>
      <w:r>
        <w:t xml:space="preserve">-Thiên ý khó dò, lão đạo cũng không nắm rõ lắm nhưng có thể thấy được điềm bất lợi. Bây giờ chỉ có thể thấy Hoàng Thái Tôn đột nhiên có quý nhân phò tá. Sự nghiệp tạo phản của chúng ta vì thế sẽ càng thêm khó khăn.</w:t>
      </w:r>
    </w:p>
    <w:p>
      <w:pPr>
        <w:pStyle w:val="BodyText"/>
      </w:pPr>
      <w:r>
        <w:t xml:space="preserve">Nói xong những lời nói này, Đạo Diễn chỉ thấy cổ họng mằn mặn, lập tức há miệng phun ra một ngụm máu tươi.</w:t>
      </w:r>
    </w:p>
    <w:p>
      <w:pPr>
        <w:pStyle w:val="BodyText"/>
      </w:pPr>
      <w:r>
        <w:t xml:space="preserve">Hoa phục nam tử, vội vàng bước lên đỡ Đạo Diễn, ân cần nói:</w:t>
      </w:r>
    </w:p>
    <w:p>
      <w:pPr>
        <w:pStyle w:val="BodyText"/>
      </w:pPr>
      <w:r>
        <w:t xml:space="preserve">-Đạo Diễn, ngươi làm sao vậy? Hay để ta gọi Thần Y Lai Bang đến xem qua.</w:t>
      </w:r>
    </w:p>
    <w:p>
      <w:pPr>
        <w:pStyle w:val="BodyText"/>
      </w:pPr>
      <w:r>
        <w:t xml:space="preserve">Đạo Diễn lãnh đạm nói:</w:t>
      </w:r>
    </w:p>
    <w:p>
      <w:pPr>
        <w:pStyle w:val="BodyText"/>
      </w:pPr>
      <w:r>
        <w:t xml:space="preserve">-Tiết lộ thiên cơ, tất phải trả giá. Lão đạo vì thế phải tổn thọ mười hai năm.</w:t>
      </w:r>
    </w:p>
    <w:p>
      <w:pPr>
        <w:pStyle w:val="BodyText"/>
      </w:pPr>
      <w:r>
        <w:t xml:space="preserve">Hoa phục nam tử có chút khó tin:</w:t>
      </w:r>
    </w:p>
    <w:p>
      <w:pPr>
        <w:pStyle w:val="BodyText"/>
      </w:pPr>
      <w:r>
        <w:t xml:space="preserve">-Chỉ một câu nói như vậy mà tổn thọ mười hai năm hay sao?</w:t>
      </w:r>
    </w:p>
    <w:p>
      <w:pPr>
        <w:pStyle w:val="BodyText"/>
      </w:pPr>
      <w:r>
        <w:t xml:space="preserve">Đạo Diễn vẻ mặt trầm ngâm, nói:</w:t>
      </w:r>
    </w:p>
    <w:p>
      <w:pPr>
        <w:pStyle w:val="BodyText"/>
      </w:pPr>
      <w:r>
        <w:t xml:space="preserve">-Vương gia, chuyện quan trọng bây giờ là chúng ta phải tìm ra người đó trước Hoàng Thái Tôn.</w:t>
      </w:r>
    </w:p>
    <w:p>
      <w:pPr>
        <w:pStyle w:val="BodyText"/>
      </w:pPr>
      <w:r>
        <w:t xml:space="preserve">Hoa phục nam tử ngạc nhiên hỏi:</w:t>
      </w:r>
    </w:p>
    <w:p>
      <w:pPr>
        <w:pStyle w:val="BodyText"/>
      </w:pPr>
      <w:r>
        <w:t xml:space="preserve">-Ngươi nói Hoàng Thái Tôn cũng biết việc này hay sao?</w:t>
      </w:r>
    </w:p>
    <w:p>
      <w:pPr>
        <w:pStyle w:val="BodyText"/>
      </w:pPr>
      <w:r>
        <w:t xml:space="preserve">“Không sai, đạo hạnh của Trương Thiên Sư tuyệt đối không dưới lão đạo, chúng ta biết được ắt hắn cũng có thể biết được. Bất quá lần này hắn cũng tổn thọ mười hai năm, chỉ cần thêm vài năm nữa thì chúng ta cũng sẽ bớt đi được một đại kình địch.”</w:t>
      </w:r>
    </w:p>
    <w:p>
      <w:pPr>
        <w:pStyle w:val="BodyText"/>
      </w:pPr>
      <w:r>
        <w:t xml:space="preserve">“Đạo Diễn, thiên hạ rộng lớn, biển người mênh mông. Ngươi nói ta làm thế nào có thể tìm được quý nhân đây?” Hoa phục nam tử biết Trương Thiên Sư cũng biết được thiên cơ, quyết định phải nhanh chóng tìm được quý nhân trước.</w:t>
      </w:r>
    </w:p>
    <w:p>
      <w:pPr>
        <w:pStyle w:val="BodyText"/>
      </w:pPr>
      <w:r>
        <w:t xml:space="preserve">“Đạo Diễn cười khổ nói:</w:t>
      </w:r>
    </w:p>
    <w:p>
      <w:pPr>
        <w:pStyle w:val="BodyText"/>
      </w:pPr>
      <w:r>
        <w:t xml:space="preserve">-Lão đạo cũng không biết nữa. Người đó cho dù bây giờ có đứng ngay trước mặt chúng ta thì chúng ta cũng không biết được có phải là quý nhân hay không.</w:t>
      </w:r>
    </w:p>
    <w:p>
      <w:pPr>
        <w:pStyle w:val="BodyText"/>
      </w:pPr>
      <w:r>
        <w:t xml:space="preserve">Hoa phục nam tử nghe vậy, nóng nảy nói:</w:t>
      </w:r>
    </w:p>
    <w:p>
      <w:pPr>
        <w:pStyle w:val="BodyText"/>
      </w:pPr>
      <w:r>
        <w:t xml:space="preserve">-Vậy bây giờ làm thế nào mới tốt đây, thiên ý đã như vậy, chúng ta nên làm thế nào đây?</w:t>
      </w:r>
    </w:p>
    <w:p>
      <w:pPr>
        <w:pStyle w:val="BodyText"/>
      </w:pPr>
      <w:r>
        <w:t xml:space="preserve">Đạo Diễn ngẩng đầu nhìn thoán qua bầu trời, sau đó ánh mắt ngừng lại trên người hoa phục nam tử:</w:t>
      </w:r>
    </w:p>
    <w:p>
      <w:pPr>
        <w:pStyle w:val="BodyText"/>
      </w:pPr>
      <w:r>
        <w:t xml:space="preserve">-Vương gia, chúng ta tạo phản vốn là đã mặc kệ thiên ý, mệnh người người nắm giữ, không phải do trời nắm.</w:t>
      </w:r>
    </w:p>
    <w:p>
      <w:pPr>
        <w:pStyle w:val="BodyText"/>
      </w:pPr>
      <w:r>
        <w:t xml:space="preserve">“Đúng, mệnh ta do ta nắm giữ, lão tặc Thiên, ngươi không cho ta làm lão Đại, ta sẽ chứng minh cho ngươi thấy tự ta cũng có thể làm được hoàng đế.” Hoa phục nam tử đối với xuất thân của mình vô cùng bất mãn, nếu hắn có thể là lão Đại hoặc ít nhất là lão Nhị thì nhắm mắt cũng đã có thể lên ngôi hoàng đế, đáng tiếc hắn chỉ là lão tứ.</w:t>
      </w:r>
    </w:p>
    <w:p>
      <w:pPr>
        <w:pStyle w:val="BodyText"/>
      </w:pPr>
      <w:r>
        <w:t xml:space="preserve">“Đạo Diễn pháp sư, ngươi nói đúng lắm. Mệnh ta do ta giữ. Kế hoạch của chúng ta cứ thế mà tiến hành, không cần thay đổi gì cả.” Hoa phục nam tử đột nhiên nhớ ra một chuyện, lập tức nghiêm trang nói:</w:t>
      </w:r>
    </w:p>
    <w:p>
      <w:pPr>
        <w:pStyle w:val="BodyText"/>
      </w:pPr>
      <w:r>
        <w:t xml:space="preserve">-Đạo Diễn, mặc dù chúng ta sớm muộn gì cũng tạo phản nhưng phụ vương hiện giờ vẫn tại vị, ngươi ăn nói trước mặt người ngoài nên cẩn thận, ngàn vạn lần không được để kẻ khác biết được kế hoạch của chúng ta.</w:t>
      </w:r>
    </w:p>
    <w:p>
      <w:pPr>
        <w:pStyle w:val="BodyText"/>
      </w:pPr>
      <w:r>
        <w:t xml:space="preserve">Đạo Diễn lãnh đạm nói:</w:t>
      </w:r>
    </w:p>
    <w:p>
      <w:pPr>
        <w:pStyle w:val="BodyText"/>
      </w:pPr>
      <w:r>
        <w:t xml:space="preserve">-Lão đạo sanh ra là để giúp người mưu đồ bá nghiệp, nếu Vương gia tin tưởng, lão đạo nhất định sẽ giúp cho Vương gia đăng cơ.</w:t>
      </w:r>
    </w:p>
    <w:p>
      <w:pPr>
        <w:pStyle w:val="BodyText"/>
      </w:pPr>
      <w:r>
        <w:t xml:space="preserve">Nói xong Đạo Diễn lập tức quay mình bước xuống tế đài.</w:t>
      </w:r>
    </w:p>
    <w:p>
      <w:pPr>
        <w:pStyle w:val="BodyText"/>
      </w:pPr>
      <w:r>
        <w:t xml:space="preserve">Nhìn theo thân mình tập tễnh bước đi của Đạo Diễn, hoa phục nam tử bất giác cảm thấy sống mũi trở nên cay cay, thở dài một hơi nói:</w:t>
      </w:r>
    </w:p>
    <w:p>
      <w:pPr>
        <w:pStyle w:val="BodyText"/>
      </w:pPr>
      <w:r>
        <w:t xml:space="preserve">-Đạo Diễn ơi là Đạo Diễn! Ngươi rốt cuộc là ai? Như thế nào cứ muốn ta tạo phản?</w:t>
      </w:r>
    </w:p>
    <w:p>
      <w:pPr>
        <w:pStyle w:val="BodyText"/>
      </w:pPr>
      <w:r>
        <w:t xml:space="preserve">Hoa phục nam tử cả đời đã gặp qua vô số người nhưng vẫn không thể nào nhìn thấu con người của Đạo Diễn, một quái nhân không phải hòa thượng cũng không phải đạo sĩ</w:t>
      </w:r>
    </w:p>
    <w:p>
      <w:pPr>
        <w:pStyle w:val="Compact"/>
      </w:pPr>
      <w:r>
        <w:br w:type="textWrapping"/>
      </w:r>
      <w:r>
        <w:br w:type="textWrapping"/>
      </w:r>
    </w:p>
    <w:p>
      <w:pPr>
        <w:pStyle w:val="Heading2"/>
      </w:pPr>
      <w:bookmarkStart w:id="33" w:name="chương-11-nhất-trụ-kình-thiên."/>
      <w:bookmarkEnd w:id="33"/>
      <w:r>
        <w:t xml:space="preserve">11. Chương 11: Nhất Trụ Kình Thiên.</w:t>
      </w:r>
    </w:p>
    <w:p>
      <w:pPr>
        <w:pStyle w:val="Compact"/>
      </w:pPr>
      <w:r>
        <w:br w:type="textWrapping"/>
      </w:r>
      <w:r>
        <w:br w:type="textWrapping"/>
      </w:r>
      <w:r>
        <w:t xml:space="preserve">“Phong nhi, ngươi đã dậy chưa? Mau mở cửa, ta là Nghê Thường đây.” Lưu Phong đang chuẩn bị mặc quần áo, rửa mặt thì nghe được tiếng của Nghê Thường gọi hắn. Hắn vội vàng bước ra mở cửa.</w:t>
      </w:r>
    </w:p>
    <w:p>
      <w:pPr>
        <w:pStyle w:val="BodyText"/>
      </w:pPr>
      <w:r>
        <w:t xml:space="preserve">“Phong nhi, sao đến giờ ngươi mới dậy? Dưới cái khố của ngươi có thứ gì vậy?” Nghê Thường đưa tay chỉ vào bộ phận đang nhô cao dưới nội y của hắn, tò mò hỏi.</w:t>
      </w:r>
    </w:p>
    <w:p>
      <w:pPr>
        <w:pStyle w:val="BodyText"/>
      </w:pPr>
      <w:r>
        <w:t xml:space="preserve">Lưu Phong sắc mặt ửng đỏ nhưng lập tức trấn tĩnh, nghiêm trang, có chút ý tứ không tốt nói:</w:t>
      </w:r>
    </w:p>
    <w:p>
      <w:pPr>
        <w:pStyle w:val="BodyText"/>
      </w:pPr>
      <w:r>
        <w:t xml:space="preserve">-Nghê Thường sư tôn, cái này gọi là ‘nhất trụ kình thiên’, là vũ khí độc môn của Phong nhi, chuyên dùng để đối phó với phụ nữ, lợi hại vô cùng.</w:t>
      </w:r>
    </w:p>
    <w:p>
      <w:pPr>
        <w:pStyle w:val="BodyText"/>
      </w:pPr>
      <w:r>
        <w:t xml:space="preserve">“Phì, ta không tin ngươi đâu.” Nghê Thường hé miệng cười, thân thể nhất thời rung rinh, bộ ngực vun tròn nhất thời bạo loạn, nhảy lên nhảy xuống khiến cho Lưu Phong hỏa dục không ngừng bốc lên, đương nhiên là ‘ nhất trụ kình thiên’ cũng dựng đứng lên.</w:t>
      </w:r>
    </w:p>
    <w:p>
      <w:pPr>
        <w:pStyle w:val="BodyText"/>
      </w:pPr>
      <w:r>
        <w:t xml:space="preserve">“Tam sư tôn, trang phục của người hôm nay đẹp quá.” Lưu Phong lúc này mới phát hiện ra tam sư tôn hôm nay khác với vẻ thường ngày. Nàng đầu đội mũ phượng, trên đó điểm xuyến minh châu, mình mặc một bộ quần áo màu hồng, trước ngực có thêu ngũ sắc tường vân, toát lên khí chất thoát tục thanh lệ, đoan trang điển nhã...</w:t>
      </w:r>
    </w:p>
    <w:p>
      <w:pPr>
        <w:pStyle w:val="BodyText"/>
      </w:pPr>
      <w:r>
        <w:t xml:space="preserve">Nghê Thường nghe vậy, sắc mặt đỏ ửng, trong lòng có chút ngọt ngào, bất quá trước mặt Lưu Phong vẫn giả bộ nghiêm trang, cười nói:</w:t>
      </w:r>
    </w:p>
    <w:p>
      <w:pPr>
        <w:pStyle w:val="BodyText"/>
      </w:pPr>
      <w:r>
        <w:t xml:space="preserve">-Phong nhi, Lưu Phong ngươi nói như vậy tức là chê bộ dạng thường ngày của ta xấu xí lắm sao?</w:t>
      </w:r>
    </w:p>
    <w:p>
      <w:pPr>
        <w:pStyle w:val="BodyText"/>
      </w:pPr>
      <w:r>
        <w:t xml:space="preserve">“Tam sư tôn, hôm nay đồ nhi đã phải đi xa, trước lúc ly biệt, đồ nhi có thể ôm người một chút được không?” Không đợi Nghê Thường đồng ý, Lưu Phong đã nhanh chóng vận dụng song thủ, ôm chầm lấy nàng.</w:t>
      </w:r>
    </w:p>
    <w:p>
      <w:pPr>
        <w:pStyle w:val="BodyText"/>
      </w:pPr>
      <w:r>
        <w:t xml:space="preserve">Một mùi hương nhàn nhạt tiến vào mũi hắn, hạ thân của hắn có một vật lập tức ngóc đầu dậy đâm vào tiểu phúc của Nghê Thường. Nghê Thường kêu lên một tiếng, vội vàng đẩy Lưu Phong ra, vẻ mặt kiều diễm hồng hồng, lùi lại nói:</w:t>
      </w:r>
    </w:p>
    <w:p>
      <w:pPr>
        <w:pStyle w:val="BodyText"/>
      </w:pPr>
      <w:r>
        <w:t xml:space="preserve">-Phong nhi, ngươi tại sao lại dùng ‘nhất trụ kình thiên’ công kích ta?</w:t>
      </w:r>
    </w:p>
    <w:p>
      <w:pPr>
        <w:pStyle w:val="BodyText"/>
      </w:pPr>
      <w:r>
        <w:t xml:space="preserve">Nghê Thường lúc nãy theo lời của Lưu Phong thì nàng biết thứ vũ khí đó chuyên dùng để đối phó nữ nhân. Tu vi bản thân nàng cao hơn Lưu Phong rất nhiều không ngờ khi bị ‘nhất trụ kình thiên’ công kích thì toàn thân bủn rủn, ngay cả một chút khí lực cũng không còn, thật là đáng sợ. Bất quá như vậy nàng cũng cảm thấy an tâm hơn, hắn có được một vũ khí lợi hại như vậy phòng thân thì nàng cũng sẽ không phải lo lắng nữa.</w:t>
      </w:r>
    </w:p>
    <w:p>
      <w:pPr>
        <w:pStyle w:val="BodyText"/>
      </w:pPr>
      <w:r>
        <w:t xml:space="preserve">Nếu những lời này từ miệng một người con gái khác, ắt Lưu Phong sẽ cho rằng người này có ý dâm tà, nhưng là phát ra từ Nghê Thường thì hắn không thể không tin.</w:t>
      </w:r>
    </w:p>
    <w:p>
      <w:pPr>
        <w:pStyle w:val="BodyText"/>
      </w:pPr>
      <w:r>
        <w:t xml:space="preserve">Một nữ tử ngây thơ thuần khiết đến mức này quả thực là tìm khắp thiên hạ cũng khó kiếm.</w:t>
      </w:r>
    </w:p>
    <w:p>
      <w:pPr>
        <w:pStyle w:val="BodyText"/>
      </w:pPr>
      <w:r>
        <w:t xml:space="preserve">Lưu Phong trên khóe miệng hiện ra nụ cười tươi rói, chính là chiêu bài của hắn, đoạn nói:</w:t>
      </w:r>
    </w:p>
    <w:p>
      <w:pPr>
        <w:pStyle w:val="BodyText"/>
      </w:pPr>
      <w:r>
        <w:t xml:space="preserve">-Sư tôn, xin lỗi, đồ nhi không có ý, chẳng qua thứ vũ khí này đồ nhi còn chưa biết cách khống chế thuần thục.</w:t>
      </w:r>
    </w:p>
    <w:p>
      <w:pPr>
        <w:pStyle w:val="BodyText"/>
      </w:pPr>
      <w:r>
        <w:t xml:space="preserve">Lưu Phong suy nghĩ muốn cố tình giải thích cho nàng một chút nhưng hắn nghĩ mãi vẫn thấy không ổn, sư tôn của hắn thân là mỹ nữ thanh bạch, thuần khiết, hắn cũng không muốn gieo vào đầu nàng những thứ xấu xa này.</w:t>
      </w:r>
    </w:p>
    <w:p>
      <w:pPr>
        <w:pStyle w:val="BodyText"/>
      </w:pPr>
      <w:r>
        <w:t xml:space="preserve">“Ồ, thì ra nguyên nhân là như vậy.” Nghê Thường, hai mắt nhấp nháy, nói:</w:t>
      </w:r>
    </w:p>
    <w:p>
      <w:pPr>
        <w:pStyle w:val="BodyText"/>
      </w:pPr>
      <w:r>
        <w:t xml:space="preserve">-Phong nhi, ngươi hôm nay sẽ hạ sơn, ta xem ‘nhất trụ kình thiên’ của ngươi cũng lợi hại lắm. Hay là để ta mời đại sư tôn và nhị sư tôn cùng nghiên cứu xem có phương pháp nào có thể khống chế nó hay không?</w:t>
      </w:r>
    </w:p>
    <w:p>
      <w:pPr>
        <w:pStyle w:val="BodyText"/>
      </w:pPr>
      <w:r>
        <w:t xml:space="preserve">“Ha ha quả thật là cười muốn bể bụng.”</w:t>
      </w:r>
    </w:p>
    <w:p>
      <w:pPr>
        <w:pStyle w:val="BodyText"/>
      </w:pPr>
      <w:r>
        <w:t xml:space="preserve">Nhìn vẻ mặt nghiêm túc của Nghê Thường, Lưu Phong bất giác dở khóc dở cười. Thật không biết nói như thế nào cho phải. Nhưng hắn biết rằng việc này tuyệt đối không thể để cho đại sư tôn cùng nhị sư tôn biết được. Hai vị sư tôn tinh minh này nhất định sẽ đoán ra được ‘nhất trụ kình thiên’ là...</w:t>
      </w:r>
    </w:p>
    <w:p>
      <w:pPr>
        <w:pStyle w:val="BodyText"/>
      </w:pPr>
      <w:r>
        <w:t xml:space="preserve">“Tam sư tôn, người hãy nghe Phong nhi nói đã.” Lưu Phong nghiêm mặt nói:</w:t>
      </w:r>
    </w:p>
    <w:p>
      <w:pPr>
        <w:pStyle w:val="BodyText"/>
      </w:pPr>
      <w:r>
        <w:t xml:space="preserve">-Sư tôn, đây là vũ khí độc môn của Phong nhi, trừ người ra, Phong nhi không muốn ai khác biết được. Hy vọng người sẽ không nói cho người khác biết.</w:t>
      </w:r>
    </w:p>
    <w:p>
      <w:pPr>
        <w:pStyle w:val="BodyText"/>
      </w:pPr>
      <w:r>
        <w:t xml:space="preserve">Nghê Thường thấy hắn đứng đắn nghiêm túc nói như vậy, lập tức có chút nghi hoặc hỏi:</w:t>
      </w:r>
    </w:p>
    <w:p>
      <w:pPr>
        <w:pStyle w:val="BodyText"/>
      </w:pPr>
      <w:r>
        <w:t xml:space="preserve">-Bí mật như vậy sao? Chẳng lẽ ngay cả nhị vị sư tỉ cũng không cho biết?</w:t>
      </w:r>
    </w:p>
    <w:p>
      <w:pPr>
        <w:pStyle w:val="BodyText"/>
      </w:pPr>
      <w:r>
        <w:t xml:space="preserve">“Không thể, tuyệt đối không thể.” Lưu Phong mặc dù ngoài mặt rất bình tĩnh nhưng trong lòng đang thầm sợ hãi, chỉ sợ Nghê Thường đem chuyện này nói cho hai vị sư tỉ của nàng.</w:t>
      </w:r>
    </w:p>
    <w:p>
      <w:pPr>
        <w:pStyle w:val="BodyText"/>
      </w:pPr>
      <w:r>
        <w:t xml:space="preserve">“Được rồi, ta đáp ứng ngươi, nhất định không nói cho ai nghe cả.” Nghê Thường cũng nghiêm trang trả lời hắn.</w:t>
      </w:r>
    </w:p>
    <w:p>
      <w:pPr>
        <w:pStyle w:val="BodyText"/>
      </w:pPr>
      <w:r>
        <w:t xml:space="preserve">Lưu Phong lúc này mới thở dài một hơi, vội vàng mặc quần áo, rửa mặt sau đó theo Nghê Thường đi đến nghị sự phòng.</w:t>
      </w:r>
    </w:p>
    <w:p>
      <w:pPr>
        <w:pStyle w:val="BodyText"/>
      </w:pPr>
      <w:r>
        <w:t xml:space="preserve">Đại sư tôn Tần Thủy Dao, nhị sư tôn Thủy Mị Nhi quả nhiên đang chờ hai người đến.</w:t>
      </w:r>
    </w:p>
    <w:p>
      <w:pPr>
        <w:pStyle w:val="BodyText"/>
      </w:pPr>
      <w:r>
        <w:t xml:space="preserve">Đợi hai người ngồi xuống, Tần Thủy Dao lập tức nói:</w:t>
      </w:r>
    </w:p>
    <w:p>
      <w:pPr>
        <w:pStyle w:val="BodyText"/>
      </w:pPr>
      <w:r>
        <w:t xml:space="preserve">-Phong nhi, những gì ta nói ngươi vẫn nhớ đấy chứ?</w:t>
      </w:r>
    </w:p>
    <w:p>
      <w:pPr>
        <w:pStyle w:val="BodyText"/>
      </w:pPr>
      <w:r>
        <w:t xml:space="preserve">Lưu Phong đứng dậy gật đầu:</w:t>
      </w:r>
    </w:p>
    <w:p>
      <w:pPr>
        <w:pStyle w:val="BodyText"/>
      </w:pPr>
      <w:r>
        <w:t xml:space="preserve">-Đại sư tôn, người yên tâm, tất cả những điều người nói, đồ nhi nhất định không quên.</w:t>
      </w:r>
    </w:p>
    <w:p>
      <w:pPr>
        <w:pStyle w:val="BodyText"/>
      </w:pPr>
      <w:r>
        <w:t xml:space="preserve">“Vậy thì đi thôi, chúng ta sẽ đưa ngươi xuống núi, tứ sư tôn đã thúc giục mấy lần rồi đấy.” Tần Thủy Dao đứng dậy nói.</w:t>
      </w:r>
    </w:p>
    <w:p>
      <w:pPr>
        <w:pStyle w:val="BodyText"/>
      </w:pPr>
      <w:r>
        <w:t xml:space="preserve">“Chờ một chút.” Lưu Phong cảm thấy vẫn thiếu thiếu thứ gì đó, ít nhất cũng phải có một ít vàng bạc hay cái gì là ngân nguyên bảo nữa chứ. Tay trắng xuống núi như vậy làm sao được.</w:t>
      </w:r>
    </w:p>
    <w:p>
      <w:pPr>
        <w:pStyle w:val="BodyText"/>
      </w:pPr>
      <w:r>
        <w:t xml:space="preserve">Dựa theo sự tưởng tượng bằng ý thức kiếp trước của hắn, thì hắn nghĩ khi hạ sơn ít nhất cũng được các vị sư tôn chuẩn bị hành trang đầy đủ, ít nhất cũng phải có lộ phí hoặc một vài pháp bảo phòng thân.</w:t>
      </w:r>
    </w:p>
    <w:p>
      <w:pPr>
        <w:pStyle w:val="BodyText"/>
      </w:pPr>
      <w:r>
        <w:t xml:space="preserve">“Ba vị sư tôn, lần này đồ nhi xuống núi, các người không quên chuẩn bị cho đồ nhi một ít vật dụng chứ?” Liên quan đến sự an nguy của chính bản thân, Lưu Phong không dám hàm hồ, lập tức chủ động nhắc nhở ba vị sư tôn của mình.</w:t>
      </w:r>
    </w:p>
    <w:p>
      <w:pPr>
        <w:pStyle w:val="BodyText"/>
      </w:pPr>
      <w:r>
        <w:t xml:space="preserve">Tần Thủy Dao ba người, ngươi nhìn ta, ta nhìn ngươi rồi đồng loạt lắc đầu nói:</w:t>
      </w:r>
    </w:p>
    <w:p>
      <w:pPr>
        <w:pStyle w:val="BodyText"/>
      </w:pPr>
      <w:r>
        <w:t xml:space="preserve">-Chúng ta đâu có gì đâu mà cho ngươi.</w:t>
      </w:r>
    </w:p>
    <w:p>
      <w:pPr>
        <w:pStyle w:val="BodyText"/>
      </w:pPr>
      <w:r>
        <w:t xml:space="preserve">“Ba vị cố nhớ lại xem có quên gì cho đồ nhi hay không?”</w:t>
      </w:r>
    </w:p>
    <w:p>
      <w:pPr>
        <w:pStyle w:val="BodyText"/>
      </w:pPr>
      <w:r>
        <w:t xml:space="preserve">“Không có.” Ba người đồng thanh trả lời.</w:t>
      </w:r>
    </w:p>
    <w:p>
      <w:pPr>
        <w:pStyle w:val="BodyText"/>
      </w:pPr>
      <w:r>
        <w:t xml:space="preserve">Lưu Phong rốt cuộc không nhẫn nại nữa nói:</w:t>
      </w:r>
    </w:p>
    <w:p>
      <w:pPr>
        <w:pStyle w:val="BodyText"/>
      </w:pPr>
      <w:r>
        <w:t xml:space="preserve">-Ba vị sư tôn, đồ nhi xuống núi, các vị phải chuẩn bị cho đồ nhi một ít ngân lượng, hoặc phi kiếm pháp bảo, tiên đan thần dược... chứ.</w:t>
      </w:r>
    </w:p>
    <w:p>
      <w:pPr>
        <w:pStyle w:val="BodyText"/>
      </w:pPr>
      <w:r>
        <w:t xml:space="preserve">Tần ThủyDao nghe vậy mỉm cười nói:</w:t>
      </w:r>
    </w:p>
    <w:p>
      <w:pPr>
        <w:pStyle w:val="BodyText"/>
      </w:pPr>
      <w:r>
        <w:t xml:space="preserve">-Ngươi vòng vo nãy giờ thì ra là muốn những thứ này. Vân Mộng trạch là thế ngoại tiên sơn, lấy đâu ra ngân lượng, những thứ tục khí như vậy. Còn về phi kiếm pháp bảo cấp cho ngươi bây giờ cũng vô dụng. Tu vi của ngươi bây giờ căn bản là chưa thể sử dụng được, nếu mang theo bảo vật không chừng còn chuốc họa vào thân.</w:t>
      </w:r>
    </w:p>
    <w:p>
      <w:pPr>
        <w:pStyle w:val="BodyText"/>
      </w:pPr>
      <w:r>
        <w:t xml:space="preserve">Ngẫm lại tu vi của bản thân, Lưu Phong tự nhiên bỏ đi ý niệm về tiên đan pháp bảo trong đầu nhưng xuống núi không thể không có phương tiện để đi lại.</w:t>
      </w:r>
    </w:p>
    <w:p>
      <w:pPr>
        <w:pStyle w:val="BodyText"/>
      </w:pPr>
      <w:r>
        <w:t xml:space="preserve">-Đại sư tôn, mặc dù không có pháp bảo nhưng người cũng ban cho đồ nhi chút tiền để đi lại chứ. Nếu không sau khi hạ sơn làm sao đi lại?</w:t>
      </w:r>
    </w:p>
    <w:p>
      <w:pPr>
        <w:pStyle w:val="BodyText"/>
      </w:pPr>
      <w:r>
        <w:t xml:space="preserve">Tần Thủy Dao lập tức trầm mặt xuống nói:</w:t>
      </w:r>
    </w:p>
    <w:p>
      <w:pPr>
        <w:pStyle w:val="BodyText"/>
      </w:pPr>
      <w:r>
        <w:t xml:space="preserve">-Phong nhi, thân là người tu đạo sao lại để cho những vật tầm thường ở thế gian khống chế chứ. Vài năm trước ta cũng từng đi tới Giang Nam nhưng trong người không hề mang theo ngân lượng. Cái này thật ra mà nói cũng là một khảo nghiệm nhỏ với ngươi, nếu ngươi ngay cả chuyện nhỏ này cũng không thể vượt qua thì làm sao có thể trợ giúp cho tứ sư tôn của ngươi chứ.</w:t>
      </w:r>
    </w:p>
    <w:p>
      <w:pPr>
        <w:pStyle w:val="BodyText"/>
      </w:pPr>
      <w:r>
        <w:t xml:space="preserve">Hừ, ngươi cũng không cần phương tiện đi lại gì cả, ngươi có thể tùy tiện sử dụng Ngự Phong chú, nếu không thì miễn cưỡng sử dụng Thần Hành chú cũng có thể dựa vào hai chân mình mà đi. Đói có thể không ăn, khát có thể không uống, ban đêm có thể nghỉ ngơi, như thế cần gì phải có ngân lượng hay phương tiện?</w:t>
      </w:r>
    </w:p>
    <w:p>
      <w:pPr>
        <w:pStyle w:val="BodyText"/>
      </w:pPr>
      <w:r>
        <w:t xml:space="preserve">Lưu Phong lúc này cảm thấy nổi giận bất quá hắn không dám nói ra. Tần Thủy Dao là một con người nguyên tắc, muốn thay đổi ý nghĩ của nàng quả thật là vạn nan.</w:t>
      </w:r>
    </w:p>
    <w:p>
      <w:pPr>
        <w:pStyle w:val="BodyText"/>
      </w:pPr>
      <w:r>
        <w:t xml:space="preserve">“Quên đi, coi như ta chưa từng nói gì cả” Ngẫm lại vẫn còn thanh nhuyễn kiếm quấn quanh người, sau khi xuống núi ta sẽ cướp kẻ giàu chia cho kẻ nghèo vậy. Dù sao đây cũng là lần đầu vi hành.</w:t>
      </w:r>
    </w:p>
    <w:p>
      <w:pPr>
        <w:pStyle w:val="BodyText"/>
      </w:pPr>
      <w:r>
        <w:t xml:space="preserve">“Nếu ngươi đã thông suốt thì chúng ta đi.” Tần Thủy Dao đối với thái độ vừa rồi của Lưu Phong quả thật rất thất vọng.</w:t>
      </w:r>
    </w:p>
    <w:p>
      <w:pPr>
        <w:pStyle w:val="BodyText"/>
      </w:pPr>
      <w:r>
        <w:t xml:space="preserve">“Chờ một chút.” Mới đi được vài bước, Lưu Phong lập tức quay lại nói:</w:t>
      </w:r>
    </w:p>
    <w:p>
      <w:pPr>
        <w:pStyle w:val="BodyText"/>
      </w:pPr>
      <w:r>
        <w:t xml:space="preserve">-Tam vị sư tôn, Phong nhi còn một việc muốn đề nghị.</w:t>
      </w:r>
    </w:p>
    <w:p>
      <w:pPr>
        <w:pStyle w:val="Compact"/>
      </w:pPr>
      <w:r>
        <w:br w:type="textWrapping"/>
      </w:r>
      <w:r>
        <w:br w:type="textWrapping"/>
      </w:r>
    </w:p>
    <w:p>
      <w:pPr>
        <w:pStyle w:val="Heading2"/>
      </w:pPr>
      <w:bookmarkStart w:id="34" w:name="chương-12-ly-biệt-thời-đích-hương-diễm."/>
      <w:bookmarkEnd w:id="34"/>
      <w:r>
        <w:t xml:space="preserve">12. Chương 12: Ly Biệt Thời Đích Hương Diễm.</w:t>
      </w:r>
    </w:p>
    <w:p>
      <w:pPr>
        <w:pStyle w:val="Compact"/>
      </w:pPr>
      <w:r>
        <w:br w:type="textWrapping"/>
      </w:r>
      <w:r>
        <w:br w:type="textWrapping"/>
      </w:r>
      <w:r>
        <w:t xml:space="preserve">-Phong nhi, ngươi nói đi.</w:t>
      </w:r>
    </w:p>
    <w:p>
      <w:pPr>
        <w:pStyle w:val="BodyText"/>
      </w:pPr>
      <w:r>
        <w:t xml:space="preserve">“Tam vị sư tôn, Phi nhi mấy ngày nay không thấy đâu cả, đồ nhi đi, một khi nó trở về thì hy vọng ba người có thể giúp đồ nhi chiếu cố cho tiểu tử đó.” Nói thật lòng thì mấy năm qua nuôi dưỡng Phi nhi, Lưu Phong quả thật đã rất thương yêu nó. Mấy ngày nay không thấy nó đâu, không biết bây giờ nó như thế nào nữa.</w:t>
      </w:r>
    </w:p>
    <w:p>
      <w:pPr>
        <w:pStyle w:val="BodyText"/>
      </w:pPr>
      <w:r>
        <w:t xml:space="preserve">Tần Thủy Dao gật đầu:</w:t>
      </w:r>
    </w:p>
    <w:p>
      <w:pPr>
        <w:pStyle w:val="BodyText"/>
      </w:pPr>
      <w:r>
        <w:t xml:space="preserve">-Phong nhi yên tâm, chuyện này cho dù ngươi không nói thì chúng ta cũng biết.</w:t>
      </w:r>
    </w:p>
    <w:p>
      <w:pPr>
        <w:pStyle w:val="BodyText"/>
      </w:pPr>
      <w:r>
        <w:t xml:space="preserve">Phi nhi chính là Thanh Loan thần điểu đương nhiên Tần Thủy Dao cũng rất xem trọng nó.</w:t>
      </w:r>
    </w:p>
    <w:p>
      <w:pPr>
        <w:pStyle w:val="BodyText"/>
      </w:pPr>
      <w:r>
        <w:t xml:space="preserve">Thủy Mị Nhi thấy vậy, cười nói:</w:t>
      </w:r>
    </w:p>
    <w:p>
      <w:pPr>
        <w:pStyle w:val="BodyText"/>
      </w:pPr>
      <w:r>
        <w:t xml:space="preserve">-Tiểu quỷ đầu, lúc này không còn gì nữa sao không mau đi đi.</w:t>
      </w:r>
    </w:p>
    <w:p>
      <w:pPr>
        <w:pStyle w:val="BodyText"/>
      </w:pPr>
      <w:r>
        <w:t xml:space="preserve">“Đi thôi.” Tần Thủy Dao lãnh đạm nói.</w:t>
      </w:r>
    </w:p>
    <w:p>
      <w:pPr>
        <w:pStyle w:val="BodyText"/>
      </w:pPr>
      <w:r>
        <w:t xml:space="preserve">Ai ngờ vừa mới đi vài bước, Lưu Phong lập tức dừng lại, kêu lên:</w:t>
      </w:r>
    </w:p>
    <w:p>
      <w:pPr>
        <w:pStyle w:val="BodyText"/>
      </w:pPr>
      <w:r>
        <w:t xml:space="preserve">-Tam vị sư tôn, chờ một chút, đồ nhi vẫn còn một chuyện muốn nói.</w:t>
      </w:r>
    </w:p>
    <w:p>
      <w:pPr>
        <w:pStyle w:val="BodyText"/>
      </w:pPr>
      <w:r>
        <w:t xml:space="preserve">Tần Thủy Dao khẽ nhíu mày, sắc mặt có chút nổi giận:</w:t>
      </w:r>
    </w:p>
    <w:p>
      <w:pPr>
        <w:pStyle w:val="BodyText"/>
      </w:pPr>
      <w:r>
        <w:t xml:space="preserve">-Phong nhi, ngươi cứ lần lữa hết lần này đến lần khác. Tóm lại có bao nhiêu chuyện muốn hỏi cứ nói hết ra một lần cho xong.</w:t>
      </w:r>
    </w:p>
    <w:p>
      <w:pPr>
        <w:pStyle w:val="BodyText"/>
      </w:pPr>
      <w:r>
        <w:t xml:space="preserve">Lưu Phong vẻ mặt rất cổ quái nhìn Tần Thủy Dao nói:</w:t>
      </w:r>
    </w:p>
    <w:p>
      <w:pPr>
        <w:pStyle w:val="BodyText"/>
      </w:pPr>
      <w:r>
        <w:t xml:space="preserve">-Đại sư tôn, người đừng có nóng giận, cam đoan một lần này nữa thôi, xong lần này Phong nhi sẽ đi ngay.</w:t>
      </w:r>
    </w:p>
    <w:p>
      <w:pPr>
        <w:pStyle w:val="BodyText"/>
      </w:pPr>
      <w:r>
        <w:t xml:space="preserve">Ánh mắt hắn lập tức chuyển sang Thủy Mị Nhi nói:</w:t>
      </w:r>
    </w:p>
    <w:p>
      <w:pPr>
        <w:pStyle w:val="BodyText"/>
      </w:pPr>
      <w:r>
        <w:t xml:space="preserve">-Nhị sư tôn, người có thể giúp đồ nhi gặp một người được không? Đồ nhi muốn gặp Đình Nhi.</w:t>
      </w:r>
    </w:p>
    <w:p>
      <w:pPr>
        <w:pStyle w:val="BodyText"/>
      </w:pPr>
      <w:r>
        <w:t xml:space="preserve">Lần này xuống núi, Lưu Phong cũng không biết khi nào mới có thể gặp lại Đình Nhi cho nên trước khi đi hắn muốn biết bây giờ nàng như thế nào.</w:t>
      </w:r>
    </w:p>
    <w:p>
      <w:pPr>
        <w:pStyle w:val="BodyText"/>
      </w:pPr>
      <w:r>
        <w:t xml:space="preserve">Thủy Mị Nhi thấy Lưu Phong hỏi Đình Nhi, đang định lên tiếng, không ngờ Tần Thủy Dao đã cắt ngang:</w:t>
      </w:r>
    </w:p>
    <w:p>
      <w:pPr>
        <w:pStyle w:val="BodyText"/>
      </w:pPr>
      <w:r>
        <w:t xml:space="preserve">-Phong nhi, chuyện của ngươi và Đình Nhi ta đã nghe nhị sư tôn của ngươi nói qua. Ta hiểu tâm tư của ngươi, thật lòng thì Đình Nhi cũng là một cô nương tốt, ta cũng rất thích nàng ta. Bất quá ta khuyên ngươi nên quên nàng ta đi. Vài ngày trước Ngưng Nguyệt đại sư và Huyền Tâm chánh tông chưởng môn đã chủ trì thông báo việc Đình Nhi và sư huynh của nàng là Thiên Tâm sư huynh sẽ đính ước. Phiêu Hương cốc chúng ta mặc dù không phải là một môn phái lớn nhưng cũng không thể để người ta coi thường được. Từ nay về sau ngươi tuyệt đối không thể giao du với Đình Nhi nữa, tránh gây điều tiếng với các môn phái khác.</w:t>
      </w:r>
    </w:p>
    <w:p>
      <w:pPr>
        <w:pStyle w:val="BodyText"/>
      </w:pPr>
      <w:r>
        <w:t xml:space="preserve">Lưu Phong như bị một búa đập vào đầu, mắt hoa lên choáng váng, thân hình lảo đảo. Nghê Thường thấy vậy lập tức bước lên đỡ lấy hắn, ôn nhu nói:</w:t>
      </w:r>
    </w:p>
    <w:p>
      <w:pPr>
        <w:pStyle w:val="BodyText"/>
      </w:pPr>
      <w:r>
        <w:t xml:space="preserve">-Phong nhi, ngươi có sao không vậy?</w:t>
      </w:r>
    </w:p>
    <w:p>
      <w:pPr>
        <w:pStyle w:val="BodyText"/>
      </w:pPr>
      <w:r>
        <w:t xml:space="preserve">Lưu Phong cặp mắt thất thần, miệng lẩm bẩm:</w:t>
      </w:r>
    </w:p>
    <w:p>
      <w:pPr>
        <w:pStyle w:val="BodyText"/>
      </w:pPr>
      <w:r>
        <w:t xml:space="preserve">-Không thể nào, không đúng, đây tuyệt đối không phải là sự thật...</w:t>
      </w:r>
    </w:p>
    <w:p>
      <w:pPr>
        <w:pStyle w:val="BodyText"/>
      </w:pPr>
      <w:r>
        <w:t xml:space="preserve">Lần trước từ biệt mặc dù đã năm năm nhưng hắn tin rằng Đình Nhi nhất định không quên mình.</w:t>
      </w:r>
    </w:p>
    <w:p>
      <w:pPr>
        <w:pStyle w:val="BodyText"/>
      </w:pPr>
      <w:r>
        <w:t xml:space="preserve">Tần Thủy Dao bước lên, nghiêm nghị nói:</w:t>
      </w:r>
    </w:p>
    <w:p>
      <w:pPr>
        <w:pStyle w:val="BodyText"/>
      </w:pPr>
      <w:r>
        <w:t xml:space="preserve">-Phong nhi, ngươi không nên tự dối gạt bản thân. Tất cả những gì ta nói đều là sự thật, Đình Nhi đã đính hôn. Từ giờ trở đi ngươi phải quên đi tất cả. Huyền Tâm chánh tông là nhất đại tông phái trong giới tu chân, ta hy vọng ngươi không vì chuyện này mà gây ra mâu thuẫn với bọn họ.</w:t>
      </w:r>
    </w:p>
    <w:p>
      <w:pPr>
        <w:pStyle w:val="BodyText"/>
      </w:pPr>
      <w:r>
        <w:t xml:space="preserve">Đột nhiên nghe một tin tức như sét đánh ngang tai vậy. Lưu Phong nhất thời cũng không biết làm gì, chỉ cảm thấy toàn thân không có chút khí lực nào, gật đầu nói:</w:t>
      </w:r>
    </w:p>
    <w:p>
      <w:pPr>
        <w:pStyle w:val="BodyText"/>
      </w:pPr>
      <w:r>
        <w:t xml:space="preserve">-Tam vị sư tôn yên tâm, Phong nhi tự biết nên làm thế nào.</w:t>
      </w:r>
    </w:p>
    <w:p>
      <w:pPr>
        <w:pStyle w:val="BodyText"/>
      </w:pPr>
      <w:r>
        <w:t xml:space="preserve">Thủy Mị Nhi có chút lo lắng, miệng anh đào hé mở, ân cần nói:</w:t>
      </w:r>
    </w:p>
    <w:p>
      <w:pPr>
        <w:pStyle w:val="BodyText"/>
      </w:pPr>
      <w:r>
        <w:t xml:space="preserve">-Phong nhi, kỳ thật các ngươi vốn không cùng một thế giới, cho dù có cùng Đình Nhi đính ước thì cũng không có kết quả tốt đẹp. Thế giới của ngươi chính là thế giới dưới chân núi đấy.</w:t>
      </w:r>
    </w:p>
    <w:p>
      <w:pPr>
        <w:pStyle w:val="BodyText"/>
      </w:pPr>
      <w:r>
        <w:t xml:space="preserve">Lưu Phong đầu tiên cảm thấy sửng sốt nhưng nhanh chóng hiểu được ý tứ của nhị sư tôn. Gia thế của Đình Nhi chính là Huyền Tâm chánh tông cao đồ. Cũng chính là những nhân vật thần tiên, tương lai sẽ đắc đạo phi thăng, trường sinh bất tử. Còn bản thân mình chỉ có một chút tu vi, ngay cả tu chân nhập môn cũng chưa đạt được, hy vọng gì đến việc phi thăng. Hai người so sánh với nhau quả thật rất chênh lệch, thực sự là thuộc về hai thế giới khác biệt.</w:t>
      </w:r>
    </w:p>
    <w:p>
      <w:pPr>
        <w:pStyle w:val="BodyText"/>
      </w:pPr>
      <w:r>
        <w:t xml:space="preserve">“Nhị sư tôn, người nói rất đúng, các người đều là thần tiên, còn ta chỉ là phàm phu tục tử, ta biết nên làm như thế nào rồi.” Lưu Phong nói, mặt không hề đổi sắc.</w:t>
      </w:r>
    </w:p>
    <w:p>
      <w:pPr>
        <w:pStyle w:val="BodyText"/>
      </w:pPr>
      <w:r>
        <w:t xml:space="preserve">Nghê Thường suy nghĩ hiểu ngay được sư tỷ của mình đã đụng chạm đến lòng tự trọng của hắn, lập tức an ủi:</w:t>
      </w:r>
    </w:p>
    <w:p>
      <w:pPr>
        <w:pStyle w:val="BodyText"/>
      </w:pPr>
      <w:r>
        <w:t xml:space="preserve">-Phong nhi, ngươi cũng đừng quá tự ti như vậy, Thái Âm Thất Tinh Huyền cũng là một pháp quyết tu luyện cấp cao, chỉ cần ngươi cố gắng, sớm muộn gì sẽ chính thức trở thành tu chân giả. Tam sư tôn tin rằng ngươi nhất định có thể làm được.</w:t>
      </w:r>
    </w:p>
    <w:p>
      <w:pPr>
        <w:pStyle w:val="BodyText"/>
      </w:pPr>
      <w:r>
        <w:t xml:space="preserve">Thủy Mị Nhi tựa hồ cũng cảm thấy mình có chút quá lời, vội vã chữa cháy:</w:t>
      </w:r>
    </w:p>
    <w:p>
      <w:pPr>
        <w:pStyle w:val="BodyText"/>
      </w:pPr>
      <w:r>
        <w:t xml:space="preserve">-Phong nhi, ta cũng chỉ muốn tốt cho ngươi mà thôi.</w:t>
      </w:r>
    </w:p>
    <w:p>
      <w:pPr>
        <w:pStyle w:val="BodyText"/>
      </w:pPr>
      <w:r>
        <w:t xml:space="preserve">Hay lắm, đả kích hắn, bây giờ lại nói một cách dễ nghe như vậy, Lưu Phong trong lòng rất tức giận, bất quá người này là sư tôn của hắn, cũng thể phát tác, đành phải nén lửa giận trong lòng, khuôn mặt tươi cười nhìn Thủy Mị Nhi nói:</w:t>
      </w:r>
    </w:p>
    <w:p>
      <w:pPr>
        <w:pStyle w:val="BodyText"/>
      </w:pPr>
      <w:r>
        <w:t xml:space="preserve">-Phong nhi cám ơn nhị sư tôn đã cổ vũ, đồ nhi nhất định sẽ cố gắng nhiều hơn nữa.</w:t>
      </w:r>
    </w:p>
    <w:p>
      <w:pPr>
        <w:pStyle w:val="BodyText"/>
      </w:pPr>
      <w:r>
        <w:t xml:space="preserve">Tần Thủy Dao đi tới nhìn hắn thúc giục:</w:t>
      </w:r>
    </w:p>
    <w:p>
      <w:pPr>
        <w:pStyle w:val="BodyText"/>
      </w:pPr>
      <w:r>
        <w:t xml:space="preserve">-Phong nhi, chúng ta đi.</w:t>
      </w:r>
    </w:p>
    <w:p>
      <w:pPr>
        <w:pStyle w:val="BodyText"/>
      </w:pPr>
      <w:r>
        <w:t xml:space="preserve">Bốn người đi xuyên qua một sơn môn, lại tiếp tục đi ngang qua Hàn Nguyệt thủy đàm, đến một nơi toàn là nham thạch. Tần Thủy Dao dừng lại, hai tay kết ấn, miệng niệm chú ngữ, trong khoảnh khắc bức tường nham thạch trước mắt liền tách ra tạo thành một con đường vừa vặn cho một người đi lọt qua.</w:t>
      </w:r>
    </w:p>
    <w:p>
      <w:pPr>
        <w:pStyle w:val="BodyText"/>
      </w:pPr>
      <w:r>
        <w:t xml:space="preserve">-Phong nhi đây chính là nơi tương thông giữa ngoại giới và Vân Mộng trạch, gọi là Đoạn Long thạch, vi sư đã mở ra, đi qua cửa đá này ngươi có thể dễ dàng xuống núi tiến nhập thế tục.</w:t>
      </w:r>
    </w:p>
    <w:p>
      <w:pPr>
        <w:pStyle w:val="BodyText"/>
      </w:pPr>
      <w:r>
        <w:t xml:space="preserve">Lưu Phong gật gật đầu, hướng ánh mắt sang Tần Thủy Dao đi đến vài bước, cung kính hành lễ:</w:t>
      </w:r>
    </w:p>
    <w:p>
      <w:pPr>
        <w:pStyle w:val="BodyText"/>
      </w:pPr>
      <w:r>
        <w:t xml:space="preserve">-Đại sư tôn, Phong nhi ra đi, những đêm trăng tròn không thể nghe người thổi tiêu nữa, người hãy bảo trọng.</w:t>
      </w:r>
    </w:p>
    <w:p>
      <w:pPr>
        <w:pStyle w:val="BodyText"/>
      </w:pPr>
      <w:r>
        <w:t xml:space="preserve">“Nhị sư tôn, buổi tối ban đêm ngủ cần phải đắp thêm chăn cho khỏi lạnh, đồ nhi biết tu vi người thâm hậu nhưng việc trên đời không sợ vạn nhất, chỉ sợ nhất vạn. Được rồi, người rất thích lõa thể khi ngủ, chuyện này rất tốt, hy vọng người có thể tiếp tục như vậy, các khoa học gia nghiên cứu cho thấy khỏa thân khi ngủ có tác dụng rất tốt cho cơ thể...</w:t>
      </w:r>
    </w:p>
    <w:p>
      <w:pPr>
        <w:pStyle w:val="BodyText"/>
      </w:pPr>
      <w:r>
        <w:t xml:space="preserve">Thủy Mị Nhi mới nghe thì thấy cảm động, nhưng càng nghe thì càng không vui, mình thích khỏa thân khi ngủ, như thế nào hắn lại biết được, còn cái tên... khoa học gia kia là ai? Tên đó thích nghiên cứu đàn bà ngủ chắc cũng không phải tốt đẹp gì, chắc cũng chỉ là sắc lang, vô lại mà thôi, Phong nhi đi theo hắn ắt sẽ phá hỏng hết tiền đồ.</w:t>
      </w:r>
    </w:p>
    <w:p>
      <w:pPr>
        <w:pStyle w:val="BodyText"/>
      </w:pPr>
      <w:r>
        <w:t xml:space="preserve">Nghĩ như vậy, Thủy Mị Nhi vội giáo huấn:</w:t>
      </w:r>
    </w:p>
    <w:p>
      <w:pPr>
        <w:pStyle w:val="BodyText"/>
      </w:pPr>
      <w:r>
        <w:t xml:space="preserve">-Phong nhi, sau này ngươi và cái tên... khoa học gia kia đừng có lui tới với nhau nữa, một người nghiên cứu giấc ngủ của đàn bà, dám chắc cũng không phải là tốt lành gì.</w:t>
      </w:r>
    </w:p>
    <w:p>
      <w:pPr>
        <w:pStyle w:val="BodyText"/>
      </w:pPr>
      <w:r>
        <w:t xml:space="preserve">Nghe sư tôn mình nói vậy, thiếu chút nữa hắn đã chết ngất vì buồn cười. Thời đại này làm gì có khoa học gia cơ chứ. Thần sắc hắn lập tức chấn chỉnh lại, nghiêm trang nói:</w:t>
      </w:r>
    </w:p>
    <w:p>
      <w:pPr>
        <w:pStyle w:val="BodyText"/>
      </w:pPr>
      <w:r>
        <w:t xml:space="preserve">-Nhị sư tôn giáo huấn rất đúng, Phong nhi từ hôm nay trở đi sẽ cùng khoa học gia đó đoạn tuyệt quan hệ, không lui tới với hắn nữa.</w:t>
      </w:r>
    </w:p>
    <w:p>
      <w:pPr>
        <w:pStyle w:val="BodyText"/>
      </w:pPr>
      <w:r>
        <w:t xml:space="preserve">Tiểu quỷ nhà ngươi cũng biết nghe lời ta đấy. Thủy Mị Nhi nghe vậy, cảm thấy vui mừng, lập tức nhẹ nhàng bước đến ôn nhu nói:</w:t>
      </w:r>
    </w:p>
    <w:p>
      <w:pPr>
        <w:pStyle w:val="BodyText"/>
      </w:pPr>
      <w:r>
        <w:t xml:space="preserve">-Phong nhi, bảo trọng.</w:t>
      </w:r>
    </w:p>
    <w:p>
      <w:pPr>
        <w:pStyle w:val="BodyText"/>
      </w:pPr>
      <w:r>
        <w:t xml:space="preserve">Nghe Thủy Mị Nhi và Lưu Phong nói chuyện, Tần Thủy Dao bất giác cũng cảm thấy kinh ngạc. Thường ngày Lưu Phong chưa từng bước chân xuống núi, như thế nào lại quen biết với khoa học gia gì gì đó?</w:t>
      </w:r>
    </w:p>
    <w:p>
      <w:pPr>
        <w:pStyle w:val="BodyText"/>
      </w:pPr>
      <w:r>
        <w:t xml:space="preserve">Tần Thủy Dao tuy nghi vấn trùng trùng nhưng cũng không truy hỏi thêm.</w:t>
      </w:r>
    </w:p>
    <w:p>
      <w:pPr>
        <w:pStyle w:val="BodyText"/>
      </w:pPr>
      <w:r>
        <w:t xml:space="preserve">“Phong nhi, ngươi phải ra đi, sư tôn muốn ôm ngươi trước khi tạm biệt.” Thủy Mị Nhi nét mặt tựa như cười lại tựa như không phải, nhìn Lưu Phong, nhãn thần phát ra ánh sáng thập phần khác lạ.</w:t>
      </w:r>
    </w:p>
    <w:p>
      <w:pPr>
        <w:pStyle w:val="BodyText"/>
      </w:pPr>
      <w:r>
        <w:t xml:space="preserve">Lưu Phong nhất thời không nghĩ ra nhị sư tôn lại dùng phương thức này để từ biệt mình. Nếu như ở kiếp trước thì chuyện ôm nhau tạm biệt là chuyện bình thường nhưng tại thời đại này tư tưởng phong kiến còn nặng nề, chút lễ vật khi ly biệt này quả thật là đặc biệt.</w:t>
      </w:r>
    </w:p>
    <w:p>
      <w:pPr>
        <w:pStyle w:val="BodyText"/>
      </w:pPr>
      <w:r>
        <w:t xml:space="preserve">Mặc kệ nó, dù sao thì nhị sư tôn cũng là người chủ động, có tiện nghi mà không chiếm lấy thực là phụ lòng tốt của người khác. Lưu Phong lập tức đưa tay, nhẹ nhàng đặt lên vòng eo xinh xắn của nhị sư tôn, ôm nàng vào lòng.</w:t>
      </w:r>
    </w:p>
    <w:p>
      <w:pPr>
        <w:pStyle w:val="BodyText"/>
      </w:pPr>
      <w:r>
        <w:t xml:space="preserve">Thủy Mị Nhi chỉ cảm thấy một luồng khí tức hùng hậu đặc trưng của nam tử từ người hắn truyền đến. Bất giác tim nàng như nai con hoảng loạn, đập thình thịch không ngừng. Nàng muốn cựa quậy, không ngờ Lưu Phong dùng tay xiết mạnh lại, Thủy Mị Nhi vô phương động đậy.</w:t>
      </w:r>
    </w:p>
    <w:p>
      <w:pPr>
        <w:pStyle w:val="BodyText"/>
      </w:pPr>
      <w:r>
        <w:t xml:space="preserve">Lưu Phong ôm nhị sư tôn, ngửi thấy mùi thơm nhàn nhạt từ thân thể nàng tỏa ra, hơi thở trở nên gấp gáp, máu mũi từ từ dâng lên.</w:t>
      </w:r>
    </w:p>
    <w:p>
      <w:pPr>
        <w:pStyle w:val="BodyText"/>
      </w:pPr>
      <w:r>
        <w:t xml:space="preserve">Thủy Mị Nhi lúc này bị hắn ôm chặt, song nhũ bị bộ ngực vạm vỡ của Lưu Phong nén chặt vào, nàng chỉ nhận thấy một khoái cảm khác thường từ từ lan truyền trong cơ thể của mình.</w:t>
      </w:r>
    </w:p>
    <w:p>
      <w:pPr>
        <w:pStyle w:val="BodyText"/>
      </w:pPr>
      <w:r>
        <w:t xml:space="preserve">Lưu Phong lúc này có dịp thể hiện bản lãnh to gan lớn mật của hắn. Hai tay chậm chậm lần xuống, nhẹ nhàng đặt lên cặp mông tròn trĩnh của Thủy Mị Nhi.</w:t>
      </w:r>
    </w:p>
    <w:p>
      <w:pPr>
        <w:pStyle w:val="BodyText"/>
      </w:pPr>
      <w:r>
        <w:t xml:space="preserve">“Phong nhi...” Thủy Mị Nhi khẽ kêu lên, cặp mắt mờ đi, mặt mày nóng bừng, cổ họng khô rát...</w:t>
      </w:r>
    </w:p>
    <w:p>
      <w:pPr>
        <w:pStyle w:val="Compact"/>
      </w:pPr>
      <w:r>
        <w:br w:type="textWrapping"/>
      </w:r>
      <w:r>
        <w:br w:type="textWrapping"/>
      </w:r>
    </w:p>
    <w:p>
      <w:pPr>
        <w:pStyle w:val="Heading2"/>
      </w:pPr>
      <w:bookmarkStart w:id="35" w:name="chương-13-khẩu-trừu-cân-liễu"/>
      <w:bookmarkEnd w:id="35"/>
      <w:r>
        <w:t xml:space="preserve">13. Chương 13: Khẩu Trừu Cân Liễu</w:t>
      </w:r>
    </w:p>
    <w:p>
      <w:pPr>
        <w:pStyle w:val="Compact"/>
      </w:pPr>
      <w:r>
        <w:br w:type="textWrapping"/>
      </w:r>
      <w:r>
        <w:br w:type="textWrapping"/>
      </w:r>
      <w:r>
        <w:t xml:space="preserve">“Nhị sư tôn, quần áo vải vóc của người quả thực là mềm mại mượt mà, đúng là cực phẩm, quả là cực phẩm...” Lưu Phong sợ Tần Thủy Dao trách tội, vội vàng hồ ngôn để che dấu.</w:t>
      </w:r>
    </w:p>
    <w:p>
      <w:pPr>
        <w:pStyle w:val="BodyText"/>
      </w:pPr>
      <w:r>
        <w:t xml:space="preserve">Tiểu quỷ này không ngờ cũng có chút tâm cơ. Thủy Mị Nhi cũng nhận ra mình có chút thất thố vội vàng hùa theo Lưu Phong:</w:t>
      </w:r>
    </w:p>
    <w:p>
      <w:pPr>
        <w:pStyle w:val="BodyText"/>
      </w:pPr>
      <w:r>
        <w:t xml:space="preserve">-Đúng vậy, quần áo này chính là do đại sư tôn của ngươi may cho ta đấy, chất liệu lẫn tay nghề đều là tinh phẩm.</w:t>
      </w:r>
    </w:p>
    <w:p>
      <w:pPr>
        <w:pStyle w:val="BodyText"/>
      </w:pPr>
      <w:r>
        <w:t xml:space="preserve">Nghê Thường lúc này cũng thấy Thủy Mị Nhi và Lưu Phong có vài động tác bất nhã, trong lòng cũng hơi tức giận, nhưng lại sợ Tần Thủy Dao trách tội Lưu Phong, liền tiến lên nói lời từ biệt Lưu Phong:</w:t>
      </w:r>
    </w:p>
    <w:p>
      <w:pPr>
        <w:pStyle w:val="BodyText"/>
      </w:pPr>
      <w:r>
        <w:t xml:space="preserve">-Phong nhi, thời gian cũng không còn sớm nữa, ngươi xuống núi sớm một chút đi.</w:t>
      </w:r>
    </w:p>
    <w:p>
      <w:pPr>
        <w:pStyle w:val="BodyText"/>
      </w:pPr>
      <w:r>
        <w:t xml:space="preserve">Lưu Phong gật đầu, cười hì hì, nói với Nghê Thường:</w:t>
      </w:r>
    </w:p>
    <w:p>
      <w:pPr>
        <w:pStyle w:val="BodyText"/>
      </w:pPr>
      <w:r>
        <w:t xml:space="preserve">-Tam sư tôn, hay là chúng ta cũng ôm nhau một chút đi.</w:t>
      </w:r>
    </w:p>
    <w:p>
      <w:pPr>
        <w:pStyle w:val="BodyText"/>
      </w:pPr>
      <w:r>
        <w:t xml:space="preserve">Nghê Thường nhớ tới độc môn vũ khí ‘nhất trụ kình thiên’ của hắn lập tức lắc đầu cự tuyệt.</w:t>
      </w:r>
    </w:p>
    <w:p>
      <w:pPr>
        <w:pStyle w:val="BodyText"/>
      </w:pPr>
      <w:r>
        <w:t xml:space="preserve">Bất quá nàng lại không muốn làm hắn thương tâm, bèn tiến đến gần hắn một chút, lớn mật nhón chân hôn lên trán hắn một cái.</w:t>
      </w:r>
    </w:p>
    <w:p>
      <w:pPr>
        <w:pStyle w:val="BodyText"/>
      </w:pPr>
      <w:r>
        <w:t xml:space="preserve">Nguyên lai là tam sư tôn thích hôn khi tạm biệt, Lưu Phong mừng rỡ, chu miệng ra, trong lòng thầm nghĩ sẽ được cùng tam sư tôn môi chạm môi, ai ngờ Nghê Thường lại nói:</w:t>
      </w:r>
    </w:p>
    <w:p>
      <w:pPr>
        <w:pStyle w:val="BodyText"/>
      </w:pPr>
      <w:r>
        <w:t xml:space="preserve">-Phong nhi, miệng của ngươi làm sao lại tự dưng bị kéo dài ra như vậy?</w:t>
      </w:r>
    </w:p>
    <w:p>
      <w:pPr>
        <w:pStyle w:val="BodyText"/>
      </w:pPr>
      <w:r>
        <w:t xml:space="preserve">Lưu Phong nghe vậy, dở khóc dở cười, buồn bực vô cùng, thật là chỉ muốn co chân đá một một phát vào tảng đá dưới đất.</w:t>
      </w:r>
    </w:p>
    <w:p>
      <w:pPr>
        <w:pStyle w:val="BodyText"/>
      </w:pPr>
      <w:r>
        <w:t xml:space="preserve">“Ha ha...”</w:t>
      </w:r>
    </w:p>
    <w:p>
      <w:pPr>
        <w:pStyle w:val="BodyText"/>
      </w:pPr>
      <w:r>
        <w:t xml:space="preserve">Nghê Thường đột nhiên cười thật sảng khoái, đoạn truyền âm nói:</w:t>
      </w:r>
    </w:p>
    <w:p>
      <w:pPr>
        <w:pStyle w:val="BodyText"/>
      </w:pPr>
      <w:r>
        <w:t xml:space="preserve">-Phong nhi, ta sợ ‘nhất trụ kình thiên’ bỗng nổi lên nên không ôm ngươi được. Nhưng ta sẽ nhớ đến ngươi, ngươi cứ yên tâm chờ ta tu luyện xuất quan sẽ đi tìm ngươi.</w:t>
      </w:r>
    </w:p>
    <w:p>
      <w:pPr>
        <w:pStyle w:val="BodyText"/>
      </w:pPr>
      <w:r>
        <w:t xml:space="preserve">Lưu Phong biết Nghê Thường dùng truyền âm nhập mật là để nói riêng với mình, trong lòng cũng định thốt ra vài câu thâm tình nhưng nghĩ đi nghĩ lại bản thân mình chưa thể sử dụng truyền âm, đành phải từ bỏ ý nghĩ đó.</w:t>
      </w:r>
    </w:p>
    <w:p>
      <w:pPr>
        <w:pStyle w:val="BodyText"/>
      </w:pPr>
      <w:r>
        <w:t xml:space="preserve">“Phong nhi, xuống núi rồi nhất định không được quên sứ mạng của người đấy.” Tần Thủy Dao nhìn thấy Thủy Mị Nhi, Nghê Thường đã từ biệt Lưu Phong, cũng lên tiếng dặn dò hắn một câu.</w:t>
      </w:r>
    </w:p>
    <w:p>
      <w:pPr>
        <w:pStyle w:val="BodyText"/>
      </w:pPr>
      <w:r>
        <w:t xml:space="preserve">Lưu Phong đột nhiên nghĩ khoảng cách của hắn và Tần Thủy Dao ngày một xa hơn, trong lòng chợt cảm thấy nổi lên một loại cảm giác không thể diễn tả bằng lời.</w:t>
      </w:r>
    </w:p>
    <w:p>
      <w:pPr>
        <w:pStyle w:val="BodyText"/>
      </w:pPr>
      <w:r>
        <w:t xml:space="preserve">“Phong nhi, ngươi lại đây, ta còn một câu quan trọng muốn nói với ngươi.” Thủy Mị Nhi do dự mãi cuối cùng mới quyết định lên tiếng.</w:t>
      </w:r>
    </w:p>
    <w:p>
      <w:pPr>
        <w:pStyle w:val="BodyText"/>
      </w:pPr>
      <w:r>
        <w:t xml:space="preserve">Nhìn nhị sư tôn hai mắt chứa chan tình cảm, trống ngực của hắn bỗng đập liên hồi. Chẳng lẽ nhị sư tôn thật sự có ý với ta, tại giây phút cuối cùng trước khi xa nhau đã biểu lộ tình cảm.</w:t>
      </w:r>
    </w:p>
    <w:p>
      <w:pPr>
        <w:pStyle w:val="BodyText"/>
      </w:pPr>
      <w:r>
        <w:t xml:space="preserve">“Ta nên làm gì bây giờ?” Lưu Phong lúc này trong lòng không khỏi cảm thấy hơi khó xử. Nhị sư tôn nhiệt tình hào phóng, lịch thiệp thông minh, dáng vẻ mê người, quả thật là nhất lưu, nói hắn không động lòng là không đúng. Vấn đề là ở chỗ hắn không thể nào dứt bỏ được mối tình kiếp trước của hắn với Đình Nhi.</w:t>
      </w:r>
    </w:p>
    <w:p>
      <w:pPr>
        <w:pStyle w:val="BodyText"/>
      </w:pPr>
      <w:r>
        <w:t xml:space="preserve">Quên đi, cứ vui vẻ là được, thời đại này không phải đang thịnh hành chuyện nhất phu đa thê hay sao? Nhập gia tùy tục, ta cũng không phải là thánh nhân, chỉ là tục nhân, càng nhiều vợ càng tốt. Chính mình cần gì phải vì một ‘viên gạch nhỏ’ mà bỏ qua một ‘tảng đá lớn’ như vậy chứ!</w:t>
      </w:r>
    </w:p>
    <w:p>
      <w:pPr>
        <w:pStyle w:val="BodyText"/>
      </w:pPr>
      <w:r>
        <w:t xml:space="preserve">Lưu Phong vừa đảo mắt, liền quyết định tiếp nhận hình bóng của Thủy Mị Nhi vào trong tim, bước lên, trên mặt có chút thẹn thùng nói:</w:t>
      </w:r>
    </w:p>
    <w:p>
      <w:pPr>
        <w:pStyle w:val="BodyText"/>
      </w:pPr>
      <w:r>
        <w:t xml:space="preserve">-Nhị sư tôn, chuyện này... mọi người đều đang có mặt tại đây, có lẽ không tiện cho lắm.</w:t>
      </w:r>
    </w:p>
    <w:p>
      <w:pPr>
        <w:pStyle w:val="BodyText"/>
      </w:pPr>
      <w:r>
        <w:t xml:space="preserve">Thủy Mị Nhi nào biết được trong nội tâm của hắn nghĩ gì, cũng không để ý đến vẻ mặt của hắn, cười nói:</w:t>
      </w:r>
    </w:p>
    <w:p>
      <w:pPr>
        <w:pStyle w:val="BodyText"/>
      </w:pPr>
      <w:r>
        <w:t xml:space="preserve">-Ngươi lại đây, ta chỉ nói nhỏ cho mình ngươi nghe thôi.</w:t>
      </w:r>
    </w:p>
    <w:p>
      <w:pPr>
        <w:pStyle w:val="BodyText"/>
      </w:pPr>
      <w:r>
        <w:t xml:space="preserve">Người nói vô tâm, người nghe lại hữu ý. Vốn là một câu nói hết sức bình thường nhưng Nghê Thường nghe được lại cho rằng nhị sư tỷ quả thật là thích Lưu Phong, bình thường vốn đã bắt hắn ngày ngày phải đến giường gọi nàng dậy. Hiện tại sự tình giữa hai người này quả thực là mập mờ khó đoán.</w:t>
      </w:r>
    </w:p>
    <w:p>
      <w:pPr>
        <w:pStyle w:val="BodyText"/>
      </w:pPr>
      <w:r>
        <w:t xml:space="preserve">Nghĩ như vậy, Nghê Thường không nhịn được, trong lòng khẽ cảm thấy chua xót.</w:t>
      </w:r>
    </w:p>
    <w:p>
      <w:pPr>
        <w:pStyle w:val="BodyText"/>
      </w:pPr>
      <w:r>
        <w:t xml:space="preserve">“Tam sư tôn, xin lỗi người, ta... trước tiên phải đoạt lấy ‘đóa hồng’ này đã, sau này sẽ bồi thường cho nàng sau.” Lưu Phong yên lặng, trong lòng nghĩ như vậy, tiến đến trước mặt Thủy Mị Nhi.</w:t>
      </w:r>
    </w:p>
    <w:p>
      <w:pPr>
        <w:pStyle w:val="BodyText"/>
      </w:pPr>
      <w:r>
        <w:t xml:space="preserve">Thủy Mị Nhi yêu cười mỉm cười, làn môi anh đào hé nở:</w:t>
      </w:r>
    </w:p>
    <w:p>
      <w:pPr>
        <w:pStyle w:val="BodyText"/>
      </w:pPr>
      <w:r>
        <w:t xml:space="preserve">-Ngươi ghé sát tai lại đây.</w:t>
      </w:r>
    </w:p>
    <w:p>
      <w:pPr>
        <w:pStyle w:val="BodyText"/>
      </w:pPr>
      <w:r>
        <w:t xml:space="preserve">Lưu Phong con mắt tà dị, liếc qua Nghê Thường một cái, sau đó quay đầu đưa đến sát mặt Thủy Mị Nhi, Thủy Mị Nhi cũng không tị hiềm gì cả, hơi thở thơm ngát lập tức nóng bỏng thở vào tai hắn.</w:t>
      </w:r>
    </w:p>
    <w:p>
      <w:pPr>
        <w:pStyle w:val="BodyText"/>
      </w:pPr>
      <w:r>
        <w:t xml:space="preserve">Cũng không biết là Thủy Mị Nhi nói gì. Tóm lại Lưu Phong nghe xong sắc mặt đại biến, phảng phất kinh hãi đến cùng cực.</w:t>
      </w:r>
    </w:p>
    <w:p>
      <w:pPr>
        <w:pStyle w:val="BodyText"/>
      </w:pPr>
      <w:r>
        <w:t xml:space="preserve">“Phong nhi, ngươi phải nhớ đến điều ta nói đấy.” Thủy Mị Nhi còn lo lắng dặn dò thêm một câu nữa.</w:t>
      </w:r>
    </w:p>
    <w:p>
      <w:pPr>
        <w:pStyle w:val="BodyText"/>
      </w:pPr>
      <w:r>
        <w:t xml:space="preserve">Lưu Phong gật đầu đáp ứng, làm ra vẻ như chính mình đã thực sự khắc cốt ghi tâm những lời nhị sư tôn nói.</w:t>
      </w:r>
    </w:p>
    <w:p>
      <w:pPr>
        <w:pStyle w:val="BodyText"/>
      </w:pPr>
      <w:r>
        <w:t xml:space="preserve">Tần Thủy Dao ho khan một tiếng nói:</w:t>
      </w:r>
    </w:p>
    <w:p>
      <w:pPr>
        <w:pStyle w:val="BodyText"/>
      </w:pPr>
      <w:r>
        <w:t xml:space="preserve">-Phong nhi, không còn sớm nữa, ngươi mau đi xuống núi đi.</w:t>
      </w:r>
    </w:p>
    <w:p>
      <w:pPr>
        <w:pStyle w:val="BodyText"/>
      </w:pPr>
      <w:r>
        <w:t xml:space="preserve">Lưu Phong thoáng do dự một chút, sau đó đi tới trước mặt Nghê Thường nói:</w:t>
      </w:r>
    </w:p>
    <w:p>
      <w:pPr>
        <w:pStyle w:val="BodyText"/>
      </w:pPr>
      <w:r>
        <w:t xml:space="preserve">-Bình thường không biết đến tương tư, giờ phút chia ly mới biết tương tư sầu muộn như thế nào. Tam sư tôn, mỗi ngày Phong nhi đều sẽ nhớ đến người.</w:t>
      </w:r>
    </w:p>
    <w:p>
      <w:pPr>
        <w:pStyle w:val="BodyText"/>
      </w:pPr>
      <w:r>
        <w:t xml:space="preserve">Nói xong Lưu Phong quay mình bước ra ngoài thạch môn.</w:t>
      </w:r>
    </w:p>
    <w:p>
      <w:pPr>
        <w:pStyle w:val="BodyText"/>
      </w:pPr>
      <w:r>
        <w:t xml:space="preserve">Tần Thủy Dao thấy Lưu Phong đã an toàn rời khỏi, lập tức kết xuất ấn quyết đóng long thạch lại, nhẹ giọng nói:</w:t>
      </w:r>
    </w:p>
    <w:p>
      <w:pPr>
        <w:pStyle w:val="BodyText"/>
      </w:pPr>
      <w:r>
        <w:t xml:space="preserve">-Nhị muội, tam muội chúng ta mau trở về.</w:t>
      </w:r>
    </w:p>
    <w:p>
      <w:pPr>
        <w:pStyle w:val="BodyText"/>
      </w:pPr>
      <w:r>
        <w:t xml:space="preserve">Thủy Mị Nhi thấy sắc mặt Nghê Thường có chút khó coi, tiến lên nắm lấy tay nàng, cùng nhau phi hành trở về.</w:t>
      </w:r>
    </w:p>
    <w:p>
      <w:pPr>
        <w:pStyle w:val="BodyText"/>
      </w:pPr>
      <w:r>
        <w:t xml:space="preserve">Nghê Thường chỉ cảm thấy mắt mình có chút ướt át, trong miệng khẽ lẩm nhẩm những lời nói trước khi đi của Lưu Phong: “Bình thường không biết đến tương tư, giờ phút chia ly mới biết tương tư sầu muộn như thế nào”.</w:t>
      </w:r>
    </w:p>
    <w:p>
      <w:pPr>
        <w:pStyle w:val="BodyText"/>
      </w:pPr>
      <w:r>
        <w:t xml:space="preserve">Ngay khi ba người Tần Thủy Dao rời khỏi thì tại Hàn Nguyệt thủy đàm lập tức xuất hiện hai người.</w:t>
      </w:r>
    </w:p>
    <w:p>
      <w:pPr>
        <w:pStyle w:val="BodyText"/>
      </w:pPr>
      <w:r>
        <w:t xml:space="preserve">Một người mặc trang phục đạo cô, niên kỷ chừng gần 50, tuy là như thế nhưng tuổi tác không hề làm mất đi vẻ đẹp thời niên thiếu của bà, một thân toát lên khí chất ung dung cao quý. Bên cạnh đạo cô là một nữ tử tuyệt đẹp, tựa như thiên tiên giáng thế, không trang điểm thật đậm nhưng vẫn toát ra mị lực mê ngừơi. Đáng tiếc giờ phút này đọng lại trên hai mắt trong suốt như pha lê của nàng chính là những giọt nước mắt, quả thực là khiến người khác rất dễ cảm thấy mủi lòng.</w:t>
      </w:r>
    </w:p>
    <w:p>
      <w:pPr>
        <w:pStyle w:val="BodyText"/>
      </w:pPr>
      <w:r>
        <w:t xml:space="preserve">“Sư tôn, hắn ra đi tại sao người không cho đồ nhi gặp hắn một lần nói lời từ biệt?” nữ tử xinh đẹp lời nói có chút ai oán, đôi mắt thất thần nhìn chằm chằm vào Đoạn Long thạch.</w:t>
      </w:r>
    </w:p>
    <w:p>
      <w:pPr>
        <w:pStyle w:val="Compact"/>
      </w:pPr>
      <w:r>
        <w:br w:type="textWrapping"/>
      </w:r>
      <w:r>
        <w:br w:type="textWrapping"/>
      </w:r>
    </w:p>
    <w:p>
      <w:pPr>
        <w:pStyle w:val="Heading2"/>
      </w:pPr>
      <w:bookmarkStart w:id="36" w:name="chương-14-tiền-thế-bất-nỗ-lực-trùng-sinh-đồ-thương-bi."/>
      <w:bookmarkEnd w:id="36"/>
      <w:r>
        <w:t xml:space="preserve">14. Chương 14: Tiền Thế Bất Nỗ Lực, Trùng Sinh Đồ Thương Bi.</w:t>
      </w:r>
    </w:p>
    <w:p>
      <w:pPr>
        <w:pStyle w:val="Compact"/>
      </w:pPr>
      <w:r>
        <w:br w:type="textWrapping"/>
      </w:r>
      <w:r>
        <w:br w:type="textWrapping"/>
      </w:r>
      <w:r>
        <w:t xml:space="preserve">-Đình Nhi, chẳng lẽ ngươi không hiểu sao, các ngươi căn bản là thuộc về hai thề giới hoàn toàn khác nhau. Ngươi thiên tư thông tuệ, ngộ tính cực cao, tương lai nhất định có thể phi thăng thành tiên. Còn Lưu Phong thì sao? Để ta nói cho ngươi nghe, hắn so với đệ tử mới nhập môn của bổn phái cũng không bằng, hơn nữa Tần Thủy Dao cũng không hề truyền cho hắn pháp quyết tu luyện của Phiêu Hương cốc, hắn nhất định chỉ có thể là phàm nhân mà thôi.</w:t>
      </w:r>
    </w:p>
    <w:p>
      <w:pPr>
        <w:pStyle w:val="BodyText"/>
      </w:pPr>
      <w:r>
        <w:t xml:space="preserve">Đình Nhi lau nước mắt còn đọng lại trên khuôn mặt, vẻ mặt trầm ngâm không nói lời nào.</w:t>
      </w:r>
    </w:p>
    <w:p>
      <w:pPr>
        <w:pStyle w:val="BodyText"/>
      </w:pPr>
      <w:r>
        <w:t xml:space="preserve">Đạo cô thấy nàng không nói nữa, tửơng rằng nàng đã ngộ ra đựơc đạo lý mà mình giải thích, lập tức bồi thêm:</w:t>
      </w:r>
    </w:p>
    <w:p>
      <w:pPr>
        <w:pStyle w:val="BodyText"/>
      </w:pPr>
      <w:r>
        <w:t xml:space="preserve">-Đình Nhi, ngày hôm qua chưởng môn sư bá của ngươi lại tới hỏi ta, hối thúc việc định ngày quyết định hôn sự cho ngươi và Thiên Tâm.</w:t>
      </w:r>
    </w:p>
    <w:p>
      <w:pPr>
        <w:pStyle w:val="BodyText"/>
      </w:pPr>
      <w:r>
        <w:t xml:space="preserve">Đình Nhi nghe vậy thân thể khẽ run lên, hai mắt bắn ra những tia sáng thực khác thường, khuôn mặt nhỏ nhắn của nàng trở nên tái nhợt, không ngờ cuối cùng lại là một khẩu khí rắn rỏi vang lên:</w:t>
      </w:r>
    </w:p>
    <w:p>
      <w:pPr>
        <w:pStyle w:val="BodyText"/>
      </w:pPr>
      <w:r>
        <w:t xml:space="preserve">-Sư tôn, người đừng nói nữa, đồ nhi quyết không đồng ý chuyện này.</w:t>
      </w:r>
    </w:p>
    <w:p>
      <w:pPr>
        <w:pStyle w:val="BodyText"/>
      </w:pPr>
      <w:r>
        <w:t xml:space="preserve">Đạo cô sắc mặt biến đổi liên tục, bà có thể hiểu được đệ tử của mình đang hết sức đau buồn, cũng không trách nàng, chỉ nhẹ nhàng khuyên bảo:</w:t>
      </w:r>
    </w:p>
    <w:p>
      <w:pPr>
        <w:pStyle w:val="BodyText"/>
      </w:pPr>
      <w:r>
        <w:t xml:space="preserve">-Đình Nhi, ngươi cũng biết là 'Huyền Tâm Huyền' một khi đã vượt qua tầng thứ sáu thì phải tiến hành song tu, âm dương giao hội mới có thể tiếp tục tu luyện, nếu không sẽ phải đình chỉ tu luyện. Trong đám đồng bối đệ tử của ngươi thì cũng chỉ có đại đệ tử của chưởng môn sư huynh là Thiên Tâm mới có thể cùng ngươi song tu. Bây giờ toàn bộ môn phái của chúng ta đều cho rằng các ngươi là một cặp trời sinh, trai tài gái sắc. Chưởng môn mặc dù là đang thỉnh cầu ý kiến của ta nhưng ta biết sư bá của ngươi về chuyện này đã có sẵn chủ ý trong lòng rồi.</w:t>
      </w:r>
    </w:p>
    <w:p>
      <w:pPr>
        <w:pStyle w:val="BodyText"/>
      </w:pPr>
      <w:r>
        <w:t xml:space="preserve">“Sư tôn, đồ nhi cầu xin người một chuyện!” Đình Nhi quay đầu lại, dáng vẻ thật là đau đớn:</w:t>
      </w:r>
    </w:p>
    <w:p>
      <w:pPr>
        <w:pStyle w:val="BodyText"/>
      </w:pPr>
      <w:r>
        <w:t xml:space="preserve">-Đồ nhi xin người hãy nói với chưởng môn sư bá rằng đồ nhi muốn tự mình tuyển song tu tình lữ.</w:t>
      </w:r>
    </w:p>
    <w:p>
      <w:pPr>
        <w:pStyle w:val="BodyText"/>
      </w:pPr>
      <w:r>
        <w:t xml:space="preserve">Đạo cô lập tức đáp lời:</w:t>
      </w:r>
    </w:p>
    <w:p>
      <w:pPr>
        <w:pStyle w:val="BodyText"/>
      </w:pPr>
      <w:r>
        <w:t xml:space="preserve">-Đình Nhi, ta biết ngươi tâm cao khí ngạo, không thích để cho người khác làm chủ. Nếu ngươi quyết tâm muốn tự mình lựa chọn song tu tình lữ thì ta có thể thuyết phục chưởng môn sư huynh. Dựa theo điều luật của Huyền Tâm chánh tông thì yêu cầu của ngươi cũng là hợp lý. Bất quá ta cũng phải cảnh tỉnh ngươi một chút. Trong đám đồng bối đệ tử thì Thiên Tâm chính là người giỏi nhất.</w:t>
      </w:r>
    </w:p>
    <w:p>
      <w:pPr>
        <w:pStyle w:val="BodyText"/>
      </w:pPr>
      <w:r>
        <w:t xml:space="preserve">“Sư tôn, người yên tâm, đồ nhi đã biết phải làm sao rồi.”</w:t>
      </w:r>
    </w:p>
    <w:p>
      <w:pPr>
        <w:pStyle w:val="BodyText"/>
      </w:pPr>
      <w:r>
        <w:t xml:space="preserve">“Vậy ngươi muốn chọn lựa song tu tình lữ như thế nào?”</w:t>
      </w:r>
    </w:p>
    <w:p>
      <w:pPr>
        <w:pStyle w:val="BodyText"/>
      </w:pPr>
      <w:r>
        <w:t xml:space="preserve">Đình Nhi suy nghĩ một lát rồi nói:</w:t>
      </w:r>
    </w:p>
    <w:p>
      <w:pPr>
        <w:pStyle w:val="BodyText"/>
      </w:pPr>
      <w:r>
        <w:t xml:space="preserve">-Sư tôn, đồ nhi muốn ba năm sau, tại đại hội của tu chân giới lập lôi đài, trong đám đồng bối đệ tử nếu có ai thắng được đồ nhi thì đồ nhi sẽ cùng người đó song tu.</w:t>
      </w:r>
    </w:p>
    <w:p>
      <w:pPr>
        <w:pStyle w:val="BodyText"/>
      </w:pPr>
      <w:r>
        <w:t xml:space="preserve">Đạo cô thoáng trầm tư suy nghĩ, đoạn gật đầu:</w:t>
      </w:r>
    </w:p>
    <w:p>
      <w:pPr>
        <w:pStyle w:val="BodyText"/>
      </w:pPr>
      <w:r>
        <w:t xml:space="preserve">-Không sai, đây cũng là một biện pháp tốt. Đình Nhi cứ yên tâm, ta thuyết phục chưởng môn sư huynh chắc sẽ thành công. Thời gian không còn sớm nữa, chúng ta mau trở về thôi.</w:t>
      </w:r>
    </w:p>
    <w:p>
      <w:pPr>
        <w:pStyle w:val="BodyText"/>
      </w:pPr>
      <w:r>
        <w:t xml:space="preserve">“Sư tôn, người về trước đi, đồ nhi muốn tĩnh lặng một chút.”</w:t>
      </w:r>
    </w:p>
    <w:p>
      <w:pPr>
        <w:pStyle w:val="BodyText"/>
      </w:pPr>
      <w:r>
        <w:t xml:space="preserve">Đạo cô khẽ thở dài, cũng không nói gì thêm, lẳng lặng rời đi.</w:t>
      </w:r>
    </w:p>
    <w:p>
      <w:pPr>
        <w:pStyle w:val="BodyText"/>
      </w:pPr>
      <w:r>
        <w:t xml:space="preserve">“Nếu ngươi đúng là người người anh hùng của ta thì nhất định phải cước đạp thất sắc tường vân tới đón ta rời khỏi nơi này.”</w:t>
      </w:r>
    </w:p>
    <w:p>
      <w:pPr>
        <w:pStyle w:val="BodyText"/>
      </w:pPr>
      <w:r>
        <w:t xml:space="preserve">Đình Nhi ánh mắt thủy chung không hề rời khỏi Đoạn Long thạch, trong đầu nàng hiện lên hình ảnh Lưu Phong ngày đó vì mình mà không ngại dùng thân mình hứng lấy công kích của sư tôn...</w:t>
      </w:r>
    </w:p>
    <w:p>
      <w:pPr>
        <w:pStyle w:val="BodyText"/>
      </w:pPr>
      <w:r>
        <w:t xml:space="preserve">Trong cuộc đời của một con người gặp rất nhiều người khác, có người gặp rồi quên nhưng cũng có những người gặp rồi không thể nào quên. Suốt đời cũng không quên.</w:t>
      </w:r>
    </w:p>
    <w:p>
      <w:pPr>
        <w:pStyle w:val="BodyText"/>
      </w:pPr>
      <w:r>
        <w:t xml:space="preserve">Lưu Phong hạ sơn, một thời gian dài nàng sẽ không thể gặp hắn nhưng điều này cũng không quan trọng bởi vì hình bóng của Lưu Phong luôn ở trong tim của nàng.</w:t>
      </w:r>
    </w:p>
    <w:p>
      <w:pPr>
        <w:pStyle w:val="BodyText"/>
      </w:pPr>
      <w:r>
        <w:t xml:space="preserve">Kỳ thật nàng cũng không hiểu rõ thứ tình cảm của mình với Lưu Phong là gì nhưng nếu cho nàng lựa chọn song tu tình lữ thì nàng sẽ nguyện chọn Lưu Phong làm người song tu.</w:t>
      </w:r>
    </w:p>
    <w:p>
      <w:pPr>
        <w:pStyle w:val="BodyText"/>
      </w:pPr>
      <w:r>
        <w:t xml:space="preserve">...</w:t>
      </w:r>
    </w:p>
    <w:p>
      <w:pPr>
        <w:pStyle w:val="BodyText"/>
      </w:pPr>
      <w:r>
        <w:t xml:space="preserve">“Tạm biệt Đình Nhi! Các mỹ nữ dưới chân núi đâu, bạch mã hoàng tử của các nàng đang tới đây!” từ trên núi men theo đường mòn đi xuống, Lưu Phong cảm thấy rất thoải mái. Hắn vừa đi vừa ngắm cảnh trời trăng mây nước... Đình Nhi mặc dù rất tốt nhưng giữa hai người dường như là không có duyên phận với nhau. Hắn thân là nam tử hán, đại trượng phu tuyệt đối sẽ không vì một 'viên gạch nhỏ' mà buông tha 'tảng đá lớn'.</w:t>
      </w:r>
    </w:p>
    <w:p>
      <w:pPr>
        <w:pStyle w:val="BodyText"/>
      </w:pPr>
      <w:r>
        <w:t xml:space="preserve">“Nên làm gì bây giờ?” tuỳ tiện hái một trái lê rừng, cắn một miếng, Lưu Phong vừa đi vừa suy nghĩ, không biết bây giờ trước tiên nên làm gì. Vốn là hắn phải đi gặp tứ sư tôn, để cho nàng an bài thế nhưng hắn đối với vị tứ sư tôn chỉ thích phụ nữ này quả thực là không hợp nhau, hết xảy ra mâu thuẫn này lại đến mâu thuẫn khác. Đi theo nàng ta làm sao có được cuộc sống thoải mái đây?</w:t>
      </w:r>
    </w:p>
    <w:p>
      <w:pPr>
        <w:pStyle w:val="BodyText"/>
      </w:pPr>
      <w:r>
        <w:t xml:space="preserve">Hồi tưởng lại tình cảnh gặp mặt của hai người lần trước, Lưu Phong lúc đó quả là có chút không nghiêm túc, không trách đựơc tứ sư tôn của hắn có ác cảm với hắn.</w:t>
      </w:r>
    </w:p>
    <w:p>
      <w:pPr>
        <w:pStyle w:val="BodyText"/>
      </w:pPr>
      <w:r>
        <w:t xml:space="preserve">“Đích thị là nàng đã nhìn ra tư chất của ta, sợ ta lớn lên tranh hết các mỹ nữ với nàng đây mà.”</w:t>
      </w:r>
    </w:p>
    <w:p>
      <w:pPr>
        <w:pStyle w:val="BodyText"/>
      </w:pPr>
      <w:r>
        <w:t xml:space="preserve">“Làm thế nào bây giờ?” hắn đã ăn xong miếng cuối cùng của trái lê thế nhưng vẫn chưa quyết định được có nên đi gặp tứ sư tôn hay không. Từ những lời của Thủy Mị Nhi trước khi ra đi, hắn suy đoán một khi gặp tứ sư tôn ắt là đâm đầu vào tử lộ. Mà không đi thì không đựơc, như thế sẽ phụ lòng mong mỏi của đại sư tôn, nhị sư tôn, tam sư tôn.</w:t>
      </w:r>
    </w:p>
    <w:p>
      <w:pPr>
        <w:pStyle w:val="BodyText"/>
      </w:pPr>
      <w:r>
        <w:t xml:space="preserve">“Quên đi, có câu ‘thuyền đến cầu tất có chỗ neo đậu, xe đến trước núi ắt có đường đi’. Trứơc tiên cứ đi đến địa phận Giang Nam đã, sau đó sẽ tính tiếp.”</w:t>
      </w:r>
    </w:p>
    <w:p>
      <w:pPr>
        <w:pStyle w:val="BodyText"/>
      </w:pPr>
      <w:r>
        <w:t xml:space="preserve">Chỉ là vừa đi được vài bước thì hắn lại cảm thấy chán nản. Mặc dù thân là người của tương lai đến thế giới cổ đại này đáng tiếc hắn lại không thể sử dụng được ưu thế này. Đã thế kiếp trước hắn chỉ vừa học xong năm thứ ba của đại học kinh tế.</w:t>
      </w:r>
    </w:p>
    <w:p>
      <w:pPr>
        <w:pStyle w:val="BodyText"/>
      </w:pPr>
      <w:r>
        <w:t xml:space="preserve">Kinh tế học đối với thế giới cổ đại này dường như là không thể nào vận dụng được.</w:t>
      </w:r>
    </w:p>
    <w:p>
      <w:pPr>
        <w:pStyle w:val="BodyText"/>
      </w:pPr>
      <w:r>
        <w:t xml:space="preserve">Lưu Phong bất giác cảm thấy hối hận, nếu như lúc trước học tập tốt đậu vào được đại học Bắc Kinh, sau đó nghiên cứu hóa học, vật lý, cơ giới thì bây giờ đã có thể tùy tiện chế tạo ra vài khẩu súng, như vậy là có thể xưng hung xưng bá được rồi, nếu không thì học về y dược cũng tốt. có thể tùy tiện đưa ra vài phương pháp trị bệnh, lập tức có thể vang danh cùng Hoa Đà thần y cũng nên.</w:t>
      </w:r>
    </w:p>
    <w:p>
      <w:pPr>
        <w:pStyle w:val="BodyText"/>
      </w:pPr>
      <w:r>
        <w:t xml:space="preserve">“Tiền thế bất nỗ lực, trùng sinh đồ thương bi.” Lưu Phong đột nhiên phát hiện ra mình vừa rồi vô ý đã đọc một câu thơ. Xem ra ngôn ngữ của một người và hoàn cảnh có mối quan hệ rất lớn đây. Lưu Phong tùy tiền ngâm một câu thơ mà hắn biết ở kiếp trước, không hề ngại ngùng mặt dày, còn cho là mình xuất khẩu thành thơ.</w:t>
      </w:r>
    </w:p>
    <w:p>
      <w:pPr>
        <w:pStyle w:val="BodyText"/>
      </w:pPr>
      <w:r>
        <w:t xml:space="preserve">Nhớ lại câu nói của hắn với Nghê Thường trước khi đi, Lưu Phong không khỏi tự bái phục bản thân mình: “Ta thật là quá thông minh!”</w:t>
      </w:r>
    </w:p>
    <w:p>
      <w:pPr>
        <w:pStyle w:val="Compact"/>
      </w:pPr>
      <w:r>
        <w:br w:type="textWrapping"/>
      </w:r>
      <w:r>
        <w:br w:type="textWrapping"/>
      </w:r>
    </w:p>
    <w:p>
      <w:pPr>
        <w:pStyle w:val="Heading2"/>
      </w:pPr>
      <w:bookmarkStart w:id="37" w:name="chương-15-phong-nguyệt-lâu."/>
      <w:bookmarkEnd w:id="37"/>
      <w:r>
        <w:t xml:space="preserve">15. Chương 15: Phong Nguyệt Lâu.</w:t>
      </w:r>
    </w:p>
    <w:p>
      <w:pPr>
        <w:pStyle w:val="Compact"/>
      </w:pPr>
      <w:r>
        <w:br w:type="textWrapping"/>
      </w:r>
      <w:r>
        <w:br w:type="textWrapping"/>
      </w:r>
      <w:r>
        <w:t xml:space="preserve">Vốn là Lưu Phong không muốn làm chuyện xấu, thế nhưng thân mình vốn là 'trên răng, dưới... có đôi giày vải', vì sanh kế nên hắn không thể làm giì khác ngoài việc ỷ vào một thân công phu của mình ban đêm lẻn vào các nhà giàu lấy cắp tài sản. Bất quá hắn vẫn còn lương tâm nên ngoại trừ chi tiêu của bản thân thì số tiền còn lại hắn đều đem cho những người nghèo khó.</w:t>
      </w:r>
    </w:p>
    <w:p>
      <w:pPr>
        <w:pStyle w:val="BodyText"/>
      </w:pPr>
      <w:r>
        <w:t xml:space="preserve">Giang Nam nằm ở phía đông nam của Hoa Hạ hoàng triều, nơi này đất đai phì nhiêu, thủy lợi phát triển, phương tiện giao thông, sản vật vô cùng phong phú. Dân cư đông đúc, lại là nơi cung cấp lương thực lớn nhất cho Hoa Hạ hoàng triều. Cho nên được xếp vào loại kinh tế trọng trấn. Lúc trước Phiêu Hương cốc nhận thấy nơi này rất phồn vinh cho nên mới xây dựng căn cứ tại nơi này.</w:t>
      </w:r>
    </w:p>
    <w:p>
      <w:pPr>
        <w:pStyle w:val="BodyText"/>
      </w:pPr>
      <w:r>
        <w:t xml:space="preserve">Bước vào cổng thành, Lưu Phong phát hiện ra nơi này là một thành thị sầm uất, cửa hang, cửa hiệu buôn bán san sát như nêm, các con hẻm nhỏ cũng chật cứng ngừơi qua lại, thậm chí còn thấy rất nhiều du khách dị tộc tại nơi đây. Tửu lâu, tiền trang, kỹ viện, đổ trường... cơ hồ tất cả đều có người tham gia, quả là náo nhiệt.</w:t>
      </w:r>
    </w:p>
    <w:p>
      <w:pPr>
        <w:pStyle w:val="BodyText"/>
      </w:pPr>
      <w:r>
        <w:t xml:space="preserve">Lưu Phong đi một vòng cuối cùng dừng chân tại khách sạn Thực Vi Thiên, lấy ra mười lượng bạc thuê một phòng bình thường trong một tháng. Mười lượng bạc bao một gian phòng bình thường quả thật là hơi đắt, bất quá trước khi chọn nơi này làm điểm dừng chân, hắn đã xem qua nội thất và phong cách phục vụ tại đây, quả thực làm hắn rất hài lòng, có tiền quả nhiên là lợi hại.</w:t>
      </w:r>
    </w:p>
    <w:p>
      <w:pPr>
        <w:pStyle w:val="BodyText"/>
      </w:pPr>
      <w:r>
        <w:t xml:space="preserve">Khách sạn này ngay cả phòng hạng bình thừơng cũng cực kỳ sạch sẽ, nội thất trong phòng bố trí rất thanh nhã. Hơn nữa đối với các khách nhân đã bao phòng của khách sạn một tháng thì khách sạn còn khuyến mãi thêm ba bữa ăn nhẹ trong ngày. Mặc dù thức ăn không phải là sơn hào hải vị thế nhưng cũng đã là rất tốt, hơn nữa nghe nói điểm tâm của khách sạn này tại Giang Nam vốn đã rất nổi tiếng từ lâu đời.</w:t>
      </w:r>
    </w:p>
    <w:p>
      <w:pPr>
        <w:pStyle w:val="BodyText"/>
      </w:pPr>
      <w:r>
        <w:t xml:space="preserve">Ăn cơm trưa xong, Lưu Phong đi bát phố, bắt đầu khảo sát phong thổ nhân tình của Giang Nam.</w:t>
      </w:r>
    </w:p>
    <w:p>
      <w:pPr>
        <w:pStyle w:val="BodyText"/>
      </w:pPr>
      <w:r>
        <w:t xml:space="preserve">Trên đường cái lúc này người người qua lại đông đúc, các cửa hàng người mua kẻ bán thật sự là sinh ý thịnh vượng, người người cơ hồ trên mặt đều nở nụ cười hạnh phúc.</w:t>
      </w:r>
    </w:p>
    <w:p>
      <w:pPr>
        <w:pStyle w:val="BodyText"/>
      </w:pPr>
      <w:r>
        <w:t xml:space="preserve">Lưu Phong thấy vậy cũng hiểu được nơi sầm uất như địa phương này cũng giống như tại kiếp trước của hắn, buôn bán sẽ rất dễ dàng trở nên giàu có.</w:t>
      </w:r>
    </w:p>
    <w:p>
      <w:pPr>
        <w:pStyle w:val="BodyText"/>
      </w:pPr>
      <w:r>
        <w:t xml:space="preserve">Đang đi, chợt từ phía trước truyền đến một loạt âm thanh ồn ào, còn có âm thanh dụ hoặc của phụ nữ nữa. Lưu Phong cẩn thận lắng nghe, bất giác trong lòng thầm cảm thấy mừng rỡ. Cảnh tượng phía trước không xa vừa hay lại là cảnh tượng mà hắn tại kiếp trước thường thấy trên TV, chính là thanh lâu kỹ viện.</w:t>
      </w:r>
    </w:p>
    <w:p>
      <w:pPr>
        <w:pStyle w:val="BodyText"/>
      </w:pPr>
      <w:r>
        <w:t xml:space="preserve">Tại thời đại này quả nhiên là nghề kinh doanh thân xác không hề bị cho là phạm pháp, nghĩ như thế cứơc bộ Lưu Phong bất giác trở nên nhanh hơn, hắn nghĩ hay là thuận tiện tới đây từ giã thế giới trẻ con của hắn, từ biệt thân đồng tử của hắn. Sự thật thì ở kiếp trước cho đến khi hắn chết thì hắn vẫn chưa biết mùi đàn bà là gì.</w:t>
      </w:r>
    </w:p>
    <w:p>
      <w:pPr>
        <w:pStyle w:val="BodyText"/>
      </w:pPr>
      <w:r>
        <w:t xml:space="preserve">Từ khi sống lại ở thời đại này cho đến bây giờ, khi đã mười tám tuổi. Hắn cũng chỉ biết có sáu người đàn bà đó là bốn vị sư tôn của hắn cùng với thầy trò Đình Nhi. Mặc dù sáu người này đều là tuyệt sắc giai nhân nhưng hắn chỉ có thể hân thưởng từ xa mà thôi. Hôm nay có cơ hội, Lưu Phong lập tức muốn đến thanh lâu tìm một hồng nhan tri kỷ. Căn cứ vào phim ảnh trên TV tại kiếp trước thì tại thanh lâu cổ đại có không ít những nữ tử tài sắc vẹn toàn song vì hồng nhan bạc mệnh, bị số phận đưa đẩy phải vào đây, tỷ như trong thời kỳ Minh triều trong lịch sử của Trung Quốc cũng lưu truyền một số người như vậy, có thể kể ra Lư Hương Quân, Đổng Tiểu Uyển, Mã Tương Lan...</w:t>
      </w:r>
    </w:p>
    <w:p>
      <w:pPr>
        <w:pStyle w:val="BodyText"/>
      </w:pPr>
      <w:r>
        <w:t xml:space="preserve">Lưu Phong còn nhớ rõ năm đó hắn đi du lịch đến Giang Tô, tham quan viện bảo tàng tại nơi này đã từng được thấy Hồ điệp đồ của Đổng Tiểu Uyển và Lan hoa trường quyển của Mã Tương Lan. Lúc đó viện bảo tàng đối với di vật của hai nữ hào kiệt này đã đánh giá rất cao.</w:t>
      </w:r>
    </w:p>
    <w:p>
      <w:pPr>
        <w:pStyle w:val="BodyText"/>
      </w:pPr>
      <w:r>
        <w:t xml:space="preserve">Mới đi vài bước, Lưu Phong đột nhiên ngừng lại. Có câu: “anh hùng ái mỹ nữ, mỹ nữ ái tài tử”. Nếu thanh lâu nữ tử tại nơi này là hạng nhất ắt sẽ biết điều này. Lúc này trang phục của hắn xem ra cũng chưa giống văn nhân tài tử lắm, chi bằng thử thời vận, cải biến bản thân một chút vậy.</w:t>
      </w:r>
    </w:p>
    <w:p>
      <w:pPr>
        <w:pStyle w:val="BodyText"/>
      </w:pPr>
      <w:r>
        <w:t xml:space="preserve">Nghĩ vậy, Lưu Phong quay đầu, ghé vào một cửa hàng quần áo, bỏ ra năm mươi lựơng bạc... Chỉ trong thời gian uống xong một tách trà, Lưu Phong đã hoàn toàn thay đổi, trở thành một vị công tử phong lưu anh tuấn, người mặc cẩm bào, chân mang vân hài, hông đeo thắt lưng nạm ngọc, tay cầm chiết phiến, khí chất thập phần cao nhã thoát tục.</w:t>
      </w:r>
    </w:p>
    <w:p>
      <w:pPr>
        <w:pStyle w:val="BodyText"/>
      </w:pPr>
      <w:r>
        <w:t xml:space="preserve">“Quan quan sư cưu, tại hà chi châu, yểu điệu thục nữ, quân tử hảo cầu...” vì để cho bản thân mình càng thêm giống như các nhân vật tài tử trong phim, hắn vừa đi, vừa phe phẩy chiết phiết, miệng thì khẽ ngâm nga vài câu trong Kinh thi.</w:t>
      </w:r>
    </w:p>
    <w:p>
      <w:pPr>
        <w:pStyle w:val="BodyText"/>
      </w:pPr>
      <w:r>
        <w:t xml:space="preserve">Tại cửa thanh lâu, một ả nha hoàn làm nhiệm vụ đón khách, thấy một vị tài phú công tử đi đến, nhất thời trên mặt nở nụ cười, điệu bộ ngúng nguẩy đi đến, dịu nàng nói:</w:t>
      </w:r>
    </w:p>
    <w:p>
      <w:pPr>
        <w:pStyle w:val="BodyText"/>
      </w:pPr>
      <w:r>
        <w:t xml:space="preserve">-Công tử mời vào.</w:t>
      </w:r>
    </w:p>
    <w:p>
      <w:pPr>
        <w:pStyle w:val="BodyText"/>
      </w:pPr>
      <w:r>
        <w:t xml:space="preserve">Lưu Phong đưa mắt nhìn chỉ thấy nha hoàn đón khách cũng thật là xinh xắn dễ thương, mày ngài mắt phượng, cái miệng anh đào chúm chím hồng nhuận, mặc một bộ y phục màu xanh mỏng manh bó sát lấy cơ thể làm tôn lên những đường cong hấp dẫn trên cơ thể của ả.</w:t>
      </w:r>
    </w:p>
    <w:p>
      <w:pPr>
        <w:pStyle w:val="BodyText"/>
      </w:pPr>
      <w:r>
        <w:t xml:space="preserve">“Nghênh tân tiểu thư xem ra cũng không tệ, không biết những cô nương bên trong kia như thế nào?” Lưu Phong cũng không nói nhiều, hắn thầm nghĩ như vậy, lập tức theo sau ả nha hoàn đi vào.</w:t>
      </w:r>
    </w:p>
    <w:p>
      <w:pPr>
        <w:pStyle w:val="BodyText"/>
      </w:pPr>
      <w:r>
        <w:t xml:space="preserve">Mặc dù lúc này đang là ban ngày thế nhưng tại đại sảnh của thanh lâu đã nhiệt náo phi thường.</w:t>
      </w:r>
    </w:p>
    <w:p>
      <w:pPr>
        <w:pStyle w:val="BodyText"/>
      </w:pPr>
      <w:r>
        <w:t xml:space="preserve">Tùy ý quan sát bốn phía xung quanh, Lưu Phong phát hiện ra trong đại sảnh có rất nhiều nam nhân, nữ tử đang ngả ngớn vào nhau. Những nữ tử ở đây quả thật là biết chiều khách, họ đong đưa thân mình, khóe mắt lúng liếng, cười tươi như hoa, trăm phương ngàn kế thi triển bản lĩnh để làm vui lòng khách nhân. Còn có một số nữ tử lớn mật ngồi lên đùi khách nhân, miệng kề miệng chuốc rựơu cho nam nhân.</w:t>
      </w:r>
    </w:p>
    <w:p>
      <w:pPr>
        <w:pStyle w:val="BodyText"/>
      </w:pPr>
      <w:r>
        <w:t xml:space="preserve">Kiếp trước, trong các cuốn tiểu thuyết mà hắn đọc được, các tác giả đều viết rằng đám đàn bà trong thanh lâu đều phải chịu đựng biết bao cay đắng tủi hờn. Thế nhưng cảnh tượng tại đây lại diễn ra ngược lại, khắp nơi vang lên tiếng cười của nữ nhân, chính là tiếng cười vui sướng, tiêu dao khoái lạc.</w:t>
      </w:r>
    </w:p>
    <w:p>
      <w:pPr>
        <w:pStyle w:val="BodyText"/>
      </w:pPr>
      <w:r>
        <w:t xml:space="preserve">Ta ngất mất!</w:t>
      </w:r>
    </w:p>
    <w:p>
      <w:pPr>
        <w:pStyle w:val="BodyText"/>
      </w:pPr>
      <w:r>
        <w:t xml:space="preserve">Lưu Phong đang cảm thán trong lòng thì âm thanh của nha hoàn đón khách vang lên:</w:t>
      </w:r>
    </w:p>
    <w:p>
      <w:pPr>
        <w:pStyle w:val="BodyText"/>
      </w:pPr>
      <w:r>
        <w:t xml:space="preserve">-Công tử, xin hỏi người muốn cô nương nào tại Phong Nguyệt lâu hầu hạ, xin cho nô tỳ biết danh tính, nô tỳ sẽ thông tri đến cho cô nương đó.</w:t>
      </w:r>
    </w:p>
    <w:p>
      <w:pPr>
        <w:pStyle w:val="BodyText"/>
      </w:pPr>
      <w:r>
        <w:t xml:space="preserve">“Ta... ta bình sanh mới đến đây lần đầu, làm sao mà biết cô nương nào chứ?” Lưu Phong nhất thời buồn bực, mắng thầm ả nha hoàn này có mắt như mù.</w:t>
      </w:r>
    </w:p>
    <w:p>
      <w:pPr>
        <w:pStyle w:val="BodyText"/>
      </w:pPr>
      <w:r>
        <w:t xml:space="preserve">Đương nhiên đi đến đây, Lưu Phong không dám nói với ả nha hoàn này là mình vẫn còn ‘đồng trinh’, nếu nói như vậy ắt sẽ bị mọi người chê cười. Lưu Phong nghĩ vậy lập tức sắc mặt biến đổi, cặp mắt láo liên nhìn chòng chọc vào bộ ngực của nha hoàn, cười nói:</w:t>
      </w:r>
    </w:p>
    <w:p>
      <w:pPr>
        <w:pStyle w:val="BodyText"/>
      </w:pPr>
      <w:r>
        <w:t xml:space="preserve">-Hay là ngươi bồi tiếp ta đi.</w:t>
      </w:r>
    </w:p>
    <w:p>
      <w:pPr>
        <w:pStyle w:val="BodyText"/>
      </w:pPr>
      <w:r>
        <w:t xml:space="preserve">Lưu Phong nói xong, lập tức vươn tay vỗ lên mông ả nha hoàn một phát.</w:t>
      </w:r>
    </w:p>
    <w:p>
      <w:pPr>
        <w:pStyle w:val="BodyText"/>
      </w:pPr>
      <w:r>
        <w:t xml:space="preserve">Vẻ ngoài thanh cao thoát tục, bên trong lại một bụng bại hoại!</w:t>
      </w:r>
    </w:p>
    <w:p>
      <w:pPr>
        <w:pStyle w:val="BodyText"/>
      </w:pPr>
      <w:r>
        <w:t xml:space="preserve">Nha hoàn đón khách nhìn thấy Lưu Phong ăn mặc cao quý, tay cầm chiết phiến, vẻ mặt phong lưu tiêu sái ngỡ rằng hắn là một đại tài tử, ai mà biết được hắn trong lòng lại là sắc lang, thật là làm cho ả cảm thấy bất ngờ.</w:t>
      </w:r>
    </w:p>
    <w:p>
      <w:pPr>
        <w:pStyle w:val="BodyText"/>
      </w:pPr>
      <w:r>
        <w:t xml:space="preserve">Đương nhiên là ả không quên bổn phận đón khách của mình, lập tức cười duyên nhìn Lưu Phong nói:</w:t>
      </w:r>
    </w:p>
    <w:p>
      <w:pPr>
        <w:pStyle w:val="BodyText"/>
      </w:pPr>
      <w:r>
        <w:t xml:space="preserve">-Công tử thật là xấu, nô tỳ chỉ là người đón khách, thật không đủ tư cách để bồi tiếp công tử. Hơn nữa nô tỳ một thân bồ liễu yếu đuối, làm sao có thể hầu hạ công tử đang độ xuân tiêu được.</w:t>
      </w:r>
    </w:p>
    <w:p>
      <w:pPr>
        <w:pStyle w:val="BodyText"/>
      </w:pPr>
      <w:r>
        <w:t xml:space="preserve">Bồ liễu yếu đuối?</w:t>
      </w:r>
    </w:p>
    <w:p>
      <w:pPr>
        <w:pStyle w:val="BodyText"/>
      </w:pPr>
      <w:r>
        <w:t xml:space="preserve">Lưu Phong nhìn sang một bàn bên cạnh, tà nhãn lập tức trông thấy một nữ tử xem ra còn gầy gò yếu đuối hơn ả nha hoàn này nhiều, đang nằm gọn trong lòng một khách nhân.</w:t>
      </w:r>
    </w:p>
    <w:p>
      <w:pPr>
        <w:pStyle w:val="BodyText"/>
      </w:pPr>
      <w:r>
        <w:t xml:space="preserve">“Cô nương nói đùa à? Ngươi như vậy mà gọi là mỏng manh yếu đuối, thế thì vị tiểu thư kia phải gọi là gì?” Lưu Phong tùy tiện hỏi ngược lại.</w:t>
      </w:r>
    </w:p>
    <w:p>
      <w:pPr>
        <w:pStyle w:val="BodyText"/>
      </w:pPr>
      <w:r>
        <w:t xml:space="preserve">Nha hoàn đón khách, sắc mặt khẽ biến đổi, thầm nghĩ vị khách này sao lại kỳ lạ như vậy, ngay cả một quy củ tối thiểu của thanh lâu cũng không biết. Nha hoàn đón khách mặc dù có chút ít nhan sắc nhưng chỉ là phụ trách đứng tại cửa nghênh đón khách nhân mà thôi, rất ít khi tiếp khách.</w:t>
      </w:r>
    </w:p>
    <w:p>
      <w:pPr>
        <w:pStyle w:val="BodyText"/>
      </w:pPr>
      <w:r>
        <w:t xml:space="preserve">“Vị công tử này xem ra là lần đầu đến Phong Nguyệt lâu. Chắc là người chưa biết Tâm Nghi cô nương, hay là để ta giới thiệu cho công tử, cam đoan là công tử sẽ hài lòng.” Nha hoàn đang đau đầu vì không biết làm thế nào thoát khỏi Lưu Phong thì từ phía xa một người dáng vẻ như tú bà vẻ mặt tươi rói, đon đả bước đến lên tiếng.</w:t>
      </w:r>
    </w:p>
    <w:p>
      <w:pPr>
        <w:pStyle w:val="BodyText"/>
      </w:pPr>
      <w:r>
        <w:t xml:space="preserve">“Kinh tởm!”</w:t>
      </w:r>
    </w:p>
    <w:p>
      <w:pPr>
        <w:pStyle w:val="BodyText"/>
      </w:pPr>
      <w:r>
        <w:t xml:space="preserve">Nhìn bộ mặt đánh phấn dày cộm, đôi môi đỏ như máu của tú bà, Lưu Phong chỉ có thể thốt lên như vậy.</w:t>
      </w:r>
    </w:p>
    <w:p>
      <w:pPr>
        <w:pStyle w:val="BodyText"/>
      </w:pPr>
      <w:r>
        <w:t xml:space="preserve">“Có nơi nào yên tĩnh không?” Lưu Phong hừ lạnh một tiếng, gằn giọng hỏi</w:t>
      </w:r>
    </w:p>
    <w:p>
      <w:pPr>
        <w:pStyle w:val="Compact"/>
      </w:pPr>
      <w:r>
        <w:br w:type="textWrapping"/>
      </w:r>
      <w:r>
        <w:br w:type="textWrapping"/>
      </w:r>
    </w:p>
    <w:p>
      <w:pPr>
        <w:pStyle w:val="Heading2"/>
      </w:pPr>
      <w:bookmarkStart w:id="38" w:name="chương-16-thanh-lâu."/>
      <w:bookmarkEnd w:id="38"/>
      <w:r>
        <w:t xml:space="preserve">16. Chương 16: Thanh Lâu.</w:t>
      </w:r>
    </w:p>
    <w:p>
      <w:pPr>
        <w:pStyle w:val="Compact"/>
      </w:pPr>
      <w:r>
        <w:br w:type="textWrapping"/>
      </w:r>
      <w:r>
        <w:br w:type="textWrapping"/>
      </w:r>
      <w:r>
        <w:t xml:space="preserve">-Công tử, người muốn nơi yên tĩnh, Phong Nguyệt lâu của bổn nương đương nhiên là có thể đáp ứng, tuy nhiên...</w:t>
      </w:r>
    </w:p>
    <w:p>
      <w:pPr>
        <w:pStyle w:val="BodyText"/>
      </w:pPr>
      <w:r>
        <w:t xml:space="preserve">Thời đại nào cũng thế, quả nhiên là thủ tục đầu tiên là bất biến. Lưu Phong mặc dù mới tới thanh lâu một lần nhưng chuyện này hắn đã thấy nhiều trên TV. Tự nhiên hiểu được ý tứ của ả xú ma ma kia.</w:t>
      </w:r>
    </w:p>
    <w:p>
      <w:pPr>
        <w:pStyle w:val="BodyText"/>
      </w:pPr>
      <w:r>
        <w:t xml:space="preserve">Lưu Phong không nói gì, lấy từ trong lòng ngực ra một mảnh kim diệp tử (vàng lá), đặt lên bàn:</w:t>
      </w:r>
    </w:p>
    <w:p>
      <w:pPr>
        <w:pStyle w:val="BodyText"/>
      </w:pPr>
      <w:r>
        <w:t xml:space="preserve">-Chừng này đã đủ chưa? Nếu các ngươi phục vụ tốt, ta cảm thấy hài lòng thì sẽ thưởng thêm nữa.</w:t>
      </w:r>
    </w:p>
    <w:p>
      <w:pPr>
        <w:pStyle w:val="BodyText"/>
      </w:pPr>
      <w:r>
        <w:t xml:space="preserve">Thanh lâu kỹ viện vốn là chốn nhiều tiền nhiều bạc. Tiền bạc ngân lượng ở đây chẳng có gì là ngạc nhiên cả. Nhưng Lưu Phong đưa ra một mảnh kim diệp tử quả thật là làm cho xú ma ma giật mình kinh ngạc, vốn là ả định dò xét khách nhân lạ mặt này, không ngờ vô tình lại thu lượm được nhiều tiền như vậy.</w:t>
      </w:r>
    </w:p>
    <w:p>
      <w:pPr>
        <w:pStyle w:val="BodyText"/>
      </w:pPr>
      <w:r>
        <w:t xml:space="preserve">“Dê mập, tuyệt đối đây chính là con dê vừa to vừa mập.” Xú ma ma lúc này chỉ hận không thể ngay lập tức trẻ ra thêm khoảng hai mươi năm nữa để có thể trực tiếp hầu hạ Lưu Phong.</w:t>
      </w:r>
    </w:p>
    <w:p>
      <w:pPr>
        <w:pStyle w:val="BodyText"/>
      </w:pPr>
      <w:r>
        <w:t xml:space="preserve">“Mẹ nó, quả là dâm phụ” Lưu Phong nhìn thấy bộ dạng của xú ma ma, trong lòng không nhịn được sự khinh bỉ trong lòng, hắn nhíu mày nhìn ả:</w:t>
      </w:r>
    </w:p>
    <w:p>
      <w:pPr>
        <w:pStyle w:val="BodyText"/>
      </w:pPr>
      <w:r>
        <w:t xml:space="preserve">-Còn không mau đi chuẩn bị phòng cho ta?</w:t>
      </w:r>
    </w:p>
    <w:p>
      <w:pPr>
        <w:pStyle w:val="BodyText"/>
      </w:pPr>
      <w:r>
        <w:t xml:space="preserve">Ả xú ma ma nhanh nhẹn thu lấy kim diệp tử trên bàn, vặn vẹo bầu ngực hình trái lê của mình, đoạn quay người bước đi. Không quên nguýt hắn một cái.</w:t>
      </w:r>
    </w:p>
    <w:p>
      <w:pPr>
        <w:pStyle w:val="BodyText"/>
      </w:pPr>
      <w:r>
        <w:t xml:space="preserve">Một lát sau, nha hoàn đón khách lúc nãy xuất hiện, đưa Lưu Phong lên một căn phòng sang trọng trên tầng ba của thanh lâu.</w:t>
      </w:r>
    </w:p>
    <w:p>
      <w:pPr>
        <w:pStyle w:val="BodyText"/>
      </w:pPr>
      <w:r>
        <w:t xml:space="preserve">Lưu Phong nhìn quanh quất trong phòng, đang định đánh giá các đồ vật trong phòng thì đã thấy xú ma ma dẫn theo một đám tuyệt sắc nữ tử mặc trang phục đủ các loại màu sắc tiến đến. Thôi thì là đủ mọi bông hoa, mỗi người mỗi vẻ. Người thì phong thái trang nhã, người thì nóng bỏng mị nhân... Tóm lại là đủ mọi thể loại để cho hắn chọn lựa.</w:t>
      </w:r>
    </w:p>
    <w:p>
      <w:pPr>
        <w:pStyle w:val="BodyText"/>
      </w:pPr>
      <w:r>
        <w:t xml:space="preserve">Công bằng mà nói thì đám nữ tử này nhan sắc cũng khá lắm, so với mấy ả mà Lưu Phong nhìn thấy ở đại sảnh tuyệt đối là sắc sảo hơn rất nhiều. Đáng tiếc là Lưu Phong từ nhỏ đã chung sống với ba vị tuyệt sắc sư tôn, đương nhiên nhãn giới của hắn cũng vì thế mà đòi hỏi cao hơn người khác. Đám nữ tử này trong mắt của hắn cũng chỉ là bình thường mà thôi.</w:t>
      </w:r>
    </w:p>
    <w:p>
      <w:pPr>
        <w:pStyle w:val="BodyText"/>
      </w:pPr>
      <w:r>
        <w:t xml:space="preserve">Xú ma ma đáng thương xem Lưu Phong chính là ‘dê mập’ sợ chậm trễ sẽ làm phật lòng khách, lập tức vồn vã nhiệt tình dắt đến trước mặt hắn hai nữ tử xuất sắc nhất, ánh mắt lúng liếng nhìn hắn nói:</w:t>
      </w:r>
    </w:p>
    <w:p>
      <w:pPr>
        <w:pStyle w:val="BodyText"/>
      </w:pPr>
      <w:r>
        <w:t xml:space="preserve">-Công tử, Hạ Giang và Thu Sương đây chính là hai người xinh đẹp nhất Phong Nguyệt lâu, chẳng hay công tử có hài lòng hay không?</w:t>
      </w:r>
    </w:p>
    <w:p>
      <w:pPr>
        <w:pStyle w:val="BodyText"/>
      </w:pPr>
      <w:r>
        <w:t xml:space="preserve">“Xinh đẹp nhất ư? Như vậy chẳng phải cũng là hai người tiếp khách nhiều nhất sao?” Lưu Phong cau mày, lập tức thối lui, giữ vững khoảng cách với hai nàng. Ai mà biết được hai nàng người có mắc bệnh hay không! Lưu Phong thực sự cũng không dại gì mà hưởng thụ hoa độc cả.</w:t>
      </w:r>
    </w:p>
    <w:p>
      <w:pPr>
        <w:pStyle w:val="BodyText"/>
      </w:pPr>
      <w:r>
        <w:t xml:space="preserve">Xú ma ma mắt thấy Lưu Phong có vẻ không vui, đoán rằng hắn đối với Hạ Giang và Thu Sương không hài lòng lắm, vội vàng nói:</w:t>
      </w:r>
    </w:p>
    <w:p>
      <w:pPr>
        <w:pStyle w:val="BodyText"/>
      </w:pPr>
      <w:r>
        <w:t xml:space="preserve">-Công tử, nếu người không thích vậy ta sẽ đổi người khác cho công tử.</w:t>
      </w:r>
    </w:p>
    <w:p>
      <w:pPr>
        <w:pStyle w:val="BodyText"/>
      </w:pPr>
      <w:r>
        <w:t xml:space="preserve">“Chờ một chút” Lưu Phong hiểu được mình cần phải dặn dò ả một chút, đỡ cho ả phải mất công quay tới quay lui. Lại tìm cho hắn những em xinh đẹp hơn chẳng phải là nguy cơ nhiễm bệnh càng cao hay sao!</w:t>
      </w:r>
    </w:p>
    <w:p>
      <w:pPr>
        <w:pStyle w:val="BodyText"/>
      </w:pPr>
      <w:r>
        <w:t xml:space="preserve">Xú ma ma thấy Lưu Phong đứng dậy mở miệng, lập tức bước tới uốn éo thân mình, chỉ hận không thể nhiệt tình hơn được, áp sát bộ ngực hình trái lê của mình vào ngực Lưu Phong. Lưu Phong chỉ thấy sởn gai ốc, toàn thân da gà lập tức nổi lên, vội vã dùng tay ngăn cản ả lại, quát:</w:t>
      </w:r>
    </w:p>
    <w:p>
      <w:pPr>
        <w:pStyle w:val="BodyText"/>
      </w:pPr>
      <w:r>
        <w:t xml:space="preserve">-Ngươi... dừng lại, nghe ta nói đã.</w:t>
      </w:r>
    </w:p>
    <w:p>
      <w:pPr>
        <w:pStyle w:val="BodyText"/>
      </w:pPr>
      <w:r>
        <w:t xml:space="preserve">Xú ma ma cũng cảm thấy mình quả là nhiệt tình hơi thái quá nhưng lại nghĩ đến kim diệp tử trong người Lưu Phong, hắn có thứ đó, cho dù bảo nàng đích thân bồi tiếp hắn cũng không thành vấn đề.</w:t>
      </w:r>
    </w:p>
    <w:p>
      <w:pPr>
        <w:pStyle w:val="BodyText"/>
      </w:pPr>
      <w:r>
        <w:t xml:space="preserve">“Công tử, có việc gì xin người phân phó.”</w:t>
      </w:r>
    </w:p>
    <w:p>
      <w:pPr>
        <w:pStyle w:val="BodyText"/>
      </w:pPr>
      <w:r>
        <w:t xml:space="preserve">Ý tứ của Lưu Phong thật ra rất đơn giản, hắn chỉ muốn xú ma ma tìm cho hắn một nữ nhân đồng trinh thế nhưng bây giờ trong phòng có rất nhiều người, hắn thật sự là không tiện mở miệng, dù sao đi nữa thì hắn cho đến nay cũng vẫn chưa có nhiều kinh nghiệm đối phó với phụ nữ.</w:t>
      </w:r>
    </w:p>
    <w:p>
      <w:pPr>
        <w:pStyle w:val="BodyText"/>
      </w:pPr>
      <w:r>
        <w:t xml:space="preserve">“Công tử, không phải người có việc phân phó sao?” Xú ma ma thấy hắn chần chừ không nói, sợ rằng hắn thay đổi chủ ý, rời khỏi Phong Nguyệt lâu, vội vàng chủ động lên tiếng hỏi.</w:t>
      </w:r>
    </w:p>
    <w:p>
      <w:pPr>
        <w:pStyle w:val="BodyText"/>
      </w:pPr>
      <w:r>
        <w:t xml:space="preserve">“Quên đi, ta không thể là một ngụy quân tử, thà làm chân tiểu nhân còn hơn, cần quái gì phải giữ ý tứ chứ.” Lưu Phong lập tức thản nhiên nói:</w:t>
      </w:r>
    </w:p>
    <w:p>
      <w:pPr>
        <w:pStyle w:val="BodyText"/>
      </w:pPr>
      <w:r>
        <w:t xml:space="preserve">-Ta muốn một người vẫn là xử nữ.</w:t>
      </w:r>
    </w:p>
    <w:p>
      <w:pPr>
        <w:pStyle w:val="BodyText"/>
      </w:pPr>
      <w:r>
        <w:t xml:space="preserve">“A ha...” Xú ma ma bất giác thở phào nhẹ nhõm, mụ cười tươi đến nỗi phô bày hết cả hàm răng vàng nhởn ra ngoài:</w:t>
      </w:r>
    </w:p>
    <w:p>
      <w:pPr>
        <w:pStyle w:val="BodyText"/>
      </w:pPr>
      <w:r>
        <w:t xml:space="preserve">-Nguyên lai là công tử thích ‘bóc tem’ à? Không thành vấn đề, chuyện này cứ để ta an bài. Đúng rồi, người thích cô nương khoảng bao nhiêu tuổi, chúng ta từ 8 đến 50 tuổi đều đáp ứng được yêu cầu của công tử. Ta xem công tử vẻ ngoài lịch thiệp, anh tuấn phong nhã... hay là lựa chọn một người trẻ tuổi, 12 hay 13 tuổi có được không?</w:t>
      </w:r>
    </w:p>
    <w:p>
      <w:pPr>
        <w:pStyle w:val="BodyText"/>
      </w:pPr>
      <w:r>
        <w:t xml:space="preserve">“La Lỵ cô nương?</w:t>
      </w:r>
    </w:p>
    <w:p>
      <w:pPr>
        <w:pStyle w:val="BodyText"/>
      </w:pPr>
      <w:r>
        <w:t xml:space="preserve">Tạo nghiệt!</w:t>
      </w:r>
    </w:p>
    <w:p>
      <w:pPr>
        <w:pStyle w:val="BodyText"/>
      </w:pPr>
      <w:r>
        <w:t xml:space="preserve">Mụ này vừa nói là 8 tuổi?? Ngay cả những hài tử chưa trưởng thành mà cũng đem ra kinh doanh thân xác, thời đại này quả thật là không có công lý.</w:t>
      </w:r>
    </w:p>
    <w:p>
      <w:pPr>
        <w:pStyle w:val="BodyText"/>
      </w:pPr>
      <w:r>
        <w:t xml:space="preserve">Tỉnh táo mà suy nghĩ thì có thể thấy là xã hội lúc này hệ thống pháp luật còn rất đơn giản, kỹ viện vốn là hợp pháp, như vậy thì chuyện gì mà không làm được cơ chứ. Lưu Phong cũng cảm thấy mình bất lực đối với chuyện bất công này.</w:t>
      </w:r>
    </w:p>
    <w:p>
      <w:pPr>
        <w:pStyle w:val="BodyText"/>
      </w:pPr>
      <w:r>
        <w:t xml:space="preserve">Thở dài một tiếng, Lưu Phong cũng hiểu bản thân mình không thể can thiệp vào vận mệnh của tiểu La Lỵ nào đó. Hắn không phải là đấng cứu thế, cũng không phải là Bồ Tát cứu khổ cứu nạn. Huống hồ bây giờ hắn cũng chỉ là một người bình thường, cho dù hắn không làm hại tiểu La Lỵ thì hẳn nàng cũng sẽ bị những tên đàn ông khác dày vò. Hơn nữa tại thời đại này còn biết bao nữ tử cảnh ngộ giống như nàng nữa.</w:t>
      </w:r>
    </w:p>
    <w:p>
      <w:pPr>
        <w:pStyle w:val="BodyText"/>
      </w:pPr>
      <w:r>
        <w:t xml:space="preserve">Thật là bất lực!</w:t>
      </w:r>
    </w:p>
    <w:p>
      <w:pPr>
        <w:pStyle w:val="BodyText"/>
      </w:pPr>
      <w:r>
        <w:t xml:space="preserve">Lưu Phong mặc dù không phải là người tốt nhưng cũng là người có lương tâm, hắn lập tức cự tuyệt:</w:t>
      </w:r>
    </w:p>
    <w:p>
      <w:pPr>
        <w:pStyle w:val="BodyText"/>
      </w:pPr>
      <w:r>
        <w:t xml:space="preserve">-Ta muốn người đã trưởng thành.</w:t>
      </w:r>
    </w:p>
    <w:p>
      <w:pPr>
        <w:pStyle w:val="BodyText"/>
      </w:pPr>
      <w:r>
        <w:t xml:space="preserve">“Nữ tử trưởng thành?” Xú ma ma lập tức thực hành yêu cầu của Lưu Phong, quay đi một lát, lập tức dắt đến một cô nương.</w:t>
      </w:r>
    </w:p>
    <w:p>
      <w:pPr>
        <w:pStyle w:val="BodyText"/>
      </w:pPr>
      <w:r>
        <w:t xml:space="preserve">“Công tử, đây là Xuân Hạnh, vừa đến Phong Nguyệt lâu ba ngày trước, tuyệt đối là xử nữ, người hãy xem trên cánh tay của nàng vẫn còn ‘thủ cung sa hoàn’ đây.” Xú ma ma sợ hắn không tin lập tức vén tay áo nữ tử lên, đưa cánh tay trần của nàng cho Lưu Phong xem.</w:t>
      </w:r>
    </w:p>
    <w:p>
      <w:pPr>
        <w:pStyle w:val="BodyText"/>
      </w:pPr>
      <w:r>
        <w:t xml:space="preserve">Lưu Phong nhìn thoáng qua mụ xú ma ma, quay lưng lại nói:</w:t>
      </w:r>
    </w:p>
    <w:p>
      <w:pPr>
        <w:pStyle w:val="BodyText"/>
      </w:pPr>
      <w:r>
        <w:t xml:space="preserve">-Ta biết rồi, ngươi đi ra ngoài đi... Không có việc gì thì đừng quấy rầy ta.</w:t>
      </w:r>
    </w:p>
    <w:p>
      <w:pPr>
        <w:pStyle w:val="BodyText"/>
      </w:pPr>
      <w:r>
        <w:t xml:space="preserve">Xú ma ma nhìn Lưu Phong nhãn tình vui vẻ, lập tức cười nói:</w:t>
      </w:r>
    </w:p>
    <w:p>
      <w:pPr>
        <w:pStyle w:val="BodyText"/>
      </w:pPr>
      <w:r>
        <w:t xml:space="preserve">-Xuân tiêu một khắc đáng giá ngàn vàng, công tử yên tâm, ta nhất định sẽ giúp công tử hảo hảo ‘bóc tem’.</w:t>
      </w:r>
    </w:p>
    <w:p>
      <w:pPr>
        <w:pStyle w:val="BodyText"/>
      </w:pPr>
      <w:r>
        <w:t xml:space="preserve">Xú ma ma rời khỏi, Lưu Phong thấy nữ tử có vẻ e dè nhút nhát, lập tức nói:</w:t>
      </w:r>
    </w:p>
    <w:p>
      <w:pPr>
        <w:pStyle w:val="BodyText"/>
      </w:pPr>
      <w:r>
        <w:t xml:space="preserve">-Không cần khẩn trương, chúng ta nói chuyện trước đã.</w:t>
      </w:r>
    </w:p>
    <w:p>
      <w:pPr>
        <w:pStyle w:val="BodyText"/>
      </w:pPr>
      <w:r>
        <w:t xml:space="preserve">Nữ tử nọ, đôi mắt buồn bã, vẻ mặt rụt rè, nghe Lưu Phong nói nhưng cũng không dám lên tiếng, cứ như thế đứng im nhìn hắn.</w:t>
      </w:r>
    </w:p>
    <w:p>
      <w:pPr>
        <w:pStyle w:val="BodyText"/>
      </w:pPr>
      <w:r>
        <w:t xml:space="preserve">“Nàng bị câm à?” Lưu Phong bất giác cảm thấy bực bội.</w:t>
      </w:r>
    </w:p>
    <w:p>
      <w:pPr>
        <w:pStyle w:val="BodyText"/>
      </w:pPr>
      <w:r>
        <w:t xml:space="preserve">“Chàng mới là người câm.” Nữ tử bất giác thay đổi, không còn trầm mặc nữa, chu môi, liếc mắt yêu kiều đáp lời hắn.</w:t>
      </w:r>
    </w:p>
    <w:p>
      <w:pPr>
        <w:pStyle w:val="BodyText"/>
      </w:pPr>
      <w:r>
        <w:t xml:space="preserve">“Thì ra tiểu nương tử da mặt cũng dày, có bản lãnh thì cứ tiếp tục im lặng đi.” Lưu Phong cười hắc hắc, ra dáng là một tên sắc lang vô lại, ánh mắt thèm thuồng nhìn chằm chằm vào ngực nàng.</w:t>
      </w:r>
    </w:p>
    <w:p>
      <w:pPr>
        <w:pStyle w:val="BodyText"/>
      </w:pPr>
      <w:r>
        <w:t xml:space="preserve">-Xuân Hạnh, nàng đừng sợ, lát nữa ta sẽ nhẹ tay thôi.</w:t>
      </w:r>
    </w:p>
    <w:p>
      <w:pPr>
        <w:pStyle w:val="BodyText"/>
      </w:pPr>
      <w:r>
        <w:t xml:space="preserve">Nói xong hắn khẽ hé lộ tập ngân phiếu trong ngực cho nàng thấy. Dù sao tiền bạc của hắn cũng là cướp của người giàu chia cho kẻ nghèo, hắn cũng không cần phải tiếc rẻ.</w:t>
      </w:r>
    </w:p>
    <w:p>
      <w:pPr>
        <w:pStyle w:val="BodyText"/>
      </w:pPr>
      <w:r>
        <w:t xml:space="preserve">Đột nhiên Lưu Phong phát hiện ra nét mặt e thẹn rụt rè của Xuân Hạnh ánh lên một cái nhìn tham lam, mặc dù chỉ là thoáng qua rất nhanh, thế nhưng hắn lại có thể nhận thấy một cách rõ ràng.</w:t>
      </w:r>
    </w:p>
    <w:p>
      <w:pPr>
        <w:pStyle w:val="BodyText"/>
      </w:pPr>
      <w:r>
        <w:t xml:space="preserve">Xuân Hạnh lúc này vẫn ngồi trên ghế, liếc mắt nhìn trộm Lưu Phong, sau đó đề nghị:</w:t>
      </w:r>
    </w:p>
    <w:p>
      <w:pPr>
        <w:pStyle w:val="BodyText"/>
      </w:pPr>
      <w:r>
        <w:t xml:space="preserve">-Công tử, bây giờ vẫn còn sớm, hay là chúng ta trước tiên dùng một chút thức ăn, uống một chút rượu.</w:t>
      </w:r>
    </w:p>
    <w:p>
      <w:pPr>
        <w:pStyle w:val="BodyText"/>
      </w:pPr>
      <w:r>
        <w:t xml:space="preserve">Lưu Phong một tay cầm bàn tay nhỏ bé của nàng, tay kia thuận thế bóp vào mông nàng một cái, cười nói:</w:t>
      </w:r>
    </w:p>
    <w:p>
      <w:pPr>
        <w:pStyle w:val="BodyText"/>
      </w:pPr>
      <w:r>
        <w:t xml:space="preserve">-Được, ngươi mau đi chuẩn bị đi, có rượu ngon, đồ nhắm thượng hạng gì cứ mang hết ra đây.</w:t>
      </w:r>
    </w:p>
    <w:p>
      <w:pPr>
        <w:pStyle w:val="BodyText"/>
      </w:pPr>
      <w:r>
        <w:t xml:space="preserve">Xuân Hạnh khẽ bỏ cánh tay của Lưu Phong đang đặt ở cặp mông tròn trĩnh của nàng ra. Sau đó đi ra ngoài.</w:t>
      </w:r>
    </w:p>
    <w:p>
      <w:pPr>
        <w:pStyle w:val="BodyText"/>
      </w:pPr>
      <w:r>
        <w:t xml:space="preserve">Lưu Phong ngồi trên ghế, nhìn ra cửa sổ ngắm nhìn quang cảnh bên ngoài, tự dưng hắn suy nghĩ đến thái độ của Xuân Hạnh mà cảm thấy có gì đó không ổn. Không lẽ nàng không phải là xử nữ? Thật ra mụ xú ma ma khả ố kia cần gì phải lừa gạt mình cơ chứ. Tại thời đại này chỉ cần một mảnh kim diệp tử là có thể mua được cả trăm xử nữ ấy chứ.</w:t>
      </w:r>
    </w:p>
    <w:p>
      <w:pPr>
        <w:pStyle w:val="BodyText"/>
      </w:pPr>
      <w:r>
        <w:t xml:space="preserve">Xuân Hạnh ra ngoài khép cửa phòng lại nhưng không đi vào bếp mà lại đi vào một gian phòng bên cạnh.</w:t>
      </w:r>
    </w:p>
    <w:p>
      <w:pPr>
        <w:pStyle w:val="BodyText"/>
      </w:pPr>
      <w:r>
        <w:t xml:space="preserve">Xú ma ma đang ở trong căn phòng này, thấy nàng đi vào vội vàng hỏi:</w:t>
      </w:r>
    </w:p>
    <w:p>
      <w:pPr>
        <w:pStyle w:val="BodyText"/>
      </w:pPr>
      <w:r>
        <w:t xml:space="preserve">-Vị công tử đó có nghi ngờ thân phận xử nữ của người không?</w:t>
      </w:r>
    </w:p>
    <w:p>
      <w:pPr>
        <w:pStyle w:val="BodyText"/>
      </w:pPr>
      <w:r>
        <w:t xml:space="preserve">Xuân Hạnh lắc đầu nói:</w:t>
      </w:r>
    </w:p>
    <w:p>
      <w:pPr>
        <w:pStyle w:val="BodyText"/>
      </w:pPr>
      <w:r>
        <w:t xml:space="preserve">-Không có, vị công tử đó nhìn thì dâm đãng như vậy nhưng thật ra vẫn chỉ là thiếu niên mới lớn. Chỉ cần nô tỳ không nói, hắn tuyệt đối không có khả năng phát hiện ra. Nhưng thứ lỗi cho nô tỳ to gan nhưng nô tỳ không rõ vì sao chúng ta lại phải lừa gạt hắn? Người này rất giàu có, không chừng thế lực rất lớn, chúng ta không nên đắc tội với hắn... Chưa nói tới chuyện nô tỳ đã không còn là xử nữ, mà chuyện nô tỳ trên người còn mang...</w:t>
      </w:r>
    </w:p>
    <w:p>
      <w:pPr>
        <w:pStyle w:val="Compact"/>
      </w:pPr>
      <w:r>
        <w:br w:type="textWrapping"/>
      </w:r>
      <w:r>
        <w:br w:type="textWrapping"/>
      </w:r>
    </w:p>
    <w:p>
      <w:pPr>
        <w:pStyle w:val="Heading2"/>
      </w:pPr>
      <w:bookmarkStart w:id="39" w:name="chương-17-đắc-liễu-hoa-liễu."/>
      <w:bookmarkEnd w:id="39"/>
      <w:r>
        <w:t xml:space="preserve">17. Chương 17: Đắc Liễu Hoa Liễu.</w:t>
      </w:r>
    </w:p>
    <w:p>
      <w:pPr>
        <w:pStyle w:val="Compact"/>
      </w:pPr>
      <w:r>
        <w:br w:type="textWrapping"/>
      </w:r>
      <w:r>
        <w:br w:type="textWrapping"/>
      </w:r>
      <w:r>
        <w:t xml:space="preserve">“Xuân Hạnh, không nói gì nữa, ngươi cứ tiếp tục giả trang là một xử nữ cho ta, ngàn vạn lần không được để lộ thân phận thật của ngươi. Ta cho ngươi biết một chút vậy. Chuyện này không phải là ta muốn làm mà chính là chủ nhân hạ mệnh lệnh xuống phân phó. Nếu ngươi để lộ chuyện này ra, cả ta và ngươi đều gặp phiền toái lớn đấy.”</w:t>
      </w:r>
    </w:p>
    <w:p>
      <w:pPr>
        <w:pStyle w:val="BodyText"/>
      </w:pPr>
      <w:r>
        <w:t xml:space="preserve">Nghe nói là mệnh lệnh của chủ nhân đưa xuống, Xuân Hạnh nhất thời ba hồn bảy vía đều bay mất sạch, sợ hãi cùng cực.</w:t>
      </w:r>
    </w:p>
    <w:p>
      <w:pPr>
        <w:pStyle w:val="BodyText"/>
      </w:pPr>
      <w:r>
        <w:t xml:space="preserve">Xú ma ma tiếp tục nói:</w:t>
      </w:r>
    </w:p>
    <w:p>
      <w:pPr>
        <w:pStyle w:val="BodyText"/>
      </w:pPr>
      <w:r>
        <w:t xml:space="preserve">-Xuân Hạnh, ngươi không cần lo lắng. Ta quan sát kỹ rồi, vị công tử đó bất quá cũng chỉ là nhóc con mới lớn mà thôi, chỉ cần ngươi diễn cho tốt, xong việc lần này ta sẽ trả lại cho ngươi khế ước bán thân, cấp thêm cho ngươi năm trăm lượng bạc, trả lại tự do cho ngươi.</w:t>
      </w:r>
    </w:p>
    <w:p>
      <w:pPr>
        <w:pStyle w:val="BodyText"/>
      </w:pPr>
      <w:r>
        <w:t xml:space="preserve">Kim tiền quả thật là có sức mạnh vô song. Xuân Hạnh nghe vậy, thân hình run lên, nhất thời không thể tin vào những điều mình vừa được nghe, giọng run run nói:</w:t>
      </w:r>
    </w:p>
    <w:p>
      <w:pPr>
        <w:pStyle w:val="BodyText"/>
      </w:pPr>
      <w:r>
        <w:t xml:space="preserve">-Ma ma yên tâm, nô tỳ nhất định sẽ hoàn thành sứ mạng này...</w:t>
      </w:r>
    </w:p>
    <w:p>
      <w:pPr>
        <w:pStyle w:val="BodyText"/>
      </w:pPr>
      <w:r>
        <w:t xml:space="preserve">Quay trở về phòng của Lưu Phong, Xuân Hạnh đã thấy rượu và đồ nhắm được dọn đầy trên bàn. Nàng nhẹ nhàng ngồi xuống bên cạnh Lưu Phong rót rượu, gắp thức ăn cho hắn.</w:t>
      </w:r>
    </w:p>
    <w:p>
      <w:pPr>
        <w:pStyle w:val="BodyText"/>
      </w:pPr>
      <w:r>
        <w:t xml:space="preserve">Lưu Phong miệng không ngừng ăn uống nhưng trong đầu lại không ngừng tính toán, cẩn thận nhìn Xuân Hạnh thân hình không ngừng đong đưa uốn éo, thập phần quyến rũ, khuôn mặt ửng hồng, khóe mắt tràn đầy xuân ý hết lòng chiều chuộng hắn.</w:t>
      </w:r>
    </w:p>
    <w:p>
      <w:pPr>
        <w:pStyle w:val="BodyText"/>
      </w:pPr>
      <w:r>
        <w:t xml:space="preserve">Lưu Phong càng âm thầm quan sát càng nhận thấy giống như giả thiết mà hắn đưa ra. Nhìn bộ dạng của nàng lúc này, hắn đã dám chắc hơn phân nửa, nữ tử này không còn là xử nữ nữa rồi.</w:t>
      </w:r>
    </w:p>
    <w:p>
      <w:pPr>
        <w:pStyle w:val="BodyText"/>
      </w:pPr>
      <w:r>
        <w:t xml:space="preserve">“Công tử, lần này là lần đầu của chàng sao?” Có lẽ bị lửa dục kích thích mà Xuân Hạnh không còn đề phòng nữa, nàng khẽ cười hì hì, ép sát thân mình vào người Lưu Phong mà hỏi.</w:t>
      </w:r>
    </w:p>
    <w:p>
      <w:pPr>
        <w:pStyle w:val="BodyText"/>
      </w:pPr>
      <w:r>
        <w:t xml:space="preserve">Lưu Phong sự thật chính là lần đầu tiên nhưng nghe Xuân Hạnh hỏi như vậy cũng cảm thấy có chút bối rối, thời đại này mà xử nam đi đến thanh lâu vẫn là một chuyện hiếm thấy.</w:t>
      </w:r>
    </w:p>
    <w:p>
      <w:pPr>
        <w:pStyle w:val="BodyText"/>
      </w:pPr>
      <w:r>
        <w:t xml:space="preserve">Lưu Phong giả vờ nghiêm mặt, vòng tay ôm eo của nàng, tay kia liên tục xoa bóp dày vò bộ ngực của nàng, hỏi ngược lại:</w:t>
      </w:r>
    </w:p>
    <w:p>
      <w:pPr>
        <w:pStyle w:val="BodyText"/>
      </w:pPr>
      <w:r>
        <w:t xml:space="preserve">-Xuân Hạnh cô nương cũng là lần đầu tiên hay sao?</w:t>
      </w:r>
    </w:p>
    <w:p>
      <w:pPr>
        <w:pStyle w:val="BodyText"/>
      </w:pPr>
      <w:r>
        <w:t xml:space="preserve">Xuân Hạnh nghe vậy, sắc mặt hiện lên vẻ xấu hổ, một lúc lâu sau mới thẹn thùng, khe khẽ nói:</w:t>
      </w:r>
    </w:p>
    <w:p>
      <w:pPr>
        <w:pStyle w:val="BodyText"/>
      </w:pPr>
      <w:r>
        <w:t xml:space="preserve">-Thiếp... cũng là lần đầu tiên.</w:t>
      </w:r>
    </w:p>
    <w:p>
      <w:pPr>
        <w:pStyle w:val="BodyText"/>
      </w:pPr>
      <w:r>
        <w:t xml:space="preserve">“Ha ha, ngươi là lần đầu tiên mà sao mông và ngực tựa như không còn chút đàn hồi nào nữa, cứ như cao su xài lâu mất hết tính đàn hồi vậy. Ta là thiếu niên mới lớn nhưng cũng không phải là đầu bò. Ngươi mà còn là xử nữ thì chắc tất cả kỹ nữ trong thiên hạ cũng là xử nữ.”</w:t>
      </w:r>
    </w:p>
    <w:p>
      <w:pPr>
        <w:pStyle w:val="BodyText"/>
      </w:pPr>
      <w:r>
        <w:t xml:space="preserve">Mặc dù Lưu Phong trải qua hai kiếp người vẫn còn là xử nam thế nhưng năm đó học đại học hắn cũng mấy tên bạn vô lại cũng đã từng tranh luận phán đoán xem nữ tử có còn là xử nữ hay không vô số lần, phim ảnh xxx hắn xem cũng không ít, muốn lừa hắn cũng không phải là chuyện dễ dàng.</w:t>
      </w:r>
    </w:p>
    <w:p>
      <w:pPr>
        <w:pStyle w:val="BodyText"/>
      </w:pPr>
      <w:r>
        <w:t xml:space="preserve">Lưu Phong nãy giờ giả ngây giả ngô, hai tay liên tục thám hiểm thân thể Xuân Hạnh, vuốt ve bóp o vài lần là đã có thể khẳng định nữ tử này nhất định không còn đồng trinh nữa.</w:t>
      </w:r>
    </w:p>
    <w:p>
      <w:pPr>
        <w:pStyle w:val="BodyText"/>
      </w:pPr>
      <w:r>
        <w:t xml:space="preserve">“Mẹ nó, Phong Nguyệt lâu này nên gọi là Hắc lâu thì mới đúng, ta đã hào phóng trả cho các ngươi một phiến kim diệp tử, vậy mà các ngươi lại định lừa gạt lão tử... thật sự là các ngươi muốn gì đây?”</w:t>
      </w:r>
    </w:p>
    <w:p>
      <w:pPr>
        <w:pStyle w:val="BodyText"/>
      </w:pPr>
      <w:r>
        <w:t xml:space="preserve">Lưu Phong thấy Xuân Hạnh không đề cập tới chuyện xử nữ nữa, cũng không truy hỏi, chỉ liên tục bắt nàng uống rượu, mỗi một chén rượu, hắn lại thưởng cho nàng mười lượng bạc.</w:t>
      </w:r>
    </w:p>
    <w:p>
      <w:pPr>
        <w:pStyle w:val="BodyText"/>
      </w:pPr>
      <w:r>
        <w:t xml:space="preserve">Xuân Hạnh từ khi bước chân vào thanh lâu đến bây giờ cũng chưa từng gặp được ai hào phóng như hắn, không nói nhiều, mà uống liên tục.</w:t>
      </w:r>
    </w:p>
    <w:p>
      <w:pPr>
        <w:pStyle w:val="BodyText"/>
      </w:pPr>
      <w:r>
        <w:t xml:space="preserve">Thời gian một nén nhang trôi qua, Xuân Hạnh cũng đã uống được khoảng 50 chén. Mặc dù tửu lượng của nàng hơn người nhưng lúc này cũng đã hơi say.</w:t>
      </w:r>
    </w:p>
    <w:p>
      <w:pPr>
        <w:pStyle w:val="BodyText"/>
      </w:pPr>
      <w:r>
        <w:t xml:space="preserve">Rượu có thể làm cho bản tính nổi loạn, Xuân Hạnh vốn chẳng phải là nữ tử đàng hoàng gì, rượu vào càng chẳng cần phải ý tứ gì nữa, nhìn Lưu Phong như cây ngọc trước gió, xuân tình dâng trào, vẻ mặt lẳng lơ nói:</w:t>
      </w:r>
    </w:p>
    <w:p>
      <w:pPr>
        <w:pStyle w:val="BodyText"/>
      </w:pPr>
      <w:r>
        <w:t xml:space="preserve">-Công tử, xuân tiêu rất ngắn, chúng ta lên giường an giấc sớm một chút.</w:t>
      </w:r>
    </w:p>
    <w:p>
      <w:pPr>
        <w:pStyle w:val="BodyText"/>
      </w:pPr>
      <w:r>
        <w:t xml:space="preserve">Lưu Phong mỉm cười:</w:t>
      </w:r>
    </w:p>
    <w:p>
      <w:pPr>
        <w:pStyle w:val="BodyText"/>
      </w:pPr>
      <w:r>
        <w:t xml:space="preserve">-Thời gian vẫn còn sớm, nàng hãy cùng ta uống vài chén nữa. Như vậy đi, bây giờ nàng uống một chén, bổn công tử sẽ cho nàng một trăm lượng bạc.</w:t>
      </w:r>
    </w:p>
    <w:p>
      <w:pPr>
        <w:pStyle w:val="BodyText"/>
      </w:pPr>
      <w:r>
        <w:t xml:space="preserve">“Một trăm?” Xuân Hạnh nhất thời trở nên hồ đồ, song nhãn tinh quang sáng rực vội vàng nói:</w:t>
      </w:r>
    </w:p>
    <w:p>
      <w:pPr>
        <w:pStyle w:val="BodyText"/>
      </w:pPr>
      <w:r>
        <w:t xml:space="preserve">-Công tử, lời chàng nói là thật sao?</w:t>
      </w:r>
    </w:p>
    <w:p>
      <w:pPr>
        <w:pStyle w:val="BodyText"/>
      </w:pPr>
      <w:r>
        <w:t xml:space="preserve">Lưu Phong rút ra tờ ngân phiếu một trăm lượng, tiện tay t vào ngực ả. Xuân Hạnh mừng rỡ như điên, không còn giả thần giả quỷ nữa, tiếp tục điên cuồng uống rượu.</w:t>
      </w:r>
    </w:p>
    <w:p>
      <w:pPr>
        <w:pStyle w:val="BodyText"/>
      </w:pPr>
      <w:r>
        <w:t xml:space="preserve">Mười chén liên tục uống hết sạch sẽ, Xuân Hạnh lúc này đã hoàn toàn không còn tỉnh táo, toàn thân mềm nhũn, ngay cả đầu cũng gục xuống bàn. Lưu Phong hừ lạnh một tiếng, hỏi:</w:t>
      </w:r>
    </w:p>
    <w:p>
      <w:pPr>
        <w:pStyle w:val="BodyText"/>
      </w:pPr>
      <w:r>
        <w:t xml:space="preserve">-Xuân Hạnh, nói cho ta biết ngươi có đúng là vẫn còn đồng trinh hay không?</w:t>
      </w:r>
    </w:p>
    <w:p>
      <w:pPr>
        <w:pStyle w:val="BodyText"/>
      </w:pPr>
      <w:r>
        <w:t xml:space="preserve">‘Vị tửu hậu, thổ chân ngôn’ (uống rượu vào tất sẽ nói thật) câu này quả thực không sai. Xuân Hạnh nửa say nửa tỉnh lè nhè nói:</w:t>
      </w:r>
    </w:p>
    <w:p>
      <w:pPr>
        <w:pStyle w:val="BodyText"/>
      </w:pPr>
      <w:r>
        <w:t xml:space="preserve">-Công tử, không dối gạt chàng, năm mười ba tuổi thiếp đã vào thanh lâu, bán thân cho đến nay đã năm năm, chàng nói xem ta có còn là xử nữ hay không?</w:t>
      </w:r>
    </w:p>
    <w:p>
      <w:pPr>
        <w:pStyle w:val="BodyText"/>
      </w:pPr>
      <w:r>
        <w:t xml:space="preserve">Nói xong nàng dùng tay gạt hết đống bát đĩa trên bàn xuống, tiếp tục ngủ.</w:t>
      </w:r>
    </w:p>
    <w:p>
      <w:pPr>
        <w:pStyle w:val="BodyText"/>
      </w:pPr>
      <w:r>
        <w:t xml:space="preserve">“Ha, may mà ta cơ trí hơn người, bằng không hôm nay đã trở thành con lừa đen.” Lưu Phong thầm mắng trong lòng con mụ xú ma ma vô lương tâm.</w:t>
      </w:r>
    </w:p>
    <w:p>
      <w:pPr>
        <w:pStyle w:val="BodyText"/>
      </w:pPr>
      <w:r>
        <w:t xml:space="preserve">“Xuân Hạnh ơi!” hắn dùng tay lay động thân hình của nàng, gọi dậy. Lưu Phong muốn thừa dịp này tìm hiểu xem mụ xú ma ma lừa gạt hắn như vậy không biết còn mục đích gì khác không. Theo phân tích của hắn thì hắn ra tay hào phóng như vậy, đáng ra mụ xú ma ma phải tiếp đãi chu đáo chứ sao lại bày trò lừa gạt hắn như thế này?</w:t>
      </w:r>
    </w:p>
    <w:p>
      <w:pPr>
        <w:pStyle w:val="BodyText"/>
      </w:pPr>
      <w:r>
        <w:t xml:space="preserve">“Xuân Hạnh, nàng rõ ràng là không còn xử nữ nữa, vì sao ma ma của ngươi còn kêu ngươi đến bồi tiếp ta?” Lưu Phong tiếp tục tra hỏi.</w:t>
      </w:r>
    </w:p>
    <w:p>
      <w:pPr>
        <w:pStyle w:val="BodyText"/>
      </w:pPr>
      <w:r>
        <w:t xml:space="preserve">Xuân Hạnh mê man hồ đồ, suy nghĩ một lát rồi nói:</w:t>
      </w:r>
    </w:p>
    <w:p>
      <w:pPr>
        <w:pStyle w:val="BodyText"/>
      </w:pPr>
      <w:r>
        <w:t xml:space="preserve">-Ma ma nói chuyện này là do chủ nhân phân phó.</w:t>
      </w:r>
    </w:p>
    <w:p>
      <w:pPr>
        <w:pStyle w:val="BodyText"/>
      </w:pPr>
      <w:r>
        <w:t xml:space="preserve">“Công tử, để thiếp nói cho chàng biết một bí mật.” Xuân Hạnh cố gắng ngước đầu lên nhìn Lưu Phong, cười cười nói:</w:t>
      </w:r>
    </w:p>
    <w:p>
      <w:pPr>
        <w:pStyle w:val="BodyText"/>
      </w:pPr>
      <w:r>
        <w:t xml:space="preserve">-Ta đã mắc bệnh hoa liễu.</w:t>
      </w:r>
    </w:p>
    <w:p>
      <w:pPr>
        <w:pStyle w:val="BodyText"/>
      </w:pPr>
      <w:r>
        <w:t xml:space="preserve">“Mẹ cha tổ tông mười tám đời đứa nào là chủ nhân nơi này. Lão tử và hắn làm gì có thâm cừu đại hận mà hắn sử dụng thủ đoạn âm độc này đối phó với ta. Chó chết thật.” Lưu Phong trong mắt hiện rõ sát khí bừng bừng, hận không thể băm vằm chủ nhân của Phong Nguyệt lâu ra thành trăm mảnh.</w:t>
      </w:r>
    </w:p>
    <w:p>
      <w:pPr>
        <w:pStyle w:val="BodyText"/>
      </w:pPr>
      <w:r>
        <w:t xml:space="preserve">“Xuân Hạnh, chủ nhân của nàng là ai? Hắn bây giờ đang ở đâu?” Lưu Phong thật sự có điểm khó hiểu, bản thân mình đến thế giới này, đây là lần đầu tiên hạ sơn, quan hệ xã hội của hắn cực kỳ đơn giản, mới chỉ gặp qua vài người. Không biết tại sao lại bị ám toán ác độc như vậy, đối phương đương nhiên là muốn tặng cho hắn một món quá gọi là ‘bệnh hoa liễu’. Thật sự quá ác độc.</w:t>
      </w:r>
    </w:p>
    <w:p>
      <w:pPr>
        <w:pStyle w:val="BodyText"/>
      </w:pPr>
      <w:r>
        <w:t xml:space="preserve">Xuân Hạnh cố gắng vung tay lên, mơ màng nói tiếp:</w:t>
      </w:r>
    </w:p>
    <w:p>
      <w:pPr>
        <w:pStyle w:val="BodyText"/>
      </w:pPr>
      <w:r>
        <w:t xml:space="preserve">-Chủ nhân chính là chủ nhân chứ ai.</w:t>
      </w:r>
    </w:p>
    <w:p>
      <w:pPr>
        <w:pStyle w:val="BodyText"/>
      </w:pPr>
      <w:r>
        <w:t xml:space="preserve">Nói xong những lời này, Xuân Hạnh gục xuống bàn, mặc cho Lưu Phong tra hỏi đủ kiểu cũng chỉ trả lời một câu như vậy.</w:t>
      </w:r>
    </w:p>
    <w:p>
      <w:pPr>
        <w:pStyle w:val="BodyText"/>
      </w:pPr>
      <w:r>
        <w:t xml:space="preserve">Lưu Phong hạ sơn vốn nghĩ sẽ phong lưu khoái hoạt một phen, chuẩn bị được nếm mùi vị trinh nữ, ai ngờ lại bị lừa gạt, trong lòng hắn bây giờ rất bực bội tức tối, quyết định nhất định sẽ tìm hiểu cho bằng được đám người này tại sao lại lừa gạt hắn.</w:t>
      </w:r>
    </w:p>
    <w:p>
      <w:pPr>
        <w:pStyle w:val="BodyText"/>
      </w:pPr>
      <w:r>
        <w:t xml:space="preserve">Suy nghĩ một hồi, Lưu Phong quyết định tạm thời sẽ âm thầm tuân theo sự an bài của đối phương, sau đó sẽ từ từ vén bức màn này lên.</w:t>
      </w:r>
    </w:p>
    <w:p>
      <w:pPr>
        <w:pStyle w:val="BodyText"/>
      </w:pPr>
      <w:r>
        <w:t xml:space="preserve">Quyết định như vậy, Lưu Phong bèn ôm lấy Xuân Hạnh, đặt lên giường, sau đó cẩn thận dán lỗ tai vào sát tường, vận dụng chân nguyên linh khí sử dụng ‘Linh thính’.</w:t>
      </w:r>
    </w:p>
    <w:p>
      <w:pPr>
        <w:pStyle w:val="BodyText"/>
      </w:pPr>
      <w:r>
        <w:t xml:space="preserve">Quả nhiên là bên kia bức tường có tiếng hô hấp truyền đến. Thật là may mắn, bên kia đúng như dự tính của hắn, có người nghe lén, may mà lúc nãy nói chuyện với Xuân Hạnh hắn đã nói rất nhỏ.</w:t>
      </w:r>
    </w:p>
    <w:p>
      <w:pPr>
        <w:pStyle w:val="Compact"/>
      </w:pPr>
      <w:r>
        <w:br w:type="textWrapping"/>
      </w:r>
      <w:r>
        <w:br w:type="textWrapping"/>
      </w:r>
    </w:p>
    <w:p>
      <w:pPr>
        <w:pStyle w:val="Heading2"/>
      </w:pPr>
      <w:bookmarkStart w:id="40" w:name="chương-18-thần-bí-chủ-nhân."/>
      <w:bookmarkEnd w:id="40"/>
      <w:r>
        <w:t xml:space="preserve">18. Chương 18: Thần Bí Chủ Nhân.</w:t>
      </w:r>
    </w:p>
    <w:p>
      <w:pPr>
        <w:pStyle w:val="Compact"/>
      </w:pPr>
      <w:r>
        <w:br w:type="textWrapping"/>
      </w:r>
      <w:r>
        <w:br w:type="textWrapping"/>
      </w:r>
      <w:r>
        <w:t xml:space="preserve">Xuân Hạnh đang trong cơn say, nhanh chóng khẽ phát ra tiếng rên rỉ sung sướng, thân thể không ngừng vặn vẹo, hạ thể cũng dần trở nên ướt át. Thấy vậy Lưu Phong lập tức tiến thêm một bước nữa, hắn dứt khoát nhắm mắt, cắn răng, bắt đầu đưa ngón tay của mình vào sâu trong hạ thể của Xuân Hạnh kích thích một cách mãnh liệt hơn trước. Có thêm tác dụng của rượu hỗ trợ, Xuân Hạnh rên rỉ càng lúc càng lớn tiếng, một lúc sau, thân thể nàng bỗng chuyển biến, trở nên run rẩy, nóng bỏng như một khối than hồng... Lưu Phong cảm giác được ngón tay của mình bị chính hạ thể nóng bỏng của nàng co bóp lại... Xuân Hạnh cuối cùng đã đạt đến cực điểm.</w:t>
      </w:r>
    </w:p>
    <w:p>
      <w:pPr>
        <w:pStyle w:val="BodyText"/>
      </w:pPr>
      <w:r>
        <w:t xml:space="preserve">Lưu Phong lúc này mới dám mở mắt, thở phào một hơi, lập tức rời giường rửa tay. Hắn trước sau phải tẩy rửa không dưới mười lần, cho đến khi hoàn toàn sạch sẽ mới dừng tay.</w:t>
      </w:r>
    </w:p>
    <w:p>
      <w:pPr>
        <w:pStyle w:val="BodyText"/>
      </w:pPr>
      <w:r>
        <w:t xml:space="preserve">Hắn suy nghĩ một chút, đoạn mở cửa phòng bước ra ngoài. Vừa bước chân ra khỏi cửa phòng đã thấy xú ma ma cười toe toét đi tới:</w:t>
      </w:r>
    </w:p>
    <w:p>
      <w:pPr>
        <w:pStyle w:val="BodyText"/>
      </w:pPr>
      <w:r>
        <w:t xml:space="preserve">-Công tử, người không ở đây cho hết đêm nay sao? Xuân Hạnh có làm cho người hài lòng không?</w:t>
      </w:r>
    </w:p>
    <w:p>
      <w:pPr>
        <w:pStyle w:val="BodyText"/>
      </w:pPr>
      <w:r>
        <w:t xml:space="preserve">“Hài lòng? Hài cái con mắt ngươi!” Lưu Phong cố gắng đè nén phẫn nộ trong lòng, khóe miệng hiện ra một nụ cười dâm đãng, nét mặt hết sức thỏa mãn nói:</w:t>
      </w:r>
    </w:p>
    <w:p>
      <w:pPr>
        <w:pStyle w:val="BodyText"/>
      </w:pPr>
      <w:r>
        <w:t xml:space="preserve">-Không sai, ma ma à, cô nương dưới sự huấn luyện của ngươi quả nhiên là làm ta hài lòng. Ta hôm nay có việc phải rời khỏi đây, lần sau ta đến nhất định vẫn phải an bài cho Xuân Hạnh hầu hạ ta đấy.</w:t>
      </w:r>
    </w:p>
    <w:p>
      <w:pPr>
        <w:pStyle w:val="BodyText"/>
      </w:pPr>
      <w:r>
        <w:t xml:space="preserve">Nói xong Lưu Phong hào phóng xuất ra một miếng kim diệp tử ban thưởng cho xú ma ma.</w:t>
      </w:r>
    </w:p>
    <w:p>
      <w:pPr>
        <w:pStyle w:val="BodyText"/>
      </w:pPr>
      <w:r>
        <w:t xml:space="preserve">“Công tử, người thật khách sáo quá, chỉ cần người cảm thấy vui vẻ là được.” Miệng thì nói là đừng khách sáo thế nhưng song thủ của xú ma ma không hề chậm như dáng vẻ của mụ, nhanh như chớp đã thi triển công phu chộp lấy mảnh kim diệp tử nằm gọn gàng trong tay.</w:t>
      </w:r>
    </w:p>
    <w:p>
      <w:pPr>
        <w:pStyle w:val="BodyText"/>
      </w:pPr>
      <w:r>
        <w:t xml:space="preserve">Đưa mắt nhìn theo bóng Lưu Phong khuất dần, xú ma ma cảm thấy có chút thương tiếc cho hắn. Người thanh niên đó vừa mới trưởng thành, lại ban thưởng hậu hỹ cho mình, nhưng mụ lại cam tâm làm cho hắn nhiễm bệnh hoa liễu. Nếu kiếp sau của của mụ còn được gặp lại hắn, tất sẽ nhất định phải chiếu cố đến hắn một chút.</w:t>
      </w:r>
    </w:p>
    <w:p>
      <w:pPr>
        <w:pStyle w:val="BodyText"/>
      </w:pPr>
      <w:r>
        <w:t xml:space="preserve">Cho kim diệp tử vào trong lòng, xú ma ma đi vào phòng, đến bên cạnh giường quan sát, nhìn thấy Xuân Hạnh vẻ mặt vẫn còn chút ửng hồng, nét mặt hiện rõ sự thỏa mãn, hạnh phúc. Mụ không nhịn được mắng một tiếng: “Đúng là đồ con heo.”</w:t>
      </w:r>
    </w:p>
    <w:p>
      <w:pPr>
        <w:pStyle w:val="BodyText"/>
      </w:pPr>
      <w:r>
        <w:t xml:space="preserve">...</w:t>
      </w:r>
    </w:p>
    <w:p>
      <w:pPr>
        <w:pStyle w:val="BodyText"/>
      </w:pPr>
      <w:r>
        <w:t xml:space="preserve">“Ây da, nguy rồi, ta quên bẵng mất phải đi báo cáo lại kết quả cho chủ nhân.” Xú ma ma đột nhiên sực tỉnh nhớ ra, vội vàng ba chân bốn cẳng trở về phòng mình, thay đổi y phục của mình cho chỉnh tề.</w:t>
      </w:r>
    </w:p>
    <w:p>
      <w:pPr>
        <w:pStyle w:val="BodyText"/>
      </w:pPr>
      <w:r>
        <w:t xml:space="preserve">Đi ra đến hậu viện, tại nơi đây đã có một ả nha hoàn chuẩn bị sẵn một cỗ kiệu cho mụ. Xú ma ma bước lên kiệu, oai phong phân phó một tiếng, cả đoàn người lập tức khởi hành.</w:t>
      </w:r>
    </w:p>
    <w:p>
      <w:pPr>
        <w:pStyle w:val="BodyText"/>
      </w:pPr>
      <w:r>
        <w:t xml:space="preserve">Trong bóng đêm, một đôi mắt sáng ngời bí mật dõi theo bám sát cỗ kiệu.</w:t>
      </w:r>
    </w:p>
    <w:p>
      <w:pPr>
        <w:pStyle w:val="BodyText"/>
      </w:pPr>
      <w:r>
        <w:t xml:space="preserve">Thời gian trôi qua không lâu, đoàn người của xú ma ma đi ra ngoại thành chừng một trăm dặm, đến trước một tòa trang viên biệt lập thì dừng lại.</w:t>
      </w:r>
    </w:p>
    <w:p>
      <w:pPr>
        <w:pStyle w:val="BodyText"/>
      </w:pPr>
      <w:r>
        <w:t xml:space="preserve">Trải qua rất lâu sau khi cho người thông tri, cuối cùng một nữ nhân chừng ba mươi tuổi, dáng vẻ cao quý, giống như quản gia của trang viên bước ra mang theo xú ma ma đi vào trong.</w:t>
      </w:r>
    </w:p>
    <w:p>
      <w:pPr>
        <w:pStyle w:val="BodyText"/>
      </w:pPr>
      <w:r>
        <w:t xml:space="preserve">Hai người đi đến một một nơi cực kỳ yên tĩnh biệt lập ở sâu phía trong trang viên, nơi đây kỳ hoa dị thạch được bố trí, chăm sóc hết sức công phu, còn có hòn non bộ, hồ nước, nhà thủy tạ... thật là nơi bồng lai giữa chốn nhân gian.</w:t>
      </w:r>
    </w:p>
    <w:p>
      <w:pPr>
        <w:pStyle w:val="BodyText"/>
      </w:pPr>
      <w:r>
        <w:t xml:space="preserve">Đi xuyên qua một con đường mòn quanh co khúc khuỷu đến trước một tòa thủy tạ, hai người lập tức dừng lại cung kính ở phía trước thủy đình.</w:t>
      </w:r>
    </w:p>
    <w:p>
      <w:pPr>
        <w:pStyle w:val="BodyText"/>
      </w:pPr>
      <w:r>
        <w:t xml:space="preserve">Giữa thủy đình lúc này, một tuyệt sắc nữ tử đang ngồi, cặp mắt trong suốt như pha lê, bờ môi cong vút gợi cảm, mái tóc được búi lên gọn ghẽ, một cây Phượng thoa điểm xuyến trên đầu càng làm cho vẻ đẹp của nàng trở nên sáng rực, từ làn da, cử chỉ, trang phục của nàng đều toát lên khí chất cao quý, quả thật là làm cho người khác ngưỡng mộ nhưng tuyệt không dám nảy sinh tà niệm</w:t>
      </w:r>
    </w:p>
    <w:p>
      <w:pPr>
        <w:pStyle w:val="BodyText"/>
      </w:pPr>
      <w:r>
        <w:t xml:space="preserve">Trước mặt nữ nhân là một cây cổ cầm. Bên cạnh nàng là một chiếc đỉnh đồng, trên thân đỉnh được điêu khắc rất công phu, khói trắng từ đây tỏa ra mùi trầm hương nhè nhẹ, phảng phất như chốn thiên thai cực lạc vậy.</w:t>
      </w:r>
    </w:p>
    <w:p>
      <w:pPr>
        <w:pStyle w:val="BodyText"/>
      </w:pPr>
      <w:r>
        <w:t xml:space="preserve">Nữ nhân lúc này vẫn không hề để ý đến sự xuất hiện của quản gia và xú ma ma, vẫn điềm nhiên khoai thai tấu một khúc nhạc, âm thanh thánh thót từ chiếc cổ cầm vang lên, nhẹ nhàng du dương, hòa cùng khung cảnh thi vị, thần tiên của nơi đây.</w:t>
      </w:r>
    </w:p>
    <w:p>
      <w:pPr>
        <w:pStyle w:val="BodyText"/>
      </w:pPr>
      <w:r>
        <w:t xml:space="preserve">Xú ma ma cùng quản gia nhất thời cùng cảm thấy tâm hồn như được vuốt ve, xoa dịu, chỉ cảm thấy thần thái trở nên thanh thản an nhàn, cả hai người đều nhè nhẹ ngửi mùi trầm hương, thưởng thức khúc nhạc thanh tao kỳ lạ ở nơi này, tạm thời quên đi mọi tục khí nơi trần gian.</w:t>
      </w:r>
    </w:p>
    <w:p>
      <w:pPr>
        <w:pStyle w:val="BodyText"/>
      </w:pPr>
      <w:r>
        <w:t xml:space="preserve">Một lúc sau, tiếng nhạc ngừng hẳn, nữ nhân ngước đầu lên lãnh đạm hỏi:</w:t>
      </w:r>
    </w:p>
    <w:p>
      <w:pPr>
        <w:pStyle w:val="BodyText"/>
      </w:pPr>
      <w:r>
        <w:t xml:space="preserve">-Nhiệm vụ đã hoàn thành?</w:t>
      </w:r>
    </w:p>
    <w:p>
      <w:pPr>
        <w:pStyle w:val="BodyText"/>
      </w:pPr>
      <w:r>
        <w:t xml:space="preserve">Xú ma ma vội vàng cung kính nói:</w:t>
      </w:r>
    </w:p>
    <w:p>
      <w:pPr>
        <w:pStyle w:val="BodyText"/>
      </w:pPr>
      <w:r>
        <w:t xml:space="preserve">-Chủ nhân, chuyện người phân phó đã hoàn thành. Vị Lưu công tử đó mới vừa cùng Xuân Hạnh giao hoan xong, chắc chắn đã bị nhiễm bệnh hoa liễu.</w:t>
      </w:r>
    </w:p>
    <w:p>
      <w:pPr>
        <w:pStyle w:val="BodyText"/>
      </w:pPr>
      <w:r>
        <w:t xml:space="preserve">“Ngươi làm rất tốt. Tháng sau ngân lượng của ngươi sẽ tăng gấp bội, còn bây giờ mau quay về Phong Nguyệt lâu.” Nữ nhân khóe miệng hiện ra một nụ cười, tựa hồ như rất hài lòng với xú ma ma.</w:t>
      </w:r>
    </w:p>
    <w:p>
      <w:pPr>
        <w:pStyle w:val="BodyText"/>
      </w:pPr>
      <w:r>
        <w:t xml:space="preserve">Xú ma ma vội vàng hành lễ tạ ơn, lui lại mấy bước sau đó mới xoay người rời khỏi, từ lúc đến đây cho lúc rời đi không dám ngẩng mặt lên một lần.</w:t>
      </w:r>
    </w:p>
    <w:p>
      <w:pPr>
        <w:pStyle w:val="BodyText"/>
      </w:pPr>
      <w:r>
        <w:t xml:space="preserve">“Tố nương, sáng mai người cầm tín vật của ta đưa cho Lưu Phong, sau đó đưa hắn vào phủ. Ta hơi mệt, ngươi cũng nên lui ra đi.” Nữ nhân dặn dò vài câu, sau đó tiếp tục tấu nhạc.</w:t>
      </w:r>
    </w:p>
    <w:p>
      <w:pPr>
        <w:pStyle w:val="BodyText"/>
      </w:pPr>
      <w:r>
        <w:t xml:space="preserve">Lưu Phong lúc này vốn tưởng bám theo cỗ kiệu ắt sẽ khám phá được tất cả, nhưng khi đến tòa trang viên này, hắn cảm giác được nơi này quả thật là nguy cơ trùng trùng, không đơn giản chỉ có vài tên gia đinh giữ cửa.</w:t>
      </w:r>
    </w:p>
    <w:p>
      <w:pPr>
        <w:pStyle w:val="BodyText"/>
      </w:pPr>
      <w:r>
        <w:t xml:space="preserve">Do dự một lúc, Lưu Phong quay lại khách sạn, suy nghĩ tìm cách ngày mai sẽ bắt xú ma ma truy hỏi, tìm ra kẻ đã ám toán mình là ai.</w:t>
      </w:r>
    </w:p>
    <w:p>
      <w:pPr>
        <w:pStyle w:val="BodyText"/>
      </w:pPr>
      <w:r>
        <w:t xml:space="preserve">Cả đêm, hắn cứ mãi suy nghĩ về chuyện này, không thể ngủ được, mới sáng sớm hắn đã vội vàng dậy, ngay cả điểm tâm cũng không ăn, lập tức đi đến Phong Nguyệt lâu.</w:t>
      </w:r>
    </w:p>
    <w:p>
      <w:pPr>
        <w:pStyle w:val="BodyText"/>
      </w:pPr>
      <w:r>
        <w:t xml:space="preserve">Đi vào Phong Nguyệt lâu hắn mới biết xú ma ma hôm qua đã được thay đổi bởi một tú bà khác. Người này so với xú ma ma thì khá hơn nhiều, ít nhất là không có bộ mặt kinh tởm như xú ma ma.</w:t>
      </w:r>
    </w:p>
    <w:p>
      <w:pPr>
        <w:pStyle w:val="BodyText"/>
      </w:pPr>
      <w:r>
        <w:t xml:space="preserve">Nàng tựa hồ như đã biết trước Lưu Phong sẽ quay lại nên thấy hắn từ xa đã vẫy tay, bộ ngực đong đưa, tạo ra dáng vẻ mê người bước đến đón hắn.</w:t>
      </w:r>
    </w:p>
    <w:p>
      <w:pPr>
        <w:pStyle w:val="BodyText"/>
      </w:pPr>
      <w:r>
        <w:t xml:space="preserve">“Mẹ nó, đến chậm một bước không lẽ xú ma ma đã bị diệt khẩu.” Lưu Phong lập tức cảm thấy buồn bực, sớm biết như vậy thì hôm qua không nên quay về khách sạn mà nên đến đây ngay lập tức.</w:t>
      </w:r>
    </w:p>
    <w:p>
      <w:pPr>
        <w:pStyle w:val="BodyText"/>
      </w:pPr>
      <w:r>
        <w:t xml:space="preserve">“Lưu công tử, sáng nay Trương a hoàn đã nói lại với ta là người sẽ quay lại, nói công tử anh tuấn hơn người, ra tay hào phóng, thật là quý khách của chúng ta.” Thiếu phụ đương nhiên ăn nói rất mau mắn, thị cùng Lưu Phong chỉ mới gặp nhau mà cứ như là thân thiết từ lâu lắm vậy.</w:t>
      </w:r>
    </w:p>
    <w:p>
      <w:pPr>
        <w:pStyle w:val="BodyText"/>
      </w:pPr>
      <w:r>
        <w:t xml:space="preserve">“Đành phải đi từng bước một, từ từ truy tìm tung tích của chủ nhân nơi này vậy, thời gian của ta vẫn còn rất nhiều.”</w:t>
      </w:r>
    </w:p>
    <w:p>
      <w:pPr>
        <w:pStyle w:val="BodyText"/>
      </w:pPr>
      <w:r>
        <w:t xml:space="preserve">Lưu Phong nghĩ vậy, từ từ quan sát ả tân tú bà trước mắt.</w:t>
      </w:r>
    </w:p>
    <w:p>
      <w:pPr>
        <w:pStyle w:val="BodyText"/>
      </w:pPr>
      <w:r>
        <w:t xml:space="preserve">Thiếu phụ này so với xú ma ma thì trẻ hơn rất nhiều, mặc dù không đẹp lắm thế nhưng các đường cong trên thân thể lại rất nổi bật, tại thời đại này số người có thân hình hấp dẫn như nàng là rất ít, nhìn nàng mới biết thế nào gọi là ngực căng mông tròn.</w:t>
      </w:r>
    </w:p>
    <w:p>
      <w:pPr>
        <w:pStyle w:val="BodyText"/>
      </w:pPr>
      <w:r>
        <w:t xml:space="preserve">“Ngươi là người quản lý mới hay sao? Ma ma hôm qua ta tới đây còn gặp, hôm nay như thế nào không thấy nữa? Ta muốn gặp Xuân Hạnh cô nương.” Dựa theo phán đoán của Lưu Phong thì không chừng bây giờ Xuân Hạnh đã bị diệt khẩu, hắn muốn dò xét xem có đúng như dự liệu của hắn không.</w:t>
      </w:r>
    </w:p>
    <w:p>
      <w:pPr>
        <w:pStyle w:val="BodyText"/>
      </w:pPr>
      <w:r>
        <w:t xml:space="preserve">Thiếu phụ mỉm cười nói:</w:t>
      </w:r>
    </w:p>
    <w:p>
      <w:pPr>
        <w:pStyle w:val="BodyText"/>
      </w:pPr>
      <w:r>
        <w:t xml:space="preserve">-Xem ra đêm qua Xuân Hạnh hầu hạ công tử rất chu đáo nên sáng sớm hôm nay công tử đã quay lại tìm nàng. Chỉ là Xuân Hạnh sáng nay đã chuộc lại được khế ước bán thân, khôi phục tự do, hoàn lương, không còn làm ở đây nữa. Hay là để ta giới thiệu cho công tử một nữ nhân xuất sắc hơn.</w:t>
      </w:r>
    </w:p>
    <w:p>
      <w:pPr>
        <w:pStyle w:val="BodyText"/>
      </w:pPr>
      <w:r>
        <w:t xml:space="preserve">Lưu Phong vừa nghe, vừa quan sát vẻ mặt của tân ma ma rất cẩn thận nhưng hắn chỉ cảm thấy thất vọng, tân ma ma khi nghe hắn đề cập đến Xuân Hạnh, vẻ mặt vẫn tỏ ra rất bình tĩnh, không có gì bất thường cả.</w:t>
      </w:r>
    </w:p>
    <w:p>
      <w:pPr>
        <w:pStyle w:val="BodyText"/>
      </w:pPr>
      <w:r>
        <w:t xml:space="preserve">Tâm tình bất lộ, quả là cao thủ!</w:t>
      </w:r>
    </w:p>
    <w:p>
      <w:pPr>
        <w:pStyle w:val="BodyText"/>
      </w:pPr>
      <w:r>
        <w:t xml:space="preserve">“Hoàn lương? Mười phần thì đã có tới tám chín phần là đi tới địa phủ.”</w:t>
      </w:r>
    </w:p>
    <w:p>
      <w:pPr>
        <w:pStyle w:val="BodyText"/>
      </w:pPr>
      <w:r>
        <w:t xml:space="preserve">-Đã như vậy, ta về trước đã, ta vốn tới đây chỉ tìm Xuân Hạnh, nếu Xuân Hạnh không có ở đây thì ta sẽ quay lại vào lúc khác vậy.</w:t>
      </w:r>
    </w:p>
    <w:p>
      <w:pPr>
        <w:pStyle w:val="Compact"/>
      </w:pPr>
      <w:r>
        <w:br w:type="textWrapping"/>
      </w:r>
      <w:r>
        <w:br w:type="textWrapping"/>
      </w:r>
    </w:p>
    <w:p>
      <w:pPr>
        <w:pStyle w:val="Heading2"/>
      </w:pPr>
      <w:bookmarkStart w:id="41" w:name="chương-19-nguyên-lai-là-nàng."/>
      <w:bookmarkEnd w:id="41"/>
      <w:r>
        <w:t xml:space="preserve">19. Chương 19: Nguyên Lai Là Nàng.</w:t>
      </w:r>
    </w:p>
    <w:p>
      <w:pPr>
        <w:pStyle w:val="Compact"/>
      </w:pPr>
      <w:r>
        <w:br w:type="textWrapping"/>
      </w:r>
      <w:r>
        <w:br w:type="textWrapping"/>
      </w:r>
      <w:r>
        <w:t xml:space="preserve">Lưu Phong trở về khách sạn, cẩn thận nhớ lại chuyện tối qua nhưng bất kể hắn suy luận như thế nào cũng nghĩ không ra cuối cùng là kẻ nào muốn hại hắn.</w:t>
      </w:r>
    </w:p>
    <w:p>
      <w:pPr>
        <w:pStyle w:val="BodyText"/>
      </w:pPr>
      <w:r>
        <w:t xml:space="preserve">Hắn đi đến thế giới này cũng chỉ mới biết được vài người, nhưng hắn quả quyết những người này tuyệt không thể hại hắn.</w:t>
      </w:r>
    </w:p>
    <w:p>
      <w:pPr>
        <w:pStyle w:val="BodyText"/>
      </w:pPr>
      <w:r>
        <w:t xml:space="preserve">Suy nghĩ nửa ngày đến nỗi đầu óc choáng váng cũng lần không ra đầu mối, không còn cách nào khác, hắn đành phải gác lại, không suy nghĩ nữa.</w:t>
      </w:r>
    </w:p>
    <w:p>
      <w:pPr>
        <w:pStyle w:val="BodyText"/>
      </w:pPr>
      <w:r>
        <w:t xml:space="preserve">Lưu Phong xuống lầu, kêu một bàn thức ăn, ăn uống như rồng leo hổ cuốn. Sau khi no say, hắn quyết định trong khi chờ tứ sư tôn liên lạc thì sẽ tìm cách đột nhập vào trang viên thần bí đó tìm hiểu mọi chuyện xem sao.</w:t>
      </w:r>
    </w:p>
    <w:p>
      <w:pPr>
        <w:pStyle w:val="BodyText"/>
      </w:pPr>
      <w:r>
        <w:t xml:space="preserve">“Xin hỏi vị này chính là Lưu Phong, Lưu công tử?” Vừa mới bước ra khỏi đại môn của khách sạn, Lưu Phong suýt chút nữa đã va vào một nữ tử trung niên rất đẹp, bất quá vẻ đẹp của nữ tử này rất khác người, cặp mắt của nàng hút hồn người khác ngay từ ánh nhìn đầu tiên, đây là câu hồn nữ tử?</w:t>
      </w:r>
    </w:p>
    <w:p>
      <w:pPr>
        <w:pStyle w:val="BodyText"/>
      </w:pPr>
      <w:r>
        <w:t xml:space="preserve">Lưu Phong bất giác cảm thấy kinh hãi, mị thuật của người này thật lợi hại, nhất cử nhất động đều có thể thu hồn nhiếp phách người khác.</w:t>
      </w:r>
    </w:p>
    <w:p>
      <w:pPr>
        <w:pStyle w:val="BodyText"/>
      </w:pPr>
      <w:r>
        <w:t xml:space="preserve">“Đúng vậy, ta chính là Lưu Phong. Xin hỏi vị tiểu thư này như thế nào lại biết ta?” Nữ tử này mà hắn gọi là tiểu thư xem ra có chút không ổn, nhưng Lưu Phong trong giây lát cũng không thể nghĩ ra cách xưng hô khác. Nếu như tại kiếp trước của hắn thì phải gọi là a di. Nhưng tại đây thì hắn không biết nên xưng hô như thế nào cho phải.</w:t>
      </w:r>
    </w:p>
    <w:p>
      <w:pPr>
        <w:pStyle w:val="BodyText"/>
      </w:pPr>
      <w:r>
        <w:t xml:space="preserve">Trung niên nữ tử như một đóa mẫu đơn kiêu ngạo, nhẹ nhàng hé mở làn môi anh đào nói:</w:t>
      </w:r>
    </w:p>
    <w:p>
      <w:pPr>
        <w:pStyle w:val="BodyText"/>
      </w:pPr>
      <w:r>
        <w:t xml:space="preserve">-Ta không biết công tử, người biết công tử là chủ nhân của ta. Công tử xin xem qua thứ này.</w:t>
      </w:r>
    </w:p>
    <w:p>
      <w:pPr>
        <w:pStyle w:val="BodyText"/>
      </w:pPr>
      <w:r>
        <w:t xml:space="preserve">“Phiêu Hương lệnh?” tiếp nhận lệnh phù tinh xảo trên tay, Lưu Phong trong lòng mừng rỡ thầm nghĩ cuối cùng cũng tìm được tổ chức của mình.</w:t>
      </w:r>
    </w:p>
    <w:p>
      <w:pPr>
        <w:pStyle w:val="BodyText"/>
      </w:pPr>
      <w:r>
        <w:t xml:space="preserve">“Là do tứ sư tôn phái tiểu thư tới?” Mặc dù có Phiêu Hương lệnh thế nhưng để chắc chắn, Lưu Phong vẫn phải hỏi câu này.</w:t>
      </w:r>
    </w:p>
    <w:p>
      <w:pPr>
        <w:pStyle w:val="BodyText"/>
      </w:pPr>
      <w:r>
        <w:t xml:space="preserve">Trung niên nữ tử gật đầu, có chút cung kính nói:</w:t>
      </w:r>
    </w:p>
    <w:p>
      <w:pPr>
        <w:pStyle w:val="BodyText"/>
      </w:pPr>
      <w:r>
        <w:t xml:space="preserve">-Công tử, xin mời lên kiệu, chủ nhân đang ở trang viên chờ người.</w:t>
      </w:r>
    </w:p>
    <w:p>
      <w:pPr>
        <w:pStyle w:val="BodyText"/>
      </w:pPr>
      <w:r>
        <w:t xml:space="preserve">“Được, chúng ta đi.” Lưu Phong vốn là định quay lại phòng lấy hành lý của mình rồi mới đi, nhưng nghĩ lại hiện giờ đã liên lạc được tổ chức, mấy thứ nhỏ nhặt đó cũng không cần quan tâm nữa.</w:t>
      </w:r>
    </w:p>
    <w:p>
      <w:pPr>
        <w:pStyle w:val="BodyText"/>
      </w:pPr>
      <w:r>
        <w:t xml:space="preserve">Lưu Phong đến bây giờ mới phát hiện ra tứ sư tôn của mình tại Giang Nam thực sự là có thế lực lớn. Cách an bài mọi chuyện một cách công phu, tận tình như vậy, không phải ai cũng có thể làm được.</w:t>
      </w:r>
    </w:p>
    <w:p>
      <w:pPr>
        <w:pStyle w:val="BodyText"/>
      </w:pPr>
      <w:r>
        <w:t xml:space="preserve">Hai chiếc kiệu đều có bốn người khiêng, phía trước có gia đinh mở đường, bên phải có nha hoàn tỳ nữ đi theo, đằng sau là võ sư hộ tống, thanh thế khiến cho người khác phải kinh hãi. Quả thực là bát diện uy phong.</w:t>
      </w:r>
    </w:p>
    <w:p>
      <w:pPr>
        <w:pStyle w:val="BodyText"/>
      </w:pPr>
      <w:r>
        <w:t xml:space="preserve">“Cũng không biết mấy năm không gặp nhau, thái độ của tứ sư tôn đối với ta có chuyển biến gì không? Lần trước gặp nhau đã cách nay sáu năm, không biết bây giờ gặp lại, tứ sư tôn đối đãi với ta như thế nào?”</w:t>
      </w:r>
    </w:p>
    <w:p>
      <w:pPr>
        <w:pStyle w:val="BodyText"/>
      </w:pPr>
      <w:r>
        <w:t xml:space="preserve">“Công tử, đã đến nơi, xin mời hạ kiệu” Trung niên nữ tử tự mình vén tấm rèm che lên, nũng nịu nói với hắn.</w:t>
      </w:r>
    </w:p>
    <w:p>
      <w:pPr>
        <w:pStyle w:val="BodyText"/>
      </w:pPr>
      <w:r>
        <w:t xml:space="preserve">Lưu Phong vội vàng thanh tỉnh lại tâm thần, khom lưng bước xuống kiệu, vừa đứng vững, ngẩng đầu nhìn lên, nhất thời hắn vô cùng kinh hãi. Trang viên trước mắt chính là nơi mà tối hôm qua hắn đã đi theo xú ma ma mà đến đây.</w:t>
      </w:r>
    </w:p>
    <w:p>
      <w:pPr>
        <w:pStyle w:val="BodyText"/>
      </w:pPr>
      <w:r>
        <w:t xml:space="preserve">“Chuyện gì xảy ra thế này nhỉ?” Đại não Lưu Phong nhất thời rối tung.</w:t>
      </w:r>
    </w:p>
    <w:p>
      <w:pPr>
        <w:pStyle w:val="BodyText"/>
      </w:pPr>
      <w:r>
        <w:t xml:space="preserve">Trung niên nữ tử tựa hồ phát hiện ra bộ dạng không bình thường của hắn, vội hỏi:</w:t>
      </w:r>
    </w:p>
    <w:p>
      <w:pPr>
        <w:pStyle w:val="BodyText"/>
      </w:pPr>
      <w:r>
        <w:t xml:space="preserve">-Công tử, sắc mặt của người sao lại khó coi như vậy, không phải người đang bị bệnh đấy chứ?</w:t>
      </w:r>
    </w:p>
    <w:p>
      <w:pPr>
        <w:pStyle w:val="BodyText"/>
      </w:pPr>
      <w:r>
        <w:t xml:space="preserve">Lưu Phong miễn cưỡng nở một nụ cười, hàm hồ nói:</w:t>
      </w:r>
    </w:p>
    <w:p>
      <w:pPr>
        <w:pStyle w:val="BodyText"/>
      </w:pPr>
      <w:r>
        <w:t xml:space="preserve">-Chắc là do tại hạ ngồi kiệu không quen, cảm thấy hơi đau đầu một chút.</w:t>
      </w:r>
    </w:p>
    <w:p>
      <w:pPr>
        <w:pStyle w:val="BodyText"/>
      </w:pPr>
      <w:r>
        <w:t xml:space="preserve">Quả thực là đầu óc hắn lúc này có chút mê muội, nhưng không phải do ngồi kiệu mà là bởi chuyện đêm hôm qua.</w:t>
      </w:r>
    </w:p>
    <w:p>
      <w:pPr>
        <w:pStyle w:val="BodyText"/>
      </w:pPr>
      <w:r>
        <w:t xml:space="preserve">Nếu tòa trang viên này là phủ đệ của tứ sư tôn, vậy thì kẻ tối qua đã an bài Xuân Hạnh hãm hại mình, chủ nhân thần bí, có lẽ cũng chính là tứ sư tôn</w:t>
      </w:r>
    </w:p>
    <w:p>
      <w:pPr>
        <w:pStyle w:val="BodyText"/>
      </w:pPr>
      <w:r>
        <w:t xml:space="preserve">Phát hiện này khiến hắn không cách nào tiếp nhận được cả. Mặc dù biết rõ tứ sư tôn đối với mình có chút ác cảm nhưng hắn ngàn vạn lần cũng không nghĩ ra nàng lại đối đãi với hắn như vậy.</w:t>
      </w:r>
    </w:p>
    <w:p>
      <w:pPr>
        <w:pStyle w:val="BodyText"/>
      </w:pPr>
      <w:r>
        <w:t xml:space="preserve">Hoa liễu! Phải biết rằng tại thời đại này, ai mắc phải bệnh hoa liễu đều bị cho là hạ lưu, vô sỉ. Nhưng lại chưa có phương pháp chữa khỏi, nam nhân bình thường mà mắc phải chứng bệnh này lập tức bị mọi người xa lánh rồi từ từ chết trong sự đau khổ, hoặc xấu hổ quá mà chết.</w:t>
      </w:r>
    </w:p>
    <w:p>
      <w:pPr>
        <w:pStyle w:val="BodyText"/>
      </w:pPr>
      <w:r>
        <w:t xml:space="preserve">“Mẹ nó, lão tử cùng con tiện phụ này không thù không oán, vì sao mà phải dung đến phương pháp thâm độc như thế này để ám hại ta?” May mà Lưu Phong cơ cảnh, khám phá ra sự thật từ Xuân Hạnh, nếu không giờ này hắn quả thực là đã chẳng còn sống được bao lâu nữa.</w:t>
      </w:r>
    </w:p>
    <w:p>
      <w:pPr>
        <w:pStyle w:val="BodyText"/>
      </w:pPr>
      <w:r>
        <w:t xml:space="preserve">“Công tử sao lại đứng đây suy nghĩ như vậy chứ? Chủ nhân tự mình xuất môn đón người đấy” Trung niên nữ tử đang định bắt chuyện với hắn, chợt một âm thanh vọng đến, nữ tử vội vàng đứng sang một bên.</w:t>
      </w:r>
    </w:p>
    <w:p>
      <w:pPr>
        <w:pStyle w:val="BodyText"/>
      </w:pPr>
      <w:r>
        <w:t xml:space="preserve">Từ cửa trang viên truyền đến tiếng bước chân đều đặn gõ nhẹ xuống đất. Một mùi hương êm dịu, theo gió bay đến. Lưu Phong khẽ rùng mình, ngẩng đầu nhìn lại, chỉ thấy một mỹ nhân chừng hơn hai mươi tuổi, vẻ mặt tươi cười đi tới. Mỹ nhân dung mạo quả nhiên là tương xứng với câu nói ví von chim sa cá lặn, hoa nhường nguyệt thẹn. Hai mắt nàng trong veo, mang theo sự ngây thơ của thiếu nữ mới lớn, da thịt sáng bóng như ngọc, thân thể tràn đầy sức sống.</w:t>
      </w:r>
    </w:p>
    <w:p>
      <w:pPr>
        <w:pStyle w:val="BodyText"/>
      </w:pPr>
      <w:r>
        <w:t xml:space="preserve">Mặc dù đã sáu năm không gặp, nhưng Lưu Phong liếc mắt một cái cũng có thể nhận ra đây chính là Phiêu Hương cốc tứ sư tôn Trương Mỹ Nhân. Sáu năm trôi qua, Lưu Phong từ một hài tử trở thành một thanh niên trưởng thành, thế nhưng tứ sư tôn của hắn vẫn thế, dung nhan không hề thay đổi hơn nữa còn xinh đẹp hơn trước rất nhiều. Đáng tiếc vẻ ngoài xinh đẹp như Bồ Tát nhưng trong lòng lại độc ác như rắn rết.</w:t>
      </w:r>
    </w:p>
    <w:p>
      <w:pPr>
        <w:pStyle w:val="BodyText"/>
      </w:pPr>
      <w:r>
        <w:t xml:space="preserve">“Xà Hạt mỹ nhân!”</w:t>
      </w:r>
    </w:p>
    <w:p>
      <w:pPr>
        <w:pStyle w:val="BodyText"/>
      </w:pPr>
      <w:r>
        <w:t xml:space="preserve">Trương Mỹ Nhân, mở to cặp mắt ngây thơ to tròn của mình ra nhìn chằm chằm Lưu Phong, vẻ mặt thánh thiện của nàng thật là không có chút tì vết, không nghĩ ra được lại là để che dấu ác tâm trong lòng.</w:t>
      </w:r>
    </w:p>
    <w:p>
      <w:pPr>
        <w:pStyle w:val="BodyText"/>
      </w:pPr>
      <w:r>
        <w:t xml:space="preserve">“Đáng tiếc ngươi cũng không còn tư cách nam nhân lâu nữa đâu.” Trương Mỹ Nhân trong lòng thầm cảm thấy thoải mái, dường như hôm nay thời tiết quả thực rất đẹp, bầu trời xanh ngắt, mây trắng phiêu lãng, chim ca líu lo trên cành cây, tâm tình của nàng thực sự là rất tốt.</w:t>
      </w:r>
    </w:p>
    <w:p>
      <w:pPr>
        <w:pStyle w:val="BodyText"/>
      </w:pPr>
      <w:r>
        <w:t xml:space="preserve">“Phong nhi, cuối cùng ngươi cũng đã đến, ta đã đợi ngươi nhiều năm rồi.” Trương Mỹ Nhân cố nén ác tâm trong lòng, tự nhiên dắt tay Lưu Phong đi vào trong trang viên.</w:t>
      </w:r>
    </w:p>
    <w:p>
      <w:pPr>
        <w:pStyle w:val="BodyText"/>
      </w:pPr>
      <w:r>
        <w:t xml:space="preserve">Đi vào trong Lưu Phong mới biết nơi này vốn có tên là Phượng viên.</w:t>
      </w:r>
    </w:p>
    <w:p>
      <w:pPr>
        <w:pStyle w:val="BodyText"/>
      </w:pPr>
      <w:r>
        <w:t xml:space="preserve">Lưu Phong lúc này cũng đồng dạng, cố gắng kìm nén phẫn nộ trong lòng, để tứ sư tôn nắm tay cùng sóng bước, đi bên cạnh nàng.</w:t>
      </w:r>
    </w:p>
    <w:p>
      <w:pPr>
        <w:pStyle w:val="BodyText"/>
      </w:pPr>
      <w:r>
        <w:t xml:space="preserve">“Đồng tính luyến ái, Xà Hạt độc phụ...” Lưu Phong trong lòng không ngừng chửi rủa tổ tông bảy mươi đời của Trương Mỹ Nhân, nhưng mặt ngoài lại phải giả dạng tươi cười, vừa đi vừa vui vẻ đàm đạo cùng Trương Mỹ Nhân.</w:t>
      </w:r>
    </w:p>
    <w:p>
      <w:pPr>
        <w:pStyle w:val="BodyText"/>
      </w:pPr>
      <w:r>
        <w:t xml:space="preserve">Trương Mỹ Nhân cùng hắn hàn huyên, hỏi về sự tình ở Phiêu Hương cốc. Một lúc sau nàng lấy cớ bận việc, giao mọi chuyện của Lưu Phong cho quản gia an bài, còn mình thì đứng dậy, rời khỏi trang viên.</w:t>
      </w:r>
    </w:p>
    <w:p>
      <w:pPr>
        <w:pStyle w:val="BodyText"/>
      </w:pPr>
      <w:r>
        <w:t xml:space="preserve">Lưu Phong lúc này mới biết trung niên nữ tử đi đón mình được gọi là Tố nương, cũng chính là quản gia của Phượng viên.</w:t>
      </w:r>
    </w:p>
    <w:p>
      <w:pPr>
        <w:pStyle w:val="BodyText"/>
      </w:pPr>
      <w:r>
        <w:t xml:space="preserve">Tố Nương thấy Lưu Phong diện mạo anh tuấn, cử chỉ phong lưu tiêu sái, nếu không phải tên tiểu tử này mắc bệnh hoa liễu, nàng ta ắt là đã thi triển mị lực câu dẫn hắn rồi.</w:t>
      </w:r>
    </w:p>
    <w:p>
      <w:pPr>
        <w:pStyle w:val="BodyText"/>
      </w:pPr>
      <w:r>
        <w:t xml:space="preserve">“Công tử, chủ nhân bận rộn công việc cả ngày. Từ ngày hôm nay người chính là đại thiếu gia của Phượng viên, người có chuyện gì cứ phân phó cho ta, ta nhất định sẽ hoàn thành.”</w:t>
      </w:r>
    </w:p>
    <w:p>
      <w:pPr>
        <w:pStyle w:val="BodyText"/>
      </w:pPr>
      <w:r>
        <w:t xml:space="preserve">Tố Nương mặc dù không hiểu rõ nguyên nhân vì sao chủ nhân lại hạ sát thủ, làm cho mỹ nam tử này dính bệnh hoa liễu, nhưng có một chuyện nàng rất rõ ràng đó là chủ nhân đã nói mỹ nam tử này sẽ là đại thiếu gia của Phượng viên. Tại đây tôn ti trật tự, cấp bậc trên dưới phải phân minh tách bạch, nàng đương nhiên hiểu rõ phận sự của mình.</w:t>
      </w:r>
    </w:p>
    <w:p>
      <w:pPr>
        <w:pStyle w:val="BodyText"/>
      </w:pPr>
      <w:r>
        <w:t xml:space="preserve">“Vậy sao? Có đúng là ta đưa ra mệnh lệnh gì ngươi cũng hoàn thành đúng không?” Lưu Phong giả vờ đóng kịch, hai mắt hau háu như những tên sắc lang vô lại, nhìn chòng chọc vào bộ ngực của Tố nương.</w:t>
      </w:r>
    </w:p>
    <w:p>
      <w:pPr>
        <w:pStyle w:val="BodyText"/>
      </w:pPr>
      <w:r>
        <w:t xml:space="preserve">Tố nương đột nhiên nghĩ, thì ra là chủ nhân mình hạ độc thủ là vì tên tiểu tử này mới nhỏ tuổi mà đã háo sắc như vậy, tuyệt không thể để cho hắn hại đời con gái nhà lành thêm nữa.</w:t>
      </w:r>
    </w:p>
    <w:p>
      <w:pPr>
        <w:pStyle w:val="BodyText"/>
      </w:pPr>
      <w:r>
        <w:t xml:space="preserve">Tuy là như vậy nhưng quan hệ chủ tớ rất rõ ràng, nếu thật sự Lưu Phong muốn cùng nàng hoan hảo thì nàng cũng không thể cự tuyệt.</w:t>
      </w:r>
    </w:p>
    <w:p>
      <w:pPr>
        <w:pStyle w:val="BodyText"/>
      </w:pPr>
      <w:r>
        <w:t xml:space="preserve">“Thiếu gia cái này... ta... ta” linh cơ nhất động, Tố nương lập tức nói:</w:t>
      </w:r>
    </w:p>
    <w:p>
      <w:pPr>
        <w:pStyle w:val="BodyText"/>
      </w:pPr>
      <w:r>
        <w:t xml:space="preserve">-Thiếu gia, ta vừa hay lúc này đã gần đến kỳ... ‘Nguyệt sự’, không thể bồi tiếp thiếu gia được, hay là để nô tỳ giới thiệu cho người mấy người tuyệt đối có thể gọi là tuyệt sắc vưu vật?</w:t>
      </w:r>
    </w:p>
    <w:p>
      <w:pPr>
        <w:pStyle w:val="Compact"/>
      </w:pPr>
      <w:r>
        <w:br w:type="textWrapping"/>
      </w:r>
      <w:r>
        <w:br w:type="textWrapping"/>
      </w:r>
    </w:p>
    <w:p>
      <w:pPr>
        <w:pStyle w:val="Heading2"/>
      </w:pPr>
      <w:bookmarkStart w:id="42" w:name="chương-20-mật-đàm."/>
      <w:bookmarkEnd w:id="42"/>
      <w:r>
        <w:t xml:space="preserve">20. Chương 20: Mật Đàm.</w:t>
      </w:r>
    </w:p>
    <w:p>
      <w:pPr>
        <w:pStyle w:val="Compact"/>
      </w:pPr>
      <w:r>
        <w:br w:type="textWrapping"/>
      </w:r>
      <w:r>
        <w:br w:type="textWrapping"/>
      </w:r>
      <w:r>
        <w:t xml:space="preserve">Mục đích đã đạt được, Lưu Phong cũng không cần ả an bài cho mình cái gì là nhân vật, vưu vật... huống chi nếu để Tố nương an bài cho hắn ắt sẽ gửi cho hắn toàn là những hoa độc sắc nhọn, không giang mai thì cũng là lậu...</w:t>
      </w:r>
    </w:p>
    <w:p>
      <w:pPr>
        <w:pStyle w:val="BodyText"/>
      </w:pPr>
      <w:r>
        <w:t xml:space="preserve">“Tố nương, ta nghĩ ngươi đã hiểu lầm ý của ta rồi” Lưu Phong lãnh đạm nói.</w:t>
      </w:r>
    </w:p>
    <w:p>
      <w:pPr>
        <w:pStyle w:val="BodyText"/>
      </w:pPr>
      <w:r>
        <w:t xml:space="preserve">-Ngươi mau sắp xếp phòng ngủ cho ta, mấy ngày hôm nay đi đường mệt mỏi, ta muốn đi nghỉ sớm một chút.</w:t>
      </w:r>
    </w:p>
    <w:p>
      <w:pPr>
        <w:pStyle w:val="BodyText"/>
      </w:pPr>
      <w:r>
        <w:t xml:space="preserve">Tố nương thấy Lưu Phong sắc mặc nghiêm trang, không giận mà có uy, cũng không dám chậm trễ, vội vàng đi chuẩn bị phòng ốc cho hắn.</w:t>
      </w:r>
    </w:p>
    <w:p>
      <w:pPr>
        <w:pStyle w:val="BodyText"/>
      </w:pPr>
      <w:r>
        <w:t xml:space="preserve">...</w:t>
      </w:r>
    </w:p>
    <w:p>
      <w:pPr>
        <w:pStyle w:val="BodyText"/>
      </w:pPr>
      <w:r>
        <w:t xml:space="preserve">Kinh đô hoàng thành. Trong thượng thư phòng.</w:t>
      </w:r>
    </w:p>
    <w:p>
      <w:pPr>
        <w:pStyle w:val="BodyText"/>
      </w:pPr>
      <w:r>
        <w:t xml:space="preserve">Hoa Hạ đại đế lúc này đang xem xét các sớ văn từ dưới dâng lên. Đọc đến mật thư của Chỉ huy sứ Phùng Nguyệt, khóe miệng khẽ xuất hiện tiếu ý, khẽ gật gật đầu tỏ vẻ hài lòng.</w:t>
      </w:r>
    </w:p>
    <w:p>
      <w:pPr>
        <w:pStyle w:val="BodyText"/>
      </w:pPr>
      <w:r>
        <w:t xml:space="preserve">-Bạch Thọ quả nhiên không làm trẫm thất vọng. Người này phụ trách điều tra tình báo tại Giang Nam gần nửa năm nay quả nhiên là đã phát hiện ra rất nhiều chuyện. Ngươi thông báo cho hắn, nói hắn nhanh chóng điều tra ra tất cả các thế lực của Yến vương tại Giang Nam cho ta. Còn viên tuần phủ có quan hệ với bộ hạ của Yến vương cũng phải điều tra cho rõ ràng, bất quá nhớ dặn hắn phải chú ý, ngàn vạn lần không thể ‘đả thảo kinh xà’. Tất cả phải đợi mệnh lệnh của ta, mặc dù có thể tìm ra tội chứng rõ ràng nhưng cũng không thể khinh thường vọng động.</w:t>
      </w:r>
    </w:p>
    <w:p>
      <w:pPr>
        <w:pStyle w:val="BodyText"/>
      </w:pPr>
      <w:r>
        <w:t xml:space="preserve">Phùng Nguyệt cung kính nói:</w:t>
      </w:r>
    </w:p>
    <w:p>
      <w:pPr>
        <w:pStyle w:val="BodyText"/>
      </w:pPr>
      <w:r>
        <w:t xml:space="preserve">-Thần đã hiểu rõ.</w:t>
      </w:r>
    </w:p>
    <w:p>
      <w:pPr>
        <w:pStyle w:val="BodyText"/>
      </w:pPr>
      <w:r>
        <w:t xml:space="preserve">Hoa Hạ đại đế gật đầu, sau đó tiếp nhận bức mật thư thứ hai từ tay Phùng Nguyệt.</w:t>
      </w:r>
    </w:p>
    <w:p>
      <w:pPr>
        <w:pStyle w:val="BodyText"/>
      </w:pPr>
      <w:r>
        <w:t xml:space="preserve">Sau khi đọc xong, Hoa Hạ đại đế nhất thời sắc mặt đại biến, nhãn trung bắn ra quang mang kỳ lạ, ánh mắt ngưng trọng lại trên người Phùng Nguyệt:</w:t>
      </w:r>
    </w:p>
    <w:p>
      <w:pPr>
        <w:pStyle w:val="BodyText"/>
      </w:pPr>
      <w:r>
        <w:t xml:space="preserve">-Hiện nay phụ trách tình báo tại Yến kinh có bao nhiêu người?</w:t>
      </w:r>
    </w:p>
    <w:p>
      <w:pPr>
        <w:pStyle w:val="BodyText"/>
      </w:pPr>
      <w:r>
        <w:t xml:space="preserve">Phùng Nguyệt vội vã trả lời:</w:t>
      </w:r>
    </w:p>
    <w:p>
      <w:pPr>
        <w:pStyle w:val="BodyText"/>
      </w:pPr>
      <w:r>
        <w:t xml:space="preserve">-Bệ hạ, chẳng lẽ người đã quên ba năm trước đây đã hạ chỉ cho Hoàng thái tôn Tần Kiếm Phi phụ trách tình báo ở Yến kinh sao?</w:t>
      </w:r>
    </w:p>
    <w:p>
      <w:pPr>
        <w:pStyle w:val="BodyText"/>
      </w:pPr>
      <w:r>
        <w:t xml:space="preserve">Hoa Hạ đại đế ngửa mặt lên suy nghĩ một lát đoạn nói:</w:t>
      </w:r>
    </w:p>
    <w:p>
      <w:pPr>
        <w:pStyle w:val="BodyText"/>
      </w:pPr>
      <w:r>
        <w:t xml:space="preserve">-Có việc này sao? Xem ra ta đã già, chuyện ba năm trước mà cũng không nhớ được.</w:t>
      </w:r>
    </w:p>
    <w:p>
      <w:pPr>
        <w:pStyle w:val="BodyText"/>
      </w:pPr>
      <w:r>
        <w:t xml:space="preserve">Phùng Nguyệt vội lên tiếng an ủi:</w:t>
      </w:r>
    </w:p>
    <w:p>
      <w:pPr>
        <w:pStyle w:val="BodyText"/>
      </w:pPr>
      <w:r>
        <w:t xml:space="preserve">-Bệ hạ, long thể của người bây giờ đang ở thời kỳ xuân thu cường thịnh, quên một chút việc nhỏ cũng không có gì là ghê gớm lắm. Còn có thần nhắc nhở cho bệ hạ...</w:t>
      </w:r>
    </w:p>
    <w:p>
      <w:pPr>
        <w:pStyle w:val="BodyText"/>
      </w:pPr>
      <w:r>
        <w:t xml:space="preserve">Hoa Hạ đại đế nghe vậy, khẽ mỉm cười, nhìn hắn hỏi:</w:t>
      </w:r>
    </w:p>
    <w:p>
      <w:pPr>
        <w:pStyle w:val="BodyText"/>
      </w:pPr>
      <w:r>
        <w:t xml:space="preserve">-Phùng Nguyệt, ngươi theo ta cũng đã hai mươi năm. Ngươi nói xem ta lựa chọn Hoàng thái tôn là người kế thừa ngôi vị có chút mạo hiểm nào không?</w:t>
      </w:r>
    </w:p>
    <w:p>
      <w:pPr>
        <w:pStyle w:val="BodyText"/>
      </w:pPr>
      <w:r>
        <w:t xml:space="preserve">Phùng Nguyệt không nghĩ ra thiên tử lúc này lại hỏi đến vấn đề này, sắc mặt có chút sợ hãi, cúi đầu không dám nói. Mặc dù mình đã theo hầu thiên tử hai mươi năm, được thánh thượng ân sủng không ít, thế nhưng sự việc liên quan đến hoàng gia, Phùng Nguyệt cũng không dám to gan hồ ngôn loạn ngữ được.</w:t>
      </w:r>
    </w:p>
    <w:p>
      <w:pPr>
        <w:pStyle w:val="BodyText"/>
      </w:pPr>
      <w:r>
        <w:t xml:space="preserve">“Thần e rằng... thần e là...” Phùng Nguyệt khẽ liếc mắt phát hiện ra Hoa Hạ đại đế đang lạnh lùng nhìn mình thì từ sâu trong đáy lòng phát sinh một nỗi sợ hãi không diễn tả được, hai chân nhũn ra, lập tức quỵ gối xuống mặt đất.</w:t>
      </w:r>
    </w:p>
    <w:p>
      <w:pPr>
        <w:pStyle w:val="BodyText"/>
      </w:pPr>
      <w:r>
        <w:t xml:space="preserve">Hoa Hạ đại đế thấy vậy, lập tức cười nói:</w:t>
      </w:r>
    </w:p>
    <w:p>
      <w:pPr>
        <w:pStyle w:val="BodyText"/>
      </w:pPr>
      <w:r>
        <w:t xml:space="preserve">-Phùng Nguyệt, trẫm chỉ tùy tiện hỏi ngươi thôi, ngươi xem qua những thông tin tình báo này đi rồi nói ra ý kiến của người cho ta nghe.</w:t>
      </w:r>
    </w:p>
    <w:p>
      <w:pPr>
        <w:pStyle w:val="BodyText"/>
      </w:pPr>
      <w:r>
        <w:t xml:space="preserve">Phùng Nguyệt căng thẳng tiếp nhận lấy mật thư tình báo đọc, đọc xong sắc mặt biến đổi liên tục, có chút bất an lo lắng.</w:t>
      </w:r>
    </w:p>
    <w:p>
      <w:pPr>
        <w:pStyle w:val="BodyText"/>
      </w:pPr>
      <w:r>
        <w:t xml:space="preserve">“Yến vương mấy năm ngắn ngủi vừa qua không ngờ binh lực dưới tay đã vượt qúa hai mươi vạn. Xem ra tin đồn bên ngoài không phải là không có căn cứ. Yến vương quả thật là muốn tạo phản ư?” Hoa Hạ đại đế lạnh lùng cất tiếng, hai mắt bắn ra hai đạo lãnh quang hung bạo.</w:t>
      </w:r>
    </w:p>
    <w:p>
      <w:pPr>
        <w:pStyle w:val="BodyText"/>
      </w:pPr>
      <w:r>
        <w:t xml:space="preserve">Phùng Nguyệt lúc này cũng không dám lên tiếng, ngồi im thin thít.</w:t>
      </w:r>
    </w:p>
    <w:p>
      <w:pPr>
        <w:pStyle w:val="BodyText"/>
      </w:pPr>
      <w:r>
        <w:t xml:space="preserve">Hoa Hạ đại đế đột nhiên nhìn Phùng Nguyệt, cao giọng nói:</w:t>
      </w:r>
    </w:p>
    <w:p>
      <w:pPr>
        <w:pStyle w:val="BodyText"/>
      </w:pPr>
      <w:r>
        <w:t xml:space="preserve">-Nói cho Tần Kiếm Phi đặc biệt phải chú ý đến mọi động tĩnh của Yến phủ, có tin tức gì lập tức cho thám tử hồi báo, phong cho Tần Kiếm Phi lên Phó chỉ huy sứ cẩm y vệ. Giang Nam bây giờ là địa phương quan trọng nhất, tuyệt đối cần phải lưu ý đến.</w:t>
      </w:r>
    </w:p>
    <w:p>
      <w:pPr>
        <w:pStyle w:val="BodyText"/>
      </w:pPr>
      <w:r>
        <w:t xml:space="preserve">Thăng Tần Kiếm Phi lên Phó chỉ huy sứ cẩm y vệ, xem ra bệ hạ đã quyết định đem ngôi vị của mình truyền cho Hoàng thái tôn. Bắt đầu từ bây giờ mình cũng nên tỏ thái độ thân cận với Hoàng thái tôn một chút, điều này sẽ đảm bảo vững chắc cho tương lai của bản thân mình.</w:t>
      </w:r>
    </w:p>
    <w:p>
      <w:pPr>
        <w:pStyle w:val="BodyText"/>
      </w:pPr>
      <w:r>
        <w:t xml:space="preserve">“Bệ hạ, hạ thần đã biết nên làm như thế nào, tuyệt đối sẽ không làm bệ hạ thất vọng.”</w:t>
      </w:r>
    </w:p>
    <w:p>
      <w:pPr>
        <w:pStyle w:val="BodyText"/>
      </w:pPr>
      <w:r>
        <w:t xml:space="preserve">...</w:t>
      </w:r>
    </w:p>
    <w:p>
      <w:pPr>
        <w:pStyle w:val="BodyText"/>
      </w:pPr>
      <w:r>
        <w:t xml:space="preserve">Phùng Nguyệt rời đi không lâu thì một người mặc tử y bát quái đạo bào, mặt đẹp như ngọc, mày kiếm mắt phượng, râu dài chấm ngực, được Chấp sự thái giám dẫn đến thượng thư phòng.</w:t>
      </w:r>
    </w:p>
    <w:p>
      <w:pPr>
        <w:pStyle w:val="BodyText"/>
      </w:pPr>
      <w:r>
        <w:t xml:space="preserve">Hoa Hạ đại đế lúc này tựa như đang đắm chìm trong suy nghĩ, hay tay chắp sau lưng, hai mắt khép hờ. Trải qua nhiều năm chinh chiến trên sa trường, khiến cho đại đế toàn thân toát ra một loại khí phách uy vũ bức người, tuyệt đối có thể trấn áp khí thế của người trước mặt. Vị đạo sĩ dáng vẻ tiên phong đạo cốt đến trước mặt đại đế bất giác cũng phải cung kính, thận trọng hơn trước.</w:t>
      </w:r>
    </w:p>
    <w:p>
      <w:pPr>
        <w:pStyle w:val="BodyText"/>
      </w:pPr>
      <w:r>
        <w:t xml:space="preserve">Một lúc sau, Hoa Hạ đại đế mới quay đầu lại, lãnh đạm nói:</w:t>
      </w:r>
    </w:p>
    <w:p>
      <w:pPr>
        <w:pStyle w:val="BodyText"/>
      </w:pPr>
      <w:r>
        <w:t xml:space="preserve">-Thiên Sư, ngươi đã tính toán ra quý nhân hiện đang ở phương nào hay chưa?</w:t>
      </w:r>
    </w:p>
    <w:p>
      <w:pPr>
        <w:pStyle w:val="BodyText"/>
      </w:pPr>
      <w:r>
        <w:t xml:space="preserve">Trương Thiên Sư vẻ mặt có chút miễn cưỡng, không tự nhiên, buồn bã trả lời:</w:t>
      </w:r>
    </w:p>
    <w:p>
      <w:pPr>
        <w:pStyle w:val="BodyText"/>
      </w:pPr>
      <w:r>
        <w:t xml:space="preserve">-Bệ hạ, lão đạo vô năng, cố gắng hết sức vẫn chỉ có thể đoán biết được thiên cơ, nhưng tìm ra được quý nhân hiện giờ đang ở đâu thì vẫn thất bại.</w:t>
      </w:r>
    </w:p>
    <w:p>
      <w:pPr>
        <w:pStyle w:val="BodyText"/>
      </w:pPr>
      <w:r>
        <w:t xml:space="preserve">Hoa Hạ đại đế nhìn vẻ buồn bã của Trương Thiên Sư không khỏi thương cảm cho hắn, không đành lòng nặng lời trách mắng. Mặc dù hắn chưa phải là thần tiên đắc đạo phi thăng tuy nhiên cũng có khả năng thấu hiểu thiên cơ. Thời gian gần đây vì ra sức phò tá mình, đã nhanh chóng từ một người trung niên đã chuyển thành một lão già tóc bạc, hơn nữa vì tiết lộ thiên cơ mà giảm thọ mười hai năm, quả nhiên là đã chịu thống khổ không ít.</w:t>
      </w:r>
    </w:p>
    <w:p>
      <w:pPr>
        <w:pStyle w:val="BodyText"/>
      </w:pPr>
      <w:r>
        <w:t xml:space="preserve">“Thiên Sư, thật là vất vả cho ngươi quá.”</w:t>
      </w:r>
    </w:p>
    <w:p>
      <w:pPr>
        <w:pStyle w:val="BodyText"/>
      </w:pPr>
      <w:r>
        <w:t xml:space="preserve">Trương Thiên Sư vội vàng đáp lời:</w:t>
      </w:r>
    </w:p>
    <w:p>
      <w:pPr>
        <w:pStyle w:val="BodyText"/>
      </w:pPr>
      <w:r>
        <w:t xml:space="preserve">-Vì hoàng triều mà dốc hết sức lực, lão đạo tuyệt đối không ngại khó khăn, chỉ là sức lực có hạn, không thể tiếp tục nghiên cứu thiên đạo nữa, khiến bệ hạ thất vọng. Bệ hạ, lão đạo muốn xin từ chức quan Khâm Thiên giám của mình.</w:t>
      </w:r>
    </w:p>
    <w:p>
      <w:pPr>
        <w:pStyle w:val="BodyText"/>
      </w:pPr>
      <w:r>
        <w:t xml:space="preserve">Hoa Hạ đại đế, sắc mặt đại biến, kinh ngạc cùng cực, không sao hiểu được.</w:t>
      </w:r>
    </w:p>
    <w:p>
      <w:pPr>
        <w:pStyle w:val="BodyText"/>
      </w:pPr>
      <w:r>
        <w:t xml:space="preserve">-Thiên Sư, trẫm không hề trách ngươi, thiên cơ khó dò, sự thế vô thường, chuyện này trẫm không hề trách ngươi.</w:t>
      </w:r>
    </w:p>
    <w:p>
      <w:pPr>
        <w:pStyle w:val="BodyText"/>
      </w:pPr>
      <w:r>
        <w:t xml:space="preserve">Hoa Hạ đại đế vốn biết rõ bản sự của Trương Thiên Sư, từ ngày có người này đảm nhận chức vụ Khâm Thiên giám của hoàng triều, thì mọi việc quan trọng trong triều đều có thể tiên đoán trước được, nhờ vậy mà có thể xử lý ổn thỏa. Hôm nay nếu người này cáo quan thì Hoa Hạ hoàng triều đương nhiên sẽ mất đi một trụ cột của triều đình, Hoa Hạ đại đế dĩ nhiên là không muốn chuyện này xảy ra.</w:t>
      </w:r>
    </w:p>
    <w:p>
      <w:pPr>
        <w:pStyle w:val="BodyText"/>
      </w:pPr>
      <w:r>
        <w:t xml:space="preserve">Trương Thiên Sư tựa hồ như đã lường trước được thái độ của thiên tử, lập tức giải thích:</w:t>
      </w:r>
    </w:p>
    <w:p>
      <w:pPr>
        <w:pStyle w:val="BodyText"/>
      </w:pPr>
      <w:r>
        <w:t xml:space="preserve">-Bệ hạ, xin hãy nghe lão đạo nói, lần này lão đạo đã làm chuyện nghịch lại thiên ý, tiết lộ thiên cơ, phải chịu sự trừng phạt của trời đất, không những bị tổn thọ mà ngay cả đạo hạnh cũng bị giảm đi rất nhiều. Công tâm mà nói thì giờ đây lão đạo cũng còn thích hợp giữ chức Khâm Thiên giám nữa. Hy vọng bệ hạ có thể ân chuẩn cho lão đạo từ quan, đi đến Giang Nam truy tìm tung tích của quý nhân.</w:t>
      </w:r>
    </w:p>
    <w:p>
      <w:pPr>
        <w:pStyle w:val="BodyText"/>
      </w:pPr>
      <w:r>
        <w:t xml:space="preserve">Trương Thiên Sư muốn từ chức, Hoa Hạ đại đế vốn đang rất lo lắng nhưng nghe hắn nói sẽ đi đến Giang Nam truy tìm tung tích của quý nhân bất giác cũng động lòng. Chuyện này quả thật là không sai, nếu có thể tìm ra tung tích của quý nhân thì so với việc giữ hắn lại trong cung ắt lợi hại hơn rất nhiều lần.</w:t>
      </w:r>
    </w:p>
    <w:p>
      <w:pPr>
        <w:pStyle w:val="BodyText"/>
      </w:pPr>
      <w:r>
        <w:t xml:space="preserve">“Thiên Sư, theo lời ngươi nói thì quý nhân rất có thể ở Giang Nam hay sao?”</w:t>
      </w:r>
    </w:p>
    <w:p>
      <w:pPr>
        <w:pStyle w:val="BodyText"/>
      </w:pPr>
      <w:r>
        <w:t xml:space="preserve">Trương Thiên Sư gật đầu nhẹ giọng nói:</w:t>
      </w:r>
    </w:p>
    <w:p>
      <w:pPr>
        <w:pStyle w:val="BodyText"/>
      </w:pPr>
      <w:r>
        <w:t xml:space="preserve">-Lão đạo đã tận lực nghiên cứu, mặc dù không chính xác cho lắm nhưng cũng có thể thấy được một chút thiên cơ, theo như lão đạo thì có khả năng là quý nhân đang ở trong phạm vi của Giang Nam. Lão đạo cả đời tận lực báo quốc nhưng lần này thất bại trong gang tấc, cảm thấy không cam lòng, xin bệ hạ niệm tình xưa ân chuẩn cho lão đạo từ quan, lấy thân phận thường nhân đi đến Giang Nam.</w:t>
      </w:r>
    </w:p>
    <w:p>
      <w:pPr>
        <w:pStyle w:val="BodyText"/>
      </w:pPr>
      <w:r>
        <w:t xml:space="preserve">Hoa Hạ đại đế suy nghĩ một lúc lâu, sau đó dứt khoát nói:</w:t>
      </w:r>
    </w:p>
    <w:p>
      <w:pPr>
        <w:pStyle w:val="BodyText"/>
      </w:pPr>
      <w:r>
        <w:t xml:space="preserve">-Thiên Sư, nếu như ngươi đã quyết ý như thế thì trẫm sẽ thành toàn tâm nguyện của ngươi.</w:t>
      </w:r>
    </w:p>
    <w:p>
      <w:pPr>
        <w:pStyle w:val="BodyText"/>
      </w:pPr>
      <w:r>
        <w:t xml:space="preserve">Trương Thiên Sư trên mặt hiện lên sự cảm kích, nhìn Hoa Hạ đại đế, sau đó quay người chầm chậm rời khỏi thượng thư phòng.</w:t>
      </w:r>
    </w:p>
    <w:p>
      <w:pPr>
        <w:pStyle w:val="BodyText"/>
      </w:pPr>
      <w:r>
        <w:t xml:space="preserve">“Thiên Sư, dừng bước đã.” Hoa Hạ đại đế đột nhiên nhớ tới một việc quan trọng liền lên tiếng gọi.</w:t>
      </w:r>
    </w:p>
    <w:p>
      <w:pPr>
        <w:pStyle w:val="BodyText"/>
      </w:pPr>
      <w:r>
        <w:t xml:space="preserve">-Thiên Sư, theo người thì chức quan Khâm Thiên giám nên giao lại người nào?</w:t>
      </w:r>
    </w:p>
    <w:p>
      <w:pPr>
        <w:pStyle w:val="BodyText"/>
      </w:pPr>
      <w:r>
        <w:t xml:space="preserve">Trương Thiên Sư khẽ ngẩn người suy nghĩ một lúc, thận trọng nói:</w:t>
      </w:r>
    </w:p>
    <w:p>
      <w:pPr>
        <w:pStyle w:val="BodyText"/>
      </w:pPr>
      <w:r>
        <w:t xml:space="preserve">-Nếu bệ hạ tin tưởng lão đạo, lão đạo xin tiến cử đồ đệ Tu Duyên.</w:t>
      </w:r>
    </w:p>
    <w:p>
      <w:pPr>
        <w:pStyle w:val="BodyText"/>
      </w:pPr>
      <w:r>
        <w:t xml:space="preserve">“Tu Duyên?” Hoa Hạ đại đế trong lòng cảm thấy hơi do dự.</w:t>
      </w:r>
    </w:p>
    <w:p>
      <w:pPr>
        <w:pStyle w:val="BodyText"/>
      </w:pPr>
      <w:r>
        <w:t xml:space="preserve">-Tu Duyên, có phải là còn quá trẻ để đảm nhận trọng trách này hay không?</w:t>
      </w:r>
    </w:p>
    <w:p>
      <w:pPr>
        <w:pStyle w:val="BodyText"/>
      </w:pPr>
      <w:r>
        <w:t xml:space="preserve">Trương Thiên Sư từ tốn nói:</w:t>
      </w:r>
    </w:p>
    <w:p>
      <w:pPr>
        <w:pStyle w:val="BodyText"/>
      </w:pPr>
      <w:r>
        <w:t xml:space="preserve">-Tài, chí vốn không phụ thuộc vào tuổi tác, Tu Duyên tuy còn trẻ nhưng đã học hết chân truyền của lão đạo, để hắn làm Khâm Thiên giám là thích hợp nhất.</w:t>
      </w:r>
    </w:p>
    <w:p>
      <w:pPr>
        <w:pStyle w:val="BodyText"/>
      </w:pPr>
      <w:r>
        <w:t xml:space="preserve">Hoa Hạ đại đế gật đầu nhẹ giọng nói:</w:t>
      </w:r>
    </w:p>
    <w:p>
      <w:pPr>
        <w:pStyle w:val="BodyText"/>
      </w:pPr>
      <w:r>
        <w:t xml:space="preserve">-Được, trẫm nghe ngươi sẽ phong cho Tu Duyên làm Khâm Thiên giám của hoàng triều. Còn nữa, trẫm có một chút tặng phẩm cho ngươi đây.</w:t>
      </w:r>
    </w:p>
    <w:p>
      <w:pPr>
        <w:pStyle w:val="BodyText"/>
      </w:pPr>
      <w:r>
        <w:t xml:space="preserve">Nói xong Hoa Hạ đại đế lấy từ trong người ra một tấm lệnh bài trên có hình Kim Long nhe nanh múa vuốt đưa cho hắn.</w:t>
      </w:r>
    </w:p>
    <w:p>
      <w:pPr>
        <w:pStyle w:val="BodyText"/>
      </w:pPr>
      <w:r>
        <w:t xml:space="preserve">Trương Thiên Sư nhìn thấy lệnh bài, sắc mặt đột biến, đang định lên tiếng thì Hoa Hạ đại đế đã cắt lời:</w:t>
      </w:r>
    </w:p>
    <w:p>
      <w:pPr>
        <w:pStyle w:val="BodyText"/>
      </w:pPr>
      <w:r>
        <w:t xml:space="preserve">-Ngươi không cần nói gì cả, trẫm luôn tin tưởng ngươi.</w:t>
      </w:r>
    </w:p>
    <w:p>
      <w:pPr>
        <w:pStyle w:val="BodyText"/>
      </w:pPr>
      <w:r>
        <w:t xml:space="preserve">Trương Thiên Sư vẻ mặt nghiêm trang, cung kính cúi đầu, dùng hai tay đỡ lấy lệnh bài...</w:t>
      </w:r>
    </w:p>
    <w:p>
      <w:pPr>
        <w:pStyle w:val="BodyText"/>
      </w:pPr>
      <w:r>
        <w:t xml:space="preserve">...</w:t>
      </w:r>
    </w:p>
    <w:p>
      <w:pPr>
        <w:pStyle w:val="BodyText"/>
      </w:pPr>
      <w:r>
        <w:t xml:space="preserve">Đảo mắt một cái, Lưu Phong đã đến Phượng viên được hơn một tháng.</w:t>
      </w:r>
    </w:p>
    <w:p>
      <w:pPr>
        <w:pStyle w:val="BodyText"/>
      </w:pPr>
      <w:r>
        <w:t xml:space="preserve">Hắn ở đây nhưng trong lòng rất buồn bực, lúc trước ở Phiêu Hương cốc thì tứ sư tôn liên tục hối thúc hắn hạ sơn nhưng khi tới đây thì chẳng hề giao cho hắn việc gì, hơn nữa cả tháng nay Trương Mỹ Nhân cũng rất ít khi lộ diện, ngoài trừ mấy ngày mới đến hắn còn thấy nàng, sau đó cho tới nay thì hắn chỉ gặp được tứ sư tôn có bốn lần.</w:t>
      </w:r>
    </w:p>
    <w:p>
      <w:pPr>
        <w:pStyle w:val="BodyText"/>
      </w:pPr>
      <w:r>
        <w:t xml:space="preserve">Cũng còn may là mọi người tại Phượng viên không phân biệt là thân phận cao thấp, ngay cả Tố nương cũng mặc nhiên xem hắn là đại thiếu gia của Phượng viên cho nên cuộc sống của hắn tại đây cũng rất thoải mái.</w:t>
      </w:r>
    </w:p>
    <w:p>
      <w:pPr>
        <w:pStyle w:val="BodyText"/>
      </w:pPr>
      <w:r>
        <w:t xml:space="preserve">Đương nhiên chuyện Trương Mỹ Nhân ra tay ám hại hắn, Lưu Phong tuyệt đối không quên cho nên đối với tất cả các nữ nhân trong Phượng viên, hắn chỉ trêu đùa một chút mà thôi, tuyệt đối không dám lên giường với bất cứ ai.</w:t>
      </w:r>
    </w:p>
    <w:p>
      <w:pPr>
        <w:pStyle w:val="BodyText"/>
      </w:pPr>
      <w:r>
        <w:t xml:space="preserve">Phong Nguyệt Tà: “Thế thái nhân tình là gì? Vợ tốt, bạn tốt, giờ ta mới hiểu được. Cám ơn mi cuộc sống.”</w:t>
      </w:r>
    </w:p>
    <w:p>
      <w:pPr>
        <w:pStyle w:val="Compact"/>
      </w:pPr>
      <w:r>
        <w:br w:type="textWrapping"/>
      </w:r>
      <w:r>
        <w:br w:type="textWrapping"/>
      </w:r>
    </w:p>
    <w:p>
      <w:pPr>
        <w:pStyle w:val="Heading2"/>
      </w:pPr>
      <w:bookmarkStart w:id="43" w:name="chương-21-nhìn-lén."/>
      <w:bookmarkEnd w:id="43"/>
      <w:r>
        <w:t xml:space="preserve">21. Chương 21: Nhìn Lén.</w:t>
      </w:r>
    </w:p>
    <w:p>
      <w:pPr>
        <w:pStyle w:val="Compact"/>
      </w:pPr>
      <w:r>
        <w:br w:type="textWrapping"/>
      </w:r>
      <w:r>
        <w:br w:type="textWrapping"/>
      </w:r>
      <w:r>
        <w:t xml:space="preserve">Nói đến Trương Mỹ Nhân, hắn cảm thấy người này cũng thực vô cùng lợi hại. Cả một khu vực buôn bán mậu dịch rộng lớn của Giang Nam thì đã có tới 50% là do Phượng viên chưởng quản, sanh ý có thể nói là ngày tiến vạn dặm. Hiện tại, danh tiếng của Phượng viên so với Giang Nam Tổng đốc phủ còn muốn vượt xa hơn. Nghe đâu gia đinh bình thường của Phượng viên đi lại trên đường cái cũng có nhiều người khác hâm mộ.</w:t>
      </w:r>
    </w:p>
    <w:p>
      <w:pPr>
        <w:pStyle w:val="BodyText"/>
      </w:pPr>
      <w:r>
        <w:t xml:space="preserve">Lúc này Lưu Phong thật sự nhàn nhã vô vị, một mình đi tới hậu hoa viên, định thừa dịp Trương Mỹ Nhân vắng mặt đi về phía ôn tuyền phía sau hoa viên.</w:t>
      </w:r>
    </w:p>
    <w:p>
      <w:pPr>
        <w:pStyle w:val="BodyText"/>
      </w:pPr>
      <w:r>
        <w:t xml:space="preserve">Ôn tuyền tại hậu hoa viên của Phượng viên là do một dòng nước nóng thiên nhiên hình thành nên ôn tuyền. Về sau Trương Mỹ Nhân bỏ ra một lượng lớn nhân lực và tài lực thiết kế lại. Cuối cùng tại bên ngoài lại bố trí một cái tụ linh trận, mới hình thành nên một hồ ôn tuyền như bây giờ.</w:t>
      </w:r>
    </w:p>
    <w:p>
      <w:pPr>
        <w:pStyle w:val="BodyText"/>
      </w:pPr>
      <w:r>
        <w:t xml:space="preserve">Nghe đâu, tại hồ ôn tuyền này tắm rửa, da dẻ sẽ trở nên bóng loáng nhẵn nhụi, có thể sánh như da dẻ của tiểu hài.</w:t>
      </w:r>
    </w:p>
    <w:p>
      <w:pPr>
        <w:pStyle w:val="BodyText"/>
      </w:pPr>
      <w:r>
        <w:t xml:space="preserve">Lưu Phong một mình đi tới, trong lòng thầm nói, như thế nào mà hôm nay hậu hoa viên không thấy một bóng viên đinh, gia đinh nào. Lúc này đúng là lúc làm việc của viên đinh thế mà hôm nay một người cũng không thấy.</w:t>
      </w:r>
    </w:p>
    <w:p>
      <w:pPr>
        <w:pStyle w:val="BodyText"/>
      </w:pPr>
      <w:r>
        <w:t xml:space="preserve">“Phải chăng hôm này là ngày nghỉ?”</w:t>
      </w:r>
    </w:p>
    <w:p>
      <w:pPr>
        <w:pStyle w:val="BodyText"/>
      </w:pPr>
      <w:r>
        <w:t xml:space="preserve">Đang khi nói chuyện, hắn đã đến gần hồ ôn tuyền, tiếng nước càng ngày càng lớn, phía trước xuất hiện một hồ nước bạc, trên mặt hồ hơi nước bốc lên nghi ngút, bốn phía tràn đầy cây cỏ hoa lá, bao quanh bờ hồ là tầng tầng lớp lớp các hòn non bộ, các tòa giả sơn ánh lên trong nước, mặt hồ phản chiếu cảnh sắc núi non lấp lánh, cảnh vật thật huy hoàng.</w:t>
      </w:r>
    </w:p>
    <w:p>
      <w:pPr>
        <w:pStyle w:val="BodyText"/>
      </w:pPr>
      <w:r>
        <w:t xml:space="preserve">“Chủ nhân, người còn muốn tẩy rửa nữa không, đã hai canh giờ rồi?” đột nhiên một thanh âm quen thuộc cách đó không xa truyền đến</w:t>
      </w:r>
    </w:p>
    <w:p>
      <w:pPr>
        <w:pStyle w:val="BodyText"/>
      </w:pPr>
      <w:r>
        <w:t xml:space="preserve">Lưu Phong nhớ lại, tiếng nói chính là của Như Ngọc nha hoàn thân cận của tứ sư tôn Trương Mỹ Nhân.</w:t>
      </w:r>
    </w:p>
    <w:p>
      <w:pPr>
        <w:pStyle w:val="BodyText"/>
      </w:pPr>
      <w:r>
        <w:t xml:space="preserve">“Tứ sư tôn đang tắm?” Lưu Phong phản ứng cực nhanh, nhất thời hiểu được duyên cớ tại sao hôm nay hậu viên lại không có gia đinh, cũng vì tứ sư tôn tắm rửa người lạ không được phép tiến vào.</w:t>
      </w:r>
    </w:p>
    <w:p>
      <w:pPr>
        <w:pStyle w:val="BodyText"/>
      </w:pPr>
      <w:r>
        <w:t xml:space="preserve">“Như Ngọc, ngươi giúp ta chuẩn bị quần áo mới, ta sẽ tắm lại”</w:t>
      </w:r>
    </w:p>
    <w:p>
      <w:pPr>
        <w:pStyle w:val="BodyText"/>
      </w:pPr>
      <w:r>
        <w:t xml:space="preserve">Như Ngọc vâng mệnh, cước bộ nhẹ nhàng, bờ mông trắng muốt tròn trĩnh của nàng khe khẽ lắc lư, sóng sánh theo từng bước chân đi. Luư Phong cẩn thận né tránh, không gây tiếng động tránh để cho Như Ngọc phát hiện.</w:t>
      </w:r>
    </w:p>
    <w:p>
      <w:pPr>
        <w:pStyle w:val="BodyText"/>
      </w:pPr>
      <w:r>
        <w:t xml:space="preserve">Trong hồ sóng biếc lăn tăn, khắp nơi ánh sáng lấp lánh huyền ảo, đột nhiên Trương Mỹ Nhân nổi lên, vui đùa trong nước vẻ mặt cực kỳ mê người. Lưu Phong cảm thấy một cỗ nhiệt huyết dâng trào, miệng lưỡi khô nóng, có vài phận bị kích thích theo sinh lý sinh ra phản ứng.</w:t>
      </w:r>
    </w:p>
    <w:p>
      <w:pPr>
        <w:pStyle w:val="BodyText"/>
      </w:pPr>
      <w:r>
        <w:t xml:space="preserve">“Bỏ đi? Hay là tiếp tục ở lại chỗ này nhìn lén?” Lưu Phong có chút do dự, nói gì thì Trương Mỹ Nhân cũng là tứ sư tôn của hắn, nhìn lén nàng tắm rửa cũng không hợp luân lý. Nhưng người đàn bà này lòng dạ ác độc, nhìn lén vài lần trả thù thị cũng chấp nhận được.</w:t>
      </w:r>
    </w:p>
    <w:p>
      <w:pPr>
        <w:pStyle w:val="BodyText"/>
      </w:pPr>
      <w:r>
        <w:t xml:space="preserve">Lưu Phong đột nhiên nhớ tới một câu nói: “Đêm tối cho ta một đôi mắt sáng ngời, chính là để cho ta có thể quan sát.” Mặc dù lúc này không phải là đêm tối, nhưng Lưu Phong quả thực có một đôi mắt sáng ngời cho nên hắn vẫn như cũ rình coi.</w:t>
      </w:r>
    </w:p>
    <w:p>
      <w:pPr>
        <w:pStyle w:val="BodyText"/>
      </w:pPr>
      <w:r>
        <w:t xml:space="preserve">Trương Mỹ Nhân không có chút phát hiện có người đang rình coi nàng. Giờ phút này, nàng đang đứng tại trung tâm hồ nước, nghiêng nghiêng đầu, dùng tay tát nước tẩy rửa thân thể mình. Ngọc thủ lả lướt, yểu điệu mê người quả nhiên là thân thể nhu nhược nhuyễn cốt, vẻ đẹp trong nháy mắt có thể làm cho kẻ khác phải nín thở.</w:t>
      </w:r>
    </w:p>
    <w:p>
      <w:pPr>
        <w:pStyle w:val="BodyText"/>
      </w:pPr>
      <w:r>
        <w:t xml:space="preserve">“Đẹp quá!” Lưu Phong cảm giác cái mũi mình nóng lên, thiếu chút nữa ngay cả máu mũi cũng trào ra. Một lát sau, miệng lưỡi khô cứng, nhiệt huyết sôi trào, hạ thể cũng cấp tốc bành trướng dựng đứng lên.</w:t>
      </w:r>
    </w:p>
    <w:p>
      <w:pPr>
        <w:pStyle w:val="BodyText"/>
      </w:pPr>
      <w:r>
        <w:t xml:space="preserve">“Kháo, thật sự là hấp dẫn chết người mà” Lưu Phong có chút không chịu được vốn định bỏ chạy, nhưng trong lòng có chút không muốn. Dù sao cơ hội như vậy không phải ngày nào cũng có được.</w:t>
      </w:r>
    </w:p>
    <w:p>
      <w:pPr>
        <w:pStyle w:val="BodyText"/>
      </w:pPr>
      <w:r>
        <w:t xml:space="preserve">“Nhìn một chút nữa vậy, liếc mắt một cái rồi đi ngay.”</w:t>
      </w:r>
    </w:p>
    <w:p>
      <w:pPr>
        <w:pStyle w:val="BodyText"/>
      </w:pPr>
      <w:r>
        <w:t xml:space="preserve">Tuy nói liếc mắt một cái, nhưng sau nửa canh giờ Lưu Phong vẫn như trước vẫn không rời đi, tựa hồ như có chút dấu hiệu nhập định. Nhìn đàn bà mà có thể nhập định, Lưu Phong tuyệt đối là thiên hạ đệ nhất nhân.</w:t>
      </w:r>
    </w:p>
    <w:p>
      <w:pPr>
        <w:pStyle w:val="BodyText"/>
      </w:pPr>
      <w:r>
        <w:t xml:space="preserve">Ngay lúc Như Ngọc cầm quần áo mới của chủ nhân trở lại, cất tiếng nói, Lưu Phong mới hồi tỉnh lại.</w:t>
      </w:r>
    </w:p>
    <w:p>
      <w:pPr>
        <w:pStyle w:val="BodyText"/>
      </w:pPr>
      <w:r>
        <w:t xml:space="preserve">May mà chỗ của hắn ẩn nấp thập phần bí mật, Như Ngọc không thể phát giác ra hắn.</w:t>
      </w:r>
    </w:p>
    <w:p>
      <w:pPr>
        <w:pStyle w:val="BodyText"/>
      </w:pPr>
      <w:r>
        <w:t xml:space="preserve">“Như Ngọc, ngươi đến bên hồ giúp bổn cung mặc y phục”.</w:t>
      </w:r>
    </w:p>
    <w:p>
      <w:pPr>
        <w:pStyle w:val="BodyText"/>
      </w:pPr>
      <w:r>
        <w:t xml:space="preserve">Nhìn sắc trời không còn sớm nữa, Trương Mỹ Nhân vào thời gian này mỗi ngày đều phải đi xử lý một số sự tình, hôm nay cũng không ngoại lệ. Đây chính là nơi thích hợp cho việc thư giãn, giúp xử lý công việc tốt hơn.</w:t>
      </w:r>
    </w:p>
    <w:p>
      <w:pPr>
        <w:pStyle w:val="BodyText"/>
      </w:pPr>
      <w:r>
        <w:t xml:space="preserve">Vì để mặc lại y phục, Trương Mỹ Nhân cả người xích lõa đứng bên bờ hồ. Lưu Phong trước mắt sáng ngời, một thân thể trắng ngần, da thịt ngồn ngồn ngay trước mắt hắn, . Từng giọt nước long lanh trong suốt chảy dài trên thân thể nàng làm toát lên một mị lực thật mê hồn, cặp vú trắng muốt như sữa được điểm xuyến bằng hai hạt anh đào đỏ hồng vun thẳng, nhưng chết người nhất chính là dãy cỏ đen mướt chạy theo một hình tam giác nằm giữa hai đùi của nàng, cứ thế lộ ra trước ánh nắng lấp lánh dụ hoặc.</w:t>
      </w:r>
    </w:p>
    <w:p>
      <w:pPr>
        <w:pStyle w:val="BodyText"/>
      </w:pPr>
      <w:r>
        <w:t xml:space="preserve">“Thật sự là không xong rồi, không chịu nổi nữa, không đi không được” Lưu Phong hai kiếp làm người, mặc dù có cùng nữ tử thân mật, thân thể tiếp xúc, nhưng thủy chung chỉ là sơ qua, Trương Mỹ Nhân xích lỏa thân thể thật sự kích thích hắn vô cùng. Hắn vội vàng vận khởi Thái Âm thất tinh huyền, áp chế dục vọng trong lòng, lặng lẽ rời đi.</w:t>
      </w:r>
    </w:p>
    <w:p>
      <w:pPr>
        <w:pStyle w:val="BodyText"/>
      </w:pPr>
      <w:r>
        <w:t xml:space="preserve">Trở lại chính phòng mình, Lưu Phong vội vàng đóng cửa, hai chân ngồi xếp bằng trong miệng niệm Thanh Tâm chú, tiêu trừ dục vọng vừa mới bị Trương Mỹ Nhân làm bùng cháy lên.</w:t>
      </w:r>
    </w:p>
    <w:p>
      <w:pPr>
        <w:pStyle w:val="BodyText"/>
      </w:pPr>
      <w:r>
        <w:t xml:space="preserve">Ngay sau khi hắn vừa mới thanh trừ tà niệm trong lòng thì Như Ngọc, nha hoàn thân cận của Trương Mỹ Nhân gõ của nói là chủ nhân cho mời</w:t>
      </w:r>
    </w:p>
    <w:p>
      <w:pPr>
        <w:pStyle w:val="BodyText"/>
      </w:pPr>
      <w:r>
        <w:t xml:space="preserve">Lưu Phong có tật giật mình, ngay cả cửa cũng không dám mở, chỉ ở trong phòng hô: “Biết rồi, ta... ta lập tức đi ngay.” Cúi đầu nhìn lại khố của mình lúc này đã xẹp xuống, Lưu Phong lúc này mới ổn định thần sắc, chỉnh sửa lại quần áo, mở cửa đi vào phòng khách.</w:t>
      </w:r>
    </w:p>
    <w:p>
      <w:pPr>
        <w:pStyle w:val="BodyText"/>
      </w:pPr>
      <w:r>
        <w:t xml:space="preserve">Dưới tác dụng của ôn tuyền, Trương Mỹ Nhân da dẻ tựu như bạch ngọc, tinh thần hưng phấn, nhìn Lưu Phong tới, chào hỏi: “Phong nhi, nhanh lại đây, để cho vi sư ngắm nhìn ngươi!”</w:t>
      </w:r>
    </w:p>
    <w:p>
      <w:pPr>
        <w:pStyle w:val="BodyText"/>
      </w:pPr>
      <w:r>
        <w:t xml:space="preserve">Trương Mỹ Nhân đôi mắt phượng chăm chú nhìn vào trên người Lưu Phong. Ánh mắt tự như ánh sao, lấp lánh hữu thần như biển sâu không thấy đáy. Sóng mũi thẳng tắp, kết hợp cùng vầng trán cao rộng, tạo thành một khuôn mặt đẹp như một khối ngọc được điêu khắc tinh xảo. Thêm nữa thân hình hắn thẳng tắp vĩ ngạn, quả nhiên là ngọc thụ lâm phong, phong lưu tiêu sái.</w:t>
      </w:r>
    </w:p>
    <w:p>
      <w:pPr>
        <w:pStyle w:val="BodyText"/>
      </w:pPr>
      <w:r>
        <w:t xml:space="preserve">Tiểu súc sanh này thật sự có bộ dạng hoàn hảo, chỉ tiếc ngươi không nên tranh dành tam tỷ cùng với ta. Nhìn bộ dạng xuất sắc của Lưu Phong, Trương Mỹ Nhân trong lòng xuất hiện một tia hiểm ác, một đại nam nhân sao lại sinh ra tuấn mỹ như vậy.</w:t>
      </w:r>
    </w:p>
    <w:p>
      <w:pPr>
        <w:pStyle w:val="BodyText"/>
      </w:pPr>
      <w:r>
        <w:t xml:space="preserve">“Tặc bì nương, xem ngươi lại muốn hí lộng ta” thừa dịp Trương Mỹ Nhân cẩn thận đánh giá hắn trong nháy mắt, ánh mắt Lưu Phong cũng không tị hiềm chăm chú nhìn vào trên người Trương Mỹ Nhân, cặp mắt nâu thơ ngây, lông mi cong dài, cái miệng nhỏ nhắn hồng hồng, da tay trắng bóng, dáng người được giữ gìn cực kỳ cân đối, cần cong có cong, cần lõm có lõm, quả thực là phong vận của nữ tử thành thục, chỉ là vừa nghĩ nàng là đồng tính luyến ái, Lưu Phong lập tức phát sinh ác cảm.</w:t>
      </w:r>
    </w:p>
    <w:p>
      <w:pPr>
        <w:pStyle w:val="BodyText"/>
      </w:pPr>
      <w:r>
        <w:t xml:space="preserve">Tố nương ở một bên cẩn thận nhìn hai vị chủ tử, trong lòng buồn bực vô cùng, hai người hôm nay làm sao thế, mắt mở to trừng trừng nhìn nhau, một người nhìn một người, cũng không hiểu bị ma ám hay sao nữa. Chẳng lẽ chủ nhân thay đổi tính tình, coi trọng vị tuấn lãng Đại thiếu gia này. Đáng tiếc hắn thân nhiễm hoa liễu, ngay cả một thân tu vi cao cường cũng sẽ trở nên vô dụng.</w:t>
      </w:r>
    </w:p>
    <w:p>
      <w:pPr>
        <w:pStyle w:val="BodyText"/>
      </w:pPr>
      <w:r>
        <w:t xml:space="preserve">“Đáng tiếc, đáng tiếc, thật đáng tiếc!”</w:t>
      </w:r>
    </w:p>
    <w:p>
      <w:pPr>
        <w:pStyle w:val="BodyText"/>
      </w:pPr>
      <w:r>
        <w:t xml:space="preserve">Bên này Tố nương kêu to trong lòng đáng tiếc, bên kia Trương Mỹ Nhân cũng lên tiếng gọi hảo... Liên tiếp ba tiếng hảo, làm cho Lưu Phong cảm thấy ngạc nhiên, hắn có cùng ý nghĩ với Tố nương, thầm nghĩ chẳng lẽ tặc bì nương hôm nay đổi tính tình, coi trọng ta.</w:t>
      </w:r>
    </w:p>
    <w:p>
      <w:pPr>
        <w:pStyle w:val="BodyText"/>
      </w:pPr>
      <w:r>
        <w:t xml:space="preserve">May mắn, Trương Mỹ Nhân không biết Lưu Phong và Tố nương ý nghĩ, nếu không, không biết ác tâm đã trở thành cái dạng gì rồi.</w:t>
      </w:r>
    </w:p>
    <w:p>
      <w:pPr>
        <w:pStyle w:val="BodyText"/>
      </w:pPr>
      <w:r>
        <w:t xml:space="preserve">“Phong nhi, ngươi năm nay bao nhiêu tuổi rồi?”</w:t>
      </w:r>
    </w:p>
    <w:p>
      <w:pPr>
        <w:pStyle w:val="Compact"/>
      </w:pPr>
      <w:r>
        <w:br w:type="textWrapping"/>
      </w:r>
      <w:r>
        <w:br w:type="textWrapping"/>
      </w:r>
    </w:p>
    <w:p>
      <w:pPr>
        <w:pStyle w:val="Heading2"/>
      </w:pPr>
      <w:bookmarkStart w:id="44" w:name="chương-22-vị-hôn-thê."/>
      <w:bookmarkEnd w:id="44"/>
      <w:r>
        <w:t xml:space="preserve">22. Chương 22: Vị Hôn Thê.</w:t>
      </w:r>
    </w:p>
    <w:p>
      <w:pPr>
        <w:pStyle w:val="Compact"/>
      </w:pPr>
      <w:r>
        <w:br w:type="textWrapping"/>
      </w:r>
      <w:r>
        <w:br w:type="textWrapping"/>
      </w:r>
      <w:r>
        <w:t xml:space="preserve">“A a.” Trương Mỹ Nhân mỉm cười, ý bảo Lưu Phong ngồi xuống.</w:t>
      </w:r>
    </w:p>
    <w:p>
      <w:pPr>
        <w:pStyle w:val="BodyText"/>
      </w:pPr>
      <w:r>
        <w:t xml:space="preserve">“Mười tám, ngươi cũng không còn nhỏ nữa, vi sư mấy ngày trước có tìm cho ngươi một mối nhân duyên, gia đình họ ngày hôm qua đã đáp lời nói là trước hết phải gặp ngươi.”</w:t>
      </w:r>
    </w:p>
    <w:p>
      <w:pPr>
        <w:pStyle w:val="BodyText"/>
      </w:pPr>
      <w:r>
        <w:t xml:space="preserve">“Kháo, tặc bì nương quả nhiên không phải hảo tâm” Lưu Phong âm thầm hối hận, lúc trước nên nhìn trộm vài lần ả tắm rửa nữa như thế mới có thể xem là đã trả thù được một chút.</w:t>
      </w:r>
    </w:p>
    <w:p>
      <w:pPr>
        <w:pStyle w:val="BodyText"/>
      </w:pPr>
      <w:r>
        <w:t xml:space="preserve">Ngày hôm nay lại còn bố trí cho mình thêm một bông hoa độc, định gả cho mình nữa, xem ra mụ này không thấy ta chết thì không cam lòng mà.</w:t>
      </w:r>
    </w:p>
    <w:p>
      <w:pPr>
        <w:pStyle w:val="BodyText"/>
      </w:pPr>
      <w:r>
        <w:t xml:space="preserve">“Tứ sư tôn, Phong nhi niên kỉ còn nhỏ, không muốn sớm như vậy đã kết hôn?”. Lưu Phong vội vàng từ chối, kiên quyết không cho Trương Mỹ Nhân hoàn thành kế hoạch độc ác của ả.</w:t>
      </w:r>
    </w:p>
    <w:p>
      <w:pPr>
        <w:pStyle w:val="BodyText"/>
      </w:pPr>
      <w:r>
        <w:t xml:space="preserve">Trương Mỹ Nhân mỉm cười nói: “Ngươi cũng mười tám tuổi rồi, còn nhỏ gì nữa, phải biết rằng người bình thường đã kết hôn cùng sống chết từ năm mười lăm, mười sáu tuổi rồi. Ngươi yên tâm, vi sư giúp ngươi kết hợp mối lương duyên này bảo đảm ngươi hài lòng, người này chính là thiên kim tiểu thư của Giang Nam Tổng đốc phủ Ân Tố Tố. Tố nhi tại Giang Nam này danh tiếng thật sự là rất nổi bật, không những xinh đẹp hơn người mà còn kiến thức trác việt. Hôm nay đúng là vừa tròn mười sáu tuổi. Mấy tháng nay, không biết có bao nhiêu tài tử, hiệp khách, vương tôn quý tộc khác cầu thân, nhưng nàng tâm khí cao ngạo, tất cả đều cự tuyệt. Vi sư nghĩ đến ngươi cùng Tố nhi thật là một đôi trời sinh nên tìm người mai mối cho ngươi, không ngờ Tổng đốc đại nhân lập tức đáp ứng. Đây chính là tuyệt hảo cơ hội, ngươi không thể bỏ qua.”</w:t>
      </w:r>
    </w:p>
    <w:p>
      <w:pPr>
        <w:pStyle w:val="BodyText"/>
      </w:pPr>
      <w:r>
        <w:t xml:space="preserve">Nghe xong Trương Mỹ Nhân giới thiệu Ân Tố Tố, Lưu Phong trong lòng có chút thích thú, nếu là thiên kim của Tổng đốc phủ, chắc hẳn là người thuần khiết, có lẽ vẫn còn tấm thân trong sạch. Dù sao chính mình sớm muộn cũng phải thành thân, không bằng... trước tiên cứ đáp ứng, đợi đến khi hiểu rõ thực hư đã rồi tính tiếp.</w:t>
      </w:r>
    </w:p>
    <w:p>
      <w:pPr>
        <w:pStyle w:val="BodyText"/>
      </w:pPr>
      <w:r>
        <w:t xml:space="preserve">“Tứ sư tôn, đã như vậy, Phong nhi hết thảy sẽ tuân theo theo sự an bài của người.”</w:t>
      </w:r>
    </w:p>
    <w:p>
      <w:pPr>
        <w:pStyle w:val="BodyText"/>
      </w:pPr>
      <w:r>
        <w:t xml:space="preserve">Trương Mỹ Nhân thấy Lưu Phong đáp ứng, nhất thời thở dài một hơi, vội vàng kêu Tố nương bảo hạ nhân chuẩn bị lễ phẩm, một lúc sau chính thức xuất phát.</w:t>
      </w:r>
    </w:p>
    <w:p>
      <w:pPr>
        <w:pStyle w:val="BodyText"/>
      </w:pPr>
      <w:r>
        <w:t xml:space="preserve">Nói đến Trương Mỹ Nhân lần này an bài Lưu Phong tương thân, quả thật cao thâm khả trắc, nhưng tuyệt không phải theo Lưu Phong nghĩ. Tổng đốc phủ thiên kim Ân Tố Tố quả thật như thiên tiên trong thiên hạ, nhân phẩm, văn hoa đều vang xa ngàn dặm. Trương Mỹ Nhân tin rằng thứ nhất muốn Lưu Phong sớm ngày thành thân, có thể đoạn tuyệt tình ý của tam tỷ với hắn, thứ hai cũng lợi dụng cơ hội này từng bước từng bước phát triển thêm quan hệ giữa Phượng viên và Tổng đốc phủ.</w:t>
      </w:r>
    </w:p>
    <w:p>
      <w:pPr>
        <w:pStyle w:val="BodyText"/>
      </w:pPr>
      <w:r>
        <w:t xml:space="preserve">Đương nhiên mọi chuyện không đơn giản như Trương Mỹ Nhân đã nói với Lưu Phong, vì để tiến hành chuyện này, nàng cũng đã tốn không biết bao nhiêu tâm huyết.</w:t>
      </w:r>
    </w:p>
    <w:p>
      <w:pPr>
        <w:pStyle w:val="BodyText"/>
      </w:pPr>
      <w:r>
        <w:t xml:space="preserve">Lưu Phong được Tố nương hầu hạ thay một bộ hoa phục, tùy ý hỏi: “Tố nương, ngươi có từng gặp qua, ra mắt vị... thiên kim Tổng đốc? Nàng trông như thế nào?”</w:t>
      </w:r>
    </w:p>
    <w:p>
      <w:pPr>
        <w:pStyle w:val="BodyText"/>
      </w:pPr>
      <w:r>
        <w:t xml:space="preserve">Lưu Phong thầm nghĩ, hiểu được Trương Mỹ Nhân tuyệt sẽ không có hảo tâm đối với hắn như vậy, tâm địa độc ác như rắn rết, làm sao lại tốt đến nỗi giới thiệu cho mình một vị tuyệt sắc giai nhân chứ. Không chừng Ân Tố Tố này lại chính là một ả biến thái đấy chứ?</w:t>
      </w:r>
    </w:p>
    <w:p>
      <w:pPr>
        <w:pStyle w:val="BodyText"/>
      </w:pPr>
      <w:r>
        <w:t xml:space="preserve">Tố nương lắc đầu, khẽ cười một tiếng, nói: “Đại thiếu gia đừng nóng nảy như vậy, Tố nương cũng chưa thấy qua Tổng đốc thiên kim tiểu thư nhưng suy cho cùng tiểu cô nương này tại Giang Nam thành danh đã lâu, nhất định cũng là một vị tuyệt sắc giai nhân.”</w:t>
      </w:r>
    </w:p>
    <w:p>
      <w:pPr>
        <w:pStyle w:val="BodyText"/>
      </w:pPr>
      <w:r>
        <w:t xml:space="preserve">Kỳ thật Tố nương vì Tổng đốc thiên kim mà phải lo lắng, nàng đã biết Lưu Phong mắc bệnh hoa liễu, không khỏi có chút ưu tư, cô gái này gả cho Lưu Phong quả thật là vùi hoa dập liễu.</w:t>
      </w:r>
    </w:p>
    <w:p>
      <w:pPr>
        <w:pStyle w:val="BodyText"/>
      </w:pPr>
      <w:r>
        <w:t xml:space="preserve">Lưu Phong hoàn toàn không biết được suy nghĩ của Tố Nương, nếu không chắc chắn đã cấp cho nàng ta một cước.</w:t>
      </w:r>
    </w:p>
    <w:p>
      <w:pPr>
        <w:pStyle w:val="BodyText"/>
      </w:pPr>
      <w:r>
        <w:t xml:space="preserve">“Tố nương, Tổng đốc thiên kim là đẳng cấp nào?? vì sao Phượng viên tùy tiện nói ra là bọn họ lập tức đồng ý hôn sự?”</w:t>
      </w:r>
    </w:p>
    <w:p>
      <w:pPr>
        <w:pStyle w:val="BodyText"/>
      </w:pPr>
      <w:r>
        <w:t xml:space="preserve">Từ lúc Lưu Phong vào Phượng Viên, Trương Mỹ Nhân không hề cho hắn quản lý chính sự. Đối với chuyện của Phượng Viên, hắn chỉ biết được một ít vỏ ngoài, còn năng lực thật sự nhiều ít bao nhiêu hắn không hề hay biết. Hôm nay nhân cơ hội này mà thăm dò Tố nương.</w:t>
      </w:r>
    </w:p>
    <w:p>
      <w:pPr>
        <w:pStyle w:val="BodyText"/>
      </w:pPr>
      <w:r>
        <w:t xml:space="preserve">Tố nương mặc dù ko hiểu được cái gì gọi là đẳng cấp, nhưng cũng hiểu được hơn phân nửa ý tứ của thiếu gia liền mỉm cười nói: “Thiếu gia có điều chưa biết, Phượng viên tại Giang Nam có thể danh tiếng không so được với Tổng đốc phủ, nhưng cho dù là vương tôn quý tộc ở tận kinh thành cũng đều biết là trong địa giới Giang Nam này, các ngành kinh doanh buôn bán một phần lớn đều là sản nghiệp của Phượng viên.”</w:t>
      </w:r>
    </w:p>
    <w:p>
      <w:pPr>
        <w:pStyle w:val="BodyText"/>
      </w:pPr>
      <w:r>
        <w:t xml:space="preserve">Nghe Tố nương giới thiệu, Lưu Phong thầm giật mình, dù muốn dù không cũng phải khâm phục năng lực của vị tứ sư tôn này. Nàng kinh doanh Phượng viên không ngờ tại Giang Nam có ảnh hưởng vượt qua cả thương nghiệp hoàng gia. Cơ hồ trên phương diện tơ tằm, trà, thuốc... hình thành một khả năng độc quyền trên thị trường...</w:t>
      </w:r>
    </w:p>
    <w:p>
      <w:pPr>
        <w:pStyle w:val="BodyText"/>
      </w:pPr>
      <w:r>
        <w:t xml:space="preserve">“Tố nương, thật sự là như vậy hay sao? Hay là ngươi nói khoa trương vậy? Triều đình có thể cho thương gia lũng đoạn nghành thương nghiệp đến như vậy sao?”</w:t>
      </w:r>
    </w:p>
    <w:p>
      <w:pPr>
        <w:pStyle w:val="BodyText"/>
      </w:pPr>
      <w:r>
        <w:t xml:space="preserve">Sĩ, nông, công, thương, theo như Lưu Phong biết thì trong số đó thương nhân là bị coi thường nhất, theo lý thuyết thì triều đình sẽ không cho thương gia có được thế lực lớn như vậy.</w:t>
      </w:r>
    </w:p>
    <w:p>
      <w:pPr>
        <w:pStyle w:val="BodyText"/>
      </w:pPr>
      <w:r>
        <w:t xml:space="preserve">Tố nương cười giải thích: “thiếu gia có từng nghe qua quan lại và thương nhân cùng nhau đồng hành hay chưa?? Phượng viên có quyền lực, tất nhiên đó là tất yếu. Không dối gạt người, ngay cả vị Hoàng thái tôn kia cũng được Phượng viên hậu thuẫn.”</w:t>
      </w:r>
    </w:p>
    <w:p>
      <w:pPr>
        <w:pStyle w:val="BodyText"/>
      </w:pPr>
      <w:r>
        <w:t xml:space="preserve">Tố nương vừa nói, Lưu phong lập tức hiểu được sự tình bên trong, trách không được ngay cả Tổng đốc phủ cũng phải kính trọng Phượng viên vài phần.</w:t>
      </w:r>
    </w:p>
    <w:p>
      <w:pPr>
        <w:pStyle w:val="BodyText"/>
      </w:pPr>
      <w:r>
        <w:t xml:space="preserve">Nhắc tới vị Hoàng thái tôn kia, Lưu Phong không khỏi nhớ đến Liễu Phương Du trong lịch sử Trung Quốc, nhưng nếu hai đoạn lịch sử tương tự nhau thì cảnh an bình của Phượng viên cũng sẽ không được lâu dài bao lâu nữa.</w:t>
      </w:r>
    </w:p>
    <w:p>
      <w:pPr>
        <w:pStyle w:val="BodyText"/>
      </w:pPr>
      <w:r>
        <w:t xml:space="preserve">Chỉ mong chuyện đó chỉ do mình tưởng tượng cho xong. Dù sao Phượng viên cũng như Phiêu Hương cốc đều cũng đã gắn vào số mệnh của Hoàng thái tôn. Sống cùng sống, chết cùng chết...</w:t>
      </w:r>
    </w:p>
    <w:p>
      <w:pPr>
        <w:pStyle w:val="BodyText"/>
      </w:pPr>
      <w:r>
        <w:t xml:space="preserve">Tổng đốc phủ nằm tại phía Nam của Phượng viên, chỉ cách có một chút lộ trình. Trương Mỹ Nhân an bài thỏa đáng cùng Lưu Phong mỗi người một xe ngựa xuất phát. Xe được kéo bằng ngựa thuần chủng vách xe màu đỏ sậm, lại được khảm hổ phách sáng bóng. Lộng lẫy, danh quý thanh kỳ. Một màu vàng nói lên sự phú quý huy hoàng. Lưu Phong dùng ngón tay khẽ đục một lỗtrên xe, phát hiện xa đội đi đến đâu, người trên đường đều dạt ra đến đó.</w:t>
      </w:r>
    </w:p>
    <w:p>
      <w:pPr>
        <w:pStyle w:val="BodyText"/>
      </w:pPr>
      <w:r>
        <w:t xml:space="preserve">Sau nửa canh giờ, hơn mười người đã xuyên qua trung tâm phồn hoa vượt qua một ngã tư, lập tức đến ngay trước cửa Tổng đốc phủ.</w:t>
      </w:r>
    </w:p>
    <w:p>
      <w:pPr>
        <w:pStyle w:val="BodyText"/>
      </w:pPr>
      <w:r>
        <w:t xml:space="preserve">Hai bên xe ngựa là sáu nữ tử khôi giáp, đầu lĩnh là một huyền y nữ tử xinh đẹp... đầu tiên xuống ngựa rồi sau đó cầm bái thiếp đi tới trước cửa.</w:t>
      </w:r>
    </w:p>
    <w:p>
      <w:pPr>
        <w:pStyle w:val="BodyText"/>
      </w:pPr>
      <w:r>
        <w:t xml:space="preserve">Phía trước cửa là một vị trung niên quản gia, vội chạy tới nhận bái thiếp vào trong thông báo. Không bao lâu đại môn màu đỏ hoàn toàn mở ra, tên quản gia đi ra: “Đại nhân nhà ta đang đợi các vị tại phòng khách phía trong, xin mời các vị theo ta vào trong.”</w:t>
      </w:r>
    </w:p>
    <w:p>
      <w:pPr>
        <w:pStyle w:val="BodyText"/>
      </w:pPr>
      <w:r>
        <w:t xml:space="preserve">Nử tử vừa trình bái thiếp thấy Tổng đốc đại nhân không tự mình tiếp đón nét mặt có chút không vui vẻ.</w:t>
      </w:r>
    </w:p>
    <w:p>
      <w:pPr>
        <w:pStyle w:val="Compact"/>
      </w:pPr>
      <w:r>
        <w:br w:type="textWrapping"/>
      </w:r>
      <w:r>
        <w:br w:type="textWrapping"/>
      </w:r>
    </w:p>
    <w:p>
      <w:pPr>
        <w:pStyle w:val="Heading2"/>
      </w:pPr>
      <w:bookmarkStart w:id="45" w:name="chương-23-tương-thân."/>
      <w:bookmarkEnd w:id="45"/>
      <w:r>
        <w:t xml:space="preserve">23. Chương 23: Tương Thân.</w:t>
      </w:r>
    </w:p>
    <w:p>
      <w:pPr>
        <w:pStyle w:val="Compact"/>
      </w:pPr>
      <w:r>
        <w:br w:type="textWrapping"/>
      </w:r>
      <w:r>
        <w:br w:type="textWrapping"/>
      </w:r>
      <w:r>
        <w:t xml:space="preserve">Trương Mỹ Nhân mỉm cười, dáng vẻ như hài lòng. Nàng tự nhiên hiểu rõ. Nếu nàng đến đây một mình thì Ân Nguyên Đạo tự nhiên là phải đích thân ra nghênh tiếp. Chỉ vì hôm nay mình dẫn theo con rể tương lai của hắn nên hắn tự nhiên phải bày ra kiểu cách, chỉ phái quản gia ra đón tiếp.</w:t>
      </w:r>
    </w:p>
    <w:p>
      <w:pPr>
        <w:pStyle w:val="BodyText"/>
      </w:pPr>
      <w:r>
        <w:t xml:space="preserve">Ân Nguyên Đạo lúc này cũng không phải là thoải mái. Đồng ý hôn sự cùng Phượng viên, kỳ thực là do hắn tự mình quyết định, chưa hề hỏi qua ý kiến của Ân Tố Tố. Hôm nay con rể tương lai lần đầu đến nhà, Ân Nguyên Đạo lo lắng nữ nhi của mình gây ra chuyện, bỏ đi nên nên cũng đang đau đầu về vấn đề này.</w:t>
      </w:r>
    </w:p>
    <w:p>
      <w:pPr>
        <w:pStyle w:val="BodyText"/>
      </w:pPr>
      <w:r>
        <w:t xml:space="preserve">Vốn là Ân Tố Tố khi biết được chuyện hôn sự của mình đã kiên quyết không nhượng bộ, mặc cho cha nói thế nào nàng cũng không chịu nghe theo. Thậm chí còn dùng cái chết để uy hiếp. Đáng thương cho Ân Nguyên Đạo có một đứa con gái bảo bối làm sao dám bức bách quá đáng. Cuối cùng không thể làm gì khác hơn là thỏa hiệp cùng con gái, hôn sự có thể từ từ mà nghĩ cách. Nhưng chuyện hôm nay tuyệt không thể nào tùy tiện được. Trương Mỹ Nhân là ai trong lòng Ân Nguyên Đạo hiểu rõ hơn ai hết. Làm mất mặt mũi của nàng đối với Tổng đốc phủ nhất định không phải là chuyện tốt.</w:t>
      </w:r>
    </w:p>
    <w:p>
      <w:pPr>
        <w:pStyle w:val="BodyText"/>
      </w:pPr>
      <w:r>
        <w:t xml:space="preserve">Ân Tố Tố cũng ko phải là người không biết suy nghĩ, càng không phải là người con gái bất thường. Nàng chỉ là không muốn gả cho một người mà mình chưa từng gặp mặt, hơn nữa gặp mặt rồi cũng chưa chắc nàng đã thích người đó. Ân Tố Tố cùng các nữ tử khác có điểm bất đồng, bản thân nàng vốn là người cứng cỏi, nàng vẫn thường hy vọng có thể làm chủ chuyện hôn nhân của mình. Nhất định không chịu gả cho một người mà mình không hề có tình cảm.</w:t>
      </w:r>
    </w:p>
    <w:p>
      <w:pPr>
        <w:pStyle w:val="BodyText"/>
      </w:pPr>
      <w:r>
        <w:t xml:space="preserve">Phượng viên rất có danh tiếng, nhưng mà Phượng viên thiếu gia thì lại là lần đầu tiên nàng nghe nói, trước đây cũng chưa hề trông thấy qua. Ân Tố Tố tất nhiên đối với hôn sự này không chịu chấp nhận. Hơn nữa nàng vốn đã có ác cảm đối với Trương Mỹ Nhân, mặc dù cha nàng và Trương Mỹ Nhân có quan hệ rất tốt, nhưng nàng vẫn không thích người phụ nữ đó. Trong con mắt của nàng thì Trương Mỹ Nhân là một người phụ nữ không đứng đắn. ‘Thượng bất chính hạ tắc loạn’ từ đó mà suy ra thì nhất định Phượng viên thiếu gia cũng không phải người tốt đẹp gì.</w:t>
      </w:r>
    </w:p>
    <w:p>
      <w:pPr>
        <w:pStyle w:val="BodyText"/>
      </w:pPr>
      <w:r>
        <w:t xml:space="preserve">Sau khi Ân Nguyên Đạo rời khỏi, Ân Tố Tố gọi nha hoàn thân cận đến thì thầm dặn dò, nhất nhất theo ý của nàng mà đi an bài mọi việc.</w:t>
      </w:r>
    </w:p>
    <w:p>
      <w:pPr>
        <w:pStyle w:val="BodyText"/>
      </w:pPr>
      <w:r>
        <w:t xml:space="preserve">“Bất kể ngươi là Phượng viên thiếu gia hay là Long viên thiếu gia... ta cam đoan sẽ tiếp đãi ngươi thật tốt!” ngẫm lại diệu kế của mình, Ân Tố Tố bất giác lộ ra một nụ cười xảo quyệt.</w:t>
      </w:r>
    </w:p>
    <w:p>
      <w:pPr>
        <w:pStyle w:val="BodyText"/>
      </w:pPr>
      <w:r>
        <w:t xml:space="preserve">Bên trong phòng khách, Trương Mỹ Nhân đã dẫn Lưu Phong diện kiến nhạc phụ đại nhân tương lai Ân Nguyên Đạo. Lại nói Ân Nguyên Đạo cũng là lần đầu tiên thấy Lưu Phong, nhìn kỹ thì quả thật là một thiếu niên anh tuấn, nghi biểu bất phàm. Mày kiếm mắt sáng, anh tư hào sảng, hai mắt lấp lánh hữu thần, không giận mà uy, quả nhiên là phi thường.</w:t>
      </w:r>
    </w:p>
    <w:p>
      <w:pPr>
        <w:pStyle w:val="BodyText"/>
      </w:pPr>
      <w:r>
        <w:t xml:space="preserve">Cơ bản là ấn tượng đầu tiên của Ân Nguyên Đạo với vị con rể tương lai này quả là không tồi. Còn về phần có hay không trở thành con rể thật thì còn phải từ từ nghiên cứu. Đương nhiên nói cách khác, cho dù Lưu Phong không có tài cán gì đặc biệt, chỉ bằng vào tài sản của Phượng viên thì cho dù ngồi không cũng đủ ăn trăm năm không hết, đây là thực tế không hề khoa trương hay nói quá. Còn về chuyện một trăm năm tiếp theo thì Ân Nguyên Đạo thật sự không cần lo lắng tới, khi đó thì chính mình đã chết, con gái, con rể cũng chết. Nguyên tắc làm người của Ân Nguyên Đạo chính là như vậy, chỉ nhìn vào thực tế trước mắt mà thôi.</w:t>
      </w:r>
    </w:p>
    <w:p>
      <w:pPr>
        <w:pStyle w:val="BodyText"/>
      </w:pPr>
      <w:r>
        <w:t xml:space="preserve">Lưu Phong nhìn trộm Ân Nguyên Đạo vài lần, chỉ thấy lão tuổi tác xấp xỉ tứ tuần, thân hình cao lớn, hai mắt lấp lánh hữu thần, trên người để lộ ra một khí tức quý tộc. Tổng thể mà nói là một con người tốt tướng. Theo căn cứ di truyền học của kiếp trước mà suy luận thì tổ tiên hắn cũng nhất định là người phi thường.</w:t>
      </w:r>
    </w:p>
    <w:p>
      <w:pPr>
        <w:pStyle w:val="BodyText"/>
      </w:pPr>
      <w:r>
        <w:t xml:space="preserve">Trương Mỹ Nhân cùng Ân Nguyên Đạo sau một hồi hàn huyên vài câu đột nhiên chăm chú đề cập đến chính sự. Bất giác quên đi sự có mặt của Lưu Phong ở đó.</w:t>
      </w:r>
    </w:p>
    <w:p>
      <w:pPr>
        <w:pStyle w:val="BodyText"/>
      </w:pPr>
      <w:r>
        <w:t xml:space="preserve">Lưu Phong thấy hai người nói chuyện chính sự bỗng nhiên có cảm giác buồn chán, nhìn quanh quất chỉ thấy phía trước phòng khách là một hoa viên trăm hoa đua nở, lập tức im lặng đứng lên bước ra ngoài.</w:t>
      </w:r>
    </w:p>
    <w:p>
      <w:pPr>
        <w:pStyle w:val="BodyText"/>
      </w:pPr>
      <w:r>
        <w:t xml:space="preserve">Đang muốn tản bộ ngắm hoa nhưng đúng lúc này hắn lại mơ hồ nghe được mấy người thị nữ bên ngoài đang tụ tập bàn tán về chuyện của tiểu thư nhà mình.</w:t>
      </w:r>
    </w:p>
    <w:p>
      <w:pPr>
        <w:pStyle w:val="BodyText"/>
      </w:pPr>
      <w:r>
        <w:t xml:space="preserve">Lưu phong biết rằng nghe trộm chuyện của người khác là một việc không quang minh chính đại chút nào, nhưng là sự tình có liên quan đến vị hôn thê tương lai của mình. Hắn không khỏi cảm thấy tò mò.</w:t>
      </w:r>
    </w:p>
    <w:p>
      <w:pPr>
        <w:pStyle w:val="BodyText"/>
      </w:pPr>
      <w:r>
        <w:t xml:space="preserve">Âm thầm vận khởi Thái Âm Thất Tinh Huyền tâm pháp, Lưu phong dễ dàng nghe được câu chuyện của đám thị nữ này.</w:t>
      </w:r>
    </w:p>
    <w:p>
      <w:pPr>
        <w:pStyle w:val="BodyText"/>
      </w:pPr>
      <w:r>
        <w:t xml:space="preserve">“Ta nghe hình như tiểu thư của chúng ta và thiếu gia Phượng viên sẽ kết thân phải không?”</w:t>
      </w:r>
    </w:p>
    <w:p>
      <w:pPr>
        <w:pStyle w:val="BodyText"/>
      </w:pPr>
      <w:r>
        <w:t xml:space="preserve">“Có đúng như vậy không? Ngươi đã gặp qua vị thiếu gia của Phượng viên chưa? Có thể sánh cùng tiểu thư của chúng ta hay không?”</w:t>
      </w:r>
    </w:p>
    <w:p>
      <w:pPr>
        <w:pStyle w:val="BodyText"/>
      </w:pPr>
      <w:r>
        <w:t xml:space="preserve">“Mới rồi dâng trà lên, ta có lén nhìn một cái quả thật là đẹp vô cùng, hợp với tiểu thư của chúng ta sẽ thành một đôi trời đất tạo nên. Đáng tiếc...”</w:t>
      </w:r>
    </w:p>
    <w:p>
      <w:pPr>
        <w:pStyle w:val="BodyText"/>
      </w:pPr>
      <w:r>
        <w:t xml:space="preserve">“Tiểu Hoa, ngươi tiếc cái gì?? Không phải ngươi cũng hoài tâm mộng tưởng đến Phượng viên thiếu gia đấy chứ? Đừng quên thân phận của chúng ta đấy.”</w:t>
      </w:r>
    </w:p>
    <w:p>
      <w:pPr>
        <w:pStyle w:val="BodyText"/>
      </w:pPr>
      <w:r>
        <w:t xml:space="preserve">“Tỷ tỷ ngươi nói linh tinh cái gì vậy? Ta nói đáng tiếc là có nguyên nhân”. Tiểu Hoa ngừng lại một chút, nhìn quanh xác định là không có ai mới thấp giọng nói: “Các ngươi có thể không biết, tiểu thư chúng ta từ nhỏ mắc một loại quái bệnh, không thể cùng phòng với bất cứ ai, hơn nữa nghe đại phu nói không thể sống quá được hai mươi tuổi.”</w:t>
      </w:r>
    </w:p>
    <w:p>
      <w:pPr>
        <w:pStyle w:val="BodyText"/>
      </w:pPr>
      <w:r>
        <w:t xml:space="preserve">“Thật ư Tiểu Hoa?”</w:t>
      </w:r>
    </w:p>
    <w:p>
      <w:pPr>
        <w:pStyle w:val="BodyText"/>
      </w:pPr>
      <w:r>
        <w:t xml:space="preserve">“Hừ.” Tiểu Hoa dáng điệu hoảng sợ nói: “Các ngươi là hai người là tỉ muội tốt nhất của ta. Hôm nay cho dù nghe được cái gì cũng ngàn vạn lần chỉ nên ghi tạc trong lòng, nếu để tiết lộ ra thì cái mạng nhỏ của chúng ta cũng khó mà bảo toàn.”</w:t>
      </w:r>
    </w:p>
    <w:p>
      <w:pPr>
        <w:pStyle w:val="BodyText"/>
      </w:pPr>
      <w:r>
        <w:t xml:space="preserve">“Mẹ kiếp, Trương Mỹ Nhân này đáng chết thật, lão tử làm thế nào mà bỏ qua cho ngươi? Chuyện thanh lâu dạo nọ lão tử còn chưa tính tới. Giờ ngươi lại tống cho ta một mụ vợ chết yểu. Đúng là không thể đo được lòng dạ đàn bà. ‘Tối độc phụ nhân tâm’ mà.” Lưu Phong cảm giác được trong bụng một cỗ tức khí đang dâng tràn, mạnh mẽ.</w:t>
      </w:r>
    </w:p>
    <w:p>
      <w:pPr>
        <w:pStyle w:val="BodyText"/>
      </w:pPr>
      <w:r>
        <w:t xml:space="preserve">“Nóng nảy, xúc động rất dễ sinh ra tâm ma. Hãy tỉnh táo, tỉnh táo lại.” Nghĩ cho kỹ thì tu vi của Trương Mỹ Nhân chính là cảnh giới Kim Đan kỳ, Lưu Phong không thể làm gì hơn là bình tĩnh tìm cách đối phó.</w:t>
      </w:r>
    </w:p>
    <w:p>
      <w:pPr>
        <w:pStyle w:val="BodyText"/>
      </w:pPr>
      <w:r>
        <w:t xml:space="preserve">Hít sâu vào rồi thở ra, không khí trong lành thế giới lại trở nên tươi đẹp. Lưu Phong rốt cuộc cũng tỉnh táo lại, chỉ là trong lòng đối với Trương Mỹ Nhân thì hận càng thêm hận mà thôi.</w:t>
      </w:r>
    </w:p>
    <w:p>
      <w:pPr>
        <w:pStyle w:val="BodyText"/>
      </w:pPr>
      <w:r>
        <w:t xml:space="preserve">Hôn nhân của ta phải do ta làm chủ, để cho cái bọn mối mai chó má này đi gặp quỷ đi. Hừ lạnh một tiếng bỏ tất cả lại sau lưng Lưu Phong một mình rời khỏi Tổng Đốc phủ.</w:t>
      </w:r>
    </w:p>
    <w:p>
      <w:pPr>
        <w:pStyle w:val="BodyText"/>
      </w:pPr>
      <w:r>
        <w:t xml:space="preserve">Nha hoàn thân tín của Ân Tố Tố chứng kiến Lưu Phong phất tay áo rời khỏi, vội vã chạy đi báo ngay tin tức tốt lành này cho tiểu thư.</w:t>
      </w:r>
    </w:p>
    <w:p>
      <w:pPr>
        <w:pStyle w:val="BodyText"/>
      </w:pPr>
      <w:r>
        <w:t xml:space="preserve">Ân Tố Tố tất nhiên thập phần cao hứng tuy nhiên nàng lại có chút tò mò, Hoa Hoa đã làm như thế nào mà Lưu Phong lại chịu bỏ đi: “Hoa Hoa nói xem ngươi đã dùng biện pháp nào khiến hắn rời khỏi vậy?”</w:t>
      </w:r>
    </w:p>
    <w:p>
      <w:pPr>
        <w:pStyle w:val="BodyText"/>
      </w:pPr>
      <w:r>
        <w:t xml:space="preserve">Hoa Hoa tươi cười nói lại kế hoạch của mình cho tiểu thư nghe. Ân Tố Tố nghe xong bật cười, đưa tay cốc vào trán Tiểu Hoa một cái giả vờ giận nói: “Ngươi nha, thật là thất đức mà, ngay cả ta mà cũng dám trù ẻo là không thể sống quá hai mươi, để xem ta thu thập ngươi như thế nào đây.”</w:t>
      </w:r>
    </w:p>
    <w:p>
      <w:pPr>
        <w:pStyle w:val="BodyText"/>
      </w:pPr>
      <w:r>
        <w:t xml:space="preserve">“Tiểu thư, nô tỳ an bài mọi thứ tất cả cũng là vì tiểu thư thôi mà: “Hoa Hoa biết tiểu thư không tin chuyện quỷ thần. Đối với cái gì nguyền rủa hay không may mắn đều không hề kiêng kị. Cho nên lúc trước mới đưa ra kế sách đó, dọa cho Lưu Phong chạy dài.</w:t>
      </w:r>
    </w:p>
    <w:p>
      <w:pPr>
        <w:pStyle w:val="Compact"/>
      </w:pPr>
      <w:r>
        <w:br w:type="textWrapping"/>
      </w:r>
      <w:r>
        <w:br w:type="textWrapping"/>
      </w:r>
    </w:p>
    <w:p>
      <w:pPr>
        <w:pStyle w:val="Heading2"/>
      </w:pPr>
      <w:bookmarkStart w:id="46" w:name="chương-24-phát-tiết."/>
      <w:bookmarkEnd w:id="46"/>
      <w:r>
        <w:t xml:space="preserve">24. Chương 24: Phát Tiết.</w:t>
      </w:r>
    </w:p>
    <w:p>
      <w:pPr>
        <w:pStyle w:val="Compact"/>
      </w:pPr>
      <w:r>
        <w:br w:type="textWrapping"/>
      </w:r>
      <w:r>
        <w:br w:type="textWrapping"/>
      </w:r>
      <w:r>
        <w:t xml:space="preserve">Ân Nguyên Đạo và Trương Mỹ Nhân nghe báo Lưu Phong đã rời khỏi, nhất thời cùng cảm thấy kinh ngạc, vội vàng phái người đuổi theo tìm hắn, nhưng không còn thấy bóng dáng của hắn đâu nữa.</w:t>
      </w:r>
    </w:p>
    <w:p>
      <w:pPr>
        <w:pStyle w:val="BodyText"/>
      </w:pPr>
      <w:r>
        <w:t xml:space="preserve">Lưu Phong ra đi không nói lời nào, Phượng viên quả là có chút hơi thất thố, Trương Mỹ Nhân lập tức phải cáo lỗi cùng tổng đốc đại nhân. Đối với chuyện Lưu Phong không cáo biệt mà bỏ đi, Ân Nguyên Đạo mặc dù ngoài mặt không biểu hiện thái độ gì thế nhưng trong lòng hắn lại rất cao hứng, căn bản là hắn sẽ có thêm chút thời gian, hy vọng có thể khuyên bảo con gái của mình đồng ý chấp nhận chuyện hôn sự này.</w:t>
      </w:r>
    </w:p>
    <w:p>
      <w:pPr>
        <w:pStyle w:val="BodyText"/>
      </w:pPr>
      <w:r>
        <w:t xml:space="preserve">Khách sáo vài câu với Ân Nguyên Đạo, Trương Mỹ Nhân cũng cáo từ ra về, nàng đang rất nóng lòng muốn biết Lưu Phong vì sao tự rời khỏi phủ Tổng đốc. Ân Nguyên Đạo cũng có việc quan trọng cần giải quyết nên cũng không giữ nàng lại, đích thân đưa Trương Mỹ Nhân ra khỏi Tổng đốc phủ.</w:t>
      </w:r>
    </w:p>
    <w:p>
      <w:pPr>
        <w:pStyle w:val="BodyText"/>
      </w:pPr>
      <w:r>
        <w:t xml:space="preserve">Lưu Phong sau khi rời khỏi phủ Tổng đốc thì cảm thấy buồn bực vô cùng, thậm chí không nghĩ đến chuyện quay về Phượng viên. Hắn một mình lầm lũi đi bộ trên đường, cứ thế mà đi đến một khu phố xá sấm uất lúc nào không hay.</w:t>
      </w:r>
    </w:p>
    <w:p>
      <w:pPr>
        <w:pStyle w:val="BodyText"/>
      </w:pPr>
      <w:r>
        <w:t xml:space="preserve">Đột nhiên Lưu Phong chợt nghe thấy một tiếng ồn ào của đám đông từ phía trước vọng lại. Ngẩng đầu nhìn lại thì ra cách đó không xa có mấy đại hán đang nghênh ngang đi đến, đám đại hán này mặt mày dữ tợn, đối với người khác thì tỏ ra vô cùng hung hăng, thậm chí ai vô ý **ng phải người bọn chúng thì liền lập tức bị đánh đập ngay. Lưu Phong lập tức nhớ lại kiếp trước trong các bộ phim cổ trang mà hắn xem cũng thường xuyên có những cảnh tượng này, đó phải là những tên côn đồ lưu manh vô lại, coi thường vương pháp đây mà.</w:t>
      </w:r>
    </w:p>
    <w:p>
      <w:pPr>
        <w:pStyle w:val="BodyText"/>
      </w:pPr>
      <w:r>
        <w:t xml:space="preserve">Đang buồn bực, thấy đám người này, trong lòng Lưu Phong bất giác như có một khúc nhạc vang lên, vui mừng khôn xiết. Hắn vốn buồn bực, đang lo không có chỗ phát tiết, vừa hay lại gặp được đám người này.</w:t>
      </w:r>
    </w:p>
    <w:p>
      <w:pPr>
        <w:pStyle w:val="BodyText"/>
      </w:pPr>
      <w:r>
        <w:t xml:space="preserve">Mấy tên lưu manh đi gần đến trước mặt hắn, nhìn thấy Lưu Phong trang phục sang trọng, khí chất cao nhã, tựa như là một vị công tử con nhà tài phú thì hết sức mừng rỡ, tên nào tên nấy đều vui mừng vì hôm nay đã gặp được một con ‘dê mập’.</w:t>
      </w:r>
    </w:p>
    <w:p>
      <w:pPr>
        <w:pStyle w:val="BodyText"/>
      </w:pPr>
      <w:r>
        <w:t xml:space="preserve">Tại thời đại này, quốc gia vốn là trọng nông khinh thương, thương nhân mặc dù có tiền, thế nhưng địa vị trong xã hội lại không được coi trọng. Đám lưu manh này hôm này nhìn thấy một người giống như thương nhân, lại đi có một mình, làm sao có thể bỏ qua cho hắn được, nhất là khi hắn chỉ đi một mình.</w:t>
      </w:r>
    </w:p>
    <w:p>
      <w:pPr>
        <w:pStyle w:val="BodyText"/>
      </w:pPr>
      <w:r>
        <w:t xml:space="preserve">Lưu Phong nhìn thấy đám lưu manh vừa đi vừa nhìn chòng chọc vào mình thì trong lòng càng như nở hoa, xem ra dù cho mình không gây hấn thì đám lưu manh này cũng tự dẫn xác đến.</w:t>
      </w:r>
    </w:p>
    <w:p>
      <w:pPr>
        <w:pStyle w:val="BodyText"/>
      </w:pPr>
      <w:r>
        <w:t xml:space="preserve">Quả nhiên là khi song phương giáp mặt nhau thì có một tên khẽ chạm vào người hắn rồi khẽ lăn quay ra đất, ôm lấy chân kêu la ầm ĩ.</w:t>
      </w:r>
    </w:p>
    <w:p>
      <w:pPr>
        <w:pStyle w:val="BodyText"/>
      </w:pPr>
      <w:r>
        <w:t xml:space="preserve">Ngu ngốc, nhìn thấy tên lưu manh đang diễn trò trước mắt, Lưu Phong cảm thấy cực kỳ khinh bỉ, có diễn thì cũng phải diễn cho đạt, lộ liễu như vậy mà cũng làm được. Bản lĩnh diễn kịch của mấy tên này còn thua xa hắn.</w:t>
      </w:r>
    </w:p>
    <w:p>
      <w:pPr>
        <w:pStyle w:val="BodyText"/>
      </w:pPr>
      <w:r>
        <w:t xml:space="preserve">Tên lưu manh không biết được ý nghĩ trong đầu của Lưu Phong, thấy hắn không dám lên tiếng còn tưởng rằng hắn đang sợ hãi, lập tức ra hiệu cho cả đám vây Lưu Phong vào giữa.</w:t>
      </w:r>
    </w:p>
    <w:p>
      <w:pPr>
        <w:pStyle w:val="BodyText"/>
      </w:pPr>
      <w:r>
        <w:t xml:space="preserve">Người đi đường chỉ dám đứng từ xa quan sát, thấy Lưu Phong bị vây quanh, cũng chỉ biết thở dài cảm thán, hôm nay lại có một người không may... đáng tiếc là vị công tử đó quá xui xẻo, bộ dạng đẹp đẽ, ngọc thụ lâm phong như thế mà hôm nay...</w:t>
      </w:r>
    </w:p>
    <w:p>
      <w:pPr>
        <w:pStyle w:val="BodyText"/>
      </w:pPr>
      <w:r>
        <w:t xml:space="preserve">Mặc dù mọi người ai cũng cảm thấy thương hại cho hắn thế nhưng không một ai dám lên tiếng bênh vực Lưu Phong.</w:t>
      </w:r>
    </w:p>
    <w:p>
      <w:pPr>
        <w:pStyle w:val="BodyText"/>
      </w:pPr>
      <w:r>
        <w:t xml:space="preserve">“Tiểu tử, nhà ngươi đi đường như thể có mắt không tròng vậy, sao lại làm cho tứ đệ của ta đau đớn như vậy, Vương pháp đâu rồi?” một đại hán có thân hình vạm vỡ có vẻ như là người cầm đầu nhìn Lưu Phong quát lớn.</w:t>
      </w:r>
    </w:p>
    <w:p>
      <w:pPr>
        <w:pStyle w:val="BodyText"/>
      </w:pPr>
      <w:r>
        <w:t xml:space="preserve">Lưu Phong nhìn hắn, khẽ thở dài một hơi, không nói lời nào.</w:t>
      </w:r>
    </w:p>
    <w:p>
      <w:pPr>
        <w:pStyle w:val="BodyText"/>
      </w:pPr>
      <w:r>
        <w:t xml:space="preserve">Mãng hán bị hành động của Lưu Phong nhất thời làm cho hắn bối rối. Bình thường trong trường hợp này nếu là người khác ắt đã phải quỳ lụy van xin hắn, thế nhưng tên thư sinh yếu đuối này lại không hề có phản ứng gì.</w:t>
      </w:r>
    </w:p>
    <w:p>
      <w:pPr>
        <w:pStyle w:val="BodyText"/>
      </w:pPr>
      <w:r>
        <w:t xml:space="preserve">“Chẳng lẽ hắn bị điên?”</w:t>
      </w:r>
    </w:p>
    <w:p>
      <w:pPr>
        <w:pStyle w:val="BodyText"/>
      </w:pPr>
      <w:r>
        <w:t xml:space="preserve">“Đầu bò, ngươi mới là thằng điên.” Lưu Phong tựa hồ nhìn thấu được tâm tư của mãng hán.</w:t>
      </w:r>
    </w:p>
    <w:p>
      <w:pPr>
        <w:pStyle w:val="BodyText"/>
      </w:pPr>
      <w:r>
        <w:t xml:space="preserve">“Sao hắn lại biết được ta nghĩ gì, không lẽ hắn thật có tài đi guốc trong bụng người khác?” Hán tử nọ nhất thời càng thêm mê muội.</w:t>
      </w:r>
    </w:p>
    <w:p>
      <w:pPr>
        <w:pStyle w:val="BodyText"/>
      </w:pPr>
      <w:r>
        <w:t xml:space="preserve">Người trên đường nghe Lưu Phong nói vậy, tin rằng Lưu Phong nhất định sẽ bị no đòn, không chừng còn vạ lây đến mình, vội vàng hò nhau chạy sạch.</w:t>
      </w:r>
    </w:p>
    <w:p>
      <w:pPr>
        <w:pStyle w:val="BodyText"/>
      </w:pPr>
      <w:r>
        <w:t xml:space="preserve">“Bộp!”</w:t>
      </w:r>
    </w:p>
    <w:p>
      <w:pPr>
        <w:pStyle w:val="BodyText"/>
      </w:pPr>
      <w:r>
        <w:t xml:space="preserve">Một âm thanh vang lên. Lưu Phong không còn kiên nhẫn nữa, lập tức tung ra một cước. Một cước này của hắn vốn cũng chỉ sử dụng một chút khí lực mà thôi, không ngờ mãng hán to lớn như vậy mà nhất thời như bị biến thành một trái bóng, bay đi rồi rớt phịch xuống đất.</w:t>
      </w:r>
    </w:p>
    <w:p>
      <w:pPr>
        <w:pStyle w:val="BodyText"/>
      </w:pPr>
      <w:r>
        <w:t xml:space="preserve">“Mẹ kiếp, các ngươi mới là có mắt như mù, dám mạo phạm đến tiểu gia, chống mắt lên mà xem ta thu thập đám rác rưởi bọn ngươi đây.”</w:t>
      </w:r>
    </w:p>
    <w:p>
      <w:pPr>
        <w:pStyle w:val="BodyText"/>
      </w:pPr>
      <w:r>
        <w:t xml:space="preserve">Nhìn thấy Lưu Phong bỗng trở nên hung hãn và lợi hại như vậy, nhất thời cả đám lưu manh đều ngây dại nhìn nhau, thầm nghĩ: “Ai mới thực sự là lưu manh đây nhỉ?”</w:t>
      </w:r>
    </w:p>
    <w:p>
      <w:pPr>
        <w:pStyle w:val="BodyText"/>
      </w:pPr>
      <w:r>
        <w:t xml:space="preserve">Hán tử cầm đầu nhìn thấy thủ hạ của mình bị vũ nhục như vậy, lập tức mắng:</w:t>
      </w:r>
    </w:p>
    <w:p>
      <w:pPr>
        <w:pStyle w:val="BodyText"/>
      </w:pPr>
      <w:r>
        <w:t xml:space="preserve">-Đánh hắn cho ta, còn ngây ra đấy làm gì?</w:t>
      </w:r>
    </w:p>
    <w:p>
      <w:pPr>
        <w:pStyle w:val="BodyText"/>
      </w:pPr>
      <w:r>
        <w:t xml:space="preserve">Nghe tiếng hét phẫn nộ của lão đại, mấy tên còn lại mới bừng tỉnh, vũ lộng quyền đầu xông đến Lưu Phong.</w:t>
      </w:r>
    </w:p>
    <w:p>
      <w:pPr>
        <w:pStyle w:val="BodyText"/>
      </w:pPr>
      <w:r>
        <w:t xml:space="preserve">Lưu Phong cười lạnh một tiếng, hắn căn bản không xem đám lưu manh này vào đâu cả.</w:t>
      </w:r>
    </w:p>
    <w:p>
      <w:pPr>
        <w:pStyle w:val="BodyText"/>
      </w:pPr>
      <w:r>
        <w:t xml:space="preserve">Chỉ thấy thân thể hắn tựa như cơn lốc xoay tròn, đã khiến cho công kích của đám lưu manh rơi vào không khí.</w:t>
      </w:r>
    </w:p>
    <w:p>
      <w:pPr>
        <w:pStyle w:val="BodyText"/>
      </w:pPr>
      <w:r>
        <w:t xml:space="preserve">Sau đó chỉ thấy những tiếng kêu thảm thiết vang lên, từng tên từng tên một lần lượt bị đánh nắm lăn trên mặt đất.</w:t>
      </w:r>
    </w:p>
    <w:p>
      <w:pPr>
        <w:pStyle w:val="BodyText"/>
      </w:pPr>
      <w:r>
        <w:t xml:space="preserve">Hán tử cầm đầu thấy vậy, biết mình hôm nay đã gặp phải cao nhân lập tức giả lả tươi cười, tiến đến trước mặt Lưu Phong, chắp tay nói:</w:t>
      </w:r>
    </w:p>
    <w:p>
      <w:pPr>
        <w:pStyle w:val="BodyText"/>
      </w:pPr>
      <w:r>
        <w:t xml:space="preserve">-Tiểu ca, chúng tiểu nhân không nhìn thấy núi thái sơn trước mặt, vô ý mạo phạm đến lão nhân gia. Cầu xin người đại nhân đại lượng bỏ qua, tha cho chúng tôi.</w:t>
      </w:r>
    </w:p>
    <w:p>
      <w:pPr>
        <w:pStyle w:val="BodyText"/>
      </w:pPr>
      <w:r>
        <w:t xml:space="preserve">Đại trượng phu phải biết nhu biết cương. Hán tử cầm đầu vốn là mấy năm nay dựa vào người anh họ của mình làm bộ đầu trong nha môn mà hoành hành bá đạo. Hôm nay gặp phải tình thế như lúc này, hắn đành nhẫn nhịn, sau này sẽ nhờ huynh đệ của mình tìm tên xú tiểu tử này tính sổ.</w:t>
      </w:r>
    </w:p>
    <w:p>
      <w:pPr>
        <w:pStyle w:val="BodyText"/>
      </w:pPr>
      <w:r>
        <w:t xml:space="preserve">Lưu Phong khẽ cười một tiếng, không trả lời, thân thể nhích động, tung ra một đá vào ngực hán tử cầm đầu, đoạn tiến đến nói:</w:t>
      </w:r>
    </w:p>
    <w:p>
      <w:pPr>
        <w:pStyle w:val="BodyText"/>
      </w:pPr>
      <w:r>
        <w:t xml:space="preserve">-Ta xem ngươi cũng có chút đạo hạnh đấy, bất quá chưa bằng cái rắm thối của lão tử ta.</w:t>
      </w:r>
    </w:p>
    <w:p>
      <w:pPr>
        <w:pStyle w:val="BodyText"/>
      </w:pPr>
      <w:r>
        <w:t xml:space="preserve">Hán tử cầm đầu hai tay ôm lấy ngực, nhất thời nghẹn ngào không nói nên lời, hắn tung hoành ngang dọc hơn hai mươi năm nay, hôm nay không ngờ bị một tên nhóc con chưa ráo máu đầu sỉ nhục bản lĩnh của mình không bằng cái rắm thối của hắn.</w:t>
      </w:r>
    </w:p>
    <w:p>
      <w:pPr>
        <w:pStyle w:val="BodyText"/>
      </w:pPr>
      <w:r>
        <w:t xml:space="preserve">Người trên đường lúc này đã thấy kỳ tích xuất hiện, tình thế chuyển đổi, đồng loạt dừng lại xen náo nhiệt, vài người còn lớn mật, đá vào những tên lưu manh còn nằm trên mặt đất mấy đá.</w:t>
      </w:r>
    </w:p>
    <w:p>
      <w:pPr>
        <w:pStyle w:val="BodyText"/>
      </w:pPr>
      <w:r>
        <w:t xml:space="preserve">Lưu Phong thấy vậy cũng không ngăn cản, dù sao độc tấu cũng không hay bằng một giàn nhạc cùng cất tiếng.</w:t>
      </w:r>
    </w:p>
    <w:p>
      <w:pPr>
        <w:pStyle w:val="BodyText"/>
      </w:pPr>
      <w:r>
        <w:t xml:space="preserve">-Các vị, mấy tên này bình thường gặp nam tử thì bức hiếp, gặp nữ tử thì trêu ghẹo, sàm sỡ, cùng hung cực ác, Lưu Phong ta nhìn không thuận mắt nên ra tay chế trụ. Mọi người vô cừu vô oán cũng nên tham gia một chút, có cừu có oán thì càng phải trả thù, xin mời xin mời.</w:t>
      </w:r>
    </w:p>
    <w:p>
      <w:pPr>
        <w:pStyle w:val="BodyText"/>
      </w:pPr>
      <w:r>
        <w:t xml:space="preserve">Lưu Phong nói xong, nghĩ lại đột nhiên phát hiện lời mình nói ra cũng hơi giống với bọn hung thần ác sát đấy chứ.</w:t>
      </w:r>
    </w:p>
    <w:p>
      <w:pPr>
        <w:pStyle w:val="BodyText"/>
      </w:pPr>
      <w:r>
        <w:t xml:space="preserve">Người đi đường nghe Lưu Phong nói vậy, lập tức linh cơ nhất động, ta nhìn ngươi, ngươi nhìn ta đồng loạt xúm vào tay đấm chân đá mấy tên lưu manh đang nằm trên đường.</w:t>
      </w:r>
    </w:p>
    <w:p>
      <w:pPr>
        <w:pStyle w:val="BodyText"/>
      </w:pPr>
      <w:r>
        <w:t xml:space="preserve">Tiếng kêu cha gọi mẹ thảm thiết vang lên không ngớt.</w:t>
      </w:r>
    </w:p>
    <w:p>
      <w:pPr>
        <w:pStyle w:val="BodyText"/>
      </w:pPr>
      <w:r>
        <w:t xml:space="preserve">“Ây da, có cần nặng tay như vậy không?” Lưu Phong không ngờ lời hiệu triệu của mình lại có hiệu quả lớn như vậy, đám người qua đường này không chừng có thể đánh chết đám lưu manh này lắm chứ. Nghĩ vậy hắn cẩn thận bước lên hô to:</w:t>
      </w:r>
    </w:p>
    <w:p>
      <w:pPr>
        <w:pStyle w:val="BodyText"/>
      </w:pPr>
      <w:r>
        <w:t xml:space="preserve">-Mọi người cẩn thận, nhân mạng là quan trọng. Đánh chết người là trọng tội đấy.</w:t>
      </w:r>
    </w:p>
    <w:p>
      <w:pPr>
        <w:pStyle w:val="Compact"/>
      </w:pPr>
      <w:r>
        <w:br w:type="textWrapping"/>
      </w:r>
      <w:r>
        <w:br w:type="textWrapping"/>
      </w:r>
    </w:p>
    <w:p>
      <w:pPr>
        <w:pStyle w:val="Heading2"/>
      </w:pPr>
      <w:bookmarkStart w:id="47" w:name="chương-25-thiếu-phụ-vị-thành-niên."/>
      <w:bookmarkEnd w:id="47"/>
      <w:r>
        <w:t xml:space="preserve">25. Chương 25: Thiếu Phụ Vị Thành Niên.</w:t>
      </w:r>
    </w:p>
    <w:p>
      <w:pPr>
        <w:pStyle w:val="Compact"/>
      </w:pPr>
      <w:r>
        <w:br w:type="textWrapping"/>
      </w:r>
      <w:r>
        <w:br w:type="textWrapping"/>
      </w:r>
      <w:r>
        <w:t xml:space="preserve">Con người dưới tình thế bị uy hiếp, tiềm lực trong cơ thể lập tức được khởi phát thật vô cùng mạnh mẽ.</w:t>
      </w:r>
    </w:p>
    <w:p>
      <w:pPr>
        <w:pStyle w:val="BodyText"/>
      </w:pPr>
      <w:r>
        <w:t xml:space="preserve">Nhìn đám lưu manh lúc nãy còn hùng hùng hổ hổ, nay đang lăn lộn kêu la trên mặt đất, Lưu Phong bỗng có chút cảm thấy xấu hổ. Không nghĩ mình lại lợi dụng dân chúng thuần phác thiện lương để hạ độc thủ. Nhìn bộ dạng của mấy tên lưu manh này tuyệt đối trong vài năm nữa sẽ không thể sử dụng võ công, nặng hơn nữa cũng có tên sẽ bị tàn phế suốt đời.</w:t>
      </w:r>
    </w:p>
    <w:p>
      <w:pPr>
        <w:pStyle w:val="BodyText"/>
      </w:pPr>
      <w:r>
        <w:t xml:space="preserve">“Hắn chính là anh em của Trương bộ đầu.”</w:t>
      </w:r>
    </w:p>
    <w:p>
      <w:pPr>
        <w:pStyle w:val="BodyText"/>
      </w:pPr>
      <w:r>
        <w:t xml:space="preserve">Cũng không biết là người nào đó hô lên một câu, đám người đi đường lập tức biến mất, chỉ còn trơ trọi lại một mình Lưu Phong.</w:t>
      </w:r>
    </w:p>
    <w:p>
      <w:pPr>
        <w:pStyle w:val="BodyText"/>
      </w:pPr>
      <w:r>
        <w:t xml:space="preserve">Lưu Phong thấy vậy, thuận tay tóm lại một người chưa kịp chạy xa hỏi:</w:t>
      </w:r>
    </w:p>
    <w:p>
      <w:pPr>
        <w:pStyle w:val="BodyText"/>
      </w:pPr>
      <w:r>
        <w:t xml:space="preserve">-Trương bộ đầu là ai, người này nổi danh lắm hay sao?</w:t>
      </w:r>
    </w:p>
    <w:p>
      <w:pPr>
        <w:pStyle w:val="BodyText"/>
      </w:pPr>
      <w:r>
        <w:t xml:space="preserve">Người nọ tựa như rất sợ Trương bộ đầu, không nói câu nào, gạt tay của Lưu Phong ra, ba chân bốn cẳng chạy mất.</w:t>
      </w:r>
    </w:p>
    <w:p>
      <w:pPr>
        <w:pStyle w:val="BodyText"/>
      </w:pPr>
      <w:r>
        <w:t xml:space="preserve">Lưu Phong bất đắc dĩ, ngao ngán nở một nụ cười, sau đó nói:</w:t>
      </w:r>
    </w:p>
    <w:p>
      <w:pPr>
        <w:pStyle w:val="BodyText"/>
      </w:pPr>
      <w:r>
        <w:t xml:space="preserve">-Trương bộ đầu không lẽ là ba đầu sáu tay? Ta là đại thiếu gia của Phượng viên, có bản lãnh cứ việc tìm ta báo thù.</w:t>
      </w:r>
    </w:p>
    <w:p>
      <w:pPr>
        <w:pStyle w:val="BodyText"/>
      </w:pPr>
      <w:r>
        <w:t xml:space="preserve">“Đại thiếu gia của Phượng viên?” Hán tử cầm đầu đám lưu manh nghe vậy, thân thể run lên bần bật, thầm nghĩ trong lòng mình có mắt mà không tròng. Phượng viên là nơi nào chứ, cho dù là Tổng đốc đại nhân cũng phải nhân nhượng vài phần, còn mình thì là ai cơ chứ chẳng qua là chỉ dựa dẫm vào một tiểu bộ đầu mà thôi.</w:t>
      </w:r>
    </w:p>
    <w:p>
      <w:pPr>
        <w:pStyle w:val="BodyText"/>
      </w:pPr>
      <w:r>
        <w:t xml:space="preserve">Lưu Phong nói xong thản nhiên tiếp tục đi về phía trước.</w:t>
      </w:r>
    </w:p>
    <w:p>
      <w:pPr>
        <w:pStyle w:val="BodyText"/>
      </w:pPr>
      <w:r>
        <w:t xml:space="preserve">Có chỗ để trút giận lên, lúc này tâm tình của hắn đã cảm thấy thoải mái hơn rất nhiều. Đáng tiếc là vừa rồi hắn quả là có chút mạnh tay. Nhưng cũng thú vị lắm. Nghĩ vậy Lưu Phong quyết định tản bộ, vừa có thể tìm kiếm con mồi, vì dân trừ hại, lại vừa có thể phát tiết bực bội trong người. Coi như là tích chút ân đức cho mai sau.</w:t>
      </w:r>
    </w:p>
    <w:p>
      <w:pPr>
        <w:pStyle w:val="BodyText"/>
      </w:pPr>
      <w:r>
        <w:t xml:space="preserve">Nghĩ đến mai sau, Lưu Phong không khỏi cảm thấy nhớ nhung Đình Nhi và tam sư tôn Nghê Thường, thậm chí còn nghĩ đến cả nhị sư tôn. Nếu sau này bản thân mình có thể cùng các nàng sống chung với nhau thì tốt biết mấy.</w:t>
      </w:r>
    </w:p>
    <w:p>
      <w:pPr>
        <w:pStyle w:val="BodyText"/>
      </w:pPr>
      <w:r>
        <w:t xml:space="preserve">Nghĩ đến việc này, Lưu Phong bỗng cảm thấy đau đầu. Đình Nhi thì đã cùng người khác đính ước. Tam sư tôn và nhị sư tôn lại không hợp với cuộc sống nơi thế tục, hơn nữa hai người này vốn là thần tiên, mình chỉ là phàm nhân, không biết trong lòng họ nghĩ gì nữa.</w:t>
      </w:r>
    </w:p>
    <w:p>
      <w:pPr>
        <w:pStyle w:val="BodyText"/>
      </w:pPr>
      <w:r>
        <w:t xml:space="preserve">Quên đi, không nghĩ nữa... cứ từng bước mà đi, xe đến trước núi ắt có đường đi. Hắn bây giờ còn chưa muốn kết hôn. Mười tám tuổi tại kiếp trước vốn chỉ là tuổi đủ để kết hôn mà thôi. Cứ đợi vài năm nữa hãy tính. Đến lúc đó thì Đình Nhi, tam sư tôn, nhị sư tôn cũng đừng hòng chạy thoát ra khỏi bàn tay ta. Đạo đức lễ nghi là cái rắm thối gì chứ. Cho dù Đình Nhi đã kết hôn thì sao, ta sẽ tranh đấu cho bằng được. Nếu thật sự thương yêu nhau thì ai quản được chúng ta cơ chứ.</w:t>
      </w:r>
    </w:p>
    <w:p>
      <w:pPr>
        <w:pStyle w:val="BodyText"/>
      </w:pPr>
      <w:r>
        <w:t xml:space="preserve">Đang ngẫm nghĩ thì từ phía trước chợt truyền lại tiếng ồn ào. Lưu Phong ngẩng đầu lên quan sát, chỉ thấy phía trước có một đám đông xúm xít lại, hình như còn có tiếng nữ nhân đang khóc nữa.</w:t>
      </w:r>
    </w:p>
    <w:p>
      <w:pPr>
        <w:pStyle w:val="BodyText"/>
      </w:pPr>
      <w:r>
        <w:t xml:space="preserve">Trong lòng hắn âm nhạc lại nổi lên, trong lòng như nở hoa. Ngày hôm nay thật là đặc biệt, lại có thể gặp được nhiều chuyện bất bình như vậy. Ngày thường thì không nói làm gì nhưng xui cho các ngươi là hôm nay bổn thiếu gia tâm tình đang bất hảo.</w:t>
      </w:r>
    </w:p>
    <w:p>
      <w:pPr>
        <w:pStyle w:val="BodyText"/>
      </w:pPr>
      <w:r>
        <w:t xml:space="preserve">Lưu Phong mừng rỡ, không động thanh sắc, lập tức thi triển thân pháp như một tia chớp hòa nhập vào đám đông trước mắt.</w:t>
      </w:r>
    </w:p>
    <w:p>
      <w:pPr>
        <w:pStyle w:val="BodyText"/>
      </w:pPr>
      <w:r>
        <w:t xml:space="preserve">“Bán thân nuôi con!”</w:t>
      </w:r>
    </w:p>
    <w:p>
      <w:pPr>
        <w:pStyle w:val="BodyText"/>
      </w:pPr>
      <w:r>
        <w:t xml:space="preserve">Đập vào mắt hắn là là một chiếc bảng gỗ, trên đó biết mấy chữ màu đỏ rất to chính là:</w:t>
      </w:r>
    </w:p>
    <w:p>
      <w:pPr>
        <w:pStyle w:val="BodyText"/>
      </w:pPr>
      <w:r>
        <w:t xml:space="preserve">“Bán thân nuôi con!”</w:t>
      </w:r>
    </w:p>
    <w:p>
      <w:pPr>
        <w:pStyle w:val="BodyText"/>
      </w:pPr>
      <w:r>
        <w:t xml:space="preserve">Lưu Phong ngẫm nghĩ tại tiền thế hắn đã từng xem không ít phim, cảnh tượng này đã thấy không ít nhưng toàn là thấy”bán thân chôn cha.” Chứ”bán thân nuôi con” thì hắn chưa thấy bao giờ.</w:t>
      </w:r>
    </w:p>
    <w:p>
      <w:pPr>
        <w:pStyle w:val="BodyText"/>
      </w:pPr>
      <w:r>
        <w:t xml:space="preserve">Bên cạnh tấm bảng gỗ là một nữ tử đang dắt tay một bé gái khoảng chừng 3, 4 tuổi. Xung quanh mọi người đang đàm tiếu, chỉ trỏ vào hai người này.</w:t>
      </w:r>
    </w:p>
    <w:p>
      <w:pPr>
        <w:pStyle w:val="BodyText"/>
      </w:pPr>
      <w:r>
        <w:t xml:space="preserve">Lưu Phong suy nghĩ một chút, thầm nghĩ, chẳng lẽ đây là chủ nhân của tấm bảng ‘bán thân nuôi con’? Nữ tử này mới nhìn thì cũng chỉ 16, 17 tuổi so với hắn còn nhỏ tuổi hơn, như thế nào lại có con lớn như vậy?</w:t>
      </w:r>
    </w:p>
    <w:p>
      <w:pPr>
        <w:pStyle w:val="BodyText"/>
      </w:pPr>
      <w:r>
        <w:t xml:space="preserve">16, 17 tuổi tại tiền thế cũa hắn thì cũng chỉ là một nữ sinh đang học trường trung học mà thôi.</w:t>
      </w:r>
    </w:p>
    <w:p>
      <w:pPr>
        <w:pStyle w:val="BodyText"/>
      </w:pPr>
      <w:r>
        <w:t xml:space="preserve">Đáng tiếc đây lại là thời đại vô pháp vô thiên, một cô bé như vậy mà đã có con 3, 4 tuổi lại phải chịu để cho người khác thóa mạ, miễn sao bán được thân nuôi được con.</w:t>
      </w:r>
    </w:p>
    <w:p>
      <w:pPr>
        <w:pStyle w:val="BodyText"/>
      </w:pPr>
      <w:r>
        <w:t xml:space="preserve">Tình mẫu tử quả thật là vĩ đại!</w:t>
      </w:r>
    </w:p>
    <w:p>
      <w:pPr>
        <w:pStyle w:val="BodyText"/>
      </w:pPr>
      <w:r>
        <w:t xml:space="preserve">Lưu Phong biết rằng tại thời đại này nữ tử không thể tùy tiện xuất đầu lộ diện như vậy mà bán thân, hành vi này sẽ bị cho là hạ lưu vô sỉ, thậm chí so với các nữ tử trong thanh lâu còn hạ tiện hơn. Nhưng nữ nhân chưa trưởng thành này vì muốn nuôi con mình mà đứng ở đây bán thân, quả là đáng khâm phục.</w:t>
      </w:r>
    </w:p>
    <w:p>
      <w:pPr>
        <w:pStyle w:val="BodyText"/>
      </w:pPr>
      <w:r>
        <w:t xml:space="preserve">Lưu Phong nhìn kỹ trên tấm biển gỗ thì thấy ghi: “Giá ba mươi lượng bạc.”</w:t>
      </w:r>
    </w:p>
    <w:p>
      <w:pPr>
        <w:pStyle w:val="BodyText"/>
      </w:pPr>
      <w:r>
        <w:t xml:space="preserve">“Mẹ, con đói bụng, mẹ ơi con đói bụng.” Đang im lặng bỗng nhiên tiểu cô nương đột nhiên khóc rống lên đòi ăn.</w:t>
      </w:r>
    </w:p>
    <w:p>
      <w:pPr>
        <w:pStyle w:val="BodyText"/>
      </w:pPr>
      <w:r>
        <w:t xml:space="preserve">Đáng thương cho người mẹ trẻ tuổi kia, giờ phút này lấy gì mà cho con mình ăn đây. Trượng phu của nàng mắc bệnh lao đã mấy năm nay, cơ nghiệp dành dụm bấy lâu đều dành để chữa bệnh cho chồng, nhưng cuối cùng cũng không thể giữ được tính mạng, sau cùng nhà cửa đều phải bán đi để an táng cho trượng phu. Bây giờ hai mẹ con nàng chẳng còn gì nữa, đã hai ngày nay đều không có gì để ăn, nàng không còn cách nào khác phải đứng giữa đường bán thân, hy vọng có thể nuôi sống nữ nhi của mình.</w:t>
      </w:r>
    </w:p>
    <w:p>
      <w:pPr>
        <w:pStyle w:val="BodyText"/>
      </w:pPr>
      <w:r>
        <w:t xml:space="preserve">“Linh nhi, đừng khóc, mẹ sẽ nhanh chóng kiếm tiền, sẽ mua thức ăn ngon cho con, con hãy ráng nhẫn nhịn một chút.” Người mẹ trẻ cố gắng nén sự đau đớn trong lòng để khỏi rơi nước mắt, nhẹ giọng an ủi đứa con của mình.</w:t>
      </w:r>
    </w:p>
    <w:p>
      <w:pPr>
        <w:pStyle w:val="BodyText"/>
      </w:pPr>
      <w:r>
        <w:t xml:space="preserve">Tiểu cô nương cũng ngoan ngoãn, mặc dù đói không chịu được nhưng nghe mẹ nói vậy cũng không khóc nữa, khẽ nhào vào lòng người mẹ trẻ.</w:t>
      </w:r>
    </w:p>
    <w:p>
      <w:pPr>
        <w:pStyle w:val="BodyText"/>
      </w:pPr>
      <w:r>
        <w:t xml:space="preserve">Lưu Phong nhất thời bị cảnh tượng trước mắt làm cho cảm động.</w:t>
      </w:r>
    </w:p>
    <w:p>
      <w:pPr>
        <w:pStyle w:val="BodyText"/>
      </w:pPr>
      <w:r>
        <w:t xml:space="preserve">Cũng ngay lúc này một giọng nói đầy ác ý chợt vang lên:</w:t>
      </w:r>
    </w:p>
    <w:p>
      <w:pPr>
        <w:pStyle w:val="BodyText"/>
      </w:pPr>
      <w:r>
        <w:t xml:space="preserve">-Thật là không biết xấu hổ, nữ nhân mà không biết giữ thể diện, thật là hạ tiện.</w:t>
      </w:r>
    </w:p>
    <w:p>
      <w:pPr>
        <w:pStyle w:val="BodyText"/>
      </w:pPr>
      <w:r>
        <w:t xml:space="preserve">Lưu Phong quay đầu nhìn lại lập tức nhìn thấy một nữ tử trung niên đang hướng tới người mẹ trẻ phun ra một bãi nước bọt, vẻ mặt vô cùng hung ác.</w:t>
      </w:r>
    </w:p>
    <w:p>
      <w:pPr>
        <w:pStyle w:val="BodyText"/>
      </w:pPr>
      <w:r>
        <w:t xml:space="preserve">Nhưng điều làm cho hắn bất ngờ nhất chính là thái độ của đám đông xung quanh tựa như rất đồng tình với thái độ của nữ tử trung niên mới xuất hiện.</w:t>
      </w:r>
    </w:p>
    <w:p>
      <w:pPr>
        <w:pStyle w:val="BodyText"/>
      </w:pPr>
      <w:r>
        <w:t xml:space="preserve">Tiểu cô nương mặc dù còn rất nhỏ nhưng cũng nhận biết những người này đang mắng nhiếc mẹ của mình.</w:t>
      </w:r>
    </w:p>
    <w:p>
      <w:pPr>
        <w:pStyle w:val="BodyText"/>
      </w:pPr>
      <w:r>
        <w:t xml:space="preserve">Một cô gái bé nhỏ như vậy cũng không biết lấy đâu ra dũng khí, nó chợt la lớn:</w:t>
      </w:r>
    </w:p>
    <w:p>
      <w:pPr>
        <w:pStyle w:val="BodyText"/>
      </w:pPr>
      <w:r>
        <w:t xml:space="preserve">-Các người, các người đều là người xấu.</w:t>
      </w:r>
    </w:p>
    <w:p>
      <w:pPr>
        <w:pStyle w:val="BodyText"/>
      </w:pPr>
      <w:r>
        <w:t xml:space="preserve">“Tiểu tiện tì kia, mới nhỏ như vậy mà đã hung dữ, lớn lên tất sẽ là ác phụ” nữ tử trung niên tiếp tục quát mắng, đám đông xung quanh tiếp tục phụ họa.</w:t>
      </w:r>
    </w:p>
    <w:p>
      <w:pPr>
        <w:pStyle w:val="BodyText"/>
      </w:pPr>
      <w:r>
        <w:t xml:space="preserve">Lưu Phong cũng không cách nào giải thích được điều này. Cùng là người dân bình thường, thường ngày cũng đều phải lao động khổ cực tại sao hai mẹ con đáng thương như vậy mà cũng không buông tha.</w:t>
      </w:r>
    </w:p>
    <w:p>
      <w:pPr>
        <w:pStyle w:val="BodyText"/>
      </w:pPr>
      <w:r>
        <w:t xml:space="preserve">“Chát!”</w:t>
      </w:r>
    </w:p>
    <w:p>
      <w:pPr>
        <w:pStyle w:val="BodyText"/>
      </w:pPr>
      <w:r>
        <w:t xml:space="preserve">Một âm thanh vang lên, Lưu Phong không thể nhịn được lập tức tặng cho nữ tử trung niên một tát.</w:t>
      </w:r>
    </w:p>
    <w:p>
      <w:pPr>
        <w:pStyle w:val="BodyText"/>
      </w:pPr>
      <w:r>
        <w:t xml:space="preserve">Lần này ra tay này so với lúc nãy đánh tên mãng hán lưu manh, Lưu Phong hình như đã vận dụng khí lực mạnh hơn một chút. Trung niên nữ tử lập tức như bị rắn cắn, lăn lộn trên mặt đất, kêu lên thống thiết:</w:t>
      </w:r>
    </w:p>
    <w:p>
      <w:pPr>
        <w:pStyle w:val="BodyText"/>
      </w:pPr>
      <w:r>
        <w:t xml:space="preserve">-A... a, ai da.</w:t>
      </w:r>
    </w:p>
    <w:p>
      <w:pPr>
        <w:pStyle w:val="Compact"/>
      </w:pPr>
      <w:r>
        <w:br w:type="textWrapping"/>
      </w:r>
      <w:r>
        <w:br w:type="textWrapping"/>
      </w:r>
    </w:p>
    <w:p>
      <w:pPr>
        <w:pStyle w:val="Heading2"/>
      </w:pPr>
      <w:bookmarkStart w:id="48" w:name="chương-26-thái-dương-gia-môn-nữ-tính."/>
      <w:bookmarkEnd w:id="48"/>
      <w:r>
        <w:t xml:space="preserve">26. Chương 26: Thái Dương Gia Môn Nữ Tính.</w:t>
      </w:r>
    </w:p>
    <w:p>
      <w:pPr>
        <w:pStyle w:val="Compact"/>
      </w:pPr>
      <w:r>
        <w:br w:type="textWrapping"/>
      </w:r>
      <w:r>
        <w:br w:type="textWrapping"/>
      </w:r>
      <w:r>
        <w:t xml:space="preserve">Dân chúng xung quanh nhất thời không hiểu được vì sao Lưu Phong lại ra tay đánh ả, còn có mấy người bất bình lên tiếng chỉ trích Lưu Phong không đúng.</w:t>
      </w:r>
    </w:p>
    <w:p>
      <w:pPr>
        <w:pStyle w:val="BodyText"/>
      </w:pPr>
      <w:r>
        <w:t xml:space="preserve">Lưu Phong nộ hỏa bừng bừng không khách khí, người nào chỉ trích thì nhất nhất tặng cho người đó một tát tai lăn quay ra mặt đất.</w:t>
      </w:r>
    </w:p>
    <w:p>
      <w:pPr>
        <w:pStyle w:val="BodyText"/>
      </w:pPr>
      <w:r>
        <w:t xml:space="preserve">“Là hắn?”</w:t>
      </w:r>
    </w:p>
    <w:p>
      <w:pPr>
        <w:pStyle w:val="BodyText"/>
      </w:pPr>
      <w:r>
        <w:t xml:space="preserve">Trong đám người đó có một số người đã nhận ra hắn chính là thanh niên đã đánh mấy tên lưu manh bò lê bò càng lúc nãy, vội vàng tránh ra xa quan sát, không dám lên tiếng nữa.</w:t>
      </w:r>
    </w:p>
    <w:p>
      <w:pPr>
        <w:pStyle w:val="BodyText"/>
      </w:pPr>
      <w:r>
        <w:t xml:space="preserve">“Ta chính là ‘thái dương’ của toàn bộ nữ nhân trên thiên hạ này. Các ngươi có còn là người không vậy? Một đám đông lại đi hiếp đáp hai mẹ con yếu ớt, như vậy là anh hùng ư? Ta thấy các ngươi so với lang sói cũng giống nhau. Biết điều thì cút hết cho ta, đừng để cho ta thấy lần nữa, thấy một lần ta sẽ trừng phạt một lần...” Lưu Phong lúc này mới phát hiện ra việc thóa mạ người khác quả nhiên là có thể làm cho tâm tình của hắn sảng khoái hơn rất nhiều.</w:t>
      </w:r>
    </w:p>
    <w:p>
      <w:pPr>
        <w:pStyle w:val="BodyText"/>
      </w:pPr>
      <w:r>
        <w:t xml:space="preserve">Mọi người ở bốn phía xung quanh đều là lương dân, bị Lưu Phong mắng xong đều có chút xấu hổ, thêm nữa cũng bị thần uy của hắn làm cho sợ hãi vội vàng lẳng lặng rời khỏi.</w:t>
      </w:r>
    </w:p>
    <w:p>
      <w:pPr>
        <w:pStyle w:val="BodyText"/>
      </w:pPr>
      <w:r>
        <w:t xml:space="preserve">Tuy nhiên có một người vẫn to gan lớn mật đứng lại nhìn hắn một lúc, cuối cùng cố nén sợ hãi, tiến đến vẻ mặt hiếu kỳ hỏi”</w:t>
      </w:r>
    </w:p>
    <w:p>
      <w:pPr>
        <w:pStyle w:val="BodyText"/>
      </w:pPr>
      <w:r>
        <w:t xml:space="preserve">-Vị công tử này, xin cho tại hạ hỏi ‘thái dương’ là ý nghĩa như thế nào vậy?</w:t>
      </w:r>
    </w:p>
    <w:p>
      <w:pPr>
        <w:pStyle w:val="BodyText"/>
      </w:pPr>
      <w:r>
        <w:t xml:space="preserve">Lưu Phong thấy người này vẫn là người tương đối có lương tâm, liền nhẹ nhẹ vỗ vai hắn, cười cười giải thích:</w:t>
      </w:r>
    </w:p>
    <w:p>
      <w:pPr>
        <w:pStyle w:val="BodyText"/>
      </w:pPr>
      <w:r>
        <w:t xml:space="preserve">-‘Thái Dương’ có ý nghĩa là an ủi, che chở.</w:t>
      </w:r>
    </w:p>
    <w:p>
      <w:pPr>
        <w:pStyle w:val="BodyText"/>
      </w:pPr>
      <w:r>
        <w:t xml:space="preserve">Người thanh niên này, nghe vậy, khuôn mặt biến thành trầm tư, suy nghĩ một lúc đoạn nói:</w:t>
      </w:r>
    </w:p>
    <w:p>
      <w:pPr>
        <w:pStyle w:val="BodyText"/>
      </w:pPr>
      <w:r>
        <w:t xml:space="preserve">-Công tử thật là tài cao bắc đẩu, một từ có ý nghĩa thâm sâu như vậy mà cũng có thể ngộ ra. Thì ra ý tứ của người là sẽ an ủi, quan tâm đến tất cả các nữ tử trên thiên hạ. Công tử thật là người tốt nhất trên đời. Lưu Phong cố nén cười, nét mặt nghiêm trang đạo mạo, gật đầu nói:</w:t>
      </w:r>
    </w:p>
    <w:p>
      <w:pPr>
        <w:pStyle w:val="BodyText"/>
      </w:pPr>
      <w:r>
        <w:t xml:space="preserve">-Vị huynh đài này quả nhiên là thông tuệ hơn người. Nói ít hiểu nhiều, tương lai tiền đồ sẽ nhất định vô cùng sáng lạn đây.</w:t>
      </w:r>
    </w:p>
    <w:p>
      <w:pPr>
        <w:pStyle w:val="BodyText"/>
      </w:pPr>
      <w:r>
        <w:t xml:space="preserve">Người thanh niên này thấy Lưu Phong khích lệ như vậy trong lòng cảm động, cung thân hành lễ với Lưu Phong:</w:t>
      </w:r>
    </w:p>
    <w:p>
      <w:pPr>
        <w:pStyle w:val="BodyText"/>
      </w:pPr>
      <w:r>
        <w:t xml:space="preserve">-Công tử gia, tiểu nhân sẽ lập tức về nhà ‘Thái Dương’ mẹ tiểu nhân ngay, không quấy rầy người nữa.</w:t>
      </w:r>
    </w:p>
    <w:p>
      <w:pPr>
        <w:pStyle w:val="BodyText"/>
      </w:pPr>
      <w:r>
        <w:t xml:space="preserve">Lưu Phong tùy ý phất tay lên, ý bảo hắn có thể rời đi, nhìn theo lưng của thanh niên từ từ nhỏ dần, lập tức chửi:</w:t>
      </w:r>
    </w:p>
    <w:p>
      <w:pPr>
        <w:pStyle w:val="BodyText"/>
      </w:pPr>
      <w:r>
        <w:t xml:space="preserve">-Súc sanh, ngay cả mẹ người mà cũng... đi chết đi là vừa. Hà hà thật là thống khoái.</w:t>
      </w:r>
    </w:p>
    <w:p>
      <w:pPr>
        <w:pStyle w:val="BodyText"/>
      </w:pPr>
      <w:r>
        <w:t xml:space="preserve">Chửi mặc dù là thống khoái tuy nhiên có thể ra tay đánh nhau thì còn tốt hơn nhiều. L ưu Phong đang chuẩn bị lấy ra ngân phiếu cho hai mẹ con đau khổ kia thì bên cạnh hắn vang lên một giọng nói:</w:t>
      </w:r>
    </w:p>
    <w:p>
      <w:pPr>
        <w:pStyle w:val="BodyText"/>
      </w:pPr>
      <w:r>
        <w:t xml:space="preserve">-Được, ngoại hình cũng không tệ lắm. Trương Toàn, cấp cho ả ta mười lạng bạc, đem ả về nhà cho dọn dẹp nhà xí cũng được.</w:t>
      </w:r>
    </w:p>
    <w:p>
      <w:pPr>
        <w:pStyle w:val="BodyText"/>
      </w:pPr>
      <w:r>
        <w:t xml:space="preserve">“Hả? Không có lương tâm à? Một thiếu nữ xinh đẹp đáng thương như vậy mà kêu người ta chà toilet, xem ra tên này cũng không phải là hảo nhân.” Lưu Phong nghĩ vậy, bất giác trong lòng nhạc lại nổi lên. Xem ra hôm nay thật là thống khoái, thu hoạch được thật là nhiều công đức. Đương nhiên là vì hắn có thừa năng lực để đối phó với phàm nhân. Chỉ trừ khi gặp phải tu chân cao thủ nếu không thì cao thủ võ lâm bình thường hắn hoàn toàn không xem vào đâu.</w:t>
      </w:r>
    </w:p>
    <w:p>
      <w:pPr>
        <w:pStyle w:val="BodyText"/>
      </w:pPr>
      <w:r>
        <w:t xml:space="preserve">Quay người sang bên cạnh, Lưu Phong đã thấy tổng cộng cả chủ cả tớ là bốn người. Cầm đầu chính là một vị công tử tướng mạo tầm thường khoảng 24, 25 tuổi, trên người đeo đầy đồ trang sức, thật là giống mấy tên pê-đê ở kiếp trước. Bất quá tên pê-đê này cũng có chút bản lãnh, hàn quang trên song nhãn không ngừng chiếu xạ ra, khuôn mặt cực kỳ lạnh lẽo, làm cho người ta có cảm giác hắn là một khối băng thật khó để gần gũi. Phía sau hắn là hai tên thị vệ khoảng hơn 30 tuổi, bốn mắt lạnh lẽo nhìn chằm chằm vào Lưu Phong. Đứng bên phải pê-đê chính là một nam tử nhỏ tuổi, người này dáng vẻ hèn mọn bỉ ổi chắc là người hầu của hoa phục công tử.</w:t>
      </w:r>
    </w:p>
    <w:p>
      <w:pPr>
        <w:pStyle w:val="BodyText"/>
      </w:pPr>
      <w:r>
        <w:t xml:space="preserve">Tiểu đồng cũng liếc mắt nhìn Lưu Phong một cái, nhưng không thèm để ý đến hắn, cầm mười lượng đến trước mặt người mẹ trẻ, quát:</w:t>
      </w:r>
    </w:p>
    <w:p>
      <w:pPr>
        <w:pStyle w:val="BodyText"/>
      </w:pPr>
      <w:r>
        <w:t xml:space="preserve">-Đây là mười lượng bạc, mau đi theo chúng ta.</w:t>
      </w:r>
    </w:p>
    <w:p>
      <w:pPr>
        <w:pStyle w:val="BodyText"/>
      </w:pPr>
      <w:r>
        <w:t xml:space="preserve">Người mẹ trẻ vừa nhìn mấy nén bạc trắng lóa vừa đưa mắt nhìn Lưu Phong, tựa hồ có chút không tình nguyện. Lưu Phong trong lòng cảm thấy nao nao: “Chẳng lẽ thiếu phụ này muốn đi theo ta?”</w:t>
      </w:r>
    </w:p>
    <w:p>
      <w:pPr>
        <w:pStyle w:val="BodyText"/>
      </w:pPr>
      <w:r>
        <w:t xml:space="preserve">Nghĩ vậy trong lòng Lưu Phong như nở hoa cười thầm hắc hắc, chẳng lẽ ta cũng giống như trong truyền thuyết có khí thế của bậc đế vương, thánh hiền. Chỉ gặp nhau một lát mà đã làm cho người mẹ trẻ xinh xắn này động lòng muốn đi theo hắn.</w:t>
      </w:r>
    </w:p>
    <w:p>
      <w:pPr>
        <w:pStyle w:val="BodyText"/>
      </w:pPr>
      <w:r>
        <w:t xml:space="preserve">Người mẹ trẻ thực ra là không phải như hắn vừa nghĩ, chẳng qua là vừa rồi thấy Lưu Phong ra tay nghĩa hiệp, nói giúp đôi lời cho mẹ con nàng, nếu nàng biết được trong lòng Lưu Phong nghĩ vậy, phòng chừng còn có thể phát sinh ác cảm đối với hắn.</w:t>
      </w:r>
    </w:p>
    <w:p>
      <w:pPr>
        <w:pStyle w:val="BodyText"/>
      </w:pPr>
      <w:r>
        <w:t xml:space="preserve">Người mẹ trẻ đã cắm biển bán thân nuôi con cũng đã lâu, bây giờ thấy có người chịu xuất ra kim tiền, liền hai tay run run đón lấy mười lượng bạc, ôm lấy tiểu hài tử dưới đất, chuẩn bị đi theo chủ nhân mới về nhà.</w:t>
      </w:r>
    </w:p>
    <w:p>
      <w:pPr>
        <w:pStyle w:val="BodyText"/>
      </w:pPr>
      <w:r>
        <w:t xml:space="preserve">Hoa phục công tử cẩn thận liếc mắt đánh giá thái độ của người mẹ trẻ, xem ra hắn cũng hài lòng, bất quá ánh mắt của hắn lúc này lại chuyển sang nhìn bé gái trong tay của người mẹ trẻ, sắc mặt cũng theo thế mà biến đổi, cao giọng nói với tên tiểu đồng theo hầu:</w:t>
      </w:r>
    </w:p>
    <w:p>
      <w:pPr>
        <w:pStyle w:val="BodyText"/>
      </w:pPr>
      <w:r>
        <w:t xml:space="preserve">-Trương Toàn, tìm ai đó đem cho bé gái này đi, bổn công tử không nuôi những người thừa.</w:t>
      </w:r>
    </w:p>
    <w:p>
      <w:pPr>
        <w:pStyle w:val="BodyText"/>
      </w:pPr>
      <w:r>
        <w:t xml:space="preserve">Tên hầu nhỏ nghe vậy liền tiến lên giằng bé gái khỏi tay người mẹ trẻ, nữ tử thấy vậy sắc mặt tái nhợt đi, vội vàng lui về phía sau, ôm chặt nữ nhi của mình, van xin:</w:t>
      </w:r>
    </w:p>
    <w:p>
      <w:pPr>
        <w:pStyle w:val="BodyText"/>
      </w:pPr>
      <w:r>
        <w:t xml:space="preserve">-Đại lão gia, xin người, xin người hãy ban phát thiện tâm để cho thiếp đem theo Linh nhi, thiếp đã có ngân lượng, cũng không để Linh nhi làm hao tốn tiền bạc của ngài đâu...</w:t>
      </w:r>
    </w:p>
    <w:p>
      <w:pPr>
        <w:pStyle w:val="BodyText"/>
      </w:pPr>
      <w:r>
        <w:t xml:space="preserve">Hoa phục công tử hừ lạnh một tiếng, cũng không để ý đến lời van xin của người mẹ trẻ, nói với tên hầu nhỏ:</w:t>
      </w:r>
    </w:p>
    <w:p>
      <w:pPr>
        <w:pStyle w:val="BodyText"/>
      </w:pPr>
      <w:r>
        <w:t xml:space="preserve">-Trương Toàn, đừng nghe nó lải nhải nữa, mau đem đứa bé kia bán vào kỹ viện cho ta.</w:t>
      </w:r>
    </w:p>
    <w:p>
      <w:pPr>
        <w:pStyle w:val="BodyText"/>
      </w:pPr>
      <w:r>
        <w:t xml:space="preserve">Người mẹ trẻ nghe vậy, sắc mặt đại biến, đặt lại mấy nén bạc xuống đất:</w:t>
      </w:r>
    </w:p>
    <w:p>
      <w:pPr>
        <w:pStyle w:val="BodyText"/>
      </w:pPr>
      <w:r>
        <w:t xml:space="preserve">-Ta không cần bạc của các ngươi nữa, ta không bán thân nữa, để cho mẹ con ta đi...</w:t>
      </w:r>
    </w:p>
    <w:p>
      <w:pPr>
        <w:pStyle w:val="BodyText"/>
      </w:pPr>
      <w:r>
        <w:t xml:space="preserve">Tên hầu nhỏ cười to lên vài tiếng, đoạn nói:</w:t>
      </w:r>
    </w:p>
    <w:p>
      <w:pPr>
        <w:pStyle w:val="BodyText"/>
      </w:pPr>
      <w:r>
        <w:t xml:space="preserve">-Xú nương kia, đã lọt vào mắt xanh của công tử nhà ta thì hôm nay ngươi không muốn bán thân cũng phải bán.</w:t>
      </w:r>
    </w:p>
    <w:p>
      <w:pPr>
        <w:pStyle w:val="BodyText"/>
      </w:pPr>
      <w:r>
        <w:t xml:space="preserve">Nói xong y tiến lên dành lấy đứa bé trong tay nữ tử.</w:t>
      </w:r>
    </w:p>
    <w:p>
      <w:pPr>
        <w:pStyle w:val="BodyText"/>
      </w:pPr>
      <w:r>
        <w:t xml:space="preserve">“Bốp!”</w:t>
      </w:r>
    </w:p>
    <w:p>
      <w:pPr>
        <w:pStyle w:val="BodyText"/>
      </w:pPr>
      <w:r>
        <w:t xml:space="preserve">Một âm thanh vang lên đồng thời với tiếng kêu đau đớn của tên hầu nhỏ, nhìn lại thì đã thấy hắn nằm dưới mặt đất.</w:t>
      </w:r>
    </w:p>
    <w:p>
      <w:pPr>
        <w:pStyle w:val="BodyText"/>
      </w:pPr>
      <w:r>
        <w:t xml:space="preserve">Một gã thị vệ đứng sau lưng hoa phục công tử lập tức nói:</w:t>
      </w:r>
    </w:p>
    <w:p>
      <w:pPr>
        <w:pStyle w:val="BodyText"/>
      </w:pPr>
      <w:r>
        <w:t xml:space="preserve">-Công tử, vị tiểu ca kia thân thủ bất phàm, không biết là đệ tử của vị cao nhân nào, hay là chuyện này bỏ qua đi. Dù sao hai gã thị vệ này trong chốn võ lâm cũng có chút danh tiếng, sau này tiến thân vào quan trường, đi theo Giang Nam tuần phủ, mấy năm nay tu vi tăng tiến không ít, nhãn lực trở nên lợi hại hơn trước rất nhiều, họ thấy Lưu Phong xuất thủ cực nhanh, thân pháp kỳ quái, ắt có lai lịch không tầm thường nên lên tiếng nhắc nhở thiếu gia.</w:t>
      </w:r>
    </w:p>
    <w:p>
      <w:pPr>
        <w:pStyle w:val="Compact"/>
      </w:pPr>
      <w:r>
        <w:br w:type="textWrapping"/>
      </w:r>
      <w:r>
        <w:br w:type="textWrapping"/>
      </w:r>
    </w:p>
    <w:p>
      <w:pPr>
        <w:pStyle w:val="Heading2"/>
      </w:pPr>
      <w:bookmarkStart w:id="49" w:name="chương-27-thâu-nạp-thiếu-phụ-làm-nha-hoàn."/>
      <w:bookmarkEnd w:id="49"/>
      <w:r>
        <w:t xml:space="preserve">27. Chương 27: Thâu Nạp Thiếu Phụ Làm Nha Hoàn.</w:t>
      </w:r>
    </w:p>
    <w:p>
      <w:pPr>
        <w:pStyle w:val="Compact"/>
      </w:pPr>
      <w:r>
        <w:br w:type="textWrapping"/>
      </w:r>
      <w:r>
        <w:br w:type="textWrapping"/>
      </w:r>
      <w:r>
        <w:t xml:space="preserve">-To gan, phụ thân ta thu dụng các ngươi để bảo vệ cho ta nhưng các ngươi lại đề cao chí khí người khác, tự hạ uy phong của mình, thật là đồ vô dụng, tốn cơm tốn gạo. Bất kể hắn là ai trong địa phận thành Giang Nam này không ai được cản trở ta.</w:t>
      </w:r>
    </w:p>
    <w:p>
      <w:pPr>
        <w:pStyle w:val="BodyText"/>
      </w:pPr>
      <w:r>
        <w:t xml:space="preserve">“Xú tiểu tử, ngươi là ai? Đã biết ta là ai hay chưa? Dám can thiệp vào chuyện của ta, có lẽ ngươi đã chán sống rồi, song vệ mau bắt hắn cho ta.” Hoa phục nam tử quả thật là không thèm để mắt đến Lưu Phong chút nào, công tâm mà nói thì trong thành Giang Nam ngoại trừ Tổng đốc đại nhân ra thì không còn người nào mà hắn phải e ngại cả.</w:t>
      </w:r>
    </w:p>
    <w:p>
      <w:pPr>
        <w:pStyle w:val="BodyText"/>
      </w:pPr>
      <w:r>
        <w:t xml:space="preserve">Song vệ mặc dù biết Lưu Phong bản lĩnh không tầm thường nhưng chủ nhân một khi đã lên tiếng cũng không dám cãi lại. Hai người lập tức chia ra, một người tiếp tục bảo vệ hoa phục công tử, một người lập tức tiến lên đối phó với Lưu Phong.</w:t>
      </w:r>
    </w:p>
    <w:p>
      <w:pPr>
        <w:pStyle w:val="BodyText"/>
      </w:pPr>
      <w:r>
        <w:t xml:space="preserve">Lưu Phong vốn là đang lo không có nơi phát tiết, lúc này lại có một tên đầu to nạp mạng, hắn như thế nào mà bỏ qua được.</w:t>
      </w:r>
    </w:p>
    <w:p>
      <w:pPr>
        <w:pStyle w:val="BodyText"/>
      </w:pPr>
      <w:r>
        <w:t xml:space="preserve">“Vị công tử này, thân thủ không kém, xin hỏi sư thừa xuất xứ từ đâu?” Song vệ mặc dù làm việc cho quan phủ nhưng vẫn còn giữ lại rất nhiều tác phong của giang hồ nhân sĩ. Biết rõ trước khi động thủ nên biết rõ lai lịch của đối phương, nếu không ra tay sát hại ắt sẽ bị tôn trưởng đối phương tìm đến gây phiền toái.</w:t>
      </w:r>
    </w:p>
    <w:p>
      <w:pPr>
        <w:pStyle w:val="BodyText"/>
      </w:pPr>
      <w:r>
        <w:t xml:space="preserve">Nếu là người bình thường, khi đối thủ hỏi như vậy ắt sẽ đối đáp vài câu, thế nhưng Lưu Phong hôm nay trong lòng bực bội, làm sao còn tâm trí để đối thoại cơ chứ:</w:t>
      </w:r>
    </w:p>
    <w:p>
      <w:pPr>
        <w:pStyle w:val="BodyText"/>
      </w:pPr>
      <w:r>
        <w:t xml:space="preserve">-Được rồi đại thúc, nhìn ngươi cũng không giống chó săn lắm, mau động thủ đi đừng nhiều lời nữa.</w:t>
      </w:r>
    </w:p>
    <w:p>
      <w:pPr>
        <w:pStyle w:val="BodyText"/>
      </w:pPr>
      <w:r>
        <w:t xml:space="preserve">‘Chó săn’ đây chính là điều đại kỵ của song vệ, lúc trước kia khi đầu thân cho quan phủ đã bị võ lâm nhân sĩ trong giang hồ đàm tiếu là ưng khuyển... nhiều năm nay mọi người cũng đã dần quen với thân phận mới của hai người, không còn ai nhục mạ nữa, không nghĩ ra hôm nay lại bị một tên tiểu tử chưa ráo máu đầu khơi lại vết thương lòng ngày xưa.</w:t>
      </w:r>
    </w:p>
    <w:p>
      <w:pPr>
        <w:pStyle w:val="BodyText"/>
      </w:pPr>
      <w:r>
        <w:t xml:space="preserve">Thị vệ nhất thời sắc mặt trầm xuống, ánh mắt phát ra hàn quang băng lãnh, quát lên một tiếng, xuất chiêu công kích sử dụng chín thành lực đạo, một đạo chưởng ảnh trong nháy mắt ập đến trước mặt Lưu Phong.</w:t>
      </w:r>
    </w:p>
    <w:p>
      <w:pPr>
        <w:pStyle w:val="BodyText"/>
      </w:pPr>
      <w:r>
        <w:t xml:space="preserve">Lưu Phong mỉm cười chế nhạo, trở tay nghênh tiếp, chỉ sử dụng ba thành lực đạo.</w:t>
      </w:r>
    </w:p>
    <w:p>
      <w:pPr>
        <w:pStyle w:val="BodyText"/>
      </w:pPr>
      <w:r>
        <w:t xml:space="preserve">“Bộp!”</w:t>
      </w:r>
    </w:p>
    <w:p>
      <w:pPr>
        <w:pStyle w:val="BodyText"/>
      </w:pPr>
      <w:r>
        <w:t xml:space="preserve">Một âm thanh khẽ vang lên, chỉ thấy thân thể thị vệ run rẩy bị đánh bay ra ngoài ba trượng, người ở không trung há mồm phun ra một ngụm máu tươi, sau khi rơi xuống đất thân thể tiếp tục lăn vài vòng mới đứng lên được.</w:t>
      </w:r>
    </w:p>
    <w:p>
      <w:pPr>
        <w:pStyle w:val="BodyText"/>
      </w:pPr>
      <w:r>
        <w:t xml:space="preserve">Thị vệ sắc mặt trắng bệch không còn chút máu, lộ ra ánh mắt kinh hãi, khẽ liếc nhìn hoa phục công tử, đoạn chuyển thân lui về phía sau.</w:t>
      </w:r>
    </w:p>
    <w:p>
      <w:pPr>
        <w:pStyle w:val="BodyText"/>
      </w:pPr>
      <w:r>
        <w:t xml:space="preserve">Những người đứng từ xa quan sát cũng biến sắc kinh hãi, không ai nghĩ ra vị công tử anh tuấn thư sinh này lại lợi hại như vậy. Hoa phục công tử này là ai đương nhiên họ biết rất rõ, thân phận chủ nhân như vậy, ắt thủ hạ cũng phải tương xứng, trong giang hồ cũng có danh vọng không nhỏ, không ngờ chỉ một chiêu duy nhất đã bị công tử đẹp trai đánh cho hộc máu, thật sự là thú vị.</w:t>
      </w:r>
    </w:p>
    <w:p>
      <w:pPr>
        <w:pStyle w:val="BodyText"/>
      </w:pPr>
      <w:r>
        <w:t xml:space="preserve">Gã thị vệ còn lại lập tức lên tiếng khuyên nhủ:</w:t>
      </w:r>
    </w:p>
    <w:p>
      <w:pPr>
        <w:pStyle w:val="BodyText"/>
      </w:pPr>
      <w:r>
        <w:t xml:space="preserve">-Công tử, hôm nay chúng ta đã gặp phải cao nhân, không phải là đối thủ của hắn, không nên gây chuyện nữa.</w:t>
      </w:r>
    </w:p>
    <w:p>
      <w:pPr>
        <w:pStyle w:val="BodyText"/>
      </w:pPr>
      <w:r>
        <w:t xml:space="preserve">Hoa phục công tử hậm hực nhìn thủ hạ bị thương của mình, đoạn nhìn Lưu Phong trừng mắt nói:</w:t>
      </w:r>
    </w:p>
    <w:p>
      <w:pPr>
        <w:pStyle w:val="BodyText"/>
      </w:pPr>
      <w:r>
        <w:t xml:space="preserve">-Bổn công tử hôm nay có việc quan trọng... không tính toán với ngươi nữa, sau này sẽ tìm ngươi tính sổ sau.</w:t>
      </w:r>
    </w:p>
    <w:p>
      <w:pPr>
        <w:pStyle w:val="BodyText"/>
      </w:pPr>
      <w:r>
        <w:t xml:space="preserve">Nói xong liền vội vã rời khỏi, có thể một chiêu đả thương thị vệ của mình tuyệt đối không nên nán lại lâu.</w:t>
      </w:r>
    </w:p>
    <w:p>
      <w:pPr>
        <w:pStyle w:val="BodyText"/>
      </w:pPr>
      <w:r>
        <w:t xml:space="preserve">Linh nhi lúc này đang trong vòng tay của mẫu thân, ngây thơ nói với mẫu thân của mình:</w:t>
      </w:r>
    </w:p>
    <w:p>
      <w:pPr>
        <w:pStyle w:val="BodyText"/>
      </w:pPr>
      <w:r>
        <w:t xml:space="preserve">-Mẹ ơi, vị đại ca ca này thật là lợi hại, nếu là cha của hài nhi thì tốt biết mấy.</w:t>
      </w:r>
    </w:p>
    <w:p>
      <w:pPr>
        <w:pStyle w:val="BodyText"/>
      </w:pPr>
      <w:r>
        <w:t xml:space="preserve">Một hài tử ba, bốn tuổi vốn là chưa hiểu rõ như thế nào mới là phụ thân, nó chỉ thấy vị ca ca trước mắt thật là tốt, nếu có thể trở thành phụ thân của nó tất sẽ có thể bảo vệ cho hai mẹ con. Suy nghĩ của tiểu hài tử chỉ là đơn giản như vậy mà thôi.</w:t>
      </w:r>
    </w:p>
    <w:p>
      <w:pPr>
        <w:pStyle w:val="BodyText"/>
      </w:pPr>
      <w:r>
        <w:t xml:space="preserve">Người mẹ trẻ vội vàng bịt miệng Linh nhi lại, thầm nghĩ nữ nhi bảo bối của mình thật là khéo tưởng tượng, vị công tử này anh tuấn tiêu xái... làm sao lại có thể để ý đến một người đã hoa tàn nhụy rữa như mình, thật là mình không xứng với người ta, vội vàng mắng nó:</w:t>
      </w:r>
    </w:p>
    <w:p>
      <w:pPr>
        <w:pStyle w:val="BodyText"/>
      </w:pPr>
      <w:r>
        <w:t xml:space="preserve">-Linh nhi đừng nói bậy, Đại ca ca nghe vậy sẽ không vui đâu.</w:t>
      </w:r>
    </w:p>
    <w:p>
      <w:pPr>
        <w:pStyle w:val="BodyText"/>
      </w:pPr>
      <w:r>
        <w:t xml:space="preserve">Linh nhi mặc dù không hiểu tại sao mẫu thân của mình không cho mình nói những lời như vậy nhưng cũng ngoan ngoãn nghe theo. Bất quá trong lòng nó vẫn khao khát Lưu Phong trở thành phụ thân của nó, hơn nữa khát vọng này càng ngày càng mãnh liệt.</w:t>
      </w:r>
    </w:p>
    <w:p>
      <w:pPr>
        <w:pStyle w:val="BodyText"/>
      </w:pPr>
      <w:r>
        <w:t xml:space="preserve">“Chờ một chút.” Lưu Phong quát lên một tiếng, lạnh lùng nói:</w:t>
      </w:r>
    </w:p>
    <w:p>
      <w:pPr>
        <w:pStyle w:val="BodyText"/>
      </w:pPr>
      <w:r>
        <w:t xml:space="preserve">-Ta đã đồng ý cho các ngươi đi lúc nào?... các ngươi cho rằng đây là nơi nào mà muốn đến thì đến, muốn đi thì đi, không hỏi qua gia gia của các ngươi à?</w:t>
      </w:r>
    </w:p>
    <w:p>
      <w:pPr>
        <w:pStyle w:val="BodyText"/>
      </w:pPr>
      <w:r>
        <w:t xml:space="preserve">Người mẹ trẻ thấy vậy, trong lòng cảm buồn cười, nơi này vốn chỉ là một cái chợ thôi mà.</w:t>
      </w:r>
    </w:p>
    <w:p>
      <w:pPr>
        <w:pStyle w:val="BodyText"/>
      </w:pPr>
      <w:r>
        <w:t xml:space="preserve">Hoa phục nam tử cũng suy nghĩ như vậy:</w:t>
      </w:r>
    </w:p>
    <w:p>
      <w:pPr>
        <w:pStyle w:val="BodyText"/>
      </w:pPr>
      <w:r>
        <w:t xml:space="preserve">-Nơi này là đường xá của muôn người, ta muốn đến thì đến, muốn đi thì đi, không cần ngươi đồng ý hay không.</w:t>
      </w:r>
    </w:p>
    <w:p>
      <w:pPr>
        <w:pStyle w:val="BodyText"/>
      </w:pPr>
      <w:r>
        <w:t xml:space="preserve">Lưu Phong khinh bỉ liếc nhìn hoa phục nam tử, đoạn nói:</w:t>
      </w:r>
    </w:p>
    <w:p>
      <w:pPr>
        <w:pStyle w:val="BodyText"/>
      </w:pPr>
      <w:r>
        <w:t xml:space="preserve">-Ngươi nói đúng nơi này chỉ là quan đạo, nơi buôn bán nhưng mà cũng là địa bàn của ta. Hành vi của ngươi hôm nay làm cho lão tử rất khó chịu. Đơn giản mà nói là ta không có ai chơi đùa cho nên ngươi đừng hòng rời khỏi đây.</w:t>
      </w:r>
    </w:p>
    <w:p>
      <w:pPr>
        <w:pStyle w:val="BodyText"/>
      </w:pPr>
      <w:r>
        <w:t xml:space="preserve">Hoa phục nam tử sắc mặt đanh lại, nghiến răng nói:</w:t>
      </w:r>
    </w:p>
    <w:p>
      <w:pPr>
        <w:pStyle w:val="BodyText"/>
      </w:pPr>
      <w:r>
        <w:t xml:space="preserve">-Xú tiểu tử thì ra là ngươi cố tình làm khó ta.</w:t>
      </w:r>
    </w:p>
    <w:p>
      <w:pPr>
        <w:pStyle w:val="BodyText"/>
      </w:pPr>
      <w:r>
        <w:t xml:space="preserve">Lưu Phong cười lớn, bộ dạng dương dương tự đắc:</w:t>
      </w:r>
    </w:p>
    <w:p>
      <w:pPr>
        <w:pStyle w:val="BodyText"/>
      </w:pPr>
      <w:r>
        <w:t xml:space="preserve">-Không sai, hôm nay lão tử chính là muốn kiếm chuyện với ngươi, nếu ngươi không phục thì lại đây mà cắn ta. Thật là đồ phế vật, rác rưởi. Nếu không có hai tên đi theo bảo vệ thì ngươi còn làm được trò chống gì chứ?</w:t>
      </w:r>
    </w:p>
    <w:p>
      <w:pPr>
        <w:pStyle w:val="BodyText"/>
      </w:pPr>
      <w:r>
        <w:t xml:space="preserve">Đáng thương cho hoa phục nam tử thường ngày ngạo thị thiên hạ, coi trời bằng vung, hôm nay lại bị tổng sỉ vả như vậy, lập tức quyền đầu nắm chặt lại, nghiến răng mím lợi, mắt trợn tròn nhìn Lưu Phong.</w:t>
      </w:r>
    </w:p>
    <w:p>
      <w:pPr>
        <w:pStyle w:val="BodyText"/>
      </w:pPr>
      <w:r>
        <w:t xml:space="preserve">“Mẹ ơi, ... người xấu kia tức tối kìa.” Linh nhi ngả đầu vào lòng mẫu thân của mình, ánh mắt vui vẻ nói.</w:t>
      </w:r>
    </w:p>
    <w:p>
      <w:pPr>
        <w:pStyle w:val="BodyText"/>
      </w:pPr>
      <w:r>
        <w:t xml:space="preserve">Lưu Phong nghe vậy quay lại trìu mến nhìn tiểu nữ tử, mỉm cười sau đó nói:</w:t>
      </w:r>
    </w:p>
    <w:p>
      <w:pPr>
        <w:pStyle w:val="BodyText"/>
      </w:pPr>
      <w:r>
        <w:t xml:space="preserve">-Thật là cái đầu heo ngu ngốc, ngay cả một tiểu hài tử ba bốn tuổi cũng biết ngươi là người xấu, lại còn muốn hung hăng nữa sao.</w:t>
      </w:r>
    </w:p>
    <w:p>
      <w:pPr>
        <w:pStyle w:val="BodyText"/>
      </w:pPr>
      <w:r>
        <w:t xml:space="preserve">“Bốp!”</w:t>
      </w:r>
    </w:p>
    <w:p>
      <w:pPr>
        <w:pStyle w:val="BodyText"/>
      </w:pPr>
      <w:r>
        <w:t xml:space="preserve">Một âm thanh vang lên, hoa phục nam tử lảo đảo lui lại mấy bước rồi té phịch xuống đất, miệng rống lên như heo bị cắt tiết.</w:t>
      </w:r>
    </w:p>
    <w:p>
      <w:pPr>
        <w:pStyle w:val="BodyText"/>
      </w:pPr>
      <w:r>
        <w:t xml:space="preserve">Tên thị vệ lành lặn vốn định lao ra ngăn cản Lưu Phong, nhưng bị tên thị vệ bị thương giữ chặt lại:</w:t>
      </w:r>
    </w:p>
    <w:p>
      <w:pPr>
        <w:pStyle w:val="BodyText"/>
      </w:pPr>
      <w:r>
        <w:t xml:space="preserve">-Lão nhị, công lực hai bên quá cách biệt, hắn vừa rồi mới chỉ dùng ba thành công lực, xem ra đối với ta đã hạ thủ lưu tình rồi, ngươi bây giờ lại muốn chọc giận hắn, e là cái mạng nhỏ của chúng ta cũng không giữ được.</w:t>
      </w:r>
    </w:p>
    <w:p>
      <w:pPr>
        <w:pStyle w:val="BodyText"/>
      </w:pPr>
      <w:r>
        <w:t xml:space="preserve">“Các vị, có thù ắt phải báo thù, có oán tất phải báo oán.” Lưu Phong vốn là định tiến lên ra tay nhưng lại nghĩ giết heo thì cần phải hiệu triệu mọi người cùng mổ heo, cùng nhau hi hi hô hô thì mới vui.</w:t>
      </w:r>
    </w:p>
    <w:p>
      <w:pPr>
        <w:pStyle w:val="BodyText"/>
      </w:pPr>
      <w:r>
        <w:t xml:space="preserve">Bất quá lần này không ai dám lên tiếng hưởng ứng lời kêu gọi của hắn. Xem ra lần này kế sách cùng nhau ném đá xuống giếng của hắn đã không còn hiệu nghiệm nữa.</w:t>
      </w:r>
    </w:p>
    <w:p>
      <w:pPr>
        <w:pStyle w:val="BodyText"/>
      </w:pPr>
      <w:r>
        <w:t xml:space="preserve">Lưu Phong đang suy nghĩ thì người mẹ trẻ lên tiếng:</w:t>
      </w:r>
    </w:p>
    <w:p>
      <w:pPr>
        <w:pStyle w:val="BodyText"/>
      </w:pPr>
      <w:r>
        <w:t xml:space="preserve">-Công tử, cám ơn người đã rat ay trượng nghĩa cứu giúp, chúng ta mau đi thôi, nếu không nhanh chóng rời khỏi, đến khi Trương Toàn đem thêm viện binh của tuần phủ đại nhân đến thì chúng ta sẽ gặp phiền toái lớn đấy.</w:t>
      </w:r>
    </w:p>
    <w:p>
      <w:pPr>
        <w:pStyle w:val="BodyText"/>
      </w:pPr>
      <w:r>
        <w:t xml:space="preserve">“Viện binh của của Tuần phủ?” Lưu Phong lại không cho là đúng.</w:t>
      </w:r>
    </w:p>
    <w:p>
      <w:pPr>
        <w:pStyle w:val="BodyText"/>
      </w:pPr>
      <w:r>
        <w:t xml:space="preserve">-Quân lính của Tuần phủ cũng không phải là để phục vụ cho riêng hắn. Tại hạ vì dân trừ hại sợ cái gì chứ? Quan binh tới đây thì nói chuyện đạo lý là xong.</w:t>
      </w:r>
    </w:p>
    <w:p>
      <w:pPr>
        <w:pStyle w:val="Compact"/>
      </w:pPr>
      <w:r>
        <w:br w:type="textWrapping"/>
      </w:r>
      <w:r>
        <w:br w:type="textWrapping"/>
      </w:r>
    </w:p>
    <w:p>
      <w:pPr>
        <w:pStyle w:val="Heading2"/>
      </w:pPr>
      <w:bookmarkStart w:id="50" w:name="chương-28-thâu-nạp-thiếu-phụ-làm-nha-hoàn-tiếp."/>
      <w:bookmarkEnd w:id="50"/>
      <w:r>
        <w:t xml:space="preserve">28. Chương 28: Thâu Nạp Thiếu Phụ Làm Nha Hoàn (tiếp).</w:t>
      </w:r>
    </w:p>
    <w:p>
      <w:pPr>
        <w:pStyle w:val="Compact"/>
      </w:pPr>
      <w:r>
        <w:br w:type="textWrapping"/>
      </w:r>
      <w:r>
        <w:br w:type="textWrapping"/>
      </w:r>
      <w:r>
        <w:t xml:space="preserve">-Công tử, người có điều chưa biết, Người này tên là Vương Bảo Nhi là con trai của Giang Nam tuần phủ Vương Đức Vọng, ngày thường trong phạm vi thành Giang Nam đều quen thói hoành hành bá đạo, gặp nam tử thì bức hiếp, gặp nữ tử thì trêu ghẹo, sàm sỡ. Không ai quản được.</w:t>
      </w:r>
    </w:p>
    <w:p>
      <w:pPr>
        <w:pStyle w:val="BodyText"/>
      </w:pPr>
      <w:r>
        <w:t xml:space="preserve">Thì ra là vậy, không trách được không ai hưởng ứng lời hiệu triệu đại hội giết heo của hắn. Tên gia hỏa này thì ra là có lai lịch không nhỏ. Bất quá trong mắt của hắn thì chẳng là gì cả.</w:t>
      </w:r>
    </w:p>
    <w:p>
      <w:pPr>
        <w:pStyle w:val="BodyText"/>
      </w:pPr>
      <w:r>
        <w:t xml:space="preserve">-Giang Nam tuần phủ lớn hay Tổng đốc lớn?</w:t>
      </w:r>
    </w:p>
    <w:p>
      <w:pPr>
        <w:pStyle w:val="BodyText"/>
      </w:pPr>
      <w:r>
        <w:t xml:space="preserve">Người mẹ trẻ không hiểu tại sao Lưu Phong lại hỏi vậy nhưng vẫn trả lời hắn:</w:t>
      </w:r>
    </w:p>
    <w:p>
      <w:pPr>
        <w:pStyle w:val="BodyText"/>
      </w:pPr>
      <w:r>
        <w:t xml:space="preserve">-Trên lý thuyết thì Tổng đốc lớn hơn tuy nhiên quốc gia ta phân chia trách nhiệm rõ ràng, Tổng đốc đôi khi cũng không can thiệp vào việc của Tuần phủ được.</w:t>
      </w:r>
    </w:p>
    <w:p>
      <w:pPr>
        <w:pStyle w:val="BodyText"/>
      </w:pPr>
      <w:r>
        <w:t xml:space="preserve">Lưu Phong chỉ cần biết Tổng đốc so với Tuần phủ không thua kém là được, lập tức tiến lên đá Vương Bảo Nhi mấy đá, giọng trào phúng nói:</w:t>
      </w:r>
    </w:p>
    <w:p>
      <w:pPr>
        <w:pStyle w:val="BodyText"/>
      </w:pPr>
      <w:r>
        <w:t xml:space="preserve">-Lão tử chính là người của Tổng đốc phủ, hôm nay thay mặt tôn trưởng của ngươi giáo huấn cho ngươi, ha ha...</w:t>
      </w:r>
    </w:p>
    <w:p>
      <w:pPr>
        <w:pStyle w:val="BodyText"/>
      </w:pPr>
      <w:r>
        <w:t xml:space="preserve">Người mẹ trẻ vội hỏi:</w:t>
      </w:r>
    </w:p>
    <w:p>
      <w:pPr>
        <w:pStyle w:val="BodyText"/>
      </w:pPr>
      <w:r>
        <w:t xml:space="preserve">-Công tử chính là người của Tổng đốc phủ?</w:t>
      </w:r>
    </w:p>
    <w:p>
      <w:pPr>
        <w:pStyle w:val="BodyText"/>
      </w:pPr>
      <w:r>
        <w:t xml:space="preserve">Lưu Phong đã lỡ làm mặt dày, nghiêm trang nói:</w:t>
      </w:r>
    </w:p>
    <w:p>
      <w:pPr>
        <w:pStyle w:val="BodyText"/>
      </w:pPr>
      <w:r>
        <w:t xml:space="preserve">-Tại hạ là đại thiếu gia của Phượng viên đồng thời là con rể của Tổng đốc đại nhân.</w:t>
      </w:r>
    </w:p>
    <w:p>
      <w:pPr>
        <w:pStyle w:val="BodyText"/>
      </w:pPr>
      <w:r>
        <w:t xml:space="preserve">Mặc dù hắn và Ân Tố Tố chưa kết hôn thế nhưng cũng là...</w:t>
      </w:r>
    </w:p>
    <w:p>
      <w:pPr>
        <w:pStyle w:val="BodyText"/>
      </w:pPr>
      <w:r>
        <w:t xml:space="preserve">Linh nhi giương đôi mắt to ngây thơ hỏi:</w:t>
      </w:r>
    </w:p>
    <w:p>
      <w:pPr>
        <w:pStyle w:val="BodyText"/>
      </w:pPr>
      <w:r>
        <w:t xml:space="preserve">-Đại ca ca, con rể là đồ vật gì vậy? Người có thể trở thành phụ thân của hài nhi hay không?</w:t>
      </w:r>
    </w:p>
    <w:p>
      <w:pPr>
        <w:pStyle w:val="BodyText"/>
      </w:pPr>
      <w:r>
        <w:t xml:space="preserve">“Á...”</w:t>
      </w:r>
    </w:p>
    <w:p>
      <w:pPr>
        <w:pStyle w:val="BodyText"/>
      </w:pPr>
      <w:r>
        <w:t xml:space="preserve">Người mẹ trẻ kêu lên một tiếng, vội vàng bịt miệng Linh nhi lại, lớn tiếng mắng:</w:t>
      </w:r>
    </w:p>
    <w:p>
      <w:pPr>
        <w:pStyle w:val="BodyText"/>
      </w:pPr>
      <w:r>
        <w:t xml:space="preserve">-Không được nói bậy!</w:t>
      </w:r>
    </w:p>
    <w:p>
      <w:pPr>
        <w:pStyle w:val="BodyText"/>
      </w:pPr>
      <w:r>
        <w:t xml:space="preserve">Lưu Phong khẽ mỉm cười:</w:t>
      </w:r>
    </w:p>
    <w:p>
      <w:pPr>
        <w:pStyle w:val="BodyText"/>
      </w:pPr>
      <w:r>
        <w:t xml:space="preserve">-Hài tử này còn nhỏ, không cần phải la mắng như vậy. Đúng rồi cha con Vương Bảo Nhi chắc sẽ không bỏ qua chuyện này, nếu như cô nương có thể tin tưởng tại hạ thì mau theo ta rời khỏi đây.</w:t>
      </w:r>
    </w:p>
    <w:p>
      <w:pPr>
        <w:pStyle w:val="BodyText"/>
      </w:pPr>
      <w:r>
        <w:t xml:space="preserve">Người mẹ trẻ gật đầu nói:</w:t>
      </w:r>
    </w:p>
    <w:p>
      <w:pPr>
        <w:pStyle w:val="BodyText"/>
      </w:pPr>
      <w:r>
        <w:t xml:space="preserve">-Thiếp xin nguyện ý theo hầu công tử, chỉ xin công tử chấp thuận cho thiếp mang theo Linh nhi, nếu không đồng ý thì thiếp cũng không đi.</w:t>
      </w:r>
    </w:p>
    <w:p>
      <w:pPr>
        <w:pStyle w:val="BodyText"/>
      </w:pPr>
      <w:r>
        <w:t xml:space="preserve">Lưu Phong mỉm cười đưa tay khẽ vuốt đôi má phúng phính của Linh nhi rồi nói:</w:t>
      </w:r>
    </w:p>
    <w:p>
      <w:pPr>
        <w:pStyle w:val="BodyText"/>
      </w:pPr>
      <w:r>
        <w:t xml:space="preserve">-Một đứa bé ngoan ngoãn xinh xắn như vậy ta như thế nào lại không thu nhận chứ. Cả hai người cùng đi theo ta, ta sẽ nuôi dưỡng cả hai mẹ con nàng.</w:t>
      </w:r>
    </w:p>
    <w:p>
      <w:pPr>
        <w:pStyle w:val="BodyText"/>
      </w:pPr>
      <w:r>
        <w:t xml:space="preserve">Người mẹ trẻ trong lòng khẽ run lên, vội vàng đi theo Lưu Phong, trong đầu vẫn đọng lại câu nói của Lưu Phong: “Ta sẽ nuôi dưỡng cả hai mẹ con nàng.”</w:t>
      </w:r>
    </w:p>
    <w:p>
      <w:pPr>
        <w:pStyle w:val="BodyText"/>
      </w:pPr>
      <w:r>
        <w:t xml:space="preserve">“Đây có phải là lời hứa của một nam tử hán hay không?”</w:t>
      </w:r>
    </w:p>
    <w:p>
      <w:pPr>
        <w:pStyle w:val="BodyText"/>
      </w:pPr>
      <w:r>
        <w:t xml:space="preserve">“Chờ một chút.” Lưu Phong đi vài bước đột nhiên quay lại, tiện thể đá một cước vào bụng Vương Bảo Nhi đoạn nói:</w:t>
      </w:r>
    </w:p>
    <w:p>
      <w:pPr>
        <w:pStyle w:val="BodyText"/>
      </w:pPr>
      <w:r>
        <w:t xml:space="preserve">-Thiếu chút nữa quên nói cho ngươi biết lão tử ở tại Phượng viên, muốn báo thù thì cứ đến Phượng viên tìm ta.</w:t>
      </w:r>
    </w:p>
    <w:p>
      <w:pPr>
        <w:pStyle w:val="BodyText"/>
      </w:pPr>
      <w:r>
        <w:t xml:space="preserve">“Cuồng đồ lớn mật, mau đứng lại cho ta” Ngay khi Lưu Phong và người mẹ trẻ đang định rời khỏi thì tiếng một nữ tử từ phía sau khẽ truyền đến.</w:t>
      </w:r>
    </w:p>
    <w:p>
      <w:pPr>
        <w:pStyle w:val="BodyText"/>
      </w:pPr>
      <w:r>
        <w:t xml:space="preserve">Xoay người nhìn lại chỉ thấy một nữ nhân đang trợn mắt nhìn mình. Lưu Phong lập tức đoán biết đây rất có thể là người thân của Vương Bảo Nhi liền mỉm cười.</w:t>
      </w:r>
    </w:p>
    <w:p>
      <w:pPr>
        <w:pStyle w:val="BodyText"/>
      </w:pPr>
      <w:r>
        <w:t xml:space="preserve">-Ngươi đang nói chuyện với ta hay sao?</w:t>
      </w:r>
    </w:p>
    <w:p>
      <w:pPr>
        <w:pStyle w:val="BodyText"/>
      </w:pPr>
      <w:r>
        <w:t xml:space="preserve">Nữ tử trợn mắt, hung dữ nói:</w:t>
      </w:r>
    </w:p>
    <w:p>
      <w:pPr>
        <w:pStyle w:val="BodyText"/>
      </w:pPr>
      <w:r>
        <w:t xml:space="preserve">-Ngươi là ai. Vì sao ngươi lại đả thương đại ca ta? Không lẽ không biết đến Vương gia ta hay sao?</w:t>
      </w:r>
    </w:p>
    <w:p>
      <w:pPr>
        <w:pStyle w:val="BodyText"/>
      </w:pPr>
      <w:r>
        <w:t xml:space="preserve">Lưu Phong nhếch mép cười hắc hắc. Tiểu bì nương quả nhiên là người nhà Vương gia, xem ra cũng không tệ lắm, mặt mũi cũng thanh nhã tú lệ, dáng vóc mặc dù nhỏ nhắn nhưng cũng mềm mại lả lướt, bộ ngực mặc dù chỉ là như thiếu nữ mới nhú nhưng xem ra cũng khá tròn trĩnh. Cặp mông mặc dù không thể sánh bằng người mẹ trẻ thế nhưng xem ra cũng căng tròn ngồn ngộn. Tuy không thể gọi là thiên tiên mỹ nữ thế nhưng cũng là xinh đẹp hiếm thấy.</w:t>
      </w:r>
    </w:p>
    <w:p>
      <w:pPr>
        <w:pStyle w:val="BodyText"/>
      </w:pPr>
      <w:r>
        <w:t xml:space="preserve">Nữ tử tựa hồ không nghĩ ra nam tử trước mặt cứ thản nhiên không hề kiêng kị, nhìn chằm chằm vào thân thể của mình, liền hắng giọng:</w:t>
      </w:r>
    </w:p>
    <w:p>
      <w:pPr>
        <w:pStyle w:val="BodyText"/>
      </w:pPr>
      <w:r>
        <w:t xml:space="preserve">-Đồ vô sỉ, vô lại, lưu manh. Xem ta thu thập ngươi.</w:t>
      </w:r>
    </w:p>
    <w:p>
      <w:pPr>
        <w:pStyle w:val="BodyText"/>
      </w:pPr>
      <w:r>
        <w:t xml:space="preserve">Người mẹ trẻ vội vàng nhắc nhở Lưu Phong:</w:t>
      </w:r>
    </w:p>
    <w:p>
      <w:pPr>
        <w:pStyle w:val="BodyText"/>
      </w:pPr>
      <w:r>
        <w:t xml:space="preserve">-Công tử, đây là muội muội của Vương Bảo Nhi, Vương Đông Đông. Nghe nói từ nhỏ đã theo cao nhân học võ công, công phu cũng không tầm thường, công tử nên cẩn thận.</w:t>
      </w:r>
    </w:p>
    <w:p>
      <w:pPr>
        <w:pStyle w:val="BodyText"/>
      </w:pPr>
      <w:r>
        <w:t xml:space="preserve">Lưu Phong mỉm cười nói:</w:t>
      </w:r>
    </w:p>
    <w:p>
      <w:pPr>
        <w:pStyle w:val="BodyText"/>
      </w:pPr>
      <w:r>
        <w:t xml:space="preserve">-Ngươi bế Linh nhi lui ra xa một chút, ta sẽ tự biết giải quyết.</w:t>
      </w:r>
    </w:p>
    <w:p>
      <w:pPr>
        <w:pStyle w:val="BodyText"/>
      </w:pPr>
      <w:r>
        <w:t xml:space="preserve">“Dưới kiếm của bổn tiểu thư không giết kẻ vô danh, tên sắc lang vô lại kia, mau báo danh tánh.” Vương Đông Đông giơ mũi kiếm chỉ vào mặt Lưu Phong truy vấn, cặp mắt tóe lửa nhìn hắn.</w:t>
      </w:r>
    </w:p>
    <w:p>
      <w:pPr>
        <w:pStyle w:val="BodyText"/>
      </w:pPr>
      <w:r>
        <w:t xml:space="preserve">Hai con ngươi của Lưu Phong khẽ đảo một vòng, ngạo nghễ cười nói:</w:t>
      </w:r>
    </w:p>
    <w:p>
      <w:pPr>
        <w:pStyle w:val="BodyText"/>
      </w:pPr>
      <w:r>
        <w:t xml:space="preserve">-Ta tên là Lưu Phong.</w:t>
      </w:r>
    </w:p>
    <w:p>
      <w:pPr>
        <w:pStyle w:val="BodyText"/>
      </w:pPr>
      <w:r>
        <w:t xml:space="preserve">“Lưu Phong?” Vương Đông Đông quát lên:</w:t>
      </w:r>
    </w:p>
    <w:p>
      <w:pPr>
        <w:pStyle w:val="BodyText"/>
      </w:pPr>
      <w:r>
        <w:t xml:space="preserve">-Tặc tử xem kiếm.</w:t>
      </w:r>
    </w:p>
    <w:p>
      <w:pPr>
        <w:pStyle w:val="BodyText"/>
      </w:pPr>
      <w:r>
        <w:t xml:space="preserve">Nói xong nàng ta lập tức xuất thủ, trường kiếm trong tay khẽ lay động, phảng phất như độc xà đâm tới Lưu Phong.</w:t>
      </w:r>
    </w:p>
    <w:p>
      <w:pPr>
        <w:pStyle w:val="BodyText"/>
      </w:pPr>
      <w:r>
        <w:t xml:space="preserve">Lưu Phong khinh miệt mỉm cười, cái này mà gọi là công phu sao? Một chút công phu tầm thường này có lẽ còn chưa được xếp vào hạng nhị lưu trên giang hồ. Chỉ thấy thân hình hắn khẽ chớp động lập tức trở thành cơn lốc xoay tròn tránh được kiếm chiêu.</w:t>
      </w:r>
    </w:p>
    <w:p>
      <w:pPr>
        <w:pStyle w:val="BodyText"/>
      </w:pPr>
      <w:r>
        <w:t xml:space="preserve">“Có giỏi thì đừng chạy.” Vương Đông Đông nhìn thấy lợi kiếm trong tay mình xuất chiêu không động được cả chéo áo của hắn, thẹn quá hóa giận, kiếm chiêu phát ra càng ngày càng hiểm độc.</w:t>
      </w:r>
    </w:p>
    <w:p>
      <w:pPr>
        <w:pStyle w:val="BodyText"/>
      </w:pPr>
      <w:r>
        <w:t xml:space="preserve">“Tiểu bì nương, nhìn ngươi kìa, làm gì mà nghiêm trọng như vậy, ra tay quả là muốn sát nhân đoạt mạng.”</w:t>
      </w:r>
    </w:p>
    <w:p>
      <w:pPr>
        <w:pStyle w:val="BodyText"/>
      </w:pPr>
      <w:r>
        <w:t xml:space="preserve">Lưu Phong vốn chỉ nghĩ đùa cợt với nàng một chút thôi, không ngờ người này hoàn toàn không kiêng dè, chiêu nào phát ra cũng nhắm vào tử huyệt, trong lòng hắn không khỏi nổi giận, chỉ thấy hữu thủ hoa lên chộp lấy thân kiếm của Vương Đông Đông.</w:t>
      </w:r>
    </w:p>
    <w:p>
      <w:pPr>
        <w:pStyle w:val="BodyText"/>
      </w:pPr>
      <w:r>
        <w:t xml:space="preserve">Tiểu bì nương thấy Lưu Phong ngang nhiên sử dụng nhục chưởng đón bắt lợi kiếm của mình, trong mắt khẽ hiện lên vẻ đắc ý.</w:t>
      </w:r>
    </w:p>
    <w:p>
      <w:pPr>
        <w:pStyle w:val="BodyText"/>
      </w:pPr>
      <w:r>
        <w:t xml:space="preserve">Chính mắt nhìn thấy bàn tay của Lưu Phong chuẩn bị bị trường kiếm chém đứt thành hai đoạn thì Vương Đông Đông bỗng nhiên phát hiện ra trường kiếm trên tay dần dần không thể khống chế được nữa tựa như bị một lực vô hình ngăn cản lại triệt tiêu toàn bộ lực công kích, dần dần bị hấp lực lôi kéo về phía Lưu Phong.</w:t>
      </w:r>
    </w:p>
    <w:p>
      <w:pPr>
        <w:pStyle w:val="BodyText"/>
      </w:pPr>
      <w:r>
        <w:t xml:space="preserve">Vương Đông Đông vội vàng cầm chặt chuôi kiếm trong tay, cố nén sự đau đớn từ hổ khẩu truyền lên, nhất quyết không chịu buông tay ra.</w:t>
      </w:r>
    </w:p>
    <w:p>
      <w:pPr>
        <w:pStyle w:val="BodyText"/>
      </w:pPr>
      <w:r>
        <w:t xml:space="preserve">Lưu Phong khóe miệng nở một nụ cười, lập tức tăng thêm một chút nguyên linh khí lên hữu thủ.</w:t>
      </w:r>
    </w:p>
    <w:p>
      <w:pPr>
        <w:pStyle w:val="BodyText"/>
      </w:pPr>
      <w:r>
        <w:t xml:space="preserve">Chỉ nghe”keng” một tiếng, Vương Đông Đông rút cuộc chịu được sự đau đớn, ngọc thủ buông ra, trường kiếm cũng theo thế bay ra xa rớt xuống mặt đất.</w:t>
      </w:r>
    </w:p>
    <w:p>
      <w:pPr>
        <w:pStyle w:val="BodyText"/>
      </w:pPr>
      <w:r>
        <w:t xml:space="preserve">Vương Đông Đông khuôn mặt nhỏ nhắn lúc này đã tức giận đến đỏ bừng, giương đôi mắt trong veo nhìn Lưu Phong, bộ ngực vun cao khôn ngừng phập phồng theo hơi thở.</w:t>
      </w:r>
    </w:p>
    <w:p>
      <w:pPr>
        <w:pStyle w:val="BodyText"/>
      </w:pPr>
      <w:r>
        <w:t xml:space="preserve">-Ác tặc, ngươi khi dễ đại ca ta, bây giờ lại làm nhục ta. Vương gia ta nhất định sẽ không tha cho ngươi.</w:t>
      </w:r>
    </w:p>
    <w:p>
      <w:pPr>
        <w:pStyle w:val="BodyText"/>
      </w:pPr>
      <w:r>
        <w:t xml:space="preserve">Tặc bì nương, quả nhiên là không được dạy dỗ, phải biết rằng nếu lão tử không thương hương tiếc ngọc thì không chỉ đơn giản đoạt kiếm của ngươi đâu, tối thiểu cũng phải phế đi cánh tay cầm kiếm của ngươi.</w:t>
      </w:r>
    </w:p>
    <w:p>
      <w:pPr>
        <w:pStyle w:val="BodyText"/>
      </w:pPr>
      <w:r>
        <w:t xml:space="preserve">“Tiểu bì nương, ngươi có biết vì sao ta ra tay giáo huấn cho tên Vương đầu heo ca ca của ngươi không?” Lưu Phong lạnh lùng hỏi.</w:t>
      </w:r>
    </w:p>
    <w:p>
      <w:pPr>
        <w:pStyle w:val="BodyText"/>
      </w:pPr>
      <w:r>
        <w:t xml:space="preserve">“Là Vương Bảo Nhi, không phải là Vương đầu heo.” Vương Đông Đông song nhãn trợn tròn, bộ dạng như sắp sửa liều mạng với hắn:</w:t>
      </w:r>
    </w:p>
    <w:p>
      <w:pPr>
        <w:pStyle w:val="BodyText"/>
      </w:pPr>
      <w:r>
        <w:t xml:space="preserve">-Không cho ngươi vũ nhục ca ca ta.</w:t>
      </w:r>
    </w:p>
    <w:p>
      <w:pPr>
        <w:pStyle w:val="BodyText"/>
      </w:pPr>
      <w:r>
        <w:t xml:space="preserve">“Ỷ thế hiếp người, ức hiếp lương dân ta gọi hắn là Vương đầu heo xem ra đã là nhân nhượng lắm rồi, nếu đúng ra thì phải gọi hắn là đồ rác rưởi.” Lưu Phong tại kiếp trước vốn đã không quen nhìn thấy cảnh ỷ thế hiếp người. Tại tiền kiếp hắn cũng chỉ là người bình thường nên không dám lên tiếng thế nhưng thời thế bây giờ đã đổi khác... bản thân mình bây giờ chỉ dựa vào tu vi bản thân cũng đủ giáo huấn mấy tên mục hạ vô nhân này rồi.</w:t>
      </w:r>
    </w:p>
    <w:p>
      <w:pPr>
        <w:pStyle w:val="BodyText"/>
      </w:pPr>
      <w:r>
        <w:t xml:space="preserve">“Nói láo, ngươi nói láo, ca ca ta từ bé chỉ thích đọc kinh thư... học thuộc lễ giáo của thánh nhân, như thế nào lại làm việc ác nhân như lời ngươi nói chứ.” Vương Đông Đông phẫn nộ quát lên.</w:t>
      </w:r>
    </w:p>
    <w:p>
      <w:pPr>
        <w:pStyle w:val="BodyText"/>
      </w:pPr>
      <w:r>
        <w:t xml:space="preserve">“Thì ra là thời đại này nữ nhân cũng có người hồ đồ, ngu ngốc như ngươi. Vương đầu heo là người như thế nào mọi người đều biết, ngươi thân là muội muội của hắn chẳng những không thấy xấu hổ mà còn bao che cho hắn, thật là làm cho người ta thất vọng</w:t>
      </w:r>
    </w:p>
    <w:p>
      <w:pPr>
        <w:pStyle w:val="Compact"/>
      </w:pPr>
      <w:r>
        <w:br w:type="textWrapping"/>
      </w:r>
      <w:r>
        <w:br w:type="textWrapping"/>
      </w:r>
    </w:p>
    <w:p>
      <w:pPr>
        <w:pStyle w:val="Heading2"/>
      </w:pPr>
      <w:bookmarkStart w:id="51" w:name="chương-29-khinh-bạc-ác-nữ."/>
      <w:bookmarkEnd w:id="51"/>
      <w:r>
        <w:t xml:space="preserve">29. Chương 29: Khinh Bạc Ác Nữ.</w:t>
      </w:r>
    </w:p>
    <w:p>
      <w:pPr>
        <w:pStyle w:val="Compact"/>
      </w:pPr>
      <w:r>
        <w:br w:type="textWrapping"/>
      </w:r>
      <w:r>
        <w:br w:type="textWrapping"/>
      </w:r>
      <w:r>
        <w:t xml:space="preserve">“Ngươi quả thật là không biết phân biệt trắng đen, thốt ra những lời vô sỉ. Nếu ta không đến đây không thấy ca ca ngươi ra tay ức hiếp hai mẹ con nữ nhân xinh đẹp kia thì ta cũng chẳng thèm giáo huấn Vương đầu heo kia đâu.” Lưu Phong nói, tay chỉ về phía người mẹ trẻ.</w:t>
      </w:r>
    </w:p>
    <w:p>
      <w:pPr>
        <w:pStyle w:val="BodyText"/>
      </w:pPr>
      <w:r>
        <w:t xml:space="preserve">Vương Đông Đông lạnh lùng nhìn người mẹ trẻ, khinh thường nói:</w:t>
      </w:r>
    </w:p>
    <w:p>
      <w:pPr>
        <w:pStyle w:val="BodyText"/>
      </w:pPr>
      <w:r>
        <w:t xml:space="preserve">-Ngươi nói bậy, nữ nhân trong Vương phủ của ta còn nhiều người đẹp hơn vị cô nương này, ca ca ta như thế nào lại thèm để ý đến nàng?</w:t>
      </w:r>
    </w:p>
    <w:p>
      <w:pPr>
        <w:pStyle w:val="BodyText"/>
      </w:pPr>
      <w:r>
        <w:t xml:space="preserve">“Ngươi, ngươi cũng là người xấu.” Linh Nhi từ trong lòng mẹ ló đầu ra, khuôn mặt nhỏ bé hồng hồng trừng mắt, le lưỡi nhìn Vương Đông Đông mà nói.</w:t>
      </w:r>
    </w:p>
    <w:p>
      <w:pPr>
        <w:pStyle w:val="BodyText"/>
      </w:pPr>
      <w:r>
        <w:t xml:space="preserve">Vương Đông Đông hôm nay vốn là đã bị Lưu Phong sỉ nhục một trận, nay lại thấy một đứa bé ba tuổi cũng chọc tức mình, lửa giận bừng bừng nổi lên:</w:t>
      </w:r>
    </w:p>
    <w:p>
      <w:pPr>
        <w:pStyle w:val="BodyText"/>
      </w:pPr>
      <w:r>
        <w:t xml:space="preserve">-Ngươi còn nhỏ biết gì mà nói, cẩn thận kẻo ta xách lỗ tai ngươi lên bây giờ.</w:t>
      </w:r>
    </w:p>
    <w:p>
      <w:pPr>
        <w:pStyle w:val="BodyText"/>
      </w:pPr>
      <w:r>
        <w:t xml:space="preserve">Tiểu bì nương đã sai lại càng sai, ngay cả một hài tử nhỏ xíu mà cũng muốn bức hiếp. Lưu Phong giận dữ, thân thể rung lên thi triển Thất Tinh Huyễn Ảnh Bộ, chỉ trong chớp mắt đã xuất hiện ở sau lưng Vương Đông Đông, không để cho nàng phản ứng đã sử dụng hữu thủ ôm eo nhấc bổng nàng lên, tả thủ thuận thế vỗ xuống cặp mông căng tròn của nàng.</w:t>
      </w:r>
    </w:p>
    <w:p>
      <w:pPr>
        <w:pStyle w:val="BodyText"/>
      </w:pPr>
      <w:r>
        <w:t xml:space="preserve">“Ngươi muốn làm gì?” Vương Đông Đông chỉ thấy từ cặp mông mịn màng của mình truyền đến một cảm giác nóng rát đau đớn, thân thể mềm mại khe khẽ run lên, nước mắt bắt đầu rơm rớm chảy ra.</w:t>
      </w:r>
    </w:p>
    <w:p>
      <w:pPr>
        <w:pStyle w:val="BodyText"/>
      </w:pPr>
      <w:r>
        <w:t xml:space="preserve">Lưu Phong cười lạnh một tiếng nói:</w:t>
      </w:r>
    </w:p>
    <w:p>
      <w:pPr>
        <w:pStyle w:val="BodyText"/>
      </w:pPr>
      <w:r>
        <w:t xml:space="preserve">-Hừ, dung nhan xinh đẹp như hoa, nhưng tâm lại như rắn rết, ngay cả một đứa bé ba tuổi cũng không buông tha, hôm nay ta nhất định hảo hảo giáo huấn ngươi một phen.” Vừa nói Lưu Phong vừa đánh xuống cặp mông mềm mại của nàng. Vương Đông Đông vừa thẹn vừa tức, lúc này lập tức khóc như mưa.</w:t>
      </w:r>
    </w:p>
    <w:p>
      <w:pPr>
        <w:pStyle w:val="BodyText"/>
      </w:pPr>
      <w:r>
        <w:t xml:space="preserve">“Ngươi... buông ta ra, ta chỉ là hù dọa đứa trẻ mà thôi, không hề có ý định ra tay.” Vương Đông Đông lên tiếng cầu xin Lưu Phong.</w:t>
      </w:r>
    </w:p>
    <w:p>
      <w:pPr>
        <w:pStyle w:val="BodyText"/>
      </w:pPr>
      <w:r>
        <w:t xml:space="preserve">Lưu Phong lúc này chỉ thấy khoái trá đét xuống cặp mông đàn hồi của nàng mà thôi, không để ý đến lời nói của nàng nữa.</w:t>
      </w:r>
    </w:p>
    <w:p>
      <w:pPr>
        <w:pStyle w:val="BodyText"/>
      </w:pPr>
      <w:r>
        <w:t xml:space="preserve">Có mấy người đi đường lớn gan đứng xem thấy vậy lập tức la lớn:</w:t>
      </w:r>
    </w:p>
    <w:p>
      <w:pPr>
        <w:pStyle w:val="BodyText"/>
      </w:pPr>
      <w:r>
        <w:t xml:space="preserve">-Mau đến xem, thiên kim tiểu thư của Giang Nam tuần phủ bị người ta đét vào mông.</w:t>
      </w:r>
    </w:p>
    <w:p>
      <w:pPr>
        <w:pStyle w:val="BodyText"/>
      </w:pPr>
      <w:r>
        <w:t xml:space="preserve">Tuần phủ vốn tại đây luôn luôn ức hiếp lương dân, hôm nay được dịp thưởng ngoạn thiên kim tiểu thư của quan Tuần phủ bị đét đít, trong chốc lát người xem đã kéo đến đông nghịt.</w:t>
      </w:r>
    </w:p>
    <w:p>
      <w:pPr>
        <w:pStyle w:val="BodyText"/>
      </w:pPr>
      <w:r>
        <w:t xml:space="preserve">Vương Đông Đông xấu hổ không biết chui đi đâu cho hết thẹn vội vàng quát:</w:t>
      </w:r>
    </w:p>
    <w:p>
      <w:pPr>
        <w:pStyle w:val="BodyText"/>
      </w:pPr>
      <w:r>
        <w:t xml:space="preserve">-Cút ngay, cút hết cho ta, người nào còn ở đó nhìn, ta sẽ gọi cha ta đem bọn ngươi ra cổng thành chém đầu hết.</w:t>
      </w:r>
    </w:p>
    <w:p>
      <w:pPr>
        <w:pStyle w:val="BodyText"/>
      </w:pPr>
      <w:r>
        <w:t xml:space="preserve">Lời này vừa nói ra dân chúng chung quanh quả nhiên sợ hãi, lập tức chạy đi không dám ngoảnh đầu lại.</w:t>
      </w:r>
    </w:p>
    <w:p>
      <w:pPr>
        <w:pStyle w:val="BodyText"/>
      </w:pPr>
      <w:r>
        <w:t xml:space="preserve">Người mẹ trẻ cũng có chút lo âu vội vàng nhắc nhở hắn:</w:t>
      </w:r>
    </w:p>
    <w:p>
      <w:pPr>
        <w:pStyle w:val="BodyText"/>
      </w:pPr>
      <w:r>
        <w:t xml:space="preserve">-Công tử, chúng ta cũng nên nhanh chóng rời khỏi đây, lát nữa quân lính của Tuần phủ sẽ đến đây đấy.</w:t>
      </w:r>
    </w:p>
    <w:p>
      <w:pPr>
        <w:pStyle w:val="BodyText"/>
      </w:pPr>
      <w:r>
        <w:t xml:space="preserve">Lưu Phong cười hắc hắc nói:</w:t>
      </w:r>
    </w:p>
    <w:p>
      <w:pPr>
        <w:pStyle w:val="BodyText"/>
      </w:pPr>
      <w:r>
        <w:t xml:space="preserve">-Không cần vội, ta đã có đối sách.</w:t>
      </w:r>
    </w:p>
    <w:p>
      <w:pPr>
        <w:pStyle w:val="BodyText"/>
      </w:pPr>
      <w:r>
        <w:t xml:space="preserve">“Ngươi buông ta ra nếu không phụ thân ta sẽ giải ngươi ra cổng thành chém đầu.” Vương Đông Đông khua tay loạn xạ, miệng không ngừng kêu la sử dụng thủ đoạn lúc nãy uy hiếp Lưu Phong.</w:t>
      </w:r>
    </w:p>
    <w:p>
      <w:pPr>
        <w:pStyle w:val="BodyText"/>
      </w:pPr>
      <w:r>
        <w:t xml:space="preserve">“Chát”</w:t>
      </w:r>
    </w:p>
    <w:p>
      <w:pPr>
        <w:pStyle w:val="BodyText"/>
      </w:pPr>
      <w:r>
        <w:t xml:space="preserve">Lưu Phong cười lạnh, lại đánh xuống mông nàng một cái. Vương Đông Đông càng kêu to hắn càng đánh mạnh xuống.</w:t>
      </w:r>
    </w:p>
    <w:p>
      <w:pPr>
        <w:pStyle w:val="BodyText"/>
      </w:pPr>
      <w:r>
        <w:t xml:space="preserve">“Tiểu sắc lang, ngươi nhớ cho kỹ, hôm nay khi nhục ta, sau này nhất định ta sẽ bắt ngươi trả lại gấp bội.” Vương Đông Đông vốn là nữ tử ngang ngạnh, lại luyện võ công từ nhỏ, kiên quyết không van xin hắn.</w:t>
      </w:r>
    </w:p>
    <w:p>
      <w:pPr>
        <w:pStyle w:val="BodyText"/>
      </w:pPr>
      <w:r>
        <w:t xml:space="preserve">Lưu Phong cười hắc hắc, vừa đánh vừa nói:</w:t>
      </w:r>
    </w:p>
    <w:p>
      <w:pPr>
        <w:pStyle w:val="BodyText"/>
      </w:pPr>
      <w:r>
        <w:t xml:space="preserve">-Trả lại gấp bội? Nếu ngươi sau này cũng muốn vuốt mông của ta thì ta đương nhiên cũng sẽ không ngại.</w:t>
      </w:r>
    </w:p>
    <w:p>
      <w:pPr>
        <w:pStyle w:val="BodyText"/>
      </w:pPr>
      <w:r>
        <w:t xml:space="preserve">Lưu Phong thầm nghĩ nếu như được ngọc thủ mềm mại của Vương Đông Đông xoa bóp mông của hắn thì cũng là một loại khoái cảm đáng hưởng thụ.</w:t>
      </w:r>
    </w:p>
    <w:p>
      <w:pPr>
        <w:pStyle w:val="BodyText"/>
      </w:pPr>
      <w:r>
        <w:t xml:space="preserve">“Vô sỉ, vô lại...” Vương Đông Đông có nén đau, cắn răng mắng hắn.</w:t>
      </w:r>
    </w:p>
    <w:p>
      <w:pPr>
        <w:pStyle w:val="BodyText"/>
      </w:pPr>
      <w:r>
        <w:t xml:space="preserve">“Chát”</w:t>
      </w:r>
    </w:p>
    <w:p>
      <w:pPr>
        <w:pStyle w:val="BodyText"/>
      </w:pPr>
      <w:r>
        <w:t xml:space="preserve">Vương Đông Đông càng gào thét hắn càng đánh mạnh, đôi lúc còn thuận tay o một cái vào làn da non nớt trắng mịn trên đồn bộ của nàng, không chút thương hương tiếc ngọc.</w:t>
      </w:r>
    </w:p>
    <w:p>
      <w:pPr>
        <w:pStyle w:val="BodyText"/>
      </w:pPr>
      <w:r>
        <w:t xml:space="preserve">“Tiểu bì nương, ngươi cho đến bây giờ vẫn chưa tỉnh ngộ, để ta thay cha ngươi dạy dỗ ngươi.” Lưu Phong vừa được ôm mỹ nhân vừa được tùy tiện dày vò cặp mông tròn trĩnh của nàng, quả thực là thống khoái. Cứ thế làm cho đồn bộ của nàng trở nên nóng rực.</w:t>
      </w:r>
    </w:p>
    <w:p>
      <w:pPr>
        <w:pStyle w:val="BodyText"/>
      </w:pPr>
      <w:r>
        <w:t xml:space="preserve">“Lưu Phong ác tặc, ta nhất định phải đem ngươi băm vằm thành trăm ngàn mảnh. A a a. Ngươi là tên bại hoại, ta... ta nhất định sẽ giết ngươi, ta sẽ giết ngươi... A a a...” Đột nhiên nàng bỗng im bặt, nghĩ lại bộ mông của mình từ trước đến giờ chưa ai chạm vào, không ngờ hôm nay lại bị tên bại hoại này hủy hoại hết sự trong sạch, sau này phải làm thế nào chứ. Nghĩ vậy bất giác nàng khóc rống lên.</w:t>
      </w:r>
    </w:p>
    <w:p>
      <w:pPr>
        <w:pStyle w:val="BodyText"/>
      </w:pPr>
      <w:r>
        <w:t xml:space="preserve">Người mẹ trẻ thấy bộ dạng của Vương Đông Đông như vậy cũng cảm thấy bất nhẫn, tiến lên khuyên nhủ:</w:t>
      </w:r>
    </w:p>
    <w:p>
      <w:pPr>
        <w:pStyle w:val="BodyText"/>
      </w:pPr>
      <w:r>
        <w:t xml:space="preserve">-Công tử... người hãy thả Đông Đông tiểu thư ra, mông của nữ nhân... thật không thể tùy tiện làm như vậy.</w:t>
      </w:r>
    </w:p>
    <w:p>
      <w:pPr>
        <w:pStyle w:val="BodyText"/>
      </w:pPr>
      <w:r>
        <w:t xml:space="preserve">Đề cập đến ‘mông’ của nữ nhân, người mẹ trẻ cũng không tránh khỏi chút ngại ngùng, khuôn mặt phút chốc đã chuyển thành đỏ hồng.</w:t>
      </w:r>
    </w:p>
    <w:p>
      <w:pPr>
        <w:pStyle w:val="BodyText"/>
      </w:pPr>
      <w:r>
        <w:t xml:space="preserve">Ánh mắt Lưu Phong liền theo thế dừng ngay trên cặp mông của tiểu bì nương, hắn lập tức nhận thấy dù đã có mấy lớp quần áo ngăn cách thế nhưng lúc này cặp mông tròn trĩnh của tiểu bì nương đã sưng vù lên, phỏng chừng vài ngày nữa đi lại cũng sẽ rất khó khăn đây.</w:t>
      </w:r>
    </w:p>
    <w:p>
      <w:pPr>
        <w:pStyle w:val="BodyText"/>
      </w:pPr>
      <w:r>
        <w:t xml:space="preserve">“Tiểu bì nương, nể mặt vị nữ nhân thiện lương, ôn nhu này đứng ra xin cho ngươi, ta tạm thời tha cho ngươi, nếu sau này còn để ta thấy ngươi làm việc ác thì sẽ trừng phạt ngươi bằng thủ đoạn tàn ác hơn gấp thập bội ngày hôm nay.” Lưu Phong bàn tay đặt lên mông của tiểu bì nương, lớn tiếng nói.</w:t>
      </w:r>
    </w:p>
    <w:p>
      <w:pPr>
        <w:pStyle w:val="BodyText"/>
      </w:pPr>
      <w:r>
        <w:t xml:space="preserve">Vương Đông Đông vốn là định tiếp tục lên tiếng nhục mạ nhưng nghe hắn nói sau này nếu gặp lại sẽ thi triển thủ đoạn còn ác độc hơn, bất giác sợ đến mềm nhũn người, vội vàng lí nhí nói:</w:t>
      </w:r>
    </w:p>
    <w:p>
      <w:pPr>
        <w:pStyle w:val="BodyText"/>
      </w:pPr>
      <w:r>
        <w:t xml:space="preserve">-Ta biết sai rồi, sau này sẽ không dám... nữa.</w:t>
      </w:r>
    </w:p>
    <w:p>
      <w:pPr>
        <w:pStyle w:val="BodyText"/>
      </w:pPr>
      <w:r>
        <w:t xml:space="preserve">Lưu Phong tự nhiên là biết những lời này hoàn toàn không phải là chân tâm, đích thị là hận mình muốn chết bất quá đang nằm trong tay mình nên đành phải xuống nước mà thôi.</w:t>
      </w:r>
    </w:p>
    <w:p>
      <w:pPr>
        <w:pStyle w:val="BodyText"/>
      </w:pPr>
      <w:r>
        <w:t xml:space="preserve">Lưu Phong hôm nay vốn là cố ý tìm người để phát tiết nỗi bực dọc trong lòng, bây giờ cũng đã thỏa mãn, đối với việc sau này có bị trả thù hay không cũng không thèm để ý đến.</w:t>
      </w:r>
    </w:p>
    <w:p>
      <w:pPr>
        <w:pStyle w:val="BodyText"/>
      </w:pPr>
      <w:r>
        <w:t xml:space="preserve">“Hôm nay giáo huấn ngươi cũng đã đủ, tạm thời cho ngươi đi.” Nói xong Lưu Phong lập tức đặt Vương Đông Đông xuống, ai ngờ đánh vào mông thật là lợi hại, nàng ta vừa mới đứng lên tức thì thân thể mềm nhũn, thiếu chút nữa đã té lăn ra đất.</w:t>
      </w:r>
    </w:p>
    <w:p>
      <w:pPr>
        <w:pStyle w:val="BodyText"/>
      </w:pPr>
      <w:r>
        <w:t xml:space="preserve">Lưu Phong được dịp lên tiếng trêu chọc:</w:t>
      </w:r>
    </w:p>
    <w:p>
      <w:pPr>
        <w:pStyle w:val="BodyText"/>
      </w:pPr>
      <w:r>
        <w:t xml:space="preserve">-Ngươi làm sao thế, không phải ngươi là người tập võ sao, như thế nào mà ngay cả đứng lên cũng không vững là sao?</w:t>
      </w:r>
    </w:p>
    <w:p>
      <w:pPr>
        <w:pStyle w:val="BodyText"/>
      </w:pPr>
      <w:r>
        <w:t xml:space="preserve">Vương Đông Đông bị Lưu Phong nhục mạ, nước mắt chực trào ra, miệng mím lại, cúi đầu lầm lũi bước đi.</w:t>
      </w:r>
    </w:p>
    <w:p>
      <w:pPr>
        <w:pStyle w:val="BodyText"/>
      </w:pPr>
      <w:r>
        <w:t xml:space="preserve">Lưu Phong cười hắc hắc, quay sang nói với người mẹ trẻ:</w:t>
      </w:r>
    </w:p>
    <w:p>
      <w:pPr>
        <w:pStyle w:val="BodyText"/>
      </w:pPr>
      <w:r>
        <w:t xml:space="preserve">-Không còn việc gì nữa, chúng ta đi.</w:t>
      </w:r>
    </w:p>
    <w:p>
      <w:pPr>
        <w:pStyle w:val="BodyText"/>
      </w:pPr>
      <w:r>
        <w:t xml:space="preserve">(Hết Quyển 01)</w:t>
      </w:r>
    </w:p>
    <w:p>
      <w:pPr>
        <w:pStyle w:val="BodyText"/>
      </w:pPr>
      <w:r>
        <w:t xml:space="preserve">Quyển 02</w:t>
      </w:r>
    </w:p>
    <w:p>
      <w:pPr>
        <w:pStyle w:val="Compact"/>
      </w:pPr>
      <w:r>
        <w:br w:type="textWrapping"/>
      </w:r>
      <w:r>
        <w:br w:type="textWrapping"/>
      </w:r>
    </w:p>
    <w:p>
      <w:pPr>
        <w:pStyle w:val="Heading2"/>
      </w:pPr>
      <w:bookmarkStart w:id="52" w:name="quyển-2----chương-01-đấu-pháp"/>
      <w:bookmarkEnd w:id="52"/>
      <w:r>
        <w:t xml:space="preserve">30. Quyển 2 -- Chương 01: Đấu Pháp</w:t>
      </w:r>
    </w:p>
    <w:p>
      <w:pPr>
        <w:pStyle w:val="Compact"/>
      </w:pPr>
      <w:r>
        <w:br w:type="textWrapping"/>
      </w:r>
      <w:r>
        <w:br w:type="textWrapping"/>
      </w:r>
      <w:r>
        <w:t xml:space="preserve">Trương Mỹ Nhân lúc này đang nằm trên một chiếc giường màu hồng, tay cầm một quyển cổ thư, chậm rãi đọc. Ngồi bên cạnh giường chính là nha hoàn Như Ngọc, chốc chốc lại đứng dậy châm thêm nến, thêm nước cho chủ nhân.</w:t>
      </w:r>
    </w:p>
    <w:p>
      <w:pPr>
        <w:pStyle w:val="BodyText"/>
      </w:pPr>
      <w:r>
        <w:t xml:space="preserve">“Như Ngọc, Tố nương có đến chưa? Sao vẫn chưa tìm được Phong nhi?” Trương Mỹ Nhân rốt cuộc cũng rời mắt khỏi quyển sách, ngẩng đầu lên, thờ ơ hỏi.</w:t>
      </w:r>
    </w:p>
    <w:p>
      <w:pPr>
        <w:pStyle w:val="BodyText"/>
      </w:pPr>
      <w:r>
        <w:t xml:space="preserve">Như Ngọc vội vàng trả lời:</w:t>
      </w:r>
    </w:p>
    <w:p>
      <w:pPr>
        <w:pStyle w:val="BodyText"/>
      </w:pPr>
      <w:r>
        <w:t xml:space="preserve">-Bẩm chủ nhân, có lẽ vẫn chưa tìm thấy. nhưng người không cần lo lắng. Tin rằng Tố nương sẽ nhanh cho người báo tin.</w:t>
      </w:r>
    </w:p>
    <w:p>
      <w:pPr>
        <w:pStyle w:val="BodyText"/>
      </w:pPr>
      <w:r>
        <w:t xml:space="preserve">Trương Mỹ Nhân lạnh lùng nói:</w:t>
      </w:r>
    </w:p>
    <w:p>
      <w:pPr>
        <w:pStyle w:val="BodyText"/>
      </w:pPr>
      <w:r>
        <w:t xml:space="preserve">-Truyền lệnh xuống nói Tố nương phái Phượng vệ đi tìm hắn cho ta.</w:t>
      </w:r>
    </w:p>
    <w:p>
      <w:pPr>
        <w:pStyle w:val="BodyText"/>
      </w:pPr>
      <w:r>
        <w:t xml:space="preserve">Như Ngọc hơi kinh hãi, trong lòng có chút khó hiểu, ả biết rõ chủ nhân của mình không thích Lưu Phong nhưng hành động lại như thể đối với Lưu Phong rất quan tâm, thậm chí không tiếc sử dụng đến Phượng vệ thần bí.</w:t>
      </w:r>
    </w:p>
    <w:p>
      <w:pPr>
        <w:pStyle w:val="BodyText"/>
      </w:pPr>
      <w:r>
        <w:t xml:space="preserve">Trương Mỹ Nhân như nhìn thấu suy nghĩ của Như Ngọc, giọng đều đều tiếp tục nói:</w:t>
      </w:r>
    </w:p>
    <w:p>
      <w:pPr>
        <w:pStyle w:val="BodyText"/>
      </w:pPr>
      <w:r>
        <w:t xml:space="preserve">-Như Ngọc, ngươi theo hầu ta nhiều năm như vậy, ta cũng coi ngươi như là tâm phúc của ta, để ta nói cho ngươi biết. Ta thật sự là không thích Phong nhi nhưng bất kể như thế nào hắn vẫn là thiếu gia của Phượng viên cho nên mọi việc liên quan đến an nguy của hắn phải hết sức cẩn trọng.</w:t>
      </w:r>
    </w:p>
    <w:p>
      <w:pPr>
        <w:pStyle w:val="BodyText"/>
      </w:pPr>
      <w:r>
        <w:t xml:space="preserve">Như Ngọc gật đầu:</w:t>
      </w:r>
    </w:p>
    <w:p>
      <w:pPr>
        <w:pStyle w:val="BodyText"/>
      </w:pPr>
      <w:r>
        <w:t xml:space="preserve">-Nô tỳ đã hiểu, để nô tỳ truyền mệnh lệnh của chủ nhân xuống.</w:t>
      </w:r>
    </w:p>
    <w:p>
      <w:pPr>
        <w:pStyle w:val="BodyText"/>
      </w:pPr>
      <w:r>
        <w:t xml:space="preserve">Đợi cho Như Ngọc rời đi khỏi, Trương Mỹ Nhân sắc mặt có chút biến đổi, khẽ lẩm bẩm:</w:t>
      </w:r>
    </w:p>
    <w:p>
      <w:pPr>
        <w:pStyle w:val="BodyText"/>
      </w:pPr>
      <w:r>
        <w:t xml:space="preserve">-Lưu Phong ơi là Lưu Phong, vốn là ta muốn trao cho ngươi một mối hảo nhân duyên, không ngờ người không biết tốt xấu lại phá hỏng, lần này xem ta chỉnh ngươi như thế nào.</w:t>
      </w:r>
    </w:p>
    <w:p>
      <w:pPr>
        <w:pStyle w:val="BodyText"/>
      </w:pPr>
      <w:r>
        <w:t xml:space="preserve">...</w:t>
      </w:r>
    </w:p>
    <w:p>
      <w:pPr>
        <w:pStyle w:val="BodyText"/>
      </w:pPr>
      <w:r>
        <w:t xml:space="preserve">Trong đêm tối, từng làn gió nhè nhẹ lạnh lẽo thổi qua, ánh trăng hờ hững trôi trên bầu trời... Bên một vách núi cheo leo, một vị đạo sĩ trung niên đứng trên một mỏm đá, ngẩng đầu quan sát thiên tượng, hai mắt ánh lên vẻ suy tư...</w:t>
      </w:r>
    </w:p>
    <w:p>
      <w:pPr>
        <w:pStyle w:val="BodyText"/>
      </w:pPr>
      <w:r>
        <w:t xml:space="preserve">Đột nhiên từ xa xuất hiện một đạo nhân ảnh. Đạo sĩ trung niên lập tức hồi phục tinh thần chăm chú nhìn theo. Bóng người từ phía xa khẽ chớp lên rồi đột nhiên lại biến mất.</w:t>
      </w:r>
    </w:p>
    <w:p>
      <w:pPr>
        <w:pStyle w:val="BodyText"/>
      </w:pPr>
      <w:r>
        <w:t xml:space="preserve">“Là ngươi sao? Đạo Diễn?” Trung niên đạo sĩ tựa như đã biết trước được thân phận của bóng người, lập tức cao giọng hỏi.</w:t>
      </w:r>
    </w:p>
    <w:p>
      <w:pPr>
        <w:pStyle w:val="BodyText"/>
      </w:pPr>
      <w:r>
        <w:t xml:space="preserve">“Thiên Sư, năm năm không gặp, không nghĩ ra ngươi vẫn như trước, uy phong lẫm liệt, phong thái không hề suy giảm.” Trong bóng tối, một tiếng thở dài khẽ vọng đến.</w:t>
      </w:r>
    </w:p>
    <w:p>
      <w:pPr>
        <w:pStyle w:val="BodyText"/>
      </w:pPr>
      <w:r>
        <w:t xml:space="preserve">Ánh trăng lúc này xuyên qua các ngọn cây, lúc ẩn lúc hiện, thanh âm phát ra phiêu hốt không ngừng vang vọng tứ bề.</w:t>
      </w:r>
    </w:p>
    <w:p>
      <w:pPr>
        <w:pStyle w:val="BodyText"/>
      </w:pPr>
      <w:r>
        <w:t xml:space="preserve">“Đạo Diễn, nếu đã tới đây sao không mau hiện thân, hành tung ám muội dấu đầu lòi đuôi như thế không phải là đã làm ảnh hưởng đến thân phận đệ nhất mưu sĩ của Yến vương hay sao?” Trung niên đạo nhân có chút giận dữ thốt lên.</w:t>
      </w:r>
    </w:p>
    <w:p>
      <w:pPr>
        <w:pStyle w:val="BodyText"/>
      </w:pPr>
      <w:r>
        <w:t xml:space="preserve">“Khâm Thiên giám đại nhân, ngươi nên cẩn thận, có khi cái miệng lại làm hại cái thân.” Âm thanh vừa truyền đến thì tại không trung đã xuất hiện một bóng người, người này trang phục phi tăng phi đạo, mắt hình tam giác, bộ dạng hạ lưu vô sỉ, nhưng song nhãn lại bắn ra nhãn quang sắc bén, uy thế bức nhân.</w:t>
      </w:r>
    </w:p>
    <w:p>
      <w:pPr>
        <w:pStyle w:val="BodyText"/>
      </w:pPr>
      <w:r>
        <w:t xml:space="preserve">Trung niên đạo nhân hừ lạnh một tiếng, rồi nói:</w:t>
      </w:r>
    </w:p>
    <w:p>
      <w:pPr>
        <w:pStyle w:val="BodyText"/>
      </w:pPr>
      <w:r>
        <w:t xml:space="preserve">-Bần đạo đã từ quan, sau này ngươi không cần gọi ta là Khâm Thiên giám đại nhân nữa. Ngươi theo dõi ta đã một ngày một đêm rốt cuộc là muốn gì?</w:t>
      </w:r>
    </w:p>
    <w:p>
      <w:pPr>
        <w:pStyle w:val="BodyText"/>
      </w:pPr>
      <w:r>
        <w:t xml:space="preserve">Đạo Diễn cũng không để ý đến thái độ tức giận của Thiên Sư, hắn mỉm cười nói:</w:t>
      </w:r>
    </w:p>
    <w:p>
      <w:pPr>
        <w:pStyle w:val="BodyText"/>
      </w:pPr>
      <w:r>
        <w:t xml:space="preserve">-Thiên Sư, chẳng lẽ là ngươi đang giả ngây giả ngô, đáng ra ngươi phải biết chúng ta cùng xuất hiện ở Giang Nam đều có cùng một mục đích đó là tìm ra quý nhân. Bằng bản sự của ngươi không lẽ nhìn không ra chuyện này sao?</w:t>
      </w:r>
    </w:p>
    <w:p>
      <w:pPr>
        <w:pStyle w:val="BodyText"/>
      </w:pPr>
      <w:r>
        <w:t xml:space="preserve">Trung niên đạo nhân khẽ rúng động, thở dài một tiếng rồi nói:</w:t>
      </w:r>
    </w:p>
    <w:p>
      <w:pPr>
        <w:pStyle w:val="BodyText"/>
      </w:pPr>
      <w:r>
        <w:t xml:space="preserve">-Đạo Diễn, lão đạo có một chuyện không rõ, xin chỉ giáo.</w:t>
      </w:r>
    </w:p>
    <w:p>
      <w:pPr>
        <w:pStyle w:val="BodyText"/>
      </w:pPr>
      <w:r>
        <w:t xml:space="preserve">“Ồ!” Đạo Diễn khẽ cười cợt.</w:t>
      </w:r>
    </w:p>
    <w:p>
      <w:pPr>
        <w:pStyle w:val="BodyText"/>
      </w:pPr>
      <w:r>
        <w:t xml:space="preserve">-Trong thiên hạ còn có chuyện mà Trương Thiên Sư không rõ, thật là hiếm thấy, nếu như tại hạ có thể mở lời vì Thiên Sư thì quả thật là rất vinh hạnh cho tại hạ.</w:t>
      </w:r>
    </w:p>
    <w:p>
      <w:pPr>
        <w:pStyle w:val="BodyText"/>
      </w:pPr>
      <w:r>
        <w:t xml:space="preserve">“Ngươi biết đã biết rõ thiên mệnh, vì sao còn muốn giúp Yến vương tạo phản?” trong mắt trung niên đạo nhân lập tức bắn ra hàn quang, ngữ khí lạnh lẽo như băng thật là làm cho người ta phải rùng mình.</w:t>
      </w:r>
    </w:p>
    <w:p>
      <w:pPr>
        <w:pStyle w:val="BodyText"/>
      </w:pPr>
      <w:r>
        <w:t xml:space="preserve">“Trong cung đã biết chuyện Yến vương mưu phản?” Đạo Diễn không trả lời mà hỏi ngược lại.</w:t>
      </w:r>
    </w:p>
    <w:p>
      <w:pPr>
        <w:pStyle w:val="BodyText"/>
      </w:pPr>
      <w:r>
        <w:t xml:space="preserve">Trung niên đạo nhân im lặng một lúc, sau đó cất lời:</w:t>
      </w:r>
    </w:p>
    <w:p>
      <w:pPr>
        <w:pStyle w:val="BodyText"/>
      </w:pPr>
      <w:r>
        <w:t xml:space="preserve">-Ta hỏi ngươi lại một lần nữa. Ngươi có định dừng tay lại hay không?</w:t>
      </w:r>
    </w:p>
    <w:p>
      <w:pPr>
        <w:pStyle w:val="BodyText"/>
      </w:pPr>
      <w:r>
        <w:t xml:space="preserve">“Thiên Sư, ta và ngươi đã biết nhau từ lâu, ngươi hẳn phải biết rõ mục đích làm người của ta. Ta sanh ra chính là để tạo phản. Mũi tên đã bắn ra tuyệt không thể thu hồi lại được. Mặc kệ sau này có chuyện gì phát sinh, ta cũng không quay đầu lại.” Đạo Diễn nói ra điều này hiển nhiên thể hiện rất rõ quyết tâm tạo phản của hắn.</w:t>
      </w:r>
    </w:p>
    <w:p>
      <w:pPr>
        <w:pStyle w:val="BodyText"/>
      </w:pPr>
      <w:r>
        <w:t xml:space="preserve">“Đã như vậy, đêm nay ta sẽ giết ngươi, tránh để ngươi giúp sức cho kẻ ác. Thiên hạ tất sẽ trở nên loạn lạc.” Trung niên đạo nhân sắc mặt lạnh lẽo như băng tuyết, song nhãn hiện lên sát khí kinh nhân, miệng nói nhưng trên tay đã xuất hiện một thanh bạch sắc trường kiếm, thân thể cũng từ từ bay lên không trung, bạch quang từ trường kiếm bắt đầu cuồn cuồn phát ra uốn lượn quanh thân thể. Cuối cùng tụ lại mũi kiếm, một tia sáng phảng phất như bạch long rít lên bắn về phía Đạo Diễn.</w:t>
      </w:r>
    </w:p>
    <w:p>
      <w:pPr>
        <w:pStyle w:val="BodyText"/>
      </w:pPr>
      <w:r>
        <w:t xml:space="preserve">Trương Thiên Sư và Đạo Diễn vốn là cựu thù, biết rõ bản lãnh của Đạo Diễn, người này vốn tài hoa bất phàm lại là tâm phúc thân cận bên cạnh Yến vương thật sự là mối hiểm họa lớn cho triều đình. Trương Thiên Sư từ lâu đã muốn ra tay giết chết người này nhưng Đạo Diễn ít khi xuất hiện bên ngoài Yến phủ, lại có Yến vương bảo vệ, muốn xuống tay quả thật là việc vạn nan. Hôm nay có cơ hội tốt như thế này, Trương Thiên Sư như thế nào có thể bỏ qua được.</w:t>
      </w:r>
    </w:p>
    <w:p>
      <w:pPr>
        <w:pStyle w:val="BodyText"/>
      </w:pPr>
      <w:r>
        <w:t xml:space="preserve">Mắt thấy Thiên Sư miệng nói nhưng tay đã động thủ. Đạo Diễn tuy hơi kinh hãi nhưng tuyệt không bấn loạn, vẫn giữ vững được phong thái của cao thủ, vận khởi đề khí, trong tay lập tức xuất hiện một thanh hắc sắc trường kiếm.</w:t>
      </w:r>
    </w:p>
    <w:p>
      <w:pPr>
        <w:pStyle w:val="BodyText"/>
      </w:pPr>
      <w:r>
        <w:t xml:space="preserve">Kiếm quyết lập tức trở nên biến ảo, không phát ra công kích nhưng lại hình thành một mạng lưới vô hình sẵn sàng nghênh đón công kích của đối phương.</w:t>
      </w:r>
    </w:p>
    <w:p>
      <w:pPr>
        <w:pStyle w:val="BodyText"/>
      </w:pPr>
      <w:r>
        <w:t xml:space="preserve">Trong chớp mắt kiếm khí quang ảnh đan xen vào nhau tung hoành, không gian như bị xé rách, một tiếng nổ mạnh vang lên, khắp nơi chỉ thấy hắc sắc kiếm khí bắn ra tung tóe rồi biến mất, bạch sắc kiếm khí thì vỡ vụn thành trăm đoạn.</w:t>
      </w:r>
    </w:p>
    <w:p>
      <w:pPr>
        <w:pStyle w:val="BodyText"/>
      </w:pPr>
      <w:r>
        <w:t xml:space="preserve">“Thắng làm vua, thua làm giặc. Ngươi tưởng ngươi có thể đại diện cho chính nghĩa ư?” Đạo Diễn khẽ ngửa mặt lên trời cười cuồng ngạo:</w:t>
      </w:r>
    </w:p>
    <w:p>
      <w:pPr>
        <w:pStyle w:val="BodyText"/>
      </w:pPr>
      <w:r>
        <w:t xml:space="preserve">-Tương lai nếu ta có thể phò tá Yến vương lên ngôi cửu ngũ thì ta sẽ là chính nghĩa còn ngươi sẽ trở thành tội nhân bị ô danh muôn thuở, ngươi là ác ma còn ta sẽ là thần thánh... Ha ha...</w:t>
      </w:r>
    </w:p>
    <w:p>
      <w:pPr>
        <w:pStyle w:val="BodyText"/>
      </w:pPr>
      <w:r>
        <w:t xml:space="preserve">Trương Thiên Sư hừ lạnh một tiếng, giọng điệu chế nhạo nói:</w:t>
      </w:r>
    </w:p>
    <w:p>
      <w:pPr>
        <w:pStyle w:val="BodyText"/>
      </w:pPr>
      <w:r>
        <w:t xml:space="preserve">-Ngươi sai rồi, lịch sử từ trước đến giờ không phải cứ dùng cường quyền là có thể thay đổi được... Nếu các ngươi có thể mưu phản thành công thì cũng vẫn chỉ là tiểu nhân mà thôi, hàng ngàn vạn người sẽ nguyền rủa các ngươi là nghịch thần tặc tử, đâu thể nào trở thành Vương giả được. Vương giả vốn là phải coi trọng nhân nghĩa, coi dân là chính... Bọn chuột nhắt các ngươi như thế nào có thể hiểu được. Đạo Diễn, ta tưởng ngươi cũng là bậc anh hùng, tài trí hơn người, bụng đầy kinh luân... nhưng bây giờ ta mới biết ngươi chỉ là một tên tiểu nhân ham thích hư danh quyền lực, vì một chút ân oán riêng tư liền làm chuyện khiến cho thiên hạ lê dân phải thương sanh chịu khổ.</w:t>
      </w:r>
    </w:p>
    <w:p>
      <w:pPr>
        <w:pStyle w:val="BodyText"/>
      </w:pPr>
      <w:r>
        <w:t xml:space="preserve">Đạo Diễn vốn là người rất trọng danh vọng quyền lực, thường ngày tại Yến vương phủ được mọi người hết mực coi trọng, thân phận cao quý vô cùng, hôm nay bị Trương Thiên Sư nhục mạ một trận thật là khắc cốt ghi tâm, song mục trợn tròn, chỉ hận không thể ngay lập tức ăn tươi nuốt sống tên đạo sĩ trước mặt.</w:t>
      </w:r>
    </w:p>
    <w:p>
      <w:pPr>
        <w:pStyle w:val="BodyText"/>
      </w:pPr>
      <w:r>
        <w:t xml:space="preserve">Đạo Diễn phẫn nộ quát lên, song thủ vũ động, hắc sắc quang mang lập tức như mưa bắn ra u ám cả bầu trời.</w:t>
      </w:r>
    </w:p>
    <w:p>
      <w:pPr>
        <w:pStyle w:val="BodyText"/>
      </w:pPr>
      <w:r>
        <w:t xml:space="preserve">Hắc sắc kiếm khí thế như chẻ tre lập tức điên cuồng chém xuống người Trương Thiên Sư.</w:t>
      </w:r>
    </w:p>
    <w:p>
      <w:pPr>
        <w:pStyle w:val="BodyText"/>
      </w:pPr>
      <w:r>
        <w:t xml:space="preserve">Thiên Sư thấy kiếm thế vô cùng bá đạo, trong lòng nhất thời kinh hãi, cũng không dám ngạnh tiếp, thân thể lập tức như khinh linh quỷ ảnh thối lui về phía sau, trường kiếm trong tay hoa lên tạo thành một lớp kiếm khí phòng ngự.</w:t>
      </w:r>
    </w:p>
    <w:p>
      <w:pPr>
        <w:pStyle w:val="BodyText"/>
      </w:pPr>
      <w:r>
        <w:t xml:space="preserve">Trương Thiên Sư ngay khi thân mình có thể đứng vững liền xoay tròn, vô thanh vô tức xuất hiện bên cạnh Đạo Diễn, trường kiếm toàn thân được bao bọc bởi một làn ánh sáng màu trắng hung hãn phóng thẳng ra.</w:t>
      </w:r>
    </w:p>
    <w:p>
      <w:pPr>
        <w:pStyle w:val="Compact"/>
      </w:pPr>
      <w:r>
        <w:br w:type="textWrapping"/>
      </w:r>
      <w:r>
        <w:br w:type="textWrapping"/>
      </w:r>
    </w:p>
    <w:p>
      <w:pPr>
        <w:pStyle w:val="Heading2"/>
      </w:pPr>
      <w:bookmarkStart w:id="53" w:name="chương-02-xà-hạt-tiên-tử."/>
      <w:bookmarkEnd w:id="53"/>
      <w:r>
        <w:t xml:space="preserve">31. Chương 02: Xà Hạt Tiên Tử.</w:t>
      </w:r>
    </w:p>
    <w:p>
      <w:pPr>
        <w:pStyle w:val="Compact"/>
      </w:pPr>
      <w:r>
        <w:br w:type="textWrapping"/>
      </w:r>
      <w:r>
        <w:br w:type="textWrapping"/>
      </w:r>
      <w:r>
        <w:t xml:space="preserve">“Keng, keng!” Trường kiếm song phương giao nhau phát ra âm thanh chát chúa, không gian lập tức xuất hiện các xung khí hình tròn từ từ tỏa ra xung quanh.</w:t>
      </w:r>
    </w:p>
    <w:p>
      <w:pPr>
        <w:pStyle w:val="BodyText"/>
      </w:pPr>
      <w:r>
        <w:t xml:space="preserve">Trung niên đạo nhân thối lui liên tiếp hơn chục bước, khó khăn lắm mới có thể đứng vững. Khí huyết trong người nhộn nhạo không ngừng, sắc mặt trở thành trắng bệch.</w:t>
      </w:r>
    </w:p>
    <w:p>
      <w:pPr>
        <w:pStyle w:val="BodyText"/>
      </w:pPr>
      <w:r>
        <w:t xml:space="preserve">Đạo Diễn thì còn thảm thương hơn, song chưởng như bị xé rách, hổ khẩu tê rần, thân thể bị chấn bay đi mấy trượng mới có thể ổn định lại được cước bộ.</w:t>
      </w:r>
    </w:p>
    <w:p>
      <w:pPr>
        <w:pStyle w:val="BodyText"/>
      </w:pPr>
      <w:r>
        <w:t xml:space="preserve">“Thiên Sư, không nghĩ ngươi đã giảm thọ mười hai năm nhưng một thân tu vi lại không hề sút giảm, xem ra ta đã coi thường đạo pháp của Thiên Sư đạo các ngươi.” Đạo Diễn sắc mặt ngưng trọng, hữu thủ nắm chặt trường kiếm, lơi lỏng một chút cũng không dám. Không gặp đã năm năm hắn vẫn nghĩ bằng vào sự tiến bộ của mình thì có thể dễ dàng giết được Thiên Sư thế nhưng bây giờ xem ra đó lại là sai lầm.</w:t>
      </w:r>
    </w:p>
    <w:p>
      <w:pPr>
        <w:pStyle w:val="BodyText"/>
      </w:pPr>
      <w:r>
        <w:t xml:space="preserve">“Chịu chết đi.”</w:t>
      </w:r>
    </w:p>
    <w:p>
      <w:pPr>
        <w:pStyle w:val="BodyText"/>
      </w:pPr>
      <w:r>
        <w:t xml:space="preserve">Đạo Diễn thân mình bốc lên cao, vũ lộng trường kiếm, thân hình như tia chớp cuộn tròn, hắc sắc kiếm quang thế như lôi đình oanh kích, ẩn chứa hàn khí băng lãnh chém xuống.</w:t>
      </w:r>
    </w:p>
    <w:p>
      <w:pPr>
        <w:pStyle w:val="BodyText"/>
      </w:pPr>
      <w:r>
        <w:t xml:space="preserve">Trung niên đạo nhân khí sắc bình thản, trường kiếm trong tay tỏa ra từng đạo bạch quang trùng kích lên cao.</w:t>
      </w:r>
    </w:p>
    <w:p>
      <w:pPr>
        <w:pStyle w:val="BodyText"/>
      </w:pPr>
      <w:r>
        <w:t xml:space="preserve">“Ầm!”</w:t>
      </w:r>
    </w:p>
    <w:p>
      <w:pPr>
        <w:pStyle w:val="BodyText"/>
      </w:pPr>
      <w:r>
        <w:t xml:space="preserve">Hai loại kiếm khí cường đại ngạnh tiếp nhau, kiếm ảnh bắn ra bốn phương tám hướng, khí thế kinh người.</w:t>
      </w:r>
    </w:p>
    <w:p>
      <w:pPr>
        <w:pStyle w:val="BodyText"/>
      </w:pPr>
      <w:r>
        <w:t xml:space="preserve">Một đạo kiếm khí chém sượt qua mặt Đạo Diễn, mặc dù không gây sát thương cho hắn nhưng cơ hồ hô hấp của hắn cũng bị ngừng trệ, thân hình khó khăn lắm mới có thể đứng vững.</w:t>
      </w:r>
    </w:p>
    <w:p>
      <w:pPr>
        <w:pStyle w:val="BodyText"/>
      </w:pPr>
      <w:r>
        <w:t xml:space="preserve">Trung niên đạo nhân tình hình có khá hơn một chút, sắc mặt đã trở thành tím tái nhưng thân hình vẫn vững vàng, không chút suy suyển.</w:t>
      </w:r>
    </w:p>
    <w:p>
      <w:pPr>
        <w:pStyle w:val="BodyText"/>
      </w:pPr>
      <w:r>
        <w:t xml:space="preserve">“Đạo Diễn, ngươi căn cơ bất phàm, thiên tư thông tuệ, đáng tiếc không theo chính đạo, đạo pháp cuối cùng không cách nào đạt đến thượng thừa. Ngày này sang năm chính là ngày giỗ của ngươi đó.” Trung niên đạo nhân khóe miệng nở một nụ cười, vẻ mặt khinh thường.</w:t>
      </w:r>
    </w:p>
    <w:p>
      <w:pPr>
        <w:pStyle w:val="BodyText"/>
      </w:pPr>
      <w:r>
        <w:t xml:space="preserve">“Thiên Sư, không nên nói trước, ai chết còn chưa biết được.” Đạo Diễn cắn răng, tay trái bắt kiếm quyết, quát lên một tiếng, trường kiếm trong tay hắc sắc khí tức đại thịnh, tỏa ra xung lực lãng đãng trong không khí, thân hình phiêu phất như liễu rũ áp sát Trương Thiên Sư.</w:t>
      </w:r>
    </w:p>
    <w:p>
      <w:pPr>
        <w:pStyle w:val="BodyText"/>
      </w:pPr>
      <w:r>
        <w:t xml:space="preserve">Trương Thiên Sư hơi kinh ngạc lập tức hoa kiếm đón đỡ.</w:t>
      </w:r>
    </w:p>
    <w:p>
      <w:pPr>
        <w:pStyle w:val="BodyText"/>
      </w:pPr>
      <w:r>
        <w:t xml:space="preserve">“Keng, keng...” Trong chớp mắt hai người đã qua lại hơn mười chiêu, càng đánh Thiên Sư càng mạnh mẽ, nhất thời chiếm thế thượng phong.</w:t>
      </w:r>
    </w:p>
    <w:p>
      <w:pPr>
        <w:pStyle w:val="BodyText"/>
      </w:pPr>
      <w:r>
        <w:t xml:space="preserve">Đạo Diễn mặc dù tạm thời lâm vào thế hạ phong nhưng vẫm cố gắng duy trì cục diện, trong thời gian ngắn cũng không thể bị đánh bại.</w:t>
      </w:r>
    </w:p>
    <w:p>
      <w:pPr>
        <w:pStyle w:val="BodyText"/>
      </w:pPr>
      <w:r>
        <w:t xml:space="preserve">Song phương đột nhiên đồng thời hét lớn, hắc bạch kiếm khí đan xen tựa như hai con rồng quấn quýt vào nhau, xung khí tỏa ra xung quanh nhất thời làm cho thiên hôn địa ám, đá bay cát chạy, một vùng hoang vu cơ hồ trở thành tử địa.</w:t>
      </w:r>
    </w:p>
    <w:p>
      <w:pPr>
        <w:pStyle w:val="BodyText"/>
      </w:pPr>
      <w:r>
        <w:t xml:space="preserve">Đạo Diễn sắc mặt hung hãn, thân ảnh khinh linh, toàn thân bọc kín bởi màu đen, hắc sắc trường kiếm như vươn dài ra, phát ra những tiếng rít sắc bén, mang theo khí thế bài sơn đảo hải, chém thẳng vào đầu Thiên Sư.</w:t>
      </w:r>
    </w:p>
    <w:p>
      <w:pPr>
        <w:pStyle w:val="BodyText"/>
      </w:pPr>
      <w:r>
        <w:t xml:space="preserve">Trung niên đạo nhân thấy Đạo Diễn đã dốc toàn lực cũng không dám chậm trễ, huyền công trong cơ thể nghịch chuyển, chân nguyên liên miên bất tuyệt vận hành trong kỳ kinh bát mạch. Trường kiếm trong tay vạch lên, xuất hiện một đạo kiếm khí trắng đục bảo vệ thân thể.</w:t>
      </w:r>
    </w:p>
    <w:p>
      <w:pPr>
        <w:pStyle w:val="BodyText"/>
      </w:pPr>
      <w:r>
        <w:t xml:space="preserve">“Keng... !”</w:t>
      </w:r>
    </w:p>
    <w:p>
      <w:pPr>
        <w:pStyle w:val="BodyText"/>
      </w:pPr>
      <w:r>
        <w:t xml:space="preserve">Song kiếm giao nhau, Trung niên đạo nhân cánh tay chấn động, toàn thân như bị lôi điện đánh trúng, kinh mạch tê rần, một cảm giác đau buốt xâm nhập nội thể xuyên qua lục phủ ngũ tạng.</w:t>
      </w:r>
    </w:p>
    <w:p>
      <w:pPr>
        <w:pStyle w:val="BodyText"/>
      </w:pPr>
      <w:r>
        <w:t xml:space="preserve">Đạo Diễn thân hình như một chiếc lá bị gió bão cuốn đi, rơi tự do xuống mặt đất, khóe miệng xuất hiện một dòng máu tươi từ từ chảy ra.</w:t>
      </w:r>
    </w:p>
    <w:p>
      <w:pPr>
        <w:pStyle w:val="BodyText"/>
      </w:pPr>
      <w:r>
        <w:t xml:space="preserve">“Thiên Sư chẳng lẽ ngươi muốn cùng ta đồng quy vu tận?” Đạo Diễn điều tức một chút, đoạn đứng dậy nhìn trung niên đạo nhân nói:</w:t>
      </w:r>
    </w:p>
    <w:p>
      <w:pPr>
        <w:pStyle w:val="BodyText"/>
      </w:pPr>
      <w:r>
        <w:t xml:space="preserve">-Tu vi của ngươi so với ta cũng không vượt trội nhiều, muốn giết được ta cũng không phải là chuyện dễ dàng. Chỉ có thể đồng quy vu tận. Không bằng hôm nay dừng tay ở đây.</w:t>
      </w:r>
    </w:p>
    <w:p>
      <w:pPr>
        <w:pStyle w:val="BodyText"/>
      </w:pPr>
      <w:r>
        <w:t xml:space="preserve">Trung niên đạo nhân lấy tay lau đi vết máu trên ngực, lạnh giọng nói:</w:t>
      </w:r>
    </w:p>
    <w:p>
      <w:pPr>
        <w:pStyle w:val="BodyText"/>
      </w:pPr>
      <w:r>
        <w:t xml:space="preserve">-Hôm nay cho dù ta phải hy sinh tấm thân già này cũng phải giết ngươi, tránh lưu lại hậu hoạn cho ngày sau.</w:t>
      </w:r>
    </w:p>
    <w:p>
      <w:pPr>
        <w:pStyle w:val="BodyText"/>
      </w:pPr>
      <w:r>
        <w:t xml:space="preserve">Đạo Diễn ngửa mặt lên trời cười như điên dại.</w:t>
      </w:r>
    </w:p>
    <w:p>
      <w:pPr>
        <w:pStyle w:val="BodyText"/>
      </w:pPr>
      <w:r>
        <w:t xml:space="preserve">-Thiên Sư, đám người trần mắt thịt tại nhân gian xem ngươi như thần thánh, Gia Cát tái sinh. Hôm nay ta xem ngươi thì ra cũng tầm thường thôi. Ngươi cho rằng giết ta thì Yến vương sẽ không tạo phản sao? Giết ta thì giang sơn của Hoàng thái tôn có thể vững bền sao? Ngươi sai rồi. Yến vương điện hạ, thủ hạ dưới tay nhiều như mây, tại Yến phủ cũng đã có hơn 3000 thực khách. Người có năng lực như ta không hề ít. Hôm nay ta chết, ngày mai sẽ có người khác thay thế.</w:t>
      </w:r>
    </w:p>
    <w:p>
      <w:pPr>
        <w:pStyle w:val="BodyText"/>
      </w:pPr>
      <w:r>
        <w:t xml:space="preserve">“Cho dù sự thật có là như vậy thì hôm nay ta cũng không tha cho ngươi.” Trung niên đạo nhân ngữ khí đã dịu đi rất nhiều, bất quá sát khí vẫn tồn tại trên ánh mắt.</w:t>
      </w:r>
    </w:p>
    <w:p>
      <w:pPr>
        <w:pStyle w:val="BodyText"/>
      </w:pPr>
      <w:r>
        <w:t xml:space="preserve">“Thiên Sư, ta biết ngươi có thể giết ta nhưng ngươi đừng quên thực lực của ta cũng gần ngang bằng ngươi. Ta chết ắt ngươi cũng thân vong. Để ta cảnh tỉnh cho ngươi một câu. Dưới tay Yến vương không thiếu cao thủ, thế như Hoàng thái tôn thì sao? Nếu ngươi chết e rằng không ai có thể thế chỗ ngươi được. Nếu ngươi chết, lão hoàng đế cũng chết, Hoàng thái tôn dựa vào cái gì mà giữ vững giang sơn? Không bằng hôm nay chúng ta tạm thời đình chiến, xem thiên ý cuối cùng sẽ như thế nào?</w:t>
      </w:r>
    </w:p>
    <w:p>
      <w:pPr>
        <w:pStyle w:val="BodyText"/>
      </w:pPr>
      <w:r>
        <w:t xml:space="preserve">Trung niên đạo nhân nghe vậy, ánh mắt lập tức có chút do dự. Đạo Diễn thấy vậy vội vàng bồi thêm:</w:t>
      </w:r>
    </w:p>
    <w:p>
      <w:pPr>
        <w:pStyle w:val="BodyText"/>
      </w:pPr>
      <w:r>
        <w:t xml:space="preserve">-Thiên Sư, ngươi thấy đề nghị của ta thế nào?</w:t>
      </w:r>
    </w:p>
    <w:p>
      <w:pPr>
        <w:pStyle w:val="BodyText"/>
      </w:pPr>
      <w:r>
        <w:t xml:space="preserve">Trung niên đạo nhân thở dài một tiếng, gật đầu nói:</w:t>
      </w:r>
    </w:p>
    <w:p>
      <w:pPr>
        <w:pStyle w:val="BodyText"/>
      </w:pPr>
      <w:r>
        <w:t xml:space="preserve">-Ta xem ngươi nói cũng có chút đạo lý, hôm nay tạm thời lưu lại tính mạng của ngươi. Sau này có cơ hội, nhất định lão đạo sẽ không tha.</w:t>
      </w:r>
    </w:p>
    <w:p>
      <w:pPr>
        <w:pStyle w:val="BodyText"/>
      </w:pPr>
      <w:r>
        <w:t xml:space="preserve">Đạo Diễn cười lạnh, đoạn cất lời:</w:t>
      </w:r>
    </w:p>
    <w:p>
      <w:pPr>
        <w:pStyle w:val="BodyText"/>
      </w:pPr>
      <w:r>
        <w:t xml:space="preserve">-Thiên Sư quả nhiên là biết phân biệt nặng nhẹ, nếu không còn gì nữa, xin cáo từ. Đến Giang Nam sẽ gặp lại.</w:t>
      </w:r>
    </w:p>
    <w:p>
      <w:pPr>
        <w:pStyle w:val="BodyText"/>
      </w:pPr>
      <w:r>
        <w:t xml:space="preserve">“Chờ một chút, dừng bước.” Trung niên đạo nhân đột nhiên gọi Đạo Diễn quay lại. Đạo Diễn nhất thời kinh hãi còn tưởng tặc lão đạo muốn phản ngôn, lập tức xoay người lại, âm thanh lạnh lùng vang lên:</w:t>
      </w:r>
    </w:p>
    <w:p>
      <w:pPr>
        <w:pStyle w:val="BodyText"/>
      </w:pPr>
      <w:r>
        <w:t xml:space="preserve">-Nói không giữ lời hình như không phải là tác phong thường ngày của ngươi.</w:t>
      </w:r>
    </w:p>
    <w:p>
      <w:pPr>
        <w:pStyle w:val="BodyText"/>
      </w:pPr>
      <w:r>
        <w:t xml:space="preserve">Trung niên đạo nhân sắc mặt bình thản, nhìn Đạo Diễn nói:</w:t>
      </w:r>
    </w:p>
    <w:p>
      <w:pPr>
        <w:pStyle w:val="BodyText"/>
      </w:pPr>
      <w:r>
        <w:t xml:space="preserve">-Nghĩ lại ta và ngươi ngày xưa có chút giao tình, ta nhắc nhở ngươi một câu. Giang Nam bây giờ là địa bàn của Trương Mỹ Nhân, ngươi làm việc tốt nhất là nên cẩn thận. nếu không...</w:t>
      </w:r>
    </w:p>
    <w:p>
      <w:pPr>
        <w:pStyle w:val="BodyText"/>
      </w:pPr>
      <w:r>
        <w:t xml:space="preserve">Đạo Diễn nghi hoặc, không cho là đúng:</w:t>
      </w:r>
    </w:p>
    <w:p>
      <w:pPr>
        <w:pStyle w:val="BodyText"/>
      </w:pPr>
      <w:r>
        <w:t xml:space="preserve">-Trương Mỹ Nhân? Ngươi nói là chủ nhân của Phượng viên? Người này có thể tính toán gì chứ? Giang Nam bây giờ phong quang vô hạn, nếu Yến vương điện hạ muốn đối phó với nàng cũng là chuyện rất dễ dàng.</w:t>
      </w:r>
    </w:p>
    <w:p>
      <w:pPr>
        <w:pStyle w:val="BodyText"/>
      </w:pPr>
      <w:r>
        <w:t xml:space="preserve">“Hay quá, có đúng không vậy?” Trung niên đạo nhân có chút giễu cợt.</w:t>
      </w:r>
    </w:p>
    <w:p>
      <w:pPr>
        <w:pStyle w:val="BodyText"/>
      </w:pPr>
      <w:r>
        <w:t xml:space="preserve">-Đạo Diễn xem ra mạng lưới tình báo của các ngươi thật là vô dụng, chẳng lẽ ngươi không biết Trương Mỹ Nhân chính là đỉnh đỉnh đại danh Xà Hạt tiên tử của tu chân giới hay sao?</w:t>
      </w:r>
    </w:p>
    <w:p>
      <w:pPr>
        <w:pStyle w:val="BodyText"/>
      </w:pPr>
      <w:r>
        <w:t xml:space="preserve">“Xà Hạt tiên tử?” Đạo Diễn sắc mặt đại biến vội vàng hỏi:</w:t>
      </w:r>
    </w:p>
    <w:p>
      <w:pPr>
        <w:pStyle w:val="BodyText"/>
      </w:pPr>
      <w:r>
        <w:t xml:space="preserve">-Thiên Sư, ngươi nói chính là Vân Mộng trạch Xà Hạt tiên tử? Người này không phải đã quay về Vân Mộng trạch rồi sao?</w:t>
      </w:r>
    </w:p>
    <w:p>
      <w:pPr>
        <w:pStyle w:val="Compact"/>
      </w:pPr>
      <w:r>
        <w:br w:type="textWrapping"/>
      </w:r>
      <w:r>
        <w:br w:type="textWrapping"/>
      </w:r>
    </w:p>
    <w:p>
      <w:pPr>
        <w:pStyle w:val="Heading2"/>
      </w:pPr>
      <w:bookmarkStart w:id="54" w:name="chương-03-thịnh-nộ."/>
      <w:bookmarkEnd w:id="54"/>
      <w:r>
        <w:t xml:space="preserve">32. Chương 03: Thịnh Nộ.</w:t>
      </w:r>
    </w:p>
    <w:p>
      <w:pPr>
        <w:pStyle w:val="Compact"/>
      </w:pPr>
      <w:r>
        <w:br w:type="textWrapping"/>
      </w:r>
      <w:r>
        <w:br w:type="textWrapping"/>
      </w:r>
      <w:r>
        <w:t xml:space="preserve">“Đa tạ Thiên Sư chỉ điểm.” Đạo Diễn thành tâm tỏ vẻ cảm kích.</w:t>
      </w:r>
    </w:p>
    <w:p>
      <w:pPr>
        <w:pStyle w:val="BodyText"/>
      </w:pPr>
      <w:r>
        <w:t xml:space="preserve">Không đúng a, Phượng viên liên minh cùng Hoàng thái tôn, Trương Thiên Sư hẳn là không có hảo tâm nhắc nhở mình như vậy. Đạo Diễn thầm nghĩ trong này có chút không đúng.</w:t>
      </w:r>
    </w:p>
    <w:p>
      <w:pPr>
        <w:pStyle w:val="BodyText"/>
      </w:pPr>
      <w:r>
        <w:t xml:space="preserve">Bình thường, Trương Thiên Sư chỉ mong muốn mình chết, không có lý do gì bây giờ lại nhắc nhở mình đề phòng Xà Hạt tiên tử. Mượn tay Xà Hạt tiên tử giết mình không phải là ý của hắn sao?</w:t>
      </w:r>
    </w:p>
    <w:p>
      <w:pPr>
        <w:pStyle w:val="BodyText"/>
      </w:pPr>
      <w:r>
        <w:t xml:space="preserve">Trương Thiên Sư tự nhiên nhìn ra suy nghĩ của Đạo Diễn, lạnh lùng giải thích: “Đạo Diễn, ngươi không cần phải suy nghĩ nhiều, Phượng viên mặc dù là cùng với Hoàng thái tôn liên minh, nhưng ta không thích con người của Trương Mỹ Nhân. Người này ỷ vào một thân tu vi của mình mà hoành hành bá đạo, hơn nữa tại tu chân giới cũng có tiếng xấu, cùng Thiên Sư đạo của ta nhiều lần đối địch. Gần đây nghe đồn nàng ta tu luyện một môn tà công, hấp thụ tinh túy nam tử. Ta mặc dù hy vọng ngươi chết đi nhưng cũng không hy vọng ngươi chết mơ hồ không minh bạch vào tay yêu nữ này.</w:t>
      </w:r>
    </w:p>
    <w:p>
      <w:pPr>
        <w:pStyle w:val="BodyText"/>
      </w:pPr>
      <w:r>
        <w:t xml:space="preserve">Trương Thiên Sư như vậy mà nói, Đạo Diễn tự nhiên hiểu rõ được, không thốt lên lời nào nữa. Thiên Sư đạo làm việc thật quang minh lỗi lạc, phò trợ chính nghĩa, dĩ nhiên bọn họ không hợp với Xà Hạt tiên tử cũng là bình thường.</w:t>
      </w:r>
    </w:p>
    <w:p>
      <w:pPr>
        <w:pStyle w:val="BodyText"/>
      </w:pPr>
      <w:r>
        <w:t xml:space="preserve">“Thiên Sư, mặc kệ mục đích ngươi nói cho ta biết điều này như thế nào, ta cũng thập phần cảm kích. Hôm nay ta nợ ngươi một mối ân tình, ngày sau ta nhất định phụng hoàn.”Nói xong Đạo Diễn liền phi thân rời đi.</w:t>
      </w:r>
    </w:p>
    <w:p>
      <w:pPr>
        <w:pStyle w:val="BodyText"/>
      </w:pPr>
      <w:r>
        <w:t xml:space="preserve">Mọi việc biến chuyển như thế này, hắn nghĩ phải nhanh chóng thông tri cho Yến vương điện hạ, tạm đình chỉ kế hoạch đối phó với Phượng viên. Xà Hạt tiên tử tuyệt đối không phải là đối thủ dễ dàng đụng vào. Tối thiểu tình thế trước mắt như vậy không thể tùy tiện động đến Phượng viên được.</w:t>
      </w:r>
    </w:p>
    <w:p>
      <w:pPr>
        <w:pStyle w:val="BodyText"/>
      </w:pPr>
      <w:r>
        <w:t xml:space="preserve">Trương Thiên Sư nhìn phương hướng Đạo Diễn rời đi, khóe miệng lộ ra vẻ tươi cười, trong lòng thầm cười trộm, đây chính là mục đích mà hắn mong muốn.</w:t>
      </w:r>
    </w:p>
    <w:p>
      <w:pPr>
        <w:pStyle w:val="BodyText"/>
      </w:pPr>
      <w:r>
        <w:t xml:space="preserve">Phượng viên tại phe phái của Hoàng thái tôn chính là một thế lực lớn, là một lực lượng không thể thiếu để xác định ngôi vị Hoàng đế cuối cùng, do đó mọi sự tình liên quan đến Phượng viên ngàn vạn lần không thể có sai lầm. Truong Thiên Sư ngày hôm nay có ý làm sáng tỏ địa vị của Trương Mỹ Nhân mục đích rất đơn giản chính là muốn Yến vương chiếu cố, cắt đứt ý niệm đối địch với Phượng viên.</w:t>
      </w:r>
    </w:p>
    <w:p>
      <w:pPr>
        <w:pStyle w:val="BodyText"/>
      </w:pPr>
      <w:r>
        <w:t xml:space="preserve">Trương Thiên Sư mặc dù đã từ quan, nhưng trước mối họa hoàng triều trong tương lai, trước mắt cũng có chút ưu tâm, nếu không cũng không đến Giang Nam tìm quý nhân.</w:t>
      </w:r>
    </w:p>
    <w:p>
      <w:pPr>
        <w:pStyle w:val="BodyText"/>
      </w:pPr>
      <w:r>
        <w:t xml:space="preserve">Ngay khi Trương Toàn mang theo mấy trăm trợ thủ chạy đến thì Lưu Phong đã sớm mang theo hai mẹ con thiếu phụ vị thành niên rời đi, trên mặt đất chỉ còn vị thiếu chủ và hai vị cao cấp thị vệ, lập tức vội vàng kêu người mang ba người trở về.</w:t>
      </w:r>
    </w:p>
    <w:p>
      <w:pPr>
        <w:pStyle w:val="BodyText"/>
      </w:pPr>
      <w:r>
        <w:t xml:space="preserve">Vương Đức Vọng chứng kiến nhi tử mình bị người khác đả thương thành bộ dạng này, cực kỳ giận dữ hữu thủ đập xuống bàn, một góc bàn lập tức biến thành những mảnh vụn nhỏ bay tung tóe. Có thể thấy được hắn đang phẫn nộ cùng cực và công lực của bản thân cũng thâm sâu như thế nào.</w:t>
      </w:r>
    </w:p>
    <w:p>
      <w:pPr>
        <w:pStyle w:val="BodyText"/>
      </w:pPr>
      <w:r>
        <w:t xml:space="preserve">“Trương Toàn, rốt cục thì chuyện gì đã xảy ra?” Vương Đức Vọng ánh mắt chuyển hướng đến tên gia nô Trương Toàn. Trong mắt ánh lên đốm lửa giận dữ.</w:t>
      </w:r>
    </w:p>
    <w:p>
      <w:pPr>
        <w:pStyle w:val="BodyText"/>
      </w:pPr>
      <w:r>
        <w:t xml:space="preserve">Trương Toàn trước giờ chưa từng thấy qua Tuần phủ đại nhân giận dữ như vậy, nhất thời bị dọa đến sắc mặt trắng bệch, toàn thân run run, kêu lên một tiếng quỵ té đập đầu xuống đất nhưng ngay cả một câu nói cũng không thốt nên lời.</w:t>
      </w:r>
    </w:p>
    <w:p>
      <w:pPr>
        <w:pStyle w:val="BodyText"/>
      </w:pPr>
      <w:r>
        <w:t xml:space="preserve">“Phế vật, thật sự là phế vật vô dụng, không biết Bảo Nhi như thế nào lại thu dụng một lũ phế vật các ngươi?” Vương Đức Vọng hừ lạnh một tiếng, không hề để ý đến cái trán đã rướm máu của gia nô, mà hướng ánh mắt về hai vị thị vệ, Tạ Khai, Tạ Sơn: “Đến tột cùng là chuyện gì đã xảy ra? Đối phương là ai mà có thể an nhiên đả thương hai ngươi thành bộ dạng như thế này?”</w:t>
      </w:r>
    </w:p>
    <w:p>
      <w:pPr>
        <w:pStyle w:val="BodyText"/>
      </w:pPr>
      <w:r>
        <w:t xml:space="preserve">Hai vị thị vệ Tạ Khai, Tạ Sơn chính là do một tay Vương Đức Vọng lựa chọn hộ vệ cho nhi tử của mình. Hai người này đã đi theo hắn bên người mấy năm nay, chẳng những tu vi tinh tiến, hơn nữa trải qua nhiều lần vào sinh ra tử trên sa trường, vị tất một võ lâm cao thủ bình thường có thể là đối thủ của họ. Có thể đánh họ thành bị thương như vậy, Vương Đức Vọng dám chắc đây không phải là hạng vô danh tiểu tốt.</w:t>
      </w:r>
    </w:p>
    <w:p>
      <w:pPr>
        <w:pStyle w:val="BodyText"/>
      </w:pPr>
      <w:r>
        <w:t xml:space="preserve">Tạ Khai, Tạ Sơn vội vàng thuật lại mọi chuyện đã xảy ra, hơn nữa còn khuyên bảo Vương Đức Vọng trước hết không nên nóng lòng báo thù. Không biết đến lai lịch của Lưu Phong như thế nào, chỉ nói đến một thân công phu như vậy cũng đã kinh người.</w:t>
      </w:r>
    </w:p>
    <w:p>
      <w:pPr>
        <w:pStyle w:val="BodyText"/>
      </w:pPr>
      <w:r>
        <w:t xml:space="preserve">Hảo an ủi vài câu, Vương Đức Vọng để cho gia đinh, Tạ Khai, Tạ Sơn đi xuống, an tâm tĩnh dưỡng.</w:t>
      </w:r>
    </w:p>
    <w:p>
      <w:pPr>
        <w:pStyle w:val="BodyText"/>
      </w:pPr>
      <w:r>
        <w:t xml:space="preserve">Lúc này, Vương Bảo Nhi cũng đã chuyển tỉnh nhìn thấy gia phụ vội vàng đứng lên: “Cha, người nên vì con báo thù a. Người nên vì con làm chủ a?”</w:t>
      </w:r>
    </w:p>
    <w:p>
      <w:pPr>
        <w:pStyle w:val="BodyText"/>
      </w:pPr>
      <w:r>
        <w:t xml:space="preserve">Vương Đức Vọng nhìn thoáng qua đứa con nghịch tử này. Bình thường vẫn bảo hắn chuyên tâm học võ, ai ngờ hắn hết lần này đến lần khác đều không nghe, suốt ngày chỉ biết trêu hoa ghẹo nguyệt, cùng đám lưu manh làm những chuyện không ra gì, cuối cùng bị giáo huấn một trận.</w:t>
      </w:r>
    </w:p>
    <w:p>
      <w:pPr>
        <w:pStyle w:val="BodyText"/>
      </w:pPr>
      <w:r>
        <w:t xml:space="preserve">Bất quá, nhi tử của ta thì để Vương Đức Vọng ta giáo huấn, người khác dựa vào cái gì mà giáo huấn nó. Nghĩ vậy Vương Đức Vọng quát một tiếng nói: “Bảo Nhi, ngươi cũng biết lai lịch tên đó? Cha nhất định làm chủ cho con, chỉ cần tra rõ ràng thân phận hắn, ta lập tức mang binh lính kéo đến toàn gia nhà hắn, trả thù cho ngươi hết giận.” Tạ Khai, Tạ Sơn đã sớm khai báo, nhưng cũng chỉ là biết nguyên nhân chứ không hề biết lúc sau Lưu Phong đã nói ra lai lịch của mình.</w:t>
      </w:r>
    </w:p>
    <w:p>
      <w:pPr>
        <w:pStyle w:val="BodyText"/>
      </w:pPr>
      <w:r>
        <w:t xml:space="preserve">Vương Bảo Nhi suy nghĩ một lúc, mặt biến sắc nói: “Phụ thân đại nhân, lần này đích thực là phiền toái lớn, hắn nói hắn là hiền tế của Tổng đốc đại nhân.”</w:t>
      </w:r>
    </w:p>
    <w:p>
      <w:pPr>
        <w:pStyle w:val="BodyText"/>
      </w:pPr>
      <w:r>
        <w:t xml:space="preserve">“Tổng đốc đại nhân?” Vương Đức Vọng sắc mặt biến đổi, thầm nghĩ chẳng lẽ là nguyên nhân lúc trước, lần này lão Vương bát đản cố ý xuống tay với Bảo Nhi.</w:t>
      </w:r>
    </w:p>
    <w:p>
      <w:pPr>
        <w:pStyle w:val="BodyText"/>
      </w:pPr>
      <w:r>
        <w:t xml:space="preserve">“Bảo Nhi, ngươi có chắc hắn nói là người của Tổng đốc phủ?”. Vương Đức Vọng vội vàng hỏi tới.</w:t>
      </w:r>
    </w:p>
    <w:p>
      <w:pPr>
        <w:pStyle w:val="BodyText"/>
      </w:pPr>
      <w:r>
        <w:t xml:space="preserve">Vương Bảo Nhi gãi gãi trán, cẩn thận suy nghĩ một chút rồi nói: “Cha, ta nhớ ra rồi, người đó trước khi đi tựa hồ còn nói muốn báo thù thì tìm đến Phượng viên.”</w:t>
      </w:r>
    </w:p>
    <w:p>
      <w:pPr>
        <w:pStyle w:val="BodyText"/>
      </w:pPr>
      <w:r>
        <w:t xml:space="preserve">Nghe được hai tiếng Phượng viên, Vương Đức Vọng sắc mặt nhất thời kinh hãi, bất chấp nhi tử thương thế ra sao, một tay nắm hắn, gắt gao hỏi: “Ngươi cùng với Phượng viên đã xảy ra chuyện gì?”</w:t>
      </w:r>
    </w:p>
    <w:p>
      <w:pPr>
        <w:pStyle w:val="BodyText"/>
      </w:pPr>
      <w:r>
        <w:t xml:space="preserve">Vương Bảo Nhi bị phụ thân tra hỏi, ủy khuất đứng lên khóc nói: “Hắn là Phượng viên thiếu gia. Ban đầu hắn cũng không nói qua thân phận. Nếu đã sáng tỏ thân phận của hắn con như thế nào lại cùng hắn tranh giành nữ nhân.” Vương Bảo Nhi đương nhiên cũng biết Phượng viên tại Giang Nam thực lực thế nào, đừng nói đến chuyện phục thù, cho dù là Tổng đốc đại nhân cũng không dây vào được a.</w:t>
      </w:r>
    </w:p>
    <w:p>
      <w:pPr>
        <w:pStyle w:val="BodyText"/>
      </w:pPr>
      <w:r>
        <w:t xml:space="preserve">“Đồ hỗn đản. Ngươi là nghịch tử, ngày thường nói ngươi thu liễm một chút, tĩnh tâm học một chút bản lãnh, nhưng ngươi lại hết lần này tới lần khác không nghe, đi sanh sự khắp nơi. Người khác ngươi không chọc vào, nhưng ngươi lại chọc vào Phượng viên thiếu gia.”</w:t>
      </w:r>
    </w:p>
    <w:p>
      <w:pPr>
        <w:pStyle w:val="BodyText"/>
      </w:pPr>
      <w:r>
        <w:t xml:space="preserve">Cùng tồn tại tại một địa phương kiếm sinh ý, Vương Đức Vọng hiểu được thực lực của Phượng viên vô cùng lớn. Không chỉ nhìn qua sinh ý của họ mà đằng sau lưng còn che giấu một thế lực lớn. Đừng nói đến nhị phẩm quan viên tại địa phương này cho dù là ở kinh đô nhất phẩm quan viên thậm chí vương công quý tộc đối với Trương Mỹ Nhân cũng kết minh hữu.</w:t>
      </w:r>
    </w:p>
    <w:p>
      <w:pPr>
        <w:pStyle w:val="BodyText"/>
      </w:pPr>
      <w:r>
        <w:t xml:space="preserve">“Cha, họa do con gây ra, do con gánh chịu hậu quả, con bây giờ đi Phượng viên, muốn sống muốn chết tùy hắn định đoạt”.</w:t>
      </w:r>
    </w:p>
    <w:p>
      <w:pPr>
        <w:pStyle w:val="BodyText"/>
      </w:pPr>
      <w:r>
        <w:t xml:space="preserve">Trước kia đều là Vương Bảo Nhi đánh người, hôm nay lại bị người đánh, trong lòng vốn có uỷ khuất, không ngờ cha chẳng những không muốn vì mình xuất đầu mà còn trách mình không hiểu sự, hắn phẫn nộ đứng lên, lập tức muốn rời đi.</w:t>
      </w:r>
    </w:p>
    <w:p>
      <w:pPr>
        <w:pStyle w:val="Compact"/>
      </w:pPr>
      <w:r>
        <w:br w:type="textWrapping"/>
      </w:r>
      <w:r>
        <w:br w:type="textWrapping"/>
      </w:r>
    </w:p>
    <w:p>
      <w:pPr>
        <w:pStyle w:val="Heading2"/>
      </w:pPr>
      <w:bookmarkStart w:id="55" w:name="chương-04-đem-thiếu-phụ-về-nhà."/>
      <w:bookmarkEnd w:id="55"/>
      <w:r>
        <w:t xml:space="preserve">33. Chương 04: Đem Thiếu Phụ Về Nhà.</w:t>
      </w:r>
    </w:p>
    <w:p>
      <w:pPr>
        <w:pStyle w:val="Compact"/>
      </w:pPr>
      <w:r>
        <w:br w:type="textWrapping"/>
      </w:r>
      <w:r>
        <w:br w:type="textWrapping"/>
      </w:r>
      <w:r>
        <w:t xml:space="preserve">“Cha có một chuyện ta ko biết nói với người như thế nào?” Vương Bảo Nhi nghĩ mình phải đem chuyện muội muội bị đánh vào mông nói ra. Như vậy mới có thể khiến cha tức giận. Chỉ có thể khích lão tức giận mới có thể báo được mối thù bị lăng nhục.</w:t>
      </w:r>
    </w:p>
    <w:p>
      <w:pPr>
        <w:pStyle w:val="BodyText"/>
      </w:pPr>
      <w:r>
        <w:t xml:space="preserve">Vương Đức Vọng nhìn nét mặt kỳ lạ của nhi tử, tựa như muốn nói rồi lại thôi, liền gặng hỏi: “Bảo Nhi, nhìn ngươi ấp a ấp úng, có chuyện gì còn dấu ta?”</w:t>
      </w:r>
    </w:p>
    <w:p>
      <w:pPr>
        <w:pStyle w:val="BodyText"/>
      </w:pPr>
      <w:r>
        <w:t xml:space="preserve">Vương Bảo Nhi làm bộ rất khó khăn và sợ hãi. Do dự mãi mới nói cùng cha hắn”Cha muội muội... muội... ý cũng bị đánh...”</w:t>
      </w:r>
    </w:p>
    <w:p>
      <w:pPr>
        <w:pStyle w:val="BodyText"/>
      </w:pPr>
      <w:r>
        <w:t xml:space="preserve">“Ngươi nói cho rõ ràng xem nào, có chuyện gì xẩy ra với muội muội ngươi?” Vương Đức vọng hiểu được chuyện không đơn giản vội vàng quát ra cửa: “Phúc bá... nhanh gọi người tới nội viện, xem tiểu thư đã về tới chưa?”</w:t>
      </w:r>
    </w:p>
    <w:p>
      <w:pPr>
        <w:pStyle w:val="BodyText"/>
      </w:pPr>
      <w:r>
        <w:t xml:space="preserve">Vương Bảo Nhi vội vàng nói: “Cha, người đừng vội, nghe ta nói đã. Lúc đầu muội muội cũng vì bênh vực hài nhi mà xuất hiện, ai ngờ muội tử cũng không phải là đối thủ của tên giặc kia. Cuối cùng bị hắn làm nhục, muội muội tính tình quật cường, hài nhi sợ nó bị người ta làm nhục rồi làm chuyện dại dột”</w:t>
      </w:r>
    </w:p>
    <w:p>
      <w:pPr>
        <w:pStyle w:val="BodyText"/>
      </w:pPr>
      <w:r>
        <w:t xml:space="preserve">Đến đây thì Phúc bá đã từ nội viện quay ra: “Đại nhân, tiểu thư không có mặt trong phòng, bọn nha hoàn ở nội viên cũng nói là cả ngày hôm nay không thấy tiểu thư đâu cả...”</w:t>
      </w:r>
    </w:p>
    <w:p>
      <w:pPr>
        <w:pStyle w:val="BodyText"/>
      </w:pPr>
      <w:r>
        <w:t xml:space="preserve">Vương Đức Vọng nghe xong liền nóng nẩy, con gái mình là người luyện võ, tính tình cương liệt. Bây giờ chuyện xẩy ra như vậy chính mình cũng không biết nên làm thế nào.</w:t>
      </w:r>
    </w:p>
    <w:p>
      <w:pPr>
        <w:pStyle w:val="BodyText"/>
      </w:pPr>
      <w:r>
        <w:t xml:space="preserve">“Phúc Bá, ngươi mau mang theo mấy tên gia đinh đi tìm bằng được tiểu thư về đây cho ta.”</w:t>
      </w:r>
    </w:p>
    <w:p>
      <w:pPr>
        <w:pStyle w:val="BodyText"/>
      </w:pPr>
      <w:r>
        <w:t xml:space="preserve">“Bảo Nhi, vậy tên tặc tử kia đã lăng nhục muội muội ngươi như thế nào?” Vương Đức Vọng đột nhiên nghĩ tới vấn đề quan trọng này.</w:t>
      </w:r>
    </w:p>
    <w:p>
      <w:pPr>
        <w:pStyle w:val="BodyText"/>
      </w:pPr>
      <w:r>
        <w:t xml:space="preserve">Vương Bảo Nhi suy nghĩ một chút: “Cha, lúc ấy hài nhi bị hôn mê, tình hình cụ thể cũng không được rõ cho lắm. hài nhi chỉ nhớ hình như hắn ôm muội muội vào ngực, rồi sờ soạng vào mông muội muội. Sau đó không biết muội muội bỏ đi đâu mất?”</w:t>
      </w:r>
    </w:p>
    <w:p>
      <w:pPr>
        <w:pStyle w:val="BodyText"/>
      </w:pPr>
      <w:r>
        <w:t xml:space="preserve">“Là như vậy sao?” Vương Đức Vọng đột nhiên nẩy ra một ý nghĩ, chỉ cần con gái mình không sao, chính mình lại có thể lợi dụng được chuyện này.</w:t>
      </w:r>
    </w:p>
    <w:p>
      <w:pPr>
        <w:pStyle w:val="BodyText"/>
      </w:pPr>
      <w:r>
        <w:t xml:space="preserve">“Bảo Nhi, ngươi cứ nghỉ ngơi cho tốt, việc của ngươi và muội muội, phụ thân sẽ làm chủ cho các ngươi.” An ủi nhi tử vài câu Vương Đức Vọng lúc này mới viết một phong thư sai người mang đi, rồi sau đó kêu người an bài mọi việc.</w:t>
      </w:r>
    </w:p>
    <w:p>
      <w:pPr>
        <w:pStyle w:val="BodyText"/>
      </w:pPr>
      <w:r>
        <w:t xml:space="preserve">Lưu Phong mang mẹ con người thiếu phụ về Phượng viên an bày cho họ ở trong tiểu viện của mình.</w:t>
      </w:r>
    </w:p>
    <w:p>
      <w:pPr>
        <w:pStyle w:val="BodyText"/>
      </w:pPr>
      <w:r>
        <w:t xml:space="preserve">Gian tứ hợp tiểu viện này là trước đây chính Lưu Phong đã tha thiết yêu cầu. Đây chính là mảnh đất bình yên của hắn giữa cái vương quốc nữ nhân này.</w:t>
      </w:r>
    </w:p>
    <w:p>
      <w:pPr>
        <w:pStyle w:val="BodyText"/>
      </w:pPr>
      <w:r>
        <w:t xml:space="preserve">Phượng viên to lớn, bớt đi một gian phòng, chuyện này cũng chẳng kinh động đến Trương Mỹ Nhân, mọi việc đều thông qua Tố nương mà làm.</w:t>
      </w:r>
    </w:p>
    <w:p>
      <w:pPr>
        <w:pStyle w:val="BodyText"/>
      </w:pPr>
      <w:r>
        <w:t xml:space="preserve">Thiếu phụ trẻ lần đầu bước qua cửa một nhà giàu có như vậy, trong lòng không khỏi khẩn trương. Nhìn xung quanh rồi đánh giá.</w:t>
      </w:r>
    </w:p>
    <w:p>
      <w:pPr>
        <w:pStyle w:val="BodyText"/>
      </w:pPr>
      <w:r>
        <w:t xml:space="preserve">Đây là một căn tiểu viện thanh nhã, mang lại cảm giác an nhàn thoải mái. Chính viện, đồ vật, sương phòng chỗ nào cũng được bày biện đơn giản nhưng sạch sẽ, sang trọng.</w:t>
      </w:r>
    </w:p>
    <w:p>
      <w:pPr>
        <w:pStyle w:val="BodyText"/>
      </w:pPr>
      <w:r>
        <w:t xml:space="preserve">“Di Hồng viện” đột nhiên trên cửa lớn phía đông nam thấy một tấm biển khiến cho cho mẹ con thiếu phụ chú ý. Người chồng đã chết của nàng là một tú tài. Nàng cũng cũng biết được một ít chữ nghĩa. Hiểu được Di Hồng viện ba chữ này với gian tiểu viện có chỗ không phù hợp. Bất quá cũng không biết không hợp chỗ nào, nên cũng chẳng nói gì.</w:t>
      </w:r>
    </w:p>
    <w:p>
      <w:pPr>
        <w:pStyle w:val="BodyText"/>
      </w:pPr>
      <w:r>
        <w:t xml:space="preserve">Lưu Phong dường như cũng nhận ra suy nghĩ của thiếu phụ, bất quá hắn cũng không có nói ra. Hơn nữa với hắn Di Hồng Viện là một cái tên tốt. Phượng viên là một nơi từ cao xuống thấp chỉ toàn đàn bà. Có thể tưởng như Tuyết Cần đại nhân lấy nơi đây làm ý tưởng cho Hồng Lâu Mộng. Mà hắn là Phượng viên thiếu gia. Không sai lại có phần giống như Vương Bảo Ngọc kia.</w:t>
      </w:r>
    </w:p>
    <w:p>
      <w:pPr>
        <w:pStyle w:val="BodyText"/>
      </w:pPr>
      <w:r>
        <w:t xml:space="preserve">Chỉ tiếc Phượng viên không có một lão tổ tông thương yêu mình hết mực. Còn Trương Mỹ Nhân kia là một con đàn bà ti tiện, điển hình của loại đàn bà ác như rắn độc. Mặt ngoài thì đối với mình luôn tử tế, nhưng thực ra lại hận không ăn tươi nuốt sống mình được. Đầu tiên hãm hại mình nhiễm bệnh hoa liễu, bây giờ lại đem một người sắp chết làm vợ mình. Quả thật là đáng hận lắm mà.</w:t>
      </w:r>
    </w:p>
    <w:p>
      <w:pPr>
        <w:pStyle w:val="BodyText"/>
      </w:pPr>
      <w:r>
        <w:t xml:space="preserve">Quên đi, ... cứ chờ đấy, chờ ta... hai mẹ con thiếu phụ im lặng đứng nhìn. Lưu Phong trong lúc này mới nhớ tới mình đang định làm người tốt, nhưng lại quên hỏi tên mẹ con này. : “Quên mất, ta chưa thỉnh giáo phương danh của tiểu thư?”</w:t>
      </w:r>
    </w:p>
    <w:p>
      <w:pPr>
        <w:pStyle w:val="BodyText"/>
      </w:pPr>
      <w:r>
        <w:t xml:space="preserve">“Mẹ ta tên là Liễu Thanh Nghi!” thiếu phụ trẻ đang định trả lời thì đứa trẻ 3 tuổi đã nhanh nhẩu lên tiếng... Tiểu nha đầu này cùng mẹ nó hoàn toàn bất đồng, tiến vào Di Hồng viện, nó ngó đông ngó tây, trong lòng có vẻ rất là vui mừng.</w:t>
      </w:r>
    </w:p>
    <w:p>
      <w:pPr>
        <w:pStyle w:val="BodyText"/>
      </w:pPr>
      <w:r>
        <w:t xml:space="preserve">Lưu Phong rất thích tiểu cô nương thông minh này, đưa tay véo mũi nó một cái rồi hỏi: “Linh nhi, ngươi có thích nơi này không?”</w:t>
      </w:r>
    </w:p>
    <w:p>
      <w:pPr>
        <w:pStyle w:val="BodyText"/>
      </w:pPr>
      <w:r>
        <w:t xml:space="preserve">“Rất thích...” Linh nhi ngọt ngào trả lời.</w:t>
      </w:r>
    </w:p>
    <w:p>
      <w:pPr>
        <w:pStyle w:val="BodyText"/>
      </w:pPr>
      <w:r>
        <w:t xml:space="preserve">Dừng một chút, Linh nhi đột nhiên hỏi: “Đại ca ca, ta và mẫu thân có thể ở chỗ này không? Nhà của chúng ta đã bị bọn xấu xa đoạt mất rồi...”</w:t>
      </w:r>
    </w:p>
    <w:p>
      <w:pPr>
        <w:pStyle w:val="BodyText"/>
      </w:pPr>
      <w:r>
        <w:t xml:space="preserve">Lưu Phong vừa muốn nói đến chuyện này thì lại bị tiểu nha đầu khôn ngoan nói trước... liền mỉm cười nói: “Tất nhiên rồi, chỉ cần hai người thích, thì muốn ở lại đây bao nhiêu lâu cũng không sao.”</w:t>
      </w:r>
    </w:p>
    <w:p>
      <w:pPr>
        <w:pStyle w:val="BodyText"/>
      </w:pPr>
      <w:r>
        <w:t xml:space="preserve">“Linh nhi thích, Linh nhi thích, mẹ nói mau đi, nói cho Đại ca ca biết, người cũng thích ở chỗ này” Linh nhi nhẹ nhàng, khe khẽ đẩy vai thiếu phụ.</w:t>
      </w:r>
    </w:p>
    <w:p>
      <w:pPr>
        <w:pStyle w:val="BodyText"/>
      </w:pPr>
      <w:r>
        <w:t xml:space="preserve">Liễu Thanh Nghi run lên một chút rồi quay người về phía Lưu Phong vái một cái nói: “Công tử, nô tỳ là do người thu nhận, tất cả đều nghe theo người phân phó. Sau này mọi chuyện ăn uống, tắm giặt... xin để cho nô tỳ vì người mà được làm, chỉ mong công tử cho ta trong thời gian rảnh rỗi được chiếu cố Linh Nhi.” Liễu thanh nghi chính là bán thân nuôi con, nay được Lưu Phong trượng nghĩa giúp đỡ, tất nhiên cảm kích không thôi.</w:t>
      </w:r>
    </w:p>
    <w:p>
      <w:pPr>
        <w:pStyle w:val="BodyText"/>
      </w:pPr>
      <w:r>
        <w:t xml:space="preserve">Lưu Phong cười hắc hắc, cẩn thận đánh giá Liễu Thanh Nghi. Tuy nói là một thiếu phụ, nhưng nhan sắc cũng không tồi. Chính vì là một thiếu phụ nên mặc dù kém vài phần thanh sắc nhưng lại thêm mấy phần phong vận mềm mại mà nhu mì...</w:t>
      </w:r>
    </w:p>
    <w:p>
      <w:pPr>
        <w:pStyle w:val="Compact"/>
      </w:pPr>
      <w:r>
        <w:br w:type="textWrapping"/>
      </w:r>
      <w:r>
        <w:br w:type="textWrapping"/>
      </w:r>
    </w:p>
    <w:p>
      <w:pPr>
        <w:pStyle w:val="Heading2"/>
      </w:pPr>
      <w:bookmarkStart w:id="56" w:name="chương-05-tĩnh-vương-đề-thân."/>
      <w:bookmarkEnd w:id="56"/>
      <w:r>
        <w:t xml:space="preserve">34. Chương 05: Tĩnh Vương Đề Thân.</w:t>
      </w:r>
    </w:p>
    <w:p>
      <w:pPr>
        <w:pStyle w:val="Compact"/>
      </w:pPr>
      <w:r>
        <w:br w:type="textWrapping"/>
      </w:r>
      <w:r>
        <w:br w:type="textWrapping"/>
      </w:r>
      <w:r>
        <w:t xml:space="preserve">Liễu Thanh Nghi đứng dậy liếc mắt nhìn Lưu Phong có chút lo lắng. Chẳng lẽ hắn ta cũng nhìn vào nhan sắc của mình, muốn thân thể của mình uh?</w:t>
      </w:r>
    </w:p>
    <w:p>
      <w:pPr>
        <w:pStyle w:val="BodyText"/>
      </w:pPr>
      <w:r>
        <w:t xml:space="preserve">Bất quá Liễu Thanh Nghi cũng sớm giác ngộ. Chính mình là bán thân, chỉ cần Lưu Phong đáp ứng chiếu cố con gái của mình, thì thân thể này cho hắn cũng có làm sao...</w:t>
      </w:r>
    </w:p>
    <w:p>
      <w:pPr>
        <w:pStyle w:val="BodyText"/>
      </w:pPr>
      <w:r>
        <w:t xml:space="preserve">Có đôi khi tình mẫu tử vô cùng vĩ đại. Nó có thể khiến cho người con gái coi sự trong sạch như tính mạng có những quyết định điên cuồng như vậy.</w:t>
      </w:r>
    </w:p>
    <w:p>
      <w:pPr>
        <w:pStyle w:val="BodyText"/>
      </w:pPr>
      <w:r>
        <w:t xml:space="preserve">Liễu Thanh Nghi lại tự cười mình. Sao lại có cái ý nghĩ trèo cao vậy chứ. Lưu Phong là ai. Chính là con rể của tổng đốc đại nhân, lại là Phượng viên thiếu gia, nếu hắn muốn đàn bà, thì loại nào mà chẳng có. Như thế nào đối với một người đã làm mẹ như mình mà cảm thấy hứng thú chứ...</w:t>
      </w:r>
    </w:p>
    <w:p>
      <w:pPr>
        <w:pStyle w:val="BodyText"/>
      </w:pPr>
      <w:r>
        <w:t xml:space="preserve">“Công tử, vậy ngài bảo nô tỳ phải làm cái gì đây?” Mang tâm trạng bất an trong lòng, Liễu Thanh Nghi yếu ớt hỏi một câu.</w:t>
      </w:r>
    </w:p>
    <w:p>
      <w:pPr>
        <w:pStyle w:val="BodyText"/>
      </w:pPr>
      <w:r>
        <w:t xml:space="preserve">Xinh đẹp giống như ngươi vậy, tự nhiên là để cho ta ôm, hầu hạ ta đi ngủ... bất quá những lời này Lưu Phong cũng chỉ là nghĩ thôi, không dám nói ra. Thật vất vả mới xây dựng được hình ảnh đẹp trong lòng nàng, hắn không muốn dễ dàng để bị hủy hoại bởi những lời lẽ như vậy.</w:t>
      </w:r>
    </w:p>
    <w:p>
      <w:pPr>
        <w:pStyle w:val="BodyText"/>
      </w:pPr>
      <w:r>
        <w:t xml:space="preserve">Lưu Phong hờ hững nói: “Phượng viên hạ nhân rất nhiều, thật ra ngươi cũng chẳng cần làm cái gì, ngày thường giúp ta trông coi tiểu viện là được rồi, còn nếu ngươi thực sự muốn làm cái gì đó, thì tùy vào khả năng của ngươi chọn việc mà làm.” Lưu Phong nói đến đây cũng không tiếp tục giải thích nữa.</w:t>
      </w:r>
    </w:p>
    <w:p>
      <w:pPr>
        <w:pStyle w:val="BodyText"/>
      </w:pPr>
      <w:r>
        <w:t xml:space="preserve">Cái này đối với Liễu Thanh Nghi có đôi chút khó khăn, có khả năng làm gì đây? Một người đàn bà thì khả năng đầu tiên chính là bồi tiếp nam nhân... chẳng lẽ công tử là đang ám chỉ...</w:t>
      </w:r>
    </w:p>
    <w:p>
      <w:pPr>
        <w:pStyle w:val="BodyText"/>
      </w:pPr>
      <w:r>
        <w:t xml:space="preserve">Liễu Thanh Nghi nhận ra Lưu Phong là người khó hiểu. Cuối cùng cũng không hiểu ra được ý của hắn là gì. Bất quá chuyện đã tới nước này, đã bước chân vào Phượng viên, cũng không đến lượt nàng hối hận nữa rồi. Liễu Thanh Nghi quyết định chỉ cần Lưu Phong đối tốt với Linh nhi, thì bất kể làm nô tỳ hay là trâu ngựa hoặc là chính thân thể của nàng cũng không là vấn đề quan trọng.</w:t>
      </w:r>
    </w:p>
    <w:p>
      <w:pPr>
        <w:pStyle w:val="BodyText"/>
      </w:pPr>
      <w:r>
        <w:t xml:space="preserve">Trong lúc này từ Phượng Vệ, Trương Mỹ Nhân cũng biết được chuyện xẩy ra. Đánh nhau với Vương Bảo Nhi cũng không có gì đáng nói, cái loại công tử ỷ thế bức hiếp người khác, Lưu Phong ra tay giáo huấn cũng không có gì. Nhưng Lưu Phong không nên lăng nhục Vương Đông Đông. Mông của nữ nhân ngoại trừ chính tướng công của mình, còn nam tử khác vạn lần không thể nào chạm vào. Lưu Phong lại hết lần này đến lần khác đánh vào mông của cô ta. Chuyện này nếu truyền ra ngoài, Vương Đông Đông đừng mong có thể gả cho người khác.</w:t>
      </w:r>
    </w:p>
    <w:p>
      <w:pPr>
        <w:pStyle w:val="BodyText"/>
      </w:pPr>
      <w:r>
        <w:t xml:space="preserve">Trương Mỹ Nhân luôn có hảo cảm đối với phụ nữ, nhất là nữ tử xinh đẹp thì lại càng thương tiếc. Quyết định gọi Lưu Phong lại giáo huấn hắn một phen, còn nếu cứ như vậy để hắn cho qua chuyện, có thể ngày sau lại gây phiền toái cho mình.</w:t>
      </w:r>
    </w:p>
    <w:p>
      <w:pPr>
        <w:pStyle w:val="BodyText"/>
      </w:pPr>
      <w:r>
        <w:t xml:space="preserve">Đang muốn sai nha hoàn Như Ngọc đi gọi Lưu Phong tới thì quản gia Tố nương vào báo có Tĩnh Vương gia đến bái phỏng. Chuyện giáo huấn Lưu phong đành tạm gác lại.</w:t>
      </w:r>
    </w:p>
    <w:p>
      <w:pPr>
        <w:pStyle w:val="BodyText"/>
      </w:pPr>
      <w:r>
        <w:t xml:space="preserve">Lại nói đến Tĩnh vương gia, cả Hoa Hạ hoàng triều có ai không biết đến. Hắn chính là đại cữu của đương kim hoàng thượng, cùng hoàng đế đánh chiếm giang sơn, chiến công hiển hách, từng mấy lần cứu thiên tử trong lúc nguy hiểm. Lại là người trung thành cẩn cẩn. Cho nên được phá cách phong làm Vương gia mà không cần đổi họ hoàng đế. Đến khi Hoa Hạ hoàng triều trong ngoài ổn định, Tĩnh Vương gia lại từ bỏ tất cả các chức vụ, lui về Giang Nam dưỡng lão.</w:t>
      </w:r>
    </w:p>
    <w:p>
      <w:pPr>
        <w:pStyle w:val="BodyText"/>
      </w:pPr>
      <w:r>
        <w:t xml:space="preserve">Tuy nói như thế nhưng môn sinh của Tĩnh Vưong cũng trải rộng khắp nơi. Đến nay mỗi người cũng đều là quan lớn. Cho nên cũng không có ai dám coi thường vị vương gia ở ẩn này. Ngày thường cũng như ngày lễ lúc nào cũng có người của các địa phương, các châu quận đến bái phỏng.</w:t>
      </w:r>
    </w:p>
    <w:p>
      <w:pPr>
        <w:pStyle w:val="BodyText"/>
      </w:pPr>
      <w:r>
        <w:t xml:space="preserve">Tĩnh vương gia ko từ chối một ai, cho dù là ai cũng đều nhiệt tâm tiếp đãi, chỉ cần người tuân thủ một điều. Không cho phép mang theo lễ vật tiền bạc. nếu không thì xin mời ngươi lập tức rời đi.</w:t>
      </w:r>
    </w:p>
    <w:p>
      <w:pPr>
        <w:pStyle w:val="BodyText"/>
      </w:pPr>
      <w:r>
        <w:t xml:space="preserve">Việc này truyền tới dân gian, dân chúng càng ca tụng, danh tiếng của Tĩnh vương càng cao...</w:t>
      </w:r>
    </w:p>
    <w:p>
      <w:pPr>
        <w:pStyle w:val="BodyText"/>
      </w:pPr>
      <w:r>
        <w:t xml:space="preserve">Trương Mỹ Nhân có chút kỳ quái. Tuy nói là Phượng viên cùng Tĩnh vương phủ đều ở tại Giang Nam, nhưng ngày thường hai nhà đều không có qua lại. Như thế nào hôm nay lão vương gia lại tự mình thượng môn bái phỏng?? Chẳng lẽ có đại sự gì sao??</w:t>
      </w:r>
    </w:p>
    <w:p>
      <w:pPr>
        <w:pStyle w:val="BodyText"/>
      </w:pPr>
      <w:r>
        <w:t xml:space="preserve">Trong lúc đó Tố nương đã dẫn Tĩnh vương gia đi vào phòng khách, Trương Mỹ Nhân vội bước ra nghênh tiếp.</w:t>
      </w:r>
    </w:p>
    <w:p>
      <w:pPr>
        <w:pStyle w:val="BodyText"/>
      </w:pPr>
      <w:r>
        <w:t xml:space="preserve">Tĩnh vương gia mặc dù đã già nhưng tinh thần vẫn còn sung mãn. Tóc bạc như tuyết, mày rậm xếch ngược, trong mắt tỏa ra tinh quang, cho người khác một cảm giác như thái sơn áp đỉnh, khí thế vô cùng bá đạo.</w:t>
      </w:r>
    </w:p>
    <w:p>
      <w:pPr>
        <w:pStyle w:val="BodyText"/>
      </w:pPr>
      <w:r>
        <w:t xml:space="preserve">“Trương Mỹ Nhân xin ra mắt Tĩnh vương gia” Trương Mỹ Nhân tu chân thân phận không có lộ ra, cho nên dựa theo bối phận lúc này, nàng đối với Tĩnh vương gia phải hành lễ với trưởng bối.</w:t>
      </w:r>
    </w:p>
    <w:p>
      <w:pPr>
        <w:pStyle w:val="BodyText"/>
      </w:pPr>
      <w:r>
        <w:t xml:space="preserve">“Tứ cô nương ko cần đa lễ, không có việc thì không cầu tam bảo. Bổn vương hôm nay đến đây là có chuyện quan trọng muốn cùng người thương nghị” Trương Mỹ Nhân ở Phiêu Hương cốc đứng hàng thứ tư, cho nên bên ngoài nàng luôn tự xưng là tứ cô nương.</w:t>
      </w:r>
    </w:p>
    <w:p>
      <w:pPr>
        <w:pStyle w:val="BodyText"/>
      </w:pPr>
      <w:r>
        <w:t xml:space="preserve">Trương Mỹ Nhân lạnh nhạt nói: “Vương gia nói quá lời, có việc gì xin cứ phân phó”</w:t>
      </w:r>
    </w:p>
    <w:p>
      <w:pPr>
        <w:pStyle w:val="BodyText"/>
      </w:pPr>
      <w:r>
        <w:t xml:space="preserve">“Phân phó thì không dám.” Tĩnh vương gia mỉm cười, nói: “Kỳ thật hôm nay bổn vương đến vì một chuyện vui, chính là một đại hỷ sự.”</w:t>
      </w:r>
    </w:p>
    <w:p>
      <w:pPr>
        <w:pStyle w:val="BodyText"/>
      </w:pPr>
      <w:r>
        <w:t xml:space="preserve">“Hỉ sự!” Trương Mỹ Nhân nhất thời bị Tĩnh vương làm cho hồ đồ. Không hiểu được ý của Tĩnh vương, cái hỉ sự này không biết ở đâu mà đến...</w:t>
      </w:r>
    </w:p>
    <w:p>
      <w:pPr>
        <w:pStyle w:val="BodyText"/>
      </w:pPr>
      <w:r>
        <w:t xml:space="preserve">“Tứ cô nương ko cần phải vội, trước hết nghe ta nói đã” Tĩnh vương gia nâng chén trà lên uống một ngụm rồi nói: “Tứ cô nương cho ta hỏi, Phượng viên có phải có một vị thiếu gia tên gọi là Lưu Phong có phải không?”</w:t>
      </w:r>
    </w:p>
    <w:p>
      <w:pPr>
        <w:pStyle w:val="BodyText"/>
      </w:pPr>
      <w:r>
        <w:t xml:space="preserve">Trương Mỹ Nhân khẽ gật đầu: “Không sai, Phong nhi từ trước đến nay ở cùng với ba vị tỷ tỷ của ta, bây giờ đã trưởng thành nên cho hắn đến đây để học hỏi kinh nghiệm.”</w:t>
      </w:r>
    </w:p>
    <w:p>
      <w:pPr>
        <w:pStyle w:val="BodyText"/>
      </w:pPr>
      <w:r>
        <w:t xml:space="preserve">“Bất hảo!” Trương Mỹ Nhân vừa rồi không để ý, bây giờ trong nháy mắt hiểu được cái hỉ sự theo lời Tĩnh vương gia là cái gì. Nếu như nàng đoán ko nhầm, Tĩnh vương gia hôm nay đến đây, chắc là vì việc Lưu Phong đã lăng nhục Vương Đông Đông. Đã sớm nghe nói sư phụ của Vương Đông Đông là Bạch Mi đạo trưởng, hôm nay xem ra lời đồn đại là không giả. Có thể mời Tĩnh vương gia đến đây nói chuyện... sợ rằng chính là lão đạo hữu Bạch Mi kia rồi.</w:t>
      </w:r>
    </w:p>
    <w:p>
      <w:pPr>
        <w:pStyle w:val="BodyText"/>
      </w:pPr>
      <w:r>
        <w:t xml:space="preserve">Quả nhiên, Tĩnh vương gia nói: “Tứ cô nương, chúng ta đều là người nhanh gọn, ta cũng không muốn nói nhiều. Bổn vương đến đây để nói chuyện hôn sự của Lưu Phong thiếu gia.”</w:t>
      </w:r>
    </w:p>
    <w:p>
      <w:pPr>
        <w:pStyle w:val="BodyText"/>
      </w:pPr>
      <w:r>
        <w:t xml:space="preserve">Trương Mỹ Nhân vội vàng hỏi tới: “Vương gia, phải chăng là nữ nhi của Giang Nam tuần phủ Vương Đức Vọng?”</w:t>
      </w:r>
    </w:p>
    <w:p>
      <w:pPr>
        <w:pStyle w:val="Compact"/>
      </w:pPr>
      <w:r>
        <w:br w:type="textWrapping"/>
      </w:r>
      <w:r>
        <w:br w:type="textWrapping"/>
      </w:r>
    </w:p>
    <w:p>
      <w:pPr>
        <w:pStyle w:val="Heading2"/>
      </w:pPr>
      <w:bookmarkStart w:id="57" w:name="chương-06-tĩnh-vương-đề-thân-tiếp"/>
      <w:bookmarkEnd w:id="57"/>
      <w:r>
        <w:t xml:space="preserve">35. Chương 06: Tĩnh Vương Đề Thân (tiếp)</w:t>
      </w:r>
    </w:p>
    <w:p>
      <w:pPr>
        <w:pStyle w:val="Compact"/>
      </w:pPr>
      <w:r>
        <w:br w:type="textWrapping"/>
      </w:r>
      <w:r>
        <w:br w:type="textWrapping"/>
      </w:r>
      <w:r>
        <w:t xml:space="preserve">Tĩnh Vương gia nao nao, lập tức lắc đầu: “Không phải.”</w:t>
      </w:r>
    </w:p>
    <w:p>
      <w:pPr>
        <w:pStyle w:val="BodyText"/>
      </w:pPr>
      <w:r>
        <w:t xml:space="preserve">“Không phải?” Trương Mỹ Nhân càng thêm mơ hồ, bất quá trong lòng cũng cảm thấy nhẹ nhõm đôi chút, chủ yếu nếu không phải chuyện của Vương Đông Đông là được. Giang Nam tuần phủ chính là người của Yến vương, hắn từng nhiều lần cố gắng chiêu nạp chính mình, đều bị chính mình cự tuyệt. Hai nhà muốn kết thân gia, khác nào chuyện nói đùa.</w:t>
      </w:r>
    </w:p>
    <w:p>
      <w:pPr>
        <w:pStyle w:val="BodyText"/>
      </w:pPr>
      <w:r>
        <w:t xml:space="preserve">“Bổn vương thay mặt lão hữu Bạch Mi đạo nhân đến đây đề thân cho đệ tử Vương Đông Đông.” Tĩnh Vương gia mỉm cười, thản nhiên nói.</w:t>
      </w:r>
    </w:p>
    <w:p>
      <w:pPr>
        <w:pStyle w:val="BodyText"/>
      </w:pPr>
      <w:r>
        <w:t xml:space="preserve">Tĩnh Vương gia quả nhiên cũng là vì chuyện này, Trương Mỹ Nhân nhíu mày nói: “Vương gia, chuyện này vốn là tự người đề thân, đối phương lại là cao đồ của Bạch Mi đạo nhân, ta không có lý do gì không đáp ứng. Nhưng mọi chuyện thật tấu xảo, ngày trước ta cùng Phong Nhi đã cùng thiên kim Tổng đốc Ân Tố Tố đính ước tương thân. Chuyện này nếu ta đáp ứng xem ra sẽ có lỗi với Tổng đốc đại nhân.”</w:t>
      </w:r>
    </w:p>
    <w:p>
      <w:pPr>
        <w:pStyle w:val="BodyText"/>
      </w:pPr>
      <w:r>
        <w:t xml:space="preserve">Tĩnh Vương gia tựa hồ cũng không biết chuyện này, sắc mặt có chút khó coi, ngừng lại một chút nói: “Tứ cô nương, có lẽ ngươi còn không biết Lưu Phong đến tột cùng đối với Đông Đông đã làm chuyện gì?”</w:t>
      </w:r>
    </w:p>
    <w:p>
      <w:pPr>
        <w:pStyle w:val="BodyText"/>
      </w:pPr>
      <w:r>
        <w:t xml:space="preserve">“Nga?” Trương Mỹ Nhân làm bộ kinh ngạc nói: “Xin Tĩnh Vương gia nói rõ hơn?”</w:t>
      </w:r>
    </w:p>
    <w:p>
      <w:pPr>
        <w:pStyle w:val="BodyText"/>
      </w:pPr>
      <w:r>
        <w:t xml:space="preserve">Lộ ra vẻ mặt khó khăn, Tĩnh Vương giá có chút nộ khí nói: “Là như thế này, Lưu Phong tiểu tử này công khai lăng nhục Đông Đông, hủy đi sự trong sạch nữ nhân này. Hiện tại, giờ đây khắp Giang Nam đã lan truyền rộng rãi, Đông Đông nếu không lấy Lưu Phong, e rằng sẽ không có lấy được ai cả”.</w:t>
      </w:r>
    </w:p>
    <w:p>
      <w:pPr>
        <w:pStyle w:val="BodyText"/>
      </w:pPr>
      <w:r>
        <w:t xml:space="preserve">Trương Mỹ Nhân như trong trạng thái hồ đồ, nhíu mày hỏi: “Xin hỏi Vương gia, Phong nhi đã lăng nhục Đông Đông tiểu thư như thế nào? Chuyện này nghiêm trọng đến mức độ nào?”</w:t>
      </w:r>
    </w:p>
    <w:p>
      <w:pPr>
        <w:pStyle w:val="BodyText"/>
      </w:pPr>
      <w:r>
        <w:t xml:space="preserve">Tĩnh Vương gia phẫn nộ nói: “Muốn ta nói a, vậy tên tiểu tử của ngươi cũng nên hảo hảo quản giáo một chút, hắn công nhiên trước mặt nhiều người không ngừng đánh vào đồn bộ Đông Đông. Cùng là phận nữ nhi, ngươi hẳn biết cái này có ý nghĩa gì chứ? Phượng viên cũng Tổng đốc phủ đề thân chuyện này ta cũng vừa mới biết. Bất quá, ngươi tóm lại phải cho ta một giải pháp đi?” Tĩnh Vương gia có thể mang danh hào đức vương tự nhiên phẩm hạnh và nhân đức đều có chỗ hơn người. Vốn hắn nghe xong Bạch Mi đạo nhân nhắc nhở, quyết tâm xúc thành hôn nhân này. Nhưng bây giờ nghe nói nhân gia đã định ước, cũng có chút bất hảo cưỡng cầu.</w:t>
      </w:r>
    </w:p>
    <w:p>
      <w:pPr>
        <w:pStyle w:val="BodyText"/>
      </w:pPr>
      <w:r>
        <w:t xml:space="preserve">Trương Mỹ Nhân suy nghĩ một chút nói: “Vương gia, người xem như vậy được không? Hôm nay người tới, tất cả ý tứ ta đều hoàn toàn hiểu được. Nói thật, đến bây giờ, chuyện này ta còn không biết. Để ta gặp Phong nhi, biết rõ nguyên ủy chuyện này. Sau đó cùng Tổng đốc đại nhân thương nghị một chút xem có biện pháp gì không. Dù sao tác phong của Phong nhi quả thật cũng không đúng.”</w:t>
      </w:r>
    </w:p>
    <w:p>
      <w:pPr>
        <w:pStyle w:val="BodyText"/>
      </w:pPr>
      <w:r>
        <w:t xml:space="preserve">“Tứ cô nương có thể nói như vậy. Bổn vương cũng an tâm. Bây giờ cũng không còn sớm nữa, ta về phủ trước chờ tin tức của ngươi.” Tĩnh Vương gia chuẩn bị đứng dậy cáo từ.</w:t>
      </w:r>
    </w:p>
    <w:p>
      <w:pPr>
        <w:pStyle w:val="BodyText"/>
      </w:pPr>
      <w:r>
        <w:t xml:space="preserve">“Vương gia, người hãy dừng bước.” Trương Mỹ Nhân đột nhiên cản Tĩnh Vương gia, từ trong lồng ngực xuất ra một bình ngọc màu trắng, sau đó đổ ra một hoàn đan dược trong suốt, hai tay dâng lên nói: “Vương gia, người hôm nay đến đây, mai mối cho Phong nhi, ta thập phần cảm kích, khỏa đan dược này xin người nhận cho.”</w:t>
      </w:r>
    </w:p>
    <w:p>
      <w:pPr>
        <w:pStyle w:val="BodyText"/>
      </w:pPr>
      <w:r>
        <w:t xml:space="preserve">Tĩnh vương gia cùng phương ngoại thuật sĩ kết giao bằng hữu, cũng từng cùng Bạch Mi đạo nhân đàm đạo kinh luận, ít nhiều cũng có chút kiến thức. Trương Mỹ Nhân xuất ra hoàn đan dược vừa nhìn cũng dễ dàng nhận ra không phải vật phàm, không do dự vội vàng đưa tay tiếp nhận: “Tứ cô nương, lại tặng cho thế này, hoàn đan dược này sợ rằng không phải vật phàm?”</w:t>
      </w:r>
    </w:p>
    <w:p>
      <w:pPr>
        <w:pStyle w:val="BodyText"/>
      </w:pPr>
      <w:r>
        <w:t xml:space="preserve">Trương Mỹ Nhân mỉm cười nói: “Vương gia, quả nhiên có nhãn quan rất tốt, đan dược này chính là ta được một người bạn ở vùng biên ngoại tặng cho, cực kỳ trân quý, có thể trụ nhan, tăng cường tuổi thọ. Vương gia trở về dùng chung với ôn thủy đối với thân thể cực kỳ hữu ích.”</w:t>
      </w:r>
    </w:p>
    <w:p>
      <w:pPr>
        <w:pStyle w:val="BodyText"/>
      </w:pPr>
      <w:r>
        <w:t xml:space="preserve">Tĩnh Vương gia thu hồi đan dược, sắc mặt so với lúc vừa vào tốt hơn rất nhiều, vẻ mặt rất hài lòng.</w:t>
      </w:r>
    </w:p>
    <w:p>
      <w:pPr>
        <w:pStyle w:val="BodyText"/>
      </w:pPr>
      <w:r>
        <w:t xml:space="preserve">Tục ngữ có câu ‘ngươi kính ta một phân, ta sẽ nhường lại ngươi một bước’, Tĩnh vương gia được đan dược, tự nhiên là vui vẻ nói: “Tứ cô nương, chuyện của Đông Đông, ngươi... trước mắt cứ cùng Ân Nguyên Đạo thương nghị, vạn nhất Ân Nguyên Đạo không đáp ứng, ta sẽ cùng hắn nói chuyện, ngươi cũng không cần làm cho mọi chuyện trở nên khó khăn?”</w:t>
      </w:r>
    </w:p>
    <w:p>
      <w:pPr>
        <w:pStyle w:val="BodyText"/>
      </w:pPr>
      <w:r>
        <w:t xml:space="preserve">“Vương gia yên tâm, việc này người đã tự thân xuất mã, ta tự nhiên sẽ không chậm trễ, nhất định sẽ cho người một câu trả lời vừa lòng.” Trương Mỹ Nhân có chút hành lễ.</w:t>
      </w:r>
    </w:p>
    <w:p>
      <w:pPr>
        <w:pStyle w:val="BodyText"/>
      </w:pPr>
      <w:r>
        <w:t xml:space="preserve">Sau khi Tĩnh Vương gia cất bước rời khỏi, Trương Mỹ Nhân thật sự tức giận, thầm nghĩ Lưu Phong, con thỏ sắp chết này, chính là mang lại cho nàng những phiền toái lớn, Ân Nguyên Đạo, Vương Đức Vọng, Bạch Mi đạo nhân, Tĩnh Vương gia... Không một người nào là dễ dàng đối phó cả.</w:t>
      </w:r>
    </w:p>
    <w:p>
      <w:pPr>
        <w:pStyle w:val="BodyText"/>
      </w:pPr>
      <w:r>
        <w:t xml:space="preserve">Đi vào đại sảnh, thấy Trương Mỹ Nhân hầm hầm ngồi ở ghế trên, Tố nương cẩn thận lên tiếng hỏi: “Chủ nhân, là ai đã chọc giận người? Làm người đầy nộ khí thế?”</w:t>
      </w:r>
    </w:p>
    <w:p>
      <w:pPr>
        <w:pStyle w:val="BodyText"/>
      </w:pPr>
      <w:r>
        <w:t xml:space="preserve">“Ai, người nào chọc ta tức giận? Còn có thể là ai chứ, chính là Lưu Phong cái con thỏ nhỏ sắp chết đấy? Ngươi nói hắn tại sao không thể an phận một chút chứ? Có mối tương thân hoàn hảo, hắn bỏ trốn đi mất, báo hại ta bị Tổng đốc đại nhân oán giận. Cái này cũng không sao, Tổng đốc đại nhân cùng Phượng viên chúng ta giao tình thâm sâu, tùy ý giải thích vài câu cũng trôi qua. Thế nhưng bây giờ bỏ đi nữa ngày, hắn chọc thiên kim tuần phủ. Bây giờ ngay cả Tĩnh Vương gia cũng lại đây cầu thân? Cái này không phải chủ tâm làm cho ta phiền toái sao. Chẳng lẽ hắn không thể an phận vài ngày?” Nghe Tố nương hỏi, Trương Mỹ Nhân cả giận nói.</w:t>
      </w:r>
    </w:p>
    <w:p>
      <w:pPr>
        <w:pStyle w:val="BodyText"/>
      </w:pPr>
      <w:r>
        <w:t xml:space="preserve">Việc này Tố nương cũng biết, bất quá giờ phút này nàng cũng không biết nói cái gì.</w:t>
      </w:r>
    </w:p>
    <w:p>
      <w:pPr>
        <w:pStyle w:val="BodyText"/>
      </w:pPr>
      <w:r>
        <w:t xml:space="preserve">“Tố nương, đi mang con thỏ nhỏ sắp chết lại đây cho ta?” Trương Mỹ Nhân vội vàng nói.</w:t>
      </w:r>
    </w:p>
    <w:p>
      <w:pPr>
        <w:pStyle w:val="BodyText"/>
      </w:pPr>
      <w:r>
        <w:t xml:space="preserve">Tố nương vội vàng lên tiếng, xoay người hướng về Di Hồng viện của Luu Phong. Đã thấy hắn cùng một tiểu cô nương chừng ba bốn tuổi chơi đùa mồ hôi chảy ròng ròng trên mặt.</w:t>
      </w:r>
    </w:p>
    <w:p>
      <w:pPr>
        <w:pStyle w:val="BodyText"/>
      </w:pPr>
      <w:r>
        <w:t xml:space="preserve">“Thiếu gia, chủ nhân gọi người đến đại sảnh?” Tố nương nhíu mày nói.</w:t>
      </w:r>
    </w:p>
    <w:p>
      <w:pPr>
        <w:pStyle w:val="BodyText"/>
      </w:pPr>
      <w:r>
        <w:t xml:space="preserve">Kháo, tặc bà nương này dám chắc là vì chuyện ban ngày, gọi mình vào giáo huấn, Lưu Phong đứng dậy, nhìn Tố nương cười hắc hắc nói: “Tố nương tỷ tỷ, ngươi có biết tại sao di nương lại tìm ta không?” Vì không cho người ngoài hoài nghi, trước đó không lâu, Trương Mỹ Nhân đặc biệt dặn dò Lưu Phong sau này gọi mình là di nương</w:t>
      </w:r>
    </w:p>
    <w:p>
      <w:pPr>
        <w:pStyle w:val="BodyText"/>
      </w:pPr>
      <w:r>
        <w:t xml:space="preserve">Tố nương thầm nghĩ, vị chủ tử gia này cũng là biết rõ mà còn cố hỏi, suốt cả ngày hết lần này đến lần khác, không có việc gì tốt cả. Cũng không biết trong lòng hắn như thế nào.</w:t>
      </w:r>
    </w:p>
    <w:p>
      <w:pPr>
        <w:pStyle w:val="Compact"/>
      </w:pPr>
      <w:r>
        <w:br w:type="textWrapping"/>
      </w:r>
      <w:r>
        <w:br w:type="textWrapping"/>
      </w:r>
    </w:p>
    <w:p>
      <w:pPr>
        <w:pStyle w:val="Heading2"/>
      </w:pPr>
      <w:bookmarkStart w:id="58" w:name="chương-07-huấn-xích."/>
      <w:bookmarkEnd w:id="58"/>
      <w:r>
        <w:t xml:space="preserve">36. Chương 07: Huấn Xích.</w:t>
      </w:r>
    </w:p>
    <w:p>
      <w:pPr>
        <w:pStyle w:val="Compact"/>
      </w:pPr>
      <w:r>
        <w:br w:type="textWrapping"/>
      </w:r>
      <w:r>
        <w:br w:type="textWrapping"/>
      </w:r>
      <w:r>
        <w:t xml:space="preserve">-Thiếu gia, tóm lại đợi lát nữa gặp chủ nhân, người phải cẩn thận một chút, nàng đối với chuyện của người hôm nay rất bất mãn.</w:t>
      </w:r>
    </w:p>
    <w:p>
      <w:pPr>
        <w:pStyle w:val="BodyText"/>
      </w:pPr>
      <w:r>
        <w:t xml:space="preserve">Sống chung một thời gian, Tố nương hiểu được kỳ thật Lưu Phong người này chính là vẫn có chút tốt đẹp. Mặc dù là Phượng viên thiếu gia, nhân vật đứng thứ hai nhưng cho đến bây giờ cũng không mục hạ vô nhân, đối với nha hoàn, hạ nhân đều là hòa ái. Mở miệng là tiền bối, bà bà, tỷ tỷ, quả là biết kính trên nhường dưới vì thế mọi người ở đây đối với hắn cũng cảm thấy ít nhiều có hảo cảm. Vì thế nhắc nhở hắn vài câu, miễn là không có hại cũng không sao cả.</w:t>
      </w:r>
    </w:p>
    <w:p>
      <w:pPr>
        <w:pStyle w:val="BodyText"/>
      </w:pPr>
      <w:r>
        <w:t xml:space="preserve">“Ân, ta biết rồi, người về trước đi, chờ ta thay quần áo sạch sẽ xong lập tức đến ngay.” Lưu Phong lên tiếng, liền mang theo Tiểu Linh nhi vào phòng.</w:t>
      </w:r>
    </w:p>
    <w:p>
      <w:pPr>
        <w:pStyle w:val="BodyText"/>
      </w:pPr>
      <w:r>
        <w:t xml:space="preserve">Sau khi Tố nương rời đi, Liễu Thanh Nghi vội vàng hỏi: “Công tử gia, phu nhân tìm người có phải là chuyện hôm nay người cứu ta đã làm nàng mất hứng không? Nếu là như vậy, mẫu tử chúng ta hay là rời đi? Miễn là không mang đến cho người phiền toái.” Liễu Thanh Nghị biết thi ân bất cần báo, Lưu Phong đối tốt với nàng, biết được Lưu Phong là một người tốt. Cho nên, nàng không muốn mang đến khó khăn cho người tốt, không muốn người tốt bị hại.</w:t>
      </w:r>
    </w:p>
    <w:p>
      <w:pPr>
        <w:pStyle w:val="BodyText"/>
      </w:pPr>
      <w:r>
        <w:t xml:space="preserve">Tiểu Linh nhi bĩu môi nói: “Mẹ, chúng ta không đi, Mẹ, chúng ta không đi, ta thích nơi này, ta thích cùng đại ca ca ở cùng một chỗ.”</w:t>
      </w:r>
    </w:p>
    <w:p>
      <w:pPr>
        <w:pStyle w:val="BodyText"/>
      </w:pPr>
      <w:r>
        <w:t xml:space="preserve">Lưu Phong mỉm cười, đưa tay ôm lấy Tiểu Linh nhi, hôn lên trán rồi nói: “Linh nhi, yên tâm, ta sẽ không để cho các người phải đi đâu.”</w:t>
      </w:r>
    </w:p>
    <w:p>
      <w:pPr>
        <w:pStyle w:val="BodyText"/>
      </w:pPr>
      <w:r>
        <w:t xml:space="preserve">Quay đầu nhìn Liễu Thanh Nghi, Lưu Phong cười nói: “Ngươi yên tâm, không có việc gì đâu. Từ hôm nay trở đi ngươi chính là thiếp thân nha hoàn của ta, di nương sẽ không nói cái gì đâu.” Lưu Phong cố ý nhấn mạnh hai chữ thiếp thân rất nặng, rồi nhìn Liễu Thanh Nghi lộ ra một nụ cười mập mờ.</w:t>
      </w:r>
    </w:p>
    <w:p>
      <w:pPr>
        <w:pStyle w:val="BodyText"/>
      </w:pPr>
      <w:r>
        <w:t xml:space="preserve">Hoàn hảo, Liễu Thanh Nghi cũng không có thấy nụ cười mập mờ của Lưu Phong, chỉ cho rằng Lưu Phong tâm địa hiệp nghĩa, trong lòng cảm động.</w:t>
      </w:r>
    </w:p>
    <w:p>
      <w:pPr>
        <w:pStyle w:val="BodyText"/>
      </w:pPr>
      <w:r>
        <w:t xml:space="preserve">Hắc hắc, đàn bà cổ đại chính là dễ dàng cảm động, Lưu Phong nghĩ phỏng chừng không bao lâu Liễu Thanh Nghi dám chắc cảm động lấy thân báo đáp.</w:t>
      </w:r>
    </w:p>
    <w:p>
      <w:pPr>
        <w:pStyle w:val="BodyText"/>
      </w:pPr>
      <w:r>
        <w:t xml:space="preserve">Chỉ là Lưu Phong nghĩ rằng, chính mình hai kiếp đều là xử nam, lần đầu tiên lại thất thân với một thiếu phụ, tựa hồ có chút mất mát.</w:t>
      </w:r>
    </w:p>
    <w:p>
      <w:pPr>
        <w:pStyle w:val="BodyText"/>
      </w:pPr>
      <w:r>
        <w:t xml:space="preserve">Quên đi... trước hết không nghĩ đến việc này... Trước mắt phải ứng phó với chuyện còn khó hơn nữa.</w:t>
      </w:r>
    </w:p>
    <w:p>
      <w:pPr>
        <w:pStyle w:val="BodyText"/>
      </w:pPr>
      <w:r>
        <w:t xml:space="preserve">“Thanh Nghi, Linh nhi, các người về trước nhà đợi, ta đi gặp di nương.” Lưu Phong vừa mới bước đi vài bước đột nhiên xoay người lại cười nói: “Thanh Nghi, di nương của ta tình tình cổ quái, nàng không thích người khác gọi nàng phu nhân, sau này nếu thấy nàng ta, tốt nhất chính là gọi là chủ nhân nha?”</w:t>
      </w:r>
    </w:p>
    <w:p>
      <w:pPr>
        <w:pStyle w:val="BodyText"/>
      </w:pPr>
      <w:r>
        <w:t xml:space="preserve">Liễu Thanh Nghi xuất thân tại đây thì đối với tôn ti giai cấp đã sớm quen thuộc, nghe Lưu Phong phân phó như vậy tự nhiên không có dị nghị gì vội vàng gật đầu đáp ứng.</w:t>
      </w:r>
    </w:p>
    <w:p>
      <w:pPr>
        <w:pStyle w:val="BodyText"/>
      </w:pPr>
      <w:r>
        <w:t xml:space="preserve">Nhìn theo bóng dáng Lưu Phong, Liễu Thanh Nghi đột nhiên nhớ tới lúc trước hai tiếng”Thanh Nghi”, trong trí nhớ nàng cũng chỉ có tên sắc quỷ mới kêu lên. Hôm nay, nghe Lưu Phong gọi như vậy, không biết sao trong lòng có một loại cảm giác đặc biệt.</w:t>
      </w:r>
    </w:p>
    <w:p>
      <w:pPr>
        <w:pStyle w:val="BodyText"/>
      </w:pPr>
      <w:r>
        <w:t xml:space="preserve">Linh nhi chính là một tiểu quỷ, thấy mẹ ngơ ngác nhìn ngoài cửa hỏi: “Mẹ, người làm sao vậy, người lo lắng cho đại ca ca ah?”</w:t>
      </w:r>
    </w:p>
    <w:p>
      <w:pPr>
        <w:pStyle w:val="BodyText"/>
      </w:pPr>
      <w:r>
        <w:t xml:space="preserve">Liễu Thanh Nghi tức cười: “Ngươi... này tiểu quỷ đầu, lại nói lung tung rồi.”</w:t>
      </w:r>
    </w:p>
    <w:p>
      <w:pPr>
        <w:pStyle w:val="BodyText"/>
      </w:pPr>
      <w:r>
        <w:t xml:space="preserve">Linh nhi quệt miệng mất hứng nói: “Mẹ gạt người, người chính là lo lắng cho đại ca ca. Kỳ thật Linh nhi cũng lo lắng cho Đại ca ca.”</w:t>
      </w:r>
    </w:p>
    <w:p>
      <w:pPr>
        <w:pStyle w:val="BodyText"/>
      </w:pPr>
      <w:r>
        <w:t xml:space="preserve">“Hảo hài tử, đừng có gấp, công tử gia chắc không có việc gì đâu.” Liễu Thanh Nghi ôm hài tử trong lòng, nhìn bầu trời đầy sao, trong lòng hiện lên một tia ấm áp.</w:t>
      </w:r>
    </w:p>
    <w:p>
      <w:pPr>
        <w:pStyle w:val="BodyText"/>
      </w:pPr>
      <w:r>
        <w:t xml:space="preserve">“Đây là cảm giác gia đình sao?”</w:t>
      </w:r>
    </w:p>
    <w:p>
      <w:pPr>
        <w:pStyle w:val="BodyText"/>
      </w:pPr>
      <w:r>
        <w:t xml:space="preserve">Lưu Phong dọc theo đường đi âm thầm suy tư, hắn lo lắng hôm nay đã làm cho Trương Mỹ Nhân tột cùng phẫn nộ? Nàng sẽ lộ nguyên hình? Hay là vẫn còn như trước đối với mình tiếp tục làm bộ?</w:t>
      </w:r>
    </w:p>
    <w:p>
      <w:pPr>
        <w:pStyle w:val="BodyText"/>
      </w:pPr>
      <w:r>
        <w:t xml:space="preserve">Hành động của Lưu Phong hôm nay, ngoại trừ phát tiết ở bên ngoài, kỳ thật một đại bộ phận nguyên nhân là có ý muốn đem phiền toán cho Truong mỹ nhân.</w:t>
      </w:r>
    </w:p>
    <w:p>
      <w:pPr>
        <w:pStyle w:val="BodyText"/>
      </w:pPr>
      <w:r>
        <w:t xml:space="preserve">Ngẫm lại, tặc bà nương này cũng thật là ác độc, đầu tiên chính là để cho mình mắc hoa liễu, sau lại tìm cho mình một người mà không thể cùng tương thân được, quả thực là đệ nhất ác phụ.</w:t>
      </w:r>
    </w:p>
    <w:p>
      <w:pPr>
        <w:pStyle w:val="BodyText"/>
      </w:pPr>
      <w:r>
        <w:t xml:space="preserve">Đang khi nói chuyện, hắn đã đi tới đại sảnh. Bên trong ngoài sự tức giận của Trương Mỹ Nhân tịnh không có người nào khác.</w:t>
      </w:r>
    </w:p>
    <w:p>
      <w:pPr>
        <w:pStyle w:val="BodyText"/>
      </w:pPr>
      <w:r>
        <w:t xml:space="preserve">“Phong nhi, chuyện hôm nay ngươi giải thích như thế nào?” Trương Mỹ Nhân thấy mặt hắn, không khách khí chút nào, lập tức hỏi ngay.</w:t>
      </w:r>
    </w:p>
    <w:p>
      <w:pPr>
        <w:pStyle w:val="BodyText"/>
      </w:pPr>
      <w:r>
        <w:t xml:space="preserve">“Tặc bà nương, ngươi... con mẹ nó, chung thân hạnh phúc của ta mà nói giỡn, ta còn không chất vấn ngươi, ngươi ngược lại còn muốn ta giải thích.” Lưu Phong hừ một tiếng nói: “Giải thích cái gì?”</w:t>
      </w:r>
    </w:p>
    <w:p>
      <w:pPr>
        <w:pStyle w:val="BodyText"/>
      </w:pPr>
      <w:r>
        <w:t xml:space="preserve">Trương Mỹ Nhân vốn đang tức tối, nay hội kiến Lưu Phong lại cố ý ngang tàng, càng phát ra lửa giận: “Ngươi lần này mang tới đại phiền toái. Ngươi có biết Vương Đông Đông là địa vị gì? Vương tuần phủ cũng chưa đáng nói, người lợi hại nhất chính là sư tôn của nàng, ngươi biết là ai không? Bạch Mi đạo nhân. Bạch Mi đạo nhân đó, lão gia tử này tâm tính quái dị, tu vi lại thâm hậu, ngươi cả gan dám đụng vào tổ ong này, quả là bất hảo.</w:t>
      </w:r>
    </w:p>
    <w:p>
      <w:pPr>
        <w:pStyle w:val="BodyText"/>
      </w:pPr>
      <w:r>
        <w:t xml:space="preserve">Lưu Phong không nghĩ như vậy nói: “Bạch Mi đạo nhân thì làm sao, đồ nhi xem hắn dậy đồ đệ bản lãnh quá kém, tựu như Vương Đông Đông đó bản lĩnh cũng không hơn nhị lưu cao thủ, chưa nói đến giao tranh với người tu chân. Đồ nhi xem ra Vương Đông Đông chính là ngoại gia đệ tử, Bạch Mi lão nhi tuyệt đối sẽ không vì một ngoại gia đệ tử mà cung Phiêu Hương cốc chúng ta đối địch đâu.”</w:t>
      </w:r>
    </w:p>
    <w:p>
      <w:pPr>
        <w:pStyle w:val="BodyText"/>
      </w:pPr>
      <w:r>
        <w:t xml:space="preserve">Trương Mỹ Nhân hừ lạnh một tiếng, thầm nghĩ nói cho cùng thì chính ngươi cũng không phải là ngoại gia đệ tử của Phiêu Hương cốc chúng ta đó sao? ngươi nghĩ rằng ngươi là ai chứ. Nếu không có nhị tỷ, tam tỷ che chở ngươi, ngươi có thể có ngày hôm nay.</w:t>
      </w:r>
    </w:p>
    <w:p>
      <w:pPr>
        <w:pStyle w:val="BodyText"/>
      </w:pPr>
      <w:r>
        <w:t xml:space="preserve">Nghĩ đến nhị tỷ, tam tỷ, Trương Mỹ Nhân thấy Lưu Phong tự như con thỏ chết nhát, tiểu vương bát tử này như thỏ ngọc hết lần này đến lần khác câu dẫn hồn phách nhị tỷ, tam tỷ.</w:t>
      </w:r>
    </w:p>
    <w:p>
      <w:pPr>
        <w:pStyle w:val="BodyText"/>
      </w:pPr>
      <w:r>
        <w:t xml:space="preserve">“Tứ sư tôn, mặc kệ người nghĩ như thế nào, hôm nay mọi chuyện đồ nhi không có sai.” Lưu Phong giải thích: “Tuần phủ công tử ỷ thế hiếp người, không tội ác nào không làm, đồ nhi đại biểu cho chánh nghĩa của Phượng viên ra tay giáo huấn là đúng thôi. Về phần của Vương Đông Đông rõ ràng là thiếu gia giáo, không phân biệt trắng đen, đảo điên thị phi, đồ nhi ra tay giáo huấn một chút, về phương diện nào đi nữa thì đối với nàng, đồ nhi của có ý tốt mà thôi. Tóm lại chuyện này hôm nay là đồ nhi không có sai.” Không có ngoại nhân, Lưu Phong trong lúc nói chuyện tự nhiên cũng thay đổi.</w:t>
      </w:r>
    </w:p>
    <w:p>
      <w:pPr>
        <w:pStyle w:val="BodyText"/>
      </w:pPr>
      <w:r>
        <w:t xml:space="preserve">Trương Mỹ Nhân buồn bực, con thỏ nhỏ sắp chết này không biết chuyện gì xảy ra, từ lúc hôn mê tỉnh dậy tựa hồ như thay đổi cả con người, tính cách cũng cường ngạnh hơn, miệng lưỡi cũng lợi hại hơn, luôn nói đạo lý.</w:t>
      </w:r>
    </w:p>
    <w:p>
      <w:pPr>
        <w:pStyle w:val="BodyText"/>
      </w:pPr>
      <w:r>
        <w:t xml:space="preserve">“Hảo, cho dù ngươi đại biểu chính nghĩa, ra tay giáo huấn đồ đệ người ta, nhưng ngươi cũng không nên đánh vào mông của cô nương ta a? Nam nữ thụ thụ bất thân, thân thể nữ nhân ngoại trừ chính trượng phu mình thì không có bất kỳ nam nhân khác được chạm vào. Vừa rồi Tĩnh Vương gia đã tự mình đến cầu thân, đích thị là quyết tâm muốn gả Vương Đông Đông cho ngươi. Việc này ngươi chính mình nhìn xem đi?” Trương Mỹ Nhân biết tiểu tử này miệng mồm lợi hại, cũng không cùng hắn so đo, trực tiếp đi vào chủ đề</w:t>
      </w:r>
    </w:p>
    <w:p>
      <w:pPr>
        <w:pStyle w:val="Compact"/>
      </w:pPr>
      <w:r>
        <w:br w:type="textWrapping"/>
      </w:r>
      <w:r>
        <w:br w:type="textWrapping"/>
      </w:r>
    </w:p>
    <w:p>
      <w:pPr>
        <w:pStyle w:val="Heading2"/>
      </w:pPr>
      <w:bookmarkStart w:id="59" w:name="chương-08-linh-nhi-muốn-có-cha."/>
      <w:bookmarkEnd w:id="59"/>
      <w:r>
        <w:t xml:space="preserve">37. Chương 08: Linh Nhi Muốn Có Cha.</w:t>
      </w:r>
    </w:p>
    <w:p>
      <w:pPr>
        <w:pStyle w:val="Compact"/>
      </w:pPr>
      <w:r>
        <w:br w:type="textWrapping"/>
      </w:r>
      <w:r>
        <w:br w:type="textWrapping"/>
      </w:r>
      <w:r>
        <w:t xml:space="preserve">Trong khi Lưu Phong đang đắc ý với ý tưởng mới mẻ của mình thì Trương Mỹ Nhân không nhịn được:</w:t>
      </w:r>
    </w:p>
    <w:p>
      <w:pPr>
        <w:pStyle w:val="BodyText"/>
      </w:pPr>
      <w:r>
        <w:t xml:space="preserve">-Ngươi đang nghĩ cái quái gì vậy? Chuyện của Vương Đông Đông ngươi tính sao?</w:t>
      </w:r>
    </w:p>
    <w:p>
      <w:pPr>
        <w:pStyle w:val="BodyText"/>
      </w:pPr>
      <w:r>
        <w:t xml:space="preserve">Lưu Phong lúc này mới hồi phục lại tinh thần, cười hi hi nói:</w:t>
      </w:r>
    </w:p>
    <w:p>
      <w:pPr>
        <w:pStyle w:val="BodyText"/>
      </w:pPr>
      <w:r>
        <w:t xml:space="preserve">-Vương Đông Đông thật sự là muốn lấy đồ nhi hay sao?</w:t>
      </w:r>
    </w:p>
    <w:p>
      <w:pPr>
        <w:pStyle w:val="BodyText"/>
      </w:pPr>
      <w:r>
        <w:t xml:space="preserve">Trương Mỹ Nhân trừng mắt nhìn hắn, mắng:</w:t>
      </w:r>
    </w:p>
    <w:p>
      <w:pPr>
        <w:pStyle w:val="BodyText"/>
      </w:pPr>
      <w:r>
        <w:t xml:space="preserve">-Cơ hồ cả thành Giang Nam này đều biết chuyện hai ngươi, nàng ta còn có thể gả cho ai được nữa chứ?</w:t>
      </w:r>
    </w:p>
    <w:p>
      <w:pPr>
        <w:pStyle w:val="BodyText"/>
      </w:pPr>
      <w:r>
        <w:t xml:space="preserve">“Khà khà, tiểu bì nương mặc dù hơi hung dữ một chút nhưng nhan sắc xem ra cũng không tồi, dáng người thanh mảnh, song nhũ không lớn bằng Liễu Thanh Nghi nhưng cũng xem là vun cao, mông đít xem ra cũng tròn trịa, có một nữ nhân như vậy hầu hạ, lão tử cũng không tiện từ chối.</w:t>
      </w:r>
    </w:p>
    <w:p>
      <w:pPr>
        <w:pStyle w:val="BodyText"/>
      </w:pPr>
      <w:r>
        <w:t xml:space="preserve">Lưu Phong làm vẻ mặt trầm tư, bộ dạng khó khăn suy nghĩ một lát, nghiêm mặt nói:</w:t>
      </w:r>
    </w:p>
    <w:p>
      <w:pPr>
        <w:pStyle w:val="BodyText"/>
      </w:pPr>
      <w:r>
        <w:t xml:space="preserve">-Tứ sư tôn, đồ nhi thân là nam tử hán đại trượng phu, dám làm dám chịu, làm cho một nữ nhân bị ô danh như vậy, đồ nhi xin chịu trách nhiệm. Như vậy đi, sư tôn xin cho người sang phủ Tuần phủ nói cho họ biết đồ nhi quyết định cưới Vương Đông Đông làm... vợ nhỏ.</w:t>
      </w:r>
    </w:p>
    <w:p>
      <w:pPr>
        <w:pStyle w:val="BodyText"/>
      </w:pPr>
      <w:r>
        <w:t xml:space="preserve">“Cái gì? Vợ nhỏ? Ngươi khéo tưởng tượng thật.” Trương Mỹ Nhân nhất thời bị hắn làm cho chút nữa thì té lăn ra đất. Chưa bàn đến quyền thế của Vương gia, chỉ riêng việc Tĩnh vương đích thân ra mặt cũng đã nghiêm trọng lắm rồi. Hơn nữa cho dù Vương gia có đồng ý thì cũng không thể để Vương Đông Đông làm vợ nhỏ được. Dù sao thì Giang Nam tuần phủ cũng là vây cánh của Yến vương, Phượng viên lại là minh hữu của Hoàng thái tôn. Song phương một khi kết thành xui gia, tới khi Hoàng thái tôn và Yến vương công khai đối địch thì làm thế nào đây?</w:t>
      </w:r>
    </w:p>
    <w:p>
      <w:pPr>
        <w:pStyle w:val="BodyText"/>
      </w:pPr>
      <w:r>
        <w:t xml:space="preserve">Lưu Phong tự nhiên không biết ý nghĩ trong đầu Trương Mỹ Nhân, còn tưởng rằng Trương Mỹ Nhân muốn để Vương Đông Đông làm vợ chính thức của hắn:</w:t>
      </w:r>
    </w:p>
    <w:p>
      <w:pPr>
        <w:pStyle w:val="BodyText"/>
      </w:pPr>
      <w:r>
        <w:t xml:space="preserve">-Tứ sư tôn, ả Vương Đông Đông nọ, mặc dù tư sắc không tồi tuy nhiên phẩm hạnh lại có chút vấn đề, đồ nhi xem nàng thật không thích hợp làm thiếu nãi nãi của Phượng viên.</w:t>
      </w:r>
    </w:p>
    <w:p>
      <w:pPr>
        <w:pStyle w:val="BodyText"/>
      </w:pPr>
      <w:r>
        <w:t xml:space="preserve">Trương Mỹ Nhân trừng mắt nhìn hắn, nói:</w:t>
      </w:r>
    </w:p>
    <w:p>
      <w:pPr>
        <w:pStyle w:val="BodyText"/>
      </w:pPr>
      <w:r>
        <w:t xml:space="preserve">-Được rồi, ngươi không phải nghĩ nữa, chuyện hôn sự này ta cũng không đồng ý, ngươi đừng quên Tố Tố vốn là người đến trước...</w:t>
      </w:r>
    </w:p>
    <w:p>
      <w:pPr>
        <w:pStyle w:val="BodyText"/>
      </w:pPr>
      <w:r>
        <w:t xml:space="preserve">Nhắc đến Ân Tố Tố, Lưu Phong lại cảm thấy tức giận, tặc bà nương quả thật là ép ta chết mà. Tố Tố là ai cơ chứ, không thể nhân nhượng được. Mình mặc dù muốn hòa bình nhưng chuyện liên quan đến sinh mạng quả thật không thể đùa.</w:t>
      </w:r>
    </w:p>
    <w:p>
      <w:pPr>
        <w:pStyle w:val="BodyText"/>
      </w:pPr>
      <w:r>
        <w:t xml:space="preserve">“Không được, hôn sự với Ân Tố Tố đồ nhi cũng không đồng ý.” Lưu Phong vì sinh mạng của mình mà phải đấu tranh.</w:t>
      </w:r>
    </w:p>
    <w:p>
      <w:pPr>
        <w:pStyle w:val="BodyText"/>
      </w:pPr>
      <w:r>
        <w:t xml:space="preserve">Trương Mỹ Nhân nhíu mày, thật không nghĩ ra con thỏ sắp chết này lại kiên quyết cự tuyệt như vậy. Ân Tố Tố bất kể so về dung mạo hay gia thế đều không hề thua kém Vương Đông Đông.</w:t>
      </w:r>
    </w:p>
    <w:p>
      <w:pPr>
        <w:pStyle w:val="BodyText"/>
      </w:pPr>
      <w:r>
        <w:t xml:space="preserve">“Phong nhi, Ân Tố Tố tại Giang Nam vang danh là mỹ nhân, tài sắc vẹn toàn. Hàng ngày có không biết bao nhiêu văn nhân tài tử, vương công quý tộc đến phủ Tổng đốc cầu thân, ngươi có biết không?” Trương Mỹ Nhân vẫn kiên nhẫn thuyết phục hắn.</w:t>
      </w:r>
    </w:p>
    <w:p>
      <w:pPr>
        <w:pStyle w:val="BodyText"/>
      </w:pPr>
      <w:r>
        <w:t xml:space="preserve">“Ngươi muốn quản ta? Đẹp mắt thì sao cơ chứ, chỉ được ngắm mà không được hưởng thụ thì lấy làm quái gì?”</w:t>
      </w:r>
    </w:p>
    <w:p>
      <w:pPr>
        <w:pStyle w:val="BodyText"/>
      </w:pPr>
      <w:r>
        <w:t xml:space="preserve">-Tứ sư tôn, hôn nhân là chuyện đại sự, đồ nhi muốn tự mình quyết định.</w:t>
      </w:r>
    </w:p>
    <w:p>
      <w:pPr>
        <w:pStyle w:val="BodyText"/>
      </w:pPr>
      <w:r>
        <w:t xml:space="preserve">“Không được, ngươi bây giờ là thiếu gia của Phượng viên, chuyện hôn nhân của ngươi không thể xem là chuyện nhỏ, ta nhất định phải xen vào.”</w:t>
      </w:r>
    </w:p>
    <w:p>
      <w:pPr>
        <w:pStyle w:val="BodyText"/>
      </w:pPr>
      <w:r>
        <w:t xml:space="preserve">“Tứ sư tôn, vì sao hết lần này đến lần khác người bắt đồ nhi cưới Ân Tố Tố vậy?” Lưu Phong thử dò xét xem phản ứng của Trương Mỹ Nhân như thế nào.</w:t>
      </w:r>
    </w:p>
    <w:p>
      <w:pPr>
        <w:pStyle w:val="BodyText"/>
      </w:pPr>
      <w:r>
        <w:t xml:space="preserve">Phượng viên cùng Tổng đốc phủ nếu có thể kết thân với nhau hay không cũng không quan trọng lắm. Nguyên là Trương Mỹ Nhân vẫn còn có dụng ý khác bên trong. Chủ yếu là nàng muốn đẩy hắn càng ngày càng xa tam sư tỷ ra. Phượng viên thế lực hiện nay cực mạnh, từ kinh đô đại thần, vương công quý tộc, thậm chí cả Hoàng thái tôn cũng phải đặt mối quan hệ. Cho nên việc liên kết cùng phủ Tổng đốc vốn chẳng có gì là lớn lao cho lắm.</w:t>
      </w:r>
    </w:p>
    <w:p>
      <w:pPr>
        <w:pStyle w:val="BodyText"/>
      </w:pPr>
      <w:r>
        <w:t xml:space="preserve">“Có một số việc ngươi cũng chưa cần biết. Dù sao hôn sự của ngươi ta cũng sẽ không bắt ép ngươi nữa. Ngươi về cẩn thận suy nghĩ lại cho kỹ. Bất quá ta nhắc nhở ngươi một câu. Ân Tố Tố có thể xem là kỳ nữ trong thiên hạ. Nếu ngươi bỏ qua mối hảo nhân duyên này, sau này tất hối hận không kịp.” Trương Mỹ Nhân lạnh lùng nói.</w:t>
      </w:r>
    </w:p>
    <w:p>
      <w:pPr>
        <w:pStyle w:val="BodyText"/>
      </w:pPr>
      <w:r>
        <w:t xml:space="preserve">“Hối hận cái con mắt ngươi à, đừng tưởng ta không biết là ngươi đang dở trò hoa dạng trong đó, cứ làm như ta chưa biết bi sự của đêm động phòng vậy.”</w:t>
      </w:r>
    </w:p>
    <w:p>
      <w:pPr>
        <w:pStyle w:val="BodyText"/>
      </w:pPr>
      <w:r>
        <w:t xml:space="preserve">Lưu Phong đột nhiên nhớ tới kiếp trước đã chứng kiến một số bộ phim, chiếu cảnh đêm động phòng mà cô dâu không thể giao hoan. Bây giờ hắn kết hôn với Ân Tố Tố ắt cũng sẽ lâm vào hoàn cảnh đó. Có thể xem chuyện này là một trong tứ đại bi sự của nhân gian.</w:t>
      </w:r>
    </w:p>
    <w:p>
      <w:pPr>
        <w:pStyle w:val="BodyText"/>
      </w:pPr>
      <w:r>
        <w:t xml:space="preserve">“Phong nhi, ngươi cứ trở về đi.” Trương Mỹ Nhân lãnh đạm nói:</w:t>
      </w:r>
    </w:p>
    <w:p>
      <w:pPr>
        <w:pStyle w:val="BodyText"/>
      </w:pPr>
      <w:r>
        <w:t xml:space="preserve">-Mấy ngày sau ta sẽ một lần nữa an bài cho ngươi cùng Ân Tố Tố gặp mặt. Đến lúc đó gặp gỡ nói chuyện, ta tin rằng ngươi sẽ thay đổi chủ ý của mình.</w:t>
      </w:r>
    </w:p>
    <w:p>
      <w:pPr>
        <w:pStyle w:val="BodyText"/>
      </w:pPr>
      <w:r>
        <w:t xml:space="preserve">Lưu Phong lúc này suy nghĩ trong lòng, hắn rất muốn nói cho Trương Mỹ Nhân biết chuyện Ân Tố Tố vốn là nữ nhân bất thường, thế nhưng chưa kịp nói ra thì hắn đã lập tức nuốt lại vào bụng. Trương Mỹ Nhân dù sao cũng là đàn bà. Hơn nữa nói ra cũng chưa chắc ả đã tin.</w:t>
      </w:r>
    </w:p>
    <w:p>
      <w:pPr>
        <w:pStyle w:val="BodyText"/>
      </w:pPr>
      <w:r>
        <w:t xml:space="preserve">“Vậy... không còn sớm nữa, sư tôn cũng nên nghỉ ngơi một chút. Đồ nhi trở về Di Hồng viện đây. Chuyện của Tổng đốc phủ, đồ nhi nhất định sẽ suy nghĩ lại.”</w:t>
      </w:r>
    </w:p>
    <w:p>
      <w:pPr>
        <w:pStyle w:val="BodyText"/>
      </w:pPr>
      <w:r>
        <w:t xml:space="preserve">Vừa đi vừa suy nghĩ, Lưu Phong chợt nhớ tới kiếp trước những nữ nhân không muốn lấy chồng thường bịa đặt ra những nguyên nhân khác thường để né tránh. Có khi nào Ân Tố Tố cũng như vậy, dựng lên một màn kịch để lừa mình?</w:t>
      </w:r>
    </w:p>
    <w:p>
      <w:pPr>
        <w:pStyle w:val="BodyText"/>
      </w:pPr>
      <w:r>
        <w:t xml:space="preserve">Lưu Phong quyết định thay đổi chủ ý, hay là đến phủ Tổng đốc chứng thực việc này lại xem sao.</w:t>
      </w:r>
    </w:p>
    <w:p>
      <w:pPr>
        <w:pStyle w:val="BodyText"/>
      </w:pPr>
      <w:r>
        <w:t xml:space="preserve">...</w:t>
      </w:r>
    </w:p>
    <w:p>
      <w:pPr>
        <w:pStyle w:val="BodyText"/>
      </w:pPr>
      <w:r>
        <w:t xml:space="preserve">Lúc này tại Di Hồng viện, mẹ con Linh nhi đang đấu võ mồm với nhau.</w:t>
      </w:r>
    </w:p>
    <w:p>
      <w:pPr>
        <w:pStyle w:val="BodyText"/>
      </w:pPr>
      <w:r>
        <w:t xml:space="preserve">“Mẹ à, mẹ để cho đại ca ca làm cha Linh nhi được không?” Tiểu Linh nhi ngây thơ nói.</w:t>
      </w:r>
    </w:p>
    <w:p>
      <w:pPr>
        <w:pStyle w:val="BodyText"/>
      </w:pPr>
      <w:r>
        <w:t xml:space="preserve">Liễu Thanh Nghi sắc mặt khẻ ửng hồng, dậm chân một cái, giả vờ tức giận:</w:t>
      </w:r>
    </w:p>
    <w:p>
      <w:pPr>
        <w:pStyle w:val="BodyText"/>
      </w:pPr>
      <w:r>
        <w:t xml:space="preserve">-Linh nhi không nên nói bậy, cẩn thận ta đánh đòn bây giờ.</w:t>
      </w:r>
    </w:p>
    <w:p>
      <w:pPr>
        <w:pStyle w:val="BodyText"/>
      </w:pPr>
      <w:r>
        <w:t xml:space="preserve">Linh nhi phụng phịu, rầu rĩ nói:</w:t>
      </w:r>
    </w:p>
    <w:p>
      <w:pPr>
        <w:pStyle w:val="BodyText"/>
      </w:pPr>
      <w:r>
        <w:t xml:space="preserve">-Những tiểu bằng hữu của Linh nhi đều có cha có mẹ. Chỉ có Linh nhi là không có cha. Người ta nói, trẻ con mà không có cha là ‘con hoang’. Linh nhi không muốn là ‘con hoang’... Linh nhi cần có cha, Linh cần có cha cơ.” Nói xong tiểu nha đầu mếu máo, nước mắt bắt đầu chảy xuống.</w:t>
      </w:r>
    </w:p>
    <w:p>
      <w:pPr>
        <w:pStyle w:val="Compact"/>
      </w:pPr>
      <w:r>
        <w:br w:type="textWrapping"/>
      </w:r>
      <w:r>
        <w:br w:type="textWrapping"/>
      </w:r>
    </w:p>
    <w:p>
      <w:pPr>
        <w:pStyle w:val="Heading2"/>
      </w:pPr>
      <w:bookmarkStart w:id="60" w:name="chương-09-tẩu-quang"/>
      <w:bookmarkEnd w:id="60"/>
      <w:r>
        <w:t xml:space="preserve">38. Chương 09: Tẩu Quang</w:t>
      </w:r>
    </w:p>
    <w:p>
      <w:pPr>
        <w:pStyle w:val="Compact"/>
      </w:pPr>
      <w:r>
        <w:br w:type="textWrapping"/>
      </w:r>
      <w:r>
        <w:br w:type="textWrapping"/>
      </w:r>
      <w:r>
        <w:t xml:space="preserve">Đúng vậy, một đứa trẻ cần phải có cả tình thương của cả cha lẫn mẹ. Mình bây giờ phải làm như thế nào đây?</w:t>
      </w:r>
    </w:p>
    <w:p>
      <w:pPr>
        <w:pStyle w:val="BodyText"/>
      </w:pPr>
      <w:r>
        <w:t xml:space="preserve">Lưu Phong đi vào thấy Liễu Thanh Nghi đang ôm Linh nhi khóc vội hỏi:</w:t>
      </w:r>
    </w:p>
    <w:p>
      <w:pPr>
        <w:pStyle w:val="BodyText"/>
      </w:pPr>
      <w:r>
        <w:t xml:space="preserve">-Thanh Nghi, Linh nhi các ngươi làm sao vậy? Là ai đã khi dễ các ngươi?</w:t>
      </w:r>
    </w:p>
    <w:p>
      <w:pPr>
        <w:pStyle w:val="BodyText"/>
      </w:pPr>
      <w:r>
        <w:t xml:space="preserve">Liễu Thanh Nghi lúc này mới phát hiện Lưu Phong đã trở lại, vội vàng buông Linh nhi ra, tiến lên ân cần hỏi:</w:t>
      </w:r>
    </w:p>
    <w:p>
      <w:pPr>
        <w:pStyle w:val="BodyText"/>
      </w:pPr>
      <w:r>
        <w:t xml:space="preserve">-Công tử gia, người trở lại rồi sao, chủ nhân có làm khó gì người không?</w:t>
      </w:r>
    </w:p>
    <w:p>
      <w:pPr>
        <w:pStyle w:val="BodyText"/>
      </w:pPr>
      <w:r>
        <w:t xml:space="preserve">Lưu Phong ôm Linh nhi vào trong lòng, cười nói: “Không có việc gì, di nương tìm ta hỏi chút chuyện ban sáng thôi. Ta cũng đã nói cho di nương nghe chuyện Tố nương chán ghét phải cai quản quá nhiều trang viện. Sau này sẽ giao cho ngươi quản lý Di Hồng viện, di nương nghe ta nói vậy liền khen ngợi ta làm việc rất tốt. Sau này hai mẹ con các ngươi cứ yên tâm ở lại Di Hồng viện này.”</w:t>
      </w:r>
    </w:p>
    <w:p>
      <w:pPr>
        <w:pStyle w:val="BodyText"/>
      </w:pPr>
      <w:r>
        <w:t xml:space="preserve">“Được rồi, ta vừa rồi thấy các ngươi khóc, tại sao lại khóc? Chuyện gì đã xảy ra vậy?” Lưu Phong ngừng một chút rồi hỏi tiếp.</w:t>
      </w:r>
    </w:p>
    <w:p>
      <w:pPr>
        <w:pStyle w:val="BodyText"/>
      </w:pPr>
      <w:r>
        <w:t xml:space="preserve">Liễu Thanh Nghi vội vàng lau đi nước mắt còn đọng lại trên khóe mắt, đoạn nói: “Không có gì, mẫu tử chúng tôi gặp được công tử xem như gặp được quý nhân, hôm nay cuộc sống đầy đủ, đột nhiên nghĩ về cuộc sống khổ cực trước kia thì trong lòng có chút chua xót, cho nên rớt nước mắt, để công tử phải chê cười.”</w:t>
      </w:r>
    </w:p>
    <w:p>
      <w:pPr>
        <w:pStyle w:val="BodyText"/>
      </w:pPr>
      <w:r>
        <w:t xml:space="preserve">Lưu Phong bình thản nói: “Nguyên lai là chuyện này, yên tâm đi. Từ nay về sau các người nhất định sẽ có cuộc sống yên ổn. Lúc này không còn sớm nữa, Thanh Nghi ngươi mang theo Linh nhi ra phòng ngoài nghỉ ngơi.”</w:t>
      </w:r>
    </w:p>
    <w:p>
      <w:pPr>
        <w:pStyle w:val="BodyText"/>
      </w:pPr>
      <w:r>
        <w:t xml:space="preserve">Liễu Thanh Nghi là nha hoàn thân cận của hắn, có ở cùng phòng, hắn cũng không e ngại gì, nhưng hắn lo lắng buổi tối còn phải tu luyện Thái Âm Thất Tinh Huyền cho nên mới bảo nàng ra phòng ngoài nghỉ ngơi.</w:t>
      </w:r>
    </w:p>
    <w:p>
      <w:pPr>
        <w:pStyle w:val="BodyText"/>
      </w:pPr>
      <w:r>
        <w:t xml:space="preserve">Liễu Thanh Nghi tuân mệnh, vội vàng mang theo Linh nhi đi ra... Tiểu nha đầu đi ra nhưng bộ dạng kỳ lạ, tựa như phân vân có điều gì muốn nói.</w:t>
      </w:r>
    </w:p>
    <w:p>
      <w:pPr>
        <w:pStyle w:val="BodyText"/>
      </w:pPr>
      <w:r>
        <w:t xml:space="preserve">Một lát sau, Linh nhi một mình quay lại, kéo tay Lưu Phong, thần bí nói: “Đại ca ca, vừa rồi mẹ của Linh nhi đã gạt đại ca đấy. Lúc nãy là do Linh nhi làm cho mẹ khóc.”</w:t>
      </w:r>
    </w:p>
    <w:p>
      <w:pPr>
        <w:pStyle w:val="BodyText"/>
      </w:pPr>
      <w:r>
        <w:t xml:space="preserve">Lưu Phong thấy bộ dạng thần bí của tiểu nha đầu, nhất thời cảm thấy hứng thú: “Nói ca ca nghe xem, ngươi làm sao chọc cho mẹ ngươi khóc được?”</w:t>
      </w:r>
    </w:p>
    <w:p>
      <w:pPr>
        <w:pStyle w:val="BodyText"/>
      </w:pPr>
      <w:r>
        <w:t xml:space="preserve">Linh nhi ghé sát lỗ tai của Lưu Phong hạ giọng nói: “Linh nhi muốn ca ca là cha của Linh nhi nhưng mẹ không cho Linh nhi nói, Linh nhi cần cha, không muốn làm đứa con hoang, mẹ nghe như vậy liền khóc.”</w:t>
      </w:r>
    </w:p>
    <w:p>
      <w:pPr>
        <w:pStyle w:val="BodyText"/>
      </w:pPr>
      <w:r>
        <w:t xml:space="preserve">Lưu Phong lập tức được một trận kinh ngạc, nha đầu này còn nhỏ nhưng thật là thông minh, có đúng nó là đứa trẻ ba tuổi không nhỉ?</w:t>
      </w:r>
    </w:p>
    <w:p>
      <w:pPr>
        <w:pStyle w:val="BodyText"/>
      </w:pPr>
      <w:r>
        <w:t xml:space="preserve">“Linh nhi, ngươi là đứa trẻ ngoan lắm nhưng sau này không được làm cho mẹ ngươi tức giận nữa. Yên tâm đi, sau này sẽ không ai còn dám nói ngươi là con hoang đâu. Bây giờ hãy đi ngủ đi.” Lưu Phong thấp giọng nói.</w:t>
      </w:r>
    </w:p>
    <w:p>
      <w:pPr>
        <w:pStyle w:val="BodyText"/>
      </w:pPr>
      <w:r>
        <w:t xml:space="preserve">Linh nhi gật đầu: “đại ca ca ngươi yên tâm Linh nhi sau này sẽ không làm cho mẫu thân tức giận nữa. Linh nhi ngủ trước đây, chúc đại ca ca đêm nay có một giấc mộng đẹp” Nói xong liền xoay người rời đi</w:t>
      </w:r>
    </w:p>
    <w:p>
      <w:pPr>
        <w:pStyle w:val="BodyText"/>
      </w:pPr>
      <w:r>
        <w:t xml:space="preserve">Một lát sau, Lưu Phong đang định ngồi xuống, không ngờ lúc này Liễu Thanh Nghi vừa tiến vào, nàng bưng theo một chậu nước nóng, bất kể Lưu Phong cự tuyệt, giúp hắn cởi giày, ngồi xổm xuống ôn nhu tẩy rửa chân cho hắn.</w:t>
      </w:r>
    </w:p>
    <w:p>
      <w:pPr>
        <w:pStyle w:val="BodyText"/>
      </w:pPr>
      <w:r>
        <w:t xml:space="preserve">Lưu Phong hai kiếp làm người cũng chưa hề trải qua loại diễm phúc này, chỉ muốn khước từ bất quá nhìn bộ mặt sợ hãi bất an của Liễu Thanh Nghi, hắn đành phải cười khổ mặc cho nàng ta hầu hạ.</w:t>
      </w:r>
    </w:p>
    <w:p>
      <w:pPr>
        <w:pStyle w:val="BodyText"/>
      </w:pPr>
      <w:r>
        <w:t xml:space="preserve">Tẩy rửa hai chân xong, Lưu Phong dặn dò Liễu Thanh Nghi trước khi trời sáng, nếu hắn không gọi thì không tự động vào phòng hắn.</w:t>
      </w:r>
    </w:p>
    <w:p>
      <w:pPr>
        <w:pStyle w:val="BodyText"/>
      </w:pPr>
      <w:r>
        <w:t xml:space="preserve">Liễu Thanh Nghi nghe vậy lại tưởng rằng hắn có chuyện gì đó bí mật, nếu để cho mình nhìn thấy ắt có chút bất tiện cho nên cũng không thắc mắc, gật đầu lui ra.</w:t>
      </w:r>
    </w:p>
    <w:p>
      <w:pPr>
        <w:pStyle w:val="BodyText"/>
      </w:pPr>
      <w:r>
        <w:t xml:space="preserve">Liễu Thanh Nghi lui ra, Lưu Phong đóng cửa phòng, cởi hết quần áo, lõa thể khoanh chân, xếp bằng trên giường, đối diện cửa sổ, tinh thần hoàn toàn thâu liễm, hai mắt nhắm lại, hơi thở dần dần chìm vào đêm khuya yên tĩnh...</w:t>
      </w:r>
    </w:p>
    <w:p>
      <w:pPr>
        <w:pStyle w:val="BodyText"/>
      </w:pPr>
      <w:r>
        <w:t xml:space="preserve">Dần dần hắn tiến vào cảnh giới vong ngã, thân thể hoàn toàn cách biệt với ngoại giới, không nghe không thấy bất cứ chuyện gì xảy ra bên ngoài nữa, ngay cả hơi thở cũng tựa như đình trệ.</w:t>
      </w:r>
    </w:p>
    <w:p>
      <w:pPr>
        <w:pStyle w:val="BodyText"/>
      </w:pPr>
      <w:r>
        <w:t xml:space="preserve">Tất cả các lỗ chân lông trên cơ thể mở ra hấp thu thiên địa tinh hoa, nhật nguyệt linh khí.</w:t>
      </w:r>
    </w:p>
    <w:p>
      <w:pPr>
        <w:pStyle w:val="BodyText"/>
      </w:pPr>
      <w:r>
        <w:t xml:space="preserve">Sự thật Lưu Phong giờ đây đang ở trong trạng thái rất nguy hiểm, giờ phút này hắn thật sự không hề phòng bị, ngoại giới phát sinh chuyện gì hắn cũng không cảm giác được, ngay cả một hài đồng ba tuổi cũng có thể đưa hắn vào chỗ chết. Bất quá nơi này là Phượng viên, canh phòng cực kỳ nghiêm mật, đừng nói là võ lâm nhân sĩ bình thường không cách nào tiến đến. Mà cho dù là cao thủ của tu chân giới cũng không thể dễ dàng đột nhập. Hơn nữa danh tiếng của Xà Hạt tiên tử vang dội khắp tu chân giới, phóng tầm mắt ra thì tại tu chân giới cũng không có mấy người là đối thủ của nàng, ai dám đột nhập vào đây cơ chứ.</w:t>
      </w:r>
    </w:p>
    <w:p>
      <w:pPr>
        <w:pStyle w:val="BodyText"/>
      </w:pPr>
      <w:r>
        <w:t xml:space="preserve">Canh năm, Lưu Phong dựa theo phương thức của Thái ÂmThất Tinh Huyền vận khí, lưu chuyển mười tám vòng chu thiên, chân nguyên trong cơ thể bành trướng, không gian trong đan điền có dấu hiệu đạt đến cực hạn. Nếu tiếp tục nữa ắt sẽ nổ tung.</w:t>
      </w:r>
    </w:p>
    <w:p>
      <w:pPr>
        <w:pStyle w:val="BodyText"/>
      </w:pPr>
      <w:r>
        <w:t xml:space="preserve">Lưu Phong cũng biết được tu vi của mình chưa thể ngay lập tức tăng tiến được, đan điền cũng chỉ có thể dung nạp được nguyên khí như lúc này, tuyệt không thể chứa thêm, hắn lập tức dừng việc tu luyện lại.</w:t>
      </w:r>
    </w:p>
    <w:p>
      <w:pPr>
        <w:pStyle w:val="BodyText"/>
      </w:pPr>
      <w:r>
        <w:t xml:space="preserve">Đợi cho đến khi cơ thể hoàn toàn tiêu hóa được lượng linh khí vừa hấp thụ được thì cũng là lúc trời vừa sáng. Những tia nắng từ ngoài cửa sổ chiếu rọi vào trong phòng Lưu Phong.</w:t>
      </w:r>
    </w:p>
    <w:p>
      <w:pPr>
        <w:pStyle w:val="BodyText"/>
      </w:pPr>
      <w:r>
        <w:t xml:space="preserve">Bên ngoài Linh nhi đang la hét muốn tiến vào phòng Lưu Phong nhưng Liễu Thanh Nghi tối qua đã được Lưu Phong dặn dò, nào dám cho tiểu nha đầu bước vào, hai mẹ con vì thế nhất thời lại đấu khẩu với nhau.</w:t>
      </w:r>
    </w:p>
    <w:p>
      <w:pPr>
        <w:pStyle w:val="BodyText"/>
      </w:pPr>
      <w:r>
        <w:t xml:space="preserve">Lưu Phong nghe vậy mỉm cười, nhẹ giọng nói: “Thanh Nghi, Linh nhi, vào được rồi.”</w:t>
      </w:r>
    </w:p>
    <w:p>
      <w:pPr>
        <w:pStyle w:val="BodyText"/>
      </w:pPr>
      <w:r>
        <w:t xml:space="preserve">Liễu Thanh Nghi nghe Lưu Phong gọi, liền đi đến, chỉ là vừa mới bước chân vào cửa đã kêu lên hoảng hốt, hai tay che mắt, vụt chạy ra ngoài.</w:t>
      </w:r>
    </w:p>
    <w:p>
      <w:pPr>
        <w:pStyle w:val="BodyText"/>
      </w:pPr>
      <w:r>
        <w:t xml:space="preserve">“Đại ca ca, sao người không mặc quần áo vậy? Cái ‘cây’ của người trông thật là buồn cười quá” Linh nhi dù sao cũng còn nhỏ, vấn đề về giới tính nó chưa thể nào biết được. Vẻ mặt ngây thơ, khờ khạo nhìn vào khu vực giữa hai chân hắn thấy có một cây đoản côn, không khỏi cảm thấy rất hứng thú.</w:t>
      </w:r>
    </w:p>
    <w:p>
      <w:pPr>
        <w:pStyle w:val="BodyText"/>
      </w:pPr>
      <w:r>
        <w:t xml:space="preserve">Lúc này Lưu Phong mới bừng tỉnh, thì ra tối qua mình luyện công đã bỏ hết quần áo, lúc nãy đã quên mất, không trách được Liễu Thanh Nghi phản ứng mạnh mẽ như vậy.</w:t>
      </w:r>
    </w:p>
    <w:p>
      <w:pPr>
        <w:pStyle w:val="BodyText"/>
      </w:pPr>
      <w:r>
        <w:t xml:space="preserve">“Linh nhi, người trước tiên đi ra ngoài một chút, để đại ca mặc quần áo, rồi ngươi vào được không?” Cũng may là Linh nhi chưa biết gì, Lưu Phong ý thức được điều này nên đã dùng tay che hạ thể, đè nén đoản côn xuống.</w:t>
      </w:r>
    </w:p>
    <w:p>
      <w:pPr>
        <w:pStyle w:val="BodyText"/>
      </w:pPr>
      <w:r>
        <w:t xml:space="preserve">Nghe lời Lưu Phong, Linh nhi xoay người đi ra ngoài.</w:t>
      </w:r>
    </w:p>
    <w:p>
      <w:pPr>
        <w:pStyle w:val="BodyText"/>
      </w:pPr>
      <w:r>
        <w:t xml:space="preserve">Lưu Phong nhân cơ hội đó mặc quần áo trong lòng thầm nghĩ không biết giải thích với Liễu Thanh Nghi như thế nào đây.</w:t>
      </w:r>
    </w:p>
    <w:p>
      <w:pPr>
        <w:pStyle w:val="BodyText"/>
      </w:pPr>
      <w:r>
        <w:t xml:space="preserve">Nhìn vẻ mặt nàng ấy chắc là đã hiểu lầm mình, còn tưởng rằng mình cố ý lưu manh như vậy.</w:t>
      </w:r>
    </w:p>
    <w:p>
      <w:pPr>
        <w:pStyle w:val="BodyText"/>
      </w:pPr>
      <w:r>
        <w:t xml:space="preserve">Bước xuống giường, Lưu Phong lại thay đổi chủ ý, cần gì phải giải thích chứ! Dù sao thì Liễu Thanh Nghi cũng là thiếp thân nha hoàn của mình cơ mà, thấy vậy thì có làm sao đâu.</w:t>
      </w:r>
    </w:p>
    <w:p>
      <w:pPr>
        <w:pStyle w:val="BodyText"/>
      </w:pPr>
      <w:r>
        <w:t xml:space="preserve">Ta là lưu manh há lại sợ ai!</w:t>
      </w:r>
    </w:p>
    <w:p>
      <w:pPr>
        <w:pStyle w:val="BodyText"/>
      </w:pPr>
      <w:r>
        <w:t xml:space="preserve">Đi ra cửa phòng, Lưu Phong gặp Liễu Thanh Nghi lúc này đã trấn tĩnh lại, chỉ là sắc mặt vẫn còn đỏ ửng.</w:t>
      </w:r>
    </w:p>
    <w:p>
      <w:pPr>
        <w:pStyle w:val="BodyText"/>
      </w:pPr>
      <w:r>
        <w:t xml:space="preserve">Hắc hắc, Tiểu nương tử này chắc chắn là đã lâu chưa được nhìn thấy vật nọ, lần này có thể thấy hắn hoàn toàn lõa thể như thế e là cũng có chút động tình đây...</w:t>
      </w:r>
    </w:p>
    <w:p>
      <w:pPr>
        <w:pStyle w:val="BodyText"/>
      </w:pPr>
      <w:r>
        <w:t xml:space="preserve">Thanh Nghi, ngươi và Linh nhhi ở nhà, ta đi ra ngoài làm một số việc.” Vì tránh cho Liễu Thanh Nghi cảm thấy xấu hổ, Lưu Phong quyết định đi ra ngoài.</w:t>
      </w:r>
    </w:p>
    <w:p>
      <w:pPr>
        <w:pStyle w:val="Compact"/>
      </w:pPr>
      <w:r>
        <w:br w:type="textWrapping"/>
      </w:r>
      <w:r>
        <w:br w:type="textWrapping"/>
      </w:r>
    </w:p>
    <w:p>
      <w:pPr>
        <w:pStyle w:val="Heading2"/>
      </w:pPr>
      <w:bookmarkStart w:id="61" w:name="chương-10-gặp-lại-đình-nhi."/>
      <w:bookmarkEnd w:id="61"/>
      <w:r>
        <w:t xml:space="preserve">39. Chương 10: Gặp Lại Đình Nhi.</w:t>
      </w:r>
    </w:p>
    <w:p>
      <w:pPr>
        <w:pStyle w:val="Compact"/>
      </w:pPr>
      <w:r>
        <w:br w:type="textWrapping"/>
      </w:r>
      <w:r>
        <w:br w:type="textWrapping"/>
      </w:r>
      <w:r>
        <w:t xml:space="preserve">Nam nhân ư? E là tên nào cũng như vậy mà thôi!</w:t>
      </w:r>
    </w:p>
    <w:p>
      <w:pPr>
        <w:pStyle w:val="BodyText"/>
      </w:pPr>
      <w:r>
        <w:t xml:space="preserve">Linh nhi lúc này đang trầm tư suy nghĩ, đại ca ca và mẫu thân đều là người lớn, tại sao hạ thân lại khác nhau như vậy? Nhưng xem ra mẫu thân mình có chút đẹp hơn, không có cái ‘cây’ kỳ lạ, xấu xí kia.</w:t>
      </w:r>
    </w:p>
    <w:p>
      <w:pPr>
        <w:pStyle w:val="BodyText"/>
      </w:pPr>
      <w:r>
        <w:t xml:space="preserve">Lưu Phong nếu lúc này biết được suy nghĩ của Linh nhi, e là sẽ lăn đùng ra mà ngất. Ý nghĩ này của Linh nhi thật là dọa người ta chết mà.</w:t>
      </w:r>
    </w:p>
    <w:p>
      <w:pPr>
        <w:pStyle w:val="BodyText"/>
      </w:pPr>
      <w:r>
        <w:t xml:space="preserve">Cuộc sống Lưu Phong cứ như vậy nhàn hạ trôi qua, chớp mắt lại một tháng nữa trôi qua.</w:t>
      </w:r>
    </w:p>
    <w:p>
      <w:pPr>
        <w:pStyle w:val="BodyText"/>
      </w:pPr>
      <w:r>
        <w:t xml:space="preserve">Truơng Mỹ Nhân vài lần thúc giục Lưu Phong gặp Ân Tố Tố nhưng đều bị Lưu Phong mượn hết lý do này đến lý do khác cự tuyệt, khi nào còn chưa thể chứng minh Ân Tố Tố có phải là người bình thường hay không thì Lưu Phong đối với chuyện này hoàn toàn không muốn nghĩ tới.</w:t>
      </w:r>
    </w:p>
    <w:p>
      <w:pPr>
        <w:pStyle w:val="BodyText"/>
      </w:pPr>
      <w:r>
        <w:t xml:space="preserve">Trương Mỹ Nhân bất đắc dĩ cũng phải chiều theo ý hắn, mà lần lữa kéo dài.</w:t>
      </w:r>
    </w:p>
    <w:p>
      <w:pPr>
        <w:pStyle w:val="BodyText"/>
      </w:pPr>
      <w:r>
        <w:t xml:space="preserve">Tĩnh vương gia lần trước được Trương Mỹ Nhân tặng cho một viên đan dược, sau đó trước mặt Bạch Mi đạo nhân đã nói rất nhiều điều tốt đẹp về Phượng viên, ngăn cản ý định xuống núi trong đầu lão đạo này.</w:t>
      </w:r>
    </w:p>
    <w:p>
      <w:pPr>
        <w:pStyle w:val="BodyText"/>
      </w:pPr>
      <w:r>
        <w:t xml:space="preserve">Về phần Vương Đức Vọng, đầu tiên là đến phủ Tổng đốc thăm dò ai ngờ lại bị Ân Nguyên Đạo tránh mặt, mặc kệ hắn.</w:t>
      </w:r>
    </w:p>
    <w:p>
      <w:pPr>
        <w:pStyle w:val="BodyText"/>
      </w:pPr>
      <w:r>
        <w:t xml:space="preserve">Sau đó hắn lại cất công tới Phượng viên một chuyến, cũng đồng dạng như vậy, người tiếp hắn là Tố nương, còn Trương Mỹ Nhân cũng không ra mặt.</w:t>
      </w:r>
    </w:p>
    <w:p>
      <w:pPr>
        <w:pStyle w:val="BodyText"/>
      </w:pPr>
      <w:r>
        <w:t xml:space="preserve">Tình thế này Vương Đức Vọng cũng không biết làm thế nào, cũng may sư tôn của nữ nhi hắn là Bạch Mi đạo nhân đã đồng ý đứng ra dàn xếp chuyện hôn sự này, hắn cũng cảm thấy an tâm đôi chút.</w:t>
      </w:r>
    </w:p>
    <w:p>
      <w:pPr>
        <w:pStyle w:val="BodyText"/>
      </w:pPr>
      <w:r>
        <w:t xml:space="preserve">Mối hận của Vương Bảo Nhi cứ tạm thời gác lại. Đợi cho đến khi nữ nhi của hắn thành thân với Lưu Phong, khi đó lấy tư cách nhạc phụ đại nhân giáo huấn con rể, trả thù cho con trai cũng chưa muộn.</w:t>
      </w:r>
    </w:p>
    <w:p>
      <w:pPr>
        <w:pStyle w:val="BodyText"/>
      </w:pPr>
      <w:r>
        <w:t xml:space="preserve">Bất quá Vương Đức Vọng cũng có chút đau đầu... chưa nói đến Phượng viên có đồng ý chuyện hôn sự này không nhưng con gái hắn Vương Đông Đông thì kiên quyết từ chối chuyện hôn sự này, cho dù chết cũng không lấy Lưu Phong hơn nữa còn nói sẽ giết tên ác tặc này.</w:t>
      </w:r>
    </w:p>
    <w:p>
      <w:pPr>
        <w:pStyle w:val="BodyText"/>
      </w:pPr>
      <w:r>
        <w:t xml:space="preserve">Trải qua hơn một tháng ở chung, Liễu Thanh Nghi dần dần từ bỏ cái nhìn lúc trước đối với Lưu Phong. Nàng cảm giác được Lưu Phong đích thị là một nam nhân tốt, là người chánh trực, thương yêu mọi người, không phân biệt giai cấp, lại có bản lĩnh hơn người, thật là nam tử hoàn mỹ. Chỉ tiếc hảo nam nhân như vậy chỉ có thể là chủ nhân của mình.</w:t>
      </w:r>
    </w:p>
    <w:p>
      <w:pPr>
        <w:pStyle w:val="BodyText"/>
      </w:pPr>
      <w:r>
        <w:t xml:space="preserve">Sáng sớm hôm nay Lưu Phong đang muốn đi ra ngoài, thì bị Tố nương giữ lại: “Thiếu gia, chủ nhân hôm nay phân phó, nói hôm nay ngươi không thể ra ngoài được, đợi lát nữa có khách quý tới yêu cầu người phải bồi tiếp.”</w:t>
      </w:r>
    </w:p>
    <w:p>
      <w:pPr>
        <w:pStyle w:val="BodyText"/>
      </w:pPr>
      <w:r>
        <w:t xml:space="preserve">Không phải là Ân Tố Tố chủ động đi đến đây đấy chứ? Lưu Phong thấp giọng hỏi: “Tố nương tỷ tỷ có phải là Ân Tố Tố hay không...”</w:t>
      </w:r>
    </w:p>
    <w:p>
      <w:pPr>
        <w:pStyle w:val="BodyText"/>
      </w:pPr>
      <w:r>
        <w:t xml:space="preserve">Tố nương tự nhiên biết ý tứ của Lưu Phong, cười nói: “Thiếu gia yên tâm, không phải người của Tổng đốc phủ.”</w:t>
      </w:r>
    </w:p>
    <w:p>
      <w:pPr>
        <w:pStyle w:val="BodyText"/>
      </w:pPr>
      <w:r>
        <w:t xml:space="preserve">“Vậy là người của tuần phủ đại nhân?”</w:t>
      </w:r>
    </w:p>
    <w:p>
      <w:pPr>
        <w:pStyle w:val="BodyText"/>
      </w:pPr>
      <w:r>
        <w:t xml:space="preserve">“Cũng không phải.”</w:t>
      </w:r>
    </w:p>
    <w:p>
      <w:pPr>
        <w:pStyle w:val="BodyText"/>
      </w:pPr>
      <w:r>
        <w:t xml:space="preserve">“Vậy là ta an tâm.” Lưu Phong bây giờ mà nghe đến Tổng đốc hoặc Tuần phủ tức thì đầu đau như búa bổ, xú lão bà, mẫu dạ xoa Trương Mỹ Nhân chọn vợ cho hắn, đương nhiên là không tốt, hôn nhân của lão tử phải do lão tử làm chủ.</w:t>
      </w:r>
    </w:p>
    <w:p>
      <w:pPr>
        <w:pStyle w:val="BodyText"/>
      </w:pPr>
      <w:r>
        <w:t xml:space="preserve">Đợi đến giữ trưa khách quý mới đến, Lưu Phong vốn không muốn tới nhưng Trương Mỹ Nhân không ngừng năm lần bảy lượt phái người đến mời, không thể làm gì khác hơn là sửa sang lại y phục tới ra mắt.</w:t>
      </w:r>
    </w:p>
    <w:p>
      <w:pPr>
        <w:pStyle w:val="BodyText"/>
      </w:pPr>
      <w:r>
        <w:t xml:space="preserve">Bước vào đại sảnh vừa vặn gặp Tố nương, Lưu Phong vội vàng thấp giọng hỏi: “Tố nương tỷ tỷ, người này rốt cuộc là thần thánh phương nào vậy? Có cần phải điều động toàn bộ nhân lực của Phượng viên để chuẩn bị đón tiếp như vậy không?” Từ sáng sớm Lưu Phong đã phát hiện thị nữ nha hoàn hay gia đinh mỗi người đều y phục chỉnh tề, thì trong lòng biết người đến đây phải có thân phận cực cao.</w:t>
      </w:r>
    </w:p>
    <w:p>
      <w:pPr>
        <w:pStyle w:val="BodyText"/>
      </w:pPr>
      <w:r>
        <w:t xml:space="preserve">Tố nương nhìn lại Lưu Phong gọi nàng là tỷ tỷ, trong lòng có chút ngọt ngào, thấp giọng nói: “Nghe nói là một vị trưởng bối cùng hai vị đệ tử của Huyền Tâm chánh tông. Ta thấy hai người đệ tử đó thật là một đôi giai nhân, một nam một nữ đều là rồng phượng trong chốn nhân gian...”</w:t>
      </w:r>
    </w:p>
    <w:p>
      <w:pPr>
        <w:pStyle w:val="BodyText"/>
      </w:pPr>
      <w:r>
        <w:t xml:space="preserve">“Được rồi thiếu gia người nhanh lên vào đi thôi, chủ nhân đang chờ người giới thiệu đó” Tố nương khích lệ Lưu Phong vài câu, lập tức nghĩ tới chính sự, vội vàng thúc dục Lưu Phong</w:t>
      </w:r>
    </w:p>
    <w:p>
      <w:pPr>
        <w:pStyle w:val="BodyText"/>
      </w:pPr>
      <w:r>
        <w:t xml:space="preserve">Huyền Tâm chánh tông trưởng bối, sẽ là người nào đây chứ? Lưu Phong quyết định vào xem, tốt nhất là có thể làm quen với người này, ngày sau mình cũng có thể nghe tin tức Đình Nhi, hắn tự mình cũng hiểu được cùng Đình Nhi tương lai không thể kết thúc tốt đẹp được, nhưng một khi còn hy vọng thì tuyệt không thể bỏ qua.</w:t>
      </w:r>
    </w:p>
    <w:p>
      <w:pPr>
        <w:pStyle w:val="BodyText"/>
      </w:pPr>
      <w:r>
        <w:t xml:space="preserve">Mỹ nữ trong thiên hạ đương nhiên là không phải là nhiều, có thể kết duyên với một mỹ nữ, làm sao có thể dễ dàng bỏ qua.</w:t>
      </w:r>
    </w:p>
    <w:p>
      <w:pPr>
        <w:pStyle w:val="BodyText"/>
      </w:pPr>
      <w:r>
        <w:t xml:space="preserve">Đi vào đại sảnh, một vị giai nhân thân mặc bạch y đập ngay vào mắt của hắn.</w:t>
      </w:r>
    </w:p>
    <w:p>
      <w:pPr>
        <w:pStyle w:val="BodyText"/>
      </w:pPr>
      <w:r>
        <w:t xml:space="preserve">Khí chất trang nhã cao quý, khuôn mặt đẹp như ngọc, cặp mắt trong veo như nước hồ thu, song mũi mảnh dẻ thẳng tắp, bờ môi anh đào hé lộ một nụ cười tự nhiên. Thân thể như vân như tuyết, tố nhã tịnh khiết, kết hợp với khí chất băng thanh ngọc cốt tạo thành một mỹ nhân khuynh sắc khuynh thành.</w:t>
      </w:r>
    </w:p>
    <w:p>
      <w:pPr>
        <w:pStyle w:val="BodyText"/>
      </w:pPr>
      <w:r>
        <w:t xml:space="preserve">“Sắc đẹp chim sa cá lặn có lẽ là hợp với nàng nhất!”Lưu Phong cảm giác được thành ngữ đẹp đến nỗi chim sa cá lặn dùng trong trường hợp này là thích hợp nhất.</w:t>
      </w:r>
    </w:p>
    <w:p>
      <w:pPr>
        <w:pStyle w:val="BodyText"/>
      </w:pPr>
      <w:r>
        <w:t xml:space="preserve">Trương Mỹ Nhân thấy Lưu Phong đi đến liền đứng dậy nói: “Phong nhi, đến đây tứ sư tôn giới thiệu cho ngươi vài vị bằng hữu của Huyền Tâm chánh tông” Trong đại sảnh đều là người quen, Trương Mỹ Nhân thân phận là chủ nhân cũng không chỗ nào cố kỵ.</w:t>
      </w:r>
    </w:p>
    <w:p>
      <w:pPr>
        <w:pStyle w:val="BodyText"/>
      </w:pPr>
      <w:r>
        <w:t xml:space="preserve">Nghe tên Lưu Phong vị giai nhân thân vận bạch y, thân hình có chút run rẩy, nàng vội vàng đầu lại ánh mắt chuyển sang nhìn Lưu Phong.</w:t>
      </w:r>
    </w:p>
    <w:p>
      <w:pPr>
        <w:pStyle w:val="BodyText"/>
      </w:pPr>
      <w:r>
        <w:t xml:space="preserve">“Là nàng, Đình Nhi?”Lưu Phong hơi kinh hãi, cảm giác có chút ngoài ý muốn, vừa rồi nghĩ muốn làm quen với đạo hữu của Huyền Tâm chánh tông để có được tin tức của Đình Nhi, không ngờ bây giờ có thể trực tiếp gặp được nàng.</w:t>
      </w:r>
    </w:p>
    <w:p>
      <w:pPr>
        <w:pStyle w:val="BodyText"/>
      </w:pPr>
      <w:r>
        <w:t xml:space="preserve">Trong cuộc sống có một số việc tưởng chừng như là kỳ diệu vậy.</w:t>
      </w:r>
    </w:p>
    <w:p>
      <w:pPr>
        <w:pStyle w:val="BodyText"/>
      </w:pPr>
      <w:r>
        <w:t xml:space="preserve">“Lão thiên, ngừơi cho ta cơ hội nữa phải không?”</w:t>
      </w:r>
    </w:p>
    <w:p>
      <w:pPr>
        <w:pStyle w:val="BodyText"/>
      </w:pPr>
      <w:r>
        <w:t xml:space="preserve">Lưu Phong cảm giác được lần này tái ngộ rõ ràng lão thiên lại cho hắn cơ hội. Đã lâu không nhìn Đình Nhi so với trước càng thêm xinh đẹp, chỉ là người có chút hơi gầy, khuôn mặt có chút tiều tụy. Nghĩ vậy hắn dám chắc ngày hôm đó, sư tôn nàng sau khi quay về đã trách phạt nàng rất nặng.</w:t>
      </w:r>
    </w:p>
    <w:p>
      <w:pPr>
        <w:pStyle w:val="BodyText"/>
      </w:pPr>
      <w:r>
        <w:t xml:space="preserve">Lưu Phong hai mắt nhìn chằm chằm vào nàng, cả thế giới lúc này trong mắt hắn cũng chỉ có Đình Nhi là đang tồn tại mà thôi.</w:t>
      </w:r>
    </w:p>
    <w:p>
      <w:pPr>
        <w:pStyle w:val="BodyText"/>
      </w:pPr>
      <w:r>
        <w:t xml:space="preserve">Cảm giác này thật quen thuộc, nó cũng giống như là lần đầu tiên hắn gặp nàng tại Hàn Nguyệt thủy đàm. Hắn cho dù đến chết cũng không thể nào quên được cảm giác kỳ diệu này.</w:t>
      </w:r>
    </w:p>
    <w:p>
      <w:pPr>
        <w:pStyle w:val="BodyText"/>
      </w:pPr>
      <w:r>
        <w:t xml:space="preserve">Sau đó hai người đồng thời cùng nhau luận đàm nhân sinh thế sự, lý tưởng, tình yêu... cơ hồ như hai người bạn lâu năm vậy. Vốn là Lưu Phong có kế hoạch biến Đình Nhi thành hồng nhan tri kỷ của mình. Ai mà biết được chính mình bị Trương Mỹ Nhân đáng chết gọi tới Giang Nam không có cơ hội gặp lại nàng.</w:t>
      </w:r>
    </w:p>
    <w:p>
      <w:pPr>
        <w:pStyle w:val="BodyText"/>
      </w:pPr>
      <w:r>
        <w:t xml:space="preserve">Hồi tưởng lại khoảng thời gian hai người tại Hàn Nguyệt thủy đàm, Lưu Phong trong lòng nhất thời cảm thấy xúc động.</w:t>
      </w:r>
    </w:p>
    <w:p>
      <w:pPr>
        <w:pStyle w:val="BodyText"/>
      </w:pPr>
      <w:r>
        <w:t xml:space="preserve">Chỉ là vừa nghĩ tới Đình Nhi đã đính ước với người khác, Lưu Phong trong lòng không khỏi chua xót trên mặt có chút buồn bã.</w:t>
      </w:r>
    </w:p>
    <w:p>
      <w:pPr>
        <w:pStyle w:val="BodyText"/>
      </w:pPr>
      <w:r>
        <w:t xml:space="preserve">“Phong nhi lại đây ra mắt Huyền Tâm chánh tông Hồng Đức tiền bối.” Trương Mỹ Nhân thấy Lưu Phong nhìn chằm chằm Đình Nhi, vội vàng hô lên một tiếng nhắc nhở.</w:t>
      </w:r>
    </w:p>
    <w:p>
      <w:pPr>
        <w:pStyle w:val="BodyText"/>
      </w:pPr>
      <w:r>
        <w:t xml:space="preserve">Lưu Phong lúc này mới hồi phục tinh thần, nhìn Đình Nhi mỉm cười, đi đến Hồng Đức hành lễ: “Vãn bối Lưu Phong ra mắt Hồng Đức tiền bối.”</w:t>
      </w:r>
    </w:p>
    <w:p>
      <w:pPr>
        <w:pStyle w:val="BodyText"/>
      </w:pPr>
      <w:r>
        <w:t xml:space="preserve">Hồng Đức cũng không đứng dậy hướng ánh mắt vào người Lưu Phong cẩn thận đánh giá vài lần: “Không sai, không sai. Đáng tiếc tư chất kém một chút, theo đuổi Thiên đạo thật là vô vọng.”</w:t>
      </w:r>
    </w:p>
    <w:p>
      <w:pPr>
        <w:pStyle w:val="Compact"/>
      </w:pPr>
      <w:r>
        <w:br w:type="textWrapping"/>
      </w:r>
      <w:r>
        <w:br w:type="textWrapping"/>
      </w:r>
    </w:p>
    <w:p>
      <w:pPr>
        <w:pStyle w:val="Heading2"/>
      </w:pPr>
      <w:bookmarkStart w:id="62" w:name="cchương-11-tình-địch.-hương-11-tình-địch."/>
      <w:bookmarkEnd w:id="62"/>
      <w:r>
        <w:t xml:space="preserve">40. Cchương 11: Tình Địch. Hương 11: Tình Địch.</w:t>
      </w:r>
    </w:p>
    <w:p>
      <w:pPr>
        <w:pStyle w:val="Compact"/>
      </w:pPr>
      <w:r>
        <w:br w:type="textWrapping"/>
      </w:r>
      <w:r>
        <w:br w:type="textWrapping"/>
      </w:r>
      <w:r>
        <w:t xml:space="preserve">Trương Mỹ Nhân có chút kỳ quái, Hồng Đức lão đạo tựa như là có ác cảm đối với Lưu Phong, chẳng lẽ trước đây hai người này đã có hiềm khích với nhau?</w:t>
      </w:r>
    </w:p>
    <w:p>
      <w:pPr>
        <w:pStyle w:val="BodyText"/>
      </w:pPr>
      <w:r>
        <w:t xml:space="preserve">Nhưng giả thiết này cũng lập tức bị Trương Mỹ Nhân gạt bỏ. Hồng Đức lão đạo tại tu chân giới địa vị cực cao, có thể sánh ngang với chưởng môn nhân của Huyền Tâm chánh tông, ngày thường cũng rất khi xuất đầu lộ diện ra bên ngoài, làm sao có thể cùng Lưu Phong có mâu thuẫn được chứ.</w:t>
      </w:r>
    </w:p>
    <w:p>
      <w:pPr>
        <w:pStyle w:val="BodyText"/>
      </w:pPr>
      <w:r>
        <w:t xml:space="preserve">Mà nói đi thì cũng phải nói lại, Lưu Phong dù cho có thế nào thì cũng là đệ tử của Phiêu Hương cốc, đánh chó cũng phải nể mặt chủ nhà. Lão mũi trâu kia trước mặt ta cố ý chế nhạo Lưu Phong, nếu ta không lên tiếng nói vài câu thì họ lại cho rằng Phiêu Hương cốc của ta tất không có ai chủ trì.</w:t>
      </w:r>
    </w:p>
    <w:p>
      <w:pPr>
        <w:pStyle w:val="BodyText"/>
      </w:pPr>
      <w:r>
        <w:t xml:space="preserve">“Hồng Đức chân nhân khéo nói đùa, nói về Thiên đạo thì không chỉ Phong nhi mà ngay cả ta cũng không dám tự xưng là thấu hiểu Thiên đạo. Nói như thế không khỏi có chút cuồng ngôn hay sao.” Trương Mỹ Nhân lạnh lùng cười cười mà nói.</w:t>
      </w:r>
    </w:p>
    <w:p>
      <w:pPr>
        <w:pStyle w:val="BodyText"/>
      </w:pPr>
      <w:r>
        <w:t xml:space="preserve">Hồng Đức chân nhân nghe vậy, phản ứng đầu tiên là ngẩn người ra, sau đó mỉm cười:</w:t>
      </w:r>
    </w:p>
    <w:p>
      <w:pPr>
        <w:pStyle w:val="BodyText"/>
      </w:pPr>
      <w:r>
        <w:t xml:space="preserve">-Tiên tử nói thật hữu lý, lão đạo nói quả thật là có chút cuồng vọng.</w:t>
      </w:r>
    </w:p>
    <w:p>
      <w:pPr>
        <w:pStyle w:val="BodyText"/>
      </w:pPr>
      <w:r>
        <w:t xml:space="preserve">Huyền Tâm chánh tông vốn là đệ nhất tông phái tại tu chân giới vốn cũng không cần phải e ngại Phiêu Hương cốc thế nhưng Xà Hạt tiên tử nổi danh thủ đoạn độc ác, là một nhân vật không nên trêu chọc vào, cho nên hắn cũng không muốn gây hấn. Hơn nữa lần này hắn hạ sơn chính là phụng mệnh chưởng giáo sư huynh đến đây đàm phán, hợp tác với Trương Mỹ Nhân. Đương nhiên sẽ không vì một tên đệ tử bên ngoài mà cùng Trương Mỹ Nhân dẫn tới động thủ.</w:t>
      </w:r>
    </w:p>
    <w:p>
      <w:pPr>
        <w:pStyle w:val="BodyText"/>
      </w:pPr>
      <w:r>
        <w:t xml:space="preserve">Trương Mỹ Nhân tự nhiên cũng hiểu được là chỉ nên dừng ở đây, không nên tiếp tục làm căng thẳng vấn đề nữa, lập tức quay sang nói với Lưu Phong:</w:t>
      </w:r>
    </w:p>
    <w:p>
      <w:pPr>
        <w:pStyle w:val="BodyText"/>
      </w:pPr>
      <w:r>
        <w:t xml:space="preserve">-Phong nhi, vị này chính là đệ tử đắc ý của Huyền Tâm chánh tông chưởng giáo chân nhân Thiên Tâm. Vị này la cao đồ của Thủy Nguyệt đại sư Đình Nhi. Xét về bối phận thì đều là sư huynh sư tỉ của ngươi.</w:t>
      </w:r>
    </w:p>
    <w:p>
      <w:pPr>
        <w:pStyle w:val="BodyText"/>
      </w:pPr>
      <w:r>
        <w:t xml:space="preserve">Lưu Phong lúc này mới để ý bên cạnh Đình Nhi còn có một vị hộ hoa sứ giả. Người này dáng người cao lớn, tướng mạo anh tuấn, nghi biểu bất phàm. Mỗi cái nhấc tay nhấc chân đều toát lên vẻ tiêu sái ung dung, sánh vai đứng cùng Đình Nhi quả thật là một đôi thần tiên quyến lữ.</w:t>
      </w:r>
    </w:p>
    <w:p>
      <w:pPr>
        <w:pStyle w:val="BodyText"/>
      </w:pPr>
      <w:r>
        <w:t xml:space="preserve">“Sư đệ xin ra mắt Thiên Tâm sư huynh, Đình Nhi sư tỉ.” Lưu Phong cung thân nói.</w:t>
      </w:r>
    </w:p>
    <w:p>
      <w:pPr>
        <w:pStyle w:val="BodyText"/>
      </w:pPr>
      <w:r>
        <w:t xml:space="preserve">Đình Nhi có chút thất vọng, trước kia Lưu Phong đối với mình đều thân mật gọi là tỷ tỷ, nay như thế nào lại làm như là mới gặp nhau, quá là xa lạ.</w:t>
      </w:r>
    </w:p>
    <w:p>
      <w:pPr>
        <w:pStyle w:val="BodyText"/>
      </w:pPr>
      <w:r>
        <w:t xml:space="preserve">Lần này xuống núi vốn là chỉ cần một mình Hồng Đức chân nhân bất quá Đình Nhi cũng nhân cơ hội này đòi đi theo xuống núi.</w:t>
      </w:r>
    </w:p>
    <w:p>
      <w:pPr>
        <w:pStyle w:val="BodyText"/>
      </w:pPr>
      <w:r>
        <w:t xml:space="preserve">Kỳ thực mục đích nàng xuống núi rất đơn giản, chính là để tìm Lưu Phong.</w:t>
      </w:r>
    </w:p>
    <w:p>
      <w:pPr>
        <w:pStyle w:val="BodyText"/>
      </w:pPr>
      <w:r>
        <w:t xml:space="preserve">Về phần Thiên Tâm hạ sơn đương nhiên là để đóng vai hộ hoa sứ giả.</w:t>
      </w:r>
    </w:p>
    <w:p>
      <w:pPr>
        <w:pStyle w:val="BodyText"/>
      </w:pPr>
      <w:r>
        <w:t xml:space="preserve">Thiên Tâm đã từ Thủy Nguyệt mà biết được sự tình Đình Nhi cự tuyệt bản thân mình chính là vì tên tiểu tử Lưu Phong này. Hôm nay gặp mặt quả thật là cũng không tệ. Xem ra mị lực của hắn đối với nữ tử cũng rất ghê gớm. Cũng còn may, nếu luận về tu vi thì hắn tuyệt đối không phải là đối thủ của mình.</w:t>
      </w:r>
    </w:p>
    <w:p>
      <w:pPr>
        <w:pStyle w:val="BodyText"/>
      </w:pPr>
      <w:r>
        <w:t xml:space="preserve">“Xú tiểu tử, người dám tranh đoạt nữ nhân của ta. Để xem ta chỉnh ngươi như thế nào.” Thiên Tâm từ khi nhập môn tu luyện cho đến nay thì chưa bao giờ thất thủ, hắn lạnh lùng nhìn Lưu Phong nói:</w:t>
      </w:r>
    </w:p>
    <w:p>
      <w:pPr>
        <w:pStyle w:val="BodyText"/>
      </w:pPr>
      <w:r>
        <w:t xml:space="preserve">-Lưu Phong sư đệ, nghe danh đã lâu, không bằng gặp mặt, hạnh ngộ hạnh ngộ.</w:t>
      </w:r>
    </w:p>
    <w:p>
      <w:pPr>
        <w:pStyle w:val="BodyText"/>
      </w:pPr>
      <w:r>
        <w:t xml:space="preserve">“Nghe danh không bằng gặp mặt?” Lưu Phong cảm thấy nao nao trong lòng, lời này hẳn là bao hàm thâm ý, có lẽ tên này đã sớm biết được chuyện của ta và Đình Nhi.</w:t>
      </w:r>
    </w:p>
    <w:p>
      <w:pPr>
        <w:pStyle w:val="BodyText"/>
      </w:pPr>
      <w:r>
        <w:t xml:space="preserve">“Thiên Tâm sư huynh, sư tôn của người là tu chân đệ nhất nhân, sư huynh có được sư phụ như vậy xem ra tiền đồ sẽ thênh thang rộng mở.” Ý tứ của Lưu Phong rất đơn giản, hắn chính là muốn ám chỉ Thiên Tâm bất quá là chỉ dựa vào danh tiếng của sư phụ mà thôi còn bản thân hắn thì chẳng có gì đặc biêt cả.</w:t>
      </w:r>
    </w:p>
    <w:p>
      <w:pPr>
        <w:pStyle w:val="BodyText"/>
      </w:pPr>
      <w:r>
        <w:t xml:space="preserve">Thiên Tâm nghe vậy có chút tức giận, đang muốn mở miệng thì Đình Nhi tiến lên nhìn Lưu Phong:</w:t>
      </w:r>
    </w:p>
    <w:p>
      <w:pPr>
        <w:pStyle w:val="BodyText"/>
      </w:pPr>
      <w:r>
        <w:t xml:space="preserve">-Đệ đệ, đã lâu không gặp hay là ta tìm chỗ nào hàn huyên một lát.</w:t>
      </w:r>
    </w:p>
    <w:p>
      <w:pPr>
        <w:pStyle w:val="BodyText"/>
      </w:pPr>
      <w:r>
        <w:t xml:space="preserve">“Hàn huyên? Chẳng lẽ ngươi định chính miệng nói cho ta biết là ngươi và Thiên Tâm đã đính ước?” Lưu Phong bất giác cảm thấy đau đầu, chuyện này dù sao cũng không thể tránh né được. Hơn nữa trước kia tại Vân Mộng trạch cũng chỉ là nói chuyện thân mật mà thôi, đã có gì vượt quá lễ giáo đâu, nàng cùng Thiên Tâm đính ước cũng là chuyện bình thường.</w:t>
      </w:r>
    </w:p>
    <w:p>
      <w:pPr>
        <w:pStyle w:val="BodyText"/>
      </w:pPr>
      <w:r>
        <w:t xml:space="preserve">Nhớ tới chuyện cũ, Lưu Phong cảm thấy rất hối hận, nếu biết có ngày như hôm nay thì hắn đã tìm cách cùng Đình Nhi gạo nấu thành cơm, ván đã đóng thành thuyền thì đâu đến nỗi đau đầu như bây giờ.</w:t>
      </w:r>
    </w:p>
    <w:p>
      <w:pPr>
        <w:pStyle w:val="BodyText"/>
      </w:pPr>
      <w:r>
        <w:t xml:space="preserve">“Nói chuyện thì nói chuyện, sợ cái gì cơ chứ, trước hết nghe xem ngươi nói gì đã.” Lưu Phong thản nhiên nói:</w:t>
      </w:r>
    </w:p>
    <w:p>
      <w:pPr>
        <w:pStyle w:val="BodyText"/>
      </w:pPr>
      <w:r>
        <w:t xml:space="preserve">-Được rồi, nếu Đình Nhi sư tỷ yêu cầu, đệ cung kính không bằng tuân mệnh.</w:t>
      </w:r>
    </w:p>
    <w:p>
      <w:pPr>
        <w:pStyle w:val="BodyText"/>
      </w:pPr>
      <w:r>
        <w:t xml:space="preserve">Trương Mỹ Nhân lúc này mới biết Lưu Phong cùng Đình Nhi đã sớm biết nhau, không trách hai người vừa thấy nhau nàng đã nhận thấy trong mắt họ có gì đó khác lạ. bây giờ đã hiểu được thì ra là đôi cẩu nam nữ này đang liếc mắt đưa tình.</w:t>
      </w:r>
    </w:p>
    <w:p>
      <w:pPr>
        <w:pStyle w:val="BodyText"/>
      </w:pPr>
      <w:r>
        <w:t xml:space="preserve">Nghĩ thông suốt được điều này, Trương Mỹ Nhân cũng hiểu được vì sao Hồng Đức đạo nhân có ý bêu xấu Lưu Phong. Cũng hiểu vì sao Thiên Tâm nhìn Lưu Phong với ánh mắt thù địch.</w:t>
      </w:r>
    </w:p>
    <w:p>
      <w:pPr>
        <w:pStyle w:val="BodyText"/>
      </w:pPr>
      <w:r>
        <w:t xml:space="preserve">“Xú tiểu tử qua nhiên là lắm đàn bà thích. Bất quá lần này ngươi gặp phiền toái lớn rồi đây.” Trương Mỹ Nhân âm thầm bật cười. Đình Nhi và Thiên Tâm là chuyện Huyền Tâm chánh tông đã an bài hết thảy, ngươi làm sao có thể chen chân vào được.</w:t>
      </w:r>
    </w:p>
    <w:p>
      <w:pPr>
        <w:pStyle w:val="BodyText"/>
      </w:pPr>
      <w:r>
        <w:t xml:space="preserve">Mắt nhìn thấy Đình Nhi sóng vai cùng Lưu Phong chuẩn bị rời khỏi, Thiên Tâm nóng lòng, thân ảnh lập tức chớp động đứng trước mặt Đình Nhi ngăn cản:</w:t>
      </w:r>
    </w:p>
    <w:p>
      <w:pPr>
        <w:pStyle w:val="BodyText"/>
      </w:pPr>
      <w:r>
        <w:t xml:space="preserve">-Đình Nhi, muội không thể cùng một nam tử xa lạ ở chung một chỗ được.</w:t>
      </w:r>
    </w:p>
    <w:p>
      <w:pPr>
        <w:pStyle w:val="BodyText"/>
      </w:pPr>
      <w:r>
        <w:t xml:space="preserve">Đình Nhi sắc mặt bình thản, khẽ nhíu mày:</w:t>
      </w:r>
    </w:p>
    <w:p>
      <w:pPr>
        <w:pStyle w:val="BodyText"/>
      </w:pPr>
      <w:r>
        <w:t xml:space="preserve">-Thiên Tâm sư huynh, chuyện của ta không cần ngươi quản.</w:t>
      </w:r>
    </w:p>
    <w:p>
      <w:pPr>
        <w:pStyle w:val="BodyText"/>
      </w:pPr>
      <w:r>
        <w:t xml:space="preserve">Thiên Tâm nóng lòng vội hỏi:</w:t>
      </w:r>
    </w:p>
    <w:p>
      <w:pPr>
        <w:pStyle w:val="BodyText"/>
      </w:pPr>
      <w:r>
        <w:t xml:space="preserve">-Đình Nhi chẳng lẽ muội đã quên những lời dặn dò của Thủy Nguyệt sư thúc?</w:t>
      </w:r>
    </w:p>
    <w:p>
      <w:pPr>
        <w:pStyle w:val="BodyText"/>
      </w:pPr>
      <w:r>
        <w:t xml:space="preserve">“Mẹ nó, ngươi là cái thứ gì mà dám cản đường lão tử chứ.” Lưu Phong nhìn gã Thiên Tâm mặt trắng mà trong lòng nổi giận, chẳng qua hắn đánh không lại chứ nếu không đã dạy cho tên mặt trắng này một bài học.</w:t>
      </w:r>
    </w:p>
    <w:p>
      <w:pPr>
        <w:pStyle w:val="BodyText"/>
      </w:pPr>
      <w:r>
        <w:t xml:space="preserve">Đình Nhi hừ lạnh một tiếng:</w:t>
      </w:r>
    </w:p>
    <w:p>
      <w:pPr>
        <w:pStyle w:val="BodyText"/>
      </w:pPr>
      <w:r>
        <w:t xml:space="preserve">-Thiên Tâm sư huynh, ngươi không nên mang sư tôn ra uy hiếp ta. Ta không phải là một tiểu hài tử nữa. Làm như thế nào ta tự có định kiến. Còn chúng ta mặc dù là sư huynh muội thế nhưng ngươi cũng nên chú ý một chút về cách xưng hô. Sau này xin gọi ta là Đình Nhi sư muội.</w:t>
      </w:r>
    </w:p>
    <w:p>
      <w:pPr>
        <w:pStyle w:val="BodyText"/>
      </w:pPr>
      <w:r>
        <w:t xml:space="preserve">Lưu Phong vừa nghe như vậy trong lòng xuất hiện một chút hy vọng. Đình Nhi dường như đối với vị hôn phu tương lai của mình có chút chán ghét.</w:t>
      </w:r>
    </w:p>
    <w:p>
      <w:pPr>
        <w:pStyle w:val="BodyText"/>
      </w:pPr>
      <w:r>
        <w:t xml:space="preserve">Hồng Đức đạo nhân cũng lên tiếng:</w:t>
      </w:r>
    </w:p>
    <w:p>
      <w:pPr>
        <w:pStyle w:val="BodyText"/>
      </w:pPr>
      <w:r>
        <w:t xml:space="preserve">Đình Nhi, ngươi thế nào lại nói chuyện với sư huynh như vậy? Dẫu sao đi nữa thì các ngươi sau này cũng sẽ trở thành phu thê.</w:t>
      </w:r>
    </w:p>
    <w:p>
      <w:pPr>
        <w:pStyle w:val="BodyText"/>
      </w:pPr>
      <w:r>
        <w:t xml:space="preserve">Trước khi hạ sơn chưởng giáo sư huynh đã dặn dò hắn phải để mắt vun đắp cho Đình Nhi và Thiên Tâm. Ai mà biết được tới đây lại gặp phải một tên xú tiểu tử xen vào làm cho Đình Nhi trở nên lạnh lùng với Thiên Tâm.</w:t>
      </w:r>
    </w:p>
    <w:p>
      <w:pPr>
        <w:pStyle w:val="BodyText"/>
      </w:pPr>
      <w:r>
        <w:t xml:space="preserve">Lưu Phong bĩu môi:</w:t>
      </w:r>
    </w:p>
    <w:p>
      <w:pPr>
        <w:pStyle w:val="BodyText"/>
      </w:pPr>
      <w:r>
        <w:t xml:space="preserve">-Hồng Đức tiền bối, người nói lời này xem ra có chút không đúng, Đình tỷ tỷ và Thiên Tâm sư huynh vốn là sư huynh muội, Đình tỷ tỷ muốn Thiên Tâm gọi là sư muội thì có gì sai?</w:t>
      </w:r>
    </w:p>
    <w:p>
      <w:pPr>
        <w:pStyle w:val="BodyText"/>
      </w:pPr>
      <w:r>
        <w:t xml:space="preserve">Chứng kiến thấy thái độ của Đình Nhi đối với Thiên Tâm, Lưu Phong liền chuyển đổi cách xưng hô với Đình Nhi sang thành Đình tỷ tỷ cho hai tên mũi trâu này tức tối một phen.</w:t>
      </w:r>
    </w:p>
    <w:p>
      <w:pPr>
        <w:pStyle w:val="BodyText"/>
      </w:pPr>
      <w:r>
        <w:t xml:space="preserve">Thiên Tâm thấy hết lần này đến lần khác Lưu Phong gọi là Đình tỷ tỷ, xem ra tình huống quả thật là không hay rồi.</w:t>
      </w:r>
    </w:p>
    <w:p>
      <w:pPr>
        <w:pStyle w:val="BodyText"/>
      </w:pPr>
      <w:r>
        <w:t xml:space="preserve">Hồng Đức đạo nhân vốn là muốn cất lời giáo huấn Lưu Phong nhưng thấy Trương Mỹ Nhân đứng bên cạnh, cũng không thể làm gì hơn, chỉ hừ lạnh một tiếng mà thôi.</w:t>
      </w:r>
    </w:p>
    <w:p>
      <w:pPr>
        <w:pStyle w:val="BodyText"/>
      </w:pPr>
      <w:r>
        <w:t xml:space="preserve">“Đệ đệ, chúng ta đi.” Đình Nhi thấy Lưu Phong thái độ đối với mình đã có chút thân thiện, lập tức muốn rời khỏi đây cùng hắn hàn huyên tâm sự cho thỏa nỗi nhớ mong.</w:t>
      </w:r>
    </w:p>
    <w:p>
      <w:pPr>
        <w:pStyle w:val="Compact"/>
      </w:pPr>
      <w:r>
        <w:br w:type="textWrapping"/>
      </w:r>
      <w:r>
        <w:br w:type="textWrapping"/>
      </w:r>
    </w:p>
    <w:p>
      <w:pPr>
        <w:pStyle w:val="Heading2"/>
      </w:pPr>
      <w:bookmarkStart w:id="63" w:name="chương-12-hoàng-sắc-tiếu-thoại."/>
      <w:bookmarkEnd w:id="63"/>
      <w:r>
        <w:t xml:space="preserve">41. Chương 12: Hoàng Sắc Tiếu Thoại.</w:t>
      </w:r>
    </w:p>
    <w:p>
      <w:pPr>
        <w:pStyle w:val="Compact"/>
      </w:pPr>
      <w:r>
        <w:br w:type="textWrapping"/>
      </w:r>
      <w:r>
        <w:br w:type="textWrapping"/>
      </w:r>
      <w:r>
        <w:t xml:space="preserve">-Đình tỷ tỷ, chúng ta ra hậu hoa viên, cảnh sắc nơi đó thật là đẹp.</w:t>
      </w:r>
    </w:p>
    <w:p>
      <w:pPr>
        <w:pStyle w:val="BodyText"/>
      </w:pPr>
      <w:r>
        <w:t xml:space="preserve">Nói xong Lưu Phong lớn mật nắm lấy tay nàng kéo ra ngoài.</w:t>
      </w:r>
    </w:p>
    <w:p>
      <w:pPr>
        <w:pStyle w:val="BodyText"/>
      </w:pPr>
      <w:r>
        <w:t xml:space="preserve">Trước khi bước ra ngoài, hắn không quên liếc mắt khinh bỉ nhìn Thiên Tâm một cái, trong lòng vui sướng nghĩ: “Ngươi làm sao tranh đoạt nữ nhân với ta được chứ.”</w:t>
      </w:r>
    </w:p>
    <w:p>
      <w:pPr>
        <w:pStyle w:val="BodyText"/>
      </w:pPr>
      <w:r>
        <w:t xml:space="preserve">Thiên Tâm tức giận đến nỗi dậm chân xuống đất hướng sang Hồng Đức đạo nhân cầu cứu:</w:t>
      </w:r>
    </w:p>
    <w:p>
      <w:pPr>
        <w:pStyle w:val="BodyText"/>
      </w:pPr>
      <w:r>
        <w:t xml:space="preserve">-Sư thúc, người cũng nên quản Đình Nhi sư muội một chút.</w:t>
      </w:r>
    </w:p>
    <w:p>
      <w:pPr>
        <w:pStyle w:val="BodyText"/>
      </w:pPr>
      <w:r>
        <w:t xml:space="preserve">Trương Mỹ Nhân nghe vậy, cười nói:</w:t>
      </w:r>
    </w:p>
    <w:p>
      <w:pPr>
        <w:pStyle w:val="BodyText"/>
      </w:pPr>
      <w:r>
        <w:t xml:space="preserve">-Không cần lo lắng, Đình Nhi và Phong nhi chỉ là hàn huyên một chút. Phong nhi cũng không phải là hạng cùng hung cực ác, không lẽ Thiên Tâm sư điệt lại sợ hắn ăn thịt mất Đình Nhi hay sao?</w:t>
      </w:r>
    </w:p>
    <w:p>
      <w:pPr>
        <w:pStyle w:val="BodyText"/>
      </w:pPr>
      <w:r>
        <w:t xml:space="preserve">Thiên Tâm nghĩ thầm, quả là đúng như vậy, hắn chỉ sợ Lưu Phong ăn thịt mất vị hôn thê tương lai của mình. Bất quá cũng không dám nói ra. Xà Hạt tiên tử là ai cơ chứ, e là cả sư tôn của mình cũng phải e dè vài phần.</w:t>
      </w:r>
    </w:p>
    <w:p>
      <w:pPr>
        <w:pStyle w:val="BodyText"/>
      </w:pPr>
      <w:r>
        <w:t xml:space="preserve">Hồng Đức đạo nhân miễn cưỡng nở một nụ cười:</w:t>
      </w:r>
    </w:p>
    <w:p>
      <w:pPr>
        <w:pStyle w:val="BodyText"/>
      </w:pPr>
      <w:r>
        <w:t xml:space="preserve">-Thiên Tâm, ta biết ngươi lo lắng cho Đình Nhi nhưng ngươi đừng quên nơi đây là Phượng viên, Đình Nhi nhất định sẽ không có chuyện gì đâu.</w:t>
      </w:r>
    </w:p>
    <w:p>
      <w:pPr>
        <w:pStyle w:val="BodyText"/>
      </w:pPr>
      <w:r>
        <w:t xml:space="preserve">Hồng Đức đạo nhân đặc biệt nhấn mạnh hai chữ ‘Phượng viên’ nhắc nhở hắn không nên vì mối tư tình với Đình Nhi mà đắc tội với Trương Mỹ Nhân, phá hỏng đại sự.</w:t>
      </w:r>
    </w:p>
    <w:p>
      <w:pPr>
        <w:pStyle w:val="BodyText"/>
      </w:pPr>
      <w:r>
        <w:t xml:space="preserve">Lưu Phong và Đình Nhi đi thẳng đến hậu hoa viên mới dừng lại, bất quá hai người đều có chút ngại ngùng, không biết nên cất lời như thế nào.</w:t>
      </w:r>
    </w:p>
    <w:p>
      <w:pPr>
        <w:pStyle w:val="BodyText"/>
      </w:pPr>
      <w:r>
        <w:t xml:space="preserve">Hai người thực ra trong lòng đều có rất nhiều điều muốn hỏi đối phương nhưng không sao mở miệng hỏi được. Lưu Phong thì muốn hỏi Đình Nhi tại sao cùng Thiên Tâm đính ước, Đình Nhi thì muốn hỏi Lưu Phong vì sao lần trước rời khỏi Vân Mộng trạch mà không một lời từ biệt...</w:t>
      </w:r>
    </w:p>
    <w:p>
      <w:pPr>
        <w:pStyle w:val="BodyText"/>
      </w:pPr>
      <w:r>
        <w:t xml:space="preserve">“Đình tỷ tỷ, ta có một vấn đề muốn hỏi tỷ, xin tỷ hãy trả lời ta” Lưu Phong cuối cùng cũng phải phá vỡ sự im lặng, lên tiếng trước tiên.</w:t>
      </w:r>
    </w:p>
    <w:p>
      <w:pPr>
        <w:pStyle w:val="BodyText"/>
      </w:pPr>
      <w:r>
        <w:t xml:space="preserve">Đình Nhi thấy Lưu Phong đột nhiên nghiêm túc cất lời cũng không biết hắn muốn hỏi cái gì:</w:t>
      </w:r>
    </w:p>
    <w:p>
      <w:pPr>
        <w:pStyle w:val="BodyText"/>
      </w:pPr>
      <w:r>
        <w:t xml:space="preserve">-Đệ đệ, ngươi muốn hỏi cái gì xin cứ hỏi.</w:t>
      </w:r>
    </w:p>
    <w:p>
      <w:pPr>
        <w:pStyle w:val="BodyText"/>
      </w:pPr>
      <w:r>
        <w:t xml:space="preserve">“Tỷ thật sự chỉ thích đệ là đệ đệ của tỷ thôi sao?” Lưu Phong vốn là muốn trực tiếp hỏi về chuyện Đình Nhi và Thiên Tâm đính ước nhưng cảm thấy có chút thất thố nên thăm dò nàng trước.</w:t>
      </w:r>
    </w:p>
    <w:p>
      <w:pPr>
        <w:pStyle w:val="BodyText"/>
      </w:pPr>
      <w:r>
        <w:t xml:space="preserve">Đình Nhi không phải là ngốc, đương nhiên hiểu được ý tứ của hắn có thâm ý, nhưng nàng là một nữ tử ngây thơ trong trắng, lúc này cũng không biết phải trả lời hắn như thế nào.</w:t>
      </w:r>
    </w:p>
    <w:p>
      <w:pPr>
        <w:pStyle w:val="BodyText"/>
      </w:pPr>
      <w:r>
        <w:t xml:space="preserve">Lưu Phong thấy Đình Nhi thủy chung vẫn không trả lời, trong lòng cảm thấy chua xót, cắn răng hỏi:</w:t>
      </w:r>
    </w:p>
    <w:p>
      <w:pPr>
        <w:pStyle w:val="BodyText"/>
      </w:pPr>
      <w:r>
        <w:t xml:space="preserve">-Tỷ như thế nào không trả lời. Vậy đệ xin chúc tỷ cùng Thiên Tâm hai người... hạnh phúc...</w:t>
      </w:r>
    </w:p>
    <w:p>
      <w:pPr>
        <w:pStyle w:val="BodyText"/>
      </w:pPr>
      <w:r>
        <w:t xml:space="preserve">Rốt cuộc cũng nói ra được điều này Lưu Phong cảm thấy tâm trạng mình nhẹ nhõm hơn rất nhiều.</w:t>
      </w:r>
    </w:p>
    <w:p>
      <w:pPr>
        <w:pStyle w:val="BodyText"/>
      </w:pPr>
      <w:r>
        <w:t xml:space="preserve">“Đệ đệ, ngươi vừa nói cái gì?” Đình Nhi nghe vậy lập tức nóng nảy, bất chấp xấu hổ, nắm chặt tay của hắn la lên:</w:t>
      </w:r>
    </w:p>
    <w:p>
      <w:pPr>
        <w:pStyle w:val="BodyText"/>
      </w:pPr>
      <w:r>
        <w:t xml:space="preserve">-Ta và Thiên Tâm đính ước từ lúc nào? Ngươi nghe ai nói vậy?</w:t>
      </w:r>
    </w:p>
    <w:p>
      <w:pPr>
        <w:pStyle w:val="BodyText"/>
      </w:pPr>
      <w:r>
        <w:t xml:space="preserve">Lưu Phong thấy Đình Nhi phản ứng kịch liệt, lại nghĩ đến thái độ của nàng đối với Thiên Tâm, mơ hồ hiểu được một chút:</w:t>
      </w:r>
    </w:p>
    <w:p>
      <w:pPr>
        <w:pStyle w:val="BodyText"/>
      </w:pPr>
      <w:r>
        <w:t xml:space="preserve">-Đình tỷ tỷ, nói như vậy là tỷ và Thiên Tâm có đính ước hay không?</w:t>
      </w:r>
    </w:p>
    <w:p>
      <w:pPr>
        <w:pStyle w:val="BodyText"/>
      </w:pPr>
      <w:r>
        <w:t xml:space="preserve">“Đương nhiên là không có.” Đình Nhi có chút tức giận nói.</w:t>
      </w:r>
    </w:p>
    <w:p>
      <w:pPr>
        <w:pStyle w:val="BodyText"/>
      </w:pPr>
      <w:r>
        <w:t xml:space="preserve">-Là ai nói với ngươi chuyện ta với Thiên Tâm đính ước? Ta sẽ tìm hắn tính sổ.</w:t>
      </w:r>
    </w:p>
    <w:p>
      <w:pPr>
        <w:pStyle w:val="BodyText"/>
      </w:pPr>
      <w:r>
        <w:t xml:space="preserve">Tin tức này Lưu Phong biết từ đại sư tôn Tần Thủy Dao. Lưu Phong suy nghĩ một chút, quyết định không nên nói cho Đình Nhi biết, tránh cho Đình Nhi và đại sư tôn phát sinh mâu thuẫn.</w:t>
      </w:r>
    </w:p>
    <w:p>
      <w:pPr>
        <w:pStyle w:val="BodyText"/>
      </w:pPr>
      <w:r>
        <w:t xml:space="preserve">-Đệ cũng chỉ là nghe đồn đãi như vậy thôi, bây giờ đệ đã chứng thực được đây là tin đồn nhảm. Đệ an tâm rồi.</w:t>
      </w:r>
    </w:p>
    <w:p>
      <w:pPr>
        <w:pStyle w:val="BodyText"/>
      </w:pPr>
      <w:r>
        <w:t xml:space="preserve">“Hừ!” Đình Nhi dùng ngón tay mảnh dẻ của mình dí lên trán Lưu Phong:</w:t>
      </w:r>
    </w:p>
    <w:p>
      <w:pPr>
        <w:pStyle w:val="BodyText"/>
      </w:pPr>
      <w:r>
        <w:t xml:space="preserve">-Ngươi thực sự tin lời đồn đãi không có căn cứ ư?</w:t>
      </w:r>
    </w:p>
    <w:p>
      <w:pPr>
        <w:pStyle w:val="BodyText"/>
      </w:pPr>
      <w:r>
        <w:t xml:space="preserve">Lưu Phong cười cười, nắm tay nàng, nghiêm mặt:</w:t>
      </w:r>
    </w:p>
    <w:p>
      <w:pPr>
        <w:pStyle w:val="BodyText"/>
      </w:pPr>
      <w:r>
        <w:t xml:space="preserve">-Kỳ thật đệ cũng không tin... đệ chỉ muốn biết thực tâm của tỷ mà thôi.</w:t>
      </w:r>
    </w:p>
    <w:p>
      <w:pPr>
        <w:pStyle w:val="BodyText"/>
      </w:pPr>
      <w:r>
        <w:t xml:space="preserve">Sự thật đã được chứng minh, Lưu Phong hoàn toàn yên tâm nhưng trong lòng có chút suy nghĩ, không hiểu vì sao đại sư tôn lại phải gạt hắn.</w:t>
      </w:r>
    </w:p>
    <w:p>
      <w:pPr>
        <w:pStyle w:val="BodyText"/>
      </w:pPr>
      <w:r>
        <w:t xml:space="preserve">Chẳng lẽ nàng cũng không muốn hắn và Đình Nhi thành một đôi?”Ta khinh, mẹ nó, không ai quản được chuyện của ta cả.”</w:t>
      </w:r>
    </w:p>
    <w:p>
      <w:pPr>
        <w:pStyle w:val="BodyText"/>
      </w:pPr>
      <w:r>
        <w:t xml:space="preserve">“Đệ đệ, ngươi đang có tâm sự gì vậy?” Đình Nhi thấy Lưu Phong nhíu mày, vội hỏi.</w:t>
      </w:r>
    </w:p>
    <w:p>
      <w:pPr>
        <w:pStyle w:val="BodyText"/>
      </w:pPr>
      <w:r>
        <w:t xml:space="preserve">Lưu Phong không muốn nàng biết được suy nghĩ của mình vội vàng cười giả lả:</w:t>
      </w:r>
    </w:p>
    <w:p>
      <w:pPr>
        <w:pStyle w:val="BodyText"/>
      </w:pPr>
      <w:r>
        <w:t xml:space="preserve">-Không có gì, đệ đang suy nghĩ đến Thiên Tâm sư huynh thấy tỷ cùng đệ nắm tay nhau rời khỏi đại điện chắc là đang tức tối lắm đây.</w:t>
      </w:r>
    </w:p>
    <w:p>
      <w:pPr>
        <w:pStyle w:val="BodyText"/>
      </w:pPr>
      <w:r>
        <w:t xml:space="preserve">Đình Nhi nghe nhắc đến Thiên Tâm không khỏi cảm thấy chán ghét:</w:t>
      </w:r>
    </w:p>
    <w:p>
      <w:pPr>
        <w:pStyle w:val="BodyText"/>
      </w:pPr>
      <w:r>
        <w:t xml:space="preserve">-Đệ đệ, lâu nay ta không được nghe ngươi kể chuyện nữa, bây giờ mau kể cho ta nghe đi.</w:t>
      </w:r>
    </w:p>
    <w:p>
      <w:pPr>
        <w:pStyle w:val="BodyText"/>
      </w:pPr>
      <w:r>
        <w:t xml:space="preserve">Lưu Phong cười hì hì, vuốt ve bàn tay của Đình Nhi:</w:t>
      </w:r>
    </w:p>
    <w:p>
      <w:pPr>
        <w:pStyle w:val="BodyText"/>
      </w:pPr>
      <w:r>
        <w:t xml:space="preserve">-Hôm nay đệ không kể chuyện buồn mà sẽ kể cho tỷ nghe một câu chuyện tiếu lâm.</w:t>
      </w:r>
    </w:p>
    <w:p>
      <w:pPr>
        <w:pStyle w:val="BodyText"/>
      </w:pPr>
      <w:r>
        <w:t xml:space="preserve">Đình Nhi gật đầu:</w:t>
      </w:r>
    </w:p>
    <w:p>
      <w:pPr>
        <w:pStyle w:val="BodyText"/>
      </w:pPr>
      <w:r>
        <w:t xml:space="preserve">-Hay lắm, đệ mau kể đi.</w:t>
      </w:r>
    </w:p>
    <w:p>
      <w:pPr>
        <w:pStyle w:val="BodyText"/>
      </w:pPr>
      <w:r>
        <w:t xml:space="preserve">Lưu Phong suy nghĩ một chút, bắt đầu kể:</w:t>
      </w:r>
    </w:p>
    <w:p>
      <w:pPr>
        <w:pStyle w:val="BodyText"/>
      </w:pPr>
      <w:r>
        <w:t xml:space="preserve">-Có một ngày kia, con voi thấy con lạc đà bèn cười ầm lên khoái trá, chế giễu lạc đà: “Hô hô con gì mà buồn cười thế kia? ‘Ti’ mọc trên lưng.” Lạc đà bèn chửi lại voi: “Còn đỡ hơn mày, ‘chim’ mọc trước mặt. Con rắn đi ngang qua thấy thế lăn ra cười sằng sặc. Con voi tức quá chỉ con rắn nói: “Mày là cái đồ mặt mọc trên ‘chim’, không đủ tư cách để cười tao.</w:t>
      </w:r>
    </w:p>
    <w:p>
      <w:pPr>
        <w:pStyle w:val="BodyText"/>
      </w:pPr>
      <w:r>
        <w:t xml:space="preserve">Chuyện đã kể xong nhưng Đình Nhi không hề buồn cười, nàng cảm thấy mờ mịt không hiểu gì cả:</w:t>
      </w:r>
    </w:p>
    <w:p>
      <w:pPr>
        <w:pStyle w:val="BodyText"/>
      </w:pPr>
      <w:r>
        <w:t xml:space="preserve">-Đệ đệ, ‘ti’ là cái gì? ‘chim’ mọc trên mặt là sao??? Tỷ không hiểu.</w:t>
      </w:r>
    </w:p>
    <w:p>
      <w:pPr>
        <w:pStyle w:val="BodyText"/>
      </w:pPr>
      <w:r>
        <w:t xml:space="preserve">Lưu Phong nghe vậy, một trận buồn bực nổi lên, người cổ đại sao ngu thế không biết.</w:t>
      </w:r>
    </w:p>
    <w:p>
      <w:pPr>
        <w:pStyle w:val="BodyText"/>
      </w:pPr>
      <w:r>
        <w:t xml:space="preserve">Bất quá điều này cũng nói lên Đình Nhi thật sự là thuần khiết. Nếu cũng nói đùa như vậy mà là nữ nhân không đứng đắn ắt sẽ hiểu ‘ti’ và ‘chim’ có ý nghĩa gì.</w:t>
      </w:r>
    </w:p>
    <w:p>
      <w:pPr>
        <w:pStyle w:val="BodyText"/>
      </w:pPr>
      <w:r>
        <w:t xml:space="preserve">“Đình tỷ tỷ, tỷ muốn biết thì để đệ giải thích” Lưu Phong cười cười nói.</w:t>
      </w:r>
    </w:p>
    <w:p>
      <w:pPr>
        <w:pStyle w:val="BodyText"/>
      </w:pPr>
      <w:r>
        <w:t xml:space="preserve">Đình Nhi mỉm cười:</w:t>
      </w:r>
    </w:p>
    <w:p>
      <w:pPr>
        <w:pStyle w:val="BodyText"/>
      </w:pPr>
      <w:r>
        <w:t xml:space="preserve">-Đương nhiên là ta muốn biết.</w:t>
      </w:r>
    </w:p>
    <w:p>
      <w:pPr>
        <w:pStyle w:val="BodyText"/>
      </w:pPr>
      <w:r>
        <w:t xml:space="preserve">Đình Nhi biết Lưu Phong một khi mở miệng ắt sẽ có thêm nhiều điều thú vị.</w:t>
      </w:r>
    </w:p>
    <w:p>
      <w:pPr>
        <w:pStyle w:val="BodyText"/>
      </w:pPr>
      <w:r>
        <w:t xml:space="preserve">“Không thể nói lớn được, tỷ cúi sát đầu xuống, đệ sẽ nói cho người nghe.”</w:t>
      </w:r>
    </w:p>
    <w:p>
      <w:pPr>
        <w:pStyle w:val="BodyText"/>
      </w:pPr>
      <w:r>
        <w:t xml:space="preserve">Đình Nhi nhìn Lưu Phong bộ dáng thấn bí, úp úp mở mở, trí tò mò nổi lên, lập tức ghé sát đầu vào miệng hắn.</w:t>
      </w:r>
    </w:p>
    <w:p>
      <w:pPr>
        <w:pStyle w:val="BodyText"/>
      </w:pPr>
      <w:r>
        <w:t xml:space="preserve">Lưu Phong nghiêm mặt đoạn giải thích cho nàng ý nghĩa của câu chuyện.</w:t>
      </w:r>
    </w:p>
    <w:p>
      <w:pPr>
        <w:pStyle w:val="BodyText"/>
      </w:pPr>
      <w:r>
        <w:t xml:space="preserve">“Phì!”</w:t>
      </w:r>
    </w:p>
    <w:p>
      <w:pPr>
        <w:pStyle w:val="BodyText"/>
      </w:pPr>
      <w:r>
        <w:t xml:space="preserve">“Đệ đệ, ngươi thật là xấu. Cái này mà cũng nói ra được.” Đình Nhi khẽ cắn môi, cúi mặt xuống, khuôn mặt hiện lên vẻ thẹn thùng.</w:t>
      </w:r>
    </w:p>
    <w:p>
      <w:pPr>
        <w:pStyle w:val="BodyText"/>
      </w:pPr>
      <w:r>
        <w:t xml:space="preserve">Lưu Phong cười hì hì:</w:t>
      </w:r>
    </w:p>
    <w:p>
      <w:pPr>
        <w:pStyle w:val="BodyText"/>
      </w:pPr>
      <w:r>
        <w:t xml:space="preserve">-Cái này không thể trách đệ được, tỷ muốn nghe nên đệ giải thích, tỷ bây giờ đã hiểu được ý tứ của câu chuyện này chưa?</w:t>
      </w:r>
    </w:p>
    <w:p>
      <w:pPr>
        <w:pStyle w:val="BodyText"/>
      </w:pPr>
      <w:r>
        <w:t xml:space="preserve">“Đáng ghét!”</w:t>
      </w:r>
    </w:p>
    <w:p>
      <w:pPr>
        <w:pStyle w:val="BodyText"/>
      </w:pPr>
      <w:r>
        <w:t xml:space="preserve">Đình Nhi vung quyền đánh vào ngực Lưu Phong, giả vờ tức giận:</w:t>
      </w:r>
    </w:p>
    <w:p>
      <w:pPr>
        <w:pStyle w:val="BodyText"/>
      </w:pPr>
      <w:r>
        <w:t xml:space="preserve">-Ngươi thật là... tiểu bại hoại, nói đùa gì đâu chứ, rõ là lưu manh, vô lại.</w:t>
      </w:r>
    </w:p>
    <w:p>
      <w:pPr>
        <w:pStyle w:val="BodyText"/>
      </w:pPr>
      <w:r>
        <w:t xml:space="preserve">Lưu Phong đột nhiên hai tay ôm lấy ngực, kêu lên thảm thiết: “Aaaa!”</w:t>
      </w:r>
    </w:p>
    <w:p>
      <w:pPr>
        <w:pStyle w:val="BodyText"/>
      </w:pPr>
      <w:r>
        <w:t xml:space="preserve">Đình Nhi luống cuống vội vàng hỏi:</w:t>
      </w:r>
    </w:p>
    <w:p>
      <w:pPr>
        <w:pStyle w:val="BodyText"/>
      </w:pPr>
      <w:r>
        <w:t xml:space="preserve">-Đệ đệ, ngươi làm sao vậy? Là ta đả thương ngươi hay sao?</w:t>
      </w:r>
    </w:p>
    <w:p>
      <w:pPr>
        <w:pStyle w:val="Compact"/>
      </w:pPr>
      <w:r>
        <w:br w:type="textWrapping"/>
      </w:r>
      <w:r>
        <w:br w:type="textWrapping"/>
      </w:r>
    </w:p>
    <w:p>
      <w:pPr>
        <w:pStyle w:val="Heading2"/>
      </w:pPr>
      <w:bookmarkStart w:id="64" w:name="chương-13-xuất-khứu-liễu."/>
      <w:bookmarkEnd w:id="64"/>
      <w:r>
        <w:t xml:space="preserve">42. Chương 13: Xuất Khứu Liễu.</w:t>
      </w:r>
    </w:p>
    <w:p>
      <w:pPr>
        <w:pStyle w:val="Compact"/>
      </w:pPr>
      <w:r>
        <w:br w:type="textWrapping"/>
      </w:r>
      <w:r>
        <w:br w:type="textWrapping"/>
      </w:r>
      <w:r>
        <w:t xml:space="preserve">Đương nhiên đây đúng là như hắn dự liệu.</w:t>
      </w:r>
    </w:p>
    <w:p>
      <w:pPr>
        <w:pStyle w:val="BodyText"/>
      </w:pPr>
      <w:r>
        <w:t xml:space="preserve">Làm bộ bị thương, chiếm chút tiện nghi, ăn chút đậu hũ. Lưu Phong tiện tay gục đầu vào ngực Đình Nhi, mùi thơm từ người nàng nhất thời tiến vào mũi hắn, bộ ngực đầy đặn mềm mại, hoàn toàn tiếp xúc với hắn. Một cảm giác nóng bỏng từ ngực Đình Nhi truyền sang mặt Lưu Phong, lửa dục trong lòng hắn cũng như thế bắt đầu nhen nhóm lên.</w:t>
      </w:r>
    </w:p>
    <w:p>
      <w:pPr>
        <w:pStyle w:val="BodyText"/>
      </w:pPr>
      <w:r>
        <w:t xml:space="preserve">Thanh niên 18 tuổi, huyết khí phương cương, trong hoàn cảnh như thế này, Lưu Phong chỉ còn biết cam chịu, không thể kìm nén được, hạ thân bắt đầu bành trướng nổi lên.</w:t>
      </w:r>
    </w:p>
    <w:p>
      <w:pPr>
        <w:pStyle w:val="BodyText"/>
      </w:pPr>
      <w:r>
        <w:t xml:space="preserve">Đình Nhi đột nhiên cảm giác được có vật gì đó cưng cứng đâm vào bụng mình, nhìn xuống chỉ thấy đũng quần của Lưu Phong có một cây đoản côn dựng đứng lên.</w:t>
      </w:r>
    </w:p>
    <w:p>
      <w:pPr>
        <w:pStyle w:val="BodyText"/>
      </w:pPr>
      <w:r>
        <w:t xml:space="preserve">“A!” Đình Nhi sắc mặt sợ hãi, vội vàng bỏ hắn ra gắt giọng:</w:t>
      </w:r>
    </w:p>
    <w:p>
      <w:pPr>
        <w:pStyle w:val="BodyText"/>
      </w:pPr>
      <w:r>
        <w:t xml:space="preserve">-Ngươi là tiểu bại hoại, đại sắc lang.</w:t>
      </w:r>
    </w:p>
    <w:p>
      <w:pPr>
        <w:pStyle w:val="BodyText"/>
      </w:pPr>
      <w:r>
        <w:t xml:space="preserve">Lưu Phong cười hinh híc. Tay nắm chặt lấy chân của Đình Nhi không cho nàng chạy, giải thích:</w:t>
      </w:r>
    </w:p>
    <w:p>
      <w:pPr>
        <w:pStyle w:val="BodyText"/>
      </w:pPr>
      <w:r>
        <w:t xml:space="preserve">-Không cần khẩn trương. Đây là vũ khí bí mật của đệ ‘nhất trụ kình thiên’.</w:t>
      </w:r>
    </w:p>
    <w:p>
      <w:pPr>
        <w:pStyle w:val="BodyText"/>
      </w:pPr>
      <w:r>
        <w:t xml:space="preserve">Lưu Phong bổn cũ soạn lại, dùng cách đối phó với tam sư tôn trước kia hồ lộng Đình Nhi.</w:t>
      </w:r>
    </w:p>
    <w:p>
      <w:pPr>
        <w:pStyle w:val="BodyText"/>
      </w:pPr>
      <w:r>
        <w:t xml:space="preserve">Ai ngờ Đình Nhi không phải là tam sư tôn, trừng mắt nhìn hắn, giận dữ nói:</w:t>
      </w:r>
    </w:p>
    <w:p>
      <w:pPr>
        <w:pStyle w:val="BodyText"/>
      </w:pPr>
      <w:r>
        <w:t xml:space="preserve">-Đại bại hoại, ngươi nghĩ rằng ta không biết cái... cái... vật đó là thứ quỷ gì sao? Gì mà ‘ nhất trụ kình thiên’???</w:t>
      </w:r>
    </w:p>
    <w:p>
      <w:pPr>
        <w:pStyle w:val="BodyText"/>
      </w:pPr>
      <w:r>
        <w:t xml:space="preserve">Lưu Phong nghe vậy dở khóc dở cười. Xem ra sau này nữ nhân khác nhau cũng phải sử dụng thủ đoạn khác nhau mới được. Lưu Phong rốt cuộc nghe Đình Nhi kêu lên đã tỉnh ngộ.</w:t>
      </w:r>
    </w:p>
    <w:p>
      <w:pPr>
        <w:pStyle w:val="BodyText"/>
      </w:pPr>
      <w:r>
        <w:t xml:space="preserve">Bất quá trước mắt phải giải thích với nàng như thế nào đây. Tránh để cho nàng có ấn tượng về mình là đại bại hoại, đại sắc lang.</w:t>
      </w:r>
    </w:p>
    <w:p>
      <w:pPr>
        <w:pStyle w:val="BodyText"/>
      </w:pPr>
      <w:r>
        <w:t xml:space="preserve">“Đình tỷ tỷ, vừa rồi là chuyện... cũng không phải là đệ cố tình, nó chỉ là phản ứng của một nam nhân bình thường thôi.” Lưu Phong cũng cảm thấy bối rối, không biết nên nói như thế nào là tốt.</w:t>
      </w:r>
    </w:p>
    <w:p>
      <w:pPr>
        <w:pStyle w:val="BodyText"/>
      </w:pPr>
      <w:r>
        <w:t xml:space="preserve">“Xấu hổ chết đi được.” Đình Nhi nghĩ lại cảnh tượng vừa rồi, thân thể khẽ bủn rủn, tim đập mạnh. Đối với phản ứng của Lưu Phong vừa rồi nàng hiểu rất rõ. Trước đó vài ngày Thủy Nguyệt đại sư đã giải thích với nàng về chuyện nam nữ giao hoan cùng song tu... như thế nào. Lúc trước còn chưa hiểu rõ nhưng bây giờ nhìn thấy ‘nhất trụ kình thiên’ của Lưu Phong lập tức hiểu ngay.</w:t>
      </w:r>
    </w:p>
    <w:p>
      <w:pPr>
        <w:pStyle w:val="BodyText"/>
      </w:pPr>
      <w:r>
        <w:t xml:space="preserve">“Đệ đệ, ta đi trước. Hôm nào sẽ gặp lại sau. Sợ rằng ta đi thời gian quá lâu, Hồng Đức sư bá sẽ trách cứ.” Ba mươi sáu kế, tẩu vi thượng sách. Đình Nhi cố gắng quên đi cảnh tượng vừa rồi, nhưng vật nọ cứ mặc nhiên xuất hiện trong đầu nàng.</w:t>
      </w:r>
    </w:p>
    <w:p>
      <w:pPr>
        <w:pStyle w:val="BodyText"/>
      </w:pPr>
      <w:r>
        <w:t xml:space="preserve">Lưu Phong biết nàng vốn ngây thơ trong trắng, nay nhìn thấy được... cũng không khỏi run sợ, mỉm cười nói:</w:t>
      </w:r>
    </w:p>
    <w:p>
      <w:pPr>
        <w:pStyle w:val="BodyText"/>
      </w:pPr>
      <w:r>
        <w:t xml:space="preserve">-Hảo, vậy Đình tỷ tỷ về trước, ngày mai đệ sẽ tìm tỉ nói chuyện phiếm.</w:t>
      </w:r>
    </w:p>
    <w:p>
      <w:pPr>
        <w:pStyle w:val="BodyText"/>
      </w:pPr>
      <w:r>
        <w:t xml:space="preserve">Đình Nhi cố gắng bình tĩnh:</w:t>
      </w:r>
    </w:p>
    <w:p>
      <w:pPr>
        <w:pStyle w:val="BodyText"/>
      </w:pPr>
      <w:r>
        <w:t xml:space="preserve">-Được rồi, ngày mai sẽ nói chuyện với đệ.</w:t>
      </w:r>
    </w:p>
    <w:p>
      <w:pPr>
        <w:pStyle w:val="BodyText"/>
      </w:pPr>
      <w:r>
        <w:t xml:space="preserve">Đình Nhi đi rồi, đũng quần của Lưu Phong vẫn thắng tắp dựng đứng lên, xem ra còn lâu mới trở lại bình thường. Lưu Phong thầm nghĩ trong lòng, hay là mau mau kết thúc thân xử nam của mình. Nếu cứ để tình trạng này kéo dài mà không được phát tiết, nghe nói có thể bị liệt dương.</w:t>
      </w:r>
    </w:p>
    <w:p>
      <w:pPr>
        <w:pStyle w:val="BodyText"/>
      </w:pPr>
      <w:r>
        <w:t xml:space="preserve">Sống tại thời đại mỹ nữ nhan nhản như thế này hắn quả thật là không cam lòng trở thành thái giám.</w:t>
      </w:r>
    </w:p>
    <w:p>
      <w:pPr>
        <w:pStyle w:val="BodyText"/>
      </w:pPr>
      <w:r>
        <w:t xml:space="preserve">Chừng nào chưa kết thúc được kiếp sống trinh nguyên của mình thì hắn vẫn cảm thấy đau đầu. Lúc trước tới Giang Nam hắn đã có chủ ý, thậm chí còn tìm đến thanh lâu để giải quyết. Bất quá lần đó không thành.</w:t>
      </w:r>
    </w:p>
    <w:p>
      <w:pPr>
        <w:pStyle w:val="BodyText"/>
      </w:pPr>
      <w:r>
        <w:t xml:space="preserve">Lần đó bị Xuân Hạnh lừa gạt, sau này trở thành thiếu gia của Phượng viên, mấy tháng nay hắn đối với nữ tử thanh lâu đã không còn cảm thấy hứng thú nữa.</w:t>
      </w:r>
    </w:p>
    <w:p>
      <w:pPr>
        <w:pStyle w:val="BodyText"/>
      </w:pPr>
      <w:r>
        <w:t xml:space="preserve">“Người mẹ trẻ? Không sai. Đây cũng là một giải pháp.” Lưu Phong sực nhớ đến nha hoàn của mình Liễu Thanh Nghi, thành thục phụ nhân, ngực căng mông tròn, cũng có thể xem là vưu vật. Nếu có thể cùng nàng vui vầy ắt là không tệ. Đáng tiếc là nàng đã có một đứa con, còn mình lại là xử nam, xem ra cũng không được công bằng cho lắm.</w:t>
      </w:r>
    </w:p>
    <w:p>
      <w:pPr>
        <w:pStyle w:val="BodyText"/>
      </w:pPr>
      <w:r>
        <w:t xml:space="preserve">Trở lại Di Hồng viện. Lúc này Liễu Thanh Nghi đang giặt quần áo, Linh nhi quanh quẩn bên mẹ mình. Tiểu hài tử này mặc dù chỉ là ba tuổi chưa có bao nhiêu sức lực thế nhưng cũng có thể giúp mẹ một chút, không có vẻ gì là mệt nhọc cả.</w:t>
      </w:r>
    </w:p>
    <w:p>
      <w:pPr>
        <w:pStyle w:val="BodyText"/>
      </w:pPr>
      <w:r>
        <w:t xml:space="preserve">Thấy Lưu Phong trở về, Liễu Thanh Nghi vội vàng đứng dậy, đón hắn:</w:t>
      </w:r>
    </w:p>
    <w:p>
      <w:pPr>
        <w:pStyle w:val="BodyText"/>
      </w:pPr>
      <w:r>
        <w:t xml:space="preserve">-Công tử gia, người đã về, nô tỳ đã nấu canh Yến cho người. Để nô tỳ lấy cho người.</w:t>
      </w:r>
    </w:p>
    <w:p>
      <w:pPr>
        <w:pStyle w:val="BodyText"/>
      </w:pPr>
      <w:r>
        <w:t xml:space="preserve">Lưu Phong vốn là không muốn để cho nàng phải vất vả hầu hạ hắn nhưng người này quả thật là rất quyết tâm. Hắn cũng cảm thấy có chút bất lực.</w:t>
      </w:r>
    </w:p>
    <w:p>
      <w:pPr>
        <w:pStyle w:val="BodyText"/>
      </w:pPr>
      <w:r>
        <w:t xml:space="preserve">Nhưng cũng nhờ thế mà hắn phát hiện ra Liễu Thanh Nghi về phương diện quản lý nhà cửa quả thật là rất khéo. Giặt giũ, dọn dẹp, quét tước đều rất nhanh nhẹn, không thể chê vào đâu được. Hơn nữa trù nghệ của nàng cũng đã đạt đến tuyệt đỉnh. Tại Giang Nam này hắn đã thưởng thức rất nhiều đầu bếp nổi tiếng. Thế nhưng từ khi ăn món ăn do Liễu Thanh Nghi nấu, hắn không còn muốn ăn ở nơi khác nữa. Chỉ muốn ăn thức ăn do chính Liễu Thanh Nghi nấu.</w:t>
      </w:r>
    </w:p>
    <w:p>
      <w:pPr>
        <w:pStyle w:val="BodyText"/>
      </w:pPr>
      <w:r>
        <w:t xml:space="preserve">Tiếp nhận chén canh Yến, Lưu Phong bế tiểu Linh nhi lên, hắn uống một ngụm, liền cho Linh nhi uống một ngụm, thật là vui vẻ.</w:t>
      </w:r>
    </w:p>
    <w:p>
      <w:pPr>
        <w:pStyle w:val="BodyText"/>
      </w:pPr>
      <w:r>
        <w:t xml:space="preserve">Liễu Thanh Nghi vẻ mặt bất an, cung kính nói:</w:t>
      </w:r>
    </w:p>
    <w:p>
      <w:pPr>
        <w:pStyle w:val="BodyText"/>
      </w:pPr>
      <w:r>
        <w:t xml:space="preserve">-Công tử, cái này là nô tỳ nấu riêng cho người dùng, công tử cũng không cần phải cho Linh nhi ăn cùng.</w:t>
      </w:r>
    </w:p>
    <w:p>
      <w:pPr>
        <w:pStyle w:val="BodyText"/>
      </w:pPr>
      <w:r>
        <w:t xml:space="preserve">Nghe lời Liễu Thanh Nghi nói ra, Linh nhi tỏ vẻ không hài lòng, không để ý đến mẹ nữa, hai mắt to tròn nhìn Lưu Phong tựa như là muốn khóc.</w:t>
      </w:r>
    </w:p>
    <w:p>
      <w:pPr>
        <w:pStyle w:val="BodyText"/>
      </w:pPr>
      <w:r>
        <w:t xml:space="preserve">Lưu Phong đưa chén nước yến cho Liễu Thanh Nghi, ôm Linh nhi vào, lòng an ủi:</w:t>
      </w:r>
    </w:p>
    <w:p>
      <w:pPr>
        <w:pStyle w:val="BodyText"/>
      </w:pPr>
      <w:r>
        <w:t xml:space="preserve">-Linh nhi ngoan nào, đừng khóc, là mẹ ngươi không đúng, để ca ca thay mặt mẹ ngươi xin lỗi ngươi.</w:t>
      </w:r>
    </w:p>
    <w:p>
      <w:pPr>
        <w:pStyle w:val="BodyText"/>
      </w:pPr>
      <w:r>
        <w:t xml:space="preserve">Sau đó Lưu Phong quay sang nói với Liễu Thanh Nghi:</w:t>
      </w:r>
    </w:p>
    <w:p>
      <w:pPr>
        <w:pStyle w:val="BodyText"/>
      </w:pPr>
      <w:r>
        <w:t xml:space="preserve">-Thanh Nghi, ta đã nói bao nhiêu lần rồi, nàng không nên xem mình là hạ nhân. Chúng ta là bằng hữu. Bằng hữu nàng có biết không? Từ hôm nay trở đi chúng ta sẽ cùng ăn, ta ăn cái gì thì hai mẹ con nàng cùng ăn cái đấy, ta uống cái gì thì mẹ con nàng sẽ uống cái đấy.</w:t>
      </w:r>
    </w:p>
    <w:p>
      <w:pPr>
        <w:pStyle w:val="BodyText"/>
      </w:pPr>
      <w:r>
        <w:t xml:space="preserve">Liễu Thanh Nghi sợ hãi nói:</w:t>
      </w:r>
    </w:p>
    <w:p>
      <w:pPr>
        <w:pStyle w:val="BodyText"/>
      </w:pPr>
      <w:r>
        <w:t xml:space="preserve">-Công tử, nô tỳ là nha hoàn của người, nha hoàn có quy củ của nha hoàn, công tử đã có lòng tốt thu dụng mẹ con nô tỳ. Nô tỳ dù có làm trâu làm ngựa cũng chưa thể báo đáp được, nô tỳ chỉ có thể tận tâm hầu hạ người, không dám vọng tưởng như thế đâu.</w:t>
      </w:r>
    </w:p>
    <w:p>
      <w:pPr>
        <w:pStyle w:val="Compact"/>
      </w:pPr>
      <w:r>
        <w:br w:type="textWrapping"/>
      </w:r>
      <w:r>
        <w:br w:type="textWrapping"/>
      </w:r>
    </w:p>
    <w:p>
      <w:pPr>
        <w:pStyle w:val="Heading2"/>
      </w:pPr>
      <w:bookmarkStart w:id="65" w:name="chương-14-thích-chính-là-ngủ-cùng-với-nhau."/>
      <w:bookmarkEnd w:id="65"/>
      <w:r>
        <w:t xml:space="preserve">43. Chương 14: Thích Chính Là Ngủ Cùng Với Nhau.</w:t>
      </w:r>
    </w:p>
    <w:p>
      <w:pPr>
        <w:pStyle w:val="Compact"/>
      </w:pPr>
      <w:r>
        <w:br w:type="textWrapping"/>
      </w:r>
      <w:r>
        <w:br w:type="textWrapping"/>
      </w:r>
      <w:r>
        <w:t xml:space="preserve">-Thanh Nghi, ta phải nói như thế nào nàng mới hiểu đây? Chúng ta đều là con người như nhau. Ta không có gì hơn nàng, nàng cũng không có gì hơn ta. Ta nhắc lại một lần nữa, chúng ta là bằng hữu không phải là chủ nô.</w:t>
      </w:r>
    </w:p>
    <w:p>
      <w:pPr>
        <w:pStyle w:val="BodyText"/>
      </w:pPr>
      <w:r>
        <w:t xml:space="preserve">Liễu Thanh Nghi thu tay về, có chút sợ hãi nhìn Lưu Phong, thấp giọng lí nhí hỏi:</w:t>
      </w:r>
    </w:p>
    <w:p>
      <w:pPr>
        <w:pStyle w:val="BodyText"/>
      </w:pPr>
      <w:r>
        <w:t xml:space="preserve">-Không phải chủ nô vậy mẹ con nô tỳ như thể nào có thể ở chung nhà với công tử?</w:t>
      </w:r>
    </w:p>
    <w:p>
      <w:pPr>
        <w:pStyle w:val="BodyText"/>
      </w:pPr>
      <w:r>
        <w:t xml:space="preserve">“Nàng không cần lo lắng về chuyện thân phận. tương lai nếu Di Hồng viện phát triển lên, ta sẽ phong cho nàng làm quản gia của Di Hồng viện, cũng giống như Tố nương vậy.”</w:t>
      </w:r>
    </w:p>
    <w:p>
      <w:pPr>
        <w:pStyle w:val="BodyText"/>
      </w:pPr>
      <w:r>
        <w:t xml:space="preserve">“Công tử, người nói thật sao?” Liễu Thanh Nghi tâm tình trở nên kích động pha lẫn một chút sợ hãi.</w:t>
      </w:r>
    </w:p>
    <w:p>
      <w:pPr>
        <w:pStyle w:val="BodyText"/>
      </w:pPr>
      <w:r>
        <w:t xml:space="preserve">Lưu Phong cười hắc hắc:</w:t>
      </w:r>
    </w:p>
    <w:p>
      <w:pPr>
        <w:pStyle w:val="BodyText"/>
      </w:pPr>
      <w:r>
        <w:t xml:space="preserve">-Đương nhiên, đến lúc đó ắt sẽ phải nhờ đến nàng.</w:t>
      </w:r>
    </w:p>
    <w:p>
      <w:pPr>
        <w:pStyle w:val="BodyText"/>
      </w:pPr>
      <w:r>
        <w:t xml:space="preserve">Liễu Thanh Nghi lại quỳ xuống nói:</w:t>
      </w:r>
    </w:p>
    <w:p>
      <w:pPr>
        <w:pStyle w:val="BodyText"/>
      </w:pPr>
      <w:r>
        <w:t xml:space="preserve">-Công tử, chỉ sợ nô tỳ không thể quản việc, tất sẽ là gánh nặng cho người.</w:t>
      </w:r>
    </w:p>
    <w:p>
      <w:pPr>
        <w:pStyle w:val="BodyText"/>
      </w:pPr>
      <w:r>
        <w:t xml:space="preserve">Lưu Phong dở khóc dở cười, vội vàng kéo nàng dậy:</w:t>
      </w:r>
    </w:p>
    <w:p>
      <w:pPr>
        <w:pStyle w:val="BodyText"/>
      </w:pPr>
      <w:r>
        <w:t xml:space="preserve">-Không phải ta đã nói là bằng hữu rồi sao? Nàng không cần phải quỳ như vậy.</w:t>
      </w:r>
    </w:p>
    <w:p>
      <w:pPr>
        <w:pStyle w:val="BodyText"/>
      </w:pPr>
      <w:r>
        <w:t xml:space="preserve">Liễu Thanh Nghi khuôn mặt lộ vẻ kỳ quái, cười nói:</w:t>
      </w:r>
    </w:p>
    <w:p>
      <w:pPr>
        <w:pStyle w:val="BodyText"/>
      </w:pPr>
      <w:r>
        <w:t xml:space="preserve">-Xin lỗi công tử, nô tỳ cao hứng quá nên quên mất một chuyện.</w:t>
      </w:r>
    </w:p>
    <w:p>
      <w:pPr>
        <w:pStyle w:val="BodyText"/>
      </w:pPr>
      <w:r>
        <w:t xml:space="preserve">Linh nhi đột nhiên hỏi: “Đại ca ca, quản gia là cái gì vậy?”</w:t>
      </w:r>
    </w:p>
    <w:p>
      <w:pPr>
        <w:pStyle w:val="BodyText"/>
      </w:pPr>
      <w:r>
        <w:t xml:space="preserve">Lưu Phong cười giải thích:</w:t>
      </w:r>
    </w:p>
    <w:p>
      <w:pPr>
        <w:pStyle w:val="BodyText"/>
      </w:pPr>
      <w:r>
        <w:t xml:space="preserve">-Quản gia... quản gia chính là sau này tất cả mọi chuyện đều sẽ do mẹ của ngươi quyết định.</w:t>
      </w:r>
    </w:p>
    <w:p>
      <w:pPr>
        <w:pStyle w:val="BodyText"/>
      </w:pPr>
      <w:r>
        <w:t xml:space="preserve">Linh nhi nghe xong, suy tư nửa ngày, rồi nói:</w:t>
      </w:r>
    </w:p>
    <w:p>
      <w:pPr>
        <w:pStyle w:val="BodyText"/>
      </w:pPr>
      <w:r>
        <w:t xml:space="preserve">-Hài nhi hiểu rồi, trước kia mẹ cũng đã làm quản gia.</w:t>
      </w:r>
    </w:p>
    <w:p>
      <w:pPr>
        <w:pStyle w:val="BodyText"/>
      </w:pPr>
      <w:r>
        <w:t xml:space="preserve">Lưu Phong có chút kỳ quái hỏi:</w:t>
      </w:r>
    </w:p>
    <w:p>
      <w:pPr>
        <w:pStyle w:val="BodyText"/>
      </w:pPr>
      <w:r>
        <w:t xml:space="preserve">-Liễu Thanh Nghi, nàng trước kia đã làm quản gia?</w:t>
      </w:r>
    </w:p>
    <w:p>
      <w:pPr>
        <w:pStyle w:val="BodyText"/>
      </w:pPr>
      <w:r>
        <w:t xml:space="preserve">Liễu Thanh Nghi vẻ mặt cũng đầy vẻ nghi hoặc, bản thân mình mười hai tuổi lấy chồng, mười ba tuổi sinh hạ Linh nhi, cuộc sống khó khăn chật vật, nhà còn không có ở, đâu ra mà làm quản gia!</w:t>
      </w:r>
    </w:p>
    <w:p>
      <w:pPr>
        <w:pStyle w:val="BodyText"/>
      </w:pPr>
      <w:r>
        <w:t xml:space="preserve">Linh nhi nheo mắt nói:</w:t>
      </w:r>
    </w:p>
    <w:p>
      <w:pPr>
        <w:pStyle w:val="BodyText"/>
      </w:pPr>
      <w:r>
        <w:t xml:space="preserve">-Mẹ trước kia là quản gia của nhà ta, quản lý hết mọi chuyện. Đại ca ca muốn mẹ làm quản gia có phải là muốn làm cha của Linh nhi hay không?</w:t>
      </w:r>
    </w:p>
    <w:p>
      <w:pPr>
        <w:pStyle w:val="BodyText"/>
      </w:pPr>
      <w:r>
        <w:t xml:space="preserve">Lưu Phong bất giác đau hết cả đầu, lời này là từ một đứa bé ba tuổi nói ra. Bề ngoài ba tuổi, chỉ e là cơ trí còn lanh lợi hơn hài tử mười tuổi gấp nhiều lần.</w:t>
      </w:r>
    </w:p>
    <w:p>
      <w:pPr>
        <w:pStyle w:val="BodyText"/>
      </w:pPr>
      <w:r>
        <w:t xml:space="preserve">“Linh nhi, ngươi theo ta lại đây một chút.” Lưu Phong kéo Linh nhi sang một bên, thì thầm, đang định giải thích thì Linh nhi kề sát vào lỗ tai hắn nói:</w:t>
      </w:r>
    </w:p>
    <w:p>
      <w:pPr>
        <w:pStyle w:val="BodyText"/>
      </w:pPr>
      <w:r>
        <w:t xml:space="preserve">-Đại ca thích mẹ của ta phải không?</w:t>
      </w:r>
    </w:p>
    <w:p>
      <w:pPr>
        <w:pStyle w:val="BodyText"/>
      </w:pPr>
      <w:r>
        <w:t xml:space="preserve">“Ài! Một đứa bé chưa tới bốn tuổi biết gì mà kêu là thích cơ chứ. !” Lưu Phong tò mò hỏi:</w:t>
      </w:r>
    </w:p>
    <w:p>
      <w:pPr>
        <w:pStyle w:val="BodyText"/>
      </w:pPr>
      <w:r>
        <w:t xml:space="preserve">-Ngươi biết thích là cái gì hay sao?</w:t>
      </w:r>
    </w:p>
    <w:p>
      <w:pPr>
        <w:pStyle w:val="BodyText"/>
      </w:pPr>
      <w:r>
        <w:t xml:space="preserve">“Biết!”</w:t>
      </w:r>
    </w:p>
    <w:p>
      <w:pPr>
        <w:pStyle w:val="BodyText"/>
      </w:pPr>
      <w:r>
        <w:t xml:space="preserve">Tiểu Linh nhi không chút do dự nói:</w:t>
      </w:r>
    </w:p>
    <w:p>
      <w:pPr>
        <w:pStyle w:val="BodyText"/>
      </w:pPr>
      <w:r>
        <w:t xml:space="preserve">-Linh nhi đương nhiên là biết. Thích chính là cùng nhau ngủ một chỗ.</w:t>
      </w:r>
    </w:p>
    <w:p>
      <w:pPr>
        <w:pStyle w:val="BodyText"/>
      </w:pPr>
      <w:r>
        <w:t xml:space="preserve">Lưu Phong nghe vậy, bất giác cười rú lên, chảy cả nước mắt.</w:t>
      </w:r>
    </w:p>
    <w:p>
      <w:pPr>
        <w:pStyle w:val="BodyText"/>
      </w:pPr>
      <w:r>
        <w:t xml:space="preserve">Tiểu nha đầu thấy vậy còn tưởng rằng hắn không hiểu, vội vã giải thích thêm:</w:t>
      </w:r>
    </w:p>
    <w:p>
      <w:pPr>
        <w:pStyle w:val="BodyText"/>
      </w:pPr>
      <w:r>
        <w:t xml:space="preserve">-Mẹ thích Linh nhi nên cùng ngủ với Linh nhi. Trước kia cha thích mẹ nên hai người cũng ngủ một chỗ. Nếu đại ca ca thích mẹ thì hai người cũng có thể ngủ một chỗ.</w:t>
      </w:r>
    </w:p>
    <w:p>
      <w:pPr>
        <w:pStyle w:val="BodyText"/>
      </w:pPr>
      <w:r>
        <w:t xml:space="preserve">Lưu Phong chút nữa đã té lăn ra đất. Xem ra hắn đã quá coi thường con bé này rồi. Tiểu nha đầu này có lẽ cũng biết hắn bị mẹ của nó hấp dẫn.</w:t>
      </w:r>
    </w:p>
    <w:p>
      <w:pPr>
        <w:pStyle w:val="BodyText"/>
      </w:pPr>
      <w:r>
        <w:t xml:space="preserve">Không thể phủ nhận là đề nghị của tiểu nha đầu này rất hấp dẫn, Lưu Phong cũng đã từng có ý nghĩ như vậy, nhưng quan trọng là triển khai như thế nào. Hơn nữa cả hai kiếp hắn đều vẫn là xử nam, nay lại phải xxx lần đầu tiên với một thiếu phụ, hắn không khỏi cảm thấy buồn phiền.</w:t>
      </w:r>
    </w:p>
    <w:p>
      <w:pPr>
        <w:pStyle w:val="BodyText"/>
      </w:pPr>
      <w:r>
        <w:t xml:space="preserve">“Linh nhi, ngươi nghe ta nói đây, chuyện hôm nay ngàn vạn lần không được nói cho mẹ ngươi biết. Nếu không mẹ ngươi sẽ nổi giận đấy.”Lưu Phong hiểu được mình mình cần phải nhắc nhở Linh nhi một chút. Nếu không để cho Liễu Thanh Nghi biết, tất nàng sẽ có thể hiểu lầm bản thân mình.</w:t>
      </w:r>
    </w:p>
    <w:p>
      <w:pPr>
        <w:pStyle w:val="BodyText"/>
      </w:pPr>
      <w:r>
        <w:t xml:space="preserve">Liễu Thanh Nghi mắt thấý một lớn một một nhỏ cứ thậm thà thậm thụt to nhỏ, không nhịn được sự tò mò trong lòng:</w:t>
      </w:r>
    </w:p>
    <w:p>
      <w:pPr>
        <w:pStyle w:val="BodyText"/>
      </w:pPr>
      <w:r>
        <w:t xml:space="preserve">-Công tử, người và Linh nhi nói chuyện gì vậy?</w:t>
      </w:r>
    </w:p>
    <w:p>
      <w:pPr>
        <w:pStyle w:val="BodyText"/>
      </w:pPr>
      <w:r>
        <w:t xml:space="preserve">“Không có gì cả, chỉ là tùy tiện nói vài câu mà thôi.” Lưu Phong cũng chỉ biết trả lời như vậy.</w:t>
      </w:r>
    </w:p>
    <w:p>
      <w:pPr>
        <w:pStyle w:val="BodyText"/>
      </w:pPr>
      <w:r>
        <w:t xml:space="preserve">Liễu Thanh Nghi trong lòng có chút buồn bực, cảm thấy kỳ lạ, một người là đại nhân, một người chỉ lả tiểu hài tử, như thế nào có thể nói chuyện tâm đắc với nhau như vậy? Sao lại không thể cho mình biết chứ?</w:t>
      </w:r>
    </w:p>
    <w:p>
      <w:pPr>
        <w:pStyle w:val="BodyText"/>
      </w:pPr>
      <w:r>
        <w:t xml:space="preserve">...</w:t>
      </w:r>
    </w:p>
    <w:p>
      <w:pPr>
        <w:pStyle w:val="BodyText"/>
      </w:pPr>
      <w:r>
        <w:t xml:space="preserve">Sáng sớm hôm sau Lưu Phong đã thức dậy sớm đi tìm Đình Nhi. Tối hôm qua hắn đã ngủ mơ thấy toàn chuyện xxx, thân thể thiếu niên 18 có khác, huyết khí phương cương, ‘nhất trụ kình thiên’ không có nơi phát tiết sáng nay thức dậy đã thấy đũng quần ướt sũng. Lưu Phong thầm nhủ sẽ đem chuyện này kể cho Đình Nhi nghe xem phản ứng của nàng như thế nào. Nếu thuận lợi thì sẽ tìm cách cho ‘nhất trụ kình thiên’ phát tiết trên người nàng.</w:t>
      </w:r>
    </w:p>
    <w:p>
      <w:pPr>
        <w:pStyle w:val="BodyText"/>
      </w:pPr>
      <w:r>
        <w:t xml:space="preserve">Không may cho hắn là Tố nương báo cho hắn biết ba vị khách của Huyền Tâm chánh tông đã vừa rời khỏi, cũng không biết khi nào mới quay lại.</w:t>
      </w:r>
    </w:p>
    <w:p>
      <w:pPr>
        <w:pStyle w:val="BodyText"/>
      </w:pPr>
      <w:r>
        <w:t xml:space="preserve">Lưu Phong lập tức buồn bực phát điên. Nếu biết sớm như thế này thì hắn đã đến sớm hơn nữa để gặp Đình Nhi. Dù sao thì bắn máy bay trong giấc ngủ cũng không thỏa mãn bằng kích thích thật sự.</w:t>
      </w:r>
    </w:p>
    <w:p>
      <w:pPr>
        <w:pStyle w:val="BodyText"/>
      </w:pPr>
      <w:r>
        <w:t xml:space="preserve">Đợi cho đến khi bầu trời tối đen vẫn không thấy Đình Nhi quay về. Hắn đành lủi thủi quay về Di Hồng viện...</w:t>
      </w:r>
    </w:p>
    <w:p>
      <w:pPr>
        <w:pStyle w:val="BodyText"/>
      </w:pPr>
      <w:r>
        <w:t xml:space="preserve">Liễu Thanh Nghi đã chuẩn bị sẵn thức ăn cho hắn, Lưu Phong tâm trạng đang bực tức liền ngồi vào bàn ăn như rồng leo hổ cuốn, ngay cả một cọng rau cũng không bỏ sót.</w:t>
      </w:r>
    </w:p>
    <w:p>
      <w:pPr>
        <w:pStyle w:val="BodyText"/>
      </w:pPr>
      <w:r>
        <w:t xml:space="preserve">Liễu Thanh Nghi ngồi bên cạnh ăn rất ít, chủ yếu là giương mắt, trìu mến nhìn hắn ăn uống, trong lòng nàng thập phần vui vẻ, thầm cảm tạ mẫu thân của mình. Nếu không phải trước kia mẫu thân của nàng dạy cho nàng nấu ăn và chỉ bảo cho nàng bí quyết chinh phục đàn ông đó là: ‘con đường dẫn đến trái tim của nam nhân phải đi ngang qua bao tử’ thì làm sao nàng có thể báo đáp được một chút ân đức của Lưu Phong như ngày hôm nay.</w:t>
      </w:r>
    </w:p>
    <w:p>
      <w:pPr>
        <w:pStyle w:val="Compact"/>
      </w:pPr>
      <w:r>
        <w:br w:type="textWrapping"/>
      </w:r>
      <w:r>
        <w:br w:type="textWrapping"/>
      </w:r>
    </w:p>
    <w:p>
      <w:pPr>
        <w:pStyle w:val="Heading2"/>
      </w:pPr>
      <w:bookmarkStart w:id="66" w:name="chương-15-tự-mình-massage-chân-cho-nha-hoàn."/>
      <w:bookmarkEnd w:id="66"/>
      <w:r>
        <w:t xml:space="preserve">44. Chương 15: Tự Mình Massage Chân Cho Nha Hoàn.</w:t>
      </w:r>
    </w:p>
    <w:p>
      <w:pPr>
        <w:pStyle w:val="Compact"/>
      </w:pPr>
      <w:r>
        <w:br w:type="textWrapping"/>
      </w:r>
      <w:r>
        <w:br w:type="textWrapping"/>
      </w:r>
      <w:r>
        <w:t xml:space="preserve">“Có lẽ đợi Linh nhi trưởng thành, sẽ có thể hoàn thành được tâm nguyện này của ta.” Nhỏ đã xinh xắn, lớn ắt trở thành mỹ nhân. Nàng hoàn toàn tin tưởng rằng nữ nhi của mình khi khôn lớn sẽ trở thành đại mỹ nhân. Khi đó sẽ đem con gái mình báo ân Lưu Phong.</w:t>
      </w:r>
    </w:p>
    <w:p>
      <w:pPr>
        <w:pStyle w:val="BodyText"/>
      </w:pPr>
      <w:r>
        <w:t xml:space="preserve">Thật ra ý nghĩ như vậy tại thời đại này không thể xem là ác. Nữ nhân tại thời đại này căn bản không có quyền gì cả. Chỉ mong lớn lên được một người tốt che chở. Giao nữ nhi của mình cho Lưu Phong, Liễu Thanh Nghi hoàn toàn có thể yên tâm.</w:t>
      </w:r>
    </w:p>
    <w:p>
      <w:pPr>
        <w:pStyle w:val="BodyText"/>
      </w:pPr>
      <w:r>
        <w:t xml:space="preserve">Lưu Phong nhìn thấy Liễu Thanh Nghi ngồi ngây người, trong lòng cười thầm, chẳng lẽ tiểu nương tử này đang yêu?</w:t>
      </w:r>
    </w:p>
    <w:p>
      <w:pPr>
        <w:pStyle w:val="BodyText"/>
      </w:pPr>
      <w:r>
        <w:t xml:space="preserve">Đáng tiếc, nếu ta không còn là xử nam thì sẽ sẽ giúp nàng trấn áp ngọn lửa dục vọng trong lòng...</w:t>
      </w:r>
    </w:p>
    <w:p>
      <w:pPr>
        <w:pStyle w:val="BodyText"/>
      </w:pPr>
      <w:r>
        <w:t xml:space="preserve">Quên đi, cố nhẫn nhịn thêm một thời gian nữa. Đợi đến khi ta thất thân với Đình Nhi, khi đó cam đoan tối nào ta cũng sẽ gọi nàng vào bồi tiếp.</w:t>
      </w:r>
    </w:p>
    <w:p>
      <w:pPr>
        <w:pStyle w:val="BodyText"/>
      </w:pPr>
      <w:r>
        <w:t xml:space="preserve">Lưu Phong cười nói: “Trên mặt ta có dính mực hay sao mà ngươi nhìn ghê vậy?</w:t>
      </w:r>
    </w:p>
    <w:p>
      <w:pPr>
        <w:pStyle w:val="BodyText"/>
      </w:pPr>
      <w:r>
        <w:t xml:space="preserve">Liễu Thanh Nghi đang suy nghĩ đến xuất thần, nghe Lưu Phong hỏi như vậy, nhất thời giật mình bối rối trả lời:</w:t>
      </w:r>
    </w:p>
    <w:p>
      <w:pPr>
        <w:pStyle w:val="BodyText"/>
      </w:pPr>
      <w:r>
        <w:t xml:space="preserve">-Không có gì.</w:t>
      </w:r>
    </w:p>
    <w:p>
      <w:pPr>
        <w:pStyle w:val="BodyText"/>
      </w:pPr>
      <w:r>
        <w:t xml:space="preserve">Nói xong liền đứng dậy thu dọn chén bát.</w:t>
      </w:r>
    </w:p>
    <w:p>
      <w:pPr>
        <w:pStyle w:val="BodyText"/>
      </w:pPr>
      <w:r>
        <w:t xml:space="preserve">Liễu Thanh Nghi nhìn thấy thức ăn đã được Lưu Phong ăn hết sạch, trong lòng không khỏi đắc ý:</w:t>
      </w:r>
    </w:p>
    <w:p>
      <w:pPr>
        <w:pStyle w:val="BodyText"/>
      </w:pPr>
      <w:r>
        <w:t xml:space="preserve">-Công tử, thức ăn ngày hôm nay hình như hơi ít, hay là để ngày mai nô tỳ nấu nhiều thêm một chút.</w:t>
      </w:r>
    </w:p>
    <w:p>
      <w:pPr>
        <w:pStyle w:val="BodyText"/>
      </w:pPr>
      <w:r>
        <w:t xml:space="preserve">“Không cần, ta ăn như vậy là đủ rồi, chỉ là không muốn phí phạm thức ăn mà thôi.” Lưu Phong tùy ý trả lời.</w:t>
      </w:r>
    </w:p>
    <w:p>
      <w:pPr>
        <w:pStyle w:val="BodyText"/>
      </w:pPr>
      <w:r>
        <w:t xml:space="preserve">“Công tử gia, vào năm nay mà một người phú gia như công tử còn biết đến đạo lý này thì thật đáng quý.” Liễu Thanh Nghi trong mắt hiện rõ vẻ kính phục.</w:t>
      </w:r>
    </w:p>
    <w:p>
      <w:pPr>
        <w:pStyle w:val="BodyText"/>
      </w:pPr>
      <w:r>
        <w:t xml:space="preserve">Lưu Phong trong lòng âm nhạc lại nổi lên, hắn biết hình tượng của bản thân trong lòng Liễu Thanh Nghi lại lớn thêm một chút nữa.</w:t>
      </w:r>
    </w:p>
    <w:p>
      <w:pPr>
        <w:pStyle w:val="BodyText"/>
      </w:pPr>
      <w:r>
        <w:t xml:space="preserve">Lưu Phong nghiêm mặt, ngâm:</w:t>
      </w:r>
    </w:p>
    <w:p>
      <w:pPr>
        <w:pStyle w:val="BodyText"/>
      </w:pPr>
      <w:r>
        <w:t xml:space="preserve">-”sừ hòa nhật làm ngọ，hãn tích hòa hạ thổ. ai niệm bàn trung xan，lạp lạp giai tân khổ.”</w:t>
      </w:r>
    </w:p>
    <w:p>
      <w:pPr>
        <w:pStyle w:val="BodyText"/>
      </w:pPr>
      <w:r>
        <w:t xml:space="preserve">-Cày đồng đang buổi ban trưa.</w:t>
      </w:r>
    </w:p>
    <w:p>
      <w:pPr>
        <w:pStyle w:val="BodyText"/>
      </w:pPr>
      <w:r>
        <w:t xml:space="preserve">Mồ hôi thánh thót như mưa ruộng cày.</w:t>
      </w:r>
    </w:p>
    <w:p>
      <w:pPr>
        <w:pStyle w:val="BodyText"/>
      </w:pPr>
      <w:r>
        <w:t xml:space="preserve">Ai ơi bưng bát cơm đầy.</w:t>
      </w:r>
    </w:p>
    <w:p>
      <w:pPr>
        <w:pStyle w:val="BodyText"/>
      </w:pPr>
      <w:r>
        <w:t xml:space="preserve">Dẻo thơm một hạt đắng cay muôn phần.</w:t>
      </w:r>
    </w:p>
    <w:p>
      <w:pPr>
        <w:pStyle w:val="BodyText"/>
      </w:pPr>
      <w:r>
        <w:t xml:space="preserve">Liễu Thanh Nghi chấn kinh, nói:</w:t>
      </w:r>
    </w:p>
    <w:p>
      <w:pPr>
        <w:pStyle w:val="BodyText"/>
      </w:pPr>
      <w:r>
        <w:t xml:space="preserve">-Thơ hay, thơ hay lắm, công tử quả thật là văn võ song toàn, kiến văn rộng rãi...</w:t>
      </w:r>
    </w:p>
    <w:p>
      <w:pPr>
        <w:pStyle w:val="BodyText"/>
      </w:pPr>
      <w:r>
        <w:t xml:space="preserve">Liễu Thanh Nghi mặc dù là xuất thân cơ hàn thế nhưng trượng phu của nàng trước kia cũng là tú tài nổi tiếng ở Giang Nam, cũng đã từng nhiều lần được nghe ngâm thơ, đương nhiên là có thể phân biệt được đây là thơ hay.</w:t>
      </w:r>
    </w:p>
    <w:p>
      <w:pPr>
        <w:pStyle w:val="BodyText"/>
      </w:pPr>
      <w:r>
        <w:t xml:space="preserve">“Ha ha” Lưu Phong suýt nữa đã bật cười, mặt đỏ bừng. Hắn chỉ tùy ý mượn tạm vài câu thơ của một thi nhân đời Đường mà đã có được kết quả tốt như vậy quả là buồn cười.</w:t>
      </w:r>
    </w:p>
    <w:p>
      <w:pPr>
        <w:pStyle w:val="BodyText"/>
      </w:pPr>
      <w:r>
        <w:t xml:space="preserve">“Công tử, người đừng khiêm nhường nữa, Thanh Nghi mặc dù chỉ là nữ nhân nhưng cũng hiểu được một chút thi từ, bốn câu thơ của người vừa rồi còn hay hơn vô số văn nhân tài tử khác. Tiền đồ nhất định có thể sánh ngang với Chính Học tiên sinh.</w:t>
      </w:r>
    </w:p>
    <w:p>
      <w:pPr>
        <w:pStyle w:val="BodyText"/>
      </w:pPr>
      <w:r>
        <w:t xml:space="preserve">Lưu Phong ngạc nhiên hỏi:</w:t>
      </w:r>
    </w:p>
    <w:p>
      <w:pPr>
        <w:pStyle w:val="BodyText"/>
      </w:pPr>
      <w:r>
        <w:t xml:space="preserve">-Chính Học tiên sinh là ai? Người này rất nổi danh sao?</w:t>
      </w:r>
    </w:p>
    <w:p>
      <w:pPr>
        <w:pStyle w:val="BodyText"/>
      </w:pPr>
      <w:r>
        <w:t xml:space="preserve">Liễu Thanh Nghi có chút khó hiểu, theo lý thì công tử học rộng tài cao đương nhiên phải biết Phuong Hiếu Nho, văn nhân đệ nhất đương triều, danh tự là Chính Học tiên sinh chứ.</w:t>
      </w:r>
    </w:p>
    <w:p>
      <w:pPr>
        <w:pStyle w:val="BodyText"/>
      </w:pPr>
      <w:r>
        <w:t xml:space="preserve">Chính Học tiên sinh là ai, Lưu Phong không biết thế nhưng Phương Hiếu Nho thì hắn biết. Người này là trọng thần của Kiến Văn hoàng đế trong triều đại Đại Minh cuối đời đã có một kết cục vô cùng bi thảm. Phương Hiếu Nho sau khi Yến vương mưu phản thành công đã bị tru di cửu tộc.</w:t>
      </w:r>
    </w:p>
    <w:p>
      <w:pPr>
        <w:pStyle w:val="BodyText"/>
      </w:pPr>
      <w:r>
        <w:t xml:space="preserve">“Quả thực là có một đại nhân vật như vậy?” Hắn vốn đã nhận định Hoa Hạ hoàng triều và Đại Minh không có liên quan với nhau nhưng hai triều đại này lại có rất nhiều điểm tương đồng.</w:t>
      </w:r>
    </w:p>
    <w:p>
      <w:pPr>
        <w:pStyle w:val="BodyText"/>
      </w:pPr>
      <w:r>
        <w:t xml:space="preserve">Liễu Thanh Nghi không hiểu vì sao Lưu Phong lại hỏi như vậy, gật đầu trả lời:</w:t>
      </w:r>
    </w:p>
    <w:p>
      <w:pPr>
        <w:pStyle w:val="BodyText"/>
      </w:pPr>
      <w:r>
        <w:t xml:space="preserve">-Đương nhiên là có, Chính Học tiên sanh vang danh thiên hạ, người người đều biết.</w:t>
      </w:r>
    </w:p>
    <w:p>
      <w:pPr>
        <w:pStyle w:val="BodyText"/>
      </w:pPr>
      <w:r>
        <w:t xml:space="preserve">“Lưu Bá Ôn ngươi có biết không?” Lưu Phong đột nhiên nhớ tới một danh nhân cùng thời kỳ với Phong Hiếu Nho.</w:t>
      </w:r>
    </w:p>
    <w:p>
      <w:pPr>
        <w:pStyle w:val="BodyText"/>
      </w:pPr>
      <w:r>
        <w:t xml:space="preserve">Liễu Thanh Nghi suy nghĩ một lúc rồi lắc đầu.</w:t>
      </w:r>
    </w:p>
    <w:p>
      <w:pPr>
        <w:pStyle w:val="BodyText"/>
      </w:pPr>
      <w:r>
        <w:t xml:space="preserve">“Trần Vạn Tam có biết không?” Lưu Phong vẫn có tình hỏi.</w:t>
      </w:r>
    </w:p>
    <w:p>
      <w:pPr>
        <w:pStyle w:val="BodyText"/>
      </w:pPr>
      <w:r>
        <w:t xml:space="preserve">Liễu Thanh Nghi vẫn lắc đầu.</w:t>
      </w:r>
    </w:p>
    <w:p>
      <w:pPr>
        <w:pStyle w:val="BodyText"/>
      </w:pPr>
      <w:r>
        <w:t xml:space="preserve">Lưu Phong thấy vậy liền khẳng định Phương Hiếu Nho chỉ là ngẫu nhiên trùng hợp mà thôi.</w:t>
      </w:r>
    </w:p>
    <w:p>
      <w:pPr>
        <w:pStyle w:val="BodyText"/>
      </w:pPr>
      <w:r>
        <w:t xml:space="preserve">...</w:t>
      </w:r>
    </w:p>
    <w:p>
      <w:pPr>
        <w:pStyle w:val="BodyText"/>
      </w:pPr>
      <w:r>
        <w:t xml:space="preserve">Đã thành tiền lệ, trước khi đi ngủ Liễu Thanh Nghi đều mang một chậu nước nóng đến hầu hạ hắn rửa chân.</w:t>
      </w:r>
    </w:p>
    <w:p>
      <w:pPr>
        <w:pStyle w:val="BodyText"/>
      </w:pPr>
      <w:r>
        <w:t xml:space="preserve">Lưu Phong mấy lần đã thử nghĩ hay là mượn bàn tay nhỏ nhắn mềm mại của nàng xoa bóp cho mình một phen.</w:t>
      </w:r>
    </w:p>
    <w:p>
      <w:pPr>
        <w:pStyle w:val="BodyText"/>
      </w:pPr>
      <w:r>
        <w:t xml:space="preserve">Bất qua suy đi nghĩ lại thì hắn bỏ ngay ý định này. Trước nay trong mắt Liễu Thanh Nghi, hắn chính là hình tượng của một người anh hùng, nếu hắn đưa ra yêu cầu như vậy xem ra có chút không phù hợp. Hóa ra lại phá vỡ hình tượng hoàn mỹ của hắn trong lòng nàng.</w:t>
      </w:r>
    </w:p>
    <w:p>
      <w:pPr>
        <w:pStyle w:val="BodyText"/>
      </w:pPr>
      <w:r>
        <w:t xml:space="preserve">“Công tử, ngươi nghỉ sớm một chút, nô tỳ rời khỏi đây, có việc xin cứ gọi.” Rửa chân cho Lưu Phong xong Liễu Thanh Nghi lập tức mang chậu nước ra ngoài.</w:t>
      </w:r>
    </w:p>
    <w:p>
      <w:pPr>
        <w:pStyle w:val="BodyText"/>
      </w:pPr>
      <w:r>
        <w:t xml:space="preserve">Lưu Phong chợt phát hiện ra cước bộ của nàng có chút kỳ lạ vội nói:</w:t>
      </w:r>
    </w:p>
    <w:p>
      <w:pPr>
        <w:pStyle w:val="BodyText"/>
      </w:pPr>
      <w:r>
        <w:t xml:space="preserve">-Thanh Nghi, chờ một chút. Chân ngươi làm sao vậy?</w:t>
      </w:r>
    </w:p>
    <w:p>
      <w:pPr>
        <w:pStyle w:val="BodyText"/>
      </w:pPr>
      <w:r>
        <w:t xml:space="preserve">Liễu Thanh Nghi khẽ mỉm cười:</w:t>
      </w:r>
    </w:p>
    <w:p>
      <w:pPr>
        <w:pStyle w:val="BodyText"/>
      </w:pPr>
      <w:r>
        <w:t xml:space="preserve">-Công tử, không có chuyện gì cả, có thể là do hôm nay nô tỳ có chút mệt mỏi nên hơi tê chân một chút. Nghỉ một đêm sẽ tốt thôi.</w:t>
      </w:r>
    </w:p>
    <w:p>
      <w:pPr>
        <w:pStyle w:val="BodyText"/>
      </w:pPr>
      <w:r>
        <w:t xml:space="preserve">Lưu Phong nhìn Liễu Thanh Nghi bưng chậu nước trong tay, trong đầu chợt lóe lên một ý tưởng.</w:t>
      </w:r>
    </w:p>
    <w:p>
      <w:pPr>
        <w:pStyle w:val="BodyText"/>
      </w:pPr>
      <w:r>
        <w:t xml:space="preserve">-Thanh Nghi ngươi mang thêm một chậu nước nóng nữa tới đây.</w:t>
      </w:r>
    </w:p>
    <w:p>
      <w:pPr>
        <w:pStyle w:val="BodyText"/>
      </w:pPr>
      <w:r>
        <w:t xml:space="preserve">Liễu Thanh Nghi còn tưởng rằng Lưu Phong muốn ngâm chân, vội vàng đi lấy cho hắn.</w:t>
      </w:r>
    </w:p>
    <w:p>
      <w:pPr>
        <w:pStyle w:val="BodyText"/>
      </w:pPr>
      <w:r>
        <w:t xml:space="preserve">“Công tử gia, để nô tỳ hậu hạ người ngâm chân.”</w:t>
      </w:r>
    </w:p>
    <w:p>
      <w:pPr>
        <w:pStyle w:val="BodyText"/>
      </w:pPr>
      <w:r>
        <w:t xml:space="preserve">Lưu Phong lắc đầu nói:</w:t>
      </w:r>
    </w:p>
    <w:p>
      <w:pPr>
        <w:pStyle w:val="BodyText"/>
      </w:pPr>
      <w:r>
        <w:t xml:space="preserve">-Thanh Nghi, ta không phải là ngâm chân, ta kêu ngươi mang nước nóng tới là để giúp ngươi hết tê, mỏi chân.</w:t>
      </w:r>
    </w:p>
    <w:p>
      <w:pPr>
        <w:pStyle w:val="BodyText"/>
      </w:pPr>
      <w:r>
        <w:t xml:space="preserve">Nhìn Liễu Thanh Nghi vẻ mặt khó hiểu, Lưu Phong cười nói:</w:t>
      </w:r>
    </w:p>
    <w:p>
      <w:pPr>
        <w:pStyle w:val="BodyText"/>
      </w:pPr>
      <w:r>
        <w:t xml:space="preserve">-Thanh Nghi, ta giúp ngươi dùng nước nóng xoa bóp chân.</w:t>
      </w:r>
    </w:p>
    <w:p>
      <w:pPr>
        <w:pStyle w:val="BodyText"/>
      </w:pPr>
      <w:r>
        <w:t xml:space="preserve">Nguyên lai là hắn nghĩ tới massage. Muốn dùng phương pháp massage thời hiện đại để giúp nàng hết tê chân.</w:t>
      </w:r>
    </w:p>
    <w:p>
      <w:pPr>
        <w:pStyle w:val="BodyText"/>
      </w:pPr>
      <w:r>
        <w:t xml:space="preserve">Liễu Thanh Nghi hơi kinh hãi:</w:t>
      </w:r>
    </w:p>
    <w:p>
      <w:pPr>
        <w:pStyle w:val="BodyText"/>
      </w:pPr>
      <w:r>
        <w:t xml:space="preserve">-Không được, không phải. Thanh Nghi là nô tỳ làm sao dám để công rử xoa bóp... hơn nữa nam nữ thụ thụ...</w:t>
      </w:r>
    </w:p>
    <w:p>
      <w:pPr>
        <w:pStyle w:val="BodyText"/>
      </w:pPr>
      <w:r>
        <w:t xml:space="preserve">Nghĩ đến Lưu Phong nắm lấy đôi chân trần của mình, trống ngực Liễu Thanh Nghi bất giác đập thình thịch.</w:t>
      </w:r>
    </w:p>
    <w:p>
      <w:pPr>
        <w:pStyle w:val="BodyText"/>
      </w:pPr>
      <w:r>
        <w:t xml:space="preserve">Lưu Phong cười hì hì, đoạn nói:</w:t>
      </w:r>
    </w:p>
    <w:p>
      <w:pPr>
        <w:pStyle w:val="BodyText"/>
      </w:pPr>
      <w:r>
        <w:t xml:space="preserve">-Ngươi đã quên chúng ta là bằng hữu hay sao? Hơn nữa ta xoa bóp cho ngươi là để chữa bệnh, không có ý gì khác đâu.</w:t>
      </w:r>
    </w:p>
    <w:p>
      <w:pPr>
        <w:pStyle w:val="BodyText"/>
      </w:pPr>
      <w:r>
        <w:t xml:space="preserve">“Công tử, người hiểu lầm rồi, Thanh Nghi không phải sợ... chuyện kia” Liễu Thanh Nghi vội vàng giải thích</w:t>
      </w:r>
    </w:p>
    <w:p>
      <w:pPr>
        <w:pStyle w:val="BodyText"/>
      </w:pPr>
      <w:r>
        <w:t xml:space="preserve">Lưu Phong ngắt lời nàng nói:</w:t>
      </w:r>
    </w:p>
    <w:p>
      <w:pPr>
        <w:pStyle w:val="BodyText"/>
      </w:pPr>
      <w:r>
        <w:t xml:space="preserve">-Được rồi, thừa lúc nước hãy còn nóng mau cởi giày ra, lát nữa nước nguội sẽ không còn hiệu quả tốt đâu.</w:t>
      </w:r>
    </w:p>
    <w:p>
      <w:pPr>
        <w:pStyle w:val="Compact"/>
      </w:pPr>
      <w:r>
        <w:br w:type="textWrapping"/>
      </w:r>
      <w:r>
        <w:br w:type="textWrapping"/>
      </w:r>
    </w:p>
    <w:p>
      <w:pPr>
        <w:pStyle w:val="Heading2"/>
      </w:pPr>
      <w:bookmarkStart w:id="67" w:name="chương-16-tự-mình-massage-chân-cho-nha-hoàn-tiếp."/>
      <w:bookmarkEnd w:id="67"/>
      <w:r>
        <w:t xml:space="preserve">45. Chương 16: Tự Mình Massage Chân Cho Nha Hoàn (tiếp).</w:t>
      </w:r>
    </w:p>
    <w:p>
      <w:pPr>
        <w:pStyle w:val="Compact"/>
      </w:pPr>
      <w:r>
        <w:br w:type="textWrapping"/>
      </w:r>
      <w:r>
        <w:br w:type="textWrapping"/>
      </w:r>
      <w:r>
        <w:t xml:space="preserve">Hơn nữa nàng vốn là bán thân làm nô tỳ, đừng nói là bàn chân mà bây giờ Lưu Phong có yêu cầu lên giường cùng nàng, nàng cũng sẽ không cự tuyệt.</w:t>
      </w:r>
    </w:p>
    <w:p>
      <w:pPr>
        <w:pStyle w:val="BodyText"/>
      </w:pPr>
      <w:r>
        <w:t xml:space="preserve">Bất quá Liễu Thanh Nghi đối với con người của Lưu Phong cũng cảm thấy khó hiểu, Không thể nào tưởng tượng được một thiếu gia nhà giàu lại tự tay tẩy rửa, xoa bóp chân cho nha hoàn.</w:t>
      </w:r>
    </w:p>
    <w:p>
      <w:pPr>
        <w:pStyle w:val="BodyText"/>
      </w:pPr>
      <w:r>
        <w:t xml:space="preserve">Chuyện như vậy có lẽ ngàn năm mới có một thuở. Thật là hi hữu!</w:t>
      </w:r>
    </w:p>
    <w:p>
      <w:pPr>
        <w:pStyle w:val="BodyText"/>
      </w:pPr>
      <w:r>
        <w:t xml:space="preserve">Mắt nhìn thấy Lưu Phong giúp mình cởi giày, Liễu Thanh Nghi sắc mặt đỏ lên nói:</w:t>
      </w:r>
    </w:p>
    <w:p>
      <w:pPr>
        <w:pStyle w:val="BodyText"/>
      </w:pPr>
      <w:r>
        <w:t xml:space="preserve">-Để nô tỳ tự làm.</w:t>
      </w:r>
    </w:p>
    <w:p>
      <w:pPr>
        <w:pStyle w:val="BodyText"/>
      </w:pPr>
      <w:r>
        <w:t xml:space="preserve">Dứt lời tự mình động thủ cởi giày ra, đệ lộ ra bàn chân trắng muốt, ngâm vào chậu nước nóng.</w:t>
      </w:r>
    </w:p>
    <w:p>
      <w:pPr>
        <w:pStyle w:val="BodyText"/>
      </w:pPr>
      <w:r>
        <w:t xml:space="preserve">Lưu Phong được dịp thưởng ngoạn bàn chân của nữ nhân cổ đại quả thực là đúng với câu ‘gót sen nhỏ nhắn không quá ba thốn’. So với bàn chân của nữ nhân thời hiện đại thì đẹp hơn rất nhiều.</w:t>
      </w:r>
    </w:p>
    <w:p>
      <w:pPr>
        <w:pStyle w:val="BodyText"/>
      </w:pPr>
      <w:r>
        <w:t xml:space="preserve">Lưu Phong tại kiếp trước cũng không phải là hiểu biết quá nhiều về việc xoa bóp chân nhưng hắn cũng không xa lạ gì. Hơn nữa trải qua mấy năm tu hành tại Vân Mộng tiên sơn thì gân mạch, vị trí huyệt đạo... đối với hắn cũng đã trở nên hết sức quen thuộc. Cho nên bây giờ áp dụng vào xoa bóp bấm huyệt cũng rất dễ dàng.</w:t>
      </w:r>
    </w:p>
    <w:p>
      <w:pPr>
        <w:pStyle w:val="BodyText"/>
      </w:pPr>
      <w:r>
        <w:t xml:space="preserve">Đợi Liễu Thanh Nghi ngâm chân trong nước chừng nửa canh giờ, Lưu Phong ngồi xổm xuống, đưa tay nắm lấy hai chân trắng muốt của nàng, tìm đúng huyệt vị, nhẹ nhàng xoa bóp. Đầu tiên là huyệt Dũng Tuyền, sau đó cứ thế mà day day bấm bấm xoa xoa khắp bàn chân nàng.</w:t>
      </w:r>
    </w:p>
    <w:p>
      <w:pPr>
        <w:pStyle w:val="BodyText"/>
      </w:pPr>
      <w:r>
        <w:t xml:space="preserve">Liễu Thanh Nghi đột nhiên bị Lưu Phong nắm lấy bàn chân ngọc ngà của mình không khỏi cảm thấy thẹn thùng, đỏ cả mang tai, thân thể run rẩy, trống ngực đập liên hồi. Vài lần đã định giãy dụa lấy chân ra nhưng lại sợ Lưu Phong tức giận không thể làm gì hơn là cúi đầu, để cho hắn tùy ý xoa bóp.</w:t>
      </w:r>
    </w:p>
    <w:p>
      <w:pPr>
        <w:pStyle w:val="BodyText"/>
      </w:pPr>
      <w:r>
        <w:t xml:space="preserve">Dần dần nàng cũng thích ứng được với việc xoa bóp của Lưu Phong, khuôn mặt từ trạng thái thẹn thùng chuyển sang trạng thái hưởng thụ, cảm giác được bàn tay người khác mân mê trên cơ thể thật là mỹ diệu.</w:t>
      </w:r>
    </w:p>
    <w:p>
      <w:pPr>
        <w:pStyle w:val="BodyText"/>
      </w:pPr>
      <w:r>
        <w:t xml:space="preserve">Đang lim dim mắt hưởng thụ, chợt Liễu Thanh Nghi nghe Lưu Phong nói:</w:t>
      </w:r>
    </w:p>
    <w:p>
      <w:pPr>
        <w:pStyle w:val="BodyText"/>
      </w:pPr>
      <w:r>
        <w:t xml:space="preserve">-Thanh Nghi, cảm giác của ngươi bây giờ như thế nào? Bàn chân có còn đau hay tê rần nữa không?</w:t>
      </w:r>
    </w:p>
    <w:p>
      <w:pPr>
        <w:pStyle w:val="BodyText"/>
      </w:pPr>
      <w:r>
        <w:t xml:space="preserve">Liễu Thanh Nghi vội vàng định thần, cảm nhận cảm giác của bàn chân. Quả thật là so với lúc trước, chân nàng bây giờ đã tốt hơn rất nhiều.</w:t>
      </w:r>
    </w:p>
    <w:p>
      <w:pPr>
        <w:pStyle w:val="BodyText"/>
      </w:pPr>
      <w:r>
        <w:t xml:space="preserve">Lưu Phong cười cười:</w:t>
      </w:r>
    </w:p>
    <w:p>
      <w:pPr>
        <w:pStyle w:val="BodyText"/>
      </w:pPr>
      <w:r>
        <w:t xml:space="preserve">-Chân bị tê rần, đau đớn là do ban ngày làm việc mệt nhọc, khí huyết không thông, gân mạch sẽ đau đớn. Nước nóng có thể làm cho các mạch máu khuếch trương lớn lên, giúp máu tuần hoàn tốt hơn. Sau đó ta chỉ việc xoa bóp làm cho gân mạch, huyết khí tốt hơn.</w:t>
      </w:r>
    </w:p>
    <w:p>
      <w:pPr>
        <w:pStyle w:val="BodyText"/>
      </w:pPr>
      <w:r>
        <w:t xml:space="preserve">Liễu Thanh Nghi vô cùng bội phục hắn, nói:</w:t>
      </w:r>
    </w:p>
    <w:p>
      <w:pPr>
        <w:pStyle w:val="BodyText"/>
      </w:pPr>
      <w:r>
        <w:t xml:space="preserve">-Công tử, người thật là học rộng biết nhiều.</w:t>
      </w:r>
    </w:p>
    <w:p>
      <w:pPr>
        <w:pStyle w:val="BodyText"/>
      </w:pPr>
      <w:r>
        <w:t xml:space="preserve">“Mà phương pháp xoa bóp này người học từ đâu vậy?” Liễu Thanh Nghi tò mò hỏi, nàng quyết định nhân cơ hội này muốn học phương pháp xoa bóp thần kỳ này để sau này mỗi ngày đều có thể xoa bóp cho công tử gia của mình.</w:t>
      </w:r>
    </w:p>
    <w:p>
      <w:pPr>
        <w:pStyle w:val="BodyText"/>
      </w:pPr>
      <w:r>
        <w:t xml:space="preserve">Lưu Phong thuận miệng trả lời: “Chỉ là tìm tòi trong ký ức mà nghĩ ra thôi.”</w:t>
      </w:r>
    </w:p>
    <w:p>
      <w:pPr>
        <w:pStyle w:val="BodyText"/>
      </w:pPr>
      <w:r>
        <w:t xml:space="preserve">“A!” Liễu Thanh Nghi không chút nào nghi ngờ, trong lòng bội phục càng thêm bội phục.</w:t>
      </w:r>
    </w:p>
    <w:p>
      <w:pPr>
        <w:pStyle w:val="BodyText"/>
      </w:pPr>
      <w:r>
        <w:t xml:space="preserve">“Công tử, Thanh Nghi cũng muốn học...”</w:t>
      </w:r>
    </w:p>
    <w:p>
      <w:pPr>
        <w:pStyle w:val="BodyText"/>
      </w:pPr>
      <w:r>
        <w:t xml:space="preserve">Sự thật thì Lưu Phong cũng đang muốn dạy cho ả thủ pháp này. Sau này mỗi ngày đều có thể hưởng thụ mùi vị được ả xoa bóp.</w:t>
      </w:r>
    </w:p>
    <w:p>
      <w:pPr>
        <w:pStyle w:val="BodyText"/>
      </w:pPr>
      <w:r>
        <w:t xml:space="preserve">-Thanh Nghi, ta cũng đang có ý này, cả ngày mai cũng không có việc gì, chi bằng bây giờ sẽ dạy cho ngươi.</w:t>
      </w:r>
    </w:p>
    <w:p>
      <w:pPr>
        <w:pStyle w:val="BodyText"/>
      </w:pPr>
      <w:r>
        <w:t xml:space="preserve">Liễu Thanh Nghi trong lòng cảm thấy rất vui vẻ.</w:t>
      </w:r>
    </w:p>
    <w:p>
      <w:pPr>
        <w:pStyle w:val="BodyText"/>
      </w:pPr>
      <w:r>
        <w:t xml:space="preserve">Lưu Phong lúc này kết hợp kiến thức tại kiếp trước về xoa bóp và vị trí huyệt đạo... giảng giải qua cho Liễu Thanh Nghi</w:t>
      </w:r>
    </w:p>
    <w:p>
      <w:pPr>
        <w:pStyle w:val="BodyText"/>
      </w:pPr>
      <w:r>
        <w:t xml:space="preserve">-Các bộ phận trong cơ thể, lục phủ ngũ tạng đều có một vị trí tương ứng trên bàn chân. Bàn chân vốn bắt đầu bởi tam âm kinh, kết thúc bằng tam dương kinh, 6 kinh mạch này đều được phân biệt bởi 6 huyệt vị ở bàn chân. Từ mắt cá chân trở xuống có 33 huyệt vị, hai chân tổng cộng có 66 huyệt vị chiếm 1/10 tổng số huyệt vị trên cơ thể. Khi xoa bóp những huyệt đạo như Dũng Tuyền, Thái Trùng, Ẩn Bạch, Côn Lôn... sẽ sinh ra nhiệt lực kích thích làm cho huyết mạch trong cơ thể lưu thông tốt hơn, điều hòa âm dương, đả thông kinh mạch, thân thể tráng kiện...</w:t>
      </w:r>
    </w:p>
    <w:p>
      <w:pPr>
        <w:pStyle w:val="BodyText"/>
      </w:pPr>
      <w:r>
        <w:t xml:space="preserve">Sau khi nói sơ qua cho Thanh Nghi về vị trí các kinh mạch, Lưu Phong bèn giải thích thêm cho nàng một số kiến thức của y học hiện đại, từ từ, tỉ mỉ giảng giải cho nàng hiểu.</w:t>
      </w:r>
    </w:p>
    <w:p>
      <w:pPr>
        <w:pStyle w:val="BodyText"/>
      </w:pPr>
      <w:r>
        <w:t xml:space="preserve">Bàn chân, chỉ là một bộ phận nhỏ của cơ thể, thoạt tiên thì có vẻ đơn giản nhưng thực ra khi tiến hành tìm vị trí huyệt đạo thì rất khó khăn, cái này phải có nhiều kinh nghiệm mới có thể thông thạo. Lưu Phong vốn tưởng dạy cho Liễu Thanh Nghi phải cả tháng nàng mới hiểu, ai ngờ đầu hắn chỉ mới nói qua một lần thì nàng đã lĩnh ngộ được căn bản, lập tức muốn tiến hành thực tế trên bàn chân của hắn.</w:t>
      </w:r>
    </w:p>
    <w:p>
      <w:pPr>
        <w:pStyle w:val="BodyText"/>
      </w:pPr>
      <w:r>
        <w:t xml:space="preserve">Lưu Phong đương nhiên là không ngại ngùng, có một đại mỹ nữ xoa bóp cho mình dĩ nhiên là hắn không từ chối, vội vàng cởi giày, mặc cho nàng mân mê sờ mó.</w:t>
      </w:r>
    </w:p>
    <w:p>
      <w:pPr>
        <w:pStyle w:val="BodyText"/>
      </w:pPr>
      <w:r>
        <w:t xml:space="preserve">Rất nhanh chóng hắn phát hiện ra Liễu Thanh Nghi ngộ tính quả thực không phải là bình thường, mặc dù chỉ lần đầu tiên xoa bóp, thế nhưng thủ pháp cũng hết sức nhàn nhã thuần thục. Lưu Phong nằm im hưởng thụ, suýt chút nữa đã lăn ra ngủ.</w:t>
      </w:r>
    </w:p>
    <w:p>
      <w:pPr>
        <w:pStyle w:val="BodyText"/>
      </w:pPr>
      <w:r>
        <w:t xml:space="preserve">Liễu Thanh Nghi nhìn thấy bộ dáng của hắn như vậy, trong lòng thực như nở hoa, thập phần vui vẻ...</w:t>
      </w:r>
    </w:p>
    <w:p>
      <w:pPr>
        <w:pStyle w:val="BodyText"/>
      </w:pPr>
      <w:r>
        <w:t xml:space="preserve">Sau khi Liễu Thanh Nghi rời khỏi, Lưu Phong cũng không ngủ mà lập tức tiến hành tu luyện. Nhưng hôm nay quả thực hắn rất khó tập trung, nói chuyện với Liễu Thanh Nghi xong hắn có hai chuyện cứ ám ảnh ở trong đầu.</w:t>
      </w:r>
    </w:p>
    <w:p>
      <w:pPr>
        <w:pStyle w:val="BodyText"/>
      </w:pPr>
      <w:r>
        <w:t xml:space="preserve">Lưu Phong suy nghĩ không biết nên hay không dựa vào kinh nghiệm và tri thức ở kiếp trước để trở thành một đại văn hào. Trở thành đại văn hào thì lại có chút hơi miễn cưỡng. Mặc dù hắn nhớ rất kỹ tri thức ở kiếp trước thế nhưng xét về tính lâu dài thì cũng không phải là kế sách hay.</w:t>
      </w:r>
    </w:p>
    <w:p>
      <w:pPr>
        <w:pStyle w:val="BodyText"/>
      </w:pPr>
      <w:r>
        <w:t xml:space="preserve">Hay là mở Túc đạo quán, chuyên xoa bóp bàn chân. Xem ra cũng không ổn. Thời đại này người bình thường phải từ ba đến năm ngày mới tẩy rửa bàn chân một lần... Ài, tất cả cứ phải từ từ suy nghĩ đã.</w:t>
      </w:r>
    </w:p>
    <w:p>
      <w:pPr>
        <w:pStyle w:val="BodyText"/>
      </w:pPr>
      <w:r>
        <w:t xml:space="preserve">Nhưng nếu cứ tiếp tục cuộc sống như thế này thì hắn cũng không thấy thích thú lắm.</w:t>
      </w:r>
    </w:p>
    <w:p>
      <w:pPr>
        <w:pStyle w:val="BodyText"/>
      </w:pPr>
      <w:r>
        <w:t xml:space="preserve">Tuy nói hắn là tu chân đệ tử, hơn nữa còn là thiếu gia của Phượng viên thế nhưng suy cho cùng thì cũng chỉ là hư danh. Trước tiên nói về tu chân. Từ ngày tu luyện Thái Âm Thất Tinh Huyền cho đến nay, cho dù mỗi ngày hắn đều khổ tu, hơn nửa năm cũng chẳng thấy chuyển biến gì. Hắn hoàn toàn không tin tưởng vào công pháp này. Chủ yếu cũng là vì câu nói của Tần Thủy Dao ‘ không tiến tất là thụt lùi’ mà hắn vẫn kiên trì tu luyện. Hơn nữa mục đích của tu chân là theo đuổi thiên đạo, cho đến lúc phá toái phi thăng. Cái chuyện này vốn Lưu Phong cũng không ham muốn cho lắm. Hắn chỉ thích được tiêu dao tự tại, vui vẻ thì nổi nhạc trong lòng lên. Hoan hoan hỉ hỉ, không u không sầu. Vì tiêu chí của tu chân là như vậy cho nên Lưu Phong cũng không có tham vọng trở thành thần tiên gì gì đó.</w:t>
      </w:r>
    </w:p>
    <w:p>
      <w:pPr>
        <w:pStyle w:val="BodyText"/>
      </w:pPr>
      <w:r>
        <w:t xml:space="preserve">Về thân phận Phượng viên thiếu gia thì lại càng khó giữ hơn. Xú ác bà Trương Mỹ Nhân hận hắn vô cùng, chỉ cần có cơ hội tất sẽ phế bỏ gã.</w:t>
      </w:r>
    </w:p>
    <w:p>
      <w:pPr>
        <w:pStyle w:val="BodyText"/>
      </w:pPr>
      <w:r>
        <w:t xml:space="preserve">Lưu Phong hiểu được nếu muốn sống sót thì chỉ có thể dựa vào bản thân mình mà thôi.</w:t>
      </w:r>
    </w:p>
    <w:p>
      <w:pPr>
        <w:pStyle w:val="BodyText"/>
      </w:pPr>
      <w:r>
        <w:t xml:space="preserve">“Nếu lão thiên đã cho ta cơ hội sống lại, vậy thì ta phải nắm thật chặt cơ hội này.” Lưu Phong quyết định ngày mai sẽ đi ra ngoài, không chừng có thể sẽ thu được kết quả nào đó.</w:t>
      </w:r>
    </w:p>
    <w:p>
      <w:pPr>
        <w:pStyle w:val="Compact"/>
      </w:pPr>
      <w:r>
        <w:br w:type="textWrapping"/>
      </w:r>
      <w:r>
        <w:br w:type="textWrapping"/>
      </w:r>
    </w:p>
    <w:p>
      <w:pPr>
        <w:pStyle w:val="Heading2"/>
      </w:pPr>
      <w:bookmarkStart w:id="68" w:name="chương-17-anh-hùng-cứu-mỹ-nhân."/>
      <w:bookmarkEnd w:id="68"/>
      <w:r>
        <w:t xml:space="preserve">46. Chương 17: Anh Hùng Cứu Mỹ Nhân.</w:t>
      </w:r>
    </w:p>
    <w:p>
      <w:pPr>
        <w:pStyle w:val="Compact"/>
      </w:pPr>
      <w:r>
        <w:br w:type="textWrapping"/>
      </w:r>
      <w:r>
        <w:br w:type="textWrapping"/>
      </w:r>
      <w:r>
        <w:t xml:space="preserve">Ăn điểm tâm xong, hắn một mình ra khỏi Phượng viên nhàn hạ tản bộ, dọc đường đi hắn nhìn đông ngó tây, bất giác một lát đã vượt qua hai con phố náo nhiệt.</w:t>
      </w:r>
    </w:p>
    <w:p>
      <w:pPr>
        <w:pStyle w:val="BodyText"/>
      </w:pPr>
      <w:r>
        <w:t xml:space="preserve">Chớp mắt đã đến giờ cơm trưa, hắn quyết định tìm một tửu lâu ăn uống, tối sẽ về Di Hồng viện ăn món ăn của Liễu Thanh Nghi nấu sau.</w:t>
      </w:r>
    </w:p>
    <w:p>
      <w:pPr>
        <w:pStyle w:val="BodyText"/>
      </w:pPr>
      <w:r>
        <w:t xml:space="preserve">Hắn cứ thế mà vừa đi, vừa nghiêng ngó, vượt qua mấy tòa tửu lâu nhưng vẫn chưa thấy chỗ nào hợp nhãn.</w:t>
      </w:r>
    </w:p>
    <w:p>
      <w:pPr>
        <w:pStyle w:val="BodyText"/>
      </w:pPr>
      <w:r>
        <w:t xml:space="preserve">Bỗng nhiên một mùi hương kì dị phiêu đãng trong không khí bay đến. Lưu Phong hít hít mũi, đoạn khen:</w:t>
      </w:r>
    </w:p>
    <w:p>
      <w:pPr>
        <w:pStyle w:val="BodyText"/>
      </w:pPr>
      <w:r>
        <w:t xml:space="preserve">-Thơm thật, mùi thịt thật là thơm quá.</w:t>
      </w:r>
    </w:p>
    <w:p>
      <w:pPr>
        <w:pStyle w:val="BodyText"/>
      </w:pPr>
      <w:r>
        <w:t xml:space="preserve">Ánh mắt quét ra xa đã thấy phía trước xuất hiện một tòa tửu lâu.</w:t>
      </w:r>
    </w:p>
    <w:p>
      <w:pPr>
        <w:pStyle w:val="BodyText"/>
      </w:pPr>
      <w:r>
        <w:t xml:space="preserve">Tiến đến xem xét, Lưu Phong phát hiện ra đúng như dự liệu của hắn, thực khách của tửu lâu này rất đông.</w:t>
      </w:r>
    </w:p>
    <w:p>
      <w:pPr>
        <w:pStyle w:val="BodyText"/>
      </w:pPr>
      <w:r>
        <w:t xml:space="preserve">Lưu Phong vừa bước tới lập tức một tiểu nhị nhanh nhẩu bước đến đón tiếp:</w:t>
      </w:r>
    </w:p>
    <w:p>
      <w:pPr>
        <w:pStyle w:val="BodyText"/>
      </w:pPr>
      <w:r>
        <w:t xml:space="preserve">-Vị công tử này, xin mời vào trong.</w:t>
      </w:r>
    </w:p>
    <w:p>
      <w:pPr>
        <w:pStyle w:val="BodyText"/>
      </w:pPr>
      <w:r>
        <w:t xml:space="preserve">Lưu Phong tìm một bàn trống, hai con mắt đảo qua đảo lại tìm thức ăn mà lúc nãy hắn đã ngửi thấy: “À, thật là thơm... cho ta một phần... như thế trước đã.”</w:t>
      </w:r>
    </w:p>
    <w:p>
      <w:pPr>
        <w:pStyle w:val="BodyText"/>
      </w:pPr>
      <w:r>
        <w:t xml:space="preserve">“Công tử, người thật là biết thưởng thức, đây chính đặc sản của tiểu điếm chúng tôi chính là gà Tây Hồ nấu đông, được nấu theo phương pháp bí truyền của cung đình.” Tên tiểu nhị được thế liền sổ ra một tràng khoe khoang.</w:t>
      </w:r>
    </w:p>
    <w:p>
      <w:pPr>
        <w:pStyle w:val="BodyText"/>
      </w:pPr>
      <w:r>
        <w:t xml:space="preserve">Lưu Phong cười nói:</w:t>
      </w:r>
    </w:p>
    <w:p>
      <w:pPr>
        <w:pStyle w:val="BodyText"/>
      </w:pPr>
      <w:r>
        <w:t xml:space="preserve">-Nhanh lên, sáng đến giờ ta đi đường đã mệt lắm rồi.</w:t>
      </w:r>
    </w:p>
    <w:p>
      <w:pPr>
        <w:pStyle w:val="BodyText"/>
      </w:pPr>
      <w:r>
        <w:t xml:space="preserve">Sáng nay Lưu Phong tâm tình không tốt, ăn điểm tâm rất ít, bây giờ đã cảm thấy đói meo.</w:t>
      </w:r>
    </w:p>
    <w:p>
      <w:pPr>
        <w:pStyle w:val="BodyText"/>
      </w:pPr>
      <w:r>
        <w:t xml:space="preserve">“Công tử chờ một chút, ta đi vào bảo nhà bếp chuẩn bị thức ăn cho ngài.”</w:t>
      </w:r>
    </w:p>
    <w:p>
      <w:pPr>
        <w:pStyle w:val="BodyText"/>
      </w:pPr>
      <w:r>
        <w:t xml:space="preserve">Một lát sau lại thấy một tên tiểu nhị đến đem cho hắn xem một tờ thực đơn.</w:t>
      </w:r>
    </w:p>
    <w:p>
      <w:pPr>
        <w:pStyle w:val="BodyText"/>
      </w:pPr>
      <w:r>
        <w:t xml:space="preserve">-Công tử, người xem qua thực đơn của bổn tiệm chưa?</w:t>
      </w:r>
    </w:p>
    <w:p>
      <w:pPr>
        <w:pStyle w:val="BodyText"/>
      </w:pPr>
      <w:r>
        <w:t xml:space="preserve">Lưu Phong tiếp nhận thực đơn liếc thoáng qua chỉ thấy trong đó liệt kê:</w:t>
      </w:r>
    </w:p>
    <w:p>
      <w:pPr>
        <w:pStyle w:val="BodyText"/>
      </w:pPr>
      <w:r>
        <w:t xml:space="preserve">-Vịt nấu chao, đậu hũ bát trân, tổ yến ngào đường, bàn tay gấu nhồi hạt sen, bồ câu nướng ống tre...</w:t>
      </w:r>
    </w:p>
    <w:p>
      <w:pPr>
        <w:pStyle w:val="BodyText"/>
      </w:pPr>
      <w:r>
        <w:t xml:space="preserve">Tiểu nhị nhìn sắc mặt Lưu Phong không có biểu hiện gì, vội vàng nói:</w:t>
      </w:r>
    </w:p>
    <w:p>
      <w:pPr>
        <w:pStyle w:val="BodyText"/>
      </w:pPr>
      <w:r>
        <w:t xml:space="preserve">-Công tử, tất cả những món ăn này đều là những món đặc sắc nhất tại bổn tiệm. nếu như người muốn dùng thử, để tiểu nhân đi bảo nhà bếp chuẩn bị.</w:t>
      </w:r>
    </w:p>
    <w:p>
      <w:pPr>
        <w:pStyle w:val="BodyText"/>
      </w:pPr>
      <w:r>
        <w:t xml:space="preserve">Lưu Phong thản nhiên nói:</w:t>
      </w:r>
    </w:p>
    <w:p>
      <w:pPr>
        <w:pStyle w:val="BodyText"/>
      </w:pPr>
      <w:r>
        <w:t xml:space="preserve">-Có gì ngon cứ mang hết ra.</w:t>
      </w:r>
    </w:p>
    <w:p>
      <w:pPr>
        <w:pStyle w:val="BodyText"/>
      </w:pPr>
      <w:r>
        <w:t xml:space="preserve">Dù sao thì tiền bạc của hắn cũng là của Trương Mỹ Nhân cấp cho, thuận tay hắn còn thưởng cho tiểu nhị thêm một thỏi bạc vụn.</w:t>
      </w:r>
    </w:p>
    <w:p>
      <w:pPr>
        <w:pStyle w:val="BodyText"/>
      </w:pPr>
      <w:r>
        <w:t xml:space="preserve">Có tiền quả thật là mua tiên cũng được, trong chốc lát rượu thịt đã được dọn ra đầy trên bàn. Lưu Phong ăn thử một miếng gà Tây Hồ nấu đông, quả nhiên là mùi vị thật đặc biệt.</w:t>
      </w:r>
    </w:p>
    <w:p>
      <w:pPr>
        <w:pStyle w:val="BodyText"/>
      </w:pPr>
      <w:r>
        <w:t xml:space="preserve">“Ngon lắm.” Lưu Phong tán thưởng, không ngừng gắp thức ăn cho vào miệng.</w:t>
      </w:r>
    </w:p>
    <w:p>
      <w:pPr>
        <w:pStyle w:val="BodyText"/>
      </w:pPr>
      <w:r>
        <w:t xml:space="preserve">Lúc này đột nhiên từ cửa truyền đến vài tiếng ồn ào. Hắn nhìn lại chỉ thấy có một người cầm đầu một toán người, tiến vào tửu lâu, đám người nay ai cũng đeo đao vác kiếm. Theo những bộ phim cổ trang mà hắn đã xem thì những người như thế này chính là nhưng vai phản diện, không phải tốt đẹp gì.</w:t>
      </w:r>
    </w:p>
    <w:p>
      <w:pPr>
        <w:pStyle w:val="BodyText"/>
      </w:pPr>
      <w:r>
        <w:t xml:space="preserve">Quả nhiên là đám người này không vào ăn uống mà đứng giữa đại sảnh ngó nghiêng tìm kiếm.</w:t>
      </w:r>
    </w:p>
    <w:p>
      <w:pPr>
        <w:pStyle w:val="BodyText"/>
      </w:pPr>
      <w:r>
        <w:t xml:space="preserve">Cuối cùng người thủ lĩnh của nhóm người đó, ánh mắt dừng lại trên người một nữ nhân đang ăn cơm. Lưu Phong cũng theo thế mà nhìn nữ tử. Chỉ thấy nữ nhân này dáng người thon thả, mắt ngọc, mày ngài, da dẻ trắng nõn, tóc dài chấm lưng, khuôn mặt đẹp như tạc... Thực là một vưu vật.</w:t>
      </w:r>
    </w:p>
    <w:p>
      <w:pPr>
        <w:pStyle w:val="BodyText"/>
      </w:pPr>
      <w:r>
        <w:t xml:space="preserve">“Đại ca, có phải nữ nhân này đã lừa gạt đại ca hay không?” Một người lùn mập dáng vẻ hèn hạ, ăn mặc như khất cái quay sang nói với hán tử cầm đầu.</w:t>
      </w:r>
    </w:p>
    <w:p>
      <w:pPr>
        <w:pStyle w:val="BodyText"/>
      </w:pPr>
      <w:r>
        <w:t xml:space="preserve">Người thủ lĩnh lạnh lùng trả lời:</w:t>
      </w:r>
    </w:p>
    <w:p>
      <w:pPr>
        <w:pStyle w:val="BodyText"/>
      </w:pPr>
      <w:r>
        <w:t xml:space="preserve">-Không sai, tiểu tam tử, nhãn lực của ngươi thật tốt, chuyện này thành công, ngươi cũng có công lớn.</w:t>
      </w:r>
    </w:p>
    <w:p>
      <w:pPr>
        <w:pStyle w:val="BodyText"/>
      </w:pPr>
      <w:r>
        <w:t xml:space="preserve">Gã tiểu nhân dáng người hèn mọn nghe nam tử nói vậy liền cung kính gật đầu rồi đi ra ngoài.</w:t>
      </w:r>
    </w:p>
    <w:p>
      <w:pPr>
        <w:pStyle w:val="BodyText"/>
      </w:pPr>
      <w:r>
        <w:t xml:space="preserve">Nam tử nọ trực tiếp đi thẳng đến bên cạnh bàn của nữ nhân, cung tay lễ phép hỏi:</w:t>
      </w:r>
    </w:p>
    <w:p>
      <w:pPr>
        <w:pStyle w:val="BodyText"/>
      </w:pPr>
      <w:r>
        <w:t xml:space="preserve">-Vị tiểu thư này, nếu không ngại có thể cho tại hạ ngồi chung bàn không?</w:t>
      </w:r>
    </w:p>
    <w:p>
      <w:pPr>
        <w:pStyle w:val="BodyText"/>
      </w:pPr>
      <w:r>
        <w:t xml:space="preserve">Nữ tử lúc này mới ngước mặt lên, khẽ liếc nhìn hắn, có vẻ bực tức, hừ lạnh một tiếng, tỏ vẻ không đồng ý.</w:t>
      </w:r>
    </w:p>
    <w:p>
      <w:pPr>
        <w:pStyle w:val="BodyText"/>
      </w:pPr>
      <w:r>
        <w:t xml:space="preserve">“Tại hạ là Bạch Thiên Kiệt ngoại hiệu Tiểu Bạch Long, ta thấy cô nương dung nhan diễm lệ, nghi biểu bất phàm, muốn cùng nàng kết giao, không biết ý tiểu thư như thế nào?”</w:t>
      </w:r>
    </w:p>
    <w:p>
      <w:pPr>
        <w:pStyle w:val="BodyText"/>
      </w:pPr>
      <w:r>
        <w:t xml:space="preserve">Nữ nhân không nghĩ ra lại có kẻ mặt dày như vậy, giọng nói lạnh tanh cất lên:</w:t>
      </w:r>
    </w:p>
    <w:p>
      <w:pPr>
        <w:pStyle w:val="BodyText"/>
      </w:pPr>
      <w:r>
        <w:t xml:space="preserve">-Các hạ thân phận cao quý, ta e rằng mình không có vinh hạnh đó.</w:t>
      </w:r>
    </w:p>
    <w:p>
      <w:pPr>
        <w:pStyle w:val="BodyText"/>
      </w:pPr>
      <w:r>
        <w:t xml:space="preserve">Gã nọ thấy mỹ nhân cự tuyệt, trong mắt xuất hiện vẻ giận dữ, mặc dù là không công khai, thế nhưng tại địa phận của Giang Nam hắn quả thật là cũng có chút danh tiếng. Ngày thường đi chơi tán gái, không ai dám thẳng thừng từ chối như vậy. Hôm nay đã hai lần bị nữ nhân này cự tuyệt, nhất thời trong lòng nổi cơn thịnh nộ.</w:t>
      </w:r>
    </w:p>
    <w:p>
      <w:pPr>
        <w:pStyle w:val="BodyText"/>
      </w:pPr>
      <w:r>
        <w:t xml:space="preserve">Lưu Phong chứng kiến cảnh tượng này cũng cảm thấy kỳ lạ, từ tiểu nhị cho đến khách nhân trong quán, ai cũng im lặng, ngay cả ăn cơm cũng không dám phát ra tiếng động, còn có một ít người nhát gan, lẳng lặng rời khỏi...</w:t>
      </w:r>
    </w:p>
    <w:p>
      <w:pPr>
        <w:pStyle w:val="BodyText"/>
      </w:pPr>
      <w:r>
        <w:t xml:space="preserve">Lưu Phong lập tức suy đoán gã này chắc là có một chút thân phận, ngày thường ngang tang hống hách lắm đây, cho nên mọi người đối với hắn mới kinh sợ như vậy.</w:t>
      </w:r>
    </w:p>
    <w:p>
      <w:pPr>
        <w:pStyle w:val="BodyText"/>
      </w:pPr>
      <w:r>
        <w:t xml:space="preserve">“Lão thiên lại ban cho ta cơ hội anh hùng cứu mỹ nhân.” Lưu Phong vừa ăn vừa quan sát sự việc, chờ khi thích hợp sẽ ra tay cứu giúp nữ nhân kia.</w:t>
      </w:r>
    </w:p>
    <w:p>
      <w:pPr>
        <w:pStyle w:val="BodyText"/>
      </w:pPr>
      <w:r>
        <w:t xml:space="preserve">Nữ nhân thấy gã nọ cứ mặt dày mày dạn, tặc nhãn giương lên nhìn chằm chằm vào bộ ngực của mình, nhất thời giận dữ, mắt phượng trợn tròn, nói:</w:t>
      </w:r>
    </w:p>
    <w:p>
      <w:pPr>
        <w:pStyle w:val="BodyText"/>
      </w:pPr>
      <w:r>
        <w:t xml:space="preserve">-Ta đang ăn cơm, xin ngươi để yên cho ta, ta không muốn bị quấy rầy.</w:t>
      </w:r>
    </w:p>
    <w:p>
      <w:pPr>
        <w:pStyle w:val="BodyText"/>
      </w:pPr>
      <w:r>
        <w:t xml:space="preserve">“Xú nương môn, ngươi có biết ta là ai không? Tại thành Giang Nam này ai mà không biết ta là Ngọc Diện Tiểu Bạch Long. Nói thật cho ngươi biết, hôm nay lão tử thấy ngươi mặt mũi xinh xắn cho nên muốn mời ngươi cùng hoan hảo một ngày, không ngờ ngươi lại cự tuyệt.” Người nọ thấy thiếu nữ chống đối lại hắn, lại thêm thấy nàng thân cô thế cô. Không có hộ vệ cũng không có nha hoàn theo hầu.</w:t>
      </w:r>
    </w:p>
    <w:p>
      <w:pPr>
        <w:pStyle w:val="BodyText"/>
      </w:pPr>
      <w:r>
        <w:t xml:space="preserve">Lưu Phong liền gọi tiểu nhị lại, thấp giọng hỏi: “Người kia lai lịch như thế nào?”</w:t>
      </w:r>
    </w:p>
    <w:p>
      <w:pPr>
        <w:pStyle w:val="BodyText"/>
      </w:pPr>
      <w:r>
        <w:t xml:space="preserve">Tiểu nhị nguyên là cũng không muốn lắm chuyện thế nhưng hắn nhớ tới thỏi bạc Lưu Phong đã thưởng cho lúc nãy, vội vàng hạ giọng nói:</w:t>
      </w:r>
    </w:p>
    <w:p>
      <w:pPr>
        <w:pStyle w:val="BodyText"/>
      </w:pPr>
      <w:r>
        <w:t xml:space="preserve">-Công tử chẳng lẽ không phải là người ở đây? Người này tên là Bạch Thiên Kiệt ngoại hiệu là Ngọc Diện Tiểu Bạch Long, hắn cùng công tử con trai Tuần phủ đại nhân là huynh đệ kết bái. Thường ngày hoành hành bá đạo đã chà đạp không biết bao nhiêu thiếu nữ nhà lành. Vị tiểu thư này hôm nay xem như là xui xẻo... Quả thật là tạo nghiệt, tạo nghiệt...”</w:t>
      </w:r>
    </w:p>
    <w:p>
      <w:pPr>
        <w:pStyle w:val="BodyText"/>
      </w:pPr>
      <w:r>
        <w:t xml:space="preserve">Hừ, Vương Bảo Nhi còn bị ta dạy cho một bài học. Bạch Thiên Kiệt thì là cái thứ gì chứ. Xem ta chỉnh hắn như thế nào.</w:t>
      </w:r>
    </w:p>
    <w:p>
      <w:pPr>
        <w:pStyle w:val="BodyText"/>
      </w:pPr>
      <w:r>
        <w:t xml:space="preserve">Bất quá xem ra cũng phải cảm ơn hai tên lưu manh này. Nhờ thế mà Lưu Phong mới có nhiều cơ hội thể hiện bản lãnh anh hùng cứu mỹ nhân.</w:t>
      </w:r>
    </w:p>
    <w:p>
      <w:pPr>
        <w:pStyle w:val="Compact"/>
      </w:pPr>
      <w:r>
        <w:br w:type="textWrapping"/>
      </w:r>
      <w:r>
        <w:br w:type="textWrapping"/>
      </w:r>
    </w:p>
    <w:p>
      <w:pPr>
        <w:pStyle w:val="Heading2"/>
      </w:pPr>
      <w:bookmarkStart w:id="69" w:name="chương-18-thái-giám-thỏ-gia."/>
      <w:bookmarkEnd w:id="69"/>
      <w:r>
        <w:t xml:space="preserve">47. Chương 18: Thái Giám, Thỏ Gia.</w:t>
      </w:r>
    </w:p>
    <w:p>
      <w:pPr>
        <w:pStyle w:val="Compact"/>
      </w:pPr>
      <w:r>
        <w:br w:type="textWrapping"/>
      </w:r>
      <w:r>
        <w:br w:type="textWrapping"/>
      </w:r>
      <w:r>
        <w:t xml:space="preserve">Bạch Thiên Kiệt cười tít mắt nói:</w:t>
      </w:r>
    </w:p>
    <w:p>
      <w:pPr>
        <w:pStyle w:val="BodyText"/>
      </w:pPr>
      <w:r>
        <w:t xml:space="preserve">-Vương pháp? Lão tử chính là vương pháp đây. Ngươi chưa nghe đến Tiểu Bạch Long ta hay sao? Được ta để mắt đến còn là phúc khí của ngươi đấy.</w:t>
      </w:r>
    </w:p>
    <w:p>
      <w:pPr>
        <w:pStyle w:val="BodyText"/>
      </w:pPr>
      <w:r>
        <w:t xml:space="preserve">“Lưu manh... cút ngay.”</w:t>
      </w:r>
    </w:p>
    <w:p>
      <w:pPr>
        <w:pStyle w:val="BodyText"/>
      </w:pPr>
      <w:r>
        <w:t xml:space="preserve">Thiếu nữ không còn nhịn được nữa.</w:t>
      </w:r>
    </w:p>
    <w:p>
      <w:pPr>
        <w:pStyle w:val="BodyText"/>
      </w:pPr>
      <w:r>
        <w:t xml:space="preserve">Bạch Thiên Kiệt cười lạnh, đưa tay lắm lấy bàn tay của thiếu nữ, thô bạo kéo nàng ra khỏi tửu lâu.</w:t>
      </w:r>
    </w:p>
    <w:p>
      <w:pPr>
        <w:pStyle w:val="BodyText"/>
      </w:pPr>
      <w:r>
        <w:t xml:space="preserve">Thiếu nữ lập tức chống trả quyết liệt nhưng đáng tiếc, Bạch Thiên Kiệt quả cũng có chút bản lãnh, ngay cả nam nhân bị hắn kìm chế còn không thoát được, huống chi đây chỉ là một thiếu nữ yếu đuối.</w:t>
      </w:r>
    </w:p>
    <w:p>
      <w:pPr>
        <w:pStyle w:val="BodyText"/>
      </w:pPr>
      <w:r>
        <w:t xml:space="preserve">Thiếu nữ trong lòng hoảng hốt, mắt nhìn bốn phía cầu cứu nhưng chỉ thấy người người giương mắt đứng nhìn, không ai dám ra tay trượng nghĩa.</w:t>
      </w:r>
    </w:p>
    <w:p>
      <w:pPr>
        <w:pStyle w:val="BodyText"/>
      </w:pPr>
      <w:r>
        <w:t xml:space="preserve">Tên kia thật to gan dám trước mặt ta mà bỡn cợt nữ nhân. Lưu Phong cuối cùng cũng ăn xong miếng thịt gà cuối cùng, hắn đứng lên quát một tiếng:</w:t>
      </w:r>
    </w:p>
    <w:p>
      <w:pPr>
        <w:pStyle w:val="BodyText"/>
      </w:pPr>
      <w:r>
        <w:t xml:space="preserve">-Cuồng đồ lớn mật, còn không mau ngừng tay.</w:t>
      </w:r>
    </w:p>
    <w:p>
      <w:pPr>
        <w:pStyle w:val="BodyText"/>
      </w:pPr>
      <w:r>
        <w:t xml:space="preserve">Thiếu nữ nghe vậy, trong lòng mừng rỡ, cuối cùng cũng vẫn còn có người tốt, bất quá khi nhìn kỹ thì nàng lại chùng xuống, cứ ngỡ kẻ vừa lên tiếng là ai, thì ra chỉ là một vị thư sinh công tử, mặc dù phong lưu anh tuấn tuy nhiên dáng vẻ thư sinh như thế làm sao có thể cứu thoát nàng khỏi tay của tên vô lại này.</w:t>
      </w:r>
    </w:p>
    <w:p>
      <w:pPr>
        <w:pStyle w:val="BodyText"/>
      </w:pPr>
      <w:r>
        <w:t xml:space="preserve">Bạch Thiên Kiệt cười lạnh, nghĩ thầm. Hôm nay lại có kẻ không sợ chết. Nhìn tên thư sinh kia xem ra cũng đồng dạng như ả tiểu nương tử này, yếu đuối như nhau, Không nghĩ ra lại muốn đóng vai anh hùng cứu mỹ nhân. Thật là quá sức buồn cười.</w:t>
      </w:r>
    </w:p>
    <w:p>
      <w:pPr>
        <w:pStyle w:val="BodyText"/>
      </w:pPr>
      <w:r>
        <w:t xml:space="preserve">“Ta hôm nay chính là muốn làm anh hùng cứu mỹ nhân đây.” Lưu Phong tựa hồ như hiểu được ý nghĩ trong đầu của Bạch Thiên Kiệt, ánh mắt thân thiện hướng về thiếu nữ mỉm cười.</w:t>
      </w:r>
    </w:p>
    <w:p>
      <w:pPr>
        <w:pStyle w:val="BodyText"/>
      </w:pPr>
      <w:r>
        <w:t xml:space="preserve">“Lão nhị, không phải ngươi rất thích ‘thỏ con’ hay sao? Tiểu tử này... không sai, bắt hắn về đêm nay hầu hạ cho ngươi xem ra rất tốt đây.” Bạch Thiên Kiệt khóe miệng lộ ra một nụ cười mập mờ, quay lại nói với một người hán tử sau lưng hắn.</w:t>
      </w:r>
    </w:p>
    <w:p>
      <w:pPr>
        <w:pStyle w:val="BodyText"/>
      </w:pPr>
      <w:r>
        <w:t xml:space="preserve">Hán tử kia lúc mới bước vào tửu lâu đã chú ý đến Lưu Phong, bây giờ thấy lão Đại lên tiếng thì cao hứng lắm:</w:t>
      </w:r>
    </w:p>
    <w:p>
      <w:pPr>
        <w:pStyle w:val="BodyText"/>
      </w:pPr>
      <w:r>
        <w:t xml:space="preserve">-Lão Đại, ngươi cứ yên tâm đối phó với tiểu nương tử, con ‘thỏ nhỏ’ này để ta thu thập.</w:t>
      </w:r>
    </w:p>
    <w:p>
      <w:pPr>
        <w:pStyle w:val="BodyText"/>
      </w:pPr>
      <w:r>
        <w:t xml:space="preserve">Hảo, con thỏ nhỏ này phải là của ta.</w:t>
      </w:r>
    </w:p>
    <w:p>
      <w:pPr>
        <w:pStyle w:val="BodyText"/>
      </w:pPr>
      <w:r>
        <w:t xml:space="preserve">Lưu Phong thấy vậy không khỏi thấy buồn phiền, không nghĩ ra tại thời cổ đại này, đẹp trai cũng bị làm phiền như thế giới trước kia của hắn.</w:t>
      </w:r>
    </w:p>
    <w:p>
      <w:pPr>
        <w:pStyle w:val="BodyText"/>
      </w:pPr>
      <w:r>
        <w:t xml:space="preserve">Bạch Thiên Kiệt căn bản không thèm để ý Lưu Phong vào mắt, hừ một tiếng, ma trảo không hề thương tiếc đặt lên thân thể ngọc ngà của thiếu nữ lôi đi.</w:t>
      </w:r>
    </w:p>
    <w:p>
      <w:pPr>
        <w:pStyle w:val="BodyText"/>
      </w:pPr>
      <w:r>
        <w:t xml:space="preserve">Thiếu nữ kinh hãi kêu lên, hai tay ôm khư khư lấy bộ ngực sữa của mình, hai mắt thể hiện sự tuyệt vọng đến cùng cực.</w:t>
      </w:r>
    </w:p>
    <w:p>
      <w:pPr>
        <w:pStyle w:val="BodyText"/>
      </w:pPr>
      <w:r>
        <w:t xml:space="preserve">Lúc này, một tiếng hét thảm thiết vang lên, chỉ thấy Bạch Thiên Kiệt đã ngã lăn ra đất. thiếu nữ kinh ngạc phát hiện ra mình đang nằm trong vòng tay của vị công tử xinh đẹp từ lúc nào không biết.</w:t>
      </w:r>
    </w:p>
    <w:p>
      <w:pPr>
        <w:pStyle w:val="BodyText"/>
      </w:pPr>
      <w:r>
        <w:t xml:space="preserve">Bạch Thiên Kiệt lăn lộn mấy vòng rồi đứng lên, quay về đám đồng bọn rống lên:</w:t>
      </w:r>
    </w:p>
    <w:p>
      <w:pPr>
        <w:pStyle w:val="BodyText"/>
      </w:pPr>
      <w:r>
        <w:t xml:space="preserve">-Các ngươi... con mẹ nó, chết hết rồi à? Mau đánh chúng nó cho ta, cả hai đứa cẩu nam nữ này đều phải trừng trị.</w:t>
      </w:r>
    </w:p>
    <w:p>
      <w:pPr>
        <w:pStyle w:val="BodyText"/>
      </w:pPr>
      <w:r>
        <w:t xml:space="preserve">Bạch Thiên Kiệt hoành hành tại Giang Nam đã từ lâu, chưa bao giờ bị thê thảm như ngày hôm nay, tự nhiên xuất hiện một tên mặt trắng đánh ngã lăn ra đất. Hắn đã thực sự nổi giận, ngay cả nữ tử kia cũng không còn tâm tư thưởng thức nữa.</w:t>
      </w:r>
    </w:p>
    <w:p>
      <w:pPr>
        <w:pStyle w:val="BodyText"/>
      </w:pPr>
      <w:r>
        <w:t xml:space="preserve">Trong khi đám lưu manh hùng hổ xông vào thì Lưu Phong vẫn bình thản quay sang nhìn thiếu nữ, nở nụ cười đặc trưng của hắn.</w:t>
      </w:r>
    </w:p>
    <w:p>
      <w:pPr>
        <w:pStyle w:val="BodyText"/>
      </w:pPr>
      <w:r>
        <w:t xml:space="preserve">Ây da... nụ cười đó thực là hấp dẫn, thiếu nữ kia thẹn thùng, trống ngực đập liên hồi, khuôn mặt xinh đẹp ửng hồng.</w:t>
      </w:r>
    </w:p>
    <w:p>
      <w:pPr>
        <w:pStyle w:val="BodyText"/>
      </w:pPr>
      <w:r>
        <w:t xml:space="preserve">Thiếu nữ đỏ mặt, cúi đầu xuống, cũng quên mất là mình và vị công tử đang ôm nhau.</w:t>
      </w:r>
    </w:p>
    <w:p>
      <w:pPr>
        <w:pStyle w:val="BodyText"/>
      </w:pPr>
      <w:r>
        <w:t xml:space="preserve">“Chát, chát...”</w:t>
      </w:r>
    </w:p>
    <w:p>
      <w:pPr>
        <w:pStyle w:val="BodyText"/>
      </w:pPr>
      <w:r>
        <w:t xml:space="preserve">Vài âm thanh vang lên, mấy tên lưu manh lần lượt bị Lưu Phong thuận tay tát một cái, thuận chân đá một cái, cứ như đồ chơi bay ra ngoài.</w:t>
      </w:r>
    </w:p>
    <w:p>
      <w:pPr>
        <w:pStyle w:val="BodyText"/>
      </w:pPr>
      <w:r>
        <w:t xml:space="preserve">Trong tửu lâu mọi người nhất thời ta nhìn ngươi, ngươi nhìn ta, không hiểu Lưu Phong đã động thủ như thế nào nữa.</w:t>
      </w:r>
    </w:p>
    <w:p>
      <w:pPr>
        <w:pStyle w:val="BodyText"/>
      </w:pPr>
      <w:r>
        <w:t xml:space="preserve">“Một đám rác rưởi, bản lãnh như vậy mà cũng dám trêu hoa ghẹo nguyệt, hoành hành bá đạo.” Đối mặt với đám lưu manh, Lưu Phong thu hồi lại nụ cười của mình, chuyển sang vẻ mặt đằng đằng sát khí, lạnh lẽo như băng.</w:t>
      </w:r>
    </w:p>
    <w:p>
      <w:pPr>
        <w:pStyle w:val="BodyText"/>
      </w:pPr>
      <w:r>
        <w:t xml:space="preserve">“Tiểu thỏ tử, ngươi quả là không muốn sống nữa. Ngươi có biết sau lưng ta là ai hay không?” Bạch Thiên Kiệt mặc dù vô lại, thế nhưng cũng không phải kẻ ngu, thấy Lưu Phong ra tay như vậy, ắt không phải là nhân vật tầm thường, hắn cũng đang tò mò, không biết người này lai lịch ra sao.</w:t>
      </w:r>
    </w:p>
    <w:p>
      <w:pPr>
        <w:pStyle w:val="BodyText"/>
      </w:pPr>
      <w:r>
        <w:t xml:space="preserve">Mẹ kiếp ngay cả huynh đệ của ngươi là Vương Bảo Nhi ta còn không xem là gì, huống chi loại cầm kê dê ngỗng như ngươi. Lưu Phong chửi trong lòng như vậy, đoạn lạnh lùng nói:</w:t>
      </w:r>
    </w:p>
    <w:p>
      <w:pPr>
        <w:pStyle w:val="BodyText"/>
      </w:pPr>
      <w:r>
        <w:t xml:space="preserve">-Để ngươi nhớ đời, trừ phi hôm nay ngươi có hoàng đế lão tử đứng ra can thiệp, còn không thì ta nhất định sẽ biến ngươi thành thái giám.</w:t>
      </w:r>
    </w:p>
    <w:p>
      <w:pPr>
        <w:pStyle w:val="BodyText"/>
      </w:pPr>
      <w:r>
        <w:t xml:space="preserve">Lưu Phong ánh mắt lúc này săm soi nhìn vào vùng không gian giữa hai chân của Bạch Thiên Kiệt.</w:t>
      </w:r>
    </w:p>
    <w:p>
      <w:pPr>
        <w:pStyle w:val="BodyText"/>
      </w:pPr>
      <w:r>
        <w:t xml:space="preserve">Bạch Thiên Kiệt cảm giác được ánh mắt người kia quét đến đâu, hàn khí lập tức đi theo đến đấy, hắn cảm nhận được một loại khí tức lạnh lẽo từ từ nổi nên lên ở đũng quần của mình, hai tay tức thì bịt chặt hạ bộ nói:</w:t>
      </w:r>
    </w:p>
    <w:p>
      <w:pPr>
        <w:pStyle w:val="BodyText"/>
      </w:pPr>
      <w:r>
        <w:t xml:space="preserve">-Ngươi... đừng có động thủ, công tử của Tuần phủ đại nhân chính là huynh đệ của ta, ngươi... ngươi nếu... nếu làm ẩu, huynh đệ ta sẽ không buông tha cho ngươi.</w:t>
      </w:r>
    </w:p>
    <w:p>
      <w:pPr>
        <w:pStyle w:val="BodyText"/>
      </w:pPr>
      <w:r>
        <w:t xml:space="preserve">Lưu Phong buồn cười nói:</w:t>
      </w:r>
    </w:p>
    <w:p>
      <w:pPr>
        <w:pStyle w:val="BodyText"/>
      </w:pPr>
      <w:r>
        <w:t xml:space="preserve">-Ta nói tiếng người mà ngươi không hiểu sao? Trừ phi là ngươi có hoàng đế chống lưng, bằng không hôm nay sẽ là ngày ngươi trở thành thái giám.</w:t>
      </w:r>
    </w:p>
    <w:p>
      <w:pPr>
        <w:pStyle w:val="BodyText"/>
      </w:pPr>
      <w:r>
        <w:t xml:space="preserve">Bạch Thiên Kiệt tưởng tượng đến lúc mình trở thành thái giám, không khỏi kinh hãi, cất tiếng kêu gào:</w:t>
      </w:r>
    </w:p>
    <w:p>
      <w:pPr>
        <w:pStyle w:val="BodyText"/>
      </w:pPr>
      <w:r>
        <w:t xml:space="preserve">-Ngăn hắn cho ta, mỗi một người ta sẽ thưởng 100 lạng bạc.</w:t>
      </w:r>
    </w:p>
    <w:p>
      <w:pPr>
        <w:pStyle w:val="BodyText"/>
      </w:pPr>
      <w:r>
        <w:t xml:space="preserve">Trọng thưởng tất sẽ có dũng phu. Đám lưu manh vẫn còn đau đớn dưới đất, nghe nói có cơ hội kiếm được 100 lạng bạc, tức thì dựng đứng lên, lao về phía Lưu Phong.</w:t>
      </w:r>
    </w:p>
    <w:p>
      <w:pPr>
        <w:pStyle w:val="BodyText"/>
      </w:pPr>
      <w:r>
        <w:t xml:space="preserve">“Một đám chẳng còn thiết sống nữa rồi.”</w:t>
      </w:r>
    </w:p>
    <w:p>
      <w:pPr>
        <w:pStyle w:val="BodyText"/>
      </w:pPr>
      <w:r>
        <w:t xml:space="preserve">Lưu Phong hừ một tiếng, tung ra một chưởng, chỉ thấy tiếng kêu la vang lên, kẻ ngã trái, người đổ phải la liệt nằm dưới mặt đất.</w:t>
      </w:r>
    </w:p>
    <w:p>
      <w:pPr>
        <w:pStyle w:val="BodyText"/>
      </w:pPr>
      <w:r>
        <w:t xml:space="preserve">“Các ngươi mặc dù là đi theo giúp sức cho ác bá tuy nhiên cũng chưa đến mức phải chết.” Lưu Phong dù sao cũng mang theo ý thức của người hiện đại. Tùy ý giết người không phải là việc mà hắn ưa thích.</w:t>
      </w:r>
    </w:p>
    <w:p>
      <w:pPr>
        <w:pStyle w:val="BodyText"/>
      </w:pPr>
      <w:r>
        <w:t xml:space="preserve">Tiền bạc đương nhiên là quan trọng, tuy nhiên mạng sống còn quan trọng hơn. Đám hạ nhân dưới tay Bạch Thiên Kiệt lúc này kêu khóc đồng loạt chạy mất dạng. Không còn ai có đủ dũng khí tiếp thêm một chưởng của hắn nữa.</w:t>
      </w:r>
    </w:p>
    <w:p>
      <w:pPr>
        <w:pStyle w:val="BodyText"/>
      </w:pPr>
      <w:r>
        <w:t xml:space="preserve">Lưu Phong chắp tay sau lưng, nhìn đám vô lại chạy đi, quay về nhìn thiếu nữ mỉm cười an ủi nàng.</w:t>
      </w:r>
    </w:p>
    <w:p>
      <w:pPr>
        <w:pStyle w:val="BodyText"/>
      </w:pPr>
      <w:r>
        <w:t xml:space="preserve">Mỹ nữ ái anh hùng, đây chính là chân lý từ ngàn xưa truyền lại.</w:t>
      </w:r>
    </w:p>
    <w:p>
      <w:pPr>
        <w:pStyle w:val="BodyText"/>
      </w:pPr>
      <w:r>
        <w:t xml:space="preserve">Thiếu nữ này cũng không ngoại lệ, lúc này qua thật là như rớt vào lưới tình.</w:t>
      </w:r>
    </w:p>
    <w:p>
      <w:pPr>
        <w:pStyle w:val="BodyText"/>
      </w:pPr>
      <w:r>
        <w:t xml:space="preserve">“Đa tạ công tử đã ra tay cứu giúp.” Thiếu nữ ấp a ấp úng cả nửa ngày, cuối cùng mới nói ra được câu nói này.</w:t>
      </w:r>
    </w:p>
    <w:p>
      <w:pPr>
        <w:pStyle w:val="BodyText"/>
      </w:pPr>
      <w:r>
        <w:t xml:space="preserve">Lưu Phong nghiêm mặt nói:</w:t>
      </w:r>
    </w:p>
    <w:p>
      <w:pPr>
        <w:pStyle w:val="BodyText"/>
      </w:pPr>
      <w:r>
        <w:t xml:space="preserve">-Gặp chuyện bất bình, rút đao tương trợ vốn là việc làm bình thường của người quân tử. Tiểu thư không cần khách khí.” Cảm tạ Bạch Thiên Kiệt, cảm tạ đám lưu manh, các ngươi lần này đã ban cho ta cơ hội làm anh hùng cứu mỹ nhân.</w:t>
      </w:r>
    </w:p>
    <w:p>
      <w:pPr>
        <w:pStyle w:val="BodyText"/>
      </w:pPr>
      <w:r>
        <w:t xml:space="preserve">Thật là người tốt, nam nhân như vậy mới chính là nam nhân. Thiếu nữ trong lòng lại càng tôn sùng hắn. Đang muốn nói tiếp thì thấy hắn đã đi đến trước mặt Bạch Thiên Kiệt.”Ban ngày ban mặt mà ngươi dám buông lời đại nghịch bất đạo như thế, trong mắt ngươi còn có Vương pháp hay không?” thiếu nữ trợn mắt nhìn, trong lòng không khỏi cảm thấy buồn phiền, chẳng lẽ tại vùng đất Giang Nam thịnh vượng này lại không có ai chủ trì công đạo hay sao?</w:t>
      </w:r>
    </w:p>
    <w:p>
      <w:pPr>
        <w:pStyle w:val="BodyText"/>
      </w:pPr>
      <w:r>
        <w:t xml:space="preserve">Bạch Thiên Kiệt cười tít mắt nói:</w:t>
      </w:r>
    </w:p>
    <w:p>
      <w:pPr>
        <w:pStyle w:val="BodyText"/>
      </w:pPr>
      <w:r>
        <w:t xml:space="preserve">-Vương pháp? Lão tử chính là vương pháp đây. Ngươi chưa nghe đến Tiểu Bạch Long ta hay sao? Được ta để mắt đến còn là phúc khí của ngươi đấy.</w:t>
      </w:r>
    </w:p>
    <w:p>
      <w:pPr>
        <w:pStyle w:val="BodyText"/>
      </w:pPr>
      <w:r>
        <w:t xml:space="preserve">“Lưu manh... cút ngay.”</w:t>
      </w:r>
    </w:p>
    <w:p>
      <w:pPr>
        <w:pStyle w:val="BodyText"/>
      </w:pPr>
      <w:r>
        <w:t xml:space="preserve">Thiếu nữ không còn nhịn được nữa.</w:t>
      </w:r>
    </w:p>
    <w:p>
      <w:pPr>
        <w:pStyle w:val="BodyText"/>
      </w:pPr>
      <w:r>
        <w:t xml:space="preserve">Bạch Thiên Kiệt cười lạnh, đưa tay lắm lấy bàn tay của thiếu nữ, thô bạo kéo nàng ra khỏi tửu lâu.</w:t>
      </w:r>
    </w:p>
    <w:p>
      <w:pPr>
        <w:pStyle w:val="BodyText"/>
      </w:pPr>
      <w:r>
        <w:t xml:space="preserve">Thiếu nữ lập tức chống trả quyết liệt nhưng đáng tiếc, Bạch Thiên Kiệt quả cũng có chút bản lãnh, ngay cả nam nhân bị hắn kìm chế còn không thoát được, huống chi đây chỉ là một thiếu nữ yếu đuối.</w:t>
      </w:r>
    </w:p>
    <w:p>
      <w:pPr>
        <w:pStyle w:val="BodyText"/>
      </w:pPr>
      <w:r>
        <w:t xml:space="preserve">Thiếu nữ trong lòng hoảng hốt, mắt nhìn bốn phía cầu cứu nhưng chỉ thấy người người giương mắt đứng nhìn, không ai dám ra tay trượng nghĩa.</w:t>
      </w:r>
    </w:p>
    <w:p>
      <w:pPr>
        <w:pStyle w:val="BodyText"/>
      </w:pPr>
      <w:r>
        <w:t xml:space="preserve">Tên kia thật to gan dám trước mặt ta mà bỡn cợt nữ nhân. Lưu Phong cuối cùng cũng ăn xong miếng thịt gà cuối cùng, hắn đứng lên quát một tiếng:</w:t>
      </w:r>
    </w:p>
    <w:p>
      <w:pPr>
        <w:pStyle w:val="BodyText"/>
      </w:pPr>
      <w:r>
        <w:t xml:space="preserve">-Cuồng đồ lớn mật, còn không mau ngừng tay.</w:t>
      </w:r>
    </w:p>
    <w:p>
      <w:pPr>
        <w:pStyle w:val="BodyText"/>
      </w:pPr>
      <w:r>
        <w:t xml:space="preserve">Thiếu nữ nghe vậy, trong lòng mừng rỡ, cuối cùng cũng vẫn còn có người tốt, bất quá khi nhìn kỹ thì nàng lại chùng xuống, cứ ngỡ kẻ vừa lên tiếng là ai, thì ra chỉ là một vị thư sinh công tử, mặc dù phong lưu anh tuấn tuy nhiên dáng vẻ thư sinh như thế làm sao có thể cứu thoát nàng khỏi tay của tên vô lại này.</w:t>
      </w:r>
    </w:p>
    <w:p>
      <w:pPr>
        <w:pStyle w:val="BodyText"/>
      </w:pPr>
      <w:r>
        <w:t xml:space="preserve">Bạch Thiên Kiệt cười lạnh, nghĩ thầm. Hôm nay lại có kẻ không sợ chết. Nhìn tên thư sinh kia xem ra cũng đồng dạng như ả tiểu nương tử này, yếu đuối như nhau, Không nghĩ ra lại muốn đóng vai anh hùng cứu mỹ nhân. Thật là quá sức buồn cười.</w:t>
      </w:r>
    </w:p>
    <w:p>
      <w:pPr>
        <w:pStyle w:val="BodyText"/>
      </w:pPr>
      <w:r>
        <w:t xml:space="preserve">“Ta hôm nay chính là muốn làm anh hùng cứu mỹ nhân đây.” Lưu Phong tựa hồ như hiểu được ý nghĩ trong đầu của Bạch Thiên Kiệt, ánh mắt thân thiện hướng về thiếu nữ mỉm cười.</w:t>
      </w:r>
    </w:p>
    <w:p>
      <w:pPr>
        <w:pStyle w:val="BodyText"/>
      </w:pPr>
      <w:r>
        <w:t xml:space="preserve">“Lão nhị, không phải ngươi rất thích ‘thỏ con’ hay sao? Tiểu tử này... không sai, bắt hắn về đêm nay hầu hạ cho ngươi xem ra rất tốt đây.” Bạch Thiên Kiệt khóe miệng lộ ra một nụ cười mập mờ, quay lại nói với một người hán tử sau lưng hắn.</w:t>
      </w:r>
    </w:p>
    <w:p>
      <w:pPr>
        <w:pStyle w:val="BodyText"/>
      </w:pPr>
      <w:r>
        <w:t xml:space="preserve">Hán tử kia lúc mới bước vào tửu lâu đã chú ý đến Lưu Phong, bây giờ thấy lão Đại lên tiếng thì cao hứng lắm:</w:t>
      </w:r>
    </w:p>
    <w:p>
      <w:pPr>
        <w:pStyle w:val="BodyText"/>
      </w:pPr>
      <w:r>
        <w:t xml:space="preserve">-Lão Đại, ngươi cứ yên tâm đối phó với tiểu nương tử, con ‘thỏ nhỏ’ này để ta thu thập.</w:t>
      </w:r>
    </w:p>
    <w:p>
      <w:pPr>
        <w:pStyle w:val="BodyText"/>
      </w:pPr>
      <w:r>
        <w:t xml:space="preserve">Hảo, con thỏ nhỏ này phải là của ta.</w:t>
      </w:r>
    </w:p>
    <w:p>
      <w:pPr>
        <w:pStyle w:val="BodyText"/>
      </w:pPr>
      <w:r>
        <w:t xml:space="preserve">Lưu Phong thấy vậy không khỏi thấy buồn phiền, không nghĩ ra tại thời cổ đại này, đẹp trai cũng bị làm phiền như thế giới trước kia của hắn.</w:t>
      </w:r>
    </w:p>
    <w:p>
      <w:pPr>
        <w:pStyle w:val="BodyText"/>
      </w:pPr>
      <w:r>
        <w:t xml:space="preserve">Bạch Thiên Kiệt căn bản không thèm để ý Lưu Phong vào mắt, hừ một tiếng, ma trảo không hề thương tiếc đặt lên thân thể ngọc ngà của thiếu nữ lôi đi.</w:t>
      </w:r>
    </w:p>
    <w:p>
      <w:pPr>
        <w:pStyle w:val="BodyText"/>
      </w:pPr>
      <w:r>
        <w:t xml:space="preserve">Thiếu nữ kinh hãi kêu lên, hai tay ôm khư khư lấy bộ ngực sữa của mình, hai mắt thể hiện sự tuyệt vọng đến cùng cực.</w:t>
      </w:r>
    </w:p>
    <w:p>
      <w:pPr>
        <w:pStyle w:val="BodyText"/>
      </w:pPr>
      <w:r>
        <w:t xml:space="preserve">Lúc này, một tiếng hét thảm thiết vang lên, chỉ thấy Bạch Thiên Kiệt đã ngã lăn ra đất. thiếu nữ kinh ngạc phát hiện ra mình đang nằm trong vòng tay của vị công tử xinh đẹp từ lúc nào không biết.</w:t>
      </w:r>
    </w:p>
    <w:p>
      <w:pPr>
        <w:pStyle w:val="BodyText"/>
      </w:pPr>
      <w:r>
        <w:t xml:space="preserve">Bạch Thiên Kiệt lăn lộn mấy vòng rồi đứng lên, quay về đám đồng bọn rống lên:</w:t>
      </w:r>
    </w:p>
    <w:p>
      <w:pPr>
        <w:pStyle w:val="BodyText"/>
      </w:pPr>
      <w:r>
        <w:t xml:space="preserve">-Các ngươi... con mẹ nó, chết hết rồi à? Mau đánh chúng nó cho ta, cả hai đứa cẩu nam nữ này đều phải trừng trị.</w:t>
      </w:r>
    </w:p>
    <w:p>
      <w:pPr>
        <w:pStyle w:val="BodyText"/>
      </w:pPr>
      <w:r>
        <w:t xml:space="preserve">Bạch Thiên Kiệt hoành hành tại Giang Nam đã từ lâu, chưa bao giờ bị thê thảm như ngày hôm nay, tự nhiên xuất hiện một tên mặt trắng đánh ngã lăn ra đất. Hắn đã thực sự nổi giận, ngay cả nữ tử kia cũng không còn tâm tư thưởng thức nữa.</w:t>
      </w:r>
    </w:p>
    <w:p>
      <w:pPr>
        <w:pStyle w:val="BodyText"/>
      </w:pPr>
      <w:r>
        <w:t xml:space="preserve">Trong khi đám lưu manh hùng hổ xông vào thì Lưu Phong vẫn bình thản quay sang nhìn thiếu nữ, nở nụ cười đặc trưng của hắn.</w:t>
      </w:r>
    </w:p>
    <w:p>
      <w:pPr>
        <w:pStyle w:val="BodyText"/>
      </w:pPr>
      <w:r>
        <w:t xml:space="preserve">Ây da... nụ cười đó thực là hấp dẫn, thiếu nữ kia thẹn thùng, trống ngực đập liên hồi, khuôn mặt xinh đẹp ửng hồng.</w:t>
      </w:r>
    </w:p>
    <w:p>
      <w:pPr>
        <w:pStyle w:val="BodyText"/>
      </w:pPr>
      <w:r>
        <w:t xml:space="preserve">Thiếu nữ đỏ mặt, cúi đầu xuống, cũng quên mất là mình và vị công tử đang ôm nhau.</w:t>
      </w:r>
    </w:p>
    <w:p>
      <w:pPr>
        <w:pStyle w:val="BodyText"/>
      </w:pPr>
      <w:r>
        <w:t xml:space="preserve">“Chát, chát...”</w:t>
      </w:r>
    </w:p>
    <w:p>
      <w:pPr>
        <w:pStyle w:val="BodyText"/>
      </w:pPr>
      <w:r>
        <w:t xml:space="preserve">Vài âm thanh vang lên, mấy tên lưu manh lần lượt bị Lưu Phong thuận tay tát một cái, thuận chân đá một cái, cứ như đồ chơi bay ra ngoài.</w:t>
      </w:r>
    </w:p>
    <w:p>
      <w:pPr>
        <w:pStyle w:val="BodyText"/>
      </w:pPr>
      <w:r>
        <w:t xml:space="preserve">Trong tửu lâu mọi người nhất thời ta nhìn ngươi, ngươi nhìn ta, không hiểu Lưu Phong đã động thủ như thế nào nữa.</w:t>
      </w:r>
    </w:p>
    <w:p>
      <w:pPr>
        <w:pStyle w:val="BodyText"/>
      </w:pPr>
      <w:r>
        <w:t xml:space="preserve">“Một đám rác rưởi, bản lãnh như vậy mà cũng dám trêu hoa ghẹo nguyệt, hoành hành bá đạo.” Đối mặt với đám lưu manh, Lưu Phong thu hồi lại nụ cười của mình, chuyển sang vẻ mặt đằng đằng sát khí, lạnh lẽo như băng.</w:t>
      </w:r>
    </w:p>
    <w:p>
      <w:pPr>
        <w:pStyle w:val="BodyText"/>
      </w:pPr>
      <w:r>
        <w:t xml:space="preserve">“Tiểu thỏ tử, ngươi quả là không muốn sống nữa. Ngươi có biết sau lưng ta là ai hay không?” Bạch Thiên Kiệt mặc dù vô lại, thế nhưng cũng không phải kẻ ngu, thấy Lưu Phong ra tay như vậy, ắt không phải là nhân vật tầm thường, hắn cũng đang tò mò, không biết người này lai lịch ra sao.</w:t>
      </w:r>
    </w:p>
    <w:p>
      <w:pPr>
        <w:pStyle w:val="BodyText"/>
      </w:pPr>
      <w:r>
        <w:t xml:space="preserve">Mẹ kiếp ngay cả huynh đệ của ngươi là Vương Bảo Nhi ta còn không xem là gì, huống chi loại cầm kê dê ngỗng như ngươi. Lưu Phong chửi trong lòng như vậy, đoạn lạnh lùng nói:</w:t>
      </w:r>
    </w:p>
    <w:p>
      <w:pPr>
        <w:pStyle w:val="BodyText"/>
      </w:pPr>
      <w:r>
        <w:t xml:space="preserve">-Để ngươi nhớ đời, trừ phi hôm nay ngươi có hoàng đế lão tử đứng ra can thiệp, còn không thì ta nhất định sẽ biến ngươi thành thái giám.</w:t>
      </w:r>
    </w:p>
    <w:p>
      <w:pPr>
        <w:pStyle w:val="BodyText"/>
      </w:pPr>
      <w:r>
        <w:t xml:space="preserve">Lưu Phong ánh mắt lúc này săm soi nhìn vào vùng không gian giữa hai chân của Bạch Thiên Kiệt.</w:t>
      </w:r>
    </w:p>
    <w:p>
      <w:pPr>
        <w:pStyle w:val="BodyText"/>
      </w:pPr>
      <w:r>
        <w:t xml:space="preserve">Bạch Thiên Kiệt cảm giác được ánh mắt người kia quét đến đâu, hàn khí lập tức đi theo đến đấy, hắn cảm nhận được một loại khí tức lạnh lẽo từ từ nổi nên lên ở đũng quần của mình, hai tay tức thì bịt chặt hạ bộ nói:</w:t>
      </w:r>
    </w:p>
    <w:p>
      <w:pPr>
        <w:pStyle w:val="BodyText"/>
      </w:pPr>
      <w:r>
        <w:t xml:space="preserve">-Ngươi... đừng có động thủ, công tử của Tuần phủ đại nhân chính là huynh đệ của ta, ngươi... ngươi nếu... nếu làm ẩu, huynh đệ ta sẽ không buông tha cho ngươi.</w:t>
      </w:r>
    </w:p>
    <w:p>
      <w:pPr>
        <w:pStyle w:val="BodyText"/>
      </w:pPr>
      <w:r>
        <w:t xml:space="preserve">Lưu Phong buồn cười nói:</w:t>
      </w:r>
    </w:p>
    <w:p>
      <w:pPr>
        <w:pStyle w:val="BodyText"/>
      </w:pPr>
      <w:r>
        <w:t xml:space="preserve">-Ta nói tiếng người mà ngươi không hiểu sao? Trừ phi là ngươi có hoàng đế chống lưng, bằng không hôm nay sẽ là ngày ngươi trở thành thái giám.</w:t>
      </w:r>
    </w:p>
    <w:p>
      <w:pPr>
        <w:pStyle w:val="BodyText"/>
      </w:pPr>
      <w:r>
        <w:t xml:space="preserve">Bạch Thiên Kiệt tưởng tượng đến lúc mình trở thành thái giám, không khỏi kinh hãi, cất tiếng kêu gào:</w:t>
      </w:r>
    </w:p>
    <w:p>
      <w:pPr>
        <w:pStyle w:val="BodyText"/>
      </w:pPr>
      <w:r>
        <w:t xml:space="preserve">-Ngăn hắn cho ta, mỗi một người ta sẽ thưởng 100 lạng bạc.</w:t>
      </w:r>
    </w:p>
    <w:p>
      <w:pPr>
        <w:pStyle w:val="BodyText"/>
      </w:pPr>
      <w:r>
        <w:t xml:space="preserve">Trọng thưởng tất sẽ có dũng phu. Đám lưu manh vẫn còn đau đớn dưới đất, nghe nói có cơ hội kiếm được 100 lạng bạc, tức thì dựng đứng lên, lao về phía Lưu Phong.</w:t>
      </w:r>
    </w:p>
    <w:p>
      <w:pPr>
        <w:pStyle w:val="BodyText"/>
      </w:pPr>
      <w:r>
        <w:t xml:space="preserve">“Một đám chẳng còn thiết sống nữa rồi.”</w:t>
      </w:r>
    </w:p>
    <w:p>
      <w:pPr>
        <w:pStyle w:val="BodyText"/>
      </w:pPr>
      <w:r>
        <w:t xml:space="preserve">Lưu Phong hừ một tiếng, tung ra một chưởng, chỉ thấy tiếng kêu la vang lên, kẻ ngã trái, người đổ phải la liệt nằm dưới mặt đất.</w:t>
      </w:r>
    </w:p>
    <w:p>
      <w:pPr>
        <w:pStyle w:val="BodyText"/>
      </w:pPr>
      <w:r>
        <w:t xml:space="preserve">“Các ngươi mặc dù là đi theo giúp sức cho ác bá tuy nhiên cũng chưa đến mức phải chết.” Lưu Phong dù sao cũng mang theo ý thức của người hiện đại. Tùy ý giết người không phải là việc mà hắn ưa thích.</w:t>
      </w:r>
    </w:p>
    <w:p>
      <w:pPr>
        <w:pStyle w:val="BodyText"/>
      </w:pPr>
      <w:r>
        <w:t xml:space="preserve">Tiền bạc đương nhiên là quan trọng, tuy nhiên mạng sống còn quan trọng hơn. Đám hạ nhân dưới tay Bạch Thiên Kiệt lúc này kêu khóc đồng loạt chạy mất dạng. Không còn ai có đủ dũng khí tiếp thêm một chưởng của hắn nữa.</w:t>
      </w:r>
    </w:p>
    <w:p>
      <w:pPr>
        <w:pStyle w:val="BodyText"/>
      </w:pPr>
      <w:r>
        <w:t xml:space="preserve">Lưu Phong chắp tay sau lưng, nhìn đám vô lại chạy đi, quay về nhìn thiếu nữ mỉm cười an ủi nàng.</w:t>
      </w:r>
    </w:p>
    <w:p>
      <w:pPr>
        <w:pStyle w:val="BodyText"/>
      </w:pPr>
      <w:r>
        <w:t xml:space="preserve">Mỹ nữ ái anh hùng, đây chính là chân lý từ ngàn xưa truyền lại.</w:t>
      </w:r>
    </w:p>
    <w:p>
      <w:pPr>
        <w:pStyle w:val="BodyText"/>
      </w:pPr>
      <w:r>
        <w:t xml:space="preserve">Thiếu nữ này cũng không ngoại lệ, lúc này qua thật là như rớt vào lưới tình.</w:t>
      </w:r>
    </w:p>
    <w:p>
      <w:pPr>
        <w:pStyle w:val="BodyText"/>
      </w:pPr>
      <w:r>
        <w:t xml:space="preserve">“Đa tạ công tử đã ra tay cứu giúp.” Thiếu nữ ấp a ấp úng cả nửa ngày, cuối cùng mới nói ra được câu nói này.</w:t>
      </w:r>
    </w:p>
    <w:p>
      <w:pPr>
        <w:pStyle w:val="BodyText"/>
      </w:pPr>
      <w:r>
        <w:t xml:space="preserve">Lưu Phong nghiêm mặt nói:</w:t>
      </w:r>
    </w:p>
    <w:p>
      <w:pPr>
        <w:pStyle w:val="BodyText"/>
      </w:pPr>
      <w:r>
        <w:t xml:space="preserve">-Gặp chuyện bất bình, rút đao tương trợ vốn là việc làm bình thường của người quân tử. Tiểu thư không cần khách khí.” Cảm tạ Bạch Thiên Kiệt, cảm tạ đám lưu manh, các ngươi lần này đã ban cho ta cơ hội làm anh hùng cứu mỹ nhân.</w:t>
      </w:r>
    </w:p>
    <w:p>
      <w:pPr>
        <w:pStyle w:val="BodyText"/>
      </w:pPr>
      <w:r>
        <w:t xml:space="preserve">Thật là người tốt, nam nhân như vậy mới chính là nam nhân. Thiếu nữ trong lòng lại càng tôn sùng hắn. Đang muốn nói tiếp thì thấy hắn đã đi đến trước mặt Bạch Thiên Kiệt.</w:t>
      </w:r>
    </w:p>
    <w:p>
      <w:pPr>
        <w:pStyle w:val="Compact"/>
      </w:pPr>
      <w:r>
        <w:br w:type="textWrapping"/>
      </w:r>
      <w:r>
        <w:br w:type="textWrapping"/>
      </w:r>
    </w:p>
    <w:p>
      <w:pPr>
        <w:pStyle w:val="Heading2"/>
      </w:pPr>
      <w:bookmarkStart w:id="70" w:name="chương-19-yêu-chính-là-hy-sinh."/>
      <w:bookmarkEnd w:id="70"/>
      <w:r>
        <w:t xml:space="preserve">48. Chương 19: Yêu Chính Là Hy Sinh.</w:t>
      </w:r>
    </w:p>
    <w:p>
      <w:pPr>
        <w:pStyle w:val="Compact"/>
      </w:pPr>
      <w:r>
        <w:br w:type="textWrapping"/>
      </w:r>
      <w:r>
        <w:br w:type="textWrapping"/>
      </w:r>
      <w:r>
        <w:t xml:space="preserve">-Công tử, tiểu nhân có mắt mà không nhìn ra núi Thái sơn, mạo phạm đến lão nhân gia. Cầu xin người buông tha cho tiểu nhân. Tiểu nhân còn có mẹ già đã gần trăm tuổi không ai chăm sóc, cầu xin người buông tha cho tiểu nhân... sau này nhất định sẽ có hậu lễ đáp tạ.</w:t>
      </w:r>
    </w:p>
    <w:p>
      <w:pPr>
        <w:pStyle w:val="BodyText"/>
      </w:pPr>
      <w:r>
        <w:t xml:space="preserve">Mẹ ngươi trăm tuổi? Ngươi chưa tới 30 tuổi. ngươi cho ta là ngốc tử à? Nói láo cũng phải cho hợp lý chứ, thật sự là quá ngu ngốc.</w:t>
      </w:r>
    </w:p>
    <w:p>
      <w:pPr>
        <w:pStyle w:val="BodyText"/>
      </w:pPr>
      <w:r>
        <w:t xml:space="preserve">Lưu Phong lạnh lùng hứ một tiếng, không thèm để ý đến lời nói của Bạch Thiên Kiệt, nhấc chân lên tung một cước vào hạ bộ của hắn, một tiếng kêu như heo bị cắt tiết vang lên, Bạch Thiên Kiệt ngày hôm nay chính thức trở thành thái giám.</w:t>
      </w:r>
    </w:p>
    <w:p>
      <w:pPr>
        <w:pStyle w:val="BodyText"/>
      </w:pPr>
      <w:r>
        <w:t xml:space="preserve">“Hay lắm, hay lắm.” cũng không biết là ai đó đột nhiên kêu lên, thực khách cũng lập tức hưởng ứng vỗ tay ủng hộ.</w:t>
      </w:r>
    </w:p>
    <w:p>
      <w:pPr>
        <w:pStyle w:val="BodyText"/>
      </w:pPr>
      <w:r>
        <w:t xml:space="preserve">Lưu Phong thấy cảnh tượng này bất giác ngao ngán lắc đầu, hắn chợt nhớ tới mấy vị anh hùng tại thời đại trước mỗi khi thấy việc bất bình đều cố gắng ra tay nghĩa hiệp mặc dù không có thực lực nhưng tấm lòng thì có thừa. Đám thực khách đang vỗ tay hoan hô hắn, mới ít phút trước còn lặng thinh nhìn một cô gái bị ức hiếp, không ai dám ra tay ngăn trở. Bây giờ lại như thể thấy Bạch Thiên Kiệt bị trừng trị mà hả hê. Thật chán nản cho cái thế thái nhân tình này.</w:t>
      </w:r>
    </w:p>
    <w:p>
      <w:pPr>
        <w:pStyle w:val="BodyText"/>
      </w:pPr>
      <w:r>
        <w:t xml:space="preserve">“Đa tạ công tử đã ra tay cứu giúp. Không biết công tử đã ăn xong hay chưa, hay là tiện nữ xin mời công tử lên gian phòng trên lầu đối ẩm được không?” Thiếu nữ lắc lư kiều đồn tiến lên thẹn thùng mời hắn.</w:t>
      </w:r>
    </w:p>
    <w:p>
      <w:pPr>
        <w:pStyle w:val="BodyText"/>
      </w:pPr>
      <w:r>
        <w:t xml:space="preserve">Lưu Phong đã đóng kịch thì phải đóng cho đạt, chưa vội trả lời nàng mà đưa mắt nhìn bốn phía xung quanh, nói:</w:t>
      </w:r>
    </w:p>
    <w:p>
      <w:pPr>
        <w:pStyle w:val="BodyText"/>
      </w:pPr>
      <w:r>
        <w:t xml:space="preserve">-Hành vi của các vị có mặt tại đây làm tại hạ vô cùng thất vọng. Tại sao lại để cho đám lưu manh vô lại này hoành hành như vậy? Trong khi các người nhẫn tâm chứng kiến, không ai biểu lộ gì cả. Chỉ cần mỗi người tương thân tương ái một chút thì thế giới này có phải tốt đẹp hơn rất nhiều không?</w:t>
      </w:r>
    </w:p>
    <w:p>
      <w:pPr>
        <w:pStyle w:val="BodyText"/>
      </w:pPr>
      <w:r>
        <w:t xml:space="preserve">Mọi người bị Lưu Phong thẳng thắn phê bình, không khỏi cảm thấy xấu hổ, hối hận. Xấu hổ vì chính mình không xuất thủ tương trợ. Hối hận vì mất đi cơ hội làm anh hùng cứu mỹ nhân.</w:t>
      </w:r>
    </w:p>
    <w:p>
      <w:pPr>
        <w:pStyle w:val="BodyText"/>
      </w:pPr>
      <w:r>
        <w:t xml:space="preserve">Thiếu nữ giương mắt nhìn phong thái của Lưu Phong, từ đáy lòng xuất hiện một sự hâm mộ vô cùng đối với hắn: “Đây chính là người tốt, nam nhân chân chính, lại anh tuấn nữa chứ.”</w:t>
      </w:r>
    </w:p>
    <w:p>
      <w:pPr>
        <w:pStyle w:val="BodyText"/>
      </w:pPr>
      <w:r>
        <w:t xml:space="preserve">Lưu Phong nhìn thấy biểu tình của mọi người, tỏ vẻ hài lòng. Cuối cùng ánh mắt chuyển sang nhìn thiếu nữ cao giọng hát một bài hát mà hắn khi đi học hay hát cùng một người bạn:</w:t>
      </w:r>
    </w:p>
    <w:p>
      <w:pPr>
        <w:pStyle w:val="BodyText"/>
      </w:pPr>
      <w:r>
        <w:t xml:space="preserve">-Đây là đánh thức lương tâm mọi người... tình yêu chính là sự hy sinh, dâng hiến...</w:t>
      </w:r>
    </w:p>
    <w:p>
      <w:pPr>
        <w:pStyle w:val="BodyText"/>
      </w:pPr>
      <w:r>
        <w:t xml:space="preserve">“Chỉ cần mỗi người chịu bỏ ra chút công sức, thế giới sẽ tươi đẹp hơn...” thiếu nữ và toàn thể mọi thực khách trong đại sảnh đều cảm thấy sững sờ. Hai câu cuối cùng của bài hát thật là cảm động. Một bài hát thật tuyệt vời, từ giai điệu, nhịp điệu đến ca từ đều làm xúc động lòng người.</w:t>
      </w:r>
    </w:p>
    <w:p>
      <w:pPr>
        <w:pStyle w:val="BodyText"/>
      </w:pPr>
      <w:r>
        <w:t xml:space="preserve">“Công tử tùy ý có thể hát một tiểu khúc giai điệu, nhịp điệu cho đến ca từ đều tuyệt diệu, thật là làm cho người ta khâm phục không thôi.” Thiếu nữ vẻ mặt càng thêm hâm mộ hắn.</w:t>
      </w:r>
    </w:p>
    <w:p>
      <w:pPr>
        <w:pStyle w:val="BodyText"/>
      </w:pPr>
      <w:r>
        <w:t xml:space="preserve">Lưu Phong ôm quyền nhìn bốn phía bình thản nói:</w:t>
      </w:r>
    </w:p>
    <w:p>
      <w:pPr>
        <w:pStyle w:val="BodyText"/>
      </w:pPr>
      <w:r>
        <w:t xml:space="preserve">-Vừa rồi tức cảnh sinh tình, hát một khúc hát, mong mọi người đừng chê cười.</w:t>
      </w:r>
    </w:p>
    <w:p>
      <w:pPr>
        <w:pStyle w:val="BodyText"/>
      </w:pPr>
      <w:r>
        <w:t xml:space="preserve">Lưu Phong nhìn vẻ mặt của thiếu nữ đối với mình, trong lòng không khỏi cười thầm, không khỏi cảm tạ bạn đồng học của hắn tại kiếp trước. Hôm nay làm anh hùng cứu mỹ nhân nếu thiếu đi lý tưởng của nam nhân thì làm sao mà hoàn hảo được.</w:t>
      </w:r>
    </w:p>
    <w:p>
      <w:pPr>
        <w:pStyle w:val="BodyText"/>
      </w:pPr>
      <w:r>
        <w:t xml:space="preserve">“Công tử, trên lầu đã chuẩn bị xong một tiểu phòng thanh tĩnh dành cho hai người, thỉnh hai người thượng lầu.” Tiểu nhị cất tiếng cắt đứt luồng suy nghĩ của hắn.</w:t>
      </w:r>
    </w:p>
    <w:p>
      <w:pPr>
        <w:pStyle w:val="BodyText"/>
      </w:pPr>
      <w:r>
        <w:t xml:space="preserve">“Công tử xin mời.” Thiếu nữ cung thân nói.</w:t>
      </w:r>
    </w:p>
    <w:p>
      <w:pPr>
        <w:pStyle w:val="BodyText"/>
      </w:pPr>
      <w:r>
        <w:t xml:space="preserve">Lưu Phong gật đầu, cũng không khách sáo, bước lên lầu, thiếu nữ bước theo sau.</w:t>
      </w:r>
    </w:p>
    <w:p>
      <w:pPr>
        <w:pStyle w:val="BodyText"/>
      </w:pPr>
      <w:r>
        <w:t xml:space="preserve">Căn phòng trên lầu quả thực là cảnh trí thanh nhã, bàn ghế được bố trí sát cửa sổ, ánh sáng chiếu sáng khắp gian phòng, không khí trong lành, còn có thể quan sát cảnh náo nhiệt bên dưới.</w:t>
      </w:r>
    </w:p>
    <w:p>
      <w:pPr>
        <w:pStyle w:val="BodyText"/>
      </w:pPr>
      <w:r>
        <w:t xml:space="preserve">Trên bàn thức ăn đã được chuẩn bị sẵn, đợi cho tiểu nhị rời khỏi, hai người liền ngồi xuống hàn huyên.</w:t>
      </w:r>
    </w:p>
    <w:p>
      <w:pPr>
        <w:pStyle w:val="BodyText"/>
      </w:pPr>
      <w:r>
        <w:t xml:space="preserve">Thiếu nữ lúc này tự nhiên là muốn biết tôn tính đại danh của ân nhân mình.</w:t>
      </w:r>
    </w:p>
    <w:p>
      <w:pPr>
        <w:pStyle w:val="BodyText"/>
      </w:pPr>
      <w:r>
        <w:t xml:space="preserve">-Xin hỏi đại danh của công tử?</w:t>
      </w:r>
    </w:p>
    <w:p>
      <w:pPr>
        <w:pStyle w:val="BodyText"/>
      </w:pPr>
      <w:r>
        <w:t xml:space="preserve">Lưu Phong đang định nói tên mình ra nhưng lại nghĩ nếu như nói là Phượng viên thiếu gia, e là tán gái sẽ bất lợi có chút bất lợi, tâm cơ chợt lóe lên:</w:t>
      </w:r>
    </w:p>
    <w:p>
      <w:pPr>
        <w:pStyle w:val="BodyText"/>
      </w:pPr>
      <w:r>
        <w:t xml:space="preserve">-Tại hạ tên Văn Sơn, chỉ là một tên thư sinh quèn, may mắn từ nhỏ được cao nhân truyền thụ cho một ít võ nghệ, hôm nay may mắn có thể giải nguy cho tiểu thư, kỳ thật chỉ là chuyện nhỏ mà thôi.</w:t>
      </w:r>
    </w:p>
    <w:p>
      <w:pPr>
        <w:pStyle w:val="BodyText"/>
      </w:pPr>
      <w:r>
        <w:t xml:space="preserve">“Văn Sơn” thiếu nữ âm thầm ghi nhớ cái tên này vào đầu, sau đó tự nhiên mỉm cười giới thiệu:</w:t>
      </w:r>
    </w:p>
    <w:p>
      <w:pPr>
        <w:pStyle w:val="BodyText"/>
      </w:pPr>
      <w:r>
        <w:t xml:space="preserve">-Tiểu nữ Ân Phượng, công tử nếu không chê xin gọi một tiếng Phượng nhi.</w:t>
      </w:r>
    </w:p>
    <w:p>
      <w:pPr>
        <w:pStyle w:val="BodyText"/>
      </w:pPr>
      <w:r>
        <w:t xml:space="preserve">Thiếu nữ này vốn là thiên kim tiểu thư của Tổng đốc đại nhân, vốn cũng định nói ra thân phận thật của mình. Nhưng nghĩ lại sợ rằng nói ra thân phận thật của mình sẽ ảnh hưởng đến sự chân thành khi kết giao nên tùy ý sửa tên mình một chút.</w:t>
      </w:r>
    </w:p>
    <w:p>
      <w:pPr>
        <w:pStyle w:val="BodyText"/>
      </w:pPr>
      <w:r>
        <w:t xml:space="preserve">Mối nhân duyên này xem ra thật là xảo hợp, cả hai người đều tự nhiên dấu đi thân phận thật của mình.</w:t>
      </w:r>
    </w:p>
    <w:p>
      <w:pPr>
        <w:pStyle w:val="BodyText"/>
      </w:pPr>
      <w:r>
        <w:t xml:space="preserve">Đương nhiên là song phương không hề biết thân phận của nhau, nếu không e là bao nhiêu ý nghĩ tốt đẹp sẽ tan biến hết.</w:t>
      </w:r>
    </w:p>
    <w:p>
      <w:pPr>
        <w:pStyle w:val="BodyText"/>
      </w:pPr>
      <w:r>
        <w:t xml:space="preserve">“Anh hùng cứu mỹ nhân tất sau này sẽ lấy thân báo đáp, cái này hình như đã là một quy trình được soạn sẵn...” Lưu Phong trong lòng như nở hoa, nếu được chọn lựa thì Ân Phượng cũng là một đối tượng thật tốt.</w:t>
      </w:r>
    </w:p>
    <w:p>
      <w:pPr>
        <w:pStyle w:val="BodyText"/>
      </w:pPr>
      <w:r>
        <w:t xml:space="preserve">Phượng nhi? Cách xưng hô này xem ra là có ý tứ khác đây. Lưu Phong cười hắc hắc, cũng không khách khí, mặt dày nói:</w:t>
      </w:r>
    </w:p>
    <w:p>
      <w:pPr>
        <w:pStyle w:val="BodyText"/>
      </w:pPr>
      <w:r>
        <w:t xml:space="preserve">-Phượng nhi, cái tên này thật là hợp với tiểu thư.</w:t>
      </w:r>
    </w:p>
    <w:p>
      <w:pPr>
        <w:pStyle w:val="BodyText"/>
      </w:pPr>
      <w:r>
        <w:t xml:space="preserve">“Công tử quá khen...” Thiếu nữ khiêm tốn nói.</w:t>
      </w:r>
    </w:p>
    <w:p>
      <w:pPr>
        <w:pStyle w:val="BodyText"/>
      </w:pPr>
      <w:r>
        <w:t xml:space="preserve">Ăn uống một hồi, Lưu Phong khéo léo nói lời từ biệt, một mình quay về Phượng viên.</w:t>
      </w:r>
    </w:p>
    <w:p>
      <w:pPr>
        <w:pStyle w:val="BodyText"/>
      </w:pPr>
      <w:r>
        <w:t xml:space="preserve">Qua mấy ngày sau, hai người lại gặp nhau tại tửu lâu, đàm đạo mọi chuyện. Bất quá là Lưu Phong vẫn giữ lễ nghĩa, tuyệt không động chân động tay.</w:t>
      </w:r>
    </w:p>
    <w:p>
      <w:pPr>
        <w:pStyle w:val="BodyText"/>
      </w:pPr>
      <w:r>
        <w:t xml:space="preserve">Ân Phượng cũng từng thử xem con người hắn có đoan chính không, nhưng không hề thu được kết quả nào khác.</w:t>
      </w:r>
    </w:p>
    <w:p>
      <w:pPr>
        <w:pStyle w:val="BodyText"/>
      </w:pPr>
      <w:r>
        <w:t xml:space="preserve">Quả thật là đối với phong độ của Lưu Phong, nàng ngày càng thêm có hảo cảm.</w:t>
      </w:r>
    </w:p>
    <w:p>
      <w:pPr>
        <w:pStyle w:val="BodyText"/>
      </w:pPr>
      <w:r>
        <w:t xml:space="preserve">Mỗi lần trở về phủ Tổng đốc, mỗi đêm nàng đều mơ tưởng, nhớ nhung đến hắn. Đương nhiên là nàng không biết thân phận của hắn chính là thiếu gia của Phượng viên.</w:t>
      </w:r>
    </w:p>
    <w:p>
      <w:pPr>
        <w:pStyle w:val="BodyText"/>
      </w:pPr>
      <w:r>
        <w:t xml:space="preserve">Lưu Phong cũng đồng dạng như vậy, không hề biết đối tượng của mình chính là Tổng đốc thiên kim tiểu thư.</w:t>
      </w:r>
    </w:p>
    <w:p>
      <w:pPr>
        <w:pStyle w:val="Compact"/>
      </w:pPr>
      <w:r>
        <w:br w:type="textWrapping"/>
      </w:r>
      <w:r>
        <w:br w:type="textWrapping"/>
      </w:r>
    </w:p>
    <w:p>
      <w:pPr>
        <w:pStyle w:val="Heading2"/>
      </w:pPr>
      <w:bookmarkStart w:id="71" w:name="chương-20-thanh-lâu."/>
      <w:bookmarkEnd w:id="71"/>
      <w:r>
        <w:t xml:space="preserve">49. Chương 20: Thanh Lâu.</w:t>
      </w:r>
    </w:p>
    <w:p>
      <w:pPr>
        <w:pStyle w:val="Compact"/>
      </w:pPr>
      <w:r>
        <w:br w:type="textWrapping"/>
      </w:r>
      <w:r>
        <w:br w:type="textWrapping"/>
      </w:r>
      <w:r>
        <w:t xml:space="preserve">Trải qua nhiều ngày cố gắng và siêng năng như vậy, tay của Lưu Phong dần di chuyển đến khu vực đùi, chân của thiếu phụ, làm cho nàng ta tâm tình mỗi ngày đều nhộn nhạo. Sau mỗi lần Lưu Phong làm như vậy, nàng phải lặng lẽ cởi tiết khố ra để giặt sạch...</w:t>
      </w:r>
    </w:p>
    <w:p>
      <w:pPr>
        <w:pStyle w:val="BodyText"/>
      </w:pPr>
      <w:r>
        <w:t xml:space="preserve">Đương nhiên cũng có chuyện để cho Lưu Phong buồn bực. Từ sau ngày Hồng Đức chân nhân rời đi, đã gần một tháng không thấy một bóng người quay lại, hỏi Tố nương cũng không biết, Trương mỹ nhân cũng không biết...</w:t>
      </w:r>
    </w:p>
    <w:p>
      <w:pPr>
        <w:pStyle w:val="BodyText"/>
      </w:pPr>
      <w:r>
        <w:t xml:space="preserve">Trời đã dần tối, Lưu Phong sau khi ăn tối cùng Liễu Thanh Nghi, hắn quyết định ra ngoài để đi dạo. Nhưng tiểu Linh Nhi cứ bám lấy chân của Lưu Phong không cho đi, quấn quýt lấy hắn đòi kể chuyện thần thoại.</w:t>
      </w:r>
    </w:p>
    <w:p>
      <w:pPr>
        <w:pStyle w:val="BodyText"/>
      </w:pPr>
      <w:r>
        <w:t xml:space="preserve">Liễu Thanh Nghi thấy con của mình ngày càng bất lễ, có chút tức giận, vội vàng kéo nó lại. Khi Lưu Phong vừa ra ngoài, Liễu Thanh Nghi vội vàng thấp giọng nói với nhi nữ của mình: “Linh nhi, không được gây rắc rối, đại ca ca là chủ nhân, chúng ta là nô tỳ, ngươi như vậy sẽ làm đại ca tức giận”.</w:t>
      </w:r>
    </w:p>
    <w:p>
      <w:pPr>
        <w:pStyle w:val="BodyText"/>
      </w:pPr>
      <w:r>
        <w:t xml:space="preserve">Tiểu Linh nhi nghe xong mẹ nó nói, có chút ủy khuất, chớp mắt vài cái, sau đó òa khóc nức nở nói”Ta không muốn đại ca là chủ nhân, ta muốn đại ca ca làm cha...”</w:t>
      </w:r>
    </w:p>
    <w:p>
      <w:pPr>
        <w:pStyle w:val="BodyText"/>
      </w:pPr>
      <w:r>
        <w:t xml:space="preserve">Liễu Thanh Nghi sợ run, thầm nghĩ con gái tốt của ta, ngươi thật là cả nghĩ. Người ta đường đường là đại thiếu gia, như thế nào coi trọng mẹ ngươi, vốn là hoa tàn bại liễu.</w:t>
      </w:r>
    </w:p>
    <w:p>
      <w:pPr>
        <w:pStyle w:val="BodyText"/>
      </w:pPr>
      <w:r>
        <w:t xml:space="preserve">“Linh nhi, nghe mẹ nói đây, đại ca Lưu Phong trên đời đích thị là người rất tốt, hắn có thể thu dụng mẫu tử chúng ta cũng là đại phúc khí rồi. Đừng có ý niệm đó trong đầu. Nếu ngươi muốn có cha, vài ba năm nữa đợi Lưu Phong đại ca ngươi thành thân, ta sẽ xin chuộc thân, rồi sẽ ra ngoài lập gia đình, lúc đó sẽ cho ngươi một người cha” Đứa nhỏ ba bốn tuổi, đúng là phải quan tâm đến nó, Liễu thanh Nghi cũng nghĩ đến phải cho Linh Nhi một người cha. Nhưng bây giờ chưa phải là lúc nghĩ đến chuyện đó.</w:t>
      </w:r>
    </w:p>
    <w:p>
      <w:pPr>
        <w:pStyle w:val="BodyText"/>
      </w:pPr>
      <w:r>
        <w:t xml:space="preserve">“Không được, ta không muốn người khác làm cha, ta muốn là Lưu Phong đại ca ca cơ. Con phải nghe người kể chuyện cổ tích, còn có chuyện tiếu lâm nữa” Tiểu Linh Nhi dẩu môi, nói với vẻ cầu khẩn.</w:t>
      </w:r>
    </w:p>
    <w:p>
      <w:pPr>
        <w:pStyle w:val="BodyText"/>
      </w:pPr>
      <w:r>
        <w:t xml:space="preserve">Liễu Thanh Nghi thở dài một tiếng”hài tử, ta biết ngươi thích Lưu Phong đại ca ca, nhưng có một số việc ngươi không hiểu được, ở chỗ này mẫu thân chỉ là một thị nữ mà thôi. Hơn nữa, ta có nói ngươi cũng không hiểu, tóm lại con phải nhớ kỹ lời mẫu thân, từ nay về sau, không được làm cho Lưu Phong đại ca ca tức giận”</w:t>
      </w:r>
    </w:p>
    <w:p>
      <w:pPr>
        <w:pStyle w:val="BodyText"/>
      </w:pPr>
      <w:r>
        <w:t xml:space="preserve">Linh nhi mặc dù không hiểu được lời mẹ nó nói, nhưng là thấy mẹ nó nghiêm túc như thế, vội vàng nhu thuận đồng ý...</w:t>
      </w:r>
    </w:p>
    <w:p>
      <w:pPr>
        <w:pStyle w:val="BodyText"/>
      </w:pPr>
      <w:r>
        <w:t xml:space="preserve">Giang Nam không thể so sánh với địa phương tầm thường được, mặc dù trời đã khá tối, nhưng mọi nơi vẫn nhộn nhịp, đặc biệt là khu vực gần đổ trường, thanh lâu lại càng đông người, so với ban ngày, xem ra còn náo nhiệt hơn vài phần.</w:t>
      </w:r>
    </w:p>
    <w:p>
      <w:pPr>
        <w:pStyle w:val="BodyText"/>
      </w:pPr>
      <w:r>
        <w:t xml:space="preserve">Lưu Phong âm thầm lắc đầu, sắc dục và cờ bạc từ xưa tới nay, bất luận là tại xã hội nào cũng đều phồn vinh, cường thịnh. Mặc dù ở kiếp trước, xã hội bình đẳng, nhưng vào ban đêm thì sắc dục và cờ bạc cũng là những thứ đứng đầu...</w:t>
      </w:r>
    </w:p>
    <w:p>
      <w:pPr>
        <w:pStyle w:val="BodyText"/>
      </w:pPr>
      <w:r>
        <w:t xml:space="preserve">“Lưu huynh, thật là ngươi đó chứ?”</w:t>
      </w:r>
    </w:p>
    <w:p>
      <w:pPr>
        <w:pStyle w:val="BodyText"/>
      </w:pPr>
      <w:r>
        <w:t xml:space="preserve">Một tiếng kêu cho làm Lưu Phong giật mình, hắn ngước đầu lên nhìn thì thấy một người đang đi đến, một vị hoa phục công tử, hắn mặc một bộ trường bào màu xanh nhạt, hông đeo đai lưng bạch ngọc, tóc dài buông xõa, chỉ kết một cái bím ở giữa đỉnh đầu, thoạt nhìn rất dễ gây thiện cảm với người khác.</w:t>
      </w:r>
    </w:p>
    <w:p>
      <w:pPr>
        <w:pStyle w:val="BodyText"/>
      </w:pPr>
      <w:r>
        <w:t xml:space="preserve">Lưu Phong thầm nghĩ người này nhìn thật quen mắt, nhưng nhất thời không nhớ ra nổi đã gặp ở hắn ở đâu?</w:t>
      </w:r>
    </w:p>
    <w:p>
      <w:pPr>
        <w:pStyle w:val="BodyText"/>
      </w:pPr>
      <w:r>
        <w:t xml:space="preserve">“Vị huynh đài này, huynh biết ta sao?” Lưu phong có chút hồ nghi hỏi.</w:t>
      </w:r>
    </w:p>
    <w:p>
      <w:pPr>
        <w:pStyle w:val="BodyText"/>
      </w:pPr>
      <w:r>
        <w:t xml:space="preserve">Hoa phục công tử đầu tiên a lên một tiếng, sau đó mỉm cười nói”Lưu huynh quả thật là người hay quên? Huynh thật sự không nhớ tiểu đệ sao?”</w:t>
      </w:r>
    </w:p>
    <w:p>
      <w:pPr>
        <w:pStyle w:val="BodyText"/>
      </w:pPr>
      <w:r>
        <w:t xml:space="preserve">Lưu Phong cẩn thận quan sát vài lần nữa, trong mắt hiện ra vẻ vui mừng”Là ngươi, chính là nguơi?” Lưu Phong nhớ lại khoảng nửa tháng trước, ra ngoài tình cờ gặp một diệu nhân? Vì sao gọi hắn là Diệu Nhân? Lưu Phong nhớ kỹ lúc ấy người này gặp chuyện bất bình, vì bênh vực một lão đầu khoảng 50 tuổi, mà lên tiếng, kết quả chưa nói dứt lời đã bị mấy tên ác bá đánh té xuống đất. Ai ngờ hắn đứng dậy, như một thánh nhân, đối với lũ ác bá này khuyên nhủ, tên ác bá giận dữ, đập cho hắn một trận. Đúng lúc Lưu Phong đi ngang qua, đánh tên ác bá chạy mất, người này mới có thể thoát thân. Bất quá lúc đó Lưu Phong không để ý, thậm chí ngay tên họ của hắn cũng không hỏi. Không nghĩ tới hôm nay lại gặp lại...</w:t>
      </w:r>
    </w:p>
    <w:p>
      <w:pPr>
        <w:pStyle w:val="BodyText"/>
      </w:pPr>
      <w:r>
        <w:t xml:space="preserve">“Ha... ha...” Hoa phục công tử mỉm cười: “Lưu huynh cuối cùng cũng nhớ ra ta rồi”</w:t>
      </w:r>
    </w:p>
    <w:p>
      <w:pPr>
        <w:pStyle w:val="BodyText"/>
      </w:pPr>
      <w:r>
        <w:t xml:space="preserve">“Hạnh ngộ... hạnh ngộ!” Lưu Phong nghĩ, người này ngoại trừ một chút cổ hủ ra thì cũng là người tốt. Chắp tay nói vài câu khách sáo vậy.</w:t>
      </w:r>
    </w:p>
    <w:p>
      <w:pPr>
        <w:pStyle w:val="BodyText"/>
      </w:pPr>
      <w:r>
        <w:t xml:space="preserve">Lưu huynh, tiểu đệ đã nhiều ngày khổ sở tìm huynh, không nghĩ tới cho đến hôm nay mới gặp được... Ân người giúp đỡ lúc trước, tiểu đệ xin cúi đầu cảm tạ” Nói xong hắn quay đầu, hướng về Lưu Phong cung kính bái một lễ.</w:t>
      </w:r>
    </w:p>
    <w:p>
      <w:pPr>
        <w:pStyle w:val="BodyText"/>
      </w:pPr>
      <w:r>
        <w:t xml:space="preserve">Lưu Phong cười nhẹ, tiến lên đưa tay ngăn hoa phục công tử nói: “Chút việc nhỏ, hà tất phải đại lễ như vậy, huynh đài thật là khách sáo. Được rồi, còn chưa thỉnh giáo đại danh của huynh đài?”</w:t>
      </w:r>
    </w:p>
    <w:p>
      <w:pPr>
        <w:pStyle w:val="BodyText"/>
      </w:pPr>
      <w:r>
        <w:t xml:space="preserve">Hoa phục công tử vội nói: “Tại hạ họ Bạch, tính danh Thiên Hành, Lưu huynh, nếu không chê, có thể gọi ta một tiếng Thiên Hành”.</w:t>
      </w:r>
    </w:p>
    <w:p>
      <w:pPr>
        <w:pStyle w:val="BodyText"/>
      </w:pPr>
      <w:r>
        <w:t xml:space="preserve">Tuy cũng là một nam nhân, Lưu Phong cũng không muốn gọi thân mật như vậy, mỉm cười nói: “Thiên Hành, tức thay trời hành đạo? Chẳng trách huynh đài vẻ mặt đầy chánh khí như vậy”.</w:t>
      </w:r>
    </w:p>
    <w:p>
      <w:pPr>
        <w:pStyle w:val="BodyText"/>
      </w:pPr>
      <w:r>
        <w:t xml:space="preserve">Nhắc lại chuyện nửa tháng trước, nghĩ lại bộ dạng chật vật, quẫn bách của mình lúc đó, bây giờ cũng có chút xấu hổ. Tự trách mình có ít kinh nghiệm, vọng tưởng thánh nhân chi đạo có thể cảm hóa được ác bá, lại không nghĩ tới có thể bị người ta hành hung, thật là văn hóa bại suy...</w:t>
      </w:r>
    </w:p>
    <w:p>
      <w:pPr>
        <w:pStyle w:val="BodyText"/>
      </w:pPr>
      <w:r>
        <w:t xml:space="preserve">“Lưu huynh, sau sự việc đó, mỗi lần nhớ đến, tiểu đệ lại cảm thấy thật xấu hổ” Thiên Hành cảm khái thở dài một tiếng, lại nói”Lưu huynh, việc ngày đó tại hạ vẫn còn cảm kích, hôm nay hân hạnh gặp lại ân nhân, ta muốn mời ngươi đi Túy Xuân lâu để đáp tạ, không biết Lưu huynh có đồng ý không?”</w:t>
      </w:r>
    </w:p>
    <w:p>
      <w:pPr>
        <w:pStyle w:val="BodyText"/>
      </w:pPr>
      <w:r>
        <w:t xml:space="preserve">Lưu Phong nghĩ thầm hiện cũng không có việc gì, cười gật đầu nói: “dĩ nhiên là được”</w:t>
      </w:r>
    </w:p>
    <w:p>
      <w:pPr>
        <w:pStyle w:val="BodyText"/>
      </w:pPr>
      <w:r>
        <w:t xml:space="preserve">Thiên Hành thấy Lưu Phong đáp ứng, trong lòng không khỏi cao hứng, đi trước dẫn đường. Một đường thẳng tiến, chẳng mấy chốc hai người đã đến một nơi đèn hoa rực rỡ...</w:t>
      </w:r>
    </w:p>
    <w:p>
      <w:pPr>
        <w:pStyle w:val="BodyText"/>
      </w:pPr>
      <w:r>
        <w:t xml:space="preserve">Kỹ viện? Lưu Phong hơi kinh hãi, không nghĩ đến nhìn Thiên Hành như văn nhân lại đến một nơi như thế này. Bất quá hắn nhanh chóng đổi ý niệm, nam nhân đến thanh lâu vốn là sự việc rất bình thường, chẳng phải kiếp trước tại những quốc gia tân tiến thì kỹ viện cũng đã chính thức được thừa nhận đó sao?</w:t>
      </w:r>
    </w:p>
    <w:p>
      <w:pPr>
        <w:pStyle w:val="BodyText"/>
      </w:pPr>
      <w:r>
        <w:t xml:space="preserve">“Bạch huynh, nơi này có phải là sản nghiệp của Phượng viên? Trải qua lần chuyện Xuân Hạnh lần trước tại Phong Nguyệt lâu, Lưu Phong đối với thanh lâu có chút sợ hãi, sợ lại một lần nữa rơi vào độc kế của Trương Mỹ Nhân.</w:t>
      </w:r>
    </w:p>
    <w:p>
      <w:pPr>
        <w:pStyle w:val="BodyText"/>
      </w:pPr>
      <w:r>
        <w:t xml:space="preserve">Bạch Thiên Hành mặc dù không biết vì sao Lưu Phong hỏi vấn đề này, nhưng vẫn giải thích: “Túy Xuân lâu không phải là sản nghiệp của Phượng viên”</w:t>
      </w:r>
    </w:p>
    <w:p>
      <w:pPr>
        <w:pStyle w:val="Compact"/>
      </w:pPr>
      <w:r>
        <w:br w:type="textWrapping"/>
      </w:r>
      <w:r>
        <w:br w:type="textWrapping"/>
      </w:r>
    </w:p>
    <w:p>
      <w:pPr>
        <w:pStyle w:val="Heading2"/>
      </w:pPr>
      <w:bookmarkStart w:id="72" w:name="chương-21-vũ-thoát-y-múa-cột-thép."/>
      <w:bookmarkEnd w:id="72"/>
      <w:r>
        <w:t xml:space="preserve">50. Chương 21: Vũ Thoát Y, Múa Cột Thép.</w:t>
      </w:r>
    </w:p>
    <w:p>
      <w:pPr>
        <w:pStyle w:val="Compact"/>
      </w:pPr>
      <w:r>
        <w:br w:type="textWrapping"/>
      </w:r>
      <w:r>
        <w:br w:type="textWrapping"/>
      </w:r>
      <w:r>
        <w:t xml:space="preserve">Ngoài cửa, khách ra vào không ngớt, bên trong đại sảnh đèn đuốc huy hoàng, từng dải lụa đủ mọi màu sắc giăng mắc ngang dọc khắp nơi, đây đó vang lên yến ngữ oanh ca, thật là một cảnh tượng diễm lệ.</w:t>
      </w:r>
    </w:p>
    <w:p>
      <w:pPr>
        <w:pStyle w:val="BodyText"/>
      </w:pPr>
      <w:r>
        <w:t xml:space="preserve">Bạch Thiên Hành dường như là khách quen của kĩ viện này, hắn vừa vào cửa, đã có một nữ tử bước đến nghênh đón, hồ mị gọi: “Ai da, Bạch công tử cuối cùng đã tới, Tiểu Liên tỉ tỉ nhớ ngươi chết đi được.”</w:t>
      </w:r>
    </w:p>
    <w:p>
      <w:pPr>
        <w:pStyle w:val="BodyText"/>
      </w:pPr>
      <w:r>
        <w:t xml:space="preserve">Bạch Thiên Hành cười hắc hắc, nắn nhẹ một cái vào mông của nàng, nói: “Ta đây không phải đã tới rồi sao, hơn nữa hôm nay còn mang khách quý đến đây, mau gọi ma ma các ngươi tới đây, ta có việc phân phó”.</w:t>
      </w:r>
    </w:p>
    <w:p>
      <w:pPr>
        <w:pStyle w:val="BodyText"/>
      </w:pPr>
      <w:r>
        <w:t xml:space="preserve">Cô gái này mị nhãn liếc qua Lưu Phong, bất giác trở nên si dại, một vị anh tuấn công tử như thế này thì không cần tiền, nàng cũng nguyện hầu hạ từ tối tới sáng.</w:t>
      </w:r>
    </w:p>
    <w:p>
      <w:pPr>
        <w:pStyle w:val="BodyText"/>
      </w:pPr>
      <w:r>
        <w:t xml:space="preserve">“Vị công tử này, thật là anh tuấn!” Nữ tử cười rồi dựa vào lòng Lưu Phong, Lưu Phong cũng không cự tuyệt, một tay sờ vào mông, nhào nặn một chút hạ thể của nàng, một tay đặt lên ngực nàng.</w:t>
      </w:r>
    </w:p>
    <w:p>
      <w:pPr>
        <w:pStyle w:val="BodyText"/>
      </w:pPr>
      <w:r>
        <w:t xml:space="preserve">“Công tử, ngươi thật là xấu a, nô gia không phải là người tuỳ tiện đâu.” Cô gái cười một tiếng, cảm giác cả người nhũn ra, vội vàng chạy vào trong.</w:t>
      </w:r>
    </w:p>
    <w:p>
      <w:pPr>
        <w:pStyle w:val="BodyText"/>
      </w:pPr>
      <w:r>
        <w:t xml:space="preserve">“Phì, ngươi tưởng tiểu gia ta là người tuỳ tiện sao, nếu không phải ngươi cũng hơi xinh xắn thì tiểu gia ta có hứng thú sờ mông, vuốt ngực ngươi sao?” Đã có kinh nghiệm lần trước, Lưu Phong biết bình thường những cô gái đứng ở cửa và đại sảnh đều là những cô gái còn trong sạch, chỉ phụ trách mời gọi khách nhưng không tiếp khách. Như cô gái mà hắn vừa khinh bạc, đừng xem bên ngoài nàng biểu hiện như một đãng phụ, kỳ thật hơn phân nửa vẫn còn là xử nữ chưa được ‘bóc tem’.</w:t>
      </w:r>
    </w:p>
    <w:p>
      <w:pPr>
        <w:pStyle w:val="BodyText"/>
      </w:pPr>
      <w:r>
        <w:t xml:space="preserve">Bạch Thiên hành âm thầm bật cười, vị Lưu huynh đệ này quả nhiên là phong lưu cao thủ, mình mời hắn đến đây thật là đúng chỗ rồi.</w:t>
      </w:r>
    </w:p>
    <w:p>
      <w:pPr>
        <w:pStyle w:val="BodyText"/>
      </w:pPr>
      <w:r>
        <w:t xml:space="preserve">“Bạch công tử, ngài đến thật là đúng lúc, hôm nay vừa lúc có cuộc biểu diễn vũ nhạc của dị tộc phong tình nữ tử, ta đã bố trí cho ngài một gian phòng thanh nhã trên lầu, mời ngài cùng vị công tử này theo ta đi thôi.” Không lâu sau, một lão bảo (tú bà) ăn mặc hoa hòe hoa sói đã đi tới, nhiệt tình nghênh đón hai người bước lên lầu.</w:t>
      </w:r>
    </w:p>
    <w:p>
      <w:pPr>
        <w:pStyle w:val="BodyText"/>
      </w:pPr>
      <w:r>
        <w:t xml:space="preserve">Lưu Phong liếc mắt nhìn một cái, không thèm nhìn cái thứ hai, nghĩ thầm thời đại này sao mà tú bà xấu thế? Quản lý thanh lâu mà xấu như vậy, thật là làm mất hết hứng thú của khác nhân.</w:t>
      </w:r>
    </w:p>
    <w:p>
      <w:pPr>
        <w:pStyle w:val="BodyText"/>
      </w:pPr>
      <w:r>
        <w:t xml:space="preserve">Cũng may lão bảo cũng không có ở lại lâu, đợi hai người yên vị, lão bảo để lại hai cô nương duyên dáng, sau đó lập tức rời khỏi.</w:t>
      </w:r>
    </w:p>
    <w:p>
      <w:pPr>
        <w:pStyle w:val="BodyText"/>
      </w:pPr>
      <w:r>
        <w:t xml:space="preserve">“Lưu huynh, đợi một lát sẽ có cái hay để xem” Bạch Thiên Hành lập tức giới thiệu.</w:t>
      </w:r>
    </w:p>
    <w:p>
      <w:pPr>
        <w:pStyle w:val="BodyText"/>
      </w:pPr>
      <w:r>
        <w:t xml:space="preserve">Lưu Phong giương mắt nhìn xuống, chỉ thấy đại sảnh dưới lầu, chỗ chính giữa đã có một cái bục biểu diễn khá lớn, chung quanh có rất nhiều người đứng xem.</w:t>
      </w:r>
    </w:p>
    <w:p>
      <w:pPr>
        <w:pStyle w:val="BodyText"/>
      </w:pPr>
      <w:r>
        <w:t xml:space="preserve">Mẹ nó, đây chả phải là biểu diễn âm nhạc hiện đại sao, y như mấy cái night club, làm một cái bục biểu diễn, kiếm mấy cô gái bán hoa, nhảy thoát y với cột. Cũng không thể nào ngờ Xuân Lâu lão bản lại có thể nghĩ ra một cái phương thức kinh doanh tuyệt diệu đến thế này.</w:t>
      </w:r>
    </w:p>
    <w:p>
      <w:pPr>
        <w:pStyle w:val="BodyText"/>
      </w:pPr>
      <w:r>
        <w:t xml:space="preserve">Không lâu sau, dưới đài đã ồn ào hẳn lên, nguyên lai là đã đến giờ, biểu diễn ca múa sắp bắt đầu.</w:t>
      </w:r>
    </w:p>
    <w:p>
      <w:pPr>
        <w:pStyle w:val="BodyText"/>
      </w:pPr>
      <w:r>
        <w:t xml:space="preserve">Quả nhiên từ phía sau tấm màn đi ra vài dị tộc nữ tử mặc áo hở rốn, mặt đeo mạng che, cùng với tiếng nhạc hoà tấu du dương vang lên, dị tộc nữ tử bắt đầu màn biểu diễn khêu gợi. Nhất thời dưới đài tiếng kêu la vang lên không ngớt. Bất quá trong mắt Lưu Phong lại thấy có chút thất vọng, vũ tuy có ưu mỹ nhưng độ ‘hot’ lại không đủ, so với sự tưởng tượng lúc đầu của hắn thì thật là thất vọng. Những bộ phận có thể gây hưng phấn cho người xem như mông, ngực bị che quá kỹ, quần áo thì quá nhiều, không đủ hở hang. Phải nói thật là trong cả màn biểu diễn cũng không hề có chút ý cởi quần áo.</w:t>
      </w:r>
    </w:p>
    <w:p>
      <w:pPr>
        <w:pStyle w:val="BodyText"/>
      </w:pPr>
      <w:r>
        <w:t xml:space="preserve">“Xem ra những người ở thời đại này vẫn còn có chút bảo thủ, sáng kiến hay như vậy, mà lại thiếu đi yếu tố kích thích cho người xem hưng phấn, cũng là mất đi không ít màu sắc.”</w:t>
      </w:r>
    </w:p>
    <w:p>
      <w:pPr>
        <w:pStyle w:val="BodyText"/>
      </w:pPr>
      <w:r>
        <w:t xml:space="preserve">Khác với Lưu Phong, Bạch Thiên Hành nhìn điệu Nghê Thường của nữ tử, thân tư mạn diệu, lả lướt trong tiếng nhạc, dáng điệu ưu mỹ phiêu dật, như say như tuý, mượn hơi men cũng theo mọi người lớn tiếng hò hét.</w:t>
      </w:r>
    </w:p>
    <w:p>
      <w:pPr>
        <w:pStyle w:val="BodyText"/>
      </w:pPr>
      <w:r>
        <w:t xml:space="preserve">“Quá thiển cận.”</w:t>
      </w:r>
    </w:p>
    <w:p>
      <w:pPr>
        <w:pStyle w:val="BodyText"/>
      </w:pPr>
      <w:r>
        <w:t xml:space="preserve">Lưu Phong liếc mắt nhìn Bạch Thiên Hành một cái, cũng không thèm xem màn múa chán phèo của nữ tử dị tộc nữa, mà chuyên tâm đùa giỡn với nữ tử đang ngồi bên cạnh.</w:t>
      </w:r>
    </w:p>
    <w:p>
      <w:pPr>
        <w:pStyle w:val="BodyText"/>
      </w:pPr>
      <w:r>
        <w:t xml:space="preserve">Nữ tử nọ kỳ thật cũng là xử nữ là Tuý Xuân lâu nuôi dưỡng để chuyên môn phục vụ khách quý, hôm nay cũng là lần đầu tiên tiếp khách, mặc dù ngày thường lý luận tri thức cực kỳ phong phú, nhưng kinh nghiệm thực tiễn lại là lần đầu. Bị dâm khách như Lưu Phong trêu chọc, nhất thời hơi thở cuống quýt, vặn vẹo không thôi, toàn thân nóng bừng, thân thể như nai con mới xa mẹ rung lên bần bật.</w:t>
      </w:r>
    </w:p>
    <w:p>
      <w:pPr>
        <w:pStyle w:val="BodyText"/>
      </w:pPr>
      <w:r>
        <w:t xml:space="preserve">Bạch Thiên Hành thấy Lưu Phong không có hứng thú với tiết mục phía dưới, vội vàng hỏi: “Như thế nào? Lưu huynh không hài lòng với tiết mục này sao?”</w:t>
      </w:r>
    </w:p>
    <w:p>
      <w:pPr>
        <w:pStyle w:val="BodyText"/>
      </w:pPr>
      <w:r>
        <w:t xml:space="preserve">Lưu Phong lúc này mới buông nữ tử đã sắp... , lạnh nhạt nói: “Bạch huynh, không phải tại hạ không nể mặt huynh, chỉ là này... , các nàng nhảy thật không có hứng. Nơi này là kỹ viện, chả phải là ca múa kịch viện gì, ngươi nhìn các nàng ăn mặc nhiều như vậy, da thịt lộ ra quá ít, đã thế còn che mặt, nhảy chậm chà chậm chạp, lấy đâu ra kích tình chứ.”</w:t>
      </w:r>
    </w:p>
    <w:p>
      <w:pPr>
        <w:pStyle w:val="BodyText"/>
      </w:pPr>
      <w:r>
        <w:t xml:space="preserve">Bạch Thiên Hành nao nao, vội vàng hỏi: “Vậy theo ý Lưu huynh, biểu diễn phải như thế nào mới khiến ngươi hài lòng?” Bạch Thiên Hành hôm nay nghĩ đáp ơn cứu mạng một tháng trước, cho nên nói như thế nào cũng phải để Lưu Phong hài lòng mới được.</w:t>
      </w:r>
    </w:p>
    <w:p>
      <w:pPr>
        <w:pStyle w:val="BodyText"/>
      </w:pPr>
      <w:r>
        <w:t xml:space="preserve">Lưu Phong suy nghĩ một lát rồi trả lời: “Vũ thoát y, múa cột thép.”</w:t>
      </w:r>
    </w:p>
    <w:p>
      <w:pPr>
        <w:pStyle w:val="BodyText"/>
      </w:pPr>
      <w:r>
        <w:t xml:space="preserve">“Vũ thoát y, múa cột thép?” Vũ thoát y thì Bạch Thiên Hành còn hiểu chứ còn múa cột là cái gì thì hắn không thể hiểu được.</w:t>
      </w:r>
    </w:p>
    <w:p>
      <w:pPr>
        <w:pStyle w:val="BodyText"/>
      </w:pPr>
      <w:r>
        <w:t xml:space="preserve">“Hả, thời đại này còn kỹ thuật luyện thép còn chưa phát triển sao? Nghĩ vậy Lưu Phong liền đổi cột thép thành cột gỗ, đồng thời mang toàn bộ chuyện này tại kiếp trước giải thích cho hắn nghe. Bạch Thiên Hành mặc dù chỉ là lần đầu tiên nghe được thế nhưng trong lòng cũng rất hưng phấn, vội bảo thiếu nữ bên cạnh gọi lão bảo tới cho hắn.</w:t>
      </w:r>
    </w:p>
    <w:p>
      <w:pPr>
        <w:pStyle w:val="BodyText"/>
      </w:pPr>
      <w:r>
        <w:t xml:space="preserve">Lão bảo từ thiếu nữ đó mà biết được Bach Thiên hành đối với buổi biểu diễn hôm nay không hài lòng, vội vàng đích thân đến thỉnh tội: “Bạch công tử, Lưu công tử, thật xin lỗi hai vị, nếu tiết mục này không làm hài lòng thì để tiểu nhân thay bằng tiết mục mới.”</w:t>
      </w:r>
    </w:p>
    <w:p>
      <w:pPr>
        <w:pStyle w:val="BodyText"/>
      </w:pPr>
      <w:r>
        <w:t xml:space="preserve">Bạch Thiên Hành không nhịn được liền ngắt lời lão bảo: “Được rồi, ngươi đầu tiên đừng vội thỉnh tội. Ta có lời muốn nói với ngưoi”. Nói xong hắn liền mang những đề nghị của Lưu Phong nói cho lão bảo một lần.</w:t>
      </w:r>
    </w:p>
    <w:p>
      <w:pPr>
        <w:pStyle w:val="BodyText"/>
      </w:pPr>
      <w:r>
        <w:t xml:space="preserve">Lão bảo đã lăn lộn trong chốn Phong nguyệt cả nửa đời người, cũng là người hiểu biết, nghe xong những lời của Bạch Thiên Hành, cẩn thận suy nghĩ lại về tiết mục của Tuý Xuân lâu.</w:t>
      </w:r>
    </w:p>
    <w:p>
      <w:pPr>
        <w:pStyle w:val="BodyText"/>
      </w:pPr>
      <w:r>
        <w:t xml:space="preserve">Quả thật có chút bảo thủ. Bất quá, nói đi nói lại, những thứ quần tam giác, quần chữ Đinh, còn có áo ngực gì gì đó, chẳng biết là đi tìm từ nơi nào tới...</w:t>
      </w:r>
    </w:p>
    <w:p>
      <w:pPr>
        <w:pStyle w:val="BodyText"/>
      </w:pPr>
      <w:r>
        <w:t xml:space="preserve">“Hai vị công tử, đề nghị của hai người quả thật là rất hay, nhưng thứ lỗi cho ta nói thẳng, múa thoát y cùng cột gỗ bên trong dùng cái gì quần tam giác, quần chữ đinh, còn có áo ngực, ta không biết kiếm ở đâu ra cả.” Lão bảo nói ra nỗi băn khoăn trong lòng.</w:t>
      </w:r>
    </w:p>
    <w:p>
      <w:pPr>
        <w:pStyle w:val="Compact"/>
      </w:pPr>
      <w:r>
        <w:br w:type="textWrapping"/>
      </w:r>
      <w:r>
        <w:br w:type="textWrapping"/>
      </w:r>
    </w:p>
    <w:p>
      <w:pPr>
        <w:pStyle w:val="Heading2"/>
      </w:pPr>
      <w:bookmarkStart w:id="73" w:name="chương-22-thời-trang-nội-y."/>
      <w:bookmarkEnd w:id="73"/>
      <w:r>
        <w:t xml:space="preserve">51. Chương 22: Thời Trang Nội Y.</w:t>
      </w:r>
    </w:p>
    <w:p>
      <w:pPr>
        <w:pStyle w:val="Compact"/>
      </w:pPr>
      <w:r>
        <w:br w:type="textWrapping"/>
      </w:r>
      <w:r>
        <w:br w:type="textWrapping"/>
      </w:r>
      <w:r>
        <w:t xml:space="preserve">“Các ngươi nên biết rằng những thứ ta nói ở đây, hiện chưa nơi nào có cả, nhưng ta sẽ nghĩ biện pháp làm vài món cho các ngươi thử sử dụng.”</w:t>
      </w:r>
    </w:p>
    <w:p>
      <w:pPr>
        <w:pStyle w:val="BodyText"/>
      </w:pPr>
      <w:r>
        <w:t xml:space="preserve">Lão bảo nghe vậy, hai mắt sáng rỡ, hận không ôm được Lưu Phong mà hôn hắn cảm tạ, Bằng kinh nghiệm nhiều năm sống trong nghề thanh lâu trăng gió này, nếu đề nghị của Lưu Phong có thể áp dụng quả thật tuyệt đối có thể thu hút khách nhân.</w:t>
      </w:r>
    </w:p>
    <w:p>
      <w:pPr>
        <w:pStyle w:val="BodyText"/>
      </w:pPr>
      <w:r>
        <w:t xml:space="preserve">Bởi vì trong lòng còn có chút chuyện, Lưu Phong khéo léo cảm tạ Bạch Thiên Hành đã khoản đãi, nhanh chóng trở về.</w:t>
      </w:r>
    </w:p>
    <w:p>
      <w:pPr>
        <w:pStyle w:val="BodyText"/>
      </w:pPr>
      <w:r>
        <w:t xml:space="preserve">Đương nhiên, về nhà vào thời gian này, đối với người bình thường mà nói đã không còn sớm.</w:t>
      </w:r>
    </w:p>
    <w:p>
      <w:pPr>
        <w:pStyle w:val="BodyText"/>
      </w:pPr>
      <w:r>
        <w:t xml:space="preserve">Trở lại Di Hồng viện, tiểu Linh nhi dưới sự chiếu cố của mẫu thân đã ngủ say. Lưu Phong nhìn Liễu Thanh Nghi mỉm cười nói: “Thật có lỗi quá, hôm nay ta về trễ, làm cho ngươi đi ngủ muộn. Như vậy đi, sau này nếu ta về trễ, ngươi cùng tiểu Linh nhi đi ngủ trước đi. Ngủ quá muộn, không tốt cho da dẻ đâu” Lưu Phong dưới sự giáo dục tốt trong suốt bốn năm ở trường đại học, trong đầu hắn không có quan niệm xã hội phong kiến kiểu như... quan niệm về giai cấp, hắn thủy chung không có xem Liễu Thanh Nghi như là một người hầu của mình.</w:t>
      </w:r>
    </w:p>
    <w:p>
      <w:pPr>
        <w:pStyle w:val="BodyText"/>
      </w:pPr>
      <w:r>
        <w:t xml:space="preserve">Cảm nhận sự quan tâm chân thành của Lưu Phong, Liễu Thanh Nghi trong lòng thấy ngọt ngào, bất quá trong lòng nàng vẫn còn có quan điểm của một nô tì vội nói: “Công tử gia nói quá lời, phục vụ người chính là bổn phận của Thanh Nghi, nếu người về trễ Thanh Nghi sẽ vẫn đợi phục vụ người trước khi đi ngủ.”</w:t>
      </w:r>
    </w:p>
    <w:p>
      <w:pPr>
        <w:pStyle w:val="BodyText"/>
      </w:pPr>
      <w:r>
        <w:t xml:space="preserve">Kỳ thật mỗi ngày Lưu Phong ngâm chân trong nước nóng xong cũng không có ngủ ngay mà tu luyện Thái Âm Thất Tinh Huyền, nhưng việc này lại không thể giải thích cho Liễu Thanh Nghi được.</w:t>
      </w:r>
    </w:p>
    <w:p>
      <w:pPr>
        <w:pStyle w:val="BodyText"/>
      </w:pPr>
      <w:r>
        <w:t xml:space="preserve">Lưu Phong quyết định sau này sẽ cố về sớm một chút, miễn cho Liễu Thanh Nghi phải chịu cảnh đợi chờ.</w:t>
      </w:r>
    </w:p>
    <w:p>
      <w:pPr>
        <w:pStyle w:val="BodyText"/>
      </w:pPr>
      <w:r>
        <w:t xml:space="preserve">Sau đó Liễu Thanh Nghi phục vụ Lưu Phong bóp chân, mấy ngày nay thủ thuật bấm huyệt, bóp chân của nàng đã tiến triển lên một đẳng cấp mới. Liễu Thanh Nghi đích thực ngộ tính rất cao, thủ pháp cũng khéo, dưới sự hướng dẫn nhiều lần của Lưu Phong, thủ pháp đã nhàn nhã vô cùng, lực đạo huyệt vị cũng nắm giữ rất tốt.</w:t>
      </w:r>
    </w:p>
    <w:p>
      <w:pPr>
        <w:pStyle w:val="BodyText"/>
      </w:pPr>
      <w:r>
        <w:t xml:space="preserve">Lưu Phong trở về Di Hồng viện mục đích lớn nhất là hưởng thụ cảm giác hảo hảo từ tay của Liễu Thanh Nghi, hay còn gọi là hưởng thụ khoái cảm của nhân gian.</w:t>
      </w:r>
    </w:p>
    <w:p>
      <w:pPr>
        <w:pStyle w:val="BodyText"/>
      </w:pPr>
      <w:r>
        <w:t xml:space="preserve">Nửa canh giờ xoa bóp huyệt đạo chấm dứt, Liễu Thanh Nghi đang định đi ra thì bị Lưu Phong gọi lại: “Thanh Nghi, ngươi... trước khi về, ta có chút chuyện muốn thương lượng cùng ngươi.”</w:t>
      </w:r>
    </w:p>
    <w:p>
      <w:pPr>
        <w:pStyle w:val="BodyText"/>
      </w:pPr>
      <w:r>
        <w:t xml:space="preserve">Liễu Thanh Nghi nhìn thấy Lưu Phong khóe miệng xuất hiện một nụ cười mập mờ, trong lòng giống như chú nai con kinh hoàng không thôi, tưởng rằng Lưu Phong muốn nàng ở lại để cùng lên giường với hắn.</w:t>
      </w:r>
    </w:p>
    <w:p>
      <w:pPr>
        <w:pStyle w:val="BodyText"/>
      </w:pPr>
      <w:r>
        <w:t xml:space="preserve">Những năm nay, việc thiếu gia phú hộ và thiếp thân nha hoàn cùng quan hệ vốn cũng là chuyện bình thường. Liễu Thanh Nghi vốn cũng là bán thân nuôi miệng, nếu hôm nay Lưu Phong yêu cầu thân thể nàng, Liễu Thanh Nghi tự nhiên cũng không cự tuyệt.</w:t>
      </w:r>
    </w:p>
    <w:p>
      <w:pPr>
        <w:pStyle w:val="BodyText"/>
      </w:pPr>
      <w:r>
        <w:t xml:space="preserve">“Công tử gia, mọi việc do người phân phó, tất cả do công tử gia làm chủ.” Liễu Thanh Nghi cúi đầu không dám trực tiếp nhìn Lưu Phong, thầm nghĩ, trải qua ba bốn năm không chăn gối nay lại sắp... nàng vừa kích động vừa thẹn thùng.</w:t>
      </w:r>
    </w:p>
    <w:p>
      <w:pPr>
        <w:pStyle w:val="BodyText"/>
      </w:pPr>
      <w:r>
        <w:t xml:space="preserve">Nói đến chuyện gối chăn, Liễu Thanh Nghi trong lòng cũng khổ a, khi nàng vừa sinh tiểu Linh nhi, thì trượng phu mắc bệnh, thân thể một ngày một hư nhược, không còn tinh lực để cùng nàng quan hệ. Đáng thương Liễu Thanh Nghi vốn là vưu vật trong thiên hạ như vậy mà lại phải khổ trong suốt ba bốn năm. (ta) Jthèm</w:t>
      </w:r>
    </w:p>
    <w:p>
      <w:pPr>
        <w:pStyle w:val="BodyText"/>
      </w:pPr>
      <w:r>
        <w:t xml:space="preserve">Trước kia, cuộc sống nghèo khó, mỗi ngày đều là vì sinh nhai cật lực cho nên cũng không nghĩ nhiều đến điều này. Hôm nay vào Phượng viên, áo cơm không phải lo, hơn nữa mấy hôm trước Lưu Phong chỉ dẫn bấm huyệt đã vô ý làm cho lòng nàng như hồi xuân, dục vọng của nàng ngày càng bộc phát, báo hại nàng cơ hồ mỗi đêm đều phải thay một cái tiết khố sạch sẽ.</w:t>
      </w:r>
    </w:p>
    <w:p>
      <w:pPr>
        <w:pStyle w:val="BodyText"/>
      </w:pPr>
      <w:r>
        <w:t xml:space="preserve">“Thanh Nghi, ngươi đến đây xem?” một tiếng nói vang lên làm cho nàng bừng tỉnh.</w:t>
      </w:r>
    </w:p>
    <w:p>
      <w:pPr>
        <w:pStyle w:val="BodyText"/>
      </w:pPr>
      <w:r>
        <w:t xml:space="preserve">Liễu Thanh Nghi cũng không biết trong hồ lô Lưu Phong có chứa thuốc gì, tự như là đã có từ trước, chỉ thấy trong tay hắn hé ra một thảo chỉ, mặt trên có dùng than đen họa lên mấy đồ hình người kỳ quái.</w:t>
      </w:r>
    </w:p>
    <w:p>
      <w:pPr>
        <w:pStyle w:val="BodyText"/>
      </w:pPr>
      <w:r>
        <w:t xml:space="preserve">“Công tử gia, đây là cái gì vậy?” Liễu Thanh Nghi vốn muốn nói Lưu Phong họa kỹ quá kém, nhưng từ chưa ra khỏi miệng nghĩ rằng không ổn, không dám nói ra.</w:t>
      </w:r>
    </w:p>
    <w:p>
      <w:pPr>
        <w:pStyle w:val="BodyText"/>
      </w:pPr>
      <w:r>
        <w:t xml:space="preserve">Lưu Phong cũng tự thấy họa kỹ của mình quả thật quá kém, tự hồ bức vẽ không có chút ấn tượng, ngay cả Liễu Thanh Nghi thân là đàn bà cũng không nhận thấy đây chính là thứ đồ vật nữ tính ngày đêm thân mật tiếp xúc bên trong quần áo nàng.</w:t>
      </w:r>
    </w:p>
    <w:p>
      <w:pPr>
        <w:pStyle w:val="BodyText"/>
      </w:pPr>
      <w:r>
        <w:t xml:space="preserve">Thất bại, thật quá thất bại, Lưu Phong nở nụ cười một tiếng, vội vàng cẩn thận giải thích như lần trước rồi nói: “Bây giờ đã biết đây là cái gì chưa?”</w:t>
      </w:r>
    </w:p>
    <w:p>
      <w:pPr>
        <w:pStyle w:val="BodyText"/>
      </w:pPr>
      <w:r>
        <w:t xml:space="preserve">Liễu Thanh Nghi trong lòng buồn bực, công tử gia cũng thật sự là... về điểm này cũng không minh bạch sao, ta cũng đã chuẩn bị tâm lý hảo hảo rồi mà ngươi thân là một nam nhân lại thẹn thùng cái gì.</w:t>
      </w:r>
    </w:p>
    <w:p>
      <w:pPr>
        <w:pStyle w:val="BodyText"/>
      </w:pPr>
      <w:r>
        <w:t xml:space="preserve">Liễu Thanh Nghi thấy Lưu Phong hành động tự như kéo dài thời gian, nàng vẻ mặt mờ mịt lắc đầu nói: “Không biết.”</w:t>
      </w:r>
    </w:p>
    <w:p>
      <w:pPr>
        <w:pStyle w:val="BodyText"/>
      </w:pPr>
      <w:r>
        <w:t xml:space="preserve">Hãn, cuồng hãn, xem ra ta cũng quả thật không có khiếu làm họa sĩ. Lưu Phong ý tứ bất hảo, gãi gãi cái trán cười hắc hắc nói: “Quên đi, ta trực tiếp nó cho ngươi là được.”</w:t>
      </w:r>
    </w:p>
    <w:p>
      <w:pPr>
        <w:pStyle w:val="BodyText"/>
      </w:pPr>
      <w:r>
        <w:t xml:space="preserve">Kỳ thật không phải Lưu Phong họa tiết không giống, mấu chốt là Lưu Phong quên mất một yếu tố quan trọng, hắn vẽ mẫu nội y hiện đại bên trong đồ hình quần áo, những thứ này về hình dáng so với tiết y, tiết khố tại thời đại này hoàn toàn khác nhau, Liễu Thanh Nghi chưa từng thấy qua lần nào, đâu thể nhận biết được.</w:t>
      </w:r>
    </w:p>
    <w:p>
      <w:pPr>
        <w:pStyle w:val="BodyText"/>
      </w:pPr>
      <w:r>
        <w:t xml:space="preserve">“Đây chính là thứ mà nữ nhân các người thường xuyên mặc.”</w:t>
      </w:r>
    </w:p>
    <w:p>
      <w:pPr>
        <w:pStyle w:val="BodyText"/>
      </w:pPr>
      <w:r>
        <w:t xml:space="preserve">Nghe Lưu Phong giải thích xong, Liễu Thanh Nghi hơi kinh hãi, quay đầu cẩn thận nhìn lại đồ hình, trong lòng có vài phần minh bạch, sắc mắt nhất thời hồng lên. Quần áo như vậy có thể nào mặc trên người?</w:t>
      </w:r>
    </w:p>
    <w:p>
      <w:pPr>
        <w:pStyle w:val="BodyText"/>
      </w:pPr>
      <w:r>
        <w:t xml:space="preserve">Lưu Phong cười cười, cũng không để ý đến bộ dáng thẹn thùng của Liễu Thanh Nghi, tiếp tục giải thích: “Cái này gọi là tam giác khố, cái này gọi là quần hình chữ T, cái này thì viền làm bằng ren... cái này dùng để bao quanh ngực, gọi là áo ngực, cũng có thể gọi là xu-chiêng...”</w:t>
      </w:r>
    </w:p>
    <w:p>
      <w:pPr>
        <w:pStyle w:val="BodyText"/>
      </w:pPr>
      <w:r>
        <w:t xml:space="preserve">Giải thích hoàn toàn đồ hình, sau đó Lưu Phong lại bắt đầu giải thích chỗ tốt của những món đồ này, Liễu Thanh Nhi mặc dù thẹn thùng nhưng dù sao cũng là người từng trải, miễn cưỡng cũng có thể tiếp nhận được.</w:t>
      </w:r>
    </w:p>
    <w:p>
      <w:pPr>
        <w:pStyle w:val="BodyText"/>
      </w:pPr>
      <w:r>
        <w:t xml:space="preserve">Đợi sau khi Lưu Phong giảng giải triền miên, nàng hiểu được những quần áo này dùng như thế nào và cũng có chỗ tốt, bất quá cũng còn có chút thẹn thùng. Dù sao so với quần áo tiết y truyền thống thì bộ quần áo này hở hang quá mức, công tâm mà nói thì có chút kinh thế hãi tục.</w:t>
      </w:r>
    </w:p>
    <w:p>
      <w:pPr>
        <w:pStyle w:val="BodyText"/>
      </w:pPr>
      <w:r>
        <w:t xml:space="preserve">“Công tử gia thứ tội cho nô tì nói thẳng, người thiết kế cái này quần áo bên trong quả thật kích thích mới mẻ, nhưng mà nữ hài như thế nào có thể mặc đây?” Liễu Thanh Nghi phát biểu chính cái nhìn của mình.</w:t>
      </w:r>
    </w:p>
    <w:p>
      <w:pPr>
        <w:pStyle w:val="BodyText"/>
      </w:pPr>
      <w:r>
        <w:t xml:space="preserve">Lưu Phong cười hắc hắc: “Nếu chính là nội y bên trong quần áo, tự nhiên sẽ không để cho người khác thấy được, nói thật ra ta thiết kế quần áo này cũng không phải vì hương diễm cùng sự kích thích mà thật ra là lo lắng đến nhu cầu của các bộ phận nhạy cảm, ta muốn để các bộ phận mẫn cảm này được thoải mái.”</w:t>
      </w:r>
    </w:p>
    <w:p>
      <w:pPr>
        <w:pStyle w:val="BodyText"/>
      </w:pPr>
      <w:r>
        <w:t xml:space="preserve">Kỳ thật Lưu Phong họa nội y hiện đại cũng không phải là muốn kinh doanh nội y, phổ biến cho toàn dân, hắn chỉ là muốn cho các ca kỹ thanh lâu khiêu vũ thoát y mà thôi.</w:t>
      </w:r>
    </w:p>
    <w:p>
      <w:pPr>
        <w:pStyle w:val="BodyText"/>
      </w:pPr>
      <w:r>
        <w:t xml:space="preserve">Đương nhiên hắn cũng là vì dục vọng của bản thân một chút. Nhớ lại có một lần Lưu Phong không kìm chế được dục vọng, muốn mượn nội khố của Liễu Thanh Nghi để xuất tiết, ai ngờ vừa cầm đến nội khố của nàng, lửa dục của hắn đã hoàn toàn tiêu tán, muốn xuất tinh cũng không được...</w:t>
      </w:r>
    </w:p>
    <w:p>
      <w:pPr>
        <w:pStyle w:val="Compact"/>
      </w:pPr>
      <w:r>
        <w:br w:type="textWrapping"/>
      </w:r>
      <w:r>
        <w:br w:type="textWrapping"/>
      </w:r>
    </w:p>
    <w:p>
      <w:pPr>
        <w:pStyle w:val="Heading2"/>
      </w:pPr>
      <w:bookmarkStart w:id="74" w:name="chương-23-tu-vi-lược-tiến."/>
      <w:bookmarkEnd w:id="74"/>
      <w:r>
        <w:t xml:space="preserve">52. Chương 23: Tu Vi Lược Tiến.</w:t>
      </w:r>
    </w:p>
    <w:p>
      <w:pPr>
        <w:pStyle w:val="Compact"/>
      </w:pPr>
      <w:r>
        <w:br w:type="textWrapping"/>
      </w:r>
      <w:r>
        <w:br w:type="textWrapping"/>
      </w:r>
      <w:r>
        <w:t xml:space="preserve">Liễu Thanh Nghi sắc mặt đỏ bừng nhưng vẫn đáp ứng thỉnh cầu của Lưu Phong: “Nếu ý công tử đã như vậy, Liễu Thanh Nghi xin nghe theo sự sắp đặt của người.”</w:t>
      </w:r>
    </w:p>
    <w:p>
      <w:pPr>
        <w:pStyle w:val="BodyText"/>
      </w:pPr>
      <w:r>
        <w:t xml:space="preserve">Lưu Phong cười nói:</w:t>
      </w:r>
    </w:p>
    <w:p>
      <w:pPr>
        <w:pStyle w:val="BodyText"/>
      </w:pPr>
      <w:r>
        <w:t xml:space="preserve">-Yên tâm đi, ta cam đoan là ngươi sẽ thích.</w:t>
      </w:r>
    </w:p>
    <w:p>
      <w:pPr>
        <w:pStyle w:val="BodyText"/>
      </w:pPr>
      <w:r>
        <w:t xml:space="preserve">Chờ Liễu Thanh Nghi rời khỏi, Lưu Phong cẩn thận tự mình nghiên cứu, ghi ghi chép chép cho hoàn chỉnh tác phẩm của mình, cho đến khi hài lòng hắn mới thu hồi tâm tư, ngồi xuống thoát bỏ y phục, tu luyện Thái Âm Thất Tinh Huyền.</w:t>
      </w:r>
    </w:p>
    <w:p>
      <w:pPr>
        <w:pStyle w:val="BodyText"/>
      </w:pPr>
      <w:r>
        <w:t xml:space="preserve">Mắt không thấy, tai không nghe, mũi không thể ngửi, miệng không thể nói, Lưu Phong tiến vào trạng thái vong ngã nhưng lại có thể cảm giác được tất cả mọi chuyện bên ngoài.</w:t>
      </w:r>
    </w:p>
    <w:p>
      <w:pPr>
        <w:pStyle w:val="BodyText"/>
      </w:pPr>
      <w:r>
        <w:t xml:space="preserve">Cảm giác này quả thật rất kỳ diệu, năm năm trước bế quan khổ tu, Thái Âm Thất Tinh Huyền đạt đến nhị tinh, kể từ đó Lưu Phong phát hiện ra mình có năng lực này.</w:t>
      </w:r>
    </w:p>
    <w:p>
      <w:pPr>
        <w:pStyle w:val="BodyText"/>
      </w:pPr>
      <w:r>
        <w:t xml:space="preserve">Thời gian không lâu sau, hắn cảm nhận được trong không khí một cỗ năng lượng rất nhỏ bắt đầu chuyển động, Lưu Phong ngưng tụ tinh thần, chậm rãi hấp thu cỗ linh khí này.</w:t>
      </w:r>
    </w:p>
    <w:p>
      <w:pPr>
        <w:pStyle w:val="BodyText"/>
      </w:pPr>
      <w:r>
        <w:t xml:space="preserve">Cũng không biết đã trải qua bao lâu, Lưu Phong dần cảm giác được trong cơ thể hấp thu năng lượng càng ít, hắn biết tu vi của hắn bây giờ chỉ có thể hấp thu như vậy mà thôi, thân thể đã đạt đến cực hạn.</w:t>
      </w:r>
    </w:p>
    <w:p>
      <w:pPr>
        <w:pStyle w:val="BodyText"/>
      </w:pPr>
      <w:r>
        <w:t xml:space="preserve">Tâm niệm như vậy, Lưu Phong đình chỉ hấp thu năng lượng từ ngoại giới mà chuyển sang thối luyện, tiêu hóa lượng linh khí lúc nãy vừa hấp thu.</w:t>
      </w:r>
    </w:p>
    <w:p>
      <w:pPr>
        <w:pStyle w:val="BodyText"/>
      </w:pPr>
      <w:r>
        <w:t xml:space="preserve">Dựa theo khẩu quyết của Thái Âm Thất Tinh Huyền, lượng linh khí vừa hấp thụ bắt đầu chuyển động trong cơ thể Lưu Phong thành một vòng tuần hoàn, cứ như vậy mà lặp đi lặp lại. Linh khí trong đan điền bị tiêu hao đi một chút tức thì mắt có thể thấy rõ hơn một chút, tai nghe được thanh âm rõ ràng hơn, lớp da bên ngoài cơ thể tiếp xúc với không khí cũng cảm thụ sâu sắc hơn. Thật là vi diệu.</w:t>
      </w:r>
    </w:p>
    <w:p>
      <w:pPr>
        <w:pStyle w:val="BodyText"/>
      </w:pPr>
      <w:r>
        <w:t xml:space="preserve">Cơ thể hắn biến hóa. Thái Âm Thất Tinh Huyền vận chuyển nhanh hơn, lúc đầu như một dòng suối nhỏ chậm rãi trôi đi, sau đó liền chuyển thành biển lớn mênh mông cuồn cuộn.</w:t>
      </w:r>
    </w:p>
    <w:p>
      <w:pPr>
        <w:pStyle w:val="BodyText"/>
      </w:pPr>
      <w:r>
        <w:t xml:space="preserve">Trời gần sáng, Trương Mỹ Nhân đang tĩnh tu đột nhiên cảm ứng được một lực lượng cường đại đang khởi động, mới đầu còn tưởng là có ngoại địch tiến nhập nhưng sau khi xác định phương vị của lực lượng kỳ dị này, trong lòng cũng cảm thấy giật mình.</w:t>
      </w:r>
    </w:p>
    <w:p>
      <w:pPr>
        <w:pStyle w:val="BodyText"/>
      </w:pPr>
      <w:r>
        <w:t xml:space="preserve">Bởi vì, cường đại khí tức này là từ nơi ở của Lưu Phong, Di Hồng viện truyền đến.</w:t>
      </w:r>
    </w:p>
    <w:p>
      <w:pPr>
        <w:pStyle w:val="BodyText"/>
      </w:pPr>
      <w:r>
        <w:t xml:space="preserve">Trong khi Trương Mỹ Nhân đến Di Hồng viện thì Lưu Phong vừa vặn kết thúc tu luyện, hắn chậm rãi mở hai mắt, hai tia tinh quang sắc bén như đao khí từ trong mắt bắn ra.</w:t>
      </w:r>
    </w:p>
    <w:p>
      <w:pPr>
        <w:pStyle w:val="BodyText"/>
      </w:pPr>
      <w:r>
        <w:t xml:space="preserve">Hắn cảm thấy toàn thân nhẹ nhõm bay bổng, thể lực xung mãn, chân nguyên tự nhiên di chuyển khắp các kinh mạch toàn thân, tuần hoàn không ngừng.</w:t>
      </w:r>
    </w:p>
    <w:p>
      <w:pPr>
        <w:pStyle w:val="BodyText"/>
      </w:pPr>
      <w:r>
        <w:t xml:space="preserve">‘Tâm do thần sanh, khí tùy tâm động’, tâm niệm vừa động, chân nguyên trong cơ thể lập tức dâng lên nhấc thân hình Lưu Phong đang tĩnh tọa từ từ bay lên khỏi mặt giường.</w:t>
      </w:r>
    </w:p>
    <w:p>
      <w:pPr>
        <w:pStyle w:val="BodyText"/>
      </w:pPr>
      <w:r>
        <w:t xml:space="preserve">Tu vi đại tiến, Lưu Phong trong lòng mừng rỡ, nhẹ nhàng hạ xuống.</w:t>
      </w:r>
    </w:p>
    <w:p>
      <w:pPr>
        <w:pStyle w:val="BodyText"/>
      </w:pPr>
      <w:r>
        <w:t xml:space="preserve">“Là Phong nhi, đang tu luyện trong phòng sao?” Lúc này Trương Mỹ Nhân đã đến, tuy nhiên cỗ khí tức kỳ lạ đó đã vô thanh vô tức biến mất. Đi vào căn phòng bên ngoài, nhìn thấy hai mẹ con Liễu Thanh Nghi ngủ, Trương Mỹ Nhân cũng không đánh thức, trực tiếp tiến vào phòng Lưu Phong.</w:t>
      </w:r>
    </w:p>
    <w:p>
      <w:pPr>
        <w:pStyle w:val="BodyText"/>
      </w:pPr>
      <w:r>
        <w:t xml:space="preserve">Tứ sư tôn tới? Lưu Phong kinh hãi, cuống cuồng kéo quần áo lên che phủ thân hình, bất quá hắn đã chậm một bước. Trương Mỹ Nhân cả kinh la lên một tiếng, nàng thấy Lưu Phong hoàn toàn trần truồng, hạ thân lù lù ‘nhất trụ kình thiên’ côn bổng.</w:t>
      </w:r>
    </w:p>
    <w:p>
      <w:pPr>
        <w:pStyle w:val="BodyText"/>
      </w:pPr>
      <w:r>
        <w:t xml:space="preserve">“Ngươi làm cái trò gì đấy?” Trương Mỹ Nhân dù sao so với Liễu Thanh Nghi cũng rất khác biệt, nàng vốn không thích nam nhân, hơn nữa lại là trưởng bối của Lưu Phong, ngoài trừ tiếng hô lên lúc nãy thì đã hoàn toàn bình tĩnh, nhìn Lưu Phong một cách dửng dưng không một chút chú ý đến ‘nhất trụ kình thiên’ của Lưu Phong.</w:t>
      </w:r>
    </w:p>
    <w:p>
      <w:pPr>
        <w:pStyle w:val="BodyText"/>
      </w:pPr>
      <w:r>
        <w:t xml:space="preserve">“Di nương, sao người không gõ cửa trước khi bước vào?” Lưu Phong trước sự bình tĩnh của Trương Mỹ Nhân, cảm thấy bực tức, hắn còn cố ý làm cho côn bổng của mình ngúc ngoắc vài cái để thị uy với Trương Mỹ Nhân. (hài vãi)</w:t>
      </w:r>
    </w:p>
    <w:p>
      <w:pPr>
        <w:pStyle w:val="BodyText"/>
      </w:pPr>
      <w:r>
        <w:t xml:space="preserve">Trương Mỹ Nhân khinh bỉ liếc mắt nhìn cái thứ gớm ghiếc của Lưu Phong, quát một tiếng:</w:t>
      </w:r>
    </w:p>
    <w:p>
      <w:pPr>
        <w:pStyle w:val="BodyText"/>
      </w:pPr>
      <w:r>
        <w:t xml:space="preserve">-Ngươi không lo chăm chỉ tu luyện toàn làm những trò quái quỷ, mau mặc quần áo vào sau đó đến nghị sự đường, ta sẽ nói chuyện với ngươi.</w:t>
      </w:r>
    </w:p>
    <w:p>
      <w:pPr>
        <w:pStyle w:val="BodyText"/>
      </w:pPr>
      <w:r>
        <w:t xml:space="preserve">Trước khi đi ra ngoài, Trương Mỹ Nhân còn ngoái đầu lại liếc mắt, muốn nhìn thêm một lần nữa tiểu đệ đệ của Lưu Phong, nhưng không nghĩ Lưu Phong mặc quần áo tốc độ cực nhanh, trong lòng nàng không khỏi cũng có chút tiếc nuối.</w:t>
      </w:r>
    </w:p>
    <w:p>
      <w:pPr>
        <w:pStyle w:val="BodyText"/>
      </w:pPr>
      <w:r>
        <w:t xml:space="preserve">Vừa đi, Trương Mỹ Nhân vừa suy nghĩ, trong lòng cảm thấy kỳ quái, rõ ràng mình rất ghét nam nhân, tại sao vừa rồi lại muốn nhìn thêm lần nữa cây côn bổng của Lưu Phong chứ.</w:t>
      </w:r>
    </w:p>
    <w:p>
      <w:pPr>
        <w:pStyle w:val="BodyText"/>
      </w:pPr>
      <w:r>
        <w:t xml:space="preserve">“Khinh bỉ... quên đi... nhìn một cái thì có mất mát gì đâu chứ?” Trương Mỹ Nhân thầm an ủi mình.</w:t>
      </w:r>
    </w:p>
    <w:p>
      <w:pPr>
        <w:pStyle w:val="BodyText"/>
      </w:pPr>
      <w:r>
        <w:t xml:space="preserve">Vừa bước vào Nghị Sự đường, Lưu Phong đã nghe Trương Mỹ Nhân hỏi:</w:t>
      </w:r>
    </w:p>
    <w:p>
      <w:pPr>
        <w:pStyle w:val="BodyText"/>
      </w:pPr>
      <w:r>
        <w:t xml:space="preserve">-Phong nhi, ngươi xuống núi lâu như vậy, vi sư vẫn chưa thấy ngươi tu luyện công pháp như thế nào, dường như công pháp của ngươi tính chất thật bá đạo?” Trương Mỹ Nhân biết đại tỷ Tần Thủy Dao tuyệt đối sẽ không truyền pháp quyết tu luyện của Phiêu Hương cốc cho Lưu Phong cho nên từ khi Lưu Phong xuống núi cũng không hề để ý đến việc tu luyện của hắn.</w:t>
      </w:r>
    </w:p>
    <w:p>
      <w:pPr>
        <w:pStyle w:val="BodyText"/>
      </w:pPr>
      <w:r>
        <w:t xml:space="preserve">Tu luyện Thái Âm Thất Tinh Huyền là chuyện mà cả ba vị sư tôn trên núi đều biết, Lưu Phong cũng không dấu diếm, cứ thế mà nói cho Trương Mỹ Nhân nghe.</w:t>
      </w:r>
    </w:p>
    <w:p>
      <w:pPr>
        <w:pStyle w:val="BodyText"/>
      </w:pPr>
      <w:r>
        <w:t xml:space="preserve">Trương Mỹ Nhân nghe xong, trầm tư một lúc, sau đó nói:</w:t>
      </w:r>
    </w:p>
    <w:p>
      <w:pPr>
        <w:pStyle w:val="BodyText"/>
      </w:pPr>
      <w:r>
        <w:t xml:space="preserve">-Phong nhi, công pháp này ta cũng chưa từng nghe qua, không cách nào chỉ dẫn cho ngươi được, ngày sau ngươi tu luyện phải cẩn thận một chút.</w:t>
      </w:r>
    </w:p>
    <w:p>
      <w:pPr>
        <w:pStyle w:val="BodyText"/>
      </w:pPr>
      <w:r>
        <w:t xml:space="preserve">Bên ngoài thì nói như vậy nhưng trong lòng Trương Mỹ Nhân lại cầu cho Lưu Phong tẩu hỏa nhập ma.</w:t>
      </w:r>
    </w:p>
    <w:p>
      <w:pPr>
        <w:pStyle w:val="BodyText"/>
      </w:pPr>
      <w:r>
        <w:t xml:space="preserve">“Tặc bì nương nhìn vẻ mặt của ngươi, ta biết trong lòng ngươi nhất định là muốn ta tẩu hảo nhập ma mà, ta bây giờ tạm thời nhẫn nhịn, sau này chờ tu vi đại thành nhất định sẽ cho ngươi thưởng thức, cũng cho ngươi biết tư vị nam nhân là như thế nào.”</w:t>
      </w:r>
    </w:p>
    <w:p>
      <w:pPr>
        <w:pStyle w:val="BodyText"/>
      </w:pPr>
      <w:r>
        <w:t xml:space="preserve">Hai thầy trò ngoài mặt thì hảo hảo thương nhau, nhưng trong lòng thì lại ghét nhau như chó với mèo. Lưu Phong cung tay nói với Trương Mỹ Nhân:</w:t>
      </w:r>
    </w:p>
    <w:p>
      <w:pPr>
        <w:pStyle w:val="BodyText"/>
      </w:pPr>
      <w:r>
        <w:t xml:space="preserve">-Đa tạ tứ sư tôn quan tâm, Phong nhi sẽ cẩn thận.</w:t>
      </w:r>
    </w:p>
    <w:p>
      <w:pPr>
        <w:pStyle w:val="BodyText"/>
      </w:pPr>
      <w:r>
        <w:t xml:space="preserve">“Ngươi nói vậy là ta an tâm rồi.” Trương Mỹ Nhân đột nhiên hỏi tiếp:</w:t>
      </w:r>
    </w:p>
    <w:p>
      <w:pPr>
        <w:pStyle w:val="BodyText"/>
      </w:pPr>
      <w:r>
        <w:t xml:space="preserve">-Phong nhi, như lời ngươi nói thì Thái Âm Thất Tinh Huyền bá đạo dị thường, chi bằng ta sẽ bố trí tại Di Hồng viện một cái Phong Linh trận, sẽ giúp cho ngươi khi tu luyện khí tức không lộ ra ngoài, bại lộ thân phận.” Thật ra Trương Mỹ Nhân làm vậy không phải là vì quan tâm đến Lưu Phong mà nàng ta không muốn Phượng viên bị bại lộ thân phận là thế lực của người tu chân.</w:t>
      </w:r>
    </w:p>
    <w:p>
      <w:pPr>
        <w:pStyle w:val="BodyText"/>
      </w:pPr>
      <w:r>
        <w:t xml:space="preserve">Lưu Phong nghe vậy cũng không hiểu sao ác phụ lại tốt với mình như thế, tuy nhiên vẫn thi triển công phu thiết bì công, ôn nhu nói:</w:t>
      </w:r>
    </w:p>
    <w:p>
      <w:pPr>
        <w:pStyle w:val="BodyText"/>
      </w:pPr>
      <w:r>
        <w:t xml:space="preserve">-Nếu vậy thì xin tứ sư tôn khó nhọc một chút vậy.</w:t>
      </w:r>
    </w:p>
    <w:p>
      <w:pPr>
        <w:pStyle w:val="BodyText"/>
      </w:pPr>
      <w:r>
        <w:t xml:space="preserve">“Không cần khách khí như vậy, nói thế nào đi nữa thì ta vẫn là sư tôn của ngươi. Lát nữa tự tay ta sẽ bày bố Phong Linh trận. Được rồi, ta và tổng đốc đại nhân vừa thương nghị một chút, ngày mười lăm tháng này sẽ cho ngươi và Ân Tố Tố gặp mặt, ngươi lần này không được như lần trước tùy tiện bỏ đi nữa. Lần trước mặc dù Tổng đốc đại nhân không nói gì nhưng trong lòng đã có chút không hài lòng, lần này ngươi phải biểu biện cho tốt đấy.”</w:t>
      </w:r>
    </w:p>
    <w:p>
      <w:pPr>
        <w:pStyle w:val="BodyText"/>
      </w:pPr>
      <w:r>
        <w:t xml:space="preserve">“Mẹ kiếp, xem ra xú ác phụ này không bỏ qua cho mình, một mực bắt hắn lấy Ân Tố Tố.”</w:t>
      </w:r>
    </w:p>
    <w:p>
      <w:pPr>
        <w:pStyle w:val="BodyText"/>
      </w:pPr>
      <w:r>
        <w:t xml:space="preserve">“Phong nhi, ý ngươi như thế nào? Sao không nói lời nào vậy?” thấy Lưu Phong im lặng, Trương Mỹ Nhân hơi bực mình, lên tiếng hỏi.</w:t>
      </w:r>
    </w:p>
    <w:p>
      <w:pPr>
        <w:pStyle w:val="Compact"/>
      </w:pPr>
      <w:r>
        <w:br w:type="textWrapping"/>
      </w:r>
      <w:r>
        <w:br w:type="textWrapping"/>
      </w:r>
    </w:p>
    <w:p>
      <w:pPr>
        <w:pStyle w:val="Heading2"/>
      </w:pPr>
      <w:bookmarkStart w:id="75" w:name="chương-24-chế-nội-y-hiện-đại."/>
      <w:bookmarkEnd w:id="75"/>
      <w:r>
        <w:t xml:space="preserve">53. Chương 24: Chế Nội Y Hiện Đại.</w:t>
      </w:r>
    </w:p>
    <w:p>
      <w:pPr>
        <w:pStyle w:val="Compact"/>
      </w:pPr>
      <w:r>
        <w:br w:type="textWrapping"/>
      </w:r>
      <w:r>
        <w:br w:type="textWrapping"/>
      </w:r>
      <w:r>
        <w:t xml:space="preserve">-Tứ sư tôn, người yên tâm, lần trước là đồ nhi không đúng, lần này Phong nhi nhất định sẽ hảo hảo hợp tác.</w:t>
      </w:r>
    </w:p>
    <w:p>
      <w:pPr>
        <w:pStyle w:val="BodyText"/>
      </w:pPr>
      <w:r>
        <w:t xml:space="preserve">...</w:t>
      </w:r>
    </w:p>
    <w:p>
      <w:pPr>
        <w:pStyle w:val="BodyText"/>
      </w:pPr>
      <w:r>
        <w:t xml:space="preserve">Cả thành Giang Nam nói đến may quần áo phải kể đến đến Kim Tiễn đao (Cây Kéo Vàng: đây là tên của cửa hiệu), đáng tiếc đây lại là sản nghiệp của Phượng viên. Hắn do dự một lúc lập tức tìm người tư vấn.</w:t>
      </w:r>
    </w:p>
    <w:p>
      <w:pPr>
        <w:pStyle w:val="BodyText"/>
      </w:pPr>
      <w:r>
        <w:t xml:space="preserve">Mất hết 12 lượng bạc thì Lưu Phong biết được ngoài Kim Tiễn đao của Phượng viên thì phía tây thành Giang Nam còn có một cửa hàng khác ‘Thiên Y vô phùng’ (tiệm may Hoàn Mỹ: đây cũng là tên của cửa hàng) chuyên dệt vải sợi vải bố để may quần áo cũng rất nổi tiếng.</w:t>
      </w:r>
    </w:p>
    <w:p>
      <w:pPr>
        <w:pStyle w:val="BodyText"/>
      </w:pPr>
      <w:r>
        <w:t xml:space="preserve">Hỏi người đi đường địa chỉ, Lưu Phong không bao lâu đã tìm đến được ‘Thiên Y Vô Phùng’, bất quá vừa bước đến đây hắn đã thấy Vương Bảo Nhi.</w:t>
      </w:r>
    </w:p>
    <w:p>
      <w:pPr>
        <w:pStyle w:val="BodyText"/>
      </w:pPr>
      <w:r>
        <w:t xml:space="preserve">Vương Bảo Nhi vẫn như trước giữ được phong độ của con quan Tuần phủ. Đáng tiếc vừa trông thấy Lưu Phong nhất thời giống như chuột thấy mèo vậy, xoay người muốn chạy đi.</w:t>
      </w:r>
    </w:p>
    <w:p>
      <w:pPr>
        <w:pStyle w:val="BodyText"/>
      </w:pPr>
      <w:r>
        <w:t xml:space="preserve">Không phải oan gia không đụng độ, Lưu Phong cười hì hì nói to:</w:t>
      </w:r>
    </w:p>
    <w:p>
      <w:pPr>
        <w:pStyle w:val="BodyText"/>
      </w:pPr>
      <w:r>
        <w:t xml:space="preserve">-Vương huynh, thong thả dừng bước đã, ta đang có chuyện khẩn yếu, muốn nhờ ngươi hỗ trợ.</w:t>
      </w:r>
    </w:p>
    <w:p>
      <w:pPr>
        <w:pStyle w:val="BodyText"/>
      </w:pPr>
      <w:r>
        <w:t xml:space="preserve">Nguyên lai từ xa Lưu Phong đã thấy tên chưởng quỹ của Thiên Y Vô Phùng đối với Vương Bảo Nhi hết mực cung kính, hắn nghĩ rằng tên ôn con này có điểm hữu dụng đây.</w:t>
      </w:r>
    </w:p>
    <w:p>
      <w:pPr>
        <w:pStyle w:val="BodyText"/>
      </w:pPr>
      <w:r>
        <w:t xml:space="preserve">Vương Bảo Nhi nghe Lưu Phong gọi, lập tức dừng lại, không dám nhúc nhích, ngay cả cha hắn cũng nói đây là một nhân vật lợi hại, cho dù là bị Lưu Phong đánh cho tàn phế cũng không được chống cự.</w:t>
      </w:r>
    </w:p>
    <w:p>
      <w:pPr>
        <w:pStyle w:val="BodyText"/>
      </w:pPr>
      <w:r>
        <w:t xml:space="preserve">Hơn nữa hắn nghe cha nói ngay cả Tĩnh vương gia đi cầu thân cho tiểu muội cho đến giờ vẫn chưa có kết quả, qua chuyện này có thể thấy Lưu Phong tuyệt không phải là người thường.</w:t>
      </w:r>
    </w:p>
    <w:p>
      <w:pPr>
        <w:pStyle w:val="BodyText"/>
      </w:pPr>
      <w:r>
        <w:t xml:space="preserve">“Lưu gia, ngươi gọi ta... không biết có chuyện gì phân phó, tiểu nhân nhất định cúc cung tận tụy làm cho người.” Vương Bảo Nhi cũng không phải là ngu, dù sao cũng xuất thân trong nhà quan, nhanh chóng giả lả lấy lòng Lưu Phong, cũng không thèm để ý đến mọi người xung quanh.</w:t>
      </w:r>
    </w:p>
    <w:p>
      <w:pPr>
        <w:pStyle w:val="BodyText"/>
      </w:pPr>
      <w:r>
        <w:t xml:space="preserve">Ha ha con mèo này xem ra cũng tinh minh lắm, giáo huấn một lần mà đã thay đổi rất nhiều. Lưu Phong cười hắc hắc, vỗ vỗ vai Vương Bảo Nhi, cười nói:</w:t>
      </w:r>
    </w:p>
    <w:p>
      <w:pPr>
        <w:pStyle w:val="BodyText"/>
      </w:pPr>
      <w:r>
        <w:t xml:space="preserve">-Vương huynh... chỉ là một chút việc nhỏ mà thôi.</w:t>
      </w:r>
    </w:p>
    <w:p>
      <w:pPr>
        <w:pStyle w:val="BodyText"/>
      </w:pPr>
      <w:r>
        <w:t xml:space="preserve">“Vương huynh?” Vương Bảo Nhi nghe Lưu Phong gọi mình như thế bất giác thần thái bay bổng, có chút hãnh diện không tả được.</w:t>
      </w:r>
    </w:p>
    <w:p>
      <w:pPr>
        <w:pStyle w:val="BodyText"/>
      </w:pPr>
      <w:r>
        <w:t xml:space="preserve">‘Chẳng lẽ hắn đã đáp ứng hôn sự với muội muội của mình?” Vương Bảo Nhi nghĩ rằng Lưu Phong thay đổi thái độ với mình chính là vì nguyên nhân này.</w:t>
      </w:r>
    </w:p>
    <w:p>
      <w:pPr>
        <w:pStyle w:val="BodyText"/>
      </w:pPr>
      <w:r>
        <w:t xml:space="preserve">Nghĩ vậy, Vương Bảo Nhi an tâm cười, sau đó nhìn Lưu Phong nói:</w:t>
      </w:r>
    </w:p>
    <w:p>
      <w:pPr>
        <w:pStyle w:val="BodyText"/>
      </w:pPr>
      <w:r>
        <w:t xml:space="preserve">-Muội phu à, sau này chúng ta đều là người một nhà, chuyện trước kia xem như xí xóa.</w:t>
      </w:r>
    </w:p>
    <w:p>
      <w:pPr>
        <w:pStyle w:val="BodyText"/>
      </w:pPr>
      <w:r>
        <w:t xml:space="preserve">Vương Bảo Nhi tâm tư đang hoan hỉ, thân phận của mình giờ đây chính là đại cửu ca (anh vợ) của Lưu Phong, vẻ mặt nhất thời lấy lại vẻ nghênh ngang ngày thường.</w:t>
      </w:r>
    </w:p>
    <w:p>
      <w:pPr>
        <w:pStyle w:val="BodyText"/>
      </w:pPr>
      <w:r>
        <w:t xml:space="preserve">“Muội phu?” Lưu Phong ngẩn người ra, sau đó liền hiểu ra tên ngu ngốc này tưởng lầm mình đã đồng ý hôn sự với Vương Đông Đông.</w:t>
      </w:r>
    </w:p>
    <w:p>
      <w:pPr>
        <w:pStyle w:val="BodyText"/>
      </w:pPr>
      <w:r>
        <w:t xml:space="preserve">Mẹ nó, chưa nói ta bây giờ vẫn chưa đồng ý lấy em gái ngươi mà cho dù ta có lấy thì ngươi cũng đừng hòng đem cái thân phận đại cữu ca ra hù dọa ta. Lưu Phong cười lạnh một tiếng, vỗ vai hắn nói:</w:t>
      </w:r>
    </w:p>
    <w:p>
      <w:pPr>
        <w:pStyle w:val="BodyText"/>
      </w:pPr>
      <w:r>
        <w:t xml:space="preserve">-Huynh đệ, chừng nào chưa chính thức cử hành hôn lễ thì vẫn chưa phải là mối quan hệ thân thích đâu.</w:t>
      </w:r>
    </w:p>
    <w:p>
      <w:pPr>
        <w:pStyle w:val="BodyText"/>
      </w:pPr>
      <w:r>
        <w:t xml:space="preserve">Lưu Phong nói vậy, Vương Bảo Nhi lập tức biết mình đã sai.</w:t>
      </w:r>
    </w:p>
    <w:p>
      <w:pPr>
        <w:pStyle w:val="BodyText"/>
      </w:pPr>
      <w:r>
        <w:t xml:space="preserve">“Lưu gia, là ta không đúng, người đại nhân đại lượng, xin đừng để trong lòng.” Vương Bảo Nhi thay đổi thái độ rất nhanh, vừa rồi là đại cữu ca (anh vợ), bây giờ tựa hồ đã trở thành tôn tử (cháu) của Lưu Phong.</w:t>
      </w:r>
    </w:p>
    <w:p>
      <w:pPr>
        <w:pStyle w:val="BodyText"/>
      </w:pPr>
      <w:r>
        <w:t xml:space="preserve">Lưu Phong thản nhiên nói:</w:t>
      </w:r>
    </w:p>
    <w:p>
      <w:pPr>
        <w:pStyle w:val="BodyText"/>
      </w:pPr>
      <w:r>
        <w:t xml:space="preserve">-Vương huynh, ta với ngươi tuổi tác cũng không chênh lệch nhau lắm, không bằng xem là huynh đệ, ngươi cứ kêu ta một tiếng Lưu gia, hai tiếng Lưu gia, ta một thân nhất biểu nhân tài mà lại là ông nội ngươi ư?</w:t>
      </w:r>
    </w:p>
    <w:p>
      <w:pPr>
        <w:pStyle w:val="BodyText"/>
      </w:pPr>
      <w:r>
        <w:t xml:space="preserve">Vương Bảo Nhi không phát hiện ra Lưu Phong đang chế giễu hắn, nghe vậy, cười to:</w:t>
      </w:r>
    </w:p>
    <w:p>
      <w:pPr>
        <w:pStyle w:val="BodyText"/>
      </w:pPr>
      <w:r>
        <w:t xml:space="preserve">-Đã như vậy tại hạ cung kính không bằng tuân lệnh, xin gọi một tiếng Lưu huynh.</w:t>
      </w:r>
    </w:p>
    <w:p>
      <w:pPr>
        <w:pStyle w:val="BodyText"/>
      </w:pPr>
      <w:r>
        <w:t xml:space="preserve">“Ầy, được rồi.” Lưu Phong vỗ vỗ lên bả vai hắn nói:</w:t>
      </w:r>
    </w:p>
    <w:p>
      <w:pPr>
        <w:pStyle w:val="BodyText"/>
      </w:pPr>
      <w:r>
        <w:t xml:space="preserve">-Chưởng quỹ của cửa hàng này hình như quen biết ngươi?</w:t>
      </w:r>
    </w:p>
    <w:p>
      <w:pPr>
        <w:pStyle w:val="BodyText"/>
      </w:pPr>
      <w:r>
        <w:t xml:space="preserve">Vương Bảo Nhi vội vàng đáp lời:</w:t>
      </w:r>
    </w:p>
    <w:p>
      <w:pPr>
        <w:pStyle w:val="BodyText"/>
      </w:pPr>
      <w:r>
        <w:t xml:space="preserve">-Lưu huynh muốn may quần áo? Ngài là thiếu gia của Phượng viên sao không đến Kim Tiễn đao chứ?</w:t>
      </w:r>
    </w:p>
    <w:p>
      <w:pPr>
        <w:pStyle w:val="BodyText"/>
      </w:pPr>
      <w:r>
        <w:t xml:space="preserve">Nhìn vẻ mặt Lưu Phong có vẻ không vui, Vương Bảo Nhi vội hỏi:</w:t>
      </w:r>
    </w:p>
    <w:p>
      <w:pPr>
        <w:pStyle w:val="BodyText"/>
      </w:pPr>
      <w:r>
        <w:t xml:space="preserve">-Lưu huynh đừng hiểu lầm ý tứ của đệ, nếu huynh thích cửa hàng này, đệ sẽ phân phó đích thân chưởng quỹ đo kích cỡ cho huynh. Huynh là muốn may trường bào hay là đoản sam?</w:t>
      </w:r>
    </w:p>
    <w:p>
      <w:pPr>
        <w:pStyle w:val="BodyText"/>
      </w:pPr>
      <w:r>
        <w:t xml:space="preserve">Lưu Phong bực mình cắt lời hắn:</w:t>
      </w:r>
    </w:p>
    <w:p>
      <w:pPr>
        <w:pStyle w:val="BodyText"/>
      </w:pPr>
      <w:r>
        <w:t xml:space="preserve">-Ta đang nói, ngươi có thể im lặng được không? Nghe ta nói xong rồi hãy nói.</w:t>
      </w:r>
    </w:p>
    <w:p>
      <w:pPr>
        <w:pStyle w:val="BodyText"/>
      </w:pPr>
      <w:r>
        <w:t xml:space="preserve">Vương Bảo Nhi gật đầu im thin thít:</w:t>
      </w:r>
    </w:p>
    <w:p>
      <w:pPr>
        <w:pStyle w:val="BodyText"/>
      </w:pPr>
      <w:r>
        <w:t xml:space="preserve">-Xin mời Lưu huynh nói tiếp.</w:t>
      </w:r>
    </w:p>
    <w:p>
      <w:pPr>
        <w:pStyle w:val="BodyText"/>
      </w:pPr>
      <w:r>
        <w:t xml:space="preserve">Nhìn Vương Bảo Nhi ngoan ngoãn như vậy, Lưu Phong âm thầm lắc đầu, tên này rõ ràng là có năng khiếu làm cẩu nô tài.</w:t>
      </w:r>
    </w:p>
    <w:p>
      <w:pPr>
        <w:pStyle w:val="BodyText"/>
      </w:pPr>
      <w:r>
        <w:t xml:space="preserve">-Ta nghĩ ra mấy kiểu quần áo, muốn tìm một bậc thầy về dệt lụa, may mặc... , chuyện này là việc riêng nên không muốn kinh động đến Phượng viên, tin rằng cửa hàng này có thể đáp ứng được.</w:t>
      </w:r>
    </w:p>
    <w:p>
      <w:pPr>
        <w:pStyle w:val="BodyText"/>
      </w:pPr>
      <w:r>
        <w:t xml:space="preserve">Không đợi Lưu Phong nói xong, Vương Bảo Nhi vội vàng cam đoan:</w:t>
      </w:r>
    </w:p>
    <w:p>
      <w:pPr>
        <w:pStyle w:val="BodyText"/>
      </w:pPr>
      <w:r>
        <w:t xml:space="preserve">-Lưu đại ca yên tâm, cửa hàng này tuyệt đối có thể tin tưởng.</w:t>
      </w:r>
    </w:p>
    <w:p>
      <w:pPr>
        <w:pStyle w:val="BodyText"/>
      </w:pPr>
      <w:r>
        <w:t xml:space="preserve">Nhìn mọi người xung quanh đang tất bật làm việc, Vương Bảo Nhi nói khẽ với Lưu Phong:</w:t>
      </w:r>
    </w:p>
    <w:p>
      <w:pPr>
        <w:pStyle w:val="BodyText"/>
      </w:pPr>
      <w:r>
        <w:t xml:space="preserve">-Lưu đại ca, không dối gạt gì người, kỳ thật cửa hàng này phía sau chính là do Vương gia nhà ta điều khiển. Tay nghề của chưởng quỹ mặc dù có thấp hơn Kim Tiễn đao của Phượng viên một chút nhưng tại Giang Nam cũng có chút danh tiếng, người muốn làm quần áo gì cũng không thành vấn đề.</w:t>
      </w:r>
    </w:p>
    <w:p>
      <w:pPr>
        <w:pStyle w:val="BodyText"/>
      </w:pPr>
      <w:r>
        <w:t xml:space="preserve">Quan thương, quan thương (quan cũng buôn bán) quả nhiên không sai. Lưu Phong cười cười nói:</w:t>
      </w:r>
    </w:p>
    <w:p>
      <w:pPr>
        <w:pStyle w:val="BodyText"/>
      </w:pPr>
      <w:r>
        <w:t xml:space="preserve">-Nếu như vậy thì rất tốt, chuyện này ngươi nhất định phải giữ bí mật.</w:t>
      </w:r>
    </w:p>
    <w:p>
      <w:pPr>
        <w:pStyle w:val="BodyText"/>
      </w:pPr>
      <w:r>
        <w:t xml:space="preserve">“Đại ca yên tâm, chuyện công đạo của người cho dù chết đệ cũng không tiết lộ nửa lời.”</w:t>
      </w:r>
    </w:p>
    <w:p>
      <w:pPr>
        <w:pStyle w:val="BodyText"/>
      </w:pPr>
      <w:r>
        <w:t xml:space="preserve">Chưởng quỹ của cửa hàng nghe chủ nhân cả mình giới thiệu xong, vội vàng tiếp nhận mẫu mà Lưu Phong đã vẽ, đại hành gia quả nhiên có khác, Lưu Phong cũng chưa hề giải thích thế nhưng chưởng quỹ chỉ thoáng nhìn qua đã biết đây là nội y.</w:t>
      </w:r>
    </w:p>
    <w:p>
      <w:pPr>
        <w:pStyle w:val="BodyText"/>
      </w:pPr>
      <w:r>
        <w:t xml:space="preserve">“Vị công tử này thứ cho ta nói thẳng, tiết khố này quá sức hở hang, e...” Chưởng quỹ ngay lập tức đưa ra nhận xét.</w:t>
      </w:r>
    </w:p>
    <w:p>
      <w:pPr>
        <w:pStyle w:val="BodyText"/>
      </w:pPr>
      <w:r>
        <w:t xml:space="preserve">“Ngu ngốc, đại ca đã nghĩ ra như vậy đương nhiên là người có đạo lý của mình, ngươi thì biết quái gì, mau an bài thợ thuyền đến đây, may cho thật tốt, nếu làm đại ca ta không hài lòng, thì liệu hồn với ta” đối mặt với chưởng quỹ, Vương Bảo Nhi tự nhiên là nổi lên khí thế của thiếu gia.</w:t>
      </w:r>
    </w:p>
    <w:p>
      <w:pPr>
        <w:pStyle w:val="BodyText"/>
      </w:pPr>
      <w:r>
        <w:t xml:space="preserve">Lưu Phong thản nhiên nói:</w:t>
      </w:r>
    </w:p>
    <w:p>
      <w:pPr>
        <w:pStyle w:val="BodyText"/>
      </w:pPr>
      <w:r>
        <w:t xml:space="preserve">-Vương huynh không cần trách chưởng quỹ tiên sinh, công tâm mà nói thì mấy món nội y này quả thật là hơi hở hang. Bất quá ta không phải là cho nữ nhân bình thường mặc mà là may trang phục cho vũ công của thanh lâu mặc, để thêm phần hấp dẫn, kiều mị.</w:t>
      </w:r>
    </w:p>
    <w:p>
      <w:pPr>
        <w:pStyle w:val="Compact"/>
      </w:pPr>
      <w:r>
        <w:br w:type="textWrapping"/>
      </w:r>
      <w:r>
        <w:br w:type="textWrapping"/>
      </w:r>
    </w:p>
    <w:p>
      <w:pPr>
        <w:pStyle w:val="Heading2"/>
      </w:pPr>
      <w:bookmarkStart w:id="76" w:name="chương-25-uy-hiếp."/>
      <w:bookmarkEnd w:id="76"/>
      <w:r>
        <w:t xml:space="preserve">54. Chương 25: Uy Hiếp.</w:t>
      </w:r>
    </w:p>
    <w:p>
      <w:pPr>
        <w:pStyle w:val="Compact"/>
      </w:pPr>
      <w:r>
        <w:br w:type="textWrapping"/>
      </w:r>
      <w:r>
        <w:br w:type="textWrapping"/>
      </w:r>
      <w:r>
        <w:t xml:space="preserve">Hôm nay là ngày hắn và Ân Phượng hẹn gặp nhau, sáng sớm thức giấc, tâm tình cũng hưng phấn hơn mọi ngày.</w:t>
      </w:r>
    </w:p>
    <w:p>
      <w:pPr>
        <w:pStyle w:val="BodyText"/>
      </w:pPr>
      <w:r>
        <w:t xml:space="preserve">Những ngày gần đây, mỗi khi gặp nhau, hai người đã không còn đến tửu lâu nữa mà đều đi ra ngoại thành, nơi có rừng cây, không khí trong lành, hoa cỏ tràn đầy sức sống, trời xanh mây trắng, từng đợt gió mát thổi qua, chim kêu lảnh lót, một địa điểm lý tưởng lãng mạn hơn tửu lâu.</w:t>
      </w:r>
    </w:p>
    <w:p>
      <w:pPr>
        <w:pStyle w:val="BodyText"/>
      </w:pPr>
      <w:r>
        <w:t xml:space="preserve">Lưu Phong đang suy nghĩ thì Ân Phượng đã đến.</w:t>
      </w:r>
    </w:p>
    <w:p>
      <w:pPr>
        <w:pStyle w:val="BodyText"/>
      </w:pPr>
      <w:r>
        <w:t xml:space="preserve">Ân phượng hôm nay trang điểm rất kỹ lưỡng, mái tóc dài được chải chuốt cẩn thận, tay mang một chiếc ô, trang phục bạch y bằng lụa mỏng phảng phất như thiên tiên giáng trần.</w:t>
      </w:r>
    </w:p>
    <w:p>
      <w:pPr>
        <w:pStyle w:val="BodyText"/>
      </w:pPr>
      <w:r>
        <w:t xml:space="preserve">Thấy Lưu Phong bước đến, Ân Phượng khẽ cười, một nụ cười dịu dàng nhưng quyến rũ.</w:t>
      </w:r>
    </w:p>
    <w:p>
      <w:pPr>
        <w:pStyle w:val="BodyText"/>
      </w:pPr>
      <w:r>
        <w:t xml:space="preserve">“Ngươi đến trễ? Ta phải phạt ngươi.” Ân Phượng tự như chú chim nhỏ khoan thai nhảy đến.</w:t>
      </w:r>
    </w:p>
    <w:p>
      <w:pPr>
        <w:pStyle w:val="BodyText"/>
      </w:pPr>
      <w:r>
        <w:t xml:space="preserve">Lưu Phong thấy hơi thở, sức sống thanh xuân của nàng, trong lòng cảm thấy vui thích, cười nói: “Chuẩn bị phạt ta như thế nào? Hay là ta lấy thân ra báo đáp?”</w:t>
      </w:r>
    </w:p>
    <w:p>
      <w:pPr>
        <w:pStyle w:val="BodyText"/>
      </w:pPr>
      <w:r>
        <w:t xml:space="preserve">Ân Phượng mặt đỏ hồng, lí nhí nói: “Ai cần ngươi lấy thân báo đáp? Ta chỉ cần ngươi kể nhiều chuyện xưa cho ta nghe?”</w:t>
      </w:r>
    </w:p>
    <w:p>
      <w:pPr>
        <w:pStyle w:val="BodyText"/>
      </w:pPr>
      <w:r>
        <w:t xml:space="preserve">Lưu Phong cười hắc hắc: “Hôm nay không kể chuyện xưa nữa, mà chúng ta sẽ chơi trò đoán tướng số.” Kể nhiều chuyện tình ái như vậy, Lưu Phong nghĩ cũng sẽ nhàm chán chi bằng hôm nay thay đổi biện pháp, dựa vào tử vi bói toán mà lung lạc Ân Phượng một phen.</w:t>
      </w:r>
    </w:p>
    <w:p>
      <w:pPr>
        <w:pStyle w:val="BodyText"/>
      </w:pPr>
      <w:r>
        <w:t xml:space="preserve">Nguyên Lưu Phong vẫn còn chưa tập luyện thành thục, ví như tối hôm qua cho đến tận nửa đêm vẫn không nghĩ ra phải làm những quân bài như thế nào. Bất đắc dĩ không thể làm gì khác là bỏ qua, lựa chọn tập luyện những kĩ năng khác cho thuần thục.</w:t>
      </w:r>
    </w:p>
    <w:p>
      <w:pPr>
        <w:pStyle w:val="BodyText"/>
      </w:pPr>
      <w:r>
        <w:t xml:space="preserve">Nói một cách khác thì loại toán mệnh này ở kiếp trước chỉ là tiểu nhi khoa, nhưng hí lộng một nữ tử thuần khiết tại thời đại này hẳn là không có vấn đề.</w:t>
      </w:r>
    </w:p>
    <w:p>
      <w:pPr>
        <w:pStyle w:val="BodyText"/>
      </w:pPr>
      <w:r>
        <w:t xml:space="preserve">“Hoàng đạo đoán mệnh?” Ân Phượng có chút khó hiểu không giải thích được, thầm nghĩ Văn Sơn trong miệng lại xuất ra những từ ngữ kỳ lạ cổ quái mà không người nào hiểu được.</w:t>
      </w:r>
    </w:p>
    <w:p>
      <w:pPr>
        <w:pStyle w:val="BodyText"/>
      </w:pPr>
      <w:r>
        <w:t xml:space="preserve">“Đừng có gấp, đợi lát nữa ta sẽ nhất nhất giải thích, tin rằng nàng sẽ nhanh chóng hiểu được.” Lưu Phong cầm tay Ân Phượng đi tới một bãi cỏ sạch ngồi xuống, bắt đầu lấy những tri thức để tán gái ở kiếp trước đem áp dụng: “Hoàng đạo đoán mệnh đơn giản mà nói chính là căn cứ vào những tinh tú trên bầu trời đoán trước vận mệnh...”</w:t>
      </w:r>
    </w:p>
    <w:p>
      <w:pPr>
        <w:pStyle w:val="BodyText"/>
      </w:pPr>
      <w:r>
        <w:t xml:space="preserve">Nghe lời của hắn cam thâm như vậy, Ân Phượng hứng thú hỏi: “Văn Sơn, huynh nói nhanh lên như thế nào để đoán mệnh? Có thể đoán được hôn nhân không?” Vừa hỏi xong, Ân Phượng cảm thấy mình thất thố, thân là nữ tử sao lại trước mặt nam nhi hỏi ra như vậy.</w:t>
      </w:r>
    </w:p>
    <w:p>
      <w:pPr>
        <w:pStyle w:val="BodyText"/>
      </w:pPr>
      <w:r>
        <w:t xml:space="preserve">“Có thể đoán được, đương nhiên có thể đoán, tài phú, vận mệnh, hôn nhân... tóm lại nàng cần biết cái gì là có thể đoán được cái đó?” Lưu Phong tiếp tục nói.</w:t>
      </w:r>
    </w:p>
    <w:p>
      <w:pPr>
        <w:pStyle w:val="BodyText"/>
      </w:pPr>
      <w:r>
        <w:t xml:space="preserve">“Được rồi, xin hỏi tiểu thư sinh vào lúc nào?” Nếu là thầy tướng số, tự nhiên trước hết phải biết được ngày tháng năm sinh.</w:t>
      </w:r>
    </w:p>
    <w:p>
      <w:pPr>
        <w:pStyle w:val="BodyText"/>
      </w:pPr>
      <w:r>
        <w:t xml:space="preserve">Ân Phượng trong lòng tim đập không ngừng (quái, tim ngừng đập thì chết ah @@), Văn công tử hỏi trực tiếp như vậy làm sao người ta có thể trả lời.</w:t>
      </w:r>
    </w:p>
    <w:p>
      <w:pPr>
        <w:pStyle w:val="BodyText"/>
      </w:pPr>
      <w:r>
        <w:t xml:space="preserve">Lưu Phong thấy Ân Phượng không lên tiếng, hơn nữa vẻ mặt đỏ bừng, đầu tiên ngẩn ra, lập tức hiểu ra tại thời cổ đại, ngày tháng năm sinh của nữ nhân không thể tùy tiện hỏi được.</w:t>
      </w:r>
    </w:p>
    <w:p>
      <w:pPr>
        <w:pStyle w:val="BodyText"/>
      </w:pPr>
      <w:r>
        <w:t xml:space="preserve">“Tiểu thư, này... ta nghĩ, nàng có thể hiểu lầmm, kỳ thật ta cũng không ý gì xấu, ta hỏi nàng ngày sinh cũng chỉ là muốn xác định nàng thuộc loại người như thế nào?...” Vì để cho Ân Phượng hiểu được, Lưu Phong không ngại phiền hà giảng giải mười hai cung hoàng đạo cho nàng nghe.</w:t>
      </w:r>
    </w:p>
    <w:p>
      <w:pPr>
        <w:pStyle w:val="BodyText"/>
      </w:pPr>
      <w:r>
        <w:t xml:space="preserve">Sau khi nghe xong Lưu Phong giảng giải, Ân Phượng mới hiểu được chuyện gì xảy ra, nàng thoáng do dự một chút, cắn răng nói ngày tháng năm sinh của mình cho Lưu Phong.</w:t>
      </w:r>
    </w:p>
    <w:p>
      <w:pPr>
        <w:pStyle w:val="BodyText"/>
      </w:pPr>
      <w:r>
        <w:t xml:space="preserve">Lưu Phong cẩn thận tính toán, biết được Ân Phượng thuộc cung Song ngư.</w:t>
      </w:r>
    </w:p>
    <w:p>
      <w:pPr>
        <w:pStyle w:val="BodyText"/>
      </w:pPr>
      <w:r>
        <w:t xml:space="preserve">“Không sai, đúng rồi.” Lưu Phong cười hắc hắc, trong lòng vui sướng không thôi, hắn nhớ rõ kiếp trước trong sách miêu tả phụ nữ thuộc cung Song ngư như sau: “Nàng toàn thân đều là điểm nhạy cảm, trải qua một sự tán tỉnh của nam nhân sẽ trở nên cuồng nhiệt. Thân mình có thể hoàn toàn chìm đắm trong hưng phấn, sẽ không che dấu cảm thụ của chính mình, có thể lớn mật đưa ra yêu cầu, vui sướng trong tình ái, có thể duy trì thật lâu. Có thể cho đối phương thấy được bạn là một bạn tình rất nồng nhiệt.”</w:t>
      </w:r>
    </w:p>
    <w:p>
      <w:pPr>
        <w:pStyle w:val="BodyText"/>
      </w:pPr>
      <w:r>
        <w:t xml:space="preserve">“Ha ha, ha ha, bạn tình rất nồng nhiệt?” Lưu Phong không khỏi đắc ý đánh giá Ân Phượng vài lần, thầm bật cười, một thuần khiết mỹ nữ thế mà trên giường lại vô cùng phóng đãng, thật là ông trời ban cho ta một vưu vật.</w:t>
      </w:r>
    </w:p>
    <w:p>
      <w:pPr>
        <w:pStyle w:val="BodyText"/>
      </w:pPr>
      <w:r>
        <w:t xml:space="preserve">Ân Phượng nhìn Lưu Phong liên tục nói 2 từ không sai, đúng rồi và vẻ mặt mập mờ, vội vàng lên tiếng hỏi: “Văn Sơn, huynh nói cái gì không sai, đúng rồi vậy?”</w:t>
      </w:r>
    </w:p>
    <w:p>
      <w:pPr>
        <w:pStyle w:val="BodyText"/>
      </w:pPr>
      <w:r>
        <w:t xml:space="preserve">Lưu Phong lúc này mới ngưng ý nghĩ dâm tà, sắc mặt nghiêm chỉnh nói: “Cung Song ngư trong mười hai cung hoàng đạo chính là cung tốt nhất, tóm lại một câu là tiền đồ của nàng sẽ rất sáng lạn.”</w:t>
      </w:r>
    </w:p>
    <w:p>
      <w:pPr>
        <w:pStyle w:val="BodyText"/>
      </w:pPr>
      <w:r>
        <w:t xml:space="preserve">Ân Phượng mở miệng lí nhí nói: “Huynh, thầy tướng số nói như vậy sao? Muội muối hỏi chuyện... hôn phối của muội như thế nào?” Ân Phượng trong lòng vẫn cảm thấy hiếu kỳ, cắn môi hỏi.</w:t>
      </w:r>
    </w:p>
    <w:p>
      <w:pPr>
        <w:pStyle w:val="BodyText"/>
      </w:pPr>
      <w:r>
        <w:t xml:space="preserve">Lưu Phong cẩn thận suy nghĩ một chút, nhớ lại cung Song Ngư kết hợp với cung Bò Cạp là hay nhất, trong lòng đã có chủ ý.</w:t>
      </w:r>
    </w:p>
    <w:p>
      <w:pPr>
        <w:pStyle w:val="BodyText"/>
      </w:pPr>
      <w:r>
        <w:t xml:space="preserve">“Dựa theo mười hai cung hoàng đạo vận thế... nàng đừng vội, để ta tính lại. Nàng thuộc cung Song Ngư, nếu cùng cung Bạch Dương kết hôn các người một là thủy một là hỏa, thủy hỏa bất hòa, hơn nữa Bạch Dương lại là bắt đầu mười hai cung hoàng đạo, Song Ngư lại là kết thúc mười hai cung hoàng đạo, một đầu, một đuôi thật khó kết hợp...”</w:t>
      </w:r>
    </w:p>
    <w:p>
      <w:pPr>
        <w:pStyle w:val="BodyText"/>
      </w:pPr>
      <w:r>
        <w:t xml:space="preserve">“Cùng kết hợp với cung Kim Ngưu? Các ngươi tình cảm phải trải qua thời gian dài gian nan khó khăn cuối cùng mới có thể cùng nhau chung sống. Bất quá cung Kim Ngưu thì nam nhân không hề lãng mạng, là người ngu ngốc, không biết yêu thương và quan tâm lấy nữ nhân...”</w:t>
      </w:r>
    </w:p>
    <w:p>
      <w:pPr>
        <w:pStyle w:val="BodyText"/>
      </w:pPr>
      <w:r>
        <w:t xml:space="preserve">“Kết hợp với Song tử? Không phải môn đăng hộ đối. Các ngươi rất khó chung sống vào thế giới xa lại của nhau, hơn nữ cung Song Tử thì nam nhân biểu tình không thống nhất, tình cảm không sâu đậm nhất quán... hiển nhiên cũng không phải là đối tượng lý tưởng.”</w:t>
      </w:r>
    </w:p>
    <w:p>
      <w:pPr>
        <w:pStyle w:val="BodyText"/>
      </w:pPr>
      <w:r>
        <w:t xml:space="preserve">“Có rồi.” Lưu Phông ngước lên đầu nhìn bầu trời nghiêm chỉnh nói: “Căn cứ vào hoàng đạo vận thế cùng kết hợp với nhau, cung Song Ngư và cung Bò Cạp nhất định thích hợp với nhau, có thể nói chính là một đôi tình nhân lý tưởng.”</w:t>
      </w:r>
    </w:p>
    <w:p>
      <w:pPr>
        <w:pStyle w:val="BodyText"/>
      </w:pPr>
      <w:r>
        <w:t xml:space="preserve">Ân Phượng vội vàng hỏi tới: “Cụ thể có thể nói là chuyện gì xảy ra?” Lưu Phong thông suốt chuyện tương lai, đã làm cho Ân Phượng hoàn toàn tin tưởng, khẩn trương đứng lên hỏi hắn</w:t>
      </w:r>
    </w:p>
    <w:p>
      <w:pPr>
        <w:pStyle w:val="Compact"/>
      </w:pPr>
      <w:r>
        <w:br w:type="textWrapping"/>
      </w:r>
      <w:r>
        <w:br w:type="textWrapping"/>
      </w:r>
    </w:p>
    <w:p>
      <w:pPr>
        <w:pStyle w:val="Heading2"/>
      </w:pPr>
      <w:bookmarkStart w:id="77" w:name="chương-27-tân-nội-y."/>
      <w:bookmarkEnd w:id="77"/>
      <w:r>
        <w:t xml:space="preserve">55. Chương 27: Tân Nội Y.</w:t>
      </w:r>
    </w:p>
    <w:p>
      <w:pPr>
        <w:pStyle w:val="Compact"/>
      </w:pPr>
      <w:r>
        <w:br w:type="textWrapping"/>
      </w:r>
      <w:r>
        <w:br w:type="textWrapping"/>
      </w:r>
      <w:r>
        <w:t xml:space="preserve">Ân Phượng nghe Lưu Phong nói xong đoạn cuối cùng, cất tiếng: “Huynh đó, đúng là miệng chó không thể mọc ngà voi mà.”</w:t>
      </w:r>
    </w:p>
    <w:p>
      <w:pPr>
        <w:pStyle w:val="BodyText"/>
      </w:pPr>
      <w:r>
        <w:t xml:space="preserve">Lưu Phong cảm thấy buồn bực, nhớ lại lúc trước khi kể chuyện xưa cũng có đôi lần dùng những câu như vậy với Ân Phượng. Không nghĩ Ân Phượng học nhanh đến thế, lại dùng câu nói của mình để mà chửi mình.</w:t>
      </w:r>
    </w:p>
    <w:p>
      <w:pPr>
        <w:pStyle w:val="BodyText"/>
      </w:pPr>
      <w:r>
        <w:t xml:space="preserve">“Ta căn cứ theo lời của một quyển thượng cổ tinh thư mà nói, có cái gì nói cái đó, tuyệt đối không hề có ý khinh bạc.” Lưu Phong nghiêm trang nói.</w:t>
      </w:r>
    </w:p>
    <w:p>
      <w:pPr>
        <w:pStyle w:val="BodyText"/>
      </w:pPr>
      <w:r>
        <w:t xml:space="preserve">Ân Phượng nghe hắn nói, trong lòng lại bùng phát tính hiếu kỳ vội vàng hỏi: “Vậy, vậy cuốn thượng cổ tinh thư bây giờ ở nơi nào, có thể cho muội xem không?”</w:t>
      </w:r>
    </w:p>
    <w:p>
      <w:pPr>
        <w:pStyle w:val="BodyText"/>
      </w:pPr>
      <w:r>
        <w:t xml:space="preserve">Lưu Phong cười hắc hắc, nghiêm sắc mặt có gian xảo nói: “Thật không may, mấy ngày trước đây trong tình thế cấp bách, nó đã bị ta dùng để chùi đít roài. (pó tay)</w:t>
      </w:r>
    </w:p>
    <w:p>
      <w:pPr>
        <w:pStyle w:val="BodyText"/>
      </w:pPr>
      <w:r>
        <w:t xml:space="preserve">Thật không biết xấu hổ có thể tự nhiên trước mặt nữ hài tử nói chuyện đó, Ân Phượng lườm hắn một cái nói: “Không biết ngượng.”</w:t>
      </w:r>
    </w:p>
    <w:p>
      <w:pPr>
        <w:pStyle w:val="BodyText"/>
      </w:pPr>
      <w:r>
        <w:t xml:space="preserve">Lưu Phong nghiêm mặt nói: “Đó là nhu cầu của con người, huynh cũng cũng không có biện pháp nào khác. Nếu muội cảm thấy hứng thú với thượng cổ tri thức, ta cũng có thể dạy cho muội.”</w:t>
      </w:r>
    </w:p>
    <w:p>
      <w:pPr>
        <w:pStyle w:val="BodyText"/>
      </w:pPr>
      <w:r>
        <w:t xml:space="preserve">Ân Phượng không hơi đâu mà tranh cãi với Lưu Phong, đột nhiên hỏi: “Huynh là thuộc cung gì?”</w:t>
      </w:r>
    </w:p>
    <w:p>
      <w:pPr>
        <w:pStyle w:val="BodyText"/>
      </w:pPr>
      <w:r>
        <w:t xml:space="preserve">Lưu Phong do dự một chút nói: “Này... không dối gạt muội, ta còn không chú ý đến, để cho ta ngẫm lại, ta sinh ngày mười tháng năm...”</w:t>
      </w:r>
    </w:p>
    <w:p>
      <w:pPr>
        <w:pStyle w:val="BodyText"/>
      </w:pPr>
      <w:r>
        <w:t xml:space="preserve">“Ta biết rồi, huynh sinh ngày thuộc cung Bò Cạp.” Ân Phượng phản ứng hiển nhiên so với Lưu Phong nhanh hơn rất nhiều, chờ hắn báo ngày tháng năm sinh xong nàng đã tính ra Lưu Phong thuộc cung nào.</w:t>
      </w:r>
    </w:p>
    <w:p>
      <w:pPr>
        <w:pStyle w:val="BodyText"/>
      </w:pPr>
      <w:r>
        <w:t xml:space="preserve">“Đúng, đúng, ta đúng là thuộc cung bò cạp.” Lưu Phong tại kiếp trước hắn chính là thuộc cung Kim Ngưu, còn khi sang đến thế giới này mượn thân thể này, chủ nhân sinh ngày nào năm nào phải họa may chỉ có quỷ mới biết.</w:t>
      </w:r>
    </w:p>
    <w:p>
      <w:pPr>
        <w:pStyle w:val="BodyText"/>
      </w:pPr>
      <w:r>
        <w:t xml:space="preserve">Đáng tiếc a, một Ân Phượng thuần khiết từ khi biết được Lưu Phong thuộc cung Bò Cạp thì trong lòng rộn ràng không ngừng.</w:t>
      </w:r>
    </w:p>
    <w:p>
      <w:pPr>
        <w:pStyle w:val="BodyText"/>
      </w:pPr>
      <w:r>
        <w:t xml:space="preserve">“Ai nha, Phượng nhi nàng xem chúng ta... chúng ta theo cung hoàng đạo đúng thật là một đôi a.” Lưu Phong kinh hô một tiếng, lối xưng hô thường ngày cũng đã thay đổi.</w:t>
      </w:r>
    </w:p>
    <w:p>
      <w:pPr>
        <w:pStyle w:val="BodyText"/>
      </w:pPr>
      <w:r>
        <w:t xml:space="preserve">“A ha, muội là Song Ngư, huynh là Bọ Cạp...”</w:t>
      </w:r>
    </w:p>
    <w:p>
      <w:pPr>
        <w:pStyle w:val="BodyText"/>
      </w:pPr>
      <w:r>
        <w:t xml:space="preserve">Nói xong những lời này, Ân Phượng cũng không biết nên nói cái gì, chỉ yên lặng nhìn Lưu Phong, Lưu Phong cũng lặng lẽ nhìn Ân Phượng, không khí trở nên hoàn toàn tĩnh lặng chỉ còn những hơi thở vang lên.</w:t>
      </w:r>
    </w:p>
    <w:p>
      <w:pPr>
        <w:pStyle w:val="BodyText"/>
      </w:pPr>
      <w:r>
        <w:t xml:space="preserve">Đáng tiếc a, mặc dù xung quanh hai người chỉ còn nghe được hơi thở lẫn nhau nhưng cuối cùng cũng chỉ là bốn mắt nhìn nhau, đem đến cảm giác thật thất vọng.</w:t>
      </w:r>
    </w:p>
    <w:p>
      <w:pPr>
        <w:pStyle w:val="BodyText"/>
      </w:pPr>
      <w:r>
        <w:t xml:space="preserve">Lưu phong vốn là trong lòng cũng không vội vã gì, hắn muốn chinh phục cho đến khi nàng tự nguyện ngã vào lòng hắn. Còn Ân Phượng thì nhớ tới chính mình cũng còn có hôn ước, không dám tùy tiện hứa hẹn cái gì, định trở về phủ xin phụ thân từ hôn rồi sau đó sẽ tính lại chuyện hôn nhân đại sự.</w:t>
      </w:r>
    </w:p>
    <w:p>
      <w:pPr>
        <w:pStyle w:val="BodyText"/>
      </w:pPr>
      <w:r>
        <w:t xml:space="preserve">Sáng sớm hôm sau, Lưu Phong y hẹn đến ‘Thiên Y Vô Phùng’ (tiệm may Hoàn Mỹ).</w:t>
      </w:r>
    </w:p>
    <w:p>
      <w:pPr>
        <w:pStyle w:val="BodyText"/>
      </w:pPr>
      <w:r>
        <w:t xml:space="preserve">Vương Bảo Nhi cùng chưởng quỹ đã đứng đợi tại cửa hậu đã lâu, Lưu Phong cũng không muốn lãng phí thời gian, trực tiếp hỏi thẳng luôn vào chủ đề: “Mọi chuyện đã hoàn thành chưa?”</w:t>
      </w:r>
    </w:p>
    <w:p>
      <w:pPr>
        <w:pStyle w:val="BodyText"/>
      </w:pPr>
      <w:r>
        <w:t xml:space="preserve">Lão chưởng quỹ đang muốn trả lời, lại bị Vương Bảo Nhi liếc mắt một cái, lập tức lĩnh ngộ được, vội vàng nhường lại sự tình mỹ mãn này cho gia chủ nói.</w:t>
      </w:r>
    </w:p>
    <w:p>
      <w:pPr>
        <w:pStyle w:val="BodyText"/>
      </w:pPr>
      <w:r>
        <w:t xml:space="preserve">“Đại ca, ta đích thân đốc thúc thủ hạ, mọi chuyện người giao đã hoàn toàn thành công, đây xin mời người tự xem đi.” Tiếp xúc nhiều, Vương Bảo Nhi cũng biết Lưu Phong không thích ngôn từ hoa mỹ, trực tiếp đi vào chính sự, không hề vòng vo.</w:t>
      </w:r>
    </w:p>
    <w:p>
      <w:pPr>
        <w:pStyle w:val="BodyText"/>
      </w:pPr>
      <w:r>
        <w:t xml:space="preserve">Khi Lưu Phong gật đầu, Vương Bảo Nhi lập tức đi trước dẫn đường.</w:t>
      </w:r>
    </w:p>
    <w:p>
      <w:pPr>
        <w:pStyle w:val="BodyText"/>
      </w:pPr>
      <w:r>
        <w:t xml:space="preserve">Vừa mới vào nhà, Lưu Phong liền dễ dàng thấy trên bàn có hơn mười bộ nội y gợi cảm hiệu quả thực tế so với tưởng tượng của hắn còn vượt xa nhiều lần.</w:t>
      </w:r>
    </w:p>
    <w:p>
      <w:pPr>
        <w:pStyle w:val="BodyText"/>
      </w:pPr>
      <w:r>
        <w:t xml:space="preserve">Vương Bảo Nhi nhăn mày nửa ngày, cuối cùng nhìn Lưu Phong nói: “Đại ca, ngươi xem... ngươi có thể phân cho ta hai, ba kiện nội y không?”</w:t>
      </w:r>
    </w:p>
    <w:p>
      <w:pPr>
        <w:pStyle w:val="BodyText"/>
      </w:pPr>
      <w:r>
        <w:t xml:space="preserve">Lưu Phong nhíu mày nói: “Đây đều là nội y của đàn bà, ngươi lấy làm cái gì?”</w:t>
      </w:r>
    </w:p>
    <w:p>
      <w:pPr>
        <w:pStyle w:val="BodyText"/>
      </w:pPr>
      <w:r>
        <w:t xml:space="preserve">“Đại ca không dấu gì ngươi, ta muốn xin hai, ba kiện đưa cho tình nhân của ta.” Vương Bảo Nhi nhìn vào cái tam giác nội y trên bàn, nước bọt chảy ra them thuồng.</w:t>
      </w:r>
    </w:p>
    <w:p>
      <w:pPr>
        <w:pStyle w:val="BodyText"/>
      </w:pPr>
      <w:r>
        <w:t xml:space="preserve">Lưu Phong do dự một chút, lấy ra một cái bộ nội y cho hắn rồi nói: “Lần này thành phẩm không nhiều làm, cho ngươi một bộ. Còn lại lần sau tính tiếp.”</w:t>
      </w:r>
    </w:p>
    <w:p>
      <w:pPr>
        <w:pStyle w:val="BodyText"/>
      </w:pPr>
      <w:r>
        <w:t xml:space="preserve">Vương Bảo Nhi mặc dù còn muốn xin vài món, nhưng nhớ tới ngày đó Lưu Phong tay không có thể tạo ra lửa, hắn không dám trái ý, vội vàng hủy bỏ tâm tư, đối với Lưu Phong ngàn vạn ân tạ.</w:t>
      </w:r>
    </w:p>
    <w:p>
      <w:pPr>
        <w:pStyle w:val="BodyText"/>
      </w:pPr>
      <w:r>
        <w:t xml:space="preserve">Lưu Phong nóng lòng muốn kiểm chứng hiệu quả, vội vàng dặn dò chưởng quỹ cho nội y vào bên trong túi rồi đứng lên mang về Di Hồng viện.</w:t>
      </w:r>
    </w:p>
    <w:p>
      <w:pPr>
        <w:pStyle w:val="BodyText"/>
      </w:pPr>
      <w:r>
        <w:t xml:space="preserve">Thật xảo diệu, Liễu Thanh Nghi và Tiểu Linh nhi cũng vắng mặt trong viện, gọi Tố nương tới hỏi mới biết là hai người họ đi chùa lễ phật.</w:t>
      </w:r>
    </w:p>
    <w:p>
      <w:pPr>
        <w:pStyle w:val="BodyText"/>
      </w:pPr>
      <w:r>
        <w:t xml:space="preserve">Lưu Phong có chút lo lắng cho an toàn của mẫu tử họ, sắc mặt có chút giận dỗi nói: “Ngươi như thế nào có thể yên tâm cho hai mẹ con nàng đi ra ngoài, vạn nhất gặp phải người xấu thì biết làm sao?”</w:t>
      </w:r>
    </w:p>
    <w:p>
      <w:pPr>
        <w:pStyle w:val="BodyText"/>
      </w:pPr>
      <w:r>
        <w:t xml:space="preserve">Tố nương vội nói: “Thiếu gia yên tâm, ta biết người yêu thương mẫu tử họ, lúc xuất môn ta đã phải Phượng Vệ theo sau, tuyệt sẽ không có chuyện gì xảy ra đâu.”</w:t>
      </w:r>
    </w:p>
    <w:p>
      <w:pPr>
        <w:pStyle w:val="BodyText"/>
      </w:pPr>
      <w:r>
        <w:t xml:space="preserve">“Tố nương tỷ tỷ, ngươi quả nhiên là chu đáo.” Nghe được có Phương Vệ theo bảo vệ, Lưu Phong nhất thời yên tâm, cười nói: “Tố nương tỷ tỷ, ngươi đối với ta cũng rất tốt, ta có chút lễ vật cho ngươi.”</w:t>
      </w:r>
    </w:p>
    <w:p>
      <w:pPr>
        <w:pStyle w:val="BodyText"/>
      </w:pPr>
      <w:r>
        <w:t xml:space="preserve">Tố nương vội nói: “Thiếu gia không nên khách sáo như vậy, đây thực ra chỉ là bổn phận Tố nương.”</w:t>
      </w:r>
    </w:p>
    <w:p>
      <w:pPr>
        <w:pStyle w:val="BodyText"/>
      </w:pPr>
      <w:r>
        <w:t xml:space="preserve">“Ha ha.” Lưu Phong nhìn kỹ dáng vóc Tố nương, thầm nghĩ, đừng chê nàng đã già, nếu nàng mặc quần áo hiện đại, thì vóc người tuyệt đối mê mê hồn. Bất quá, nhìn kích thước cặp nhũ hoa kia phỏng chùng phải dụng đến size lớn mới được.</w:t>
      </w:r>
    </w:p>
    <w:p>
      <w:pPr>
        <w:pStyle w:val="BodyText"/>
      </w:pPr>
      <w:r>
        <w:t xml:space="preserve">Tố nương bị Lưu Phong nhìn một cách bất hảo, khẽ cười một tiếng nói: “Thiếu gia, người đang tìm trường hoa trên người ta?”</w:t>
      </w:r>
    </w:p>
    <w:p>
      <w:pPr>
        <w:pStyle w:val="BodyText"/>
      </w:pPr>
      <w:r>
        <w:t xml:space="preserve">“Không trường hoa, bất qua so với hoa, Tố nương tỷ tỷ đẹp hơn nhiều.” Đối mặt với mỹ nữ, Lưu Phong luôn luôn ngọt ngào.</w:t>
      </w:r>
    </w:p>
    <w:p>
      <w:pPr>
        <w:pStyle w:val="BodyText"/>
      </w:pPr>
      <w:r>
        <w:t xml:space="preserve">Tồ nương thầm thở dài trong lòng một tiếng, một người tốt như vậy, nếu không phải mắc bệnh hoa liễu, Tố nương ta thật muốn thất thân cho hắn. Cẩn thận tính toán, Tố nương đi theo Trương Mỹ Nhân cũng đã mười mấy năm, đáng thương nàng cả chục năm ngay cả nam nhân cũng không có. Nhìn thấy Lưu Phong điển trai, công tử hào hoa, trong lòng kỳ thật cũng có những ý nghĩ kỳ quái.</w:t>
      </w:r>
    </w:p>
    <w:p>
      <w:pPr>
        <w:pStyle w:val="Compact"/>
      </w:pPr>
      <w:r>
        <w:br w:type="textWrapping"/>
      </w:r>
      <w:r>
        <w:br w:type="textWrapping"/>
      </w:r>
    </w:p>
    <w:p>
      <w:pPr>
        <w:pStyle w:val="Heading2"/>
      </w:pPr>
      <w:bookmarkStart w:id="78" w:name="chương-28-vì-công-tử-phục-vụ."/>
      <w:bookmarkEnd w:id="78"/>
      <w:r>
        <w:t xml:space="preserve">56. Chương 28: Vì Công Tử Phục Vụ.</w:t>
      </w:r>
    </w:p>
    <w:p>
      <w:pPr>
        <w:pStyle w:val="Compact"/>
      </w:pPr>
      <w:r>
        <w:br w:type="textWrapping"/>
      </w:r>
      <w:r>
        <w:br w:type="textWrapping"/>
      </w:r>
      <w:r>
        <w:t xml:space="preserve">Cô nương tiếp đón ở cửa hôm trước bị Lưu Phong trêu ghẹo. Nên đối với hắn ấn tượng rất sâu đậm, thấy hắn đến liền nhanh nhẹn tiến lên đón tiếp: “Công tử... Mama phân phó ta chờ ở đây, khi ngài tới lập tức dẫn người đến phòng tập luyện”.</w:t>
      </w:r>
    </w:p>
    <w:p>
      <w:pPr>
        <w:pStyle w:val="BodyText"/>
      </w:pPr>
      <w:r>
        <w:t xml:space="preserve">Nguyên do là ngày đó Lưu Phong đã an bài tại Túy Xuân lâu thiết trí một gian phòng trống đặc biệt để làm phòng tập luyện. Bây giờ toàn bộ nhân viên đã tập trung đầy đủ, tất cả đều đợi Lưu Phong đến mà thôi.</w:t>
      </w:r>
    </w:p>
    <w:p>
      <w:pPr>
        <w:pStyle w:val="BodyText"/>
      </w:pPr>
      <w:r>
        <w:t xml:space="preserve">Lưu Phong nhìn nàng, rồi đưa tay vỗ vào mông nàng một cái: “: Lập tức dẫn đường cho ta.”</w:t>
      </w:r>
    </w:p>
    <w:p>
      <w:pPr>
        <w:pStyle w:val="BodyText"/>
      </w:pPr>
      <w:r>
        <w:t xml:space="preserve">Nhìn thấy Lưu Phong bước vào, các mỹ nữ trong phòng tập luyện dùng hơn mười con mắt to tròn mà cưỡng gian hắn từ trên xuống dưới. ^^!</w:t>
      </w:r>
    </w:p>
    <w:p>
      <w:pPr>
        <w:pStyle w:val="BodyText"/>
      </w:pPr>
      <w:r>
        <w:t xml:space="preserve">Mấy ngày này, theo ý của Lưu Phong, chính mama của Túy Xuân lâu đã tổ chức những cô nương này lại để huấn luyện vài ngày, lắc mông, rên rỉ, con mắt đưa tình... Các loại động tác hương diễm này cũng đều luyện không dưới trăm lần...</w:t>
      </w:r>
    </w:p>
    <w:p>
      <w:pPr>
        <w:pStyle w:val="BodyText"/>
      </w:pPr>
      <w:r>
        <w:t xml:space="preserve">Các nàng này vô cùng tò mò, muốn xem nhân vật này là ai mà có thể nghĩ ra từng đấy động tác dụ hoặc như vậy.</w:t>
      </w:r>
    </w:p>
    <w:p>
      <w:pPr>
        <w:pStyle w:val="BodyText"/>
      </w:pPr>
      <w:r>
        <w:t xml:space="preserve">Có tin tức truyền ra, người nọ chính là một công tử đẹp trai. Hôm nay được thấy quả nhiên danh bất hư truyền, một công tử đẹp trai hiếm thấy trong thiên hạ.</w:t>
      </w:r>
    </w:p>
    <w:p>
      <w:pPr>
        <w:pStyle w:val="BodyText"/>
      </w:pPr>
      <w:r>
        <w:t xml:space="preserve">Lưu Phong thấy xanh xanh đỏ đỏ một đám mỹ nữ cứ nhìn trân trân vào mình cũng không ngượng ngùng gì, ngược lại vẫy tay, khẽ cười một tiếng nói: “Chào các cô em xinh đẹp.”</w:t>
      </w:r>
    </w:p>
    <w:p>
      <w:pPr>
        <w:pStyle w:val="BodyText"/>
      </w:pPr>
      <w:r>
        <w:t xml:space="preserve">“Chào công tử” Mỹ nữ qua đào luyện quả có khác, các em cũng ngay tức khắc cùng lên tiếng chào lại Lưu Phong.</w:t>
      </w:r>
    </w:p>
    <w:p>
      <w:pPr>
        <w:pStyle w:val="BodyText"/>
      </w:pPr>
      <w:r>
        <w:t xml:space="preserve">Lưu Phong đột nhiên làm vẻ mặt trang trọng nói: “Các vị mỹ nữ, đã vất vả nhiều rồi.”</w:t>
      </w:r>
    </w:p>
    <w:p>
      <w:pPr>
        <w:pStyle w:val="BodyText"/>
      </w:pPr>
      <w:r>
        <w:t xml:space="preserve">“Vì công tử, nguyện hết lòng phục vụ” Một đám mỹ nữ xanh xanh đỏ đỏ đồng thanh lên tiếng.</w:t>
      </w:r>
    </w:p>
    <w:p>
      <w:pPr>
        <w:pStyle w:val="BodyText"/>
      </w:pPr>
      <w:r>
        <w:t xml:space="preserve">Lưu Phong khẽ cười dâm đãng, một mình hắn nếu lên giường đồng thời với nhiều mỹ nữ như vậy, e là sẽ cạn kiệt tinh lực mà chết. ^^!”Công tử gia, hết thẩy đều đã theo người phân phó mà làm rồi, bây giờ chỉ còn... ở bên trong, nội y... ???” Lão bảo đôi mắt đã sớm nhìn chằm chằm vào Lưu Phong đang bị đám nữ tử vây quanh. Nàng đã đoán được quá nửa cái thứ mặc bên trong mà Lưu Phong nói với nội y là cùng một loại, nhưng vì Lưu Phong chưa lên tiếng nên nàng cũng không dám đến gần để xem.</w:t>
      </w:r>
    </w:p>
    <w:p>
      <w:pPr>
        <w:pStyle w:val="BodyText"/>
      </w:pPr>
      <w:r>
        <w:t xml:space="preserve">Lưu Phong bình thản nói: “Được rồi trong này đã có đầy đủ, ngươi để cho các cô nương lần lượt thay đồ đi.”</w:t>
      </w:r>
    </w:p>
    <w:p>
      <w:pPr>
        <w:pStyle w:val="BodyText"/>
      </w:pPr>
      <w:r>
        <w:t xml:space="preserve">Lưu Phong bởi vì đoán các cô nương này mặc nội y cũng đều từa tựa như nhau không có kích thước nhất định nên cũng không hề có hỏi qua... không biết kích thước có thích hợp không. Nhưng vì hôm nay cũng chỉ là thí điểm qua một chút, không thích hợp lắm cũng không sao. Qua vài ngày nữa sẽ để cho chưởng qũy của Thiên Y Vô Phùng đến đây mang theo người đo kích thước dựa theo mẫu mà làm.</w:t>
      </w:r>
    </w:p>
    <w:p>
      <w:pPr>
        <w:pStyle w:val="BodyText"/>
      </w:pPr>
      <w:r>
        <w:t xml:space="preserve">Lão bảo không ứng phó nổi với đám mỹ nữ vây quanh mang theo một đám xanh xanh đỏ đỏ tiến vào phòng trong.</w:t>
      </w:r>
    </w:p>
    <w:p>
      <w:pPr>
        <w:pStyle w:val="BodyText"/>
      </w:pPr>
      <w:r>
        <w:t xml:space="preserve">Lưu Phong đột nhiên nghĩ đến, các nàng có thể mặc vào được hay không?? Quần tam giác thì chắc không có vấn đề gì rồi. Nhưng còn mấy cái áo ngực thì sao đây? Các nàng chắc sẽ có hơn phân nửa phải không biết sử dụng thế nào.</w:t>
      </w:r>
    </w:p>
    <w:p>
      <w:pPr>
        <w:pStyle w:val="BodyText"/>
      </w:pPr>
      <w:r>
        <w:t xml:space="preserve">Quả nhiên không bao lâu sau, lão bảo vẻ mặt xấu hổ đi ra gặp Lưu Phong cười cười nói: “Công tử... cái kia... cái áo ngực làm sao có thể mặc vào? Người có thể vào trong này chỉ dạy một chút được không vậy?</w:t>
      </w:r>
    </w:p>
    <w:p>
      <w:pPr>
        <w:pStyle w:val="BodyText"/>
      </w:pPr>
      <w:r>
        <w:t xml:space="preserve">“Như vậy có thích hợp không?” Nghĩ đến sắp thấy một đoàn mông, ngực phì nhiêu, Lưu phong thậm chí tim có chút đập mạnh. Đương nhiên điều này không nói lên Lưu Phong là người tử tế gì. Chỉ là lần đầu tiên được tham gia vào cái hoạt cảnh đầy xuân sắc này, hắn cũng khó tránh khỏi có chút kích động.</w:t>
      </w:r>
    </w:p>
    <w:p>
      <w:pPr>
        <w:pStyle w:val="BodyText"/>
      </w:pPr>
      <w:r>
        <w:t xml:space="preserve">Lão bảo mập mờ cười cười: “Thích hợp, đương nhiên thích hợp.”</w:t>
      </w:r>
    </w:p>
    <w:p>
      <w:pPr>
        <w:pStyle w:val="BodyText"/>
      </w:pPr>
      <w:r>
        <w:t xml:space="preserve">“Thật sự thích hợp sao” Lưu Phong hiểu được trạng thái quá khích của mình cần sửa lại.</w:t>
      </w:r>
    </w:p>
    <w:p>
      <w:pPr>
        <w:pStyle w:val="BodyText"/>
      </w:pPr>
      <w:r>
        <w:t xml:space="preserve">Lão bảo có chút hiểu ý vội nói: “Công tử gia yên tâm, các cô nương này mặc dù đều là phong nguyệt nữ nhân, nhưng mỗi người đều là tuyệt sắc. Tất cả đều là tuyển chọn trong phạm vi một trăm dặm gần đây. Tuyệt đối sẽ không làm người phải bẩn mắt đâu.”</w:t>
      </w:r>
    </w:p>
    <w:p>
      <w:pPr>
        <w:pStyle w:val="BodyText"/>
      </w:pPr>
      <w:r>
        <w:t xml:space="preserve">Lưu Phong làm bộ miễn cưỡng nói: “Đã như vậy, chúng ta đi nào”</w:t>
      </w:r>
    </w:p>
    <w:p>
      <w:pPr>
        <w:pStyle w:val="BodyText"/>
      </w:pPr>
      <w:r>
        <w:t xml:space="preserve">Phóng mắt nhìn quanh, chung quanh đều là các nữ tử đang cười nói đùa giỡn. Có lẽ lần đầu tiên mặc vào những nội y kỳ quái này, thậm chí các nữ tử phong nguyệt này nhìn thấy Lưu Phong đi đến cũng cảm thấy có chút xấu hổ.</w:t>
      </w:r>
    </w:p>
    <w:p>
      <w:pPr>
        <w:pStyle w:val="BodyText"/>
      </w:pPr>
      <w:r>
        <w:t xml:space="preserve">Lưu Phong cũng là lần đầu tiên có kinh nghiệm như thế này, Không khỏi hai má có chút nóng lên, trống ngực đập thình thịch. Cũng may những ngừoi không biết mặc áo ngực còn không có bỏ áo ngoài đi. Nếu không Lưu Phong tất đã chảy máu mũi.</w:t>
      </w:r>
    </w:p>
    <w:p>
      <w:pPr>
        <w:pStyle w:val="BodyText"/>
      </w:pPr>
      <w:r>
        <w:t xml:space="preserve">“Công tử, ngươi tới chỉ cho ta dùng cái này như thế nào đây? Có đúng như vậy không ạ?” một nàng thân thể đầy đặn, trong tay cầm một cái áo ngực màu trắng cột lên đầu, kéo xuống che hai mắt, cười hì hì tiến đến.</w:t>
      </w:r>
    </w:p>
    <w:p>
      <w:pPr>
        <w:pStyle w:val="BodyText"/>
      </w:pPr>
      <w:r>
        <w:t xml:space="preserve">Mẹ nó ngươi có phải phi hành gia đâu. Lưu phong dở khóc dở cười phải tiến lên hạ cái đó xuống, âm thanh lạnh lùng nói: “Có thể nào đứng đắn nghiêm chỉnh một chút được không? Cái này là để che ngực chứ không phải để che mắt các ngươi có biết không?”</w:t>
      </w:r>
    </w:p>
    <w:p>
      <w:pPr>
        <w:pStyle w:val="BodyText"/>
      </w:pPr>
      <w:r>
        <w:t xml:space="preserve">Lão bảo thấy Lưu Phong tức giận, lập tức tiến tới tát nữ nhân đó một cái: “Tiểu Đào Hồng, tiện nhân này, ngươi lại hồ đồ làm công tử gia nổi giận, ngươi không muốn sống nữa chắc.”</w:t>
      </w:r>
    </w:p>
    <w:p>
      <w:pPr>
        <w:pStyle w:val="BodyText"/>
      </w:pPr>
      <w:r>
        <w:t xml:space="preserve">Nữ tử đó nhất thời nghiêm mặt quỳ xuống cầu xin tha thứ: “Ma ma, công tử gia, ta sai rồi, ta sai rồi, cầu xin người tha cho ta đi?”</w:t>
      </w:r>
    </w:p>
    <w:p>
      <w:pPr>
        <w:pStyle w:val="BodyText"/>
      </w:pPr>
      <w:r>
        <w:t xml:space="preserve">Lão bảo đang muốn giương uy, Lưu Phong phất tay ngăn lão bảo, đỡ nữ tử đứng lên, quay đầu nói với lão bảo: “Ngươi sao lại tùy tiện đánh người?” Lưu Phong dù sao thì cũng có ý thức của người hiện đại, hắn đối với người thời đại này các loại như giết người, đánh người cực kỳ chán ghét.</w:t>
      </w:r>
    </w:p>
    <w:p>
      <w:pPr>
        <w:pStyle w:val="BodyText"/>
      </w:pPr>
      <w:r>
        <w:t xml:space="preserve">Lão bảo trong long ủy khuất, nghĩ rằng ta đánh người không phải là vì mặt mũi của ngươi sao, thế mà giờ ngươi lại trách mắng ta không phải. Bất quá không thể báo oán, nàng cũng chỉ có thể trong lòng thầm kêu oan ức một chút. Mặc dù không biết vị công tử này thân phận ra sao, nhưng từ những hành vi hằng ngày thì thân phận tuyệt đối không thấp. Huống hồ, ban ngày, tam đại gia cũng từng bảo phải nhất định hảo hảo chiêu đãi vị công tử này, xem hắn như thần nhân vậy.</w:t>
      </w:r>
    </w:p>
    <w:p>
      <w:pPr>
        <w:pStyle w:val="BodyText"/>
      </w:pPr>
      <w:r>
        <w:t xml:space="preserve">“Công tử gia, lão nô sai rồi, sau này không dám nữa.” Lão bản tự thu hồi vẻ mặt ủy khuất, tự kiểm điểm.</w:t>
      </w:r>
    </w:p>
    <w:p>
      <w:pPr>
        <w:pStyle w:val="BodyText"/>
      </w:pPr>
      <w:r>
        <w:t xml:space="preserve">Lưu Phong không để ý tới nàng, chuyển mắt sang nữ tử vừa rồi nói: “Cởi áo ra đi, ta chỉ ngươi cách sử dụng như thế nào?”</w:t>
      </w:r>
    </w:p>
    <w:p>
      <w:pPr>
        <w:pStyle w:val="BodyText"/>
      </w:pPr>
      <w:r>
        <w:t xml:space="preserve">Nữ tử ngước nhìn, Lưu Phong liếc mắt một cái, chẳng hiểu tại sao thấy một gương mặt nàng thật xinh đẹp, trống ngực có chút nhanh hơn, có chút gian xảo yêu cầu nàng cởi áo.</w:t>
      </w:r>
    </w:p>
    <w:p>
      <w:pPr>
        <w:pStyle w:val="BodyText"/>
      </w:pPr>
      <w:r>
        <w:t xml:space="preserve">Lão bản hừ lạnh một tiếng, gấp hướng ánh mắt về nữ tử nọ.</w:t>
      </w:r>
    </w:p>
    <w:p>
      <w:pPr>
        <w:pStyle w:val="BodyText"/>
      </w:pPr>
      <w:r>
        <w:t xml:space="preserve">Nữ tử lúc này mới từ từ trút xiêm y xuống, sau cùng một bộ song nhũ nhất thời vùng lên, theo nhịp hô hấp rung rung. Lưu Phong từ khi đến thời đại này, đây là lần đầu tiên hắn được ngắm ngực của nữ nhân ở một khoảng cách gần và trọn vẹn như vậy. Lão bảo nói cũng không sai, nữ nhân này mặc dù là thanh lâu kỹ nữ, tuy nhiên cũng được tinh tuyển cho nên vú nàng dù lớn nhưng không hề bị sa xuống mà vẫn hiên ngang vun cao, nhô ra phía trước, hai núm vú xinh xắn đỏ hồng nhú ra, thật mị nhân.</w:t>
      </w:r>
    </w:p>
    <w:p>
      <w:pPr>
        <w:pStyle w:val="Compact"/>
      </w:pPr>
      <w:r>
        <w:br w:type="textWrapping"/>
      </w:r>
      <w:r>
        <w:br w:type="textWrapping"/>
      </w:r>
    </w:p>
    <w:p>
      <w:pPr>
        <w:pStyle w:val="Heading2"/>
      </w:pPr>
      <w:bookmarkStart w:id="79" w:name="chương-29-chẳng-lẽ-hắn-là-pê-đê."/>
      <w:bookmarkEnd w:id="79"/>
      <w:r>
        <w:t xml:space="preserve">57. Chương 29: Chẳng Lẽ Hắn Là Pê-đê.</w:t>
      </w:r>
    </w:p>
    <w:p>
      <w:pPr>
        <w:pStyle w:val="Compact"/>
      </w:pPr>
      <w:r>
        <w:br w:type="textWrapping"/>
      </w:r>
      <w:r>
        <w:br w:type="textWrapping"/>
      </w:r>
      <w:r>
        <w:t xml:space="preserve">Lão bảo ánh mắt không kém, vội hỏi: “Các ngươi đã nhìn rõ chưa?”</w:t>
      </w:r>
    </w:p>
    <w:p>
      <w:pPr>
        <w:pStyle w:val="BodyText"/>
      </w:pPr>
      <w:r>
        <w:t xml:space="preserve">“Công tử gia, ma ma, chúng ta đều đã thấy.” Kỳ thật cũng có mấy nữ tử muốn nói là không, muốn để cho Lưu Phong giúp bọn họ mặc áo. Nhưng cũng hiểu được Lưu công tử là một người đứng đắn, nghiêm chỉnh, nên chưa kịp nói ra khỏi miệng đã lập tức nuốt lại vào bụng.</w:t>
      </w:r>
    </w:p>
    <w:p>
      <w:pPr>
        <w:pStyle w:val="BodyText"/>
      </w:pPr>
      <w:r>
        <w:t xml:space="preserve">Rất nhanh chóng một đám cô nương xanh xanh đỏ đỏ bắt đầu cởi áo, lộ ra song nhũ trắng như tuyết, bốn phía nhất thời phát ra ngập tràn mùi vị của đậu hũ non.</w:t>
      </w:r>
    </w:p>
    <w:p>
      <w:pPr>
        <w:pStyle w:val="BodyText"/>
      </w:pPr>
      <w:r>
        <w:t xml:space="preserve">Lưu Phong do dự một chút, quay đầu đi ra, hắn nghĩ mình đứng tại đây có chút không ổn, chính mình tốt xấu gì cũng là đến từ xã hội hiện đại, là một thanh niên tốt, hắn cũng có nguyên tắc làm người của mình.</w:t>
      </w:r>
    </w:p>
    <w:p>
      <w:pPr>
        <w:pStyle w:val="BodyText"/>
      </w:pPr>
      <w:r>
        <w:t xml:space="preserve">Đám cô nương thấy Lưu Phong rời đi, không khỏi có chút thất vọng, vốn còn muốn trước mặt Lưu Phong khoe bộ ngực hoàn mỹ của mình, bất quá bây giờ đã không còn cơ hội nữa.</w:t>
      </w:r>
    </w:p>
    <w:p>
      <w:pPr>
        <w:pStyle w:val="BodyText"/>
      </w:pPr>
      <w:r>
        <w:t xml:space="preserve">Đàn bà đối với áo ngực của mình tựa hồ có được lĩnh ngộ trời sinh, chỉ nhìn thoáng qua, các nàng liền hiểu được nguyên ủy của nó, thời gian không lâu sau đã dựa vào kích cỡ của thân thể, tìm được áo ngực thích hợp với mình mặc vào.</w:t>
      </w:r>
    </w:p>
    <w:p>
      <w:pPr>
        <w:pStyle w:val="BodyText"/>
      </w:pPr>
      <w:r>
        <w:t xml:space="preserve">Sau đó, Lưu Phong dựa theo kiếp trước mà hướng dẫn các nàng thực hiện các hành vi biểu diễn kích tình như thế nào, cẩn thận miêu tả một chút, để các nàng có thể hình dung ra.</w:t>
      </w:r>
    </w:p>
    <w:p>
      <w:pPr>
        <w:pStyle w:val="BodyText"/>
      </w:pPr>
      <w:r>
        <w:t xml:space="preserve">Đám nữ nhân này mặc dù bao năm chinh chiến nơi phong nguyệt, nhưng vẫn hiểu được Lưu Phong miêu tả cảnh tượng này quá mức chấn động. Đối với các nàng thì chuyện trước mặt bao nhiêu người lại cởi bỏ hết quần áo biểu diễn thì dường như là quá lộ liễu.</w:t>
      </w:r>
    </w:p>
    <w:p>
      <w:pPr>
        <w:pStyle w:val="BodyText"/>
      </w:pPr>
      <w:r>
        <w:t xml:space="preserve">Cho đến khi Lưu Phong ra hiệu cho lão bảo hứa hẹn sau mỗi màn trình diễn một người mỗi đêm có thể thu được hai mươi lượng bạc, đám cô nương ‘thẹn thùng’ này mới vui vẻ đáp ứng.</w:t>
      </w:r>
    </w:p>
    <w:p>
      <w:pPr>
        <w:pStyle w:val="BodyText"/>
      </w:pPr>
      <w:r>
        <w:t xml:space="preserve">Kế tiếp Lưu Phong tuyển ra mấy người, cái vóc người thon thả bốc lửa đối với các nàng giảng giải yếu lĩnh và động tác, kết hợp sao cho tốt các tác dụng của vũ đạo và tiếng rên rỉ.</w:t>
      </w:r>
    </w:p>
    <w:p>
      <w:pPr>
        <w:pStyle w:val="BodyText"/>
      </w:pPr>
      <w:r>
        <w:t xml:space="preserve">“Công tử gia, người nói là phải rên rỉ như lúc lên giường đúng không? Người yên tâm, bọn tỷ muội chúng ta rất giỏi về vấn đề này, mấy ngày trước Trương viên ngoại tại cửa đông thành Giang Nam, còn chưa kịp làm gì cả, chỉ nghe ta rên rỉ vài tiếng đã đạt đến cực hạn, xuất tinh như mưa... công tử có tin không? Nếu không tin, bây giờ ta rên cho công tử nghe.” nữ tử nọ tựa hồ cố ý đùa giỡn Lưu Phong, thân thể vặn vẹo hướng Lưu Phong, làn môi anh đào hé mở, phát ra tiếng rên rỉ mê người.</w:t>
      </w:r>
    </w:p>
    <w:p>
      <w:pPr>
        <w:pStyle w:val="BodyText"/>
      </w:pPr>
      <w:r>
        <w:t xml:space="preserve">Hay thật, nữ tử trước mắt dùng chữ quốc ngữ để rên rỉ, so với tiếng rên rỉ trong phim xxx mà hắn xem tại kiếp trước thì hay hơn nhiều.</w:t>
      </w:r>
    </w:p>
    <w:p>
      <w:pPr>
        <w:pStyle w:val="BodyText"/>
      </w:pPr>
      <w:r>
        <w:t xml:space="preserve">Bất quá, Lưu Phong không định đến thế giới này để nghe tiếng rên, hắn vẫn định quyết tâm chấm dứt kiếp sống xử nam của mình. Hắn không muốn để cho hạ thể, tiểu đệ đệ bị sưng huyết liên tục như vậy, rất dễ bị liệt dương. Tại thời đại này, chưa nói đến liệt dương không có thuốc chữa mà ngay cả ho khan cảm mạo cũng có thể gây chết người.</w:t>
      </w:r>
    </w:p>
    <w:p>
      <w:pPr>
        <w:pStyle w:val="BodyText"/>
      </w:pPr>
      <w:r>
        <w:t xml:space="preserve">“Dừng lại, không cần rên nữa, ngươi phát âm rất tốt, đúng rồi, bất quá, khi chánh thức biểu diễn thì âm lượng nên lớn hơn nữa.” Lưu Phong nghiêm trang bình luận.</w:t>
      </w:r>
    </w:p>
    <w:p>
      <w:pPr>
        <w:pStyle w:val="BodyText"/>
      </w:pPr>
      <w:r>
        <w:t xml:space="preserve">Nữ tử nọ có chút thất vọng, công phu rên rỉ của chính mình thanh danh vang xa trong phạm vi mười tám dặm quanh đây, chỉ cần là nam nhân thì không có ai có thể chịu được, thật không ngờ hôm nay công tử xinh đẹp này hết lần này tới lần khác không có chút gì phản ứng, còn nói chính mình rên rỉ rất tốt, thôi bỏ đi, ta cũng không phải là ca sĩ để mà rên hay hơn.</w:t>
      </w:r>
    </w:p>
    <w:p>
      <w:pPr>
        <w:pStyle w:val="BodyText"/>
      </w:pPr>
      <w:r>
        <w:t xml:space="preserve">“Chẳng lẻ hắn là thỏ tử (pê-đê)?” nhìn khuôn mặt tuấn tú của hắn, nữ tử đột nhiên ngộ ra nguyên nhân trong, không phải mị lực của chính mình không đủ, mà là nàng và hắn vốn giống nhau một điểm, hắn cũng thích đàn ông, nàng cũng vậy.</w:t>
      </w:r>
    </w:p>
    <w:p>
      <w:pPr>
        <w:pStyle w:val="BodyText"/>
      </w:pPr>
      <w:r>
        <w:t xml:space="preserve">Bởi vì quá phong lưu tuấn tú mà Lưu Phong lại bị cho rằng hắn là thỏ tử!</w:t>
      </w:r>
    </w:p>
    <w:p>
      <w:pPr>
        <w:pStyle w:val="BodyText"/>
      </w:pPr>
      <w:r>
        <w:t xml:space="preserve">Đáng thương là Lưu Phong không biết ý nghĩ trong lòng của nàng, nếu không e là hắn sẽ cưỡng gian nàng ngay tại đây để chứng minh hùng phong nam nhân của mình.</w:t>
      </w:r>
    </w:p>
    <w:p>
      <w:pPr>
        <w:pStyle w:val="BodyText"/>
      </w:pPr>
      <w:r>
        <w:t xml:space="preserve">Trải qua hai canh giờ giảng giải và tập luyện, đám cô nương cuối cùng cũng đã hiểu rõ thứ mà Lưu Phong miêu tả, đó chính là một màn biểu diễn, kích thích dụ hoặc người khác.</w:t>
      </w:r>
    </w:p>
    <w:p>
      <w:pPr>
        <w:pStyle w:val="BodyText"/>
      </w:pPr>
      <w:r>
        <w:t xml:space="preserve">Ngày thứ hai, Lưu Phong để cho lão bảo gọi tới Túy Xuân lâu một đội nhạc công.</w:t>
      </w:r>
    </w:p>
    <w:p>
      <w:pPr>
        <w:pStyle w:val="BodyText"/>
      </w:pPr>
      <w:r>
        <w:t xml:space="preserve">Nói là nhạc đội, kỳ thật chỉ là một đám nhạc khí có một hai đàn tỳ bà, hai đàn nhị, đàn tranh, thổi tiêu... tổng cộng gần mười người.</w:t>
      </w:r>
    </w:p>
    <w:p>
      <w:pPr>
        <w:pStyle w:val="BodyText"/>
      </w:pPr>
      <w:r>
        <w:t xml:space="preserve">Lưu Phong tận lực nhớ lại các bản nhạc kích dục tại kiếp trước, cố gắng mô tả cho đám nhạc công này.</w:t>
      </w:r>
    </w:p>
    <w:p>
      <w:pPr>
        <w:pStyle w:val="BodyText"/>
      </w:pPr>
      <w:r>
        <w:t xml:space="preserve">Đám nhạc công này đều là đại hành gia, đối với âm nhạc cảm ngộ rất cao, mặc dù là bất đồng thời đại thế nhưng chỉ cần Lưu Phong diễn giải đến lần thứ hai đã nắm được quy luật của loại nhạc này.</w:t>
      </w:r>
    </w:p>
    <w:p>
      <w:pPr>
        <w:pStyle w:val="BodyText"/>
      </w:pPr>
      <w:r>
        <w:t xml:space="preserve">Bất quá lại xuất hiện một vấn đề khác, đó chính là tại thời đại này các nhạc cụ quá thô sơ, không thể diễn tả được hết âm thanh kích dục.</w:t>
      </w:r>
    </w:p>
    <w:p>
      <w:pPr>
        <w:pStyle w:val="BodyText"/>
      </w:pPr>
      <w:r>
        <w:t xml:space="preserve">Lưu Phong âm thầm cười khổ, chính mình tại kiếp trước cũng chỉ là một người thường, ngoại trừ có chút hiểu biết ra thì cũng không cách nào tại thời đại này tạo ra được những thứ như guitar điện hay piano...</w:t>
      </w:r>
    </w:p>
    <w:p>
      <w:pPr>
        <w:pStyle w:val="BodyText"/>
      </w:pPr>
      <w:r>
        <w:t xml:space="preserve">Bất đắc dĩ Lưu Phong không thể làm gì khác hơn là để cho đám đại hành gia này tự mình mày mò, dù sao thì cũng chỉ còn cách vận dụng tất cả phương tiện âm nhạc đang có để đạt hiệu quả cao nhất, đó là kích thích dục vọng.</w:t>
      </w:r>
    </w:p>
    <w:p>
      <w:pPr>
        <w:pStyle w:val="BodyText"/>
      </w:pPr>
      <w:r>
        <w:t xml:space="preserve">Ngày thứ hai Lưu Phong không đến, lão bảo thống lĩnh hai mươi cô nương nóng bỏng chăm chỉ luyện tập từ sáng cho đến đêm khuya mới đi nghỉ.</w:t>
      </w:r>
    </w:p>
    <w:p>
      <w:pPr>
        <w:pStyle w:val="BodyText"/>
      </w:pPr>
      <w:r>
        <w:t xml:space="preserve">Ngày thứ ba Lưu Phong vẫn không đến, người phụ trách nhạc đội và ma ma thương nghị một chút, để cho hai bộ phận nhân mã bắt đầu hợp luyện với nhau. Thời gian một ngày trôi qua quả nhiên là hiệu quả thật phi thường.</w:t>
      </w:r>
    </w:p>
    <w:p>
      <w:pPr>
        <w:pStyle w:val="BodyText"/>
      </w:pPr>
      <w:r>
        <w:t xml:space="preserve">Cho đến giữa trưa ngày thứ sáu, Lưu Phong mới mang theo Vương Bảo Nhi cùng đến đây.</w:t>
      </w:r>
    </w:p>
    <w:p>
      <w:pPr>
        <w:pStyle w:val="BodyText"/>
      </w:pPr>
      <w:r>
        <w:t xml:space="preserve">Bên trong luyện thất chính giữa trung ương, một người, một cột gỗ nổi bật trên đài. Một nữ tử thân mặc nội y màu đen đang đứng bên cột gỗ, thở hổn hển, toàn thân phát ra dục tính mê người, vặn vẹo vung vẩy hai chân thon thả, hai tay không ngừng vuốt ve chà xát lên các bộ phận mẫn cảm trên người, phát ra tiếng rên rỉ thật kích thích người xem.</w:t>
      </w:r>
    </w:p>
    <w:p>
      <w:pPr>
        <w:pStyle w:val="BodyText"/>
      </w:pPr>
      <w:r>
        <w:t xml:space="preserve">Nữ tử đó cứ như vậy phối hợp với âm nhạc phô diễn toàn bộ nét đẹp của cơ thể, làm cho toàn bộ luyện thất nhất thời tràn ngập không khí kích dục.</w:t>
      </w:r>
    </w:p>
    <w:p>
      <w:pPr>
        <w:pStyle w:val="BodyText"/>
      </w:pPr>
      <w:r>
        <w:t xml:space="preserve">Vương Bảo Nhi sống hai mươi năm không món phong nguyệt nào là không biết thế nhưng một cảnh biểu diễn nóng bỏng, kích thích như thế này thì hắn chưa bao giờ được thấy qua, bất giác máu huyết trong người sục sôi, hạ thân cương cứng mãnh liệt...</w:t>
      </w:r>
    </w:p>
    <w:p>
      <w:pPr>
        <w:pStyle w:val="BodyText"/>
      </w:pPr>
      <w:r>
        <w:t xml:space="preserve">“Tiên sinh, xin hỏi ngài có cần giúp đỡ không?” một âm thanh dịu dàng khẽ truyền đến tai Vương Bảo Nhi.</w:t>
      </w:r>
    </w:p>
    <w:p>
      <w:pPr>
        <w:pStyle w:val="BodyText"/>
      </w:pPr>
      <w:r>
        <w:t xml:space="preserve">Vương Bảo Nhi phát hiện trước mắt chẳng biết khi nào đã xuất hiện hơn mười tuyệt sắc mỹ nữ. Trên người chỉ mặc một áo ngực và quần tam giác, đùi non trắng nõn, ngực sữa cao vút, eo thon quyến rũ, mông lắc lư, ngực vặn vẹo.</w:t>
      </w:r>
    </w:p>
    <w:p>
      <w:pPr>
        <w:pStyle w:val="BodyText"/>
      </w:pPr>
      <w:r>
        <w:t xml:space="preserve">“Tiểu nương tử, ngươi có thể giúp ta thư thái, thoải mái, ta sẽ thưởng nhiều ngân lượng cho ngươi.” Vương Bảo Nhi cảm giác hạ thể bành trướng cực đại, đưa tay ôm lấy nữ tử, chỉ muốn cùng nàng lên giường.</w:t>
      </w:r>
    </w:p>
    <w:p>
      <w:pPr>
        <w:pStyle w:val="BodyText"/>
      </w:pPr>
      <w:r>
        <w:t xml:space="preserve">(Hết Quyển 02)</w:t>
      </w:r>
    </w:p>
    <w:p>
      <w:pPr>
        <w:pStyle w:val="BodyText"/>
      </w:pPr>
      <w:r>
        <w:t xml:space="preserve">Quyển 03</w:t>
      </w:r>
    </w:p>
    <w:p>
      <w:pPr>
        <w:pStyle w:val="Compact"/>
      </w:pPr>
      <w:r>
        <w:br w:type="textWrapping"/>
      </w:r>
      <w:r>
        <w:br w:type="textWrapping"/>
      </w:r>
    </w:p>
    <w:p>
      <w:pPr>
        <w:pStyle w:val="Heading2"/>
      </w:pPr>
      <w:bookmarkStart w:id="80" w:name="quyển-3----chương-01-nghệ-thuật-biểu-diễn."/>
      <w:bookmarkEnd w:id="80"/>
      <w:r>
        <w:t xml:space="preserve">58. Quyển 3 -- Chương 01: Nghệ Thuật Biểu Diễn.</w:t>
      </w:r>
    </w:p>
    <w:p>
      <w:pPr>
        <w:pStyle w:val="Compact"/>
      </w:pPr>
      <w:r>
        <w:br w:type="textWrapping"/>
      </w:r>
      <w:r>
        <w:br w:type="textWrapping"/>
      </w:r>
      <w:r>
        <w:t xml:space="preserve">Nữ tử nọ thấy Lưu Phong có chút tức giận, vội vàng đẩy Vương Bảo Nhi ra, cấp tốc bỏ đi.</w:t>
      </w:r>
    </w:p>
    <w:p>
      <w:pPr>
        <w:pStyle w:val="BodyText"/>
      </w:pPr>
      <w:r>
        <w:t xml:space="preserve">Vương Bảo Nhi giơ ngón cái lên, vẻ mặt vô cùng bội phục nói: “Đại ca, ngươi quả thật quá tài tình mới có thể nghĩ ra thủ đoạn cao minh như vậy.”</w:t>
      </w:r>
    </w:p>
    <w:p>
      <w:pPr>
        <w:pStyle w:val="BodyText"/>
      </w:pPr>
      <w:r>
        <w:t xml:space="preserve">Tú bà vội vàng lại nghênh đón, cười lả nói: “Công tử gia đến, ta gọi các nàng lại, mời ngươi chỉ dạy.”</w:t>
      </w:r>
    </w:p>
    <w:p>
      <w:pPr>
        <w:pStyle w:val="BodyText"/>
      </w:pPr>
      <w:r>
        <w:t xml:space="preserve">“Không cần” Lưu Phong cười nói. Vài ngày không đến đây, các ngươi luyện tập thực sự là có hiệu quả. Các ngươi cứ tiếp tục, ta đây đứng xem là được rồi.</w:t>
      </w:r>
    </w:p>
    <w:p>
      <w:pPr>
        <w:pStyle w:val="BodyText"/>
      </w:pPr>
      <w:r>
        <w:t xml:space="preserve">Một nhóm cô gái trẻ đẹp mặc đồ nội y cực kỳ hấp dẫn, khiêu gợi đang không ngừng diễn tập những động tác để câu dẫn khách nhân, thỉnh thoảng lại liếc mắt đưa tình với những nữ nhân xung quanh thực hiện một số động tác, cử chỉ khiêu dâm, cá biệt, có người còn phóng tứ, đặt tay lên những vị trí mẫn cảm của mình mà uốn éo thân thể.</w:t>
      </w:r>
    </w:p>
    <w:p>
      <w:pPr>
        <w:pStyle w:val="BodyText"/>
      </w:pPr>
      <w:r>
        <w:t xml:space="preserve">“Mẹ nó, tại sao người kia không phải là ta?” Vương Bảo Nhi ghen ghét chửi...</w:t>
      </w:r>
    </w:p>
    <w:p>
      <w:pPr>
        <w:pStyle w:val="BodyText"/>
      </w:pPr>
      <w:r>
        <w:t xml:space="preserve">“Đại ca. Ta...” Vương Bảo Nhi nhãn thần cầu khẩn nhìn Lưu Phong, như muốn nói điều gì đó.</w:t>
      </w:r>
    </w:p>
    <w:p>
      <w:pPr>
        <w:pStyle w:val="BodyText"/>
      </w:pPr>
      <w:r>
        <w:t xml:space="preserve">Lưu Phong liếc mắt nhìn Vương Bảo Nhi một cái, bình thản nói: “Hãy đi đi, tả hữu hai bên cũng là bài luyện tập, khách nhân không đủ, ngươi cũng lên đóng 1 vai đi”.</w:t>
      </w:r>
    </w:p>
    <w:p>
      <w:pPr>
        <w:pStyle w:val="BodyText"/>
      </w:pPr>
      <w:r>
        <w:t xml:space="preserve">“Lão đại, ngươi đối với ta thật tốt qua, sanh ta ra là cha mẹ, hiểu ta chỉ có lão đại. Không... không... người chính là cha mẹ tái sanh của ta...” Nếu Lưu Phong mà cho phép, Vương Bảo Nhi dám ôm lấy và hôn hắn một cái để tỏ lòng biết ơn quá...</w:t>
      </w:r>
    </w:p>
    <w:p>
      <w:pPr>
        <w:pStyle w:val="BodyText"/>
      </w:pPr>
      <w:r>
        <w:t xml:space="preserve">“Được rồi, hãy đi nhanh lên, ta không muốn nghe lời xằng bậy của ngươi” Lưu Phong không nhịn được phất tay...</w:t>
      </w:r>
    </w:p>
    <w:p>
      <w:pPr>
        <w:pStyle w:val="BodyText"/>
      </w:pPr>
      <w:r>
        <w:t xml:space="preserve">Vương Bảo Nhi thường ngày lăn lộn tại các chốn phong lưu, hiện các cô nương ở đây hơn phân nửa đều biết hắn. Có mấy nàng quen biết hắn, thấy hắn xuống, vội vàng xông tới, người khoe mông, người khoe vú... khiến hắn nhất thời choáng đầu, hoa mắt. Một cô nương còn lớn mật, nhân cơ hội liền nắm lấy tiểu huynh đệ của hắn, xoa miết.</w:t>
      </w:r>
    </w:p>
    <w:p>
      <w:pPr>
        <w:pStyle w:val="BodyText"/>
      </w:pPr>
      <w:r>
        <w:t xml:space="preserve">Vương Bảo Nhi ngày thường đã từng hưởng thụ qua những loại kích thích lợi hại, nhưng lúc này chỉ vài chiêu đã không chịu nổi, trong tiếng cười của cô nương đó lập tức xuất tinh.</w:t>
      </w:r>
    </w:p>
    <w:p>
      <w:pPr>
        <w:pStyle w:val="BodyText"/>
      </w:pPr>
      <w:r>
        <w:t xml:space="preserve">Vương Bảo Nhi thầm mắng bản thân vô dụng, ngày thường có thể một mình đại chiến với tam nữ, hôm nay như thế nào chưa hề lên giường mà đã xuất tinh, tốc độ quá nhanh. Tuy nhiên, cảm giác này quả thật ngày thường chưa từng được thưởng thức qua.</w:t>
      </w:r>
    </w:p>
    <w:p>
      <w:pPr>
        <w:pStyle w:val="BodyText"/>
      </w:pPr>
      <w:r>
        <w:t xml:space="preserve">“Lão đại, thật sự thiên tài... Quả là cực phẩm thiên tài sắc quỷ” Vương Bảo Nhi thầm nghĩ.</w:t>
      </w:r>
    </w:p>
    <w:p>
      <w:pPr>
        <w:pStyle w:val="BodyText"/>
      </w:pPr>
      <w:r>
        <w:t xml:space="preserve">“Vương công tử, ngươi xem ta xinh đẹp không?”</w:t>
      </w:r>
    </w:p>
    <w:p>
      <w:pPr>
        <w:pStyle w:val="BodyText"/>
      </w:pPr>
      <w:r>
        <w:t xml:space="preserve">Một thanh âm trong trẻo vang lên, làm tinh thần của Vương Bảo Nhi đột nhiên đại chấn, ngẩng đầu nhìn lại, chỉ thấy một thiếu nữ vóc người cao thon đi tới. Một thân nội y màu đen, hoàn mỹ, bao quanh thân hình thon dài uốn lượn với những đường cong hấp dẫn hình chữ S. Da thịt trắng muốt phát ra quang mang chói mắt, một cặp nhũ hoa bạo mãn, như không cam lòng bị nén buộc, rung lên rung lên từng hồi, phảng phất như muốn mời gọi Vương Bảo Nhi.</w:t>
      </w:r>
    </w:p>
    <w:p>
      <w:pPr>
        <w:pStyle w:val="BodyText"/>
      </w:pPr>
      <w:r>
        <w:t xml:space="preserve">Dần dần, ánh mắt Vương Bảo Nhi có điểm mập mờ, trong lòng càng thêm kích động, hạ thể lại phun ra một cỗ xúc động...</w:t>
      </w:r>
    </w:p>
    <w:p>
      <w:pPr>
        <w:pStyle w:val="BodyText"/>
      </w:pPr>
      <w:r>
        <w:t xml:space="preserve">“Không được dùng chiêu đó”</w:t>
      </w:r>
    </w:p>
    <w:p>
      <w:pPr>
        <w:pStyle w:val="BodyText"/>
      </w:pPr>
      <w:r>
        <w:t xml:space="preserve">Lưu Phong cố nén khinh miệt trong lòng, kêu tú bà lôi Vương Bảo Nhi lại. Thời điểm này Vương Bảo Nhi còn rất nhiều giá trị lợi dụng, ngàn vạn lần không thể để cho hắn chết vì cạn kiệt tinh lực.</w:t>
      </w:r>
    </w:p>
    <w:p>
      <w:pPr>
        <w:pStyle w:val="BodyText"/>
      </w:pPr>
      <w:r>
        <w:t xml:space="preserve">“Lão đại, ngươi đúng là thiên tài” Uống một chén trà thanh dục, dục vọng trong lòng Vương Bảo Nhi lúc này giảm bớt không ít, bất quá, đôi mắt hắn vẫn không rời khỏi nữ tử, khóe miệng thậm chí còn chảy nước miếng.</w:t>
      </w:r>
    </w:p>
    <w:p>
      <w:pPr>
        <w:pStyle w:val="BodyText"/>
      </w:pPr>
      <w:r>
        <w:t xml:space="preserve">Lưu Phong đi vào giữa sân, cẩn thận nhìn thấy những động tác của các cô nương, thuận tiện chỉ điểm một chút để cho động tác các nàng đạt hiệu quả cao nhất.</w:t>
      </w:r>
    </w:p>
    <w:p>
      <w:pPr>
        <w:pStyle w:val="BodyText"/>
      </w:pPr>
      <w:r>
        <w:t xml:space="preserve">“Lớn tiếng một chút... đúng cứ như vậy... động tác này phải thân mật một chút...”</w:t>
      </w:r>
    </w:p>
    <w:p>
      <w:pPr>
        <w:pStyle w:val="BodyText"/>
      </w:pPr>
      <w:r>
        <w:t xml:space="preserve">“Ngươi, cái mông vặn vẹo nhiều một chút, còn ngươi lả lơi cho khách thấy những đường cong hấp dẫn nhiều hơn...”</w:t>
      </w:r>
    </w:p>
    <w:p>
      <w:pPr>
        <w:pStyle w:val="BodyText"/>
      </w:pPr>
      <w:r>
        <w:t xml:space="preserve">“... cô kia... xảy ra chuyện gì? Hình như có chút không ổn? chính là ngươi... bạo dạn một chút... không đúng... động tác không đúng...” Đại bộ phận cô nương đều có thể đạt yêu cầu của Lưu Phong, nhưng chỉ có cá biệt vài người làm cho Lưu Phong cảm thấy không hài lòng. Tỷ như nữ tử trước mắt này, động tác không những không tự nhiên mà vẻ mặt còn có vẻ rất ngại ngùng.</w:t>
      </w:r>
    </w:p>
    <w:p>
      <w:pPr>
        <w:pStyle w:val="BodyText"/>
      </w:pPr>
      <w:r>
        <w:t xml:space="preserve">Lưu Phong tiến lên, ôm eo thon nhỏ của nàng, nói nàng buông lỏng tâm tình, tận lực vuốt ve thân thể...</w:t>
      </w:r>
    </w:p>
    <w:p>
      <w:pPr>
        <w:pStyle w:val="BodyText"/>
      </w:pPr>
      <w:r>
        <w:t xml:space="preserve">Đột nhiên, cô nương nọ kêu lên một tiếng, đứng thẳng không xong, thân hình uốn éo, nghiêng ngả, tựa hẳn vào lòng ngực Lưu Phong. Lưu Phong không thể làm gì khác hơn là ôm lấy, xúc giác cảm thấy thân hình mềm mại, mùi hương quyến rũ. Trong lòng ngực thấy cô nương này mặt ngọc mày ngài, dung mạo ngây thơ, hai má có chút đỏ hồng, nhắm hai mắt lại không dám nhìn hắn. Trước ngực thở gấp, yếm lót màu hồng buộc quanh làm nổi bật lên một khe núi sâu thẳm.</w:t>
      </w:r>
    </w:p>
    <w:p>
      <w:pPr>
        <w:pStyle w:val="BodyText"/>
      </w:pPr>
      <w:r>
        <w:t xml:space="preserve">Ôm nữ tử, Lưu Phong mỉm cười nói: “Đừng nên khẩn trương, nàng nên thả lỏng tâm tình, trong lòng không nên vướng bận gì cả...”</w:t>
      </w:r>
    </w:p>
    <w:p>
      <w:pPr>
        <w:pStyle w:val="BodyText"/>
      </w:pPr>
      <w:r>
        <w:t xml:space="preserve">Tú bà thấy tình huống này, vội vàng chạy lại, trừng mắt nhìn nữ tữ một cái, rồi lập tức quay qua giải thích với Lưu Phong: “Công tử gia, vị cô nương này tên là Thu Cúc, trước đó vài ngày mới tới, còn chưa có tiếp khách, có chút thẹn thùng, nếu người không hài lòng, ta lập tức đổi người khác, để nàng ta đi tiếp khách”</w:t>
      </w:r>
    </w:p>
    <w:p>
      <w:pPr>
        <w:pStyle w:val="BodyText"/>
      </w:pPr>
      <w:r>
        <w:t xml:space="preserve">Nữ tử Thu Cúc nghe vậy, nhất thời kinh hãi thất sắc, liền quỳ xuống mặt đất, nắm lấy chân Lưu Phong, khóc nói: “Công tử gia, ta không muốn... không muốn... tiếp khách... , ta sẽ cố gắng tốt...” Thu Cúc vốn thị cô nương trong sạch, từ nhỏ đến giờ mắt ngọc mày ngài, chỉ là gần đây cả nhà gặp nạn, mẫu thân bệnh chết, cha cũng vì vậy mà lâm trọng bệnh. Vì bệnh tình của cha, nàng mới phải bán thân vào thanh lâu. Coi như nàng vận khí tốt, tú bà muốn an bài nàng tiếp khách, nhưng vì vóc dáng nàng xinh đẹp nên được tuyển vào đội biểu diễn, vì vậy được miễn phải tiếp khách. Trải qua mấy ngày tập luyện, nàng cơ bản đã rõ chức trách của đội biểu diễn, bất quá chỉ là khiêu khích một chút, cũng không mất trinh tiết. Bây giờ nghe tú bà nói cho nàng tiếp khách, nàng nhất thời kinh hãi không thôi.</w:t>
      </w:r>
    </w:p>
    <w:p>
      <w:pPr>
        <w:pStyle w:val="BodyText"/>
      </w:pPr>
      <w:r>
        <w:t xml:space="preserve">Đã có kinh nghiệm lần trước, tú bà không dám tự tiện lên tiếng, Lưu Phong thấy vậy, kéo nữ tữ nọ đứng lên, nhẹ giọng an ủi”Không muốn tiếp khách thì không ai ép buộc ngươi. Yên tâm đi, ta đáp ứng ngươi ở lại đội biểu diễn. Kỳ thật ngươi vóc dáng rất tốt, khỏe khoắn, chỉ cần ngươi có thể thả lỏng một chút... biểu diễn, hiệu quả sẽ không tệ.”</w:t>
      </w:r>
    </w:p>
    <w:p>
      <w:pPr>
        <w:pStyle w:val="BodyText"/>
      </w:pPr>
      <w:r>
        <w:t xml:space="preserve">Quay đầu, Lưu Phong đối với tú bà nói: “Các cô nương trong đội biểu diễn nếu không muốn tiếp khách, tuyệt không được miễn cưỡng. Nhớ kỹ, chức trách của các nàng ấy là biểu diễn, hấp dẫn nhiều khách nhân.”</w:t>
      </w:r>
    </w:p>
    <w:p>
      <w:pPr>
        <w:pStyle w:val="BodyText"/>
      </w:pPr>
      <w:r>
        <w:t xml:space="preserve">Tú Bà nhớ tới lời Bạch Thiên Hành dặn dò đáp: “Công tử yên tâm, lời ngài nói lão nô đều ghi nhớ, ta sẽ đem ý tứ của ngài nói cho các cô nương nghe” Mặc dù cùng Lưu Phong mới tiếp xúc có vài ngay, nhưng tú bà đối với Lưu Phong cụ thể cũng chẳng biết. Ban đầu là Bạch Thiên Hành cung kính, kính trọng, sau đó thấy Giang Nam tuần phủ Vương công tử, hỗn thế tiểu ma vương đi theo bên người, tựa như chó theo chủ. Chỉ bằng hai điểm này, đã thấy thân phận hắn không phú thì quý. Không, phải nói là thân phận phú quý mới đúng.</w:t>
      </w:r>
    </w:p>
    <w:p>
      <w:pPr>
        <w:pStyle w:val="BodyText"/>
      </w:pPr>
      <w:r>
        <w:t xml:space="preserve">Tú bà vội chuyển đạt ý tứ của Lưu Phong, các cô nương trong trường luyện nhất thời hoan hô một tiếng, mặc kệ trước kia đã từng tiếp khách hay chưa, mỗi người đều là hoan hỉ, vui vẻ không thôi. Nếu như không được gia nhập vào đội biểu diễn thì e là các nàng cũng có ngày gặp phải sắc lang mà bị chà đạp, dày vò thôi...</w:t>
      </w:r>
    </w:p>
    <w:p>
      <w:pPr>
        <w:pStyle w:val="Compact"/>
      </w:pPr>
      <w:r>
        <w:br w:type="textWrapping"/>
      </w:r>
      <w:r>
        <w:br w:type="textWrapping"/>
      </w:r>
    </w:p>
    <w:p>
      <w:pPr>
        <w:pStyle w:val="Heading2"/>
      </w:pPr>
      <w:bookmarkStart w:id="81" w:name="chương-02-giao-tiếp-với-người-cổ-đại-thật-khó-chịu."/>
      <w:bookmarkEnd w:id="81"/>
      <w:r>
        <w:t xml:space="preserve">59. Chương 02: Giao Tiếp Với Người Cổ Đại Thật Khó Chịu.</w:t>
      </w:r>
    </w:p>
    <w:p>
      <w:pPr>
        <w:pStyle w:val="Compact"/>
      </w:pPr>
      <w:r>
        <w:br w:type="textWrapping"/>
      </w:r>
      <w:r>
        <w:br w:type="textWrapping"/>
      </w:r>
      <w:r>
        <w:t xml:space="preserve">Cũng không biết ai bày đầu, chỉ thấy hai mươi mấy nữ tử trên tràng luyện đều quỳ trên mặt đất hướng Lưu Phong hành lễ.</w:t>
      </w:r>
    </w:p>
    <w:p>
      <w:pPr>
        <w:pStyle w:val="BodyText"/>
      </w:pPr>
      <w:r>
        <w:t xml:space="preserve">Lưu Phong hiểu được các nàng có chút tôn sùng mình, bất quá mình chỉ thuận miệng đề nghị một chút, thật không cần phải hành đại lễ như vậy. Hắn là người hiện đại, chịu không nổi nhìn người khác dập đầu trước mắt.</w:t>
      </w:r>
    </w:p>
    <w:p>
      <w:pPr>
        <w:pStyle w:val="BodyText"/>
      </w:pPr>
      <w:r>
        <w:t xml:space="preserve">“Tất cả mọi người đứng lên đi, chỉ là chút chuyện nhỏ không cần phải hành đại lễ” Lưu Phong bay giờ còn không cách nào quen với hành vi cổ nhân quỳ xuống dập đầu.</w:t>
      </w:r>
    </w:p>
    <w:p>
      <w:pPr>
        <w:pStyle w:val="BodyText"/>
      </w:pPr>
      <w:r>
        <w:t xml:space="preserve">“Công tử gia, chuyện này đối với người chỉ là chuyện nhỏ, nhưng là đối với tỷ muội chúng ta mà nói, ân sánh như tái sanh... Xin người để cho chúng ta vái lạy”</w:t>
      </w:r>
    </w:p>
    <w:p>
      <w:pPr>
        <w:pStyle w:val="BodyText"/>
      </w:pPr>
      <w:r>
        <w:t xml:space="preserve">Lưu Phong sợ run một chút, lập tức nghĩ các nữ tử này, người nào cũng nguyện ý tự nguyện cho việc kinh doanh thân thể. Có lẽ tại kiếp trước của Lưu Phong, cũng có một số nữ tử biến thái vì theo đuổi kích thích và tình dục, chủ động đầu thân vào sự nghiệp hoàng kim này. Nhưng là tại đây tư tưởng còn chút phong kiến, nữ tử tiếp khách cũng là bị bức ép, bất đắc dĩ. Xem ra hôm nay trong lúc vô ý, đã làm nên một việc thiện.</w:t>
      </w:r>
    </w:p>
    <w:p>
      <w:pPr>
        <w:pStyle w:val="BodyText"/>
      </w:pPr>
      <w:r>
        <w:t xml:space="preserve">“Tất cả mọi người đứng lên đi, từ hôm nay trở đi các ngươi không hề là kỹ nữ, các ngươi là diễn viên biểu diễn nghệ thuật” Lưu Phong nghiêm nghị, chính sắc, thanh âm rất lớn, tất cả mọi người trong luyện trường đều nghe rõ.</w:t>
      </w:r>
    </w:p>
    <w:p>
      <w:pPr>
        <w:pStyle w:val="BodyText"/>
      </w:pPr>
      <w:r>
        <w:t xml:space="preserve">“Diễn viên biểu diễn nghệ thuật” Cơ hồ mỗi cô nương đều cao hứng lẩm nhẩm, cái... đó... là đại biểu cho thân phận mới của họ...</w:t>
      </w:r>
    </w:p>
    <w:p>
      <w:pPr>
        <w:pStyle w:val="BodyText"/>
      </w:pPr>
      <w:r>
        <w:t xml:space="preserve">Vương Bảo Nhi rất buồn bực, hắn không cách nào giải thích được... cái... kia... liền hỏi”Lão đại, ngươi có thể giải thích... diễn viên biểu diễn nghệ thuật ý nghĩa là gì không?”</w:t>
      </w:r>
    </w:p>
    <w:p>
      <w:pPr>
        <w:pStyle w:val="BodyText"/>
      </w:pPr>
      <w:r>
        <w:t xml:space="preserve">Lưu Phong nhìn bốn phía, thấy ánh mắt mọi người nghi hoặc, biết các nàng và Vương Bảo Nhi tâm tư đều giống nhau, cũng đều muốn biết rõ diễn viên biểu diễn nghệ thuật là cái gì.</w:t>
      </w:r>
    </w:p>
    <w:p>
      <w:pPr>
        <w:pStyle w:val="BodyText"/>
      </w:pPr>
      <w:r>
        <w:t xml:space="preserve">Lưu Phong cúi đầu suy nghĩ, ý nghĩa là ý nghĩa, nhưng là cần ngôn ngữ để diễn đạt, cũng có chút khó khăn.</w:t>
      </w:r>
    </w:p>
    <w:p>
      <w:pPr>
        <w:pStyle w:val="BodyText"/>
      </w:pPr>
      <w:r>
        <w:t xml:space="preserve">“người biểu diễn nghệ thuật chính là người diễn xướng, diễn tấu dùng động tác thân thể, nét mặt tạo hình tượng, nhắn nhủ tâm tư, tình cảm để diễn đạt cuộc sống đó chính là một môn nghệ thuật... Tóm lại, các ngươi bây giờ chỉ cần nhớ các ngươi chính là người có một nghề nghiệp quang vinh, vĩ đại là được” Lưu Phong dựa vào trí nhớ, diễn đạt hàm ý của biểu diễn nghệ thuật, giải thích một chút. Nhưng hắn biết giải thích như vậy, đối với nguời cổ đại bọn họ phân nửa sẽ không hiểu. Cho nên, cuối cùng thêm vài từ xúc động vào để nói...</w:t>
      </w:r>
    </w:p>
    <w:p>
      <w:pPr>
        <w:pStyle w:val="BodyText"/>
      </w:pPr>
      <w:r>
        <w:t xml:space="preserve">Quả nhiên, các cô nương này đối với thân phận mới rất hài lòng. Thu Cúc cùng mấy nữ tử cao hứng quá, thậm chí bật khóc.</w:t>
      </w:r>
    </w:p>
    <w:p>
      <w:pPr>
        <w:pStyle w:val="BodyText"/>
      </w:pPr>
      <w:r>
        <w:t xml:space="preserve">Lưu Phong mang theo Vương Bảo Nhi lặng lẽ lui ra, lúc gần đi dặn tú bà theo dõi luyện tập chặt chẽ vài ngày, ba ngày sau chính thức ra ngoài biểu diễn. Đến lúc đó kêu tú bà mời luôn Bạch Thiên Hành đến tham dự.</w:t>
      </w:r>
    </w:p>
    <w:p>
      <w:pPr>
        <w:pStyle w:val="BodyText"/>
      </w:pPr>
      <w:r>
        <w:t xml:space="preserve">Trên đường, Vương Bảo Nhi do dự nửa ngày, cuối cùng cũng thu hết dũng khí nói: “Lão đại, ngươi thật sự là thiên tài trong những thiên tài, ta có việc hy vọng ngươi có thể đáp ứng ta?”</w:t>
      </w:r>
    </w:p>
    <w:p>
      <w:pPr>
        <w:pStyle w:val="BodyText"/>
      </w:pPr>
      <w:r>
        <w:t xml:space="preserve">Xú tiểu tử ngưoi về điểm này thì lừa được ai, ai lại không biết hơn phân nửa là ngươi muốn cùng ta liên thủ hợp tác kinh doanh, Lưu Phong hừ một tiếng rồi nói: “Có chuyện cứ nói, ấp a ấp úng trước mặt ta làm gì?”</w:t>
      </w:r>
    </w:p>
    <w:p>
      <w:pPr>
        <w:pStyle w:val="BodyText"/>
      </w:pPr>
      <w:r>
        <w:t xml:space="preserve">Quả nhiên, Vương Bảo Nhi nói: “Lão đại, ngươi có nghĩ rằng ngươi đã mở ra một con đường kinh doanh mới không? Ta hơn nhiều năm lăn lộn chốn phong nguyệt, dám chắc biểu diễn 3 ngày sau sẽ tạo thành chấn động không nhỏ, ta dám khẳng định lúc đó Túy Xuân Lâu trở thành Giang Nam đệ nhất kỹ viện...”</w:t>
      </w:r>
    </w:p>
    <w:p>
      <w:pPr>
        <w:pStyle w:val="BodyText"/>
      </w:pPr>
      <w:r>
        <w:t xml:space="preserve">Lưu Phong không nhẫn nại được nói: “Nói vào trọng điểm đi, ngươi nói vòng vo mất thời gian quá”</w:t>
      </w:r>
    </w:p>
    <w:p>
      <w:pPr>
        <w:pStyle w:val="BodyText"/>
      </w:pPr>
      <w:r>
        <w:t xml:space="preserve">Vương Bảo Nhi nghe vậy càng khâm phục, nhanh chóng nói: “Lão đại, kỳ thật ta muốn cùng ngươi hợp tác làm ăn”</w:t>
      </w:r>
    </w:p>
    <w:p>
      <w:pPr>
        <w:pStyle w:val="BodyText"/>
      </w:pPr>
      <w:r>
        <w:t xml:space="preserve">Lưu Phong chính là đợi hắn nói những lời này.</w:t>
      </w:r>
    </w:p>
    <w:p>
      <w:pPr>
        <w:pStyle w:val="BodyText"/>
      </w:pPr>
      <w:r>
        <w:t xml:space="preserve">Kỳ thật, từ sau ngày gặp Vương Bảo Nhi, Lưu Phong cũng đã có một chút ý nghĩ này.</w:t>
      </w:r>
    </w:p>
    <w:p>
      <w:pPr>
        <w:pStyle w:val="BodyText"/>
      </w:pPr>
      <w:r>
        <w:t xml:space="preserve">Hắn đối với ai cũng đều biết rõ, chỉ cần mặc nội y hiện đại, vũ thoát y, múa cột thép... đem những phương thức kinh doanh biểu diễn kích tình tại kiếp trước ứng dụng ở đây chắc sẽ chấn động thương trường, thu được hiệu quả rất lớn.</w:t>
      </w:r>
    </w:p>
    <w:p>
      <w:pPr>
        <w:pStyle w:val="BodyText"/>
      </w:pPr>
      <w:r>
        <w:t xml:space="preserve">Phượng viên mặc dù gia nghiệp cực lớn, nhưng nó cuối cùng cũng không thuộc về Lưu Phong. Từ tình huống bây giờ mà nghĩ, không chừng một ngày nào đó, hắn có thể cùng Trương Mỹ Nhân mặt đối mặt, Lưu Phong phải chuẩn bị cho mình một con đường rút lui. Là một người hiện đại, Lưu Phong tự nhiên không muốn cuộc sống của mình cứ bình bình, thong dong cả đời.</w:t>
      </w:r>
    </w:p>
    <w:p>
      <w:pPr>
        <w:pStyle w:val="BodyText"/>
      </w:pPr>
      <w:r>
        <w:t xml:space="preserve">Tiền, mỹ nữ, quyền lực, ... tất cả đều không thể thiếu...</w:t>
      </w:r>
    </w:p>
    <w:p>
      <w:pPr>
        <w:pStyle w:val="BodyText"/>
      </w:pPr>
      <w:r>
        <w:t xml:space="preserve">Đương nhiên, bây giờ nói quyền thế thì còn có chút sớm, nhưng bây giờ hắn đang có cơ hội rất lớn để sở hữu hai thứ này. Hắn một tay thực hiện biểu diễn nhảy múa, hiện đại, với những nội y kiểu mới, chắc sẽ hốt bạc. Hắn bây giờ cần là một người, hơn nữa phải là có thế lực kinh tế cường đại để hợp tác.</w:t>
      </w:r>
    </w:p>
    <w:p>
      <w:pPr>
        <w:pStyle w:val="BodyText"/>
      </w:pPr>
      <w:r>
        <w:t xml:space="preserve">Hiện tại, không còn nghi ngờ gì nữa, Vương Bảo Nhi chính là người phù hợp nhất. Đầu tiên, Vương gia tại Giang Nam kinh doanh hơn 10 năm, gia nghiệp rất lớn, thực lực kinh tế mặc dù không bằng Phượng viên, nhưng cũng có thể xem như là Giang Nam cự phú. Hơn nữa Vương Bảo Nhi trải qua một thời gian đi theo hắn học hỏi cũng đã biết ngoan ngoãn nghe lời, cùng hắn hợp tác quả là lựa chọn sáng suốt.</w:t>
      </w:r>
    </w:p>
    <w:p>
      <w:pPr>
        <w:pStyle w:val="BodyText"/>
      </w:pPr>
      <w:r>
        <w:t xml:space="preserve">Ngoài ra, Lưu Phong cũng nghĩ Bạch Thiên Hành cũng là một đối tượng tốt. Mặc dù bây giờ còn chưa rõ thân phận của hắn, nhưng Lưu Phong suy đoán, hắn cùng Giang Nam Bạch gia ắt hẳn là có liên quan. Điểm này từ thái độ của tú bà Túy Xuân Lâu là hắn có thể đoán biết.</w:t>
      </w:r>
    </w:p>
    <w:p>
      <w:pPr>
        <w:pStyle w:val="BodyText"/>
      </w:pPr>
      <w:r>
        <w:t xml:space="preserve">Đương nhiên, việc cùng Bạch Thiên Hành có thể hợp tác hay không, hắn còn muốn quan sát một thời gian nữa, tối thiểu phải biết thân phận thật của Bạch Thiên Hành...</w:t>
      </w:r>
    </w:p>
    <w:p>
      <w:pPr>
        <w:pStyle w:val="BodyText"/>
      </w:pPr>
      <w:r>
        <w:t xml:space="preserve">“Ngươi muốn cùng ta hợp tác?” Lưu Phong lạnh nhạt nói.</w:t>
      </w:r>
    </w:p>
    <w:p>
      <w:pPr>
        <w:pStyle w:val="BodyText"/>
      </w:pPr>
      <w:r>
        <w:t xml:space="preserve">Vương Bảo Nhi thấy Lưu Phong không nhiệt tình lắm, vội vã nói: “Đại ca, ngươi không phải chê thế lực Vương gia chúng ta không bằng Phượng viên các ngươi chứ. Tiểu đệ không nghĩ sẽ cùng Phượng viên hợp tác, ta chỉ nghĩ cùng ngươi hợp tác mà thôi, phát triển thanh lâu sự nghiệp”.</w:t>
      </w:r>
    </w:p>
    <w:p>
      <w:pPr>
        <w:pStyle w:val="BodyText"/>
      </w:pPr>
      <w:r>
        <w:t xml:space="preserve">“Vậy ngươi muốn hợp tác như thế nào?” Lưu Phong không đổi sắc, nói.</w:t>
      </w:r>
    </w:p>
    <w:p>
      <w:pPr>
        <w:pStyle w:val="BodyText"/>
      </w:pPr>
      <w:r>
        <w:t xml:space="preserve">“Không dối gạt đại ca, trong đầu ta chỉ có vài bước sơ lược thôi, nói bây giờ còn chưa thích hợp lắm. Ngươi cho ta hai ngày thời gian, ta trở về suy nghĩ kỹ một chút” Vương Bảo Nhi có sao nói vậy, không dám nói loạn ứng phó với Lưu Phong.</w:t>
      </w:r>
    </w:p>
    <w:p>
      <w:pPr>
        <w:pStyle w:val="BodyText"/>
      </w:pPr>
      <w:r>
        <w:t xml:space="preserve">“Được rồi, ngươi trở về suy nghĩ và viết một bản báo cáo kế hoạch hợp tác. Về phần có thể hợp tác hay không, ta xem xong sẽ quyết định?”</w:t>
      </w:r>
    </w:p>
    <w:p>
      <w:pPr>
        <w:pStyle w:val="BodyText"/>
      </w:pPr>
      <w:r>
        <w:t xml:space="preserve">“Đại ca, cái gì là báo cáo kế hoạch?” Vương Bảo Nhi ngạc nhiên tròn mắt nhìn Lưu Phong.</w:t>
      </w:r>
    </w:p>
    <w:p>
      <w:pPr>
        <w:pStyle w:val="BodyText"/>
      </w:pPr>
      <w:r>
        <w:t xml:space="preserve">Cùng cổ nhân giao tiếp thực khó khăn, Lưu Phong sau đó thay đổi cách nói để có thể diễn đạt ý tứ của mình.</w:t>
      </w:r>
    </w:p>
    <w:p>
      <w:pPr>
        <w:pStyle w:val="BodyText"/>
      </w:pPr>
      <w:r>
        <w:t xml:space="preserve">Vương Bảo Nhi lúc này xem như hiểu được ý tứ của Lưu Phong. Tóm lại, ý nghĩa thật của nó là, làm thế nào để kiếm thật nhiều tiền...</w:t>
      </w:r>
    </w:p>
    <w:p>
      <w:pPr>
        <w:pStyle w:val="BodyText"/>
      </w:pPr>
      <w:r>
        <w:t xml:space="preserve">“Đại ca, ngươi yên tâm, ba ngày sau, ta nhất định sẽ có báo cáo kế hoạch hợp tác rất khả thi cho ngươi” Vương Bảo Nhi tựa hồ nhìn thấy vàng bạc đầy trời, hướng hắn mà tới.</w:t>
      </w:r>
    </w:p>
    <w:p>
      <w:pPr>
        <w:pStyle w:val="BodyText"/>
      </w:pPr>
      <w:r>
        <w:t xml:space="preserve">“Chờ một chút, báo cáo phải nói về việc kinh doanh giải trí, không được dùng từ thanh lâu, nó rất... thô tục... Ngươi hãy thay ta vấn an muội muội của ngươi.</w:t>
      </w:r>
    </w:p>
    <w:p>
      <w:pPr>
        <w:pStyle w:val="Compact"/>
      </w:pPr>
      <w:r>
        <w:br w:type="textWrapping"/>
      </w:r>
      <w:r>
        <w:br w:type="textWrapping"/>
      </w:r>
    </w:p>
    <w:p>
      <w:pPr>
        <w:pStyle w:val="Heading2"/>
      </w:pPr>
      <w:bookmarkStart w:id="82" w:name="chương-03-lễ-vật."/>
      <w:bookmarkEnd w:id="82"/>
      <w:r>
        <w:t xml:space="preserve">60. Chương 03: Lễ Vật.</w:t>
      </w:r>
    </w:p>
    <w:p>
      <w:pPr>
        <w:pStyle w:val="Compact"/>
      </w:pPr>
      <w:r>
        <w:br w:type="textWrapping"/>
      </w:r>
      <w:r>
        <w:br w:type="textWrapping"/>
      </w:r>
      <w:r>
        <w:t xml:space="preserve">Liễu Thanh Nghi đang chuẩn bị bữa tối cho Lưu Phong, Tiểu Linh Nhi nhu thuận giúp mẹ nhặt rau, thấy Lưu Phong quay vê ̀, lập tức buông tay, nhao nhao đòi Lưu Phong kể chuyện cổ tích.</w:t>
      </w:r>
    </w:p>
    <w:p>
      <w:pPr>
        <w:pStyle w:val="BodyText"/>
      </w:pPr>
      <w:r>
        <w:t xml:space="preserve">Liễu Thanh Nghi thấy Lưu Phong sắc mặt uể oải, vội vàng giữ Linh nhi lại: “Linh nhi lại đây giúp mẹ nhặt rau, công tử gia hôm nay mệt mỏi, con đừng quấy rầy người nữa”</w:t>
      </w:r>
    </w:p>
    <w:p>
      <w:pPr>
        <w:pStyle w:val="BodyText"/>
      </w:pPr>
      <w:r>
        <w:t xml:space="preserve">Tiểu Linh Nhi liếc mắt nhìn mẫu thân nó, miệng dẩu ra, tỏ vẻ không muốn buông Lưu Phong ra, cuối cùng đành làm ra vẻ ủy khuất, đi giúp mẹ nhặt rau tiếp...</w:t>
      </w:r>
    </w:p>
    <w:p>
      <w:pPr>
        <w:pStyle w:val="BodyText"/>
      </w:pPr>
      <w:r>
        <w:t xml:space="preserve">Lưu Phong mỉm cười, quay lại cùng nhặt rau với Tiểu Linh Nhi nói: “Linh nhi tức giận sao? Cười một cái đi nào, hôm nay ta sẽ kể cho ngươi nghe câu chuyện vịt con xấu xí nhé”</w:t>
      </w:r>
    </w:p>
    <w:p>
      <w:pPr>
        <w:pStyle w:val="BodyText"/>
      </w:pPr>
      <w:r>
        <w:t xml:space="preserve">Tiểu Linh nhi nghe thấy vậy lập tức mặt mày hớn hở: “Được... được... ca ca nói lời nhất định phải giữ lấy lời nhé, ta rất muốn được nghe câu chuyện vịt con xấu xí.”</w:t>
      </w:r>
    </w:p>
    <w:p>
      <w:pPr>
        <w:pStyle w:val="BodyText"/>
      </w:pPr>
      <w:r>
        <w:t xml:space="preserve">Lưu Phong khẽ ho lên một tiếng, hồi tưởng lại nội dung một chút rồi bắt đầu kể: “Một buổi chiều mùa mùa hè kia, năm con vịt con vừa mới được sinh ra, trong đó có bốn con vịt con màu vàng còn con thứ năm thì có một nhúm lông nhung màu trắng trên đầu, không giống với lông trên đầu của bốn con vịt vàng kia. Hơn nữa, tiếng kêu của nó cũng không giống đồng bọn. Mấy con vịt nhỏ liền vây quanh, la hét, nói nó và chúng không giống nhau, nó thật là xấu xí... Sau đó bọn bốn con vịt kia cùng vịt mẹ lên đường, bỏ rơi con vịt con xấu xí lại. Đáng thương con vịt con xấu xí không hiểu rõ tại sao ai cũng đều không thích nó, nó chạy trốn vào trong rừng sâu, ẩn núp ở đó... Một con thiên nga xinh đẹp đi ngang qua, nó sử dụng đôi cánh trắng khẽ vuốt ve vịt con, giải thích rằng con không phải là con vịt xấu xí con là một tiểu thiên nga... Sẽ có một ngày con sẽ trở thành chủ nhân của dòng sông này...</w:t>
      </w:r>
    </w:p>
    <w:p>
      <w:pPr>
        <w:pStyle w:val="BodyText"/>
      </w:pPr>
      <w:r>
        <w:t xml:space="preserve">Tiểu Linh nhi nghe xong, khẽ ngước đầu lên vẻ mặt rất nghiêm túc hỏi Lưu Phong: “Đại ca ca, người nói xem Linh nhi là vịt con xấu xí hay tiểu thiên nga xinh đẹp?”</w:t>
      </w:r>
    </w:p>
    <w:p>
      <w:pPr>
        <w:pStyle w:val="BodyText"/>
      </w:pPr>
      <w:r>
        <w:t xml:space="preserve">Lưu Phong mỉm cười”Linh nhi của chúng ta đương nhiên là tiểu thiên nga xinh đẹp rồi”</w:t>
      </w:r>
    </w:p>
    <w:p>
      <w:pPr>
        <w:pStyle w:val="BodyText"/>
      </w:pPr>
      <w:r>
        <w:t xml:space="preserve">“Hì... ta cũng nghĩ là như vậy” Tiểu Linh nhi ngẩng đầu tự hào, giả làm mặt quỷ dọa mẹ nói: “Mẹ, người nghe thấy đại ca ca nói chưa? Đại ca ca nói rằng Linh nhi là tiểu thiên nga xinh đẹp... sau này không cho người gọi Linh nhi là tiểu mao nữa”</w:t>
      </w:r>
    </w:p>
    <w:p>
      <w:pPr>
        <w:pStyle w:val="BodyText"/>
      </w:pPr>
      <w:r>
        <w:t xml:space="preserve">Liễu Thanh Nghi khóc dở khóc dỏ cười, liền cười hướng về phía Lưu Phong nói: “Công tử gia, Linh nhi còn nhỏ, người không thể chiều nó quá được”</w:t>
      </w:r>
    </w:p>
    <w:p>
      <w:pPr>
        <w:pStyle w:val="BodyText"/>
      </w:pPr>
      <w:r>
        <w:t xml:space="preserve">“À, được rồi, Linh nhi vốn rất thông minh, nó sẽ phân biệt được thế nào là tốt, thế nào là xấu mà” Lưu Phong hai tay xoa quanh đầu nó, giống như lần đầu thấy tiểu hài xinh xắn này. Nếu như ở xã hội hiện đại gặp được Linh nhi thông minh và thiên phú như vậy, Lưu Phong nghĩ việc bồi dưỡng nó trở thành thiên tài thần đồng là hoàn toàn khả thi. Ba bốn tuổi chính là giai đoạn lý tưởng để tiếp nhận nền giáo dục, qua mấy ngày này Lưu Phong định chờ một thời gian sẽ vì Linh nhi mà định ra một kế hoạch học tập. Tuy nhiên tại thời đại này thì nữ tử chỉ được dạy đức hạnh. Lưu Phong thì không nghĩ như vậy. Hắn định dạy Linh Nhi kiến thức xã hội hiện đại như là tri thức, tự nhiên, toán học, khoa học... (ngoại trừ ngoại ngữ và chính trị) ̣là những thứ mà khóa đầu tiên của một hài tử ở kiếp trước cũng không hề thiếu.</w:t>
      </w:r>
    </w:p>
    <w:p>
      <w:pPr>
        <w:pStyle w:val="BodyText"/>
      </w:pPr>
      <w:r>
        <w:t xml:space="preserve">Sau bữa tối, Lưu Phong tỏ ý với Liễu Thanh Nghi là mau mau cho Linh nhi ngủ, ý nói là có quà tặng cho nàng. Liễu Thanh Nghi mặc dù không biết trong đầu của công tử gia đang nghĩ gì, nhưng vẫn theo lời hắn, dỗ tiểu Linh nhi ngủ.</w:t>
      </w:r>
    </w:p>
    <w:p>
      <w:pPr>
        <w:pStyle w:val="BodyText"/>
      </w:pPr>
      <w:r>
        <w:t xml:space="preserve">Đi vào phòng, Lưu Phong tay cầm một bộ nội y của thời kỳ hiện đại, hắn thấy Liễu Thanh Nghi đi đến, vội vàng bắt chuyện nói: “Thanh Nghi, nàng đến rồi à, ta đã chuẩn bị quà cho nàng rồi đây, nàng xem đi?”</w:t>
      </w:r>
    </w:p>
    <w:p>
      <w:pPr>
        <w:pStyle w:val="BodyText"/>
      </w:pPr>
      <w:r>
        <w:t xml:space="preserve">Liễu Thanh Nghi chầm chậm đi tới, cặp mông tròn trịa khẽ lắc lư, nhận lấy món quà, mở ra xem, khuôn mặt bỗng lập tức hồng lựng lên. Trong hộp quà đúng là một kiểu nội y mới do công tử gia mấy ngày nay thiết kế, Liễu Thanh Nghi tưởng rằng Lưu Phong chỉ nhất thời hưng phấn, không ngờ là mới có vài ngày ngắn ngủi, hắn đã làm xong rồi...</w:t>
      </w:r>
    </w:p>
    <w:p>
      <w:pPr>
        <w:pStyle w:val="BodyText"/>
      </w:pPr>
      <w:r>
        <w:t xml:space="preserve">“Công tử gia, đây chính là kiểu đồ lót mới mà mấy ngày nay người đã thiết kế sao?” Liễu Thanh Nghi đỏ mặt hỏi.</w:t>
      </w:r>
    </w:p>
    <w:p>
      <w:pPr>
        <w:pStyle w:val="BodyText"/>
      </w:pPr>
      <w:r>
        <w:t xml:space="preserve">Lưu Phong cười hắc hắc”Đúng vậy, nàng thấy thế nào? tốt chứ?” Lưu Phong vốn còn muốn nhắc nhở một chút là Liễu Thanh Nghi ngày đó đã đáp ứng cho hắn một chuyện. Nhưng lời nói gió bay nên nghĩ rằng để chính nàng tự nhớ tới thì tốt hơn...</w:t>
      </w:r>
    </w:p>
    <w:p>
      <w:pPr>
        <w:pStyle w:val="BodyText"/>
      </w:pPr>
      <w:r>
        <w:t xml:space="preserve">“Công tử gia, người nghĩ là...” Liễu Thanh Nghi thấy cái đồ lót mới, lại tự nhiên nghĩ đến chuyện đã đáp ứng cho Lưu Phong ngày trước.</w:t>
      </w:r>
    </w:p>
    <w:p>
      <w:pPr>
        <w:pStyle w:val="BodyText"/>
      </w:pPr>
      <w:r>
        <w:t xml:space="preserve">“Thanh Nghi, trước tiên nàng hãy mặc thử vào xem sao? Ta làm kiểu này không có đo đạc, ta chỉ ước lượng vóc người của nàng, nghĩ bên trong mặc vào nhất định sẽ rất đẹp mắt, nên đã giữ lại cho nàng” Lưu Phong nghiêm trang nói.</w:t>
      </w:r>
    </w:p>
    <w:p>
      <w:pPr>
        <w:pStyle w:val="BodyText"/>
      </w:pPr>
      <w:r>
        <w:t xml:space="preserve">“Người tốt quá” Liễu Thanh nghi thấy Lưu Phong cao thượng như vậy, muốn mặc bộ đồ lót gợi cảm này đứng trước Lưu Phong, một nam nhân tốt như vậy thì cái gì cũng đều có thể cho hắn, không có gì là đáng tiếc cả.</w:t>
      </w:r>
    </w:p>
    <w:p>
      <w:pPr>
        <w:pStyle w:val="BodyText"/>
      </w:pPr>
      <w:r>
        <w:t xml:space="preserve">“Công tử, ta đi thử trước đây, đợi lát sẽ hầu hạ người xoa bóp chân”</w:t>
      </w:r>
    </w:p>
    <w:p>
      <w:pPr>
        <w:pStyle w:val="BodyText"/>
      </w:pPr>
      <w:r>
        <w:t xml:space="preserve">Đưa mắt nhìn Liễu Thanh Nghi đi vào trong nhà, Lưu Phong trong lòng rúng động, nghĩ thầm muốn lén xem Liễu Thanhh Nghi thay quần áo. Vị thiếu phụ thành thục này phong vận và vóc dáng thật mê người, tâm tư của Lưu Phong cũng đã một vài lần muốn nhìn lén rồi, những loại y phục bình thường thì không có gì thích hợp để nhìn, nhưng hôm nay phong cảnh như thế này, kết hợp với kiểu đồ lót lại hiện đại, Lưu Phong đoán chắc ràng sẽ hấp dẫn vô cùng...</w:t>
      </w:r>
    </w:p>
    <w:p>
      <w:pPr>
        <w:pStyle w:val="BodyText"/>
      </w:pPr>
      <w:r>
        <w:t xml:space="preserve">“Công tử gia... ?”</w:t>
      </w:r>
    </w:p>
    <w:p>
      <w:pPr>
        <w:pStyle w:val="BodyText"/>
      </w:pPr>
      <w:r>
        <w:t xml:space="preserve">Ngay khi Lưu Phong quyết định nhìn lén, Liễu Thanh Nghi đã đi ra với vẻ mặt đỏ lựng. Nhìn thấy thế, phỏng chừng đã đoán ngay ra nguyên nhân, hơn nữa Lưu Phong có đôi chút hoài nghi, với kiểu đồ như thế này, không biết nàng ta có biết cách mặc hay không nhỉ...</w:t>
      </w:r>
    </w:p>
    <w:p>
      <w:pPr>
        <w:pStyle w:val="BodyText"/>
      </w:pPr>
      <w:r>
        <w:t xml:space="preserve">Có cơ hội rồi, Lưu Phong liền cười hắc hắc nói: “Thanh Nghi, ngươi thật sự không biết mặc cái kia sao? Đúng không? Cởi áo ngoài ra đi, ta sẽ chỉ ngươi cách mặt. Nàng có thể yên tâm ta hoàn toàn không có ý xấu, ta hoàn toàn trong sáng, ý ta là ta chỉ muốn hướng dẫn nàng một chút thôi” Lưu Phong hai mắt chằm chặp nhìn chăm chú vào bộ ngực Liễu Thanh Nghi, phảng phất như muốn xuyên qua quần áo để nhìn thấu vào bên trong, bất chợt hắn thấy được ngực Thanh Nghi phập phồng...</w:t>
      </w:r>
    </w:p>
    <w:p>
      <w:pPr>
        <w:pStyle w:val="BodyText"/>
      </w:pPr>
      <w:r>
        <w:t xml:space="preserve">“Công tử gia... ngươi làm sao vậy? Thanh Nghi có thể tự làm được mà, ta mặc vào thấy thoải mái lắm...” Liễu Thanh Nghi thấy Lưu Phong không rời mắt khỏi bộ ngực của mình, tim đập liên hồi, trống ngực vỗ mãi không thôi, nhịn không được kêu lên một tiếng...</w:t>
      </w:r>
    </w:p>
    <w:p>
      <w:pPr>
        <w:pStyle w:val="BodyText"/>
      </w:pPr>
      <w:r>
        <w:t xml:space="preserve">Lưu Phong lúc này mới quay đầu lại, cười hắc hắc nói”Thanh Nghi, mấy ngày qua đúng là nàng đã lo nghĩ quá sức, xem nàng mấy hôm nay khuôn mặt xanh xao quá, người cũng gầy đi rất nhiều”</w:t>
      </w:r>
    </w:p>
    <w:p>
      <w:pPr>
        <w:pStyle w:val="BodyText"/>
      </w:pPr>
      <w:r>
        <w:t xml:space="preserve">Liễu Thanh Nghi cúi đầu, hé miệng cười trộm nghĩ, công tử gia trợn tròn mắt nói dối, bản lĩnh thật sự càng ngày càng lợi hại, hắn rõ ràng chính là nhìn ngực người ta, mà còn cố ý nói này nói nọ...</w:t>
      </w:r>
    </w:p>
    <w:p>
      <w:pPr>
        <w:pStyle w:val="Compact"/>
      </w:pPr>
      <w:r>
        <w:br w:type="textWrapping"/>
      </w:r>
      <w:r>
        <w:br w:type="textWrapping"/>
      </w:r>
    </w:p>
    <w:p>
      <w:pPr>
        <w:pStyle w:val="Heading2"/>
      </w:pPr>
      <w:bookmarkStart w:id="83" w:name="chương-04-kích-tình"/>
      <w:bookmarkEnd w:id="83"/>
      <w:r>
        <w:t xml:space="preserve">61. Chương 04: Kích Tình</w:t>
      </w:r>
    </w:p>
    <w:p>
      <w:pPr>
        <w:pStyle w:val="Compact"/>
      </w:pPr>
      <w:r>
        <w:br w:type="textWrapping"/>
      </w:r>
      <w:r>
        <w:br w:type="textWrapping"/>
      </w:r>
      <w:r>
        <w:t xml:space="preserve">“Thanh Nghi... Cái... cái... kia... nàng mặc... trong người... có... có... hoàn toàn vừa vặn không... ? Lưu Phong nói ra từng từ đứt quãng như bị ngọng...</w:t>
      </w:r>
    </w:p>
    <w:p>
      <w:pPr>
        <w:pStyle w:val="BodyText"/>
      </w:pPr>
      <w:r>
        <w:t xml:space="preserve">Liễu Thanh Nghi dịu dàng cười, khuôn mặt càng trở nên đỏ hồng, đôi mắt không dám nhìn trực tiếp vào Lưu Phong, mỉm cười ngượng ngập nói”Cám ơn công tử, bên trong nội y của Thanh Nghi rất vừa vặn, ta đi chuẩn bị nước đây...” Sau đó Liễu Thanh Nghi liền bưng tới nước nóng, để chút nữa Lưu Phong rửa chân...</w:t>
      </w:r>
    </w:p>
    <w:p>
      <w:pPr>
        <w:pStyle w:val="BodyText"/>
      </w:pPr>
      <w:r>
        <w:t xml:space="preserve">Có lẽ bởi vì nghĩ đến vấn đề nội y bên trong, vẻ mặt Liễu Thanh Nghi tựa hồ có chút mất tự nhiên, chỉ lo cúi đầu xoa bóp chân Lưu Phong, không dám ngẩng đầu lên.</w:t>
      </w:r>
    </w:p>
    <w:p>
      <w:pPr>
        <w:pStyle w:val="BodyText"/>
      </w:pPr>
      <w:r>
        <w:t xml:space="preserve">Lưu Phong cũng là hối hận, hối hận chính mình da mặt không đủ dày, nếu cố thêm một tí nữa biết đâu lại có thể thưởng thức được vóc người hấp dẫn của Thanh Nghi...</w:t>
      </w:r>
    </w:p>
    <w:p>
      <w:pPr>
        <w:pStyle w:val="BodyText"/>
      </w:pPr>
      <w:r>
        <w:t xml:space="preserve">“Ai... da...”</w:t>
      </w:r>
    </w:p>
    <w:p>
      <w:pPr>
        <w:pStyle w:val="BodyText"/>
      </w:pPr>
      <w:r>
        <w:t xml:space="preserve">Đột nhiên, Liễu Thanh Nghi bấm đúng một huyệt vị, khiến cho Lưu Phong đau đớn la lên một tiếng...</w:t>
      </w:r>
    </w:p>
    <w:p>
      <w:pPr>
        <w:pStyle w:val="BodyText"/>
      </w:pPr>
      <w:r>
        <w:t xml:space="preserve">Liễu Thanh Nghi vội vàng đỏ mặt vội nói: “Công tử gia, xin lỗi ta đã làm đau ngài...”</w:t>
      </w:r>
    </w:p>
    <w:p>
      <w:pPr>
        <w:pStyle w:val="BodyText"/>
      </w:pPr>
      <w:r>
        <w:t xml:space="preserve">Trái lại với ánh mắt thâm tình, Lưu Phong nghe Liễu Nghi xin lỗi, liền cúi đầu xem qua, thấy Liễu Thanh Nghi khom lưng cúi về phía trước, trước ngực y sam hé mở, xuân quang đại tiết, đường viền màu trắng sữa... khe ngực hở thật sâu... rõ ràng có thể thấy được...</w:t>
      </w:r>
    </w:p>
    <w:p>
      <w:pPr>
        <w:pStyle w:val="BodyText"/>
      </w:pPr>
      <w:r>
        <w:t xml:space="preserve">Lưu Phong nhìn thấy, trong lòng kinh hoàng, vật ở giữa hai chân không kiềm chế được, trồi lên... không cần thận thì chỉ chút xíu nữa là đụng vào miệng của Thanh Nghi...</w:t>
      </w:r>
    </w:p>
    <w:p>
      <w:pPr>
        <w:pStyle w:val="BodyText"/>
      </w:pPr>
      <w:r>
        <w:t xml:space="preserve">“Công tử gia... !?” Liễu Thanh nghi đầu tiên la một tiếng, muốn xuất ngôn hỏi, rồi lại hiểu được... lúc này xấu hổ cúi đầu xuống, không dám nói nữa, yên lặng xoa bóp cho Lưu Phong...</w:t>
      </w:r>
    </w:p>
    <w:p>
      <w:pPr>
        <w:pStyle w:val="BodyText"/>
      </w:pPr>
      <w:r>
        <w:t xml:space="preserve">“Dọa người... dọa người... thật sự là dọa người mà... Lưu Phong nghĩ, hiểu được hạ thể mình thật không nể mặt mũi mình tí nào, chỉ là một đường viền cùng nhũ câu đã hớp hồn như thế rồi, nghĩ đến bộ dáng thì còn kích động như thế nào nữa đây???</w:t>
      </w:r>
    </w:p>
    <w:p>
      <w:pPr>
        <w:pStyle w:val="BodyText"/>
      </w:pPr>
      <w:r>
        <w:t xml:space="preserve">Bất quá, không nói lời nào đã thấy qua nội y hiện đại bên trong hấp dẫn như vậy, cảm giác kích thích mãnh liệt thực sự không phải là tầm thường. Đương nhiên cũng từ mặt này có thể thấy rõ tầm quan trọng của nội y phụ nữ. Lưu Phong tin chắc, biện pháp kích tình của Túy Xuân lâu mai sau này tuyệt đối sẽ rất táo bạo, có lẽ chính mình cũng không nghĩ ra là điều này sẽ viết nên một trang sử hoành tráng trong ngành giải trí...</w:t>
      </w:r>
    </w:p>
    <w:p>
      <w:pPr>
        <w:pStyle w:val="BodyText"/>
      </w:pPr>
      <w:r>
        <w:t xml:space="preserve">“Thanh Nghi, xin lỗi, ta thay nó xin lỗi ngươi, tiểu huynh đệ này gần đây không có như vậy, nhưng thấy ngươi cười... nó... nó...” Lưu Phong xấu hổ nói, chẳng ngại mặt dày...</w:t>
      </w:r>
    </w:p>
    <w:p>
      <w:pPr>
        <w:pStyle w:val="BodyText"/>
      </w:pPr>
      <w:r>
        <w:t xml:space="preserve">Liễu Thanh Nghi cũng là người từng trải, đương nhiên biết Lưu Phong nói đến”nó” là cái gì, hiểu được công tử gia nói chuyện thú vị, cũng cố ý không tỏ vẻ thẹn thùng, phì cười một cái...</w:t>
      </w:r>
    </w:p>
    <w:p>
      <w:pPr>
        <w:pStyle w:val="BodyText"/>
      </w:pPr>
      <w:r>
        <w:t xml:space="preserve">Cười thì không quan trọng, nhưng bởi vì thân hình rung động, thân thể mềm mại lại va đụng đến điểm nhạy cảm của Lưu Phong, hương thơm từ cơ thể dâng lên, kích thích tình dục mãnh liệt... vật nọ của Lưu Phong, hung hăng tiến lên... đụng phần thượng của Liễu Thanh Nghi, làm cho Lưu Phong một phen xấu hổ, trốn lên trời cũng không được, trốn xuống đất cũng không xong...</w:t>
      </w:r>
    </w:p>
    <w:p>
      <w:pPr>
        <w:pStyle w:val="BodyText"/>
      </w:pPr>
      <w:r>
        <w:t xml:space="preserve">Liễu Thanh Nghi càng thẹn hơn nữa, vốn nửa canh giờ xoa bóp chân cũng đã kết thúc.</w:t>
      </w:r>
    </w:p>
    <w:p>
      <w:pPr>
        <w:pStyle w:val="BodyText"/>
      </w:pPr>
      <w:r>
        <w:t xml:space="preserve">Nhìn Liễu Thanh Nghi rời đi như chạy trốn, Lưu Phong hung hăng liếc mắt nhìn tiểu đệ đệ của mình”Ngươi nha, chỉ biết dọa người, định lực càng ngày càng kém”</w:t>
      </w:r>
    </w:p>
    <w:p>
      <w:pPr>
        <w:pStyle w:val="BodyText"/>
      </w:pPr>
      <w:r>
        <w:t xml:space="preserve">Tiếp đó vài ngày, Lưu Phong mỗi ngày đều đến Túy Xuân lâu, chỉ đạo Hồng Hồng, Lục Lục nghệ thuật biểu diễn, đồng thời làm luôn cả một kế hoạch diễn xuất cho họ.</w:t>
      </w:r>
    </w:p>
    <w:p>
      <w:pPr>
        <w:pStyle w:val="BodyText"/>
      </w:pPr>
      <w:r>
        <w:t xml:space="preserve">Lão bảo (tú bà, người quản lý đào) tiếp nhận mệnh lệnh của Bạch Thiên Hành, nhất nhất tuân theo chỉ đạo của Lưu Phong.</w:t>
      </w:r>
    </w:p>
    <w:p>
      <w:pPr>
        <w:pStyle w:val="BodyText"/>
      </w:pPr>
      <w:r>
        <w:t xml:space="preserve">Tiến trình, thời hạn biểu diễn, tất cả các hoạt động đều theo chỉ dẫn, mệnh lệnh và sự chỉ đạo của Lưu Phong, sau vài ngày chuẩn bị nghiêm túc, đã bắt đầu diễn tập thử...</w:t>
      </w:r>
    </w:p>
    <w:p>
      <w:pPr>
        <w:pStyle w:val="BodyText"/>
      </w:pPr>
      <w:r>
        <w:t xml:space="preserve">Căn cứ vào tiến độ tập luyện, Lưu Phong điều chỉnh lại ngày biểu diễn chính thức một lần nữa.</w:t>
      </w:r>
    </w:p>
    <w:p>
      <w:pPr>
        <w:pStyle w:val="BodyText"/>
      </w:pPr>
      <w:r>
        <w:t xml:space="preserve">Để đạt tới hiệu quả mong muốn, Lưu Phong hạ lệnh yêu cầu lão bảo ra lệnh cho các kiều nữ trong thanh lâu tuyên truyền rộng rãi. Kết quả thật ngoài tưởng tượng, sau khi nghe xong lời truyền tin của các cô gái, không một ai ngoại lê ̣, tất cả đều rất kích động, tràn đầy hứng thú...</w:t>
      </w:r>
    </w:p>
    <w:p>
      <w:pPr>
        <w:pStyle w:val="BodyText"/>
      </w:pPr>
      <w:r>
        <w:t xml:space="preserve">Lão bảo liền hồi báo sự quan tâm của khách làng chơi cho Lưu phong, Lưu Phong nhận ra rằng chính mình đã đánh giá thấp sức mạnh của biểu diễn kích dục, đại sảnh của Túy Xuân lâu không cách nào dung nạp được số lượng khách đông đảo, vì thế Lưu Phong mô phỏng cách thức diễn xướng hiện đại bằng cách bán vé vào cửa. Bởi vì lần đầu tiên diễn xuất, cho nên giá vé không thể cao lắm, sau khi tổng hợp số liệu khách đến xem biểu diễn kích dục, Lưu Phong quyết định giá vé là mười hai lượng bạc, lầu bao sương (tức vé bàn VIP trên lầu) giá là năm trăm hai mươi lượng bạc.</w:t>
      </w:r>
    </w:p>
    <w:p>
      <w:pPr>
        <w:pStyle w:val="BodyText"/>
      </w:pPr>
      <w:r>
        <w:t xml:space="preserve">Thật ra, Lưu Phong nghĩ, trên lầu ngoại trừ thanh tĩnh một chút, ngoài ra, đứng góc độ địa thế tuyệt thể không bằng với đại sảnh. Đương nhiên người khác có thể không nghĩ thế, nên hắn không quan tâm đến sự tình này.</w:t>
      </w:r>
    </w:p>
    <w:p>
      <w:pPr>
        <w:pStyle w:val="BodyText"/>
      </w:pPr>
      <w:r>
        <w:t xml:space="preserve">Căn cứ năng lực của đại sảnh cùng khu vực VIP trên lầu, ước lượng sẽ có năm trăm vé, vé VIP là mười lăm, để ngăn chặn vé giả, Lưu Phong đã làm kí hiệu riêng cho mặt sau của mỗi vé, hắn sử dụng thỏi than vẽ một bức họa là một khối tam giác bên trong là hình một mảnh đồ lót. Trong tam giác có hình đồ lót dành cho vé VIP, hắn còn thêm cả chữ ký của mình vào.</w:t>
      </w:r>
    </w:p>
    <w:p>
      <w:pPr>
        <w:pStyle w:val="BodyText"/>
      </w:pPr>
      <w:r>
        <w:t xml:space="preserve">Làm hơn năm trăm vé, Lưu Phong có gặp chút rắt rối là vẽ một cái tam giác có một cái hình đồ lót bên trong phải mất đến một ngày, hơn nữa phải sử dụng hơn mười khối than mới hoàn thành.</w:t>
      </w:r>
    </w:p>
    <w:p>
      <w:pPr>
        <w:pStyle w:val="BodyText"/>
      </w:pPr>
      <w:r>
        <w:t xml:space="preserve">Bạch Thiên Hành, ngay buổi sáng ngày chính thức bán vé chạy lại, sắc mặt có chút tái nhợt, bất quá, không thấy phía sau con mắt Lưu Phong bừng sáng...</w:t>
      </w:r>
    </w:p>
    <w:p>
      <w:pPr>
        <w:pStyle w:val="BodyText"/>
      </w:pPr>
      <w:r>
        <w:t xml:space="preserve">“Bạch huynh, ngươi đến xem ta đã mất một ngày để chế tạo ra cái vé vào cửa này” Sau đó, Lưu Phong đưa vé cho hắn xem.</w:t>
      </w:r>
    </w:p>
    <w:p>
      <w:pPr>
        <w:pStyle w:val="BodyText"/>
      </w:pPr>
      <w:r>
        <w:t xml:space="preserve">Về việc biểu diễn kích dục, ban ngày đã nghe qua lời của lão bảo, sáng kiến của Lưu Phong thật đáng kinh ngạc, sau khi cầm vé, hắn lật qua lật lại, xem kỹ nhiều lần, thấy sau lưng mỗi vé đều có hình tam giác, bên trong có hình nội y, khó hiểu hỏi”Lưu huynh, đây là ý gì?”</w:t>
      </w:r>
    </w:p>
    <w:p>
      <w:pPr>
        <w:pStyle w:val="BodyText"/>
      </w:pPr>
      <w:r>
        <w:t xml:space="preserve">Đó chỉ là dấu hiệu bảo đảm an toàn mà thôi, chỉ là một chút ý thức, ngay cả người tạo dấu hiểu cũng không hiểu, Lưu Phong thở dài một tiếng nói”Làm như vậy chỉ đề phòng có người ngụy tạo vé giả thôi...”</w:t>
      </w:r>
    </w:p>
    <w:p>
      <w:pPr>
        <w:pStyle w:val="BodyText"/>
      </w:pPr>
      <w:r>
        <w:t xml:space="preserve">Bạch Thiên Hành có chút không hiểu hỏi: “Vậy vé này sẽ không thể giả tạo hả”</w:t>
      </w:r>
    </w:p>
    <w:p>
      <w:pPr>
        <w:pStyle w:val="BodyText"/>
      </w:pPr>
      <w:r>
        <w:t xml:space="preserve">Lưu Phong lạnh nhạt nói”Hết thảy đều có thể, vì bất cứ cái gì trong vũ trụ này đều có thể”. Lưu Phong đối với Bạch Thiên Hành không cho là đúng, cũng không cho là sai, hắn chỉ vì lợi ích mà thôi, bất kể người nào đều có mục đích riêng của mình cả.</w:t>
      </w:r>
    </w:p>
    <w:p>
      <w:pPr>
        <w:pStyle w:val="BodyText"/>
      </w:pPr>
      <w:r>
        <w:t xml:space="preserve">“Không sai, đúng rồi” Bạch Thiên Hành gật gật đầu nói”cũng là vì Lưu huynh chu đáo”</w:t>
      </w:r>
    </w:p>
    <w:p>
      <w:pPr>
        <w:pStyle w:val="BodyText"/>
      </w:pPr>
      <w:r>
        <w:t xml:space="preserve">Vé bắt đầu được lên kế hoạch để bán. Khách dự kiến mua là những người có tiền, hoặc là những người dâm đãng, nhưng không ngờ tin truyền miệng như vũ bão cuồng phong, ngay cả những người có công danh, quan chức, văn nhân tài tử cũng đến Túy Xuân lâu mà mua ve ́, làm cho hiện trường bán vé đến đông đúc đến 3 tầng ra vào nườm nượp, nhộn nhịp mãi không thôi...</w:t>
      </w:r>
    </w:p>
    <w:p>
      <w:pPr>
        <w:pStyle w:val="BodyText"/>
      </w:pPr>
      <w:r>
        <w:t xml:space="preserve">Lưu Phong thấy cảnh này, cùng Bạch Thiên hành thương thảo một chút, mỗi vé lúc trước mười hai lượng giờ điều chỉnh tăng đến ba mươi hai lượng, vé VIP tăng vọt lên trời đến một ngàn hai trăm lượng.</w:t>
      </w:r>
    </w:p>
    <w:p>
      <w:pPr>
        <w:pStyle w:val="BodyText"/>
      </w:pPr>
      <w:r>
        <w:t xml:space="preserve">Kết quả cuối cùng thật bất ngờ, loại dâm đãng thật là nhiệt tình, không thể tưởng tượng được là năm trăm vé không đầy một canh giờ đã bán hết sạch...</w:t>
      </w:r>
    </w:p>
    <w:p>
      <w:pPr>
        <w:pStyle w:val="Compact"/>
      </w:pPr>
      <w:r>
        <w:br w:type="textWrapping"/>
      </w:r>
      <w:r>
        <w:br w:type="textWrapping"/>
      </w:r>
    </w:p>
    <w:p>
      <w:pPr>
        <w:pStyle w:val="Heading2"/>
      </w:pPr>
      <w:bookmarkStart w:id="84" w:name="chương-05-đả-kích-đạo-bản."/>
      <w:bookmarkEnd w:id="84"/>
      <w:r>
        <w:t xml:space="preserve">62. Chương 05: Đả Kích Đạo Bản.</w:t>
      </w:r>
    </w:p>
    <w:p>
      <w:pPr>
        <w:pStyle w:val="Compact"/>
      </w:pPr>
      <w:r>
        <w:br w:type="textWrapping"/>
      </w:r>
      <w:r>
        <w:br w:type="textWrapping"/>
      </w:r>
      <w:r>
        <w:t xml:space="preserve">Bởi vì gia đình có việc, Vương Bảo Nhi không thể đến mua vé được, tìm thấy Lưu Phong đang tính đi ở cửa sau liền chộp chặt lấy hắn. Lưu Phong khí sắc nghiêm nghị, vẻ mặt chính khí trách”Vương huynh, không phải là ta không nể mặt ngươi, nhưng ngươi cũng biết không gian đại sảnh của Túy Xuân lâu là có hạn, năm trăm người hơn nữa còn có nhân viên, đã đạt đến cực hạn, thêm nữa có thể gây ra án mạng đó. Kỳ thật cũng không có chuyện gì lớn lao cả, trước sau vẫn còn ba ngày, ngươi đợi đợt sau đi”</w:t>
      </w:r>
    </w:p>
    <w:p>
      <w:pPr>
        <w:pStyle w:val="BodyText"/>
      </w:pPr>
      <w:r>
        <w:t xml:space="preserve">Vương Bảo Nhi vẻ mặt khổ sở nói”đại ca, van ngươi mà, chuyện này ngươi nhất định giúp ta, tốt xấu gì ta cũng là nhân vật có số có má tại Giang Nam, nếu bỏ qua kích tình diễn xuất, trong lòng tiếc nuối thì không nói, nhưng còn bị người ta cười chê... ngươi coi như nể mặt muội muội ta mà giúp ta đi nha...</w:t>
      </w:r>
    </w:p>
    <w:p>
      <w:pPr>
        <w:pStyle w:val="BodyText"/>
      </w:pPr>
      <w:r>
        <w:t xml:space="preserve">Ta tin vào lý do của ngươi? Ta dựa vào cái gì vì muội muội ngươi mà bỏ ba mươi hai lượng bạc? Lưu Phong liếc mắt nhìn Vương Bảo Nhi một cái, lạnh nhạt nói: “Vương huynh, chuyện này thật không dễ giải quyết, như vậy đi, ta sẽ sẽ về nghĩ để tìm cách giúp ngươi”.</w:t>
      </w:r>
    </w:p>
    <w:p>
      <w:pPr>
        <w:pStyle w:val="BodyText"/>
      </w:pPr>
      <w:r>
        <w:t xml:space="preserve">Đột nhiên, đúng lúc đó xuất hiện một người trẻ tuổi, có vẻ lén lút, thập thò nhìn ngó xung quanh rồi thấp giọng nói với Vương Bảo Nhi”Vì huynh đệ này, ta có vé, ngươi có muốn không?”</w:t>
      </w:r>
    </w:p>
    <w:p>
      <w:pPr>
        <w:pStyle w:val="BodyText"/>
      </w:pPr>
      <w:r>
        <w:t xml:space="preserve">Vương Bảo Nhi trợn mắt lên nói: “Ngươi có vé thật à, có thể nhượng lại cho ta không?”</w:t>
      </w:r>
    </w:p>
    <w:p>
      <w:pPr>
        <w:pStyle w:val="BodyText"/>
      </w:pPr>
      <w:r>
        <w:t xml:space="preserve">Nam tử trẻ tuổi cảnh giác nhìn bốn phía thoáng qua, mới cúi đầu nói: “Không dối gạt huynh đệ, ta đang chuẩn bị nhượng lại, nhưng mà không nhượng với giá thấp đâu” Nói xong, nam tử trẻ tuổi lấy từ trong ngực ra một tấm vé, hướng ánh mắt Vương Bảo Nhi lung lay một chút, không đợi Vương Bảo Nhi thấy rõ hắn đã thu về.</w:t>
      </w:r>
    </w:p>
    <w:p>
      <w:pPr>
        <w:pStyle w:val="BodyText"/>
      </w:pPr>
      <w:r>
        <w:t xml:space="preserve">“Ngươi cứ nói đi, muốn bao nhiêu tiền” Vương Bảo Nhi sốt sắng hỏi.</w:t>
      </w:r>
    </w:p>
    <w:p>
      <w:pPr>
        <w:pStyle w:val="BodyText"/>
      </w:pPr>
      <w:r>
        <w:t xml:space="preserve">Nam tử trẻ tuổi do dự một chút, cắn răng chỉ một đầu ngón tay nói: “Một giá, một trăm hai mươi lượng, không trả giá nữa”</w:t>
      </w:r>
    </w:p>
    <w:p>
      <w:pPr>
        <w:pStyle w:val="BodyText"/>
      </w:pPr>
      <w:r>
        <w:t xml:space="preserve">“Một trăm hai mươi lượng?” Vương Bảo Nhi bất mãn nói: “Người ta tại Túy Xuân Lâu bán với giá ba mươi hai lượng? Ngươi cũng quá hắc ám đi?”</w:t>
      </w:r>
    </w:p>
    <w:p>
      <w:pPr>
        <w:pStyle w:val="BodyText"/>
      </w:pPr>
      <w:r>
        <w:t xml:space="preserve">Nam tử trẻ tuổi liếc mắt nhìn Vương Bảo Nhi một cái, thanh âm lạnh lùng nói: “Túy Xuân lâu bán giá rẻ, có bản lãnh thì ngươi đi mà mua đi”</w:t>
      </w:r>
    </w:p>
    <w:p>
      <w:pPr>
        <w:pStyle w:val="BodyText"/>
      </w:pPr>
      <w:r>
        <w:t xml:space="preserve">“Ta đi mua?...” Vương Bảo Nhi không khỏi tức giận nói: “Ta đi mua à, Túy Xuân Lâu hiện giờ làm gì còn vé nào mà mua?”</w:t>
      </w:r>
    </w:p>
    <w:p>
      <w:pPr>
        <w:pStyle w:val="BodyText"/>
      </w:pPr>
      <w:r>
        <w:t xml:space="preserve">“Thì đúng rồi, Túy Xuân lâu bây giờ mà còn vé, ta cũng sẽ không bán với giá này, ngươi có muốn mua hay không thì quyết định nhanh lên, ngươi không mua ta còn đi tìm người khác bán, ở đây làm chi cho mất thời gian” Nam nhân trẻ tuổi giả bộ định bỏ đi.</w:t>
      </w:r>
    </w:p>
    <w:p>
      <w:pPr>
        <w:pStyle w:val="BodyText"/>
      </w:pPr>
      <w:r>
        <w:t xml:space="preserve">Vương Bảo Nhi nóng nảy, một tay giữ chặt nam tử trẻ tuổi nói: “Thôi... được... 120 lượng ta mua, ta mua, được chưa?”</w:t>
      </w:r>
    </w:p>
    <w:p>
      <w:pPr>
        <w:pStyle w:val="BodyText"/>
      </w:pPr>
      <w:r>
        <w:t xml:space="preserve">“Đầu cơ vé, vé chợ đen!” Lưu Phong hơi kinh hãi, hắn chỉ nghĩ đến vé giả, thật ra chưa nghĩ đến vấn đề đầu cơ vé, không nghĩ rằng tại thế giới này cũng có thị trường chợ đen, bất kể nơi nào cũng có sự suy đồi, thật giả lẫn lộn...</w:t>
      </w:r>
    </w:p>
    <w:p>
      <w:pPr>
        <w:pStyle w:val="BodyText"/>
      </w:pPr>
      <w:r>
        <w:t xml:space="preserve">Trong khi đó, Vương Bảo Nhi đã đưa ra ngân phiếu 120 lượng, Nam tử trẻ tuổi nhất thời mặt mày hớn hở, vội vàng cầm lấy, đưa cho Vương Bảo Nhi tấm vé, tiếp nhận ngân phiếu t vội vào, rồi vội vàng bỏ đi thật nhanh.</w:t>
      </w:r>
    </w:p>
    <w:p>
      <w:pPr>
        <w:pStyle w:val="BodyText"/>
      </w:pPr>
      <w:r>
        <w:t xml:space="preserve">“Ha ha... đại ca, ngươi xem, đây là cái gì!” Vương Bảo Nhi đắc ý hướng Lưu Phong vẫy vẫy tấm vé trong tay.</w:t>
      </w:r>
    </w:p>
    <w:p>
      <w:pPr>
        <w:pStyle w:val="BodyText"/>
      </w:pPr>
      <w:r>
        <w:t xml:space="preserve">“Chờ một chút đã, không đúng rồi!” Lưu Phong tựa hồ đã phát hiện ra cái gì, vội vã hỏi”Ngươi mau đưa vé để ta xem!”</w:t>
      </w:r>
    </w:p>
    <w:p>
      <w:pPr>
        <w:pStyle w:val="BodyText"/>
      </w:pPr>
      <w:r>
        <w:t xml:space="preserve">Vương Bảo Nhi cũng không biết Lưu Phong muốn làm cái gì, xem vẻ mặt hắn đích thị không hài lòng, vội vàng đưa tấm vé ra.</w:t>
      </w:r>
    </w:p>
    <w:p>
      <w:pPr>
        <w:pStyle w:val="BodyText"/>
      </w:pPr>
      <w:r>
        <w:t xml:space="preserve">“Giả... cái này đích thị là giả... dấu hiệu nội y này chính là dùng bút lông mà vẻ. Lưu Phong bắt đầu đưa vé lên ánh sáng và nói: “Mẹ nó, đây là vé giả, ngươi đã bị lừa rồi!”</w:t>
      </w:r>
    </w:p>
    <w:p>
      <w:pPr>
        <w:pStyle w:val="BodyText"/>
      </w:pPr>
      <w:r>
        <w:t xml:space="preserve">Vương Bảo Nhi trong lòng căng thẳng, vội vàng hỏi tới”Đại ca, ngươi đừng gạt ta, vé ta đã thấy qua, chính là nó mà”</w:t>
      </w:r>
    </w:p>
    <w:p>
      <w:pPr>
        <w:pStyle w:val="BodyText"/>
      </w:pPr>
      <w:r>
        <w:t xml:space="preserve">Lưu Phong giải thích”Ký hiệu ở mặt trên của vé, ta dùng một loại bút đặc biệt để viết lên nhưng cái trong tay ngươi là dùng tế mao bút bình thường để viết lên, ngươi ngửi mực trên mặt trên xem, có đúng không? Lưu Phong lúc trước sử dụng thỏi than, bởi vì không có ai dùng nó, vậy nên nếu là bị người bắt chước làm cũng không dễ dàng. Hôm nay xem ra, hiệu quả thật không sai. Chính mình liếc mắt một cái, cũng biết thật giả.</w:t>
      </w:r>
    </w:p>
    <w:p>
      <w:pPr>
        <w:pStyle w:val="BodyText"/>
      </w:pPr>
      <w:r>
        <w:t xml:space="preserve">“Đúng rồi, quả nhiên là bút lông” Vương Bảo Nhi căm hận nói: “Mẹ nó, ta đã nghĩ qua, tên bán vé này có chỗ cổ quái, nguyên lai là vé giả, đại ca, làm sao bây giờ?”</w:t>
      </w:r>
    </w:p>
    <w:p>
      <w:pPr>
        <w:pStyle w:val="BodyText"/>
      </w:pPr>
      <w:r>
        <w:t xml:space="preserve">Làm sao bây giờ, Lưu Phong không khỏi tức giận nhìn qua Vương bảo Nhi, trong lòng có chút oán giận, nếu không phải vì hắn mua bán nhanh quá thì chính mình đã bắt được tên bán vé giả rồi. Bây giờ muốn biết cũng đã muộn, tên kia không biết đã chạy trốn nơi nào rồi...</w:t>
      </w:r>
    </w:p>
    <w:p>
      <w:pPr>
        <w:pStyle w:val="BodyText"/>
      </w:pPr>
      <w:r>
        <w:t xml:space="preserve">“Nếu là vé giả, đương nhiên không thể đi vào” Lưu Phong lạnh nhạt nói.</w:t>
      </w:r>
    </w:p>
    <w:p>
      <w:pPr>
        <w:pStyle w:val="BodyText"/>
      </w:pPr>
      <w:r>
        <w:t xml:space="preserve">Vương Bảo Nhi vẻ mặt khổ sở, nghiêm túc nhìn Lưu Phong nói: “Đại ca, ngươi phải nghĩ cách giúp ta chứ?”</w:t>
      </w:r>
    </w:p>
    <w:p>
      <w:pPr>
        <w:pStyle w:val="BodyText"/>
      </w:pPr>
      <w:r>
        <w:t xml:space="preserve">Nhớ tới chuyện vé giả vừa rồi, bụng Lưu Phong như chứa đầy oán khí, mẹ nó, ta vì đề phòng vé giả, tốn nửa ngày công phu, cổ tay đều cứng ngắc lại, con mẹ nó lại dám giả mạo, thật đáng chết, xem ta như thế nào xử trị các ngươi đây.</w:t>
      </w:r>
    </w:p>
    <w:p>
      <w:pPr>
        <w:pStyle w:val="BodyText"/>
      </w:pPr>
      <w:r>
        <w:t xml:space="preserve">“Vương huynh, ngươi bị người khác lừa, chẳng lẽ lại không biết tức giận là gì sao?” Lưu Phong hướng ánh mắt chuyển sang Vương Bảo Nhi hỏi.</w:t>
      </w:r>
    </w:p>
    <w:p>
      <w:pPr>
        <w:pStyle w:val="BodyText"/>
      </w:pPr>
      <w:r>
        <w:t xml:space="preserve">“Tức giận à, như thế nào lại không tức giận, mẹ nó, tiền của Vương gia cũng là máu huyết, một trăm hai, mua một tờ giấy vụn”. Lưu Phong không nói Vương bảo Nhi hoàn toàn không có chút tức giận, nhưng nghe được lời Lưu Phong vừa nói, Vương Bảo Nhi liền nghĩ lại, tức hộc máu. Bình thường cũng đều là hắn lừa người khác, không ngờ hôm nay lại bị người khác lừa.</w:t>
      </w:r>
    </w:p>
    <w:p>
      <w:pPr>
        <w:pStyle w:val="BodyText"/>
      </w:pPr>
      <w:r>
        <w:t xml:space="preserve">“Vương huynh, ta có một đề nghị, chỉ cần ngươi giúp ta một chuyện, ta cam đoan ngươi có cách xem kích tình diễn xuất” Lưu Phong tiến từng bước một, dẫn dụ hắn.</w:t>
      </w:r>
    </w:p>
    <w:p>
      <w:pPr>
        <w:pStyle w:val="BodyText"/>
      </w:pPr>
      <w:r>
        <w:t xml:space="preserve">“Không vấn đề, đừng nói một điều kiện, cho dù mười điều kiện, ta cũng đều chấp thuận” Vương Bảo Nhi vỗ ngực nói.</w:t>
      </w:r>
    </w:p>
    <w:p>
      <w:pPr>
        <w:pStyle w:val="BodyText"/>
      </w:pPr>
      <w:r>
        <w:t xml:space="preserve">Lưu Phong lạnh nhạt nói: “Một điều kiện này, hơn nữa chuyện này đối với ngươi mà nói, thật ra cũng là chuyện tốt”</w:t>
      </w:r>
    </w:p>
    <w:p>
      <w:pPr>
        <w:pStyle w:val="BodyText"/>
      </w:pPr>
      <w:r>
        <w:t xml:space="preserve">“Đại ca, ngươi đừng nói vòng vo mãi, cuối cùng là chuyện gì, ngươi nói một tiếng là được”</w:t>
      </w:r>
    </w:p>
    <w:p>
      <w:pPr>
        <w:pStyle w:val="BodyText"/>
      </w:pPr>
      <w:r>
        <w:t xml:space="preserve">“Tấn công đạo bản” Lưu Phong nhàn nhạt nói.</w:t>
      </w:r>
    </w:p>
    <w:p>
      <w:pPr>
        <w:pStyle w:val="BodyText"/>
      </w:pPr>
      <w:r>
        <w:t xml:space="preserve">Vương Bảo Nhi đương nhiên không rõ ý tứ, vội vàng thỉnh giáo”Đại ca, tấn công đạo bản là ý gì”</w:t>
      </w:r>
    </w:p>
    <w:p>
      <w:pPr>
        <w:pStyle w:val="BodyText"/>
      </w:pPr>
      <w:r>
        <w:t xml:space="preserve">Lưu Phong một trận buồn bực, chính mình cố ý tính toán kế rồi, nhưng lại quên hiện tại là Vương Bảo Nhi không hiểu.</w:t>
      </w:r>
    </w:p>
    <w:p>
      <w:pPr>
        <w:pStyle w:val="BodyText"/>
      </w:pPr>
      <w:r>
        <w:t xml:space="preserve">“Tấn công đạo bản... ?” Lưu Phong suy nghĩ một chút, dùng một ngôn từ đơn giản để nói cho Vương Bảo Nhi hiểu”Đơn giản mà nói chính là trừng trị những kẻ như vừa rồi, lừa gạt ngươi, bán đồ giả” Khoảng cách chính thức đến ngày khai diễn còn có 2 ngày thời gian, ta phỏng chừng hai ngày này, bên trong chắc chắn có rất nhiều tên đầu to, nhiều tiền bị lừa giống như ngươi vậy...”</w:t>
      </w:r>
    </w:p>
    <w:p>
      <w:pPr>
        <w:pStyle w:val="Compact"/>
      </w:pPr>
      <w:r>
        <w:br w:type="textWrapping"/>
      </w:r>
      <w:r>
        <w:br w:type="textWrapping"/>
      </w:r>
    </w:p>
    <w:p>
      <w:pPr>
        <w:pStyle w:val="Heading2"/>
      </w:pPr>
      <w:bookmarkStart w:id="85" w:name="chương-06-người-đến-từ-kinh-đô."/>
      <w:bookmarkEnd w:id="85"/>
      <w:r>
        <w:t xml:space="preserve">63. Chương 06: Người Đến Từ Kinh Đô.</w:t>
      </w:r>
    </w:p>
    <w:p>
      <w:pPr>
        <w:pStyle w:val="Compact"/>
      </w:pPr>
      <w:r>
        <w:br w:type="textWrapping"/>
      </w:r>
      <w:r>
        <w:br w:type="textWrapping"/>
      </w:r>
      <w:r>
        <w:t xml:space="preserve">“Đại ca, ta hiểu ý ngươi rồi. Ngươi yên tâm, chuyện này giao cho ta lo, hai ngày này ta sẽ phái người làm bộ mua phiếu, gặp bọn lừa gạt này sẽ tiêu diệt cả nhà hắn luôn” Vương Bảo Nhi căn bản cũng không muốn về nhà, cuối cùng cũng hiểu được ý của Lưu Phong.</w:t>
      </w:r>
    </w:p>
    <w:p>
      <w:pPr>
        <w:pStyle w:val="BodyText"/>
      </w:pPr>
      <w:r>
        <w:t xml:space="preserve">“Tiêu diệt cả nhà?” Quá độc ác? Tại thế giới này, mạng người không đáng giá gì cả, bán vé giả là sai, nhưng không phải là tội chết, Lưu Phong vội nói: “Vương huynh, người ta bán vé giả, ngươi diệt cả nhà người ta, tựa hồ có chút quá đáng không? Làm như vậy tựa hồ vô pháp vô thiên sao?”</w:t>
      </w:r>
    </w:p>
    <w:p>
      <w:pPr>
        <w:pStyle w:val="BodyText"/>
      </w:pPr>
      <w:r>
        <w:t xml:space="preserve">Vương Bảo Nhi trong lòng cười lạnh, quốc gia pháp chế, tại Giang Nam, hắn giết người còn ai quản được. Hơn nữa lừa gạt bán vé giả sẽ không là đồ tốt, giết hết bọn họ cũng là xứng đáng.</w:t>
      </w:r>
    </w:p>
    <w:p>
      <w:pPr>
        <w:pStyle w:val="BodyText"/>
      </w:pPr>
      <w:r>
        <w:t xml:space="preserve">“Vương huynh, ta biết ngươi không xem mạng người ra gì, nhưng mà huynh nên nghe ta, bọn lừa gạt sau khi bắt được, trừng trị sơ qua là được, ngàn vạn lần không thể gây thương tổn tánh mạng bọn họ” Là người hiện đại, Lưu Phong có chút không chịu được việc không coi tánh mạng ra gì này.</w:t>
      </w:r>
    </w:p>
    <w:p>
      <w:pPr>
        <w:pStyle w:val="BodyText"/>
      </w:pPr>
      <w:r>
        <w:t xml:space="preserve">“Được rồi, nể mặt đại ca đích thân lên tiếng, ta tựu tha mạng chó cho bọn hỗn trướng đó. Nhưng mà, đại ca, ngày mốt diễn xuất ngươi nhất định phải giúp ta” Vương Bảo Nhi trong lòng vì chuyện diễn xuất kích tình, so với nhân mạng đích thị là quan trọng hơn.</w:t>
      </w:r>
    </w:p>
    <w:p>
      <w:pPr>
        <w:pStyle w:val="BodyText"/>
      </w:pPr>
      <w:r>
        <w:t xml:space="preserve">Sự thật chứng minh lời nói của Lưu Phong là không sai, Vương Bảo Nhi, trong hai ngày này, bắt được kẻ lừa đảo làm phiếu giả tổng cộng hai mươi người. Theo nguyên tắc hình phạt Lưu Phong đề ra, Vương Bảo Nhi đem bọn lừa đảo ra đánh cho đến rách thịt, rách da, thâm tím toàn thân.</w:t>
      </w:r>
    </w:p>
    <w:p>
      <w:pPr>
        <w:pStyle w:val="BodyText"/>
      </w:pPr>
      <w:r>
        <w:t xml:space="preserve">Vương Bảo Nhi mặc dù đang trừng trị bọn làm vé giả rất nặng nhưng Lưu Phong biết việc này không có biện pháp nào có thể triệt tận gốc. Đừng nói đến ở đây chính là xã hội phong kiến, pháp chế hỗn loạn, cho dù là mấy trăm năm sau, mấy ngàn năm, cũng không có cách nào ngăn chặn triệt để.</w:t>
      </w:r>
    </w:p>
    <w:p>
      <w:pPr>
        <w:pStyle w:val="BodyText"/>
      </w:pPr>
      <w:r>
        <w:t xml:space="preserve">Hai ngày sau, diễn xuất kích tình lần đầu tiên diễn ra tại Túy Xuân Lâu đã thu được thành công mỹ mãn, hiệu quả quả thật ngoài sức mong đợi của Lưu Phong.</w:t>
      </w:r>
    </w:p>
    <w:p>
      <w:pPr>
        <w:pStyle w:val="BodyText"/>
      </w:pPr>
      <w:r>
        <w:t xml:space="preserve">Show diễn thứ hai, theo dự định của Lưu Phong, sẽ được diễn ra ba ngày sau. Vé được bán với giá gấp đôi, số lượng cũng như lần trước, điều đó đã khiến cho Lưu Phong một lần nữa lại phải thở dài trước sức mạnh của tình dục...</w:t>
      </w:r>
    </w:p>
    <w:p>
      <w:pPr>
        <w:pStyle w:val="BodyText"/>
      </w:pPr>
      <w:r>
        <w:t xml:space="preserve">Danh tiếng Túy Xuân Lâu, sau buổi tối hôm nay, đã càng thêm vang dội khắp bốn phương.</w:t>
      </w:r>
    </w:p>
    <w:p>
      <w:pPr>
        <w:pStyle w:val="BodyText"/>
      </w:pPr>
      <w:r>
        <w:t xml:space="preserve">Dưới sự nổi tiếng, khách hàng bị hấp dẫn như bị dòng lũ cuốn, tiền cũng tự động chảy vào như nước...</w:t>
      </w:r>
    </w:p>
    <w:p>
      <w:pPr>
        <w:pStyle w:val="BodyText"/>
      </w:pPr>
      <w:r>
        <w:t xml:space="preserve">Để đạt được hiệu quả cao hơn nữa, Lưu Phong động não, hồi tưởng lại những đêm vũ hội, ca múa, diễn xuất kích dục tại kiếp trước, vì những cô gái sắp xếp các tiết mục khác nhau.</w:t>
      </w:r>
    </w:p>
    <w:p>
      <w:pPr>
        <w:pStyle w:val="BodyText"/>
      </w:pPr>
      <w:r>
        <w:t xml:space="preserve">Vài ngày sau, màn biểu diễn kích dục tại Túy Xuân Lâu không những được truyền tại khắp Giang Nam, hơn nữa các châu quận lân cận, thậm chí kinh đô cũng có những dâm nhân tới. Mặc kệ, bất kể ban ngày, hay ban đêm, Túy Xuân Lâu cũng là xa thủy mã long, người đi người đến nườm nượp, cường độ lui tới nối liền không dứt.</w:t>
      </w:r>
    </w:p>
    <w:p>
      <w:pPr>
        <w:pStyle w:val="BodyText"/>
      </w:pPr>
      <w:r>
        <w:t xml:space="preserve">Ban đêm, ở ngoài thành Giang Nam, trước cửa lạc môn, có một trung niên, người này cao ngất, mặt một kiện trường bào màu xanh nhạt, bên hông thủ sẳn một cái đai lưng bạch ngọc, tóc dài không buộc, chỉ ở định đầu kết 1 cái, thoạt nhìn rất hào hiệp và tiêu sái.</w:t>
      </w:r>
    </w:p>
    <w:p>
      <w:pPr>
        <w:pStyle w:val="BodyText"/>
      </w:pPr>
      <w:r>
        <w:t xml:space="preserve">Đứng trước cửa một chút, hắn ta đưa tay nhẹ nhàng gõ cửa một cái. Sau khi chờ đợi một lúc, một nam tử trẻ, dáng vẻ thanh tú, mặc áo xanh bước ra, lộ một nụ cười, thấp giọng nói: “Xin hỏi tiên sinh...”</w:t>
      </w:r>
    </w:p>
    <w:p>
      <w:pPr>
        <w:pStyle w:val="BodyText"/>
      </w:pPr>
      <w:r>
        <w:t xml:space="preserve">Nam tử trung niên cười nói: “Nói với lão gia gia của ngươi có người ở kinh đô đến bái phỏng”</w:t>
      </w:r>
    </w:p>
    <w:p>
      <w:pPr>
        <w:pStyle w:val="BodyText"/>
      </w:pPr>
      <w:r>
        <w:t xml:space="preserve">Thư đồng áo xanh phi thường thông minh linh tuệ, nghe vậy không hề hỏi thêm, xoay người lại vào nhà thông báo.</w:t>
      </w:r>
    </w:p>
    <w:p>
      <w:pPr>
        <w:pStyle w:val="BodyText"/>
      </w:pPr>
      <w:r>
        <w:t xml:space="preserve">Một lát sau, một vị nam tử áo xám, tuổi khoảng ba mươi, tướng mạo thanh nhã, mi thanh mục lãng, vẻ mặt thân thiện, đôi mắt đen nhánh, hai tròng mắt nhìn thẳng phía trước, những vẫn không giấu được vẻ thông minh ẩn giấu phía trong.</w:t>
      </w:r>
    </w:p>
    <w:p>
      <w:pPr>
        <w:pStyle w:val="BodyText"/>
      </w:pPr>
      <w:r>
        <w:t xml:space="preserve">Hắn đi đến trước cửa, đầu tiên là liếc mắt nhìn một cái, lập tức kinh hãi nói: “Thuộc hạ xin ra mắt đại nhân. Đại nhân sao lại tự thân đến ạ?”</w:t>
      </w:r>
    </w:p>
    <w:p>
      <w:pPr>
        <w:pStyle w:val="BodyText"/>
      </w:pPr>
      <w:r>
        <w:t xml:space="preserve">Trung niên nam tử vội nói: “... vào nhà trước rồi nói tiếp...”</w:t>
      </w:r>
    </w:p>
    <w:p>
      <w:pPr>
        <w:pStyle w:val="BodyText"/>
      </w:pPr>
      <w:r>
        <w:t xml:space="preserve">Dứt lời, lập tức lắc mình đi vào, nam tử áo xám vội vàng dặn dò thư đồng áo xanh trông coi cửa, rồi chính mình dẫn trung niên nam tử vào phòng.</w:t>
      </w:r>
    </w:p>
    <w:p>
      <w:pPr>
        <w:pStyle w:val="BodyText"/>
      </w:pPr>
      <w:r>
        <w:t xml:space="preserve">“Đại nhân, Giang Nam ở đây có chuyện gì trọng yếu khiến người tự mình xuất thân đên đây ạ. Người không ở kinh đô chờ đợi tin tình báo sao?</w:t>
      </w:r>
    </w:p>
    <w:p>
      <w:pPr>
        <w:pStyle w:val="BodyText"/>
      </w:pPr>
      <w:r>
        <w:t xml:space="preserve">Trung niên nam tử mỉm cười, lạnh nhạt nói: “Chuyện Kinh đô bây giờ do bệ hạ tự mình xử lý, tin tình báo sự vụ hằng ngày có Tần Kiếm Phi chủ trì. Bệ hạ đối với Giang Nam lần này thập phần trọng thị, cho ta một mình đến trước, để điều tra thế lực bí mật tại Giang Nam. Được rồi, ngươi gần đây có phát hiện gì mới không?”</w:t>
      </w:r>
    </w:p>
    <w:p>
      <w:pPr>
        <w:pStyle w:val="BodyText"/>
      </w:pPr>
      <w:r>
        <w:t xml:space="preserve">Nam tử áo xám ánh mắt thâm thúy, hiện một tia sáng kỳ dị, cẩn thận suy nghĩ một chút nói: “Yến vương tại Giang Nam thế lực cực kỳ bí ẩn, theo tin tình báo dò xét trước đó vài ngày, trước mắt cũng không có tiến triển gì mới. Bất quá, thuộc hạ vẫn không khám phá được tin gì mới.</w:t>
      </w:r>
    </w:p>
    <w:p>
      <w:pPr>
        <w:pStyle w:val="BodyText"/>
      </w:pPr>
      <w:r>
        <w:t xml:space="preserve">“Ồ!” Trung niên nam tử vội hỏi”Nói rõ một chút, chuyện gì xảy ra”</w:t>
      </w:r>
    </w:p>
    <w:p>
      <w:pPr>
        <w:pStyle w:val="BodyText"/>
      </w:pPr>
      <w:r>
        <w:t xml:space="preserve">“Đại nhân, ta phát hiện đệ tử Ma giáo” Trung niên áo xám trầm giọng nói.</w:t>
      </w:r>
    </w:p>
    <w:p>
      <w:pPr>
        <w:pStyle w:val="BodyText"/>
      </w:pPr>
      <w:r>
        <w:t xml:space="preserve">“Ma giáo?” Trung niên nam tử tựa hồ có chút giật mình, chính sắc nói: “Ma giáo không phải việc đùa, ngươi thật sự xác định Giang Nam thật có đệ tử ma giáo”</w:t>
      </w:r>
    </w:p>
    <w:p>
      <w:pPr>
        <w:pStyle w:val="BodyText"/>
      </w:pPr>
      <w:r>
        <w:t xml:space="preserve">Nam tử áo xám nghiêm nghị, chính sắc, thành thật gật đầu nói: “Đại nhân, tuyệt đối không sai được. Giang nam địa giới quả thật xuất hiện giáo đồ ma giáo. Bất quá, bây giờ không còn cách nào xác định địa điểm ẩn thân của bọn họ và thế lực của chúng. Người xem chuyện này có nên bẩm báo với bệ hạ hay không?”</w:t>
      </w:r>
    </w:p>
    <w:p>
      <w:pPr>
        <w:pStyle w:val="BodyText"/>
      </w:pPr>
      <w:r>
        <w:t xml:space="preserve">Trung niên nam tử ánh mắt do dự, cẩn thận suy nghĩ một chút rồi nói: “Tạm thời... đừng nói cho bệ hạ vội... chúng ta cứ triển khai điều tra trước, đợi khi có thêm chi tiết, chúng ta sẽ hồi báo”</w:t>
      </w:r>
    </w:p>
    <w:p>
      <w:pPr>
        <w:pStyle w:val="BodyText"/>
      </w:pPr>
      <w:r>
        <w:t xml:space="preserve">“Thuộc hạ hiểu được”</w:t>
      </w:r>
    </w:p>
    <w:p>
      <w:pPr>
        <w:pStyle w:val="BodyText"/>
      </w:pPr>
      <w:r>
        <w:t xml:space="preserve">Lúc này, thư đồng áo xanh bưng tới hai chén trà.</w:t>
      </w:r>
    </w:p>
    <w:p>
      <w:pPr>
        <w:pStyle w:val="BodyText"/>
      </w:pPr>
      <w:r>
        <w:t xml:space="preserve">Nam tử áo xám tiếp nhận một chén đưa cho trung niên nam tử, sau đó chính mình cũng bưng một chén, hé miệng uống một ngụm, nhíu mày, cảm giác hơi cảm giá bất thường.</w:t>
      </w:r>
    </w:p>
    <w:p>
      <w:pPr>
        <w:pStyle w:val="BodyText"/>
      </w:pPr>
      <w:r>
        <w:t xml:space="preserve">Trung niên nam tử cầm tách trà, khẽ hít nhẹ, rồi mới uống một chút, trong suy nghĩ của hắn, tựa hồ như đang thưởng thức mỹ vị.</w:t>
      </w:r>
    </w:p>
    <w:p>
      <w:pPr>
        <w:pStyle w:val="BodyText"/>
      </w:pPr>
      <w:r>
        <w:t xml:space="preserve">“Đại nhân, người phong thái anh hùng năm đó của người cũng không giảm bớt”</w:t>
      </w:r>
    </w:p>
    <w:p>
      <w:pPr>
        <w:pStyle w:val="BodyText"/>
      </w:pPr>
      <w:r>
        <w:t xml:space="preserve">Trung niên nam tử nhàn nhạt nói: “Hoàng liên trà này, quả thật mùi vị thật tuyệt, đúng rồi Bạch Thọ, ba năm trước đây ta nói qua, khi nào ngươi có thể uống loại trà mỹ vị này, ta sẽ tấu xin hoàng thượng thăng chức cho ngươi làm cẩm vệ phó, chỉ huy sứ, bây giờ xem ra ngươi cũng khá lịch lãm”</w:t>
      </w:r>
    </w:p>
    <w:p>
      <w:pPr>
        <w:pStyle w:val="BodyText"/>
      </w:pPr>
      <w:r>
        <w:t xml:space="preserve">Nam tử áo xám vội nói: “Đại nhân giáo huấn chí phải, thuộc hạ nhất định cố gắng”</w:t>
      </w:r>
    </w:p>
    <w:p>
      <w:pPr>
        <w:pStyle w:val="BodyText"/>
      </w:pPr>
      <w:r>
        <w:t xml:space="preserve">“Hoàng Liên trà tuy đắng, nhưng nó lại có thể giúp tĩnh thần, an khí, ... ta muốn các ngươi uống nó chính là muốn các ngươi thời khắc nào cũng duy trì thanh tĩnh. Quên đi, hôm nay không nói chuyện này nữa. Ban ngày trên đường cái, nghe nói Túy Xuân Lâu phát sinh kích tình, đó là chuyện gì vậy? Trung niên nam tử thấy nam tử áo xám thái độ nghiêm kính, trực tiếp chuyển đề tài.</w:t>
      </w:r>
    </w:p>
    <w:p>
      <w:pPr>
        <w:pStyle w:val="Compact"/>
      </w:pPr>
      <w:r>
        <w:br w:type="textWrapping"/>
      </w:r>
      <w:r>
        <w:br w:type="textWrapping"/>
      </w:r>
    </w:p>
    <w:p>
      <w:pPr>
        <w:pStyle w:val="Heading2"/>
      </w:pPr>
      <w:bookmarkStart w:id="86" w:name="chương-07-rình-xem-trộm-bị-bắt-quả-tang."/>
      <w:bookmarkEnd w:id="86"/>
      <w:r>
        <w:t xml:space="preserve">64. Chương 07: Rình Xem Trộm Bị Bắt Quả Tang.</w:t>
      </w:r>
    </w:p>
    <w:p>
      <w:pPr>
        <w:pStyle w:val="Compact"/>
      </w:pPr>
      <w:r>
        <w:br w:type="textWrapping"/>
      </w:r>
      <w:r>
        <w:br w:type="textWrapping"/>
      </w:r>
      <w:r>
        <w:t xml:space="preserve">Trung niên nam tử nghe vậy cả kinh hỏi:</w:t>
      </w:r>
    </w:p>
    <w:p>
      <w:pPr>
        <w:pStyle w:val="BodyText"/>
      </w:pPr>
      <w:r>
        <w:t xml:space="preserve">-Bạch Thọ, những điều ngươi nói, ngươi...</w:t>
      </w:r>
    </w:p>
    <w:p>
      <w:pPr>
        <w:pStyle w:val="BodyText"/>
      </w:pPr>
      <w:r>
        <w:t xml:space="preserve">Nam tử áo xám tự hào trả lời:</w:t>
      </w:r>
    </w:p>
    <w:p>
      <w:pPr>
        <w:pStyle w:val="BodyText"/>
      </w:pPr>
      <w:r>
        <w:t xml:space="preserve">-Chính là như vậy, đại nhân, tối qua thuộc hạ liên tục quần thảo với hai nữ nhân, quả thực là thống khoái...</w:t>
      </w:r>
    </w:p>
    <w:p>
      <w:pPr>
        <w:pStyle w:val="BodyText"/>
      </w:pPr>
      <w:r>
        <w:t xml:space="preserve">“Ha ha, nguyên lai là như thế, thảo nào hôm nay gặp ngươi đã thấy khí sắc của ngươi rất tốt thì ra là đã trọng chấn lại được hùng phong.” Thật ra những Cẩm y vệ như Bạch Thọ từ năm này sang năm khác phải liên tục hoạt động trong trạng thái thần kinh căng thẳng vì công tác tình báo rất quan trọng. Do đó hầu hết khi chưa tới ba mươi tuổi đều thờ ơ với chuyện chăn gối. Chuyện này cũng là tâm bệnh của trung niên nam tử, hôm nay nghe Bạch Thọ nói một mình có thể đấu lại hai nàng, trong lòng trung niên nam tử cảm thấy rất cao hứng.</w:t>
      </w:r>
    </w:p>
    <w:p>
      <w:pPr>
        <w:pStyle w:val="BodyText"/>
      </w:pPr>
      <w:r>
        <w:t xml:space="preserve">“Đại nhân, ngày mai tại Túy Xuân lâu vẫn còn biểu diễn Vũ thoát y, người cũng nên đến đó xem một lần cho biết.” Nam tử áo xám dò hỏi.</w:t>
      </w:r>
    </w:p>
    <w:p>
      <w:pPr>
        <w:pStyle w:val="BodyText"/>
      </w:pPr>
      <w:r>
        <w:t xml:space="preserve">Trung niên nam tử trong mắt lộ ra ánh mắt thích thú, nhẹ giọng nói:</w:t>
      </w:r>
    </w:p>
    <w:p>
      <w:pPr>
        <w:pStyle w:val="BodyText"/>
      </w:pPr>
      <w:r>
        <w:t xml:space="preserve">-Ngươi an bài cho ta?</w:t>
      </w:r>
    </w:p>
    <w:p>
      <w:pPr>
        <w:pStyle w:val="BodyText"/>
      </w:pPr>
      <w:r>
        <w:t xml:space="preserve">...</w:t>
      </w:r>
    </w:p>
    <w:p>
      <w:pPr>
        <w:pStyle w:val="BodyText"/>
      </w:pPr>
      <w:r>
        <w:t xml:space="preserve">Cảnh tượng hoàng hôn lúc này thật đẹp. Từng cụm mây hồng từ phía chân trời, mang theo những tia nắng cuối cùng, nhè nhẹ trôi lững lờ làm đỏ rực cả một góc trời.</w:t>
      </w:r>
    </w:p>
    <w:p>
      <w:pPr>
        <w:pStyle w:val="BodyText"/>
      </w:pPr>
      <w:r>
        <w:t xml:space="preserve">Lưu Phong ăn cơm tối xong, dặn dò Liễu Thanh Nghi đêm nay không cần massage chân. Đóng cửa phòng, hắn lập tức thay một bộ y phục dạ hành, nhắm mắt tĩnh dưỡng.</w:t>
      </w:r>
    </w:p>
    <w:p>
      <w:pPr>
        <w:pStyle w:val="BodyText"/>
      </w:pPr>
      <w:r>
        <w:t xml:space="preserve">Đợi cho đến lúc mặt trời hoàn toàn khuất hẳn, Lưu Phong lúc này mới mở cửa sổ phi thân ra ngoài. Chìm vào trong đêm tối.</w:t>
      </w:r>
    </w:p>
    <w:p>
      <w:pPr>
        <w:pStyle w:val="BodyText"/>
      </w:pPr>
      <w:r>
        <w:t xml:space="preserve">Đêm nay Lưu Phong muốn tự mình muốn chứng thực chuyện hôn nhân của mình. Hắn muốn đến phủ Tổng đốc chứng thực xem Ân Tố Tố có phải là ‘thạch nữ’ (phụ nữ bất thường, không thể xxx hoặc sinh đẻ) hay không.</w:t>
      </w:r>
    </w:p>
    <w:p>
      <w:pPr>
        <w:pStyle w:val="BodyText"/>
      </w:pPr>
      <w:r>
        <w:t xml:space="preserve">Về phương pháp để nhận biết xem nàng có phải là thạch nữ hay không thì kỳ thật Lưu Phong cũng không nắm chắc lắm. Dựa theo suy nghĩ của hắn thì chỉ cần quan sát xem cơ thể của nàng bình thường, cơ quan sinh dục của nàng cũng bình thường như bao người con gái khác là được. Có lỗ ắt sẽ đút vào được. (thèng này suy luận hay thật)</w:t>
      </w:r>
    </w:p>
    <w:p>
      <w:pPr>
        <w:pStyle w:val="BodyText"/>
      </w:pPr>
      <w:r>
        <w:t xml:space="preserve">Màn đêm buông xuống. Phủ Tổng đốc được canh phòng cẩn mật. Cứ năm thước lại có một chòi canh, mười lăm thước lại có một đội quân đi tuần, khắp nơi treo đầy đèn lồng, ánh sáng phát ra sang như ban ngày. Bất quá, đối với dạng cao thủ tu chân như Lưu Phong thì những thứ này chẳng có gì là đáng kể.</w:t>
      </w:r>
    </w:p>
    <w:p>
      <w:pPr>
        <w:pStyle w:val="BodyText"/>
      </w:pPr>
      <w:r>
        <w:t xml:space="preserve">Uy hiếp một nha hoàn, Lưu Phong liền có thể dễ dàng biết được nơi ở của Ân Tố Tố.</w:t>
      </w:r>
    </w:p>
    <w:p>
      <w:pPr>
        <w:pStyle w:val="BodyText"/>
      </w:pPr>
      <w:r>
        <w:t xml:space="preserve">Cẩn thận dán chặt người trên mái nhà, Lưu Phong lập tức mở một mảnh ngói lên, vừa nhìn xuống dưới, tức thì một cảnh tượng dụ hoặc đập ngay vào mắt hắn. Thì ra là một mỹ nhân đang tắm.</w:t>
      </w:r>
    </w:p>
    <w:p>
      <w:pPr>
        <w:pStyle w:val="BodyText"/>
      </w:pPr>
      <w:r>
        <w:t xml:space="preserve">Do góc độ nhìn từ trên xuống, Lưu Phong cũng không có cách nào có thể xác định đó có phải là Ân Tố Tố hay không, nhưng đây chính là phòng của Ân Tố Tố. Xác định như vậy, Lưu Phong thoải mái quan sát, dù sao thì ngắm nhìn thân thể vị hôn thê của mình cũng không có gì là quá đáng.</w:t>
      </w:r>
    </w:p>
    <w:p>
      <w:pPr>
        <w:pStyle w:val="BodyText"/>
      </w:pPr>
      <w:r>
        <w:t xml:space="preserve">Đáng thương cho giai nhân trong phòng không hề biết bên trên có một cặp mắt dâm tà đang quan sát, thoải mái rút thắt lưng, xiêm y rớt xuống mặt đất để lộ ra đóa tuyết lê trắng muốt.</w:t>
      </w:r>
    </w:p>
    <w:p>
      <w:pPr>
        <w:pStyle w:val="BodyText"/>
      </w:pPr>
      <w:r>
        <w:t xml:space="preserve">Bàn tay thon thả nhẹ nhàng gỡ búi tóc xõa ra, thân thể khẽ lắc lư, một mùi hương thơm nhè nhẹ bay lên.</w:t>
      </w:r>
    </w:p>
    <w:p>
      <w:pPr>
        <w:pStyle w:val="BodyText"/>
      </w:pPr>
      <w:r>
        <w:t xml:space="preserve">“Nhanh một chút đi, mẹ nó, lão tử không có thời gian.” Hoàng thượng đương nhiên không vội, còn thái giám dĩ nhiên là phải vội vàng. Thiếu nữ tắm không vội, đại sắc lang dĩ nhiên là phải nóng nảy rồi.</w:t>
      </w:r>
    </w:p>
    <w:p>
      <w:pPr>
        <w:pStyle w:val="BodyText"/>
      </w:pPr>
      <w:r>
        <w:t xml:space="preserve">Nhìn mỹ nhân nọ, mọi động tác đều từ từ, không chút gì vội vã, Lưu Phong hận lúc này không thể nhảy vào, giúp nàng cởi bỏ cho lẹ.</w:t>
      </w:r>
    </w:p>
    <w:p>
      <w:pPr>
        <w:pStyle w:val="BodyText"/>
      </w:pPr>
      <w:r>
        <w:t xml:space="preserve">Rốt cuộc cũng tới màn kết thúc, mỹ nhân hai tay bỏ đi chiếc yếm, hai đầu vú hồng hồng từ từ lộ ra, bộ ngực sữa không còn bị bó buộc, lập tức đong đưa nhún nhảy theo từng chuyển động của cơ thể.</w:t>
      </w:r>
    </w:p>
    <w:p>
      <w:pPr>
        <w:pStyle w:val="BodyText"/>
      </w:pPr>
      <w:r>
        <w:t xml:space="preserve">Lưu Phong thậm chí còn ngửi thấy mùi ‘đậu hũ non’, mỹ nhân này, so với tứ sư tôn thì nhũ hoa có nhỏ hơn một chút, nhưng lại vươn cao không hề rũ xuống, ấn tượng nhất chính là hai trái hạnh nhân hồng hồng, bóng láng, đây mới chính là kiệt tác của thượng đế. Lưu Phong bất giác nuốt nước bọt, chỉ ước được ngậm, cắn vào trái hạnh nhân một cái.</w:t>
      </w:r>
    </w:p>
    <w:p>
      <w:pPr>
        <w:pStyle w:val="BodyText"/>
      </w:pPr>
      <w:r>
        <w:t xml:space="preserve">“Đúng, cứ như vậy, cởi... nhanh lên một chút nữa...” nhìn ngắm chán chê thân thượng của mỹ nhân, Lưu Phong trong lòng thầm hối thúc mỹ nhân tiếp tục thoát y phần dưới.</w:t>
      </w:r>
    </w:p>
    <w:p>
      <w:pPr>
        <w:pStyle w:val="BodyText"/>
      </w:pPr>
      <w:r>
        <w:t xml:space="preserve">Nhẹ nhàng cởi bỏ thứ cuối cùng trên người ra, một đôi chân thon thả lồ lộ hiện ra trước mắt Lưu Phong, hơi thở hắn tạm thời đình trệ, trong lòng khẽ cảm thán, nhìn cặp đùi đẹp như thế này mới biết tất cả những chân dài mà hắn từng được xem trên TV kiếp trước chỉ là đồ bỏ đi.</w:t>
      </w:r>
    </w:p>
    <w:p>
      <w:pPr>
        <w:pStyle w:val="BodyText"/>
      </w:pPr>
      <w:r>
        <w:t xml:space="preserve">Mỹ nhân dường như đối với thân thể của mình cũng hết sức hài lòng. Thoát y xong, nàng chưa vội tiến vào bồn tắm mà thân thể uốn éo, lắc lư cặp mông trắng mịn, đưa về phía trước, ngắm nhìn trong gương đồng một hồi lâu. Đại sắc lang Lưu Phong lại được thêm một phen mãn nhãn. Đáng tiếc là cho đến nãy giờ hắn vẫn chưa thấy được mặt mũi của nàng.</w:t>
      </w:r>
    </w:p>
    <w:p>
      <w:pPr>
        <w:pStyle w:val="BodyText"/>
      </w:pPr>
      <w:r>
        <w:t xml:space="preserve">“Ta có đẹp không nhỉ? Ta rất đẹp.”</w:t>
      </w:r>
    </w:p>
    <w:p>
      <w:pPr>
        <w:pStyle w:val="BodyText"/>
      </w:pPr>
      <w:r>
        <w:t xml:space="preserve">Lầm bầm mấy câu trong miệng, mỹ nhân lấy những cánh hoa hồng rải vào bồn tắm, sau đó từ từ trầm mình xuống nước, từ cổ trở xuống đều nhúng trong làn nước trong xanh. Hơi nước bốc lên bao bọc lấy thân thể của nàng. Mỹ nhân khẽ rên lên sảng khoái.</w:t>
      </w:r>
    </w:p>
    <w:p>
      <w:pPr>
        <w:pStyle w:val="BodyText"/>
      </w:pPr>
      <w:r>
        <w:t xml:space="preserve">Âm thanh rên rỉ đó không ngờ lại tác động mạnh mẽ đến Lưu Phong. Hạ thể của hắn từ từ nhúc nhích dựng lên.</w:t>
      </w:r>
    </w:p>
    <w:p>
      <w:pPr>
        <w:pStyle w:val="BodyText"/>
      </w:pPr>
      <w:r>
        <w:t xml:space="preserve">Hơi nước mang theo mùi hương thoang thoảng từ từ bốc lên không trung, thậm chí còn lan truyền đến mũi của Lưu Phong</w:t>
      </w:r>
    </w:p>
    <w:p>
      <w:pPr>
        <w:pStyle w:val="BodyText"/>
      </w:pPr>
      <w:r>
        <w:t xml:space="preserve">“Ách xì!”</w:t>
      </w:r>
    </w:p>
    <w:p>
      <w:pPr>
        <w:pStyle w:val="BodyText"/>
      </w:pPr>
      <w:r>
        <w:t xml:space="preserve">Mùi hoa hồng nồng nồng trong hơi nước khiến cho Lưu Phong không nhịn được hắt hơi một cái. Đang ngâm mình trong chậu tắm, mỹ nhân thất kinh kêu lên:</w:t>
      </w:r>
    </w:p>
    <w:p>
      <w:pPr>
        <w:pStyle w:val="BodyText"/>
      </w:pPr>
      <w:r>
        <w:t xml:space="preserve">“Người đâu, mau đến, người đâu mau đến.”</w:t>
      </w:r>
    </w:p>
    <w:p>
      <w:pPr>
        <w:pStyle w:val="BodyText"/>
      </w:pPr>
      <w:r>
        <w:t xml:space="preserve">Mỹ nhân quả nhiên là cơ trí nhanh nhẹn, nghe tiếng hắt hơi nàng đoán biết trong phòng có người ẩn náu, lập tức kêu to lên.</w:t>
      </w:r>
    </w:p>
    <w:p>
      <w:pPr>
        <w:pStyle w:val="BodyText"/>
      </w:pPr>
      <w:r>
        <w:t xml:space="preserve">Lưu Phong cảm thấy vô cùng buồn bực, hận không thể tự tay đấm vào mũi mình 1 quyền. Một chuyện hảo sự như thế này cuối cùng vì một tiếng hắt hơi mà bị phá hủy. Mà ả này cũng dữ thật. Liếc mắt một cái mà đã kêu la ỏm tỏi lên, sao không kêu nhỏ nhỏ một chút chứ!</w:t>
      </w:r>
    </w:p>
    <w:p>
      <w:pPr>
        <w:pStyle w:val="BodyText"/>
      </w:pPr>
      <w:r>
        <w:t xml:space="preserve">Bên ngoài căn phòng là mấy ả nha hoàn, vừa nghe tiểu thư kêu lên sợ hãi, đã nhanh chóng xông vào, thấy tiểu thư vẫn bình an vô sự, cả đám nhất thời thở phào an tâm.</w:t>
      </w:r>
    </w:p>
    <w:p>
      <w:pPr>
        <w:pStyle w:val="BodyText"/>
      </w:pPr>
      <w:r>
        <w:t xml:space="preserve">“Trong phòng có người.” Mỹ nhân nói xong vội vàng trầm mình xuống nước tránh để cho ác tặc nhìn thấy thân thể của mình.</w:t>
      </w:r>
    </w:p>
    <w:p>
      <w:pPr>
        <w:pStyle w:val="BodyText"/>
      </w:pPr>
      <w:r>
        <w:t xml:space="preserve">Trong phủ Tổng đốc lúc này thị vệ và Ân Nguyên Đạo cũng ùn ùn chạy đến bao vây căn phòng. Lưu Phong thầm kêu không hay, vội vàng rời khỏi. Ai ngờ sắp nhảy qua tường viện của phủ Tổng đốc thì phía trước hắn bị chặn lại bởi một người, cũng may khi nãy hắn đã chuẩn bị đầy đủ, đối phương tuyệt không thể có khả năng nhận biết được mình. Vốn là toàn thân Lưu Phong được y phục dạ hành bịt kín, chỉ có hai mắt là lộ ra ngoài.</w:t>
      </w:r>
    </w:p>
    <w:p>
      <w:pPr>
        <w:pStyle w:val="BodyText"/>
      </w:pPr>
      <w:r>
        <w:t xml:space="preserve">“Ác tặc phương nào? Ngang nhiên dám đột nhập vào phủ Tổng đốc, còn không mau cúi đầu nhận tội?” Người ngăn cản Lưu Phong lại chính là một đạo nhân trẻ tuổi, lưng đeo một thanh Tùng Mộc phù kiếm, tay phải cầm một ngọn phất trần, đầu đội mũ Nhật Nguyệt, toàn thân mặc thanh y đạo bào, tỏa ra bên người một loại khí chất nhẹ nhàng ung dung, kết hợp cùng trang phục và vũ khí hình thành một phong thái tiên phong đạo cốt, thật khiến người ngưỡng mộ.</w:t>
      </w:r>
    </w:p>
    <w:p>
      <w:pPr>
        <w:pStyle w:val="Compact"/>
      </w:pPr>
      <w:r>
        <w:br w:type="textWrapping"/>
      </w:r>
      <w:r>
        <w:br w:type="textWrapping"/>
      </w:r>
    </w:p>
    <w:p>
      <w:pPr>
        <w:pStyle w:val="Heading2"/>
      </w:pPr>
      <w:bookmarkStart w:id="87" w:name="chương-08-giao-phong."/>
      <w:bookmarkEnd w:id="87"/>
      <w:r>
        <w:t xml:space="preserve">65. Chương 08: Giao Phong.</w:t>
      </w:r>
    </w:p>
    <w:p>
      <w:pPr>
        <w:pStyle w:val="Compact"/>
      </w:pPr>
      <w:r>
        <w:br w:type="textWrapping"/>
      </w:r>
      <w:r>
        <w:br w:type="textWrapping"/>
      </w:r>
      <w:r>
        <w:t xml:space="preserve">“Vị đạo huynh này, cùng là người tu chân, lần này tại hạ đến phủ Tổng đốc ngắm trăng, tham quan phong cảnh nơi đây, nếu các vị không bằng lòng thì ta bây giờ xin rời đi ngay.” Lưu Phong bình tĩnh cất lời trước.</w:t>
      </w:r>
    </w:p>
    <w:p>
      <w:pPr>
        <w:pStyle w:val="BodyText"/>
      </w:pPr>
      <w:r>
        <w:t xml:space="preserve">Đạo nhân lạnh lùng quát lên:</w:t>
      </w:r>
    </w:p>
    <w:p>
      <w:pPr>
        <w:pStyle w:val="BodyText"/>
      </w:pPr>
      <w:r>
        <w:t xml:space="preserve">-Vô sỉ dâm tặc, trộm hoa nơi đâu không đến lại to gan đến phủ Tổng đốc, còn không mau thúc thủ chịu trói, chẳng lẽ còn muốn ta tự thân động thủ?</w:t>
      </w:r>
    </w:p>
    <w:p>
      <w:pPr>
        <w:pStyle w:val="BodyText"/>
      </w:pPr>
      <w:r>
        <w:t xml:space="preserve">Lưu Phong nghe vậy, trong lòng thịnh nộ nổi lên, ngươi dựa vào cái gì mà bắt bổn lão tử?</w:t>
      </w:r>
    </w:p>
    <w:p>
      <w:pPr>
        <w:pStyle w:val="BodyText"/>
      </w:pPr>
      <w:r>
        <w:t xml:space="preserve">“Vị đạo huynh này xem ra có chút ngu ngốc?” Lưu Phong đối với người này, muốn chọc tức hắn một chút.</w:t>
      </w:r>
    </w:p>
    <w:p>
      <w:pPr>
        <w:pStyle w:val="BodyText"/>
      </w:pPr>
      <w:r>
        <w:t xml:space="preserve">Đạo nhân thấy Lưu Phong ngữ điệu nghiêm trang, cứ tưởng hắn nói cái gì, ai ngờ lại buông ra một câu như vậy, sắc mặt đại biến, gầm lên:</w:t>
      </w:r>
    </w:p>
    <w:p>
      <w:pPr>
        <w:pStyle w:val="BodyText"/>
      </w:pPr>
      <w:r>
        <w:t xml:space="preserve">-Dâm tặc cuồng vọng, ngươi biết ta là ai không?</w:t>
      </w:r>
    </w:p>
    <w:p>
      <w:pPr>
        <w:pStyle w:val="BodyText"/>
      </w:pPr>
      <w:r>
        <w:t xml:space="preserve">Ngu ngốc, ta hơi đâu rảnh rỗi mà quản ngươi là ai chứ? Bổn lão tử chiếu theo nguyên tắc tiên hạ thủ vi cường mà hành động đây. Lưu Phong nghĩ vậy, nhuyễn kiếm quấn quanh người ngay lập tức bung xõa ra. Kiếm quyết vận khởi, thân hình lăng không mang theo một đạo sát khí đâm thẳng tới đạo nhân, tiếng kiếm quang xé gió rít lên không ngừng.</w:t>
      </w:r>
    </w:p>
    <w:p>
      <w:pPr>
        <w:pStyle w:val="BodyText"/>
      </w:pPr>
      <w:r>
        <w:t xml:space="preserve">Đạo nhân không ngờ Lưu Phong đang nói bỗng trở tay đánh ngay, hơi bị bất ngờ. Tuy nhiên là tu chân giả, hắn cũng không chậm trễ. Thân thể phiêu phù đạp ba bước trên không. Tùng Mộc phù kiếm sau lưng nhất thời lóe sáng, tử sắc quang hoa tỏa ra, mang theo kình khí trực tiếp nghênh đón công kích của Lưu Phong.</w:t>
      </w:r>
    </w:p>
    <w:p>
      <w:pPr>
        <w:pStyle w:val="BodyText"/>
      </w:pPr>
      <w:r>
        <w:t xml:space="preserve">“Leng keng...”</w:t>
      </w:r>
    </w:p>
    <w:p>
      <w:pPr>
        <w:pStyle w:val="BodyText"/>
      </w:pPr>
      <w:r>
        <w:t xml:space="preserve">Chỉ thấy giữa không trung bóng người thay nhau hoán đổi vị trí, xung khí tầng tầng lớp lớp tỏa ra, điện quang, kiếm ảnh chớp sáng, song phương giao thủ được một lúc vẫn bất phân thắng bại.</w:t>
      </w:r>
    </w:p>
    <w:p>
      <w:pPr>
        <w:pStyle w:val="BodyText"/>
      </w:pPr>
      <w:r>
        <w:t xml:space="preserve">Đạo nhân trong lòng cảm thấy kinh hãi, rõ ràng là đối thủ kiếm chiêu kỳ ảo, so với hắn thì biến hóa mạnh mẽ hơn nhưng kinh nghiệm giao phong thì dường như là còn rất non nớt. Chẳng lẽ là dâm tặc này là đệ tử của tu chân giới hạ sơn để tích lũy kinh nghiệm, trong lúc vô ý nên tiến nhập vào tổng đốc phủ, chẳng lẽ mình đã đổ oan cho người này?</w:t>
      </w:r>
    </w:p>
    <w:p>
      <w:pPr>
        <w:pStyle w:val="BodyText"/>
      </w:pPr>
      <w:r>
        <w:t xml:space="preserve">Đạo nhân nghĩ như thế nhưng liền bác bỏ ý nghĩ đó đi:</w:t>
      </w:r>
    </w:p>
    <w:p>
      <w:pPr>
        <w:pStyle w:val="BodyText"/>
      </w:pPr>
      <w:r>
        <w:t xml:space="preserve">-Không có khả năng này, đối thủ vừa ra tay đã thi triển sát chiêu, tuyệt không thể nào là đệ tử của danh môn chính phái.</w:t>
      </w:r>
    </w:p>
    <w:p>
      <w:pPr>
        <w:pStyle w:val="BodyText"/>
      </w:pPr>
      <w:r>
        <w:t xml:space="preserve">Tâm niệm như vậy, đạo nhân cũng không hề e dè nữa, thi triển toàn lực, hét lên một tiếng, phù kiếm chém xuống, tử sắc quang hoa sáng rực, khí thế tựa như chấn động thiên địa.</w:t>
      </w:r>
    </w:p>
    <w:p>
      <w:pPr>
        <w:pStyle w:val="BodyText"/>
      </w:pPr>
      <w:r>
        <w:t xml:space="preserve">Lưu Phong cũng quát lên một tiếng, không tránh không né, nhuyễn kiếm mang theo bạch mang, lóng lánh như thiểm điện, ngăn đón đạo tử sắc hoa quang. Một đạo bạch mang, một đạo tử sắc giao nhau tại một điểm tạo thành một cảnh sắc rất đẹp mắt.</w:t>
      </w:r>
    </w:p>
    <w:p>
      <w:pPr>
        <w:pStyle w:val="BodyText"/>
      </w:pPr>
      <w:r>
        <w:t xml:space="preserve">“Ầm!”</w:t>
      </w:r>
    </w:p>
    <w:p>
      <w:pPr>
        <w:pStyle w:val="BodyText"/>
      </w:pPr>
      <w:r>
        <w:t xml:space="preserve">Giữa không trung vang lên một tiếng nổ, song khí bạo liệt nổ tung, xung lực chấn động lấy điểm giao nhau làm tâm tỏa ra vô số hình tròn. Quang hoa bắn ra tung tóe rồi biến mất.</w:t>
      </w:r>
    </w:p>
    <w:p>
      <w:pPr>
        <w:pStyle w:val="BodyText"/>
      </w:pPr>
      <w:r>
        <w:t xml:space="preserve">Đạo nhân bị một tia kiếm khí xuyên phá phòng thủ của mình đả thương, kêu lên một tiếng đau đớn, thân hình lảo đảo rơi xuống đất.</w:t>
      </w:r>
    </w:p>
    <w:p>
      <w:pPr>
        <w:pStyle w:val="BodyText"/>
      </w:pPr>
      <w:r>
        <w:t xml:space="preserve">Lưu Phong mặc dù vẻ mặt trấn định thế nhưng sắc mặtt sau tấm khăn che đã tái nhợt. Khóe miệng cũng tràn ra một dòng máu nhưng ánh mắt của hắn thì sáng ngời, vui mừng. Đạo nhân kia tu vi cũng ngang ngửa với hắn. Trước giờ hắn chỉ chuyên tâm tu luyện, không có đối thủ để thực chiến, hôm nay có thể gặp địch thủ ngang tay với mình. Giao đấu một lát đã thu thập được rất nhiều kinh nghiệm quý báu, có nhiều chỗ trước kia không thông, bây giờ đã nắm được yếu lĩnh.</w:t>
      </w:r>
    </w:p>
    <w:p>
      <w:pPr>
        <w:pStyle w:val="BodyText"/>
      </w:pPr>
      <w:r>
        <w:t xml:space="preserve">“Thực chiến chính là cách tốt nhất để tiến bộ.” Phương pháp này có thể làm cho tu vi nhanh chóng tiến bộ, nếu cứ một mình khổ tu thì không biết bao giờ mới đột phá được. Lưu Phong lúc này đã phát hiện ra đạo lý này.</w:t>
      </w:r>
    </w:p>
    <w:p>
      <w:pPr>
        <w:pStyle w:val="BodyText"/>
      </w:pPr>
      <w:r>
        <w:t xml:space="preserve">“Tiếp tục” Lưu Phong hét lớn, hào khí can vân, nhuyễn kiếm trong tay phát ra ánh sáng kì dị, khi mờ khi tỏ, một đạo kiếm khí màu trắng thế như lôi đình oanh kích từ đầu mũi kiếm phóng ra bắn thẳng tới đạo nhân.</w:t>
      </w:r>
    </w:p>
    <w:p>
      <w:pPr>
        <w:pStyle w:val="BodyText"/>
      </w:pPr>
      <w:r>
        <w:t xml:space="preserve">“Không hay!” Đạo nhân không ngờ đối phương hiếu chiến như thế, chưa đứng vững, vội vàng hít sâu một hơi, tập trung toàn lực nghênh thủ.</w:t>
      </w:r>
    </w:p>
    <w:p>
      <w:pPr>
        <w:pStyle w:val="BodyText"/>
      </w:pPr>
      <w:r>
        <w:t xml:space="preserve">Hai đạo nhân ảnh lại xoắn lấy nhau giữa không trung, kiếm quang tung bay phấp phới, xung khí ngập trời, trong chốc lát lại trải qua mười chiêu nữa.</w:t>
      </w:r>
    </w:p>
    <w:p>
      <w:pPr>
        <w:pStyle w:val="BodyText"/>
      </w:pPr>
      <w:r>
        <w:t xml:space="preserve">Lúc mới giao đấu, song phương xem ra là bình thủ, thế nhưng càng đánh đạo nhân càng tỏ ra yếu thế, nhanh chóng lâm vào thế hạ phong, chỉ còn có thể chống đỡ. Còn Lưu Phong thì càng đánh càng hăng. Kiếm chiêu phát ra càng nhuần nhuyễn, liên miên bất tuyệt, dường như là vô hạn. Khả năng chiến đấu so với lúc trước dường như đã là một người hoàn toàn khác.</w:t>
      </w:r>
    </w:p>
    <w:p>
      <w:pPr>
        <w:pStyle w:val="BodyText"/>
      </w:pPr>
      <w:r>
        <w:t xml:space="preserve">“Choeng!”</w:t>
      </w:r>
    </w:p>
    <w:p>
      <w:pPr>
        <w:pStyle w:val="BodyText"/>
      </w:pPr>
      <w:r>
        <w:t xml:space="preserve">Song kiếm chạm nhau, song phương lùi lại một chút, lại tiếp tục lao vào nhau.</w:t>
      </w:r>
    </w:p>
    <w:p>
      <w:pPr>
        <w:pStyle w:val="BodyText"/>
      </w:pPr>
      <w:r>
        <w:t xml:space="preserve">Lưu Phong lúc này tâm cảnh như nước hồ thu phẳng lặng, nhuyễn kiếm trong tay dựng thẳng, song nhãn sáng rực, kiếm chiêu lúc nhu lúc cương, hoàn toàn phát huy được ưu điểm của nhuyễn kiếm, tư thế hoa mỹ, kình khí trầm ổn, nhìn hắn tựa như chiến thần bất khả xâm phạm vậy.</w:t>
      </w:r>
    </w:p>
    <w:p>
      <w:pPr>
        <w:pStyle w:val="BodyText"/>
      </w:pPr>
      <w:r>
        <w:t xml:space="preserve">Đạo nhân lúc này trong lòng chỉ còn biết sợ hãi, song thủ không còn chút khí lực, trường kiếm trong tay mấy lần suýt bị đánh rơi, lập tức lùi lại hỏi:</w:t>
      </w:r>
    </w:p>
    <w:p>
      <w:pPr>
        <w:pStyle w:val="BodyText"/>
      </w:pPr>
      <w:r>
        <w:t xml:space="preserve">-Lai lịch của ngươi như thế nào? Ta xem đạo pháp của ngươi rất quang minh chính đại vì sao phải làm một đại đạo hái hoa... đây đâu phải là hành vi của tu chân giới cao thủ?</w:t>
      </w:r>
    </w:p>
    <w:p>
      <w:pPr>
        <w:pStyle w:val="BodyText"/>
      </w:pPr>
      <w:r>
        <w:t xml:space="preserve">Lưu Phong trong mắt hiện lên một tia sáng kỳ lạ, cười hì hì trả lời:</w:t>
      </w:r>
    </w:p>
    <w:p>
      <w:pPr>
        <w:pStyle w:val="BodyText"/>
      </w:pPr>
      <w:r>
        <w:t xml:space="preserve">-Đạo huynh ta đã nói rồi. Hơn nữa ta không phải là cái gì mà đào hoa tặc, ngươi đừng nói oan cho người tốt chứ.</w:t>
      </w:r>
    </w:p>
    <w:p>
      <w:pPr>
        <w:pStyle w:val="BodyText"/>
      </w:pPr>
      <w:r>
        <w:t xml:space="preserve">“Đã như vậy, xin huynh đài hãy xuất hiện chân diện mục, chứng minh mình là người trong sạch.” Đạo nhân tranh thủ lúc này lập tức nuốt một viên đan dược, ngấm ngầm điều tức, khí huyết trong cơ thể điều hòa nhất thời khí lực lại trở nên mạnh mẽ.</w:t>
      </w:r>
    </w:p>
    <w:p>
      <w:pPr>
        <w:pStyle w:val="BodyText"/>
      </w:pPr>
      <w:r>
        <w:t xml:space="preserve">Lưu Phong đương nhiên là không ngu ngốc để lộ ra chân diện mục. Hắn không phải sợ sẽ gặp phiền toái mà lo sẽ ảnh hưởng đến thanh danh của Phượng viên, gián tiếp cũng ảnh hưởng đến Phiêu Hương cốc. Nếu như tin tức thiếu gia Phượng viên là một đại đạo hái hoa bị lọt ra ngoài thì cũng có chút mệt mỏi đây.</w:t>
      </w:r>
    </w:p>
    <w:p>
      <w:pPr>
        <w:pStyle w:val="BodyText"/>
      </w:pPr>
      <w:r>
        <w:t xml:space="preserve">“Ta nói rồi, vị đạo huynh này, ngươi như thể không biết phân biệt tốt xấu, đều là người tu chân ta cũng không muốn làm tổn thương hòa khí, ngươi nhường đường cho ta đi, chúng ta nước giếng không phạm nước sông.”</w:t>
      </w:r>
    </w:p>
    <w:p>
      <w:pPr>
        <w:pStyle w:val="BodyText"/>
      </w:pPr>
      <w:r>
        <w:t xml:space="preserve">“Hừ!” đạo nhân lạnh lùng hừ lạnh:</w:t>
      </w:r>
    </w:p>
    <w:p>
      <w:pPr>
        <w:pStyle w:val="BodyText"/>
      </w:pPr>
      <w:r>
        <w:t xml:space="preserve">-Nếu không dám để lộ chân diện mục tức là không thể chứng minh sự trong sạch của ngươi, hôm nay có ta ở đây ngươi đừng hòng chạy thoát.</w:t>
      </w:r>
    </w:p>
    <w:p>
      <w:pPr>
        <w:pStyle w:val="BodyText"/>
      </w:pPr>
      <w:r>
        <w:t xml:space="preserve">“Chẳng biết tự lượng sức mình.”</w:t>
      </w:r>
    </w:p>
    <w:p>
      <w:pPr>
        <w:pStyle w:val="BodyText"/>
      </w:pPr>
      <w:r>
        <w:t xml:space="preserve">Lưu Phong tức giận quát lên, thân hình lăng không bay lên, kiếm quang mù mịt phát ra, bạch mang đại thịnh.</w:t>
      </w:r>
    </w:p>
    <w:p>
      <w:pPr>
        <w:pStyle w:val="BodyText"/>
      </w:pPr>
      <w:r>
        <w:t xml:space="preserve">Đạo nhân nghiến răng, nắm chặt phù kiếm hoàn thủ. Tử sắc quang hoa nhanh chóng đón lấy bạch mang. Hai đạo kình khí trong nháy mắt tự triệt tiêu lẫn nhau, chậm rãi tiêu tán.</w:t>
      </w:r>
    </w:p>
    <w:p>
      <w:pPr>
        <w:pStyle w:val="BodyText"/>
      </w:pPr>
      <w:r>
        <w:t xml:space="preserve">“Ầm!”</w:t>
      </w:r>
    </w:p>
    <w:p>
      <w:pPr>
        <w:pStyle w:val="BodyText"/>
      </w:pPr>
      <w:r>
        <w:t xml:space="preserve">Một âm thanh vang lên, tử sắc quang hoa hoàn toàn bị bạch sắc kiếm khí thôn phệ, vẫn còn dư lực quất thẳng lên người đạo nhân. Cả người đạo nhân giống như cành liễu trong gió, rơi tự do xuống đất, miệng phun ra một vòi máu tươi, sắc mặt trắng nhợt như thây ma.</w:t>
      </w:r>
    </w:p>
    <w:p>
      <w:pPr>
        <w:pStyle w:val="BodyText"/>
      </w:pPr>
      <w:r>
        <w:t xml:space="preserve">Lưu Phong trong mắt ánh lên một tia tinh quang, hắn đối với chiến quả của mình thật hài lòng, lần đầu tiên gặp cường địch đã đạt được chiến thắng. Nhuyễn kiếm trong tay như linh xà quấn quanh hông, âm thanh lạnh lẽo vang lên:</w:t>
      </w:r>
    </w:p>
    <w:p>
      <w:pPr>
        <w:pStyle w:val="BodyText"/>
      </w:pPr>
      <w:r>
        <w:t xml:space="preserve">-Thiện ác khó phân, hôm nay ta chỉ tiện tay giáo huấn cho ngươi một chút, ngày khác nếu gặp lại, cẩn thận tính mạng của ngươi.</w:t>
      </w:r>
    </w:p>
    <w:p>
      <w:pPr>
        <w:pStyle w:val="BodyText"/>
      </w:pPr>
      <w:r>
        <w:t xml:space="preserve">“Dâm tặc, hôm nay ta bại trong tay ngươi. Ngươi có gan thì lưu lại danh tính. Chờ khi ta tu vi đại thành sẽ lại tìm ngươi quyết đấu.” Đạo nhân nghiến răng, căm hận nói.</w:t>
      </w:r>
    </w:p>
    <w:p>
      <w:pPr>
        <w:pStyle w:val="Compact"/>
      </w:pPr>
      <w:r>
        <w:br w:type="textWrapping"/>
      </w:r>
      <w:r>
        <w:br w:type="textWrapping"/>
      </w:r>
    </w:p>
    <w:p>
      <w:pPr>
        <w:pStyle w:val="Heading2"/>
      </w:pPr>
      <w:bookmarkStart w:id="88" w:name="chương-09-hồng-môn-yến."/>
      <w:bookmarkEnd w:id="88"/>
      <w:r>
        <w:t xml:space="preserve">66. Chương 09: Hồng Môn Yến.</w:t>
      </w:r>
    </w:p>
    <w:p>
      <w:pPr>
        <w:pStyle w:val="Compact"/>
      </w:pPr>
      <w:r>
        <w:br w:type="textWrapping"/>
      </w:r>
      <w:r>
        <w:br w:type="textWrapping"/>
      </w:r>
      <w:r>
        <w:t xml:space="preserve">-Đệ tử của Huyền Tâm chánh tông chúng ta luôn luôn quang minh chính đại, hà tất phải dấu ngươi. Bây giờ tạm biệt, không hẹn ngày gặp lại.</w:t>
      </w:r>
    </w:p>
    <w:p>
      <w:pPr>
        <w:pStyle w:val="BodyText"/>
      </w:pPr>
      <w:r>
        <w:t xml:space="preserve">Truy binh của phủ Tổng đốc đã gần đuổi tới nơi, Lưu Phong cũng không dám dây dưa, vội vàng rời khỏi.</w:t>
      </w:r>
    </w:p>
    <w:p>
      <w:pPr>
        <w:pStyle w:val="BodyText"/>
      </w:pPr>
      <w:r>
        <w:t xml:space="preserve">“Huyền Tâm chánh tông?” Đạo nhân trong lòng kích động run lên, không ngờ dâm tặc là đệ tử của Huyền Tâm chánh tông, cừu này như thế nào mà báo đây.</w:t>
      </w:r>
    </w:p>
    <w:p>
      <w:pPr>
        <w:pStyle w:val="BodyText"/>
      </w:pPr>
      <w:r>
        <w:t xml:space="preserve">Đạo nhân thấy Ân Nguyên Đạo dẫn theo thị vệ chạy đến vội vàng đứng lên, lau vết máu trên mặt, làm như không hề bị thương vậy.</w:t>
      </w:r>
    </w:p>
    <w:p>
      <w:pPr>
        <w:pStyle w:val="BodyText"/>
      </w:pPr>
      <w:r>
        <w:t xml:space="preserve">Đạo nhân này tên là Tu Phúc chính là một trong tam đại đệ tử của Thiên Sư đạo. Lần này được phái đến phủ Tổng đốc, phụ trách an ninh cho nơi này. Cũng không nghĩ ra là lần đầu tiên xuất trận tại đây lại thất bại.</w:t>
      </w:r>
    </w:p>
    <w:p>
      <w:pPr>
        <w:pStyle w:val="BodyText"/>
      </w:pPr>
      <w:r>
        <w:t xml:space="preserve">“Tu Phúc, có bắt được dâm tặc hay không?” Ân Nguyên Đạo thấy sắc mặt Tu Phúc trắng bệch, lập tức đoán biết hắn vừa trải qua giao đấu cùng dâm tặc, lên tiếng hỏi ngay.</w:t>
      </w:r>
    </w:p>
    <w:p>
      <w:pPr>
        <w:pStyle w:val="BodyText"/>
      </w:pPr>
      <w:r>
        <w:t xml:space="preserve">Tu Phúc thấy mình không thể dấu được Ân Nguyên Đạo, tiến lên phía trước, thấp giọng nói vài câu.</w:t>
      </w:r>
    </w:p>
    <w:p>
      <w:pPr>
        <w:pStyle w:val="BodyText"/>
      </w:pPr>
      <w:r>
        <w:t xml:space="preserve">Ân Nguyên Đạo nghe xong sắc mặt đại biến, căm hận nói:</w:t>
      </w:r>
    </w:p>
    <w:p>
      <w:pPr>
        <w:pStyle w:val="BodyText"/>
      </w:pPr>
      <w:r>
        <w:t xml:space="preserve">-Thì ra dâm tặc là đệ tử của Huyền Tâm chánh tông.</w:t>
      </w:r>
    </w:p>
    <w:p>
      <w:pPr>
        <w:pStyle w:val="BodyText"/>
      </w:pPr>
      <w:r>
        <w:t xml:space="preserve">“Hắn nói như vậy là thật hay giả, ta cũng chưa thể kết luận. bất quá mấy trăm năm nay cũng chưa từng xuất hiện người nào dám giả mạo là đệ tử của Huyền Tâm chánh tông.” Tu Phúc suy nghĩ như vậy liền bẩm báo.</w:t>
      </w:r>
    </w:p>
    <w:p>
      <w:pPr>
        <w:pStyle w:val="BodyText"/>
      </w:pPr>
      <w:r>
        <w:t xml:space="preserve">Ân Nguyên Đạo hừ lạnh:</w:t>
      </w:r>
    </w:p>
    <w:p>
      <w:pPr>
        <w:pStyle w:val="BodyText"/>
      </w:pPr>
      <w:r>
        <w:t xml:space="preserve">-Hừ, nếu dâm tặc quả thật là đệ tử của Huyền Tâm chánh tông thì ta sẽ bắt Huyền Tâm chánh tông trả lại công đạo cho ta.</w:t>
      </w:r>
    </w:p>
    <w:p>
      <w:pPr>
        <w:pStyle w:val="BodyText"/>
      </w:pPr>
      <w:r>
        <w:t xml:space="preserve">“Đại nhân, việc này cũng chưa cần gấp, trước mắt nên phong tỏa, ém nhẹm tin tức này, ngàn vạn lần không thể để lộ ra ngoài. Chuyện liên quan đến danh dự của tiểu thư quan trọng hơn...” Tu Phúc lại lên tiếng nhắc nhở.</w:t>
      </w:r>
    </w:p>
    <w:p>
      <w:pPr>
        <w:pStyle w:val="BodyText"/>
      </w:pPr>
      <w:r>
        <w:t xml:space="preserve">Ân Nguyên Đạo gật đầu, vội vàng dặn quản gia y lệnh thi hành, chuyện tối hôm nay nhất định phải giữ kín, ai tiết lộ, giết không tha.</w:t>
      </w:r>
    </w:p>
    <w:p>
      <w:pPr>
        <w:pStyle w:val="BodyText"/>
      </w:pPr>
      <w:r>
        <w:t xml:space="preserve">Lưu Phong lúc này, sử dụng ‘Thần Hành chú’ chạy như điên, về đến Phượng viên an toàn mới dừng lại thở phào một hơi.</w:t>
      </w:r>
    </w:p>
    <w:p>
      <w:pPr>
        <w:pStyle w:val="BodyText"/>
      </w:pPr>
      <w:r>
        <w:t xml:space="preserve">Ngày hôm sau hắn ngủ một giấc đến giữa trưa mới tỉnh dậy, ăn cơm xong nói mấy câu chơi đùa với tiểu Linh nhi, sau đó đóng cửa phòng bắt đầu vận công tu luyện. Tối qua đánh nhau một trận, hắn đã thấu hiểu thêm được nhiều điều, nhận biết được thực lực rất quan trọng cũng may là đạo nhân ngu ngốc hôm qua tu vi vẫn còn non kém, nếu không tất đã xảy ra chuyện lớn.</w:t>
      </w:r>
    </w:p>
    <w:p>
      <w:pPr>
        <w:pStyle w:val="BodyText"/>
      </w:pPr>
      <w:r>
        <w:t xml:space="preserve">Hoàng hôn vừa buông xuống thì Tố nương đến mời hắn đi gặp Trương Mỹ Nhân.</w:t>
      </w:r>
    </w:p>
    <w:p>
      <w:pPr>
        <w:pStyle w:val="BodyText"/>
      </w:pPr>
      <w:r>
        <w:t xml:space="preserve">Lưu Phong phỏng đoán, chắc là chuyện của Ân Tố Tố, trong lòng không khỏi có chút lo lắng, nếu chuyện tối qua bị lộ thì cũng không biết phải giải thích với Trương Mỹ Nhân như thế nào.</w:t>
      </w:r>
    </w:p>
    <w:p>
      <w:pPr>
        <w:pStyle w:val="BodyText"/>
      </w:pPr>
      <w:r>
        <w:t xml:space="preserve">Quả nhiên khi giáp mặt, Trương Mỹ Nhân liếc mắt nhìn hắn rồi nói luôn:</w:t>
      </w:r>
    </w:p>
    <w:p>
      <w:pPr>
        <w:pStyle w:val="BodyText"/>
      </w:pPr>
      <w:r>
        <w:t xml:space="preserve">-Phong nhi, ta và Tổng đốc đại nhân vừa thương lượng xong, đã quyết định an bài cho ngươi và Ân Tố Tố ngày mốt gặp nhau. Ngươi có gì cần hỏi nữa không?</w:t>
      </w:r>
    </w:p>
    <w:p>
      <w:pPr>
        <w:pStyle w:val="BodyText"/>
      </w:pPr>
      <w:r>
        <w:t xml:space="preserve">Lưu Phong nhất thời bối rối, hắn lúc này vốn là đang dán chặt đôi mắt của mình trên người tứ sư tôn. Trương Mỹ Nhân hôm nay phong vận quả là quá xuất sắc, vượt xa ngày thường. Hai mắt hồ mị long lanh chớp chớp, mái tóc búi cao để lộ chiếc cổ thon thon trắng nõn. Chiếc áo khoác ngang ngực, để lộ ra nữa bộ ngọc nhũ trắng mịn lấm tấm lông tơ... Lưu Phong như bị bắt mất hồn. Đáng tiếc là nàng ta lại là đồng tính luyến ái, nếu không dựa vào công pháp tán gái vô địch của ta thì nàng tuyệt không thể chạy thoát khỏi tay ta được.</w:t>
      </w:r>
    </w:p>
    <w:p>
      <w:pPr>
        <w:pStyle w:val="BodyText"/>
      </w:pPr>
      <w:r>
        <w:t xml:space="preserve">Trương Mỹ Nhân thấy Lưu Phong không nói lời nào mà mắt cứ nhìn chằm chằm trên người mình, cặp mắt trợn trừng, tức giận nói:</w:t>
      </w:r>
    </w:p>
    <w:p>
      <w:pPr>
        <w:pStyle w:val="BodyText"/>
      </w:pPr>
      <w:r>
        <w:t xml:space="preserve">-Phong nhi, ta hỏi sao ngươi không trả lời thế?</w:t>
      </w:r>
    </w:p>
    <w:p>
      <w:pPr>
        <w:pStyle w:val="BodyText"/>
      </w:pPr>
      <w:r>
        <w:t xml:space="preserve">Lưu Phong lúc này mới thu lại dâm ý, miễn cưỡng nói:</w:t>
      </w:r>
    </w:p>
    <w:p>
      <w:pPr>
        <w:pStyle w:val="BodyText"/>
      </w:pPr>
      <w:r>
        <w:t xml:space="preserve">-Mọi chuyện hết thảy xin tuân theo sự an bài của người.</w:t>
      </w:r>
    </w:p>
    <w:p>
      <w:pPr>
        <w:pStyle w:val="BodyText"/>
      </w:pPr>
      <w:r>
        <w:t xml:space="preserve">“Được rồi, hai ngày này ngươi cũng không nên chạy loạn lên. Lo mà chuẩn bị cho lần gặp mặt này, Ân Tố Tố nhãn giới cũng yêu cầu rất cao. Có cơ hội gặp gỡ thì ngươi cũng nên nắm lấy cơ hội này.” Trương Mỹ Nhân thấy hắn đã thuận theo yêu của của mình cũng không thèm tính toán đến chuyện hắn vô lễ nữa.</w:t>
      </w:r>
    </w:p>
    <w:p>
      <w:pPr>
        <w:pStyle w:val="BodyText"/>
      </w:pPr>
      <w:r>
        <w:t xml:space="preserve">“Tứ sư tôn, nếu không có việc gì nữa, đồ nhi xin cáo lui.” Lưu Phong tự nhiên hiểu được mình cùng vị sư tôn đồng tính này ở cùng một chỗ hiển nhiên không thoải mái lắm.</w:t>
      </w:r>
    </w:p>
    <w:p>
      <w:pPr>
        <w:pStyle w:val="BodyText"/>
      </w:pPr>
      <w:r>
        <w:t xml:space="preserve">Trương Mỹ Nhân chậm rãi nâng tách trà trên bàn uống một ngụm, tùy ý nói:</w:t>
      </w:r>
    </w:p>
    <w:p>
      <w:pPr>
        <w:pStyle w:val="BodyText"/>
      </w:pPr>
      <w:r>
        <w:t xml:space="preserve">-Phong nhi, nghe nói ngươi gần đây thường xuất hiện ở những thanh lâu có đúng không?</w:t>
      </w:r>
    </w:p>
    <w:p>
      <w:pPr>
        <w:pStyle w:val="BodyText"/>
      </w:pPr>
      <w:r>
        <w:t xml:space="preserve">Lưu Phong cũng không phủ nhận, gật đầu nói:</w:t>
      </w:r>
    </w:p>
    <w:p>
      <w:pPr>
        <w:pStyle w:val="BodyText"/>
      </w:pPr>
      <w:r>
        <w:t xml:space="preserve">-Quả là có việc này.</w:t>
      </w:r>
    </w:p>
    <w:p>
      <w:pPr>
        <w:pStyle w:val="BodyText"/>
      </w:pPr>
      <w:r>
        <w:t xml:space="preserve">Ngươi thật là tiểu súc sinh, ngày nào cũng xuất hiện tại những nơi như vậy, lại còn dám ngang nhiên thừa nhận, Trương Mỹ Nhân hừ một tiếng:</w:t>
      </w:r>
    </w:p>
    <w:p>
      <w:pPr>
        <w:pStyle w:val="BodyText"/>
      </w:pPr>
      <w:r>
        <w:t xml:space="preserve">-Phong nhi, ngươi cũng không còn nhỏ nữa, việc này ta vốn không muốn quản nhưng ngươi đừng quên ngươi là người tu đạo, đến những nơi này tuyệt không có lợi.</w:t>
      </w:r>
    </w:p>
    <w:p>
      <w:pPr>
        <w:pStyle w:val="BodyText"/>
      </w:pPr>
      <w:r>
        <w:t xml:space="preserve">Lưu Phong cũng không giải thích thêm, khom người nói:</w:t>
      </w:r>
    </w:p>
    <w:p>
      <w:pPr>
        <w:pStyle w:val="BodyText"/>
      </w:pPr>
      <w:r>
        <w:t xml:space="preserve">-Sư tôn giáo huấn, Phong nhi sau này sẽ cẩn thận hơn.</w:t>
      </w:r>
    </w:p>
    <w:p>
      <w:pPr>
        <w:pStyle w:val="BodyText"/>
      </w:pPr>
      <w:r>
        <w:t xml:space="preserve">“Ngươi biết như thế là tốt rồi, nếu không có việc gì thì đi về nghỉ ngơi sớm một chút.”</w:t>
      </w:r>
    </w:p>
    <w:p>
      <w:pPr>
        <w:pStyle w:val="BodyText"/>
      </w:pPr>
      <w:r>
        <w:t xml:space="preserve">Trở lại Di Hồng viện, Lưu Phong có chút sầu muộn, trước mặt Trương Mỹ Nhân hắn đã nhận lời gặp Ân Tố Tố nhưng hắn đến lúc nãy cũng chưa thể xác định được nàng có phải là ‘thạch nữ’ hay không! Việc đã quyết cũng không thể vãn hồi lại. Nếu mà mọi việc thuận lợi, hắn thành thân với thạch nữ, khi đó tất sẽ tàn đời.</w:t>
      </w:r>
    </w:p>
    <w:p>
      <w:pPr>
        <w:pStyle w:val="BodyText"/>
      </w:pPr>
      <w:r>
        <w:t xml:space="preserve">Liễu Thanh Nghi thấy Lưu Phong không vui vội hỏi:</w:t>
      </w:r>
    </w:p>
    <w:p>
      <w:pPr>
        <w:pStyle w:val="BodyText"/>
      </w:pPr>
      <w:r>
        <w:t xml:space="preserve">-Công tử, người không thoải mái sao?</w:t>
      </w:r>
    </w:p>
    <w:p>
      <w:pPr>
        <w:pStyle w:val="BodyText"/>
      </w:pPr>
      <w:r>
        <w:t xml:space="preserve">Lưu Phong mỉm cười:</w:t>
      </w:r>
    </w:p>
    <w:p>
      <w:pPr>
        <w:pStyle w:val="BodyText"/>
      </w:pPr>
      <w:r>
        <w:t xml:space="preserve">-Không có gì, ta khỏe lắm.</w:t>
      </w:r>
    </w:p>
    <w:p>
      <w:pPr>
        <w:pStyle w:val="BodyText"/>
      </w:pPr>
      <w:r>
        <w:t xml:space="preserve">Liễu Thanh Nghi thần sắc hơi thất vọng, công tử rõ ràng là có chuyện phiền não, nhưng không hề tâm sự cho nàng biết.</w:t>
      </w:r>
    </w:p>
    <w:p>
      <w:pPr>
        <w:pStyle w:val="BodyText"/>
      </w:pPr>
      <w:r>
        <w:t xml:space="preserve">“Ta chỉ là nô tỳ, không thể quản việc của công tử, cho dù là biết được, thì ta cũng không có đủ năng lực để giúp hắn.” Liễu Thanh Nghi có cảm giác mắt mình ươn ướt, sợ Lưu Phong nhìn thấy, vội vàng quay mặt đi ra ngoài.</w:t>
      </w:r>
    </w:p>
    <w:p>
      <w:pPr>
        <w:pStyle w:val="BodyText"/>
      </w:pPr>
      <w:r>
        <w:t xml:space="preserve">Ngày hôm sau, Lưu Phong mới đi ra ngoài, vừa bước ra khỏi đại môn đã thấy một cỗ xe ngựa đi đến trước mặt hắn, không biết người ngồi trong xe là ai, chỉ thấy cỗ xe vô cùng sang trọng, đi đầu là một tuấn mã màu trắng, xa phu cũng mặc trang phục sặc sỡ. Đoán chừng chủ nhân của cỗ xe này cũng có chút lai lịch.</w:t>
      </w:r>
    </w:p>
    <w:p>
      <w:pPr>
        <w:pStyle w:val="BodyText"/>
      </w:pPr>
      <w:r>
        <w:t xml:space="preserve">“Đại ca, ta đang muốn đến Phượng viên tìm ngươi, không ngờ vừa ra cửa đã gặp ngươi.” Một bóng người từ trong xe bước ra đứng trước mặt Lưu Phong.</w:t>
      </w:r>
    </w:p>
    <w:p>
      <w:pPr>
        <w:pStyle w:val="BodyText"/>
      </w:pPr>
      <w:r>
        <w:t xml:space="preserve">Lưu Phong nhìn kỹ thì ra là Vương Bảo Nhi, thản nhiên nói:</w:t>
      </w:r>
    </w:p>
    <w:p>
      <w:pPr>
        <w:pStyle w:val="BodyText"/>
      </w:pPr>
      <w:r>
        <w:t xml:space="preserve">-Thì ra là Vương huynh, tìm ta có việc gì?</w:t>
      </w:r>
    </w:p>
    <w:p>
      <w:pPr>
        <w:pStyle w:val="BodyText"/>
      </w:pPr>
      <w:r>
        <w:t xml:space="preserve">Vương Bảo Nhi, cười hì hì:</w:t>
      </w:r>
    </w:p>
    <w:p>
      <w:pPr>
        <w:pStyle w:val="BodyText"/>
      </w:pPr>
      <w:r>
        <w:t xml:space="preserve">-Đại ca, người đừng nói vậy, tiểu đệ tìm người là có việc quan trọng cần thương nghị. Đệ đã đặt trước một gian phòng riêng cho đại ca tại Túy Xuân lâu, mời người lên xe, chúng ta từ từ thương nghị.</w:t>
      </w:r>
    </w:p>
    <w:p>
      <w:pPr>
        <w:pStyle w:val="BodyText"/>
      </w:pPr>
      <w:r>
        <w:t xml:space="preserve">Lưu Phong thấy Vương Bảo Nhi bộ dạng thần bí, cười mắng hắn:</w:t>
      </w:r>
    </w:p>
    <w:p>
      <w:pPr>
        <w:pStyle w:val="BodyText"/>
      </w:pPr>
      <w:r>
        <w:t xml:space="preserve">-Ngươi không phải là muốn tổ chức Hồng Môn yến sao?</w:t>
      </w:r>
    </w:p>
    <w:p>
      <w:pPr>
        <w:pStyle w:val="BodyText"/>
      </w:pPr>
      <w:r>
        <w:t xml:space="preserve">“Hồng Muộn yến?” Vương Bảo Nhi có chút khó hiểu:</w:t>
      </w:r>
    </w:p>
    <w:p>
      <w:pPr>
        <w:pStyle w:val="BodyText"/>
      </w:pPr>
      <w:r>
        <w:t xml:space="preserve">-Đại ca, người thích ăn món Hồng Muộn ư? Người yên tam, ta nhất định an bài, làm đại ca hài lòng.</w:t>
      </w:r>
    </w:p>
    <w:p>
      <w:pPr>
        <w:pStyle w:val="BodyText"/>
      </w:pPr>
      <w:r>
        <w:t xml:space="preserve">Ngươi... haha, không sai, tưởng Hồng Môn yến là Hồng Muộn yến. Lưu Phong trong lòng cảm thấy buồn bực, người cổ đại quả nhiên là nói như vậy không thể hiểu được.</w:t>
      </w:r>
    </w:p>
    <w:p>
      <w:pPr>
        <w:pStyle w:val="BodyText"/>
      </w:pPr>
      <w:r>
        <w:t xml:space="preserve">-Có chuyện gì mà ngươi bí mật thế?</w:t>
      </w:r>
    </w:p>
    <w:p>
      <w:pPr>
        <w:pStyle w:val="BodyText"/>
      </w:pPr>
      <w:r>
        <w:t xml:space="preserve">Vương Bảo Nhi thấp giọng nói:</w:t>
      </w:r>
    </w:p>
    <w:p>
      <w:pPr>
        <w:pStyle w:val="BodyText"/>
      </w:pPr>
      <w:r>
        <w:t xml:space="preserve">-Đại ca, người quên rồi sao, đệ chuẩn bị báo cáo cho đại ca biết về bản kế hoạch tài chính dự trù, đêm nay đệ sẽ báo cáo chi tiết cho đại ca biết.</w:t>
      </w:r>
    </w:p>
    <w:p>
      <w:pPr>
        <w:pStyle w:val="Compact"/>
      </w:pPr>
      <w:r>
        <w:br w:type="textWrapping"/>
      </w:r>
      <w:r>
        <w:br w:type="textWrapping"/>
      </w:r>
    </w:p>
    <w:p>
      <w:pPr>
        <w:pStyle w:val="Heading2"/>
      </w:pPr>
      <w:bookmarkStart w:id="89" w:name="chương-10-sinh-ý."/>
      <w:bookmarkEnd w:id="89"/>
      <w:r>
        <w:t xml:space="preserve">67. Chương 10: Sinh Ý.</w:t>
      </w:r>
    </w:p>
    <w:p>
      <w:pPr>
        <w:pStyle w:val="Compact"/>
      </w:pPr>
      <w:r>
        <w:br w:type="textWrapping"/>
      </w:r>
      <w:r>
        <w:br w:type="textWrapping"/>
      </w:r>
      <w:r>
        <w:t xml:space="preserve">“Đi thôi!” Lưu Phong biết mình và Trương Mỹ Nhân trước sau gì cũng sẽ xảy ra chuyện. Sớm muộn gì cũng phải rời khỏi Phượng Viên. Vì hạnh phúc của bản thân, hắn cần phải chuẩn bị cho mình một ít hành trang, một chút sinh ý. Nam nhân dù sao cũng phải có chút tiền bạc. Mà hắn chính là nam nhân.</w:t>
      </w:r>
    </w:p>
    <w:p>
      <w:pPr>
        <w:pStyle w:val="BodyText"/>
      </w:pPr>
      <w:r>
        <w:t xml:space="preserve">Túy Xuân lâu từ khi được Lưu Phong dàn dựng màn vũ thoát y, lợi tức nhanh chóng tăng vọt, khách nhân lui tới đông nghịt, có lúc đông quá phải đóng cửa, ngăn cản khách nhân tiến vào, đợi bên trong ra về bớt mới lại tiếp tục mở cửa đón khách.</w:t>
      </w:r>
    </w:p>
    <w:p>
      <w:pPr>
        <w:pStyle w:val="BodyText"/>
      </w:pPr>
      <w:r>
        <w:t xml:space="preserve">Mấy ngày trước Lưu Phong đã đề nghị với lão bảo, sau này bất kể khách nhân vào xem vũ thoát y hay tầm hoan đều phải bỏ ra một số ngân lượng nhất định để mua vé mới được tiến vào.</w:t>
      </w:r>
    </w:p>
    <w:p>
      <w:pPr>
        <w:pStyle w:val="BodyText"/>
      </w:pPr>
      <w:r>
        <w:t xml:space="preserve">Nghe theo lời hắn, lão bảo tiến hành bán vé, đám khách nhân háo sắc đến Túy Xuân lâu giảm hẳn, lão bảo đang lo lắng. Ai ngờ ba hôm sau đám sắc lang nhịn không được đã kéo tới đông nườm nượp, ào ào mua vé vào xem, ngân lượng lập tức chất cao như núi.</w:t>
      </w:r>
    </w:p>
    <w:p>
      <w:pPr>
        <w:pStyle w:val="BodyText"/>
      </w:pPr>
      <w:r>
        <w:t xml:space="preserve">Cứ như vậy thì Túy Xuân lâu chưa tới một tháng đã có thể thu trên một vạn lượng bạc, lão bảo lúc này mặc nhiên xem Lưu Phong là kỳ tài, đồng dạng như thần nhân.</w:t>
      </w:r>
    </w:p>
    <w:p>
      <w:pPr>
        <w:pStyle w:val="BodyText"/>
      </w:pPr>
      <w:r>
        <w:t xml:space="preserve">Đêm nay trước cửa Túy Xuân lâu ngựa xe chật như nêm, kẻ ra người vào đông đúc, may hôm nay không có biểu diễn vũ thoát y, nếu không e là phải tạm đóng cửa.</w:t>
      </w:r>
    </w:p>
    <w:p>
      <w:pPr>
        <w:pStyle w:val="BodyText"/>
      </w:pPr>
      <w:r>
        <w:t xml:space="preserve">Lão bảo thấy Lưu Phong và Vương Bảo Nhi tiến vào, lập tức õng ẹo tiến đến, tươi cười nói:</w:t>
      </w:r>
    </w:p>
    <w:p>
      <w:pPr>
        <w:pStyle w:val="BodyText"/>
      </w:pPr>
      <w:r>
        <w:t xml:space="preserve">-Công tử, ngài đã tới, phòng của ngài, tiểu nhân đã chuẩn bị sẵn, xin mời theo ta.</w:t>
      </w:r>
    </w:p>
    <w:p>
      <w:pPr>
        <w:pStyle w:val="BodyText"/>
      </w:pPr>
      <w:r>
        <w:t xml:space="preserve">Đi theo lão bảo tiến vào một gian phòng có tên là Mẫu Đơn các, căn phòng này đã được xông một mùi hương thơm đặc trưng, nam nhân ngửi mùi hương này liền có thể cảm thấy thư thái thoải mái.</w:t>
      </w:r>
    </w:p>
    <w:p>
      <w:pPr>
        <w:pStyle w:val="BodyText"/>
      </w:pPr>
      <w:r>
        <w:t xml:space="preserve">Lót nền nhà chính là loại thảm Ba Tư sang trọng mềm mại, bước vào phòng, bốn cô gái xinh đẹp bước đến giúp Lưu Phong và Vương Bảo Nhi cởi bỏ trường bào.</w:t>
      </w:r>
    </w:p>
    <w:p>
      <w:pPr>
        <w:pStyle w:val="BodyText"/>
      </w:pPr>
      <w:r>
        <w:t xml:space="preserve">Lưu Phong tùy ý liếc mắt đã phát hiện ra gian phòng này thật là hợp với tâm ý của mình. Mặc dù cũng là một gian phòng trong chốn phong nguyệt thế nhưng nơi này bài trí cực kỳ thanh nhã tinh xảo.</w:t>
      </w:r>
    </w:p>
    <w:p>
      <w:pPr>
        <w:pStyle w:val="BodyText"/>
      </w:pPr>
      <w:r>
        <w:t xml:space="preserve">“Đại ca, trước tiên xin xem qua bản kế hoạch tiểu đệ đã làm mấy đêm nay.” Đợi lão bảo rời đi, Vương Bảo Nhi lập tức lấy trong tay áo ra một văn kiện đưa cho Lưu Phong.</w:t>
      </w:r>
    </w:p>
    <w:p>
      <w:pPr>
        <w:pStyle w:val="BodyText"/>
      </w:pPr>
      <w:r>
        <w:t xml:space="preserve">Lưu Phong cầm lấy đọc kỹ, về cơ bản hắn tương đối hài lòng, bất quá vẫn còn chỗ cần phải chỉnh lại:</w:t>
      </w:r>
    </w:p>
    <w:p>
      <w:pPr>
        <w:pStyle w:val="BodyText"/>
      </w:pPr>
      <w:r>
        <w:t xml:space="preserve">-Vương huynh đệ, mặc dù trong này ghi nhận ta hưởng 50% lợi nhuận nhưng dường như có chút chưa thỏa đáng, chuyện làm ăn này vốn dĩ là do ta nghĩ ra, ngươi làm vậy có chút... chưa thỏa đáng.</w:t>
      </w:r>
    </w:p>
    <w:p>
      <w:pPr>
        <w:pStyle w:val="BodyText"/>
      </w:pPr>
      <w:r>
        <w:t xml:space="preserve">Vương Bảo Nhi nghe vậy cười hì hì nói:</w:t>
      </w:r>
    </w:p>
    <w:p>
      <w:pPr>
        <w:pStyle w:val="BodyText"/>
      </w:pPr>
      <w:r>
        <w:t xml:space="preserve">-Đại ca nói không sai tuy nhiên người đừng quên là tất cả vốn liếng bỏ ra đều là của tiểu đệ.</w:t>
      </w:r>
    </w:p>
    <w:p>
      <w:pPr>
        <w:pStyle w:val="BodyText"/>
      </w:pPr>
      <w:r>
        <w:t xml:space="preserve">“Không sai, tiền vốn đều là do ngươi xuất ra. Nhưng nếu ta không nghĩ ra chuyện làm ăn này thì vốn liếng ngươi có thể làm được cái gì?” Lưu Phong thản nhiên nói.</w:t>
      </w:r>
    </w:p>
    <w:p>
      <w:pPr>
        <w:pStyle w:val="BodyText"/>
      </w:pPr>
      <w:r>
        <w:t xml:space="preserve">“Đại ca, vậy theo ý tứ của người thì phải phân chia như thế nào?” Vương Bảo Nhi vốn là nghĩ Lưu Phong sẽ dễ dàng chấp nhận 50% lợi nhuận.</w:t>
      </w:r>
    </w:p>
    <w:p>
      <w:pPr>
        <w:pStyle w:val="BodyText"/>
      </w:pPr>
      <w:r>
        <w:t xml:space="preserve">“Bốn sáu, ta sáu ngươi bốn.” Lưu Phong làm việc gì cũng có cân nhắc, dù sao thì cũng còn phải giữ lại tên đầu to Vương Bảo Nhi, sau này còn có việc dùng đến. Đồng thời có thể xem thử tên tiểu tử này có thật tâm với mình hay không.</w:t>
      </w:r>
    </w:p>
    <w:p>
      <w:pPr>
        <w:pStyle w:val="BodyText"/>
      </w:pPr>
      <w:r>
        <w:t xml:space="preserve">“Hảo, nếu đại ca đã nói như vậy thì tiểu đệ xin nghe theo. Huynh sáu đệ bốn.” Vương Bảo Nhi thật ra như thế cũng đã hài lòng lắm rồi.</w:t>
      </w:r>
    </w:p>
    <w:p>
      <w:pPr>
        <w:pStyle w:val="BodyText"/>
      </w:pPr>
      <w:r>
        <w:t xml:space="preserve">“Được rồi, bây giờ ngươi đã chuẩn bị được bao nhiêu ngân lượng.” Lưu Phong đột nhiên hỏi.</w:t>
      </w:r>
    </w:p>
    <w:p>
      <w:pPr>
        <w:pStyle w:val="BodyText"/>
      </w:pPr>
      <w:r>
        <w:t xml:space="preserve">Vương Bảo Nhi tự hào nói:</w:t>
      </w:r>
    </w:p>
    <w:p>
      <w:pPr>
        <w:pStyle w:val="BodyText"/>
      </w:pPr>
      <w:r>
        <w:t xml:space="preserve">-Ba mươi vạn lượng.</w:t>
      </w:r>
    </w:p>
    <w:p>
      <w:pPr>
        <w:pStyle w:val="BodyText"/>
      </w:pPr>
      <w:r>
        <w:t xml:space="preserve">Lưu Phong gật đầu hài lòng, ba mươi vạn lượng cũng thật là tốt. Phải biết rằng quốc khố của Hoa Hạ hoàng triều một năm cũng chỉ có thể thu vào một ngàn vạn lượng. Hắn chỉ là con của quan Tuần phủ mà có thể tùy ý xuất động chừng đó ngân lượng xem ra cha của hắn cũng không phải là thanh liêm gì cả.</w:t>
      </w:r>
    </w:p>
    <w:p>
      <w:pPr>
        <w:pStyle w:val="BodyText"/>
      </w:pPr>
      <w:r>
        <w:t xml:space="preserve">Sau đó hai người thương nghị một chút. Vương Bảo Nhi muốn từ Bạch gia trực tiếp mua lấy Túy Xuân lâu nhưng lập tức bị Lưu Phong phủ quyết.</w:t>
      </w:r>
    </w:p>
    <w:p>
      <w:pPr>
        <w:pStyle w:val="BodyText"/>
      </w:pPr>
      <w:r>
        <w:t xml:space="preserve">Dựa theo kế hoạch của Lưu Phong thì đã xây dựng lên một nơi tựa như nhà hát của thời hiện đại thì tất cả đều phải làm mới hết. Hắn muốn tất cả là người mới. Cách thức hoạt động của Túy Xuân lâu hiện nay không thể nào phát triển thêm được. Muốn phát triển hơn nữa thì phải từng bước từng bước cách tân, chuyển vũ thoát y sang mơi khác mới có thể đạt đến đỉnh cao được.</w:t>
      </w:r>
    </w:p>
    <w:p>
      <w:pPr>
        <w:pStyle w:val="BodyText"/>
      </w:pPr>
      <w:r>
        <w:t xml:space="preserve">“Đại ca, ý tứ của người là chúng ta bắt đầu đào tạo lại tất cả?” Vương Bảo Nhi có chút không hiểu rõ.</w:t>
      </w:r>
    </w:p>
    <w:p>
      <w:pPr>
        <w:pStyle w:val="BodyText"/>
      </w:pPr>
      <w:r>
        <w:t xml:space="preserve">Lưu Phong gật đầu:</w:t>
      </w:r>
    </w:p>
    <w:p>
      <w:pPr>
        <w:pStyle w:val="BodyText"/>
      </w:pPr>
      <w:r>
        <w:t xml:space="preserve">-Không sai, chuyện xây dựng sẽ giao cho ngươi, thay đổi như thế nào, khi thời điểm chín muồi ta sẽ nói cho người biết. Ngươi nhớ cho kỹ, mặt tiền của tửu điếm ít nhất cũng phải rộng gấp bốn gấp năm lần diện tích của Túy Xuân lâu. Về phương diện nhân sự, ngươi tự mình quyết định, nhớ kỹ là cho dù không xinh đẹp nhưng thân hình cũng phải bốc lửa một chút...</w:t>
      </w:r>
    </w:p>
    <w:p>
      <w:pPr>
        <w:pStyle w:val="BodyText"/>
      </w:pPr>
      <w:r>
        <w:t xml:space="preserve">Vương Bảo Nhi vội hỏi:</w:t>
      </w:r>
    </w:p>
    <w:p>
      <w:pPr>
        <w:pStyle w:val="BodyText"/>
      </w:pPr>
      <w:r>
        <w:t xml:space="preserve">-Chọn người thì không thành vấn đề, tuy nhiên về chuyện tửu điếm thì tại Giang Nam này hình như chưa có nơi nào có mặt tiền rộng như vậy.</w:t>
      </w:r>
    </w:p>
    <w:p>
      <w:pPr>
        <w:pStyle w:val="BodyText"/>
      </w:pPr>
      <w:r>
        <w:t xml:space="preserve">“Không có, không hề có ư?” Lưu Phong kỳ thực đối với kiến trúc tại thời đại này cũng không hiểu biết lắm, hắn chỉ là muốn làm theo ý nghĩ của mình mà thôi.</w:t>
      </w:r>
    </w:p>
    <w:p>
      <w:pPr>
        <w:pStyle w:val="BodyText"/>
      </w:pPr>
      <w:r>
        <w:t xml:space="preserve">Vương Bảo Nhi thật thà gật đầu:</w:t>
      </w:r>
    </w:p>
    <w:p>
      <w:pPr>
        <w:pStyle w:val="BodyText"/>
      </w:pPr>
      <w:r>
        <w:t xml:space="preserve">-Đại ca, cả thành Giang Nam này tiểu đệ rất thông thuộc nhưng quả thật cũng không được như người nói, to lắm thì cũng chỉ có nơi lớn gấp ba Túy Xuân lâu mà thôi.</w:t>
      </w:r>
    </w:p>
    <w:p>
      <w:pPr>
        <w:pStyle w:val="BodyText"/>
      </w:pPr>
      <w:r>
        <w:t xml:space="preserve">“Ây... chuyện này giao cho ngươi vậy, căn bản cứ lớn nhất là được.” Lưu Phong hiểu được sinh ý sau này thu được có nhiều hay không phụ thuộc rất nhiều vào khả năng khuếch trương, quảng cáo, mặt tiền phải hoành tráng, to lớn thì mới có thể thu hút được nhiều khách nhân.</w:t>
      </w:r>
    </w:p>
    <w:p>
      <w:pPr>
        <w:pStyle w:val="BodyText"/>
      </w:pPr>
      <w:r>
        <w:t xml:space="preserve">“Đại ca, còn chuyện chọn người hay là người tự thân xuất mã đi, tiểu đệ nghĩ đại ca trong vấn đề này sẽ là đại hành gia.” Trước kia, chưa gặp Lưu Phong, Vương Bảo Nhi cứ nghĩ bản thân mình là phong lưu vô địch. Nhưng bây giờ so với Lưu Phong thì hắn cũng giống như tiểu thành so với đại thành vậy. Hơn nữa người này có thể chế tạo ra nội y, sáng tạo ra vũ thoát y. Quả thật là tiền vô cổ nhân, hậu vô lai giả, thật là kinh hãi, quỷ thần cũng phải kinh khiếp.</w:t>
      </w:r>
    </w:p>
    <w:p>
      <w:pPr>
        <w:pStyle w:val="BodyText"/>
      </w:pPr>
      <w:r>
        <w:t xml:space="preserve">“Không được, việc này phải tự ngươi làm.” Lưu Phong suy nghĩ một chút liền dặn dò:</w:t>
      </w:r>
    </w:p>
    <w:p>
      <w:pPr>
        <w:pStyle w:val="BodyText"/>
      </w:pPr>
      <w:r>
        <w:t xml:space="preserve">-Sau này, mọi chuyện liên quan đến sinh ý sẽ hoàn toàn do ngươi phụ trách, ta chỉ ở phía sau nắm giữ toàn cục.</w:t>
      </w:r>
    </w:p>
    <w:p>
      <w:pPr>
        <w:pStyle w:val="BodyText"/>
      </w:pPr>
      <w:r>
        <w:t xml:space="preserve">Lưu Phong tuy nói là người hiện đại nhưng đối với chuyện kinh doanh cũng chỉ là amateur (gà) mà thôi. Chỉ là hắn có thể lợi dụng kiến thức của mình nghĩ ra một màn biểu diễn kích thích dục vọng, còn chuyện làm ăn, quan hệ... chưa chắc hắn đã qua được Vương Bảo Nhi, cho nên hắn muốn Vương Bảo Nhi sẽ là người trực tiếp điều hành công việc còn hắn vẫn ẩn danh ở phía sau, lâu lâu đưa ra một vài chủ ý, thống khoái thu về ngân lượng là được. Còn việc đứng mũi chịu sào đương nhiên là giao cho Vương Bảo Nhi đi làm.</w:t>
      </w:r>
    </w:p>
    <w:p>
      <w:pPr>
        <w:pStyle w:val="Compact"/>
      </w:pPr>
      <w:r>
        <w:br w:type="textWrapping"/>
      </w:r>
      <w:r>
        <w:br w:type="textWrapping"/>
      </w:r>
    </w:p>
    <w:p>
      <w:pPr>
        <w:pStyle w:val="Heading2"/>
      </w:pPr>
      <w:bookmarkStart w:id="90" w:name="chương-11-chiếu-cố-muội-muội."/>
      <w:bookmarkEnd w:id="90"/>
      <w:r>
        <w:t xml:space="preserve">68. Chương 11: Chiếu Cố Muội Muội.</w:t>
      </w:r>
    </w:p>
    <w:p>
      <w:pPr>
        <w:pStyle w:val="Compact"/>
      </w:pPr>
      <w:r>
        <w:br w:type="textWrapping"/>
      </w:r>
      <w:r>
        <w:br w:type="textWrapping"/>
      </w:r>
      <w:r>
        <w:t xml:space="preserve">“Ngươi không nên hỏi nhiều, cứ làm theo lời ta dặn là được. Lưu Phong sắc mặt lạnh nhạt bảo.</w:t>
      </w:r>
    </w:p>
    <w:p>
      <w:pPr>
        <w:pStyle w:val="BodyText"/>
      </w:pPr>
      <w:r>
        <w:t xml:space="preserve">Vương Bảo Nhi nghĩ đến chuyện bàn tay của Lưu Phong có thể tạo ra lửa, vội vàng gật đầu nói: “Đại ca, ngươi yên tâm, ta nhất định làm theo lời ngươi dặn”.</w:t>
      </w:r>
    </w:p>
    <w:p>
      <w:pPr>
        <w:pStyle w:val="BodyText"/>
      </w:pPr>
      <w:r>
        <w:t xml:space="preserve">“Đại ca, ngươi xem làm thế nào chúng ta có thể mua người từ giáo phường (nơi đào tạo ca cơ, vũ nữ thời đó) được? Các kỹ nữ của giáo phường đều là con cháu gia đình giàu có, danh gia vọng tộc, không chỉ xinh đẹp mà khí chất cũng tuyệt vời. So với kỹ viện bình thường mà nói thì hơn không biết bao nhiêu lần? Vương Bảo Nhi đột nhiên hỏi.</w:t>
      </w:r>
    </w:p>
    <w:p>
      <w:pPr>
        <w:pStyle w:val="BodyText"/>
      </w:pPr>
      <w:r>
        <w:t xml:space="preserve">Lưu Phong hơi kinh hãi, không nghĩ tới hoàng triều Trung Quốc trước đây cũng có tổ chức như vậy.</w:t>
      </w:r>
    </w:p>
    <w:p>
      <w:pPr>
        <w:pStyle w:val="BodyText"/>
      </w:pPr>
      <w:r>
        <w:t xml:space="preserve">Sự thật mà nói, đối với tổ chức giáo phường như vậy cũng không hề xa lạ, kiếp trước tại hoàng cung, tổ chức như vậy cũng đã có. Giáo phường trên danh nghĩa là tổ chức của triều đình nhằm dạy nhạc lễ, cũng giống như nghệ thuật ca múa hiện đại, nhưng trên thực tế, chức năng chính của nó là quản lý kỹ nữ, dùng để trừng phạt những thê tử, hay con gái của các tội thần. Trong hoàn cảnh thông thường, thê tử và con gái của các tội thần bị buộc gia nhập giáo phường, sau đó sẽ trở thành kỹ nữ, thậm chí là từ đời này qua đời khác, nếu sinh con gái, lớn lên tiếp tục là kỹ nữ, sinh con trai sẽ bị khắc hình con rùa trên mặt. Thời đại Minh triều, giáo phường quản lý kỹ nữ khá nghiêm khắc, quy định phải mặc áo ngắn, mỏng, đầu đội khăn xanh... Cũng vì quy định này, phàm là thê tử cùng trượng phu ra ngoài thì không được có hành vi, lời nói không minh bạch.</w:t>
      </w:r>
    </w:p>
    <w:p>
      <w:pPr>
        <w:pStyle w:val="BodyText"/>
      </w:pPr>
      <w:r>
        <w:t xml:space="preserve">“Ngươi có cách???” Lưu Phong hồi phục tinh thần lại hỏi.</w:t>
      </w:r>
    </w:p>
    <w:p>
      <w:pPr>
        <w:pStyle w:val="BodyText"/>
      </w:pPr>
      <w:r>
        <w:t xml:space="preserve">Vương Bảo Nhi cười hắc hắc nói”Đại ca, không dối gạt ngươi, giáo phường tổng lĩnh thái giám cũng thường xuyên bán thê tử, con gái của tội thần, dĩ nhiên là với giá cao. Một năm trước, ta cũng đã mua một người, sau khi xơi chán, liền bán cho kỹ viện, bây giờ đã trở thành kỹ nữ bậc nhất.</w:t>
      </w:r>
    </w:p>
    <w:p>
      <w:pPr>
        <w:pStyle w:val="BodyText"/>
      </w:pPr>
      <w:r>
        <w:t xml:space="preserve">Cầm thú, bại hoại, , Lưu Phong liếc ánh mắt khinh bỉ nhìn Vương Bảo Bảo nói: “Nếu ngươi đã có cách để tiến hành giao dịch thì tốt nhất là nên mua phụ nữ trẻ, chưa tiếp khách nhiều.”</w:t>
      </w:r>
    </w:p>
    <w:p>
      <w:pPr>
        <w:pStyle w:val="BodyText"/>
      </w:pPr>
      <w:r>
        <w:t xml:space="preserve">“Đại ca, ta sợ ngân lượng không đủ, gần đây giáo phường ra giá tương đối cao, ngươi xem ngươi có thể xuất ra 50 vạn lượng bạc không?” Vương Bảo Nhi hơi khó khăn hỏi.</w:t>
      </w:r>
    </w:p>
    <w:p>
      <w:pPr>
        <w:pStyle w:val="BodyText"/>
      </w:pPr>
      <w:r>
        <w:t xml:space="preserve">“50 vạn???” Lưu Phong mấy ngày hôm nay từ Túy Xuân Lâu thu hoạch cũng khoảng 10 vạn lượng, còn 40 vạn chắc phải đi tìm Tố Nương hỏi xem, nhưng chắc cũng không phải là vấn đề lớn lắm.</w:t>
      </w:r>
    </w:p>
    <w:p>
      <w:pPr>
        <w:pStyle w:val="BodyText"/>
      </w:pPr>
      <w:r>
        <w:t xml:space="preserve">“5 vạn lượng, không có vấn đề gì, ta có thể cấp cho ngươi.”</w:t>
      </w:r>
    </w:p>
    <w:p>
      <w:pPr>
        <w:pStyle w:val="BodyText"/>
      </w:pPr>
      <w:r>
        <w:t xml:space="preserve">Đợi tất cả mọi chuyện thương nghị đâu đấy đều hoàn tất, cũng đã tới nửa đêm, Lưu Phong cũng không muốn trở về, lệnh cho tú bà Túy xuân Lâu chuẩn bị cho hắn một gian phòng để nghỉ ngơi một đêm.</w:t>
      </w:r>
    </w:p>
    <w:p>
      <w:pPr>
        <w:pStyle w:val="BodyText"/>
      </w:pPr>
      <w:r>
        <w:t xml:space="preserve">Sáng sớm ngày thứ hai, sau khi rời khỏi giường, đang định trở lại Phượng viên, vừa ra tới cửa đã gặp Bạch Thiên Hành.</w:t>
      </w:r>
    </w:p>
    <w:p>
      <w:pPr>
        <w:pStyle w:val="BodyText"/>
      </w:pPr>
      <w:r>
        <w:t xml:space="preserve">“Lưu huynh, ta đang muốn tìm ngươi đây?”</w:t>
      </w:r>
    </w:p>
    <w:p>
      <w:pPr>
        <w:pStyle w:val="BodyText"/>
      </w:pPr>
      <w:r>
        <w:t xml:space="preserve">Lưu Phong phát hiện đi phía sau Bạch Thiên Hoành là một nữ tử, nữ tử quay lưng về phía Lưu Phong, vì vậy trông không rõ dung mạo của nàng. Bất quá trông dáng vẻ từ phía sau lưng của nàng, đích thị là là tuyệt đại giai nhân. Nàng mặc áo dài màu trắng, mảnh khảnh bên hông là một dải đai màu xanh biếc, quấn quanh đồn bộ mượt mà, đầy đặn.</w:t>
      </w:r>
    </w:p>
    <w:p>
      <w:pPr>
        <w:pStyle w:val="BodyText"/>
      </w:pPr>
      <w:r>
        <w:t xml:space="preserve">“Bạch huynh, thấy ngươi lo lắng như thế, có việc gì nghiêm trọng sao?” Lưu Phong phát hiện ra thần sắc dị thường, đôi mày nhíu lại, vẻ buồn phiền hiện rõ trên khuôn mặt của Bạch Thiên Hành.</w:t>
      </w:r>
    </w:p>
    <w:p>
      <w:pPr>
        <w:pStyle w:val="BodyText"/>
      </w:pPr>
      <w:r>
        <w:t xml:space="preserve">Bạch Thiên Hành miễn cưỡng nói: “Không dám giấu Lưu huynh, ta lần này gặp phải phiền toái rồi, muốn nhờ ngươi giúp đỡ một chút”.</w:t>
      </w:r>
    </w:p>
    <w:p>
      <w:pPr>
        <w:pStyle w:val="BodyText"/>
      </w:pPr>
      <w:r>
        <w:t xml:space="preserve">Cũng không biết là phiền toái lớn hay nhỏ, Lưu Phong cũng không muốn chính mình gặp nhiều rắc rối, kỳ thật hắn rất muốn nói cho Bạch Thiên Hành biết mình và hắn vốn không phải rất thân, có chuyện tốt thì hãy tìm tới ta, xấu thì đừng tìm tới. Nhưng chỉ là không nói ra khỏi miệng mà thôi.</w:t>
      </w:r>
    </w:p>
    <w:p>
      <w:pPr>
        <w:pStyle w:val="BodyText"/>
      </w:pPr>
      <w:r>
        <w:t xml:space="preserve">“Bạch huynh, chúng ta tóm lại xem như bằng hữu, ngươi cũng đừng khách khí, muốn ta trợ giúp cái gì, ngươi cứ nói” Lưu Phong chắp tay, trang nghiêm nói.</w:t>
      </w:r>
    </w:p>
    <w:p>
      <w:pPr>
        <w:pStyle w:val="BodyText"/>
      </w:pPr>
      <w:r>
        <w:t xml:space="preserve">“Tiểu muội, lại đây ca ca giới thiệu một huynh đệ tốt cho ngươi biết” Bạch Thiên Hành cũng không nói hắn có phiền toái gì, chỉ kêu nữ tử kia một tiếng.</w:t>
      </w:r>
    </w:p>
    <w:p>
      <w:pPr>
        <w:pStyle w:val="BodyText"/>
      </w:pPr>
      <w:r>
        <w:t xml:space="preserve">Nữ tử nọ nghe vậy, quay đầu, đi đến gần một chút, Lưu Phong lúc này mới nhìn rõ dung mạo của nàng, khuôn mặt tươi tắn xinh đẹp, mi thanh mày tú, đôi mắt sâu thẳm, trong veo như nước mùa thu. Dưới sống mũi xinh xắn là một đôi môi anh đào đỏ thắm, đầy vẻ thu hút, hấp dẫn. Gương mặt có vẻ thông minh và sinh động. Nhưng hơi tiếc là nữ tử này dường như tuổi còn nhỏ, thiếu vài phần phong vận.</w:t>
      </w:r>
    </w:p>
    <w:p>
      <w:pPr>
        <w:pStyle w:val="BodyText"/>
      </w:pPr>
      <w:r>
        <w:t xml:space="preserve">Bạch Thiên Hành giới thiệu với Lưu Phong”Lưu huynh, nó là muội muội của ta, tên là Bạch Vũ”</w:t>
      </w:r>
    </w:p>
    <w:p>
      <w:pPr>
        <w:pStyle w:val="BodyText"/>
      </w:pPr>
      <w:r>
        <w:t xml:space="preserve">Lưu Phong hơi kinh hãi, không nghĩ tới Bạch Thiên Hành dám ở trước cửa kỹ viện mà giới thiệu muội muội của hắn cho mình, xem ra không biết dụng ý của hắn là gì.</w:t>
      </w:r>
    </w:p>
    <w:p>
      <w:pPr>
        <w:pStyle w:val="BodyText"/>
      </w:pPr>
      <w:r>
        <w:t xml:space="preserve">Bạch Vũ lần đầu tiên gặp Lưu Phong, trông hắn cũng có chút tuấn tú, hơi cảm thấy thẹn thùng, ánh mắt như muốn mỉm cười, ngượng ngùng chào một tiếng”Xin chào Lưu đại ca”.</w:t>
      </w:r>
    </w:p>
    <w:p>
      <w:pPr>
        <w:pStyle w:val="BodyText"/>
      </w:pPr>
      <w:r>
        <w:t xml:space="preserve">“Xin chào Vũ nhi muội muội” Lưu Phong nghiêm mặt, lần đầu gặp mặt đã xưng hô thân thiết như vậy...</w:t>
      </w:r>
    </w:p>
    <w:p>
      <w:pPr>
        <w:pStyle w:val="BodyText"/>
      </w:pPr>
      <w:r>
        <w:t xml:space="preserve">Bạch Thiên Hành nhìn Lưu Phong, lại nhìn muội muội của mình, trong lòng âm thầm tán thưởng, đúng là một đôi kim đồng ngọc nữ.</w:t>
      </w:r>
    </w:p>
    <w:p>
      <w:pPr>
        <w:pStyle w:val="BodyText"/>
      </w:pPr>
      <w:r>
        <w:t xml:space="preserve">Ta nhìn thấy thần thái của tên gia hỏa này, tựa hồ như muốn cho muội muội mình làm lão bà của ta. Lưu Phong trong lòng vui vẻ thầm nghĩ sau khi sống lại, vận đào hoa của mình thật là vô địch, Mỹ nữ từng người, từng người lại đến tìm mình...</w:t>
      </w:r>
    </w:p>
    <w:p>
      <w:pPr>
        <w:pStyle w:val="BodyText"/>
      </w:pPr>
      <w:r>
        <w:t xml:space="preserve">“Bạch huynh, chúng ta vừa đi vừa nói chuyện.” Lưu Phong khoác tay lên vai Bạch Thiên Hành, ra dấu bảo hắn đi lên phía trước một chút, rồi nói ngay”Muội muội của ngươi bao nhiêu tuổi rồi”.</w:t>
      </w:r>
    </w:p>
    <w:p>
      <w:pPr>
        <w:pStyle w:val="BodyText"/>
      </w:pPr>
      <w:r>
        <w:t xml:space="preserve">Bạch Thiên Hành thấp giọng nói”Mười bốn”.</w:t>
      </w:r>
    </w:p>
    <w:p>
      <w:pPr>
        <w:pStyle w:val="BodyText"/>
      </w:pPr>
      <w:r>
        <w:t xml:space="preserve">14??? Lưu Phong cảm thấy nghi hoặc? Bạch Tố Hành nhìn cũng không giống giả dối, Lưu Phong ho một tiếng, thấp giọng nói: “Có quá nhỏ không?”</w:t>
      </w:r>
    </w:p>
    <w:p>
      <w:pPr>
        <w:pStyle w:val="BodyText"/>
      </w:pPr>
      <w:r>
        <w:t xml:space="preserve">“Chính là cũng hơi nhỏ, nhưng ta cũng không còn cách nào hết, cừu gia đã tìm đến cửa, ta không muốn liên lụy đến nó, không còn cách nào khác là phải nhờ huynh mang nàng về Phượng viên, đợi qua ngày 15 tháng này, ta mới trở lại đón muội muội về”.</w:t>
      </w:r>
    </w:p>
    <w:p>
      <w:pPr>
        <w:pStyle w:val="BodyText"/>
      </w:pPr>
      <w:r>
        <w:t xml:space="preserve">“Chờ một chút, ngươi nói thế là ý gì?” Nói chuyện nửa ngày, nguyên lai ngươi không phải muốn đem nàng làm...” Lưu Phong giờ mới biết mình hiểu sai, mới thốt ra nửa câu đã vội vàng ngưng lại, không nói tiếp nữa.</w:t>
      </w:r>
    </w:p>
    <w:p>
      <w:pPr>
        <w:pStyle w:val="BodyText"/>
      </w:pPr>
      <w:r>
        <w:t xml:space="preserve">Bạch Thiên Hành đang có nhiều tâm sự, cũng không quan tâm nhiều đến ý tứ trong lời Lưu Phong nói vừa rồi, chỉ thỉnh cầu: “Lưu huynh, đó là sự tình của muội muội ta, nhờ ngươi trợ giúp, ta không muốn nàng ta gặp bất trắc gì”.</w:t>
      </w:r>
    </w:p>
    <w:p>
      <w:pPr>
        <w:pStyle w:val="BodyText"/>
      </w:pPr>
      <w:r>
        <w:t xml:space="preserve">“Ngươi nói có cừu gia tầm cừu, muốn ta chiếu cố muội muội ngươi vài ngày? Không có vấn đề, chuyện ấy ngươi đừng lo. Được rồi, chẳng biết Bạch huynh chọc giận đến ai mà gây thù chuốc oán thế, có muốn tiểu đệ trợ giúp giải quyết không” Lưu Phong rất trượng nghĩa nói.</w:t>
      </w:r>
    </w:p>
    <w:p>
      <w:pPr>
        <w:pStyle w:val="BodyText"/>
      </w:pPr>
      <w:r>
        <w:t xml:space="preserve">Bạch Thiên Hành nghe Lưu Phong nói như vậy, có chút động tâm, Phượng viên ra tay tương trợ, tất nhiên là chuyện tốt. Chính là ý niệm vừa chuyển thì hắn đã bác bỏ đi, chuyện này nên để cho Bạch gia tự giải quyết, mời người khác ngược lại càng trở nên phức tạp. Chỉ cần muội muội vô sự, hắn cũng không lo lắng gì nữa.</w:t>
      </w:r>
    </w:p>
    <w:p>
      <w:pPr>
        <w:pStyle w:val="Compact"/>
      </w:pPr>
      <w:r>
        <w:br w:type="textWrapping"/>
      </w:r>
      <w:r>
        <w:br w:type="textWrapping"/>
      </w:r>
    </w:p>
    <w:p>
      <w:pPr>
        <w:pStyle w:val="Heading2"/>
      </w:pPr>
      <w:bookmarkStart w:id="91" w:name="chương-12-dẫn-nàng-về-nhà."/>
      <w:bookmarkEnd w:id="91"/>
      <w:r>
        <w:t xml:space="preserve">69. Chương 12: Dẫn Nàng Về Nhà.</w:t>
      </w:r>
    </w:p>
    <w:p>
      <w:pPr>
        <w:pStyle w:val="Compact"/>
      </w:pPr>
      <w:r>
        <w:br w:type="textWrapping"/>
      </w:r>
      <w:r>
        <w:br w:type="textWrapping"/>
      </w:r>
      <w:r>
        <w:t xml:space="preserve">“Đã như vậy, ta đây tự cung kính không bằng phụng mệnh. Bất quá, ngươi cũng đừng tỏ nên khách khí, có cái gì không giải quyết được, cứ đến tìm ta” Lưu Phong dối trá nói...</w:t>
      </w:r>
    </w:p>
    <w:p>
      <w:pPr>
        <w:pStyle w:val="BodyText"/>
      </w:pPr>
      <w:r>
        <w:t xml:space="preserve">“Đại ân không nói bằng lời, sau này Lưu huynh có gì cần dụng đến ta, cứ mở miệng nói một tiếng, ta nhất định vì Lưu huynh làm thân trâu ngựa cũng cam tâm tình nguyện” Bạch Thiên Hành khóe mắt ngấn lệ nói.</w:t>
      </w:r>
    </w:p>
    <w:p>
      <w:pPr>
        <w:pStyle w:val="BodyText"/>
      </w:pPr>
      <w:r>
        <w:t xml:space="preserve">“Tiểu muội, từ hôm nay ngươi đi theo Lưu huynh về Phượng viên ở tạm mấy ngày nhé, đợi qua ngày mười lăm, ca ca sẽ đến đón ngươi trở về” Bạch Thiên Hành xoay người nói với Bạch Vũ.</w:t>
      </w:r>
    </w:p>
    <w:p>
      <w:pPr>
        <w:pStyle w:val="BodyText"/>
      </w:pPr>
      <w:r>
        <w:t xml:space="preserve">Bạch Vũ ánh mắt xinh đẹp, nhất thời ngân ngấn nước mắt nói: “Ca ca, ngươi nói cho muội biết, trong nhà cuối cùng xảy ra chuyện gì, tại sao huynh và gia gia bảo muội bỏ đi. Muội không muốn đi Phượng viên, muội muốn cùng ngươi trở về, có cái gì khó khăn, chúng ta mọi người cùng nhau đối mặt giải quyết” Nói xong Bạch Vũ tiến lên, giữ chặt tay Bạch Thiên Hành, ý định sống chết cũng không buông tay.</w:t>
      </w:r>
    </w:p>
    <w:p>
      <w:pPr>
        <w:pStyle w:val="BodyText"/>
      </w:pPr>
      <w:r>
        <w:t xml:space="preserve">Bạch Thiên Hành sắc mặt trầm xuống, phẫn nộ quát: “tiểu muội, chẳng lẽ ngươi quên rồi, ngươi nhớ đã đáp ứng với ta và cha như thế nào rồi sao? Như thế nào bây giờ lại nuốt lời?”.</w:t>
      </w:r>
    </w:p>
    <w:p>
      <w:pPr>
        <w:pStyle w:val="BodyText"/>
      </w:pPr>
      <w:r>
        <w:t xml:space="preserve">Bạch Vũ nhất thời đau xót, thấp giọng nói”muội không... thân là con gái Bạch gia, muội như thế nào có thể thấy Bạch gia gặp nguy đã vội rời bỏ các người... ta muốn cùng các ngươi, đối mặt...”</w:t>
      </w:r>
    </w:p>
    <w:p>
      <w:pPr>
        <w:pStyle w:val="BodyText"/>
      </w:pPr>
      <w:r>
        <w:t xml:space="preserve">Bạch Thiên Hành một tay nắm lấy tay của muội muội, lớn tiếng nói”tiểu muội, ngươi sao lại càng ngày càng không hiểu sự, thân con gái, có thể giúp đuợc cái gì? Nếu ngươi cố ý lưu lại, chỉ làm cho ta và cha thêm lo ngại, càng dễ hỏng chuyện. Ngươi yên tâm, ta và cha cũng đều không gặp chuyện gì đâu, qua ngày mười lăm, ta nhất định sẽ đón ngươi về nhà”.</w:t>
      </w:r>
    </w:p>
    <w:p>
      <w:pPr>
        <w:pStyle w:val="BodyText"/>
      </w:pPr>
      <w:r>
        <w:t xml:space="preserve">Bạch Vũ thấy ca ca tức giận, tái mặt, không còn cách nào khác, cũng đành đáp ứng.</w:t>
      </w:r>
    </w:p>
    <w:p>
      <w:pPr>
        <w:pStyle w:val="BodyText"/>
      </w:pPr>
      <w:r>
        <w:t xml:space="preserve">“Lưu huynh, ta đi trước nói chuyện một chút” Bạch Thiên Hành đột nhiên lôi Lưu Phong đến trước vài bước, từ trong lòng ngực xuất ra một tờ khế ước, nói”Lưu huynh, đây là khế ước sở hữu Túy Xuân lâu, ngươi cầm lấy, từ giờ trở đi, nó thuộc về ngươi”.</w:t>
      </w:r>
    </w:p>
    <w:p>
      <w:pPr>
        <w:pStyle w:val="BodyText"/>
      </w:pPr>
      <w:r>
        <w:t xml:space="preserve">Lưu Phong thầm mừng rỡ, nhưng ngoài mặt lại làm bộ không chịu nhận, đưa trả khế ước nói: “Bạch huynh, ngươi làm vậy là sao, ngươi tưởng ta giúp muội muội ngươi là vì tờ giấy này à. Ngươi làm như vậy chẳng phải nói ta không có nghĩa khí sao?”</w:t>
      </w:r>
    </w:p>
    <w:p>
      <w:pPr>
        <w:pStyle w:val="BodyText"/>
      </w:pPr>
      <w:r>
        <w:t xml:space="preserve">Bạch Thiên Hành mặc dù biết Lưu Phong hơn phân nửa là giả vờ, nhưng vẫn có chút cảm động. Thân là thế gia buôn bán, hắn rất rõ ràng mọi chuyện trên thiên hạ tựu lại cũng vì lợi ích, không có quyền lợi thì ai sẵn lòng giúp mình chứ.</w:t>
      </w:r>
    </w:p>
    <w:p>
      <w:pPr>
        <w:pStyle w:val="BodyText"/>
      </w:pPr>
      <w:r>
        <w:t xml:space="preserve">“Lưu huynh, ân của huynh thì ta không nói. Nhưng khế ước này, ngươi thế nào cũng phải thu giữ. Ta biết mấy ngày nay, ngươi tại Túy Xuân Lâu đã dốc hết sức tâm huyết, Túy Xuân lâu hôm nay và ngày xưa không còn giống nhau nữa. Nói thật, cho dù Bạch gia chúng ta tiếp tục kinh doanh, phỏng chừng cũng không thích ứng được với phương thức kinh doanh mới. Ta nghĩ tới, nghĩ lui, đưa cho ngươi sở hữu là thỏa đáng nhất...”</w:t>
      </w:r>
    </w:p>
    <w:p>
      <w:pPr>
        <w:pStyle w:val="BodyText"/>
      </w:pPr>
      <w:r>
        <w:t xml:space="preserve">Lưu Phong thấy Thiên Hành nói như thế, làm bộ”bất đắc dĩ” lắm mới nhận, giống như là miễn cưỡng, bị ép buộc vậy.</w:t>
      </w:r>
    </w:p>
    <w:p>
      <w:pPr>
        <w:pStyle w:val="BodyText"/>
      </w:pPr>
      <w:r>
        <w:t xml:space="preserve">Bạch Thiên Hành thấy Lưu Phong chịu thu khế ước, thở dài một hơi, nói trắng ra là hôm nay chính là giao dịch chuyện này. Bạch Thiên Hành hy vọng dùng Túy Xuân lâu để có thể đổi lấy việc Lưu Phong chăm sóc, bảo vệ muội muội mình. Nghĩa khí cùng tình nghĩa cũng chỉ đứng sau quyền lợi, chỉ có lợi ích mới là vĩnh cữu.</w:t>
      </w:r>
    </w:p>
    <w:p>
      <w:pPr>
        <w:pStyle w:val="BodyText"/>
      </w:pPr>
      <w:r>
        <w:t xml:space="preserve">Lưu Phong không ngốc, tự nhiên cũng hiểu được ý tứ của Bạch Thiên Hành, thu hồi khế ước, cười nói: “Bạch huynh, ngươi yên tâm, bất kể cừu gia của ngươi là ai, chỉ cần lệnh muội ở tại Phượng Viên, ta cam đoan không ai dám động đến 1 ngón tay của nàng.”</w:t>
      </w:r>
    </w:p>
    <w:p>
      <w:pPr>
        <w:pStyle w:val="BodyText"/>
      </w:pPr>
      <w:r>
        <w:t xml:space="preserve">“Có lời này của Lưu huynh, ta an tâm rồi. Trời không còn sớm nữa, ta có việc xin về trước, mời Lưu huynh dẫn muội muội ta về Phượng viên, để tránh phát sinh việc ngoài ý muốn”.</w:t>
      </w:r>
    </w:p>
    <w:p>
      <w:pPr>
        <w:pStyle w:val="BodyText"/>
      </w:pPr>
      <w:r>
        <w:t xml:space="preserve">“Tiểu muội, tới Phượng Viên, ngươi nhất định phải nghe lời Lưu huynh, hắn cũng như là ta vậy, nhất định không được cãi lời, đợi ta về rồi tính tiếp” Bạch Thiên Hành quay lại dặn dò muội muội hắn vài câu.</w:t>
      </w:r>
    </w:p>
    <w:p>
      <w:pPr>
        <w:pStyle w:val="BodyText"/>
      </w:pPr>
      <w:r>
        <w:t xml:space="preserve">Bạch Vũ lau nước mắt, gật đầu nói”Ca ca, ngươi yên tâm, muội sẽ không gây phiền toái cho huynh nữa, muội nhất định nghe lời, huynh và cha cũng phải cẩn thận”.</w:t>
      </w:r>
    </w:p>
    <w:p>
      <w:pPr>
        <w:pStyle w:val="BodyText"/>
      </w:pPr>
      <w:r>
        <w:t xml:space="preserve">“Lưu huynh, cáo biệt.”</w:t>
      </w:r>
    </w:p>
    <w:p>
      <w:pPr>
        <w:pStyle w:val="BodyText"/>
      </w:pPr>
      <w:r>
        <w:t xml:space="preserve">Nhìn ca ca bỏ đi, Bạch Vũ thân thể khẽ run rẩy, nhịn không được òa khóc.</w:t>
      </w:r>
    </w:p>
    <w:p>
      <w:pPr>
        <w:pStyle w:val="BodyText"/>
      </w:pPr>
      <w:r>
        <w:t xml:space="preserve">Lưu Phong sợ nhất là thấy đàn bà khóc, hắn liền tiến lên an ủi: “Yên tâm đi, ca ca ngươi là người tốt, người tốt ắt được trời thương, hắn không có việc gì đâu, chúng ta về Phượng viên trước nhé”.</w:t>
      </w:r>
    </w:p>
    <w:p>
      <w:pPr>
        <w:pStyle w:val="BodyText"/>
      </w:pPr>
      <w:r>
        <w:t xml:space="preserve">Trực giác nói cho Lưu Phong biết Bạch gia lần này gặp phiền phức không nhỏ, Bạch Thiên Hành nóng lòng đưa muội muội đến chổ mình, phỏng chừng chuyện cũng sẽ không đơn giản. Vì phòng ngừa việc phát sinh ngoài ý muốn, hắn hiểu được là nên đưa Bạch Vũ về Phượng viên càng sớm càng tốt.</w:t>
      </w:r>
    </w:p>
    <w:p>
      <w:pPr>
        <w:pStyle w:val="BodyText"/>
      </w:pPr>
      <w:r>
        <w:t xml:space="preserve">Dọc đường đi, Bạch Vũ muốn hỏi lại thôi, cuối cùng không nhịn được hỏi”Lưu đại ca, ngươi và ca ca ta là sinh tử chi giao hả?”</w:t>
      </w:r>
    </w:p>
    <w:p>
      <w:pPr>
        <w:pStyle w:val="BodyText"/>
      </w:pPr>
      <w:r>
        <w:t xml:space="preserve">“Sinh tử chi giao?” Lưu Phong đang lo lắng khi đưa Bạch Vũ trở về, làm thế nào an bài cho nàng, khi nghe câu”sinh tử chi giao” hắn liền nhớ tới tấm khế ước trong ngực áo, cười hắc hắc nói: “Đúng vậy. Ngươi không tin sao? Nếu không như thế, ca ca ngươi cũng không dám tùy tiện phó thác ngươi cho ta.”</w:t>
      </w:r>
    </w:p>
    <w:p>
      <w:pPr>
        <w:pStyle w:val="BodyText"/>
      </w:pPr>
      <w:r>
        <w:t xml:space="preserve">“Nếu đã là sinh tử chi giao, tại sao ngươi không trợ giúp ca ca ta, cả nhà cũng không nói cho ta biết xảy ra sự tình gì, nhưng là ta biết chuyện tuyệt đối không đơn giản như ca ca ta nói. Nếu không hắn cũng sẽ không chịu từ bỏ Túy Xuân Lâu, để đổi lấy việc ngươi chiếu cố ta” Bạch vũ nói.</w:t>
      </w:r>
    </w:p>
    <w:p>
      <w:pPr>
        <w:pStyle w:val="BodyText"/>
      </w:pPr>
      <w:r>
        <w:t xml:space="preserve">Lưu Phong hơi bối rối, không nghĩ tới tiểu nha đầu cơ trí như vậy, ngay cả động tác của chính mình cùng Bạch Thiên Hành cũng nhận biết rõ ràng. Cười hắc hắc, Lưu Phong sau đó nghiêm mặt nói: “Ngươi hiểu lầm rồi, Túy xuân Lâu là do ta bỏ tiền mua. Đối với nhân phẩm của ta, ngươi không nên hoài nghi.”</w:t>
      </w:r>
    </w:p>
    <w:p>
      <w:pPr>
        <w:pStyle w:val="BodyText"/>
      </w:pPr>
      <w:r>
        <w:t xml:space="preserve">“Nhưng là tại sao ngươi không trợ giúp ca ca ta chứ” Bạch Vũ vẫn không đồng ý, chất vấn tiếp.</w:t>
      </w:r>
    </w:p>
    <w:p>
      <w:pPr>
        <w:pStyle w:val="BodyText"/>
      </w:pPr>
      <w:r>
        <w:t xml:space="preserve">Giúp đỡ à. Lưu Phong miệng chưa nói ra nhưng thầm nghĩ, ta bây giờ còn chưa nắm rõ Bạch gia ngươi gặp sự tình như thế nào. Hơn nữa, thế lực Phượng viên không phải do ta nắm giữ. Nếu thật muốn đi giúp, chỉ có một mình ta, phỏng chừng cũng không có tác dụng gì lớn.</w:t>
      </w:r>
    </w:p>
    <w:p>
      <w:pPr>
        <w:pStyle w:val="BodyText"/>
      </w:pPr>
      <w:r>
        <w:t xml:space="preserve">Có tiền, có tiền mới nói chuyện, đó là nguyên tắc sống của Lưu Phong ở kiếp trước, hôm nay cũng không ngoại lệ.</w:t>
      </w:r>
    </w:p>
    <w:p>
      <w:pPr>
        <w:pStyle w:val="BodyText"/>
      </w:pPr>
      <w:r>
        <w:t xml:space="preserve">Túy Xuân Lâu chính là giá trị, chính vì nó mà bảm đảm an toàn cho tiểu nha đầu, nếu không cần gì tự mình chuốc lấy phiền toái.</w:t>
      </w:r>
    </w:p>
    <w:p>
      <w:pPr>
        <w:pStyle w:val="BodyText"/>
      </w:pPr>
      <w:r>
        <w:t xml:space="preserve">“Tiểu Vũ muội muội à, ngươi còn nhỏ, có một số việc ngươi không rõ, bây giờ việc duy nhất ta có thể làm là bảo hộ ngươi an toàn, về phần chuyện của Bạch gia các ngươi, có cha và ca ca của ngươi hẳn sẽ không xảy ra vấn đề gì.”</w:t>
      </w:r>
    </w:p>
    <w:p>
      <w:pPr>
        <w:pStyle w:val="BodyText"/>
      </w:pPr>
      <w:r>
        <w:t xml:space="preserve">Bạch Vũ hừ một tiếng, không nói nữa.</w:t>
      </w:r>
    </w:p>
    <w:p>
      <w:pPr>
        <w:pStyle w:val="BodyText"/>
      </w:pPr>
      <w:r>
        <w:t xml:space="preserve">Trở lại Phượng viên Di Hồng viện, Liễu Thanh Nghi đang ở trong dọn dẹp vệ sinh, Tiểu Linh Nhi thấy Lưu Phong dẫn một phụ nữ quay về, tựa hồ có chút không vui, nguýt môi, quay đầu, thấy Lưu Phong mà không thèm chạy lại.</w:t>
      </w:r>
    </w:p>
    <w:p>
      <w:pPr>
        <w:pStyle w:val="BodyText"/>
      </w:pPr>
      <w:r>
        <w:t xml:space="preserve">Bạch Vũ liếc mắt một cái, thấy Tiểu Linh Nhi tràn ngập sinh khí, thích thú, nỗi buồn bực liền tiêu tan, xoay người hỏi Lưu Phong”Lưu đại ca, tiểu oa nhi này là ai? Thật đáng yêu!”</w:t>
      </w:r>
    </w:p>
    <w:p>
      <w:pPr>
        <w:pStyle w:val="Compact"/>
      </w:pPr>
      <w:r>
        <w:br w:type="textWrapping"/>
      </w:r>
      <w:r>
        <w:br w:type="textWrapping"/>
      </w:r>
    </w:p>
    <w:p>
      <w:pPr>
        <w:pStyle w:val="Heading2"/>
      </w:pPr>
      <w:bookmarkStart w:id="92" w:name="chương-13-nữ-nhân-chi-chiến."/>
      <w:bookmarkEnd w:id="92"/>
      <w:r>
        <w:t xml:space="preserve">70. Chương 13: Nữ Nhân Chi Chiến.</w:t>
      </w:r>
    </w:p>
    <w:p>
      <w:pPr>
        <w:pStyle w:val="Compact"/>
      </w:pPr>
      <w:r>
        <w:br w:type="textWrapping"/>
      </w:r>
      <w:r>
        <w:br w:type="textWrapping"/>
      </w:r>
      <w:r>
        <w:t xml:space="preserve">Bạch Vũ thấy cử chỉ của tiểu Linh Nhi buồn cười quá, phát ra một tràng nói: “Tiểu muội, ta gọi là Bạch Vũ, ngươi có thể gọi ta là Tiểu Vũ tỷ tỷ. Nói cho Tiểu Vũ tỷ tỷ nghe, ngươi là con ai, sao lại ở nhà của đại ca”.</w:t>
      </w:r>
    </w:p>
    <w:p>
      <w:pPr>
        <w:pStyle w:val="BodyText"/>
      </w:pPr>
      <w:r>
        <w:t xml:space="preserve">Tiểu Linh Nhi thoáng liếc Lưu Phong, đôi mắt nhỏ nghiêm trang nhìn Bạch Vũ nói: “Ta là con cha ta, Tiểu Vũ tỷ tỷ, người là nữ bằng hữu của cha ta hả” Lưu Phong nghe từ”nữ bằng hữu” từ cái miệng nhỏ nhắn của Linh nhi, không nghĩ hôm nay nó lại nhiều chuyện vậy.</w:t>
      </w:r>
    </w:p>
    <w:p>
      <w:pPr>
        <w:pStyle w:val="BodyText"/>
      </w:pPr>
      <w:r>
        <w:t xml:space="preserve">Bạch Vũ đối với ý nghĩa của từ nữ bằng hữu cũng không thể giải thích, nghĩ thầm, chính mình là nữ nhân, xưng hô nữ bằng hữu bất quá cũng phù hợp, nhưng nàng không biết TiểuLinh nhi trong miệng nói”cha” cuối cùng là ai?</w:t>
      </w:r>
    </w:p>
    <w:p>
      <w:pPr>
        <w:pStyle w:val="BodyText"/>
      </w:pPr>
      <w:r>
        <w:t xml:space="preserve">“Tiểu muội muội... cha ngươi... là...”</w:t>
      </w:r>
    </w:p>
    <w:p>
      <w:pPr>
        <w:pStyle w:val="BodyText"/>
      </w:pPr>
      <w:r>
        <w:t xml:space="preserve">Tiểu Linh Nhi chỉ Lưu phong đang đứng sau lưng Bạch vũ nói: “Người đó là phụ thân của ta”.</w:t>
      </w:r>
    </w:p>
    <w:p>
      <w:pPr>
        <w:pStyle w:val="BodyText"/>
      </w:pPr>
      <w:r>
        <w:t xml:space="preserve">Liễu Thanh Nghi vốn đang quét dọn, đột nhiên nghe được Linh Nhi nói như vậy, nhất thời kinh hãi thất sắc, vội vàng chạy lại nói: “Linh nhi, không được nói bậy”.</w:t>
      </w:r>
    </w:p>
    <w:p>
      <w:pPr>
        <w:pStyle w:val="BodyText"/>
      </w:pPr>
      <w:r>
        <w:t xml:space="preserve">Xoay người lại, nàng vẻ mặt sợ hãi nói với Lưu Phong: “Công tử gia, Linh nhi còn nhỏ tuổi, không hiểu chuyện, sau này...”</w:t>
      </w:r>
    </w:p>
    <w:p>
      <w:pPr>
        <w:pStyle w:val="BodyText"/>
      </w:pPr>
      <w:r>
        <w:t xml:space="preserve">Bạch Vũ nhìn thấy tình cảnh như thế, rất nhanh chóng hiểu được chuyện gì xảy ra, nàng nghĩ Lưu Phong đại ca, cùng nha hoàn của hắn tư thông, sinh ra đưa nhỏ này, trách sao Phượng viên lớn như vậy, hắn ta lại thích cái vườn nhỏ xíu này, hóa ra là có lý do.”</w:t>
      </w:r>
    </w:p>
    <w:p>
      <w:pPr>
        <w:pStyle w:val="BodyText"/>
      </w:pPr>
      <w:r>
        <w:t xml:space="preserve">Tiểu Linh Nhi bị Liễu Thanh Nghi mắng, nhất thời ủy khuất khóc thành tiếng, giương đôi mắt nhỏ nhìn Lưu Phong, bộ dáng thật sự đáng thương.</w:t>
      </w:r>
    </w:p>
    <w:p>
      <w:pPr>
        <w:pStyle w:val="BodyText"/>
      </w:pPr>
      <w:r>
        <w:t xml:space="preserve">Ôm chặt lấy tiểu Linh Nhi, Lưu Phong thấp giọng an ủi nói: “Linh Nhi ngoan, nín khóc đi, khóc là không tốt, đợi lát nữa ta sẽ kể chuyện thần thoại cho ngươi nghe.”</w:t>
      </w:r>
    </w:p>
    <w:p>
      <w:pPr>
        <w:pStyle w:val="BodyText"/>
      </w:pPr>
      <w:r>
        <w:t xml:space="preserve">Nghe được kể chuyện cổ tích, tiểu Linh Nhi nhất thời nín khóc: “Linh Nhi nghe cha nói, không khóc nữa” Tiểu nha đầu thật sự cơ trí, còn không quên gọi Lưu Phong là cha.</w:t>
      </w:r>
    </w:p>
    <w:p>
      <w:pPr>
        <w:pStyle w:val="BodyText"/>
      </w:pPr>
      <w:r>
        <w:t xml:space="preserve">Liễu Thanh Nghi vốn còn muốn dạy dỗ Linh Nhi, nhưng là nhìn thấy Lưu Phong không thèm để ý, cũng không nói thêm nữa, trong lòng thở dài một tiếng, tiếp tục công việc dọn dẹp...</w:t>
      </w:r>
    </w:p>
    <w:p>
      <w:pPr>
        <w:pStyle w:val="BodyText"/>
      </w:pPr>
      <w:r>
        <w:t xml:space="preserve">Bạch Vũ định nói đỡ cho Tiểu Linh Nhi vài câu, nhưng thấy thái độ của Lưu Phong đối với Linh Nhi rất tốt, thành thật mà nói thì đây cũng là chuyện của nhà người ta. Nhưng nàng trong lòng đối với Liễu Thanh Nghi rất thương xót, một cô gái tốt, rơi vào tay sói dữ, suốt ngày chung sống với hắn ngay cả danh phận cũng không có, thật làm người ta động lòng...</w:t>
      </w:r>
    </w:p>
    <w:p>
      <w:pPr>
        <w:pStyle w:val="BodyText"/>
      </w:pPr>
      <w:r>
        <w:t xml:space="preserve">“Thanh Nghi, vị này là muội muội của huynh đệ ta, ca ca hắn có việc, nhờ ta chiếu cố nàng vài ngày, ngươi dọn dẹp một gian phòng cho nàng ta.” Lưu Phong nói.</w:t>
      </w:r>
    </w:p>
    <w:p>
      <w:pPr>
        <w:pStyle w:val="BodyText"/>
      </w:pPr>
      <w:r>
        <w:t xml:space="preserve">Liễu Thanh Nghi vội vàng lên tiếng, tay chân nhanh nhẹn chỉ đường cho Tiểu Vũ đi.</w:t>
      </w:r>
    </w:p>
    <w:p>
      <w:pPr>
        <w:pStyle w:val="BodyText"/>
      </w:pPr>
      <w:r>
        <w:t xml:space="preserve">Nàng vốn cũng không tin lời Lưu Phong nói, cái gì huynh đệ muội muội, tám phần là tối hôm qua đã thân mật với nhau. Bất quá nàng trong lòng cũng không oán hận gì, thân là nô tỳ, nha hoàn, đối với chuyện của chủ nhân tự nhiên không có quyền hỏi. Bất quá, Công tử gia bịa ra một lý do để lừa nàng, cũng chứng tỏ trong lòng công tử gia cũng có một chút xíu dành cho nàng. Nếu không, đường đường là một đại thiếu gia, cứ quang minh chính đại nói đây là nữ nhân của mình.</w:t>
      </w:r>
    </w:p>
    <w:p>
      <w:pPr>
        <w:pStyle w:val="BodyText"/>
      </w:pPr>
      <w:r>
        <w:t xml:space="preserve">Đợi Bạch Vũ đi theo Liễu thanh Nghi vào phòng, Tiểu Linh Nhi bèn giữ chặt tay Lưu Phong, kéo vào phòng, dẩu miệng, tức giận nói: “Đại ca ca, người không thích mẹ ta sao? Sao lại mang về một tỷ tỷ xinh đẹp?”</w:t>
      </w:r>
    </w:p>
    <w:p>
      <w:pPr>
        <w:pStyle w:val="BodyText"/>
      </w:pPr>
      <w:r>
        <w:t xml:space="preserve">Lưu Phong bất giác phì cười, chẳng trách Linh Nhi lúc nãy bộ dáng như vậy, thì ra là muốn giúp mẹ mình.</w:t>
      </w:r>
    </w:p>
    <w:p>
      <w:pPr>
        <w:pStyle w:val="BodyText"/>
      </w:pPr>
      <w:r>
        <w:t xml:space="preserve">Tiểu nha đầu thật ma quỷ, tâm cơ quả không nhỏ. Lưu Phong đưa tay ôm Linh Nhi, tay vuốt mũi nó một cái, cười nói”Linh Nhi, Tiểu Vũ tỷ tỷ là muội muội của huynh đệ ta, hắn đang có việc, nhờ ta giúp hắn chiếu cố muội muội hắn vài ngày thôi...” Nói xong, Lưu Phong buồn bực nghĩ, tại sao mình lại giải thích với Tiểu Linh Nhi nhỉ, nó thật sự có hiểu không?</w:t>
      </w:r>
    </w:p>
    <w:p>
      <w:pPr>
        <w:pStyle w:val="BodyText"/>
      </w:pPr>
      <w:r>
        <w:t xml:space="preserve">“À, nguyên lai là như vậy, Linh nhi đã an tâm” Tiểu Linh Nhi sắc mặt giãn ra, khuôn mặt lại lộ nụ cười ngọt ngào.</w:t>
      </w:r>
    </w:p>
    <w:p>
      <w:pPr>
        <w:pStyle w:val="BodyText"/>
      </w:pPr>
      <w:r>
        <w:t xml:space="preserve">Lưu Phong xấu hổ không thôi, trong lòng không khỏi nhịn được, tự hỏi chính mình, nó thật sự có hiểu không?</w:t>
      </w:r>
    </w:p>
    <w:p>
      <w:pPr>
        <w:pStyle w:val="BodyText"/>
      </w:pPr>
      <w:r>
        <w:t xml:space="preserve">Bạch Vũ thừa dịp Lưu Phong vắng mặt, khẽ nói với Liễu Thanh Nghi: “Tỷ tỷ này, ngươi chịu khổ quá rồi”</w:t>
      </w:r>
    </w:p>
    <w:p>
      <w:pPr>
        <w:pStyle w:val="BodyText"/>
      </w:pPr>
      <w:r>
        <w:t xml:space="preserve">Liễu Thanh Nghi vốn đang lo lắng về mối quan hệ giữa Bạch Vũ và Lưu Phong, đột nhiên bị nàng ta nói một câu kỳ lạ như vậy, cũng đâm ra hồ đồ. Ngước mặt lên, chớp chớp mắt, ý niệm vừa nghĩ Bạch Vũ chắc đang nói về việc mình giúp nàng ta dọn dẹp phòng đây mà, liền vội nói: “Không có gì, những việc này chính là ta nên làm mà”</w:t>
      </w:r>
    </w:p>
    <w:p>
      <w:pPr>
        <w:pStyle w:val="BodyText"/>
      </w:pPr>
      <w:r>
        <w:t xml:space="preserve">Thật đáng thương, bộ dạng đáng thương như vậy đáng tiếc lại hoàn toàn không dám nói thật, Lưu Phong... kia... thật là đại hỗn đản... tuyệt đối là đại sắc lang... Bạch Vũ đột nhiên cầm tay Liễu Thanh Nghi, nghiêm mặt nói: “Tỷ tỷ, đừng sợ, hết thảy đã có ta”.</w:t>
      </w:r>
    </w:p>
    <w:p>
      <w:pPr>
        <w:pStyle w:val="BodyText"/>
      </w:pPr>
      <w:r>
        <w:t xml:space="preserve">Tay của Liễu Thanh Nghi lần đầu tiên bị nữ nhân nắm chặt như vậy, nàng thấy ánh mắt Bạch Vũ nhìn mình có phần không bình thường, rất kỳ lạ, trong lòng cả kinh, liền rút tay lại, cáo từ nói: “Bạch tiểu thư... ngươi... trước... nghỉ ngơi một chút, ta còn có việc phải đi trước. Nếu có gì cần, cứ gọi ta” Nói xong cũng không chờ phản ứng của Bạch Vũ, Liễu Thanh Nghi xoay người gấp rút rời khỏi.</w:t>
      </w:r>
    </w:p>
    <w:p>
      <w:pPr>
        <w:pStyle w:val="BodyText"/>
      </w:pPr>
      <w:r>
        <w:t xml:space="preserve">Đi một mạch ra ngoài phòng, tinh thần mới từ từ yên tĩnh trở lại, bất quá lại nghĩ thật sự không rõ tại sao công tử gia như thế nào lại tìm một người đàn bà có khuynh hướng đồng tính luyến ái như vậy? Chẳng lẽ những người giàu có đều thích những trò biến thái sao??</w:t>
      </w:r>
    </w:p>
    <w:p>
      <w:pPr>
        <w:pStyle w:val="BodyText"/>
      </w:pPr>
      <w:r>
        <w:t xml:space="preserve">Đáng thương một lòng hảo tâm của Bạch đại tiểu thư lại bị Liễu Thanh Nghi hiểu lầm thành đồng tính, nàng nếu biết Liễu Thanh Nghi nghĩ mình như vậy, chắc sẽ tức chết...</w:t>
      </w:r>
    </w:p>
    <w:p>
      <w:pPr>
        <w:pStyle w:val="BodyText"/>
      </w:pPr>
      <w:r>
        <w:t xml:space="preserve">Ngược lại, cử động của Liễu Thanh Nghi lại càng làm cho Bạch Vũ thêm khẳng định Lưu Phong đích thị là ác lang. Liễu Thanh Nghi cái gì cũng đều không dám nói, có vẻ kinh hoảng thất thố, rõ ràng là sợ dâm uy của Lưu Phong.</w:t>
      </w:r>
    </w:p>
    <w:p>
      <w:pPr>
        <w:pStyle w:val="BodyText"/>
      </w:pPr>
      <w:r>
        <w:t xml:space="preserve">“Một người tốt, một tiểu hài bé nhỏ đáng yêu... Không... ta phải giải cứu bọn họ” đó là tâm tình hiện tại của Bạch Vũ, thật là quảng đại giống như Nam Hải Quan Thế Âm Bồ Tát.</w:t>
      </w:r>
    </w:p>
    <w:p>
      <w:pPr>
        <w:pStyle w:val="BodyText"/>
      </w:pPr>
      <w:r>
        <w:t xml:space="preserve">Sau khi dùng bữa tối, rửa chân xong, Lưu Phong bắt đầu ngồi xuống, Liễu Thanh Nghi cũng cảm thấy khó hiểu, nàng vốn tưởng Lưu Phong đêm nay sẽ ngủ ở phòng Bạch Vũ, kết quả đợi nửa ngày mà cũng không thấy động tĩnh gì.</w:t>
      </w:r>
    </w:p>
    <w:p>
      <w:pPr>
        <w:pStyle w:val="BodyText"/>
      </w:pPr>
      <w:r>
        <w:t xml:space="preserve">“Xem ra ta hiểu lầm hắn rồi, Bạch Vũ tiểu thư thật là muội muội của huynh đệ hắn” Kết luận như vậy, Liễu Thanh Nghi nở một nụ cười ngọt ngào...</w:t>
      </w:r>
    </w:p>
    <w:p>
      <w:pPr>
        <w:pStyle w:val="BodyText"/>
      </w:pPr>
      <w:r>
        <w:t xml:space="preserve">Tiểu Linh Nhi thấy thái độ kỳ quặc, nụ cười ngọt ngào của mẹ, thấp giọng nói”Mẹ, người đang nhớ đến đại ca ca sao?”</w:t>
      </w:r>
    </w:p>
    <w:p>
      <w:pPr>
        <w:pStyle w:val="Compact"/>
      </w:pPr>
      <w:r>
        <w:br w:type="textWrapping"/>
      </w:r>
      <w:r>
        <w:br w:type="textWrapping"/>
      </w:r>
    </w:p>
    <w:p>
      <w:pPr>
        <w:pStyle w:val="Heading2"/>
      </w:pPr>
      <w:bookmarkStart w:id="93" w:name="chương-14-dục-vọng-của-thiếu-phụ"/>
      <w:bookmarkEnd w:id="93"/>
      <w:r>
        <w:t xml:space="preserve">71. Chương 14: Dục Vọng Của Thiếu Phụ</w:t>
      </w:r>
    </w:p>
    <w:p>
      <w:pPr>
        <w:pStyle w:val="Compact"/>
      </w:pPr>
      <w:r>
        <w:br w:type="textWrapping"/>
      </w:r>
      <w:r>
        <w:br w:type="textWrapping"/>
      </w:r>
      <w:r>
        <w:t xml:space="preserve">Tiểu Linh Nhi cố nhịn cười, nghiêm trang nói: “Đại ca ca nói, khi đàn bà nghĩ về đàn ông, sẽ cười một cách khó hiểu. Mẹ, vừa rồi mẹ cười giống như vậy đó...”</w:t>
      </w:r>
    </w:p>
    <w:p>
      <w:pPr>
        <w:pStyle w:val="BodyText"/>
      </w:pPr>
      <w:r>
        <w:t xml:space="preserve">“Ngủ đi, toàn nói bậy, ta nổi giận bây giờ” Liễu Thanh Nghi tim đập rộn ràng, trống ngực vỗ liên hồi, giận dữ la một tiếng.</w:t>
      </w:r>
    </w:p>
    <w:p>
      <w:pPr>
        <w:pStyle w:val="BodyText"/>
      </w:pPr>
      <w:r>
        <w:t xml:space="preserve">“Đại ca ca nói rằng con không được làm cho mẹ tức giận...” Tiểu Linh Nhi tự mình nói một câu rất bình thường, lập tức giả mặt quỷ nhìn Liễu Thanh Nghi, rồi xoay người nằm xuống ngủ.</w:t>
      </w:r>
    </w:p>
    <w:p>
      <w:pPr>
        <w:pStyle w:val="BodyText"/>
      </w:pPr>
      <w:r>
        <w:t xml:space="preserve">Liễu Thanh Nghi kinh ngạc không thôi, hoàn toàn không nghĩ tới được tiểu nha đầu chưa tới bốn tuổi này, mấy ngày nay đã bị công tử huấn luyện thành tinh rồi...</w:t>
      </w:r>
    </w:p>
    <w:p>
      <w:pPr>
        <w:pStyle w:val="BodyText"/>
      </w:pPr>
      <w:r>
        <w:t xml:space="preserve">Đợi Tiểu Linh Nhi ngủ thật say, Liễu Thanh Nghi lúc này mới cởi áo ngoài ra, lộ ra bộ nội y hiện đại bên trong. Nhìn trộm vào gương, khuôn mặt đỏ ửng, nhìn thấy mình trong gương đích thị tuyệt mỹ dung nhan, thân hình cân đối, đôi môi gợi cảm, mái tóc dài tỏa ra một mùi thơm nhè nhẹ, một bộ nội y kiểu mới màu trắng càng tôn vinh vóc người đầy đặn của nàng, song nhũ sung mãn, theo nhịp hô hấp của mình mà phập phồng, tiểu phúc phẳng lì trơn bóng, nhìn cái quần lót tam giác làm cho nàng tim đập nhanh, trống ngực dồn dập, không cách nào che đậy được cặp mông trắng nõn, đầy đặn của mình... làm nàng hoa cả mắt...</w:t>
      </w:r>
    </w:p>
    <w:p>
      <w:pPr>
        <w:pStyle w:val="BodyText"/>
      </w:pPr>
      <w:r>
        <w:t xml:space="preserve">“Đẹp quá... thân thể gợi cảm quá...” Lúc nghe những từ này từ miệng Lưu Phong, Liễn Thanh Nghi lần đầu vẫn còn chưa giải thích được ý nghĩa của nó. Bây giờ, nhìn rõ thân hình của mình trong gương đồng, Liễu Thanh Nghi mái tóc xõa ra, lần đầu tiên đối với bản thân tràn ngập tự tin. Mặc dù nàng đã có con, nhưng vẫn không già, dung nhan vẫn xinh đẹp, vóc dáng hấp dẫn, tất cả vẫn còn y như lúc thanh xuân...</w:t>
      </w:r>
    </w:p>
    <w:p>
      <w:pPr>
        <w:pStyle w:val="BodyText"/>
      </w:pPr>
      <w:r>
        <w:t xml:space="preserve">“Công tử gia... người thật sự một điểm cũng không thích ta sao” Liễu Thanh Nghi đột nhiên thốt lên một câu mà ngay cả nàng cũng đều cảm thấy sợ hãi...</w:t>
      </w:r>
    </w:p>
    <w:p>
      <w:pPr>
        <w:pStyle w:val="BodyText"/>
      </w:pPr>
      <w:r>
        <w:t xml:space="preserve">Bàn tay nhỏ bé nhẹ nhàng vuốt ve một cách tự nhiên chiếc áo lót mỏng manh, Liễu Thanh Nghi cảm giác được một dòng điện trong nháy mắt trào dâng, một loại cảm giác đã lâu lắm rồi nàng không được hưởng, làm cho nàng không nhịn được, rên rỉ một tiếng...</w:t>
      </w:r>
    </w:p>
    <w:p>
      <w:pPr>
        <w:pStyle w:val="BodyText"/>
      </w:pPr>
      <w:r>
        <w:t xml:space="preserve">“Ah... thật là thoải mái...”</w:t>
      </w:r>
    </w:p>
    <w:p>
      <w:pPr>
        <w:pStyle w:val="BodyText"/>
      </w:pPr>
      <w:r>
        <w:t xml:space="preserve">“Không... không... ta không được làm như vậy...”</w:t>
      </w:r>
    </w:p>
    <w:p>
      <w:pPr>
        <w:pStyle w:val="BodyText"/>
      </w:pPr>
      <w:r>
        <w:t xml:space="preserve">Liễu Thanh Nghi vội vàng buông tay mình ra, nàng vì hành động của mình vừa rồi mà cảm thấy xấu hổ...</w:t>
      </w:r>
    </w:p>
    <w:p>
      <w:pPr>
        <w:pStyle w:val="BodyText"/>
      </w:pPr>
      <w:r>
        <w:t xml:space="preserve">Bàn tay bé nhỏ như là bị ma ám, không kìm hãm được chính mình, lại không ngừng xoa bóp bộ ngực căng tròn của mình, làm cho nàng cảm thấy rất thoải mái, một cảm giác khiến cho thân thể nàng run rẩy không thôi...</w:t>
      </w:r>
    </w:p>
    <w:p>
      <w:pPr>
        <w:pStyle w:val="BodyText"/>
      </w:pPr>
      <w:r>
        <w:t xml:space="preserve">Dần dần, tay phải đã từ ngực rất tự nhiên đi xuống... đặt vào mảnh rừng rậm rạp hình tam giác bên trong quần lót...</w:t>
      </w:r>
    </w:p>
    <w:p>
      <w:pPr>
        <w:pStyle w:val="BodyText"/>
      </w:pPr>
      <w:r>
        <w:t xml:space="preserve">“ta chỉ muốn xem chất liệu quần lót thôi mà...” Liễu Thanh Nghi tự mình nghĩ lấy một cái lý do, chính là thân đang làm người mẫu thử đồ, nhưng nàng biết rất rõ hiện tại mình đang làm cái gì...</w:t>
      </w:r>
    </w:p>
    <w:p>
      <w:pPr>
        <w:pStyle w:val="BodyText"/>
      </w:pPr>
      <w:r>
        <w:t xml:space="preserve">Những chuyện như thế này, trước đây trong khuê phòng nàng cũng đã từng làm qua. Nhưng hai năm trở lại đây, cuộc sống khó khăn, nàng hầu như quên mất cảm xúc hưởng thụ. Kể từ sau khi vào Phượng viên, cuộc sống ngày càng tốt lên, cảm xúc hưởng thụ lâu ngày dồn nén bùng phát... Nàng cuối cùng cũng không nhịn nổi...</w:t>
      </w:r>
    </w:p>
    <w:p>
      <w:pPr>
        <w:pStyle w:val="BodyText"/>
      </w:pPr>
      <w:r>
        <w:t xml:space="preserve">Dưới sự vuốt ve, mơn trớn của nàng, cảm giác dục tính giống như hồng thủy, dâng lên mãnh liệt... Trong đầu nàng không khỏi hiện ra một cảnh tượng... là cảnh Lưu Phong nắm đôi chân trần của nàng, cảnh xoa bóp cho nàng, ... nhất nhất đều hiện rõ lên, trong lúc vô ý... hình ảnh trần truồng của Lưu Phong ngày đó bỗng hiện ra... Mặc dù lúc đó chỉ nhìn thoáng qua, nhưng hình ảnh nhục bổng kiêu căng, ngạo nghễ của Lưu Phong đã in sâu trong tâm trí nàng rất rõ nét...</w:t>
      </w:r>
    </w:p>
    <w:p>
      <w:pPr>
        <w:pStyle w:val="BodyText"/>
      </w:pPr>
      <w:r>
        <w:t xml:space="preserve">... Nghĩ như vậy nàng cảm giác được hạ thể của mình quá trỗng rỗng, không có gì để bao bọc lại.</w:t>
      </w:r>
    </w:p>
    <w:p>
      <w:pPr>
        <w:pStyle w:val="BodyText"/>
      </w:pPr>
      <w:r>
        <w:t xml:space="preserve">Liễu Thanh Nghi chung quy nhịn không được... cảm xúc mãnh liệt, dục vọng trào dâng... cái gì thùy mị, cái gì trinh khiết... tất cả mọi thứ bây giờ đều không quan trọng bằng cảm giác đê mê lúc này...</w:t>
      </w:r>
    </w:p>
    <w:p>
      <w:pPr>
        <w:pStyle w:val="BodyText"/>
      </w:pPr>
      <w:r>
        <w:t xml:space="preserve">“Công... tử... gia... !”</w:t>
      </w:r>
    </w:p>
    <w:p>
      <w:pPr>
        <w:pStyle w:val="BodyText"/>
      </w:pPr>
      <w:r>
        <w:t xml:space="preserve">Thở nhẹ một tiếng... Liễu Thanh Nghi cuối cùng cũng bỏ tay phải vào trong nội khố... ngón tay khẽ đi vào trong, lấp đầy cảm giác trống rỗng... nhẹ nhẹ chuyển động ra vào...</w:t>
      </w:r>
    </w:p>
    <w:p>
      <w:pPr>
        <w:pStyle w:val="BodyText"/>
      </w:pPr>
      <w:r>
        <w:t xml:space="preserve">Trước đây... nàng gần như mỗi buỗi tối... cũng làm chuyện như thế này... Lúc đó... Linh nhi, trượng phu cũng ngủ say, cho nên nàng có thể phát ra âm thanh tự nhiên sảng khoái... Nhưng là hôm nay... một chút âm thanh nàng cũng không dám phát xuất... Nàng sợ Lưu Phong sẽ thức giấc, sẽ làm cho nàng không còn một chút sĩ diện nào...</w:t>
      </w:r>
    </w:p>
    <w:p>
      <w:pPr>
        <w:pStyle w:val="BodyText"/>
      </w:pPr>
      <w:r>
        <w:t xml:space="preserve">“không thể lên tiếng... không thể lên tiếng...” Liễu Thanh Nghi cắn răng, trong lòng không ngừng tự bảo mình. Nhưng chỉ một lúc sau, cảm xúc tình dục dâng cao như thủy triều, tâm trí nàng như bay bỗng, không tự chủ được, trong miệng khẽ thốt ra những tiếng rên rỉ... vô... nghĩa...</w:t>
      </w:r>
    </w:p>
    <w:p>
      <w:pPr>
        <w:pStyle w:val="BodyText"/>
      </w:pPr>
      <w:r>
        <w:t xml:space="preserve">“A... um... ah... u...”</w:t>
      </w:r>
    </w:p>
    <w:p>
      <w:pPr>
        <w:pStyle w:val="BodyText"/>
      </w:pPr>
      <w:r>
        <w:t xml:space="preserve">Một làn nhiệt lưu trong cơ thể nàng không ngừng dâng lên... nhanh chóng đạt đến đỉnh điểm... Giờ phút này Liễu Thanh Nghi hoàn toàn bị dục vọng khống chế, không còn kiêng kỵ gì nữa, đã phát ra tiếng rên rỉ... trong lòng thậm chí còn muốn gọi tên công tử gia... Vì như thế sẽ càng thêm kích thích, thêm khoái cảm...</w:t>
      </w:r>
    </w:p>
    <w:p>
      <w:pPr>
        <w:pStyle w:val="BodyText"/>
      </w:pPr>
      <w:r>
        <w:t xml:space="preserve">Lưu Phong vừa mới tán công, định đi ngủ, trong lúc vô ý lại nghe thấy âm thanh bên ngoài... hắn cả kinh, trong nháy mắt tập trung để phát hiện, tìm kiếm ra nơi phát ra âm thanh, tiếng động đó...</w:t>
      </w:r>
    </w:p>
    <w:p>
      <w:pPr>
        <w:pStyle w:val="BodyText"/>
      </w:pPr>
      <w:r>
        <w:t xml:space="preserve">Nhẹ nhàng, nhe khẽ rời phòng... Lưu Phong đã nhìn thấy cảnh hương diễm mê người kia của Liễu Thanh Nghi...</w:t>
      </w:r>
    </w:p>
    <w:p>
      <w:pPr>
        <w:pStyle w:val="BodyText"/>
      </w:pPr>
      <w:r>
        <w:t xml:space="preserve">“Công... tử... gia... !”</w:t>
      </w:r>
    </w:p>
    <w:p>
      <w:pPr>
        <w:pStyle w:val="BodyText"/>
      </w:pPr>
      <w:r>
        <w:t xml:space="preserve">Liễu Thanh Nghi chung quy đã không nhịn được kích thích của dục vọng... khẽ gọi tên Lưu Phong... Xuyên thấu qua khe cửa phòng... mục quang của Lưu Phong... dĩ nhiên có thể chứng kiến động tác của Thanh Nghi... giờ phút này vẻ mặt nàng đỏ hồng, động tác càng lúc càng nhanh, tiếng rên rĩ dồn dập... rất hiển nhiên là đã sắp tới... cao trào...</w:t>
      </w:r>
    </w:p>
    <w:p>
      <w:pPr>
        <w:pStyle w:val="BodyText"/>
      </w:pPr>
      <w:r>
        <w:t xml:space="preserve">“A... a...”</w:t>
      </w:r>
    </w:p>
    <w:p>
      <w:pPr>
        <w:pStyle w:val="BodyText"/>
      </w:pPr>
      <w:r>
        <w:t xml:space="preserve">Cuối cùng rên lên một tiếng... Liễu Thanh Nghi tựa hồ như đạt đến cao trào... chậm chậm nhẹ nhàng rút ngón tay ra khỏi vùng tam giác bên trong khố...</w:t>
      </w:r>
    </w:p>
    <w:p>
      <w:pPr>
        <w:pStyle w:val="BodyText"/>
      </w:pPr>
      <w:r>
        <w:t xml:space="preserve">Sau khi cơn kích thích đi qua... Liễu Thanh Nghi đột nhiên sợ hãi hành vi của chính mình bị Lưu Phong phát hiện... nàng trộm nhìn ra cửa phòng... cẩn thận lắng tai nghe một chút động tĩnh, nhận thấy mọi việc đều bình thường, mới thở dài một hơi, bên trong quần lót đã xuất khí ướt đẫm... vội thay cái quần lót khác màu hồng... rồi thổi tắt đèn... đắp chăn... bắt đầu đi vào giấc ngủ...</w:t>
      </w:r>
    </w:p>
    <w:p>
      <w:pPr>
        <w:pStyle w:val="BodyText"/>
      </w:pPr>
      <w:r>
        <w:t xml:space="preserve">Liễu Thanh Nghi đích thực là thư thái... nhưng Lưu Phong lúc này lại buồn bực không thôi... chứng kiến cảnh như vậy... Lưu phong chỉ mới xem trong Video, do diễn viên đóng, tiếng rên rất giả tạo... được dàn dựng trước... đôi khi xuất ra một câu”oh... coming... faster... fuck me” nghe rất nhàm chán... Nhưng hôm nay được chứng kiến một người, cũng là phụ nhân, không kìm hãm được cảm xúc tình dục... cất tiếng rên rĩ, động tác kích dục... mỗi một tiếng, mỗi một chút đều làm cho Lưu Phong rúng động... Phía dưới tiểu đệ đệ đã sớm cương cứng, Lưu Phong thậm chí đã tính đẩy cửa xông vào phòng Liễu Thanh Nghi, nhưng cuối cùng lý trí vẫn kìm hãm được.</w:t>
      </w:r>
    </w:p>
    <w:p>
      <w:pPr>
        <w:pStyle w:val="Compact"/>
      </w:pPr>
      <w:r>
        <w:br w:type="textWrapping"/>
      </w:r>
      <w:r>
        <w:br w:type="textWrapping"/>
      </w:r>
    </w:p>
    <w:p>
      <w:pPr>
        <w:pStyle w:val="Heading2"/>
      </w:pPr>
      <w:bookmarkStart w:id="94" w:name="chương-15-huynh-muội-cãi-nhau."/>
      <w:bookmarkEnd w:id="94"/>
      <w:r>
        <w:t xml:space="preserve">72. Chương 15: Huynh Muội Cãi Nhau.</w:t>
      </w:r>
    </w:p>
    <w:p>
      <w:pPr>
        <w:pStyle w:val="Compact"/>
      </w:pPr>
      <w:r>
        <w:br w:type="textWrapping"/>
      </w:r>
      <w:r>
        <w:br w:type="textWrapping"/>
      </w:r>
      <w:r>
        <w:t xml:space="preserve">Cao trào tối hôm qua có lẽ đã khiến Liễu Thanh Nghi có chút uể oải, nàng ngủ đến khi mặt trời lên đến đỉnh đầu, khi Bạch Vũ đến gõ cửa phòng mới bừng tỉnh.</w:t>
      </w:r>
    </w:p>
    <w:p>
      <w:pPr>
        <w:pStyle w:val="BodyText"/>
      </w:pPr>
      <w:r>
        <w:t xml:space="preserve">Bạch Vũ thấy Liễu Thanh Nghi sắc mặt không tự nhiên, hai má vẫn còn hồng nhuận, trong lòng âm thầm bật cười... người đàn bà này nhất định tối qua làm chuyện... nọ... nếu không như thế sao trên mặt lại đỏ ửng... Xem ra nàng đối với cuộc sống bản thân mình cũng là cam lòng chịu cảnh không danh không phận.</w:t>
      </w:r>
    </w:p>
    <w:p>
      <w:pPr>
        <w:pStyle w:val="BodyText"/>
      </w:pPr>
      <w:r>
        <w:t xml:space="preserve">Dùng điểm tâm xong, Liễu Thanh Nghi nghĩ không hiểu sao công tử gia hôm nay lại nhìn mình với ánh mắt kỳ lạ như vậy. Trong lòng cả kinh, đột nhiên nghĩ đến, có phải là chuyện hôm qua đã bị công tử thấy được...</w:t>
      </w:r>
    </w:p>
    <w:p>
      <w:pPr>
        <w:pStyle w:val="BodyText"/>
      </w:pPr>
      <w:r>
        <w:t xml:space="preserve">Nghĩ đến điều này... Liễu Thanh Nghi nhất thời quá xấu hổ... hận mặt đất không có lỗ để chui vào... Nàng nhớ kỹ tối hôm qua chính mình tại cao trào... trong nháy mắt đã khẽ kêu tên công tử gia... nếu bị hắn nghe được, không biết hắn sẽ nghĩ mình như thế nào. Có lẽ, hắn sẽ cho rằng mình là hạng đàn bà dâm đãng, không biết liêm sỉ.</w:t>
      </w:r>
    </w:p>
    <w:p>
      <w:pPr>
        <w:pStyle w:val="BodyText"/>
      </w:pPr>
      <w:r>
        <w:t xml:space="preserve">Lưu Phong tận lực khống chế tâm trạng của chính mình, nhưng khổ nỗi, cứ mỗi lần nhìn Liễu Thanh Nghi, trong đầu hắn lại hiện lên cảnh diễm tình kích thích tối hôm qua... Bất quá hắn cam đoan, hôm qua nhìn lén Liễu Thanh Nghi, chắc chắn không bị phát hiện.</w:t>
      </w:r>
    </w:p>
    <w:p>
      <w:pPr>
        <w:pStyle w:val="BodyText"/>
      </w:pPr>
      <w:r>
        <w:t xml:space="preserve">Bạch Vũ thấy hai người ánh mắt có chút kỳ quái, trong lòng nghĩ sự có mặt của mình, tựa hồ trở thành vật cản trở hai người vậy. Ai da, cũng không biết Bạch phủ bây giờ như thế nào... thật muốn sớm trở về một chút... Liễu thanh Nghi kia cũng thật là... tự mình ngược đãi chính mình, nghĩ đến đây thôi thì... thây kệ... mắt không thấy, tâm không phiền... vậy...</w:t>
      </w:r>
    </w:p>
    <w:p>
      <w:pPr>
        <w:pStyle w:val="BodyText"/>
      </w:pPr>
      <w:r>
        <w:t xml:space="preserve">Tại phủ tuần phủ, Vương Bảo Nhi đang muốn đi ra ngoài thì bị muội muội Vương Đông Đông ngăn lại: “Ca, ta nghe nói ngươi gần đây rất thân cận với ác tặc dạo nọ hả?”</w:t>
      </w:r>
    </w:p>
    <w:p>
      <w:pPr>
        <w:pStyle w:val="BodyText"/>
      </w:pPr>
      <w:r>
        <w:t xml:space="preserve">“Ác tặc?? Rất thân cận??? Vương Bảo Nhi đầu tiên là ngẩn ra, sau đó xoay chuyển ý nghĩ, trong nháy mắt hiểu được muội muội miệng nói ác tặc là ai. Khẽ ho một tiếng, Vương Bảo Nhi cười hắc hắc bảo”Tiểu muội, ngươi đang nói đến Phượng viên thiếu gia Lưu Phong hả??”</w:t>
      </w:r>
    </w:p>
    <w:p>
      <w:pPr>
        <w:pStyle w:val="BodyText"/>
      </w:pPr>
      <w:r>
        <w:t xml:space="preserve">Vương Đông Đông hai mắt trợn tròn, hừ một tiếng, không khỏi tức giận nói: “Chính là ác tặc đó, ca ca, chuyện gì đã xảy ra? Hắn không phải là tử địch đối đầu của ngươi sao? Như thế nào ngươi lại có cừu không báo? Ngược lại cả ngày đi theo hắn. Chẳng lẽ ngươi quên lúc trước hắn đánh ngươi, nhục nhã như thế nào?”</w:t>
      </w:r>
    </w:p>
    <w:p>
      <w:pPr>
        <w:pStyle w:val="BodyText"/>
      </w:pPr>
      <w:r>
        <w:t xml:space="preserve">“Thiên hạ không có bằng hữu vĩnh viễn, cũng không có địch nhân vĩnh viễn, tiểu muội, không dối gạt ngươi, ta bây giờ cùng đại ca đã bắt tay hòa giải, chúng ta đang hợp tác làm ăn rất ăn ý. Chỉ cần sự việc thành công, chẳng bao lâu sau, ca ca của ngươi sẽ trở thành nhất đại thương phú” Nhắc tới chuyện làm ăn, nhất thời hai mắt Vương Bảo Nhi sáng lòa, phảng phất đã thấy trước mắt một núi kim ngân châu báu...</w:t>
      </w:r>
    </w:p>
    <w:p>
      <w:pPr>
        <w:pStyle w:val="BodyText"/>
      </w:pPr>
      <w:r>
        <w:t xml:space="preserve">Tức giận nhưng không phí sức tranh cãi, Vương Đông Đông biết ca ca không có cốt khí, nhưng lại không nghĩ rằng hắn đã tới mức không thuốc nào cứu được. Ngay cả trong nhà mình, đối với cừu địch xưng huynh gọi đệ không ngừng, một điều đại ca, hai điều đại ca, không biết trong đầu hắn đang chứa thứ bã đậu gì...</w:t>
      </w:r>
    </w:p>
    <w:p>
      <w:pPr>
        <w:pStyle w:val="BodyText"/>
      </w:pPr>
      <w:r>
        <w:t xml:space="preserve">“Ca ca, chuyện kinh doanh của ngươi, ta không phản đối, nhưng là từ hôm nay trở đi, ta không cho ngươi và ác tặc lui tới... nếu không, ta sẽ cho ngươi biết mặt” Vương Đông Đông căm hận nói.</w:t>
      </w:r>
    </w:p>
    <w:p>
      <w:pPr>
        <w:pStyle w:val="BodyText"/>
      </w:pPr>
      <w:r>
        <w:t xml:space="preserve">Vương Bảo Nhi đối với muội muội luôn luôn yêu thương, hễ nàng nói cái gì, hắn đều không phản bác. Nhưng chuyện hôm nay không thể đáp ứng nàng. Hắn không muốn mất đi cơ hội phát tài, phát danh. Nói về bản lãnh của Lưu Phong, cho dù hắn có 10 cái đầu, hắn cũng không dám phản bội.</w:t>
      </w:r>
    </w:p>
    <w:p>
      <w:pPr>
        <w:pStyle w:val="BodyText"/>
      </w:pPr>
      <w:r>
        <w:t xml:space="preserve">“Tiểu muội, ngươi nghe ta nói, Lưu Phong trước đó vài ngày quả thật vũ nhục chúng ta, nhưng là chuyện đó chúng ta không đúng, hơn nữa cha cùng Bạch Mi đạo trưởng không phải đã cho người đến Phượng viên thảo luận hôn sự của ngươi rồi hay sao? Mặc dù là không thành, nhưng chúng ta cũng sắp trở thành người một nhà, ngươi sao lại so đo việc nhỏ này” Vương Bảo Nhi nghiêm nghị giải thích, thái độ anh cả, ra chiều khuyên bảo.</w:t>
      </w:r>
    </w:p>
    <w:p>
      <w:pPr>
        <w:pStyle w:val="BodyText"/>
      </w:pPr>
      <w:r>
        <w:t xml:space="preserve">Không đề cập đến hôn sự còn đỡ, nhắc tới hôn sự, Vương Đông Đông nhất thời nộ khí dâng cao ba trượng, kết thân là chuyện nàng không muốn nhất. Ngày đó, Tĩnh vương gia nói chuyện với Vương Đức Vọng về việc kết thân thất bại, trong lúc vô ý bị Vương Đông Đông nghe được, nàng lúc đó vừa tức vừa vui. Vui là chính vì hôn sự không thành. Tức là do ác tặc nọ dám cự tuyệt mình. Vương Đông Đông cho rằng, nếu có cự tuyệt việc kết thân này, cũng là do nàng đối với hắn khinh thường mà cự tuyệt. Bây giờ đảo ngược, bị ác tặc từ hôn trước, khiến cho nàng càng thêm mất mặt.</w:t>
      </w:r>
    </w:p>
    <w:p>
      <w:pPr>
        <w:pStyle w:val="BodyText"/>
      </w:pPr>
      <w:r>
        <w:t xml:space="preserve">“Đừng nói với ta về việc hôn sự? Ta đã đồng ý chưa? Cho dù thiên hạ nam nhân chết sạch, ta cũng không gả cho hắn. Ca ca, ta nói rồi, từ hôm nay trở đi không cho ngươi và ác tặc nọ có nữa điểm lui tới, nếu không, tình huynh muội coi như chấm dứt” Vương Đông Đông thấy ca ca chẳng những không giúp mình, mà còn giúp ác tặc nói tốt, không khỏi đau xót, nói giọng cả quyết.</w:t>
      </w:r>
    </w:p>
    <w:p>
      <w:pPr>
        <w:pStyle w:val="BodyText"/>
      </w:pPr>
      <w:r>
        <w:t xml:space="preserve">Vương Bảo Nhi hơi kinh hãi, thấy thật khó xử, hắn biết muội muội hắn là người luyện võ, tính tình cương liệt, nói được nhất định làm được.</w:t>
      </w:r>
    </w:p>
    <w:p>
      <w:pPr>
        <w:pStyle w:val="BodyText"/>
      </w:pPr>
      <w:r>
        <w:t xml:space="preserve">Đang muốn xuất ngôn thuyết phục, lại nghe một giọng quát lớn”Hồ đồ, hồ đồ, Đông Đông, ngươi bây giờ càng ngày càng quá đáng, đoạn tuyệt tình huynh muội? Lời này ngươi có thể thốt ra sao?”</w:t>
      </w:r>
    </w:p>
    <w:p>
      <w:pPr>
        <w:pStyle w:val="BodyText"/>
      </w:pPr>
      <w:r>
        <w:t xml:space="preserve">“Cha, muội muội cũng là nhất thời nóng tính, hữu khẩu vô tâm, cha cũng không cần trách cứ muội ấy” Vương Bảo Nhi thấy muội muội bị cha khiển trách, vội vàng nói giúp.</w:t>
      </w:r>
    </w:p>
    <w:p>
      <w:pPr>
        <w:pStyle w:val="BodyText"/>
      </w:pPr>
      <w:r>
        <w:t xml:space="preserve">“Bảo Nhi, vốn là ta định cho ngươi một chức quan, nhưng là bản thân ngươi không thích, ta cũng không muốn cưỡng bách. Ngươi gần đây cùng Lưu Phong qua lại, ta cũng có nghe qua, các ngươi hợp tác chuyện làm ăn, ta cũng biết một chút, ta ủng hộ ngươi. Bất quá nhắc nhở ngươi một chút, Lưu Phong là Lưu Phong, Phượng viên là Phượng viên, ngươi chỉ có thể cùng Lưu Phong hợp tác, không nên cùng Phượng Viên có giao tình. Trương Mỹ Nhân chính là loài cá ăn thịt người cũng không nhả xương, đích thị là nhân vật nguy hiểm, cẩn thận đề phòng... Còn Đông Đông, ta khuyên bảo ngươi nhiều lần sao ngươi không nghe. Chuyện làm ăn của Vương Bảo Nhi cùng Lưu Phong ta đã đọc qua sổ sách, Vương Đức Vọng cũng từng xem qua, mặc dù hắn bên trong có một chút không giải thích được, nhưng là gần đây Túy Xuân Lâu đích thị phát triển cực mạnh, là một chuyện làm ăn đại tiến. Cho nên mới âm thầm đồng ý việc làm của Vương Bảo Nhi, cấp cho hắn 30 vạn lượng để kinh doanh.</w:t>
      </w:r>
    </w:p>
    <w:p>
      <w:pPr>
        <w:pStyle w:val="BodyText"/>
      </w:pPr>
      <w:r>
        <w:t xml:space="preserve">“Tiểu muội, thật ra Lưu Phong cũng là người tốt, ngươi và hắn hiện có chút hiểu lầm, có cơ hội ta đề nghị ngươi thử tìm hiểu hắn rõ một chút, có lẽ ngươi trong lòng sẽ không hận hắn nữa” Trước khi đi, Vương Bảo Nhi nói tốt giúp Lưu Phong vài câu. Nói thật, mấy ngày nay Vương Bảo Nhi đã suy nghĩ kỹ, biết được Lưu Phong đích thị nhân tài xuất chúng. Đừng nói dáng vẻ ngọc thụ lâm phong, anh tuấn tiêu sái, hấp dẫn phụ nữ, chỉ là nhân phẩm thôi cũng thật tuyệt, chuyện ngày đó vì chuyện bất bình của mẫu tử nọ mà xuất đầu là có thể nhìn ra được. Hơn nữa mới đây thôi, mấy chuyện nội y cải tiến, biểu diễn kích dục, ... cũng không phải người bình thường có thể nghĩ đến, chắc chắn phải là thiên tài kiệt xuất...</w:t>
      </w:r>
    </w:p>
    <w:p>
      <w:pPr>
        <w:pStyle w:val="Compact"/>
      </w:pPr>
      <w:r>
        <w:br w:type="textWrapping"/>
      </w:r>
      <w:r>
        <w:br w:type="textWrapping"/>
      </w:r>
    </w:p>
    <w:p>
      <w:pPr>
        <w:pStyle w:val="Heading2"/>
      </w:pPr>
      <w:bookmarkStart w:id="95" w:name="chương-16-lần-đầu-giết-người."/>
      <w:bookmarkEnd w:id="95"/>
      <w:r>
        <w:t xml:space="preserve">73. Chương 16: Lần Đầu Giết Người.</w:t>
      </w:r>
    </w:p>
    <w:p>
      <w:pPr>
        <w:pStyle w:val="Compact"/>
      </w:pPr>
      <w:r>
        <w:br w:type="textWrapping"/>
      </w:r>
      <w:r>
        <w:br w:type="textWrapping"/>
      </w:r>
      <w:r>
        <w:t xml:space="preserve">Lưu Phong nghe Vương Bảo Nhi nói xong, rất hài lòng với cách làm việc của hắn, khẽ khích lệ: “Tốt, Ngươi làm tốt lắm, ngươi quả thật là nhân tài. Hết thảy dựa vào kế hoạch tiến hành tiếp, khi nào chọn được ngày thì cho ta biết. Được rồi, lúc trước ta hứa sẽ đưa cho ngươi năm vạn lượng. Đây, hãy cầm lấy” Lưu Phong nói xong, từ trong ngực áo lấy ra một mớ ngân phiếu mới nhận từ Tố nương, đưa cho Vương Bảo Nhi.</w:t>
      </w:r>
    </w:p>
    <w:p>
      <w:pPr>
        <w:pStyle w:val="BodyText"/>
      </w:pPr>
      <w:r>
        <w:t xml:space="preserve">“Đại ca, đâu cần nhanh thế chứ” Tuy nói như vậy, nhưng Vương Bảo Nhi động tác cũng không chậm, vội vàng cầm mớ ngân phiếu nọ, cất vào ngực áo, sợ Lưu Phong sẽ lấy lại. Việc buôn bán đang chuẩn bị khai trương, chắc chắn phải tốn tiền, năm vạn lượng bạc không phải là con số nhỏ. Những việc như mua đồ quý, trang hoàng kỹ viện, mua nữ nhân, ... dạng nào cũng tốn tiền. Mấy ngày nay, Vương Bảo Nhi đã xuất hơn ba mươi vạn lượng bạc ra ngoài. Lưu Phong yêu cầu rất cao, lần đầu tiên mở cho dù có mua người của cả 18 kỹ viện cũng không thành vấn đề, bây giờ có chút khẩn trương.</w:t>
      </w:r>
    </w:p>
    <w:p>
      <w:pPr>
        <w:pStyle w:val="BodyText"/>
      </w:pPr>
      <w:r>
        <w:t xml:space="preserve">Mẹ nó, miệng thì nói tốt mà sao tay xuất thủ nhanh quá. Nhưng Lưu Phong cũng không lo âu, chỉ là năm vạn lượng cũng không là gì, đợi cho đến ngày chính thức khai trương, mỗi ngày tiền có thể thu về sẽ không biết bao nhiêu mà kể, chẳng mấy chốc, có thể thu hồi vốn được.</w:t>
      </w:r>
    </w:p>
    <w:p>
      <w:pPr>
        <w:pStyle w:val="BodyText"/>
      </w:pPr>
      <w:r>
        <w:t xml:space="preserve">“Đại ca, thiếu chút nữa quên một chuyện rất quan trọng, màn trình diễn còn có chỗ không được như ý lắm như tên kỹ viện chẳng hạn, ngươi xem có nên mời vài tài tử hữu danh đặt tên hay không”</w:t>
      </w:r>
    </w:p>
    <w:p>
      <w:pPr>
        <w:pStyle w:val="BodyText"/>
      </w:pPr>
      <w:r>
        <w:t xml:space="preserve">Tài tử hữu danh? Tiểu gia một bụng đầy thi ca, còn ai dám tự xưng tài tử, Lưu Phong nhìn Vương Bảo Nhi nói: “Không cần, tên do ta nghĩ cũng đã tốt lắm rồi, gọi là”Thiên Đường”, tên này là một loại tên của kiếp trước mà Lưu Phong biết, cũng có tính thẩm mỹ. Tất nhiên, tên của kỹ viện cũng phải có tính thẩm mỹ, cái gì phong nguyệt, tuyết nguyệt, thiên hương, cẩm tú, ... Ngược lại, Lưu Phong thấy”Thiên Đường” rất phù hợp, lại có nhiều ý nghĩa thâm sâu.</w:t>
      </w:r>
    </w:p>
    <w:p>
      <w:pPr>
        <w:pStyle w:val="BodyText"/>
      </w:pPr>
      <w:r>
        <w:t xml:space="preserve">“Thiên Đường”, đúng rồi, thật là tuyệt, thật là hay!” Lưu Phong lấy tên này quả thật tốt, Vương Bảo Nhi nhân cơ hội làm kỵ sĩ vuốt đuôi ngựa...</w:t>
      </w:r>
    </w:p>
    <w:p>
      <w:pPr>
        <w:pStyle w:val="BodyText"/>
      </w:pPr>
      <w:r>
        <w:t xml:space="preserve">“Cẩn thận! đột nhiên Lưu Phong cảm giác phía sau truyền đến một đạo kiếm khí sắc bén, một tay đẩy Vương Bảo Nhi ra ngoài, lập tức rút nguyễn kiếm ở bên hông ra, vận khởi Thái ÂmThất Tinh Huyền.</w:t>
      </w:r>
    </w:p>
    <w:p>
      <w:pPr>
        <w:pStyle w:val="BodyText"/>
      </w:pPr>
      <w:r>
        <w:t xml:space="preserve">“Là người phương nào? Vì sao không dám lộ mặt thật” Chém một kiếm ra sau, Lưu Phong hướng đến bọn sát thủ che mặt đang xuất hiện trước mắt, lớn tiếng quát hỏi.</w:t>
      </w:r>
    </w:p>
    <w:p>
      <w:pPr>
        <w:pStyle w:val="BodyText"/>
      </w:pPr>
      <w:r>
        <w:t xml:space="preserve">Sát thủ che mặt không nói một lời, hừ lạnh một tiếng, lại hướng Lưu Phong đâm một cái, Lưu Phong cũng không dám chậm trễ, lập tức liền thi triển Thất Tinh Kiếm Quyết nghênh tiếp.</w:t>
      </w:r>
    </w:p>
    <w:p>
      <w:pPr>
        <w:pStyle w:val="BodyText"/>
      </w:pPr>
      <w:r>
        <w:t xml:space="preserve">“Keng... tiếng kim loại va chạm vang lên, người bịt mặt chỉ cảm thấy trước ngực tê rần, một cổ lực cường đại buộc hắn thoái lui năm sáu bước, hắn vận khí vào hai chân, gắng sức dậm một cái, mới miễn cưỡng có thể trụ thân hình ổn định lại được.</w:t>
      </w:r>
    </w:p>
    <w:p>
      <w:pPr>
        <w:pStyle w:val="BodyText"/>
      </w:pPr>
      <w:r>
        <w:t xml:space="preserve">Lúc này, ngực phải lạnh toát và sau đó một cơn đau đớn ập đến, theo phản xạ, hắn tự động nhìn xuống, sườn phải có một vết chém dài khoảng bốn tấc, da thịt cũng bị cắt ra, nhưng may mắn là không trúng chổ hiểm. Tuy nhiên máu chảy ra thấm đỏ cả một mảng lớn y phục. Thầm nghĩ một tiếng nguy hiểm thật, lại ngẩng đầu lên, chỉ thấy Lưu Phong sắc mặt âm hàn, lạnh lùng nhìn hắn: “Các hạ là ai? Vì sao phải giết ta?”</w:t>
      </w:r>
    </w:p>
    <w:p>
      <w:pPr>
        <w:pStyle w:val="BodyText"/>
      </w:pPr>
      <w:r>
        <w:t xml:space="preserve">Sát thủ che mặt liền tay cầm kiếm khẽ rung lên, nhưng cũng là không đáng ngại, hắn dùng mũi kiếm chỉ thẳng Lưu Phong nói: “Phượng viên thiếu gia, quả thật không sai”</w:t>
      </w:r>
    </w:p>
    <w:p>
      <w:pPr>
        <w:pStyle w:val="BodyText"/>
      </w:pPr>
      <w:r>
        <w:t xml:space="preserve">Lưu Phong có chút nhíu mày”Ngươi biết thân phận của ta?” Lưu Phong thầm kinh hãi, xem ra đối phương lai giả bất thiện, biết rõ mình là Phượng viên thiếu gia mà vẫn dám ra tay, chắc là theo lệnh người nào đó vì mình mà tới.</w:t>
      </w:r>
    </w:p>
    <w:p>
      <w:pPr>
        <w:pStyle w:val="BodyText"/>
      </w:pPr>
      <w:r>
        <w:t xml:space="preserve">“Phượng viên thiếu gia, làm sao bọn ta không biết, công tử, nghe nói ngươi rất thông minh, ta cũng nói thẳng, tại hạ huynh đệ 3 người hôm nay đến đây không phải là giết ngươi, mà là chủ nhân ta muốn mời ngươi gặp mặt?” Sát thủ che mặt nhàn nhạt nói.</w:t>
      </w:r>
    </w:p>
    <w:p>
      <w:pPr>
        <w:pStyle w:val="BodyText"/>
      </w:pPr>
      <w:r>
        <w:t xml:space="preserve">“Chủ nhân ngươi là ai? Ta biết không? Ta tại sao phải đi gặp hắn” Lưu Phong cười khinh khỉnh.</w:t>
      </w:r>
    </w:p>
    <w:p>
      <w:pPr>
        <w:pStyle w:val="BodyText"/>
      </w:pPr>
      <w:r>
        <w:t xml:space="preserve">“Đại ca, cứu ta...”</w:t>
      </w:r>
    </w:p>
    <w:p>
      <w:pPr>
        <w:pStyle w:val="BodyText"/>
      </w:pPr>
      <w:r>
        <w:t xml:space="preserve">Lúc này, thình lình vang lên âm thanh cầu cứu của Vương Bảo Nhi, theo hướng âm thanh phát ra, Lưu Phong phát hiện hắn đã bị hai người hắc y che mặt chế trụ, một người kê thanh trường kiếm ngay yết hầu của hắn.</w:t>
      </w:r>
    </w:p>
    <w:p>
      <w:pPr>
        <w:pStyle w:val="BodyText"/>
      </w:pPr>
      <w:r>
        <w:t xml:space="preserve">“Hèn hạ!”</w:t>
      </w:r>
    </w:p>
    <w:p>
      <w:pPr>
        <w:pStyle w:val="BodyText"/>
      </w:pPr>
      <w:r>
        <w:t xml:space="preserve">Lưu Phong mắng to một tiếng, cổ tay rung lên, xuất ra ba đóa hoa kiếm, thân thể hơi nghiêng, chân trái chớp động, mũi chân dùng sức, cả người tiến nhanh về trước, lao nhanh đến sát thủ che mặt trước mắt...</w:t>
      </w:r>
    </w:p>
    <w:p>
      <w:pPr>
        <w:pStyle w:val="BodyText"/>
      </w:pPr>
      <w:r>
        <w:t xml:space="preserve">“Kiếm pháp quá nhanh!” Sát thủ che mặt ngoại trừ kịp thốt lên một câu như vậy, còn không đủ thời gian đối phó, thậm chí ngay cả cơ hội ra tay cũng không có. Không còn biện pháp nào, hắn chỉ đành lui lại. Khẽ kêu một tiếng, song chưởng đánh ra một chiêu, toàn lực lui về phía sau, mũi chân vừa chạm đất, trước mắt hàn quang chợt lóe, một mũi kiếm chói mắt đã đến sát mắt hắn: “Thả người ra, nếu không ta cho ngươi xuống âm phủ.”</w:t>
      </w:r>
    </w:p>
    <w:p>
      <w:pPr>
        <w:pStyle w:val="BodyText"/>
      </w:pPr>
      <w:r>
        <w:t xml:space="preserve">Người bịt mặt không nghĩ đến Lưu Phong có thân thủ kinh nhân như vậy, lộ vẻ kinh ngạc, cười lạnh một tiếng, nói: “Thả huynh đệ ngươi không khó, trừ phi ngươi đáp ứng cùng ba huynh đệ chúng ta đi gặp chủ nhân. Nếu không, cho dù ngươi giết chết ta, cũng không cứu được huynh đệ của mình” Nói xong, người bịt mặt cứ chủ động cho mũi kiếm Lưu Phong kê ngay cổ mình, một vệt máu chảy ra. Mà người bịt mặt cứ thản nhiên, không nói thêm một tiếng nào.</w:t>
      </w:r>
    </w:p>
    <w:p>
      <w:pPr>
        <w:pStyle w:val="BodyText"/>
      </w:pPr>
      <w:r>
        <w:t xml:space="preserve">Vương Bảo Nhi kêu lên một tiếng: “Đại ca, mau cứu ta”</w:t>
      </w:r>
    </w:p>
    <w:p>
      <w:pPr>
        <w:pStyle w:val="BodyText"/>
      </w:pPr>
      <w:r>
        <w:t xml:space="preserve">“Con mẹ nó, ngươi không sợ chết à, ngươi tin không, ta bây giờ có thể đâm chết ngươi?” Lưu Phong lia mũi kiếm nhanh đến, định dọa hắn, ai ngờ sát thủ che mặt chẳng những không tránh, ngược lại còn đưa cổ tới, nhuyễn kiếm trong nháy mắt xuyên qua yết hầu của hắn.</w:t>
      </w:r>
    </w:p>
    <w:p>
      <w:pPr>
        <w:pStyle w:val="BodyText"/>
      </w:pPr>
      <w:r>
        <w:t xml:space="preserve">“Ta... không... sợ... chết... !” nói xong những lời này, tên sát thủ che mặt tức thời đoạn khí.</w:t>
      </w:r>
    </w:p>
    <w:p>
      <w:pPr>
        <w:pStyle w:val="BodyText"/>
      </w:pPr>
      <w:r>
        <w:t xml:space="preserve">Mẹ nó, trên đời này thật có người không sợ chết... ta đã giết người... ta đã giết người... Lưu Phong tựa hồ trong khoảng thời gian ngắn khó có thể tiếp nhận sự thật trước mắt.</w:t>
      </w:r>
    </w:p>
    <w:p>
      <w:pPr>
        <w:pStyle w:val="BodyText"/>
      </w:pPr>
      <w:r>
        <w:t xml:space="preserve">Hành động không sợ chết ban đầu của tên sát thủ che mặt đã khó có thể lý giải, tiếp theo hắn lại tự đưa cổ vào. Lưu Phong từ khi làm người, đây chính là lần đầu tiên sát nhân.</w:t>
      </w:r>
    </w:p>
    <w:p>
      <w:pPr>
        <w:pStyle w:val="BodyText"/>
      </w:pPr>
      <w:r>
        <w:t xml:space="preserve">Mặc dù tại thế giới này, giết người cũng không được xem là đại sự gì, nhưng hắn trong lòng vẫn khó tiếp nhận.</w:t>
      </w:r>
    </w:p>
    <w:p>
      <w:pPr>
        <w:pStyle w:val="BodyText"/>
      </w:pPr>
      <w:r>
        <w:t xml:space="preserve">Lúc trước, mặc dù là mạnh miệng nói vài câu hăm dọa, nhưng trên thực tế là hắn căn bản không nghĩ tới muốn giết chết tên sát thủ che mặt kia.</w:t>
      </w:r>
    </w:p>
    <w:p>
      <w:pPr>
        <w:pStyle w:val="BodyText"/>
      </w:pPr>
      <w:r>
        <w:t xml:space="preserve">“Lão đại... lão đại... hỗn trướng, ngươi dám giết lão đại của ta, ta sẽ giết ngươi...” Mắt thấy tên sát thủ che mặt kia chết thảm, tên bên trái Vương Bảo Nhi tâm tình có chút kích động, điệu bộ định lao ra cùng Lưu Phong liều mạng.</w:t>
      </w:r>
    </w:p>
    <w:p>
      <w:pPr>
        <w:pStyle w:val="BodyText"/>
      </w:pPr>
      <w:r>
        <w:t xml:space="preserve">Tên sát thủ đứng bên phải vội vàng ngăn cản: “Lão Tam, dừng lại, không thể tùy ý hành sự, đừng quên chuyện mà chủ nhân giao cho”</w:t>
      </w:r>
    </w:p>
    <w:p>
      <w:pPr>
        <w:pStyle w:val="BodyText"/>
      </w:pPr>
      <w:r>
        <w:t xml:space="preserve">Sau đó, tên sát thủ bên phải nói với Lưu Phong: “Công tử, chúng ta cũng không có ý giết ngươi, chỉ là muốn mời ngươi đi gặp chủ nhân chúng ta. Nếu ngươi đáp ứng, chúng ta liền thả huynh đệ của ngươi, nếu không, chúng ta cùng nhau chết. Dù sao chúng ta cũng không sợ chết”</w:t>
      </w:r>
    </w:p>
    <w:p>
      <w:pPr>
        <w:pStyle w:val="Compact"/>
      </w:pPr>
      <w:r>
        <w:br w:type="textWrapping"/>
      </w:r>
      <w:r>
        <w:br w:type="textWrapping"/>
      </w:r>
    </w:p>
    <w:p>
      <w:pPr>
        <w:pStyle w:val="Heading2"/>
      </w:pPr>
      <w:bookmarkStart w:id="96" w:name="chương-17-cảm-động"/>
      <w:bookmarkEnd w:id="96"/>
      <w:r>
        <w:t xml:space="preserve">74. Chương 17: Cảm Động</w:t>
      </w:r>
    </w:p>
    <w:p>
      <w:pPr>
        <w:pStyle w:val="Compact"/>
      </w:pPr>
      <w:r>
        <w:br w:type="textWrapping"/>
      </w:r>
      <w:r>
        <w:br w:type="textWrapping"/>
      </w:r>
      <w:r>
        <w:t xml:space="preserve">Tên sát thủ bên phải nghe vậy, bỏ thanh trường kiếm từ trên cổ Vương Bảo Nhi xuống. Nhưng tên bên trái vẫn kiên trì không tha: “Nhị ca, không thể thả hắn cho đến khi gặp được chủ nhân.”</w:t>
      </w:r>
    </w:p>
    <w:p>
      <w:pPr>
        <w:pStyle w:val="BodyText"/>
      </w:pPr>
      <w:r>
        <w:t xml:space="preserve">“Lão tam, thả hắn ra, ta tin tưởng công tử không xuất ngôn bất tín” Tên sát thủ bên phải cầm tay lão tam hạ xuống, giải thoát cho Vương Bảo Nhi.</w:t>
      </w:r>
    </w:p>
    <w:p>
      <w:pPr>
        <w:pStyle w:val="BodyText"/>
      </w:pPr>
      <w:r>
        <w:t xml:space="preserve">“Công tử, người đã thả, hy vọng ngươi có thể thủ tín, nếu không huynh đệ ta hai người cho dù phải liều tính mạng, cũng phải mời cho bằng được”</w:t>
      </w:r>
    </w:p>
    <w:p>
      <w:pPr>
        <w:pStyle w:val="BodyText"/>
      </w:pPr>
      <w:r>
        <w:t xml:space="preserve">Lưu Phong điềm nhiên nói: “Các ngươi yên tâm, ta đã nói là làm, sẽ đi gặp chủ nhân của các ngươi”</w:t>
      </w:r>
    </w:p>
    <w:p>
      <w:pPr>
        <w:pStyle w:val="BodyText"/>
      </w:pPr>
      <w:r>
        <w:t xml:space="preserve">“Đại ca, ngươi không thể theo bọn họ đi được, bọn người này đều là ma đầu giết người không nháy mắt” Vương Bảo Nhi vừa thoát khỏi, đối với Lưu Phong rất cảm kích. Trong lòng hắn, Lưu Phong đã trở thành huynh đệ thân thiết. Nếu đổi ngược lại là hắn, có thực lực như vậy, sẽ không chấp nhận uy hiếp, đánh chết toàn bộ bọn bịt mặt.</w:t>
      </w:r>
    </w:p>
    <w:p>
      <w:pPr>
        <w:pStyle w:val="BodyText"/>
      </w:pPr>
      <w:r>
        <w:t xml:space="preserve">Huynh đệ, bằng hữu, hai từ này trước ngày hôm nay mà nói, đối với Vương Bảo Nhi rất xa lạ. Từ nhỏ đến giờ, bên người hắn có không ít người, nhưng tất cả đều là hạ nhân, thị vệ, bằng hữu trà rượu. Trong tâm bọn họ, có thật quan tâm đến mình không? Không có, một người cũng không có. Điểm này Vương Bảo Nhi hiểu rõ. Nhưng hôm nay, hành động của Lưu Phong đã làm cho hắn nhận ra trên đời này thật sự vẫn còn có cảm giác nhiệt tình và cảm động.</w:t>
      </w:r>
    </w:p>
    <w:p>
      <w:pPr>
        <w:pStyle w:val="BodyText"/>
      </w:pPr>
      <w:r>
        <w:t xml:space="preserve">“Đại ca, ngươi vĩnh viễn là đại ca của ta!” Vương Bảo Nhi tâm trung phát thệ, từ nay về sau, hắn sẽ toàn tâm đi theo Lưu Phong.</w:t>
      </w:r>
    </w:p>
    <w:p>
      <w:pPr>
        <w:pStyle w:val="BodyText"/>
      </w:pPr>
      <w:r>
        <w:t xml:space="preserve">Lưu Phong tại sao cam tâm tình nguyện tiếp nhận uy hiếp của thích khách, là muốn cứu Vương Bảo Nhi ư? Kỳ thật nguyên nhân rất đơn giản, Lưu Phong bây giờ phải bảo vệ Vương Bảo Nhi, bởi vì ý tưởng mở công ty biểu diễn của hắn, việc kinh doanh của hắn phải do Vương Bảo Nhi đi làm. Nếu Vương Bảo Nhi chết đi, cố gắng mấy ngày nay của Lưu Phong sẽ lãng phí. Hơn nữa, thân phận của Vương Bảo Nhi, Lưu Phong cũng không dám để cho hắn chết vô bổ.</w:t>
      </w:r>
    </w:p>
    <w:p>
      <w:pPr>
        <w:pStyle w:val="BodyText"/>
      </w:pPr>
      <w:r>
        <w:t xml:space="preserve">“Vương huynh, thời gian không còn nhiều, ngươi quay trở về trước. Ta theo bọn họ đi một chuyến.” Vì phòng ngừa sự việc có thể phát sinh ngoài dự kiến, Lưu Phong thúc giục Vương Bảo Nhi nhanh quay trở về.</w:t>
      </w:r>
    </w:p>
    <w:p>
      <w:pPr>
        <w:pStyle w:val="BodyText"/>
      </w:pPr>
      <w:r>
        <w:t xml:space="preserve">Đại ca vì chính mình mà tính mạng bị uy hiếp, đến cuối cùng vẫn không quên, còn lo lắng cho an toàn của huynh đệ. Vương Bảo Nhi cảm giác đáy lòng trào lên một cổ nhiệt lưu, con mắt trở nên có chút ướt át: “Đại ca, ngươi cũng phải bảo trọng”</w:t>
      </w:r>
    </w:p>
    <w:p>
      <w:pPr>
        <w:pStyle w:val="BodyText"/>
      </w:pPr>
      <w:r>
        <w:t xml:space="preserve">Quay đầu, Vương Bảo Nhi vung nắm tay, đối với hai gã thích khách uy hiếp nói: “Ta mặc kệ, bất kể các ngươi là ai, nếu các ngươi thương tổn một sợi lông mao của đại ca, ta nhất định cho năm vạn đại quân Giang Nam truy sát, đem bọn ngươi cho cá ăn, một miếng thịt cũng không lưu lại”</w:t>
      </w:r>
    </w:p>
    <w:p>
      <w:pPr>
        <w:pStyle w:val="BodyText"/>
      </w:pPr>
      <w:r>
        <w:t xml:space="preserve">“Hừ, chỉ là năm vạn quân, Thánh giáo chúng ta còn không để vào mắt” Một gã thích khách hừ lạnh một tiếng, khinh thường nói.</w:t>
      </w:r>
    </w:p>
    <w:p>
      <w:pPr>
        <w:pStyle w:val="BodyText"/>
      </w:pPr>
      <w:r>
        <w:t xml:space="preserve">Tên thích khách còn lại vội vàng quát: “Lão tam, ngươi nói cái gì hồ đồ thế, sao lại cùng hắn nói nhảm, nhanh lên, đi gặp chủ nhân mới là việc chính”</w:t>
      </w:r>
    </w:p>
    <w:p>
      <w:pPr>
        <w:pStyle w:val="BodyText"/>
      </w:pPr>
      <w:r>
        <w:t xml:space="preserve">Ngưng một chút, tên thích khách đó liền hướng Lưu Phong nói: “Công tử, xin mời!”</w:t>
      </w:r>
    </w:p>
    <w:p>
      <w:pPr>
        <w:pStyle w:val="BodyText"/>
      </w:pPr>
      <w:r>
        <w:t xml:space="preserve">Lưu Phong liếc nhìn Vương Bảo Nhi một cái nói: “Vương huynh, ngày mai giữa trưa nếu ngươi vẫn không thấy ta, phiền ngươi đi Phượng viên báo với di nương một tiếng”</w:t>
      </w:r>
    </w:p>
    <w:p>
      <w:pPr>
        <w:pStyle w:val="BodyText"/>
      </w:pPr>
      <w:r>
        <w:t xml:space="preserve">“Công tử không cần lo lắng, chỉ cần ngươi gặp qua chủ nhân ta, nửa đêm là ngươi có thể an toàn trở về. Chúng ta bây giờ đi thôi”</w:t>
      </w:r>
    </w:p>
    <w:p>
      <w:pPr>
        <w:pStyle w:val="BodyText"/>
      </w:pPr>
      <w:r>
        <w:t xml:space="preserve">Vương Bảo Nhi một chân bước ra khỏi ngưỡng cửa, cảm giác can đảm hơn rất nhiều, vẻ mặt hung hăng quay về phía hai thích khách che mặt nói: “Ta cảnh cáo các ngươi một lần nữa, nếu các ngươi dám làm thương tổn lão đại, ta sẽ không buông tha cho các ngươi”</w:t>
      </w:r>
    </w:p>
    <w:p>
      <w:pPr>
        <w:pStyle w:val="BodyText"/>
      </w:pPr>
      <w:r>
        <w:t xml:space="preserve">Đồ ăn bám, nếu không vì ngươi ta bây giờ đâu phải theo bọn họ, mẹ nó, ngươi hiện tại không có việc gì, tự nhiên có thể nói nhăng nói cuội, nhưng hắn lại không nghĩ rằng tên ăn bám này không nhanh chân trốn mất, cũng làm cho Lưu Phong cảm thấy kỳ lạ. Lưu Phong bình thản nói: “Được rồi, Vương huynh, ngươi nhanh trở về đi, ta sẽ không xảy ra việc gì đâu?” Từ việc quan sát tình huống trước mắt, đối phương không phải người tu chân, cho nên Lưu Phong một điểm cũng không lo lắng, ngược lại đối với chủ nhân bọn họ, trong lòng cũng có một tia hứng thú.</w:t>
      </w:r>
    </w:p>
    <w:p>
      <w:pPr>
        <w:pStyle w:val="BodyText"/>
      </w:pPr>
      <w:r>
        <w:t xml:space="preserve">Vương Bảo Nhi kỳ thật trong lòng sợ hãi, dựa theo cá tính trước đây của hắn, khẳng định là chạy trối chết như điên, nhưng không ngờ hôm nay bị Lưu Phong cảm hóa, trong lòng có một chút tình nghĩa, hiểu được chính mình đi thì có lỗi với Lưu Phong, cho nên lúc này mới can đảm đấu khẩu vài câu với thích khách.</w:t>
      </w:r>
    </w:p>
    <w:p>
      <w:pPr>
        <w:pStyle w:val="BodyText"/>
      </w:pPr>
      <w:r>
        <w:t xml:space="preserve">Dọc theo đường đi, hai thích khách cũng không nói một câu nào, chỉ là một tên đi trước một bước dẫn đường, tên còn lại phía sau đề phòng Lưu Phong, làm cho không khí vô cùng khẩn trương.</w:t>
      </w:r>
    </w:p>
    <w:p>
      <w:pPr>
        <w:pStyle w:val="BodyText"/>
      </w:pPr>
      <w:r>
        <w:t xml:space="preserve">“Xin hỏi hai vị còn bao lâu nữa mới tới?” Ra khỏi Túy Xuân Lâu liên tục đi đã một canh giờ, mặt trời đã ngã hẳn về phía tây, sắc trời cũng dần tối, cũng không biết chủ nhân bọn họ ở địa phương nào.</w:t>
      </w:r>
    </w:p>
    <w:p>
      <w:pPr>
        <w:pStyle w:val="BodyText"/>
      </w:pPr>
      <w:r>
        <w:t xml:space="preserve">Sát thủ bịt mặt lão nhị lạnh nhạt nói: “Công tử không cần phải gấp, sau nửa canh giờ nữa, chúng ta sẽ tới”</w:t>
      </w:r>
    </w:p>
    <w:p>
      <w:pPr>
        <w:pStyle w:val="BodyText"/>
      </w:pPr>
      <w:r>
        <w:t xml:space="preserve">Nửa canh giờ nữa, mẹ nó, bây giờ đã là giờ cơm chiều, trong khi Liểu Thanh Nghi nương tử chắc đã chuẩn bị đồ ăn ngon chờ mình trở về. Đợi không thấy mình trở về, chắc nàng nóng lòng lắm. Nghĩ đến Liễu Thanh Nghi, Lưu Phong lại nghĩ đến chuyện nọ, nghĩ đến thức ăn mỹ vị, nghĩ đến cảnh kích dục đêm đó...</w:t>
      </w:r>
    </w:p>
    <w:p>
      <w:pPr>
        <w:pStyle w:val="BodyText"/>
      </w:pPr>
      <w:r>
        <w:t xml:space="preserve">“Hai vị huynh đài, mặc kệ các ngươi có tin hay không, ta cũng nói với các ngươi một tiếng, kỳ thật ta không muốn giết chết đại ca các ngươi, ta chỉ muốn bức bách các ngươi thả người, ai ngờ... nếu không phải hôm nay tận mắt nhìn thấy, nói thật, ta còn hoàn toàn không tin trên đời có người thấy chết không sợ, thật là anh hùng...” dù sao cũng phải đi cùng, Lưu Phong cố ý cùng hai thích khách nói chuyện...</w:t>
      </w:r>
    </w:p>
    <w:p>
      <w:pPr>
        <w:pStyle w:val="BodyText"/>
      </w:pPr>
      <w:r>
        <w:t xml:space="preserve">Thích khách lão tam nhất thời giận dữ: “Im miệng, ngươi giết chết lão đại của ta, thù này bất cộng đái thiên, ngày khác ta nhất định tìm ngươi trả thù...”</w:t>
      </w:r>
    </w:p>
    <w:p>
      <w:pPr>
        <w:pStyle w:val="BodyText"/>
      </w:pPr>
      <w:r>
        <w:t xml:space="preserve">Tùy thôi, ta nói như vậy chỉ là khách khí, nếu nói xong nghe không lọt thì thôi... tên thích khách ngu ngốc kia là tự muốn tìm chết, có thể trách được ai. Tìm ta báo thù, cũng không tự nhìn lại mình, một thân công phu như vậy, muốn giết ngươi, ba chiêu là đã mệnh liễu rồi. Lưu Phong nhếch miệng, lạnh giọng nói: “Vị nhân huynh này, khẩu khí thật lớn, có bãn lãnh bây giờ ngươi ngươi hãy lấy mạng ta đi?”</w:t>
      </w:r>
    </w:p>
    <w:p>
      <w:pPr>
        <w:pStyle w:val="BodyText"/>
      </w:pPr>
      <w:r>
        <w:t xml:space="preserve">“Ngươi... ta giết ngươi!” Lão tam hiển nhiên chịu không nổi bị Lưu Phong khích bác...</w:t>
      </w:r>
    </w:p>
    <w:p>
      <w:pPr>
        <w:pStyle w:val="BodyText"/>
      </w:pPr>
      <w:r>
        <w:t xml:space="preserve">“Lão Tam, ngươi hồ đồ, đừng quên sứ mạng của chúng ta” Lão nhị gầm lên: “Lão Tam ngươi làm sao lại hồ đồ nữa, Lão đại đã chết, ta và ngươi cũng từng thấy qua, quả thật là chính hắn tự lao vào mũi kiếm của công tử. Công tử nói đúng, hắn căn bản không nghĩ là giết chết lão đại”</w:t>
      </w:r>
    </w:p>
    <w:p>
      <w:pPr>
        <w:pStyle w:val="BodyText"/>
      </w:pPr>
      <w:r>
        <w:t xml:space="preserve">Lời này của Lão Nhị, Lưu Phong nghe thuận tai, mỉm cười nói: “Ngươi thật là sáng suốt, lão đại các ngươi chết, ta không phải cố ý”</w:t>
      </w:r>
    </w:p>
    <w:p>
      <w:pPr>
        <w:pStyle w:val="BodyText"/>
      </w:pPr>
      <w:r>
        <w:t xml:space="preserve">Lão nhị gật đầu nói: “Ta tin tưởng công tử, nếu ta đoán không sai, đây hẳn là lần đầu tiên ngươi giết người?”</w:t>
      </w:r>
    </w:p>
    <w:p>
      <w:pPr>
        <w:pStyle w:val="Compact"/>
      </w:pPr>
      <w:r>
        <w:br w:type="textWrapping"/>
      </w:r>
      <w:r>
        <w:br w:type="textWrapping"/>
      </w:r>
    </w:p>
    <w:p>
      <w:pPr>
        <w:pStyle w:val="Heading2"/>
      </w:pPr>
      <w:bookmarkStart w:id="97" w:name="chương-18-nam-nhi-phải-tự-cường."/>
      <w:bookmarkEnd w:id="97"/>
      <w:r>
        <w:t xml:space="preserve">75. Chương 18: Nam Nhi Phải Tự Cường.</w:t>
      </w:r>
    </w:p>
    <w:p>
      <w:pPr>
        <w:pStyle w:val="Compact"/>
      </w:pPr>
      <w:r>
        <w:br w:type="textWrapping"/>
      </w:r>
      <w:r>
        <w:br w:type="textWrapping"/>
      </w:r>
      <w:r>
        <w:t xml:space="preserve">“Đa tạ công tử!” Nghe Lưu Phong nói xong, lão nhị tỏ vẻ kính trọng. Mặc dụ hắn không cách nào nhìn ra thực lực của Lưu Phong, nhưng có thể chắn chắn, thực lực so với bọn hắn chênh lệch rất lớn, nếu không phải bọn họ bắt được Vương Bảo Nhi, nếu không vì cái chết của lão đại, hắn tuyệt đối sẽ không dám đụng chạm Lưu Phong.</w:t>
      </w:r>
    </w:p>
    <w:p>
      <w:pPr>
        <w:pStyle w:val="BodyText"/>
      </w:pPr>
      <w:r>
        <w:t xml:space="preserve">Lão Tam ánh mặt hung hăng liếc nhìn Lưu Phong một cái, không nói gì, quay đầu đi, không thèm để ý tới.</w:t>
      </w:r>
    </w:p>
    <w:p>
      <w:pPr>
        <w:pStyle w:val="BodyText"/>
      </w:pPr>
      <w:r>
        <w:t xml:space="preserve">Lưu Phong hừ lạnh một tiếng nói: “Vị nhân huynh này, thứ cho ta nói thẳng, vị huynh đệ của ngươi suy nghĩ rất thiển cận.”</w:t>
      </w:r>
    </w:p>
    <w:p>
      <w:pPr>
        <w:pStyle w:val="BodyText"/>
      </w:pPr>
      <w:r>
        <w:t xml:space="preserve">Lão nhị sợ run một chút hỏi”xin hỏi công tử cho biết, ”thiển cận” là ý gì?</w:t>
      </w:r>
    </w:p>
    <w:p>
      <w:pPr>
        <w:pStyle w:val="BodyText"/>
      </w:pPr>
      <w:r>
        <w:t xml:space="preserve">“Ha... ha...”thiển cận” có nghĩa là rất tệ” Lưu Phong nhẹ nhàng giải thích.</w:t>
      </w:r>
    </w:p>
    <w:p>
      <w:pPr>
        <w:pStyle w:val="BodyText"/>
      </w:pPr>
      <w:r>
        <w:t xml:space="preserve">“Đa tạ công tử nhắc nhở, tính tình Lão tam quả thật có chút xấu xa, ngày sau ta sẽ quản giáo nhiều hơn.</w:t>
      </w:r>
    </w:p>
    <w:p>
      <w:pPr>
        <w:pStyle w:val="BodyText"/>
      </w:pPr>
      <w:r>
        <w:t xml:space="preserve">“Được rồi, thiếu chút nữa ta quên hỏi, Thánh giáo các ngươi mời ta lại đây, vì việc gì vậy?” Lưu Phong linh cơ chợt động, đột nhiên đặt câu hỏi.</w:t>
      </w:r>
    </w:p>
    <w:p>
      <w:pPr>
        <w:pStyle w:val="BodyText"/>
      </w:pPr>
      <w:r>
        <w:t xml:space="preserve">“Hừ, ai bảo ngươi nhúng tay can thiệp vào việc của Bạch gia” Lão tam hừ lạnh một tiếng.</w:t>
      </w:r>
    </w:p>
    <w:p>
      <w:pPr>
        <w:pStyle w:val="BodyText"/>
      </w:pPr>
      <w:r>
        <w:t xml:space="preserve">“Bạch gia?” Lưu Phong lạnh giọng nói”Nguyên lai các ngươi là cừu nhân của Bạch gia”</w:t>
      </w:r>
    </w:p>
    <w:p>
      <w:pPr>
        <w:pStyle w:val="BodyText"/>
      </w:pPr>
      <w:r>
        <w:t xml:space="preserve">Lão nhị trừng mắt nhìn lão tam một cái, nổi giận nói: “Ngươi không nói lời nào sẽ chết à? Từ giờ trở đi, ngươi câm miệng cho ta”</w:t>
      </w:r>
    </w:p>
    <w:p>
      <w:pPr>
        <w:pStyle w:val="BodyText"/>
      </w:pPr>
      <w:r>
        <w:t xml:space="preserve">Quay đầu lại, Lão nhị nói với Lưu Phong: “Công tử, chúng ta là thuộc hạ, chỉ biết làm theo mệnh lệnh, về chi tiết cụ thể chuyện gì xảy ra, chúng ta cũng không rõ, hoàn toàn xin công tử thứ lỗi, khi gặp chủ nhân ta, tất cả mọi nghi vấn của ngươi sẽ được giải thích” Nói xong những lời này, Lão Nhị vội vàng im miệng lại. Nhìn vậy, phỏng đoán cho dù Lưu Phong dụng kế, mua chuộc cũng rất khó cạy miệng của hắn.</w:t>
      </w:r>
    </w:p>
    <w:p>
      <w:pPr>
        <w:pStyle w:val="BodyText"/>
      </w:pPr>
      <w:r>
        <w:t xml:space="preserve">Xem như là chọc trúng ổ kiến lửa, nhớ lại lời lão tam nói, 5 vạn quân cũng không xem vào mắt, thế lực đối đầu với Bạch gia lần này quả thật không nhỏ. Cũng không biết bọn họ là ai, tới kiếm mình cuối cùng có việc gì?</w:t>
      </w:r>
    </w:p>
    <w:p>
      <w:pPr>
        <w:pStyle w:val="BodyText"/>
      </w:pPr>
      <w:r>
        <w:t xml:space="preserve">“Chẳng lẽ là vì Bạch Vũ? Lưu Phong hơi kinh hãi, cẩn thận suy nghĩ, chính mình và Bạch gia tựa hồ cũng không có giao tình gì lắm, duy nhất chỉ có thể nói”can thiệp vào việc của Bạch gia” chỉ là việc mình chiếu cố Bạch Vũ. Vậy là, Thánh giáo này nhất định vì Bạch Vũ mà tới? Đuổi tận giết tuyệt? Hoặc là muốn dùng Bạch Vũ uy hiếp Bạch gia?</w:t>
      </w:r>
    </w:p>
    <w:p>
      <w:pPr>
        <w:pStyle w:val="BodyText"/>
      </w:pPr>
      <w:r>
        <w:t xml:space="preserve">“Vị nhân huynh này, quý giáo các ngươi là Minh giáo, các ngươi không phải muốn gặp ta quang minh chánh đại sao, vậy khi nào thì tới?” Nói đến Thánh giáo, Lưu Phong không khỏi giật mình nhớ tới Minh giáo, vội vàng dò hỏi thử.</w:t>
      </w:r>
    </w:p>
    <w:p>
      <w:pPr>
        <w:pStyle w:val="BodyText"/>
      </w:pPr>
      <w:r>
        <w:t xml:space="preserve">Hai tên thích khách không hề phản ứng, ai cũng không thèm trả lời câu hỏi của Lưu Phong.</w:t>
      </w:r>
    </w:p>
    <w:p>
      <w:pPr>
        <w:pStyle w:val="BodyText"/>
      </w:pPr>
      <w:r>
        <w:t xml:space="preserve">“Mặc kệ ta à? Đông Phương Bất Bại?”</w:t>
      </w:r>
    </w:p>
    <w:p>
      <w:pPr>
        <w:pStyle w:val="BodyText"/>
      </w:pPr>
      <w:r>
        <w:t xml:space="preserve">Đột nhiên, trong đầu Lưu Phong suy nghĩ, nhân vật này tựa hồ là nhân vật của Nhật Nguyệt Thần Giáo, bọn họ không biết là đúng rồi.</w:t>
      </w:r>
    </w:p>
    <w:p>
      <w:pPr>
        <w:pStyle w:val="BodyText"/>
      </w:pPr>
      <w:r>
        <w:t xml:space="preserve">“Hai vị, giáo chủ các ngươi hiện giờ hẳn là Dương Đính Thiên, đúng không? Các ngươi có thể không biết, ta và giáo chủ các ngươi coi như là có một đoạn giao tình...” hai tên hai bên thật nhàm chán, Lưu Phong một miệng toàn nói bậy, từ Quang Minh đỉnh, đến Càn Khôn Đại Nã Di, từ Dương Đính Thiên nói đến Trương Vô Kỵ...</w:t>
      </w:r>
    </w:p>
    <w:p>
      <w:pPr>
        <w:pStyle w:val="BodyText"/>
      </w:pPr>
      <w:r>
        <w:t xml:space="preserve">Hai tên thích khách này, ngoại trừ vẻ mặt mờ mịt, cũng không tỏ vẻ gì ở bên ngoài.</w:t>
      </w:r>
    </w:p>
    <w:p>
      <w:pPr>
        <w:pStyle w:val="BodyText"/>
      </w:pPr>
      <w:r>
        <w:t xml:space="preserve">“Bỏ đi, lời ta nói đều là cơ mật trọng yếu của giáo hội, với thân phận của các ngươi làm sao có thể biết được, nói ra cũng là vô ích” Lưu Phong thấy hai thích khách không có phản ứng, nhất thời cũng có chút buồn bực.</w:t>
      </w:r>
    </w:p>
    <w:p>
      <w:pPr>
        <w:pStyle w:val="BodyText"/>
      </w:pPr>
      <w:r>
        <w:t xml:space="preserve">“Bệnh thần kinh...” Lão Tam không nhịn được, thần thái kiêu ngạo, giọng nói giận dữ nói: “Ngươi nói Minh giáo nào cùng Thánh giáo chúng ta có quan hệ, cái tên chó má Dương Đính Thiên là ai, Càn Khôn Đại Nã Di là cái gì, ... , Thánh Giáo chủ chúng ta chính là nữ thần xinh đẹp nhất thiên hạ...”</w:t>
      </w:r>
    </w:p>
    <w:p>
      <w:pPr>
        <w:pStyle w:val="BodyText"/>
      </w:pPr>
      <w:r>
        <w:t xml:space="preserve">“Hỗn trướng, câm miệng” Lão nhị vung tay, tát vào miệng lão tam một cái làm hắn im miệng.</w:t>
      </w:r>
    </w:p>
    <w:p>
      <w:pPr>
        <w:pStyle w:val="BodyText"/>
      </w:pPr>
      <w:r>
        <w:t xml:space="preserve">Lưu Phong âm thầm cười trộm, tên đầu heo này cuối cùng cũng không nhịn được, phun ra một chút tin tức, thật không uổng phí công sức nãy giờ mình nói bậy...</w:t>
      </w:r>
    </w:p>
    <w:p>
      <w:pPr>
        <w:pStyle w:val="BodyText"/>
      </w:pPr>
      <w:r>
        <w:t xml:space="preserve">Hiển nhiên, Thánh giáo bọn chúng và Minh giáo trong tiểu thuyết vũ hiệp mà Lưu Phong đọc hoàn toàn không phải một, hơn nữa nghe khẩu khí của bọn chúng, giáo chủ của chúng tựa hồ lại là một tuyệt sắc giai nhân.</w:t>
      </w:r>
    </w:p>
    <w:p>
      <w:pPr>
        <w:pStyle w:val="BodyText"/>
      </w:pPr>
      <w:r>
        <w:t xml:space="preserve">“Mẹ nó, có cơ hội ta nhất định cua tuyệt sắc giáo chủ mới được” Lưu Phong trong lòng nổi sóng, cảm thấy đắc ý...</w:t>
      </w:r>
    </w:p>
    <w:p>
      <w:pPr>
        <w:pStyle w:val="BodyText"/>
      </w:pPr>
      <w:r>
        <w:t xml:space="preserve">“Vị nhân huynh đầu heo này, xin hỏi giáo chủ các ngươi có chồng chưa, nàng thích dạng nam nhân nào... Ngươi xem ta có thích hợp không?” Lưu Phong tiếp tục nói bậy. Tri kỷ tri bỉ, bách chiến bách thắng, Lưu Phong hiểu chính mình cần phải thám thính một chút tin tức. Đáng tiếc đầu heo này đã bị trúng một cái tát. Mặc cho Lưu Phong điêu ngoa thế nào, hắn cũng không nói một câu. Lão nhị thì không cần phải nói nữa, hắn nín thinh, muốn hí lộng hắn, hoàn toàn không thể.</w:t>
      </w:r>
    </w:p>
    <w:p>
      <w:pPr>
        <w:pStyle w:val="BodyText"/>
      </w:pPr>
      <w:r>
        <w:t xml:space="preserve">“Một quãng đường dài không nói câu nào, Lưu Phong lại yên lặng, xấu hổ, tức giận trong lòng.</w:t>
      </w:r>
    </w:p>
    <w:p>
      <w:pPr>
        <w:pStyle w:val="BodyText"/>
      </w:pPr>
      <w:r>
        <w:t xml:space="preserve">Lưu Phong đột nhiên nghĩ đến một cách, một phương pháp giải buồn tốt nhất: “Ca Hát!”</w:t>
      </w:r>
    </w:p>
    <w:p>
      <w:pPr>
        <w:pStyle w:val="BodyText"/>
      </w:pPr>
      <w:r>
        <w:t xml:space="preserve">Kiếp trước, lúc buồn bực, nhàm chán thì có karaoke, nhưng tại đây tuy không có karaoke, không có thiết bị âm thanh, nhưng tự mình hát chay cũng không có vấn đề gì!!!</w:t>
      </w:r>
    </w:p>
    <w:p>
      <w:pPr>
        <w:pStyle w:val="BodyText"/>
      </w:pPr>
      <w:r>
        <w:t xml:space="preserve">Suy nghĩ một chút, Lưu Phong quyết định, hào khí bay lên ngút trời, hát:</w:t>
      </w:r>
    </w:p>
    <w:p>
      <w:pPr>
        <w:pStyle w:val="BodyText"/>
      </w:pPr>
      <w:r>
        <w:t xml:space="preserve">-Ngạo khí xung thiên, một bầu nhiệt huyết át thái dương, tinh thần cứng rắn như gang thép, nam tử hán đại trượng phu phải biết tự cường...</w:t>
      </w:r>
    </w:p>
    <w:p>
      <w:pPr>
        <w:pStyle w:val="BodyText"/>
      </w:pPr>
      <w:r>
        <w:t xml:space="preserve">Nghe tiếng ca kỳ quái của Lưu Phong, hai tên thích khách không khỏi có chút động dung, không nói âm thanh quái dị, ca từ hào khí can vân, đã làm tâm tình bọn chúng bị kích động thật lâu. Không nghĩ tới Phượng viên thiếu gia có thể có chí khí nam tử, anh hùng như vậy, thật là bội phục...</w:t>
      </w:r>
    </w:p>
    <w:p>
      <w:pPr>
        <w:pStyle w:val="BodyText"/>
      </w:pPr>
      <w:r>
        <w:t xml:space="preserve">“Công tử, tại hạ mặc dù cùng ngươi đối địch, nhưng là vừa rồi nghe ngươi hát xong, bài hát này đích thật hào khí bất tận, cao tận trời xanh” Chính là nhịn không được, khen tiếp vài tiếng”Bội phục, bội phục!” Lão nhị chắp tay kính phục nói.</w:t>
      </w:r>
    </w:p>
    <w:p>
      <w:pPr>
        <w:pStyle w:val="BodyText"/>
      </w:pPr>
      <w:r>
        <w:t xml:space="preserve">Lưu Phong cười tự nhiên”thuận miệng hát vài câu, không tính là gì, chỉ để cho hai vị vui vẻ chút”. Tóm lại, hắn chỉ lấy bài hát nổi tiếng, hát loạn một chút. Tại kiếp trước, khắp đại giang nam bắc, chỉ cần là nam nhân, ai lại không biết bài hát này. Từ sau khi sống lại, công phu mặt dày của Lưu Phong tựa hồ đã đạt tới cảnh giới không người địch nổi.</w:t>
      </w:r>
    </w:p>
    <w:p>
      <w:pPr>
        <w:pStyle w:val="BodyText"/>
      </w:pPr>
      <w:r>
        <w:t xml:space="preserve">Lão nhị âm thầm gật đầu, không nói nữa, bất quá trong lòng rúng động, nhưng thật ra đã từ rất lâu rồi chưa nhụt chí...</w:t>
      </w:r>
    </w:p>
    <w:p>
      <w:pPr>
        <w:pStyle w:val="BodyText"/>
      </w:pPr>
      <w:r>
        <w:t xml:space="preserve">Ba người vừa đi được một lúc, ước lượng thời gian khoảng một chung trà, Lão nhị chỉ tay về phía trước nói: “Công tử, chúng ta đã tới, chủ nhân ta đã mở tiệc ở trên thuyền hoa, đang đợi đại giá”</w:t>
      </w:r>
    </w:p>
    <w:p>
      <w:pPr>
        <w:pStyle w:val="Compact"/>
      </w:pPr>
      <w:r>
        <w:br w:type="textWrapping"/>
      </w:r>
      <w:r>
        <w:br w:type="textWrapping"/>
      </w:r>
    </w:p>
    <w:p>
      <w:pPr>
        <w:pStyle w:val="Heading2"/>
      </w:pPr>
      <w:bookmarkStart w:id="98" w:name="chương-19-cầu-hôn-giáo-chủ-thánh-giáo."/>
      <w:bookmarkEnd w:id="98"/>
      <w:r>
        <w:t xml:space="preserve">76. Chương 19: Cầu Hôn Giáo Chủ Thánh Giáo.</w:t>
      </w:r>
    </w:p>
    <w:p>
      <w:pPr>
        <w:pStyle w:val="Compact"/>
      </w:pPr>
      <w:r>
        <w:br w:type="textWrapping"/>
      </w:r>
      <w:r>
        <w:br w:type="textWrapping"/>
      </w:r>
      <w:r>
        <w:t xml:space="preserve">Lúc này ba người Lưu Phong đã tới trước thuyền hoa, Lão Nhị vào trong thông báo, Lão tam ở cạnh bên trông chừng Lưu Phong.</w:t>
      </w:r>
    </w:p>
    <w:p>
      <w:pPr>
        <w:pStyle w:val="BodyText"/>
      </w:pPr>
      <w:r>
        <w:t xml:space="preserve">Một lát sau, lão nhị quay lại nói: “Công tử gia, chủ nhân ta cho mời”</w:t>
      </w:r>
    </w:p>
    <w:p>
      <w:pPr>
        <w:pStyle w:val="BodyText"/>
      </w:pPr>
      <w:r>
        <w:t xml:space="preserve">Lưu Phong gật đầu, lập tức đi theo, trên hoa thuyền người không nhiều lắm, ngoại trừ hai thích khách cũng chỉ có một gã nam tử, còn lại đều là sáu bảy nữ nhân. Lưu Phong phát hiện, mấy nữ nhân này công phu cũng không kém mấy tên sát thủ kia. Tên nam tử đứng ở phía sau trung niên mỹ phụ càng không phải tầm thường, người ước chừng trên dưới 30 tuổi, thân hổ tay vượn, cao lớn uy mãnh, sắc mặt hồng hào, hai hàng lông mày thưa thớt, hai mắt trắng đen rõ ràng, Lưu Phong thậm chí có thể cảm ứng được xung quanh thân thể hắn phát ra một luồng sát khí.</w:t>
      </w:r>
    </w:p>
    <w:p>
      <w:pPr>
        <w:pStyle w:val="BodyText"/>
      </w:pPr>
      <w:r>
        <w:t xml:space="preserve">“Ngươi chính là Phượng viên thiếu gia Lưu Phong công tử?” Một thanh âm trong như ngọc vang lên, chậm rãi thâm nhập vào thính giác của Lưu Phong. Theo hướng thanh âm phát ra nhìn lại, tại khắp nơi ánh sáng phản chiếu, hoa thuyền rực sáng, đối diện với Lưu Phong có một mỹ phụ nằm nghiêng đang nhìn hắn...</w:t>
      </w:r>
    </w:p>
    <w:p>
      <w:pPr>
        <w:pStyle w:val="BodyText"/>
      </w:pPr>
      <w:r>
        <w:t xml:space="preserve">Mỹ phụ thấy ánh mắt Lưu Phong nhìn mình, tả thủ khẽ nhấc lên, lộ ra đường cong trên thân thể nõn nà, eo thon nhỏ nhắn, khuôn mặt ngọc xinh đẹp thoáng một nụ cười, tản mát quang mang làm hoa mắt, mê hoặc lòng người, ánh mắt nhu mì chứa đựng phong tình như muốn phát xuất ra...</w:t>
      </w:r>
    </w:p>
    <w:p>
      <w:pPr>
        <w:pStyle w:val="BodyText"/>
      </w:pPr>
      <w:r>
        <w:t xml:space="preserve">Lưu Phong trong lòng rung động, dục hỏa thiêu đốt, thầm kêu không ổn. Mỹ phụ trung niên này có vấn đề. Hắn vội vàng ngưng thần tụ khí, âm thầm huy động Thái Âm Thất Tinh Huyền lên, đè nén dục hỏa xuống.</w:t>
      </w:r>
    </w:p>
    <w:p>
      <w:pPr>
        <w:pStyle w:val="BodyText"/>
      </w:pPr>
      <w:r>
        <w:t xml:space="preserve">“Người chính là Thánh giáo giáo chủ? Đã trễ thế này, ngươi tìm ta không phải là để ta mục kích dung nhan ngươi chứ?” Lưu Phong lạnh nhạt cười, đôi mắt không khách khí ngắm tới ngắm lui thân hình của nàng.</w:t>
      </w:r>
    </w:p>
    <w:p>
      <w:pPr>
        <w:pStyle w:val="BodyText"/>
      </w:pPr>
      <w:r>
        <w:t xml:space="preserve">Ai ngờ vị mỹ nhân nọ không chút quan tâm, bộ ngực sữa căng tròn càng ưỡn thêm lên, mặc cho Lưu Phong thỏa thích chiêm ngưỡng. Cùng lúc đó, ánh mắt thu thủy cũng chăm chú nhìn Lưu Phong, vẻ mặt như cô gái hồi xuân đang nhìn tình lang...</w:t>
      </w:r>
    </w:p>
    <w:p>
      <w:pPr>
        <w:pStyle w:val="BodyText"/>
      </w:pPr>
      <w:r>
        <w:t xml:space="preserve">“Trên mặt ta có hoa sao? Được rồi, ngươi còn chưa trả lời câu hỏi của ta?” Lưu Phong mặc dù da mặt dày, cũng không thích cách nhìn không biết xấu hổ của mỹ phụ như vậy...</w:t>
      </w:r>
    </w:p>
    <w:p>
      <w:pPr>
        <w:pStyle w:val="BodyText"/>
      </w:pPr>
      <w:r>
        <w:t xml:space="preserve">“Công tử khí vũ hiên ngang, tuấn nhã phiêu dật, ngọc thụ lâm phong... ta nghĩ chỉ cần là đàn bà, không ai sẽ không muốn thưởng thức ngươi. Ta thân là đàn bà, tự nhiên cũng không ngoại lệ” thanh âm tự nhiên, siêu động lòng người, mỹ phụ trong khi nói chuyện cũng không quên thi triển mỵ thuật.</w:t>
      </w:r>
    </w:p>
    <w:p>
      <w:pPr>
        <w:pStyle w:val="BodyText"/>
      </w:pPr>
      <w:r>
        <w:t xml:space="preserve">Cũng may Lưu Phong đã sớm có chuẩn bị, một khi Thái Âm Thất Tinh Huyền vận chuyển, bách tà bất xâm, mị thuật đó căn bản không cách nào ảnh hưởng được tâm trí của hắn.</w:t>
      </w:r>
    </w:p>
    <w:p>
      <w:pPr>
        <w:pStyle w:val="BodyText"/>
      </w:pPr>
      <w:r>
        <w:t xml:space="preserve">“Khóe miệng lộ ra một nụ cười tà dị, Lưu Phong cười hắc hắc nói: “Ngươi vẫn còn chưa trả lời câu hỏi của ta?”</w:t>
      </w:r>
    </w:p>
    <w:p>
      <w:pPr>
        <w:pStyle w:val="BodyText"/>
      </w:pPr>
      <w:r>
        <w:t xml:space="preserve">Mỹ phụ ánh mắt thủy chung vẫn nhìn vào khuôn mặt tuấn mỹ của Lưu Phong, nghe Lưu Phong nói vậy, thanh âm sung mãn, mỹ phụ lộ ra thần sắc si mê nói: “Người ta nói không sai, người thành thị rất thông minh, ta mời công tử đến đây, là muốn thực hiện một giao dịch?”</w:t>
      </w:r>
    </w:p>
    <w:p>
      <w:pPr>
        <w:pStyle w:val="BodyText"/>
      </w:pPr>
      <w:r>
        <w:t xml:space="preserve">“Giao dịch?” Lưu Phong lớn mật dán mắt nhìn chằm chằm vào bộ ngực căng tròn của mỹ phụ, cười một tiếng ám muội nói: “Ngươi không định dùng thân thể ngươi cùng ta giao dịch đấy chứ”</w:t>
      </w:r>
    </w:p>
    <w:p>
      <w:pPr>
        <w:pStyle w:val="BodyText"/>
      </w:pPr>
      <w:r>
        <w:t xml:space="preserve">Đứng phía sau mỹ phụ, sắc mặt nam tử đại biến, lạnh lùng nhìn Lưu Phong, ánh mắt lộ ra vẻ hung ác khác thường, quanh thân sát khí càng phát ra dày đặc hơn.</w:t>
      </w:r>
    </w:p>
    <w:p>
      <w:pPr>
        <w:pStyle w:val="BodyText"/>
      </w:pPr>
      <w:r>
        <w:t xml:space="preserve">“To gan, không biết lớn nhỏ, dám vô lễ với chủ nhân ta”</w:t>
      </w:r>
    </w:p>
    <w:p>
      <w:pPr>
        <w:pStyle w:val="BodyText"/>
      </w:pPr>
      <w:r>
        <w:t xml:space="preserve">“Ngươi bất quá chỉ là con chó, ta và chủ nhân ngươi đang nói chuyện, ai cho ngươi xen vào” Lưu Phong ghét nhất bộ dạng gia nô, bày đặc khoa trương thanh thế. Lạnh giọng quát không một chút khách khí.</w:t>
      </w:r>
    </w:p>
    <w:p>
      <w:pPr>
        <w:pStyle w:val="BodyText"/>
      </w:pPr>
      <w:r>
        <w:t xml:space="preserve">Trên mặt nam tử, sát khí phủ đầy, bộ dáng giận dữ, đứng lên.</w:t>
      </w:r>
    </w:p>
    <w:p>
      <w:pPr>
        <w:pStyle w:val="BodyText"/>
      </w:pPr>
      <w:r>
        <w:t xml:space="preserve">Mỹ phụ hừ lạnh một tiếng, ngăn chặn xung động của nam tử lại, khẽ cười một tiếng nói: “Công tử đại nhân đại lượng, cần gì chấp nhất hạ nhân như vậy”</w:t>
      </w:r>
    </w:p>
    <w:p>
      <w:pPr>
        <w:pStyle w:val="BodyText"/>
      </w:pPr>
      <w:r>
        <w:t xml:space="preserve">Lưu Phong lạnh nhạt nói: “Ta bất quá muốn nói cho hắn biết, nếu là hạ nhân, phải hiểu quy củ của hạ nhân, ta không thích mấy kẻ không lễ phép, không có giáo dục”</w:t>
      </w:r>
    </w:p>
    <w:p>
      <w:pPr>
        <w:pStyle w:val="BodyText"/>
      </w:pPr>
      <w:r>
        <w:t xml:space="preserve">“Thiết Huyết, xin lỗi công tử đi, từ giờ trở đi không có mệnh lệnh của ta, cũng không cho phép ngươi lên tiếng” Mỹ phụ xoay người, nói với trung niên nam tử.</w:t>
      </w:r>
    </w:p>
    <w:p>
      <w:pPr>
        <w:pStyle w:val="BodyText"/>
      </w:pPr>
      <w:r>
        <w:t xml:space="preserve">Trung niên nam tử nghe vậy, sắc mặt biến đổi, tựa hồ trào lên một đạo sát khí, bất quá chỉ trong nháy mắt, đã bình tĩnh lại, hắn khom người thi lễ với Lưu Phong nói: “Lúc nãy mạo phạm, xin công tử thứ lỗi”</w:t>
      </w:r>
    </w:p>
    <w:p>
      <w:pPr>
        <w:pStyle w:val="BodyText"/>
      </w:pPr>
      <w:r>
        <w:t xml:space="preserve">Lưu Phong hừ một tiếng: “Được rồi, biết sai là được rồi, tiểu tử ngoan”</w:t>
      </w:r>
    </w:p>
    <w:p>
      <w:pPr>
        <w:pStyle w:val="BodyText"/>
      </w:pPr>
      <w:r>
        <w:t xml:space="preserve">Ngừng lại một chút, Lưu Phong chuyển mắt đến bộ ngực mỹ phụ, cười nói: “Người vẫn còn chưa trả lời ta, ta muốn biết ngươi có phải là thánh giáo giáo chủ không?”</w:t>
      </w:r>
    </w:p>
    <w:p>
      <w:pPr>
        <w:pStyle w:val="BodyText"/>
      </w:pPr>
      <w:r>
        <w:t xml:space="preserve">“Không phải, không phải?” Mỹ phụ cười ha ha nói”Nếu công tử tò mò về thân phận của ta, ta cũng cho công tử biết. Ta chỉ là thuộc hạ của giáo chủ, chỉ là sứ giả mà thôi. Bất quá hôm nay tại đất Giang Nam này, mọi chuyện ta có thể làm chủ”</w:t>
      </w:r>
    </w:p>
    <w:p>
      <w:pPr>
        <w:pStyle w:val="BodyText"/>
      </w:pPr>
      <w:r>
        <w:t xml:space="preserve">Yên tâm rồi. Lưu Phong còn tưởng rằng lão bà nương này là giáo chủ. Mặc dù bà nương này tư sắc cũng không tệ, nhưng là lớn tuổi rồi, Lưu Phong không có thể... biến thái như vậy, không phải loại đàn bà nào cũng xơi...</w:t>
      </w:r>
    </w:p>
    <w:p>
      <w:pPr>
        <w:pStyle w:val="BodyText"/>
      </w:pPr>
      <w:r>
        <w:t xml:space="preserve">“Xin hỏi quý giáo giáo chủ bao nhiêu tuổi rồi? Có từng kết hôn chưa?” Lưu Phong nghiêm mặt, cười một tiếng, rồi nghiêm túc hỏi.</w:t>
      </w:r>
    </w:p>
    <w:p>
      <w:pPr>
        <w:pStyle w:val="BodyText"/>
      </w:pPr>
      <w:r>
        <w:t xml:space="preserve">Mỹ phụ mắt lộ thần quang, âm thầm kinh hãi, bản thân ngay từ đầu đã thi triển mị thuật đối với hắn, vì sao hắn cho tới bây giờ tâm vẫn thanh tỉnh, đối với mình lại khinh thường như vậy?</w:t>
      </w:r>
    </w:p>
    <w:p>
      <w:pPr>
        <w:pStyle w:val="BodyText"/>
      </w:pPr>
      <w:r>
        <w:t xml:space="preserve">“Ha... ha... chẳng lẽ đó cũng là điều cơ mật của quý giáo, không thể nói được à” Lưu Phong thấy mỹ phụ không có trả lời, hắn liền nói tiếp.</w:t>
      </w:r>
    </w:p>
    <w:p>
      <w:pPr>
        <w:pStyle w:val="BodyText"/>
      </w:pPr>
      <w:r>
        <w:t xml:space="preserve">Mỹ phụ khôi phục thái độ bình tĩnh, thấy ánh mắt nghi hoặc của Lưu Phong nói: “Cũng không có cái gì cơ mật, chỉ là giáo chủ không muốn để ngoại nhân biết, công tử thật muốn biết, ta sẽ đáp ứng, nhưng nghe xong tuyệt đối không được truyền ra ngoài?”</w:t>
      </w:r>
    </w:p>
    <w:p>
      <w:pPr>
        <w:pStyle w:val="BodyText"/>
      </w:pPr>
      <w:r>
        <w:t xml:space="preserve">“Được, ngươi yên tâm, ta tuyệt đối sẽ không nói cho người khác” Lưu Phong cười hắc hắc: “Ngươi nói nhanh lên, nhân phẩm của ta, tưởng cũng có cơ hội...”</w:t>
      </w:r>
    </w:p>
    <w:p>
      <w:pPr>
        <w:pStyle w:val="BodyText"/>
      </w:pPr>
      <w:r>
        <w:t xml:space="preserve">Mỹ phụ mỉm cười nói”bổn giáo chủ chính là nhị bát niên hoa, tài hoa dung mạo đương kim thế gian không có người nào có thể so sánh được”</w:t>
      </w:r>
    </w:p>
    <w:p>
      <w:pPr>
        <w:pStyle w:val="BodyText"/>
      </w:pPr>
      <w:r>
        <w:t xml:space="preserve">Nhị bát niên hoa, không phải là 16 tuổi sao, Lưu Phong cười hắc hắc, sau đó nghiêm mặt tự giới thiệu”Tại hạ Lưu Phong, hiện 18 tuổi, chưa từng có hôn phối, ngọc thụ lâm phong, nhất biểu nhân tài, nhân phẩm thế gian đệ nhất, mong rằng sứ giả tỷ tỷ thông báo tin tức này cho quý giáo chủ”.</w:t>
      </w:r>
    </w:p>
    <w:p>
      <w:pPr>
        <w:pStyle w:val="BodyText"/>
      </w:pPr>
      <w:r>
        <w:t xml:space="preserve">Mỹ phụ đôi mắt đẹp mông lung nhìn Lưu Phong, chốc lát cười nói: “Như thế là thế nào?”</w:t>
      </w:r>
    </w:p>
    <w:p>
      <w:pPr>
        <w:pStyle w:val="BodyText"/>
      </w:pPr>
      <w:r>
        <w:t xml:space="preserve">Lưu Phong cười hắc hắc nói”thì... là... trai lớn lấy vợ, gái lớn gả chồng, ngươi xem ta và giáo chủ các ngươi tuổi tác vừa vặn như thế...”</w:t>
      </w:r>
    </w:p>
    <w:p>
      <w:pPr>
        <w:pStyle w:val="Compact"/>
      </w:pPr>
      <w:r>
        <w:br w:type="textWrapping"/>
      </w:r>
      <w:r>
        <w:br w:type="textWrapping"/>
      </w:r>
    </w:p>
    <w:p>
      <w:pPr>
        <w:pStyle w:val="Heading2"/>
      </w:pPr>
      <w:bookmarkStart w:id="99" w:name="chương-20-cự-tuyệt."/>
      <w:bookmarkEnd w:id="99"/>
      <w:r>
        <w:t xml:space="preserve">77. Chương 20: Cự Tuyệt.</w:t>
      </w:r>
    </w:p>
    <w:p>
      <w:pPr>
        <w:pStyle w:val="Compact"/>
      </w:pPr>
      <w:r>
        <w:br w:type="textWrapping"/>
      </w:r>
      <w:r>
        <w:br w:type="textWrapping"/>
      </w:r>
      <w:r>
        <w:t xml:space="preserve">“Thiết Huyết, lui ra, ngươi quên ta đã nói gì rồi sao?” Mỹ phụ cất tiếng mắng trung niên nam tử, sau đó quay sang nhìn Lưu Phong mỉm cười nói:</w:t>
      </w:r>
    </w:p>
    <w:p>
      <w:pPr>
        <w:pStyle w:val="BodyText"/>
      </w:pPr>
      <w:r>
        <w:t xml:space="preserve">-Công tử quả nhiên là can đảm. Dám ngang nhiên cầu hôn Thánh giáo chủ... Hảo, sau này tiện phụ sẽ chuyển lời lại cho Thánh giáo chủ, nếu có gây ra hậu quả sau này, công tử sẽ phải tự mình gánh chịu.</w:t>
      </w:r>
    </w:p>
    <w:p>
      <w:pPr>
        <w:pStyle w:val="BodyText"/>
      </w:pPr>
      <w:r>
        <w:t xml:space="preserve">Lưu Phong hài hước nhếch mép cười:</w:t>
      </w:r>
    </w:p>
    <w:p>
      <w:pPr>
        <w:pStyle w:val="BodyText"/>
      </w:pPr>
      <w:r>
        <w:t xml:space="preserve">-Sứ giả tỷ tỷ, đã như vậy thì Lưu Phong xin thất lễ, nếu ngày khác có thể kết hôn với Thánh giáo chủ thì nhất định sẽ không quên công sức của tỷ tỷ.</w:t>
      </w:r>
    </w:p>
    <w:p>
      <w:pPr>
        <w:pStyle w:val="BodyText"/>
      </w:pPr>
      <w:r>
        <w:t xml:space="preserve">Mỹ phụ phu nhân nhìn Lưu Phong trong chốc lát, đoạn nói:</w:t>
      </w:r>
    </w:p>
    <w:p>
      <w:pPr>
        <w:pStyle w:val="BodyText"/>
      </w:pPr>
      <w:r>
        <w:t xml:space="preserve">-Chuyện tốt, chuyện xấu bây giờ còn chưa thể nói chính xác được, bất quá ta cũng có vài câu cảnh tỉnh ngươi. Thánh giáo chủ của ta trước giờ không bao giờ chịu lấy chồng, lần này ngươi lại ngang nhiên vô lễ như vậy tất sẽ làm tổn thương đến Thánh giáo chủ, hậu quả rất nghiêm trọng.</w:t>
      </w:r>
    </w:p>
    <w:p>
      <w:pPr>
        <w:pStyle w:val="BodyText"/>
      </w:pPr>
      <w:r>
        <w:t xml:space="preserve">Lưu Phong cười hì hì nói:</w:t>
      </w:r>
    </w:p>
    <w:p>
      <w:pPr>
        <w:pStyle w:val="BodyText"/>
      </w:pPr>
      <w:r>
        <w:t xml:space="preserve">-Ta không thích người khác uy hiếp ta.</w:t>
      </w:r>
    </w:p>
    <w:p>
      <w:pPr>
        <w:pStyle w:val="BodyText"/>
      </w:pPr>
      <w:r>
        <w:t xml:space="preserve">Mỹ phụ cười cười:</w:t>
      </w:r>
    </w:p>
    <w:p>
      <w:pPr>
        <w:pStyle w:val="BodyText"/>
      </w:pPr>
      <w:r>
        <w:t xml:space="preserve">-Ta cũng không hề có ý muốn uy hiếp công tử, chỉ là cảnh tỉnh người mà thôi. Việc này nói đến đây mà thôi, tin rằng công tử sẽ rất tò mò, nếu chúng ta làm một cuộc giao dịch thì sao?</w:t>
      </w:r>
    </w:p>
    <w:p>
      <w:pPr>
        <w:pStyle w:val="BodyText"/>
      </w:pPr>
      <w:r>
        <w:t xml:space="preserve">Lưu Phong thấy nàng chủ động nhắc việc này, không cho là như vậy, liền nói:</w:t>
      </w:r>
    </w:p>
    <w:p>
      <w:pPr>
        <w:pStyle w:val="BodyText"/>
      </w:pPr>
      <w:r>
        <w:t xml:space="preserve">-Chuyện này không phải đã nói rồi sao? Nói đi, các ngươi có cái gì mà dám uy hiếp ta giao Bạch gia nha đầu cho các ngươi?</w:t>
      </w:r>
    </w:p>
    <w:p>
      <w:pPr>
        <w:pStyle w:val="BodyText"/>
      </w:pPr>
      <w:r>
        <w:t xml:space="preserve">Mỵ phụ hơi bối rối, nhưng lập tức thản nhiên trả lời:</w:t>
      </w:r>
    </w:p>
    <w:p>
      <w:pPr>
        <w:pStyle w:val="BodyText"/>
      </w:pPr>
      <w:r>
        <w:t xml:space="preserve">-Công tử quả nhiên là thông minh, bất quá ta rất tò mò, làm sao ngươi biết được chuyện này?</w:t>
      </w:r>
    </w:p>
    <w:p>
      <w:pPr>
        <w:pStyle w:val="BodyText"/>
      </w:pPr>
      <w:r>
        <w:t xml:space="preserve">“Nếu đã biết ta thông mình thì phải hiểu là chuyện gì cũng do cái đầu của ta nghĩ ra chứ.” Lưu Phong có chút chế giễu đối phương.</w:t>
      </w:r>
    </w:p>
    <w:p>
      <w:pPr>
        <w:pStyle w:val="BodyText"/>
      </w:pPr>
      <w:r>
        <w:t xml:space="preserve">Mỹ phụ sắc mắt hơi biến đổi, hướng sang huynh đệ hai thích khách chậm rãi nói:</w:t>
      </w:r>
    </w:p>
    <w:p>
      <w:pPr>
        <w:pStyle w:val="BodyText"/>
      </w:pPr>
      <w:r>
        <w:t xml:space="preserve">-Là các ngươi đã nói cho công tử?</w:t>
      </w:r>
    </w:p>
    <w:p>
      <w:pPr>
        <w:pStyle w:val="BodyText"/>
      </w:pPr>
      <w:r>
        <w:t xml:space="preserve">Huynh đệ thích khách, bất giác sợ hãi, lập tức quỵ gối, dập đầu xuống mặt đất:</w:t>
      </w:r>
    </w:p>
    <w:p>
      <w:pPr>
        <w:pStyle w:val="BodyText"/>
      </w:pPr>
      <w:r>
        <w:t xml:space="preserve">-Thánh sứ, xin tha mạng, chúng tôi vốn không hề muốn nói ra nhưng chỉ là vị công tử này rất thông minh, chúng ta bị hắn...</w:t>
      </w:r>
    </w:p>
    <w:p>
      <w:pPr>
        <w:pStyle w:val="BodyText"/>
      </w:pPr>
      <w:r>
        <w:t xml:space="preserve">Mỹ phụ sắc mặt lạnh lùng, ngắt lời:</w:t>
      </w:r>
    </w:p>
    <w:p>
      <w:pPr>
        <w:pStyle w:val="BodyText"/>
      </w:pPr>
      <w:r>
        <w:t xml:space="preserve">-Hai ngươi thật là ngu xuẩn, mau đi ra ngoài, lát nữa ta sẽ hỏi tội.</w:t>
      </w:r>
    </w:p>
    <w:p>
      <w:pPr>
        <w:pStyle w:val="BodyText"/>
      </w:pPr>
      <w:r>
        <w:t xml:space="preserve">Lưu Phong liếc mắt nhìn mỹ phụ:</w:t>
      </w:r>
    </w:p>
    <w:p>
      <w:pPr>
        <w:pStyle w:val="BodyText"/>
      </w:pPr>
      <w:r>
        <w:t xml:space="preserve">-Thánh sứ tỷ tỷ, việc này thật không thể trách được thuộc hạ của tỷ, chỉ là ta quá thông minh, tỷ nể mặt ta tha cho bọn chúng một lần.</w:t>
      </w:r>
    </w:p>
    <w:p>
      <w:pPr>
        <w:pStyle w:val="BodyText"/>
      </w:pPr>
      <w:r>
        <w:t xml:space="preserve">Mỹ phụ thần sắc chuyển động, thở dài một hơi:</w:t>
      </w:r>
    </w:p>
    <w:p>
      <w:pPr>
        <w:pStyle w:val="BodyText"/>
      </w:pPr>
      <w:r>
        <w:t xml:space="preserve">-Công tử quả nhiên là có lòng nhân ái, nể tình ngươi đã xin cho bọn chúng, lần này tạm tha vậy.</w:t>
      </w:r>
    </w:p>
    <w:p>
      <w:pPr>
        <w:pStyle w:val="BodyText"/>
      </w:pPr>
      <w:r>
        <w:t xml:space="preserve">Lưu Phong thoải mái cười nói:</w:t>
      </w:r>
    </w:p>
    <w:p>
      <w:pPr>
        <w:pStyle w:val="BodyText"/>
      </w:pPr>
      <w:r>
        <w:t xml:space="preserve">-Đa tạ Thánh sứ tỷ tỷ đã cho ta chút thể diện.</w:t>
      </w:r>
    </w:p>
    <w:p>
      <w:pPr>
        <w:pStyle w:val="BodyText"/>
      </w:pPr>
      <w:r>
        <w:t xml:space="preserve">Mỹ phụ lập tức chuyển đề tài:</w:t>
      </w:r>
    </w:p>
    <w:p>
      <w:pPr>
        <w:pStyle w:val="BodyText"/>
      </w:pPr>
      <w:r>
        <w:t xml:space="preserve">-Công tử, chuyện... người đã biết, chẳng biết ý tứ của công tử như thế nào?</w:t>
      </w:r>
    </w:p>
    <w:p>
      <w:pPr>
        <w:pStyle w:val="BodyText"/>
      </w:pPr>
      <w:r>
        <w:t xml:space="preserve">Lưu Phong nghe vậy cố ý làm vẻ ngạc nhiên:</w:t>
      </w:r>
    </w:p>
    <w:p>
      <w:pPr>
        <w:pStyle w:val="BodyText"/>
      </w:pPr>
      <w:r>
        <w:t xml:space="preserve">-Cái gì? Chẳng lẽ các thật sự muốn ta giao Bạch Vũ, tiểu nha đầu này ra? Xem ra là đã làm khó bổn công tử. Nên biết Bạch Thiên Hành và ta là hảo huynh đệ, hắn đã tin tưởng ta, phó thác muội muội của hắn cho ta, ta làm thế nào có thể phụ lòng của hắn chứ.</w:t>
      </w:r>
    </w:p>
    <w:p>
      <w:pPr>
        <w:pStyle w:val="BodyText"/>
      </w:pPr>
      <w:r>
        <w:t xml:space="preserve">Mỹ phụ giương cặp mắt yêu mị nhìn Lưu Phong:</w:t>
      </w:r>
    </w:p>
    <w:p>
      <w:pPr>
        <w:pStyle w:val="BodyText"/>
      </w:pPr>
      <w:r>
        <w:t xml:space="preserve">-Công tử cần gì phải dựa vào đại nghĩa như vậy? Theo chúng ta được biết thì công tử và Bạch Thiên Hành cũng không có gì là thâm giao. Bạch Thiên Hành bất quá chỉ là để lại cho người một tòa Túy Xuân lâu, Thánh giáo của chúng ta có thể cho ngươi gấp nhiều lần như thế.</w:t>
      </w:r>
    </w:p>
    <w:p>
      <w:pPr>
        <w:pStyle w:val="BodyText"/>
      </w:pPr>
      <w:r>
        <w:t xml:space="preserve">Lưu Phong vẻ mặt uy phong lẫm liệt, đại biểu cho chính nghĩa:</w:t>
      </w:r>
    </w:p>
    <w:p>
      <w:pPr>
        <w:pStyle w:val="BodyText"/>
      </w:pPr>
      <w:r>
        <w:t xml:space="preserve">-Thánh sứ tỷ tỷ, lời này nói ra quả là đã xem thường Lưu Phong rồi, nói như vậy là Lưu Phong vì Túy Xuân lâu mà mới bảo vệ cho Bạch Vũ sao? Kỳ thật ta coi kim tiền như vật ngoại thân vậy... Đúng rồi, người nói cho ta gấp thập bội như vậy, không biết cuối cùng là bao nhiêu?</w:t>
      </w:r>
    </w:p>
    <w:p>
      <w:pPr>
        <w:pStyle w:val="BodyText"/>
      </w:pPr>
      <w:r>
        <w:t xml:space="preserve">Mỹ phụ cười dài một tràng:</w:t>
      </w:r>
    </w:p>
    <w:p>
      <w:pPr>
        <w:pStyle w:val="BodyText"/>
      </w:pPr>
      <w:r>
        <w:t xml:space="preserve">-Công từ quả là thẳng thắn, Túy Xuân lâu bây giờ ước tính giá trị khoảng 5 vạn lượng. Chúng ta có thể cho ngươi gấp mười lần như vậy, 50 vạn lượng.</w:t>
      </w:r>
    </w:p>
    <w:p>
      <w:pPr>
        <w:pStyle w:val="BodyText"/>
      </w:pPr>
      <w:r>
        <w:t xml:space="preserve">50 vạn lượng. Thời đại này xem ra giáo hội kiếm tiền thật là nhiều đây. Lưu Phong có chút kinh hãi nói:</w:t>
      </w:r>
    </w:p>
    <w:p>
      <w:pPr>
        <w:pStyle w:val="BodyText"/>
      </w:pPr>
      <w:r>
        <w:t xml:space="preserve">-Thật sự là cho ta 50 vạn lượng?</w:t>
      </w:r>
    </w:p>
    <w:p>
      <w:pPr>
        <w:pStyle w:val="BodyText"/>
      </w:pPr>
      <w:r>
        <w:t xml:space="preserve">Mỹ phụ thấy Lưu Phong hiện ra vẻ tham lam, trong lòng vui vẻ, gật đầu:</w:t>
      </w:r>
    </w:p>
    <w:p>
      <w:pPr>
        <w:pStyle w:val="BodyText"/>
      </w:pPr>
      <w:r>
        <w:t xml:space="preserve">-Không sai, là 50 vạn lượng, chỉ cần ngươi đồng ý, ngay bây giờ ta có thể giao ngân phiếu cho ngươi.</w:t>
      </w:r>
    </w:p>
    <w:p>
      <w:pPr>
        <w:pStyle w:val="BodyText"/>
      </w:pPr>
      <w:r>
        <w:t xml:space="preserve">“Ài!”</w:t>
      </w:r>
    </w:p>
    <w:p>
      <w:pPr>
        <w:pStyle w:val="BodyText"/>
      </w:pPr>
      <w:r>
        <w:t xml:space="preserve">Lưu Phong khẽ than thở:</w:t>
      </w:r>
    </w:p>
    <w:p>
      <w:pPr>
        <w:pStyle w:val="BodyText"/>
      </w:pPr>
      <w:r>
        <w:t xml:space="preserve">-Số ta quả thật là số khổ, nhiều ngân lượng như vậy nhưng lại vô phúc thụ hưởng, Thánh sứ tỷ tỷ, thật là có lỗi với người. Lưu Phong ta mặc dù không phải là người tốt nhưng nói được là làm được. Trước đây ta đã đáp ứng với Bạch Thiên Hành... người bây giờ ta bảo ta phải phản bội lại lời hứa với Bạch Thiên Hành, ta quả thật không thể làm được.</w:t>
      </w:r>
    </w:p>
    <w:p>
      <w:pPr>
        <w:pStyle w:val="BodyText"/>
      </w:pPr>
      <w:r>
        <w:t xml:space="preserve">Mỹ phụ sắc mặt thay đổi nhanh chóng:</w:t>
      </w:r>
    </w:p>
    <w:p>
      <w:pPr>
        <w:pStyle w:val="BodyText"/>
      </w:pPr>
      <w:r>
        <w:t xml:space="preserve">-Công tử, Thánh giáo hôm nay mời ngươi đến đây là thật tâm muốn xem ngươi là bạn. Nếu ngươi chê 50 vạn lượng vẫn còn ít thì chúng ta có thể thương lượng thêm. Hoặc giả là công tử muốn nữ nhân cũng được, Thánh giáo chúng ta nữ nhân nhiều vô số, hơn nữa từ nhỏ đã được huấn luyện qua về cách phục vụ nam nhân, ta cam đoan công tử một khi cùng họ lên giường, ắt sẽ được hưỡng mỹ vị trước giờ chưa từng thấy.</w:t>
      </w:r>
    </w:p>
    <w:p>
      <w:pPr>
        <w:pStyle w:val="BodyText"/>
      </w:pPr>
      <w:r>
        <w:t xml:space="preserve">Kim tiền không được, bây giờ lại chuyển qua sắc dụ. Mẹ nó, xem ta là ai chứ. Lưu Phong nhìn phụ nhân cười một cách bí ẩn nói:</w:t>
      </w:r>
    </w:p>
    <w:p>
      <w:pPr>
        <w:pStyle w:val="BodyText"/>
      </w:pPr>
      <w:r>
        <w:t xml:space="preserve">-Thánh sứ tỷ tỷ, thù lao của người quả thật rất hấp dẫn, bất qua ta đối đàn bà lại không hề có hứng thú.</w:t>
      </w:r>
    </w:p>
    <w:p>
      <w:pPr>
        <w:pStyle w:val="BodyText"/>
      </w:pPr>
      <w:r>
        <w:t xml:space="preserve">Mỹ phụ thấy Lưu Phong nhìn mình, miệng nở nụ cười kỳ dị, trong lòng hơi kinh hãi, thầm nghĩ chẳng lẽ hắn muốn lên giường với ta?</w:t>
      </w:r>
    </w:p>
    <w:p>
      <w:pPr>
        <w:pStyle w:val="BodyText"/>
      </w:pPr>
      <w:r>
        <w:t xml:space="preserve">“Làm như thế nào mới thu được kết quả đây?” Mỹ phụ lần này đến Giang Nam đã nhận lệnh của giáo chủ, tuyệt đối không được cùng Phượng viên kết thành thù địch, hết lần này đến lần khác Bạch gia dựa vào Lưu Phong mà tránh né. Nguyên vốn tưởng chỉ cần 50 vạn lượng là có thể mua chuộc được Lưu Phong, ai mà biết người này lại khó đối phó như vậy.</w:t>
      </w:r>
    </w:p>
    <w:p>
      <w:pPr>
        <w:pStyle w:val="BodyText"/>
      </w:pPr>
      <w:r>
        <w:t xml:space="preserve">“Thôi thì vì đại nghiệp của Thánh giáo, có hy sinh thân thể này cũng không sao. Huống hồ Lưu Phong cũng là một nam nhân tuấn mỹ. Cùng hắn phượng đảo loan điên một trận cũng không đến nỗi là cực hình.”</w:t>
      </w:r>
    </w:p>
    <w:p>
      <w:pPr>
        <w:pStyle w:val="BodyText"/>
      </w:pPr>
      <w:r>
        <w:t xml:space="preserve">Nghĩ vậy, mỹ phụ hai má ửng hồng, dịu dàng nói:</w:t>
      </w:r>
    </w:p>
    <w:p>
      <w:pPr>
        <w:pStyle w:val="BodyText"/>
      </w:pPr>
      <w:r>
        <w:t xml:space="preserve">-Nếu công tử thấy thích nô gia, nô gia nhất định sẽ tuân mệnh người. Chỉ cần người giao Bạch Vũ ra, chúng ta sẽ giao cho công tử 60 vạn lượng. Ngoài ra nô gia sẽ hầu hạ công tử một đêm. Người nghĩ sao?</w:t>
      </w:r>
    </w:p>
    <w:p>
      <w:pPr>
        <w:pStyle w:val="BodyText"/>
      </w:pPr>
      <w:r>
        <w:t xml:space="preserve">60 vạn lượng? Lưu Phong âm thầm kinh hãi, tiểu nha đầu của Bạch gia có giá trị nhiều như vậy sao? Hơn nữa lại còn được một vưu vật tuyệt sắc hầu hạ thêm một đêm? Thật sự là làm cho người ta động lòng. Bất quá Lưu Phong vẫn không đồng ý. Đối phương nếu có thể vung tay hào phóng như vậy thì có thể khẳng định Bạch Vũ nhất định có giá trị vượt xa những thứ này. Nếu không bọn họ cũng không cần tốn kém như thế.</w:t>
      </w:r>
    </w:p>
    <w:p>
      <w:pPr>
        <w:pStyle w:val="BodyText"/>
      </w:pPr>
      <w:r>
        <w:t xml:space="preserve">“Thánh sứ tỷ tỷ, ta nghĩ ngươi có chút hiểu lầm. Chuyện này vốn là không thể giao dịch được. Không phải là vì ít hay nhiều mà quan trọng nhất chính là ta đã hứa với Bạch Thiên Hành, cho nên không thể thất tín. Vì 60 vạn lượng bạc mà bán đứng huynh đệ, chính là chân tiểu nhân, ta không thể làm được.” Lưu Phong lên tiếng cự tuyệt.</w:t>
      </w:r>
    </w:p>
    <w:p>
      <w:pPr>
        <w:pStyle w:val="Compact"/>
      </w:pPr>
      <w:r>
        <w:br w:type="textWrapping"/>
      </w:r>
      <w:r>
        <w:br w:type="textWrapping"/>
      </w:r>
    </w:p>
    <w:p>
      <w:pPr>
        <w:pStyle w:val="Heading2"/>
      </w:pPr>
      <w:bookmarkStart w:id="100" w:name="chương-21-lại-gặp-tu-chân."/>
      <w:bookmarkEnd w:id="100"/>
      <w:r>
        <w:t xml:space="preserve">78. Chương 21: Lại Gặp Tu Chân.</w:t>
      </w:r>
    </w:p>
    <w:p>
      <w:pPr>
        <w:pStyle w:val="Compact"/>
      </w:pPr>
      <w:r>
        <w:br w:type="textWrapping"/>
      </w:r>
      <w:r>
        <w:br w:type="textWrapping"/>
      </w:r>
      <w:r>
        <w:t xml:space="preserve">Lưu Phong mỉm cười:</w:t>
      </w:r>
    </w:p>
    <w:p>
      <w:pPr>
        <w:pStyle w:val="BodyText"/>
      </w:pPr>
      <w:r>
        <w:t xml:space="preserve">-Thánh sứ tỷ tỷ, ngươi có điều còn chưa biết, ta vốn không thích nữ nhân lớn tuổi.</w:t>
      </w:r>
    </w:p>
    <w:p>
      <w:pPr>
        <w:pStyle w:val="BodyText"/>
      </w:pPr>
      <w:r>
        <w:t xml:space="preserve">Nếu Lưu Phong không phải hai kiếp làm người vẫn còn là xử nam thì hắn cũng không ngần ngại mà tiếp nhận mỹ phụ này, mặc dù có lớn tuổi so với hắn tuy nhiên da dẻ vẫn mịn màng trắng nõn, dáng người thành thục, kiều mị lại càng dụ nhân... tuổi tác đối với mỹ phụ này vốn không phải là một vấn đề.</w:t>
      </w:r>
    </w:p>
    <w:p>
      <w:pPr>
        <w:pStyle w:val="BodyText"/>
      </w:pPr>
      <w:r>
        <w:t xml:space="preserve">“Hỗn láo!” Lưu Phong vừa nói ra, mỹ phụ cho dù công phu hàm dưỡng cao đến mấy cũng không thể nhẫn nhịn được nữa, nộ hỏa trong đầu bốc lên ngùn ngụt. Mỹ phụ vốn là rất chú trọng tới dung nhan, vài chục năm nay nàng đều tự hào về nhan sắc của mình, bây giờ làm sao có thể tiếp nhận được những lời lẽ này của Lưu Phong.</w:t>
      </w:r>
    </w:p>
    <w:p>
      <w:pPr>
        <w:pStyle w:val="BodyText"/>
      </w:pPr>
      <w:r>
        <w:t xml:space="preserve">“Công tử, biểu hiện của ngươi thật là làm cho ta thất vọng.” Mỹ phụ giận dữ gằn giọng nói:</w:t>
      </w:r>
    </w:p>
    <w:p>
      <w:pPr>
        <w:pStyle w:val="BodyText"/>
      </w:pPr>
      <w:r>
        <w:t xml:space="preserve">-Thánh giáo thành tâm thành ý muốn xem ngươi là minh hữu, không ngờ người không nhận thức được điều này.</w:t>
      </w:r>
    </w:p>
    <w:p>
      <w:pPr>
        <w:pStyle w:val="BodyText"/>
      </w:pPr>
      <w:r>
        <w:t xml:space="preserve">“Hừ, các ngươi chẳng qua là ỷ mạnh mà bắt người khác tuân theo ý của mình, cái này mà gọi là minh hữu à? Nói thì cũng đã nói xong, giao dịch không thành, Thánh sứ tỷ tỷ, ngươi cũng đừng tức giận... ta xin cáo từ, sau này có cơ hội khác sẽ tính đến chuyện hợp tác sau.” Lưu Phong dứt lời liền xoay người muốn thoát khỏi nơi đây.</w:t>
      </w:r>
    </w:p>
    <w:p>
      <w:pPr>
        <w:pStyle w:val="BodyText"/>
      </w:pPr>
      <w:r>
        <w:t xml:space="preserve">“Đứng lại.” Mỹ phụ lạnh giọng, quát lên.</w:t>
      </w:r>
    </w:p>
    <w:p>
      <w:pPr>
        <w:pStyle w:val="BodyText"/>
      </w:pPr>
      <w:r>
        <w:t xml:space="preserve">-Công tử, ngươi nghĩ đây là đâu chứ? Muốn đến thì đến muốn đi thì đi?</w:t>
      </w:r>
    </w:p>
    <w:p>
      <w:pPr>
        <w:pStyle w:val="BodyText"/>
      </w:pPr>
      <w:r>
        <w:t xml:space="preserve">Lưu Phong quay người lại, bình thản nói:</w:t>
      </w:r>
    </w:p>
    <w:p>
      <w:pPr>
        <w:pStyle w:val="BodyText"/>
      </w:pPr>
      <w:r>
        <w:t xml:space="preserve">-Như thế nào nữa đây? Chẳng lẽ ngươi còn muốn giữ ta lại?</w:t>
      </w:r>
    </w:p>
    <w:p>
      <w:pPr>
        <w:pStyle w:val="BodyText"/>
      </w:pPr>
      <w:r>
        <w:t xml:space="preserve">“Thánh giáo thực tâm không muốn cùng Phượng viên đối địch, ta cũng không giữ ngươi, lúc nãy ngươi đã giết một người của ta, bây giờ phải trả lại công đạo cho chúng ta.</w:t>
      </w:r>
    </w:p>
    <w:p>
      <w:pPr>
        <w:pStyle w:val="BodyText"/>
      </w:pPr>
      <w:r>
        <w:t xml:space="preserve">“Công đạo?” Lưu Phong dáng vẻ làm như sợ hãi, thân thể rung lên bần bật, co rúm người lại, đoạn cười nói:</w:t>
      </w:r>
    </w:p>
    <w:p>
      <w:pPr>
        <w:pStyle w:val="BodyText"/>
      </w:pPr>
      <w:r>
        <w:t xml:space="preserve">-Thánh sứ tỷ tỷ, người làm ta sợ quá, bất quá không thành vấn đề, ngươi thích đơn đả độc đấu hay cả lũ xông lên một lúc?</w:t>
      </w:r>
    </w:p>
    <w:p>
      <w:pPr>
        <w:pStyle w:val="BodyText"/>
      </w:pPr>
      <w:r>
        <w:t xml:space="preserve">Nhất thời mọi người đều sợ hãi đến nín thở, trước giờ người dám trước mặt Thánh sứ hỗn xược như vậy cũng chỉ có mình Lưu Phong mà thôi. Thiết Huyết đối với Lưu Phong đã sẵn có thành kiến, nay thấy hắn phóng túng như vậy, lập tức muốn ra tay giáo huấn tên tiểu tử không biết trời cao đất rộng này.</w:t>
      </w:r>
    </w:p>
    <w:p>
      <w:pPr>
        <w:pStyle w:val="BodyText"/>
      </w:pPr>
      <w:r>
        <w:t xml:space="preserve">“Người nào còn trẻ cũng có tâm lý ngông cuồng như vậy, đáng tiếc là ngông cuồng quá thành ra ngu ngốc.” Mỹ phụ ngửa mặt cười dài một trang, âm thanh như rít qua kẽ răng nói:</w:t>
      </w:r>
    </w:p>
    <w:p>
      <w:pPr>
        <w:pStyle w:val="BodyText"/>
      </w:pPr>
      <w:r>
        <w:t xml:space="preserve">-Thiết Huyết, thay ta giáo huấn tên xú tiểu tử này.</w:t>
      </w:r>
    </w:p>
    <w:p>
      <w:pPr>
        <w:pStyle w:val="BodyText"/>
      </w:pPr>
      <w:r>
        <w:t xml:space="preserve">Nghe được mệnh lệnh của thiếu phụ, Thiết Huyết lừng lững đi đến trước mặt Lưu Phong, không nói tiếng nào, lập tức xuất ra mãnh trảo chộp lên vai hắn.</w:t>
      </w:r>
    </w:p>
    <w:p>
      <w:pPr>
        <w:pStyle w:val="BodyText"/>
      </w:pPr>
      <w:r>
        <w:t xml:space="preserve">Thiết Huyết từ nhỏ đã tu luyện ngoại công, một thân tu vi không phải là tầm thường, nếu đối phó với võ lâm nhân sĩ thông thường thì như vậy là quá đủ. Đáng tiếc là giờ đây hắn đang đối mặt với Lưu Phong, nói tới nói lui thì Lưu Phong cũng đã tu luyện pháp quyết của tu chân cao thủ.</w:t>
      </w:r>
    </w:p>
    <w:p>
      <w:pPr>
        <w:pStyle w:val="BodyText"/>
      </w:pPr>
      <w:r>
        <w:t xml:space="preserve">Thấy Thiết Huyết không nói không rằng phóng ra một trảo, Lưu Phong không thèm để tâm đến. Thân thể hắn hơi nghiêng một chút, đồng thời phóng ra một cước, cước pháp vừa nhanh vừa chính xác, mũi giày đá trúng ngay vào cổ tay Thiết Huyết. Lưu Phong phóng ra một cước này hoàn toàn không sử dụng đến chân thực lực, ngay cả Thái Âm Thất Tinh Huyền cũng chưa hề vận khởi, thế nhưng cũng đủ để đối phó với gã Thiết Huyết này.</w:t>
      </w:r>
    </w:p>
    <w:p>
      <w:pPr>
        <w:pStyle w:val="BodyText"/>
      </w:pPr>
      <w:r>
        <w:t xml:space="preserve">“Hự!”</w:t>
      </w:r>
    </w:p>
    <w:p>
      <w:pPr>
        <w:pStyle w:val="BodyText"/>
      </w:pPr>
      <w:r>
        <w:t xml:space="preserve">Thiết Huyết hừ lạnh một tiếng, mặc dù cổ tay bị trúng một cước thế nhưng không hề ảnh hưởng gì đến hắn, nắm ngón tay to bè vẫn trực chỉ nắm lấy bả vai của Lưu Phong, ngũ chỉ tựa như năm ngọn kìm sắt bóp chặt lấy vai Lưu Phong, đồng thời quát lên một tiếng, nhấc bổng Lưu Phong lên cao.</w:t>
      </w:r>
    </w:p>
    <w:p>
      <w:pPr>
        <w:pStyle w:val="BodyText"/>
      </w:pPr>
      <w:r>
        <w:t xml:space="preserve">“Tốt, cũng có chút bản lãnh.” Lưu Phong lơ lửng giữa không trung, bị đối phương nhấc bổng lên thế nhưng không hề hoảng hốt, ngũ chỉ khép lại tạo thành thủ đao chém vào ngực Thiết Huyết.</w:t>
      </w:r>
    </w:p>
    <w:p>
      <w:pPr>
        <w:pStyle w:val="BodyText"/>
      </w:pPr>
      <w:r>
        <w:t xml:space="preserve">Thiết Huyết tự tin vào một thân ngoại công của mình, không thèm quan tâm đến đòn công kích của thủ đao đối phương, đáng tiếc là hắn đã phán đoán sai. Lưu Phong thực ra là muốn quan sát thực lực của hắn như thế nào, sau khi đã biết được bản lãnh của con trâu điên này thì đã vận dụng sáu thành nguyên linh khí lên thủ đao. Chỉ thấy Thiết Huyết hét lên một tiếng, một cảm giác đau buốt từ trước ngực truyền lên đại não, vội vàng buông Lưu Phong ra.</w:t>
      </w:r>
    </w:p>
    <w:p>
      <w:pPr>
        <w:pStyle w:val="BodyText"/>
      </w:pPr>
      <w:r>
        <w:t xml:space="preserve">Lưu Phong nhẹ nhàng đáp xuống đất, khóe miệng nhếch lên, song chưởng nhấc bổng Thiết Huyết lên sau đó ném xuống mặt đất, lạnh lẽo cười nói với Thiết Huyết.</w:t>
      </w:r>
    </w:p>
    <w:p>
      <w:pPr>
        <w:pStyle w:val="BodyText"/>
      </w:pPr>
      <w:r>
        <w:t xml:space="preserve">-Đánh nhau không nhất thiết là cứ phải to cao, lực lưỡng. Phải biết dùng cái đầu nữa.</w:t>
      </w:r>
    </w:p>
    <w:p>
      <w:pPr>
        <w:pStyle w:val="BodyText"/>
      </w:pPr>
      <w:r>
        <w:t xml:space="preserve">Mỹ phụ, và đám thuộc hạ đều trợn tròn mắt, há hốc mồm kinh ngạc nhìn Lưu Phong, không dám tin đây là sự thật. Nhìn một gã thư sinh ốm yếu như Lưu Phong lại có thể dễ dàng đánh ngã Thiết Huyết.</w:t>
      </w:r>
    </w:p>
    <w:p>
      <w:pPr>
        <w:pStyle w:val="BodyText"/>
      </w:pPr>
      <w:r>
        <w:t xml:space="preserve">“Bắt gã cuồng đồ này cho ta.” Mỹ phụ là người phản ứng đầu tiên, mụ quát lên một tiếng.</w:t>
      </w:r>
    </w:p>
    <w:p>
      <w:pPr>
        <w:pStyle w:val="BodyText"/>
      </w:pPr>
      <w:r>
        <w:t xml:space="preserve">Lưu Phong cười hi hi, khinh thường nói:</w:t>
      </w:r>
    </w:p>
    <w:p>
      <w:pPr>
        <w:pStyle w:val="BodyText"/>
      </w:pPr>
      <w:r>
        <w:t xml:space="preserve">-Được rồi, Thánh sứ tỷ tỷ, hay là ngươi tự thân cùng ta giao đấu một phen, ta xem tại đây cũng chỉ mình tỷ tỷ có thể cùng ta giao phong. Thân phận cao suy ra võ công cũng cao, không sai, ngươi nên sớm ra tay, ta cũng có thể sớm rời khỏi đây.</w:t>
      </w:r>
    </w:p>
    <w:p>
      <w:pPr>
        <w:pStyle w:val="BodyText"/>
      </w:pPr>
      <w:r>
        <w:t xml:space="preserve">Mỹ phụ cuồng tiếu:</w:t>
      </w:r>
    </w:p>
    <w:p>
      <w:pPr>
        <w:pStyle w:val="BodyText"/>
      </w:pPr>
      <w:r>
        <w:t xml:space="preserve">-Ha ha... công tử quả nhiên là hảo thủ đoạn, xem ra chúng ta trước nay đã đánh giá sai công tử, bất quá so về bản lãnh thì ngươi vẫn không thể bằng ta được.</w:t>
      </w:r>
    </w:p>
    <w:p>
      <w:pPr>
        <w:pStyle w:val="BodyText"/>
      </w:pPr>
      <w:r>
        <w:t xml:space="preserve">“Có đúng không vậy?” miệng nói nhưng mắt Lưu Phong nhìn chòng chọc vào bộ ngực của mỹ phụ:</w:t>
      </w:r>
    </w:p>
    <w:p>
      <w:pPr>
        <w:pStyle w:val="BodyText"/>
      </w:pPr>
      <w:r>
        <w:t xml:space="preserve">-Thánh sứ tỷ tỷ có bộ ngực thực là vĩ đại à. Cổ nhân đã có câu: ‘hung đại vô não’ (vú to thì ngu), ta vẫn không tin, hôm nay cuối cùng cũng chứng thực được điều này.</w:t>
      </w:r>
    </w:p>
    <w:p>
      <w:pPr>
        <w:pStyle w:val="BodyText"/>
      </w:pPr>
      <w:r>
        <w:t xml:space="preserve">Mỹ phụ phản ứng đầu tiên là ngẩn người ra, sau đó giận dữ nghiến răng:</w:t>
      </w:r>
    </w:p>
    <w:p>
      <w:pPr>
        <w:pStyle w:val="BodyText"/>
      </w:pPr>
      <w:r>
        <w:t xml:space="preserve">-Xú tiểu tử, ta vốn chỉ định dạy cho ngươi một bài học sau đó thả ngươi đi, không ngờ ngươi dám vũ nhục ta như thế. Đã như vậy thì đừng trách ta. Các ngươi mau tránh ra, ta muốn tự tay mình thu thập tên xú tiểu tử này.</w:t>
      </w:r>
    </w:p>
    <w:p>
      <w:pPr>
        <w:pStyle w:val="BodyText"/>
      </w:pPr>
      <w:r>
        <w:t xml:space="preserve">Dứt lời trong tay mỹ phụ đã xuất hiện một thanh bạch sắc đoản kiếm, một đạo kiếm khí nhanh như chớp vọt ra đâm vào Lưu Phong.</w:t>
      </w:r>
    </w:p>
    <w:p>
      <w:pPr>
        <w:pStyle w:val="BodyText"/>
      </w:pPr>
      <w:r>
        <w:t xml:space="preserve">Tu chân? Lưu Phong trong lòng kinh hãi, không nghĩ tới một người chỉ là sứ giả của Ma giáo lại là tu chân giả, nhìn theo kiếm thế thì có thể đoán được tu vi ít nhất cũng là Khai Quang hậu kỳ. Nếu trước đây hắn không trải qua năm năm khổ tu thì giờ đây chắc chắn không phải là đối thủ của mỹ phụ này.</w:t>
      </w:r>
    </w:p>
    <w:p>
      <w:pPr>
        <w:pStyle w:val="BodyText"/>
      </w:pPr>
      <w:r>
        <w:t xml:space="preserve">Còn hiện tại, với tu vi của hắn thì đối phó với mỹ phụ này cũng chẳng có khó khăn gì. Lúc trước năm năm khổ tu Thái Âm Thất Tinh Huyền đạt đến nhị tinh, tu vi lập tức tiến nhập vào Khai Quang hậu kỳ. Sau đó hạ sơn Lưu Phong vẫn tiếp tục kiên trì khổ luyện, nhất là trải qua mấy ngày gần đây, Thái Âm Thất Tiunh Huyền của hắn có dấu hiệu chuyển sang tam tinh. Mặc dù chưa có đột phá về cảnh giới thế nhưng lực chiến đấu lại tăng lên không ít. Hôm nay có thể gặp được một đấu thủ có thực lực không cách biệt lắm, đối với Lưu Phong mà nói thì đây chính là cơ hội để tích lũy thêm kinh nghiệm thực chiến.</w:t>
      </w:r>
    </w:p>
    <w:p>
      <w:pPr>
        <w:pStyle w:val="BodyText"/>
      </w:pPr>
      <w:r>
        <w:t xml:space="preserve">“Không sai, Thánh Sứ tỷ tỷ, như vậy mới ngoan chứ, hy vọng người đừng làm cho ta thất vọng.” Vừa dứt lời, thân thể Lưu Phong xoay tròn, tránh né đạo kiếm khí bắn tới, thân thể trong nháy mắt đã xuất hiện trước mặt mỹ phụ, nhuyễn kiếm trong tay nhanh như chớp điểm vào đan điền của nàng.</w:t>
      </w:r>
    </w:p>
    <w:p>
      <w:pPr>
        <w:pStyle w:val="BodyText"/>
      </w:pPr>
      <w:r>
        <w:t xml:space="preserve">hân pháp mà hắn đang sử dụng chính là trong thời gian năm năm khổ tu trước đây lĩnh ngộ Thái Âm Thất Tinh huyền mà nghĩ ra, hắn đặt tên là Thất Tinh bộ pháp, khi thi triển có thể trong thời gian cực ngắn đẩy tốc độ di chuyển lên cực nhanh.</w:t>
      </w:r>
    </w:p>
    <w:p>
      <w:pPr>
        <w:pStyle w:val="BodyText"/>
      </w:pPr>
      <w:r>
        <w:t xml:space="preserve">Mỹ phụ kinh hãi, không nghĩ ra Lưu Phong lại có thể dễ dàng tránh được đạo kiếm quang mang theo sáu thành chân lực của mình. Hơn nữa trong chớp mắt đã xuất hiện trước mắt mình. Cũng may là kinh nghiệm lâm địch của nàng vô cùng phong phú, tuy kinh nhưng không loạn, nhanh như cắt thối lui liên tục, khó khắn lắm mới thoát được công kích của Lưu Phong, tiếp tục cắn răng vận khởi toàn bộ chân lực chống trả.</w:t>
      </w:r>
    </w:p>
    <w:p>
      <w:pPr>
        <w:pStyle w:val="BodyText"/>
      </w:pPr>
      <w:r>
        <w:t xml:space="preserve">Nhất thời Lưu Phong cũng chưa thể ngay lập tức đả bại được nàng. Song phương cứ thế một công một thủ, tiến lui không ngừng.</w:t>
      </w:r>
    </w:p>
    <w:p>
      <w:pPr>
        <w:pStyle w:val="BodyText"/>
      </w:pPr>
      <w:r>
        <w:t xml:space="preserve">“Xin hỏi công tử chính là tu chân giả?” Mỹ phụ cùng Lưu Phong chiết chiêu phát giác ra thân phận của Lưu Phong thật không đơn giản. Theo tin tình báo của Thánh giáo đối với Phượng viên thì Phượng viên và tu chân giới dường như là không hề có liên quan với nhau. Chỉ là nhờ kinh doanh, liên kết với quan quân mà có thế lực lớn. Nhưng lúc này Lưu Phong thi triển võ công lại không phải là võ công của võ lâm nhân sĩ bình thường.</w:t>
      </w:r>
    </w:p>
    <w:p>
      <w:pPr>
        <w:pStyle w:val="Compact"/>
      </w:pPr>
      <w:r>
        <w:br w:type="textWrapping"/>
      </w:r>
      <w:r>
        <w:br w:type="textWrapping"/>
      </w:r>
    </w:p>
    <w:p>
      <w:pPr>
        <w:pStyle w:val="Heading2"/>
      </w:pPr>
      <w:bookmarkStart w:id="101" w:name="chương-22-thâu-nội-y."/>
      <w:bookmarkEnd w:id="101"/>
      <w:r>
        <w:t xml:space="preserve">79. Chương 22: Thâu Nội Y.</w:t>
      </w:r>
    </w:p>
    <w:p>
      <w:pPr>
        <w:pStyle w:val="Compact"/>
      </w:pPr>
      <w:r>
        <w:br w:type="textWrapping"/>
      </w:r>
      <w:r>
        <w:br w:type="textWrapping"/>
      </w:r>
      <w:r>
        <w:t xml:space="preserve">Dứt lời, Lưu Phong hét lớn một tiếng, chân nguyên trong cơ thể nghịch chuyển, song thủ cử kiếm, thân hình lăng không, toàn bộ chân nguyên linh khí trong người dồn hết vào nhuyễn kiếm, khí thế như khai thiên tích địa chém xuống đầu mỹ phụ, vô luận là lực đạo hay tốc độ đều tăng lên bội phần.</w:t>
      </w:r>
    </w:p>
    <w:p>
      <w:pPr>
        <w:pStyle w:val="BodyText"/>
      </w:pPr>
      <w:r>
        <w:t xml:space="preserve">Mỹ phụ sắc mặt tái nhợt, trì kiếm đón đỡ.</w:t>
      </w:r>
    </w:p>
    <w:p>
      <w:pPr>
        <w:pStyle w:val="BodyText"/>
      </w:pPr>
      <w:r>
        <w:t xml:space="preserve">“Keng!”</w:t>
      </w:r>
    </w:p>
    <w:p>
      <w:pPr>
        <w:pStyle w:val="BodyText"/>
      </w:pPr>
      <w:r>
        <w:t xml:space="preserve">Âm thanh của hai thứ vũ khí giao nhau vang lên.</w:t>
      </w:r>
    </w:p>
    <w:p>
      <w:pPr>
        <w:pStyle w:val="BodyText"/>
      </w:pPr>
      <w:r>
        <w:t xml:space="preserve">Lưu Phong thế từ trên cao đánh xuống, kiếm thế uy mãnh phá vỡ thành công phòng ngự của mỹ phụ, kiếm quang mặc dù lực đạo đã yếu đi, thế nhưng vẫn kịp kích trúng người mỹ phụ, thương thế xem ra là không nhẹ.</w:t>
      </w:r>
    </w:p>
    <w:p>
      <w:pPr>
        <w:pStyle w:val="BodyText"/>
      </w:pPr>
      <w:r>
        <w:t xml:space="preserve">Mỹ phụ chỉ thấy, trước ngực đau đớn, xương cốt như muốn vỡ tan, thân hình cố gắng chi trì không để cho ngã xuống đất nhưng lúc này lại có một đạo kình phong từ phía sau hung hãn ập tới, có thể nghe rõ được tiếng gió do binh khí phá không rít lên.</w:t>
      </w:r>
    </w:p>
    <w:p>
      <w:pPr>
        <w:pStyle w:val="BodyText"/>
      </w:pPr>
      <w:r>
        <w:t xml:space="preserve">“Không xong!” Mỹ phụ trong lòng thầm kêu lên, biết bị tập kích từ phía sau, đáng tiếc mỹ phụ đã thụ thương, không còn cách nào né tránh.</w:t>
      </w:r>
    </w:p>
    <w:p>
      <w:pPr>
        <w:pStyle w:val="BodyText"/>
      </w:pPr>
      <w:r>
        <w:t xml:space="preserve">“Xoẹt, xoẹt!”</w:t>
      </w:r>
    </w:p>
    <w:p>
      <w:pPr>
        <w:pStyle w:val="BodyText"/>
      </w:pPr>
      <w:r>
        <w:t xml:space="preserve">Lưu Phong thi triển Thất Tinh bộ, thân pháp như ma quỷ xuất hiện sau lưng mỹ phụ. Nguyên tắc của Lưu Phong là không tùy tiện giết người nhất là đối thủ lại là mỹ nữ, bất quá cũng phải trừng phạt ả một phen, mỹ phụ lập tức nhận thêm hai kiếm, nhưng vết thương không phải là quá nghiêm trọng.</w:t>
      </w:r>
    </w:p>
    <w:p>
      <w:pPr>
        <w:pStyle w:val="BodyText"/>
      </w:pPr>
      <w:r>
        <w:t xml:space="preserve">“Xú tiểu tử, quả nhiên ngươi là người của tu chân giới. Thánh giáo quả là đã sai lầm khi đánh giá thấp ngươi và Phượng viên.” Mỹ phụ thân hình lảo đảo, lấy ra từ trong ngực một viên đan dược đỏ như máu cho vào miệng. Một lát sau, khuôn mặt tái xanh của nàng đã từ từ chuyển sang trạng thái bình thường, thương thế trên người tựa hồ như biến mất.</w:t>
      </w:r>
    </w:p>
    <w:p>
      <w:pPr>
        <w:pStyle w:val="BodyText"/>
      </w:pPr>
      <w:r>
        <w:t xml:space="preserve">Đan dược thật là thần kỳ, trong thời gian ngắn đã có thể khôi phục lại hoàn toàn tu vi của nàng, Lưu Phong thấy vậy, cặp mắt sáng lên, cười hì hì nói:</w:t>
      </w:r>
    </w:p>
    <w:p>
      <w:pPr>
        <w:pStyle w:val="BodyText"/>
      </w:pPr>
      <w:r>
        <w:t xml:space="preserve">-Thánh sứ tỷ tỷ, ngươi có đan dược tốt như vậy, hay là chia cho ta với.</w:t>
      </w:r>
    </w:p>
    <w:p>
      <w:pPr>
        <w:pStyle w:val="BodyText"/>
      </w:pPr>
      <w:r>
        <w:t xml:space="preserve">“Xú tiểu tử, đây là Nguyên Linh Thánh Đan của Thánh giáo, tu vi của ta giờ đây đã khôi phục hoàn toàn, hôm nay ngươi đừng hòng rời khỏi nơi đây.” Mỹ phụ sau khi bị Lưu Phong đả thương, sát cơ càng nổi lên dữ dội, song nhãn tỏa ra sát khí dày đặc.</w:t>
      </w:r>
    </w:p>
    <w:p>
      <w:pPr>
        <w:pStyle w:val="BodyText"/>
      </w:pPr>
      <w:r>
        <w:t xml:space="preserve">Lưu Phong nhếch mép cười khinh thường:</w:t>
      </w:r>
    </w:p>
    <w:p>
      <w:pPr>
        <w:pStyle w:val="BodyText"/>
      </w:pPr>
      <w:r>
        <w:t xml:space="preserve">-Ngươi muốn giết ta? Chẳng lẽ ngươi không sợ Phượng viên hay sao?</w:t>
      </w:r>
    </w:p>
    <w:p>
      <w:pPr>
        <w:pStyle w:val="BodyText"/>
      </w:pPr>
      <w:r>
        <w:t xml:space="preserve">“Giết ngươi, sau đó sẽ giết luôn gã Vương Bảo Nhi ngu ngốc thì chuyện đêm nay sẽ không còn ai biết nữa. Phượng viên cũng không thể nào hoài nghi chúng ta.” Mỹ phụ lạnh lùng nói.</w:t>
      </w:r>
    </w:p>
    <w:p>
      <w:pPr>
        <w:pStyle w:val="BodyText"/>
      </w:pPr>
      <w:r>
        <w:t xml:space="preserve">“Ha ha, các ngươi ban đầu chính là muốn cướp lấy Bạch Vũ nha đầu, bây giờ sao lại trút giận lên ta?”</w:t>
      </w:r>
    </w:p>
    <w:p>
      <w:pPr>
        <w:pStyle w:val="BodyText"/>
      </w:pPr>
      <w:r>
        <w:t xml:space="preserve">“Hừ, nếu không phải tại ngươi thì đêm nay ta đâu cần phải hao phí mất một viên Nguyên Linh Thánh Đan, cho nên ngươi phải trả giá cho hành vi của ngươi tối hôm nay.” Mỹ phụ hung ác nhìn Lưu Phong, hai má vốn xinh đẹp giờ đây gân xanh cũng nổi lên.</w:t>
      </w:r>
    </w:p>
    <w:p>
      <w:pPr>
        <w:pStyle w:val="BodyText"/>
      </w:pPr>
      <w:r>
        <w:t xml:space="preserve">Lưu Phong khuôn mặt thản nhiên, ngay cả một chút lo âu cũng không có, thậm chí còn thè lưỡi làm mặt quỷ để trêu mỹ phụ:</w:t>
      </w:r>
    </w:p>
    <w:p>
      <w:pPr>
        <w:pStyle w:val="BodyText"/>
      </w:pPr>
      <w:r>
        <w:t xml:space="preserve">-Ngươi... con mẹ nó, quả là biến thái. Chỉ vì một viên đan dược mà hận ta như vậy sao? Haha, ta xin lỗi, đáng ra trước mặt một mỹ nữ như ngươi ta không nên quá đáng như vậy, đáng tiếc là hành vi của ngươi quả thật làm ta ngứa mắt. Muốn đánh thì đánh, ta sợ ngươi sao?</w:t>
      </w:r>
    </w:p>
    <w:p>
      <w:pPr>
        <w:pStyle w:val="BodyText"/>
      </w:pPr>
      <w:r>
        <w:t xml:space="preserve">Mỹ phụ lúc này tức giận đến mức cặp mắt chuyển thành huyết nhãn, đoản kiếm trong tay múa lên vun vút, đạo đạo kiếm quang mang theo khí thế như sấm sét muốn ngay lập tức xả Lưu Phong ra thành trăm mảnh.</w:t>
      </w:r>
    </w:p>
    <w:p>
      <w:pPr>
        <w:pStyle w:val="BodyText"/>
      </w:pPr>
      <w:r>
        <w:t xml:space="preserve">Lưu Phong chúm miệng huýt gió một cái, thanh âm vang lên chói tai, nhuyễn kiếm trong tay, lăng không bay lượn, cổ tay mềm mại lay động, kiếm khí mãnh liệt bắn ra.</w:t>
      </w:r>
    </w:p>
    <w:p>
      <w:pPr>
        <w:pStyle w:val="BodyText"/>
      </w:pPr>
      <w:r>
        <w:t xml:space="preserve">“Ầm ầm!”</w:t>
      </w:r>
    </w:p>
    <w:p>
      <w:pPr>
        <w:pStyle w:val="BodyText"/>
      </w:pPr>
      <w:r>
        <w:t xml:space="preserve">Một tiếng nổ thật lớn vang lên, Lưu Phong và mỹ phụ lăn xả vào nhau, thoáng chốc đã trải qua hơn mười hiệp, bốn phía từng đạo, từng đạo ánh sáng mờ mờ bay loạn xạ, xung khí trùng trùng tỏa ra, song kiếm giao nhau bắn ra đầy trời những hỏa tinh...</w:t>
      </w:r>
    </w:p>
    <w:p>
      <w:pPr>
        <w:pStyle w:val="BodyText"/>
      </w:pPr>
      <w:r>
        <w:t xml:space="preserve">Thiết Huyết và thủ hạ dưới tay của mỹ phụ lúc này cũng chỉ biết giương mắt nhìn, muốn xông vào trợ chiến nhưng lực bất tòng tâm, chưa nói tới việc xông vào trợ chiến mà ngay cả chu vi xung quanh hai người ba trượng cũng không ai tiếp cận được.</w:t>
      </w:r>
    </w:p>
    <w:p>
      <w:pPr>
        <w:pStyle w:val="BodyText"/>
      </w:pPr>
      <w:r>
        <w:t xml:space="preserve">Nhuyễn kiếm của Lưu Phong liên tục phát ra những âm thanh cao vút, sắc nhọn, liên tục biến ảo, kiếm quang cũng theo thế mà biến hóa, tựa như một lồng chảo úp xuống người mỹ phụ.</w:t>
      </w:r>
    </w:p>
    <w:p>
      <w:pPr>
        <w:pStyle w:val="BodyText"/>
      </w:pPr>
      <w:r>
        <w:t xml:space="preserve">Mỹ phụ hai mắt đỏ rực, hằn lên những gân máu, đoản kiếm trong tay, càng linh hoạt, cận chiến quả nhiên phát huy hết hiệu quả của nó, nhanh như chớp như cương ngạnh đâm thẳng vào thân nhuyễn kiếm của Lưu Phong, một xung lực cường đại lập tức xuất hiện, ngay cả mặt đất cũng rung lên chấn động.</w:t>
      </w:r>
    </w:p>
    <w:p>
      <w:pPr>
        <w:pStyle w:val="BodyText"/>
      </w:pPr>
      <w:r>
        <w:t xml:space="preserve">Lưu Phong nhân cơ hội này, nương theo xung lực, chuyển thân, thi triển Thần Hành chú biến vào bóng đêm nhanh như điện xẹt, Thánh sứ vội vã đuổi theo, nhưng không còn thấy tung tích của hắn đâu nữa. Chỉ còn vang vọng từ xa âm thanh của hắn:</w:t>
      </w:r>
    </w:p>
    <w:p>
      <w:pPr>
        <w:pStyle w:val="BodyText"/>
      </w:pPr>
      <w:r>
        <w:t xml:space="preserve">-Thánh sứ tỷ tỷ, tại hạ không thích giết người, chuyện hôm nay đến đây là chấm dứt, sau này còn gặp lại. Hy vọng ngươi chớ quên thay mặt ta gửi lời cầu hôn đến Thánh giáo chủ. Còn nếu muốn báo thù thì xin mời đến Phượng viên. U’re welcome!</w:t>
      </w:r>
    </w:p>
    <w:p>
      <w:pPr>
        <w:pStyle w:val="BodyText"/>
      </w:pPr>
      <w:r>
        <w:t xml:space="preserve">Lưu Phong trở về đến Di Hồng viện đã là nửa đêm, thấy Liễu Thanh Nghi đã ngủ say, hắn cũng không gọi nàng dậy, lặng lẽ chui vào phòng mình nghỉ ngơi.</w:t>
      </w:r>
    </w:p>
    <w:p>
      <w:pPr>
        <w:pStyle w:val="BodyText"/>
      </w:pPr>
      <w:r>
        <w:t xml:space="preserve">Đi ngang qua đầu giường của Liễu Thanh Nghi, hắn vô ý thấy một nội khố hình tam giác màu trắng nằm vất vưởng trên đầu giường của nàng, Lưu Phong nhất thời tính tinh nghịch ngợm nổi lên, lấy tay chộp lấy nội khố.</w:t>
      </w:r>
    </w:p>
    <w:p>
      <w:pPr>
        <w:pStyle w:val="BodyText"/>
      </w:pPr>
      <w:r>
        <w:t xml:space="preserve">Sau đó đi vào trong phòng, nhìn nội khố trong tay, hô hấp trở nên khẩn trương hơn trước.</w:t>
      </w:r>
    </w:p>
    <w:p>
      <w:pPr>
        <w:pStyle w:val="BodyText"/>
      </w:pPr>
      <w:r>
        <w:t xml:space="preserve">Cũng khó trách Lưu Phong hai kiếp làm người, đây chính là lần đầu tiên làm việc này.</w:t>
      </w:r>
    </w:p>
    <w:p>
      <w:pPr>
        <w:pStyle w:val="BodyText"/>
      </w:pPr>
      <w:r>
        <w:t xml:space="preserve">Hắn nhớ rất rõ nội khố màu trắng này là chính tay mình đưa cho Liễu Thanh Nghi.</w:t>
      </w:r>
    </w:p>
    <w:p>
      <w:pPr>
        <w:pStyle w:val="BodyText"/>
      </w:pPr>
      <w:r>
        <w:t xml:space="preserve">Tưởng tượng đến mảnh nội y được tiếp xúc trực tiếp với da thịt, bao bọc lấy hạ thể của nàng, trong người Lưu Phong bỗng xuất hiện một cơn hưng phấn. Trải qua một phen kịch liệt đấu tranh tư tưởng, Lưu Phong chậm rãi chụp nội khố màu trắng lên cây đoản côn của mình.</w:t>
      </w:r>
    </w:p>
    <w:p>
      <w:pPr>
        <w:pStyle w:val="BodyText"/>
      </w:pPr>
      <w:r>
        <w:t xml:space="preserve">Đêm nay bị mị công của Thánh sứ khiêu khích, dục vọng của Lưu Phong khởi sanh, lúc này không cách nào kìm chế được.</w:t>
      </w:r>
    </w:p>
    <w:p>
      <w:pPr>
        <w:pStyle w:val="BodyText"/>
      </w:pPr>
      <w:r>
        <w:t xml:space="preserve">Mắt thấy đoản côn của hắn hoàn toàn được trùm kín bởi nội khố thì... đột nhiên một người đẩy cửa tiến vào, đưa mắt nhìn Lưu Phong, lập tức kêu lên kinh hãi, giật lấy nội khố màu trắng của Lưu Phong. Lớn tiếng quát:</w:t>
      </w:r>
    </w:p>
    <w:p>
      <w:pPr>
        <w:pStyle w:val="BodyText"/>
      </w:pPr>
      <w:r>
        <w:t xml:space="preserve">-Ngươi làm cái gì vậy?</w:t>
      </w:r>
    </w:p>
    <w:p>
      <w:pPr>
        <w:pStyle w:val="BodyText"/>
      </w:pPr>
      <w:r>
        <w:t xml:space="preserve">Lưu Phong bị âm thanh người đó làm cho giật mình, cơ hồ nhảy dựng lên, nhưng cũng vì thế mà dục vọng trong lòng tiêu tán, tiểu đệ đệ trong cũng từ từ hạ xuống.</w:t>
      </w:r>
    </w:p>
    <w:p>
      <w:pPr>
        <w:pStyle w:val="BodyText"/>
      </w:pPr>
      <w:r>
        <w:t xml:space="preserve">Trong lúc Lưu Phong còn đang lo lắng cho tiểu đệ đệ của mình sau này sẽ có nguy cơ bị liệt thì hắn đột nhiên phát hiện ra nữ tử đối diện với hắn cũng đang lõa thể, thân thể trắng muốt trần truồng hiện ra trước mắt hắn.</w:t>
      </w:r>
    </w:p>
    <w:p>
      <w:pPr>
        <w:pStyle w:val="BodyText"/>
      </w:pPr>
      <w:r>
        <w:t xml:space="preserve">Hạ thể lại lập tức bành trướng, Lưu Phong thở phào một hơi nhẹ nhõm, thì ra là tiểu đệ đệ của mình vẫn bình thường, không bị liệt.</w:t>
      </w:r>
    </w:p>
    <w:p>
      <w:pPr>
        <w:pStyle w:val="BodyText"/>
      </w:pPr>
      <w:r>
        <w:t xml:space="preserve">“Bạch Vũ, nàng tại sao không mặc quần áo lại tiến vào phòng ta?” Lưu Phong nghiêm trang khiển trách.</w:t>
      </w:r>
    </w:p>
    <w:p>
      <w:pPr>
        <w:pStyle w:val="BodyText"/>
      </w:pPr>
      <w:r>
        <w:t xml:space="preserve">“Á!”</w:t>
      </w:r>
    </w:p>
    <w:p>
      <w:pPr>
        <w:pStyle w:val="BodyText"/>
      </w:pPr>
      <w:r>
        <w:t xml:space="preserve">Nữ nhân này bây giờ mới ý thức được thân thể mình đang lõa lồ, nàng lập tức la lên một tiếng, âm lượng phát ra tuyệt đối vượt qua 150 đề xi ben (dB: đơn vị đo độ lớn của âm thanh), xoay người chạy mất tích.</w:t>
      </w:r>
    </w:p>
    <w:p>
      <w:pPr>
        <w:pStyle w:val="BodyText"/>
      </w:pPr>
      <w:r>
        <w:t xml:space="preserve">Liễu Thanh Nghi và Linh nhi lúc này cũng bừng tỉnh, vội vàng mặc quần áo xem chuyện gì đã xảy ra.</w:t>
      </w:r>
    </w:p>
    <w:p>
      <w:pPr>
        <w:pStyle w:val="BodyText"/>
      </w:pPr>
      <w:r>
        <w:t xml:space="preserve">Bạch Vũ chạy về phòng mình lập tức mắng to Lưu Phong là lưu manh, Lưu Phong là biến thái.</w:t>
      </w:r>
    </w:p>
    <w:p>
      <w:pPr>
        <w:pStyle w:val="BodyText"/>
      </w:pPr>
      <w:r>
        <w:t xml:space="preserve">Liễu Thanh Nghi thấy Lưu Phong trở lại, vội vàng nói:</w:t>
      </w:r>
    </w:p>
    <w:p>
      <w:pPr>
        <w:pStyle w:val="BodyText"/>
      </w:pPr>
      <w:r>
        <w:t xml:space="preserve">-Công tử, xin lỗi người, đêm nay Thanh Nghi tưởng người không trở về nên cùng Bạch Vũ nói chuyện một hồi sau đó cùng nhau ngủ thiếp đi lúc nào không biết...</w:t>
      </w:r>
    </w:p>
    <w:p>
      <w:pPr>
        <w:pStyle w:val="Compact"/>
      </w:pPr>
      <w:r>
        <w:br w:type="textWrapping"/>
      </w:r>
      <w:r>
        <w:br w:type="textWrapping"/>
      </w:r>
    </w:p>
    <w:p>
      <w:pPr>
        <w:pStyle w:val="Heading2"/>
      </w:pPr>
      <w:bookmarkStart w:id="102" w:name="chương-23-hiểu-lầm."/>
      <w:bookmarkEnd w:id="102"/>
      <w:r>
        <w:t xml:space="preserve">80. Chương 23: Hiểu Lầm.</w:t>
      </w:r>
    </w:p>
    <w:p>
      <w:pPr>
        <w:pStyle w:val="Compact"/>
      </w:pPr>
      <w:r>
        <w:br w:type="textWrapping"/>
      </w:r>
      <w:r>
        <w:br w:type="textWrapping"/>
      </w:r>
      <w:r>
        <w:t xml:space="preserve">-Cái này... cái này là của ngươi?</w:t>
      </w:r>
    </w:p>
    <w:p>
      <w:pPr>
        <w:pStyle w:val="BodyText"/>
      </w:pPr>
      <w:r>
        <w:t xml:space="preserve">Liễu Thanh Nghi đỏ mặt, vội nhặt lấy nội khố đứng lên, thấp giọng lí nhí nói:</w:t>
      </w:r>
    </w:p>
    <w:p>
      <w:pPr>
        <w:pStyle w:val="BodyText"/>
      </w:pPr>
      <w:r>
        <w:t xml:space="preserve">-Công tử, cái này... là của Bạch Vũ tiểu thư, nô tỳ vừa mới đưa cho nàng ngày hôm qua.</w:t>
      </w:r>
    </w:p>
    <w:p>
      <w:pPr>
        <w:pStyle w:val="BodyText"/>
      </w:pPr>
      <w:r>
        <w:t xml:space="preserve">Ài, ta sai rồi, phản ứng của đàn bà thật là dữ dội, Lưu Phong buồn bực nói:</w:t>
      </w:r>
    </w:p>
    <w:p>
      <w:pPr>
        <w:pStyle w:val="BodyText"/>
      </w:pPr>
      <w:r>
        <w:t xml:space="preserve">-Thanh Nghi... ngươi đi xem Bạch Vũ thế nào, tìm cách an ủi nàng ta.</w:t>
      </w:r>
    </w:p>
    <w:p>
      <w:pPr>
        <w:pStyle w:val="BodyText"/>
      </w:pPr>
      <w:r>
        <w:t xml:space="preserve">Liễu Thanh Nghi cổ họng tự nhiên đắng chát, nói:</w:t>
      </w:r>
    </w:p>
    <w:p>
      <w:pPr>
        <w:pStyle w:val="BodyText"/>
      </w:pPr>
      <w:r>
        <w:t xml:space="preserve">-Công tử, kỳ thật... Nếu người tưởng... Thanh Nghi có thể...</w:t>
      </w:r>
    </w:p>
    <w:p>
      <w:pPr>
        <w:pStyle w:val="BodyText"/>
      </w:pPr>
      <w:r>
        <w:t xml:space="preserve">Liễu Thanh Nghi lúc này hoàn toàn hiểu lầm Lưu Phong, nàng tưởng rằng Lưu Phong muốn cùng Bạch Vũ vui vầy nhưng Bạch Vũ không đồng ý nên hai người mới tranh cãi gây ra cảnh nhốn nháo như vừa rồi.</w:t>
      </w:r>
    </w:p>
    <w:p>
      <w:pPr>
        <w:pStyle w:val="BodyText"/>
      </w:pPr>
      <w:r>
        <w:t xml:space="preserve">Lưu Phong tuyệt không phải là kẻ ngu, mặc dù Liễu Thanh Nghi ấp úng, nói không thông suốt chút nào nhưng hắn cũng hiểu được ý tứ của nàng.</w:t>
      </w:r>
    </w:p>
    <w:p>
      <w:pPr>
        <w:pStyle w:val="BodyText"/>
      </w:pPr>
      <w:r>
        <w:t xml:space="preserve">“Thanh Nghi, chuyện không phải như ngươi nghĩ đâu, ta vừa mới trở về, đang chuẩn bị nghỉ ngơi thì thấy nàng lõa thể bước vào...” Lưu Phong thực ra cũng chẳng cần giải thích làm gì nhưng hắn không muốn phá vỡ hình tượng hoàn mỹ của mình trong lòng Liễu Thanh Nghi nên vẫn giải thích vài câu.</w:t>
      </w:r>
    </w:p>
    <w:p>
      <w:pPr>
        <w:pStyle w:val="BodyText"/>
      </w:pPr>
      <w:r>
        <w:t xml:space="preserve">Liễu Thanh Nghi sắc mặt hơi đổi, đỏ mặt nói:</w:t>
      </w:r>
    </w:p>
    <w:p>
      <w:pPr>
        <w:pStyle w:val="BodyText"/>
      </w:pPr>
      <w:r>
        <w:t xml:space="preserve">-Xin lỗi công tử, ta...</w:t>
      </w:r>
    </w:p>
    <w:p>
      <w:pPr>
        <w:pStyle w:val="BodyText"/>
      </w:pPr>
      <w:r>
        <w:t xml:space="preserve">“Ha ha, thôi không có việc gì nữa, ngươi đi xem Bạch Vũ như thế nào đi.”</w:t>
      </w:r>
    </w:p>
    <w:p>
      <w:pPr>
        <w:pStyle w:val="BodyText"/>
      </w:pPr>
      <w:r>
        <w:t xml:space="preserve">...</w:t>
      </w:r>
    </w:p>
    <w:p>
      <w:pPr>
        <w:pStyle w:val="BodyText"/>
      </w:pPr>
      <w:r>
        <w:t xml:space="preserve">“Đại lưu manh...”</w:t>
      </w:r>
    </w:p>
    <w:p>
      <w:pPr>
        <w:pStyle w:val="BodyText"/>
      </w:pPr>
      <w:r>
        <w:t xml:space="preserve">“Ngươi mới là đại lưu manh!”</w:t>
      </w:r>
    </w:p>
    <w:p>
      <w:pPr>
        <w:pStyle w:val="BodyText"/>
      </w:pPr>
      <w:r>
        <w:t xml:space="preserve">“Đại sắc lang...”</w:t>
      </w:r>
    </w:p>
    <w:p>
      <w:pPr>
        <w:pStyle w:val="BodyText"/>
      </w:pPr>
      <w:r>
        <w:t xml:space="preserve">“Ngươi mới là đại sắc lang!”</w:t>
      </w:r>
    </w:p>
    <w:p>
      <w:pPr>
        <w:pStyle w:val="BodyText"/>
      </w:pPr>
      <w:r>
        <w:t xml:space="preserve">“Đại biến thái...”</w:t>
      </w:r>
    </w:p>
    <w:p>
      <w:pPr>
        <w:pStyle w:val="BodyText"/>
      </w:pPr>
      <w:r>
        <w:t xml:space="preserve">“Ngươi mới là đại biến thái!”</w:t>
      </w:r>
    </w:p>
    <w:p>
      <w:pPr>
        <w:pStyle w:val="BodyText"/>
      </w:pPr>
      <w:r>
        <w:t xml:space="preserve">Liễu Thanh Nghi đi vào phòng của Bạch Vũ, không ngờ được chứng kiến một cảnh tượng thật khôi hài. Bạch Vũ và Linh nhi đang đấu khẩu, ta một câu, ngươi một câu, càng nói càng hăng.</w:t>
      </w:r>
    </w:p>
    <w:p>
      <w:pPr>
        <w:pStyle w:val="BodyText"/>
      </w:pPr>
      <w:r>
        <w:t xml:space="preserve">“Linh nhi, không được hồ đồ, ngươi như thế nào lại chui vào đây đấu khẩu với Bạch Vũ tiểu thư vậy?” Liễu Thanh Nghi lập tức kéo Linh nhi lại giáo huấn.</w:t>
      </w:r>
    </w:p>
    <w:p>
      <w:pPr>
        <w:pStyle w:val="BodyText"/>
      </w:pPr>
      <w:r>
        <w:t xml:space="preserve">-Linh nhi, con còn nhỏ không được tùy tiện mắng chửi người khác.</w:t>
      </w:r>
    </w:p>
    <w:p>
      <w:pPr>
        <w:pStyle w:val="BodyText"/>
      </w:pPr>
      <w:r>
        <w:t xml:space="preserve">Tiểu Linh nhi vẻ mặt như oan ức nói:</w:t>
      </w:r>
    </w:p>
    <w:p>
      <w:pPr>
        <w:pStyle w:val="BodyText"/>
      </w:pPr>
      <w:r>
        <w:t xml:space="preserve">-Mẹ, là do tỷ tỷ bất hảo trước, nàng thóa mạ đại ca ca trước, đại ca ca là người tốt, Linh nhi không cho phép nàng mắng chửi đại ca ca.</w:t>
      </w:r>
    </w:p>
    <w:p>
      <w:pPr>
        <w:pStyle w:val="BodyText"/>
      </w:pPr>
      <w:r>
        <w:t xml:space="preserve">Đáng tiếc lúc này Bạch Vũ đang nộ hỏa đầy đầu cũng không nghe Linh nhi nói, nếu không nàng sẽ biết Linh nhi không phải là con gái của Lưu Phong.</w:t>
      </w:r>
    </w:p>
    <w:p>
      <w:pPr>
        <w:pStyle w:val="BodyText"/>
      </w:pPr>
      <w:r>
        <w:t xml:space="preserve">Liễu Thanh Nghi đưa tay gạt đi nước mắt trên mặt Linh nhi, mỉm cười nói:</w:t>
      </w:r>
    </w:p>
    <w:p>
      <w:pPr>
        <w:pStyle w:val="BodyText"/>
      </w:pPr>
      <w:r>
        <w:t xml:space="preserve">-Chuyện của người lớn, ngươi chỉ là một tiểu hài tử, chưa hiểu hết đâu, mau vào phòng đại ca ca đi.</w:t>
      </w:r>
    </w:p>
    <w:p>
      <w:pPr>
        <w:pStyle w:val="BodyText"/>
      </w:pPr>
      <w:r>
        <w:t xml:space="preserve">Tiểu Linh nhi hừ một tiếng, xoay người đi ra, đang lững thững bước đi, đột nhiên nó quay người lại, nhìn Liễu Thanh Nghi nói:</w:t>
      </w:r>
    </w:p>
    <w:p>
      <w:pPr>
        <w:pStyle w:val="BodyText"/>
      </w:pPr>
      <w:r>
        <w:t xml:space="preserve">-Mẹ, cái gì con cũng không hiểu... nhưng mẹ phải cố gắng lên đấy, Bạch Vũ tỷ tỷ đang muốn quyến rũ đại ca ca...</w:t>
      </w:r>
    </w:p>
    <w:p>
      <w:pPr>
        <w:pStyle w:val="BodyText"/>
      </w:pPr>
      <w:r>
        <w:t xml:space="preserve">Liễu Thanh Nghi dở khóc dở cười, lời này không lẽ là do một đứa nhỏ chưa tới bốn tuổi nói?</w:t>
      </w:r>
    </w:p>
    <w:p>
      <w:pPr>
        <w:pStyle w:val="BodyText"/>
      </w:pPr>
      <w:r>
        <w:t xml:space="preserve">Nhưng nghĩ cho kỹ thì nó nói cũng có đạo lý, Bạch Vũ hình như đang muốn câu dẫn công tử? Bằng không tại sao nửa đêm nửa hôm lại lõa thể đi vào phòng công tử? Nhưng nếu nàng muốn quyến rũ công tử thì tại sao vừa rồi lại phản ứng kịch liệt như vậy?</w:t>
      </w:r>
    </w:p>
    <w:p>
      <w:pPr>
        <w:pStyle w:val="BodyText"/>
      </w:pPr>
      <w:r>
        <w:t xml:space="preserve">Bạch Vũ sau một lúc phẫn nộ, tâm tình dần dần bình lặng trở lại, ngồi xuống mép giường, nước mắt không ngừng tuôn rơi, trong miệng thỉnh thoảng vẫn lầm bầm mắng Lưu Phong.</w:t>
      </w:r>
    </w:p>
    <w:p>
      <w:pPr>
        <w:pStyle w:val="BodyText"/>
      </w:pPr>
      <w:r>
        <w:t xml:space="preserve">“Biến thái, đại biến thái, tự nhiên lại cầm nội y của nữ nhân trùm lên...” Cứ nghĩ đến cảnh tượng đó, trong lòng Bạch Vũ lại cảm thấy tức giận.</w:t>
      </w:r>
    </w:p>
    <w:p>
      <w:pPr>
        <w:pStyle w:val="BodyText"/>
      </w:pPr>
      <w:r>
        <w:t xml:space="preserve">Liễu Thanh Nghi kỳ thật cũng không biết rõ thật sự lúc nãy đã xảy ra chuyện gì? Nhưng vẫn kiên nhẫn ở lại an ủi Bạch Vũ suốt nửa canh giờ.</w:t>
      </w:r>
    </w:p>
    <w:p>
      <w:pPr>
        <w:pStyle w:val="BodyText"/>
      </w:pPr>
      <w:r>
        <w:t xml:space="preserve">Tiểu Linh nhi đi vào phòng Lưu Phong, bộ dạng thần bí, kề sát tai Lưu Phong nói:</w:t>
      </w:r>
    </w:p>
    <w:p>
      <w:pPr>
        <w:pStyle w:val="BodyText"/>
      </w:pPr>
      <w:r>
        <w:t xml:space="preserve">-Đại ca ca, Linh nhi biết Bạch Vũ tỷ tỷ muốn ngủ với đại ca ca.</w:t>
      </w:r>
    </w:p>
    <w:p>
      <w:pPr>
        <w:pStyle w:val="BodyText"/>
      </w:pPr>
      <w:r>
        <w:t xml:space="preserve">“Ặc!” Lưu Phong chút nữa đã sặc, nước bọt chút nữa chui ra từ mũi. Hắn vốn đang buồn bực, nghe những lời này của Linh nhi, quả thực là làm cho hắn buồn cười, âm nhạc trong lòng lại nổi lên.</w:t>
      </w:r>
    </w:p>
    <w:p>
      <w:pPr>
        <w:pStyle w:val="BodyText"/>
      </w:pPr>
      <w:r>
        <w:t xml:space="preserve">-Ngươi như thế nào mà biết được điều đó?</w:t>
      </w:r>
    </w:p>
    <w:p>
      <w:pPr>
        <w:pStyle w:val="BodyText"/>
      </w:pPr>
      <w:r>
        <w:t xml:space="preserve">Linh nhi như trước, thần thần bí bí nói:</w:t>
      </w:r>
    </w:p>
    <w:p>
      <w:pPr>
        <w:pStyle w:val="BodyText"/>
      </w:pPr>
      <w:r>
        <w:t xml:space="preserve">-Bởi vì nàng ngủ không hề mặc quần áo.</w:t>
      </w:r>
    </w:p>
    <w:p>
      <w:pPr>
        <w:pStyle w:val="BodyText"/>
      </w:pPr>
      <w:r>
        <w:t xml:space="preserve">“Ọc!” Không nghĩ ra nữ nhân tại thời đại này cũng lõa thể mà ngủ. Lưu Phong tại kiếp trước đã từng xem trên tạp chí khoa học, có đề cập đến vấn đề này. Các nhà khoa học nghiên cứu đã rút ra kết luận, lõa thể khi ngủ rất tốt cho cơ thể.</w:t>
      </w:r>
    </w:p>
    <w:p>
      <w:pPr>
        <w:pStyle w:val="BodyText"/>
      </w:pPr>
      <w:r>
        <w:t xml:space="preserve">Linh nhi quả thật là một tiểu quỷ khôn ngoan, thật không biết trong đầu nó còn những ý nghĩ quái quỷ gì nữa. Lưu Phong cười với nó, giải thích:</w:t>
      </w:r>
    </w:p>
    <w:p>
      <w:pPr>
        <w:pStyle w:val="BodyText"/>
      </w:pPr>
      <w:r>
        <w:t xml:space="preserve">-Linh nhi, lõa thể khi ngủ cũng không có gì là sai trái cả. Còn có nhiều chuyện của người lớn mà ngươi chưa hiểu được. Sau này sẽ từ từ biết. Thôi lên giường ngủ đi, đêm nay ta sẽ kể cho người nghe truyện cổ tích.</w:t>
      </w:r>
    </w:p>
    <w:p>
      <w:pPr>
        <w:pStyle w:val="BodyText"/>
      </w:pPr>
      <w:r>
        <w:t xml:space="preserve">Nghe hắn nói kể chuyện thần thoại, Linh nhi mới hoàn toàn khoan khoái chui vào chăn của Lưu Phong, hơn nữa lại còn cởi hết quần áo ra. Lưu Phong lại được một trận buồn bực, tiểu quỷ này học cái gì cũng nhanh thật.</w:t>
      </w:r>
    </w:p>
    <w:p>
      <w:pPr>
        <w:pStyle w:val="BodyText"/>
      </w:pPr>
      <w:r>
        <w:t xml:space="preserve">Sáng hôm sau thức dậy, Lưu Phong đã phát hiện Bạch Vũ đã dậy từ lâu, đang ở trong phòng thu thập đồ đạc, cặp mắt đỏ ửng, sưng vù lên, trên khóe mắt vẫn còn vết tích của nước mắt... vẻ mặt vô cùng đáng thương.</w:t>
      </w:r>
    </w:p>
    <w:p>
      <w:pPr>
        <w:pStyle w:val="BodyText"/>
      </w:pPr>
      <w:r>
        <w:t xml:space="preserve">“Bạch Vũ, chuyện tối hôm qua chỉ là ngoài ý muốn, nàng cũng không cần suy nghĩ nhiều. Đương nhiên Lưu Phong ta dù tốt dù xấu cũng là một nam nhân chân chính, nếu nàng muốn ta phải chịu trách nhiệm chuyện tối qua, ta tuyệt không trốn tránh trách nhiệm, nhưng ta phải nói một chút, nếu nàng gả cho ta thì tạm thời chỉ có thể làm thiếp của ta mà thôi, danh phận thê tử chưa thể dành cho nàng được.” Lưu Phong trải qua vài tháng tại đây đã hiểu được nữ nhân tại thời đại này thân thể chỉ có thể để cho trượng phu của mình nhìn thấy, nếu nam nhân khác cho dù là vô ý nhìn thấy cũng phải chịu trách nhiệm. Ngay cả Vương Đông Đông chỉ là bị hắn đánh vài cái vào mông mà cũng lập tức cho người cầu hôn cùng hắn. Tối qua chẳng những hắn lấy nội khố của Bạch Vũ, hơn nữa còn thấy thân thể của nàng, tình tiết càng nghiêm trọng, chiếu theo thông lệ, Lưu Phong sợ rằng mình tất phải chịu trách nhiệm cho việc này.</w:t>
      </w:r>
    </w:p>
    <w:p>
      <w:pPr>
        <w:pStyle w:val="BodyText"/>
      </w:pPr>
      <w:r>
        <w:t xml:space="preserve">“Ngươi chết đi, xú lưu manh, ta có chết cũng không gả cho ngươi, ta hôm nay sẽ về nhà, không muốn ở đây nữa.” Bạch Vũ vốn là đã bớt đi giận dữ rất nhiều nhưng vừa nghe Lưu Phong nói vậy, lửa giận lại phát tác.</w:t>
      </w:r>
    </w:p>
    <w:p>
      <w:pPr>
        <w:pStyle w:val="BodyText"/>
      </w:pPr>
      <w:r>
        <w:t xml:space="preserve">Ta khinh, mẹ nó, ta vì ngươi mà 60 vạn lượng bạc cũng bỏ qua, ngươi lại trở mặt như thế này. Lưu Phong vừa sáng ra đã cảm thấy bực bội trong lòng, nhớ lại tối hôm vì xú nha đầu này cùng người khác quyết đấu sinh tử, quyết không giao nàng ra, bây giờ nàng lại đối xử với hắn như vậy...</w:t>
      </w:r>
    </w:p>
    <w:p>
      <w:pPr>
        <w:pStyle w:val="BodyText"/>
      </w:pPr>
      <w:r>
        <w:t xml:space="preserve">“Trở về? Trở về để tìm cái chết à?” Lưu Phong, giật lấy túi hành trang của nàng, chỉ tay vào mặt nàng mắng:</w:t>
      </w:r>
    </w:p>
    <w:p>
      <w:pPr>
        <w:pStyle w:val="BodyText"/>
      </w:pPr>
      <w:r>
        <w:t xml:space="preserve">-Ngươi bao nhiêu tuổi rồi mà không biết Bạch gia của ngươi đang phải chịu bao phiền toái. Ma giáo đang phái người tìm bắt ngươi, ta chắc chắn một khi ngươi bước chân ra khỏi cửa Phượng viên, người của Ma giáo sẽ ngay lập tức bắt ngươi.</w:t>
      </w:r>
    </w:p>
    <w:p>
      <w:pPr>
        <w:pStyle w:val="BodyText"/>
      </w:pPr>
      <w:r>
        <w:t xml:space="preserve">Bạch Vũ kinh hãi, không nghĩ tới kẻ thù của Bạch gia là Ma giáo, xem ra vì nguyên nhân này mà ca ca và phụ thân nàng để nàng trốn ở Phượng viên.</w:t>
      </w:r>
    </w:p>
    <w:p>
      <w:pPr>
        <w:pStyle w:val="BodyText"/>
      </w:pPr>
      <w:r>
        <w:t xml:space="preserve">Bất quá Bạch Vũ trời sanh ra bản tính đã quật cường ngang bướng, biết rõ bước ra khỏi cửa sẽ bị bắt nhưng đối với Lưu Phong vẫn không chịu nhân nhượng huống hồ Lưu Phong đối với nàng cũng tỏ ra khinh bạc, tuyệt không thể ở lại đây.</w:t>
      </w:r>
    </w:p>
    <w:p>
      <w:pPr>
        <w:pStyle w:val="BodyText"/>
      </w:pPr>
      <w:r>
        <w:t xml:space="preserve">“Chết thì chết, ai cần ngươi lo.” Bạch Vũ lập tức giật lại hành trang trong tay Lưu Phong.</w:t>
      </w:r>
    </w:p>
    <w:p>
      <w:pPr>
        <w:pStyle w:val="BodyText"/>
      </w:pPr>
      <w:r>
        <w:t xml:space="preserve">Lưu Phong hừ lạnh một tiếng, cước đạp Thất Tinh liền đứng dễ dàng tránh được cú giật của nàng.</w:t>
      </w:r>
    </w:p>
    <w:p>
      <w:pPr>
        <w:pStyle w:val="Compact"/>
      </w:pPr>
      <w:r>
        <w:br w:type="textWrapping"/>
      </w:r>
      <w:r>
        <w:br w:type="textWrapping"/>
      </w:r>
    </w:p>
    <w:p>
      <w:pPr>
        <w:pStyle w:val="Heading2"/>
      </w:pPr>
      <w:bookmarkStart w:id="103" w:name="chương-24-tặng-quà-cho-tố-nương."/>
      <w:bookmarkEnd w:id="103"/>
      <w:r>
        <w:t xml:space="preserve">81. Chương 24: Tặng Quà Cho Tố Nương.</w:t>
      </w:r>
    </w:p>
    <w:p>
      <w:pPr>
        <w:pStyle w:val="Compact"/>
      </w:pPr>
      <w:r>
        <w:br w:type="textWrapping"/>
      </w:r>
      <w:r>
        <w:br w:type="textWrapping"/>
      </w:r>
      <w:r>
        <w:t xml:space="preserve">“Không nghĩ ra công phu của ngươi cũng không tệ lắm.”</w:t>
      </w:r>
    </w:p>
    <w:p>
      <w:pPr>
        <w:pStyle w:val="BodyText"/>
      </w:pPr>
      <w:r>
        <w:t xml:space="preserve">Lưu Phong sắc mặt trầm xuống, âm thanh lạnh lùng nói:</w:t>
      </w:r>
    </w:p>
    <w:p>
      <w:pPr>
        <w:pStyle w:val="BodyText"/>
      </w:pPr>
      <w:r>
        <w:t xml:space="preserve">-Hừ, nếu ta không có chút công phu thì tối qua đã bị Ma giáo hạ sát.</w:t>
      </w:r>
    </w:p>
    <w:p>
      <w:pPr>
        <w:pStyle w:val="BodyText"/>
      </w:pPr>
      <w:r>
        <w:t xml:space="preserve">“Tối qua?” Bạch Vũ hỏi:</w:t>
      </w:r>
    </w:p>
    <w:p>
      <w:pPr>
        <w:pStyle w:val="BodyText"/>
      </w:pPr>
      <w:r>
        <w:t xml:space="preserve">-Tối qua ngươi về trễ như vậy là vì bị Ma giáo cản trở sao?</w:t>
      </w:r>
    </w:p>
    <w:p>
      <w:pPr>
        <w:pStyle w:val="BodyText"/>
      </w:pPr>
      <w:r>
        <w:t xml:space="preserve">Lưu Phong khẽ khịt mũi nói:</w:t>
      </w:r>
    </w:p>
    <w:p>
      <w:pPr>
        <w:pStyle w:val="BodyText"/>
      </w:pPr>
      <w:r>
        <w:t xml:space="preserve">-Ma giáo Thánh sứ tìm ta, muốn ta giao ngươi ra, đổi lại sẽ cho ta 60 vạn lượng bạc, ta vì nghĩa khí huynh đệ mà không đáp ứng. Sau đó Ma giáo đã chuyển sang uy hiếp ta, ta cũng không đáp ứng, nếu công phu của ta kém cỏi thì đã chết mất xác, làm sao mà còn trở về được Phượng viên, ngươi không biết báo đáp mà còn dùng sắc mặt chà bá như thế này để đối phó với ta...</w:t>
      </w:r>
    </w:p>
    <w:p>
      <w:pPr>
        <w:pStyle w:val="BodyText"/>
      </w:pPr>
      <w:r>
        <w:t xml:space="preserve">Nói xong hắn khẽ thở dài, bộ dạng làm như đang chịu muôn ngàn ủy khuất.</w:t>
      </w:r>
    </w:p>
    <w:p>
      <w:pPr>
        <w:pStyle w:val="BodyText"/>
      </w:pPr>
      <w:r>
        <w:t xml:space="preserve">Bạch Vũ nghe Lưu Phong nói vậy, hận ý đối với hắn đã giảm đi quá nửa.</w:t>
      </w:r>
    </w:p>
    <w:p>
      <w:pPr>
        <w:pStyle w:val="BodyText"/>
      </w:pPr>
      <w:r>
        <w:t xml:space="preserve">“Ta... cám ơn ngươi...” thật vất vả để nói ra hai từ cám ơn, Bạch Vũ liếc mắt nhìn Lưu Phong đoạn nói: “</w:t>
      </w:r>
    </w:p>
    <w:p>
      <w:pPr>
        <w:pStyle w:val="BodyText"/>
      </w:pPr>
      <w:r>
        <w:t xml:space="preserve">-Lưu... đại ca, người lợi hại như vậy, có thể ra tay giúp Bạch gia hay không? Nếu người có thể giúp Bạch gia ta giải quyết xong chuyện phiền toái lần này thì ta nhất định sẽ báo đáp cho người hai vạn lượng vàng có được không?</w:t>
      </w:r>
    </w:p>
    <w:p>
      <w:pPr>
        <w:pStyle w:val="BodyText"/>
      </w:pPr>
      <w:r>
        <w:t xml:space="preserve">“Ta chỉ phụ trách an nguy của ngươi, về phần Bạch gia, ta không hề quan tâm đến.” đừng tưởng Lưu Phong thường ngày thấy cảnh bất bình ra tay trượng nghĩa mà phán xét về con người của hắn, kỳ thực hắn làm việc gì luôn tự lượng sức mình. Nếu muốn mình hắn đối đầu với Ma giáo tất chỉ có con đường chết, còn lực lượng của Phượng viên thì hắn không đủ quyền lực để điều động. Sự nghiệp của hắn giờ đây mới có chút khởi sắc, cuộc sống vui vẻ thoải mái, tiền đồ sáng lạn như thế tại sao lại vì người khác liều mạng?</w:t>
      </w:r>
    </w:p>
    <w:p>
      <w:pPr>
        <w:pStyle w:val="BodyText"/>
      </w:pPr>
      <w:r>
        <w:t xml:space="preserve">Công tâm mà nói thì nếu sớm biết trước Bạch gia phải đối đầu với Ma giáo, Lưu Phong tuyệt sẽ không dính dáng gì đến Bạch Vũ nữa.</w:t>
      </w:r>
    </w:p>
    <w:p>
      <w:pPr>
        <w:pStyle w:val="BodyText"/>
      </w:pPr>
      <w:r>
        <w:t xml:space="preserve">“Lưu đại ca, ta van cầu nguời, ra tay cứu Bạch gia... Ta cái gì cũng sẽ đáp ứng đại ca.” Bạch Vũ bộ dạng thống khổ van xin Lưu Phong.</w:t>
      </w:r>
    </w:p>
    <w:p>
      <w:pPr>
        <w:pStyle w:val="BodyText"/>
      </w:pPr>
      <w:r>
        <w:t xml:space="preserve">“Cái gì cũng đều đáp ứng? Nếu ta muốn ân ân ái ái một chút không biết nàng có đáp ứng hay không nhỉ?” Bất quá chỉ nghĩ như vậy thôi chứ Lưu Phong cũng không định chọn Bạch Vũ làm người tình đầu tiên của mình. Mặc dù Bạch Vũ cũng có thể xem là ôn nhu xinh xắn tuy nhiên dáng vóc lại không phải là lý tưởng, nàng hơi gầy, thân thể vẫn chưa phát triển hết, nhìn không hứng thú, không hấp dẫn.</w:t>
      </w:r>
    </w:p>
    <w:p>
      <w:pPr>
        <w:pStyle w:val="BodyText"/>
      </w:pPr>
      <w:r>
        <w:t xml:space="preserve">“Bạch Vũ, ta và huynh trưởng của nàng là hảo huynh đệ, ta cũng rất lo cho hắn nhưng có một số chuyện nàng không hiểu, mặc dù bản thân ta là Phượng viên thiếu gia nhưng mọi chuyện ta đều không thể tự mình quyết định, chỉ bằng vào lực lượng mình ta, có thể bảo vệ nàng là tốt lắm rồi, nếu tình huống xấu thêm thì ngay cả việc này cũng sẽ rất khó khăn. Bất quá nàng cũng không cần quá lo lắng. Ta đoán Ma giáo tạm thời cũng chưa thể xuống tay với Bạch gia. Nếu không thì đã không phải yêu cầu ta giao dịch, giao nàng ra như vậy...” Lưu Phong giải thích rõ sự tình hiện nay cho Bạch Vũ nghe.</w:t>
      </w:r>
    </w:p>
    <w:p>
      <w:pPr>
        <w:pStyle w:val="BodyText"/>
      </w:pPr>
      <w:r>
        <w:t xml:space="preserve">Bạch Vũ lo âu nói:</w:t>
      </w:r>
    </w:p>
    <w:p>
      <w:pPr>
        <w:pStyle w:val="BodyText"/>
      </w:pPr>
      <w:r>
        <w:t xml:space="preserve">-Ý tứ của Lưu ca tức là Ma giáo muốn bắt ta trở về để uy hiếp ca ca và phụ thân ta?</w:t>
      </w:r>
    </w:p>
    <w:p>
      <w:pPr>
        <w:pStyle w:val="BodyText"/>
      </w:pPr>
      <w:r>
        <w:t xml:space="preserve">“Cũng thông minh đấy” Lưu Phong cười nói:</w:t>
      </w:r>
    </w:p>
    <w:p>
      <w:pPr>
        <w:pStyle w:val="BodyText"/>
      </w:pPr>
      <w:r>
        <w:t xml:space="preserve">-Chúc mừng nàng, đã hiểu ra vấn đề rồi đấy, cho nên cách tốt nhất bây giờ chính là nên ở lại Phượng viên, như vậy Ma giáo muốn bắt nàng cũng vô kế khả thi. Tự nhiên sẽ không cách nào uy hiếp được cha và huynh trưởng của nàng... Ta nói như vậy nàng đã hiểu chưa?</w:t>
      </w:r>
    </w:p>
    <w:p>
      <w:pPr>
        <w:pStyle w:val="BodyText"/>
      </w:pPr>
      <w:r>
        <w:t xml:space="preserve">Bạch Vũ cũng không đáp lại hắn mà trầm ngâm suy nghĩ, cuối cùng gật đầu:</w:t>
      </w:r>
    </w:p>
    <w:p>
      <w:pPr>
        <w:pStyle w:val="BodyText"/>
      </w:pPr>
      <w:r>
        <w:t xml:space="preserve">-Ta hiểu, người nếu không có việc gì nữa thì xin đi ra ngoài, tối qua ta không ngủ được, bây giờ muốn nghỉ ngơi một chút.</w:t>
      </w:r>
    </w:p>
    <w:p>
      <w:pPr>
        <w:pStyle w:val="BodyText"/>
      </w:pPr>
      <w:r>
        <w:t xml:space="preserve">Tiểu nha đầu quả nhiên là biết nghe lời. Lưu Phong âm thầm đắc ý, bất quá hắn cũng nghi hoặc, nàng tối qua đã bị hắn nhìn thấy hết thân thể, như thế nào lại không bắt hắn chịu trách nhiệm nhỉ???</w:t>
      </w:r>
    </w:p>
    <w:p>
      <w:pPr>
        <w:pStyle w:val="BodyText"/>
      </w:pPr>
      <w:r>
        <w:t xml:space="preserve">Lưu Phong đột nhiên quay lại hỏi:</w:t>
      </w:r>
    </w:p>
    <w:p>
      <w:pPr>
        <w:pStyle w:val="BodyText"/>
      </w:pPr>
      <w:r>
        <w:t xml:space="preserve">-Vũ nhi, nàng thật không cần ta chịu trách nhiệm sao?</w:t>
      </w:r>
    </w:p>
    <w:p>
      <w:pPr>
        <w:pStyle w:val="BodyText"/>
      </w:pPr>
      <w:r>
        <w:t xml:space="preserve">“Phụ trách... cái đầu ngươi toàn là những thứ xấu xa...” không đề cập đến vấn đề này nàng còn đỡ tức, nhắc đến tức thì lại nổi giận, Bạch Vũ nhìn Lưu Phong phẫn nộ quát:</w:t>
      </w:r>
    </w:p>
    <w:p>
      <w:pPr>
        <w:pStyle w:val="BodyText"/>
      </w:pPr>
      <w:r>
        <w:t xml:space="preserve">-Ngươi... ngươi đi ra ngoài cho ta.</w:t>
      </w:r>
    </w:p>
    <w:p>
      <w:pPr>
        <w:pStyle w:val="BodyText"/>
      </w:pPr>
      <w:r>
        <w:t xml:space="preserve">“Mẹ nó, chắc ngươi tưởng ta thích ngươi lắm hay sao?” Lưu Phong hừ một tiếng:</w:t>
      </w:r>
    </w:p>
    <w:p>
      <w:pPr>
        <w:pStyle w:val="BodyText"/>
      </w:pPr>
      <w:r>
        <w:t xml:space="preserve">-Đó là do ngươi không muốn ta phải chịu trách nhiệm chứ không phải là ta trốn tránh.</w:t>
      </w:r>
    </w:p>
    <w:p>
      <w:pPr>
        <w:pStyle w:val="BodyText"/>
      </w:pPr>
      <w:r>
        <w:t xml:space="preserve">Dứt lời hắn khoan khoái bước ra ngoài.</w:t>
      </w:r>
    </w:p>
    <w:p>
      <w:pPr>
        <w:pStyle w:val="BodyText"/>
      </w:pPr>
      <w:r>
        <w:t xml:space="preserve">Vừa đi ra ngoài Lưu Phong đã thấy Tố nương đứng trong hành lang gọi:</w:t>
      </w:r>
    </w:p>
    <w:p>
      <w:pPr>
        <w:pStyle w:val="BodyText"/>
      </w:pPr>
      <w:r>
        <w:t xml:space="preserve">-Thiếu gia, chủ nhân kêu ngươi, ngươi mau đi gặp chủ nhân.</w:t>
      </w:r>
    </w:p>
    <w:p>
      <w:pPr>
        <w:pStyle w:val="BodyText"/>
      </w:pPr>
      <w:r>
        <w:t xml:space="preserve">Lưu Phong thầm kêu trong lòng không hay, Tố nương đến đây gọi hắn đến gặp Trương Mỹ Nhân tám phần chính là vì hôn sự của Ân Tố Tố, xem ra hôm nay dù thế nào cũng không thể tránh được chuyện này.</w:t>
      </w:r>
    </w:p>
    <w:p>
      <w:pPr>
        <w:pStyle w:val="BodyText"/>
      </w:pPr>
      <w:r>
        <w:t xml:space="preserve">“Tố nương tỷ tỷ, di nương tìm ta có chuyện gì?” Lưu Phong bâng quơ hỏi.</w:t>
      </w:r>
    </w:p>
    <w:p>
      <w:pPr>
        <w:pStyle w:val="BodyText"/>
      </w:pPr>
      <w:r>
        <w:t xml:space="preserve">Tố nương mỉm cười nói:</w:t>
      </w:r>
    </w:p>
    <w:p>
      <w:pPr>
        <w:pStyle w:val="BodyText"/>
      </w:pPr>
      <w:r>
        <w:t xml:space="preserve">-Thiếu gia, ngươi không phải đang cố ý quên sao? Hôm nay chính là ngày đi đến phủ Tổng đốc hay sao? Chủ nhân sáng sớm nay đã chuẩn bị mọi thứ, nghi trượng đội ngũ đều đã chuẩn bị xong, bây giờ chỉ chờ thiếu gia nữa.</w:t>
      </w:r>
    </w:p>
    <w:p>
      <w:pPr>
        <w:pStyle w:val="BodyText"/>
      </w:pPr>
      <w:r>
        <w:t xml:space="preserve">Ông trời ạ, cho đến khi nào ta mới hết mệnh khổ đây? Lưu Phong vì bản thân mình mà cảm thấy bất công, Đáng tiếc bây giờ hắn cũng không có lý do để tránh né, không có thực lực muốn trở mặt với Trương Mỹ Nhân chỉ có thể chết mà thôi.</w:t>
      </w:r>
    </w:p>
    <w:p>
      <w:pPr>
        <w:pStyle w:val="BodyText"/>
      </w:pPr>
      <w:r>
        <w:t xml:space="preserve">“Tố nương tỷ tỷ, ngươi... chờ ta một chút, ta lấy một thứ cho tỷ.” Lưu Phong nhìn Tố nương thầm nghĩ mỹ phụ này dáng người đầy đặn, hấp dẫn, mặc nội y của thời hiện đại sẽ đẹp lắm đây. Mấy ngày hôm trước hắn đã đặt chưởng quỷ của Thiên Y Vô Phùng mấy bộ nội y size lớn, hôm nay vừa vặn đưa cho nàng.</w:t>
      </w:r>
    </w:p>
    <w:p>
      <w:pPr>
        <w:pStyle w:val="BodyText"/>
      </w:pPr>
      <w:r>
        <w:t xml:space="preserve">Liễu Thanh Nghi thấy Lưu Phong đưa mấy món nội y hiện đại cho vào bao đưa cho Tố nương, thầm nghĩ trong lòng công tử quả thật là người tốt, đối đãi với hạ nhân rất tốt, nam nhân như vậy mới là nam nhân tốt.</w:t>
      </w:r>
    </w:p>
    <w:p>
      <w:pPr>
        <w:pStyle w:val="BodyText"/>
      </w:pPr>
      <w:r>
        <w:t xml:space="preserve">Đáng tiếc nàng không biết dụng tâm của hắn, hắn chỉ muốn tìm cơ hội thưởng thức mỹ phụ cổ đại khi mặc nội y hiện đại sẽ gợi cảm như thế nào thôi.</w:t>
      </w:r>
    </w:p>
    <w:p>
      <w:pPr>
        <w:pStyle w:val="BodyText"/>
      </w:pPr>
      <w:r>
        <w:t xml:space="preserve">“Thiếu gia, đây là cái gì vậy?” Tố nương mở bao ra nhìn, có chút không hiểu được.</w:t>
      </w:r>
    </w:p>
    <w:p>
      <w:pPr>
        <w:pStyle w:val="BodyText"/>
      </w:pPr>
      <w:r>
        <w:t xml:space="preserve">Lưu Phong nhìn Tố nương thần bí nói:</w:t>
      </w:r>
    </w:p>
    <w:p>
      <w:pPr>
        <w:pStyle w:val="BodyText"/>
      </w:pPr>
      <w:r>
        <w:t xml:space="preserve">-Tố nương tỷ tỷ, đây là trang phục rất tốt, tỷ mặc vào sẽ rất vừa vặn. Những thứ này đều là nội y nữ nhân mặc thêm ở bên trong người.</w:t>
      </w:r>
    </w:p>
    <w:p>
      <w:pPr>
        <w:pStyle w:val="BodyText"/>
      </w:pPr>
      <w:r>
        <w:t xml:space="preserve">“Đây là nội y mặc bên trong? Tiết khố? Áo ngực?” Tố nương nhìn một lát quả nhiên là số quần áo nội y này cũng có chút ưu điểm, bất quá mặc vào trên người thì mọi thứ sẽ lộ ra hết, như thế nào có thể mặc vào được.</w:t>
      </w:r>
    </w:p>
    <w:p>
      <w:pPr>
        <w:pStyle w:val="BodyText"/>
      </w:pPr>
      <w:r>
        <w:t xml:space="preserve">“Tố nương tỷ tỷ, cái này là ta thông qua một bằng hữu thiết kế ra... không cần thẹn thùng, tỷ trở về mặc tự nhiên sẽ biết được diệu dụng của nó.” Nội y hiện đại kỳ thật rất tiện lợi, Lưu Phong tin tưởng rằng bất kể nữ nhân tại thời đại nào mặc vào cũng sẽ thích. Đàn bà trên thân thể có ba điểm rất mềm mại, mẫn cảm, được nội y hiện đại bao bọc lại đương nhiên sẽ rất thích.</w:t>
      </w:r>
    </w:p>
    <w:p>
      <w:pPr>
        <w:pStyle w:val="Compact"/>
      </w:pPr>
      <w:r>
        <w:br w:type="textWrapping"/>
      </w:r>
      <w:r>
        <w:br w:type="textWrapping"/>
      </w:r>
    </w:p>
    <w:p>
      <w:pPr>
        <w:pStyle w:val="Heading2"/>
      </w:pPr>
      <w:bookmarkStart w:id="104" w:name="chương-25-quý-phi."/>
      <w:bookmarkEnd w:id="104"/>
      <w:r>
        <w:t xml:space="preserve">82. Chương 25: Quý Phi.</w:t>
      </w:r>
    </w:p>
    <w:p>
      <w:pPr>
        <w:pStyle w:val="Compact"/>
      </w:pPr>
      <w:r>
        <w:br w:type="textWrapping"/>
      </w:r>
      <w:r>
        <w:br w:type="textWrapping"/>
      </w:r>
      <w:r>
        <w:t xml:space="preserve">Kỳ thật Tố nương cũng không phải là không thích Lưu Phong bỡn cợt nàng, chỉ là nàng vẫn cố kỵ chuyện Lưu Phong đã bị nhiễm bệnh hoa liễu, nếu không nàng đã sớm quyến rũ tiểu thiếu gia xinh đẹp này, giải tỏa nỗi buồn cô đơn bao năm nay.</w:t>
      </w:r>
    </w:p>
    <w:p>
      <w:pPr>
        <w:pStyle w:val="BodyText"/>
      </w:pPr>
      <w:r>
        <w:t xml:space="preserve">“Thiếu gia, thời gian không còn sớm nữa, chúng ta đi.” Tố nương thúc giục hắn.</w:t>
      </w:r>
    </w:p>
    <w:p>
      <w:pPr>
        <w:pStyle w:val="BodyText"/>
      </w:pPr>
      <w:r>
        <w:t xml:space="preserve">Đi đến đại sảnh, quả nhiên là Trương Mỹ Nhân đã ở đây từ rất lâu.</w:t>
      </w:r>
    </w:p>
    <w:p>
      <w:pPr>
        <w:pStyle w:val="BodyText"/>
      </w:pPr>
      <w:r>
        <w:t xml:space="preserve">Lưu Phong vừa thấy Trương Mỹ Nhân, hai mắt lập tức sáng ngời, lão bà này không biết sử dụng phương pháp gì mà càng ngày càng trẻ đẹp ra như vậy, nước bọt trong mồm hắn tự nhiên chảy ra. Bất giác phải nuốt đánh ực một cái.</w:t>
      </w:r>
    </w:p>
    <w:p>
      <w:pPr>
        <w:pStyle w:val="BodyText"/>
      </w:pPr>
      <w:r>
        <w:t xml:space="preserve">“Phong nhi, trên mặt ta có dính mực hay sao?” Trương Mỹ Nhân thấy hắn nhìn mình như vậy, có chút không tự nhiên.</w:t>
      </w:r>
    </w:p>
    <w:p>
      <w:pPr>
        <w:pStyle w:val="BodyText"/>
      </w:pPr>
      <w:r>
        <w:t xml:space="preserve">Lưu Phong khóe miệng nở nụ cười:</w:t>
      </w:r>
    </w:p>
    <w:p>
      <w:pPr>
        <w:pStyle w:val="BodyText"/>
      </w:pPr>
      <w:r>
        <w:t xml:space="preserve">-Di nương, mấy ngày không gặp, người càng ngày càng xinh đẹp.</w:t>
      </w:r>
    </w:p>
    <w:p>
      <w:pPr>
        <w:pStyle w:val="BodyText"/>
      </w:pPr>
      <w:r>
        <w:t xml:space="preserve">“Phong nhi, mấy ngày không gặp, miệng lưỡi của ngươi càng ngày càng lợi hại. Hy vọng khi đến phủ Tổng đốc ngươi vẫn giữ được miệng lưỡi linh hoạt như vậy. Hôm nay ngàn vạn lần không được tái diễn tình trạng lần trước. Tổng đốc phủ có cho người thông báo hôm nay đại cô cô của Ân Tố Tố cũng có mặt, nàng muốn trực tiếp gặp mặt ngươi. Đại cô cô của Ân Tố Tố và Tổng đốc đại nhân ngàn vạn lần không giống nhau. Ngươi không thể trước mặt nàng thất lễ nếu không tất sẽ có đại họa lâm đầu.</w:t>
      </w:r>
    </w:p>
    <w:p>
      <w:pPr>
        <w:pStyle w:val="BodyText"/>
      </w:pPr>
      <w:r>
        <w:t xml:space="preserve">Lưu Phong ngạc nhiên hỏi:</w:t>
      </w:r>
    </w:p>
    <w:p>
      <w:pPr>
        <w:pStyle w:val="BodyText"/>
      </w:pPr>
      <w:r>
        <w:t xml:space="preserve">-Di nương, trước kia chưa hề nghe nói đến Ân Tố Tố có một đại cô cô như vậy, không lẽ người này có danh vọng rất lớn sao?</w:t>
      </w:r>
    </w:p>
    <w:p>
      <w:pPr>
        <w:pStyle w:val="BodyText"/>
      </w:pPr>
      <w:r>
        <w:t xml:space="preserve">Có thể để cho Trương Mỹ Nhân cẩn thận như vậy, chắc chắn lai lịch của đại cô cô ắt không phải tầm thường.</w:t>
      </w:r>
    </w:p>
    <w:p>
      <w:pPr>
        <w:pStyle w:val="BodyText"/>
      </w:pPr>
      <w:r>
        <w:t xml:space="preserve">Quả nhiên Trương Mỹ Nhân nói:</w:t>
      </w:r>
    </w:p>
    <w:p>
      <w:pPr>
        <w:pStyle w:val="BodyText"/>
      </w:pPr>
      <w:r>
        <w:t xml:space="preserve">-Đại cô cô của Ân Tố Tố chính là đương kim quý phi đang được Hoa Hạ đại đế sủng ái nhất. Lần này là do nàng ta nghe biết chuyện hôn sự của Ân Tố Tố cho nên muốn tự mình gặp ngươi xem có xứng đáng làm rể phủ Tổng đốc hay không.</w:t>
      </w:r>
    </w:p>
    <w:p>
      <w:pPr>
        <w:pStyle w:val="BodyText"/>
      </w:pPr>
      <w:r>
        <w:t xml:space="preserve">Lưu Phong nghe vậy đáp lời:</w:t>
      </w:r>
    </w:p>
    <w:p>
      <w:pPr>
        <w:pStyle w:val="BodyText"/>
      </w:pPr>
      <w:r>
        <w:t xml:space="preserve">-Di nương yên tâm, Phong nhi nhất định sẽ chú ý.</w:t>
      </w:r>
    </w:p>
    <w:p>
      <w:pPr>
        <w:pStyle w:val="BodyText"/>
      </w:pPr>
      <w:r>
        <w:t xml:space="preserve">“Được rồi, còn một chuyện nữa, Phong nhi, gần đây ngươi có trêu chọc vào đại nhân vật nào không vậy? Mấy ngày nay ta phát hiện ra bên ngoài Phượng viên xuất hiện rất nhiều người khả nghi.” Đang muốn đi ra cửa không ngờ Trương Mỹ Nhân lại hỏi hắn như vậy.</w:t>
      </w:r>
    </w:p>
    <w:p>
      <w:pPr>
        <w:pStyle w:val="BodyText"/>
      </w:pPr>
      <w:r>
        <w:t xml:space="preserve">“Mẹ nó, xem ra là đám người của Ma giáo, như vậy cũng tốt, để cho tứ sư tôn biết, cũng có thể xuất lực trợ thủ ta cũng chưa biết chừng.”</w:t>
      </w:r>
    </w:p>
    <w:p>
      <w:pPr>
        <w:pStyle w:val="BodyText"/>
      </w:pPr>
      <w:r>
        <w:t xml:space="preserve">-Phong nhi gần đây quả thực là không có trêu chọc ai cả.</w:t>
      </w:r>
    </w:p>
    <w:p>
      <w:pPr>
        <w:pStyle w:val="BodyText"/>
      </w:pPr>
      <w:r>
        <w:t xml:space="preserve">“Vậy là tốt.” Trương Mỹ Nhân lạnh lùng nói.</w:t>
      </w:r>
    </w:p>
    <w:p>
      <w:pPr>
        <w:pStyle w:val="BodyText"/>
      </w:pPr>
      <w:r>
        <w:t xml:space="preserve">Lưu Phong vừa đi vừa hỏi:</w:t>
      </w:r>
    </w:p>
    <w:p>
      <w:pPr>
        <w:pStyle w:val="BodyText"/>
      </w:pPr>
      <w:r>
        <w:t xml:space="preserve">-Di nương, đám người khả nghi đó có danh phận hay không? Có thể nào làm cho Phượng viên gặp nguy hiểm hay không?</w:t>
      </w:r>
    </w:p>
    <w:p>
      <w:pPr>
        <w:pStyle w:val="BodyText"/>
      </w:pPr>
      <w:r>
        <w:t xml:space="preserve">Trương Mỹ Nhân ngạo nghễ nói:</w:t>
      </w:r>
    </w:p>
    <w:p>
      <w:pPr>
        <w:pStyle w:val="BodyText"/>
      </w:pPr>
      <w:r>
        <w:t xml:space="preserve">-Phong nhi yên tâm, đám người này bất quá chỉ là tà ma ngoại đạo, Phượng viên còn chưa để vào mắt, không cần ngươi phải lo lắng. Hôm nay trước mắt Ân quý phi ngươi cứ thể hiện cho tốt là được.</w:t>
      </w:r>
    </w:p>
    <w:p>
      <w:pPr>
        <w:pStyle w:val="BodyText"/>
      </w:pPr>
      <w:r>
        <w:t xml:space="preserve">Đến phủ Tổng đốc đã thấy Ân Nguyên Đạo đứng tại cửa đón tiếp, Ân Nguyên Đạo hôm nay nhờ muội tử mà thơm lây, khí thế cũng khác ngày thường, chỉ thấy toàn thân khoác áo gấm, đeo cẩm y ngọc đái, dắt thêm một thanh trường kiếm, song nhãn linh hoạt, tinh quang bắn ra bức nhân.</w:t>
      </w:r>
    </w:p>
    <w:p>
      <w:pPr>
        <w:pStyle w:val="BodyText"/>
      </w:pPr>
      <w:r>
        <w:t xml:space="preserve">Thấy Trương Mỹ Nhân và Lưu Phong hạ kiệu, quan Tổng đốc lập tức tiến lên, nói:</w:t>
      </w:r>
    </w:p>
    <w:p>
      <w:pPr>
        <w:pStyle w:val="BodyText"/>
      </w:pPr>
      <w:r>
        <w:t xml:space="preserve">-Tứ cô nương các ngươi quả nhiên đã tới, quý phi đang ở hành viên phía sau.</w:t>
      </w:r>
    </w:p>
    <w:p>
      <w:pPr>
        <w:pStyle w:val="BodyText"/>
      </w:pPr>
      <w:r>
        <w:t xml:space="preserve">Hoa Hạ đại đế lúc trước đã từng cùng Ân quý phi đến Giang Nam, lúc ấy vì nghênh giá nên Ân Nguyên Đạo và quan lại tại Giang Nam đã xây dựng tại phủ Tổng Đốc một hành viên cho hoàng đế sử dụng. Sau này mỗi khi Ân quý phi trở về nhà đều ở nơi này. Việc an ninh do đại nội thị vệ cùng với thị vệ của phủ Tổng đốc đảm trách.</w:t>
      </w:r>
    </w:p>
    <w:p>
      <w:pPr>
        <w:pStyle w:val="BodyText"/>
      </w:pPr>
      <w:r>
        <w:t xml:space="preserve">Đi ra phía sau đại sảnh của phủ Tổng đốc, đã thấy nha hoàn của Ân quý phi yết kiến, sau đó mời Lưu Phong đi theo vào.</w:t>
      </w:r>
    </w:p>
    <w:p>
      <w:pPr>
        <w:pStyle w:val="BodyText"/>
      </w:pPr>
      <w:r>
        <w:t xml:space="preserve">Lưu Phong rời đi, Ân Nguyên Đạo nhìn thoáng qua Trương Mỹ Nhân nói:</w:t>
      </w:r>
    </w:p>
    <w:p>
      <w:pPr>
        <w:pStyle w:val="BodyText"/>
      </w:pPr>
      <w:r>
        <w:t xml:space="preserve">-Tứ cô nương, nghe nói Tĩnh vương gia cũng đã từng đến Phượng viên cầu thân?</w:t>
      </w:r>
    </w:p>
    <w:p>
      <w:pPr>
        <w:pStyle w:val="BodyText"/>
      </w:pPr>
      <w:r>
        <w:t xml:space="preserve">Trương Mỹ Nhân nâng chung trà lên uống một ngụm, sau đó chậm rãi nói:</w:t>
      </w:r>
    </w:p>
    <w:p>
      <w:pPr>
        <w:pStyle w:val="BodyText"/>
      </w:pPr>
      <w:r>
        <w:t xml:space="preserve">-Việc này quả có thật, Phong nhi trước đó vài ngày vô tình đã làm cho thiên kim tiểu thư của quan tuần phủ một phen ô danh, sau đó bên đó đã nhờ cậy Tĩnh vương gia đến cầu thân.</w:t>
      </w:r>
    </w:p>
    <w:p>
      <w:pPr>
        <w:pStyle w:val="BodyText"/>
      </w:pPr>
      <w:r>
        <w:t xml:space="preserve">Chuyện này thực ra Ân Nguyên Đạo đã biết từ lâu, chẳng qua hắn muốn dò xét thái độ của Trương Mỹ Nhân:</w:t>
      </w:r>
    </w:p>
    <w:p>
      <w:pPr>
        <w:pStyle w:val="BodyText"/>
      </w:pPr>
      <w:r>
        <w:t xml:space="preserve">-Tứ cô nương, cuối cùng nàng trả lời với Tĩnh vương như thế nào?</w:t>
      </w:r>
    </w:p>
    <w:p>
      <w:pPr>
        <w:pStyle w:val="BodyText"/>
      </w:pPr>
      <w:r>
        <w:t xml:space="preserve">Trương Mỹ Nhân cười cười, nói:</w:t>
      </w:r>
    </w:p>
    <w:p>
      <w:pPr>
        <w:pStyle w:val="BodyText"/>
      </w:pPr>
      <w:r>
        <w:t xml:space="preserve">-Tổng đốc đại nhân không cần lo lắng, ta cũng chưa đáp ứng với Tĩnh vương gia, dù sao hai nhà chúng ta cũng qua lại trước, Tĩnh vương gia cũng không thể nói gì thêm.</w:t>
      </w:r>
    </w:p>
    <w:p>
      <w:pPr>
        <w:pStyle w:val="BodyText"/>
      </w:pPr>
      <w:r>
        <w:t xml:space="preserve">Ân Nguyên Đạo vẫn có chút lo lắng:</w:t>
      </w:r>
    </w:p>
    <w:p>
      <w:pPr>
        <w:pStyle w:val="BodyText"/>
      </w:pPr>
      <w:r>
        <w:t xml:space="preserve">-Phong nhi dù sao cũng đã làm ô danh thiên kim tiểu thư của quan Tuần phủ, chuyện này liên quan đến tiết hạnh của nữ nhi, Vương Đức Vọng và Bạch Mi đạo nhân chắc chắn không bỏ qua. Huống hồ còn có Tĩnh vương gia chống lưng, nếu cự tuyệt cũng rất khó.</w:t>
      </w:r>
    </w:p>
    <w:p>
      <w:pPr>
        <w:pStyle w:val="BodyText"/>
      </w:pPr>
      <w:r>
        <w:t xml:space="preserve">Trương Mỹ Nhân gật đầu:</w:t>
      </w:r>
    </w:p>
    <w:p>
      <w:pPr>
        <w:pStyle w:val="BodyText"/>
      </w:pPr>
      <w:r>
        <w:t xml:space="preserve">-Đúng là như vậy... chuyện này cũng có chút khó xử, hôm nay ta cũng muốn nhân cơ hội gặp mặt đại nhân, thương nghị về chuyện này một chút.</w:t>
      </w:r>
    </w:p>
    <w:p>
      <w:pPr>
        <w:pStyle w:val="BodyText"/>
      </w:pPr>
      <w:r>
        <w:t xml:space="preserve">Nha hoàn dẫn đường cho Lưu Phong tên là Lâm Lang, năm nay vẫn là một thiếu nữ, thân thể vẫn chưa phát triển hoàn toàn, trước giờ ở trong cung rất ít tiếp xúc với nam nhân, đi trước dẫn đường Lưu Phong cũng cảm thấy hơi bối rối.</w:t>
      </w:r>
    </w:p>
    <w:p>
      <w:pPr>
        <w:pStyle w:val="BodyText"/>
      </w:pPr>
      <w:r>
        <w:t xml:space="preserve">“Vị tiểu muội muội này, nhìn tuổi tác của muội còn trẻ, không nghĩ ra đã có thể trở thành tâm phúc của quý phi, quả không tầm thường.” Lưu Phong vừa đi vừa lấy lòng ả nha hoàn của Ân quý phi.</w:t>
      </w:r>
    </w:p>
    <w:p>
      <w:pPr>
        <w:pStyle w:val="BodyText"/>
      </w:pPr>
      <w:r>
        <w:t xml:space="preserve">Lâm Lang có chút thẹn thùng đáp lời:</w:t>
      </w:r>
    </w:p>
    <w:p>
      <w:pPr>
        <w:pStyle w:val="BodyText"/>
      </w:pPr>
      <w:r>
        <w:t xml:space="preserve">-Công tử quá khen, Lâm Lang vui quá trưa nay lại không ăn được cơm bây giờ.</w:t>
      </w:r>
    </w:p>
    <w:p>
      <w:pPr>
        <w:pStyle w:val="BodyText"/>
      </w:pPr>
      <w:r>
        <w:t xml:space="preserve">Lưu Phong cười hắc hắc nói:</w:t>
      </w:r>
    </w:p>
    <w:p>
      <w:pPr>
        <w:pStyle w:val="BodyText"/>
      </w:pPr>
      <w:r>
        <w:t xml:space="preserve">-Lâm Lang muội muội, ta là lần đầu tiên được gặp một đại nhân vật như quý phi, không biết muội có điều gì đề tỉnh ta không?</w:t>
      </w:r>
    </w:p>
    <w:p>
      <w:pPr>
        <w:pStyle w:val="BodyText"/>
      </w:pPr>
      <w:r>
        <w:t xml:space="preserve">Lâm Lang mỉm cười nói:</w:t>
      </w:r>
    </w:p>
    <w:p>
      <w:pPr>
        <w:pStyle w:val="BodyText"/>
      </w:pPr>
      <w:r>
        <w:t xml:space="preserve">-Công tử không cần quá hồi hộp, kỳ thật quý phi rất nhân từ, chỉ cần công tử ngọt ngào một chút chắc cũng không việc gì.</w:t>
      </w:r>
    </w:p>
    <w:p>
      <w:pPr>
        <w:pStyle w:val="BodyText"/>
      </w:pPr>
      <w:r>
        <w:t xml:space="preserve">Ngọt ngào? Từ cổ chí kim có người đàn bà nào không thích ngọt ngào chứ, Lưu Phong cười tươi nói:</w:t>
      </w:r>
    </w:p>
    <w:p>
      <w:pPr>
        <w:pStyle w:val="BodyText"/>
      </w:pPr>
      <w:r>
        <w:t xml:space="preserve">-Lâm Lang muội muội bây giờ đã rất xinh đẹp, tương lai nhất định trở thành đại mỹ nhân.</w:t>
      </w:r>
    </w:p>
    <w:p>
      <w:pPr>
        <w:pStyle w:val="BodyText"/>
      </w:pPr>
      <w:r>
        <w:t xml:space="preserve">Lúc này đã tới cửa hành viên, Lâm Lang vội dặn dò:</w:t>
      </w:r>
    </w:p>
    <w:p>
      <w:pPr>
        <w:pStyle w:val="BodyText"/>
      </w:pPr>
      <w:r>
        <w:t xml:space="preserve">-Công tử, hành viên không thể như bên ngoài, không được lớn tiếng ồn ào.</w:t>
      </w:r>
    </w:p>
    <w:p>
      <w:pPr>
        <w:pStyle w:val="BodyText"/>
      </w:pPr>
      <w:r>
        <w:t xml:space="preserve">Nói xong liền ngậm miệng không nói nữa.</w:t>
      </w:r>
    </w:p>
    <w:p>
      <w:pPr>
        <w:pStyle w:val="BodyText"/>
      </w:pPr>
      <w:r>
        <w:t xml:space="preserve">Trên đường đi vào hành viên, bất luận về quang cảnh mỹ sắc hay khí khái, nơi này đều vượt xa phủ Tổng đốc. Ân quý phi hiện đang ở thiên điện của hành viên, phía trước có một tiểu viện thanh tĩnh u nhã, ngoại trừ rất nhiều hoa đào ra thì không có gì khác nữa.</w:t>
      </w:r>
    </w:p>
    <w:p>
      <w:pPr>
        <w:pStyle w:val="BodyText"/>
      </w:pPr>
      <w:r>
        <w:t xml:space="preserve">“Công tử, nương nương có lệnh tự người đi vào, ta sẽ không cùng vào với công tử.” Lâm Lang nhẹ giọng nói xong xoay người đi luôn.</w:t>
      </w:r>
    </w:p>
    <w:p>
      <w:pPr>
        <w:pStyle w:val="Compact"/>
      </w:pPr>
      <w:r>
        <w:br w:type="textWrapping"/>
      </w:r>
      <w:r>
        <w:br w:type="textWrapping"/>
      </w:r>
    </w:p>
    <w:p>
      <w:pPr>
        <w:pStyle w:val="Heading2"/>
      </w:pPr>
      <w:bookmarkStart w:id="105" w:name="chương-26-khảo-nghiệm-đấu-võ."/>
      <w:bookmarkEnd w:id="105"/>
      <w:r>
        <w:t xml:space="preserve">83. Chương 26: Khảo Nghiệm Đấu Võ.</w:t>
      </w:r>
    </w:p>
    <w:p>
      <w:pPr>
        <w:pStyle w:val="Compact"/>
      </w:pPr>
      <w:r>
        <w:br w:type="textWrapping"/>
      </w:r>
      <w:r>
        <w:br w:type="textWrapping"/>
      </w:r>
      <w:r>
        <w:t xml:space="preserve">“Phong nhi, đến đây đi. !”</w:t>
      </w:r>
    </w:p>
    <w:p>
      <w:pPr>
        <w:pStyle w:val="BodyText"/>
      </w:pPr>
      <w:r>
        <w:t xml:space="preserve">Lưu Phong đang chuẩn bị đi vào, chợt từ trong điện có người gọi.</w:t>
      </w:r>
    </w:p>
    <w:p>
      <w:pPr>
        <w:pStyle w:val="BodyText"/>
      </w:pPr>
      <w:r>
        <w:t xml:space="preserve">“Tiếng của ai mà ngọt ngào thế?” Lưu Phong suy nghĩ, bước vào trong điện, phía trên chính giữa điện là một mỹ phụ đang ngồi trên long sàng.</w:t>
      </w:r>
    </w:p>
    <w:p>
      <w:pPr>
        <w:pStyle w:val="BodyText"/>
      </w:pPr>
      <w:r>
        <w:t xml:space="preserve">Lưu Phong âm thầm nhận xét, nghe tiếng đã thấy hay, nhìn thấy người lại càng đẹp hơn, mi dài thanh tú, mắt long lanh xanh biếc, khuôn mặt trái xoan tinh xảo như ngọc tượng, tiểu khẩu như một đóa hàm tiếu, cặp môi cong gợi cảm, tóc bới cao gọn gàng để lộ cần cổ trắng muốt... tất cả kết hợp lại tạo thành một vẻ đẹp rung động lòng người, một thân bận xiêm y quý phái, mỗi cử chỉ giở tay nhấc chân đều có thể mê hoặc dụ nhân.</w:t>
      </w:r>
    </w:p>
    <w:p>
      <w:pPr>
        <w:pStyle w:val="BodyText"/>
      </w:pPr>
      <w:r>
        <w:t xml:space="preserve">Lưu Phong trong lòng kinh hãi, hắn mặc dù đối với nghi lễ của triều đình không hiểu biết lắm nhưng kiếp trước cũng đã xem nhiều phim cổ trang, quý phi một khi gặp gỡ người bình thường cũng đều có một bức màn ngăn cách, không biết Ân quý phi này sao lại dễ dàng để cho mình nhìn thấy được dung mạo của nàng?</w:t>
      </w:r>
    </w:p>
    <w:p>
      <w:pPr>
        <w:pStyle w:val="BodyText"/>
      </w:pPr>
      <w:r>
        <w:t xml:space="preserve">“Không cần khẩn trương quá, hảo, xem ra có thể cùng Ân Tố Tố của Ân gia chúng ta kết làm mối hảo nhân duyên.” Ân quý phi tính tình cực kỳ ôn nhu, mắt thấy Lưu Phong có chút căng thẳng liền lên tiếng trấn an hắn.</w:t>
      </w:r>
    </w:p>
    <w:p>
      <w:pPr>
        <w:pStyle w:val="BodyText"/>
      </w:pPr>
      <w:r>
        <w:t xml:space="preserve">“Hôm nay gọi ngươi tới đây, ngươi đã biết vì việc gì chưa?” Ân quý phi thần sắc nghiêm trang hỏi.</w:t>
      </w:r>
    </w:p>
    <w:p>
      <w:pPr>
        <w:pStyle w:val="BodyText"/>
      </w:pPr>
      <w:r>
        <w:t xml:space="preserve">Lưu Phong không dám chậm trễ vội trả lời:</w:t>
      </w:r>
    </w:p>
    <w:p>
      <w:pPr>
        <w:pStyle w:val="BodyText"/>
      </w:pPr>
      <w:r>
        <w:t xml:space="preserve">-Nương nương, chắc là muốn khảo thí xem... tiểu nhân có tư cách làm phu quân của Ân muội hay không?</w:t>
      </w:r>
    </w:p>
    <w:p>
      <w:pPr>
        <w:pStyle w:val="BodyText"/>
      </w:pPr>
      <w:r>
        <w:t xml:space="preserve">“Không sai, chính là vì việc này. Nghe nói ngươi đã từng khinh bạc thiên kim tiểu thư của quan Tuần phủ có đúng không?” Ân quý phi thản nhiên hỏi tiếp.</w:t>
      </w:r>
    </w:p>
    <w:p>
      <w:pPr>
        <w:pStyle w:val="BodyText"/>
      </w:pPr>
      <w:r>
        <w:t xml:space="preserve">“Ta khinh, ta đánh vào mông nữ nhân có một chút, ngươi sao lại nhiều chuyện xen vào?” Lưu Phong có chút buồn bực, Ân quý phi này xem ra không phải là dễ đối phó, hắn cung kính đáp lời:</w:t>
      </w:r>
    </w:p>
    <w:p>
      <w:pPr>
        <w:pStyle w:val="BodyText"/>
      </w:pPr>
      <w:r>
        <w:t xml:space="preserve">-Nương nương, tiểu nhân quả thực là từng... đánh lên mông của Vương Đông Đông tiểu thư nhưng việc này còn có nguyên nhân khác, xin nương nương cho tiểu nhân được bẩm báo.</w:t>
      </w:r>
    </w:p>
    <w:p>
      <w:pPr>
        <w:pStyle w:val="BodyText"/>
      </w:pPr>
      <w:r>
        <w:t xml:space="preserve">Ân quý phi hừ một tiếng nói:</w:t>
      </w:r>
    </w:p>
    <w:p>
      <w:pPr>
        <w:pStyle w:val="BodyText"/>
      </w:pPr>
      <w:r>
        <w:t xml:space="preserve">-Còn có nguyên nhân khác? Ngươi mau nói cho ta xem, nếu như ngươi vì háo sắc mà khinh nhục người ta, bổn cung sẽ có biện pháp đối phó với ngươi.</w:t>
      </w:r>
    </w:p>
    <w:p>
      <w:pPr>
        <w:pStyle w:val="BodyText"/>
      </w:pPr>
      <w:r>
        <w:t xml:space="preserve">Lưu Phong vội vàng tường thuật lại sự việc của mẹ con Liễu Thanh Nghi... chỉ có điều sau đó hắn dấu nhẹm đi việc dẫn hai mẹ con Liễu Thanh Nghi về nhà mình.</w:t>
      </w:r>
    </w:p>
    <w:p>
      <w:pPr>
        <w:pStyle w:val="BodyText"/>
      </w:pPr>
      <w:r>
        <w:t xml:space="preserve">“Vì vậy mà ngươi đánh vào... của Vương Đông Đông...” Ân quý phi chút nữa đã thốt ra chữ ‘mông’ nhưng cảm thấy hơi bất nhã, ngừng lại một chút Ân quý phi tiếp tục nói:</w:t>
      </w:r>
    </w:p>
    <w:p>
      <w:pPr>
        <w:pStyle w:val="BodyText"/>
      </w:pPr>
      <w:r>
        <w:t xml:space="preserve">-Nói như vậy thì ra là ngươi vì hai mẹ con nạn dân kia mà ra tay trượng nghĩa?</w:t>
      </w:r>
    </w:p>
    <w:p>
      <w:pPr>
        <w:pStyle w:val="BodyText"/>
      </w:pPr>
      <w:r>
        <w:t xml:space="preserve">“Nam tử hán thấy chuyện bất bình, rút đao tương trợ vốn chỉ là chuyện bình thường, kỳ thật không tính làm gì.” Lưu Phong cố tình khiêm nhường nói.</w:t>
      </w:r>
    </w:p>
    <w:p>
      <w:pPr>
        <w:pStyle w:val="BodyText"/>
      </w:pPr>
      <w:r>
        <w:t xml:space="preserve">“Phong nhi, tất cả những điều ngươi nói là sự thật?” Ân quý phi nghiêm mặt hỏi.</w:t>
      </w:r>
    </w:p>
    <w:p>
      <w:pPr>
        <w:pStyle w:val="BodyText"/>
      </w:pPr>
      <w:r>
        <w:t xml:space="preserve">Lưu Phong lên tiếng:</w:t>
      </w:r>
    </w:p>
    <w:p>
      <w:pPr>
        <w:pStyle w:val="BodyText"/>
      </w:pPr>
      <w:r>
        <w:t xml:space="preserve">-Nương nương minh xét, tất cả những điều tiểu nhân nói đều là sự thật huống hồ hôm đó còn có rất nhiều người chứng kiến, nương nương nếu không tin có thể phái người điều tra.</w:t>
      </w:r>
    </w:p>
    <w:p>
      <w:pPr>
        <w:pStyle w:val="BodyText"/>
      </w:pPr>
      <w:r>
        <w:t xml:space="preserve">Ân quý phi gật đầu:</w:t>
      </w:r>
    </w:p>
    <w:p>
      <w:pPr>
        <w:pStyle w:val="BodyText"/>
      </w:pPr>
      <w:r>
        <w:t xml:space="preserve">-Nếu quả là như thế thì bổn cung tin tưởng ngươi.</w:t>
      </w:r>
    </w:p>
    <w:p>
      <w:pPr>
        <w:pStyle w:val="BodyText"/>
      </w:pPr>
      <w:r>
        <w:t xml:space="preserve">Lưu Phong nhân cơ hội nói tiếp:</w:t>
      </w:r>
    </w:p>
    <w:p>
      <w:pPr>
        <w:pStyle w:val="BodyText"/>
      </w:pPr>
      <w:r>
        <w:t xml:space="preserve">-Nương nương, người có lẽ cũng đã biết chuyện Tĩnh vương gia đến Phượng viên cầu thân?</w:t>
      </w:r>
    </w:p>
    <w:p>
      <w:pPr>
        <w:pStyle w:val="BodyText"/>
      </w:pPr>
      <w:r>
        <w:t xml:space="preserve">Ân quý phi biết Lưu Phong muốn nói điều gì, cười nói:</w:t>
      </w:r>
    </w:p>
    <w:p>
      <w:pPr>
        <w:pStyle w:val="BodyText"/>
      </w:pPr>
      <w:r>
        <w:t xml:space="preserve">-Vương Đức Vọng dám to gan, chuyện đó sẽ có bổn cung làm chủ bất quá không nghĩ Tĩnh vương gia cũng liên quan đến... Thôi được rồi chuyện này bổn cung nhất định sẽ chu toàn cho ngươi, nói thế nào đi nữa thì ngươi cũng là hôn phu của cháu ta.</w:t>
      </w:r>
    </w:p>
    <w:p>
      <w:pPr>
        <w:pStyle w:val="BodyText"/>
      </w:pPr>
      <w:r>
        <w:t xml:space="preserve">Ngừng một lúc, Ân quý phi nói tiếp:</w:t>
      </w:r>
    </w:p>
    <w:p>
      <w:pPr>
        <w:pStyle w:val="BodyText"/>
      </w:pPr>
      <w:r>
        <w:t xml:space="preserve">-Nghe nói ngươi một mình đánh bại được hai thị vệ của Vương gia (gia tộc họ Vương) đúng không?</w:t>
      </w:r>
    </w:p>
    <w:p>
      <w:pPr>
        <w:pStyle w:val="BodyText"/>
      </w:pPr>
      <w:r>
        <w:t xml:space="preserve">Lưu Phong gật đầu đáp:</w:t>
      </w:r>
    </w:p>
    <w:p>
      <w:pPr>
        <w:pStyle w:val="BodyText"/>
      </w:pPr>
      <w:r>
        <w:t xml:space="preserve">-Đúng là có chuyện đó.</w:t>
      </w:r>
    </w:p>
    <w:p>
      <w:pPr>
        <w:pStyle w:val="BodyText"/>
      </w:pPr>
      <w:r>
        <w:t xml:space="preserve">“Hảo, bổn cung đang muốn khảo cứu võ công của ngươi, ngươi có bằng lòng hay không?” Ân quý phi hiểu được cháu gái của mình thường ngày kiêu ngạo bướng bỉnh, trong tâm tưởng thì phu quân tương lai phải là một nhân vật tuấn tú, văn võ song toàn.</w:t>
      </w:r>
    </w:p>
    <w:p>
      <w:pPr>
        <w:pStyle w:val="BodyText"/>
      </w:pPr>
      <w:r>
        <w:t xml:space="preserve">Lưu Phong về hình thức đã đáp ứng được điều kiện thứ nhất, bây giờ xem công phu của hắn ra sao.</w:t>
      </w:r>
    </w:p>
    <w:p>
      <w:pPr>
        <w:pStyle w:val="BodyText"/>
      </w:pPr>
      <w:r>
        <w:t xml:space="preserve">Lưu Phong nhìn xung quanh, có chút khó khăn:</w:t>
      </w:r>
    </w:p>
    <w:p>
      <w:pPr>
        <w:pStyle w:val="BodyText"/>
      </w:pPr>
      <w:r>
        <w:t xml:space="preserve">-Nương nương, người không phải là muốn cùng tiểu nhân động thủ đấy chứ?</w:t>
      </w:r>
    </w:p>
    <w:p>
      <w:pPr>
        <w:pStyle w:val="BodyText"/>
      </w:pPr>
      <w:r>
        <w:t xml:space="preserve">Dựa theo quan sát của hắn thì Ân quý phi tựa hồ không có một chút võ công. Nếu nàng thực sự muốn kiểm tra, cũng chỉ có thể kiểm tra công phu trên giường của mình. Đương nhiên đối với mỹ phụ tráng niên đang tuổi hồi xuân như nàng, hắn có chút sợ hãi. Kiếp trước hắn đã từng nghe câu: “Đàn bà ba mươi như sói, bốn mươi như hổ.” Ân quý phi đúng là đang trong độ tuổi này, lang, hổ ai mà không sợ cơ chứ! (PNT: buồn cười vãi)</w:t>
      </w:r>
    </w:p>
    <w:p>
      <w:pPr>
        <w:pStyle w:val="BodyText"/>
      </w:pPr>
      <w:r>
        <w:t xml:space="preserve">Cũng may là Ân quý phi không biết ý nghĩ trong đầu hắn, nếu không tất mang hắn ra chém đầu một trăm lần cũng chẳng có gì là oan uổng cả.</w:t>
      </w:r>
    </w:p>
    <w:p>
      <w:pPr>
        <w:pStyle w:val="BodyText"/>
      </w:pPr>
      <w:r>
        <w:t xml:space="preserve">“Ha ha!” Ân quý phi chúm chím cười”</w:t>
      </w:r>
    </w:p>
    <w:p>
      <w:pPr>
        <w:pStyle w:val="BodyText"/>
      </w:pPr>
      <w:r>
        <w:t xml:space="preserve">-Cùng ngươi động thủ? Bổn cung một chút võ công cũng không biết. Ta sẽ phái ngự tiền thị vệ cùng ngươi quá chiêu.</w:t>
      </w:r>
    </w:p>
    <w:p>
      <w:pPr>
        <w:pStyle w:val="BodyText"/>
      </w:pPr>
      <w:r>
        <w:t xml:space="preserve">“Hì hì, công phu trên tay nàng không có nhưng mà miệng lưỡi của nàng công phu chắc là tuyệt lắm đây.” Nghĩ vậy Lưu Phong cười nói:</w:t>
      </w:r>
    </w:p>
    <w:p>
      <w:pPr>
        <w:pStyle w:val="BodyText"/>
      </w:pPr>
      <w:r>
        <w:t xml:space="preserve">-Đã vậy, xin mời nương nương an bài.</w:t>
      </w:r>
    </w:p>
    <w:p>
      <w:pPr>
        <w:pStyle w:val="BodyText"/>
      </w:pPr>
      <w:r>
        <w:t xml:space="preserve">“Ngự tiền ngũ phẩm đái đao thị vệ Hồng Thiên đâu?”</w:t>
      </w:r>
    </w:p>
    <w:p>
      <w:pPr>
        <w:pStyle w:val="BodyText"/>
      </w:pPr>
      <w:r>
        <w:t xml:space="preserve">Chỉ nghe Ân quý phi hô nhẹ lên, trong chớp mắt trong đại điện đã xuất hiện một hán tử chừng ba mươi tuổi, người này mày rậm mắt to, vóc dáng khôi ngô thân mặc giáp nhẹ, tay cầm trường đao, uy vũ bất phàm.</w:t>
      </w:r>
    </w:p>
    <w:p>
      <w:pPr>
        <w:pStyle w:val="BodyText"/>
      </w:pPr>
      <w:r>
        <w:t xml:space="preserve">“Hồng Thiên, bổn cung lệnh cho ngươi và Phong nhi quá chiêu, thử xem công phu của hắn ra sao, điểm đến là dừng, không gây thương tích.” Theo sự nhận định của Ân quý phi thì Lưu Phong căn bản không có khả năng thắng được Hồng Thiên, cho nên dặn dò Hồng Thiên, tránh gây thương tích cho Lưu Phong.</w:t>
      </w:r>
    </w:p>
    <w:p>
      <w:pPr>
        <w:pStyle w:val="BodyText"/>
      </w:pPr>
      <w:r>
        <w:t xml:space="preserve">Lưu Phong vẫn thản nhiên như không, võ lâm cao thủ căn bản không thể uy hiếp được hắn, cặp mắt lơ láo nhìn Ân quý phi nói:</w:t>
      </w:r>
    </w:p>
    <w:p>
      <w:pPr>
        <w:pStyle w:val="BodyText"/>
      </w:pPr>
      <w:r>
        <w:t xml:space="preserve">-Nương nương, xin thứ cho tiểu nhân lớn mật, xin người cứ ra lệnh cho vị đại nhân này toàn lực ra tay, nếu không sẽ rất khó tỉ thí.</w:t>
      </w:r>
    </w:p>
    <w:p>
      <w:pPr>
        <w:pStyle w:val="BodyText"/>
      </w:pPr>
      <w:r>
        <w:t xml:space="preserve">Hồng Thiên thấy Lưu Phong có vẻ khinh thường, sắc mặt biến đổi, song nhãn bắn ra hai đạo tinh quang trừng mắt nhìn Lưu Phong, chỉ chờ quý phi lên tiếng.</w:t>
      </w:r>
    </w:p>
    <w:p>
      <w:pPr>
        <w:pStyle w:val="BodyText"/>
      </w:pPr>
      <w:r>
        <w:t xml:space="preserve">Ân quý phi cười cười:</w:t>
      </w:r>
    </w:p>
    <w:p>
      <w:pPr>
        <w:pStyle w:val="BodyText"/>
      </w:pPr>
      <w:r>
        <w:t xml:space="preserve">-Phong nhi, đừng khinh địch, ngươi còn chưa biết, Hồng Thiên là cao thủ đệ nhất của đám thị vệ trong cung, bổn cung chỉ hy vọng ngươi đừng thua nhanh quá thôi.</w:t>
      </w:r>
    </w:p>
    <w:p>
      <w:pPr>
        <w:pStyle w:val="BodyText"/>
      </w:pPr>
      <w:r>
        <w:t xml:space="preserve">“Nương nương, Phong nhi tự biết sức mình, xin người hạ lệnh.”</w:t>
      </w:r>
    </w:p>
    <w:p>
      <w:pPr>
        <w:pStyle w:val="BodyText"/>
      </w:pPr>
      <w:r>
        <w:t xml:space="preserve">Ân quý phi mắt phượng khẽ chớp một cái, tỏ vẻ hài lòng, quay sang nói với Hồng Thiên:</w:t>
      </w:r>
    </w:p>
    <w:p>
      <w:pPr>
        <w:pStyle w:val="BodyText"/>
      </w:pPr>
      <w:r>
        <w:t xml:space="preserve">-Nếu Phong nhi đã muốn như vậy, ngươi cũng không cần nương tay, toàn lực mà xuất chiêu.</w:t>
      </w:r>
    </w:p>
    <w:p>
      <w:pPr>
        <w:pStyle w:val="BodyText"/>
      </w:pPr>
      <w:r>
        <w:t xml:space="preserve">“Thuộc hạ tuân lệnh.”</w:t>
      </w:r>
    </w:p>
    <w:p>
      <w:pPr>
        <w:pStyle w:val="BodyText"/>
      </w:pPr>
      <w:r>
        <w:t xml:space="preserve">“Công tử, mời!”</w:t>
      </w:r>
    </w:p>
    <w:p>
      <w:pPr>
        <w:pStyle w:val="BodyText"/>
      </w:pPr>
      <w:r>
        <w:t xml:space="preserve">Hồng Thiên ánh mắt lập tức bình ổn như nước hồ thu, chậm rãi bạt đao, một vệt sáng từ từ loang ra bao bọc lấy thân hình của hắn, vô hình sát khí như thủy triều dâng lên tràn ngập tứ phía, không ngừng tăng cường, chu vi mấy trượng đều bị khí thế bá đạo này bao phủ.</w:t>
      </w:r>
    </w:p>
    <w:p>
      <w:pPr>
        <w:pStyle w:val="BodyText"/>
      </w:pPr>
      <w:r>
        <w:t xml:space="preserve">Vài tên thị vệ không biết nãy giờ ẩn nấp ở đâu đột nhiên xuất hiện, sợ Ân quý phi bị thương, lập tức hiện thân hộ vệ hai bên long sàng, tùy thời cơ mà ngăn cản kiếm khí, đao khí vô ý lạc đến.</w:t>
      </w:r>
    </w:p>
    <w:p>
      <w:pPr>
        <w:pStyle w:val="BodyText"/>
      </w:pPr>
      <w:r>
        <w:t xml:space="preserve">Lưu Phong không chút khẩn trương, thân hình bất động, cặp mắt sáng rực không ngừng quan sát đao pháp của đối phương.</w:t>
      </w:r>
    </w:p>
    <w:p>
      <w:pPr>
        <w:pStyle w:val="BodyText"/>
      </w:pPr>
      <w:r>
        <w:t xml:space="preserve">Hồng Thiên, khí thế cùng sát khí không ngừng tăng lên, thế nhưng Lưu Phong vẫn như trước thần sắc ung dung, khóe miệng thậm chí còn mỉm cười...</w:t>
      </w:r>
    </w:p>
    <w:p>
      <w:pPr>
        <w:pStyle w:val="Compact"/>
      </w:pPr>
      <w:r>
        <w:br w:type="textWrapping"/>
      </w:r>
      <w:r>
        <w:br w:type="textWrapping"/>
      </w:r>
    </w:p>
    <w:p>
      <w:pPr>
        <w:pStyle w:val="Heading2"/>
      </w:pPr>
      <w:bookmarkStart w:id="106" w:name="chương-27-khảo-nghiệm-đấu-văn."/>
      <w:bookmarkEnd w:id="106"/>
      <w:r>
        <w:t xml:space="preserve">84. Chương 27: Khảo Nghiệm Đấu Văn.</w:t>
      </w:r>
    </w:p>
    <w:p>
      <w:pPr>
        <w:pStyle w:val="Compact"/>
      </w:pPr>
      <w:r>
        <w:br w:type="textWrapping"/>
      </w:r>
      <w:r>
        <w:br w:type="textWrapping"/>
      </w:r>
      <w:r>
        <w:t xml:space="preserve">Lưu Phong sắc mặt lộ vẻ vui mừng thốt lên:</w:t>
      </w:r>
    </w:p>
    <w:p>
      <w:pPr>
        <w:pStyle w:val="BodyText"/>
      </w:pPr>
      <w:r>
        <w:t xml:space="preserve">-Hảo đao pháp.</w:t>
      </w:r>
    </w:p>
    <w:p>
      <w:pPr>
        <w:pStyle w:val="BodyText"/>
      </w:pPr>
      <w:r>
        <w:t xml:space="preserve">Hồng Thiên ra tay đã vượt quá sự tiên liệu của Lưu Phong, người này đao pháp đã luyện đến cảnh giới xuất thần nhập hóa.</w:t>
      </w:r>
    </w:p>
    <w:p>
      <w:pPr>
        <w:pStyle w:val="BodyText"/>
      </w:pPr>
      <w:r>
        <w:t xml:space="preserve">Hồng Thiên mắt thấy đao mình chém tới mà Lưu Phong vẫn bất động, giật mình thu đao:</w:t>
      </w:r>
    </w:p>
    <w:p>
      <w:pPr>
        <w:pStyle w:val="BodyText"/>
      </w:pPr>
      <w:r>
        <w:t xml:space="preserve">-Công tử vẫn chưa lấy ra binh khí, chẳng lẽ muốn chết dưới tay tại hạ?</w:t>
      </w:r>
    </w:p>
    <w:p>
      <w:pPr>
        <w:pStyle w:val="BodyText"/>
      </w:pPr>
      <w:r>
        <w:t xml:space="preserve">Lưu Phong thần sắc thản nhiên, khẽ chuyển thân, nhuyễn kiếm như giao long xuất động bung ra nằm gọn trong tay:</w:t>
      </w:r>
    </w:p>
    <w:p>
      <w:pPr>
        <w:pStyle w:val="BodyText"/>
      </w:pPr>
      <w:r>
        <w:t xml:space="preserve">-Bắt đầu đi.</w:t>
      </w:r>
    </w:p>
    <w:p>
      <w:pPr>
        <w:pStyle w:val="BodyText"/>
      </w:pPr>
      <w:r>
        <w:t xml:space="preserve">Đại hành gia xuất thủ, khí thế tự nhiên bất phàm, nhìn Lưu Phong xuất kiếm, Hồng Thiên tự nhiên cảm nhận được một thứ áp lực cường đại kỳ dị xuất hiện.</w:t>
      </w:r>
    </w:p>
    <w:p>
      <w:pPr>
        <w:pStyle w:val="BodyText"/>
      </w:pPr>
      <w:r>
        <w:t xml:space="preserve">Vốn hắn nghĩ Lưu Phong bất quá là một thư sinh công tử, có tập qua một chút võ công hoa dạng, vị tất đã có chân bản lãnh, nhưng lúc này rất kinh ngạc, người này xuất kiếm đã phát ra vô hình áp lực, thực không thua gì mấy vị đại sư dụng kiếm đương triều.</w:t>
      </w:r>
    </w:p>
    <w:p>
      <w:pPr>
        <w:pStyle w:val="BodyText"/>
      </w:pPr>
      <w:r>
        <w:t xml:space="preserve">Hồng Thiên sắc mặt hiện lên vẻ hưng phấn, kích động, từ khi tiến vào cung đến nay chưa từng gặp gỡ được đối thủ thực sự, biểu hiện của Lưu Phong làm cho hắn hưng phấn cũng không có gì lạ.</w:t>
      </w:r>
    </w:p>
    <w:p>
      <w:pPr>
        <w:pStyle w:val="BodyText"/>
      </w:pPr>
      <w:r>
        <w:t xml:space="preserve">Bỗng dưng một tiếng huýt sáo vang lên, Hồng Thiên tựa như thiểm điện, mãnh liệt tiến lên, trường đao vẽ lên hư không một đường cong hoàn mỹ chém xuống đầu Lưu Phong.</w:t>
      </w:r>
    </w:p>
    <w:p>
      <w:pPr>
        <w:pStyle w:val="BodyText"/>
      </w:pPr>
      <w:r>
        <w:t xml:space="preserve">Huy đao nhất trảm khí thế có thể che mờ nhật nguyệt tinh tú!</w:t>
      </w:r>
    </w:p>
    <w:p>
      <w:pPr>
        <w:pStyle w:val="BodyText"/>
      </w:pPr>
      <w:r>
        <w:t xml:space="preserve">Một tiếng hừ lạnh lẽo vang lên, một đạo bạch quang đột nhiên lóe sáng, trước thân thể Lưu Phong xuất hiện hàng trăm đạo kiếm khí, mà mỗi đạo kiếm khí đều có chung một mục tiêu-trường đao của Hồng Thiên.</w:t>
      </w:r>
    </w:p>
    <w:p>
      <w:pPr>
        <w:pStyle w:val="BodyText"/>
      </w:pPr>
      <w:r>
        <w:t xml:space="preserve">Đao kiếm chưa hề chạm nhau nhưng đao kiếm kình khí đã xung đột mãnh liệt, phát ra các âm thanh bén nhọn, đao khí, kiếm khí bay loạn xạ, may là Ân quý phi đã sớm có thị vệ bảo vệ nếu không rất có thể đã thụ thương, khi đó Lưu Phong và Hồng Thiên ai cũng sẽ mắc vào trọng tội.</w:t>
      </w:r>
    </w:p>
    <w:p>
      <w:pPr>
        <w:pStyle w:val="BodyText"/>
      </w:pPr>
      <w:r>
        <w:t xml:space="preserve">Trường đao cùng nhuyễn kiếm giao nhau, trong nháy mắt Hồng Thiên vận khởi nội lực hùng hậu trong cơ thể truyền hết vào thân đao, cố chiếm thượng phong.</w:t>
      </w:r>
    </w:p>
    <w:p>
      <w:pPr>
        <w:pStyle w:val="BodyText"/>
      </w:pPr>
      <w:r>
        <w:t xml:space="preserve">Lưu Phong mỉm cười, cổ tay khẽ nhích động, binh khí hai người lập tức tách rời nhau.</w:t>
      </w:r>
    </w:p>
    <w:p>
      <w:pPr>
        <w:pStyle w:val="BodyText"/>
      </w:pPr>
      <w:r>
        <w:t xml:space="preserve">“Hảo, nội lực quả nhiên là thâm hậu!”</w:t>
      </w:r>
    </w:p>
    <w:p>
      <w:pPr>
        <w:pStyle w:val="BodyText"/>
      </w:pPr>
      <w:r>
        <w:t xml:space="preserve">Hồng Thiên cũng không biết Lưu Phong là tu chân giả, cũng không biết uy lực của đạo gia chân nguyên linh khí, chỉ nghĩ là Lưu Phong nội lực thâm hậu, lên tiếng tán dương...</w:t>
      </w:r>
    </w:p>
    <w:p>
      <w:pPr>
        <w:pStyle w:val="BodyText"/>
      </w:pPr>
      <w:r>
        <w:t xml:space="preserve">Hồng Thiên lúc này thân hình nhảy lên cao, giơ cao trường đao, bổ mạnh xuống.</w:t>
      </w:r>
    </w:p>
    <w:p>
      <w:pPr>
        <w:pStyle w:val="BodyText"/>
      </w:pPr>
      <w:r>
        <w:t xml:space="preserve">Mới vừa rồi đao kiếm giao nhau, Hồng Thiên cảm giác được Lưu Phong tuyệt đối không dưới tay hắn cho nên giờ phút này đã toàn lực xuất chiêu.</w:t>
      </w:r>
    </w:p>
    <w:p>
      <w:pPr>
        <w:pStyle w:val="BodyText"/>
      </w:pPr>
      <w:r>
        <w:t xml:space="preserve">Đao khí lẫm liệt, tốc độ cực nhanh, ma sát với không khí tạo ra những âm thanh rít lên như quỷ khóc vừa tạo ra bá khí, vừa làm cho đối phương phân tâm.</w:t>
      </w:r>
    </w:p>
    <w:p>
      <w:pPr>
        <w:pStyle w:val="BodyText"/>
      </w:pPr>
      <w:r>
        <w:t xml:space="preserve">Ân quý phi mặc dù không hiểu võ công nhưng thấy vậy cũng không khỏi lo lắng cho Lưu Phong.</w:t>
      </w:r>
    </w:p>
    <w:p>
      <w:pPr>
        <w:pStyle w:val="BodyText"/>
      </w:pPr>
      <w:r>
        <w:t xml:space="preserve">Lưu Phong bất động, khóe miệng thủy chung vẫn giữ nụ cười.</w:t>
      </w:r>
    </w:p>
    <w:p>
      <w:pPr>
        <w:pStyle w:val="BodyText"/>
      </w:pPr>
      <w:r>
        <w:t xml:space="preserve">“Phong nhi, cẩn thận.” Ân quý phi lên tiếng nhắc nhở.</w:t>
      </w:r>
    </w:p>
    <w:p>
      <w:pPr>
        <w:pStyle w:val="BodyText"/>
      </w:pPr>
      <w:r>
        <w:t xml:space="preserve">Một gã thị vệ gần đó do dự một chút nói:</w:t>
      </w:r>
    </w:p>
    <w:p>
      <w:pPr>
        <w:pStyle w:val="BodyText"/>
      </w:pPr>
      <w:r>
        <w:t xml:space="preserve">-Hồng Thiên tự sẽ biết nương tay, nương nương không cần lo lắng.</w:t>
      </w:r>
    </w:p>
    <w:p>
      <w:pPr>
        <w:pStyle w:val="BodyText"/>
      </w:pPr>
      <w:r>
        <w:t xml:space="preserve">Mặc dù là lên tiếng trấn an nương nương như vậy nhưng tên thị vệ này cũng cảm thấy có chút lo lắng cho Lưu Phong. Hắn cùng Hồng Thiên đã làm việc nhiều năm nhưng chưa bao giờ hắn thấy đao thế của Hồng Thiên lợi hại như ngày hôm nay.</w:t>
      </w:r>
    </w:p>
    <w:p>
      <w:pPr>
        <w:pStyle w:val="BodyText"/>
      </w:pPr>
      <w:r>
        <w:t xml:space="preserve">Hắn khâm phục Hồng Thiên nhưng còn bội phục Lưu Phong hơn nhiều.</w:t>
      </w:r>
    </w:p>
    <w:p>
      <w:pPr>
        <w:pStyle w:val="BodyText"/>
      </w:pPr>
      <w:r>
        <w:t xml:space="preserve">Có thể bình tĩnh trước tuyệt đỉnh đao pháp của Hồng Thiên như vậy thì tìm khắp thiên hạ thực sự cũng không có nhiều người lắm. Huống hồ Lưu Phong lại chỉ là một thiếu niên công tử thư sinh.</w:t>
      </w:r>
    </w:p>
    <w:p>
      <w:pPr>
        <w:pStyle w:val="BodyText"/>
      </w:pPr>
      <w:r>
        <w:t xml:space="preserve">Rất nhanh chóng Diệt Tuyệt đao thế đã đến gần Lưu Phong, hắn lúc này mới di chuyển, thân ảnh chớp lên đã thấy thoát khỏi hiểm cảnh, nhuyễn kiếm đột nhiên cong vòng búng ra đập ngay vào sống đao.</w:t>
      </w:r>
    </w:p>
    <w:p>
      <w:pPr>
        <w:pStyle w:val="BodyText"/>
      </w:pPr>
      <w:r>
        <w:t xml:space="preserve">Ân quý phi cùng bọn thị vệ đều trợn mắt, há hốc mồm nhìn Lưu Phong, không ai nghĩ rằng hắn lại có thể trong nháy mắt thoát khỏi đao thế, lại còn có thể hoàn thủ.</w:t>
      </w:r>
    </w:p>
    <w:p>
      <w:pPr>
        <w:pStyle w:val="BodyText"/>
      </w:pPr>
      <w:r>
        <w:t xml:space="preserve">Lưu Phong năm năm khổ tu, luyện kiếm. Tu vi kiếm đạo của hắn so với võ lâm nhân sĩ đã đạt đến Tự nhiên chi cảnh.</w:t>
      </w:r>
    </w:p>
    <w:p>
      <w:pPr>
        <w:pStyle w:val="BodyText"/>
      </w:pPr>
      <w:r>
        <w:t xml:space="preserve">Rất nhanh chóng hai người đã đấu được mười hiệp, chiêu thức song phương tựa hồ trái ngược nhau. Lưu Phong chiêu thức tuy đơn giản nhưng hoàn toàn hợp lý, thần thái ung dung nhàn hạ. Hồng Thiên chiêu thức quỷ dị, lực đạo mạnh mẽ... nhất thời làm cho đám thị vệ không ngừng tán dương.</w:t>
      </w:r>
    </w:p>
    <w:p>
      <w:pPr>
        <w:pStyle w:val="BodyText"/>
      </w:pPr>
      <w:r>
        <w:t xml:space="preserve">Đột nhiên Hồng Thiên chém ra một đao, đoạn lui về sau vài bước, thu hồi trường đao, chắp tay nói:</w:t>
      </w:r>
    </w:p>
    <w:p>
      <w:pPr>
        <w:pStyle w:val="BodyText"/>
      </w:pPr>
      <w:r>
        <w:t xml:space="preserve">-Công tử võ công tuyệt diệu, Hồng Thiên không bì kịp, ta nhận thua.</w:t>
      </w:r>
    </w:p>
    <w:p>
      <w:pPr>
        <w:pStyle w:val="BodyText"/>
      </w:pPr>
      <w:r>
        <w:t xml:space="preserve">Hồng Thiên nhãn lực cũng không phải là tệ, hắn giao đấu đã sớm nhận ra thực lực của Lưu Phong vượt xa bản thân mình, có đấu nữa cũng chỉ bại trận mà thôi, nên chủ động nhận thua.</w:t>
      </w:r>
    </w:p>
    <w:p>
      <w:pPr>
        <w:pStyle w:val="BodyText"/>
      </w:pPr>
      <w:r>
        <w:t xml:space="preserve">Hồng Thiên nói xong, hướng Ân quý phi tạ tội:</w:t>
      </w:r>
    </w:p>
    <w:p>
      <w:pPr>
        <w:pStyle w:val="BodyText"/>
      </w:pPr>
      <w:r>
        <w:t xml:space="preserve">-Thuộc hạ bất tài, cam nguyện nhận thua, xin quý phi trừng phạt.</w:t>
      </w:r>
    </w:p>
    <w:p>
      <w:pPr>
        <w:pStyle w:val="BodyText"/>
      </w:pPr>
      <w:r>
        <w:t xml:space="preserve">Ân quý phi thấy Lưu Phong võ công quả nhiên là phi thường, trong lòng đắc ý lắm, tươi cười nói:</w:t>
      </w:r>
    </w:p>
    <w:p>
      <w:pPr>
        <w:pStyle w:val="BodyText"/>
      </w:pPr>
      <w:r>
        <w:t xml:space="preserve">-Hồng Thiên, ngươi lui ra ngoài đã. Bổn cung vẫn còn chuyện muốn nói với Phong nhi.</w:t>
      </w:r>
    </w:p>
    <w:p>
      <w:pPr>
        <w:pStyle w:val="BodyText"/>
      </w:pPr>
      <w:r>
        <w:t xml:space="preserve">“Phong nhi, không nghĩ ngươi còn nhỏ tuổi mà đánh bại được Hồng Thiên, thật sự là làm cho bổn cung giật mình.”</w:t>
      </w:r>
    </w:p>
    <w:p>
      <w:pPr>
        <w:pStyle w:val="BodyText"/>
      </w:pPr>
      <w:r>
        <w:t xml:space="preserve">Lưu Phong khiêm tốn nói:</w:t>
      </w:r>
    </w:p>
    <w:p>
      <w:pPr>
        <w:pStyle w:val="BodyText"/>
      </w:pPr>
      <w:r>
        <w:t xml:space="preserve">-Hồng Thiên đại nhân đã hạ thủ lưu tình, tiểu nhân chỉ là may mắn mà thôi.</w:t>
      </w:r>
    </w:p>
    <w:p>
      <w:pPr>
        <w:pStyle w:val="BodyText"/>
      </w:pPr>
      <w:r>
        <w:t xml:space="preserve">“Được rồi, thắng vẫn là thắng, ngươi không cần khiêm tốn, vũ quan ngươi xem như đã vượt qua, ngươi có khả năng ngâm thơ đối liễn hay không?” Ân quý phi khuôn mặt tươi cười hỏi.</w:t>
      </w:r>
    </w:p>
    <w:p>
      <w:pPr>
        <w:pStyle w:val="BodyText"/>
      </w:pPr>
      <w:r>
        <w:t xml:space="preserve">“Hì hì Dâm thơ, dâm thơ? Để ta nhớ lại xem nào?” Lưu Phong suy tư nhớ lại kiếp trước học đại học đã cùng bạn cùng phòng thức đêm làm dâm thơ, hình như hắn có nhớ được một bài.</w:t>
      </w:r>
    </w:p>
    <w:p>
      <w:pPr>
        <w:pStyle w:val="BodyText"/>
      </w:pPr>
      <w:r>
        <w:t xml:space="preserve">Đang muốn ngâm xuất dâm thơ đột nhiên hắn nghe Ân quý phi nói:</w:t>
      </w:r>
    </w:p>
    <w:p>
      <w:pPr>
        <w:pStyle w:val="BodyText"/>
      </w:pPr>
      <w:r>
        <w:t xml:space="preserve">-Thế này đi, ta ra đề thơ, ngươi giải nghĩa cho ta xem.</w:t>
      </w:r>
    </w:p>
    <w:p>
      <w:pPr>
        <w:pStyle w:val="BodyText"/>
      </w:pPr>
      <w:r>
        <w:t xml:space="preserve">Lúc này nghe vậy Lưu Phong mới thất kinh, thì ra là mình nghe nhầm, ngâm thơ mà nghe là dâm thơ, làm nãy giờ cố nhớ xem có bài dâm thơ nào không... nguy to. (nản cho thằng này)</w:t>
      </w:r>
    </w:p>
    <w:p>
      <w:pPr>
        <w:pStyle w:val="BodyText"/>
      </w:pPr>
      <w:r>
        <w:t xml:space="preserve">“Nương nương, không cần phiền toái như vậy, tiểu nhân cũng từng làm thử vài bài thơ, hay là đọc ra nương nương chỉ giáo.” Lưu Phong một mặt ứng phó với Ân quý phi, một mặt lục lọi hết trong trí nhớ mọi thông tin liên quan đến thi từ cổ đại... mẹ nó, bài nào cũng chỉ nhớ được một hai câu là quên...</w:t>
      </w:r>
    </w:p>
    <w:p>
      <w:pPr>
        <w:pStyle w:val="BodyText"/>
      </w:pPr>
      <w:r>
        <w:t xml:space="preserve">“Có rồi!”</w:t>
      </w:r>
    </w:p>
    <w:p>
      <w:pPr>
        <w:pStyle w:val="BodyText"/>
      </w:pPr>
      <w:r>
        <w:t xml:space="preserve">Lưu Phong đột nhiên nhớ lại... :</w:t>
      </w:r>
    </w:p>
    <w:p>
      <w:pPr>
        <w:pStyle w:val="BodyText"/>
      </w:pPr>
      <w:r>
        <w:t xml:space="preserve">-Hồng đào hé ngậm mưa xuân,</w:t>
      </w:r>
    </w:p>
    <w:p>
      <w:pPr>
        <w:pStyle w:val="BodyText"/>
      </w:pPr>
      <w:r>
        <w:t xml:space="preserve">Liễu xanh tha thướt bên hồ soi gương.</w:t>
      </w:r>
    </w:p>
    <w:p>
      <w:pPr>
        <w:pStyle w:val="BodyText"/>
      </w:pPr>
      <w:r>
        <w:t xml:space="preserve">Trong sân hoa rụng trắng thềm.</w:t>
      </w:r>
    </w:p>
    <w:p>
      <w:pPr>
        <w:pStyle w:val="BodyText"/>
      </w:pPr>
      <w:r>
        <w:t xml:space="preserve">Chim kêu vượn hót say lòng sơn nhân.</w:t>
      </w:r>
    </w:p>
    <w:p>
      <w:pPr>
        <w:pStyle w:val="BodyText"/>
      </w:pPr>
      <w:r>
        <w:t xml:space="preserve">Ân quý phi thầm giật mình không nghĩ ra một thiếu niên mười tám tuổi lại có thể ngâm xuất ra câu từ như vậy.</w:t>
      </w:r>
    </w:p>
    <w:p>
      <w:pPr>
        <w:pStyle w:val="BodyText"/>
      </w:pPr>
      <w:r>
        <w:t xml:space="preserve">“Phong nhi, không sai, hay lắm.” Ân quý phi tán dương: “Có hình có sắc, nghe thơ có thể vẽ lên được một bức họa, âm thanh người ngâm cũng thật dễ nghe.”</w:t>
      </w:r>
    </w:p>
    <w:p>
      <w:pPr>
        <w:pStyle w:val="BodyText"/>
      </w:pPr>
      <w:r>
        <w:t xml:space="preserve">Lưu Phong nhớ kỹ đây chính là bài thơ của thi nhân Vương Duy trong lịch sử Trung Quốc, đem ra hồ lộng Ân quý phi thật là lợi hại.</w:t>
      </w:r>
    </w:p>
    <w:p>
      <w:pPr>
        <w:pStyle w:val="BodyText"/>
      </w:pPr>
      <w:r>
        <w:t xml:space="preserve">“Nương nương quá khen, Phong nhi hôm nay tâm tình có chút hồi hộp, chỉ là tùy ý làm bừa một bài thơ mà thôi, còn nhiều chỗ thiếu sót, xin nương nương chỉ bảo.” Lưu Phong sợ Ân quý phi vặn vẹo thêm tất sẽ phiền phức, vội vàng thanh minh. Bài thơ này vốn là Vương Duy làm khi đã quy ẩn, vui thú điền viên, cảnh ý hôm này xem ra không phù hợp với ngày hôm nay lắm.</w:t>
      </w:r>
    </w:p>
    <w:p>
      <w:pPr>
        <w:pStyle w:val="Compact"/>
      </w:pPr>
      <w:r>
        <w:br w:type="textWrapping"/>
      </w:r>
      <w:r>
        <w:br w:type="textWrapping"/>
      </w:r>
    </w:p>
    <w:p>
      <w:pPr>
        <w:pStyle w:val="Heading2"/>
      </w:pPr>
      <w:bookmarkStart w:id="107" w:name="chương-28-người-quen."/>
      <w:bookmarkEnd w:id="107"/>
      <w:r>
        <w:t xml:space="preserve">85. Chương 28: Người Quen.</w:t>
      </w:r>
    </w:p>
    <w:p>
      <w:pPr>
        <w:pStyle w:val="Compact"/>
      </w:pPr>
      <w:r>
        <w:br w:type="textWrapping"/>
      </w:r>
      <w:r>
        <w:br w:type="textWrapping"/>
      </w:r>
      <w:r>
        <w:t xml:space="preserve">Lưu Phong lúc này linh cơ nhất động, lên tiếng:</w:t>
      </w:r>
    </w:p>
    <w:p>
      <w:pPr>
        <w:pStyle w:val="BodyText"/>
      </w:pPr>
      <w:r>
        <w:t xml:space="preserve">-Nương nương, Phong nhi còn một bài hịch nữa, chẳng biết nương nương có muốn nghe hay không?</w:t>
      </w:r>
    </w:p>
    <w:p>
      <w:pPr>
        <w:pStyle w:val="BodyText"/>
      </w:pPr>
      <w:r>
        <w:t xml:space="preserve">Ân quý phi mỉm cười: “Ngươi đọc cho ta nghe xem.”</w:t>
      </w:r>
    </w:p>
    <w:p>
      <w:pPr>
        <w:pStyle w:val="BodyText"/>
      </w:pPr>
      <w:r>
        <w:t xml:space="preserve">Lưu Phong nghiêm nghị, thần thái uy nghiêm lẫm liệt, dõng dạc đọc: “Nộ phát xung thiên, đứng trên tháp cao, mặc gió mưa tát lên mặt, trông tin xa, ngửa mặt lên trời khóc, Hùng tâm tráng chí...”</w:t>
      </w:r>
    </w:p>
    <w:p>
      <w:pPr>
        <w:pStyle w:val="BodyText"/>
      </w:pPr>
      <w:r>
        <w:t xml:space="preserve">Lưu Phong vốn là lấy ngay bài hịch nổi tiếng trong lịch sử Trung Quốc Mãn Giang Hồng, đọc một hơi.</w:t>
      </w:r>
    </w:p>
    <w:p>
      <w:pPr>
        <w:pStyle w:val="BodyText"/>
      </w:pPr>
      <w:r>
        <w:t xml:space="preserve">Năm đó khi còn học trung học, Lưu Phong đã từng được chọn để đọc bài hịch này, nêu cáo khí khí phách nam nhi... không nghĩ ra bây giờ lại có diệu dụng như vậy.</w:t>
      </w:r>
    </w:p>
    <w:p>
      <w:pPr>
        <w:pStyle w:val="BodyText"/>
      </w:pPr>
      <w:r>
        <w:t xml:space="preserve">Hôm nay thân ở một thời đại lạ lẫm, hắn tùy ý đổi lại một số danh từ chỉ địa danh, tên người... chuyển sang ca ngợi khí khách của chính mình. Giờ phút này nhìn Lưu Phong chỉ thấy mặt hắn đỏ bừng, tinh quang từ hai mắt sáng rực, thân hình run run có chút kích động.</w:t>
      </w:r>
    </w:p>
    <w:p>
      <w:pPr>
        <w:pStyle w:val="BodyText"/>
      </w:pPr>
      <w:r>
        <w:t xml:space="preserve">Ân quý phi và vài tên thị vệ đang ẩn nấp xung quanh đại điện cũng bị khí khách của bài hịch này làm chấn động tinh thần, một lúc sau mới hồi phục lại.</w:t>
      </w:r>
    </w:p>
    <w:p>
      <w:pPr>
        <w:pStyle w:val="BodyText"/>
      </w:pPr>
      <w:r>
        <w:t xml:space="preserve">-Phong nhi, bài hịch này là do ngươi làm?</w:t>
      </w:r>
    </w:p>
    <w:p>
      <w:pPr>
        <w:pStyle w:val="BodyText"/>
      </w:pPr>
      <w:r>
        <w:t xml:space="preserve">Lưu Phong mặt dày, đạo mạo nghiêm trang nói:</w:t>
      </w:r>
    </w:p>
    <w:p>
      <w:pPr>
        <w:pStyle w:val="BodyText"/>
      </w:pPr>
      <w:r>
        <w:t xml:space="preserve">-Nương nương, Phong nhi cũng không dấu diếm, bài hịch này quả thật là do Phong nhi viết ra, bất quá để viết được bài hịch này là do vài năm trước Hoa Hạ đại đế dẫn binh chinh chiến ở Tương Dương, nhờ khích lệ khí phách quân sĩ mà dành được thắng lợi, dựa vào hào khí phong vân đó mà Phong nhi đã viết ra bài hịch này.</w:t>
      </w:r>
    </w:p>
    <w:p>
      <w:pPr>
        <w:pStyle w:val="BodyText"/>
      </w:pPr>
      <w:r>
        <w:t xml:space="preserve">“Tốt, tốt, tốt...” Ân quý phi cười lớn, vẻ mặt hài lòng nói:</w:t>
      </w:r>
    </w:p>
    <w:p>
      <w:pPr>
        <w:pStyle w:val="BodyText"/>
      </w:pPr>
      <w:r>
        <w:t xml:space="preserve">-Tố Tố có một phu quân như ngươi, ta là cô cô cũng cảm thấy vui mừng.</w:t>
      </w:r>
    </w:p>
    <w:p>
      <w:pPr>
        <w:pStyle w:val="BodyText"/>
      </w:pPr>
      <w:r>
        <w:t xml:space="preserve">“Nương nương, người còn muốn Phong nhi ngâm thơ nữa không?” Lưu Phong cố ý ngây ngô hỏi.</w:t>
      </w:r>
    </w:p>
    <w:p>
      <w:pPr>
        <w:pStyle w:val="BodyText"/>
      </w:pPr>
      <w:r>
        <w:t xml:space="preserve">Ân quý phi liếc hắn nói:</w:t>
      </w:r>
    </w:p>
    <w:p>
      <w:pPr>
        <w:pStyle w:val="BodyText"/>
      </w:pPr>
      <w:r>
        <w:t xml:space="preserve">-Không cần, ngươi xuất sắc lắm, đợi ngươi và Tố Tố thành thân, tiền đồ của ngươi... không sai.</w:t>
      </w:r>
    </w:p>
    <w:p>
      <w:pPr>
        <w:pStyle w:val="BodyText"/>
      </w:pPr>
      <w:r>
        <w:t xml:space="preserve">Mọi việc đúng là con người không thể biết trước được. Trước khi đến đây Lưu Phong vốn là muốn làm cho Ân quý phi chán ghét mình hủy đi hôn sự với Ân Tố Tố, đáng tiếc hắn cương cường hiếu thắng, lại thành ra thể hiện tài năng của mình, Ân quý phi ngược lại hoàn toàn hài lòng về hắn.</w:t>
      </w:r>
    </w:p>
    <w:p>
      <w:pPr>
        <w:pStyle w:val="BodyText"/>
      </w:pPr>
      <w:r>
        <w:t xml:space="preserve">Sự đã đến nước này Lưu Phong cũng còn chỉ biết tuân theo sự sắp đặt của lão Thiên.</w:t>
      </w:r>
    </w:p>
    <w:p>
      <w:pPr>
        <w:pStyle w:val="BodyText"/>
      </w:pPr>
      <w:r>
        <w:t xml:space="preserve">-Xin nương nương an tâm, Phong nhi nhất định sẽ đối đãi tốt với Tố Tố.</w:t>
      </w:r>
    </w:p>
    <w:p>
      <w:pPr>
        <w:pStyle w:val="BodyText"/>
      </w:pPr>
      <w:r>
        <w:t xml:space="preserve">“Hy vọng ngươi nhớ kỹ lời vừa rồi của ngươi, nếu sau này ta phát hiện ra ngươi lỗi đạo với Tố Tố, cho dù ngươi chạy đến chân trời góc biển, bổn cung cũng sẽ không tha.” Ân quý phi lạnh lùng nói.</w:t>
      </w:r>
    </w:p>
    <w:p>
      <w:pPr>
        <w:pStyle w:val="BodyText"/>
      </w:pPr>
      <w:r>
        <w:t xml:space="preserve">Lưu Phong nghiêm nghị đáp lời:</w:t>
      </w:r>
    </w:p>
    <w:p>
      <w:pPr>
        <w:pStyle w:val="BodyText"/>
      </w:pPr>
      <w:r>
        <w:t xml:space="preserve">-Nương nương yên tâm, Phong nhi suốt đời này sẽ không bao giờ khi phụ Tố Tố.</w:t>
      </w:r>
    </w:p>
    <w:p>
      <w:pPr>
        <w:pStyle w:val="BodyText"/>
      </w:pPr>
      <w:r>
        <w:t xml:space="preserve">Bất quá điều kiện đầu tiên phải là Ân Tố Tố không phải là ‘thạch nữ’ (nữ tử không có khả năng sinh sản, bộ phận sinh dục không bình thường... ). Nếu không ta có làm ngược lại lời hứa hôm nay cũng không sao cả. Lưu Phong thầm tính toán trong đầu.</w:t>
      </w:r>
    </w:p>
    <w:p>
      <w:pPr>
        <w:pStyle w:val="BodyText"/>
      </w:pPr>
      <w:r>
        <w:t xml:space="preserve">Đương nhiên Ân quý phi không biết được ý nghĩ này của Lưu Phong, nếu không nhất định đã đem hắn ra chém thành trăm mảnh. Lưu Phong bây giờ biết rõ thực lực của bản thân, tuyệt không có cơ hội sống sót khi đối đầu với triều đình.</w:t>
      </w:r>
    </w:p>
    <w:p>
      <w:pPr>
        <w:pStyle w:val="BodyText"/>
      </w:pPr>
      <w:r>
        <w:t xml:space="preserve">“Tốt lắm, bổn cung cũng cảm thấy mệt mỏi, ngươi mau đến phủ Tổng đốc gặp Tố Tố.” Nói xong Ân quý phi để Lâm Lang đưa Lưu Phong quay lại phủ Tổng đốc.</w:t>
      </w:r>
    </w:p>
    <w:p>
      <w:pPr>
        <w:pStyle w:val="BodyText"/>
      </w:pPr>
      <w:r>
        <w:t xml:space="preserve">Ân Tố Tố sáng sớm nay đã biết tin Phượng viên thiếu gia đến. Trong lòng lo lắng không yên, chỉ sợ cô cô của mình đối với thiếu gia của Phượng viên có chút hảo cảm thì chuyện hôn sự của mình tuyệt không thể trốn tránh được nữa.</w:t>
      </w:r>
    </w:p>
    <w:p>
      <w:pPr>
        <w:pStyle w:val="BodyText"/>
      </w:pPr>
      <w:r>
        <w:t xml:space="preserve">Lúc sau nha hoàn của nàng lại dò xét được việc Ân quý phi đối với Lưu Phong hoàn toàn hài lòng. Ân Tố Tố thầm kêu không ổn, nhưng cha nàng cho người giám sát nàng rất chặt chẽ, muốn chạy cũng không thể được. Không còn cách nào khác hơn là tùy cơ ứng biến.</w:t>
      </w:r>
    </w:p>
    <w:p>
      <w:pPr>
        <w:pStyle w:val="BodyText"/>
      </w:pPr>
      <w:r>
        <w:t xml:space="preserve">Mấy ngày nay đầu óc Ân Tố Tố đều nghĩ đến Văn Sơn. Không biết giờ này chàng đang ở đâu.</w:t>
      </w:r>
    </w:p>
    <w:p>
      <w:pPr>
        <w:pStyle w:val="BodyText"/>
      </w:pPr>
      <w:r>
        <w:t xml:space="preserve">Nàng vốn là định sau khi cha cùng Phượng viên gặp gỡ xong lần này, mặc cho kết quả thế nào cũng tìm Văn Sơn, bỏ mặc tất cả đến với chàng. Không ngờ cô cô về nhà chơi nghe được chuyện hôn sự của nàng, lại rất vui vẻ muốn tự mình khảo cứu bản lĩnh của Lưu Phong. Kể như từ nay chuyện hôn nhân của nàng là do hoàng gia quyết định, nàng cho dù không muốn lấy chồng cũng không thể phản kháng.</w:t>
      </w:r>
    </w:p>
    <w:p>
      <w:pPr>
        <w:pStyle w:val="BodyText"/>
      </w:pPr>
      <w:r>
        <w:t xml:space="preserve">“Tiểu thư, Phượng viên thiếu gia sẽ đến đây ngay, hay là người cũng nên chuẩn bị một chút...”</w:t>
      </w:r>
    </w:p>
    <w:p>
      <w:pPr>
        <w:pStyle w:val="BodyText"/>
      </w:pPr>
      <w:r>
        <w:t xml:space="preserve">Nha hoàn thấy sắc mặt Ân Tố Tố có vẻ không tốt, liền nhắc nhở nàng.</w:t>
      </w:r>
    </w:p>
    <w:p>
      <w:pPr>
        <w:pStyle w:val="BodyText"/>
      </w:pPr>
      <w:r>
        <w:t xml:space="preserve">“Quên đi, dù sao cũng chỉ là lần đầu sơ kiến, ai sợ ai còn chưa biết, ta nhất định phải làm cho ngươi chán ghét mà rút lui.” Ân Tố Tố biết không thể tránh né nữa, chỉ có thể gặp mặt mà thôi. Tốt nhất là có thể làm cho thiếu gia của Phượng viên chán ghét mình mà tự rút lui.</w:t>
      </w:r>
    </w:p>
    <w:p>
      <w:pPr>
        <w:pStyle w:val="BodyText"/>
      </w:pPr>
      <w:r>
        <w:t xml:space="preserve">Mấy ả nha hoàn thấy tiểu thư lo lắng đến nỗi sắc mặt tái xanh, vội lên tiếng:</w:t>
      </w:r>
    </w:p>
    <w:p>
      <w:pPr>
        <w:pStyle w:val="BodyText"/>
      </w:pPr>
      <w:r>
        <w:t xml:space="preserve">-Tiểu thư hay là chúng ta lại giống như lần trước hồ lộng hắn thêm một phen...</w:t>
      </w:r>
    </w:p>
    <w:p>
      <w:pPr>
        <w:pStyle w:val="BodyText"/>
      </w:pPr>
      <w:r>
        <w:t xml:space="preserve">Ân Tố Tố cắn răng nói:</w:t>
      </w:r>
    </w:p>
    <w:p>
      <w:pPr>
        <w:pStyle w:val="BodyText"/>
      </w:pPr>
      <w:r>
        <w:t xml:space="preserve">-Sự việc cho tới giờ phút này ta cũng không có biện pháp, cứ như vậy đi nhưng hôm nay các ngươi không được nói bậy, tự ta sẽ có cách.</w:t>
      </w:r>
    </w:p>
    <w:p>
      <w:pPr>
        <w:pStyle w:val="BodyText"/>
      </w:pPr>
      <w:r>
        <w:t xml:space="preserve">Thời gian không lâu, Lâm Lang đã dẫn Lưu Phong tới hậu hoa viên của phủ Tổng đốc, nơi làm chỗ gặp nhau của hai người.</w:t>
      </w:r>
    </w:p>
    <w:p>
      <w:pPr>
        <w:pStyle w:val="BodyText"/>
      </w:pPr>
      <w:r>
        <w:t xml:space="preserve">Ân Tố Tố so với Lưu Phong thì đến sớm hơn, nàng nghe nói thiếu gia Phượng viên rất anh tuấn, liền tìm một nơi bí mật, quan sát trước.</w:t>
      </w:r>
    </w:p>
    <w:p>
      <w:pPr>
        <w:pStyle w:val="BodyText"/>
      </w:pPr>
      <w:r>
        <w:t xml:space="preserve">Ai ngờ không nhìn không biết, vừa nhìn thấy Ân Tố Tố thất kinh nhảy lên, người mà mình hằng đêm thương nhớ Văn Sơn không phải là đang đi đến hay sao? Quá mừng rỡ, Ân Tố Tố cũng bỏ mặc chuyện ước hẹn cùng Phượng viên thiếu gia, từ trong bụi hoa nhảy ra hô:</w:t>
      </w:r>
    </w:p>
    <w:p>
      <w:pPr>
        <w:pStyle w:val="BodyText"/>
      </w:pPr>
      <w:r>
        <w:t xml:space="preserve">-Văn Sơn.</w:t>
      </w:r>
    </w:p>
    <w:p>
      <w:pPr>
        <w:pStyle w:val="BodyText"/>
      </w:pPr>
      <w:r>
        <w:t xml:space="preserve">Lưu Phong ngạc nhiên quay đầu lại, cách đó không xa là một cô gái mặc xiêm y màu vàng bó sát người, dáng vẻ yểu điệu thục nữ, xinh đẹp tuyệt trần...</w:t>
      </w:r>
    </w:p>
    <w:p>
      <w:pPr>
        <w:pStyle w:val="BodyText"/>
      </w:pPr>
      <w:r>
        <w:t xml:space="preserve">Nàng đứng cạnh một cây đào, con mắt chăm chú nhìn Lưu Phong, một trận gió nhẹ thổi qua cuốn theo những cánh hoa đào tạo nên một cơn mưa hoa, từ từ rơi xuống, Lưu Phong ngây ngất ngắm nhìn cảnh tượng này, nàng thật giống Đào Hoa tiên tử trong truyền thuyết.</w:t>
      </w:r>
    </w:p>
    <w:p>
      <w:pPr>
        <w:pStyle w:val="BodyText"/>
      </w:pPr>
      <w:r>
        <w:t xml:space="preserve">Lưu Phong sau phút thất thần, quay nhìn bốn phía, thấy không còn ai khác, tức thì biết được nữ tử này chính là Ân Phượng cũng là Ân Tố Tố, thiên kim tiểu thư của Tổng đốc đại nhân.</w:t>
      </w:r>
    </w:p>
    <w:p>
      <w:pPr>
        <w:pStyle w:val="BodyText"/>
      </w:pPr>
      <w:r>
        <w:t xml:space="preserve">Lưu Phong được một phen lộn ruột, hắn tốn công hồ lộng múa may cả nửa ngày, cuối cùng lại gặp lại người quen.</w:t>
      </w:r>
    </w:p>
    <w:p>
      <w:pPr>
        <w:pStyle w:val="BodyText"/>
      </w:pPr>
      <w:r>
        <w:t xml:space="preserve">Ông trời à, Lưu Phong vốn định lựa chọn Ân Phượng làm ý trung nhân, đối tượng để mình bỏ đi cuộc sống xử nam, ai ngờ nàng lại là Ân Tố Tố, nếu đúng nàng là ‘thạch nữ’ thì hắn thật là đen đủi.</w:t>
      </w:r>
    </w:p>
    <w:p>
      <w:pPr>
        <w:pStyle w:val="BodyText"/>
      </w:pPr>
      <w:r>
        <w:t xml:space="preserve">Ân Phượng thấy hắn khuôn mặt đơ ra, liếc mắt một cái, nói:</w:t>
      </w:r>
    </w:p>
    <w:p>
      <w:pPr>
        <w:pStyle w:val="BodyText"/>
      </w:pPr>
      <w:r>
        <w:t xml:space="preserve">-Ngốc tử, còn không mau tỉnh lại.</w:t>
      </w:r>
    </w:p>
    <w:p>
      <w:pPr>
        <w:pStyle w:val="BodyText"/>
      </w:pPr>
      <w:r>
        <w:t xml:space="preserve">(Hết Quyển 03)</w:t>
      </w:r>
    </w:p>
    <w:p>
      <w:pPr>
        <w:pStyle w:val="BodyText"/>
      </w:pPr>
      <w:r>
        <w:t xml:space="preserve">Quyển 04</w:t>
      </w:r>
    </w:p>
    <w:p>
      <w:pPr>
        <w:pStyle w:val="Compact"/>
      </w:pPr>
      <w:r>
        <w:br w:type="textWrapping"/>
      </w:r>
      <w:r>
        <w:br w:type="textWrapping"/>
      </w:r>
    </w:p>
    <w:p>
      <w:pPr>
        <w:pStyle w:val="Heading2"/>
      </w:pPr>
      <w:bookmarkStart w:id="108" w:name="quyển-4----chương-01-bỏ-nhà-theo-trai."/>
      <w:bookmarkEnd w:id="108"/>
      <w:r>
        <w:t xml:space="preserve">86. Quyển 4 -- Chương 01: Bỏ Nhà Theo Trai.</w:t>
      </w:r>
    </w:p>
    <w:p>
      <w:pPr>
        <w:pStyle w:val="Compact"/>
      </w:pPr>
      <w:r>
        <w:br w:type="textWrapping"/>
      </w:r>
      <w:r>
        <w:br w:type="textWrapping"/>
      </w:r>
      <w:r>
        <w:t xml:space="preserve">Lưu Phong quyết định tạm thời không vạch trần thân phận hai người, nhân cơ hội thử một chút xem Ân Tố Tố có phải là thạch nữ thay không. Trước khi chuyện này minh bạch, Lưu Phong phải tận lực khắc chế tình cảm của mình.</w:t>
      </w:r>
    </w:p>
    <w:p>
      <w:pPr>
        <w:pStyle w:val="BodyText"/>
      </w:pPr>
      <w:r>
        <w:t xml:space="preserve">Lưu Phong cầm lấy tay Ân Tố Tố, Ân Tố Tố cũng không tránh né, hơn nữa vẻ mặt còn rất hạnh phúc, cảnh tượng này làm cho mấy nha hoàn cách đó không xa rất là kinh ngạc.</w:t>
      </w:r>
    </w:p>
    <w:p>
      <w:pPr>
        <w:pStyle w:val="BodyText"/>
      </w:pPr>
      <w:r>
        <w:t xml:space="preserve">Đặc biệt là nha hoàn của Ân Tố Tố, tâm tư tiểu thư nàng hiểu rõ nhất... rõ ràng tiểu thư đối với Lưu Phong rất là ghê tởm, nhưng chính mắt vừa rồi lại thấy cảnh thân mật như vậy. Muốn nói tiểu thư cố ý giải bộ như vậy, tựa hồ có chút miễn cưỡng, vẻ mặt hạnh phúc như vừa rồi, không phải là giả tạo được.</w:t>
      </w:r>
    </w:p>
    <w:p>
      <w:pPr>
        <w:pStyle w:val="BodyText"/>
      </w:pPr>
      <w:r>
        <w:t xml:space="preserve">Lâm Lang nhìn thấy tình cảnh như vậy, nói cho Ân quý phi nghe, người cũng hài lòng cười nó: “Quả nhiên không ngoài dự liệu, tài tử gặp giai nhân, quả là có sức hấp dẫn lẫn nhau”</w:t>
      </w:r>
    </w:p>
    <w:p>
      <w:pPr>
        <w:pStyle w:val="BodyText"/>
      </w:pPr>
      <w:r>
        <w:t xml:space="preserve">Cùng lúc đó, Trương Mỹ Nhân cùng Ân Nguyên Đạo tại đại sảnh cũng nghe nha hoài hồi báo chuyện tình cảm của Lưu Phong và Ân Tố Tố tiến triển cấp tốc, đã nắm tay nhau, hai ngươi nói cười vui vẻ...</w:t>
      </w:r>
    </w:p>
    <w:p>
      <w:pPr>
        <w:pStyle w:val="BodyText"/>
      </w:pPr>
      <w:r>
        <w:t xml:space="preserve">Nhưng phiền muộn nhất chính là Đóa Đóa, trong lòng có hàng trăm điều khó hiểu, thật không biết tiểu thư bị như thế nào, chẳng lẽ lòng nữ nhân khó đoán, như dò kim đáy biển sao. Thật sự không người nào có thể hiểu được hay sao?</w:t>
      </w:r>
    </w:p>
    <w:p>
      <w:pPr>
        <w:pStyle w:val="BodyText"/>
      </w:pPr>
      <w:r>
        <w:t xml:space="preserve">“Văn Sơn, ngươi sao lại tới chỗ này?” Ân Tố Tố không trả lời Lưu Phong, mà ngược lại lại hỏi hắn.</w:t>
      </w:r>
    </w:p>
    <w:p>
      <w:pPr>
        <w:pStyle w:val="BodyText"/>
      </w:pPr>
      <w:r>
        <w:t xml:space="preserve">Lưu Phong đang định trả lời, không nghĩ sắc mặt Ân Tố Tố lại biến sắc, giữ chặt tay hắn nói: “Nơi này nguy hiểm, đi theo ta”</w:t>
      </w:r>
    </w:p>
    <w:p>
      <w:pPr>
        <w:pStyle w:val="BodyText"/>
      </w:pPr>
      <w:r>
        <w:t xml:space="preserve">Nguy hiểm? Lưu Phong trong lòng sung sướng, xem ra Ân Tố Tố vẫn còn chưa biết Văn Sơn cũng chính là Lưu Phong, 80% là hai ả nha hoàn kia chưa nhìn ra hắn chính là tân cô gia của Tổng đốc phủ.</w:t>
      </w:r>
    </w:p>
    <w:p>
      <w:pPr>
        <w:pStyle w:val="BodyText"/>
      </w:pPr>
      <w:r>
        <w:t xml:space="preserve">Cùng Ân Tố Tố đi tới một chỗ không người, Tố Tố có chút lo lắng hỏi: “Văn Sơn, ngươi tại sao lại đến Tổng Đốc Phủ?”</w:t>
      </w:r>
    </w:p>
    <w:p>
      <w:pPr>
        <w:pStyle w:val="BodyText"/>
      </w:pPr>
      <w:r>
        <w:t xml:space="preserve">Tình yêu quả làm cho người ta mù quáng, nàng ta lại nghĩ Tổng Đốc Phủ không thể có người khác vào được hay sao? Lưu Phong mỉm cười nói: “Đừng có cứ lo hỏi ta gấp rút như thế, nhìn bộ dáng của nàng hình như đang đợi ai đó?”</w:t>
      </w:r>
    </w:p>
    <w:p>
      <w:pPr>
        <w:pStyle w:val="BodyText"/>
      </w:pPr>
      <w:r>
        <w:t xml:space="preserve">Lưu Phong hỏi câu này, Ân Tố Tố trong lòng bối rối, sắc mặt thay đổi, vô cùng áy náy nhìn Lưu Phong nói: “Văn Sơn, có chuyện ta phải nói với ngươi, hy vọng ngươi có thể tha thứ cho ta”</w:t>
      </w:r>
    </w:p>
    <w:p>
      <w:pPr>
        <w:pStyle w:val="BodyText"/>
      </w:pPr>
      <w:r>
        <w:t xml:space="preserve">Chẳng lẽ nàng nói cho ta biết chuyện thạch nữ, thấy Ân Tố Tố sắc mặt trầm trọng, Lưu Phong thầm kêu bất hảo, trong lòng cũng có chút khẩn trương.</w:t>
      </w:r>
    </w:p>
    <w:p>
      <w:pPr>
        <w:pStyle w:val="BodyText"/>
      </w:pPr>
      <w:r>
        <w:t xml:space="preserve">Ngưng lại một chút, Ân Tố Tố nói “Văn Sơn, kỳ thât thân phận của ta chính là... Tên thật của ta là Ân Tố Tố, là đại tiểu thư tổng đốc phủ, ta không cố ý ẩn dấu thân phận, ta chỉ là... ta chỉ là... sợ ngươi biết thân phận của ta sẽ có phân biệt. Ta không muốn chúng ta trong tình cảm lại bởi vì thân phân của ta mà bị cản trở. Xin ngươi tin tưởng ta...” nói đến đây, Ân Tố Tố cũng không biết nói như thế nào nữa.</w:t>
      </w:r>
    </w:p>
    <w:p>
      <w:pPr>
        <w:pStyle w:val="BodyText"/>
      </w:pPr>
      <w:r>
        <w:t xml:space="preserve">Lưu Phong cuối cùng cũng thở phào một hơi, hoàn toàn không phải chuyện thạch nữ.</w:t>
      </w:r>
    </w:p>
    <w:p>
      <w:pPr>
        <w:pStyle w:val="BodyText"/>
      </w:pPr>
      <w:r>
        <w:t xml:space="preserve">Thấy Lưu Phong không nói lời nào, Ân Tố Tố khẽ cắn môi nói: “Văn Sơn, ngươi có thể dẫn ta đi không?”</w:t>
      </w:r>
    </w:p>
    <w:p>
      <w:pPr>
        <w:pStyle w:val="BodyText"/>
      </w:pPr>
      <w:r>
        <w:t xml:space="preserve">Nha đầu này muốn trốn nhà theo trai? Lưu Phong trong lòng vui vẻ, cười hắc hắc nói: “Ngươi muốn cùng ta trốn đi”</w:t>
      </w:r>
    </w:p>
    <w:p>
      <w:pPr>
        <w:pStyle w:val="BodyText"/>
      </w:pPr>
      <w:r>
        <w:t xml:space="preserve">Lưu Phong nói xong mặt có chút giả tạo, Ân Tố Tố có chút thẹn thùng, bất quá nàng vẫn còn trịnh trọng gật đầu nói: “Cha muốn gả ta cho Phượng viên thiếu gia, bây giờ người của Phượng viên đang ở phòng khách, chậm trễ nữa e sẽ không kịp...”</w:t>
      </w:r>
    </w:p>
    <w:p>
      <w:pPr>
        <w:pStyle w:val="BodyText"/>
      </w:pPr>
      <w:r>
        <w:t xml:space="preserve">Lưu Phong có một chút buồn bực, Phượng viên thiếu gia danh tiếng tốt như vậy sao Ân Tố Tố lại sợ hãi đến mức trốn nha theo trai.</w:t>
      </w:r>
    </w:p>
    <w:p>
      <w:pPr>
        <w:pStyle w:val="BodyText"/>
      </w:pPr>
      <w:r>
        <w:t xml:space="preserve">“Phượng nhi, ngươi thật không thích Phượng viên thiếu gia sao? Nghe nói người này phong lưu anh tuấn, nghi biểu bất phàm hơn nữa phẩm hạnh cũng rất tốt...” Lưu Phong cố ý tán dương chính mình, điểm nào cũng nhấn mạnh.</w:t>
      </w:r>
    </w:p>
    <w:p>
      <w:pPr>
        <w:pStyle w:val="BodyText"/>
      </w:pPr>
      <w:r>
        <w:t xml:space="preserve">Không đợi Lưu Phong nói xong, Ân Tố Tố đã cắt ngang, rất đứng đắn nói với hắn: “Văn Sơn, trong lòng Tố Tố chỉ có một mình ngươi mà thôi, ngoại trừ ngươi, ta sẽ không thích người nào cả...” Nếu là bình thường, Ân Tố Tố sẽ quyết không nói ra như vậy. Chính là hôm nay tình huống khẩn cấp, Ân Tố Tố không thể làm gì khác hơn là buông bỏ hết mọi thứ trong lòng, toàn bộ nói ra hết.</w:t>
      </w:r>
    </w:p>
    <w:p>
      <w:pPr>
        <w:pStyle w:val="BodyText"/>
      </w:pPr>
      <w:r>
        <w:t xml:space="preserve">“Tố Tố, ngươi nghe ta nói, kỳ thật Phương viên thiếu gia thật sự tốt, ngươi không nên lo lắng như thế?” Lưu Phong vẫn ngốc ngếch nói...</w:t>
      </w:r>
    </w:p>
    <w:p>
      <w:pPr>
        <w:pStyle w:val="BodyText"/>
      </w:pPr>
      <w:r>
        <w:t xml:space="preserve">Ân Tố Tố cắn môi liếc mắt nhìn Lưu Phong một cái, sắc mặt lạnh tanh, thân thể mềm mại, khe khẽ run lên, âm thanh lạnh lùng nói: “Văn Sơn, ngươi nói cái gì? Chẳng lẽ... ngươi sợ hãi Phượng viên quyền thế, không dám dẫn ta đi?”</w:t>
      </w:r>
    </w:p>
    <w:p>
      <w:pPr>
        <w:pStyle w:val="BodyText"/>
      </w:pPr>
      <w:r>
        <w:t xml:space="preserve">Lưu Phong cũng không quan tâm đến thái độ của Ân Tố Tố, mỉm cười nói: “ha... ha... Phượng viên, ta không xem ra gì!”</w:t>
      </w:r>
    </w:p>
    <w:p>
      <w:pPr>
        <w:pStyle w:val="BodyText"/>
      </w:pPr>
      <w:r>
        <w:t xml:space="preserve">Ân Tố Tố nghe vậy, trong lòng vui vẻ nói: “Vậy ngươi dẫn ta đi”</w:t>
      </w:r>
    </w:p>
    <w:p>
      <w:pPr>
        <w:pStyle w:val="BodyText"/>
      </w:pPr>
      <w:r>
        <w:t xml:space="preserve">Lưu Phong nhất thời đau cả đầu, trên đời này còn có việc như vậy ư, nữ nhân của mình đang đứng trước mặt mình, lại nhất quyết yêu cầu mình dẫn nàng rời bỏ chính mình, thật là hài hước.</w:t>
      </w:r>
    </w:p>
    <w:p>
      <w:pPr>
        <w:pStyle w:val="BodyText"/>
      </w:pPr>
      <w:r>
        <w:t xml:space="preserve">“Văn Sơn, ngươi sao không nói lời nào, chẳng lẽ ngươi thật sự sợ hãi quyền thế của Phương viên?” Ân Tố Tố thấy Lưu Phong chậm chạp không chịu biểu lộ, trong lòng có chút gấp gáp. Nửa ngày đã trôi qua rồi, Phương viên thiếu gia nếu không thấy mình, dám chắc đã nói cho cha cùng Trương mỹ nhân nghe, phỏng chừng không bao lâu nữa, bọn họ sẽ phái người đến tìm. Đến lúc đó, bọn họ nếu thấy, chứng kiến cảnh mình cùng Văn Sơn một chỗ, sẽ lớn chuyện đây.</w:t>
      </w:r>
    </w:p>
    <w:p>
      <w:pPr>
        <w:pStyle w:val="BodyText"/>
      </w:pPr>
      <w:r>
        <w:t xml:space="preserve">Lưu Phong khóe miệng thủy chung vẫn duy trì nụ cười: “Tố Tố, hôn nhân đại sự không giống chuyện đùa, ta cho rằng Phượng viên thiếu gia thật sự tốt, nếu trên đời này có một người có thể xứng đôi với ngươi, người đó nhất định là Phượng viên thiếu gia”. Trước mặt đàn bà, ca ngợi bản thân mình, cảm giác thật là sảng khoái a...</w:t>
      </w:r>
    </w:p>
    <w:p>
      <w:pPr>
        <w:pStyle w:val="BodyText"/>
      </w:pPr>
      <w:r>
        <w:t xml:space="preserve">Đáng tiếc thay, lời này vào tai Ân Tố Tố, cũng là ý nghĩa thay đổi, nàng cho rằng Văn Sơn rõ ràng sợ hãi thế lực của Phượng viên và tổng đốc phủ.</w:t>
      </w:r>
    </w:p>
    <w:p>
      <w:pPr>
        <w:pStyle w:val="BodyText"/>
      </w:pPr>
      <w:r>
        <w:t xml:space="preserve">“Văn Sơn, không nghĩ tới ngươi là hạng người như vậy!” Lưu lại những lời này xong, Ân Tố Tố vẻ mặt tràn đầy nước mắt, xoay người bỏ đi.</w:t>
      </w:r>
    </w:p>
    <w:p>
      <w:pPr>
        <w:pStyle w:val="BodyText"/>
      </w:pPr>
      <w:r>
        <w:t xml:space="preserve">Mẹ nó, đùa chút xíu đã làm lớn chuyện, Lưu Phong bối rối, không nghĩ đến Ân Tố Tố đối với chính mình tình cảm thâm sâu đến thế.</w:t>
      </w:r>
    </w:p>
    <w:p>
      <w:pPr>
        <w:pStyle w:val="BodyText"/>
      </w:pPr>
      <w:r>
        <w:t xml:space="preserve">Ân Tố Tố òa khóc, chạy đi, tin tức này rất nhanh truyền tới tai Ân quý phi, Ân Nguyên Đạo, Trương Mỹ Nhân. Trương Mỹ Nhân lúc này tức giận, gọi Tố Nương tìm Lưu Phong, tính trước mặt Ân Nguyên Đạo giáo huấn hắn một phen.</w:t>
      </w:r>
    </w:p>
    <w:p>
      <w:pPr>
        <w:pStyle w:val="BodyText"/>
      </w:pPr>
      <w:r>
        <w:t xml:space="preserve">Ân quý phi thật ra nghĩ có hơi khác một chút, đôi trẻ tình tự bất hòa cũng là lẽ thường tình mà thôi...</w:t>
      </w:r>
    </w:p>
    <w:p>
      <w:pPr>
        <w:pStyle w:val="BodyText"/>
      </w:pPr>
      <w:r>
        <w:t xml:space="preserve">Ân Nguyên Đạo thấy Trương Mỹ Nhân trách cứ Lưu Phong, nhìn thấy vẻ mặt Lưu Phong ủy khuất, hiểu được chuyện hơn phân nửa nguyên nhân là do Ân Tố Tố, vội vàng cho người kêu Ân Tố Tố lại.</w:t>
      </w:r>
    </w:p>
    <w:p>
      <w:pPr>
        <w:pStyle w:val="BodyText"/>
      </w:pPr>
      <w:r>
        <w:t xml:space="preserve">Ân Tố Tố thấy Văn Sơn đứng trong phòng khách, đang bị Trương Mỹ Nhân giáo huấn, trong lòng run lên mãnh liệt, thầm kêu đại sự bất hảo, vội bước lên trước, cùng Lưu Phong sóng vai đứng chung một chỗ, nhìn Trương Mỹ Nhân nói: “Di Nương, đều tại ta không tốt, thỉnh người không nên trách phạt hắn, nếu có chuyện gì, ta xin gánh nhận hết” Ân Tố Tố dù trước mặt có cha, nhưng mà trong lòng đối với Lưu Phong rất yêu mến.</w:t>
      </w:r>
    </w:p>
    <w:p>
      <w:pPr>
        <w:pStyle w:val="BodyText"/>
      </w:pPr>
      <w:r>
        <w:t xml:space="preserve">Nàng còn tưởng chuyện của mình và Lưu Phong đã bị người khác phát hiện, lúc này mới chủ động chịu trách nhiệm.</w:t>
      </w:r>
    </w:p>
    <w:p>
      <w:pPr>
        <w:pStyle w:val="BodyText"/>
      </w:pPr>
      <w:r>
        <w:t xml:space="preserve">Nàng nói liên tục một hồi, cũng không e thẹn trước mặt Ân Nguyên Đạo và Trương Mỹ Nhân chút xíu nào, việc gì cũng nói ra hết. Nói xong, Tố Tố lúc này mới nhìn Lưu Phong, tựa như muốn bảo vệ hắn.</w:t>
      </w:r>
    </w:p>
    <w:p>
      <w:pPr>
        <w:pStyle w:val="Compact"/>
      </w:pPr>
      <w:r>
        <w:br w:type="textWrapping"/>
      </w:r>
      <w:r>
        <w:br w:type="textWrapping"/>
      </w:r>
    </w:p>
    <w:p>
      <w:pPr>
        <w:pStyle w:val="Heading2"/>
      </w:pPr>
      <w:bookmarkStart w:id="109" w:name="chương-02-hiểu-lầm."/>
      <w:bookmarkEnd w:id="109"/>
      <w:r>
        <w:t xml:space="preserve">87. Chương 02: Hiểu Lầm.</w:t>
      </w:r>
    </w:p>
    <w:p>
      <w:pPr>
        <w:pStyle w:val="Compact"/>
      </w:pPr>
      <w:r>
        <w:br w:type="textWrapping"/>
      </w:r>
      <w:r>
        <w:br w:type="textWrapping"/>
      </w:r>
      <w:r>
        <w:t xml:space="preserve">Trương Mỹ Nhân cũng âm thầm bội phục tài cua gái tốc độ, thầm mắng hắn là “thằng oắt con mặt trắng”</w:t>
      </w:r>
    </w:p>
    <w:p>
      <w:pPr>
        <w:pStyle w:val="BodyText"/>
      </w:pPr>
      <w:r>
        <w:t xml:space="preserve">“Ha... ha...” Ân Nguyên Đạo cười lớn một tiếng nói “Nữ sanh ngoại tộc, chỉ biết giúp đỡ phu quân tương lai của mình...”</w:t>
      </w:r>
    </w:p>
    <w:p>
      <w:pPr>
        <w:pStyle w:val="BodyText"/>
      </w:pPr>
      <w:r>
        <w:t xml:space="preserve">Trương Mỹ Nhân cũng khẽ cười một tiếng nói: “Tố Tố, Phong Nhi, thấy các ngươi thương yêu nhau như vậy, ta cùng Tổng đốc đại nhân cũng yên tâm”.</w:t>
      </w:r>
    </w:p>
    <w:p>
      <w:pPr>
        <w:pStyle w:val="BodyText"/>
      </w:pPr>
      <w:r>
        <w:t xml:space="preserve">“Phu quân, Phong nhi... ??? Ân Tố Tố bị hí lộng đến hồ đồ, chuyện này cuối cùng là sao thế nhỉ???</w:t>
      </w:r>
    </w:p>
    <w:p>
      <w:pPr>
        <w:pStyle w:val="BodyText"/>
      </w:pPr>
      <w:r>
        <w:t xml:space="preserve">Đột nhiên, nàng kinh ngạc kêu lên một tiếng “Ngươi... hay ngươi chính là Lưu Phong, Phượng viên đại thiếu gia???”</w:t>
      </w:r>
    </w:p>
    <w:p>
      <w:pPr>
        <w:pStyle w:val="BodyText"/>
      </w:pPr>
      <w:r>
        <w:t xml:space="preserve">Lưu Phong nắm lấy tay của Ân Tố Tố, gật gật đầu, cười nói: “Ha... ha... ta chính là Lưu Phong”</w:t>
      </w:r>
    </w:p>
    <w:p>
      <w:pPr>
        <w:pStyle w:val="BodyText"/>
      </w:pPr>
      <w:r>
        <w:t xml:space="preserve">Trương Mỹ Nhân cùng Ân Nguyên Đạo cũng hồ đồ luôn, chẳng hiểu cái quái gì, Ân Tố Tố bây giờ mới nhận ra Lưu Phong. Vậy chuyện lúc nãy xảy ra... là chuyện gì... ???</w:t>
      </w:r>
    </w:p>
    <w:p>
      <w:pPr>
        <w:pStyle w:val="BodyText"/>
      </w:pPr>
      <w:r>
        <w:t xml:space="preserve">“Văn Sơn, Lưu Phong...” Ân Tố Tố thấp giọng nói vài câu, nhất thời chợt hiểu ra, chẳng trách vừa rồi Văn Sơn cứ tán tụng Phượng viên thiếu gia, thì ra là hắn tán tụng chính mình.</w:t>
      </w:r>
    </w:p>
    <w:p>
      <w:pPr>
        <w:pStyle w:val="BodyText"/>
      </w:pPr>
      <w:r>
        <w:t xml:space="preserve">Vô sỉ... Ân Tố Tố xem như hôm nay được lĩnh giáo bản lĩnh mặt dày của Lưu Phong, nàng cho tới bây giờ vẫn chưa thấy qua người nào ngay trước mặt mình mà tán dương mình, mặt lại không đỏ, tâm không kiêu, giống như là không có chuyện gì.</w:t>
      </w:r>
    </w:p>
    <w:p>
      <w:pPr>
        <w:pStyle w:val="BodyText"/>
      </w:pPr>
      <w:r>
        <w:t xml:space="preserve">“Hắc... hắc...” Lưu Phong cười:</w:t>
      </w:r>
    </w:p>
    <w:p>
      <w:pPr>
        <w:pStyle w:val="BodyText"/>
      </w:pPr>
      <w:r>
        <w:t xml:space="preserve">-Tố Tố, nàng cũng đừng trách ta lúc trước không nói tên thật.</w:t>
      </w:r>
    </w:p>
    <w:p>
      <w:pPr>
        <w:pStyle w:val="BodyText"/>
      </w:pPr>
      <w:r>
        <w:t xml:space="preserve">Ân Tố Tố rất muốn mắng Lưu Phong, nhưng lại nghĩ, chính mình ban đầu cũng giống vậy, cũng che dấu thân phận, hai người xem như là bình thủ...</w:t>
      </w:r>
    </w:p>
    <w:p>
      <w:pPr>
        <w:pStyle w:val="BodyText"/>
      </w:pPr>
      <w:r>
        <w:t xml:space="preserve">Ân Nguyên Đạo nghe thấy hai chữ Văn Sơn, cũng hiểu được nguyên ủy bên trong, lần trước hắn nói chuyện với Ân Tố Tố mất hết nửa ngày. Lưu Phong cũng chính là Văn Sơn. Tiểu tử này phương thức cua gái cũng quả nhiên cao minh, có cơ hội cũng nên trao đổi, học hỏi nghiệm của hắn mới được.</w:t>
      </w:r>
    </w:p>
    <w:p>
      <w:pPr>
        <w:pStyle w:val="BodyText"/>
      </w:pPr>
      <w:r>
        <w:t xml:space="preserve">Trương Mỹ Nhân nhíu mày hỏi: “Tổng đốc đại nhân, rốt cuộc là đã xảy ra chuyện gì??”</w:t>
      </w:r>
    </w:p>
    <w:p>
      <w:pPr>
        <w:pStyle w:val="BodyText"/>
      </w:pPr>
      <w:r>
        <w:t xml:space="preserve">Ân Nguyên Đạo cười to, chỉ tay nói: “Tứ cô nương, hài tử này không hổ là do các ngươi dạy dỗ, thật sự là tốt” Nói xong Ân Nguyên Đạo kể chuyện Lưu Phong cải danh Văn Sơn đóng cảnh anh hùng cứu mỹ nhân cho Trương Mỹ Nhân nghe một lần. Đặc biệt là chuyện tình cảm, càng tán thưởng không thôi.</w:t>
      </w:r>
    </w:p>
    <w:p>
      <w:pPr>
        <w:pStyle w:val="BodyText"/>
      </w:pPr>
      <w:r>
        <w:t xml:space="preserve">Trương Mỹ Nhân lúc này mới biết, Lưu Phong xú tiểu tử này đã sớm bắt đầu hành động rồi. Gã mặt trắng này kỹ thuật quả thật rất khá. Đáng chết, hắn lại là khắc tinh của ta.</w:t>
      </w:r>
    </w:p>
    <w:p>
      <w:pPr>
        <w:pStyle w:val="BodyText"/>
      </w:pPr>
      <w:r>
        <w:t xml:space="preserve">Hiểu được chân tướng sự việc, Ân Tố Tố nhất thời tâm hoa nộ phóng, cao hứng vạn phần, thậm chí không để ý đến phòng khách có người, lớn mật hôn vào hai má của Lưu Phong một cái, kéo tay Lưu Phong, ngọt ngào nói: “Phu quân, chúng ta đi đến hậu hoa viên đi.”</w:t>
      </w:r>
    </w:p>
    <w:p>
      <w:pPr>
        <w:pStyle w:val="BodyText"/>
      </w:pPr>
      <w:r>
        <w:t xml:space="preserve">Nhìn theo bong hai người khuất dần, Trương Mỹ Nhân và Ân Nguyên Đạo thiếu chút té ghế, thầm nghĩ: “Tố Tố sẽ không vì hưng phấn quá mà bị điên chứ, không lẽ lần đầu tiên đã muốn xxx...”Không mặt mũi nào mà tưởng tượng tiếp nữa...</w:t>
      </w:r>
    </w:p>
    <w:p>
      <w:pPr>
        <w:pStyle w:val="BodyText"/>
      </w:pPr>
      <w:r>
        <w:t xml:space="preserve">Trương Mỹ Nhân mặc dù ngoài miệng không nói gì, nhưng trong lòng kinh ngạc, không biết Lưu Phong dụng thủ đoạn gì, mà làm cho Tố Tố có bộ dáng như vậy. Bất quá mà nói, Trương Mỹ Nhân rất đánh giá cao phong thái của Ân Tố Tố, nàng dám yêu dám bộc lộ ra ngoài, như thế thật khiến người khác khâm phục</w:t>
      </w:r>
    </w:p>
    <w:p>
      <w:pPr>
        <w:pStyle w:val="BodyText"/>
      </w:pPr>
      <w:r>
        <w:t xml:space="preserve">“Phu quân, ngươi thật xấu a, dám dấu diếm ta lâu như vậy...” vừa đi, hai người vừa nắm tay nhau, vừa đàm tiếu...</w:t>
      </w:r>
    </w:p>
    <w:p>
      <w:pPr>
        <w:pStyle w:val="BodyText"/>
      </w:pPr>
      <w:r>
        <w:t xml:space="preserve">“Phu quân?” Lưu Phong âm thầm cười khổ, xem ra Ân Tố Tố đã bị chính mình đồng hóa, ngôn hành cử chỉ đã có sáu phần theo phong cách hiện đại.</w:t>
      </w:r>
    </w:p>
    <w:p>
      <w:pPr>
        <w:pStyle w:val="BodyText"/>
      </w:pPr>
      <w:r>
        <w:t xml:space="preserve">Lưu Phong còn đang cân nhắc tương lai đối với Liễu Thanh Nghi có nói chuyện về kiếp trước hay không, để nàng cũng theo phong cách hiện đại mà phát triển.</w:t>
      </w:r>
    </w:p>
    <w:p>
      <w:pPr>
        <w:pStyle w:val="BodyText"/>
      </w:pPr>
      <w:r>
        <w:t xml:space="preserve">Đột nhiên, Lưu Phong chợt nhớ lại tình cảnh lúc này và tại tình cảnh tại trường đại học ở kiếp trước, nắm tay nữ sinh đi dạo, cũng tương tự như nhau.</w:t>
      </w:r>
    </w:p>
    <w:p>
      <w:pPr>
        <w:pStyle w:val="BodyText"/>
      </w:pPr>
      <w:r>
        <w:t xml:space="preserve">“Phu quân, ngươi có tâm sự gì thế” Thấy Lưu Phong thần sắc có chút kỳ quái, Ân Tố Tố ân cần hỏi.</w:t>
      </w:r>
    </w:p>
    <w:p>
      <w:pPr>
        <w:pStyle w:val="BodyText"/>
      </w:pPr>
      <w:r>
        <w:t xml:space="preserve">Lưu Phong khẽ nắm chặt tay Ân Tố Tố một chút, cười nói: “Không có gì, chỉ là hiểu được lúc trước hai chúng ta đều che dấu thân phận, nghĩ cũng buồn cười”</w:t>
      </w:r>
    </w:p>
    <w:p>
      <w:pPr>
        <w:pStyle w:val="BodyText"/>
      </w:pPr>
      <w:r>
        <w:t xml:space="preserve">Phụ nữ thông minh sẽ không truy đuổi tới cùng điều nam nhân không muốn nói. Ấn Tố Tố chính là loại nữ tử này, nàng biết Lưu Phong không nói thật lòng, bất quá nàng cũng không tiếp tục hỏi nữa.</w:t>
      </w:r>
    </w:p>
    <w:p>
      <w:pPr>
        <w:pStyle w:val="BodyText"/>
      </w:pPr>
      <w:r>
        <w:t xml:space="preserve">Lưu Phong chỉ nghĩ đến nghi vấn Ân Tố Tố có phải là thạch nữ hay không? Tuy nói kiếp trước cũng có hôn nhân vô tính tồn tại, nhưng Lưu Phong nghĩ, nếu chuyện này xảy ra với mình, hắn sẽ không đồng ý. Hơn nữa hắn nghĩ rằng hôn nhân vô tính thì hôn nhân cũng không có hạnh phúc. Đừng nghĩ kiếp trước, trên báo người ta viết phóng đại những việc này, rất hạnh phúc, rất chân tình, sự thật thì có hạnh phúc hay không chỉ có người trong cuộc mới biết.</w:t>
      </w:r>
    </w:p>
    <w:p>
      <w:pPr>
        <w:pStyle w:val="BodyText"/>
      </w:pPr>
      <w:r>
        <w:t xml:space="preserve">Đương nhiên, không phủ nhận nếu nữ là thạch nữ, và nam thì bị bất lực, thì hôn nhân vô tính sẽ không có vấn đề gì.</w:t>
      </w:r>
    </w:p>
    <w:p>
      <w:pPr>
        <w:pStyle w:val="BodyText"/>
      </w:pPr>
      <w:r>
        <w:t xml:space="preserve">Đáng tiếc Lưu Phong không phải bất lực, mà ngược lại, tại hai thế giới đều là xử nam làm cho tiểu đệ đệ của hắn không bình thường không được...</w:t>
      </w:r>
    </w:p>
    <w:p>
      <w:pPr>
        <w:pStyle w:val="BodyText"/>
      </w:pPr>
      <w:r>
        <w:t xml:space="preserve">Hai người đi tới một rừng cây rậm rạp, không bóng người. Ân Tố Tố lộ ra một nụ cười sáng lạn, tuyệt đẹp, hai tay chắp phía sau, khiến cho bộ ngực ưỡn ra phía trước, càng làm nổi bật lên hai vú căng tròn, cười dài nói: “Phu quân, người nói chúng ta lúc nào thành thân?” Phu quân, Ân Tố tố càng kêu càng thuận miệng.</w:t>
      </w:r>
    </w:p>
    <w:p>
      <w:pPr>
        <w:pStyle w:val="BodyText"/>
      </w:pPr>
      <w:r>
        <w:t xml:space="preserve">Lưu Phong nao nao, âm thầm trách thiệt, Ân Tố Tố xưng hô như vậy, tại kiếp trước thì đơn giản, không sao. Ở thời hiện đại, đứa trẻ học tiểu học cũng biết tình yêu là gì. Trung học, đại học thì không cần phải nói, có thể thảo luận chuện này nhiều ngày, vợ chồng gọi nhau thân mật. Thỉnh thoảng giáo viên nghe xong cũng hiểu được, mặt đỏ lên. Nhưng mà thời đại này, xưng hô như vậy thì có chút kinh thế hãi tục.</w:t>
      </w:r>
    </w:p>
    <w:p>
      <w:pPr>
        <w:pStyle w:val="BodyText"/>
      </w:pPr>
      <w:r>
        <w:t xml:space="preserve">“Tố Tố, sau này...” Lưu Phong vừa định nhắc nhở Ân Tố Tố một chút, đừng gọi là phu quân... nhưng lại thay đổi suy nghĩ, người ta nữ tử thời cổ đại còn không quan tâm, mình là nam tử đến từ hiện đại lại sợ hãi sao...</w:t>
      </w:r>
    </w:p>
    <w:p>
      <w:pPr>
        <w:pStyle w:val="BodyText"/>
      </w:pPr>
      <w:r>
        <w:t xml:space="preserve">“Tố Tố, có một sự việc ta vẫn muốn hỏi nàng, ấn tượng đối với Phượng viên thiếu gia trong lòng ngươi thật rất tệ sao?” Lưu Phong hỏi dò...</w:t>
      </w:r>
    </w:p>
    <w:p>
      <w:pPr>
        <w:pStyle w:val="BodyText"/>
      </w:pPr>
      <w:r>
        <w:t xml:space="preserve">Ân Tố Tố mỉm cười yếu ớt, đôi mắt đẹp đảo qua nhìn thân hình anh tuấn của Lưu Phong, ôn nhu nói: “Cũng không phải vậy, kỳ thật ta đối với Phượng viên thiếu gia cũng không biết, chỉ là ta không thích di nương ngươi, cho tên tựu cũng...”</w:t>
      </w:r>
    </w:p>
    <w:p>
      <w:pPr>
        <w:pStyle w:val="BodyText"/>
      </w:pPr>
      <w:r>
        <w:t xml:space="preserve">Ân Tố Tố nói rất rõ ràng, nàng không thích Trương Mỹ Nhân, cho nên ngay cả Phượng viên đại thiếu gia cũng vậy. Mẹ nó, ngươi có một ả sư tôn tốt quá mà.</w:t>
      </w:r>
    </w:p>
    <w:p>
      <w:pPr>
        <w:pStyle w:val="BodyText"/>
      </w:pPr>
      <w:r>
        <w:t xml:space="preserve">“A... không trách được ta lần đầu tiên đến thăm, ngươi để cho nha hoàn...” Lưu Phong cố ý dẫn dắt vào vấn đề chính... từ từ hỏi...</w:t>
      </w:r>
    </w:p>
    <w:p>
      <w:pPr>
        <w:pStyle w:val="Compact"/>
      </w:pPr>
      <w:r>
        <w:br w:type="textWrapping"/>
      </w:r>
      <w:r>
        <w:br w:type="textWrapping"/>
      </w:r>
    </w:p>
    <w:p>
      <w:pPr>
        <w:pStyle w:val="Heading2"/>
      </w:pPr>
      <w:bookmarkStart w:id="110" w:name="chương-03-không-phải-thạch-nữ"/>
      <w:bookmarkEnd w:id="110"/>
      <w:r>
        <w:t xml:space="preserve">88. Chương 03: Không Phải Thạch Nữ</w:t>
      </w:r>
    </w:p>
    <w:p>
      <w:pPr>
        <w:pStyle w:val="Compact"/>
      </w:pPr>
      <w:r>
        <w:br w:type="textWrapping"/>
      </w:r>
      <w:r>
        <w:br w:type="textWrapping"/>
      </w:r>
      <w:r>
        <w:t xml:space="preserve">Lưu Phong nghiêm mặt cười khổ: “Ngươi biết ta là chính nhân quân tử mà”</w:t>
      </w:r>
    </w:p>
    <w:p>
      <w:pPr>
        <w:pStyle w:val="BodyText"/>
      </w:pPr>
      <w:r>
        <w:t xml:space="preserve">“Văn Sơn dám chắc là chánh nhân quân tử, bất quá, Phượng viên thiếu gia không nhất định là vậy... a... a...” Ân Tố Tố đột nhiên giảo hoạt cười cười “Phu quân, ngươi có đúng rất muốn nghe chuyện đó có thật hay không phải không???”</w:t>
      </w:r>
    </w:p>
    <w:p>
      <w:pPr>
        <w:pStyle w:val="BodyText"/>
      </w:pPr>
      <w:r>
        <w:t xml:space="preserve">“Đúng, thật sự có đúng hay không, nàng nhanh nói cho ta biết” Lưu Phong nghe Tố Tố chủ động lên tiếng chuyện này, vội vàng hỏi tới.</w:t>
      </w:r>
    </w:p>
    <w:p>
      <w:pPr>
        <w:pStyle w:val="BodyText"/>
      </w:pPr>
      <w:r>
        <w:t xml:space="preserve">Ân Tố Tố hừ lạnh một tiếng, sắc mặt hờn giận nói: “Còn nói mình không phải đại sắc lang, bây giờ đã lộ liễu rồi nha”</w:t>
      </w:r>
    </w:p>
    <w:p>
      <w:pPr>
        <w:pStyle w:val="BodyText"/>
      </w:pPr>
      <w:r>
        <w:t xml:space="preserve">Lưu Phong cười một tiếng, sắc mặt có chút xấu hổ, lập tức nghiêm trang nói: “Ta bất quá, quan tâm đến thân thể ngươi mà thôi, không có ý gì khác, ngươi ngàn vạn lần đừng nên hiểu lầm”</w:t>
      </w:r>
    </w:p>
    <w:p>
      <w:pPr>
        <w:pStyle w:val="BodyText"/>
      </w:pPr>
      <w:r>
        <w:t xml:space="preserve">Ân Tố Tố nghiêm mặt: “Ta đây lại hỏi ngươi, nếu ta thật sự như vậy, ngươi còn có thể lấy ta không?”</w:t>
      </w:r>
    </w:p>
    <w:p>
      <w:pPr>
        <w:pStyle w:val="BodyText"/>
      </w:pPr>
      <w:r>
        <w:t xml:space="preserve">Lưu Phong cắn răng nói: “Lấy a, đương nhiên là lấy. Tố Tố, xem ra nàng coi thường ta quá, ta Lưu Phong yêu nhất là con người của nàng, tâm tính của nàng. Cho dù nàng thật như vậy, ta Lưu Phong cũng yêu nàng như trước. Tin tưởng ta đi, ta rất chân thành”. Mẹ nó, thạch nữ mặc kệ thạch nữ, tóm lại cũng là mỹ nhân. xxx không được, ta đi ra ngoài tìm hoa vấn liễu. Hơn nữa lão bà ta không nhất định chỉ có một. Kỳ thật, mấy ngày nay ở chung, Lưu Phong đối với Ân Tố Tố cũng là có chút động tình, bỏ qua chuyện thạch nữ là không tính, thì Ân Tố Tố đích thật là phụ nữ hoàn mỹ từ dung mạo, phẩm hạnh, tài học, ... đều là xuất chúng.</w:t>
      </w:r>
    </w:p>
    <w:p>
      <w:pPr>
        <w:pStyle w:val="BodyText"/>
      </w:pPr>
      <w:r>
        <w:t xml:space="preserve">“Tố Tố, thượng đế đối với mỗi người đều là công bằng, ngươi quá lộng lẫy, vì vậy thượng đế đã để lại trên cơ thể ngươi một điểm nhỏ không hoàn mỹ. Nhưng nàng cứ yên tâm, tình yêu của ta đối với nàng vẫn sẽ không thay đổi” Nhân cơ hội, Lưu Phong ôm Ân Tố Tố vào lòng, ma trảo cũng đặt đặt lên chiếc mông căng tròn của nàng, xoa nắn...</w:t>
      </w:r>
    </w:p>
    <w:p>
      <w:pPr>
        <w:pStyle w:val="BodyText"/>
      </w:pPr>
      <w:r>
        <w:t xml:space="preserve">“Umh... ah...”</w:t>
      </w:r>
    </w:p>
    <w:p>
      <w:pPr>
        <w:pStyle w:val="BodyText"/>
      </w:pPr>
      <w:r>
        <w:t xml:space="preserve">Ân Tố Tố từ nhỏ đến lớn, thân thể còn chưa bị nam nhân nào đụng qua, tay của Lưu Phong lại đặt trên mông nàng của nàng, nhẹ nhàng xoa bóp, nhất thời toàn thân cảm giác như có một dòng điện chạy qua. Cả thân thể đều có chút rúng động...</w:t>
      </w:r>
    </w:p>
    <w:p>
      <w:pPr>
        <w:pStyle w:val="BodyText"/>
      </w:pPr>
      <w:r>
        <w:t xml:space="preserve">“Mặt như hoa đào, mị nhãn như tơ...” Lưu Phong kinh hãi, căn cứ kinh nghiệm cùng nữ nhân tại kiếp trước, xem ra, Ân Tố Tố này rõ ràng đã động xuân tình rồi...</w:t>
      </w:r>
    </w:p>
    <w:p>
      <w:pPr>
        <w:pStyle w:val="BodyText"/>
      </w:pPr>
      <w:r>
        <w:t xml:space="preserve">“Thạch nữ cũng sẽ phát xuân??” Lưu Phong có chút không thể hiểu được...</w:t>
      </w:r>
    </w:p>
    <w:p>
      <w:pPr>
        <w:pStyle w:val="BodyText"/>
      </w:pPr>
      <w:r>
        <w:t xml:space="preserve">Một phút lơ đãng, do ảnh hưởng tâm lý trong lòng Lưu Phong, vô tình phát ra câu vừa rồi, tuy thanh âm rất nhỏ, nhưng do hai người đang thân cận, Ân Tố Tố cũng nghe được câu này.</w:t>
      </w:r>
    </w:p>
    <w:p>
      <w:pPr>
        <w:pStyle w:val="BodyText"/>
      </w:pPr>
      <w:r>
        <w:t xml:space="preserve">“Chán ghét, ngươi mới là thạch nữ, cả nhà ngươi đều là thạch nữ!” Ân Tố Tố đẩy Lưu Phong ra, miệng quật trứ, vẻ mặt mất hứng...</w:t>
      </w:r>
    </w:p>
    <w:p>
      <w:pPr>
        <w:pStyle w:val="BodyText"/>
      </w:pPr>
      <w:r>
        <w:t xml:space="preserve">Lưu Phong đầu tiên ngẩn ra, lập tức một trận cười to: “Ha... ha... ha... ha... Hóa ra nàng không phải... nguyên lai nàng không phải thạch nữ... Tốt quá, thật tốt quá... Thượng đế đại nhân, con mẹ nó, ngươi rốt cuộc cũng làm một chuyện tốt...”</w:t>
      </w:r>
    </w:p>
    <w:p>
      <w:pPr>
        <w:pStyle w:val="BodyText"/>
      </w:pPr>
      <w:r>
        <w:t xml:space="preserve">Ân Tố Tố nhíu mày nói “Phu quân, thượng đế là ai???” Ân Tố Tố nghe Lưu Phong hai lần nhắc đến thượng đế, có chút tò mò.</w:t>
      </w:r>
    </w:p>
    <w:p>
      <w:pPr>
        <w:pStyle w:val="BodyText"/>
      </w:pPr>
      <w:r>
        <w:t xml:space="preserve">“Thượng đế a... hắn là một người bạn rất to lớn của ta... , có cơ hội sẽ giới thiệu cho nàng biết” Lưu Phong không nghĩ là tại đây sẽ truyền giáo, tùy ý ứng phó vài câu, cũng không có vì Ân Tố Tố mà giải thích lại lịch thượng đế.</w:t>
      </w:r>
    </w:p>
    <w:p>
      <w:pPr>
        <w:pStyle w:val="BodyText"/>
      </w:pPr>
      <w:r>
        <w:t xml:space="preserve">“Rất to lớn... là ý gì”</w:t>
      </w:r>
    </w:p>
    <w:p>
      <w:pPr>
        <w:pStyle w:val="BodyText"/>
      </w:pPr>
      <w:r>
        <w:t xml:space="preserve">Bực à... cùng người cổ đại nói về cái này, trách sao không lao lực...</w:t>
      </w:r>
    </w:p>
    <w:p>
      <w:pPr>
        <w:pStyle w:val="BodyText"/>
      </w:pPr>
      <w:r>
        <w:t xml:space="preserve">Ân Nguyên Đạo nhận được tin nha hoàn báo lại, hai người đang ôm ấp ở phía sau hoa viên rừng cây</w:t>
      </w:r>
    </w:p>
    <w:p>
      <w:pPr>
        <w:pStyle w:val="BodyText"/>
      </w:pPr>
      <w:r>
        <w:t xml:space="preserve">“Ôm ấp?” còn không biết bọn chúng muốn làm gì nữa??? Âm Nguyên Đạo lo lắng, nha đầu Tố Tố không biết trúng phải ma pháp gì, trước thì sống chết cũng không chịu kết hôn, bây giờ thì ôm ấp, và với tốc độ tiến triển như vậy, thì đêm nay dám động phòng luôn quá...</w:t>
      </w:r>
    </w:p>
    <w:p>
      <w:pPr>
        <w:pStyle w:val="BodyText"/>
      </w:pPr>
      <w:r>
        <w:t xml:space="preserve">Không được, phải ngăn cản, đường đường là thiên kim của Tổng đốc phủ, nếu chưa lập gia đình mà mang thai thì con mặt mũi nào nữa, không chừng đến lúc đó phải trốn khỏi nhà...</w:t>
      </w:r>
    </w:p>
    <w:p>
      <w:pPr>
        <w:pStyle w:val="BodyText"/>
      </w:pPr>
      <w:r>
        <w:t xml:space="preserve">Trương Mỹ Nhân cũng ý thức được vấn đề nghiêm trọng, không nói đến chuyện chưa lập gia đình đã có thai, chỉ chuyện Lưu Phong nhiễm hoa liễu, không thể để cho bọn họ có phát sinh quan hệ. Nếu không, đến lúc Ân Tố Tố bệnh phát, chính mình sao trả lại công đạo cho Ân Nguyên Đạo. Huốn hồ còn có Ân quý phi ở trên...</w:t>
      </w:r>
    </w:p>
    <w:p>
      <w:pPr>
        <w:pStyle w:val="BodyText"/>
      </w:pPr>
      <w:r>
        <w:t xml:space="preserve">Mới vừa rồi Ân Nguyên Đạo đã nói, Ân quý phi đã cầu thánh thượng tự mình ban hôn, tối thiểu cũng dựa theo quy tắc hoàng gia.</w:t>
      </w:r>
    </w:p>
    <w:p>
      <w:pPr>
        <w:pStyle w:val="BodyText"/>
      </w:pPr>
      <w:r>
        <w:t xml:space="preserve">Chuyện này phát sinh, ngàn vạn lần không thể được...</w:t>
      </w:r>
    </w:p>
    <w:p>
      <w:pPr>
        <w:pStyle w:val="BodyText"/>
      </w:pPr>
      <w:r>
        <w:t xml:space="preserve">“Tổng đốc đại nhân, cũng không còn sớm nữa, ta cũng nên dẫn Phong nhi về Phượng viên, chi tiết hôn sự, hôm khác ta sẽ cùng Tố Nương lại quý phủ cùng thương nghị với nhau. Ngươi xem như thế nào? Trương Mỹ Nhân đứng dậy cáo từ, nhất thời cũng không cho Lưu Phong và Tố Tố thêm thời gian nữa...</w:t>
      </w:r>
    </w:p>
    <w:p>
      <w:pPr>
        <w:pStyle w:val="BodyText"/>
      </w:pPr>
      <w:r>
        <w:t xml:space="preserve">Ân Nguyên Đạo tự nhiên không cầu mà được...</w:t>
      </w:r>
    </w:p>
    <w:p>
      <w:pPr>
        <w:pStyle w:val="BodyText"/>
      </w:pPr>
      <w:r>
        <w:t xml:space="preserve">Nhân việc cưới hỏi vui vẻ, Lưu Phong lại xác định Ân Tố Tố không phải thạch nữ, thư giãn ít nhiều, mắt, mũi, lông mi... cơ hồ thân thể bất cứ chỗ nào đều vui vẻ... Nhất là tiểu đệ đệ, càng phấn khích, chuẩn bị gây rắc rối...</w:t>
      </w:r>
    </w:p>
    <w:p>
      <w:pPr>
        <w:pStyle w:val="BodyText"/>
      </w:pPr>
      <w:r>
        <w:t xml:space="preserve">Biết Lưu Phong phải đi kết thân, Liễu Thanh Nghi trong lòng ê ẩm, vẻ mặt có chút cô đơn.</w:t>
      </w:r>
    </w:p>
    <w:p>
      <w:pPr>
        <w:pStyle w:val="BodyText"/>
      </w:pPr>
      <w:r>
        <w:t xml:space="preserve">Bạch Vũ nhìn vào ánh mắt buồn bã, thầm mắng lưu phong không bằng súc vật... Vợ con đã có, mà sắc tâm cũng không bỏ...</w:t>
      </w:r>
    </w:p>
    <w:p>
      <w:pPr>
        <w:pStyle w:val="BodyText"/>
      </w:pPr>
      <w:r>
        <w:t xml:space="preserve">Bởi vì trong lòng oán hận, Bạch Vũ quyết định trở thành khách qua đường của Liễu Phong, mỗi ngày ngoại trừ giúp đỡ Liễu Thanh Nghi nâu ăn, giặt đồ, dọn dẹp nhà cửa, sau đó còn dẫn Linh nhi du ngoạn, chính là không để ý tới Lưu Phong. Ngay cả khi cả nhà ngồi ăn tối, nàng cũng không nói một lời nào.</w:t>
      </w:r>
    </w:p>
    <w:p>
      <w:pPr>
        <w:pStyle w:val="BodyText"/>
      </w:pPr>
      <w:r>
        <w:t xml:space="preserve">Lưu Phong căn bản không biết trong lòng Bạch Vũ hiểu lầm, tưởng rằng nàng đối với sự kiện đồ lót lần trước vẫn còn canh cánh, trong lòng cười thầm tiểu nha đầu thật là nhỏ mọn.</w:t>
      </w:r>
    </w:p>
    <w:p>
      <w:pPr>
        <w:pStyle w:val="BodyText"/>
      </w:pPr>
      <w:r>
        <w:t xml:space="preserve">Có mấy lần, hắn cố ý lấy lòng nàng, nói đùa tiếu lâm để làm nàng vui vẻ, nhưng nàng luôn như vậy, gương mặt lạnh lùng, căn bản không để ý đến lời nói đùa của Lưu Phong.</w:t>
      </w:r>
    </w:p>
    <w:p>
      <w:pPr>
        <w:pStyle w:val="BodyText"/>
      </w:pPr>
      <w:r>
        <w:t xml:space="preserve">Sau khi thử vài lần, Lưu Phong cũng mất hứng. Lão tử vì ngươi 60 mươi vạn lạng bạc cũng không lấy, còn đắc tội với Ma giáo, con mẹ nó, vậy mà bộ dáng khó ưa, không để ý đến thì không để ý đến, cầu khẩn đến ngày mười lăm trả ngươi về Bạch gia cho xong...</w:t>
      </w:r>
    </w:p>
    <w:p>
      <w:pPr>
        <w:pStyle w:val="BodyText"/>
      </w:pPr>
      <w:r>
        <w:t xml:space="preserve">Ba ngày sau khi Lưu Phong đính ước với Ân Tố Tố, Lưu Phong và Vương Bảo Nhi hợp tác kinh doanh chính thức khai trương “Thiên Thượng Nhân Gian Ngu Nhạc Thành” (công ty biểu diễn giải trí Thiên Đường). Vì không cho Trương Mỹ Nhân biết, Lưu Phong cũng không có lộ diện, hết thảy mọi chuyện đều ủy thác cho Vương Bảo Nhi đi làm.</w:t>
      </w:r>
    </w:p>
    <w:p>
      <w:pPr>
        <w:pStyle w:val="BodyText"/>
      </w:pPr>
      <w:r>
        <w:t xml:space="preserve">Bởi vì biểu diễn kích tình nghệ thuật được diễn ra tại Túy Xuân Lâu, nên ngày khai trương”Thiên Thượng Nhân Gian Ngu Nhạc Thành” đích thật tân khách cực nhiều, có chút không dự đoán được, lịch bán vé vào cửa được đẩy lên sớm hơn, khách tham quan có thể đứng ở lối đi hai bên đại sảnh để xem hương diễm biểu diễn.</w:t>
      </w:r>
    </w:p>
    <w:p>
      <w:pPr>
        <w:pStyle w:val="BodyText"/>
      </w:pPr>
      <w:r>
        <w:t xml:space="preserve">Vài ngày sau, cũng giống như Túy Xuân Lâu của Bạch Gia, chi nhánh “Thiên Thượng Nhân Gian Ngu Nhạc Thành” cũng được treo biển. Hai nhà đối diện, có thể chứa được 4000 khách, nhưng mỗi ngày cũng đầy nghẹt khách giống như những ngày trước, có thể nói là buôn bán phát đạt.</w:t>
      </w:r>
    </w:p>
    <w:p>
      <w:pPr>
        <w:pStyle w:val="Compact"/>
      </w:pPr>
      <w:r>
        <w:br w:type="textWrapping"/>
      </w:r>
      <w:r>
        <w:br w:type="textWrapping"/>
      </w:r>
    </w:p>
    <w:p>
      <w:pPr>
        <w:pStyle w:val="Heading2"/>
      </w:pPr>
      <w:bookmarkStart w:id="111" w:name="chương-04-cừu-nhân-của-bạch-gia."/>
      <w:bookmarkEnd w:id="111"/>
      <w:r>
        <w:t xml:space="preserve">89. Chương 04: Cừu Nhân Của Bạch Gia.</w:t>
      </w:r>
    </w:p>
    <w:p>
      <w:pPr>
        <w:pStyle w:val="Compact"/>
      </w:pPr>
      <w:r>
        <w:br w:type="textWrapping"/>
      </w:r>
      <w:r>
        <w:br w:type="textWrapping"/>
      </w:r>
      <w:r>
        <w:t xml:space="preserve">Vương Bảo Nhi vì muốn thể hiện bản lãnh trước mặt Lưu Phong, thậm chí yêu cầu cao thủ thị vệ của Vương Đức Vọng đến, sử dụng hai biện pháp vừa thuyết phục vừa đe dọa, đàn áp những địch thủ cứng đầu. Chiến dịch vận động mạnh mẽ, dùng tiền và máu để trấn áp. Chỉ vài ngày đã chấm dứt. Vương Bảo Nhi nhân cơ hội này thu nạp được một số tiểu thư là hoa khôi, hồng nhân cho “Thiên Thượng Nhân Gian Ngu Nhạc Thành”, làm gia tăng cả chất lượng và số lượng của ngu nhạc thành.</w:t>
      </w:r>
    </w:p>
    <w:p>
      <w:pPr>
        <w:pStyle w:val="BodyText"/>
      </w:pPr>
      <w:r>
        <w:t xml:space="preserve">Lưu Phong cũng để cho Vương Bảo Nhi quản lý mọi việc, thậm chí còn hứa nếu có thời gian sẽ dạy hắn cách dùng bàn tay không tạo ra ngọn lửa.</w:t>
      </w:r>
    </w:p>
    <w:p>
      <w:pPr>
        <w:pStyle w:val="BodyText"/>
      </w:pPr>
      <w:r>
        <w:t xml:space="preserve">Sau khi nghe Lưu Phong khích lệ, Vương Bảo Nhi cảm kích đến rơi lệ, ngày và đêm lao vào quản lý công việc của “Thiên Thượng Nhân Gian Ngu Nhạc Thành”</w:t>
      </w:r>
    </w:p>
    <w:p>
      <w:pPr>
        <w:pStyle w:val="BodyText"/>
      </w:pPr>
      <w:r>
        <w:t xml:space="preserve">Đảo mắt một cái, đã qua ngày mười lăm tháng này, Bạch Thiên Hành cũng không đến đón Bạch Vũ trở về.</w:t>
      </w:r>
    </w:p>
    <w:p>
      <w:pPr>
        <w:pStyle w:val="BodyText"/>
      </w:pPr>
      <w:r>
        <w:t xml:space="preserve">Buổi chiều ngày mười sáu, Bạch Vũ khóc và kêu gào đòi phải trở về Bạch Gia.</w:t>
      </w:r>
    </w:p>
    <w:p>
      <w:pPr>
        <w:pStyle w:val="BodyText"/>
      </w:pPr>
      <w:r>
        <w:t xml:space="preserve">Liễu Thanh Nghi và Lưu Phong khuyên bảo cũng không có hiệu quả, cuối cùng Lưu Phong cũng đồng ý cùng nàng khứ hồi Bạch gia xem thử.</w:t>
      </w:r>
    </w:p>
    <w:p>
      <w:pPr>
        <w:pStyle w:val="BodyText"/>
      </w:pPr>
      <w:r>
        <w:t xml:space="preserve">Màn đêm chậm rãi buông xuống, trong thiên địa chỉ còn một ánh tà chiều đượm vẻ thê lương. Trên một con đường nhỏ yên tĩnh, hai bóng thân ảnh nhàn nhạt cấp tốc xẹt qua. Mặc dù đường nhỏ nhưng cũng có mấy người. Các người đi đường không thể thấy rõ hai bóng nhân ảnh đó, mọi người chỉ cảm thấy một trận gió nhẹ khẽ phất qua mặt, rốt cuộc cũng không thấy tung tích gì...</w:t>
      </w:r>
    </w:p>
    <w:p>
      <w:pPr>
        <w:pStyle w:val="BodyText"/>
      </w:pPr>
      <w:r>
        <w:t xml:space="preserve">Tay phải Bạch Vũ bị Lưu Phong nắm chặt, nhiều lần nàng muốn rút lại, nhưng cũng nghĩ đến nguy hiểm, nàng cũng không giãy giụa nữa...</w:t>
      </w:r>
    </w:p>
    <w:p>
      <w:pPr>
        <w:pStyle w:val="BodyText"/>
      </w:pPr>
      <w:r>
        <w:t xml:space="preserve">Nàng thật sự không nghĩ đến có loại khinh công lợi hại như thế...</w:t>
      </w:r>
    </w:p>
    <w:p>
      <w:pPr>
        <w:pStyle w:val="BodyText"/>
      </w:pPr>
      <w:r>
        <w:t xml:space="preserve">Đáng tiếc, nàng cũng không biết sở học đắc dụng duy nhất của Lưu Phong tại Vân Mộng Trạch là pháp thuật Thần Hành Chú.</w:t>
      </w:r>
    </w:p>
    <w:p>
      <w:pPr>
        <w:pStyle w:val="BodyText"/>
      </w:pPr>
      <w:r>
        <w:t xml:space="preserve">Kỳ thật, bây giờ tu vi của Lưu Phong, hoàn toàn có thể nâng tốc độ nhanh hơn vài lần, nhưng là lo lắng cho thân thể của Bạch Vũ, Lưu Phong mới bỏ qua...</w:t>
      </w:r>
    </w:p>
    <w:p>
      <w:pPr>
        <w:pStyle w:val="BodyText"/>
      </w:pPr>
      <w:r>
        <w:t xml:space="preserve">Đột nhiên, bầu trời cuồng phong kéo đến, tiếng sấm rầm vang, mây đen kéo đến che kín bầu trời. Bốn phía cây rừng, âm thanh gió thổi nghe xào xạc, mắt thấy một trận mưa bão sắp cuộn đến.</w:t>
      </w:r>
    </w:p>
    <w:p>
      <w:pPr>
        <w:pStyle w:val="BodyText"/>
      </w:pPr>
      <w:r>
        <w:t xml:space="preserve">Lưu Phong ngẩng đầu nhìn sắc trời, hướng về Bạch Vũ nói: “Bạch phủ còn xa lắm không, kiểu này chút xíu nữa trời sẽ mua to đấy”</w:t>
      </w:r>
    </w:p>
    <w:p>
      <w:pPr>
        <w:pStyle w:val="BodyText"/>
      </w:pPr>
      <w:r>
        <w:t xml:space="preserve">Bạch Vũ nói: “Chiếu theo tốc độ chúng ta hiện giờ, rất nhanh sẽ tới”</w:t>
      </w:r>
    </w:p>
    <w:p>
      <w:pPr>
        <w:pStyle w:val="BodyText"/>
      </w:pPr>
      <w:r>
        <w:t xml:space="preserve">Mẹ nó, Bạch gia cũng thiệt là, đại gia như vậy mà không ngụ tại khu thị tứ, mà lại kéo ra khu vực ngoại thành. Thật là con mẹ keo kiệt.</w:t>
      </w:r>
    </w:p>
    <w:p>
      <w:pPr>
        <w:pStyle w:val="BodyText"/>
      </w:pPr>
      <w:r>
        <w:t xml:space="preserve">“Rào rào...”</w:t>
      </w:r>
    </w:p>
    <w:p>
      <w:pPr>
        <w:pStyle w:val="BodyText"/>
      </w:pPr>
      <w:r>
        <w:t xml:space="preserve">Đang khi nói chuyện, mua to đã bắt đầu, Lưu Phong vội hỏi: “Chúng ta phải đi với tốc độ nhanh hơn nữa” Nói xong một tay ôm Bạch Vũ vào lòng, âm thầm vận chuyển Thái Âm thất tinh huyền, mạnh mẽ vận khởi chân nguyên linh khí, dùng Thần Hành chú phát huy toàn bộ tiềm lực di chuyển, thoát đi như mũi tên, nháy mắt biến mất trong đêm tối...</w:t>
      </w:r>
    </w:p>
    <w:p>
      <w:pPr>
        <w:pStyle w:val="BodyText"/>
      </w:pPr>
      <w:r>
        <w:t xml:space="preserve">“Buông ta ra... đồ hỗn đản...”</w:t>
      </w:r>
    </w:p>
    <w:p>
      <w:pPr>
        <w:pStyle w:val="BodyText"/>
      </w:pPr>
      <w:r>
        <w:t xml:space="preserve">Bạch Vũ từ nhỏ đến lớn như vậy, đều không có bị nam nhân đụng chạm, huống chi là còn bị ôm...</w:t>
      </w:r>
    </w:p>
    <w:p>
      <w:pPr>
        <w:pStyle w:val="BodyText"/>
      </w:pPr>
      <w:r>
        <w:t xml:space="preserve">“Câm miệng” Lưu Phong trách mắng: “Nếu như muốn sớm gặp phụ thân cùng ca ca ngươi thì câm miệng cho ta” Lưu Phong bây giờ đã đạt đến Khai Quang hậu kỳ, Thái Âm Thất Tinh huyền vận khởi miễn cưỡng cũng có thể phát ra một tầng hộ thể cương khí. Vì chạy nhanh, hắn ôm chặt Bạch Vũ vào lòng, hai thân thể nép sát vào nhau, đồng thời phát động cương khí phòng ngự, sau đó phát huy tốc độ nhanh nhất.</w:t>
      </w:r>
    </w:p>
    <w:p>
      <w:pPr>
        <w:pStyle w:val="BodyText"/>
      </w:pPr>
      <w:r>
        <w:t xml:space="preserve">Nhớ tới an nguy của cha và ca ca, Bạch Vũ có miệng, nhưng lại không nói gì, chỉ là trong lòng đối với Lưu Phong lại thêm một phần hận ý. Mặc kệ, bất kể nói như thế nào thì sự trong sạch của nàng cũng đã bị hủy ở trong tay tên sắc lang này.</w:t>
      </w:r>
    </w:p>
    <w:p>
      <w:pPr>
        <w:pStyle w:val="BodyText"/>
      </w:pPr>
      <w:r>
        <w:t xml:space="preserve">Thời gian không lâu, Lưu Phong cùng Bạch Vũ hai người đã tới đại trang viện của Bạch gia, nhìn quang cảnh nơi này hẳn đã từng có đánh nhau. Vốn khí thế huy hoàng đại môn, giờ này đã đổ nát không. Chung quanh cây cối cũng gẫy gục, biển hiệu trên cửa Bạch gia cũng xiêu xiêu vẹo vẹo, có vẻ thập phần thê lương.</w:t>
      </w:r>
    </w:p>
    <w:p>
      <w:pPr>
        <w:pStyle w:val="BodyText"/>
      </w:pPr>
      <w:r>
        <w:t xml:space="preserve">“Cha, ca ca...” Bạch vũ trong lòng mãnh liệt rung lên, vội vàng lay động thân hình Lưu Phong: “Nhanh, để xuống dưới, ta muốn vào trong”</w:t>
      </w:r>
    </w:p>
    <w:p>
      <w:pPr>
        <w:pStyle w:val="BodyText"/>
      </w:pPr>
      <w:r>
        <w:t xml:space="preserve">“Lưu Phong tâm cảm thấy phiền não, thấy Bạch Vũ kêu khóc, cũng buông nàng ra, mặc cho nàng tự đi vào.</w:t>
      </w:r>
    </w:p>
    <w:p>
      <w:pPr>
        <w:pStyle w:val="BodyText"/>
      </w:pPr>
      <w:r>
        <w:t xml:space="preserve">“A...”</w:t>
      </w:r>
    </w:p>
    <w:p>
      <w:pPr>
        <w:pStyle w:val="BodyText"/>
      </w:pPr>
      <w:r>
        <w:t xml:space="preserve">Một tiếng kêu sợ hãi truyền đến, Lưu Phong nghe được, đúng là thanh âm của Bạch Vũ.</w:t>
      </w:r>
    </w:p>
    <w:p>
      <w:pPr>
        <w:pStyle w:val="BodyText"/>
      </w:pPr>
      <w:r>
        <w:t xml:space="preserve">Thân hình nhảy vọt vào trong, chỉ thấy bên trong trang viện không có một bóng người, bất quá khắp nơi đều là dấu vết đánh nhau, Lưu Phong cẩn thận cảm ứng, phát hiện tại hiện trường lưu giữ hai cổ khí tức, một cổ khí tức đúng là vài ngày trước mình đã gặp phải, đích thị Ma giáo khí tức, xem ra Bạch gia đã dữ nhiều lành ít rồi...</w:t>
      </w:r>
    </w:p>
    <w:p>
      <w:pPr>
        <w:pStyle w:val="BodyText"/>
      </w:pPr>
      <w:r>
        <w:t xml:space="preserve">“Cha, ca ca, Trương tẩu, ...” Cố không để nước mưa thấm vào toàn thân, Bạch Vũ lảo đảo đi vào bên trong nhà chính, trong chính sảnh bây giờ không một bóng người, nhưng nơi đâu cũng rất lộn xộn.</w:t>
      </w:r>
    </w:p>
    <w:p>
      <w:pPr>
        <w:pStyle w:val="BodyText"/>
      </w:pPr>
      <w:r>
        <w:t xml:space="preserve">Lưu Phong nhìn bốn phía một chút, an ủi nói: “Nơi này không có khí tức tử vong, cha và ca ca của ngươi hẳn không có vấn đề gì, chúng ta về Phượng viên trước” Trực giác nói cho Lưu Phong biết, tòa trang viên không người này đang ẩn tàng sát khí vô cùng...</w:t>
      </w:r>
    </w:p>
    <w:p>
      <w:pPr>
        <w:pStyle w:val="BodyText"/>
      </w:pPr>
      <w:r>
        <w:t xml:space="preserve">“Ta không đi, ta sẽ ở đây chờ ta và ca ca, bọn họ nhất định không bỏ rơi ta” Bạch Vũ quật cường, quyết rời khỏi tay Lưu Phong.</w:t>
      </w:r>
    </w:p>
    <w:p>
      <w:pPr>
        <w:pStyle w:val="BodyText"/>
      </w:pPr>
      <w:r>
        <w:t xml:space="preserve">Lúc này, Lưu Phong đột nhiên nghe được một tiếng động cực nhỏ, nhưng rất nhanh và dồn dập từng bước.</w:t>
      </w:r>
    </w:p>
    <w:p>
      <w:pPr>
        <w:pStyle w:val="BodyText"/>
      </w:pPr>
      <w:r>
        <w:t xml:space="preserve">“Có người đến, chúng ta kiếm chổ ẩn thân trước đã”</w:t>
      </w:r>
    </w:p>
    <w:p>
      <w:pPr>
        <w:pStyle w:val="BodyText"/>
      </w:pPr>
      <w:r>
        <w:t xml:space="preserve">Không đợi phản ứng của Bạch Vũ, Lưu Phong đã ôm Bạch Vũ, bay lên, nấp trên xà nhà đại sảnh.</w:t>
      </w:r>
    </w:p>
    <w:p>
      <w:pPr>
        <w:pStyle w:val="BodyText"/>
      </w:pPr>
      <w:r>
        <w:t xml:space="preserve">Ngay khi bọn họ vừa ẩn giấu thân hình xong, có mấy người xông vào, Lưu Phong hơi kinh hãi, những người đó trang phục cũng giống như bọn người mình đã gặp phải, cũng chính là y phục của Ma giáo giáo đồ.</w:t>
      </w:r>
    </w:p>
    <w:p>
      <w:pPr>
        <w:pStyle w:val="BodyText"/>
      </w:pPr>
      <w:r>
        <w:t xml:space="preserve">“Sư tỷ, nơi này tựa hồ không có ai?”</w:t>
      </w:r>
    </w:p>
    <w:p>
      <w:pPr>
        <w:pStyle w:val="BodyText"/>
      </w:pPr>
      <w:r>
        <w:t xml:space="preserve">Mọi người tìm kiếm cẩn thận, thống lĩnh cho rằng vật này nhất định phải được cất dấu ở đâu đó.</w:t>
      </w:r>
    </w:p>
    <w:p>
      <w:pPr>
        <w:pStyle w:val="BodyText"/>
      </w:pPr>
      <w:r>
        <w:t xml:space="preserve">Mấy tên này xục xạo một hồi, sau đó rời khỏi.</w:t>
      </w:r>
    </w:p>
    <w:p>
      <w:pPr>
        <w:pStyle w:val="BodyText"/>
      </w:pPr>
      <w:r>
        <w:t xml:space="preserve">Lưu Phong thoáng do dự một chút, tập trung thu liễm khí tức của bản thân, ôm Bạch Vũ bám theo sau.</w:t>
      </w:r>
    </w:p>
    <w:p>
      <w:pPr>
        <w:pStyle w:val="BodyText"/>
      </w:pPr>
      <w:r>
        <w:t xml:space="preserve">Bạch Vũ giận dữ quát: “Ngươi... buông ta ra.”</w:t>
      </w:r>
    </w:p>
    <w:p>
      <w:pPr>
        <w:pStyle w:val="BodyText"/>
      </w:pPr>
      <w:r>
        <w:t xml:space="preserve">Lưu Phong trách: “Muốn gặp cha ngươi và ca ca thì tốt nhất là câm miệng lại cho ta.”</w:t>
      </w:r>
    </w:p>
    <w:p>
      <w:pPr>
        <w:pStyle w:val="BodyText"/>
      </w:pPr>
      <w:r>
        <w:t xml:space="preserve">Bám theo sau mấy tên giáo đồ ma giáo đến hậu viện của Bạch gia. Bạch Vũ nhìn thấy cha tựa hồ bị thương, cả người nằm trên mặt đất, khóe miệng một dòng máu chảy ra. Ca ca thì sắc mặt tái nhợt, bị một tên Ma giáo kề đao vào cổ.</w:t>
      </w:r>
    </w:p>
    <w:p>
      <w:pPr>
        <w:pStyle w:val="BodyText"/>
      </w:pPr>
      <w:r>
        <w:t xml:space="preserve">“Phụ...” Bạch Vũ hô to một tiếng, Lưu Phong vội vàng bịt miệng nàng lại nhưng không kịp, Ma giáo đã phát hiện ra Lưu Phong và BạchVũ. Trong nháy mắt họ đã bao vây hai người lại.</w:t>
      </w:r>
    </w:p>
    <w:p>
      <w:pPr>
        <w:pStyle w:val="BodyText"/>
      </w:pPr>
      <w:r>
        <w:t xml:space="preserve">“Ha... ha... ngươi chính là Bạch Vũ. Thật tốt quá. Đi mòn gót giày tìm ngươi không thấy, giờ ngươi lại tự mò tới”. Một bà lão khoảng 50 tuổi nhanh như chớp xuất hiện, lớn tiếng cười ha hả.</w:t>
      </w:r>
    </w:p>
    <w:p>
      <w:pPr>
        <w:pStyle w:val="BodyText"/>
      </w:pPr>
      <w:r>
        <w:t xml:space="preserve">“Các ngươi là ai, tại sao lại bắt cha và ca ca của ta, các người mau thả cha và ca ca của ta ra, nếu không ta sẽ không buông tha cho các người” Bạch Vũ lớn tiếng nói, thái độ có vài phần đe dọa.</w:t>
      </w:r>
    </w:p>
    <w:p>
      <w:pPr>
        <w:pStyle w:val="Compact"/>
      </w:pPr>
      <w:r>
        <w:br w:type="textWrapping"/>
      </w:r>
      <w:r>
        <w:br w:type="textWrapping"/>
      </w:r>
    </w:p>
    <w:p>
      <w:pPr>
        <w:pStyle w:val="Heading2"/>
      </w:pPr>
      <w:bookmarkStart w:id="112" w:name="chương-05-trên-ta-còn-có-người."/>
      <w:bookmarkEnd w:id="112"/>
      <w:r>
        <w:t xml:space="preserve">90. Chương 05: Trên Ta Còn Có Người.</w:t>
      </w:r>
    </w:p>
    <w:p>
      <w:pPr>
        <w:pStyle w:val="Compact"/>
      </w:pPr>
      <w:r>
        <w:br w:type="textWrapping"/>
      </w:r>
      <w:r>
        <w:br w:type="textWrapping"/>
      </w:r>
      <w:r>
        <w:t xml:space="preserve">Lưu Phong cười hắc hắc chắp tay nói: “Lão bà này thật tốt bụng, tại hạ cũng không cần gì nhiều, chỉ cần ngươi thả Bạch Vũ, phụ thân và ca ca của nàng thôi”</w:t>
      </w:r>
    </w:p>
    <w:p>
      <w:pPr>
        <w:pStyle w:val="BodyText"/>
      </w:pPr>
      <w:r>
        <w:t xml:space="preserve">Lão bà lạnh nhạt nói: “Kỳ thật thánh giáo bọn ta chỉ muốn tìm Bạch Vũ cô nương, Bạch Vô Nhai và Bạch Thiên Hành bọn ta cũng không có hứng thú, nếu ngươi giao Bạch Vũ cô nương cho chúng ta, ta cam đoan thả hai người Bạch Vô Nhai và Bạch Thiên Hành.”</w:t>
      </w:r>
    </w:p>
    <w:p>
      <w:pPr>
        <w:pStyle w:val="BodyText"/>
      </w:pPr>
      <w:r>
        <w:t xml:space="preserve">“Lưu Phong huynh đệ, nhớ kỹ chuyện ngươi đã đáp ứng với ta, ngàn vạn lần không thể để tiểu muội rơi vào tay ma đầu” Bạch Thiên Thành liều mạng hô to.</w:t>
      </w:r>
    </w:p>
    <w:p>
      <w:pPr>
        <w:pStyle w:val="BodyText"/>
      </w:pPr>
      <w:r>
        <w:t xml:space="preserve">Lưu Phong nao nao, tập tức gật gật đầu, nói với Bạch Thiên Hành: “Bạch huynh, ngươi yên tâm, ta đã đáp ứng, nhất định làm được”.</w:t>
      </w:r>
    </w:p>
    <w:p>
      <w:pPr>
        <w:pStyle w:val="BodyText"/>
      </w:pPr>
      <w:r>
        <w:t xml:space="preserve">Lão bà nghe vậy, xoay người, tay phải nhẹ nhàng vung lên, một đạo huyền quang liền đánh thẳng vào bụng của Bạch Thiên Hành. Bạch Thiên Hành kêu lên thê thảm, miệng phun một ngụm máu tươi, ngã ra bất tỉnh nhân sự.</w:t>
      </w:r>
    </w:p>
    <w:p>
      <w:pPr>
        <w:pStyle w:val="BodyText"/>
      </w:pPr>
      <w:r>
        <w:t xml:space="preserve">“Giao Bạch Vũ ra, ta sẽ cho ngươi mang Bạch Vô Nhai, Bạch Thiên Hành đi, không biết ý công tử thế nào?” Lão bà chuyển thân, hướng Lưu Phong nói.</w:t>
      </w:r>
    </w:p>
    <w:p>
      <w:pPr>
        <w:pStyle w:val="BodyText"/>
      </w:pPr>
      <w:r>
        <w:t xml:space="preserve">Bạch Vũ chủ động đứng ra, ngạo nghễ đỉnh đạc nói: “Ta theo các ngươi đi, ngươi thả cha và ca ca ta ra”.</w:t>
      </w:r>
    </w:p>
    <w:p>
      <w:pPr>
        <w:pStyle w:val="BodyText"/>
      </w:pPr>
      <w:r>
        <w:t xml:space="preserve">Lưu Phong lắc mình đến trước mặt Bạch Vũ, giận dữ quát một tiếng: “Trở về mau, ta đã đáp ứng với Bạch huynh sẽ bảo vệ ngươi an toàn, ta nhất định sẽ làm được. Ngươi quá ngây thơ, ngươi tưởng rằng những người này nói sẽ giữ lời sao?”</w:t>
      </w:r>
    </w:p>
    <w:p>
      <w:pPr>
        <w:pStyle w:val="BodyText"/>
      </w:pPr>
      <w:r>
        <w:t xml:space="preserve">Ma giáo mặc dù tự xưng mình là Thánh giáo, nhưng trên thực tế làm việc luôn dị thường, độc ác, căn bản cùng chữ ‘Thánh’ chẳng có quan hệ gì. Mặc dù Lưu Phong không biết rõ thế giới này, nhưng cũng từng nghe nói qua sự tình hèn hạ, vô sỉ, xuất ngôn bất tín của Ma giáo... tóm lại, bọn người này nói chuyện căn bản không cách nào tin được.</w:t>
      </w:r>
    </w:p>
    <w:p>
      <w:pPr>
        <w:pStyle w:val="BodyText"/>
      </w:pPr>
      <w:r>
        <w:t xml:space="preserve">“Công tử, xem ra ngươi không chịu nể mặt bổn tọa rồi” Lão bà vừa nói xong, quay người, ánh mắt ra hiệu cho hai gã đệ tử đứng bên cạnh mình.</w:t>
      </w:r>
    </w:p>
    <w:p>
      <w:pPr>
        <w:pStyle w:val="BodyText"/>
      </w:pPr>
      <w:r>
        <w:t xml:space="preserve">Hai người hiểu ý, quát lên một tiếng, một tả một hữu cùng xuất thủ đối với Lưu Phong.</w:t>
      </w:r>
    </w:p>
    <w:p>
      <w:pPr>
        <w:pStyle w:val="BodyText"/>
      </w:pPr>
      <w:r>
        <w:t xml:space="preserve">Lưu Phong sớm đã đề phòng, quát một tiếng, chỉ thấy thân hình hắn nhanh chóng bay ngược trở lại, nhuyễn kiếm bung xõa ra, vài tiếng kim loại va nhau, đang khi nói chuyện song phương đã kịch chiến mấy hiệp.</w:t>
      </w:r>
    </w:p>
    <w:p>
      <w:pPr>
        <w:pStyle w:val="BodyText"/>
      </w:pPr>
      <w:r>
        <w:t xml:space="preserve">Lưu Phong cười lạnh một tiếng, thân hình đột nhiên bạo khởi, nhuyễn kiếm cong vòng trong không trung xẹt ra một đạo kim quang, hướng tới hai tên ma giáo giáo đồ, lập tức hai tên này bị kiếm chiêu bức bách, thối lui liên tục.</w:t>
      </w:r>
    </w:p>
    <w:p>
      <w:pPr>
        <w:pStyle w:val="BodyText"/>
      </w:pPr>
      <w:r>
        <w:t xml:space="preserve">Lão bà đứng bên thấy hai thuộc hạ không phải đối thủ của Lưu Phong, lập tức cười lạnh một tiếng, tự mình ra tay, nhung lão dường như không quan tâm, không coi Lưu Phong ra gì, ngay cả binh khí cũng không xuất ra, chỉ tùy tiện xuất một chưởng, vừa xong lại xuất một chưởng tiếp, liên tục đánh ra mấy đạo chưởng phong, trực tiếp nhằm mặt Lưu Phong ập đến.</w:t>
      </w:r>
    </w:p>
    <w:p>
      <w:pPr>
        <w:pStyle w:val="BodyText"/>
      </w:pPr>
      <w:r>
        <w:t xml:space="preserve">Lưu Phong lạnh nhạt nhìn, không cười, cũng thu nhuyễn kiếm lại, thình lình xuất song chưởng, một đạo duệ khí trực tiếp nhắm vào thắt lưng lão bà đánh tới.</w:t>
      </w:r>
    </w:p>
    <w:p>
      <w:pPr>
        <w:pStyle w:val="BodyText"/>
      </w:pPr>
      <w:r>
        <w:t xml:space="preserve">Lão bà thấy chưởng lực của hắn cũng lợi hại như kiếm pháp, kêu lên một tiếng kinh ngạc, cấp tốc lùi về phía sau, vội vàng ra lệnh cho thủ hạ bao vây lấy Lưu Phong: “Ngươi rốt cuộc là ai? Ngươi biết cùng Thánh giáo đối nghịch sẽ có kết cục như thế nào không?”</w:t>
      </w:r>
    </w:p>
    <w:p>
      <w:pPr>
        <w:pStyle w:val="BodyText"/>
      </w:pPr>
      <w:r>
        <w:t xml:space="preserve">Lưu Phong trước tiên thần sắc nghiêm nghị, cười hắc hắc, có chút ý tứ bất hảo nói: “Vị đại thẩm này, kỳ thật chúng ta cũng đều là người một nhà, căn bản đâu cần liều mạng với nhau đâu.”</w:t>
      </w:r>
    </w:p>
    <w:p>
      <w:pPr>
        <w:pStyle w:val="BodyText"/>
      </w:pPr>
      <w:r>
        <w:t xml:space="preserve">Lão bà trong mắt hiện ra một đạo hàn quang, hồ nghi nói “Ngươi nói chung ta là người cùng một phía? Chẳng biết tiểu huynh đệ...”</w:t>
      </w:r>
    </w:p>
    <w:p>
      <w:pPr>
        <w:pStyle w:val="BodyText"/>
      </w:pPr>
      <w:r>
        <w:t xml:space="preserve">Lưu Phong vô sỉ cười nói: “Nói thiệt cho ngươi biết, trên ta còn có một người”</w:t>
      </w:r>
    </w:p>
    <w:p>
      <w:pPr>
        <w:pStyle w:val="BodyText"/>
      </w:pPr>
      <w:r>
        <w:t xml:space="preserve">“Trên ngươi còn có người?” Lão bà ngẩng đầu nhìn lên trời, ngoại trừ mây, cũng không thấy cái gì, ngược lại càng thêm mơ hồ.</w:t>
      </w:r>
    </w:p>
    <w:p>
      <w:pPr>
        <w:pStyle w:val="BodyText"/>
      </w:pPr>
      <w:r>
        <w:t xml:space="preserve">Người ta thường nói nữ nhân ‘hung đại vô não’ (vú to thì ngu), lão bà này cũng giống như vậy, trí thông minh thấp kém, nghe câu nói của hắn rõ ràng như vậy, mà cũng ngu ngốc ngước lên nhìn trời.</w:t>
      </w:r>
    </w:p>
    <w:p>
      <w:pPr>
        <w:pStyle w:val="BodyText"/>
      </w:pPr>
      <w:r>
        <w:t xml:space="preserve">Mẹ nó, nếu thật sự trên trời có người, ngươi cũng trèo lên liên hệ à...</w:t>
      </w:r>
    </w:p>
    <w:p>
      <w:pPr>
        <w:pStyle w:val="BodyText"/>
      </w:pPr>
      <w:r>
        <w:t xml:space="preserve">“Vị đại thẩm này, ngươi chắc còn chưa biết ta đã cho người đến gặp giáo chủ ngươi để bàn chuyện hôn nhân rồi, có lẽ không bao lâu nữa, chúng ta sẽ là người một nhà. Chuyện hôm nay, xem như hãy nể mặt cô gia tương lai này, mà thả người Bạch gia. Ta đây cũng coi như không có việc gì phát sinh. Chẳng biết ý ngươi thế nào?” Lưu Phong nói xong đắc ý, cảm giác y như là nói thật.</w:t>
      </w:r>
    </w:p>
    <w:p>
      <w:pPr>
        <w:pStyle w:val="BodyText"/>
      </w:pPr>
      <w:r>
        <w:t xml:space="preserve">Thấy lão bà chậm chạp không nói lời nào, Lưu Phong đắc ý cười nói tiếp: “Kẻ không biết không có tội, yên tâm, các ngươi đắc tội bổn cô gia sẽ không nói cho giáo chủ biết. Được rồi, không có việc gì các ngươi đi trước đi, hôm nào có thời gian sẽ mời ngươi uống trà.”</w:t>
      </w:r>
    </w:p>
    <w:p>
      <w:pPr>
        <w:pStyle w:val="BodyText"/>
      </w:pPr>
      <w:r>
        <w:t xml:space="preserve">Nói xong cũng không đợi lão bà có phản ứng gì, Lưu Phong lớn mật kéo tay Bạch Vũ, hướng Bạch Hành Thiên, Bạch Vô Nhai đi tới.</w:t>
      </w:r>
    </w:p>
    <w:p>
      <w:pPr>
        <w:pStyle w:val="BodyText"/>
      </w:pPr>
      <w:r>
        <w:t xml:space="preserve">Thánh giáo đệ tử nghe đây, ta ra lệnh giết, giết hết những kẻ dám báng bổ Thánh giáo chủ” Lão bà mặc dù phản ứng có chút chậm, nhưng mệnh lệnh lại vô cùng kiên quyết và rõ ràng.</w:t>
      </w:r>
    </w:p>
    <w:p>
      <w:pPr>
        <w:pStyle w:val="BodyText"/>
      </w:pPr>
      <w:r>
        <w:t xml:space="preserve">Hô lớn một tiếng, mười mấy tên đệ tử Ma giáo đã gắt gao vây quanh Lưu Phong, cơ hồ mỗi một người đều nghiến răng, trừng mắt đỏ ngầu, hận thù giống như muốn ăn sống Lưu Phong vậy.</w:t>
      </w:r>
    </w:p>
    <w:p>
      <w:pPr>
        <w:pStyle w:val="BodyText"/>
      </w:pPr>
      <w:r>
        <w:t xml:space="preserve">Bạch Vũ thấp giọng nói “Lần này phiền toái rồi, chỉ bằng lời nói vừa rồi của ngươi, Ma giáo tuyệt đối không buông tha ngươi.”</w:t>
      </w:r>
    </w:p>
    <w:p>
      <w:pPr>
        <w:pStyle w:val="BodyText"/>
      </w:pPr>
      <w:r>
        <w:t xml:space="preserve">Lưu Phong thì không nghĩ vậy, hướng lão bà cười lạnh nói “Đại thẩm, đây là ý tứ gì? Nói như thế nào thì ta cũng là cô gia tương lai của các ngươi, ngươi đối với ta như vậy, chẳng lẽ không sợ Thánh giáo chủ biết sẽ trị tội ngươi?”</w:t>
      </w:r>
    </w:p>
    <w:p>
      <w:pPr>
        <w:pStyle w:val="BodyText"/>
      </w:pPr>
      <w:r>
        <w:t xml:space="preserve">Lão bà trong mắt hàn quang chợt lóe, trầm giọng nói: “Xú tiểu tử, ngươi chết chắc rồi, thánh giáo chủ là thiên thần, ngươi là cái đồ vật gì mà dám phỉ báng thánh giáo chủ, tất cả thánh thổ cũng sẽ không buông tha ngươi”</w:t>
      </w:r>
    </w:p>
    <w:p>
      <w:pPr>
        <w:pStyle w:val="BodyText"/>
      </w:pPr>
      <w:r>
        <w:t xml:space="preserve">Ha ha, một đám người điên, con mẹ nó thật hèn hạ. Lưu Phong nhớ lại lúc trước hắn đã nhờ thánh sứ phụ trách Giang Nam về nói lại chuyện kết thân lúc đó đám người đó cũng phản ứng điên cuồng y như hiện tại, đúng là điên từ trên điên xuống.</w:t>
      </w:r>
    </w:p>
    <w:p>
      <w:pPr>
        <w:pStyle w:val="BodyText"/>
      </w:pPr>
      <w:r>
        <w:t xml:space="preserve">“Vị đại thẩm này, ta muốn thỉnh giáo một vấn đề, tại đất Giang Nam này, ngươi làm chủ hay Thánh Sứ làm chủ? Người nào có thể định đoạt được?” Lưu Phong tức giận hỏi.</w:t>
      </w:r>
    </w:p>
    <w:p>
      <w:pPr>
        <w:pStyle w:val="BodyText"/>
      </w:pPr>
      <w:r>
        <w:t xml:space="preserve">“Đương nhiên là Thánh Sứ đại nhân định đoạt” Lão bà trả lời theo tiềm thức.</w:t>
      </w:r>
    </w:p>
    <w:p>
      <w:pPr>
        <w:pStyle w:val="BodyText"/>
      </w:pPr>
      <w:r>
        <w:t xml:space="preserve">“Thật thế sao?” Lưu Phong khinh miệt cười nói: “Biết tại sao vị trí của ngươi thấp hơn người ta không? tại vì tố chất, có thể ra lệnh cho người khác, không phải chỉ dựa vào tu luyện mà còn phải dựa vào tố chất nữa.”</w:t>
      </w:r>
    </w:p>
    <w:p>
      <w:pPr>
        <w:pStyle w:val="BodyText"/>
      </w:pPr>
      <w:r>
        <w:t xml:space="preserve">“Giết, giết chết tên ác ma dám phỉ báng giáo chủ kia” Lão bà hai má có chút giật giật, con ngươi tràn ngập sát khí.</w:t>
      </w:r>
    </w:p>
    <w:p>
      <w:pPr>
        <w:pStyle w:val="BodyText"/>
      </w:pPr>
      <w:r>
        <w:t xml:space="preserve">“Ta không thích giết người, nếu không muốn chết thì đừng ép ta!” Lưu Phong hét lớn một tiếng, lại xuất ra nhuyễn kiếm, Thái Âm Thất Tinh Huyền âm thầm vận chuyển, nhuyễn kiếm vốn ảm đạm vô quang bỗng xuất đạo đạo bạch sắc kiếm khí vươn dài ra.</w:t>
      </w:r>
    </w:p>
    <w:p>
      <w:pPr>
        <w:pStyle w:val="BodyText"/>
      </w:pPr>
      <w:r>
        <w:t xml:space="preserve">Lão bà âm thầm kinh hãi, giết người nhiều năm, lão cũng gặp qua không ít cao thủ, nhưng có thể xuất ra kiếm khí cũng là hiếm thấy. Lúc này bà lão mới hiểu được Lưu Phong đích thực là cao thủ rất lợi hại.</w:t>
      </w:r>
    </w:p>
    <w:p>
      <w:pPr>
        <w:pStyle w:val="BodyText"/>
      </w:pPr>
      <w:r>
        <w:t xml:space="preserve">“Ta lặp lại, không muốn chết thì nhanh cút khỏi đây!” Lưu Phong thật sự không quen giết người, cũng không muốn giết người. Mặc dù kiếm khí đã tập trung nhắm vào Ma giáo đệ tử, nhưng thủy chung vẫn chưa có ra tay.</w:t>
      </w:r>
    </w:p>
    <w:p>
      <w:pPr>
        <w:pStyle w:val="Compact"/>
      </w:pPr>
      <w:r>
        <w:br w:type="textWrapping"/>
      </w:r>
      <w:r>
        <w:br w:type="textWrapping"/>
      </w:r>
    </w:p>
    <w:p>
      <w:pPr>
        <w:pStyle w:val="Heading2"/>
      </w:pPr>
      <w:bookmarkStart w:id="113" w:name="chương-06-kịch-chiến-lập-uy."/>
      <w:bookmarkEnd w:id="113"/>
      <w:r>
        <w:t xml:space="preserve">91. Chương 06: Kịch Chiến Lập Uy.</w:t>
      </w:r>
    </w:p>
    <w:p>
      <w:pPr>
        <w:pStyle w:val="Compact"/>
      </w:pPr>
      <w:r>
        <w:br w:type="textWrapping"/>
      </w:r>
      <w:r>
        <w:br w:type="textWrapping"/>
      </w:r>
      <w:r>
        <w:t xml:space="preserve">Lão bà tựa hồ biết người mới đến là ai, cũng không nói một lời nào, ra lệnh một tiếng, vội vàng mang thuộc hạ thối lui ra ngoài một trượng.</w:t>
      </w:r>
    </w:p>
    <w:p>
      <w:pPr>
        <w:pStyle w:val="BodyText"/>
      </w:pPr>
      <w:r>
        <w:t xml:space="preserve">Bạch Vũ nhân cơ hội nhào tới trước mặt cha và ca ca, hai tay run rẩy cúi xuống cởi trói cho Bạch Thiên Hành và Bạch Vô Nhai.</w:t>
      </w:r>
    </w:p>
    <w:p>
      <w:pPr>
        <w:pStyle w:val="BodyText"/>
      </w:pPr>
      <w:r>
        <w:t xml:space="preserve">“Xin hỏi công tử chính là Phượng viên thiếu gia?” người mới đến một thân bận y phục dạ hành nhân màu đen, chỉ để lộ ra hai con mắt sáng rực.</w:t>
      </w:r>
    </w:p>
    <w:p>
      <w:pPr>
        <w:pStyle w:val="BodyText"/>
      </w:pPr>
      <w:r>
        <w:t xml:space="preserve">Trực giác nói cho Lưu Phong biết người mới đến tuyệt không đơn giản, lực lượng rất mạnh, cũng may là không phải không thể chiến thắng được, lạnh nhạt cười một tiếng nói: “Ta đúng là Phượng viên Lưu Phong, chẳng biết các hạ là ai? Chẳng lẽ cũng là vì Bạch Vũ mà tới?”</w:t>
      </w:r>
    </w:p>
    <w:p>
      <w:pPr>
        <w:pStyle w:val="BodyText"/>
      </w:pPr>
      <w:r>
        <w:t xml:space="preserve">Hắc Y Nhân trầm giọng nói: “Công tử, ngươi thật là người thông minh, hiểu được ý ta, không biết ý ngươi thế nào?”</w:t>
      </w:r>
    </w:p>
    <w:p>
      <w:pPr>
        <w:pStyle w:val="BodyText"/>
      </w:pPr>
      <w:r>
        <w:t xml:space="preserve">Lưu Phong ngạo nghễ nói: “Ta đã một lời đáp ứng với Bạch Thiên Hành bảo vệ muội muội hắn chu toàn, ta nhất định làm được”</w:t>
      </w:r>
    </w:p>
    <w:p>
      <w:pPr>
        <w:pStyle w:val="BodyText"/>
      </w:pPr>
      <w:r>
        <w:t xml:space="preserve">“Nói như vậy là công tử không nể mặt ta rồi?” Hắc Y Nhân trong mắt lộ ra một đạo hàn quang, quanh thân thể xuất ra một cổ sát khí ác liệt.</w:t>
      </w:r>
    </w:p>
    <w:p>
      <w:pPr>
        <w:pStyle w:val="BodyText"/>
      </w:pPr>
      <w:r>
        <w:t xml:space="preserve">Ngu ngốc, con mẹ nó ngươi là thằng rắm thối nào chứ, ta dựa vào cái gì mà nể mặt ngươi, Lưu Phong bực bội vô cùng, chẳng lẽ trí tuệ của người cổ nhân không bằng người hiện đại?</w:t>
      </w:r>
    </w:p>
    <w:p>
      <w:pPr>
        <w:pStyle w:val="BodyText"/>
      </w:pPr>
      <w:r>
        <w:t xml:space="preserve">“Công tử, thánh giáo không có ý cùng Phượng viên gây chuyện, ta chỉ muốn mời Bạch Vũ tiểu thư đi một chút, hy vọng ngươi có thể đáp ứng” Hắc Y Nhân tựa đối với Lưu Phong có một chút kiêng kỵ, mặc dù khí tức vẫn tập trung vào hắn, nhưng vẫn chưa có ra tay.</w:t>
      </w:r>
    </w:p>
    <w:p>
      <w:pPr>
        <w:pStyle w:val="BodyText"/>
      </w:pPr>
      <w:r>
        <w:t xml:space="preserve">“Được rồi, đừng nói nhảm nữa, ra tay đi, muốn mang Bạch Vũ đi, trước tiên phải đánh thắng ta” Lưu Phong lại nghiêm giọng nói.</w:t>
      </w:r>
    </w:p>
    <w:p>
      <w:pPr>
        <w:pStyle w:val="BodyText"/>
      </w:pPr>
      <w:r>
        <w:t xml:space="preserve">“Công tử, đây là tự ngươi muốn chết, không trách được ta” Hắc Y Nhân vung tay lên, chẳng biết tự lúc nào trong tay đã có một thanh đại đao, tốc độ nhanh như thiểm điện, lao tới Lưu Phong.</w:t>
      </w:r>
    </w:p>
    <w:p>
      <w:pPr>
        <w:pStyle w:val="BodyText"/>
      </w:pPr>
      <w:r>
        <w:t xml:space="preserve">Ngay lập tức, toàn bộ thân người Lưu Phong liền bị đao thế kinh nhân bao phủ.</w:t>
      </w:r>
    </w:p>
    <w:p>
      <w:pPr>
        <w:pStyle w:val="BodyText"/>
      </w:pPr>
      <w:r>
        <w:t xml:space="preserve">Lưu Phong bình tĩnh cười, hắn đã phát hiện ra người này không phải tu chân, bất quá trong chốn võ lâm cũng là siêu cấp cao thủ, nhưng như vậy lực lượng vẫn còn chưa đủ chống lại hắn. Vừa nghĩ, nhuyễn kiếm trong tay Lưu Phong bỗng nhiên phát ra âm thanh như tiếng long ngâm, trong nháy mắt phát ra một đạo kiếm khí màu trắng, tựa như lưu tinh, xuyên qua đao thế cường đại của Hắc Y Nhân.</w:t>
      </w:r>
    </w:p>
    <w:p>
      <w:pPr>
        <w:pStyle w:val="BodyText"/>
      </w:pPr>
      <w:r>
        <w:t xml:space="preserve">Tức thì, đao thế của Hắc Y Nhân công kích Lưu Phong bị nghiền nát thành hư không.</w:t>
      </w:r>
    </w:p>
    <w:p>
      <w:pPr>
        <w:pStyle w:val="BodyText"/>
      </w:pPr>
      <w:r>
        <w:t xml:space="preserve">Hắc Y Nhân kinh nghiệm đối địch phong phú, mặc dù đao thế bị phá, nhưng không chút bấn loạn, khi đao thế sắp tan rã, trong nháy mắt đã phát ra một đạo công kích khác.</w:t>
      </w:r>
    </w:p>
    <w:p>
      <w:pPr>
        <w:pStyle w:val="BodyText"/>
      </w:pPr>
      <w:r>
        <w:t xml:space="preserve">Lưu Phong thấy đao thế không tầm thường, không muốn ngạnh tiếp, chân khẽ đạpThất Tinh bộ, tà tà xéo qua một chút, nhuyễn kiếm giống như một làn khói nhẹ điểm đến đại đao của Hắc Y Nhân chuẩn xác vô cùng.</w:t>
      </w:r>
    </w:p>
    <w:p>
      <w:pPr>
        <w:pStyle w:val="BodyText"/>
      </w:pPr>
      <w:r>
        <w:t xml:space="preserve">Hắc Y Nhân bị Lưu Phong đánh bật ra ngoài, Điền Cô thấy đại sự không tốt, vội vàng ra lệnh thủ hạ cùng mình ra tay đối phó Lưu Phong.</w:t>
      </w:r>
    </w:p>
    <w:p>
      <w:pPr>
        <w:pStyle w:val="BodyText"/>
      </w:pPr>
      <w:r>
        <w:t xml:space="preserve">Lưu Phong quát lạnh một tiếng, cước đạp Thất Tinh bộ, thoái nhanh như chớp, tốc độ như điện lướt trong vòng vây đệ tử Ma giáo, nhân kiếm hợp nhất, giống như tử vong lốc xoáy, đệ tử Ma giáo liền cấp tốc thối lui. Thất Tinh huyền công nghịch chuyển, sát thương của kiếm khí đã phát huy đến cực hạn.</w:t>
      </w:r>
    </w:p>
    <w:p>
      <w:pPr>
        <w:pStyle w:val="BodyText"/>
      </w:pPr>
      <w:r>
        <w:t xml:space="preserve">“Không muốn chết thì cút ngay!” Lưu Phong ánh mắt lạnh lùng đảo qua tất cả Ma giáo đệ tử, trong ánh mắt lúc này tràn ngập sát ý.</w:t>
      </w:r>
    </w:p>
    <w:p>
      <w:pPr>
        <w:pStyle w:val="BodyText"/>
      </w:pPr>
      <w:r>
        <w:t xml:space="preserve">Hắc Y Nhân cùng toàn bộ đám Ma giáo đệ tử đều âm thầm kinh hãi, Lưu Phòng giờ phút này thi triển thực lực, nghĩ muốn giết chết hết bọn họ, căn bản cũng không phải là việc gì quá khó.</w:t>
      </w:r>
    </w:p>
    <w:p>
      <w:pPr>
        <w:pStyle w:val="BodyText"/>
      </w:pPr>
      <w:r>
        <w:t xml:space="preserve">“Vì danh dự của Thánh giáo chủ, phải giết chết ác ma này!” Điền cô thấy thủ hạ khí thế có vẻ yếu đi, vội vàng hô to một tiếng.</w:t>
      </w:r>
    </w:p>
    <w:p>
      <w:pPr>
        <w:pStyle w:val="BodyText"/>
      </w:pPr>
      <w:r>
        <w:t xml:space="preserve">Quả nhiên sau tiếng hô của lão bà, đám cuồng đồ Ma giáo hét to, nhào tới đánh Lưu Phong.</w:t>
      </w:r>
    </w:p>
    <w:p>
      <w:pPr>
        <w:pStyle w:val="BodyText"/>
      </w:pPr>
      <w:r>
        <w:t xml:space="preserve">Mẹ nó, bất quá ta chỉ nói đùa thôi, không cần liều mạng như vậy chứ? Lưu Phong nao nao, lập tức phát ra một đạo lưu quang, xuyên qua giữa đám Ma giáo đệ tử.</w:t>
      </w:r>
    </w:p>
    <w:p>
      <w:pPr>
        <w:pStyle w:val="BodyText"/>
      </w:pPr>
      <w:r>
        <w:t xml:space="preserve">“A... A...”</w:t>
      </w:r>
    </w:p>
    <w:p>
      <w:pPr>
        <w:pStyle w:val="BodyText"/>
      </w:pPr>
      <w:r>
        <w:t xml:space="preserve">Cùng theo tiếng quát nhẹ, một đạo công kích của hắn làm mười mấy tên dệ tử cùng kêu lên một tiếng thê thảm, ngã la liệt trên mặt đất.</w:t>
      </w:r>
    </w:p>
    <w:p>
      <w:pPr>
        <w:pStyle w:val="BodyText"/>
      </w:pPr>
      <w:r>
        <w:t xml:space="preserve">Hắc Y Nhân cùng Điền cô nhìn kỹ, mới phát hiện đệ tử Ma giáo đã ngã hết, mỗi người tại đùi phải đều bị Lưu Phong đả thương, không thể đứng lên được.</w:t>
      </w:r>
    </w:p>
    <w:p>
      <w:pPr>
        <w:pStyle w:val="BodyText"/>
      </w:pPr>
      <w:r>
        <w:t xml:space="preserve">Tốc độ quả thật quá nhanh, tâm linh mỗi người đều rúng động. Trong lúc nhất thời, mọi người ngay cả hô hấp, hít thở cũng đều đình trệ, xung quanh là một sự yên lặng, chết chóc...</w:t>
      </w:r>
    </w:p>
    <w:p>
      <w:pPr>
        <w:pStyle w:val="BodyText"/>
      </w:pPr>
      <w:r>
        <w:t xml:space="preserve">“Cút ngay, lần sau vết thương sẽ không phải ngay chân, mà sẽ là đầu lâu của các ngươi, không muốn chết thì cút ngay cho ta” Lưu Phong cầm trong tay nhuyễn kiếm, uy phong lẫm lẫm, từ xa nhìn lại giống như chiến thần.</w:t>
      </w:r>
    </w:p>
    <w:p>
      <w:pPr>
        <w:pStyle w:val="BodyText"/>
      </w:pPr>
      <w:r>
        <w:t xml:space="preserve">Ma giáo đệ tử vốn không phải là kẻ tham sanh úy tử, nhưng giờ khắc này trước mặt Lưu Phong, cũng đều sanh ý thoái lui.</w:t>
      </w:r>
    </w:p>
    <w:p>
      <w:pPr>
        <w:pStyle w:val="BodyText"/>
      </w:pPr>
      <w:r>
        <w:t xml:space="preserve">Hắc Y Nhân đồng tử đột nhiên co rút lại, âm thầm nhìn sắc mặt Điền cô, ý bảo nàng liên thủ công kích Lưu Phong.</w:t>
      </w:r>
    </w:p>
    <w:p>
      <w:pPr>
        <w:pStyle w:val="BodyText"/>
      </w:pPr>
      <w:r>
        <w:t xml:space="preserve">Đột nhiên lúc này, trong bóng đêm lại lao ra một đạo nhân ảnh, do trời tối, Lưu Phong chỉ đoán được người đến là nữ tử.</w:t>
      </w:r>
    </w:p>
    <w:p>
      <w:pPr>
        <w:pStyle w:val="BodyText"/>
      </w:pPr>
      <w:r>
        <w:t xml:space="preserve">Quả nhiên, người đến phát ra một âm thanh dễ nghe: “Thị Huyết, Điền cô nghe lệnh, Thánh Sứ đại nhân ra lệnh cho các ngươi giao nơi này cho ta xử lý”</w:t>
      </w:r>
    </w:p>
    <w:p>
      <w:pPr>
        <w:pStyle w:val="BodyText"/>
      </w:pPr>
      <w:r>
        <w:t xml:space="preserve">Ta khinh, con mẹ nó chứ, Ma giáo không nói đạo nghĩa gì, tính dùng xa luân chiến hả, vừa đánh xong một bọn, lại một bọn nữa. Hôm nay đúng là không nên dẫn nha đầu Bạch Vũ đến đây. Bây giờ nếu đang ở Phượng viên, thì giờ đang hưởng thụ sung sướng, được Liễu Thanh Nghi xoa bóp, ngâm chân, đâu phải liều chết ở đây.</w:t>
      </w:r>
    </w:p>
    <w:p>
      <w:pPr>
        <w:pStyle w:val="BodyText"/>
      </w:pPr>
      <w:r>
        <w:t xml:space="preserve">Lại còn nói đến Trương Mỹ Nhân, tiện phụ này cũng phải phải đồ tốt. Mấy ngày đầu còn cho Phượng vệ âm thầm bảo vệ. Không đầy vài ngày sau, ngay cả tạp mao điểu cũng không có chứ đừng nói rồng với phượng. Thực lực của Phượng vệ Lưu Phong đã âm thầm kiểm chứng qua, tuyệt đối cường hãn hơn so với bọn Ma giáo đệ tử này. Nếu có các nàng tại đây, chính mình cũng sẽ không cố sức như vậy.</w:t>
      </w:r>
    </w:p>
    <w:p>
      <w:pPr>
        <w:pStyle w:val="BodyText"/>
      </w:pPr>
      <w:r>
        <w:t xml:space="preserve">“Công tử gia, Thánh Sứ đại nhân của chúng tôi muốn mời người đến để nói chuyện” Nói xong, liền vươn tay phất ra một đạo thanh quang, Lưu Phong đưa tay bắt được, đã thấy lộ ra một cái thiệp mời, trong ánh sáng thoáng thấy một nhóm chữ viết thanh tú, chỉnh tề, Lưu Phong đối với cổ tự cũng không biết nhiều, nhưng vẫn cón hiểu được hai chữ: ‘Thỉnh Khách’.</w:t>
      </w:r>
    </w:p>
    <w:p>
      <w:pPr>
        <w:pStyle w:val="BodyText"/>
      </w:pPr>
      <w:r>
        <w:t xml:space="preserve">Không sai, Thánh Sứ đại nhân muốn mời Lưu Phong uống rượu bàn chuyện.</w:t>
      </w:r>
    </w:p>
    <w:p>
      <w:pPr>
        <w:pStyle w:val="BodyText"/>
      </w:pPr>
      <w:r>
        <w:t xml:space="preserve">“Vị đại tỷ này, thư mời ta đã nhận, bất quá hôm nay thật không khéo, ta không có thời gian. Ngươi trước hết xin về, ngày khác rảnh rỗi, ta nhất định bái phỏng” Bạch Thiên Thành cùng Bạch Vô Nhai đã sắp tắt thở, Lưu Phong định trước cứu người, có tâm tư nào mà đi dự tửu yến nữa.</w:t>
      </w:r>
    </w:p>
    <w:p>
      <w:pPr>
        <w:pStyle w:val="BodyText"/>
      </w:pPr>
      <w:r>
        <w:t xml:space="preserve">Chuyển thân về phía sau, đã thấy Bạch Vũ ràn rụa nước mắt, Bạch Thiên Hành cùng Bạch Vô Nhai nhìn bộ dáng đã thấy coi bộ dữ nhiều lành ít rồi. Lưu Phong không hiểu y thuật, chỉ có thể trừng mắt nhìn.</w:t>
      </w:r>
    </w:p>
    <w:p>
      <w:pPr>
        <w:pStyle w:val="BodyText"/>
      </w:pPr>
      <w:r>
        <w:t xml:space="preserve">“Công tử, nếu ngươi không muốn Bạch gia phụ tử chết, thì tốt nhất là theo ta đi một chuyến?” Người mới đến lạnh nhạt nói.</w:t>
      </w:r>
    </w:p>
    <w:p>
      <w:pPr>
        <w:pStyle w:val="Compact"/>
      </w:pPr>
      <w:r>
        <w:br w:type="textWrapping"/>
      </w:r>
      <w:r>
        <w:br w:type="textWrapping"/>
      </w:r>
    </w:p>
    <w:p>
      <w:pPr>
        <w:pStyle w:val="Heading2"/>
      </w:pPr>
      <w:bookmarkStart w:id="114" w:name="chương-07-không-thích-lão-bà-bà."/>
      <w:bookmarkEnd w:id="114"/>
      <w:r>
        <w:t xml:space="preserve">92. Chương 07: Không Thích Lão Bà Bà.</w:t>
      </w:r>
    </w:p>
    <w:p>
      <w:pPr>
        <w:pStyle w:val="Compact"/>
      </w:pPr>
      <w:r>
        <w:br w:type="textWrapping"/>
      </w:r>
      <w:r>
        <w:br w:type="textWrapping"/>
      </w:r>
      <w:r>
        <w:t xml:space="preserve">“Công tử, ngươi còn chưa quyết định sao?” Người mới đến tựa hồ cũng không để ý đến Bạch Vũ, ngược lại hai mắt nhìn chằm chằm Lưu Phong.</w:t>
      </w:r>
    </w:p>
    <w:p>
      <w:pPr>
        <w:pStyle w:val="BodyText"/>
      </w:pPr>
      <w:r>
        <w:t xml:space="preserve">“Lưu đại ca, van xin ngươi, van xin ngươi hãy theo bọn họ đi một chuyến, cha và ca ca của ta thương thế rất nghiêm trọng...” Tự sau sự cố nội y xảy ra, đây là lần đầu tiên Bạch Vũ gọi Lưu Phong là Lưu đại ca.</w:t>
      </w:r>
    </w:p>
    <w:p>
      <w:pPr>
        <w:pStyle w:val="BodyText"/>
      </w:pPr>
      <w:r>
        <w:t xml:space="preserve">Lưu Phong nhìn Bạch gia phụ tử, lại nhìn vẻ mặt tràn đầy nước mắt của nha đầu Bạch Vũ, thoáng do dự một chút, rồi nói: “Xin dẫn đường trước.”</w:t>
      </w:r>
    </w:p>
    <w:p>
      <w:pPr>
        <w:pStyle w:val="BodyText"/>
      </w:pPr>
      <w:r>
        <w:t xml:space="preserve">“Thị Huyết, Điền cô, mang Bạch gia phụ tử đến đây” Người mới đến phân phó một tiếng, đi trước dẫn đường. Lưu Phong kéo tay Bạch Vũ theo sát mình mà tiến, Thị Huyết, Điền Cô mang theo Bạch gia phụ tử đi ở phía sau.</w:t>
      </w:r>
    </w:p>
    <w:p>
      <w:pPr>
        <w:pStyle w:val="BodyText"/>
      </w:pPr>
      <w:r>
        <w:t xml:space="preserve">Thời gian không lâu, đoàn người đã đi tới hồ nước có hoa thuyền chỗ lần trước Lưu Phong đã đến. Mặt nước lăn tăn sóng vỗ, u nhã và nhẹ nhàng, bốn phía đều yên tĩnh.</w:t>
      </w:r>
    </w:p>
    <w:p>
      <w:pPr>
        <w:pStyle w:val="BodyText"/>
      </w:pPr>
      <w:r>
        <w:t xml:space="preserve">“Công tử, Thánh Sứ đại nhân ở ngay bên trong, xin mời người vào trong!” Nữ tử đi trước dẫn đường mỉm cười, đối với Lưu Phong có vẻ cực kỳ cung kính.</w:t>
      </w:r>
    </w:p>
    <w:p>
      <w:pPr>
        <w:pStyle w:val="BodyText"/>
      </w:pPr>
      <w:r>
        <w:t xml:space="preserve">Bạch Vũ giãy giụa một chút, định thoát khỏi tay Lưu Phong, nhưng Lưu Phong lập tức đoán trước: “Muốn bình an vô sự, hết thảy phải nghe lời ta”</w:t>
      </w:r>
    </w:p>
    <w:p>
      <w:pPr>
        <w:pStyle w:val="BodyText"/>
      </w:pPr>
      <w:r>
        <w:t xml:space="preserve">“Công tử, nô gia rất mong ngươi tới” Một giọng thanh thúy, dễ nghe truyền đến, Thánh Sứ đã đi ra nghênh đón.</w:t>
      </w:r>
    </w:p>
    <w:p>
      <w:pPr>
        <w:pStyle w:val="BodyText"/>
      </w:pPr>
      <w:r>
        <w:t xml:space="preserve">Kẻ giảo hoạt thường rất nguy hiểm, tuy Thánh Sứ khuôn mặt tươi cười hoan nghênh, nhưng Lưu Phong một điểm cũng không dám lơi lỏng cảnh giác, lão nương bì này lần trước còn muốn giết mình, lúc này mới vài ngày đã lại vòng vo, dịu dàng.</w:t>
      </w:r>
    </w:p>
    <w:p>
      <w:pPr>
        <w:pStyle w:val="BodyText"/>
      </w:pPr>
      <w:r>
        <w:t xml:space="preserve">“Thánh Sứ tỷ tỷ, chẳng lẽ ngươi ngày đêm trong lòng vẫn nghĩ đến ta?” Tiểu đệ ta thật cảm thấy vinh hạnh!” Lưu Phong mỉm cười, nhàn nhã ung dung đi về phía hoa thuyền</w:t>
      </w:r>
    </w:p>
    <w:p>
      <w:pPr>
        <w:pStyle w:val="BodyText"/>
      </w:pPr>
      <w:r>
        <w:t xml:space="preserve">“Vị này hẳn là Bạch Vũ tiểu thư?” A, thật là một đôi kim đồng ngọc nữ tạo nên, đúng rồi, thật là xứng đối. Tuyệt vời như thế, trách sao công tử không liều mạng bảo hộ” Thánh Sứ cười nói.</w:t>
      </w:r>
    </w:p>
    <w:p>
      <w:pPr>
        <w:pStyle w:val="BodyText"/>
      </w:pPr>
      <w:r>
        <w:t xml:space="preserve">Lưu Phong cười hắc hắc: “Thánh Sứ đại nhân quả thật anh minh”</w:t>
      </w:r>
    </w:p>
    <w:p>
      <w:pPr>
        <w:pStyle w:val="BodyText"/>
      </w:pPr>
      <w:r>
        <w:t xml:space="preserve">“Hừ... !” Bạch Vũ trừng mắt, giận dữ nhìn Lưu Phong, tay trái đánh lên lưng hắn một cái, thấp giọng nói: “Ma nữ hồ đồ, ngươi cũng hồ đồ theo”</w:t>
      </w:r>
    </w:p>
    <w:p>
      <w:pPr>
        <w:pStyle w:val="BodyText"/>
      </w:pPr>
      <w:r>
        <w:t xml:space="preserve">Tiểu động tác của Bạch Vũ dĩ nhiên không thoát khỏi ánh mắt của Thánh Sứ, nàng cười một tiếng nói: “A... người trẻ tuổi bây giờ... lá gan thật là lớn đây...”</w:t>
      </w:r>
    </w:p>
    <w:p>
      <w:pPr>
        <w:pStyle w:val="BodyText"/>
      </w:pPr>
      <w:r>
        <w:t xml:space="preserve">“Thánh Sứ tỷ tỷ, người cũng không phải già a, ta xem qua ngươi bất quá chỉ khoảng 20 tuổi thôi... so với cô nương 16 tuổi cũng còn rất trẻ” Lưu Phong nói dối cũng không biết đỏ mặt, Thánh Sứ mặc dù dung mạo cũng đẹp, nhưng dù sao cũng đã cao tuổi, người bình thường hết thảy đều thấy được, nàng năm nay bét nhất cũng là ba mươi tuổi rồi.</w:t>
      </w:r>
    </w:p>
    <w:p>
      <w:pPr>
        <w:pStyle w:val="BodyText"/>
      </w:pPr>
      <w:r>
        <w:t xml:space="preserve">“Ác tâm... sắc ma...” Bạch Vũ âm thầm mắng, xấu hổ vì đi cùng Lưu Phong, thậm chí muốn bỏ đi...</w:t>
      </w:r>
    </w:p>
    <w:p>
      <w:pPr>
        <w:pStyle w:val="BodyText"/>
      </w:pPr>
      <w:r>
        <w:t xml:space="preserve">Không có người đàn bà nào không thích nghe người khác khen dung mạo của mình, Thánh Sứ cũng không ngoại lệ, mặc dù Lưu Phong nói dối, nhưng là nàng nghe được trong lòng cũng sung sướng: “Công tử, ngươi nói thật đấy chứ? Ta nghĩ đàn bà trên thế gian này, không ai có thể thoát được miệng lưỡi ngươi”</w:t>
      </w:r>
    </w:p>
    <w:p>
      <w:pPr>
        <w:pStyle w:val="BodyText"/>
      </w:pPr>
      <w:r>
        <w:t xml:space="preserve">Lão nương bì, đang nói cái gì thế, nói thế không phải là nói ta ăn thiên hạ mỹ nữ à. Lưu Phong đang muốn nói chuyện, lại nghe thanh âm lạnh lùng của Bạch Vũ: “Ma đầu, ta đã tới, hy vọng ngươi có thể thủ tín, nhanh chữa thương cho phụ thân và ca ca của ta”</w:t>
      </w:r>
    </w:p>
    <w:p>
      <w:pPr>
        <w:pStyle w:val="BodyText"/>
      </w:pPr>
      <w:r>
        <w:t xml:space="preserve">“Bạch Vũ tiểu thư, không ngại nói cho ngươi biết, phụ thân và ca ca ngươi đã trúng chất độc Trùy Tâm Thực Cốt của Thánh giáo. Bây giờ đã độc đã nhập tim, khớp xương cũng bắt đầu vỡ tan, cho dù Đại La thiên tiên cũng vô pháp cứu mạng” Thánh Sứ tựa hồ rất không vui Bạch Vũ cắt ngang câu chuyện mà nàng và Lưu Phong đang nói.</w:t>
      </w:r>
    </w:p>
    <w:p>
      <w:pPr>
        <w:pStyle w:val="BodyText"/>
      </w:pPr>
      <w:r>
        <w:t xml:space="preserve">“Trùy Tâm Thực Cốt?” Bạch Vũ nghe vậy cảm thấy ngực mình run lên, hô to một tiếng “Phụ thân, ca ca...” rồi hoàn toàn ngất đi.</w:t>
      </w:r>
    </w:p>
    <w:p>
      <w:pPr>
        <w:pStyle w:val="BodyText"/>
      </w:pPr>
      <w:r>
        <w:t xml:space="preserve">Lưu Phong đang muốn cứu Bạch Vũ tỉnh lại, nghe Thánh Sứ hô: “Công tử chậm đã, ta cùng ngươi có chuyện thương nghị, đợi lát nữa hãy cứu tỉnh nàng?”</w:t>
      </w:r>
    </w:p>
    <w:p>
      <w:pPr>
        <w:pStyle w:val="BodyText"/>
      </w:pPr>
      <w:r>
        <w:t xml:space="preserve">Lưu Phong thầm nghĩ lão nương bì này không lẽ muốn mua chuộc mình sao, nói trắng ra Bạch gia tại thành này cũng có một chút đạo nghĩa, nếu như chính mình lại đứng ra bán Bạch Vũ, có chút vô nhân đạo. Làm người có thể vô sĩ, nhưng không thể quá vô sỉ.</w:t>
      </w:r>
    </w:p>
    <w:p>
      <w:pPr>
        <w:pStyle w:val="BodyText"/>
      </w:pPr>
      <w:r>
        <w:t xml:space="preserve">“Thánh Sứ tỷ tỷ, nếu ta nhớ không lầm, ngươi hẳn rất muốn giết ta? Như thế nào mới cách vài ngày, ngươi lại làm như không có việc gì thế” Lưu Phong mang theo một nụ cười nhàn nhạt nói.</w:t>
      </w:r>
    </w:p>
    <w:p>
      <w:pPr>
        <w:pStyle w:val="BodyText"/>
      </w:pPr>
      <w:r>
        <w:t xml:space="preserve">Xú tiểu tử, nếu ngươi không phải người của Xà Hạt Tiên Tử, nếu không phải Thánh giáo chủ đích thân hạ lệnh, hôm nay cho dù liều mạng, ta cũng muốn giết ngươi. Cố nén một cổ phẫn nộ và hận ý trong lòng xuống, Thánh Sứ khóe miệng nở một nụ cười tràn ngập mập mờ nói: “Công tử, không có địch nhân vĩnh viễn, chỉ có ích lợi vĩnh viễn”</w:t>
      </w:r>
    </w:p>
    <w:p>
      <w:pPr>
        <w:pStyle w:val="BodyText"/>
      </w:pPr>
      <w:r>
        <w:t xml:space="preserve">Từ lúc Lưu Phong chứng tỏ thực lực tu chân của mình, Ma giáo đã gia tăng điều tra đối với Phượng viên, phát hiện Phượng viên chủ nhân chính là tu chân giới đại danh đỉnh đỉnh Xà Hạt Tiên Tử. Cho nên Thánh Sứ hôm nay cũng không dám dễ dàng hạ sát thủ đối với Lưu Phong. Dĩ nhiên, với thực lực của Ma giáo, giết chết cao thủ tu chân Khai Quang hậu kỳ cũng không có vấn đề gì, nhưng sau lưng hắn vẫn còn Xà Hạt Tiên Tử, Vân Mộng Trạch, Ma giáo còn không có khả năng gây sự.</w:t>
      </w:r>
    </w:p>
    <w:p>
      <w:pPr>
        <w:pStyle w:val="BodyText"/>
      </w:pPr>
      <w:r>
        <w:t xml:space="preserve">“Nói đúng rồi, nhưng ta không biết chúng ta có thể có lợi ích chung gì?” Lưu Phong không nghĩ vậy nói.</w:t>
      </w:r>
    </w:p>
    <w:p>
      <w:pPr>
        <w:pStyle w:val="BodyText"/>
      </w:pPr>
      <w:r>
        <w:t xml:space="preserve">“Công tử, mục đích của Thánh giáo hẳn là ngươi biết rồi, ngươi giao Bạch Vũ cho ta, chuyện lần trước ta đáp ứng vẫn sẽ thực hiện. Hơn nữa, Thánh giáo còn có thể mỗi tháng vì công tử cấp cho ba tuyệt sắc xử nữ. Chắng biết ý ngươi thế nào?” Thông qua tìm hiểu Lưu Phong, Thánh Sứ hiểu được người này tính dâm tà, mười phần là đại sắc lang. Lúc này mới xuất chiêu dụ dỗ.</w:t>
      </w:r>
    </w:p>
    <w:p>
      <w:pPr>
        <w:pStyle w:val="BodyText"/>
      </w:pPr>
      <w:r>
        <w:t xml:space="preserve">Sắc dụ? Lão nương bì này tuởng ta là ai, ta tuy phong lưu nhưng không hạ lưu, mặc dù cửa miệng có chút sắc ý, nhưng hai kiếp vẫn là xử nam, làm thế nào có đem mỹ sắc ra dụ hoặc được ta.</w:t>
      </w:r>
    </w:p>
    <w:p>
      <w:pPr>
        <w:pStyle w:val="BodyText"/>
      </w:pPr>
      <w:r>
        <w:t xml:space="preserve">Lưu Phong cười cười, cũng không có trả lời Thánh Sứ, ngược lại hỏi: “Thánh Sứ tỷ tỷ, bên ngoài gió lớn, không bằng chúng ta vào hoa thuyền đàm phán được không?”</w:t>
      </w:r>
    </w:p>
    <w:p>
      <w:pPr>
        <w:pStyle w:val="BodyText"/>
      </w:pPr>
      <w:r>
        <w:t xml:space="preserve">“Dĩ nhiên là được” Thánh Sứ mỉm cười, ra dáng cầu còn không được, vẻ mặt biểu lộ sự tha thiết chân thành.</w:t>
      </w:r>
    </w:p>
    <w:p>
      <w:pPr>
        <w:pStyle w:val="BodyText"/>
      </w:pPr>
      <w:r>
        <w:t xml:space="preserve">Thánh Sứ sau khi ngồi xong, đôi mắt đẹp liếc nhìn khuôn mặt Lưu Phong, cười ngọt ngào nói: “Công tử, mời ngồi!”. Thanh âm tự nhiên, làm cho tâm tình cực kỳ dễ chịu, Lưu Phong lúc đó ngay lập tức biết là lão nương bì chết tiệc này, lại vừa dùng mị công với mình. Cũng may hắn vẫn chưa từng đình chỉ vận khởi Thái Âm Thất Tinh Huyền, có dùng mị thuật cũng vô dụng.</w:t>
      </w:r>
    </w:p>
    <w:p>
      <w:pPr>
        <w:pStyle w:val="BodyText"/>
      </w:pPr>
      <w:r>
        <w:t xml:space="preserve">Lưu Phong hào hiệp ngồi xuống, lịch sự nói: “Thánh Sứ tỷ tỷ, nói thiệt cho ngươi biết, bổn công tử đối với mỹ nữ không có hứng thú, bất quá chỉ hứng thú với ngân lượng thôi, ngân lượng khả dĩ có thể xem xét được.”</w:t>
      </w:r>
    </w:p>
    <w:p>
      <w:pPr>
        <w:pStyle w:val="BodyText"/>
      </w:pPr>
      <w:r>
        <w:t xml:space="preserve">Thánh Sứ hoành đôi mặt đẹp, liếc mắt nhìn Lưu Phong một cái, âm thầm kinh hãi, Xú tiểu tử này định lực thật không tầm thường.</w:t>
      </w:r>
    </w:p>
    <w:p>
      <w:pPr>
        <w:pStyle w:val="BodyText"/>
      </w:pPr>
      <w:r>
        <w:t xml:space="preserve">Bất quá, Thánh Sứ chính là vẫn còn chưa từ bỏ ý định, sau lần thất bại trước, nàng được Thánh giáo chủ chỉ điểm, mị công đã có đột phá them một bậc. Chỉ thấy nàng nhìn, trong lúc đó ánh mắt mềm mại, làm say lòng người, gắt giọng nói: “Công tử, không phong lưu thực là uổng danh thiếu gia, ngươi không nên lo nghĩ nhiều như vậy?”</w:t>
      </w:r>
    </w:p>
    <w:p>
      <w:pPr>
        <w:pStyle w:val="Compact"/>
      </w:pPr>
      <w:r>
        <w:br w:type="textWrapping"/>
      </w:r>
      <w:r>
        <w:br w:type="textWrapping"/>
      </w:r>
    </w:p>
    <w:p>
      <w:pPr>
        <w:pStyle w:val="Heading2"/>
      </w:pPr>
      <w:bookmarkStart w:id="115" w:name="chương-08-đại-chiến."/>
      <w:bookmarkEnd w:id="115"/>
      <w:r>
        <w:t xml:space="preserve">93. Chương 08: Đại Chiến.</w:t>
      </w:r>
    </w:p>
    <w:p>
      <w:pPr>
        <w:pStyle w:val="Compact"/>
      </w:pPr>
      <w:r>
        <w:br w:type="textWrapping"/>
      </w:r>
      <w:r>
        <w:br w:type="textWrapping"/>
      </w:r>
      <w:r>
        <w:t xml:space="preserve">“Công tử quả nhiên là người phi thường” Thánh sứ cười nói: “Đã như vậy, công tử định bao nhiêu ngân lượng mới có thể buông tay”</w:t>
      </w:r>
    </w:p>
    <w:p>
      <w:pPr>
        <w:pStyle w:val="BodyText"/>
      </w:pPr>
      <w:r>
        <w:t xml:space="preserve">Thu hồi mục quang, Lưu Phong ổn định tinh nhần một chút nói “Càng nhiều càng tốt!”</w:t>
      </w:r>
    </w:p>
    <w:p>
      <w:pPr>
        <w:pStyle w:val="BodyText"/>
      </w:pPr>
      <w:r>
        <w:t xml:space="preserve">“Càng nhiều càng tốt?... Công tử gia là người luôn luôn làm cho người khác ngạc nhiên kinh hỉ” Thánh sứ duyên dáng đứng lên, nói: “Công tử, nếu quả thật đồng ý với giao dịch này, ta trước tiên xin đa tạ”</w:t>
      </w:r>
    </w:p>
    <w:p>
      <w:pPr>
        <w:pStyle w:val="BodyText"/>
      </w:pPr>
      <w:r>
        <w:t xml:space="preserve">Dừng lại một chút, Thánh sứ lấy ra một xấp ngân phiếu, đưa cho Lưu Phong: “Đây là năm vạn lạng bạc, công tử nhận xong, giao người cho Thánh giáo, phần còn lại ta sẽ bổ sung sau.”</w:t>
      </w:r>
    </w:p>
    <w:p>
      <w:pPr>
        <w:pStyle w:val="BodyText"/>
      </w:pPr>
      <w:r>
        <w:t xml:space="preserve">Lão nương bì bày đặt chơi trò này với ta, Lưu Phong sắc mặc thay đổi nói: “Thánh sứ tỷ tỷ, đây là ý tứ gì? Nếu ngươi không tin nhân phẩm tại hạ, chúng ta nơi đây cũng không còn chuyện gì để nói: “</w:t>
      </w:r>
    </w:p>
    <w:p>
      <w:pPr>
        <w:pStyle w:val="BodyText"/>
      </w:pPr>
      <w:r>
        <w:t xml:space="preserve">“Công tử hiểu lầm rồi” Thánh sứ cười giải thích: “Bổn giáo làm việc luôn luôn như thế, xin công tử lượng giải”.</w:t>
      </w:r>
    </w:p>
    <w:p>
      <w:pPr>
        <w:pStyle w:val="BodyText"/>
      </w:pPr>
      <w:r>
        <w:t xml:space="preserve">Thánh sứ ngoài miệng không nói ra, bất quá trong lòng hừ lạnh nghĩ, lão nương chính là không tin nhân phẩm của ngươi nên mới làm vậy.</w:t>
      </w:r>
    </w:p>
    <w:p>
      <w:pPr>
        <w:pStyle w:val="BodyText"/>
      </w:pPr>
      <w:r>
        <w:t xml:space="preserve">“Công tử, bây giờ có thể giao người chưa?” Thánh sứ ánh mắt nhìn Lưu Phong, cặp mắt lóng lánh quang mang trí tuệ, mang theo một ý vị không nói nên lời</w:t>
      </w:r>
    </w:p>
    <w:p>
      <w:pPr>
        <w:pStyle w:val="BodyText"/>
      </w:pPr>
      <w:r>
        <w:t xml:space="preserve">Lưu Phong mỉm cười: “Thánh sứ tỷ tỷ, không nên quá gấp, ta còn một điều kiện, ngươi phải bảo đảm tánh mạng Bạch gia phụ tử an toàn”.</w:t>
      </w:r>
    </w:p>
    <w:p>
      <w:pPr>
        <w:pStyle w:val="BodyText"/>
      </w:pPr>
      <w:r>
        <w:t xml:space="preserve">Thánh sứ bối rối, lập tức nghiêm túc nói: “Công tử, thật ta không dám giấu diếm, lời ta nói lúc nãy cũng là thật, Bạch gia phụ tử đã trúng Trùy Tâm Thực Cốt của Thánh giáo, ngay cả Đại La thiên tiên cũng không thể cứu nổi.</w:t>
      </w:r>
    </w:p>
    <w:p>
      <w:pPr>
        <w:pStyle w:val="BodyText"/>
      </w:pPr>
      <w:r>
        <w:t xml:space="preserve">Lưu Phong hơi kinh hãi, làm sao bây giờ? Tuy nói chính mình và Bạch Thiên Hành chỉ là bình thủy tương phùng, nhưng dù gì cũng chính là huynh đệ của mình. Chính mình không thể nhìn Bạch Thiên Hành bỏ mạng.</w:t>
      </w:r>
    </w:p>
    <w:p>
      <w:pPr>
        <w:pStyle w:val="BodyText"/>
      </w:pPr>
      <w:r>
        <w:t xml:space="preserve">“Thánh sứ tỷ tỷ, người ngay không nói lời gian, nếu ngươi không cách nào bảo đảm an toàn cho Bạch gia phụ tử, giao dịch của chúng ta coi như hủy bỏ. Về phần năm vạn lạng bạc, ta cũng coi như thu lấy để trả cho việc ta phải đích thân mệt mỏi nửa đêm đến đây.” Lưu Phong thấy Thánh sứ không giống nói dối, trong lòng biết Bạch gia phụ tử quả thật không thể cứu, một tia thương cảm xuất hiện trên mặt.</w:t>
      </w:r>
    </w:p>
    <w:p>
      <w:pPr>
        <w:pStyle w:val="BodyText"/>
      </w:pPr>
      <w:r>
        <w:t xml:space="preserve">“Xú tiểu tử, ngươi giỡn mặt với ta?” cho dù Thánh sứ nhẫn nại rất tốt cũng không cách nào chịu được sự lừa gạt này của Lưu Phong.</w:t>
      </w:r>
    </w:p>
    <w:p>
      <w:pPr>
        <w:pStyle w:val="BodyText"/>
      </w:pPr>
      <w:r>
        <w:t xml:space="preserve">“Lan nha đầu, xú tiểu tử này giao cho ta xử lý” đang khi nói chuyện, hoa thuyền đột nhiên xuất hiện một đạo nhân ảnh, trực giác nói cho Lưu Phong biết đây là một nhân vật cực độ nguy hiểm.</w:t>
      </w:r>
    </w:p>
    <w:p>
      <w:pPr>
        <w:pStyle w:val="BodyText"/>
      </w:pPr>
      <w:r>
        <w:t xml:space="preserve">“Đại nhân, lão nhân gia tự mình ra tay sao?” Thánh sứ trong lòng vui vẻ, một trong mười vị đường chủ của Thánh giáo đại điện tự mình ra tay, sự tình còn không thành hay sao.</w:t>
      </w:r>
    </w:p>
    <w:p>
      <w:pPr>
        <w:pStyle w:val="BodyText"/>
      </w:pPr>
      <w:r>
        <w:t xml:space="preserve">Lưu Phong lúc này mới nhìn rõ ràng, vị Đường chủ nguyên lai khoảng 50 tuổi, gương mặt dễ sợ, nhăn nhúm, da mặt tái nhợt, đang chằm chằm tập trung nhìn hắn.</w:t>
      </w:r>
    </w:p>
    <w:p>
      <w:pPr>
        <w:pStyle w:val="BodyText"/>
      </w:pPr>
      <w:r>
        <w:t xml:space="preserve">“Tiểu oa nhi, có thể bức ta tự mình ra tay, ngươi quả thật có bản lĩnh, hy vọng ngươi đừng làm ta quá thất vọng” Lão già hung ác không coi Lưu Phong ra gì nói.</w:t>
      </w:r>
    </w:p>
    <w:p>
      <w:pPr>
        <w:pStyle w:val="BodyText"/>
      </w:pPr>
      <w:r>
        <w:t xml:space="preserve">“Vị đại gia hung ác này, lão cũng cao niên rồi, còn muốn chém giết, thật sự là tội nghiệp, xem ra con gái ngươi nhất định không thể nào hiếu thuận. Chẳng lẽ... chẳng lẽ... lão nhân gia ngươi vô hậu? Không trách được... đến từng tuổi này mà vẫn còn làm thân ưng cẩu cho người ta sai khiến, thật sự là đáng thương a...” Lưu Phong há mồm nhạo báng một trận.</w:t>
      </w:r>
    </w:p>
    <w:p>
      <w:pPr>
        <w:pStyle w:val="BodyText"/>
      </w:pPr>
      <w:r>
        <w:t xml:space="preserve">“Xú tiểu tử muốn chết!” Lão già hung ác này kiêng kỵ lớn nhất chính là người ta nói mình vô hậu, không nghĩ tới Lưu Phong thuận miệng nói trúng điều kiêng kỵ của hắn.</w:t>
      </w:r>
    </w:p>
    <w:p>
      <w:pPr>
        <w:pStyle w:val="BodyText"/>
      </w:pPr>
      <w:r>
        <w:t xml:space="preserve">Lão đầu hung ác đã động sát tâm, trong tay không biết khi nào cũng xuất hiện một thanh trường kiếm màu xám, trong lúc nói chuyện, một đạo kiếm quang cũng lập tức xuất hiện bắn nhanh tới ngay đan điều Lưu Phong thật vô cùng âm độc chính là ác độc vô cùng.</w:t>
      </w:r>
    </w:p>
    <w:p>
      <w:pPr>
        <w:pStyle w:val="BodyText"/>
      </w:pPr>
      <w:r>
        <w:t xml:space="preserve">“Lão đầu là người tu chân?” Lưu Phong hơi kinh hãi, vội vàng thu hồi sự khinh địch, tập trung đối phó.</w:t>
      </w:r>
    </w:p>
    <w:p>
      <w:pPr>
        <w:pStyle w:val="BodyText"/>
      </w:pPr>
      <w:r>
        <w:t xml:space="preserve">“Xoát... xoát...” Vài đạo kiếm khí sắc bén phá không phóng tới, Lưu Phong thân hình bay lên cao, trong khoảnh khắc đã xuất chân khí phòng ngự toàn thân.</w:t>
      </w:r>
    </w:p>
    <w:p>
      <w:pPr>
        <w:pStyle w:val="BodyText"/>
      </w:pPr>
      <w:r>
        <w:t xml:space="preserve">Quang mang đầy trời chói mắt, Lưu Phong thân hình như lưu tinh khiêu vũ giữa muôn đạo kiếm khí.</w:t>
      </w:r>
    </w:p>
    <w:p>
      <w:pPr>
        <w:pStyle w:val="BodyText"/>
      </w:pPr>
      <w:r>
        <w:t xml:space="preserve">Một tiếng nổ mạnh vang lên, hai người đồng thời phát ra lực công kích cường đại.</w:t>
      </w:r>
    </w:p>
    <w:p>
      <w:pPr>
        <w:pStyle w:val="BodyText"/>
      </w:pPr>
      <w:r>
        <w:t xml:space="preserve">“Oanh... long... !” Một tiếng nổ kinh thiên, hai cổ kình khí đụng nhau, kình khí của kiếm quang cuồn cuộn dâng lên, bạo thanh nổi lên tứ phía, xung khí tỏa ra ngập trời...</w:t>
      </w:r>
    </w:p>
    <w:p>
      <w:pPr>
        <w:pStyle w:val="BodyText"/>
      </w:pPr>
      <w:r>
        <w:t xml:space="preserve">Đợi hai người ổn định thân ảnh, lão đầu hung ác hỏi: “Xú tiểu tử, công pháp của ngươi không phải công pháp của Phiêu Hương Cốc”</w:t>
      </w:r>
    </w:p>
    <w:p>
      <w:pPr>
        <w:pStyle w:val="BodyText"/>
      </w:pPr>
      <w:r>
        <w:t xml:space="preserve">Lưu Phong cười lạnh một tiếng: “Phí lời, xem kiếm”. Giao thủ mấy chiêu, Lưu Phong đã nhìn ra lão đầu cùng mình tu vi không chênh lệch quá lớn, có cơ hội liền ra tay tích lũy kinh nghiệm.</w:t>
      </w:r>
    </w:p>
    <w:p>
      <w:pPr>
        <w:pStyle w:val="BodyText"/>
      </w:pPr>
      <w:r>
        <w:t xml:space="preserve">Dứt lời nhuyễn kiếm vung lên, nhanh như thiểm điện, kiếm khí bạch mang phóng ra hướng ngay đầu lão chụp xuống.</w:t>
      </w:r>
    </w:p>
    <w:p>
      <w:pPr>
        <w:pStyle w:val="BodyText"/>
      </w:pPr>
      <w:r>
        <w:t xml:space="preserve">Lão đầu hung ác cấp tốc vận chuyển chân nguyên trong cơ thể, trường kiếm không ngừng cuồn nguồn nổi lên thiên khí.”Phanh... !” Một tiếng nổ lớn, chấn động không gian, phát ra tứ tán.</w:t>
      </w:r>
    </w:p>
    <w:p>
      <w:pPr>
        <w:pStyle w:val="BodyText"/>
      </w:pPr>
      <w:r>
        <w:t xml:space="preserve">Lưu Phong chỉ cảm thấy hổ khẩu đại chấn, một cổ cường mãnh lực đạo, theo nhuyễn kiếm truyền đến cánh tay.</w:t>
      </w:r>
    </w:p>
    <w:p>
      <w:pPr>
        <w:pStyle w:val="BodyText"/>
      </w:pPr>
      <w:r>
        <w:t xml:space="preserve">Hắn kinh hãi, trở tay chếch xuống, khó khăn lắm mới hóa giải toàn bộ lực đạo này.</w:t>
      </w:r>
    </w:p>
    <w:p>
      <w:pPr>
        <w:pStyle w:val="BodyText"/>
      </w:pPr>
      <w:r>
        <w:t xml:space="preserve">đang thở đốc, sát khí liền đánh đến...</w:t>
      </w:r>
    </w:p>
    <w:p>
      <w:pPr>
        <w:pStyle w:val="BodyText"/>
      </w:pPr>
      <w:r>
        <w:t xml:space="preserve">Lão đầu hung ác phi thân tới gần, không cho tránh né, kiếm khí sắc bén, thuận thế hoành không hướng yết hầu Lưu Phong mà đánh, nhanh như cuồng phong bão táp. Hộ thể chân khí của Lưu Phong liền vỡ tan.</w:t>
      </w:r>
    </w:p>
    <w:p>
      <w:pPr>
        <w:pStyle w:val="BodyText"/>
      </w:pPr>
      <w:r>
        <w:t xml:space="preserve">Lưu Phong hoảng hốt, lông tóc trên người dựng đứng, cảm giác lạnh người, mũi kiếm hướng ra ngoài, thân hình cực nhanh bay lên, khó khăn lắm mới tránh thoát một kích mãnh liệt của lão đầu hung ác.</w:t>
      </w:r>
    </w:p>
    <w:p>
      <w:pPr>
        <w:pStyle w:val="BodyText"/>
      </w:pPr>
      <w:r>
        <w:t xml:space="preserve">Lưu Phong buộc phải tránh né, trong lòng tức giận, ổn định thân hình xong, trong cơ thể Thái Âm Thất Tinh huyền nghịch chuyển, kiếm quyết biến ảo, nhuyễn kiếm liền bắn ra một đạo bạch mang chói mắt.</w:t>
      </w:r>
    </w:p>
    <w:p>
      <w:pPr>
        <w:pStyle w:val="BodyText"/>
      </w:pPr>
      <w:r>
        <w:t xml:space="preserve">Quát nhẹ một tiếng, Lưu Phong thân hình di động trong không trung rất nhanh, huy động nhuyễn kiếm trong tay, tìm thời cơ tốt nhất để công kích.</w:t>
      </w:r>
    </w:p>
    <w:p>
      <w:pPr>
        <w:pStyle w:val="BodyText"/>
      </w:pPr>
      <w:r>
        <w:t xml:space="preserve">Lão đầu hung ác thấy đối thủ khí thế đại tăng, thậm chí còn mạnh hơn cả mình, trong lòng kinh hoàng, tâm đã hơi sợ.</w:t>
      </w:r>
    </w:p>
    <w:p>
      <w:pPr>
        <w:pStyle w:val="BodyText"/>
      </w:pPr>
      <w:r>
        <w:t xml:space="preserve">Lưu Phong sát tâm đã nổi, ánh mắt tối lại, trong đôi mắt phát ra một đạo tinh quan sắt bén vô cùng, như điện quang, trong chốc lát tựa hồ biến thành một người khác hẳn...</w:t>
      </w:r>
    </w:p>
    <w:p>
      <w:pPr>
        <w:pStyle w:val="BodyText"/>
      </w:pPr>
      <w:r>
        <w:t xml:space="preserve">Lão đầu hung ác trong lòng không khỏi cảm thấy hàn khí áp bức đến.</w:t>
      </w:r>
    </w:p>
    <w:p>
      <w:pPr>
        <w:pStyle w:val="BodyText"/>
      </w:pPr>
      <w:r>
        <w:t xml:space="preserve">Lưu Phong cười lạnh một tiếng, thân hình bay lên tận trời xanh, hai tay bắt chéo, kiếm quyết biến ảo, nhuyễn kiếm bạch mang đại thịnh, ánh sang phát ra chói mắt.</w:t>
      </w:r>
    </w:p>
    <w:p>
      <w:pPr>
        <w:pStyle w:val="BodyText"/>
      </w:pPr>
      <w:r>
        <w:t xml:space="preserve">Cảm nhận được khí thế ngút trời của Lưu Phong, lão đầu hung ác thân thể không khỏi run rẩy một chút, lập tức quá to: “Liều mạng!”</w:t>
      </w:r>
    </w:p>
    <w:p>
      <w:pPr>
        <w:pStyle w:val="BodyText"/>
      </w:pPr>
      <w:r>
        <w:t xml:space="preserve">“Ầm... !”</w:t>
      </w:r>
    </w:p>
    <w:p>
      <w:pPr>
        <w:pStyle w:val="BodyText"/>
      </w:pPr>
      <w:r>
        <w:t xml:space="preserve">Một tiếng nổ, hai luồng công kích cường đại chạm nhau, nổ mạnh đẩy cả hai thoái lui, . Lão đầu hung ác lúc trước có chút khinh thường, khinh địch, cho nên giờ đã thụ thương khá nặng. Lưu Phong mặc dù khá hơn một chút, nhưng là hai ngươi tu vi không chênh lệch nhiều, nên thương thế cũng không nhẹ.</w:t>
      </w:r>
    </w:p>
    <w:p>
      <w:pPr>
        <w:pStyle w:val="BodyText"/>
      </w:pPr>
      <w:r>
        <w:t xml:space="preserve">“Đứng lên... !” Thánh sứ tựa hồ cũng không quan tâm đến thương thế lão đầu, thấy Lưu Phong thụ thương, trong lòng mừng rỡ.</w:t>
      </w:r>
    </w:p>
    <w:p>
      <w:pPr>
        <w:pStyle w:val="Compact"/>
      </w:pPr>
      <w:r>
        <w:br w:type="textWrapping"/>
      </w:r>
      <w:r>
        <w:br w:type="textWrapping"/>
      </w:r>
    </w:p>
    <w:p>
      <w:pPr>
        <w:pStyle w:val="Heading2"/>
      </w:pPr>
      <w:bookmarkStart w:id="116" w:name="chương-09-quy-nguyên-đan."/>
      <w:bookmarkEnd w:id="116"/>
      <w:r>
        <w:t xml:space="preserve">94. Chương 09: Quy Nguyên Đan.</w:t>
      </w:r>
    </w:p>
    <w:p>
      <w:pPr>
        <w:pStyle w:val="Compact"/>
      </w:pPr>
      <w:r>
        <w:br w:type="textWrapping"/>
      </w:r>
      <w:r>
        <w:br w:type="textWrapping"/>
      </w:r>
      <w:r>
        <w:t xml:space="preserve">Bạch Vũ lúc nãy bị ngất, cũng không biết xảy ra việc gì. Thấy sắc mặt Lưu Phong tái nhợt, khóe miệng có vết máu. Trong lòng không khỏi căng thẳng, vội vàng ân cần hỏi “Cuối cùng có chuyện gì?”</w:t>
      </w:r>
    </w:p>
    <w:p>
      <w:pPr>
        <w:pStyle w:val="BodyText"/>
      </w:pPr>
      <w:r>
        <w:t xml:space="preserve">“Không được hỏi gì cả. Đợi lát nữa ta vừa ra tay, ngươi hãy bỏ chạy. Cha và ca ca ngươi, ta sẽ nghĩ biện pháp. Bọn họ chỉ cần không bắt được ngươi, cha và ca ca ngươi tựu cũng không việc gì” Lưu Phong cũng không có nói cho Bạch Vũ chân tướng Bạch gia phụ tử.</w:t>
      </w:r>
    </w:p>
    <w:p>
      <w:pPr>
        <w:pStyle w:val="BodyText"/>
      </w:pPr>
      <w:r>
        <w:t xml:space="preserve">“Hừ, xú tiểu tử, nghĩ anh hùng cứu mỹ nhân à, các ngươi ai cũng không được đi” Thánh sứ đã dẫn người bao vây gắt gao xung quanh Lưu Phong và Bạch Vũ.</w:t>
      </w:r>
    </w:p>
    <w:p>
      <w:pPr>
        <w:pStyle w:val="BodyText"/>
      </w:pPr>
      <w:r>
        <w:t xml:space="preserve">Lưu Phong cười vô sỉ nói “Các ngươi đối với ta như thế, chẳng lẽ không sợ Phượng viên tìm các ngươi tính sổ?”</w:t>
      </w:r>
    </w:p>
    <w:p>
      <w:pPr>
        <w:pStyle w:val="BodyText"/>
      </w:pPr>
      <w:r>
        <w:t xml:space="preserve">Thánh sứ cười lạnh một tiếng nói “Ha... ha... Phượng viên, trong mắt thánh giáo chúng ta, có coi ra gì?”</w:t>
      </w:r>
    </w:p>
    <w:p>
      <w:pPr>
        <w:pStyle w:val="BodyText"/>
      </w:pPr>
      <w:r>
        <w:t xml:space="preserve">Lúc này, trong bóng tối đột nhiên nghe một tiếng cười lạnh truyền đến “Ma giáo khẩu khí thật lớn!”</w:t>
      </w:r>
    </w:p>
    <w:p>
      <w:pPr>
        <w:pStyle w:val="BodyText"/>
      </w:pPr>
      <w:r>
        <w:t xml:space="preserve">“Tứ sư tôn, là thanh âm của tứ sư tôn!” Nghe thanh âm này, Lưu Phong nhất thời mừng rỡ, vội vàng nói với Bạch Vũ “Không có việc gì rồi, di nương ta tới.”</w:t>
      </w:r>
    </w:p>
    <w:p>
      <w:pPr>
        <w:pStyle w:val="BodyText"/>
      </w:pPr>
      <w:r>
        <w:t xml:space="preserve">Quả nhiên một lát sau, một đạo nhân ảnh phá không bay đến, một vị nữ tử, đích thị là tứ sư tôn Trương Mỹ Nhân. Mái tóc đen dài bay tùy ý, phấp phới theo gió, không có chủ tâm nhưng lại có vẻ đẹp phù dung, xiêm y màu trắng không nhiễm một hạt bụi, tựa như tiên tử thánh khiết.</w:t>
      </w:r>
    </w:p>
    <w:p>
      <w:pPr>
        <w:pStyle w:val="BodyText"/>
      </w:pPr>
      <w:r>
        <w:t xml:space="preserve">Phía sau nàng là mười mấy Phượng vệ, mỗi người thần sắc lạnh lùng, vừa hiện thân đã phi thân tập trung vào đám ma giáo đệ tử.</w:t>
      </w:r>
    </w:p>
    <w:p>
      <w:pPr>
        <w:pStyle w:val="BodyText"/>
      </w:pPr>
      <w:r>
        <w:t xml:space="preserve">“Hình lão nhị, hơn mười năm không gặp, tu vi ngươi vẫn là Khai Quang hậu kỳ, ta thật sự phục ngươi quá. Bất quá cũng khó cho ngươi rồi, cao niên như vậy còn muốn làm con chó cho người khác sai bảo” Trương Mỹ Nhân tựa hồ biết lão đầu hung ác kia, vừa mở miệng đã nhạo báng, cũng giống như Lưu Phong,</w:t>
      </w:r>
    </w:p>
    <w:p>
      <w:pPr>
        <w:pStyle w:val="BodyText"/>
      </w:pPr>
      <w:r>
        <w:t xml:space="preserve">Lão đầu hung ác gương mặt biến sắc, nhưng cũng không dám tức giận, Xà Hạt Tiên Tử uy danh hơn mười năm trước đã kinh truyền khắp tu chân giới, cảnh giới tu vi của nàng là Kim Đan Kỳ. Cùng cấp bậc với tổng giáo tả hữu hộ pháp của Thánh giáo.</w:t>
      </w:r>
    </w:p>
    <w:p>
      <w:pPr>
        <w:pStyle w:val="BodyText"/>
      </w:pPr>
      <w:r>
        <w:t xml:space="preserve">“Chẳng biết tiên tử giá lâm, không kịp nghênh đón, mong thứ tội” Lão đầu hung ác đè nén phẩn nộ trong long. Thân thể cung kính hướng Trương Mỹ Nhân nói.</w:t>
      </w:r>
    </w:p>
    <w:p>
      <w:pPr>
        <w:pStyle w:val="BodyText"/>
      </w:pPr>
      <w:r>
        <w:t xml:space="preserve">“Hừ... !” Trương Mỹ Nhân hừ lạnh một tiếng nói “Ma giáo đại lễ ta không dám nhận, hôm nay ta dẫn cháu ta đi”</w:t>
      </w:r>
    </w:p>
    <w:p>
      <w:pPr>
        <w:pStyle w:val="BodyText"/>
      </w:pPr>
      <w:r>
        <w:t xml:space="preserve">“Tiên tử xin tự nhiên!” Lão đầu hung ác sợ hãi nói</w:t>
      </w:r>
    </w:p>
    <w:p>
      <w:pPr>
        <w:pStyle w:val="BodyText"/>
      </w:pPr>
      <w:r>
        <w:t xml:space="preserve">Trương Mỹ Nhân dời ánh mắt đến thân hình Lưu Phong, ngưng một chút rồi nói “Lưu Phong! Chúng ta đi!”</w:t>
      </w:r>
    </w:p>
    <w:p>
      <w:pPr>
        <w:pStyle w:val="BodyText"/>
      </w:pPr>
      <w:r>
        <w:t xml:space="preserve">Lưu Phong đang muốn mở miệng, hi vọng Trương Mỹ Nhân có thể cho Bạch gia ba người cùng đi, không tưởng Tố nương và Phượng vệ đã đưa Bạch Vũ ba người đi mất.</w:t>
      </w:r>
    </w:p>
    <w:p>
      <w:pPr>
        <w:pStyle w:val="BodyText"/>
      </w:pPr>
      <w:r>
        <w:t xml:space="preserve">Thánh sứ thấy Trương Mỹ Nhân mang theo Bạch Vũ, sắc mặt đại biến. Đang muốn hạ lệnh chặn lại, nhưng bị lão đầu ngăn cản, thấp giọng nói “Lan nha đầu vạn vạn lần không thể, để cho chúng mang đi”</w:t>
      </w:r>
    </w:p>
    <w:p>
      <w:pPr>
        <w:pStyle w:val="BodyText"/>
      </w:pPr>
      <w:r>
        <w:t xml:space="preserve">“Di nương, cảm ơn người!” Lưu Phong lúc này mới phi thân tiến lên hướng Trương Mỹ Nhân nói cảm ơn.</w:t>
      </w:r>
    </w:p>
    <w:p>
      <w:pPr>
        <w:pStyle w:val="BodyText"/>
      </w:pPr>
      <w:r>
        <w:t xml:space="preserve">Trương Mỹ Nhân mỉm cười nói “Phong nhi, chuyện hôm nay ngươi nói cho ta rõ, ta mà đến trễ một chút, không chừng ngươi đã xảy ra chuyện”</w:t>
      </w:r>
    </w:p>
    <w:p>
      <w:pPr>
        <w:pStyle w:val="BodyText"/>
      </w:pPr>
      <w:r>
        <w:t xml:space="preserve">“Được rồi, Di nương, người như thế nào biết ta gặp ngộ nạn?” Lưu Phong kinh ngạc hỏi.</w:t>
      </w:r>
    </w:p>
    <w:p>
      <w:pPr>
        <w:pStyle w:val="BodyText"/>
      </w:pPr>
      <w:r>
        <w:t xml:space="preserve">Trương Mỹ Nhân cười nói “Lần này người ngươi cần phải cảm ơn là nha hoàn Thanh Nghi, nếu không phải nàng ta tới cầu ta cứu ngươi, ta cũng không biết ngươi ngộ nạn”</w:t>
      </w:r>
    </w:p>
    <w:p>
      <w:pPr>
        <w:pStyle w:val="BodyText"/>
      </w:pPr>
      <w:r>
        <w:t xml:space="preserve">“Thanh Nghi?” Lưu Phong trong lòng vui vẻ, thầm nghĩ nha đầu kia cũng không tồi.</w:t>
      </w:r>
    </w:p>
    <w:p>
      <w:pPr>
        <w:pStyle w:val="BodyText"/>
      </w:pPr>
      <w:r>
        <w:t xml:space="preserve">Đợi Trương Mỹ Nhân, Lưu Phong và đoàn người rời đi, thánh sứ mới khẽ nói với lão đầu hung ác “Đường chủ, Bạch Vũ bị Xà Hạt Tiên Tử mang đi, ngươi nói ba phần Quy Nguyên Đan có thể bị nàng lấy đi hay không?</w:t>
      </w:r>
    </w:p>
    <w:p>
      <w:pPr>
        <w:pStyle w:val="BodyText"/>
      </w:pPr>
      <w:r>
        <w:t xml:space="preserve">Lão đầu cúi đầu một lát rồi nói “Hẳn là sẽ không. Ba phần Quy Nguyên Đan là Bạch gia trấn tộc chi bảo. Bạch Vũ nha đầu tuyệt đối sẽ không để cho nó rơi vào tay bất cứ kẻ nào. Hơn nữa Trương Mỹ Nhân vị tất biết được chuyện chi tiết về ba phần Quy Nguyên Đan. Lan Nha đầu, ta đêm nay sẽ ngay lập tức quay về thánh giáo, đem chuyện này cấp báo thánh giáo chủ. Thánh giáo chủ đã dặn trước, ngươi ngàn vạn lần không thể cùng Phượng viên tái phát bất kỳ xung đột nào. Bất quá, cần phải giám thị, nhất là nha đầu Bạch Vũ nọ, không thể để nó thoát khỏi tầm mắt.”</w:t>
      </w:r>
    </w:p>
    <w:p>
      <w:pPr>
        <w:pStyle w:val="BodyText"/>
      </w:pPr>
      <w:r>
        <w:t xml:space="preserve">Vân Mộng Trạch, Phiêu Hương Cốc. Tần Thủy Dao vừa mới ngồi xuống xong, tựu nghe được Nghê Thường nóng lòng chạy vào khuê phòng của nàng “Đại tỷ, đã xảy ra việc không tốt rồi!”</w:t>
      </w:r>
    </w:p>
    <w:p>
      <w:pPr>
        <w:pStyle w:val="BodyText"/>
      </w:pPr>
      <w:r>
        <w:t xml:space="preserve">Tần Thủy Dao vội hỏi “Tam muội, ngươi làm gì mà bối rồi vậy, cuối cùng xảy ra sự việc gì?”</w:t>
      </w:r>
    </w:p>
    <w:p>
      <w:pPr>
        <w:pStyle w:val="BodyText"/>
      </w:pPr>
      <w:r>
        <w:t xml:space="preserve">“Phi nhi buổi sáng hôm nay đánh vỡ cấm chế Đoạn Long thạch, rời Vân Mộng Trạch đi rồi.”</w:t>
      </w:r>
    </w:p>
    <w:p>
      <w:pPr>
        <w:pStyle w:val="BodyText"/>
      </w:pPr>
      <w:r>
        <w:t xml:space="preserve">Tần Thủy Dao hơi kinh hãi, cấp tốc hỏi “Ngươi nói là con chim nhỏ của Phong nhi?”</w:t>
      </w:r>
    </w:p>
    <w:p>
      <w:pPr>
        <w:pStyle w:val="BodyText"/>
      </w:pPr>
      <w:r>
        <w:t xml:space="preserve">“Đúng rồi, nó chính là con chim loan xanh của Phong Nhi. Trước đó vài ngày ta cùng nhị tỷ vừa mới tìm ra hành tung của nó. Vốn muốn mang nó quay lại Phiêu Hương Cốc, nhưng nó không chịu đến đây. Sau ta lại cùng Nhị tỷ định đem nó giam cầm rồi quay lại. Kết quả chúng ta hai người đem hết toàn lực, cũng không thể đem nó quay lại. Sáng sớm hôm nay, Huyền Tâm chánh tông là Ngưng Nguyệt đại sư tìm và nói cho chúng ta tin tức Phi Nhi đã rời khỏi Vân Mộng Trạch.” Nghê Thường đem tình cảnh cụ thể nói một lượt.</w:t>
      </w:r>
    </w:p>
    <w:p>
      <w:pPr>
        <w:pStyle w:val="BodyText"/>
      </w:pPr>
      <w:r>
        <w:t xml:space="preserve">Tần Thủy Dao rất là giật mình “Tam muội, thật sự là Phi nhi sao? Phải biết rằng cấm chế của Đoạn Long Thạch trừ phi là cao thủ Nguyên Anh Kỳ mới có thể phá tan được.</w:t>
      </w:r>
    </w:p>
    <w:p>
      <w:pPr>
        <w:pStyle w:val="BodyText"/>
      </w:pPr>
      <w:r>
        <w:t xml:space="preserve">Nghê thường gật đầu nói “Đúng vậy, là Phi nhi. Mới đầu ta cũng có chút hoài nghi, nhưng sau căn cứ miêu tả của Ngưng Nguyệt, còn có khí tức lưu tại hiện trường, kết luận đúng là Phi nhi”</w:t>
      </w:r>
    </w:p>
    <w:p>
      <w:pPr>
        <w:pStyle w:val="BodyText"/>
      </w:pPr>
      <w:r>
        <w:t xml:space="preserve">Vậy chẳng phải thực lực Phi nhi đã đã đạt đến Nguyên Anh kỳ sao?</w:t>
      </w:r>
    </w:p>
    <w:p>
      <w:pPr>
        <w:pStyle w:val="BodyText"/>
      </w:pPr>
      <w:r>
        <w:t xml:space="preserve">“Theo lý thuyết mà nói thì đúng là như vậy” Nghê Thường phụ họa thêm “Xem ra phán đoán lúc trước là chính xác, Phi nhi quả thật là hậu duệ của Thanh Loan thần điểu.”</w:t>
      </w:r>
    </w:p>
    <w:p>
      <w:pPr>
        <w:pStyle w:val="BodyText"/>
      </w:pPr>
      <w:r>
        <w:t xml:space="preserve">“Ý Huyền tâm chánh tong như thế nào?” Tần Thủy Dao hỏi</w:t>
      </w:r>
    </w:p>
    <w:p>
      <w:pPr>
        <w:pStyle w:val="BodyText"/>
      </w:pPr>
      <w:r>
        <w:t xml:space="preserve">Nghê Thường đáp “Huyền Tâm Chánh Tông hy vọng hai phái chúng ta có thể liên thủ tìm Phi Nhi, nghĩ biện pháp mang nó về Vân Mộng Trạch, dù sao Nguyên Anh Kỳ thực lực không nên xuất hiện tại thế tục”</w:t>
      </w:r>
    </w:p>
    <w:p>
      <w:pPr>
        <w:pStyle w:val="BodyText"/>
      </w:pPr>
      <w:r>
        <w:t xml:space="preserve">“Hừ!” Tần Thủy Dao cười lạnh một tiếng “Ta nghĩ chủ ý của Huyền Tâm Chánh Tông tám phần là muốn giành lấy Phi nhi. Tam muội, chuyện này không phải chuyện đùa. Chúng ta phải cản Huyền Tâm Chánh Tông trước khi tìm được Phi nhi. Phi nhi thuộc về Phiêu Hương Cốc chúng ta.</w:t>
      </w:r>
    </w:p>
    <w:p>
      <w:pPr>
        <w:pStyle w:val="BodyText"/>
      </w:pPr>
      <w:r>
        <w:t xml:space="preserve">“Đại tỷ, kỳ thật tìm được Phi nhi không khó, hơn nữa muốn nó ở lại Phiêu Hương Cốc của chúng ta cũng không khó” Nghê Thường tự tin nói.</w:t>
      </w:r>
    </w:p>
    <w:p>
      <w:pPr>
        <w:pStyle w:val="BodyText"/>
      </w:pPr>
      <w:r>
        <w:t xml:space="preserve">“Sao... ?” Tần Thủy Dao cấp tốc hỏi “Tam muội vì sao nói như vậy?”</w:t>
      </w:r>
    </w:p>
    <w:p>
      <w:pPr>
        <w:pStyle w:val="Compact"/>
      </w:pPr>
      <w:r>
        <w:br w:type="textWrapping"/>
      </w:r>
      <w:r>
        <w:br w:type="textWrapping"/>
      </w:r>
    </w:p>
    <w:p>
      <w:pPr>
        <w:pStyle w:val="Heading2"/>
      </w:pPr>
      <w:bookmarkStart w:id="117" w:name="chương-10-thanh-loan-điểu-biến-hóa."/>
      <w:bookmarkEnd w:id="117"/>
      <w:r>
        <w:t xml:space="preserve">95. Chương 10: Thanh Loan Điểu Biến Hóa.</w:t>
      </w:r>
    </w:p>
    <w:p>
      <w:pPr>
        <w:pStyle w:val="Compact"/>
      </w:pPr>
      <w:r>
        <w:br w:type="textWrapping"/>
      </w:r>
      <w:r>
        <w:br w:type="textWrapping"/>
      </w:r>
      <w:r>
        <w:t xml:space="preserve">Tần Thủy Dao nhất thời mừng rỡ, cười nói “A... a... đúng rồi, không sai, có Phong nhi, hậu duệ của Thanh Loan Thần Điểu ắt hẳn thuộc về Phiêu Hương Cốc chúng ta. Như vậy đi Tam muội, ngươi xuống núi một chuyến, chuyện của Phong nhi và thần điểu ta giao cho ngươi vậy”</w:t>
      </w:r>
    </w:p>
    <w:p>
      <w:pPr>
        <w:pStyle w:val="BodyText"/>
      </w:pPr>
      <w:r>
        <w:t xml:space="preserve">Nghê Thường sắc mặt mừng rỡ. Từ khi Lưu Phong xuống núi, mỗi lần kết thúc tu luyện, thời gian nhàn rỗi, trong lòng nàng đều lo lắng cho tiểu quỷ đó.</w:t>
      </w:r>
    </w:p>
    <w:p>
      <w:pPr>
        <w:pStyle w:val="BodyText"/>
      </w:pPr>
      <w:r>
        <w:t xml:space="preserve">Mặc dù Trương Mỹ Nhân thường xuyên truyền tin về. Nhưng biết rõ con người của Trương Mỹ Nhân, Nghê Thường vẫn lo lắng Lưu Phong sẽ gặp bất lợi. Cuối cùng hôm nay lại tìm được lý do xuống núi để gặp tiểu quỷ đầu này.</w:t>
      </w:r>
    </w:p>
    <w:p>
      <w:pPr>
        <w:pStyle w:val="BodyText"/>
      </w:pPr>
      <w:r>
        <w:t xml:space="preserve">“Đại tỷ ngươi yên tâm, chuyện này ta sẽ hoàn thành” Nghê Thường nhất khẩu đáp ứng.</w:t>
      </w:r>
    </w:p>
    <w:p>
      <w:pPr>
        <w:pStyle w:val="BodyText"/>
      </w:pPr>
      <w:r>
        <w:t xml:space="preserve">Tần Thủy Dao đột nhiên hỏi “Tam muội, thần điểu cùng Phong nhi có quan hệ, Huyền Tâm Chánh Tông bên kia có ai biết hay không?”</w:t>
      </w:r>
    </w:p>
    <w:p>
      <w:pPr>
        <w:pStyle w:val="BodyText"/>
      </w:pPr>
      <w:r>
        <w:t xml:space="preserve">Nghê Thường suy nghĩ một chút, nói “Hẳn là không có người biết, ngoại trừ trước đó vài ngày, Phong nhi và Huyền Tâm Chánh Tông đệ tử cho tới giờ vẫn còn không lai vãng, bọn họ hẳn là sẽ không biết”</w:t>
      </w:r>
    </w:p>
    <w:p>
      <w:pPr>
        <w:pStyle w:val="BodyText"/>
      </w:pPr>
      <w:r>
        <w:t xml:space="preserve">“Nếu như vậy thì ta an tâm rồi. Được rồi, từ giờ trở đi, Phong nhi chính là đệ tử chính thức của Phiêu Hương Cốc” Tần Thủy Dao nghiêm mặt nói.</w:t>
      </w:r>
    </w:p>
    <w:p>
      <w:pPr>
        <w:pStyle w:val="BodyText"/>
      </w:pPr>
      <w:r>
        <w:t xml:space="preserve">Nghê Thường hơi kinh hãi “Đại tỷ, phái ta không phải là không thể chiêu thu nam đệ tử sao? Làm như vậy không phải vi phạm tổ chế sao?” Tiếp nhận Lưu Phong làm đệ tử chính thức của Phiêu Hương cốc đối với Nghê Thường mà nói, nàng vừa vui vừa lo.</w:t>
      </w:r>
    </w:p>
    <w:p>
      <w:pPr>
        <w:pStyle w:val="BodyText"/>
      </w:pPr>
      <w:r>
        <w:t xml:space="preserve">Tần Thủy Dao giải thích “Tam muội, ta cũng biết làm như vậy là vi phạm tổ chế, nhưng là tình huống đặc thù bây giờ, tổ chế cũng là do người định ra, vị tất cũng có thể tu cải. Chắc ngươi biết, một Nguyên Anh kỳ cao thủ đối với tu chân môn phái, ý nghĩa như thế nào sao?”</w:t>
      </w:r>
    </w:p>
    <w:p>
      <w:pPr>
        <w:pStyle w:val="BodyText"/>
      </w:pPr>
      <w:r>
        <w:t xml:space="preserve">Nghê Thường gật gật đầu đáp “Ta hiểu rồi!”</w:t>
      </w:r>
    </w:p>
    <w:p>
      <w:pPr>
        <w:pStyle w:val="BodyText"/>
      </w:pPr>
      <w:r>
        <w:t xml:space="preserve">Giờ phút này, ngoài ngàn dặm, Lưu Phong cũng không biết vận mệnh của chính mình đã thay đổi chỉ vì sự biến đổi của Phi nhi. Từ một tục gia đệ tử, trở thành đệ tử chính thức của Phiêu Hương cốc.</w:t>
      </w:r>
    </w:p>
    <w:p>
      <w:pPr>
        <w:pStyle w:val="BodyText"/>
      </w:pPr>
      <w:r>
        <w:t xml:space="preserve">Thủy Mị Nhi biết tin Nghê Thường xuống núi đi tìm Lưu Phong. Lấy giới chỉ đang đeo ở ngón giữa của mình giao cho Nghê Thường nói “Tam muội, gặp Phong nhi, đưa giới chỉ cho hắn. Ta sửa sang lại một chút ít rồi, đối với tu luyện của hắn cũng có ích lợi. Thay ta hỏi thăm hắn”</w:t>
      </w:r>
    </w:p>
    <w:p>
      <w:pPr>
        <w:pStyle w:val="BodyText"/>
      </w:pPr>
      <w:r>
        <w:t xml:space="preserve">Nghê Thường cũng giật mình, giới chỉ này tên là “Thôi Xán” là một trữ vật giới chỉ, bảo bối của nhị tỷ. Phóng nhãn nhìn cả tu chân giới sẽ không tìm ra được cái thứ hai, không nghĩ tới nàng an nhiên đưa cho Lưu Phong.</w:t>
      </w:r>
    </w:p>
    <w:p>
      <w:pPr>
        <w:pStyle w:val="BodyText"/>
      </w:pPr>
      <w:r>
        <w:t xml:space="preserve">“Nhị tỷ, vật này không phải bảo bối của ngươi sao?” Nghê Thường không lý giải được. Đương nhiên, nàng trong lòng vẫn cảm thấy cao hứng thay cho Lưu Phong.</w:t>
      </w:r>
    </w:p>
    <w:p>
      <w:pPr>
        <w:pStyle w:val="BodyText"/>
      </w:pPr>
      <w:r>
        <w:t xml:space="preserve">Thủy Mị Nhi cười nhẹ nói “Ta bây giờ cũng có thể tạo ra trữ vật không gian, vật này tác dụng cũng không lớn, đưa cho tiểu quỷ đầu nọ vừa lúc thích hợp”</w:t>
      </w:r>
    </w:p>
    <w:p>
      <w:pPr>
        <w:pStyle w:val="BodyText"/>
      </w:pPr>
      <w:r>
        <w:t xml:space="preserve">“Ha... ha... ta đây xin thế Lưu Phong cám ơn nhị tỷ” Nghê Thường vui vẻ nói.</w:t>
      </w:r>
    </w:p>
    <w:p>
      <w:pPr>
        <w:pStyle w:val="BodyText"/>
      </w:pPr>
      <w:r>
        <w:t xml:space="preserve">“Tam muội, ngươi đối với Phong nhi thật tốt”</w:t>
      </w:r>
    </w:p>
    <w:p>
      <w:pPr>
        <w:pStyle w:val="BodyText"/>
      </w:pPr>
      <w:r>
        <w:t xml:space="preserve">“Nhi tỷ cũng không phải như vậy sao”</w:t>
      </w:r>
    </w:p>
    <w:p>
      <w:pPr>
        <w:pStyle w:val="BodyText"/>
      </w:pPr>
      <w:r>
        <w:t xml:space="preserve">“Ha... ha...”</w:t>
      </w:r>
    </w:p>
    <w:p>
      <w:pPr>
        <w:pStyle w:val="BodyText"/>
      </w:pPr>
      <w:r>
        <w:t xml:space="preserve">Bạch gia phụ huynh muội ba người được Phượng viên cứu. Vào buổi tối ngày thứ hai, bạch gia phụ tử lần lượt tử vong. Bạch Thiên Hành trước khi chết lại lợi dụng huynh đệ nghĩa khí, đem muội muội Bạch Vũ cùng Bạch gia giao phó lại cho Lưu Phong.</w:t>
      </w:r>
    </w:p>
    <w:p>
      <w:pPr>
        <w:pStyle w:val="BodyText"/>
      </w:pPr>
      <w:r>
        <w:t xml:space="preserve">Lưu Phong vốn không muốn đụng đến phiền toái, nhưng không đành cự tuyệt một người sắp chết. Đương nhiên Bạch gia phụ tử lưu lại tài sản cũng là một phần nguyên nhân khiến Lưu Phong đồng ý.</w:t>
      </w:r>
    </w:p>
    <w:p>
      <w:pPr>
        <w:pStyle w:val="BodyText"/>
      </w:pPr>
      <w:r>
        <w:t xml:space="preserve">Bạch Vũ sau khi Bạch gia phụ tử qua đời, liên tiếp ba ngày cũng không nói một câu, thậm chí ngay cả nước mặt cũng không chảy. Chỉ mím môi thật chặt, rất, rất chặt.</w:t>
      </w:r>
    </w:p>
    <w:p>
      <w:pPr>
        <w:pStyle w:val="BodyText"/>
      </w:pPr>
      <w:r>
        <w:t xml:space="preserve">Trương Mỹ Nhân không quan tâm đến chuyện Bạch gia. Ngay buổi tối đó đã rời khỏi Di hồng viện của Lưu Phong. Trước khi đi dặn dò hắn không được gây chuyện thị phi.</w:t>
      </w:r>
    </w:p>
    <w:p>
      <w:pPr>
        <w:pStyle w:val="BodyText"/>
      </w:pPr>
      <w:r>
        <w:t xml:space="preserve">Liễu Thanh Nghi cũng gặp qua tao ngộ bi thảm. Nàng đối với chuyện của Bạch vũ rất đồng cảm. Liên tiếp vài ngày, ngoại trừ lúc phục vụ Lưu Phong, nàng cơ hồ tất cả tinh lực cũng dùng để khuyên giải, khai đạo, chiếu cố cho Bạch Vũ.</w:t>
      </w:r>
    </w:p>
    <w:p>
      <w:pPr>
        <w:pStyle w:val="BodyText"/>
      </w:pPr>
      <w:r>
        <w:t xml:space="preserve">Tiểu Linh Nhi mặc dù không rõ ràng chuyện gì xảy ra. Nhưng chứng kiến Bạch Vũ thương tâm khổ sở như vậy, thái độ ngày xưa cũng thay đổi. Cùng với mẹ đồng thời ở bên người Bạch Vũ, thỉnh thoảng nói đùa một chút, khiến nàng vui vẻ.</w:t>
      </w:r>
    </w:p>
    <w:p>
      <w:pPr>
        <w:pStyle w:val="BodyText"/>
      </w:pPr>
      <w:r>
        <w:t xml:space="preserve">Một tuần sau, Bạch Vũ rốt cuộc mở miệng, nàng nói với Lưu Phong “Xin ngươi trợ giúp ta, ta phải vì cha và ca ca mà báo thù, ta muốn Bạch gia phát dương quang đại.”</w:t>
      </w:r>
    </w:p>
    <w:p>
      <w:pPr>
        <w:pStyle w:val="BodyText"/>
      </w:pPr>
      <w:r>
        <w:t xml:space="preserve">Lưu Phong thầm giật mình, mười bốn tuổi còn là con nít, trong mắt lại bắn ra một cổ sát khí dày đặc, hai môi bị nàng cắn chặt đến chảy máu.</w:t>
      </w:r>
    </w:p>
    <w:p>
      <w:pPr>
        <w:pStyle w:val="BodyText"/>
      </w:pPr>
      <w:r>
        <w:t xml:space="preserve">“Yên tâm, ta đã đáp ứng với ca ca ngươi, tự nhiên sẽ không nuốt lời. Sau này chuyện của Bạch gia cũng là chuyện của ta. Bất quá ta biết việc cần làm gấp bây giờ là trùng chấn uy danh của Bạch Gia. Về chuyện báo thù, người ta nói quân tử báo thù mười năm không muộn, ta sẽ bàn sau.” Không được trợ giúp của Phượng viên, chỉ bằng hắn và nha đầu Bạch Vũ muốn đến ma giáo tầm cừu, không phải nực cười lắm sao? Làm sao mà không sợ chết.</w:t>
      </w:r>
    </w:p>
    <w:p>
      <w:pPr>
        <w:pStyle w:val="BodyText"/>
      </w:pPr>
      <w:r>
        <w:t xml:space="preserve">Lưu Phong chỉ là đáp ứng với Bạch Thiên Hành là chiếu cố Bạch Gia và Bạch Vũ, về phần báo thù, hắn không có hứng thú. Cần thận tính toán, ngoại trừ hắn cùng Bạch Thiên Hành vài lần hữu duyên, hắn và bạch gia ngay cả quan hệ cũng không có. Chỉ có quỷ mới có thể vì một người, vai lần hữu duyên mà liều mạng.</w:t>
      </w:r>
    </w:p>
    <w:p>
      <w:pPr>
        <w:pStyle w:val="BodyText"/>
      </w:pPr>
      <w:r>
        <w:t xml:space="preserve">Theo kế hoạch của Lưu Phong là Tiền, Mỹ nữ mới là vương đạo.</w:t>
      </w:r>
    </w:p>
    <w:p>
      <w:pPr>
        <w:pStyle w:val="BodyText"/>
      </w:pPr>
      <w:r>
        <w:t xml:space="preserve">“Ngươi sợ hãi ma giáo?” Bạch Vũ mắt long lên nhìn chằm chằm Lưu Phong, lãnh đạm hỏi.</w:t>
      </w:r>
    </w:p>
    <w:p>
      <w:pPr>
        <w:pStyle w:val="BodyText"/>
      </w:pPr>
      <w:r>
        <w:t xml:space="preserve">Lưu Phong lạnh nhạt cười nói “Được rồi, phép khích tướng đối với ta vô dụng, chuyện báo thù nghĩ ngươi cũng không nên suy nghĩ nhiều, trước mắt nên nghĩ biện pháp đưa sản nghiệp bạch gia khôi phục, đó mới là vương đạo”</w:t>
      </w:r>
    </w:p>
    <w:p>
      <w:pPr>
        <w:pStyle w:val="BodyText"/>
      </w:pPr>
      <w:r>
        <w:t xml:space="preserve">Bạch Vũ lạnh lùng liếc mắt nhìn Lưu Phong một cái, không nói nữa, chỉ là trong mắt có mấy phần thất vọng.</w:t>
      </w:r>
    </w:p>
    <w:p>
      <w:pPr>
        <w:pStyle w:val="BodyText"/>
      </w:pPr>
      <w:r>
        <w:t xml:space="preserve">Phản ứng của Bạch Vũ, Lưu Phong tự nhiên thấy rõ, bất quá hắn không quan tâm, ta vốn không có nghĩa vụ báo thù cho Bạch Gia các ngươi.</w:t>
      </w:r>
    </w:p>
    <w:p>
      <w:pPr>
        <w:pStyle w:val="BodyText"/>
      </w:pPr>
      <w:r>
        <w:t xml:space="preserve">Thời gian sau đó, dưới sự giúp đỡ của Tố Nương, Lưu Phong. Di Hồng viện tạm thời cùng Bạch Gia trở thành nơi giao dịch của Bạch gia. Ma giáo mặc dù tiêu diệt Bạch gia phụ tử, nhưng đối với sản nghiệp Bạch gia nắm trong tay không vi phạm chút nào. Trải qua thời gian đầu hỗn loạn, sau khi Tố Nương chỉ điểm, Bạch Vũ quyết tâm khống chế sản nghiệp Bạch gia, khiến cho việc kinh doanh vận chuyển bình thường trở lại.</w:t>
      </w:r>
    </w:p>
    <w:p>
      <w:pPr>
        <w:pStyle w:val="BodyText"/>
      </w:pPr>
      <w:r>
        <w:t xml:space="preserve">Có Tố Nương hỗ trợ, Lưu Phong tự nhiên mừng rỡ. Nhờ Vương Bảo Nhi an bày, hắn bí mật thị sát “Thiên Thượng Nhân Gian Ngu Nhạc Thành”, đối với tình hình kinh doanh của Vương Bảo Nhi ra vẻ đánh giá rất cao.</w:t>
      </w:r>
    </w:p>
    <w:p>
      <w:pPr>
        <w:pStyle w:val="BodyText"/>
      </w:pPr>
      <w:r>
        <w:t xml:space="preserve">Vương Bảo Nhi sau khi được Lưu Phong tán thưởng, càng tâm hoa nộ phóng, thậm chí hào ngôn, chỉ cần nửa năm, “Thiên Thượng Nhân Gian” tại địa giới Giang Nam sẽ chiếm 40% trong lĩnh vực giải trí</w:t>
      </w:r>
    </w:p>
    <w:p>
      <w:pPr>
        <w:pStyle w:val="Compact"/>
      </w:pPr>
      <w:r>
        <w:br w:type="textWrapping"/>
      </w:r>
      <w:r>
        <w:br w:type="textWrapping"/>
      </w:r>
    </w:p>
    <w:p>
      <w:pPr>
        <w:pStyle w:val="Heading2"/>
      </w:pPr>
      <w:bookmarkStart w:id="118" w:name="chương-11-sơn-vũ-dục-lai."/>
      <w:bookmarkEnd w:id="118"/>
      <w:r>
        <w:t xml:space="preserve">96. Chương 11: Sơn Vũ Dục Lai.</w:t>
      </w:r>
    </w:p>
    <w:p>
      <w:pPr>
        <w:pStyle w:val="Compact"/>
      </w:pPr>
      <w:r>
        <w:br w:type="textWrapping"/>
      </w:r>
      <w:r>
        <w:br w:type="textWrapping"/>
      </w:r>
      <w:r>
        <w:t xml:space="preserve">Đối với việc này, Vương Bảo Nhi cũng rất khó hiểu. Làm nghề kỹ nữ dù có đê tiện, nhưng trên từ triền đình, dưới có lão bách tính, không ai cự tuyệt. Cho dù nam tử của gia đình bình thường cũng biết dùng ngân lượng đến thanh lâu uống rượu và tìm gái. Theo lời của hắn, nam nhân mà làm kỹ nam mới là chuyện thiên kinh địa nghĩa. Vào chốn nguyệt tràng của Lưu Phong, chỉ phục vụ dịch vụ khiêu dâm cũng là chuyện kinh thiên địa nghĩa.</w:t>
      </w:r>
    </w:p>
    <w:p>
      <w:pPr>
        <w:pStyle w:val="BodyText"/>
      </w:pPr>
      <w:r>
        <w:t xml:space="preserve">Nhưng Lưu Phong lại chẳng cần phải biết thanh lâu làm như thế nào, hắn mặc kệ, cũng không xen vào. Nhưng cô nương của Thiên Thượng Nhân Gian, trừ phi tự nguyện. Nếu không, không được ép buộc. Về chuyện ép phải tiếp khách, cũng không có xảy ra.</w:t>
      </w:r>
    </w:p>
    <w:p>
      <w:pPr>
        <w:pStyle w:val="BodyText"/>
      </w:pPr>
      <w:r>
        <w:t xml:space="preserve">Vì thế, Vương Bảo Nhi mất rất nhiều thu nhập, dù tìm kiếm ở những nơi khác một số nữ tử vì tiền mà hiến thân. Nhưng dù là vậy, cũng không cách nào thỏa mãn nhu cầu của toàn bộ khách hàng.</w:t>
      </w:r>
    </w:p>
    <w:p>
      <w:pPr>
        <w:pStyle w:val="BodyText"/>
      </w:pPr>
      <w:r>
        <w:t xml:space="preserve">Căn cứ theo thời gian thống nhất gần nhất, hôm nay Thiên Thượng Nhân Gian tuyển dụng nữ tử. Chỉ có không tới 60% nữ tử nguyện ý cùng khách lên giường. Đội ngũ biểu diễn nghệ thuật kích tình và đội nữ tử phục vụ túc dục (rửa chân) cũng đều cự tuyệt cùng khách lên giường. Các nàng đều nhớ rõ ràng lời của lão đại Lưu Phong nói qua. Các ngươi là diễn viên biểu diễn nghệ thuật, không phải là kỹ nữ.</w:t>
      </w:r>
    </w:p>
    <w:p>
      <w:pPr>
        <w:pStyle w:val="BodyText"/>
      </w:pPr>
      <w:r>
        <w:t xml:space="preserve">Qua thời gian đầu khởi động, Thiên Thượng Nhân Gian Ngu Nhạc Thành đã hoàn toàn chiếu theo phương thức hiện đại mà bắt đầu hoạt động. Ngoại trừ hoạt động kích tình ở ngoài, các hoạt động túc dục, xoa bóp cũng lần lược được đưa ra phục vụ. Hơn nữa cũng đạt được thành tích đáng kể. Mặc dù phương thức kinh doanh thanh lâu truyền thống đã có ảnh hưởng sâu đâm. Nhưng vẫn còn có thể tiếp tục kinh doanh, tối thiểu trong vòng mười năm sẽ không bị diệt tuyệt.</w:t>
      </w:r>
    </w:p>
    <w:p>
      <w:pPr>
        <w:pStyle w:val="BodyText"/>
      </w:pPr>
      <w:r>
        <w:t xml:space="preserve">Mấy ngày nay, dưới sự an bài của Lưu Phong, Vương Bảo Nhi hiện tại đã trở thành người đứng đầu trong những tay ăn chơi trong địa giới Giang Nam. Có một số tay ăn chơi không phục, nhưng dưới sự an bài của Lưu Phong cũng đều chấp nhận.</w:t>
      </w:r>
    </w:p>
    <w:p>
      <w:pPr>
        <w:pStyle w:val="BodyText"/>
      </w:pPr>
      <w:r>
        <w:t xml:space="preserve">Một hôm, Vương Bảo Nhi thật sự nhịn hết nổi, hỏi Lưu Phong: “Đại ca, ngươi tại sao không cho cưỡng chế cô nương Thiên Thượng Nhân Gian tiếp khách? Ngươi có biết vì thế chúng ta mỗi ngày đều tổn thất, mất đi rất nhiều ngân lượng không?</w:t>
      </w:r>
    </w:p>
    <w:p>
      <w:pPr>
        <w:pStyle w:val="BodyText"/>
      </w:pPr>
      <w:r>
        <w:t xml:space="preserve">Lưu Phong nghiêm nghị chính sắc nói “Mặc dù ta không phải người tốt, nhưng cũng không phải người xấu, ta làm việc cũng đều có nguyên tắc, tối thiểu chuyện cưỡng bức nữ tử tiếp khách ta làm không được. Vương huynh, ta hy vọng ngươi cũng nhớ kỹ một chút, làm người phải có chất. Có chuyện không làm, mặc kệ nó có thể mang lại bao nhiêu tiền cũng không làm. Làm người không thể mất lương tâm.”</w:t>
      </w:r>
    </w:p>
    <w:p>
      <w:pPr>
        <w:pStyle w:val="BodyText"/>
      </w:pPr>
      <w:r>
        <w:t xml:space="preserve">Vương Bảo Nhi trầm tư suy nghĩ, lấy trong ngực áo ra giấy và bút, vội vàng viết xuống lời nói của Lưu Phong vừa rồi.</w:t>
      </w:r>
    </w:p>
    <w:p>
      <w:pPr>
        <w:pStyle w:val="BodyText"/>
      </w:pPr>
      <w:r>
        <w:t xml:space="preserve">Lưu Phong kinh ngạc một trận, hỏi “Tại sao ngươi làm vậy?”</w:t>
      </w:r>
    </w:p>
    <w:p>
      <w:pPr>
        <w:pStyle w:val="BodyText"/>
      </w:pPr>
      <w:r>
        <w:t xml:space="preserve">“Hắc hắc” Vương Bảo Nhi cười cười “Đại ca, cha ta nói ngươi rất có triết lý, nói ta theo học hỏi đại ca. Đại ca biết rồi đó, ta rất đần, vì vậy phải viết xuống, rồi sau đó sẽ cẩn thật nghiên cứu, học kỹ.” Vương Bảo Nhi cúi đầu ngượng ngịu nói.</w:t>
      </w:r>
    </w:p>
    <w:p>
      <w:pPr>
        <w:pStyle w:val="BodyText"/>
      </w:pPr>
      <w:r>
        <w:t xml:space="preserve">Lưu Phong cười cười “đần cũng không sao, ngươi chỉ cần hiểu được điều đó là có thể bổ khuyết, đâu có thiên tài nào tự nhiên giỏi, phải làm việc vất vả mới được, ta tin ngươi”</w:t>
      </w:r>
    </w:p>
    <w:p>
      <w:pPr>
        <w:pStyle w:val="BodyText"/>
      </w:pPr>
      <w:r>
        <w:t xml:space="preserve">“Hiểu điều đó thì có thể bổ khuyết?” Vương Bảo Nhi lẩm bẩm vài lần, rồi vội vàng ghi hai câu này xuống, hắn vui vẻ nói “Đại ca, ngươi quả nhiên là người có học, theo ngươi học quả nhiên không sai”</w:t>
      </w:r>
    </w:p>
    <w:p>
      <w:pPr>
        <w:pStyle w:val="BodyText"/>
      </w:pPr>
      <w:r>
        <w:t xml:space="preserve">Lưu Phong âm thầm bật cười, Vương Bảo Nhi này tuy có hơi đần độn, nhưng việc kinh doanh buôn bán cũng không tệ. Thiên Thượng Nhân Gian giờ có hắn quản lý, hơn nữa lại có mình hỗ trợ sau lưng, sau này chỉ còn ngồi đếm tiền mà thôi.</w:t>
      </w:r>
    </w:p>
    <w:p>
      <w:pPr>
        <w:pStyle w:val="BodyText"/>
      </w:pPr>
      <w:r>
        <w:t xml:space="preserve">Lưu Phong chỉ nghĩ đến phát tài, không biết có nhiều người đã nhòm ngó Thiên Thượng Nhân Gian. Mặc kệ, bất kể Thiên Thượng Nhân Gian phát triển mạnh cỡ nào, ý tưởng kinh doanh cấp tiến cỡ nào, hiện tại cũng khiến nhiều người chú ý. Đặc biệt Thiên Thượng Nhân Gian lại phát triển với tốc độ cùng lợi nhuận quá mạnh, người khác không khỏi không ghanh tỵ.</w:t>
      </w:r>
    </w:p>
    <w:p>
      <w:pPr>
        <w:pStyle w:val="BodyText"/>
      </w:pPr>
      <w:r>
        <w:t xml:space="preserve">Trong thời gian gần đây, Phượng viên, Bạch gia, Tổng đốc phủ, Yến vương, thậm chí ngay cả Cẩm Y Vệ cũng đều gắt gao quan sát Thiên Thượng Nhân Gian. Mặc dù mục đích bất đồng, nhưng tất cả mọi người đều muốn biết người đứng sau tú bà của Thiên Thượng Nhân Gian là ai. Cũng may Lưu Phong và Vương Bảo Nhi đã sớm có chuẩn bị, kết quả điều tra của bọn họ chỉ có thể phát hiện ra Vương Bảo Nhi mà thôi.</w:t>
      </w:r>
    </w:p>
    <w:p>
      <w:pPr>
        <w:pStyle w:val="BodyText"/>
      </w:pPr>
      <w:r>
        <w:t xml:space="preserve">Bất quá, Cẩm Y Vệ Chỉ Huy Sứ Phùng Nguyệt cùng thuộc hạ hắn là Chúc Bạch Thọ cũng không nghĩ như vậy. Vì theo tư liệu của Cẩm Y Vệ nắm giữ, với trí tuệ của Vương Bảo Nhi, tuyệt đối sẽ không nghĩ ra được trò tân kỳ này. Hắn dám chắc sau lưng còn có người. Mất thời gian hai ngày, Phùng Nguyệt cùng Bạch Thọ cuối cùng cũng xác định, Thiên Thượng Nhân Gian tuyệt đối không phải là của Vương gia.</w:t>
      </w:r>
    </w:p>
    <w:p>
      <w:pPr>
        <w:pStyle w:val="BodyText"/>
      </w:pPr>
      <w:r>
        <w:t xml:space="preserve">Yến Vương Phủ bên này thông qua Vương Đức Vọng cũng biết Lưu Phong. Đương nhiên Vương Đức Vọng cũng không nói rõ ràng lắm là ý tưởng tân kỳ này có phải là chủ ý của Lưu Phong hay không?</w:t>
      </w:r>
    </w:p>
    <w:p>
      <w:pPr>
        <w:pStyle w:val="BodyText"/>
      </w:pPr>
      <w:r>
        <w:t xml:space="preserve">Yến vương đặc sứ sai thủ hạ gọi Vương Đức Vọng cùng nhi tử đến để hỏi. Câu hỏi của cha, Vương Bảo Nhi nghĩ không muốn giấu giếm, nhưng lo lắng lời dặn của Lưu Phong, nghĩ đến cơn giận của hắn, Vương Bảo Nhi cuối cùng cũng không có nói thật cho Vương Đức Vọng. Chỉ nói là Lưu Phong cùng hắn, cùng nhau góp vốn, về chuyện ý tưởng tân kỳ, quả thật phía sau do tú bà bày ra. Nhưng hắn và Lưu Phong cũng chưa có thấy qua.</w:t>
      </w:r>
    </w:p>
    <w:p>
      <w:pPr>
        <w:pStyle w:val="BodyText"/>
      </w:pPr>
      <w:r>
        <w:t xml:space="preserve">Vương Đức Vọng biết nhi tử của mình mặc dù có chút hỗn trướng. Nhưng từ nhỏ đối với mình cũng không nói dối bao giờ, cho nên hắn tin nhi tử nói.</w:t>
      </w:r>
    </w:p>
    <w:p>
      <w:pPr>
        <w:pStyle w:val="BodyText"/>
      </w:pPr>
      <w:r>
        <w:t xml:space="preserve">Kết quả là, Yến vương phủ cũng chỉ biết như vậy.</w:t>
      </w:r>
    </w:p>
    <w:p>
      <w:pPr>
        <w:pStyle w:val="BodyText"/>
      </w:pPr>
      <w:r>
        <w:t xml:space="preserve">Vương Bảo Nhi mặc dù ngu độn, nhưng trong đầu suy nghĩ cẩn thận. Biết là câu hỏi của cha rất có thâm ý. Đến ngày thứ hai, hắn thấy Yến vương đặc sứ mới nghĩ thông suốt sự tình trong đó. Theo lời Lưu Phong nói, cây to gió lớn, mấy ngày nay Thiên Thượng Nhân Gian phát triển với tốc độ quá mức chóng mặt. Từ hai nhà lúc đầu, bây giờ đã phát triển hơn hai mươi nhà. Hơn nữa ngoại tỉnh bây giờ cũng có rất nhiều thế lực, tú bà đến đây để xin liên minh hợp tác. Dựa theo ước phỏng của Vương Bảo Nhi, chỉ một năm sau, Thiên Thượng Nhân Gian sẽ trải rộng khắp hoa hạ hoàng triều.</w:t>
      </w:r>
    </w:p>
    <w:p>
      <w:pPr>
        <w:pStyle w:val="BodyText"/>
      </w:pPr>
      <w:r>
        <w:t xml:space="preserve">Việc kinh doanh phát đạt như vậy không khiến người ta không khỏi ganh tỵ.</w:t>
      </w:r>
    </w:p>
    <w:p>
      <w:pPr>
        <w:pStyle w:val="BodyText"/>
      </w:pPr>
      <w:r>
        <w:t xml:space="preserve">Vương Bảo Nhi vốn đem chuyện này nói với Lưu Phong, nhưng cẩn thận suy nghĩ thấy không ổn. Nói không chừng mình đã bị theo dõi. Cho nên mấy ngày nay, hắn tạm thời quyết định ít cùng Lưu Phong gặp mặt.</w:t>
      </w:r>
    </w:p>
    <w:p>
      <w:pPr>
        <w:pStyle w:val="BodyText"/>
      </w:pPr>
      <w:r>
        <w:t xml:space="preserve">Vương Bảo Nhi không vội đến báo cáo công việc, Lưu Phong cũng không chủ động tìm.</w:t>
      </w:r>
    </w:p>
    <w:p>
      <w:pPr>
        <w:pStyle w:val="BodyText"/>
      </w:pPr>
      <w:r>
        <w:t xml:space="preserve">Buổi sáng ăn cơm xong liền dạy Tiểu Linh Nhi học, buổi chiều thuận đường cùng Liễu Thanh Nghi nói chuyện tình cảm thời hiện đại. Có mục đích muốn thay đổi một chút tư tưởng của nàng. Ăn cơm chiều xong, Lưu Phong đầu tiên dụng khối than để viết thư tình cho Ân Tố Tố, sau đó hưởng thụ xoa bóp túc dục của Liễu Thanh Nghi, cuộc sống cũng quá dễ dàng, có ý vị.</w:t>
      </w:r>
    </w:p>
    <w:p>
      <w:pPr>
        <w:pStyle w:val="BodyText"/>
      </w:pPr>
      <w:r>
        <w:t xml:space="preserve">Nói đến thư tình, Lưu Phong rất là tâm đắc. Kiếp trước tán gái, hắn có rất nhiều kinh nghiệm. Mặc dù Lưu Phong kiếp trước không viết thư tình nhiều để lấy lòng bạn gái, nhưng hắn viết vẫn không tồi. Hắn cuối cùng vẫn có thể chiếm được tình yêu.</w:t>
      </w:r>
    </w:p>
    <w:p>
      <w:pPr>
        <w:pStyle w:val="BodyText"/>
      </w:pPr>
      <w:r>
        <w:t xml:space="preserve">Lưu Phong cấp tốc gởi tình thư cho Ân Tố Tố, nhưng cũng không có hồi âm. Đến bức thư tình thứ ba gởi qua, Ân Tố Tố mới hồi đáp lại. Hơn nữa nội dung so với Lưu Phong còn nóng bỏng, bạo dạn hơn nữa. Mở đầu chính là thân ái... Lưu Phong không khỏi có chút mỉm cười...</w:t>
      </w:r>
    </w:p>
    <w:p>
      <w:pPr>
        <w:pStyle w:val="BodyText"/>
      </w:pPr>
      <w:r>
        <w:t xml:space="preserve">Ngày tháng qua nhanh, rốt cuộc cũng đã một tháng...</w:t>
      </w:r>
    </w:p>
    <w:p>
      <w:pPr>
        <w:pStyle w:val="BodyText"/>
      </w:pPr>
      <w:r>
        <w:t xml:space="preserve">Những ngày này, buổi tối theo lệ, Lưu Phong tu luyện Thái Âm Thất Tinh huyền. Ngay khi hắn sắp sửa thu công, đột nhiên trong đầu xuất hiện một thanh âm “Ngươi là ai? Ngươi tại sao ở trong thân thể của ta?”</w:t>
      </w:r>
    </w:p>
    <w:p>
      <w:pPr>
        <w:pStyle w:val="Compact"/>
      </w:pPr>
      <w:r>
        <w:br w:type="textWrapping"/>
      </w:r>
      <w:r>
        <w:br w:type="textWrapping"/>
      </w:r>
    </w:p>
    <w:p>
      <w:pPr>
        <w:pStyle w:val="Heading2"/>
      </w:pPr>
      <w:bookmarkStart w:id="119" w:name="chương-12-mình-là-người-khác."/>
      <w:bookmarkEnd w:id="119"/>
      <w:r>
        <w:t xml:space="preserve">97. Chương 12: Mình Là Người Khác.</w:t>
      </w:r>
    </w:p>
    <w:p>
      <w:pPr>
        <w:pStyle w:val="Compact"/>
      </w:pPr>
      <w:r>
        <w:br w:type="textWrapping"/>
      </w:r>
      <w:r>
        <w:br w:type="textWrapping"/>
      </w:r>
      <w:r>
        <w:t xml:space="preserve">“Là ta, Lưu Phong. Ta là Lưu Phong cùng ngươi nói chuyện.” Thanh âm trong đầu rõ ràng vang lên.</w:t>
      </w:r>
    </w:p>
    <w:p>
      <w:pPr>
        <w:pStyle w:val="BodyText"/>
      </w:pPr>
      <w:r>
        <w:t xml:space="preserve">Lưu Phong bị hí lộng đến hồ đồ, dùng sức chính mình o mạnh một cái, xem mình có phải nằm mơ hay không.</w:t>
      </w:r>
    </w:p>
    <w:p>
      <w:pPr>
        <w:pStyle w:val="BodyText"/>
      </w:pPr>
      <w:r>
        <w:t xml:space="preserve">“Ngươi tại sao o thân thể ta, không cho ngươi o cơ thể ta lần nữa.” Thanh âm trong đầu đột nhiên nghiêm túc vang lên.</w:t>
      </w:r>
    </w:p>
    <w:p>
      <w:pPr>
        <w:pStyle w:val="BodyText"/>
      </w:pPr>
      <w:r>
        <w:t xml:space="preserve">Ta chết, gặp quỷ rồi... Lưu Phong xác định chính mình không phải nằm mơ, vội vàng đặt câu hỏi “Ngươi cuối cùng là ai? Ở đâu? Sao ta không nhìn thấy ngươi?”</w:t>
      </w:r>
    </w:p>
    <w:p>
      <w:pPr>
        <w:pStyle w:val="BodyText"/>
      </w:pPr>
      <w:r>
        <w:t xml:space="preserve">“Ta cũng không nhìn thấy ngươi, nhưng ta có thể cảm ứng được sự tồn tại của ngươi. Ngươi còn chưa trả lời ta, ngươi là ai, tại sao ở trong thân thể ta”</w:t>
      </w:r>
    </w:p>
    <w:p>
      <w:pPr>
        <w:pStyle w:val="BodyText"/>
      </w:pPr>
      <w:r>
        <w:t xml:space="preserve">Lưu Phong vội vàng nói “Ta chính là Lưu Phong!”</w:t>
      </w:r>
    </w:p>
    <w:p>
      <w:pPr>
        <w:pStyle w:val="BodyText"/>
      </w:pPr>
      <w:r>
        <w:t xml:space="preserve">“Nói bậy, ta mới là Lưu Phong” Thanh âm trong đầu tựa hồ phẩn nộ.</w:t>
      </w:r>
    </w:p>
    <w:p>
      <w:pPr>
        <w:pStyle w:val="BodyText"/>
      </w:pPr>
      <w:r>
        <w:t xml:space="preserve">Lưu Phong cố gắng trấn tĩnh tâm tình yên tĩnh trở lại, hỏi dò “Ngươi thật sự là Lưu Phong?”</w:t>
      </w:r>
    </w:p>
    <w:p>
      <w:pPr>
        <w:pStyle w:val="BodyText"/>
      </w:pPr>
      <w:r>
        <w:t xml:space="preserve">Đối phương đáp lại “Ta mặc dù là Lưu Phong, ta mới là chủ nhân thân thể này. Ngươi phải trả lời ta, ngươi là ai, tại sao lại xuất hiện trong thân thể ta.”</w:t>
      </w:r>
    </w:p>
    <w:p>
      <w:pPr>
        <w:pStyle w:val="BodyText"/>
      </w:pPr>
      <w:r>
        <w:t xml:space="preserve">Mẹ nó, chết rồi, chẳng lẽ linh hồn của thân thể này đã thức tỉnh? Lưu Phong không ngốc, từ lời nói của đối phương rất nhanh đã đoán ra.</w:t>
      </w:r>
    </w:p>
    <w:p>
      <w:pPr>
        <w:pStyle w:val="BodyText"/>
      </w:pPr>
      <w:r>
        <w:t xml:space="preserve">Nếu hắn nhớ không nhầm thì lúc trước khi linh hồn của hắn xuyên qua, nhập vào thân thể này thì linh hồn chủ nhân đã rất yếu, hắn thừa dịp mà vào. Bây giờ linh hồn này tỉnh lại, chính mình đã gặp phiền toái rồi.</w:t>
      </w:r>
    </w:p>
    <w:p>
      <w:pPr>
        <w:pStyle w:val="BodyText"/>
      </w:pPr>
      <w:r>
        <w:t xml:space="preserve">“Làm thế nào bây giờ?” Thật vất vả lắm mới có cuộc sống mới, Lưu Phong không muốn trả thân thể này lại cho linh hồn này.</w:t>
      </w:r>
    </w:p>
    <w:p>
      <w:pPr>
        <w:pStyle w:val="BodyText"/>
      </w:pPr>
      <w:r>
        <w:t xml:space="preserve">“Đây là thân thể của ta, xin mời ngươi đi nơi khác, trả thân thể cho ta?” Đối phương thấy Lưu Phong không trả lời, tâm tình có chút kích động.</w:t>
      </w:r>
    </w:p>
    <w:p>
      <w:pPr>
        <w:pStyle w:val="BodyText"/>
      </w:pPr>
      <w:r>
        <w:t xml:space="preserve">Ta kháo, thân thể trả cho ngươi, ta làm sao bây giờ? Lưu Phong không muốn chết một lần nữa “Ta nói huynh đệ là Lưu Phong, ta cũng là Lưu Phong, nếu tất cả mọi người đều là Lưu Phong, ngươi dựa cái gì mà nói thân thể này của ngươi. Vậy ta cũng có thể nói thân thể này là của ta, ngươi là người ngoài, ngươi mới là kẻ phải rời đi” Đứng trước sống chết, Lưu Phong cũng không dám cẩu thả, ngôn từ sắc bén nói.</w:t>
      </w:r>
    </w:p>
    <w:p>
      <w:pPr>
        <w:pStyle w:val="BodyText"/>
      </w:pPr>
      <w:r>
        <w:t xml:space="preserve">“Ngươi... ngươi... sao có thể như vậy? Ngươi là kẻ bất lương, lưu manh... ngươi trả thân thể cho ta” nói xong, đối phương đột nhiên khóc lên...</w:t>
      </w:r>
    </w:p>
    <w:p>
      <w:pPr>
        <w:pStyle w:val="BodyText"/>
      </w:pPr>
      <w:r>
        <w:t xml:space="preserve">Lưu Phong hơi kinh hãi phát hiện linh hồ đang khóc, chính mình nước mắt cũng chảy xuống. Nói cách khác, linh hồn này cũng có thể ảnh hưởng đến thân thể. Bất quá hắn không cảm nhận được sự sợ hãi của linh hồn kia. Mặc dù đã tỉnh lại, nhưng vẫn như trước kia, rất suy yếu. Bằng vào tu vi Lưu Phong lúc này, hoàn toàn không sợ hắn đoạt thân thể trở lại.</w:t>
      </w:r>
    </w:p>
    <w:p>
      <w:pPr>
        <w:pStyle w:val="BodyText"/>
      </w:pPr>
      <w:r>
        <w:t xml:space="preserve">“Van xin ngươi, giao thân xác trả lại cho ta, ta còn nhiều chuyện phải làm... van xin ngươi, có được không? Thấy Lưu Phong không lên tiếng, linh hồn nọ đã bắt đầu cầu khẩn.</w:t>
      </w:r>
    </w:p>
    <w:p>
      <w:pPr>
        <w:pStyle w:val="BodyText"/>
      </w:pPr>
      <w:r>
        <w:t xml:space="preserve">Tiểu gia nuốt không trôi nổi, trước mặt ta diễn vẻ đáng thương cũng vô dụng, liên quan đến vấn đề sinh tử, Lưu Phong tự nhiên không dễ dàng đáp ứng.</w:t>
      </w:r>
    </w:p>
    <w:p>
      <w:pPr>
        <w:pStyle w:val="BodyText"/>
      </w:pPr>
      <w:r>
        <w:t xml:space="preserve">“Ta nói huynh đệ ngươi có thể đừng khóc được không? Ngươi khóc, y phục mới của ta bẩn hết” Lưu Phong không hài lòng nói.</w:t>
      </w:r>
    </w:p>
    <w:p>
      <w:pPr>
        <w:pStyle w:val="BodyText"/>
      </w:pPr>
      <w:r>
        <w:t xml:space="preserve">Ai ngờ Lưu Phong vừa nói như vậy, linh hồn nọ khóc còn nhiều hơn...</w:t>
      </w:r>
    </w:p>
    <w:p>
      <w:pPr>
        <w:pStyle w:val="BodyText"/>
      </w:pPr>
      <w:r>
        <w:t xml:space="preserve">Đột nhiên, Lưu Phong cảm ứng được một cảm giác bi thương mãnh liệt. Dần dần, ý thức hắn tựa như bị tiếng khóc của linh hồn nọ bao phủ, trong tiếng khóc, hắn cảm nhận được trí nhớ của linh hồn nọ...</w:t>
      </w:r>
    </w:p>
    <w:p>
      <w:pPr>
        <w:pStyle w:val="BodyText"/>
      </w:pPr>
      <w:r>
        <w:t xml:space="preserve">“Bi thảm! Thật sự bi thảm quá! Sau khi thấy trí nhớ bi thương của linh hồn nọ, Lưu Phong không nhịn được, có chút động long. Không nghĩ tới chủ nhân thân thể này có thể gặp bi ngộ như vậy.</w:t>
      </w:r>
    </w:p>
    <w:p>
      <w:pPr>
        <w:pStyle w:val="BodyText"/>
      </w:pPr>
      <w:r>
        <w:t xml:space="preserve">“Ngươi thấy không? Người nhìn thấy không?” Linh hồn nọ nói “Cầu xin ngươi ly khai thân thể ta, ta phải vì phụ thân báo cừu, đích thân ta phải đòi lại công đạo... cầu xin ngươi... ?”</w:t>
      </w:r>
    </w:p>
    <w:p>
      <w:pPr>
        <w:pStyle w:val="BodyText"/>
      </w:pPr>
      <w:r>
        <w:t xml:space="preserve">Nói thật, về tao ngộ của chủ nhân thân thể này, quả thật đáng thông cảm. Lưu Phong cũng thay hắn bất bình. Nhưng để giải thoát cho thân thể này, lại không được. Bây giờ tình huống rất rõ ràng, buông tha cho thân thể này cũng đồng nghĩa kết liễu tánh mạng chính mình. Chết rồi, sống lại thường rất sợ chết. Lưu Phong cũng không ngoại lệ, hắn không muốn chết, cuộc sống mới của hắn mới vừa bắt đầu mà.</w:t>
      </w:r>
    </w:p>
    <w:p>
      <w:pPr>
        <w:pStyle w:val="BodyText"/>
      </w:pPr>
      <w:r>
        <w:t xml:space="preserve">“Van cầu ngươi, van cầu ngươi...” Linh hồn kia vẫn than khóc, cầu khẩn Lưu Phong.</w:t>
      </w:r>
    </w:p>
    <w:p>
      <w:pPr>
        <w:pStyle w:val="BodyText"/>
      </w:pPr>
      <w:r>
        <w:t xml:space="preserve">Lưu Phong trầm mặt một chút, lạnh lùng nói “Tao ngộ của ngươi, quả thật đáng cho người ta đồng tình, nói thật trong lòng ta cũng bất bình thay cho ngươi. Nhưng là ta có thể nói cho ngươi, ta không thể buông tha thân thể này.”</w:t>
      </w:r>
    </w:p>
    <w:p>
      <w:pPr>
        <w:pStyle w:val="BodyText"/>
      </w:pPr>
      <w:r>
        <w:t xml:space="preserve">“Tại sao?” Nghe được Lưu Phong nói như vậy, thanh âm của linh hồn nọ bắt đầu run rẩy, Lưu Phong thậm chí có thể cảm nhận được nổi sợ hãi và run rẩy mãnh liệt của hắn.</w:t>
      </w:r>
    </w:p>
    <w:p>
      <w:pPr>
        <w:pStyle w:val="BodyText"/>
      </w:pPr>
      <w:r>
        <w:t xml:space="preserve">Lưu Phong trầm giọng nói “Ngươi năm năm vẫn ngủ say, thật ra ngươi chỉ được 13 tuổi mà thôi. Ngươi nghĩ rằng ta hoàn trả thân thể cho ngươi, ngươi có thể báo thù thay cha sao, ngươi có thể đòi lại công đạo hay sao? Ngươi không được, tâm trí mười ba tuổi vốn không phải đối thủ của người đó. Ta có thể dám chắc, ta giao thân xác cho ngươi, ngươi chẳng những không cách nào báo thù, mà còn chết rất thảm...”</w:t>
      </w:r>
    </w:p>
    <w:p>
      <w:pPr>
        <w:pStyle w:val="BodyText"/>
      </w:pPr>
      <w:r>
        <w:t xml:space="preserve">Vậy... Ta nên làm sao bây giờ... ?” Linh hồn nọ trầm tư một chút, tựa hồ nhận ra lời Lưu Phong nói cũng có lý.</w:t>
      </w:r>
    </w:p>
    <w:p>
      <w:pPr>
        <w:pStyle w:val="BodyText"/>
      </w:pPr>
      <w:r>
        <w:t xml:space="preserve">“Làm sao bây giờ?” Lưu Phong đột nhiên cười nói “Ta có thể giúp ngươi, ngươi hẳn là có thể cảm ứng được linh hồn và ý thức của ta rất cường đại, nếu ta giúp ngươi, phụ cừu của ngươi sẽ không khó báo, hơn nữa ngươi cũng có thể thu hồi những gì thuộc về chính mình”</w:t>
      </w:r>
    </w:p>
    <w:p>
      <w:pPr>
        <w:pStyle w:val="BodyText"/>
      </w:pPr>
      <w:r>
        <w:t xml:space="preserve">“Thật sự ngươi sẽ nguyện ý giúp ta?” Linh hồn nọ có vẻ rất vui vẻ.</w:t>
      </w:r>
    </w:p>
    <w:p>
      <w:pPr>
        <w:pStyle w:val="BodyText"/>
      </w:pPr>
      <w:r>
        <w:t xml:space="preserve">“Ta có thể giúp ngươi, nhưng là một thân thể không nên tồn tại hai linh hồn...” Lưu Phong phát hiện linh hồn nọ mặc dù rất nhỏ yếu, nhưng nó có thể ảnh hưởng đến thân thể. Cho nên hắn không hy vọng hai linh hồn cùng sử dụng một thân thể.</w:t>
      </w:r>
    </w:p>
    <w:p>
      <w:pPr>
        <w:pStyle w:val="BodyText"/>
      </w:pPr>
      <w:r>
        <w:t xml:space="preserve">Linh hòn nọ thanh âm lộ vẻ sợ hãi “Ngươi muốn thế nào?”</w:t>
      </w:r>
    </w:p>
    <w:p>
      <w:pPr>
        <w:pStyle w:val="BodyText"/>
      </w:pPr>
      <w:r>
        <w:t xml:space="preserve">Lưu Phong thở dài một tiếng, nghiêm túc nói “Một thân thể chỉ có một linh hồn, mà thân thể này tốt nhất là linh hồn ta, không phải ngươi.”</w:t>
      </w:r>
    </w:p>
    <w:p>
      <w:pPr>
        <w:pStyle w:val="BodyText"/>
      </w:pPr>
      <w:r>
        <w:t xml:space="preserve">“Ngươi muốn hủy ta, linh hồn nọ kêu một tiếng, tựa hồ rất sợ chết.</w:t>
      </w:r>
    </w:p>
    <w:p>
      <w:pPr>
        <w:pStyle w:val="BodyText"/>
      </w:pPr>
      <w:r>
        <w:t xml:space="preserve">Lưu Phong mỉm cười nói “Huynh đệ, ngươi đừng kích động, ngươi hẳn là nên tỉnh táo suy nghĩ cẩn thận đề nghị của ta. Nếu ngươi không tha thân thể này, cừu hận căn bản cũng không cách nào báo.”</w:t>
      </w:r>
    </w:p>
    <w:p>
      <w:pPr>
        <w:pStyle w:val="BodyText"/>
      </w:pPr>
      <w:r>
        <w:t xml:space="preserve">“Nhưng... ta không... muốn chết”</w:t>
      </w:r>
    </w:p>
    <w:p>
      <w:pPr>
        <w:pStyle w:val="BodyText"/>
      </w:pPr>
      <w:r>
        <w:t xml:space="preserve">Lưu Phong cười nói “Ta biết, trên đời này không có ai không muốn sống đâu...”</w:t>
      </w:r>
    </w:p>
    <w:p>
      <w:pPr>
        <w:pStyle w:val="BodyText"/>
      </w:pPr>
      <w:r>
        <w:t xml:space="preserve">Ngưng một chút, Lưu Phong tiếp tục nói “Kỳ thật, linh hồn ngươi sau khi biến mất, không có nghĩa là ngươi hoàn toàn chết, ta đã thay thế ngươi, ngươi chính là ta, ta chính là ngươi. Điều bất đồng duy nhất chính là cái yếu trong cơ thể ngươi được thay thế bằng cái cường đại của ta. Ta nói như thế, lựa chọn như thế nào, ngươi còn không biết xem xét sao?”</w:t>
      </w:r>
    </w:p>
    <w:p>
      <w:pPr>
        <w:pStyle w:val="BodyText"/>
      </w:pPr>
      <w:r>
        <w:t xml:space="preserve">“Để ta nghĩ kỹ lại đã.”</w:t>
      </w:r>
    </w:p>
    <w:p>
      <w:pPr>
        <w:pStyle w:val="BodyText"/>
      </w:pPr>
      <w:r>
        <w:t xml:space="preserve">“Ngươi nghĩ đi, bất quá ta đề tỉnh ngươi một chút, bất luận phát sinh việc gì, ta cũng không buông tha thân thể này.” Lưu Phong những lời này miệng nói là nhắc nhở, kỳ thật là uy hiếp. Nói đến linh hồn lực của hắn bây giờ, muốn hoàn toàn xóa đi linh hồn nguyên bản của thân thể này cũng không phải việc khó.</w:t>
      </w:r>
    </w:p>
    <w:p>
      <w:pPr>
        <w:pStyle w:val="BodyText"/>
      </w:pPr>
      <w:r>
        <w:t xml:space="preserve">Một lúc sau, linh hồn nọ nói “Ta có thể hoàn toàn biến mất, nhưng ngươi phải đáp ứng ta mấy điều kiện.”</w:t>
      </w:r>
    </w:p>
    <w:p>
      <w:pPr>
        <w:pStyle w:val="Compact"/>
      </w:pPr>
      <w:r>
        <w:br w:type="textWrapping"/>
      </w:r>
      <w:r>
        <w:br w:type="textWrapping"/>
      </w:r>
    </w:p>
    <w:p>
      <w:pPr>
        <w:pStyle w:val="Heading2"/>
      </w:pPr>
      <w:bookmarkStart w:id="120" w:name="chương-13-linh-hồn-khởi-thệ."/>
      <w:bookmarkEnd w:id="120"/>
      <w:r>
        <w:t xml:space="preserve">98. Chương 13: Linh Hồn Khởi Thệ.</w:t>
      </w:r>
    </w:p>
    <w:p>
      <w:pPr>
        <w:pStyle w:val="Compact"/>
      </w:pPr>
      <w:r>
        <w:br w:type="textWrapping"/>
      </w:r>
      <w:r>
        <w:br w:type="textWrapping"/>
      </w:r>
      <w:r>
        <w:t xml:space="preserve">“Ngươi đã biết một phần trí nhớ của ta, hẳn đã biết cừu hận ta đang gánh vác. Hy vọng ngươi có thể giúp ta báo thù?”</w:t>
      </w:r>
    </w:p>
    <w:p>
      <w:pPr>
        <w:pStyle w:val="BodyText"/>
      </w:pPr>
      <w:r>
        <w:t xml:space="preserve">Lưu Phong cười nói “Không có vấn đề, ta nói rồi, ngươi chính là ta, ta chính là ngươi, cừu hận của ngươi cũng là cừu hận của ta. Ngươi yên tâm... Ta nhất định sẽ như là gia cừu của ta. Những kẻ từng tham gia vào sát hại cha ngươi, một người cũng sẽ không được sống”</w:t>
      </w:r>
    </w:p>
    <w:p>
      <w:pPr>
        <w:pStyle w:val="BodyText"/>
      </w:pPr>
      <w:r>
        <w:t xml:space="preserve">“Ngoại trừ báo thù, ngươi còn phải đáp ứng ta, đem tất cả những gì thuộc về ta, nhất thiết phải thu hồi về, những người đó không có tư cách hưởng thụ đồ của ta”</w:t>
      </w:r>
    </w:p>
    <w:p>
      <w:pPr>
        <w:pStyle w:val="BodyText"/>
      </w:pPr>
      <w:r>
        <w:t xml:space="preserve">Lưu Phong gật gật đầu nói “Không có vấn đề, ta đáp ứng. Còn điều kiện gì không, ngươi nói luôn đi?”</w:t>
      </w:r>
    </w:p>
    <w:p>
      <w:pPr>
        <w:pStyle w:val="BodyText"/>
      </w:pPr>
      <w:r>
        <w:t xml:space="preserve">Ta còn có vị hôn thê, kêu là Tiểu Uyển, ta hy vọng ngươi có thể tìm được nàng, chiếu cố cho nàng?”</w:t>
      </w:r>
    </w:p>
    <w:p>
      <w:pPr>
        <w:pStyle w:val="BodyText"/>
      </w:pPr>
      <w:r>
        <w:t xml:space="preserve">Lưu Phong nhịn không được, cười nói “Ngươi có hôn thê? Ngươi còn nhỏ như thế đã có vị hôn thê? Không phải ngươi nói giỡn chứ?”</w:t>
      </w:r>
    </w:p>
    <w:p>
      <w:pPr>
        <w:pStyle w:val="BodyText"/>
      </w:pPr>
      <w:r>
        <w:t xml:space="preserve">Linh hồn kia nghe Lưu Phong nói, có chút xấu hổ, liền cười một tiếng nói “Ngươi cười nhạo ta? Vị hôn thê của ta rất đẹp, coi như là tiện nghi cho ngươi rồi.”</w:t>
      </w:r>
    </w:p>
    <w:p>
      <w:pPr>
        <w:pStyle w:val="BodyText"/>
      </w:pPr>
      <w:r>
        <w:t xml:space="preserve">Mỹ nữ à, Lưu Phong vội hỏi “Huynh đệ, nói rõ một chút, Tiểu Uyển xinh đẹp như thế nào?”</w:t>
      </w:r>
    </w:p>
    <w:p>
      <w:pPr>
        <w:pStyle w:val="BodyText"/>
      </w:pPr>
      <w:r>
        <w:t xml:space="preserve">“Nàng có hai cái răng khểnnh, khi cười rất hấp dẫn, đẹp mắt, khóe miệng còn có hai cái lúm đồng tiền...” Nói đến Tiểu Uyển, linh hồn nọ có chút vui sướng, thậm chí hơi hưng phấn.</w:t>
      </w:r>
    </w:p>
    <w:p>
      <w:pPr>
        <w:pStyle w:val="BodyText"/>
      </w:pPr>
      <w:r>
        <w:t xml:space="preserve">“Dừng... !” Lưu Phong nghĩ ra có điều không đúng, vội ngắt lời nói “Huynh đệ, ta có cả giác ngươi đang nói đến một tiểu nữ hài 3, 4 tuổi thì phải?”</w:t>
      </w:r>
    </w:p>
    <w:p>
      <w:pPr>
        <w:pStyle w:val="BodyText"/>
      </w:pPr>
      <w:r>
        <w:t xml:space="preserve">“Ngươi thật là thông minh, ngươi thế nào mà biết được? Ta và Tiểu Uyển khi đó chưa tới bốn tuổi, ta nhớ rất rõ khi đó ta khóc, Tiểu Uyển đã hôn ta, sau đó nàng an ủi ta, nàng nói sau này sẽ săn sóc ta, khi nào lớn lên nhất sẽ làm nương tử của ta.”</w:t>
      </w:r>
    </w:p>
    <w:p>
      <w:pPr>
        <w:pStyle w:val="BodyText"/>
      </w:pPr>
      <w:r>
        <w:t xml:space="preserve">Lưu Phong thiếu chút nữa ngất xỉu... cái... nàng mà hắn gọi là Tiểu Uyển cô nương tư tưởng thật là... siêu hiện đại nha... Không biết nàng bây giờ xinh đẹp hay không. Tục ngữ đã nói “Nữ đại thập bát biến”, làm sao biết nàng bây giờ hình dạng như thế nào.</w:t>
      </w:r>
    </w:p>
    <w:p>
      <w:pPr>
        <w:pStyle w:val="BodyText"/>
      </w:pPr>
      <w:r>
        <w:t xml:space="preserve">“Huynh đệ ngươi có tình yêu trẻ thơ, thật là khâm phục, khâm phục...” Lưu Phong cười nói</w:t>
      </w:r>
    </w:p>
    <w:p>
      <w:pPr>
        <w:pStyle w:val="BodyText"/>
      </w:pPr>
      <w:r>
        <w:t xml:space="preserve">“Cái gì là tình yêu trẻ thơ?”</w:t>
      </w:r>
    </w:p>
    <w:p>
      <w:pPr>
        <w:pStyle w:val="BodyText"/>
      </w:pPr>
      <w:r>
        <w:t xml:space="preserve">“Tình yêu trẻ thơ tức là tình yêu mà ngay cả ngươi cũng không hiểu” Lưu Phong càu nhàu, giải thích.</w:t>
      </w:r>
    </w:p>
    <w:p>
      <w:pPr>
        <w:pStyle w:val="BodyText"/>
      </w:pPr>
      <w:r>
        <w:t xml:space="preserve">“Cái gì là tình yêu?”</w:t>
      </w:r>
    </w:p>
    <w:p>
      <w:pPr>
        <w:pStyle w:val="BodyText"/>
      </w:pPr>
      <w:r>
        <w:t xml:space="preserve">Bực mình, cùng ngươi cổ đại trao đổi thật bực mình, Lưu Phong không nhịn được nói “tình yêu... chính là... tình yêu... , được rồi, không nói việc này nữa, ngươi còn có điều kiện gì hay không, nói ra đi, ta hoàn toàn đáp ứng”</w:t>
      </w:r>
    </w:p>
    <w:p>
      <w:pPr>
        <w:pStyle w:val="BodyText"/>
      </w:pPr>
      <w:r>
        <w:t xml:space="preserve">“Không còn, ta chỉ có ba điều kiện này, hy vọng ngươi có thể làm được.”</w:t>
      </w:r>
    </w:p>
    <w:p>
      <w:pPr>
        <w:pStyle w:val="BodyText"/>
      </w:pPr>
      <w:r>
        <w:t xml:space="preserve">“Không có vấn đề, ta thành thật đáp ứng mọi chuyện ngươi nói, bây giờ ngươi có thể yên tâm rời khỏi” Lưu Phong ngụ ý chính là nói hắn đi chết đi.</w:t>
      </w:r>
    </w:p>
    <w:p>
      <w:pPr>
        <w:pStyle w:val="BodyText"/>
      </w:pPr>
      <w:r>
        <w:t xml:space="preserve">“Ngươi thật sự làm được?” Linh hồn nọ lo lắng hỏi.</w:t>
      </w:r>
    </w:p>
    <w:p>
      <w:pPr>
        <w:pStyle w:val="BodyText"/>
      </w:pPr>
      <w:r>
        <w:t xml:space="preserve">“Ta dùng nhân phẩm đảm bảo, chuyện ta đáp ứng với ngươi, tuyệt đối làm được” Lưu Phong nghiêm túc phát thệ nói</w:t>
      </w:r>
    </w:p>
    <w:p>
      <w:pPr>
        <w:pStyle w:val="BodyText"/>
      </w:pPr>
      <w:r>
        <w:t xml:space="preserve">“Không! Ngươi gạt ta!” Linh hồn nọ đột nhiên phẩn nộ đứng lên, một cỗ khí tức phẩn nộ dâng lên làm cho Lưu Phong cảm thấy kinh hãi.</w:t>
      </w:r>
    </w:p>
    <w:p>
      <w:pPr>
        <w:pStyle w:val="BodyText"/>
      </w:pPr>
      <w:r>
        <w:t xml:space="preserve">Lưu Phong vội vàng vận chuyển Thái Âm Thất Tinh huyền, ngăn cản cơn giận của linh hồn nọ, nói “Ngươi dựa vào cái gì mà không tin ta? Ngoại trừ tin tưởng ta, chẳng lẽ ngươi còn lựa chọn nào sao?”</w:t>
      </w:r>
    </w:p>
    <w:p>
      <w:pPr>
        <w:pStyle w:val="BodyText"/>
      </w:pPr>
      <w:r>
        <w:t xml:space="preserve">“Ta không tin chính là nhân phẩm ngươi.”</w:t>
      </w:r>
    </w:p>
    <w:p>
      <w:pPr>
        <w:pStyle w:val="BodyText"/>
      </w:pPr>
      <w:r>
        <w:t xml:space="preserve">Mẹ kiếp, nguyên lai là nhân phẩm, Lưu Phong nhất thời buồn bực, chẳng lẽ nhân phẩm mình lại tệ vậy sao?</w:t>
      </w:r>
    </w:p>
    <w:p>
      <w:pPr>
        <w:pStyle w:val="BodyText"/>
      </w:pPr>
      <w:r>
        <w:t xml:space="preserve">Ngừng một chút, Lưu Phong nói “Vậy ngươi như thế nào mới có thể tin tưởng ta?”</w:t>
      </w:r>
    </w:p>
    <w:p>
      <w:pPr>
        <w:pStyle w:val="BodyText"/>
      </w:pPr>
      <w:r>
        <w:t xml:space="preserve">“Ngươi phải dùng linh hồn phát thệ” Linh hồn kia nghiêm túc nói.</w:t>
      </w:r>
    </w:p>
    <w:p>
      <w:pPr>
        <w:pStyle w:val="BodyText"/>
      </w:pPr>
      <w:r>
        <w:t xml:space="preserve">“Linh hồn phát thệ?” Lưu Phong lặp lại.</w:t>
      </w:r>
    </w:p>
    <w:p>
      <w:pPr>
        <w:pStyle w:val="BodyText"/>
      </w:pPr>
      <w:r>
        <w:t xml:space="preserve">“Đúng, chính là dùng linh hồn phát thệ, ta mới có thể biết ngươi có chân tâm giúp ta hay không?”</w:t>
      </w:r>
    </w:p>
    <w:p>
      <w:pPr>
        <w:pStyle w:val="BodyText"/>
      </w:pPr>
      <w:r>
        <w:t xml:space="preserve">“Ta sợ ngươi rồi, Linh hồn khởi thệ thì linh hồn khởi thệ, ngươi nghĩ ta không dám sao?” Điều chỉnh tâm tình xong, Lưu Phong sau đó dùng linh hồn khởi thệ, cam đoàn hoàn thành ba điều kiện.</w:t>
      </w:r>
    </w:p>
    <w:p>
      <w:pPr>
        <w:pStyle w:val="BodyText"/>
      </w:pPr>
      <w:r>
        <w:t xml:space="preserve">“A... bây giờ ta có thể tin tưởng ngươi” Linh hồn đột nhiên giảo hoạt nói “Ta biết ngươi không nghĩ giúp ta báo thù cho ta. Bát quá, ngươi bây giờ đã dụng linh hồn khởi thệ, cho dù ngươi phản lời cũng không có khả năng”</w:t>
      </w:r>
    </w:p>
    <w:p>
      <w:pPr>
        <w:pStyle w:val="BodyText"/>
      </w:pPr>
      <w:r>
        <w:t xml:space="preserve">Tiểu tử này không ngu ngốc à, lại biết ta giả vờ đáp ứng, chẳng lẽ linh hồn khởi thệ có cái cổ quái gì, Lưu Phong vội vã hỏi “Ngươi nói thế là ý gì?”</w:t>
      </w:r>
    </w:p>
    <w:p>
      <w:pPr>
        <w:pStyle w:val="BodyText"/>
      </w:pPr>
      <w:r>
        <w:t xml:space="preserve">“Không có ý gì, bất quá, ta nhắc nhở ngươi một câu, là linh hồn khởi thệ thì ngươi cam đoan phải hoàn thành, nêu không, linh hồn ngươi sẽ mang tội, ngươi sẽ chết rất thảm.” Linh hồn hung hăng nói</w:t>
      </w:r>
    </w:p>
    <w:p>
      <w:pPr>
        <w:pStyle w:val="BodyText"/>
      </w:pPr>
      <w:r>
        <w:t xml:space="preserve">Ta kháo, tiểu từ này thật giả dối, Lưu Phong cả giận nói “Ta thiệt tình muốn giúp ngươi, ngươi lại nghi ngờ ta”</w:t>
      </w:r>
    </w:p>
    <w:p>
      <w:pPr>
        <w:pStyle w:val="BodyText"/>
      </w:pPr>
      <w:r>
        <w:t xml:space="preserve">“Nếu ngươi thật tâm, vậy linh hồn khởi thệ cũng vậy...” Linh hồn nọ cười lạnh một tiếng nói “Ta dùng tánh mạng đánh đổi trợ giúp của ngươi, chẳng lẽ như vậy còn chưa đủ.”</w:t>
      </w:r>
    </w:p>
    <w:p>
      <w:pPr>
        <w:pStyle w:val="BodyText"/>
      </w:pPr>
      <w:r>
        <w:t xml:space="preserve">Cảm nhận được sự cô đơn của lình hồn nọ, Lưu Phong trầm mặc một chút, lạnh nhạt nói “Quên đi, coi như là ta không đúng.” Công tâm mà nói, linh hồn nọ làm vậy cũng không có gì sai.</w:t>
      </w:r>
    </w:p>
    <w:p>
      <w:pPr>
        <w:pStyle w:val="BodyText"/>
      </w:pPr>
      <w:r>
        <w:t xml:space="preserve">“Ngươi yên tâm, trước khi chết, ta còn tặng ngươi một lễ vật, tin rằng ngươi sẽ rất thích đó”</w:t>
      </w:r>
    </w:p>
    <w:p>
      <w:pPr>
        <w:pStyle w:val="BodyText"/>
      </w:pPr>
      <w:r>
        <w:t xml:space="preserve">“Lễ vật gì?”</w:t>
      </w:r>
    </w:p>
    <w:p>
      <w:pPr>
        <w:pStyle w:val="BodyText"/>
      </w:pPr>
      <w:r>
        <w:t xml:space="preserve">“Ngươi rất nhanh sẽ biết”</w:t>
      </w:r>
    </w:p>
    <w:p>
      <w:pPr>
        <w:pStyle w:val="BodyText"/>
      </w:pPr>
      <w:r>
        <w:t xml:space="preserve">Đột nhiên, Lưu Phong cảm ứng được một cỗ nhiệt lưu từ trong đầu dâng lên, trong nháy mắt lan ra toàn thân, cuối cùng toàn bộ dũng mãnh tiến vào trong đan điền. Tại đây, Thất Âm Thất Tinh huyền đột nhiên vận chuyển.</w:t>
      </w:r>
    </w:p>
    <w:p>
      <w:pPr>
        <w:pStyle w:val="BodyText"/>
      </w:pPr>
      <w:r>
        <w:t xml:space="preserve">“Huynh đệ, hết thảy mọi việc đều bái thác cho ngươi, bây giờ ngươi đã kế thừa toàn bộ trí nhớ của ta. Ta tin tưởng ngươi, ngươi sẽ giúp ta hoàn thành tâm nguyện!” Đây là Lưu Phong nghe được linh hồn nói câu cuối cùng...</w:t>
      </w:r>
    </w:p>
    <w:p>
      <w:pPr>
        <w:pStyle w:val="BodyText"/>
      </w:pPr>
      <w:r>
        <w:t xml:space="preserve">Câu nói kia kết thúc, Lưu Phong cũng hoàn toàn mất đi cảm ứng về hắn.</w:t>
      </w:r>
    </w:p>
    <w:p>
      <w:pPr>
        <w:pStyle w:val="BodyText"/>
      </w:pPr>
      <w:r>
        <w:t xml:space="preserve">Cùng lúc đó hắn cũng kinh hãi phát hiện Thái Âm Thất Tinh huyền đã tiến nhập trạng thái tam tinh, mà tu vì cũng từ Khai Quang hậu kỳ đột phát lên Ích Cốc hậu kỳ.</w:t>
      </w:r>
    </w:p>
    <w:p>
      <w:pPr>
        <w:pStyle w:val="BodyText"/>
      </w:pPr>
      <w:r>
        <w:t xml:space="preserve">Cảm thụ biến hóa trong cơ thể, Lưu Phong đột nhiên hiểu được lời nói tặng bảo vật của linh hồn nọ. Hắn đương nhiên thiêu đốt chính linh hồn mình giúp tu vi của Lưu Phong tăng lên.</w:t>
      </w:r>
    </w:p>
    <w:p>
      <w:pPr>
        <w:pStyle w:val="BodyText"/>
      </w:pPr>
      <w:r>
        <w:t xml:space="preserve">“Ai...”</w:t>
      </w:r>
    </w:p>
    <w:p>
      <w:pPr>
        <w:pStyle w:val="BodyText"/>
      </w:pPr>
      <w:r>
        <w:t xml:space="preserve">Thở dài một tiếng, Lưu Phong trong lòng phức tạp...</w:t>
      </w:r>
    </w:p>
    <w:p>
      <w:pPr>
        <w:pStyle w:val="BodyText"/>
      </w:pPr>
      <w:r>
        <w:t xml:space="preserve">Sau khi thu công, hắn bắt đầu sửa sang toàn bộ trí nhớ của chủ nhân thân thể này, nguyên tên gọi của thân thể này không phải là Lưu Phong, hắn thực tên là Chu Phong. Lưu Phong là tên mà sau này được cải danh.</w:t>
      </w:r>
    </w:p>
    <w:p>
      <w:pPr>
        <w:pStyle w:val="Compact"/>
      </w:pPr>
      <w:r>
        <w:br w:type="textWrapping"/>
      </w:r>
      <w:r>
        <w:br w:type="textWrapping"/>
      </w:r>
    </w:p>
    <w:p>
      <w:pPr>
        <w:pStyle w:val="Heading2"/>
      </w:pPr>
      <w:bookmarkStart w:id="121" w:name="chương-14-tử-hư-chân-long-lệnh."/>
      <w:bookmarkEnd w:id="121"/>
      <w:r>
        <w:t xml:space="preserve">99. Chương 14: Tử Hư Chân Long Lệnh.</w:t>
      </w:r>
    </w:p>
    <w:p>
      <w:pPr>
        <w:pStyle w:val="Compact"/>
      </w:pPr>
      <w:r>
        <w:br w:type="textWrapping"/>
      </w:r>
      <w:r>
        <w:br w:type="textWrapping"/>
      </w:r>
      <w:r>
        <w:t xml:space="preserve">Trương Thiên Sư vốn đang ở một chỗ vắng vẻ ở ngoại ô Giang Nam nhìn thiên tượng, đột nhiên Tử Hư Chân Long Lệnh trong ngực rung lên phát ra một tiếng kêu to...</w:t>
      </w:r>
    </w:p>
    <w:p>
      <w:pPr>
        <w:pStyle w:val="BodyText"/>
      </w:pPr>
      <w:r>
        <w:t xml:space="preserve">Trương Thiên Sư kinh hãi thất sắc, không dám chậm trễ, vội vàng mang lệnh bài cầm ra cẩn thận xem xét, lệnh bài kêu to không thôi, tựa hồ có chuyện bất hảo xảy ra.</w:t>
      </w:r>
    </w:p>
    <w:p>
      <w:pPr>
        <w:pStyle w:val="BodyText"/>
      </w:pPr>
      <w:r>
        <w:t xml:space="preserve">“Không hay, chẳng lẽ Hoàng thái tôn đã xảy ra chuyện”. Tử Hư Chân Long Lệnh do Hoa Hạ đại đế trước lúc hắn rời hoàng cung đã tặng cho hắn, Tử Hư Chân Long Lệnh đại biểu cho thân phận của chính chủ nhân nó, có thể điều động tất cả Cẩm Y Vệ. Hoa Hạ đại đế sở dĩ giao cho Trương Thiên Sư là vì cho hắn phương tiện để tìm kiếm quý nhân. Bất quá không nghĩ Trương Thiên Sư lại biết một chút bí mật của Tử Hư Chân Long Lệnh, sư môn của hắn Thiên Sư Đạo từng ghi lại Tử Hư Chân Long Lệnh có phong ấn Tử Hư Long Hồn từ thời thượng cổ, có thể cảm ứng với huyết mạch hoàng gia. Hôm nay lệnh bài không ngừng kêu to, xác định rõ ràng hoàng gia có người xuất thế. Nếu không như vậy thì hẳn là người mang thiên tử huyết mạch Hoàng thái tôn đã xảy ra chuyện.</w:t>
      </w:r>
    </w:p>
    <w:p>
      <w:pPr>
        <w:pStyle w:val="BodyText"/>
      </w:pPr>
      <w:r>
        <w:t xml:space="preserve">Tuy nhiên, điều làm cho Trương Thiên Sư kỳ quái là nếu chiếu theo cảm ứng của lệnh bài thì huyết mạch của hoàng gia đang ở tại Giang Nam”</w:t>
      </w:r>
    </w:p>
    <w:p>
      <w:pPr>
        <w:pStyle w:val="BodyText"/>
      </w:pPr>
      <w:r>
        <w:t xml:space="preserve">“Chẳng lẽ Hoàng thái tôn đến Giang Nam?”</w:t>
      </w:r>
    </w:p>
    <w:p>
      <w:pPr>
        <w:pStyle w:val="BodyText"/>
      </w:pPr>
      <w:r>
        <w:t xml:space="preserve">“Không có khả năng!” Trương Thiên Sư rất nhanh từ bỏ suy đoán này, Hoa Hạ đại đế từng hạ lệnh, trước khi Hoàng thái tôn chính thức đăng cơ, hắn không thể rời khỏi hoàng cung. Bởi vì có người giám thị, Hoàng thái tôn tuyệt đối không thể xuất hiện tại Giang Nam. Nhưng Tử Hư Chân Long Lệnh cảm ứng cũng tuyệt đối không sai.</w:t>
      </w:r>
    </w:p>
    <w:p>
      <w:pPr>
        <w:pStyle w:val="BodyText"/>
      </w:pPr>
      <w:r>
        <w:t xml:space="preserve">Để biết rõ chân tướng sự việc, Trương Thiên Sư vội vàng ngự giá phi kiếm tiến nhập thành Giang Nam tìm Cẩm Y vệ chỉ huy sứ Phùng Nguyệt. Phùng Nguyệt nhận ra Tử Hư Chân Long lệnh lập tức phục tùng Trương Thiên Sư vô điều kiện.</w:t>
      </w:r>
    </w:p>
    <w:p>
      <w:pPr>
        <w:pStyle w:val="BodyText"/>
      </w:pPr>
      <w:r>
        <w:t xml:space="preserve">Trương Thiên Sư cũng không có nói rõ sự tình, chỉ là hỏi hắn tìm xem Hoàng thái tôn hiện ở nơi nào.</w:t>
      </w:r>
    </w:p>
    <w:p>
      <w:pPr>
        <w:pStyle w:val="BodyText"/>
      </w:pPr>
      <w:r>
        <w:t xml:space="preserve">Không lâu sau trong kinh đô truyền đến tin tức Hoàng thái tôn vẫn ở tại hoàng thành như trước, chưa rời khỏi một bước, hơn nữa bản thân hắn cũng vẫn bình thường, không hề xảy ra chuyện gì.</w:t>
      </w:r>
    </w:p>
    <w:p>
      <w:pPr>
        <w:pStyle w:val="BodyText"/>
      </w:pPr>
      <w:r>
        <w:t xml:space="preserve">Trương Thiên Sư sắc mặt đại biến, trong đầu xuất hiện một ý niệm kinh hồn: “Chẳng lẽ Hoàng thái tôn tại kinh đô không thật sự là Hoàng thái tôn?”</w:t>
      </w:r>
    </w:p>
    <w:p>
      <w:pPr>
        <w:pStyle w:val="BodyText"/>
      </w:pPr>
      <w:r>
        <w:t xml:space="preserve">Đương nhiên, cũng không loại trừ Tử Hư Chân Long Lệnh cảm ứng sai. Dù sao, bí mật của Tử Hư Chân Long Lệnh hắn cũng chỉ là từ điển tịch của sư môn vô tình nhìn thấy.</w:t>
      </w:r>
    </w:p>
    <w:p>
      <w:pPr>
        <w:pStyle w:val="BodyText"/>
      </w:pPr>
      <w:r>
        <w:t xml:space="preserve">Lo lắng không thôi, Trương Thiên Sư quyết định trở về kinh đô một chuyến, đem việc này hồi báo để cho Hoa hạ đại đế định đoạt. Đương nhiên, rủi ro là không thể tránh được. Nếu Tử Hư Chân Long Lệnh sai lầm, hắn có thể vì việc này mà mất mạng.</w:t>
      </w:r>
    </w:p>
    <w:p>
      <w:pPr>
        <w:pStyle w:val="BodyText"/>
      </w:pPr>
      <w:r>
        <w:t xml:space="preserve">Vì hoàng thất là chính thống, thiên hạ chỉ là lê dân, Trương Thiên Sư cuối cùng cũng quyết định, dù mất mạng cũng phải đem việc này báo cáo rõ ràng.</w:t>
      </w:r>
    </w:p>
    <w:p>
      <w:pPr>
        <w:pStyle w:val="BodyText"/>
      </w:pPr>
      <w:r>
        <w:t xml:space="preserve">Phùng Nguyệt chính vì việc Ma giáo xuất hiện mà đau đầu, thấy Trương Thiên Sư hiện thân, vốn tưởng lão nhân gia ra mặt, ai ngờ lão lại vội vã rời đi.</w:t>
      </w:r>
    </w:p>
    <w:p>
      <w:pPr>
        <w:pStyle w:val="BodyText"/>
      </w:pPr>
      <w:r>
        <w:t xml:space="preserve">“Thiên Sư, người có thể trì hoãn vài ngày không, Ma giáo đã phục hồi, thế tiến hung mãnh, mấy ngày nay thủ hạ dưới tay hạ quan đã chết không dưới ba trăm. Hạ quan hy vọng người có thể giúp ra tay đối phó Ma giáo? Nghe nói Ma giáo kỳ này phục xuất có mời tu chân cao thủ tương trợ?” Theo tin tình báo quốc gia, Phùng Nguyệt tự nhiên biết rõ bản lĩnh Trương Thiên Sư. Hy vọng hắn ra tay giúp đối phó Ma giáo cao thủ.</w:t>
      </w:r>
    </w:p>
    <w:p>
      <w:pPr>
        <w:pStyle w:val="BodyText"/>
      </w:pPr>
      <w:r>
        <w:t xml:space="preserve">Nếu là bình thường, Trương Thiên Sư sẽ không khoanh tay đứng nhìn, nhưng chuyện xảy ra hôm nay, so với chuyện Ma giáo, càng trọng đại hơn nhiều, tự nhiên không cách nào trì hoãn lại được.</w:t>
      </w:r>
    </w:p>
    <w:p>
      <w:pPr>
        <w:pStyle w:val="BodyText"/>
      </w:pPr>
      <w:r>
        <w:t xml:space="preserve">“Phùng đại nhân, không gạt ngươi, ta bây giờ có chuyện rất quan trọng phải hồi kinh diện kiến thánh thượng, chuyện Ma giáo ta nhất thời cũng không thể ra tay được. Bất quá, ngươi có thể quay về nhờ Giang Nam Tổng đốc phủ tìm đệ tử trong sư môn ta là Tu Phúc, hắn có thể giúp ngươi. Được rồi, ngoại trừ sự tình của Ma giáo và Yến vương, xin ngươi cẩn ttận điều tra tại Giang Nam địa giới có kỳ nhân dị sĩ nào không. Ta sẽ tận lực quay lại sớm một chút” Dặn dò vài câu xong, Trương Thiên Sư vội vàng cáo từ, ngự giá phi kiếm bay về hoàng thành.</w:t>
      </w:r>
    </w:p>
    <w:p>
      <w:pPr>
        <w:pStyle w:val="BodyText"/>
      </w:pPr>
      <w:r>
        <w:t xml:space="preserve">Liễu Thanh Nghi và Tiểu Linh Nhi từ khi vào Phượng viên, hôm nay vẫn là lần đầu tiên đi dạo phố, vào thời điểm này là giữa trưa, trên đường người người vội vàng, cửa hàng hai bên đường cũng mở cửa, ven đường cũng nổi lên các sạp bán các loại hàng hóa nhỏ, những âm thanh chào hàng liên tục phát ra, hết sức nào nhiệt.</w:t>
      </w:r>
    </w:p>
    <w:p>
      <w:pPr>
        <w:pStyle w:val="BodyText"/>
      </w:pPr>
      <w:r>
        <w:t xml:space="preserve">Mẫu tử Liễu Thanh Nghi hai người không phải lần đầu tiên đi đến đây, nhưng lúc này đây cùng lúc trước tuyệt không giống nhau.</w:t>
      </w:r>
    </w:p>
    <w:p>
      <w:pPr>
        <w:pStyle w:val="BodyText"/>
      </w:pPr>
      <w:r>
        <w:t xml:space="preserve">Trước đây đi đến đây, cũng là rón rén, ngày hôm nay thật sự nhàn nhã, tự do tự tại, tâm tình cũng không giống nhau, tự nhiên cảm thụ cũng không giống nhau.</w:t>
      </w:r>
    </w:p>
    <w:p>
      <w:pPr>
        <w:pStyle w:val="BodyText"/>
      </w:pPr>
      <w:r>
        <w:t xml:space="preserve">Tiểu Linh Nhi rất nhanh chóng bị các thứ hàng hóa đủ màu sắc cuốn hút, trong chốc lát xem cái này, nhìn cái kia, phàm thích cái gì đó đều la hét đòi Liễu Thanh Nghi mua. Liễu Thanh Nghi trên người có ngân phiếu Lưu Phong cấp cho nàng, thấy con cao hứng, tự nhiều là nàng đáp ứng.</w:t>
      </w:r>
    </w:p>
    <w:p>
      <w:pPr>
        <w:pStyle w:val="BodyText"/>
      </w:pPr>
      <w:r>
        <w:t xml:space="preserve">“Mẹ, sau này chúng ta mỗi ngày đều đi mua sắm được không?” Tiểu Linh Nhi vui vẻ hỏi.</w:t>
      </w:r>
    </w:p>
    <w:p>
      <w:pPr>
        <w:pStyle w:val="BodyText"/>
      </w:pPr>
      <w:r>
        <w:t xml:space="preserve">Liễu Thanh Nghi cười nói “Linh nhi, mẹ ngày thường còn phải chiếu cố công tử gia và Bạch Vũ tiểu thư, đâu có thời gian cùng ngươi đi chơi chứ”</w:t>
      </w:r>
    </w:p>
    <w:p>
      <w:pPr>
        <w:pStyle w:val="BodyText"/>
      </w:pPr>
      <w:r>
        <w:t xml:space="preserve">Tiểu Linh Nhi mất hứng, chu miệng nói: “Mẹ, ta không thích... Bạch Vũ tỷ tỷ, bản thân nàng có nhà, nhưng không chịu trở về. Chỉ biết nhờ vả đại ca ca, thật chẳng biết xấu hổ!”</w:t>
      </w:r>
    </w:p>
    <w:p>
      <w:pPr>
        <w:pStyle w:val="BodyText"/>
      </w:pPr>
      <w:r>
        <w:t xml:space="preserve">Liễu Thanh Nhi vội vàng nói: “Ngươi nhỏ như thế biết gì mà nói. Nghe ta nói, trước mặt người khác ngàn vạn lần không được nói như vậy. Nếu không mẹ sẽ rất tức giận đó. Kỳ thật Bạch Vũ đại tỷ tỷ mệnh rất khổ... Thôi bỏ đi, chuyện này nói với ngươi ngươi cũng không hiểu. Tóm lại, ngươi nhớ kỹ, Bạch Vũ tỷ tỷ là ngươi tốt, nàng rất thích ngươi, sau này ngươi nghe lời mẹ nói, đối với nàng tốt một chút, biết không?”</w:t>
      </w:r>
    </w:p>
    <w:p>
      <w:pPr>
        <w:pStyle w:val="BodyText"/>
      </w:pPr>
      <w:r>
        <w:t xml:space="preserve">Tiểu Linh Nhi hiểu chuyện, gật gật đầu nói: “Mặc dù Bạch Vũ tỷ tỷ là tình địch của mẹ, nhưng Linh nhi nhớ kỹ, từ hôm nay ta sẽ đối tốt với nàng”</w:t>
      </w:r>
    </w:p>
    <w:p>
      <w:pPr>
        <w:pStyle w:val="BodyText"/>
      </w:pPr>
      <w:r>
        <w:t xml:space="preserve">“Tình địch?” Liễu Thanh Nghi trong lòng bực bội, đứa nhỏ bốn tuổi, sao lại biết nhiều từ mới như vậy, công tử gia cũng thiệt là, đối với Linh nhi cưng chiều quá mức.</w:t>
      </w:r>
    </w:p>
    <w:p>
      <w:pPr>
        <w:pStyle w:val="BodyText"/>
      </w:pPr>
      <w:r>
        <w:t xml:space="preserve">“Vị tiểu thư xinh đẹp này, chúng ta thật có duyên phận a, trong biển người mênh mông lại gặp nhau, không bằng sẵn dịp ta xin mời nàng một chén trà, được không?” Mẹ con Liễu Thanh Nghi vừa đi vừa nói chuyện vui, đột nhiên ở đâu đâm đầu tới mấy nam tử, bao vây lấy nàng.</w:t>
      </w:r>
    </w:p>
    <w:p>
      <w:pPr>
        <w:pStyle w:val="BodyText"/>
      </w:pPr>
      <w:r>
        <w:t xml:space="preserve">Liễu Thanh Nghi có chút nhíu mày, ngẫng đầu nhìn thoáng qua, đã thấy một vị quần áo hoa lệ, trông vẻ hèn mọn, bỉ ổi, dáng mập mạp, đang cản đường đi của mình.</w:t>
      </w:r>
    </w:p>
    <w:p>
      <w:pPr>
        <w:pStyle w:val="BodyText"/>
      </w:pPr>
      <w:r>
        <w:t xml:space="preserve">“Vị nương tử này, tại hạ Lý Hoành, phụ thân ta là Giang Nam tạo phủ Lý Trì Lý đại nhân, gia tài vạn quán... hy vọng có thể cùng ngươi giao hảo. Tên thiếu gia này cố ý khoe khoang gia thế chính mình, cười hề hề, đôi mắt nhìn đăm đăm vào ngực Liễu Thanh Nghi, miệng chảy nước miếng.</w:t>
      </w:r>
    </w:p>
    <w:p>
      <w:pPr>
        <w:pStyle w:val="Compact"/>
      </w:pPr>
      <w:r>
        <w:br w:type="textWrapping"/>
      </w:r>
      <w:r>
        <w:br w:type="textWrapping"/>
      </w:r>
    </w:p>
    <w:p>
      <w:pPr>
        <w:pStyle w:val="Heading2"/>
      </w:pPr>
      <w:bookmarkStart w:id="122" w:name="chương-15-nhũ-nương-của-hoàng-thái-tôn."/>
      <w:bookmarkEnd w:id="122"/>
      <w:r>
        <w:t xml:space="preserve">100. Chương 15: Nhũ Nương Của Hoàng Thái Tôn.</w:t>
      </w:r>
    </w:p>
    <w:p>
      <w:pPr>
        <w:pStyle w:val="Compact"/>
      </w:pPr>
      <w:r>
        <w:br w:type="textWrapping"/>
      </w:r>
      <w:r>
        <w:br w:type="textWrapping"/>
      </w:r>
      <w:r>
        <w:t xml:space="preserve">Ai ngờ tên Lý Hoành cũng cười to nói “A... a... Tiểu nương tử, ngươi không biết sao, ta Lý Hoành thích nhất là những người như ngươi vậy, là phong tao thiếu phụ. Theo ta đi thôi, ngươi yên tâm, con của ngươi ta sẽ giúp nuôi dưỡng.”</w:t>
      </w:r>
    </w:p>
    <w:p>
      <w:pPr>
        <w:pStyle w:val="BodyText"/>
      </w:pPr>
      <w:r>
        <w:t xml:space="preserve">“Vô sỉ, cút ngay!” Liễu Thanh Nghi thấy tên này sắc mặc ghê tởm, vô sỉ, không khách khí chửi mắng.</w:t>
      </w:r>
    </w:p>
    <w:p>
      <w:pPr>
        <w:pStyle w:val="BodyText"/>
      </w:pPr>
      <w:r>
        <w:t xml:space="preserve">“À... không sai... tính cách của tiểu nương tử như vậy... ta rất thích loại đàn bà như vậy” Lý Hoành điềm nhiên, chẳng biết liêm sỉ nói.</w:t>
      </w:r>
    </w:p>
    <w:p>
      <w:pPr>
        <w:pStyle w:val="BodyText"/>
      </w:pPr>
      <w:r>
        <w:t xml:space="preserve">Tiểu Linh Nhi trừng đôi mắt to, hướng Lý Hoành mắng: “Người xấu, ngươi là người xấu, ngươi mau nhanh bỏ đi, nếu không đợi đại ca ca quay lại, các ngươi phiền toái đó.”</w:t>
      </w:r>
    </w:p>
    <w:p>
      <w:pPr>
        <w:pStyle w:val="BodyText"/>
      </w:pPr>
      <w:r>
        <w:t xml:space="preserve">“Tiểu gia hỏa kia, ngươi nói linh tinh gì đó, ngay cả ngươi cũng dám nói chuyện với ta như vậy, bộ chán sống hả?” Lý Hoành là hạng người nào, gia thế như vậy, cho tới giờ chưa bị người mắng qua. Không tưởng hôm nay bị một tiểu nha đầu ba, bốn tuổi mắng chửi. Chuyện này mà truyền ra ngoài, hắn làm sao còn chổ đứng ở Giang Nam.</w:t>
      </w:r>
    </w:p>
    <w:p>
      <w:pPr>
        <w:pStyle w:val="BodyText"/>
      </w:pPr>
      <w:r>
        <w:t xml:space="preserve">“Các ngươi toàn đồ ăn hại, còn không mau bắt tiểu nương tử lại đây cho ta, còn tiểu nha đầu này, ném ra ngoài cho bổn thiếu gia” Lý Hoành trên mặt có chút giận dữ, tiếng quát như sấm.</w:t>
      </w:r>
    </w:p>
    <w:p>
      <w:pPr>
        <w:pStyle w:val="BodyText"/>
      </w:pPr>
      <w:r>
        <w:t xml:space="preserve">Chúng gia nô nghe được, vội vàng lao đến cướp người.</w:t>
      </w:r>
    </w:p>
    <w:p>
      <w:pPr>
        <w:pStyle w:val="BodyText"/>
      </w:pPr>
      <w:r>
        <w:t xml:space="preserve">“Các ngươi dám” Liễu Thanh Nhi đã ôm chặt Tiểu Linh Nhi, lớn tiếng mắng: “Không muốn chết thì nhanh cút đi, nếu bị công tử gia nhà ta biết, các ngươi chết chắc”</w:t>
      </w:r>
    </w:p>
    <w:p>
      <w:pPr>
        <w:pStyle w:val="BodyText"/>
      </w:pPr>
      <w:r>
        <w:t xml:space="preserve">“Công tử gia nhà ngươi?” Lý Hoành vội vàng ra lệnh cho thuộc hạ thối lui hỏi: “Xin hỏi tiểu nương tử làm việc tại nhà ai?” Lý Hoành tại đất Giang Nam này, tự nhiên biết có mấy nhà là hắn không thể đụng đến.</w:t>
      </w:r>
    </w:p>
    <w:p>
      <w:pPr>
        <w:pStyle w:val="BodyText"/>
      </w:pPr>
      <w:r>
        <w:t xml:space="preserve">“Chúng ta ở tại Di Hồng Viện, đại ca ca ta gọi là Lưu Phong” Tiểu Linh Nhi nói.</w:t>
      </w:r>
    </w:p>
    <w:p>
      <w:pPr>
        <w:pStyle w:val="BodyText"/>
      </w:pPr>
      <w:r>
        <w:t xml:space="preserve">Lý Hoành nghe vậy cười lớn một tiếng nói “Lưu Phong? Lưu Phong là cái đồ vật gì?” Lý Hoành này một năm nay sống tại kinh đô với đại tỷ, mấy ngày hôm trước mới vừa về Giang Nam, tự nhiên không biết Lưu Phong là người phương nào. Dù sao nếu không phải Tổng đốc phủ, ngay cả người của biệt viện cũng không. Nhất là ở kinh đô, còn có đại tỷ đỡ đầu.</w:t>
      </w:r>
    </w:p>
    <w:p>
      <w:pPr>
        <w:pStyle w:val="BodyText"/>
      </w:pPr>
      <w:r>
        <w:t xml:space="preserve">“Ai, người nào? Người nào dám mắng chửi đại ca của ta?”</w:t>
      </w:r>
    </w:p>
    <w:p>
      <w:pPr>
        <w:pStyle w:val="BodyText"/>
      </w:pPr>
      <w:r>
        <w:t xml:space="preserve">Ngay khi Lý Hoành chuẩn bị hạ lệnh cướp người, cách đó không xa có mấy người đi lại, người đi đầu là Vương Bảo Nhi.</w:t>
      </w:r>
    </w:p>
    <w:p>
      <w:pPr>
        <w:pStyle w:val="BodyText"/>
      </w:pPr>
      <w:r>
        <w:t xml:space="preserve">“Vương huynh, lâu ngày không gặp, ngươi khỏe chứ?” Lý Hoành cùng Vương Bảo Nhi coi như quen biết, hai người giống nhau đều là gia thế hiển hách, đều là công tử nhà giàu ngang ngược. Năm trước, hai người thậm chí còn liên thủ cướp đoạt cô nương.</w:t>
      </w:r>
    </w:p>
    <w:p>
      <w:pPr>
        <w:pStyle w:val="BodyText"/>
      </w:pPr>
      <w:r>
        <w:t xml:space="preserve">Vương Bảo Nhi đối với Lý Hoành không có nhiều thiện cảm, tùy ý phụ họa Lý Hoành vài câu, vội vàng xoay người nói với Liễu Thanh Nghi: “Thanh Nghi đại tỷ, ngươi không có việc gì chứ?”</w:t>
      </w:r>
    </w:p>
    <w:p>
      <w:pPr>
        <w:pStyle w:val="BodyText"/>
      </w:pPr>
      <w:r>
        <w:t xml:space="preserve">Đi theo Lưu Phong bao lâu nay, Vương Bảo Nhi cũng tự nhiên biết một ít chuyện. Đừng xem mẫu nữ Liễu Thanh Nghi là thân phận nô dịch, nhưng bình thường nghe từ miệng Lưu Phong, hắn rất quan tâm đến mẫu nữ này. Cho nên Vương Bảo Nhi mặc dù đường đường là Vương phủ công tử, nhưng cũng không dám bất lễ.”</w:t>
      </w:r>
    </w:p>
    <w:p>
      <w:pPr>
        <w:pStyle w:val="BodyText"/>
      </w:pPr>
      <w:r>
        <w:t xml:space="preserve">Tiểu Linh Nhi cũng là rất thông minh, nhân cơ hội nói “Bảo Nhi đại ca ca, tên bại hoài này muốn bắt mẹ con ta, người mau giúp chúng ta đánh hắn”</w:t>
      </w:r>
    </w:p>
    <w:p>
      <w:pPr>
        <w:pStyle w:val="BodyText"/>
      </w:pPr>
      <w:r>
        <w:t xml:space="preserve">Liễu Thanh Nghi không muốn gây chuyện, vội vàng nói “Vương công tử, chúng ta không gặp chuyện gì, phiền ngươi giúp đưa chúng ta trở về được không?”</w:t>
      </w:r>
    </w:p>
    <w:p>
      <w:pPr>
        <w:pStyle w:val="BodyText"/>
      </w:pPr>
      <w:r>
        <w:t xml:space="preserve">Vương Bảo Nhi vội vàng đáp ứng: “Không có vấn đề, ta sẽ đưa người về gặp đại ca”</w:t>
      </w:r>
    </w:p>
    <w:p>
      <w:pPr>
        <w:pStyle w:val="BodyText"/>
      </w:pPr>
      <w:r>
        <w:t xml:space="preserve">Lý Hoành không vui, giương giọng nói “Ta nói Vương huynh làm việc sao không ngó trước ngó sau vậy? Chuyện này ngươi can thiệp cũng không nói với ta một lời nào, lại đòi dẫn người đi, có đúng là trong mắt không coi Giang Nam chức tạo phủ của chúng ta không ra gì?”</w:t>
      </w:r>
    </w:p>
    <w:p>
      <w:pPr>
        <w:pStyle w:val="BodyText"/>
      </w:pPr>
      <w:r>
        <w:t xml:space="preserve">Vương Bảo Nhi nguyên vốn không muốn gây chuyện, ai biết Lý Hoành này lại cố ý gây sự, chức tạo phủ Giang Nam là cái thá gì, trong mắt đại ca ta, Tổng đốc phủ cũng còn không coi ra gì nữa là.</w:t>
      </w:r>
    </w:p>
    <w:p>
      <w:pPr>
        <w:pStyle w:val="BodyText"/>
      </w:pPr>
      <w:r>
        <w:t xml:space="preserve">“Lý huynh, ngươi biết vị đại tỷ này và Tiểu Linh Nhi là tiểu thư nhà ai không?” Vương Bảo Nhi cười lạnh một tiếng nói: “Nể tình quen biết ngày xưa, ta xin khuyên ngươi một câu, nhanh xin lỗi vị đại tẩu này. Nếu không, đừng nói Lý đại nhân, cho dù là đại tỷ ngươi cũng vị tất có thể cứu được ngươi.”</w:t>
      </w:r>
    </w:p>
    <w:p>
      <w:pPr>
        <w:pStyle w:val="BodyText"/>
      </w:pPr>
      <w:r>
        <w:t xml:space="preserve">“Vương huynh, huynh không phải phóng đại đó chứ?” Lý Hoành đối với Liễu Thanh Nghi rất thích, thật sự không muốn buông tha con mồi béo bở này, hơn nữa sau lưng hắn còn có đại tỷ ở kinh đô đỡ đầu, cho dù là tổng đốc phủ cũng phải nể mặt mũi hắn một chút.</w:t>
      </w:r>
    </w:p>
    <w:p>
      <w:pPr>
        <w:pStyle w:val="BodyText"/>
      </w:pPr>
      <w:r>
        <w:t xml:space="preserve">“Cẩu nô tài này còn không mau bắt người cho ta” Lý Hoành hét lớn một tiếng, ra lệnh cho thuộc hạ bắt đầu bắt người.</w:t>
      </w:r>
    </w:p>
    <w:p>
      <w:pPr>
        <w:pStyle w:val="BodyText"/>
      </w:pPr>
      <w:r>
        <w:t xml:space="preserve">“Công tử, ngươi hãy rời khỏi đây trước” Tạ Khai, Tạ Sơn lên tiếng nói.</w:t>
      </w:r>
    </w:p>
    <w:p>
      <w:pPr>
        <w:pStyle w:val="BodyText"/>
      </w:pPr>
      <w:r>
        <w:t xml:space="preserve">Hai người sau lần bị Lưu Phong đả thương, vẫn theo làm thị vệ của Vương Bảo Nhi. Giai đoạn trước, Lưu Phong cũng có chỉ điểm chút ít, võ công đại tiến, phóng nhãn trên giang hồ, hai người liên thủ có thể đánh một trận oanh liệt với nhất lưu cao thủ, huống chi là bọn gia đinh này.</w:t>
      </w:r>
    </w:p>
    <w:p>
      <w:pPr>
        <w:pStyle w:val="BodyText"/>
      </w:pPr>
      <w:r>
        <w:t xml:space="preserve">Miễn cưỡng chống đỡ một hồi, đám gia nô của Lý Hoành bị dí chạy trối chết, không còn quan tâm đến mệnh lệnh của chủ nhân nữa.</w:t>
      </w:r>
    </w:p>
    <w:p>
      <w:pPr>
        <w:pStyle w:val="BodyText"/>
      </w:pPr>
      <w:r>
        <w:t xml:space="preserve">Lý Hoành thấy thuộc hạ chạy biến sạch sẽ, trong lòng sợ hãi, hai chân run cầm cập. Tạ Khai, Tạ Sơn từng bước, từng bước tiến đến, không nói nên lời.</w:t>
      </w:r>
    </w:p>
    <w:p>
      <w:pPr>
        <w:pStyle w:val="BodyText"/>
      </w:pPr>
      <w:r>
        <w:t xml:space="preserve">“Các... ngươi... các... ngươi... muốn... làm... cái gì... ? Ta đường đường là công tử của Giang Nam chức tạo phủ, đại tỷ ta là nhũ nương của Hoàng thái tôn...” Lý Hoành lần này kiêu ngạo như vậy, ngay cả mặt mũi của Vương Bảo Nhi cũng không nể mặt, chủ yếu là bởi vì hắn ỷ lại vào Đại tỷ. Lý Hỉ Muội so với Lý Hoành nhiều hơn khoảng 20 tuổi, khi còn nhỏ đã sớm được tiến cung, sau vận khí tốt được tuyển làm nhũ nương cho Hoàng thái tôn. Nhờ vào chủ quý, mấy năm theo Hoàng thái tôn vị trí cũng thay đổi, trở thành nhũ nương của Hoàng thái tôn quyền thế cực đại.</w:t>
      </w:r>
    </w:p>
    <w:p>
      <w:pPr>
        <w:pStyle w:val="BodyText"/>
      </w:pPr>
      <w:r>
        <w:t xml:space="preserve">Tạ Khai, Tạ Sơn do dự một chút, không có xuống tay với Lý Hoành, quay người đuổi theo Vương Bảo Nhi.</w:t>
      </w:r>
    </w:p>
    <w:p>
      <w:pPr>
        <w:pStyle w:val="BodyText"/>
      </w:pPr>
      <w:r>
        <w:t xml:space="preserve">“Vương Bảo Nhi, hãy đợi mà xem!” Lý Hoành nhìn bóng lưng đoàn người của Vương Bảo Nhi mắng một câu, xoay người trở về.</w:t>
      </w:r>
    </w:p>
    <w:p>
      <w:pPr>
        <w:pStyle w:val="BodyText"/>
      </w:pPr>
      <w:r>
        <w:t xml:space="preserve">Quay lại Di Hồng Viện, Vương Bảo Nhi đem sự tình xảy ra nói một lượt.</w:t>
      </w:r>
    </w:p>
    <w:p>
      <w:pPr>
        <w:pStyle w:val="BodyText"/>
      </w:pPr>
      <w:r>
        <w:t xml:space="preserve">Lưu Phong lúc này giận dữ, xanh mặt, trầm giọng nói: “Lý Hoành lá gan thật lớn, Ta không nghĩ hắn lại không coi ai tại Giang Nam địa giới này ra gì, Vương huynh, ngươi điều động binh lực được không?”</w:t>
      </w:r>
    </w:p>
    <w:p>
      <w:pPr>
        <w:pStyle w:val="BodyText"/>
      </w:pPr>
      <w:r>
        <w:t xml:space="preserve">Liễu Thanh Nghi vội vàng khuyên nhủ: “Công tử gia, chuyện cũng đã qua rồi, ta cùng Linh nhi cũng không việc gì, bỏ qua đi được không?”</w:t>
      </w:r>
    </w:p>
    <w:p>
      <w:pPr>
        <w:pStyle w:val="BodyText"/>
      </w:pPr>
      <w:r>
        <w:t xml:space="preserve">Thái độ của Tiểu Linh Nhi thì ngược lại, nó giữ chặt tay Lưu Phong, e sợ thiên hạ không loạn tất không vui, nói “Đại ca ca, đánh hắn đi, người xấu phải bị đánh”</w:t>
      </w:r>
    </w:p>
    <w:p>
      <w:pPr>
        <w:pStyle w:val="BodyText"/>
      </w:pPr>
      <w:r>
        <w:t xml:space="preserve">Vương Bảo Nhi vội nói: “Đại ca, đừng lo lắng về binh lực, nhưng...”</w:t>
      </w:r>
    </w:p>
    <w:p>
      <w:pPr>
        <w:pStyle w:val="BodyText"/>
      </w:pPr>
      <w:r>
        <w:t xml:space="preserve">“Bất quá, chỉ là chức tạo phủ, chẳng lẽ ngươi sợ?” Lưu Phong vẻ mặt không hài lòng hỏi</w:t>
      </w:r>
    </w:p>
    <w:p>
      <w:pPr>
        <w:pStyle w:val="Compact"/>
      </w:pPr>
      <w:r>
        <w:br w:type="textWrapping"/>
      </w:r>
      <w:r>
        <w:br w:type="textWrapping"/>
      </w:r>
    </w:p>
    <w:p>
      <w:pPr>
        <w:pStyle w:val="Heading2"/>
      </w:pPr>
      <w:bookmarkStart w:id="123" w:name="chương-16-phụ-tử-nói-chuyện."/>
      <w:bookmarkEnd w:id="123"/>
      <w:r>
        <w:t xml:space="preserve">101. Chương 16: Phụ Tử Nói Chuyện.</w:t>
      </w:r>
    </w:p>
    <w:p>
      <w:pPr>
        <w:pStyle w:val="Compact"/>
      </w:pPr>
      <w:r>
        <w:br w:type="textWrapping"/>
      </w:r>
      <w:r>
        <w:br w:type="textWrapping"/>
      </w:r>
      <w:r>
        <w:t xml:space="preserve">Nhũ nương của Hoàng thái tôn? Lưu Phong âm thầm cười lạnh, Hoàng thái tôn vị tất có nhũ nương. Lưu Phong ngắt lời: “Được rồi, ta biết rồi, bất quá chỉ là một nhũ nương mà thôi”</w:t>
      </w:r>
    </w:p>
    <w:p>
      <w:pPr>
        <w:pStyle w:val="BodyText"/>
      </w:pPr>
      <w:r>
        <w:t xml:space="preserve">Vương Bảo Nhi thấy Lưu Phong thái độ cường ngạnh, cũng không dám khuyên nữa, vội vã nói: “Đại ca, ta đi chuyển bị nhân mã”.</w:t>
      </w:r>
    </w:p>
    <w:p>
      <w:pPr>
        <w:pStyle w:val="BodyText"/>
      </w:pPr>
      <w:r>
        <w:t xml:space="preserve">Liễu Thanh Nghi sợ hãi chuyện lớn lên khuyên: “Công tử gia, một chút chuyện nhỏ đã qua rồi mà, quên đi, được không?”</w:t>
      </w:r>
    </w:p>
    <w:p>
      <w:pPr>
        <w:pStyle w:val="BodyText"/>
      </w:pPr>
      <w:r>
        <w:t xml:space="preserve">“Không được, ta muốn cho người thiên hạ đều biết, người của Di Hồng Viện tuyệt đối không phải dễ đụng vào như vậy?” Lưu Phong hừ lạnh nói.</w:t>
      </w:r>
    </w:p>
    <w:p>
      <w:pPr>
        <w:pStyle w:val="BodyText"/>
      </w:pPr>
      <w:r>
        <w:t xml:space="preserve">Liễu Thanh Nghi đang muốn tiếp tục khuyên bảo Lưu Phong, nhưng không nghĩ Tiểu Linh Nhi nha đầu ma quỷ này lại kéo Lưu Phong vào trong phòng, dẩu cái miệng nhỏ nhắn ra, quay về Lưu Phong nói: “Đại ca ca, người nhất định phải đánh cái người xấu kia nha, hắn dám nhìn ngực mẹ Linh nhi. Linh nhi chỉ cho mình đại ca ca nhìn thôi.”</w:t>
      </w:r>
    </w:p>
    <w:p>
      <w:pPr>
        <w:pStyle w:val="BodyText"/>
      </w:pPr>
      <w:r>
        <w:t xml:space="preserve">Lưu phong chút nữa té lăn ra đất. Đứa nhỏ này sao cái gì cũng biết. Ngay cả hành vi sắc lang của mình cũng không qua mắt được Tiểu Linh Nhi.</w:t>
      </w:r>
    </w:p>
    <w:p>
      <w:pPr>
        <w:pStyle w:val="BodyText"/>
      </w:pPr>
      <w:r>
        <w:t xml:space="preserve">“Linh nhi nha đầu, ngươi yên tâm, ta phải đi giáo huấn tên hỗn đản kia, ngươi và mẹ an tâm ở nhà. Nhớ kỹ, ngàn vạn lần không được chọc giận mẹ ngươi “Lưu Phong cười nói.</w:t>
      </w:r>
    </w:p>
    <w:p>
      <w:pPr>
        <w:pStyle w:val="BodyText"/>
      </w:pPr>
      <w:r>
        <w:t xml:space="preserve">Tiểu Linh Nhi gật gật đầu nói, lại vừa nháy mắt, làm nũng hỏi “Đại ca ca, người thích mẹ Linh nhi, phải không?”</w:t>
      </w:r>
    </w:p>
    <w:p>
      <w:pPr>
        <w:pStyle w:val="BodyText"/>
      </w:pPr>
      <w:r>
        <w:t xml:space="preserve">“Tiểu quỷ, ngươi biết cái gì là thích không?” Lưu Phong nhè nhẹ vuốt tóc tiểu Linh nhi, nó ra dáng một tiểu đại nhân, khiến cho Lưu Phong dở khóc dở cười.</w:t>
      </w:r>
    </w:p>
    <w:p>
      <w:pPr>
        <w:pStyle w:val="BodyText"/>
      </w:pPr>
      <w:r>
        <w:t xml:space="preserve">Tiểu Linh Nhi nghiêm giọng nói: “Đại ca ca đã quên, Linh nhi biết cái gì là thích, thích chính là ngủ chung một chỗ.”</w:t>
      </w:r>
    </w:p>
    <w:p>
      <w:pPr>
        <w:pStyle w:val="BodyText"/>
      </w:pPr>
      <w:r>
        <w:t xml:space="preserve">a... kinh hãi a... Lưu Phong âm thầm cười khổ, đưa nhỏ bốn tuổi không nên biết chuyện này. Sau này nhất định ắt sẽ giỏi lắm.</w:t>
      </w:r>
    </w:p>
    <w:p>
      <w:pPr>
        <w:pStyle w:val="BodyText"/>
      </w:pPr>
      <w:r>
        <w:t xml:space="preserve">“Tiểu quỷ, không được nói chuyện người lớn, nhớ kỹ, không được làm cho mẹ tức giận”</w:t>
      </w:r>
    </w:p>
    <w:p>
      <w:pPr>
        <w:pStyle w:val="BodyText"/>
      </w:pPr>
      <w:r>
        <w:t xml:space="preserve">Vừa kêu mấy tiếng tiểu quỷ, Lưu Phong không khỏi nhớ đến nhị sư tôn, tam sư tôn lúc trước tại Vân Mộng Trạch, các nàng thường xuyên gọi mình như vậy. Rời Vân Mộng Trạch lâu như vậy, cũng không biết các nàng bây giờ như thế nào nữa.</w:t>
      </w:r>
    </w:p>
    <w:p>
      <w:pPr>
        <w:pStyle w:val="BodyText"/>
      </w:pPr>
      <w:r>
        <w:t xml:space="preserve">Vương Bảo Nhi sau khi rời khỏi Di Hồng Viện, trực tiếp đến thủ phủ, điều động binh mã bất quá hắn thật sự không làm chủ được, phải quay lại xin phép Vương Đức Vọng.</w:t>
      </w:r>
    </w:p>
    <w:p>
      <w:pPr>
        <w:pStyle w:val="BodyText"/>
      </w:pPr>
      <w:r>
        <w:t xml:space="preserve">Vương Đức Vọng giờ phút này đang nhàn nhã ngồi thưởng ngoạn trà ngon, khép hờ hai mắt.</w:t>
      </w:r>
    </w:p>
    <w:p>
      <w:pPr>
        <w:pStyle w:val="BodyText"/>
      </w:pPr>
      <w:r>
        <w:t xml:space="preserve">Nhìn thấy cha như thế, Vương Bảo Nhi liền thu hồi thế đứng, thái độ cung kính, cúi đầu hành lễ, rồi cung kính nói với Vương Đức Vọng: “Cha, có chuyện trọng yếu muốn cùng người thương nghị?”.</w:t>
      </w:r>
    </w:p>
    <w:p>
      <w:pPr>
        <w:pStyle w:val="BodyText"/>
      </w:pPr>
      <w:r>
        <w:t xml:space="preserve">“À... ngươi nói đi” Vương Đức Vọng mở hờ hai mắt, chầm chậm nói.</w:t>
      </w:r>
    </w:p>
    <w:p>
      <w:pPr>
        <w:pStyle w:val="BodyText"/>
      </w:pPr>
      <w:r>
        <w:t xml:space="preserve">Vương Bảo Nhi vội vàng đem chuyện Lưu Phong muốn mượn binh lực đối phó với Giang Nam Chức tạo phủ nói ra.</w:t>
      </w:r>
    </w:p>
    <w:p>
      <w:pPr>
        <w:pStyle w:val="BodyText"/>
      </w:pPr>
      <w:r>
        <w:t xml:space="preserve">“Là việc này?” nói xong, Vương Đức Vọng liền nhắm mắt dưỡng thần, không hề để ý tới lời nhi tử.</w:t>
      </w:r>
    </w:p>
    <w:p>
      <w:pPr>
        <w:pStyle w:val="BodyText"/>
      </w:pPr>
      <w:r>
        <w:t xml:space="preserve">“Cha, người định cho con mượn bao nhiêu binh mã?” Vương Bảo Nhi thấy cha không nói, vội vàng hỏi.</w:t>
      </w:r>
    </w:p>
    <w:p>
      <w:pPr>
        <w:pStyle w:val="BodyText"/>
      </w:pPr>
      <w:r>
        <w:t xml:space="preserve">Vương Đức Vọng vẫn nhắm mắt như trước, không lên tiếng.</w:t>
      </w:r>
    </w:p>
    <w:p>
      <w:pPr>
        <w:pStyle w:val="BodyText"/>
      </w:pPr>
      <w:r>
        <w:t xml:space="preserve">“Cha, đại ca đang chờ mà” Vương Bảo Nhi có chút nóng nảy: “Cha, con đã đáp ứng với đại ca, nếu người không hỗ trợ, con cùng đại ca sao đòi lại công đạo được?”</w:t>
      </w:r>
    </w:p>
    <w:p>
      <w:pPr>
        <w:pStyle w:val="BodyText"/>
      </w:pPr>
      <w:r>
        <w:t xml:space="preserve">Vương Đức Vọng vẻ mặt cũng không quan tâm, qua một hồi, hắn mới chậm rãi khẽ mở hờ hai con mắt, nhìn Vương Bảo Nhi một chút rồi nói “Bảo Nhi, ngươi đi theo Lưu Phong đã lâu như vậy, hiểu con người hắn như thế nào?”</w:t>
      </w:r>
    </w:p>
    <w:p>
      <w:pPr>
        <w:pStyle w:val="BodyText"/>
      </w:pPr>
      <w:r>
        <w:t xml:space="preserve">“Rất tốt ạ” Vương Bảo Nhi suy nghĩ một chút rồi nói: “Mặc dù con không thể phán đoán được đại ca sau này cuối cùng là nhân vật như thế nào, nhưng con có thể dám chắc, tương lai nhất định có thể có một đại sự nghiệp. Hơn nữa, người cũng có nghĩa khí. Con và hắn trong quá khứ cũng có chút không hài lòng, nhưng mấy ngày nay, con mới phát hiện hắn đối với con rất tốt. có chuyện con cũng chưa nói với cha. Mấy ngày trước, chúng con gặp đệ tử Ma giáo, lúc ấy con bị hai gã đệ tử bắt giữ, uy hiếp, đại ca vì cứu con đã cam nguyện không chống cự, theo bọn họ đi...”</w:t>
      </w:r>
    </w:p>
    <w:p>
      <w:pPr>
        <w:pStyle w:val="BodyText"/>
      </w:pPr>
      <w:r>
        <w:t xml:space="preserve">“Ồ? Có chuyện này, sao ngươi không nói với ta? Hắn vì ngươi mà không chống cự?”</w:t>
      </w:r>
    </w:p>
    <w:p>
      <w:pPr>
        <w:pStyle w:val="BodyText"/>
      </w:pPr>
      <w:r>
        <w:t xml:space="preserve">Vương Đức vọng mở to con mắt, có vẻ có chút ngạc nhiên.</w:t>
      </w:r>
    </w:p>
    <w:p>
      <w:pPr>
        <w:pStyle w:val="BodyText"/>
      </w:pPr>
      <w:r>
        <w:t xml:space="preserve">Vương Bảo Nhi gật đầu, tâm tình có chút kích động: “Đúng vậy, lúc ấy con bị Ma giáo đệ tử ức hiếp, vốn nghĩ không ai cứu mình. Ai ngờ đại ca không chút do dự không chống cự, đổi lấy an toàn của con. Cha, không dối người, con đã nghĩ thông rồi, Lưu Phong này con đã nhận làm đại ca”</w:t>
      </w:r>
    </w:p>
    <w:p>
      <w:pPr>
        <w:pStyle w:val="BodyText"/>
      </w:pPr>
      <w:r>
        <w:t xml:space="preserve">“Lưu Phong là người rất tốt, là rồng trong loài người.” Vương đức Vọng tâm tình nhẹ nhàng rất nhiều, cười nói: “Không nghĩ hắn có thể đối đãi tốt với ngươi như vậy. Bất quá, Bảo Nhi, cha nhắc nhở ngươi một chút, ngươi cũng đừng có thái quá. Lưu Phong ngày đó cứu ngươi, vị tất đã là tình huynh đệ nghĩa khí. Ta xem hắn hơn phân nửa là nhìn ra ngươi còn có điểm lợi dụng, mới chịu ra tay cứu giúp.”</w:t>
      </w:r>
    </w:p>
    <w:p>
      <w:pPr>
        <w:pStyle w:val="BodyText"/>
      </w:pPr>
      <w:r>
        <w:t xml:space="preserve">Vương Bảo Nhi trước tiên ngẩn ra, sau thận trọng ngẫm nghĩ lại, cảm thấy lời cha nói xác thật là có chút đạo lý. Bất quá, không nói đi nói lại, mặc kệ, bất kể Lưu Phong là vì mục đích gì, cuối cùng hắn vẫn đã cứu mình.</w:t>
      </w:r>
    </w:p>
    <w:p>
      <w:pPr>
        <w:pStyle w:val="BodyText"/>
      </w:pPr>
      <w:r>
        <w:t xml:space="preserve">“Cha, người yên tâm, con sẽ cẩn thận” Vương Bảo Nhi thủy chung vẫn giữ suy nghĩ đến chuyện mượn binh lực: “Cha, về chuyện binh lực, người nghĩ thế nào? Như quả người không cho con mượn, hài nhi không thể làm khác là tự thân đi Chức tạo phủ...”</w:t>
      </w:r>
    </w:p>
    <w:p>
      <w:pPr>
        <w:pStyle w:val="BodyText"/>
      </w:pPr>
      <w:r>
        <w:t xml:space="preserve">Vương Đức Vọng hừ lạnh một tiếng, trầm giọng hỏi “Hồ đồ, ngươi bao nhiêu tuổi rồi, bản lãnh bao nhiêu, mà đòi đơn thân đi vào Chức tạo phủ, có tác dụng gì?”</w:t>
      </w:r>
    </w:p>
    <w:p>
      <w:pPr>
        <w:pStyle w:val="BodyText"/>
      </w:pPr>
      <w:r>
        <w:t xml:space="preserve">Vương Đức Vọng thân thể hơi nghiêng, thay đổi tư thế, nói: “Bảo Nhi, ngươi đừng vội, vi phụ còn có mấy câu nói với ngươi”</w:t>
      </w:r>
    </w:p>
    <w:p>
      <w:pPr>
        <w:pStyle w:val="BodyText"/>
      </w:pPr>
      <w:r>
        <w:t xml:space="preserve">Vương Bảo Nhi gật đầu, cẩn thận trả lời: “Cha, xin mời người nói.”</w:t>
      </w:r>
    </w:p>
    <w:p>
      <w:pPr>
        <w:pStyle w:val="BodyText"/>
      </w:pPr>
      <w:r>
        <w:t xml:space="preserve">Vương Đức Vọng lạnh nhạt nói: “Thế cục triều đình bây giờ, ngươi có rõ ràng không?”</w:t>
      </w:r>
    </w:p>
    <w:p>
      <w:pPr>
        <w:pStyle w:val="BodyText"/>
      </w:pPr>
      <w:r>
        <w:t xml:space="preserve">Vương Bảo Nhi vội nói: “Con biết một ít, như tình cảnh triều đình hiện nay, thượng hạ đã hình thành hai thế cục, một là Hoàng thái tôn kế vị, một đang âm thầm bày trò để cho Yến Vương kế vị”</w:t>
      </w:r>
    </w:p>
    <w:p>
      <w:pPr>
        <w:pStyle w:val="BodyText"/>
      </w:pPr>
      <w:r>
        <w:t xml:space="preserve">“À... không sai, ngươi nói rất đúng” Vương Đức Vọng hiện một nụ cười, tựa hồ đối với câu trả lời của Vương Bảo Nhi rất là hài lòng, Vương Bảo Nhi có thể trả lời như vậy, thật rất tốt.</w:t>
      </w:r>
    </w:p>
    <w:p>
      <w:pPr>
        <w:pStyle w:val="BodyText"/>
      </w:pPr>
      <w:r>
        <w:t xml:space="preserve">“Ngươi có biết phủ của chúng ta theo ai nào không?” Vương Đức Vọng tiếp tục hỏi.</w:t>
      </w:r>
    </w:p>
    <w:p>
      <w:pPr>
        <w:pStyle w:val="BodyText"/>
      </w:pPr>
      <w:r>
        <w:t xml:space="preserve">Vương Bảo Nhi trầm tư một chút nói: “Yến Vương, bất quá con có cảm giác cha tựa hồ không yên tâm về Yến Vương điện hạ”</w:t>
      </w:r>
    </w:p>
    <w:p>
      <w:pPr>
        <w:pStyle w:val="BodyText"/>
      </w:pPr>
      <w:r>
        <w:t xml:space="preserve">Vương Đức Vọng nao nao, lập tức cười to: “Không sai, đúng rồi, không nghĩ tới điều này ngươi cũng thấy. À... xem ra ta ngày thường cũng đã xem thường con. Nói thật, tại hai trường phái này, cha đích xác không thể nào yên tâm về Yến Vương. Chỉ là lúc trước vì lo lắng chuyện an toàn, ta đã đáp ứng với Yến Vương, bây giờ hối hận cũng không còn kịp rồi. Cha cũng đoán, ngôi vị hoàng đế này nhất định sẽ truyền cho Hoàng thái tôn. Yến vương mặc dù thế lực mạnh, nhưng tạo phản vị tất đã có thể thành công</w:t>
      </w:r>
    </w:p>
    <w:p>
      <w:pPr>
        <w:pStyle w:val="Compact"/>
      </w:pPr>
      <w:r>
        <w:br w:type="textWrapping"/>
      </w:r>
      <w:r>
        <w:br w:type="textWrapping"/>
      </w:r>
    </w:p>
    <w:p>
      <w:pPr>
        <w:pStyle w:val="Heading2"/>
      </w:pPr>
      <w:bookmarkStart w:id="124" w:name="chương-17-bao-vây-tiểu-xã-đoàn."/>
      <w:bookmarkEnd w:id="124"/>
      <w:r>
        <w:t xml:space="preserve">102. Chương 17: Bao Vây Tiểu Xã Đoàn.</w:t>
      </w:r>
    </w:p>
    <w:p>
      <w:pPr>
        <w:pStyle w:val="Compact"/>
      </w:pPr>
      <w:r>
        <w:br w:type="textWrapping"/>
      </w:r>
      <w:r>
        <w:br w:type="textWrapping"/>
      </w:r>
      <w:r>
        <w:t xml:space="preserve">“À... không sai, ngươi có thể nghĩ như vậy cũng không uổng phí công dạy dỗ của ta.”</w:t>
      </w:r>
    </w:p>
    <w:p>
      <w:pPr>
        <w:pStyle w:val="BodyText"/>
      </w:pPr>
      <w:r>
        <w:t xml:space="preserve">Vương Đức Vọng từ ghế đứng dậy, đôi mắt nhìn chằm chằm Vương Bảo Nhi, nghiêm nghị nói: “Hài tử, ngươi nhất định phải nhớ kỹ, nếu có một ngày Vương gia có chuyện thì người có khả năng cứu chúng ta chỉ có thể là Lưu Phong.”</w:t>
      </w:r>
    </w:p>
    <w:p>
      <w:pPr>
        <w:pStyle w:val="BodyText"/>
      </w:pPr>
      <w:r>
        <w:t xml:space="preserve">Vương Bảo Nhi nghe giọng Vương Đức Vọng có phần sợ hãi, trong lòng lo lắng, vội hỏi: “Cha, có đúng là Vương gia chúng ta sẽ xảy ra chuyện không?”</w:t>
      </w:r>
    </w:p>
    <w:p>
      <w:pPr>
        <w:pStyle w:val="BodyText"/>
      </w:pPr>
      <w:r>
        <w:t xml:space="preserve">Vương Đức Vọng lắc đầu nói: “Yên tâm đi, hiện tại còn có Tĩnh Vương gia và sư môn muội muội ngươi chiếu cố. Bất quá trong tương lai thì rất khó nói. Cho nên, ngươi cùng Lưu Phong phải có quan hệ cực kỳ thân thiết.”</w:t>
      </w:r>
    </w:p>
    <w:p>
      <w:pPr>
        <w:pStyle w:val="BodyText"/>
      </w:pPr>
      <w:r>
        <w:t xml:space="preserve">Kỳ thật lúc trước sau cơn trọng bệnh của thái tử, Vương Đức Vọng đã biết thời thế thay đổi. Cho nên hắn an bài cho con gái mình bái Bạch Mi đạo nhân làm sư tôn, kết giao với Tĩnh vương gia. Bất quá xem lại đại cục trước mắt, dù có Tĩnh Vương gia và Bạch Mi đạo nhân chiếu cố, Vương phủ vị tất có thể bình an vô sự. Nhưng Lưu Phong xuất hiện, có thể cho hắn thấy được ánh sáng cuối đường hầm. Người này mặc dù tuổi còn trẻ, nhưng lại tràn ngập trí tuệ, tương lai tất thành đại khí. Huống hồ hắn lại là Phượng viên thiếu gia, cũng đủ để bảo vệ an toàn cho người của phủ Tuần phủ. Rất nhiều người căn bản không rõ ràng lắm thế lực của Phượng viên chính thức mạnh như thế nào, nhưng hắn thì biết rõ.</w:t>
      </w:r>
    </w:p>
    <w:p>
      <w:pPr>
        <w:pStyle w:val="BodyText"/>
      </w:pPr>
      <w:r>
        <w:t xml:space="preserve">“Cha, ngươi yên tâm, đại ca đối với con tốt lắm, nếu Vương gia chúng ta thật có chuyện, hắn sẽ không khoanh tay đứng nhìn”</w:t>
      </w:r>
    </w:p>
    <w:p>
      <w:pPr>
        <w:pStyle w:val="BodyText"/>
      </w:pPr>
      <w:r>
        <w:t xml:space="preserve">Kỳ thật, những lời này của Vương Bảo Nhi bất quá chỉ an ủi cha. Lưu Phong cuối cùng có giúp hay không giúp Vương gia, hắn trong lòng cũng không biết.</w:t>
      </w:r>
    </w:p>
    <w:p>
      <w:pPr>
        <w:pStyle w:val="BodyText"/>
      </w:pPr>
      <w:r>
        <w:t xml:space="preserve">Vương Đức Vọng ngước lên nhìn bầu trời, đột nhiên nói “Trong cung truyền đến tin tức, thân thể bệ hạ ngày càng yếu, những ngày phong ba bão táp của Hoa Hạ hoàng triều cũng sắp đến. Lúc đó, bất kể người nào, thế lực nào, phái nào cũng không tránh khỏi hy sinh, đổ máu. Cha đã già rồi, ta chỉ không yên tâm nhất chính là ngươi và Đông Đông.”</w:t>
      </w:r>
    </w:p>
    <w:p>
      <w:pPr>
        <w:pStyle w:val="BodyText"/>
      </w:pPr>
      <w:r>
        <w:t xml:space="preserve">Ngừng một chút, Vương Đức Vọng nói: “Bảo Nhi, con và Lưu Phong thân cận, có thể hiểu rõ hắn về mặt tình cảm, nhìn xem hôn nhân của hắn và muội muội ngươi tỷ lệ thành công có lớn không?”</w:t>
      </w:r>
    </w:p>
    <w:p>
      <w:pPr>
        <w:pStyle w:val="BodyText"/>
      </w:pPr>
      <w:r>
        <w:t xml:space="preserve">Vương Đức Vọng xem ra, chỉ có cách gả con gái cho Lưu Phong, nhi tử lại làm huynh đệ của hắn, như vậy mới có thể có đảm bảo Vương phủ sẽ an toàn.</w:t>
      </w:r>
    </w:p>
    <w:p>
      <w:pPr>
        <w:pStyle w:val="BodyText"/>
      </w:pPr>
      <w:r>
        <w:t xml:space="preserve">Vương Bảo Nhi cẩn thận suy nghĩ một chút, nói: “Cha, đại ca là nam tử rất đặc biệt, mặc dù con cùng hắn thân cận, nhưng cuộc sống tình cảm của hắn, con cũng không biết nhiều. Bất quá có một chút con có thể dám chắc, đại ca đối với muội muội có một chút ý tứ. Thời gian trước hắn có nói với con, nếu muội muội có thể ôn nhu một chút, thì thật là tốt lắm?”</w:t>
      </w:r>
    </w:p>
    <w:p>
      <w:pPr>
        <w:pStyle w:val="BodyText"/>
      </w:pPr>
      <w:r>
        <w:t xml:space="preserve">“Ôn nhu?” Vương Đức Vọng cấp tốc hỏi: “Hắn nói như vậy thật à?”</w:t>
      </w:r>
    </w:p>
    <w:p>
      <w:pPr>
        <w:pStyle w:val="BodyText"/>
      </w:pPr>
      <w:r>
        <w:t xml:space="preserve">“Vâng, đại ca lúc trước quả thật nói như vậy. Vốn lần trước con định nói chuyện này, bất quá sau lại quên” Vương Bảo Nhi nghiêm túc nói.</w:t>
      </w:r>
    </w:p>
    <w:p>
      <w:pPr>
        <w:pStyle w:val="BodyText"/>
      </w:pPr>
      <w:r>
        <w:t xml:space="preserve">“À... ta biết rồi, ta sẽ cố gắng khuyên muội muội ngươi thật ôn nhu. Mặt khác nếu có tin tức gì mới, ngươi phải cho ta biết liền “Vương Đức Vọng dặn dò.</w:t>
      </w:r>
    </w:p>
    <w:p>
      <w:pPr>
        <w:pStyle w:val="BodyText"/>
      </w:pPr>
      <w:r>
        <w:t xml:space="preserve">“Cha, người yên tâm, chuyện của muội muội con sẽ quan tâm. Bất quá, chuyện binh lực, người tính... ?” Vương Bảo Nhi lại thấp giọng, sợ mắc tội với Lưu Phong, trong lòng rất lo lắng.</w:t>
      </w:r>
    </w:p>
    <w:p>
      <w:pPr>
        <w:pStyle w:val="BodyText"/>
      </w:pPr>
      <w:r>
        <w:t xml:space="preserve">“Hãy đi đi, mang theo binh phù đến Thần Ky Doanh điều binh, lấy lại mặt mũi cho Lưu Phong. Chỉ một Giang Nam Chức tạo phủ, cũng chẳng có gì là ghê gớm.” Vương Đức Vọng thanh âm lộ ra vẻ âm lãnh, từ trong lòng ngực lấy ra binh phù giao cho Vương Bảo Nhi.</w:t>
      </w:r>
    </w:p>
    <w:p>
      <w:pPr>
        <w:pStyle w:val="BodyText"/>
      </w:pPr>
      <w:r>
        <w:t xml:space="preserve">“Phụ thân vạn tuế... !”</w:t>
      </w:r>
    </w:p>
    <w:p>
      <w:pPr>
        <w:pStyle w:val="BodyText"/>
      </w:pPr>
      <w:r>
        <w:t xml:space="preserve">Vương Bảo Nhi tiếp nhận binh phù, la lên một tiếng, vội vàng mang theo Tạ Khai, Tạ Sơn đến Thần Ky Doanh điều binh.</w:t>
      </w:r>
    </w:p>
    <w:p>
      <w:pPr>
        <w:pStyle w:val="BodyText"/>
      </w:pPr>
      <w:r>
        <w:t xml:space="preserve">Lý Hoành nọ, đến giờ vẫn không hoàn toàn biết được mình đã mang họa, hắn cũng không trở về nhà, mà tìm đến nhà nghĩa huynh kết bái của mình Hồ An.</w:t>
      </w:r>
    </w:p>
    <w:p>
      <w:pPr>
        <w:pStyle w:val="BodyText"/>
      </w:pPr>
      <w:r>
        <w:t xml:space="preserve">Hồ An vốn là Giang Nam lục lâm cao thủ, sau vì chán chuyện giang hồ chém giết, nên rửa tay gác kiếm, ly khai lục lâm, đến Giang Nam lập ra một bang phái, cũng giống như là xã hội đen của thời hiện đại, gọi là Kim Long bang. Chức tạo phủ và Kim Long bang có quan hệ làm ăn với nhau, hơn nữa hai người tuổi tác tương phản, tính cách tương hợp, dễ dàng kết giao. Lý Hoành sau khi chịu nhục, trước tiên nghĩ đến vị nghĩa huynh này, hy vọng y cùng lực lượng của Kim Long bang nghĩ biện pháp giáo huấn Vương Bảo Nhi một chút. Nếu thật sự không được nữa mới cầu cứu đại tỷ. Không có chuyện gì lớn lắm, hắn cũng không dám kinh động Đại tỷ. Hơn nữa đại tỷ cũng nói, không phải chuyện lớn, nàng cũng sẽ không ra mặt.</w:t>
      </w:r>
    </w:p>
    <w:p>
      <w:pPr>
        <w:pStyle w:val="BodyText"/>
      </w:pPr>
      <w:r>
        <w:t xml:space="preserve">Vương Bảo Nhi sau khi đến Thần Ky Doanh, điều động 2000 binh mã, đem hành tung của Lý Hoành nói cho Lưu Phong, hỏi xem hắn hạ lệnh làm như thế nào.</w:t>
      </w:r>
    </w:p>
    <w:p>
      <w:pPr>
        <w:pStyle w:val="BodyText"/>
      </w:pPr>
      <w:r>
        <w:t xml:space="preserve">Lưu Phong nói: “Tiến đến mục tiêu, Kim Long bang.”</w:t>
      </w:r>
    </w:p>
    <w:p>
      <w:pPr>
        <w:pStyle w:val="BodyText"/>
      </w:pPr>
      <w:r>
        <w:t xml:space="preserve">Vương Bảo Nhi lúc này hạ lệnh, điều động binh mã hướng ngoài thành khu vực tổng bộ Kim Long bang tiến đến.</w:t>
      </w:r>
    </w:p>
    <w:p>
      <w:pPr>
        <w:pStyle w:val="BodyText"/>
      </w:pPr>
      <w:r>
        <w:t xml:space="preserve">Trên đường, Lưu Phong cười nói: “Lý Hoành này thật sự là ngu ngốc, hắn nếu về nhà, chúng ta còn có chút vô cớ mà xuất binh. Hết chuyện, lần này hắn lại đi Kim Long bang, không phải muốn chết sao?”</w:t>
      </w:r>
    </w:p>
    <w:p>
      <w:pPr>
        <w:pStyle w:val="BodyText"/>
      </w:pPr>
      <w:r>
        <w:t xml:space="preserve">Vương Bảo Nhi vội vàng hỏi: “Đại ca, ngươi xem có thể đem tội danh gì gán ghép cho Lý Hoành?”</w:t>
      </w:r>
    </w:p>
    <w:p>
      <w:pPr>
        <w:pStyle w:val="BodyText"/>
      </w:pPr>
      <w:r>
        <w:t xml:space="preserve">“Cấu kết xã hội đen, nhiễu loạn an toàn xã hội, uy hiếp an toàn của người dân” Kim Long bang không thể nghi ngờ, chính là bang phái xã hội đen.</w:t>
      </w:r>
    </w:p>
    <w:p>
      <w:pPr>
        <w:pStyle w:val="BodyText"/>
      </w:pPr>
      <w:r>
        <w:t xml:space="preserve">“A... a... đại ca, tội danh này không sai” Vương Bảo Nhi cười hắc hắc, trong lòng âm thầm nghĩ đến đại ca này quả nhiên cũng âm hiểm, vô sỉ. May mắn mình cùng chiến tuyến với hắn, nếu không chính mình có ngày chết như thế nào cũng không biết.</w:t>
      </w:r>
    </w:p>
    <w:p>
      <w:pPr>
        <w:pStyle w:val="BodyText"/>
      </w:pPr>
      <w:r>
        <w:t xml:space="preserve">Hồ An nghe Lý Hoành nói xong, liền vỗ ngực đáp ứng vì hắn xuất đầu, mặc dù Vương Bảo Nhi là Vương phủ công tử, không thể trước mắt xung đột, nhưng mà một đao sau lưng, đối với Kim Long bang mà nói, cũng không phải việc gì khó.</w:t>
      </w:r>
    </w:p>
    <w:p>
      <w:pPr>
        <w:pStyle w:val="BodyText"/>
      </w:pPr>
      <w:r>
        <w:t xml:space="preserve">Chính là, sau khi nhận được tinh tình báo của Kim Long Bang nhị đương gia Trương Đại Đầu, Hồ An mới nhất thời choáng váng. Hai ngàn nhân mã của Thần Ky Doanh, huynh đề mình không cách gì chống cự được. Nếu nói về đơn đả độc đấu, Kim Long bang vị tất đã sợ, nhưng hai ngàn Thần Ky Doanh binh mã chính là quân tinh nhuệ, huynh đệ trong bang hội của mình cho dù nhiều, nhưng cũng không thể địch nổi.</w:t>
      </w:r>
    </w:p>
    <w:p>
      <w:pPr>
        <w:pStyle w:val="BodyText"/>
      </w:pPr>
      <w:r>
        <w:t xml:space="preserve">“Huynh đệ, đại họa rồi, thám tử hồi báo, Vương Bảo Nhi mang hai ngàn binh mã đến đây bao vây Kim Long bang, ca ca cũng không giúp được ngươi, ngươi chính là nên đi nhanh lên.” Hồ An phân tích tình hình xong, cũng không có trở mặt ngay, mà chỉ khéo léo thuyết phục Lý Hoành mau chóng rời khỏi.</w:t>
      </w:r>
    </w:p>
    <w:p>
      <w:pPr>
        <w:pStyle w:val="BodyText"/>
      </w:pPr>
      <w:r>
        <w:t xml:space="preserve">Ai biết tên ăn bám Lý Hoành này chẳng biết tốt xấu, lớn tiếng nói: “Đại ca, ngươi yên tâm, Vương Bảo Nhi cùng lắm chỉ mang một đám tráng đinh đến để dọa trẻ con. Không có mệnh lệnh tác chiến của triều đình, cho dù là Vương Đức Vọng cũng không dám điều động nhiều binh mã như vậy. Hơn nữa, Kim Long bang mặc dù là tổ chức xã hội đen, nhưng cũng là hành hiệp trượng nghĩa, hắn dám đối đầu với Kim Long Bang sao? Lúc này chúng ta ngàn vạn lần không được yếu mềm. Hơn nữa ta Lý Hoành cũng không phải kẻ vô dụng.” Vừa nghĩ đến đại tỷ tại kinh đô, lá gan Lý Hoành nhất thời lớn lên.</w:t>
      </w:r>
    </w:p>
    <w:p>
      <w:pPr>
        <w:pStyle w:val="Compact"/>
      </w:pPr>
      <w:r>
        <w:br w:type="textWrapping"/>
      </w:r>
      <w:r>
        <w:br w:type="textWrapping"/>
      </w:r>
    </w:p>
    <w:p>
      <w:pPr>
        <w:pStyle w:val="Heading2"/>
      </w:pPr>
      <w:bookmarkStart w:id="125" w:name="chương-18-giao-dịch."/>
      <w:bookmarkEnd w:id="125"/>
      <w:r>
        <w:t xml:space="preserve">103. Chương 18: Giao Dịch.</w:t>
      </w:r>
    </w:p>
    <w:p>
      <w:pPr>
        <w:pStyle w:val="Compact"/>
      </w:pPr>
      <w:r>
        <w:br w:type="textWrapping"/>
      </w:r>
      <w:r>
        <w:br w:type="textWrapping"/>
      </w:r>
      <w:r>
        <w:t xml:space="preserve">“Mẹ nó” Hồ An trong lòng run lên mãnh liệt, nhằm Lý Hoành tát một cái, quát lớn: “Mẹ nó, ngươi tính hại chết Kim Long bang chúng ta hả. Ngươi sao không sớm nói kẻ ngươi đắc tội chính là Phượng viên thiếu gia Lưu Phong. Người đâu, nhanh đưa Lý Hoành đi.”</w:t>
      </w:r>
    </w:p>
    <w:p>
      <w:pPr>
        <w:pStyle w:val="BodyText"/>
      </w:pPr>
      <w:r>
        <w:t xml:space="preserve">“Đại ca, người làm vậy là ý gì?” Lý hoành nóng nảy, vội vàng hỏi to.</w:t>
      </w:r>
    </w:p>
    <w:p>
      <w:pPr>
        <w:pStyle w:val="BodyText"/>
      </w:pPr>
      <w:r>
        <w:t xml:space="preserve">“Ai, ai là huynh đệ với ngươi” Hồ An lại dương tay đánh Lý Hoành một cái tát nữa, cả giận nói: “Ngươi chính là muốn chết, còn muốn liên lụy đến mấy ngàn huynh đệ Kim Long bang của ta. Cùng ngươi kết nghĩa, ta thật sự là mắt bị mù.”</w:t>
      </w:r>
    </w:p>
    <w:p>
      <w:pPr>
        <w:pStyle w:val="BodyText"/>
      </w:pPr>
      <w:r>
        <w:t xml:space="preserve">Trương Đại Đầu cấp tốc hỏi: “Lão đại, bây giờ chúng ta tính sao? Binh mã của Thần Ky Doanh sẽ tới rất nhanh, hay là chúng ta bỏ chạy?”</w:t>
      </w:r>
    </w:p>
    <w:p>
      <w:pPr>
        <w:pStyle w:val="BodyText"/>
      </w:pPr>
      <w:r>
        <w:t xml:space="preserve">Hồ An lắc đầu, thở dài một tiếng “Đắc tội với Phượng viên, chúng ta có khả năng chạy đi đâu. Sự việc cho tới giờ, chúng ta chỉ có thể giao Lý hoành ra, rồi xem sự tình thế nào rồi tính tiếp.”</w:t>
      </w:r>
    </w:p>
    <w:p>
      <w:pPr>
        <w:pStyle w:val="BodyText"/>
      </w:pPr>
      <w:r>
        <w:t xml:space="preserve">Mặc dù đã chuẩn bị, nhưng Hồ An thấy tình huống hiện tại, trong tim xuất hiện cảm giác hơi lành lạnh. Kim Long bang trải qua vài năm phát triển, nhân số đã từ lúc đầu 60, hôm nay mở rộng hơn 3000 người. Ngoại trừ huynh đệ bên ngoài làm việc, tổng bộ hiện có 2000 người. Mặc dù số lượng chênh lệch không lớn, nhưng Kim Long bang toàn là quân ô hợp, không phải là đối thủ của quân đội đã qua huấn luyện như Thần Ky Doanh. Huống hồ Thần Ky Doanh còn có hỏa thương cùng Thần Vũ đại pháo, trang bị vũ khí lợi hại.</w:t>
      </w:r>
    </w:p>
    <w:p>
      <w:pPr>
        <w:pStyle w:val="BodyText"/>
      </w:pPr>
      <w:r>
        <w:t xml:space="preserve">Hồ An biết hôm nay không qua khỏi, đành phải bắt Lý Hoành, đến trước mặt Lưu Phong rồi thỉnh tội.</w:t>
      </w:r>
    </w:p>
    <w:p>
      <w:pPr>
        <w:pStyle w:val="BodyText"/>
      </w:pPr>
      <w:r>
        <w:t xml:space="preserve">“Ngươi chính là nghĩa huynh của Lý Hoành. Nghe nói về ngươi rất nhiều. Không phải ngươi vì Lý Hoành mà xuất đầu sao? Tại sao bây giờ lại thay đổi chủ ý?” Lưu Phong lạnh giọng hỏi.</w:t>
      </w:r>
    </w:p>
    <w:p>
      <w:pPr>
        <w:pStyle w:val="BodyText"/>
      </w:pPr>
      <w:r>
        <w:t xml:space="preserve">Hồ An vội vàng chấp tay cung kính hướng Lưu Phong nói: “Công tử hiểu lầm rồi, tại hạ cùng Lý Hoành bất quá chỉ là bình thủy tương phùng, hà tất gọi nghĩa huynh, nghĩa đệ. Vừa nghe hắn nói đắc tội với công tử, ta liền tự mình bắt hắn, xin mời người phát lạc.”</w:t>
      </w:r>
    </w:p>
    <w:p>
      <w:pPr>
        <w:pStyle w:val="BodyText"/>
      </w:pPr>
      <w:r>
        <w:t xml:space="preserve">Kết bái huynh đệ kiểu chó má gì thế, Lưu Phong khinh thường hừ lạnh một tiếng nói: “Hồ An, ngươi rõ ràng chính là huynh đệ kết nghĩa của Lý Hoành, chuyện này tại đất Giang Nam ai cũng đều biết rõ. Biểu hiện của ngươi bây giờ làm ta rất thất vọng, nhìn ngươi mà nói, xã hội đen gì mà một chút nghĩa khí cũng không có.”</w:t>
      </w:r>
    </w:p>
    <w:p>
      <w:pPr>
        <w:pStyle w:val="BodyText"/>
      </w:pPr>
      <w:r>
        <w:t xml:space="preserve">Hồ An bị Lưu Phong nói xong, mặt đỏ bừng xấu hổ, trầm giọng nói: “Công tử, ngươi nói đúng, tại hạ quả thật không xứng đứng đầu Kim Long bang này, xin ngươi cũng trị tội ta. Bất quá ta xin ngươi buông tha cho Kim Long bang. Ta và Lý Hoành kết giao, chính là vì riêng tư không liên quan đến Kim Long bang.”</w:t>
      </w:r>
    </w:p>
    <w:p>
      <w:pPr>
        <w:pStyle w:val="BodyText"/>
      </w:pPr>
      <w:r>
        <w:t xml:space="preserve">Sự thật Hồ An cũng không phải loại tiểu nhân, thấy lợi vong nghĩa, hắn sợ dĩ mặc kệ sống chết của Lý Hoành, thậm chí cố ý nói hắn không có quan hệ tình nghĩa, chủ yếu là không muốn dẫn tới họa cho Kim Long bang. Kim Long bang phát triển mấy năm, đến hôm nay đã nuôi sống mấy ngàn người, những người này có người là lục lâm hảo hán, có người là vô gia cư, dân chúng cùng khổ. Hồ An thật sự không đành lòng thấy Kim Long bang vì chuyện này mà bị tiêu diệt. Kim Long bang nếu không xong, thì mấy ngàn huynh đệ cũng tiêu luôn.</w:t>
      </w:r>
    </w:p>
    <w:p>
      <w:pPr>
        <w:pStyle w:val="BodyText"/>
      </w:pPr>
      <w:r>
        <w:t xml:space="preserve">“Hừ” Lưu Phong hừ một tiếng nói: “Hồ An, nếu nói vậy, ta lấy tính mạng ngươi và Lưu Hoành đổi lấy an nguy của Kim Long bang, ngươi nguyện ý không?”</w:t>
      </w:r>
    </w:p>
    <w:p>
      <w:pPr>
        <w:pStyle w:val="BodyText"/>
      </w:pPr>
      <w:r>
        <w:t xml:space="preserve">“Nguyện ý” Hồ An nửa quỳ trên mặt đất, trầm giọng nói: “Công tử, nếu ngươi đáp ứng buông tha huynh đệ Kim Long bang, mạng ta tùy ngươi xử lý, cũng có thể lấy đi” Nói xong, Hồ An liền không hề lên tiếng, nhắm hai mắt lại chờ chết, bộ dáng đại nghĩa lẫm liệt, cùng với lúc trước thật giống như là hai người hoàn toàn khác nhau vậy.</w:t>
      </w:r>
    </w:p>
    <w:p>
      <w:pPr>
        <w:pStyle w:val="BodyText"/>
      </w:pPr>
      <w:r>
        <w:t xml:space="preserve">Lưu Phong gật gật đầu âm thầm bội phục Hồ An này, quay đầu khẽ hỏi Vương Bảo Nhi: “Hồ An này bình thường biểu hiện thế nào?”</w:t>
      </w:r>
    </w:p>
    <w:p>
      <w:pPr>
        <w:pStyle w:val="BodyText"/>
      </w:pPr>
      <w:r>
        <w:t xml:space="preserve">Vương Bảo Nhi vội vàng gọi tham tướng Thần Ky Doanh đến hỏi một phen, sau đó quay đầu trả lời Lưu Phong: “Đại ca, căn cứ theo tin tức tình báo, biểu hiện của người này đối với thuộc hạ vô cùng yêu mến, đối với dân chúng bình thường cũng có trợ giúp, ngoại trừ việc kinh doanh có chút phi pháp, cơ bản cũng không có cái gì quá đáng.”</w:t>
      </w:r>
    </w:p>
    <w:p>
      <w:pPr>
        <w:pStyle w:val="BodyText"/>
      </w:pPr>
      <w:r>
        <w:t xml:space="preserve">Trương Đại Đầu thấy lão đại quỳ xuống đất chờ chết, vội vàng hô to một tiếng: “Các huynh đệ, cùng họ liều mạng, chúng ta không thể trơ mắt nhìn lão đại chết như vậy.”</w:t>
      </w:r>
    </w:p>
    <w:p>
      <w:pPr>
        <w:pStyle w:val="BodyText"/>
      </w:pPr>
      <w:r>
        <w:t xml:space="preserve">Trương Đại Đầu rất nhanh thống lĩnh thủ hạ, vốn đang bị hỏa thương, đại pháo uy hiếp, nhất thời sĩ khí tăng cao, cầm lấy vũ khí, vây quanh bảo vệ Hồ An.</w:t>
      </w:r>
    </w:p>
    <w:p>
      <w:pPr>
        <w:pStyle w:val="BodyText"/>
      </w:pPr>
      <w:r>
        <w:t xml:space="preserve">Hồ An quát to một tiếng: “Hồ đồ, lão nhị, ngươi làm sao lại hồ đồ như vậy, an nguy của ta, làm sao có thể sánh cùng mấy ngàn đệ tử. Ta ra lệnh, đệ tử Kim Long bang mau buông vũ khí xuống.”</w:t>
      </w:r>
    </w:p>
    <w:p>
      <w:pPr>
        <w:pStyle w:val="BodyText"/>
      </w:pPr>
      <w:r>
        <w:t xml:space="preserve">Ngước đầu lên, Hồ An nói với Lưu Phong: “Công tử, hy vọng ngươi có thể nói giữ lời, giết ta, đừng làm khó huynh đệ ta. Kim Long bang từ khi sáng lập đến nay, hiện có hơn 3000 đệ tử, cùng với người nhà của họ, Kim Long bang cũng có vạn người. Vì an nguy của họ, ta cầu xin ngươi buông tha bọn họ.”</w:t>
      </w:r>
    </w:p>
    <w:p>
      <w:pPr>
        <w:pStyle w:val="BodyText"/>
      </w:pPr>
      <w:r>
        <w:t xml:space="preserve">Vương Bảo Nhi có chút toan tính nói: “Đại ca, ngươi xem làm sao bây giờ?”</w:t>
      </w:r>
    </w:p>
    <w:p>
      <w:pPr>
        <w:pStyle w:val="BodyText"/>
      </w:pPr>
      <w:r>
        <w:t xml:space="preserve">Nếu dựa theo tính khí Vương Bảo Nhi trước kia, hắn sẽ chẳng quản sống chết mà tiến hành tiêu diệt Kim Long bang. Thứ nhất có thể vì cha lập một chút thành tích, thứ hai có thể làm đại ca hết giận. Nhưng từ khi Lưu Phong dạy hắn, làm người phải có đạo đức để cho đời sau, tư tưởng hắn dần dần có chút chuyển biến, mặc dù cũng còn chuyện xấu, nhưng tuyệt đối không tán thành chuyện ghê tởm. Lý Hoành đùa giỡn mẫu nữ Liễu Thanh Nghi là đáng chết, Hồ An vì Lý Hoành xuất đầu, cũng đáng chết. Nhưng bang hội đệ tử cùng người nhà bọn chúng không đáng chết.</w:t>
      </w:r>
    </w:p>
    <w:p>
      <w:pPr>
        <w:pStyle w:val="BodyText"/>
      </w:pPr>
      <w:r>
        <w:t xml:space="preserve">Xú tiểu tử, quả nhiên không uổng phí ta một lòng dạy ngươi, quả nhiên có một chút ít lòng thương người. Vương Bảo Nhi có thể nói như vậy, Lưu Phong trong lòng thật cao hứng, hắn quay đầu lại cười nói: “Yên tâm, ta làm việc tự có phân lượng”</w:t>
      </w:r>
    </w:p>
    <w:p>
      <w:pPr>
        <w:pStyle w:val="BodyText"/>
      </w:pPr>
      <w:r>
        <w:t xml:space="preserve">Ngừng lại một chút, Lưu Phong nhảy xuống ngựa, đối với Hồ An cười nói: “Hồ bằng hữu, trước tiên hãy đứng lên, bổn công tử có việc cùng ngươi thương nghị”</w:t>
      </w:r>
    </w:p>
    <w:p>
      <w:pPr>
        <w:pStyle w:val="BodyText"/>
      </w:pPr>
      <w:r>
        <w:t xml:space="preserve">Hồ An hơi kinh hãi, vốn tưởng rằng chính mình phải chết, lại không nghĩ rằng Lưu Phong đột nhiên khách khí như vậy, mời hắn đứng lên. Hắn tưởng rằng Lưu Phong còn có chiêu gì, trầm giọng nói: “Công tử gia, ngươi không cho ta một cái chết thống khoái sao?”</w:t>
      </w:r>
    </w:p>
    <w:p>
      <w:pPr>
        <w:pStyle w:val="BodyText"/>
      </w:pPr>
      <w:r>
        <w:t xml:space="preserve">Lưu Phong mỉm cười: “Ngươi thật sự muốn chết như vậy sao?”</w:t>
      </w:r>
    </w:p>
    <w:p>
      <w:pPr>
        <w:pStyle w:val="BodyText"/>
      </w:pPr>
      <w:r>
        <w:t xml:space="preserve">Làm người ai mà không chết, cũng không có gì đáng sợ lắm, Hồ An ngước đầu lên nhìn ánh mắt Lưu Phong nói: “Công tử, không dối gạt ngươi, Hồ Phong không muốn chết, nhưng không chết không được.”</w:t>
      </w:r>
    </w:p>
    <w:p>
      <w:pPr>
        <w:pStyle w:val="BodyText"/>
      </w:pPr>
      <w:r>
        <w:t xml:space="preserve">“Hảo!” Lưu Phong cười nói: “Ngươi không muốn chết, thì không cần chết, không ai bắt ngươi chết. Vương huynh, ngươi bắt Lý Hoành, ra chỗ Thần Ky doanh đợi lệnh, ta cùng Hồ bang chủ có việc cần thương nghị. Không có lệnh của ta, ai cũng không được phép vào Trung Nghĩa đường quấy rầy.”</w:t>
      </w:r>
    </w:p>
    <w:p>
      <w:pPr>
        <w:pStyle w:val="BodyText"/>
      </w:pPr>
      <w:r>
        <w:t xml:space="preserve">Lưu Phong nói xong liền, kéo Hồ An lại, vỗ vai hắn: “Đứng lên, nam tử hán đại trượng phu, trên quỳ trời đất, dưới quỳ cha mẹ, sau này không nên dễ dàng quỳ trước mặt người khác nữa.</w:t>
      </w:r>
    </w:p>
    <w:p>
      <w:pPr>
        <w:pStyle w:val="BodyText"/>
      </w:pPr>
      <w:r>
        <w:t xml:space="preserve">Hồ An nao nao, đứng dậy, nhìn Lưu Phong, miệng mở ra, muốn nói cái gì lại thôi.</w:t>
      </w:r>
    </w:p>
    <w:p>
      <w:pPr>
        <w:pStyle w:val="BodyText"/>
      </w:pPr>
      <w:r>
        <w:t xml:space="preserve">“Cái gì cũng không cần phải nói, theo ta vào, ta có việc cùng ngươi thương nghị” Nói xong Lưu Phong liền bước vào, đi vào trong Trung Nghĩa đường của Kim Long bang.</w:t>
      </w:r>
    </w:p>
    <w:p>
      <w:pPr>
        <w:pStyle w:val="BodyText"/>
      </w:pPr>
      <w:r>
        <w:t xml:space="preserve">một vị tham tướng của Thần Ky Doanh lo lắng cho an nguy của Lưu Phong, nói với Vương Bảo Nhi: “Đại nhân, có cần phái huynh đệ đi vào không?”</w:t>
      </w:r>
    </w:p>
    <w:p>
      <w:pPr>
        <w:pStyle w:val="BodyText"/>
      </w:pPr>
      <w:r>
        <w:t xml:space="preserve">Vương Bảo Nhi lạnh nhạt cười nói: “Yên tâm, bản lĩnh đại ca các ngươi không biết, hôm nay ở đây không người nào có thể làm hắn bị thương được.” Vương Bảo Nhi không hiểu võ công, cũng không biết tu chân, nhưng hắn biết bàn tay tạo ra lửa của Lưu Phong tuyệt đối không tầm thường ít nhất hắn không thể nào làm được.</w:t>
      </w:r>
    </w:p>
    <w:p>
      <w:pPr>
        <w:pStyle w:val="BodyText"/>
      </w:pPr>
      <w:r>
        <w:t xml:space="preserve">Hồ An thấy Lưu Phong một mình đi vào trong Trung Nghĩa đường, trong lòng ngũ vị phức tạp, mặc dù không biết trong hồ lô của Lưu Phong có thuốc gì, nhưng vẫn cứ theo đi vào.</w:t>
      </w:r>
    </w:p>
    <w:p>
      <w:pPr>
        <w:pStyle w:val="BodyText"/>
      </w:pPr>
      <w:r>
        <w:t xml:space="preserve">Trước khi vào cửa, Trương Đại Đầu quát to một tiếng “Lão Đại, cẩn thận coi chừng bị gạt.”</w:t>
      </w:r>
    </w:p>
    <w:p>
      <w:pPr>
        <w:pStyle w:val="BodyText"/>
      </w:pPr>
      <w:r>
        <w:t xml:space="preserve">HỒ An không cho như vậy, cười cười, cũng không trả lời lão nhị. Nói đùa, nếu Lưu Phong thật muốn đối phó mình, cần gì phải dùng âm mưu quỷ kế.</w:t>
      </w:r>
    </w:p>
    <w:p>
      <w:pPr>
        <w:pStyle w:val="BodyText"/>
      </w:pPr>
      <w:r>
        <w:t xml:space="preserve">“Công tử, Trung Nghĩa đường bây giờ chỉ có hai chúng ta, ngươi có phân phó gì cứ nói, chỉ cần Hồ An cùng Kim Long bang làm được, ta nhất định đáp ứng ngươi” Chuyện tới nước này, Hồ An cũng không ngu ngốc, hắn biết Lưu Phong sẽ không giết hắn. Hơn nữa sẽ có chuyện gì đó bắt hắn phải làm.</w:t>
      </w:r>
    </w:p>
    <w:p>
      <w:pPr>
        <w:pStyle w:val="BodyText"/>
      </w:pPr>
      <w:r>
        <w:t xml:space="preserve">“Ha... ha... : Lưu Phong mỉm cười, cẩn thận đánh giá Hồ An vài lần, nói: “Hồ bang chủ, không nên khẩn trương, ngươi hẳn là biết ta sẽ không giết ngươi.”</w:t>
      </w:r>
    </w:p>
    <w:p>
      <w:pPr>
        <w:pStyle w:val="BodyText"/>
      </w:pPr>
      <w:r>
        <w:t xml:space="preserve">“Công tử khoan hậu nhân từ, Hồ An xin tạc tâm, công tử có gì xin cứ phân phó?”</w:t>
      </w:r>
    </w:p>
    <w:p>
      <w:pPr>
        <w:pStyle w:val="BodyText"/>
      </w:pPr>
      <w:r>
        <w:t xml:space="preserve">“Hồ bằng hữu, tùy tiện ngồi, nơi này là địa bàn của ngươi, không nên khẩn trương” Lưu Phong thủy chung vẫn duy trì bí mật: “Hồ bằng hữu, nói thật, bổn công tử lúc trước quả thật có ý tiêu diệt Kim Long bang”</w:t>
      </w:r>
    </w:p>
    <w:p>
      <w:pPr>
        <w:pStyle w:val="BodyText"/>
      </w:pPr>
      <w:r>
        <w:t xml:space="preserve">Hồ An nghe vậy, nhất thời kinh hãi, vội hỏi: “Công tử...”</w:t>
      </w:r>
    </w:p>
    <w:p>
      <w:pPr>
        <w:pStyle w:val="BodyText"/>
      </w:pPr>
      <w:r>
        <w:t xml:space="preserve">Lưu Phong khoát tay, ý bảo Hồ An câm miệng, cười nói “Ngươi đừng khẩn trương, nghe ta nói xong đã. Trước ta quả thật có ý diệt Kim Long bang. Lý Hoành là cái gì các ngươi hẳn là biết, ta nguyên tưởng ngươi có thể cùng Lý Hoành kết bái huynh đệ, cũng không phải người tốt gì. Nhưng biểu hiện của các ngươi lại khiến lòng ta chấn động. Không phải, phải nói là biểu thị của Kim Long bang làm cho ta chấn động. Thật lòng ta, bổn công tử rất thưởng thức nghĩa khí của huynh đệ các ngươi”</w:t>
      </w:r>
    </w:p>
    <w:p>
      <w:pPr>
        <w:pStyle w:val="BodyText"/>
      </w:pPr>
      <w:r>
        <w:t xml:space="preserve">“Công tử quá lời, ra ngoài thì quan trọng nhất là nghĩa khí. Kim Long bang ta không dám nói, nhưng nói đến nghĩa khí, một điểm cũng không hàm hồ” Hồ An vỗ ngực nói.</w:t>
      </w:r>
    </w:p>
    <w:p>
      <w:pPr>
        <w:pStyle w:val="BodyText"/>
      </w:pPr>
      <w:r>
        <w:t xml:space="preserve">“Ta nói rồi, ta thưởng thức các ngươi là người như vậy, nhưng mà Lý Hoành hắn dám đùa giỡn với nữ nhân của ta, mà ngươi lại chuẩn bị trợ trụ vi ngược, cho nên chuyện này ta không thể bỏ qua được. Ta có thể không gây khó khăn cho ngươi và Kim Long bang, nhưng là ngươi phải cho ta một kết quả làm ta hài lòng. Nếu không, việc này nếu truyền ra ngoài, người ta cho rằng người của Phượng viên Di Hồng Viện rất dễ bị khi phụ.” Lưu Phong cố ý dừng lại một chút, nói: “Hồ bang chủ, theo ngươi thấy, việc này nên làm thế nào?”</w:t>
      </w:r>
    </w:p>
    <w:p>
      <w:pPr>
        <w:pStyle w:val="BodyText"/>
      </w:pPr>
      <w:r>
        <w:t xml:space="preserve">Hồ An mặc dù bộc trực, nhưng nghe cũng hiểu ý của Lưu Phong, hắn vội hỏi: “Công tử, Lý Hoành tùy ngươi xử lý, Kim Long bang tuyệt đối không trợ trụ vi ngược, mặt khác, Kim Long bang chúng ta cũng sẽ trong thời gian ngắn hủy bỏ quan hệ với Chức tạo phủ. Mắt khác, ta sẽ phụng hiến 20 vạn lượng để bồi tội. chẳng biết ý công tử thế nào?” Hồ An cắn răng, hai mươi vạng lạng bạc, là lợi nhuận của Kim Long bang cả năm.</w:t>
      </w:r>
    </w:p>
    <w:p>
      <w:pPr>
        <w:pStyle w:val="BodyText"/>
      </w:pPr>
      <w:r>
        <w:t xml:space="preserve">Lưu Phong sắc mặt thay đổi nói: “Hồ bang chủ, ngươi nghĩ bổn công tử là ai, ngươi nghĩ ta sẽ quan tâm đến vài vạn lạng bạc sao? Hơn nữa, ta biết Kim Long bang hiện tại nuôi sống nhiều người, hai mươi vạn lượng cũng là số tiền khó kiếm. Cho nên ta sẽ không lấy bạc của ngươi.”</w:t>
      </w:r>
    </w:p>
    <w:p>
      <w:pPr>
        <w:pStyle w:val="BodyText"/>
      </w:pPr>
      <w:r>
        <w:t xml:space="preserve">Hồ An có chút cảm động, cung kính nói “Công tử quả nhiên đại nghĩa, Hồ An vô cùng bội phục. Chúng ta sẽ phải làm sao bây giờ?”</w:t>
      </w:r>
    </w:p>
    <w:p>
      <w:pPr>
        <w:pStyle w:val="BodyText"/>
      </w:pPr>
      <w:r>
        <w:t xml:space="preserve">Lưu Phong cũng không có nói làm sao giải quyết việc này, lại hỏi sang chuyện khác: “Hồ bang chủ, bang chúng thuộc hạ dưới tay ngươi cũng 3 ngàn, thật là muốn gió được gió, muốn mưa được mưa a...”</w:t>
      </w:r>
    </w:p>
    <w:p>
      <w:pPr>
        <w:pStyle w:val="BodyText"/>
      </w:pPr>
      <w:r>
        <w:t xml:space="preserve">Hồ An không rõ Lưu Phong nói lời này là ý gì, vội vàng hỏi: “Công tử, không dối gạt ngươi, Kim Long bang bề ngoài dù nhìn rất ấn tượng. Nhưng bên trong thực tế không phải như vậy, quan phủ đối với dân gian xã đoàn chèn ép quá, mấy năm nay vì mua chuộc quan phủ, chúng ta hằng năm đều phải chi ra 10 vạn lạng bạc. Trừ đi 10 vạn lạng đó, Kim Long bang một năm thu vào cũng chỉ có 10 vạn lượng. 10 vạn lượng nuôi sống 1 vạn người, còn phải duy trì bang phái, thật sự quá mức khó khăn. Năm ngoái, ta đã sinh ra thối chí, không muốn làm nữa, nhưng nghĩ lại, ai lo cho chúng huynh đệ? vì thế ta cố nén cùng Lý Hoành kết giao, cùng Chức tạo phủ có quan hệ, làm buôn lậu để gia tăng thu nhập. Nghĩ lại, biết trước như vậy, còn không bằng bất hòa, không cùng Lý gia có cái quan hệ gì.”</w:t>
      </w:r>
    </w:p>
    <w:p>
      <w:pPr>
        <w:pStyle w:val="BodyText"/>
      </w:pPr>
      <w:r>
        <w:t xml:space="preserve">“Thì ra là thế” Lưu Phong nheo con mắt lại cười cười: “Hồ bang chủ, ta lại hỏi ngươi, nếu có người nguyện ý ra mặt cho ngươi khỏi bị quan phủ chèn ép, lại không phải chi tiền, ngươi có nguyện ý không?”</w:t>
      </w:r>
    </w:p>
    <w:p>
      <w:pPr>
        <w:pStyle w:val="BodyText"/>
      </w:pPr>
      <w:r>
        <w:t xml:space="preserve">Hồ An không phải kẻ ngu, nghe lời Lưu Phong nói xong dĩ nhiên là sáng tỏ, hiển nhiên là ý muốn nói với hắn Lưu Phong nguyện ý làm người đỡ đầu cho Kim Long bang.</w:t>
      </w:r>
    </w:p>
    <w:p>
      <w:pPr>
        <w:pStyle w:val="BodyText"/>
      </w:pPr>
      <w:r>
        <w:t xml:space="preserve">Nghĩ vậy, Hồ An nhất thời mừng rỡ, vội vàng quỳ nói: “Công tử, nếu bảo đảm Kim Long bang an toàn, Hồ An cùng Kim Long bang trên dưới cảm kích vô cùng. Ngày sau nếu ngươi có cần sai khiến gì, Kim Long bang trên dưới tuyệt không từ chối.”</w:t>
      </w:r>
    </w:p>
    <w:p>
      <w:pPr>
        <w:pStyle w:val="BodyText"/>
      </w:pPr>
      <w:r>
        <w:t xml:space="preserve">“Ngươi sai rồi” Lưu Phong cười nói “Không phải ta làm người bảo vệ an toàn cho các ngươi, mà là Vương Bảo Nhi, Vương công tử.”</w:t>
      </w:r>
    </w:p>
    <w:p>
      <w:pPr>
        <w:pStyle w:val="BodyText"/>
      </w:pPr>
      <w:r>
        <w:t xml:space="preserve">Hồ An lúc trước cao hứng, còn tưởng rằng Lưu Phong tự mình ra mặt, bằng vào quan hệ của Phượng viên, quan phủ tự nhiên không dám chèn ép Kim Long bang. Ai biết cũng là một hồi cao hứng, Vương phủ tuy thế lực mạnh, nhưng không có khả năng một tay che trời, tối thiểu Tổng đốc phủ Vương Bảo Nhi cũng vô pháp can thiệp.</w:t>
      </w:r>
    </w:p>
    <w:p>
      <w:pPr>
        <w:pStyle w:val="BodyText"/>
      </w:pPr>
      <w:r>
        <w:t xml:space="preserve">“Công tử... việc này...”</w:t>
      </w:r>
    </w:p>
    <w:p>
      <w:pPr>
        <w:pStyle w:val="BodyText"/>
      </w:pPr>
      <w:r>
        <w:t xml:space="preserve">Lưu Phong cắt đứt lời Hồ An nói “Hồ Bang chủ, ta biết ngươi trong lòng nghĩ gì, ngươi yên tâm, mặc dù bề ngoài là Vương Bảo Nhi xuất đầu, nhưng bổn công tử sẽ đứng sau lưng chiếu cố. Mặt khác, ta trước tiên nói rõ, việc này cùng Phượng viên không quan hệ. Sau này Kim Long bang các ngươi cũng sẽ không có quan hệ gì với Phượng viên cả”</w:t>
      </w:r>
    </w:p>
    <w:p>
      <w:pPr>
        <w:pStyle w:val="Compact"/>
      </w:pPr>
      <w:r>
        <w:br w:type="textWrapping"/>
      </w:r>
      <w:r>
        <w:br w:type="textWrapping"/>
      </w:r>
    </w:p>
    <w:p>
      <w:pPr>
        <w:pStyle w:val="Heading2"/>
      </w:pPr>
      <w:bookmarkStart w:id="126" w:name="chương-19-quy-tâm."/>
      <w:bookmarkEnd w:id="126"/>
      <w:r>
        <w:t xml:space="preserve">104. Chương 19: Quy Tâm.</w:t>
      </w:r>
    </w:p>
    <w:p>
      <w:pPr>
        <w:pStyle w:val="Compact"/>
      </w:pPr>
      <w:r>
        <w:br w:type="textWrapping"/>
      </w:r>
      <w:r>
        <w:br w:type="textWrapping"/>
      </w:r>
      <w:r>
        <w:t xml:space="preserve">Lưu Phong tự nhiên biết việc lo lắng của Hồ An, thần bí cười nói:: “Hồ bang chủ, ngươi yên tâm, cho dù Phượng viên không ra mặt, Tổng Đốc Phủ cũng sẽ không tìm Kim Long bang các ngươi gây phiền toái. Nói thật cho ngươi biết, bổn công tử cùng Tổng đốc phủ Tố Tố tiểu thư đã kết thân...”</w:t>
      </w:r>
    </w:p>
    <w:p>
      <w:pPr>
        <w:pStyle w:val="BodyText"/>
      </w:pPr>
      <w:r>
        <w:t xml:space="preserve">Hồ An rốt cuộc đã thở dài một hơi.</w:t>
      </w:r>
    </w:p>
    <w:p>
      <w:pPr>
        <w:pStyle w:val="BodyText"/>
      </w:pPr>
      <w:r>
        <w:t xml:space="preserve">“Hồ bang chủ, việc quan hệ giữa bổn công tử và Tổng đốc phủ ngươi biết là được rồi, tuyệt đối đừng nói ra ngoài.” Lưu Phong sợ việc này truyền miệng ra ngoài, vội vàng dặn dò một câu.</w:t>
      </w:r>
    </w:p>
    <w:p>
      <w:pPr>
        <w:pStyle w:val="BodyText"/>
      </w:pPr>
      <w:r>
        <w:t xml:space="preserve">Công tử yên tâm, Hồ An biết phân lượng.” Hồ An chính sắc nói: “Công tử, người cho Kim Long bang đại lễ như vậy, chẳng biết chúng ta phải làm gì?.” Thiên hạ tất cả chỉ vì lợi ích, thiên hạ tất cả đến với nhau cũng vì quyền lợi, mặc dù Hồ An hưng phấn, nhưng tự biết thiên hạ không có việc gì cho không. Lưu Phong bất kể hiềm khích trước đây, lại cho Kim Long bang lễ vật như vậy, tự nhiên là có điều cần Kim Long bang.</w:t>
      </w:r>
    </w:p>
    <w:p>
      <w:pPr>
        <w:pStyle w:val="BodyText"/>
      </w:pPr>
      <w:r>
        <w:t xml:space="preserve">“Không sai, thiên hạ không có việc gì ăn không cả.” Lưu Phong cười hắc hắc nói: “Điều kiện rất đơn giản, từ hôm nay trở đi, Kim Long bang các ngươi phải thuần phục ta. Từ hôm nay, ta sẽ trở thành chủ nhân của các ngươi. Chuyện hôm nay cũng sẽ không truy cứu. Cũng chỉ có ta trở thành chủ nhân, ta mới có thể toàn tâm toàn ý trợ giúp các ngươi, giúp các ngươi phát triển.”</w:t>
      </w:r>
    </w:p>
    <w:p>
      <w:pPr>
        <w:pStyle w:val="BodyText"/>
      </w:pPr>
      <w:r>
        <w:t xml:space="preserve">Kỳ thật, quyết định thu biên Kim Long bang cũng không phải Lưu Phong nhất thời hứng khởi mà nghĩ ra. Lưu Phong đã nghĩ đến chuyện bứt ra khỏi Phượng viên, phát triển lực lượng của chính mình. Nhưng là vẫn chưa có cơ hội, lần này qua tao ngộ của mẫu nữ Liễu Thanh Nghi, bị người khác đùa giỡn, càng thêm kích thích thần kinh của Lưu Phong. Huống hồ, hắn muốn đáp ứng chủ nhân thân thể hắn ba điều kiện. Bỏ qua việc chiếu cố Tiểu Uyển không nói, còn lại hai chuyện cũng phải có thế lực cường đại mới có thể thực hiện được, thế lực mà hắn sắp đối đầu chính là Hoa Hạ hoàng triều.</w:t>
      </w:r>
    </w:p>
    <w:p>
      <w:pPr>
        <w:pStyle w:val="BodyText"/>
      </w:pPr>
      <w:r>
        <w:t xml:space="preserve">Hồ An sắc mặt đại biến, do dự nửa ngày, cẩn thận nói: “Công tử, chuyện này quá lớn, Hồ An mặc dù trợ giúp, nhưng cũng không dám một mình đáp ứng, ngươi có thể cho ta thêm thời gian không, để ta cùng bang chúng huynh đệ thương nghị một chút, rồi cho ngươi câu trả lời thuyết phục.”</w:t>
      </w:r>
    </w:p>
    <w:p>
      <w:pPr>
        <w:pStyle w:val="BodyText"/>
      </w:pPr>
      <w:r>
        <w:t xml:space="preserve">Nói thật, Hồ An cũng không ngại người khác làm lão đại, nhưng điều kiện tiên quyết là hắn phải có thể cho bang chúng huynh đệ công việc tốt, phúc lợi tốt hay không. Mà Lưu Phong thì chính xác có thể làm được việc này, cho nên hắn cũng không ngay mặt cự tuyệt, mà là định cùng bang chúng cẩn thận thương nghị, sau rồi quyết định.</w:t>
      </w:r>
    </w:p>
    <w:p>
      <w:pPr>
        <w:pStyle w:val="BodyText"/>
      </w:pPr>
      <w:r>
        <w:t xml:space="preserve">Lưu Phong cũng không tức giận, thái độ ngược lại cao thượng cười: “Đây là chuyện lớn, tự nhiên ngươi phải cùng bang chúng thương nghị. Bất quá, trước khi ngươi thương nghị, ta còn muốn nói vài câu với ngươi.”</w:t>
      </w:r>
    </w:p>
    <w:p>
      <w:pPr>
        <w:pStyle w:val="BodyText"/>
      </w:pPr>
      <w:r>
        <w:t xml:space="preserve">Hồ An vội vàng nghiêm túc hỏi: “Công tử, xin mời người nói?.”</w:t>
      </w:r>
    </w:p>
    <w:p>
      <w:pPr>
        <w:pStyle w:val="BodyText"/>
      </w:pPr>
      <w:r>
        <w:t xml:space="preserve">“Kim Long bang bây giờ một năm bất quá kiếm được 20 vạn lạng, chỉ cần các ngươi đồng ý thuần phục ta, ta có thể cam đoan bảo đảm cho các ngươi về khoản thu nhập. Sẵn thuận tiện, tiết lộ cho các ngươi một chút tin tức, Thiên Thượng Nhân Giang Ngu Nhạc Thành tại Giang Nam này cũng là sản nghiệp của bổn công tử.</w:t>
      </w:r>
    </w:p>
    <w:p>
      <w:pPr>
        <w:pStyle w:val="BodyText"/>
      </w:pPr>
      <w:r>
        <w:t xml:space="preserve">“Công tử, ngươi chờ một chút, ta lập tức cùng bang chúng huynh đệ thượng nghị một chút, ngươi yên tâm, ta tin tưởng bọn họ sẽ đồng ý thuần phục người.”</w:t>
      </w:r>
    </w:p>
    <w:p>
      <w:pPr>
        <w:pStyle w:val="BodyText"/>
      </w:pPr>
      <w:r>
        <w:t xml:space="preserve">Thiên Thượng Nhân Gian dĩ nhiên không người nào tưởng tưởng tốc độ phát triển của nó. Trong thế giới thanh lâu ở Giang Nam, Thiên Thượng Nhân Gian đã trở thành thanh lâu long đầu lão đại, phương thức cùng ý niệm kinh doanh tân tiến đã được truyền thành giai thoại. Tới nay, mọi người đối với vị lão đại đứng phía sau này cũng đều thập phần tò mò, cũng muốn biết vị sáng tạo kỳ tích này rốt cuộc là kỳ nhân ba đầu sáu tay nào. Nhưng mặc kệ, bất kể là dân gian tổ chức cũng vậy, hay quan phương thế lực cũng vậy, cuối cùng đều không thể xác định lão bản phía sau Thiên Thượng Nhân Gian là ai. Hồ An không nghĩ tới vị kỳ nhân truyền kỳ đó lại là Phượng viên thiếu gia Lưu Phong. Có thể cùng một nhân vật truyền kỳ như vậy hợp tác, Hồ An lập tức đáp ứng Lưu Phong.</w:t>
      </w:r>
    </w:p>
    <w:p>
      <w:pPr>
        <w:pStyle w:val="BodyText"/>
      </w:pPr>
      <w:r>
        <w:t xml:space="preserve">“Chờ một chút.” Lưu Phong gọi lại Hồ An đang hưng phấn, dặn dò: “Hồ bang chủ, thân phận chính thức của ta ngươi phải giữ bí mật, nếu không đừng trách ta vô tình.”</w:t>
      </w:r>
    </w:p>
    <w:p>
      <w:pPr>
        <w:pStyle w:val="BodyText"/>
      </w:pPr>
      <w:r>
        <w:t xml:space="preserve">Hồ An vội vàng chính sắc nói: “Công tử yên tâm, cho dù chết, Hồ An cũng sẽ không tiết lộ thân phận người ra ngoài. Người chờ một chút, ta vào cùng bang chúng thương nghị.”</w:t>
      </w:r>
    </w:p>
    <w:p>
      <w:pPr>
        <w:pStyle w:val="BodyText"/>
      </w:pPr>
      <w:r>
        <w:t xml:space="preserve">“Ngươi dừng bước, ta còn có chuyện muốn nói.” Lưu Phong lại gọi Hồ An.</w:t>
      </w:r>
    </w:p>
    <w:p>
      <w:pPr>
        <w:pStyle w:val="BodyText"/>
      </w:pPr>
      <w:r>
        <w:t xml:space="preserve">Hồ An cố gắng bình tĩnh trở lại, đứng chờ Lưu Phong nói.</w:t>
      </w:r>
    </w:p>
    <w:p>
      <w:pPr>
        <w:pStyle w:val="BodyText"/>
      </w:pPr>
      <w:r>
        <w:t xml:space="preserve">Lưu Phong cũng không có nói, mà hướng ngay trung tâm Trung Nghĩa đường, hũh thủ hướng về phía thiết hương ở trước, từ bàn tay toát ra một ngọn lửa mãnh liệt, bao vây lấy lư hương, thời gian không nhiều, lư hương nhanh chóng bị ngọn lửa dung hóa.</w:t>
      </w:r>
    </w:p>
    <w:p>
      <w:pPr>
        <w:pStyle w:val="BodyText"/>
      </w:pPr>
      <w:r>
        <w:t xml:space="preserve">Lưu Phong sau khi được linh hồn của chủ nhân thân thể này trợ giúp, đã tiến vào trạng thái tam tinh trong Thái Âm Thất Tinh huyền, tu vi từ Khai Quang hậu kỳ đột thăng lên tới Ích Cốc trung kỳ, phóng thích chân hỏa so với lần trước dễ dàng hơn nhiều.</w:t>
      </w:r>
    </w:p>
    <w:p>
      <w:pPr>
        <w:pStyle w:val="BodyText"/>
      </w:pPr>
      <w:r>
        <w:t xml:space="preserve">Hồ An bị cảnh tượng trước mắt làm cho sợ đến ngây người, cố gắng giữ tâm trạng bình tĩnh trở lại, Hồ An căng thẳng đi đến trước mặt Lưu Phong, cung kính nói: “Công tử, ngươi là người sao... ?.”</w:t>
      </w:r>
    </w:p>
    <w:p>
      <w:pPr>
        <w:pStyle w:val="BodyText"/>
      </w:pPr>
      <w:r>
        <w:t xml:space="preserve">Ý thức được câu nói của mình có chút khó hiểu, Hồ An vội vàng giải thích: “Công tử, là ta muốn nói...”</w:t>
      </w:r>
    </w:p>
    <w:p>
      <w:pPr>
        <w:pStyle w:val="BodyText"/>
      </w:pPr>
      <w:r>
        <w:t xml:space="preserve">“Được rồi, ta biết ngươi muốn nói cái gì.” Lưu Phong khoát tay, trầm giọng nói: “Ta biết giang hồ hắc đạo các ngươi, coi trọng nhất chính là thực lực. Bây giờ ngươi hiểu ta thế nào rồi?.”</w:t>
      </w:r>
    </w:p>
    <w:p>
      <w:pPr>
        <w:pStyle w:val="BodyText"/>
      </w:pPr>
      <w:r>
        <w:t xml:space="preserve">Hồ An vội vã nói: “Công tử, mặc dù ta không biết ngươi mạnh như thế nào, nhưng nếu có người nói trên đời này có nguời còn mạnh hơn ngươi, đánh chết ta cũng không tin. Từ giờ trở đi, Hồ An xin đi theo công tử.”</w:t>
      </w:r>
    </w:p>
    <w:p>
      <w:pPr>
        <w:pStyle w:val="BodyText"/>
      </w:pPr>
      <w:r>
        <w:t xml:space="preserve">“Hãy đi đi, cùng huynh đệ ngươi thương nghị một chút đi. Nhớ kỹ thân phận ta và thực lực của ta đều phải giữ bí mật, chỉ mình ngươi biết là được.” Lưu Phong lại dặn dò một câu nữa.</w:t>
      </w:r>
    </w:p>
    <w:p>
      <w:pPr>
        <w:pStyle w:val="BodyText"/>
      </w:pPr>
      <w:r>
        <w:t xml:space="preserve">Thời gian trôi qua không lâu, Hồ An rất nhanh nói chuyện với chúng huynh đệ, mọi người đều nhất trí đồng ý đề nghị toàn bộ tập thể Kim Long bang quy thuận Lưu Phong.</w:t>
      </w:r>
    </w:p>
    <w:p>
      <w:pPr>
        <w:pStyle w:val="BodyText"/>
      </w:pPr>
      <w:r>
        <w:t xml:space="preserve">Đương nhiên, ngoại trừ Hồ An và Trương Đại Đầu ở ngoài, Kim Long bang chúng cũng không biết Lưu Phong lã lão bản của họ. Bọn họ tưởng rằng, bọn họ quy thuận là Vương phủ Vương công tử. Quan thương cấu kết, quan phỉ cấu kết, tại đây vốn là chuyện rất bình thường.</w:t>
      </w:r>
    </w:p>
    <w:p>
      <w:pPr>
        <w:pStyle w:val="BodyText"/>
      </w:pPr>
      <w:r>
        <w:t xml:space="preserve">“Công tử, bang chúng huynh đệ đã đồng ý đề nghị của ta, tuân theo ý tứ của người, bọn ta là thuộc hạ của Vương Công tử, bọn họ cũng không biết lão bản đứng phía sau là người.” Hồ An quay lại cẩn thận nói.</w:t>
      </w:r>
    </w:p>
    <w:p>
      <w:pPr>
        <w:pStyle w:val="BodyText"/>
      </w:pPr>
      <w:r>
        <w:t xml:space="preserve">Lưu Phong xoay người lại nói: “Hồ bang chủ, ngươi rất được việc. Được rồi, vài ngày nữa ta sẽ kêu Vương huynh đưa tới một bản phân chia kế hoạch, ngươi cứ dựa theo kế hoạch đó mà thực hiện theo yêu cầu, cùng Kim Long bang chỉnh hợp một phen. Sau đó, ta sẽ cho các ngươi gia nhập việc kinh doanh của Thiên Thượng Nhân Gian.</w:t>
      </w:r>
    </w:p>
    <w:p>
      <w:pPr>
        <w:pStyle w:val="BodyText"/>
      </w:pPr>
      <w:r>
        <w:t xml:space="preserve">“Công tử yên tâm, Hồ An nhất định sẽ không làm cho người thất vọng.” Hồ An kích động nói.</w:t>
      </w:r>
    </w:p>
    <w:p>
      <w:pPr>
        <w:pStyle w:val="BodyText"/>
      </w:pPr>
      <w:r>
        <w:t xml:space="preserve">“Mặt khác, ngươi tuyển chọn một ít người có tư chất một chút, gia thế trong sạch, trung thành một chút, ta sẽ đích thân truyền thụ võ công cho bọn họ.</w:t>
      </w:r>
    </w:p>
    <w:p>
      <w:pPr>
        <w:pStyle w:val="BodyText"/>
      </w:pPr>
      <w:r>
        <w:t xml:space="preserve">Lời Lưu Phong nói lại làm cho Hồ An kích động vạn phần, hắn run giọng nói: “Công tử, ta có khả năng tham gia không?.” Nhớ tới công phu phóng ra lửa vừa rồi Lưu Phong dùng, ánh mắt Hồ An hiện lên vẻ khâm phục. Đó là thứ võ công của người sao? Không, rõ ràng đó là phép màu, ma thuật thần kỳ. Cầu trời phù hộ cho thần nhân này trợ giúp Kim Long bang.</w:t>
      </w:r>
    </w:p>
    <w:p>
      <w:pPr>
        <w:pStyle w:val="BodyText"/>
      </w:pPr>
      <w:r>
        <w:t xml:space="preserve">Lưu Phong càu nhàu nói: “Ngươi là bang chủ, đương nhiên là đối tượng trọng điểm để ta bồi dưỡng.”</w:t>
      </w:r>
    </w:p>
    <w:p>
      <w:pPr>
        <w:pStyle w:val="BodyText"/>
      </w:pPr>
      <w:r>
        <w:t xml:space="preserve">“Còn lão nhị Trương Đại Đầu thì sao?.” Hồ An nhân cơ hội hỏi tới.</w:t>
      </w:r>
    </w:p>
    <w:p>
      <w:pPr>
        <w:pStyle w:val="BodyText"/>
      </w:pPr>
      <w:r>
        <w:t xml:space="preserve">Bực mình, lão đại của hắc bang sao mà ù lỳ thế, đã nói là nhân viên do hắn chỉ định mà còn hỏi tới hỏi lui, Lưu Phong không nhịn được nói: “Ta không phải nói với ngươi rồi hay sao, nhân sự là do ngươi chỉ định. Ngươi chỉ cần nhớ kỹ vài nguyên tắc mà ta đã nói là được. Được rồi, đây là 5 vạn lượng, coi như là quà ra mắt lần đầu của ta, chia thưởng cho bang chúng huynh đệ một chút phúc lợi đi.” Nói xong, Lưu Phong rút ra một xấp ngân phiếu. Ân-Uy (ân huệ, vũ lực) cũng đã dùng qua, giờ sử dụng tiền tài để để khống chế, đó là phương pháp tốt nhất để quản trị.</w:t>
      </w:r>
    </w:p>
    <w:p>
      <w:pPr>
        <w:pStyle w:val="BodyText"/>
      </w:pPr>
      <w:r>
        <w:t xml:space="preserve">Hồ An kích động, tiếp nhận ngân phiếu, thiếu chút nữa đã quỳ xuống dập đầu lạy tạ, nhưng lại nhớ lại lời huấn dạy vừa rồi của Lưu Phong, không thể làm gì khác hơn là trong miệng nhất nhất hô lời cảm tạ.</w:t>
      </w:r>
    </w:p>
    <w:p>
      <w:pPr>
        <w:pStyle w:val="BodyText"/>
      </w:pPr>
      <w:r>
        <w:t xml:space="preserve">Sau khi giải quyết xong chuyện với Hồ An, Lưu Phong cùng Vương Bảo Nhi đem theo hai ngàn binh mã Thần Ky Doanh rời đi. Đáng thương cho đại công tử Lý Hoành, chỉ vì đắc tội với nha hoàn của Phượng viên Di Hồng Viện mà phải bị tống giam.</w:t>
      </w:r>
    </w:p>
    <w:p>
      <w:pPr>
        <w:pStyle w:val="BodyText"/>
      </w:pPr>
      <w:r>
        <w:t xml:space="preserve">Đợi khi Vương Bảo Nhi đem binh mã Thần Ky Doanh về xong, Lưu Phong lúc này mới đem chuyện bí mật hiệp nghị với Hồ An nói cho Vương Bảo Nhi nghe.</w:t>
      </w:r>
    </w:p>
    <w:p>
      <w:pPr>
        <w:pStyle w:val="BodyText"/>
      </w:pPr>
      <w:r>
        <w:t xml:space="preserve">Vương Bảo Nhi nghe xong, không khỏi nhịn được, lại một lần nữa bái phục sát đất thủ đoạn của Lưu Phong, đồng thời cũng nghĩ mình may mắn mới có được một đại ca như vậy.</w:t>
      </w:r>
    </w:p>
    <w:p>
      <w:pPr>
        <w:pStyle w:val="BodyText"/>
      </w:pPr>
      <w:r>
        <w:t xml:space="preserve">Giang Nam Chức tạo phủ Lý Trì biết nhi tử đã bị người ta bắt cóc, vội vàng qua phủ Tổng đốc đại nhân để làm cáo trạng, tố cáo Giang Nam phủ tự tiện xuất binh, nhiễu loạn xã hội trị an, hy vọng Tổng đốc đại nhân có thể cứu giải nhi tử hắn.</w:t>
      </w:r>
    </w:p>
    <w:p>
      <w:pPr>
        <w:pStyle w:val="BodyText"/>
      </w:pPr>
      <w:r>
        <w:t xml:space="preserve">Giang Nam Chức tạo phủ cùng Tổng đốc phủ cùng theo phía Hoàng thái tôn, hai nhà quan hệ cũng tốt, năm trước lúc Lưu Phong chưa xuất hiện, Ân Nguyên Đạo thậm chí đã muốn gả con gái cho Lý Hoành.</w:t>
      </w:r>
    </w:p>
    <w:p>
      <w:pPr>
        <w:pStyle w:val="BodyText"/>
      </w:pPr>
      <w:r>
        <w:t xml:space="preserve">Nghe xong lời của Lý Trì nói, Ân Nguyên Đạo ra vẻ hào khí, Vương Đức Vọng thật sự ngày càng ngạo mạn, dùng hai ngàn binh mã Thần Ky Doanh như vậy là đại sự, hắn đương nhiên phải báo cáo với Tổng Đốc Phủ đại nhân, chờ quyết định. Càng nực cười hơn nữa là, xuất động hai ngàn binh mã, cũng chỉ vì làm cho Vương Bảo Nhi hả giận.</w:t>
      </w:r>
    </w:p>
    <w:p>
      <w:pPr>
        <w:pStyle w:val="BodyText"/>
      </w:pPr>
      <w:r>
        <w:t xml:space="preserve">: “Tên Vương Đức Vọng này thật vô lý hết chỗ nói. Lý đại nhân, ngươi yên tâm, chuyện lần này bổn quan sẽ làm chủ cho ngươi. Ta sẽ viết chiếu thượng tấu việc Vương Đức Vọng tự tiện điều binh bẩm báo thánh thượng, đưa hắn trị tội...” Tổng đốc phủ cùng tuần phủ mấy năm nay tích oán thâm sâu, Ân Nguyên Đạo lúc này nhân cơ hội đạp đổ hắn luôn.</w:t>
      </w:r>
    </w:p>
    <w:p>
      <w:pPr>
        <w:pStyle w:val="BodyText"/>
      </w:pPr>
      <w:r>
        <w:t xml:space="preserve">Đang nói tới đây, đột nhiên nha hoàn của Ân Tố Tố lại đến bẩm báo, nói tiểu thư có chuyện rất trọng yếu muốn cùng Ân Nguyên Đạo thương nghị.</w:t>
      </w:r>
    </w:p>
    <w:p>
      <w:pPr>
        <w:pStyle w:val="BodyText"/>
      </w:pPr>
      <w:r>
        <w:t xml:space="preserve">Ân Nguyên Đao vốn muốn khẳng định, nhận lời giúp... nhưng đột nhiên nghe nha hoàn nói con gái có chuyện rất gấp, Ân Nguyên Đạo bất đắc dĩ phải nói Lý Trì chờ đợi một lát, hắn vào trong một chút sẽ quay lại.</w:t>
      </w:r>
    </w:p>
    <w:p>
      <w:pPr>
        <w:pStyle w:val="BodyText"/>
      </w:pPr>
      <w:r>
        <w:t xml:space="preserve">Sau khi gặp mặt, Ân Tố Tố y theo thư của Lưu Phong, đem sự tình chuyện của Lý Hoành và chuyện xuất binh của bên tuần phủ nói ra.</w:t>
      </w:r>
    </w:p>
    <w:p>
      <w:pPr>
        <w:pStyle w:val="BodyText"/>
      </w:pPr>
      <w:r>
        <w:t xml:space="preserve">Ân Nguyên Đạo sắc mặt thay đổi, vội hỏi: “Tố Tố, chuyện này ngươi nghe ai nói, tại sao tin tức của ta và của ngươi không giống nhau?.”</w:t>
      </w:r>
    </w:p>
    <w:p>
      <w:pPr>
        <w:pStyle w:val="BodyText"/>
      </w:pPr>
      <w:r>
        <w:t xml:space="preserve">Ân Tố Tố ngước đầu lên nhìn cha, nghiêm túc nói: “Cha, đây là Lưu đại ca nói cho con biết, hắn sợ người Lý gia sẽ giở trò tiểu nhân, nên đã đặc biệt viết thư để kể lại toàn bộ câu chuyện.”</w:t>
      </w:r>
    </w:p>
    <w:p>
      <w:pPr>
        <w:pStyle w:val="BodyText"/>
      </w:pPr>
      <w:r>
        <w:t xml:space="preserve">“Nguyên lai là như thế, ta đã nghĩ, lão cẩu Vương Đức Vọng sao có thể hồ đồ như thế, nguyên lai hết thảy là do hiền tế an bài. Tố Tố, hiền tế có từng nói chuyện này như thế nào không?.” Mặc dù Ân Nguyên Đạo muốn nhân cơ hội này đạp đổ Vương Đức Vọng, nhưng vì không thể không nể mặt Lưu Phong. Con rể có chuyện, nhạc phụ đại nhân dù gì cũng phải trợ giúp.</w:t>
      </w:r>
    </w:p>
    <w:p>
      <w:pPr>
        <w:pStyle w:val="BodyText"/>
      </w:pPr>
      <w:r>
        <w:t xml:space="preserve">“Ý từ của Lưu đại ca là hy vọng cha có thể đứng về phía Tuần phủ.” Ân Tố Tố lạnh nhạt nói.</w:t>
      </w:r>
    </w:p>
    <w:p>
      <w:pPr>
        <w:pStyle w:val="BodyText"/>
      </w:pPr>
      <w:r>
        <w:t xml:space="preserve">Ân Nguyên Đạo suy nghĩ một chút, nói: “A... hiền tế lo lắng cũng chu đáo, cho dù bổn đốc không viết chiếu thượng tấu, Lý gia tại kinh đô cũng có người, tự nhiên sẽ vì hắn ra mặt. Đến lúc đó, Vương Đức Vọng cũng không tránh khỏi phiền toái. Nếu bổn đốc ra mặt đảm bảo, điều động hai ngàn binh mã cũng không tính là gì.”. Quy chế hoàng triều, điều động trên một ngàn binh mã phải có quân bộ hoàng triều phê chuẩn. Gặp phải việc khẩn cấp, có thể do do quan chức địa phương cấp bậc cao nhất, cùng với điều hành quân chính cùng nhau ra quyết định phát lệnh.</w:t>
      </w:r>
    </w:p>
    <w:p>
      <w:pPr>
        <w:pStyle w:val="BodyText"/>
      </w:pPr>
      <w:r>
        <w:t xml:space="preserve">“Tố Tố, ngươi hồi báo với hiền tế, nói chuyện lần này ta sẽ giúp hắn giải quyết.”. Sau khi biết sự tình trước sau xong, Ân Nguyên Đạo càng ngày càng thích đứa con rể Lưu Phong này. Hắn hy vọng có thể nhờ thế lực trong cung xin hoàng đế hạ chỉ ban hôn cho nhi nữ của hắn.</w:t>
      </w:r>
    </w:p>
    <w:p>
      <w:pPr>
        <w:pStyle w:val="BodyText"/>
      </w:pPr>
      <w:r>
        <w:t xml:space="preserve">Ân Tố Tố khẽ cung kính nói: “Cha, Tố Tố thay Lưu đại ca cám ơn cha...”</w:t>
      </w:r>
    </w:p>
    <w:p>
      <w:pPr>
        <w:pStyle w:val="BodyText"/>
      </w:pPr>
      <w:r>
        <w:t xml:space="preserve">“A... a...” Ân Nguyên Đạo cười mắng: “Thật sự là nữ sanh ngoại tộc, dám thay hiền tế nói chuyện này.”</w:t>
      </w:r>
    </w:p>
    <w:p>
      <w:pPr>
        <w:pStyle w:val="BodyText"/>
      </w:pPr>
      <w:r>
        <w:t xml:space="preserve">Quay trở lại đại sảnh, Ân Nguyên Đạo nghiêm mặt, giận dữ nói: “Lý đại nhân, bổn đốc cùng ngươi coi như là chí giao, không nghĩ ngươi ngay cả ta cũng dám gạt.”</w:t>
      </w:r>
    </w:p>
    <w:p>
      <w:pPr>
        <w:pStyle w:val="BodyText"/>
      </w:pPr>
      <w:r>
        <w:t xml:space="preserve">Lý Trì mỉm cười nói: “Tổng đốc đại nhân, người nói những lời này là ý gì?.”</w:t>
      </w:r>
    </w:p>
    <w:p>
      <w:pPr>
        <w:pStyle w:val="BodyText"/>
      </w:pPr>
      <w:r>
        <w:t xml:space="preserve">“Ý gì ư? Hừ!.” Ân Nguyên Đạo hừ lạnh một tiếng nói: “Ngươi còn muốn giả bộ ư?, Lý Hoành con ngươi làm chuyện gì, chẳng lẽ ngươi không biết. Hắn đắc tội với ai, chẳng lẽ ngươi không biết.”</w:t>
      </w:r>
    </w:p>
    <w:p>
      <w:pPr>
        <w:pStyle w:val="BodyText"/>
      </w:pPr>
      <w:r>
        <w:t xml:space="preserve">“Phúc bá, tiễn khách!.” Ân Nguyên Đạo trực tiếp hạ lệnh trục khách.</w:t>
      </w:r>
    </w:p>
    <w:p>
      <w:pPr>
        <w:pStyle w:val="BodyText"/>
      </w:pPr>
      <w:r>
        <w:t xml:space="preserve">Lý Trì vội vàng hô: “Tổng đốc đại nhân, khuyển tử quả nhật không đúng, nhưng Vương Đức Vọng là tự tiện xuất binh, cũng là tội lớn. Chẳng lẽ ngươi không muốn nhân cơ hội này phế hắn đi ư?.”</w:t>
      </w:r>
    </w:p>
    <w:p>
      <w:pPr>
        <w:pStyle w:val="BodyText"/>
      </w:pPr>
      <w:r>
        <w:t xml:space="preserve">“Lý đại nhân, ngươi sai rồi, Tuần phủ xuất binh cũng chẳng phải vì việc tư, mà là cùng Tổng đốc phủ, liên hợp phát lệnh xuất binh tiêu diệt Kim Long bang. Hôm nay, Kim Long bang đã tiếp nhận chiêu an, Tuần phủ chẳng những vô tội mà còn có công...” Ân Nguyên Đạo cười lạnh nói.</w:t>
      </w:r>
    </w:p>
    <w:p>
      <w:pPr>
        <w:pStyle w:val="BodyText"/>
      </w:pPr>
      <w:r>
        <w:t xml:space="preserve">“Ngươi... Tổng đốc đại nhân, ngươi như thế nào...” Lý Trì thật sự không hiểu tại sao Ân Nguyên Đạo lại thay đổi như thế, cho dù bỏ qua giao tình của hai nhà, hắn cũng không thể vô cớ buông tha cơ hội có thể đạp đổ Tuần phủ như vậy.</w:t>
      </w:r>
    </w:p>
    <w:p>
      <w:pPr>
        <w:pStyle w:val="BodyText"/>
      </w:pPr>
      <w:r>
        <w:t xml:space="preserve">“Tiễn khách.” Ân Nguyên Đạo trầm giọng quát. Trong Lòng âm thầm cười lạnh, con gái ta thật là, vì nó, vì chồng tương lai của nó, mà mất đi cơ hội diệt trừ đối thủ.</w:t>
      </w:r>
    </w:p>
    <w:p>
      <w:pPr>
        <w:pStyle w:val="BodyText"/>
      </w:pPr>
      <w:r>
        <w:t xml:space="preserve">Phúc bá sớm đã mang theo thị vệ Tổng Đốc Phủ, kéo Lý Trì ra ngoài.</w:t>
      </w:r>
    </w:p>
    <w:p>
      <w:pPr>
        <w:pStyle w:val="BodyText"/>
      </w:pPr>
      <w:r>
        <w:t xml:space="preserve">“A... người nào đắc tội với hiền tế của Tổng đốc, còn không phải xui xẻo sao?.” Ân Nguyên Đạo nhìn sau lưng Lý Trì mắng.</w:t>
      </w:r>
    </w:p>
    <w:p>
      <w:pPr>
        <w:pStyle w:val="BodyText"/>
      </w:pPr>
      <w:r>
        <w:t xml:space="preserve">Sau khi Vương Đức Vọng đem binh phù giao cho nhi tử, còn tưởng rằng hắn nhiều nhất mang đi mấy trăm binh lính, ai biết tên ăn bám này muốn dọa chết người, đem toàn bộ hai ngàn binh mã đi. Đang khi hắn còn đang lo âu, thì Tổng Đốc Phủ bên kia đã phát ra quân lệnh.</w:t>
      </w:r>
    </w:p>
    <w:p>
      <w:pPr>
        <w:pStyle w:val="Compact"/>
      </w:pPr>
      <w:r>
        <w:br w:type="textWrapping"/>
      </w:r>
      <w:r>
        <w:br w:type="textWrapping"/>
      </w:r>
    </w:p>
    <w:p>
      <w:pPr>
        <w:pStyle w:val="Heading2"/>
      </w:pPr>
      <w:bookmarkStart w:id="127" w:name="chương-20-thiếu-phụ-chủ-động."/>
      <w:bookmarkEnd w:id="127"/>
      <w:r>
        <w:t xml:space="preserve">105. Chương 20: Thiếu Phụ Chủ Động.</w:t>
      </w:r>
    </w:p>
    <w:p>
      <w:pPr>
        <w:pStyle w:val="Compact"/>
      </w:pPr>
      <w:r>
        <w:br w:type="textWrapping"/>
      </w:r>
      <w:r>
        <w:br w:type="textWrapping"/>
      </w:r>
      <w:r>
        <w:t xml:space="preserve">“Ân Nguyên Đạo à Ân Nguyên Đạo, không nghĩ ngươi sẽ buông tha ta. Xem ra chuyện cùng Lưu Phong kết thân phải hành động nhanh hơn mới được.” Vương Đức Vọng không ngốc, hắn biết rất rõ ràng Ân Nguyên Đạo tại sao buông tha hắn. Hết thảy nguyên nhân đều do Lưu Phong. Chính hắn ngày đó đã nói với Vương Bảo Nhi, tương lai người có khả năng bảo vệ Vương gia chỉ có Lưu Phong. Hắn quyết định ngày mai sẽ gặp Tĩnh Vương gia để xem chuyện hai nhà kết thông gia rốt cuộc có khả năng hay không?”</w:t>
      </w:r>
    </w:p>
    <w:p>
      <w:pPr>
        <w:pStyle w:val="BodyText"/>
      </w:pPr>
      <w:r>
        <w:t xml:space="preserve">Sau khi Lưu Phong trở lại Phượng Viên Di Hồng Viện thì trời cũng đã khuya. Liễu Thanh Nghi và Tiểu Linh Nhi cũng đang ngủ say tại Tây Sương Phòng. Bạch Vũ vẫn đang lăng xăng làm việc. Gần đây, quan hệ của Lưu Phong và nàng không được tốt. Lại không có cách nào quản được nàng.</w:t>
      </w:r>
    </w:p>
    <w:p>
      <w:pPr>
        <w:pStyle w:val="BodyText"/>
      </w:pPr>
      <w:r>
        <w:t xml:space="preserve">Liễu Thanh Nghi tựa hồ đang mơ một giấc mộng đẹp, khuôn mặt ửng hồng, đôi lông mi dài khẽ rung động, trông thật đáng yêu, đôi môi đỏ mọng như đóa hoa hồng tuyệt mỹ.</w:t>
      </w:r>
    </w:p>
    <w:p>
      <w:pPr>
        <w:pStyle w:val="BodyText"/>
      </w:pPr>
      <w:r>
        <w:t xml:space="preserve">Một mùi hương nhàn nhạt từ thân thể nàng truyền đến, làm cho tâm Lưu Phong chợt động...</w:t>
      </w:r>
    </w:p>
    <w:p>
      <w:pPr>
        <w:pStyle w:val="BodyText"/>
      </w:pPr>
      <w:r>
        <w:t xml:space="preserve">Trăng thanh gió mát, đúng là thời cơ tốt để nhìn lén...</w:t>
      </w:r>
    </w:p>
    <w:p>
      <w:pPr>
        <w:pStyle w:val="BodyText"/>
      </w:pPr>
      <w:r>
        <w:t xml:space="preserve">Trong lòng Lưu Phong bỗng nổi lên một tia tà niệm. Hắn thổi tắt ngọn đèn trên bàn, thoáng do dự một chút, nhẹ nhàng kéo cái mền đang đắp trên người Liễu Thanh Nghi xuống.</w:t>
      </w:r>
    </w:p>
    <w:p>
      <w:pPr>
        <w:pStyle w:val="BodyText"/>
      </w:pPr>
      <w:r>
        <w:t xml:space="preserve">Đứa nhỏ đang nhiên vẫn còn đang ngủ say. Lưu Phong không nhịn được, nuốt một ngụm nước miếng...</w:t>
      </w:r>
    </w:p>
    <w:p>
      <w:pPr>
        <w:pStyle w:val="BodyText"/>
      </w:pPr>
      <w:r>
        <w:t xml:space="preserve">Liễu Thanh Nghi hôm nay mặc nội y chính là bộ vài ngày trước Lưu Phong đưa cho nàng. Một đường viên màu đen bên trong nội y. Trong phòng mặc dù tối đen, nhưng đối với Lưu Phong không ảnh hưởng gì cả. Lưu Phong lén nhìn bộ ngực của nàng. Một đôi gò bồng đảo như tuyết trắng, hai bên nhú lên hai núm nhũ câu mê hồn...</w:t>
      </w:r>
    </w:p>
    <w:p>
      <w:pPr>
        <w:pStyle w:val="BodyText"/>
      </w:pPr>
      <w:r>
        <w:t xml:space="preserve">Chẳng biết đêm nay tại sao tâm tư Lưu Phong có chút tà ác, muốn chiếm đoạt thiếu phụ này. Hắn đặt tay nhẹ nhàng lên giữa ngực của Liễu Thanh Nghi, nhẹ nhàng, chậm rãi ma sát vài cái, cảm giác mềm mại, tuyệt vời không thể thốt nên lời.</w:t>
      </w:r>
    </w:p>
    <w:p>
      <w:pPr>
        <w:pStyle w:val="BodyText"/>
      </w:pPr>
      <w:r>
        <w:t xml:space="preserve">Lúc này Liễu Thanh Nghi đột nhiên mở mắt, nàng cũng không có vẻ bối rối, sợ hãi, mà lại hơi xấu hổ, bối rối nói: “Công tử gia, nếu người muốn Thanh Nghi, Thanh Nghi cũng chiều người” Mấy ngày nay, Lưu Phong đã trở thành người tình trong mộng của nàng, trong lúc tự kích tình, nàng thường xuyên nghĩ đến chàng, lại khiến cho khát vọng trong lòng nàng càng bùng cháy...</w:t>
      </w:r>
    </w:p>
    <w:p>
      <w:pPr>
        <w:pStyle w:val="BodyText"/>
      </w:pPr>
      <w:r>
        <w:t xml:space="preserve">Trời ơi, làm sao bây giờ? Đang rình xem, tự nhiên bị phát hiện. Lưu Phong sắc mặt hiện lên vẻ xấu hổ, cười khen một tiếng, nhưng không biết trả lời như thế nào. Liễu Thanh Nghi lớn mật nhưng Lưu Phong lại càng hoảng sợ, dục vọng lúc trước cũng biến mất, ý nghĩ cũng thanh tỉnh rất nhiều.</w:t>
      </w:r>
    </w:p>
    <w:p>
      <w:pPr>
        <w:pStyle w:val="BodyText"/>
      </w:pPr>
      <w:r>
        <w:t xml:space="preserve">“Thanh Nghi, ta chính là muốn đến gần xem chất liệu nội y như thế nào? Cảm giác cũng không tiện lắm, nàng nghĩ đúng không?” Hơi chút kinh ngạc, sắc mặt Lưu Phong đã khôi phục lại bình thường, nghiêm mặt hỏi. Bất quá ngón tay cũng vẫn để tại trên ngực nàng, không có rút về...</w:t>
      </w:r>
    </w:p>
    <w:p>
      <w:pPr>
        <w:pStyle w:val="BodyText"/>
      </w:pPr>
      <w:r>
        <w:t xml:space="preserve">Công tử gia chắc là vẫn đang thẹn thùng đây, Liễu Thanh Nghi quyết định phải chủ động một chút, nàng vươn hai tay, ôm lấy cổ Lưu Phong, môi khẽ cắn nhẹ vào lỗ tai Lưu Phong nói: “Công tử gia, người không muốn Thanh Nghi sao?”</w:t>
      </w:r>
    </w:p>
    <w:p>
      <w:pPr>
        <w:pStyle w:val="BodyText"/>
      </w:pPr>
      <w:r>
        <w:t xml:space="preserve">Ông trời làm chứng, ta không phải tùy tiện a... Nhưng ta cũng không nghĩ sự việc như vậy. Lưu Phong cũng không từ chối thiếu phụ trước mặt. Lùi bước trước mặt đàn bà, thật là một sự kiện nhục nhã.</w:t>
      </w:r>
    </w:p>
    <w:p>
      <w:pPr>
        <w:pStyle w:val="BodyText"/>
      </w:pPr>
      <w:r>
        <w:t xml:space="preserve">Lưu Phong nhẹ nhàng tự nhiên kéo Liễu Thanh Nghi cùng nằm xuống giường. Bất quá hai người cũng không giống như đôi tình nhân lãng mạn, cùng khỏa thân một chỗ với nhau.</w:t>
      </w:r>
    </w:p>
    <w:p>
      <w:pPr>
        <w:pStyle w:val="BodyText"/>
      </w:pPr>
      <w:r>
        <w:t xml:space="preserve">Mặc dù cùng nằm trên giường ngủ, nhưng giữa hai người còn có một kẽ hở. Lưu Phong đầu gối lên tay, trong lòng kịch liệt đấu tranh. Ngay lúc hắn chuẩn bị quyết định phá bỏ đời trai, thì lại nghe tiếng hít thở rất đều đặn của Liễu Thanh Nghi, quay đầu nhìn kỹ thì thấy nàng đang ngủ.</w:t>
      </w:r>
    </w:p>
    <w:p>
      <w:pPr>
        <w:pStyle w:val="BodyText"/>
      </w:pPr>
      <w:r>
        <w:t xml:space="preserve">Lén lút vươn tay đến, Lưu Phong lại đặt tay lên người Liễu Thanh Nghi. Không nghĩ rằng nàng từ lúc nào đã cởi bỏ nội y, như chổ ở tay chàng, đám lông mượt mà ở giải đất tam giác đã hiện ra...</w:t>
      </w:r>
    </w:p>
    <w:p>
      <w:pPr>
        <w:pStyle w:val="BodyText"/>
      </w:pPr>
      <w:r>
        <w:t xml:space="preserve">Lúc này thân thể Liễu Thanh nghi hơi run rẩy. Dường như thân thể ưỡn lên, mặt Lưu Phong nóng lên, chẳng lẽ nàng còn chưa ngủ.</w:t>
      </w:r>
    </w:p>
    <w:p>
      <w:pPr>
        <w:pStyle w:val="BodyText"/>
      </w:pPr>
      <w:r>
        <w:t xml:space="preserve">Lưu Phong cố gắng điều chỉnh tâm tình bình tỉnh trở lại, ân cần hỏi”Thanh Nghi, nàng vẫn chưa ngủ à?”</w:t>
      </w:r>
    </w:p>
    <w:p>
      <w:pPr>
        <w:pStyle w:val="BodyText"/>
      </w:pPr>
      <w:r>
        <w:t xml:space="preserve">Liễu Thanh Nghi hàm hồ lên tiếng, thanh âm dường như tựa như run rẩy, thậm chí cũng không phát ra âm thanh...</w:t>
      </w:r>
    </w:p>
    <w:p>
      <w:pPr>
        <w:pStyle w:val="BodyText"/>
      </w:pPr>
      <w:r>
        <w:t xml:space="preserve">Lưu Phong biết tâm tình thiếu phụ có chút khẩn trương, chính hắn cũng không phải như vậy sao. Liễu Thanh Nghi dù là đối tượng dự bị của hắn, nhưng trong kế hoạch của hắn cũng không sớm như vậy...</w:t>
      </w:r>
    </w:p>
    <w:p>
      <w:pPr>
        <w:pStyle w:val="BodyText"/>
      </w:pPr>
      <w:r>
        <w:t xml:space="preserve">Lưu Phong làm người tại hai thế giới, dù đã thụ hóa văn hóa hiện đại, nhưng nội tâm cũng vẫn có chút bảo thủ. Thật ra mà nói, hắn cũng không phải nam nhân tùy tiện...</w:t>
      </w:r>
    </w:p>
    <w:p>
      <w:pPr>
        <w:pStyle w:val="BodyText"/>
      </w:pPr>
      <w:r>
        <w:t xml:space="preserve">Bản chất hạ lưu khắp người, phong lưu khắp nơi. Lưu Phong mặc dù không phải người tốt, nhưng hắn cũng không muốn làm người hạ lưu.</w:t>
      </w:r>
    </w:p>
    <w:p>
      <w:pPr>
        <w:pStyle w:val="BodyText"/>
      </w:pPr>
      <w:r>
        <w:t xml:space="preserve">Liễu Thanh Nghi thấp giọng nói: “Công tử gia, người có phải đang nghĩ Thanh Nghi là hạng đàn bà dâm đãng không?” bản thân Liễu Thanh Nghi đột nhiên bạo dạn hỏi. Làm một người đàn bà, thật sự không nên làm như vậy. Kỳ thật trong lòng nàng không có lớn mật như vậy. Chỉ là lúc trước thấy Lưu Phong vuốt ngực của mình, tưởng rằng Lưu Phong muốn nàng, nàng vì phục vụ Lưu Phong mới bạo dạn như vậy.</w:t>
      </w:r>
    </w:p>
    <w:p>
      <w:pPr>
        <w:pStyle w:val="BodyText"/>
      </w:pPr>
      <w:r>
        <w:t xml:space="preserve">Lưu Phong sờ trán, xoay người cười nói: “Thanh Nghi, không nên nói như vậy, kỳ thật hạ lưu là ta. Ta không nên thừa dịp nàng...”</w:t>
      </w:r>
    </w:p>
    <w:p>
      <w:pPr>
        <w:pStyle w:val="BodyText"/>
      </w:pPr>
      <w:r>
        <w:t xml:space="preserve">“Công tử gia, đừng nói gì hết. Từ ngày người cứu ta, Liễu Thanh Nghi đã âm thầm phát thệ sống là người của chàng, chết là quỷ của chàng” Liễu Thanh Nghi ngắt lời nói.</w:t>
      </w:r>
    </w:p>
    <w:p>
      <w:pPr>
        <w:pStyle w:val="BodyText"/>
      </w:pPr>
      <w:r>
        <w:t xml:space="preserve">“Thanh Nghi...” Lưu Phong đột nhiên ôm lấy Liễu Thanh Nghi.</w:t>
      </w:r>
    </w:p>
    <w:p>
      <w:pPr>
        <w:pStyle w:val="BodyText"/>
      </w:pPr>
      <w:r>
        <w:t xml:space="preserve">Liễu Thanh Nghi trong lòng hoảng hốt, rung giọng nói: “Công tử gia... ngươi... ta...”</w:t>
      </w:r>
    </w:p>
    <w:p>
      <w:pPr>
        <w:pStyle w:val="BodyText"/>
      </w:pPr>
      <w:r>
        <w:t xml:space="preserve">Lưu Phong thấy nàng sợ hãi, nhớ tới sự chủ động lúc nãy của nàng. Cười khẽ nói: “Thanh Nghi, đêm nay chúng ta, không làm cái gì cả, chúng ta ôm nhau ngủ một đêm.”</w:t>
      </w:r>
    </w:p>
    <w:p>
      <w:pPr>
        <w:pStyle w:val="BodyText"/>
      </w:pPr>
      <w:r>
        <w:t xml:space="preserve">Liễu Thanh Nghi còn luống cuống, tưởng rằng Lưu Phong tức giận, vội vàng nói: “Công tử gia, nếu người thật sự không chê...”</w:t>
      </w:r>
    </w:p>
    <w:p>
      <w:pPr>
        <w:pStyle w:val="BodyText"/>
      </w:pPr>
      <w:r>
        <w:t xml:space="preserve">Lưu Phong lấy tay che miệng Thanh Nghi nói: “Thanh Nghi, đừng nói gì cả, ta biết tâm tư của nàng...”</w:t>
      </w:r>
    </w:p>
    <w:p>
      <w:pPr>
        <w:pStyle w:val="BodyText"/>
      </w:pPr>
      <w:r>
        <w:t xml:space="preserve">Sáng sớm, vì không muốn Tiểu Linh Nhi cùng Bạch Vũ phát hiện, Lưu Phong đã sớm rời khỏi phòng Liễu Thanh Nghi, quay trở về phòng của mình.</w:t>
      </w:r>
    </w:p>
    <w:p>
      <w:pPr>
        <w:pStyle w:val="BodyText"/>
      </w:pPr>
      <w:r>
        <w:t xml:space="preserve">Ăn xong điểm tâm, Tiểu Linh Nhi thần bí cười hề hề kéo Lưu Phong vào phòng, thấp giọng nói: “Đại ca ca, ngươi rốt cuộc có thể làm ba ba của ta rồi.”</w:t>
      </w:r>
    </w:p>
    <w:p>
      <w:pPr>
        <w:pStyle w:val="BodyText"/>
      </w:pPr>
      <w:r>
        <w:t xml:space="preserve">Lưu Phong nhất thời không hiểu, sờ sờ đầu Tiểu Linh Nhi cười nói: “Tiểu quỷ đầu, ngươi lại vừa nghĩ trò tinh quái gì thế?”</w:t>
      </w:r>
    </w:p>
    <w:p>
      <w:pPr>
        <w:pStyle w:val="BodyText"/>
      </w:pPr>
      <w:r>
        <w:t xml:space="preserve">Tiểu Linh Nhi hừ nhẹ một tiếng, mân mê cái miệng nhỏ nói với Lưu Phong”Đại ca ca, ngươi đừng gạt ta, ta biết rồi, tối hôm qua ngươi cùng mẹ ngủ chung một chổ.”</w:t>
      </w:r>
    </w:p>
    <w:p>
      <w:pPr>
        <w:pStyle w:val="BodyText"/>
      </w:pPr>
      <w:r>
        <w:t xml:space="preserve">Ta ngất, tiểu quỷ đầu này làm sao biết chuyện tối hôm qua, nó ngủ rất say mà. Lưu Phong giật thót mình. Mặc dù tối hôm qua không có... với Liễu Thanh Nghi, chủ yếu chỉ vuốt ve, hơn nữa hai người tình cảm vuốt ve cho nhau đều đạt tới cao trào, mặc dù không có làm tình nhưng cũng cảm thấy thỏa mãn.</w:t>
      </w:r>
    </w:p>
    <w:p>
      <w:pPr>
        <w:pStyle w:val="BodyText"/>
      </w:pPr>
      <w:r>
        <w:t xml:space="preserve">“Tiểu quỷ đầu, không được nói bậy” Lưu Phong nhất định không thừa nhận.</w:t>
      </w:r>
    </w:p>
    <w:p>
      <w:pPr>
        <w:pStyle w:val="BodyText"/>
      </w:pPr>
      <w:r>
        <w:t xml:space="preserve">Tiểu Linh Nhi nói: “Người mới nói bậy, buổi sáng hôm nay ta thấy đại ca giường mẹ đi ra ngoài. Người cùng mẹ ngủ chung, cho nên ngươi là ba của ta. Ha... ha... Linh nhi rốt cuộc cũng có ba rồi. Linh nhi không phải là là đứa con hoang nữa...”</w:t>
      </w:r>
    </w:p>
    <w:p>
      <w:pPr>
        <w:pStyle w:val="BodyText"/>
      </w:pPr>
      <w:r>
        <w:t xml:space="preserve">Nhìn đứa trẻ vẻ mặt hưng phấn, Lưu Phong thở dài, vốn muốn nói gì, nhưng lại không biết nói gì...</w:t>
      </w:r>
    </w:p>
    <w:p>
      <w:pPr>
        <w:pStyle w:val="BodyText"/>
      </w:pPr>
      <w:r>
        <w:t xml:space="preserve">Tiểu Linh Nhi tiếng hô kinh động đến Liễu Thanh Nghi. Nàng vội vàng đi vào phòng Lưu Phong, trách Tiểu Linh Nhi”Linh nhi, không được la hét to như vậy, ngươi cũng là một cô gái, phải học đoan trang, biết không?”</w:t>
      </w:r>
    </w:p>
    <w:p>
      <w:pPr>
        <w:pStyle w:val="BodyText"/>
      </w:pPr>
      <w:r>
        <w:t xml:space="preserve">Tiểu Linh Nhi không quan tâm chút nào đến lời giáo huấn của Liễu Thanh Nghi, ngược lại cười nói: “Mẹ, Linh nhi có ba rồi”</w:t>
      </w:r>
    </w:p>
    <w:p>
      <w:pPr>
        <w:pStyle w:val="BodyText"/>
      </w:pPr>
      <w:r>
        <w:t xml:space="preserve">“Ngươi có ba ba rồi?” Liễu Thanh Nghi đỏ mặt một chút, không biết Linh Nhi nói vậy là ý gì?”</w:t>
      </w:r>
    </w:p>
    <w:p>
      <w:pPr>
        <w:pStyle w:val="BodyText"/>
      </w:pPr>
      <w:r>
        <w:t xml:space="preserve">Lưu Phong vội vàng nói với Linh Nhi”Tiểu quỷ đầu, ngươi đi ra ngoài trước, ta và mẹ ngươi có chuyện muốn nói: “</w:t>
      </w:r>
    </w:p>
    <w:p>
      <w:pPr>
        <w:pStyle w:val="BodyText"/>
      </w:pPr>
      <w:r>
        <w:t xml:space="preserve">“Vâng, ba ba, mẹ, các người tùy tiện, Linh nhi ra ngoài trước. Ha... ha... ha... ha...” mang theo một chuỗi tiếng cười khoan khoái, Tiểu Linh Nhi đi ra khỏi phòng.</w:t>
      </w:r>
    </w:p>
    <w:p>
      <w:pPr>
        <w:pStyle w:val="BodyText"/>
      </w:pPr>
      <w:r>
        <w:t xml:space="preserve">Lưu Phong vội vàng quay đầu nói với Liễu Thanh Nghi”Thanh Nghi, chuyện tối hôm qua, tiểu nữ kia cũng nhìn thấy.”</w:t>
      </w:r>
    </w:p>
    <w:p>
      <w:pPr>
        <w:pStyle w:val="BodyText"/>
      </w:pPr>
      <w:r>
        <w:t xml:space="preserve">“A... ? Liễu Thanh Nghi nhất thời mặt đỏ bừng lên, chẳng biết làm sao”Làm sao bây giờ? Linh nhi còn nhỏ... Công tử gia... Cũng tại ta không tốt...”</w:t>
      </w:r>
    </w:p>
    <w:p>
      <w:pPr>
        <w:pStyle w:val="BodyText"/>
      </w:pPr>
      <w:r>
        <w:t xml:space="preserve">Lưu Phong cười nói: “Thanh nghi, nàng cũng đừng khẩn trương, kỳ thật tiểu nha đầu cũng không thấy được gì, nó chỉ thấy sáng nay ta từ giường rời đi. Chuyện buổi tối, nó còn chưa biết”</w:t>
      </w:r>
    </w:p>
    <w:p>
      <w:pPr>
        <w:pStyle w:val="BodyText"/>
      </w:pPr>
      <w:r>
        <w:t xml:space="preserve">Cám ơn trời đất, chuyện may mắn tối qua Linh nhi còn chưa biết. Nhớ tới tiếng rên đạt đến cao trào hồi tối qua, Liễu Thanh Nghi bây giờ mặt cũng còn đỏ bừng, quả thật nếu bị Linh nhi nhìn thấy, chắc không còn mặt mũi nào nhìn người.</w:t>
      </w:r>
    </w:p>
    <w:p>
      <w:pPr>
        <w:pStyle w:val="BodyText"/>
      </w:pPr>
      <w:r>
        <w:t xml:space="preserve">“Linh nhi muốn ta làm ba ba” Lưu Phong cười nói.</w:t>
      </w:r>
    </w:p>
    <w:p>
      <w:pPr>
        <w:pStyle w:val="BodyText"/>
      </w:pPr>
      <w:r>
        <w:t xml:space="preserve">Liễu Thanh Nghi khẩn trương nói: “Công tử gia, Linh nhi còn nhỏ không hiểu việc, xin người đừng để trong lòng. Ta sẽ giáo huấn nó thật tốt” Liễu Thanh Nghi rất rõ địa vị của mình. Nàng biết mặc dù cùng Lưu Phong xảy ra quan hệ, nhưng cũng không có khả năng trở thành thê thiếp Lưu Phong. Thân phận Lưu Phong như vậy, tuyệt đối sẽ không để cho một người đã kết hôn, lại có con làm vợ. Cho nên nàng cũng không cầu Lưu Phong sẽ cho nàng danh phận gì. Chỉ cần Lưu Phong đối với mẹ con nàng tốt, cho dù thế nào, nàng cũng nguyện ý. Ở chổ này đã lâu, nàng biết Lưu Phong là người tốt. Trên đời là người tốt nhất. Chỉ cần Lưu Phong không chê, tâm của nàng, thân thể của nàng vĩnh viễn cũng đều là của công tử gia. Cho dù tương lai Linh nhi lớn lên, Lưu Phong muốn thu nó làm tiểu nha đầu, nàng cũng sẽ không phản đối.</w:t>
      </w:r>
    </w:p>
    <w:p>
      <w:pPr>
        <w:pStyle w:val="BodyText"/>
      </w:pPr>
      <w:r>
        <w:t xml:space="preserve">“Thanh Nghi, đừng trách Linh nhi, kỳ thật nó cũng nên có ba. Linh nhi tuổi còn nhỏ, cần phải đồng thời có sự yêu thương của cha và mẹ” Lưu Phong khuyên bảo.</w:t>
      </w:r>
    </w:p>
    <w:p>
      <w:pPr>
        <w:pStyle w:val="BodyText"/>
      </w:pPr>
      <w:r>
        <w:t xml:space="preserve">Liễu Thanh Nghi sắc mặt đại biến, trong lòng căng thẳng, thân thể run rẩy một chút, vội vàng nói: “Công tử gia, chẳng lẻ... chẳng lẻ... người muốn gả Thanh Nghi ra ngoài...” Liễu Thanh Nghi hoàn toàn hiểu lầm lời Lưu Phong nói. Nàng tưởng rằng Lưu Phong sẽ giúp cho Linh nhi có cha.”</w:t>
      </w:r>
    </w:p>
    <w:p>
      <w:pPr>
        <w:pStyle w:val="BodyText"/>
      </w:pPr>
      <w:r>
        <w:t xml:space="preserve">“Công tử gia, Thanh Nghi và Linh nhi nếu có chổ nào không đúng, xin người nói cho ta biết, chúng ta nhất định sửa sai. Nhưng ta cầu xin người không nên đuổi chúng ta đi” Liễu Thanh Nghi trong lòng quýnh lên, khóc một tiếng, rồi quỳ trên mặt đất.</w:t>
      </w:r>
    </w:p>
    <w:p>
      <w:pPr>
        <w:pStyle w:val="BodyText"/>
      </w:pPr>
      <w:r>
        <w:t xml:space="preserve">Tiểu nương tử thật là ngốc. Lưu Phong vội vàng đỡ Liễu Thanh Nghi đứng lên, cười nói: “Thanh Nghi, nàng nói gì vậy? Nàng hiểu lầm ý ta rồi. Ta nói là sau này sẽ đối với Linh nhi tốt hơn một chút, dù ta không phải là cha, nhưng ta sẽ thực sự nhận là cha để làm cho Linh nhi vui vẻ”</w:t>
      </w:r>
    </w:p>
    <w:p>
      <w:pPr>
        <w:pStyle w:val="BodyText"/>
      </w:pPr>
      <w:r>
        <w:t xml:space="preserve">Liễu Thanh Nghi bị Lưu Phong nắm hai tay, sắc mặt đỏ hồng. Nhưng trong lòng rất cao hứng”Công tử gia, chỉ cần người không cho Thanh Nghi và Linh nhi rời Di Hồng Viện là ta an tâm.”</w:t>
      </w:r>
    </w:p>
    <w:p>
      <w:pPr>
        <w:pStyle w:val="BodyText"/>
      </w:pPr>
      <w:r>
        <w:t xml:space="preserve">“Ha... ha...” Lưu Phong cười nói: “Ta làm sao để nàng rời khỏi đây được... ha... ha... ta thích nghe tiếng rên rỉ của nàng...”</w:t>
      </w:r>
    </w:p>
    <w:p>
      <w:pPr>
        <w:pStyle w:val="BodyText"/>
      </w:pPr>
      <w:r>
        <w:t xml:space="preserve">“Công tử gia, người giễu cợt Thanh Nghi...” Hai người mặc dù có một đêm ngủ chung, nhưng cũng còn e thẹn. Liễu Thanh Nghi thấy Lưu Phong nói ra mấy từ dâm ngữ, nhất thời sắc mặt đỏ lên, quay đầu rời đi.</w:t>
      </w:r>
    </w:p>
    <w:p>
      <w:pPr>
        <w:pStyle w:val="BodyText"/>
      </w:pPr>
      <w:r>
        <w:t xml:space="preserve">Lưu Phong cười lẩm bẩm: “trên giường nhiệt tình như lửa, dưới giường là thục nữ đứng đắn nghiêm chỉnh. Bổn công tử thích loại đàn bà này, ha... ha...”</w:t>
      </w:r>
    </w:p>
    <w:p>
      <w:pPr>
        <w:pStyle w:val="BodyText"/>
      </w:pPr>
      <w:r>
        <w:t xml:space="preserve">Bạch Thọ phụng mệnh điều tra Thiên Thượng Nhân Gian, mặc dù chưa tìm ra lão bản đứng phía sau, nhưng đã có chút ít tin tức. Nhìn từ tình hình hiện tại, Thiên Thượng Nhân Giang không chỉ dừng ở việc kinh doanh nữa. Bọn họ đã âm thầm liên hợp cùng Kim Long Bang phát triển lĩnh vực tình báo. Mặc dù trước mắt còn chưa nắm giữ được tình huống hiện tại, công tác tình báo của Thiên Thượng Nhân Gian chỉ nhắm đến giới kinh doanh. Nhưng bọn hắn phát triển với tốc độ cực nhanh. Ngay cả Bạch Thọ, nữa đời là cao thủ làm công tác tình báo cũng cảm thấy khiếp sợ.</w:t>
      </w:r>
    </w:p>
    <w:p>
      <w:pPr>
        <w:pStyle w:val="BodyText"/>
      </w:pPr>
      <w:r>
        <w:t xml:space="preserve">Bạch Thọ hiểu được Thiên Thượng Nhân Gian không đơn giản như bề ngoài. Hắn đem ý nghĩ của chính mình hồi báo cho Phùng Nguyệt.</w:t>
      </w:r>
    </w:p>
    <w:p>
      <w:pPr>
        <w:pStyle w:val="BodyText"/>
      </w:pPr>
      <w:r>
        <w:t xml:space="preserve">Phùng Nguyệt nghe tin báo của Bạch Thọ xong, cẩn thận suy xét một chút nói: “Chỉ cần bọn họ không xung đột cùng triều đình, cũng không nên động thủ. Mặt khác, ngươi phải điều tra rõ lão bản đứng phía sau rốt cuộc là ai. Ta vừa bắt được một tin, Yến vương chuẩn bị dùng số tiền lớn để thu phục người này. Chúng ta phải tra ra lão bản đứng sau này là ai, đừng để Yến vương tìm được trước.”</w:t>
      </w:r>
    </w:p>
    <w:p>
      <w:pPr>
        <w:pStyle w:val="BodyText"/>
      </w:pPr>
      <w:r>
        <w:t xml:space="preserve">Bạch Thọ cả kinh”Đại nhân, ý người sau khi tìm ra người đó rồi làm gì?”</w:t>
      </w:r>
    </w:p>
    <w:p>
      <w:pPr>
        <w:pStyle w:val="BodyText"/>
      </w:pPr>
      <w:r>
        <w:t xml:space="preserve">“Không, Ý tứ bệ hạ là muốn chiêu an” Ánh mắt Phùng Nguyệt đảo qua Bạch Thọ, nghiêm túc nói: “Thiên Thượng Nhân Gian quật khởi đã làm cho thánh thượng chú ý. Thánh Thượng ý muốn chiêu an.”</w:t>
      </w:r>
    </w:p>
    <w:p>
      <w:pPr>
        <w:pStyle w:val="BodyText"/>
      </w:pPr>
      <w:r>
        <w:t xml:space="preserve">“Đại nhân, tiểu nhân biết rồi, người yên tâm, tiểu nhân sẽ tận lực tìm ra người đứng sau.” Bạch Thọ vội vàng cáo lui.</w:t>
      </w:r>
    </w:p>
    <w:p>
      <w:pPr>
        <w:pStyle w:val="BodyText"/>
      </w:pPr>
      <w:r>
        <w:t xml:space="preserve">Bạch Thọ đi rồi, Phùng Nguyệt lẩm bẩm”Thiên Thượng Nhân Gian, lão bản cuối cùng là người nào, ngay cả thánh thượng đối với hắn cũng cảm thấy hứng thú.”</w:t>
      </w:r>
    </w:p>
    <w:p>
      <w:pPr>
        <w:pStyle w:val="BodyText"/>
      </w:pPr>
      <w:r>
        <w:t xml:space="preserve">Giang Nam chức tạo Lý Trì vì chuyện con mình mà mấy ngày nay cơ hồ đi khắp toàn địa giới Giang Nam cầu viện. Nhưng vừa nghe đến đối đầu với Lưu Phong, những người ngày thường cùng Lý Trì xưng huynh gọi đệ, đại đa số đều vái ba lạy rút lui, ai cũng không dám lên tiếng. Rõ ràng không ai muốn xen vào việc này. Ai dám cùng Giang Nam tổng đốc, Giang Nam thủ phủ, Phượng Viên đối đầu. Ba nhà đều là thế lực đứng đầu Giang Nam địa giới, ai dám ra mặt đây.</w:t>
      </w:r>
    </w:p>
    <w:p>
      <w:pPr>
        <w:pStyle w:val="Compact"/>
      </w:pPr>
      <w:r>
        <w:br w:type="textWrapping"/>
      </w:r>
      <w:r>
        <w:br w:type="textWrapping"/>
      </w:r>
    </w:p>
    <w:p>
      <w:pPr>
        <w:pStyle w:val="Heading2"/>
      </w:pPr>
      <w:bookmarkStart w:id="128" w:name="chương-21-lưỡng-nữ-đại-chiến."/>
      <w:bookmarkEnd w:id="128"/>
      <w:r>
        <w:t xml:space="preserve">106. Chương 21: Lưỡng Nữ Đại Chiến.</w:t>
      </w:r>
    </w:p>
    <w:p>
      <w:pPr>
        <w:pStyle w:val="Compact"/>
      </w:pPr>
      <w:r>
        <w:br w:type="textWrapping"/>
      </w:r>
      <w:r>
        <w:br w:type="textWrapping"/>
      </w:r>
      <w:r>
        <w:t xml:space="preserve">Nửa tháng a, Lý Trì lẩm nhẩm, nửa tháng sau không biết con mình còn không nữa.</w:t>
      </w:r>
    </w:p>
    <w:p>
      <w:pPr>
        <w:pStyle w:val="BodyText"/>
      </w:pPr>
      <w:r>
        <w:t xml:space="preserve">Quản gia Lý Phủ Lý Đại Bảo thấy lão gia mình lo lắng, giận dữ như vậy, nhãn thần vừa chuyển, nghĩ ra biện pháp nói: “Lão gia, Đại tiểu thư tạm thời không gặp, còn có Nhị tiểu thư”</w:t>
      </w:r>
    </w:p>
    <w:p>
      <w:pPr>
        <w:pStyle w:val="BodyText"/>
      </w:pPr>
      <w:r>
        <w:t xml:space="preserve">“Hương Hương?” Lý Trì nhíu mày nói: “Nó làm được cái gì?”</w:t>
      </w:r>
    </w:p>
    <w:p>
      <w:pPr>
        <w:pStyle w:val="BodyText"/>
      </w:pPr>
      <w:r>
        <w:t xml:space="preserve">“Lão gia, người đã quên Nhị tiểu thư bái một vị tiên trưởng làm sư phụ sao? Nếu Nhị tiểu thư có khả năng thỉnh tiên trưởng động thủ, ra mặt chu toàn, không sợ Phượng viên không thả người.” Lý Đại Bảo giải thích.</w:t>
      </w:r>
    </w:p>
    <w:p>
      <w:pPr>
        <w:pStyle w:val="BodyText"/>
      </w:pPr>
      <w:r>
        <w:t xml:space="preserve">“Đúng vậy, sao ta lại nghĩ không ra? Thật ra càng gấp càng hồ đồ. Đại Bảo, ngươi lập tức đến Diệu Nguyệt Am báo cho Hương Hương để nghĩ biện pháp” Lý Trì rốt cuộc cũng nhẹ nhàng đi một chút.</w:t>
      </w:r>
    </w:p>
    <w:p>
      <w:pPr>
        <w:pStyle w:val="BodyText"/>
      </w:pPr>
      <w:r>
        <w:t xml:space="preserve">“Diệu Nguyệt Am” là Lý gia Nhị tiểu thư muốn yến tĩnh, yêu cầu Lý Trì làm cho nàng một biệt viện ở phía sau hoa viên, ngày thường người ai cũng không được phép đi vào.</w:t>
      </w:r>
    </w:p>
    <w:p>
      <w:pPr>
        <w:pStyle w:val="BodyText"/>
      </w:pPr>
      <w:r>
        <w:t xml:space="preserve">Lý Đại Bảo ba lần xin phép, sau khi được chấp thuận, mới dám bước vào Diệu Nguyệt Am.</w:t>
      </w:r>
    </w:p>
    <w:p>
      <w:pPr>
        <w:pStyle w:val="BodyText"/>
      </w:pPr>
      <w:r>
        <w:t xml:space="preserve">“Nhị tiểu thư, đại sự bất hảo rồi, Công tử đã xảy ra chuyện, lão gia muốn hạ nhân nói với nhị tiểu thư nhờ nghĩ biện pháp cứu công tử?” Lý Đại Bảo vừa thấy Lý Hương Hương, nước mắt nước mũi trào ra, than khóc nói.</w:t>
      </w:r>
    </w:p>
    <w:p>
      <w:pPr>
        <w:pStyle w:val="BodyText"/>
      </w:pPr>
      <w:r>
        <w:t xml:space="preserve">“Hắn lần này lại chọc giận ai? Địa vị rất lớn hả?” Lý Hương Hương nhấc ly trà trên bàn, nhẹ nhàng uống một hớp, cau mày hỏi.</w:t>
      </w:r>
    </w:p>
    <w:p>
      <w:pPr>
        <w:pStyle w:val="BodyText"/>
      </w:pPr>
      <w:r>
        <w:t xml:space="preserve">“Lý Đại Bảo vội vàng nói: “Lần này công tử đụng chạm rất lớn, hắn chọc giận Phượng viên thiếu gia Lưu Phong, bây giờ Tổng đốc phủ, thủ phủ đều đứng ở phía Lưu Phong”</w:t>
      </w:r>
    </w:p>
    <w:p>
      <w:pPr>
        <w:pStyle w:val="BodyText"/>
      </w:pPr>
      <w:r>
        <w:t xml:space="preserve">“Tại sao không tìm đại tỷ ra mặt chu toàn?” Lý Hương Hương sắc mặt có chút bực tức.</w:t>
      </w:r>
    </w:p>
    <w:p>
      <w:pPr>
        <w:pStyle w:val="BodyText"/>
      </w:pPr>
      <w:r>
        <w:t xml:space="preserve">“Đã đi, Đại tiểu thư cùng Hoàng Thái Tôn đang kỳ trai giới, nhanh nhất nửa tháng nữa mới có thể ra ngoài” Lý Đại Bảo nghiêm mặt nói.</w:t>
      </w:r>
    </w:p>
    <w:p>
      <w:pPr>
        <w:pStyle w:val="BodyText"/>
      </w:pPr>
      <w:r>
        <w:t xml:space="preserve">“Hoành đệ trên chọc Lưu Phong như thế nào, hắn bây giờ như thế nào?”</w:t>
      </w:r>
    </w:p>
    <w:p>
      <w:pPr>
        <w:pStyle w:val="BodyText"/>
      </w:pPr>
      <w:r>
        <w:t xml:space="preserve">“Nghe nói là vì một nha hoàn” Lý Đại Bảo than khóc nói: “Nhị tiểu thư, ngươi nhanh nghĩ biện pháp đi, nếu trễ, tánh mạng công tử khó giữ được.”</w:t>
      </w:r>
    </w:p>
    <w:p>
      <w:pPr>
        <w:pStyle w:val="BodyText"/>
      </w:pPr>
      <w:r>
        <w:t xml:space="preserve">“Cái gì? Vì một nha hoàn hắn dám bắt giữ hoành đệ?” Lý Hương Hương giận dữ, chén trà trong tay đập mạnh xuống đất.</w:t>
      </w:r>
    </w:p>
    <w:p>
      <w:pPr>
        <w:pStyle w:val="BodyText"/>
      </w:pPr>
      <w:r>
        <w:t xml:space="preserve">Lý Đại Bảo nhân cơ hội lại nói: “Đúng, Lưu Phong rất là kiêu ngạo, thậm chí công khai nói công tử Lý phủ cũng không bằng nha hoàn của hắn.”</w:t>
      </w:r>
    </w:p>
    <w:p>
      <w:pPr>
        <w:pStyle w:val="BodyText"/>
      </w:pPr>
      <w:r>
        <w:t xml:space="preserve">“Đồ hổn trướng.” Lý Hương Hương phẩn nộ quát”Ngươi về trước, chút ta ra.”</w:t>
      </w:r>
    </w:p>
    <w:p>
      <w:pPr>
        <w:pStyle w:val="BodyText"/>
      </w:pPr>
      <w:r>
        <w:t xml:space="preserve">Thời gian khoảng một chén trà, Lý Hương Hương đi vào đại sảnh. Lý Trì vội vàng tiến lên nói: “Hương Hương, nhanh nghĩ biện pháp cứu Hoành nhi.”</w:t>
      </w:r>
    </w:p>
    <w:p>
      <w:pPr>
        <w:pStyle w:val="BodyText"/>
      </w:pPr>
      <w:r>
        <w:t xml:space="preserve">Lý Hương Hương nói: “Cha, ta đi Phượng viên. Lưu Phong thả Hoành đệ thì thôi, còn không, ta sẽ cho hắn biết tay.” Lý Hương Hương là môn hạ của Vân Mộng Trạch Huyền tâm chánh tông Diệu Nguyện đại sư, vừa mới đột phá Khai Quang hậu kỳ, tài cao gan lớn, cho nên không quan tâm chút nào đến Phượng viên.</w:t>
      </w:r>
    </w:p>
    <w:p>
      <w:pPr>
        <w:pStyle w:val="BodyText"/>
      </w:pPr>
      <w:r>
        <w:t xml:space="preserve">Lý Trì vội vàng khuyên nhủ”Hương Hương, vi phụ biết ngươi học tiên gia thần thong. Nhưng Phượng viên không phải dễ đụng vào, ngươi ngàn vạn lần không được đụng đến, nếu không sẽ làm cho Lý gia mang họa đó.”</w:t>
      </w:r>
    </w:p>
    <w:p>
      <w:pPr>
        <w:pStyle w:val="BodyText"/>
      </w:pPr>
      <w:r>
        <w:t xml:space="preserve">“Cha, người sao đề cao chí khí người khác, hạ thấp uy phong của mình.” Lý Hương Hương sắc mặc cực kỳ khó coi, trong lòng cũng không quan tâm đến lời khuyên của Lý Trì.</w:t>
      </w:r>
    </w:p>
    <w:p>
      <w:pPr>
        <w:pStyle w:val="BodyText"/>
      </w:pPr>
      <w:r>
        <w:t xml:space="preserve">Ngừng một chút, Lý Hương Hương tiếp tục nói: “Cha, người trước tiên chờ một chút, con đi Phượng viên đòi người, không có việc gì đâu.” Nói xong liền xoay mình rời đi.</w:t>
      </w:r>
    </w:p>
    <w:p>
      <w:pPr>
        <w:pStyle w:val="BodyText"/>
      </w:pPr>
      <w:r>
        <w:t xml:space="preserve">Lý Trì thở dài một tiếng. Hắn biết bộ dáng này của nữ nhi chính là không nghe lời khuyên. Tính tình táo bạo. Cũng may nó một thân bản lĩnh không thấp. Lần này đi cứu Lý Hoành hơn phân nữa là có khả năng thành công.</w:t>
      </w:r>
    </w:p>
    <w:p>
      <w:pPr>
        <w:pStyle w:val="BodyText"/>
      </w:pPr>
      <w:r>
        <w:t xml:space="preserve">Sư thừa của Lý Hương Hương mặc dù là môn hạ của Huyền Tâm Chánh Tông Diệu Nguyệt đại sư, nhưng cũng không biết thân phận của Phượng Viên Trương Mỹ Nhân. Nếu không chỉ bản thân là Khai Quang hậu kỳ tu vi nông cạn sao dám tiếng vào gây náo Phượng viên.</w:t>
      </w:r>
    </w:p>
    <w:p>
      <w:pPr>
        <w:pStyle w:val="BodyText"/>
      </w:pPr>
      <w:r>
        <w:t xml:space="preserve">Đi tới Phượng viên, Lý Hương Hương lúc này hô to”Mau giao ra Lý Hoành.”</w:t>
      </w:r>
    </w:p>
    <w:p>
      <w:pPr>
        <w:pStyle w:val="BodyText"/>
      </w:pPr>
      <w:r>
        <w:t xml:space="preserve">Tố Nương thấy Lý Hương Hương, biết là nhị tiểu thư của Chức tạo phủ, là người tu chân, vội vàng đem tình huống thông báo cho Trương Mỹ Nhân.</w:t>
      </w:r>
    </w:p>
    <w:p>
      <w:pPr>
        <w:pStyle w:val="BodyText"/>
      </w:pPr>
      <w:r>
        <w:t xml:space="preserve">Trương Mỹ Nhân hừ lạnh một tiếng, bực tức nói: “Huyền Tâm Chánh Tông càng ngày càng không ra gì. Tu vi Khai Quang hậu kỳ cũng dám kiêu ngạo. Tố Nương, ngươi đuổi nó đi, không nên lấy tánh mạng nó. Được rồi, nó nói chuyện Lý Hoành là sao?” Trương Mỹ Nhân một ngày nhiều đại sự, căn bản không thể bận tâm đến Lưu Phong. Cho nên đối với chuyện Lưu Phong bắt giữ Lý Hoành cũng không biết.</w:t>
      </w:r>
    </w:p>
    <w:p>
      <w:pPr>
        <w:pStyle w:val="BodyText"/>
      </w:pPr>
      <w:r>
        <w:t xml:space="preserve">Tố Nương vội vàng đem chuyện này nó với trương Mỹ Nhân. Ngày thường Lý Phong đối với nàng rất tốt, Tố Nương trong lúc thuật chuyện cố ý đem tội Lý Hoành phóng đại lên rất nhiều, lại tán dương hành động của Lưu Phong.</w:t>
      </w:r>
    </w:p>
    <w:p>
      <w:pPr>
        <w:pStyle w:val="BodyText"/>
      </w:pPr>
      <w:r>
        <w:t xml:space="preserve">Trương Mỹ Nhân cũng hiểu được chuyện của Lý Hoành nói: “Đuổi Lý Hương Hương về. Còn phần Lý Hoành kia, tùy tiện Phong Nhi xử lý thế nào. Tay chơi trác táng như vậy có chết cũng đáng”</w:t>
      </w:r>
    </w:p>
    <w:p>
      <w:pPr>
        <w:pStyle w:val="BodyText"/>
      </w:pPr>
      <w:r>
        <w:t xml:space="preserve">“Người là Chức tạo phủ nhị tiểu thư Lý gia?” Tố Nương tiên lễ hậu binh, lễ phép hỏi.</w:t>
      </w:r>
    </w:p>
    <w:p>
      <w:pPr>
        <w:pStyle w:val="BodyText"/>
      </w:pPr>
      <w:r>
        <w:t xml:space="preserve">Lý Hương Hương cao giọng nói: “Ngươi chính là Phượng viên Trương Mỹ Nhân? Còn không mau nói ác tặc giao ra đệ đệ Lý Hoành cho ta? Nếu không đừng trách ta không khách khí.”</w:t>
      </w:r>
    </w:p>
    <w:p>
      <w:pPr>
        <w:pStyle w:val="BodyText"/>
      </w:pPr>
      <w:r>
        <w:t xml:space="preserve">“Làm càn, Danh húy của chủ nhân ta ai cho ngươi gọi bừa” Tố Nương thấy Lý Hương Hương hoàn toàn không hiểu lễ nghĩa, sắc mặt đại biến, nhất thời giận dữ nói: “Lý nhị tiểu thư, nghe nói sư môn ngươi cũng có mặt mũi, ta khuyên ngươi vài câu, chuyện này ngươi quản không được đâu, mời trở về đi”</w:t>
      </w:r>
    </w:p>
    <w:p>
      <w:pPr>
        <w:pStyle w:val="BodyText"/>
      </w:pPr>
      <w:r>
        <w:t xml:space="preserve">Lý Hương Hương hơi kinh hãi, đối phương đã biết sư môn của mình, chẳng lẽ Phượng viên cũng là tu chân? Chẳng trách được sư tôn lúc đầu từng dặn dò qua, ngàn vạn lần không được trêu chọc, đụng đến Phượng Viên.</w:t>
      </w:r>
    </w:p>
    <w:p>
      <w:pPr>
        <w:pStyle w:val="BodyText"/>
      </w:pPr>
      <w:r>
        <w:t xml:space="preserve">Bất quá, quan tâm đến đệ đệ của mình, Lý Hương Hương cũng bất chấp, lông mày nhíu lại, cười lạnh nói: “Nếu đã biết sư môn của bổn cô nương, còn không mau thả người.”</w:t>
      </w:r>
    </w:p>
    <w:p>
      <w:pPr>
        <w:pStyle w:val="BodyText"/>
      </w:pPr>
      <w:r>
        <w:t xml:space="preserve">“Lý Hương Hương, chẳng lẽ gia sư ngươi không nói cho ngươi biết không nên trêu chọc vào Phượng viên sao?” Tố Nương có hảo ý, dù bị Lý Hương Hương vô lễ nhưng cũng không giận, ngôn từ lúc đó dĩ nhiên đã có vài phần tức giận.</w:t>
      </w:r>
    </w:p>
    <w:p>
      <w:pPr>
        <w:pStyle w:val="BodyText"/>
      </w:pPr>
      <w:r>
        <w:t xml:space="preserve">“Bổn cô nương cũng không phải sợ hãi. Có bản lĩnh trước tiên hãy thắng trường kiếm trong tay ta hãy nói.” Lý Hương Hương cũng không muốn mất thời gian. Ra thế xuất thủ.</w:t>
      </w:r>
    </w:p>
    <w:p>
      <w:pPr>
        <w:pStyle w:val="BodyText"/>
      </w:pPr>
      <w:r>
        <w:t xml:space="preserve">Tố Nương vốn cũng không muốn động thủ. Dù sao đối phương cũng là đệ tử Huyền Tâm Chánh Tông, nhưng Lý Hương Hương này chẳng biết tốt xấu, không hiểu tiến thoái, không ra tay giáo huấn không được.</w:t>
      </w:r>
    </w:p>
    <w:p>
      <w:pPr>
        <w:pStyle w:val="BodyText"/>
      </w:pPr>
      <w:r>
        <w:t xml:space="preserve">“Nếu Lý nhị tiểu thư ngoan cố như vậy, Tố Nương cùng ngươi giao thủ vài chiêu, để cho ngươi biết cái gì là thiên ngoại hữu thiên, nhân ngoại hữu nhân. Đừng tưởng tu luyện vài ngày đã tưởng là thiên hạ vô địch.” Tố Nương quát lên một tiếng, xuất ra chín thức của Tố Nữ Kiếm. Tố Nương kỳ thật là ký danh đệ tử của Trương Mỹ Nhân, nhất thân tu vi đã đạt đến cảnh giới Ích Cốc sơ kỳ, cảnh giới so với Lý Hương Hương còn cao hơn một bậc.</w:t>
      </w:r>
    </w:p>
    <w:p>
      <w:pPr>
        <w:pStyle w:val="BodyText"/>
      </w:pPr>
      <w:r>
        <w:t xml:space="preserve">Lý Hương Hương thấy Tố Nương xuất ra trường kiếm, vội vàng thu hồi tinh thần, cũng không đáp lời, giương tay trường kiếm liền phát ra một đạo lưu quang kỳ dị. Kiếm này nhất định không phải phàm vật, thân kiếm thon dài, mũi kiếm hình cung, xung quanh thân kiếm có một tầng bạch quang dày đặc, hàn khí bức người.</w:t>
      </w:r>
    </w:p>
    <w:p>
      <w:pPr>
        <w:pStyle w:val="BodyText"/>
      </w:pPr>
      <w:r>
        <w:t xml:space="preserve">“Bích Ngọc Kiếm? Xem ra Diệu Nguyệt đại sư đối với ngươi cũng tốt. Chỉ tiếc tu vi ngươi quá yếu” Tố Nương cười lạnh một tiếng.</w:t>
      </w:r>
    </w:p>
    <w:p>
      <w:pPr>
        <w:pStyle w:val="BodyText"/>
      </w:pPr>
      <w:r>
        <w:t xml:space="preserve">“Tiếp chiêu... !”</w:t>
      </w:r>
    </w:p>
    <w:p>
      <w:pPr>
        <w:pStyle w:val="BodyText"/>
      </w:pPr>
      <w:r>
        <w:t xml:space="preserve">Lý Hương Hương quát lên một tiếng, thân hình tựa như lưu tinh vọt đến hướng Tố Nương, khí thế khổng lồ.</w:t>
      </w:r>
    </w:p>
    <w:p>
      <w:pPr>
        <w:pStyle w:val="BodyText"/>
      </w:pPr>
      <w:r>
        <w:t xml:space="preserve">Mắt thấy Lý Hương Hương xuất kiếm. Tố Nương tinh quang trong mắt lóe lên. Cũng không vội ra tay.</w:t>
      </w:r>
    </w:p>
    <w:p>
      <w:pPr>
        <w:pStyle w:val="BodyText"/>
      </w:pPr>
      <w:r>
        <w:t xml:space="preserve">“Cuồng vọng!” Lý Hương Hương thấy Tố Nương không xem mình ra gì, nhất thời phẩn nộ, quá lên một tiếng, bay người lên.</w:t>
      </w:r>
    </w:p>
    <w:p>
      <w:pPr>
        <w:pStyle w:val="BodyText"/>
      </w:pPr>
      <w:r>
        <w:t xml:space="preserve">Đột nhiên, thân hình Tố Nương vừa động, xuất ra một loại thân pháp quỷ dị, hướng Lý Hương Hương bay tới, khắp nơi mang theo đạo đạo thanh quang.</w:t>
      </w:r>
    </w:p>
    <w:p>
      <w:pPr>
        <w:pStyle w:val="BodyText"/>
      </w:pPr>
      <w:r>
        <w:t xml:space="preserve">Đối mặt đối phó với những đạo thanh quang từ trên trời lao xuống, Lý Hương Hương chính thức cảm thấy sợ hãi. Nàng rõ ràng nhìn thấy các ánh thanh quang. Chính là mấy trăm đạo kiếm quang, nhanh tựa lưu tinh, lũ lượt kéo đến muốn giết nàng. Nàng không tưởng tưởng nổi là chính mình cũng không nhìn thấy thân ảnh của Tố Nương. Trong mắt nàng bây giờ chỉ thấy kiếm thế đoạt thiên địa tạo hóa lóe lên.</w:t>
      </w:r>
    </w:p>
    <w:p>
      <w:pPr>
        <w:pStyle w:val="BodyText"/>
      </w:pPr>
      <w:r>
        <w:t xml:space="preserve">Một kiếm này đã phong tỏa toàn bộ đường lui của nàng. Thanh quang kình khí bốn phương tám hướng điên cuồng tràn tới làm nàng sinh ra một cảm giác muốn dừng mà không được.</w:t>
      </w:r>
    </w:p>
    <w:p>
      <w:pPr>
        <w:pStyle w:val="BodyText"/>
      </w:pPr>
      <w:r>
        <w:t xml:space="preserve">Đột nhiên, tinh thần nàng rung lên, nhắm mặt lại để tránh ảnh hưởng của thanh quang. Tay phải nắm chặt Bích Ngọc Kiếm, kiếm thế bạch quang tăng vọt.</w:t>
      </w:r>
    </w:p>
    <w:p>
      <w:pPr>
        <w:pStyle w:val="BodyText"/>
      </w:pPr>
      <w:r>
        <w:t xml:space="preserve">Lý Hương Hương hô to một tiếng, tay cầm trường kiếm, tà tà đánh ra, chống lại các tia thiên địa quang mang mở một đường máu. Mũi kiếm phát ra những đạo quang mang chói mắt giống như những tia sáng từ mắt thần chiếu ra, khí thế không kém nghênh tiếp kinh thế chi kiếm. Đồng thời tay trái hư hoa, trong nháy mắt xuất hiện một trận pháp phòng ngự bảo vệ trước người.</w:t>
      </w:r>
    </w:p>
    <w:p>
      <w:pPr>
        <w:pStyle w:val="BodyText"/>
      </w:pPr>
      <w:r>
        <w:t xml:space="preserve">Lý Hương Hương nhập môn trễ, nhưng trời sanh ngộ tính cao cho nên tu luyện tiến bộ gấp đôi người thường. Sư tôn Diệu Nguyệt đích thân truyền thụ, lại cho Bích Ngọc Kiếm. Vài ngày nay, nàng dần dần tiến vào cảnh giới kiếm đạo. Mặc dù kinh nghiệm thực chiến rất ít nhưng giờ phút này chiến đấu cũng không sợ hãi.</w:t>
      </w:r>
    </w:p>
    <w:p>
      <w:pPr>
        <w:pStyle w:val="BodyText"/>
      </w:pPr>
      <w:r>
        <w:t xml:space="preserve">Giờ phút này hai người đã cận chiến một chổ, những âm thanh va chạm từ giữa truyền ra.</w:t>
      </w:r>
    </w:p>
    <w:p>
      <w:pPr>
        <w:pStyle w:val="BodyText"/>
      </w:pPr>
      <w:r>
        <w:t xml:space="preserve">“Keng... !” Đột nhiên một tiếng va chạm kinh thiên truyền đến, quang mang sáng rực trên không trung, sau đó cho hai người dạt ra...</w:t>
      </w:r>
    </w:p>
    <w:p>
      <w:pPr>
        <w:pStyle w:val="BodyText"/>
      </w:pPr>
      <w:r>
        <w:t xml:space="preserve">Hai phi kiếm đều là có phẩm chất cực tốt, cho nên một kích vừa rồi ở thế quân bình. Đương Nhiên, Tố Nương cũng còn chưa thi triển toàn lực.</w:t>
      </w:r>
    </w:p>
    <w:p>
      <w:pPr>
        <w:pStyle w:val="BodyText"/>
      </w:pPr>
      <w:r>
        <w:t xml:space="preserve">“Tiếp tục!” Lý Hương Hương đột nhiên phát hiện cùng người kịch chiến quả thật sảng khoái, ý nghĩ sợ hãi trong lòng lúc nãy đã tan biến.</w:t>
      </w:r>
    </w:p>
    <w:p>
      <w:pPr>
        <w:pStyle w:val="BodyText"/>
      </w:pPr>
      <w:r>
        <w:t xml:space="preserve">“Tiểu nha đầu, chẳng biết tốt xấu!” Tố Nương quát lên một tiếng, huy vũ Tố nữ kiếm, phát động kiếm quyết, nhất thời phát ra một cỗ kiếm thế cường đại. Trong không gian những tia điện lôi ầm ầm xuất hiện.</w:t>
      </w:r>
    </w:p>
    <w:p>
      <w:pPr>
        <w:pStyle w:val="BodyText"/>
      </w:pPr>
      <w:r>
        <w:t xml:space="preserve">Một tia chớp chói mắt đột nhiên từ chân trời lóe lên, chiếu sáng vạn dặm. Trong phút chốc thiên địa phảng phất như muốn chia ra làm hai. Cùng lúc đó một đạo thanh âm tựa như long ngâm từ trên cao vang lên. Tiếng vang càng cao, tựa hồ đến từ trên trời, cũng như vang lên trong lòng Lý Hương Hương.</w:t>
      </w:r>
    </w:p>
    <w:p>
      <w:pPr>
        <w:pStyle w:val="BodyText"/>
      </w:pPr>
      <w:r>
        <w:t xml:space="preserve">Tố Nữ Kiếm hào quang đẹp mắt, quang mang dày dặc, thậm chí làm cho tố nữ kiếm hư hư thật thật, như có như không.</w:t>
      </w:r>
    </w:p>
    <w:p>
      <w:pPr>
        <w:pStyle w:val="BodyText"/>
      </w:pPr>
      <w:r>
        <w:t xml:space="preserve">Bích Ngọc kiếm trong tay Lý Hương Hương tựa hồ cảm nhận được kiếm thế đầy trời, thân kiếm run rẫy không thôi.</w:t>
      </w:r>
    </w:p>
    <w:p>
      <w:pPr>
        <w:pStyle w:val="BodyText"/>
      </w:pPr>
      <w:r>
        <w:t xml:space="preserve">Lý Hương Hương mắt thấy tình hình không ổn, hét lớn một tiếng, vội vàng vận chuyển chân khí trong cơ thể ra nghênh tiếp.</w:t>
      </w:r>
    </w:p>
    <w:p>
      <w:pPr>
        <w:pStyle w:val="BodyText"/>
      </w:pPr>
      <w:r>
        <w:t xml:space="preserve">Hàng vạn đạo lôi điện từ Tố Nữ kiếm nhằm Lý Hương Hương phá không xuyên tới, kiếm khí cùng không khí ma sát tạo thành những tiếng rít đáng sợ, âm thanh làm khiếp lòng người.</w:t>
      </w:r>
    </w:p>
    <w:p>
      <w:pPr>
        <w:pStyle w:val="BodyText"/>
      </w:pPr>
      <w:r>
        <w:t xml:space="preserve">Lý Hương Hương không nói được lời nào, sắc mặc trầm xuống, hai hàm nghiến chặt, bích ngọc kiếm trong tay như tia chớp xuất ra.</w:t>
      </w:r>
    </w:p>
    <w:p>
      <w:pPr>
        <w:pStyle w:val="BodyText"/>
      </w:pPr>
      <w:r>
        <w:t xml:space="preserve">Ngay sát na tố nữ kiếm sắp cùng kiếm của Lý Hương Hương tiếp cận, Tố Nương chân phải khẽ điểm một bộ, trông như cất một bước thờ ơ, không ngờ đột tiến lên hơn một trượng.</w:t>
      </w:r>
    </w:p>
    <w:p>
      <w:pPr>
        <w:pStyle w:val="BodyText"/>
      </w:pPr>
      <w:r>
        <w:t xml:space="preserve">Cùng lúc đó, tia chớp kiếm quang đột nhiên tản ra, né ra khỏi mủi kiếm đâm tới. Kình khí vô hình từ bốn phương tám hướng tụ tập cùng những cơn sóng thiểm điện nhắm khe hở tiến vào. Người và kiếm của Lý Hương Hương như phảng phất trong một cơn lốc đáng sợ.</w:t>
      </w:r>
    </w:p>
    <w:p>
      <w:pPr>
        <w:pStyle w:val="BodyText"/>
      </w:pPr>
      <w:r>
        <w:t xml:space="preserve">Thét lên một tiếng như sét đánh, Lý Hương Hương cầm chắc Bích Ngọc Kiếm trong tay, tận lực bình sinh thi triển một kiếm cường đại nhất. Giữa không trung xẹt ra vô số hình cung làm cho người ta thần mê, hoa mắt. Trong cơn lốc, kình khí vô hình của Tố nương, Lý Hương Hương căn bản không cách nào thi triển toàn lực của nàng được.</w:t>
      </w:r>
    </w:p>
    <w:p>
      <w:pPr>
        <w:pStyle w:val="BodyText"/>
      </w:pPr>
      <w:r>
        <w:t xml:space="preserve">Tố Nương chỉ còn cách trong gang tấc.</w:t>
      </w:r>
    </w:p>
    <w:p>
      <w:pPr>
        <w:pStyle w:val="BodyText"/>
      </w:pPr>
      <w:r>
        <w:t xml:space="preserve">Khẽ hừ một tiếng, chân phải của Lý Hương Hương khẽ nhún một chút, phi thân bay lên, Tố Nương cười lạnh, Tố Nữ Kiếm trong tay nhanh không thể nói hướng Lý Hương Hương truy đuổi. Không kịp đề phòng, Lý Hương Hương chỉ cảm thấy cánh tay trái đau nhói, hiển nhiên đã thụ thương, thân hình không khỏi lảo đảo vài cái.</w:t>
      </w:r>
    </w:p>
    <w:p>
      <w:pPr>
        <w:pStyle w:val="BodyText"/>
      </w:pPr>
      <w:r>
        <w:t xml:space="preserve">Tố Nương có chủ tâm giáo huấn Lý Hương Hương, tay phải lập tức giang ra, một luồng lực lượng cường đại lập tức hội tụ, ngày lập tức Tố Nữ kiếm hào quang xuất hiện dày đặc, sát khí khiếp người. Lý Hương Hương trọng tâm bị mất, lập tức biết không ổn, lực lượng trong cơ thể vận chuyển, Bích Ngọc Kiếm trong tay phát ra thanh âm đáng sợ, rời tay bay ra.</w:t>
      </w:r>
    </w:p>
    <w:p>
      <w:pPr>
        <w:pStyle w:val="BodyText"/>
      </w:pPr>
      <w:r>
        <w:t xml:space="preserve">Bích Ngọc Kiếm bay trên không, không ngừng phát ra những thanh âm rung động, xẹt tới một cách nhanh chóng. Bên trong hàm chức một luồng vô hình lực vạn biến khó lường. Sau khi bay một vòng, vẽ ra một đường cong hư ảo, đột nhiên hướng Tố Nương thẳng tiến.</w:t>
      </w:r>
    </w:p>
    <w:p>
      <w:pPr>
        <w:pStyle w:val="BodyText"/>
      </w:pPr>
      <w:r>
        <w:t xml:space="preserve">Tố Nương sắc mặt đại biến, trong lòng nhủ thầm không ổn. Vội vàng thi triển Phiêu Miễu thân pháp tránh né, đồng thời nhằm ngay Lý Hương Hương phát ra một kiếm Thiên Địa Từ Bi cường đại. Không có Bích Ngọc Kiếm trong tay, đôi tay căn bản không cách nào ngăn chặn được nhất kiếm kinh thiên đó của Tố Nương.</w:t>
      </w:r>
    </w:p>
    <w:p>
      <w:pPr>
        <w:pStyle w:val="BodyText"/>
      </w:pPr>
      <w:r>
        <w:t xml:space="preserve">“Uỵch... !”</w:t>
      </w:r>
    </w:p>
    <w:p>
      <w:pPr>
        <w:pStyle w:val="BodyText"/>
      </w:pPr>
      <w:r>
        <w:t xml:space="preserve">Một tiếng vút vang lên, Lý Hương Hương bị đánh văng ra ngoài. Cũng may Tố Nương ra tay cũng có phân lượng, không muốn lấy tính mạng của nàng. Chỉ thấy nàng sắc mặt tái nhạt, đầu hơi cúi xuống, hai mắt vô thần nhìn trên mặt đất.</w:t>
      </w:r>
    </w:p>
    <w:p>
      <w:pPr>
        <w:pStyle w:val="BodyText"/>
      </w:pPr>
      <w:r>
        <w:t xml:space="preserve">“Ta thua rồi!” Lý Hương Hương thần sắc khó coi, giọng nói đau khổ thản nhiên thừa nhận. Vốn Lý Hương Hương tưởng rằng với tu vi Khai Quang hậu kỳ của chính mình tại thế tục thế giới sẽ không có địch thủ, ai ngờ đâu trận đầu tiên đã thảm bại thế này.</w:t>
      </w:r>
    </w:p>
    <w:p>
      <w:pPr>
        <w:pStyle w:val="BodyText"/>
      </w:pPr>
      <w:r>
        <w:t xml:space="preserve">“Lý nhị tiểu thư, chuyện hôm nay, hy vọng chỉ có chúng ta hai người biết, quy củ tu chân giới ngươi hẳn đã rõ.” Tố Nương dặn dò vài câu, liền mang theo Phượng vệ xoay người đi vào trong Phượng viên.</w:t>
      </w:r>
    </w:p>
    <w:p>
      <w:pPr>
        <w:pStyle w:val="BodyText"/>
      </w:pPr>
      <w:r>
        <w:t xml:space="preserve">Sau khi trở lại chức phủ, Lý Hương Hương không còn khí thế, bộ dáng cúi đầu ủ rũ...</w:t>
      </w:r>
    </w:p>
    <w:p>
      <w:pPr>
        <w:pStyle w:val="BodyText"/>
      </w:pPr>
      <w:r>
        <w:t xml:space="preserve">Lý trì cùng Lý Đại Bảo vội vàng vây quanh, lo lắng hỏi”Thế nào, Phượng viên có đồng ý thả người không?”</w:t>
      </w:r>
    </w:p>
    <w:p>
      <w:pPr>
        <w:pStyle w:val="BodyText"/>
      </w:pPr>
      <w:r>
        <w:t xml:space="preserve">“Cha, hay là ngươi chuẩn bị chút ngân lượng, đem đến Phượng viên đổi lấy đệ đệ đi.” Lý Hương Hương đề nghị.</w:t>
      </w:r>
    </w:p>
    <w:p>
      <w:pPr>
        <w:pStyle w:val="BodyText"/>
      </w:pPr>
      <w:r>
        <w:t xml:space="preserve">“Phượng viên gia nghiệp vĩ đại, so với chúng ta lớn gấp nhiều lần. Ngươi cho rằng dùng tiền có thể thuyết phục được Lưu Phong sao. Biện pháp này không được” Lý Trì thở dài một hơi nói.</w:t>
      </w:r>
    </w:p>
    <w:p>
      <w:pPr>
        <w:pStyle w:val="BodyText"/>
      </w:pPr>
      <w:r>
        <w:t xml:space="preserve">Được rồi, quản gia, ngươi có biết ả nha hoàn mà hoành đệ bỡn cợt lớn hay nhỏ thế nào không?” Hương Hương đột nhiên hỏi.</w:t>
      </w:r>
    </w:p>
    <w:p>
      <w:pPr>
        <w:pStyle w:val="BodyText"/>
      </w:pPr>
      <w:r>
        <w:t xml:space="preserve">Lý Đại Bảo suy nghĩ một chút, nói: “ta cũng chưa thấy qua, bất quá làm cho công tử động tâm bỡn cợt, đích thị là nữ nhân trưởng thành.”</w:t>
      </w:r>
    </w:p>
    <w:p>
      <w:pPr>
        <w:pStyle w:val="BodyText"/>
      </w:pPr>
      <w:r>
        <w:t xml:space="preserve">“Cha, không bằng người chuẩn bị mấy nữ tử có sắc đẹp đem đến cho Lưu Phong cùng hắn thương nghị đổi người” Lý Hương Hương đề nghị</w:t>
      </w:r>
    </w:p>
    <w:p>
      <w:pPr>
        <w:pStyle w:val="Compact"/>
      </w:pPr>
      <w:r>
        <w:br w:type="textWrapping"/>
      </w:r>
      <w:r>
        <w:br w:type="textWrapping"/>
      </w:r>
    </w:p>
    <w:p>
      <w:pPr>
        <w:pStyle w:val="Heading2"/>
      </w:pPr>
      <w:bookmarkStart w:id="129" w:name="chương-22-tà-niệm."/>
      <w:bookmarkEnd w:id="129"/>
      <w:r>
        <w:t xml:space="preserve">107. Chương 22: Tà Niệm.</w:t>
      </w:r>
    </w:p>
    <w:p>
      <w:pPr>
        <w:pStyle w:val="Compact"/>
      </w:pPr>
      <w:r>
        <w:br w:type="textWrapping"/>
      </w:r>
      <w:r>
        <w:br w:type="textWrapping"/>
      </w:r>
      <w:r>
        <w:t xml:space="preserve">Trong phòng củi của Phượng Viên Di Hồng Viện, Lưu Phong đang sai Hồ An cùng Trương Đại Đầu ngược đãi trăm cách đối với Lý Hoành. Lúc này Lý Hoành trên mặt không còn chút máu, quần áo lam lũ, thân thể không ngừng run rẫy, vẻ mặt sợ hãi.</w:t>
      </w:r>
    </w:p>
    <w:p>
      <w:pPr>
        <w:pStyle w:val="BodyText"/>
      </w:pPr>
      <w:r>
        <w:t xml:space="preserve">“Van xin ngươi buông tha cho ta!” Lý hoành van xin, trong lòng thầm hối hận. Sớm biết có hôm nay, cho dù cho hắn mười lá gan hắn cũng không dám trêu chọc Liễu Thanh Nghi.</w:t>
      </w:r>
    </w:p>
    <w:p>
      <w:pPr>
        <w:pStyle w:val="BodyText"/>
      </w:pPr>
      <w:r>
        <w:t xml:space="preserve">“Tha ngươi cũng có thể, bất quá phải đợi xem chức tạo phủ các ngươi biểu hiện như thế nào?” Lý Phong ý bảo Hồ An và Trương Đại Đầu buông tha Lý Hành, nhàn nhã nói.</w:t>
      </w:r>
    </w:p>
    <w:p>
      <w:pPr>
        <w:pStyle w:val="BodyText"/>
      </w:pPr>
      <w:r>
        <w:t xml:space="preserve">“Lưu đại gia, ta xin Lưu đại gia, chỉ cần người đáp ứng buông tha ta, ta nghĩ người muốn điều kiện gì, ta cũng đều đáp ứng.” rốt cuộc nghe được Lưu Phong nói điều kiện, Lý Hoành nhanh miệng đáp ứng.</w:t>
      </w:r>
    </w:p>
    <w:p>
      <w:pPr>
        <w:pStyle w:val="BodyText"/>
      </w:pPr>
      <w:r>
        <w:t xml:space="preserve">Mẹ kiếp, ta đang lúc thanh xuân còn trẻ, tự nhiên gọi ta đại gia, bộ ta già lắm sao? Lưu Phong khó chịu nói: “Vả miệng!”</w:t>
      </w:r>
    </w:p>
    <w:p>
      <w:pPr>
        <w:pStyle w:val="BodyText"/>
      </w:pPr>
      <w:r>
        <w:t xml:space="preserve">Hồ An không chờ nhắc lại, vung tay lên, hướng Lý Hoành tát một tát.</w:t>
      </w:r>
    </w:p>
    <w:p>
      <w:pPr>
        <w:pStyle w:val="BodyText"/>
      </w:pPr>
      <w:r>
        <w:t xml:space="preserve">Lý Hoành ngậm miệng không dám lên tiếng, khiếp đảm nhìn Lưu Phong, Lưu Phong cười hỏi”Biết tại sao ngươi bị đánh không?”</w:t>
      </w:r>
    </w:p>
    <w:p>
      <w:pPr>
        <w:pStyle w:val="BodyText"/>
      </w:pPr>
      <w:r>
        <w:t xml:space="preserve">Lý Hoành khóe miệng chảy máu, vội vàng nói: “đều do miệng của Lý Hoành đắc tội với công tử gia, thỉnh công tử đại nhân đại lượng, đừng chấp sự ngu dốt của ta.” Lý Hoành đột nhiên phát hiện nguyên nhân là do chính mình, liền xu nịnh.</w:t>
      </w:r>
    </w:p>
    <w:p>
      <w:pPr>
        <w:pStyle w:val="BodyText"/>
      </w:pPr>
      <w:r>
        <w:t xml:space="preserve">“À... ngươi cũng thông minh” Lưu Phong cười nói: “Bổn công tử thích nhất là nói chuyện cùng người thông minh.”</w:t>
      </w:r>
    </w:p>
    <w:p>
      <w:pPr>
        <w:pStyle w:val="BodyText"/>
      </w:pPr>
      <w:r>
        <w:t xml:space="preserve">“Công tử gia, ngươi phân phó đi, muốn Lý gia chúng ta làm cho bất cứ điều gì, ta toàn bộ đều đáp ứng.” Lý Hoành không phải kẻ ngu, Lưu Phong cũng không muốn giết hắn, sở dĩ bây giờ còn chưa thả người, đơn giản chính là muốn từ Lý gia thu một chút lợi nhuận.</w:t>
      </w:r>
    </w:p>
    <w:p>
      <w:pPr>
        <w:pStyle w:val="BodyText"/>
      </w:pPr>
      <w:r>
        <w:t xml:space="preserve">“Ngươi có khả năng làm chủ cho Lý gia được sao?” Lưu Phong khinh thường hỏi.</w:t>
      </w:r>
    </w:p>
    <w:p>
      <w:pPr>
        <w:pStyle w:val="BodyText"/>
      </w:pPr>
      <w:r>
        <w:t xml:space="preserve">Lý Hoành vội vàng gật đầu nói: “Công tử gia, ngươi yên tâm, ta là con trai độc nhất của Lý gia. Cha ta đối với yêu cầu của ta dĩ nhiên là đáp ứng. Chỉ cần ngươi thả ta, ta có thể đại biểu cho Lý gia. Không có chuyện gì mà ta không làm chủ được.</w:t>
      </w:r>
    </w:p>
    <w:p>
      <w:pPr>
        <w:pStyle w:val="BodyText"/>
      </w:pPr>
      <w:r>
        <w:t xml:space="preserve">“Công tử gia, Chức tạo phủ có Lý Nhị tiểu thư và quản gia Lý Đại Bảo cầu kiến.” thanh âm ngoài cửa phòng truyền đến, Lưu Phong nghe ra là thanh âm Liễu Thanh Nghi vội vàng mở cửa đi ra ngoài.</w:t>
      </w:r>
    </w:p>
    <w:p>
      <w:pPr>
        <w:pStyle w:val="BodyText"/>
      </w:pPr>
      <w:r>
        <w:t xml:space="preserve">“Công tử gia, Lý gia dẫn theo vài mỹ nữ xin người thả Lý Hoành, người nên thuận theo nhân tình, thả Lý Hoành đi” Liễu Thanh Nghi nghĩ Lưu Phong không cần phải vì chính mình, một điểm nhỏ này mà xảy ra mâu thuẫn với Lý gia.</w:t>
      </w:r>
    </w:p>
    <w:p>
      <w:pPr>
        <w:pStyle w:val="BodyText"/>
      </w:pPr>
      <w:r>
        <w:t xml:space="preserve">Mấy người đàn bà đã muốn ta thả người, xem ra Lý gia muốn tặng hoa cho ta. Lưu Phong cười lạnh nói: “cho các ngươi biết, ta nếu không nhân cơ hội này lừa gạt Lý gia các ngươi, coi như là xin lỗi ta và Thanh Nghi.</w:t>
      </w:r>
    </w:p>
    <w:p>
      <w:pPr>
        <w:pStyle w:val="BodyText"/>
      </w:pPr>
      <w:r>
        <w:t xml:space="preserve">“Thanh Nghi, nàng trước tiên hãy dẫn Linh nhi đến phòng Bạch Vũ. Chuyện nơi này để ta tự xử lý. Nàng không cần quan tâm.” Bốn phía không người, Lưu Phong bạo dạn đặt tay lên mỹ đồn của Liễu Thanh Nghi. Liễu Thanh Nghi vẻ mặt đỏ bừng, vội vàng chạy đi.</w:t>
      </w:r>
    </w:p>
    <w:p>
      <w:pPr>
        <w:pStyle w:val="BodyText"/>
      </w:pPr>
      <w:r>
        <w:t xml:space="preserve">Tiểu Linh Nhi đi theo Liễu Thanh Nghi rời đi, thấp giọng nói: “Mẹ, đại ca ca đã đồng ý với người rồi, hắn là ba ba của con.”</w:t>
      </w:r>
    </w:p>
    <w:p>
      <w:pPr>
        <w:pStyle w:val="BodyText"/>
      </w:pPr>
      <w:r>
        <w:t xml:space="preserve">Liễu Thanh Nghi dở khóc dở cười, không nói được lời nào.</w:t>
      </w:r>
    </w:p>
    <w:p>
      <w:pPr>
        <w:pStyle w:val="BodyText"/>
      </w:pPr>
      <w:r>
        <w:t xml:space="preserve">Trở lại phòng củi, Lưu Phong phân phó”Đại Đầu, ra cửa bồi tiếp người của Lý gia, chút nữa ta sẽ ra.”</w:t>
      </w:r>
    </w:p>
    <w:p>
      <w:pPr>
        <w:pStyle w:val="BodyText"/>
      </w:pPr>
      <w:r>
        <w:t xml:space="preserve">Lý Hoành biết được người nhà đã đến, trong lòng biết chính mình cũng có hy vọng được thả. Sắc mặt nhất thời mừng rỡ nói: “Công tử gia, có đúng là ta có thể rời đi.”</w:t>
      </w:r>
    </w:p>
    <w:p>
      <w:pPr>
        <w:pStyle w:val="BodyText"/>
      </w:pPr>
      <w:r>
        <w:t xml:space="preserve">“Đừng có gấp, còn chưa làm xong thủ tục.” Lưu Phong đưa ra một tờ thỏa thuận, một cây bút, một hộp chu sa, đưa cho Hồ An nói: “để cho hắn xem, xem xong rồi ký tên vào đó.”</w:t>
      </w:r>
    </w:p>
    <w:p>
      <w:pPr>
        <w:pStyle w:val="BodyText"/>
      </w:pPr>
      <w:r>
        <w:t xml:space="preserve">Lý Hoành thấy vậy đọc tờ thỏa thuận, vừa nhìn xong nhất thời trợn mắt, mặt trên có dòng chữ màu đen viết Giang Nam Chức Tạo phủ Lý Hoành nợ Lưu Phong 100 vạn lượng bạc</w:t>
      </w:r>
    </w:p>
    <w:p>
      <w:pPr>
        <w:pStyle w:val="BodyText"/>
      </w:pPr>
      <w:r>
        <w:t xml:space="preserve">“Công tử gia, việc này...” Lý Hoành là tay ăn chơi, tiêu tiền như nước, bất quá cũng không biết 100 vạn là thật hay đùa. Nói thật, chính hắn cũng không dám xác định Lý Gia có đến 100 vạn lạng hay không?</w:t>
      </w:r>
    </w:p>
    <w:p>
      <w:pPr>
        <w:pStyle w:val="BodyText"/>
      </w:pPr>
      <w:r>
        <w:t xml:space="preserve">“Hãy bớt nói sàm đi, ký tên vào đó, ngươi sẽ được tự do, nếu không, ngươi vĩnh viễn ở chổ này.” Hồ An hừ lạnh một tiếng, nhắc nhở.</w:t>
      </w:r>
    </w:p>
    <w:p>
      <w:pPr>
        <w:pStyle w:val="BodyText"/>
      </w:pPr>
      <w:r>
        <w:t xml:space="preserve">“Công tử gia, ngươi xem có thể bớt một chút không, ta sợ trong nhà không có nhiều bạc như vậy.” Lý Hoành nghiệm mặt cầu khẩn.</w:t>
      </w:r>
    </w:p>
    <w:p>
      <w:pPr>
        <w:pStyle w:val="BodyText"/>
      </w:pPr>
      <w:r>
        <w:t xml:space="preserve">“Đương nhiên có thể.” Lưu Phong mỉm cười nói: “Thiếu mười lượng, ngươi ở tại đây một ngày, ngươi nghĩ xem muốn ta bớt bao nhiêu, một vạn lạng”</w:t>
      </w:r>
    </w:p>
    <w:p>
      <w:pPr>
        <w:pStyle w:val="BodyText"/>
      </w:pPr>
      <w:r>
        <w:t xml:space="preserve">“Một vạn lạng, như vậy không phải ta phải ở đây ba năm sau? Đợi ba ngày Lý Hoành cũng không chịu nổi nữa là. Cơm không no, áo không ấm, mỗi ngày thân thể còn bị hành hạ. Lý Hoành một ngày cũng không muốn đợi, hắn vội vàng cầm bút lông, nhanh chóng ký vào, sau đó ghi đại danh của bản thân vào, không đợi Hồ An phân phó, dùng chu sa để in dấu tay của mình.</w:t>
      </w:r>
    </w:p>
    <w:p>
      <w:pPr>
        <w:pStyle w:val="BodyText"/>
      </w:pPr>
      <w:r>
        <w:t xml:space="preserve">“Công tử gia, xin mời người xem qua” Lý Hoành bỏ qua Hồ An, hai tay đưa cho Lưu Phong.</w:t>
      </w:r>
    </w:p>
    <w:p>
      <w:pPr>
        <w:pStyle w:val="BodyText"/>
      </w:pPr>
      <w:r>
        <w:t xml:space="preserve">Lưu Phong liếc mắt một cái, cười nói: “Không sai, được rồi, đúng là như thế này. Hồ An, dẫn hắn đi ra ngoài, giao cho người Lý gia, ta có việc sẽ không ra.”</w:t>
      </w:r>
    </w:p>
    <w:p>
      <w:pPr>
        <w:pStyle w:val="BodyText"/>
      </w:pPr>
      <w:r>
        <w:t xml:space="preserve">“Công tử gia, nhị tỷ ta rất xinh đẹp, ngươi không muốn đi xem sao?” Lý Hoành giọng nịnh hót.</w:t>
      </w:r>
    </w:p>
    <w:p>
      <w:pPr>
        <w:pStyle w:val="BodyText"/>
      </w:pPr>
      <w:r>
        <w:t xml:space="preserve">“Đồ hỗn trướng, ngươi cho công tử gia là ai, nhanh đi” Hồ An đẩy Lý Hoành một cái, quát lớn.</w:t>
      </w:r>
    </w:p>
    <w:p>
      <w:pPr>
        <w:pStyle w:val="BodyText"/>
      </w:pPr>
      <w:r>
        <w:t xml:space="preserve">Lưu Phong cản Hồ An lại, lạnh nhạt nói: “Hồ bang chủ, không được động tay chân, nhớ kỹ sau này phải văn minh chấp pháp. Mặc dù ngươi là lão đại xã đoàn, nhưng chúng ta cũng phải văn minh. Chúng ta đều là người văn minh mà”</w:t>
      </w:r>
    </w:p>
    <w:p>
      <w:pPr>
        <w:pStyle w:val="BodyText"/>
      </w:pPr>
      <w:r>
        <w:t xml:space="preserve">“Ha... ha...” Hồ An cười nói: “Công tử gia nói không sai, chúng ta đều là người văn minh”</w:t>
      </w:r>
    </w:p>
    <w:p>
      <w:pPr>
        <w:pStyle w:val="BodyText"/>
      </w:pPr>
      <w:r>
        <w:t xml:space="preserve">“Lý Công tử, xin mời!”</w:t>
      </w:r>
    </w:p>
    <w:p>
      <w:pPr>
        <w:pStyle w:val="BodyText"/>
      </w:pPr>
      <w:r>
        <w:t xml:space="preserve">Sau khi nhìn thấy Lý Hương Hương, Hồ An cười nói với Lý Hương Hương”Nhị tiểu thư, Lý công tử giao lại cho người, nhớ nhắc hắn trả bạc cho công tử gia sớm một chút, nếu không hắn sẽ có phiền toái đấy.”</w:t>
      </w:r>
    </w:p>
    <w:p>
      <w:pPr>
        <w:pStyle w:val="BodyText"/>
      </w:pPr>
      <w:r>
        <w:t xml:space="preserve">“Hồ đại ca, ngươi yên tâm, xin ngươi chuyển cáo công tử gia ta nhất định mau đem bạc tới, tự mình đưa đến Phượng viên” Lý Hoành đã thấy qua âm mưu, thủ đoạn của Lý Phong, một chút cũng không dám chậm trễ, vội vàng nói.</w:t>
      </w:r>
    </w:p>
    <w:p>
      <w:pPr>
        <w:pStyle w:val="BodyText"/>
      </w:pPr>
      <w:r>
        <w:t xml:space="preserve">Lý Hương Hương sắc mặt khẽ biến, vội vàng thấp giọng nói: “Hoành đệ, ngươi thiếu bạc Lưu Phong khi nào.”</w:t>
      </w:r>
    </w:p>
    <w:p>
      <w:pPr>
        <w:pStyle w:val="BodyText"/>
      </w:pPr>
      <w:r>
        <w:t xml:space="preserve">“Nhị tỷ, trở về rồi hãy nói. Nơi này không phải nơi nói chuyện” Lý Hoành hận không thể có cánh mau rời khỏi nơi này. Hắn cả đời cũng khó quên được chổ này.”</w:t>
      </w:r>
    </w:p>
    <w:p>
      <w:pPr>
        <w:pStyle w:val="BodyText"/>
      </w:pPr>
      <w:r>
        <w:t xml:space="preserve">“Lý công tử, công tử gia của chúng ta nói, nếu bạc không đủ, có thể dùng tơ lụa để thay thế.” Hồ An lớn tiếng nhắc nhở một câu. Thật ra Lưu Phong cũng biết Lý gia không thể chi ra số tiền lớn như vậy.</w:t>
      </w:r>
    </w:p>
    <w:p>
      <w:pPr>
        <w:pStyle w:val="BodyText"/>
      </w:pPr>
      <w:r>
        <w:t xml:space="preserve">Hắn sở dĩ coi trọng Lý gia là do tơ lụa. Lưu Phong muốn mượn Lý gia để nắm giữ các các nội y hiện đại, và các y phục mới. Lúc đầu, Lưu Phong kỳ thật cũng không có ý định kinh doanh trang phục. Nhưng sau khi nội y hiện đại được tung ra, được công chúng ủng hộ ngoài sức tưởng tượng. Hắn mới nảy sinh ra ý tưởng này. Một số ít thượng cấp quý tộc vì tân thức nội y hiện đại này, thậm chí không tiếc thiên kim lượng, thông qua các kênh giao dịch khác nhau để mua từ đội biểu diễn của Thiên Thượng Nhân Gian. Vì thế, Lưu Phong quyết định Thiên Thượng Nhân Gian sẽ chính thức khai trương buôn bán trang phục. Phẩm loại trước mắt tạm thời là nội y, những ngày này sẽ đẩy mạnh lượng tiêu thụ. Sau khi khai trương xong, sẽ tiếp tục phát triển các sản phẩm khác.</w:t>
      </w:r>
    </w:p>
    <w:p>
      <w:pPr>
        <w:pStyle w:val="BodyText"/>
      </w:pPr>
      <w:r>
        <w:t xml:space="preserve">Trong giai đoạn trước mắt, mục tiêu của Lưu Phong nhắm vào xã hội thượng lưu cho nên chất liệu nội y phải quý hiếm phi thường. Vừa lúc này tên ăn bám Lý Hoành lại dâng đến cửa, bị Lưu Phong xảo trá lừa gạt một chút, giải quyết vấn đề nguyên liệu.</w:t>
      </w:r>
    </w:p>
    <w:p>
      <w:pPr>
        <w:pStyle w:val="BodyText"/>
      </w:pPr>
      <w:r>
        <w:t xml:space="preserve">Ban đêm, Lưu Phong hưởng thụ xoa bóp, rửa chân do Liễu Thanh Nghi làm. Khi ngồi xuống, bắt đầu tu luyện, nhưng không cách nào tiến vào trạng thái tâm cảnh không linh được, vì trong lòng lúc nào cũng có tạp niệm.</w:t>
      </w:r>
    </w:p>
    <w:p>
      <w:pPr>
        <w:pStyle w:val="BodyText"/>
      </w:pPr>
      <w:r>
        <w:t xml:space="preserve">Bất đắc dĩ, hắn không thể làm khác hơn là tạm dừng tu luyện. Vì không muốn ảnh hưởng đến sự nghĩ ngơi của Lý Thanh Nghi, hắn nhảy ra cửa sổ phòng, đi ra ngoài.</w:t>
      </w:r>
    </w:p>
    <w:p>
      <w:pPr>
        <w:pStyle w:val="BodyText"/>
      </w:pPr>
      <w:r>
        <w:t xml:space="preserve">Tây Sương Phòng, Bạch Vũ còn đang làm việc như điên. Nghĩ chuyện Bạch gia, Lưu Phong âm thầm thương cảm. Nha đầu kia nếu sinh ra tại thời hiện đại thì hiện đang tuổi đi học.</w:t>
      </w:r>
    </w:p>
    <w:p>
      <w:pPr>
        <w:pStyle w:val="BodyText"/>
      </w:pPr>
      <w:r>
        <w:t xml:space="preserve">Ra khỏi Di Hồng Viện, Lưu Phong lững thững đi theo hướng ra hoa viên Phượng viên. Cách đó không xa truyền đến một tiếng nước chảy. Bằng kinh nghiệm của hắn, hẳn là có người đang tắm.</w:t>
      </w:r>
    </w:p>
    <w:p>
      <w:pPr>
        <w:pStyle w:val="BodyText"/>
      </w:pPr>
      <w:r>
        <w:t xml:space="preserve">“Tắm?” Lưu Phong đột nhiên mừng rỡ, người có tư cách tắm ở hoa viên này chỉ có Trương Mỹ Nhân, Tố Nương cùng với tam đại thủ lĩnh của Phượng vệ. Mấy nàng này, người nào cũng tuyệt sắc. Hiện ta nhàn lai vô sự, rình coi một chút cũng tốt.</w:t>
      </w:r>
    </w:p>
    <w:p>
      <w:pPr>
        <w:pStyle w:val="BodyText"/>
      </w:pPr>
      <w:r>
        <w:t xml:space="preserve">Tâm niệm đến đây, Lưu Phong vội vàng lắng nghe theo hướng tiếng động để đi tới, quả nhiên có người đang tắm.</w:t>
      </w:r>
    </w:p>
    <w:p>
      <w:pPr>
        <w:pStyle w:val="BodyText"/>
      </w:pPr>
      <w:r>
        <w:t xml:space="preserve">Âm thanh trong phòng vang ra, Lưu Phong tìm một vị trí tốt, nhẹ nhàng di chuyển, dùng ngón tay tạo ra một khe hỡ, ánh mắt có thể nhìn thấy, chính là Tố Nương.</w:t>
      </w:r>
    </w:p>
    <w:p>
      <w:pPr>
        <w:pStyle w:val="BodyText"/>
      </w:pPr>
      <w:r>
        <w:t xml:space="preserve">Ta ngất, một thân thể xử nữ khoảng 30 tuổi, vóc người thanh tao lả lướt, một thân quần lụa mỏng càng tôn thêm vài phần thành thục, thật là có mị lực.</w:t>
      </w:r>
    </w:p>
    <w:p>
      <w:pPr>
        <w:pStyle w:val="BodyText"/>
      </w:pPr>
      <w:r>
        <w:t xml:space="preserve">“Đẹp quá, Tố Nương tỷ tỷ thật đẹp...” tà niệm trong lòng Lưu Phong lại xuất hiện.</w:t>
      </w:r>
    </w:p>
    <w:p>
      <w:pPr>
        <w:pStyle w:val="BodyText"/>
      </w:pPr>
      <w:r>
        <w:t xml:space="preserve">Tố Nương đang đắm say thưởng thức những đường cong lả lướt của thân thể mình trong gương đồng, căn bản không có chú ý đến có người rình xem. Đương nhiên cũng tại Lưu Phong tiến nhanh, nếu tu vi chỉ là Khai Quang hậu kỳ như trước đây, chắc chắn sẽ bị Tố Nương phát hiện.</w:t>
      </w:r>
    </w:p>
    <w:p>
      <w:pPr>
        <w:pStyle w:val="BodyText"/>
      </w:pPr>
      <w:r>
        <w:t xml:space="preserve">Đưa tay quẩy nhè nhè vào mặt nước để thử, Tố Nương chậm rãi cời toàn bộ quần áo trên người ra, bên trong thật là một giải đất màu mỡ, hai đồi núi trắng bạch ngay lập tức hiện ra. Một đôi chân thon dài thẳng tắp lồ lộ, mái tóc kết bím trên đầu đã buông xỏa. Ngọc cảnh làm rúng động không gian, mái tóc đen mượt như nhẹ bay phấp phới.</w:t>
      </w:r>
    </w:p>
    <w:p>
      <w:pPr>
        <w:pStyle w:val="BodyText"/>
      </w:pPr>
      <w:r>
        <w:t xml:space="preserve">Đứng trước gương đồng, Tố Nương say mê nhìn thân ảnh trần truồng của mình. Trong lòng cảm giác cô đơn. Một thân thể tuyệt vời như thế, nhưng không có một nam nhân nào thưởng thức...</w:t>
      </w:r>
    </w:p>
    <w:p>
      <w:pPr>
        <w:pStyle w:val="BodyText"/>
      </w:pPr>
      <w:r>
        <w:t xml:space="preserve">“Sau này sẽ có cơ hội”, nói xong lại kiêu hãnh ưỡn cao bộ ngực. Tố Nương hài lòng đi tới, rãi đầy những cánh hoa vào hồ hắm.</w:t>
      </w:r>
    </w:p>
    <w:p>
      <w:pPr>
        <w:pStyle w:val="BodyText"/>
      </w:pPr>
      <w:r>
        <w:t xml:space="preserve">“Thân thể đẹp quá!” Có lẽ tâm trúng phải tà niệm, Lưu Phong có vẻ kích động, liền hô lên một tiếng.</w:t>
      </w:r>
    </w:p>
    <w:p>
      <w:pPr>
        <w:pStyle w:val="BodyText"/>
      </w:pPr>
      <w:r>
        <w:t xml:space="preserve">Thanh âm mặc dù rất nhỏ, nhưng làm sao qua được thính nhĩ của một cao thủ tu chân cảnh giới Ích Cốc sơ kỳ, Tố Nương vội vàng kéo dài lụa trắng che thân người, sau đó từ dụng một trảo, nắm một chén trà trên bàn, dùng sáu thành công lực hung hăng ném ra ngoài.</w:t>
      </w:r>
    </w:p>
    <w:p>
      <w:pPr>
        <w:pStyle w:val="BodyText"/>
      </w:pPr>
      <w:r>
        <w:t xml:space="preserve">“Xoảng... !”</w:t>
      </w:r>
    </w:p>
    <w:p>
      <w:pPr>
        <w:pStyle w:val="BodyText"/>
      </w:pPr>
      <w:r>
        <w:t xml:space="preserve">Một tiếng vỡ vang lên, Lưu Phong thầm nhủ bất hảo, tinh thần đã thanh tỉnh lại rất nhiều. Vội vàng thu liễm tâm thần, chuẩn bị rời đi.</w:t>
      </w:r>
    </w:p>
    <w:p>
      <w:pPr>
        <w:pStyle w:val="BodyText"/>
      </w:pPr>
      <w:r>
        <w:t xml:space="preserve">Tố Nương cầm lấy bảo kiếm tùy thân, phi thân nhằm bóng đen đuổi theo, quát lớn”Cuồng đồ lớn mật dám chạy, lưu mệnh lại đây?”</w:t>
      </w:r>
    </w:p>
    <w:p>
      <w:pPr>
        <w:pStyle w:val="BodyText"/>
      </w:pPr>
      <w:r>
        <w:t xml:space="preserve">Tố Nương tuy lớn tuổi như vậy, nhưng cho đến giờ thân thể vẫn chưa bị bất kỳ nam nhân nào nhìn qua, không nghĩ hôm nay lại có một tên dâm tặc dám rình coi, trong lòng ảo não không thôi. Lập tức thịnh nộ, tốc độ cực nhanh ngăn chặn bóng người phía trước.</w:t>
      </w:r>
    </w:p>
    <w:p>
      <w:pPr>
        <w:pStyle w:val="BodyText"/>
      </w:pPr>
      <w:r>
        <w:t xml:space="preserve">“Thiếu gia? Sao lại là ngươi?” Sau khi thấy rõ ràng dâm tặc rình mình, Tố Nương chấn động khi biết là Lưu Phong.</w:t>
      </w:r>
    </w:p>
    <w:p>
      <w:pPr>
        <w:pStyle w:val="BodyText"/>
      </w:pPr>
      <w:r>
        <w:t xml:space="preserve">“Không sai, chính là ta” Hai ngươi đối mặt nhìn nhau, Lưu Phong gương mặt nghiêm nghị, lộ vẻ chân thành, cười nói.</w:t>
      </w:r>
    </w:p>
    <w:p>
      <w:pPr>
        <w:pStyle w:val="BodyText"/>
      </w:pPr>
      <w:r>
        <w:t xml:space="preserve">Tố Nương hừ một tiếng nói: “Thiếu gia, ngươi sao lại có thể...” Tố Nương vốn muốn hỏi ngươi sao có thể làm ra những chuyện hạ lưu như vậy, nhưng là không biết mở miệng thế nào, dù sao hắn cũng là thiếu chủ. Mình chỉ là thị nô, huống hồ trong lòng mình kỳ thật cũng không bài xích Lưu Phong ngắm nhìn thân thể mình.</w:t>
      </w:r>
    </w:p>
    <w:p>
      <w:pPr>
        <w:pStyle w:val="BodyText"/>
      </w:pPr>
      <w:r>
        <w:t xml:space="preserve">Lưu Phong chẳng biết xấu hổ, tươi cười tự nhiên, làm ra vẻ vô tội nói: “Tố Nương tỷ tỷ hiểu lầm. Hiều lầm rồi. Ta vốn đang ngắm sao, nghe được âm thanh, vội vàng tới đây. Không ngờ lại gây ra tiếng động khiến ngươi để ý. Vừa tính rời đi, không nghĩ ngươi lại ra đây. Được rồi, đã trễ thế này, ngươi tiếp tục luyện công tiếp đi?” Đôi mắt hắn trợn tròn, không chớp một cái, trừng trừng nhìn bộ ngực bạo mãn của Tố Nương. Bởi vì Tố Nương không mặc áo lót, lại khoát một dải lụa trắng mỏng, nên Lưu Phong có thể thấy được rõ ràng, hai hột đậu màu đỏ, nhìn rất mê người.</w:t>
      </w:r>
    </w:p>
    <w:p>
      <w:pPr>
        <w:pStyle w:val="BodyText"/>
      </w:pPr>
      <w:r>
        <w:t xml:space="preserve">Tố Nương âm thầm cười lạnh, thiếu gia da mặt cũng quá dày, rõ ràng nhìn lén người ta tắm, lại bày đặt nói mình đang ngắm sao.</w:t>
      </w:r>
    </w:p>
    <w:p>
      <w:pPr>
        <w:pStyle w:val="BodyText"/>
      </w:pPr>
      <w:r>
        <w:t xml:space="preserve">“Nguyên lai thiếu gia thích ngắm sao tại phòng tắm sao?” Tố Nương mỉm cười, đặc biệt nhấn mạnh hai chữ”Phòng Tắm.”</w:t>
      </w:r>
    </w:p>
    <w:p>
      <w:pPr>
        <w:pStyle w:val="BodyText"/>
      </w:pPr>
      <w:r>
        <w:t xml:space="preserve">Lão thiên thật bất công, ta tại hai thế giới làm người, tổng cộng rình coi hai lần, kết quả cũng đều thất bại. Lần trước tại Tổng Đốc Phủ bị người đuổi theo, lần này lại bị đương sự phát hiện, thật là năm xui xẻo, rình coi bị bắt quả tang, Lưu Phong trong lòng buồn bực không thôi.</w:t>
      </w:r>
    </w:p>
    <w:p>
      <w:pPr>
        <w:pStyle w:val="BodyText"/>
      </w:pPr>
      <w:r>
        <w:t xml:space="preserve">Tố Nương tỷ tỷ, ngươi không biết, ở Phượng viên này, đây là vị trí tốt nhất để ngắm sao ư? Không nghĩ tới lại quấy rầy ngươi luyện công.” Lưu Phong vẫn như trước, không một chút đề cập đến chuyện tắm rửa.</w:t>
      </w:r>
    </w:p>
    <w:p>
      <w:pPr>
        <w:pStyle w:val="BodyText"/>
      </w:pPr>
      <w:r>
        <w:t xml:space="preserve">Nói tử tế một chút hắn dù gì cũng có một chút lỗi. Nếu trời thương ta, hắn căn bản không quá thèm muốn. Chỉ là nhìn một chút thôi. Nếu như vậy mà bị mang tiếng là sắc lang, thật là oan uổng a.</w:t>
      </w:r>
    </w:p>
    <w:p>
      <w:pPr>
        <w:pStyle w:val="BodyText"/>
      </w:pPr>
      <w:r>
        <w:t xml:space="preserve">Tố Nương cố nén bất mãn và tức giận trong lòng, cắn răng nói: “Thiếu gia, Tố Nương cáo từ trước, ngươi tiếp tục ngắm sao đi.”</w:t>
      </w:r>
    </w:p>
    <w:p>
      <w:pPr>
        <w:pStyle w:val="BodyText"/>
      </w:pPr>
      <w:r>
        <w:t xml:space="preserve">“Vâng... vâng...” Tố Nương lả lướt đi, cơ thể liền hiện ra các được cong uốn lượn xinh đẹp, tà niệm trong Lòng Lưu Phong càng phát ra mãnh liệt. Hắn đột nhiên đi tới, ôm ghì lấy Tố Nương từ phía sau.</w:t>
      </w:r>
    </w:p>
    <w:p>
      <w:pPr>
        <w:pStyle w:val="BodyText"/>
      </w:pPr>
      <w:r>
        <w:t xml:space="preserve">“Thiếu gia, ngươi muốn làm gì?” Tố Nương thất thanh hô lên một tiếng, thân thể mãnh liệt run lên, toàn thân không còn một tia khí lực.</w:t>
      </w:r>
    </w:p>
    <w:p>
      <w:pPr>
        <w:pStyle w:val="Compact"/>
      </w:pPr>
      <w:r>
        <w:br w:type="textWrapping"/>
      </w:r>
      <w:r>
        <w:br w:type="textWrapping"/>
      </w:r>
    </w:p>
    <w:p>
      <w:pPr>
        <w:pStyle w:val="Heading2"/>
      </w:pPr>
      <w:bookmarkStart w:id="130" w:name="chương-23-tâm-ma."/>
      <w:bookmarkEnd w:id="130"/>
      <w:r>
        <w:t xml:space="preserve">108. Chương 23: Tâm Ma.</w:t>
      </w:r>
    </w:p>
    <w:p>
      <w:pPr>
        <w:pStyle w:val="Compact"/>
      </w:pPr>
      <w:r>
        <w:br w:type="textWrapping"/>
      </w:r>
      <w:r>
        <w:br w:type="textWrapping"/>
      </w:r>
      <w:r>
        <w:t xml:space="preserve">“Thiếu gia, ta không muốn... !” một cảm giác khoái cảm mãnh liệt và xấu hổ đồng thời ập đến, Tố nương mặc dù cũng từng ảo tưởng qua tình ái, nhưng tư tưởng dù sao cũng có chút bảo thủ, huống hồ Trương Mỹ Nhân đã có nghiêm lệnh, nàng và Phượng vệ người nào cũng không được thất thân, nếu không sẽ nghiêm trị. Nghĩ đến đây, Tố nương dứt khoát ngăn cản, mạnh mẽ đẩy tay Lưu Phong ra.</w:t>
      </w:r>
    </w:p>
    <w:p>
      <w:pPr>
        <w:pStyle w:val="BodyText"/>
      </w:pPr>
      <w:r>
        <w:t xml:space="preserve">“Thiếu gia, xin người tự trọng!.” Tố nương lạnh giọng nói.</w:t>
      </w:r>
    </w:p>
    <w:p>
      <w:pPr>
        <w:pStyle w:val="BodyText"/>
      </w:pPr>
      <w:r>
        <w:t xml:space="preserve">Trong mắt Lưu Phong hằn lên một tia màu đỏ, dục vọng trong lòng khó kìm chế, ánh mắt nóng bỏng rọi lên bộ vị mẫn cảm của Tố nương: “Tố nương tỷ tỷ, đêm nay ta muốn nàng.”</w:t>
      </w:r>
    </w:p>
    <w:p>
      <w:pPr>
        <w:pStyle w:val="BodyText"/>
      </w:pPr>
      <w:r>
        <w:t xml:space="preserve">“Thiếu gia, xin ngươi tự trọng.” Tố nương thật sự không cách nào tưởng tượng được Lưu Phong là người như thế, hắn ngày thường cũng có phong độ, cũng ra bộ dáng chánh nhân quân tử, sao tối hôm nay lại thay đổi như vậy.</w:t>
      </w:r>
    </w:p>
    <w:p>
      <w:pPr>
        <w:pStyle w:val="BodyText"/>
      </w:pPr>
      <w:r>
        <w:t xml:space="preserve">“Tố nương tỷ tỷ...”</w:t>
      </w:r>
    </w:p>
    <w:p>
      <w:pPr>
        <w:pStyle w:val="BodyText"/>
      </w:pPr>
      <w:r>
        <w:t xml:space="preserve">Tố nương thấy hắn còn muốn nói tiếp, trong lòng càng cảm thấy tức giận, liền la lên một tiếng cắt đứt lời nói Lưu Phong, lớn giọng nói: “Thiếu gia, xin ngươi tự trọng, nếu ngươi còn nói bậy, ta sẽ đem chuyện đêm nay nói cho chủ nhân, thỉnh chủ nhân chủ trì công đạo.” Giọng nói không giảm, nói xong vung một quyền về hướng Lưu Phong.</w:t>
      </w:r>
    </w:p>
    <w:p>
      <w:pPr>
        <w:pStyle w:val="BodyText"/>
      </w:pPr>
      <w:r>
        <w:t xml:space="preserve">“Tố nương...”</w:t>
      </w:r>
    </w:p>
    <w:p>
      <w:pPr>
        <w:pStyle w:val="BodyText"/>
      </w:pPr>
      <w:r>
        <w:t xml:space="preserve">Lưu Phong chưa kịp nói xong, chỉ thấy một quyền của Tố nương nhằm ngay chính giữa mặt mình mà phóng đến, quyền phong đi với tốc độ cực nhanh nhất thời làm Lưu Phong giật mình. Lưu Phong trong lòng đang bị tà niệm chiếm cứ, mắt thấy quyền của Tố nương đánh tới, hắn cũng không tránh.</w:t>
      </w:r>
    </w:p>
    <w:p>
      <w:pPr>
        <w:pStyle w:val="BodyText"/>
      </w:pPr>
      <w:r>
        <w:t xml:space="preserve">“Thiếu gia, né tránh mau lên!.”</w:t>
      </w:r>
    </w:p>
    <w:p>
      <w:pPr>
        <w:pStyle w:val="BodyText"/>
      </w:pPr>
      <w:r>
        <w:t xml:space="preserve">Tố nương thấy Lưu Phong không hề phản ứng, vội vàng lên tiếng nhắc nhở, đừng xem nàng vẻ mặt tức giận, nhưng là cũng không dám chính thức thương tổn Lưu Phong.</w:t>
      </w:r>
    </w:p>
    <w:p>
      <w:pPr>
        <w:pStyle w:val="BodyText"/>
      </w:pPr>
      <w:r>
        <w:t xml:space="preserve">Huống hồ trong lòng nàng vị tất muốn thương tổn Lưu Phong. Chỉ là hôm nay biểu hiện của Lưu Phong thực sự làm cho nàng tức giận.</w:t>
      </w:r>
    </w:p>
    <w:p>
      <w:pPr>
        <w:pStyle w:val="BodyText"/>
      </w:pPr>
      <w:r>
        <w:t xml:space="preserve">Bây giờ thu quyền đã không kịp, Tố nương trong lòng đột nhiên có chút hối hận, chính mình không nên xúc động như vậy.</w:t>
      </w:r>
    </w:p>
    <w:p>
      <w:pPr>
        <w:pStyle w:val="BodyText"/>
      </w:pPr>
      <w:r>
        <w:t xml:space="preserve">Đột nhiên, Lưu Phong bỗng có một phản ứng tựa như phản xạ có điều kiện, nhanh như thiểm điện, né qua một bên, trong sát na đó tránh được một quyền của Tố nương.</w:t>
      </w:r>
    </w:p>
    <w:p>
      <w:pPr>
        <w:pStyle w:val="BodyText"/>
      </w:pPr>
      <w:r>
        <w:t xml:space="preserve">Tố nương trong lòng kinh ngạc, đối với phản ứng của Lưu Phong thật sự ngạc nhiên.</w:t>
      </w:r>
    </w:p>
    <w:p>
      <w:pPr>
        <w:pStyle w:val="BodyText"/>
      </w:pPr>
      <w:r>
        <w:t xml:space="preserve">“Tố nương tỷ tỷ, ta muốn nàng.” Con mắt Lưu Phong càng phát ra tia máu đỏ sậm, hắn tựa hồ quên hết tất cả, trong lòng chỉ có thân thể Tố nương.</w:t>
      </w:r>
    </w:p>
    <w:p>
      <w:pPr>
        <w:pStyle w:val="BodyText"/>
      </w:pPr>
      <w:r>
        <w:t xml:space="preserve">Tố nương hơi kinh hãi, hiểu rằng chuyện có chút kỳ quặc, chân khẽ đạp bộ tiến lên, thuận thế lại ra một quyền hướng Lưu Phong công tới.</w:t>
      </w:r>
    </w:p>
    <w:p>
      <w:pPr>
        <w:pStyle w:val="BodyText"/>
      </w:pPr>
      <w:r>
        <w:t xml:space="preserve">Lưu Phong còn đang ngơ ngác ở nơi nào, căn bản phản ứng không kịp, được nhiên đã trúng một quyền này.</w:t>
      </w:r>
    </w:p>
    <w:p>
      <w:pPr>
        <w:pStyle w:val="BodyText"/>
      </w:pPr>
      <w:r>
        <w:t xml:space="preserve">“Đau... a...” Lưu Phong bị một quyền, lui về sau vài bước mới đứng vững lại được, hai tay che mắt, đau khổ kêu lên một tiếng.</w:t>
      </w:r>
    </w:p>
    <w:p>
      <w:pPr>
        <w:pStyle w:val="BodyText"/>
      </w:pPr>
      <w:r>
        <w:t xml:space="preserve">Tố nương không nghĩ tới chính mình dễ dàng đánh trúng con mắt Lưu Phong như vậy, chỉ thấy sau khi hắn buông tay ra, mắt phải hiện lên một dấu ấn xanh đen, thực trạng trông rất mắc cười.</w:t>
      </w:r>
    </w:p>
    <w:p>
      <w:pPr>
        <w:pStyle w:val="BodyText"/>
      </w:pPr>
      <w:r>
        <w:t xml:space="preserve">Sau khi đánh ra một quyền, Tố nương lui về phía sau, nhưng nàng xem bộ dạng Lưu Phong bây giờ cũng không kìm hãm được, trong lòng cười thầm, nhưng vẫn giả bộ ra bộ dáng tức giận, quá hỏi: “Thiếu gia, ngươi đêm nay làm sao vậy?.”</w:t>
      </w:r>
    </w:p>
    <w:p>
      <w:pPr>
        <w:pStyle w:val="BodyText"/>
      </w:pPr>
      <w:r>
        <w:t xml:space="preserve">Lưu Phong chớp mắt vài cái, ánh mắt lại lần nữa tập trung trên thân thể Tố nương, nhưng thấy ánh trăng chiếu lên khuôn mặt xinh đẹp của nàng, vẻ mặt tuyệt trần và nhu hòa, lớp áo bó sát vào trong cơ thể làm hiện ra những đường cong hoàn mỹ, cực kỳ hấp dẫn.</w:t>
      </w:r>
    </w:p>
    <w:p>
      <w:pPr>
        <w:pStyle w:val="BodyText"/>
      </w:pPr>
      <w:r>
        <w:t xml:space="preserve">Lưu Phong không khỏi ngây dại, tia tử quang lại xuất hiện trong cặp mắt, quay về Tố nương nói: “Tố nương tỷ tỷ, ta muốn nàng.”</w:t>
      </w:r>
    </w:p>
    <w:p>
      <w:pPr>
        <w:pStyle w:val="BodyText"/>
      </w:pPr>
      <w:r>
        <w:t xml:space="preserve">Tố nương cho dù tính tình tốt nhưng không ngừng bị Lưu Phong nói bậy, không những một mà là ba lần, nhục nhã, không đợi Lưu Phong nói nữa, nàng lại huy một quyền hướng Lưu Phong công tới.</w:t>
      </w:r>
    </w:p>
    <w:p>
      <w:pPr>
        <w:pStyle w:val="BodyText"/>
      </w:pPr>
      <w:r>
        <w:t xml:space="preserve">Lưu Phong đang đắm chìm trong bể dục, nào thấy sự công kích của Tố nương.</w:t>
      </w:r>
    </w:p>
    <w:p>
      <w:pPr>
        <w:pStyle w:val="BodyText"/>
      </w:pPr>
      <w:r>
        <w:t xml:space="preserve">Chỉ thấy quyền của Tố nương nhanh như lưu tinh, trong nháy mắt đã đến, quyền phong đến gần Lưu Phong mới sinh ra phản ứng, nhưng đã không còn kịp.</w:t>
      </w:r>
    </w:p>
    <w:p>
      <w:pPr>
        <w:pStyle w:val="BodyText"/>
      </w:pPr>
      <w:r>
        <w:t xml:space="preserve">“Phanh!.”</w:t>
      </w:r>
    </w:p>
    <w:p>
      <w:pPr>
        <w:pStyle w:val="BodyText"/>
      </w:pPr>
      <w:r>
        <w:t xml:space="preserve">Một tiếng hự vang lên, quyền này của Tố nương đã đánh trúng bụng của Lưu Phong.</w:t>
      </w:r>
    </w:p>
    <w:p>
      <w:pPr>
        <w:pStyle w:val="BodyText"/>
      </w:pPr>
      <w:r>
        <w:t xml:space="preserve">“Tố nương tỷ tỷ, ta muốn ngươi.” Lưu Phong tựa hồ không quan tâm một quyền này, con mắt gắt gao nhìn chằm chằm vào bộ ngực Tố nương, trong miệng vẫn nói câu nói như trước nhưng lại không dấu được dục vọng trong lòng hắn.</w:t>
      </w:r>
    </w:p>
    <w:p>
      <w:pPr>
        <w:pStyle w:val="BodyText"/>
      </w:pPr>
      <w:r>
        <w:t xml:space="preserve">Tố nương lửa giận như thiêu đốt, đôi mắt đẹp tóe lựa, quát: “Thiếu gia, chẳng lẽ ngươi trúng phải ma chướng, Tố nương đắc tội.” Lưu Phong đã khiến cho Tố nương chú ý, nàng quyết định bắt Lưu Phong, đem đến cho chủ nhân nhìn xem Lưu Phong cuối cùng đã xảy ra chuyện gì.</w:t>
      </w:r>
    </w:p>
    <w:p>
      <w:pPr>
        <w:pStyle w:val="BodyText"/>
      </w:pPr>
      <w:r>
        <w:t xml:space="preserve">Chỉ thấy một đạo quang mang từ tay Tố nương hiện ra, Tố nương tay phải cầm Tố Nữ kiếm, khẽ lắc nhẹ cổ tay, xuất ra một đạo kiếm quang hướng đến Lưu Phong.</w:t>
      </w:r>
    </w:p>
    <w:p>
      <w:pPr>
        <w:pStyle w:val="BodyText"/>
      </w:pPr>
      <w:r>
        <w:t xml:space="preserve">Hai người lúc đó khoảng cách chỉ khoảng ba trượng, nếu Lưu Phong giờ phút này không tránh né, dám chắc sẽ bị kiếm quang của Tố nương gây thương tích.</w:t>
      </w:r>
    </w:p>
    <w:p>
      <w:pPr>
        <w:pStyle w:val="BodyText"/>
      </w:pPr>
      <w:r>
        <w:t xml:space="preserve">Ngay lúc Tố nương còn chút lo lắng, Lưu Phong đột nhiên cười dâm một tiếng, rút ra nhuyễn kiếm.</w:t>
      </w:r>
    </w:p>
    <w:p>
      <w:pPr>
        <w:pStyle w:val="BodyText"/>
      </w:pPr>
      <w:r>
        <w:t xml:space="preserve">Chỉ nghe nhuyễn kiếm phát ra một tiếng xé gió, nhất thời hóa thành một tia chớp thẳng tắp, nhằm thẳng vào Tố nương, tốc độ nhanh đến mức không thể nào hình dung nổi.</w:t>
      </w:r>
    </w:p>
    <w:p>
      <w:pPr>
        <w:pStyle w:val="BodyText"/>
      </w:pPr>
      <w:r>
        <w:t xml:space="preserve">Tố nương hơi kinh hãi, nghe chủ nhân nói Lưu Phong bất quá tu vi chỉ là Khai Quang hậu kỳ, làm thế nào có thể xuất ra một kiếm lợi hại như vậy.</w:t>
      </w:r>
    </w:p>
    <w:p>
      <w:pPr>
        <w:pStyle w:val="BodyText"/>
      </w:pPr>
      <w:r>
        <w:t xml:space="preserve">Tố nương giận dữ quát lên một tiếng, Tố Nữ kiếm trong tay phát ra một tiếng ngân vang rung trời, quanh thân thanh mang đại thịnh, một cổ khí tức cường đại bao vây thân thể hắn ở giữa, bốn phương tám hướng nhằm Lưu Phong công tới.</w:t>
      </w:r>
    </w:p>
    <w:p>
      <w:pPr>
        <w:pStyle w:val="BodyText"/>
      </w:pPr>
      <w:r>
        <w:t xml:space="preserve">Lưu Phong cười lạnh một tiếng, thân thể mãnh liệt xoay tròn, tung người bay tới, mũi kiếm trực chỉ đan điền Tố nương.</w:t>
      </w:r>
    </w:p>
    <w:p>
      <w:pPr>
        <w:pStyle w:val="BodyText"/>
      </w:pPr>
      <w:r>
        <w:t xml:space="preserve">Tố nương không nghĩ tới trong tình huống như vậy, Lưu Phong lại có ý nghĩ, động tác mau lẹ như thế, trong lòng hoảng hốt, vội vàng lui về phía sau, tránh né không kịp, không cách nào khách hơn là huy động Tố Nữ Kiếm chống cự.</w:t>
      </w:r>
    </w:p>
    <w:p>
      <w:pPr>
        <w:pStyle w:val="BodyText"/>
      </w:pPr>
      <w:r>
        <w:t xml:space="preserve">“Keng... !.” Hai thân hình chợt lóe lên, thanh âm rung động nhẹ nhàng, vang lên trong không trung.</w:t>
      </w:r>
    </w:p>
    <w:p>
      <w:pPr>
        <w:pStyle w:val="BodyText"/>
      </w:pPr>
      <w:r>
        <w:t xml:space="preserve">Chỉ chốc lát, hai người đã trao đổi vị trí cho nhau, Tố nương lạnh lùng nhìn Lưu Phong trong lòng kinh hãi không thôi, nghĩ đến Đại thiếu gia này lâu nay vẫn ẩn giấu bản lĩnh.</w:t>
      </w:r>
    </w:p>
    <w:p>
      <w:pPr>
        <w:pStyle w:val="BodyText"/>
      </w:pPr>
      <w:r>
        <w:t xml:space="preserve">Đang khi nói chuyện, hai người đã kích đấu vài chiêu, mặc dù Lưu Phong tu vi so với Tố nương mạnh hơn một bậc, nhưng hắn lúc này ý nghĩ không tỉnh, cuối cùng không cách nào thi triển được toàn lực.</w:t>
      </w:r>
    </w:p>
    <w:p>
      <w:pPr>
        <w:pStyle w:val="BodyText"/>
      </w:pPr>
      <w:r>
        <w:t xml:space="preserve">Tố nương lòng tin gia tăng, thân thể phiếu hốt xoay tròn, Tố Nữ Kiếm trong tay phát xuất ra nhiều đạo thanh huy, như thủy triều dâng cao. Lưu Phong mặt không đổi sắc, nhuyễn kiếm nhẹ nhàng khe khẽ vung lên, một đạo kiếm khí màu trắng xuất ra nghênh tiếp với đạo kiếm quang màu xanh.</w:t>
      </w:r>
    </w:p>
    <w:p>
      <w:pPr>
        <w:pStyle w:val="BodyText"/>
      </w:pPr>
      <w:r>
        <w:t xml:space="preserve">Từng đạo quang mang lóe sáng, ầm ầm vang lên trời, thanh mang của Tố nương thoáng chốc tan biến.</w:t>
      </w:r>
    </w:p>
    <w:p>
      <w:pPr>
        <w:pStyle w:val="BodyText"/>
      </w:pPr>
      <w:r>
        <w:t xml:space="preserve">Cách đó không xa, nhiều đạo nhân ảnh vội vàng chạy đến.</w:t>
      </w:r>
    </w:p>
    <w:p>
      <w:pPr>
        <w:pStyle w:val="BodyText"/>
      </w:pPr>
      <w:r>
        <w:t xml:space="preserve">Tố nương không dám chậm trễ, liên tục vũ động Tố Nữ Kiếm, phóng xuất cường đại kiếm thế, tập trung gắt gao vào Lưu Phong.</w:t>
      </w:r>
    </w:p>
    <w:p>
      <w:pPr>
        <w:pStyle w:val="BodyText"/>
      </w:pPr>
      <w:r>
        <w:t xml:space="preserve">Đột nhiên, giữa không trung, thanh âm Trương Mỹ Nhân truyền đến: “Tố nương, ngươi không phải đối thủ của Phong nhi, để ta đối phó hắn.</w:t>
      </w:r>
    </w:p>
    <w:p>
      <w:pPr>
        <w:pStyle w:val="BodyText"/>
      </w:pPr>
      <w:r>
        <w:t xml:space="preserve">Âm thanh giao phong kịch liệt đã kinh động đến Phượng vệ và Trương Mỹ Nhân. Trương Mỹ Nhân thân là Kim Đan cao thủ, liếc mắt nhìn một cái đã biết tu vi cao thấp của Lưu Phong. Mới có chút ít thời gian không nghĩ hắn đã đạt đến cảnh giới Ích Cốc trung kỳ. Tại tu chân giới, khoảng thời gian như vậy có thể gia tăng hai cảnh giới cũng là chuyện vô cùng hiếm. Cũng không hiểu nguyên nhân nào, tu vi Lưu Phong tăng mạnh, nhưng tâm không vững, lúc này mới xuất hiện tâm ma.</w:t>
      </w:r>
    </w:p>
    <w:p>
      <w:pPr>
        <w:pStyle w:val="BodyText"/>
      </w:pPr>
      <w:r>
        <w:t xml:space="preserve">Đúng vậy, tình cảnh Lưu Phong lúc này quả thật là triệu chứng ban đầu của tẩu hỏa nhập ma.</w:t>
      </w:r>
    </w:p>
    <w:p>
      <w:pPr>
        <w:pStyle w:val="BodyText"/>
      </w:pPr>
      <w:r>
        <w:t xml:space="preserve">Thật ra tu luyện là tuần tự mà tiến, Lưu Phong một lúc đề thăng hai cấp, thật sự là nguy hiểm, căn cơ không vững, rất dễ xuất hiện tâm ma.</w:t>
      </w:r>
    </w:p>
    <w:p>
      <w:pPr>
        <w:pStyle w:val="BodyText"/>
      </w:pPr>
      <w:r>
        <w:t xml:space="preserve">“Tứ sư tôn, ta muốn ngươi.” Tố nương thấy Lưu Phong thốt ra những lời này, hai mắt rực màu đỏ đậm, nhìn chằm chằm Trương Mỹ Nhân, vẻ mặt tràn đầy dâm khí.</w:t>
      </w:r>
    </w:p>
    <w:p>
      <w:pPr>
        <w:pStyle w:val="BodyText"/>
      </w:pPr>
      <w:r>
        <w:t xml:space="preserve">Trương Mỹ Nhân sắc mặt giận dữ, hừ lạnh một tiếng, cũng không để ý tới Lưu Phong.</w:t>
      </w:r>
    </w:p>
    <w:p>
      <w:pPr>
        <w:pStyle w:val="BodyText"/>
      </w:pPr>
      <w:r>
        <w:t xml:space="preserve">Lưu Phong vũ động nhuyễn kiếm, một trận quang mang màu trắng hướng Trương Mỹ Nhân bay đến.</w:t>
      </w:r>
    </w:p>
    <w:p>
      <w:pPr>
        <w:pStyle w:val="BodyText"/>
      </w:pPr>
      <w:r>
        <w:t xml:space="preserve">Trương Mỹ Nhân ngạo nghễ, đứng hiên ngang, căn bản không quan tâm đến đòn công kích này.</w:t>
      </w:r>
    </w:p>
    <w:p>
      <w:pPr>
        <w:pStyle w:val="BodyText"/>
      </w:pPr>
      <w:r>
        <w:t xml:space="preserve">Ngay khi nhuyễn kiếm Lưu Phong sắp đến gần, Trương Mỹ Nhân cuối cùng cũng động thủ.</w:t>
      </w:r>
    </w:p>
    <w:p>
      <w:pPr>
        <w:pStyle w:val="BodyText"/>
      </w:pPr>
      <w:r>
        <w:t xml:space="preserve">Không rõ làm sao, toàn thân Trương Mỹ Nhân hoàn toàn phát ra kình khí, trên người nàng cũng phát ra quang mang chói mắt, trong nháy mắt toàn thân giống như một mặt trời chói chang.</w:t>
      </w:r>
    </w:p>
    <w:p>
      <w:pPr>
        <w:pStyle w:val="BodyText"/>
      </w:pPr>
      <w:r>
        <w:t xml:space="preserve">Nàng hướng về phía trước, vung tay phải phóng ra Long Kích Chỉ, hai ngón thu về, đâm ra, một âm thanh xé gió từ hai ngón tay phá không khí xuyên ra...</w:t>
      </w:r>
    </w:p>
    <w:p>
      <w:pPr>
        <w:pStyle w:val="BodyText"/>
      </w:pPr>
      <w:r>
        <w:t xml:space="preserve">Lưu Phong hơi kinh hãi, không nghĩ đến tu vi Trương Mỹ Nhân lợi hại như vậy.</w:t>
      </w:r>
    </w:p>
    <w:p>
      <w:pPr>
        <w:pStyle w:val="BodyText"/>
      </w:pPr>
      <w:r>
        <w:t xml:space="preserve">Tố nương cùng Phượng vệ đứng một bên cũng theo dõi gắt gao cuộc chiến, theo trí nhớ của các nàng, chủ nhân đã rất lâu không có tự mình ra tay.</w:t>
      </w:r>
    </w:p>
    <w:p>
      <w:pPr>
        <w:pStyle w:val="BodyText"/>
      </w:pPr>
      <w:r>
        <w:t xml:space="preserve">Hôm nay được nhìn thấy khí thế này, tu vi chủ nhân tựa hồ so với trước kia hình như đã có đột phá.</w:t>
      </w:r>
    </w:p>
    <w:p>
      <w:pPr>
        <w:pStyle w:val="BodyText"/>
      </w:pPr>
      <w:r>
        <w:t xml:space="preserve">Mặc dù Trương Mỹ Nhân dùng chỉ thay kiếm, nhưng cũng phát ra kiếm ảnh hoa lệ, quang hoa chói mắt cơ hồ bao phủ toàn bộ xung quanh, khí thế cường đại, áp bức làm Lưu Phong kinh tâm động phách.</w:t>
      </w:r>
    </w:p>
    <w:p>
      <w:pPr>
        <w:pStyle w:val="BodyText"/>
      </w:pPr>
      <w:r>
        <w:t xml:space="preserve">“Bùng...”</w:t>
      </w:r>
    </w:p>
    <w:p>
      <w:pPr>
        <w:pStyle w:val="BodyText"/>
      </w:pPr>
      <w:r>
        <w:t xml:space="preserve">Kiếm quang giao kích, phát ra một tiếng nổ.</w:t>
      </w:r>
    </w:p>
    <w:p>
      <w:pPr>
        <w:pStyle w:val="BodyText"/>
      </w:pPr>
      <w:r>
        <w:t xml:space="preserve">Tiếng nổ vang lên, Tố nương cùng Phượng vệ xung quanh nghe thấy, phảng phất một cảm giác bị trực tiếp đánh vào trong đầu, trong tâm của mỗi người đều giật mình, máu huyết cơ hồ sôi trào lên, mỗi người sắc mặt đều đỏ bừng.</w:t>
      </w:r>
    </w:p>
    <w:p>
      <w:pPr>
        <w:pStyle w:val="BodyText"/>
      </w:pPr>
      <w:r>
        <w:t xml:space="preserve">Quang mang chợt dứt, hai người nhảy ra, Trương Mỹ Nhân vẫn như trước, hai tay chắp sau lưng, tư pháp hết sức thản nhiên.</w:t>
      </w:r>
    </w:p>
    <w:p>
      <w:pPr>
        <w:pStyle w:val="BodyText"/>
      </w:pPr>
      <w:r>
        <w:t xml:space="preserve">Lưu Phong cũng trụ vững vàng, tay đặt lên kiếm, mũi kiếm chỉ xéo mặt đất, bất quá sắc mặt hắn có chút tái nhạt.</w:t>
      </w:r>
    </w:p>
    <w:p>
      <w:pPr>
        <w:pStyle w:val="BodyText"/>
      </w:pPr>
      <w:r>
        <w:t xml:space="preserve">“Phong nhi, ngươi nên nghỉ ngơi.” Đột nhiên, Trương Mỹ Nhân nhìn Lưu Phong mỉm cười, từ mi tâm phát ra một đạo quang huy kỳ lạ bắn vào hai mắt Lưu Phong.</w:t>
      </w:r>
    </w:p>
    <w:p>
      <w:pPr>
        <w:pStyle w:val="BodyText"/>
      </w:pPr>
      <w:r>
        <w:t xml:space="preserve">Nhất thời, Lưu Phong cảm giác một cơn buồn ngủ ập tới, hai mắt không mở ra được, thân thể có chút rướn lên, Tố nương vội bước lên phía trước đỡ lấy Lưu Phong đang té ngã.</w:t>
      </w:r>
    </w:p>
    <w:p>
      <w:pPr>
        <w:pStyle w:val="BodyText"/>
      </w:pPr>
      <w:r>
        <w:t xml:space="preserve">“Đưa Phong nhi về phòng luyện công của ta.”</w:t>
      </w:r>
    </w:p>
    <w:p>
      <w:pPr>
        <w:pStyle w:val="BodyText"/>
      </w:pPr>
      <w:r>
        <w:t xml:space="preserve">Lưu lại một câu. Trương Mỹ Nhân xoay người phá không mà đi.</w:t>
      </w:r>
    </w:p>
    <w:p>
      <w:pPr>
        <w:pStyle w:val="BodyText"/>
      </w:pPr>
      <w:r>
        <w:t xml:space="preserve">Lưu Phong bị tẩu hỏa nhập ma, kỳ thật đúng là điều mà Trương Mỹ Nhân kỳ vọng. Nàng vốn không định cứu Lưu Phong, nhưng mấy ngày trước nhận được tin từ Vân Mộng Trạch, qua vài ngày nữa Nghê Thường có thể xuống núi đến đây.</w:t>
      </w:r>
    </w:p>
    <w:p>
      <w:pPr>
        <w:pStyle w:val="BodyText"/>
      </w:pPr>
      <w:r>
        <w:t xml:space="preserve">Trương Mỹ Nhân biết tam tỷ đối với Lưu Phong rất tốt, nếu nàng hôm nay không cứu Lưu Phong, ngày sau bị Nghê Thường biết, dám chắc sẽ trách tội nàng. Huống hồ tiểu tử thúi này thời gian ngắn tu vi mãnh tiến, chính là nhân tài, nói không chừng trong tương lai có thể vì sư môn làm chút chuyện.</w:t>
      </w:r>
    </w:p>
    <w:p>
      <w:pPr>
        <w:pStyle w:val="BodyText"/>
      </w:pPr>
      <w:r>
        <w:t xml:space="preserve">Vì hai nguyên nhân này, Trương Mỹ Nhân quyết định cứu trị cho Lưu Phong. Đương nhiên, Trương Mỹ Nhân chỉ có thể khống chế hiện tượng mà thôi, không cách nào trị khỏi từ gốc được.</w:t>
      </w:r>
    </w:p>
    <w:p>
      <w:pPr>
        <w:pStyle w:val="BodyText"/>
      </w:pPr>
      <w:r>
        <w:t xml:space="preserve">Đối với tu chân mà nói, Tâm ma là chuyện quan trọng, đã sanh ra, diệt trừ họa căn chỉ có thể dựa vào bản thân, người khác cho dù có trăm ngàn thần thông cũng không thể giúp hắn khu trừ tâm ma được.</w:t>
      </w:r>
    </w:p>
    <w:p>
      <w:pPr>
        <w:pStyle w:val="BodyText"/>
      </w:pPr>
      <w:r>
        <w:t xml:space="preserve">Sau khi cho Lưu Phong ăn đan dược do Phiêu Hương Cốc đặc chế, Trương Mỹ Nhân lại giúp hắn vận công khai thông kinh mạch bị ách tắc, trong chốc lát, cả hai người rốt cuộc cũng tỉnh lại.</w:t>
      </w:r>
    </w:p>
    <w:p>
      <w:pPr>
        <w:pStyle w:val="BodyText"/>
      </w:pPr>
      <w:r>
        <w:t xml:space="preserve">Đối với sự việc phát sinh buổi tối, hắn còn có chút trí nhớ, hướng đến Trương Mỹ Nhân và Tố nương, Lưu Phong có chút xấu hổ: “Tứ sư tôn, Tố nương tỷ tỷ, tối hôm qua ta không cố ý. Ta cũng không biết chuyện gì xảy ra, như thế nào cũng không khống chế được tâm mình.”</w:t>
      </w:r>
    </w:p>
    <w:p>
      <w:pPr>
        <w:pStyle w:val="BodyText"/>
      </w:pPr>
      <w:r>
        <w:t xml:space="preserve">Trương Mỹ Nhân mỉm cười, cũng không có ý trách tội Lưu Phong, ngược lại âu yếm vuốt ve trán hắn, nói: “Phong nhi, ngươi tu vi tiến bộ quá nhanh, căn cơ không vững, xuất hiện tâm ma. Chuyện tối hôm qua cũng không phải bổn ý của ngươi, ta và Tố nương cũng không để tâm. Bất quá, tâm ma tại tu chân giới rất phiền phức, nếu muốn hoàn toàn thanh trừ, phải dựa vào ý chí của ngươi, người khác cũng không cách nào giúp được...”</w:t>
      </w:r>
    </w:p>
    <w:p>
      <w:pPr>
        <w:pStyle w:val="BodyText"/>
      </w:pPr>
      <w:r>
        <w:t xml:space="preserve">Lưu Phong đối với tâm ma biết rất ít, vội vã hỏi: “Tứ sư tôn, con bây giờ phải làm gì?.”</w:t>
      </w:r>
    </w:p>
    <w:p>
      <w:pPr>
        <w:pStyle w:val="BodyText"/>
      </w:pPr>
      <w:r>
        <w:t xml:space="preserve">Trương Mỹ Nhân lạnh nhạt nói: “Tâm ma của ngươi chính là sắc ma, trong khoảng thời gian này phải gia tăng tu luyện, ổn định căn cơ. Ta sẽ truyền cho ngươi một bộ Bồ Đề Thanh Tâm Chú, trong lúc khẩn yếu có thể dùng để chế ngự tâm ma.” Trương Mỹ Nhân nói xong liền truyền cho Lưu Phong một bài Thanh Tâm Chú.</w:t>
      </w:r>
    </w:p>
    <w:p>
      <w:pPr>
        <w:pStyle w:val="BodyText"/>
      </w:pPr>
      <w:r>
        <w:t xml:space="preserve">“Được rồi, Phong nhi, thiếu chút nữa ta quên nói cho ngươi, vài ngày nữa, tam Sư tôn có thể xuống núi đến Phượng viên.” Trương Mỹ Nhân vốn không muốn nói ra, nhưng Nghê Thường cuối cùng sẽ đến, chi bằng nói ra, cũng là mang tiếng tốt.</w:t>
      </w:r>
    </w:p>
    <w:p>
      <w:pPr>
        <w:pStyle w:val="BodyText"/>
      </w:pPr>
      <w:r>
        <w:t xml:space="preserve">“Có đúng vậy không? thật là tốt quá. Đã lâu không gặp tam sư tôn, có chút tưởng nhớ người.” Nhớ tới vẻ đẹp thuần khiết của tam sư tôn, Lưu Phong trong lòng cảm thấy ấm áp.</w:t>
      </w:r>
    </w:p>
    <w:p>
      <w:pPr>
        <w:pStyle w:val="BodyText"/>
      </w:pPr>
      <w:r>
        <w:t xml:space="preserve">“Được rồi, còn có một việc thiếu chút nữa quên nói với ngươi, nghe đại sư tôn nói, lúc trước ngươi thu dưỡng Thanh Loan điểu, gần đây đã rời Vân Mộng Trạch, ngươi gần đây có thấy bóng dáng nó không?.” Trương Mỹ Nhân thuận miệng hỏi.</w:t>
      </w:r>
    </w:p>
    <w:p>
      <w:pPr>
        <w:pStyle w:val="BodyText"/>
      </w:pPr>
      <w:r>
        <w:t xml:space="preserve">“Thanh Loan điểu?.” Lưu Phong gãi trán, cười nói: “Tứ sư tôn đang nói đến Phi nhi sao? Tiểu tử này đã xuống núi rồi à, tại sao ta chưa thấy bóng dáng của nó. Chẳng lẽ nó xuống núi là vì tìm ta?.”</w:t>
      </w:r>
    </w:p>
    <w:p>
      <w:pPr>
        <w:pStyle w:val="BodyText"/>
      </w:pPr>
      <w:r>
        <w:t xml:space="preserve">Trương Mỹ Nhân nghiêm mặt nói: “Phong nhi, Thanh Loan điểu này là hậu duệ của thượng cổ thần thú, nghe đại sư tôn ngươi nói nó thời gian trước đã đánh vỡ cấm chế Đoạn Long Thạch, Huyền Tâm Chánh Tông vì thế đã rất căm tức, phái người xuống núi tìm kiếm. Nếu Thanh Loan điểu quả thật đã tìm tới ngươi, nếu ngươi nhìn thấy nó nhất định phải nói cho ta biết.”</w:t>
      </w:r>
    </w:p>
    <w:p>
      <w:pPr>
        <w:pStyle w:val="BodyText"/>
      </w:pPr>
      <w:r>
        <w:t xml:space="preserve">Ta ngất, tiểu tử này ngay cả cấm chế Đoạn Long Thạch cũng có thể đánh vỡ, chẳng lẽ nó đã trưởng thành? Chúng ta đây chẳng phải có thể bay sao? Ha... ha... tiểu tử nếu thật sự đến tìm ta, ta nhất định để cho nó chở mình và Thanh Nghi, còn có Tố Tố bay lên trời thưởng ngoạn. Ha... ha... quả thật mỹ diệu... ha... ha...</w:t>
      </w:r>
    </w:p>
    <w:p>
      <w:pPr>
        <w:pStyle w:val="BodyText"/>
      </w:pPr>
      <w:r>
        <w:t xml:space="preserve">“Phong nhi, ngươi làm sao vậy?.” Thấy bộ dáng Lưu Phong cười khúc khích, Trương Mỹ Nhân còn tưởng rằng hắn tâm ma tái phát.</w:t>
      </w:r>
    </w:p>
    <w:p>
      <w:pPr>
        <w:pStyle w:val="Compact"/>
      </w:pPr>
      <w:r>
        <w:br w:type="textWrapping"/>
      </w:r>
      <w:r>
        <w:br w:type="textWrapping"/>
      </w:r>
    </w:p>
    <w:p>
      <w:pPr>
        <w:pStyle w:val="Heading2"/>
      </w:pPr>
      <w:bookmarkStart w:id="131" w:name="chương-24-nam-nhân-bạch-gia."/>
      <w:bookmarkEnd w:id="131"/>
      <w:r>
        <w:t xml:space="preserve">109. Chương 24: Nam Nhân Bạch Gia.</w:t>
      </w:r>
    </w:p>
    <w:p>
      <w:pPr>
        <w:pStyle w:val="Compact"/>
      </w:pPr>
      <w:r>
        <w:br w:type="textWrapping"/>
      </w:r>
      <w:r>
        <w:br w:type="textWrapping"/>
      </w:r>
      <w:r>
        <w:t xml:space="preserve">-Tứ sư tôn, người yên tâm, nếu Phong nhi thấy Phi nhi sẽ báo cho người biết.</w:t>
      </w:r>
    </w:p>
    <w:p>
      <w:pPr>
        <w:pStyle w:val="BodyText"/>
      </w:pPr>
      <w:r>
        <w:t xml:space="preserve">“Ây! Ta yên tâm rồi.” Trương Mỹ Nhân hài lòng, vừa nói vừa gật đầu. Nhưng trong lòng lại thầm mắng Lưu Phong đúng là chó ngáp phải ruồi, tự nhiên lại có được hậu duệ của thần thú.</w:t>
      </w:r>
    </w:p>
    <w:p>
      <w:pPr>
        <w:pStyle w:val="BodyText"/>
      </w:pPr>
      <w:r>
        <w:t xml:space="preserve">Lúc này tu chân giới đang ở thời kỳ suy thoái, mạnh nhất tu chân giới cũng chỉ là Nguyên Anh hậu kỳ. Phi nhi sử dụng cường lực phá vỡ cấm chế của Đoạn Long thạch, thì ít nhất thực lực của nó cũng phải là Nguyên Anh sơ kỳ. Nếu Phiêu Hương cốc có được thần điểu này thì nhất định là sẽ mạnh mẽ hơn rất nhiểu, cũng nhờ đó mà thanh danh môn phái sẽ được đề cao lên.</w:t>
      </w:r>
    </w:p>
    <w:p>
      <w:pPr>
        <w:pStyle w:val="BodyText"/>
      </w:pPr>
      <w:r>
        <w:t xml:space="preserve">Đương nhiên Lưu Phong cũng nhờ thần điểu mà được thơm lây, so với trước đây sẽ được đối xử tốt hơn rất nhiều, ít nhất là có thể từ biên ngoại đệ tử trở thành đệ tử chính thức của Phiêu Hương cốc.</w:t>
      </w:r>
    </w:p>
    <w:p>
      <w:pPr>
        <w:pStyle w:val="BodyText"/>
      </w:pPr>
      <w:r>
        <w:t xml:space="preserve">Bởi vìchuyện tâm ma mà Lưu Phong không trở về Di Hồng viện, hắn chỉ nhờ Tố nương nhắn lại với Liễu Thanh Nghi là có việc muốn ra ngoài vài ngày.</w:t>
      </w:r>
    </w:p>
    <w:p>
      <w:pPr>
        <w:pStyle w:val="BodyText"/>
      </w:pPr>
      <w:r>
        <w:t xml:space="preserve">Liễu Thanh Nghi từ đêm cùng Lưu Phong xảy ra chuyện đến này, thì trong lòng như người mất hồn, ba ngày liên tiếp không được gặp Lưu Phong, tức thì cảm thấy đứng ngồi không yên...</w:t>
      </w:r>
    </w:p>
    <w:p>
      <w:pPr>
        <w:pStyle w:val="BodyText"/>
      </w:pPr>
      <w:r>
        <w:t xml:space="preserve">Bạch Vũ thấy Liễu Thanh Nghi như người mấ hồn, cũng chỉ biết an ủi. Đồng thời cái nhìn của nàng đối với Lưu Phong cũng thay đổi rất nhiều, dù sao hắn cũng dám yêu một người đàn bà đã có một đời chồng như Liễu Thanh Nghi, chỉ riêng điều này đã hơn hẳn những nam nhân khác tại thời đại này. Có đôi lúc nàng suy nghĩ còn cảm thấy thông cảm với Lưu Phong, nàng cho rằng không dám công khai mối quan hệ với Liễu Thanh Nghi là vì thân phận của Liễu Thanh Nghi không được Trương Mỹ Nhân chấp nhận, chuyện này cũng thật là làm cho Lưu Phong khó xử.</w:t>
      </w:r>
    </w:p>
    <w:p>
      <w:pPr>
        <w:pStyle w:val="BodyText"/>
      </w:pPr>
      <w:r>
        <w:t xml:space="preserve">Hôm nay lợi dụng bóng tối, hắn trở về di Hồng viện, mấy ngày qua không được Liễu Thanh Nghi xoa bóp chân, Lưu Phong cũng cảm thấy nhớ nhớ.</w:t>
      </w:r>
    </w:p>
    <w:p>
      <w:pPr>
        <w:pStyle w:val="BodyText"/>
      </w:pPr>
      <w:r>
        <w:t xml:space="preserve">Đi vào phòng, chỉ thấy một vị nữ nhân đang trải ra giường. Lưu Phong cười hì hì, nhẹ nhàng đến gần, giang hai tay ôm lấy eo nàng từ phía sau, nói:</w:t>
      </w:r>
    </w:p>
    <w:p>
      <w:pPr>
        <w:pStyle w:val="BodyText"/>
      </w:pPr>
      <w:r>
        <w:t xml:space="preserve">-Thanh Nghi, mấy hôm nay có nghĩ đến ta không?</w:t>
      </w:r>
    </w:p>
    <w:p>
      <w:pPr>
        <w:pStyle w:val="BodyText"/>
      </w:pPr>
      <w:r>
        <w:t xml:space="preserve">Nữ tử thấy vậy, toàn thân rung lên, hô to:</w:t>
      </w:r>
    </w:p>
    <w:p>
      <w:pPr>
        <w:pStyle w:val="BodyText"/>
      </w:pPr>
      <w:r>
        <w:t xml:space="preserve">-Ai vậy?</w:t>
      </w:r>
    </w:p>
    <w:p>
      <w:pPr>
        <w:pStyle w:val="BodyText"/>
      </w:pPr>
      <w:r>
        <w:t xml:space="preserve">Không hay, là lầm người rồi, vừa nghe thanh âm của nữ tử, Lưu Phong biết chính mình đã lầm người, nữ nhân này là Bạch Vũ, không phải là Liễu Thanh Nghi.</w:t>
      </w:r>
    </w:p>
    <w:p>
      <w:pPr>
        <w:pStyle w:val="BodyText"/>
      </w:pPr>
      <w:r>
        <w:t xml:space="preserve">“Bạch Vũ muội muội, là ta đây, Lưu Phong.” Mặc dù đã biết người này không phải là Liễu Thanh Nghi nhưng Lưu Phong vẫn như trước, không chịu buông tay ra.</w:t>
      </w:r>
    </w:p>
    <w:p>
      <w:pPr>
        <w:pStyle w:val="BodyText"/>
      </w:pPr>
      <w:r>
        <w:t xml:space="preserve">Bạch Vũ, thân thể run rẩy trong vòng tay Lưu Phong, giận dữ nói: “Lưu đại ca, sao người không buông tay ra?”</w:t>
      </w:r>
    </w:p>
    <w:p>
      <w:pPr>
        <w:pStyle w:val="BodyText"/>
      </w:pPr>
      <w:r>
        <w:t xml:space="preserve">“À!” Lưu Phong mặt dày mày dạn, thản nhiên nói:</w:t>
      </w:r>
    </w:p>
    <w:p>
      <w:pPr>
        <w:pStyle w:val="BodyText"/>
      </w:pPr>
      <w:r>
        <w:t xml:space="preserve">-Ta buông ra sợ nàng sẽ té ngã cho nên phải giữ nàng lại.</w:t>
      </w:r>
    </w:p>
    <w:p>
      <w:pPr>
        <w:pStyle w:val="BodyText"/>
      </w:pPr>
      <w:r>
        <w:t xml:space="preserve">Đại sắc lang, rõ ràng là nhân cơ hội chiếm lấy tiện nghi lại còn giảo biện, Bạch Vũ hừ một tiếng nói:</w:t>
      </w:r>
    </w:p>
    <w:p>
      <w:pPr>
        <w:pStyle w:val="BodyText"/>
      </w:pPr>
      <w:r>
        <w:t xml:space="preserve">-Lưu đại ca, ngươi mấy ngày hôm nay không về nhà, Liễu Thanh Nghi tỷ tỷ và tiểu Linh nhi đều lo lắng cho người.</w:t>
      </w:r>
    </w:p>
    <w:p>
      <w:pPr>
        <w:pStyle w:val="BodyText"/>
      </w:pPr>
      <w:r>
        <w:t xml:space="preserve">Nghĩ cho cùng thì Lưu Phong cũng là vì tưởng mình là Liễu Thanh Nghi cho nên mới thất lễ với nàng, Bạch Vũ cũng không truy cứu hắn nữa mà ngay lập tức chuyển sang đề tài khác.</w:t>
      </w:r>
    </w:p>
    <w:p>
      <w:pPr>
        <w:pStyle w:val="BodyText"/>
      </w:pPr>
      <w:r>
        <w:t xml:space="preserve">“Ây, ta gần đây bận chút chuyện cho nên mấy ngày nay không về nhà, hôm nay cuối cùng cũng đã giải quyết xong mọi chuyện, đúng rồi, Thanh Nghi cùng Linh nhi sao không thấy đâu hết vậy?”</w:t>
      </w:r>
    </w:p>
    <w:p>
      <w:pPr>
        <w:pStyle w:val="BodyText"/>
      </w:pPr>
      <w:r>
        <w:t xml:space="preserve">“Hai người bọ họ đang chuẩn bị cơm tối cho đại ca.” Bạch Vũ hờ hững nói.</w:t>
      </w:r>
    </w:p>
    <w:p>
      <w:pPr>
        <w:pStyle w:val="BodyText"/>
      </w:pPr>
      <w:r>
        <w:t xml:space="preserve">“Như thế nào mà hai mẹ con họ lại biết hôm nay ta sẽ trở về mà chuẩn bị cơm nước cho ta?”</w:t>
      </w:r>
    </w:p>
    <w:p>
      <w:pPr>
        <w:pStyle w:val="BodyText"/>
      </w:pPr>
      <w:r>
        <w:t xml:space="preserve">“Không biết” Bạch Vũ lắc đầu, khẽ thở dài một tiếng, mấy ngày nay, mặc dù đại ca không trở về nhưng ngày nào Thanh Nghi tỷ tỷ cũng vẫn nấu cơm cho người, hơn nữa mỗi đêm đều chờ đại ca cho đến tận đêm khuya mới ngủ.”</w:t>
      </w:r>
    </w:p>
    <w:p>
      <w:pPr>
        <w:pStyle w:val="BodyText"/>
      </w:pPr>
      <w:r>
        <w:t xml:space="preserve">Dừng một chút Bạch Vũ tiếp tục nói:</w:t>
      </w:r>
    </w:p>
    <w:p>
      <w:pPr>
        <w:pStyle w:val="BodyText"/>
      </w:pPr>
      <w:r>
        <w:t xml:space="preserve">-Lưu đại ca, Thanh Nghi đối với người thật là tốt, ngay cả muội mà cũng thấy cảm động. Hy vọng đại ca không khi phụ nàng.</w:t>
      </w:r>
    </w:p>
    <w:p>
      <w:pPr>
        <w:pStyle w:val="BodyText"/>
      </w:pPr>
      <w:r>
        <w:t xml:space="preserve">Lưu Phong kinh ngạc gật đầu: “Ngươi yên tâm đi, ta tự biết phải làm như thế nào. Ta đi đến trù phòng gặp Thanh Nghi đây.” Nói xong Lưu Phong chuyển thân rời khỏi.</w:t>
      </w:r>
    </w:p>
    <w:p>
      <w:pPr>
        <w:pStyle w:val="BodyText"/>
      </w:pPr>
      <w:r>
        <w:t xml:space="preserve">Bạch Vũ do dự, đột nhiên kêu lên: “Lưu đại ca, người... chờ một chút, muội có một chuyện muốn nhờ người giúp đỡ.”</w:t>
      </w:r>
    </w:p>
    <w:p>
      <w:pPr>
        <w:pStyle w:val="BodyText"/>
      </w:pPr>
      <w:r>
        <w:t xml:space="preserve">Tiểu bì nương này mà cũng có việc nhờ vả ta sao? Lưu Phong quay người lại, khóe miệng nở một nụ cười:</w:t>
      </w:r>
    </w:p>
    <w:p>
      <w:pPr>
        <w:pStyle w:val="BodyText"/>
      </w:pPr>
      <w:r>
        <w:t xml:space="preserve">-Chuyện gì? Muội cứ nói đi, ta đã đáp ứng với ca ca nàng là sẽ chiếu cố đến nàng mà.</w:t>
      </w:r>
    </w:p>
    <w:p>
      <w:pPr>
        <w:pStyle w:val="BodyText"/>
      </w:pPr>
      <w:r>
        <w:t xml:space="preserve">“Là thế này.” Bạch Vũ uyển chuyển đi đến nói:</w:t>
      </w:r>
    </w:p>
    <w:p>
      <w:pPr>
        <w:pStyle w:val="BodyText"/>
      </w:pPr>
      <w:r>
        <w:t xml:space="preserve">-Vài ngày nữa Bạch gia sẽ cử hành hội nghị thương nghiệp hội nghị, ta muốn mời Lưu đại ca tham dự.</w:t>
      </w:r>
    </w:p>
    <w:p>
      <w:pPr>
        <w:pStyle w:val="BodyText"/>
      </w:pPr>
      <w:r>
        <w:t xml:space="preserve">Lưu Phong đột nhiên hỏi: “Có phải là có vài người muốn nhân chuyện này mà nổi loạn hay không?” Lưu Phong rất rõ tiểu nha đầu này nếu không phải là việc quan trọng thì không bao giờ hạ mình nhờ vả hắn như vậy.</w:t>
      </w:r>
    </w:p>
    <w:p>
      <w:pPr>
        <w:pStyle w:val="BodyText"/>
      </w:pPr>
      <w:r>
        <w:t xml:space="preserve">Quả nhiên là Bạch Vũ gật đầu: “Cũng không có gì là lớn lao lắm, chỉ là mấy đại chưởng quỹ không phục ta lắm, muốn mượn cơ hội này để làm khó dễ muội. Bình thường thì muội cũng có thể ứng phó được nhưng Bạch gia bây giờ không còn nhiều nam nhân nữa, muội một thân nữ nhân có một số việc cũng không tiện lắm cho nên muốn mời Lưu ca ra mặt hộ muội.”</w:t>
      </w:r>
    </w:p>
    <w:p>
      <w:pPr>
        <w:pStyle w:val="BodyText"/>
      </w:pPr>
      <w:r>
        <w:t xml:space="preserve">“Không thành vấn đề, đến lúc đó cứ thông báo cho ta biết, ta sẽ đi cùng muội.” Lưu Phong sảng khoái đáp ứng yêu cầu của Bạch Vũ.</w:t>
      </w:r>
    </w:p>
    <w:p>
      <w:pPr>
        <w:pStyle w:val="BodyText"/>
      </w:pPr>
      <w:r>
        <w:t xml:space="preserve">“Lưu đại ca, người đừng vội đáp ứng, muội vẫn chưa nói xong.” Bạch Vũ đột nhiên hai má ửng hồng, do dự một chút nói:</w:t>
      </w:r>
    </w:p>
    <w:p>
      <w:pPr>
        <w:pStyle w:val="BodyText"/>
      </w:pPr>
      <w:r>
        <w:t xml:space="preserve">-Bạch gia của muội có một quy củ, không phải là người của Bạch gia thì không được tham gia thương nghiệp hội nghị, không biết đại ca có thể...</w:t>
      </w:r>
    </w:p>
    <w:p>
      <w:pPr>
        <w:pStyle w:val="BodyText"/>
      </w:pPr>
      <w:r>
        <w:t xml:space="preserve">Chờ một chút, tiểu bì nương nói gì thế này? Ngươi của Bạch gia? Chẳng lẽ nàng muốn ta trở thành người của Bạch gia. Chẳng lẽ là muốn ta cưới nàng? Tiểu bì nương hôm nay như thế nào lại thay đổi, coi trọng ta như vậy?</w:t>
      </w:r>
    </w:p>
    <w:p>
      <w:pPr>
        <w:pStyle w:val="BodyText"/>
      </w:pPr>
      <w:r>
        <w:t xml:space="preserve">Con lạy trời lạy phật, ngọc đế, thượng đế, phật tổ chư tôn thánh thần... đây chính là đại cơ hội đây, Bạch Vũ tiểu bì nương này cũng là mỹ nữ hơn nữa lại là mỹ nữ của phú gia. Mặc dù phụ tử Bạch gia đều đã qua đời thế nhưng sản nghiệp của Bạch gia vẫn còn rất lớn.</w:t>
      </w:r>
    </w:p>
    <w:p>
      <w:pPr>
        <w:pStyle w:val="BodyText"/>
      </w:pPr>
      <w:r>
        <w:t xml:space="preserve">Hơn nữa nàng mặc dù thân thể chưa phát triển thành thục thế nhưng cũng đủ tiêu chuẩn xếp vào hạng mỹ nhân, có thể làm nam nhân của nàng xem như là tài sắc kiêm thu (vừa có tiền vừa có tình).</w:t>
      </w:r>
    </w:p>
    <w:p>
      <w:pPr>
        <w:pStyle w:val="BodyText"/>
      </w:pPr>
      <w:r>
        <w:t xml:space="preserve">Dù sao Lưu Phong cũng đã sớm lên kế hoạch sau này sẽ thu đủ tam thê tứ thiếp. Tiểu nha đầu Bạch Vũ mặc dù tính tình có chút ngang ngạnh nhưng chỉ cần từ từ uốn nắn thì cũng là vợ tốt đây.</w:t>
      </w:r>
    </w:p>
    <w:p>
      <w:pPr>
        <w:pStyle w:val="BodyText"/>
      </w:pPr>
      <w:r>
        <w:t xml:space="preserve">“Bạch Vũ muội muội, vậy bây giờ muội muốn ta làm gì?” Lưu Phong cười cười, ánh mắt láo liên, nhìn Bạch Vũ nói.</w:t>
      </w:r>
    </w:p>
    <w:p>
      <w:pPr>
        <w:pStyle w:val="BodyText"/>
      </w:pPr>
      <w:r>
        <w:t xml:space="preserve">“Lưu đại ca, quy củ của Bạch gia không thể cải biến, muội hy vọng huynh có thể trở thành người Bạch gia, như vậy mới có thể danh chính ngôn thuận tham gia hội nghị được.” Bạch Vũ nghiêm trang nói.</w:t>
      </w:r>
    </w:p>
    <w:p>
      <w:pPr>
        <w:pStyle w:val="BodyText"/>
      </w:pPr>
      <w:r>
        <w:t xml:space="preserve">Ta ngất đây, Bạch Vũ tiểu nha đầu rõ ràng là đang muốn dụ dỗ ta đây mà. Lưu Phong trong lòng âm nhạc nổi lên, nói:</w:t>
      </w:r>
    </w:p>
    <w:p>
      <w:pPr>
        <w:pStyle w:val="BodyText"/>
      </w:pPr>
      <w:r>
        <w:t xml:space="preserve">-Làm người của Bạch gia cũng không có vần đề gì nhưng ta đã cùng thiên kim tiểu thư của Tổng đốc đại nhân đính ước cho nên muội phải chịu một chút ủy khuất, làm lão nhị, bất quá muội yên tâm, sau này ta sẽ đối xử công bằng, tuyệt sẽ không thiên vị ai...</w:t>
      </w:r>
    </w:p>
    <w:p>
      <w:pPr>
        <w:pStyle w:val="BodyText"/>
      </w:pPr>
      <w:r>
        <w:t xml:space="preserve">Nghe Lưu Phong nói như vậy, Bạch Vũ hiểu rằng Lưu Phong tưởng nàng muốn gả cho hắn, nằm mơ, đại sắc lang... cho dù ta muốn lập gia đình cũng phải... nhìn xem thái độ khả ố của hắn kìa, không bàn nữa.</w:t>
      </w:r>
    </w:p>
    <w:p>
      <w:pPr>
        <w:pStyle w:val="BodyText"/>
      </w:pPr>
      <w:r>
        <w:t xml:space="preserve">Nếu là bình thường, Bạch Vũ chắc đã nổi đóa lên rồi nhưng bây giờ nàng đang phải cầu cạnh nhờ vả hắn, không thể trở mặt được, cố nén tức giận trong lòng, làm ra vẻ mặt tươi cười: “Lưu đại ca, người hiểu lầm rồi.”</w:t>
      </w:r>
    </w:p>
    <w:p>
      <w:pPr>
        <w:pStyle w:val="BodyText"/>
      </w:pPr>
      <w:r>
        <w:t xml:space="preserve">Hiểu lầm? Chẳng lẽ tiểu nha đầu này chịu làm tình nhân của mình, không cần danh phận? Ha ha vậy thì quá tốt.</w:t>
      </w:r>
    </w:p>
    <w:p>
      <w:pPr>
        <w:pStyle w:val="BodyText"/>
      </w:pPr>
      <w:r>
        <w:t xml:space="preserve">Bạch Vũ muội muội, ngươi yên tâm, bất kể muội có danh phận hay không ta cũng đối xử tốt với nàng, Muội hẳn là đã biết ta vốn là một người nghiêm chỉnh, thành thật, luôn giữ chữ tín.” Lưu Phong nghiêm mặt nói.</w:t>
      </w:r>
    </w:p>
    <w:p>
      <w:pPr>
        <w:pStyle w:val="BodyText"/>
      </w:pPr>
      <w:r>
        <w:t xml:space="preserve">Đi chết đi, người mà đứng đắn, nghiêm chỉnh thì e là thiên hạ không còn ai là đại sắc lang nữa. Bạch Vũ sợ hắn tiếp tục hiểu lầm, vội nói:</w:t>
      </w:r>
    </w:p>
    <w:p>
      <w:pPr>
        <w:pStyle w:val="BodyText"/>
      </w:pPr>
      <w:r>
        <w:t xml:space="preserve">-Lưu đại ca, người vẫn đang hiểu lầm đấy, kỳ thật là muội muốn cùng huynh kết bái huynh muội, theo quy củ của Bạch gia thì kết nghĩa cũng có thể xem là người trong nhà.</w:t>
      </w:r>
    </w:p>
    <w:p>
      <w:pPr>
        <w:pStyle w:val="BodyText"/>
      </w:pPr>
      <w:r>
        <w:t xml:space="preserve">Kết bái? Lưu Phong một trận buồn bực nổi lên, mình cũng thật là... chưa gì đã hưng phấn, té ra là hiểu lầm, mà con nhóc này nói chuyện cũng thật lạ, úp úp mở mở, cứ nói mẹ nó ra cho xong, lũ người cổ đại này thật là...</w:t>
      </w:r>
    </w:p>
    <w:p>
      <w:pPr>
        <w:pStyle w:val="BodyText"/>
      </w:pPr>
      <w:r>
        <w:t xml:space="preserve">“Kết bái!” Lưu Phong nghiêm mặt, dáng vẻ vô sỉ nhìn Bạch Vũ nói:</w:t>
      </w:r>
    </w:p>
    <w:p>
      <w:pPr>
        <w:pStyle w:val="BodyText"/>
      </w:pPr>
      <w:r>
        <w:t xml:space="preserve">-Bạch Vũ muội và ta quả thật là tâm ý tương thông, kỳ thật ta cũng đang nghĩ đến chuyện này, nghĩ tới nghĩ lui cũng chỉ muốn cùng muội kết nghĩa làm huynh muội, muội dù sao cũng còn nhỏ, chưa đủ ‘pháp định tuổi’ chuyện hôn nhân xem ra chưa hợp, đợi muội lớn lên sẽ tính.</w:t>
      </w:r>
    </w:p>
    <w:p>
      <w:pPr>
        <w:pStyle w:val="BodyText"/>
      </w:pPr>
      <w:r>
        <w:t xml:space="preserve">“Pháp định tuổi?” Bạch Vũ mơ hồ hỏi:</w:t>
      </w:r>
    </w:p>
    <w:p>
      <w:pPr>
        <w:pStyle w:val="BodyText"/>
      </w:pPr>
      <w:r>
        <w:t xml:space="preserve">-Pháp định tuổi là cái gì vậy Lưu đại ca?</w:t>
      </w:r>
    </w:p>
    <w:p>
      <w:pPr>
        <w:pStyle w:val="BodyText"/>
      </w:pPr>
      <w:r>
        <w:t xml:space="preserve">Ài, lại quên mất, bây giờ làm gì đã có hiến pháp đâu mà pháp với chả định. Lưu Phong cũng không giải thích, lảng sang chuyện khác:</w:t>
      </w:r>
    </w:p>
    <w:p>
      <w:pPr>
        <w:pStyle w:val="BodyText"/>
      </w:pPr>
      <w:r>
        <w:t xml:space="preserve">-Bạch Vũ muội, chuyện hôm nay cứ quyết định vậy đi, vài hôm nữa sẽ tổ chức lễ kết bái.</w:t>
      </w:r>
    </w:p>
    <w:p>
      <w:pPr>
        <w:pStyle w:val="BodyText"/>
      </w:pPr>
      <w:r>
        <w:t xml:space="preserve">“Cám ơn Lưu đại ca.”</w:t>
      </w:r>
    </w:p>
    <w:p>
      <w:pPr>
        <w:pStyle w:val="BodyText"/>
      </w:pPr>
      <w:r>
        <w:t xml:space="preserve">Bạch Vũ vội vàng đáp tạ.</w:t>
      </w:r>
    </w:p>
    <w:p>
      <w:pPr>
        <w:pStyle w:val="BodyText"/>
      </w:pPr>
      <w:r>
        <w:t xml:space="preserve">“Tạ cái gì mà tạ, đều là người nhà cả rồi, hà tất phải khách khí, mà ta thấy ngươi dạo này cũng thức hơi khuya đấy.” Nghĩ vậy Lưu Phong vội nói:</w:t>
      </w:r>
    </w:p>
    <w:p>
      <w:pPr>
        <w:pStyle w:val="BodyText"/>
      </w:pPr>
      <w:r>
        <w:t xml:space="preserve">-Bạch Vũ muội muội, bay giờ muội còn nhỏ, thân thể chưa phát dục hoàn toàn, giai đoạn này không nên lao tâm khổ tứ, nếu cứ như vậy sẽ ảnh hưởng đến sự phát triển của cơ thể, sau này muội nên chú ý đến điều này.</w:t>
      </w:r>
    </w:p>
    <w:p>
      <w:pPr>
        <w:pStyle w:val="BodyText"/>
      </w:pPr>
      <w:r>
        <w:t xml:space="preserve">Bạch Vũ nghe vậy, sống mũi trở nên cay cay, nàng nhớ đến phụ thân và ca ca của mình. Nếu họ còn sống tất cũng sẽ quan tâm mình như vậy. Bây giờ mình phải vì sản nghiệp của Bạch gia mà cố gắng, lao tâm một chút có xá gì đâu chứ. Nàng bây giờ chính là người kế thừa của Bạch gia, nàng không muốn Bạch gia bị suy bại trong tay mình.</w:t>
      </w:r>
    </w:p>
    <w:p>
      <w:pPr>
        <w:pStyle w:val="BodyText"/>
      </w:pPr>
      <w:r>
        <w:t xml:space="preserve">“Cám ơn Lưu đại ca, cám ơn huynh đã quan tâm đến muội.” Bạch Vũ chân thành nhìn Lưu Phong nói.</w:t>
      </w:r>
    </w:p>
    <w:p>
      <w:pPr>
        <w:pStyle w:val="BodyText"/>
      </w:pPr>
      <w:r>
        <w:t xml:space="preserve">“Được rồi Bạch Vũ muội muội, ngươi bây giờ đang tuổi dậy thì, loại... quần áo rộng thùng thình này đối với bộ ngực không có lợi, ta đã sắp xếp cho Thanh Nghi mặc nội y mới, muội từ hôm nay trở đi cũng nên như vậy, sẽ tốt cho bản thân hơn.</w:t>
      </w:r>
    </w:p>
    <w:p>
      <w:pPr>
        <w:pStyle w:val="BodyText"/>
      </w:pPr>
      <w:r>
        <w:t xml:space="preserve">“Lưu đại ca...” Lưu Phong nói ra nội y, Bạch Vũ tự nhiên cảm thấy hắn nói quả là không sai, lần trước nàng quan sát đã thấy những thứ này chẳng những hình thức đẹp mắt mà còn rất thoải mái, chỉ là lần trước cũng chưa hiểu rõ lắm, bây giờ nghe Lưu Phong chủ động nhắc tới, nhất thời vẻ mặt đỏ ửng, cúi gằm mặt xuống, mân mê tà áo.</w:t>
      </w:r>
    </w:p>
    <w:p>
      <w:pPr>
        <w:pStyle w:val="BodyText"/>
      </w:pPr>
      <w:r>
        <w:t xml:space="preserve">Lưu Phong cười hi hi, cũng không ngần ngại, đến gần nàng nói:</w:t>
      </w:r>
    </w:p>
    <w:p>
      <w:pPr>
        <w:pStyle w:val="BodyText"/>
      </w:pPr>
      <w:r>
        <w:t xml:space="preserve">-Bạch Vũ muội, ta là muốn tốt cho muội mà thôi, không có ý gì khác, muội cũng không cần hiểu lầm.” Nhìn dáng vẻ thẹn thùng của Bạch Vũ, Lưu Phong không khỏi đắc ý, tiểu nha đầu này cũng biết thẹn thùng.</w:t>
      </w:r>
    </w:p>
    <w:p>
      <w:pPr>
        <w:pStyle w:val="BodyText"/>
      </w:pPr>
      <w:r>
        <w:t xml:space="preserve">Bạch Vũ từ từ lấy lại bình tĩnh, ngẩng đầu lên mỉm cười:</w:t>
      </w:r>
    </w:p>
    <w:p>
      <w:pPr>
        <w:pStyle w:val="BodyText"/>
      </w:pPr>
      <w:r>
        <w:t xml:space="preserve">-Muội biết rồi, đại ca không phải đang muốn đi gặp Thanh Nghi tỷ tỷ hay sao?</w:t>
      </w:r>
    </w:p>
    <w:p>
      <w:pPr>
        <w:pStyle w:val="BodyText"/>
      </w:pPr>
      <w:r>
        <w:t xml:space="preserve">Lưu Phong quay người đi ra ngoài, Bạch Vũ còn gọi với theo một câu: “Lưu đại ca, người đừng quên chuyện kết bái và thương nghiệp hội nghị.”</w:t>
      </w:r>
    </w:p>
    <w:p>
      <w:pPr>
        <w:pStyle w:val="BodyText"/>
      </w:pPr>
      <w:r>
        <w:t xml:space="preserve">“Yên tâm đi, chuyện của muội ta đều đã ghi nhớ, không cần lo lắng đâu.”</w:t>
      </w:r>
    </w:p>
    <w:p>
      <w:pPr>
        <w:pStyle w:val="BodyText"/>
      </w:pPr>
      <w:r>
        <w:t xml:space="preserve">Nhìn Lưu Phong thần sắc nghiêm trang, Bạch Vũ cũng yên lòng.</w:t>
      </w:r>
    </w:p>
    <w:p>
      <w:pPr>
        <w:pStyle w:val="BodyText"/>
      </w:pPr>
      <w:r>
        <w:t xml:space="preserve">Ngày hôm sau, Lưu Phong chuẩn bị cùng Bạch Vũ kết bái, nhưng từ sang sớm Vương Bảo Nhi đã tìm đến, nói có một vị đại nhân vật muốn gặp hắn.</w:t>
      </w:r>
    </w:p>
    <w:p>
      <w:pPr>
        <w:pStyle w:val="BodyText"/>
      </w:pPr>
      <w:r>
        <w:t xml:space="preserve">Lưu Phong định từ chối nhưng thấy vẻ mặt Vương Bảo Nhi nghiêm trọng, tự nhiên biết người này thân phận chắc rất lớn. thôi thì vì sanh ý mà đi một phen vậy. Đây thực sự là cơ hội để phát triển Thiên Thượng Nhân Gian.</w:t>
      </w:r>
    </w:p>
    <w:p>
      <w:pPr>
        <w:pStyle w:val="BodyText"/>
      </w:pPr>
      <w:r>
        <w:t xml:space="preserve">Lưu Phong do dự một lúc tức thì tạm hoãn lại việc kết bái, cùng Vương Bảo Nhi đi ra ngoài.</w:t>
      </w:r>
    </w:p>
    <w:p>
      <w:pPr>
        <w:pStyle w:val="BodyText"/>
      </w:pPr>
      <w:r>
        <w:t xml:space="preserve">Hai người đi về phía đông thành Giang Nam, tại đây có một tòa tửu điếm rất lớn.</w:t>
      </w:r>
    </w:p>
    <w:p>
      <w:pPr>
        <w:pStyle w:val="BodyText"/>
      </w:pPr>
      <w:r>
        <w:t xml:space="preserve">“Đại ca, người này đang ở tại Hồng Hoa các.” Vương Bảo Nhi trực tiếp dẫn Lưu Phong đi lên một gian phòng trên lầu hai.</w:t>
      </w:r>
    </w:p>
    <w:p>
      <w:pPr>
        <w:pStyle w:val="BodyText"/>
      </w:pPr>
      <w:r>
        <w:t xml:space="preserve">“Người này rốt cuộc là có địa vị gì? Nhìn ngươi xem ra rất sợ người này?” Lưu Phong đối với biểu hiện của Vương Bảo Nhi hôm nay thật không hài lòng, từ Phượng viên đi đến đây, hắn nhất định không chịu nói ra thân phận người này.</w:t>
      </w:r>
    </w:p>
    <w:p>
      <w:pPr>
        <w:pStyle w:val="BodyText"/>
      </w:pPr>
      <w:r>
        <w:t xml:space="preserve">“Đại ca, đối phương địa vị rất lớn, gặp mặt đại ca sẽ biết là ai, đệ bây giờ không thể nói ra, xin người thứ lỗi.” Vương Bảo Nhi sợ hãi nói.</w:t>
      </w:r>
    </w:p>
    <w:p>
      <w:pPr>
        <w:pStyle w:val="BodyText"/>
      </w:pPr>
      <w:r>
        <w:t xml:space="preserve">Hồng Hoa các thật sự là một nơi thanh tịnh u nhã, lúc này tuyệt đối yên tĩnh.</w:t>
      </w:r>
    </w:p>
    <w:p>
      <w:pPr>
        <w:pStyle w:val="BodyText"/>
      </w:pPr>
      <w:r>
        <w:t xml:space="preserve">Lưu Phong và Vương Bảo Nhi sóng vai đi vào, đẩy cửa gian phòng ra, chỉ thấy một người trung niên mặc hoa phục đang ngồi trên một chiếc ghế trên cao, đầu lắc lư, mắt nhắm hờ, đang nghe ca cơ hát.</w:t>
      </w:r>
    </w:p>
    <w:p>
      <w:pPr>
        <w:pStyle w:val="BodyText"/>
      </w:pPr>
      <w:r>
        <w:t xml:space="preserve">“Đại nhân, đại ca ta đã tới.” Vương Bảo Nhi cung kính nói.</w:t>
      </w:r>
    </w:p>
    <w:p>
      <w:pPr>
        <w:pStyle w:val="BodyText"/>
      </w:pPr>
      <w:r>
        <w:t xml:space="preserve">Người nọ mở to mắt, liếc mắt nhìn Lưu Phong, cẩn thận hỏi:</w:t>
      </w:r>
    </w:p>
    <w:p>
      <w:pPr>
        <w:pStyle w:val="BodyText"/>
      </w:pPr>
      <w:r>
        <w:t xml:space="preserve">-Ngươi chính là thiếu gia của Phượng viên Lưu Phong?</w:t>
      </w:r>
    </w:p>
    <w:p>
      <w:pPr>
        <w:pStyle w:val="BodyText"/>
      </w:pPr>
      <w:r>
        <w:t xml:space="preserve">Ta khinh, ngươi chỉ nói nhảm, nếu ngươi bảo Vương Bảo Nhi mời ta đến đây thì đương nhiên phải biết thân phận ta rồi, cần gì phải hỏi một câu nhảm nhí như vậy?</w:t>
      </w:r>
    </w:p>
    <w:p>
      <w:pPr>
        <w:pStyle w:val="Compact"/>
      </w:pPr>
      <w:r>
        <w:br w:type="textWrapping"/>
      </w:r>
      <w:r>
        <w:br w:type="textWrapping"/>
      </w:r>
    </w:p>
    <w:p>
      <w:pPr>
        <w:pStyle w:val="Heading2"/>
      </w:pPr>
      <w:bookmarkStart w:id="132" w:name="chương-25-hợp-tác-với-cẩm-y-vệ."/>
      <w:bookmarkEnd w:id="132"/>
      <w:r>
        <w:t xml:space="preserve">110. Chương 25: Hợp Tác Với Cẩm Y Vệ.</w:t>
      </w:r>
    </w:p>
    <w:p>
      <w:pPr>
        <w:pStyle w:val="Compact"/>
      </w:pPr>
      <w:r>
        <w:br w:type="textWrapping"/>
      </w:r>
      <w:r>
        <w:br w:type="textWrapping"/>
      </w:r>
      <w:r>
        <w:t xml:space="preserve">Vương Bảo Nhi thì không được như vậy, tay chân có vẻ lóng ngóng thừa thãi. Trung niên nhân tựa hồ đối với thái độ của Lưu Phong rất hứng thú cũng chẳng thèm để ý đến Vương Bảo Nhi nữa.</w:t>
      </w:r>
    </w:p>
    <w:p>
      <w:pPr>
        <w:pStyle w:val="BodyText"/>
      </w:pPr>
      <w:r>
        <w:t xml:space="preserve">Lúc này trung niên nhân khoát tay, đuổi hết mấy ca cơ ra ngoài. Đám ca cơ hướng mọi người trong đại sảnh hành lễ rồi lui ra ngoài.</w:t>
      </w:r>
    </w:p>
    <w:p>
      <w:pPr>
        <w:pStyle w:val="BodyText"/>
      </w:pPr>
      <w:r>
        <w:t xml:space="preserve">Nam nhân trung niên ánh mắt nãy giờ vẫn nhìn Lưu Phong chứng kiến thấy Lưu Phong vẫn chẳng có vẻ gì là sợ hãi, trong lòng không khỏi thầm khen ngợi hắn. Lưu Phong cũng không thất lễ, hắn mỉm cười mà nhìn đối phương, dù sao đây cũng là đối tác làm ăn của hắn.</w:t>
      </w:r>
    </w:p>
    <w:p>
      <w:pPr>
        <w:pStyle w:val="BodyText"/>
      </w:pPr>
      <w:r>
        <w:t xml:space="preserve">Trực giác Lưu Phong cho biết người trung niên này tuyệt đối không đơn giản, hơn nữa từ cách xưng hô của Vương Bảo Nhi thì trung niên nam tử này phải là người quan trường, hơn nữa còn là có quan chức rất lớn.</w:t>
      </w:r>
    </w:p>
    <w:p>
      <w:pPr>
        <w:pStyle w:val="BodyText"/>
      </w:pPr>
      <w:r>
        <w:t xml:space="preserve">Quả nhiên một lúc sau, trung niên nhân đứng dậy, đến gần Lưu Phong nói:</w:t>
      </w:r>
    </w:p>
    <w:p>
      <w:pPr>
        <w:pStyle w:val="BodyText"/>
      </w:pPr>
      <w:r>
        <w:t xml:space="preserve">-Không sai, quả nhiên là thiếu niên anh hùng.</w:t>
      </w:r>
    </w:p>
    <w:p>
      <w:pPr>
        <w:pStyle w:val="BodyText"/>
      </w:pPr>
      <w:r>
        <w:t xml:space="preserve">Lời này vừa nói ra, Lưu Phong sắc mặt đại biến, quay sang trừng mắt nhìn Vương Bảo Nhi, gã này vội vàng giải thích:</w:t>
      </w:r>
    </w:p>
    <w:p>
      <w:pPr>
        <w:pStyle w:val="BodyText"/>
      </w:pPr>
      <w:r>
        <w:t xml:space="preserve">-Đại ca, chuyện này không liên quan đến đệ, đệ không hề nói gì về đại ca.</w:t>
      </w:r>
    </w:p>
    <w:p>
      <w:pPr>
        <w:pStyle w:val="BodyText"/>
      </w:pPr>
      <w:r>
        <w:t xml:space="preserve">Trung niên nhân nhìn Lưu Phong cười cười nói tiếp:</w:t>
      </w:r>
    </w:p>
    <w:p>
      <w:pPr>
        <w:pStyle w:val="BodyText"/>
      </w:pPr>
      <w:r>
        <w:t xml:space="preserve">-Công tử, ngươi yên tâm, Vương công tử không hề nói gì với ta cả, thân phận của người đều là do thuộc hạ của ta điều tra. Ta cũng nên giới thiệu một chút. Ta là Cẩm y vệ Chỉ huy sứ kiêm Giang Nam tổng tình báo Bạch Thọ.</w:t>
      </w:r>
    </w:p>
    <w:p>
      <w:pPr>
        <w:pStyle w:val="BodyText"/>
      </w:pPr>
      <w:r>
        <w:t xml:space="preserve">Cẩm y vệ? Chỉ Huy sứ? Mẹ nó một nguời mà quản cả hai chức vụ quan trọng như vậy, chẳng trách là Vương Bảo Nhi phải sợ hãi đến thế.</w:t>
      </w:r>
    </w:p>
    <w:p>
      <w:pPr>
        <w:pStyle w:val="BodyText"/>
      </w:pPr>
      <w:r>
        <w:t xml:space="preserve">“Nguyên lai là Bạch đại nhân, tại hạ đã sớm nghe tới đại danh của ngài, vốn nghĩ khi nào có thời gian đến bái phỏng ngài một chuyến, không nghĩ tới lão nhân gia lại đi trước một bước.” Lưu Phong quả nhiên là ứng phó rất nhanh. Bạch Thọ phụ trách công tác tình báo tại Giang Nam biết thân phận của hắn thì không có gì lạ, nhưng Lưu Phong mà cũng biết đến Bạch Thọ, lại còn ngưỡng mộ... thì thật là buồn cười, nhưng Bạch Thọ cũng là người thông minh, cũng không truy cứu, sảng khoái cười nói với hắn:</w:t>
      </w:r>
    </w:p>
    <w:p>
      <w:pPr>
        <w:pStyle w:val="BodyText"/>
      </w:pPr>
      <w:r>
        <w:t xml:space="preserve">-Công tử khách khí quá rồi, Bạch mỗ chỉ là phụ trách một chút công việc cho thánh thượng mà thôi, chỉ là chuyện nhỏ, làm sao so được với công tử, thân là đại thiếu gia của Phượng viên, vinh hoa phú quý, hoàn toàn tiêu dao tự tại, một mình trông coi một sản nghiệp lớn, bội phục bội phục.</w:t>
      </w:r>
    </w:p>
    <w:p>
      <w:pPr>
        <w:pStyle w:val="BodyText"/>
      </w:pPr>
      <w:r>
        <w:t xml:space="preserve">Lúc này Bạch Thọ mới quay sang nói với Vương Bảo Nhi:</w:t>
      </w:r>
    </w:p>
    <w:p>
      <w:pPr>
        <w:pStyle w:val="BodyText"/>
      </w:pPr>
      <w:r>
        <w:t xml:space="preserve">-Vương công tử sao không ngồi?</w:t>
      </w:r>
    </w:p>
    <w:p>
      <w:pPr>
        <w:pStyle w:val="BodyText"/>
      </w:pPr>
      <w:r>
        <w:t xml:space="preserve">Ngươi nói nhảm à, ngươi không nói lời nào làm sao ta dám ngồi, ngươi nghĩ ta cũng là Lưu đại thiếu gia hay sao? Vương Bảo Nhi mặc dù trong lòng bất mãn nhưng ngoài miệng vẫn vui vẻ, vội vàng ngồi xuống.</w:t>
      </w:r>
    </w:p>
    <w:p>
      <w:pPr>
        <w:pStyle w:val="BodyText"/>
      </w:pPr>
      <w:r>
        <w:t xml:space="preserve">“Bạch đại nhân, ta nghĩ ngài bình thường công việc cũng không ít, không lẽ hôm nay đến đây chỉ để nghe hát thôi sao? Có gì phân phó xin người nói luôn đi.” Lưu Phong không thích vòng vo dài dòng, muốn làm rõ vấn đề hôm nay.</w:t>
      </w:r>
    </w:p>
    <w:p>
      <w:pPr>
        <w:pStyle w:val="BodyText"/>
      </w:pPr>
      <w:r>
        <w:t xml:space="preserve">Bạch Thọ cười to, nhìn Lưu Phong lớn tiếng nói:</w:t>
      </w:r>
    </w:p>
    <w:p>
      <w:pPr>
        <w:pStyle w:val="BodyText"/>
      </w:pPr>
      <w:r>
        <w:t xml:space="preserve">-Không sai, quả nhiên là thẳng thắn.</w:t>
      </w:r>
    </w:p>
    <w:p>
      <w:pPr>
        <w:pStyle w:val="BodyText"/>
      </w:pPr>
      <w:r>
        <w:t xml:space="preserve">Ngày xưa cho dù là quan trong triều cấp bậc nhị phẩm, tam phẩm thấy hắn cũng phải run bần bật. Lưu Phong hôm nay thoải mái đối đáp với hắn, quả nhiên là to gan lớn mật.</w:t>
      </w:r>
    </w:p>
    <w:p>
      <w:pPr>
        <w:pStyle w:val="BodyText"/>
      </w:pPr>
      <w:r>
        <w:t xml:space="preserve">“Công tử, nếu như ngươi đã muốn vậy thì bản nhân cũng không vòng vo nữa.” Bạch Thọ thần sắc biến đổi, âm trầm nói:</w:t>
      </w:r>
    </w:p>
    <w:p>
      <w:pPr>
        <w:pStyle w:val="BodyText"/>
      </w:pPr>
      <w:r>
        <w:t xml:space="preserve">-Cẩm y vệ đối với hoạt động của Thiên Thượng Nhân Gian rất hứng thú.</w:t>
      </w:r>
    </w:p>
    <w:p>
      <w:pPr>
        <w:pStyle w:val="BodyText"/>
      </w:pPr>
      <w:r>
        <w:t xml:space="preserve">“Ta cũng biết có rất nhiều người hứng thú đối với Thiên Thượng Nhân Gian.” Lưu Phong nghe vậy cũng lạnh lùng nói:</w:t>
      </w:r>
    </w:p>
    <w:p>
      <w:pPr>
        <w:pStyle w:val="BodyText"/>
      </w:pPr>
      <w:r>
        <w:t xml:space="preserve">-Ta là người nghĩ ra Thiên Thượng Nhân Gian, đối với sự phát triển của nó cũng thập phần tin tưởng, tin chắc tương lai sẽ là một tiêu điểm của quốc gia.</w:t>
      </w:r>
    </w:p>
    <w:p>
      <w:pPr>
        <w:pStyle w:val="BodyText"/>
      </w:pPr>
      <w:r>
        <w:t xml:space="preserve">“Không sai. Thiên Thượng Nhân Gian nếu cứ đà phát triển này thì không bao lâu sẽ trở thành thương nghiệp lớn nhất hoàng triều, nhưng là...”</w:t>
      </w:r>
    </w:p>
    <w:p>
      <w:pPr>
        <w:pStyle w:val="BodyText"/>
      </w:pPr>
      <w:r>
        <w:t xml:space="preserve">Nói đến đây, Bạch Thọ dừng lại, sắc mặt nghiêm trang hỏi:</w:t>
      </w:r>
    </w:p>
    <w:p>
      <w:pPr>
        <w:pStyle w:val="BodyText"/>
      </w:pPr>
      <w:r>
        <w:t xml:space="preserve">-Công tử có nghe qua câu này ‘cây muốn lặng nhưng gió chẳng dừng’ chưa? Công tử thiết lập ra thế giới riêng của mình vô tình đã đụng chạm đến quyền lợi của rất nhiều người khác. Căn cứ theo báo cáo của chúng ta thì hiện nay kẻ thù của công tử cũng không phải là ít.</w:t>
      </w:r>
    </w:p>
    <w:p>
      <w:pPr>
        <w:pStyle w:val="BodyText"/>
      </w:pPr>
      <w:r>
        <w:t xml:space="preserve">“Chuyện này ta đều biết, bất qua ta chẳng coi chúng vào đâu, bọ họ tưởng muốn đụng chạm đến thế giới riêng của ta dễ lắm sao? Có bản lãnh cứ thử xem.” Lưu Phong sắc mặt lạnh như băng, không hề khách khí mà nói.</w:t>
      </w:r>
    </w:p>
    <w:p>
      <w:pPr>
        <w:pStyle w:val="BodyText"/>
      </w:pPr>
      <w:r>
        <w:t xml:space="preserve">“Công tử là thiếu gia của Phượng viên, đương nhiên là có thế lực của Phượng viên đứng sau, tự nhiên là không ai dám động đến nhưng công tử chưa hề công khai mối quan hệ giữa Thiên Thượng Nhân Gian với Phượng viên, cũng rất ít người biết công tử chính là chân chủ nhân của Thiên Thượng Nhân Gian.</w:t>
      </w:r>
    </w:p>
    <w:p>
      <w:pPr>
        <w:pStyle w:val="BodyText"/>
      </w:pPr>
      <w:r>
        <w:t xml:space="preserve">“Công tử đừng hiểu lầm, Thiên Thượng Nhân Gian phát triển rất mạnh mẽ. Cẩm y vệ tại Hoàng triều đương nhiên là phải để mắt tới, cho người điều tra. Cho nên chúng ta chẳng những rất hiểu rõ thế lực của công tử mà còn biết rõ cả các thế lực đối đầu với ngài. Tiện đây ta cũng nói cho công tử biết là tin tức về Thiên Thượng Nhân Gian ngay cả thánh thượng cũng đã biết, người đối với phát minh lần này của người hết sức khen ngợi.</w:t>
      </w:r>
    </w:p>
    <w:p>
      <w:pPr>
        <w:pStyle w:val="BodyText"/>
      </w:pPr>
      <w:r>
        <w:t xml:space="preserve">Vương Bảo Nhi kinh hãi, không ngờ Thiên Thượng Nhân Gian của đại ca mà thánh thượng cũng để ý đến, hắn yếu ớt hỏi một câu: “Đại nhân, thánh thượng có biết ta hay không?”</w:t>
      </w:r>
    </w:p>
    <w:p>
      <w:pPr>
        <w:pStyle w:val="BodyText"/>
      </w:pPr>
      <w:r>
        <w:t xml:space="preserve">Bạch Thọ quay đầu lại cười nói: “Ha ha ngươi chính là đại diện của Thiên Thượng Nhân Gian, thánh thượng sao lại không biết. Vài ngày trước người còn nói Vương Đức Vọng có nhi tử thật là tốt.</w:t>
      </w:r>
    </w:p>
    <w:p>
      <w:pPr>
        <w:pStyle w:val="BodyText"/>
      </w:pPr>
      <w:r>
        <w:t xml:space="preserve">“Thật ư?” Vương Bảo Nhi kích động nói:</w:t>
      </w:r>
    </w:p>
    <w:p>
      <w:pPr>
        <w:pStyle w:val="BodyText"/>
      </w:pPr>
      <w:r>
        <w:t xml:space="preserve">-Nếu vậy thì tốt quá.</w:t>
      </w:r>
    </w:p>
    <w:p>
      <w:pPr>
        <w:pStyle w:val="BodyText"/>
      </w:pPr>
      <w:r>
        <w:t xml:space="preserve">Lưu Phong vội cắt lời Vương Bảo Nhi:</w:t>
      </w:r>
    </w:p>
    <w:p>
      <w:pPr>
        <w:pStyle w:val="BodyText"/>
      </w:pPr>
      <w:r>
        <w:t xml:space="preserve">-Bạch đại nhân, ngươi nói nãy giờ không biết ý của người đối với chuyện hôm nay như thế nào?</w:t>
      </w:r>
    </w:p>
    <w:p>
      <w:pPr>
        <w:pStyle w:val="BodyText"/>
      </w:pPr>
      <w:r>
        <w:t xml:space="preserve">“Rất đơn giản, ta hôm nay chính mà muốn hợp tác.” Bạch Thọ thản nhiên nói.</w:t>
      </w:r>
    </w:p>
    <w:p>
      <w:pPr>
        <w:pStyle w:val="BodyText"/>
      </w:pPr>
      <w:r>
        <w:t xml:space="preserve">Muốn hợp tác? Mẹ nó thật sự thì các ngươi nhìn thấy sự phát triển của Thiên Thượng Nhân Gian của ta mà thèm muốn thì có.</w:t>
      </w:r>
    </w:p>
    <w:p>
      <w:pPr>
        <w:pStyle w:val="BodyText"/>
      </w:pPr>
      <w:r>
        <w:t xml:space="preserve">Đại ca nói như vậy không chừng sẽ cự tuyệt Bạch đại nhân? Đắc tội với Cẩm y vệ e là...</w:t>
      </w:r>
    </w:p>
    <w:p>
      <w:pPr>
        <w:pStyle w:val="BodyText"/>
      </w:pPr>
      <w:r>
        <w:t xml:space="preserve">Đúng là như vậy, Cẩm y vệ là do Hoa Hạ đại đế trực tiếp lãnh đạo, phụ trách nhiệm vụ tình báo của hoàng triều, cũng có thể giám sát quyền lực của các quan viên khác cho nên thường ngày thì ngay cả quan viên cấp bậc nhất phẩm cũng không dám đắc tội với bọn họ.</w:t>
      </w:r>
    </w:p>
    <w:p>
      <w:pPr>
        <w:pStyle w:val="BodyText"/>
      </w:pPr>
      <w:r>
        <w:t xml:space="preserve">“Đại ca!” Vương Bảo Nhi sợ Lưu Phong không biết phân biệt nặng nhẹ, vội vàng lên tiếng nhắc nhở nhưng Lưu Phong lập tức cắt lời hắn: “Vương huynh, ngươi quên ta nói gì rồi sao, làm gì cũng chỉ nên chuyên tâm một thứ mà thôi, chúng ta chỉ là mở cửa hàng để kinh doanh buôn bán, Quan gia là chuyện gì mà chúng ta nhúng tay vào chứ?” Thoáng nghe thì Lưu Phong đang giáo huấn Vương Bảo Nhi nhưng thực ra là hắn đang nói với Bạch Thọ. Vương Bảo Nhi thấy biểu hiện của mình ngày hôm nay đã làm cho Lưu Phong không hài lòng. Nghe đại ca giáo huấn, cũng không dám phản bác, vội vàng cung kính nói: “Đại ca giáo huấn rất đúng, sau này đệ sẽ ghi nhớ.” Vương Bảo Nhi nói như vậy hiển nhiên là lại làm cho Bạch Thọ thêm một lần nữa bực tức.</w:t>
      </w:r>
    </w:p>
    <w:p>
      <w:pPr>
        <w:pStyle w:val="BodyText"/>
      </w:pPr>
      <w:r>
        <w:t xml:space="preserve">Bạch Thọ đứng một bên thấy vậy liền cười thầm, Lưu Phong như thế nào lại thu dụng một tên bất tài như vậy? Trong khi Lưu Phong lại nghĩ ngược lại, trải qua vài ngày gặp Vương Bảo Nhi hắn đã hiểu được con người của tên vô lại này, hơn nữa đối với tính cách của Vương Bảo Nhi hắn cũng rất thích thú, người như Vương Bảo Nhi rất thích hợp làm kẻ sai vặt, nếu ai cũng đòi làm lãnh đạo thì ai sẽ là hạ nhân chứ? Lưu Phong cũng như vậy. Kỳ thật nếu đặt Vương Bảo Nhi vào thời hiện đại thì khả năng thành công trên thương trường của hắn cũng là rất lớn.</w:t>
      </w:r>
    </w:p>
    <w:p>
      <w:pPr>
        <w:pStyle w:val="BodyText"/>
      </w:pPr>
      <w:r>
        <w:t xml:space="preserve">“Công tử, người hình như vẫn hiểu lầm ý của ta. Cẩm y vệ thực ra cũng không muốn đem Thiên Thượng Nhân Gian dính vào chính sự.”</w:t>
      </w:r>
    </w:p>
    <w:p>
      <w:pPr>
        <w:pStyle w:val="BodyText"/>
      </w:pPr>
      <w:r>
        <w:t xml:space="preserve">Lưu Phong khẽ đưa mắt nhìn Vương Bảo Nhi, khẽ hội ý.</w:t>
      </w:r>
    </w:p>
    <w:p>
      <w:pPr>
        <w:pStyle w:val="BodyText"/>
      </w:pPr>
      <w:r>
        <w:t xml:space="preserve">-Đại nhân vậy hợp tác như thế nào đây?</w:t>
      </w:r>
    </w:p>
    <w:p>
      <w:pPr>
        <w:pStyle w:val="BodyText"/>
      </w:pPr>
      <w:r>
        <w:t xml:space="preserve">Bạch Thọ song nhãn chuyển đổi cười nói:</w:t>
      </w:r>
    </w:p>
    <w:p>
      <w:pPr>
        <w:pStyle w:val="BodyText"/>
      </w:pPr>
      <w:r>
        <w:t xml:space="preserve">-Song doanh. (hùn vốn kinh doanh)</w:t>
      </w:r>
    </w:p>
    <w:p>
      <w:pPr>
        <w:pStyle w:val="BodyText"/>
      </w:pPr>
      <w:r>
        <w:t xml:space="preserve">“Song doanh?” Vương Bảo Nhi khẽ gục gặc đầu. Không biết cái này giải thích như thế nào?. Bạch Thọ thu hồi ánh mắt nhìn Lưu Phong nói:</w:t>
      </w:r>
    </w:p>
    <w:p>
      <w:pPr>
        <w:pStyle w:val="BodyText"/>
      </w:pPr>
      <w:r>
        <w:t xml:space="preserve">-Rất đơn giản, Cẩm y vệ có thể dẹp sạch các chướng ngại đối với Thiên Thượng Nhân Gian, cho các ngươi có thể dễ dàng kinh doanh ngày càng them phát triển.</w:t>
      </w:r>
    </w:p>
    <w:p>
      <w:pPr>
        <w:pStyle w:val="BodyText"/>
      </w:pPr>
      <w:r>
        <w:t xml:space="preserve">Lưu Phong đột nhiên hỏi:</w:t>
      </w:r>
    </w:p>
    <w:p>
      <w:pPr>
        <w:pStyle w:val="BodyText"/>
      </w:pPr>
      <w:r>
        <w:t xml:space="preserve">-Vậy Cẩm y vệ muốn gì từ Thiên Thượng Nhân Gian?</w:t>
      </w:r>
    </w:p>
    <w:p>
      <w:pPr>
        <w:pStyle w:val="BodyText"/>
      </w:pPr>
      <w:r>
        <w:t xml:space="preserve">Bạch Thọ đứng dậy, đi tới bên cửa sổ, ngẩng đầu nhìn cảnh tượng bên ngoài, sau đó quay lại lạnh lùng nhìn Lưu Phong nói:</w:t>
      </w:r>
    </w:p>
    <w:p>
      <w:pPr>
        <w:pStyle w:val="BodyText"/>
      </w:pPr>
      <w:r>
        <w:t xml:space="preserve">-Công tử đã nghe nói qua hoàng thương chưa?</w:t>
      </w:r>
    </w:p>
    <w:p>
      <w:pPr>
        <w:pStyle w:val="BodyText"/>
      </w:pPr>
      <w:r>
        <w:t xml:space="preserve">Vui lòng nói thẳng ra, Lưu Phong lạnh nhạt đáp lời</w:t>
      </w:r>
    </w:p>
    <w:p>
      <w:pPr>
        <w:pStyle w:val="BodyText"/>
      </w:pPr>
      <w:r>
        <w:t xml:space="preserve">“Tất cả mọi người ở đây đều là người thông mình, Bạch mỗ cũng xin nói thẳng. Hoàng thượng muốn có phần trong Thiên Thượng Nhân Gian” Bạch Thọ cuối cùng cũng đã nói ra điểm mấu chốt của chuyện này.</w:t>
      </w:r>
    </w:p>
    <w:p>
      <w:pPr>
        <w:pStyle w:val="BodyText"/>
      </w:pPr>
      <w:r>
        <w:t xml:space="preserve">Ha ha các ngươi muốn lừa bịp ta à, Cẩm y vệ xem ra cũng là lũ chó má mà thôi, muốn hùn vốn với ta ư, rõ ràng là thấy Thiên Thượng Nhân Gian của ta tiền đồ sáng lạn cho nên muốn mượn cơ hội này để thôn tính sản nghiệp của ta. Cái này kiếp trước ta xem trên TV cũng nhiều lắm rồi. Thử xem người của thời đại nào thông minh hơn.</w:t>
      </w:r>
    </w:p>
    <w:p>
      <w:pPr>
        <w:pStyle w:val="BodyText"/>
      </w:pPr>
      <w:r>
        <w:t xml:space="preserve">Lưu Phong cười lạnh một tiếng, nói:</w:t>
      </w:r>
    </w:p>
    <w:p>
      <w:pPr>
        <w:pStyle w:val="BodyText"/>
      </w:pPr>
      <w:r>
        <w:t xml:space="preserve">-Chuyện này e là không đơn giản như vậy.</w:t>
      </w:r>
    </w:p>
    <w:p>
      <w:pPr>
        <w:pStyle w:val="BodyText"/>
      </w:pPr>
      <w:r>
        <w:t xml:space="preserve">Bạch Thọ tái mặt, kinh hãi hỏi: “Công tử, ngươi nói vậy là ý gì?”</w:t>
      </w:r>
    </w:p>
    <w:p>
      <w:pPr>
        <w:pStyle w:val="BodyText"/>
      </w:pPr>
      <w:r>
        <w:t xml:space="preserve">Ý gì? Lưu Phong cười lạnh nói tiếp: “Nói cho cùng thì chẳng qua là hoàng gia ngưỡng mộ Thiên Thượng Nhân Gian của ta cho nên muốn mượn thế lực triều đình bắt ta phải hợp tác hòng chia sẻ quyền lợi với ta.”</w:t>
      </w:r>
    </w:p>
    <w:p>
      <w:pPr>
        <w:pStyle w:val="BodyText"/>
      </w:pPr>
      <w:r>
        <w:t xml:space="preserve">Bạch Thọ thấy Lưu Phong nói vậy, sắc mặt có chút xấu hổ, một lúc lâu mới lấy lại bình tĩnh, cười nói:</w:t>
      </w:r>
    </w:p>
    <w:p>
      <w:pPr>
        <w:pStyle w:val="BodyText"/>
      </w:pPr>
      <w:r>
        <w:t xml:space="preserve">-Công tử quả nhiên là người hiểu chuyện, nếu như đã như vậy thì ngươi đưa ra ý kiến của ngươi xem.</w:t>
      </w:r>
    </w:p>
    <w:p>
      <w:pPr>
        <w:pStyle w:val="BodyText"/>
      </w:pPr>
      <w:r>
        <w:t xml:space="preserve">Vương Bảo Nhi nghe vậy trong lòng cũng kinh hãi, mẹ nó hoàng gia không ngờ cũng muốn chia sẻ sinh ý của ta, lão tử khổ cực mới tạo dựng được lên, chẳng lẽ phải dâng lên cho người khác.</w:t>
      </w:r>
    </w:p>
    <w:p>
      <w:pPr>
        <w:pStyle w:val="BodyText"/>
      </w:pPr>
      <w:r>
        <w:t xml:space="preserve">“Đại ca, người ngàn vạn lần không được đáp ứng, Hoàng gia mà nhúng tay vào ắt sẽ nuốt chửng hai ta. Vài năm trước quan tuần phủ của Giang Đông cũng hợp tác với hoàng gia buôn bán, kết quả một tháng sau sản nghiệp bị mất trắng, cuối cùng chết thảm bên đường. Bất quá nhìn vẻ mặt của Bạch Thọ, Vương Bảo Nhi cũng không dám nói ra ngoài, chỉ nghĩ ở trong lòng mà thôi.</w:t>
      </w:r>
    </w:p>
    <w:p>
      <w:pPr>
        <w:pStyle w:val="BodyText"/>
      </w:pPr>
      <w:r>
        <w:t xml:space="preserve">Lưu Phong và Bạch Thọ nhìn nhau chằm chằm, song phương không ai cất lời, bầu không khí tại đây nhất thời căng lên. Một lúc sau Lưu Phong chợt nở nụ cười:</w:t>
      </w:r>
    </w:p>
    <w:p>
      <w:pPr>
        <w:pStyle w:val="BodyText"/>
      </w:pPr>
      <w:r>
        <w:t xml:space="preserve">-Bạch đại nhân, người thông minh hì không nên nói dối, Thiên Thượng Nhân Gian là do ta tốn vô số tâm huyết và rất nhiều tiền bạc mới được như ngày hôm nay, không ai có thể cướp nó ra khỏi tay ta, hoàng gia cũng không phải là ngoại lệ,</w:t>
      </w:r>
    </w:p>
    <w:p>
      <w:pPr>
        <w:pStyle w:val="BodyText"/>
      </w:pPr>
      <w:r>
        <w:t xml:space="preserve">“Đại ca, người là thần tượng của đệ.” Vương Bảo Nhi rốt cuộc cũng thở dài một hơi. Hắn ra ngoài xã hội cũng đã lâu tuy nhiên đây là lần đầu tiên hắn thấy có người dám nói chuyện với người đứng đầu của Cẩm y vệ như vậy. Đại ca quả nhiên là đại ca, người thật phi thường.</w:t>
      </w:r>
    </w:p>
    <w:p>
      <w:pPr>
        <w:pStyle w:val="BodyText"/>
      </w:pPr>
      <w:r>
        <w:t xml:space="preserve">Bạch Thọ sắc mặt đanh lại nói:</w:t>
      </w:r>
    </w:p>
    <w:p>
      <w:pPr>
        <w:pStyle w:val="BodyText"/>
      </w:pPr>
      <w:r>
        <w:t xml:space="preserve">-Công tử thật là người có khí phách, không hổ là Phượng viên thiếu gia, tại hạ xem như hôm nay đã được lĩnh giáo. Bất quá ta cũng nói thẳng, cùng hoàng gia hợp tác tuyệt đối là có lợi, cứ trả lời ta sau, nể tình tứ cô nương, ta cũng không làm khó ngươi, ba ngày sau cũng tại chỗ này hy vọng ngươi cho ta một câu trả lời thuyết phục.</w:t>
      </w:r>
    </w:p>
    <w:p>
      <w:pPr>
        <w:pStyle w:val="BodyText"/>
      </w:pPr>
      <w:r>
        <w:t xml:space="preserve">Nếu Lưu Phong k phải là người của Phượng viên thì Bạch Thọ hôm nay tuyệt k để cho đối phương nói chuyện với lão một cách láo xược như vậy.</w:t>
      </w:r>
    </w:p>
    <w:p>
      <w:pPr>
        <w:pStyle w:val="BodyText"/>
      </w:pPr>
      <w:r>
        <w:t xml:space="preserve">Thôn tính Thiên Thượng Nhân Gian phải thuộc về hoàng gia, Hoa hạ đại đế cũng đã đồng ý chuyện này. Bất cứ ai cũng không thể thay đổi được.</w:t>
      </w:r>
    </w:p>
    <w:p>
      <w:pPr>
        <w:pStyle w:val="BodyText"/>
      </w:pPr>
      <w:r>
        <w:t xml:space="preserve">Mấy năm nay Hoa Hạ hoàng triều mặc dù nhìn thì đất nước thanh bình, dân chúng an cư lạc nghiệp, thật sự là một cảnh tượng phồn vinh. Nhưng trên thực tế thì không như vậy, quốc khố của hoàng triều mấy năm nay đã gần suy kiệt, thuế thu được hàng năm trừ phần chi cho bên quân sự thì cũng chẳng còn bao nhiêu, ngay cả người trong hoàng gia cũng phải dè xẻn một chút. Thiên Thượng Nhân Gian nổi lên lập tức cho làm cho thái tử phi (vợ của thái tử) thấy được triển vọng của nó. Theo tính toán của chưởng quỹ trong hoàng gia thì Thiên Thượng Nhân Gian trong tương lai sẽ rất phát riển, khi đó nếu có thể khống chế thì đương nhiên là tiền bạc sẽ chảy vào quốc khố ào ào. Vì vậy thái tử phi mới muốn hợp tác với Lưu Phong, từ từ từng bước thôn tính Thiên Thượng Nhân Gian của hắn.</w:t>
      </w:r>
    </w:p>
    <w:p>
      <w:pPr>
        <w:pStyle w:val="BodyText"/>
      </w:pPr>
      <w:r>
        <w:t xml:space="preserve">“Chờ một chút.” Lưu Phong đột nhiên gọi Bạch Thọ.</w:t>
      </w:r>
    </w:p>
    <w:p>
      <w:pPr>
        <w:pStyle w:val="BodyText"/>
      </w:pPr>
      <w:r>
        <w:t xml:space="preserve">-Đại nhân, người hãy thong hả dừng bước, không cần đợi ba ngày, ta bây giờ có thể trả lời người luôn.</w:t>
      </w:r>
    </w:p>
    <w:p>
      <w:pPr>
        <w:pStyle w:val="BodyText"/>
      </w:pPr>
      <w:r>
        <w:t xml:space="preserve">Bạch Thọ xoay người lại, mục quang sáng rực, nói:</w:t>
      </w:r>
    </w:p>
    <w:p>
      <w:pPr>
        <w:pStyle w:val="BodyText"/>
      </w:pPr>
      <w:r>
        <w:t xml:space="preserve">-Công tử, ta nhắc cho ngươi biết, chuyện này còn có ẩn ý bên trong, ta hy vọng người không trong lúc nhất thời bồng bột mà trả lời, nếu không sau này hối hận cũng không kịp.</w:t>
      </w:r>
    </w:p>
    <w:p>
      <w:pPr>
        <w:pStyle w:val="BodyText"/>
      </w:pPr>
      <w:r>
        <w:t xml:space="preserve">Quả nhiên là muốn hù dọa đại ca, Vương Bảo Nhi thấy Bạch Thọ uy bức Lưu Phong, cả giận chen vào:</w:t>
      </w:r>
    </w:p>
    <w:p>
      <w:pPr>
        <w:pStyle w:val="BodyText"/>
      </w:pPr>
      <w:r>
        <w:t xml:space="preserve">-Đại nhân, giữa ban ngày ban mặt, chúng ta không đáp ứng không lẽ đại nhân muốn cưỡngđoạt?</w:t>
      </w:r>
    </w:p>
    <w:p>
      <w:pPr>
        <w:pStyle w:val="BodyText"/>
      </w:pPr>
      <w:r>
        <w:t xml:space="preserve">Vương Bảo Nhi sống lêu lổng vất vưởng đã nhiều năm nay, bây giờ mới cảm thấy cuộc sống có nhiều ý nghĩa, đang chuẩn bị thăng hoa, đương nhiên không cam tâm nhìn Thiên Thượng Nhân Gian bị người khác thôn tính.</w:t>
      </w:r>
    </w:p>
    <w:p>
      <w:pPr>
        <w:pStyle w:val="BodyText"/>
      </w:pPr>
      <w:r>
        <w:t xml:space="preserve">Ha ha con lừa này xem ra cũng có vài phần đảm khí, không giống như con người của hắn trước kia nữa</w:t>
      </w:r>
    </w:p>
    <w:p>
      <w:pPr>
        <w:pStyle w:val="Compact"/>
      </w:pPr>
      <w:r>
        <w:br w:type="textWrapping"/>
      </w:r>
      <w:r>
        <w:br w:type="textWrapping"/>
      </w:r>
    </w:p>
    <w:p>
      <w:pPr>
        <w:pStyle w:val="Heading2"/>
      </w:pPr>
      <w:bookmarkStart w:id="133" w:name="chương-26-xoa-bóp-cho-phu-nhân."/>
      <w:bookmarkEnd w:id="133"/>
      <w:r>
        <w:t xml:space="preserve">111. Chương 26: Xoa Bóp Cho Phu Nhân.</w:t>
      </w:r>
    </w:p>
    <w:p>
      <w:pPr>
        <w:pStyle w:val="Compact"/>
      </w:pPr>
      <w:r>
        <w:br w:type="textWrapping"/>
      </w:r>
      <w:r>
        <w:br w:type="textWrapping"/>
      </w:r>
      <w:r>
        <w:t xml:space="preserve">-Công tử, người đã đến rồi, tiểu thư mấy hôm này đều trong ngóng công tử. Người mau vào đi.</w:t>
      </w:r>
    </w:p>
    <w:p>
      <w:pPr>
        <w:pStyle w:val="BodyText"/>
      </w:pPr>
      <w:r>
        <w:t xml:space="preserve">“Ha ha, thật vậy sao?” Lưu Phong cười nói:</w:t>
      </w:r>
    </w:p>
    <w:p>
      <w:pPr>
        <w:pStyle w:val="BodyText"/>
      </w:pPr>
      <w:r>
        <w:t xml:space="preserve">-Đóa Đóa, lần trước thiếu chút nữa đã bị ngươi hại chết.</w:t>
      </w:r>
    </w:p>
    <w:p>
      <w:pPr>
        <w:pStyle w:val="BodyText"/>
      </w:pPr>
      <w:r>
        <w:t xml:space="preserve">Lưu Phong đang ám chỉ chuyện lần trước Đóa Đóa cùng Ân Tố Tố đánh lừa hắn, cũng may là hắn cơ trí hơn người, nếu không mối nhân duyên này e là không tốt rồi.</w:t>
      </w:r>
    </w:p>
    <w:p>
      <w:pPr>
        <w:pStyle w:val="BodyText"/>
      </w:pPr>
      <w:r>
        <w:t xml:space="preserve">Lưu Phong vừa nói vậy, Đóa Đóa sắc mặt đỏ bừng, xấu hổ nói:</w:t>
      </w:r>
    </w:p>
    <w:p>
      <w:pPr>
        <w:pStyle w:val="BodyText"/>
      </w:pPr>
      <w:r>
        <w:t xml:space="preserve">-Công tử, chuyện lần trước là nô tỳ không đúng, xin lỗi người.</w:t>
      </w:r>
    </w:p>
    <w:p>
      <w:pPr>
        <w:pStyle w:val="BodyText"/>
      </w:pPr>
      <w:r>
        <w:t xml:space="preserve">“Ha ha, ta chỉ đùa một chút thôi. Ta vào đây.”</w:t>
      </w:r>
    </w:p>
    <w:p>
      <w:pPr>
        <w:pStyle w:val="BodyText"/>
      </w:pPr>
      <w:r>
        <w:t xml:space="preserve">“Đóa Đóa, trông chừng cho ta?”</w:t>
      </w:r>
    </w:p>
    <w:p>
      <w:pPr>
        <w:pStyle w:val="BodyText"/>
      </w:pPr>
      <w:r>
        <w:t xml:space="preserve">“Canh chừng, công tử muốn làm gì?” Đóa Đóa đỏ mặt hỏi hắn.</w:t>
      </w:r>
    </w:p>
    <w:p>
      <w:pPr>
        <w:pStyle w:val="BodyText"/>
      </w:pPr>
      <w:r>
        <w:t xml:space="preserve">“Không làm gì cả, chỉ cùng tiểu thư của ngươi nói chuyện tình yêu một chút.” Đóa Đóa kinh ngạc nhìn hắn, loại người mặt dày như vậy, nàng chưa hề thấy bao giờ, có điều chuyện này cũng không quan trọng, quan trọng là tiểu thư thích hắn.</w:t>
      </w:r>
    </w:p>
    <w:p>
      <w:pPr>
        <w:pStyle w:val="BodyText"/>
      </w:pPr>
      <w:r>
        <w:t xml:space="preserve">Đẩy cửa phòng đi vào, mùi phấn son lập tức xộc vào mũi hắn. Ngước mắt nhìn, Lưu Phong thấy bên cạnh chiếc bàn trang điểm là một lư hương, từng làn khói trắng thơm dịu từ đây tỏa ra khắp phòng.</w:t>
      </w:r>
    </w:p>
    <w:p>
      <w:pPr>
        <w:pStyle w:val="BodyText"/>
      </w:pPr>
      <w:r>
        <w:t xml:space="preserve">Ân Tố Tố lúc này nửa nằm nửa ngồi trên giường, nàng không hề nghĩ lúc này lại có người bước vào phòng cho nên trên người chỉ khoác hờ một cái áo sa mỏng, thân hình phong nhuận xinh đẹp lồ lộ hiện ra ngoài. Thậm chí bên trong cũng không hề mặc yếm, bộ phận nhạy cảm hoàn toàn có thể thấy rõ, thật là làm cho người ta muốn sôi máu.</w:t>
      </w:r>
    </w:p>
    <w:p>
      <w:pPr>
        <w:pStyle w:val="BodyText"/>
      </w:pPr>
      <w:r>
        <w:t xml:space="preserve">“Phu quân, là chàng sao?” Ân Tố Tố vốn là muốn kéo chăn che ngọc thể lại nhưng mấy ngày nay không gặp Lưu Phong, nhớ nhung đã lên tới đỉnh điểm, cũng không còn để ý gì nữa, nhảy xuống giường, chạy đến, hai tay ôm lấy cổ Lưu Phong, nhõng nhẽo nói:</w:t>
      </w:r>
    </w:p>
    <w:p>
      <w:pPr>
        <w:pStyle w:val="BodyText"/>
      </w:pPr>
      <w:r>
        <w:t xml:space="preserve">-Chàng chết đi, lâu như vậy mới đến đây với người ta. Hay là lại ra bên ngoài câu dẫn mỹ nữ khác rồi?</w:t>
      </w:r>
    </w:p>
    <w:p>
      <w:pPr>
        <w:pStyle w:val="BodyText"/>
      </w:pPr>
      <w:r>
        <w:t xml:space="preserve">Lưu Phong cười hì hì, thừa dịp ôm lấy eo nàng, cười nói:</w:t>
      </w:r>
    </w:p>
    <w:p>
      <w:pPr>
        <w:pStyle w:val="BodyText"/>
      </w:pPr>
      <w:r>
        <w:t xml:space="preserve">-Nàng tinh quái nó vừa vừa thôi, nàng thừa biết nhân phẩm của ta như thế nào mà. Ta là một người đứng đắn, nghiêm chỉnh. Ta ngoài nàng ra thì không còn tơ tưởng đến nữ nhân nào khác nữa.</w:t>
      </w:r>
    </w:p>
    <w:p>
      <w:pPr>
        <w:pStyle w:val="BodyText"/>
      </w:pPr>
      <w:r>
        <w:t xml:space="preserve">Adi đà phật, Phật tổ tại thượng, con không có nói xạo à, mặc dù hai lần trông thấy đàn bà lõa thể nhưng con chưa hề làm gì quá đáng cả.</w:t>
      </w:r>
    </w:p>
    <w:p>
      <w:pPr>
        <w:pStyle w:val="BodyText"/>
      </w:pPr>
      <w:r>
        <w:t xml:space="preserve">“Thật sự không có?” Ân Tố Tố đột nhiên nói:</w:t>
      </w:r>
    </w:p>
    <w:p>
      <w:pPr>
        <w:pStyle w:val="BodyText"/>
      </w:pPr>
      <w:r>
        <w:t xml:space="preserve">-Thiếp nghe nói tại Di Hồng viện có hai đại mỹ nhân, chẳng lẽ chàng chưa từng... ngủ với họ sao?</w:t>
      </w:r>
    </w:p>
    <w:p>
      <w:pPr>
        <w:pStyle w:val="BodyText"/>
      </w:pPr>
      <w:r>
        <w:t xml:space="preserve">Hiểu được ý nghĩ của Ân Tố Tố, Lưu Phong vội nói:</w:t>
      </w:r>
    </w:p>
    <w:p>
      <w:pPr>
        <w:pStyle w:val="BodyText"/>
      </w:pPr>
      <w:r>
        <w:t xml:space="preserve">-Phu nhân à, ta đem danh dự của ta ra thề là không có thật mà.</w:t>
      </w:r>
    </w:p>
    <w:p>
      <w:pPr>
        <w:pStyle w:val="BodyText"/>
      </w:pPr>
      <w:r>
        <w:t xml:space="preserve">Tốt lắm, bây giờ ta tạm tin chàng.” Ân Tố Tố thực ra không hề hoài nghi về nhân phẩm của Lưu Phong. Nàng khẽ đẩy hắn ra, ngồi xuống giường.</w:t>
      </w:r>
    </w:p>
    <w:p>
      <w:pPr>
        <w:pStyle w:val="BodyText"/>
      </w:pPr>
      <w:r>
        <w:t xml:space="preserve">Ngồi xuống, nàng khẽ nhích thân hình sang một bên nhìn Lưu Phong nói:</w:t>
      </w:r>
    </w:p>
    <w:p>
      <w:pPr>
        <w:pStyle w:val="BodyText"/>
      </w:pPr>
      <w:r>
        <w:t xml:space="preserve">-Phu quân, chàng ngồi xuống đây.</w:t>
      </w:r>
    </w:p>
    <w:p>
      <w:pPr>
        <w:pStyle w:val="BodyText"/>
      </w:pPr>
      <w:r>
        <w:t xml:space="preserve">Thanh âm dịu dàng, ngọt ngào vang lên gọi tình lang của mình. Hai người mặc dù chưa chính thức thành thân thế nhưng mọi chuyện đều đã được thu xếp, gọi nhau là phu quân, phu nhân cho thêm phần thân thiết cũng k có gì là quá đáng.</w:t>
      </w:r>
    </w:p>
    <w:p>
      <w:pPr>
        <w:pStyle w:val="BodyText"/>
      </w:pPr>
      <w:r>
        <w:t xml:space="preserve">Lưu Phong nghe vậy, trong lòng thầm nghĩ, không phải lão bà muốn cùng ta lên giường sao?</w:t>
      </w:r>
    </w:p>
    <w:p>
      <w:pPr>
        <w:pStyle w:val="BodyText"/>
      </w:pPr>
      <w:r>
        <w:t xml:space="preserve">Đối với nữ nhân thời cổ đại thì chữ trinh có thể so sánh với tính mạng mình, đại đa số nữ nhân trước khi kết hôn đều không muốn đánh mất tấm thân xử nữ. Thấy biểu hiện của Ân Tố Tố, Lưu Phong lại cho rằng đây chính là kết quả của việc dạy dỗ nàng.</w:t>
      </w:r>
    </w:p>
    <w:p>
      <w:pPr>
        <w:pStyle w:val="BodyText"/>
      </w:pPr>
      <w:r>
        <w:t xml:space="preserve">“Phu quân, sao chàng không ngồi xuống?” thấy Lưu Phong đăm chiêu suy nghĩ, Ân Tố Tố đứng dậy cầm tay hắn nói:</w:t>
      </w:r>
    </w:p>
    <w:p>
      <w:pPr>
        <w:pStyle w:val="BodyText"/>
      </w:pPr>
      <w:r>
        <w:t xml:space="preserve">-Phu quân, chàng lần trước đã đáp ứng giúp ta xoa bóp, hôm nay thân thể thiếp hơi mỏi, chàng mau xoa bóp cho thiếp đi.</w:t>
      </w:r>
    </w:p>
    <w:p>
      <w:pPr>
        <w:pStyle w:val="BodyText"/>
      </w:pPr>
      <w:r>
        <w:t xml:space="preserve">Khặc khặc, quai lão bà (vợ tinh quái) hôm nay là chính nàng chủ động quyến rũ ta đấy, hôm nay vạn nhất ta không nhịn được thì nàng cũng không thể trách ta đâu.</w:t>
      </w:r>
    </w:p>
    <w:p>
      <w:pPr>
        <w:pStyle w:val="BodyText"/>
      </w:pPr>
      <w:r>
        <w:t xml:space="preserve">Lưu Phong mỉm cười quái dị, ngồi xuống. Ân Tố Tố nhẹ nhàng nằm xấp xuống giường, tứ chi thon thả, cặp mông đầy đặn hiện ngay trước mắt Lưu Phong. Cặp mông của nữ nhân khi nhìn sát quả thật là làm cho người ta bị kích thích, rung động thực thụ. Mắt nhìn đường cong của mỹ nhân trước mặt, hạ thể Lưu Phong nhất thời bành trướng, máu huyết trong cơ thể nhộn nhạo sôi lên. Hắn vươn hai tay ra, nhưng lại dừng lại, chưa đặt tay lên người nàng. Nhớ lại vài ngày trước cùng Thanh Nghi trên giường thế nhưng không hề có chút cảm giác kích thích. Hôm nay thì khác hẳn, cặp mông thơm tho, tròn trĩnh này lay động thật là hấp dẫn, hiệu quả kích thích đạt đến đỉnh điểm.</w:t>
      </w:r>
    </w:p>
    <w:p>
      <w:pPr>
        <w:pStyle w:val="BodyText"/>
      </w:pPr>
      <w:r>
        <w:t xml:space="preserve">“Phu quân, mau lên nào.” Ân Tố Tố thúc giục.</w:t>
      </w:r>
    </w:p>
    <w:p>
      <w:pPr>
        <w:pStyle w:val="BodyText"/>
      </w:pPr>
      <w:r>
        <w:t xml:space="preserve">“Khẩn trương, tất cả đàn bà đều như vậy sao? Không cần khẩn trương, dù sao chúng ta cũng đã có hôn ước.”</w:t>
      </w:r>
    </w:p>
    <w:p>
      <w:pPr>
        <w:pStyle w:val="BodyText"/>
      </w:pPr>
      <w:r>
        <w:t xml:space="preserve">Lưu Phong trong lòng lảm nhảm vài câu, hai tay rốt cuộc đặt xuống cặp mông quyến rũ kia.</w:t>
      </w:r>
    </w:p>
    <w:p>
      <w:pPr>
        <w:pStyle w:val="BodyText"/>
      </w:pPr>
      <w:r>
        <w:t xml:space="preserve">Mặc dù còn cách da thịt nàng một lớp lụa trắng thế nhưng Lưu Phong vẫn cảm nhận được sự mềm mại, trơn láng của da thịt Ân Tố Tố.</w:t>
      </w:r>
    </w:p>
    <w:p>
      <w:pPr>
        <w:pStyle w:val="BodyText"/>
      </w:pPr>
      <w:r>
        <w:t xml:space="preserve">Lưu Phong dù sao cũng chỉ là thanh niên chuyện nhứ thế này cũng khó kìm chế, huyết khí phương cương, trống ngực đập liên hồi, toàn thân nóng ran, hắn phải dừng lại một lúc mới có thể bình tĩnh chậm rãi xoa xoa bóp bóp thân thể của nàng.</w:t>
      </w:r>
    </w:p>
    <w:p>
      <w:pPr>
        <w:pStyle w:val="BodyText"/>
      </w:pPr>
      <w:r>
        <w:t xml:space="preserve">Ân Tố Tố dường như hết sức thoải mái, trong miệng không ngừng rên rỉ, thân thể mềm mại rung lên từng chập, sau đó thả lỏng.</w:t>
      </w:r>
    </w:p>
    <w:p>
      <w:pPr>
        <w:pStyle w:val="BodyText"/>
      </w:pPr>
      <w:r>
        <w:t xml:space="preserve">“Phu quân... ngươi... a, ứ... ơ, thủ pháp của chàng thật là lợi hại.” Ân Tố Tố trong cơn đê mê, giọng đứt quãng, tán dương Lưu Phong.</w:t>
      </w:r>
    </w:p>
    <w:p>
      <w:pPr>
        <w:pStyle w:val="BodyText"/>
      </w:pPr>
      <w:r>
        <w:t xml:space="preserve">“Ngươi thì tốt rồi, thư thái mà hưởng thụ, còn tiểu huynh đệ của ta thì khổ cực gần chết đây.” Lưu Phong thầm nghĩ như vậy nhưng cũng không nói ra.</w:t>
      </w:r>
    </w:p>
    <w:p>
      <w:pPr>
        <w:pStyle w:val="BodyText"/>
      </w:pPr>
      <w:r>
        <w:t xml:space="preserve">Xoa bóp liên tục một canh giờ, cuối cùng phải tạm ngừng lại, tiểu huynh đệ của hắn cương cứng, không ngừng nhích động, cứ như thế vậy mà không có chỗ phát tiết sẽ rất dễ dẫn tới liệt dương, viêm tuyến tiền liệt lắm đây.</w:t>
      </w:r>
    </w:p>
    <w:p>
      <w:pPr>
        <w:pStyle w:val="BodyText"/>
      </w:pPr>
      <w:r>
        <w:t xml:space="preserve">“Sao vậy?” đang lim dim hưởng thụ, đạt đến cao trào, Ân Tố Tố cảm giác được hạ thể bị một vật nóng ấm chạm vào, chiếc quần lụa mỏng cũng bị kéo trễ xuống, cơ thể nàng lúc này gần như là trần truồng.</w:t>
      </w:r>
    </w:p>
    <w:p>
      <w:pPr>
        <w:pStyle w:val="BodyText"/>
      </w:pPr>
      <w:r>
        <w:t xml:space="preserve">“Phu quân, khố tử của chàng?” Ân Tố Tố đột nhiên ngước nhìn vào khoảng không giữa hai chân Lưu Phong, tò mò hỏi.</w:t>
      </w:r>
    </w:p>
    <w:p>
      <w:pPr>
        <w:pStyle w:val="BodyText"/>
      </w:pPr>
      <w:r>
        <w:t xml:space="preserve">Lưu Phong nghiêm mặt, nói: “Không có gì, đây là vũ khí của ta nhất trụ kình thiên.”</w:t>
      </w:r>
    </w:p>
    <w:p>
      <w:pPr>
        <w:pStyle w:val="BodyText"/>
      </w:pPr>
      <w:r>
        <w:t xml:space="preserve">“Đúng không vậy? Để thiếp xem một chút.” Ân Tố Tố nói xong, bàn tay ngọc ngà của nàng chụp đến, Lưu Phong không chút phòng bị, lập tức bị tóm gọn.</w:t>
      </w:r>
    </w:p>
    <w:p>
      <w:pPr>
        <w:pStyle w:val="Compact"/>
      </w:pPr>
      <w:r>
        <w:br w:type="textWrapping"/>
      </w:r>
      <w:r>
        <w:br w:type="textWrapping"/>
      </w:r>
    </w:p>
    <w:p>
      <w:pPr>
        <w:pStyle w:val="Heading2"/>
      </w:pPr>
      <w:bookmarkStart w:id="134" w:name="chương-27-phá-trinh."/>
      <w:bookmarkEnd w:id="134"/>
      <w:r>
        <w:t xml:space="preserve">112. Chương 27: Phá Trinh.</w:t>
      </w:r>
    </w:p>
    <w:p>
      <w:pPr>
        <w:pStyle w:val="Compact"/>
      </w:pPr>
      <w:r>
        <w:br w:type="textWrapping"/>
      </w:r>
      <w:r>
        <w:br w:type="textWrapping"/>
      </w:r>
      <w:r>
        <w:t xml:space="preserve">Không phải, phải nói là:</w:t>
      </w:r>
    </w:p>
    <w:p>
      <w:pPr>
        <w:pStyle w:val="BodyText"/>
      </w:pPr>
      <w:r>
        <w:t xml:space="preserve">-Quá sướng!</w:t>
      </w:r>
    </w:p>
    <w:p>
      <w:pPr>
        <w:pStyle w:val="BodyText"/>
      </w:pPr>
      <w:r>
        <w:t xml:space="preserve">Quai lão bà (vợ yêu tinh quái) đúng rồi, đừng buông tay ra, tiếp tục xoa bóp đi. Lưu Phong trong lòng thầm thúc giục.</w:t>
      </w:r>
    </w:p>
    <w:p>
      <w:pPr>
        <w:pStyle w:val="BodyText"/>
      </w:pPr>
      <w:r>
        <w:t xml:space="preserve">Ân Tố Tố đột nhiên cười nói: “Chàng xem tiểu đệ đệ của chàng thật là lớn, chắc là ham muốn thực sự rồi, thiếp sẽ chơi đùa với nó một lát làm cho nó trở thành đúng như tên gọi nhất trụ kình thiên của nó. Thật ra thiếp cái gì cũng biết cả.”</w:t>
      </w:r>
    </w:p>
    <w:p>
      <w:pPr>
        <w:pStyle w:val="BodyText"/>
      </w:pPr>
      <w:r>
        <w:t xml:space="preserve">Lưu Phong xấu hổ, cười cười nói:</w:t>
      </w:r>
    </w:p>
    <w:p>
      <w:pPr>
        <w:pStyle w:val="BodyText"/>
      </w:pPr>
      <w:r>
        <w:t xml:space="preserve">-Hảo lão bà của ta thông minh như vậy, chuyện này làm sao nàng biết được?</w:t>
      </w:r>
    </w:p>
    <w:p>
      <w:pPr>
        <w:pStyle w:val="BodyText"/>
      </w:pPr>
      <w:r>
        <w:t xml:space="preserve">Ân Tố Tố tựa hồ như muốn trêu chọc Lưu Phong, nhẹ nhàng vuốt ve lên xuống tiểu đệ đệ của hắn. Lưu Phong nhất thời cảm thấy khoái cảm từ hạ thân lan ra khắp thân thể, một cảm giác thật mỹ diệu.</w:t>
      </w:r>
    </w:p>
    <w:p>
      <w:pPr>
        <w:pStyle w:val="BodyText"/>
      </w:pPr>
      <w:r>
        <w:t xml:space="preserve">“Phu nhân, ta muốn nàng.” Lưu Phong gần đây vốn đã vướng phải tâm ma, Ân Tố Tố kích thích hắn như vậy, làm sao còn nhịn được nữa, lập tức cúi xuống, đè lên người Ân Tố Tố, ma trảo mạnh mẽ ôm lấy cặp nhũ hoa của nàng. Ân Tố Tố bất giác kinh hãi thất sắc, nàng vốn vẫn chưa chuẩn bị tâm lý cho lần đầu tiên, lập tức dùng sức đẩy hắn ra, nhưng không thể chống lại sức mạnh của Lưu Phong, nàng cuống quýt kêu lên: “Phu quân, chàng muốn làm gì?” Ân Tố Tố thấy Lưu Phong đột nhiên mạnh bạo như vậy, không khỏi có chút khiếp sợ.</w:t>
      </w:r>
    </w:p>
    <w:p>
      <w:pPr>
        <w:pStyle w:val="BodyText"/>
      </w:pPr>
      <w:r>
        <w:t xml:space="preserve">Hai dòng nước mắt từ trên má lăn xuống. Thân thể không ngừng run lên, Lưu Phong lúc này mới thức tỉnh, nhất thời buông hai tay ra, ngồi dậy.</w:t>
      </w:r>
    </w:p>
    <w:p>
      <w:pPr>
        <w:pStyle w:val="BodyText"/>
      </w:pPr>
      <w:r>
        <w:t xml:space="preserve">Nhìn khuôn mặt xinh xắn nhưng đáng thương của nàng, Lưu Phong nhẹ giọng nói:</w:t>
      </w:r>
    </w:p>
    <w:p>
      <w:pPr>
        <w:pStyle w:val="BodyText"/>
      </w:pPr>
      <w:r>
        <w:t xml:space="preserve">-Quai lão bà, xin lỗi, là ta không tốt.</w:t>
      </w:r>
    </w:p>
    <w:p>
      <w:pPr>
        <w:pStyle w:val="BodyText"/>
      </w:pPr>
      <w:r>
        <w:t xml:space="preserve">“Phu quân, chàng thực sự muốn sao?” Ân Tố Tố thấy bộ dạng tội nghiệp của Lưu Phong, bất giác lại mềm lòng, nhào vào ngực hắn, song thủ ôm chặt lấy hắn, tựa như muốn nhu nhập cả thân thể vào lòng hắn.</w:t>
      </w:r>
    </w:p>
    <w:p>
      <w:pPr>
        <w:pStyle w:val="BodyText"/>
      </w:pPr>
      <w:r>
        <w:t xml:space="preserve">“Quai lão bà, yên tâm đi, nếu nàng không muốn, ta sẽ không miễn cưỡng.” Lưu Phong cúi đầu xuống, hôn nhẹ lên mái tóc của nàng, hít lấy mùi hương xử nữ trên cơ thể nàng.</w:t>
      </w:r>
    </w:p>
    <w:p>
      <w:pPr>
        <w:pStyle w:val="BodyText"/>
      </w:pPr>
      <w:r>
        <w:t xml:space="preserve">Nhìn thấy thân thể trần truồng nóng bỏng đang ép sát trong lòng mình, Lưu Phong không nhịn được cúi xuống ghé sát tai nàng, đầu lưỡi liếm lấy lỗ tai xinh xắn của nàng, thì thầm nói một câu:</w:t>
      </w:r>
    </w:p>
    <w:p>
      <w:pPr>
        <w:pStyle w:val="BodyText"/>
      </w:pPr>
      <w:r>
        <w:t xml:space="preserve">-Quai lão bà, ta yêu nàng.</w:t>
      </w:r>
    </w:p>
    <w:p>
      <w:pPr>
        <w:pStyle w:val="BodyText"/>
      </w:pPr>
      <w:r>
        <w:t xml:space="preserve">“Phu quân, thiếp cũng yêu chàng nhất.” Cảm nhận được tấm chân tình của nam nhân này, Ân Tố Tố cảm động lí nhí nói một câu</w:t>
      </w:r>
    </w:p>
    <w:p>
      <w:pPr>
        <w:pStyle w:val="BodyText"/>
      </w:pPr>
      <w:r>
        <w:t xml:space="preserve">-Phu quân, nếu muốn thiếp... thiếp nguyện ý, thiếp nguyện ý.</w:t>
      </w:r>
    </w:p>
    <w:p>
      <w:pPr>
        <w:pStyle w:val="BodyText"/>
      </w:pPr>
      <w:r>
        <w:t xml:space="preserve">Nói xong liền hướng bàn tay nhỏ bé của mình xoa bóp côn bổng của Lưu Phong một cách say mê. Ân Tố Tố kích thích cho Lưu Phong nhất thời hỏa dục trong lòng nàng cũng bùng phát, lúc trước vẫn còn ngại ngùng mình là nữ nhân, áp chế dục vọng trong lòng, bây giờ đã chấp nhận dâng hiến cho hắn nên cũng không còn để ý đến chuyện gì nữa.</w:t>
      </w:r>
    </w:p>
    <w:p>
      <w:pPr>
        <w:pStyle w:val="BodyText"/>
      </w:pPr>
      <w:r>
        <w:t xml:space="preserve">Lưu Phong kỳ thật đã bị kích thích đến cực điểm chỉ là vì không muốn làm tổn thương nàng, bây giờ đã được cho phép, hắn cũng không khách sáo nữa, song thủ ôm lấy lấy hai bầu vú trắng muốt, nhẹ nhàng xoa miết.</w:t>
      </w:r>
    </w:p>
    <w:p>
      <w:pPr>
        <w:pStyle w:val="BodyText"/>
      </w:pPr>
      <w:r>
        <w:t xml:space="preserve">Ân Tố Tố trước giờ chưa bao giờ bị người khác xâm phạm bộ phận nhạy cảm như vậy, đột nhiên bị Lưu Phong kích thích, một cơn khoái cảm lập tức truyền đi khắp thân thể, đánh sâu lên đại não.</w:t>
      </w:r>
    </w:p>
    <w:p>
      <w:pPr>
        <w:pStyle w:val="BodyText"/>
      </w:pPr>
      <w:r>
        <w:t xml:space="preserve">“Aa, chàng ơi...” Ân Tố Tố nhất thời thân hình vặn vẹo, khẽ rên lên, ánh mắt nóng bỏng nhìn Lưu Phong, Lưu Phong tà niệm mãnh liệt nổi lên, hai tay run rẩy du ngoạn khắp thân thượng của nàng, bộ ngực sữa phập phồng sát mặt, mùi đậu hũ non tràn ngập, ngắm nhìn thân thể hoàn mỹ của Ân Tố Tố trước mắt mình, Lưu Phong hít sâu một hơi, từng bước áp sát thân hình mình vào người nàng.</w:t>
      </w:r>
    </w:p>
    <w:p>
      <w:pPr>
        <w:pStyle w:val="BodyText"/>
      </w:pPr>
      <w:r>
        <w:t xml:space="preserve">Ân Tố Tố đầu tiên chỉ thấy một cảm giác đau đớn, sau đó cảm giác này hoàn toàn biến mất, quên hết tất cả, lớn tiếng rên rỉ, ra sức nghênh hợp với Lưu Phong, hai người hoàn toàn đắm chìm vào biển dục...</w:t>
      </w:r>
    </w:p>
    <w:p>
      <w:pPr>
        <w:pStyle w:val="BodyText"/>
      </w:pPr>
      <w:r>
        <w:t xml:space="preserve">Ánh mặt trời chậm rãi chiếu vào căn phòng, Lưu Phong từ từ mở mắt... hắn nhớ lại chuyện đêm qua, đại chiến với Ân Tố Tố, hai kiếp xử nam đã chấm dứt, một cảm giác tuyệt vời vẫn còn đọng lại đâu đó trên cơ thể hắn. Nhất trụ kình thiên vẫn còn một chút ê ẩm. Mặc quần áo xong, hắn tiến đến cửa sổ ngắm nhìn quang cảnh bên ngoài. Cảnh tượng đêm qua lại hiện lên trong đầu hắn, không nghĩ tới Ân Tố Tố lại chủ động dâng hiến cho hắn, hơn nữa công phu của nàng cũng rất điêu luyện, nếu không phải nhờ dấu thủ cung sa thì hắn cũng không tin đây mới là lần đầu tiên nàng giao hoan.</w:t>
      </w:r>
    </w:p>
    <w:p>
      <w:pPr>
        <w:pStyle w:val="BodyText"/>
      </w:pPr>
      <w:r>
        <w:t xml:space="preserve">Đương nhiên là hắn cũng là một thân kiến thức hơn nàng vạn dặm, từng xem không ít phim xxx, đêm qua cũng làm cho nàng hoàn toàn thỏa mãn, đại chiến cho đến khi trời gần sáng mới nghỉ ngơi.</w:t>
      </w:r>
    </w:p>
    <w:p>
      <w:pPr>
        <w:pStyle w:val="BodyText"/>
      </w:pPr>
      <w:r>
        <w:t xml:space="preserve">Bất quá Lưu Phong cũng không nghĩ tới hôm này nàng có thể dậy sớm như vậy. nên biết rằng lúc bình minh thì nàng vẫn hoàn toàn mềm nhũn vì mệt.</w:t>
      </w:r>
    </w:p>
    <w:p>
      <w:pPr>
        <w:pStyle w:val="BodyText"/>
      </w:pPr>
      <w:r>
        <w:t xml:space="preserve">Lưu Phong đẩy cửa đi ra ngoài, khẽ gọi Ân Tố Tố nhưng không thấy nàng đáp lời. Một lát sau, nha hoàn Đóa Đóa đi đến cung kính nói: “</w:t>
      </w:r>
    </w:p>
    <w:p>
      <w:pPr>
        <w:pStyle w:val="BodyText"/>
      </w:pPr>
      <w:r>
        <w:t xml:space="preserve">-Cô gia, tiểu thư đang ở trù phòng chuẩn bị ăn sáng cho người, cô gia cứ chờ một lát.</w:t>
      </w:r>
    </w:p>
    <w:p>
      <w:pPr>
        <w:pStyle w:val="BodyText"/>
      </w:pPr>
      <w:r>
        <w:t xml:space="preserve">Đóa Đóa mặc dù tuổi còn nhỏ nhưng cũng hiểu biết, nàng biết tối qua tiểu thư và Lưu Phong đã tiến hành động phòng, sáng nay cách xưng hô với Lưu Phong cũng thay đổi, không còn là công tử nữa mà thay vào đó là cô gia. Lưu Phong thấy sắc mặt Đóa Đóa thay đổi, ân cần nói:</w:t>
      </w:r>
    </w:p>
    <w:p>
      <w:pPr>
        <w:pStyle w:val="BodyText"/>
      </w:pPr>
      <w:r>
        <w:t xml:space="preserve">-Đóa Đóa tối qua ngươi không ngủ được hay sao? Hai mắt sao lại đỏ như thế? Ngươi vẫn còn nhỏ, cơ thể đang trong quá trình phát triển, sau này nên chú ý nghỉ ngơi cho điều độ.</w:t>
      </w:r>
    </w:p>
    <w:p>
      <w:pPr>
        <w:pStyle w:val="BodyText"/>
      </w:pPr>
      <w:r>
        <w:t xml:space="preserve">Ta cũng muốn ngủ lắm chứ nhưng các ngươi tối qua động thùng khua chảo, gây ra những âm thanh... như vậy làm sao ta ngủ được.</w:t>
      </w:r>
    </w:p>
    <w:p>
      <w:pPr>
        <w:pStyle w:val="BodyText"/>
      </w:pPr>
      <w:r>
        <w:t xml:space="preserve">Đóa Đóa trong lòng có chút bực bội nhưng ngoài miệng vẫn lễ phép nói:</w:t>
      </w:r>
    </w:p>
    <w:p>
      <w:pPr>
        <w:pStyle w:val="BodyText"/>
      </w:pPr>
      <w:r>
        <w:t xml:space="preserve">-Cám ơn cô gia quan tâm.</w:t>
      </w:r>
    </w:p>
    <w:p>
      <w:pPr>
        <w:pStyle w:val="BodyText"/>
      </w:pPr>
      <w:r>
        <w:t xml:space="preserve">Tối hôm qua Đóa Đóa nghe thấy tiếng động từ phòng của Ân Tố Tố cũng nhanh trí đuổi các nha hoàn khác đi ra chỗ khác, nếu không e là sáng nay mọi người đều đã biết. Tại thời đại này vẫn chưa hề tán thành chuyện trước khi thành thân mà đã động phòng, nếu mọi người đều biết chuyện xảy ra thì sẽ ảnh hưởng xấu đến danh dự của Ân Tố Tố.</w:t>
      </w:r>
    </w:p>
    <w:p>
      <w:pPr>
        <w:pStyle w:val="BodyText"/>
      </w:pPr>
      <w:r>
        <w:t xml:space="preserve">“Phu quân, chàng sao dậy sớm vậy?” Ân Tố Tố bưng một chén canh nóng, tươi cười đi đến.</w:t>
      </w:r>
    </w:p>
    <w:p>
      <w:pPr>
        <w:pStyle w:val="BodyText"/>
      </w:pPr>
      <w:r>
        <w:t xml:space="preserve">Lưu Phong thấy sắc mặt nàng vẫn còn ửng hồng, hiển nhiên là cơn khoái lạc đêm qua vẫn để lại dư âm, xem ra hắn cũng lợi hại thật.</w:t>
      </w:r>
    </w:p>
    <w:p>
      <w:pPr>
        <w:pStyle w:val="BodyText"/>
      </w:pPr>
      <w:r>
        <w:t xml:space="preserve">Ân Tố Tố đỏ mặt nói:</w:t>
      </w:r>
    </w:p>
    <w:p>
      <w:pPr>
        <w:pStyle w:val="BodyText"/>
      </w:pPr>
      <w:r>
        <w:t xml:space="preserve">-Phu quân, đây là thập toàn đại bổ thang, thiếp đặc biệt nấu cho chàng. Trong này có mười vị thuốc bổ, rất tốt cho sức khỏe.</w:t>
      </w:r>
    </w:p>
    <w:p>
      <w:pPr>
        <w:pStyle w:val="BodyText"/>
      </w:pPr>
      <w:r>
        <w:t xml:space="preserve">Lưu Phong mỉm cười nói:</w:t>
      </w:r>
    </w:p>
    <w:p>
      <w:pPr>
        <w:pStyle w:val="BodyText"/>
      </w:pPr>
      <w:r>
        <w:t xml:space="preserve">-Sao lại tẩm bổ cho ta, thân thể ta lúc nào chẳng khỏe mạnh?</w:t>
      </w:r>
    </w:p>
    <w:p>
      <w:pPr>
        <w:pStyle w:val="BodyText"/>
      </w:pPr>
      <w:r>
        <w:t xml:space="preserve">Đóa Đóa đứng một bên nghĩ thầm, cô gia cũng thật là lợi hại, sau một đêm cuồng phong bão táp mà không hề mệt mỏi sao?</w:t>
      </w:r>
    </w:p>
    <w:p>
      <w:pPr>
        <w:pStyle w:val="BodyText"/>
      </w:pPr>
      <w:r>
        <w:t xml:space="preserve">Ân Tố Tố vội nhìn Đóa Đóa, ra hiệu cho ả rời đi. Đóa Đóa biết tiểu thư muốn một mình ở lại với cô gia, không muốn trẻ con quấy rầy, vội vàng đỏ mặt đi ra ngoài. Vừa đi vừa nghĩ, không lẽ hai người này lại tiếp tục giao phong?</w:t>
      </w:r>
    </w:p>
    <w:p>
      <w:pPr>
        <w:pStyle w:val="BodyText"/>
      </w:pPr>
      <w:r>
        <w:t xml:space="preserve">Phu quân thuốc còn nóng mau uống đi chén thuốc này là cô cô cho thiếp biết, đây chính là phương thuốc bí mật trong cung đình, cũng chỉ có Thánh thượng mới được dùng.” Ân Tố Tố nhón chân lên vít sát đầu hắn xuống, nhẹ nhàng ngậm lỗ tai hắn, thấp giọng nói: “Cô cô nói nam nhân sau khi giao hoan thì phải bồi bổ, nếu không sẽ hại cho sức khỏe.</w:t>
      </w:r>
    </w:p>
    <w:p>
      <w:pPr>
        <w:pStyle w:val="BodyText"/>
      </w:pPr>
      <w:r>
        <w:t xml:space="preserve">Ta ngất, thì ra Tố Tố lợi hại như vậy là do có cao nhân sau lưng chỉ điểm. Lưu Phong biết trong trong hậu cung, các cung phi mỹ nữ lợi hại nhất chính là công phu trên giường, bằng vào công phu này mà quyến rũ hoàng thượng. Ân quý phi là người xuất sắc nhất trong ba ngàn phi tần của Hoa Hạ đại đế, đương nhiên công phu trên giường của bà phải là đệ nhất. không tưởng được Ân Tố Tố lại được chân truyền từ Ân quý phi. Cảm tạ thượng đế, cảm tạ Phật tổ, cảm tạ Hoa Hạ đại đế, cảm tạ Ân quý phi.</w:t>
      </w:r>
    </w:p>
    <w:p>
      <w:pPr>
        <w:pStyle w:val="BodyText"/>
      </w:pPr>
      <w:r>
        <w:t xml:space="preserve">Tại kiếp trước Lưu Phong vẫn thường mơ ước rằng vợ của hắn đối với mình phải nhiệt tình, nóng bỏng trên giường, đối với nam nhân khác thì phải băng lãnh như sương tuyết. Không nghĩ tới thế giới này hắn đã đạt được ước mơ của mình.</w:t>
      </w:r>
    </w:p>
    <w:p>
      <w:pPr>
        <w:pStyle w:val="BodyText"/>
      </w:pPr>
      <w:r>
        <w:t xml:space="preserve">Không còn nghi ngờ gì nữa nữa, Ân Tố Tố chính là típ người như vậy.</w:t>
      </w:r>
    </w:p>
    <w:p>
      <w:pPr>
        <w:pStyle w:val="BodyText"/>
      </w:pPr>
      <w:r>
        <w:t xml:space="preserve">“A a.” Lưu phong thần bí mỉm cười, hôn lên môi nàng một cái rồi nói: “Quai lão bà, nàng đối với ta thật là tốt, sau này nếu có dịp nàng tiếp tục phải nhờ cô cô chỉ giáo thêm phương diện kia.</w:t>
      </w:r>
    </w:p>
    <w:p>
      <w:pPr>
        <w:pStyle w:val="BodyText"/>
      </w:pPr>
      <w:r>
        <w:t xml:space="preserve">Ân Tố Tố đỏ mặt, nàng hiểu được hắn nói phương diện kia là gì, lí nhí nói trong miệng: “Phu quân, Tố Tố hiểu rồi.”</w:t>
      </w:r>
    </w:p>
    <w:p>
      <w:pPr>
        <w:pStyle w:val="BodyText"/>
      </w:pPr>
      <w:r>
        <w:t xml:space="preserve">“Tốt, nàng hiểu thì tốt! Ha ha.” Lưu Phong dâm đãng cười nói: “Tri thức là vô hạn, nàng nhất định phải học nữa đấy.”</w:t>
      </w:r>
    </w:p>
    <w:p>
      <w:pPr>
        <w:pStyle w:val="BodyText"/>
      </w:pPr>
      <w:r>
        <w:t xml:space="preserve">“Ghét quá đi, phu quân, chàng thật giống đại sắc lang.” Ân Tố Tố mắng yêu hắn.</w:t>
      </w:r>
    </w:p>
    <w:p>
      <w:pPr>
        <w:pStyle w:val="BodyText"/>
      </w:pPr>
      <w:r>
        <w:t xml:space="preserve">Lưu Phong trong lúc nhất thời xém chút nữa đã lộ nguyên hình, hắn cũng không muốn phá hủy đi hình tượng trong lòng nàng, đang muốn sửa chữa thì Ân Tố Tố nói tiếp: “Phu quân, cô cô còn nói nam nhân ai cũng như ai, nữ nhân chúng ta nhất định phải khổ luyện hai tuyệt kỹ, đó là nấu cơm và chuyện... kia.”</w:t>
      </w:r>
    </w:p>
    <w:p>
      <w:pPr>
        <w:pStyle w:val="BodyText"/>
      </w:pPr>
      <w:r>
        <w:t xml:space="preserve">Cao thủ thật. Ân quý phi quả nhiên là cao thủ, chinh phục nam nhân phải vừa chinh phục trái tim, vừa chinh phục tiểu đệ đệ của nam nhân đó. Đó mới chính là Vương đạo.</w:t>
      </w:r>
    </w:p>
    <w:p>
      <w:pPr>
        <w:pStyle w:val="BodyText"/>
      </w:pPr>
      <w:r>
        <w:t xml:space="preserve">Uống xong chén thuốc, Lưu Phong lập tức cáo từ. Ân Tố Tố có chút quyến luyến, không muốn xa hắn, cầm tay hắn nói: “Phu quân, chàng phải thường xuyên đến ghé thăm thiếp. Nhớ kỹ không được ra ngoài câu dẫn nữ nhân khác đó.”</w:t>
      </w:r>
    </w:p>
    <w:p>
      <w:pPr>
        <w:pStyle w:val="BodyText"/>
      </w:pPr>
      <w:r>
        <w:t xml:space="preserve">Lưu Phong gật đầu, mỉm cười nói: “Quai lão bà, ta tuyệt đối sẽ không câu dẫn nữ nhân khác.” Nói là thế nhưng trong lòng lại nghĩ, mình không câu dẫn đàn bà khác nhưng nếu như nữ nhân quyến rũ mình thì hì hì... xem như không tính.</w:t>
      </w:r>
    </w:p>
    <w:p>
      <w:pPr>
        <w:pStyle w:val="BodyText"/>
      </w:pPr>
      <w:r>
        <w:t xml:space="preserve">“Quai lão bà, nếu nàng lo lắng như vậy thì theo ta về Phượng viên sống đi.” Chưa kết hôn nhưng chung sống với nhau tại kiếp trước cũng không có gì là lạ lắm, thậm chí ngay tại trường cao trung cũng đã có hiện tượng này.</w:t>
      </w:r>
    </w:p>
    <w:p>
      <w:pPr>
        <w:pStyle w:val="BodyText"/>
      </w:pPr>
      <w:r>
        <w:t xml:space="preserve">Ân Tố Tố lắc đầu: “Phu quân, cha nói cô cô đã thuyết phục hoàng thượng tổ chức hôn lễ cho chúng ta, trước khi thành hôn không thể ở chung được.”</w:t>
      </w:r>
    </w:p>
    <w:p>
      <w:pPr>
        <w:pStyle w:val="BodyText"/>
      </w:pPr>
      <w:r>
        <w:t xml:space="preserve">Mẹ kiếp, quy củ của thời cổ đại này sao mà lắm thế, Lưu Phong an ủi Ân Tố Tố: “Hay là chúng ta kết hôn sớm một chút.”</w:t>
      </w:r>
    </w:p>
    <w:p>
      <w:pPr>
        <w:pStyle w:val="BodyText"/>
      </w:pPr>
      <w:r>
        <w:t xml:space="preserve">Hôn sự của chúng ta là do hoàng gia ân chuẩn, chiếu theo pháp chế của hoàng triều thì công tác chuẩn bị cũng phải mất một năm.” Ân Tố Tố giải thích.</w:t>
      </w:r>
    </w:p>
    <w:p>
      <w:pPr>
        <w:pStyle w:val="BodyText"/>
      </w:pPr>
      <w:r>
        <w:t xml:space="preserve">Một năm? Lưu Phong buồn bực vô cùng, chuyện liên quan đến hoàng gia thật phiền toái. Quên đi, một năm thì một nắm, dù sao bản thân hắn cũng còn trẻ. Chỉ cần mỗi ngày cùng Ân Tố Tố gặp nhau, phượng đảo loan điên là được</w:t>
      </w:r>
    </w:p>
    <w:p>
      <w:pPr>
        <w:pStyle w:val="BodyText"/>
      </w:pPr>
      <w:r>
        <w:t xml:space="preserve">...</w:t>
      </w:r>
    </w:p>
    <w:p>
      <w:pPr>
        <w:pStyle w:val="BodyText"/>
      </w:pPr>
      <w:r>
        <w:t xml:space="preserve">Ngày hôm nay Lưu Phong vừa ăn điểm tâm xong thì Hồ An chạy đến nói có vài người tới quấy nhiễu.</w:t>
      </w:r>
    </w:p>
    <w:p>
      <w:pPr>
        <w:pStyle w:val="BodyText"/>
      </w:pPr>
      <w:r>
        <w:t xml:space="preserve">Lưu Phong bất giác cảm thấy bực bội, mấy ngày hôm trước cự tuyệt Cẩm y vệ Bạch Thọ, Thiên Thượng Nhân Gian lập tức xảy ra rất nhiều chuyện, có điều kông biết đối phương là ai.</w:t>
      </w:r>
    </w:p>
    <w:p>
      <w:pPr>
        <w:pStyle w:val="BodyText"/>
      </w:pPr>
      <w:r>
        <w:t xml:space="preserve">“Hồ bang chủ, người có biết đối phương là ai hay không?” Dọc đường đi, Lưu Phong vừa đi vừa hỏi.</w:t>
      </w:r>
    </w:p>
    <w:p>
      <w:pPr>
        <w:pStyle w:val="BodyText"/>
      </w:pPr>
      <w:r>
        <w:t xml:space="preserve">Hồ An vội nói:</w:t>
      </w:r>
    </w:p>
    <w:p>
      <w:pPr>
        <w:pStyle w:val="BodyText"/>
      </w:pPr>
      <w:r>
        <w:t xml:space="preserve">-Công tử, đó chính là Trần Đại Niên, bang chủ Thanh Trúc bang. Thanh Trúc bang so với Kim Long bang chúng ta thì thực lực yếu hơn rất nhiều, nhưng không biết tại sao gần đây xuất hiện rất nhiều cao thủ, huynh đệ chúng ta tựa hồ đối phó không được.</w:t>
      </w:r>
    </w:p>
    <w:p>
      <w:pPr>
        <w:pStyle w:val="BodyText"/>
      </w:pPr>
      <w:r>
        <w:t xml:space="preserve">Mẹ kiếp nhất định là Cẩm y vệ đứng sau. Xem ta thu thập đám rác rưởi này như thế nào đây. Lưu Phong phẫn nộ nghĩ đến.</w:t>
      </w:r>
    </w:p>
    <w:p>
      <w:pPr>
        <w:pStyle w:val="BodyText"/>
      </w:pPr>
      <w:r>
        <w:t xml:space="preserve">Chạy đến Thiên Thượng Nhân Gian chi nhánh phía đông Giang Nam, đại sảnh tại đây đã trở nên bừa bộn, hiển nhiên tại đây vừa trải qua một phen đánh nhau kịch liệt, bất quá sàn nhà đã được rửa sạch sẽ, chỉ còn bàn ghế, chén đũa là nằm lung tung. Thanh Trúc bang chủ đang ngồi ở ghế trên cao, tả thủ ôm một thanh lâu nữ tử, phía sau là vài gã thân hình lực lưỡng, mắt lộ ra sát khí lạnh lẽo.</w:t>
      </w:r>
    </w:p>
    <w:p>
      <w:pPr>
        <w:pStyle w:val="BodyText"/>
      </w:pPr>
      <w:r>
        <w:t xml:space="preserve">Vương Bảo Nhi cùng Trương Đại Đầu và các huynh đệ của Kim Long bang ngồi tại một cái bàn bên cạnh.</w:t>
      </w:r>
    </w:p>
    <w:p>
      <w:pPr>
        <w:pStyle w:val="BodyText"/>
      </w:pPr>
      <w:r>
        <w:t xml:space="preserve">Thấy Lưu Phong tới, Vương Bảo Nhi vội vàng đứng dậy đón, thấp giọng nói: “Đại ca, bên trong có cao thủ của Cẩm y vệ.”</w:t>
      </w:r>
    </w:p>
    <w:p>
      <w:pPr>
        <w:pStyle w:val="BodyText"/>
      </w:pPr>
      <w:r>
        <w:t xml:space="preserve">“Ây, ta biết rồi.” Lưu Phong trầm giọng nói: “bất kể là thằng nào con nào vô lễ với ta thì đừng trách ta không khách khí.”</w:t>
      </w:r>
    </w:p>
    <w:p>
      <w:pPr>
        <w:pStyle w:val="BodyText"/>
      </w:pPr>
      <w:r>
        <w:t xml:space="preserve">Lưu Phong tiến lên, chộp lấy một cái ghế ngồi xuống, song nhãn lạnh lùng nhìn Trần Đại Niên cùng đám đệ tử của Thanh Trúc bang, không nói lời nào.</w:t>
      </w:r>
    </w:p>
    <w:p>
      <w:pPr>
        <w:pStyle w:val="BodyText"/>
      </w:pPr>
      <w:r>
        <w:t xml:space="preserve">Trần Đại Niên cũng im lặng, quan sát Lưu Phong.</w:t>
      </w:r>
    </w:p>
    <w:p>
      <w:pPr>
        <w:pStyle w:val="BodyText"/>
      </w:pPr>
      <w:r>
        <w:t xml:space="preserve">Trần Đại Niên nguyên trước kia là lục lâm cao thủ ở Giang Nam, cũng không phải là người bình thường, vẻ mặt rất hung ác, hơn nữa trên mặt lại có một vết sẹo dài làm cho người ta rất sợ hãi. Nếu người khác lần đầu gặp hắn tất sẽ bị vẻ bề ngoài uy phong lẫm liệt, khí thế bức người của hắn đe dọa tuy nhiên trong mắt của Lưu Phong thì hắn cũng chỉ hơn người bình thường một chút mà thôi. Trần Đại Niên cho dù đáng sợ như vậy tuy nhiên so với Khai Quang sơ kỳ cao thủ của tu chân cũng chẳng đáng là gì.</w:t>
      </w:r>
    </w:p>
    <w:p>
      <w:pPr>
        <w:pStyle w:val="BodyText"/>
      </w:pPr>
      <w:r>
        <w:t xml:space="preserve">Đối mặt với Trần Đại Niên, Lưu Phong chỉ nhìn hắn một chút, sau đó tùy tiện vớ lấy một đôi đũa, gắp lấy một miếng rau bỏ vào miệng.</w:t>
      </w:r>
    </w:p>
    <w:p>
      <w:pPr>
        <w:pStyle w:val="BodyText"/>
      </w:pPr>
      <w:r>
        <w:t xml:space="preserve">Trần Đại Niên không nghĩ ra đối phương còn trẻ nhưng định lực lại có thể mạnh như vậy. Hai con người bắn ra một tia kinh ngạc.</w:t>
      </w:r>
    </w:p>
    <w:p>
      <w:pPr>
        <w:pStyle w:val="BodyText"/>
      </w:pPr>
      <w:r>
        <w:t xml:space="preserve">Một lúc sau, Trần Đại Niên không còn nhẫn nại được nữa, cười lớn, nói:</w:t>
      </w:r>
    </w:p>
    <w:p>
      <w:pPr>
        <w:pStyle w:val="BodyText"/>
      </w:pPr>
      <w:r>
        <w:t xml:space="preserve">-Quả nhiên là anh hùng xuất thiếu niên, hậu sinh thật đáng sợ, hậu sinh thật đáng sợ.” Nói xong hắn cầm lấy một chén rượu hướng Lưu Phong mời.</w:t>
      </w:r>
    </w:p>
    <w:p>
      <w:pPr>
        <w:pStyle w:val="BodyText"/>
      </w:pPr>
      <w:r>
        <w:t xml:space="preserve">Lưu Phong trên khóe miệng xuất hiện nụ cười, cũng chậm rãi cầm chén rượu lên nói:</w:t>
      </w:r>
    </w:p>
    <w:p>
      <w:pPr>
        <w:pStyle w:val="BodyText"/>
      </w:pPr>
      <w:r>
        <w:t xml:space="preserve">-Trần bang chủ, trận gió nào đem người tới đây? Không biết tôn giá tới đây hôm nay có việc gì?”</w:t>
      </w:r>
    </w:p>
    <w:p>
      <w:pPr>
        <w:pStyle w:val="BodyText"/>
      </w:pPr>
      <w:r>
        <w:t xml:space="preserve">“Ha ha, Lưu lão đệ, ta vừa gặp ngươi đã có cảm giác như gặp được một người bạn cũ vậy. Cứ uống đi đã, lát nữa sẽ nói chuyện sau.” Trần Đại Niên lâu năm thành tinh, nhìn thoáng qua đã biết Lưu Phong khó đối phó cho nên quyết định không vội vã trở mặt, quan sát một lát đã rồi quyết định.</w:t>
      </w:r>
    </w:p>
    <w:p>
      <w:pPr>
        <w:pStyle w:val="BodyText"/>
      </w:pPr>
      <w:r>
        <w:t xml:space="preserve">Đối với chuyện hôm nay, Lưu Phong đã đoán được trước, đơn giản chính là do Bạch Thọ mà ra, hắn muốn cưỡng bách mình phải hợp tác cùng hắn. Bất quá hắn đã quá xem thường Lưu Phong, khơi khơi một bang phái nhị lưu cho dù có Cẩm y vệ chống lưng thì cũng chẳng làm được gì hắn.</w:t>
      </w:r>
    </w:p>
    <w:p>
      <w:pPr>
        <w:pStyle w:val="BodyText"/>
      </w:pPr>
      <w:r>
        <w:t xml:space="preserve">“Đã như vậy, ta kính ngươi một chén.” Hai người nói chuyện quả thật là có nét giống hai người bạn lâu năm mới gặp lại.</w:t>
      </w:r>
    </w:p>
    <w:p>
      <w:pPr>
        <w:pStyle w:val="Compact"/>
      </w:pPr>
      <w:r>
        <w:br w:type="textWrapping"/>
      </w:r>
      <w:r>
        <w:br w:type="textWrapping"/>
      </w:r>
    </w:p>
    <w:p>
      <w:pPr>
        <w:pStyle w:val="Heading2"/>
      </w:pPr>
      <w:bookmarkStart w:id="135" w:name="chương-28-mật-đàm-tại-hoàng-thành."/>
      <w:bookmarkEnd w:id="135"/>
      <w:r>
        <w:t xml:space="preserve">113. Chương 28: Mật Đàm Tại Hoàng Thành.</w:t>
      </w:r>
    </w:p>
    <w:p>
      <w:pPr>
        <w:pStyle w:val="Compact"/>
      </w:pPr>
      <w:r>
        <w:br w:type="textWrapping"/>
      </w:r>
      <w:r>
        <w:br w:type="textWrapping"/>
      </w:r>
      <w:r>
        <w:t xml:space="preserve">Trải qua ba tuần rượu, hai gã Cẩm y vệ giám sát Thanh Trúc bang đã không còn kiên nhẫn được nữa, lập tức dùng ánh mắt nhắc nhở Trần Đại Niên đừng nên quên chính sự.</w:t>
      </w:r>
    </w:p>
    <w:p>
      <w:pPr>
        <w:pStyle w:val="BodyText"/>
      </w:pPr>
      <w:r>
        <w:t xml:space="preserve">Trần Đại Niên bắt được tín hiệu của chủ nhân, sắc mặt thay đổi, bật cười nói: “Lưu lão đệ, ca ca hôm nay không có việc gì thì cũng đến đây. Ta đến đây là có việc muốn đề nghị với đệ.</w:t>
      </w:r>
    </w:p>
    <w:p>
      <w:pPr>
        <w:pStyle w:val="BodyText"/>
      </w:pPr>
      <w:r>
        <w:t xml:space="preserve">“Mẹ nó, còn muốn đề nghị cái gì, xem hôm nay ta thu thập ngươi đây.” Lưu Phong trong đầu hừ lạnh một tiếng, thế nhưng mặt ngoài hắn vẫn vui vẻ, không chút tức giận, bình thản nói:</w:t>
      </w:r>
    </w:p>
    <w:p>
      <w:pPr>
        <w:pStyle w:val="BodyText"/>
      </w:pPr>
      <w:r>
        <w:t xml:space="preserve">-Trần lão ca, có việc gì xin cứ nói, nếu ta có thể đáp ứng đượcnhất định sẽ đáp ứng.</w:t>
      </w:r>
    </w:p>
    <w:p>
      <w:pPr>
        <w:pStyle w:val="BodyText"/>
      </w:pPr>
      <w:r>
        <w:t xml:space="preserve">Trần Đại Niên cười nói: “Lưu lão đệ, chúng ta tại Giang Nam đều muốn kiếm chén cơm. Ngươi mở ra Thiên Thượng Nhân Gian, gần đây phát triển rất nhanh nhưng cũng vì thế mà hất đổ bát cơm của ta.” Trần Đại Niên nói lời này thật ra cũng không giả dối. Lưu Phong mở raThiên Thượng Nhân Gian thực sự đã đả kích rất mạnh vào thanh lâu truyền thống. Các thanh lâu khác nếu như trước kia khách rất đông thì sau khi Thiên Thượng Nhân Gian ra đời, lượng khách đã giảm đi rất nhiều. Chỉ còn khoảng 1/3 trước kia. Thanh Trúc bang là dựa vào phí bảo vệ các thanh lâu mà tồn tại. Các thanh lâu này lợi nhuận giảm đương nhiên Thanh Trúc Bang cũng như vậy. Tuy nhiên Thiên Thượng Nhân Gian còn có Tuần phủ đại nhân đứng sau cho nên Trần Đại Niên cũng không dám tới đây gây rối. Bất quá bây giờ đã có Cẩm y vệ chống lưng ở phía sau cho nên hắn mới không cần cố kỵ nữa. Còn về lai lịch của Lưu Phong thì Trần Đại Niên cũng không biết rõ lắm. Cẩm y vệ tuyệt đối không nói rõ cho hắn biết.</w:t>
      </w:r>
    </w:p>
    <w:p>
      <w:pPr>
        <w:pStyle w:val="BodyText"/>
      </w:pPr>
      <w:r>
        <w:t xml:space="preserve">“Ta dựa vào bản lĩnh của ta để có cơm ăn, ngươi dựa vào cái gì mà dám phán xét ta?”</w:t>
      </w:r>
    </w:p>
    <w:p>
      <w:pPr>
        <w:pStyle w:val="BodyText"/>
      </w:pPr>
      <w:r>
        <w:t xml:space="preserve">Lưu Phong cười lạnh nói:</w:t>
      </w:r>
    </w:p>
    <w:p>
      <w:pPr>
        <w:pStyle w:val="BodyText"/>
      </w:pPr>
      <w:r>
        <w:t xml:space="preserve">-Mở cửa hàng buôn bán là dựa vào chân bản lãnh. Bang chủ nói như vậy e không có đạo lý.</w:t>
      </w:r>
    </w:p>
    <w:p>
      <w:pPr>
        <w:pStyle w:val="BodyText"/>
      </w:pPr>
      <w:r>
        <w:t xml:space="preserve">Trần Đại Niên cười lớn nói:</w:t>
      </w:r>
    </w:p>
    <w:p>
      <w:pPr>
        <w:pStyle w:val="BodyText"/>
      </w:pPr>
      <w:r>
        <w:t xml:space="preserve">-Lưu lão đệ, Trần Đại Niên ta tại Giang Nam cũng có một chút tên tuổi. Còn ngươi là ai, chẳng ai biết đến cả.</w:t>
      </w:r>
    </w:p>
    <w:p>
      <w:pPr>
        <w:pStyle w:val="BodyText"/>
      </w:pPr>
      <w:r>
        <w:t xml:space="preserve">Lưu Phong nhẹ nhàng nói:</w:t>
      </w:r>
    </w:p>
    <w:p>
      <w:pPr>
        <w:pStyle w:val="BodyText"/>
      </w:pPr>
      <w:r>
        <w:t xml:space="preserve">-Tại hạ không hiểu ý của Trần bang chủ</w:t>
      </w:r>
    </w:p>
    <w:p>
      <w:pPr>
        <w:pStyle w:val="BodyText"/>
      </w:pPr>
      <w:r>
        <w:t xml:space="preserve">Trần Đại Niên biến sắc, trầm giọng: “Lưu lão đệ, lời ca ca ngươi không thích nghe. Ngươi là người thông minh, cần gì phải giả ngây giả ngô như vậy?”</w:t>
      </w:r>
    </w:p>
    <w:p>
      <w:pPr>
        <w:pStyle w:val="BodyText"/>
      </w:pPr>
      <w:r>
        <w:t xml:space="preserve">“Trần bang chủ, chúng ta vốn không cùng một chí hướng. Cũng bất đồng tuổi tác, ta mới chỉ 18 tuổi mà thôi, không dám nhận ngươi một tiếng ca ca. Nói cho nó vuông thì Thanh Trúc Bang các ngươi hôm nay đã đến đây thì nên phái người ra, bổn công tử sẽ tận lực bồi tiếp, lải nhải làm gì cho lắm lời điếc tai.” Lưu Phong giọng nói lạnh như băng nhưng sắc mặt không hề biến đổi.</w:t>
      </w:r>
    </w:p>
    <w:p>
      <w:pPr>
        <w:pStyle w:val="BodyText"/>
      </w:pPr>
      <w:r>
        <w:t xml:space="preserve">“Đã như vậy thì ta cũng không dài dòng nữa. Bổn bang chủ hôm nay đến đây muốn cùng công tử hợp tác, kể từ hôm nay Thanh Trúc Bang sẽ phụ trách bảo vệ cho Thiên Thượng Nhân Gian, mỗi tháng Thiên Thượng Nhân Gian trả cho ta hai mươi vạn lượng bạc, chẳng biết công tử có đồng ý hay không?”</w:t>
      </w:r>
    </w:p>
    <w:p>
      <w:pPr>
        <w:pStyle w:val="BodyText"/>
      </w:pPr>
      <w:r>
        <w:t xml:space="preserve">Lạy chúa tôi, đây chắc là truyện khôi hài nhất mà ta từng được nghe. Lưu Phong giận dữ nói: “Trần bang chủ, ngươi lớn tuổi rồi nên đầu óc không còn được sáng suốt, nói thật là buồn cười.”</w:t>
      </w:r>
    </w:p>
    <w:p>
      <w:pPr>
        <w:pStyle w:val="BodyText"/>
      </w:pPr>
      <w:r>
        <w:t xml:space="preserve">Trần Đại Niên nghe vậy, sắc mặt lập tức trở nên hung hãn, mấy tên đại hán sau lưng hắn lập tức nắm chặt trường đao trong tay.</w:t>
      </w:r>
    </w:p>
    <w:p>
      <w:pPr>
        <w:pStyle w:val="BodyText"/>
      </w:pPr>
      <w:r>
        <w:t xml:space="preserve">“Trần bang chủ, ngươi lần này tới đây. Nể tình ngươi là người lớn tuổi ta cũng không nỡ để cho ngươi trở về tay không. Vương huynh mau lấy 100 lượng bạc chuyển cho Trần bang chủ, coi như món quà ta tặng hắn.”</w:t>
      </w:r>
    </w:p>
    <w:p>
      <w:pPr>
        <w:pStyle w:val="BodyText"/>
      </w:pPr>
      <w:r>
        <w:t xml:space="preserve">Vương Bảo Nhi cố nén để khỏi bật ra tiếng cười, bất quá hắn quả thật là sai người mang đến 100 lượng bạc.</w:t>
      </w:r>
    </w:p>
    <w:p>
      <w:pPr>
        <w:pStyle w:val="BodyText"/>
      </w:pPr>
      <w:r>
        <w:t xml:space="preserve">Trần Đại Niên trừng mắt nhìn Lưu Phong, nghiếm răng nói: “Hảo khí phách!”</w:t>
      </w:r>
    </w:p>
    <w:p>
      <w:pPr>
        <w:pStyle w:val="BodyText"/>
      </w:pPr>
      <w:r>
        <w:t xml:space="preserve">Lưu Phong mỉm cười nhìn Trần Đại Niên trả lời: “Cám ơn đã khích lệ.”</w:t>
      </w:r>
    </w:p>
    <w:p>
      <w:pPr>
        <w:pStyle w:val="BodyText"/>
      </w:pPr>
      <w:r>
        <w:t xml:space="preserve">“Lưu Phong hôm nay ta đến đây là để dạy cho ngươi một bài học.” Trần Đại Niên không còn giữ được bình tĩnh nữa, lộ ra nguyên hình.</w:t>
      </w:r>
    </w:p>
    <w:p>
      <w:pPr>
        <w:pStyle w:val="BodyText"/>
      </w:pPr>
      <w:r>
        <w:t xml:space="preserve">“Ta biết” Lưu Phong khẽ cười một tiếng nói:</w:t>
      </w:r>
    </w:p>
    <w:p>
      <w:pPr>
        <w:pStyle w:val="BodyText"/>
      </w:pPr>
      <w:r>
        <w:t xml:space="preserve">-Ta đã sớm biết ngươi đến đây đã có ý không tốt, thật ra lão thất phu như ngươi biết gì về đạo lý đâu mà đòi giảng giải. Lời nói nói ra cũng như cái rắm thối. Nể tình ngươi cũng là người lớn tuổi, ta cũng không muốn làm khó ngươi, mau mang theo người của ngươi rời khỏi đây đi.</w:t>
      </w:r>
    </w:p>
    <w:p>
      <w:pPr>
        <w:pStyle w:val="BodyText"/>
      </w:pPr>
      <w:r>
        <w:t xml:space="preserve">Vương Bảo Nhi vội vàng nói: “Đại ca, không thể để cho bọn chúng đi dễ như vậy được. Chúng tới đây phá hủy rất nhiều đồ vật của chúng ta, phá vỡ việc buôn bán của ta. Chuyện này phải có bồi thường mới được.” Nhìn đại sảnh đồ đạc tan hoang, Vương Bảo Nhi bất giác trong lòng cảm thấy xót xa.</w:t>
      </w:r>
    </w:p>
    <w:p>
      <w:pPr>
        <w:pStyle w:val="BodyText"/>
      </w:pPr>
      <w:r>
        <w:t xml:space="preserve">Khà, thiếu chút nữa đã quên mất chuyện này, Lưu Phong quay sang nói với Trần Đại Niên: “Trần bang chủ, ngươi nghe huynh đệ của ta nói chưa? Nếu chưa bồi thường thì không ai có thể rời khỏi đây. Hy vọng các ngươi ngoan ngoãn hợp tác một chút.”</w:t>
      </w:r>
    </w:p>
    <w:p>
      <w:pPr>
        <w:pStyle w:val="BodyText"/>
      </w:pPr>
      <w:r>
        <w:t xml:space="preserve">Trần Đại Niên vẻ mặt phẫn nộ, đứng lên nhìn Lưu Phong: “Dám trước mặt ta cuồng vọng như vậy thì ngươi là người đầu tiên. Ngươi yên tâm, chúng ta cũng không hề muốn rời khỏi đây đâu. Các huynh đệ, lên.”</w:t>
      </w:r>
    </w:p>
    <w:p>
      <w:pPr>
        <w:pStyle w:val="BodyText"/>
      </w:pPr>
      <w:r>
        <w:t xml:space="preserve">Trần Đại Niên hô lên một tiếng, đám đại hán sau lưng hắn, sát khí đằng đằng lập tức tiến lên bao vây Lưu Phong cùng đám đệ tử Kim Long bang vào giữa.</w:t>
      </w:r>
    </w:p>
    <w:p>
      <w:pPr>
        <w:pStyle w:val="BodyText"/>
      </w:pPr>
      <w:r>
        <w:t xml:space="preserve">Thanh Trúc bang hôm nay đã có sự chuẩn bị cho nên nhân lực so với Kim Long Bang tuyệt đối áp đảo nhưng đám đệ tử Kim Long Bang thì không chút nào lo lắng. Lão đại Hồ An đã nói chỉ cần có công tử ở đây thì cho dù trời có sập xuống cũng không phải sợ.</w:t>
      </w:r>
    </w:p>
    <w:p>
      <w:pPr>
        <w:pStyle w:val="BodyText"/>
      </w:pPr>
      <w:r>
        <w:t xml:space="preserve">Lưu Phong thần sắc bình tĩnh, nhìn xung quanh một vòng, sau đó đối diện với Trần Đại Niên nói: “Trần bang chủ, ngươi có biết ngươi đang làm gì không? Ngươi đang tự đào mồ chôn ngươi đấy.”</w:t>
      </w:r>
    </w:p>
    <w:p>
      <w:pPr>
        <w:pStyle w:val="BodyText"/>
      </w:pPr>
      <w:r>
        <w:t xml:space="preserve">Trần Đại Niên lạnh lẽo nói: “Ngươi vẫn còn mạnh miệng, tình hình bây giờ ngươi hẳn phải thấy rõ là bọn ta đang chiếm thượng phong.”</w:t>
      </w:r>
    </w:p>
    <w:p>
      <w:pPr>
        <w:pStyle w:val="BodyText"/>
      </w:pPr>
      <w:r>
        <w:t xml:space="preserve">“Chỉ bằng một đám rác rưởi này?” Lưu Phong cười hắc hắc nói:</w:t>
      </w:r>
    </w:p>
    <w:p>
      <w:pPr>
        <w:pStyle w:val="BodyText"/>
      </w:pPr>
      <w:r>
        <w:t xml:space="preserve">-Xem ra đầu óc ngươi chắc toàn là đậu hũ.</w:t>
      </w:r>
    </w:p>
    <w:p>
      <w:pPr>
        <w:pStyle w:val="BodyText"/>
      </w:pPr>
      <w:r>
        <w:t xml:space="preserve">Trần Đại Niên trừng mắt nhìn hắn, nói như thét: “Láo xược, ngươi hôm nay nhiều lần sỉ nhục bổn bang chủ, đi chết đi.”</w:t>
      </w:r>
    </w:p>
    <w:p>
      <w:pPr>
        <w:pStyle w:val="BodyText"/>
      </w:pPr>
      <w:r>
        <w:t xml:space="preserve">Lưu Phong khinh thường cười nói:</w:t>
      </w:r>
    </w:p>
    <w:p>
      <w:pPr>
        <w:pStyle w:val="BodyText"/>
      </w:pPr>
      <w:r>
        <w:t xml:space="preserve">-Đáng chết là ngươi.</w:t>
      </w:r>
    </w:p>
    <w:p>
      <w:pPr>
        <w:pStyle w:val="BodyText"/>
      </w:pPr>
      <w:r>
        <w:t xml:space="preserve">Vừa nói vừa vận khởi chân nguyên linh khí, từ đôi mắt Lưu Phong lập tức bắn ra hai đạo quang mang nhìn Trần Đại Niên như muốn nung chảy hắn, một cỗ khí thể cường đại từ trên người Lưu Phong mênh mông tỏa ra.</w:t>
      </w:r>
    </w:p>
    <w:p>
      <w:pPr>
        <w:pStyle w:val="BodyText"/>
      </w:pPr>
      <w:r>
        <w:t xml:space="preserve">Lưu Phong từ từ di chuyển một vòng xung quanh, đi đến đâu đệ tử Thanh Trúc bang dạt ra đến đấy, bọn chúng chỉ cảm thấy một lực lượng vô hình đánh tới, thân thể không tự chủ được, bị đánh bật ra ngoài.</w:t>
      </w:r>
    </w:p>
    <w:p>
      <w:pPr>
        <w:pStyle w:val="BodyText"/>
      </w:pPr>
      <w:r>
        <w:t xml:space="preserve">“Còn không cút đi?” Lưu Phong lạnh lùng nhìn Trần Đại Niên, dù sao thì kiếp trước Lưu Phong cũng đã học hết cao trung, hưởng thụ một nền giáo dục rất tốt, trừ phi bất đắc dĩ còn không thì hắn cũng không muốn phải xuống tay giết người.</w:t>
      </w:r>
    </w:p>
    <w:p>
      <w:pPr>
        <w:pStyle w:val="BodyText"/>
      </w:pPr>
      <w:r>
        <w:t xml:space="preserve">Trần Đại Niên lúc này bị cặp mắt của Lưu Phong uy hiếp bất giác không tự chủ được lùi lại sau vài bước. Hắn cảm thấy Lưu Phong giống như một tòa núi lớn sừng sững trước mặt vậy, một thứ cảm giác đã rất lâu không thấy lại xuất hiện trong cơ thể hắn. Cảm giác này cứ theo bước chân của Lưu Phong đè mạnh lên người hắn.</w:t>
      </w:r>
    </w:p>
    <w:p>
      <w:pPr>
        <w:pStyle w:val="BodyText"/>
      </w:pPr>
      <w:r>
        <w:t xml:space="preserve">“Chạy!” Trần Đại Niên lúc này đã có một quyết định sáng suốt.</w:t>
      </w:r>
    </w:p>
    <w:p>
      <w:pPr>
        <w:pStyle w:val="BodyText"/>
      </w:pPr>
      <w:r>
        <w:t xml:space="preserve">“Mau đem 5 vạn lượng bạc ra đây bồi thường thiệt hại cho ta.” Vương Bảo Nhi lập tức đứng ra ngăn cản, không cho hắn chạy ra cửa.</w:t>
      </w:r>
    </w:p>
    <w:p>
      <w:pPr>
        <w:pStyle w:val="BodyText"/>
      </w:pPr>
      <w:r>
        <w:t xml:space="preserve">Giám sát của Cẩm y vệ thấy Trần Đại Niên hèn nhát bỏ chạy cũng nóng nảy bước lên thấp giọng nói với hắn: “Trần bang chủ, đừng quên chuyện ngươi đã đáp ứng với Bạch đại nhân. Ngươi trở về như vậy làm sao ăn nói với người?”</w:t>
      </w:r>
    </w:p>
    <w:p>
      <w:pPr>
        <w:pStyle w:val="BodyText"/>
      </w:pPr>
      <w:r>
        <w:t xml:space="preserve">Trần Đại Niên cười khổ nói: “Vậy không lẽ ngươi muốn toàn bộ chúng ta chết ở đây hay sao?”</w:t>
      </w:r>
    </w:p>
    <w:p>
      <w:pPr>
        <w:pStyle w:val="BodyText"/>
      </w:pPr>
      <w:r>
        <w:t xml:space="preserve">Trần Đại Niên cũng hiểu được nếu Lưu Phong muốn đối phó với bọn chúng thì e là không ai có khả năng sống sót. Bằng vào kinh nghiệm bao năm lăn lộn trên giang hồ của hắn mà nhận định thì Lưu Phong chính là một nhân vật cực kỳ nguy hiểm.</w:t>
      </w:r>
    </w:p>
    <w:p>
      <w:pPr>
        <w:pStyle w:val="BodyText"/>
      </w:pPr>
      <w:r>
        <w:t xml:space="preserve">Tên Cẩm y vệ chỉ thấy trước mắt hoa lên. Lưu Phong đột nhiên xuất hiện trước mặt hắn, chỉ khẽ vung tay lên, tên Cẩm y vệ đã ngã lăn ra đất. Lưu Phong nhìn Trần Đại Niên nói: “Không cần lo lắng nữa, mau mang tiền ra bồi thường, các ngươi có thể rời khỏi đây.”</w:t>
      </w:r>
    </w:p>
    <w:p>
      <w:pPr>
        <w:pStyle w:val="BodyText"/>
      </w:pPr>
      <w:r>
        <w:t xml:space="preserve">Trần Đại Niên vội vàng gật đầu, phái tâm phúc trở về lấy ngân phiếu năm vạn lượng giao cho Vương Bảo Nhi, Lưu Phong quả nhiên giữ lời, cũng không làm khó dễ bọn chúng, để cho Thanh Trúc bang an toàn rời khỏi.</w:t>
      </w:r>
    </w:p>
    <w:p>
      <w:pPr>
        <w:pStyle w:val="BodyText"/>
      </w:pPr>
      <w:r>
        <w:t xml:space="preserve">Dùng chân đá nhẹ vào tên Cẩm y vệ đang nằm trên mặt đất, Lưu Phong trừng mắt nhìn hắn: “Về nói cho Bạch Thọ biết hắn muốn dở trò quỷ với ta thì không xong đâu. Người của Phượng viên không thể dễ dàng bị khi dễ đâu.”</w:t>
      </w:r>
    </w:p>
    <w:p>
      <w:pPr>
        <w:pStyle w:val="BodyText"/>
      </w:pPr>
      <w:r>
        <w:t xml:space="preserve">Chuyện xảy ra lần này khiến cho Lưu Phong ý thức được tầm quan trọng của việc mở rộng lực lượng, Nếu muốn không bị người khác uy hiếp thì hắn phải có một lực lượng lớn hơn, mạnh hơn. Kế hoạch đem Thất Tinh kiếm quyết giảng dạy cho đệ tử Kim Long Bang phải nhanh chóng thực hiện.</w:t>
      </w:r>
    </w:p>
    <w:p>
      <w:pPr>
        <w:pStyle w:val="BodyText"/>
      </w:pPr>
      <w:r>
        <w:t xml:space="preserve">Lưu Phong nghĩ vậy, lập tức cùng Vương Bảo Nhi, Hồ An, Trương Đại Đầu thảo luận. Trong mười ngày tới sẽ lựa chọn nhân sự, sau đó sẽ tập trung tại phòng tập luyện của Thiên Thượng Nhân Gian tổng bộ, bắt đầu tập luyện.</w:t>
      </w:r>
    </w:p>
    <w:p>
      <w:pPr>
        <w:pStyle w:val="BodyText"/>
      </w:pPr>
      <w:r>
        <w:t xml:space="preserve">Trong thời gian này Lưu Phong suy nghĩ, tìm mọi cách để chỉnh sửa Thất Tinh Kiếm Quyết sao cho phù hợp với tố chất của phàm nhân.</w:t>
      </w:r>
    </w:p>
    <w:p>
      <w:pPr>
        <w:pStyle w:val="BodyText"/>
      </w:pPr>
      <w:r>
        <w:t xml:space="preserve">Lưu Phong tu luyện Thất Tinh Kiếm Quyết cũng dựa vào nền tảng của Thái Âm Thất Tinh Huyền mà lĩnh hội. Nay truyền lại cho đệ tử Kim Long Bang thì cũng khá khó khăn. Thái Âm Thất Tinh Huyền thì ngay cả mình còn chưa luyện thành công làm sao có thể dạy cho bọn chúng được. Nghĩ vậy hắn quyết định y theo một bộ nội công tâm pháp tại thế tục, dựa vào nền tảng đó phối hợp với bộ kiếm pháp đã được cải tiến của hắn. Mặc dù uy thế giảm đi rất nhiều, nhưng tại phàm nhân giới này cũng được liệt vào dạng lợi hại rồi.</w:t>
      </w:r>
    </w:p>
    <w:p>
      <w:pPr>
        <w:pStyle w:val="BodyText"/>
      </w:pPr>
      <w:r>
        <w:t xml:space="preserve">...</w:t>
      </w:r>
    </w:p>
    <w:p>
      <w:pPr>
        <w:pStyle w:val="BodyText"/>
      </w:pPr>
      <w:r>
        <w:t xml:space="preserve">Tử Hư Chân Long Lệnh phát sinh dị tượng, Trương Thiên Sư cũng không dám chậm trễ, vội vàng hội kinh diện kiến thánh thượng.</w:t>
      </w:r>
    </w:p>
    <w:p>
      <w:pPr>
        <w:pStyle w:val="BodyText"/>
      </w:pPr>
      <w:r>
        <w:t xml:space="preserve">Trong thượng thư phòng, Hoa Hạ đại đế thân bận hoàng bào, đeo ngọc đái, đầu đội kim quan nạm ngọc, ngồi trên long ỷ nghe nói Trương Thiên Sư có việc quan trọng cần tấu, vội vàng truyền cho hắn vào.</w:t>
      </w:r>
    </w:p>
    <w:p>
      <w:pPr>
        <w:pStyle w:val="BodyText"/>
      </w:pPr>
      <w:r>
        <w:t xml:space="preserve">Trương Thiên Sư đi vào thượng thư phòng, thấy Hoa Hạ đại đế sắc mặt hồng nhuận, trong lòng cũng cảm thấy an tâm hơn rất nhiều.</w:t>
      </w:r>
    </w:p>
    <w:p>
      <w:pPr>
        <w:pStyle w:val="Compact"/>
      </w:pPr>
      <w:r>
        <w:br w:type="textWrapping"/>
      </w:r>
      <w:r>
        <w:br w:type="textWrapping"/>
      </w:r>
    </w:p>
    <w:p>
      <w:pPr>
        <w:pStyle w:val="Heading2"/>
      </w:pPr>
      <w:bookmarkStart w:id="136" w:name="chương-29-thánh-sứ-đang-đêm-đến-thăm."/>
      <w:bookmarkEnd w:id="136"/>
      <w:r>
        <w:t xml:space="preserve">114. Chương 29: Thánh Sứ Đang Đêm Đến Thăm.</w:t>
      </w:r>
    </w:p>
    <w:p>
      <w:pPr>
        <w:pStyle w:val="Compact"/>
      </w:pPr>
      <w:r>
        <w:br w:type="textWrapping"/>
      </w:r>
      <w:r>
        <w:br w:type="textWrapping"/>
      </w:r>
      <w:r>
        <w:t xml:space="preserve">Trương Thiên Sư suy nghĩ một chút, nói: “Chia ra điều tra, hạ thần sẽ quay lại Giang Nam địa giới điều tra chuyện này. Đồng thời bệ hạ tại nội cung âm thầm tìm cơ hội xác định lại xem Hoàng thái tôn có gì lạ hay không.”</w:t>
      </w:r>
    </w:p>
    <w:p>
      <w:pPr>
        <w:pStyle w:val="BodyText"/>
      </w:pPr>
      <w:r>
        <w:t xml:space="preserve">Hoa Hạ đại đế nghe vậy, suy nghĩ một chút, lập tức gật đầu: “Hảo, cứ theo ý của khanh mà làm.”</w:t>
      </w:r>
    </w:p>
    <w:p>
      <w:pPr>
        <w:pStyle w:val="BodyText"/>
      </w:pPr>
      <w:r>
        <w:t xml:space="preserve">“Bệ hạ, việc này quan hệ trọng đại, khẩn thỉnh người trước khi mọi chuyện sáng tỏ, không nên cho bất kỳ kẻ nào biết?” Trương Trương Thiên Sư nghiêm mặt nói.</w:t>
      </w:r>
    </w:p>
    <w:p>
      <w:pPr>
        <w:pStyle w:val="BodyText"/>
      </w:pPr>
      <w:r>
        <w:t xml:space="preserve">“Ngay cả Hoàng hậu cũng không được sao?”</w:t>
      </w:r>
    </w:p>
    <w:p>
      <w:pPr>
        <w:pStyle w:val="BodyText"/>
      </w:pPr>
      <w:r>
        <w:t xml:space="preserve">“Không được. Chuyện này tốt nhất chỉ có hai người chúng ta biết.” Hoa Hạ hoàng triều bây giờ đang rất phức tạp, Yến vương một phe, Hoàng thái tôn một phe đã sớm thành thế nước với lửa. Nếu lúc này truyền ra tin tức nói rằng thân thế Hoàng thái tôn có chuyện, thiên hạ tất đại loạn.</w:t>
      </w:r>
    </w:p>
    <w:p>
      <w:pPr>
        <w:pStyle w:val="BodyText"/>
      </w:pPr>
      <w:r>
        <w:t xml:space="preserve">“Được rồi, trẫm đáp ứng khanh. Bất quá...” Hoa Hạ đại đế đột nhiên trầm giọng nói: “Trương Thiên Sư, ta cho khanh thời gian một năm. Nếu trong vòng một năm khanh vẫn không điều tra được gì thì chuyện này xem như là bỏ qua, tuyệt không được nói đến nữa.” Hoa Hạ đại đế biết sức khỏe của mình đã rất yếu, phỏng chừng sống không được bao lâu nữa. Thời gian một năm cũng đã là cực hạn. Một năm sau nếu không có gì chuyển biến thì người sẽ chính thức để Đông cung Hoàng thái tôn kế vị.</w:t>
      </w:r>
    </w:p>
    <w:p>
      <w:pPr>
        <w:pStyle w:val="BodyText"/>
      </w:pPr>
      <w:r>
        <w:t xml:space="preserve">...</w:t>
      </w:r>
    </w:p>
    <w:p>
      <w:pPr>
        <w:pStyle w:val="BodyText"/>
      </w:pPr>
      <w:r>
        <w:t xml:space="preserve">Lưu Phong lúc này ngày càng ý thức được sự quan trọng của thực lực. Chỉ riêng hai việc đáp ứng ba lời yêu cầu của chủ nhân thân thể này và bảo vệ được Thiên Thượng Nhân Gian cũng đã là không đơn giản, hiển nhiên rất cần đến thực lực.</w:t>
      </w:r>
    </w:p>
    <w:p>
      <w:pPr>
        <w:pStyle w:val="BodyText"/>
      </w:pPr>
      <w:r>
        <w:t xml:space="preserve">Trong khoảng thời gian này, ngoại trừ lúc cần phải hoạt động buôn bán thì đại bộ phận thời gian, Lưu Phong đều dùng để tu luyện.</w:t>
      </w:r>
    </w:p>
    <w:p>
      <w:pPr>
        <w:pStyle w:val="BodyText"/>
      </w:pPr>
      <w:r>
        <w:t xml:space="preserve">Ngày hôm nay, sau khi ăn xong điểm tâm, Lưu Phong bắt đầu ngưng thần tĩnh tọa. Thái Âm Thất Tinh Huyền hấp thu hư không tiên thiên khí, hoàn cảnh xung quanh lập tức có thể cảm nhận được một cách rõ ràng.</w:t>
      </w:r>
    </w:p>
    <w:p>
      <w:pPr>
        <w:pStyle w:val="BodyText"/>
      </w:pPr>
      <w:r>
        <w:t xml:space="preserve">Chỉ chốc lát hắn đã tiến vào không linh, cảm thấy một luồng khí tinh thuần tiến nhập vào đỉnh đầu, từ từ chạy dọc theo kinh mạch toàn thân cuối cùng hòa tan vào tứ chi. mỗi lần như vậy Lưu Phong lại cảm thấy thân thể sảng khoái vô cùng.</w:t>
      </w:r>
    </w:p>
    <w:p>
      <w:pPr>
        <w:pStyle w:val="BodyText"/>
      </w:pPr>
      <w:r>
        <w:t xml:space="preserve">Chu trình cứ thế vận hành cũng không biết trải qua bao lâu. Hắn cảm thấy thanh linh khí không thể tiến vào trong cơ thể nữa, lập tức thu công. Lúc này đã là hoàng hôn, ăn cơm tối xong, Lưu Phong nói với Liễu Thanh Nghi vài câu rồi sau đó đi đến tổng bộ Thiên Thượng Nhân Gian. Dựa theo ước định lúc trước thì hôm nay chính là ngày hắn truyền thụ cho đệ tử Kim Long bang kiếm quyết.</w:t>
      </w:r>
    </w:p>
    <w:p>
      <w:pPr>
        <w:pStyle w:val="BodyText"/>
      </w:pPr>
      <w:r>
        <w:t xml:space="preserve">Đi đến Thiên Thượng Nhân Gian đã thấy Vương Bảo Nhi, Hồ An. Quả nhiên đang lo lắng chờ đợi.</w:t>
      </w:r>
    </w:p>
    <w:p>
      <w:pPr>
        <w:pStyle w:val="BodyText"/>
      </w:pPr>
      <w:r>
        <w:t xml:space="preserve">“Đại ca, đệ còn tưởng rằng đại ca hôm nay không tới chứ?” Vương Bảo Nhi tiến lên nhìn hắn cười nói.</w:t>
      </w:r>
    </w:p>
    <w:p>
      <w:pPr>
        <w:pStyle w:val="BodyText"/>
      </w:pPr>
      <w:r>
        <w:t xml:space="preserve">“Vương huynh, ngươi nói gì vậy? Chuyện này cũng giống như buôn bán, quan trọng là phải giữ chữ tín. Nếu nói được tất phải làm được.” Lưu Phong nghiêm trang nói.</w:t>
      </w:r>
    </w:p>
    <w:p>
      <w:pPr>
        <w:pStyle w:val="BodyText"/>
      </w:pPr>
      <w:r>
        <w:t xml:space="preserve">“Chữ ‘tín’ xem ra... thật là cao.” Vương Bảo Nhi vội vàng lấy ra trong tay áo một tập văn kiện ghi ghi chép chép.</w:t>
      </w:r>
    </w:p>
    <w:p>
      <w:pPr>
        <w:pStyle w:val="BodyText"/>
      </w:pPr>
      <w:r>
        <w:t xml:space="preserve">Trương Đại Đầu thấy thế, tò mò hỏi: “Vương công tử, cái này ngươi ghi cái gì vậy?”</w:t>
      </w:r>
    </w:p>
    <w:p>
      <w:pPr>
        <w:pStyle w:val="BodyText"/>
      </w:pPr>
      <w:r>
        <w:t xml:space="preserve">Vương Bảo Nhi tự hào vung vẩy chân tay, đắc ý nói: “Đây chính là ngữ lục của bổn công tử. Trong này ghi lại những câu danh ngôn mà thường ngày đại ca dạy bảo ta.”</w:t>
      </w:r>
    </w:p>
    <w:p>
      <w:pPr>
        <w:pStyle w:val="BodyText"/>
      </w:pPr>
      <w:r>
        <w:t xml:space="preserve">“Thì ra là thế.” Trương Đại Đầu hâm mộ nhìnVương Bảo Nhi, Vẻ mặt do dự rồi gãi đầu nói: “Vương công tử, ngươi có thể cho ta mượn ngữ lục của ngươi vài ngày được không? Ta cũng muốn sao chép ra để học tập tinh thần của Lưu công tử.”</w:t>
      </w:r>
    </w:p>
    <w:p>
      <w:pPr>
        <w:pStyle w:val="BodyText"/>
      </w:pPr>
      <w:r>
        <w:t xml:space="preserve">Trương Đại Đầu, quả nhiên là cũng có tiền đồ đây. Lưu Phong bản tính không thích người khác thì không quan tâm. Thế nhưng đối với Trương Đại Đầu quả thật rất hứng thú. Người này trung hậu thành thật, Lưu Phong quả thật rất thích hắn.</w:t>
      </w:r>
    </w:p>
    <w:p>
      <w:pPr>
        <w:pStyle w:val="BodyText"/>
      </w:pPr>
      <w:r>
        <w:t xml:space="preserve">Cải tiến lại Thái Âm Thất Tinh Kiếm Quyết, Lưu Phong suy đoán nếu như chuyên cần luyện tập thì nhiều nhất là ba tháng đã có thể thu được hiệu quả. Mặc dù so với cao thủ chân chính thì không thể bì kịp tuy nhiên nếu đối phó với Cẩm y vệ thì thừa sức.</w:t>
      </w:r>
    </w:p>
    <w:p>
      <w:pPr>
        <w:pStyle w:val="BodyText"/>
      </w:pPr>
      <w:r>
        <w:t xml:space="preserve">Đem kiếm quyết phân phát cho mọi người, chỉ đạo hướng dẫn một chút mà cũng đến nửa đêm mới xong. Lưu Phong không trở về Di Hồng Viện mà ở lại tổng bộ của Thiên Thượng Nhân Gian.</w:t>
      </w:r>
    </w:p>
    <w:p>
      <w:pPr>
        <w:pStyle w:val="BodyText"/>
      </w:pPr>
      <w:r>
        <w:t xml:space="preserve">Vương Bảo Nhi rủ rê hắn đi xem vũ thoát y, nhưng còn phải tu luyện nên hắn không đi mà trở về phòng ngay. Vừa bước vào trong phòng, hắn lập tức cảm nhận được một cổ khí tức nguy hiểm.</w:t>
      </w:r>
    </w:p>
    <w:p>
      <w:pPr>
        <w:pStyle w:val="BodyText"/>
      </w:pPr>
      <w:r>
        <w:t xml:space="preserve">Trực giác báo cho hắn biết có nguy hiểm.</w:t>
      </w:r>
    </w:p>
    <w:p>
      <w:pPr>
        <w:pStyle w:val="BodyText"/>
      </w:pPr>
      <w:r>
        <w:t xml:space="preserve">“Ai? Mau xuất hiện, cần gì phải giả thần giả quỷ như vậy... nam tử hán đại trượng phu làm gì cũng nên quang minh chính đại.” Bây giờ cũng chưa phát hiện ra là ai, Lưu Phong cũng không thể làm gì khác, ngoài việc hét lớn lên.</w:t>
      </w:r>
    </w:p>
    <w:p>
      <w:pPr>
        <w:pStyle w:val="BodyText"/>
      </w:pPr>
      <w:r>
        <w:t xml:space="preserve">“Công tử, thiếp không phải là nam tử hán gì cả, thiếp chỉ là một tiểu nữ nhân mà thôi. Chàng đừng lớn tiếng với người ta như vậy có được không?” trên giường Lưu Phong không biết từ lúc nào đã xuất hiện một người mặc y phục màu trắng, chất liệu y phục mỏng tang, trong suốt, bó sát lấy từng đường cong trên cơ thể, quả thực làm cho người ta động lòng. Khuôn mặt trắng muốt, tinh xảo đến từng chi tiết, đôi môi mọng đỏ nước, con mắt xinh xắn mở to khẽ chớp chớp nhìn hắn. Đây chính là một tuyệt sắc giai nhân.</w:t>
      </w:r>
    </w:p>
    <w:p>
      <w:pPr>
        <w:pStyle w:val="BodyText"/>
      </w:pPr>
      <w:r>
        <w:t xml:space="preserve">“Là ngươi? Ngươi làm sao biết ta hôm nay sẽ ở đây?” Lưu Phong bất giác xuất hiện cảm giác hụt hẫng. Tưởng là mỹ nữ nào, té ra nàng chính là Thánh sứ, hơn nữa hôm nay lại xuất hiện với một dáng vẻ như thiên thần hơn là thân phận Thánh nữ ma giáo thường ngày của nàng.</w:t>
      </w:r>
    </w:p>
    <w:p>
      <w:pPr>
        <w:pStyle w:val="BodyText"/>
      </w:pPr>
      <w:r>
        <w:t xml:space="preserve">“Chẳng lẽ lão nương bì này muốn quyến rũ ta?” Lưu Phong đã không còn là xử nam nữa, cũng không ngại cùng nàng lên giường. Bất quá còn phải đề phòng một chút, nếu chưa biết rõ ý tứ của nàng thì tuyệt không nên như vậy, bị đàn bà sát tử trên giường thì thật là đau đớn. Nam nhân trong khi hành sự thì tâm lý đề phòng luôn ở mức thấp nhất.</w:t>
      </w:r>
    </w:p>
    <w:p>
      <w:pPr>
        <w:pStyle w:val="BodyText"/>
      </w:pPr>
      <w:r>
        <w:t xml:space="preserve">Trong lúc Lưu Phong suy nghĩ, Thánh sứ nhẹ nhàng đi đến, ép sát thân thể vào người hắn, khóe miệng nở một nụ cười nói: “Thế nào? Ta hôm nay có đẹp không? Hôm nay ta trang điểm như thế này là dành cho công tử đấy.”</w:t>
      </w:r>
    </w:p>
    <w:p>
      <w:pPr>
        <w:pStyle w:val="BodyText"/>
      </w:pPr>
      <w:r>
        <w:t xml:space="preserve">Thánh sứ nói chuyện nhưng miệng kê sát tai Lưu Phong, thái độ rất thân mật, nếu ai không biết ắt sẽ tưởng hai người là một đôi tình nhân đang âu yếm nhau.</w:t>
      </w:r>
    </w:p>
    <w:p>
      <w:pPr>
        <w:pStyle w:val="BodyText"/>
      </w:pPr>
      <w:r>
        <w:t xml:space="preserve">Lưu Phong trong lòng run lên, thầm niệm Bồ Đề Thanh Tâm Chú do Trương Mỹ Nhân truyền thụ để trấn áp tà niệm. Sắc mặt biến đổi, lui về phía sau vài bước, bình thản nói: “Thánh sứ tỷ tỷ, hôm nay ngươi đến đây cuối cùng là vì việc gì? Không phải vẫn là chuyện Bạch Vũ chứ?”</w:t>
      </w:r>
    </w:p>
    <w:p>
      <w:pPr>
        <w:pStyle w:val="BodyText"/>
      </w:pPr>
      <w:r>
        <w:t xml:space="preserve">“Không có việc gì không lẽ ta không thể tìm đến công tử được sao?” Thánh sứ cười tươi, đôi mắt lúng liếng đưa tình, từng bước từng bước tiến đến Lưu Phong. Một mùi hương êm dịu trong nháy mắt xộc vào mũi Lưu Phong</w:t>
      </w:r>
    </w:p>
    <w:p>
      <w:pPr>
        <w:pStyle w:val="BodyText"/>
      </w:pPr>
      <w:r>
        <w:t xml:space="preserve">“Thơm quá!” Lưu Phong thầm khen.</w:t>
      </w:r>
    </w:p>
    <w:p>
      <w:pPr>
        <w:pStyle w:val="BodyText"/>
      </w:pPr>
      <w:r>
        <w:t xml:space="preserve">“Công tử người nhìn ta đi” Thánh sứ mạnh dạn nắm lấy hai tay của Lưu Phong đặt lên bộ ngực căng tròn mềm mại của nàng, nhẹ nhàng chà xát hai đầu vú đã cương cứng lên tự bao giờ.</w:t>
      </w:r>
    </w:p>
    <w:p>
      <w:pPr>
        <w:pStyle w:val="BodyText"/>
      </w:pPr>
      <w:r>
        <w:t xml:space="preserve">Đôi môi dày gợi cảm hé mở, ghé sát tai hắn thì thầm: “Công tử, chàng nhìn thiếp đi, nói cho thiếp biết thiếp có đẹp hay không?” Thánh sứ vừa nói vừa phà hơi thở nóng ấm, chiếc lưỡi nhu nhuyễn linh động khẽ vặn vẹo trong tai Lưu Phong. Lưu Phong trong lòng rung động, ánh mắt trở nên đờ đẫn, hơi thở tự nhiên gấp gáp, Bồ Đề Thanh Tâm Chú dần mất đi hiệu lực.</w:t>
      </w:r>
    </w:p>
    <w:p>
      <w:pPr>
        <w:pStyle w:val="BodyText"/>
      </w:pPr>
      <w:r>
        <w:t xml:space="preserve">Trước sự kích thích của Thánh sứ, hạ thể Lưu Phong cũng dần dần dựng ngược lên, mắt nhìn chằm chằm vào khuôn mặt Thánh sứ, phảng phất như nhìn Ân Tố Tố, thân thể nóng bỏng quyến rũ. Mặt đẹp như ngọc, hai mắt trong veo hiện rõ nét tươi cười, ánh mắt vừa dịu dàng ôn nhu, vừa lẳng lơ quyến rũ...</w:t>
      </w:r>
    </w:p>
    <w:p>
      <w:pPr>
        <w:pStyle w:val="BodyText"/>
      </w:pPr>
      <w:r>
        <w:t xml:space="preserve">“Đẹp quá!”</w:t>
      </w:r>
    </w:p>
    <w:p>
      <w:pPr>
        <w:pStyle w:val="BodyText"/>
      </w:pPr>
      <w:r>
        <w:t xml:space="preserve">Thánh sứ nghe vậy, trong mắt ánh lên sự mừng rỡ, cũng đồng dạng như Lưu Phong, nhìn chằm chằm vào khuôn mặt của hắn.</w:t>
      </w:r>
    </w:p>
    <w:p>
      <w:pPr>
        <w:pStyle w:val="BodyText"/>
      </w:pPr>
      <w:r>
        <w:t xml:space="preserve">Hai mắt nhìn nhau, trong con ngươi đồng thời xuất hiện niềm khao khát đam mê bất tận phảng phất như xuân tuyền chảy xuống đáy lòng hai người.</w:t>
      </w:r>
    </w:p>
    <w:p>
      <w:pPr>
        <w:pStyle w:val="BodyText"/>
      </w:pPr>
      <w:r>
        <w:t xml:space="preserve">“Thánh sứ tỷ tỷ!”</w:t>
      </w:r>
    </w:p>
    <w:p>
      <w:pPr>
        <w:pStyle w:val="BodyText"/>
      </w:pPr>
      <w:r>
        <w:t xml:space="preserve">Lưu Phong ánh mắt cháy bỏng, hai tay bắt đầu chủ động xoa bóp hai vú của nàng.</w:t>
      </w:r>
    </w:p>
    <w:p>
      <w:pPr>
        <w:pStyle w:val="BodyText"/>
      </w:pPr>
      <w:r>
        <w:t xml:space="preserve">Thánh sứ tim đập loạn, một sự đê mê hưng phấn từ đôi tay nam nhân trước mặt truyền đến, khuôn mặt xinh đẹp bỗng chốc đỏ bừng...</w:t>
      </w:r>
    </w:p>
    <w:p>
      <w:pPr>
        <w:pStyle w:val="BodyText"/>
      </w:pPr>
      <w:r>
        <w:t xml:space="preserve">“Ha ha, chỉ cần ngươi quỳ dưới gấu quần của ta thì Bạch Vũ sẽ thuộc về Thánh giáo ta.” Thánh sứ nhẹ nhàng khép mi, rên nhẹ lên một tiếng, một âm thanh dụ hoặc vang lên, mùi hương thơm từ người nàng lại một lần nữa chui vào mũi hắn.</w:t>
      </w:r>
    </w:p>
    <w:p>
      <w:pPr>
        <w:pStyle w:val="BodyText"/>
      </w:pPr>
      <w:r>
        <w:t xml:space="preserve">Thánh sứ mắt thấy mị công của mình kết hợp với Thiên Hương Đậu Khấu của Thánh nữ quả thật hiệu quả. Mỉm cười cắn lỗ tai hắn kích thích.</w:t>
      </w:r>
    </w:p>
    <w:p>
      <w:pPr>
        <w:pStyle w:val="BodyText"/>
      </w:pPr>
      <w:r>
        <w:t xml:space="preserve">Lưu Phong nhất thời tâm thần bay bổng, tận hưởng niềm khoan khoái tỏa đi khắp cơ thể.</w:t>
      </w:r>
    </w:p>
    <w:p>
      <w:pPr>
        <w:pStyle w:val="BodyText"/>
      </w:pPr>
      <w:r>
        <w:t xml:space="preserve">“Công tử, chàng yêu thiếp đi”. Thánh sứ ưỡn ngực, nắm chặt hai tay Lưu Phong áp vào dày vò bộ ngực vươn cao của nàng.</w:t>
      </w:r>
    </w:p>
    <w:p>
      <w:pPr>
        <w:pStyle w:val="BodyText"/>
      </w:pPr>
      <w:r>
        <w:t xml:space="preserve">Lưu Phong tâm thần rung chuyển, bộ ngực mềm mại trơn láng đàn hồi, co dãn theo sự điều khiển của song thủ, một thân thể nóng ấm áp sát hạ thân của hắn, sảng khoái cùng cực.</w:t>
      </w:r>
    </w:p>
    <w:p>
      <w:pPr>
        <w:pStyle w:val="BodyText"/>
      </w:pPr>
      <w:r>
        <w:t xml:space="preserve">Tại khoảnh khắc này Thái Âm Thất Tinh Huyền trong nội thể tự động vận hành, một cỗ khí lưu lành lạnh chạy khắp thân thể hắn.</w:t>
      </w:r>
    </w:p>
    <w:p>
      <w:pPr>
        <w:pStyle w:val="BodyText"/>
      </w:pPr>
      <w:r>
        <w:t xml:space="preserve">Lưu Phong bừng tỉnh, mở mắt ra, hắn không biết tự bao giờ song thủ của mình đang nắm chặt cặp vú căng tròn của Thánh Sứ. Hơn nữa hai tay Thánh sứ cũng tương tự đang kích thích tiểu đệ đệ của mình... Cái loại... cảm giác này thực sự... thực sự... là quá mỹ diệu.</w:t>
      </w:r>
    </w:p>
    <w:p>
      <w:pPr>
        <w:pStyle w:val="BodyText"/>
      </w:pPr>
      <w:r>
        <w:t xml:space="preserve">Mẹ kiếp, thiếu chút nữa là bị lão nương này cưỡng hiếp. Lưu Phong xua đi tà niệm trong lòng, song thủ buông cái vật mềm mại dụ hoặc kia ra.</w:t>
      </w:r>
    </w:p>
    <w:p>
      <w:pPr>
        <w:pStyle w:val="BodyText"/>
      </w:pPr>
      <w:r>
        <w:t xml:space="preserve">“Công tử... thiếp muốn...”</w:t>
      </w:r>
    </w:p>
    <w:p>
      <w:pPr>
        <w:pStyle w:val="BodyText"/>
      </w:pPr>
      <w:r>
        <w:t xml:space="preserve">Lần này Thánh sứ mang đến đây chính là xuân dược Thiên Hương Đậu Khấu do Thánh nữ ban cho. Chính là thiên hạ đệ nhất xuân dược. Phương pháp sử dụng có hơi bá đạo một chút, trước hết nữ nhân phải uống trước, phối hợp với một loại bí pháp thôi dẫn cho cơ thể phát ra mùi thơm hấp dẫn nam nhân. Bất kể là tu chân hay cao thủ bình thường đều không thề chống lại nhưng nó cũng có một nhược điểm đó là nữ nhân uống xuân dược này cũng xem như là trúng độc, phải giao hoan hợp thể mới có thể giải trừ.</w:t>
      </w:r>
    </w:p>
    <w:p>
      <w:pPr>
        <w:pStyle w:val="BodyText"/>
      </w:pPr>
      <w:r>
        <w:t xml:space="preserve">Thánh sứ trước khi đến đây mê hoặc Lưu Phong cũng phải suy nghĩ rất lâu mới quyết định hành động. Dù sao thì nàng cho đến nay vẫn là trinh nữ. Cuối cùng lo lắng cho đại sự của Thánh giáo. Hơn nữa Lưu Phong cũng có thể xem là nhất biểu nhân tài, nàng mới cắn răng tiếp nhận nhiệm vụ này.</w:t>
      </w:r>
    </w:p>
    <w:p>
      <w:pPr>
        <w:pStyle w:val="BodyText"/>
      </w:pPr>
      <w:r>
        <w:t xml:space="preserve">Cho nên lúc này Thiên Hương Đậu Khấu trong cơ thể nàng bắt đầu có tác dụng, thân thể nóng bừng lên.</w:t>
      </w:r>
    </w:p>
    <w:p>
      <w:pPr>
        <w:pStyle w:val="BodyText"/>
      </w:pPr>
      <w:r>
        <w:t xml:space="preserve">Song thủ Lưu Phong vuốt ve bộ ngực của nàng, Thánh sứ cảm thấy rất thoải mái, trong miệng phát ra tiếng rên rỉ thỏa mãn, đột nhiên Lưu Phong dừng tay, Thánh sứ cả kinh thanh tỉnh, nhìn kỹ đã thấy hai mắt hắn hoàn toàn bình tĩnh nhìn nàng.</w:t>
      </w:r>
    </w:p>
    <w:p>
      <w:pPr>
        <w:pStyle w:val="BodyText"/>
      </w:pPr>
      <w:r>
        <w:t xml:space="preserve">‘Yêu nữ, tại sao ngươi lại quyến rũ ta, xem ta thu thập ngươi.” Lưu Phong hồi phục tinh thần, đẩy nàng ra, lạnh lùng nói.</w:t>
      </w:r>
    </w:p>
    <w:p>
      <w:pPr>
        <w:pStyle w:val="BodyText"/>
      </w:pPr>
      <w:r>
        <w:t xml:space="preserve">Thánh sứ kinh hãi, trên mặt hiện rõ vẻ kinh ngạc, mỉm cười nói: “Công tử hiểu lầm rồi. Ta lần này đến đây là có chuyện trọng yếu muốn thương lượng, nếu công tử không muốn biết thì ta xin cáo từ.” Dựa theo lời nói của Thánh nữ thì Thiên Hương Đậu Khấu chính là kỳ dược, tuyệt sẽ không thất bại. Nhưng sự thật trước mắt cho thấy Lưu Phong đã hoàn toàn thanh tỉnh, hai mắt hữu thần, không có một chút tà niệm, trong khi bản thân nàng hỏa dục lại đang bốc lên.</w:t>
      </w:r>
    </w:p>
    <w:p>
      <w:pPr>
        <w:pStyle w:val="BodyText"/>
      </w:pPr>
      <w:r>
        <w:t xml:space="preserve">Lưu Phong lạnh nhạt nói: “Thánh sứ tỷ tỷ, ngươi quyến rũ ta, bây giờ lại có thể dễ dàng bỏ đi sao?”</w:t>
      </w:r>
    </w:p>
    <w:p>
      <w:pPr>
        <w:pStyle w:val="BodyText"/>
      </w:pPr>
      <w:r>
        <w:t xml:space="preserve">Thánh sứ quay đầu lại, ánh mắt có chút khó hiểu, cười nói: “Công tử, công tử muốn ta làm thế nào? Lấy thân bù đắp được không?”</w:t>
      </w:r>
    </w:p>
    <w:p>
      <w:pPr>
        <w:pStyle w:val="BodyText"/>
      </w:pPr>
      <w:r>
        <w:t xml:space="preserve">Lưu Phong cười nói: “Lấy thân báo đáp, không cần, lúc trước ta đã nói rồi, ta không thích lão bà. Ngươi nói tìm ta có chuyện, mau nói ra đó là việc gì?”</w:t>
      </w:r>
    </w:p>
    <w:p>
      <w:pPr>
        <w:pStyle w:val="BodyText"/>
      </w:pPr>
      <w:r>
        <w:t xml:space="preserve">Thánh sứ cũng không để ý đến thái độ của Lưu Phong, nhẹ nhàng đi đến cười nói: “Ta đến đây muốn thương lượng về chuyện của Bạch Vũ.”</w:t>
      </w:r>
    </w:p>
    <w:p>
      <w:pPr>
        <w:pStyle w:val="BodyText"/>
      </w:pPr>
      <w:r>
        <w:t xml:space="preserve">Quả nhiên là vì Bạch Vũ. Lưu Phong cũng không hiểu vì sao Ma giáo lại coi trọng tiểu nha đầu Bạch Vũ như vậy.</w:t>
      </w:r>
    </w:p>
    <w:p>
      <w:pPr>
        <w:pStyle w:val="BodyText"/>
      </w:pPr>
      <w:r>
        <w:t xml:space="preserve">-Mọi người đều là người thông mình, không cần vòng vo, cứ nói thẳng ra.</w:t>
      </w:r>
    </w:p>
    <w:p>
      <w:pPr>
        <w:pStyle w:val="BodyText"/>
      </w:pPr>
      <w:r>
        <w:t xml:space="preserve">“Công tử chẳng lẽ không biết vì sao chúng ta nhất định muốn Bạch Vũ sao?” Thánh Sứ cố nén dục vọng trong lòng nhìn Lưu Phong hỏi.</w:t>
      </w:r>
    </w:p>
    <w:p>
      <w:pPr>
        <w:pStyle w:val="BodyText"/>
      </w:pPr>
      <w:r>
        <w:t xml:space="preserve">“Nói thật đi, ta thực sự cũng cảm thấy khó hiểu, các ngươi đối phó với Bạch gia rõ ràng không phải là vì sản nghiệp của họ nhưng ngoài sản nghiệp của Bạch gia thì ta thật không nghĩ ra chuyện gì nữa.” Lưu Phong trực tiếp nói ra ý nghĩ trong lòng mình.</w:t>
      </w:r>
    </w:p>
    <w:p>
      <w:pPr>
        <w:pStyle w:val="BodyText"/>
      </w:pPr>
      <w:r>
        <w:t xml:space="preserve">“Bởi vì trong tay Bạch Vũ có một đồ vật rất trọng yếu. Thánh giáo phải có được vật này. Bất quá ta tiết lộ cho công tử một chút. Đồ vật này đối với công tử cũng rất hữu dụng.” Tình dục kích thích đã khiến cho Thánh Sứ nói ra những điều nàng không được nói.</w:t>
      </w:r>
    </w:p>
    <w:p>
      <w:pPr>
        <w:pStyle w:val="BodyText"/>
      </w:pPr>
      <w:r>
        <w:t xml:space="preserve">Lưu Phong kinh hãi hỏi: “Vậy cuối cùng nó là vật gì vậy?”</w:t>
      </w:r>
    </w:p>
    <w:p>
      <w:pPr>
        <w:pStyle w:val="BodyText"/>
      </w:pPr>
      <w:r>
        <w:t xml:space="preserve">Thánh Sứ bỏ áo ngoài xuống: “Ta có thể nói cho công tử nhưng trước hết ta có một thỉnh cầu, nếu công tử đáp ứng, ta sẽ nói...”</w:t>
      </w:r>
    </w:p>
    <w:p>
      <w:pPr>
        <w:pStyle w:val="Compact"/>
      </w:pPr>
      <w:r>
        <w:br w:type="textWrapping"/>
      </w:r>
      <w:r>
        <w:br w:type="textWrapping"/>
      </w:r>
    </w:p>
    <w:p>
      <w:pPr>
        <w:pStyle w:val="Heading2"/>
      </w:pPr>
      <w:bookmarkStart w:id="137" w:name="chương-30-thiên-u-ma-vũ..."/>
      <w:bookmarkEnd w:id="137"/>
      <w:r>
        <w:t xml:space="preserve">115. Chương 30: Thiên U Ma Vũ...</w:t>
      </w:r>
    </w:p>
    <w:p>
      <w:pPr>
        <w:pStyle w:val="Compact"/>
      </w:pPr>
      <w:r>
        <w:br w:type="textWrapping"/>
      </w:r>
      <w:r>
        <w:br w:type="textWrapping"/>
      </w:r>
      <w:r>
        <w:t xml:space="preserve">Thánh sứ cười ảm đạm, ánh mắt thoáng có chút kỳ lạ: “Những lời sáo rỗng thật ra nó cũng có tác dụng nhất định, ngươi không cho là như vậy sao?</w:t>
      </w:r>
    </w:p>
    <w:p>
      <w:pPr>
        <w:pStyle w:val="BodyText"/>
      </w:pPr>
      <w:r>
        <w:t xml:space="preserve">Lưu Phong cười nói: “À thật ra cũng có chút tác dụng, ta sợ ngươi rồi. Ngươi có yêu cầu gì nói ra đi, chắc là không phải muốn ta lên giường với ngươi chứ? Ngươi biết ta không thích lão bà mà.”</w:t>
      </w:r>
    </w:p>
    <w:p>
      <w:pPr>
        <w:pStyle w:val="BodyText"/>
      </w:pPr>
      <w:r>
        <w:t xml:space="preserve">Ta thật ra cũng muốn, chỉ sợ ngươi không nguyện ý, Thánh sứ cười hắc hắc: “Công tử, ta mặc dù không phải là khuê tú tiểu thư, tuy nhiên vẫn là nữ nhi trong sạch. Điều kiện của ta rất đơn giản, công từ chỉ cần đáp ứng xem ta khiêu vũ một lát, sau khi xem xong ta sẽ nói cho ngươi nghe tất cả mọi chuyện. Tin ta đi, ta nói xong nhất định ngươi sẽ rất ngạc nhiên.</w:t>
      </w:r>
    </w:p>
    <w:p>
      <w:pPr>
        <w:pStyle w:val="BodyText"/>
      </w:pPr>
      <w:r>
        <w:t xml:space="preserve">Tặc nương bì không phải lại cởi quần áo, vũ thoát y để quyến rũ ta đấy chứ? Quên đi, có gì mà phải sợ, vừa rồi không phải ta đã vượt qua được bẫy tình của ả sao? Lưu Phong cười hì hì nói: “Chỉ là nhảy múa thôi sao? Không thành vấn đề, ta đáp ứng ngươi, ngươi khiêu vũ đi.”</w:t>
      </w:r>
    </w:p>
    <w:p>
      <w:pPr>
        <w:pStyle w:val="BodyText"/>
      </w:pPr>
      <w:r>
        <w:t xml:space="preserve">Công tâm mà nói thì Lưu Phong trong lòng cũng háo hức xem cảnh tượng này, lão nương bì mặc dù cũng đã vào tuổi trung niên tuy nhiên sắc vóc vẫn còn quyến rũ lắm, được xem ả phục vụ miễn phí một màn thoát y vũ không phải cũng mãn nhãn lắm sao?</w:t>
      </w:r>
    </w:p>
    <w:p>
      <w:pPr>
        <w:pStyle w:val="BodyText"/>
      </w:pPr>
      <w:r>
        <w:t xml:space="preserve">Phòng ngừa Thánh sứ tiếp tục sử dụng mị thuật, Lưu Phong chẳng những âm thầm vận khởi Thái Ất Thất Tinh Huyền mà còn lẩm nhẩm niệm Bồ đề thanh tâm chú trong lòng.</w:t>
      </w:r>
    </w:p>
    <w:p>
      <w:pPr>
        <w:pStyle w:val="BodyText"/>
      </w:pPr>
      <w:r>
        <w:t xml:space="preserve">Thánh sứ mỉm cười, bắt đầu khởi vũ, tư thế quả thực là hiếm thấy.</w:t>
      </w:r>
    </w:p>
    <w:p>
      <w:pPr>
        <w:pStyle w:val="BodyText"/>
      </w:pPr>
      <w:r>
        <w:t xml:space="preserve">Khiêu vũ điều quan trọng nhất chính là có một cơ thể thật đẹp, lão nương bì này xem ra là một thiên tài về khiêu vũ đây. So với vũ công thông thường, quả là vượt xa. Lưu Phong thầm tán dương trong lòng.</w:t>
      </w:r>
    </w:p>
    <w:p>
      <w:pPr>
        <w:pStyle w:val="BodyText"/>
      </w:pPr>
      <w:r>
        <w:t xml:space="preserve">Thánh sứ nếu biết hắn đang so sánh Thiên U Ma Vũ của mình với vũ công thông thường, dám té ra mà chết vì tức lắm.</w:t>
      </w:r>
    </w:p>
    <w:p>
      <w:pPr>
        <w:pStyle w:val="BodyText"/>
      </w:pPr>
      <w:r>
        <w:t xml:space="preserve">“Ha, tặc nương bì quả nhiên là biểu diễn vũ thoát y.” Thánh sứ vừa uyển chuyển thân hình khởi vũ, đã cởi bỏ áo ngoài, chỉ còn lại một lớp áo mỏng phiêu đãng theo thân hình nàng, kẻ khác nhìn thấy cảnh tượng này, máu huyết lập tức sôi sục lên.</w:t>
      </w:r>
    </w:p>
    <w:p>
      <w:pPr>
        <w:pStyle w:val="BodyText"/>
      </w:pPr>
      <w:r>
        <w:t xml:space="preserve">Dần dần trong đôi mắt Lưu Phong bắt đầu xuất hiện vẻ ngu ngơ, tựa hồ quên mất sự tồn tại của bản thân mình. Thái Ất Thất Tinh Huyền đột nhiên đình chỉ, Bồ đề thanh tâm chú cũng nhanh chóng chìm vào quên lãng. Lưu Phong giờ đây chỉ còn đắm chìm vào cảnh tượng mê hồn trước mắt, há hốc miệng thở dốc, nội tâm cực kỳ bứt rứt khó chịu.</w:t>
      </w:r>
    </w:p>
    <w:p>
      <w:pPr>
        <w:pStyle w:val="BodyText"/>
      </w:pPr>
      <w:r>
        <w:t xml:space="preserve">“Đây chính là cạm bẫy của tặc nương bì. !” Tia ý thức cuối cùng của hắn trước khi hoàn toàn rơi vào trạng thái u mê.</w:t>
      </w:r>
    </w:p>
    <w:p>
      <w:pPr>
        <w:pStyle w:val="BodyText"/>
      </w:pPr>
      <w:r>
        <w:t xml:space="preserve">Thiên U Ma Vũ chính là vô thượng tuyệt kỹ của Ma giáo, lần này vì đối phó với Lưu Phong cho nên Thánh giáo chủ đích thân phái Quang Minh thánh nữ hạ sơn truyền dạy cho Thánh sứ vũ điệu này.</w:t>
      </w:r>
    </w:p>
    <w:p>
      <w:pPr>
        <w:pStyle w:val="BodyText"/>
      </w:pPr>
      <w:r>
        <w:t xml:space="preserve">Lúc này Thánh sứ càng ngày càng tiếp cận gần Lưu Phong, hai mắt bắn ra tinh quang kỳ dị nhìn Lưu Phong, ngọc thủ đặt lên ngực Lưu Phong, nhỏ nhẹ hỏi: “Ta có đẹp không?”</w:t>
      </w:r>
    </w:p>
    <w:p>
      <w:pPr>
        <w:pStyle w:val="BodyText"/>
      </w:pPr>
      <w:r>
        <w:t xml:space="preserve">Lưu Phong hai mắt say mê nhìn Thánh sứ, nói: “Đẹp, ngươi đẹp lắm.”</w:t>
      </w:r>
    </w:p>
    <w:p>
      <w:pPr>
        <w:pStyle w:val="BodyText"/>
      </w:pPr>
      <w:r>
        <w:t xml:space="preserve">“Như vậy có đẹp hơn không?” Thánh sứ thân thể vẫn chuyển động theo vũ điệu, xiêm y toàn bộ rơi xuống đất, thân thể băng cơ ngọc cốt hiển lộ ra ngoài, hoàn toàn có thể so sánh với Ân Tố Tố, những đường cong mê hoặc phơi bày ra trước mắt Lưu Phong.</w:t>
      </w:r>
    </w:p>
    <w:p>
      <w:pPr>
        <w:pStyle w:val="BodyText"/>
      </w:pPr>
      <w:r>
        <w:t xml:space="preserve">Lưu Phong hai mắt đỏ ngầu, hỏa dục bạo phát, hai tay ôm chầm lấy Thánh sứ, ghì chặt vào lòng mình.</w:t>
      </w:r>
    </w:p>
    <w:p>
      <w:pPr>
        <w:pStyle w:val="BodyText"/>
      </w:pPr>
      <w:r>
        <w:t xml:space="preserve">Ngay lúc này thì ngoài cửa sổ một con chim nhỏ màu xanh tựa hồ như nhận biết được Lưu Phong, thấy hắn tâm thần u mê, vội vàng líu ríu kêu lên tra tra.</w:t>
      </w:r>
    </w:p>
    <w:p>
      <w:pPr>
        <w:pStyle w:val="BodyText"/>
      </w:pPr>
      <w:r>
        <w:t xml:space="preserve">Chỉ là Lưu Phong lúc này đã bị hỏa dục làm mờ mắt, vài tiếng kêu như vậy chẳng có tác dụng gì. Tiểu điểu trong mắt đột nhiên bắn ra một đạo thanh quang, làm bể nát cả cửa sổ, bay vào trong phòng, dùng cái mỏ bé xíu gõ vào trán Lưu Phong.</w:t>
      </w:r>
    </w:p>
    <w:p>
      <w:pPr>
        <w:pStyle w:val="BodyText"/>
      </w:pPr>
      <w:r>
        <w:t xml:space="preserve">“A!” Lưu Phong hét lên, nhất thời thanh tỉnh lại, đồng thời cũng nhận biết được chuyện gì đang xảy ra, lập tức xô Thánh sứ ra xa, quát: “Yêu nữ, ngươi muốn chết, hết lần này đến lần khác đem mỹ sắc ra dụ hoặc ta.” Nghĩ lại tình cảnh nguy hiểm vừa rồi, Lưu Phong phẫn nộ, thậm chí sát khí cũng nổi lên.</w:t>
      </w:r>
    </w:p>
    <w:p>
      <w:pPr>
        <w:pStyle w:val="BodyText"/>
      </w:pPr>
      <w:r>
        <w:t xml:space="preserve">“Phi nhi? Là ngươi, đúng là ngươi, tiểu tử này sao vẫn như xưa, chẳng lớn lên chút nào vậy?” Lưu Phong gặp lại Phi nhi, để nó đậu lên tay, vui vẻ nói.</w:t>
      </w:r>
    </w:p>
    <w:p>
      <w:pPr>
        <w:pStyle w:val="BodyText"/>
      </w:pPr>
      <w:r>
        <w:t xml:space="preserve">Phi nhi gặp Lưu Phong cũng tỏ ra rất hưng phấn, líu ríu kêu lên tra tra không ngừng, đáng tiếc Lưu Phong không thể hiểu được ngôn ngữ của nó, không biết nó đang líu lo cái gì nữa.</w:t>
      </w:r>
    </w:p>
    <w:p>
      <w:pPr>
        <w:pStyle w:val="BodyText"/>
      </w:pPr>
      <w:r>
        <w:t xml:space="preserve">“Phi nhi, ngươi chờ ta một chút... lão. Thánh sứ tỷ tỷ... ngươi mau nói ra chuyện khi nãy.” Phi nhi nghe hắn nói vậy, lập tức nhảy lên vai hắn, con ngươi bắn ra một đạo hung quang nhìn Thánh sứ.</w:t>
      </w:r>
    </w:p>
    <w:p>
      <w:pPr>
        <w:pStyle w:val="BodyText"/>
      </w:pPr>
      <w:r>
        <w:t xml:space="preserve">Thánh sứ vẻ mặt thất thần, nhìn tiểu điểu trên vai Lưu Phong trong lòng tức tối, nàng biết bao nhiêu công phu sắp dặt trong ngày hôm nay đã bị cái con chim khốn kiếp kia phá hỏng hoàn toàn.</w:t>
      </w:r>
    </w:p>
    <w:p>
      <w:pPr>
        <w:pStyle w:val="BodyText"/>
      </w:pPr>
      <w:r>
        <w:t xml:space="preserve">Thánh sứ im lặng mặc lại quần áo, thần sắc có chút thê lương nói: “Công tử xem ra Thánh giáo quả thật đã coi thường ngươi, hôm nay ta đã thất bại, muốn giết ta thì mau động thủ đi.” Thánh sứ bị Thiên Hương Đậu Khấu làm cho hảo dục thiêu đốt, lại thêm đè nén quá lâu khiến cho thần sắc càng thêm ảm đạm.</w:t>
      </w:r>
    </w:p>
    <w:p>
      <w:pPr>
        <w:pStyle w:val="BodyText"/>
      </w:pPr>
      <w:r>
        <w:t xml:space="preserve">“Được rồi, yêu cầu của ngươi ta đã đáp ứng, nhìn ngươi như vậy ta cũng không muốn làm khó dễ ngươi, bây giờ mau nói cho ta biết chuyện về Bạch Vũ” Lưu Phong thấy ả đáng thương như vậy, bất giác phẫn nộ trong lòng cũng giảm đi rất nhiều.</w:t>
      </w:r>
    </w:p>
    <w:p>
      <w:pPr>
        <w:pStyle w:val="BodyText"/>
      </w:pPr>
      <w:r>
        <w:t xml:space="preserve">Thánh sứ gật đầu, xoay người đi ra hướng cửa sổ nói: “Thánh giáo rất muốn bắt Bạch Vũ là vì trong tay nàng có Tam Phân Quy Nguyên Đan.”</w:t>
      </w:r>
    </w:p>
    <w:p>
      <w:pPr>
        <w:pStyle w:val="BodyText"/>
      </w:pPr>
      <w:r>
        <w:t xml:space="preserve">“Tam Phân Quy Nguyên Đan?” Lưu Phong nghi hoặc hỏi: “Tam Phân Quy Nguyên Đan là vật gì? Tại sao các ngươi lại cần nó như vậy?”</w:t>
      </w:r>
    </w:p>
    <w:p>
      <w:pPr>
        <w:pStyle w:val="BodyText"/>
      </w:pPr>
      <w:r>
        <w:t xml:space="preserve">“Tam Phân Quy Nguyên Đan này nghe đồn có một vị tiền bối tu chân từ thời thượng cổ, trước khi phi thăng đã để lại, nếu có thể uống tiên đan này, ắt có thể thành tiên.” Nói đến thành tiên, Thánh sứ thần sắc nhất thời sáng lên một chút.</w:t>
      </w:r>
    </w:p>
    <w:p>
      <w:pPr>
        <w:pStyle w:val="BodyText"/>
      </w:pPr>
      <w:r>
        <w:t xml:space="preserve">Ta ngất, có loại tiên dược này hay sao, trên đời có loại chuyện tốt này sao? Những chuyện này hắn vốn tưởng chỉ có trong tiểu thuyết tại kiếp trước, ai ngờ thế giới này lại là sự thật.</w:t>
      </w:r>
    </w:p>
    <w:p>
      <w:pPr>
        <w:pStyle w:val="BodyText"/>
      </w:pPr>
      <w:r>
        <w:t xml:space="preserve">“Cái kia... Tam Phân Quy Nguyên Đan là chuyện có thật? Thật sự có thể thành tiên ư?” Thành tiên là một sự hấp dẫn rất lớn, Lưu Phong cũng không ngoại lệ.</w:t>
      </w:r>
    </w:p>
    <w:p>
      <w:pPr>
        <w:pStyle w:val="BodyText"/>
      </w:pPr>
      <w:r>
        <w:t xml:space="preserve">Thánh sứ suy nghĩ một chút, nói: “Đâu mà dễ dàng như vậy, phải tập hợp được cả ba khỏa Tam Phân Quy Nguyên Đan lại mới có thể thành tiên, Thánh giáo của ta chính là đang thu thập cho đủ ba khỏa này.”</w:t>
      </w:r>
    </w:p>
    <w:p>
      <w:pPr>
        <w:pStyle w:val="BodyText"/>
      </w:pPr>
      <w:r>
        <w:t xml:space="preserve">Suốt mười năm tìm kiếm mới biết được Bạch gia tại đang cất giữ một khỏa.</w:t>
      </w:r>
    </w:p>
    <w:p>
      <w:pPr>
        <w:pStyle w:val="BodyText"/>
      </w:pPr>
      <w:r>
        <w:t xml:space="preserve">“Vậy ta hỏi ngươi, phải tìm được ba khỏa thì mới có thể thành tiên, vì sao các ngươi lại phải tìm đủ trăm phương ngàn kế áp bức Bạch gia, cho dù các ngươi đoạt được một khỏa của bọn họ thì cũng đâu có tác dụng gì?”</w:t>
      </w:r>
    </w:p>
    <w:p>
      <w:pPr>
        <w:pStyle w:val="BodyText"/>
      </w:pPr>
      <w:r>
        <w:t xml:space="preserve">Thánh sứ giải thích: “Công tử có điều chưa biết, phục dụng một khỏa tuy không thể thành tiên nhưng cũng đủ làm cho tu vi đại tiến, đạt tới Nguyên Anh cảnh giới.”</w:t>
      </w:r>
    </w:p>
    <w:p>
      <w:pPr>
        <w:pStyle w:val="BodyText"/>
      </w:pPr>
      <w:r>
        <w:t xml:space="preserve">Đạt đến Nguyên Anh cảnh giới? Lưu Phong hô hấp trở nên khẩn trương, Nguyên Anh là thứ gì cơ chứ? Ngay cả đương kim đệ nhất tu chân giới cũng chỉ có thể đạt đến cảnh giới này. Nếu mình lấy được khỏa đan dược từ nha đầu Bạch Vũ kia chẳng phải sẽ trở thành đệ nhất cao thủ tu chân hay sao?</w:t>
      </w:r>
    </w:p>
    <w:p>
      <w:pPr>
        <w:pStyle w:val="BodyText"/>
      </w:pPr>
      <w:r>
        <w:t xml:space="preserve">“Ngươi thật sự chắc chắn là một khỏa Tam Phân Quy Nguyên Đan đang nằm trong tay Bạch Vũ?” bất kể là chuyện thành tiên thật hay giả nhưng Bạch Vũ nha đầu hiện đang trong tay hắn, Lưu Phong cũng không muốn bỏ phí cơ hội tăng tu vi lên.</w:t>
      </w:r>
    </w:p>
    <w:p>
      <w:pPr>
        <w:pStyle w:val="BodyText"/>
      </w:pPr>
      <w:r>
        <w:t xml:space="preserve">Thánh sứ đột nhiên nở nụ cười: “Chẳng lẽ công tử đối với Quy Nguyên đan của Bạch Vũ cũng cảm thấy hứng thú? Trừ phi ngươi giết nàng, nếu không nàng sẽ không giao cho ngươi đâu.”</w:t>
      </w:r>
    </w:p>
    <w:p>
      <w:pPr>
        <w:pStyle w:val="BodyText"/>
      </w:pPr>
      <w:r>
        <w:t xml:space="preserve">Lưu Phong cười nói: “Thánh sứ tỷ tỷ, cảm tạ ngươi đã cho ta biết tin tức này. Bây giờ ngươi có thể đi.” Lưu Phong trong lòng thực sự không hề muốn giết người, Thánh sứ mặc dụ mấy lần đem mỹ sắc ra dụ dỗ chính mình thế nhưng chưa đến nỗi nào, Lưu Phong quyết định thả cho nàng đi, về phần trừng phạt, Thánh giáo nhất định sẽ thay hắn làm chuyện này, Thánh sứ thi hành nhiệm vụ thất bại, Ma giáo nhất định sẽ trừng phạt nàng.</w:t>
      </w:r>
    </w:p>
    <w:p>
      <w:pPr>
        <w:pStyle w:val="BodyText"/>
      </w:pPr>
      <w:r>
        <w:t xml:space="preserve">“Đa tạ công tử thành toàn.” Thánh sứ nguyên là vẫn tưởng hắn sẽ không tha cho nàng.</w:t>
      </w:r>
    </w:p>
    <w:p>
      <w:pPr>
        <w:pStyle w:val="BodyText"/>
      </w:pPr>
      <w:r>
        <w:t xml:space="preserve">“Thừa dịp ta chưa thay đổi chủ ý, ngươi đi đi.” Lưu Phong phất tay, nói.</w:t>
      </w:r>
    </w:p>
    <w:p>
      <w:pPr>
        <w:pStyle w:val="BodyText"/>
      </w:pPr>
      <w:r>
        <w:t xml:space="preserve">“Cuồng đồ lớn mật, khi dễ Thánh giáo chúng ta, để ta xem ngươi cao ngạo đến mức nào.” Ngay khi Thánh sứ chuẩn bị rời đi thì bên ngoài một tiếng thét truyền đến.</w:t>
      </w:r>
    </w:p>
    <w:p>
      <w:pPr>
        <w:pStyle w:val="BodyText"/>
      </w:pPr>
      <w:r>
        <w:t xml:space="preserve">Thánh sứ tựa hồ biết được thanh âm của người này, sắc mặt tái nhợt, vội vàng nhìn Lưu Phong nói: “Công tử, ta đi trước, nhớ kỹ không nên tranh đấu bây giờ, công tử không phải là đối thủ của nàng đâu.” Thấy Lưu Phong khoan dung không giết mình, trước khi đi, Thánh sứ cũng quay lại nhắc nhở hắn, gọi là có qua có lại.</w:t>
      </w:r>
    </w:p>
    <w:p>
      <w:pPr>
        <w:pStyle w:val="BodyText"/>
      </w:pPr>
      <w:r>
        <w:t xml:space="preserve">Lưu Phong lại không cho lời nàng nói là đúng. Hôm nay hắn đã có Phi nhi, càng như hổ thêm cánh, hôm nay Ma giáo mà đến đây ắt chuốc phải phiền phức mà thôi.</w:t>
      </w:r>
    </w:p>
    <w:p>
      <w:pPr>
        <w:pStyle w:val="BodyText"/>
      </w:pPr>
      <w:r>
        <w:t xml:space="preserve">“Thánh sứ tỷ tỷ, không phải là giáo chủ đại nhân của các ngươi tới sao? Ta cũng muốn gặp nàng xem nàng có phải là ba đầu sáu tay gì không?” Lưu Phong cười một tiếng, cùng Phi nhi nhảy vút ra ngoài cửa sổ.</w:t>
      </w:r>
    </w:p>
    <w:p>
      <w:pPr>
        <w:pStyle w:val="BodyText"/>
      </w:pPr>
      <w:r>
        <w:t xml:space="preserve">“Lớn mật, dám khi nhục Thánh giáo chủ, muốn chết?” Một hắc y nhân che khăn mỏng, không nhìn thấy dung mạo tuy nhiên vóc người cũng không tệ, nhất là bộ ngực tuy không to lớn nhưng cứ nhọn nhọn vươn tới trước, thật là cuốn hút.</w:t>
      </w:r>
    </w:p>
    <w:p>
      <w:pPr>
        <w:pStyle w:val="BodyText"/>
      </w:pPr>
      <w:r>
        <w:t xml:space="preserve">“Thánh sứ tỷ tỷ, vị mỹ nữ này xem ra không phải là giáo chủ. Nàng ta là ai vậy?”Lưu Phong xoay người lại hỏi.</w:t>
      </w:r>
    </w:p>
    <w:p>
      <w:pPr>
        <w:pStyle w:val="BodyText"/>
      </w:pPr>
      <w:r>
        <w:t xml:space="preserve">Thánh sứ gật đầu, thấp giọng nói: “Công tử, ta biết thân phận của nàng ta nhưng không nói ra được. Ta khuyên công tử nên nhanh chóng rời khỏi đây đi.”</w:t>
      </w:r>
    </w:p>
    <w:p>
      <w:pPr>
        <w:pStyle w:val="BodyText"/>
      </w:pPr>
      <w:r>
        <w:t xml:space="preserve">Lưu Phong cười nói: “Ngươi có nói lầm hay không vậy? Đây là địa bàn của ta, sao lại phải chạy. Người phải rời đi là các ngươi đó.”</w:t>
      </w:r>
    </w:p>
    <w:p>
      <w:pPr>
        <w:pStyle w:val="BodyText"/>
      </w:pPr>
      <w:r>
        <w:t xml:space="preserve">Ngay lúc này thì giữa không trung, nữ nhân bịt mặt đáp xuống đất, trên tay cầm một thanh đoản kiếm trong suốt, chỉ vào mặt Lưu Phong lạnh giọng nói: “Tặc tử ngươi dám ngang nhiên xúc phạm Thánh giáo chủ, còn không mau tự cắt lưỡi để tạ tội.”</w:t>
      </w:r>
    </w:p>
    <w:p>
      <w:pPr>
        <w:pStyle w:val="BodyText"/>
      </w:pPr>
      <w:r>
        <w:t xml:space="preserve">Nhìn nữ tử che mặt bộ dạng nghiêm trọng như vậy, Lưu Phong không nhịn được bật cười, người tại thời đại này nói chuyện thật là ngây thơ, miệng thì hung ác bắt người ta phải cắt lưỡi, nhưng bên ngoài lại mang một dáng vẻ phúc hậu, đại từ đại bi.</w:t>
      </w:r>
    </w:p>
    <w:p>
      <w:pPr>
        <w:pStyle w:val="BodyText"/>
      </w:pPr>
      <w:r>
        <w:t xml:space="preserve">“Haha ta chào Madam bịt mặt...” Lưu Phong bất giác dùng từ ngữ của thế kỷ trước, nữ tử này thật có chút giống sếp của hắn tại kiếp trước.</w:t>
      </w:r>
    </w:p>
    <w:p>
      <w:pPr>
        <w:pStyle w:val="BodyText"/>
      </w:pPr>
      <w:r>
        <w:t xml:space="preserve">Bất quá mông diện nữ tử nghe như vậy, không hiểu, phẫn nộ quát: “Cuồng đồ, ngươi nói cái gì mà mẹ ta dâm là có ý gì?”</w:t>
      </w:r>
    </w:p>
    <w:p>
      <w:pPr>
        <w:pStyle w:val="BodyText"/>
      </w:pPr>
      <w:r>
        <w:t xml:space="preserve">“Ha ha!” Lưu Phong không nhịn được, hoa chân múa tay mà cười.</w:t>
      </w:r>
    </w:p>
    <w:p>
      <w:pPr>
        <w:pStyle w:val="BodyText"/>
      </w:pPr>
      <w:r>
        <w:t xml:space="preserve">Mông diện nữ tử thấy vậy, cặp mắt nhìn hắn biến thành hình dạng viên đạn, hét lên: “Muốn chết!”</w:t>
      </w:r>
    </w:p>
    <w:p>
      <w:pPr>
        <w:pStyle w:val="BodyText"/>
      </w:pPr>
      <w:r>
        <w:t xml:space="preserve">Đoản kiếm trong tay hoành ngang ngực, tả thủ bắt kiếm quyết, kiếm quang nhất thời bắn ra.</w:t>
      </w:r>
    </w:p>
    <w:p>
      <w:pPr>
        <w:pStyle w:val="BodyText"/>
      </w:pPr>
      <w:r>
        <w:t xml:space="preserve">Lưu Phong cười lạnh một tiếng, nói: “Xem ra Ma giáo cũng có chút môn đạo.” Nữ tử che mặt tu vi so với Lưu Phong cũng tương đương với nhau, Lưu Phong cũng không dám khinh thường, nhuyễn kiếm bung ra, thi triển Thất Tinh kiếm quyết hóa thành một đạo thanh quang phóng ra. Mông diện nữ tử nhất thời sắc mặt đại biến, bất quá nàng tuy kinh nhưng bất loạn, đoản kiếm trong tay xoay tít ngăn đón.</w:t>
      </w:r>
    </w:p>
    <w:p>
      <w:pPr>
        <w:pStyle w:val="BodyText"/>
      </w:pPr>
      <w:r>
        <w:t xml:space="preserve">“Keng, keng!” Hai thân ảnh xáp vào nhau sau đó tách rời ra gườm gườm nhìn nhau. Một chiêu vừa rồi song phương xem ra là bình thủ.</w:t>
      </w:r>
    </w:p>
    <w:p>
      <w:pPr>
        <w:pStyle w:val="BodyText"/>
      </w:pPr>
      <w:r>
        <w:t xml:space="preserve">Mông diện nữ tử lúc này mới cảm thấy kinh hãi, thực lực của Lưu Phong quả thật vượt xa sự tưởng tượng của nàng, cho dù nàng có thi triển toàn lực cũng chưa chắc dành được phần thắng.</w:t>
      </w:r>
    </w:p>
    <w:p>
      <w:pPr>
        <w:pStyle w:val="BodyText"/>
      </w:pPr>
      <w:r>
        <w:t xml:space="preserve">Tình báo của Thánh giáo lại một lần nữa sai lầm. Theo tin tức của tình báo thì Lưu Phong là một tên sắc lang, mặc dù sư môn rất tốt tuy nhiên cũng chỉ là biên ngoại đệ tử, chưa từng được chân truyền, hiện nay tình hình lại chứng minh ngược lại thông tin này.</w:t>
      </w:r>
    </w:p>
    <w:p>
      <w:pPr>
        <w:pStyle w:val="BodyText"/>
      </w:pPr>
      <w:r>
        <w:t xml:space="preserve">Madam che mặt này và Lưu Phong tu vi đều tương tự đạt đến cảnh giới Ích Cốc trung kỳ. Hắn có được đối thủ ngang tay như vậy cũng cảm thấy rất hưng phấn, thực chiến tất kích phát tiềm lực lên cao.</w:t>
      </w:r>
    </w:p>
    <w:p>
      <w:pPr>
        <w:pStyle w:val="BodyText"/>
      </w:pPr>
      <w:r>
        <w:t xml:space="preserve">“Tiểu tử thúi, ngươi xúc phạm Thánh giáo chủ, hôm nay ta nhất định không tha cho ngươi.” Mông diện nữ tử trong mắt xuất hiện sát khí.</w:t>
      </w:r>
    </w:p>
    <w:p>
      <w:pPr>
        <w:pStyle w:val="BodyText"/>
      </w:pPr>
      <w:r>
        <w:t xml:space="preserve">Phi nhi đột nhiên kêu lên một tiếng, vỗ vỗ đôi cánh nhỏ, cặp mắt long lanh nhìn chăm chú mông diện thiếu nữ</w:t>
      </w:r>
    </w:p>
    <w:p>
      <w:pPr>
        <w:pStyle w:val="BodyText"/>
      </w:pPr>
      <w:r>
        <w:t xml:space="preserve">Cùng lúc đó mông diện thiếu nữ cũng cảm nhận được một cổ sát khí bá đạo bắn tới, nhìn theo hướng phát ra, bất giác nàng chấn động, cổ sát khí đó không đến từ Lưu Phong mà phát ra từ một con chim màu xanh xấu xí.</w:t>
      </w:r>
    </w:p>
    <w:p>
      <w:pPr>
        <w:pStyle w:val="BodyText"/>
      </w:pPr>
      <w:r>
        <w:t xml:space="preserve">“Đây là sủng vật của ngươi?” Mông diện nữ tử giật mình hỏi.</w:t>
      </w:r>
    </w:p>
    <w:p>
      <w:pPr>
        <w:pStyle w:val="BodyText"/>
      </w:pPr>
      <w:r>
        <w:t xml:space="preserve">Lưu Phong liếc nhìn Phi nhi, biết nó bây giờ tương đối mạnh, cười nói: “Đây là bằng hữu của ta.”</w:t>
      </w:r>
    </w:p>
    <w:p>
      <w:pPr>
        <w:pStyle w:val="Compact"/>
      </w:pPr>
      <w:r>
        <w:br w:type="textWrapping"/>
      </w:r>
      <w:r>
        <w:br w:type="textWrapping"/>
      </w:r>
    </w:p>
    <w:p>
      <w:pPr>
        <w:pStyle w:val="Heading2"/>
      </w:pPr>
      <w:bookmarkStart w:id="138" w:name="chương-31-hài-tử-đã-hiểu-biết-phải-cho-ngủ-riêng..."/>
      <w:bookmarkEnd w:id="138"/>
      <w:r>
        <w:t xml:space="preserve">116. Chương 31: Hài Tử Đã Hiểu Biết, Phải Cho Ngủ Riêng...</w:t>
      </w:r>
    </w:p>
    <w:p>
      <w:pPr>
        <w:pStyle w:val="Compact"/>
      </w:pPr>
      <w:r>
        <w:br w:type="textWrapping"/>
      </w:r>
      <w:r>
        <w:br w:type="textWrapping"/>
      </w:r>
      <w:r>
        <w:t xml:space="preserve">“Các ngươi cùng lên đi!” Không biết tại sao nhưng mông diện nữ tử trong lòng có chút cảm giác e ngại đối với tiểu điểu này.</w:t>
      </w:r>
    </w:p>
    <w:p>
      <w:pPr>
        <w:pStyle w:val="BodyText"/>
      </w:pPr>
      <w:r>
        <w:t xml:space="preserve">Phi nhi kiêu ngạo kêu lên một tiếng, thân thể hóa thành một đạo thanh quang lao về phía mông diện nữ tử. Lưu Phong vội vàng gọi Phi nhi dừng lại. Hắn muốn chính mình tự tay động thủ.</w:t>
      </w:r>
    </w:p>
    <w:p>
      <w:pPr>
        <w:pStyle w:val="BodyText"/>
      </w:pPr>
      <w:r>
        <w:t xml:space="preserve">“Đối phó với loại đàn bà ‘hung đại vô não’ (vú to thì ngu), chỉ mình ta là đủ rồi.” Lưu Phong nói chuyện với Phi nhi nhưng ánh mắt vẫn nhìn chòng chọc vào bộ ngực vươn cao của mông diện nữ tử.</w:t>
      </w:r>
    </w:p>
    <w:p>
      <w:pPr>
        <w:pStyle w:val="BodyText"/>
      </w:pPr>
      <w:r>
        <w:t xml:space="preserve">“Dơ bẩn, chịu chết đi!” Mông diện nữ tử sắc mặt lạnh lẽo đoản kiếm rung lên phát ra âm thanh như long ngâm, cuồng phong lập tức nổi lên, đạo đạo kiếm khí nhất thời bao phủ ngập trời.</w:t>
      </w:r>
    </w:p>
    <w:p>
      <w:pPr>
        <w:pStyle w:val="BodyText"/>
      </w:pPr>
      <w:r>
        <w:t xml:space="preserve">Lưu Phong lạnh người, quát lên, nhuyễn kiếm trong tay tung hoành ngang dọc, bạch mang kiếm khí bắn ra, thôn phệ hoàn toàn kiếm khí của mông diện nữ tử.</w:t>
      </w:r>
    </w:p>
    <w:p>
      <w:pPr>
        <w:pStyle w:val="BodyText"/>
      </w:pPr>
      <w:r>
        <w:t xml:space="preserve">Mông diện nữ tử thấy vậy hét lớn, toàn thân tỏa ra một đạo huyền quang càng ngày càng đậm đặc bao trùm bó sát vào thân thể nàng, phảng phất như một hắc sắc khôi giáp vậy. Đoản kiếm trong tay cũng từ từ biến sắc, trở nên đen nhánh, quỷ dị vô cùng.</w:t>
      </w:r>
    </w:p>
    <w:p>
      <w:pPr>
        <w:pStyle w:val="BodyText"/>
      </w:pPr>
      <w:r>
        <w:t xml:space="preserve">Lưu Phong sắc mặt kinh hãi: “Quả nhiên là tà ma ngoại đạo.” Cảm nhận được sát khí từ thân đoản kiếm kia phát ra. Lưu Phong cũng không dám đùa cợt nữa, vẻ mặt lộ ra nét nghiêm trọng.</w:t>
      </w:r>
    </w:p>
    <w:p>
      <w:pPr>
        <w:pStyle w:val="BodyText"/>
      </w:pPr>
      <w:r>
        <w:t xml:space="preserve">“Đi chết đi! Mông diện nữ tử kêu lên, đoản kiếm phát ra một tiếng như quỷ hống, một đạo hắc quang nhất thời như điện xạ bắn ra.</w:t>
      </w:r>
    </w:p>
    <w:p>
      <w:pPr>
        <w:pStyle w:val="BodyText"/>
      </w:pPr>
      <w:r>
        <w:t xml:space="preserve">Lưu Phong không dám chậm trễ, nhuyễn kiếm trong tay, dựng đứng, bạch mang kiếm khí mạnh mẽ xuất ra nghênh đón.</w:t>
      </w:r>
    </w:p>
    <w:p>
      <w:pPr>
        <w:pStyle w:val="BodyText"/>
      </w:pPr>
      <w:r>
        <w:t xml:space="preserve">Phi nhi tựa hồ ý thức được Lưu Phong gặp nguy hiểm, toàn thân biến thành một đạo thanh quang, nhanh như chớp lao đến.</w:t>
      </w:r>
    </w:p>
    <w:p>
      <w:pPr>
        <w:pStyle w:val="BodyText"/>
      </w:pPr>
      <w:r>
        <w:t xml:space="preserve">“Ầm!” Một tiếng nổ vang lên, công kích của song phương chạm nhau. Vốn dĩ lực công kích của mông diện nữ tử mạnh hơn Lưu Phong một chút nhưng Phi nhi gia nhập cuộc chiến thì tình thế lại bị dảo ngược lại, sức ép nặng nề ập tới, mông diện nữ tử không tự chủ được, lảo đảo thối lui mấy bước mới có thể đứng vững, máu huyết trong người nhộn nhạo, chỉ trực trào ra ngoài, nhìn xuống cánh tay của mình, đã thấy một vết cắt mang theo một vết khí lưu màu xanh đọng lại, đau đớn không thôi. Xem ra vết thương này chính là trúng phải lợi trảo của tiểu điểu.</w:t>
      </w:r>
    </w:p>
    <w:p>
      <w:pPr>
        <w:pStyle w:val="BodyText"/>
      </w:pPr>
      <w:r>
        <w:t xml:space="preserve">“Lưu Phong, không ngờ ngươi xuất ngôn mà không giữ lời, không phải ngươi nói đơn đả độc đấu với ta sao?” Mông diện nữ tử ánh mắt thù hận nhìn Lưu Phong nói.</w:t>
      </w:r>
    </w:p>
    <w:p>
      <w:pPr>
        <w:pStyle w:val="BodyText"/>
      </w:pPr>
      <w:r>
        <w:t xml:space="preserve">Lưu Phong giả ngu giả ngơ nhìn mông diện nữ tử, mỉm cười nói: “Vị... Madam này thật sự là vú to đầu nhỏ mà, ta nói như vậy, chẳng lẽ ngươi cho rằng Phi nhi thấy ta chết dưới kiếm của ngươi cũng không được cứu sao?” Một kiếm vừa rồi thật vô cùng hung hiểm, nếu không phải Phi nhi cơ trí thì hắn không chết cũng bị thương. Ngày mai nhất định phải đi bắt sâu cho nó ăn vậy, bất quá nó có ăn haykhông thì Lưu Phong cũng chưa dám chắc.</w:t>
      </w:r>
    </w:p>
    <w:p>
      <w:pPr>
        <w:pStyle w:val="BodyText"/>
      </w:pPr>
      <w:r>
        <w:t xml:space="preserve">Phi nhi nghe hắn nói vậy, đắc ý, kêu lên tra tra.</w:t>
      </w:r>
    </w:p>
    <w:p>
      <w:pPr>
        <w:pStyle w:val="BodyText"/>
      </w:pPr>
      <w:r>
        <w:t xml:space="preserve">“Lưu Phong ngươi chết đi. !” Vừa nghe hắn thốt ra một câu vú to thì ngu. Mông diện nữ tử không khỏi phát điên.</w:t>
      </w:r>
    </w:p>
    <w:p>
      <w:pPr>
        <w:pStyle w:val="BodyText"/>
      </w:pPr>
      <w:r>
        <w:t xml:space="preserve">Lưu Phong khinh thường nói: “Như thế nào? Vẫn muốn đánh nữa sao?”</w:t>
      </w:r>
    </w:p>
    <w:p>
      <w:pPr>
        <w:pStyle w:val="BodyText"/>
      </w:pPr>
      <w:r>
        <w:t xml:space="preserve">Mông diện nữ tử đang muốn lên tiếng thì Thánh sứ lên tiếng khuyên nhủ.”Đại nhân, địch cường ta nhược chúng ta hay là trước mặt tạm nhẫn nhịn, sau này đợi cơ hội trả thù sau.”</w:t>
      </w:r>
    </w:p>
    <w:p>
      <w:pPr>
        <w:pStyle w:val="BodyText"/>
      </w:pPr>
      <w:r>
        <w:t xml:space="preserve">“Tiểu tử thúi, hôm nay bổn tiểu thư tha cho ngươi một mạng, sau này sẽ không trả mối hận vũ nhục mẹ ta dâm.” Mông diện nữ tử thân hình do dự một chút, lập tức quyết định nghe theo đề nghị của Thánh sứ, hôm nay tạm thời rút lui.</w:t>
      </w:r>
    </w:p>
    <w:p>
      <w:pPr>
        <w:pStyle w:val="BodyText"/>
      </w:pPr>
      <w:r>
        <w:t xml:space="preserve">Lưu Phong khóe miệng xuất hiện nụ cười, dâm nhãn nhìn chằn chằm vào thân thể của mông diện nữ tử, cười nói: “Vị madam này, nếu chẳng may sau này Thánh giáo giải tán thì nhớ PM cho ta, ta sẽ giới thiệu nàng vào Thiên Thượng Nhân Gian, bằng vào dáng vóc của nàng tuyệt đối có thể trở thành đệ nhất lưu của nghệ thuật biểu diễn gia.</w:t>
      </w:r>
    </w:p>
    <w:p>
      <w:pPr>
        <w:pStyle w:val="BodyText"/>
      </w:pPr>
      <w:r>
        <w:t xml:space="preserve">“Ngươi...” Mông diện nữ tử giận đến nỗi không nói được câu nào.</w:t>
      </w:r>
    </w:p>
    <w:p>
      <w:pPr>
        <w:pStyle w:val="BodyText"/>
      </w:pPr>
      <w:r>
        <w:t xml:space="preserve">Thánh sứ trong lòng cũng cảm thấy kinh hãi, vị Lưu công tử này lá gan thật không nhỏ, dám trước mắt thượng cấp của nàng đùa cợt như vậy.</w:t>
      </w:r>
    </w:p>
    <w:p>
      <w:pPr>
        <w:pStyle w:val="BodyText"/>
      </w:pPr>
      <w:r>
        <w:t xml:space="preserve">“Miệng chó không thể mọc ngà voi, ta không có thời gian để lôi thôi với ngươi nữa.” Mông diện nữ tử cũng hiểu rẳng mình tuyệt không thể đấu khẩu lại tên vô lại này, thở nhẹ một tiếng quay sang nói với Thánh sứ: “Thánh sứ, chúng ta đi.”</w:t>
      </w:r>
    </w:p>
    <w:p>
      <w:pPr>
        <w:pStyle w:val="BodyText"/>
      </w:pPr>
      <w:r>
        <w:t xml:space="preserve">“Đêm khuya, đi đường nhớ cẩn thận, có thời gian thì cứ ghé lại đây, nhớ kỹ là thay ta chuyển lời cầu hôn đến Thánh giáo chủ”</w:t>
      </w:r>
    </w:p>
    <w:p>
      <w:pPr>
        <w:pStyle w:val="BodyText"/>
      </w:pPr>
      <w:r>
        <w:t xml:space="preserve">“Tiểu tử thúi, chúng sẽ còn gặp lại, ngươi cứ chờ đó.” Mông diện nữ tử hậm hực nói xong, xoay người bỏ đi.</w:t>
      </w:r>
    </w:p>
    <w:p>
      <w:pPr>
        <w:pStyle w:val="BodyText"/>
      </w:pPr>
      <w:r>
        <w:t xml:space="preserve">Nội y hiện đại đã thu được thành công lớn, Lưu Phong thừa thế xông lên tiếp tục cho sản xuất ra áo choàng bên ngoài, thông qua Thiên Thượng Nhân Gian mà tuyên truyền quảng cáo ra ngoài. Sản phẩm này ngay lập tức cũng bán chạy. Bất quá điều kiện kỹ thuật bây giờ không có cách nào sản xuất hàng loạt được. Mỗi ngày chỉ có thể sản xuất ra 50 cái.</w:t>
      </w:r>
    </w:p>
    <w:p>
      <w:pPr>
        <w:pStyle w:val="BodyText"/>
      </w:pPr>
      <w:r>
        <w:t xml:space="preserve">Vì thế Lưu Phong không còn cách nào khác là ưu tiên bán mặt hàng này cho giới thượng lưu trước, nhắm vào các lão thái thái, các tiểu thư...</w:t>
      </w:r>
    </w:p>
    <w:p>
      <w:pPr>
        <w:pStyle w:val="BodyText"/>
      </w:pPr>
      <w:r>
        <w:t xml:space="preserve">Vốn Lưu Phong còn muốn cho ra loại quần áo liền nhau nữa nhưng hắn phát hiện ra tại thời đại này nữ nhân tuyệt không thể tiếp nhận loại quần áo như vậy.</w:t>
      </w:r>
    </w:p>
    <w:p>
      <w:pPr>
        <w:pStyle w:val="BodyText"/>
      </w:pPr>
      <w:r>
        <w:t xml:space="preserve">Cho đến bây giờ Thiên Thượng Nhân Gian đã phát triển mạnh mẽ trở thành một tập đoàn thanh lâu, massage chân, bán trang phục... trải dài đi khắp nơi, không những tại Giang Nam mà ngay cả những đại phương khác cũng có chi nhánh, ngay cả tại Yến kinh hay những thị thành lớn cũng đều có phân điếm của Thiên Thượng Nhân Gian. Đáng tiếc tại Kinh đô vì tình hình chính trị phức tạp, các thế lực thay đổi liên tục nên Thiên Thượng Nhân Gian tại đây phát triển rất chậm.</w:t>
      </w:r>
    </w:p>
    <w:p>
      <w:pPr>
        <w:pStyle w:val="BodyText"/>
      </w:pPr>
      <w:r>
        <w:t xml:space="preserve">Lưu Phong quyết định ở Giang Nam thêm một thời gian nữa, xây dựng lực lượng của mình vững chắc một chút sau đó sẽ đến kinh thành. Kinh thành... nơi này sớm muộn gì hắn cũng phải đến.</w:t>
      </w:r>
    </w:p>
    <w:p>
      <w:pPr>
        <w:pStyle w:val="BodyText"/>
      </w:pPr>
      <w:r>
        <w:t xml:space="preserve">Mấy ngày gần đây, mỗi lần tu luyện xong, khi đi ngủ Lưu Phong đều nằm mơ thấy mình đáp ứng ba điều kiện của với linh hồn chủ nhân của thân thể.</w:t>
      </w:r>
    </w:p>
    <w:p>
      <w:pPr>
        <w:pStyle w:val="BodyText"/>
      </w:pPr>
      <w:r>
        <w:t xml:space="preserve">Dựa theo nghiên cứu của kiếp trước thì có giả thuyết cho rằng nếu ban ngày có điều lo nghĩ thì ban đêm sẽ nằm mơ thấy điều đó, nhưng trước giờ Lưu Phong chưa bao giờ bận tâm về chuyện này. Bây giờ hắn đã xác định được giả thiết ở trên là không đúng. Hắn dù thế nào đi nữa thì hết lần này đến lần khác vẫn mơ thấy chuyện này.</w:t>
      </w:r>
    </w:p>
    <w:p>
      <w:pPr>
        <w:pStyle w:val="BodyText"/>
      </w:pPr>
      <w:r>
        <w:t xml:space="preserve">Trực giác mách bảo hắn đây chính là do linh hồn chủ nhân của thân thể hắn đang giở trò.</w:t>
      </w:r>
    </w:p>
    <w:p>
      <w:pPr>
        <w:pStyle w:val="BodyText"/>
      </w:pPr>
      <w:r>
        <w:t xml:space="preserve">Trải qua vài lần thí nghiệm, hắn nhận thấy nếu ban ngày hắn suy nghĩ về chuyện thực hiện lời hứa với linh hồn nọ thì ban đêm sẽ không mơ thấy chuyện này. Còn nếu hắn làm lơ, lo việc khác, tức thì đêm đó lại nằm mơ. Rõ ràng là linh hồn nọ muốn hắn thực hiện lời hứa với mình.</w:t>
      </w:r>
    </w:p>
    <w:p>
      <w:pPr>
        <w:pStyle w:val="BodyText"/>
      </w:pPr>
      <w:r>
        <w:t xml:space="preserve">Báo thù, lấy lại những gì hắn đáng được hưởng, chiếu cố Tiểu Uyển. Ba chuyện này không phải là dễ thực hiện. Tiểu Uyển ở địa phương nào cho tới nay Lưu Phong cũng không hề biết. Hắn chỉ biết là nàng có răng khểnh, hai má có lúm đồng tiền. bây giờ nàng đã trưởng thành, hình dáng như thế nào thì có chúa mới biết được.</w:t>
      </w:r>
    </w:p>
    <w:p>
      <w:pPr>
        <w:pStyle w:val="BodyText"/>
      </w:pPr>
      <w:r>
        <w:t xml:space="preserve">Từ khi cùng Ân Tố Tố phát sinh quan hệ, Lưu Phong đã không còn che dấu tình cảm của mình với Liễu Thanh Nghi nữa. Mỗi khi ngủ đều dùng tay kích thích cho nhau.</w:t>
      </w:r>
    </w:p>
    <w:p>
      <w:pPr>
        <w:pStyle w:val="BodyText"/>
      </w:pPr>
      <w:r>
        <w:t xml:space="preserve">Bất quá như thế một vấn đề nhỏ cũng xuất hiện, Liễu Thanh Nghi mấy lần cực khoái đều phát ra tiếng rên rỉ làm cho Tiểu Linh nhi bừng tỉnh. Tiểu Linh nhi mặc dù không biết chuyện gì đang xảy ra nhưng nó cũng nhận thức được mẹ nó ngủ chung với một nam nhân. Chuyện này không phải là chuyện tốt đối với một đứa nhỏ.</w:t>
      </w:r>
    </w:p>
    <w:p>
      <w:pPr>
        <w:pStyle w:val="BodyText"/>
      </w:pPr>
      <w:r>
        <w:t xml:space="preserve">Vì thế Lưu Phong quyết định bố trí cho Tiểu Linh nhi một gian phòng nhỏ.</w:t>
      </w:r>
    </w:p>
    <w:p>
      <w:pPr>
        <w:pStyle w:val="BodyText"/>
      </w:pPr>
      <w:r>
        <w:t xml:space="preserve">Tại kiếp trước, ở xã hội hiện đại, ba tuổi đã ngủ một mình. Dù sao thì ban đêm, cha mẹ cũng cần phải hành sự. Còn nhỏ mà đã chứng kiến chuyện ân ái giao hoan thực sự là không tốt.</w:t>
      </w:r>
    </w:p>
    <w:p>
      <w:pPr>
        <w:pStyle w:val="BodyText"/>
      </w:pPr>
      <w:r>
        <w:t xml:space="preserve">Tiểu Linh nhi từ nhỏ đã quen ngủ với mẹ, bây giờ muốn tách nó ra, quả là khó khăn, bất kể Lưu Phong dụ dỗ, hứa mỗi đêm đều kể chuyện cổ tích cho nó, nó cũng không màng.</w:t>
      </w:r>
    </w:p>
    <w:p>
      <w:pPr>
        <w:pStyle w:val="BodyText"/>
      </w:pPr>
      <w:r>
        <w:t xml:space="preserve">Liễu Thanh Nghi khuyên bảo nó cũng không được, nàng chưa kịp nói thì nó đã rơm rớm nước mắt, Liễu Thanh Nghi tuyệt không có cơ hội để thuyết phục nó.</w:t>
      </w:r>
    </w:p>
    <w:p>
      <w:pPr>
        <w:pStyle w:val="BodyText"/>
      </w:pPr>
      <w:r>
        <w:t xml:space="preserve">Tuy nhiên Lưu Phong và Liễu Thanh Nghi cũng phát hiện ra tiểu nha đầu này trong mắt có gì đó quái lạ, thích thú.</w:t>
      </w:r>
    </w:p>
    <w:p>
      <w:pPr>
        <w:pStyle w:val="BodyText"/>
      </w:pPr>
      <w:r>
        <w:t xml:space="preserve">Ngày hôm nay đột nhiên Tiểu Linh nhi chủ động đòi ra ngủ riêng. Lưu Phong mừng rỡ như điên, tìm nó ngay lập tức.</w:t>
      </w:r>
    </w:p>
    <w:p>
      <w:pPr>
        <w:pStyle w:val="BodyText"/>
      </w:pPr>
      <w:r>
        <w:t xml:space="preserve">“Đại ca ca, người khoan cao hứng đã, Linh nhi có một điều kiện.” Tiểu nha đầu này nói ra như vậy, Lưu Phong cũng đình chỉ nụ cười trên môi lại.</w:t>
      </w:r>
    </w:p>
    <w:p>
      <w:pPr>
        <w:pStyle w:val="BodyText"/>
      </w:pPr>
      <w:r>
        <w:t xml:space="preserve">“Nó có thật là ba bốn tuổi không nhỉ?” Lưu Phong không khỏi nghi ngờ, tiểu quỷ này tinh minh như vậy, căn bản không hề giống với những đứa nhỏ khác bằng tuổi nó.</w:t>
      </w:r>
    </w:p>
    <w:p>
      <w:pPr>
        <w:pStyle w:val="BodyText"/>
      </w:pPr>
      <w:r>
        <w:t xml:space="preserve">“Nói đi, là điều kiện gì?” Lưu Phong hứng thú nhìn nó hỏi. hắn muốn xem con bé quái quỷ này nghĩ ra được quái chiêu gì nữa đây.</w:t>
      </w:r>
    </w:p>
    <w:p>
      <w:pPr>
        <w:pStyle w:val="BodyText"/>
      </w:pPr>
      <w:r>
        <w:t xml:space="preserve">“Đại ca ca, Linh nhi biết người và mẹ muốn Linh nhi ngủ một mình.” Tiểu Linh nhi hai con mắt mở to ra nói.</w:t>
      </w:r>
    </w:p>
    <w:p>
      <w:pPr>
        <w:pStyle w:val="BodyText"/>
      </w:pPr>
      <w:r>
        <w:t xml:space="preserve">Lưu Phong phì cười hỏi: “Biết là tốt, bất quá ca ca cũng giải thích cho ngươi một chút. Ngủ một mình chính là muốn tốt cho ngươi, để cho thân thể ngươi thêm khỏe mạnh, phát triển.”</w:t>
      </w:r>
    </w:p>
    <w:p>
      <w:pPr>
        <w:pStyle w:val="BodyText"/>
      </w:pPr>
      <w:r>
        <w:t xml:space="preserve">“Không phải.” Tiểu Linh nhi tức giận nói: “Là vì ca ca và mẹ muốn ngủ chung với nhau.”</w:t>
      </w:r>
    </w:p>
    <w:p>
      <w:pPr>
        <w:pStyle w:val="BodyText"/>
      </w:pPr>
      <w:r>
        <w:t xml:space="preserve">Ai da, nhìn cái miệng chu ra của nó, Lưu Phong cũng chỉ biết ngẩn người ra, không biết nói gì nữa.</w:t>
      </w:r>
    </w:p>
    <w:p>
      <w:pPr>
        <w:pStyle w:val="BodyText"/>
      </w:pPr>
      <w:r>
        <w:t xml:space="preserve">Tiểu Linh nhi thấy hắn như vậy, vẻ mặt có chút đắc ý nói tiếp: “Ha ha không nói được gì nữa đúng không? Đại ca ca, các người không cần gạt Linh nhi, Linh nhi đã nhiều lần trông thấy ca ca và mẹ ngủ chung với nhau.”</w:t>
      </w:r>
    </w:p>
    <w:p>
      <w:pPr>
        <w:pStyle w:val="BodyText"/>
      </w:pPr>
      <w:r>
        <w:t xml:space="preserve">Nhìn Tiểu Linh nhi đắc ý tươi cười, Lưu Phong nhất thời xuất hiện thứ cảm giác như bị người ta bắt quả tang mình đang gian dâm trên giường vậy.</w:t>
      </w:r>
    </w:p>
    <w:p>
      <w:pPr>
        <w:pStyle w:val="BodyText"/>
      </w:pPr>
      <w:r>
        <w:t xml:space="preserve">“Đại ca ca, người cũng biết là Linh nhi rất đồng ý cho ca ca ngủ với mẹ, có điều người phải chịu trách nhiệm cho chuyện này.” Câu này nói ra quả thật làm cho Lưu Phong mắt tròn mắt dẹt.</w:t>
      </w:r>
    </w:p>
    <w:p>
      <w:pPr>
        <w:pStyle w:val="BodyText"/>
      </w:pPr>
      <w:r>
        <w:t xml:space="preserve">Lưu Phong rất khó tưởng tượng ra một con nhóc tì ba bốn tuổi lại biết được cái gì gọi là trách nhiệm.</w:t>
      </w:r>
    </w:p>
    <w:p>
      <w:pPr>
        <w:pStyle w:val="BodyText"/>
      </w:pPr>
      <w:r>
        <w:t xml:space="preserve">“Linh nhi vậy ngươi nói xem ta phải chịu trách nhiệm như thế nào?” Lưu Phong nghiêm trang nhìn nó hỏi.</w:t>
      </w:r>
    </w:p>
    <w:p>
      <w:pPr>
        <w:pStyle w:val="BodyText"/>
      </w:pPr>
      <w:r>
        <w:t xml:space="preserve">“Rất đơn giản, người phải làm cha Linh nhi.” Tiểu Linh nhi làm ra một bộ dạng như bà cụ non, tính toán. Mẹ ta bị ngươi ngủ chung, ngươi không làm cha thì ai làm cha ta đây.</w:t>
      </w:r>
    </w:p>
    <w:p>
      <w:pPr>
        <w:pStyle w:val="BodyText"/>
      </w:pPr>
      <w:r>
        <w:t xml:space="preserve">Lưu Phong nghe vậy bất giác thở phào một hơi: “Linh nhi chuyện này lần trước ta đã đáp ứng rồi mà.”</w:t>
      </w:r>
    </w:p>
    <w:p>
      <w:pPr>
        <w:pStyle w:val="BodyText"/>
      </w:pPr>
      <w:r>
        <w:t xml:space="preserve">Tiểu Linh nhi hứ một tiếng nói: “Linh nhi biết thế nhưng Linh nhi cũng biết người ngoài miệng thì đáp ứng nhưng có một đêm Linh nhi nghe mẹ nói mẹ đã có một đời chồng, không thể lấy ca ca nữa.”</w:t>
      </w:r>
    </w:p>
    <w:p>
      <w:pPr>
        <w:pStyle w:val="BodyText"/>
      </w:pPr>
      <w:r>
        <w:t xml:space="preserve">Ngừng một chút nó nói tiếp: “Đại ca ca Linh nhi không biết mẹ nói như vậy là có ý gì nhưng Linh nhi biết mẹ thích ca ca, ca ca cũng thích mẹ.”</w:t>
      </w:r>
    </w:p>
    <w:p>
      <w:pPr>
        <w:pStyle w:val="BodyText"/>
      </w:pPr>
      <w:r>
        <w:t xml:space="preserve">“Ngươi biết thích là như thế nào không?”</w:t>
      </w:r>
    </w:p>
    <w:p>
      <w:pPr>
        <w:pStyle w:val="BodyText"/>
      </w:pPr>
      <w:r>
        <w:t xml:space="preserve">Linh nhi ngẩng đầu lên nhìn Lưu Phong nói:</w:t>
      </w:r>
    </w:p>
    <w:p>
      <w:pPr>
        <w:pStyle w:val="BodyText"/>
      </w:pPr>
      <w:r>
        <w:t xml:space="preserve">-Linh nhi biết. Thích chính là ngủ chung với nhau, ca ca và mẹ ngủ chung với nhau, chẳng lẽ không thích đối phương hay sao?</w:t>
      </w:r>
    </w:p>
    <w:p>
      <w:pPr>
        <w:pStyle w:val="BodyText"/>
      </w:pPr>
      <w:r>
        <w:t xml:space="preserve">Rất kinh điển, câu trả lời rất kinh điển. Thích chính là ngủ với nhau cùng một chỗ. Lời nói này nghe sơ qua thì thấy hơi ngây thơ thế nhưng suy nghĩ kỹ một chút thì nó hoàn toàn hợp lý.</w:t>
      </w:r>
    </w:p>
    <w:p>
      <w:pPr>
        <w:pStyle w:val="BodyText"/>
      </w:pPr>
      <w:r>
        <w:t xml:space="preserve">Liễu Thanh Nghi quả là có chút cố kỵ, tại thời đại này thân là một nô tỳ, lại từng có một đời chồng như vậy thì muốn gả cho Lưu Phong quả thực không thể.</w:t>
      </w:r>
    </w:p>
    <w:p>
      <w:pPr>
        <w:pStyle w:val="BodyText"/>
      </w:pPr>
      <w:r>
        <w:t xml:space="preserve">Cũng còn may là Lưu Phong không sinh ra tại thời đại này, hắn mang ý thức của người hiện đại, Liễu Thanh Nghi đã từng có chồng, hắn hoàn toàn không quan tâm.</w:t>
      </w:r>
    </w:p>
    <w:p>
      <w:pPr>
        <w:pStyle w:val="BodyText"/>
      </w:pPr>
      <w:r>
        <w:t xml:space="preserve">“Linh nhi, ta đáp ứng yêu cầu của ngươi, tin tưởng ca ca ngươi.” Lưu Phong dã quyết định đến lúc thích hợp sẽ cấp cho Liễu Thanh Nghi một danh phận, đương nhiên không phải là chánh thất nhưng tiểu thiếp thì không thành vấn đề.</w:t>
      </w:r>
    </w:p>
    <w:p>
      <w:pPr>
        <w:pStyle w:val="BodyText"/>
      </w:pPr>
      <w:r>
        <w:t xml:space="preserve">Bất quá chuyện này phải đợi đến khi Ân Tố Tố đến đây đã. Tiểu thiếp đương nhiên phải sau chính thất.</w:t>
      </w:r>
    </w:p>
    <w:p>
      <w:pPr>
        <w:pStyle w:val="BodyText"/>
      </w:pPr>
      <w:r>
        <w:t xml:space="preserve">Tiểu Linh nhi trong lòng vui mừng kêu lên ba ba. Thế nhưng tối đến vẫn chui vào phòng Bạch Vũ, dù sao thì nó vẫn còn nhỏ, ngủ một mình có chút sợ hãi.</w:t>
      </w:r>
    </w:p>
    <w:p>
      <w:pPr>
        <w:pStyle w:val="BodyText"/>
      </w:pPr>
      <w:r>
        <w:t xml:space="preserve">Liễu Thanh Nghi biết vậy cũng cảm thấy rất hạnh phúc.</w:t>
      </w:r>
    </w:p>
    <w:p>
      <w:pPr>
        <w:pStyle w:val="BodyText"/>
      </w:pPr>
      <w:r>
        <w:t xml:space="preserve">Bạch Vũ cũng vì thế mà thay đổi cách nhìn đối với Lưu Phong không còn chán ghét hắn nữa.</w:t>
      </w:r>
    </w:p>
    <w:p>
      <w:pPr>
        <w:pStyle w:val="BodyText"/>
      </w:pPr>
      <w:r>
        <w:t xml:space="preserve">Vắng đi tiểu nha đầu, Liễu Thanh Nghi và Lưu Phong đương nhiên là thoải mái hơn rất nhiều.</w:t>
      </w:r>
    </w:p>
    <w:p>
      <w:pPr>
        <w:pStyle w:val="BodyText"/>
      </w:pPr>
      <w:r>
        <w:t xml:space="preserve">Không có Linh nhi, Liễu Thanh Nghi lập tức được Lưu Phong đưa cho nàng một bộ nội y màu đen, đẹp mê hồn. Vốn dĩ là bộ nội y này trước kia Lưu Phong đặc biệt dặn chưởng quỹ của Thiên Y Vô Phùng đích thân chế tạo, chỉ dành cho hoàng triều.</w:t>
      </w:r>
    </w:p>
    <w:p>
      <w:pPr>
        <w:pStyle w:val="BodyText"/>
      </w:pPr>
      <w:r>
        <w:t xml:space="preserve">Bộ nội y màu đen bên ngoài có viền ren, phối hợp với vóc dáng nóng bỏng của Liễu Thanh Nghi hoàn toàn phù hợp. Những đường cong trên cơ thể nàng lại được tôn thêm vẻ quyến rũ vốn có của nó.</w:t>
      </w:r>
    </w:p>
    <w:p>
      <w:pPr>
        <w:pStyle w:val="BodyText"/>
      </w:pPr>
      <w:r>
        <w:t xml:space="preserve">Đêm nay Linh nhi đã không còn ở đây nữa. Liễu Thanh Nghi cũng tỏ ra bạo dạn hơn rất nhiều. nàng trang điểm đậm hơn một chút, cặp lông mày được vẽ lại cong vút, đôi mắt long lanh tràn ngập xuân ý, đôi môi anh đào đỏ rực mê hoặc mời gọi... toàn thân phô bày ra cặp mông trắng muốt, hòa cùng với mảnh đất tam giác thần bí... nhất nhất đều phô bày ra trước mắt Lưu Phong.</w:t>
      </w:r>
    </w:p>
    <w:p>
      <w:pPr>
        <w:pStyle w:val="BodyText"/>
      </w:pPr>
      <w:r>
        <w:t xml:space="preserve">Liễu Thanh Nghi cười, mang theo mùi hương của thiếu phụ thành thục, nhào tới, hai tay như gắt gao ôm chặt lấy Lưu Phong, chà xát thân hình nóng bỏng vào người hắn. Cảm giác nóng ấm hòa với mùi hương của cơ thể nàng nhất thời làm cho Lưu Phong trong lòng rung động mãnh liệt.</w:t>
      </w:r>
    </w:p>
    <w:p>
      <w:pPr>
        <w:pStyle w:val="BodyText"/>
      </w:pPr>
      <w:r>
        <w:t xml:space="preserve">“Công tử gia.”</w:t>
      </w:r>
    </w:p>
    <w:p>
      <w:pPr>
        <w:pStyle w:val="Compact"/>
      </w:pPr>
      <w:r>
        <w:br w:type="textWrapping"/>
      </w:r>
      <w:r>
        <w:br w:type="textWrapping"/>
      </w:r>
    </w:p>
    <w:p>
      <w:pPr>
        <w:pStyle w:val="Heading2"/>
      </w:pPr>
      <w:bookmarkStart w:id="139" w:name="chương-32-nữ-thần-tình-dục..."/>
      <w:bookmarkEnd w:id="139"/>
      <w:r>
        <w:t xml:space="preserve">117. Chương 32: Nữ Thần Tình Dục...</w:t>
      </w:r>
    </w:p>
    <w:p>
      <w:pPr>
        <w:pStyle w:val="Compact"/>
      </w:pPr>
      <w:r>
        <w:br w:type="textWrapping"/>
      </w:r>
      <w:r>
        <w:br w:type="textWrapping"/>
      </w:r>
      <w:r>
        <w:t xml:space="preserve">Hạ thân Liễu Thanh Nghi cũng không biết từ lúc nào đã không còn nội khố nữa. Phía dưới hoàn toàn trần truồng. Thủ chỉ Lưu Phong nhờ vậy dễ dàng tiếp xúc với vùng tam giác huyền bí, lách vào khe nước mùa xuân, nhẹ nhàng tiến nhập vào cõi đào nguyên.</w:t>
      </w:r>
    </w:p>
    <w:p>
      <w:pPr>
        <w:pStyle w:val="BodyText"/>
      </w:pPr>
      <w:r>
        <w:t xml:space="preserve">“A, uhm!”</w:t>
      </w:r>
    </w:p>
    <w:p>
      <w:pPr>
        <w:pStyle w:val="BodyText"/>
      </w:pPr>
      <w:r>
        <w:t xml:space="preserve">Liễu Thanh Nghi khẽ rên lên, chủ động kéo áo ngực xuống, để lộ ra hai trái tuyết lê trắng muốt, điểm xuyến bởi hai núm vú hồng hồng... Lưu Phong nhất thời ngây dại cổ họng khô khốc, tiểu đệ đệ dũng mãnh nổi lên, nội khố bỗng chốc trở nên căng phồng.</w:t>
      </w:r>
    </w:p>
    <w:p>
      <w:pPr>
        <w:pStyle w:val="BodyText"/>
      </w:pPr>
      <w:r>
        <w:t xml:space="preserve">“Công tử, thiếp...” Liễu Thanh Nghi rất muốn nói thiếp yêu chàng thế nhưng lại không thốt ra được.</w:t>
      </w:r>
    </w:p>
    <w:p>
      <w:pPr>
        <w:pStyle w:val="BodyText"/>
      </w:pPr>
      <w:r>
        <w:t xml:space="preserve">“Thanh Nghi, tâm tư của nàng ta đã biết. Nàng yên tâm. Ta đã đáp ứng với Linh nhi sẽ cho nàng một danh phận đàng hoàng.” Lưu Phong miệng nói nhưng thủ chỉ vẫn không ngừng kích thích khiến cho Liễu Thanh Nghi thở lên hồng hộc.</w:t>
      </w:r>
    </w:p>
    <w:p>
      <w:pPr>
        <w:pStyle w:val="BodyText"/>
      </w:pPr>
      <w:r>
        <w:t xml:space="preserve">“Công tử... ai da... thiếp... thiếp không muốn danh phận... thiếp... thiếp chỉ muốn ở bên chàng.” Khoái cảm từ hạ thể mãnh liệt bốc lên khiến cho Liễu Thanh Nghi nói chuyện cũng rất khó khăn.</w:t>
      </w:r>
    </w:p>
    <w:p>
      <w:pPr>
        <w:pStyle w:val="BodyText"/>
      </w:pPr>
      <w:r>
        <w:t xml:space="preserve">Lưu Phong không để cho nàng nói nữa, hắn cúi xuống áp miệng vào môi nàng. Môi kề môi. Một cảm giác ngọt ngào, mỹ diệu xuất hiện.</w:t>
      </w:r>
    </w:p>
    <w:p>
      <w:pPr>
        <w:pStyle w:val="BodyText"/>
      </w:pPr>
      <w:r>
        <w:t xml:space="preserve">Liễu Thanh Nghi bạo dạn vươn đầu lưỡi ra tiến nhập vào miệng của nam nhân này, linh hoạt quẹo trái đá phải, nhu nhuyễn như tiểu xà.</w:t>
      </w:r>
    </w:p>
    <w:p>
      <w:pPr>
        <w:pStyle w:val="BodyText"/>
      </w:pPr>
      <w:r>
        <w:t xml:space="preserve">Một lúc lâu sau hai người mới tách rời nhau ra, tình dục kích thích đã làm cho Liễu Thanh Nghi hoàn toàn quên hết mọi thứ lễ nghi hàng ngày. Nàng nhẹ nhàng vuốt ve, xoa nắn hai đầu vú của Lưu Phong, nhẹ giọng nói: “Công tử, để nô gia hầu hạ người.”</w:t>
      </w:r>
    </w:p>
    <w:p>
      <w:pPr>
        <w:pStyle w:val="BodyText"/>
      </w:pPr>
      <w:r>
        <w:t xml:space="preserve">Lưu Phong hạ thân đã sớm bành trướng, nằm gọn gàng giữa cặp đùi mũm mĩm nóng bỏng của Liễu Thanh Nghi, mỗi lần xúc động lại nhúc nhích khiến cho Liễu Thanh Nghi xuân tình nhộn nhạo không thôi.</w:t>
      </w:r>
    </w:p>
    <w:p>
      <w:pPr>
        <w:pStyle w:val="BodyText"/>
      </w:pPr>
      <w:r>
        <w:t xml:space="preserve">Đối với đàn bà chủ động như vậy, Lưu Phong cũng không còn giữ kẽ nữa, song thủ nhẹ nhàng nhấc Liễu Thanh Nghi đặt lên giường, mạnh bạo vuốt ve song nhũ mềm mại đàn hồi, sau đó thuận thế du ngoạn khắp thân thể trắng muốt nàng.</w:t>
      </w:r>
    </w:p>
    <w:p>
      <w:pPr>
        <w:pStyle w:val="BodyText"/>
      </w:pPr>
      <w:r>
        <w:t xml:space="preserve">Đương khi Lưu Phong khe khẽ chạm vào vùng đất bí ẩn của đối phương thì Liễu Thanh Nghi không tự chủ được, khe khẽ rên rỉ, hạ thân chủ động nhấc lên hạ xuống. Lưu Phong lúc này cũng không nhịn được nữa, lập tức... đi vào trong thân thể của nàng...</w:t>
      </w:r>
    </w:p>
    <w:p>
      <w:pPr>
        <w:pStyle w:val="BodyText"/>
      </w:pPr>
      <w:r>
        <w:t xml:space="preserve">Sáng hôm sau Liễu Thanh Nghi dậy trước hầu Lưu Phong rửa mặt.</w:t>
      </w:r>
    </w:p>
    <w:p>
      <w:pPr>
        <w:pStyle w:val="BodyText"/>
      </w:pPr>
      <w:r>
        <w:t xml:space="preserve">Lưu Phong có chút giật mình, tối qua đại chiến hai lần. Hôm nay không những Liễu Thanh Nghi tỏ ra mệt mỏi mà thần sắc như sanh long hoạt hổ, so với hắn khỏe hơn rất nhiều.</w:t>
      </w:r>
    </w:p>
    <w:p>
      <w:pPr>
        <w:pStyle w:val="BodyText"/>
      </w:pPr>
      <w:r>
        <w:t xml:space="preserve">Ân Tố Tố cũng vậy. Chẳng lẽ nữ nhân cổ đại về phương diện này mạnh mẽ hơn nữ nhân hiện đại?</w:t>
      </w:r>
    </w:p>
    <w:p>
      <w:pPr>
        <w:pStyle w:val="BodyText"/>
      </w:pPr>
      <w:r>
        <w:t xml:space="preserve">Nếu đúng là như vậy thì hắn cũng phải cận thận hơn một chút. Nếu không e là có ngày sẽ suy kiệt tinh lực mà chết.</w:t>
      </w:r>
    </w:p>
    <w:p>
      <w:pPr>
        <w:pStyle w:val="BodyText"/>
      </w:pPr>
      <w:r>
        <w:t xml:space="preserve">Nhìn thiếu niên ăn mặc cổ trang trong gương đồng, Lưu Phong dường như nhìn thấy một người xa lạ. Đã lâu không nhìn ngắm mình trong gương, hôm nay xem ra hắn đã trưởng thành.</w:t>
      </w:r>
    </w:p>
    <w:p>
      <w:pPr>
        <w:pStyle w:val="BodyText"/>
      </w:pPr>
      <w:r>
        <w:t xml:space="preserve">Lưu Phong thay quần áo, ăn một chút điểm tâm xong. Hắn liền đi tìm Vương Bảo Nhi thương nghị chuyện làm ăn buôn bán.</w:t>
      </w:r>
    </w:p>
    <w:p>
      <w:pPr>
        <w:pStyle w:val="BodyText"/>
      </w:pPr>
      <w:r>
        <w:t xml:space="preserve">...</w:t>
      </w:r>
    </w:p>
    <w:p>
      <w:pPr>
        <w:pStyle w:val="BodyText"/>
      </w:pPr>
      <w:r>
        <w:t xml:space="preserve">Bên trong một căn biệt việt tại ngoại thành Giang Nam, Bạch Thọ cùng Phùng Nguyệt đang thương nghị kế hoạch thu thập Lưu Phong.</w:t>
      </w:r>
    </w:p>
    <w:p>
      <w:pPr>
        <w:pStyle w:val="BodyText"/>
      </w:pPr>
      <w:r>
        <w:t xml:space="preserve">Nói thật thì Phùng Nguyệt cũng không muốn Cẩm y vệ đắc tội với Lưu Phong, huống hồ sau lưng hắn còn có Phượng viên chống đỡ.</w:t>
      </w:r>
    </w:p>
    <w:p>
      <w:pPr>
        <w:pStyle w:val="BodyText"/>
      </w:pPr>
      <w:r>
        <w:t xml:space="preserve">“Đại nhân, vì sao Thái tử phi (vợ của thái tử) nhất mực đòi hợp tác với Thiên Thượng Nhân Gian?” Bạch Thọ không giải thích được lập tức hỏi.</w:t>
      </w:r>
    </w:p>
    <w:p>
      <w:pPr>
        <w:pStyle w:val="BodyText"/>
      </w:pPr>
      <w:r>
        <w:t xml:space="preserve">Phùng Nguyệt nhìn thoáng qua Bạch Thọ, do dự một chút nói: “Nội vệ truyền đến tin tức, Thái tử phi mấy năm nay lo việc buôn bán của hoàng gia đã bị hao tổn mất mấy trăm vạn lượng bạc. Cho nên nên bây giờ mới muốn thu thập Thiên Thượng Nhân Gian để bù lại.”</w:t>
      </w:r>
    </w:p>
    <w:p>
      <w:pPr>
        <w:pStyle w:val="BodyText"/>
      </w:pPr>
      <w:r>
        <w:t xml:space="preserve">Nội vệ chính là Cẩm y vệ đặc thù. Hoa hạ đại đế dùng để giám thị hoàng tộc. Phùng Nguyệt và Hoàng đế cùng thống lĩnh nội vệ. Bạch Thọ trước kia là tổng ti Giang Nam tình báo, gần đây được cất nhắc lên Phó đô chỉ huy sứ tuy nhiên quyền hạn vẫn như trước không thể biết được chuyện của nội vệ.</w:t>
      </w:r>
    </w:p>
    <w:p>
      <w:pPr>
        <w:pStyle w:val="BodyText"/>
      </w:pPr>
      <w:r>
        <w:t xml:space="preserve">“Đại nhân, hoàng thương (việc buôn bán của hoàng gia) những năm gần đây phát triển mạnh mẽ, đã lũng đoạn được rất nhiều doanh nghiệp, như thế nào mà có thể hao tổn?” Các thứ nhu cầu trọng yếu như gạo, muối, vũ khí... đều được đặt vào tay hoàng thương, độc quyền lũng đoạn. Bạch Thọ không thể nào hiểu được vì sao hoàng thương lại có thể tổn hao.</w:t>
      </w:r>
    </w:p>
    <w:p>
      <w:pPr>
        <w:pStyle w:val="BodyText"/>
      </w:pPr>
      <w:r>
        <w:t xml:space="preserve">Phùng Nguyệt thở dài một tiếng, nhìn bốn phía, đoạn nói: “Hoàng thương tuy thu về lợi nhuận rất lớn thế nhưng chỉ rơi vào hầu bao của vài người mà thôi.”</w:t>
      </w:r>
    </w:p>
    <w:p>
      <w:pPr>
        <w:pStyle w:val="BodyText"/>
      </w:pPr>
      <w:r>
        <w:t xml:space="preserve">“Đại nhân, người nói...” Bạch Thọ sắc mặt đại biến.</w:t>
      </w:r>
    </w:p>
    <w:p>
      <w:pPr>
        <w:pStyle w:val="BodyText"/>
      </w:pPr>
      <w:r>
        <w:t xml:space="preserve">“Được rồi, chuyện này chỉ nói đến đây thôi, việc của hoàng gia không phải là để chúng ta luận đàm, bây giờ trọng yếu chính là thế nào giải quyết việc trước mắt đã.” Phùng Nguyệt vội vàng cắt đứt lời Bạch Thọ.</w:t>
      </w:r>
    </w:p>
    <w:p>
      <w:pPr>
        <w:pStyle w:val="BodyText"/>
      </w:pPr>
      <w:r>
        <w:t xml:space="preserve">Bạch Thọ vội vàng nghiêm mặt nói: “Đại nhân, Phượng viên mặc dù không biết Thiên Thượng Nhân Gian là do Lưu Phong tạo dựng nên tuy nhiên dù sao thì chúng cũng là người một nhà, một khi đụng chạm đến Lưu Phong thì cũng sẽ đụng chạm đến Phượng viên. Hơn nữa Lưu Phong và Giang Nam tuần phủ còn có quan hệ mật thiết. Đối phó với Lưu Phong e là khó có thể tận dụng ưu thế về quân sự.”</w:t>
      </w:r>
    </w:p>
    <w:p>
      <w:pPr>
        <w:pStyle w:val="BodyText"/>
      </w:pPr>
      <w:r>
        <w:t xml:space="preserve">“Chuyện này ta cũng biết.” Phùng Nguyệt thở dài nói: “Có chuyện này sợ rằng ngươi còn chưa biết. Ân quý phi lần trước đã tự mình khảo nghiệm qua Lưu Phong. Đồng ý gả Ân Tố Tố cho hắn, tin rằng không lâu nữa bệ hạ sẽ tự mình phát chiếu tác thành.”</w:t>
      </w:r>
    </w:p>
    <w:p>
      <w:pPr>
        <w:pStyle w:val="BodyText"/>
      </w:pPr>
      <w:r>
        <w:t xml:space="preserve">“Ý của đại nhân là nếu đụng chạm đến Lưu Phong thì sẽ đắc tội với Ân quý phi?” Bạch Thọ cau mày hỏi.</w:t>
      </w:r>
    </w:p>
    <w:p>
      <w:pPr>
        <w:pStyle w:val="BodyText"/>
      </w:pPr>
      <w:r>
        <w:t xml:space="preserve">“Chính là đạo lý này.”</w:t>
      </w:r>
    </w:p>
    <w:p>
      <w:pPr>
        <w:pStyle w:val="BodyText"/>
      </w:pPr>
      <w:r>
        <w:t xml:space="preserve">“Tình huống này chắc bệ hạ cũng sẽ biết.”</w:t>
      </w:r>
    </w:p>
    <w:p>
      <w:pPr>
        <w:pStyle w:val="BodyText"/>
      </w:pPr>
      <w:r>
        <w:t xml:space="preserve">Phùng Nguyệt gật đầu: “Bệ hạ vẫn còn tinh minh, chuyện này làm sao mà người không biết được.”</w:t>
      </w:r>
    </w:p>
    <w:p>
      <w:pPr>
        <w:pStyle w:val="BodyText"/>
      </w:pPr>
      <w:r>
        <w:t xml:space="preserve">“Đã như vậy tại sao người lại đồng ý với đề nghị của Thái tử phi?”</w:t>
      </w:r>
    </w:p>
    <w:p>
      <w:pPr>
        <w:pStyle w:val="BodyText"/>
      </w:pPr>
      <w:r>
        <w:t xml:space="preserve">“Tình hình tại biên cương đang bất ổn. Rất có thể sẽ phát sinh chiến loạn. Bệ hạ đã bắt đầu chuẩn bị lương thảo, binh lính cho việc này. Đương nhiên là cần rất nhiều tiền.”</w:t>
      </w:r>
    </w:p>
    <w:p>
      <w:pPr>
        <w:pStyle w:val="BodyText"/>
      </w:pPr>
      <w:r>
        <w:t xml:space="preserve">Phùng Nguyệt cười khổ nói: “Ngươi cũng biết rồi đấy, bệ hạ không cần biết như thế nào. Chỉ cần quan tâm đến kết quả, chuyện này sẽ rất khó đây, chúng ta phải nghĩ ra biện pháp nào khả thi.”</w:t>
      </w:r>
    </w:p>
    <w:p>
      <w:pPr>
        <w:pStyle w:val="BodyText"/>
      </w:pPr>
      <w:r>
        <w:t xml:space="preserve">“Chẳng lẽ không có biện pháp nào sao? Cẩm y vệ tuy có quyền uy rất lớn nhưng lúc này cũng không thể nào đối phó cùng một lúc nhiều thế lực. Nào là Phượng Viên, Giang Nam tuần phủ, Ân quý phi...” Bạch Thọ lần đầu tiên trong đời cảm thấy Cẩm y vệ vô dụng như vậy.</w:t>
      </w:r>
    </w:p>
    <w:p>
      <w:pPr>
        <w:pStyle w:val="BodyText"/>
      </w:pPr>
      <w:r>
        <w:t xml:space="preserve">“Trừ phi có ai đó có thể khuyên bệ hạ thu hồi lại mệnh lệnh.”</w:t>
      </w:r>
    </w:p>
    <w:p>
      <w:pPr>
        <w:pStyle w:val="BodyText"/>
      </w:pPr>
      <w:r>
        <w:t xml:space="preserve">“Cho dù bệ hạ thu hồi lại mệnh lệnh thì Thái tử phi cũng sẽ không dừng tay.”</w:t>
      </w:r>
    </w:p>
    <w:p>
      <w:pPr>
        <w:pStyle w:val="BodyText"/>
      </w:pPr>
      <w:r>
        <w:t xml:space="preserve">“Cái này... thực ra nữ nhân này không quyết định được tất cả. Chỉ cần bệ hạ thu hồi lại mệnh lệnh thì chúng ta có thể trì hoãn chuyện này thêm tám đến mười năm nữa cũng không thành vấn đề, ” Phùng Nguyệt nói.</w:t>
      </w:r>
    </w:p>
    <w:p>
      <w:pPr>
        <w:pStyle w:val="BodyText"/>
      </w:pPr>
      <w:r>
        <w:t xml:space="preserve">“Nhưng ai là người có thể khuyên bảo bệ hạ đây?” Bạch Thọ nhíu mày hỏi.</w:t>
      </w:r>
    </w:p>
    <w:p>
      <w:pPr>
        <w:pStyle w:val="BodyText"/>
      </w:pPr>
      <w:r>
        <w:t xml:space="preserve">“Ta có thể.” Từ bên ngoài phòng đột nhiên truyền đến một âm thanh.</w:t>
      </w:r>
    </w:p>
    <w:p>
      <w:pPr>
        <w:pStyle w:val="BodyText"/>
      </w:pPr>
      <w:r>
        <w:t xml:space="preserve">Hai người bất giác kinh hãi. Phương viên chung quanh của biệt viện được Cẩm y vệ canh phòng cẩn mật. Như thế nào có người tiến được vào đây?</w:t>
      </w:r>
    </w:p>
    <w:p>
      <w:pPr>
        <w:pStyle w:val="BodyText"/>
      </w:pPr>
      <w:r>
        <w:t xml:space="preserve">“Không cần lo lắng! Là ta.” Người này vội vàng lên tiếng trấn an.</w:t>
      </w:r>
    </w:p>
    <w:p>
      <w:pPr>
        <w:pStyle w:val="BodyText"/>
      </w:pPr>
      <w:r>
        <w:t xml:space="preserve">Phùng Nguyệt trong lòng vui mừng, hắn giờ phút này đã biết được đối phương là ai.</w:t>
      </w:r>
    </w:p>
    <w:p>
      <w:pPr>
        <w:pStyle w:val="BodyText"/>
      </w:pPr>
      <w:r>
        <w:t xml:space="preserve">“Trương Thiên Sư, quả nhiên là người đã quay lại.”</w:t>
      </w:r>
    </w:p>
    <w:p>
      <w:pPr>
        <w:pStyle w:val="BodyText"/>
      </w:pPr>
      <w:r>
        <w:t xml:space="preserve">Trương Thiên Sư từ ngoài bước vào, sắc mặt bình tĩnh nói: “Các ngươi làm việc thật quá ngu ngốc, các ngươi đắc tội với Lưu Phong, đắc tội với Phượng viên nhưng lại không chịu điều tra cho rõ thân phận thực sự của Trương Mỹ Nhân.”</w:t>
      </w:r>
    </w:p>
    <w:p>
      <w:pPr>
        <w:pStyle w:val="BodyText"/>
      </w:pPr>
      <w:r>
        <w:t xml:space="preserve">Phùng Nguyệt, Bạch Thọ sắc mặt đại biến. Từ trước đến nay, đây là lần duy nhất Trương Thiên Sư dùng khẩu khí như thế này để giáo huấn bọn họ.</w:t>
      </w:r>
    </w:p>
    <w:p>
      <w:pPr>
        <w:pStyle w:val="BodyText"/>
      </w:pPr>
      <w:r>
        <w:t xml:space="preserve">“Thỉnh đại nhân chỉ giáo.” Bạch Thọ cung kính nói.</w:t>
      </w:r>
    </w:p>
    <w:p>
      <w:pPr>
        <w:pStyle w:val="BodyText"/>
      </w:pPr>
      <w:r>
        <w:t xml:space="preserve">Trương Thiên Sư nghiêm mặt nói: “Các ngươi chút nữa đã phá hỏng đại sự. Trương Mỹ Nhân đến từ Vân Mộng trạch, ngoại hiệu Xà Hạt tiên tử, tu vi cường hãn, lòng dạ độc ác, cực kỳ khó đối phó. Nếu nàng ta biết các ngươi đang đối phó với Lưu Phong e là sẽ có rắc rối lớn.”</w:t>
      </w:r>
    </w:p>
    <w:p>
      <w:pPr>
        <w:pStyle w:val="BodyText"/>
      </w:pPr>
      <w:r>
        <w:t xml:space="preserve">Bạch Thọ cùng Phùng Nguyệt vốn không hiểu biết nhiều về tu chân giới nhưng là tổng quản công tác tình báo cho hoàng triều trong một thời gian dài cũng biết chút ít về Xà Hạt tiên tử. Nghe xong sắc mặt đại biến vội vàng quay sang Trương Thiên Sư nói:</w:t>
      </w:r>
    </w:p>
    <w:p>
      <w:pPr>
        <w:pStyle w:val="BodyText"/>
      </w:pPr>
      <w:r>
        <w:t xml:space="preserve">-Trương Thiên Sư vậy chúng ta bây giờ nên làm cái gì?</w:t>
      </w:r>
    </w:p>
    <w:p>
      <w:pPr>
        <w:pStyle w:val="BodyText"/>
      </w:pPr>
      <w:r>
        <w:t xml:space="preserve">“Làm gì?” Trương Thiên Sư khiển trách: “Rất đơn giản, đó là đình chỉ ngay tất cả các kế hoạch mà các ngươi chuẩn bị đối phó với Lưu Phong.”</w:t>
      </w:r>
    </w:p>
    <w:p>
      <w:pPr>
        <w:pStyle w:val="BodyText"/>
      </w:pPr>
      <w:r>
        <w:t xml:space="preserve">Đại nhân, thực ra kế hoạch của tiểu nhân cũng chỉ là muốn hợp tác với hắn mà thôi.” Bạch Thọ cẩn thận trả lời.</w:t>
      </w:r>
    </w:p>
    <w:p>
      <w:pPr>
        <w:pStyle w:val="BodyText"/>
      </w:pPr>
      <w:r>
        <w:t xml:space="preserve">“Hừ, hợp tác? Ngươi nghĩ rằng ta không hiểu gì về chuyện hợp tác của hoàng thương sao? Nói khó nghe một chút thì là cưỡng đoạt. Chuyện này có nữ nhân đứng sau điều phối ta cũng không để tâm, bất quá các ngươi dù gì cũng là đế quốc vương bài lực lượng ta không thể để các ngươi hồ đồ như vậy được. Rời kinh ta đã nói chuyện với bệ hạ rồi. Các ngươi không cần phải tuân lệnh nữ nhân kia nữa. Phượng viên cùng Lưu Phong cũng không thể đắc tội cần phải nghĩ ra biện pháp gì đó kết thân với hắn, nếu đúng thời điểm cũng có thể mời hắn gia nhập Cẩm y vệ.”</w:t>
      </w:r>
    </w:p>
    <w:p>
      <w:pPr>
        <w:pStyle w:val="BodyText"/>
      </w:pPr>
      <w:r>
        <w:t xml:space="preserve">Bạch Thọ sắc mặt đại biến nói: “Làm thế nào có thể mời hắn nhận chức được?”</w:t>
      </w:r>
    </w:p>
    <w:p>
      <w:pPr>
        <w:pStyle w:val="BodyText"/>
      </w:pPr>
      <w:r>
        <w:t xml:space="preserve">Trương Thiên Sư lạnh lùng hừ một tiếng: “Chuyện này cũng cần ta phải dạy bảo nữa hay sao?”</w:t>
      </w:r>
    </w:p>
    <w:p>
      <w:pPr>
        <w:pStyle w:val="BodyText"/>
      </w:pPr>
      <w:r>
        <w:t xml:space="preserve">Phùng Nguyệt vội vàng lên tiếng: “Thiên Sư bớt giận, chuyện này cứ để tiểu nhân an bài.”</w:t>
      </w:r>
    </w:p>
    <w:p>
      <w:pPr>
        <w:pStyle w:val="BodyText"/>
      </w:pPr>
      <w:r>
        <w:t xml:space="preserve">“Theo tin tức mà ta thu được thì trong khoảng thời gian này Yến vương phủ và Ma giáo cũng đều đang muốn lôi kéo Lưu Phong gia nhập. Các ngươi phải nhanh chóng bố trí cho hắn gia nhập Cẩm y vệ.” Trương Thiên Sư đặc biệt dặn dò thêm vài câu.</w:t>
      </w:r>
    </w:p>
    <w:p>
      <w:pPr>
        <w:pStyle w:val="BodyText"/>
      </w:pPr>
      <w:r>
        <w:t xml:space="preserve">Yến phủ và Ma giáo muốn thu nhập Lưu Phong. Phùng Nguyệt tự nhiên là biết được. Tuy nhiên theo phân tích của hắn thì cả Ma giáo lẫn Yến phủ đều khó thực hiện được chuyện này. Yến phủ và Phượng viên vốn đã đối lập với nhau. Yến phủ là do Yến vương cầm đầu trong khi Phượng viên lại theo ủng hộ Hoàng thái tôn. Còn đối với Ma giáo thì gần đây lại liên tục có va chạm với Lưu Phong. Chỉ có Cẩm y vệ là chưa hề có xung đột, đương nhiên điều kiện tiên quyết phải là Lưu Phong không để tâm đến chuyện bị Cẩm y vệ uy hiếp ngày nọ.</w:t>
      </w:r>
    </w:p>
    <w:p>
      <w:pPr>
        <w:pStyle w:val="BodyText"/>
      </w:pPr>
      <w:r>
        <w:t xml:space="preserve">Nhiều ngày nay Lưu Phong và Liễu Thanh Nghi đã công khai ngủ chung phòng với nhau. Thật là xuân phong đắc ý, hoan hảo thống khoái.</w:t>
      </w:r>
    </w:p>
    <w:p>
      <w:pPr>
        <w:pStyle w:val="BodyText"/>
      </w:pPr>
      <w:r>
        <w:t xml:space="preserve">Người ta nói nữ nhân cũng như cây khô vậy. Cần phải được tưới nước thường xuyên mới không bị khô héo. Từ ngày tiếp nhận ơn mưa móc của Lưu đại thiếu gia, Liễu Thanh Nghi càng ngày trở nên xinh đẹp hơn. Ngay cả Bạch Vũ cũng cảm thấy hâm mộ. Đương nhiên là Bạch Vũ không biết được nguyên nhân khiến cho Thanh Nghi ngày càng đẹp ra như vậy, lại cứ tưởng Thanh Nghi dùng dược liệu chăm sóc sắc đẹp mà ra.</w:t>
      </w:r>
    </w:p>
    <w:p>
      <w:pPr>
        <w:pStyle w:val="BodyText"/>
      </w:pPr>
      <w:r>
        <w:t xml:space="preserve">Vì Bạch Vũ hiên đang giữ khỏa Tam Phân Quy Nguyên đan cho nên hắn cố ý muốn gần gũi nàng. Đầu tiên còn huynh huynh muội muội, không ngừng quan tâm lo lắng cho nàng. Thậm chí còn tốt hơn ca ca của nàng khi trước.</w:t>
      </w:r>
    </w:p>
    <w:p>
      <w:pPr>
        <w:pStyle w:val="BodyText"/>
      </w:pPr>
      <w:r>
        <w:t xml:space="preserve">Bất quá Bạch Vũ không phải dạng nữ nhân ‘hung đại vô não’. Mà tiểu nha đầu này xuất thân từ một gia đình thương gia nổi tiếng. Tự nhiên là rất có đầu óc.</w:t>
      </w:r>
    </w:p>
    <w:p>
      <w:pPr>
        <w:pStyle w:val="BodyText"/>
      </w:pPr>
      <w:r>
        <w:t xml:space="preserve">Vô công bất thụ lộc. Bạch Vũ đương nhiên nhận thấy Lưu Phong đối với mình có chút mờ ám trong lòng. Nàng phân tích ra làm hai trường hợp. Trường hợp thứ nhất là Lưu Phong yêu nàng. Trường hợp thứ hai là hắn có việc gì đó muốn nhờ vả nàng.</w:t>
      </w:r>
    </w:p>
    <w:p>
      <w:pPr>
        <w:pStyle w:val="BodyText"/>
      </w:pPr>
      <w:r>
        <w:t xml:space="preserve">Bất quá trong lòng nàng nghiêng về trường hợp thứ hai hơn, chỉ là hắn không nói ra. Nàng cũng không chủ động hỏi.</w:t>
      </w:r>
    </w:p>
    <w:p>
      <w:pPr>
        <w:pStyle w:val="BodyText"/>
      </w:pPr>
      <w:r>
        <w:t xml:space="preserve">Ngày hôm nay Lưu Phong về trễ một chút thấy trong phòng mình đèn sáng liền đoán biết Liễu Thanh Nghi đang đợi hắn.</w:t>
      </w:r>
    </w:p>
    <w:p>
      <w:pPr>
        <w:pStyle w:val="BodyText"/>
      </w:pPr>
      <w:r>
        <w:t xml:space="preserve">Vì muốn trêu nàng một chút. Lưu Phong rón rén đi vào không phát ra tiếng động. Trên bàn trong phòng đang đặt một ngọn đèn chiếu sáng. Dưới ánh sáng mờ mờ của ngọn đèn, một nữ tử đang soi gương chải tóc. Trên vách tường hiện rõ một thân hình quyến rũ.</w:t>
      </w:r>
    </w:p>
    <w:p>
      <w:pPr>
        <w:pStyle w:val="BodyText"/>
      </w:pPr>
      <w:r>
        <w:t xml:space="preserve">Đến gần một chút Lưu Phong phát hiện ra nữ nhân đang mặc bộ quần áo ngủ mà hắn vừa thiết kế ra mấy ngày trước. Nữ tử quay lưng về phía hắn, da thị lồ lộ ẩn hiện sau bộ áo ngủ mỏng manh. Lưu Phong nuốt một ngụm nước bọt. Chỉ thấy cặp mông trắng muốt nổi bật trong đêm, hai vú vun đầy tròn trĩnh tạo thành khe ngực đầy dụ hoặc. Nhưng hấp dẫn nhất chính là hai nụ hồng vươn cao nằm chính giữa hai trái tuyết lê làm căng phồng lên chiếc áo ngủ mỏng manh.</w:t>
      </w:r>
    </w:p>
    <w:p>
      <w:pPr>
        <w:pStyle w:val="BodyText"/>
      </w:pPr>
      <w:r>
        <w:t xml:space="preserve">Chảy máu cam rồi!</w:t>
      </w:r>
    </w:p>
    <w:p>
      <w:pPr>
        <w:pStyle w:val="BodyText"/>
      </w:pPr>
      <w:r>
        <w:t xml:space="preserve">Ôi trời ơi! Trang phục hiện đại thực là tuyệt vời, có thể làm nổi bật lên vẻ đẹp của nữ nhân. Eo nhỏ, mông căng, thật sự không thể diễn tả được. Lưu Phong nuốt đánh ực một ngụm nước bọt trong miệng, tiếp tục áp sát.</w:t>
      </w:r>
    </w:p>
    <w:p>
      <w:pPr>
        <w:pStyle w:val="BodyText"/>
      </w:pPr>
      <w:r>
        <w:t xml:space="preserve">Nữ tử vẫn say sưa chải tóc không hề biết một đại sắc lang đang tiến đến gần.</w:t>
      </w:r>
    </w:p>
    <w:p>
      <w:pPr>
        <w:pStyle w:val="BodyText"/>
      </w:pPr>
      <w:r>
        <w:t xml:space="preserve">Rốt cuộc Lưu Phong đã đi đến gần, từ trên nhìn xuống bộ ngực sữa của nàng. Quan sát nó nhấp nhô theo nhịp hô hấp của nàng.</w:t>
      </w:r>
    </w:p>
    <w:p>
      <w:pPr>
        <w:pStyle w:val="BodyText"/>
      </w:pPr>
      <w:r>
        <w:t xml:space="preserve">“Sao nhỏ vậy ta?” Lưu Phong thấy kỳ lạ. Đêm nay tại sao song nhũ của Liễu Thanh Nghi có phần nhỏ đi? Bất quá không sao, cái thứ đồ vật này chỉ cần xoa bóp một chút nó sẽ tự lớn lên.</w:t>
      </w:r>
    </w:p>
    <w:p>
      <w:pPr>
        <w:pStyle w:val="BodyText"/>
      </w:pPr>
      <w:r>
        <w:t xml:space="preserve">“Thanh nghi, vú nàng sao lại nhỏ như vậy, để ta giúp nàng làm cho nó lớn lên.” Vừa nói, Lưu Phong từ phía sau vươn ma trảo ra chộp lấy hai trái tuyết lê mềm mại xoa miết.</w:t>
      </w:r>
    </w:p>
    <w:p>
      <w:pPr>
        <w:pStyle w:val="BodyText"/>
      </w:pPr>
      <w:r>
        <w:t xml:space="preserve">Nữ tử đang tập trung chải tóc, không ngờ có người thò tay tóm lấy song nhũ của mình. Vội thét lên: “Buông ta ra, thả ta ra.” (cười vãi)</w:t>
      </w:r>
    </w:p>
    <w:p>
      <w:pPr>
        <w:pStyle w:val="BodyText"/>
      </w:pPr>
      <w:r>
        <w:t xml:space="preserve">Thanh âm tựa hồ có chút không đúng. Lưu Phong sửng sốt thầm kêu không ổn, vội vàng nhìn vào trong gương, thì ra là Bạch Vũ. Không trách được lại nhỏ như vậy.</w:t>
      </w:r>
    </w:p>
    <w:p>
      <w:pPr>
        <w:pStyle w:val="BodyText"/>
      </w:pPr>
      <w:r>
        <w:t xml:space="preserve">Đang muốn vùng vẫy, Bạch Vũ quay lại nhận ra Lưu Phong, lập tức bất động. Bất quá sắc mặt rất khó coi: “Đại ca, là ngươi?”</w:t>
      </w:r>
    </w:p>
    <w:p>
      <w:pPr>
        <w:pStyle w:val="Compact"/>
      </w:pPr>
      <w:r>
        <w:br w:type="textWrapping"/>
      </w:r>
      <w:r>
        <w:br w:type="textWrapping"/>
      </w:r>
    </w:p>
    <w:p>
      <w:pPr>
        <w:pStyle w:val="Heading2"/>
      </w:pPr>
      <w:bookmarkStart w:id="140" w:name="chương-33-đại-ca-làm-ơn-rên-rỉ-nhỏ-một-chút"/>
      <w:bookmarkEnd w:id="140"/>
      <w:r>
        <w:t xml:space="preserve">118. Chương 33: Đại Ca, Làm Ơn Rên Rỉ Nhỏ Một Chút</w:t>
      </w:r>
    </w:p>
    <w:p>
      <w:pPr>
        <w:pStyle w:val="Compact"/>
      </w:pPr>
      <w:r>
        <w:br w:type="textWrapping"/>
      </w:r>
      <w:r>
        <w:br w:type="textWrapping"/>
      </w:r>
      <w:r>
        <w:t xml:space="preserve">“Linh nhi ngủ còn Thanh Nghi tỷ tỷ đang tắm.”</w:t>
      </w:r>
    </w:p>
    <w:p>
      <w:pPr>
        <w:pStyle w:val="BodyText"/>
      </w:pPr>
      <w:r>
        <w:t xml:space="preserve">“Đại ca, người sao còn chưa buông... tay ra?” Bạch Vũ khuôn mặt giận dữ liếc mắt nhìn hắn, con ngươi như muốn bốc lửa.</w:t>
      </w:r>
    </w:p>
    <w:p>
      <w:pPr>
        <w:pStyle w:val="BodyText"/>
      </w:pPr>
      <w:r>
        <w:t xml:space="preserve">Lưu Phong lúc này mới nghĩ ra là hai tay mình vẫn như trước nắm chặt hai vú của nàng, vội vội vàng vàng buông tay ra nói lấp liếm: “Nghĩa muội, đúng rồi, thân thể muội phát triển thật nhanh, có điều vẫn chưa dừng lại, cần phải nỗ lực hơn nữa. Tương lai tuyệt đối vượt qua Thanh Nghi tỷ tỷ.”</w:t>
      </w:r>
    </w:p>
    <w:p>
      <w:pPr>
        <w:pStyle w:val="BodyText"/>
      </w:pPr>
      <w:r>
        <w:t xml:space="preserve">“Ngươi...” Bạch Vũ nghe vậy chút nữa đã nhảy dựng lên, bất quá phải cố nén nhịn. Nàng vài ngày nữa vẫn còn phải nhờ vả hắn hỗ trợ.</w:t>
      </w:r>
    </w:p>
    <w:p>
      <w:pPr>
        <w:pStyle w:val="BodyText"/>
      </w:pPr>
      <w:r>
        <w:t xml:space="preserve">“Đại ca, người nói muội phải ăn cơm nhiều hơn nữa sao?”</w:t>
      </w:r>
    </w:p>
    <w:p>
      <w:pPr>
        <w:pStyle w:val="BodyText"/>
      </w:pPr>
      <w:r>
        <w:t xml:space="preserve">Ta lạy ngươi à! Ngươi cho rằng cái vật này ăn nhiều cơm có thể lớn lên sao? Cái này phải để cho nam nhân thường xuyên vuốt ve mới có thể lớn thêm được. Lưu Phong rất muốn nói cho Bạch Vũ nghe như vậy nhưng xem sắc mặt của nàng không tốt cũng không dám phát ngôn bậy bạ, mà vỗ vỗ vai nàng nói: “Ây, đại ca tin tưởng muội nhất định sẽ phát triển tột bậc, trở thành đại mỹ nhân.”</w:t>
      </w:r>
    </w:p>
    <w:p>
      <w:pPr>
        <w:pStyle w:val="BodyText"/>
      </w:pPr>
      <w:r>
        <w:t xml:space="preserve">“Đại ca, người đã trở về, muội cũng về phòng đây. Lát nữa Thanh Nghi tỷ về thì huynh nói hộ muội một tiếng.” Nguyên là Bạch Vũ tưởng đêm nay Lưu Phong không về nên muốn cùng Liễu Thanh Nghi nói chuyện, ai mà ngờ bị Lưu Phong chiếm tiện nghi, ăn đậu hũ non. Ài, thực là người tính không bằng trời tính.</w:t>
      </w:r>
    </w:p>
    <w:p>
      <w:pPr>
        <w:pStyle w:val="BodyText"/>
      </w:pPr>
      <w:r>
        <w:t xml:space="preserve">Không hổ là người của Bạch gia, thân thể quả nhiên là cũng ‘bạch’ (trắng). Bạch Vũ lúc này quên mất một điều, Lưu Phong mặc dù đã buông tay ra thế nhưng thân thể của nàng qua lớp áo ngủ mỏng manh vẫn lồ lộ hiện ra trước mắt hắn. Lưu Phong tùy ý nhìn là có thể chiêm ngưỡng toàn bộ cơ thể của nàng thật là mãn nhãn.</w:t>
      </w:r>
    </w:p>
    <w:p>
      <w:pPr>
        <w:pStyle w:val="BodyText"/>
      </w:pPr>
      <w:r>
        <w:t xml:space="preserve">“Thật sự là trắng quá!”</w:t>
      </w:r>
    </w:p>
    <w:p>
      <w:pPr>
        <w:pStyle w:val="BodyText"/>
      </w:pPr>
      <w:r>
        <w:t xml:space="preserve">Thấy Lưu Phong nhìn chằm chằm vào bộ ngực của mình, Bạch Vũ trong lòng đau xót, cặp mắt xin đẹp nhất thời long lanh ngân ngấn nước mắt.</w:t>
      </w:r>
    </w:p>
    <w:p>
      <w:pPr>
        <w:pStyle w:val="BodyText"/>
      </w:pPr>
      <w:r>
        <w:t xml:space="preserve">“Bạch Vũ muội muội, sao muội lại khóc? Là ai khi dễ muội?” Liễu Thanh Nghi lúc này đột nhiên tiến vào, thời gian hai người ở chung cũng đã lâu, tình cảm thân thiết như tỷ muội. Bạch Vũ không chịu để Liễu Thanh Nghi gọi nàng là Bạch Vũ tiểu thư.</w:t>
      </w:r>
    </w:p>
    <w:p>
      <w:pPr>
        <w:pStyle w:val="BodyText"/>
      </w:pPr>
      <w:r>
        <w:t xml:space="preserve">Bạch Vũ vội vàng quay mặt đi, dấu khuôn mặt thấm nước mắt của mình, bước ra xa giữ khoảng cách với Lưu Phong, cũng không quay mặt lại mà đi ra, vừa đi vừa nói: “Thanh Nghi tỷ tỷ, đại ca trở về, muội về phòng đây.”</w:t>
      </w:r>
    </w:p>
    <w:p>
      <w:pPr>
        <w:pStyle w:val="BodyText"/>
      </w:pPr>
      <w:r>
        <w:t xml:space="preserve">Nhìn theo bóng Bạch Vũ dần khuất, Liễu Thanh Nghi hỏi: “Công tử, là người khi dễ Bạch Vũ muội muội?”</w:t>
      </w:r>
    </w:p>
    <w:p>
      <w:pPr>
        <w:pStyle w:val="BodyText"/>
      </w:pPr>
      <w:r>
        <w:t xml:space="preserve">Nhớ tới chuyện hiểu lầm vừa rồi, Lưu Phong cũng không biết giải thích thế nào, đã trót thì thôi cứ nói thật: “Ta tưởng Bạch Vũ là nàng.”</w:t>
      </w:r>
    </w:p>
    <w:p>
      <w:pPr>
        <w:pStyle w:val="BodyText"/>
      </w:pPr>
      <w:r>
        <w:t xml:space="preserve">“Ha ha!” Liễu Thanh Nghi từ trong miệng phát ra tiếng cười như trong trẻo chuông bạc nói: “Công tử, người thật là háo sắc, thiếp không tin là công tử không thể nhận ra nghĩa muội của mình, nhất định là người đã cố ý làm chuyện đó.”</w:t>
      </w:r>
    </w:p>
    <w:p>
      <w:pPr>
        <w:pStyle w:val="BodyText"/>
      </w:pPr>
      <w:r>
        <w:t xml:space="preserve">Trời đất chứng giám, vừa rồi là hắn thật sự nhìn lầm. Nếu không cho dù như thế nào cũng không dám làm bậy, thi triển ‘ngũ trảo cầm long’ như vậy.</w:t>
      </w:r>
    </w:p>
    <w:p>
      <w:pPr>
        <w:pStyle w:val="BodyText"/>
      </w:pPr>
      <w:r>
        <w:t xml:space="preserve">“Thanh Nghi thật sự là ta nhìn lầm người mà.”</w:t>
      </w:r>
    </w:p>
    <w:p>
      <w:pPr>
        <w:pStyle w:val="BodyText"/>
      </w:pPr>
      <w:r>
        <w:t xml:space="preserve">“Hi hi ha ha!” Nhìn Lưu Phong nghiêm trang giải thích, Liễu Thanh Nghi không nhịn được ôm bụng cười lăn lộn: “Công tử, hì hì Thanh Nghi tin chàng rồi.”</w:t>
      </w:r>
    </w:p>
    <w:p>
      <w:pPr>
        <w:pStyle w:val="BodyText"/>
      </w:pPr>
      <w:r>
        <w:t xml:space="preserve">“Ha ha, Thanh Nghi của ta thật là sáng suốt.” Lưu Phong mỉm cười, ôm nàng vào lòng, song thủ nhè nhẹ vuốt ve làn da mịn màng của nàng nói: “Ta giúp nàng thư kinh hoạt huyết.”</w:t>
      </w:r>
    </w:p>
    <w:p>
      <w:pPr>
        <w:pStyle w:val="BodyText"/>
      </w:pPr>
      <w:r>
        <w:t xml:space="preserve">Công tử cũng thiệt là... lúc nào cũng xấu xa như vậy, trong lòng thì nghĩ vậy nhưng Liễu Thanh Nghi bề ngoài rất nồng nhiệt hưởng ứng hành động của Lưu Phong, thân thể nàng uốn éo dán chặt, ma sát vào người Lưu Phong, ánh mắt lẳng lơ đưa tình với Lưu Phong, làn môi anh đào tỏa ra từng luồng khí thơm ngọt, nóng ấm lên mặt hắn.</w:t>
      </w:r>
    </w:p>
    <w:p>
      <w:pPr>
        <w:pStyle w:val="BodyText"/>
      </w:pPr>
      <w:r>
        <w:t xml:space="preserve">-Công tử, yêu thiếp đi.</w:t>
      </w:r>
    </w:p>
    <w:p>
      <w:pPr>
        <w:pStyle w:val="BodyText"/>
      </w:pPr>
      <w:r>
        <w:t xml:space="preserve">Nói xong, bàn tay bé nhỏ của nàng nắm chặt lấy tiểu đệ đệ của Lưu Phong từ từ xoay xoay.</w:t>
      </w:r>
    </w:p>
    <w:p>
      <w:pPr>
        <w:pStyle w:val="BodyText"/>
      </w:pPr>
      <w:r>
        <w:t xml:space="preserve">Nam nhân thường khi hành sự mà gặp đàn bà chủ động, đương nhiên sẽ hưng phấn hơn rất nhiều so với đàn bà chỉ biết nằm im như khúc gỗ. Lưu Phong trong lòng hỏa dục bốc lên, không còn nhẫn nại được nữa, một tay dày vò bộ ngực to, căng tròn của thiếu phụ thành thục, một tay nhẹ nhàng chậm rãi du ngoạn xuống dưới hạ thể của nàng.</w:t>
      </w:r>
    </w:p>
    <w:p>
      <w:pPr>
        <w:pStyle w:val="BodyText"/>
      </w:pPr>
      <w:r>
        <w:t xml:space="preserve">Liễu Thanh Nghi như có dòng điện chạy qua thân thể, nóng lòng muốn giao phong, rên lên một tiếng, hai chân thon thả nhón lên áp sát vào người hắn, bàn tay nhẹ nhàng điều khiển tiểu đệ đệ tiếp cận cửa động thiên thai...</w:t>
      </w:r>
    </w:p>
    <w:p>
      <w:pPr>
        <w:pStyle w:val="BodyText"/>
      </w:pPr>
      <w:r>
        <w:t xml:space="preserve">Sáng hôm sau, tỉnh dậy, sau khi ăn điểm tâm, Lưu Phong đang muốn tìm Bạch Vũ nói chuyện, không nghĩ ra Bạch Vũ đã chủ động tìm đến hắn.</w:t>
      </w:r>
    </w:p>
    <w:p>
      <w:pPr>
        <w:pStyle w:val="BodyText"/>
      </w:pPr>
      <w:r>
        <w:t xml:space="preserve">“Đại ca, muội có việc muốn nói với người.” Bạch Vũ thái độ sáng nay đối với Lưu Phong có phần lạnh nhạt, ngữ khí hoàn toàn khách sáo.</w:t>
      </w:r>
    </w:p>
    <w:p>
      <w:pPr>
        <w:pStyle w:val="BodyText"/>
      </w:pPr>
      <w:r>
        <w:t xml:space="preserve">“Đúng lúc quá, ta cũng có việc muốn tìm muội.” Lưu Phong đã quyết định thừa dịp quan hệ của hai người vẫn chưa quá xấu, vả lại nàng vẫn còn phải nhờ vả hắn thì nói luôn chuyện Tam Phân Quy Nguyên Đan với nàng. Thật ra thì hắn cũng không phải là quá tham lam đối với vật này mà chỉ vì hắn muốn thực hiện di nguyện của Chu Phong (chủ nhân của thân thể), muốn vậy hắn phải có thực lực cường đại, Tam Phân Quy Nguyên Đan có thể giúp hắn tu vi đại tiến, đương nhiên hắn cũng phải động tâm một chút.</w:t>
      </w:r>
    </w:p>
    <w:p>
      <w:pPr>
        <w:pStyle w:val="BodyText"/>
      </w:pPr>
      <w:r>
        <w:t xml:space="preserve">Lady first. Lưu Phong mỉm cười nói: “Muội nói trước đi.”</w:t>
      </w:r>
    </w:p>
    <w:p>
      <w:pPr>
        <w:pStyle w:val="BodyText"/>
      </w:pPr>
      <w:r>
        <w:t xml:space="preserve">“Cái này... kia... à... ừm” Bạch Vũ hai ba lần mở miệng ra nhưng không biết phải nói như thế nào.</w:t>
      </w:r>
    </w:p>
    <w:p>
      <w:pPr>
        <w:pStyle w:val="BodyText"/>
      </w:pPr>
      <w:r>
        <w:t xml:space="preserve">“Ăn đi, ăn nhanh lên một chút, ta phải mất rất nhiều công sức mới bắt được mấy con sâu cho ngươi ăn đó” Cách đó không xa Tiểu Linh nhi đang sức dụ dỗ Phi nhi ăn, nhưng con chim này tựa hồ đối với mấy con sâu này không có hứng thú, nhất định không ăn.</w:t>
      </w:r>
    </w:p>
    <w:p>
      <w:pPr>
        <w:pStyle w:val="BodyText"/>
      </w:pPr>
      <w:r>
        <w:t xml:space="preserve">Quả nhiên là thần điểu, không thèm ăn sâu như mấy con chim thông thường. Lưu Phong ngẫm nghĩ mà bật cười. Sau khi hắn sống lại, vận khí quả nhiên là không tệ, ngay cả thần điểu vốn tưởng đã tuyệt chủng hắn cũng nhặt được, thật sự là quá may mắn.</w:t>
      </w:r>
    </w:p>
    <w:p>
      <w:pPr>
        <w:pStyle w:val="BodyText"/>
      </w:pPr>
      <w:r>
        <w:t xml:space="preserve">Bạch Vũ thấy Lưu Phong đang nhìn Tiểu Linh nhi, nhân cơ hội nói: “Đại ca, buổi tối... các người có thể bớt ồn ào được không? Tối hôm qua Linh nhi mấy lần đã bị âm thanh... kia làm tỉnh giấc.”</w:t>
      </w:r>
    </w:p>
    <w:p>
      <w:pPr>
        <w:pStyle w:val="BodyText"/>
      </w:pPr>
      <w:r>
        <w:t xml:space="preserve">“Tiểu Linh nhi, Phi nhi là thần điểu, nó không thích ăn sâu đâu.” Lưu Phong lúc này đang mải mê quan sát một người một chim đằng kia.</w:t>
      </w:r>
    </w:p>
    <w:p>
      <w:pPr>
        <w:pStyle w:val="BodyText"/>
      </w:pPr>
      <w:r>
        <w:t xml:space="preserve">Tiểu Linh nhi một tay nắm lấy cánh của Phi nhi, xoay người lại tức giận nói: “Chim thần cũng là chim, mà chim thì phải ăn sâu, trừ phi là ca ca nói sai.”</w:t>
      </w:r>
    </w:p>
    <w:p>
      <w:pPr>
        <w:pStyle w:val="BodyText"/>
      </w:pPr>
      <w:r>
        <w:t xml:space="preserve">Chim thần cũng là chim! Kinh điển thật, ta như thế nào cũng không nghĩ ra câu này. Bất quá con chim này không ăn sâu là thực tế hiển nhiên.</w:t>
      </w:r>
    </w:p>
    <w:p>
      <w:pPr>
        <w:pStyle w:val="BodyText"/>
      </w:pPr>
      <w:r>
        <w:t xml:space="preserve">“Đại ca, người không nghe ta nói chuyện sao?” Bạch Vũ thấy Lưu Phong lơ đãng, tức giận nói.</w:t>
      </w:r>
    </w:p>
    <w:p>
      <w:pPr>
        <w:pStyle w:val="BodyText"/>
      </w:pPr>
      <w:r>
        <w:t xml:space="preserve">“A!” Lưu Phong lúc này mới phục hồi tinh thần, hỏi: “Tiểu muội, muội nói cái gì vậy?”</w:t>
      </w:r>
    </w:p>
    <w:p>
      <w:pPr>
        <w:pStyle w:val="BodyText"/>
      </w:pPr>
      <w:r>
        <w:t xml:space="preserve">Té xỉu, Bạch Vũ lúc này chỉ muốn cho Lưu Phong một đấm ngay mặt, phải biết rằng câu nói khi nãy của nàng đã phải mất rất lâu mới thốt ra được.</w:t>
      </w:r>
    </w:p>
    <w:p>
      <w:pPr>
        <w:pStyle w:val="BodyText"/>
      </w:pPr>
      <w:r>
        <w:t xml:space="preserve">Quên đi, muốn ban đêm ngủ ngon thì nhất định phải nói ra.</w:t>
      </w:r>
    </w:p>
    <w:p>
      <w:pPr>
        <w:pStyle w:val="BodyText"/>
      </w:pPr>
      <w:r>
        <w:t xml:space="preserve">“Đại ca, người cùng Thanh Nghi tỷ buổi tối có thể giảm đi thanh âm... kia không, ồn ào như vậy Linh nhi bị đánh thức rất nhiều lần.” Nói ra một hơi, Bạch Vũ phát hiện trống ngực mình đang đập thình thình.</w:t>
      </w:r>
    </w:p>
    <w:p>
      <w:pPr>
        <w:pStyle w:val="BodyText"/>
      </w:pPr>
      <w:r>
        <w:t xml:space="preserve">Lưu Phong lúc này mới hiểu được ý tứ của nàng. Bạch Vũ muốn nói hắn cùng Thanh Nghi sau này hành sự nên nhỏ giọng một chút, nếu không sẽ ảnh hưởng đến người bên cạnh.</w:t>
      </w:r>
    </w:p>
    <w:p>
      <w:pPr>
        <w:pStyle w:val="BodyText"/>
      </w:pPr>
      <w:r>
        <w:t xml:space="preserve">Bất quá Lưu Phong nghĩ Linh nhi bị đánh thức xem ra có chút không hợp lý. Khoa học đã chứng minh một tiểu hài tử khi ngủ thường ngủ rất say, có khi nói chuyện sát tai cũng không thể đánh thức nó. Cho nên người bị đánh thức nhất định là Bạch Vũ. Nàng đang ở lứa tuổi thanh xuân. Âm thanh nam nữ hoan ái rên rỉ phát ra đối với nàng quả thực là có tác động rất lớn.</w:t>
      </w:r>
    </w:p>
    <w:p>
      <w:pPr>
        <w:pStyle w:val="BodyText"/>
      </w:pPr>
      <w:r>
        <w:t xml:space="preserve">Lưu Phong gật đầu, tỏ vẻ sau này mình sẽ chú ý điểm này.</w:t>
      </w:r>
    </w:p>
    <w:p>
      <w:pPr>
        <w:pStyle w:val="BodyText"/>
      </w:pPr>
      <w:r>
        <w:t xml:space="preserve">“Ây!” Bạch Vũ đỏ mặt hừ một tiếng, không nói gì nữa</w:t>
      </w:r>
    </w:p>
    <w:p>
      <w:pPr>
        <w:pStyle w:val="BodyText"/>
      </w:pPr>
      <w:r>
        <w:t xml:space="preserve">“Tiểu muội, chuyện của muội đã nói xong, bây giờ đến chuyện của ta. Đi vào phòng muội rồi nói.” Sự việc quan trọng, Lưu Phong cũng không muốn đứng ngoài khuôn viên mà nói, tránh để cho tứ sư tôn biết được. Tam Phân Quy Nguyên Đan đối với người tu chân mà nói thì cực kỳ quý giá.</w:t>
      </w:r>
    </w:p>
    <w:p>
      <w:pPr>
        <w:pStyle w:val="BodyText"/>
      </w:pPr>
      <w:r>
        <w:t xml:space="preserve">Bất quá Bạch Vũ lại hiểu lầm hắn, e là hắn lại muốn như đêm qua, thi triển ngũ trảo cầm... ‘nhũ’ của nàng. Bạch Vũ không đồng ý nói: “Nói cái gì thì nói ở đây cũng được mà.”</w:t>
      </w:r>
    </w:p>
    <w:p>
      <w:pPr>
        <w:pStyle w:val="BodyText"/>
      </w:pPr>
      <w:r>
        <w:t xml:space="preserve">Quả nhiên là nghi ngờ nhân phẩm của ta. Lưu Phong cảm thấy buồn bực. Bất quá suy nghĩ lại thì hành động đêm qua của hắn mà muốn nàng tin tưởng thì cũng thật là khó. Nhưng việc hôm nay tuyệt không thể đứng đây mà nói được.</w:t>
      </w:r>
    </w:p>
    <w:p>
      <w:pPr>
        <w:pStyle w:val="BodyText"/>
      </w:pPr>
      <w:r>
        <w:t xml:space="preserve">“Tiểu muội, muội đừng hiểu lầm. Hôm nay huynh và muội sẽ nói về một chuyện rất quan trọng, có liên quan đến sự việc giữa Ma giáo và Bạch gia của muội.” Lưu Phong nghiêm trang nói.</w:t>
      </w:r>
    </w:p>
    <w:p>
      <w:pPr>
        <w:pStyle w:val="BodyText"/>
      </w:pPr>
      <w:r>
        <w:t xml:space="preserve">Bạch Vũ do dự một chút cuối cùng cũng đồng ý theo hắn vào phòng.</w:t>
      </w:r>
    </w:p>
    <w:p>
      <w:pPr>
        <w:pStyle w:val="BodyText"/>
      </w:pPr>
      <w:r>
        <w:t xml:space="preserve">Tiểu Linh nhi thấy Lưu Phong và Bạch Vũ người trước người sau đi vào phòng, trên mặt xuất hiện vẻ bất mãn, cầm cánh Phi nhi đem nó đi theo. Liễu Thanh Nghi thấy thế vội vàng bước đến ôm lấy Tiểu Linh nhi, nghiêm mặt nói: “Linh nhi, đại ca ca và Bạch Vũ tỷ tỷ có chuyện trọng yếu phải bàn luận, ngươi không được hồ đồ.”</w:t>
      </w:r>
    </w:p>
    <w:p>
      <w:pPr>
        <w:pStyle w:val="BodyText"/>
      </w:pPr>
      <w:r>
        <w:t xml:space="preserve">Tiểu Linh nhi bĩu môi, ý không vui nói: “Không phải là đại ca ca, mà là ba ba, ba ba đã đáp ứng làm cha của Linh nhi.”</w:t>
      </w:r>
    </w:p>
    <w:p>
      <w:pPr>
        <w:pStyle w:val="BodyText"/>
      </w:pPr>
      <w:r>
        <w:t xml:space="preserve">Đi vào phòng, Bạch Vũ vội vàng hói: “Đại ca, có chuyện gì vậy? Hay là Ma giáo không chịu tha cho muội?”</w:t>
      </w:r>
    </w:p>
    <w:p>
      <w:pPr>
        <w:pStyle w:val="BodyText"/>
      </w:pPr>
      <w:r>
        <w:t xml:space="preserve">Ma giáo không buông tha cho ngươi là chuyện đương nhiên. Lưu Phong gật đầu nói: “Ta từ miệng của Thánh sứ Ma giáo mà biết được một tin tức. Ma giáo sở dĩ muốn đối phó với Bạch gia là vì Bạch gia của muội hiện đang có một bảo bối.”</w:t>
      </w:r>
    </w:p>
    <w:p>
      <w:pPr>
        <w:pStyle w:val="BodyText"/>
      </w:pPr>
      <w:r>
        <w:t xml:space="preserve">“Bảo bối?” Bạch Vũ có chút khó hiểu, nàng nhớ lại Bạch gia của mình trừ vàng bạc châu báu ra thì làm gì còn cái gì quý giá nữa đâu.</w:t>
      </w:r>
    </w:p>
    <w:p>
      <w:pPr>
        <w:pStyle w:val="BodyText"/>
      </w:pPr>
      <w:r>
        <w:t xml:space="preserve">Tiểu nương bì thật là đáo để, giờ phút này mà vẫn không chịu nói thật. Lưu Phong tiếp tục nói: “Đúng vậy, chính là vì bảo bối mà Ma giáo muốn đối phó với toàn gia nhà muội. Nếu muội giao bảo bối này ra, tự nhiên Ma giáo sẽ không làm khó dễ muội nữa.</w:t>
      </w:r>
    </w:p>
    <w:p>
      <w:pPr>
        <w:pStyle w:val="BodyText"/>
      </w:pPr>
      <w:r>
        <w:t xml:space="preserve">Bạch Vũ cẩn thận suy nghĩ nhưng không thể nào nghĩ ra Bạch gia có vật gì được gọi là bảo bối mà làm cho Ma giáo thèm thuồng như vậy.</w:t>
      </w:r>
    </w:p>
    <w:p>
      <w:pPr>
        <w:pStyle w:val="BodyText"/>
      </w:pPr>
      <w:r>
        <w:t xml:space="preserve">“Đại ca, muội thật sự không biết Bạch gia có bảo bối gì cả.” Bạch Vũ thống khổ nói: “Nếu Bạch gia quả thật là có bảo bối thì cha muội và ca ca đã sớm giao ra, cần gì phải uổng phí tính mạng như vậy được.” Nhắc đến cha và ca ca, Bạch Vũ nhất thời thương tâm lại trỗi dậy, cắn răng nói:</w:t>
      </w:r>
    </w:p>
    <w:p>
      <w:pPr>
        <w:pStyle w:val="BodyText"/>
      </w:pPr>
      <w:r>
        <w:t xml:space="preserve">-Đừng nói là không có bảo bối mà cho dù có đi chăng nữa muội cũng không giao cho Ma giáo, có bản lãnh thì giết luôn ta đi.</w:t>
      </w:r>
    </w:p>
    <w:p>
      <w:pPr>
        <w:pStyle w:val="BodyText"/>
      </w:pPr>
      <w:r>
        <w:t xml:space="preserve">“Tiểu muội, trước hết đừng quá kích động.” Lưu Phong thấy vậy liền đoán Bạch Vũ thật sự là không biết Bạch gia có một khỏa Tam Phân Quy Nguyên Đan.</w:t>
      </w:r>
    </w:p>
    <w:p>
      <w:pPr>
        <w:pStyle w:val="BodyText"/>
      </w:pPr>
      <w:r>
        <w:t xml:space="preserve">“Tam Phân Quy Nguyên Đan?” Lưu Phong trực tiếp nói thẳng ra.</w:t>
      </w:r>
    </w:p>
    <w:p>
      <w:pPr>
        <w:pStyle w:val="BodyText"/>
      </w:pPr>
      <w:r>
        <w:t xml:space="preserve">Tam Phân Quy Nguyên Đan? Bạch Vũ tựa hồ biết vật này, khóe miệng xuất hiện một nụ cười thống khổ, mặt thất thần: “Cha, ca ca, các người thật sự là chết oan. Sớm biết đồ vật này Ma giáo muốn lấy thì ta đã giao ra rồi, cần gì hai người phải hy sinh tánh mạng như vậy. ?” Nói xong Bạch Vũ lấy từ cổ ra một một khối trang sức bằng bạch ngọc, nhìn Lưu Phong nói: “Đại ca, đừng nói gì nữa, muội biết huynh cũng muốn vật này. Muội sẽ cho huynh.”</w:t>
      </w:r>
    </w:p>
    <w:p>
      <w:pPr>
        <w:pStyle w:val="BodyText"/>
      </w:pPr>
      <w:r>
        <w:t xml:space="preserve">Thật là uổng phí bày vẽ tâm cơ, Lưu Phong thật không ngờ chuyện này lại thuận lợi như vậy, đưa tay ra như muốn cầm lấy: “Tiểu muội, muội yên tâm, kể từ ngày hôm nay Ma giáo đến đây thì huynh sẽ nhận hết trách nhiệm.”</w:t>
      </w:r>
    </w:p>
    <w:p>
      <w:pPr>
        <w:pStyle w:val="BodyText"/>
      </w:pPr>
      <w:r>
        <w:t xml:space="preserve">Bạch Vũ khuôn mặt lạnh lùng nói: “Đại ca, vật này có thể cho huynh nhưng huynh phải làm cho muội ba việc, nếu không cho dù chết muội cũng không giao vật này cho huynh.”</w:t>
      </w:r>
    </w:p>
    <w:p>
      <w:pPr>
        <w:pStyle w:val="BodyText"/>
      </w:pPr>
      <w:r>
        <w:t xml:space="preserve">Dể dàng vậy sao? Hay là ả đang lừa ta? Hơn nữa ta làm thế nào có thể biết được đây chính là một khỏa Tam Phân Quy Nguyên đan?</w:t>
      </w:r>
    </w:p>
    <w:p>
      <w:pPr>
        <w:pStyle w:val="BodyText"/>
      </w:pPr>
      <w:r>
        <w:t xml:space="preserve">Bạch Vũ như nhìn thấu được lòng dạ của hắn, nàng vội nói: “Đại ca sợ muội lừa huynh hay sao? Muội có thể lấy danh nghĩa phụ thân và ca ca ra thề đây chính là Tam Phân Quy Nguyên Đan.”</w:t>
      </w:r>
    </w:p>
    <w:p>
      <w:pPr>
        <w:pStyle w:val="BodyText"/>
      </w:pPr>
      <w:r>
        <w:t xml:space="preserve">Xem ra là ả không lừa ta, dám lấy vong hồn phụ thân và ca ca ra thề không phải là chuyện giả được. Cổ đại và hiện đại cơ bản không giống nhau. Tại thời cổ đại này lời thề rất được trọng thị. Đem danh nghĩa của thân nhân ra thề tất không thể là giả dối.</w:t>
      </w:r>
    </w:p>
    <w:p>
      <w:pPr>
        <w:pStyle w:val="BodyText"/>
      </w:pPr>
      <w:r>
        <w:t xml:space="preserve">Bất quá Lưu Phong vẫn cảm thấy kỳ quái. Tam Phân Quy Nguyên Đan là một loại đan dược, sao lại có hình dáng cổ quái như vậy? Nó là một khối ngọc cứng rắn, cho dù miễn cưỡng nuốt vào bụng thì cũng không thể nào tiêu hóa được</w:t>
      </w:r>
    </w:p>
    <w:p>
      <w:pPr>
        <w:pStyle w:val="BodyText"/>
      </w:pPr>
      <w:r>
        <w:t xml:space="preserve">“Đại ca, cái vật trang sức bằng bạch ngọc này chính là từ thượng tổ truyền xuống chính thị là Tam Phân Quy Nguyên Đan, còn về cách sử dụng như thế nào thì muội cũng không biết.” Bạch Vũ nghiêm mặt nói.</w:t>
      </w:r>
    </w:p>
    <w:p>
      <w:pPr>
        <w:pStyle w:val="BodyText"/>
      </w:pPr>
      <w:r>
        <w:t xml:space="preserve">Trước hết hãy thu lấy nó đã rồi tính. Lưu Phong vội vàng nói: “Tiểu muội nói đi, muội có điều kiện gì? Vì sự an toàn của muội cho dù có ra ba mươi cái điều kiện ta cũng đáp ứng.” Nói vậy nhưng trong lòng hắn thầm tự an ủi ta không vào địa ngục thì ai vào địa ngục đây.</w:t>
      </w:r>
    </w:p>
    <w:p>
      <w:pPr>
        <w:pStyle w:val="BodyText"/>
      </w:pPr>
      <w:r>
        <w:t xml:space="preserve">“Không cần đến 30 điều kiện, chỉ cần ba điều là đủ.” Bạch Vũ cắn môi nói.</w:t>
      </w:r>
    </w:p>
    <w:p>
      <w:pPr>
        <w:pStyle w:val="BodyText"/>
      </w:pPr>
      <w:r>
        <w:t xml:space="preserve">Ba điều kiện? Nhắc đến ba điều kiện hắn lại nhớ đến Trương Vô Kỵ cũng từng đáp ứng Triệu Mẫn ba chuyện. Mặc dù cuối cùng hai người vẫn kết mối lương duyên nhưng vì ba điều kiện này mà Trương Vô Kỵ cũng gặp không ít phiền toái. Mình thì không hy vọng xa vời có thể cùng tiểu nha đầu này kết mối lương duyên, chỉ hy vọng điều kiện của ả đừng quá khó là được.</w:t>
      </w:r>
    </w:p>
    <w:p>
      <w:pPr>
        <w:pStyle w:val="BodyText"/>
      </w:pPr>
      <w:r>
        <w:t xml:space="preserve">“Đại ca người nghe kỹ đây. Việc thứ nhất...”</w:t>
      </w:r>
    </w:p>
    <w:p>
      <w:pPr>
        <w:pStyle w:val="Compact"/>
      </w:pPr>
      <w:r>
        <w:br w:type="textWrapping"/>
      </w:r>
      <w:r>
        <w:br w:type="textWrapping"/>
      </w:r>
    </w:p>
    <w:p>
      <w:pPr>
        <w:pStyle w:val="Heading2"/>
      </w:pPr>
      <w:bookmarkStart w:id="141" w:name="chương-34-mỹ-nữ-chính-là-chủ-nhân-của-ta..."/>
      <w:bookmarkEnd w:id="141"/>
      <w:r>
        <w:t xml:space="preserve">119. Chương 34: Mỹ Nữ Chính Là Chủ Nhân Của Ta...</w:t>
      </w:r>
    </w:p>
    <w:p>
      <w:pPr>
        <w:pStyle w:val="Compact"/>
      </w:pPr>
      <w:r>
        <w:br w:type="textWrapping"/>
      </w:r>
      <w:r>
        <w:br w:type="textWrapping"/>
      </w:r>
      <w:r>
        <w:t xml:space="preserve">“Tiểu muội, muội đừng nóng nảy.” Lưu Phong suy nghĩ một chút đoạn nói: “Ta có thể đáp ứng điều kiện của muội tuy nhiên ta cũng nói trước những điều kiện này tuyệt đối không thể là những chuyện thương thiên hại lý, cũng không thể là những chuyện trái với lương tâm của ta.”</w:t>
      </w:r>
    </w:p>
    <w:p>
      <w:pPr>
        <w:pStyle w:val="BodyText"/>
      </w:pPr>
      <w:r>
        <w:t xml:space="preserve">“Đại ca, huynh yên tâm, muội tuyệt đối không bắt đại ca làm chuyện trái với lương tâm, cũng không phải là chuyện xấu. Muội muốn huynh giúp muội báo thù.” Bạch Vũ lạnh lùng nói.</w:t>
      </w:r>
    </w:p>
    <w:p>
      <w:pPr>
        <w:pStyle w:val="BodyText"/>
      </w:pPr>
      <w:r>
        <w:t xml:space="preserve">Tiểu nương bì, ngươi điên rồi, ngay câu đầu tiên đã bắt ta đối phó với Ma giáo nhưng chuyện này so với chuyện báo thù cho Chu Phong vẫn còn dễ dàng hơn một chút. Ma giáo dù sao cũng không có những nhân vật quá khó đối phó. Nghĩ đến chuyện đã đáp ứng với Chu Phong, Lưu Phong bất giác lại cảm thấy đau đầu, lương tâm bất an, mỗi đêm đều gặp ác mộng.</w:t>
      </w:r>
    </w:p>
    <w:p>
      <w:pPr>
        <w:pStyle w:val="BodyText"/>
      </w:pPr>
      <w:r>
        <w:t xml:space="preserve">“Không thành vấn đề, huynh và muội cũng đã kết bái, cho dù muội không nói thì huynh cũng sẽ giúp muội báo thù. Còn hai chuyện nữa?” Lưu Phong hy vọng lần này sẽ nói dứt khoát cho xong, tránh sau này xảy ra sự cố.</w:t>
      </w:r>
    </w:p>
    <w:p>
      <w:pPr>
        <w:pStyle w:val="BodyText"/>
      </w:pPr>
      <w:r>
        <w:t xml:space="preserve">Bạch Vũ trầm tư một lúc rồi nói: “Muội muốn huynh bảo vệ cho Bạch gia.”</w:t>
      </w:r>
    </w:p>
    <w:p>
      <w:pPr>
        <w:pStyle w:val="BodyText"/>
      </w:pPr>
      <w:r>
        <w:t xml:space="preserve">“Còn chuyện thứ ba?”</w:t>
      </w:r>
    </w:p>
    <w:p>
      <w:pPr>
        <w:pStyle w:val="BodyText"/>
      </w:pPr>
      <w:r>
        <w:t xml:space="preserve">“Muội muốn huynh làm nô bộc cho Bạch gia.”</w:t>
      </w:r>
    </w:p>
    <w:p>
      <w:pPr>
        <w:pStyle w:val="BodyText"/>
      </w:pPr>
      <w:r>
        <w:t xml:space="preserve">“Làm nô bộc cho Bạch gia?” Lưu Phong cảm thấy nghi hoặc: “Chuyện naỳ là ý gì?”</w:t>
      </w:r>
    </w:p>
    <w:p>
      <w:pPr>
        <w:pStyle w:val="BodyText"/>
      </w:pPr>
      <w:r>
        <w:t xml:space="preserve">“Đại ca, huynh và muội tuy là đã kết nghĩa nhưng chuyện này cũng chỉ là quyền nghi chi kế, trong lòng người vị tất đã xem ta như là nghĩa muội.” Bạch Vũ cắn môi nói.</w:t>
      </w:r>
    </w:p>
    <w:p>
      <w:pPr>
        <w:pStyle w:val="BodyText"/>
      </w:pPr>
      <w:r>
        <w:t xml:space="preserve">Lưu Phong bị Bạch Vũ nói ra một lèo như vậy, cười một tiếng nói: “Tiểu muội, muội dựa vào đâu mà nói như vậy. Ta và muội kết bái xuất phát từ chân tình, hơn nữa muội cũng hiểu rõ nhân phẩm của ta. Kỳ thật muội không cần đưa ra những điều kiện này để ước thúc ta. Ta đã từng đáp ứng với ca ca muội sẽ chiếu cố muội. Đương nhiên nếu không có chuyện kết bái thì ta cũng vẫn chiếu cố cho muội. Nhưng nếu muội nghĩ vậy thì huynh cũng không có biện pháp nào. Dù sao mỗi người cũng đều có quan điểm riêng của mình.” Lưu Phong nói xong, phân tích cho nàng ta thấy mình đại nhân đại nghĩa, khí bạc vân thiên...</w:t>
      </w:r>
    </w:p>
    <w:p>
      <w:pPr>
        <w:pStyle w:val="BodyText"/>
      </w:pPr>
      <w:r>
        <w:t xml:space="preserve">Đáng tiếc Bạch Vũ không phải là Bạch Thiên Hành, không chỉ bằng vài câu dụ dỗ của Lưu Phong mà có thể làm cho nàng thay đổi suy nghĩ. Nguyên tắc làm người của nàng chính là đặt lợi ích lên đầu. Nếu Lưu Phong đại nghĩa như vậy tại sao lại tiếp quản Túy Xuân lâu của Bạch gia?</w:t>
      </w:r>
    </w:p>
    <w:p>
      <w:pPr>
        <w:pStyle w:val="BodyText"/>
      </w:pPr>
      <w:r>
        <w:t xml:space="preserve">Bạch gia ba người thì người có tiềm chất về kinh doanh nhất không phải là Bạch Thiên Hành, mà chính là cô gái chưa trưởng thành Bạch Vũ này. Nha đầu này tuy tuổi tác chưa lớn thế nhưng nói về tâm tư thủ đoạn thì không hề thua kém ai. Tiếp quản Bạch gia, nàng không những ổn định lại tình hình kinh doanh buôn bán mà còn làm cho nó ngày càng phát triển. Có một số việc mà ngay cả Lưu Phong cũng không biết. Tiểu nha đầu này trước mặt đám chưởng quỹ của Bạch gia luôn đề cao Phượng viên. Đám chưởng quỹ này còn tưởng Bạch Vũ vốn là có liên kết, dựa vào thế lực của Phượng viên mà xây dựng, phát triển cơ nghiệp của Bạch gia.</w:t>
      </w:r>
    </w:p>
    <w:p>
      <w:pPr>
        <w:pStyle w:val="BodyText"/>
      </w:pPr>
      <w:r>
        <w:t xml:space="preserve">Lần này hội nghị hiệp thương của Bạch gia trên danh nghĩa chính là để các đại chưởng quỹ chờ đợi Bạch Vũ hồi báo công tác liên kết với Phượng viên. Đương nhiên đám chưởng quỹ này nằm mơ cũng không nghĩ ra Đại tiểu thư cùng với Phượng viên thiếu gia là ở cùng một nơi.</w:t>
      </w:r>
    </w:p>
    <w:p>
      <w:pPr>
        <w:pStyle w:val="BodyText"/>
      </w:pPr>
      <w:r>
        <w:t xml:space="preserve">“Đại ca, muội là thương nhân, muội chỉ tin vào lợi ích mà thôi.” Bạch Vũ lạnh lùng nói.</w:t>
      </w:r>
    </w:p>
    <w:p>
      <w:pPr>
        <w:pStyle w:val="BodyText"/>
      </w:pPr>
      <w:r>
        <w:t xml:space="preserve">Lưu Phong bối rối, lập tức hỏi: “Tiểu muội, muội không thấy điều kiện thứ ba có chút dư thừa hay sao? Chỉ cần bảo ta bảo vệ Bạch gia là được, cần gì bắt ta là nô bộc cho Bạch gia?”</w:t>
      </w:r>
    </w:p>
    <w:p>
      <w:pPr>
        <w:pStyle w:val="BodyText"/>
      </w:pPr>
      <w:r>
        <w:t xml:space="preserve">Bạch Vũ nở một nụ cười nói: “Đại ca, chẳng lẽ huynh không hiểu ý muội sao? Bảo vệ là bảo vệ, nô bộc là nô bộc. Hai chuyện này căn bản là không liên quan đến nhau.”</w:t>
      </w:r>
    </w:p>
    <w:p>
      <w:pPr>
        <w:pStyle w:val="BodyText"/>
      </w:pPr>
      <w:r>
        <w:t xml:space="preserve">Lưu Phong nghe như vậy hiểu được tiểu nha đầu này thật lợi hại, muốn tóm gọn hắn trong lòng bàn tay của nàng. Tại thời đại này, nô bộc so với nô tỳ, bán thân... cũng chỉ là một loại hạ nhân như nhau.</w:t>
      </w:r>
    </w:p>
    <w:p>
      <w:pPr>
        <w:pStyle w:val="BodyText"/>
      </w:pPr>
      <w:r>
        <w:t xml:space="preserve">“Đại ca, thế nào? Huynh có đáp ứng làm nô bộc cho Bạch gia ta không?”</w:t>
      </w:r>
    </w:p>
    <w:p>
      <w:pPr>
        <w:pStyle w:val="BodyText"/>
      </w:pPr>
      <w:r>
        <w:t xml:space="preserve">“Bạch Vũ tự biết mình không có cách nào nắm chặt được Lưu Phong, nên mới nghĩ ra kế sách này.</w:t>
      </w:r>
    </w:p>
    <w:p>
      <w:pPr>
        <w:pStyle w:val="BodyText"/>
      </w:pPr>
      <w:r>
        <w:t xml:space="preserve">Bà mẹ nó, thiếu gia mà biến thành nô bộc, việc này thật là buồn cười. Lưu Phong trầm giọng nói: “Tiểu muội, ta có thể đáp ứng điều này, bất qua ta sửa đổi một chút.”</w:t>
      </w:r>
    </w:p>
    <w:p>
      <w:pPr>
        <w:pStyle w:val="BodyText"/>
      </w:pPr>
      <w:r>
        <w:t xml:space="preserve">Bạch Vũ suy nghĩ một chút nói: “Có thể nhưng hy vọng huynh hiểu được nô bộc thủy chung vẫn là nô bộc. Cho nên huynh có thể sửa nhưng không được vượt qua phạm trù này.”</w:t>
      </w:r>
    </w:p>
    <w:p>
      <w:pPr>
        <w:pStyle w:val="BodyText"/>
      </w:pPr>
      <w:r>
        <w:t xml:space="preserve">Lưu Phong nghe vậy cũng không nói nữa, tự tay mình cầm bút soạn thảo một cái hợp đồng.</w:t>
      </w:r>
    </w:p>
    <w:p>
      <w:pPr>
        <w:pStyle w:val="BodyText"/>
      </w:pPr>
      <w:r>
        <w:t xml:space="preserve">Bạch Vũ sau khi xem xong, cau mày nói: “Đại ca, sao huynh ghi trong này thời hạn ba năm? Nghĩa là gì?”</w:t>
      </w:r>
    </w:p>
    <w:p>
      <w:pPr>
        <w:pStyle w:val="BodyText"/>
      </w:pPr>
      <w:r>
        <w:t xml:space="preserve">Lưu Phong giải thích: “Rất đơn giản, ta chỉ làm nô bộc cho Bạch gia ba năm. Ba năm sau hợp đồng này không còn hiệu lực nữa.</w:t>
      </w:r>
    </w:p>
    <w:p>
      <w:pPr>
        <w:pStyle w:val="BodyText"/>
      </w:pPr>
      <w:r>
        <w:t xml:space="preserve">“Chỉ có ba năm thôi sao?” Bạch Vũ kêu lên.</w:t>
      </w:r>
    </w:p>
    <w:p>
      <w:pPr>
        <w:pStyle w:val="BodyText"/>
      </w:pPr>
      <w:r>
        <w:t xml:space="preserve">Lưu Phong cười lạnh một tiếng: “Tiểu muội, muội muốn ta cả đời làm nô bộc? Chuyện này hoàn toàn không có khả năng. Tam Phân Quy Nguyên Đan tuy trân quý nhưng muốn đánh đổi lấy tự do một đời ta thì ta cũng không cần. Nếu muội vẫn có ý định như ban đầu thì chúng ta cũng không cần nói chuyện nữa.”</w:t>
      </w:r>
    </w:p>
    <w:p>
      <w:pPr>
        <w:pStyle w:val="BodyText"/>
      </w:pPr>
      <w:r>
        <w:t xml:space="preserve">“Bạch Vũ thấy Lưu Phong ngữ khí kiên quyết như vậy, trong lòng thầm nghĩ chuyện này cũng không thể nào cưỡng ép hắn hơn nữa: “Được vậy muội sẽ theo ý của huynh. Trong vòng ba năm huynh phải làm việc cho Bạch gia của chúng ta.”</w:t>
      </w:r>
    </w:p>
    <w:p>
      <w:pPr>
        <w:pStyle w:val="BodyText"/>
      </w:pPr>
      <w:r>
        <w:t xml:space="preserve">Lưu Phong gật đầu nói: “Đương nhiên, tuy nhiên ta cũng nhắc nhở muội một chút, chúng ta làm việc dựa trên hợp đồng chứ không phải làm việc dựa trên quan hệ chủ nô.”</w:t>
      </w:r>
    </w:p>
    <w:p>
      <w:pPr>
        <w:pStyle w:val="BodyText"/>
      </w:pPr>
      <w:r>
        <w:t xml:space="preserve">Bạch Vũ thật ra muốn hắn làm nô bộc chẳng qua là muốn trói buộc hắn với Bạch gia mà thôi. Chứ nàng biết hoàn toàn không có năng lực biến hắn thành một nô bộc đúng nghĩa được... Thực ra là muốn mượn lực lượng của hắn củng cố, phát triển lực lượng của mình, chỉ như vậy nàng mới có thể chính thức nắm giữ Bạch gia.</w:t>
      </w:r>
    </w:p>
    <w:p>
      <w:pPr>
        <w:pStyle w:val="BodyText"/>
      </w:pPr>
      <w:r>
        <w:t xml:space="preserve">“Đại ca, huynh yên tâm tại Phượng viên huynh vẫn là thiếu gia, trước mặt muội huynh vẫn là đại ca, chỉ có trước mặt chưởng quỹ của Bạch gia thì huynh mới là nô bộc của muội.” Nhìn vẻ mặt tức tối của Lưu Phong, Bạch Vũ bất giác cũng cảm thấy hả dạ một chút, xem ra cũng trả được một chút mối thù dám chộp lấy ngực của nàng đêm qua.</w:t>
      </w:r>
    </w:p>
    <w:p>
      <w:pPr>
        <w:pStyle w:val="BodyText"/>
      </w:pPr>
      <w:r>
        <w:t xml:space="preserve">Tiểu nha đầu thủ đoạn quả nhiên là cao minh. Lưu Phong cũng không đến nỗi ngốc mà không nhận ra ý tứ của nàng. Bất quá trong đầu hắn vẫn thầm trách nàng không cần làm vậy, hắn đã đáp ứng bảo vệ Bạch gia, đương nhiên sẽ thực hiện. Đáng tiếc là tiểu nha đầu này không hề tin tưởng hắn.</w:t>
      </w:r>
    </w:p>
    <w:p>
      <w:pPr>
        <w:pStyle w:val="BodyText"/>
      </w:pPr>
      <w:r>
        <w:t xml:space="preserve">Bạch Vũ đột nhiên nói: “Đại ca, xin lỗi huynh.”</w:t>
      </w:r>
    </w:p>
    <w:p>
      <w:pPr>
        <w:pStyle w:val="BodyText"/>
      </w:pPr>
      <w:r>
        <w:t xml:space="preserve">Lưu Phong cố ý thân thiện hỏi: “Tiểu muội, muội nói vậy là sao?”</w:t>
      </w:r>
    </w:p>
    <w:p>
      <w:pPr>
        <w:pStyle w:val="BodyText"/>
      </w:pPr>
      <w:r>
        <w:t xml:space="preserve">“Muội không tin huynh.” Bạch Vũ buồn bã nói.</w:t>
      </w:r>
    </w:p>
    <w:p>
      <w:pPr>
        <w:pStyle w:val="BodyText"/>
      </w:pPr>
      <w:r>
        <w:t xml:space="preserve">Lưu Phong cười cười, thân mật vỗ vỗ lên vai nàng nói: “Tiểu muội, kỳ thật cách làm của muội cũng không sai, huynh hiểu mà, huynh sẽ không trách muội.”</w:t>
      </w:r>
    </w:p>
    <w:p>
      <w:pPr>
        <w:pStyle w:val="BodyText"/>
      </w:pPr>
      <w:r>
        <w:t xml:space="preserve">Bạch Vũ có chút cảm động nói: “Đại ca, thật sự là người hiểu cho muội?”</w:t>
      </w:r>
    </w:p>
    <w:p>
      <w:pPr>
        <w:pStyle w:val="BodyText"/>
      </w:pPr>
      <w:r>
        <w:t xml:space="preserve">Đương nhiên” Lưu Phong tới gần Bạch Vũ, song thủ đặt lên vai nàng nói: “Tiểu muội, muội còn nhỏ như vậy mà phải gánh cả một đại sản nghiệp, không cẩn thận không được. Tuy nhiên tại nhân gian này vẫn có chân tình, vẫn có người tốt. Huynh nói như vậy có lẽ muội không tin nhưng huynh vẫn lấy tình nghĩa làm đầu. Muội yên tâm, huynh sẽ bảo vệ Bạch gia cho đến khi nào muội không cần đến ta nữa.”</w:t>
      </w:r>
    </w:p>
    <w:p>
      <w:pPr>
        <w:pStyle w:val="BodyText"/>
      </w:pPr>
      <w:r>
        <w:t xml:space="preserve">Nhìn ánh mắt thiện lương chân chánh của Lưu Phong, Bạch Vũ thực sự cảm động: “Đại ca, là ta...” Bạch Vũ thật sự muốn trút hết tâm sự trong lòng cho hắn nghe nhưng chợt phát hiện ra không biết từ lúc nào hắn đã ôm nàng vào lòng, nhất thời sắc mặt ửng đỏ, vội vùng vẫy thoát ra, lui lại vài bước tức giận nói: “Đại ca, ... huynh...” Bạch Vũ muốn nói huynh đích thị là đại sắc lang nhưng nhìn thấy ánh mắt trong veo, không chút tà niệm của hắn lại không thể thốt ra được. Chẳng lẽ ta hiểu lầm đại ca hay sao?</w:t>
      </w:r>
    </w:p>
    <w:p>
      <w:pPr>
        <w:pStyle w:val="BodyText"/>
      </w:pPr>
      <w:r>
        <w:t xml:space="preserve">Lưu Phong mặt dày tiếp tục đóng kịch: “Tiểu muội ấp úng gì thế? Đây là một tấm chân tình của ca ca với muội muội mà thôi.”</w:t>
      </w:r>
    </w:p>
    <w:p>
      <w:pPr>
        <w:pStyle w:val="BodyText"/>
      </w:pPr>
      <w:r>
        <w:t xml:space="preserve">Tình huynh muội? Tại sao người của ta lại xuất hiện cảm giác như có luồng điện chạy qua Bạch Vũ nghĩ lại cảm giác vừa rồi được hắn ôm ấp, trống ngực bất giác đập liên hồi.</w:t>
      </w:r>
    </w:p>
    <w:p>
      <w:pPr>
        <w:pStyle w:val="BodyText"/>
      </w:pPr>
      <w:r>
        <w:t xml:space="preserve">“Đại ca, y theo ước định, khỏa Tam Phân Quy Nguyên Đan bây giờ giao cho huynh.” Bạch Vũ lập tức xua tan đi cảm giác mỹ diệu lúc nãy, đưa cho hắn khối ngọc trang sức.</w:t>
      </w:r>
    </w:p>
    <w:p>
      <w:pPr>
        <w:pStyle w:val="BodyText"/>
      </w:pPr>
      <w:r>
        <w:t xml:space="preserve">Khát vọng tăng cường thực lực của Lưu Phong rất lớn cho nên sức hấp dẫn của Tam Phân Quy Nguyên Đan có sức hấp dẫn hơn Bạch Vũ một chút. Hắn vội vàng cầm lấy khối ngọc, cẩn thận nghiên cứu nhưng quan sát cả nửa ngày cũng không phát hiện ra cái gì đặc biệt cả.</w:t>
      </w:r>
    </w:p>
    <w:p>
      <w:pPr>
        <w:pStyle w:val="BodyText"/>
      </w:pPr>
      <w:r>
        <w:t xml:space="preserve">Theo suy nghĩ của Lưu Phong thì đã là đan dược tất phải uống vào mối có tác dụng nhưng rõ ràng khỏa Tam Phân Quy Nguyên Đan này làm bằng ngọc tinh chất nếu ăn vào sẽ không cách nào tiêu hóa được. Hơn nữa khối ngọc này cũng khá lớn, nếu nuốt vào e là sẽ không xuống được cổ họng.</w:t>
      </w:r>
    </w:p>
    <w:p>
      <w:pPr>
        <w:pStyle w:val="BodyText"/>
      </w:pPr>
      <w:r>
        <w:t xml:space="preserve">“Tiểu muội, muội không biết cách sử dụng vật này sao?” Lưu Phong không tin hỏi.</w:t>
      </w:r>
    </w:p>
    <w:p>
      <w:pPr>
        <w:pStyle w:val="BodyText"/>
      </w:pPr>
      <w:r>
        <w:t xml:space="preserve">Bạch Vũ lắc đầu: “Đại ca, vật này mặc dù là do thượng tổ truyền xuống nhưng muội cũng không biết diệu dụng của nó. Lúc Ma giáo tìm đến muội cũng không biết là chúng muốn tìm vật này, nếu biết muội đã giao cho chúng, cần gì...”</w:t>
      </w:r>
    </w:p>
    <w:p>
      <w:pPr>
        <w:pStyle w:val="BodyText"/>
      </w:pPr>
      <w:r>
        <w:t xml:space="preserve">Nhớ tới cha và ca ca Bạch Vũ lại không nhịn được, bật khóc. Lưu Phong cũng không tránh khỏi buồn bực nói: “Tiểu muội, không còn sớm nữa, ta có việc phải đi đây. Sau này muội cũng đừng quá lao tâm khổ tứ nữa. Muội bây giờ đang ở thời kỳ thanh xuân phát dục nên ăn uống nghỉ ngơi cho tốt. Được rồi hôm nào ta sẽ làm cho muội vài món tân nội y như của Thanh Nghi, nhưng vừa với thân thể của muội. Những thứ muội đang mặc đối với thân thể không tốt lắm.</w:t>
      </w:r>
    </w:p>
    <w:p>
      <w:pPr>
        <w:pStyle w:val="BodyText"/>
      </w:pPr>
      <w:r>
        <w:t xml:space="preserve">Bạch Vũ đỏ mặt, vội vàng nói: “Đại ca, chuyện đó muội cũng nghe Thanh Nghi tỷ nói rồi, huynh không mau đi làm việc đi.”</w:t>
      </w:r>
    </w:p>
    <w:p>
      <w:pPr>
        <w:pStyle w:val="BodyText"/>
      </w:pPr>
      <w:r>
        <w:t xml:space="preserve">Lưu Phong đi rồi Bạch Vũ không khỏi nhớ lại sự kiện lần trước Lưu Phong cầm lấy nội khố trùm lên cái... vật đáng ghét kia. Bây giờ lại muốn cấp cho mình tân nội y, không biết là có ý đồ gì khác không?</w:t>
      </w:r>
    </w:p>
    <w:p>
      <w:pPr>
        <w:pStyle w:val="Compact"/>
      </w:pPr>
      <w:r>
        <w:br w:type="textWrapping"/>
      </w:r>
      <w:r>
        <w:br w:type="textWrapping"/>
      </w:r>
    </w:p>
    <w:p>
      <w:pPr>
        <w:pStyle w:val="Heading2"/>
      </w:pPr>
      <w:bookmarkStart w:id="142" w:name="chương-35-đàm-phán."/>
      <w:bookmarkEnd w:id="142"/>
      <w:r>
        <w:t xml:space="preserve">120. Chương 35: Đàm Phán.</w:t>
      </w:r>
    </w:p>
    <w:p>
      <w:pPr>
        <w:pStyle w:val="Compact"/>
      </w:pPr>
      <w:r>
        <w:br w:type="textWrapping"/>
      </w:r>
      <w:r>
        <w:br w:type="textWrapping"/>
      </w:r>
      <w:r>
        <w:t xml:space="preserve">Ba ngày trôi qua Lưu Phong vẫn chưa tìm ra cách nào sử dụng khỏa đan dược này cả. Nhìn trên nhìn dưới nhìn trái nhìn phải, nhìn góc nào cũng vẫn thấy là một miếng ngọc.</w:t>
      </w:r>
    </w:p>
    <w:p>
      <w:pPr>
        <w:pStyle w:val="BodyText"/>
      </w:pPr>
      <w:r>
        <w:t xml:space="preserve">Ngày hôm qua, Lưu Phong thậm chí định đem đi nấu thuốc. Hắn nghĩ, nếu không thể ăn thì nấu thuốc uống cũng được. Qua vài lần nước, ngọc bích vẫn không thay đổi mà cũng không biến thành nước.</w:t>
      </w:r>
    </w:p>
    <w:p>
      <w:pPr>
        <w:pStyle w:val="BodyText"/>
      </w:pPr>
      <w:r>
        <w:t xml:space="preserve">Đun với nước không được, Lưu Phong dùng tới hỏa thiêu, chùy đập, kiếm chém... tổng cộng tới chín chín tám mốt loại phương pháp nhưng khối ngọc bích vẫn không thay đổi. Bất đắc dĩ, Lưu Phong không thể làm gì khác hơn là bỏ qua, đợi vài ngày tam sư tôn thân ái tới, có cơ hội sẽ cùng nàng nghiên cứu sau.</w:t>
      </w:r>
    </w:p>
    <w:p>
      <w:pPr>
        <w:pStyle w:val="BodyText"/>
      </w:pPr>
      <w:r>
        <w:t xml:space="preserve">Ngày hôm nay Vương Bảo Nhi và Cẩm Y vệ đại nhân Bạch Thọ đến tìm hắn. Bất quá, nhìn qua vẻ mặt tên kia so với lần trước đã tốt hơn nhiều.</w:t>
      </w:r>
    </w:p>
    <w:p>
      <w:pPr>
        <w:pStyle w:val="BodyText"/>
      </w:pPr>
      <w:r>
        <w:t xml:space="preserve">Bạch Thọ vừa cười vừa chắp tay nói: “Công tử, lâu ngày không gặp”.</w:t>
      </w:r>
    </w:p>
    <w:p>
      <w:pPr>
        <w:pStyle w:val="BodyText"/>
      </w:pPr>
      <w:r>
        <w:t xml:space="preserve">Lưu Phong cười đáp: “Bạch đại nhân, cơn gió nào đưa người tới đây vậy?”</w:t>
      </w:r>
    </w:p>
    <w:p>
      <w:pPr>
        <w:pStyle w:val="BodyText"/>
      </w:pPr>
      <w:r>
        <w:t xml:space="preserve">Bạch Thọ lập tức nói ra mục đích của hắn: “Công tử, cần gì phải khách sáo như vậy? Chuyện lần trước, cho ta xin lỗi. Mọi người cùng là người thông minh, ta cũng không phải nói nhiều. Lần này đến đây, ta thật tâm muốn hợp tác cùng Thiên Thượng Nhân Gian”.</w:t>
      </w:r>
    </w:p>
    <w:p>
      <w:pPr>
        <w:pStyle w:val="BodyText"/>
      </w:pPr>
      <w:r>
        <w:t xml:space="preserve">Vương Bảo Nhi thấy vẻ mặt ngạc nhiên của Lưu Phong, thấp giọng nói: “Đại ca, xin lỗi, đệ cũng không có cách nào khác. Nếu đệ không dẫn hắn theo thì cha đệ có thể gặp phiền toái”.</w:t>
      </w:r>
    </w:p>
    <w:p>
      <w:pPr>
        <w:pStyle w:val="BodyText"/>
      </w:pPr>
      <w:r>
        <w:t xml:space="preserve">Lưu Phong khẽ cười: “Yên tâm, ta sẽ không trách ngươi. Bạch Thọ lần này đến đây chưa chắc đã là chuyện xấu.” Từ xưa tới nay, nếu muốn làm ăn lớn đều phải câu kết cùng quan lại. Lưu Phong không có cách nào nhờ Phượng viên trợ lực. Nếu Cẩm Y Vệ có thể bổ khuyết chuyện này là tốt nhất. Hắn tin rằng họ đã thấy qua thực lực của mình, Cẩm Y Vệ hẳn sẽ không dám tiếp tục làm phiền hắn như trước nữa.</w:t>
      </w:r>
    </w:p>
    <w:p>
      <w:pPr>
        <w:pStyle w:val="BodyText"/>
      </w:pPr>
      <w:r>
        <w:t xml:space="preserve">Quả nhiên, Bạch Thọ trầm giọng nói: “Công tử, người không cần hoài nghi thành ý của bổn quan. Bổn quan lần này đến đây là phụng mệnh Cẩm Y Vệ chỉ huy sứ Phùng đại nhân chính thức đưa ra lời mời hợp tác.”</w:t>
      </w:r>
    </w:p>
    <w:p>
      <w:pPr>
        <w:pStyle w:val="BodyText"/>
      </w:pPr>
      <w:r>
        <w:t xml:space="preserve">Lưu Phong nao nao, Giang Nam quả nhiên long đàm hổ huyệt, ngay cả lão đại Quốc An cục (ý so sánh Cẩm Y vệ với Quốc An cục tại xã hội hiện đại) cũng tới.</w:t>
      </w:r>
    </w:p>
    <w:p>
      <w:pPr>
        <w:pStyle w:val="BodyText"/>
      </w:pPr>
      <w:r>
        <w:t xml:space="preserve">Lưu Phong mỉm cười, nhìn y hỏi: “Theo ý đại nhân như thế nào mới là chính thức hợp tác?”</w:t>
      </w:r>
    </w:p>
    <w:p>
      <w:pPr>
        <w:pStyle w:val="BodyText"/>
      </w:pPr>
      <w:r>
        <w:t xml:space="preserve">Bạch Thọ liếc mắt nhìn Lưu Phong nói: “Song doanh (hợp tác đôi bên cùng có lợi).”</w:t>
      </w:r>
    </w:p>
    <w:p>
      <w:pPr>
        <w:pStyle w:val="BodyText"/>
      </w:pPr>
      <w:r>
        <w:t xml:space="preserve">Mặc dù Bạch Thọ trả lời chỉ có hai chữ, nhưng chân mày Lưu Phong giãn ra rất nhiều. Hợp tác chánh thức, trên thực tế là vì theo đuổi song doanh.</w:t>
      </w:r>
    </w:p>
    <w:p>
      <w:pPr>
        <w:pStyle w:val="BodyText"/>
      </w:pPr>
      <w:r>
        <w:t xml:space="preserve">“Bạch đại nhân, vào nhà hãy nói.” Lưu Phong bây giờ là thương nhân. Đối với thương gia mà nói thì không có địch nhân vĩnh viễn, chỉ có lợi ích là vĩnh cửu. Lần trước Bạch Thọ đến hoàn toàn là vì muốn thôn tính Thiên Thượng Nhân Gian. Nhưng lần này lại là vì song doanh.</w:t>
      </w:r>
    </w:p>
    <w:p>
      <w:pPr>
        <w:pStyle w:val="BodyText"/>
      </w:pPr>
      <w:r>
        <w:t xml:space="preserve">Vì vậy thái độ Lưu Phong tự nhiên cũng thay đổi.</w:t>
      </w:r>
    </w:p>
    <w:p>
      <w:pPr>
        <w:pStyle w:val="BodyText"/>
      </w:pPr>
      <w:r>
        <w:t xml:space="preserve">Sau khi yên vị, Liễu Thanh Nghi đã mang trà lên. Nhìn bóng lưng Liễu Thanh Nghi ra khỏi cửa, Bạch Thọ đột nhiên cười nói: “Không sai. Thật không thể trách công tử đã vì nàng mà đắc tội với Giang Nam Chức tạo phủ.”</w:t>
      </w:r>
    </w:p>
    <w:p>
      <w:pPr>
        <w:pStyle w:val="BodyText"/>
      </w:pPr>
      <w:r>
        <w:t xml:space="preserve">Lưu Phong vốn muốn hỏi làm sao ngươi biết, nhưng vừa định hỏi chợt nghĩ: người ta là tình báo, tự nhiên chuyện gì cũng đều biết.</w:t>
      </w:r>
    </w:p>
    <w:p>
      <w:pPr>
        <w:pStyle w:val="BodyText"/>
      </w:pPr>
      <w:r>
        <w:t xml:space="preserve">“Công tử, kỳ thật ngươi không nên đắc tội với Chức tạo phủ.” Bạch Thọ nói một câu đầy thâm ý.</w:t>
      </w:r>
    </w:p>
    <w:p>
      <w:pPr>
        <w:pStyle w:val="BodyText"/>
      </w:pPr>
      <w:r>
        <w:t xml:space="preserve">Vương Bảo Nhi không cho là đúng: “Đại nhân, chỉ là một cái tam phẩm chức tạo thì có gì đặc biệt. Đại ca lòng dạ nhân từ, chứ nếu là ta thì đã trực tiếp tiêu diệt Lý gia.”</w:t>
      </w:r>
    </w:p>
    <w:p>
      <w:pPr>
        <w:pStyle w:val="BodyText"/>
      </w:pPr>
      <w:r>
        <w:t xml:space="preserve">“Lý gia không chỉ là tam phẩm nha môn.” Bạch Thọ lạnh nhạt nói.</w:t>
      </w:r>
    </w:p>
    <w:p>
      <w:pPr>
        <w:pStyle w:val="BodyText"/>
      </w:pPr>
      <w:r>
        <w:t xml:space="preserve">Vương Bảo Nhi không hiểu lời này của Bạch Thọ là ý gì. Chức tạo phủ rõ ràng là tam phẩm nha môn. Lưu Phong tinh tế hơn, hắn không nghĩ như Vương Bảo Nhi. Bạch Thọ nói như vậy, tự nhiên hắn có lý do, Nếu hắn đoán không lầm thì Lý gia rất có thể có người ở trong cung.</w:t>
      </w:r>
    </w:p>
    <w:p>
      <w:pPr>
        <w:pStyle w:val="BodyText"/>
      </w:pPr>
      <w:r>
        <w:t xml:space="preserve">Quả nhiên, Bạch Thọ nghiêm mặt nói: “Chức tạo phủ quả thật không có gì đáng sợ. Nhưng nhũ mẫu của Hoàng thái tôn thì tuyệt không dễ đối phó.”</w:t>
      </w:r>
    </w:p>
    <w:p>
      <w:pPr>
        <w:pStyle w:val="BodyText"/>
      </w:pPr>
      <w:r>
        <w:t xml:space="preserve">Vương Bảo Nhi cũng lo lắng hỏi: “Đại nhân, nhũ mẫu của Hoàng thái tôn cùng Lý gia có quan hệ như thế nào?”</w:t>
      </w:r>
    </w:p>
    <w:p>
      <w:pPr>
        <w:pStyle w:val="BodyText"/>
      </w:pPr>
      <w:r>
        <w:t xml:space="preserve">“Nhũ mẫu của Hoàng thái tôn là đại tỷ của Lý Hoành.” Bạch Thọ không chịu được vẻ mặt ngu ngốc của Vương Bảo Nhi, vội trả lời.</w:t>
      </w:r>
    </w:p>
    <w:p>
      <w:pPr>
        <w:pStyle w:val="BodyText"/>
      </w:pPr>
      <w:r>
        <w:t xml:space="preserve">“Ra là như vậy.” Vương Bảo Nhi khẽ cười nói: “Ta cứ tưởng Lý gia có gì ghê gớm. Không phải chỉ là một nhũ mẫu thôi sao? Có gì ghê gớm chứ?”</w:t>
      </w:r>
    </w:p>
    <w:p>
      <w:pPr>
        <w:pStyle w:val="BodyText"/>
      </w:pPr>
      <w:r>
        <w:t xml:space="preserve">Lưu Phong không đồng ý với suy nghĩ của Vương Bảo Nhi. Nhũ mẫu mặc dù là một chức nghiệp chẳng mấy vẻ vang, nhưng lại không thể xem thường. Nhìn lại lịch sử Trung Quốc, không phải không có chuyện nhũ mẫu của thiên tử ra lệnh chư hầu. Bạch Thọ nói như vậy, hiển nhiên Lý gia với vị Đại tỷ này cùng với Hoàng thái tôn có quan hệ rất tốt. Thậm chí còn có khả năng ảnh hưởng đến quyết định của Hoàng thái tôn.</w:t>
      </w:r>
    </w:p>
    <w:p>
      <w:pPr>
        <w:pStyle w:val="BodyText"/>
      </w:pPr>
      <w:r>
        <w:t xml:space="preserve">“Ý đại nhân là đại tỷ của Lý gia là người có thể tác động đến của Hoàng thái tôn?” Lưu Phong hỏi.</w:t>
      </w:r>
    </w:p>
    <w:p>
      <w:pPr>
        <w:pStyle w:val="BodyText"/>
      </w:pPr>
      <w:r>
        <w:t xml:space="preserve">Bạch Thọ gật gật đầu, ánh mắt nhìn Lưu Phong kèm theo một tia tán thưởng. Thầm nghĩ, nói chuyện với người thông minh thật là sảng khoái: “Không sai, Hoàng thái tôn đối với Đại tỷ của Lý gia cảm tình rất sâu đậm. Thậm chí so với mẫu thân Thái tử phi còn thân thiết hơn nhiều.”</w:t>
      </w:r>
    </w:p>
    <w:p>
      <w:pPr>
        <w:pStyle w:val="BodyText"/>
      </w:pPr>
      <w:r>
        <w:t xml:space="preserve">Vương Bảo Nhi bĩu môi nói: “Ta không tin trong thiên hạ có chuyện thân với nhũ mẫu hơn cả mẫu thân.”</w:t>
      </w:r>
    </w:p>
    <w:p>
      <w:pPr>
        <w:pStyle w:val="BodyText"/>
      </w:pPr>
      <w:r>
        <w:t xml:space="preserve">Lưu Phong âm thầm cười lạnh nói: “Hoàng thái tôn này cũng thật là... coi nhũ nương đó là mẹ ruột.”</w:t>
      </w:r>
    </w:p>
    <w:p>
      <w:pPr>
        <w:pStyle w:val="BodyText"/>
      </w:pPr>
      <w:r>
        <w:t xml:space="preserve">“Sự thật đích thị là như vậy.” Bạch Thọ tiếp tục nói: “Công tử, Lý Hoành bị ngươi làm nhục, Chức Tạo phủ đã đem tin tức đó truyền tới kinh đô. Nhiều ngày nay Hoàng thái tôn cùng nhũ mẫu đang ở trai giới, tạm thời hoàn không bận tâm mọi chuyện. Đợi khi bọn họ trai giới xong, phiền toái sẽ tìm đến công tử.”</w:t>
      </w:r>
    </w:p>
    <w:p>
      <w:pPr>
        <w:pStyle w:val="BodyText"/>
      </w:pPr>
      <w:r>
        <w:t xml:space="preserve">Nhũ mẫu là cái rắm thối, Hoàng thái tôn là cái rắm thối. Trên lão tử vẫn còn có người khác để so đọ với các ngươi... Lưu Phong không tin quyền lực của Ân quý phi lại thấp hơn một nhũ mẫu nhỏ nhoi. Nói như thế nào đi nữa thì bây giờ cũng vẫn là thiên hạ của Hoa Hạ đại đế. Lưu Phong chắp tay nói: “Đa tạ đại nhân nhắc nhở.”</w:t>
      </w:r>
    </w:p>
    <w:p>
      <w:pPr>
        <w:pStyle w:val="BodyText"/>
      </w:pPr>
      <w:r>
        <w:t xml:space="preserve">Bất kể nói như thế nào thì Bạch Thọ cũng có hảo ý nhắc nhở. Vương Bảo Nhi hiểu được chuyện không ổn, vội vàng nhìn về phía Lưu Phong nói: “Đại ca, làm như thế nào thì tốt? Lý Hoành cũng thật là thâm hiểm, có người chống lưng tốt như vậy mà cũng không nói cho ta biết.”</w:t>
      </w:r>
    </w:p>
    <w:p>
      <w:pPr>
        <w:pStyle w:val="BodyText"/>
      </w:pPr>
      <w:r>
        <w:t xml:space="preserve">Lưu Phong khẽ cười một tiếng đạo: “Ngươi thật là kém cỏi, trời có sập xuống thì cũng có ta ở đây, việc gì mà phải sợ?. Được rồi, Lý Hoành đang thiếu tiền của chúng ta, đòi nhanh một chút đi. Không được thì mang theo huynh đệ Kim Long bang đến Chức tạo phủ vui đùa một chuyến.”</w:t>
      </w:r>
    </w:p>
    <w:p>
      <w:pPr>
        <w:pStyle w:val="BodyText"/>
      </w:pPr>
      <w:r>
        <w:t xml:space="preserve">Bạch Thọ trong lòng ngạc nhiên. Vị thiếu gia Phượng viên này lá gan quả là không nhỏ. Biết Lý gia có cao nhân đứng sau chống lưng nhưng vẫn không ngại, hắn lại tưởng rằng Lưu Phong cũng đồng dạng như vậy, to gan lớn mật cũng là vì có người khác đứng sau chống lưng. Bạch Thọ trầm ngâm một lát nói: “Công tử, xem là chuyện này công tử cũng không để tâm vào đâu cả.”</w:t>
      </w:r>
    </w:p>
    <w:p>
      <w:pPr>
        <w:pStyle w:val="BodyText"/>
      </w:pPr>
      <w:r>
        <w:t xml:space="preserve">Lưu Phong nhìn hắn nở một nụ cười nói: “Đại nhân nói nhiều như vậy, chẳng lẽ Cẩm y vệ muốn giúp ta chuyện này? Nếu thật sự là như vậy thì xin mời các người ra tay tương trợ. Về phần thù lao sẽ đàm phán sau.</w:t>
      </w:r>
    </w:p>
    <w:p>
      <w:pPr>
        <w:pStyle w:val="BodyText"/>
      </w:pPr>
      <w:r>
        <w:t xml:space="preserve">Bạch Thọ nhất thời ngẩn người ra không nghĩ Lưu Phong lại hạ mình cầu cứu như vậy.</w:t>
      </w:r>
    </w:p>
    <w:p>
      <w:pPr>
        <w:pStyle w:val="BodyText"/>
      </w:pPr>
      <w:r>
        <w:t xml:space="preserve">“Nếu công tử đã có lời thì chuyện của Lý gia chúng ta cũng có thể giải quyết. Bất quá chúng ta không cần thù lao.” Trước đây Bạch Thọ cùng Phùng Nguyệt thương nghị cũng đã quyết định chuyện phiền toái của Lý gia, Cẩm y vệ sẽ ra mặt, giúp Lưu Phong giải quyết để thể hiện thành ý đối với hắn. Đại tỷ của Lý Hoành mặc dù là cường quyền thế nhưng cũng chưa dám cùng Cẩm y vệ đối kháng. Dù sao thì Hoàng thái tôn hiện nay cũng chỉ là Hoàng thái tôn, chưa phải là hoàng đế. Có khả năng làm cho Cẩm y vệ cúi đầu cũng chỉ có đương kim thánh thượng mà thôi.</w:t>
      </w:r>
    </w:p>
    <w:p>
      <w:pPr>
        <w:pStyle w:val="BodyText"/>
      </w:pPr>
      <w:r>
        <w:t xml:space="preserve">Lưu Phong là người thông minh, tự nhiên hiểu được ý tứ của Bạch Thọ.</w:t>
      </w:r>
    </w:p>
    <w:p>
      <w:pPr>
        <w:pStyle w:val="BodyText"/>
      </w:pPr>
      <w:r>
        <w:t xml:space="preserve">Ngừng một chút, hắn liền nhìn Bạch Thọ nói: “Nếu như thế thì xin đa tạ.”</w:t>
      </w:r>
    </w:p>
    <w:p>
      <w:pPr>
        <w:pStyle w:val="BodyText"/>
      </w:pPr>
      <w:r>
        <w:t xml:space="preserve">“Công tử, nói xong rồi, bây giờ chúng ta đi thẳng vào vấn đề đi.” Bạch Thọ cũng cảm thấy có chút bực bội. Thường ngày luôn bức người, hôm nay đàm phán với Lưu Phong lại liên tục bị đối phương áp đảo, không khỏi cảm thấy bực bội. Bất quá tình thế hiện nay ngoài Cẩm y vệ còn có Yến vương và Ma giáo cũng muốn lôi kéo Lưu Phong hợp tác. Cho nên Cẩm y vệ phải tiên hạ thủ vi cường ra tay trước mới được.</w:t>
      </w:r>
    </w:p>
    <w:p>
      <w:pPr>
        <w:pStyle w:val="BodyText"/>
      </w:pPr>
      <w:r>
        <w:t xml:space="preserve">Lưu Phong gật đầu nói: “Hợp tác như thế nào? Ta muốn nghe ý kiến của đại nhân.”</w:t>
      </w:r>
    </w:p>
    <w:p>
      <w:pPr>
        <w:pStyle w:val="BodyText"/>
      </w:pPr>
      <w:r>
        <w:t xml:space="preserve">Bạch Thọ nói: “Yêu cầu của Cẩm y vệ thật ra không cao. Chúng ta muốn 40% lợi nhuận của Thiên Thượng Nhân Gian.”</w:t>
      </w:r>
    </w:p>
    <w:p>
      <w:pPr>
        <w:pStyle w:val="BodyText"/>
      </w:pPr>
      <w:r>
        <w:t xml:space="preserve">“40 % lợi nhuận?” Vương Bảo Nhi có chút kinh hãi. Dựa theo tình hình phát triển hiện nay thì một năm Thiên Thượng Nhân Gian có thu vào cả ngạn vạn lượng bạc. Cẩm y vệ đưa ra yêu cầu 40% không phải là mất đi bốn trăm vạn lượng bạc hay sao? Con số này thật là khổng lồ đây. Mẹ kiếp, cha ta tham ô cả đời nhưng gia sản cũng chưa đến hai trăm vạn lượng bạc. Bọn người Cẩm y vệ này thật là biết tính toán.</w:t>
      </w:r>
    </w:p>
    <w:p>
      <w:pPr>
        <w:pStyle w:val="BodyText"/>
      </w:pPr>
      <w:r>
        <w:t xml:space="preserve">Bạch Thọ thấy Lưu Phong không nói gì, trầm giọng nói: “40% lợi nhuận, công tử nghĩ thế nào?”</w:t>
      </w:r>
    </w:p>
    <w:p>
      <w:pPr>
        <w:pStyle w:val="BodyText"/>
      </w:pPr>
      <w:r>
        <w:t xml:space="preserve">Lưu Phong không trả lời hắn mà hỏi ngược lại: “Vậy thì các ngươi có thể mang lại cho ta cái gì?”</w:t>
      </w:r>
    </w:p>
    <w:p>
      <w:pPr>
        <w:pStyle w:val="BodyText"/>
      </w:pPr>
      <w:r>
        <w:t xml:space="preserve">Người thông minh cuối cùng vẫn là người thông minh. Mở miệng ra đã hỏi ngay vấn đề quan trọng này. Không như tên Vương Bảo Nhi thấp kém, chỉ biết nghĩ đến tiền. Bạch Thọ sang sảng nói tiếp: “Công tử quả là người thông minh, hẳn phải biết ý nghĩa của hai từ ‘quan thương’? Việc kinh doanh buôn bán chỉ cần có quan gia chiếu cố nhất định sẽ vô cùng thuận lợi.”</w:t>
      </w:r>
    </w:p>
    <w:p>
      <w:pPr>
        <w:pStyle w:val="BodyText"/>
      </w:pPr>
      <w:r>
        <w:t xml:space="preserve">Lưu Phong gật đầu, tiếp tục nhìn Bạch Thọ nói.</w:t>
      </w:r>
    </w:p>
    <w:p>
      <w:pPr>
        <w:pStyle w:val="BodyText"/>
      </w:pPr>
      <w:r>
        <w:t xml:space="preserve">Bạch Thọ nheo nheo mắt tiếp tục nói: “Thiên Thượng Nhân Gian phát triển với tốc độ rất nhanh nhưng cũng đụng chạm đến quyền lợi của rất nhiều người khác. Lần trước ta cũng đã có nói qua có rất nhiều thế lực muốn đối phó với công tử. Có lẽ công tử không quan tâm tuy nhiên ta nhắc công tử một câu. Nhiều kiến nhỏ có thể giết được một con voi lớn...”</w:t>
      </w:r>
    </w:p>
    <w:p>
      <w:pPr>
        <w:pStyle w:val="BodyText"/>
      </w:pPr>
      <w:r>
        <w:t xml:space="preserve">Lưu Phong không chút e ngại, khoát tay nói: “Nói thẳng vào trọng điểm đi.”</w:t>
      </w:r>
    </w:p>
    <w:p>
      <w:pPr>
        <w:pStyle w:val="BodyText"/>
      </w:pPr>
      <w:r>
        <w:t xml:space="preserve">Bạch Thọ sắc mặt nhất thời tái đi. Nhiều năm nay chưa có ai dám vô lễ cắt ngang lời hắn nói như vậy.</w:t>
      </w:r>
    </w:p>
    <w:p>
      <w:pPr>
        <w:pStyle w:val="BodyText"/>
      </w:pPr>
      <w:r>
        <w:t xml:space="preserve">Lưu Phong cũng không thèm để ý đến thái độ của hắn, cười nói: “Đại nhân, tính mạng là gới hạn. Thời gian cũng giới hạn. Ngươi tốt nhất là nên nói thẳng ra trọng điểm. Ai cũng bề bộn công việc cả. Không lẽ ngươi gặp ta hôm nay chỉ là để nói chuyện phiếm sao?”</w:t>
      </w:r>
    </w:p>
    <w:p>
      <w:pPr>
        <w:pStyle w:val="Compact"/>
      </w:pPr>
      <w:r>
        <w:br w:type="textWrapping"/>
      </w:r>
      <w:r>
        <w:br w:type="textWrapping"/>
      </w:r>
    </w:p>
    <w:p>
      <w:pPr>
        <w:pStyle w:val="Heading2"/>
      </w:pPr>
      <w:bookmarkStart w:id="143" w:name="chương-36-làm-quan..."/>
      <w:bookmarkEnd w:id="143"/>
      <w:r>
        <w:t xml:space="preserve">121. Chương 36: Làm Quan...</w:t>
      </w:r>
    </w:p>
    <w:p>
      <w:pPr>
        <w:pStyle w:val="Compact"/>
      </w:pPr>
      <w:r>
        <w:br w:type="textWrapping"/>
      </w:r>
      <w:r>
        <w:br w:type="textWrapping"/>
      </w:r>
      <w:r>
        <w:t xml:space="preserve">Cầm chung trà nóng trên bàn uống một ngụm, Bạch Thọ chậm rãi nói: “Cẩm y vệ hoàn toàn có khả năng tạo ra môi trường tốt làm cho Thiên Thượng Nhân Gian phát triển lên cực hạn.”</w:t>
      </w:r>
    </w:p>
    <w:p>
      <w:pPr>
        <w:pStyle w:val="BodyText"/>
      </w:pPr>
      <w:r>
        <w:t xml:space="preserve">Hoàn cảnh, môi trường đối với kinh doanh mà nói cũng giống như là một liều thuốc kích thích vậy. Cho dù là xã hội văn minh trước kia của Lưu Phong thì muốn kinh doanh tốt cũng phải cần phải có hoàn cảnh và môi trường thật tốt mới được.</w:t>
      </w:r>
    </w:p>
    <w:p>
      <w:pPr>
        <w:pStyle w:val="BodyText"/>
      </w:pPr>
      <w:r>
        <w:t xml:space="preserve">Lưu Phong cười nói: “Thật là mạnh miệng bất quá cũng chỉ là sáo rỗng mà thôi. 40% là quá nhiều.” Ngay cả tại xã hội hiện đại cũng vậy, không phải bỏ tiền ra mà được hưởng 40% lợi nhuận e cũng là quá nhiều, huống chi bây giờ chỉ là thời cổ đại.</w:t>
      </w:r>
    </w:p>
    <w:p>
      <w:pPr>
        <w:pStyle w:val="BodyText"/>
      </w:pPr>
      <w:r>
        <w:t xml:space="preserve">Bạch Thọ biết Lưu Phong sẽ không bao giờ chấp nhận 40% tiền lời, liền nói tiếp: “30% thì ta hy vọng chúng ta có thể đàm phán tiếp.” 30% lợi nhuận của Thiên Thượng Nhân Gian cũng đã là gần ba trăm vạn lượng bạc một năm. Đối với Cẩm y vệ mà nói thì đây chính là số tiền rất cần thiết đối với họ.</w:t>
      </w:r>
    </w:p>
    <w:p>
      <w:pPr>
        <w:pStyle w:val="BodyText"/>
      </w:pPr>
      <w:r>
        <w:t xml:space="preserve">Lưu Phong híp mắt cười nói: “Đại nhân, ngươi không thể dùng thái độ này mà đàm phán được. Đàm phán như vậy hình như là có chút cưỡng ép ta.”</w:t>
      </w:r>
    </w:p>
    <w:p>
      <w:pPr>
        <w:pStyle w:val="BodyText"/>
      </w:pPr>
      <w:r>
        <w:t xml:space="preserve">Bạch Thọ lúc này mới ý thức được mình đã có chút lỡ lời, vội vàng cười giả lả, nói: “Ha ha, bổn quan có chút nóng vội. Bất quá những lời ta nói ra cũng là ý của Phùng Nguyệt đại nhân.”</w:t>
      </w:r>
    </w:p>
    <w:p>
      <w:pPr>
        <w:pStyle w:val="BodyText"/>
      </w:pPr>
      <w:r>
        <w:t xml:space="preserve">Lưu Phong nở nụ cười nói: “Đại nhân, ta nghĩ thế này không biết có đúng hay không nhưng có thể giải thích thế này: Cẩm y vệ giờ đây rất thiếu tiền cho nên muốn hợp tác với Thiên Thượng Nhân Gian?”</w:t>
      </w:r>
    </w:p>
    <w:p>
      <w:pPr>
        <w:pStyle w:val="BodyText"/>
      </w:pPr>
      <w:r>
        <w:t xml:space="preserve">Bạch Thọ do dự một chút nói: “Cũng có thể nói như vậy. Cẩm y vệ chính là đại biểu cho lực lượng quân sự của hoàng triều. Kinh phí hàng năm cũng hơn một trăm vạn lượng. Vốn trước kia chi trả cho Cẩm y vệ chính là nội khố của hoàng triều. Nhưng bây giờ tình thế đã đổi khác, nội vụ khố đang làm khó dễ cho Cẩm y vệ.</w:t>
      </w:r>
    </w:p>
    <w:p>
      <w:pPr>
        <w:pStyle w:val="BodyText"/>
      </w:pPr>
      <w:r>
        <w:t xml:space="preserve">Vương Bảo Nhi kinh ngạc nói: “Nội vụ khố làm sao dám làm khó dễ Cẩm y vệ?” Theo nhận thức của Vương Bảo Nhi thì Cẩm y vệ chính là lực lượng quan trọng nhất hoàng triều, ai dám làm khó chứ?</w:t>
      </w:r>
    </w:p>
    <w:p>
      <w:pPr>
        <w:pStyle w:val="BodyText"/>
      </w:pPr>
      <w:r>
        <w:t xml:space="preserve">Lưu Phong cũng tương tự như vậy, hắn muốn biết nguyên ủy bên trong. Nội vụ khố làm sao dám đối đầu với Cẩm y vệ.</w:t>
      </w:r>
    </w:p>
    <w:p>
      <w:pPr>
        <w:pStyle w:val="BodyText"/>
      </w:pPr>
      <w:r>
        <w:t xml:space="preserve">Bạch Thọ thấy hai người trố mắt ra nhìn hắn, vội giải thích: “Hai vị có điều chẳng biết. Hiện nay chưởng quản của nội vụ khố chính là Hoàng Hoàng đại nhân cũng là người của Hoàng thái tôn. Mà tiền thu nhập của nội vụ khố chính là từ tiền thu thuế và hoàng thương chuyển sang.”</w:t>
      </w:r>
    </w:p>
    <w:p>
      <w:pPr>
        <w:pStyle w:val="BodyText"/>
      </w:pPr>
      <w:r>
        <w:t xml:space="preserve">Lưu Phong lại càng thêm mơ hồ. Cẩm y vệ là quan phẩm lợi hại nhất tại hoàng triều. Hoàng thái tôn đúng ra phải lôi kéo họ mới đúng chứ?</w:t>
      </w:r>
    </w:p>
    <w:p>
      <w:pPr>
        <w:pStyle w:val="BodyText"/>
      </w:pPr>
      <w:r>
        <w:t xml:space="preserve">Bạch Thọ tựa hồ nhìn ra vẻ nghi hoặc của Lưu Phong, giải thích tiếp: “Hoàng thái tôn không phải là không muốn lôi kéo chúng ta. Tuy nhiên Cẩm y vệ không giống với những cơ quan khác. Chúng ta chỉ tuân lệnh của đương kim thánh thượng mà thôi. Hơn nữa bệ hạ đối với vây cánh của các thành viên hoàng tộc khác luôn tối kỵ.”</w:t>
      </w:r>
    </w:p>
    <w:p>
      <w:pPr>
        <w:pStyle w:val="BodyText"/>
      </w:pPr>
      <w:r>
        <w:t xml:space="preserve">Vương Bảo Nhi nghe vậy chen ngang vào: “Đại nhân, ta càng nghe thì lại càng thấy hồ đồ. Cuối cùng là như thế nào? Hoàng thái tôn cho dù không thể lôi kéo các ngươi về phía mình cũng không nên đối nghịch với các ngươi như vậy chứ?”</w:t>
      </w:r>
    </w:p>
    <w:p>
      <w:pPr>
        <w:pStyle w:val="BodyText"/>
      </w:pPr>
      <w:r>
        <w:t xml:space="preserve">Bạch Thọ ánh mắt thâm trầm liếc nhìn Lưu Phong, đoạn nói: “Hoàng thái tôn đích xác là không muốn cùng Cẩm y vệ chúng ta đối lập nhưng mà hắn cũng không còn sự lựa chọn nào khác được.”</w:t>
      </w:r>
    </w:p>
    <w:p>
      <w:pPr>
        <w:pStyle w:val="BodyText"/>
      </w:pPr>
      <w:r>
        <w:t xml:space="preserve">Nói đến đây, Lưu Phong đã hiểu được phần nào sự việc. Có người bức bách Hoàng thái tôn gây ra chuyện đối lập với Cẩm y vệ. Hiện nay tại hoàng cung, người có khả năng tác động nhiều nhất đến Hoàng thái tôn chính là Thái tử phi, ngoại trừ người đàn bà này ra không còn ai khác nữa.</w:t>
      </w:r>
    </w:p>
    <w:p>
      <w:pPr>
        <w:pStyle w:val="BodyText"/>
      </w:pPr>
      <w:r>
        <w:t xml:space="preserve">Bạch Thọ nói vòng vo nãy giờ thực ra là chỉ muốn nói cho hắn biết người đàn bà này muốn đối phó với hắn, muốn đoạt lấy Thiên Thượng Nhân Gian.</w:t>
      </w:r>
    </w:p>
    <w:p>
      <w:pPr>
        <w:pStyle w:val="BodyText"/>
      </w:pPr>
      <w:r>
        <w:t xml:space="preserve">“Đại nhân, ta nghĩ ta đã hiểu được ý tứ của người.” Lưu Phong trầm giọng nói tiếp: “30% tiền lời cũng có thể thương lượng được tuy nhiên phải cho ta thấy một chút thực lực bên phía các người mới được.”</w:t>
      </w:r>
    </w:p>
    <w:p>
      <w:pPr>
        <w:pStyle w:val="BodyText"/>
      </w:pPr>
      <w:r>
        <w:t xml:space="preserve">Vương Bảo Nhi vẫn không hiểu, gãi gãi đầu hỏi: “Đại ca, cuối cùng là như thế nào? Sao đệ cứ mơ mơ hồ hồ, không hiểu gì cả?”</w:t>
      </w:r>
    </w:p>
    <w:p>
      <w:pPr>
        <w:pStyle w:val="BodyText"/>
      </w:pPr>
      <w:r>
        <w:t xml:space="preserve">Lưu Phong tức muốn nổ cả mắt, trừng mắt nhìn hắn nói: “Còn cái gì nữa mà không hiểu? Thái tử phi đã đặt Thiên Thượng Nhân Gian vào trong mắt của mụ.”</w:t>
      </w:r>
    </w:p>
    <w:p>
      <w:pPr>
        <w:pStyle w:val="BodyText"/>
      </w:pPr>
      <w:r>
        <w:t xml:space="preserve">“Thái tử phi?” Vương Bảo Nhi hít một hơi, sắc mặt kinh hoàng: “Đại ca, chuyện thật là không tốt. Thái tử phi mặc dù chỉ là một nữ nhân nhưng năm đó là thê tử của thái tử điện hạ, bây giờ lại là người nuôi dạy Hoàng thái tôn. Nếu nàng ta muốn đối phó với chúng ta. E là... thôi rồi.”</w:t>
      </w:r>
    </w:p>
    <w:p>
      <w:pPr>
        <w:pStyle w:val="BodyText"/>
      </w:pPr>
      <w:r>
        <w:t xml:space="preserve">Bạch Thọ nhìn Vương Bảo Nhi với một ánh mắt khinh thường, sau đó chuyển sang nhìn Lưu Phong nói: “Công tử nghĩ thế nào?”</w:t>
      </w:r>
    </w:p>
    <w:p>
      <w:pPr>
        <w:pStyle w:val="BodyText"/>
      </w:pPr>
      <w:r>
        <w:t xml:space="preserve">“Trời sập xuống thì chống đỡ, có gì mà phải sợ cơ chứ” Lưu Phong lạnh lùng nói.</w:t>
      </w:r>
    </w:p>
    <w:p>
      <w:pPr>
        <w:pStyle w:val="BodyText"/>
      </w:pPr>
      <w:r>
        <w:t xml:space="preserve">Ánh mắt của Bạch Thọ lộ ra một tia hân thưởng, cười nói: “Công tử quả nhiên là có khí phách.”</w:t>
      </w:r>
    </w:p>
    <w:p>
      <w:pPr>
        <w:pStyle w:val="BodyText"/>
      </w:pPr>
      <w:r>
        <w:t xml:space="preserve">“Bạch đại nhân, nói nhiều như vậy nhưng người vẫn chưa trả lời ta. Ta muốn nhìn thấy thực tế một chút. Không thể chỉ nói suông.” Theo bản năng của Lưu Phong mà tính toán thì hắn tuyệt không tin vào những lời hoa ngôn xảo ngữ, chuyện gì cũng vậy, phải mắt thấy tai nghe mới tin.</w:t>
      </w:r>
    </w:p>
    <w:p>
      <w:pPr>
        <w:pStyle w:val="BodyText"/>
      </w:pPr>
      <w:r>
        <w:t xml:space="preserve">Bạch Thọ nâng chung trà lên miệng, uống một ngụm, chậm rãi nói: “Công từng đã từng nghĩ đến chuyện làm quan?”</w:t>
      </w:r>
    </w:p>
    <w:p>
      <w:pPr>
        <w:pStyle w:val="BodyText"/>
      </w:pPr>
      <w:r>
        <w:t xml:space="preserve">“Làm quan?” Lưu Phong lạnh nhạt nói: “Tại hạ không hiểu tại sao đại nhân lại hỏi như vậy?”</w:t>
      </w:r>
    </w:p>
    <w:p>
      <w:pPr>
        <w:pStyle w:val="BodyText"/>
      </w:pPr>
      <w:r>
        <w:t xml:space="preserve">Bạch Thọ nhìn chằm chằm vào mắt Lưu Phong, nói: “Công tử, chân nhân trước mặt tuyệt không dám nói sai. Bổn quan là thay mặt Phùng đại nhân mời công tử, chỉ cần người nguyện ý là có thể ngay lập tức trở thành Cẩm y vệ.”</w:t>
      </w:r>
    </w:p>
    <w:p>
      <w:pPr>
        <w:pStyle w:val="BodyText"/>
      </w:pPr>
      <w:r>
        <w:t xml:space="preserve">Lưu Phong hơi giật mình. Ý tứ của Bạch Thọ rất rõ ràng. Chỉ cần mình gật đầu thì sẽ trong nháy mắt có thể trở thành quan viên của Quốc An cục. Nếu là kiếp trước thì cho dù nằm mơ hắn cũng không dám nghĩ đến điều này. Bất quá sau khi sống lại lão thiên đối với hắn quả là có chút ưu đãi.</w:t>
      </w:r>
    </w:p>
    <w:p>
      <w:pPr>
        <w:pStyle w:val="BodyText"/>
      </w:pPr>
      <w:r>
        <w:t xml:space="preserve">So với Lưu Phong trầm tĩnh, im lặng thì Vương Bảo Nhi sau khi nghe Bạch Thọ nói xong, hai mắt sáng rực hấp tấp hỏi: “Đại nhân, Cẩm y vệ là muốn trao cho đại ca ta quan chức gì?”</w:t>
      </w:r>
    </w:p>
    <w:p>
      <w:pPr>
        <w:pStyle w:val="BodyText"/>
      </w:pPr>
      <w:r>
        <w:t xml:space="preserve">Điều mà Vương Bảo Nhi cũng là điều mà Lưu Phong đang muốn hỏi. Mặc dù là Cẩm y vệ tuy nhiên cũng chia ra nhiều cấp bậc. Nếu hắn trao cho mình một cấp bậc nhỏ nhoi trong Cẩm y vệ thì cũng không tính làm gì.</w:t>
      </w:r>
    </w:p>
    <w:p>
      <w:pPr>
        <w:pStyle w:val="BodyText"/>
      </w:pPr>
      <w:r>
        <w:t xml:space="preserve">“Công tử yên tâm. Cẩm y vệ nếu đã quyết định cùng công tử thật tình hợp tác thì tự nhiên sẽ làm cho công tử hài lòng. Cẩm y vệ quyết định trao cho công tử chức vị Tuần Sát sử.”</w:t>
      </w:r>
    </w:p>
    <w:p>
      <w:pPr>
        <w:pStyle w:val="BodyText"/>
      </w:pPr>
      <w:r>
        <w:t xml:space="preserve">“Tuần sát sử?” Vương Bảo Nhi có chút nghi hoặc. Hắn có lục lọi trong trí nhớ mình, hình như chưa từng nghe nói qua Cẩm y vệ có chức quan như vậy.</w:t>
      </w:r>
    </w:p>
    <w:p>
      <w:pPr>
        <w:pStyle w:val="BodyText"/>
      </w:pPr>
      <w:r>
        <w:t xml:space="preserve">“Đại nhân, Tuần sát sử là quan chức gì vậy? Hình như ta chưa hề nghe nói qua?” Vương Bảo Nhi biết Lưu Phong đối với quan chế của hoàng triều không rõ ràng lắm, chỉ sợ hắn bị Cẩm y vệ dở trò hoa dạng, nên lên tiếng nhắc nhở Lưu Phong.</w:t>
      </w:r>
    </w:p>
    <w:p>
      <w:pPr>
        <w:pStyle w:val="BodyText"/>
      </w:pPr>
      <w:r>
        <w:t xml:space="preserve">Quả nhiên là Lưu Phong sắc mặt có chút thay đổi: “Vương huynh, Cẩm y vệ thực sự không có chức vụ Tuần Sát sứ hay sao?</w:t>
      </w:r>
    </w:p>
    <w:p>
      <w:pPr>
        <w:pStyle w:val="BodyText"/>
      </w:pPr>
      <w:r>
        <w:t xml:space="preserve">Vương Bảo Nhi vội vàng trả lời: “Theo đệ biết thì đứng đầu là Chỉ huy sứ nhị phẩm, sau đó là hai người Phó Chỉ Huy sứ tam phẩm. Bốn người Đồng tri tam phẩm. Bốn người Thiêm Sự tứ phẩm. Bốn người Trấn Phủ ngũ phẩm. Mười bốn người Sở Thiên Hộ ngũ phẩm. Dưới đó còn có tướng quân, lực sĩ, giáo úy, pháp đình, ngục giam... Tóm lại là không hề có cái gì là Tuần Sát sử cả.</w:t>
      </w:r>
    </w:p>
    <w:p>
      <w:pPr>
        <w:pStyle w:val="BodyText"/>
      </w:pPr>
      <w:r>
        <w:t xml:space="preserve">Nghe xong Lưu Phong hoàn toàn biến sắc. Bạch Thọ xem ra quả là không có hảo ý thật, thiếu chút nữa đã bị hắn hoa ngôn giảo biện lừa gạt.</w:t>
      </w:r>
    </w:p>
    <w:p>
      <w:pPr>
        <w:pStyle w:val="BodyText"/>
      </w:pPr>
      <w:r>
        <w:t xml:space="preserve">Bạch Thọ thấy sắc mặt Lưu Phong như vậy, hắng giọng một cái, giải thích: “Công tử không nên tức giận, nghe ta giải thích đã. Trước đây quả thật là không có chức danh Tuần sát sử. Chức danh này là sau khi chúng ta thương nghị đã đặc biệt nghĩ ra dành cho một mình công tử...” Vốn là lúc đầu Phùng Nguyệt muốn giao cho Lưu Phong chức danh Ngũ phẩm Trấn Phủ ti nhưng sau đó lại lo lắng sẽ gây bất bình cho hạ nhân. Cuối cùng hai người biên ra một cái chức danh gọi là Tuần sát sử. Chức danh này là do Cẩm y vệ thiết lập ra cũng không thông qua triều đình. Rất phù hợp với Lưu Phong. Hắn bây giờ cũng chỉ là áo vải dân thường, không có văn tài khảo nghiệm cũng không có quân công, theo pháp chế của hoàng triều thì không thể làm quan. Cẩm y vệ dựa vào thủ đoạn cũng có thể tùy tiện bố trí cho hắn một chức danh nhưng tối đa cũng chỉ là ngũ phẩm. Mà ngũ phẩm thì tuyệt không thể hấp dẫn Lưu Phong. Tuần sát sử mặc dù chỉ là một chức danh của quan chức biên ngoại nhưng trong Cẩm y vệ lại có thể sánh ngang với Phó chỉ huy sứ. Nói cho dễ hiểu tức là dưới ba người mà trên vạn người. Ngoại trừ không thể sai sử Chánh phó chỉ huy sứ ra thì tất cả quan viên của Cẩm y vệ Lưu Phong đều có quyền sai sử. Tại sao lại cấp cho hắn một quyền lực lớn như vậy? Bởi vì Trương Thiên Sư đã dặn dò bằng mọi cách phải lôi kéo Lưu Phong, thứ hai Cẩm y vệ phải cần Thiên Thượng Nhân Gian để nuôi sống bản thân mình. Từ trước đến nay nội vụ khố mỗi năm chỉ cấp cho Cẩm y vệ một trăm vạn lượng bạc. Bây giờ Thiên Thượng Nhân Gian có thể cho họ gấp ba lần số bạc này. Chuyện này tuyệt đối là hảo sự.</w:t>
      </w:r>
    </w:p>
    <w:p>
      <w:pPr>
        <w:pStyle w:val="BodyText"/>
      </w:pPr>
      <w:r>
        <w:t xml:space="preserve">Nghe Bạch Thọ giải thích xong, Lưu Phong bất giác trong lòng rất mừng rỡ. Trao cho mình quyền thế lớn như vậy đủ để chứng minh rằng Cẩm y vệ thực sự có thành ý. Hơn nữa chỉ là quan chức bên ngoài hoàng triều, không cần phải làm việc nhiều, có thể làm việc khác được.</w:t>
      </w:r>
    </w:p>
    <w:p>
      <w:pPr>
        <w:pStyle w:val="BodyText"/>
      </w:pPr>
      <w:r>
        <w:t xml:space="preserve">Vương Bảo Nhi thì còn lợi hại hơn Lưu Phong về mặt này, hắn chỉ rõ ràng một điều đó là quyền thế của Lưu Phong sẽ rất lớn.</w:t>
      </w:r>
    </w:p>
    <w:p>
      <w:pPr>
        <w:pStyle w:val="BodyText"/>
      </w:pPr>
      <w:r>
        <w:t xml:space="preserve">“Đại ca, chúc mừng. Sau này đệ nên gọi người là Lưu đại nhân mới phải.” Vương Bảo Nhi vẻ mặt hưng phấn nói.</w:t>
      </w:r>
    </w:p>
    <w:p>
      <w:pPr>
        <w:pStyle w:val="BodyText"/>
      </w:pPr>
      <w:r>
        <w:t xml:space="preserve">“Vương công tử, nếu ngươi nguyện ý thì cũng có thể làm Cẩm y vệ?”</w:t>
      </w:r>
    </w:p>
    <w:p>
      <w:pPr>
        <w:pStyle w:val="BodyText"/>
      </w:pPr>
      <w:r>
        <w:t xml:space="preserve">“Là thật sao?” Vương Bảo Nhi kinh hãi kêu lên, đoạn vội vàng nói ngay: “Đại nhân, ta nguyện ý, ta nguyện ý.” Tại thời đại này ai cũng muốn làm Cẩm y vệ cả.</w:t>
      </w:r>
    </w:p>
    <w:p>
      <w:pPr>
        <w:pStyle w:val="BodyText"/>
      </w:pPr>
      <w:r>
        <w:t xml:space="preserve">Đừng xem thường Cẩm y vệ. Người đứng đầu Cẩm y vệ mặc dù chỉ là nhị phẩm nhưng ngay cả một quan viên nhất phẩm trước mặt Chỉ huy sứ Cẩm y vệ cũng không dám làm càn. Đó gọi là quan nhỏ nhưng quyền thế lớn. Vương Bảo Nhi trước kia nằm mơ cũng chỉ là mơ được làm Cẩm y vệ bách hộ mà thôi.</w:t>
      </w:r>
    </w:p>
    <w:p>
      <w:pPr>
        <w:pStyle w:val="BodyText"/>
      </w:pPr>
      <w:r>
        <w:t xml:space="preserve">Bạch Thọ nhìn Lưu Phong một chút, sau đó lại quay sang nhìn Vương Bảo Nhi nói: “Ngươi trước tiên cứ làm bách hộ, thuộc hạ của công tử đi. Sau này có công lao sẽ thăng chức sau.” Bách hộ trong Cẩm y vệ biên chế vẫn do hoàng triều quản chế. Bách hộ tương đương với quan viên cửu phẩm trong hoàng triều, một chức quan nhỏ tuy nhiên Cẩm y vệ bách hộ về quyền lực thì ngay cả quan viên thất phẩm cũng không bằng.</w:t>
      </w:r>
    </w:p>
    <w:p>
      <w:pPr>
        <w:pStyle w:val="BodyText"/>
      </w:pPr>
      <w:r>
        <w:t xml:space="preserve">(Hết Quyển 04)</w:t>
      </w:r>
    </w:p>
    <w:p>
      <w:pPr>
        <w:pStyle w:val="BodyText"/>
      </w:pPr>
      <w:r>
        <w:t xml:space="preserve">Quyển 05</w:t>
      </w:r>
    </w:p>
    <w:p>
      <w:pPr>
        <w:pStyle w:val="Compact"/>
      </w:pPr>
      <w:r>
        <w:br w:type="textWrapping"/>
      </w:r>
      <w:r>
        <w:br w:type="textWrapping"/>
      </w:r>
    </w:p>
    <w:p>
      <w:pPr>
        <w:pStyle w:val="Heading2"/>
      </w:pPr>
      <w:bookmarkStart w:id="144" w:name="quyển-5----chương-01-tâm-tư-của-thái-tử-phi."/>
      <w:bookmarkEnd w:id="144"/>
      <w:r>
        <w:t xml:space="preserve">122. Quyển 5 -- Chương 01: Tâm Tư Của Thái Tử Phi.</w:t>
      </w:r>
    </w:p>
    <w:p>
      <w:pPr>
        <w:pStyle w:val="Compact"/>
      </w:pPr>
      <w:r>
        <w:br w:type="textWrapping"/>
      </w:r>
      <w:r>
        <w:br w:type="textWrapping"/>
      </w:r>
      <w:r>
        <w:t xml:space="preserve">Trước kia Vương Đức Vọng từng nhiều lần muốn cho Vương Bảo Nhi gia nhập quân đội làm quan, nhưng là đều bị hắn cự tuyệt, nguyên nhân chính là khi tham gia vào quân đội, tất trên chiến trường phải chém giết, đây không phải điều mà Vương Bảo Nhi ưa thích. Còn Cẩm y vệ lại khác, có thể áp bức người khác, chuyên môn giám sát người khác, thật là sảng khoái, oai phong.</w:t>
      </w:r>
    </w:p>
    <w:p>
      <w:pPr>
        <w:pStyle w:val="BodyText"/>
      </w:pPr>
      <w:r>
        <w:t xml:space="preserve">“Công tử, ta biết ngươi trong lòng còn có một chút cố kỵ? Tuần sát sử chỉ là một chức quan bên ngoài hoàng triều, phải chăng là không vừa lòng công tử?”</w:t>
      </w:r>
    </w:p>
    <w:p>
      <w:pPr>
        <w:pStyle w:val="BodyText"/>
      </w:pPr>
      <w:r>
        <w:t xml:space="preserve">Lưu Phong cũng không giấu diếm”Đúng là ý tứ này. Người nói Tuần sát sử so với người thì quyền lực cũng tương đương, nhưng không biết ai có thể chứng minh điều này?”</w:t>
      </w:r>
    </w:p>
    <w:p>
      <w:pPr>
        <w:pStyle w:val="BodyText"/>
      </w:pPr>
      <w:r>
        <w:t xml:space="preserve">Bạch Thọ cười giải thích: “Công tử không cần lo lắng, ta tại nơi này có thể điều hành toàn bộ Cẩm y vệ chẳng qua cũng là nhờ có Chỉ huy tuần sát lệnh bài. Cẩm y vệ tôn ti trật tự phân biệt rất rõ ràng. Công tử chỉ cần có lệnh bài này trong tay trong tay tất cũng sẽ có quyền hành như vậy. Hơn nữa, ngày mai Phùng đại nhân sẽ tự mình thông báo toàn thể Cẩm y vệ cao thấp, nói rõ thân phận của ngươi” Nói xong Bạch Thọ hai tay đưa lệnh bài cho Lưu Phong.</w:t>
      </w:r>
    </w:p>
    <w:p>
      <w:pPr>
        <w:pStyle w:val="BodyText"/>
      </w:pPr>
      <w:r>
        <w:t xml:space="preserve">Lưu Phong tiếp nhận lệnh bài, cũng không nhìn kỹ, cho luôn vào ngực áo.</w:t>
      </w:r>
    </w:p>
    <w:p>
      <w:pPr>
        <w:pStyle w:val="BodyText"/>
      </w:pPr>
      <w:r>
        <w:t xml:space="preserve">“Công tử, bổn quan nghĩ rằng ngươi đã đồng ý hợp tác cùng chúng ta rồi, phải không?” Bạch Thọ thấy Lưu Phong nhận lệnh bài, trong lòng không khỏi thở phào một hơi.</w:t>
      </w:r>
    </w:p>
    <w:p>
      <w:pPr>
        <w:pStyle w:val="BodyText"/>
      </w:pPr>
      <w:r>
        <w:t xml:space="preserve">Lưu Phong mỉm cười”Đại nhân có thành ý như thế, tại hạ nếu không đáp ứngthì quả là thiếu hiểu biết. Ba ngày sau chính thức cử hành nghi thức ký hợp đồng?”</w:t>
      </w:r>
    </w:p>
    <w:p>
      <w:pPr>
        <w:pStyle w:val="BodyText"/>
      </w:pPr>
      <w:r>
        <w:t xml:space="preserve">“Ký hợp đồng?” Bạch Thọ trong lòng cảm thấy mù mờ.</w:t>
      </w:r>
    </w:p>
    <w:p>
      <w:pPr>
        <w:pStyle w:val="BodyText"/>
      </w:pPr>
      <w:r>
        <w:t xml:space="preserve">Vương Bảo Nhi đi theo Lưu Phong lâu như vậy, từ này cũng đã nghe qua, vội vàng giải thích”Đại nhân, đại ca ta ý muốn song phương ghi các điều khoản trên văn thư”</w:t>
      </w:r>
    </w:p>
    <w:p>
      <w:pPr>
        <w:pStyle w:val="BodyText"/>
      </w:pPr>
      <w:r>
        <w:t xml:space="preserve">Bạch Thọ kinh ngạc nhìn Lưu Phong hỏi: “Công tử, cái này là ý gì?”</w:t>
      </w:r>
    </w:p>
    <w:p>
      <w:pPr>
        <w:pStyle w:val="BodyText"/>
      </w:pPr>
      <w:r>
        <w:t xml:space="preserve">Lưu Phong nói thẳng: “Nếu chỉ nói bằng miệng e là sẽ không có bằng chứng gì. Hợp tác phải có hợp đồng, ghi rõ quyền lợi song phương rõ ràng, để ngày sau khỏi phát sinh chuyện phiền toái, dối trá.”</w:t>
      </w:r>
    </w:p>
    <w:p>
      <w:pPr>
        <w:pStyle w:val="BodyText"/>
      </w:pPr>
      <w:r>
        <w:t xml:space="preserve">Bạch Thọ sắc mặt hơi đổi, có chút không hài lòng nói: “Công tử, Cẩm y vệ một lời nói ra tương đương vạn lượng hoàng kim, quyết không nuốt lời.”</w:t>
      </w:r>
    </w:p>
    <w:p>
      <w:pPr>
        <w:pStyle w:val="BodyText"/>
      </w:pPr>
      <w:r>
        <w:t xml:space="preserve">Hứa suông thôi sao? Nếu ngươi muốn, ta ngay lập tức hứa cho ngươi 3000 điều, Lưu Phong không cho là đúng, cười cười nói: “Đại nhân, không phải ta không tin. Bất quá làm người ai cũng có quy củ. Nếu là thành tâm hợp tác, thì xá gì một văn thư. Nếu đại nhân thấy khó khăn, người cứ đem lệnh bài về trước, chờ các ngươi quyết định xong, rồi hãy tới tìm ta” Lưu Phong nói xong, liền lấy lệnh bài từ trong ngực áo ra, đưa trở lại.</w:t>
      </w:r>
    </w:p>
    <w:p>
      <w:pPr>
        <w:pStyle w:val="BodyText"/>
      </w:pPr>
      <w:r>
        <w:t xml:space="preserve">Bạch Thọ hơi kinh hãi, thật vất vả mới thuyết phục được Lưu Phong nhận lệnh bài, làm thế nào thu hồi lại được. Căn cứ thông tin tin báo của Cẩm y vệ thì Ma giáo và Yến vương cùng một số thế lực khác cũng đang muốn lôi kéo Lưu Phong thương nghị chuyện hợp tác. Cẩm y vệ nếu bỏ qua cơ hội lần này, sau này rất có thể có nhiều phiền toái.</w:t>
      </w:r>
    </w:p>
    <w:p>
      <w:pPr>
        <w:pStyle w:val="BodyText"/>
      </w:pPr>
      <w:r>
        <w:t xml:space="preserve">Thoáng do dự một chút, Bạch Thọ đáp ứng điều kiện của Lưu Phong, ba ngày sau chính thức ký hợp đồng. Nội dung hợp đồng tất nhiên do Vương Bảo Nhi soạn thảo. Tên ăn bám Vương Bảo Nhi tuy không tốt lắm, nhưng trong kinh doanh cũng là hạng nhất lưu, cho hắn soạn hợp đồng, Thiên Thượng Nhân Gian tuyệt đối sẽ chiếm phần hơn.</w:t>
      </w:r>
    </w:p>
    <w:p>
      <w:pPr>
        <w:pStyle w:val="BodyText"/>
      </w:pPr>
      <w:r>
        <w:t xml:space="preserve">...</w:t>
      </w:r>
    </w:p>
    <w:p>
      <w:pPr>
        <w:pStyle w:val="BodyText"/>
      </w:pPr>
      <w:r>
        <w:t xml:space="preserve">Tại ngự hoa viên ở kinh đô hoàng thành, một lão thái thái sắc mặt nhân hậu, đôi mắt khép hờ đang nghe cung nữ diễn tấu khúc Thiên Lại Chi Âm. Đứng chếch ở phía trước về mé phải là một gã khoảng 30 tuổi, bên cạnh là Thái tử phi đang đứng đợi. Thái tử phi mắt phượng, môi son, tóc dài kết thành từng lọn nhỏ, ngọc diện kiều dung, phượng nhãn lấp lánh hữu thần bắn ra thần quang như thiểm điện. Thái tử phi đút cho lão thái thái một trái nho xong, liền nhẹ nhàng xoa bóp chân cho lão thái thái, dáng vẻ hết sức cẩn thận.</w:t>
      </w:r>
    </w:p>
    <w:p>
      <w:pPr>
        <w:pStyle w:val="BodyText"/>
      </w:pPr>
      <w:r>
        <w:t xml:space="preserve">Một lúc lâu, lão thái thái mở to mắt, nhìn Thái tử phi trước mắt, đợi khi tấu nhạc dừng hẳn, khóe miệng lộ vẻ tươi cười: “Điềm nhi, nói đi, tìm lão thái bà ta có chuyện gì?”</w:t>
      </w:r>
    </w:p>
    <w:p>
      <w:pPr>
        <w:pStyle w:val="BodyText"/>
      </w:pPr>
      <w:r>
        <w:t xml:space="preserve">Thái tử phi ngước đầu lên nhìn thoáng qua lão thái thái, trên mặt lộ vẻ ngượng ngùng nở nụ cười: “Mẫu hậu, ta cũng đã gần bốn mươi tuổi rồi, lão nhân gia còn gọi nhũ danh ta, người khác nghe được kỳ lắm.</w:t>
      </w:r>
    </w:p>
    <w:p>
      <w:pPr>
        <w:pStyle w:val="BodyText"/>
      </w:pPr>
      <w:r>
        <w:t xml:space="preserve">Lão thái thái cười ha ha, nói: “Đúng vậy, thời gian trôi thật nhanh, mới hôm qua vẫn còn là tiểu Điềm nhi hôm nay nháy mắt một cái đã trở thành Thái tử phi.</w:t>
      </w:r>
    </w:p>
    <w:p>
      <w:pPr>
        <w:pStyle w:val="BodyText"/>
      </w:pPr>
      <w:r>
        <w:t xml:space="preserve">“Mẫu hậu, trước mặt người, con vĩnh viễn cũng là tiểu Điềm nhi” Thái tử phi nhu thuận nói.</w:t>
      </w:r>
    </w:p>
    <w:p>
      <w:pPr>
        <w:pStyle w:val="BodyText"/>
      </w:pPr>
      <w:r>
        <w:t xml:space="preserve">Lão thái thái đột nhiên thở dài một tiếng nói: “Thái tử thật không may mắn!”</w:t>
      </w:r>
    </w:p>
    <w:p>
      <w:pPr>
        <w:pStyle w:val="BodyText"/>
      </w:pPr>
      <w:r>
        <w:t xml:space="preserve">Nghe lão thái thái nói đến thái tử, Thái tử phi sắc mặt nhất thời chuyển ảm đạm, đôi mắt trong veo ngân ngấn nước mắt chảy ra.</w:t>
      </w:r>
    </w:p>
    <w:p>
      <w:pPr>
        <w:pStyle w:val="BodyText"/>
      </w:pPr>
      <w:r>
        <w:t xml:space="preserve">“Mẫu hậu, cũng trách con không chiếu cố tốt thái tử điện hạ mới để cho người ra đi sớm như vậy.” Thái tử phi vẻ mặt áy náy, hơn nữa không nhịn được nước mắt trên mặt chảy xuống. Nguyên lai người này là Thái tử phi, nàng đang hầu hạ lão thái thái-chính là thê tử của Hoa Hạ Đại Đế, Mã hoàng hậu. Mẫu thân Hoa Hạ đại đế đã chết, hôm nay tại hậu cung này, toàn bộ là do Mã hoàng hậu chủ quản. Ngay cả người được thánh thượng sủng ái hiện tại là Ân quý phi cũng không dám trước mặt lão bà này phóng tứ. Thái tử phi cùng Mã hoàng hậu có quan hệ họ hàng, hai người quan hệ rất tốt. Khi nàng lớn lên, Mã hoàng hậu liền đem nàng gả cho thái tử, vốn dĩ muốn nàng đi theo thái tử hưởng phúc, ai dè...</w:t>
      </w:r>
    </w:p>
    <w:p>
      <w:pPr>
        <w:pStyle w:val="BodyText"/>
      </w:pPr>
      <w:r>
        <w:t xml:space="preserve">... ai dè thái tử mất sớm, để lại Thái tử phi sống một mình hiu quạnh. Mấy năm nay, Mã hoàng hậu trong tâm rất áy náy. Chính mình mặc dù cho nó vinh hoa phú quý, nhưng cũng để nó phải gánh hết, chịu đựng sự tịch mịch hành hạ. Đều là nữ nhân, Mã hoàng hậu có thể hoàn toàn hiểu rõ sự thống khổ của Thái tử phi. Nhưng trong gia đình hoàng tộc, những thống khổ như vậy cũng phải cam chịu mà thôi. Bởi vậy trong tâm rất áy náy, cho nên mấy năm nay Mã hoàng hậu đối với Thái tử phi rất cưng chiều, tất cả mọi chuyện nàng yêu cầu đều đáp ứng.</w:t>
      </w:r>
    </w:p>
    <w:p>
      <w:pPr>
        <w:pStyle w:val="BodyText"/>
      </w:pPr>
      <w:r>
        <w:t xml:space="preserve">Mã hoàng hậu đỡ Thái tử phi đứng lên, khẽ an ủi: “Điềm nhi, thái tử tự mình bệnh nặng, không can hệ gì đến ngươi. Mấy năm nay thật đã làm khổ ngươi. Được rồi, cháu trai ta gần đây thế nào? Bệ hạ không phải đang trách phạt nó sao?”</w:t>
      </w:r>
    </w:p>
    <w:p>
      <w:pPr>
        <w:pStyle w:val="BodyText"/>
      </w:pPr>
      <w:r>
        <w:t xml:space="preserve">Thái tử phi vội vàng lau đi nước mắt nói: “Hoàng thái tôn gần đây biểu hiện rất tốt, phụ hoàng cũng nhiều lần khen ngợi hắn.”</w:t>
      </w:r>
    </w:p>
    <w:p>
      <w:pPr>
        <w:pStyle w:val="BodyText"/>
      </w:pPr>
      <w:r>
        <w:t xml:space="preserve">Ngừng lại một chút, Mã hoàng hậu hỏi: “Điềm nhi, ngươi đã mấy ngày không đến thăm lão thái bà ta, hôm nay đến có chuyện gì vậy?”</w:t>
      </w:r>
    </w:p>
    <w:p>
      <w:pPr>
        <w:pStyle w:val="BodyText"/>
      </w:pPr>
      <w:r>
        <w:t xml:space="preserve">Thái tử phi nghe vậy, vẻ mặt có chút không được tự nhiên, vội nói: “Mẫu hậu thứ tội, Điềm nhi gần đây phải dạy dỗ Hoàng thái tôn, chậm trễ thăm viếng mẫu hậu, xin mẫu hậu trách phạt.”</w:t>
      </w:r>
    </w:p>
    <w:p>
      <w:pPr>
        <w:pStyle w:val="BodyText"/>
      </w:pPr>
      <w:r>
        <w:t xml:space="preserve">Mã hoàng hậu mỉm cười, kéo Thái tử phi lại nói: “Điềm nhi, người không cần phải đa lễ. Hoàng thái tôn tương lai sẽ kế thừa ngôi vị, ngươi dụng tâm dạy hắn là đúng lắm.”</w:t>
      </w:r>
    </w:p>
    <w:p>
      <w:pPr>
        <w:pStyle w:val="BodyText"/>
      </w:pPr>
      <w:r>
        <w:t xml:space="preserve">“Mẫu hậu, người nói bệ hạ nhất định sẽ truyền ngôi cho Hoàng thái tôn sao?”</w:t>
      </w:r>
    </w:p>
    <w:p>
      <w:pPr>
        <w:pStyle w:val="BodyText"/>
      </w:pPr>
      <w:r>
        <w:t xml:space="preserve">Mã hoàng hậu sắc mặt nhất thời đại biến, hừ một tiếng nói: “Điềm nhi, ta đối với ngươi đã nói bao nhiêu lần rồi, hậu cung không được bàn chuyện triều chính, chuyện Hoàng thái tôn bệ hạ tự có cách an bài. Chúng ta chỉ cần quản lý hậu cung cho tốt là được.”</w:t>
      </w:r>
    </w:p>
    <w:p>
      <w:pPr>
        <w:pStyle w:val="BodyText"/>
      </w:pPr>
      <w:r>
        <w:t xml:space="preserve">Thái tử phi thấy Mã hoàng hậu nổi giận, trong lòng cả kinh, vội vàng quỳ xuống đất tạ tội.</w:t>
      </w:r>
    </w:p>
    <w:p>
      <w:pPr>
        <w:pStyle w:val="BodyText"/>
      </w:pPr>
      <w:r>
        <w:t xml:space="preserve">Mã hoàng hậu lần này không đỡ nàng dậy, mà trầm giọng nói: “Điềm nhi, ta biết ngươi là mẫu thân, tâm tư khó xử, nhưng có một số việc chúng ta không nên tham dự vào. Hiện tại là lúc phong ba bão táp nhưng hết thảy mọi chuyện đã có bệ hạ làm chủ, ngươi thân là nữ nhân, thiết nghĩ không thể tham gia hoàng triều chính sự. Nếu không, chỉ có thể làm cho việc ngày càng phức tạp thêm.”</w:t>
      </w:r>
    </w:p>
    <w:p>
      <w:pPr>
        <w:pStyle w:val="BodyText"/>
      </w:pPr>
      <w:r>
        <w:t xml:space="preserve">“Điềm nhi xin ghi nhớ lời mẫu hậu dạy bảo” Đối mặt với vị lão thái thái đứng đầu hậu cung, mẫu nghi thiên hạ này, Thái tử phi không dám có chút chậm trễ.</w:t>
      </w:r>
    </w:p>
    <w:p>
      <w:pPr>
        <w:pStyle w:val="BodyText"/>
      </w:pPr>
      <w:r>
        <w:t xml:space="preserve">“Đứng lên đi” Mã hoàng hậu nhẹ giọng nói với người hầu phía sau: “Các ngươi lui ra hết đi.”</w:t>
      </w:r>
    </w:p>
    <w:p>
      <w:pPr>
        <w:pStyle w:val="BodyText"/>
      </w:pPr>
      <w:r>
        <w:t xml:space="preserve">Tất cả các cung nữ và thái giám đều lui xuống, Mã hoàng hậu kéo Thái tử phi đến bên người hỏi: “Điềm nhi, nói đi, hôm nay ngươi tìm ta có chuyện gì?”</w:t>
      </w:r>
    </w:p>
    <w:p>
      <w:pPr>
        <w:pStyle w:val="BodyText"/>
      </w:pPr>
      <w:r>
        <w:t xml:space="preserve">Thái tử phi thoáng do dự nói: “Mẫu hậu, Điềm nhi hôm nay đến đây, xin mẫu hậu đứng ra làm chủ hôn”</w:t>
      </w:r>
    </w:p>
    <w:p>
      <w:pPr>
        <w:pStyle w:val="BodyText"/>
      </w:pPr>
      <w:r>
        <w:t xml:space="preserve">“Chủ hôn” Mã hoàng hậu hứng thú hỏi”Nói nghe thế nào? Mấy năm nay thái bình thịnh vượng, không giống năm nào còn có thể đi theo bên người Hoa Hạ đại đế đề xuất chủ ý này nọ. Mấy năm nay, Mã hoàng hậu ở thâm cung cũng có chút nhàm chán. Nghe đến làm người mai mối, tinh thần liền phấn chấn hẳn lên.</w:t>
      </w:r>
    </w:p>
    <w:p>
      <w:pPr>
        <w:pStyle w:val="BodyText"/>
      </w:pPr>
      <w:r>
        <w:t xml:space="preserve">Thái tử phi thấy Mã hoàng hậu tâm tình rất tốt, vội vã nói: “Mẫu hậu, Điềm nhi muốn mời người vì Hoàng thái Tôn mà chủ trì hôn sự cho nó.”</w:t>
      </w:r>
    </w:p>
    <w:p>
      <w:pPr>
        <w:pStyle w:val="BodyText"/>
      </w:pPr>
      <w:r>
        <w:t xml:space="preserve">“Ồ... ?” Mã hoàng hậu ngẩn người lập tức cười nói: “Đúng a, cháu trai giờ cũng trưởng thành, cũng nên chính thức tuyển phi nhỉ. Nói đi, ngươi đã nhắm đến khuê nữ nào?”</w:t>
      </w:r>
    </w:p>
    <w:p>
      <w:pPr>
        <w:pStyle w:val="BodyText"/>
      </w:pPr>
      <w:r>
        <w:t xml:space="preserve">“Thiên kim của Tổng đốc phủ Ân Tố Tố” Thái tử phi trầm giọng nói.</w:t>
      </w:r>
    </w:p>
    <w:p>
      <w:pPr>
        <w:pStyle w:val="BodyText"/>
      </w:pPr>
      <w:r>
        <w:t xml:space="preserve">Mã hoàng hậu nghe vậy, im lặng một chút nói: “Thiên kim tổng đốc phủ tại Giang Nam Ân Tố Tố... là cháu gái của Ân quý phi... đứa nhỏ này ta đã gặp qua một lần, nhân phẩm, dung mạo, học vấn, gia thế đều rất tốt. Tuy nhiên... mấy ngày trước ta nghe Ân quý phi nói, đứa nhỏ này đã lập gia đình? Chuyện này ngươi không nghe nói ư?”</w:t>
      </w:r>
    </w:p>
    <w:p>
      <w:pPr>
        <w:pStyle w:val="BodyText"/>
      </w:pPr>
      <w:r>
        <w:t xml:space="preserve">Thái tử phi vội vã hỏi: “Mẫu hậu, chuyện của Ân Tố Tố, Điềm nhi cũng có nghe qua... Nhưng là... Hoàng thái tôn thật tình thích Tố Tố, con cũng không còn cách nào, nên mới đến xin người làm chủ.”</w:t>
      </w:r>
    </w:p>
    <w:p>
      <w:pPr>
        <w:pStyle w:val="BodyText"/>
      </w:pPr>
      <w:r>
        <w:t xml:space="preserve">“Hoang đường” Mã hoàng hậu có chút tức giận: “Điềm nhi, ngươi sao lại hồ đồ thế, người ta đã định thân, ngươi như thế nào lại có ý nghĩ đó. Ngươi hôm nay đến cầu ta, không phải là muốn ta ra mặt, không phải muốn ta phá bỏ cuộc hôn nhân này, đem nó gả cho Hoàng thái tôn hả? Hoang đường, thật là hoang đường.”</w:t>
      </w:r>
    </w:p>
    <w:p>
      <w:pPr>
        <w:pStyle w:val="BodyText"/>
      </w:pPr>
      <w:r>
        <w:t xml:space="preserve">Nghe lời này, Thái tử phi khóc lóc thảm thiết, nước mắt ràn rụa nói: “Mẫu hậu, Điềm nhi cũng biết việc này hoang đường, nhưng chính vì Hoàng thái tôn, nói rằng trừ phi là Ân Tố Tố, nó tuyệt không thích ai khác, Điềm nhi cũng không còn cách nào...”</w:t>
      </w:r>
    </w:p>
    <w:p>
      <w:pPr>
        <w:pStyle w:val="BodyText"/>
      </w:pPr>
      <w:r>
        <w:t xml:space="preserve">Mã hoàng hậu thấy Thái tử phi khóc lóc thảm thiết, mất hứng: “Điềm nhi, Hoàng thái tôn tuổi nhỏ không hiểu việc. Nhưng ngay cả ngươi to đầu, lớn tuổi như vậy cũng không hiểu việc à. Người ta đã định thân, việc này không thể thay đổi. Ngươi trở về nói với Hoàng thái tôn, khuyên hắn từ bỏ ý niệm này đi. Chúng ta là Chu gia, không phải cường đạo. Ta không có khả năng vì hắn dùng cường quyền áp bức người khác. Ngươi... ngươi trở về nói là ta nói như vậy...” dù sao cũng do chính mình nuôi lớn, Thái tử phi lại cô đơn, mất chồng. Mã hoàng hậu cũng không nỡ trách cứ lời nào nặng nề.</w:t>
      </w:r>
    </w:p>
    <w:p>
      <w:pPr>
        <w:pStyle w:val="Compact"/>
      </w:pPr>
      <w:r>
        <w:br w:type="textWrapping"/>
      </w:r>
      <w:r>
        <w:br w:type="textWrapping"/>
      </w:r>
    </w:p>
    <w:p>
      <w:pPr>
        <w:pStyle w:val="Heading2"/>
      </w:pPr>
      <w:bookmarkStart w:id="145" w:name="chương-02-khoa-học-gia-là-đại-sắc-lang."/>
      <w:bookmarkEnd w:id="145"/>
      <w:r>
        <w:t xml:space="preserve">123. Chương 02: Khoa Học Gia Là Đại Sắc Lang.</w:t>
      </w:r>
    </w:p>
    <w:p>
      <w:pPr>
        <w:pStyle w:val="Compact"/>
      </w:pPr>
      <w:r>
        <w:br w:type="textWrapping"/>
      </w:r>
      <w:r>
        <w:br w:type="textWrapping"/>
      </w:r>
      <w:r>
        <w:t xml:space="preserve">Mã hoàng hậu thở dài một tiếng, khép hờ hai mắt, một lúc lâu sau mới mở miệng hỏi: “Ân Tố Tố cùng người nào kết thân?”</w:t>
      </w:r>
    </w:p>
    <w:p>
      <w:pPr>
        <w:pStyle w:val="BodyText"/>
      </w:pPr>
      <w:r>
        <w:t xml:space="preserve">Thái tử phi nghe vậy trong lòng mừng rỡ, Mã hoàng hậu có thể hỏi như vậy, cũng có nghĩa là đã bằng lòng đáp ứng yêu cầu của nàng. Tâm niệm như vậy, nàng vội vàng nói: “Mẫu hậu, kết thân với Tổng Đốc phủ chính là Giang Nam Phượng viên”</w:t>
      </w:r>
    </w:p>
    <w:p>
      <w:pPr>
        <w:pStyle w:val="BodyText"/>
      </w:pPr>
      <w:r>
        <w:t xml:space="preserve">“Phượng viên?” Mã hoàng hậu sắc mặt đại biến”Điềm nhi, không phải ta không giúp ngươi, đối phương là Phượng viên, chuyện này ta sẽ không nhúng tay vào?”</w:t>
      </w:r>
    </w:p>
    <w:p>
      <w:pPr>
        <w:pStyle w:val="BodyText"/>
      </w:pPr>
      <w:r>
        <w:t xml:space="preserve">Thái tử phi thập phần kinh ngạc, trong lòng thầm nghĩ, Phượng viên thế lực chẳng lẽ cường đại đến mức ngay cả hoàng hậu cũng phải e ngại sao?</w:t>
      </w:r>
    </w:p>
    <w:p>
      <w:pPr>
        <w:pStyle w:val="BodyText"/>
      </w:pPr>
      <w:r>
        <w:t xml:space="preserve">“Mẫu hậu, người thân là nhất quốc chi mẫu, chẳng lẽ lại e ngại Phượng viên? Hài tử mang huyết mạch của hoàng gia chẳng lẽ không bằng một tên thảo dân sao?” Thái tử phi trong lòng nóng nảy, ngôn từ trở nên kịch liệt.</w:t>
      </w:r>
    </w:p>
    <w:p>
      <w:pPr>
        <w:pStyle w:val="BodyText"/>
      </w:pPr>
      <w:r>
        <w:t xml:space="preserve">Mã hoàng hậu tức giận, lồng ngực phậm phồng, có chút khó thở, Thái tử phi thấy thế vội vàng tiến lên vuốt ngực cho lão thái thái. Mã hoàng hậu bỏ tay nàng ra, hừ một tiếng nói: “Điềm nhi, ngươi thật là ngu xuẩn. Ngươi chẳng lẽ không biết Phượng viên đang là một thế lực lớn ủng hộ Hoàng thái tôn? Ngươi vì một người đàn bà mà đắc tội với Phượng viên? Như vậy không ngu xuẩn lắm sao. Có một số việc Hoàng thái tôn không hiểu, chẳng lẽ ngươi cũng không hiểu? Nữ nhân và giang sơn, cái nào quan trọng hơn?”</w:t>
      </w:r>
    </w:p>
    <w:p>
      <w:pPr>
        <w:pStyle w:val="BodyText"/>
      </w:pPr>
      <w:r>
        <w:t xml:space="preserve">Thái tử phi im lặng một chút. Vừa rồi Mã hoàng hậu còn nói mình không nên vọng nghị quốc sự, bây giờ người nói cái gì cũng đều là chuyện quốc gia đại sự cả.</w:t>
      </w:r>
    </w:p>
    <w:p>
      <w:pPr>
        <w:pStyle w:val="BodyText"/>
      </w:pPr>
      <w:r>
        <w:t xml:space="preserve">Mã hoàng hậu tựa hồ đoán được nghi vấn trong lòng Thái tử phi, cười lạnh một tiếng: “Điềm nhi, có một số việc không cần đem ra ánh sáng. Sự việc Ân Tố Tố đã không còn cách nào vãn hồi lại cả. Ngươi quay về đi, đừng gây rối nữa. Trời đã không còn sớm, ta muốn quay về nghĩ ngơi một chút, ngươi cũng về sớm đi.”</w:t>
      </w:r>
    </w:p>
    <w:p>
      <w:pPr>
        <w:pStyle w:val="BodyText"/>
      </w:pPr>
      <w:r>
        <w:t xml:space="preserve">Không để cho Thái tử phi nói thêm gì nữa, Mã hoàng hậu liền khởi giá hồi cung.</w:t>
      </w:r>
    </w:p>
    <w:p>
      <w:pPr>
        <w:pStyle w:val="BodyText"/>
      </w:pPr>
      <w:r>
        <w:t xml:space="preserve">Từ sau khi để Linh nhi ngủ riêng, Lưu Phong cùng Liễu Thanh Nghi mỗi đêm đều ngủ cùng giường. đêm nay cũng không ngoại lệ, hai người ngủ say triền miên.</w:t>
      </w:r>
    </w:p>
    <w:p>
      <w:pPr>
        <w:pStyle w:val="BodyText"/>
      </w:pPr>
      <w:r>
        <w:t xml:space="preserve">“Đình nhi... không...”</w:t>
      </w:r>
    </w:p>
    <w:p>
      <w:pPr>
        <w:pStyle w:val="BodyText"/>
      </w:pPr>
      <w:r>
        <w:t xml:space="preserve">Đột nhiên, Lưu Phong la lên một tiếng, đang mơ chợt bừng tỉnh.</w:t>
      </w:r>
    </w:p>
    <w:p>
      <w:pPr>
        <w:pStyle w:val="BodyText"/>
      </w:pPr>
      <w:r>
        <w:t xml:space="preserve">“A... nguyên lai là... nằm mơ” sau khi mở hai mắt, Lưu Phong nhìn bốn phía, mới yên tâm thở một hơi.</w:t>
      </w:r>
    </w:p>
    <w:p>
      <w:pPr>
        <w:pStyle w:val="BodyText"/>
      </w:pPr>
      <w:r>
        <w:t xml:space="preserve">Lúc này, bên cạnh lại phát ra một thanh âm duyên dáng của nữ tử”A... !”</w:t>
      </w:r>
    </w:p>
    <w:p>
      <w:pPr>
        <w:pStyle w:val="BodyText"/>
      </w:pPr>
      <w:r>
        <w:t xml:space="preserve">Lưu Phong thấy Liễu Thanh Nghi ngủ kế bên cũng vì giấc mộng của mình mà tỉnh giấc, hai mắt mở ra mông lung, khẩn trương hỏi: “Công tử, có chuyện gì vậy?”</w:t>
      </w:r>
    </w:p>
    <w:p>
      <w:pPr>
        <w:pStyle w:val="BodyText"/>
      </w:pPr>
      <w:r>
        <w:t xml:space="preserve">“Không có gì, chỉ là nằm mơ thôi” Lưu Phong ân cần nói: “Xin lỗi, ta đã làm ngươi thức giấc”</w:t>
      </w:r>
    </w:p>
    <w:p>
      <w:pPr>
        <w:pStyle w:val="BodyText"/>
      </w:pPr>
      <w:r>
        <w:t xml:space="preserve">“Không phải bừng tỉnh, chỉ là công tử chạm vào người thiếp, mới tỉnh lại” Liễu Thanh Nghi ngượng ngập nói.</w:t>
      </w:r>
    </w:p>
    <w:p>
      <w:pPr>
        <w:pStyle w:val="BodyText"/>
      </w:pPr>
      <w:r>
        <w:t xml:space="preserve">Lưu Phong lúc này mới hồi phục lại tinh thần, cảm thấy ma trảo của mình vẫn đặt trên bộ ngực trắng như tuyết của Liễu Thanh Nghi. Thì ra hắn vì thấy ác mộng đã kinh sợ, bàn tay không biết như thế nào đã bóp chặt bầu vú của Liễu Thanh Nghi, làm nàng ta đau quá phải la lên một tiếng.</w:t>
      </w:r>
    </w:p>
    <w:p>
      <w:pPr>
        <w:pStyle w:val="BodyText"/>
      </w:pPr>
      <w:r>
        <w:t xml:space="preserve">Liễu Thanh Nghi ngồi dậy, sờ sờ trán của Lưu Phong, giúp hắn lau mồ hôi lạnh, dịu dàng nói: “Công tử, người thấy ác mộng gì thế?”</w:t>
      </w:r>
    </w:p>
    <w:p>
      <w:pPr>
        <w:pStyle w:val="BodyText"/>
      </w:pPr>
      <w:r>
        <w:t xml:space="preserve">Lưu Phong không muốn nghĩ đến ác mộng nửa, ánh mắt chuyển hướng nhìn vào bộ ngực đầy đặn của Liễu Thanh Nghi, ý tứ bất hảo nói: “Ta đang ngủ mà sao... cầm lấy... cái này... ?”</w:t>
      </w:r>
    </w:p>
    <w:p>
      <w:pPr>
        <w:pStyle w:val="BodyText"/>
      </w:pPr>
      <w:r>
        <w:t xml:space="preserve">Liễu Thanh Nhi hứ một tiếng, lẳng lơ nói: “Cũng tại người đặt tay lên thân thể người ta, giờ còn muốn... người nói phải để cho người nắm... mới bằng lòng ngủ...”</w:t>
      </w:r>
    </w:p>
    <w:p>
      <w:pPr>
        <w:pStyle w:val="BodyText"/>
      </w:pPr>
      <w:r>
        <w:t xml:space="preserve">Lưu Phong xấu hổ cười cười”À... à... cái này... khoa học gia nghiên cứu cho thấy, nam nữ vuốt ve, âu yếm đối phương khi ngủ, đối với thân thể rất hữu ích.”</w:t>
      </w:r>
    </w:p>
    <w:p>
      <w:pPr>
        <w:pStyle w:val="BodyText"/>
      </w:pPr>
      <w:r>
        <w:t xml:space="preserve">“Công tử, khoa học gia là ai, như thế nào người lại nghe hắn nói... Không phải hắn cũng là đại sắc lang sao?” Liễu Thanh Nghi nhăn mặt, le lưỡi, cười rộ lên khanh... khách...</w:t>
      </w:r>
    </w:p>
    <w:p>
      <w:pPr>
        <w:pStyle w:val="BodyText"/>
      </w:pPr>
      <w:r>
        <w:t xml:space="preserve">Trước kia nàng nghĩ Lưu Phong là chính nhân quân tử, bây giờ mới biết trước mặt đàn bà xinh đẹp, công tử mười phần chính là đại sắc lang... Bất quá về phương diện này, công tử có năng lực cực kỳ cường hãn, lại có thể nghĩ ra nhiều tư thế lạ, khiến cho nàng quả thực là ngạc nhiên. Nhưng nói tóm lại, những tư thế động phòng này quả thật là kích thích, sảng khoái và sung sướng...</w:t>
      </w:r>
    </w:p>
    <w:p>
      <w:pPr>
        <w:pStyle w:val="BodyText"/>
      </w:pPr>
      <w:r>
        <w:t xml:space="preserve">“Ha... ha... khoa học gia là người rất có học vấn, tóm lại lời hắn nói đều là đúng” sau khi dùng sức vuốt nhẹ bộ ngực của nàng, Lưu Phong đột nhiên có ý nghĩ mờ ám, cười cười: “Thanh Nghi, khoa học gia nói, nam nữ nửa đêm bừng tỉnh, tức là muốn làm chuyện đó... , nếu bỏ qua thì sẽ lỡ cơ hội trời ban...”</w:t>
      </w:r>
    </w:p>
    <w:p>
      <w:pPr>
        <w:pStyle w:val="BodyText"/>
      </w:pPr>
      <w:r>
        <w:t xml:space="preserve">Liễu Thanh Nghi mái tóc xõa tung, khuôn mặt thật đẹp ửng đỏ, lộ ra phong vận thành thục của nữ nhân: “Công tử, người chỉ nói bậy, ta không tin đâu?”</w:t>
      </w:r>
    </w:p>
    <w:p>
      <w:pPr>
        <w:pStyle w:val="BodyText"/>
      </w:pPr>
      <w:r>
        <w:t xml:space="preserve">“Không tin thì thử xem” Nói xong tay Lưu Phong đã bắt đầu lướt quanh khắp những bộ vị mẫn cảm trên người Liễu Thanh Nghi.</w:t>
      </w:r>
    </w:p>
    <w:p>
      <w:pPr>
        <w:pStyle w:val="BodyText"/>
      </w:pPr>
      <w:r>
        <w:t xml:space="preserve">Liễu Thanh Nghi nhẹ nhàng, khe khẽ áp sát bỗ ngực khiêu khích vào người Lưu Phong, ôn nhu nói: “Công tử, người gặp... ác mộng gì vậy, ta cho tới bây giờ vẫn chưa thấy qua người trên mặt lại toát ra vẻ kinh hoàng như vậy.”</w:t>
      </w:r>
    </w:p>
    <w:p>
      <w:pPr>
        <w:pStyle w:val="BodyText"/>
      </w:pPr>
      <w:r>
        <w:t xml:space="preserve">Lưu Phong dừng tay, thoáng do dự một chút nói: “Ta nằm mơ thấy Đình nhi...”</w:t>
      </w:r>
    </w:p>
    <w:p>
      <w:pPr>
        <w:pStyle w:val="BodyText"/>
      </w:pPr>
      <w:r>
        <w:t xml:space="preserve">Liễu Thanh Nghi hơi nao nao, đột nhiên lập tức ôm lấy đầu Lưu Phong, dúi nhẹ vào ngực mình nói: “Công tử, đêm nay người để cho thiếp... chủ... động nhé...”</w:t>
      </w:r>
    </w:p>
    <w:p>
      <w:pPr>
        <w:pStyle w:val="BodyText"/>
      </w:pPr>
      <w:r>
        <w:t xml:space="preserve">Lưu Phong đêm nay mới thấy đàn bà chủ động vùng lên, thật sự là... như lang... như hổ... Sắc lang, từ này chỉ dùng cho nam nhân... thật là không công bằng...</w:t>
      </w:r>
    </w:p>
    <w:p>
      <w:pPr>
        <w:pStyle w:val="BodyText"/>
      </w:pPr>
      <w:r>
        <w:t xml:space="preserve">“Thanh Nghi, nàng bên trong vẫn mặc nội khố sao...”</w:t>
      </w:r>
    </w:p>
    <w:p>
      <w:pPr>
        <w:pStyle w:val="BodyText"/>
      </w:pPr>
      <w:r>
        <w:t xml:space="preserve">“Công tử, chẳng phải người nói... nó cái ren... nó rất đẹp sao...”</w:t>
      </w:r>
    </w:p>
    <w:p>
      <w:pPr>
        <w:pStyle w:val="BodyText"/>
      </w:pPr>
      <w:r>
        <w:t xml:space="preserve">“Thanh Nghi, chúng ta ngủ đi.”</w:t>
      </w:r>
    </w:p>
    <w:p>
      <w:pPr>
        <w:pStyle w:val="BodyText"/>
      </w:pPr>
      <w:r>
        <w:t xml:space="preserve">“Không được, ta muốn...” nói xong bàn tay nhỏ bé của nàng từ ngực Lưu Phong, trôi dần xuống bụng, sau đó lại luồn vào nội khố của hắn, tìm ra nhục bổng... kích thích nó...</w:t>
      </w:r>
    </w:p>
    <w:p>
      <w:pPr>
        <w:pStyle w:val="BodyText"/>
      </w:pPr>
      <w:r>
        <w:t xml:space="preserve">“Công tử, đêm nay là ta làm chủ...” trong tiếng gió đêm khẽ truyền đến... tiếng... rên... rỉ kiều mị... của đàn bà...”</w:t>
      </w:r>
    </w:p>
    <w:p>
      <w:pPr>
        <w:pStyle w:val="BodyText"/>
      </w:pPr>
      <w:r>
        <w:t xml:space="preserve">Đêm nay Bạch Vũ lại mất ngủ, ... bên trong quần lót... cũng đã thấm ướt... (khà khà, cười vãi)</w:t>
      </w:r>
    </w:p>
    <w:p>
      <w:pPr>
        <w:pStyle w:val="BodyText"/>
      </w:pPr>
      <w:r>
        <w:t xml:space="preserve">Thiếu nữ này thân thể đang dần hoàn thiện, thời kỳ thanh xuân càng lúc càng rõ ràng.</w:t>
      </w:r>
    </w:p>
    <w:p>
      <w:pPr>
        <w:pStyle w:val="BodyText"/>
      </w:pPr>
      <w:r>
        <w:t xml:space="preserve">Có lẽ sáng mai, nàng lại phải nhờ Linh nhi nói chuyện rồi...</w:t>
      </w:r>
    </w:p>
    <w:p>
      <w:pPr>
        <w:pStyle w:val="BodyText"/>
      </w:pPr>
      <w:r>
        <w:t xml:space="preserve">Sáng sớm, mặt trời đã lên cao. Lưu Phong chậm rãi mở to mắt, thấy đã không còn sớm, liền vỗ vỗ vào cặp mông tròn trịa của Liễu Thanh Nhi, bóp nhẹ vào cặp vú trắng nõn của nàng, thấp giọng nói: “Thanh Nghi, dậy kìa...”</w:t>
      </w:r>
    </w:p>
    <w:p>
      <w:pPr>
        <w:pStyle w:val="BodyText"/>
      </w:pPr>
      <w:r>
        <w:t xml:space="preserve">Liễu Thanh Nghi từ trong mộng tỉnh lại, thấy Lưu Phong đã đứng dậy, cuống quýt rời giường đứng lên, trên mặt mang vẻ hối lỗi: “Công tử, xin lỗi, để ta hầu hạ người rời giường”</w:t>
      </w:r>
    </w:p>
    <w:p>
      <w:pPr>
        <w:pStyle w:val="BodyText"/>
      </w:pPr>
      <w:r>
        <w:t xml:space="preserve">Lưu Phong trong lòng cười thầm, ngươi tối hôm qua điên cuồng chiếm lũy đoạt thành như vậy. Nữ nhân trên phương diện này quả thật dữ dội, điểm này Lưu Phong đã thấy trên người Liễu Thanh Nghi. Nhìn thân thể thon thả như vậy, thật sự rất mạnh mẽ a... Cả đêm đạt đến ba lần cao trào... Thật là cường nữ...</w:t>
      </w:r>
    </w:p>
    <w:p>
      <w:pPr>
        <w:pStyle w:val="BodyText"/>
      </w:pPr>
      <w:r>
        <w:t xml:space="preserve">Lưu Phong thấy trên cổ nàng vẫn thấp thoáng có hai vệt đỏ, nét mặt cũng tương tự như thế chưa hết nét ửng đỏ, trong lòng có chút không đành lòng, liền kéo nàng lại hôn một cái thật sâu, ôn nhu nói: “Thanh Nghi, nếu không có chuyện gì thì nàng ngủ thêm một chút đi. Chuyện trong Phượng viên ta gọi nha đầu làm là được.”</w:t>
      </w:r>
    </w:p>
    <w:p>
      <w:pPr>
        <w:pStyle w:val="BodyText"/>
      </w:pPr>
      <w:r>
        <w:t xml:space="preserve">Túng dục quá độ cũng không phải chuyện tốt, Lưu Phong thấy Liễu Thanh Nghi thân thể nàng vẫn chưa hết dư âm của trận đại chiến đêm qua cho nên muốn để cho nàng nghỉ ngơi them một chút.</w:t>
      </w:r>
    </w:p>
    <w:p>
      <w:pPr>
        <w:pStyle w:val="BodyText"/>
      </w:pPr>
      <w:r>
        <w:t xml:space="preserve">Liễu Thanh Nghi trong lòng ấm ám, khẽ ngồi tựa vào lòng Lưu Phong: “Công tử, cám ơn người quan tâm, Thanh Nghi muốn đi chuẩn bị điểm tâm cho người.”</w:t>
      </w:r>
    </w:p>
    <w:p>
      <w:pPr>
        <w:pStyle w:val="BodyText"/>
      </w:pPr>
      <w:r>
        <w:t xml:space="preserve">“Mẹ, ba, dậy đi thôi... ! Trời đã sáng rồi...” Đúng lúc này, thanh âm của Tiểu Linh Nhi non nớt truyền đến...</w:t>
      </w:r>
    </w:p>
    <w:p>
      <w:pPr>
        <w:pStyle w:val="BodyText"/>
      </w:pPr>
      <w:r>
        <w:t xml:space="preserve">Lưu Phong đoán rằng tối qua gây ra động tĩnh lớn, tiểu nha đầu Bạch Vũ trong lòng tức khí, lúc này mới sáng sớm đã kêu Linh nhi đến phá đám.</w:t>
      </w:r>
    </w:p>
    <w:p>
      <w:pPr>
        <w:pStyle w:val="BodyText"/>
      </w:pPr>
      <w:r>
        <w:t xml:space="preserve">“Công tử, Linh nhi tới, chúng ta nhanh mặc quần áo!” Nghe thanh âm Tiểu Linh nhi, Liễu Thanh Nghi đột nhiên có cảm giác giống như vụng trộm bị bắt quả tang.</w:t>
      </w:r>
    </w:p>
    <w:p>
      <w:pPr>
        <w:pStyle w:val="BodyText"/>
      </w:pPr>
      <w:r>
        <w:t xml:space="preserve">Lưu Phong tốc độ mặc quần áo ở kiếp trước, khi học đại học đã luyện tới mức thần tốc, chỉ trong nháy mắt đã mặc xong. Nhưng Liễu Thanh Nghi bên này luống cuống tay chân, nửa ngày rồi mà quần áo vẫn chưa tìm ra...</w:t>
      </w:r>
    </w:p>
    <w:p>
      <w:pPr>
        <w:pStyle w:val="BodyText"/>
      </w:pPr>
      <w:r>
        <w:t xml:space="preserve">“Công tử, mau giúp thiếp tìm cái... yếm... đi...”</w:t>
      </w:r>
    </w:p>
    <w:p>
      <w:pPr>
        <w:pStyle w:val="BodyText"/>
      </w:pPr>
      <w:r>
        <w:t xml:space="preserve">“Công tử, nội khố của thiếp cũng không tìm thấy...”</w:t>
      </w:r>
    </w:p>
    <w:p>
      <w:pPr>
        <w:pStyle w:val="BodyText"/>
      </w:pPr>
      <w:r>
        <w:t xml:space="preserve">Lưu Phong vội vàng đứng lên giúp đỡ tìm kiếm, cuối cùng mới thấy nó nằm dưới gối...</w:t>
      </w:r>
    </w:p>
    <w:p>
      <w:pPr>
        <w:pStyle w:val="BodyText"/>
      </w:pPr>
      <w:r>
        <w:t xml:space="preserve">Liễu Thanh Nghi vừa mặc quần áo xong, Tiểu Linh nhi đã tự đẩy cửa vào, khiêu khích đi đến”Mụ mụ, ba ba, ... tốt lắm!”</w:t>
      </w:r>
    </w:p>
    <w:p>
      <w:pPr>
        <w:pStyle w:val="BodyText"/>
      </w:pPr>
      <w:r>
        <w:t xml:space="preserve">“Liễu Thanh Nghi đỏ mặt, trừng mắt liếc Tiểu linh nhi một cái: “Linh nhi, không được nói bậy”</w:t>
      </w:r>
    </w:p>
    <w:p>
      <w:pPr>
        <w:pStyle w:val="BodyText"/>
      </w:pPr>
      <w:r>
        <w:t xml:space="preserve">“Linh nhi không có nói bậy, là đại ca ca chính miệng đáp ứng làm cha của con mà” Tiểu Linh nhi hai tay bám cổ Lưu Phong, hôn vào trán Lưu Phong một cái nói: “Ba ba, ta yêu người.”</w:t>
      </w:r>
    </w:p>
    <w:p>
      <w:pPr>
        <w:pStyle w:val="BodyText"/>
      </w:pPr>
      <w:r>
        <w:t xml:space="preserve">Liễu Thanh Nghi thiếu chút nữa nhảy dựn lên, tiểu nha đầu này đã bị công tử dạy hư rồi...</w:t>
      </w:r>
    </w:p>
    <w:p>
      <w:pPr>
        <w:pStyle w:val="BodyText"/>
      </w:pPr>
      <w:r>
        <w:t xml:space="preserve">Trong khi ăn điểm tâm, Lưu Phong quả nhiên phát hiện Bạch Vũ tinh thần không khỏe, hai con mắt có tơ máu, hiển nhiên tối qua không ngủ ngon.</w:t>
      </w:r>
    </w:p>
    <w:p>
      <w:pPr>
        <w:pStyle w:val="BodyText"/>
      </w:pPr>
      <w:r>
        <w:t xml:space="preserve">Thừa dịp Liễu Thanh Nghi đang đi lấy thức ăn, Bạch Vũ vội nói: “Đại ca, các ngươi... ban đêm có thể thanh âm nhỏ... tối hôm qua Linh nhi không ngủ ngon.”</w:t>
      </w:r>
    </w:p>
    <w:p>
      <w:pPr>
        <w:pStyle w:val="BodyText"/>
      </w:pPr>
      <w:r>
        <w:t xml:space="preserve">Lưu Phong cố nén nụ cười trong lòng, không ngủ được không phải là ngươi sao. Nhìn tiểu Linh nhi bộ dáng sinh long hoạt hổ như vậy, dáng vẻ này không phải là không ngủ tốt.</w:t>
      </w:r>
    </w:p>
    <w:p>
      <w:pPr>
        <w:pStyle w:val="BodyText"/>
      </w:pPr>
      <w:r>
        <w:t xml:space="preserve">“Tiểu muội, ngươi có lầm hay không...” Lưu Phong cười cười mập mờ, đột nhiên nghiêng đầu đến gần Bạch Vũ nói: “Kỳ thật chúng ta đã rất cẩn thận rồi, không phải ngươi cố ý nghe lén chứ...”</w:t>
      </w:r>
    </w:p>
    <w:p>
      <w:pPr>
        <w:pStyle w:val="BodyText"/>
      </w:pPr>
      <w:r>
        <w:t xml:space="preserve">“Ai, người nào nghe lén... Ngươi mới là nghe lén, cả nhà ngươi mới là nghe lén...” nhớ tới thanh âm khó nghe tối hôm qua, nha đầu Bạch Vũ mặt đỏ bừng, nhịn không được nhảy dựng lên.</w:t>
      </w:r>
    </w:p>
    <w:p>
      <w:pPr>
        <w:pStyle w:val="BodyText"/>
      </w:pPr>
      <w:r>
        <w:t xml:space="preserve">Nói đến đây, đột nhiên Liễu Thanh Nghi đi đến, nhẹ giọng nói: “Bạch Vũ muội muội, nghe thấy cái gì vậy?”</w:t>
      </w:r>
    </w:p>
    <w:p>
      <w:pPr>
        <w:pStyle w:val="Compact"/>
      </w:pPr>
      <w:r>
        <w:br w:type="textWrapping"/>
      </w:r>
      <w:r>
        <w:br w:type="textWrapping"/>
      </w:r>
    </w:p>
    <w:p>
      <w:pPr>
        <w:pStyle w:val="Heading2"/>
      </w:pPr>
      <w:bookmarkStart w:id="146" w:name="chương-03-đại-tượng-huynh-đình-nhi-đến."/>
      <w:bookmarkEnd w:id="146"/>
      <w:r>
        <w:t xml:space="preserve">124. Chương 03: Đại Tượng Huynh, Đình Nhi Đến.</w:t>
      </w:r>
    </w:p>
    <w:p>
      <w:pPr>
        <w:pStyle w:val="Compact"/>
      </w:pPr>
      <w:r>
        <w:br w:type="textWrapping"/>
      </w:r>
      <w:r>
        <w:br w:type="textWrapping"/>
      </w:r>
      <w:r>
        <w:t xml:space="preserve">Nói đến cũng lạ, Bạch Vũ dám nói ra ý kiến với Lưu Phong, nhưng lại không dám nói trước mặt với Liễu Thanh Nghi. Sự thật động tĩnh ban đêm, tất cả cũng đều là thanh âm của Liễu Thanh Nghi. Không biết vì sao mà nữ nhân lại phát ra những tiếng rên rỉ ghê hồn đó...</w:t>
      </w:r>
    </w:p>
    <w:p>
      <w:pPr>
        <w:pStyle w:val="BodyText"/>
      </w:pPr>
      <w:r>
        <w:t xml:space="preserve">Bạch Vũ vốn còn muốn nói về tiếng rên rỉ vào đêm qua nữa, nhưng là ngại Liễu Thanh Nghi mất mặt, nên rốt cuộc không dám mở miệng...</w:t>
      </w:r>
    </w:p>
    <w:p>
      <w:pPr>
        <w:pStyle w:val="BodyText"/>
      </w:pPr>
      <w:r>
        <w:t xml:space="preserve">Ăn điểm tâm xong, Lưu Phong đang định đến Thiên Thượng Nhân Gian quan sát, thì Tố Nương lại đến mời: “Thiếu gia, ba vị khách quý của Huyền Tâm Chánh Tông đã đến, chủ nhân mời ngươi ra ngoài.”</w:t>
      </w:r>
    </w:p>
    <w:p>
      <w:pPr>
        <w:pStyle w:val="BodyText"/>
      </w:pPr>
      <w:r>
        <w:t xml:space="preserve">Lưu Phong tim đập thình thịch, Đình Nhi đã tới...</w:t>
      </w:r>
    </w:p>
    <w:p>
      <w:pPr>
        <w:pStyle w:val="BodyText"/>
      </w:pPr>
      <w:r>
        <w:t xml:space="preserve">Lưu Phong không biết bản thân nên cao hứng hay nên buồn, trên đời thật có chuyện tấu xảo như vậy sao? Tối hôm qua mới nằm mộng thấy Đình nhi, không nghĩ sáng nay thật sự đã được gặp.</w:t>
      </w:r>
    </w:p>
    <w:p>
      <w:pPr>
        <w:pStyle w:val="BodyText"/>
      </w:pPr>
      <w:r>
        <w:t xml:space="preserve">“Tố Nương tỷ tỷ, Đạo Đức lão đầu cùng Thiên Tâm cũng tới sao?” trước mặt Tố Nương, miệng lưỡi Lưu Phong lúc nào cũng ngọt ngào.</w:t>
      </w:r>
    </w:p>
    <w:p>
      <w:pPr>
        <w:pStyle w:val="BodyText"/>
      </w:pPr>
      <w:r>
        <w:t xml:space="preserve">Tố Nương thái độ đối với Lưu Phong vốn rất tốt, nhưng bởi vì lần trước Lưu Phong khinh bạc nàng, mấy ngày này, thái độ đối với Lưu Phong rõ ràng lạnh nhạt hơn rất nhiều.</w:t>
      </w:r>
    </w:p>
    <w:p>
      <w:pPr>
        <w:pStyle w:val="BodyText"/>
      </w:pPr>
      <w:r>
        <w:t xml:space="preserve">“Đạo Đức chân nhân, Thiên Tâm, Đình nhi đều đã tới, bọn họ đang ở đại sảnh, thiếu gia bây giờ cùng ta đi đi” Tố Nương lạnh giọng nói.</w:t>
      </w:r>
    </w:p>
    <w:p>
      <w:pPr>
        <w:pStyle w:val="BodyText"/>
      </w:pPr>
      <w:r>
        <w:t xml:space="preserve">Lão nương bì này thật tiểu tâm, chuyện đó cũng không bỏ qua... Lưu Phong cười một tiếng nói: “Tố Nương tỷ tỷ, nàng còn tức giận vì chuyện lần trước sao? Nàng cũng biết đó là do tâm ma mà, không phải là bổn ý của ta đâu”</w:t>
      </w:r>
    </w:p>
    <w:p>
      <w:pPr>
        <w:pStyle w:val="BodyText"/>
      </w:pPr>
      <w:r>
        <w:t xml:space="preserve">“Thiếu gia, chuyện quá khứ đừng nên nhắc lại, ngươi nên cùng ta ra ngoài thì hơn” Tố Nương cũng không muốn dây dưa chuyện quá khứ, liền đi trước dẫn đường.</w:t>
      </w:r>
    </w:p>
    <w:p>
      <w:pPr>
        <w:pStyle w:val="BodyText"/>
      </w:pPr>
      <w:r>
        <w:t xml:space="preserve">Lưu Phong nao nao, cũng không nói thêm gì, đi nhanh đuổi kịp.</w:t>
      </w:r>
    </w:p>
    <w:p>
      <w:pPr>
        <w:pStyle w:val="BodyText"/>
      </w:pPr>
      <w:r>
        <w:t xml:space="preserve">Dọc đường đi, Lưu Phong tâm tình hiển nhiên không rõ ràng lắm, từ sau lần ly biệt trước, hắn trong lòng vẫn nghĩ đến Đình nhi. Nhưng mà thật sự hôm nay gặp mặt, hắn không biết làm thế nào nói chuyện với Đình nhi. Chẳng lẽ hắn nói chuyện mình có quan hệ như vợ chồng với Thanh Nghi, còn chuyện hôn ước với Ân Tố Tố nữa, hắn thật không có cách nào giải thích.</w:t>
      </w:r>
    </w:p>
    <w:p>
      <w:pPr>
        <w:pStyle w:val="BodyText"/>
      </w:pPr>
      <w:r>
        <w:t xml:space="preserve">Tiến vào phòng khách, Lưu Phong cũng thấy được nhóm ba người Đình nhi. Đạo Đức chân nhân đang cùng Trương Mỹ Nhân to nhỏ nói chuyện gì đó, Đình nhi cùng Thiên Tâm ngồi cùng một chỗ. Đình nhi tâm tình tựa như không tốt lắm, vẻ mặt lạnh nhạt. Thiên Tâm vẻ mặt ân cần, vây quanh Đình nhi nói chuyện này, chuyện nọ.</w:t>
      </w:r>
    </w:p>
    <w:p>
      <w:pPr>
        <w:pStyle w:val="BodyText"/>
      </w:pPr>
      <w:r>
        <w:t xml:space="preserve">Thấy Lưu Phong đi đến, Thiên Tâm vội vàng đứng dậy, chắp tay cười nói: “Chúc mừng Lưu huynh, chúc mừng Lưu huynh.”</w:t>
      </w:r>
    </w:p>
    <w:p>
      <w:pPr>
        <w:pStyle w:val="BodyText"/>
      </w:pPr>
      <w:r>
        <w:t xml:space="preserve">Lưu Phong là người thông minh, tự nhiên biết Thiên Tâm mở miệng nói hỷ sự là chuyện gì, hắn e ngại, liếc Đình nhi một cái, phát hiện sắc mặt nàng lạnh nhạt, ánh mắt nhìn nơi khác, căn bản không để ý gì đến hắn.</w:t>
      </w:r>
    </w:p>
    <w:p>
      <w:pPr>
        <w:pStyle w:val="BodyText"/>
      </w:pPr>
      <w:r>
        <w:t xml:space="preserve">Mẹ nó, đồ phá hoại, không biết người nào đem chuyện định thân của mình nói cho Đình nhi nghe.</w:t>
      </w:r>
    </w:p>
    <w:p>
      <w:pPr>
        <w:pStyle w:val="BodyText"/>
      </w:pPr>
      <w:r>
        <w:t xml:space="preserve">Mọi sự không phải minh bạch rồi sao, nhất định là Trương Mỹ Nhân nói ra, mụ độc phụ này không phải người tốt. Mẹ nó, một ngày nào đó ta sẽ cho mụ đàn bà ngươi biết đàn bà phải yêu nam nhân chứ đàn bà không thể yêu đàn bà được. Lưu Phong biết, muốn làm được chuyện lớn như vậy, trừ phi tu vi của mình mạnh hơn Trương Mỹ Nhân. Nếu không đừng nghĩ có thể đắc thủ được dưới tay Xà Hạt Tiên Tử.</w:t>
      </w:r>
    </w:p>
    <w:p>
      <w:pPr>
        <w:pStyle w:val="BodyText"/>
      </w:pPr>
      <w:r>
        <w:t xml:space="preserve">Cũng không biết chuyện mình và Thanh Nghi, Đình nhi có biết hay không, Lưu Phong cố ý cười ngây ngốc một tiếng nói: “Thiên Tâm sư huynh hữu lễ rồi, chẳng biết Thiên Tâm sư huynh nói là hỉ sự gì?”</w:t>
      </w:r>
    </w:p>
    <w:p>
      <w:pPr>
        <w:pStyle w:val="BodyText"/>
      </w:pPr>
      <w:r>
        <w:t xml:space="preserve">Thiên Tâm thầm nghĩ Lưu Phong này quả thật mặt dày, bất quá tin tức từ miệng Trương Mỹ Nhân không sai được, cho dù ngươi muốn chối cũng không được, liền nói: “Nghe nói Lưu huynh cùng thiên kim Tổng đốc phủ định thân, thật sự là chuyện tốt, chuyện tốt a...”</w:t>
      </w:r>
    </w:p>
    <w:p>
      <w:pPr>
        <w:pStyle w:val="BodyText"/>
      </w:pPr>
      <w:r>
        <w:t xml:space="preserve">Đình nhi mặc dù mắt không nhìn Lưu Phong, nhưng tai một mực đang nghe chuyện Lưu Phong và Thiên Tâm đối thoại, nàng hy vọng Lưu Phong có thể phủ nhận chuyện này. Nàng rất hy vọng tin tức này là giả.</w:t>
      </w:r>
    </w:p>
    <w:p>
      <w:pPr>
        <w:pStyle w:val="BodyText"/>
      </w:pPr>
      <w:r>
        <w:t xml:space="preserve">Sự thật là như thế, Lưu Phong cũng vô pháp phủ nhận.</w:t>
      </w:r>
    </w:p>
    <w:p>
      <w:pPr>
        <w:pStyle w:val="BodyText"/>
      </w:pPr>
      <w:r>
        <w:t xml:space="preserve">“Phong nhi, tới diện kiến Đạo Đức chân nhân đi” Trương Mỹ Nhân nở nụ cười, trong lòng cười lạnh không thôi, ngươi không phải giỏi tài cua gái lắm sao, nhìn ngươi bây giờ làm sao vậy? Mặc dù thời này trai tam thê tứ thiếp là chuyện rất bình thường, nhưng Đình nhi thân là người tu chân, không thể so với đàn bà bình thường được, không thể đồng thời chia sẻ tình yêu với một nam nhân. Có thể nói từ khi Lưu Phong cùng Ân Tố Tố định thân vào ngày đó, chuyện của hắn và Đình nhi cũng kết thúc rồi. Trương Mỹ Nhân chính là đang muốn kết quả này.</w:t>
      </w:r>
    </w:p>
    <w:p>
      <w:pPr>
        <w:pStyle w:val="BodyText"/>
      </w:pPr>
      <w:r>
        <w:t xml:space="preserve">“Phong nhi xin ra mắt Đạo Đức chân nhân!” Lưu Phong chắp hai tay, cung kính kiến lễ.</w:t>
      </w:r>
    </w:p>
    <w:p>
      <w:pPr>
        <w:pStyle w:val="BodyText"/>
      </w:pPr>
      <w:r>
        <w:t xml:space="preserve">“Không sai, đúng rồi, không hổ là đệ tử Phiêu Hương Cốc, chỉ cách biệt mấy tháng không gặp, tu vi đã tăng hai cấp, thật sự là tốt” Đạo đức chân nhân trong mắt đột nhiên lóe ra một đạo tinh quang, mặc dù chỉ chợt lóe rồi tắt, nhưng vẫn bị Lưu Phong nhìn thấy.</w:t>
      </w:r>
    </w:p>
    <w:p>
      <w:pPr>
        <w:pStyle w:val="BodyText"/>
      </w:pPr>
      <w:r>
        <w:t xml:space="preserve">Thấy trong mắt Đạo Đức chân nhân chợt lóe tinh quang, Lưu Phong âm thầm kinh hãi, con mắt lão đạo này quả thật rất tà độc, chỉ liếc mắt một cái đã nhìn thấu tu vi của mình.</w:t>
      </w:r>
    </w:p>
    <w:p>
      <w:pPr>
        <w:pStyle w:val="BodyText"/>
      </w:pPr>
      <w:r>
        <w:t xml:space="preserve">Lưu Phong nhàn nhạt nhìn Đạo Đức chân nhân, cười nói: “Chân nhân quá khen, bao nhiêu đó tu vi cũng không tính là gì, ngày sau còn xin lão nhân gia chỉ giáo thêm.”</w:t>
      </w:r>
    </w:p>
    <w:p>
      <w:pPr>
        <w:pStyle w:val="BodyText"/>
      </w:pPr>
      <w:r>
        <w:t xml:space="preserve">“Phong nhi không nên tự hạ thấp mình như vậy, ở tuổi ngươi mà đã đạt đến cảnh giới Ích Cốc trung kỳ, cho dù là toàn tu chân giới cũng cực kỳ hiếm thấy. Chỉ cần ngươi cố gắng, tương lại nhất định sẽ có đại thành tựu” Trương Mỹ Nhân mặc dù không thích Lưu Phong, nhưng là trước mặt tài năng của Huyền Tâm Chính Tông, nàng tự nhiên không bỏ qua cơ hội đề cao sư môn của mình.</w:t>
      </w:r>
    </w:p>
    <w:p>
      <w:pPr>
        <w:pStyle w:val="BodyText"/>
      </w:pPr>
      <w:r>
        <w:t xml:space="preserve">Đình nhi nghe được tu vi của Lưu Phong đã đề thăng... đến Ích Cốc trung kỳ, trong lòng không khỏi vui vẻ. Vốn cùng Lưu Phong tu vi chênh lệch, không nghĩ tới chỉ mấy tháng không gặp, hắn đột nhiên gia tăng hai cảnh giới, thật sự không thể tưởng tượng nổi. Chiếu theo như vậy, chẳng mấy chốc là chênh lệch tu vi hai người có thể san bằng.</w:t>
      </w:r>
    </w:p>
    <w:p>
      <w:pPr>
        <w:pStyle w:val="BodyText"/>
      </w:pPr>
      <w:r>
        <w:t xml:space="preserve">“Nhưng mà... chính là... hắn đã cùng người khác định thân... cũng không hoan hỉ được nữa...” nghĩ đến chuyện Lưu Phong định thân, Đình Nhi không khỏi thương tâm.</w:t>
      </w:r>
    </w:p>
    <w:p>
      <w:pPr>
        <w:pStyle w:val="BodyText"/>
      </w:pPr>
      <w:r>
        <w:t xml:space="preserve">Thiên Tâm vốn không coi Lưu Phong là tình địch, hắn vẫn tưởng rằng với tu vi của Lưu Phong như vậy, căn bản không xứng làm tình địch của hắn. Ai dè trong lúc này, mới vài ngày, tu vi Lưu Phong đã đề thăng đến Ích Cốc trung kỳ, tốc độ tu luyện như vậy xem ra cả tu chân giới cũng chỉ sử dụng hai chữ thiên tài mới có thể hình dung. Lần đầu tiên, Thiên Tâm chính thức có cảm giác nguy cơ từ tên tiểu tử này.</w:t>
      </w:r>
    </w:p>
    <w:p>
      <w:pPr>
        <w:pStyle w:val="BodyText"/>
      </w:pPr>
      <w:r>
        <w:t xml:space="preserve">Cũng may Lưu Phong đã cùng người khác định thân, chính mình không cần phải quá mức lo lắng. Hơn nữa hắn đối với Đình Nhi hiểu rất rõ. Hắn không tin Đình nhi đồng ý cùng một người đàn bà bình thường thờ phụng một chồng.</w:t>
      </w:r>
    </w:p>
    <w:p>
      <w:pPr>
        <w:pStyle w:val="BodyText"/>
      </w:pPr>
      <w:r>
        <w:t xml:space="preserve">Nghĩ như vậy, Thiên Tâm không khỏi lộ ra nụ cười: “Lưu huynh quả nhiên anh tài trời sinh, chẳng biết khi nào thì mới có thể uống rượu mừng của Lưu huynh. Ngày vui của Lưu huynh, Thiên Tâm nhất định cùng Đình nhi sư muội đến đây chúc mừng.”</w:t>
      </w:r>
    </w:p>
    <w:p>
      <w:pPr>
        <w:pStyle w:val="BodyText"/>
      </w:pPr>
      <w:r>
        <w:t xml:space="preserve">Ai cần ngươi ném đá xuống giếng? Tính cách của Thiên Tâm làm Lưu Phong rất khó chịu, hắn cười nhạt một tiếng: “Thiên Tâm sư huynh là thế ngoại cao nhân, hà tất quan tâm đến chuyện thế tục này.”</w:t>
      </w:r>
    </w:p>
    <w:p>
      <w:pPr>
        <w:pStyle w:val="BodyText"/>
      </w:pPr>
      <w:r>
        <w:t xml:space="preserve">“Ha... ha... , chuyện người khác là chuyện thế tục, nhưng chuyện vui của Lưu huynh cũng là đại sự, Thiên Tâm sẽ đích thân tới chúc mừng” Thiên Tâm cay cú, không bỏ qua chuyện hôn sự của Lưu Phong, mục đích chính là để Đình nhi từ bỏ ý định với Lưu Phong đi.</w:t>
      </w:r>
    </w:p>
    <w:p>
      <w:pPr>
        <w:pStyle w:val="BodyText"/>
      </w:pPr>
      <w:r>
        <w:t xml:space="preserve">Thiên Tâm thật ép người quá đáng, Lưu Phong hỏa khí đại thịnh, nhịn không được nói: “Ta nói ngươi là ‘đại tượng’ huynh, hoàng thượng không vội, thái giám phải gấp, chuyện của ta tự mình ta xử lý, ngươi quản như vậy làm gì?”</w:t>
      </w:r>
    </w:p>
    <w:p>
      <w:pPr>
        <w:pStyle w:val="BodyText"/>
      </w:pPr>
      <w:r>
        <w:t xml:space="preserve">“Đại tượng huynh?” Thiên Tâm vẻ mặt ngờ nghệch: “Ngươi vì sao gọi ta là Đại tượng huynh?”</w:t>
      </w:r>
    </w:p>
    <w:p>
      <w:pPr>
        <w:pStyle w:val="BodyText"/>
      </w:pPr>
      <w:r>
        <w:t xml:space="preserve">“Hi... hi...”</w:t>
      </w:r>
    </w:p>
    <w:p>
      <w:pPr>
        <w:pStyle w:val="BodyText"/>
      </w:pPr>
      <w:r>
        <w:t xml:space="preserve">Đình nhi sắc mặt vốn thâm trầm, đột nhiên nở nụ cười. Nghe được Thiên Tâm tò mò hỏi cái gì đại tượng huynh, Đình Nhi nhất thời nhớ lại lần trước Lưu Phong kể cho nàng nghe chuyện tiếu lâm nói... Đại tượng huynh là chính là cái... kia mọc ở trên đầu.</w:t>
      </w:r>
    </w:p>
    <w:p>
      <w:pPr>
        <w:pStyle w:val="BodyText"/>
      </w:pPr>
      <w:r>
        <w:t xml:space="preserve">Đình nhi thầm nghĩ Lưu Phong đang nhục mạ sư huynh mình. Mặc dù Thiên Tâm có tâm phá hoại, nhưng dùng đại tượng huynh gọi hắn thì hơi quá đáng.</w:t>
      </w:r>
    </w:p>
    <w:p>
      <w:pPr>
        <w:pStyle w:val="BodyText"/>
      </w:pPr>
      <w:r>
        <w:t xml:space="preserve">Thiên Tâm rất muốn thấy Đình nhi cười, cũng từng cố gắng rất nhiều, nhưng cũng không kết quả, nhưng chỉ một câu đại tượng huynh của Lưu Phong lại làm cho nàng nở nụ cười, trực giác nói cho hắn biết, trong đó nhất định có điển cố gì đó.</w:t>
      </w:r>
    </w:p>
    <w:p>
      <w:pPr>
        <w:pStyle w:val="BodyText"/>
      </w:pPr>
      <w:r>
        <w:t xml:space="preserve">Muốn biết cuối cùng là gì, Thiên Tâm hỏi Đình nhi”Đình Nhi sư muội, đại tượng huynh là ý tứ gì?”</w:t>
      </w:r>
    </w:p>
    <w:p>
      <w:pPr>
        <w:pStyle w:val="BodyText"/>
      </w:pPr>
      <w:r>
        <w:t xml:space="preserve">“Đó là... chính là...” Đình nhi muốn nói đại tượng ý tứ là cái... sinh trưởng trên đầu... nhưng lại vừa nghĩ, chính mình thân nữ nhân, giải thích từ này có chút bất nhã. Huống hồ ở đây vị tất chỉ biết... như vậy nữ nhân không thể nói được...</w:t>
      </w:r>
    </w:p>
    <w:p>
      <w:pPr>
        <w:pStyle w:val="BodyText"/>
      </w:pPr>
      <w:r>
        <w:t xml:space="preserve">“Đình nhi sư muội, ngươi... trước kia không cười, hôm nay cười vì chuyện gì vậy?” Thiên Tâm thấy Đình nhi bộ dáng như vậy, càng có chút tò mò.</w:t>
      </w:r>
    </w:p>
    <w:p>
      <w:pPr>
        <w:pStyle w:val="BodyText"/>
      </w:pPr>
      <w:r>
        <w:t xml:space="preserve">Đình nhi thấy Thiên Tâm truy hỏi tới, ý tứ có chút bất hảo, vội vàng nắm chặt lấy tay Lưu Phong, nhẹ giọng nói: “Chúng ta đi ra ngoài nói chuyện”</w:t>
      </w:r>
    </w:p>
    <w:p>
      <w:pPr>
        <w:pStyle w:val="BodyText"/>
      </w:pPr>
      <w:r>
        <w:t xml:space="preserve">Cử động của Đình nhi làm cho mọi người ở đây nhất thời trợn tròn mắt.</w:t>
      </w:r>
    </w:p>
    <w:p>
      <w:pPr>
        <w:pStyle w:val="BodyText"/>
      </w:pPr>
      <w:r>
        <w:t xml:space="preserve">Mặc kệ, bất kể là Đạo Đức chân nhân, Trương Mỹ Nhân, hay Thiên Tâm cũng đều nghĩ rằng Đình nhi sau khi biết chuyện định thân của Lưu Phong, quan hệ thân thiết của hai người sẽ kết thúc, ai ngờ hai người trước mặt mọi người, nắm tay nhau đi ra ngoài nói chuyện.</w:t>
      </w:r>
    </w:p>
    <w:p>
      <w:pPr>
        <w:pStyle w:val="BodyText"/>
      </w:pPr>
      <w:r>
        <w:t xml:space="preserve">Khi đi ngang qua Thiên Tâm, Lưu Phong ném một nụ cười đắc ý, vẻ mặt phảng phất như nói: “Tiểu tử, cùng ta tranh giành đàn bà, ngươi còn kém xa lắm.”</w:t>
      </w:r>
    </w:p>
    <w:p>
      <w:pPr>
        <w:pStyle w:val="BodyText"/>
      </w:pPr>
      <w:r>
        <w:t xml:space="preserve">Thấy hai người nắm tay nhau ra ngoài, Thiên Tâm trong lòng có chút nóng nảy, nhìn Đạo Đức sư thúc có vẻ cầu cứu: “Sư thúc, người xem Đình Nhi sư muội... nghĩ lão nhân gia nên quản nàng... a...”</w:t>
      </w:r>
    </w:p>
    <w:p>
      <w:pPr>
        <w:pStyle w:val="BodyText"/>
      </w:pPr>
      <w:r>
        <w:t xml:space="preserve">Đạo Đức chân nhân ngoài miệng chưa nói, trong lòng cũng thầm mắng Thiên Tâm vô dụng, mấy tháng trôi qua, ngươi mỗi ngày đều ở bên cạnh Đình nhi, một điểm cũng không tiến triển mà còn ngược lại. Ngươi lại nhìn thấy Lưu Phong, gặp mặt không nói hai lời, tay cũng đã dẫn người đi. Ngươi so với hắn, thực làm ta tức chết.</w:t>
      </w:r>
    </w:p>
    <w:p>
      <w:pPr>
        <w:pStyle w:val="BodyText"/>
      </w:pPr>
      <w:r>
        <w:t xml:space="preserve">“Việc của bọn trẻ, lão nhân gia ta cũng không quản được cái gì?” Đạo Đức chân nhân bực mình nói.</w:t>
      </w:r>
    </w:p>
    <w:p>
      <w:pPr>
        <w:pStyle w:val="BodyText"/>
      </w:pPr>
      <w:r>
        <w:t xml:space="preserve">Trương Mỹ Nhân bất đắc dĩ cũng phải bội phục bản lĩnh tán gái của Lưu Phong, khẽ cười một tiếng nói: “Thiên Tâm, không cần lo lắng, Phong nhi là đứa nhỏ hiểu chuyện, hắn sẽ không cùng Đình nhi làm ra việc gì đâu. Chúng ta tiếp tục uống trà...”</w:t>
      </w:r>
    </w:p>
    <w:p>
      <w:pPr>
        <w:pStyle w:val="BodyText"/>
      </w:pPr>
      <w:r>
        <w:t xml:space="preserve">Thiên Tâm trong lòng buồn bực, hắn đột nhiên nghĩ ra hoàn cảnh bây giờ có chút quen quen, hình như lần này đã là lần thứ hai rồi thì phải.</w:t>
      </w:r>
    </w:p>
    <w:p>
      <w:pPr>
        <w:pStyle w:val="BodyText"/>
      </w:pPr>
      <w:r>
        <w:t xml:space="preserve">Rời khỏi đại sảnh, Đình nhi đột nhiên rút tay khỏi tay Lưu Phong, âm thanh lạnh lùng nói: “Đệ đệ, chúc mừng ngươi... !”</w:t>
      </w:r>
    </w:p>
    <w:p>
      <w:pPr>
        <w:pStyle w:val="BodyText"/>
      </w:pPr>
      <w:r>
        <w:t xml:space="preserve">Lưu Phong có tật giật mình, cẩn thận nắm lấy tay Đình nhi, cười giả lả nói: “Đình tỷ tỷ, người khác thì không nói, ngươi cũng giễu cợt ta?”</w:t>
      </w:r>
    </w:p>
    <w:p>
      <w:pPr>
        <w:pStyle w:val="BodyText"/>
      </w:pPr>
      <w:r>
        <w:t xml:space="preserve">“Hừ!” Đình nhi nguýt Lưu Phong, giằng tay ra khỏi tay Lưu Phong nói: “Nghe nói Ân Tố Tố nhân phẩm, dung mạo, học vấn đều là nhất lưu, chẳng lẽ ngươi không vừa lòng sao?”</w:t>
      </w:r>
    </w:p>
    <w:p>
      <w:pPr>
        <w:pStyle w:val="Compact"/>
      </w:pPr>
      <w:r>
        <w:br w:type="textWrapping"/>
      </w:r>
      <w:r>
        <w:br w:type="textWrapping"/>
      </w:r>
    </w:p>
    <w:p>
      <w:pPr>
        <w:pStyle w:val="Heading2"/>
      </w:pPr>
      <w:bookmarkStart w:id="147" w:name="chương-04-ba-ba-vị-tỷ-tỷ-này-là-ai"/>
      <w:bookmarkEnd w:id="147"/>
      <w:r>
        <w:t xml:space="preserve">125. Chương 04: Ba Ba, Vị Tỷ Tỷ Này Là Ai?</w:t>
      </w:r>
    </w:p>
    <w:p>
      <w:pPr>
        <w:pStyle w:val="Compact"/>
      </w:pPr>
      <w:r>
        <w:br w:type="textWrapping"/>
      </w:r>
      <w:r>
        <w:br w:type="textWrapping"/>
      </w:r>
      <w:r>
        <w:t xml:space="preserve">“Còn muốn gạt người sao?” Đình Nhi một lần nữa rút tay ra khỏi tay Lưu Phong, hừ lạnh nói: “Tứ sư tôn ngươi nói ngươi cùng Ân Tố Tố kết thân, ngươi rất vui vẻ. Nói ngươi mừng rỡ đến mức ngủ cũng không yên.”</w:t>
      </w:r>
    </w:p>
    <w:p>
      <w:pPr>
        <w:pStyle w:val="BodyText"/>
      </w:pPr>
      <w:r>
        <w:t xml:space="preserve">Trương Mỹ Nhân, con mụ đàn bà chết tiệt này, ta Lưu Phong có giết cả nhà ngươi, hay có dâm sát lão mẫu của ngươi đâu, sao ngươi đối với ta như thế. Lưu Phong có chút sợ hãi, sợ Trương Mỹ Nhân đem chuyện mình và Liễu Thanh Nghi ở chung phòng nói cho Đình Nhi nghe.</w:t>
      </w:r>
    </w:p>
    <w:p>
      <w:pPr>
        <w:pStyle w:val="BodyText"/>
      </w:pPr>
      <w:r>
        <w:t xml:space="preserve">Lưu Phong nghiêm mặt, vẻ mặt căng thẳng, lần thứ ba lại nắm tay Đình Nhi nói: “Đình tỷ tỷ, kỳ thật có một số việc cũng không giống như tỷ nghe đâu.”</w:t>
      </w:r>
    </w:p>
    <w:p>
      <w:pPr>
        <w:pStyle w:val="BodyText"/>
      </w:pPr>
      <w:r>
        <w:t xml:space="preserve">Đình Nhi nghe vậy, cấp tốc hỏi: “Đệ đệ, có đúng chuyện đính ước là giả không?” Mặc dù tin đồn có nhiều, nhưng cũng có thể không đáng tin. Lần trước không ít người nói mình cùng Thiên Tâm đã định thân rồi sao? Nói không chừng, việc định thân của Lưu Phong cũng là chuyện giả. Khi yêu, trí tuệ của phụ nữ thường bị mù quáng.</w:t>
      </w:r>
    </w:p>
    <w:p>
      <w:pPr>
        <w:pStyle w:val="BodyText"/>
      </w:pPr>
      <w:r>
        <w:t xml:space="preserve">Lưu Phong cũng rất muốn nói cho Đình Nhi chuyện này là giả, nhưng nói như vậy lại có lỗi với Tố Tố. Lắc lắc đầu, Lưu Phong thấp giọng nói: “Đình tỷ tỷ, chuyện đính ước là chuyện thật, nhưng xin tỷ nghe đệ giải thích một chút.”</w:t>
      </w:r>
    </w:p>
    <w:p>
      <w:pPr>
        <w:pStyle w:val="BodyText"/>
      </w:pPr>
      <w:r>
        <w:t xml:space="preserve">“Đình Nhi thở dài một tiếng, thấp giọng nói: “Ta chỉ biết việc này không phải giả” Lòng của phụ nữ thay đổi thật là nhanh, vừa rồi nàng trong lòng thầm nghĩ nó không phải là sự thật, giờ lại thay đổi một trăm tám mươi độ.</w:t>
      </w:r>
    </w:p>
    <w:p>
      <w:pPr>
        <w:pStyle w:val="BodyText"/>
      </w:pPr>
      <w:r>
        <w:t xml:space="preserve">Lưu Phong trong đầu xoay chuyển rất nhanh, giọng nói rõ rang: “Đình tỷ tỷ, chuyện là thế này. Sau khi tỷ rời đi, một thời gian sau đó, tâm tình đệ bất hảo, thường xuyên đi ra ngoài uống rượu. Có một ngày tại tửu lâu ta thấy một đám lưu manh đang khi dễ một người nữ tử, sau ta vì chính nghĩa, đánh đuổi đám người kia, giải cứu nữ tử kia. Ai ngờ lúc ấy tên lưu manh kia đã vũ nhục nữ tử này. Tỷ biết rồi, lòng chánh nghĩa của đệ rất mãnh liệt, vì làm cho nữ tử kia đối với cuộc sống có hy vọng, đệ liền dũng cảm thuyết phục nàng, rốt cuộc đoạt được trái tim nàng, từ đó khiến nàng vui sướng, từ bỏ ý định tự vẫn... chính là khi đệ thành công định rút lui, thì nữ tử kia đã yêu đệ quá sâu đậm, đệ rời đi, nàng đòi tự tử. Vì thế đệ không còn cách nào cả, đành chấp nhận.</w:t>
      </w:r>
    </w:p>
    <w:p>
      <w:pPr>
        <w:pStyle w:val="BodyText"/>
      </w:pPr>
      <w:r>
        <w:t xml:space="preserve">Đình Nhi nghe Lưu Phong nói xong, hơi kinh hãi, tức giận trong lòng đã vơi đi ít nhiều, ngược lại bị Lưu Phong làm cho cảm động: “Đệ đệ, ngươi như thế nào không nói nguyên lai bên trong có nhiều chuyện như vậy. Bất quá, ta còn chút lo lắng, vạn nhất Ân Tố Tố thật sự không rời ngươi được, thì ngươi sẽ làm sao?”</w:t>
      </w:r>
    </w:p>
    <w:p>
      <w:pPr>
        <w:pStyle w:val="BodyText"/>
      </w:pPr>
      <w:r>
        <w:t xml:space="preserve">Không phải là vạn nhất, mà là tuyệt đối không rời ra được. Lưu Phong trong lòng cười khổ... trước tiên giải quyết vụ này đã, sau này tính sau...</w:t>
      </w:r>
    </w:p>
    <w:p>
      <w:pPr>
        <w:pStyle w:val="BodyText"/>
      </w:pPr>
      <w:r>
        <w:t xml:space="preserve">“Đình tỷ tỷ, tỷ yên tâm, đệ vẫn đang cố gắng. Tin tưởng đệ sẽ thành công, sớm muộn có một ngày đệ sẽ làm cho Tố Tố đối với cuộc sống có hy vọng. Đến lúc đó, cũng là lúc chúng ta giải trừ hôn ước” Trong khi nói, tay của Lưu Phong đã hoạt động, tiến dần đến eo nàng. Đình Nhi không có chút kháng cự nào. Nàng thậm chí không có hoài nghi Lưu Phong chút nào về lời nói dối của hắn.</w:t>
      </w:r>
    </w:p>
    <w:p>
      <w:pPr>
        <w:pStyle w:val="BodyText"/>
      </w:pPr>
      <w:r>
        <w:t xml:space="preserve">“Đệ đệ, Ân Tố Tố thật sự đã bị lưu manh làm nhục sao?” Lưu Phong chỉ nói là vũ nhục, Đình Nhi lại nói là làm nhục, có thể thấy được trinh tiết đối với đàn bà không phải chuyện đùa.</w:t>
      </w:r>
    </w:p>
    <w:p>
      <w:pPr>
        <w:pStyle w:val="BodyText"/>
      </w:pPr>
      <w:r>
        <w:t xml:space="preserve">Lưu Phong đưa tay, thân thủ khẽ xoa nhẹ vào mỹ đồn của Đình Nhi một chút nói: “Kỳ thật cũng không có gì lớn, chỉ là lúc ấy bị tên lưu manh đó sờ soạng một chút.”</w:t>
      </w:r>
    </w:p>
    <w:p>
      <w:pPr>
        <w:pStyle w:val="BodyText"/>
      </w:pPr>
      <w:r>
        <w:t xml:space="preserve">“Chỉ là sờ soạng một chút? Như vậy thì quá đơn giản?” Đình Nhi có chút không tin tưởng.</w:t>
      </w:r>
    </w:p>
    <w:p>
      <w:pPr>
        <w:pStyle w:val="BodyText"/>
      </w:pPr>
      <w:r>
        <w:t xml:space="preserve">Lưu Phong giải thích”Đình tỷ tỷ, ngươi sống ở Vân Mộng Trạch, đối với phong tục nơi này có thể không hiểu rõ ràng, nữ nhân gia thế tục đều rất quan trọng bảo vệ thân thể, ngoại trừ tướng công tương lai, người khác không thể đụng vào.”</w:t>
      </w:r>
    </w:p>
    <w:p>
      <w:pPr>
        <w:pStyle w:val="BodyText"/>
      </w:pPr>
      <w:r>
        <w:t xml:space="preserve">Đình Nhi hơi kinh hãi, le lưỡi ra một chút, vội vàng đẩy Lưu Phong ra: “Đệ đệ, sau này không cho ngươi đụng đến thân thể ta.”</w:t>
      </w:r>
    </w:p>
    <w:p>
      <w:pPr>
        <w:pStyle w:val="BodyText"/>
      </w:pPr>
      <w:r>
        <w:t xml:space="preserve">Lưu Phong cười hắc hắc, một tay ôm Đình Nhi vào lòng ngực, cười nói: “Đình tỷ tỷ, đã muộn rồi, chúng ta tình tiết đã quá nghiêm trọng rồi.”</w:t>
      </w:r>
    </w:p>
    <w:p>
      <w:pPr>
        <w:pStyle w:val="BodyText"/>
      </w:pPr>
      <w:r>
        <w:t xml:space="preserve">Đình Nhi liếc mắt nhìn Lưu Phong một cái, bực bội nói: “Ta không nghe ngươi nói bậy.”</w:t>
      </w:r>
    </w:p>
    <w:p>
      <w:pPr>
        <w:pStyle w:val="BodyText"/>
      </w:pPr>
      <w:r>
        <w:t xml:space="preserve">“Không phải là nói bậy, mà là nói đúng” Lưu Phong thần sắc rùng mình, nghiêm trang nói: “Đình tỷ tỷ, dựa theo quy củ của thế tục, với mức độ thân cận của chúng ta, tỷ không gả cho đệ thì không được.”</w:t>
      </w:r>
    </w:p>
    <w:p>
      <w:pPr>
        <w:pStyle w:val="BodyText"/>
      </w:pPr>
      <w:r>
        <w:t xml:space="preserve">Đình Nhi nghe vậy, trong lòng nổi lên một cảm giác nồng đậm, ngọt ngào, cúi đầu không nói lời nào.</w:t>
      </w:r>
    </w:p>
    <w:p>
      <w:pPr>
        <w:pStyle w:val="BodyText"/>
      </w:pPr>
      <w:r>
        <w:t xml:space="preserve">Lưu Phong thấy thế, trong lòng âm nhạc nổi lên.</w:t>
      </w:r>
    </w:p>
    <w:p>
      <w:pPr>
        <w:pStyle w:val="BodyText"/>
      </w:pPr>
      <w:r>
        <w:t xml:space="preserve">“Đệ đệ, ngươi thật sự thích ta sao?” Đình Nhi đột nhiên lớn mật hỏi.</w:t>
      </w:r>
    </w:p>
    <w:p>
      <w:pPr>
        <w:pStyle w:val="BodyText"/>
      </w:pPr>
      <w:r>
        <w:t xml:space="preserve">Lưu Phong vội vàng gật đầu nói: “Đình tỷ tỷ, tâm ý của đệ, ngừơi hẳn đã biết, kỳ thật ta lần đầu tiên nhìn thấy nàng, ta đã thích nàng rồi.” Đối với nữ tử tu chân này, Lưu Phong tuyệt đối yêu thích, có thiên địa chứng giám.</w:t>
      </w:r>
    </w:p>
    <w:p>
      <w:pPr>
        <w:pStyle w:val="BodyText"/>
      </w:pPr>
      <w:r>
        <w:t xml:space="preserve">“Đệ đệ, Vân mộng Trạch sẽ mở tu chân đại hội.”</w:t>
      </w:r>
    </w:p>
    <w:p>
      <w:pPr>
        <w:pStyle w:val="BodyText"/>
      </w:pPr>
      <w:r>
        <w:t xml:space="preserve">Lưu Phong nao nao, vừa rồi đang nói chuyện tình cảm, tại sao nháy mắt lại nói tới tu chân đại hội, Đình tỷ tỷ thật là...</w:t>
      </w:r>
    </w:p>
    <w:p>
      <w:pPr>
        <w:pStyle w:val="BodyText"/>
      </w:pPr>
      <w:r>
        <w:t xml:space="preserve">“Đình Nhi cũng không để ý đến vẻ mặt kinh ngạc của Lưu Phong, tiếp tục nói: “Y theo quy định của Huyền Tâm Chánh Tông, sẽ ở tu chân đại hội cho ta lựa chọn song tu tình lữ... ta hy vọng người đó sẽ là ngươi... ngươi có biết không?” Đình Nhi kỳ thật đã sớm nghĩ sẽ nói cho Lưu Phong chuyện này, nhưng là ngại tu vi của Lưu Phong còn yếu, không dám nói. Sợ chính mình sẽ làm cho Lưu Phong gia tăng áp lực. Nhưng bây giờ đã khác, mấy tháng qua tu vi Lưu Phong đã tăng hai cấp, với tốc độ tu vi của hắn bây giờ, tuyệt đối có khả năng tại tu chân đại hội hai năm sau, ra tay đánh cuộc.</w:t>
      </w:r>
    </w:p>
    <w:p>
      <w:pPr>
        <w:pStyle w:val="BodyText"/>
      </w:pPr>
      <w:r>
        <w:t xml:space="preserve">Lưu Phong hơi kinh hãi, lập tức vỗ ngực nói: “Đình tỷ tỷ, ý tứ của tỷ, đệ hiểu được. Tỷ yên tâm, tu chân đại hội hai năm sau, ta nhất định sẽ vượt qua tất cả mọi người, cùng tỷ kết thân.”</w:t>
      </w:r>
    </w:p>
    <w:p>
      <w:pPr>
        <w:pStyle w:val="BodyText"/>
      </w:pPr>
      <w:r>
        <w:t xml:space="preserve">Nhìn Lưu Phong vẻ mặt nghiêm túc, Đình Nhi nở nụ cười vui vẻ, chủ động ngẩng đầu lên, hôn vào môi Lưu Phong một cái. Vốn Lưu Phong còn muốn nhân cơ hội hôn tiếp, ai ngờ Đình Nhi biết trước, đã ngăn chặn hành vi sắc lang của Lưu Phong. Nàng ý tứ rất rõ, có một số việc phải đợi hai người thành thân mới có thể làm.</w:t>
      </w:r>
    </w:p>
    <w:p>
      <w:pPr>
        <w:pStyle w:val="BodyText"/>
      </w:pPr>
      <w:r>
        <w:t xml:space="preserve">Lưu Phong biết Đình Nhi là nữ tử có chủ kiến, cũng không miễn cưỡng, đành phải bỏ ý nghĩ trong đầu đi. Kỳ thật thấy Đình Nhi xinh đẹp như tiên tử, sờ soạng một chút cũng không sao.</w:t>
      </w:r>
    </w:p>
    <w:p>
      <w:pPr>
        <w:pStyle w:val="BodyText"/>
      </w:pPr>
      <w:r>
        <w:t xml:space="preserve">Ngay khi dâm ý Lưu Phong vừa thực hiện, lại nghe Đình Nhi quát lên:</w:t>
      </w:r>
    </w:p>
    <w:p>
      <w:pPr>
        <w:pStyle w:val="BodyText"/>
      </w:pPr>
      <w:r>
        <w:t xml:space="preserve">“Không cho phép đụng vào ngực ta”</w:t>
      </w:r>
    </w:p>
    <w:p>
      <w:pPr>
        <w:pStyle w:val="BodyText"/>
      </w:pPr>
      <w:r>
        <w:t xml:space="preserve">“Không cho phép đụng vào mông ta”</w:t>
      </w:r>
    </w:p>
    <w:p>
      <w:pPr>
        <w:pStyle w:val="BodyText"/>
      </w:pPr>
      <w:r>
        <w:t xml:space="preserve">“Trước khi chúng ta thành thân, ngươi chỉ có thể đụng tay ta!”</w:t>
      </w:r>
    </w:p>
    <w:p>
      <w:pPr>
        <w:pStyle w:val="BodyText"/>
      </w:pPr>
      <w:r>
        <w:t xml:space="preserve">Nghe tiếng quá của Đình Nhi, toàn bộ hành động sắc lang của Lưu Phong đều bị chế ngự.</w:t>
      </w:r>
    </w:p>
    <w:p>
      <w:pPr>
        <w:pStyle w:val="BodyText"/>
      </w:pPr>
      <w:r>
        <w:t xml:space="preserve">“Được rồi” Đình Nhi tựa hồ nhớ lại cái gì, vội vã hỏi: “Đệ đệ, ta thiếu chút nữa đã quên một chuyện trọng yếu, Phi nhi có ở bên người ngươi hay không?”</w:t>
      </w:r>
    </w:p>
    <w:p>
      <w:pPr>
        <w:pStyle w:val="BodyText"/>
      </w:pPr>
      <w:r>
        <w:t xml:space="preserve">Phi nhi? Chẳng lẽ Đình Nhi đến đây cũng vì Thanh Loan điểu, Lưu Phong sắc mặt có chút bất mãn. Mới đây nói chuyện tình cảm, giờ lại nói chuyện tranh đấu.</w:t>
      </w:r>
    </w:p>
    <w:p>
      <w:pPr>
        <w:pStyle w:val="BodyText"/>
      </w:pPr>
      <w:r>
        <w:t xml:space="preserve">Đình Nhi sợ Lưu Phong hiểu lầm, vội vàng giải thích: “Đệ đệ, ngươi đừng hiểu lầm, hành tung của ta đều do sư môn an bài. Ta vẫn rất muốn gặp ngươi, nhưng là sư môn phái ta đến kinh đô làm việc, ta cũng không thể cãi lời sư môn. Lần này đến đây cũng là phụng mệnh sư môn, tìm hiểu tin tức Phi nhi... vốn ta nghĩ không muốn tới đây, nhưng vì muốn gặp ngươi một lần, cuối cùng ta cũng đến.”</w:t>
      </w:r>
    </w:p>
    <w:p>
      <w:pPr>
        <w:pStyle w:val="BodyText"/>
      </w:pPr>
      <w:r>
        <w:t xml:space="preserve">Lưu Phong thấy Đình Nhi bộ dáng lo lắng, có chút hồi hộp, nói đến cùng cũng là do hắn không đúng, làm sao có thể hoài nghi động cơ của Đình Nhi chứ.</w:t>
      </w:r>
    </w:p>
    <w:p>
      <w:pPr>
        <w:pStyle w:val="BodyText"/>
      </w:pPr>
      <w:r>
        <w:t xml:space="preserve">“Đình Nhi tỷ tỷ, xin lỗi a... , ta không nên có suy nghĩ như vậy” Cho dù Lưu Phong da mặt dày, cũng không khỏi có chút xấu hổ.</w:t>
      </w:r>
    </w:p>
    <w:p>
      <w:pPr>
        <w:pStyle w:val="BodyText"/>
      </w:pPr>
      <w:r>
        <w:t xml:space="preserve">Đình Nhi làm bộ tức giận, trầm nghiêm mặt, không để ý đến Lưu Phong.</w:t>
      </w:r>
    </w:p>
    <w:p>
      <w:pPr>
        <w:pStyle w:val="BodyText"/>
      </w:pPr>
      <w:r>
        <w:t xml:space="preserve">Lưu Phong cười hắc hắc, đột nhiên giữ chặt tay Đình Nhi, kéo nội khố mình ra, thấp giọng nói: “Đình tỷ tỷ, đừng nóng giận, đệ không phải không tin tỷ. Để tỏ ra thành ý, đệ... cho tỷ sờ bảo bối quý giá nhất của đệ đó.” (mịa thằng nài giống ta thật, khà khà)</w:t>
      </w:r>
    </w:p>
    <w:p>
      <w:pPr>
        <w:pStyle w:val="BodyText"/>
      </w:pPr>
      <w:r>
        <w:t xml:space="preserve">Đình Nhi không để ý, bất ngờ bị Lưu Phong lấy tay đặt ở nhục bổng của hắn, nhất thời mặt đỏ không thôi, hét lên: “Đại sắc lang... chỉ biết làm chuyện xấu...”</w:t>
      </w:r>
    </w:p>
    <w:p>
      <w:pPr>
        <w:pStyle w:val="BodyText"/>
      </w:pPr>
      <w:r>
        <w:t xml:space="preserve">Lưu Phong cười hắc hắc, vô sỉ nói: “A... a... thật thoải mái... a...”</w:t>
      </w:r>
    </w:p>
    <w:p>
      <w:pPr>
        <w:pStyle w:val="BodyText"/>
      </w:pPr>
      <w:r>
        <w:t xml:space="preserve">“Chán ghét, ngươi mà làm mấy chuyện xấu đó nữa, ta sẽ không để ý đến ngươi nữa.”</w:t>
      </w:r>
    </w:p>
    <w:p>
      <w:pPr>
        <w:pStyle w:val="BodyText"/>
      </w:pPr>
      <w:r>
        <w:t xml:space="preserve">Đình Nhi vội vàng rút tay về, trong lòng một dao động mãnh liệt, âm thầm kinh ngạc, bảo bối của Lưu Phong thật là ghê gớm a...</w:t>
      </w:r>
    </w:p>
    <w:p>
      <w:pPr>
        <w:pStyle w:val="BodyText"/>
      </w:pPr>
      <w:r>
        <w:t xml:space="preserve">“Được rồi Đinh tỷ tỷ, Phi nhi xác thật đang ở đây, ta dẫn ngươi đi xem nó” Đối mặt với mỹ nữ tu chân băng thanh ngọc khiết, Lưu Phong không nhịn được hành vi vô sỉ của mình, trong lòng cảm thấy xấu hổ, liền vội vàng chuyển đề tài.</w:t>
      </w:r>
    </w:p>
    <w:p>
      <w:pPr>
        <w:pStyle w:val="BodyText"/>
      </w:pPr>
      <w:r>
        <w:t xml:space="preserve">Khi Lưu Phong dẫn Đình Nhi đi tới Di Hồng Viện, đáng thương cho Phi nhi đang bị Tiểu Linh nhi hành hạ.</w:t>
      </w:r>
    </w:p>
    <w:p>
      <w:pPr>
        <w:pStyle w:val="BodyText"/>
      </w:pPr>
      <w:r>
        <w:t xml:space="preserve">Tiểu Linh nhi tin mình không có sai, tiểu điểu thì phải ăn côn trùng. Phi nhi vô số lần cự tuyệt, nhưng Tiểu Linh nhi cũng không buông tha.</w:t>
      </w:r>
    </w:p>
    <w:p>
      <w:pPr>
        <w:pStyle w:val="BodyText"/>
      </w:pPr>
      <w:r>
        <w:t xml:space="preserve">Sáng sớm hôm nay, Tiểu Linh nhi cùng Bạch Vũ vừa bắt được mấy con sâu, đang nghĩ biện pháp bắt Phi nhi ăn chúng.</w:t>
      </w:r>
    </w:p>
    <w:p>
      <w:pPr>
        <w:pStyle w:val="BodyText"/>
      </w:pPr>
      <w:r>
        <w:t xml:space="preserve">Nhìn thấy Lưu Phong và Đình Nhi đi tới, Phi nhi vội vàng né tránh ma trảo của Tiểu Linh nhi, bay lên đậu ở trên vai Đình Nhi, kêu lên như muốn nói khoảng thời gian này nó đang bị ngược đãi.</w:t>
      </w:r>
    </w:p>
    <w:p>
      <w:pPr>
        <w:pStyle w:val="BodyText"/>
      </w:pPr>
      <w:r>
        <w:t xml:space="preserve">“Tiểu quỷ đầu, không phải ta đã nói với ngươi rồi sao, Phi nhi không ăn côn trùng” đối mặt với Tiểu Linh nhi thuần khiết, Lưu Phong cũng trở nên dở khóc dở cười.</w:t>
      </w:r>
    </w:p>
    <w:p>
      <w:pPr>
        <w:pStyle w:val="BodyText"/>
      </w:pPr>
      <w:r>
        <w:t xml:space="preserve">Đình Nhi nghe được có người muốn cho thần điểu ăn sâu, sắc mặt nhất thời trầm xuống, khi nàng phát hiện ra người nọ chỉ là một tiểu hài tử chưa đến bốn tuổi, thì không làm sao mà giận được nữa.</w:t>
      </w:r>
    </w:p>
    <w:p>
      <w:pPr>
        <w:pStyle w:val="BodyText"/>
      </w:pPr>
      <w:r>
        <w:t xml:space="preserve">Tiểu Linh nhi thấy bên người Lưu Phong có một vị mỹ nữ đại tỷ tỷ, vội vàng buông Phi nhi, đôi mắt nhỏ cảnh giác nhìn Đình Nhi, chu miệng lớn tiếng hỏi Lưu Phong: “Ba ba, vị đại tỷ tỷ này là ai?”</w:t>
      </w:r>
    </w:p>
    <w:p>
      <w:pPr>
        <w:pStyle w:val="Compact"/>
      </w:pPr>
      <w:r>
        <w:br w:type="textWrapping"/>
      </w:r>
      <w:r>
        <w:br w:type="textWrapping"/>
      </w:r>
    </w:p>
    <w:p>
      <w:pPr>
        <w:pStyle w:val="Heading2"/>
      </w:pPr>
      <w:bookmarkStart w:id="148" w:name="chương-05-khi-nữ-nhân-lên-cơn-ghen."/>
      <w:bookmarkEnd w:id="148"/>
      <w:r>
        <w:t xml:space="preserve">126. Chương 05: Khi Nữ Nhân Lên Cơn Ghen.</w:t>
      </w:r>
    </w:p>
    <w:p>
      <w:pPr>
        <w:pStyle w:val="Compact"/>
      </w:pPr>
      <w:r>
        <w:br w:type="textWrapping"/>
      </w:r>
      <w:r>
        <w:br w:type="textWrapping"/>
      </w:r>
      <w:r>
        <w:t xml:space="preserve">“Hắn có con rồi?” Đây là ý niệm thứ nhất xuất hiện trong đầu Đình Nhi.</w:t>
      </w:r>
    </w:p>
    <w:p>
      <w:pPr>
        <w:pStyle w:val="BodyText"/>
      </w:pPr>
      <w:r>
        <w:t xml:space="preserve">“Không đúng, hắn xuống núi chưa đến một năm thời gian, cho dù có con, cũng chỉ là đang mang thai thôi?” Đây là ý niệm thứ hai trong đầu Đình Nhi.</w:t>
      </w:r>
    </w:p>
    <w:p>
      <w:pPr>
        <w:pStyle w:val="BodyText"/>
      </w:pPr>
      <w:r>
        <w:t xml:space="preserve">Mặc dù Lưu Phong còn chưa giới thiệu, nhưng Liễu Thanh Nghi biết nữ tử này chính là người hôm qua công tử gia nói. Nàng vội vã mắng Linh nhi: “Không được nói bậy, mau về phòng.”</w:t>
      </w:r>
    </w:p>
    <w:p>
      <w:pPr>
        <w:pStyle w:val="BodyText"/>
      </w:pPr>
      <w:r>
        <w:t xml:space="preserve">Liễu Thanh Nghi ngữ khí tựa hồ có chút nghiêm lệ, Tiểu Linh nhi cảm thấy ủy khuất, nhịn không được, òa khóc lớn lên.</w:t>
      </w:r>
    </w:p>
    <w:p>
      <w:pPr>
        <w:pStyle w:val="BodyText"/>
      </w:pPr>
      <w:r>
        <w:t xml:space="preserve">Bạch Vũ hung hăng, trừng mắt liếc nhìn Lưu Phong một cái, trong lòng trách hắn không nên mang tình nhân về nhà. Liễu Thanh Nghi có thể chịu đựng, tự không nói nhiều, nhưng còn đứa nhỏ vô tội này nữa.</w:t>
      </w:r>
    </w:p>
    <w:p>
      <w:pPr>
        <w:pStyle w:val="BodyText"/>
      </w:pPr>
      <w:r>
        <w:t xml:space="preserve">Bạch Vũ ôm lấy vai Tiểu Linh nhi, thấp giọng an ủi: “Linh nhi đừng khóc nữa, tỷ tỷ kể chuyện cổ tích cho ngươi nghe nhé.”</w:t>
      </w:r>
    </w:p>
    <w:p>
      <w:pPr>
        <w:pStyle w:val="BodyText"/>
      </w:pPr>
      <w:r>
        <w:t xml:space="preserve">Linh nhi rất là oan ức, cái miệng nhỏ nhắn chu ra, hướng Liễu Thanh nghi nói: “Đại ca ca chính là ba ba, người đã hứa với con rồi, mẹ...”</w:t>
      </w:r>
    </w:p>
    <w:p>
      <w:pPr>
        <w:pStyle w:val="BodyText"/>
      </w:pPr>
      <w:r>
        <w:t xml:space="preserve">Bạch Vũ biết tiểu Linh nhi muốn nói cái gì, vội vàng bịt miệng nó, đem nó trở về phòng.</w:t>
      </w:r>
    </w:p>
    <w:p>
      <w:pPr>
        <w:pStyle w:val="BodyText"/>
      </w:pPr>
      <w:r>
        <w:t xml:space="preserve">Lưu Phong tim như muốn rớt ra, đợi một chút mới bình tỉnh lại, thầm khen Bạch Vũ cơ trí. Thật sự Tiểu Linh nhi nói ra câu kinh điển về ‘thích’ ra, hắn thật không biết giải thích với Đình Nhi như thế nào.</w:t>
      </w:r>
    </w:p>
    <w:p>
      <w:pPr>
        <w:pStyle w:val="BodyText"/>
      </w:pPr>
      <w:r>
        <w:t xml:space="preserve">Liễu Thanh Nghi có chút bối rối vội vàng nói với Đình Nhi: “Là Đình Nhi tiểu thư đây sao, nô tỳ là nha hoàn của Công tử gia, Linh nhi là con nô tỳ, cũng đều do nô tỳ dạy không tốt, để nó nói bậy” Liễu Thanh Nghi sợ Lưu Phong gặp phiền toái, vội vàng nói rõ thân phận của mẫu tử mình ra.</w:t>
      </w:r>
    </w:p>
    <w:p>
      <w:pPr>
        <w:pStyle w:val="BodyText"/>
      </w:pPr>
      <w:r>
        <w:t xml:space="preserve">Lưu Phong nghe được hơi khó chịu, liền nói: “Thanh Nghi, không nên nói vậy, ta thật sự đã đáp ứng làm ba ba của Linh nhi, ta thật lòng, không có lừa dối nàng.” Lưu Phong cũng không ngại gạt người, nhưng lại khinh thường những ai lừa gạt tiểu hài tử. Linh nhi phát triển cần phải có sự quan tâm, chăn sóc của phụ tử, lời hứa của Lưu Phong đối với Linh nhi là thật lòng.</w:t>
      </w:r>
    </w:p>
    <w:p>
      <w:pPr>
        <w:pStyle w:val="BodyText"/>
      </w:pPr>
      <w:r>
        <w:t xml:space="preserve">Mặt quay về hướng khác, có vẻ buồn, Đình Nhi chẳng biết làm sao cả, nàng không biết rõ về mối quan hệ của Lưu Phong và hai người đàn bà trong trang viện này. Nhưng có điều nàng biết rõ, tiểu Linh nhi kia không muốn xa rời Lưu Phong.</w:t>
      </w:r>
    </w:p>
    <w:p>
      <w:pPr>
        <w:pStyle w:val="BodyText"/>
      </w:pPr>
      <w:r>
        <w:t xml:space="preserve">“Thanh Nghi tỷ tỷ, xin chào, gọi ta là Đình Nhi được rồi, ta là bằng hữu của Phong đệ, thật hân hạnh được gặp ngươi” Đình Nhi không biết tuổi tác của Liễu Thanh Nghi, nhưng có khả năng sinh ra đứa trẻ bốn tuổi, kêu tỷ tỷ hẳn không quá đáng. Trực giác của đàn bà nói cho nàng biết, người thiếu phụ xinh đẹp này không phải là một nha hoàn đơn giản. Ít nhất Lưu Phong không có giới thiệu nàng là nha hoàn. Đình Nhi cũng là xuất thân bần cùng, nàng bây giờ không nghĩ được bản thân mình, thân phận cao nhân tu chân. Cho nên mặc dù Liễu Thanh Nghi nói rõ thân phận nha hoàn, nàng cũng không vì thế mà khi dễ Thanh Nghi. Ngược lại, còn kêu một tiếng Thanh Nghi tỷ tỷ.</w:t>
      </w:r>
    </w:p>
    <w:p>
      <w:pPr>
        <w:pStyle w:val="BodyText"/>
      </w:pPr>
      <w:r>
        <w:t xml:space="preserve">Liễu Thanh Nghi không nghĩ tới Đình Nhi tốt bụng như vậy, nói chuyện nửa ngày, rốt cuộc hạ quyết tâm, uống một ngụm trà, đổi cách xưng hô thành muội muội, kết tình tỷ muội.</w:t>
      </w:r>
    </w:p>
    <w:p>
      <w:pPr>
        <w:pStyle w:val="BodyText"/>
      </w:pPr>
      <w:r>
        <w:t xml:space="preserve">Thừa dịp Liễu Thanh Nhi ra ngoài, Lưu Phong vội vàng thấp giọng nói: “Đình tỷ tỷ, nàng không nên hiểu lầm chuyện Thanh Nghi mẫu nữ, chút nữa ta sẽ giải thích với nàng sau”</w:t>
      </w:r>
    </w:p>
    <w:p>
      <w:pPr>
        <w:pStyle w:val="BodyText"/>
      </w:pPr>
      <w:r>
        <w:t xml:space="preserve">Đình Nhi cười lớn nói: “Ngươi nghĩ ta là người thế nào, tính cách của ngươi ta không biết sao?”</w:t>
      </w:r>
    </w:p>
    <w:p>
      <w:pPr>
        <w:pStyle w:val="BodyText"/>
      </w:pPr>
      <w:r>
        <w:t xml:space="preserve">Lưu Phong âm thầm thở dài một tiếng, thầm nghĩ, thà đừng nói, người ta còn không rõ tâm tư của ta, ta muốn nói ra người ta lại hiểu lầm.</w:t>
      </w:r>
    </w:p>
    <w:p>
      <w:pPr>
        <w:pStyle w:val="BodyText"/>
      </w:pPr>
      <w:r>
        <w:t xml:space="preserve">“trời ạ, đất ạ, ta mà có ý nghĩ tà ác đó, Lôi thần đánh ta đi?”</w:t>
      </w:r>
    </w:p>
    <w:p>
      <w:pPr>
        <w:pStyle w:val="BodyText"/>
      </w:pPr>
      <w:r>
        <w:t xml:space="preserve">“Ha... ha... không phản ứng gì, xem ra trời cũng biết ta không có ý đó mà”</w:t>
      </w:r>
    </w:p>
    <w:p>
      <w:pPr>
        <w:pStyle w:val="BodyText"/>
      </w:pPr>
      <w:r>
        <w:t xml:space="preserve">Không thể không nói khả năng giao tiếp của Liễu Thanh Nhi thật là hiệu quả, chỉ qua một thời gian ngắn tiếp xúc với Đình Nhi, nàng và Đình Nhi đã thân nhau như thân sinh tỷ muội, luôn miệng kêu tỷ tỷ, muội muội, thật là nhiệt tình. Nhìn thấy cảnh tượng đó, Lưu Phong hiểu rằng mình đã trở thành người thừa.</w:t>
      </w:r>
    </w:p>
    <w:p>
      <w:pPr>
        <w:pStyle w:val="BodyText"/>
      </w:pPr>
      <w:r>
        <w:t xml:space="preserve">Bạch Vũ không rõ chân tướng, vẫn tưởng rằng tiểu Linh nhi là con của Lưu Phong và Liễu Thanh Nghi, là loại quan hệ của thiếu gia và nha hoàn.</w:t>
      </w:r>
    </w:p>
    <w:p>
      <w:pPr>
        <w:pStyle w:val="BodyText"/>
      </w:pPr>
      <w:r>
        <w:t xml:space="preserve">Ngày thường, nàng đối với việc Liễu Thanh Nghi không danh không phận rất là bất bình, lần trước Lưu Phong và Ân Tố Tố định thân, Bạch Vũ đã điên tiết lắm rồi. Không tưởng lần này Lưu Phong càng thêm quá đáng, cư nhiên dám dẫn tiểu tình nhân đến Di Hồng viện, không phải làm đau lòng mẫu nữ Liễu Thanh Nghi lắm hay sao?</w:t>
      </w:r>
    </w:p>
    <w:p>
      <w:pPr>
        <w:pStyle w:val="BodyText"/>
      </w:pPr>
      <w:r>
        <w:t xml:space="preserve">Bạch Vũ đối với Liễu Thanh Nghi có chút không bằng lòng, nhưng về phần đứa nhỏ, thật là tội nghiệp.</w:t>
      </w:r>
    </w:p>
    <w:p>
      <w:pPr>
        <w:pStyle w:val="BodyText"/>
      </w:pPr>
      <w:r>
        <w:t xml:space="preserve">Bạch Vũ đợi Tiểu Linh nhi ngủ xong, một mình ngồi ở trong phòng, càng nghĩ càng tức giận. Cuối cùng quyết định tìm cách cứu mẫu nữ Thanh Nghi ra khỏi miệng sói.</w:t>
      </w:r>
    </w:p>
    <w:p>
      <w:pPr>
        <w:pStyle w:val="BodyText"/>
      </w:pPr>
      <w:r>
        <w:t xml:space="preserve">Đẩy Lưu Phong ra khỏi cửa phòng, Bạch Vũ hoành nhãn nhìn Liễu Thanh Nghi đang nói chuyện thân mật với Đình Nhi, thần sắc lạnh nhạt, đột nhiên có cảm giác gặp chuyện bất bình rút đao tương trợ.</w:t>
      </w:r>
    </w:p>
    <w:p>
      <w:pPr>
        <w:pStyle w:val="BodyText"/>
      </w:pPr>
      <w:r>
        <w:t xml:space="preserve">Lưu Phong nhìn thấy khuôn mặt đằng đằng sát khí của Bạch Vũ, trong lòng có cảm giác bất hảo. hắn đang muốn kéo Bạch Vũ ra ngoài, không muốn Liễu Thanh Nghi và Đình Nhi thấy được nàng.</w:t>
      </w:r>
    </w:p>
    <w:p>
      <w:pPr>
        <w:pStyle w:val="BodyText"/>
      </w:pPr>
      <w:r>
        <w:t xml:space="preserve">Liễu Thanh Nghi đang tâm tình, đột nhiên nhẹ giọng nói: “Muội muội, lại đây nào, vào nhà đi, đứng ngoài làm gì?”</w:t>
      </w:r>
    </w:p>
    <w:p>
      <w:pPr>
        <w:pStyle w:val="BodyText"/>
      </w:pPr>
      <w:r>
        <w:t xml:space="preserve">Nhìn Liễu Thanh Nghi cùng tình địch của nàng đang thân mật nói chuyện, Bạch Vũ trong lòng bực bội, ngươi như thế nào mà bản thân có thể nhịn nhục như vậy được.</w:t>
      </w:r>
    </w:p>
    <w:p>
      <w:pPr>
        <w:pStyle w:val="BodyText"/>
      </w:pPr>
      <w:r>
        <w:t xml:space="preserve">“Thanh Nghi tỷ, ngươi không dám tranh đấu với người ta sao? Ta giúp ngươi” trong lòng nói thầm vài câu, Bạch Vũ đi nhanh đến, cẩn thận đánh giá Đình Nhi, tia mắt lạnh lùng, sắc bén như kiếm: “Vị muội muội này, sao trước đây chưa hề nghe đại ca nhắc qua.”</w:t>
      </w:r>
    </w:p>
    <w:p>
      <w:pPr>
        <w:pStyle w:val="BodyText"/>
      </w:pPr>
      <w:r>
        <w:t xml:space="preserve">Đình Nhi lúc trước đã tính hỏi quan hệ của tiểu mỹ nữ này cùng Lưu Phong là gì, nhưng vẫn chưa có cơ hội mở miệng, nay nghe tiểu mỹ nữ vừa mở miệng đã lên giọng dạy bảo kể cả, không nhịn được, bản năng của nữ nhân nổi lên, khiến nàng sinh ra cảm giác như gặp phải tình địch nguy hiểm.</w:t>
      </w:r>
    </w:p>
    <w:p>
      <w:pPr>
        <w:pStyle w:val="BodyText"/>
      </w:pPr>
      <w:r>
        <w:t xml:space="preserve">Bạch Vũ không biết ý nghĩ của Đình Nhi, nếu nàng biết Đình Nhi cho nàng là tình địch, nàng dám chắc sẽ chạy mất ngay lập tức. Cái gì mà nhìn ta, đừng thấy Thanh Nghi xem Lưu Phong như châu báu, trong mắt ta, hắn chỉ làm rơm rác mà thôi. Không có hắn ta cũng không chết được.</w:t>
      </w:r>
    </w:p>
    <w:p>
      <w:pPr>
        <w:pStyle w:val="BodyText"/>
      </w:pPr>
      <w:r>
        <w:t xml:space="preserve">Đình Nhi từ nhỏ lớn lên ở Vân Mộng Trạch, đối với nhân tình thế thái không hiểu nhiều lắm, nàng chỉ có một nguyên tắc, ngươi đối với ta tốt, ta đối với ngươi tốt. Ngược lại ngươi muốn gây sự với ta, ta tuyệt đối cũng không nhượng bộ. Ban nãy đối với Liễu Thanh Nghi cũng là như thế, kỳ thật lúc nãy Tiểu Linh Nhi nọ gọi Lưu Phong là ba, Lưu Phong có tật giật mình, nàng đã rõ Lưu Phong và Liễu Thanh Nghi không phải chỉ đơn giản là thiếu gia và nha hoàn. Nhưng tấm lòng nhiệt tình, chân thành của Liễu Thanh Nghi đã làm động lòng Đình Nhi, cho nên Đình Nhi đối với Liễu Thanh Nghi cũng biểu hiện lòng nhiệt tình, xưng hô tỷ muội.</w:t>
      </w:r>
    </w:p>
    <w:p>
      <w:pPr>
        <w:pStyle w:val="BodyText"/>
      </w:pPr>
      <w:r>
        <w:t xml:space="preserve">Ngược lại, thái độ của Bạch Vũ làm cho nàng rất khó chịu.</w:t>
      </w:r>
    </w:p>
    <w:p>
      <w:pPr>
        <w:pStyle w:val="BodyText"/>
      </w:pPr>
      <w:r>
        <w:t xml:space="preserve">Thân còn đang ngồi, Đình Nhi chuyển ánh mắt nhìn Bạch Vũ, quan sát cẩn thận vài lần, mặc dù tuổi còn nhỏ, nhưng cũng là một mỹ nhân bại hoại, khuôn mặt trắng hồng, đôi môi anh đào, nhãn quan hữu thần. Đôi chân thon dài rất đẹp, cặp mông đầy đặn, no tròn, eo thon, càng làm cho thị giác người ta luôn muốn ngó sâu vào... , khuyết điểm duy nhất chính là ngực hơi nhỏ một chút.</w:t>
      </w:r>
    </w:p>
    <w:p>
      <w:pPr>
        <w:pStyle w:val="BodyText"/>
      </w:pPr>
      <w:r>
        <w:t xml:space="preserve">Đình Nhi khẽ trề cái môi nhỏ nhắn, nghĩ thầm: “Đệ đệ sao lại thích loại đàn bà ngực nhỏ như vậy”</w:t>
      </w:r>
    </w:p>
    <w:p>
      <w:pPr>
        <w:pStyle w:val="BodyText"/>
      </w:pPr>
      <w:r>
        <w:t xml:space="preserve">Liễu Thanh Nghi đầu tiên hơi ngẩn người, không rõ ràng chuyện gì xảy ra với Bạch Vũ. Nhưng chốc lát đã hiểu ra, Bạch Vũ đang vì mình ra mặt đây.</w:t>
      </w:r>
    </w:p>
    <w:p>
      <w:pPr>
        <w:pStyle w:val="BodyText"/>
      </w:pPr>
      <w:r>
        <w:t xml:space="preserve">Kỳ thật Liễu Thanh Nghi đã giải thích qua với Bạch Vũ mối quan hệ giữa mình và Lưu Phong, nhưng mặc cho Liễu Thanh Nghi giải thích thế nào, Bạch Vũ thủy chung vẫn nghĩ rằng Tiểu Linh Nhi chính là con của nàng và Lưu Phong. Hơn nữa, sau khi hai người công khai ở chung, Bạch Vũ càng thêm khẳng định ý nghĩ đó của mình.</w:t>
      </w:r>
    </w:p>
    <w:p>
      <w:pPr>
        <w:pStyle w:val="BodyText"/>
      </w:pPr>
      <w:r>
        <w:t xml:space="preserve">Lưu Phong âm thầm cười khổ, Bạch Vũ cùng Đình Nhi như thế, rõ ràng hai người giống như đang đánh ghen, tranh giành tình nhân.</w:t>
      </w:r>
    </w:p>
    <w:p>
      <w:pPr>
        <w:pStyle w:val="BodyText"/>
      </w:pPr>
      <w:r>
        <w:t xml:space="preserve">Đối mặt với tình cảnh này, Liễu Thanh Nghi cũng âm thầm cười khổ, Bạch Vũ mặc dù có hảo tâm, nhưng nàng trong lòng không muốn. Liễu Thanh Nghi yêu cầu không cao, nàng vốn không nghĩ đến đi theo Lưu Phong để có danh phận, chỉ cần được ở bên cạnh Lưu Phong, nàng đã hạnh phúc lắm rồi. Người hạnh phúc, là người biết bằng lòng với cái mình đang có. Liễu Thanh Nghi thường nhớ tới cuộc sống lúc chưa đến Phượng viên, cuộc sống bây giờ tựa như đang ở trên thiên đường.</w:t>
      </w:r>
    </w:p>
    <w:p>
      <w:pPr>
        <w:pStyle w:val="BodyText"/>
      </w:pPr>
      <w:r>
        <w:t xml:space="preserve">Lưu Phong có bao nhiêu đàn bà, bao nhiêu tình nhân, đó là chuyện của Lưu Phong, Liễu Thanh Nghi thủy chung chỉ biết mình là nha hoàn. Là nha hoàn phải hiểu rõ phận sự của mình. Liễu Thanh Nghi cho tới giờ không nghĩ tới cùng ai tranh đoạt, nếu có một ngày Lưu Phong thật sự chán nàng, bỏ rơi nàng, trong tâm nàng cũng không hề oán hận. Còn trẻ là nha hoàn, về già cũng là nha hoàn. Nàng hiểu rõ số phận của mình.</w:t>
      </w:r>
    </w:p>
    <w:p>
      <w:pPr>
        <w:pStyle w:val="BodyText"/>
      </w:pPr>
      <w:r>
        <w:t xml:space="preserve">Trong lòng Liễu Thanh Nghi luôn nghĩ, ân của Lưu Phong sánh tựa trời cao, nàng thậm chí đã nghĩ đến khi Linh nhi lớn lên, cũng đem nó làm dâng lên giường cho Lưu Phong.</w:t>
      </w:r>
    </w:p>
    <w:p>
      <w:pPr>
        <w:pStyle w:val="BodyText"/>
      </w:pPr>
      <w:r>
        <w:t xml:space="preserve">Bạch Vũ và Đình Nhi căn bản không biết suy nghĩ trong lòng Liễu Thanh Nghi, hơn nữa hai người cũng đang cố kỵ, hai đôi mắt to nhỏ trừng trừng nhìn nhau. Vẻ mặt trông giống như là sắp sửa đại chiến.</w:t>
      </w:r>
    </w:p>
    <w:p>
      <w:pPr>
        <w:pStyle w:val="BodyText"/>
      </w:pPr>
      <w:r>
        <w:t xml:space="preserve">Trời ơi, Đất ơi, ta không phải là vịt mẹ để mà dán xếp chiến tranh giữa mấy con vịt con này.</w:t>
      </w:r>
    </w:p>
    <w:p>
      <w:pPr>
        <w:pStyle w:val="BodyText"/>
      </w:pPr>
      <w:r>
        <w:t xml:space="preserve">“Tiểu muội, Đình tỷ tỷ, các ngươi đang làm cái gì vậy?” Lưu Phong mở miệng phá tan bầu không khí căng thẳng.</w:t>
      </w:r>
    </w:p>
    <w:p>
      <w:pPr>
        <w:pStyle w:val="BodyText"/>
      </w:pPr>
      <w:r>
        <w:t xml:space="preserve">“Hừ” Bạch Vũ hừ nhẹ một tiếng, ngoài miệng chưa nói, trong lòng một bụng oán khí, tất cả còn không phải tại ngươi hoa tâm lưu họa sao?</w:t>
      </w:r>
    </w:p>
    <w:p>
      <w:pPr>
        <w:pStyle w:val="BodyText"/>
      </w:pPr>
      <w:r>
        <w:t xml:space="preserve">Đình Nhi cũng trắng mắt liếc nhìn Lưu Phong một cái, người tu chân mà vậy hả? tâm tính gì vừa xuống núi đã có không ít nữ nhân, đúng là hoa tâm đại tặc.</w:t>
      </w:r>
    </w:p>
    <w:p>
      <w:pPr>
        <w:pStyle w:val="BodyText"/>
      </w:pPr>
      <w:r>
        <w:t xml:space="preserve">Nhìn nhau nửa ngày, Bạch Vũ cũng phải thừa nhận Đình Nhi quả thật là đối thủ cường mạnh, không nói dung mạo xuất chúng, mà chỉ cần nói đến biểu hiện nhỏ, nhấc tay nhấc chân cũng có khí chân ưu nhã, Liễu Thanh Nghi không thể sánh được.</w:t>
      </w:r>
    </w:p>
    <w:p>
      <w:pPr>
        <w:pStyle w:val="BodyText"/>
      </w:pPr>
      <w:r>
        <w:t xml:space="preserve">“Tiểu hồ ly tinh!” Bạch Vũ trong lòng đặt cho Đình Nhi một cái biệt hiệu.</w:t>
      </w:r>
    </w:p>
    <w:p>
      <w:pPr>
        <w:pStyle w:val="BodyText"/>
      </w:pPr>
      <w:r>
        <w:t xml:space="preserve">Đình Nhi mỉm cười, đưa tay khẽ vuốt mái tóc, cười nói: “Vị muội muội này sao không ngồi xuống? Nơi đây còn chỗ nè, không bằng ngươi ngồi xuống rồi nói chuyện”</w:t>
      </w:r>
    </w:p>
    <w:p>
      <w:pPr>
        <w:pStyle w:val="Compact"/>
      </w:pPr>
      <w:r>
        <w:br w:type="textWrapping"/>
      </w:r>
      <w:r>
        <w:br w:type="textWrapping"/>
      </w:r>
    </w:p>
    <w:p>
      <w:pPr>
        <w:pStyle w:val="Heading2"/>
      </w:pPr>
      <w:bookmarkStart w:id="149" w:name="chương-06-hôn-sự-của-vương-đông-đông."/>
      <w:bookmarkEnd w:id="149"/>
      <w:r>
        <w:t xml:space="preserve">127. Chương 06: Hôn Sự Của Vương Đông Đông.</w:t>
      </w:r>
    </w:p>
    <w:p>
      <w:pPr>
        <w:pStyle w:val="Compact"/>
      </w:pPr>
      <w:r>
        <w:br w:type="textWrapping"/>
      </w:r>
      <w:r>
        <w:br w:type="textWrapping"/>
      </w:r>
      <w:r>
        <w:t xml:space="preserve">Cũng may là Liễu Thanh Nghi cơ trí, tranh thủ cười một cái nói: “Đây là nghĩa muội kết bái của công tử, Bạch Vũ muội muội.”</w:t>
      </w:r>
    </w:p>
    <w:p>
      <w:pPr>
        <w:pStyle w:val="BodyText"/>
      </w:pPr>
      <w:r>
        <w:t xml:space="preserve">“Thì ra là nghĩa muội kết bái!” Đình Nhi thản nhiên cười, có chút mỉa mai. Ghen tuông nửa ngày té ra là mình đã hiểu lầm.</w:t>
      </w:r>
    </w:p>
    <w:p>
      <w:pPr>
        <w:pStyle w:val="BodyText"/>
      </w:pPr>
      <w:r>
        <w:t xml:space="preserve">“Muội muội, ngươi có việc phải đi sao?” Liễu Thanh Nghi thấy sắc mặt Đình Nhi đã hòa hoãn rất nhiều, vội vàng kéo Bạch Vũ đi ra ngoài.</w:t>
      </w:r>
    </w:p>
    <w:p>
      <w:pPr>
        <w:pStyle w:val="BodyText"/>
      </w:pPr>
      <w:r>
        <w:t xml:space="preserve">Lưu Phong cười cười nhìn Đình Nhi nói: “Đình tỷ tỷ không phải là xem Bạch Vũ là tình địch đấy chứ?”</w:t>
      </w:r>
    </w:p>
    <w:p>
      <w:pPr>
        <w:pStyle w:val="BodyText"/>
      </w:pPr>
      <w:r>
        <w:t xml:space="preserve">“Hừ!” Đình Nhi mặc dù bị Lưu Phong nói trúng tim đen. Thế nhưng ngoài miệng lại không thừa nhận. Nàng bĩu môi nói: “Hoa tâm xảo ngữ.”</w:t>
      </w:r>
    </w:p>
    <w:p>
      <w:pPr>
        <w:pStyle w:val="BodyText"/>
      </w:pPr>
      <w:r>
        <w:t xml:space="preserve">Liễu Thanh Nghi vừa quay lại, nghe được câu nói hoa tâm xảo ngữ, trong lòng khẽ giật mình, thậm chí có cảm giác như mình bị bắt quả tang gian dâm trên giường vậy.</w:t>
      </w:r>
    </w:p>
    <w:p>
      <w:pPr>
        <w:pStyle w:val="BodyText"/>
      </w:pPr>
      <w:r>
        <w:t xml:space="preserve">“Cái kia... ha ha... Thanh Nghi tỷ tỷ, Đình tỷ tỷ, hai người nói chuyện nhé. Ta đi xem Linh nhi.” Cùng ở một chỗ với hai nữ nhân này, Lưu Phong có chút mất tự nhiên. Mặc dù hắn với Liễu Thanh Nghi danh nghĩa là quan hệ chủ tớ thế nhưng hai người lâu nay đã ngủ cùng giường. Ánh mắt, vẻ mặt đều không giống người bình thường. Để tránh sự ngại ngùng cho nhau, Lưu Phong nghĩ hay nhất chính là tẩu vi thượng sách.</w:t>
      </w:r>
    </w:p>
    <w:p>
      <w:pPr>
        <w:pStyle w:val="BodyText"/>
      </w:pPr>
      <w:r>
        <w:t xml:space="preserve">Tổng hành dinh của Giang Nam tuần phủ.</w:t>
      </w:r>
    </w:p>
    <w:p>
      <w:pPr>
        <w:pStyle w:val="BodyText"/>
      </w:pPr>
      <w:r>
        <w:t xml:space="preserve">Vương Đức Vọng từ Tĩnh vương phủ trở về, sắc mặt u ám, âm trầm. Hễ thấy ai không vừa mắt là động nộ, ngay cả người có đức cao vọng trọng như quản gia cũng bị hắn chửi cho một trận.</w:t>
      </w:r>
    </w:p>
    <w:p>
      <w:pPr>
        <w:pStyle w:val="BodyText"/>
      </w:pPr>
      <w:r>
        <w:t xml:space="preserve">Đến trưa lão cho người gọi Vương Bảo Nhi đến.</w:t>
      </w:r>
    </w:p>
    <w:p>
      <w:pPr>
        <w:pStyle w:val="BodyText"/>
      </w:pPr>
      <w:r>
        <w:t xml:space="preserve">Vương Bảo Nhi thấy phụ thân vẻ mặt tức giận vội vàng hỏi: “Cha, là ai chọc giận người? Nói cho hài nhi biết, hài nhi sẽ làm cho người hết giận.”</w:t>
      </w:r>
    </w:p>
    <w:p>
      <w:pPr>
        <w:pStyle w:val="BodyText"/>
      </w:pPr>
      <w:r>
        <w:t xml:space="preserve">Vương Đức Vọng hừ lạnh một tiếng, nói: “Hết giận? Ngươi làm được sao?”</w:t>
      </w:r>
    </w:p>
    <w:p>
      <w:pPr>
        <w:pStyle w:val="BodyText"/>
      </w:pPr>
      <w:r>
        <w:t xml:space="preserve">Đùa à? Ta đường đường là Cẩm y vệ bách hộ. Đừng xem thường Bách hộ quan viên. Mặc dù quan tước này thoạt nhìn thì cho là nhỏ bé nhưng cũng có đầy đủ các quyền lợi bổng lộc không kém ai. Hiện nay ai mà không phải nể mặt mũi của Cẩm y vệ chứ? Ta là Cẩm y vệ, ta lại sợ ai? Vương Bảo Nhi thần sắc lẫm liệt nói: “Cha, có một chuyện hài nhi chưa nói cho người biết. Hài nhi bây giờ đã làm quan.”</w:t>
      </w:r>
    </w:p>
    <w:p>
      <w:pPr>
        <w:pStyle w:val="BodyText"/>
      </w:pPr>
      <w:r>
        <w:t xml:space="preserve">“Ngươi làm quan?” Vương Đức Vọng nhất thời sửng sốt, thậm chí quên cả buồn bực trong lòng hỏi: “Bảo Nhi, ngươi làm quan, ngươi làm quan gì? Trước đây ngươi không muốn làm quan mà?” Chẳng lẽ thời thế thay đổi, mặt trời mọc từ hướng tây? Từ nhỏ Vương Bảo Nhi đôi với chuyện làm quan rất chán ghét, không hiểu cái gì có thể làm thay đổi tính tình tên khuyển tử này nhanh như vậy?</w:t>
      </w:r>
    </w:p>
    <w:p>
      <w:pPr>
        <w:pStyle w:val="BodyText"/>
      </w:pPr>
      <w:r>
        <w:t xml:space="preserve">Vương Bảo Nhi cười hi hi, lấy từ trong ngực ra một tấm lệnh bài Cẩm y vệ bách hộ, cầm trên tay múa may, đắc ý nói: “Cha, người không thấy sao? Đây là cái gì?”</w:t>
      </w:r>
    </w:p>
    <w:p>
      <w:pPr>
        <w:pStyle w:val="BodyText"/>
      </w:pPr>
      <w:r>
        <w:t xml:space="preserve">“Cẩm y vệ bách hộ? Ngươi làm Cẩm y vệ bách hộ?”Vương Đức Vọng gia nhập chốn quan trường đã lâu, liếc mắt một cái cũng biết đây chính là lệnh bài của Cẩm y vệ.</w:t>
      </w:r>
    </w:p>
    <w:p>
      <w:pPr>
        <w:pStyle w:val="BodyText"/>
      </w:pPr>
      <w:r>
        <w:t xml:space="preserve">“Thế nào cha? Bây giờ đã có thể nói cho hài nhi biết ai đã dám cả gan chọc giận người hay chưa? Để hài nhi hạ lệnh giết hắn.” Trước kia Vương Đức Vọng toàn phải vì Vương Bảo Nhi mà xuất đầu lộ diện. Bây giờ đã thay đổi ngược lại, Vương Bảo Nhi vì cha mà ra mặt. Đời người quả thật là khó ngờ.</w:t>
      </w:r>
    </w:p>
    <w:p>
      <w:pPr>
        <w:pStyle w:val="BodyText"/>
      </w:pPr>
      <w:r>
        <w:t xml:space="preserve">Vương Đức Vọng bất quá cũng không cho là đúng: “Chỉ là Bách hộ, tính toán làm gì?”</w:t>
      </w:r>
    </w:p>
    <w:p>
      <w:pPr>
        <w:pStyle w:val="BodyText"/>
      </w:pPr>
      <w:r>
        <w:t xml:space="preserve">“Bách hộ cũng là quan. Cha đừng chê hài nhi là chức quan nhỏ. Phía trên hài nhi còn có một người.”</w:t>
      </w:r>
    </w:p>
    <w:p>
      <w:pPr>
        <w:pStyle w:val="BodyText"/>
      </w:pPr>
      <w:r>
        <w:t xml:space="preserve">“Phía trên ngươi còn có người?” Vương Đức Vọng cười lạnh nói: “Vô dụng, ai có bản lĩnh có thể làm cho Lưu Phong cưới muội muội ngươi.”</w:t>
      </w:r>
    </w:p>
    <w:p>
      <w:pPr>
        <w:pStyle w:val="BodyText"/>
      </w:pPr>
      <w:r>
        <w:t xml:space="preserve">Vương Bảo Nhi lúc này mới hiểu được lão phụ thân vì chuyện hôn nhân của muội tử mà buồn phiền. Thảo nào nói mình hoàn toàn không có bản lĩnh giải quyết chuyện này.</w:t>
      </w:r>
    </w:p>
    <w:p>
      <w:pPr>
        <w:pStyle w:val="BodyText"/>
      </w:pPr>
      <w:r>
        <w:t xml:space="preserve">“Cha, cuối cùng là có chuyện gì?”</w:t>
      </w:r>
    </w:p>
    <w:p>
      <w:pPr>
        <w:pStyle w:val="BodyText"/>
      </w:pPr>
      <w:r>
        <w:t xml:space="preserve">Vương Đức Vọng thở dài một tiếng nói: “Ta mới từ phủ của Tĩnh vương gia trở về. Phượng viên đã cho người hồi đáp với vương gia từ chối hôn sự của muội muội ngươi. Nói là bên Tổng đốc phủ đã tiến hành trước... Một thời gian ngắn tới đây không chừng hoàng thượng còn tự mình hạ chỉ tác thành hôn sự này nữa.”</w:t>
      </w:r>
    </w:p>
    <w:p>
      <w:pPr>
        <w:pStyle w:val="BodyText"/>
      </w:pPr>
      <w:r>
        <w:t xml:space="preserve">“Là như thế này đây!” Vương Bảo Nhi lên tiếng đề nghị: “Như vậy thì không hay rồi. Hay là để cho muội muội làm tiểu thiếp cũng được. Cha không biết đâu. Lưu Phong đại ca tuyệt đối là rồng, phượng trong chốn nhân gian, có thể là tiểu thiếp của hắn cũng đã là đại phúc khí.”</w:t>
      </w:r>
    </w:p>
    <w:p>
      <w:pPr>
        <w:pStyle w:val="BodyText"/>
      </w:pPr>
      <w:r>
        <w:t xml:space="preserve">Con trai của hắn nói ra những lời này, Vương Đức Vọng cực kỳ tán thành. Lưu Phong quả thực là tiền đồ vô hạn... Không nói đâu xa, chỉ nhìn Vương Bảo Nhi trong một thời gian ngắn đã có thể biến hóa như bây giờ cũng là nhờ đi theo Lưu Phong. Trước kia Vương Bảo Nhi ngoại trừ chơi bời lêu lổng ra thì chẳng còn biết làm gì cả. Bây giờ đã trở thành lão bản của Thiên Thượng Nhân Gian. Còn là Cẩm y vệ bách hộ nữa.</w:t>
      </w:r>
    </w:p>
    <w:p>
      <w:pPr>
        <w:pStyle w:val="BodyText"/>
      </w:pPr>
      <w:r>
        <w:t xml:space="preserve">Càng nghĩ đến Lưu Phong, Vương Đức Vọng càng muốn gả nữ nhi của mình cho hắn. Ai mà biết được người ta đã từ chối, ngay cả Tĩnh vương gia cũng không tìm ra được biện pháp nào.</w:t>
      </w:r>
    </w:p>
    <w:p>
      <w:pPr>
        <w:pStyle w:val="BodyText"/>
      </w:pPr>
      <w:r>
        <w:t xml:space="preserve">“Bảo Nhi, ngươi xem có cách nào có thể làm cho Lưu Phong cưới muội muội ngươi không?” Vương Đức Vọng đột nhiên có một chút hy vọng vào đứa con trai này.</w:t>
      </w:r>
    </w:p>
    <w:p>
      <w:pPr>
        <w:pStyle w:val="BodyText"/>
      </w:pPr>
      <w:r>
        <w:t xml:space="preserve">Vương Bảo Nhi cẩn thận suy nghĩ rồi nói: “Cha, con xem đại ca đối với muội muội cũng có một chút quan tâm, nếu hài nhi có thể trước mặt hắn hoa ngôn nói vài câu tốt đẹp cho muội muội, sau đó từ từ xúc tiến cho hai người gặp gỡ, cũng có thể đem lại hiệu quả.”</w:t>
      </w:r>
    </w:p>
    <w:p>
      <w:pPr>
        <w:pStyle w:val="BodyText"/>
      </w:pPr>
      <w:r>
        <w:t xml:space="preserve">“Ngươi cũng nên khuyên muội muội ngươi tính tình bớt nóng nảy đi, ôn nhu một chút.”</w:t>
      </w:r>
    </w:p>
    <w:p>
      <w:pPr>
        <w:pStyle w:val="BodyText"/>
      </w:pPr>
      <w:r>
        <w:t xml:space="preserve">Đáng tiếc người tính không bằng trời tính. Ngay khi phụ tử Vương Đông Đông đang muốn phát triển mối quan hệ giữa Phượng viên và Vương gia thì Yến vương đã phái đặc sứ đến đưa thư của Yến vương điện hạ. Trong thư nói rõ tam công tử của Yến vương muốn lấy Vương Đông Đông làm thê tử.</w:t>
      </w:r>
    </w:p>
    <w:p>
      <w:pPr>
        <w:pStyle w:val="BodyText"/>
      </w:pPr>
      <w:r>
        <w:t xml:space="preserve">Việc này nếu rơi vào quan viên khác thì chính là hỉ sự. Yến vương dù sao cũng là quyền cao chức trọng, nếu có thể trở thành thông gia quả thật là cũng được thơm lây.</w:t>
      </w:r>
    </w:p>
    <w:p>
      <w:pPr>
        <w:pStyle w:val="BodyText"/>
      </w:pPr>
      <w:r>
        <w:t xml:space="preserve">Nhưng Vương Đức Vọng trong lòng lại không nghĩ như vậy, hắn bây giờ tâm tưởng chỉ muốn gả Vương Đông Đông cho Phượng viên. Hơn nữa Vương Đức Vọng nhận thấy tương lai của Yến vương so với Hoàng thái tôn thì không tươi sáng bằng. Mà trọng yếu nhất chính là tam công tử của Yến phủ lại là một người kém học bất tài. Văn không biết, võ không thông. Suốt ngày chỉ biết trêu ghẹo nữ nhân, làm ra những chuyện bại hoại, so với Vương Bảo Nhi thì còn trên một đẳng cấp. Vương Đức Vọng làm thế nào có thể yên tâm gửi gắm con gái yêu của mình cho một người như vậy chứ.</w:t>
      </w:r>
    </w:p>
    <w:p>
      <w:pPr>
        <w:pStyle w:val="BodyText"/>
      </w:pPr>
      <w:r>
        <w:t xml:space="preserve">Nhưng muốn cự tuyệt chuyện cầu thân của Yến vương lại rất khó, căn bản là không thể cự tuyệt được.</w:t>
      </w:r>
    </w:p>
    <w:p>
      <w:pPr>
        <w:pStyle w:val="BodyText"/>
      </w:pPr>
      <w:r>
        <w:t xml:space="preserve">Cũng may trong thư nói rõ tam công tử Chu Phi Cao sẽ tự thân chọn ngày lành tháng tốt mới chính thức công báo cho thiên hạ. Vương Đức Vọng hy vọng trong khoảng thời gian này có thể nhanh chóng xảo lộng cho Vương Đông Đông trở thành tiểu thiếp của Lưu Phong. Đến lúc đó ván đã đóng thành thuyền. Cho dù là hoàng đế lão tử cũng không có biện pháp thay đổi được.</w:t>
      </w:r>
    </w:p>
    <w:p>
      <w:pPr>
        <w:pStyle w:val="BodyText"/>
      </w:pPr>
      <w:r>
        <w:t xml:space="preserve">Liễu Thanh Nghi vốn là người ý tứ, kín đáo. Nàng biết Lưu Phong rất thích Đình Nhi, cũng biết vị cô nương thế ngoại cao nhân này sớm muộn cũng trở thành chánh thất của Lưu Phong. Vì thế nàng cũng hết lòng quan tâm, chiếu cố, làm quen với Đình Nhi, dần dần cũng chiếm được sự tín nhiệm của Đình Nhi.</w:t>
      </w:r>
    </w:p>
    <w:p>
      <w:pPr>
        <w:pStyle w:val="BodyText"/>
      </w:pPr>
      <w:r>
        <w:t xml:space="preserve">Vì tránh mang lại phiền phức cho Lưu Phong. Liễu Thanh Nghi đã kể hết nọi chuyện của mẹ con nàng và Bạch Vũ cho Đình Nhi nghe. Đương nhiên là chuyện đêm đêm nàng cùng Lưu Phong... như vợ chồng phải dấu nhẹm đi.</w:t>
      </w:r>
    </w:p>
    <w:p>
      <w:pPr>
        <w:pStyle w:val="BodyText"/>
      </w:pPr>
      <w:r>
        <w:t xml:space="preserve">Đình Nhi đầu tiên là biết được chuyện hắn cứu Ân Tố Tố như thế nào. Bây giờ lại nghe Liễu Thanh Nghi ca ngợi hành vi trượng nghĩa của hắn, giúp đỡ mẹ con nàng và Bạch Vũ. Trong lòng Đình Nhi không khỏi cảm thấy cao hứng. Hình tượng của Lưu Phong trong lòng nàng lại được đề cao lên một chút.</w:t>
      </w:r>
    </w:p>
    <w:p>
      <w:pPr>
        <w:pStyle w:val="BodyText"/>
      </w:pPr>
      <w:r>
        <w:t xml:space="preserve">“Thật là người tốt!” Đình Nhi đã hoàn toàn quên đi chuyện mình đối với hôn sự của Lưu Phong rất bực bội.</w:t>
      </w:r>
    </w:p>
    <w:p>
      <w:pPr>
        <w:pStyle w:val="BodyText"/>
      </w:pPr>
      <w:r>
        <w:t xml:space="preserve">Biêt được thân thế của Tiểu Linh nhi, Đình Nhi cũng cảm thấy thương yêu nó hơn, trách Liễu Thanh Nghi trước kia không nên nặng lời với nó như vậy. Nói muốn gặp nó cho nó chút quà.</w:t>
      </w:r>
    </w:p>
    <w:p>
      <w:pPr>
        <w:pStyle w:val="BodyText"/>
      </w:pPr>
      <w:r>
        <w:t xml:space="preserve">Thừa dịp Đình Nhi vui đùa cùng Tiểu Linh nhi. Liễu Thanh Nghi đem chuyện mình đã nói với Đình Nhi cho Lưu Phong nghe, hoàn toàn sung mãn phát huy tinh thần của một nha hoàn trung thành, biểu hiện trước mặt Lưu Phong.</w:t>
      </w:r>
    </w:p>
    <w:p>
      <w:pPr>
        <w:pStyle w:val="BodyText"/>
      </w:pPr>
      <w:r>
        <w:t xml:space="preserve">Lưu Phong nghe vậy, âm nhạc trong lòng lại nổi lên, khích lệ: “Thanh Nghi, nàng chính là bảo bối của ta. Quả là không làm ta thất vọng.”</w:t>
      </w:r>
    </w:p>
    <w:p>
      <w:pPr>
        <w:pStyle w:val="BodyText"/>
      </w:pPr>
      <w:r>
        <w:t xml:space="preserve">“Bảo bối?” Hai từ nay trực tiếp chui vào tai của Thanh Nghi, đánh mạnh lên đại não của nàng, tim đập thình thịch. Nam nhân này thực sự làm nàng cảm động. Thậm chí bây giờ có bảo nàng chết vì hắn nàng cũng cam tâm.</w:t>
      </w:r>
    </w:p>
    <w:p>
      <w:pPr>
        <w:pStyle w:val="BodyText"/>
      </w:pPr>
      <w:r>
        <w:t xml:space="preserve">“Thanh Nghi, cứ tiếp tục ‘thổi lỗ tai’ Đình Nhi như vậy nhé. Buổi tối ta sẽ hảo hảo phục vụ nàng.” Lưu Phong thuận tay bóp nhẹ vào hạ thân nàng một cái.</w:t>
      </w:r>
    </w:p>
    <w:p>
      <w:pPr>
        <w:pStyle w:val="BodyText"/>
      </w:pPr>
      <w:r>
        <w:t xml:space="preserve">“Công tử, sao lại bất cẩn như vậy? Lỡ Đình Nhi muội muội trông thấy thì không tốt đâu.” Liễu Thanh Nghi ngoài miệng nói như vậy nhưng trong lòng đang nở hoa. Người ta nói nam nhân có mới nới cũ, thế nhưng công tử của mình tuyệt không phải loại người này. Hắn chính là có mới vẫn nhớ đến cũ. Nàng chỉ muốn được sống cả đời hầu hạ hắn.</w:t>
      </w:r>
    </w:p>
    <w:p>
      <w:pPr>
        <w:pStyle w:val="BodyText"/>
      </w:pPr>
      <w:r>
        <w:t xml:space="preserve">Tâm tình vui sướng, da mặt cũng đẹp. Sau khi khoa tán vài câu với Lưu Phong. Liễu Thanh Nghi vẻ mặt ửng hồng, xuân quang đắc ý, lắc lư kiều đồn, vui vẻ đi vào phòng Bạch Vũ.</w:t>
      </w:r>
    </w:p>
    <w:p>
      <w:pPr>
        <w:pStyle w:val="BodyText"/>
      </w:pPr>
      <w:r>
        <w:t xml:space="preserve">“Không khí thật trong lành. Thế giới này thật quá tươi đẹp. !”</w:t>
      </w:r>
    </w:p>
    <w:p>
      <w:pPr>
        <w:pStyle w:val="BodyText"/>
      </w:pPr>
      <w:r>
        <w:t xml:space="preserve">Vốn đang đau đầu về chuyện mỹ nữ. Sau khi nghe Liễu Thanh Nghi nói chuyện xong. Tâm tình của Lưu Phong bây giờ rất tốt.</w:t>
      </w:r>
    </w:p>
    <w:p>
      <w:pPr>
        <w:pStyle w:val="BodyText"/>
      </w:pPr>
      <w:r>
        <w:t xml:space="preserve">Hôm nay tại Phượng viên ai cũng hoan hoan hỉ hỉ chỉ có hai người một già một trẻ là buồn bực không thôi, chính là Đạo Đức chân nhân và Thiên Tâm.</w:t>
      </w:r>
    </w:p>
    <w:p>
      <w:pPr>
        <w:pStyle w:val="BodyText"/>
      </w:pPr>
      <w:r>
        <w:t xml:space="preserve">Có bảo vật xuất sắc, ai cũng không muốn cho ngoại nhân hưởng thụ. Đạo Đức chân nhân cũng không ngoại lệ. Đình Nhi xuất sắc nhất trong đám đệ tử của bổn phái. Hắn không mong nàng sẽ trở thành nữ nhân của người ngoại phái. Đáng tiếc càng nghĩ càng thấy bực mình cho tên sư điệt Thiên Tâm của mình. Năm sáu năm nay ở bên cạnh sư muội mà không biết đường chiếm lấy trái tim nàng.</w:t>
      </w:r>
    </w:p>
    <w:p>
      <w:pPr>
        <w:pStyle w:val="BodyText"/>
      </w:pPr>
      <w:r>
        <w:t xml:space="preserve">Đạo Đức là thế, Thiên Tâm còn buồn bực gấp trăm lần sư bá. Cả Huyền Tâm chánh tông ai ai cũng đều nói hắn và Đình Nhi chính là một cặp trời sinh. Ai mà ngờ Đình Nhi hết lần này đến lần khác bị cái tên Lưu Phong mặt trắng kia mê hoặc. Thật sự là làm cho hắn tức muốn chết.</w:t>
      </w:r>
    </w:p>
    <w:p>
      <w:pPr>
        <w:pStyle w:val="BodyText"/>
      </w:pPr>
      <w:r>
        <w:t xml:space="preserve">“Sư bá, chúng hay là nhanh chóng rời khỏi chỗ thị phi này đi.” Thiên Tâm cũng hiểu rõ chỉ cần không có Lưu Phong thì hắn vẫn còn cơ hội. Bây giờ chỉ có một biện pháp duy nhất là nhanh chóng rời khỏi Phượng viên, rời xa cái tên ôn thần Lưu Phong kia.</w:t>
      </w:r>
    </w:p>
    <w:p>
      <w:pPr>
        <w:pStyle w:val="BodyText"/>
      </w:pPr>
      <w:r>
        <w:t xml:space="preserve">Đạo Đức chân nhân ngược lại chưa muốn rời khỏi nơi đây. Sư điệt của hắn tán gái thất bại muốn bỏ chạy. Hắn là trưởng bối cũng cảm thấy xấu hổ nhưng cũng phải tạm thời nhẫn nhịn.</w:t>
      </w:r>
    </w:p>
    <w:p>
      <w:pPr>
        <w:pStyle w:val="BodyText"/>
      </w:pPr>
      <w:r>
        <w:t xml:space="preserve">Việc của sư môn quan trọng hơn cả. Nếu bây giờ mà rời đi e tất cả công sức đều là công cốc.</w:t>
      </w:r>
    </w:p>
    <w:p>
      <w:pPr>
        <w:pStyle w:val="Compact"/>
      </w:pPr>
      <w:r>
        <w:br w:type="textWrapping"/>
      </w:r>
      <w:r>
        <w:br w:type="textWrapping"/>
      </w:r>
    </w:p>
    <w:p>
      <w:pPr>
        <w:pStyle w:val="Heading2"/>
      </w:pPr>
      <w:bookmarkStart w:id="150" w:name="chương-07-tam-sư-tôn-đến."/>
      <w:bookmarkEnd w:id="150"/>
      <w:r>
        <w:t xml:space="preserve">128. Chương 07: Tam Sư Tôn Đến.</w:t>
      </w:r>
    </w:p>
    <w:p>
      <w:pPr>
        <w:pStyle w:val="Compact"/>
      </w:pPr>
      <w:r>
        <w:br w:type="textWrapping"/>
      </w:r>
      <w:r>
        <w:br w:type="textWrapping"/>
      </w:r>
      <w:r>
        <w:t xml:space="preserve">“Sư bá, vậy nếu như thần điểu không xuất hiện thì chúng ta cứ ở đây mãi sao? Hay là đừng lãng phí thời gian nữa, cứ rời khỏi đây, kết thúc chuyện này.” Thiên Tâm vẫn chưa từ bỏ ý định của mình. Chỉ cần có thể rời khỏi đây thì chết hắn cũng nguyện ý.</w:t>
      </w:r>
    </w:p>
    <w:p>
      <w:pPr>
        <w:pStyle w:val="BodyText"/>
      </w:pPr>
      <w:r>
        <w:t xml:space="preserve">Tình yêu có thể làm cho con người ta điên loạn. Ngay cả thiên tài tu chân Thiên Tâm cũng không ngoại lệ. Bất quá Đạo Đức chân nhân lại không nghĩ như vậy. Chưa hoàn thành nhiệm vụ do chưởng môn giao cho. Lại còn bị tên sư điệt thất tình này đưa ra những ý kiến ba lăng nhăng làm cho đau đầu. Đạo Đức chân nhân nghe Thiên Tâm nói vậy cả giận nói: “Thiên Tâm, biểu hiện của ngươi thật làm cho ta thất vọng.”</w:t>
      </w:r>
    </w:p>
    <w:p>
      <w:pPr>
        <w:pStyle w:val="BodyText"/>
      </w:pPr>
      <w:r>
        <w:t xml:space="preserve">Đạo Đức chân nhân động nộ để cảnh tỉnh Thiên Tâm một chút mà thôi. Chứ thật ra trong lòng lão cũng hận Lưu Phong, chỉ muốn trực tiếp ra tay sát tử hắn. Nếu ý niệm mà có thể giết người thì e là Lưu Phong đã bị hắn giết một ngàn tám trăm lần rồi.</w:t>
      </w:r>
    </w:p>
    <w:p>
      <w:pPr>
        <w:pStyle w:val="BodyText"/>
      </w:pPr>
      <w:r>
        <w:t xml:space="preserve">Hôm sau Đạo Đức chân nhân và Thiên Tâm vẫn ở tại Phượng viên thì được tin Phiêu Hương cốc có người đến. Chính xác là tam sư tôn của Lưu Phong, Nghê Thường.</w:t>
      </w:r>
    </w:p>
    <w:p>
      <w:pPr>
        <w:pStyle w:val="BodyText"/>
      </w:pPr>
      <w:r>
        <w:t xml:space="preserve">Đạo Đức chân nhân kinh hãi. Một mình Trương Mỹ Nhân lão đã khó đối phó, bây giờ thêm Nghê Thường. Hai vs một. Không lẽ lần này Huyền Tâm chánh tông thất bại hoàn toàn?</w:t>
      </w:r>
    </w:p>
    <w:p>
      <w:pPr>
        <w:pStyle w:val="BodyText"/>
      </w:pPr>
      <w:r>
        <w:t xml:space="preserve">Ngay khi Tố Nương vừa thông tri xong. Lưu Phong vội càng quay về gặp Đình Nhi và Liễu Thanh Nghi nói một câu lập tức chạy đi.</w:t>
      </w:r>
    </w:p>
    <w:p>
      <w:pPr>
        <w:pStyle w:val="BodyText"/>
      </w:pPr>
      <w:r>
        <w:t xml:space="preserve">“Công tử luôn vội vã như vậy đấy!” Trực giác của Liễu Thanh Nghi cho biết công tử và cái vị tam sư tôn này hơn phân nửa là có cái gì đó không minh bạch. Bất quá chuyện này đối với nàng cũng chẳng có gì ghê gớm.</w:t>
      </w:r>
    </w:p>
    <w:p>
      <w:pPr>
        <w:pStyle w:val="BodyText"/>
      </w:pPr>
      <w:r>
        <w:t xml:space="preserve">Đình Nhi thì không nghĩ như vậy. Nàng biết thân phận của Nghê Thường, cũng biết tại tu chân giới không cho phép sư đồ luyến ái lẫn nhau. Cho nên nàng không hề nghi ngờ tình cảm giữa Lưu Phong và Nghê Thường. Khi còn ở Vân Mộng trạch Lưu Phong cũng đã từng nói với nàng trong mấy vị sư tôn thì người tốt với hắn nhất chính là tam sư sư tôn. Hơn nữa người này cũng là người đã mang hắn từ Đại Tuyết sơn về Phiêu Hương cốc. Loại tình cảm như mẹ con này tất là làm cho Lưu Phong cảm động.</w:t>
      </w:r>
    </w:p>
    <w:p>
      <w:pPr>
        <w:pStyle w:val="BodyText"/>
      </w:pPr>
      <w:r>
        <w:t xml:space="preserve">Lúc này Nghê Thường và Trương Mỹ Nhân đang nắm tay nhau, thân mật chuyện trò. Hai tỷ muội cũng đã lâu không gặp nhau, lần này gặp lại quả có nhiều chuyện để nói.</w:t>
      </w:r>
    </w:p>
    <w:p>
      <w:pPr>
        <w:pStyle w:val="BodyText"/>
      </w:pPr>
      <w:r>
        <w:t xml:space="preserve">Nghê Thường vẫn lo lắng Trương Mỹ Nhân đối với Lưu Phong có ý bất lợi, hàn huyên một lúc, lập tức nói: “Tứ muội, Phong nhi tại Phượng viên biểu hiện như thế nào? Có gây ra cho muội phiền toái gì không?”</w:t>
      </w:r>
    </w:p>
    <w:p>
      <w:pPr>
        <w:pStyle w:val="BodyText"/>
      </w:pPr>
      <w:r>
        <w:t xml:space="preserve">Trương Mỹ Nhân có chút không hài lòng, hơi giận tam tỷ. Xa cách đã lâu, nhớ nhung khôn xiết, vừa gặp nhau đã nhắc đến Lưu Phong. Bất quá dù gì cũng là sư tỷ của mình. Trương Mỹ Nhân cũng không dám chậm trễ, vội đáp: “Tam tỷ, tỷ yên tâm. Mặc dù muội và Lưu Phong chỉ ở với nhau thời gian không lâu nhưng hắn cũng là đệ tử duy nhất của chúng ta. Muội đương nhiên đối với hắn rất tốt. Hơn nữa còn tìm cho hắn một người vợ tốt nữa.”</w:t>
      </w:r>
    </w:p>
    <w:p>
      <w:pPr>
        <w:pStyle w:val="BodyText"/>
      </w:pPr>
      <w:r>
        <w:t xml:space="preserve">“Ức!” Nghe Lưu Phong đã tìm được vợ, Nghê Thường biến sắc, trong lòng dâng lên một cảm giác cô đơn trống trải nhưng mặt ngoài vẫn thản nhiên hỏi: “Nữ nhân này là ai?”</w:t>
      </w:r>
    </w:p>
    <w:p>
      <w:pPr>
        <w:pStyle w:val="BodyText"/>
      </w:pPr>
      <w:r>
        <w:t xml:space="preserve">“Thiên kim tiểu thư của Giang Nam tổng đốc phủ Ân Tố Tố. Nữ nhân này tại Giang Nam luận về danh tiếng hay nhân phẩm đều là nhất lưu. Phong nhi cũng rất ưng ý. Chờ thêm một thời gian nữa hoàng thượng sẽ hạ chỉ tứ hôn. Vốn là muội muốn báo tin này về Vân Mộng trạch không ngờ sư tỷ đã đến đây.”</w:t>
      </w:r>
    </w:p>
    <w:p>
      <w:pPr>
        <w:pStyle w:val="BodyText"/>
      </w:pPr>
      <w:r>
        <w:t xml:space="preserve">Vẻ mặt của Nghê Thường không thoát khỏi cặp mắt của Trương Mỹ Nhân. Quả nhiên là tam tỷ đối với tên xú tiểu tử này có chút bất thường. Cũng may là bây giờ không còn lo lắng nữa. Lưu Phong đã kết hôn rồi. Còn có chuyện hắn ngủ với nha hoàn, chuyện lần trước hắn hạ sơn đi thanh lâu mắc bệnh hoa liễu nữa. Nhất định phải nói cho tam tỷ biết.</w:t>
      </w:r>
    </w:p>
    <w:p>
      <w:pPr>
        <w:pStyle w:val="BodyText"/>
      </w:pPr>
      <w:r>
        <w:t xml:space="preserve">“Tứ muội, Phong nhi là người tu chân tại sao lại cho hắn lấy một người phàm như vậy?” Nghê Thường nhíu mày hỏi.</w:t>
      </w:r>
    </w:p>
    <w:p>
      <w:pPr>
        <w:pStyle w:val="BodyText"/>
      </w:pPr>
      <w:r>
        <w:t xml:space="preserve">“Việc này... Tam tỷ, muội tưởng...” Nếu như là trước kia thì Trương Mỹ Nhân hoàn toàn có thể đổ lỗi cho hắn không phải là người tu chân nhưng bây giờ mọi việc đã hoàn toàn thay đổi. Lưu Phong tu vi đại tiến lại có thêm Phi nhi. Tiền đồ của hắn tại tu chân giới rất sang lạn. Cho nên Trương Mỹ Nhân bố trí chuyện hôn sự cho Lưu Phong như vậy quả là không thích hợp.</w:t>
      </w:r>
    </w:p>
    <w:p>
      <w:pPr>
        <w:pStyle w:val="BodyText"/>
      </w:pPr>
      <w:r>
        <w:t xml:space="preserve">Bàn qua một chút về người tu chân. Tu chân giả một khi kết thành Kim Đan sẽ sống lâu cả mấy trăm năm. Lưu Phong bây giờ chỉ là Ích Cốc hậu kỳ nhưng xem biểu hiện của hắn thì kết thành Kim Đan cũng chẳng phải là việc gì quá khó.</w:t>
      </w:r>
    </w:p>
    <w:p>
      <w:pPr>
        <w:pStyle w:val="BodyText"/>
      </w:pPr>
      <w:r>
        <w:t xml:space="preserve">“Tam sư tôn, tam sư tôn, người đã đến rồi... Phong nhi mừng muốn chết.”</w:t>
      </w:r>
    </w:p>
    <w:p>
      <w:pPr>
        <w:pStyle w:val="BodyText"/>
      </w:pPr>
      <w:r>
        <w:t xml:space="preserve">Ngay khi Trương Mỹ Nhân đang không biết phải trả lời với tam sư tỷ thế nào thì Lưu Phong ào ào chạy vào.</w:t>
      </w:r>
    </w:p>
    <w:p>
      <w:pPr>
        <w:pStyle w:val="BodyText"/>
      </w:pPr>
      <w:r>
        <w:t xml:space="preserve">Nghê Thường vội vàng đứng lên gọi: “Phong nhi, mau lại đây để ta ngắm nhìn ngươi.”</w:t>
      </w:r>
    </w:p>
    <w:p>
      <w:pPr>
        <w:pStyle w:val="BodyText"/>
      </w:pPr>
      <w:r>
        <w:t xml:space="preserve">Một thanh âm trong trẻo du dương cất lên làm hắn cảm thấy ấm áp, tam sư tôn rốt cuộc đã tới.</w:t>
      </w:r>
    </w:p>
    <w:p>
      <w:pPr>
        <w:pStyle w:val="BodyText"/>
      </w:pPr>
      <w:r>
        <w:t xml:space="preserve">Lâu ngày gặp lại, tam sư tôn lại càng hấp dẫn hơn. Đôi mi cong dài tinh tế, cặp mắt trong veo lóng lánh như ngọc bích phảng phất nét dịu dàng ôn nhu. Ngọc diện nhìn thấy Lưu Phong cũng có chút kích động, ửng đỏ. Tiểu khẩu nhỏ nhắn mấp máy dụ hoặc. Phong thái phiêu dật tỏa ra, không khỏi khiến kẻ khác say đắm.</w:t>
      </w:r>
    </w:p>
    <w:p>
      <w:pPr>
        <w:pStyle w:val="BodyText"/>
      </w:pPr>
      <w:r>
        <w:t xml:space="preserve">Cũng như vậy, Nghê Thường lặng im ngắm nhìn hắn. Đôi mày kiếm ngày càng đậm thêm, song nhãn lấp lánh hữu thần. Từ chiếc mũi, đôi môi, khóe miệng đều phong lưu tiêu sái. Nụ cười lại rất thân quen ấm áp... chỉ là hắn có gầy đi một chút. Chắc là tứ muội đối với hắn không quan tâm chu đáo cho lắm.</w:t>
      </w:r>
    </w:p>
    <w:p>
      <w:pPr>
        <w:pStyle w:val="BodyText"/>
      </w:pPr>
      <w:r>
        <w:t xml:space="preserve">Trương Mỹ Nhân không biết Nghê Thường đasng nghĩ gì trong đầu, nếu không nhất định sẽ kêu lên oan uổng. Mặc dù nàng đối với Lưu Phong cũng có chút bất hảo, thế nhưng chưa đến nỗi không cho hắn ăn cơm. Hắn gầy đi căn bản không phải lỗi của nàng.</w:t>
      </w:r>
    </w:p>
    <w:p>
      <w:pPr>
        <w:pStyle w:val="BodyText"/>
      </w:pPr>
      <w:r>
        <w:t xml:space="preserve">“Tam sư tôn, người lại đẹp hơn trước rất nhiều.” Lưu Phong ôm chầm lấy Nghê Thường, nhân cơ hội dụi mắt vào bộ ngực nàng vài cái. Hai tay lớn mật từ lưng nàng chậm rãi lần xuống phía dưới.</w:t>
      </w:r>
    </w:p>
    <w:p>
      <w:pPr>
        <w:pStyle w:val="BodyText"/>
      </w:pPr>
      <w:r>
        <w:t xml:space="preserve">Nghê Thường cùng Lưu Phong vốn đã quen chuyện này từ lâu. Thế như trong mắt của Trương Mỹ Nhân thì thật sự là chướng mắt. Trong lòng nàng thầm mắng Lưu Phong vô sỉ.</w:t>
      </w:r>
    </w:p>
    <w:p>
      <w:pPr>
        <w:pStyle w:val="BodyText"/>
      </w:pPr>
      <w:r>
        <w:t xml:space="preserve">“Phong nhi, xuống núi lâu như vậy không ngờ ngươi vẫn nhõng nhẽo như một tiểu hài tử.” Nghê Thường chỉ để ý, quan tâm đến hắn. Hoàn toàn không để ý đến chuyện Lưu Phong đang âm thầm ăn đậu hũ non.</w:t>
      </w:r>
    </w:p>
    <w:p>
      <w:pPr>
        <w:pStyle w:val="BodyText"/>
      </w:pPr>
      <w:r>
        <w:t xml:space="preserve">Hương thơm từ thân thể tam sư tôn tỏa ra, làm cho hắn ngây ngất: “Tam sư tôn, từ khi hạ sơn, Phong nhi mỗi ngày, mỗi đêm đều nhớ đến người. Hôm nay được gặp người thật tốt quá.”</w:t>
      </w:r>
    </w:p>
    <w:p>
      <w:pPr>
        <w:pStyle w:val="BodyText"/>
      </w:pPr>
      <w:r>
        <w:t xml:space="preserve">Rốt cuộc Nghê Thường cũng cảm nhận được một cảm giác kỳ lạ, thấp giọng hỏi: “Phong nhi, ngươi lại làm cái gì đấy?”</w:t>
      </w:r>
    </w:p>
    <w:p>
      <w:pPr>
        <w:pStyle w:val="BodyText"/>
      </w:pPr>
      <w:r>
        <w:t xml:space="preserve">Lưu Phong cười hì hì, ý tứ không tốt nói: “Tam sư tôn, người còn nhớ Phong nhi có vũ khí ‘nhất trụ kình thiên’ không? Hôm này vừa gặp người nó đã cảm nhận được.”</w:t>
      </w:r>
    </w:p>
    <w:p>
      <w:pPr>
        <w:pStyle w:val="BodyText"/>
      </w:pPr>
      <w:r>
        <w:t xml:space="preserve">Nghe Lưu Phong nói đến ‘nhất trụ kình thiên’. Nghê Thường đỏ mặt, khẽ đẩy hắn ra nói: “Tiểu quỷ, ngươi không thành thật. Đừng tưởng rằng ta vẫn không biết. Nhị tỷ đã nói cho ta biết hết rồi.”</w:t>
      </w:r>
    </w:p>
    <w:p>
      <w:pPr>
        <w:pStyle w:val="BodyText"/>
      </w:pPr>
      <w:r>
        <w:t xml:space="preserve">Lưu Phong bất giác như bị một gáo nước lạnh dội vào mặt. Xấu hổ thật.</w:t>
      </w:r>
    </w:p>
    <w:p>
      <w:pPr>
        <w:pStyle w:val="BodyText"/>
      </w:pPr>
      <w:r>
        <w:t xml:space="preserve">“Tam sư tôn... cái này... à, ừm, ...”</w:t>
      </w:r>
    </w:p>
    <w:p>
      <w:pPr>
        <w:pStyle w:val="BodyText"/>
      </w:pPr>
      <w:r>
        <w:t xml:space="preserve">Thấy bộ dạng lóng ngóng của hắn. Nghê Thường cũng cảm thấy buồn cười, dùng một ngón tay xinh xắn dí lên trán hắn nói: “Ngươi đấy, còn nhỏ mà tư tưởng thật bậy bạ.”</w:t>
      </w:r>
    </w:p>
    <w:p>
      <w:pPr>
        <w:pStyle w:val="BodyText"/>
      </w:pPr>
      <w:r>
        <w:t xml:space="preserve">“Phong nhi, tam tỷ đi đường cũng mệt mỏi, ngươi mau trở về để Tam sư tôn nghỉ ngơi đã...” Nhìn Nghê Thường cùng Lưu Phong ôm ôm ấp ấp, Trương Mỹ Nhân bất giác cảm thấy vô cùng ghen tị. Nàng tìm một cái cớ tách hai người ra.</w:t>
      </w:r>
    </w:p>
    <w:p>
      <w:pPr>
        <w:pStyle w:val="BodyText"/>
      </w:pPr>
      <w:r>
        <w:t xml:space="preserve">Xú ác phụ, ngươi không thấy bổn lão tử đang ăn đậu hũ hay sao?</w:t>
      </w:r>
    </w:p>
    <w:p>
      <w:pPr>
        <w:pStyle w:val="BodyText"/>
      </w:pPr>
      <w:r>
        <w:t xml:space="preserve">Nghê Thường quay sang nhìn Trương Mỹ Nhân mỉm cười nói: “Tứ muội, cũng không sao. Ta không hề thấy mệt mỏi. Ngươi có việc thì cứ đi làm. Ta muốn nói chuyện với Phong nhi. Tối nay tỷ muội ra sẽ trường đàm. (nói chuyện lâu).”</w:t>
      </w:r>
    </w:p>
    <w:p>
      <w:pPr>
        <w:pStyle w:val="BodyText"/>
      </w:pPr>
      <w:r>
        <w:t xml:space="preserve">Trương Mỹ Nhân trong lòng vẫn còn tức giận nhưng nghe tam tỷ nói tối nay sẽ trường đàm với mình. Tinh quang trong mắt đại thịnh, vội vàng mang theo Tố Nương rời khỏi.</w:t>
      </w:r>
    </w:p>
    <w:p>
      <w:pPr>
        <w:pStyle w:val="BodyText"/>
      </w:pPr>
      <w:r>
        <w:t xml:space="preserve">“Tam sư tôn, người hạ sơn cũng là vì Phi nhi sao?” Hai người đi ra hậu viên, vừa đi vừa nói chuyện. Lưu Phong vẫn như xưa, nắm lấy tay Nghê Thường như khi xưa còn bé vậy.</w:t>
      </w:r>
    </w:p>
    <w:p>
      <w:pPr>
        <w:pStyle w:val="BodyText"/>
      </w:pPr>
      <w:r>
        <w:t xml:space="preserve">Nghê Thường mỉm cười mặc cho hắn nắm tay, nói: “Ngươi đấy, chẳng giống tiểu hài tử chút nào. Lâu nay ta không đến thăm, không lẽ ngươi oán hận ta?”</w:t>
      </w:r>
    </w:p>
    <w:p>
      <w:pPr>
        <w:pStyle w:val="BodyText"/>
      </w:pPr>
      <w:r>
        <w:t xml:space="preserve">Lưu Phong lạnh nhạt nói: “Không có, Phong nhi không dám oán hận. Tam sư tôn là thần tiên trong thiên hạ. Thần tiên đương nhiên có chuyện của thần tiên. Phong nhi làm sao quản được.”</w:t>
      </w:r>
    </w:p>
    <w:p>
      <w:pPr>
        <w:pStyle w:val="BodyText"/>
      </w:pPr>
      <w:r>
        <w:t xml:space="preserve">Nghê Thường dịu dàng cười nói: “Còn nói là không giận? Kỳ thật sư tôn cũng muốn đến thăm ngươi nhưng cũng có một số chuyện ta không quyết định được... Quên đi ngươi còn nhỏ, có nói ngươi cũng không hiểu được.”</w:t>
      </w:r>
    </w:p>
    <w:p>
      <w:pPr>
        <w:pStyle w:val="BodyText"/>
      </w:pPr>
      <w:r>
        <w:t xml:space="preserve">Không hiểu? Ta dù sao cũng hai kiếp làm người, lại sinh ra ở xã hội hiện đại. Có gì mà không hiểu? Lưu Phong thản nhiên nói: “Tam sư tôn, Phong nhi biết trong lòng người cũng có nghĩ đến Phong nhi. Nhưng lâu như vậy không ghé thăm hài nhi, nên trong lòng vẫn hơi khó chịu.”</w:t>
      </w:r>
    </w:p>
    <w:p>
      <w:pPr>
        <w:pStyle w:val="BodyText"/>
      </w:pPr>
      <w:r>
        <w:t xml:space="preserve">“Ta biết, lần này ta sẽ cố gắng ở đây mấy ngày, ở bên ngươi. Được rồi Phi nhi đang ở bên ngươi?” Hàn huyên một chập Nghê Thường liền đề cập đến chuyện của Phi nhi.</w:t>
      </w:r>
    </w:p>
    <w:p>
      <w:pPr>
        <w:pStyle w:val="BodyText"/>
      </w:pPr>
      <w:r>
        <w:t xml:space="preserve">“Ây” Lưu Phong gật đầu nói: “Tứ sư tôn, có điều Phong nhi phải nói cho người biết. Phi nhi bây giờ bản lãnh vô cùng lợi hại. Các môn phái tu chân tại Vân Mộng trạch đều muốn chiếm lấy làm của riêng. Bất quá bọn họ đều nằm mơ. Phi nhi ưa thích tự do, nó không thích bị ai ràng buộc.</w:t>
      </w:r>
    </w:p>
    <w:p>
      <w:pPr>
        <w:pStyle w:val="BodyText"/>
      </w:pPr>
      <w:r>
        <w:t xml:space="preserve">Nghê Thường hồ nghi hỏi: “Phi nhi không phải là sủng vật của ngươi sao?”</w:t>
      </w:r>
    </w:p>
    <w:p>
      <w:pPr>
        <w:pStyle w:val="BodyText"/>
      </w:pPr>
      <w:r>
        <w:t xml:space="preserve">Lưu Phong lắc đầu nghiêm mặt nói: “Phi nhi không phải là sủng vật của đồ nhi. Nó là bằng hữu của đồ nhi. Nó được tự do. Là nó nguyện ý đi theo Phong nhi thì Phong nhi sẽ rất vui còn nếu nó muốn bay đi nơi khác thì Phong nhi cũng sẽ không ép buộc nó.”</w:t>
      </w:r>
    </w:p>
    <w:p>
      <w:pPr>
        <w:pStyle w:val="Compact"/>
      </w:pPr>
      <w:r>
        <w:br w:type="textWrapping"/>
      </w:r>
      <w:r>
        <w:br w:type="textWrapping"/>
      </w:r>
    </w:p>
    <w:p>
      <w:pPr>
        <w:pStyle w:val="Heading2"/>
      </w:pPr>
      <w:bookmarkStart w:id="151" w:name="chương-08-nói-chuyện-tình-yêu-với-tam-sư-tôn..."/>
      <w:bookmarkEnd w:id="151"/>
      <w:r>
        <w:t xml:space="preserve">129. Chương 08: Nói Chuyện Tình Yêu Với Tam Sư Tôn...</w:t>
      </w:r>
    </w:p>
    <w:p>
      <w:pPr>
        <w:pStyle w:val="Compact"/>
      </w:pPr>
      <w:r>
        <w:br w:type="textWrapping"/>
      </w:r>
      <w:r>
        <w:br w:type="textWrapping"/>
      </w:r>
      <w:r>
        <w:t xml:space="preserve">Lưu Phong cảm thấy bối rối, đối với sự ủng hộ của Nghê Thường... hắn thực sự cảm động, vội nói: “Tam sư tôn, Phi nhi đối với Phiêu Hương Cốc rất quan trọng sao?”</w:t>
      </w:r>
    </w:p>
    <w:p>
      <w:pPr>
        <w:pStyle w:val="BodyText"/>
      </w:pPr>
      <w:r>
        <w:t xml:space="preserve">Nghê Thường do dự một lúc nói: “Một thần điểu có tu vi Nguyên Anh kỳ đối với tu chân giới giờ đây quả thật là rất quan trọng.”</w:t>
      </w:r>
    </w:p>
    <w:p>
      <w:pPr>
        <w:pStyle w:val="BodyText"/>
      </w:pPr>
      <w:r>
        <w:t xml:space="preserve">Lưu Phong nắm chặt tay Nghê Thường: “Tam sư tôn, chỉ cần có Phong nhi, Phi nhi sẽ thuộc về Phiêu Hương cốc.”</w:t>
      </w:r>
    </w:p>
    <w:p>
      <w:pPr>
        <w:pStyle w:val="BodyText"/>
      </w:pPr>
      <w:r>
        <w:t xml:space="preserve">Nghê Thường chớp chớp mắt nhìn hắn cảm động, gật gật đầu: “Phong nhi, ta thay mặt đại tỷ cám ơn ngươi.”</w:t>
      </w:r>
    </w:p>
    <w:p>
      <w:pPr>
        <w:pStyle w:val="BodyText"/>
      </w:pPr>
      <w:r>
        <w:t xml:space="preserve">Lưu Phong cười hì hì nói: “Tam sư tôn, lời này nói ra không khỏi có chút buồn cười sao? Phong nhi vốn là người của Phiêu Hương cốc mà. Chuyện này Phong nhi cũng nên làm.”</w:t>
      </w:r>
    </w:p>
    <w:p>
      <w:pPr>
        <w:pStyle w:val="BodyText"/>
      </w:pPr>
      <w:r>
        <w:t xml:space="preserve">“Được rồi, Phong nhi, tu vi của ngươi đã đạt đến Ích Cốc trung kỳ, làm thế nào mà nhanh như vậy?” Kỳ thật liếc mắt nhìn qua Lưu Phong, Nghê Thường kinh hãi khi nhận ra tu vi của hắn. Bất quá nãy giờ vẫn chưa cò cơ hội hỏi chuyện này.</w:t>
      </w:r>
    </w:p>
    <w:p>
      <w:pPr>
        <w:pStyle w:val="BodyText"/>
      </w:pPr>
      <w:r>
        <w:t xml:space="preserve">Lưu Phong gãi gãi đầu nói: “Đồ nhi cũng không biết. Chỉ biết mỗi ngày đều kiên trì, cố gắng luyện tập.” Lưu Phong kỳ thật cũng không thể nói rõ mọi chuyện liên quan đến chủ nhân thân thể này cho Nghê Thường biết. Dù sao đi nữa thì nếu như thân phận này mà bại lộ ra ngoài thì thiên hạ sẽ đại loạn.</w:t>
      </w:r>
    </w:p>
    <w:p>
      <w:pPr>
        <w:pStyle w:val="BodyText"/>
      </w:pPr>
      <w:r>
        <w:t xml:space="preserve">Dựa theo lẽ thường tại tu chân giới thì một người trong thời gian ngắn có thể tu vi tăng tiến thêm hai cảnh giới sẽ được xem là thiên tài, còn nếu không thì cũng là gặp được kỳ ngộ gì đó mới có thể như vậy.</w:t>
      </w:r>
    </w:p>
    <w:p>
      <w:pPr>
        <w:pStyle w:val="BodyText"/>
      </w:pPr>
      <w:r>
        <w:t xml:space="preserve">Nghê Thường nhận xét tại phàm nhân giới này không có gì kỳ ngộ cả. Đương nhiên là nàng xếp ngay Lưu Phong vào dạng thiên tài.</w:t>
      </w:r>
    </w:p>
    <w:p>
      <w:pPr>
        <w:pStyle w:val="BodyText"/>
      </w:pPr>
      <w:r>
        <w:t xml:space="preserve">“Phong nhi, ta đã từng nói rằng Thái Âm Thất Tinh Huyền không phải là tầm thường. Bây giờ nhìn thấy thành tựu của ngươi, quả thật là cao hứng. Bất quá ngươi cũng không nên kiêu ngạo. Sau này nhất định phải cố gắng hơn nữa. Tu chân đại hội hai năm nữa sẽ diễn ra. Sư tôn hy vọng tại đại hội lần này ngươi sẽ đem về sự vẻ vang cho Phiêu Hương cốc.” Nghê Thường lần này gặp lại Lưu Phong thật rất vui mừng. Trong lòng thậm chí còn cho rằng hắn sẽ nhanh chóng kết thành Kim Đan...</w:t>
      </w:r>
    </w:p>
    <w:p>
      <w:pPr>
        <w:pStyle w:val="BodyText"/>
      </w:pPr>
      <w:r>
        <w:t xml:space="preserve">“Tam sư tôn, người yên tâm. Tu chân đại hội hai năm sau, Phong nhi nhất định sẽ không làm cho sư môn của mình mất mặt.” Có áp lực thì mới động lực. Sự thật cuối cùng đã chứng minh vì lời hứa với Đình Nhi và Nghê Thường mà mà hắn không ngừng cường hóa thực lực của mình.</w:t>
      </w:r>
    </w:p>
    <w:p>
      <w:pPr>
        <w:pStyle w:val="BodyText"/>
      </w:pPr>
      <w:r>
        <w:t xml:space="preserve">“Phong nhi, ngươi đang suy nghĩ gì vậy?” Nghê Thường đột nhiên thấy Lưu Phong ngẩn người ra, liền hỏi: “Hay là người nhớ đến vị hôn thê của ngươi?”</w:t>
      </w:r>
    </w:p>
    <w:p>
      <w:pPr>
        <w:pStyle w:val="BodyText"/>
      </w:pPr>
      <w:r>
        <w:t xml:space="preserve">Lưu Phong nhìn Nghê Thường trợn tròn mắt hỏi: “Vị hôn thê??”</w:t>
      </w:r>
    </w:p>
    <w:p>
      <w:pPr>
        <w:pStyle w:val="BodyText"/>
      </w:pPr>
      <w:r>
        <w:t xml:space="preserve">Nghê Thường dịu dàng mỉm cười, đưa tay vuốt nhẹ mái tóc của mình, đứng lên nói: “Tiểu quỷ, ngươi đính ước như thế nào lại không cho ta biết? Nếu tứ muội không nói cho ta biết thì ta cũng chưa biết chuyện này.”</w:t>
      </w:r>
    </w:p>
    <w:p>
      <w:pPr>
        <w:pStyle w:val="BodyText"/>
      </w:pPr>
      <w:r>
        <w:t xml:space="preserve">Lưu Phong lo lắng hỏi: “Tứ sư tôn nói cho người như thế nào?”</w:t>
      </w:r>
    </w:p>
    <w:p>
      <w:pPr>
        <w:pStyle w:val="BodyText"/>
      </w:pPr>
      <w:r>
        <w:t xml:space="preserve">Nghê Thường nhíu mày một chút rồi nói: “Tứ muội nói ngươi đối với chuyện hôn sự của mình rất nguyện ý... Được rồi, những lời của tứ muội đối với ta cũng không hề nói xấu gì ngươi.” Nghê Thường bình thản nói, thanh âm vẫn dịu dàng quan tâm đến hắn.</w:t>
      </w:r>
    </w:p>
    <w:p>
      <w:pPr>
        <w:pStyle w:val="BodyText"/>
      </w:pPr>
      <w:r>
        <w:t xml:space="preserve">Lưu Phong trong lòng kinh hãi. Hắn lo lắng không biết cuối cùng Trương Mỹ Nhân có nói chuyện mình và Liễu Thanh Nghi ở cùng một chỗ cho Tam sư tôn biết hay không. Nếu Nghê Thường biết chuyện này, trong lòng nàng làm sao có thể chấp nhận được? Chưa tính đến chuyện Nghê Thường đối với hắn có tình cảm nam nữ hay không nhưng chắc chắn là nàng không chấp nhận chuyện hắn và nha hoàn ngủ với nhau.</w:t>
      </w:r>
    </w:p>
    <w:p>
      <w:pPr>
        <w:pStyle w:val="BodyText"/>
      </w:pPr>
      <w:r>
        <w:t xml:space="preserve">“Tam sư tôn, Phong nhi đứng đắn nghiêm chỉnh, thành thật như thế nào người đều biết. Làm sao có thể làm ra chuyện xấu.” Mặc dù trong lòng lo lắng thế nhưng mặt ngoài vẫn tỏ vẻ nghiêm trang, ra vẻ chính nhân quân tử. Chính là đang gặp chiêu phá chiêu. Nhất nhất đối phó với Tam sư tôn.</w:t>
      </w:r>
    </w:p>
    <w:p>
      <w:pPr>
        <w:pStyle w:val="BodyText"/>
      </w:pPr>
      <w:r>
        <w:t xml:space="preserve">Nghê Thường cười phá lên chỉ vào trán Lưu Phong nói: “Tiểu quỷ, ngươi một chút thành thật cũng không có. Lúc trước tại Vân Mộng trạch chỉ là một tiểu tử cũng vì một vị cô nương bên Huyền Tâm chánh tông mà gây ra phiền toái. Bây giờ đến thế giới hoa hoa này, ai mà quản được ngươi nữa chứ. Bất quá Phong nhi à, ta nói cho ngươi biết người tu chân so với phàm nhân có nhiều điểm khác biệt. Ngươi không nghĩ đến Ân Tố Tố chỉ là một người bình thường sao? Trăm năm sau, khi nàng ta đã mất, khi đó ngươi không phải sẽ rất đau khổ sao?”</w:t>
      </w:r>
    </w:p>
    <w:p>
      <w:pPr>
        <w:pStyle w:val="BodyText"/>
      </w:pPr>
      <w:r>
        <w:t xml:space="preserve">Đúng vậy, nếu hắn kết thành Kim Đan thì sẽ sống lâu hàng trăm năm. Nhưng Ân Tố Tố thì tuyệt không thể tránh khỏi quy luật của tự nhiên, sinh lão bệnh tử. Mẹ nó trường thọ cũng chưa chắc đã là chuyện tốt.</w:t>
      </w:r>
    </w:p>
    <w:p>
      <w:pPr>
        <w:pStyle w:val="BodyText"/>
      </w:pPr>
      <w:r>
        <w:t xml:space="preserve">“Ngươi vì Ân Tố Tố mà bỏ qua cơ hội trường sinh sao?” Thấy Lưu Phong nhíu mày, Nghê Thường liền hỏi tiếp.</w:t>
      </w:r>
    </w:p>
    <w:p>
      <w:pPr>
        <w:pStyle w:val="BodyText"/>
      </w:pPr>
      <w:r>
        <w:t xml:space="preserve">Lưu Phong im lặng, trong lòng tự hỏi mình. Hắn có thể vì một nữ nhân mà bỏ qua cơ hội trường sanh của mình hay không? Nếu như trước kia chắc hẳn hắn đã chọn nữ nhân. Nhưng bây giờ tình thế đã thay đổi, trường sanh bất tử đã không còn là chuyện quá xa vời nữa. Tam Phân Quy Nguyên Đan đang trong tay mình. Chỉ cần có thể tìm ra bí mật của nó thì kết Kim Đan không thành vấn đề gì nữa.</w:t>
      </w:r>
    </w:p>
    <w:p>
      <w:pPr>
        <w:pStyle w:val="BodyText"/>
      </w:pPr>
      <w:r>
        <w:t xml:space="preserve">Trời đất ơi! Làm người thật là khó, đôi khi đứng giữa ngã tư đường thật sự là khó lựa chọn.</w:t>
      </w:r>
    </w:p>
    <w:p>
      <w:pPr>
        <w:pStyle w:val="BodyText"/>
      </w:pPr>
      <w:r>
        <w:t xml:space="preserve">“Tam sư tôn, đồ nhi thật không biết phải trả lời như thế nào. Bất quá Phong nhi nghĩ vẫn có thể có biện pháp khác, như có thể dạy cho Tố Tố tu chân.” Lưu Phong trong đầu nảy ra một ý nghĩ. Nếu như bản thân mình trường sinh bất tử thì quả là có chút phiền toái. Ân Tố Tố cũng sẽ đau khổ, Liễu Thanh Nghi cũng vậy. Con người chứ không phải là động vật. Hắn và Liễu Thanh Nghi hai người dù gì cũng đồng sàng bấy lâu. Hắn nghĩ cho Ân Tố Tố đương nhiên cũng nghĩ biện pháp cho Liễu Thanh Nghi.</w:t>
      </w:r>
    </w:p>
    <w:p>
      <w:pPr>
        <w:pStyle w:val="BodyText"/>
      </w:pPr>
      <w:r>
        <w:t xml:space="preserve">Nghê Thường suy nghĩ một chút đoạn nói: “Phong nhi. Tu chân không đơn giản như ngươi tưởng tượng vậy. Dù cho Ân Tố Tố tiến nhập tu chân cũng vị tất có thể kết thành Kim Đan.”</w:t>
      </w:r>
    </w:p>
    <w:p>
      <w:pPr>
        <w:pStyle w:val="BodyText"/>
      </w:pPr>
      <w:r>
        <w:t xml:space="preserve">Ai cũng nói là thần tiên sẽ tiêu dao tự tại. Ai mà biết được thật ra thần tiên cũng có thống khổ. Hơn nữa tại tu chân giới bây giờ khả năng có thể kết thành Kim Đan cũng chỉ là cực hiếm. Phải là người có thiên tư thông tuệ hơn người, tiếp đó lại phải có tu chân pháp quyết cực kỳ lợi hại. Mới có thể đoạt được tạo hóa. Tóm lại tu chân và phàm nhân cách biệt nhau rất lớn. Không phải ai cũng có thể tiến nhập một cách dễ dàng.</w:t>
      </w:r>
    </w:p>
    <w:p>
      <w:pPr>
        <w:pStyle w:val="BodyText"/>
      </w:pPr>
      <w:r>
        <w:t xml:space="preserve">“Đại sư tôn và nhị sư tôn có khỏe không?” Nghê Thường nói ra làm cho hắn cảm thấy đau đầu. hắn không muốn nghĩ nhiều về vấm đề này nữa. Thời gian vẫn còn nhiều. Thôi cứ từ từ mà tính. Tốt nhất là có thể nghĩ ra biện pháp vẹn toàn.</w:t>
      </w:r>
    </w:p>
    <w:p>
      <w:pPr>
        <w:pStyle w:val="BodyText"/>
      </w:pPr>
      <w:r>
        <w:t xml:space="preserve">Buồn bực thật. Thống khổ thật. Lưu Phong bây giờ mới hiểu rõ vì sao tu chân và thế tục lại chia ra thành hai thế giới riêng biệt như vậy.</w:t>
      </w:r>
    </w:p>
    <w:p>
      <w:pPr>
        <w:pStyle w:val="BodyText"/>
      </w:pPr>
      <w:r>
        <w:t xml:space="preserve">“Hai vị sư tỷ vẫn khỏe.” Nghê Thường mỉm cười, trong mắt chứa đầy sự phúc tạp. Nàng cũng biết vừa rồi đã làm cho hắn đau đầu, lập tức chuyển sang đề tài khác: “Trước khi đi, đại sư tôn và nhị sư tôn đều dặn dò ta quan tâm đến ngươi. Được rồi đại sư tôn đã đồng ý chánh thức thông báo với tu chân giới thu ngươi làm đệ tử của bổn môn.”</w:t>
      </w:r>
    </w:p>
    <w:p>
      <w:pPr>
        <w:pStyle w:val="BodyText"/>
      </w:pPr>
      <w:r>
        <w:t xml:space="preserve">Lưu Phong cười cười dáng vẻ giễu cợt nói: “Đại sư tôn thay đổi chủ ý e cũng là vì Phi nhi!”</w:t>
      </w:r>
    </w:p>
    <w:p>
      <w:pPr>
        <w:pStyle w:val="BodyText"/>
      </w:pPr>
      <w:r>
        <w:t xml:space="preserve">Nghê Thường thở dài một hơi nói: “Phong nhi, ngươi cũng không nên trách đại sư tôn. Có đôi khi đại tỷ cũng là thân bất do kỷ... ở vào vị trí đứng đầu một đại tông phái thì vấn đề đầu tiên chính là ích lợi của sư môn phải đặt lên trước nhất. Kỳ thật ta biết đại tỷ trong lòng cũng rất quan tâm đến ngươi.”</w:t>
      </w:r>
    </w:p>
    <w:p>
      <w:pPr>
        <w:pStyle w:val="BodyText"/>
      </w:pPr>
      <w:r>
        <w:t xml:space="preserve">Lưu Phong im lặng gật đầu nói: “Tam sư tôn, việc này Phong nhi cũng biết. Xưa giờ Phong nhi chưa bao giờ oán hận mấy vị sư tôn cả. Nếu không phải trước kia các vị sư tôn đưa Phong nhi về Phiêu Hương cốc nuôi dưỡng thì e là giờ đây Phong nhi cũng không còn trên cõi đời này nữa.” Bất kể là Lưu Phong kiếp trước hay Chu Phong kiếp này cũng đều phải hảo hảo cảm tạ bốn vị tiên tử của Phiêu Hương cốc. Điểm này Lưu Phong tuyệt đối rất rõ ràng.</w:t>
      </w:r>
    </w:p>
    <w:p>
      <w:pPr>
        <w:pStyle w:val="BodyText"/>
      </w:pPr>
      <w:r>
        <w:t xml:space="preserve">“Phong nhi, ngươi biết nghĩ như vậy thật là làm cho ta cao hứng.” Nghê Thường vỗ vỗ vai hắn mà nói.</w:t>
      </w:r>
    </w:p>
    <w:p>
      <w:pPr>
        <w:pStyle w:val="BodyText"/>
      </w:pPr>
      <w:r>
        <w:t xml:space="preserve">“Tam sư tôn...” Mỗi lần hắn cùng Tam sư tôn ở chung một chỗ thì trong lòng đều cảm thấy thoải mái an tâm, không hề lo lắng. Cảm giác này hắn cũng không biết hình dung như thế nào cho rõ, chỉ biết là rất tốt.</w:t>
      </w:r>
    </w:p>
    <w:p>
      <w:pPr>
        <w:pStyle w:val="BodyText"/>
      </w:pPr>
      <w:r>
        <w:t xml:space="preserve">“Tam sư tôn, chúng ta sau này có thể vĩnh viễn ở cùng một chỗ được không?” Lưu Phong nắm chặt tay Nghê Thường hỏi.</w:t>
      </w:r>
    </w:p>
    <w:p>
      <w:pPr>
        <w:pStyle w:val="BodyText"/>
      </w:pPr>
      <w:r>
        <w:t xml:space="preserve">Nghê Thường sắc mặt có chút thay đổi. Bất quá lại trở lại bình thường như trước. Nàng ngước đầu lên nhìn bầu trời, lại quay sang nhìn Lưu Phong bình thản nói: “Nam nữ có nhiều loại quan hệ. Không nhất thiết cứ phải sống bên nhau một chỗ như vậy.”</w:t>
      </w:r>
    </w:p>
    <w:p>
      <w:pPr>
        <w:pStyle w:val="BodyText"/>
      </w:pPr>
      <w:r>
        <w:t xml:space="preserve">Lưu Phong kinh hãi, nghĩ thầm trong lòng, không lẽ nàng đã phát hiện ra mình đối với nàng đã có nhiều điều không phải?</w:t>
      </w:r>
    </w:p>
    <w:p>
      <w:pPr>
        <w:pStyle w:val="BodyText"/>
      </w:pPr>
      <w:r>
        <w:t xml:space="preserve">“Tam sư tôn, xin lỗi... Phong nhi không nên... người vĩnh viễn vẫn là sư tôn của Phong nhi.” Nói ra những lời này thật ra không phải là tính cách của Lưu Phong nhưng tình thế ngày hôm nay mà hắn vẫn mặt dày ăn đậu hũ non thì e không phải là người nữa.</w:t>
      </w:r>
    </w:p>
    <w:p>
      <w:pPr>
        <w:pStyle w:val="BodyText"/>
      </w:pPr>
      <w:r>
        <w:t xml:space="preserve">Cảm giác được ngữ khí của Lưu Phong có phần gượng gạo. Nghê Thường chợt bừng tỉnh, khuôn mặt xinh đẹp ửng đỏ lên: “Phong nhi, ngươi không nên hiểu lầm ý của ta... kỳ thật là ta muốn nói nam nữ ngoại trừ tình yêu ra thì còn có tình bạn bè, tình yêu thương trong gia đình...”</w:t>
      </w:r>
    </w:p>
    <w:p>
      <w:pPr>
        <w:pStyle w:val="BodyText"/>
      </w:pPr>
      <w:r>
        <w:t xml:space="preserve">Nhìn vẻ mặt khẩn trương của Nghê Thường, âm nhạc trong lòng hắn lại nổi lên. Xem ra trực giác của hắn cũng không không sai. Nghê Thường kỳ thật trong lòng nàng cũng có một chỗ dành cho hắn đây.</w:t>
      </w:r>
    </w:p>
    <w:p>
      <w:pPr>
        <w:pStyle w:val="BodyText"/>
      </w:pPr>
      <w:r>
        <w:t xml:space="preserve">“Tam sư tôn, Phong nhi hiểu.” Lưu Phong lớn mật, sang sảng nói tiếp: “Có đôi khi một đôi nam nữ cũng có thể đồng thời tồn tại tình yêu và những loại tình cảm khác nữa. Ý của Tam sư tôn có phải như vậy không?”</w:t>
      </w:r>
    </w:p>
    <w:p>
      <w:pPr>
        <w:pStyle w:val="Compact"/>
      </w:pPr>
      <w:r>
        <w:br w:type="textWrapping"/>
      </w:r>
      <w:r>
        <w:br w:type="textWrapping"/>
      </w:r>
    </w:p>
    <w:p>
      <w:pPr>
        <w:pStyle w:val="Heading2"/>
      </w:pPr>
      <w:bookmarkStart w:id="152" w:name="chương-09-chim-thần-cũng-là-chim."/>
      <w:bookmarkEnd w:id="152"/>
      <w:r>
        <w:t xml:space="preserve">130. Chương 09: Chim Thần Cũng Là Chim.</w:t>
      </w:r>
    </w:p>
    <w:p>
      <w:pPr>
        <w:pStyle w:val="Compact"/>
      </w:pPr>
      <w:r>
        <w:br w:type="textWrapping"/>
      </w:r>
      <w:r>
        <w:br w:type="textWrapping"/>
      </w:r>
      <w:r>
        <w:t xml:space="preserve">Lưu Phong là do chính tay nàng từ Đại Tuyết Sơn mang về, khi đó hắn vẫn là một tiểu hài tử. Nhưng sau cơn bệnh nặng thì hắn bắt đầu thay đổi. Tiểu hài tử này từ vẻ mặt cho đến ngữ khí đều tỏ ra lớn hơn so với tuổi tác của nó. Nói chuyện với hắn nàng cảm giác rất thú vị. Dần dần trong lòng nàng phát sinh một thứ tình cảm rất khó giải thích. Cuối cùng đây là thứ tình cảm gì? Tình yêu? Không phải! Chính tay nàng chứng kiến hắn trưởng thành từng ngày. Đó là là tình cảm của mẫu tử... Nhiều thứ tình cảm pha trộn lại, thật là khó giải thích đây!!!</w:t>
      </w:r>
    </w:p>
    <w:p>
      <w:pPr>
        <w:pStyle w:val="BodyText"/>
      </w:pPr>
      <w:r>
        <w:t xml:space="preserve">Nghê Thường không biết. Nàng thật sự không biết.</w:t>
      </w:r>
    </w:p>
    <w:p>
      <w:pPr>
        <w:pStyle w:val="BodyText"/>
      </w:pPr>
      <w:r>
        <w:t xml:space="preserve">“Phong nhi, có một số chuyện mà trước khi nó phát sinh ra thì không ai có thể quả quyết được.” Một lúc lâu sau Nghê Thường mới thốt ra được một câu nói này.</w:t>
      </w:r>
    </w:p>
    <w:p>
      <w:pPr>
        <w:pStyle w:val="BodyText"/>
      </w:pPr>
      <w:r>
        <w:t xml:space="preserve">Lưu Phong cũng không muốn ép nàng phải nói ra. Dù sao sư đồ yêu nhau tại kiếp trước cũng là ghê gớm rồi. Huống hồ đây là thời cổ đại. Mặc dù bản thân hắn không hề e ngại nhưng vị tất Nghê Thường đã có đảm lược chấp nhận chuyện này.</w:t>
      </w:r>
    </w:p>
    <w:p>
      <w:pPr>
        <w:pStyle w:val="BodyText"/>
      </w:pPr>
      <w:r>
        <w:t xml:space="preserve">“Tam sư tôn, Phong nhi sẽ cố gắng!” Lưu Phong nói ra điều này thật là làm khó Nghê Thường.</w:t>
      </w:r>
    </w:p>
    <w:p>
      <w:pPr>
        <w:pStyle w:val="BodyText"/>
      </w:pPr>
      <w:r>
        <w:t xml:space="preserve">Nghê Thường quả thật không hiểu được hắn nói câu này là ý gì. Hắn nói cố gắng là cố gắng tu luyện hay là cố gắng... chuyện kia?</w:t>
      </w:r>
    </w:p>
    <w:p>
      <w:pPr>
        <w:pStyle w:val="BodyText"/>
      </w:pPr>
      <w:r>
        <w:t xml:space="preserve">Lưu Phong cũng không hy vọng nàng có thể hiểu được hàm ý của mình trong câu nói đó. Hắn chỉ biết là hắn sẽ cố gắng, hắn muốn có mọi thứ. Bất kể là người hay vật hắn cũng sẽ không buông tha.</w:t>
      </w:r>
    </w:p>
    <w:p>
      <w:pPr>
        <w:pStyle w:val="BodyText"/>
      </w:pPr>
      <w:r>
        <w:t xml:space="preserve">Từ khi linh hồn của hắn nhập vào thân thể của Chu Phong, hắn đã ý thức rằng mình sẽ phải sống thật ý nghĩa. Sẽ sống sao cho xứng đáng với ân huệ của lão thiên. Không thể chìm nghỉm trong chốn nhân gian này được. Nhất định phải làm những chuyện kinh hãi thế tục mới thỏa lòng.</w:t>
      </w:r>
    </w:p>
    <w:p>
      <w:pPr>
        <w:pStyle w:val="BodyText"/>
      </w:pPr>
      <w:r>
        <w:t xml:space="preserve">“Phong nhi, ta cũng sẽ cố gắng!”</w:t>
      </w:r>
    </w:p>
    <w:p>
      <w:pPr>
        <w:pStyle w:val="BodyText"/>
      </w:pPr>
      <w:r>
        <w:t xml:space="preserve">Ta ngất. Đột nhiên nghe Nghê Thường nói một câu như vậy. Lưu Phong cũng cảm thấy buồn cười. Hắn rốt cuộc cũng không biết là nàng muốn cố gắng chuyện gì nữa?</w:t>
      </w:r>
    </w:p>
    <w:p>
      <w:pPr>
        <w:pStyle w:val="BodyText"/>
      </w:pPr>
      <w:r>
        <w:t xml:space="preserve">...</w:t>
      </w:r>
    </w:p>
    <w:p>
      <w:pPr>
        <w:pStyle w:val="BodyText"/>
      </w:pPr>
      <w:r>
        <w:t xml:space="preserve">Đạo Đức chân nhân ở lại Phượng viên cuối cùng cũng đã phát hiện Phi nhi.</w:t>
      </w:r>
    </w:p>
    <w:p>
      <w:pPr>
        <w:pStyle w:val="BodyText"/>
      </w:pPr>
      <w:r>
        <w:t xml:space="preserve">Lúc lão phát hiện ra Thanh Loan điểu thì nó đang ở trên tay một tiểu cô nương. Tiểu cô nương này đang cố sức cho nó ăn, đáng tiếc là thần điểu không chịu ăn mấy con sâu như chim thông thường.</w:t>
      </w:r>
    </w:p>
    <w:p>
      <w:pPr>
        <w:pStyle w:val="BodyText"/>
      </w:pPr>
      <w:r>
        <w:t xml:space="preserve">Ngay khi lão định ra tay giải cứu thần điểu khỏi sự ngược đãi của tiểu cô nương thì thần điểu tức giận. Thần điểu tu vi của nó là Nguyên Anh kỳ cũng tương đương với Kim Đan kỳ của tu chân giả. Ra tay, ngay lập tức để lại trên mặt Đạo Đức chân nhân một vết thương không nhỏ.</w:t>
      </w:r>
    </w:p>
    <w:p>
      <w:pPr>
        <w:pStyle w:val="BodyText"/>
      </w:pPr>
      <w:r>
        <w:t xml:space="preserve">Tại sao thần điểu lại công kích Đạo Đức chân nhân?</w:t>
      </w:r>
    </w:p>
    <w:p>
      <w:pPr>
        <w:pStyle w:val="BodyText"/>
      </w:pPr>
      <w:r>
        <w:t xml:space="preserve">Rất rõ ràng, nó đang bảo vệ tiểu cô nương này.</w:t>
      </w:r>
    </w:p>
    <w:p>
      <w:pPr>
        <w:pStyle w:val="BodyText"/>
      </w:pPr>
      <w:r>
        <w:t xml:space="preserve">Tiểu cô nương này là ai? Nàng chính là Tiểu Linh nhi. Lưu Phong từng dặn dò qua Phi nhi cho nên tiểu điểu thấy Đạo Đức chân nhân sắp làm chuyện bất lợi với Linh nhi liền tức giận công kích hắn.</w:t>
      </w:r>
    </w:p>
    <w:p>
      <w:pPr>
        <w:pStyle w:val="BodyText"/>
      </w:pPr>
      <w:r>
        <w:t xml:space="preserve">Lưu Phong, Nghê Thường, Trương Mỹ Nhân, Tố Nương còn có thêm Phượng vệ lúc này đều tụ tập tại Di Hồng viện vì chuyện này.</w:t>
      </w:r>
    </w:p>
    <w:p>
      <w:pPr>
        <w:pStyle w:val="BodyText"/>
      </w:pPr>
      <w:r>
        <w:t xml:space="preserve">Huyền Tâm Chánh Tông Thiên Tâm, Đình Nhi cũng đều ở đây.</w:t>
      </w:r>
    </w:p>
    <w:p>
      <w:pPr>
        <w:pStyle w:val="BodyText"/>
      </w:pPr>
      <w:r>
        <w:t xml:space="preserve">Đạo Đức chân nhân thật sự trong lòng rất buồn bực. Vốn là hắn xuất phát từ hảo tâm muốn giải cứu thần điểu, ai mà ngờ lại bị chim thần công kích ngược lại. Quả thực mọi chuyện đều không thể chỉ tính toán trên lý thuyết.</w:t>
      </w:r>
    </w:p>
    <w:p>
      <w:pPr>
        <w:pStyle w:val="BodyText"/>
      </w:pPr>
      <w:r>
        <w:t xml:space="preserve">Thiên Tâm lúc này đầu óc đã bị lửa tình làm cho mê muội, một mực bắt Phượng viên giao ra hung thủ.</w:t>
      </w:r>
    </w:p>
    <w:p>
      <w:pPr>
        <w:pStyle w:val="BodyText"/>
      </w:pPr>
      <w:r>
        <w:t xml:space="preserve">Đạo Đức chân nhân đến đây chính là vì Phi nhi cho nên nghe Thiên Tâm đòi chuyện vô lý như vậy cũng không can ngăn hắn.</w:t>
      </w:r>
    </w:p>
    <w:p>
      <w:pPr>
        <w:pStyle w:val="BodyText"/>
      </w:pPr>
      <w:r>
        <w:t xml:space="preserve">Đáng tiếc là tên tiểu tử này không biết tốt xấu cũng không biết cân nhắc tình thế trước mắt ỷ vào Huyền Tâm chánh tông của mình mà quát mắng ầm ĩ tại Phượng viên, thậm chí ngay cả Trương Mỹ Nhân khuyên bảo cũng không được.</w:t>
      </w:r>
    </w:p>
    <w:p>
      <w:pPr>
        <w:pStyle w:val="BodyText"/>
      </w:pPr>
      <w:r>
        <w:t xml:space="preserve">Xà Hạt tiên tử cũng thực sự nổi giận. Nếu không nể mặt mũi tôn trưởng hắn thì e là giờ đây Thiên Tâm không chết thì cũng là tàn phế rồi.</w:t>
      </w:r>
    </w:p>
    <w:p>
      <w:pPr>
        <w:pStyle w:val="BodyText"/>
      </w:pPr>
      <w:r>
        <w:t xml:space="preserve">Đạo Đức chân nhân thấy chuyện càng ngày càng xé to ra, vội vàng lau đi máu trên khuôn mặt bồi tội: “Tiên tử thứ lỗi. Thiên Tâm còn nhỏ không hiểu chuyện. Ngươi cũng không nên để bụng.”</w:t>
      </w:r>
    </w:p>
    <w:p>
      <w:pPr>
        <w:pStyle w:val="BodyText"/>
      </w:pPr>
      <w:r>
        <w:t xml:space="preserve">Thiên Tâm thấy Đạo Đức chân nhân hạ thấp uy phong của mình xuống, trong lòng đối với vị sư bá của mình cũng có chút khinh thường. Thầm nghĩ bổn môn của mình vang danh tứ hải, hơi đâu mà phải hạ mình như vậy chứ.</w:t>
      </w:r>
    </w:p>
    <w:p>
      <w:pPr>
        <w:pStyle w:val="BodyText"/>
      </w:pPr>
      <w:r>
        <w:t xml:space="preserve">Đạo Đức chân nhân từ ánh mắt của Thiên Tâm đã đoán được ý nghĩ của hắn. Chỉ hận không thể trực tiếp ra tay tát cho hắn một cái. Đã có câu ‘cường long áp bất quá địa đầu xà’. Ngươi không chịu nhìn lại xem ở đây có những ai. Hai vị Kim Đan kỳ cao thủ còn có một thần điểu Nguyên Anh kỳ. Huyền Tâm chánh tông làm thế nào đấu lại?</w:t>
      </w:r>
    </w:p>
    <w:p>
      <w:pPr>
        <w:pStyle w:val="BodyText"/>
      </w:pPr>
      <w:r>
        <w:t xml:space="preserve">Trương Mỹ Nhân mặc dù rất muốn ra tay giáo huấn Thiên tâm nhưng Huyền Tâm chánh tông cũng không phải là dễ trêu vào. Huống hồ Đạo Đức chân nhân cũng đã cúi đầu tạ tội, cũng không làm lớn chuyện lên nữa.</w:t>
      </w:r>
    </w:p>
    <w:p>
      <w:pPr>
        <w:pStyle w:val="BodyText"/>
      </w:pPr>
      <w:r>
        <w:t xml:space="preserve">“Hừ, nể mặt sư tôn của người và Đạo Đức lão đạo ta cũng không thèm so đo với hạng tiểu bối ngươi nữa.” Trương Mỹ Nhân trừng mắt nhìn Thiên Tâm lạnh lùng nói.</w:t>
      </w:r>
    </w:p>
    <w:p>
      <w:pPr>
        <w:pStyle w:val="BodyText"/>
      </w:pPr>
      <w:r>
        <w:t xml:space="preserve">Dừng lại một chút, Đạo Đức chân nhân đột nhiên nói tiếp: “Tiên tử, Thiên Tâm nhỏ tuổi mạo phạm đến người coi như đã giải quyết xong. Bây giờ đến chuyện lão đạo đang không bị công kích. Ngươi cũng phải trả lại công đạo cho Huyền Tâm chánh tông của ta.”</w:t>
      </w:r>
    </w:p>
    <w:p>
      <w:pPr>
        <w:pStyle w:val="BodyText"/>
      </w:pPr>
      <w:r>
        <w:t xml:space="preserve">Trương Mỹ Nhân trong lòng cười thầm. Đạo Đức chân nhân quả thực là rất mất mặt đây. Đường đường là sư huynh của chưởng môn Huyền Tâm chánh tông, ai ngờ lại bị một con chim nhỏ vũ nhục.</w:t>
      </w:r>
    </w:p>
    <w:p>
      <w:pPr>
        <w:pStyle w:val="BodyText"/>
      </w:pPr>
      <w:r>
        <w:t xml:space="preserve">“Chân nhân, ý của người là như thế nào? Trả lại công đạo như thế nào đây?” Trương Mỹ Nhân miệng cười tươi như hoa nở, thanh âm ôn nhu mê hoặc nói. Phảng phất như muội muội cùng ca ca nói chuyện vậy.</w:t>
      </w:r>
    </w:p>
    <w:p>
      <w:pPr>
        <w:pStyle w:val="BodyText"/>
      </w:pPr>
      <w:r>
        <w:t xml:space="preserve">Bất quá Đạo Đức chân nhân lại không như vậy. Trong lòng lão cảm giác lo sợ không ngừng tăng lên. Xà Hạt tiên tử danh xưng không phải là tự nhiên mà có. Mỹ nhân này khi nổi giận thì không sao nhưng khi ả tươi cười lại là lúc đáng sợ nhất. Đạo Đức chân nhân mặc dù trong lòng tự phụ Trương Mỹ Nhân không dám mạo phạm tới hắn nhưng lúc này cũng cẩn thận vận khởi chân nguyên toàn thân, đề phòng bất trắc.</w:t>
      </w:r>
    </w:p>
    <w:p>
      <w:pPr>
        <w:pStyle w:val="BodyText"/>
      </w:pPr>
      <w:r>
        <w:t xml:space="preserve">“Tiên tử, y theo thông lệ của tu chân giới. Ngươi phải giao hung thủ cho Huyền Tâm chánh tông chúng ta xử lý. Chẳng biết ý của ngươi như thế nào?” Đạo Đức chân nhân hai mắt nhìn chằm chằm vào Phi nhi.</w:t>
      </w:r>
    </w:p>
    <w:p>
      <w:pPr>
        <w:pStyle w:val="BodyText"/>
      </w:pPr>
      <w:r>
        <w:t xml:space="preserve">Lưu Phong nãy giờ không hề lên tiếng, lập tức cười to một tràng nói: “Tiền bối, người cứ nói đơn giản một chút là muốn cướp lấy Phi nhi, cần chi phải mượn cớ này cớ nọ làm gì?”</w:t>
      </w:r>
    </w:p>
    <w:p>
      <w:pPr>
        <w:pStyle w:val="BodyText"/>
      </w:pPr>
      <w:r>
        <w:t xml:space="preserve">Thực ra tại hiện trường ai cũng thấy rõ được điều này. Bất quá Lưu Phong dám nói thẳng ra cũng làm cho mọi người kinh hãi.</w:t>
      </w:r>
    </w:p>
    <w:p>
      <w:pPr>
        <w:pStyle w:val="BodyText"/>
      </w:pPr>
      <w:r>
        <w:t xml:space="preserve">Gã này trẻ tuổi lớn mật tựa hồ không biết trời cao đất rộng là gì cả mới dám ngang nhiên mỉa mai Đạo Đức chân nhân.</w:t>
      </w:r>
    </w:p>
    <w:p>
      <w:pPr>
        <w:pStyle w:val="BodyText"/>
      </w:pPr>
      <w:r>
        <w:t xml:space="preserve">Nghê Thường và Trương Mỹ Nhân tính khí vốn bất đồng. Trương Mỹ Nhân thì hung tàn độc ác. Còn nàng thì lại thích nói chuyện đạo lý. Nghê Thường lúc này nghe vậy liền mỉm cười nhìn Đạo Đức chân nhân nói: “Chân nhân, xin hỏi vì sao Thanh Loan điểu lại công kích người? Chúng ta thực sự là không thể giao Thanh Loan điểu cho người được. Trong chuyện này có lẽ chân nhân cũng không đúng đâu.”</w:t>
      </w:r>
    </w:p>
    <w:p>
      <w:pPr>
        <w:pStyle w:val="BodyText"/>
      </w:pPr>
      <w:r>
        <w:t xml:space="preserve">“Nói bậy, sư bá ta chắc chắn là đúng.” Thiên tâm vội vàng lên tiếng: “Sư bá ta thấy Thanh Loan điểu đang bị vị tiểu cô nương này ngược đãi, hảo tâm muốn giải thoát cho nó. Ai biết được nó không nhìn được lòng người, công kích ngược lại sư bá ta. Mặc dù là bây giờ các ngươi chiếm ưu thế về nhân số tuy nhiên Huyền Tâm chánh tong chúng ta tuyệt đối không sợ. Tốt nhất là mau giao Thanh Loan điểu giao cho chúng ta.”</w:t>
      </w:r>
    </w:p>
    <w:p>
      <w:pPr>
        <w:pStyle w:val="BodyText"/>
      </w:pPr>
      <w:r>
        <w:t xml:space="preserve">Nghê Thường cười lạnh một tiếng, khinh thường nói: “Ta đang cùng Đạo Đức chân nhân nói chuyện, người là cái đồ vật gì mà dám chen ngang. Huyền Tâm chánh tông hết người rồi hay sao mà phái một đệ tử không hề biết lễ nghĩa xuống núi làm việc?”</w:t>
      </w:r>
    </w:p>
    <w:p>
      <w:pPr>
        <w:pStyle w:val="BodyText"/>
      </w:pPr>
      <w:r>
        <w:t xml:space="preserve">Thiên Tâm đang muốn phản bác thì Đạo Đức trừng mắt nhìn hắn: “Hỗn trướng, đứng một bên cho ta. Ai khiến ngươi lên tiếng.” Đã đắc tội với Trương Mỹ Nhân, bây giờ ngay cả người biết đạo lý như Nghê Thường cũng đắc tội thì quả là ngu xuẩn.</w:t>
      </w:r>
    </w:p>
    <w:p>
      <w:pPr>
        <w:pStyle w:val="BodyText"/>
      </w:pPr>
      <w:r>
        <w:t xml:space="preserve">Nghê Thường tựa hồ rất hài lòng. Nhìn Đạo Đức mắng Thiên tâm, trên miệng xuất hiện một nụ cười như đóa hàm tiếu hé nở: “Chân nhân, xin hỏi tiểu cô nương này ngược đãi Thanh Loan điểu như thế nào?”</w:t>
      </w:r>
    </w:p>
    <w:p>
      <w:pPr>
        <w:pStyle w:val="BodyText"/>
      </w:pPr>
      <w:r>
        <w:t xml:space="preserve">Nếu là đánh nhau thì Đạo Đức chân nhân còn có chút bản lĩnh nhưng nếu là nói chuyện đạo lý thì hắn quả thật không phải là ngươi tinh minh lắm.</w:t>
      </w:r>
    </w:p>
    <w:p>
      <w:pPr>
        <w:pStyle w:val="BodyText"/>
      </w:pPr>
      <w:r>
        <w:t xml:space="preserve">“Tiên tử, ngươi có điều chẳng biết. Tiểu cô nương này bức bách Thanh Loan điểu ăn sâu bọ, côn trùng.” Nói đến việc này Đạo Đức chân nhân vẻ mặt rất tức giận: “Thanh Loan chính là thần điểu, tiểu cô nương kia ngược đãi nó như vậy, ta làm sao có thể làm ngơ?”</w:t>
      </w:r>
    </w:p>
    <w:p>
      <w:pPr>
        <w:pStyle w:val="BodyText"/>
      </w:pPr>
      <w:r>
        <w:t xml:space="preserve">Tiểu Linh nhi lúc này đang ở trong lòng Đình Nhi, nghe Đạo Đức chân nhân nói vậy, không phục, lên tiếng nói: “Chim thần cũng là chim. Mà chim thì phải ăn sâu bọ côn trùng.”</w:t>
      </w:r>
    </w:p>
    <w:p>
      <w:pPr>
        <w:pStyle w:val="BodyText"/>
      </w:pPr>
      <w:r>
        <w:t xml:space="preserve">“Thần điểu không ăn sâu bọ...”</w:t>
      </w:r>
    </w:p>
    <w:p>
      <w:pPr>
        <w:pStyle w:val="BodyText"/>
      </w:pPr>
      <w:r>
        <w:t xml:space="preserve">“Chim thần cũng phải ăn sâu bọ...”</w:t>
      </w:r>
    </w:p>
    <w:p>
      <w:pPr>
        <w:pStyle w:val="BodyText"/>
      </w:pPr>
      <w:r>
        <w:t xml:space="preserve">“Không ăn...”</w:t>
      </w:r>
    </w:p>
    <w:p>
      <w:pPr>
        <w:pStyle w:val="BodyText"/>
      </w:pPr>
      <w:r>
        <w:t xml:space="preserve">“Ăn...”</w:t>
      </w:r>
    </w:p>
    <w:p>
      <w:pPr>
        <w:pStyle w:val="BodyText"/>
      </w:pPr>
      <w:r>
        <w:t xml:space="preserve">Một già một trẻ bắt đầu đấu khẩu.</w:t>
      </w:r>
    </w:p>
    <w:p>
      <w:pPr>
        <w:pStyle w:val="BodyText"/>
      </w:pPr>
      <w:r>
        <w:t xml:space="preserve">Nhìn thấy một màn tiếu lâm này nếu mà truyền tới Vân Mộng trạch e là sẽ có nhiều người lăn ra cười. Đường đường là Đạo Đức chân nhân lại cùng một tiểu hài đồng bốn tuổi cãi nhau tới mức mắt trợn trừng, mặt đỏ bừng cả lên.</w:t>
      </w:r>
    </w:p>
    <w:p>
      <w:pPr>
        <w:pStyle w:val="BodyText"/>
      </w:pPr>
      <w:r>
        <w:t xml:space="preserve">Lưu Phong thấy vậy không chịu nổi nữa, hét lớn lên một tiếng nói: “Đạo Đức tiền bối, xin hỏi thần điểu có phải là điểu không?”</w:t>
      </w:r>
    </w:p>
    <w:p>
      <w:pPr>
        <w:pStyle w:val="BodyText"/>
      </w:pPr>
      <w:r>
        <w:t xml:space="preserve">Đạo Đức chân nhân mắt đỏ rực nhìn Lưu Phong nói: “Thần điểu không phải là điểu thì còn là cái gì?”</w:t>
      </w:r>
    </w:p>
    <w:p>
      <w:pPr>
        <w:pStyle w:val="BodyText"/>
      </w:pPr>
      <w:r>
        <w:t xml:space="preserve">“Đúng rồi, nếu là chim thì đương nhiên phải ăn côn trùng sâu bọ.” Tiểu Linh nhi rất cơ trí, nhân cơ hội hai người đang cãi nhau mà chen vào một câu, vẻ mặt nhơn nhơn đắc ý.</w:t>
      </w:r>
    </w:p>
    <w:p>
      <w:pPr>
        <w:pStyle w:val="BodyText"/>
      </w:pPr>
      <w:r>
        <w:t xml:space="preserve">Đạo Đức chân nhân tức khí gằn giọng nói: “Tiểu nha đầu, ai nói cho ngươi nghe là chim thì phải ăn côn trùng sâu bọ?”</w:t>
      </w:r>
    </w:p>
    <w:p>
      <w:pPr>
        <w:pStyle w:val="BodyText"/>
      </w:pPr>
      <w:r>
        <w:t xml:space="preserve">“Một người có học vấn, có lý tưởng, có đạo đức, chính là Triết học gia đã nói cho ta biết.” Tiểu Linh nhi nghiêm mặt, dáng vẻ như người lớn nói.</w:t>
      </w:r>
    </w:p>
    <w:p>
      <w:pPr>
        <w:pStyle w:val="BodyText"/>
      </w:pPr>
      <w:r>
        <w:t xml:space="preserve">“Triết học gia là người nào? Có đạo đức sao? Có thể so được với ta hay không?” Đạo Đức chân nhân mở to mắt hỏi Linh nhi.</w:t>
      </w:r>
    </w:p>
    <w:p>
      <w:pPr>
        <w:pStyle w:val="BodyText"/>
      </w:pPr>
      <w:r>
        <w:t xml:space="preserve">“Ba ba, người mau cho Triết học gia xuất hiện đi!” Hiển nhiên là Linh nhi biết về Triết học gia chính là từ Lưu Phong.</w:t>
      </w:r>
    </w:p>
    <w:p>
      <w:pPr>
        <w:pStyle w:val="BodyText"/>
      </w:pPr>
      <w:r>
        <w:t xml:space="preserve">Mọi người nhất thời đổ dồn mắt vào người hắn. Lưu Phong bối rối, đỏ mặt đứng dậy nhìn Đạo Đức chân nhân nói: “Đạo Đức tiền bối, chuyện này đúng là từ tại hạ. Nhưng chuyện ngày hôm nay cũng đã rõ ràng. Linh nhi nói là chim thì phải ăn sâu bọ cũng không sai. Còn tiền bối vì bất bình rút đao cứu điểu cũng không sai. Bây giờ Thanh Loan đã là thần điểu, nó đã thông linh, nói cách khác là nó đã có năng lực phân biệt thị phi. Nó vốn dĩ công kích tiền bối là vì phát hiện ra tiền bối có ác tâm. Bây giờ tiền bối bị thương mà Phi nhi không việc gì. Điều này chỉ có thể nói lên một điều. Tiền bối không bằng một con chim.”</w:t>
      </w:r>
    </w:p>
    <w:p>
      <w:pPr>
        <w:pStyle w:val="Compact"/>
      </w:pPr>
      <w:r>
        <w:br w:type="textWrapping"/>
      </w:r>
      <w:r>
        <w:br w:type="textWrapping"/>
      </w:r>
    </w:p>
    <w:p>
      <w:pPr>
        <w:pStyle w:val="Heading2"/>
      </w:pPr>
      <w:bookmarkStart w:id="153" w:name="chương-10-mẫu-tử-mật-mưu."/>
      <w:bookmarkEnd w:id="153"/>
      <w:r>
        <w:t xml:space="preserve">131. Chương 10: Mẫu Tử Mật Mưu.</w:t>
      </w:r>
    </w:p>
    <w:p>
      <w:pPr>
        <w:pStyle w:val="Compact"/>
      </w:pPr>
      <w:r>
        <w:br w:type="textWrapping"/>
      </w:r>
      <w:r>
        <w:br w:type="textWrapping"/>
      </w:r>
      <w:r>
        <w:t xml:space="preserve">Nghe Lưu Phong nói xong, có lễ, có tiết, có lực, mọi người đều gật đầu tán thành. Đạo Đức chân nhân cũng thấp giọng nói: “Tiểu tử ngươi nói hay lắm. Thiên Tâm, Đình Nhi, chúng ta đi.”</w:t>
      </w:r>
    </w:p>
    <w:p>
      <w:pPr>
        <w:pStyle w:val="BodyText"/>
      </w:pPr>
      <w:r>
        <w:t xml:space="preserve">Tiểu Linh nhi cứ bám lấy cổ Đình Nhi, thanh âm ngây thơ cất lên nói: “Đại tỷ tỷ, tỷ không nên đi. Tỷ đi rồi ba ba sẽ thương tâm lắm.”</w:t>
      </w:r>
    </w:p>
    <w:p>
      <w:pPr>
        <w:pStyle w:val="BodyText"/>
      </w:pPr>
      <w:r>
        <w:t xml:space="preserve">Đình Nhi nhẹ nhàng vuốt mái tóc Linh nhi, mỉm cười nói: “Thật là một đứa trẻ ngoan. Tỷ tỷ có việc không thể tiếp tục cùng ngươi chơi đùa. Có cơ hội ta sẽ gặp lại ngươi.”</w:t>
      </w:r>
    </w:p>
    <w:p>
      <w:pPr>
        <w:pStyle w:val="BodyText"/>
      </w:pPr>
      <w:r>
        <w:t xml:space="preserve">Buông Linh nhi ra, Đình Nhi quay sang cáo biệt Lưu Phong: “Đệ đệ, ta phải đi đây.”</w:t>
      </w:r>
    </w:p>
    <w:p>
      <w:pPr>
        <w:pStyle w:val="BodyText"/>
      </w:pPr>
      <w:r>
        <w:t xml:space="preserve">Lưu Phong biết Đình Nhi cũng là thân bất vô kỷ, là Huyền Tâm chánh tông đệ tử, không thể nào kháng lại mệnh lệnh được.”</w:t>
      </w:r>
    </w:p>
    <w:p>
      <w:pPr>
        <w:pStyle w:val="BodyText"/>
      </w:pPr>
      <w:r>
        <w:t xml:space="preserve">“Đình tỷ tỷ, tỷ cũng nên bảo trọng.” Đương trường có nhiều người như vậy, Lưu Phong cũng chỉ có thể nói như vậy.</w:t>
      </w:r>
    </w:p>
    <w:p>
      <w:pPr>
        <w:pStyle w:val="BodyText"/>
      </w:pPr>
      <w:r>
        <w:t xml:space="preserve">“Đệ đệ, ta phải đi đến kinh đô. Nếu có cơ hội thì đến kinh đô tìm ta.”Đình Nhi nói xong xoay người đi theo Đạo Đức chân nhân và Thiên Tâm rời khỏi.</w:t>
      </w:r>
    </w:p>
    <w:p>
      <w:pPr>
        <w:pStyle w:val="BodyText"/>
      </w:pPr>
      <w:r>
        <w:t xml:space="preserve">Phi nhi vỗ cánh bay lên đầu vai Đình Nhi, kêu lên tra tra. Đình Nhi thì không hiểu ý tứ của Phi nhi thế nhưng Lưu Phong thì lại hiểu rõ con chim này. Thanh Loan điểu chính là đang nhắc nhở Lưu Phong sau này có thể viết thư cho nàng ta.</w:t>
      </w:r>
    </w:p>
    <w:p>
      <w:pPr>
        <w:pStyle w:val="BodyText"/>
      </w:pPr>
      <w:r>
        <w:t xml:space="preserve">Đình tỷ tỷ, ngươi yên tâm, hãy đi đi. Đệ sẽ viết thư cho tỷ, đệ sẽ nhớ tỷ.” Phi nhi sau khi ám chỉ cho Lưu Phong xong, hắn không khỏi cảm thấy nhẹ nhõm. Khoảng cách ngàn dặm từ kinh đô đến Giang Nam đối với Phi nhi chẳng nghĩa lý gì cả.</w:t>
      </w:r>
    </w:p>
    <w:p>
      <w:pPr>
        <w:pStyle w:val="BodyText"/>
      </w:pPr>
      <w:r>
        <w:t xml:space="preserve">Thư tình, thư tình à! Xem ra ta phải vận dụng kiến thức hiện đại của mình vào chuyện này rồi. Lưu Phong nhìn theo Đình Nhi cho đến khi khuất dạng, trong lòng bao nhiêu cảm giác phức tạp pha trộn lại với nhau.</w:t>
      </w:r>
    </w:p>
    <w:p>
      <w:pPr>
        <w:pStyle w:val="BodyText"/>
      </w:pPr>
      <w:r>
        <w:t xml:space="preserve">...</w:t>
      </w:r>
    </w:p>
    <w:p>
      <w:pPr>
        <w:pStyle w:val="BodyText"/>
      </w:pPr>
      <w:r>
        <w:t xml:space="preserve">Kinh đô hoàng thành tại Đông cung.</w:t>
      </w:r>
    </w:p>
    <w:p>
      <w:pPr>
        <w:pStyle w:val="BodyText"/>
      </w:pPr>
      <w:r>
        <w:t xml:space="preserve">Một quý phụ khoảng chừng ba mươi tuổi đang cùng một nam tử chừng 18 tuổi đứng nói chuyện với nhau. Xem thái độ của nam tử này mà đoán thì dường như đang có chuyện không hài lòng, thậm chí còn có vẻ tức giận.</w:t>
      </w:r>
    </w:p>
    <w:p>
      <w:pPr>
        <w:pStyle w:val="BodyText"/>
      </w:pPr>
      <w:r>
        <w:t xml:space="preserve">“Mẫu thân, hài nhi không thể đồng ý với đề nghị của người. Ân Tố Tố là ai hài nhi ngay cả diện mạo cũng chưa từng thấy qua. Người cứ một mực bắt hài nhi lấy nàng ta làm chánh thất. Điều này làm sao mà chấp nhận được?” Nam tử tuấn tú phẫn nộ nói. Ai ai cũng biết hôn nhân đại sự của hắn không thể xem thường thế nhưng mẫu thân cứ ép hắn lấy một người mà ngay cả diện mạo ra sao cũng không biết. Hắn đương nhiên cảm thấy khó chịu. Hơn nữa trong lòng hắn đã có ý trung nhân khác.</w:t>
      </w:r>
    </w:p>
    <w:p>
      <w:pPr>
        <w:pStyle w:val="BodyText"/>
      </w:pPr>
      <w:r>
        <w:t xml:space="preserve">“Hài tử, ngươi nghe ta nói đã. Mẫu thân chỉ là muốn tốt cho ngươi thôi. Tố Tố cô nương luận về dung nhan, tài học đều là nhất lưu. Ngươi lấy nàng sẽ không phải hối tiếc đâu.” Quý phụ ngữ khí trầm trọng khuyên bảo nam tử.</w:t>
      </w:r>
    </w:p>
    <w:p>
      <w:pPr>
        <w:pStyle w:val="BodyText"/>
      </w:pPr>
      <w:r>
        <w:t xml:space="preserve">Nam tử tuấn tú đột nhiên cao giọng nói: “Mẫu thân, hài nhi đã mười tám tuổi. Hài nhi đã lớn, không còn là tiểu hài tử nữa. Người nghĩ rằng hài nhi không biết chuyện Ân Tố Tố và thiếu gia của Phượng viên đã đính ước sao? Không tính đến chuyện này thì hài nhi tuyệt cũng không thích Ân Tố Tố. Hơn nữa Phượng viên dù gì cũng có danh vọng, hài nhi lại càng không muốn đoạt lấy người mà họ yêu thích.”</w:t>
      </w:r>
    </w:p>
    <w:p>
      <w:pPr>
        <w:pStyle w:val="BodyText"/>
      </w:pPr>
      <w:r>
        <w:t xml:space="preserve">Quý phụ thấy nam tử không chịu nghe lời, sắc mặt trở nên buồn bã. Hai mắt u buồn ngân ngấn nước mắt nói: “Ngươi quả thật càng lớn càng ngang ngạnh. Ngay cả lời của mẫu thân cũng không nghe. Ta sao mà khổ như thế này đây!” Nói xong thiếu phụ im lặng khóc.</w:t>
      </w:r>
    </w:p>
    <w:p>
      <w:pPr>
        <w:pStyle w:val="BodyText"/>
      </w:pPr>
      <w:r>
        <w:t xml:space="preserve">Nam tử thấy mẫu thân khóc, trong lòng cũng có chút hoảng hốt vội hỏi: “Mẫu thân, hài nhi không muốn làm người tức giận. Bất quá nếu người muốn con ra tay cường đoạt lấy Ân Tố Tố không phải sẽ trở thành kẻ thù của Phượng viên sao? Người hẳn phải biết thế lực của Phượng viên như thế nào mà. Nếu Phượng viên thay lòng, chuyển sang ủng hộ hoàng thúc thì không phải chúng ta sẽ gặp nguy hiểm sao?” Trăm điều thiện đứng đầu vẫn là chữ ‘Hiếu’. Nam tử này là một hài tử hiếu thuận, trước nay đối với quý phụ luôn vâng lời. Nhưng chuyện hôm nay liên quan đến tương lai của hắn. Hắn thật sự không dễ dàng đáp ứng. Trong tình thế hiện nay hắn và Yến vương thế như nước với lửa. Nếu để mất đi một trợ thủ là Phượng viên thì e là cán cân sẽ nghiêng hẳn về Yến vương.</w:t>
      </w:r>
    </w:p>
    <w:p>
      <w:pPr>
        <w:pStyle w:val="BodyText"/>
      </w:pPr>
      <w:r>
        <w:t xml:space="preserve">Quý phụ không khóc nữa, ngước đầu lên nhìn nam tử nói: “Hài tử, ngươi nghe ta nói đã. Ngươi chỉ là úy kỵ tứ cô nương của Phượng viên, nhưng chuyện này ngươi không cần quá lo lắng. Tứ cô nương và Lưu Phong quan hệ cũng không được tốt lắm. Đông cung gây khó khăn cho Lưu Phong, chưa chắc tứ cô nương đã bảo vệ Lưu Phong.”</w:t>
      </w:r>
    </w:p>
    <w:p>
      <w:pPr>
        <w:pStyle w:val="BodyText"/>
      </w:pPr>
      <w:r>
        <w:t xml:space="preserve">Nam tử kinh hãi hỏi: “Mẫu thân, người nói là sự thật?”</w:t>
      </w:r>
    </w:p>
    <w:p>
      <w:pPr>
        <w:pStyle w:val="BodyText"/>
      </w:pPr>
      <w:r>
        <w:t xml:space="preserve">Quý phụ gật đầu nói: “Hài tử, mẫu thân đã từng lừa gạt ngươi chưa? Quan hệ của tứ cô nương và Lưu Phong ta đã sớm sai người điều tra. Trên danh nghĩa thì tứ cô nương chính là di nương của Lưu Phong, nhưng trên thực tế thì tứ cô nương đối với Lưu Phong không hề ưa thích. Hơn nữa Lưu Phong phỏng chừng cũng nhận biết chuyện này. Tỉ như chuyện của Thiên Thượng Nhân Gian, đến bây giờ tứ cô nương cũng không hề biết. Mẫu thân làm chuyện này cũng là vì ngươi mà thôi. Ta đang tìm người tính toán, nếu có thể thu lấy Thiên Thượng Nhân Gian vào tay thì chỉ cần một năm là có thể thu lợi gấp bội hiện nay. Đến lúc đó chúng ta có thể dễ dàng có phương tiện để lôi kéo, lung lạc các vị đại thần...”</w:t>
      </w:r>
    </w:p>
    <w:p>
      <w:pPr>
        <w:pStyle w:val="BodyText"/>
      </w:pPr>
      <w:r>
        <w:t xml:space="preserve">Nam tử nghe xong hiểu được mẫu thân kỳ thật cũng không phải là thật sự muốn mình cưới Ân Tố Tố. Việc này chẳng qua là gián tiếp cho đại nghiệp mà thôi.</w:t>
      </w:r>
    </w:p>
    <w:p>
      <w:pPr>
        <w:pStyle w:val="BodyText"/>
      </w:pPr>
      <w:r>
        <w:t xml:space="preserve">Đả kích Lưu Phong, đánh chiếm Thiên Thượng Nhân Gian.</w:t>
      </w:r>
    </w:p>
    <w:p>
      <w:pPr>
        <w:pStyle w:val="BodyText"/>
      </w:pPr>
      <w:r>
        <w:t xml:space="preserve">“Nguyên lai là có ý tứ này?” Nam tử cười nói: “Sớm biết ý tứ của mẫu thân như vậy thì hài nhi đã sớm đáp ứng.” Vị quyền lợi của mình, namn tử đương nhiên là đáp ứng đề nghị của mẫu thân.</w:t>
      </w:r>
    </w:p>
    <w:p>
      <w:pPr>
        <w:pStyle w:val="BodyText"/>
      </w:pPr>
      <w:r>
        <w:t xml:space="preserve">“Hài tử, chắc ngươi cũng biết Ân Tố Tố là cháu gái Ân quý phi. Căn cứ theo thông tin tình báo của ta thì Ân quý phi tựa hồ đối với Lưu Phong rất có hảo cảm. Một thời gian ngắn nữa Hoàng gia gia (ông nội) của ngươi sẽ hạ chỉ tứ hôn. Ngươi bây giờ phải nghĩ ra biện pháp ngăn cản hoàng gia gia lại. Ngươi cũng nên nhờ Hoàng nãi nãi (bà nội) giúp ngươi một chút. Mẫu thân sẽ gặp Ân quý phi thương nghị việc này, xem ý tứ của nàng như thế nào?...”</w:t>
      </w:r>
    </w:p>
    <w:p>
      <w:pPr>
        <w:pStyle w:val="BodyText"/>
      </w:pPr>
      <w:r>
        <w:t xml:space="preserve">Nam tử gật đầu nói: “Mẫu thân, người yên tâm, hoàng nãi nãi hiểu rõ hài nhi nhất. Chỉ cần hài nhi cầu khẩn nãi nãi, người nhất định sẽ giúp hài nhi. Chỉ là sau khi tiến hành như vậy thì chúng ta sẽ làm gì nữa?”</w:t>
      </w:r>
    </w:p>
    <w:p>
      <w:pPr>
        <w:pStyle w:val="BodyText"/>
      </w:pPr>
      <w:r>
        <w:t xml:space="preserve">Quý phụ cười lạnh một tiếng nói: “Ta đã điều tra ra Lưu Phong và Ân Tố Tố tình cảm cực kỳ nồng hậu. Nếu ngươi có thể làm cho gia gia của ngươi gả Ân Tố Tố cho ngươi. Đến lúc đó ắt Lưu Phong và Ân Tố Tố sẽ không cam tâm tình nguyện. Chỉ cần Lưu Phong kháng chỉ, ta sẽ có cách đoạt lấy sản nghiệp của hắn.”</w:t>
      </w:r>
    </w:p>
    <w:p>
      <w:pPr>
        <w:pStyle w:val="BodyText"/>
      </w:pPr>
      <w:r>
        <w:t xml:space="preserve">“Mẫu thân, chuyện chưa chắc đã đơn giản như vậy. Hài nhi nghe nói Cẩm y vệ và Lưu Phong cấu kết với nhau.” Nam tử lo lắng nói.</w:t>
      </w:r>
    </w:p>
    <w:p>
      <w:pPr>
        <w:pStyle w:val="BodyText"/>
      </w:pPr>
      <w:r>
        <w:t xml:space="preserve">Quý phụ cười lạnh một tiếng nói: “Hài tử, ngươi yên tâm. Phùng Nguyệt vị tất đã có thể làm chủ Cẩm y vệ được.”</w:t>
      </w:r>
    </w:p>
    <w:p>
      <w:pPr>
        <w:pStyle w:val="BodyText"/>
      </w:pPr>
      <w:r>
        <w:t xml:space="preserve">Nam tử kinh ngạc hỏi: “Mẫu thân, Phùng Nguyệt chính là Chỉ huy sứ của Cẩm Y vệ, hắn không phải thủ lĩnh của Cẩm y vệ thì còn ai nữa?”</w:t>
      </w:r>
    </w:p>
    <w:p>
      <w:pPr>
        <w:pStyle w:val="BodyText"/>
      </w:pPr>
      <w:r>
        <w:t xml:space="preserve">Quý phụ tựa hồ rất đắc ý, cười nói: “Hài tử, tuổi ngươi vẫn còn nhỏ, có nhiều chuyện chưa biết. Nói thật cho ngưoi biết thủ lĩnh tối cao của Cẩm y vệ không phải là Chỉ huy sứ mà là Vệ Trường đại nhân”</w:t>
      </w:r>
    </w:p>
    <w:p>
      <w:pPr>
        <w:pStyle w:val="BodyText"/>
      </w:pPr>
      <w:r>
        <w:t xml:space="preserve">“Không sai, Cẩm y vệ chánh thức thủ lĩnh chính là nhất phẩm Vệ Trừơng đại nhân. Chỉ có hắn mới là chủ nhân của Cẩm y vệ.”</w:t>
      </w:r>
    </w:p>
    <w:p>
      <w:pPr>
        <w:pStyle w:val="BodyText"/>
      </w:pPr>
      <w:r>
        <w:t xml:space="preserve">Quý phụ cừơi lạnh nói: “Phùng Nguyệt chẳng qua chỉ là một con chó mà thôi.”</w:t>
      </w:r>
    </w:p>
    <w:p>
      <w:pPr>
        <w:pStyle w:val="BodyText"/>
      </w:pPr>
      <w:r>
        <w:t xml:space="preserve">Nam tử vội vàng hỏi: “Chẳng lẽ mẫu thân có khả năng sai sử vị... đứng sau tấm màn bí mật, Vệ Trường đại nhân?”</w:t>
      </w:r>
    </w:p>
    <w:p>
      <w:pPr>
        <w:pStyle w:val="BodyText"/>
      </w:pPr>
      <w:r>
        <w:t xml:space="preserve">Quý phụ lắc đầu: “Vệ Trừơng đại nhân tính tình cổ quái. Nhiều năm trước hoàng triều cũng chỉ có hai người có thể sai khiến ngừơi này, nhưng bây giờ cũng chỉ còn lại một ngừơi duy nhất.”</w:t>
      </w:r>
    </w:p>
    <w:p>
      <w:pPr>
        <w:pStyle w:val="BodyText"/>
      </w:pPr>
      <w:r>
        <w:t xml:space="preserve">Nam tử rất thông minh, nhanh chóng hiểu được ý tứ của mẫu thân: “Mẫu thân có phải muốn ám chỉ hai người là hoàng gia gia và phụ thân?”</w:t>
      </w:r>
    </w:p>
    <w:p>
      <w:pPr>
        <w:pStyle w:val="BodyText"/>
      </w:pPr>
      <w:r>
        <w:t xml:space="preserve">“Đúng vậy. Trong thiên hạ chỉ có phụ thân của ngươi và đương kim thánh thựơng là có thể sai sử hắn. Bất quá nếu ta đích thân ra mặt thì hắn cũng phải nể mặt vài phần. Ta không cần biết vì sao Phùng Nguyệt và Bạch Thọ lại hợp tác cùng Lưu Phong, tuy nhiên chỉ cần Vệ Trường đại nhân ra mặt thì chuyện gì cũng có thể giải quyết đựơc.</w:t>
      </w:r>
    </w:p>
    <w:p>
      <w:pPr>
        <w:pStyle w:val="BodyText"/>
      </w:pPr>
      <w:r>
        <w:t xml:space="preserve">Quý phụ lại tiếp tục dặn dò: “Ngươi bây giờ chuyện duy nhất phải làm đó là nghĩ ra biện pháp làm cho Hoàng gia gia ủng hộ ngươi, đem Ân Tố Tố gả cho ngươi...”</w:t>
      </w:r>
    </w:p>
    <w:p>
      <w:pPr>
        <w:pStyle w:val="BodyText"/>
      </w:pPr>
      <w:r>
        <w:t xml:space="preserve">Rời khỏi Đông cung, quý phụ mang theo cung nữ, thái giám trực tiếp đến cung Vĩnh Hòa. Vĩnh Hòa cung vốn là tẩm cung của Ân quý phi.</w:t>
      </w:r>
    </w:p>
    <w:p>
      <w:pPr>
        <w:pStyle w:val="BodyText"/>
      </w:pPr>
      <w:r>
        <w:t xml:space="preserve">Hôm nay hoàng thựong chưa đến, Ân quý phi đang muốn nghỉ sớm một chút thì tiểu thái giám báo nói có Thái tử phi cầu kiến.</w:t>
      </w:r>
    </w:p>
    <w:p>
      <w:pPr>
        <w:pStyle w:val="BodyText"/>
      </w:pPr>
      <w:r>
        <w:t xml:space="preserve">Nếu là ngừơi bình thừơng thì Ân quý phi đã từ chối gặp mặt, nhưng người này lại là Thái tử phi, không thể không tiếp. Thái tử điện hạ mặc dù đã chết thế nhưng hoàng thựơng và hoàng hậu đều thương yêu Thái tử phi. Hai người đều muốn bù đắp phần nào nỗi đau mất chồng cho nàng. Huống hồ con trai nàng, Hoàng thái tôn tương lai lên ngôi cửu ngũ thì danh phận của Thái tử phi lại càng đựơc đề cao. Cho nên Ân quý phi mặc dù hơi mệt mỏi nhưng cũng bất đắc dĩ hồi phục tinh thần chuẩn bị tiếp kiến Thái tử phi.</w:t>
      </w:r>
    </w:p>
    <w:p>
      <w:pPr>
        <w:pStyle w:val="BodyText"/>
      </w:pPr>
      <w:r>
        <w:t xml:space="preserve">“Truyền cho Thái tử phi vào đây.”</w:t>
      </w:r>
    </w:p>
    <w:p>
      <w:pPr>
        <w:pStyle w:val="BodyText"/>
      </w:pPr>
      <w:r>
        <w:t xml:space="preserve">Tiểu thái giám lĩnh mệnh lui ra. Lát sau Thái tử phi lần đầu tiên bước vào Vĩnh Hòa cung.</w:t>
      </w:r>
    </w:p>
    <w:p>
      <w:pPr>
        <w:pStyle w:val="BodyText"/>
      </w:pPr>
      <w:r>
        <w:t xml:space="preserve">“Bái kiến quý phi nương.” Dựa theo bối phận thì Thái tử phi thấp hơn Ân quý phi. Hậu cung phân chia cấp bậc rất nghiêm minh, khi gặp nhau phải tôn trọng lễ tiết.</w:t>
      </w:r>
    </w:p>
    <w:p>
      <w:pPr>
        <w:pStyle w:val="BodyText"/>
      </w:pPr>
      <w:r>
        <w:t xml:space="preserve">Ân quý phi vội vàng nâng Thái tử phi dậy, cười nói: “Thái tử phi, hà tất phải đa lễ. Đều là người một nhà cả.”</w:t>
      </w:r>
    </w:p>
    <w:p>
      <w:pPr>
        <w:pStyle w:val="BodyText"/>
      </w:pPr>
      <w:r>
        <w:t xml:space="preserve">“Quý phi nương nương, người tiến cung nhiều năm như vậy nhưng Điềm nhi chưa đến thỉnh an người. thật là tội đáng muôn chết. Hôm nay Điềm nhi mang theo vài món lễ vật đến bồi tội với nương nương. Mong nương nương thu nạp.” Thái tử phi biết tuổi mình cũng đã lớn, xưng hô với các quý phi trong cung đều lấy nhũ danh của mình ra xưng hô. Hôm nay cũng không ngoại lệ.</w:t>
      </w:r>
    </w:p>
    <w:p>
      <w:pPr>
        <w:pStyle w:val="BodyText"/>
      </w:pPr>
      <w:r>
        <w:t xml:space="preserve">Vô công bất thụ lộc. Ân quý phi lập tức nhận ra gay Thái tử phi hôm nay đến đây không đơn thuần chỉ để vấn an mình. Hơn phân nửa chính là có chuyện muốn nhờ mình.</w:t>
      </w:r>
    </w:p>
    <w:p>
      <w:pPr>
        <w:pStyle w:val="BodyText"/>
      </w:pPr>
      <w:r>
        <w:t xml:space="preserve">“Thái tử phi, cần gì khách khí như vậy. Ngươi đến thăm ta, ta đã thật cao hứng, Mấy thứ lễ vật quý trọng này, ta không dám thu lấy. Ngươi cứ cầm về đi.” Trước khi biết rõ dụng ý của Thái tử phi đến đây hôm nay vì việc gì, Ân quý phi tuyệt không thu nhận mấy đồ vật này. Ân quý phi đối với chuyện chính sự không cảm thấy hứng thú. Hầu hạ hoàng thượng mới là vương đạo của nàng.</w:t>
      </w:r>
    </w:p>
    <w:p>
      <w:pPr>
        <w:pStyle w:val="Compact"/>
      </w:pPr>
      <w:r>
        <w:br w:type="textWrapping"/>
      </w:r>
      <w:r>
        <w:br w:type="textWrapping"/>
      </w:r>
    </w:p>
    <w:p>
      <w:pPr>
        <w:pStyle w:val="Heading2"/>
      </w:pPr>
      <w:bookmarkStart w:id="154" w:name="chương-11-mã-hoàng-hậu-nổi-giận."/>
      <w:bookmarkEnd w:id="154"/>
      <w:r>
        <w:t xml:space="preserve">132. Chương 11: Mã Hoàng Hậu Nổi Giận.</w:t>
      </w:r>
    </w:p>
    <w:p>
      <w:pPr>
        <w:pStyle w:val="Compact"/>
      </w:pPr>
      <w:r>
        <w:br w:type="textWrapping"/>
      </w:r>
      <w:r>
        <w:br w:type="textWrapping"/>
      </w:r>
      <w:r>
        <w:t xml:space="preserve">-Xem ra nương nương vẫn còn giận Điềm nhi bái kiến chậm trễ.</w:t>
      </w:r>
    </w:p>
    <w:p>
      <w:pPr>
        <w:pStyle w:val="BodyText"/>
      </w:pPr>
      <w:r>
        <w:t xml:space="preserve">Ân Quý Phi cười nói:</w:t>
      </w:r>
    </w:p>
    <w:p>
      <w:pPr>
        <w:pStyle w:val="BodyText"/>
      </w:pPr>
      <w:r>
        <w:t xml:space="preserve">-Thái Tử Phi sao lại nói vậy, ta và ngươi là người một nhà mà, có gì mà chậm trễ chứ. Chỉ là ta với chuyện triều chính không có hứng thú mà thôi.</w:t>
      </w:r>
    </w:p>
    <w:p>
      <w:pPr>
        <w:pStyle w:val="BodyText"/>
      </w:pPr>
      <w:r>
        <w:t xml:space="preserve">Ân Quý Phi chính là muốn nói cho Thái Tử Phi biết ta với chuyện của các ngươi không có hứng thú, muốn làm gì thì làm đừng tìm ta làm phiền.</w:t>
      </w:r>
    </w:p>
    <w:p>
      <w:pPr>
        <w:pStyle w:val="BodyText"/>
      </w:pPr>
      <w:r>
        <w:t xml:space="preserve">Thái Tử Phi cũng là người thông minh, tự nhiên hiểu chuyện vội vàng cười nói:</w:t>
      </w:r>
    </w:p>
    <w:p>
      <w:pPr>
        <w:pStyle w:val="BodyText"/>
      </w:pPr>
      <w:r>
        <w:t xml:space="preserve">-Nương nương Điềm nhi nghĩ, người hiểu lầm rồi, Điềm nhi đến gặp người không phải là vì việc triều chính.</w:t>
      </w:r>
    </w:p>
    <w:p>
      <w:pPr>
        <w:pStyle w:val="BodyText"/>
      </w:pPr>
      <w:r>
        <w:t xml:space="preserve">“Sao?”</w:t>
      </w:r>
    </w:p>
    <w:p>
      <w:pPr>
        <w:pStyle w:val="BodyText"/>
      </w:pPr>
      <w:r>
        <w:t xml:space="preserve">Ân Quý Phi trong lòng có chút kỳ quái. Thái Tử Phi thân phận không phải là thỏ tử mà chính là hùng ưng. Hôm nay lại mang nhiều bảo vật thuộc loại bảo bối trong bảo bối, ngay cả hoàng gia vị tất cũng đã có, trân quý cực độ. Xuất ra lễ vật như vậy tặng cho nàng mà không cần báo đáp, e là quỷ mới tin.</w:t>
      </w:r>
    </w:p>
    <w:p>
      <w:pPr>
        <w:pStyle w:val="BodyText"/>
      </w:pPr>
      <w:r>
        <w:t xml:space="preserve">Thái Tử Phi sợ Ân Quý Phi hiểu lầm nàng, vội vàng thuyết trình ý của mình:</w:t>
      </w:r>
    </w:p>
    <w:p>
      <w:pPr>
        <w:pStyle w:val="BodyText"/>
      </w:pPr>
      <w:r>
        <w:t xml:space="preserve">-Nương nương kỳ thật Điềm nhi hôm nay đến đây. Chỉ là vì hảo sự.</w:t>
      </w:r>
    </w:p>
    <w:p>
      <w:pPr>
        <w:pStyle w:val="BodyText"/>
      </w:pPr>
      <w:r>
        <w:t xml:space="preserve">“Chuyện vui?”</w:t>
      </w:r>
    </w:p>
    <w:p>
      <w:pPr>
        <w:pStyle w:val="BodyText"/>
      </w:pPr>
      <w:r>
        <w:t xml:space="preserve">Ân Quý Phi lạnh nhạt hỏi. :</w:t>
      </w:r>
    </w:p>
    <w:p>
      <w:pPr>
        <w:pStyle w:val="BodyText"/>
      </w:pPr>
      <w:r>
        <w:t xml:space="preserve">-Đích thực là chuyện gì vậy?</w:t>
      </w:r>
    </w:p>
    <w:p>
      <w:pPr>
        <w:pStyle w:val="BodyText"/>
      </w:pPr>
      <w:r>
        <w:t xml:space="preserve">Thái tử phi cười nói:</w:t>
      </w:r>
    </w:p>
    <w:p>
      <w:pPr>
        <w:pStyle w:val="BodyText"/>
      </w:pPr>
      <w:r>
        <w:t xml:space="preserve">-Nương nương là như thế này. Hoàng thái tôn coi trọng cháu gái của người, Ân Tố Tố. Nên đặc biệt yêu cầu Điềm nhi qua đây nói một tiếng.</w:t>
      </w:r>
    </w:p>
    <w:p>
      <w:pPr>
        <w:pStyle w:val="BodyText"/>
      </w:pPr>
      <w:r>
        <w:t xml:space="preserve">“Tố Tố?”</w:t>
      </w:r>
    </w:p>
    <w:p>
      <w:pPr>
        <w:pStyle w:val="BodyText"/>
      </w:pPr>
      <w:r>
        <w:t xml:space="preserve">Ân Quý Phi kinh ngạc.</w:t>
      </w:r>
    </w:p>
    <w:p>
      <w:pPr>
        <w:pStyle w:val="BodyText"/>
      </w:pPr>
      <w:r>
        <w:t xml:space="preserve">-Ngươi nói là cháu gái ta, nữ nhi của Giang Nam tổng đốc Ân Nguyên Đạo?</w:t>
      </w:r>
    </w:p>
    <w:p>
      <w:pPr>
        <w:pStyle w:val="BodyText"/>
      </w:pPr>
      <w:r>
        <w:t xml:space="preserve">Thái tử phi vội vàng gật đầu:</w:t>
      </w:r>
    </w:p>
    <w:p>
      <w:pPr>
        <w:pStyle w:val="BodyText"/>
      </w:pPr>
      <w:r>
        <w:t xml:space="preserve">-Dạ. Không sai.</w:t>
      </w:r>
    </w:p>
    <w:p>
      <w:pPr>
        <w:pStyle w:val="BodyText"/>
      </w:pPr>
      <w:r>
        <w:t xml:space="preserve">Ân quý phi nhíu mày. Nhìn Thái tử phi nói:</w:t>
      </w:r>
    </w:p>
    <w:p>
      <w:pPr>
        <w:pStyle w:val="BodyText"/>
      </w:pPr>
      <w:r>
        <w:t xml:space="preserve">-Hoàng thái tôn đã gặp qua cháu gái ta sao?</w:t>
      </w:r>
    </w:p>
    <w:p>
      <w:pPr>
        <w:pStyle w:val="BodyText"/>
      </w:pPr>
      <w:r>
        <w:t xml:space="preserve">Thái tử phi cười nói:</w:t>
      </w:r>
    </w:p>
    <w:p>
      <w:pPr>
        <w:pStyle w:val="BodyText"/>
      </w:pPr>
      <w:r>
        <w:t xml:space="preserve">-Hoàng thái tôn chưa từng gặp qua Tố Tố cô nương, nhưng mà nó lại ngưỡng mộ đại danh nàng từ lâu, cho nên mới cầu Điềm nhi qua đây nói với nương nương một chút.</w:t>
      </w:r>
    </w:p>
    <w:p>
      <w:pPr>
        <w:pStyle w:val="BodyText"/>
      </w:pPr>
      <w:r>
        <w:t xml:space="preserve">“Đúng thế không?”</w:t>
      </w:r>
    </w:p>
    <w:p>
      <w:pPr>
        <w:pStyle w:val="BodyText"/>
      </w:pPr>
      <w:r>
        <w:t xml:space="preserve">Ân quý phi tiếp:</w:t>
      </w:r>
    </w:p>
    <w:p>
      <w:pPr>
        <w:pStyle w:val="BodyText"/>
      </w:pPr>
      <w:r>
        <w:t xml:space="preserve">-Hoàng thái tôn nạp phi không phải là chuyện một nhỏ, việc này cần phải có hoàng thượng hạ chỉ mới được.</w:t>
      </w:r>
    </w:p>
    <w:p>
      <w:pPr>
        <w:pStyle w:val="BodyText"/>
      </w:pPr>
      <w:r>
        <w:t xml:space="preserve">Ân quý phi rất khó giải thích vì sao Hoàng thái tôn lại nhớ tới mình có cháu gái. Mà chắc rằng chẳng những Hoàng thái tôn chưa thấy qua Ân Tố Tố không chừng chính bản thân Thái tử phi cũng chưa gặp qua. Không hiểu vì mục đích gì mà lại muốn cầu hôn cháu mình.</w:t>
      </w:r>
    </w:p>
    <w:p>
      <w:pPr>
        <w:pStyle w:val="BodyText"/>
      </w:pPr>
      <w:r>
        <w:t xml:space="preserve">Thái tử phi thấy quý phi còn đang lưỡng lự vội vàng cười nói:</w:t>
      </w:r>
    </w:p>
    <w:p>
      <w:pPr>
        <w:pStyle w:val="BodyText"/>
      </w:pPr>
      <w:r>
        <w:t xml:space="preserve">-Quý Phi nương nương yên tâm, chuyện phụ hoàng có đồng ý hay không chưa tính tới, bây giờ Điềm nhi muốn nghe qua ý kiến người.</w:t>
      </w:r>
    </w:p>
    <w:p>
      <w:pPr>
        <w:pStyle w:val="BodyText"/>
      </w:pPr>
      <w:r>
        <w:t xml:space="preserve">Ân quý phi kinh hãi, xem ra Thái tử phi không phải là đang nói đùa.</w:t>
      </w:r>
    </w:p>
    <w:p>
      <w:pPr>
        <w:pStyle w:val="BodyText"/>
      </w:pPr>
      <w:r>
        <w:t xml:space="preserve">Thái tử phi thấy ân quý phi sắc mặt có chút giận, nên trong lòng biết chuyện này chắc sẽ không thuận lợi. Quả nhiên đúng như tình báo nói, Ân quý phi khá coi trọng Lưu Phong.</w:t>
      </w:r>
    </w:p>
    <w:p>
      <w:pPr>
        <w:pStyle w:val="BodyText"/>
      </w:pPr>
      <w:r>
        <w:t xml:space="preserve">Nhưng không sao, nàng tin tưởng giữa Hoàng thái tôn và Lưu Phong chắc chắn Ân quý phi sẽ đưa ra lựa chọn sáng suốt.</w:t>
      </w:r>
    </w:p>
    <w:p>
      <w:pPr>
        <w:pStyle w:val="BodyText"/>
      </w:pPr>
      <w:r>
        <w:t xml:space="preserve">Trước mắt thế cục xem như Hoàng thái tôn là người có khả năng kế thừa vương vị cao nhất. Nếu Ân gia đem gả Ân Tố Tố cho Hoàng thái tôn khẳng định nàng có cơ hội trờ thành mẫu nghi thiên hạ. Và việc này chắc chắn Ân quý phi cũng phải biết rõ.</w:t>
      </w:r>
    </w:p>
    <w:p>
      <w:pPr>
        <w:pStyle w:val="BodyText"/>
      </w:pPr>
      <w:r>
        <w:t xml:space="preserve">Nhưng Ân quý phi trong lòng lại không nghĩ như vậy. Dù Hoàng thái tôn có thể kế vị thuận lợi, nhưng trong nơi hậu cung đầy đau khổ này, nàng không muốn cho cháu mình phải đi tiếp con đường cũ của mình đã đi. Ân quý phi 10 tuổi tiến cung, trong hậu cung tranh đấu hơn 10 năm mới được Hoa Hạ đế sủng ái. Hôm nay nhìn lại thấy mình đã phải trải qua biết bao nhiêu đau khổ, kinh hiểm, mới đạt được địa vị như bây giờ.</w:t>
      </w:r>
    </w:p>
    <w:p>
      <w:pPr>
        <w:pStyle w:val="BodyText"/>
      </w:pPr>
      <w:r>
        <w:t xml:space="preserve">Người ngoài không biết Ân quý phi không thể có con, cho nên nàng mặc nhiên coi Ân Tố Tố là con gái mình. Ân quý phi muốn cháu mình không phải chịu cảnh hậu cung lạnh lẽo như mình, nàng muốn cháu mình được hạnh phúc.</w:t>
      </w:r>
    </w:p>
    <w:p>
      <w:pPr>
        <w:pStyle w:val="BodyText"/>
      </w:pPr>
      <w:r>
        <w:t xml:space="preserve">Tiến cung gả cho Hoàng Thái Tôn tuy có thể được vinh hoa phú quý, nhưng với một người đàn bà sống mà không có hạnh phúc thì còn ý nghĩa gì nữa.</w:t>
      </w:r>
    </w:p>
    <w:p>
      <w:pPr>
        <w:pStyle w:val="BodyText"/>
      </w:pPr>
      <w:r>
        <w:t xml:space="preserve">-Thái tử phi, có điều ngươi nên biết. Cháu gái của ta đã có hứa hôn với người khác rồi, dựa theo luật của hoàng triều thì nàng đã không có tư cách tham dự tuyển phi của Hoàng thái tôn.</w:t>
      </w:r>
    </w:p>
    <w:p>
      <w:pPr>
        <w:pStyle w:val="BodyText"/>
      </w:pPr>
      <w:r>
        <w:t xml:space="preserve">Ân quý phi trầm giọng nói.</w:t>
      </w:r>
    </w:p>
    <w:p>
      <w:pPr>
        <w:pStyle w:val="BodyText"/>
      </w:pPr>
      <w:r>
        <w:t xml:space="preserve">Thái tử phi sợ run một chút, sắc mặt khó coi. Việc Tố Tố có hứa hôn nàng đã nghe qua nhưng không ngờ tới việc Ân quý phi lại coi trọng Lưu Phong đến thế.</w:t>
      </w:r>
    </w:p>
    <w:p>
      <w:pPr>
        <w:pStyle w:val="BodyText"/>
      </w:pPr>
      <w:r>
        <w:t xml:space="preserve">“Nương nương! Chuyện này Điềm nhi đã nghe qua nhưng là Hoàng thái tôn cố ý kết hôn với Ân Tố Tố. Điềm nhi là mẫu thân nên cũng đành mặt dày để thương lượng một chút. À cũng may là Tố Tố mơi chỉ là định thân chưa kết hôn. Người xem có thể thay mặt Ân gia thương nghị một chút không. Về phần quy củ hoàng gia, hết thảy đã có Điềm nhi lo liệu.” Thái tử phi cười nói.</w:t>
      </w:r>
    </w:p>
    <w:p>
      <w:pPr>
        <w:pStyle w:val="BodyText"/>
      </w:pPr>
      <w:r>
        <w:t xml:space="preserve">Ân quý phi vẻ mặt tỏ chút sầu khổ nói:</w:t>
      </w:r>
    </w:p>
    <w:p>
      <w:pPr>
        <w:pStyle w:val="BodyText"/>
      </w:pPr>
      <w:r>
        <w:t xml:space="preserve">-Hoàng thái tôn thích Tô Tố, đúng ra đó là phúc khí của nó... Chỉ là chuyện đến lúc này không thể thay đổi được rồi. Dù thông gia không phải Phương Viên mà chỉ là gia đình bình thường ta cũng không thể làm ra chuyện như vậy.</w:t>
      </w:r>
    </w:p>
    <w:p>
      <w:pPr>
        <w:pStyle w:val="BodyText"/>
      </w:pPr>
      <w:r>
        <w:t xml:space="preserve">Cho tới bây giờ Ân quý phi vẫn chưa hiểu vì sao Thái tử phi lại cố cầu hôn với Tố Tố cho bằng được như thế. Không thể làm gì khác hơn nên nàng đành mang Phượng Viên mà nói.</w:t>
      </w:r>
    </w:p>
    <w:p>
      <w:pPr>
        <w:pStyle w:val="BodyText"/>
      </w:pPr>
      <w:r>
        <w:t xml:space="preserve">“Nương nương! Việc người nói ta đều biết.” Thái tử phi thở dài một tiếng tiếp:</w:t>
      </w:r>
    </w:p>
    <w:p>
      <w:pPr>
        <w:pStyle w:val="BodyText"/>
      </w:pPr>
      <w:r>
        <w:t xml:space="preserve">-Chỉ là Hoàng thái tôn hắn chỉ muốn Tố Tố, ngoài Tố Tố ra không hứng thú với ai. Dù đã nhiều lần khuyên bảo nhưng như người đã biết nó giống hệt phụ thân của nó khi xưa. Chí khí quật cường đã quyết điều gì thì không bao giờ chịu quay đầu lại. Cuối cùng Điềm nhi khẩn xin, nương nương nghĩ giúp biện pháp.</w:t>
      </w:r>
    </w:p>
    <w:p>
      <w:pPr>
        <w:pStyle w:val="BodyText"/>
      </w:pPr>
      <w:r>
        <w:t xml:space="preserve">Ân quý phi sắc mặt khẽ biến nhưng lại vẫn như cũ nói.</w:t>
      </w:r>
    </w:p>
    <w:p>
      <w:pPr>
        <w:pStyle w:val="BodyText"/>
      </w:pPr>
      <w:r>
        <w:t xml:space="preserve">-Thái tử phi ta sợ rằng chuyện này cũng không giúp được gì. Định thân đã trở thành sự thật. Hiện nếu hồi hôn thì về tình về lý cũng đều không hợp. Ta nghĩ ngươi nên về và khuyên bảo Hoàng thái tôn bớt đa tâm nên tập trung vào việc học hành. Đừng chỉ vì tư tình nam nữ mà chậm trễ việc đại sự.</w:t>
      </w:r>
    </w:p>
    <w:p>
      <w:pPr>
        <w:pStyle w:val="BodyText"/>
      </w:pPr>
      <w:r>
        <w:t xml:space="preserve">Qua lời nói này Ân quý phi đã xác định nàng sẽ không ủng hộ việc hồi hôn.</w:t>
      </w:r>
    </w:p>
    <w:p>
      <w:pPr>
        <w:pStyle w:val="BodyText"/>
      </w:pPr>
      <w:r>
        <w:t xml:space="preserve">Thái tử phi nghe vậy sắc mặt buồn bã, một lúc lâu không nói gì. Ân quý phi thấy nàng ta như vậy cũng chẳng nói thêm lời nào. Cứ như thế hai nàng im lặng ngồi đối diện tựa hồ như không có việc gì phát sinh.</w:t>
      </w:r>
    </w:p>
    <w:p>
      <w:pPr>
        <w:pStyle w:val="BodyText"/>
      </w:pPr>
      <w:r>
        <w:t xml:space="preserve">...</w:t>
      </w:r>
    </w:p>
    <w:p>
      <w:pPr>
        <w:pStyle w:val="BodyText"/>
      </w:pPr>
      <w:r>
        <w:t xml:space="preserve">Tại tẩm cung của Mã hoàng hậu, một lão thái thái mặc phượng y hai tay đang chỉnh lại mái tóc, ánh mắt chuyển qua một cung nữ, thấp giọng hỏi:</w:t>
      </w:r>
    </w:p>
    <w:p>
      <w:pPr>
        <w:pStyle w:val="BodyText"/>
      </w:pPr>
      <w:r>
        <w:t xml:space="preserve">-Phi Hoa, ngươi nói Hoàng thái tôn ngay cả Tố Tố kia gặp mặt cũng chưa có, như thế nào lại yêu đến chết đi sống lại nhỉ? Ngươi có tin không?</w:t>
      </w:r>
    </w:p>
    <w:p>
      <w:pPr>
        <w:pStyle w:val="BodyText"/>
      </w:pPr>
      <w:r>
        <w:t xml:space="preserve">Cung nữ Phi Hoa vội nói:</w:t>
      </w:r>
    </w:p>
    <w:p>
      <w:pPr>
        <w:pStyle w:val="BodyText"/>
      </w:pPr>
      <w:r>
        <w:t xml:space="preserve">-Bẩm hoàng hậu nương nương, Phi Hoa mặc dù chưa hôn giá, nhưng đối với tư tình nam nữ cũng hiểu rõ. Hoàng thái tôn nếu chưa có gặp qua thì tự nhiên không thể tồn tại tình yêu.</w:t>
      </w:r>
    </w:p>
    <w:p>
      <w:pPr>
        <w:pStyle w:val="BodyText"/>
      </w:pPr>
      <w:r>
        <w:t xml:space="preserve">Mã hoàng hậu thở dài:</w:t>
      </w:r>
    </w:p>
    <w:p>
      <w:pPr>
        <w:pStyle w:val="BodyText"/>
      </w:pPr>
      <w:r>
        <w:t xml:space="preserve">-Ta cũng là nghĩ như thế. Ngươi nói tại sao Thái tử phi lại nói như vậy nhỉ? Chẳng lẽ nàng ta không tán thành việc Phượng viên cùng Giang Nam tổng đốc kết thân? Tổng đốc và Phượng viên chính là thế lực ủng hộ Hoàng thái tôn. Điềm nhi làm như vậy không phải là ngu xuẩn lắm hay sao?</w:t>
      </w:r>
    </w:p>
    <w:p>
      <w:pPr>
        <w:pStyle w:val="BodyText"/>
      </w:pPr>
      <w:r>
        <w:t xml:space="preserve">Phi Hoa có chút do dự:</w:t>
      </w:r>
    </w:p>
    <w:p>
      <w:pPr>
        <w:pStyle w:val="BodyText"/>
      </w:pPr>
      <w:r>
        <w:t xml:space="preserve">-Hoàng hậu nương nương việc này trong đó chắc có lý do, chỉ cần phân tích sẽ có một chút nguyên do.</w:t>
      </w:r>
    </w:p>
    <w:p>
      <w:pPr>
        <w:pStyle w:val="BodyText"/>
      </w:pPr>
      <w:r>
        <w:t xml:space="preserve">Mã hoàng hậu gậtt đầu:</w:t>
      </w:r>
    </w:p>
    <w:p>
      <w:pPr>
        <w:pStyle w:val="BodyText"/>
      </w:pPr>
      <w:r>
        <w:t xml:space="preserve">-Ngươi biết được chút gì cứ nói ra hết đi.</w:t>
      </w:r>
    </w:p>
    <w:p>
      <w:pPr>
        <w:pStyle w:val="BodyText"/>
      </w:pPr>
      <w:r>
        <w:t xml:space="preserve">Phi Hoa vội nói:</w:t>
      </w:r>
    </w:p>
    <w:p>
      <w:pPr>
        <w:pStyle w:val="BodyText"/>
      </w:pPr>
      <w:r>
        <w:t xml:space="preserve">-Hoàng hậu có một số việc người có thể không biết, Lưu Phong thiếu gia của Phượng viên nọ cũng không đơn giản, nghe nói Thiên Thượng Nhân Gian chính là do hắn một tay gây dựng nên.</w:t>
      </w:r>
    </w:p>
    <w:p>
      <w:pPr>
        <w:pStyle w:val="BodyText"/>
      </w:pPr>
      <w:r>
        <w:t xml:space="preserve">“Hả? Thiên Thượng Nhân Gian chính là của hắn.” Mã hoàng hậu kinh ngạc thốt lên.</w:t>
      </w:r>
    </w:p>
    <w:p>
      <w:pPr>
        <w:pStyle w:val="BodyText"/>
      </w:pPr>
      <w:r>
        <w:t xml:space="preserve">“Dạ. Không sai.” Phi Hoa nói tiếp:</w:t>
      </w:r>
    </w:p>
    <w:p>
      <w:pPr>
        <w:pStyle w:val="BodyText"/>
      </w:pPr>
      <w:r>
        <w:t xml:space="preserve">-Trước đó vài ngày nô tỳ thu được tin tức Thái tử phi từng mật lệnh cho Cẩm y vệ âm thầm đến thôn tính Thiên Thượng Nhân Gian. Ai ngờ cuối cùng Cẩm y vệ không chấp hành mật lệnh của Thái tử phi, ngược lại đi cấu kết với Lưu Phong...</w:t>
      </w:r>
    </w:p>
    <w:p>
      <w:pPr>
        <w:pStyle w:val="BodyText"/>
      </w:pPr>
      <w:r>
        <w:t xml:space="preserve">Mã hoàng hậu cắt đứt lời của Phi Hoa:</w:t>
      </w:r>
    </w:p>
    <w:p>
      <w:pPr>
        <w:pStyle w:val="BodyText"/>
      </w:pPr>
      <w:r>
        <w:t xml:space="preserve">-Ta nghĩ, ta hiểu được Thái tử phi muốn thôn tính Thiên Thượng Nhân Gian.</w:t>
      </w:r>
    </w:p>
    <w:p>
      <w:pPr>
        <w:pStyle w:val="BodyText"/>
      </w:pPr>
      <w:r>
        <w:t xml:space="preserve">Phi Hoa gật đầu:</w:t>
      </w:r>
    </w:p>
    <w:p>
      <w:pPr>
        <w:pStyle w:val="BodyText"/>
      </w:pPr>
      <w:r>
        <w:t xml:space="preserve">-Hoàng hậu nương nương thánh minh.</w:t>
      </w:r>
    </w:p>
    <w:p>
      <w:pPr>
        <w:pStyle w:val="BodyText"/>
      </w:pPr>
      <w:r>
        <w:t xml:space="preserve">“Hồ đồ, quả thực thị hồ đồ. Hoàng thương là do nàng ta quản, nàng đương nhiên là có rất nhiều quyền lợi. Sao nàng ta lại có thể bất mãn với việc làm ăn của người khác, lại còn muốn cướp đi đoạt sản nghiệp của họ. Hoàng gia đâu phải là cường đạo.” Mã hoàng hậu hiển nhiên tức giận.</w:t>
      </w:r>
    </w:p>
    <w:p>
      <w:pPr>
        <w:pStyle w:val="BodyText"/>
      </w:pPr>
      <w:r>
        <w:t xml:space="preserve">Phi Hoa sau một chút do dự nói:</w:t>
      </w:r>
    </w:p>
    <w:p>
      <w:pPr>
        <w:pStyle w:val="BodyText"/>
      </w:pPr>
      <w:r>
        <w:t xml:space="preserve">-Kỳ thật không phải là Thái tử phi bất mãn mà là hôm nay quốc khố đã không thể so với trước kia nữa rồi.</w:t>
      </w:r>
    </w:p>
    <w:p>
      <w:pPr>
        <w:pStyle w:val="BodyText"/>
      </w:pPr>
      <w:r>
        <w:t xml:space="preserve">Mã hoàng hậu hơi kinh hãi:</w:t>
      </w:r>
    </w:p>
    <w:p>
      <w:pPr>
        <w:pStyle w:val="BodyText"/>
      </w:pPr>
      <w:r>
        <w:t xml:space="preserve">-Phi Hoa ngươi nói cho rõ ràng xem nào?</w:t>
      </w:r>
    </w:p>
    <w:p>
      <w:pPr>
        <w:pStyle w:val="BodyText"/>
      </w:pPr>
      <w:r>
        <w:t xml:space="preserve">Phi hoa có chút sợ hãi: “Hoàng hậu nương nương, nô tỳ cầu xin người thứ tội, nô tỳ mới dám nói.”</w:t>
      </w:r>
    </w:p>
    <w:p>
      <w:pPr>
        <w:pStyle w:val="BodyText"/>
      </w:pPr>
      <w:r>
        <w:t xml:space="preserve">-Bổn cung thứ tội ngươi nói đi.</w:t>
      </w:r>
    </w:p>
    <w:p>
      <w:pPr>
        <w:pStyle w:val="BodyText"/>
      </w:pPr>
      <w:r>
        <w:t xml:space="preserve">Phi hoa này mới mở miệng nói: “Hoàng hậu nương nương, hoàng thương không còn làm ăn phát đạt nữa. Nghe nói ba năm qua, hoàng thương chẳng những không chuyển tiền vào trong nội vụ khố mà còn ngược lại từ bên trong vụ khố thất thoát rất nhiều tiền bạc. Khiến cho bây giờ ngay cả bên trong vụ khố cũng hỗn loạn.”</w:t>
      </w:r>
    </w:p>
    <w:p>
      <w:pPr>
        <w:pStyle w:val="BodyText"/>
      </w:pPr>
      <w:r>
        <w:t xml:space="preserve">Mã hoàng hậu sắc mặt đại biến, quát hỏi:</w:t>
      </w:r>
    </w:p>
    <w:p>
      <w:pPr>
        <w:pStyle w:val="BodyText"/>
      </w:pPr>
      <w:r>
        <w:t xml:space="preserve">-Chuyện này là thế nào sao ta vẫn chưa từng nghe qua tin này?</w:t>
      </w:r>
    </w:p>
    <w:p>
      <w:pPr>
        <w:pStyle w:val="BodyText"/>
      </w:pPr>
      <w:r>
        <w:t xml:space="preserve">Phi Hoa nói:</w:t>
      </w:r>
    </w:p>
    <w:p>
      <w:pPr>
        <w:pStyle w:val="BodyText"/>
      </w:pPr>
      <w:r>
        <w:t xml:space="preserve">-Hoàng hậu nương nương năm ngoái khi đi tảo mộ mùa xuân, nô tỳ từng nói qua nhưng người không tin, còn mắng một phen nói là: “Thái tử phi chưởng quản buôn bán của hoàng gia ngươi yên tâm. Nên sau đó nô tỳ cũng không dám lắm miệng.</w:t>
      </w:r>
    </w:p>
    <w:p>
      <w:pPr>
        <w:pStyle w:val="BodyText"/>
      </w:pPr>
      <w:r>
        <w:t xml:space="preserve">Mã hoàng hậu thở dài một tiếng, lập tức hỏi:</w:t>
      </w:r>
    </w:p>
    <w:p>
      <w:pPr>
        <w:pStyle w:val="BodyText"/>
      </w:pPr>
      <w:r>
        <w:t xml:space="preserve">-Việc này hoàng thượng biết chưa?</w:t>
      </w:r>
    </w:p>
    <w:p>
      <w:pPr>
        <w:pStyle w:val="BodyText"/>
      </w:pPr>
      <w:r>
        <w:t xml:space="preserve">“Bệ hạ cũng đã biết.” Phi Hoa nói tiếp:</w:t>
      </w:r>
    </w:p>
    <w:p>
      <w:pPr>
        <w:pStyle w:val="BodyText"/>
      </w:pPr>
      <w:r>
        <w:t xml:space="preserve">-Ba năm trước đây bệ hạ đã nghĩ sẽ giao việc buôn bán của hoàng gia cho người khác chưởng quản nhưng do chưa tìm được người thích hợp. Hơn nữa đối với cố thái tử điện hạ vẫn còn rất ân sủng, trong lòng cũng có chút do dự, cho nên vẫn để cho đến bây giờ.</w:t>
      </w:r>
    </w:p>
    <w:p>
      <w:pPr>
        <w:pStyle w:val="BodyText"/>
      </w:pPr>
      <w:r>
        <w:t xml:space="preserve">Mã hoàng hậu, sắc mặt không còn giận nữa nhắm mắt lại hồi lâu, mở miệng nói:</w:t>
      </w:r>
    </w:p>
    <w:p>
      <w:pPr>
        <w:pStyle w:val="BodyText"/>
      </w:pPr>
      <w:r>
        <w:t xml:space="preserve">-Quên đi việc này bệ hạ cũng đều biết, ta sẽ không can dự vào. Bây giờ thiên hạ thái bình, đại sự đều do bệ hạ xử lý, ai gia tự quản tốt hậu cung là được, Nhưng mà Điềm nhi thật làm ta quá thất vọng.</w:t>
      </w:r>
    </w:p>
    <w:p>
      <w:pPr>
        <w:pStyle w:val="BodyText"/>
      </w:pPr>
      <w:r>
        <w:t xml:space="preserve">Hiểu rõ được chân tướng sự việc Mã hoàng hậu vẻ mặt đầy ảm đạm. Trước nay Mã hoàng hậu vẫn tưởng rằng chính mình là người... hiểu rõ nhất con người của Thái tử phi vẫn tưởng là... một người tốt chính là tiểu Điềm nhi... không ngờ bây giờ đã thay đổi, trở thành một kẻ mưu mô xảo quyệt...</w:t>
      </w:r>
    </w:p>
    <w:p>
      <w:pPr>
        <w:pStyle w:val="Compact"/>
      </w:pPr>
      <w:r>
        <w:br w:type="textWrapping"/>
      </w:r>
      <w:r>
        <w:br w:type="textWrapping"/>
      </w:r>
    </w:p>
    <w:p>
      <w:pPr>
        <w:pStyle w:val="Heading2"/>
      </w:pPr>
      <w:bookmarkStart w:id="155" w:name="chương-12-tịch-dương-tây-hạ."/>
      <w:bookmarkEnd w:id="155"/>
      <w:r>
        <w:t xml:space="preserve">133. Chương 12: Tịch Dương Tây Hạ.</w:t>
      </w:r>
    </w:p>
    <w:p>
      <w:pPr>
        <w:pStyle w:val="Compact"/>
      </w:pPr>
      <w:r>
        <w:br w:type="textWrapping"/>
      </w:r>
      <w:r>
        <w:br w:type="textWrapping"/>
      </w:r>
      <w:r>
        <w:t xml:space="preserve">Trương Mỹ Nhân đang cùng tỷ tỷ Nghê Thường hàn huyên, nên Lưu Phong bất đắc dĩ phải quay lại Di Hồng Viện.</w:t>
      </w:r>
    </w:p>
    <w:p>
      <w:pPr>
        <w:pStyle w:val="BodyText"/>
      </w:pPr>
      <w:r>
        <w:t xml:space="preserve">Liễu Thanh Nghi không nghĩ Lưu Phong quay lại như vậy, trong lòng kinh ngạc.</w:t>
      </w:r>
    </w:p>
    <w:p>
      <w:pPr>
        <w:pStyle w:val="BodyText"/>
      </w:pPr>
      <w:r>
        <w:t xml:space="preserve">-Công tử gia, người đã trở lại?</w:t>
      </w:r>
    </w:p>
    <w:p>
      <w:pPr>
        <w:pStyle w:val="BodyText"/>
      </w:pPr>
      <w:r>
        <w:t xml:space="preserve">Liễu Thanh Nghi nở nụ cười, bộ ngực sữa phập phồng không ngừng. Mái tóc dài phất phơ hoà với ánh nắng chiều tạo thành một cảnh sắc tuyệt đẹp.</w:t>
      </w:r>
    </w:p>
    <w:p>
      <w:pPr>
        <w:pStyle w:val="BodyText"/>
      </w:pPr>
      <w:r>
        <w:t xml:space="preserve">-Thanh Nghi, nàng đẹp quá.</w:t>
      </w:r>
    </w:p>
    <w:p>
      <w:pPr>
        <w:pStyle w:val="BodyText"/>
      </w:pPr>
      <w:r>
        <w:t xml:space="preserve">Lưu Phong xưng tán</w:t>
      </w:r>
    </w:p>
    <w:p>
      <w:pPr>
        <w:pStyle w:val="BodyText"/>
      </w:pPr>
      <w:r>
        <w:t xml:space="preserve">Liễu Thanh Nghi ngạc nhiên, khoảng thời gian này chẳng biết vì sao Lưu Phong không hề khen nàng đẹp, nhưng vẫn làm chuyện trên giường một cách đều đặn. Bất quá nghiêm chỉnh khen ngợi nàng như hôm nay mới là lần đầu tiên.</w:t>
      </w:r>
    </w:p>
    <w:p>
      <w:pPr>
        <w:pStyle w:val="BodyText"/>
      </w:pPr>
      <w:r>
        <w:t xml:space="preserve">Trong sân một đạo ánh sáng chiều chiếu lên thân thể nàng làm tăng thêm phần yểu điệu, lả lướt tôn lên những đường cong quyến rũ. Người khác nhìn vào như mê đi trong mộng ảo thần tiên.</w:t>
      </w:r>
    </w:p>
    <w:p>
      <w:pPr>
        <w:pStyle w:val="BodyText"/>
      </w:pPr>
      <w:r>
        <w:t xml:space="preserve">Lưu Phong ánh mắt có chút ngây dại một lúc. Hỏa dục bừng lên hắn vội vàng đi nhanh về phía Liễu Thanh Nghi hai tay đặt tại bộ mông căng tròn của nàng.</w:t>
      </w:r>
    </w:p>
    <w:p>
      <w:pPr>
        <w:pStyle w:val="BodyText"/>
      </w:pPr>
      <w:r>
        <w:t xml:space="preserve">Sau một lúc bất ngờ, Liễu Thanh Nghi mới thấp giọng cả kinh kêu lên một tiếng hai má đỏ bừng vì thẹn thùng. Tuy hai người đã có quan hệ hoan ái nhưng bình thường chỉ diễn ra trong phòng lúc đêm tối. Đằng này là ban ngày ban mặt lại ngay ở sân của Di Hồng viện làm sao nàng không xấu hổ cho được.</w:t>
      </w:r>
    </w:p>
    <w:p>
      <w:pPr>
        <w:pStyle w:val="BodyText"/>
      </w:pPr>
      <w:r>
        <w:t xml:space="preserve">Bạch Vũ vốn đang ở phòng bên ghi chép sổ sách trong lúc vô ý quét ánh mắt ra ngoài cửa sổ thấy được cảnh đó, khuôn mặt nhỏ nhắn đỏ bừng lên trong lòng trực tiếp thóa mạ: “Lưu Phong dâm đãng chết tiệt”</w:t>
      </w:r>
    </w:p>
    <w:p>
      <w:pPr>
        <w:pStyle w:val="BodyText"/>
      </w:pPr>
      <w:r>
        <w:t xml:space="preserve">Lúc đó Linh Nhi đang chơi đùa bên cạnh, nghĩ không nên cho con bé nhìn thấy. Bạch Vũ vội vàng đóng của sổ, định đi ra nhắc nhở hai người kia ý tứ.</w:t>
      </w:r>
    </w:p>
    <w:p>
      <w:pPr>
        <w:pStyle w:val="BodyText"/>
      </w:pPr>
      <w:r>
        <w:t xml:space="preserve">Chính khi đưa tay đóng cửa. Bạch Vũ nghĩ bây giờ ra ngoài có chút không thích hợp.</w:t>
      </w:r>
    </w:p>
    <w:p>
      <w:pPr>
        <w:pStyle w:val="BodyText"/>
      </w:pPr>
      <w:r>
        <w:t xml:space="preserve">Ngay khi Bạch Vũ đang do dự có nên ra hay không thì Lưu Phong đã ôm Liễu Thanh Nghi vào phòng. Vấn đề nan giải đã được giải quyết, nhưng trên thực tế thì nàng biết khó chịu mới chỉ bắt đầu mà thôi, phần hậu vẫn còn dài.</w:t>
      </w:r>
    </w:p>
    <w:p>
      <w:pPr>
        <w:pStyle w:val="BodyText"/>
      </w:pPr>
      <w:r>
        <w:t xml:space="preserve">“Tại sao?”</w:t>
      </w:r>
    </w:p>
    <w:p>
      <w:pPr>
        <w:pStyle w:val="BodyText"/>
      </w:pPr>
      <w:r>
        <w:t xml:space="preserve">Bởi vì sau khi Lưu Phong cùng Liễu Thanh Nghi vào phòng đã phát sinh những tiếng rên rỉ sướng khoái.</w:t>
      </w:r>
    </w:p>
    <w:p>
      <w:pPr>
        <w:pStyle w:val="BodyText"/>
      </w:pPr>
      <w:r>
        <w:t xml:space="preserve">Tiếng thở dốc của nam nhân hoà cùng tiếng rên rỉ của nữ nhân đã truyền đến tai của thiếu nữ ngây thơ Bạch Vũ đang trong thời kỳ thanh xuân phát dục. Khiến cho nàng sinh ra cảm giác muốn tự thỏa mãn. Lần đầu tiên có loại cảm giác này cũng do tiếng rên rỉ mà ra. Mà thế gian mọi sự đều như vậy có lần thứ nhất tất có lần thứ hai. Bạch Vũ biết đêm nay chính mình lại muốn tự thỏa mãn để khống chế cảm giác bứt rứt đó.</w:t>
      </w:r>
    </w:p>
    <w:p>
      <w:pPr>
        <w:pStyle w:val="BodyText"/>
      </w:pPr>
      <w:r>
        <w:t xml:space="preserve">“Chẳng lẽ ta thật sự là một nữ nhân dâm đãng sao?” Mỗi một lần lấy tay sờ soạng như thế Bạch Vũ đều day dứt với chính mình, cho rằng mình thật là bại hoại.</w:t>
      </w:r>
    </w:p>
    <w:p>
      <w:pPr>
        <w:pStyle w:val="BodyText"/>
      </w:pPr>
      <w:r>
        <w:t xml:space="preserve">Nhưng Lưu Phong mà biết suy nghĩ này của Bạch Vũ chắc sẽ cười chê nàng. Vì với suy nghĩ hiện đại của hắn việc người phụ nữ tự thỏa mãn rất bình thường nó chính là nhu cầu sinh lý của mỗi người.</w:t>
      </w:r>
    </w:p>
    <w:p>
      <w:pPr>
        <w:pStyle w:val="BodyText"/>
      </w:pPr>
      <w:r>
        <w:t xml:space="preserve">Lưu Phong lúc này đang ôm Liễu Thanh Nghi vào phòng, nhẹ nhàng lột bỏ áo ngoài của nàng làm lộ các đường cong mê người.</w:t>
      </w:r>
    </w:p>
    <w:p>
      <w:pPr>
        <w:pStyle w:val="BodyText"/>
      </w:pPr>
      <w:r>
        <w:t xml:space="preserve">Một thân thể nõn nà mềm mại, da thịt láng bóng, mát rượi. Toàn thân nội y kín kín hở hở, âm thanh nữ nhân rên rỉ hừ hừ bên tai...</w:t>
      </w:r>
    </w:p>
    <w:p>
      <w:pPr>
        <w:pStyle w:val="BodyText"/>
      </w:pPr>
      <w:r>
        <w:t xml:space="preserve">“Công tử...” Liễu Thanh Nghi vắt hai cánh tay ngọc ngà lên, ôm lấy cổ hắn nói:</w:t>
      </w:r>
    </w:p>
    <w:p>
      <w:pPr>
        <w:pStyle w:val="BodyText"/>
      </w:pPr>
      <w:r>
        <w:t xml:space="preserve">-Công tử gia, người hãy yêu thiếp đi... , thiếp không cần danh phận, cái gì cũng không cần chỉ cần người thương yêu thiếp.</w:t>
      </w:r>
    </w:p>
    <w:p>
      <w:pPr>
        <w:pStyle w:val="BodyText"/>
      </w:pPr>
      <w:r>
        <w:t xml:space="preserve">Nàng biết bên cạnh Lưu Phong rất nhiều người đàn bà. Hơn nữa mỗi người đó đều rất đẹp. Nàng sợ một ngày nào đó Lưu Phong sẽ không để ý đến nàng nữa. Nên thầm nghĩ cần phải nắm chặt lấy những giây phút này, làm cho hắn không thể quên được mình. mong Lưu Phong yêu mình thật nhiều.</w:t>
      </w:r>
    </w:p>
    <w:p>
      <w:pPr>
        <w:pStyle w:val="BodyText"/>
      </w:pPr>
      <w:r>
        <w:t xml:space="preserve">Lúc này nàng đang trong lòng Lưu Phong, ngực liên tục uốn éo, hai vú căng tròn đầy đàn hồi vặn vẹo liên tục. Kích thích dục vọng của hắn. Hai núm vú cương lên thoát ra khỏi chiếc áo ngực càng thêm dụ hoặc. Đối mặt với như thế này thì ngay cả thánh nhân cũng không kháng cự được. Huống chi Lưu Phong không phải là thánh nhân.</w:t>
      </w:r>
    </w:p>
    <w:p>
      <w:pPr>
        <w:pStyle w:val="BodyText"/>
      </w:pPr>
      <w:r>
        <w:t xml:space="preserve">Lưu Phong không nhịn được nữa. Một tay nắm chặt lấy vú của nàng xoa bóp thành muôn dạng. Tay kia loạn động đi xuống phía dưới thân thể của nàng.</w:t>
      </w:r>
    </w:p>
    <w:p>
      <w:pPr>
        <w:pStyle w:val="BodyText"/>
      </w:pPr>
      <w:r>
        <w:t xml:space="preserve">Liễu Thanh Nghi nghĩ mình thật là hạnh phúc</w:t>
      </w:r>
    </w:p>
    <w:p>
      <w:pPr>
        <w:pStyle w:val="BodyText"/>
      </w:pPr>
      <w:r>
        <w:t xml:space="preserve">Vì muốn nghênh đón Lưu Phong, nàng khẽ áp sát thân mình bốc lửa của mình vào người hắn, nhẹ nhàng chà sát bộ ngực của mình vào ngực hắn.</w:t>
      </w:r>
    </w:p>
    <w:p>
      <w:pPr>
        <w:pStyle w:val="BodyText"/>
      </w:pPr>
      <w:r>
        <w:t xml:space="preserve">Sau một hồi làm loạn Lưu Phong đã lột trần truồng Liễu Thanh Nghi hắn phát giác vùng tam giác đầy bí ẩn của nàng có vài phần ẩm ướt. Bị hí lộng như thế, Liễu Thanh Nghi lớn mật luồn bàn tay nhỏ bé của mình nắm lấy dương vật đang nóng hổi của Lưu Phong không ngừng xoa vuốt nhằm kích thích cho nó lớn lên. (khà khà)</w:t>
      </w:r>
    </w:p>
    <w:p>
      <w:pPr>
        <w:pStyle w:val="BodyText"/>
      </w:pPr>
      <w:r>
        <w:t xml:space="preserve">Lưu Phong thân thể hơi run lên, nữ nhân dùng tay sờ soạng cảm giác thật sướng khoái</w:t>
      </w:r>
    </w:p>
    <w:p>
      <w:pPr>
        <w:pStyle w:val="BodyText"/>
      </w:pPr>
      <w:r>
        <w:t xml:space="preserve">-Công tử gia... chàng đến đi!</w:t>
      </w:r>
    </w:p>
    <w:p>
      <w:pPr>
        <w:pStyle w:val="BodyText"/>
      </w:pPr>
      <w:r>
        <w:t xml:space="preserve">Liễu Thanh Nghi không kìm nén được nữa cảm giác trống rỗng dưới hạ thân, nàng muốn được lấp đầy cảm giác trống rỗng đó.</w:t>
      </w:r>
    </w:p>
    <w:p>
      <w:pPr>
        <w:pStyle w:val="BodyText"/>
      </w:pPr>
      <w:r>
        <w:t xml:space="preserve">Lưu Phong kéo tụt chiếc quần lót của Liễu Thanh Nghi xuống. Nhụy hoa xinh đẹp hoàn toàn lộ ra, mặt trước đã thẫm đẫm những vệt nước trong suốt như thủy châu.</w:t>
      </w:r>
    </w:p>
    <w:p>
      <w:pPr>
        <w:pStyle w:val="BodyText"/>
      </w:pPr>
      <w:r>
        <w:t xml:space="preserve">-Công tử gia... yêu Thanh Nghi đi.</w:t>
      </w:r>
    </w:p>
    <w:p>
      <w:pPr>
        <w:pStyle w:val="BodyText"/>
      </w:pPr>
      <w:r>
        <w:t xml:space="preserve">Liễu Thanh Nghi mạnh bạo đưa dương vật đã cương cứng của Lưu Phong tự mình mang nó tiến vào không gian trống rỗng của mình.</w:t>
      </w:r>
    </w:p>
    <w:p>
      <w:pPr>
        <w:pStyle w:val="BodyText"/>
      </w:pPr>
      <w:r>
        <w:t xml:space="preserve">Lưu Phong nhất thời cảm giác được tiểu đệ đệ của mình được một, vòng tròn ấm áp, mềm mại xiết chặt vào, mang đến một khoái cảm khôn xiết từ hạ thân đánh thẳng lên đại não.</w:t>
      </w:r>
    </w:p>
    <w:p>
      <w:pPr>
        <w:pStyle w:val="BodyText"/>
      </w:pPr>
      <w:r>
        <w:t xml:space="preserve">Khuôn mặt tuấn tú của Lưu Phong đỏ bừng hắn nhanh dùng sức áp sát người Liễu Thanh Nghi hay tay giữ chặt lấy cặp mông căng tròn của nàng kéo lên, dùng sức di động tới lui nhịp nhàng.</w:t>
      </w:r>
    </w:p>
    <w:p>
      <w:pPr>
        <w:pStyle w:val="BodyText"/>
      </w:pPr>
      <w:r>
        <w:t xml:space="preserve">“A!”</w:t>
      </w:r>
    </w:p>
    <w:p>
      <w:pPr>
        <w:pStyle w:val="BodyText"/>
      </w:pPr>
      <w:r>
        <w:t xml:space="preserve">Một tiếng rên rỉ cao vút xuất hiện, Liễu Thanh Nghi hai chân thon dài khéo léo quặp lấy hông của Lưu Phong, đôi môi anh đào gắt gao ngậm chặt lấy miệng của hắn, đầu lưỡi linh xảo không ngừng nhích động.</w:t>
      </w:r>
    </w:p>
    <w:p>
      <w:pPr>
        <w:pStyle w:val="BodyText"/>
      </w:pPr>
      <w:r>
        <w:t xml:space="preserve">Nghe tiếng rên rỉ của nàng, dương vật của hắn càng thêm kích động...</w:t>
      </w:r>
    </w:p>
    <w:p>
      <w:pPr>
        <w:pStyle w:val="BodyText"/>
      </w:pPr>
      <w:r>
        <w:t xml:space="preserve">Cuối cùng một tiếng rên rỉ kéo dài nhỏ dần nhỏ dần... Liễu Thanh Nghi thân thể run rẩy không ngừng, hoàn toàn đạt đến cực điểm. Trong khoảnh khắc này, toàn thân nàng trở nên căng cứng, nhắm chặt đôi mắt, trong miệng chỉ còn nghe những tiếng hừ hừ vô nghĩa...</w:t>
      </w:r>
    </w:p>
    <w:p>
      <w:pPr>
        <w:pStyle w:val="BodyText"/>
      </w:pPr>
      <w:r>
        <w:t xml:space="preserve">-Công tử gia, Thanh Nghi rất thoải mái.</w:t>
      </w:r>
    </w:p>
    <w:p>
      <w:pPr>
        <w:pStyle w:val="BodyText"/>
      </w:pPr>
      <w:r>
        <w:t xml:space="preserve">Một lúc lâu sau cặp mắt mê ly kia mới từ từ mở ra. Đã thấy xuân thủy tràn trề. Liễu Thanh Nghi miệng ngậm chặt lấy lỗ tai Lưu Phong kiều mị nói:</w:t>
      </w:r>
    </w:p>
    <w:p>
      <w:pPr>
        <w:pStyle w:val="BodyText"/>
      </w:pPr>
      <w:r>
        <w:t xml:space="preserve">-Công tử gia, ta cảm thấy mình hạnh phúc nhất thiên hạ, Thanh Nghi rất thỏa mãn, hoàn toàn thỏa mãn...</w:t>
      </w:r>
    </w:p>
    <w:p>
      <w:pPr>
        <w:pStyle w:val="BodyText"/>
      </w:pPr>
      <w:r>
        <w:t xml:space="preserve">Ngày hôm sau, mặt trời vừa mới mọc lên. Lưu Phong và Liễu Thanh Nghi vừa mới tỉnh dậy thì Bạch Vũ mang theo Tiểu Linh Nhi tiến tới.</w:t>
      </w:r>
    </w:p>
    <w:p>
      <w:pPr>
        <w:pStyle w:val="BodyText"/>
      </w:pPr>
      <w:r>
        <w:t xml:space="preserve">-Đại ca, ta có việc muốn nói với ngừơi. ?</w:t>
      </w:r>
    </w:p>
    <w:p>
      <w:pPr>
        <w:pStyle w:val="BodyText"/>
      </w:pPr>
      <w:r>
        <w:t xml:space="preserve">Bạch Vũ nghĩ phải nhắc nhở với Lưu Phong một chút, hy vọng bọn họ buổi tối thanh âm nên bớt náo nhiệt đi.</w:t>
      </w:r>
    </w:p>
    <w:p>
      <w:pPr>
        <w:pStyle w:val="BodyText"/>
      </w:pPr>
      <w:r>
        <w:t xml:space="preserve">Lưu Phong trong lòng nghĩ một chút đã biết ngay nàng ta nói về việc gì, chắc là đêm qua lại bị tư xuân làm phiền rồi.</w:t>
      </w:r>
    </w:p>
    <w:p>
      <w:pPr>
        <w:pStyle w:val="BodyText"/>
      </w:pPr>
      <w:r>
        <w:t xml:space="preserve">-Tiểu muội có chuyện gì cứ nói đi?</w:t>
      </w:r>
    </w:p>
    <w:p>
      <w:pPr>
        <w:pStyle w:val="BodyText"/>
      </w:pPr>
      <w:r>
        <w:t xml:space="preserve">Lưu Phong vừa cười vừa nói.</w:t>
      </w:r>
    </w:p>
    <w:p>
      <w:pPr>
        <w:pStyle w:val="BodyText"/>
      </w:pPr>
      <w:r>
        <w:t xml:space="preserve">Bạch Vũ hít lấy một hơi dũng khí, đỏ mặt hỏi.</w:t>
      </w:r>
    </w:p>
    <w:p>
      <w:pPr>
        <w:pStyle w:val="BodyText"/>
      </w:pPr>
      <w:r>
        <w:t xml:space="preserve">-Đại ca các người buổi tối lúc rên rỉ có thể nhỏ đi một chút không được sao?</w:t>
      </w:r>
    </w:p>
    <w:p>
      <w:pPr>
        <w:pStyle w:val="BodyText"/>
      </w:pPr>
      <w:r>
        <w:t xml:space="preserve">Đây là lần thứ hai Bạch Vũ nói về việc này với Lưu Phong.</w:t>
      </w:r>
    </w:p>
    <w:p>
      <w:pPr>
        <w:pStyle w:val="BodyText"/>
      </w:pPr>
      <w:r>
        <w:t xml:space="preserve">Lưu Phong ra vẻ nghiêm chỉnh, vô sỉ nói:</w:t>
      </w:r>
    </w:p>
    <w:p>
      <w:pPr>
        <w:pStyle w:val="BodyText"/>
      </w:pPr>
      <w:r>
        <w:t xml:space="preserve">-Tiểu muội ngươi còn nhỏ nên có một số việc không hiểu đâu. Âm thanh ban đêm tất thảy phát sinh đều do chúng ta không kìm nén được mà ra... A, đợi đã.</w:t>
      </w:r>
    </w:p>
    <w:p>
      <w:pPr>
        <w:pStyle w:val="BodyText"/>
      </w:pPr>
      <w:r>
        <w:t xml:space="preserve">Lưu Phong đang định áp dụng giáo dục giới tính để giảng giải cho Bạch Vũ hiểu thì nha đầu đáng thương đó đã bị sự vô sỉ của hắn làm cho sợ hãi mà ù té chạy mất rồi.</w:t>
      </w:r>
    </w:p>
    <w:p>
      <w:pPr>
        <w:pStyle w:val="BodyText"/>
      </w:pPr>
      <w:r>
        <w:t xml:space="preserve">Ăn xong điểm tâm, Lưu Phong hướng về phía nơi ở của Nghê Thường và Trương Mỹ Nhân vấn an.</w:t>
      </w:r>
    </w:p>
    <w:p>
      <w:pPr>
        <w:pStyle w:val="BodyText"/>
      </w:pPr>
      <w:r>
        <w:t xml:space="preserve">Từ xa, hắn đã phát hiện ra tam sư tôn Nghê Thường sắc mặt có chút khó coi, nhưng ngay cả như vậy trông nàng vẫn rất xinh đẹp. Một cảm giác lo lắng bất giác nảy sinh trong lòng Lưu Phong.</w:t>
      </w:r>
    </w:p>
    <w:p>
      <w:pPr>
        <w:pStyle w:val="BodyText"/>
      </w:pPr>
      <w:r>
        <w:t xml:space="preserve">“A, Chẳng lẽ tứ sư tôn Trương Mỹ Nhân đã nói chuyện mình ngủ với Liễu Thanh Nghi cho tam sư tôn nghe?” Bất quá Nghê Thường bây giờ cũng chỉ là sư tôn của hắn mà thôi, không phải là thê tử của hắn. Cho dù hắn ngủ với Liễu Thanh Nghi cũng chẳng có vấn đề gì.</w:t>
      </w:r>
    </w:p>
    <w:p>
      <w:pPr>
        <w:pStyle w:val="BodyText"/>
      </w:pPr>
      <w:r>
        <w:t xml:space="preserve">-Phong nhi, lại đây ta có chuyện muốn nói.</w:t>
      </w:r>
    </w:p>
    <w:p>
      <w:pPr>
        <w:pStyle w:val="BodyText"/>
      </w:pPr>
      <w:r>
        <w:t xml:space="preserve">Đang miên man suy nghĩ thì đã nghe thấy tiếng Nghê Thường gọi hắn.</w:t>
      </w:r>
    </w:p>
    <w:p>
      <w:pPr>
        <w:pStyle w:val="BodyText"/>
      </w:pPr>
      <w:r>
        <w:t xml:space="preserve">Lưu Phong có cảm giác bất an xong vẫn nở nụ cười nói:</w:t>
      </w:r>
    </w:p>
    <w:p>
      <w:pPr>
        <w:pStyle w:val="BodyText"/>
      </w:pPr>
      <w:r>
        <w:t xml:space="preserve">-Tam sư tôn, người gọi con có việc gì vậy?</w:t>
      </w:r>
    </w:p>
    <w:p>
      <w:pPr>
        <w:pStyle w:val="BodyText"/>
      </w:pPr>
      <w:r>
        <w:t xml:space="preserve">“Phong nhi, ngươi còn không biết là việc gì sao?” Nghê Thường sắc mặt nghiêm trang giọng nói cũng thập phần nghiêm lệ.</w:t>
      </w:r>
    </w:p>
    <w:p>
      <w:pPr>
        <w:pStyle w:val="BodyText"/>
      </w:pPr>
      <w:r>
        <w:t xml:space="preserve">Lưu Phong âm thầm kinh hãi, tam sư tôn người làm sao vậy, mình chưa lập gia đình ở chung với nguời ta có việc mà không được sao, mà việc đó cũng đâu cần làm ra bộ dạng thế này. Có vấn đề lớn rồi. Thôi mặc kệ bất kể là chuyện gì cứ tùy cơ ứng biến vậy.</w:t>
      </w:r>
    </w:p>
    <w:p>
      <w:pPr>
        <w:pStyle w:val="BodyText"/>
      </w:pPr>
      <w:r>
        <w:t xml:space="preserve">-Tam sư tôn, Phong nhi biết lỗi.</w:t>
      </w:r>
    </w:p>
    <w:p>
      <w:pPr>
        <w:pStyle w:val="BodyText"/>
      </w:pPr>
      <w:r>
        <w:t xml:space="preserve">Vài chục năm đi học tại xã hội hiện đại, hắn thừa biết đôi khi thái độ thành khẩn sẽ quyết định tất cả. Giờ này hắn y theo quy củ của tiểu đệ tử, hai chân quỳ xuống, hai tay buông thõng, tỏ vẻ hối hận.</w:t>
      </w:r>
    </w:p>
    <w:p>
      <w:pPr>
        <w:pStyle w:val="BodyText"/>
      </w:pPr>
      <w:r>
        <w:t xml:space="preserve">Quả nhiên, Nghê Thường sắc mặt dịu đi rất nhiều, trầm giọng hỏi:</w:t>
      </w:r>
    </w:p>
    <w:p>
      <w:pPr>
        <w:pStyle w:val="BodyText"/>
      </w:pPr>
      <w:r>
        <w:t xml:space="preserve">-Phong nhi, còn nhớ sư tôn ở Vân mộng trạch đã dạy ngươi thế nào không?</w:t>
      </w:r>
    </w:p>
    <w:p>
      <w:pPr>
        <w:pStyle w:val="BodyText"/>
      </w:pPr>
      <w:r>
        <w:t xml:space="preserve">Lưu Phong vội nói:</w:t>
      </w:r>
    </w:p>
    <w:p>
      <w:pPr>
        <w:pStyle w:val="BodyText"/>
      </w:pPr>
      <w:r>
        <w:t xml:space="preserve">-Phong nhi nhớ kỹ, sư tôn dạy con, mong con trở thành người tốt.</w:t>
      </w:r>
    </w:p>
    <w:p>
      <w:pPr>
        <w:pStyle w:val="BodyText"/>
      </w:pPr>
      <w:r>
        <w:t xml:space="preserve">-Thành người tốt?</w:t>
      </w:r>
    </w:p>
    <w:p>
      <w:pPr>
        <w:pStyle w:val="BodyText"/>
      </w:pPr>
      <w:r>
        <w:t xml:space="preserve">Nghê Thường hừ một tiếng nói:</w:t>
      </w:r>
    </w:p>
    <w:p>
      <w:pPr>
        <w:pStyle w:val="BodyText"/>
      </w:pPr>
      <w:r>
        <w:t xml:space="preserve">-Còn nhớ lời ta nói. Nhưng chính ngươi lại...</w:t>
      </w:r>
    </w:p>
    <w:p>
      <w:pPr>
        <w:pStyle w:val="BodyText"/>
      </w:pPr>
      <w:r>
        <w:t xml:space="preserve">Nhìn bộ dạng đau lòng của Nghê Thường, Lưu Phong cũng trở nên buồn bực. Mình chưa lập gia đình, Liễu Thanh Nghi cũng gái goá chồng ở chung với nhau đâu có gì sai chứ. Mà bây giờ coi như Liễu Thanh Nghi là nha hoàn, ta là thiếu gia, thời đại này thiếu gia ngủ chung với nha hoàn là chuyện quá bình thường. Ây, chuyện người tốt người xấu như vậy có liên quan gì đến ta nhỉ?</w:t>
      </w:r>
    </w:p>
    <w:p>
      <w:pPr>
        <w:pStyle w:val="Compact"/>
      </w:pPr>
      <w:r>
        <w:br w:type="textWrapping"/>
      </w:r>
      <w:r>
        <w:br w:type="textWrapping"/>
      </w:r>
    </w:p>
    <w:p>
      <w:pPr>
        <w:pStyle w:val="Heading2"/>
      </w:pPr>
      <w:bookmarkStart w:id="156" w:name="chương-13-phụ-thân-ngã-giá."/>
      <w:bookmarkEnd w:id="156"/>
      <w:r>
        <w:t xml:space="preserve">134. Chương 13: Phụ Thân Ngã Giá.</w:t>
      </w:r>
    </w:p>
    <w:p>
      <w:pPr>
        <w:pStyle w:val="Compact"/>
      </w:pPr>
      <w:r>
        <w:br w:type="textWrapping"/>
      </w:r>
      <w:r>
        <w:br w:type="textWrapping"/>
      </w:r>
      <w:r>
        <w:t xml:space="preserve">-Sư tôn, Phong nhi sai rồi, ngừơi trách phạt đi.</w:t>
      </w:r>
    </w:p>
    <w:p>
      <w:pPr>
        <w:pStyle w:val="BodyText"/>
      </w:pPr>
      <w:r>
        <w:t xml:space="preserve">Lưu Phong biết Nghê Thường dù ngữ khí tức giận, nhưng hắn chắc chắn rằng nàng cũng không đành lòng trách phạt, nhiều nhất là trách mắng vài câu thôi.</w:t>
      </w:r>
    </w:p>
    <w:p>
      <w:pPr>
        <w:pStyle w:val="BodyText"/>
      </w:pPr>
      <w:r>
        <w:t xml:space="preserve">-Phong nhi ngươi luôn miệng nói mình đã sai, nhưng ngươi biết mình đã làm sai ở điểm nào không?</w:t>
      </w:r>
    </w:p>
    <w:p>
      <w:pPr>
        <w:pStyle w:val="BodyText"/>
      </w:pPr>
      <w:r>
        <w:t xml:space="preserve">Thấy Lưu Phong miệng thì nhận sai nhưng nhìn sắc mặt không hề có sự thay đổi, nên Nghê Thường đứng lên giọng nói lại nghiêm khắc hỏi.</w:t>
      </w:r>
    </w:p>
    <w:p>
      <w:pPr>
        <w:pStyle w:val="BodyText"/>
      </w:pPr>
      <w:r>
        <w:t xml:space="preserve">Lưu Phong hơi kinh hãi, gãi đầu nói:</w:t>
      </w:r>
    </w:p>
    <w:p>
      <w:pPr>
        <w:pStyle w:val="BodyText"/>
      </w:pPr>
      <w:r>
        <w:t xml:space="preserve">-Phong nhi không nên, không nên...</w:t>
      </w:r>
    </w:p>
    <w:p>
      <w:pPr>
        <w:pStyle w:val="BodyText"/>
      </w:pPr>
      <w:r>
        <w:t xml:space="preserve">Lưu Phong muốn nói rằng mình không nên cùng Liễu Thanh Nghi ngủ chung, nhưng lại nghĩ việc trai gái ngủ chung chẳng có gì là không nên. Căn bản xã hội nào cũng vậy việc trai gái ngủ với nhau không thể coi là chuyện xấu được</w:t>
      </w:r>
    </w:p>
    <w:p>
      <w:pPr>
        <w:pStyle w:val="BodyText"/>
      </w:pPr>
      <w:r>
        <w:t xml:space="preserve">-Ngươi không nên đi cưỡng bức con gái nhà người ta như thế chứ.</w:t>
      </w:r>
    </w:p>
    <w:p>
      <w:pPr>
        <w:pStyle w:val="BodyText"/>
      </w:pPr>
      <w:r>
        <w:t xml:space="preserve">Nghê Thường không chờ được nữa, tức giận nói.</w:t>
      </w:r>
    </w:p>
    <w:p>
      <w:pPr>
        <w:pStyle w:val="BodyText"/>
      </w:pPr>
      <w:r>
        <w:t xml:space="preserve">Trời đất ơi, sao lại đổ oan cho ta như vậy? Rõ ràng mình cùng Liễu Thanh Nghi đều là tự nguyện sao lại có thể nói ta đi cưỡng bức cơ chứ?</w:t>
      </w:r>
    </w:p>
    <w:p>
      <w:pPr>
        <w:pStyle w:val="BodyText"/>
      </w:pPr>
      <w:r>
        <w:t xml:space="preserve">Lưu Phong buồn bực, mình thật không nên hồ loạn nhận tội như thế:</w:t>
      </w:r>
    </w:p>
    <w:p>
      <w:pPr>
        <w:pStyle w:val="BodyText"/>
      </w:pPr>
      <w:r>
        <w:t xml:space="preserve">-Tam sư tôn, Phong nhi tuy có chút bừa bãi, nhưng đâu thể mắc tội nghiêm trọng thế chứ, Phong nhi cùng... Tóm lại Phong nhi không có cưỡng bức nữ nhân.</w:t>
      </w:r>
    </w:p>
    <w:p>
      <w:pPr>
        <w:pStyle w:val="BodyText"/>
      </w:pPr>
      <w:r>
        <w:t xml:space="preserve">Hắn ngẫm lại đạo đức lương tâm thấy mình không có phạm vào cái tội tày đình như thế.</w:t>
      </w:r>
    </w:p>
    <w:p>
      <w:pPr>
        <w:pStyle w:val="BodyText"/>
      </w:pPr>
      <w:r>
        <w:t xml:space="preserve">-Ngươi... ngươi không thừa nhận, tứ sư tôn đã nói cho ta biết hết rồi.</w:t>
      </w:r>
    </w:p>
    <w:p>
      <w:pPr>
        <w:pStyle w:val="BodyText"/>
      </w:pPr>
      <w:r>
        <w:t xml:space="preserve">Nghê Thường nghĩ Lưu Phong đang nói dối, trong lòng càng tức giận.</w:t>
      </w:r>
    </w:p>
    <w:p>
      <w:pPr>
        <w:pStyle w:val="BodyText"/>
      </w:pPr>
      <w:r>
        <w:t xml:space="preserve">Mẹ nó quả nhiên việc này là do con mẹ tứ sư tôn vu oan hãm hại ta. Ta thề khi tu vi cao hơn sẽ chơi cho ả lê lết vài ngày liền mới được.</w:t>
      </w:r>
    </w:p>
    <w:p>
      <w:pPr>
        <w:pStyle w:val="BodyText"/>
      </w:pPr>
      <w:r>
        <w:t xml:space="preserve">Nói tới đây thì, Trương Mỹ Nhân đã đi tới:</w:t>
      </w:r>
    </w:p>
    <w:p>
      <w:pPr>
        <w:pStyle w:val="BodyText"/>
      </w:pPr>
      <w:r>
        <w:t xml:space="preserve">-Phong nhi, ta hỏi ngươi Thiên Thượng Nhân Gian có đúng là sản nghiệp của ngươi không?</w:t>
      </w:r>
    </w:p>
    <w:p>
      <w:pPr>
        <w:pStyle w:val="BodyText"/>
      </w:pPr>
      <w:r>
        <w:t xml:space="preserve">Lưu Phong gật đầu đáp.</w:t>
      </w:r>
    </w:p>
    <w:p>
      <w:pPr>
        <w:pStyle w:val="BodyText"/>
      </w:pPr>
      <w:r>
        <w:t xml:space="preserve">-Đúng vậy.</w:t>
      </w:r>
    </w:p>
    <w:p>
      <w:pPr>
        <w:pStyle w:val="BodyText"/>
      </w:pPr>
      <w:r>
        <w:t xml:space="preserve">“Phong nhi ngươi quả là thành lập kỹ viện hại đời con gái nhà người ta. Lúc trước tứ sư tôn nói ta còn chưa tin không ngờ ngươi đích thật là chủ nhân của kỹ viện. Ngươi làm ta quá thất vọng rồi.” Nghê Thường sắc mặt trắng bệch phẫn nộ nói.</w:t>
      </w:r>
    </w:p>
    <w:p>
      <w:pPr>
        <w:pStyle w:val="BodyText"/>
      </w:pPr>
      <w:r>
        <w:t xml:space="preserve">Không biết kẻ nào hồ đồ nói ra những lời bậy bạ như thế. Thiên Thượng Nhân Gian đâu có ép nữ nhân bán thân giống như kỹ viện.</w:t>
      </w:r>
    </w:p>
    <w:p>
      <w:pPr>
        <w:pStyle w:val="BodyText"/>
      </w:pPr>
      <w:r>
        <w:t xml:space="preserve">Lưu Phong vội vàng giải thích.</w:t>
      </w:r>
    </w:p>
    <w:p>
      <w:pPr>
        <w:pStyle w:val="BodyText"/>
      </w:pPr>
      <w:r>
        <w:t xml:space="preserve">-Tam sư tôn, Phong nhi nghĩ người đã hiểu lầm rồi, Thiên Thượng Nhân Gian của Phong nhi không phải là kỹ viện mà.</w:t>
      </w:r>
    </w:p>
    <w:p>
      <w:pPr>
        <w:pStyle w:val="BodyText"/>
      </w:pPr>
      <w:r>
        <w:t xml:space="preserve">Trương Mỹ Nhân liếc mắt nhìn Lưu Phong một cái hỏi:</w:t>
      </w:r>
    </w:p>
    <w:p>
      <w:pPr>
        <w:pStyle w:val="BodyText"/>
      </w:pPr>
      <w:r>
        <w:t xml:space="preserve">-Thế ngươi nói Thiên Thượng Nhân Gian là cái gì?</w:t>
      </w:r>
    </w:p>
    <w:p>
      <w:pPr>
        <w:pStyle w:val="BodyText"/>
      </w:pPr>
      <w:r>
        <w:t xml:space="preserve">Lưu Phong nghiêm nghị tuyên bố:</w:t>
      </w:r>
    </w:p>
    <w:p>
      <w:pPr>
        <w:pStyle w:val="BodyText"/>
      </w:pPr>
      <w:r>
        <w:t xml:space="preserve">-Thiên Thượng Nhân Gian là một trung tâm vui chơi giải trí.</w:t>
      </w:r>
    </w:p>
    <w:p>
      <w:pPr>
        <w:pStyle w:val="BodyText"/>
      </w:pPr>
      <w:r>
        <w:t xml:space="preserve">“Trung tâm vui chơi giải trí???” đối mặt với những từ ngữ hiện đại mặc dù Trương Mỹ Nhân cùng Nghê Thường là người có tu vi cao cũng không giải thích được nó là cái gì.</w:t>
      </w:r>
    </w:p>
    <w:p>
      <w:pPr>
        <w:pStyle w:val="BodyText"/>
      </w:pPr>
      <w:r>
        <w:t xml:space="preserve">Lưu Phong cũng không biết nói sao cho đúng bèn tiếp:</w:t>
      </w:r>
    </w:p>
    <w:p>
      <w:pPr>
        <w:pStyle w:val="BodyText"/>
      </w:pPr>
      <w:r>
        <w:t xml:space="preserve">-Hai vị sư tôn. Phong nhi dám cam đoan Thiên Thượng Nhân Gian không có làm cái chuyện bức ép nữ nhân.</w:t>
      </w:r>
    </w:p>
    <w:p>
      <w:pPr>
        <w:pStyle w:val="BodyText"/>
      </w:pPr>
      <w:r>
        <w:t xml:space="preserve">Nghê Thường chăm chú nghe Lưu Phong giải thích, trong lòng lo lắng không biết có hiểu lầm hắn không. Lưu Phong, đứa nhỏ này sau khi sanh bệnh tuy có một chút thay đổi nhưng cũng không thể biến thành người xấu được.</w:t>
      </w:r>
    </w:p>
    <w:p>
      <w:pPr>
        <w:pStyle w:val="BodyText"/>
      </w:pPr>
      <w:r>
        <w:t xml:space="preserve">-Phong nhi, nói tóm lại là có chuyện gì xảy ra?</w:t>
      </w:r>
    </w:p>
    <w:p>
      <w:pPr>
        <w:pStyle w:val="BodyText"/>
      </w:pPr>
      <w:r>
        <w:t xml:space="preserve">Nghê Thường cơn tức giận cũng đã qua hỏi tiếp.</w:t>
      </w:r>
    </w:p>
    <w:p>
      <w:pPr>
        <w:pStyle w:val="BodyText"/>
      </w:pPr>
      <w:r>
        <w:t xml:space="preserve">Trương Mỹ Nhân vẫn không chịu buông tha, vì vất vả lắm mới khiến Nghê Thường tức giận với Lưu Phong nên không thể dễ dàng quên đi như vậy được.</w:t>
      </w:r>
    </w:p>
    <w:p>
      <w:pPr>
        <w:pStyle w:val="BodyText"/>
      </w:pPr>
      <w:r>
        <w:t xml:space="preserve">“Phong nhi, sự thật trứơc mặt mà ngươi vẫn còn muốn chối sao?” Trương Mỹ Nhân trách mắng.</w:t>
      </w:r>
    </w:p>
    <w:p>
      <w:pPr>
        <w:pStyle w:val="BodyText"/>
      </w:pPr>
      <w:r>
        <w:t xml:space="preserve">Lưu Phong cười:</w:t>
      </w:r>
    </w:p>
    <w:p>
      <w:pPr>
        <w:pStyle w:val="BodyText"/>
      </w:pPr>
      <w:r>
        <w:t xml:space="preserve">-Tứ sư tôn, cái gì mà ngừơi nói là sự thật? Cái đó toàn là những điều bịa đặt, thứ lỗi cho Phong nhi lớn mật mạo phạm. Có phải vì tứ sư tôn đối với Phong nhi có chút thành kiến nên đã biến trắng thành đen, cố ý trước mặt tam sư tôn nói xấu Phong nhi?</w:t>
      </w:r>
    </w:p>
    <w:p>
      <w:pPr>
        <w:pStyle w:val="BodyText"/>
      </w:pPr>
      <w:r>
        <w:t xml:space="preserve">-Hỗn láo.</w:t>
      </w:r>
    </w:p>
    <w:p>
      <w:pPr>
        <w:pStyle w:val="BodyText"/>
      </w:pPr>
      <w:r>
        <w:t xml:space="preserve">Trương Mỹ Nhân nhất thời giận dữ:</w:t>
      </w:r>
    </w:p>
    <w:p>
      <w:pPr>
        <w:pStyle w:val="BodyText"/>
      </w:pPr>
      <w:r>
        <w:t xml:space="preserve">-Thiên Thượng Nhân Gian rõ ràng là thanh lâu mà ngươi vẫn còn già mồm, cố cãi?</w:t>
      </w:r>
    </w:p>
    <w:p>
      <w:pPr>
        <w:pStyle w:val="BodyText"/>
      </w:pPr>
      <w:r>
        <w:t xml:space="preserve">Lưu Phong không chịu yếu thế, đứng dậy đối diện Trương Mỹ Nhân:</w:t>
      </w:r>
    </w:p>
    <w:p>
      <w:pPr>
        <w:pStyle w:val="BodyText"/>
      </w:pPr>
      <w:r>
        <w:t xml:space="preserve">-Tứ sư tôn Thiên Thượng Nhân Gian có phải là thanh lâu hay không, đâu phải do một lời người nói là được.</w:t>
      </w:r>
    </w:p>
    <w:p>
      <w:pPr>
        <w:pStyle w:val="BodyText"/>
      </w:pPr>
      <w:r>
        <w:t xml:space="preserve">Dừng lại một chút, ánh mắt Lưu Phong chuyển qua Nghê Thường:</w:t>
      </w:r>
    </w:p>
    <w:p>
      <w:pPr>
        <w:pStyle w:val="BodyText"/>
      </w:pPr>
      <w:r>
        <w:t xml:space="preserve">-Tam sư tôn nếu người không tin Phong nhi, người có thể tự mình đến đó xem thử... có đúng là Thiên Thượng Nhân Gian cưỡng bức nữ nhân bán mình hay không.</w:t>
      </w:r>
    </w:p>
    <w:p>
      <w:pPr>
        <w:pStyle w:val="BodyText"/>
      </w:pPr>
      <w:r>
        <w:t xml:space="preserve">Nghê Thường nghe Lưu Phong phân giải như thế đã tin vài phần. Ngước đầu lên nhìn Trương Mỹ Nhân rồi nói:</w:t>
      </w:r>
    </w:p>
    <w:p>
      <w:pPr>
        <w:pStyle w:val="BodyText"/>
      </w:pPr>
      <w:r>
        <w:t xml:space="preserve">-Tứ muội, rốt cục là có chuyện gì xảy ra? Chúng ta có cần đến Thiên Thượng Nhân Gian xem thử không?</w:t>
      </w:r>
    </w:p>
    <w:p>
      <w:pPr>
        <w:pStyle w:val="BodyText"/>
      </w:pPr>
      <w:r>
        <w:t xml:space="preserve">Trương Mỹ Nhân liếc nhìn Lưu Phong một cái suy nghĩ:</w:t>
      </w:r>
    </w:p>
    <w:p>
      <w:pPr>
        <w:pStyle w:val="BodyText"/>
      </w:pPr>
      <w:r>
        <w:t xml:space="preserve">-Được rồi, chúng ta cùng đến đó xem.</w:t>
      </w:r>
    </w:p>
    <w:p>
      <w:pPr>
        <w:pStyle w:val="BodyText"/>
      </w:pPr>
      <w:r>
        <w:t xml:space="preserve">Trương Mỹ Nhân biết chuyện Lưu Phong là chủ nhân của Thiên Thượng Nhân Gian mới cách đây vài ngày, cách kinh doanh của nó nàng không rõ lắm. Nhưng với kinh nghiệm lâu năm, nàng dám khẳng định chỗ này không phải là kỹ viện mới là lạ.</w:t>
      </w:r>
    </w:p>
    <w:p>
      <w:pPr>
        <w:pStyle w:val="BodyText"/>
      </w:pPr>
      <w:r>
        <w:t xml:space="preserve">-Phong nhi, ngươi thật sự không sợ chúng ta tự mình đi coi sao?</w:t>
      </w:r>
    </w:p>
    <w:p>
      <w:pPr>
        <w:pStyle w:val="BodyText"/>
      </w:pPr>
      <w:r>
        <w:t xml:space="preserve">Trương Mỹ Nhân cho rằng Lưu Phong chưa thấy quan tài chưa đổ lệ nếu không thử đi thì hắn còn chối dài.</w:t>
      </w:r>
    </w:p>
    <w:p>
      <w:pPr>
        <w:pStyle w:val="BodyText"/>
      </w:pPr>
      <w:r>
        <w:t xml:space="preserve">Nhưng Lưu Phong dám nói như vậy thì hắn đã dám chắc rồi. Lúc Thiên Thượng Nhân Gian mới thành lập còn ảnh hưởng nhiều của sản nghiệp thanh lâu nên còn có một chút chuyện cần lên án như bắt buộc mại dâm. Nhưng hôm nay sản nghiệp của Thiên Thượng Nhân Gian đã khởi sắc, những chuyện liên quan đến thanh lâu đã dần dần bị loại bỏ nên giờ đây ở đó chủ yếu là biểu diễn ca vũ mà thôi. Mại dâm tuy cũng có nhưng hoàn toàn là do các cô nương ở đó tình nguyện. Tuy Thiên Thượng Nhân Gian không cổ vũ việc mại dâm nhưng do nam nữ tự nguyện nên không can thiệp vào. Hơn nữa những quan hệ này đều ở bên trong các phòng riêng của mỗi người.</w:t>
      </w:r>
    </w:p>
    <w:p>
      <w:pPr>
        <w:pStyle w:val="BodyText"/>
      </w:pPr>
      <w:r>
        <w:t xml:space="preserve">Nghê Thường và Trương Mỹ Nhân đến đây chỉ có khả năng chứng kiến các cảnh vũ thoát ý, múa cột bên trong ba tòa nhà mà thôi. Sản nghiệp này tại xã hội hiện đại còn được chấp nhận, huống gì là tại thời đại hỗn mang này.</w:t>
      </w:r>
    </w:p>
    <w:p>
      <w:pPr>
        <w:pStyle w:val="BodyText"/>
      </w:pPr>
      <w:r>
        <w:t xml:space="preserve">-Hai vị sư tôn xin cứ tự nhiên, Phong nhi chẳng có gì phải giấu diếm cả.</w:t>
      </w:r>
    </w:p>
    <w:p>
      <w:pPr>
        <w:pStyle w:val="BodyText"/>
      </w:pPr>
      <w:r>
        <w:t xml:space="preserve">Tại Giang Nam tuần phủ, Vương Đức Vọng gọi con gái từ chỗ Bạch Mi đạo nhân về bèn nói về chuyện Yến vương phủ muốn cầu hôn cho nàng nghe một lần, sau đó muốn biết ý kiến của nàng:</w:t>
      </w:r>
    </w:p>
    <w:p>
      <w:pPr>
        <w:pStyle w:val="BodyText"/>
      </w:pPr>
      <w:r>
        <w:t xml:space="preserve">-Nữ nhi, việc này con có ý kiến gì?</w:t>
      </w:r>
    </w:p>
    <w:p>
      <w:pPr>
        <w:pStyle w:val="BodyText"/>
      </w:pPr>
      <w:r>
        <w:t xml:space="preserve">Vương Đông Đông không ngờ bị gọi về vì chuyện này, cắn răng quả quyết:</w:t>
      </w:r>
    </w:p>
    <w:p>
      <w:pPr>
        <w:pStyle w:val="BodyText"/>
      </w:pPr>
      <w:r>
        <w:t xml:space="preserve">-Cha, con không lấy chồng, nhất định không lấy.</w:t>
      </w:r>
    </w:p>
    <w:p>
      <w:pPr>
        <w:pStyle w:val="BodyText"/>
      </w:pPr>
      <w:r>
        <w:t xml:space="preserve">Xem ra Yến kinh và Giang Nam tuy ở xa nhau nhưng tiếng xấu về con thứ ba của Yến vương cũng đã lọt vào tai Vương Đông Đông, nghe nói tên Chu Cao Phi kia văn thì ngu dốt, võ chẳng ra gì ngày thường luôn mang theo một đội hộ vệ đi ức hiếp đàn bà con gái hình như những nữ tử trẻ tuổi bị hắn bức chết không 100 cũng đã 80 người rồi. Gả cho thằng súc sanh đó coi như nàng tự tìm tử lộ.</w:t>
      </w:r>
    </w:p>
    <w:p>
      <w:pPr>
        <w:pStyle w:val="BodyText"/>
      </w:pPr>
      <w:r>
        <w:t xml:space="preserve">Vương Đức Vọng sớm biết rằng con gái sẽ không đồng ý, hắn thở dài một tiếng:</w:t>
      </w:r>
    </w:p>
    <w:p>
      <w:pPr>
        <w:pStyle w:val="BodyText"/>
      </w:pPr>
      <w:r>
        <w:t xml:space="preserve">-Con à, ta cũng biết ngươi sẽ không đồng ý. Chỉ vì Yến vương đã tự mình viết thư tín qua đây đòi thành thân, ngươi bảo ta phải từ chối thế nào bây giờ.</w:t>
      </w:r>
    </w:p>
    <w:p>
      <w:pPr>
        <w:pStyle w:val="BodyText"/>
      </w:pPr>
      <w:r>
        <w:t xml:space="preserve">-Dù sao con cũng không lấy chồng, nhất quyết không lấy.</w:t>
      </w:r>
    </w:p>
    <w:p>
      <w:pPr>
        <w:pStyle w:val="BodyText"/>
      </w:pPr>
      <w:r>
        <w:t xml:space="preserve">Vương Đông Đông cắn môi nói.</w:t>
      </w:r>
    </w:p>
    <w:p>
      <w:pPr>
        <w:pStyle w:val="BodyText"/>
      </w:pPr>
      <w:r>
        <w:t xml:space="preserve">-Cha. người cũng biết tên đó là đồ súc sinh mà chẳng nhẽ người muốn con lấy hắn để rồi chịu khổ sao?</w:t>
      </w:r>
    </w:p>
    <w:p>
      <w:pPr>
        <w:pStyle w:val="BodyText"/>
      </w:pPr>
      <w:r>
        <w:t xml:space="preserve">Vương Đức Vọng thở dài một tiếng:</w:t>
      </w:r>
    </w:p>
    <w:p>
      <w:pPr>
        <w:pStyle w:val="BodyText"/>
      </w:pPr>
      <w:r>
        <w:t xml:space="preserve">-Sao có thể nói ta không mong con gái được hạnh phúc chứ. Con yên tâm đi nếu ta cho dù có phải liều cái mạng này cũng sẽ không gả con cho hắn.</w:t>
      </w:r>
    </w:p>
    <w:p>
      <w:pPr>
        <w:pStyle w:val="BodyText"/>
      </w:pPr>
      <w:r>
        <w:t xml:space="preserve">Chờ một chút, Vương Đông Đông sau khi hiểu được lời của cha nàng bèn nói:</w:t>
      </w:r>
    </w:p>
    <w:p>
      <w:pPr>
        <w:pStyle w:val="BodyText"/>
      </w:pPr>
      <w:r>
        <w:t xml:space="preserve">-Cha, không lẽ Yến Vương sẽ làm gì người sao?</w:t>
      </w:r>
    </w:p>
    <w:p>
      <w:pPr>
        <w:pStyle w:val="BodyText"/>
      </w:pPr>
      <w:r>
        <w:t xml:space="preserve">-Con à, ta cũng không gạt ngươi làm gì, Yến Vương lần này tự tay viết thư cầu hôn, nếu ta từ chối sợ rằng sau này sẽ không được sống bình an rồi. Nhưng ta cũng không cần lo lắng lắm, ngươi đã có Bạch Mi đạo nhân che chở, ca ca ngươi được Phượng viên che chở. Yến Vương cũng khó động được hai đứa. Ta đã nửa đời làm quan hưởng phúc cũng nhiều rồi. Ây, bây giờ cũng là lúc thích hợp để dừng lại...</w:t>
      </w:r>
    </w:p>
    <w:p>
      <w:pPr>
        <w:pStyle w:val="BodyText"/>
      </w:pPr>
      <w:r>
        <w:t xml:space="preserve">Vương Đông Đông vội vàng cắt đứt suy nghĩ của cha đứng dậy nói:</w:t>
      </w:r>
    </w:p>
    <w:p>
      <w:pPr>
        <w:pStyle w:val="BodyText"/>
      </w:pPr>
      <w:r>
        <w:t xml:space="preserve">-Cha yên tâm đi, con sẽ cầu xin sư tôn bảo vệ người của Vương gia ta chắc sẽ không sao.</w:t>
      </w:r>
    </w:p>
    <w:p>
      <w:pPr>
        <w:pStyle w:val="BodyText"/>
      </w:pPr>
      <w:r>
        <w:t xml:space="preserve">Vương Đức Vọng lắc đầu:</w:t>
      </w:r>
    </w:p>
    <w:p>
      <w:pPr>
        <w:pStyle w:val="BodyText"/>
      </w:pPr>
      <w:r>
        <w:t xml:space="preserve">-Bạch Mi đạo nhân là thế ngoại cao nhân sao lại có thể dính vào chuyện thế tục này. Huống hồ lần này chúng ta phải đối mặt với người có uy quyền ngập trời. Sư tôn ngươi ra tay bảo vệ cho ngươi đã là tốt lắm rồi.</w:t>
      </w:r>
    </w:p>
    <w:p>
      <w:pPr>
        <w:pStyle w:val="BodyText"/>
      </w:pPr>
      <w:r>
        <w:t xml:space="preserve">Dừng lại một chút, Vương Đức Vọng tiếp tục</w:t>
      </w:r>
    </w:p>
    <w:p>
      <w:pPr>
        <w:pStyle w:val="BodyText"/>
      </w:pPr>
      <w:r>
        <w:t xml:space="preserve">-Mới đầu ta lo nhất là ca ca của ngươi, bây giờ tốt lắm, hắn đi theo Lưu Phong được Phượng viên bảo vệ tính ra ta còn yên tâm hơn ngươi một ít.</w:t>
      </w:r>
    </w:p>
    <w:p>
      <w:pPr>
        <w:pStyle w:val="BodyText"/>
      </w:pPr>
      <w:r>
        <w:t xml:space="preserve">Vương Đức Vọng thầm nghĩ: “Ân, hai chữ Phượng viên quả thật rất có cân lượng”</w:t>
      </w:r>
    </w:p>
    <w:p>
      <w:pPr>
        <w:pStyle w:val="BodyText"/>
      </w:pPr>
      <w:r>
        <w:t xml:space="preserve">Vương Đông Đông nghe được hai chữ Phượng viên con mắt sáng ngời vội hỏi cha:</w:t>
      </w:r>
    </w:p>
    <w:p>
      <w:pPr>
        <w:pStyle w:val="BodyText"/>
      </w:pPr>
      <w:r>
        <w:t xml:space="preserve">-Cha, chúng ta nên tìm ca ca nói chuyện một chút, không chừng có thể nhờ Phượng viện ra mặt giúp ta từ chối hôn sự này.</w:t>
      </w:r>
    </w:p>
    <w:p>
      <w:pPr>
        <w:pStyle w:val="BodyText"/>
      </w:pPr>
      <w:r>
        <w:t xml:space="preserve">Vương Đức Vọng buồn bã:</w:t>
      </w:r>
    </w:p>
    <w:p>
      <w:pPr>
        <w:pStyle w:val="BodyText"/>
      </w:pPr>
      <w:r>
        <w:t xml:space="preserve">-Con gái ngoan à, nhưng ta ủng hộ Yến vương mà Phượng viên là ủng hộ Hoàng thái tôn ta không thể đi cầu xin họ giúp đỡ</w:t>
      </w:r>
    </w:p>
    <w:p>
      <w:pPr>
        <w:pStyle w:val="BodyText"/>
      </w:pPr>
      <w:r>
        <w:t xml:space="preserve">-Thế này không được, thế kia cũng không xong, vậy biết làm sao bây giờ?</w:t>
      </w:r>
    </w:p>
    <w:p>
      <w:pPr>
        <w:pStyle w:val="BodyText"/>
      </w:pPr>
      <w:r>
        <w:t xml:space="preserve">Vương Đông Đông đang rất nôn nóng nên vội thốt lên.</w:t>
      </w:r>
    </w:p>
    <w:p>
      <w:pPr>
        <w:pStyle w:val="BodyText"/>
      </w:pPr>
      <w:r>
        <w:t xml:space="preserve">-Kỳ thật cũng có biện pháp.</w:t>
      </w:r>
    </w:p>
    <w:p>
      <w:pPr>
        <w:pStyle w:val="BodyText"/>
      </w:pPr>
      <w:r>
        <w:t xml:space="preserve">Vương Đức Vọng có hơi chút nhăn nhó tỏ vẻ khó khăn.</w:t>
      </w:r>
    </w:p>
    <w:p>
      <w:pPr>
        <w:pStyle w:val="BodyText"/>
      </w:pPr>
      <w:r>
        <w:t xml:space="preserve">Vương Đông Đông vội vàng hỏi tới:</w:t>
      </w:r>
    </w:p>
    <w:p>
      <w:pPr>
        <w:pStyle w:val="BodyText"/>
      </w:pPr>
      <w:r>
        <w:t xml:space="preserve">-Cha rốt cuộc là còn biện pháp gì? Ngươi cứ nói đi chỉ cần giải quyết được nguy cơ này con thế nào cũng đồng ý?</w:t>
      </w:r>
    </w:p>
    <w:p>
      <w:pPr>
        <w:pStyle w:val="BodyText"/>
      </w:pPr>
      <w:r>
        <w:t xml:space="preserve">Đối mặt với đại nghĩa của phụ thân, Vương Đông Đông cũng rất hiếu thuận.</w:t>
      </w:r>
    </w:p>
    <w:p>
      <w:pPr>
        <w:pStyle w:val="BodyText"/>
      </w:pPr>
      <w:r>
        <w:t xml:space="preserve">Vương Đức Vọng muốn nói lại thôi:</w:t>
      </w:r>
    </w:p>
    <w:p>
      <w:pPr>
        <w:pStyle w:val="BodyText"/>
      </w:pPr>
      <w:r>
        <w:t xml:space="preserve">-Biện pháp thì có, chỉ sợ con phải chịu uỷ khuất...</w:t>
      </w:r>
    </w:p>
    <w:p>
      <w:pPr>
        <w:pStyle w:val="BodyText"/>
      </w:pPr>
      <w:r>
        <w:t xml:space="preserve">Vương Đông Đông hoàn toàn nóng nảy hô lên:</w:t>
      </w:r>
    </w:p>
    <w:p>
      <w:pPr>
        <w:pStyle w:val="BodyText"/>
      </w:pPr>
      <w:r>
        <w:t xml:space="preserve">-Cha ngừơi nói mau lên, đừng lấp lửng thế chứ.</w:t>
      </w:r>
    </w:p>
    <w:p>
      <w:pPr>
        <w:pStyle w:val="BodyText"/>
      </w:pPr>
      <w:r>
        <w:t xml:space="preserve">“Nữ nhi, bây giờ chỉ có biện pháp duy nhất là trước khi người của Yến Vương phủ chính thức đến đây cầu thân thì con phải gả cho người khác. Đến lúc đó con đã thành gái đã có chồng, Yến Vương hắn cũng không thể làm ra chuỵên cứỡng bức cướp người.” Vương Đức Vọng cẩn thận nói.</w:t>
      </w:r>
    </w:p>
    <w:p>
      <w:pPr>
        <w:pStyle w:val="BodyText"/>
      </w:pPr>
      <w:r>
        <w:t xml:space="preserve">Vương Đông Đông ngẩn người biện pháp quái quỷ gì vậy. Nói chuyện cả buổi cuối cùng vẫn là bắt mình phải lập gia đình.</w:t>
      </w:r>
    </w:p>
    <w:p>
      <w:pPr>
        <w:pStyle w:val="BodyText"/>
      </w:pPr>
      <w:r>
        <w:t xml:space="preserve">Vương Đức Vọng vội nói:</w:t>
      </w:r>
    </w:p>
    <w:p>
      <w:pPr>
        <w:pStyle w:val="BodyText"/>
      </w:pPr>
      <w:r>
        <w:t xml:space="preserve">-Đông Đông, tuy đều phải lập gia đình nhưng hai cái này khác nhau, bây giờ con có thể lựa chọn người mình thích. Nhưng nếu đợi Yến vương phủ tới đây thì con phải chịu cực khổ rồi.</w:t>
      </w:r>
    </w:p>
    <w:p>
      <w:pPr>
        <w:pStyle w:val="BodyText"/>
      </w:pPr>
      <w:r>
        <w:t xml:space="preserve">-Mà thôi quên đi. Cứ coi như là ta chưa nói gì, con hãy mau chóng thu thập đồ đạc rồi quay về với Bạch Mi đạo nhân đi.</w:t>
      </w:r>
    </w:p>
    <w:p>
      <w:pPr>
        <w:pStyle w:val="BodyText"/>
      </w:pPr>
      <w:r>
        <w:t xml:space="preserve">Vương Đông nhìn cha như vậy vội nói:</w:t>
      </w:r>
    </w:p>
    <w:p>
      <w:pPr>
        <w:pStyle w:val="BodyText"/>
      </w:pPr>
      <w:r>
        <w:t xml:space="preserve">-Cha đừng vội, con sẽ lấy chồng.</w:t>
      </w:r>
    </w:p>
    <w:p>
      <w:pPr>
        <w:pStyle w:val="Compact"/>
      </w:pPr>
      <w:r>
        <w:br w:type="textWrapping"/>
      </w:r>
      <w:r>
        <w:br w:type="textWrapping"/>
      </w:r>
    </w:p>
    <w:p>
      <w:pPr>
        <w:pStyle w:val="Heading2"/>
      </w:pPr>
      <w:bookmarkStart w:id="157" w:name="chương-14-cùng-sư-tôn-đến-kỹ-viện."/>
      <w:bookmarkEnd w:id="157"/>
      <w:r>
        <w:t xml:space="preserve">135. Chương 14: Cùng Sư Tôn Đến Kỹ Viện.</w:t>
      </w:r>
    </w:p>
    <w:p>
      <w:pPr>
        <w:pStyle w:val="Compact"/>
      </w:pPr>
      <w:r>
        <w:br w:type="textWrapping"/>
      </w:r>
      <w:r>
        <w:br w:type="textWrapping"/>
      </w:r>
      <w:r>
        <w:t xml:space="preserve">-Thế con đã có ý trung nhân chưa chưa?</w:t>
      </w:r>
    </w:p>
    <w:p>
      <w:pPr>
        <w:pStyle w:val="BodyText"/>
      </w:pPr>
      <w:r>
        <w:t xml:space="preserve">Nghe cha hỏi như vậy, Vương Đông Đông khuôn mặt ửng hồng. Vì nàng chưa thể có câu trả lời cho cha nàng. Một điều đơn giản là nàng chưa có người yêu.</w:t>
      </w:r>
    </w:p>
    <w:p>
      <w:pPr>
        <w:pStyle w:val="BodyText"/>
      </w:pPr>
      <w:r>
        <w:t xml:space="preserve">Vương Đức Vọng dẫu sao cũng là người từng trải, thấy bộ dạng con gái xấu hổ như vậy cũng đoán ra đựợc tám chín phần là tiểu nha đầu này vẫn chưa dính vào lưới tình.</w:t>
      </w:r>
    </w:p>
    <w:p>
      <w:pPr>
        <w:pStyle w:val="BodyText"/>
      </w:pPr>
      <w:r>
        <w:t xml:space="preserve">-Đông Đông, con cứ nói thật đi, có đúng là con chưa có người yêu không.</w:t>
      </w:r>
    </w:p>
    <w:p>
      <w:pPr>
        <w:pStyle w:val="BodyText"/>
      </w:pPr>
      <w:r>
        <w:t xml:space="preserve">Vương Đức Vọng vừa hỏi trong lòng lại sinh tính toán làm như thế nào để dẫn tới chuyện kết thân với Lưu Phong.</w:t>
      </w:r>
    </w:p>
    <w:p>
      <w:pPr>
        <w:pStyle w:val="BodyText"/>
      </w:pPr>
      <w:r>
        <w:t xml:space="preserve">Vương Đông Đông thấy cha hỏi vậy, ý tứ nói:</w:t>
      </w:r>
    </w:p>
    <w:p>
      <w:pPr>
        <w:pStyle w:val="BodyText"/>
      </w:pPr>
      <w:r>
        <w:t xml:space="preserve">-Xin lỗi cha, mấy năm nay con chỉ lo theo sư tôn tu luyện, không có nghĩ tới việc hôn giá nên...</w:t>
      </w:r>
    </w:p>
    <w:p>
      <w:pPr>
        <w:pStyle w:val="BodyText"/>
      </w:pPr>
      <w:r>
        <w:t xml:space="preserve">Vương Đức Vọng khẽ thở dài biểu hiện thất vọng nhưng ngoài miệng không nói gì.</w:t>
      </w:r>
    </w:p>
    <w:p>
      <w:pPr>
        <w:pStyle w:val="BodyText"/>
      </w:pPr>
      <w:r>
        <w:t xml:space="preserve">Nhìn cha già biểu hiện như thế Đông Đông trong lòng đột nhiên có một loại cảm giác áy náy, hiểu được chính mình là một cô nương điểm gì cũng tốt mà đến bây giờ vẫn chưa có người yêu thật sự là cũng không bình thường.</w:t>
      </w:r>
    </w:p>
    <w:p>
      <w:pPr>
        <w:pStyle w:val="BodyText"/>
      </w:pPr>
      <w:r>
        <w:t xml:space="preserve">-Cha, người yên tâm con sẽ cố gắng.</w:t>
      </w:r>
    </w:p>
    <w:p>
      <w:pPr>
        <w:pStyle w:val="BodyText"/>
      </w:pPr>
      <w:r>
        <w:t xml:space="preserve">Vương Đông Đông nói ra một câu ý là sẽ nhanh chóng đi tìm người yêu.</w:t>
      </w:r>
    </w:p>
    <w:p>
      <w:pPr>
        <w:pStyle w:val="BodyText"/>
      </w:pPr>
      <w:r>
        <w:t xml:space="preserve">Vương Đức Vọng nghe con nói thế vội hỏi lại:</w:t>
      </w:r>
    </w:p>
    <w:p>
      <w:pPr>
        <w:pStyle w:val="BodyText"/>
      </w:pPr>
      <w:r>
        <w:t xml:space="preserve">-Đông Đông này...</w:t>
      </w:r>
    </w:p>
    <w:p>
      <w:pPr>
        <w:pStyle w:val="BodyText"/>
      </w:pPr>
      <w:r>
        <w:t xml:space="preserve">Vương Đông Đông đỏ mặt, thấp giọng nói:</w:t>
      </w:r>
    </w:p>
    <w:p>
      <w:pPr>
        <w:pStyle w:val="BodyText"/>
      </w:pPr>
      <w:r>
        <w:t xml:space="preserve">-Cha, con sẽ bỏ đi những thói xấu.</w:t>
      </w:r>
    </w:p>
    <w:p>
      <w:pPr>
        <w:pStyle w:val="BodyText"/>
      </w:pPr>
      <w:r>
        <w:t xml:space="preserve">Vương Đức Vọng lúc này mới hiểu được ý tứ của con gái là nàng muốn cố gắng tìm nam nhân.</w:t>
      </w:r>
    </w:p>
    <w:p>
      <w:pPr>
        <w:pStyle w:val="BodyText"/>
      </w:pPr>
      <w:r>
        <w:t xml:space="preserve">-Hài tử à, việc có lẽ không đơn giản vậy đâu</w:t>
      </w:r>
    </w:p>
    <w:p>
      <w:pPr>
        <w:pStyle w:val="BodyText"/>
      </w:pPr>
      <w:r>
        <w:t xml:space="preserve">Vương Đức Vọng ưu tâm đủ loại hỏi.</w:t>
      </w:r>
    </w:p>
    <w:p>
      <w:pPr>
        <w:pStyle w:val="BodyText"/>
      </w:pPr>
      <w:r>
        <w:t xml:space="preserve">-Cha ý người muốn nói là...</w:t>
      </w:r>
    </w:p>
    <w:p>
      <w:pPr>
        <w:pStyle w:val="BodyText"/>
      </w:pPr>
      <w:r>
        <w:t xml:space="preserve">Vương Đông Đông hiểu ra vấn đề, bình thường việc chọn nam nhân không có gì khó, nhưng hôm nay Yến vương phủ đã truyền ra ngoài tin tức sẽ cưới Vương Đông Đông về làm dâu, khẳng định không có kẻ nào dám đối đầu với Yến vương phủ để kết thân với nàng.</w:t>
      </w:r>
    </w:p>
    <w:p>
      <w:pPr>
        <w:pStyle w:val="BodyText"/>
      </w:pPr>
      <w:r>
        <w:t xml:space="preserve">-Đúng vậy, Yến vương phủ đã ra tuyên bố, hoàng triều từ trên xuống dưới có lẽ không ai dám yêu ngươi rồi.</w:t>
      </w:r>
    </w:p>
    <w:p>
      <w:pPr>
        <w:pStyle w:val="BodyText"/>
      </w:pPr>
      <w:r>
        <w:t xml:space="preserve">Vương Đức Vọng nói ra việc mình lo lắng.</w:t>
      </w:r>
    </w:p>
    <w:p>
      <w:pPr>
        <w:pStyle w:val="BodyText"/>
      </w:pPr>
      <w:r>
        <w:t xml:space="preserve">Vương Đông Đông nhíu mày:</w:t>
      </w:r>
    </w:p>
    <w:p>
      <w:pPr>
        <w:pStyle w:val="BodyText"/>
      </w:pPr>
      <w:r>
        <w:t xml:space="preserve">-Phải làm sao bây giờ?</w:t>
      </w:r>
    </w:p>
    <w:p>
      <w:pPr>
        <w:pStyle w:val="BodyText"/>
      </w:pPr>
      <w:r>
        <w:t xml:space="preserve">Nàng bất giác cảm thấy buồn bực, đường đường một thiên kim tiểu thư giờ đây lại không ai dám yêu. Lúc này Vương Đông Đông thật sự là khóc không ra nước mắt.</w:t>
      </w:r>
    </w:p>
    <w:p>
      <w:pPr>
        <w:pStyle w:val="BodyText"/>
      </w:pPr>
      <w:r>
        <w:t xml:space="preserve">-Con à, thật sự là vẫn còn một biện pháp, khả năng chắc chắn sẽ thành công.</w:t>
      </w:r>
    </w:p>
    <w:p>
      <w:pPr>
        <w:pStyle w:val="BodyText"/>
      </w:pPr>
      <w:r>
        <w:t xml:space="preserve">Vương Đức Vọng đột nhiên muốn nói nhưng lại thôi.</w:t>
      </w:r>
    </w:p>
    <w:p>
      <w:pPr>
        <w:pStyle w:val="BodyText"/>
      </w:pPr>
      <w:r>
        <w:t xml:space="preserve">Vương Đông Đông vội hỏi.</w:t>
      </w:r>
    </w:p>
    <w:p>
      <w:pPr>
        <w:pStyle w:val="BodyText"/>
      </w:pPr>
      <w:r>
        <w:t xml:space="preserve">-Cha, có biện pháp gì thì nói đi, lúc này rồi mà cứ ấp a ấp úng thế?</w:t>
      </w:r>
    </w:p>
    <w:p>
      <w:pPr>
        <w:pStyle w:val="BodyText"/>
      </w:pPr>
      <w:r>
        <w:t xml:space="preserve">Vương Đông Đông nóng nảy hỏi cha, nếu cho nàng lựa chọn thà lấy tên ăn mày còn hơn phải gả cho cái tên Chu Cao Phi... chó đẻ đó.</w:t>
      </w:r>
    </w:p>
    <w:p>
      <w:pPr>
        <w:pStyle w:val="BodyText"/>
      </w:pPr>
      <w:r>
        <w:t xml:space="preserve">-Giang Nam có một người tựa hồ không sợ Yến Vương phủ. Nếu con nguyện ý kết thân cùng hắn vấn đề sẽ được giải quyết.</w:t>
      </w:r>
    </w:p>
    <w:p>
      <w:pPr>
        <w:pStyle w:val="BodyText"/>
      </w:pPr>
      <w:r>
        <w:t xml:space="preserve">Vương Đức Vọng trầm giọng nói.</w:t>
      </w:r>
    </w:p>
    <w:p>
      <w:pPr>
        <w:pStyle w:val="BodyText"/>
      </w:pPr>
      <w:r>
        <w:t xml:space="preserve">Vương Đông Đông bị cha già làm cho cuống cả lên giống như trong nhà có người mắc trọng bệnh, cần lang trung tới gấp vậy.</w:t>
      </w:r>
    </w:p>
    <w:p>
      <w:pPr>
        <w:pStyle w:val="BodyText"/>
      </w:pPr>
      <w:r>
        <w:t xml:space="preserve">-Ta nghĩ hẳn con đã biết người đó là ai rồi?</w:t>
      </w:r>
    </w:p>
    <w:p>
      <w:pPr>
        <w:pStyle w:val="BodyText"/>
      </w:pPr>
      <w:r>
        <w:t xml:space="preserve">Vương Đức Vọng lại cười nói:</w:t>
      </w:r>
    </w:p>
    <w:p>
      <w:pPr>
        <w:pStyle w:val="BodyText"/>
      </w:pPr>
      <w:r>
        <w:t xml:space="preserve">-Hơn nữa sự trong sạch của con bị hủy trong tay hắn nên chọn hắn là tốt nhất.</w:t>
      </w:r>
    </w:p>
    <w:p>
      <w:pPr>
        <w:pStyle w:val="BodyText"/>
      </w:pPr>
      <w:r>
        <w:t xml:space="preserve">-Người cha muốn nói là Lưu Phong... cái tên bại hoại đó.</w:t>
      </w:r>
    </w:p>
    <w:p>
      <w:pPr>
        <w:pStyle w:val="BodyText"/>
      </w:pPr>
      <w:r>
        <w:t xml:space="preserve">Vương Đông Đông hiểu được cha ý muốn gả mình cho tên Lưu Phong, tên đại sắc lang.</w:t>
      </w:r>
    </w:p>
    <w:p>
      <w:pPr>
        <w:pStyle w:val="BodyText"/>
      </w:pPr>
      <w:r>
        <w:t xml:space="preserve">Nghe nữ nhân nói Lưu Phong là tên bại hoại như thế, Vương Đức Vọng hiển nhiên là không vui, ai đời lại đi nhục mạ chính hiền tế thế kia thì còn ra thể thống gì nữa. Đang nghĩ phải dạy dỗ nàng vài tiếng lại nghĩ bây giờ nàng mới là người làm chủ nhỡ đâu giận dỗi bỏ đi thì khổ.</w:t>
      </w:r>
    </w:p>
    <w:p>
      <w:pPr>
        <w:pStyle w:val="BodyText"/>
      </w:pPr>
      <w:r>
        <w:t xml:space="preserve">-Hài tử, sao có thể nói về Lưu công tử như vậy? Thiên Thượng Nhân Gian chính là sản nghiệp của hắn, hơn nữa hắn bây giờ là Cẩm y vệ chức danh Tuần Sát Sử, nếu con nguyện ý gả cho hắn, Yến vương đối với Phượng viên cùng Cẩm Y Vệ chắc chắn sẽ không thể gây khó khăn cho nhà ta.</w:t>
      </w:r>
    </w:p>
    <w:p>
      <w:pPr>
        <w:pStyle w:val="BodyText"/>
      </w:pPr>
      <w:r>
        <w:t xml:space="preserve">Trong mắt Vương Đức Vọng Lưu Phong bây giờ sự nghiệp đại thành có tiền có quyền, mà sự nghiệp sau này chắc chắn cũng rất sáng lạn. Mẫu người như thế trong mắt ông đúng là một con rể lý tưởng.</w:t>
      </w:r>
    </w:p>
    <w:p>
      <w:pPr>
        <w:pStyle w:val="BodyText"/>
      </w:pPr>
      <w:r>
        <w:t xml:space="preserve">-Nữ nhân, ngươi cẩn thận ngẫm lại đi, Lưu công tử mặc dù với con có chút hiểu lầm, nhưng hắn chắc chắn là người tốt nhất bây giờ. Thử so Lưu công tử với tên Chu Cao Phi xem đúng là người trên trời kẻ dưới đất mà.</w:t>
      </w:r>
    </w:p>
    <w:p>
      <w:pPr>
        <w:pStyle w:val="BodyText"/>
      </w:pPr>
      <w:r>
        <w:t xml:space="preserve">Vương Đức Vọng từ từ khuyên bảo con gái.</w:t>
      </w:r>
    </w:p>
    <w:p>
      <w:pPr>
        <w:pStyle w:val="BodyText"/>
      </w:pPr>
      <w:r>
        <w:t xml:space="preserve">Vương Đông Đông cẩn thẩn ngẫm lại thấy lời cha nói quả không sai, hắn ta quả thật cũng không phải ghê tởm lắm. Sự việc lần trước nàng cũng đã hiểu rõ thực ra ngày đó là do nàng với anh trai đã không đúng còn việc Lưu Phong làm đúng là việc nghĩa. Hơn nữa sau đó chính Lưu Phong đã cứu đại ca lại còn dạy đại ca cách kiếm tiền và không được đi hiếp đáp kẻ khác như vậy khẳng định Lưu Phong đúng là người tốt... Chỉ bởi là hắn đã đánh vào mông nàng nên nàng vẫn cứ cố chấp không chịu thừa nhận hắn là người tốt.</w:t>
      </w:r>
    </w:p>
    <w:p>
      <w:pPr>
        <w:pStyle w:val="BodyText"/>
      </w:pPr>
      <w:r>
        <w:t xml:space="preserve">Hôm nay nghe cha nói như vậy, lại nghĩ trước nghĩ sau quả thật là Lưu Phong so với cái tên Chu Cao Phi đúng là tốt hơn gấp trăm lần.</w:t>
      </w:r>
    </w:p>
    <w:p>
      <w:pPr>
        <w:pStyle w:val="BodyText"/>
      </w:pPr>
      <w:r>
        <w:t xml:space="preserve">Nhìn nữ nhân với bộ sáng trầm tư như vậy Vương Đức Vọng vội hỏi:</w:t>
      </w:r>
    </w:p>
    <w:p>
      <w:pPr>
        <w:pStyle w:val="BodyText"/>
      </w:pPr>
      <w:r>
        <w:t xml:space="preserve">-Thế nào con gái? Ngươi vẫn quyết không lấy chồng?</w:t>
      </w:r>
    </w:p>
    <w:p>
      <w:pPr>
        <w:pStyle w:val="BodyText"/>
      </w:pPr>
      <w:r>
        <w:t xml:space="preserve">-Chẳng là là ý trời sao?</w:t>
      </w:r>
    </w:p>
    <w:p>
      <w:pPr>
        <w:pStyle w:val="BodyText"/>
      </w:pPr>
      <w:r>
        <w:t xml:space="preserve">Vương Đông Đông có chút đau đầu. Việc này cũng thật trớ trêu, vốn chính mình bị Lưu Phong phi lễ, y theo lẽ thường hắn phải tìm mình tạ lỗi chứ. Nhưng là hôm nay sau khi nói chuyện nửa ngày cuối cùng mình lại là người phải chịu thiệt.</w:t>
      </w:r>
    </w:p>
    <w:p>
      <w:pPr>
        <w:pStyle w:val="BodyText"/>
      </w:pPr>
      <w:r>
        <w:t xml:space="preserve">-Cha, con gái mọi việc đều nghe theo người. Chuyện đã tới nước này cũng không còn cách nào khác tốt hơn.</w:t>
      </w:r>
    </w:p>
    <w:p>
      <w:pPr>
        <w:pStyle w:val="BodyText"/>
      </w:pPr>
      <w:r>
        <w:t xml:space="preserve">Huống hồ Vương Đông Đông trong lòng cũng đã có chủ ý, rất đơn giản nàng nghĩ mình sẽ giả kết hôn cùng Lưu Phong để có thể ứng phó được với Yến vương phủ, khi truyện kết thúc sẽ bỏ đi không ở lại đây nữa.</w:t>
      </w:r>
    </w:p>
    <w:p>
      <w:pPr>
        <w:pStyle w:val="BodyText"/>
      </w:pPr>
      <w:r>
        <w:t xml:space="preserve">-Đáp ứng được là tốt rồi, nhưng mà con chắc đã biết, lần trước Tĩnh vương gia đã nói truyện kết thân giữa con và Lưu Phong nhưng Phượng viên đã từ chối. Cha có ý này, con hãy chủ động một chút theo yêu cầu của Lưu Phong chỉ cần Lưu Phong chấp nhận thì tứ cô nương ở nơi đó cũng không thể phản đối nữa.</w:t>
      </w:r>
    </w:p>
    <w:p>
      <w:pPr>
        <w:pStyle w:val="BodyText"/>
      </w:pPr>
      <w:r>
        <w:t xml:space="preserve">Nói xong những lời này Vương Đức Vọng nét mặt già nua đi một phần, dù sao việc xui con con gái đuổi theo một người đàn ông quả thật rất khó khăn.</w:t>
      </w:r>
    </w:p>
    <w:p>
      <w:pPr>
        <w:pStyle w:val="BodyText"/>
      </w:pPr>
      <w:r>
        <w:t xml:space="preserve">Vương Đông Đông lặng yên suy nghĩ một chút hỏi cha:</w:t>
      </w:r>
    </w:p>
    <w:p>
      <w:pPr>
        <w:pStyle w:val="BodyText"/>
      </w:pPr>
      <w:r>
        <w:t xml:space="preserve">-Cha, người muốn con đi cầu Lưu Phong?</w:t>
      </w:r>
    </w:p>
    <w:p>
      <w:pPr>
        <w:pStyle w:val="BodyText"/>
      </w:pPr>
      <w:r>
        <w:t xml:space="preserve">Ông trời ạ người giết ta đi. Vương Đông Đông dung mạo không phải khuynh quốc khuynh thành nhưng cũng đủ sức để chim sa cá lặn rồi, bây giờ bắt ta phải đuổi theo một nam nhân mà chính là tên hỗn đản khi trước vũ nhục mình. Chuyện như vậy mà nàng cũng phải đi làm sao.</w:t>
      </w:r>
    </w:p>
    <w:p>
      <w:pPr>
        <w:pStyle w:val="BodyText"/>
      </w:pPr>
      <w:r>
        <w:t xml:space="preserve">Đông Đông! Ta nghe anh con nói là, kỳ thật Lưu công tử cũng có một phần để ý đến ngươi, chỉ cần chủ động một chút ôn nhu một chút chắc chắn hắn sẽ đổ thôi. (Kỹ nghệ cưa trai [+. +]{^). Dù sao chuyện đã đến nước này nên Vương Đức Vọng cũng bất chấp tất cả, hơn nữa nhân tiện từng bước dạy bảo con gái luôn.</w:t>
      </w:r>
    </w:p>
    <w:p>
      <w:pPr>
        <w:pStyle w:val="BodyText"/>
      </w:pPr>
      <w:r>
        <w:t xml:space="preserve">“Hài tử, nếu ngươi thật sự cảm thấy khó khăn thì cũng không cần miễn cưỡng. Trời sụp xuống cũng còn có phụ thân đây. Ài, ta cũng có chút mệt mỏi, muốn đi nghỉ.” Thấy Vương Đông Đông không có biểu hiện gì, Vương Đức Vọng bất giác lại động lòng, tỏ ra khí thế lẫm liệt, vì nữ nhi của mình mà bất chấp tất cả.</w:t>
      </w:r>
    </w:p>
    <w:p>
      <w:pPr>
        <w:pStyle w:val="BodyText"/>
      </w:pPr>
      <w:r>
        <w:t xml:space="preserve">Vương Đông Đông thấy vậy, cảm động nói: “Cha, con sẽ nghe người. Con sẽ chủ động tìm đến Lưu Phong.”</w:t>
      </w:r>
    </w:p>
    <w:p>
      <w:pPr>
        <w:pStyle w:val="BodyText"/>
      </w:pPr>
      <w:r>
        <w:t xml:space="preserve">Ngày hôm nay, khi mặt trời đã lên quá đỉnh đầu thì Lưu Phong an bài mọi việc cùng Trương Mỹ Nhân và Nghê Thường cải dạng thành nam trang đi đến Thiên Thượng Nhân Gian tổng điếm.</w:t>
      </w:r>
    </w:p>
    <w:p>
      <w:pPr>
        <w:pStyle w:val="BodyText"/>
      </w:pPr>
      <w:r>
        <w:t xml:space="preserve">Lúc này Thiên Thượng Nhân Gian vẫn còn sớm nhưng tầng một và đại sảnh đã có không ít khách nhân. Chính giữa trung tâm đại sảnh là một khán đài. Một vị cô nương mặc trang phục gợi cảm đang cầm một cây cổ cầm, xướng lên một tiểu khúc. Tiếng đàn trong trẻo, thanh âm nhẹ nhàng thật là làm cho tâm trạng của người ta rất thoải mái.</w:t>
      </w:r>
    </w:p>
    <w:p>
      <w:pPr>
        <w:pStyle w:val="BodyText"/>
      </w:pPr>
      <w:r>
        <w:t xml:space="preserve">Trương Mỹ Nhân và Nghê Thường nhìn ngắm y phục đẹp mắt của nữ tử đó, lập tức chụm đầu vào nhau bàn tán. Lưu Phong thấy thế trong lòng cười thầm. Nữ nhân quả nhiên là trời sanh giống nhau, đều thích cái đẹp. Nữ tử trên đài đúng là đang mặc một kỳ bào, bó sát thân mình, tôn lên vẻ đẹp của mình. Thật đẹp, thật gợi cảm.</w:t>
      </w:r>
    </w:p>
    <w:p>
      <w:pPr>
        <w:pStyle w:val="BodyText"/>
      </w:pPr>
      <w:r>
        <w:t xml:space="preserve">Lưu Phong khẽ hé mắt nhìn bốn phía, không thấy quy công đón tiếp, cũng không có lão bảo tô son trét phấn đến đón thậm chí cũng không thấy nữ tử nào chủ động lôi kéo khách. Cứ như vậy thì e là Nghê Thường cũng không nhìn ra một chút manh mối gì.</w:t>
      </w:r>
    </w:p>
    <w:p>
      <w:pPr>
        <w:pStyle w:val="BodyText"/>
      </w:pPr>
      <w:r>
        <w:t xml:space="preserve">Nghê Thường nhìn ngắm cả nửa ngày, trong lòng thở dài một hơi. Thiên Thượng Nhân Gian của Lưu Phong quả không giống như tứ muội nói. Quả nhiên là tứ muội đối với Lưu Phong có thành kiến.</w:t>
      </w:r>
    </w:p>
    <w:p>
      <w:pPr>
        <w:pStyle w:val="BodyText"/>
      </w:pPr>
      <w:r>
        <w:t xml:space="preserve">“Tam sư tôn, chúng đi lên nhã phòng trên lầu đi, người có thể quan sát rõ ràng hơn.”</w:t>
      </w:r>
    </w:p>
    <w:p>
      <w:pPr>
        <w:pStyle w:val="BodyText"/>
      </w:pPr>
      <w:r>
        <w:t xml:space="preserve">Ngay khi Nghê Thường tiến lên lầu thì Lưu Phong đã an bài rượu và thức ăn trên lầu.</w:t>
      </w:r>
    </w:p>
    <w:p>
      <w:pPr>
        <w:pStyle w:val="BodyText"/>
      </w:pPr>
      <w:r>
        <w:t xml:space="preserve">Giờ phút này Nghê Thường đối với Thiên Thượng Nhân Gian của Lưu Phong cũng cảm thấy hứng thú, cũng không cự tuyệt, cùng Trương Mỹ Nhân tiến lên lầu.</w:t>
      </w:r>
    </w:p>
    <w:p>
      <w:pPr>
        <w:pStyle w:val="BodyText"/>
      </w:pPr>
      <w:r>
        <w:t xml:space="preserve">Thiên Thượng Nhân Gian phục vụ khách nhân cực tốt. Các tiểu cô nương ăn thanh tú lập tức mang thức ăn đến, nhẹ nhàng đặt các món ăn trên bàn.</w:t>
      </w:r>
    </w:p>
    <w:p>
      <w:pPr>
        <w:pStyle w:val="BodyText"/>
      </w:pPr>
      <w:r>
        <w:t xml:space="preserve">Tiểu cô nương sau khi rót rượu cho ba người xong thì Lưu Phong phất tay cho các nàng lui ra.</w:t>
      </w:r>
    </w:p>
    <w:p>
      <w:pPr>
        <w:pStyle w:val="BodyText"/>
      </w:pPr>
      <w:r>
        <w:t xml:space="preserve">“Nhị vị sư tôn, Phong nhi kính hai người một chén.” Nói xong Lưu Phong nâng chén uống cạn.</w:t>
      </w:r>
    </w:p>
    <w:p>
      <w:pPr>
        <w:pStyle w:val="BodyText"/>
      </w:pPr>
      <w:r>
        <w:t xml:space="preserve">Nghê Thường đối với Thiên Thượng Nhân Gian của Lưu Phong rất hài lòng, cũng vui vẻ uống mỹ tửu đối ẩm cùng Lưu Phong và Trương Mỹ Nhân.</w:t>
      </w:r>
    </w:p>
    <w:p>
      <w:pPr>
        <w:pStyle w:val="BodyText"/>
      </w:pPr>
      <w:r>
        <w:t xml:space="preserve">Có lẽ là nhờ tác dụng của mỹ tửu nên Trương Mỹ Nhân sắc mặt ửng đỏ, cũng không làm khó, bắt bẻ Lưu Phong nữa mà cùng Nghê Thường đàm đạo, ngữ khí thập phần thoải mái vui vẻ.</w:t>
      </w:r>
    </w:p>
    <w:p>
      <w:pPr>
        <w:pStyle w:val="BodyText"/>
      </w:pPr>
      <w:r>
        <w:t xml:space="preserve">Uống được ba tuần rượu thì Lưu Phong gọi hai vị cô nương, dặn dò: “Gọi Vương Bảo Nhi lại đây.”</w:t>
      </w:r>
    </w:p>
    <w:p>
      <w:pPr>
        <w:pStyle w:val="BodyText"/>
      </w:pPr>
      <w:r>
        <w:t xml:space="preserve">Hai vị cô nương mặc dù không biết Lưu Phong mới chính là chủ nhân của mình nhưng ngày thường thấy Vương Bảo Nhi đối với vị công tử này thập phần tôn kính cũng không dám chậm trễ, vội vàng thông tri cho chưởng quỹ.</w:t>
      </w:r>
    </w:p>
    <w:p>
      <w:pPr>
        <w:pStyle w:val="BodyText"/>
      </w:pPr>
      <w:r>
        <w:t xml:space="preserve">Thởi gian không lâu sau đó, Vương Bảo Nhi chạy đến, đứng ngoài gọi: “Đại ca, gọi đệ có việc gì phân phó?”</w:t>
      </w:r>
    </w:p>
    <w:p>
      <w:pPr>
        <w:pStyle w:val="BodyText"/>
      </w:pPr>
      <w:r>
        <w:t xml:space="preserve">Lưu Phong cười ha ha, quay sang Nghê Thường và Trương Mỹ Nhân nói: “Nhị vị di nương, đây là huynh đệ kết bái của Phong nhu cũng là Giang Nam tuần phủ công tử mà Phong nhi đã ủy thác, thay Phong nhi quản lý Thiên Thượng Nhân Gian. Nếu nhị vị sư tôn có gì không hài lòng thì Phong nhi sẽ theo yêu cầu của hai người mà an bài.”</w:t>
      </w:r>
    </w:p>
    <w:p>
      <w:pPr>
        <w:pStyle w:val="BodyText"/>
      </w:pPr>
      <w:r>
        <w:t xml:space="preserve">Trong hai vị sư tôn của Lưu Phong thì Vương Bảo Nhi nhận biết được Trương Mỹ Nhân còn Nghê Thường thì đây mới là lần đầu hắn trông thấy. Trong lòng không khỏi kinh ngạc. Đại ca không biết là địa vị như thế nào mà di nương toàn là những tuyệt đại mỹ nhân như vậy?</w:t>
      </w:r>
    </w:p>
    <w:p>
      <w:pPr>
        <w:pStyle w:val="BodyText"/>
      </w:pPr>
      <w:r>
        <w:t xml:space="preserve">Nghê Thường đầu tiên là ngạc nhiên nhưng sau đó hiểu được Lưu Phong muốn chứng minh cho nàng thấy là Thiên Thượng Nhân Gian không là gì xấu cả, mới cho gọi Vương Bảo Nhi đến. Mặc dù chưa biết phương thức hoạt động của Thiên Thượng Nhân Gian như thế nào nhưng lúc này nàng có thể dám chắc Lưu Phong tuyệt đối không ép nữ nhân bán mình để thu lợi cho bản thân. Tóm lại hắn do một tay nàng nuôi dưỡng, tuyệt không thể trở thành người xấu được.</w:t>
      </w:r>
    </w:p>
    <w:p>
      <w:pPr>
        <w:pStyle w:val="Compact"/>
      </w:pPr>
      <w:r>
        <w:br w:type="textWrapping"/>
      </w:r>
      <w:r>
        <w:br w:type="textWrapping"/>
      </w:r>
    </w:p>
    <w:p>
      <w:pPr>
        <w:pStyle w:val="Heading2"/>
      </w:pPr>
      <w:bookmarkStart w:id="158" w:name="chương-15-vì-các-cô-nương-mưu-cầu-phúc-lợi."/>
      <w:bookmarkEnd w:id="158"/>
      <w:r>
        <w:t xml:space="preserve">136. Chương 15: Vì Các Cô Nương Mưu Cầu Phúc Lợi.</w:t>
      </w:r>
    </w:p>
    <w:p>
      <w:pPr>
        <w:pStyle w:val="Compact"/>
      </w:pPr>
      <w:r>
        <w:br w:type="textWrapping"/>
      </w:r>
      <w:r>
        <w:br w:type="textWrapping"/>
      </w:r>
      <w:r>
        <w:t xml:space="preserve">Một lúc sau, cuối cùng Nghê Thường hướng về Lưu Phong nói: “Phong nhi, chuyện của Thiên Thượng Nhân Gian ta cũng không rõ ràng lắm. Nên làm như thế nào, ngươi hãy cứ quyết định theo ý mình, nhưng có một điều ngươi phải hứa với ta, tuyệt đối không được gây ra chuyện xấu, trái với lương tâm của mình”</w:t>
      </w:r>
    </w:p>
    <w:p>
      <w:pPr>
        <w:pStyle w:val="BodyText"/>
      </w:pPr>
      <w:r>
        <w:t xml:space="preserve">Lưu Phong nghe vậy, khuôn mặt như một đứa trẻ ngoan ngoãn, nhìn Nghê Thường cam đoan: “Tam sư tôn, Phong nhi từ nhỏ lớn lên trong sự dạy bảo của người, Phong nhi là loại người như thế nào, người chắc là biết rõ nhất. Mặc dù đồ nhi không dám tự nhận mình là đường đường chính nhân quân tử, nhưng Phong nhi sẽ tuyệt đối không làm chuyện trái với lương tâm, phụ công ơn dạy dỗ của người. Nếu người vẫn không tin tưởng, người có thể xuống dưới lầu tùy ý tìm hiểu, hỏi xem đồ nhi trước giờ có khi phụ nữ nhân nào không.”</w:t>
      </w:r>
    </w:p>
    <w:p>
      <w:pPr>
        <w:pStyle w:val="BodyText"/>
      </w:pPr>
      <w:r>
        <w:t xml:space="preserve">Trương Mỹ Nhân thừa dịp nhanh nhẹn vội nói theo: “Tam tỷ, muội cũng có hứng thú tìm các vị cô nương tại Thiên Thượng Nhân Gian này nói chuyện.”</w:t>
      </w:r>
    </w:p>
    <w:p>
      <w:pPr>
        <w:pStyle w:val="BodyText"/>
      </w:pPr>
      <w:r>
        <w:t xml:space="preserve">Nghê Thường biết vị tứ muội này vẫn chưa bỏ qua mọi chuyện với Lưu Phong, nên cũng chỉ tùy ý nàng ta, cười nói: “Phong nhi, ngươi và Vương công tử ở đây. Ta và tứ muội xuống lầu một chút.”</w:t>
      </w:r>
    </w:p>
    <w:p>
      <w:pPr>
        <w:pStyle w:val="BodyText"/>
      </w:pPr>
      <w:r>
        <w:t xml:space="preserve">Bất quá Lưu Phong trong sáng, không hề ngại cho nàng kiểm tra. Chứ không thì đừng nói là hai vị sư tôn mà cho dù là tại xã hội hiện đại của hắn, các đoàn kiểm tra liên ngành hắn cũng có thể ứng phó được. Bởi vì Thiên Thượng Nhân Gian Ngu Nhạc Thành giờ đây làm việc buôn bán kinh doanh là hoàn toàn đứng đắn, nghiêm chỉnh.</w:t>
      </w:r>
    </w:p>
    <w:p>
      <w:pPr>
        <w:pStyle w:val="BodyText"/>
      </w:pPr>
      <w:r>
        <w:t xml:space="preserve">Sau nửa canh giờ, Nghê Thường cất tiếng cười thánh thót đi lên lầu, vào đến cửa mở lời tán dương Lưu Phong: “Phong nhi, trước kia sư tôn thật sự đã có phần coi thường ngươi, không nghĩ tới ngươi lại có khả năng lập được sự nghiệp to lớn như vậy.”</w:t>
      </w:r>
    </w:p>
    <w:p>
      <w:pPr>
        <w:pStyle w:val="BodyText"/>
      </w:pPr>
      <w:r>
        <w:t xml:space="preserve">Hơn nửa canh giờ viếng thăm, Trương Mỹ Nhân cùng Nghê Thường đã hiểu rõ nghệ thuật kinh doanh của Thiên Thượng Nhân Gian, hơn nữa từ lời nói của các cô nương mà biết được Lưu Phong quả thật có nghiêm lệnh quy định dưới sự bảo trợ của hắn, không cho phép các nàng được buôn bán nhục thể. Có nhiều vị cô nương không giấu được vẻ tự hào nói cho Nghê Thường biết các nàng thân phận không phải là những kỷ nữ buôn hương bán phấn mà chính là các nghệ thuật biểu diễn giả. Có cô nương không nén được kích động bày tỏ nỗi lòng các nàng như được tái sinh làm người. Ngẫm lại dĩ vãng sống như kiếp hoa trôi nổi, mặc cho người khác tiêu khiển trước kia thật chẳng khác nào địa ngục tại nhân gian. Còn bây giơ được nhiệt tình biểu diễn kỹ nghệ, chẳng khác nào thiên đường mà các nàng lúc trước đều không dám hy vọng xa vời.</w:t>
      </w:r>
    </w:p>
    <w:p>
      <w:pPr>
        <w:pStyle w:val="BodyText"/>
      </w:pPr>
      <w:r>
        <w:t xml:space="preserve">Các cô nương bày tỏ nỗi lòng của nàng đều là những lời xuất ra từ phế phủ, không có lấy nửa điểm gian dối.</w:t>
      </w:r>
    </w:p>
    <w:p>
      <w:pPr>
        <w:pStyle w:val="BodyText"/>
      </w:pPr>
      <w:r>
        <w:t xml:space="preserve">Nghê Thường bị hình dáng đáng thương và vẻ mặt hạnh phúc của các vị cô nương làm cảm động tâm tình, đối với nghĩa cử của Lưu Phong cũng rất xúc động.</w:t>
      </w:r>
    </w:p>
    <w:p>
      <w:pPr>
        <w:pStyle w:val="BodyText"/>
      </w:pPr>
      <w:r>
        <w:t xml:space="preserve">Trương Mỹ Nhân cũng đã bị thủ đoạn của Lưu Phong chinh phục, quả thật không thể không công nhận tên xú tiểu tử này quả có năng lực. Mặc dù Thiên Thượng Nhân Gian không công khai kinh doanh thân xác phụ nữ, nhưng việc biểu diễn, ca vũ nhạc và xoa bóp chân cũng mang đến lợi nhuận không nhỏ, so với việc tiếp khách trước kia quả thật hơn xa. Tại thương giới hắn có thể nói là”thiên tài”.</w:t>
      </w:r>
    </w:p>
    <w:p>
      <w:pPr>
        <w:pStyle w:val="BodyText"/>
      </w:pPr>
      <w:r>
        <w:t xml:space="preserve">Lưu Phong khiêm nhường cười nói: “Tam sư tôn, người quá lời rồi, kỳ thật mục đích của ta trong trời đất này chỉ là tự mình vươn lên, tìm kiếm vinh hoa phú quí, thuận tiện giúp đỡ mọi người thôi.”</w:t>
      </w:r>
    </w:p>
    <w:p>
      <w:pPr>
        <w:pStyle w:val="BodyText"/>
      </w:pPr>
      <w:r>
        <w:t xml:space="preserve">Lưu Phong xuất khẩu hào ngôn, để cho Nghê Thường càng thêm nghĩ tốt về hắn.</w:t>
      </w:r>
    </w:p>
    <w:p>
      <w:pPr>
        <w:pStyle w:val="BodyText"/>
      </w:pPr>
      <w:r>
        <w:t xml:space="preserve">“Phong nhi, ngươi không cần phải nói, sư tôn biết được ngươi thật sự là người như thế nào.” Hiểu được chân tướng sự việc, tâm tình Nghê Thường rất tốt, mở lời tán dương hắn.</w:t>
      </w:r>
    </w:p>
    <w:p>
      <w:pPr>
        <w:pStyle w:val="BodyText"/>
      </w:pPr>
      <w:r>
        <w:t xml:space="preserve">Trương Mỹ Nhân thấy tam tỷ đối với Lưu Phong quý trọng như vậy, trong lòng càng thêm oán hận tên hỗn đản này, hận không thể một chưởng biến hắn thành đầu heo.</w:t>
      </w:r>
    </w:p>
    <w:p>
      <w:pPr>
        <w:pStyle w:val="BodyText"/>
      </w:pPr>
      <w:r>
        <w:t xml:space="preserve">Thừa dịp Nghê Thường cao hứng, Lưu Phong để cho Vương Bảo Nhi gọi tất cả các phân điếm chưởng quỹ lại. Mỗi người chưởng quỹ này lúc xưa đều là những tú bà ở các thanh lâu, mỗi người chỉ chừng hơn hai mươi tuổi, nhan sắc vô cùng thanh tú.</w:t>
      </w:r>
    </w:p>
    <w:p>
      <w:pPr>
        <w:pStyle w:val="BodyText"/>
      </w:pPr>
      <w:r>
        <w:t xml:space="preserve">Tập hợp các vị mỹ nữ chưởng quỹ lại, Vương Bảo Nhi bộc lộ thân phận thật của Lưu Phong cho mọi người biết.</w:t>
      </w:r>
    </w:p>
    <w:p>
      <w:pPr>
        <w:pStyle w:val="BodyText"/>
      </w:pPr>
      <w:r>
        <w:t xml:space="preserve">Bất quá các vị mỹ nữ chưởng quỹ lại không có kinh ngạc quá lớn, qua nhiều năm tại thanh lâu tiếp xúc với nhiều hạng người, kỳ thật các nàng cũng đoán ra được thân phận của Lưu Phong. Chỉ là thấy Lưu Phong không chủ động thừa nhận, các nàng cũng không tiện nói lung tung.</w:t>
      </w:r>
    </w:p>
    <w:p>
      <w:pPr>
        <w:pStyle w:val="BodyText"/>
      </w:pPr>
      <w:r>
        <w:t xml:space="preserve">Hôm nay Lưu Phong công khai thân phận với các nàng cũng chỉ là bất đắc dĩ mà thôi.</w:t>
      </w:r>
    </w:p>
    <w:p>
      <w:pPr>
        <w:pStyle w:val="BodyText"/>
      </w:pPr>
      <w:r>
        <w:t xml:space="preserve">Cho tới bây giờ, thân phận của hắn đã bị Cẩm Y Vệ và Phượng viên phát hiện. Không chừng Ma giáo và Yến vương cũng đã biết thân phận của hắn. Dù sao mọi người cũng đã phát hiện, không bằng cứ chính đại quang minh thừa nhận.</w:t>
      </w:r>
    </w:p>
    <w:p>
      <w:pPr>
        <w:pStyle w:val="BodyText"/>
      </w:pPr>
      <w:r>
        <w:t xml:space="preserve">“Các vị chưởng quỹ, hôm nay ta gọi mọi người tề tựu về đây là có sự tình cần tuyên bố.” Thật ra mấy năm nay Lưu Phong đối với các cô nương chưởng quỹ này rất là hài lòng, đừng nhìn thấy các nàng tuổi còn trẻ mà nghĩ rằng thiếu kinh nghiệm chưởng quản, thật ra các nàng đều là những chuyên gia, mỗi người cơ hồ đã làm chưởng quỹ hơn bảy năm rồi. Chuyện cũ năm xưa của các nàng bây giờ không cần đề cập đến, chỉ biết dưới năng lực chưởng quản của các nàng, các phân điếm đều trở thành nơi xa hoa thượng cấp tiêu chuẩn.</w:t>
      </w:r>
    </w:p>
    <w:p>
      <w:pPr>
        <w:pStyle w:val="BodyText"/>
      </w:pPr>
      <w:r>
        <w:t xml:space="preserve">Các mỹ nữ chưởng quỹ nghe thấy lão bản có sự tình trọng yếu cần thông báo, đều nghiêm trang lắng nghe, xung quanh đều im lặng đợi lão bản phân phó.</w:t>
      </w:r>
    </w:p>
    <w:p>
      <w:pPr>
        <w:pStyle w:val="BodyText"/>
      </w:pPr>
      <w:r>
        <w:t xml:space="preserve">“Các vị mỹ nữ, từ hôm nay trở đi, tiền lương của các cô nương có ký kết khế ước làm việc cho Thiên Thượng Nhân Gian đều được tăng lương gấp đôi.”</w:t>
      </w:r>
    </w:p>
    <w:p>
      <w:pPr>
        <w:pStyle w:val="BodyText"/>
      </w:pPr>
      <w:r>
        <w:t xml:space="preserve">“Ah!”</w:t>
      </w:r>
    </w:p>
    <w:p>
      <w:pPr>
        <w:pStyle w:val="BodyText"/>
      </w:pPr>
      <w:r>
        <w:t xml:space="preserve">Lời vừa nói ra, các mỹ nữ chưởng quỹ này nhất thời không nén nổi kinh hô liên tiếp, sự thật hiện giờ tiền lương của các nàng nhận được đều đã không thấp hơn so với trước kia các nàng tiếp khách. Lần này tiền lương tăng lên gấp đôi, chẳng phải đãi ngộ đối với các nàng thật sự quá hậu hĩ hay sao, so với lúc trước kiếm sinh ý bằng cách bán thân quả thật dễ dàng hơn nhiều.</w:t>
      </w:r>
    </w:p>
    <w:p>
      <w:pPr>
        <w:pStyle w:val="BodyText"/>
      </w:pPr>
      <w:r>
        <w:t xml:space="preserve">“Công tử gia, chúng nô tỳ xin cảm tạ đại ơn đại đức của người!”</w:t>
      </w:r>
    </w:p>
    <w:p>
      <w:pPr>
        <w:pStyle w:val="BodyText"/>
      </w:pPr>
      <w:r>
        <w:t xml:space="preserve">Các vị mỹ nữ chưởng quỹ đồng thời quỳ trên mặt đất, hướng về Lưu Phong dập đầu cảm tạ.</w:t>
      </w:r>
    </w:p>
    <w:p>
      <w:pPr>
        <w:pStyle w:val="BodyText"/>
      </w:pPr>
      <w:r>
        <w:t xml:space="preserve">Lưu Phong cảm thấy phiền phức nhất là người khác quỳ trước mặt hắn, lập tức bảo Vương Bảo Nhi giúp đỡ các nàng đứng lên rồi cười nói: “Các nàng quỳ như vậy là làm sao vậy, mọi người đã giúp ta chưởng quản các phân điếm và buôn bán, nay ta muốn ban thưởng cho các nàng cũng là chuyện bình thường mà thôi, mọi người không cần phải quỳ lạy ta ta đâu.</w:t>
      </w:r>
    </w:p>
    <w:p>
      <w:pPr>
        <w:pStyle w:val="BodyText"/>
      </w:pPr>
      <w:r>
        <w:t xml:space="preserve">Vương Bảo Nhi sắc mặt trầm xuống, mở lời khiển trách đến các nàng: “Hừ! Đã nói với các ngươi không biết bao nhiêu lần, đại ca ta không thích người khác quỳ trước mặt người, các ngươi bây giờ lại làm vậy thật là khó coi.”</w:t>
      </w:r>
    </w:p>
    <w:p>
      <w:pPr>
        <w:pStyle w:val="BodyText"/>
      </w:pPr>
      <w:r>
        <w:t xml:space="preserve">Một vị cô nương mặt đỏ lựng cất tiếng: “Lão bản, công tử gia đối với chúng tỷ muội hậu đãi như vậy, chúng ta quỳ lạy, tạ ơn chẳng lẽ không được hay sao?”</w:t>
      </w:r>
    </w:p>
    <w:p>
      <w:pPr>
        <w:pStyle w:val="BodyText"/>
      </w:pPr>
      <w:r>
        <w:t xml:space="preserve">“Ah! Ngươi...” Vương Bảo Nhi sắc mặt đại biến, vốn định tiếp tục huấn thị các nàng một phen, nhưng ý niệm vừa nghĩ lập tức phải gạt bỏ, hiện tại chẳng lẽ trước mặt đại ca và hai vị sư phụ của người lại thóa mạ nữ nhân tựa hồ việc này có chút không ổn[ ^_^].</w:t>
      </w:r>
    </w:p>
    <w:p>
      <w:pPr>
        <w:pStyle w:val="BodyText"/>
      </w:pPr>
      <w:r>
        <w:t xml:space="preserve">Lưu Phong cười nói: “Các vị, ta còn có chuyện muốn tuyên bố. Từ ngày mai trở đi, mỗi phân điếm đều sẽ có một vị đại phu chữa trị cho các cô nương nếu chẳng may thân thể bị suy nhược.”</w:t>
      </w:r>
    </w:p>
    <w:p>
      <w:pPr>
        <w:pStyle w:val="BodyText"/>
      </w:pPr>
      <w:r>
        <w:t xml:space="preserve">Vương Bảo Nhi nghe vậy thầm nghĩ đại ca hôm nay chẳng phải trở nên ngớ ngẩn chứ, có tên đại phu nào lại chịu tọa trấn ở thanh lâu chữa trị? Đại phu với đám văn nhân đều cùng một dạng. Bên trong thối nát lại giả bộ thanh cao, đều xem hạng kỹ nữ lầu xanh là nữ tử đê tiện. Nay bảo họ qua lại với các nàng, không bằng giết họ cho xong.</w:t>
      </w:r>
    </w:p>
    <w:p>
      <w:pPr>
        <w:pStyle w:val="BodyText"/>
      </w:pPr>
      <w:r>
        <w:t xml:space="preserve">Chẳng những Vương Bảo Nhi thấy lời Lưu Phong nói ra có điều bất ổn mà ngay cả các vị mỹ nữ chưởng quỹ cũng thấy công tử gia của bọn họ hình như đã xuất khẩu cuồng ngôn.</w:t>
      </w:r>
    </w:p>
    <w:p>
      <w:pPr>
        <w:pStyle w:val="BodyText"/>
      </w:pPr>
      <w:r>
        <w:t xml:space="preserve">Các vị cô nương này ngày thường có bệnh đều phải chủ động tìm đến đại phu trị bệnh, còn bọn họ có muốn chữa trị hay không vẫn chưa biết được, hiện giờ lại muốn đại phu tọa trấn tại thanh lâu, không phải là nằm mộng giữa ban ngày chứ.</w:t>
      </w:r>
    </w:p>
    <w:p>
      <w:pPr>
        <w:pStyle w:val="BodyText"/>
      </w:pPr>
      <w:r>
        <w:t xml:space="preserve">Lưu Phong như nhìn thấu được suy nghĩ của mọi người, cười cười đáp: “Ta biết các ngươi hiện tại lo lắng cái gì, bất quá các ngươi có thể yên tâm, chuyện này ta đã an bài thỏa đáng, ngày mai các phân điếm sẽ có đại phu đến xem bệnh cho các nàng. Hơn nữa vị cô nương nào xem bệnh đều sẽ không tốn một ngân lượng nào hết, chỉ cần trả chi phí thang thuốc là được.”</w:t>
      </w:r>
    </w:p>
    <w:p>
      <w:pPr>
        <w:pStyle w:val="BodyText"/>
      </w:pPr>
      <w:r>
        <w:t xml:space="preserve">Việc chuẩn bị đại phu tới xem bệnh Lưu Phong đã nghĩ qua, mặc dù lúc này các cô nương đã không còn bán thân nhưng vẫn còn vài điểm phải giải quyết triệt để. Dù sao lúc trước các cô nương này đại bộ phận đều xuất thân từ thanh lâu, trước kia sinh ý kiếm được đều là việc buôn hương bán phấn, trên người không nhiều thì ít cũng có chút bệnh tình. Tại thời đại này, y học không thể phát triển như thời hiện đại của hắn, một vài căn bệnh đối với thời đại của hắn có thể dễ dàng chữa trị thì lúc này lại có thể cướp đi tính mệnh của con người, nhất là các viêm chứng của các bệnh phụ khoa.</w:t>
      </w:r>
    </w:p>
    <w:p>
      <w:pPr>
        <w:pStyle w:val="BodyText"/>
      </w:pPr>
      <w:r>
        <w:t xml:space="preserve">Mọi người đều có nhục thể do cha mẹ ban cho, Lưu Phong thật không đành lòng nhìn các nàng tuổi trẻ khí vượng lại vì một chút tiểu bệnh mà mệnh vong, vì vậy hắn quyết định phải mời cho được đại phu đến xem bệnh cho các nàng. Cho dù ban đầu tiến hành kế hoạch, hắn đã chịu không ít đả kích, dù cho hắn có xuất bao nhiêu ngân lượng cũng không thể thuyết phục được bọn họ, cho dù đến chữa trị tại nơi nào thì họ vẫn không chịu đến thanh lâu xem bệnh.</w:t>
      </w:r>
    </w:p>
    <w:p>
      <w:pPr>
        <w:pStyle w:val="BodyText"/>
      </w:pPr>
      <w:r>
        <w:t xml:space="preserve">Nguyên lai Lưu Phong nghĩ rằng ý nghĩ của mình chắc không thể thực hiện được, ai ngờ sau khi làm quan, hắn phát hiện quyền uy trong tay hắn thật sự có trọng lượng rất lớn.</w:t>
      </w:r>
    </w:p>
    <w:p>
      <w:pPr>
        <w:pStyle w:val="BodyText"/>
      </w:pPr>
      <w:r>
        <w:t xml:space="preserve">Với chiêu bài Cẩm Y Vệ, Lưu Phong đơn giản có thể sai bảo thuộc cấp chiêu mộ các đại phu cho hắn.</w:t>
      </w:r>
    </w:p>
    <w:p>
      <w:pPr>
        <w:pStyle w:val="BodyText"/>
      </w:pPr>
      <w:r>
        <w:t xml:space="preserve">Các vị mỹ nữ chưởng quỹ không cần để ý đến ánh mắt dọa người của Vương lão bản, lại một lần nữa hướng đến Lưu Phong quỳ xuống. So với việc tăng ngân lượng cho họ thì việc mời đại phu đến thăm bệnh cho họ làm cho các nàng rất cảm động. Đời này được đi theo một vị chủ nhân như vậy, nếu không phải các nàng bận tâm chính mình hoa tàn liễu úa, quả thật hận không thể lập tức dĩ thân tương hứa [đem thân đền đáp. Hix, ước gì mình được như anh ấy &gt;. &lt;&gt;</w:t>
      </w:r>
    </w:p>
    <w:p>
      <w:pPr>
        <w:pStyle w:val="BodyText"/>
      </w:pPr>
      <w:r>
        <w:t xml:space="preserve">“Ha ha, quả thật làm việc tốt ắt có hậu báo!” Nhìn vẻ mặt đầy cảm kích của các mỹ nữ chưởng quỹ, Lưu Phong không khỏi cảm xúc đan xen. Thực ra hắn làm việc này vốn cũng không nghĩ sẽ được lợi ích gì, chỉ thấy đây là việc hắn nên làm. Nhưng từ việc nhỏ này lại có được thu hoạch lớn, làm cho các vị chưởng quỹ này ngày thường phóng túng phải cảm tạ ân đức cuả hắn.</w:t>
      </w:r>
    </w:p>
    <w:p>
      <w:pPr>
        <w:pStyle w:val="BodyText"/>
      </w:pPr>
      <w:r>
        <w:t xml:space="preserve">Nhưng có điều Lưu Phong lại không nghĩ đến chính là việc tưởng chừng như đó chỉ là sự giúp đỡ nhỏ của hắn, thì từ trước đến nay lại chưa có lão bản nào làm cho chưởng quỹ của mình. Vì thế dù chỉ là chuyện nhỏ lại có thể dẫn đến sự cảm kích to lớn của các nàng.</w:t>
      </w:r>
    </w:p>
    <w:p>
      <w:pPr>
        <w:pStyle w:val="BodyText"/>
      </w:pPr>
      <w:r>
        <w:t xml:space="preserve">Nâng các vị mỹ nữ chưởng quỹ đứng dậy, Lưu Phong tiếp tục nói: “Các vị, còn một việc thiết yếu ta muốn tuyên bố” [tuyên bố luôn một lần cho xong, làm gõ bàn phím mỏi cả tay]</w:t>
      </w:r>
    </w:p>
    <w:p>
      <w:pPr>
        <w:pStyle w:val="BodyText"/>
      </w:pPr>
      <w:r>
        <w:t xml:space="preserve">Lời vừa xuất làm cho toàn trường trở nên yên tĩnh. Tựa hồ ngay cả Trương Mỹ Nhân và Nghê Thường cũng lẳng lặng chờ đợi Lưu Phong mở lời. Nghê Thường ngày thường đều tu luyện tại Vân Mộng Trạch, không hiểu hết nhân tình thế thái, mặc dù không hiểu tại sao các cô nương này lại phản ứng mạnh mẽ như vậy, nhưng nàng nhìn ra được cảm xúc của họ đều xuất phát từ chân tâm.</w:t>
      </w:r>
    </w:p>
    <w:p>
      <w:pPr>
        <w:pStyle w:val="BodyText"/>
      </w:pPr>
      <w:r>
        <w:t xml:space="preserve">“Các vị, từ nay về sau, vị cô nương nào phục vụ hơn năm năm, đều có thể xóa bỏ khế ước bán thân của mình...”</w:t>
      </w:r>
    </w:p>
    <w:p>
      <w:pPr>
        <w:pStyle w:val="BodyText"/>
      </w:pPr>
      <w:r>
        <w:t xml:space="preserve">Lời Lưu Phong nói còn chưa dứt, hiện trường đã kích động không thôi, có vị cô nương không nén nổi phấn khích quỵ té trên mặt đất, hướng tới Lưu Phong dập đầu lạy tạ.</w:t>
      </w:r>
    </w:p>
    <w:p>
      <w:pPr>
        <w:pStyle w:val="Compact"/>
      </w:pPr>
      <w:r>
        <w:br w:type="textWrapping"/>
      </w:r>
      <w:r>
        <w:br w:type="textWrapping"/>
      </w:r>
    </w:p>
    <w:p>
      <w:pPr>
        <w:pStyle w:val="Heading2"/>
      </w:pPr>
      <w:bookmarkStart w:id="159" w:name="chương-16-gian-tình."/>
      <w:bookmarkEnd w:id="159"/>
      <w:r>
        <w:t xml:space="preserve">137. Chương 16: Gian Tình.</w:t>
      </w:r>
    </w:p>
    <w:p>
      <w:pPr>
        <w:pStyle w:val="Compact"/>
      </w:pPr>
      <w:r>
        <w:br w:type="textWrapping"/>
      </w:r>
      <w:r>
        <w:br w:type="textWrapping"/>
      </w:r>
      <w:r>
        <w:t xml:space="preserve">Tuy nói có hai đường có thể đi. Nhưng trên thực tế không có đơn giản như vậy. Trước tiên, con đường thứ nhất, một nữ tử thanh lâu tầm thường sao có thể lên con đường của Giáo Ti phường. Nói vậy bởi điều này cơ hồ là không có khả năng. Lại nói về con đường thứ hai, muốn chuộc thân, đám các cô nương nếu chỉ dùng chính tiền của mình cũng không thực tế. Giá chuộc thân thường gấp mấy lần, chục lần thậm chí hàng chục lần giá tiền bán thân. Thu nhập của các cô nương đó thật ít ỏi, cho dù tiết kiệm cả đời chưa chắc có thể kiểm đủ tiền để chuộc thân. Đương nhiên, mọi sự không có gì là tuyệt đối, đôi khi cũng ngoại lệ, có những nam nhân si tình, bỏ tiền ra cho nữ tử chuộc thân thì không phải là không có khả năng. Tuy nhiên, những chuyện như vậy thật sự là quá ít, quá hiếm đi. Có đôi khi một thanh lâu hơn cả năm cũng vị tất có thể gặp chuyện như vậy. Cho nên, trong dân gian có câu vào thanh lâu không khác gì vào địa ngục. Có thể nói một ngày đã làm nô lệ thì sẽ làm nô lệ cả đời.</w:t>
      </w:r>
    </w:p>
    <w:p>
      <w:pPr>
        <w:pStyle w:val="BodyText"/>
      </w:pPr>
      <w:r>
        <w:t xml:space="preserve">Nhưng chuyện này nếu Lưu Phong mà làm thì lại là đơn giản. Đầu tiên hắn chính là chủ nhân của các cô nương cho nên vấn đề tiền chuộc thân tự nhiên không cần nói. Hơn nữa về phía quan phủ, thân phận của hắn là cẩm y vệ tuần sát sứ, quan phủ, nha môn địa phương có ai không nể mặt hắn. Cho nên, đối với những khó khăn của các cô nương, trong mắt của Lưu Phong thật sự không xem là gì.</w:t>
      </w:r>
    </w:p>
    <w:p>
      <w:pPr>
        <w:pStyle w:val="BodyText"/>
      </w:pPr>
      <w:r>
        <w:t xml:space="preserve">Lưu Phong hôm nay đã hứa hẹn ba điều, thật sự làm người khác khiếp sợ. Tâm tư của đám chưởng quỹ trẻ tuổi cảm động không thể tả. Các nàng chỉ có thể dập đầu cảm tạ ân điểm Lưu Phong ban cho.</w:t>
      </w:r>
    </w:p>
    <w:p>
      <w:pPr>
        <w:pStyle w:val="BodyText"/>
      </w:pPr>
      <w:r>
        <w:t xml:space="preserve">Nghê Thường chứng kiến những nữ tử này dập đầu đến độ rướm máu vẫn không chịu đứng dậy, trong lòng có chút không đành lòng, không nhịn được quay về phía Lưu Phong cả giận nói: “Phong nhi còn không cho các nàng đứng dậy.”</w:t>
      </w:r>
    </w:p>
    <w:p>
      <w:pPr>
        <w:pStyle w:val="BodyText"/>
      </w:pPr>
      <w:r>
        <w:t xml:space="preserve">Lưu Phong cười khổ, không phải hắn không cho mà là các nàng đều không nguyện ý đứng lên. Cũng không hiểu các nữ tử đơn bạc này lấy đâu ra khí lực lớn như vậy, Vương Bảo Nhi thử tới lôi một chút, thế nhưng cũng không kéo dậy được một ai. Thật sự làm hắn xấu hổ.</w:t>
      </w:r>
    </w:p>
    <w:p>
      <w:pPr>
        <w:pStyle w:val="BodyText"/>
      </w:pPr>
      <w:r>
        <w:t xml:space="preserve">Nghê Thường thương xót các nữ tử này, cánh tay khẽ vung lên mang theo một luồng kình khí vô hình nâng toàn bộ các nàng đứng dậy.</w:t>
      </w:r>
    </w:p>
    <w:p>
      <w:pPr>
        <w:pStyle w:val="BodyText"/>
      </w:pPr>
      <w:r>
        <w:t xml:space="preserve">Lưu Phong nhân cơ hội này nói: “Các vị chưởng quỹ, các người làm việc cho ta, ta có vài điểm cho các ngươi hay, chính là các người sau này không cần phải hành đại lễ...”</w:t>
      </w:r>
    </w:p>
    <w:p>
      <w:pPr>
        <w:pStyle w:val="BodyText"/>
      </w:pPr>
      <w:r>
        <w:t xml:space="preserve">Lưu Phong còn chưa nói xong, một chưởng quỹ trẻ lại quỳ xuống dập đầu vì xúc động, vì thế Lưu Phong vội vàng ngừng lại.</w:t>
      </w:r>
    </w:p>
    <w:p>
      <w:pPr>
        <w:pStyle w:val="BodyText"/>
      </w:pPr>
      <w:r>
        <w:t xml:space="preserve">Thật lâu sau, một chưởng quỹ vóc người lả lướt tiến ra hướng về Lưu Phong nghiêm trang nói: “Công tử gia, chúng ta biết người là người cao thượng hơn nữa những lời cảm tạ người cũng không muốn nghe. Nhưng những lời cảm tạ, ta không thể không nói, đại ân đại đức của công tử gia chúng ta dù làm trâu làm ngựa cũng không thể báo đáp. Từ hôm nay trở đi, chúng ta đều là người của công tử gia, chỉ cần công tử gia bảo chúng ta phải chết, chúng ta cũng sẽ không chau mày chút nào.”</w:t>
      </w:r>
    </w:p>
    <w:p>
      <w:pPr>
        <w:pStyle w:val="BodyText"/>
      </w:pPr>
      <w:r>
        <w:t xml:space="preserve">Vương Bảo Nhi có chút kinh hãi, trong lòng thầm nghĩ thủ đoạn của đại ca quả nhiên lợi hại. Các kiều nữ này liên kết lại không ngờ lợi hại như vậy. Những lời nữ tử này nói, Vương Bảo Nhi không hề nghi ngờ chút nào, nếu thật sự Lưu Phong bắt các nàng phải chết, các nàng tuyệt đối có thể làm được.</w:t>
      </w:r>
    </w:p>
    <w:p>
      <w:pPr>
        <w:pStyle w:val="BodyText"/>
      </w:pPr>
      <w:r>
        <w:t xml:space="preserve">“Thật lợi hại, thật cao thủ, có thể khiến cho đàn bà phục thị như thế, đại ca tuyệt đối là hoàng triều đệ nhất dâm thần.” Vương Bảo Nhi trong lòng cảm khái vô hạn.</w:t>
      </w:r>
    </w:p>
    <w:p>
      <w:pPr>
        <w:pStyle w:val="BodyText"/>
      </w:pPr>
      <w:r>
        <w:t xml:space="preserve">Đối diện với hơn mười khuôn mặt chân thành, Lưu Phong thản nhiên cười nói: “Ta không hy vọng các ngươi vì ta mà phải chết. Nếu các ngươi thật sự muốn trả nợ cho ta, sau này hãy làm việc cho tốt, giúp ta đem Thiên Thượng Nhân Gian phát dương quang đại.”</w:t>
      </w:r>
    </w:p>
    <w:p>
      <w:pPr>
        <w:pStyle w:val="BodyText"/>
      </w:pPr>
      <w:r>
        <w:t xml:space="preserve">“Xin công tử gia yên tâm, tỷ muội chúng ta tại đây xin thề, nhất định sẽ cố gắng lớn nhất báo đáp ân đức của công tử gia. Đồng thời chúng ta cũng xin thay mặt tỷ muội trong Thiên Thượng Nhân Gian cảm tạ công ơn tái tạo của công tử.</w:t>
      </w:r>
    </w:p>
    <w:p>
      <w:pPr>
        <w:pStyle w:val="BodyText"/>
      </w:pPr>
      <w:r>
        <w:t xml:space="preserve">Sau khi rời khỏi Thiên Thượng Nhân Gian, trời đã xế tà, đèn bắt đầu được thắp lên, Thiên Thượng Nhân Gian bắt đầu đón tiếp những thời khắc náo nhiệt nhất trong ngày của nó, những phú hào muôn vẻ từ bốn phương tám hướng đều quy tụ tại đây.</w:t>
      </w:r>
    </w:p>
    <w:p>
      <w:pPr>
        <w:pStyle w:val="BodyText"/>
      </w:pPr>
      <w:r>
        <w:t xml:space="preserve">Đi trên đường cái, Nghê Thường nắm tay phải của Lưu Phong, không ngừng tán dương. Trương mỹ nhân ở một bên vô cùng buồn bực, vốn định dựa vào chuyện của Thiên Thượng Nhân Gian để hạ thấp hình tượng của Lưu Phong trong mắt của Nghê Thường. Ai ngờ, trái lại khéo quá hóa vụng, ngược lại đã cho Lưu Phong một cơ hội trổ tài.</w:t>
      </w:r>
    </w:p>
    <w:p>
      <w:pPr>
        <w:pStyle w:val="BodyText"/>
      </w:pPr>
      <w:r>
        <w:t xml:space="preserve">Nói đến việc này nàng cũng lấy làm lạ. Trong quá khứ, nàng căn bản không để ý đến sự tình của Lưu Phong, cảm thấy ngoại trừ khi lớn lên có chút dễ coi cũng không có chỗ sở trường nào. Cho nên nàng cũng không quá chú ý đến Lưu Phong.</w:t>
      </w:r>
    </w:p>
    <w:p>
      <w:pPr>
        <w:pStyle w:val="BodyText"/>
      </w:pPr>
      <w:r>
        <w:t xml:space="preserve">Mấy ngày trước, trong lúc vô ý chứng kiến nội y tân kỳ của Tố Nương, từ đó mới hâm mộ. Bởi vì nguyên nhân thời gian, đối với hoạt động của Thiên Thượng Nhân Gian nàng cũng không hoàn toàn hiểu rõ. Thế nên mới có chuyện ngày hôm nay.</w:t>
      </w:r>
    </w:p>
    <w:p>
      <w:pPr>
        <w:pStyle w:val="BodyText"/>
      </w:pPr>
      <w:r>
        <w:t xml:space="preserve">Trước lúc rời đi, Vương Bảo Nhi hẹn với Lưu Phong, ngày mai tìm lúc nào đó hội họp, hắn có chuyện trọng yếu cần nói với Lưu Phong. Lưu Phong vẫn nghĩ đó là tìm kiếm kế sách phát triển Thiên Thượng Nhân Gian, suy nghĩ một chút rồi đáp ứng.</w:t>
      </w:r>
    </w:p>
    <w:p>
      <w:pPr>
        <w:pStyle w:val="BodyText"/>
      </w:pPr>
      <w:r>
        <w:t xml:space="preserve">Nhóm ba người Lưu Phong rời đi, các điếm chưởng quỹ cũng nhất nhất chạy đi tuyên bố lời hứa của Đại lão bản.</w:t>
      </w:r>
    </w:p>
    <w:p>
      <w:pPr>
        <w:pStyle w:val="BodyText"/>
      </w:pPr>
      <w:r>
        <w:t xml:space="preserve">Vương Bảo Nhi nhìn sắc trời đã tối không có dự định trở về.</w:t>
      </w:r>
    </w:p>
    <w:p>
      <w:pPr>
        <w:pStyle w:val="BodyText"/>
      </w:pPr>
      <w:r>
        <w:t xml:space="preserve">Cũng giống như Lưu Phong, trên tầng thượng của Thiên Thượng Nhân Gian, hắn cũng có một phòng ngủ thượng hạng.</w:t>
      </w:r>
    </w:p>
    <w:p>
      <w:pPr>
        <w:pStyle w:val="BodyText"/>
      </w:pPr>
      <w:r>
        <w:t xml:space="preserve">Bước vào phòng, tổng chưởng quỹ Thanh Âm đã đợi từ lâu. Trong phòng ấm áp, từng làn hương thơm mát sảng khoái tràn vào mũi. Vương Bảo Nhi cười nói: “Thanh Âm, thân thể nàng càng ngày càng thơm tho rồi đấy!”</w:t>
      </w:r>
    </w:p>
    <w:p>
      <w:pPr>
        <w:pStyle w:val="BodyText"/>
      </w:pPr>
      <w:r>
        <w:t xml:space="preserve">“Chàng, chỉ biết giễu cợt nhân gia!” Thanh Âm nũng nịu.</w:t>
      </w:r>
    </w:p>
    <w:p>
      <w:pPr>
        <w:pStyle w:val="BodyText"/>
      </w:pPr>
      <w:r>
        <w:t xml:space="preserve">Vương Bảo Nhi cười hắc hắc, bước tới ngồi lên chiếc giường êm ái, cười nói: “Ngươi biết ta là một người thành thật, dĩ nhiên sẽ không nói dối. Người ngươi thật sự là rất thơm. Được rồi, hôm nay có chút thiếu sót, ngươi trước hết xoa bóp cho ta chút đã.”</w:t>
      </w:r>
    </w:p>
    <w:p>
      <w:pPr>
        <w:pStyle w:val="BodyText"/>
      </w:pPr>
      <w:r>
        <w:t xml:space="preserve">Thanh Âm nửa bò, nửa quỳ lên trên giường, một đôi tay mềm mại nhẹ nhàng đặt lên trên hai vai Vương Bảo Nhi, nặng nhẹ chậm rãi xoa bóp.</w:t>
      </w:r>
    </w:p>
    <w:p>
      <w:pPr>
        <w:pStyle w:val="BodyText"/>
      </w:pPr>
      <w:r>
        <w:t xml:space="preserve">“Thanh Âm, thế nào? Lão đại của ta thật không sai. Xem ra chuyện của chúng ta có hơn nửa phần nắm chắc.” Vương Bảo Nhi hưng phấn nói.</w:t>
      </w:r>
    </w:p>
    <w:p>
      <w:pPr>
        <w:pStyle w:val="BodyText"/>
      </w:pPr>
      <w:r>
        <w:t xml:space="preserve">Thanh Âm nghe vậy, sắc mặt hiện lên tia vui mừng. Thân thể càng hạ thấp xuống, hai luồng ôn nhuyễn trực tiếp cọ vào từ phía sau lưng Vương Bảo Nhi. Tư thế hai người như vậy thật sự mập mờ.</w:t>
      </w:r>
    </w:p>
    <w:p>
      <w:pPr>
        <w:pStyle w:val="BodyText"/>
      </w:pPr>
      <w:r>
        <w:t xml:space="preserve">“Thanh Âm, ngươi thật sự nguyện ý gả cho ta sao?” Vương Bảo Nhi đột nhiên hỏi.</w:t>
      </w:r>
    </w:p>
    <w:p>
      <w:pPr>
        <w:pStyle w:val="BodyText"/>
      </w:pPr>
      <w:r>
        <w:t xml:space="preserve">Thanh Âm cũng không trả lời Vương Bảo Nhi mà chỉ dùng bộ ngực căng tròn mềm mại nhẹ nhàng mơn trớn phía sau lưng Vương Bảo Nhi. Một lúc lâu sau, nàng mới thì thầm bên tai Vương Bảo Nhi: “Công tử gia, chỉ sợ tiện thiếp không xứng với người...” Hơi thở ấm nóng khẽ thổi vào tai Vương Bảo Nhi.</w:t>
      </w:r>
    </w:p>
    <w:p>
      <w:pPr>
        <w:pStyle w:val="BodyText"/>
      </w:pPr>
      <w:r>
        <w:t xml:space="preserve">Vương Bảo Nhi quay đầu lại, mạnh mẽ ôm Thanh Âm vào lòng, nói: “Thanh Âm, ta biết nàng lo lắng điều gì? Hôm nay mọi chuyện nàng cũng đều đã thấy, đại ca ta cũng đã công khai, trong mắt hắn thân phận của mọi người đều ngang hàng. Ta muốn tìm cơ hội, nói chuyện của chúng ta cho hắn biết, cầu xin hắn ra mặt nói với cha ta. Nếu quả thực đại ca đồng ý ra mặt, ta nghĩ cha ta sẽ đáp ứng.”</w:t>
      </w:r>
    </w:p>
    <w:p>
      <w:pPr>
        <w:pStyle w:val="BodyText"/>
      </w:pPr>
      <w:r>
        <w:t xml:space="preserve">“Công tử, ta...”Thanh Âm hiểu được mọi chuyện thật sự không có đơn giản như Vương Bảo Nhi tưởng tượng. Đường đường là công tử của Thủ bị phủ đưa kỹ nữ vào cửa như vậy thì tại hoàng triều cho tới bây giờ chưa từng có.</w:t>
      </w:r>
    </w:p>
    <w:p>
      <w:pPr>
        <w:pStyle w:val="BodyText"/>
      </w:pPr>
      <w:r>
        <w:t xml:space="preserve">“Thanh Âm, nàng đừng nên nói gì cả, chờ tin tốt lành của ta.” Vương Bảo Nhi rất ít khi nói nghiêm túc.</w:t>
      </w:r>
    </w:p>
    <w:p>
      <w:pPr>
        <w:pStyle w:val="BodyText"/>
      </w:pPr>
      <w:r>
        <w:t xml:space="preserve">Chứng kiến Phi nhi cùng Lưu Phong quan hệ mật thiết, Nghê Thường rất yên tâm, quyết định qua ngày rời khỏi Phượng viên, trở về Phiêu Hương cốc tiếp tục tu luyện.</w:t>
      </w:r>
    </w:p>
    <w:p>
      <w:pPr>
        <w:pStyle w:val="BodyText"/>
      </w:pPr>
      <w:r>
        <w:t xml:space="preserve">Lưu Phong có chút chuyện về Tam Phân Quy Nguyên Đan, nên thỉnh cầu Nghê Thường lưu lại vài ngày.</w:t>
      </w:r>
    </w:p>
    <w:p>
      <w:pPr>
        <w:pStyle w:val="BodyText"/>
      </w:pPr>
      <w:r>
        <w:t xml:space="preserve">Trương mỹ nhân cũng không muốn Nghê Thường đi nhanh như vậy, hai người âm thầm hợp tác, cùng nhau khuyên bảo Nghê Thường lưu lại mấy ngày.</w:t>
      </w:r>
    </w:p>
    <w:p>
      <w:pPr>
        <w:pStyle w:val="BodyText"/>
      </w:pPr>
      <w:r>
        <w:t xml:space="preserve">Nhân một cơ hội Trương mỹ nhân không có mặt ở nhà, Lưu Phong hẹn Nghê Thường đến một mình, rồi nói ra chuyện Tam Phân Quy Nguyên Đan. Hơn nữa tỏ vẻ nguyện ý đưa Tam Phân Quy Nguyên Đan cho Nghê Thường.</w:t>
      </w:r>
    </w:p>
    <w:p>
      <w:pPr>
        <w:pStyle w:val="BodyText"/>
      </w:pPr>
      <w:r>
        <w:t xml:space="preserve">Truyền thuyết về Tam Phân Quy Nguyên Đan. Nghê Thường cũng biết, vốn dĩ nàng cũng tưởng rằng đây cũng chỉ là truyền thuyết, nhưng sự thật lại thấy Tam Phân Quy Nguyên Đan ngay trước mắt, khiến cho nàng không sao tin được.</w:t>
      </w:r>
    </w:p>
    <w:p>
      <w:pPr>
        <w:pStyle w:val="BodyText"/>
      </w:pPr>
      <w:r>
        <w:t xml:space="preserve">Sau khi quan sát cẩn thận cả nửa ngày, Nghê Thường mang Tam Phân Quy Nguyên Đan giao trả lại cho Lưu Phong, nghiêm mặt nói: “Phong nhi, không dấu ngươi, Tam sư tôn cũng không nhìn ra huyền cơ trong này. Đại sư tôn của ngươi kiến văn quảng bác, ngươi chờ ta trở về thương nghị cùng nàng ấy một chút, có tin tức ta nhất định sẽ nhanh chóng báo cho ngươi biết.”</w:t>
      </w:r>
    </w:p>
    <w:p>
      <w:pPr>
        <w:pStyle w:val="BodyText"/>
      </w:pPr>
      <w:r>
        <w:t xml:space="preserve">Lưu Phong có chút thất vọng, xem ra dự định nâng cao tu vi bằng vào món này không được rồi.</w:t>
      </w:r>
    </w:p>
    <w:p>
      <w:pPr>
        <w:pStyle w:val="BodyText"/>
      </w:pPr>
      <w:r>
        <w:t xml:space="preserve">“Tam sư tôn, dù sao ta giữ vật này cũng không có tác dụng gì, không bằng giao cho người mang về Vân Mộng Trạch.” Lưu Phong đưa lại viên đơn dược.</w:t>
      </w:r>
    </w:p>
    <w:p>
      <w:pPr>
        <w:pStyle w:val="BodyText"/>
      </w:pPr>
      <w:r>
        <w:t xml:space="preserve">Nghê Thường khoát tay, đem mấy viên đan dược trả lại cho Lưu Phong: “Phong nhi, ta nghe nói Tam Phân Quy Nguyên Đan này chính là bảo vật do thượng cổ tu chân lưu lại. Hết thảy bảo vật đều có thông linh, tự mình nhận chủ, ngươi có khả năng lấy được Tam Phân Quy Nguyên Đan hẳn là có duyên với nó, để cho ngươi giữ nó cũng tương đối tốt.”</w:t>
      </w:r>
    </w:p>
    <w:p>
      <w:pPr>
        <w:pStyle w:val="BodyText"/>
      </w:pPr>
      <w:r>
        <w:t xml:space="preserve">Không thể ăn, cũng không thể uống, giữ lại cũng không nhiều tác dụng gì lắm. Lưu Phong tính dùng tam phân Quy Nguyên đan đưa cho Tam sư tôn để có thể từng bước, từng bước gia tăng hình tượng của hắn trong mắt của Nghê Thường.</w:t>
      </w:r>
    </w:p>
    <w:p>
      <w:pPr>
        <w:pStyle w:val="BodyText"/>
      </w:pPr>
      <w:r>
        <w:t xml:space="preserve">“Tam sư tôn, nếu chính là bảo vật từ thượng cổ lưu lại, người tốt hơn là cất giữ lấy, xem như là lòng hiếu kính của đệ tử với người.” Lưu Phong mạnh mẽ cầm Tam Phân Quy Nguyên Đan đưa vào tay Nghê Thường, cũng nhân cơ hội mân mê đôi bàn tay nhỏ bé của nàng.</w:t>
      </w:r>
    </w:p>
    <w:p>
      <w:pPr>
        <w:pStyle w:val="BodyText"/>
      </w:pPr>
      <w:r>
        <w:t xml:space="preserve">Thịnh tình không thể chối, Nghê Thường vốn dĩ là không muốn, nhưng lại sợ rằng từ chối sẽ làm cho Lưu Phong đau lòng, bất đắc dĩ không thể làm gì khác hơn là thu lại. Nhưng ngay lúc này lại xuất hiện một việc quái dị, Tam Phân Quy Nguyên Đan đột nhiên từ trong lòng của Nghê Thường tự động bay đến rơi vào tay Lưu Phong.</w:t>
      </w:r>
    </w:p>
    <w:p>
      <w:pPr>
        <w:pStyle w:val="BodyText"/>
      </w:pPr>
      <w:r>
        <w:t xml:space="preserve">giống Sở giáo dục xã hội hay trường phục hồi nhân phẩm.</w:t>
      </w:r>
    </w:p>
    <w:p>
      <w:pPr>
        <w:pStyle w:val="Compact"/>
      </w:pPr>
      <w:r>
        <w:br w:type="textWrapping"/>
      </w:r>
      <w:r>
        <w:br w:type="textWrapping"/>
      </w:r>
    </w:p>
    <w:p>
      <w:pPr>
        <w:pStyle w:val="Heading2"/>
      </w:pPr>
      <w:bookmarkStart w:id="160" w:name="chương-17-đang-đêm-gặp-tố-tố."/>
      <w:bookmarkEnd w:id="160"/>
      <w:r>
        <w:t xml:space="preserve">138. Chương 17: Đang Đêm Gặp Tố Tố.</w:t>
      </w:r>
    </w:p>
    <w:p>
      <w:pPr>
        <w:pStyle w:val="Compact"/>
      </w:pPr>
      <w:r>
        <w:br w:type="textWrapping"/>
      </w:r>
      <w:r>
        <w:br w:type="textWrapping"/>
      </w:r>
      <w:r>
        <w:t xml:space="preserve">Lưu Phong cũng rất lấy làm kinh ngạc, Tam Phân Quy Nguyên Đan này hắn giữ trong tay đã mấy ngày, cho tới bây giờ cũng có không phát sinh chuyện kỳ lạ gì. Thế nào mà hôm nay lại cho thấy không như thế. Chẳng lẽ nguyên nhân lại là Tam sư tôn?</w:t>
      </w:r>
    </w:p>
    <w:p>
      <w:pPr>
        <w:pStyle w:val="BodyText"/>
      </w:pPr>
      <w:r>
        <w:t xml:space="preserve">Lưu Phong thử đưa lại Tam Phân Quy Nguyên Đan cho Nghê Thường, nhưng chỉ trong chớp mắt, nó lại bay trở lại tay Lưu Phong như cũ.</w:t>
      </w:r>
    </w:p>
    <w:p>
      <w:pPr>
        <w:pStyle w:val="BodyText"/>
      </w:pPr>
      <w:r>
        <w:t xml:space="preserve">Vì thế Lưu Phong cảm thấy rất kỳ quái.</w:t>
      </w:r>
    </w:p>
    <w:p>
      <w:pPr>
        <w:pStyle w:val="BodyText"/>
      </w:pPr>
      <w:r>
        <w:t xml:space="preserve">Giải thích của Nghê Thường rất đơn giản: “Linh vật chọn chủ!”</w:t>
      </w:r>
    </w:p>
    <w:p>
      <w:pPr>
        <w:pStyle w:val="BodyText"/>
      </w:pPr>
      <w:r>
        <w:t xml:space="preserve">Hai ngày sau đó, Nghê Thường tiếp tục nghiên cứu sự ảo diệu của Tam Phân Quy Nguyên Đan nhưng vẫn như cũ không có kết quả.</w:t>
      </w:r>
    </w:p>
    <w:p>
      <w:pPr>
        <w:pStyle w:val="BodyText"/>
      </w:pPr>
      <w:r>
        <w:t xml:space="preserve">Sáng sớm ngày thứ ba, Nghê Thường cáo biệt Trương Mỹ Nhân và Lưu Phong chuẩn bị trở về Phiêu Hương cốc.</w:t>
      </w:r>
    </w:p>
    <w:p>
      <w:pPr>
        <w:pStyle w:val="BodyText"/>
      </w:pPr>
      <w:r>
        <w:t xml:space="preserve">Trước khi rời đi, Nghê Thường gọi một mình Trương Mỹ Nhân lại dặn dò: “Tứ muội, ta biết ngươi đối với Phong nhi có chút thành kiến, nhưng ta phải nhắc nhở ngươi, đại tỷ đã có thông lệnh cho toàn Vân Mộng Trạch chính thức thu nhận Phong nhi trở thành đệ tử của Phiêu Hương cốc. Cho nên ta hy vọng ngươi đối với nó tốt một chút.”</w:t>
      </w:r>
    </w:p>
    <w:p>
      <w:pPr>
        <w:pStyle w:val="BodyText"/>
      </w:pPr>
      <w:r>
        <w:t xml:space="preserve">Trước mặt Nghê Thường, Trương Mỹ Nhân tất nhiên không dám có ý kiến, vội nói: “Tam tỷ, ngươi yên tâm, ta nhất định đối xử tốt với Phong nhi. Nếu Phong nhi có bất kỳ mất mát gì ngươi có thể tìm ta truy cứu...”</w:t>
      </w:r>
    </w:p>
    <w:p>
      <w:pPr>
        <w:pStyle w:val="BodyText"/>
      </w:pPr>
      <w:r>
        <w:t xml:space="preserve">Nghê Thường khẽ gật đầu nói: “Tứ muội, ta hy vọng ngươi nhớ kỹ những gì đã nói với ta ngày hôm nay.”</w:t>
      </w:r>
    </w:p>
    <w:p>
      <w:pPr>
        <w:pStyle w:val="BodyText"/>
      </w:pPr>
      <w:r>
        <w:t xml:space="preserve">Sau đó, Nghê Thường lại gọi một mình Lưu Phong đến dặn dò cẩn thận một lượt, cuối cùng nghiêm túc hỏi: “Phong nhi, ngươi trốn sau lưng Tứ sư tôn thành lập Thiên Thượng Nhân Gian, có phải là muốn thoát ly khỏi Phượng viên để tự lập hay không?”</w:t>
      </w:r>
    </w:p>
    <w:p>
      <w:pPr>
        <w:pStyle w:val="BodyText"/>
      </w:pPr>
      <w:r>
        <w:t xml:space="preserve">Phượng viên chính là đại biểu của Phiêu Hương cốc tại thế tục, vì vậy thoát ly Phượng viên cũng có nghĩa là thoát ly Phiêu Hương cốc, cho nên những câu hỏi này của Nghê Thườngcó chút nghiêm khắc.</w:t>
      </w:r>
    </w:p>
    <w:p>
      <w:pPr>
        <w:pStyle w:val="BodyText"/>
      </w:pPr>
      <w:r>
        <w:t xml:space="preserve">Lưu Phong cũng hiểu khuất tất trong đó, không giấu diếm, lạnh nhạt nói: “Tam sư tôn, Tứ sư tôn đối với ta như thế nào thiết nghĩ người trong lòng cũng hoàn toàn hiểu rõ. Lúc trước Tứ sư tôn vội vã gọi ta xuống núi nói là có đại sự muốn ta làm, nhưng sau khi ta xuống núi, Tứ sư tôn lại không hề đề cập đến, mặc kệ ta cả ngày nhàn rỗi vô sự. Phượng viên tuy lớn nhưng cuối cùng cũng không phải là mục đích của ta. Đàn ông chí tại bốn phương, Phong nhi không muốn làm một cậu ấm, ta cũng muốn phải tạo lập một sự nghiệp riêng... Tuy nhiên Tam sư tôn người yên tâm, hành động này của Phong nhi, cũng chỉ là muốn nhằm vào Tứ sư tôn, không hề có ý muốn thoát ly Phiêu Hương cốc.</w:t>
      </w:r>
    </w:p>
    <w:p>
      <w:pPr>
        <w:pStyle w:val="BodyText"/>
      </w:pPr>
      <w:r>
        <w:t xml:space="preserve">Nghê Thường thở dài một tiếng nói: “Phong nhi, không cần nói nữa, ta cũng biết tâm tư của ngươi. Tứ sư tôn đối với ngươi quả thật có chút... Được rồi, ngươi muốn tự tạo sự nghiệp, ta sẽ giải thích cho đại tỷ. Ngươi làm như thế nào ta cũng mặc kệ, nhưng ngươi phải nhớ kỹ một điểm, ngàn vạn lần không thể phản bội Phiêu Hương cốc. Đương nhiên, Tứ sư tôn cũng không thể đại biểu cho Phiêu Hương cốc.</w:t>
      </w:r>
    </w:p>
    <w:p>
      <w:pPr>
        <w:pStyle w:val="BodyText"/>
      </w:pPr>
      <w:r>
        <w:t xml:space="preserve">Thâm ý của Nghê Thường, trong lòng Lưu Phong hoàn toàn hiểu được. Tam sư tôn đang nói cho hắn, nếu Trương Mỹ Nhân đối với hắn bất lợi, thì hắn hoàn toàn có thể đối phó với nàng ta.</w:t>
      </w:r>
    </w:p>
    <w:p>
      <w:pPr>
        <w:pStyle w:val="BodyText"/>
      </w:pPr>
      <w:r>
        <w:t xml:space="preserve">“Tam sư tôn, tạ ơn người!” đối mặt với sự ủng hộ của Tam sư tôn, Lưu Phong không khỏi cảm kích.</w:t>
      </w:r>
    </w:p>
    <w:p>
      <w:pPr>
        <w:pStyle w:val="BodyText"/>
      </w:pPr>
      <w:r>
        <w:t xml:space="preserve">“Ngươi là do ta nuôi nấng lớn lên, trong lòng ta hiểu rất rõ con người ngươi thế nào, yên tâm mà làm đi, có chuyện gì Tam sư tôn sẽ bảo vệ cho ngươi.”</w:t>
      </w:r>
    </w:p>
    <w:p>
      <w:pPr>
        <w:pStyle w:val="BodyText"/>
      </w:pPr>
      <w:r>
        <w:t xml:space="preserve">“Tam sư tôn...” Thanh âm Lưu Phong có chút nghẹn ngào, hắn nhào vào trong lòng Nghê Thường, tựa như đứa trẻ đang làm nũng: “Tam sư tôn, người đối với ta thật tốt!” Hai tay Lưu Phong phía sau lưng Nghê Thường đã nhẹ nhàng lướt dọc xuống, chạm vào bờ mông mỹ miều của nàng.</w:t>
      </w:r>
    </w:p>
    <w:p>
      <w:pPr>
        <w:pStyle w:val="BodyText"/>
      </w:pPr>
      <w:r>
        <w:t xml:space="preserve">“Tiểu quỷ đầu, muốn nhân cơ hội ăn đậu hủ của sư tôn ư!” Ngay khi Lưu Phong vừa mới đặt tay tới tiểu phúc của Nghê Thường, nàng liền phát giác ra ý đồ của Lưu Phong, mắng một tiếng, đẩy hắn ra rồi nói: “Tiểu quỷ đầu, ngươi bây giờ thực là càng ngày càng háo sắc, nếu không phải mấy hôm trước ở trên Thiên Thượng Nhân Gian đã chứng kiến tình cảnh nọ, ta thực hoài nghi ngươi đã trở thành người xấu rồi!” Mặc dù ngoài miệng trách mắng, nhưng trong ánh mắt lại lộ ra một tia quan hoài.</w:t>
      </w:r>
    </w:p>
    <w:p>
      <w:pPr>
        <w:pStyle w:val="BodyText"/>
      </w:pPr>
      <w:r>
        <w:t xml:space="preserve">“Ha ha... !” Lưu Phong thấy thủ đoạn của mình bị Tam sư tôn phác giác ra, có chút xấu hổ: “Tam sư tôn, không thể trách ta, ai bảo người quá lôi cuốn, đệ tử có chút không kìm hãm được!”</w:t>
      </w:r>
    </w:p>
    <w:p>
      <w:pPr>
        <w:pStyle w:val="BodyText"/>
      </w:pPr>
      <w:r>
        <w:t xml:space="preserve">“Tiểu quỷ đầu, còn không dừng lại...” Những lời này của Lưu Phong mà bị người khác nghe được, quả thật có chút kinh thế hãi tục, mập mờ giữa thầy trò chính là một trong những điều đại kỵ của tu chân giới.</w:t>
      </w:r>
    </w:p>
    <w:p>
      <w:pPr>
        <w:pStyle w:val="BodyText"/>
      </w:pPr>
      <w:r>
        <w:t xml:space="preserve">“Phong nhi, tứ muội, hẹn ngày gặp lại.” Khẽ phất tay, Nghê Thường nhảy lên phi kiếm đằng vân bay lên.</w:t>
      </w:r>
    </w:p>
    <w:p>
      <w:pPr>
        <w:pStyle w:val="BodyText"/>
      </w:pPr>
      <w:r>
        <w:t xml:space="preserve">Lưu Phong vội vàng đánh bạo hô lên: “Tam sư tôn, ta sẽ nhớ đến người, ta sẽ viết thư cho người.” Lần trước khi Đình nhi rời đi, Lưu Phong đã nghĩ kỹ, sau này mỗi ngày viết ba bức thư tình, một cho Đình nhi, một cho Tố Tố, một cho Tam sư tôn. Đương nhiên với Tam sư tôn thì phải có chút ẩn ý đi một ít, dù sao hai người vẫn là thầy trò, không thể quá lộ liễu được.</w:t>
      </w:r>
    </w:p>
    <w:p>
      <w:pPr>
        <w:pStyle w:val="BodyText"/>
      </w:pPr>
      <w:r>
        <w:t xml:space="preserve">Màn đêm buông xuống, những làn gió nhẹ nhàng thổi qua, đem không khí oi bức của ban ngày xua đi bằng một bóng đêm mê người. Ánh trăng sáng lạnh như thủy ngân chiếu khắp mặt đất, vầng trăng trắng sáng thuần khiết yên lặng trên bầu trời, ôn nhu chăm chú nhìn bóng đêm trên mặt đất xanh mênh mông. Đột nhiên một đạo nhân ảnh xẹt qua đám thủ vệ, dễ dàng tiến vào hậu viện nơi nữ nhân ở.</w:t>
      </w:r>
    </w:p>
    <w:p>
      <w:pPr>
        <w:pStyle w:val="BodyText"/>
      </w:pPr>
      <w:r>
        <w:t xml:space="preserve">“Ai đó?” Một nha hoàn vẻ mặt thanh tú tựa hồ cảm thấy xung quanh có động tĩnh khác lạ, vội vàng lên tiếng.</w:t>
      </w:r>
    </w:p>
    <w:p>
      <w:pPr>
        <w:pStyle w:val="BodyText"/>
      </w:pPr>
      <w:r>
        <w:t xml:space="preserve">Trong gió đêm truyền đến một thanh âm quen thuộc: “Đóa Đóa, là ta!”</w:t>
      </w:r>
    </w:p>
    <w:p>
      <w:pPr>
        <w:pStyle w:val="BodyText"/>
      </w:pPr>
      <w:r>
        <w:t xml:space="preserve">Tiểu nha hoàn, nghe vậy trong lòng vui vẻ, nguyên lai là cô gia Lưu Phong đã tới.”</w:t>
      </w:r>
    </w:p>
    <w:p>
      <w:pPr>
        <w:pStyle w:val="BodyText"/>
      </w:pPr>
      <w:r>
        <w:t xml:space="preserve">“Cô gia, tiểu thư đang nghỉ ngơi, nhanh đến đây đi?” Tiểu nha hoàn vội vàng mở của phòng để cho Lưu Phong tiến vào, chính mình thì đứng canh cửa cảnh giác nhìn bốn phía.</w:t>
      </w:r>
    </w:p>
    <w:p>
      <w:pPr>
        <w:pStyle w:val="BodyText"/>
      </w:pPr>
      <w:r>
        <w:t xml:space="preserve">“Hừ. Ngươi cuối cùng cũng biết đến tìm ta” Trên giường, Ân Tố Tố mặc một bộ đồ màu trắng, vẻ mặt không vui.</w:t>
      </w:r>
    </w:p>
    <w:p>
      <w:pPr>
        <w:pStyle w:val="BodyText"/>
      </w:pPr>
      <w:r>
        <w:t xml:space="preserve">Lưu Phong cười hắc hắc, hoàn toàn không để ý đến thái độ của Ân Tố Tố, đi nhanh về phía trước, không nói hai lời, vừa đi vừa cởi bỏ áo ngoài, da mặt dày tiến tới giường Ân Tố Tố.</w:t>
      </w:r>
    </w:p>
    <w:p>
      <w:pPr>
        <w:pStyle w:val="BodyText"/>
      </w:pPr>
      <w:r>
        <w:t xml:space="preserve">“Lão bà tốt, không phải ta không đến tìm nàng, mấy ngày nay thật sự là ta phải đối mặt với nhiều bận rộn không đến được.” Lưu Phong cười vô sỉ, ôm nữ tử vào trong ngực, tay phải nhẹ nhàng xoa xoa bộ ngực đầy đặn của nàng.</w:t>
      </w:r>
    </w:p>
    <w:p>
      <w:pPr>
        <w:pStyle w:val="BodyText"/>
      </w:pPr>
      <w:r>
        <w:t xml:space="preserve">“Phu quân, ngươi hãy hứa với ta, sau này phải thường xuyên đến với ta!” Ân Tố Tố vẻ mặt đầy ủy khuất.</w:t>
      </w:r>
    </w:p>
    <w:p>
      <w:pPr>
        <w:pStyle w:val="BodyText"/>
      </w:pPr>
      <w:r>
        <w:t xml:space="preserve">“Lão bà, ta đáp ứng với nàng” Lưu Phong vuốt ve đầu nàng nhẹ nhàng an ủi. Nàng bị hắn hí lộng, có chút thẹn thùng, trộm nhìn hắn một cái rồi trốn vào trong chăn. Lưu Phong cười hắc hắc, hai tay luồn vào trong chăn nhẹ nhàng xoa bóp đôi vai mảnh khảnh, cái eo nhỏ nhắn, tới vùng bụng phẳng lỳ rồi xuống đến bộ mông tròn căng.</w:t>
      </w:r>
    </w:p>
    <w:p>
      <w:pPr>
        <w:pStyle w:val="BodyText"/>
      </w:pPr>
      <w:r>
        <w:t xml:space="preserve">Ân Tố Tố bờ môi rên khẽ, si ngốc nhìn Lưu Phong, miệng động đậy một chút, ánh mắt động lòng người, vừa ngượng ngùng vừa chờ mong. Lưu Phong không kìm nén được hôn lên tới tấp.</w:t>
      </w:r>
    </w:p>
    <w:p>
      <w:pPr>
        <w:pStyle w:val="BodyText"/>
      </w:pPr>
      <w:r>
        <w:t xml:space="preserve">Cái lưỡi thơm tho mũm mĩm vừa nhanh nhẹn lại khéo léo, mạnh bạo tiến vào trong miệng nam nhân. Lưu Phong hơi thở trở nên gấp gáp, sử dụng đôi tay khéo léo của mình vuốt ve da thịt mịn màng của nữ nhân. Nữ nhân khẽ kêu lên một tiếng, trong miệng phát ra tiếng rên hừ hừ, thân thể trở nên nóng bỏng, cả người đều nhũn ra rơi vào trong lòng Lưu Phong.</w:t>
      </w:r>
    </w:p>
    <w:p>
      <w:pPr>
        <w:pStyle w:val="BodyText"/>
      </w:pPr>
      <w:r>
        <w:t xml:space="preserve">Đầu ngón tay nhẹ nhàng, khe khẽ mơn trớn làn da mịn màng nóng bỏng như tơ, Lưu Phong từ từ cởi bỏ quần áo Tố Tố, thuận thế thong thả nhào nặn song nhũ căng tròn, mùi hương của nữ nhân khi tình dục dâng cao toát ra khiến lòng Lưu Phong dâng trào không thể kìm nén được.</w:t>
      </w:r>
    </w:p>
    <w:p>
      <w:pPr>
        <w:pStyle w:val="BodyText"/>
      </w:pPr>
      <w:r>
        <w:t xml:space="preserve">“Phu quân, có tin xấu, ta muốn nói cho người.” Ngay khi Lưu Phong chuẩn bị từng bước từng bước tiến tới thì Ân Tố Tố đột nhiên nói.</w:t>
      </w:r>
    </w:p>
    <w:p>
      <w:pPr>
        <w:pStyle w:val="BodyText"/>
      </w:pPr>
      <w:r>
        <w:t xml:space="preserve">Lưu Phong hàm hồ lên tiếng, lấy tay khai mở đôi chân thon dài, ma trảo thuận thế hướng vào bên trong vùng tam giác bên trong nội khố màu trắng, cảm thấy bên trong vừa ẩm ướt vừa nóng bỏng, Lưu Phong dùng ngón tay từ từ đưa vào huyệt động thần bí mà quyến rũ đó. Ân Tố Tố nhất thời hừ nhẹ một tiếng, cắn chặt đôi môi, toàn thân bắt đầu run rẩy.</w:t>
      </w:r>
    </w:p>
    <w:p>
      <w:pPr>
        <w:pStyle w:val="BodyText"/>
      </w:pPr>
      <w:r>
        <w:t xml:space="preserve">“Phu quân... ngươi nghe ta nói...” Ân Tố Tố cố nén dục tính trong lòng nhìn Lưu Phong nói: “Phu quân...” Nói xong, Ân Tố Tố nhất thời thở dài một hơi, dục tính bộc phát tiếp tục rên rỉ.</w:t>
      </w:r>
    </w:p>
    <w:p>
      <w:pPr>
        <w:pStyle w:val="BodyText"/>
      </w:pPr>
      <w:r>
        <w:t xml:space="preserve">Lưu Phong vốn không có để ý, nghe Tố Tố nói xong mới hồi phục lại tinh thần: “Cái gì? Hoàng Thái Tôn muốn nàng làm phi tử?” Mẹ nó con thỏ nhỏ Chu Phong ta còn không tìm ngươi mà ngươi bây giờ muốn khi dễ đứng trên đầu ta, tranh giành đàn bà của ta. Thúc thúc có thể nhẫn nhưng thẩm thẩm không thể chịu được.</w:t>
      </w:r>
    </w:p>
    <w:p>
      <w:pPr>
        <w:pStyle w:val="BodyText"/>
      </w:pPr>
      <w:r>
        <w:t xml:space="preserve">Lưu Phong nhất thời nộ hỏa, cười lạnh nói: “Hắn dám!” theo một tiếng dám vừa ra khỏi miệng, Lưu Phong dùng ngón tay mãnh liệt đưa vào, kiến Ân Tố Tố kêu lên sợ hãi, hạ thể nhanh chóng co rút đạt tới cao trào.</w:t>
      </w:r>
    </w:p>
    <w:p>
      <w:pPr>
        <w:pStyle w:val="BodyText"/>
      </w:pPr>
      <w:r>
        <w:t xml:space="preserve">Sau khi đạt tới cao trào, nàng như một con mèo nhỏ thu người nằm trong lòng ngực Lưu Phong, lẳng lặng hưởng thụ hơi thở nam nhân.</w:t>
      </w:r>
    </w:p>
    <w:p>
      <w:pPr>
        <w:pStyle w:val="BodyText"/>
      </w:pPr>
      <w:r>
        <w:t xml:space="preserve">Một lúc lâu sau, Ân Tố Tố mới mở miệng nói: “Phu quân, người không cần lo lắng, cô cô nói chuyện này để nàng ta xử lý, nàng rất coi trọng người.”</w:t>
      </w:r>
    </w:p>
    <w:p>
      <w:pPr>
        <w:pStyle w:val="BodyText"/>
      </w:pPr>
      <w:r>
        <w:t xml:space="preserve">Lưu Phong nghe vậy trong lòng nộ khí tiêu tán một chút, cười hắc hắc nói: “Xem ra cô cô đối với ta có ấn tượng rất tốt, ngay cả chuyện của Hoàng Thái Tôn cũng cự tuyệt.”</w:t>
      </w:r>
    </w:p>
    <w:p>
      <w:pPr>
        <w:pStyle w:val="BodyText"/>
      </w:pPr>
      <w:r>
        <w:t xml:space="preserve">Ân Tố Tố trong lòng cảm thấy ngọt ngào: “Cô cô nói, tài năng của chàng vô hạn, tương lai nhất định đạt được thành tựu lớn, cô cô đã bằng lòng cho ta theo chàng.”</w:t>
      </w:r>
    </w:p>
    <w:p>
      <w:pPr>
        <w:pStyle w:val="BodyText"/>
      </w:pPr>
      <w:r>
        <w:t xml:space="preserve">Lưu Phong đưa tay nhẹ nhàng nâng bờ mông tuyệt mỹ nóng bỏng của Ân Tố Tố lên một bên, khe khẽ mơn trớn, cười nói: “Ha ha, cô cô cũng quả nhiên có nhãn quang tốt, thấy ta có tiền đồ là một hảo nam nhân.”</w:t>
      </w:r>
    </w:p>
    <w:p>
      <w:pPr>
        <w:pStyle w:val="BodyText"/>
      </w:pPr>
      <w:r>
        <w:t xml:space="preserve">“Thật xấu quá.” Ân Tố Tố đột nhiên khẽ kêu một tiếng: “Ối chao, tên gia hỏa xấu xa của chàng đã làm ẩm hết bụng của nhân gia rồi!”</w:t>
      </w:r>
    </w:p>
    <w:p>
      <w:pPr>
        <w:pStyle w:val="BodyText"/>
      </w:pPr>
      <w:r>
        <w:t xml:space="preserve">Hướng theo ánh mắt của Tố Tố, Lưu Phong lúc này mới phát hiện vừa rồi Tố Tố rên rỉ đã kích thích tiểu đệ đệ của hắn bành trướng, chạm vào dưới bụng của nàng.</w:t>
      </w:r>
    </w:p>
    <w:p>
      <w:pPr>
        <w:pStyle w:val="BodyText"/>
      </w:pPr>
      <w:r>
        <w:t xml:space="preserve">“Lão bà, cái này do nàng làm, nàng phải chịu trách nhiệm với nó.” Nói xong, Lưu Phong cúi xuống hôn vào hai nụ anh đào chúm chím.</w:t>
      </w:r>
    </w:p>
    <w:p>
      <w:pPr>
        <w:pStyle w:val="Compact"/>
      </w:pPr>
      <w:r>
        <w:br w:type="textWrapping"/>
      </w:r>
      <w:r>
        <w:br w:type="textWrapping"/>
      </w:r>
    </w:p>
    <w:p>
      <w:pPr>
        <w:pStyle w:val="Heading2"/>
      </w:pPr>
      <w:bookmarkStart w:id="161" w:name="chương-18-mưu-sự."/>
      <w:bookmarkEnd w:id="161"/>
      <w:r>
        <w:t xml:space="preserve">139. Chương 18: Mưu Sự.</w:t>
      </w:r>
    </w:p>
    <w:p>
      <w:pPr>
        <w:pStyle w:val="Compact"/>
      </w:pPr>
      <w:r>
        <w:br w:type="textWrapping"/>
      </w:r>
      <w:r>
        <w:br w:type="textWrapping"/>
      </w:r>
      <w:r>
        <w:t xml:space="preserve">Thường nói, thân thể đàn bà sau khi đạt cao trào càng thêm mẫn cảm quả nhiên là không sai, dưới sự vuốt ve nhẹ nhàng của Lưu Phong, Ân Tố Tố phản ứng cũng cực kỳ mãnh liệt, song nhũ mỹ miều trắng nõn thỉnh thoảng nhẹ nhàng chạm vào nhục bổng của Lưu Phong...</w:t>
      </w:r>
    </w:p>
    <w:p>
      <w:pPr>
        <w:pStyle w:val="BodyText"/>
      </w:pPr>
      <w:r>
        <w:t xml:space="preserve">“Lão bà, ta lại ăn thịt ngươi đây!”</w:t>
      </w:r>
    </w:p>
    <w:p>
      <w:pPr>
        <w:pStyle w:val="BodyText"/>
      </w:pPr>
      <w:r>
        <w:t xml:space="preserve">“Phu quân, nhanh, nhanh lại ăn thiếp đi!”</w:t>
      </w:r>
    </w:p>
    <w:p>
      <w:pPr>
        <w:pStyle w:val="BodyText"/>
      </w:pPr>
      <w:r>
        <w:t xml:space="preserve">Ân Tố Tố toàn thân nóng bỏng, ôm cánh tay Lưu Phong nhịn không được rên rỉ một câu dâm đãng, toàn thân xụi lơ phát ra xuân tình nhộn nhạo.</w:t>
      </w:r>
    </w:p>
    <w:p>
      <w:pPr>
        <w:pStyle w:val="BodyText"/>
      </w:pPr>
      <w:r>
        <w:t xml:space="preserve">Lưu Phong vội vàng nâng bờ mông trắng muốt, cong vun, đặt lên hạ thân, côn bổng nóng cháy, dũng mãnh tiến vào thân thể nàng, hai người cảm giác tựa như đám mây, tự do bay lại trên bầu trời, phiêu lãng phập phồng...</w:t>
      </w:r>
    </w:p>
    <w:p>
      <w:pPr>
        <w:pStyle w:val="BodyText"/>
      </w:pPr>
      <w:r>
        <w:t xml:space="preserve">Sau khi lên đến cao trào, hai người toàn thân có chút uể oải, từ từ chìm vào giấc ngủ.</w:t>
      </w:r>
    </w:p>
    <w:p>
      <w:pPr>
        <w:pStyle w:val="BodyText"/>
      </w:pPr>
      <w:r>
        <w:t xml:space="preserve">Ánh bình minh chiếu sáng, Lưu Phong mở mắt, thấy Ân Tố Tố vẫn còn đang ngủ, cẩn thận gỡ cánh tay đang ôm cổ mình, chuẩn bị mặc quần áo rời đi.</w:t>
      </w:r>
    </w:p>
    <w:p>
      <w:pPr>
        <w:pStyle w:val="BodyText"/>
      </w:pPr>
      <w:r>
        <w:t xml:space="preserve">“Phu quân, chàng vội vã như vậy là muốn đi đâu.” Ân Tố Tố mở to mắt, bùôn bã nói.</w:t>
      </w:r>
    </w:p>
    <w:p>
      <w:pPr>
        <w:pStyle w:val="BodyText"/>
      </w:pPr>
      <w:r>
        <w:t xml:space="preserve">Lưu Phong cười hắc hắc, đưa tay tham lam tiến vào giải đất tràn đầy mẫn cảm, rà soát khe rãnh nhỏ giữa vòng đùi hoàn hảo của nàng. Ân Tố Tố đỏ mặt, giận dữ nói: “Đại sắc lang, nhân gia không muốn!”</w:t>
      </w:r>
    </w:p>
    <w:p>
      <w:pPr>
        <w:pStyle w:val="BodyText"/>
      </w:pPr>
      <w:r>
        <w:t xml:space="preserve">“Ha ha, nàng cũng thật là mâu thuẫn, ta còn tưởng rằng nàng vẫn dũng mãnh như hổ chứ, xem ra cũng đã thay đổi.” Lưu Phong vô sỉ cười nói.</w:t>
      </w:r>
    </w:p>
    <w:p>
      <w:pPr>
        <w:pStyle w:val="BodyText"/>
      </w:pPr>
      <w:r>
        <w:t xml:space="preserve">Ân Tố Tố đôi mắt tràn đầy mị lực, trong sáng nhẹ nhàng nói: “Phu quân, quay đầu lại đi, trước khi đi chàng phải ghi nhớ bóng hình ta. Được rồi, cô cô bảo ta hỏi chàng, chàng có đúng là đã đắc tội với Thái tử phi hoặc là Hoàng Thái tôn hay không.”</w:t>
      </w:r>
    </w:p>
    <w:p>
      <w:pPr>
        <w:pStyle w:val="BodyText"/>
      </w:pPr>
      <w:r>
        <w:t xml:space="preserve">Thừa dịp Lưu Phong trầm tư suy nghĩ, Ân Tố Tố dùng đôi bàn tay nhỏ bé tinh xảo tham lam chạm vào giữa hai chân Lưu Phong, ôn thuận đưa bàn tay nhỏ bé chuẩn xác cầm vào côn bổng. Những ngón tay tinh xảo nhẹ nhàng vuốt ve vài cái, Lưu Phong liền bị kích thích, một cỗ khoái cảm tuôn trào, nhục bổng liền bật người bành trướng lên.</w:t>
      </w:r>
    </w:p>
    <w:p>
      <w:pPr>
        <w:pStyle w:val="BodyText"/>
      </w:pPr>
      <w:r>
        <w:t xml:space="preserve">Ân Tố Tố thấy thế cất tiếng cười rộ lên.</w:t>
      </w:r>
    </w:p>
    <w:p>
      <w:pPr>
        <w:pStyle w:val="BodyText"/>
      </w:pPr>
      <w:r>
        <w:t xml:space="preserve">Lưu Phong kêu lên một tiếng, hướng Tố Tố nói: “Hảo lão bà, đừng dừng tay lại, nhanh nhanh lên một chút!”</w:t>
      </w:r>
    </w:p>
    <w:p>
      <w:pPr>
        <w:pStyle w:val="BodyText"/>
      </w:pPr>
      <w:r>
        <w:t xml:space="preserve">“Đại sắc lang, ta hỏi chàng, chàng còn chưa trả lời đó?” Ân Tố Tố bàn tay nhỏ bé không nhịn được nhanh chóng vuốt ve.</w:t>
      </w:r>
    </w:p>
    <w:p>
      <w:pPr>
        <w:pStyle w:val="BodyText"/>
      </w:pPr>
      <w:r>
        <w:t xml:space="preserve">“Ta còn đang suy nghĩ mà!”</w:t>
      </w:r>
    </w:p>
    <w:p>
      <w:pPr>
        <w:pStyle w:val="BodyText"/>
      </w:pPr>
      <w:r>
        <w:t xml:space="preserve">Thái tử phi với Lưu Phong hình như phật ý, vốn nàng muốn thông qua Cẩm Y Vệ thôn tính Thiên Thượng Nhân Gian, nhưng giờ chính hắn lại cấu kết với Cẩm Y Vệ. e là đã làm trái với ý của nàng. Hoàng thái tôn bây giờ hắn chưa đắc tội nhưng tương lai không đảm bảo là không có đối địch. Không đề cập đến hứa hẹn với Chu Phong, hắn muốn tranh giành đàn bà với mình, Lưu Phong tự nhiên sẽ không dễ dàng bỏ qua. Hoàng Thái Tôn thì sao? Tiểu gia há sợ ngươi.</w:t>
      </w:r>
    </w:p>
    <w:p>
      <w:pPr>
        <w:pStyle w:val="BodyText"/>
      </w:pPr>
      <w:r>
        <w:t xml:space="preserve">“Thái tử phi muốn Thiên Thượng Nhân Gian của ta!”</w:t>
      </w:r>
    </w:p>
    <w:p>
      <w:pPr>
        <w:pStyle w:val="BodyText"/>
      </w:pPr>
      <w:r>
        <w:t xml:space="preserve">Ân Tố Tố gật gật đầu nói: “Xem ra cô cô phân tích là chính xác. Thái tử phi quả nhiên là vì Thiên Thượng Nhân Gian của chàng.”</w:t>
      </w:r>
    </w:p>
    <w:p>
      <w:pPr>
        <w:pStyle w:val="BodyText"/>
      </w:pPr>
      <w:r>
        <w:t xml:space="preserve">Lưu Phong cười lạnh một tiếng, trong ánh mắt hiện lên màu đỏ: “Thái tử phi phải không? Ta còn muốn nhìn xem nàng ta có phải là ba đầu sáu tay hay không?”</w:t>
      </w:r>
    </w:p>
    <w:p>
      <w:pPr>
        <w:pStyle w:val="BodyText"/>
      </w:pPr>
      <w:r>
        <w:t xml:space="preserve">Ân Tố Tố an ủi nói: “Phu quân, ngươi yên tâm, trong cung hết thảy có cô cô làm chủ, không có việc gì. Chàng chỉ cần đề phòng người của Thái tử phi phái đến Giang Nam là được.”</w:t>
      </w:r>
    </w:p>
    <w:p>
      <w:pPr>
        <w:pStyle w:val="BodyText"/>
      </w:pPr>
      <w:r>
        <w:t xml:space="preserve">“Lão bà ngươi yên tâm, ta không có việc gì đâu. Được rồi, nàng nhanh tay lên một chút được không?” Lưu Phong cầm chặt đôi tay nàng, hơi thở trở nên khô nóng.</w:t>
      </w:r>
    </w:p>
    <w:p>
      <w:pPr>
        <w:pStyle w:val="BodyText"/>
      </w:pPr>
      <w:r>
        <w:t xml:space="preserve">Một lúc lâu sau, Lưu Phong thở ào ra một hơi, hạ thể mãnh liệt rung lên, toàn thân trở nên vô lực.</w:t>
      </w:r>
    </w:p>
    <w:p>
      <w:pPr>
        <w:pStyle w:val="BodyText"/>
      </w:pPr>
      <w:r>
        <w:t xml:space="preserve">Lát sau, Ân Tố Tố giúp Lưu Phong lau chùi sạch sẽ hạ thể, Lưu Phong nằm dựa vào chăn mền, toàn thân xích lỏa, ôm Tố Tố trong ngực, tay trái đặt lên nhũ hoa phong mãn, tay phải thì xoa xoa vùng mông mềm mại.</w:t>
      </w:r>
    </w:p>
    <w:p>
      <w:pPr>
        <w:pStyle w:val="BodyText"/>
      </w:pPr>
      <w:r>
        <w:t xml:space="preserve">“Lão bà, nói cho cô cô không nên xung đột trước mặt Thái tử phi, chúng ta thành thân đã trở thành sự thật, cho dù hoàng đế bệ hạ cũng không thể thay đổi.” Lưu Phong chân thật nói.</w:t>
      </w:r>
    </w:p>
    <w:p>
      <w:pPr>
        <w:pStyle w:val="BodyText"/>
      </w:pPr>
      <w:r>
        <w:t xml:space="preserve">“Phu quân, Thiên Thượng Nhân Gian thật sự do một tay chàng tạo ra sao? Còn có nội y tân kỳ khiêu gợi cũng do chàng tượng tượng ra sao? Chàng thật lợi hại!” Ân Tố Tố nhẹ nhàng vỗ vào trong ngực của Lưu Phong bội phục nói.</w:t>
      </w:r>
    </w:p>
    <w:p>
      <w:pPr>
        <w:pStyle w:val="BodyText"/>
      </w:pPr>
      <w:r>
        <w:t xml:space="preserve">Lưu Phong không nói gì, chỉ gật đầu.</w:t>
      </w:r>
    </w:p>
    <w:p>
      <w:pPr>
        <w:pStyle w:val="BodyText"/>
      </w:pPr>
      <w:r>
        <w:t xml:space="preserve">Ân Tố Tố cười, thầm nghĩ rằng nam nhân của mình quả thật là thiên tài. Hoàng triều nhân tài uyên bác nhiều như vậy thế mà cũng chưa từng có ai có được sáng tạo như Lưu Phong. Có thể thấy được hắn tuyệt vời như thế nào</w:t>
      </w:r>
    </w:p>
    <w:p>
      <w:pPr>
        <w:pStyle w:val="BodyText"/>
      </w:pPr>
      <w:r>
        <w:t xml:space="preserve">“Phu quân, sau nay ta cũng muốn đến Thiên Thượng Nhân Gian xem thế nào, có được không?” Ân Tố Tố làm nũng nói.</w:t>
      </w:r>
    </w:p>
    <w:p>
      <w:pPr>
        <w:pStyle w:val="BodyText"/>
      </w:pPr>
      <w:r>
        <w:t xml:space="preserve">Lưu Phong đột nhiên hỏi: “Tố Tố, nàng có muốn kinh doanh không?”</w:t>
      </w:r>
    </w:p>
    <w:p>
      <w:pPr>
        <w:pStyle w:val="BodyText"/>
      </w:pPr>
      <w:r>
        <w:t xml:space="preserve">“Làm kinh doanh?” Tố Tố vội hỏi: “Phu quân, chàng không phải muốn ta giúp chàng quản lý Thiên Thượng Nhân Gian sao? Thật tốt quá ta đang lo không có việc gì làm đây. Chàng không biết ta cả ngày ở trong Tổng đốc phủ phiền muộn đến chết.”</w:t>
      </w:r>
    </w:p>
    <w:p>
      <w:pPr>
        <w:pStyle w:val="BodyText"/>
      </w:pPr>
      <w:r>
        <w:t xml:space="preserve">“Chuyện kinh doanh, nàng hiểu được những gì?”</w:t>
      </w:r>
    </w:p>
    <w:p>
      <w:pPr>
        <w:pStyle w:val="BodyText"/>
      </w:pPr>
      <w:r>
        <w:t xml:space="preserve">Lông mày của Tố Tố khẽ nhíu lại, đột nhiên dùng ngón tay búng vào trong đũng quần của Lưu Phong miệng nói: “Không nên xem thường người khác, có cơ hội phải lập tức ra tay!”</w:t>
      </w:r>
    </w:p>
    <w:p>
      <w:pPr>
        <w:pStyle w:val="BodyText"/>
      </w:pPr>
      <w:r>
        <w:t xml:space="preserve">Lưu Phong nghe vậy cảm thấy bùn cười, những lời này chính là năm đó chính mình tại công tác cũng đã từng dùng đến. A a, xem ra mặc kệ là hiện đại hay người xưa đều thích dùng cùng một nguyên tắc.</w:t>
      </w:r>
    </w:p>
    <w:p>
      <w:pPr>
        <w:pStyle w:val="BodyText"/>
      </w:pPr>
      <w:r>
        <w:t xml:space="preserve">“Ân, ta tin tưởng năng lực của nàng, bất quá vị tất nhạc phụ đại nhân sẽ đồng ý cho nàng xuất phủ, huống hồ Thiên Thượng Nhân Gian bây giờ danh tiếng cũng không phải hoàn toàn trong sạch, trong khi nàng lại là một người thiện lương.” Lưu Phong có chút lo lắng nói.</w:t>
      </w:r>
    </w:p>
    <w:p>
      <w:pPr>
        <w:pStyle w:val="BodyText"/>
      </w:pPr>
      <w:r>
        <w:t xml:space="preserve">“Chỉ cần chàng đáp ứng là được, về phần cha thiếp có biệp pháp.” Ân Tố Tố tiếp xúc với Lưu Phong một thời gian cũng lây nhiễm trên người một chút ít tư tưởng hiện đại của Lưu Phong. Nàng nghĩ, nữ nhân đi kinh doanh không có gì là không được.</w:t>
      </w:r>
    </w:p>
    <w:p>
      <w:pPr>
        <w:pStyle w:val="BodyText"/>
      </w:pPr>
      <w:r>
        <w:t xml:space="preserve">“Hảo, nếu nói như vậy, nếu nàng xin được nhạc phụ đại nhân, ta tới dẫn nàng đến Thiên Thượng Nhân Gian.” Nói thật Lưu Phong rất chờ mong Tố Tố tới Thiên Thượng Nhân Gian hỗ trợ. Dù sao Thiên Thượng Nhân Gian ngoài trừ Vương Bảo Nhi thì những người thân cận được hắn tin tưởng thật sự rất ít. Nếu có Tố Tố thì hắn càng thêm yên tâm một ít.</w:t>
      </w:r>
    </w:p>
    <w:p>
      <w:pPr>
        <w:pStyle w:val="BodyText"/>
      </w:pPr>
      <w:r>
        <w:t xml:space="preserve">Vuốt ve mỹ đồn của nàng, Lưu Phong cười nói: “Trời đã sáng rồi, ta phải đi!”</w:t>
      </w:r>
    </w:p>
    <w:p>
      <w:pPr>
        <w:pStyle w:val="BodyText"/>
      </w:pPr>
      <w:r>
        <w:t xml:space="preserve">“Chờ một chút!”</w:t>
      </w:r>
    </w:p>
    <w:p>
      <w:pPr>
        <w:pStyle w:val="BodyText"/>
      </w:pPr>
      <w:r>
        <w:t xml:space="preserve">Ân Tố Tố đột nhiên cười cười, tung người đến, dùng áp sát hạ thân vào nhục bổng Lưu Phong, khe khẽ vặn vẹo đứng lên.</w:t>
      </w:r>
    </w:p>
    <w:p>
      <w:pPr>
        <w:pStyle w:val="BodyText"/>
      </w:pPr>
      <w:r>
        <w:t xml:space="preserve">Lưu Phong hạ thể vốn sớm đã an ngủ, dưới sự kích thích của nàng lại một lần nữa bành trướng lên.</w:t>
      </w:r>
    </w:p>
    <w:p>
      <w:pPr>
        <w:pStyle w:val="BodyText"/>
      </w:pPr>
      <w:r>
        <w:t xml:space="preserve">Cho đến khi tinh hoa hoàn toàn phun xuất ra, Ân Tố Tố cười đắc ý nói: “A a, Phu quân, bây giờ thiếp đã an tâm, chàng chắc chắn trong thời gian ngắn không thể giao phong với ai được nữa!”</w:t>
      </w:r>
    </w:p>
    <w:p>
      <w:pPr>
        <w:pStyle w:val="BodyText"/>
      </w:pPr>
      <w:r>
        <w:t xml:space="preserve">Lưu Phong vẻ mặt thật sự buồn bực, Ân Tố Tố quả thật rất cuồng nhiệt, khiến hắn một đêm phải phún xuất đến bốn lần, nguyên khí tiêu hao, phỏng chừng phải nhịn một tuần.</w:t>
      </w:r>
    </w:p>
    <w:p>
      <w:pPr>
        <w:pStyle w:val="BodyText"/>
      </w:pPr>
      <w:r>
        <w:t xml:space="preserve">“Tố Tố, ta sẽ viết thư cho nàng.” Trước khi rời đi Lưu Phong dặn dò.</w:t>
      </w:r>
    </w:p>
    <w:p>
      <w:pPr>
        <w:pStyle w:val="BodyText"/>
      </w:pPr>
      <w:r>
        <w:t xml:space="preserve">Ân Tố Tố sắc mặt vui vẻ, vội nói: “Có phải là thư tình không?” Khi Lưu Phong kể chuyện tình yêu thì thư tình vĩnh viễn đều là chủ đề trong mỗi câu chuyện cho nên Tố Tố cũng thập phần hy vọng chính mình cũng được Lưu Phong viết cho một bức thư tình.</w:t>
      </w:r>
    </w:p>
    <w:p>
      <w:pPr>
        <w:pStyle w:val="BodyText"/>
      </w:pPr>
      <w:r>
        <w:t xml:space="preserve">Lưu Phong cười hắc hắc: “Đến lúc đó nàng sẽ biết.”</w:t>
      </w:r>
    </w:p>
    <w:p>
      <w:pPr>
        <w:pStyle w:val="BodyText"/>
      </w:pPr>
      <w:r>
        <w:t xml:space="preserve">“A, a Phu quân, thiếp nhất định chờ thư của chàng.”</w:t>
      </w:r>
    </w:p>
    <w:p>
      <w:pPr>
        <w:pStyle w:val="BodyText"/>
      </w:pPr>
      <w:r>
        <w:t xml:space="preserve">Trở về Di Hồng Viện, Lưu Phong gặp đầu tiên chính là Bạch Vũ, tiểu nha đầu hậm hực trong miệng, biểu tình khiến Lưu Phong cảm giác như mình nợ nàng ta hơn trăm vạn lượng hoàng kim vậy: “Đại ca, tối hôm qua ngươi sao lại không về, Thanh Nghi lo lắng cho ngươi cả đêm, đến rạng sáng mới chợp mắt.”</w:t>
      </w:r>
    </w:p>
    <w:p>
      <w:pPr>
        <w:pStyle w:val="BodyText"/>
      </w:pPr>
      <w:r>
        <w:t xml:space="preserve">Lưu Phong đang muốn nói thì thấy Liễu Thanh Nghi từ phòng đi ra cười: “Công tử, người đã về rồi!” Một câu người đã về rồi mặc dù đơn giản nhưng lại chính là tâm tình của Thanh Nghi. Công tử gia trở về, nàng cảm thấy an tâm.</w:t>
      </w:r>
    </w:p>
    <w:p>
      <w:pPr>
        <w:pStyle w:val="BodyText"/>
      </w:pPr>
      <w:r>
        <w:t xml:space="preserve">Bạch Vũ trợn mắt liếc Lưu Phong một cái, nói: “Đại ca, sau này ngươi đừng như vậy được không, ngươi không biết Thanh Nghi lo cho ngươi thế nào đâu?”</w:t>
      </w:r>
    </w:p>
    <w:p>
      <w:pPr>
        <w:pStyle w:val="BodyText"/>
      </w:pPr>
      <w:r>
        <w:t xml:space="preserve">Hoàng đế không vội, thái giám vội, Lưu Phong liếc Bạch Vũ một cái: “Ta biết rồi, đại nãi nãi, ngươi thực đa sự.”</w:t>
      </w:r>
    </w:p>
    <w:p>
      <w:pPr>
        <w:pStyle w:val="BodyText"/>
      </w:pPr>
      <w:r>
        <w:t xml:space="preserve">Bạch Vũ hừ một tiếng nói: “Đại ca, ngươi đừng quên đã đáp ứng chuyện của ta.”</w:t>
      </w:r>
    </w:p>
    <w:p>
      <w:pPr>
        <w:pStyle w:val="BodyText"/>
      </w:pPr>
      <w:r>
        <w:t xml:space="preserve">“Đáp ứng chuyện của ngươi?” Lưu Phong gãi gãi đầu hỏi: “Ta đáp ứng ngươi cái gì?”</w:t>
      </w:r>
    </w:p>
    <w:p>
      <w:pPr>
        <w:pStyle w:val="BodyText"/>
      </w:pPr>
      <w:r>
        <w:t xml:space="preserve">“Ba ngày sau chính là bắt đầu thương hội của Bạch gia chúng ta, đến lúc đó ngươi nhất định phải đến.” Bạch Vũ còn dặn dò: “Đến lúc đó, chúng ta cùng đi.”</w:t>
      </w:r>
    </w:p>
    <w:p>
      <w:pPr>
        <w:pStyle w:val="BodyText"/>
      </w:pPr>
      <w:r>
        <w:t xml:space="preserve">Lưu Phong gật gật đầu, nói: “Nguyên lai là việc này, ngươi yên tâm, ba ngày sau ta sẽ nhớ kỹ trong lòng.”</w:t>
      </w:r>
    </w:p>
    <w:p>
      <w:pPr>
        <w:pStyle w:val="BodyText"/>
      </w:pPr>
      <w:r>
        <w:t xml:space="preserve">Ăn điểm tâm xong, Lưu Phong kể chuyện cổ tích cho Tiểu Linh nhi nghe, sau đó lại dạy nó làm toán cùng địa lý.</w:t>
      </w:r>
    </w:p>
    <w:p>
      <w:pPr>
        <w:pStyle w:val="BodyText"/>
      </w:pPr>
      <w:r>
        <w:t xml:space="preserve">Đừng xem Tiểu Linh nhi chưa đến bốn tuổi nhưng thật sự là có tri thức bằng một năm học tiểu học. Nó có thừa nhận thức, năng lực, giải thích đủ để cho Lưu Phong đau đầu.</w:t>
      </w:r>
    </w:p>
    <w:p>
      <w:pPr>
        <w:pStyle w:val="BodyText"/>
      </w:pPr>
      <w:r>
        <w:t xml:space="preserve">Tiểu Linh nhi thật sự là một tiểu cô nương thông minh, nếu đặt ở kiếp trước tuyệt đối là một siêu cấp thần đồng.</w:t>
      </w:r>
    </w:p>
    <w:p>
      <w:pPr>
        <w:pStyle w:val="BodyText"/>
      </w:pPr>
      <w:r>
        <w:t xml:space="preserve">Dạy cho Tiểu Linh nhi xong, Lưu Phong trở về phòng của chính mình dùng một cây bút đặc chế viết một bức thư tình nội dung đại khái như sau: “Người yêu dấu, chúng ta quen biết, gặp được nhau chính là điềm báo trước. Đoạn nhân duyên này đích thị đã được trời cao an bài, ta cảm tạ trời xanh đã ban cho ta đặc ân... mặc dù chúng ta không thể vĩnh viễn ở cùng nhau nhưng ta biết trong tâm tư chúng ta vĩnh viễn cùng một chỗ.</w:t>
      </w:r>
    </w:p>
    <w:p>
      <w:pPr>
        <w:pStyle w:val="BodyText"/>
      </w:pPr>
      <w:r>
        <w:t xml:space="preserve">Ta cảm tạ ân trên, cảm tạ người ban nàng cho ta. Ta muốn nói cho toàn thế giới biết được rằng ta yêu nàng như thế nào. Ta muốn cho toàn thế giới chứng kiến tình yêu đích thực của chúng ta...</w:t>
      </w:r>
    </w:p>
    <w:p>
      <w:pPr>
        <w:pStyle w:val="BodyText"/>
      </w:pPr>
      <w:r>
        <w:t xml:space="preserve">Ta vĩnh viễn yên nàng. Vĩnh viễn, vĩnh viễn...</w:t>
      </w:r>
    </w:p>
    <w:p>
      <w:pPr>
        <w:pStyle w:val="BodyText"/>
      </w:pPr>
      <w:r>
        <w:t xml:space="preserve">Ta muốn nói cho nàng biết được rằng nàng chính là tính mạng của ta, ta thật sự rất hạnh phúc. Ta hy vọng chúng ta mãi mãi không xa rời dù cho trời cao có đố đãi với ta như thế nào đi chăng nữa. Nàng chính là hạnh phúc lớn nhất trong kiếp này của ta...”</w:t>
      </w:r>
    </w:p>
    <w:p>
      <w:pPr>
        <w:pStyle w:val="BodyText"/>
      </w:pPr>
      <w:r>
        <w:t xml:space="preserve">Nội dung bức thư tình này, vốn dĩ là tại kiếp trước Lưu Phong từng sử dụng nhiều lần, mỗi lần chỉ là thay đổi cách xưng hô một chút, nghĩ sống lại hậu lần đầu tiên tả tình thư, hoàn chỉ dùng để thượng liễu.</w:t>
      </w:r>
    </w:p>
    <w:p>
      <w:pPr>
        <w:pStyle w:val="BodyText"/>
      </w:pPr>
      <w:r>
        <w:t xml:space="preserve">Lưu Phong vốn dĩ muốn một bức thư này viết làm ba phần, nhưng cẩn thận nghĩ lại nếu đưa cho tam sư tôn tự hồ có chút không thích hợp. Không thể làm gì khác hơn là đưa cho Đình nhi và Tố Tố.</w:t>
      </w:r>
    </w:p>
    <w:p>
      <w:pPr>
        <w:pStyle w:val="Compact"/>
      </w:pPr>
      <w:r>
        <w:br w:type="textWrapping"/>
      </w:r>
      <w:r>
        <w:br w:type="textWrapping"/>
      </w:r>
    </w:p>
    <w:p>
      <w:pPr>
        <w:pStyle w:val="Heading2"/>
      </w:pPr>
      <w:bookmarkStart w:id="162" w:name="chương-19-bí-mật-của-tam-phân-quy-nguyên-đan."/>
      <w:bookmarkEnd w:id="162"/>
      <w:r>
        <w:t xml:space="preserve">140. Chương 19: Bí Mật Của Tam Phân Quy Nguyên Đan.</w:t>
      </w:r>
    </w:p>
    <w:p>
      <w:pPr>
        <w:pStyle w:val="Compact"/>
      </w:pPr>
      <w:r>
        <w:br w:type="textWrapping"/>
      </w:r>
      <w:r>
        <w:br w:type="textWrapping"/>
      </w:r>
      <w:r>
        <w:t xml:space="preserve">Ân Tố Tố không nghĩ tới Lưu Phong lại nhanh như vậy mang đến cho mình một bức thư tình, hai tay giữ lấy bức thư, đọc những dòng văn tự tràn đầy tình ái.</w:t>
      </w:r>
    </w:p>
    <w:p>
      <w:pPr>
        <w:pStyle w:val="BodyText"/>
      </w:pPr>
      <w:r>
        <w:t xml:space="preserve">Đáng tiếc nàng không biết được rằng bức thư tình xúc động này bất quá chỉ là viết một mà cho dùng cho tất cả các nữ nhân.</w:t>
      </w:r>
    </w:p>
    <w:p>
      <w:pPr>
        <w:pStyle w:val="BodyText"/>
      </w:pPr>
      <w:r>
        <w:t xml:space="preserve">Sáng sớm ngày thứ hai, nha hoàn Đóa Đoán mang tin của Ân Tố Tố đến.</w:t>
      </w:r>
    </w:p>
    <w:p>
      <w:pPr>
        <w:pStyle w:val="BodyText"/>
      </w:pPr>
      <w:r>
        <w:t xml:space="preserve">Lưu phong đọc thấy những dòng chữ trong phong thư, không khỏi cảm thấy kích thích.</w:t>
      </w:r>
    </w:p>
    <w:p>
      <w:pPr>
        <w:pStyle w:val="BodyText"/>
      </w:pPr>
      <w:r>
        <w:t xml:space="preserve">“Thân ái lão công: sáng sớm tỉnh lại, cảm thấy trống rỗng. Bởi vì thiếp vừa mới trong mộng còn nằm trong ngực chàng, ôm chặt thân thể cường tráng của chàng, khóe miệng mỉm cười tràn đầy hạnh phúc. Chớp mắt, chúng ta đã phân biệt mỗi người một nơi. Thiếp phát hiện chính mình khả dĩ không thể thích ứng được cuộc sống mà không có chàng, chỉ cần nghĩ tới có thể gặp lại chàng, thiếp đã cảm thấy chàng làm lòng thiếp rất vui, không thể không tự kiềm chế được mà phải nghĩ tới chàng!</w:t>
      </w:r>
    </w:p>
    <w:p>
      <w:pPr>
        <w:pStyle w:val="BodyText"/>
      </w:pPr>
      <w:r>
        <w:t xml:space="preserve">Thiếp thích nhất những lúc chàng giống như một hài tử, nằm trong lòng thiếp, say mê, ngấu nghiến hôn lên ngực thiếp như muốn thu hết lấy nhũ hương vào người chàng. Nhìn bộ dáng say mê của chàng như vậy, thiếp không kìm được lòng, khẽ nâng cằm chàng lên, khẽ vuốt ve đôi môi gợi cảm của chàng, áp chặt môi thiếp vào. Môi kề môi, mắt nhắm chặt, hân thưởng cảm giác ngọt ngào dâng trào trong lòng. Chàng vẫn nói là rất thích hôn thiếp. Thiếp cũng vậy.</w:t>
      </w:r>
    </w:p>
    <w:p>
      <w:pPr>
        <w:pStyle w:val="BodyText"/>
      </w:pPr>
      <w:r>
        <w:t xml:space="preserve">Thích nhất là được nằm trên ngực chàng, vì khi đó hai cơ thể hoàn toàn tiếp xúc với nhau, có thể cảm thụ được cảm giác an toàn ấm áp khi dựa vào ngực chàng. Được chàng vuốt ve toàn thân... Cảm giác hạnh phúc thật không thể kìm hãm được. Hạnh phúc đơn thuần của một nữ nhân được ở bên cạnh người mình yêu. Yêu chàng. Tố Tố.”</w:t>
      </w:r>
    </w:p>
    <w:p>
      <w:pPr>
        <w:pStyle w:val="BodyText"/>
      </w:pPr>
      <w:r>
        <w:t xml:space="preserve">“Lại chúa tôi, đây không phải là thư khiêu dâm chứ Tố Tố!” Lưu Phong bị tình thư của Ân Tố Tố làm cho khí huyết căng trào, nếu không phải hôm nay bận việc chắc chắn đã chạy đến Tổng đốc phủ.</w:t>
      </w:r>
    </w:p>
    <w:p>
      <w:pPr>
        <w:pStyle w:val="BodyText"/>
      </w:pPr>
      <w:r>
        <w:t xml:space="preserve">Giữa trưa, theo lời mời của Vương Bảo Nhi, Lưu Phong đi đến Thiên Thượng Nhân Gian hội ngộ cùng hắn.</w:t>
      </w:r>
    </w:p>
    <w:p>
      <w:pPr>
        <w:pStyle w:val="BodyText"/>
      </w:pPr>
      <w:r>
        <w:t xml:space="preserve">Vừa gặp mặt Vương Bảo Nhi vội vàng nói: “Đại ca, cứu mạng, gia đình ta có đại sự, người lần này nhất định phải cứu gia đình ta a.”</w:t>
      </w:r>
    </w:p>
    <w:p>
      <w:pPr>
        <w:pStyle w:val="BodyText"/>
      </w:pPr>
      <w:r>
        <w:t xml:space="preserve">Lưu Phong hỏi: “Nhìn tiềm lực của gia đình ngươi thì cho dù trời có sập xuống thì nhà ngươi cũng không có việc gì, ngươi gấp gáp cái gì hả.”</w:t>
      </w:r>
    </w:p>
    <w:p>
      <w:pPr>
        <w:pStyle w:val="BodyText"/>
      </w:pPr>
      <w:r>
        <w:t xml:space="preserve">“Đại ca, không thể nói như vậy, trong gia đình ta chính là trụ cột!” Vương Bảo Nhi nghiêm mặt nói.</w:t>
      </w:r>
    </w:p>
    <w:p>
      <w:pPr>
        <w:pStyle w:val="BodyText"/>
      </w:pPr>
      <w:r>
        <w:t xml:space="preserve">Lưu Phong cười không ngớt, không tức giận nói: “Nói đi, gia đình ngươi cuối cùng là có chuyện gì?”</w:t>
      </w:r>
    </w:p>
    <w:p>
      <w:pPr>
        <w:pStyle w:val="BodyText"/>
      </w:pPr>
      <w:r>
        <w:t xml:space="preserve">Vương Bảo Nhi vội vàng mang chuyện Vương Phủ cùng Yến vương gia kết thân nói qua một lần.</w:t>
      </w:r>
    </w:p>
    <w:p>
      <w:pPr>
        <w:pStyle w:val="BodyText"/>
      </w:pPr>
      <w:r>
        <w:t xml:space="preserve">Lưu Phong không nghĩ như vậy nói: “Đây chính là chuyện tốt, dù sao Vương gia vốn cùng Yến Vương liên minh, lần này muội muội ngươi gả vào Yến Vương phủ, các ngươi theo đó cũng sẽ tăng địa vị lên. Ngươi hẳn là rất cao hứng.”</w:t>
      </w:r>
    </w:p>
    <w:p>
      <w:pPr>
        <w:pStyle w:val="BodyText"/>
      </w:pPr>
      <w:r>
        <w:t xml:space="preserve">Vương Bảo Nhi lắc đầu một chút, lập tức nói: “Đại ca, chuyện này với ngươi tưởng như đơn giản như vậy, nhưng ngươi biết Yến Vương điện hạ muốn gả muội muội ta cho ai không? Chu Cao Phi, cái tên thật sự là một kẻ súc sanh. Tất cả hoàng triều đều biết hắn, hắn cũng thật là biến thái, chuyên môn thích vui đùa với đàn bà. Đàn bà chết về tay hắn không một trăm thì cũng tám mươi. Ta như thế nào có thể gả muội muội cho một tên súc sanh như vậy.”</w:t>
      </w:r>
    </w:p>
    <w:p>
      <w:pPr>
        <w:pStyle w:val="BodyText"/>
      </w:pPr>
      <w:r>
        <w:t xml:space="preserve">Lưu Phong có thể hiểu được tại sao Vương gia không muốn gả con gái.</w:t>
      </w:r>
    </w:p>
    <w:p>
      <w:pPr>
        <w:pStyle w:val="BodyText"/>
      </w:pPr>
      <w:r>
        <w:t xml:space="preserve">“Vương huynh, theo như ý ngươi thì ta có thể giúp ngươi như thế nào?” Lưu Phong lạnh nhạt hỏi.</w:t>
      </w:r>
    </w:p>
    <w:p>
      <w:pPr>
        <w:pStyle w:val="BodyText"/>
      </w:pPr>
      <w:r>
        <w:t xml:space="preserve">Vương Bảo Nhi vội nói: “Đại ca, chỉ có một kế duy nhất là ngươi cưới muội muội ta. Yến Vương phủ đến đề thân phải mấy ngày nữa mới tới, chỉ cần ngươi đi trước họ một bước, cùng muội muội ta thành thân, đến lúc đó Yến Vương cũng không có biện pháp nào đâu.”</w:t>
      </w:r>
    </w:p>
    <w:p>
      <w:pPr>
        <w:pStyle w:val="BodyText"/>
      </w:pPr>
      <w:r>
        <w:t xml:space="preserve">“Vương huynh, ngươi hẳn biết ta cũng đã có hôn ước, hơn nữa với tính khí muội muội ngươi, ta nghĩ chắc không thể đâu.” Lưu Phong cũng không phải kẻ ngu, cưới Vương Đông Đông chẳng phải là rước họa vào bản thân sao. Chỉ một Thái tử phi đã khó đối phó rồi, cần gì phải chọc đến Yến Vương nữa. Như vậy không phải là tự tìm phiền toái sao.</w:t>
      </w:r>
    </w:p>
    <w:p>
      <w:pPr>
        <w:pStyle w:val="BodyText"/>
      </w:pPr>
      <w:r>
        <w:t xml:space="preserve">“Đại ca, ngươi cũng đừng quên, muội muội ta cũng chính là người của ngươi rồi sao, ngươi thân là nam nhân sao có thể bỏ trách nhiệm như vậy được?” Vương Bảo Nhi thấy Lưu Phong không đồng ý, trong lòng cũng trở nên nóng nảy.</w:t>
      </w:r>
    </w:p>
    <w:p>
      <w:pPr>
        <w:pStyle w:val="BodyText"/>
      </w:pPr>
      <w:r>
        <w:t xml:space="preserve">“Vương huynh, ăn có thể bậy nhưng nói không thể nói bậy a, muội muội ngươi từ lúc nào thành người của ta. Đừng thấy ta và ngươi quan hệ hảo hữu, ngươi có thể phỉ báng ta.” Lưu Phong hừ lạnh một tiếng nói.</w:t>
      </w:r>
    </w:p>
    <w:p>
      <w:pPr>
        <w:pStyle w:val="BodyText"/>
      </w:pPr>
      <w:r>
        <w:t xml:space="preserve">Nếu là bình thường thì Vương Bảo Nhi đương nhiên không dám tranh luận cùng Lưu Phong, nhưng bây giờ đối với chung thân đại sự của muội muội cùng với sự an nguy của Vương gia, hắn cũng cố gắng hơn: “Đại ca, hảo hán dám làm thì dám chịu, ngươi không quên chuyện đã làm với muội muội ta chứ, hủy đi sự thanh bạch của nàng ta, dù cho thế nào ngươi cũng phải chịu trách nhiệm chứ.”</w:t>
      </w:r>
    </w:p>
    <w:p>
      <w:pPr>
        <w:pStyle w:val="BodyText"/>
      </w:pPr>
      <w:r>
        <w:t xml:space="preserve">Thường nói không được vuốt mông cọp, xem ra bây giờ đàn bà cũng như vậy không được vuốt mông. Lưu Phong cảm thấy buồn bực, sớm biết trước như vậy sẽ không ôm Vương Đông Đông mà khi phụ nàng ta. Bất quá eo nàng ta quả thật rất thon thả, mông đàn hồi rất tốt, tiếc rằng lần trước vẫn còn cách một lớp quần.</w:t>
      </w:r>
    </w:p>
    <w:p>
      <w:pPr>
        <w:pStyle w:val="BodyText"/>
      </w:pPr>
      <w:r>
        <w:t xml:space="preserve">“Vương huynh đừng vội, nghe ta nói.” Lưu Phong thấy Vương Bảo Nhi có chút kích động, vỗ vai hắn chờ hắn ngồi xuống rồi mới nói: “Ngươi xem, ta vốn dĩ chỉ là dân đen.</w:t>
      </w:r>
    </w:p>
    <w:p>
      <w:pPr>
        <w:pStyle w:val="BodyText"/>
      </w:pPr>
      <w:r>
        <w:t xml:space="preserve">Các thế lực đang tranh giành quyền lực, ta thấy ta không cần phải xen vào, chỉ đứng xem náo nhiệt.</w:t>
      </w:r>
    </w:p>
    <w:p>
      <w:pPr>
        <w:pStyle w:val="BodyText"/>
      </w:pPr>
      <w:r>
        <w:t xml:space="preserve">“Chu Cao Phi không được, ngươi phải chịu trách nhiệm cho muội muội ta.” Vương Bảo Nhi chính là không dám nói. Chu Cao Phi là hạng người gì hắn hiểu rất rõ. Nếu gả muội muội cho gã, không bằng bảo nàng ta đi chết. Tóm lại dù thế nào đi nữa thì hắn cũng phải đem muội muội gả cho Lưu Phong.</w:t>
      </w:r>
    </w:p>
    <w:p>
      <w:pPr>
        <w:pStyle w:val="BodyText"/>
      </w:pPr>
      <w:r>
        <w:t xml:space="preserve">Lưu Phong híp híp mắt hỏi: “Muội muội ngươi nói muốn ta chịu trách nhiệm?”</w:t>
      </w:r>
    </w:p>
    <w:p>
      <w:pPr>
        <w:pStyle w:val="BodyText"/>
      </w:pPr>
      <w:r>
        <w:t xml:space="preserve">Vương Bảo Nhi sáng ngời con mắt vội hỏi: “Đúng vậy, từ lần trước sau khi ngươi khi phụ muội muội ta, nàng đối với ngươi vẫn nhớ mong không quên.”</w:t>
      </w:r>
    </w:p>
    <w:p>
      <w:pPr>
        <w:pStyle w:val="BodyText"/>
      </w:pPr>
      <w:r>
        <w:t xml:space="preserve">“Thật ư?” Lưu Phong hoài nghi hỏi.</w:t>
      </w:r>
    </w:p>
    <w:p>
      <w:pPr>
        <w:pStyle w:val="BodyText"/>
      </w:pPr>
      <w:r>
        <w:t xml:space="preserve">“Đương nhiên là thật” Vương Bảo Nhi quả thật không có nói dối, Vương Đông Đông từ khi bị Lưu Phong đánh vào mông vẫn ghi hận trong lòng, không lúc nào là không muốn báo thù.</w:t>
      </w:r>
    </w:p>
    <w:p>
      <w:pPr>
        <w:pStyle w:val="BodyText"/>
      </w:pPr>
      <w:r>
        <w:t xml:space="preserve">Thiên địa a, năm nay cái gì cũng quái đản. Tại xã hội cổ này nếu ôm hông phụ nữ thì bị gọi là phi lễ mắng là đồ sắc lang. Thế mà cũng là chuyện như thế bây giờ lại không sao. Thật là việc lạ năm nào cũng có, năm nay càng nhiều hơn.</w:t>
      </w:r>
    </w:p>
    <w:p>
      <w:pPr>
        <w:pStyle w:val="BodyText"/>
      </w:pPr>
      <w:r>
        <w:t xml:space="preserve">“Vương huynh, nói thật đi, có thật là lệnh muội thật là thích ta, nhưng mà ta cũng mang hôn ước trong người, thật là lực bất tòng tâm a.” Lưu Phong thật sự là không dám tùy ý đáp ứng. Tình huống bây giờ là hắn đang cùng Hoàng Thái Tôn tranh đoạt Ân Tố Tố nếu thêm một Vương Đông Đông nữa chẳng phải là cùng Vương thế tử khai chiến sao. Hai chuyện này nếu toàn bộ tụ lại cùng một chỗ, thì hoàng tộc nghĩ như thế nào.</w:t>
      </w:r>
    </w:p>
    <w:p>
      <w:pPr>
        <w:pStyle w:val="BodyText"/>
      </w:pPr>
      <w:r>
        <w:t xml:space="preserve">“Đại ca, muội muội ta, nếu không được lấy ngươi làm chồng nàng ta sẽ tự tử!” Vương Bảo Nhi vẻ mặt tức giận nói. Hắn không rõ muội muội mình như thế nào mà Lưu Phong hết lần đến lần khác chối từ cơ chứ. Ít nhất thì muội muội của mình cũng phải được xếp vào dạng quốc sắc thiên hương.</w:t>
      </w:r>
    </w:p>
    <w:p>
      <w:pPr>
        <w:pStyle w:val="BodyText"/>
      </w:pPr>
      <w:r>
        <w:t xml:space="preserve">Lưu Phong thở dài một tiếng, giả vẻ nhân đạo nói: “Vương huynh, như thế này đi, trước hết đừng nói với muội muội ngươi ta không lấy nàng ta... trước tiên cứ ổn định nàng đã, sau một thời gian, ta sẽ cùng nàng ta nói chuyện.” Lưu Phong không phải là Lưu Đức Hoa, nhưng hắn cũng là cùng hạng người như vậy, rất có trách nhiệm với hoa si điên cuồng Vương Đông Đông. Đương nhiên tới giờ phút này hắn cũng không biết tất cả chỉ là Vương Bảo Nhi thuận miệng nói ra.</w:t>
      </w:r>
    </w:p>
    <w:p>
      <w:pPr>
        <w:pStyle w:val="BodyText"/>
      </w:pPr>
      <w:r>
        <w:t xml:space="preserve">Vương Bảo Nhi thấy Lưu Phong đáp ứng, trong lòng vui vẻ vội nói: “Đại ca, cái này chính ngươi nói nha, ta về nói cho muội muội hay là ngươi tình nguyện cưới nàng.” Nói xong cũng không đợi Lưu Phong phản ứng, Vương Bảo Nhi vội vàng chạy đi.</w:t>
      </w:r>
    </w:p>
    <w:p>
      <w:pPr>
        <w:pStyle w:val="BodyText"/>
      </w:pPr>
      <w:r>
        <w:t xml:space="preserve">“Vương Bảo Nhi, ta... muội muội ngươi.” Mẹ nó, xem ra Vương gia thật sự có phiền toái lớn, nếu không Vương Bảo Nhi cũng không vội vã như vậy, hiểu nhầm ý của hắn. Lưu Phong suy nghĩ, chính mình có hay không muốn giúp Vương gia. Nhưng Vương gia đã có ý nghĩ muốn đối địch với Yến Vương phủ. Hắn bây giờ không có lực lượng, thật sự không thể nào đối đầu với hai đại thế lực. Có lẽ nên kiếm Phùng Nguyệt, thuận tiện thử sức mạnh của Cẩm y vệ.</w:t>
      </w:r>
    </w:p>
    <w:p>
      <w:pPr>
        <w:pStyle w:val="BodyText"/>
      </w:pPr>
      <w:r>
        <w:t xml:space="preserve">Một phiền toái lớn lại làm trỗi lên khát vọng có thế lực lớn của Lưu Phong.</w:t>
      </w:r>
    </w:p>
    <w:p>
      <w:pPr>
        <w:pStyle w:val="BodyText"/>
      </w:pPr>
      <w:r>
        <w:t xml:space="preserve">Bỏ qua tất cả mưu mô tính toán, Lưu Phong tiến vào trong phòng bắt đầu nghiên cứu tiếp tục ảo diệu của Tam Phân Quy Nguyên Đan. Nếu hắn có thể tìm hiểu được sự ảo diệu trong đó, có thể làm cho tu vi tăng đến Nguyên Anh kỳ, trước mắt thế tục sẽ chẳng làm gì được hắn nữa, ít ra hắn có thể có năng lực bảo vệ mình an toàn trước hai đại thế lực này.</w:t>
      </w:r>
    </w:p>
    <w:p>
      <w:pPr>
        <w:pStyle w:val="BodyText"/>
      </w:pPr>
      <w:r>
        <w:t xml:space="preserve">Suốt một ngày đêm, Lưu Phong hoàn toàn không có thu hoạch nào, Tam Phân Quy Nguyên Đan giống như một khối ngọc bội bình thường, tất cả biến hóa cũng giống như chưa từng phát sinh.</w:t>
      </w:r>
    </w:p>
    <w:p>
      <w:pPr>
        <w:pStyle w:val="BodyText"/>
      </w:pPr>
      <w:r>
        <w:t xml:space="preserve">Ngay khi Lưu Phong sắp buông xuôi thì trong đầu đột nhiên nhớ đến tam sư tôn trước khi đi có nói đến một câu: “Linh vật nhận chủ!”</w:t>
      </w:r>
    </w:p>
    <w:p>
      <w:pPr>
        <w:pStyle w:val="BodyText"/>
      </w:pPr>
      <w:r>
        <w:t xml:space="preserve">Đối với những từ này, Lưu Phong cũng không cảm thấy xa lại. Kiếp trước đọc tiểu thuyết thì rất nhiều tu chân tiểu thuyết cũng miêu tả. Linh vật nhận chủ, linh vật chọn chủ... được rồi chọn chủ cũng được nhận chủ cũng được. Lưu Phong cảm giác chính mình đã tìm ra mấu chốt của vấn đề. Hắn sở dĩ không tìm hiểu ra Tam Phân Quy Nguyên Đan, hơn phân nửa chính là vật ấy không nhận mình.</w:t>
      </w:r>
    </w:p>
    <w:p>
      <w:pPr>
        <w:pStyle w:val="BodyText"/>
      </w:pPr>
      <w:r>
        <w:t xml:space="preserve">Nói đến linh vật nhận chủ, Lưu Phong nghĩ đến kiếp trước có xem qua tiểu thuyết ‘Kiếm tiên chi lộ’, căn cứ theo miêu tả, khi linh vật nhận chủ cũng đều phải nhận máu huyết của chủ nhân.</w:t>
      </w:r>
    </w:p>
    <w:p>
      <w:pPr>
        <w:pStyle w:val="BodyText"/>
      </w:pPr>
      <w:r>
        <w:t xml:space="preserve">Nghĩ như vậy Lưu Phong không chút do dự cắn ngón tay, nhỏ giọt máu tươi lên Tam Phân Quy Nguyên Đan.</w:t>
      </w:r>
    </w:p>
    <w:p>
      <w:pPr>
        <w:pStyle w:val="BodyText"/>
      </w:pPr>
      <w:r>
        <w:t xml:space="preserve">Kỳ tích quả nhiên xảy ra, vết máu trên Tam Phân Quy Nguyên Đan rất nhanh đã bị đan</w:t>
      </w:r>
    </w:p>
    <w:p>
      <w:pPr>
        <w:pStyle w:val="BodyText"/>
      </w:pPr>
      <w:r>
        <w:t xml:space="preserve">được hấp thụ, nhanh chóng trở nên đỏ bừng.</w:t>
      </w:r>
    </w:p>
    <w:p>
      <w:pPr>
        <w:pStyle w:val="BodyText"/>
      </w:pPr>
      <w:r>
        <w:t xml:space="preserve">Cảm tạ Xích Tuyết lão đại, cảm tạ Kiếm Tiên Chi Lộ... Lưu Phong nắm chặt hoàn đan dược màu đỏ, trong lòng kích động vạn phần.</w:t>
      </w:r>
    </w:p>
    <w:p>
      <w:pPr>
        <w:pStyle w:val="BodyText"/>
      </w:pPr>
      <w:r>
        <w:t xml:space="preserve">Bất quá sau khi kích động, thì vấn đề khác lại tới, đã trích huyết, đã chuyển sang hồng quang, nhưng đồ vật này cũng không thể ăn.</w:t>
      </w:r>
    </w:p>
    <w:p>
      <w:pPr>
        <w:pStyle w:val="BodyText"/>
      </w:pPr>
      <w:r>
        <w:t xml:space="preserve">Không thể ăn đan dược được thì cũng vô dụng a. Lưu Phong lại bắt đầu cảm thấy buồn bực.</w:t>
      </w:r>
    </w:p>
    <w:p>
      <w:pPr>
        <w:pStyle w:val="BodyText"/>
      </w:pPr>
      <w:r>
        <w:t xml:space="preserve">Ngay lúc này, Lưu Phong trong đầu vang lên tiếng nói của một người đàn bà: “Ngu ngốc, ai nói cho ngươi Tam Phân Quy Nguyên Đan thì nhất định phải ăn?”</w:t>
      </w:r>
    </w:p>
    <w:p>
      <w:pPr>
        <w:pStyle w:val="Compact"/>
      </w:pPr>
      <w:r>
        <w:br w:type="textWrapping"/>
      </w:r>
      <w:r>
        <w:br w:type="textWrapping"/>
      </w:r>
    </w:p>
    <w:p>
      <w:pPr>
        <w:pStyle w:val="Heading2"/>
      </w:pPr>
      <w:bookmarkStart w:id="163" w:name="chương-20-thiếu-phụ-bạch-khiết."/>
      <w:bookmarkEnd w:id="163"/>
      <w:r>
        <w:t xml:space="preserve">141. Chương 20: Thiếu Phụ Bạch Khiết.</w:t>
      </w:r>
    </w:p>
    <w:p>
      <w:pPr>
        <w:pStyle w:val="Compact"/>
      </w:pPr>
      <w:r>
        <w:br w:type="textWrapping"/>
      </w:r>
      <w:r>
        <w:br w:type="textWrapping"/>
      </w:r>
      <w:r>
        <w:t xml:space="preserve">Nghe được âm thanh đó, Lưu Phong cảm thấy chấn động, Chu Phong không chết, mà biến thành nữ nhân?</w:t>
      </w:r>
    </w:p>
    <w:p>
      <w:pPr>
        <w:pStyle w:val="BodyText"/>
      </w:pPr>
      <w:r>
        <w:t xml:space="preserve">“Ai là Chu Phong? Ta là Bạch Khiết.” Trong đầu lại truyền đến âm thanh của một người đàn bà.</w:t>
      </w:r>
    </w:p>
    <w:p>
      <w:pPr>
        <w:pStyle w:val="BodyText"/>
      </w:pPr>
      <w:r>
        <w:t xml:space="preserve">Lưu Phong cố gắng tĩnh tâm lại, thử dò hỏi cùng thanh âm đó trò chuyện với nhau:</w:t>
      </w:r>
    </w:p>
    <w:p>
      <w:pPr>
        <w:pStyle w:val="BodyText"/>
      </w:pPr>
      <w:r>
        <w:t xml:space="preserve">“Ngươi là ai? Ngươi như thế nào nói chuyện trong đầu ta?”</w:t>
      </w:r>
    </w:p>
    <w:p>
      <w:pPr>
        <w:pStyle w:val="BodyText"/>
      </w:pPr>
      <w:r>
        <w:t xml:space="preserve">“Ngươi chính là một người tu chân, như thế nào mà một điểm thường thức ấy cũng không hiểu.” Thanh âm phụ nữ ấy tựa hồ có chút khinh thường.</w:t>
      </w:r>
    </w:p>
    <w:p>
      <w:pPr>
        <w:pStyle w:val="BodyText"/>
      </w:pPr>
      <w:r>
        <w:t xml:space="preserve">Lưu Phong không hề tức giận, hỏi: “Không liên quan đến ngươi, ngươi là ai nói mau?”</w:t>
      </w:r>
    </w:p>
    <w:p>
      <w:pPr>
        <w:pStyle w:val="BodyText"/>
      </w:pPr>
      <w:r>
        <w:t xml:space="preserve">“Tu vi không cao, tính tình lại nóng nảy.” Nữ nhân yên lặng chốc lát, buồn bã nói: “Ta là Bạch Khiết!”</w:t>
      </w:r>
    </w:p>
    <w:p>
      <w:pPr>
        <w:pStyle w:val="BodyText"/>
      </w:pPr>
      <w:r>
        <w:t xml:space="preserve">“Bạch Khiết? Thiếu phụ Bạch Khiết?” Lưu Phong kinh ngạc nói: “Thiếu phụ Bạch Khiết tại kiếp trước là một đãng phụ trong truyền thuyết trên mạng, như thế nào gặp mình trong đầu. Lão thiên không phải ngươi trêu ta chứ?”</w:t>
      </w:r>
    </w:p>
    <w:p>
      <w:pPr>
        <w:pStyle w:val="BodyText"/>
      </w:pPr>
      <w:r>
        <w:t xml:space="preserve">“Cái gì phụ Bạch Khiết? Ta là tu chân Bạch Khiết.” Nữ nhân nhanh chóng hướng tới Lưu Phong sáng tỏ thân phận chính mình.</w:t>
      </w:r>
    </w:p>
    <w:p>
      <w:pPr>
        <w:pStyle w:val="BodyText"/>
      </w:pPr>
      <w:r>
        <w:t xml:space="preserve">“Tu chân Bạch Khiết?” Lưu Phong trong đầu nháy mắt có phản ứng: “Ngươi và Tam Phân Quy Nguyên Đan có quan hệ gì?”</w:t>
      </w:r>
    </w:p>
    <w:p>
      <w:pPr>
        <w:pStyle w:val="BodyText"/>
      </w:pPr>
      <w:r>
        <w:t xml:space="preserve">“Ta chính là Tam Phân Quy Nguyên Đan.”</w:t>
      </w:r>
    </w:p>
    <w:p>
      <w:pPr>
        <w:pStyle w:val="BodyText"/>
      </w:pPr>
      <w:r>
        <w:t xml:space="preserve">Lời nói của người đàn bà khiến Lưu Phong chấn động. Mẹ nó, cái gì nói đan dược có thể nói được, ngay cả trong tiểu thuyết cũng chưa từng gặp qua.</w:t>
      </w:r>
    </w:p>
    <w:p>
      <w:pPr>
        <w:pStyle w:val="BodyText"/>
      </w:pPr>
      <w:r>
        <w:t xml:space="preserve">Có thể nói như vậy, Tam Phân Quy Nguyên Đan nằm ngoài sự hiểu biết của Lưu Phong.</w:t>
      </w:r>
    </w:p>
    <w:p>
      <w:pPr>
        <w:pStyle w:val="BodyText"/>
      </w:pPr>
      <w:r>
        <w:t xml:space="preserve">“Ta đây như thế nào có thể ăn ngươi được?” Vẫn còn khiếp sợ, Lưu Phong hỏi một câu mà ngay cả hắn cũng cho rằng là một câu nói ngu xuẩn</w:t>
      </w:r>
    </w:p>
    <w:p>
      <w:pPr>
        <w:pStyle w:val="BodyText"/>
      </w:pPr>
      <w:r>
        <w:t xml:space="preserve">Quả nhiên, thanh âm người đàn bà mang theo tức giận nói: “Ngươi muốn ăn ta?”</w:t>
      </w:r>
    </w:p>
    <w:p>
      <w:pPr>
        <w:pStyle w:val="BodyText"/>
      </w:pPr>
      <w:r>
        <w:t xml:space="preserve">“Đúng vậy, ta cần tăng lực lượng cho nên phải ăn ngươi.” Lưu Phong nghĩ đan dược này rất thông minh, cùng nàng so tâm tư không bằng nói ra luôn mục đích.</w:t>
      </w:r>
    </w:p>
    <w:p>
      <w:pPr>
        <w:pStyle w:val="BodyText"/>
      </w:pPr>
      <w:r>
        <w:t xml:space="preserve">“Ngu ngốc, tên nào nói cho ngươi ăn Tam Phân Quy Nguyên Đan là có thể tăng lên tu vi?” Giọng nói mang theo chút trào phúng.</w:t>
      </w:r>
    </w:p>
    <w:p>
      <w:pPr>
        <w:pStyle w:val="BodyText"/>
      </w:pPr>
      <w:r>
        <w:t xml:space="preserve">Lưu Phong ngạc nhiên nghĩ cẩn thận nhưng hoàn toàn không có ai nói cho hắn. Đan dược không cần ăn chẳng lẻ là để nói chuyện phiếm.</w:t>
      </w:r>
    </w:p>
    <w:p>
      <w:pPr>
        <w:pStyle w:val="BodyText"/>
      </w:pPr>
      <w:r>
        <w:t xml:space="preserve">“Tu chân bây giờ thật thiếu trình độ, cái gì cũng không biết.” Người đàn bà thở dài một tiếng.</w:t>
      </w:r>
    </w:p>
    <w:p>
      <w:pPr>
        <w:pStyle w:val="BodyText"/>
      </w:pPr>
      <w:r>
        <w:t xml:space="preserve">Lưu Phong thấy chính mình bị đan dược khinh bỉ, trong lòng rất khó chịu, mắng: “Ngươi chỉ là đan dược, ta nào quản ngươi có thể ăn được hay không, dù sao ta cho rằng đan dược được dùng để ăn, nghĩ lại ta nhất định nghĩ biện pháp ăn ngươi.”</w:t>
      </w:r>
    </w:p>
    <w:p>
      <w:pPr>
        <w:pStyle w:val="BodyText"/>
      </w:pPr>
      <w:r>
        <w:t xml:space="preserve">Có thể cảm thấy Lưu Phong quả thật không đùa, thanh âm người đàn bà có chút run rẩy nói: “Không... không nên ăn ta, kỳ thật ta không phải là đan dược, ta là Bạch Khiết, ta là tinh thể nguyên thần.”</w:t>
      </w:r>
    </w:p>
    <w:p>
      <w:pPr>
        <w:pStyle w:val="BodyText"/>
      </w:pPr>
      <w:r>
        <w:t xml:space="preserve">Lưu Phong không tức giận nói: “Ngươi đã nói qua. Ta hoàn toàn có thể giải thích như vậy, người là một hoàn đan được tên là Bạch Khiết.”</w:t>
      </w:r>
    </w:p>
    <w:p>
      <w:pPr>
        <w:pStyle w:val="BodyText"/>
      </w:pPr>
      <w:r>
        <w:t xml:space="preserve">“Không, ta thật sự không phải đan được, ta là nguyên thần linh thể, ta van cầu ngươi, ngươi không nên ăn ta, ta có thể thỏa mãn yêu cầu của ngươi.” Người đàn bà dùng hàng loạt câu cầu khẩn nói.</w:t>
      </w:r>
    </w:p>
    <w:p>
      <w:pPr>
        <w:pStyle w:val="BodyText"/>
      </w:pPr>
      <w:r>
        <w:t xml:space="preserve">Lưu Phong không nhanh không chậm nói: “Ngươi có thể giúp tu vi của ta tăng lên Nguyên Anh kỳ không?”</w:t>
      </w:r>
    </w:p>
    <w:p>
      <w:pPr>
        <w:pStyle w:val="BodyText"/>
      </w:pPr>
      <w:r>
        <w:t xml:space="preserve">“Không thể...”</w:t>
      </w:r>
    </w:p>
    <w:p>
      <w:pPr>
        <w:pStyle w:val="BodyText"/>
      </w:pPr>
      <w:r>
        <w:t xml:space="preserve">“Ngươi có thể cho ta trường sanh bất lão không?”</w:t>
      </w:r>
    </w:p>
    <w:p>
      <w:pPr>
        <w:pStyle w:val="BodyText"/>
      </w:pPr>
      <w:r>
        <w:t xml:space="preserve">“Không thể...”</w:t>
      </w:r>
    </w:p>
    <w:p>
      <w:pPr>
        <w:pStyle w:val="BodyText"/>
      </w:pPr>
      <w:r>
        <w:t xml:space="preserve">“Ngươi có thể cho ta quyền thế vô tận không?”</w:t>
      </w:r>
    </w:p>
    <w:p>
      <w:pPr>
        <w:pStyle w:val="BodyText"/>
      </w:pPr>
      <w:r>
        <w:t xml:space="preserve">“Không thể”</w:t>
      </w:r>
    </w:p>
    <w:p>
      <w:pPr>
        <w:pStyle w:val="BodyText"/>
      </w:pPr>
      <w:r>
        <w:t xml:space="preserve">“Ta khinh, cái này không được, cái khác cũng không được, tóm lại ngươi có khả năng gì?” Lưu Phong vẻ mặt buồn bực. Hắn cũng thật ra biết rằng Bạch Khiết cũng không phải là thần linh sao có thể thỏa mãn nguyện vọng hắn.</w:t>
      </w:r>
    </w:p>
    <w:p>
      <w:pPr>
        <w:pStyle w:val="BodyText"/>
      </w:pPr>
      <w:r>
        <w:t xml:space="preserve">Bạch Khiết sợ Lưu Phong lại làm ra sự tình gì, vội nói: “Ta có thể dạy cho người phương pháp tu chân tốt.”</w:t>
      </w:r>
    </w:p>
    <w:p>
      <w:pPr>
        <w:pStyle w:val="BodyText"/>
      </w:pPr>
      <w:r>
        <w:t xml:space="preserve">“Nguoi cho ta ngu ngốc, ta đã có bốn vị sư tôn.” Lưu Phong cự tuyệt nói.</w:t>
      </w:r>
    </w:p>
    <w:p>
      <w:pPr>
        <w:pStyle w:val="BodyText"/>
      </w:pPr>
      <w:r>
        <w:t xml:space="preserve">Bạch Khiết cười lạnh một tiếng, nói: “Cho dù ngươi có bốn mươi sư tôn thì thế nào, bây giờ không còn tu chân chân chính, ngươi luyện Thái Âm Thất Tinh Huyền căn bản là không hoàn chỉnh. Ta có thể cho ngươi pháp quyết tu chân hoàn chỉnh. Ngươi có thiên phú, hơn nữa dưới sự chỉ điểm của ta, tụ thành Nguyên Anh căn bản là không lâu.</w:t>
      </w:r>
    </w:p>
    <w:p>
      <w:pPr>
        <w:pStyle w:val="BodyText"/>
      </w:pPr>
      <w:r>
        <w:t xml:space="preserve">“Ngươi nói thật? Ngươi có thể giúp ta rút ngắn thời gian tu thành Nguyên Anh?” Lưu Phong mừng rỡ hỏi.</w:t>
      </w:r>
    </w:p>
    <w:p>
      <w:pPr>
        <w:pStyle w:val="BodyText"/>
      </w:pPr>
      <w:r>
        <w:t xml:space="preserve">“Đương nhiên là thật, Nguyên Anh kỳ thật ra cũng không có gì to tát, tại chỗ chúng ta tùy tiện không phải là đệ tử cũng có thể tu thành Nguyên Anh.” Bạch Khiết trào phúng nói.</w:t>
      </w:r>
    </w:p>
    <w:p>
      <w:pPr>
        <w:pStyle w:val="BodyText"/>
      </w:pPr>
      <w:r>
        <w:t xml:space="preserve">“Chờ một chút.” Lưu Phong đột nhiên cảnh giác hỏi: “Ngươi như thế nào biết ta tu luyện chính là Thái Âm thất tinh huyền? Có thật ngươi là thượng cổ tu chân không?”</w:t>
      </w:r>
    </w:p>
    <w:p>
      <w:pPr>
        <w:pStyle w:val="BodyText"/>
      </w:pPr>
      <w:r>
        <w:t xml:space="preserve">“Ngươi có thể ngừng hỏi các vấn đề không?” Bạch Khiết trước khi đáp lời Lưu Phong nói, sau đó trả lời: “Ta biết ngươi tu luyện Thái âm thất tinh huyền là vì ngươi trích máu nhận chủ.”</w:t>
      </w:r>
    </w:p>
    <w:p>
      <w:pPr>
        <w:pStyle w:val="BodyText"/>
      </w:pPr>
      <w:r>
        <w:t xml:space="preserve">“Còn nói ta là thượng cổ tu chân thì kỳ thật ta bây giờ mới chỉ có một ngàn tuổi mà thôi, Khoảng cách so với thượng cổ tu chân còn rất xa đấy.” Bạch Khiết đối với người khác thắc mắc tuổi mình rất là không hài lòng.</w:t>
      </w:r>
    </w:p>
    <w:p>
      <w:pPr>
        <w:pStyle w:val="BodyText"/>
      </w:pPr>
      <w:r>
        <w:t xml:space="preserve">Trời ạ, một ngàn tuổi. Lưu Phóng hít một hơi, nói: “Vậy ngươi giờ tồn tại dưới dạng gì? Quỷ? Hồn phách? Hay là đồ vật gì?”</w:t>
      </w:r>
    </w:p>
    <w:p>
      <w:pPr>
        <w:pStyle w:val="BodyText"/>
      </w:pPr>
      <w:r>
        <w:t xml:space="preserve">Bạch Khiết tức giận nói: “Hỗn trướng, ngươi như thế nào lại so sánh ta với loài quỷ hồn đê tiện.”</w:t>
      </w:r>
    </w:p>
    <w:p>
      <w:pPr>
        <w:pStyle w:val="BodyText"/>
      </w:pPr>
      <w:r>
        <w:t xml:space="preserve">“Ta khinh, ngươi lại dám nói như thế với chủ nhân sao? Có đúng là muốn tạo phản sao? Lưu Phong mất hứng nói.</w:t>
      </w:r>
    </w:p>
    <w:p>
      <w:pPr>
        <w:pStyle w:val="BodyText"/>
      </w:pPr>
      <w:r>
        <w:t xml:space="preserve">“Chủ nhân?” Bạch Khiết lạnh giọng nói: “Ngươi là chủ nhân ai? Ngươi nói ta ah? Chỉ bằng tu vi Ích Cốc trung kỳ của ngươi? Chờ khi ngươi tu thành Thiên nhân chi cảnh, ngươi nói mạnh miệng cũng không trễ.”</w:t>
      </w:r>
    </w:p>
    <w:p>
      <w:pPr>
        <w:pStyle w:val="BodyText"/>
      </w:pPr>
      <w:r>
        <w:t xml:space="preserve">Lưu Phong cảm thấy nao nao, không đúng a, không phải là linh vật nhận chủ a, như thế nào mà Bạch Khiết lại không nhận ta? Chẳng lẽ Xích Tuyết thuyết pháp là sai sao. Không được ta phải hỏi lại a.</w:t>
      </w:r>
    </w:p>
    <w:p>
      <w:pPr>
        <w:pStyle w:val="BodyText"/>
      </w:pPr>
      <w:r>
        <w:t xml:space="preserve">“Bạch Khiết lớn mật, ngươi hấp thu máu huyết ta, chẳng lẽ không phải là nhận ta làm chủ sao?” Nói xong hết Lưu Phong lại nghĩ vấn đề của mình có chút ngu ngốc. Nàng ta đã bày tỏ là không nhận chủ mà.</w:t>
      </w:r>
    </w:p>
    <w:p>
      <w:pPr>
        <w:pStyle w:val="BodyText"/>
      </w:pPr>
      <w:r>
        <w:t xml:space="preserve">“Ai nói cho ngươi hấp thu máu huyết ngươi, ta sẽ nhận ngươi làm chủ?” Bạch Khiết dập tắt suy nghĩ ngu ngốc của Lưu Phong, nàng hoàn toàn không nghĩ ra người tu chân như thế nào lại không biết được điều này. Thật sự là thế sự suy đồi a.</w:t>
      </w:r>
    </w:p>
    <w:p>
      <w:pPr>
        <w:pStyle w:val="BodyText"/>
      </w:pPr>
      <w:r>
        <w:t xml:space="preserve">Quả nhiên là dâm thư tiểu thuyết cũng quả thật không thể tin được, cái này bị Xuyết Tuyết hại thê thảm. Lưu Phong buồn bực cực độ: “Quên đi, ta không hi vọng ngươi nhận chủ, ngươi dạy ta tu chân như thế nào... Ta giờ tạm thời đáp ứng không ăn ngươi.”</w:t>
      </w:r>
    </w:p>
    <w:p>
      <w:pPr>
        <w:pStyle w:val="BodyText"/>
      </w:pPr>
      <w:r>
        <w:t xml:space="preserve">“Ta không tin ngươi. Ngươi phải thề trên linh hồn mình!” Bạch Khiết hiểu được nhân phẩm của Lưu Phong cùng trí thức của hắn không thể không giống nhau.</w:t>
      </w:r>
    </w:p>
    <w:p>
      <w:pPr>
        <w:pStyle w:val="BodyText"/>
      </w:pPr>
      <w:r>
        <w:t xml:space="preserve">“Lại là linh hồn khởi thệ? Lần trước bị Chu gia tiểu tử bắt thề thốt, lần này không thể hồ đồ, linh hồn khởi thệ không có thể tùy tiện đáp ứng</w:t>
      </w:r>
    </w:p>
    <w:p>
      <w:pPr>
        <w:pStyle w:val="BodyText"/>
      </w:pPr>
      <w:r>
        <w:t xml:space="preserve">“Không được, kệ ngươi tin hay không. Không tin ta cũng không cần ngươi dạy ta nữa, ta tiếp tục nghĩ biện pháp làm thế nào để ăn ngươi.” Lưu Phong giọng nói có chút xúc phạm.</w:t>
      </w:r>
    </w:p>
    <w:p>
      <w:pPr>
        <w:pStyle w:val="BodyText"/>
      </w:pPr>
      <w:r>
        <w:t xml:space="preserve">Bạch Khiết thở dài một tiếng: “Quên đi, ta cũng không ép ngươi, tất cả là thiên ý.”</w:t>
      </w:r>
    </w:p>
    <w:p>
      <w:pPr>
        <w:pStyle w:val="BodyText"/>
      </w:pPr>
      <w:r>
        <w:t xml:space="preserve">Yên lặng một lúc lâu, Bạch Khiết lại nói: “Ta đáp ứng giúp ngươi, nhưng chờ ngươi đạt đến Nguyên Anh kỳ ngươi phải đáp ứng ta một chuyện.”</w:t>
      </w:r>
    </w:p>
    <w:p>
      <w:pPr>
        <w:pStyle w:val="BodyText"/>
      </w:pPr>
      <w:r>
        <w:t xml:space="preserve">“Không thành vấn đề.” Lưu Phong không hề nghĩ ngợi đáp ứng, có thể đạt tới Nguyên Anh kỳ, đừng nói một điều, cho dù mười điều hắn cũng vui vẻ làm.</w:t>
      </w:r>
    </w:p>
    <w:p>
      <w:pPr>
        <w:pStyle w:val="BodyText"/>
      </w:pPr>
      <w:r>
        <w:t xml:space="preserve">“Ta bây giờ trước truyền cho ngươi bản đầy đủ của Thái Âm Thất Tinh Huyền, đợi lát nữa đầu ngươi có chút đau đớn, đó là bình thường, ngươi ngàn vạn lần không được vận công chống cự.” Bạch Khiết vừa mới truyền vào, Lưu Phong cảm thấy trong đầu xuất hiện một cỗ nhiệt lưu, lập tức một đại đoạn văn tự khẩu quyết cũng lưu vào đại não. Cùng lúc đó Lưu Phong cảm thấy đầu đau đớn kịch liệt, cả quá trình diễn ra suốt hai phút hơn, ngay khi Lưu Phong cảm thấy sắp chịu không được thì mọi chuyện đều trở về bình thường</w:t>
      </w:r>
    </w:p>
    <w:p>
      <w:pPr>
        <w:pStyle w:val="BodyText"/>
      </w:pPr>
      <w:r>
        <w:t xml:space="preserve">Tẩy não, Lưu Phong lúc này mới hiểu được đau đớn như thế nào, thiếu chút nữa mất cả mạng.</w:t>
      </w:r>
    </w:p>
    <w:p>
      <w:pPr>
        <w:pStyle w:val="BodyText"/>
      </w:pPr>
      <w:r>
        <w:t xml:space="preserve">Bạch Khiết tựa hồ không ngờ tới Lưu Phong phản ứng dữ dội như vậy, xin lỗi nói: “Xin lỗi, không tưởng ngươi tu chân tệ đến như vậy!”</w:t>
      </w:r>
    </w:p>
    <w:p>
      <w:pPr>
        <w:pStyle w:val="BodyText"/>
      </w:pPr>
      <w:r>
        <w:t xml:space="preserve">Lưu Phong cười khổ một tiếng, đây là xin lỗi hay sao.</w:t>
      </w:r>
    </w:p>
    <w:p>
      <w:pPr>
        <w:pStyle w:val="BodyText"/>
      </w:pPr>
      <w:r>
        <w:t xml:space="preserve">“Tốt lắm, ta đã truyền cho ngươi bản đầy đủ của Thái Âm Thất tinh huyền, chỉ cần ngươi khổ tu không tới một tháng là có thể ngưng kết kim đan. Được rồi, nơi này có an toàn không, ta muốn hiện thân một lát?” Bạch Khiết cẩn thận hỏi.”</w:t>
      </w:r>
    </w:p>
    <w:p>
      <w:pPr>
        <w:pStyle w:val="BodyText"/>
      </w:pPr>
      <w:r>
        <w:t xml:space="preserve">“Đương nhiên an toàn, nơi này chính là địa phương tư nhân của ta, chỗ này không có ai đến quấy rầy.” Lưu Phong nói nghiêm chỉnh.</w:t>
      </w:r>
    </w:p>
    <w:p>
      <w:pPr>
        <w:pStyle w:val="BodyText"/>
      </w:pPr>
      <w:r>
        <w:t xml:space="preserve">Ngay khi Lưu Phong vừa nói xong, Tam Phân Quy Nguyên Đan đột nhiên hiện lên một đạo bạch quang, một thân ảnh mỹ lệ xuất hiện trước mắt hắn.</w:t>
      </w:r>
    </w:p>
    <w:p>
      <w:pPr>
        <w:pStyle w:val="BodyText"/>
      </w:pPr>
      <w:r>
        <w:t xml:space="preserve">Lưu Phong khẽ vuốt hạ thể, cất giọng cười vô sỉ, đánh giá từ đầ đến chân Bạch Khiết. Đại khái nàng khoảng 26, 27 tuổi, dung nhan xinh đẹp tinh xảo, nụ cười thánh thiện như tiên nữ hạ phàm. Sóng mắt ôn nhu diễm mạn, đôi môi đỏ mọng căng tròn. Da thịt mịn màng trơn láng. Đầu đội hoa sai Phượng quan. Thân vận hồng y, trước ngực thêu hình ngũ sắc tường vân. Khí chất thoát tục thanh lệ, ung dung tiêu sái.</w:t>
      </w:r>
    </w:p>
    <w:p>
      <w:pPr>
        <w:pStyle w:val="BodyText"/>
      </w:pPr>
      <w:r>
        <w:t xml:space="preserve">Bạch Khiết thấy ánh mắt dâm đãng của Lưu Phong, nhất thời cảm thấy lạnh người:</w:t>
      </w:r>
    </w:p>
    <w:p>
      <w:pPr>
        <w:pStyle w:val="BodyText"/>
      </w:pPr>
      <w:r>
        <w:t xml:space="preserve">“Ngươi, ngươi muốn làm cái gì?”</w:t>
      </w:r>
    </w:p>
    <w:p>
      <w:pPr>
        <w:pStyle w:val="BodyText"/>
      </w:pPr>
      <w:r>
        <w:t xml:space="preserve">“Bạch Khiết? không nghĩ tới một lão bà ngàn tuổi lại xinh đẹp như vậy?” Lưu Phong thu hồi nụ cười dâm tà, nghiêm trang nói: “Ta đến bây giờ vẫn chưa từng nếm qua hương vị của nữ nhân lớn tuổi như vậy.”</w:t>
      </w:r>
    </w:p>
    <w:p>
      <w:pPr>
        <w:pStyle w:val="BodyText"/>
      </w:pPr>
      <w:r>
        <w:t xml:space="preserve">Bạch Khiết kỳ quái nhìn Lưu Phong, nhíu mày nói: “Ngươi nói cái gì vậy?”</w:t>
      </w:r>
    </w:p>
    <w:p>
      <w:pPr>
        <w:pStyle w:val="BodyText"/>
      </w:pPr>
      <w:r>
        <w:t xml:space="preserve">Lưu Phong cười hì hì nói: “Ta nói, ta rất muốn cùng ngươi... cái kia.”</w:t>
      </w:r>
    </w:p>
    <w:p>
      <w:pPr>
        <w:pStyle w:val="BodyText"/>
      </w:pPr>
      <w:r>
        <w:t xml:space="preserve">“Cái kia? Người nào?” Đừng nghĩ Bạch Khiết tuổi lớn như vậy là có thể biết hết mọi chuyện. Trước lúc biến thành Tam Phân Quy Nguyên Đan cũng chỉ là hơn hai mươi tuổi, sau khi phi thăng thất bại, tam nguyên phân tán, nguyên thần cũng rơi vào trạng thái hôn mê, ngủ vùi. Cho đến bây giờ mới tỉnh giấc. Việc ân ái nam nữ, nàng cũng không hiểu rõ cho lắm.</w:t>
      </w:r>
    </w:p>
    <w:p>
      <w:pPr>
        <w:pStyle w:val="BodyText"/>
      </w:pPr>
      <w:r>
        <w:t xml:space="preserve">“Hung đại vô não, ài, có nói ngươi cũng không hiểu.” Lưu Phong nói chuyện nhưng cặp mắt nhìn chằm chằm vào bộ ngực đang phập phồng của Bạch Khiết.</w:t>
      </w:r>
    </w:p>
    <w:p>
      <w:pPr>
        <w:pStyle w:val="Compact"/>
      </w:pPr>
      <w:r>
        <w:br w:type="textWrapping"/>
      </w:r>
      <w:r>
        <w:br w:type="textWrapping"/>
      </w:r>
    </w:p>
    <w:p>
      <w:pPr>
        <w:pStyle w:val="Heading2"/>
      </w:pPr>
      <w:bookmarkStart w:id="164" w:name="chương-21-tổ-tông-của-bạch-vũ"/>
      <w:bookmarkEnd w:id="164"/>
      <w:r>
        <w:t xml:space="preserve">142. Chương 21: Tổ Tông Của Bạch Vũ</w:t>
      </w:r>
    </w:p>
    <w:p>
      <w:pPr>
        <w:pStyle w:val="Compact"/>
      </w:pPr>
      <w:r>
        <w:br w:type="textWrapping"/>
      </w:r>
      <w:r>
        <w:br w:type="textWrapping"/>
      </w:r>
      <w:r>
        <w:t xml:space="preserve">Bạch Khiết mặc dù thuần khiết thế nhưng không phải là ngốc, nhìn ánh mắt dâm đãng của Lưu Phong, nàng cũng đoán được hắn đang nghĩ gì trong đầu.</w:t>
      </w:r>
    </w:p>
    <w:p>
      <w:pPr>
        <w:pStyle w:val="BodyText"/>
      </w:pPr>
      <w:r>
        <w:t xml:space="preserve">Bạch Khiết kích động quát: “Hỗn trướng, ngươi... tại sao lại có loại ý nghĩ dơ bẩn như vậy?”</w:t>
      </w:r>
    </w:p>
    <w:p>
      <w:pPr>
        <w:pStyle w:val="BodyText"/>
      </w:pPr>
      <w:r>
        <w:t xml:space="preserve">Lưu Phong gãi gãi đầu, khẽ cười một tiếng nói: “Ta không thích thái độ của ngươi như vậy. Nếu ngươi vẫn như vậy ta sẽ đưa ngươi cho các vị tiền bối tu vi thâm hậu, để bọn họ đem nguyên thần của ngươi luyện hóa, hỗ trợ cho việc tu chân.” Nguyên thần luyện hóa chính là khái niệm mà Lưu Phong đã đọc được trong các tiểu thuyết kiếm hiệp tại kiếp trước.</w:t>
      </w:r>
    </w:p>
    <w:p>
      <w:pPr>
        <w:pStyle w:val="BodyText"/>
      </w:pPr>
      <w:r>
        <w:t xml:space="preserve">Bạch Khiết sắc mặt đại biến: “Không được, không nên, xin ngươi ngàn vạn lần không giao ta cho người khác. Ta sau này như thế nào cũng sẽ nghe theo ngươi.” Bạch Khiết bây giờ thân thể chỉ là do nguyên thần tạo thành, sợ nhất là bị người khác luyện hóa. Như vậy thì một thân tu vi của nàng sẽ tiêu tan hơn nữa bản thân nàng cũng hoàn toàn biến mất. Vĩnh viễn không luân hồi.</w:t>
      </w:r>
    </w:p>
    <w:p>
      <w:pPr>
        <w:pStyle w:val="BodyText"/>
      </w:pPr>
      <w:r>
        <w:t xml:space="preserve">Cảm nhận được sự sợ hãi cũa Bạch Khiết. Lưu Phong đắc ý nở một nụ cười. Thầm nghĩ đọc sách nhiều quả nhiên là có lợi, bây giờ có thể đem kiến thức trong đó ra sử dụng. Hù dọa người khác.</w:t>
      </w:r>
    </w:p>
    <w:p>
      <w:pPr>
        <w:pStyle w:val="BodyText"/>
      </w:pPr>
      <w:r>
        <w:t xml:space="preserve">“Có đúng là ngươi thật sự nguyện ý chuyện gì cũng nghe theo ta phải không? Vậy nếu ta muốn cùng ngươi... cái kia một chút ngươi có nguyện ý hay không?” Lưu Phong vẻ mặt tối vô sỉ, cười cười nói. Trong lòng đoán rằng một người và một cái... nguyên thần không thể nào xxx với nhau được.</w:t>
      </w:r>
    </w:p>
    <w:p>
      <w:pPr>
        <w:pStyle w:val="BodyText"/>
      </w:pPr>
      <w:r>
        <w:t xml:space="preserve">Đương nhiên Lưu Phong thật sự cũng không muốn cùng Bạch Khiết giao hoan. Hắn sở dĩ nói như vậy là muốn hù dọa nàng một chút mà thôi.</w:t>
      </w:r>
    </w:p>
    <w:p>
      <w:pPr>
        <w:pStyle w:val="BodyText"/>
      </w:pPr>
      <w:r>
        <w:t xml:space="preserve">Trong lúc Lưu Phong đang khoái trá thì Bạch Khiết cắn môi nói: “Hảo, ta đáp ứng ngươi nhưng ngươi cũng chỉ có thể chiếm đoạt được thể xác ta mà thôi. Không thể chiếm lấy trái tim ta được.</w:t>
      </w:r>
    </w:p>
    <w:p>
      <w:pPr>
        <w:pStyle w:val="BodyText"/>
      </w:pPr>
      <w:r>
        <w:t xml:space="preserve">Lưu Phong không nghĩ tới nàng thật sự đáp ứng hắn. Bất quá hắn vẫn hoài nghi loài người làm sao có thể cùng nguyên thần làm tình được nhỉ?</w:t>
      </w:r>
    </w:p>
    <w:p>
      <w:pPr>
        <w:pStyle w:val="BodyText"/>
      </w:pPr>
      <w:r>
        <w:t xml:space="preserve">“Ngươi thật sự đồng ý hay nói đùa?” Lưu Phong hỏi lại lần nữa.</w:t>
      </w:r>
    </w:p>
    <w:p>
      <w:pPr>
        <w:pStyle w:val="BodyText"/>
      </w:pPr>
      <w:r>
        <w:t xml:space="preserve">Bạch Khiết nghiến răng nghiến lợi nói: “Ta tuy là thân nữ nhân nhưng lời hứa cũng đáng giá ngàn vàng. Nếu đã đáp ứng ngươi, tuyệt đối sẽ không nuốt lời. Bất quá ta hy vọng chỉ một lần mà thôi. Nếu không, sau này ta tam nguyên hợp nhất thì sẽ không tha cho ngươi đâu.”</w:t>
      </w:r>
    </w:p>
    <w:p>
      <w:pPr>
        <w:pStyle w:val="BodyText"/>
      </w:pPr>
      <w:r>
        <w:t xml:space="preserve">Nghe được tam nguyên hợp nhất, Lưu Phong cảm thấy tò mò, vội hỏi: “Cái gì là tam nguyên hợp nhất? Nghe nói Tam Phân Quy Nguyên Đan còn có hai phần nữa. Chẳng lẽ đó cũng là nguyên thần của ngươi? Trời ạ! Ngươi một người mà có ba nguyên thần? Xem ra tu vi của ngươi trước kia rất cao?”</w:t>
      </w:r>
    </w:p>
    <w:p>
      <w:pPr>
        <w:pStyle w:val="BodyText"/>
      </w:pPr>
      <w:r>
        <w:t xml:space="preserve">Nói đến tam nguyên thần thể của mình, Bạch Khiết rất tự hào: “Không sai, hai khỏa đan dược kia cũng là nguyên thần của ta. Một khi ba phần hợp nhất thành một thì cũng là lúc ta sống lại.”</w:t>
      </w:r>
    </w:p>
    <w:p>
      <w:pPr>
        <w:pStyle w:val="BodyText"/>
      </w:pPr>
      <w:r>
        <w:t xml:space="preserve">Lưu Phong đột nhiên hỏi: “Lúc nãy ngươi nói chờ tới khi ta đạt đến Nguyên Ahh kỳ thì sẽ nhờ ta đi làm một việc. Có phải là muốn ta giúp người tìm kiếm hai khỏa Tam Phân Quy Nguyên Đan kia?”</w:t>
      </w:r>
    </w:p>
    <w:p>
      <w:pPr>
        <w:pStyle w:val="BodyText"/>
      </w:pPr>
      <w:r>
        <w:t xml:space="preserve">Bạch Khiết hừ một tiếng: “Sau này sẽ nói.”</w:t>
      </w:r>
    </w:p>
    <w:p>
      <w:pPr>
        <w:pStyle w:val="BodyText"/>
      </w:pPr>
      <w:r>
        <w:t xml:space="preserve">“Đúng như vậy chứ?” Lưu Phong cười hì hì: “Tốt lắm vậy bây giờ chúng ta... xxx nhé.”</w:t>
      </w:r>
    </w:p>
    <w:p>
      <w:pPr>
        <w:pStyle w:val="BodyText"/>
      </w:pPr>
      <w:r>
        <w:t xml:space="preserve">“Ngươi sợ không?” Lưu Phong thấy Bạch Khiết không nói gì, liếc mắt nhìn nàng, khóe miệng buông ra một tràng cười.</w:t>
      </w:r>
    </w:p>
    <w:p>
      <w:pPr>
        <w:pStyle w:val="BodyText"/>
      </w:pPr>
      <w:r>
        <w:t xml:space="preserve">Bạch Khiết sắc mặt tái nhợt, sợ run cả người. Một lúc sau mới cắn môi chậm rãi cởi bỏ xiêm y trên người.</w:t>
      </w:r>
    </w:p>
    <w:p>
      <w:pPr>
        <w:pStyle w:val="BodyText"/>
      </w:pPr>
      <w:r>
        <w:t xml:space="preserve">“Đoàng!”</w:t>
      </w:r>
    </w:p>
    <w:p>
      <w:pPr>
        <w:pStyle w:val="BodyText"/>
      </w:pPr>
      <w:r>
        <w:t xml:space="preserve">Một tiếng nổ mạnh vang lên trong đầu hắn, thần tình choáng váng. Khoảng không trước mắt Lưu Phong bỗng bừng sáng. Bạch Khiết đã hoàn toàn lõa thể. Một thân thể băng thanh ngọc cốt hiện ra, chiếc eo thon nhỏ mảnh khảnh, hai vú căng tròn trắng mịn, vùng bụng xinh xắn phẳng lì, mông không lớn thế nhưng lại rất bầu bĩnh. Bất quá những chi tiết trên vẫn không hấp dẫn bằng cặp chân thon dài trong suốt của nàng.</w:t>
      </w:r>
    </w:p>
    <w:p>
      <w:pPr>
        <w:pStyle w:val="BodyText"/>
      </w:pPr>
      <w:r>
        <w:t xml:space="preserve">Khi lõa thể đàn bà thường xấu hổ. Bạch Khiết cũng không ngoại lệ. Nàng dùng song chưởng ôm lấy bộ ngực của mình. Hai chân khép lại che đi giải đất hình tam giác tràn đầy mị hương. Nhất thời những động tác này lại càng khiến cho thân thể của nàng thêm quyến rũ.</w:t>
      </w:r>
    </w:p>
    <w:p>
      <w:pPr>
        <w:pStyle w:val="BodyText"/>
      </w:pPr>
      <w:r>
        <w:t xml:space="preserve">Một giọt nước mắt trong vắt từ khóe mắt long lanh ướt mi, khẽ rung rung theo thân thể nàng.</w:t>
      </w:r>
    </w:p>
    <w:p>
      <w:pPr>
        <w:pStyle w:val="BodyText"/>
      </w:pPr>
      <w:r>
        <w:t xml:space="preserve">Lưu Phong cảm thấy hạ thể mình truyền lên một ngọn lửa nóng bỏng. Hận lúc này không thể lấp đầy khoảng trống nơi hạ thân của nàng.</w:t>
      </w:r>
    </w:p>
    <w:p>
      <w:pPr>
        <w:pStyle w:val="BodyText"/>
      </w:pPr>
      <w:r>
        <w:t xml:space="preserve">“Ngươi là người của Bạch gia? Ngươi có biết Bạch Vũ không?” Lưu Phong đột nhiên nhớ đến Bạch Vũ.</w:t>
      </w:r>
    </w:p>
    <w:p>
      <w:pPr>
        <w:pStyle w:val="BodyText"/>
      </w:pPr>
      <w:r>
        <w:t xml:space="preserve">Bạch Khiết nghe thấy Lưu Phong hỏi đến Bạch Vũ, mở to mắt lạnh lùng nói: “Ta chính là tổ tông của Bạch Vũ.” Bạch Khiết thức tỉnh cũng đã một thời gian, từ hắn mà biết Bạch Vũ. Bạch Trong huyết dịch của Bạch Vũ ẩn chứa khí tức của Bạch Khiết. Từ đó kết luận tiểu cô nương đó chính là hậu nhân của mình.</w:t>
      </w:r>
    </w:p>
    <w:p>
      <w:pPr>
        <w:pStyle w:val="BodyText"/>
      </w:pPr>
      <w:r>
        <w:t xml:space="preserve">“Ngươi thật sự là lão tổ tông của Bạch Vũ?” Lưu Phong bất giác lạnh người, cắn chặt răng, vận chuyển Thái Ất Thất Tinh Huyền áp chế dục vọng trong cơ thể xuống.</w:t>
      </w:r>
    </w:p>
    <w:p>
      <w:pPr>
        <w:pStyle w:val="BodyText"/>
      </w:pPr>
      <w:r>
        <w:t xml:space="preserve">“Lạy thần, thiếu chút nữa đã đắc tội với lão tổ tông của Bạch Vũ.” Lưu Phong suy nghĩ lại mình vốn đang là nô bộc của Bạch Vũ, nay lại dám đắc tội, muốn giao hoan cùng tổ tông nàng. Tiểu nha đầu này mà biết được chắc sẽ liều mạng với mình.</w:t>
      </w:r>
    </w:p>
    <w:p>
      <w:pPr>
        <w:pStyle w:val="BodyText"/>
      </w:pPr>
      <w:r>
        <w:t xml:space="preserve">“Như thế nào vậy? Ngươi sợ à?” Bạch Khiết thấy Lưu Phong chần chừ, khóe miệng mỉm cười như giễu cợt Lưu Phong.</w:t>
      </w:r>
    </w:p>
    <w:p>
      <w:pPr>
        <w:pStyle w:val="BodyText"/>
      </w:pPr>
      <w:r>
        <w:t xml:space="preserve">Lưu Phong vốn đã muốn quên đi không ngờ lại bị Bạch Khiết hiểu lầm, xem thường.</w:t>
      </w:r>
    </w:p>
    <w:p>
      <w:pPr>
        <w:pStyle w:val="BodyText"/>
      </w:pPr>
      <w:r>
        <w:t xml:space="preserve">Ài, ca ca xin lỗi ngươi nhé Bạch Vũ. Ai mà biết lão tổ tông của ngươi chẳng biết tốt xấu gì cả.</w:t>
      </w:r>
    </w:p>
    <w:p>
      <w:pPr>
        <w:pStyle w:val="BodyText"/>
      </w:pPr>
      <w:r>
        <w:t xml:space="preserve">“Ta sợ? Đùa à? Nhìn xem ai sợ ai nhé?” tính tình ương ngạnh của Lưu Phong bất giác nổi lên.</w:t>
      </w:r>
    </w:p>
    <w:p>
      <w:pPr>
        <w:pStyle w:val="BodyText"/>
      </w:pPr>
      <w:r>
        <w:t xml:space="preserve">Tiến lên được hai bước, Lưu Phong lại do dự. Mặc dù hắn không còn là xử nam nữa, nhưng Bạch Khiết lại không phải là người. Không biết như thế có gì kì dị không nhỉ?</w:t>
      </w:r>
    </w:p>
    <w:p>
      <w:pPr>
        <w:pStyle w:val="BodyText"/>
      </w:pPr>
      <w:r>
        <w:t xml:space="preserve">Bạch Khiết thấy Lưu Phong đi tới. Vốn đã chấp nhận nhắm mắt đưa chân, đợi Lưu Phong lăng nhục một trận, ai mà biết hắn lại một lần nữa dừng lại.</w:t>
      </w:r>
    </w:p>
    <w:p>
      <w:pPr>
        <w:pStyle w:val="BodyText"/>
      </w:pPr>
      <w:r>
        <w:t xml:space="preserve">Lưu Phong lúc này quả thật cảm thấy tiến thối lưỡng nan. Làm, không làm, làm, không làm... làm.</w:t>
      </w:r>
    </w:p>
    <w:p>
      <w:pPr>
        <w:pStyle w:val="BodyText"/>
      </w:pPr>
      <w:r>
        <w:t xml:space="preserve">Lúc này khóe mắt Bạch Khiết đã ngân ngấn nước mắt chảy ra, lăn dài xuống hai má, ánh mắt tràn đầy hận ý nhìn Lưu Phong: “Đến đây đi, còn chờ gì nữa?”</w:t>
      </w:r>
    </w:p>
    <w:p>
      <w:pPr>
        <w:pStyle w:val="BodyText"/>
      </w:pPr>
      <w:r>
        <w:t xml:space="preserve">Lưu Phong cũng không kiêng kị, ánh mắt nhìn thẳng vào thân hình mềm mại, trắng muốt của nàng, đột nhiên cười một tiếng nói: “Ta đối với lão bà không có hứng thú. Ngươi mặc quần áo vào đi.”</w:t>
      </w:r>
    </w:p>
    <w:p>
      <w:pPr>
        <w:pStyle w:val="BodyText"/>
      </w:pPr>
      <w:r>
        <w:t xml:space="preserve">Nói xong những lời này. Lưu Phong liền xoay người lại không thèm nhìn Bạch Khiết lấy nửa cái.</w:t>
      </w:r>
    </w:p>
    <w:p>
      <w:pPr>
        <w:pStyle w:val="BodyText"/>
      </w:pPr>
      <w:r>
        <w:t xml:space="preserve">Bạch Khiết nghe vậy trên mặt chẳng những cao hứng mà còn phẫn nộ hơn. Nàng không mặc quần áo má đến gần Lưu Phong, cả giận nói: “Ngươi có thể vũ nhục thân thể ta nhưng ngươi không thể vũ nhục mỹ mạo của ta.” Bạch Khiết là ai? Ngàn năm trước tại tu chân giới chính là đệ nhất mỹ nữ. Nam tử trong thiên hạ thấy nàng như túy như si. Tên nhóc con này giờ đây lại dám chê nàng là lão bà. Bạch Khiết như thế nào cũng không thể chấp nhận được chuyện này.</w:t>
      </w:r>
    </w:p>
    <w:p>
      <w:pPr>
        <w:pStyle w:val="BodyText"/>
      </w:pPr>
      <w:r>
        <w:t xml:space="preserve">Lưu Phong làm như vô tội, nhún vai nói: “Ta không có nói ngươi xấu, ta chỉ là nói ngươi tuổi đã lớn trong khi ta mới mười tám tuổi.”</w:t>
      </w:r>
    </w:p>
    <w:p>
      <w:pPr>
        <w:pStyle w:val="BodyText"/>
      </w:pPr>
      <w:r>
        <w:t xml:space="preserve">Bạch Khiết tức muốn ói máu, ngay cả ý niệm tự sát cũng hiện lên trong đầu. Từ khi sanh ra đến giờ chưa có nam nhân nào dám đánh giá nàng như vậy.</w:t>
      </w:r>
    </w:p>
    <w:p>
      <w:pPr>
        <w:pStyle w:val="BodyText"/>
      </w:pPr>
      <w:r>
        <w:t xml:space="preserve">“Được rồi, Đại mỹ nhân của ta. Ta không làm chuyện đó với ngươi vì ta còn có chủ nhân của ta nữa (Bạch Vũ), ngươi có hiểu không?” Chứng kiến với hành vi như con nít của Bạch Khiết, Lưu Phong muốn khóc cũng không được, muốn cười cũng không xong.</w:t>
      </w:r>
    </w:p>
    <w:p>
      <w:pPr>
        <w:pStyle w:val="BodyText"/>
      </w:pPr>
      <w:r>
        <w:t xml:space="preserve">Mặc quần áo xong, Bạch Khiết đột nhiên kêu lên: “Ngươi, tại sao trong cùng một thân thể lại có hai linh hồn?”</w:t>
      </w:r>
    </w:p>
    <w:p>
      <w:pPr>
        <w:pStyle w:val="BodyText"/>
      </w:pPr>
      <w:r>
        <w:t xml:space="preserve">Hai linh hồn? Lưu Phong kinh hãi, không lẽ là tên tiểu tử Chu Phong? Hắn chưa phải là đã tiêu tan sao?</w:t>
      </w:r>
    </w:p>
    <w:p>
      <w:pPr>
        <w:pStyle w:val="BodyText"/>
      </w:pPr>
      <w:r>
        <w:t xml:space="preserve">Nghĩ vậy, Lưu Phong hô to một tiếng: “Chu Phong là ngươi sao? Mau bước ra cho ta.”</w:t>
      </w:r>
    </w:p>
    <w:p>
      <w:pPr>
        <w:pStyle w:val="BodyText"/>
      </w:pPr>
      <w:r>
        <w:t xml:space="preserve">Lưu Phong sợ hãi nhất chính là việc Chu Phong đồng sở hữu thân thể này.</w:t>
      </w:r>
    </w:p>
    <w:p>
      <w:pPr>
        <w:pStyle w:val="BodyText"/>
      </w:pPr>
      <w:r>
        <w:t xml:space="preserve">Bạch Khiết đột nhiên nói: “Ta có thể làm cho hắn xuất hiện.”</w:t>
      </w:r>
    </w:p>
    <w:p>
      <w:pPr>
        <w:pStyle w:val="BodyText"/>
      </w:pPr>
      <w:r>
        <w:t xml:space="preserve">“Vậy nhanh lên.” Lưu Phong thúc giục.</w:t>
      </w:r>
    </w:p>
    <w:p>
      <w:pPr>
        <w:pStyle w:val="BodyText"/>
      </w:pPr>
      <w:r>
        <w:t xml:space="preserve">Bạch Khiết trừng mắt nhìn Lưu Phong bất mãn nói: “Hừ ngươi cầu người khác giúp đỡ bằng thái độ như vậy đấy?”</w:t>
      </w:r>
    </w:p>
    <w:p>
      <w:pPr>
        <w:pStyle w:val="BodyText"/>
      </w:pPr>
      <w:r>
        <w:t xml:space="preserve">“Được rồi, Đại mỹ nhân của ta, xem như là ta van xin ngươi, mau làm cho tiểu tử kia xuất hiện.” Lưu Phong buồn bực nói.</w:t>
      </w:r>
    </w:p>
    <w:p>
      <w:pPr>
        <w:pStyle w:val="BodyText"/>
      </w:pPr>
      <w:r>
        <w:t xml:space="preserve">“Không cần, ta tự sẽ bước ra.” Ngay khi Bạch Khiết chuẩn bị động thủ thì từ trong đầu Lưu Phong vang lên một thanh âm.</w:t>
      </w:r>
    </w:p>
    <w:p>
      <w:pPr>
        <w:pStyle w:val="BodyText"/>
      </w:pPr>
      <w:r>
        <w:t xml:space="preserve">Lưu Phong nhất thời nhảy đổng lên mắng to: “Mẹ ngươi không quản ngươi hay sao? Tại sao cứ trốn tránh trong thân thể của ta thế?”</w:t>
      </w:r>
    </w:p>
    <w:p>
      <w:pPr>
        <w:pStyle w:val="BodyText"/>
      </w:pPr>
      <w:r>
        <w:t xml:space="preserve">Chu Phong cười nói: “Để ta nói cho ngươi rõ ràng. Thân thể này vốn dĩ là của ta. Ngươi mới là người chiếm thân thể của ta.”</w:t>
      </w:r>
    </w:p>
    <w:p>
      <w:pPr>
        <w:pStyle w:val="BodyText"/>
      </w:pPr>
      <w:r>
        <w:t xml:space="preserve">Lưu Phong nghe hắn nói vậy không khỏi nổi giận, bất quá hắn vẫn đang nắm quyền kiểm soát thân thể, liền nói: “Lần trước chúng ta đã thỏa thuận xong. Ta làm việc cho ngươi, ngươi hoàn toàn biến mất. Bây giờ sao lại thế này? Ngươi có ý gì? Ngươi tưởng rằng bằng một chút linh hồn yếu ớt của ngươi có thể đoạt lại quyền khống chế của ta sao?”</w:t>
      </w:r>
    </w:p>
    <w:p>
      <w:pPr>
        <w:pStyle w:val="BodyText"/>
      </w:pPr>
      <w:r>
        <w:t xml:space="preserve">Chu Phong tựa hồ có tâm sự, yên lặng một lúc lâu sau mới nói: “Ta cho đến bây giờ cũng không nghĩ đến chuyện đoạt lại quyền kiểm soát thân thể. Nếu không có ngươi xuất hiên thì năm đó ta cũng đã chết rồi.”</w:t>
      </w:r>
    </w:p>
    <w:p>
      <w:pPr>
        <w:pStyle w:val="BodyText"/>
      </w:pPr>
      <w:r>
        <w:t xml:space="preserve">“Vậy bây giờ ngươi còn muốn thế nào?” Lưu Phong thở dài một hơi, thương xót cho Chu Phong nhưng trong lòng vẫn cảm thấy tức giận vì tên tiểu tử này vẫn âm thầm ở lại trên cơ thể mình. Như vậy không phải hắn đã bao nhiêu lần được xem phim xxx miễn phí do mình đóng hay sao?</w:t>
      </w:r>
    </w:p>
    <w:p>
      <w:pPr>
        <w:pStyle w:val="BodyText"/>
      </w:pPr>
      <w:r>
        <w:t xml:space="preserve">“Ta...”</w:t>
      </w:r>
    </w:p>
    <w:p>
      <w:pPr>
        <w:pStyle w:val="BodyText"/>
      </w:pPr>
      <w:r>
        <w:t xml:space="preserve">Không đợi cho Chu Phong nói, Lưu Phong cắt lời hắn: “Ta biết là ngươi vẫn hoài nghi ta, không tin ta. Muốn ở tại thân thể ta để giám sát ta đúng không?”</w:t>
      </w:r>
    </w:p>
    <w:p>
      <w:pPr>
        <w:pStyle w:val="BodyText"/>
      </w:pPr>
      <w:r>
        <w:t xml:space="preserve">Chu Phong thở dài một hơi nói: “Cũng không phải như vậy. Ngươi đã dùng linh hồn khởi thệ. Nếu ngươi không làm những chuyện ta nhờ thì sẽ chết rất thảm. Kỳ thật lần trước ta hoàn toàn không biến mất. Chuyện này chỉ là ngoài ý muốn của ta mà thôi.”</w:t>
      </w:r>
    </w:p>
    <w:p>
      <w:pPr>
        <w:pStyle w:val="BodyText"/>
      </w:pPr>
      <w:r>
        <w:t xml:space="preserve">“Vậy sao ngươi không liên lạc với ta sớm?” Lưu Phong khó chịu hỏi: “Mấy ngày nay ngươi ở trong thân thể ta, cái gì cũng thấy hết đúng không?”</w:t>
      </w:r>
    </w:p>
    <w:p>
      <w:pPr>
        <w:pStyle w:val="BodyText"/>
      </w:pPr>
      <w:r>
        <w:t xml:space="preserve">“Chuyện tốt của ngươi, ta cũng thấy mà chuyện xấu của ngươi, ta cũng thấy.” Chu Phong mượn cơ hội này trêu Lưu Phong một chút.</w:t>
      </w:r>
    </w:p>
    <w:p>
      <w:pPr>
        <w:pStyle w:val="BodyText"/>
      </w:pPr>
      <w:r>
        <w:t xml:space="preserve">“Ta... ngươi... nói đi, bây giờ ngươi tính như thế nào?” Lưu Phong cố gắng giữ cho mình bình tĩnh không nổi cáu lên.</w:t>
      </w:r>
    </w:p>
    <w:p>
      <w:pPr>
        <w:pStyle w:val="BodyText"/>
      </w:pPr>
      <w:r>
        <w:t xml:space="preserve">Chu Phong buồn bã nói: “Lần này ta sẽ lựa chọn, hoàn toàn biến mất.”</w:t>
      </w:r>
    </w:p>
    <w:p>
      <w:pPr>
        <w:pStyle w:val="BodyText"/>
      </w:pPr>
      <w:r>
        <w:t xml:space="preserve">“Thật sự? Ngươi thật sự biến mất?” Lưu Phong lo lắng hỏi.</w:t>
      </w:r>
    </w:p>
    <w:p>
      <w:pPr>
        <w:pStyle w:val="Compact"/>
      </w:pPr>
      <w:r>
        <w:br w:type="textWrapping"/>
      </w:r>
      <w:r>
        <w:br w:type="textWrapping"/>
      </w:r>
    </w:p>
    <w:p>
      <w:pPr>
        <w:pStyle w:val="Heading2"/>
      </w:pPr>
      <w:bookmarkStart w:id="165" w:name="chương-22-chu-phong-chết-lần-thứ-hai."/>
      <w:bookmarkEnd w:id="165"/>
      <w:r>
        <w:t xml:space="preserve">143. Chương 22: Chu Phong Chết Lần Thứ Hai.</w:t>
      </w:r>
    </w:p>
    <w:p>
      <w:pPr>
        <w:pStyle w:val="Compact"/>
      </w:pPr>
      <w:r>
        <w:br w:type="textWrapping"/>
      </w:r>
      <w:r>
        <w:br w:type="textWrapping"/>
      </w:r>
      <w:r>
        <w:t xml:space="preserve">Lưu Phong nghe vậy đột nhiên cảm thấy thương cảm cho Chu Phong, ngữ khí mềm mỏng nói: “Nếu không như vậy đi, bây giờ ngươi cứ ở trong thân thể của ta, ba tháng nữa có thế nào cũng được. Dù sao bây giờ ngươi cũng không có gì uy hiếp ta.”</w:t>
      </w:r>
    </w:p>
    <w:p>
      <w:pPr>
        <w:pStyle w:val="BodyText"/>
      </w:pPr>
      <w:r>
        <w:t xml:space="preserve">Lưu Phong trực tiếp nói như vậy.</w:t>
      </w:r>
    </w:p>
    <w:p>
      <w:pPr>
        <w:pStyle w:val="BodyText"/>
      </w:pPr>
      <w:r>
        <w:t xml:space="preserve">Chu Phong nghe xong rất cao hứng, cười nói: “Cám ơn hảo ý của ngươi. Bất quá ta nghĩ đến đây là đủ rồi. Lần trước ta phát hiện mình vần chưa hoàn toàn biến mất. Liền âm thầm theo dõi xem ngươi có thực sự muốn hoàn thành tâm nguyện cho ta không. Bây giờ không cần nữa, ta biết ngươi nhất định sẽ hoàn thành tâm nguyện của ta.”</w:t>
      </w:r>
    </w:p>
    <w:p>
      <w:pPr>
        <w:pStyle w:val="BodyText"/>
      </w:pPr>
      <w:r>
        <w:t xml:space="preserve">“Tại sao? Ngươi dựa vào cái gì mà dám chắc như vậy?” Lưu Phong hồ nghi hỏi.</w:t>
      </w:r>
    </w:p>
    <w:p>
      <w:pPr>
        <w:pStyle w:val="BodyText"/>
      </w:pPr>
      <w:r>
        <w:t xml:space="preserve">“Bằng vào sự hiểu biết của ta đối với ngươi.” Chu Phong cười nói: “Ta đọc ký ức của ngươi, ta biết ngươi không phải người bình thường. Ngươi hoàn toàn có năng lực hoàn thành tâm nguyện của ta.”</w:t>
      </w:r>
    </w:p>
    <w:p>
      <w:pPr>
        <w:pStyle w:val="BodyText"/>
      </w:pPr>
      <w:r>
        <w:t xml:space="preserve">Lưu Phong kinh hãi. Nghe khẩu khí này thì Chu gia tiểu tử này đã biết thân phận người hiện đại của mình. Cũng may là hắn chỉ trao đổi với mình. Nếu có thể truyền ra ngoài thì thật là phiền toái đây.”</w:t>
      </w:r>
    </w:p>
    <w:p>
      <w:pPr>
        <w:pStyle w:val="BodyText"/>
      </w:pPr>
      <w:r>
        <w:t xml:space="preserve">Chu Phong tựa hồ biết được Lưu Phong đang lo lắng, cười nói: “Ngươi yên tâm, ta sẽ nhanh chóng biến mất. Thân thế của ngươi sẽ không ai biết được. Đúng rồi nữ nhân của ngươi rất nhiều. Sau này phải nhớ chiếu cố tốt cho tiểu Uyển của ta.”</w:t>
      </w:r>
    </w:p>
    <w:p>
      <w:pPr>
        <w:pStyle w:val="BodyText"/>
      </w:pPr>
      <w:r>
        <w:t xml:space="preserve">Lưu Phong cười hì hì nói: “Sung sướng hạnh phúc đều làn thân thể của ngươi hưởng thụ, ngươi lại còn sợ ta nhiều nữ nhân sao? Nếu Uyển nhi là mỹ nữ ta nhất định sẽ thâu nạp nàng thành thê tử của ta.”</w:t>
      </w:r>
    </w:p>
    <w:p>
      <w:pPr>
        <w:pStyle w:val="BodyText"/>
      </w:pPr>
      <w:r>
        <w:t xml:space="preserve">“Uyển nhi chắc chắn là mỹ nữ.” Chu Phong kích động nói.</w:t>
      </w:r>
    </w:p>
    <w:p>
      <w:pPr>
        <w:pStyle w:val="BodyText"/>
      </w:pPr>
      <w:r>
        <w:t xml:space="preserve">“Ngươi dựa vào cái gì mà dám nói như thế? Dựa vào trí nhớ của một đứa trẻ bốn tuổi?” Lưu Phong cười cười hỏi.</w:t>
      </w:r>
    </w:p>
    <w:p>
      <w:pPr>
        <w:pStyle w:val="BodyText"/>
      </w:pPr>
      <w:r>
        <w:t xml:space="preserve">“Quên đi, sau này tự ngươi sẽ chứng thực nàng có đẹp hay không. Bây giờ ta lại một lần nữa thiêu đốt linh hồn của ta, trợ giúp cho tu vi của ngươi tăng tiến.” Chu Phong đã hạ quyết tâm hoàn toàn biến mất. Dù sao thì ba tháng sau so với bây giờ cũng chẳng khác biệt gì mấy. Không bằng bây giờ giúp Lưu Phong tăng tu vi, hắn cũng sẽ dễ dàng giúp mình hoàn thành tâm nguyện hơn.</w:t>
      </w:r>
    </w:p>
    <w:p>
      <w:pPr>
        <w:pStyle w:val="BodyText"/>
      </w:pPr>
      <w:r>
        <w:t xml:space="preserve">Lưu Phong cảm động nói: “Huynh đệ, ngươi thật là tốt. Yên tâm đi cho dù Uyển nhi xấu đi nữa thì ta cũng cưới nàng làm thê tử.”</w:t>
      </w:r>
    </w:p>
    <w:p>
      <w:pPr>
        <w:pStyle w:val="BodyText"/>
      </w:pPr>
      <w:r>
        <w:t xml:space="preserve">Chu Phong im lặng một chút rồi nói: “Không sai, ngươi là hảo huynh đệ của ta. Ta tin ngươi. Bất quá không được giết chết... nữ nhân kia. Dù sao nàng ta cũng là mẫu thân của ta.”</w:t>
      </w:r>
    </w:p>
    <w:p>
      <w:pPr>
        <w:pStyle w:val="BodyText"/>
      </w:pPr>
      <w:r>
        <w:t xml:space="preserve">Lưu Phong tự nhiên biết được nữ nhân mà Chu Phong nói đến là ai, gật đầu nói: “Được, ta đáp ứng ngươi. Bất quá ngươi đừng mong ta sẽ hiếu thuận với người này.” Nếu mổ xẻ cho kỹ thì Lưu Phong và nữ nhân đó chẳng có nửa điểm quan hệ với nhau.</w:t>
      </w:r>
    </w:p>
    <w:p>
      <w:pPr>
        <w:pStyle w:val="BodyText"/>
      </w:pPr>
      <w:r>
        <w:t xml:space="preserve">“Ngươi chỉ cần lưu lại tính mạng của ả. Về phần hiếu thuận? Hừ, dù cho ta còn sống thì cũng không hiếu thuận với một người như vậy. Ả đã hại chết cha ta, hủy hoại cuộc sống của ta... vĩnh biệt hảo huynh đệ.”</w:t>
      </w:r>
    </w:p>
    <w:p>
      <w:pPr>
        <w:pStyle w:val="BodyText"/>
      </w:pPr>
      <w:r>
        <w:t xml:space="preserve">Câu nói cuối cùng của Chu Phong vừa dứt, Lưu Phong cảm giác được trong thể nội mội cỗ hỏa nhiệt phát sinh, lưu động với tốc độ nhanh dần, trải rộng đi khắp thân thể, hình thành một một đại chu thiên. Sau đó hội tụ tại đan điền. Thái Âm Thất Tinh Huyền vận khởi không ngừng đè nén cỗ khí lưu nọ.</w:t>
      </w:r>
    </w:p>
    <w:p>
      <w:pPr>
        <w:pStyle w:val="BodyText"/>
      </w:pPr>
      <w:r>
        <w:t xml:space="preserve">Một lực lượng cường đại trong khoảng thời gian ngắn đã hoàn toàn bị thôn phệ. Lưu Phong cảm giác được toàn thân nhẹ nhàng bay bổng, không cảm nhận được một chút khí lực nào giống như trẻ con mới sanh ra vậy, nhu nhược vô lực. Tại chỗ sâu nhất trong đan điền, xuất hiện một tia khí lực tinh thuần. Tia khí lực này là do âm dương giao hội tự ý hình thành nên.</w:t>
      </w:r>
    </w:p>
    <w:p>
      <w:pPr>
        <w:pStyle w:val="BodyText"/>
      </w:pPr>
      <w:r>
        <w:t xml:space="preserve">Tia khí lực mới xuất hiện này không ngừng vận chuyển trong cơ thể Lưu Phong. Mỗi lần vận chuyển xong một vòng chu thiên, tức thì trong đan điền, chân nguyên lại xuất hiện nhiều thêm một chút.</w:t>
      </w:r>
    </w:p>
    <w:p>
      <w:pPr>
        <w:pStyle w:val="BodyText"/>
      </w:pPr>
      <w:r>
        <w:t xml:space="preserve">Bạch Khiết lúc này đứng trước mặt Lưu Phong cũng cảm thấy kinh ngạc. Xung quanh thân thể Lưu Phong tán xuất ra một lớp quang huy nhàn nhạt. Quần áo trên người hắn dần dần bị lớp quang huy này tiêu hủy, để lộ ra da thịt trắng nõn càng ngày càng trở nên hồng nhuận, sáng bóng.</w:t>
      </w:r>
    </w:p>
    <w:p>
      <w:pPr>
        <w:pStyle w:val="BodyText"/>
      </w:pPr>
      <w:r>
        <w:t xml:space="preserve">Thực lực trong cơ thể tăng lên, Thái Âm Thất Tinh Huyền tâm pháp cũng vận chuyển nhanh hơn bội phần. Lúc đầu giống như một dòng suối nhỏ chậm rãi chảy. Sau đó giống như đại dương tuôn trào mãnh liệt, điên cuồng không thôi.</w:t>
      </w:r>
    </w:p>
    <w:p>
      <w:pPr>
        <w:pStyle w:val="BodyText"/>
      </w:pPr>
      <w:r>
        <w:t xml:space="preserve">Bạch Khiết do dự một chút, cắn răng bày ra trong phòng một đạo cấm chế, tránh để khí tức tiết ra ngoài. Tránh cho ngoại nhân cắt đứt sự tu luyện của hắn mà thất bại trong gang tấc.</w:t>
      </w:r>
    </w:p>
    <w:p>
      <w:pPr>
        <w:pStyle w:val="BodyText"/>
      </w:pPr>
      <w:r>
        <w:t xml:space="preserve">Đợi cho cấm chế được thiết lập hoàn toàn. Bạch Khiết thân thể biến hóa thành một đạo bạch quang từ từ tiến vào trong Tam Phân Quy Nguyên Đan.</w:t>
      </w:r>
    </w:p>
    <w:p>
      <w:pPr>
        <w:pStyle w:val="BodyText"/>
      </w:pPr>
      <w:r>
        <w:t xml:space="preserve">Giống như ánh sáng phát ra từ mặt trời, ánh sáng tỏa ra bên người Lưu Phong ngày càng rực rỡ, tiềm ẩn một cỗ khí tức cường đại. Chân nguyên trong nội thể không ngừng gia tăng sau đó bị đè nén lại.</w:t>
      </w:r>
    </w:p>
    <w:p>
      <w:pPr>
        <w:pStyle w:val="BodyText"/>
      </w:pPr>
      <w:r>
        <w:t xml:space="preserve">Cho đến khi đan điền hoàn toàn không còn chỗ trống thì lực lượng trong cơ thể Lưu Phong cũng đình chỉ gia tăng. Đan điền tựa hồ như vỡ tung, khí tức ầm ầm tỏa ra phủ kín hết các kinh mạch. Lưu chuyển bảy bảy bốn chín vòng chu thiên thì năng lượng hình thành tại đan điền một kim sắc viên cầu, chậm rãi xoay tròn.</w:t>
      </w:r>
    </w:p>
    <w:p>
      <w:pPr>
        <w:pStyle w:val="BodyText"/>
      </w:pPr>
      <w:r>
        <w:t xml:space="preserve">Một tia sáng lóe lên giống như điện quang từ hai mắt Lưu Phong bắn ra. Khuôn mặt cường tráng của Lưu Phong làm cho người ta liên tưởng đến một loại cảm giác ngạo thị thiên hạ.</w:t>
      </w:r>
    </w:p>
    <w:p>
      <w:pPr>
        <w:pStyle w:val="BodyText"/>
      </w:pPr>
      <w:r>
        <w:t xml:space="preserve">Lưu Phong bất giác thầm cảm tạ Chu Phong. Nhờ sự trợ giúp của tiểu tử này mà hắn từ Ích Cốc trung kỳ đã nhảy vọt lên Kim Đan sơ kỳ.</w:t>
      </w:r>
    </w:p>
    <w:p>
      <w:pPr>
        <w:pStyle w:val="BodyText"/>
      </w:pPr>
      <w:r>
        <w:t xml:space="preserve">Chỉ là nghĩ đến Chu Phong, Lưu Phong cũng cảm thấy buồn bã một chút. Tâm tình vừa mừng rỡ đã vội thu liễm lại.</w:t>
      </w:r>
    </w:p>
    <w:p>
      <w:pPr>
        <w:pStyle w:val="BodyText"/>
      </w:pPr>
      <w:r>
        <w:t xml:space="preserve">Nhìn bốn phía xung quanh cũng không phát hiện ra Bạch Khiết, Lưu Phong trong lòng kinh hãi không nghĩ thừa dịp mình tu luyện mà nàng đã tẩu thoát?</w:t>
      </w:r>
    </w:p>
    <w:p>
      <w:pPr>
        <w:pStyle w:val="BodyText"/>
      </w:pPr>
      <w:r>
        <w:t xml:space="preserve">Nghĩ đến đây thì hắn phát hiện ra Tam Phân Quy Nguyên Đan đang nằm trên bàn.</w:t>
      </w:r>
    </w:p>
    <w:p>
      <w:pPr>
        <w:pStyle w:val="BodyText"/>
      </w:pPr>
      <w:r>
        <w:t xml:space="preserve">Khi hắn cầm khối ngọc lên, tức thì thanh âm Bạch Khiết vang lên trong não của hắn: “Ta vì bố trí cấm chế cho ngươi, tiêu hao không ít năng lượng. Sau này ta sẽ không rời khỏi khối ngọc này nữa. Từ hôm nay trở đi ngươi cứ mang khối ngọc này bên người. Ta sẽ tùy lúc mà chỉ điểm cho ngươi tu luyện. Tốt lắm... hôm nay tiêu hao khá nhiều năng lượng. Ta phải tĩnh tu một giai đoạn, lần sau sẽ nói chuyện với ngươi.”</w:t>
      </w:r>
    </w:p>
    <w:p>
      <w:pPr>
        <w:pStyle w:val="BodyText"/>
      </w:pPr>
      <w:r>
        <w:t xml:space="preserve">Nói xong những lời này Bạch Khiết giống như hoàn toàn biến mất. Mặc cho Lưu Phong kêu gào cũng không có động tĩnh gì.</w:t>
      </w:r>
    </w:p>
    <w:p>
      <w:pPr>
        <w:pStyle w:val="BodyText"/>
      </w:pPr>
      <w:r>
        <w:t xml:space="preserve">...</w:t>
      </w:r>
    </w:p>
    <w:p>
      <w:pPr>
        <w:pStyle w:val="BodyText"/>
      </w:pPr>
      <w:r>
        <w:t xml:space="preserve">Lấy ngày mùng chín tháng tám làm cột mốc, thì cứ nửa năm một lần, Hoa Hạ hoàng tộc lại tổ chức một bữa gia yến. Nói là gia yến nhưng kỳ thật quan viên tam phẩm trở lên đều được tham dự. Hoa Hạ đại đế vốn là người rất thích nào nhiệt vui vẻ. Lần này cũng không ngoại lệ.</w:t>
      </w:r>
    </w:p>
    <w:p>
      <w:pPr>
        <w:pStyle w:val="BodyText"/>
      </w:pPr>
      <w:r>
        <w:t xml:space="preserve">Suốt ngày hôm nay Hoa Hạ đại đế mang theo Mã hoàng hậu cùng với bá quan văn võ đi đến tông đường bái tế. Buổi tối sau một tràng pháo dòn giã vang lên. Yến tiệc chính thức bắt đầu.</w:t>
      </w:r>
    </w:p>
    <w:p>
      <w:pPr>
        <w:pStyle w:val="BodyText"/>
      </w:pPr>
      <w:r>
        <w:t xml:space="preserve">Hoàng cung ngày hôm nay được thiết trí hơn một trăm chỗ ngồi kéo dài ra đến cửa cung. Chỗ ngồi chia làm ba sảnh phân biệt. Sảnh đầu tiên là Hoa Hạ đại đế, Mã hoàng hậu cùng với phi tần, hoàng tử, công chúa dự tiệc. Sảnh thứ hai gồm các vương công quý tộc, bá quan văn vũ. Sảnh thứ ba chính là gia quyến của các đại thần trong triều.</w:t>
      </w:r>
    </w:p>
    <w:p>
      <w:pPr>
        <w:pStyle w:val="BodyText"/>
      </w:pPr>
      <w:r>
        <w:t xml:space="preserve">Mặc dù chia ra làm ba sảnh thế nhưng rượu và thức ăn không có gì khác biệt. Tuy nhiên địa vị thân phận thì chia ra rất rõ ràng. Càng gần Hoa Hạ đại đế thì thân phận càng cao. Chỗ ngồi Hoàng thái tôn và mẫu thân Thái tử phi lúc này khoảng cách đối với Hoa Hạ đại đế rất gần. Điều này hiển thị thân phận của mẫu tử bọn họ cực cao.</w:t>
      </w:r>
    </w:p>
    <w:p>
      <w:pPr>
        <w:pStyle w:val="BodyText"/>
      </w:pPr>
      <w:r>
        <w:t xml:space="preserve">Giờ lành đã đến. Thanh âm của Ti lễ vang lên sang sảng: “Đã đến giờ, xin mời các vị tân khách nhập tọa chúc thọ.”</w:t>
      </w:r>
    </w:p>
    <w:p>
      <w:pPr>
        <w:pStyle w:val="BodyText"/>
      </w:pPr>
      <w:r>
        <w:t xml:space="preserve">Chúng tân khách không dám chậm trễ vội vàng ngồi xuống bàn tiệc của mình. Nói chuyện cũng chỉ dám kề sát tai nhau mà nói. Không hề ồn áo. Bầu không khí tại đây mặc dù không khẩn trương nhưng lại rất nghiêm túc.</w:t>
      </w:r>
    </w:p>
    <w:p>
      <w:pPr>
        <w:pStyle w:val="BodyText"/>
      </w:pPr>
      <w:r>
        <w:t xml:space="preserve">Đại yến cung đình sắp diễn ra...</w:t>
      </w:r>
    </w:p>
    <w:p>
      <w:pPr>
        <w:pStyle w:val="BodyText"/>
      </w:pPr>
      <w:r>
        <w:t xml:space="preserve">Đột nhiên cửa cung hé mở. Một mỹ phục mặc cung trang và một gã công tử trẻ tuổi nhanh chóng tiến vào.</w:t>
      </w:r>
    </w:p>
    <w:p>
      <w:pPr>
        <w:pStyle w:val="BodyText"/>
      </w:pPr>
      <w:r>
        <w:t xml:space="preserve">Nam tử chính là Hoàng thái tôn. Chỉ thấy người này ngũ quan đoan chính, vóc người cao lớn. Mắt to mày rậm. Ánh mắt ẩn ước quang huy, không giận mà uy. Ngoại hình thập phần tuấn mỹ. Mỹ phụ tự nhiên là Thái tử phi. Nàng hôm nay trang phục lộng lẫy, trang điểm kỹ càng, dung mạo càng thêm mê người. Thân mặc một bộ trang phục màu trắng, tóc dài hòa cùng trang phục phất phơ theo từng bước chân, vòng eo nhỏ nhắn được điểm xuyến bằng một đai lưng màu hồng. Song nhũ ngạo nghễ vươn cao trước ngực, mang theo vài phần kiêu ngạo hãnh diện...</w:t>
      </w:r>
    </w:p>
    <w:p>
      <w:pPr>
        <w:pStyle w:val="BodyText"/>
      </w:pPr>
      <w:r>
        <w:t xml:space="preserve">Đợi cho Hoàng thái tôn và Thái tử phi yên vị. Mã hoàng hậu truyền lệnh cho thái giám và cung nữ chuẩn bị nhập tiệc. Mã hoàng hậu mặc dù tóc đã bạc trắng tuy nhiên tinh thần vẫn quắc thước, tinh anh. Vẻ mặt luôn xuất hiện nụ cười làm cho người ta có một loại cảm giác hòa ái, thân thiện.</w:t>
      </w:r>
    </w:p>
    <w:p>
      <w:pPr>
        <w:pStyle w:val="BodyText"/>
      </w:pPr>
      <w:r>
        <w:t xml:space="preserve">Đối lại với Mã hoàng hậu. Ân quý phi có vẻ sắc sảo và hoa lệ hơn. Nàng dù sao cũng chỉ mới gần ba mươi. Phong vận đúng thời kỳ sung mãn nhất. Dáng người cân đối mềm mại, quang huy sáng lạn. Khuôn mặt thanh tú. Trên đầu cài một cây Phượng hoàng kim trâm lấp lánh. Thân thể tỏa ra một mùi hương nhàn nhàn nhưng êm dịu.</w:t>
      </w:r>
    </w:p>
    <w:p>
      <w:pPr>
        <w:pStyle w:val="BodyText"/>
      </w:pPr>
      <w:r>
        <w:t xml:space="preserve">Thấy Mã hoàng hậu và Ân quý phi đi đến, mọi người vội vàng đứng lên hành lễ.</w:t>
      </w:r>
    </w:p>
    <w:p>
      <w:pPr>
        <w:pStyle w:val="BodyText"/>
      </w:pPr>
      <w:r>
        <w:t xml:space="preserve">Mã hoàng hậu và Ân quý phi vui vẻ mỉm cười hướng các vị vương công quý tộc đáp lễ.</w:t>
      </w:r>
    </w:p>
    <w:p>
      <w:pPr>
        <w:pStyle w:val="BodyText"/>
      </w:pPr>
      <w:r>
        <w:t xml:space="preserve">Sau đó Hoa Hạ đại đế được Tổng quản thái giám là Cao Đắc Phúc dắt tay đi vào. Toàn bộ tân khách đều quỳ xuống, cao hô bệ hạ vạn tuế.</w:t>
      </w:r>
    </w:p>
    <w:p>
      <w:pPr>
        <w:pStyle w:val="BodyText"/>
      </w:pPr>
      <w:r>
        <w:t xml:space="preserve">Hoa Hạ đại đế mặc dù tuổi đã cao thế nhưng tinh thần vẫn sung mãn. Vóc người khôi ngô vạm vỡ. Hai mắt lấp lánh hữu thần, lại thâm sâu khó dò. Không ai có thể đoán được nội tâm của ngài. Dưới cằm là một chòm râu dài, mặc dù đã điểm bạc thế nhưng vẫn không hề ảnh hưởng đến khí thế uy nghiêm phát ra từ vị vua này.</w:t>
      </w:r>
    </w:p>
    <w:p>
      <w:pPr>
        <w:pStyle w:val="BodyText"/>
      </w:pPr>
      <w:r>
        <w:t xml:space="preserve">Hoa Hạ đại đế yên vị cũng là lúc yến tiệc bắt đầu. Mã hoàng hậu vỗ tay một cái. Âm nhạc cung đình lập tức nổi lên, u nhã phù không, mềm mại uyển chuyển. Hết sức quý phái. Đồng thời ở giữa đại điện cuất hiện vô số vũ cơ, hết đợt này đến đợt khác nhảy múa. Trang phục phiêu phất đủ loại màu sắc... thật là cảnh tượng đẹp mắt.</w:t>
      </w:r>
    </w:p>
    <w:p>
      <w:pPr>
        <w:pStyle w:val="BodyText"/>
      </w:pPr>
      <w:r>
        <w:t xml:space="preserve">Yến tiệc phải náo nhiệt vui vẻ. Trước cảnh tượng này từ Hoa Hạ đại đế cho đến các vương công đại thần, ai ai cũng cảm thấy hoan hỉ, ta thán không thôi.</w:t>
      </w:r>
    </w:p>
    <w:p>
      <w:pPr>
        <w:pStyle w:val="BodyText"/>
      </w:pPr>
      <w:r>
        <w:t xml:space="preserve">Bất quá tại đây vẫn có hai người vẻ mặt chứa đầy tâm sự. Lúc thì liếc mắt nhìn Hoa Hạ đại đế, lúc lại liếc nhìn Mã hoàng hậu xem ra cực kỳ bất an.</w:t>
      </w:r>
    </w:p>
    <w:p>
      <w:pPr>
        <w:pStyle w:val="Compact"/>
      </w:pPr>
      <w:r>
        <w:br w:type="textWrapping"/>
      </w:r>
      <w:r>
        <w:br w:type="textWrapping"/>
      </w:r>
    </w:p>
    <w:p>
      <w:pPr>
        <w:pStyle w:val="Heading2"/>
      </w:pPr>
      <w:bookmarkStart w:id="166" w:name="chương-23-hoa-hạ-đại-đế-nổi-giận."/>
      <w:bookmarkEnd w:id="166"/>
      <w:r>
        <w:t xml:space="preserve">144. Chương 23: Hoa Hạ Đại Đế Nổi Giận.</w:t>
      </w:r>
    </w:p>
    <w:p>
      <w:pPr>
        <w:pStyle w:val="Compact"/>
      </w:pPr>
      <w:r>
        <w:br w:type="textWrapping"/>
      </w:r>
      <w:r>
        <w:br w:type="textWrapping"/>
      </w:r>
      <w:r>
        <w:t xml:space="preserve">Hoa Hạ đại đế đang cao hứng liền hỏi: “Nói đi, có chuyện gì mà ngươi cần cầu xin gia gia?” Từ lần mật đàm với Trương Thiên Sư lúc trước cho đến này, sự yêu thích của Hoa Hạ đại đế đối với đứa cháu yêu này đã giảm đi vài phần. Đương nhiên trước khi chân tướng sự việc được làm rõ thì trong mắt Hoa Hạ đại đế, Hoàng thái tôn vẫn là đứa cháu yêu quý của mình.</w:t>
      </w:r>
    </w:p>
    <w:p>
      <w:pPr>
        <w:pStyle w:val="BodyText"/>
      </w:pPr>
      <w:r>
        <w:t xml:space="preserve">Hoàng thái tôn xấu hổ: “Hoàng gia gia, tôn nhi muốn thành thân.”</w:t>
      </w:r>
    </w:p>
    <w:p>
      <w:pPr>
        <w:pStyle w:val="BodyText"/>
      </w:pPr>
      <w:r>
        <w:t xml:space="preserve">“Ha ha!”</w:t>
      </w:r>
    </w:p>
    <w:p>
      <w:pPr>
        <w:pStyle w:val="BodyText"/>
      </w:pPr>
      <w:r>
        <w:t xml:space="preserve">Hoa Hạ đại đế nghe vậy cười to: “Cháu yêu, trai lớn lấy vợ, gái lớn gả chồng là chuyện bình thường. Có gì mà phải xấu hổ? Vốn là ta cũng đang định tuyển phi cho ngươi. Nếu ngươi tự mình quyết định thì rất tốt.”</w:t>
      </w:r>
    </w:p>
    <w:p>
      <w:pPr>
        <w:pStyle w:val="BodyText"/>
      </w:pPr>
      <w:r>
        <w:t xml:space="preserve">Hoàng thái tôn vội hỏi: “Hoàng gia gia, tôn nhi đã yêu một người. Xin người đứng ra làm chủ cho tôn nhi.”</w:t>
      </w:r>
    </w:p>
    <w:p>
      <w:pPr>
        <w:pStyle w:val="BodyText"/>
      </w:pPr>
      <w:r>
        <w:t xml:space="preserve">Lời này vừa nói ra, cả Mã hoàng hậu và Ân quý phi nhất thời sắc mặt đại biến. Xem ra Thái tử phi đã quyết tâm phá hoại hôn sự của Lưu Phong. Cho nên lựa chọn dịp này để Hoàng thái tôn cầu thân.</w:t>
      </w:r>
    </w:p>
    <w:p>
      <w:pPr>
        <w:pStyle w:val="BodyText"/>
      </w:pPr>
      <w:r>
        <w:t xml:space="preserve">“Tỷ tỷ, người xem việc này nên làm thế nào cho tốt?” Ân quý phi đối với Mã hoàng hậu rất kính trọng. Tình thân như tỷ muội. Xưng hô tỷ muội cũng không có gì lạ.</w:t>
      </w:r>
    </w:p>
    <w:p>
      <w:pPr>
        <w:pStyle w:val="BodyText"/>
      </w:pPr>
      <w:r>
        <w:t xml:space="preserve">“Muội không cần lo lắng. nếu bệ hạ đã hứa với muội làm chủ hôn cho Ân Tố Tố và Lưu Phong thì sẽ giữ lời.” Mã hoàng hậu trấn tĩnh nói.</w:t>
      </w:r>
    </w:p>
    <w:p>
      <w:pPr>
        <w:pStyle w:val="BodyText"/>
      </w:pPr>
      <w:r>
        <w:t xml:space="preserve">Hoa Hạ đại đế ngạc nhiên một chút, cười nói: “Hảo, tôn nhi ngươi đã yêu một người cũng là chuyện tốt. Mau nói ra xem là hoàng hoa khuê nữ nhà ai? Gia gia sẽ làm chủ cho ngươi.”</w:t>
      </w:r>
    </w:p>
    <w:p>
      <w:pPr>
        <w:pStyle w:val="BodyText"/>
      </w:pPr>
      <w:r>
        <w:t xml:space="preserve">Thái tử phi vội vàng dùng ánh mắt ra hiệu cho Hoàng thái tôn. Gã này sau khi hội ý với mẫu thân liền lên tiếng: “Hoàng gia gia, người tôn nhi coi trọng chính là Giang Nam tổng đốc phủ thiên kim tiểu thư Ân Tố Tố.”</w:t>
      </w:r>
    </w:p>
    <w:p>
      <w:pPr>
        <w:pStyle w:val="BodyText"/>
      </w:pPr>
      <w:r>
        <w:t xml:space="preserve">Lời này vừa nói ra, Hoa Hạ đại đế cũng biến sắc, nhìn chằm chằm vào Hoàng thái tôn, lạnh lùng hỏi: “Tôn nhi, ngươi đã gặp qua nữ nhi của Tổng đốc Giang Nam chưa? Ngươi cũng có biết là nàng ta đã đính ước chưa?”</w:t>
      </w:r>
    </w:p>
    <w:p>
      <w:pPr>
        <w:pStyle w:val="BodyText"/>
      </w:pPr>
      <w:r>
        <w:t xml:space="preserve">Cảm nhận được Hoa Hạ đại đế có chút không hài lòng, Thái tử phi thầm hô lên trong lòng, e là đại sự không ổn, vội vàng dùng ánh mắt ra hiệu cho Hoàng thái tôn dừng lại. Đáng tiếc là lại làm cho hắn hiểu lầm, vội dõng dạc nói tiếp.</w:t>
      </w:r>
    </w:p>
    <w:p>
      <w:pPr>
        <w:pStyle w:val="BodyText"/>
      </w:pPr>
      <w:r>
        <w:t xml:space="preserve">“Hoàng gia gia, tôn nhi đã từng xem qua một bức họa của Ân Tố Tố, sau khi xem xong ngày nhớ đêm mong, trong lòng tôn nhi thật sự yêu thích, hoàn xin gia gia vì tôn nhi làm chủ.”</w:t>
      </w:r>
    </w:p>
    <w:p>
      <w:pPr>
        <w:pStyle w:val="BodyText"/>
      </w:pPr>
      <w:r>
        <w:t xml:space="preserve">“Hừ!” Hoa Hạ đại đế cười lạnh một tiếng đoạn nói: “Hoang đường. Gặp tận mặt cũng chưa chắc đã yêu. Ngươi chỉ là xem qua một bức họa. Hơn nữa người ta đã mang hôn ước trên người. Chuyện này không nói nữa. Ta sẽ hạ lệnh cho Lễ Bộ tuyển phi cho ngươi.”</w:t>
      </w:r>
    </w:p>
    <w:p>
      <w:pPr>
        <w:pStyle w:val="BodyText"/>
      </w:pPr>
      <w:r>
        <w:t xml:space="preserve">Hoàng thái tôn ỷ vào sự cưng chiều của Hoa Hạ đại đế đối với mình trước đây, không nghe theo, làm nũng nói: “Hoàng gia gia, tôn nhi không biết, tôn nhi chỉ thích Ân Tố Tố, hoàn xin gia gia làm chủ cho tôn nhi.”</w:t>
      </w:r>
    </w:p>
    <w:p>
      <w:pPr>
        <w:pStyle w:val="BodyText"/>
      </w:pPr>
      <w:r>
        <w:t xml:space="preserve">Hoa Hạ đại đế thấy Hoàng thái tôn trở nên như vậy, cũng chẳng hiểu tại sao, nhất thời trở nên băng lãnh nói: “Hỗn trướng, thiên hạ tuy là của Chu gia ta tuy nhiên người của Chu gia cũng không thể làm những chuyện thương thiên bại lý như vậy được. Ân Tố Tố đã hứa gả cho người khác rồi. Chuyện này tuyệt không thể vãn hồi.</w:t>
      </w:r>
    </w:p>
    <w:p>
      <w:pPr>
        <w:pStyle w:val="BodyText"/>
      </w:pPr>
      <w:r>
        <w:t xml:space="preserve">Thái tử phi sợ Hoàng thái tôn tiếp tục dây dưa, bước ra trước quỳ xuống thưa: “Phụ hoàng, xin phụ hoàng bớt giận. Hoàng thái tôn nhỏ tuổi chưa hiểu thế sự. Xin phụ hoàng tha thứ. Thần nhi sẽ dẫn hắn lui ra...” Thái tử phi chủ trương nhân yến hội mà cầu khẩn Hoa Hạ đại đế ban cho hôn sự của Hoàng thái tôn vốn hoàn toàn dựa vào sự ưu ái của Hoa Hạ đại đế với Hoàng thái tôn lúc trước. Nếu như là lúc trước, chắc chắn Hoa Hạ đại đế sẽ không cự tuyệt lời khẩn cầu của Hoàng thái tôn. Đừng xem Ân Tố Tố đã đính ước là chuyện gì ghê gớm. Chỉ cần Hoa Hạ đại đế mở miệng một tiếng thì hủy hôn cũng là chuyện bình thường. Đáng tiếc đây xem ra lại là hạ sách. Hoa Hạ đại đế đối với Hoàng thái tôn đã không còn chiếu cố hắn như trước đây. Hơn nữa đây là lần đầu tiên Hoa Hạ đại đế nổi giận giáo huấn hắn như vậy.</w:t>
      </w:r>
    </w:p>
    <w:p>
      <w:pPr>
        <w:pStyle w:val="BodyText"/>
      </w:pPr>
      <w:r>
        <w:t xml:space="preserve">Cũng không kịp suy nghĩ kỹ nguyên nhân bên trong. Thái tử phi vội dẫn Hoàng thái tôn lui về Đông cung.</w:t>
      </w:r>
    </w:p>
    <w:p>
      <w:pPr>
        <w:pStyle w:val="BodyText"/>
      </w:pPr>
      <w:r>
        <w:t xml:space="preserve">Sau đó Hoa Hạ đại đế bởi vì tâm tình bất hảo. Yến hội cũng chỉ diễn ra trong bầu không khí tẻ nhạt rồi kết thúc.</w:t>
      </w:r>
    </w:p>
    <w:p>
      <w:pPr>
        <w:pStyle w:val="BodyText"/>
      </w:pPr>
      <w:r>
        <w:t xml:space="preserve">Mã hoàng hậu sau yến hội liền nhận ra thái độ của Hoa Hạ đại đế đối với Hoàng thái tôn có chút kỳ quái. Mặc dù thỉnh cầu của Hoàng thái tôn có chút ngược ngạo, tuy nhiên cũng chưa đến nỗi phải lớn tiếng giáo huấn hắn như vậy.</w:t>
      </w:r>
    </w:p>
    <w:p>
      <w:pPr>
        <w:pStyle w:val="BodyText"/>
      </w:pPr>
      <w:r>
        <w:t xml:space="preserve">Ân quý phi cũng không suy nghĩ nhiều. Chỉ sai người báo tin về Tổng đốc phủ ở Giang Nam. Trong thư nói Ân Tố Tố không nên lo lắng. Bất kể chuyện gì xảy ra cũng sẽ có cô cô làm chủ.</w:t>
      </w:r>
    </w:p>
    <w:p>
      <w:pPr>
        <w:pStyle w:val="BodyText"/>
      </w:pPr>
      <w:r>
        <w:t xml:space="preserve">Đã gần đến ngày diễn ra thương nghiệp hội nghị của Bạch gia. Vì muốn để cho tinh thần sảng khoái. Từ giữa trưa hôm nay Lưu Phong đã ở Di Hồng viện ngồi tĩnh tâm.</w:t>
      </w:r>
    </w:p>
    <w:p>
      <w:pPr>
        <w:pStyle w:val="BodyText"/>
      </w:pPr>
      <w:r>
        <w:t xml:space="preserve">Gần tới giờ cơm chiều thì Di Hồng viện có một vị khách đến, chính là thiên kim tiểu thư của Giang Nam tuần phủ Vương Đông Đông.</w:t>
      </w:r>
    </w:p>
    <w:p>
      <w:pPr>
        <w:pStyle w:val="BodyText"/>
      </w:pPr>
      <w:r>
        <w:t xml:space="preserve">Đã có câu ‘người đẹp vì lụa’. Vương Đông Đông hôm nay đã chọn lựa cho mình một bộ xiêm y ưng ý nhất. Có chút cảm giác như đi gặp tình lang vậy.</w:t>
      </w:r>
    </w:p>
    <w:p>
      <w:pPr>
        <w:pStyle w:val="BodyText"/>
      </w:pPr>
      <w:r>
        <w:t xml:space="preserve">Lưu Phong thấy nàng hơi kinh ngạc. Không ngờ nữ nhân này cũng có lúc dịu dàng thướt tha như vậy.</w:t>
      </w:r>
    </w:p>
    <w:p>
      <w:pPr>
        <w:pStyle w:val="BodyText"/>
      </w:pPr>
      <w:r>
        <w:t xml:space="preserve">“Ồ, thì ra là Vương đại tiểu thư. Đã trễ như vậy vẫn đến Di Hồng viện, quả là đáng quý.” Lưu Phong cười nói, tặc nhãn không ngừng láo liên quan sát thân thể của nàng.</w:t>
      </w:r>
    </w:p>
    <w:p>
      <w:pPr>
        <w:pStyle w:val="BodyText"/>
      </w:pPr>
      <w:r>
        <w:t xml:space="preserve">Vương Đông Đông đỏ mặt, ấp úng nửa ngày mới thốt ra được một câu: “Ta muốn... mời công tử dùng cơm”</w:t>
      </w:r>
    </w:p>
    <w:p>
      <w:pPr>
        <w:pStyle w:val="BodyText"/>
      </w:pPr>
      <w:r>
        <w:t xml:space="preserve">Lưu Phong lại được một trận ngạc nhiên nữa: “Nàng mời ta ăn cơm? Ta có nghe lầm không vậy?”</w:t>
      </w:r>
    </w:p>
    <w:p>
      <w:pPr>
        <w:pStyle w:val="BodyText"/>
      </w:pPr>
      <w:r>
        <w:t xml:space="preserve">“Ài!” chuyện đã đến nước này Vương Đông Đông cũng không có biện pháp nào khác hơn là mặt dày mày dạn bám lấy Lưu Phong. Vương Đông Đông từ nhỏ đã yêu thích võ thuật. Lớn lên lại được Bạch Mi đạo nhân thu làm đệ tử. Thời gian ở bên nam nhân rất ít. Sau khi đáp ứng với Vương Đức Vọng lấy Lưu Phong giải quyết nguy cơ cho gia tộc thì nàng mới nhận ra là mình ngay cả quyến rũ nam nhân như thế nào cũng không biết một chút. Dựa vào sự chỉ bảo của Vương Bảo Nhi thì cách chinh phục nam nhân dễ nhất có hai cách. Một là chinh phục cái dạ dày của hắn. Hai là chinh phục hắn trên giường. Trên giường đương nhiên là chuyện mà Vương Đông Đông không dám làm cũng không dám nghĩ tới. Nàng chọn cách đơn giản nhất chính là mời hắn cùng dùng cơm.</w:t>
      </w:r>
    </w:p>
    <w:p>
      <w:pPr>
        <w:pStyle w:val="BodyText"/>
      </w:pPr>
      <w:r>
        <w:t xml:space="preserve">Nếu Vương Bảo Nhi không nói cho Lưu Phong chuyện Yến phủ cầu thân muội muội của mình, thì khi nghe Vương Đông Đông mời hắn đi ăn cơm, e là hắn đã lăn quay ra đất vì ngạc nhiên. Bất quá bây giờ hắn đã hoàn toàn hiểu được ý tứ của nàng.</w:t>
      </w:r>
    </w:p>
    <w:p>
      <w:pPr>
        <w:pStyle w:val="BodyText"/>
      </w:pPr>
      <w:r>
        <w:t xml:space="preserve">Nếu nói nam nhân ai cũng như ai, mỡ dâng đến miệng mèo tất sẽ không chê là chính xác thì Lưu Phong lại là một ngoại lệ. Hắn bây giờ đối với Vương Đông Đông hoàn toàn không có tình cảm nam nữ. Không thể phủ nhận là mông của nữ nhân này rất mềm mại, co giãn, đàn hồi đều rất tốt nhưng tình yêu thì không chỉ cần có mông. Nó còn cần các thứ khác nữa.</w:t>
      </w:r>
    </w:p>
    <w:p>
      <w:pPr>
        <w:pStyle w:val="BodyText"/>
      </w:pPr>
      <w:r>
        <w:t xml:space="preserve">Ăn cơm có người mời, tự nhiên Lưu Phong cũng không khách sáo.</w:t>
      </w:r>
    </w:p>
    <w:p>
      <w:pPr>
        <w:pStyle w:val="BodyText"/>
      </w:pPr>
      <w:r>
        <w:t xml:space="preserve">Hai người dùng cơm nhưng tâm sự khác nhau. Nhất là Vương Đông Đông, nàng căn bản là không ăn bao nhiêu. Mấy lần nhìn Lưu Phong muốn nói nhưng rồi lại thôi.</w:t>
      </w:r>
    </w:p>
    <w:p>
      <w:pPr>
        <w:pStyle w:val="BodyText"/>
      </w:pPr>
      <w:r>
        <w:t xml:space="preserve">Nữ nhân mời, nam nhân trả tiền. Nhìn bộ dáng của Vương Đông Đông, Lưu Phong còn tưởng rằng nàng cũng như vậy, Không thể làm gì hơn là đứng dậy thanh toán.</w:t>
      </w:r>
    </w:p>
    <w:p>
      <w:pPr>
        <w:pStyle w:val="BodyText"/>
      </w:pPr>
      <w:r>
        <w:t xml:space="preserve">“Đi, công tử ăn đủ chưa?” Vương Đông Đông thần hồn phách lạc, rất dễ dàng để cho Lưu Phong nhận ra nàng đang bối rối. Bất quá đại sự vẫn chưa thành. Phải lớn mật, phải bạo gan lên một chút nữa mới được.</w:t>
      </w:r>
    </w:p>
    <w:p>
      <w:pPr>
        <w:pStyle w:val="BodyText"/>
      </w:pPr>
      <w:r>
        <w:t xml:space="preserve">“Công tử ăn có ngon miệng không?” Tự thuyết phục chính mình hồi lâu, Vương Đông Đông mới nói ra được câu này.</w:t>
      </w:r>
    </w:p>
    <w:p>
      <w:pPr>
        <w:pStyle w:val="BodyText"/>
      </w:pPr>
      <w:r>
        <w:t xml:space="preserve">“Ngon lắm. Rất đáng giá.”</w:t>
      </w:r>
    </w:p>
    <w:p>
      <w:pPr>
        <w:pStyle w:val="BodyText"/>
      </w:pPr>
      <w:r>
        <w:t xml:space="preserve">Nếu Vương Đông Đông tinh ý một chút tức thì sẽ nhận ra ý tứ những lời này của Lưu Phong. Vương Đông Đông mời khách đều là đến những tửu lâu nổi tiếng nhất Giang Nam.</w:t>
      </w:r>
    </w:p>
    <w:p>
      <w:pPr>
        <w:pStyle w:val="BodyText"/>
      </w:pPr>
      <w:r>
        <w:t xml:space="preserve">Ra khỏi tửu lâu, bóng đêm đã tràn về. Ánh trăng đêm nay sáng tỏ giữa không trung. Lưu Phong ngước đầu nhìn ánh trăng, suy tư trong lòng không biết có nên thu lấy Vương Đông Đông hay không. Lấy nàng thì cũng rất phiền toái. Nếu không lấy nàng thì cũng không ổn. Dù sao thì chính mình cũng đã sờ soạng lên thân thể người ta. Hơn nữa cũng phải kể đến mối giao tình của hắn và Vương Bảo Nhi. Thiên Thượng Nhân Gian phát triển như bây giờ, Vương Bảo Nhi cũng đóng góp không ít công sức. Mặc dù nói hắn lợi dụng Vương Bảo Nhi tuy nhiên hắn cũng còn chút nghĩa khí. Lưu Phong mặc dù không phải là người tốt thế nhưng cũng không phải là loại người âm độc thủ ác.</w:t>
      </w:r>
    </w:p>
    <w:p>
      <w:pPr>
        <w:pStyle w:val="BodyText"/>
      </w:pPr>
      <w:r>
        <w:t xml:space="preserve">Trên đường đi lúc này có rất nhiều người qua lại nhưng không hề để ý đến Lưu Phong và Vương Đông Đông. Bởi vì quang cảnh chung quanh toàn là đèn hoa rực rỡ của tửu điếm thanh lâu... chỉ có Lưu Phong là cứ ngước đầu ngắm trăng.</w:t>
      </w:r>
    </w:p>
    <w:p>
      <w:pPr>
        <w:pStyle w:val="BodyText"/>
      </w:pPr>
      <w:r>
        <w:t xml:space="preserve">“Hắn thật sự là một người đặc biệt.” Chẳng biết tại sao nhưng nhìn Lưu Phong chăm chú quan sát ánh trăng. Vương Đông Đông lại cảm thấy hắn có chút hấp dẫn mình.</w:t>
      </w:r>
    </w:p>
    <w:p>
      <w:pPr>
        <w:pStyle w:val="BodyText"/>
      </w:pPr>
      <w:r>
        <w:t xml:space="preserve">Một mùi thơm vô thanh vô tức tràn ngập vào mũi của Lưu Phong. Cánh tay trĩu xuống. Không biết từ lúc nào Vương Đông Đông đã vươn tay ra khoác lấy tay hắn.</w:t>
      </w:r>
    </w:p>
    <w:p>
      <w:pPr>
        <w:pStyle w:val="Compact"/>
      </w:pPr>
      <w:r>
        <w:br w:type="textWrapping"/>
      </w:r>
      <w:r>
        <w:br w:type="textWrapping"/>
      </w:r>
    </w:p>
    <w:p>
      <w:pPr>
        <w:pStyle w:val="Heading2"/>
      </w:pPr>
      <w:bookmarkStart w:id="167" w:name="chương-24-vương-đông-đông-tống-tình."/>
      <w:bookmarkEnd w:id="167"/>
      <w:r>
        <w:t xml:space="preserve">145. Chương 24: Vương Đông Đông Tống Tình.</w:t>
      </w:r>
    </w:p>
    <w:p>
      <w:pPr>
        <w:pStyle w:val="Compact"/>
      </w:pPr>
      <w:r>
        <w:br w:type="textWrapping"/>
      </w:r>
      <w:r>
        <w:br w:type="textWrapping"/>
      </w:r>
      <w:r>
        <w:t xml:space="preserve">Vương Bảo Nhi chỉ điểm cho nàng về tình yêu kỳ thật cũng không nói cho nàng có phương pháp chộp lấy tay nam nhân như vậy. Nhưng Vương Đông Đông lại thực hiện. Nguyên nhân là Vương Đông Đông muốn thử một chút mùi vị bên nam nhân như thế nào. Sự thật đã chứng minh cho nàng biết loại cảm giác này cũng thật là tốt. Ít nhất nàng cũng cảm giác được dựa vào thân thể cường tráng, vững chãi của Lưu Phong quả thật là ấm áp.</w:t>
      </w:r>
    </w:p>
    <w:p>
      <w:pPr>
        <w:pStyle w:val="BodyText"/>
      </w:pPr>
      <w:r>
        <w:t xml:space="preserve">Lưu Phong không nghĩ tới nàng lại có cử chỉ như vậy. Đàn bà thật là khó đoán. Bất quá hắn cũng không cự tuyệt, thả lỏng tay phối hợp với nàng. Ánh mắt nhìn vào cặp mắt của nàng.</w:t>
      </w:r>
    </w:p>
    <w:p>
      <w:pPr>
        <w:pStyle w:val="BodyText"/>
      </w:pPr>
      <w:r>
        <w:t xml:space="preserve">Tựa hồ như cảm nhận được ánh mắt của Lưu Phong. Vương Đông Đông cảm thấy thẹn thùng bối rối.</w:t>
      </w:r>
    </w:p>
    <w:p>
      <w:pPr>
        <w:pStyle w:val="BodyText"/>
      </w:pPr>
      <w:r>
        <w:t xml:space="preserve">“Nàng e ngại sao?” Lưu Phong bình thản nói.</w:t>
      </w:r>
    </w:p>
    <w:p>
      <w:pPr>
        <w:pStyle w:val="BodyText"/>
      </w:pPr>
      <w:r>
        <w:t xml:space="preserve">Vương Đông Đông gật đầu, sau đó lắc đầu.</w:t>
      </w:r>
    </w:p>
    <w:p>
      <w:pPr>
        <w:pStyle w:val="BodyText"/>
      </w:pPr>
      <w:r>
        <w:t xml:space="preserve">Sự thật nàng cũng không biết loại cảm giác này như thế nào nữa. Cũng có chút sợ hãi nhưng cũng có chút hưng phấn kích thích. Từ khi sinh ra, đây là lần đầu tiên nàng nắm tay một nam nhân. Vương Đông Đông bất giác trống ngực đập càng ngày càng nhanh.</w:t>
      </w:r>
    </w:p>
    <w:p>
      <w:pPr>
        <w:pStyle w:val="BodyText"/>
      </w:pPr>
      <w:r>
        <w:t xml:space="preserve">“Công tử... ngươi có thích ta không?” Một là không làm, hai là làm cho tới nơi. Vương Đông Đông thu hết dũng khí cuối cùng cũng nói ra được câu này. Dù sao thì tay của nàng, nam nhân này cũng nắm rồi. Mông cũng bị hắn sờ rồi. Sợ gì một câu nói cơ chứ.</w:t>
      </w:r>
    </w:p>
    <w:p>
      <w:pPr>
        <w:pStyle w:val="BodyText"/>
      </w:pPr>
      <w:r>
        <w:t xml:space="preserve">Ta ngất, tiểu nha đầu này không nghĩ lại lớn mật như vậy. Cho dù là nữ nhân ở kiếp trước cũng chỉ bạo dạn như vậy là cùng.</w:t>
      </w:r>
    </w:p>
    <w:p>
      <w:pPr>
        <w:pStyle w:val="BodyText"/>
      </w:pPr>
      <w:r>
        <w:t xml:space="preserve">Ngẫm lại chuyện tình của hắn và Ân Tố Tố hai người đều mặc nhiên công nhận, tình chàng ý thiếp, thế nhưng không ai nói thẳng ra. Cũng phải cho đến khi hắn đóng vai thần tướng số mới có thể phá đi rào cản này.</w:t>
      </w:r>
    </w:p>
    <w:p>
      <w:pPr>
        <w:pStyle w:val="BodyText"/>
      </w:pPr>
      <w:r>
        <w:t xml:space="preserve">“Cài này...” Lưu Phong cũng không biết phải trả lời thế nào. Vấn đề này thực sự là phức tạp. Công tâm mà nói thì hắn không thích Vương Đông Đông. Nhưng nếu nói với nàng là không thích thì e là nàng, một nữ nhân cổ đại thực sự sẽ khó chấp nhận.</w:t>
      </w:r>
    </w:p>
    <w:p>
      <w:pPr>
        <w:pStyle w:val="BodyText"/>
      </w:pPr>
      <w:r>
        <w:t xml:space="preserve">Lưu Phong cảm giác được cánh tay của nàng đang căng cứng, hắn lén nhìn nàng một cái nói: “Đông Đông, tình yêu không đơn giản như nàng nói vậy...”</w:t>
      </w:r>
    </w:p>
    <w:p>
      <w:pPr>
        <w:pStyle w:val="BodyText"/>
      </w:pPr>
      <w:r>
        <w:t xml:space="preserve">“Công tử chính là vẫn chưa trả lời câu hỏi của ta.” Khẩn trương một lát, Vương Đông Đông cũng dần bình tĩnh lại.</w:t>
      </w:r>
    </w:p>
    <w:p>
      <w:pPr>
        <w:pStyle w:val="BodyText"/>
      </w:pPr>
      <w:r>
        <w:t xml:space="preserve">Lưu Phong tiếp tục nói: “Nàng đã tìm đến ta, ta cũng biết trong đó còn có ẩn tình. Ta tuy không phải là người tốt nhưng ta có thế dám chắc một điều, ta sẽ không nhìn nàng phải chịu ủy khuất...” Con người sống trên đời, ai mà không có khó khăn. Lưu Phong hiểu được Vương Đông Đông rất đáng thương. Tại xã hội cổ đại này, nữ nhân thường không tự quyết định được số phận của mình.</w:t>
      </w:r>
    </w:p>
    <w:p>
      <w:pPr>
        <w:pStyle w:val="BodyText"/>
      </w:pPr>
      <w:r>
        <w:t xml:space="preserve">“Công tử nguyện ý giúp ta sao?” Vương Đông Đông si ngốc ngước mặt lên nhìn hắn. Lần đầu tiên nàng thấy hắn thực ra cũng không xấu xa như nàng nghĩ. Ít nhất hắn còn tốt hơn khối người. Suy nghĩ như vậy, Vương Đông Đông liền hiểu rằng phân tích của cha thật chính xác. Lưu Phong chính là người tốt.</w:t>
      </w:r>
    </w:p>
    <w:p>
      <w:pPr>
        <w:pStyle w:val="BodyText"/>
      </w:pPr>
      <w:r>
        <w:t xml:space="preserve">Vương Đông Đông suy nghĩ như vậy, bất giác một cỗ phiền não liền xuất hiện trong đầu nàng.</w:t>
      </w:r>
    </w:p>
    <w:p>
      <w:pPr>
        <w:pStyle w:val="BodyText"/>
      </w:pPr>
      <w:r>
        <w:t xml:space="preserve">“Có một số việc ta cũng chưa thông suốt. Cũng không còn sớm nữa. Ta đưa nàng về nhà.” Lưu Phong nói xong, mặt dày vòng quá tiếu yêu ôm lấy Vương Đông Đông.</w:t>
      </w:r>
    </w:p>
    <w:p>
      <w:pPr>
        <w:pStyle w:val="BodyText"/>
      </w:pPr>
      <w:r>
        <w:t xml:space="preserve">Vương Đông Đông cũng hơi cảm thấy sợ hãi nhưng cũng không kháng cự lại hành động của Lưu Phong.</w:t>
      </w:r>
    </w:p>
    <w:p>
      <w:pPr>
        <w:pStyle w:val="BodyText"/>
      </w:pPr>
      <w:r>
        <w:t xml:space="preserve">Nàng nghĩ rằng, mình lôi kéo tay công tử, chàng lôi kéo eo thon của mình. Như vậy là công bằng. Hơn nữa chủ ý của mình cũng là quyến rũ người này cơ mà.</w:t>
      </w:r>
    </w:p>
    <w:p>
      <w:pPr>
        <w:pStyle w:val="BodyText"/>
      </w:pPr>
      <w:r>
        <w:t xml:space="preserve">Trên đường về nhà, hai người đều mang theo tâm sự, cũng không ai nói với nhau lời nào. Cứ thế lầm lũi mà đi.</w:t>
      </w:r>
    </w:p>
    <w:p>
      <w:pPr>
        <w:pStyle w:val="BodyText"/>
      </w:pPr>
      <w:r>
        <w:t xml:space="preserve">Từ cửa của phủ Tuần phủ, Vương Đức Vọng thấy Lưu Phong và Vương Đông Đông thân mật, tay trong tay... nhất thời lão cười híp cả mắt lại. Trong lòng mừng rỡ, nữ nhi của mình quả là thiên phú. Ngày thường chưa hề có đối tượng nào. Không ngờ ra tay lần đầu đã mã đáo thành công.</w:t>
      </w:r>
    </w:p>
    <w:p>
      <w:pPr>
        <w:pStyle w:val="BodyText"/>
      </w:pPr>
      <w:r>
        <w:t xml:space="preserve">“Đông Đông, cha nàng đang chờ. Mau trở về đi.” Lưu Phong ngước đầu lên nhìn Vương Đức Vọng cách đó không xa cười cười.</w:t>
      </w:r>
    </w:p>
    <w:p>
      <w:pPr>
        <w:pStyle w:val="BodyText"/>
      </w:pPr>
      <w:r>
        <w:t xml:space="preserve">“A!” Đại sắc lang, tay người đang ở chỗ nào vậy?” Đang lúc này thì Vương Đông Đông đột nhiên phát hiện ra hữu thủ của Lưu Phong đang nhẹ nhàng xoa bóp cặp mông căng tròn của mình.</w:t>
      </w:r>
    </w:p>
    <w:p>
      <w:pPr>
        <w:pStyle w:val="BodyText"/>
      </w:pPr>
      <w:r>
        <w:t xml:space="preserve">Lưu Phong cười hắc hắc, vội vàng thu lại ‘ác thủ’, cười một tiếng nói: “Trời đêm tối quá, ta nhình không rõ, chỉ là hiểu lầm mà thôi. Xin lỗi.”</w:t>
      </w:r>
    </w:p>
    <w:p>
      <w:pPr>
        <w:pStyle w:val="BodyText"/>
      </w:pPr>
      <w:r>
        <w:t xml:space="preserve">“Đại sắc lang, ngươi rõ ràng là cố ý.” Vương Đông Đông có thể cho Lưu Phong ôm nàng nhưng sờ soạng vào mông nàng thì thật không dễ dàng chấp nhận được. Dù sao đây là chỗ quý giá của nữ nhân, hơn nữa cũng là tại đây Lưu Phong đã từng gây cho nàng một mối sỉ nhục mà bây giờ nàng cũng chưa thể quên.</w:t>
      </w:r>
    </w:p>
    <w:p>
      <w:pPr>
        <w:pStyle w:val="BodyText"/>
      </w:pPr>
      <w:r>
        <w:t xml:space="preserve">“Hiểu lầm, chính là hiểu lầm thôi mà... cũng không còn sớm nữa, ta về đây. Lần sau tái kiến.” Lưu Phong nở một nụ cười mập mờ, rất vô sỉ nhìn vào mông của nàng lần nữa, xoay người bỏ đi.</w:t>
      </w:r>
    </w:p>
    <w:p>
      <w:pPr>
        <w:pStyle w:val="BodyText"/>
      </w:pPr>
      <w:r>
        <w:t xml:space="preserve">Vương Đức Vọng tiến lên nghênh đón nữ nhi của mình, lòng tràn đầy niềm vui: “Con gái, hắn ta như thế nào? Ngày mai ta sẽ đi Phượng viên cầu thân chứ?”</w:t>
      </w:r>
    </w:p>
    <w:p>
      <w:pPr>
        <w:pStyle w:val="BodyText"/>
      </w:pPr>
      <w:r>
        <w:t xml:space="preserve">“Đại sắc lang, con không lấy chồng, không lấy tên... đại sắc lang kia.” Vương Đông Đông vẻ mặt rất bực tức. Bản thân mình cứ tưởng hắn văn hay võ giỏi, ai ngờ hắn chính là đại sắc lang.</w:t>
      </w:r>
    </w:p>
    <w:p>
      <w:pPr>
        <w:pStyle w:val="BodyText"/>
      </w:pPr>
      <w:r>
        <w:t xml:space="preserve">Thực ra tiểu động tác của Lưu Phong lúc nãy cũng không thoát khỏi cặp mắt của Vương Đức Vọng. Nếu là kẻ khác thì Vương Đức Vọng đã sớm hạ lệnh chặt tay rồi. Dám ăn đậu hũ non của con gái ta tất phải trừng phạt. Bất quá người ăn đậu hũ lại là Lưu Phong, Vương Đức Vọng trong lòng lại cảm thấy vui vẻ. Hơn nữa còn thầm trách cứ Lưu Phong sao lại chỉ có sờ soạng như vậy, đúng ra phải tiến xa hơn nữa mới tốt chứ. Tốt nhất là ván cứ đóng thành thuyền. Đó mới là vương đạo. (pó tay cho thằng cha này)</w:t>
      </w:r>
    </w:p>
    <w:p>
      <w:pPr>
        <w:pStyle w:val="BodyText"/>
      </w:pPr>
      <w:r>
        <w:t xml:space="preserve">Đừng nghĩ là Vương Đức Vọng đối với con gái như thế là ác. Hắn cũng bị buộc phải nghĩ như vậy thôi. Lưu Phong cho dù hỗn đản, thế nhưng so với Chu Phi Cao thì vẫn hơn gấp trăm lần. Huống hồ mặc dù hắn hơi hỗn đản nhưng thực ra cũng là thanh niên tốt. Vương Đức Vọng nghĩ như vậy là cũng chỉ muốn tốt cho con gái mình thôi. Ài, xem ra thời đại này làm cha cũng thật là khó.</w:t>
      </w:r>
    </w:p>
    <w:p>
      <w:pPr>
        <w:pStyle w:val="BodyText"/>
      </w:pPr>
      <w:r>
        <w:t xml:space="preserve">“Con gái, ngươi không nên nói vậy. Xem biểu hiện của Lưu Phong chiếm lấy tiện nghi của con. Điều đó cũng nói lên là hắn thích con đấy.”</w:t>
      </w:r>
    </w:p>
    <w:p>
      <w:pPr>
        <w:pStyle w:val="BodyText"/>
      </w:pPr>
      <w:r>
        <w:t xml:space="preserve">Vương Đông Đông vẻ mặt uất ức nói: “Hắn không thích con. Hôm nay con đã hỏi nhưng hắn không trả lời. Con sẽ không tìm hắn nữa. Đại sắc lang.”</w:t>
      </w:r>
    </w:p>
    <w:p>
      <w:pPr>
        <w:pStyle w:val="BodyText"/>
      </w:pPr>
      <w:r>
        <w:t xml:space="preserve">Vương Đức Vọng thở dài, ngửa mặt lên trời: “Số phận, đều là số phận. Vương gia ta e là không tránh khỏi số kiếp này. Con gái, ngươi hãy mau rời khỏi đây. Tất cả mọi việc ở đây cha sẽ lo.”</w:t>
      </w:r>
    </w:p>
    <w:p>
      <w:pPr>
        <w:pStyle w:val="BodyText"/>
      </w:pPr>
      <w:r>
        <w:t xml:space="preserve">Nhìn vẻ mặt bi tráng của phụ thân. Vương Đông Đông không khỏi thương cảm, cắn răng nói: “Cha, người yên tâm. Con sẽ cố gắng.”</w:t>
      </w:r>
    </w:p>
    <w:p>
      <w:pPr>
        <w:pStyle w:val="BodyText"/>
      </w:pPr>
      <w:r>
        <w:t xml:space="preserve">“Thật sao?” Vương Đức Vọng nghe nữ nhi của mình trả lời, nhất thời mừng rỡ: “Đúng rồi, ca ca cũng có nhà. Chúng ta sẽ nghiên cứu lại lần nữa biện pháp theo đuổi hắn...”</w:t>
      </w:r>
    </w:p>
    <w:p>
      <w:pPr>
        <w:pStyle w:val="BodyText"/>
      </w:pPr>
      <w:r>
        <w:t xml:space="preserve">Trở lại Di Hồng viện, Lưu Phong phát hiện ra Liễu Thanh Nghi đang ở cửa viện cầm đèn lồng. Ngọn đèn chập chờn trong gió đêm, lúc sáng lúc tối soi rọi lên khuôn mặt của nàng, tỏa ra một tầng ánh sáng mê ly, dụ hoặc.</w:t>
      </w:r>
    </w:p>
    <w:p>
      <w:pPr>
        <w:pStyle w:val="BodyText"/>
      </w:pPr>
      <w:r>
        <w:t xml:space="preserve">Lưu Phong đi nhanh một chút tiến đến, nắm lấy bàn tay nhỏ bé của nàng: “Thanh Nghi, đã trễ thế này sao ngươi...”</w:t>
      </w:r>
    </w:p>
    <w:p>
      <w:pPr>
        <w:pStyle w:val="BodyText"/>
      </w:pPr>
      <w:r>
        <w:t xml:space="preserve">Liễu Thanh Nghi vội vàng giải thích: “Công tử, thiếp sợ người quay về trễ, không thấy rõ đường đi nên cầm đèn lồng để người có thể nhìn rõ đường về nhà.”</w:t>
      </w:r>
    </w:p>
    <w:p>
      <w:pPr>
        <w:pStyle w:val="BodyText"/>
      </w:pPr>
      <w:r>
        <w:t xml:space="preserve">Nghe nàng ngây thơ nói như vậy. Lưu Phong cũng cảm thấy xúc động. Khẽ ôm lấy cơ thể mềm mại của nàng, nhẹ nhàng hít lấy hương thơm vương vấn trên da tóc nàng, dịu dàng nói: “Thanh Nghi, ta không phải đã nói rồi sao? Nhãn lực của ta tốt lắm, nàng không cần...”</w:t>
      </w:r>
    </w:p>
    <w:p>
      <w:pPr>
        <w:pStyle w:val="BodyText"/>
      </w:pPr>
      <w:r>
        <w:t xml:space="preserve">Liễu Thanh Nghi tận hưởng hương vị ngọt ngào trong vòng tay Lưu Phong: “Công tử, thiếp biết. Bất quá trong lòng cũng có chút lo lắng không an tâm.”</w:t>
      </w:r>
    </w:p>
    <w:p>
      <w:pPr>
        <w:pStyle w:val="BodyText"/>
      </w:pPr>
      <w:r>
        <w:t xml:space="preserve">Nhìn Liễu Thanh Nghi đối với mình tình ý miên man, ôn nhu như vậy. Lưu Phong nhất thời có cảm giác muốn cùng nữ nhân này vĩnh viễn yêu thương nhau, cho đến khi sức cùng lực kiệt mới thôi. Nàng yên tâm, ta tuyệt sẽ không phụ bạc nàng.</w:t>
      </w:r>
    </w:p>
    <w:p>
      <w:pPr>
        <w:pStyle w:val="BodyText"/>
      </w:pPr>
      <w:r>
        <w:t xml:space="preserve">Liễu Thanh Nghi nhìn thấy ánh mắt đắm đuối của công tử gia nhìn mình, sắc mặt ửng đỏ, cặp mắt xinh xắn chớp chớp nhìn hắn nói: “Công tử, cũng không còn sớm nữa, Chúng ta mau vào nhà. Thiếp sẽ hầu người xoa bóp chân.”</w:t>
      </w:r>
    </w:p>
    <w:p>
      <w:pPr>
        <w:pStyle w:val="BodyText"/>
      </w:pPr>
      <w:r>
        <w:t xml:space="preserve">Lưu Phong ngước đầu lên, khuôn mặt có chút hoạt kê nói: “Đêm nay cũng không còn sớm nữa. Không cần bóp chân nữa. Chúng ta hay là lên giường sớm một chút, bày binh bố trận vậy.”</w:t>
      </w:r>
    </w:p>
    <w:p>
      <w:pPr>
        <w:pStyle w:val="BodyText"/>
      </w:pPr>
      <w:r>
        <w:t xml:space="preserve">“Công tử thật là, không đứng đắn chút nào...” Liễu Thanh Nghi miệng thì nói vậy nhưng trong lòng đang mừng rỡ kích động không thôi.</w:t>
      </w:r>
    </w:p>
    <w:p>
      <w:pPr>
        <w:pStyle w:val="BodyText"/>
      </w:pPr>
      <w:r>
        <w:t xml:space="preserve">“Ha ha, ai bảo nàng quá gợi cảm làm gì? Trước mặt nàng căn bản là ta không thể đứng đắn được...” Vừa nói, Lưu Phong vừa đặt tay lên ngực, xoa xoa bộ ngực sung mãn của Liễu Thanh Nghi.</w:t>
      </w:r>
    </w:p>
    <w:p>
      <w:pPr>
        <w:pStyle w:val="BodyText"/>
      </w:pPr>
      <w:r>
        <w:t xml:space="preserve">“Ha ha, nó lớn lên rồi. Quả là không phụ lòng ta ngày đêm chăm sóc.” Lưu Phong vô sỉ trêu ghẹo Liễu Thanh Nghi.</w:t>
      </w:r>
    </w:p>
    <w:p>
      <w:pPr>
        <w:pStyle w:val="BodyText"/>
      </w:pPr>
      <w:r>
        <w:t xml:space="preserve">Liễu Thanh Nghi nghe xong nhất thời mặt mũi nóng bừng lên, sẵng giọng nói: “Công tử... người lại nói bậy bạ.”</w:t>
      </w:r>
    </w:p>
    <w:p>
      <w:pPr>
        <w:pStyle w:val="BodyText"/>
      </w:pPr>
      <w:r>
        <w:t xml:space="preserve">Lưu Phong cười hắc hắc: “Nói bậy? Nếu vậy đêm nay ta sẽ giúp nàng hảo hảo nhu nhu một chút. Dám chắc ngày mai nó sẽ lớn thêm một chút.”</w:t>
      </w:r>
    </w:p>
    <w:p>
      <w:pPr>
        <w:pStyle w:val="BodyText"/>
      </w:pPr>
      <w:r>
        <w:t xml:space="preserve">Gió đêm thổi qua, mang theo sự lạnh lẽo của không khí. Lưu Phong thấy Liễu Thanh Nghi ăn mặc ít quá, ôm nàng sát vào người mình nói: “Chúng ta vào nhà thôi.”</w:t>
      </w:r>
    </w:p>
    <w:p>
      <w:pPr>
        <w:pStyle w:val="BodyText"/>
      </w:pPr>
      <w:r>
        <w:t xml:space="preserve">Đóng cửa phòng lại. Liễu Thanh Nghi thản nhiên cởi bỏ áo ngoài, ngồi bên mép giường, toàn bộ thân hình ẩn hiện sau lớp áo mỏng trông thật hấp dẫn mời gọi. Cặp vú trắng muốt vươn cao, nhấp nhô theo từng nhịp hô hấp của nàng, như khiêu khích, như mời gọi Lưu Phong: “Đến đây, thiếp muốn nó lớn lên.”</w:t>
      </w:r>
    </w:p>
    <w:p>
      <w:pPr>
        <w:pStyle w:val="BodyText"/>
      </w:pPr>
      <w:r>
        <w:t xml:space="preserve">Lưu Phong cười cười quỷ dị, lặng lẽ cởi bỏ y phục, chỉ chừa lại nội khố, chậm rãi đi đến bên nàng.</w:t>
      </w:r>
    </w:p>
    <w:p>
      <w:pPr>
        <w:pStyle w:val="BodyText"/>
      </w:pPr>
      <w:r>
        <w:t xml:space="preserve">Liễu Thanh Nghi lúc này đã xõa mái tóc dài óng ả, ôm lấy che bớt một phần khuôn mặt của mình khiến cho càng thêm ôn nhu mị khí. Bộ ngực phập phồng tôn lên hai núm vú nhỏ nhắn nổi bật trên làn da trắng như tuyết. Mời gọi tình lang.</w:t>
      </w:r>
    </w:p>
    <w:p>
      <w:pPr>
        <w:pStyle w:val="BodyText"/>
      </w:pPr>
      <w:r>
        <w:t xml:space="preserve">“Thanh Nghi, nàng là nữ thần tình dục của ta. Nàng càng ngày càng hấp dẫn.” Lưu Phong ngồi xuống bên nàng, hữu thủ luồn xuống vùng tam giác huyền bí bên trong nội khố của nàng, miệng dối trá nói: “Ồ, vải vóc lần này thật là tốt quá, vừa mềm vừa co giãn rất tốt. Xem ra Chức tạo phủ quả thật là có thành ý làm ăn...</w:t>
      </w:r>
    </w:p>
    <w:p>
      <w:pPr>
        <w:pStyle w:val="Compact"/>
      </w:pPr>
      <w:r>
        <w:br w:type="textWrapping"/>
      </w:r>
      <w:r>
        <w:br w:type="textWrapping"/>
      </w:r>
    </w:p>
    <w:p>
      <w:pPr>
        <w:pStyle w:val="Heading2"/>
      </w:pPr>
      <w:bookmarkStart w:id="168" w:name="chương-25-công-tử-gia-người-nói-dối-thiếp."/>
      <w:bookmarkEnd w:id="168"/>
      <w:r>
        <w:t xml:space="preserve">146. Chương 25: Công Tử Gia, Người Nói Dối Thiếp.</w:t>
      </w:r>
    </w:p>
    <w:p>
      <w:pPr>
        <w:pStyle w:val="Compact"/>
      </w:pPr>
      <w:r>
        <w:br w:type="textWrapping"/>
      </w:r>
      <w:r>
        <w:br w:type="textWrapping"/>
      </w:r>
      <w:r>
        <w:t xml:space="preserve">Lưu Phong cười hắc hắc cúi đầu nhìn xuống, xem ra là hữu thủ của mình làm việc cũng có hiệu quả đây. Chỉ thấy hơi ướt át, hơi nóng bỏng, hơi mềm mại, hơi...”</w:t>
      </w:r>
    </w:p>
    <w:p>
      <w:pPr>
        <w:pStyle w:val="BodyText"/>
      </w:pPr>
      <w:r>
        <w:t xml:space="preserve">“Thanh Nghi, nàng đi theo ta, ta sẽ không để cho nàng phải chịu ủy khuất đâu.” Lưu Phong đột nhiên nghĩ ra điều gì đó: “Thanh Nghi, nàng có muốn đến làm việc tại Thiên Thượng Nhân Gian không?”</w:t>
      </w:r>
    </w:p>
    <w:p>
      <w:pPr>
        <w:pStyle w:val="BodyText"/>
      </w:pPr>
      <w:r>
        <w:t xml:space="preserve">Liễu Thanh Nghi nghe vậy sắc mặt đại biến, hỏa dục nhất thời đình chỉ: “Công tử, người muốn đuổi Thanh Nghi đi sao?”</w:t>
      </w:r>
    </w:p>
    <w:p>
      <w:pPr>
        <w:pStyle w:val="BodyText"/>
      </w:pPr>
      <w:r>
        <w:t xml:space="preserve">Lưu Phong nhất thời ngạc nhiên. Hắn bản ý là muốn cho Liễu Thanh Nghi đến Thiên Thượng Nhân Gian làm việc. Thiên Thượng Nhân Gian ngày càng phát triển, vấn đề về nhân lực tâm phúc cũng làm hắn đau đầu. Lần trước Ân Tố Tố đề nghị đến Thiên Thượng Nhân Gian làm việc, hắn đã nghĩ đến Liễu Thanh Nghi. Hắn hiểu được với tài hoa và sự khéo léo của người phụ nữ từng trải như nàng tuyệt đối có thể trở thành một chưởng quỹ tài năng. Hơn nữa người có thể làm cho hắn tin tưởng bây giờ rất ít.</w:t>
      </w:r>
    </w:p>
    <w:p>
      <w:pPr>
        <w:pStyle w:val="BodyText"/>
      </w:pPr>
      <w:r>
        <w:t xml:space="preserve">“Thanh Nghi, nàng hiểu lầm ý ta rồi. Ta sao lại để cho nàng rời xa ta chứ. Ta chỉ sợ nàng cả ngày quanh quẩn trong Di Hồng viện đâm ra nhàm chán, nên muốn cho nàng ra ngoài làm việc.” Lưu Phong vội vàng giải thích.</w:t>
      </w:r>
    </w:p>
    <w:p>
      <w:pPr>
        <w:pStyle w:val="BodyText"/>
      </w:pPr>
      <w:r>
        <w:t xml:space="preserve">Liễu Thanh Nghi nghe vậy, sự lo lắng mới biến mất: “Công tử, Thanh Nghi không muốn đi. Thiếp chỉ muốn là nha hoàn của công tử. Thiếp chỉ muốn ở bên cạnh hầu hạ công tử.”</w:t>
      </w:r>
    </w:p>
    <w:p>
      <w:pPr>
        <w:pStyle w:val="BodyText"/>
      </w:pPr>
      <w:r>
        <w:t xml:space="preserve">Lưu Phong nghe vậy cảm động, lấy tay khẽ nâng cằm nàng lên, hôn lên chiếc miệng nhỏ nhắn xinh xắn của nàng một nụ hôn thật sâu.</w:t>
      </w:r>
    </w:p>
    <w:p>
      <w:pPr>
        <w:pStyle w:val="BodyText"/>
      </w:pPr>
      <w:r>
        <w:t xml:space="preserve">-Nếu nàng không muốn thì thôi. Ta vốn chỉ sợ nàng nhàm chán.</w:t>
      </w:r>
    </w:p>
    <w:p>
      <w:pPr>
        <w:pStyle w:val="BodyText"/>
      </w:pPr>
      <w:r>
        <w:t xml:space="preserve">Liễu Thanh Nghi mở to đôi mắt của mình nhìn hắn, nói: “Công tử, phúc phận lớn nhất của cuộc đời Thanh Nghi chính là gặp được công tử. Mặc dù biết là không thể nào ngày nào công tử cũng ở nhà nhưng bất kể là công tử đi đâu người hãy nhớ Thanh Nghi mỗi ngày đều ở nhà chờ công tử về...”</w:t>
      </w:r>
    </w:p>
    <w:p>
      <w:pPr>
        <w:pStyle w:val="BodyText"/>
      </w:pPr>
      <w:r>
        <w:t xml:space="preserve">Lưu Phong sống mũi có chút cay cay. Có một tấm chân tình như thế quả thật là may mắn.</w:t>
      </w:r>
    </w:p>
    <w:p>
      <w:pPr>
        <w:pStyle w:val="BodyText"/>
      </w:pPr>
      <w:r>
        <w:t xml:space="preserve">“Thanh Nghi, ban ngày nàng làm việc nhiều. Ngủ sớm một chút đi.” Lưu Phong vuốt ve mái tóc của nàng ôn nhu nói.</w:t>
      </w:r>
    </w:p>
    <w:p>
      <w:pPr>
        <w:pStyle w:val="BodyText"/>
      </w:pPr>
      <w:r>
        <w:t xml:space="preserve">“Hic!” Liễu Thanh Nghi nghe hắn nói vậy, khuôn mặt tràn đầy vẻ thất vọng, hạ thể cũng tương tự như vậy, cảm thấy mất mát trống vắng.</w:t>
      </w:r>
    </w:p>
    <w:p>
      <w:pPr>
        <w:pStyle w:val="BodyText"/>
      </w:pPr>
      <w:r>
        <w:t xml:space="preserve">“Thanh Nghi, nàng có tâm sự gì vậy?” Lưu Phong ôm nàng từ phía sau. Hai tay đặt lên bụng nàng. Dáng vẻ rất thành thật.</w:t>
      </w:r>
    </w:p>
    <w:p>
      <w:pPr>
        <w:pStyle w:val="BodyText"/>
      </w:pPr>
      <w:r>
        <w:t xml:space="preserve">Liễu Thanh Nghi thoáng do dự một chút, thu lấy dũng khí nói: “Công tử, Thanh Nghi tưởng... ‘tiểu Thanh Nghi’... đang muốn lớn lên.”</w:t>
      </w:r>
    </w:p>
    <w:p>
      <w:pPr>
        <w:pStyle w:val="BodyText"/>
      </w:pPr>
      <w:r>
        <w:t xml:space="preserve">Lưu Phong cố kìm để không bật cười, hai tay từ từ bò lên hai vú, nhẹ nhàng xoa xoa kích thích. Vài lần như vậy, song nhũ cương cứng tựa như muốn nhảy xổ ra thoát khỏi trói buộc của áo ngực. Lưu Phong nhân cơ hội này từ phía sau cởi bỏ áo ngực nàng ra.</w:t>
      </w:r>
    </w:p>
    <w:p>
      <w:pPr>
        <w:pStyle w:val="BodyText"/>
      </w:pPr>
      <w:r>
        <w:t xml:space="preserve">“Thanh Nghi, ta sẽ làm cho ‘tiểu thanh nghi’ trở thành đại thanh nghi...” Lưu Phong hàm hồ kề sát tai nàng nói, một tay lần xuống vùng tam giác trong nội khố của nàng vuốt ve vùng da thịt nóng ấm nhất của nữ nhân.</w:t>
      </w:r>
    </w:p>
    <w:p>
      <w:pPr>
        <w:pStyle w:val="BodyText"/>
      </w:pPr>
      <w:r>
        <w:t xml:space="preserve">Liễu Thanh Nghi rên lên một tiếng, thân thể run lên, giọng đứt quãng nói: “Công tử, ... người có... có thích sờ vào ‘tiểu thanh nghi’ không?”</w:t>
      </w:r>
    </w:p>
    <w:p>
      <w:pPr>
        <w:pStyle w:val="BodyText"/>
      </w:pPr>
      <w:r>
        <w:t xml:space="preserve">Lưu Phong trong lòng âm nhạc nổi lên. Liễu Thanh Nghi ngày xưa vẫn thẹn thùng, bẽn lẽn. Bây giờ lại lớn mật khiêu khích mình. Thật là muốn người ta chết... sướng mà.</w:t>
      </w:r>
    </w:p>
    <w:p>
      <w:pPr>
        <w:pStyle w:val="BodyText"/>
      </w:pPr>
      <w:r>
        <w:t xml:space="preserve">“Thích!”</w:t>
      </w:r>
    </w:p>
    <w:p>
      <w:pPr>
        <w:pStyle w:val="BodyText"/>
      </w:pPr>
      <w:r>
        <w:t xml:space="preserve">Lưu Phong khẽ chồm mặt ra phía trước, tìm đến môi nàng, đầu lưỡi tiến nhập vào miệng nàng, hôn một hơi thật lâu.</w:t>
      </w:r>
    </w:p>
    <w:p>
      <w:pPr>
        <w:pStyle w:val="BodyText"/>
      </w:pPr>
      <w:r>
        <w:t xml:space="preserve">Liễu Thanh Nghi rên hư hử trong cổ, không đẩy Lưu Phong ra mà ngược lại hai tay vít chặt lấy đầu hắn, thủ chỉ nhẹ nhàng thọc sâu vào dày vò mái tóc của hắn.</w:t>
      </w:r>
    </w:p>
    <w:p>
      <w:pPr>
        <w:pStyle w:val="BodyText"/>
      </w:pPr>
      <w:r>
        <w:t xml:space="preserve">“Yeah!”</w:t>
      </w:r>
    </w:p>
    <w:p>
      <w:pPr>
        <w:pStyle w:val="BodyText"/>
      </w:pPr>
      <w:r>
        <w:t xml:space="preserve">Ngẩng đầu lên, Lưu Phong thuận tay cởi bỏ nốt nội khố của nàng, vỗ vỗ tay vào mông nàng: “Thanh Nghi ta cũng muốn chỗ này lớn lên.”</w:t>
      </w:r>
    </w:p>
    <w:p>
      <w:pPr>
        <w:pStyle w:val="BodyText"/>
      </w:pPr>
      <w:r>
        <w:t xml:space="preserve">Liễu Thanh Nghi hoàn toàn lõa thể, vừa thẹn vừa hưng hấn hỏi: “Công tử, để Thanh Nghi thổi tắt đèn đã... Tránh cho bị người khác nhìn thấy.”</w:t>
      </w:r>
    </w:p>
    <w:p>
      <w:pPr>
        <w:pStyle w:val="BodyText"/>
      </w:pPr>
      <w:r>
        <w:t xml:space="preserve">Liễu Thanh Nghi nói ra lời này cũng không phải là thừa. Đứng bên ngoài nhìn vào cửa sổ, từ ánh sáng của ngọn đèn hắt lên cửa sổ, hẳn là có thể nhìn thấy tư thế, động tác của hai người.”</w:t>
      </w:r>
    </w:p>
    <w:p>
      <w:pPr>
        <w:pStyle w:val="BodyText"/>
      </w:pPr>
      <w:r>
        <w:t xml:space="preserve">Lưu Phong nhìn nàng hoàn toàn lõa thể, dục hỏa bốc lên, thật sự không muốn lãng phí thời gian. Hắn cười hi hi, khẽ búng ngón tay một cái, cách không tiêu diệt ngọn nến phá đám kia.</w:t>
      </w:r>
    </w:p>
    <w:p>
      <w:pPr>
        <w:pStyle w:val="BodyText"/>
      </w:pPr>
      <w:r>
        <w:t xml:space="preserve">Trong bóng tối, Liễu Thanh Nghi nép sát vào người hắn, thì thầm: “Công tử, người thật là lợi hại.”</w:t>
      </w:r>
    </w:p>
    <w:p>
      <w:pPr>
        <w:pStyle w:val="BodyText"/>
      </w:pPr>
      <w:r>
        <w:t xml:space="preserve">“Ồ, ta có gì là lợi hại đâu?” Lưu Phong lúc này rất vô sỉ, côn bổng bắt đầu dựng đứng lên nhúc nhích trước bụng Liễu Thanh Nghi.</w:t>
      </w:r>
    </w:p>
    <w:p>
      <w:pPr>
        <w:pStyle w:val="BodyText"/>
      </w:pPr>
      <w:r>
        <w:t xml:space="preserve">“Công tử, Thanh Nghi bây giờ không còn sợ bổng bổng này nữa.” Liễu Thanh Nghi khẽ kêu lên, nắm lấy côn bổng đang nhúc nhích, hé mở chiếc miệng anh đào xinh xắn ngậm lấy côn bổng, từ từ ‘thôn phệ’ nó.</w:t>
      </w:r>
    </w:p>
    <w:p>
      <w:pPr>
        <w:pStyle w:val="BodyText"/>
      </w:pPr>
      <w:r>
        <w:t xml:space="preserve">Cũng chẳng biết bao lâu nữa. Lưu Phong thở dốc ra, hừ lên một tiếng. Côn bổng đang diễu võ dương oai nhất thời xìu xuống, phảng phất như phượng hoàng gãy cánh vậy.</w:t>
      </w:r>
    </w:p>
    <w:p>
      <w:pPr>
        <w:pStyle w:val="BodyText"/>
      </w:pPr>
      <w:r>
        <w:t xml:space="preserve">Liễu Thanh Nghi lúc này chợt ngồi dậy, vẻ mặt đỏ bừng nhìn Lưu Phong cả giận nói: “Công tử... người gạt thiếp...”</w:t>
      </w:r>
    </w:p>
    <w:p>
      <w:pPr>
        <w:pStyle w:val="BodyText"/>
      </w:pPr>
      <w:r>
        <w:t xml:space="preserve">Lưu Phong lau đi mồ hôi trên trán, nghi hoặc hỏi: “Ta lừa nàng cái gì?”</w:t>
      </w:r>
    </w:p>
    <w:p>
      <w:pPr>
        <w:pStyle w:val="BodyText"/>
      </w:pPr>
      <w:r>
        <w:t xml:space="preserve">Liễu Thanh Nghi nở nụ cười quỷ dị nói: “Người không phải nói... cái... cái nước kia... rất ngọt mà.”</w:t>
      </w:r>
    </w:p>
    <w:p>
      <w:pPr>
        <w:pStyle w:val="BodyText"/>
      </w:pPr>
      <w:r>
        <w:t xml:space="preserve">“Ọc!”</w:t>
      </w:r>
    </w:p>
    <w:p>
      <w:pPr>
        <w:pStyle w:val="BodyText"/>
      </w:pPr>
      <w:r>
        <w:t xml:space="preserve">Lưu Phong suýt chút nữa đã lăn ra mà ngất. Quên mất là mình đã nói với Thanh Nghi chuyện này.</w:t>
      </w:r>
    </w:p>
    <w:p>
      <w:pPr>
        <w:pStyle w:val="BodyText"/>
      </w:pPr>
      <w:r>
        <w:t xml:space="preserve">Thực ra mùi vị của cái thứ tinh trùng, tinh dịch ấy hắn cũng không hề biết. Chỉ là tại kiếp trước đọc trong vài cuốn sách dâm thư có nói thứ dịch thể này có vị rất ngọt nên mới nói lại cho Thanh Nghi nghe.</w:t>
      </w:r>
    </w:p>
    <w:p>
      <w:pPr>
        <w:pStyle w:val="BodyText"/>
      </w:pPr>
      <w:r>
        <w:t xml:space="preserve">Tiền thế, lúc học đại học, hắn đã cùng một số bạn học tranh cãi kịch liệt về vấn đề này. Bất quá cuối cùng không tìm được đáp án thuyết phục.</w:t>
      </w:r>
    </w:p>
    <w:p>
      <w:pPr>
        <w:pStyle w:val="BodyText"/>
      </w:pPr>
      <w:r>
        <w:t xml:space="preserve">Riêng bản thân Lưu Phong, hắn cho rằng có một ngàn nữ nhân thì khi ăn dịch thể này sẽ cảm nhận thành một ngàn mùi vị khác nhau.</w:t>
      </w:r>
    </w:p>
    <w:p>
      <w:pPr>
        <w:pStyle w:val="BodyText"/>
      </w:pPr>
      <w:r>
        <w:t xml:space="preserve">Kỳ thật tiền thế hắn rất muốn kiểm tra vấn đề này nhưng vẫn không có cơ hội thực hiện được. Đình Nhi thì sống chết cũng không chịu ăn cái thứ nước quỷ quái này.</w:t>
      </w:r>
    </w:p>
    <w:p>
      <w:pPr>
        <w:pStyle w:val="BodyText"/>
      </w:pPr>
      <w:r>
        <w:t xml:space="preserve">Bây giờ hắn đã có cơ hội kiểm chứng, hơn nữa cơ hội này lại đột nhiên mà tới.</w:t>
      </w:r>
    </w:p>
    <w:p>
      <w:pPr>
        <w:pStyle w:val="BodyText"/>
      </w:pPr>
      <w:r>
        <w:t xml:space="preserve">Cảm tạ lão thiên, cảm tạ đất mẹ... Lưu Phong thầm cảm thấy vui mừng. Cuối cùng sự nghiệp nghiên cứu xem tinh dịch có mùi vị gì của hắn đã có thể thành công.</w:t>
      </w:r>
    </w:p>
    <w:p>
      <w:pPr>
        <w:pStyle w:val="BodyText"/>
      </w:pPr>
      <w:r>
        <w:t xml:space="preserve">“Thanh Nghi bảo bối của ta. Mau nói cho ta biết là rốt cuộc ngươi cảm thấy được mùi vị của nó như thế nào?”</w:t>
      </w:r>
    </w:p>
    <w:p>
      <w:pPr>
        <w:pStyle w:val="BodyText"/>
      </w:pPr>
      <w:r>
        <w:t xml:space="preserve">Liễu Thanh Nghi đỏ mặt, lắc đầu lia lịa nói: “Công tử, người thật là đáng ghét...”</w:t>
      </w:r>
    </w:p>
    <w:p>
      <w:pPr>
        <w:pStyle w:val="BodyText"/>
      </w:pPr>
      <w:r>
        <w:t xml:space="preserve">Ta ngất, xem ra nữ nhân đều như nhau. Trước kia ta cũng từng hỏi vấn đề này với một người bạn gái học chung đại học, ai ngờ nàng cũng nói y như thế, ngươi thật là đáng ghét a!</w:t>
      </w:r>
    </w:p>
    <w:p>
      <w:pPr>
        <w:pStyle w:val="BodyText"/>
      </w:pPr>
      <w:r>
        <w:t xml:space="preserve">“Thanh Nghi nói nhanh đi nào, cuối cùng là nó có vị như thế nào?”</w:t>
      </w:r>
    </w:p>
    <w:p>
      <w:pPr>
        <w:pStyle w:val="BodyText"/>
      </w:pPr>
      <w:r>
        <w:t xml:space="preserve">Liễu Thanh Nghi thấy Lưu Phong truy vấn, cúi đầu lí nhí nói: “Không có vị gì hết.”</w:t>
      </w:r>
    </w:p>
    <w:p>
      <w:pPr>
        <w:pStyle w:val="BodyText"/>
      </w:pPr>
      <w:r>
        <w:t xml:space="preserve">Không có vị gì?? Lưu Phong không nghĩ ra lại có kết quả này. Không đúng, một ngàn nữ nhân nuốt dịch thể này phải có một ngàn vị khác nhau chứ. Ta phải thử với Vương Đông Đông... à không, với Ân Tố Tố xem sao.</w:t>
      </w:r>
    </w:p>
    <w:p>
      <w:pPr>
        <w:pStyle w:val="BodyText"/>
      </w:pPr>
      <w:r>
        <w:t xml:space="preserve">“Thanh Nghi, hay là thử lại lần nữa?” Lưu Phong trong cõi lòng đầy mong chờ nàng sẽ thử lại lần nữa.</w:t>
      </w:r>
    </w:p>
    <w:p>
      <w:pPr>
        <w:pStyle w:val="BodyText"/>
      </w:pPr>
      <w:r>
        <w:t xml:space="preserve">“Chán ghét.” Liễu Thanh Nghi duyên dáng mắng yêu hắn, chợt nhận thấy côn bổng của hắn không biết tự lúc nào lại bắt đầu lớn lên. Lập tức điều khiển hạ thân của mình muốn nghênh đón côn bổng của hắn. Ăn thì vẫn muốn ăn, nhưng phải để chỗ khác ăn.</w:t>
      </w:r>
    </w:p>
    <w:p>
      <w:pPr>
        <w:pStyle w:val="BodyText"/>
      </w:pPr>
      <w:r>
        <w:t xml:space="preserve">Lưu Phong cười vô sỉ nói: “Lúc nãy nàng ăn bằng miệng trên thì bây giờ ăn bằng miệng dưới vậy.” Nói xong hắn chậm rãi từ từ trườn thân thể của mình lên người Liễu Thanh Nghi.</w:t>
      </w:r>
    </w:p>
    <w:p>
      <w:pPr>
        <w:pStyle w:val="BodyText"/>
      </w:pPr>
      <w:r>
        <w:t xml:space="preserve">Trong đêm chỉ còn nghe thấy âm thanh rên rỉ khoái lạc của nữ nhân, hòa cùng tiếng thở dốc của nam nhân, theo gió đêm truyền ra ngoài...</w:t>
      </w:r>
    </w:p>
    <w:p>
      <w:pPr>
        <w:pStyle w:val="BodyText"/>
      </w:pPr>
      <w:r>
        <w:t xml:space="preserve">Ngày mai chính là ngày Bạch gia thương hội bắt đầu. Sáng sớm nay Bạch Vũ đã dậy sớm đến gõ cửa phòng Lưu Phong: “Đại ca, hôm nay người có thể dậy sớm một chút được không? Bạch gia thương hội sắp diễn ra, làm sao bây giờ?</w:t>
      </w:r>
    </w:p>
    <w:p>
      <w:pPr>
        <w:pStyle w:val="BodyText"/>
      </w:pPr>
      <w:r>
        <w:t xml:space="preserve">Lưu Phong hôm nay thật sự không muốn đi ra ngoài. Tối hôm qua hắn bị Liễu Thanh Nghi miệng trên miệng dưới ăn hết... sức lực. Bây giờ hai chân nhũn ra, phải nghỉ ngơi một ngày mới được.</w:t>
      </w:r>
    </w:p>
    <w:p>
      <w:pPr>
        <w:pStyle w:val="BodyText"/>
      </w:pPr>
      <w:r>
        <w:t xml:space="preserve">“Ây, hôm nay ta không đi được.” Lưu Phong nói vọng ra.</w:t>
      </w:r>
    </w:p>
    <w:p>
      <w:pPr>
        <w:pStyle w:val="BodyText"/>
      </w:pPr>
      <w:r>
        <w:t xml:space="preserve">Bạch Vũ hiển nhiên là không dễ dàng bỏ qua như vậy, đứng lì ở cửa phòng hắn suốt nửa ngày. Báo hại hắn và Liễu Thanh Nghi ngay cả động tác nhỏ cũng khó thoải mái.</w:t>
      </w:r>
    </w:p>
    <w:p>
      <w:pPr>
        <w:pStyle w:val="BodyText"/>
      </w:pPr>
      <w:r>
        <w:t xml:space="preserve">Buổi chiều Vương Đông Đông lại tuân mệnh phụ, huynh tìm Lưu Phong ra ngoài nói chuyện.</w:t>
      </w:r>
    </w:p>
    <w:p>
      <w:pPr>
        <w:pStyle w:val="BodyText"/>
      </w:pPr>
      <w:r>
        <w:t xml:space="preserve">Bạch Vũ đối với tình huống này không có biện pháp nào khác. Hắn ra ngoài cùng nữ nhân hội ước. Nàng không phải thê tử của hắn đương nhiên không thể quản được việc này. Chỉ có thể miễn cưỡng dặn dò Lưu Phong quay về sớm: “Đại ca, nhất định phải về sớm. Muội đợi huynh.” Ánh mắt u oán, chẳng giống như muội muội nhìn ca ca chút nào.</w:t>
      </w:r>
    </w:p>
    <w:p>
      <w:pPr>
        <w:pStyle w:val="BodyText"/>
      </w:pPr>
      <w:r>
        <w:t xml:space="preserve">Trên đường đi, Vương Đông Đông vẫn chiếu lệ ôm lấy tay hắn. Dựa theo Vương Bảo Nhi nói thì điều này có thể làm cho tình cảm nam nữ tăng lên.</w:t>
      </w:r>
    </w:p>
    <w:p>
      <w:pPr>
        <w:pStyle w:val="BodyText"/>
      </w:pPr>
      <w:r>
        <w:t xml:space="preserve">“Vị... tiểu cô nương lúc nãy cũng là tiểu tình nhân của chàng sao?” Vương Đông Đông có chút cảm giác đắng đắng trong miệng, hỏi hắn.</w:t>
      </w:r>
    </w:p>
    <w:p>
      <w:pPr>
        <w:pStyle w:val="BodyText"/>
      </w:pPr>
      <w:r>
        <w:t xml:space="preserve">Lưu Phong nghiêm nghị nói: “Đông Đông, cái này không thể nói lung tung được. Cái... vị cô nương kia là nghĩa muội của ta. Quan hệ rất trong sáng thuần khiết.”</w:t>
      </w:r>
    </w:p>
    <w:p>
      <w:pPr>
        <w:pStyle w:val="BodyText"/>
      </w:pPr>
      <w:r>
        <w:t xml:space="preserve">Thuần khiết, trong sáng? Vương Đông Đông trong lòng cười lạnh một tiếng.</w:t>
      </w:r>
    </w:p>
    <w:p>
      <w:pPr>
        <w:pStyle w:val="BodyText"/>
      </w:pPr>
      <w:r>
        <w:t xml:space="preserve">Lưu Phong thấy Vương Đông Đông không tin, thanh minh tiếp: “Chúng ta thật sự là huynh muội kết bái.”</w:t>
      </w:r>
    </w:p>
    <w:p>
      <w:pPr>
        <w:pStyle w:val="BodyText"/>
      </w:pPr>
      <w:r>
        <w:t xml:space="preserve">Huynh muội kết bái? Liễu Thanh Nghi cũng là nha hoàn mà hắn cũng không đụng đến. Ngay cả Vương Bảo Nhi gần đấy cũng không ngủ với nha hoàn nữa. Chẳng lẽ đại sắc lang này lại thật sự là chính nhân quân tử?</w:t>
      </w:r>
    </w:p>
    <w:p>
      <w:pPr>
        <w:pStyle w:val="BodyText"/>
      </w:pPr>
      <w:r>
        <w:t xml:space="preserve">Nhìn Vương Đông Đông, Lưu Phong trong lòng cười thầm nghĩ: “Ngươi tin cũng được, không tin cũng chẳng sao. Ta cũng chả hơi đâu mà giải thích.</w:t>
      </w:r>
    </w:p>
    <w:p>
      <w:pPr>
        <w:pStyle w:val="BodyText"/>
      </w:pPr>
      <w:r>
        <w:t xml:space="preserve">Hai người sau đó tiếp tục như cũ, ăn cơm đối ẩm. Sau đó tiếp tục dạo phố ngắm trăng. Chờ khi đưa Vương Đông Đông trở về Thủ bị phủ xong. Lưu Phong thong thả trở về Phượng viên. Chỉ là lần này so với những lần trước có một sự khác biệt. Hắn cảm giác được một cỗ sát khí từ phía trước truyền lại. Một hắc ảnh không biết tự bao giờ đang đứng chắn trước mặt hắn.</w:t>
      </w:r>
    </w:p>
    <w:p>
      <w:pPr>
        <w:pStyle w:val="Compact"/>
      </w:pPr>
      <w:r>
        <w:br w:type="textWrapping"/>
      </w:r>
      <w:r>
        <w:br w:type="textWrapping"/>
      </w:r>
    </w:p>
    <w:p>
      <w:pPr>
        <w:pStyle w:val="Heading2"/>
      </w:pPr>
      <w:bookmarkStart w:id="169" w:name="chương-26-ám-sát."/>
      <w:bookmarkEnd w:id="169"/>
      <w:r>
        <w:t xml:space="preserve">147. Chương 26: Ám Sát.</w:t>
      </w:r>
    </w:p>
    <w:p>
      <w:pPr>
        <w:pStyle w:val="Compact"/>
      </w:pPr>
      <w:r>
        <w:br w:type="textWrapping"/>
      </w:r>
      <w:r>
        <w:br w:type="textWrapping"/>
      </w:r>
      <w:r>
        <w:t xml:space="preserve">Lưu Phong thật ra là một người không thích tranh đấu nhưng đối mặt với người có thể giết hắn thì lại khác. Hắn chính là loại người đối với bằng hữu thì ấm áp như mùa xuân, đối với địch nhân thì tàn bạo lãnh khốc như mùa đông vậy.</w:t>
      </w:r>
    </w:p>
    <w:p>
      <w:pPr>
        <w:pStyle w:val="BodyText"/>
      </w:pPr>
      <w:r>
        <w:t xml:space="preserve">Về nhà? Trên đời này ai mà chẳng muốn về nhà chứ? Hắc ảnh trước mặt hắn cũng muốn về nhà. Đáng tiếc là hắn phải hoàn thành nhiệm vụ của chủ nhân nếu không hắn sẽ không thể về nhà.</w:t>
      </w:r>
    </w:p>
    <w:p>
      <w:pPr>
        <w:pStyle w:val="BodyText"/>
      </w:pPr>
      <w:r>
        <w:t xml:space="preserve">-Ta cũng muốn về nhà-bóng đen trước mắt chậm rãi bước đến gần Lưu Phong một chút nói.</w:t>
      </w:r>
    </w:p>
    <w:p>
      <w:pPr>
        <w:pStyle w:val="BodyText"/>
      </w:pPr>
      <w:r>
        <w:t xml:space="preserve">-Nếu ngươi có thể về nhà thì ta sẽ không về nhà được.</w:t>
      </w:r>
    </w:p>
    <w:p>
      <w:pPr>
        <w:pStyle w:val="BodyText"/>
      </w:pPr>
      <w:r>
        <w:t xml:space="preserve">Lưu Phong cười lạnh, nói:</w:t>
      </w:r>
    </w:p>
    <w:p>
      <w:pPr>
        <w:pStyle w:val="BodyText"/>
      </w:pPr>
      <w:r>
        <w:t xml:space="preserve">-Đường đường là tu chân giả không ngờ lại trở thành sát thủ, làm con chó cho người khác sai khiến. Thật sự là đáng tiếc. Là ai sai ngươi đến giết ta?</w:t>
      </w:r>
    </w:p>
    <w:p>
      <w:pPr>
        <w:pStyle w:val="BodyText"/>
      </w:pPr>
      <w:r>
        <w:t xml:space="preserve">Bóng đen âm lãnh nói:</w:t>
      </w:r>
    </w:p>
    <w:p>
      <w:pPr>
        <w:pStyle w:val="BodyText"/>
      </w:pPr>
      <w:r>
        <w:t xml:space="preserve">-Không cần hỏi nhiều, ngươi nghĩ rằng ta sẽ nói cho ngươi biết sao? Tuy nhiên cùng là tu chân giả, ta nhắc ngươi một câu. Ngươi đã đắc tội với người mà đáng ra ngươi không được phép đắc tội.</w:t>
      </w:r>
    </w:p>
    <w:p>
      <w:pPr>
        <w:pStyle w:val="BodyText"/>
      </w:pPr>
      <w:r>
        <w:t xml:space="preserve">Lưu Phong trong lòng thầm suy nghĩ, đối với địa vị của chủ nhân tên sát thủ này cũng mập mờ hiểu được một chút. Hoa Hạ hoàng triều tuy là có rất nhiều người muốn lấy mạng mình nhưng có khả năng sai khiến một cao thủ tu chân đạt đến Ích Cốc hậu kỳ để giết mình thì cũng chỉ có thể đếm trên đầu ngón tay.</w:t>
      </w:r>
    </w:p>
    <w:p>
      <w:pPr>
        <w:pStyle w:val="BodyText"/>
      </w:pPr>
      <w:r>
        <w:t xml:space="preserve">-Ngươi không phải là đối thủ của ta. Ngươi tuyệt không thể giết được ta. Ngươi đi đi. Về nói cho ả đàn bà ngu xuẩn kia đừng làm những chuyện xuẩn ngốc này nữa.</w:t>
      </w:r>
    </w:p>
    <w:p>
      <w:pPr>
        <w:pStyle w:val="BodyText"/>
      </w:pPr>
      <w:r>
        <w:t xml:space="preserve">Lưu Phong thực sự không muốn giết người. Huống hồ người trước mắt cũng là tu chân giả. Tu vi cũng gần bắng hắn. Nếu thật sự phải động thủ liều mạng, e là Lưu Phong cụng vị tất chiếm được ưu thế.</w:t>
      </w:r>
    </w:p>
    <w:p>
      <w:pPr>
        <w:pStyle w:val="BodyText"/>
      </w:pPr>
      <w:r>
        <w:t xml:space="preserve">-Đàn bà?-bóng đen tựa hồ có chút giật mình-Ta đến đây không phải là do nữ nhân sai khiến.</w:t>
      </w:r>
    </w:p>
    <w:p>
      <w:pPr>
        <w:pStyle w:val="BodyText"/>
      </w:pPr>
      <w:r>
        <w:t xml:space="preserve">Lưu Phong hơi kinh hãi. Không lẽ mình đã phán đoán sai? Phóng nhãn cả hoàng triều thì người muốn mình chết mà lại có quyền thế như vậy thì ngoài ả đàn bà kia còn ai nữa chứ?</w:t>
      </w:r>
    </w:p>
    <w:p>
      <w:pPr>
        <w:pStyle w:val="BodyText"/>
      </w:pPr>
      <w:r>
        <w:t xml:space="preserve">-Chủ nhân của ngươi rốt cuộc là ai?-Lưu Phong quát lên hỏi. Nghe ngữ khí của tu chân cao thủ này thì dường như chủ nhân của hắn khộng phải là nữ nhân. Điều này làm cho Lưu Phong cảm thấy rất khó lí giải.</w:t>
      </w:r>
    </w:p>
    <w:p>
      <w:pPr>
        <w:pStyle w:val="BodyText"/>
      </w:pPr>
      <w:r>
        <w:t xml:space="preserve">-Chết đến nơi rồi mà còn lắm lời-bóng đen cũng không để ý đến câu hỏi của Lưu Phong. Thanh âm lạnh lẽo như từ A tỳ địa ngục vọng đến.</w:t>
      </w:r>
    </w:p>
    <w:p>
      <w:pPr>
        <w:pStyle w:val="BodyText"/>
      </w:pPr>
      <w:r>
        <w:t xml:space="preserve">-Ngươi quả là rất tự tin.</w:t>
      </w:r>
    </w:p>
    <w:p>
      <w:pPr>
        <w:pStyle w:val="BodyText"/>
      </w:pPr>
      <w:r>
        <w:t xml:space="preserve">Lưu Phong sắc mặt biến đổi, phẫn nộ nói:</w:t>
      </w:r>
    </w:p>
    <w:p>
      <w:pPr>
        <w:pStyle w:val="BodyText"/>
      </w:pPr>
      <w:r>
        <w:t xml:space="preserve">-Vốn ta không muốn giết ngươi, bất quá ngươi lại tự mình tìm chết. Đừng trách ta không khách khí.</w:t>
      </w:r>
    </w:p>
    <w:p>
      <w:pPr>
        <w:pStyle w:val="BodyText"/>
      </w:pPr>
      <w:r>
        <w:t xml:space="preserve">Từ nhỏ hắn đã tiếp nhận một nền giáo dục thật tốt. hắn thật tâm không muốn giết người, đáng tiếc là như vậy thì có thể người khác sẽ giết hắn.</w:t>
      </w:r>
    </w:p>
    <w:p>
      <w:pPr>
        <w:pStyle w:val="BodyText"/>
      </w:pPr>
      <w:r>
        <w:t xml:space="preserve">-Ta sẽ không thất bại-Bóng đen lạnh lùng đáp lời.</w:t>
      </w:r>
    </w:p>
    <w:p>
      <w:pPr>
        <w:pStyle w:val="BodyText"/>
      </w:pPr>
      <w:r>
        <w:t xml:space="preserve">-Hừ! ta muốn cho ngươi làm người, ngươi cứ hết lần này đến lần khác muốn làm cẩu. Tiếp nhận nhiệm vụ lần này xem ra ngươi không gặp may rồi.</w:t>
      </w:r>
    </w:p>
    <w:p>
      <w:pPr>
        <w:pStyle w:val="BodyText"/>
      </w:pPr>
      <w:r>
        <w:t xml:space="preserve">-Có bản lãnh cứ giết ta nhưng không được vũ nhục ta. Ta bất quá là vì người khác lấy lại công đạo mà thôi.</w:t>
      </w:r>
    </w:p>
    <w:p>
      <w:pPr>
        <w:pStyle w:val="BodyText"/>
      </w:pPr>
      <w:r>
        <w:t xml:space="preserve">-Mẹ kiếp... -Lưu Phong chửi đổng một câu nói tiếp:</w:t>
      </w:r>
    </w:p>
    <w:p>
      <w:pPr>
        <w:pStyle w:val="BodyText"/>
      </w:pPr>
      <w:r>
        <w:t xml:space="preserve">-Hãy bớt sàm ngôn đi, để ta xem ngươi có bao nhiêu bản lãnh mà đòi giết ta.</w:t>
      </w:r>
    </w:p>
    <w:p>
      <w:pPr>
        <w:pStyle w:val="BodyText"/>
      </w:pPr>
      <w:r>
        <w:t xml:space="preserve">Từ khi tiến vào Kim Đan sơ kỳ, Lưu Phong cũng chưa hề thử qua thân thủ. Hôm nay sát thủ này chính là một đối thủ thật tốt cho hắn thủ nghiệm.</w:t>
      </w:r>
    </w:p>
    <w:p>
      <w:pPr>
        <w:pStyle w:val="BodyText"/>
      </w:pPr>
      <w:r>
        <w:t xml:space="preserve">“Sát!”</w:t>
      </w:r>
    </w:p>
    <w:p>
      <w:pPr>
        <w:pStyle w:val="BodyText"/>
      </w:pPr>
      <w:r>
        <w:t xml:space="preserve">Bóng đen bị Lưu Phong chế nhạo đã không còn nhẫn nhịn được nữa. Biến phẫn nộ thành lực lượng, phát ra cường đại công kích muốn ngay lập tức giết chết Lưu Phong. Công kích phát ra nhất thời làm cho không trung trở nên gợn sóng.</w:t>
      </w:r>
    </w:p>
    <w:p>
      <w:pPr>
        <w:pStyle w:val="BodyText"/>
      </w:pPr>
      <w:r>
        <w:t xml:space="preserve">Lưu Phong rút nhuyễn kiếm ra, chuyển động kiếm quyết, thần sắc nghiêm trang nghênh đón.</w:t>
      </w:r>
    </w:p>
    <w:p>
      <w:pPr>
        <w:pStyle w:val="BodyText"/>
      </w:pPr>
      <w:r>
        <w:t xml:space="preserve">“Keng, ầm!”</w:t>
      </w:r>
    </w:p>
    <w:p>
      <w:pPr>
        <w:pStyle w:val="BodyText"/>
      </w:pPr>
      <w:r>
        <w:t xml:space="preserve">Một tiếng nổ mạnh vang lên. Lưỡng đạo kiếm quang bắn ra tứ tán. Hai đạo nhân ảnh nhanh như thiểm điện tách ra. Chiêu đầu tiên xem ra không thể phân định thắng thua được.</w:t>
      </w:r>
    </w:p>
    <w:p>
      <w:pPr>
        <w:pStyle w:val="BodyText"/>
      </w:pPr>
      <w:r>
        <w:t xml:space="preserve">Bóng đen ổn định thân hình, trong đôi mắt hiện lên vẻ kinh ngạc. Cổ tay rung lên, trường kiếm trong tay ầm ầm rít gào, triển khai công kích mới. Trong sát na, trường kiếm trong tay cuồn cuộn nổi lên một đạo kim sắc kiếm quang mãnh kiệt huyết vũ ngang trời bắn ra. Trường kiếm lăng lệ như rít lên, quang mang dài ra, giống như cự đại kim long giận dữ lao ra.</w:t>
      </w:r>
    </w:p>
    <w:p>
      <w:pPr>
        <w:pStyle w:val="BodyText"/>
      </w:pPr>
      <w:r>
        <w:t xml:space="preserve">-Hay lắm!-Lưu Phong thấy khí thế của đối phương, chẳng những không sợ hãi, ngược lại còn cảm thấy phấn khích.</w:t>
      </w:r>
    </w:p>
    <w:p>
      <w:pPr>
        <w:pStyle w:val="BodyText"/>
      </w:pPr>
      <w:r>
        <w:t xml:space="preserve">Binh khí giao nhau phát ra âm thanh chói tai. Giữa không trung tóe ra vô số hoa lửa. Kiếm khí tung hoành ngang dọc. Hai người vũ lộng trường kiếm trong tay phi vũ, phát ra từng đạo từng đạo kiếm quang mờ mịt công kích lẫn nhau.</w:t>
      </w:r>
    </w:p>
    <w:p>
      <w:pPr>
        <w:pStyle w:val="BodyText"/>
      </w:pPr>
      <w:r>
        <w:t xml:space="preserve">Lưu Phong lúc này trong mắt xuất hiện nụ cười, kiếm trong tay xoay tít, một đạo quang huy màu trắng mang theo lôi đình chi thế rít lên đánh thẳng vào lưng bóng đen.</w:t>
      </w:r>
    </w:p>
    <w:p>
      <w:pPr>
        <w:pStyle w:val="BodyText"/>
      </w:pPr>
      <w:r>
        <w:t xml:space="preserve">Hai người giao chiến nãy giờ. Đây là lần đầu tiên hắn chủ động công kích.</w:t>
      </w:r>
    </w:p>
    <w:p>
      <w:pPr>
        <w:pStyle w:val="BodyText"/>
      </w:pPr>
      <w:r>
        <w:t xml:space="preserve">Bạch sắc kiếm quang thế như chẻ tre phá tan phòng ngự của bóng đen, đâm thẳng vào ngực hắn.</w:t>
      </w:r>
    </w:p>
    <w:p>
      <w:pPr>
        <w:pStyle w:val="BodyText"/>
      </w:pPr>
      <w:r>
        <w:t xml:space="preserve">Bóng đen sắc mặt đại biến, trong lòng hoảng hốt, vội vàng vận dụng tối đa tốc độ bản thân chuyển thân sang một bên. Bất quá vẫn chậm một chút. Vai trái trong chớp mắt trúng một kiếm.</w:t>
      </w:r>
    </w:p>
    <w:p>
      <w:pPr>
        <w:pStyle w:val="BodyText"/>
      </w:pPr>
      <w:r>
        <w:t xml:space="preserve">Một tiếng thét đau đớn vang lên. Vai trái của hắc ảnh phun ra một vòi máu tươi.</w:t>
      </w:r>
    </w:p>
    <w:p>
      <w:pPr>
        <w:pStyle w:val="BodyText"/>
      </w:pPr>
      <w:r>
        <w:t xml:space="preserve">Hắn vội vàng vận chuyển công lực, phong bế kinh mạch bên vai trái, cản trở máu lưu thông. Đồng thời tốc độ cực nhanh lấy từ trong ngực ra một bình đan dược, uống một viên.</w:t>
      </w:r>
    </w:p>
    <w:p>
      <w:pPr>
        <w:pStyle w:val="BodyText"/>
      </w:pPr>
      <w:r>
        <w:t xml:space="preserve">Sắc mặt nhanh chóng bình hòa trở lại, vết thương trên vai cũng như xuất hiện kỳ tích liền lại phảng phất như chưa hề bị thương.</w:t>
      </w:r>
    </w:p>
    <w:p>
      <w:pPr>
        <w:pStyle w:val="BodyText"/>
      </w:pPr>
      <w:r>
        <w:t xml:space="preserve">Lưu Phong cũng cảm thấy ngạc nhiên. Không nghĩ tới thánh dược trị thương lợi hại như vậy.</w:t>
      </w:r>
    </w:p>
    <w:p>
      <w:pPr>
        <w:pStyle w:val="BodyText"/>
      </w:pPr>
      <w:r>
        <w:t xml:space="preserve">-Ngươi là Kim Đan sơ kỳ cao thủ?</w:t>
      </w:r>
    </w:p>
    <w:p>
      <w:pPr>
        <w:pStyle w:val="BodyText"/>
      </w:pPr>
      <w:r>
        <w:t xml:space="preserve">Bóng đen bình ổn hô hấp, trong mắt có chút sợ hãi hỏi. Thân là tu chân giả, hắn hiểu rất rõ cảnh giới chênh lệch thì hậu quả như thế nào.</w:t>
      </w:r>
    </w:p>
    <w:p>
      <w:pPr>
        <w:pStyle w:val="BodyText"/>
      </w:pPr>
      <w:r>
        <w:t xml:space="preserve">Bất quá hắn cũng nhận ra Lưu Phong mới tiến vào Kim Đan sơ kỳ một nửa. Đối với thực lực bản thân chưa hề có kinh nghiệm.</w:t>
      </w:r>
    </w:p>
    <w:p>
      <w:pPr>
        <w:pStyle w:val="BodyText"/>
      </w:pPr>
      <w:r>
        <w:t xml:space="preserve">-Nếu ngươi nói ai sai khiến ngươi tới đây, ta sẽ chừa cho ngươi một con đường sống.</w:t>
      </w:r>
    </w:p>
    <w:p>
      <w:pPr>
        <w:pStyle w:val="BodyText"/>
      </w:pPr>
      <w:r>
        <w:t xml:space="preserve">Lưu Phong bây giờ rất muốn biết ai là người ra lệnh ám toán mình. Có câu minh thương dễ tránh, ám tiễn khó phòng. Nếu ngay cả đối thủ của mình là ai mà hắn cũng không biết thì tương lai hắn sẽ tiếp tục gặp nguy hiểm.</w:t>
      </w:r>
    </w:p>
    <w:p>
      <w:pPr>
        <w:pStyle w:val="BodyText"/>
      </w:pPr>
      <w:r>
        <w:t xml:space="preserve">-Ít nói nhảm đi, cho dù chết ta cũng không nói.</w:t>
      </w:r>
    </w:p>
    <w:p>
      <w:pPr>
        <w:pStyle w:val="BodyText"/>
      </w:pPr>
      <w:r>
        <w:t xml:space="preserve">Hắc ảnh phẫn nộ cùng cực, quát lên một tiếng tựa như liều mạng, vũ lộng trường kiếm trong tay, như một cơn gió lốc ập đến.</w:t>
      </w:r>
    </w:p>
    <w:p>
      <w:pPr>
        <w:pStyle w:val="BodyText"/>
      </w:pPr>
      <w:r>
        <w:t xml:space="preserve">Lưu Phong phóng ra một vài đạo kiếm quang tức thì cơn gió lốc liền trở nên tan biến.</w:t>
      </w:r>
    </w:p>
    <w:p>
      <w:pPr>
        <w:pStyle w:val="BodyText"/>
      </w:pPr>
      <w:r>
        <w:t xml:space="preserve">-Đi tìm chết sao?</w:t>
      </w:r>
    </w:p>
    <w:p>
      <w:pPr>
        <w:pStyle w:val="BodyText"/>
      </w:pPr>
      <w:r>
        <w:t xml:space="preserve">Bóng đen cuồng ngạo rống lên một tràng cười, xung quanh thân thể kim quang đại thịnh, trường kiếm trong tay phút chốc rung lên như long ngâm, quang mang phóng ra như xuyên thấu cả trời đêm.</w:t>
      </w:r>
    </w:p>
    <w:p>
      <w:pPr>
        <w:pStyle w:val="BodyText"/>
      </w:pPr>
      <w:r>
        <w:t xml:space="preserve">-Muốn chết-Lưu Phong thấy gã tu chân cố chấp như vậy, hít sâu một hơi.</w:t>
      </w:r>
    </w:p>
    <w:p>
      <w:pPr>
        <w:pStyle w:val="BodyText"/>
      </w:pPr>
      <w:r>
        <w:t xml:space="preserve">Trong khi nói chuyện thì hai người đã dùng binh khí nghênh đón, tiếp tục giao phong. Kình khí tỏa ra như điên. Kiếm khí tung hoành xéo nát cả một vùng rộng lớn.</w:t>
      </w:r>
    </w:p>
    <w:p>
      <w:pPr>
        <w:pStyle w:val="BodyText"/>
      </w:pPr>
      <w:r>
        <w:t xml:space="preserve">“Sát!”</w:t>
      </w:r>
    </w:p>
    <w:p>
      <w:pPr>
        <w:pStyle w:val="BodyText"/>
      </w:pPr>
      <w:r>
        <w:t xml:space="preserve">Hắc ảnh biết mình và Lưu Phong chênh lệch cảnh giới. Muốn chiến thắng thì phải tốc chiến tốc thắng liều mạng mới được. Cắn chặt răng. Hổ khẩu chấn động trường kiếm, vận khởi toàn bộ công lực phóng ra kim quang bắn tới Lưu Phong.</w:t>
      </w:r>
    </w:p>
    <w:p>
      <w:pPr>
        <w:pStyle w:val="BodyText"/>
      </w:pPr>
      <w:r>
        <w:t xml:space="preserve">Lưu Phong thấy hắc ảnh liều mạng cũng không dám ngạnh tiếp, vội vàng thi triển Thất Tinh bộ né tránh. Nhuyễn kiếm uốn cong búng ra kình khí nhanh như điện điểm vào hắc ảnh.</w:t>
      </w:r>
    </w:p>
    <w:p>
      <w:pPr>
        <w:pStyle w:val="BodyText"/>
      </w:pPr>
      <w:r>
        <w:t xml:space="preserve">Một loạt tiếng kim khí vang lên.</w:t>
      </w:r>
    </w:p>
    <w:p>
      <w:pPr>
        <w:pStyle w:val="BodyText"/>
      </w:pPr>
      <w:r>
        <w:t xml:space="preserve">Lưu Phong tìm đúng sơ hở của hắc ảnh, một đạo bạch quang xuyên qua dày đặc kiếm ảnh, bén nhọn cắm sâu vào ngực bóng đen. Bóng đen kêu lên đau đớn, huyết quang trên ngực tuôn ra. Kiếm thế của Lưu Phong quá nhanh. Máu tươi bám theo nhuyễn kiếm tung bay trên không tao thành một trận huyết vụ tràn ngập không trung, theo gió tung bay đi khắp nơi.</w:t>
      </w:r>
    </w:p>
    <w:p>
      <w:pPr>
        <w:pStyle w:val="BodyText"/>
      </w:pPr>
      <w:r>
        <w:t xml:space="preserve">Lưu Phong nhất thời thở dài cảm thán. Hắc ảnh lúc trước không biết lợi hại, bây giờ xem như là xong đời.</w:t>
      </w:r>
    </w:p>
    <w:p>
      <w:pPr>
        <w:pStyle w:val="BodyText"/>
      </w:pPr>
      <w:r>
        <w:t xml:space="preserve">Ai ngờ được bóng đen hừ lạnh một tiếng, thân hình vững vàng lơ lửng giữa không trung, khí thế trên người như trước, không hề giảm sút.</w:t>
      </w:r>
    </w:p>
    <w:p>
      <w:pPr>
        <w:pStyle w:val="BodyText"/>
      </w:pPr>
      <w:r>
        <w:t xml:space="preserve">Lưu Phong kinh hãi ngạc nhiên không giải thích được. Bất quá nghĩ một chút thì hắn hiểu được vừa rồi kiếm quang của mình trước khi chạm vào thân thể của hắc ảnh, đã phải xuyên qua màn kiếm ảnh dày đặc hộ thân, cho nên đã bị suy yếu đi rất nhiều. Chỉ tạo thành vết thương ở phần mềm mà thôi, gân mạch vẫn chưa hề bị tổn thương. Còn phải nói đến thân thể của người tu chân rất cường hãn. Bị ngoại thương một chút căn bản không là gì cả.</w:t>
      </w:r>
    </w:p>
    <w:p>
      <w:pPr>
        <w:pStyle w:val="BodyText"/>
      </w:pPr>
      <w:r>
        <w:t xml:space="preserve">Bóng đen hai lần bị Lưu Phong đả thương, hai mắt biến thành đỏ rực, thân pháp bỗng trở nên quỷ dị, hoàn toàn khác hẳn khi nãy.</w:t>
      </w:r>
    </w:p>
    <w:p>
      <w:pPr>
        <w:pStyle w:val="BodyText"/>
      </w:pPr>
      <w:r>
        <w:t xml:space="preserve">Lưu Phong trong mắt cũng hiện kên vẻ hứng thú. Khẽ búng vào nhuyễn kiếm tạo thành âm thanh như long ngâm, phấn khích dồn chân nguyên linh khí vào thân kiếm xông lên.</w:t>
      </w:r>
    </w:p>
    <w:p>
      <w:pPr>
        <w:pStyle w:val="BodyText"/>
      </w:pPr>
      <w:r>
        <w:t xml:space="preserve">-Đi chết đi!</w:t>
      </w:r>
    </w:p>
    <w:p>
      <w:pPr>
        <w:pStyle w:val="BodyText"/>
      </w:pPr>
      <w:r>
        <w:t xml:space="preserve">Mang theo oán hận cùng cực, bóng đen rống lên, hai tay nắm chặt chuôi kiếm chém ra. Kiếm thế như xẻ đôi không gian, diệt thiên tuyệt địa phóng ra. Trong nháy mắt đã bao phủ lên người Lưu Phong. Lưu Phong trong nháy mắt sử dụng thân pháp phiêu phất né tránh.</w:t>
      </w:r>
    </w:p>
    <w:p>
      <w:pPr>
        <w:pStyle w:val="BodyText"/>
      </w:pPr>
      <w:r>
        <w:t xml:space="preserve">Sau đó nhíu mày, sắc mặt trở nên lạnh lùng, nhuyễn kiếm thẳng đứng phá không, phảng phất như lưu tinh xẹt đến.</w:t>
      </w:r>
    </w:p>
    <w:p>
      <w:pPr>
        <w:pStyle w:val="BodyText"/>
      </w:pPr>
      <w:r>
        <w:t xml:space="preserve">Một âm thanh trầm đục đáng sợ vang lên. Song kiếm giao nhau, lực phản chấn đẩy hai người lùi lại.</w:t>
      </w:r>
    </w:p>
    <w:p>
      <w:pPr>
        <w:pStyle w:val="BodyText"/>
      </w:pPr>
      <w:r>
        <w:t xml:space="preserve">Bóng đen sắc mặt tái nhợt, không nghĩ ra Nhất Kiếm Kinh Thiên của mình cũng dễ dàng bị hóa giải. Khí lực giàm sút rất nhiều, hô hấp trì trệ, nội tức vặn vẹo, nhộn nhạo không thôi.</w:t>
      </w:r>
    </w:p>
    <w:p>
      <w:pPr>
        <w:pStyle w:val="BodyText"/>
      </w:pPr>
      <w:r>
        <w:t xml:space="preserve">Lưu Phong sắc mặt vẫn bình thản như trước. Kim Đan sơ kỳ so với Ích Cốc hậu kỳ quả thật là có khoảng cách rất lớn.</w:t>
      </w:r>
    </w:p>
    <w:p>
      <w:pPr>
        <w:pStyle w:val="BodyText"/>
      </w:pPr>
      <w:r>
        <w:t xml:space="preserve">Lưu Phong mỉm cười, đang chiếm lợi thế cũng không cho hắc ảnh có thời gian nghỉ ngơi, nhuyễn kiếm trong tay rung lên, tiếp tục công kích.</w:t>
      </w:r>
    </w:p>
    <w:p>
      <w:pPr>
        <w:pStyle w:val="BodyText"/>
      </w:pPr>
      <w:r>
        <w:t xml:space="preserve">“Xoẹt, xoẹt.”</w:t>
      </w:r>
    </w:p>
    <w:p>
      <w:pPr>
        <w:pStyle w:val="BodyText"/>
      </w:pPr>
      <w:r>
        <w:t xml:space="preserve">Trong chớp mắt, Lưu Phong đã chém ra liên tiếp mấy kiếm. Tốc độ cực nhanh. Hắc ảnh căn bản không cách nào né tránh, chỉ biết cắn răng chống đỡ.</w:t>
      </w:r>
    </w:p>
    <w:p>
      <w:pPr>
        <w:pStyle w:val="BodyText"/>
      </w:pPr>
      <w:r>
        <w:t xml:space="preserve">Chớp mắt hắc ảnh đã thối lui về phía sau hơn mười trượng. Trong cơ thể chân khí rối loạn, chút nữa đã hộc máu tươi.</w:t>
      </w:r>
    </w:p>
    <w:p>
      <w:pPr>
        <w:pStyle w:val="BodyText"/>
      </w:pPr>
      <w:r>
        <w:t xml:space="preserve">Lưu Phong đột nhiên thu hồi nhuyễn kiếm, lạnh lùng nhìn bóng đen nói:</w:t>
      </w:r>
    </w:p>
    <w:p>
      <w:pPr>
        <w:pStyle w:val="BodyText"/>
      </w:pPr>
      <w:r>
        <w:t xml:space="preserve">-Ta hỏi lại ngươi một lần, ngươi có chịu nói ra chủ nhân của ngươi không?</w:t>
      </w:r>
    </w:p>
    <w:p>
      <w:pPr>
        <w:pStyle w:val="BodyText"/>
      </w:pPr>
      <w:r>
        <w:t xml:space="preserve">Giết người lúc này mà nói thì rất dễ dàng, hắn chỉ cần sử dụng thêm một chút khí lực giao đấu thêm vài chiêu nữa e là bóng đen kia vô phương chống đỡ. Chỉ là giết người cũng không giải quyết được vấn đề. Biết được chủ nhân phía sau tên sát thủ tu chân này mới là đáng giá.</w:t>
      </w:r>
    </w:p>
    <w:p>
      <w:pPr>
        <w:pStyle w:val="BodyText"/>
      </w:pPr>
      <w:r>
        <w:t xml:space="preserve">Bóng đen trong mắt hiện lên vẻ thê lương nói:</w:t>
      </w:r>
    </w:p>
    <w:p>
      <w:pPr>
        <w:pStyle w:val="BodyText"/>
      </w:pPr>
      <w:r>
        <w:t xml:space="preserve">-Ngươi giết ta đi. Ta có chết cũng không nói gì cả.</w:t>
      </w:r>
    </w:p>
    <w:p>
      <w:pPr>
        <w:pStyle w:val="Compact"/>
      </w:pPr>
      <w:r>
        <w:br w:type="textWrapping"/>
      </w:r>
      <w:r>
        <w:br w:type="textWrapping"/>
      </w:r>
    </w:p>
    <w:p>
      <w:pPr>
        <w:pStyle w:val="Heading2"/>
      </w:pPr>
      <w:bookmarkStart w:id="170" w:name="chương-27-cứu-viện-từ-trương-thiên-sư."/>
      <w:bookmarkEnd w:id="170"/>
      <w:r>
        <w:t xml:space="preserve">148. Chương 27: Cứu Viện Từ Trương Thiên Sư.</w:t>
      </w:r>
    </w:p>
    <w:p>
      <w:pPr>
        <w:pStyle w:val="Compact"/>
      </w:pPr>
      <w:r>
        <w:br w:type="textWrapping"/>
      </w:r>
      <w:r>
        <w:br w:type="textWrapping"/>
      </w:r>
      <w:r>
        <w:t xml:space="preserve">Hắc ảnh lúc này tựa hồ như phát điên, ánh mắt trở thành đỏ rực, miệng rú lên như quái thú.</w:t>
      </w:r>
    </w:p>
    <w:p>
      <w:pPr>
        <w:pStyle w:val="BodyText"/>
      </w:pPr>
      <w:r>
        <w:t xml:space="preserve">“Mẹ nó thằng này điên rồi.”</w:t>
      </w:r>
    </w:p>
    <w:p>
      <w:pPr>
        <w:pStyle w:val="BodyText"/>
      </w:pPr>
      <w:r>
        <w:t xml:space="preserve">Lưu Phong âm thầm cảnh giác, nhuyễn kiếm trong tay phát ra bích ngọc quang mang, mang theo lôi đình khí thế phá thiên diệt địa. bắn ra.</w:t>
      </w:r>
    </w:p>
    <w:p>
      <w:pPr>
        <w:pStyle w:val="BodyText"/>
      </w:pPr>
      <w:r>
        <w:t xml:space="preserve">Hắc ảnh chống đỡ rất khó khăn. Cường đại công kích của Lưu Phong khiến cho thân thể hắn run lên bần bật. Sắc mặt tái nhợt.</w:t>
      </w:r>
    </w:p>
    <w:p>
      <w:pPr>
        <w:pStyle w:val="BodyText"/>
      </w:pPr>
      <w:r>
        <w:t xml:space="preserve">Ngay khi Lưu Phong tưởng rằng hắn đã không còn khả năng chiến đấu nữa thì bóng đen lại xuất hiện kỳ tích. Hắn đột nhiên phát ra một tràng cười quỷ dị, làm cho người ta quả thực lạnh gáy.</w:t>
      </w:r>
    </w:p>
    <w:p>
      <w:pPr>
        <w:pStyle w:val="BodyText"/>
      </w:pPr>
      <w:r>
        <w:t xml:space="preserve">Lưu Phong nghe xong tràng cười, bất giác trợn tròn mắt, há hốc mồm kinh hãi. Nguyên nhân là vì hắc ảnh đã vô thanh vô tức tiêu thất. Lưu Phong không còn cảm nhận được khí tức của hắn nữa.</w:t>
      </w:r>
    </w:p>
    <w:p>
      <w:pPr>
        <w:pStyle w:val="BodyText"/>
      </w:pPr>
      <w:r>
        <w:t xml:space="preserve">Nếu không tận mắt chứng kiến thì hắn đã tưởng mình đang nằm mơ.</w:t>
      </w:r>
    </w:p>
    <w:p>
      <w:pPr>
        <w:pStyle w:val="BodyText"/>
      </w:pPr>
      <w:r>
        <w:t xml:space="preserve">Lưu Phong cẩn thận vận chuyển chân nguyên linh khí, phóng xuất ra thần thức truy tìm khí tức của hắc ảnh. Nhưng cho dù hắn đã dùng đủ mọi cách cũng không cách nào tìm ra hắc ảnh.</w:t>
      </w:r>
    </w:p>
    <w:p>
      <w:pPr>
        <w:pStyle w:val="BodyText"/>
      </w:pPr>
      <w:r>
        <w:t xml:space="preserve">Đột nhiên hắn cảm giác được sau lưng mình có gì đó khác lạ. Xoay người lại đã thấy không biết tự bao giờ hắc ảnh đang trừng mắt nhìn hắn.</w:t>
      </w:r>
    </w:p>
    <w:p>
      <w:pPr>
        <w:pStyle w:val="BodyText"/>
      </w:pPr>
      <w:r>
        <w:t xml:space="preserve">“Ta sẽ giết ngươi.” Hắc ảnh tựa như biến thành một kẻ khác. Sắc mặt lạnh lùng như thây ma. Mi tâm xuất hiện sát khí dày đặc.</w:t>
      </w:r>
    </w:p>
    <w:p>
      <w:pPr>
        <w:pStyle w:val="BodyText"/>
      </w:pPr>
      <w:r>
        <w:t xml:space="preserve">Một cỗ khí tức tà dị từ thân thể hắc ảnh theo gió tỏa ra. Lưu Phong bất giác kinh hãi nhíu mày. Hắc ảnh này như thế nào lại tỏa ra khí tức tà ác như vậy?</w:t>
      </w:r>
    </w:p>
    <w:p>
      <w:pPr>
        <w:pStyle w:val="BodyText"/>
      </w:pPr>
      <w:r>
        <w:t xml:space="preserve">Hắc ảnh hét lên một tiếng, trong tay phóng ra một đạo hắc mang, bắn đến Lưu Phong.</w:t>
      </w:r>
    </w:p>
    <w:p>
      <w:pPr>
        <w:pStyle w:val="BodyText"/>
      </w:pPr>
      <w:r>
        <w:t xml:space="preserve">Lưu Phong thần sắc bình tĩnh, kiếm quyết dẫn động, tạo thành kiếm khí phòng thủ.</w:t>
      </w:r>
    </w:p>
    <w:p>
      <w:pPr>
        <w:pStyle w:val="BodyText"/>
      </w:pPr>
      <w:r>
        <w:t xml:space="preserve">Giữa không trung, Lưu Phong và hắc ảnh hòa nhập vào nhau phong cuồng chém giết. Kiếm quang mịt mù, hắc khí sung mãn. Hai đạo kiếm khí quấn quýt lấy nhau.</w:t>
      </w:r>
    </w:p>
    <w:p>
      <w:pPr>
        <w:pStyle w:val="BodyText"/>
      </w:pPr>
      <w:r>
        <w:t xml:space="preserve">Một lúc sau lưỡng đạo kiếm khí hoàn toàn triệt tiêu lẫn nhau.</w:t>
      </w:r>
    </w:p>
    <w:p>
      <w:pPr>
        <w:pStyle w:val="BodyText"/>
      </w:pPr>
      <w:r>
        <w:t xml:space="preserve">Hắc ảnh tựa hồ vẫn không hài lòng với kết quả này, trong mắt bắn ra một tia sát khí, rống lên, thân thể thiểm điện lao về phía Lưu Phong.</w:t>
      </w:r>
    </w:p>
    <w:p>
      <w:pPr>
        <w:pStyle w:val="BodyText"/>
      </w:pPr>
      <w:r>
        <w:t xml:space="preserve">Áp lực cường đại lập tức ập đến, cuồng phong gào thét tạo thành một hắc sắc phi kiếm đâm thẳng vào tim Lưu Phong.</w:t>
      </w:r>
    </w:p>
    <w:p>
      <w:pPr>
        <w:pStyle w:val="BodyText"/>
      </w:pPr>
      <w:r>
        <w:t xml:space="preserve">Lưu Phong sắc mặt trắng bệch, nghiến răng chống đỡ, hai chân liên tục thối lui về phía sau để giảm áp lực. Lúc này đột nhiên một tiếng chim vang lên. Một đạo thanh quang tựa như lưu tinh xẹt vào giữa hai người.</w:t>
      </w:r>
    </w:p>
    <w:p>
      <w:pPr>
        <w:pStyle w:val="BodyText"/>
      </w:pPr>
      <w:r>
        <w:t xml:space="preserve">“Ầm, ầm!”</w:t>
      </w:r>
    </w:p>
    <w:p>
      <w:pPr>
        <w:pStyle w:val="BodyText"/>
      </w:pPr>
      <w:r>
        <w:t xml:space="preserve">Một âm thanh chấn động thiên địa vang lên. Lực công kích của hắc ảnh hoàn toàn nện lên đạo thanh quang tiêu thất. Lưu Phong cũng nhờ thế chỉ bị phản lực chấn bay đi. Khí huyết nhộn nhạo, quay cuồng, giống như bị trọng chùy nện vào lồng ngực.</w:t>
      </w:r>
    </w:p>
    <w:p>
      <w:pPr>
        <w:pStyle w:val="BodyText"/>
      </w:pPr>
      <w:r>
        <w:t xml:space="preserve">Hắc ảnh không giết được Lưu Phong không cam lòng, Lưu Phong chưa đứng vững đã thấy hắc ảnh cầm trường kiếm lao tới.</w:t>
      </w:r>
    </w:p>
    <w:p>
      <w:pPr>
        <w:pStyle w:val="BodyText"/>
      </w:pPr>
      <w:r>
        <w:t xml:space="preserve">Kiếm quyết thập phần quái dị, trường kiếm trong tay biến thành màu đen sẫm, hắc sắc kiếm khí phong cuồng chém đến.</w:t>
      </w:r>
    </w:p>
    <w:p>
      <w:pPr>
        <w:pStyle w:val="BodyText"/>
      </w:pPr>
      <w:r>
        <w:t xml:space="preserve">“Phi nhi, tránh ra, để ta đối phó” Lưu Phong đã nhận ra đạo thanh quang đó chính là Phi nhi. Có Phi nhi lược trận hắn hoàn toàn yên tâm tâm. Quyết định sẽ tự mình chiến đấu với hắc ảnh. Chiến đấu sẽ khiến người ta tiến bộ. Đổ máu sẽ khiến người thành thục.</w:t>
      </w:r>
    </w:p>
    <w:p>
      <w:pPr>
        <w:pStyle w:val="BodyText"/>
      </w:pPr>
      <w:r>
        <w:t xml:space="preserve">Hắc ảnh hết lần này đến lần khác vẫn không giết được Lưu Phong thế nhưng vẫn không chịu buông tha. Trong đầu hắn bây giờ chỉ có một ý niệm, đó là giết chết Lưu Phong.</w:t>
      </w:r>
    </w:p>
    <w:p>
      <w:pPr>
        <w:pStyle w:val="BodyText"/>
      </w:pPr>
      <w:r>
        <w:t xml:space="preserve">“Ta sẽ giết ngươi!” Hắc ảnh lại một lần nữa phát ra câu nói này cứ như một con robot vậy. Bất quá trong lòng hắn càng lúc càng rối loạn. Chỉ một mình Lưu Phong đã không giết được. Bây giờ Lưu Phong lại có thêm trợ thủ, khả năng hoàn thành nhiệm vụ càng thêm khó khăn. Bất quá hắn không còn sự chọn lựa nào khác.</w:t>
      </w:r>
    </w:p>
    <w:p>
      <w:pPr>
        <w:pStyle w:val="BodyText"/>
      </w:pPr>
      <w:r>
        <w:t xml:space="preserve">Lưu Phong tâm bình khí hòa, nắm chắc nhuyễn kiếm trong tay, kiếm quyết như bão táp mưa sa chém ra. Hắc ảnh mặc dù điên cuồng công kích liều mạng nhưng cũng không cách nào phá vỡ phòng ngự của Lưu Phong.</w:t>
      </w:r>
    </w:p>
    <w:p>
      <w:pPr>
        <w:pStyle w:val="BodyText"/>
      </w:pPr>
      <w:r>
        <w:t xml:space="preserve">Ngay lúc này đột nhiên Phi nhi tra tra kêu lên báo cho hắn biết có người đang tới.</w:t>
      </w:r>
    </w:p>
    <w:p>
      <w:pPr>
        <w:pStyle w:val="BodyText"/>
      </w:pPr>
      <w:r>
        <w:t xml:space="preserve">Quả nhiên trong chốc lát, tại giữa cao không xuất hiện một đạo quang huy chói mắt. Một lão đầu thân bận đạo bào, ngự kiếm đi đến.</w:t>
      </w:r>
    </w:p>
    <w:p>
      <w:pPr>
        <w:pStyle w:val="BodyText"/>
      </w:pPr>
      <w:r>
        <w:t xml:space="preserve">Hắc ảnh tưởng rằng đó là trợ thủ của Lưu Phong, trong lòng không khỏi cảm thấy tuyệt vọng.</w:t>
      </w:r>
    </w:p>
    <w:p>
      <w:pPr>
        <w:pStyle w:val="BodyText"/>
      </w:pPr>
      <w:r>
        <w:t xml:space="preserve">Lưu Phong lại tưởng đó là trợ thủ của hắc ảnh, trong lòng cũng chấn động.</w:t>
      </w:r>
    </w:p>
    <w:p>
      <w:pPr>
        <w:pStyle w:val="BodyText"/>
      </w:pPr>
      <w:r>
        <w:t xml:space="preserve">Phi nhi ngay lập tức vỗ cánh bay ra phía trước chủ nhân, sẵn sàng nghênh đón.</w:t>
      </w:r>
    </w:p>
    <w:p>
      <w:pPr>
        <w:pStyle w:val="BodyText"/>
      </w:pPr>
      <w:r>
        <w:t xml:space="preserve">Từ trang phục của người mới đến thì có thể đoán rằng đó là một đạo sĩ. Đạo sĩ này đối với Phi nhi tựa hồ có chút kinh ngạc: “Thần điểu? Đây có phải là thần điểu mà gần đây đã làm cho Vân Mộng trạch dậy sóng. Thần điểu đạt đến Nguyên Anh kỳ cảnh giới.”</w:t>
      </w:r>
    </w:p>
    <w:p>
      <w:pPr>
        <w:pStyle w:val="BodyText"/>
      </w:pPr>
      <w:r>
        <w:t xml:space="preserve">“Xinh hỏi phía trước có phải là Cẩm y vệ Tuần Sát Sử Lưu Phong?” Lão đạo không muốn gây hiểu lầm cho song phương phía trước vội lên tiếng trước.</w:t>
      </w:r>
    </w:p>
    <w:p>
      <w:pPr>
        <w:pStyle w:val="BodyText"/>
      </w:pPr>
      <w:r>
        <w:t xml:space="preserve">Lưu Phong kinh hãi, người mới đến có thể biết được thân phận Cẩm y vệ của mình hiển nhiên là người trong quan trường, còn không thì phải có quan hệ với Cẩm y vệ.</w:t>
      </w:r>
    </w:p>
    <w:p>
      <w:pPr>
        <w:pStyle w:val="BodyText"/>
      </w:pPr>
      <w:r>
        <w:t xml:space="preserve">“Tôn giá là người phương nào? Tại hạ chính là Lưu Phong.” Lưu Phong bây giờ cũng bình tĩnh, cảm thấy bớt lo. Từ khẩu khí của người này, xem ra là bạn chứ không phải địch nhân.</w:t>
      </w:r>
    </w:p>
    <w:p>
      <w:pPr>
        <w:pStyle w:val="BodyText"/>
      </w:pPr>
      <w:r>
        <w:t xml:space="preserve">“Lão đạo chính là Trương Thiên Sư hiện nay là Cung phụng của Cẩm Y Vệ” Trương Thiên Sư từ ngày rời khỏi hoàng triều cho đến nay liền trở thành Cẩm Y Vệ Cung phụng. Đừng xem thường Cung phụng. Mặc dù là chỉ tương đương với quan viên cửu phẩm thế nhưng lại cầm Tử Hư Chân Long Lệnh trong tay. Cũng đại biểu cho thánh thượng, có thể điều động toàn bộ Cẩm Y Vệ. Ngay cả Vệ Trường đại nhân trong truyền thuyết cũng không thể so sánh được.</w:t>
      </w:r>
    </w:p>
    <w:p>
      <w:pPr>
        <w:pStyle w:val="BodyText"/>
      </w:pPr>
      <w:r>
        <w:t xml:space="preserve">Cẩm Y Vệ Cung Phụng? Không biết. Trương Thiên Sư? Danh hào này cũng không biết nốt.</w:t>
      </w:r>
    </w:p>
    <w:p>
      <w:pPr>
        <w:pStyle w:val="BodyText"/>
      </w:pPr>
      <w:r>
        <w:t xml:space="preserve">“Nguyên lai là Thiên Sư. Ngưỡng mộ đại danh đã lâu.” Lưu Phong một kiếm chém ra bức lui hắc ảnh sau đó lùi lại xoay người chắp kiếm thi lễ.</w:t>
      </w:r>
    </w:p>
    <w:p>
      <w:pPr>
        <w:pStyle w:val="BodyText"/>
      </w:pPr>
      <w:r>
        <w:t xml:space="preserve">“Công tử cũng biết lai lịch của đạo hữu này?” Trương Thiên Sư chỉ vào hắc ảnh mà hỏi.</w:t>
      </w:r>
    </w:p>
    <w:p>
      <w:pPr>
        <w:pStyle w:val="BodyText"/>
      </w:pPr>
      <w:r>
        <w:t xml:space="preserve">Lưu Phong lắc đầu nói: “Không biết, người này quật cường, cho dù chết cũng không chịu nói ra chủ nhân phía sau.”</w:t>
      </w:r>
    </w:p>
    <w:p>
      <w:pPr>
        <w:pStyle w:val="BodyText"/>
      </w:pPr>
      <w:r>
        <w:t xml:space="preserve">“Không thành vấn đề, công tử chỉ cần bắt lấy hắn, lát nữa Phùng Nguyệt và Bạch Thọ sẽ dẫn thêm viện binh đến. Bản lĩnh hỏi cung của Cẩm Y Vệ rất lợi hại.”</w:t>
      </w:r>
    </w:p>
    <w:p>
      <w:pPr>
        <w:pStyle w:val="BodyText"/>
      </w:pPr>
      <w:r>
        <w:t xml:space="preserve">Lưu Phong nghe vậy mới hoàn toàn tin tưởng vào thân phận của lão đạo này. Có khả năng sai khiến Phùng Nguyệt và Bạch Thọ quả thật Cung Phụng thật có quyền năng rộng lớn.</w:t>
      </w:r>
    </w:p>
    <w:p>
      <w:pPr>
        <w:pStyle w:val="BodyText"/>
      </w:pPr>
      <w:r>
        <w:t xml:space="preserve">“Thiên Sư, người đợi một lát nhé. Xem ta thu thập tên tặc nhân này.” Lưu Phong cố tình trước mặt vị hành gia này biểu diễn một chút.</w:t>
      </w:r>
    </w:p>
    <w:p>
      <w:pPr>
        <w:pStyle w:val="BodyText"/>
      </w:pPr>
      <w:r>
        <w:t xml:space="preserve">“Huynh đài kia, ngươi không phải muốn giết ta hay sao? Xin mời.” Lưu Phong rất lịch sự thể hiện động tác mời gọi đối thủ.</w:t>
      </w:r>
    </w:p>
    <w:p>
      <w:pPr>
        <w:pStyle w:val="BodyText"/>
      </w:pPr>
      <w:r>
        <w:t xml:space="preserve">Hắc ảnh bị thái độ ngạo mạn, tự tin của Lưu Phong làm cho phát cuồng.</w:t>
      </w:r>
    </w:p>
    <w:p>
      <w:pPr>
        <w:pStyle w:val="BodyText"/>
      </w:pPr>
      <w:r>
        <w:t xml:space="preserve">Hắn như một cơn gió lốc ập đến, toàn lực chém giết.</w:t>
      </w:r>
    </w:p>
    <w:p>
      <w:pPr>
        <w:pStyle w:val="BodyText"/>
      </w:pPr>
      <w:r>
        <w:t xml:space="preserve">Nhuyễn kiếm bắn ra kiếm hoa đầy trời, trong đó có vài đạo bạch sắc kiếm quang hình thành thực thể xuyên phá vào chỗ sơ hở của hắc ảnh.</w:t>
      </w:r>
    </w:p>
    <w:p>
      <w:pPr>
        <w:pStyle w:val="BodyText"/>
      </w:pPr>
      <w:r>
        <w:t xml:space="preserve">Hắc ảnh sắc mặt đại biến, thần sắc có chút sợ hãi, trường kiếm trong tay bay múa, tựa như hung thần ác sát vậy.</w:t>
      </w:r>
    </w:p>
    <w:p>
      <w:pPr>
        <w:pStyle w:val="BodyText"/>
      </w:pPr>
      <w:r>
        <w:t xml:space="preserve">Không ngờ bạch sắc kiếm khí sắc bén, thế như chẻ tre xuyên qua tầng tầng lớp lớp kiếm ảnh, đâm thẳng vào ngực hắc ảnh. Hắc ảnh hống lên một tiếng, loạng choạng lùi ra sau. Kiếm ảnh hoàn toàn tiêu tán.</w:t>
      </w:r>
    </w:p>
    <w:p>
      <w:pPr>
        <w:pStyle w:val="BodyText"/>
      </w:pPr>
      <w:r>
        <w:t xml:space="preserve">Hắc ảnh cảm giác như đạo bạch sắc kiếm quang nọ đang tiến sâu vào thân thể, ngũ tạng, kinh mạch trở nên lạnh lẽo khác thường, Bạch sắc kiếm quang cứ như đang từ từ ăn mòn khí tức của hắn vậy.</w:t>
      </w:r>
    </w:p>
    <w:p>
      <w:pPr>
        <w:pStyle w:val="BodyText"/>
      </w:pPr>
      <w:r>
        <w:t xml:space="preserve">Trương Thiên Sư đứng một bên quan chiến, vừa mừng vừa sợ. Không nghĩ đến Lưu Phong đã đạt đến Kim Đan sơ kỳ. Thật là ngoài sự tưởng tưởng của lão. Đến bây giờ Phiêu Hương Cốc đã có năm người đạt đến Kim Đan kỳ cộng thêm một con tiểu điểu Nguyên Anh kỳ nữa. Thế lực như vậy tại tu chân giới cũng thật là hung hậu.</w:t>
      </w:r>
    </w:p>
    <w:p>
      <w:pPr>
        <w:pStyle w:val="BodyText"/>
      </w:pPr>
      <w:r>
        <w:t xml:space="preserve">May là hắn quyết đoán, lựa chọn giải pháp hợp tác với Lưu Phong. Nếu không thì sẽ có thêm một địch nhân rất đáng sợ.</w:t>
      </w:r>
    </w:p>
    <w:p>
      <w:pPr>
        <w:pStyle w:val="BodyText"/>
      </w:pPr>
      <w:r>
        <w:t xml:space="preserve">Hắc ảnh rống lên một tiếng, toàn thân dâng lên một cỗ khí tức tà ác, giương nanh múa vuốt, cuồn cuộn bao trùm lấy Lưu Phong.</w:t>
      </w:r>
    </w:p>
    <w:p>
      <w:pPr>
        <w:pStyle w:val="BodyText"/>
      </w:pPr>
      <w:r>
        <w:t xml:space="preserve">Chung quanh nhất thời trời đã tối lại càng tối sầm xuống, cuồng phong nổi lên, mái tóc của Lưu Phong cũng theo gió tung bay phần phật.</w:t>
      </w:r>
    </w:p>
    <w:p>
      <w:pPr>
        <w:pStyle w:val="BodyText"/>
      </w:pPr>
      <w:r>
        <w:t xml:space="preserve">Lưu Phong hai hang lông mày nhíu lại, nhuyễn kiếm trong tay phát ra quang mang chói mắt.</w:t>
      </w:r>
    </w:p>
    <w:p>
      <w:pPr>
        <w:pStyle w:val="BodyText"/>
      </w:pPr>
      <w:r>
        <w:t xml:space="preserve">“Ám đan?” Trương Thiên Sư mắt nhìn thấy biến hóa của tu chân nọ, không khỏi thất kinh kêu lên.</w:t>
      </w:r>
    </w:p>
    <w:p>
      <w:pPr>
        <w:pStyle w:val="BodyText"/>
      </w:pPr>
      <w:r>
        <w:t xml:space="preserve">Hắc ảnh tựa như đang chuẩn bị liều mạng, quanh thân khí tức tà ác càng dày đặc, ngưng tụ lại phảng phất như hình dáng ngọn lửa, chuyển động.</w:t>
      </w:r>
    </w:p>
    <w:p>
      <w:pPr>
        <w:pStyle w:val="BodyText"/>
      </w:pPr>
      <w:r>
        <w:t xml:space="preserve">Lưu Phong cắn răng, hữu thủ căng cứng, chém xuống, nhuyễn kiếm hóa thành một tia chớp bắn ra.</w:t>
      </w:r>
    </w:p>
    <w:p>
      <w:pPr>
        <w:pStyle w:val="BodyText"/>
      </w:pPr>
      <w:r>
        <w:t xml:space="preserve">Kiếm quang gần tới nơi. Chỉ thấy hắc ảnh phát ra một tiếng rú bén nhọn, thanh chấn cửu thiên. Ầm ầm. Một tiếng nổ vang lên. Một cột khói hình nấm bốc lên trời, lấy hắc ảnh làm trung tâm tỏa ra như sóng biển.</w:t>
      </w:r>
    </w:p>
    <w:p>
      <w:pPr>
        <w:pStyle w:val="BodyText"/>
      </w:pPr>
      <w:r>
        <w:t xml:space="preserve">Một cỗ áp lực cường đại xuất hiện, thân thể Lưu Phong vô phương kháng cự, không cách nào điều khiển được thân thể mình nữa, cỗ khí tức quỷ dị này lập tức xiết chặt lấy thân thể hắn.</w:t>
      </w:r>
    </w:p>
    <w:p>
      <w:pPr>
        <w:pStyle w:val="BodyText"/>
      </w:pPr>
      <w:r>
        <w:t xml:space="preserve">Phi nhi lo lắng nhìn chằm chằm vào không trung.</w:t>
      </w:r>
    </w:p>
    <w:p>
      <w:pPr>
        <w:pStyle w:val="BodyText"/>
      </w:pPr>
      <w:r>
        <w:t xml:space="preserve">“Khắc khắc!” Hắc ảnh mắt thấy Lưu Phong không thể thoát ra được sự phong tỏa của khí tức tà ác, liền phát ra một tràng cười kì dị. Vẻ mặt rất đắc ý.</w:t>
      </w:r>
    </w:p>
    <w:p>
      <w:pPr>
        <w:pStyle w:val="BodyText"/>
      </w:pPr>
      <w:r>
        <w:t xml:space="preserve">Ngay lúc này, Trương Thiên Sư ngự kiếm lao tới, xuyên vào cỗ khí tức tà ác. Tay cầm Tử Hư Chân Long Lệnh, miệng niệm pháp quyết, thôi dẫn lệnh bài phát ra Tử Hư Chân Long Khí.</w:t>
      </w:r>
    </w:p>
    <w:p>
      <w:pPr>
        <w:pStyle w:val="BodyText"/>
      </w:pPr>
      <w:r>
        <w:t xml:space="preserve">Một sự biến hóa nhanh chóng xảy ra. Trương Thiên Sư đi đến nơi nào, khí tức tà ác liền tiêu tán.</w:t>
      </w:r>
    </w:p>
    <w:p>
      <w:pPr>
        <w:pStyle w:val="BodyText"/>
      </w:pPr>
      <w:r>
        <w:t xml:space="preserve">Hắc ảnh sắc mặt đại biến, trong lòng kinh hãi không thôi. Trên mặt lộ ra nét khó tin.</w:t>
      </w:r>
    </w:p>
    <w:p>
      <w:pPr>
        <w:pStyle w:val="BodyText"/>
      </w:pPr>
      <w:r>
        <w:t xml:space="preserve">Bảo vật. Lưu Phong thấy Trương Thiên Sư có lệnh bài lợi hại như vậy, lòng tham nổi lên. Nghĩ rằng nếu lệnh bài đó của mình thì thật là tốt.</w:t>
      </w:r>
    </w:p>
    <w:p>
      <w:pPr>
        <w:pStyle w:val="BodyText"/>
      </w:pPr>
      <w:r>
        <w:t xml:space="preserve">“Công tử, ta đã phá vỡ tà khí của hắn. Bây giờ ngươi cứ yên tâm đánh nhau với hắn.” Trương Thiên Sư tựa hồ cũng nhìn ra tâm tư của Lưu Phong, vội thu lại lệnh bài cho vào ngực, lùi ra khỏi chiến trường.</w:t>
      </w:r>
    </w:p>
    <w:p>
      <w:pPr>
        <w:pStyle w:val="BodyText"/>
      </w:pPr>
      <w:r>
        <w:t xml:space="preserve">“Không có khả năng... không có khả năng...” Mắt thấy Lưu Phong từng bước từng bước đến gần mình. Hắc ảnh kêu rú không ngừng, hắn thật sự khó tiếp nhận sự thật.</w:t>
      </w:r>
    </w:p>
    <w:p>
      <w:pPr>
        <w:pStyle w:val="BodyText"/>
      </w:pPr>
      <w:r>
        <w:t xml:space="preserve">“Cái gì mà không có khả năng? Ngươi bây giờ chỉ có duy nhất một cơ hội, đó là nói ra chủ nhân của người. Nếu không ngươi chỉ có đường chết.” Lưu Phong quan tâm nhất vẫn là người đứng sau chuyện này.</w:t>
      </w:r>
    </w:p>
    <w:p>
      <w:pPr>
        <w:pStyle w:val="Compact"/>
      </w:pPr>
      <w:r>
        <w:br w:type="textWrapping"/>
      </w:r>
      <w:r>
        <w:br w:type="textWrapping"/>
      </w:r>
    </w:p>
    <w:p>
      <w:pPr>
        <w:pStyle w:val="Heading2"/>
      </w:pPr>
      <w:bookmarkStart w:id="171" w:name="chương-28-phi-nhi-lớn-lên."/>
      <w:bookmarkEnd w:id="171"/>
      <w:r>
        <w:t xml:space="preserve">149. Chương 28: Phi Nhi Lớn Lên.</w:t>
      </w:r>
    </w:p>
    <w:p>
      <w:pPr>
        <w:pStyle w:val="Compact"/>
      </w:pPr>
      <w:r>
        <w:br w:type="textWrapping"/>
      </w:r>
      <w:r>
        <w:br w:type="textWrapping"/>
      </w:r>
      <w:r>
        <w:t xml:space="preserve">“Công tử cẩn thận, hắn đang thiêu đốt linh hồn của chính mình.” Trương Thiên Sư sợ Lưu Phong lâm địch chưa có đủ kinh nghiệm, vội lên tiếng nhắc nhở.</w:t>
      </w:r>
    </w:p>
    <w:p>
      <w:pPr>
        <w:pStyle w:val="BodyText"/>
      </w:pPr>
      <w:r>
        <w:t xml:space="preserve">Lưu Phong khóe miệng nhếch lên mỉm cười, nét mặt không chút sợ hãi, cho đến bây giờ hắc ảnh căn bản vẫn chưa thể uy hiếp được hắn.</w:t>
      </w:r>
    </w:p>
    <w:p>
      <w:pPr>
        <w:pStyle w:val="BodyText"/>
      </w:pPr>
      <w:r>
        <w:t xml:space="preserve">Mắt thấy hắc sắc hỏa cầu ập đến. Lưu Phong hét lớn một tiếng, nhuyễn kiếm giơ cao quá đầu trảm xuống, kiếm quang chói mắt tựa như lưu tinh phát ra bạch quang bắn về phía hắc ảnh.</w:t>
      </w:r>
    </w:p>
    <w:p>
      <w:pPr>
        <w:pStyle w:val="BodyText"/>
      </w:pPr>
      <w:r>
        <w:t xml:space="preserve">Bạch quang chói lọi, soi sáng cả một vùng không trung rộng lớn. Một âm thanh tựa tiếng sấm nổ vang lên.</w:t>
      </w:r>
    </w:p>
    <w:p>
      <w:pPr>
        <w:pStyle w:val="BodyText"/>
      </w:pPr>
      <w:r>
        <w:t xml:space="preserve">Lưu Phong thu hồi nhuyễn kiếm, vẻ mặt bình tĩnh, mái tóc đen bay lãng đãng theo từng cơn gió, hai mắt bắn ra tinh quang.</w:t>
      </w:r>
    </w:p>
    <w:p>
      <w:pPr>
        <w:pStyle w:val="BodyText"/>
      </w:pPr>
      <w:r>
        <w:t xml:space="preserve">Nhìn lại hắc ảnh đã không còn tỏa ra hắc sắc khí tức nữa. Mặc dù vẫn chi trì được một chút nhưng gân mạch trong cơ thể đã đứt đoạn, cũng không còn duy trì được bao lâu nữa.</w:t>
      </w:r>
    </w:p>
    <w:p>
      <w:pPr>
        <w:pStyle w:val="BodyText"/>
      </w:pPr>
      <w:r>
        <w:t xml:space="preserve">“Tố Nhã... Tố Nhã...” Hắc ảnh giơ tay về phía nam, không ngừng thảm thiết kêu lên tên ai đó. Giây phút sau từ từ rớt xuống mặt đất... tử vong.</w:t>
      </w:r>
    </w:p>
    <w:p>
      <w:pPr>
        <w:pStyle w:val="BodyText"/>
      </w:pPr>
      <w:r>
        <w:t xml:space="preserve">Trương Thiên Sư cẩn thận khám xét thi thể, hắc ảnh không phải vì trúng một kiếm của Lưu Phong mà tử vong. Người này quả thực là đã giấu độc dược trong đan điền, kích thích lên bộc phát mà chết.</w:t>
      </w:r>
    </w:p>
    <w:p>
      <w:pPr>
        <w:pStyle w:val="BodyText"/>
      </w:pPr>
      <w:r>
        <w:t xml:space="preserve">Phùng Nguyệt và Bạch Thọ mang theo nhân mã của Cẩm Y Vệ đến nơi thì mọi chuyện đã kết thúc, thấy Lưu Phong vô sự cũng yên tâm rất nhiều.</w:t>
      </w:r>
    </w:p>
    <w:p>
      <w:pPr>
        <w:pStyle w:val="BodyText"/>
      </w:pPr>
      <w:r>
        <w:t xml:space="preserve">“Phùng Nguyệt, điều tra cho ta một người tên là Tố Nhã.” Trương Thiên Sư bình thản phân phó.</w:t>
      </w:r>
    </w:p>
    <w:p>
      <w:pPr>
        <w:pStyle w:val="BodyText"/>
      </w:pPr>
      <w:r>
        <w:t xml:space="preserve">Phùng Nguyệt cũng không dám chậm trễ, vội hỏi: “Thiên Sư yên tâm, hạ quan sẽ phái người truy tìm ngay lập tức.”</w:t>
      </w:r>
    </w:p>
    <w:p>
      <w:pPr>
        <w:pStyle w:val="BodyText"/>
      </w:pPr>
      <w:r>
        <w:t xml:space="preserve">Lưu Phong lại nói: “Hai vị đại nhân, bằng mọi giá phải tìm được nữ tử Tố Nhã kia. Chúng ta có thể từ nàng mà tìm ra được người đứng sau vụ việc ngày hôm nay.”</w:t>
      </w:r>
    </w:p>
    <w:p>
      <w:pPr>
        <w:pStyle w:val="BodyText"/>
      </w:pPr>
      <w:r>
        <w:t xml:space="preserve">Bạch Thọ gật đầu đáp lời: “Công tử yên tâm.” Xưng hô với vị Tuần Sát Sử này Phùng Nguyệt và Bạch Thọ vẫn xưng hô là Lưu Phong công tử. Lưu Phong cũng cảm thấy cách xưng hô này thuận tiện hơn rất nhiều.</w:t>
      </w:r>
    </w:p>
    <w:p>
      <w:pPr>
        <w:pStyle w:val="BodyText"/>
      </w:pPr>
      <w:r>
        <w:t xml:space="preserve">“Nếu có tin tức gì xin hai vị đại nhân báo cho ta biết.”</w:t>
      </w:r>
    </w:p>
    <w:p>
      <w:pPr>
        <w:pStyle w:val="BodyText"/>
      </w:pPr>
      <w:r>
        <w:t xml:space="preserve">“Công tử, việc này là bản sự của bọn họ, họ làm sẽ rất tốt.” Trương Thiên Sư hướng ánh mắt nhìn Lưu Phong nói: “Thời gian cũng đã quá trễ để nghỉ ngơi, hay là công tử cùng bần đạo vừa đi vừa nói chuyện phiếm nhé.”</w:t>
      </w:r>
    </w:p>
    <w:p>
      <w:pPr>
        <w:pStyle w:val="BodyText"/>
      </w:pPr>
      <w:r>
        <w:t xml:space="preserve">Lưu Phong gọi Phi nhi trở về đậu trên vai, gật đầu nói: “Được rồi, vừa hay tại hạ cũng có chuyện muốn hỏi Thiên Sư.”</w:t>
      </w:r>
    </w:p>
    <w:p>
      <w:pPr>
        <w:pStyle w:val="BodyText"/>
      </w:pPr>
      <w:r>
        <w:t xml:space="preserve">...</w:t>
      </w:r>
    </w:p>
    <w:p>
      <w:pPr>
        <w:pStyle w:val="BodyText"/>
      </w:pPr>
      <w:r>
        <w:t xml:space="preserve">Kinh đô hoàng thành tại một cung điện vắng vẻ, hẻo lánh. Một vị mỹ phụ mặc cung trang, hai tay nắm chặt, khẽ dựa vào một cột nhà, hướng ánh mắt vào trung niên nam tử cách đó không xa, ôn nhu nói: “Lãnh Nguyệt tiên sinh, người nói bổn cung đối phó với Lưu Phong bằng cách nào đây?”</w:t>
      </w:r>
    </w:p>
    <w:p>
      <w:pPr>
        <w:pStyle w:val="BodyText"/>
      </w:pPr>
      <w:r>
        <w:t xml:space="preserve">Lãnh Nguyệt chính là tiến sĩ năm thứ mười ba của Hoa Hạ hoàng triều. Nổi danh là học rộng tài cao. Sau đi theo thái tử điện hạ trở thành mưu sĩ thân cận của thái tử. Sau khi thái tử mất, hắn tiếp tục phò tá cốt nhục của thái tử là Hoàng thái tôn. Ngày thường vẫn thường cùng Thái tử phi thương nghị đại sự</w:t>
      </w:r>
    </w:p>
    <w:p>
      <w:pPr>
        <w:pStyle w:val="BodyText"/>
      </w:pPr>
      <w:r>
        <w:t xml:space="preserve">Lãnh Nguyệt sắc mặt không hề thay đổi nhưng trong ánh mắt hiện lên vẻ thận trọng nói: “Điện hạ, người vì sao phải đối phó với Lưu Phong? Người này thực không dễ đối phó.”</w:t>
      </w:r>
    </w:p>
    <w:p>
      <w:pPr>
        <w:pStyle w:val="BodyText"/>
      </w:pPr>
      <w:r>
        <w:t xml:space="preserve">Thái tử phi khinh thường, lạnh lùng cười: “Ta đã điều tra ra tứ cô nương của Phượng viên cũng không phải là muốn tốt cho Lưu Phong. Không được Phượng viên ủng hộ, hắn căn bản chẳng là gì. Lãnh Nguyệt tiên sinh sợ rằng hơi đề cao hắn quá.”</w:t>
      </w:r>
    </w:p>
    <w:p>
      <w:pPr>
        <w:pStyle w:val="BodyText"/>
      </w:pPr>
      <w:r>
        <w:t xml:space="preserve">Lãnh Nguyệt vẫn như trước, sắc mặt không chút thay đổi: “Điện hạ, người sai rồi. Lưu Phong mặc dù không có Phượng viên hậu thuẫn thì hắn cũng không phải người thường. Tiểu nhân được biết hắn so với những người tuổi trẻ khác rất cách biệt, có thể nói là thiên tài... theo ý của thuộc hạ thì người tạm thời không nên cùng hắn tranh đấu.</w:t>
      </w:r>
    </w:p>
    <w:p>
      <w:pPr>
        <w:pStyle w:val="BodyText"/>
      </w:pPr>
      <w:r>
        <w:t xml:space="preserve">Thái tử phi không nghĩ như vậy, hừ một tiếng: “Lãnh Nguyệt, sau khi thái tử mất đi, lá gan của ngươi hình như càng ngày càng nhỏ, làm việc e trước sợ sau như vậy thực không thể làm được chuyện đại sự. Khơi khơi chỉ là một tên tiểu tử Lưu Phong có là gì. Ta muốn hắn sống thì hắn sống. Ta muốn hắn chết thì hắn chết.”</w:t>
      </w:r>
    </w:p>
    <w:p>
      <w:pPr>
        <w:pStyle w:val="BodyText"/>
      </w:pPr>
      <w:r>
        <w:t xml:space="preserve">Lãnh Nguyệt âm thầm thở dài: “Điện hạ, tứ cô nương và Lưu Phong cho dù không hòa hợp lắm nhưng nàng cũng không ngồi yên giương mắt nhìn Lưu Phong chết.”</w:t>
      </w:r>
    </w:p>
    <w:p>
      <w:pPr>
        <w:pStyle w:val="BodyText"/>
      </w:pPr>
      <w:r>
        <w:t xml:space="preserve">“Ta biết, cho nên bây giờ ta cũng chưa muốn giết hắn. Ta chỉ muốn giáo huấn hắn một chút. Thu lấy Thiên Thượng Nhân Gian của hắn.” Thái tử phi lãnh đạm nói.</w:t>
      </w:r>
    </w:p>
    <w:p>
      <w:pPr>
        <w:pStyle w:val="BodyText"/>
      </w:pPr>
      <w:r>
        <w:t xml:space="preserve">“Điện hạ, thứ cho thuộc hạ nói thẳng. Người thực sự không phái người giết hắn sao?” Lãnh Nguyệt nhíu mày hỏi.</w:t>
      </w:r>
    </w:p>
    <w:p>
      <w:pPr>
        <w:pStyle w:val="BodyText"/>
      </w:pPr>
      <w:r>
        <w:t xml:space="preserve">Thái tử phi sắc mặt đại biến: “Tiên sinh, đây là ý gì? Chẳng lẽ ngươi nghĩ rằng ta lừa ngươi hay sao?”</w:t>
      </w:r>
    </w:p>
    <w:p>
      <w:pPr>
        <w:pStyle w:val="BodyText"/>
      </w:pPr>
      <w:r>
        <w:t xml:space="preserve">Lãnh Nguyệt trầm giọng nói: “Điện hạ có điều chẳng biết. Thuộc hạ vừa mới nhận được tin tức Lưu Phong bị ám toán. Cẩm Y Vệ bắt đầu truy tìm tung tích hung thủ. Có người nghĩ rằng sát thủ đó là điện hạ sai phái.”</w:t>
      </w:r>
    </w:p>
    <w:p>
      <w:pPr>
        <w:pStyle w:val="BodyText"/>
      </w:pPr>
      <w:r>
        <w:t xml:space="preserve">Thái tử phi kinh hãi hỏi: “Lưu Phong thế nào? Hắn có chết không?”</w:t>
      </w:r>
    </w:p>
    <w:p>
      <w:pPr>
        <w:pStyle w:val="BodyText"/>
      </w:pPr>
      <w:r>
        <w:t xml:space="preserve">Lãnh Nguyệt bình thản hỏi ngược lại: “Điện hạ muốn hắn chết hay muốn hắn còn sống?”</w:t>
      </w:r>
    </w:p>
    <w:p>
      <w:pPr>
        <w:pStyle w:val="BodyText"/>
      </w:pPr>
      <w:r>
        <w:t xml:space="preserve">Thái tử phi trầm tư một chút nói: “Ý của tiên sinh là sao?”</w:t>
      </w:r>
    </w:p>
    <w:p>
      <w:pPr>
        <w:pStyle w:val="BodyText"/>
      </w:pPr>
      <w:r>
        <w:t xml:space="preserve">Lãnh Nguyệt nghiêm nghị nói: “Điện hạ, có một số chuyện người còn chưa biết. Tứ cô nương mặc dù vị tất đã quan tâm đến Lưu Phong nhưng các vị tỷ tỷ của tứ cô nương lại rất quan tâm đến hắn. Trước đó vài ngày thuộc hạ đã nhận được tin tức một vị tỷ tỷ của tứ cô nương đã đến Phượng viên, đối với Lưu Phong hết mực thương yêu. Tứ cô nương đối với tỷ tỷ của mình lại hết mực cung kính... hẳn là điện hạ đã hiểu được ý tứ của thuộc hạ.”</w:t>
      </w:r>
    </w:p>
    <w:p>
      <w:pPr>
        <w:pStyle w:val="BodyText"/>
      </w:pPr>
      <w:r>
        <w:t xml:space="preserve">Thái tử phi chấn động trong lòng: “Ý của tiên sinh... Lưu Phong chính là tâm điểm của Phượng viên?”</w:t>
      </w:r>
    </w:p>
    <w:p>
      <w:pPr>
        <w:pStyle w:val="BodyText"/>
      </w:pPr>
      <w:r>
        <w:t xml:space="preserve">“Không sai. Lưu Phong rất có thể ảnh hưởng rất lớn đến sự hợp tác của chúng ta và Phượng viên. Phượng viên cũng không phải tứ cô nương có quyền quyết định hết thảy.”</w:t>
      </w:r>
    </w:p>
    <w:p>
      <w:pPr>
        <w:pStyle w:val="BodyText"/>
      </w:pPr>
      <w:r>
        <w:t xml:space="preserve">Thái tử phi kinh hô lên một tiếng: “Tiên sinh, ngươi còn chưa nói cho ta biết Lưu Phong cuối cùng là sống hay chết?”</w:t>
      </w:r>
    </w:p>
    <w:p>
      <w:pPr>
        <w:pStyle w:val="BodyText"/>
      </w:pPr>
      <w:r>
        <w:t xml:space="preserve">Lãnh Nguyệt lạnh nhạt nói: “Hắn không sao cả. Lưu Phong thực lực rất mạnh. Sát thủ bị hắn giết chết, hơn nữa còn để lại một ít manh mối. Cẩm Y Vệ đang từ manh mối này truy tìm tung tích của chủ nhân đứng sau tên sát thủ.”</w:t>
      </w:r>
    </w:p>
    <w:p>
      <w:pPr>
        <w:pStyle w:val="BodyText"/>
      </w:pPr>
      <w:r>
        <w:t xml:space="preserve">Vậy theo ý của tiên sinh thì bây giờ chúng ta phải làm thế nào?” Thái tử phi không ngốc, trải qua sự phân tích của Lãnh Nguyệt, nàng căn bản đã hiểu được có người muốn giết Lưu Phong, giá họa cho Đông cung. Muốn phá vỡ mối quan hệ giữa Phượng viên và Hoàng thái tôn.</w:t>
      </w:r>
    </w:p>
    <w:p>
      <w:pPr>
        <w:pStyle w:val="BodyText"/>
      </w:pPr>
      <w:r>
        <w:t xml:space="preserve">Lãnh Nguyệt trầm tư một chút nói: “Vốn tưởng rằng việc này là điện hạ làm ra. Bây giờ xem ra mọi chuyện lại phức tạp hơn một chút. Cũng may là Lưu Phong không hề hấn gì. Chúng ta bây giờ phải nghĩ ra biện pháp trợ giúp Cẩm Y Vệ tìm ra chân hung thủ, thanh minh và củng cố cho mối quan hệ của chúng ta với Phượng viên.”</w:t>
      </w:r>
    </w:p>
    <w:p>
      <w:pPr>
        <w:pStyle w:val="BodyText"/>
      </w:pPr>
      <w:r>
        <w:t xml:space="preserve">“Chuyện này xin cứ theo ý tiên sinh.”</w:t>
      </w:r>
    </w:p>
    <w:p>
      <w:pPr>
        <w:pStyle w:val="BodyText"/>
      </w:pPr>
      <w:r>
        <w:t xml:space="preserve">Lãnh Nguyệt gật đầu nói: “Điện hạ, xin yên tâm, thuộc hạ đã phái người đi làm việc.”</w:t>
      </w:r>
    </w:p>
    <w:p>
      <w:pPr>
        <w:pStyle w:val="BodyText"/>
      </w:pPr>
      <w:r>
        <w:t xml:space="preserve">Thái tử phi nghe vậy mới cảm thấy nhẹ nhõm một chút, mở miệng cười nói: “Lãnh Nguyệt tiên sinh quả nhiên là khiến bổn cung yên tâm.” Lời nói ôn nhu nhẹ nhàng, thực là dẫn động lòng người. Ngay cả Lãnh Nguyệt khuôn mặt vốn lạnh như băng lúc này cũng xuất hiện một nụ cười.</w:t>
      </w:r>
    </w:p>
    <w:p>
      <w:pPr>
        <w:pStyle w:val="BodyText"/>
      </w:pPr>
      <w:r>
        <w:t xml:space="preserve">“Điện hạ, chuyện này thuộc hạ sẽ cố hết sức chu toàn. Bất quá hiện tại điện hạ không nên gây phiền toái cho Lưu Phong nữa. Địch thủ đích thực của chúng ta chính là Yến vương phủ.”</w:t>
      </w:r>
    </w:p>
    <w:p>
      <w:pPr>
        <w:pStyle w:val="BodyText"/>
      </w:pPr>
      <w:r>
        <w:t xml:space="preserve">Thái tử phi do dự một lúc nói: “Được rồi, ta sẽ nghe lời tiên sinh. Chỉ đáng tiếc là Thiên Thượng Nhân Gian...”</w:t>
      </w:r>
    </w:p>
    <w:p>
      <w:pPr>
        <w:pStyle w:val="BodyText"/>
      </w:pPr>
      <w:r>
        <w:t xml:space="preserve">Lãnh Nguyệt lạnh lung nói: “Điện hạ vội vã cướp đoạt Thiên Thượng Nhân Gian như vậy là muốn đưa vào vụ khố?”</w:t>
      </w:r>
    </w:p>
    <w:p>
      <w:pPr>
        <w:pStyle w:val="BodyText"/>
      </w:pPr>
      <w:r>
        <w:t xml:space="preserve">Lãnh Nguyệt là người của mình, Thái tử phi cũng không muốn giấu diếm, gật đầu nói: “Bổn cung đã nhìn thấy phụ hoàng dường như đã bất mãn với việc ta làm. Ta phải ra tay trước, xóa mọi dấu vết, bù đắp lại thất thoát trong nội vụ khố.”</w:t>
      </w:r>
    </w:p>
    <w:p>
      <w:pPr>
        <w:pStyle w:val="BodyText"/>
      </w:pPr>
      <w:r>
        <w:t xml:space="preserve">Lãnh Nguyệt tựa hồ như cảm thấy khó hiểu, vội hỏi: “Hoàng thương và nội vụ khố ngay từ năm đầu đã thất thoát. Bệ hạ hẳn là đã phát hiện. Vì sao cho đến nay vẫn không có động thái gì?” Lãnh Nguyệt đi theo thái tử sớm nhất. Hắn rất rõ ràng Hoa Hạ đại đế đối với thái tử rất yêu thương, cho nên sau khi thái tử mất đã chuyển tình thương này sang cho Thái tử phi. Hoa Hạ đại đế mặc dù biết chuyện về hoàng thương kinh doanh thua lỗ thế nhưng vẫn phóng mặc. Dù sao thì Thái tử phi cũng là người nuôi dưỡng Hoàng thái tôn, tiền bạc cũng là để cho Hoàng thái tôn thu dụng.</w:t>
      </w:r>
    </w:p>
    <w:p>
      <w:pPr>
        <w:pStyle w:val="BodyText"/>
      </w:pPr>
      <w:r>
        <w:t xml:space="preserve">Thái tử phi thở dài một hơi nói: “Có một số việc ngươi chưa biết, mới đầu ta cũng không tin. Sau đó từ mẫu hậu ta mới biết được phụ hoàng muốn dự trù quân bị, dụng binh đi đánh Phù Tang và Cao Lệ. Người muốn những năm còn sống thì phải tiêu diệt hết những mối uy hiếp đối với Hoa Hạ hoàng triều. Để lại cho con cháu của mình thái bình thịnh thế.”</w:t>
      </w:r>
    </w:p>
    <w:p>
      <w:pPr>
        <w:pStyle w:val="BodyText"/>
      </w:pPr>
      <w:r>
        <w:t xml:space="preserve">“Được rồi, tiên sinh. Ta nhớ năm ngoái ngươi từng nói phụ hoàng không còn sống lâu nữa thế nhưng bây giờ ta phát giác ra khí sắc của người ngày càng tốt hơn là sao?” Thái tử phi kinh ngạc mà hỏi.</w:t>
      </w:r>
    </w:p>
    <w:p>
      <w:pPr>
        <w:pStyle w:val="BodyText"/>
      </w:pPr>
      <w:r>
        <w:t xml:space="preserve">Lãnh Nguyệt cau mày thở dài: “Điện hạ, việc này cũng không biết nói như thế nào. Vốn là thuộc hạ xem thiên tượng, quả thật là bệ hạ không sống được lâu nữa. Ai mà ngờ thiên tượng dị biến. Tử vi đế tinh vốn là độc lập, đột nhiên lại xuất hiện bên cạnh một ngôi sao khác không rõ lai lịch. Ngôi sao này xuất hiện mọi việc đều đảo lộn, không thể dự đoán được mọi chuyện nữa. Cho nên điện hạ sau này làm việc phải hết sức cẩn trọng.”</w:t>
      </w:r>
    </w:p>
    <w:p>
      <w:pPr>
        <w:pStyle w:val="BodyText"/>
      </w:pPr>
      <w:r>
        <w:t xml:space="preserve">Thái tử phi nhíu mày nói: “Chuyện này ta cũng có nghe nói qua. Bất quá phụ hoàng có nói qua, dị tinh này có lợi cho Hoàng thái tôn.”</w:t>
      </w:r>
    </w:p>
    <w:p>
      <w:pPr>
        <w:pStyle w:val="BodyText"/>
      </w:pPr>
      <w:r>
        <w:t xml:space="preserve">Lãnh Nguyệt thở dài cảm thán nói: “Chỉ mong là như thế.”</w:t>
      </w:r>
    </w:p>
    <w:p>
      <w:pPr>
        <w:pStyle w:val="BodyText"/>
      </w:pPr>
      <w:r>
        <w:t xml:space="preserve">...</w:t>
      </w:r>
    </w:p>
    <w:p>
      <w:pPr>
        <w:pStyle w:val="BodyText"/>
      </w:pPr>
      <w:r>
        <w:t xml:space="preserve">Trong đêm, một vị đạo nhân cước đạp phi kiếm bay đi. Bên cạnh là là một con cự đại thanh điểu mang trên lưng một vị công tử anh tuấn, đang hô to: “Hay quá, lão tử cũng có thể bay... haha... Phi nhi, không nghĩ ra ngươi có thể lớn lên như vậy. Rốt cuộc có thể mang theo ta bay được rồi.”</w:t>
      </w:r>
    </w:p>
    <w:p>
      <w:pPr>
        <w:pStyle w:val="BodyText"/>
      </w:pPr>
      <w:r>
        <w:t xml:space="preserve">Hai người này chính là Lưu Phong và Trương Thiên Sư, con chim chính là Phi nhi.</w:t>
      </w:r>
    </w:p>
    <w:p>
      <w:pPr>
        <w:pStyle w:val="BodyText"/>
      </w:pPr>
      <w:r>
        <w:t xml:space="preserve">Trương Thiên Sư chứng kiến thực lực của Lưu Phong càng thêm thích thú, cùng hắn nói đủ mọi thứ chuyện trên trời dưới đất, tình cảm đối với Lưu Phong càng thêm thân thiết. Bất quá Trương Thiên Sư cũng cảm thấy ngạc nhiên. Ai mà ngờ Lưu Phong đường đường là Kim Đan kỳ cao thủ mà lại không biết ngự kiếm phi hành.</w:t>
      </w:r>
    </w:p>
    <w:p>
      <w:pPr>
        <w:pStyle w:val="BodyText"/>
      </w:pPr>
      <w:r>
        <w:t xml:space="preserve">Ngạc nhiên hơn nữa chính là Phi nhi. Nó phát ra một tiếng kêu to, biến thành cự đại, bay thẳng lên thinh không, mang theo Lưu Phong.</w:t>
      </w:r>
    </w:p>
    <w:p>
      <w:pPr>
        <w:pStyle w:val="BodyText"/>
      </w:pPr>
      <w:r>
        <w:t xml:space="preserve">Trương Thiên Sư chấn kinh hồn vía, há hốc mồm, suýt chút nữa thì từ trên phi kiếm rớt xuống.</w:t>
      </w:r>
    </w:p>
    <w:p>
      <w:pPr>
        <w:pStyle w:val="BodyText"/>
      </w:pPr>
      <w:r>
        <w:t xml:space="preserve">“Trương Thiên Sư này, lão có thể khép miệng lại được không? Ta cũng cảm thấy ngạc nhiên chứ không riêng gì lão. Sớm biết thế này thì ta đã bay từ lâu.”</w:t>
      </w:r>
    </w:p>
    <w:p>
      <w:pPr>
        <w:pStyle w:val="Compact"/>
      </w:pPr>
      <w:r>
        <w:br w:type="textWrapping"/>
      </w:r>
      <w:r>
        <w:br w:type="textWrapping"/>
      </w:r>
    </w:p>
    <w:p>
      <w:pPr>
        <w:pStyle w:val="Heading2"/>
      </w:pPr>
      <w:bookmarkStart w:id="172" w:name="chương-29-hắc-ám-tu-chân."/>
      <w:bookmarkEnd w:id="172"/>
      <w:r>
        <w:t xml:space="preserve">150. Chương 29: Hắc Ám Tu Chân.</w:t>
      </w:r>
    </w:p>
    <w:p>
      <w:pPr>
        <w:pStyle w:val="Compact"/>
      </w:pPr>
      <w:r>
        <w:br w:type="textWrapping"/>
      </w:r>
      <w:r>
        <w:br w:type="textWrapping"/>
      </w:r>
      <w:r>
        <w:t xml:space="preserve">Đầu tiên Lưu Phong là một cao thủ Kim Đan kỳ cao thủ mà không biết ngự kiếm phi hành, cái này đã làm hắn hoàn toàn chấn động. Sau đó Phi nhi biến thành cự điểu lại càng làm hắn kinh tâm hơn. Trương Thiên Sư chừng này tuổi đầu, đây là lần đầu tiên hắn gặp lien tục hai quái sự trong ngày.</w:t>
      </w:r>
    </w:p>
    <w:p>
      <w:pPr>
        <w:pStyle w:val="BodyText"/>
      </w:pPr>
      <w:r>
        <w:t xml:space="preserve">“Phi nhi, tiểu đồ vật... à quên, đại đồ vật này sao không nói cho ta biết sớm một chút khả năng biến hóa của ngươi. Nếu biết sớm ta đã bay đi đây đó.” Lưu Phong bất mãn vỗ vỗ đầu Phi nhi.</w:t>
      </w:r>
    </w:p>
    <w:p>
      <w:pPr>
        <w:pStyle w:val="BodyText"/>
      </w:pPr>
      <w:r>
        <w:t xml:space="preserve">Phi nhi dáng vẻ như oan ức, tựa hồ có chút ủy khuất như muốn nói: “Là ngươi không chịu hỏi ta đấy chứ.”</w:t>
      </w:r>
    </w:p>
    <w:p>
      <w:pPr>
        <w:pStyle w:val="BodyText"/>
      </w:pPr>
      <w:r>
        <w:t xml:space="preserve">“Công tử, chúng ta hạ xuống ngọn đồi kia đi.” Trương Thiên Sư rốt cuộc cũng muốn dừng lại.</w:t>
      </w:r>
    </w:p>
    <w:p>
      <w:pPr>
        <w:pStyle w:val="BodyText"/>
      </w:pPr>
      <w:r>
        <w:t xml:space="preserve">Sauk hi hạ xuống đất, Phi nhi lại đại biến thân, trở thành nhỏ nhắn như xưa, đậu trên vai Lưu Phong, gục gặc tiểu đầu, ra vẻ rất là khoái trá. Lớn lên, lớn lên. Phi nhi cuối cùng cũng thực hiện được tâm nguyện của Lưu Phong. Đương nhiên là tâm tình rất vui vẻ.</w:t>
      </w:r>
    </w:p>
    <w:p>
      <w:pPr>
        <w:pStyle w:val="BodyText"/>
      </w:pPr>
      <w:r>
        <w:t xml:space="preserve">Lưu Phong lấy Phi nhi xuống cho nó đậu trên tay, khẽ vuốt ve lông vũ của nó, hưng phấn nói: “Phi nhi, ngươi chính là bảo bối của ta, ngươi đã trưởng thành. Sau này chúng ta mỗi ngày sẽ mang theo Thanh Nghi và Linh nhi, còn có Tố Tố cùng nhau bay lượn... thật là hạnh phúc...” Nghĩ đến viễn cảnh những người thân yêu của hắn cùng nhau tiêu dao tự tại giữa trời xanh, Lưu Phong trong lòng phát sinh một sự hưng phấn cùng cực.</w:t>
      </w:r>
    </w:p>
    <w:p>
      <w:pPr>
        <w:pStyle w:val="BodyText"/>
      </w:pPr>
      <w:r>
        <w:t xml:space="preserve">Trương Thiên Sư vội hỏi: “Công tử, không thể, vạn lần không thể. Thần điểu như thế nào lại là cái thứ cho người ta cưỡi lên. Công tử không thể để cho người khác mạo phạm thần điểu.”</w:t>
      </w:r>
    </w:p>
    <w:p>
      <w:pPr>
        <w:pStyle w:val="BodyText"/>
      </w:pPr>
      <w:r>
        <w:t xml:space="preserve">Lưu Phong khẽ nhếch mép cười thầm. Lão đạo sĩ này ăn nhiều quá nên đâm ra lẩn thẩn, quản cả chuyện của ta. Phi nhi là của ta. Mọi người ta thương yêu cũng có thể ngồi lên lưng nó. Có gì mà quan trọng.</w:t>
      </w:r>
    </w:p>
    <w:p>
      <w:pPr>
        <w:pStyle w:val="BodyText"/>
      </w:pPr>
      <w:r>
        <w:t xml:space="preserve">“Phi nhi, ngươi có nguyện ý để Thanh Nghi và Linh nhi, Tố Tố... các nàng bay không?” Lưu Phong cố ý hỏi.</w:t>
      </w:r>
    </w:p>
    <w:p>
      <w:pPr>
        <w:pStyle w:val="BodyText"/>
      </w:pPr>
      <w:r>
        <w:t xml:space="preserve">Phi nhi sớm thông linh, mặc dù không thể nói chuyện nhưng trong long lại có thể hiểu được những điều Lưu Phong nói. Những người đàn bà mà Lưu Phong đề cập đền đều là nữ nhân của hắn. Không thể đắc tội. Nhất là cái... tiểu nha đầu kia nhỏ tuổi nhưng ma quái, cứ bắt mình ăn sâu bọ. Tóm lại là những người này nó đều nguyện ý, nguyện ý vô điều kiện.</w:t>
      </w:r>
    </w:p>
    <w:p>
      <w:pPr>
        <w:pStyle w:val="BodyText"/>
      </w:pPr>
      <w:r>
        <w:t xml:space="preserve">Trước mặt Trương Thiên Sư, Phi nhi gật đầu như điên. Tỏ ý bằng lòng yêu cầu của Lưu Phong.</w:t>
      </w:r>
    </w:p>
    <w:p>
      <w:pPr>
        <w:pStyle w:val="BodyText"/>
      </w:pPr>
      <w:r>
        <w:t xml:space="preserve">Lưu Phong mỉm cười nói: “Thiên Sư, người thấy không? Phi nhi nguyện ý.”</w:t>
      </w:r>
    </w:p>
    <w:p>
      <w:pPr>
        <w:pStyle w:val="BodyText"/>
      </w:pPr>
      <w:r>
        <w:t xml:space="preserve">Trương Thiên Sư cười khổ, cười một tiếng nói: “Công tử, ngươi đã là Kim Đan kỳ cao thủ vì sao không biết ngự kiếm phi hành?”</w:t>
      </w:r>
    </w:p>
    <w:p>
      <w:pPr>
        <w:pStyle w:val="BodyText"/>
      </w:pPr>
      <w:r>
        <w:t xml:space="preserve">“Không biết là không biết. Hỏi như thế thì ta biết trả lời thế nào?” Lưu Phong vốn không quan tâm đến chuyện phi hành, tán gái mới là thứ hắn quan tâm nhất.</w:t>
      </w:r>
    </w:p>
    <w:p>
      <w:pPr>
        <w:pStyle w:val="BodyText"/>
      </w:pPr>
      <w:r>
        <w:t xml:space="preserve">Trương Thiên Sư không buông tha, tiếp tục truy cứu: “Công tử, Kim Đan kỳ mà không biết ngự kiếm phi hành có lẽ công tử là người đầu tiên tại tu chân giới. :</w:t>
      </w:r>
    </w:p>
    <w:p>
      <w:pPr>
        <w:pStyle w:val="BodyText"/>
      </w:pPr>
      <w:r>
        <w:t xml:space="preserve">Lưu Phong bây giờ là Kim Đan kỳ cao thủ thế nhưng chuyện về tu chân giới cũng không biết nhiều lắm. Câu nói của Trương Thiên Sư nhất thời làm cho hắn cảm thấy hứng thú.</w:t>
      </w:r>
    </w:p>
    <w:p>
      <w:pPr>
        <w:pStyle w:val="BodyText"/>
      </w:pPr>
      <w:r>
        <w:t xml:space="preserve">“Thiên Sư, lời này nói ra là ý tứ gì?”</w:t>
      </w:r>
    </w:p>
    <w:p>
      <w:pPr>
        <w:pStyle w:val="BodyText"/>
      </w:pPr>
      <w:r>
        <w:t xml:space="preserve">Trương Thiên Sư chậm rãi giải thích cho hắn hiểu: “Là thế này, bình thường thì đạt đến Ích Cốc hậu kỳ đã có thể ngự kiếm phi hành.”</w:t>
      </w:r>
    </w:p>
    <w:p>
      <w:pPr>
        <w:pStyle w:val="BodyText"/>
      </w:pPr>
      <w:r>
        <w:t xml:space="preserve">“Ồ!” Lưu Phong xem như được mở mang kiến thức. Hắn hiểu rằng mình cũng giống như một tên quái vật vậy. Không trách được lão đạo sĩ ngạc nhiên như vậy.</w:t>
      </w:r>
    </w:p>
    <w:p>
      <w:pPr>
        <w:pStyle w:val="BodyText"/>
      </w:pPr>
      <w:r>
        <w:t xml:space="preserve">Bất quá cũng không thể trách Lưu Phong được. Hắn tu hành tốc độ quá nhanh, thứ hai hắn ngoại trừ Thái Âm Thất Tinh Huyền ra thì căn bản là chẳng còn pháp quyết nào nữa. Ngự kiếm phi hành chẳng có ai dạy hắn cả.</w:t>
      </w:r>
    </w:p>
    <w:p>
      <w:pPr>
        <w:pStyle w:val="BodyText"/>
      </w:pPr>
      <w:r>
        <w:t xml:space="preserve">“Quên đi, hôm nào sẽ nhờ Bạch Khiết chỉ giáo.” Vốn là Lưu Phong định nhờ Trương Thiên Sư chỉ dạy cho hắn phi hành nhưng lại chuyển niệm nghĩ rằng Trương Thiên Sư lão đầu này vốn là người của Thiên Sư đạo, vốn không cùng một hệ phái với Phiêu Hương Cốc. Hơn nữa Bạch Khiết so với lão đạo sĩ này đương nhiên là pháp thuật cao cường hơn rất nhiều. Ít nhất là cũng bổ khuyết cho hắn chỗ còn thiếu của Thái Âm Thất Tinh Huyền. Nói đến chuyện này hắn phải cảm tạ Bạch Khiết. Nếu không phải nhờ nàng bổ khuyết thì ngày hôm nay cùng hắc ảnh giao phong, vị tất đã bảo toàn được tính mạng.</w:t>
      </w:r>
    </w:p>
    <w:p>
      <w:pPr>
        <w:pStyle w:val="BodyText"/>
      </w:pPr>
      <w:r>
        <w:t xml:space="preserve">“Thiên Sư, việc này không vội. Mà ta muốn biết vì sao lão lại biết ta bị ám toán mà đến?” Chuyện này Lưu Phong đã muốn hỏi sớm. Theo như hắn nghĩ thì từ địa điểm giao tranh đến Phượng viên là gần nhất, nếu có thể cảm ứng thì phải là Trương Mỹ Nhân mới đúng.</w:t>
      </w:r>
    </w:p>
    <w:p>
      <w:pPr>
        <w:pStyle w:val="BodyText"/>
      </w:pPr>
      <w:r>
        <w:t xml:space="preserve">Trương Thiên Sư bình thản nói: “Là thám tử của Cẩm Y Vệ thấy ngươi bị tấn công, thông tri cho Phùng Nguyệt. Sau đó Phùng Nguyệt báo lại với ta.”</w:t>
      </w:r>
    </w:p>
    <w:p>
      <w:pPr>
        <w:pStyle w:val="BodyText"/>
      </w:pPr>
      <w:r>
        <w:t xml:space="preserve">“Thì ra là như thế.” Lưu Phong lại hỏi tiếp: “Lúc đang giao phong, lão nói ‘Ám đan’ có nghĩa là gì vậy? Người có biết lai lịch của sát thủ tu chân đó không?”</w:t>
      </w:r>
    </w:p>
    <w:p>
      <w:pPr>
        <w:pStyle w:val="BodyText"/>
      </w:pPr>
      <w:r>
        <w:t xml:space="preserve">Trương Thiên Sư trầm tư một chút nói: “Ám đan chính là một loại đan dược của Hắc Ám tu chân chế tạo ra. Tại thời điểm sanh tử khẩn yếu có thể phục dụng. Sau khi uống xong có thể trong nháy mắt kích phát toàn bộ tiềm lực của cơ thể.”</w:t>
      </w:r>
    </w:p>
    <w:p>
      <w:pPr>
        <w:pStyle w:val="BodyText"/>
      </w:pPr>
      <w:r>
        <w:t xml:space="preserve">Lưu Phong kinh hãi hỏi: “Nói như vậy thì Ám đan là bảo vật? Lão có biết làm thế nào để mua được Ám đan không?”</w:t>
      </w:r>
    </w:p>
    <w:p>
      <w:pPr>
        <w:pStyle w:val="BodyText"/>
      </w:pPr>
      <w:r>
        <w:t xml:space="preserve">Trương Thiên Sư mỉm cười, tựa hồ như hiểu được ý nghĩ của Lưu Phong: “Công tử, ta nghĩ ngươi đã hiểu lầm. Ám đan thật ra không phải là bảo vật gì đó như ngươi tưởng tượng. Sau khi sử dụng Ám đan thì hậu quả của nó không phải là người tu chân nào cũng nguyện ý gánh chịu. Một khi là Hắc Ám tu chân sử dụng Ám đan thì tu vi sẽ giảm đi một cảnh giới. Còn tu chân phổ thông sử dụng, không những giảm đi một cảnh giới mà còn có thể bị phá hủy tâm chí...”</w:t>
      </w:r>
    </w:p>
    <w:p>
      <w:pPr>
        <w:pStyle w:val="BodyText"/>
      </w:pPr>
      <w:r>
        <w:t xml:space="preserve">Lưu Phong nuốt một ngụm không khí ban đêm hỏi: “Trách không được lại gọi là Ám đan thì ra nó tà dị như vậy.”</w:t>
      </w:r>
    </w:p>
    <w:p>
      <w:pPr>
        <w:pStyle w:val="BodyText"/>
      </w:pPr>
      <w:r>
        <w:t xml:space="preserve">“Tà?” Trương Thiên Sư cười nói: “Hắc Ám tu chân cũng không phải là tà ác. Bọn họ chỉ theo đuổi lực lượng và thực lực mà thôi. Bất quá chuyện ám sát ngươi cũng có chút tà dị. Thứ nhất tại hoàng triều, người có năng lực sai khiến tu chân cũng không có nhiều. Thứ hai là người tu chân bình thường cũng không dễ gì có được Ám đan. Huống hồ tại hoàng triều bây giờ Hắc Ám tu chân giả đã hoàn toàn biến mất.”</w:t>
      </w:r>
    </w:p>
    <w:p>
      <w:pPr>
        <w:pStyle w:val="BodyText"/>
      </w:pPr>
      <w:r>
        <w:t xml:space="preserve">Lưu Phong cảm thấy kinh ngạc: “Thiên Sư, nếu hoàng triều đã không còn Hắc Ám tu chân, vậy chuyện vừa rồi là như thế nào?”</w:t>
      </w:r>
    </w:p>
    <w:p>
      <w:pPr>
        <w:pStyle w:val="BodyText"/>
      </w:pPr>
      <w:r>
        <w:t xml:space="preserve">Trương Thiên Sư suy nghĩ một lát, ánh mắt nhìn Lưu Phong nói: “Theo ta được biết thì bây giờ chỉ có Cao Lệ quốc và Phù Tang quốc là còn có Hắc Ám tu chân giả.”</w:t>
      </w:r>
    </w:p>
    <w:p>
      <w:pPr>
        <w:pStyle w:val="BodyText"/>
      </w:pPr>
      <w:r>
        <w:t xml:space="preserve">Cao Lệ? Phù Tang? Mẹ nó thời đại này sao lại có tiểu quỷ tử (chỉ người Nhật Bản) và bổng tử (chỉ người Hàn Quốc). Lưu Phong vội hỏi: “Thiên Sư, ý của người là muốn nói chuyện này liên quan đến Cao Lệ và Phù Tang?”</w:t>
      </w:r>
    </w:p>
    <w:p>
      <w:pPr>
        <w:pStyle w:val="BodyText"/>
      </w:pPr>
      <w:r>
        <w:t xml:space="preserve">Trương Thiên Sư suy nghĩ rồi nói: “Hắc Ám tu chân giả ở Cao Lệ và Phù Tang là chính xác nhưng chuyện liên quan đến sát thủ thì chưa chắc liên quan đến Cao Lệ và Phù Tang.”</w:t>
      </w:r>
    </w:p>
    <w:p>
      <w:pPr>
        <w:pStyle w:val="BodyText"/>
      </w:pPr>
      <w:r>
        <w:t xml:space="preserve">“Thiên Sư nói thật hữu lý. Bổn công tử quả thật chưa hề đắc tội với ‘tiểu quỷ tử’ và bổng tử.” Bất quá hắn đối với tiểu quỷ tử và bổng tử thì thật chán ghét,</w:t>
      </w:r>
    </w:p>
    <w:p>
      <w:pPr>
        <w:pStyle w:val="BodyText"/>
      </w:pPr>
      <w:r>
        <w:t xml:space="preserve">“Tiểu quỷ tử? Bổng tử?” Trương Thiên Sư nghe Lưu Phong xưng hô một cách quái lạ, bất giác mỉm cười: “Người của Phù Tang quốc quả thật là thông minh, mưu kế thâm sâu, não bộ thật lớn. Ngươi gọi là ‘tiểu quỷ tử’ cũng có phần không sai. Nhưng vì sao lại gọi người Cao Lệ là ‘bổng tử’, tựa hồ có chút...”</w:t>
      </w:r>
    </w:p>
    <w:p>
      <w:pPr>
        <w:pStyle w:val="BodyText"/>
      </w:pPr>
      <w:r>
        <w:t xml:space="preserve">Lưu Phong sửng sốt nhưng cũng không biết phải giải thích như thế nào cả. Tất cả mọi người tại kiếp trước đều gọi như vậy. Năm đó đi học hắn đã từng có thảo luận về vấn đề này, nhưng mọi giả thiết về cách xưng hô này đều khác nhau. Có người nói người Cao Lệ khi giặt quần áo thường dùng một cây mộc bổng để đập quần áo cho sạch, nên gọi người Cao Lệ là bổng tử. Cũng có người nói bởi vì trong lịch sử Trung Quốc tám năm kháng chiến, người Cao Lệ đã giúp người Phù Tang đàn áp người Hán. Bị người Hán thù ghét nên mới bị gọi là bổng tử.</w:t>
      </w:r>
    </w:p>
    <w:p>
      <w:pPr>
        <w:pStyle w:val="BodyText"/>
      </w:pPr>
      <w:r>
        <w:t xml:space="preserve">“Thiên Sư, cách xưng hô này thật ra không quan trọng.” Lưu Phong không muốn giải thích về vấn đề naỳ liền chuyển hướng: “Lão nhân gia vẫn chưa giúp ta suy đoán ra cuối cùng là ai muốn đối phó với ta.”</w:t>
      </w:r>
    </w:p>
    <w:p>
      <w:pPr>
        <w:pStyle w:val="BodyText"/>
      </w:pPr>
      <w:r>
        <w:t xml:space="preserve">Trương Thiên Sư trầm giọng nói: “Thiên Thượng Nhân Gian của công tử phát triển thật tấn mãnh, đắc tội với không ít người. Bây giờ ai cũng có thể nghi vấn cho nên rất khó đoán biết. Chỉ có cách truy theo manh mối mà sát thủ trước khi chết để lại là Tố Nhã. Đó mới chính là mấu chốt của vấn đề, ”</w:t>
      </w:r>
    </w:p>
    <w:p>
      <w:pPr>
        <w:pStyle w:val="BodyText"/>
      </w:pPr>
      <w:r>
        <w:t xml:space="preserve">“Thứ cho ta nói thẳng, công tử và tứ sư tôn hình như không hợp nhau lắm?”</w:t>
      </w:r>
    </w:p>
    <w:p>
      <w:pPr>
        <w:pStyle w:val="BodyText"/>
      </w:pPr>
      <w:r>
        <w:t xml:space="preserve">Lưu Phong lãnh đạm hỏi: “Thiên Sư lời này là có ý tứ gì?”</w:t>
      </w:r>
    </w:p>
    <w:p>
      <w:pPr>
        <w:pStyle w:val="BodyText"/>
      </w:pPr>
      <w:r>
        <w:t xml:space="preserve">Trương Thiên Sư sợ Lưu Phong hiểu lầm, vội giải thích: “Công tử nói vậy tức là hiểu lầm ý của ta. Ta chỉ muốn nhắc nhở công tử, nhất định phải cùng tứ sư tôn hòa hảo cho tốt. Nếu không người ngoài sẽ nghĩ tứ sư tôn không chiếu cố cho công tử, có thể xuống tay với công tử mà không phải úy kỵ. Bất quá bây giờ xem ra bần đạo lo lắng cũng hơi dư thừa. Tu vi của công tử đã là Kim Đan kỳ, hơn nữa còn có thần điểu hộ vệ. Thực lực tuyệt đối không thua kém ai.”</w:t>
      </w:r>
    </w:p>
    <w:p>
      <w:pPr>
        <w:pStyle w:val="BodyText"/>
      </w:pPr>
      <w:r>
        <w:t xml:space="preserve">Lưu Phong lắc đầu nói: “Minh thương dễ tránh, ám tiễn khó phòng. Một khi chưa biết đối thủ là ai thì ta vẫn chưa thể an toàn được.”</w:t>
      </w:r>
    </w:p>
    <w:p>
      <w:pPr>
        <w:pStyle w:val="BodyText"/>
      </w:pPr>
      <w:r>
        <w:t xml:space="preserve">“Bây giờ người muốn giết công tử và có năng lực sai khiến tu chân giả, đơn giản chỉ có Thái tử phi, Ma Giáo, Yến vương.”</w:t>
      </w:r>
    </w:p>
    <w:p>
      <w:pPr>
        <w:pStyle w:val="BodyText"/>
      </w:pPr>
      <w:r>
        <w:t xml:space="preserve">Lưu Phong có chút kinhn ngạc. Thái tử phi và Ma giáo muốn giết mình thì cũng hợp lý. Nhưng Yến vương thì sao lại cũng xếp vào nhóm này. Lão tử có trêu chọc gì đến hắn đâu? Cho dù là chuyện Vương Đông Đông cũng không thể nào biết được. Như thế nào lại muốn ta chết??</w:t>
      </w:r>
    </w:p>
    <w:p>
      <w:pPr>
        <w:pStyle w:val="BodyText"/>
      </w:pPr>
      <w:r>
        <w:t xml:space="preserve">“Thiên Sư, lão nói Yến vương muốn đối phó ta. Ta quả thật không tin.” Lưu Phong muốn từ Trương Thiên Sư tìm ra đáp án.</w:t>
      </w:r>
    </w:p>
    <w:p>
      <w:pPr>
        <w:pStyle w:val="BodyText"/>
      </w:pPr>
      <w:r>
        <w:t xml:space="preserve">Trương Thiên Sư suy nghĩ một chút nói: “Việc này không phải đã rõ ràng rồi sao? Yến vương và Hoàng thái tôn chính là đối đầu với nhau, Phượng viên lại ủng hộ Hoàng thái tôn. Ngươi là Phượng viên thiếu gia. Yến vương không muốn giết ngươi mới là lạ.”</w:t>
      </w:r>
    </w:p>
    <w:p>
      <w:pPr>
        <w:pStyle w:val="BodyText"/>
      </w:pPr>
      <w:r>
        <w:t xml:space="preserve">“Yến vương muốn ngươi chết, mà không biết tại sao cả. Hơn nữa còn có nguyên nhân khác. Sau khi công tử sáng tạo ra Thiên Thượng Nhân Gian thì cả Thái tử phi, Yến vương và Ma giáo đều muốn chiêu dụ ngươi.”</w:t>
      </w:r>
    </w:p>
    <w:p>
      <w:pPr>
        <w:pStyle w:val="BodyText"/>
      </w:pPr>
      <w:r>
        <w:t xml:space="preserve">“Không sai, quả là có tin tức này. Nhưng ta không hề thấy người của Ma Giáo và Yến vương tiếp xúc với ta.” Lưu Phong nghi hoặc nói.”</w:t>
      </w:r>
    </w:p>
    <w:p>
      <w:pPr>
        <w:pStyle w:val="BodyText"/>
      </w:pPr>
      <w:r>
        <w:t xml:space="preserve">“Ngươi không thấy họ ra mặt là vì ngươi đã chọn Cẩm Y Vệ của chúng ta để hợp tác.” Trương Thiên Sư cười, đoạn nói tiếp: “Ngươi hợp tác với Cẩm Y Vệ đã khiến cho bọn chúng thất vọng. Đối với tính cách của Yến vương thì nếu ngươi đã không phải là bằng hữu, tất ngươi sẽ trở thành địch nhân của hắn. Cho nên xét về khía cạnh cá nhân hay khía cạnh Phượng viên, ngươi đều là địch nhân của Yến vương.”</w:t>
      </w:r>
    </w:p>
    <w:p>
      <w:pPr>
        <w:pStyle w:val="Compact"/>
      </w:pPr>
      <w:r>
        <w:br w:type="textWrapping"/>
      </w:r>
      <w:r>
        <w:br w:type="textWrapping"/>
      </w:r>
    </w:p>
    <w:p>
      <w:pPr>
        <w:pStyle w:val="Heading2"/>
      </w:pPr>
      <w:bookmarkStart w:id="173" w:name="chương-30-nguy-cơ."/>
      <w:bookmarkEnd w:id="173"/>
      <w:r>
        <w:t xml:space="preserve">151. Chương 30: Nguy Cơ.</w:t>
      </w:r>
    </w:p>
    <w:p>
      <w:pPr>
        <w:pStyle w:val="Compact"/>
      </w:pPr>
      <w:r>
        <w:br w:type="textWrapping"/>
      </w:r>
      <w:r>
        <w:br w:type="textWrapping"/>
      </w:r>
      <w:r>
        <w:t xml:space="preserve">-Thiên Sư, nói nãy giờ té ra là ta bị lão hại chết. Ta mặc kệ hết thảy. Ta muốn phân chia giới tuyến với Cẩm Y Vệ một cách rõ ràng. Cẩm Y Vệ kẻ nào cũng thâm hiểm cả. Nói không chừng có ngày ta bị các ngươi bán đứng đây.</w:t>
      </w:r>
    </w:p>
    <w:p>
      <w:pPr>
        <w:pStyle w:val="BodyText"/>
      </w:pPr>
      <w:r>
        <w:t xml:space="preserve">Trương Thiên Sư cười một tiếng nói:</w:t>
      </w:r>
    </w:p>
    <w:p>
      <w:pPr>
        <w:pStyle w:val="BodyText"/>
      </w:pPr>
      <w:r>
        <w:t xml:space="preserve">-Thái tử phi, Yến vương, Ma giáo ba nhà này. Nếu công tử phải chọn thì sẽ chọn ai? Công tử là người thông minh, hiển nhiên phải thấy rõ lựa chọn hợp tác với Cẩm Y Vệ mới là thượng sách.</w:t>
      </w:r>
    </w:p>
    <w:p>
      <w:pPr>
        <w:pStyle w:val="BodyText"/>
      </w:pPr>
      <w:r>
        <w:t xml:space="preserve">Lưu Phong bĩu môi:</w:t>
      </w:r>
    </w:p>
    <w:p>
      <w:pPr>
        <w:pStyle w:val="BodyText"/>
      </w:pPr>
      <w:r>
        <w:t xml:space="preserve">-Ta chẳng muốn hợp tác với ai cả.</w:t>
      </w:r>
    </w:p>
    <w:p>
      <w:pPr>
        <w:pStyle w:val="BodyText"/>
      </w:pPr>
      <w:r>
        <w:t xml:space="preserve">Trương Thiên Sư lắc đầu nói:</w:t>
      </w:r>
    </w:p>
    <w:p>
      <w:pPr>
        <w:pStyle w:val="BodyText"/>
      </w:pPr>
      <w:r>
        <w:t xml:space="preserve">-Chuyện không đơn giản như công tử nghĩ đâu. Công tử bất quá chỉ có Thiên Thượng Nhân Gian làm điểm tựa mà thôi. Không có thực lực làm bá chủ một phương được. Một khi trở thành công địch của mọi người, tất sẽ chết không có chỗ chôn. Do đó công tử bắt buộc phải hợp tác với một nhà.</w:t>
      </w:r>
    </w:p>
    <w:p>
      <w:pPr>
        <w:pStyle w:val="BodyText"/>
      </w:pPr>
      <w:r>
        <w:t xml:space="preserve">Lưu Phong hừ lạnh một tiếng:</w:t>
      </w:r>
    </w:p>
    <w:p>
      <w:pPr>
        <w:pStyle w:val="BodyText"/>
      </w:pPr>
      <w:r>
        <w:t xml:space="preserve">-Nói thì như thế nhưng người của Cẩm Y Vệ cũng không thể tin tưởng được.</w:t>
      </w:r>
    </w:p>
    <w:p>
      <w:pPr>
        <w:pStyle w:val="BodyText"/>
      </w:pPr>
      <w:r>
        <w:t xml:space="preserve">Trương Thiên Sư cũng không để ý đến thái độ của hắn, cười nói:</w:t>
      </w:r>
    </w:p>
    <w:p>
      <w:pPr>
        <w:pStyle w:val="BodyText"/>
      </w:pPr>
      <w:r>
        <w:t xml:space="preserve">-Công tử, suy nghĩ của ngươi ta hiểu. Công tử cho rằng chúng ta chỉ nhân cơ hội mà ép buộc người hợp tác sao? Công tử thử nghĩ lại mà xem. Cẩm Y Vệ ban cho người cũng đâu có ít. Cẩm Y Vệ chính là lực lượng do hoàng thượng trực tiếp lãnh đạo. Là thân tín của hoàng thượng, các thế lực khác đều không sánh được. Mà công tử một bước nhảy vọt lên làm Cẩm Y Vệ thượng cấp. Chuyện như thế này, người khác nằm mơ cũng không thấy.</w:t>
      </w:r>
    </w:p>
    <w:p>
      <w:pPr>
        <w:pStyle w:val="BodyText"/>
      </w:pPr>
      <w:r>
        <w:t xml:space="preserve">Lưu Phong chế diễu:</w:t>
      </w:r>
    </w:p>
    <w:p>
      <w:pPr>
        <w:pStyle w:val="BodyText"/>
      </w:pPr>
      <w:r>
        <w:t xml:space="preserve">-Thượng tầng? Nói cho cùng thì quyền hạn thực tế của ta cũng chẳng có bao nhiêu. Ngược lại Cẩm Y Vệ lại thu lời từ ta không ít.</w:t>
      </w:r>
    </w:p>
    <w:p>
      <w:pPr>
        <w:pStyle w:val="BodyText"/>
      </w:pPr>
      <w:r>
        <w:t xml:space="preserve">Trương Thiên Sư giải thích:</w:t>
      </w:r>
    </w:p>
    <w:p>
      <w:pPr>
        <w:pStyle w:val="BodyText"/>
      </w:pPr>
      <w:r>
        <w:t xml:space="preserve">-Quyền hạn của ngươi nếu muốn rõ ràng thì phải đợi hoàng thượng gật đầu. Bất quá ngươi cứ yên tâm chuyện này, ta sẽ nhanh chóng thu xếp. Ở đây có chuyện gì ngươi cứ nói một tiếng với ta hoặc là Phùng Nguyệt cũng được. Hơn nữa Thiên hộ, Bách hộ ngươi cũng có thể tùy ý điều khiển.</w:t>
      </w:r>
    </w:p>
    <w:p>
      <w:pPr>
        <w:pStyle w:val="BodyText"/>
      </w:pPr>
      <w:r>
        <w:t xml:space="preserve">Nguy rồi, trời đã gần sáng. Lưu Phong vội nói:</w:t>
      </w:r>
    </w:p>
    <w:p>
      <w:pPr>
        <w:pStyle w:val="BodyText"/>
      </w:pPr>
      <w:r>
        <w:t xml:space="preserve">-Thiên Sư, lần này bị ngươi hại chết rồi. Ta đi trước. Lần sau tái kiến.</w:t>
      </w:r>
    </w:p>
    <w:p>
      <w:pPr>
        <w:pStyle w:val="BodyText"/>
      </w:pPr>
      <w:r>
        <w:t xml:space="preserve">Hôm nay chính là ngày diễn ra Bạch gia thương nghiệp hội nghị. Lưu Phong đã đáp ứng với Bạch Vũ cùng đi với ả. Huống hồ hắn bây giờ lại là nô bộc của ả. Thật là không dám chậm trễ.</w:t>
      </w:r>
    </w:p>
    <w:p>
      <w:pPr>
        <w:pStyle w:val="BodyText"/>
      </w:pPr>
      <w:r>
        <w:t xml:space="preserve">-Phi nhi, mau biến thân, đưa ta trở về.</w:t>
      </w:r>
    </w:p>
    <w:p>
      <w:pPr>
        <w:pStyle w:val="BodyText"/>
      </w:pPr>
      <w:r>
        <w:t xml:space="preserve">Trương Thiên Sư thấy Lưu Phong vội vàng rời khỏi, cũng không ngăn cản, chỉ nói một câu:</w:t>
      </w:r>
    </w:p>
    <w:p>
      <w:pPr>
        <w:pStyle w:val="BodyText"/>
      </w:pPr>
      <w:r>
        <w:t xml:space="preserve">-Công tử, Yến vương đã coi ngươi như địch nhân. Ngươi không đối kháng, hắn cũng không tha cho ngươi đâu. Còn chuyện Vương gia Vương Đông Đông nha đầu ngươi cũng không cần lo lắng. Cứ nghĩ thoáng một chút, cứ làm cho nàng ta ễnh bụng lên là xong.</w:t>
      </w:r>
    </w:p>
    <w:p>
      <w:pPr>
        <w:pStyle w:val="BodyText"/>
      </w:pPr>
      <w:r>
        <w:t xml:space="preserve">“Ọc!”</w:t>
      </w:r>
    </w:p>
    <w:p>
      <w:pPr>
        <w:pStyle w:val="BodyText"/>
      </w:pPr>
      <w:r>
        <w:t xml:space="preserve">Lưu Phong vốn đã ngồi trên lưng Phi nhi, thình lình nghe những lời này, thiếu chút nữa đã té xuống đất. Làm cho người ta bụng to ra??? Đây có phải là lời nói của Trương Thiên Sư không nhỉ?</w:t>
      </w:r>
    </w:p>
    <w:p>
      <w:pPr>
        <w:pStyle w:val="BodyText"/>
      </w:pPr>
      <w:r>
        <w:t xml:space="preserve">-Công tử, nhớ lời ta nói nhé-Trương Thiên Sư thấy Lưu Phong không có biểu hiện gì vội nhắc lại.</w:t>
      </w:r>
    </w:p>
    <w:p>
      <w:pPr>
        <w:pStyle w:val="BodyText"/>
      </w:pPr>
      <w:r>
        <w:t xml:space="preserve">Kỳ thật cũng không nên trách lão. Ngày hôm nay muốn nói chuyện với Lưu Phong cũng là vì vấn đề này. Ai ngờ nãy giờ hai người bàn chuyện chính sự mà quên mất việc này.</w:t>
      </w:r>
    </w:p>
    <w:p>
      <w:pPr>
        <w:pStyle w:val="BodyText"/>
      </w:pPr>
      <w:r>
        <w:t xml:space="preserve">Lưu Phong vội đáp lại:</w:t>
      </w:r>
    </w:p>
    <w:p>
      <w:pPr>
        <w:pStyle w:val="BodyText"/>
      </w:pPr>
      <w:r>
        <w:t xml:space="preserve">-Yên tâm, ta sẽ nhớ, làm cho nàng ta đeo ba lô ngược.</w:t>
      </w:r>
    </w:p>
    <w:p>
      <w:pPr>
        <w:pStyle w:val="BodyText"/>
      </w:pPr>
      <w:r>
        <w:t xml:space="preserve">“Đúng, làm cho nàng ta ễnh bụng. Có gì là ghê gớm đâu. Ta ủng hộ ngươi.” Trương Thiên Sư cuối cùng cũng thở phào nhẹ nhõm. Chuyện ông bạn già Bạch Mi ủy thác cho ta, bây giờ cũng đã hoàn thành được.</w:t>
      </w:r>
    </w:p>
    <w:p>
      <w:pPr>
        <w:pStyle w:val="BodyText"/>
      </w:pPr>
      <w:r>
        <w:t xml:space="preserve">Bay một mạch về tới Phượng viên Di Hồng viện, lúc này Liễu Thanh Nghi đang an ủi Bạch Vũ:</w:t>
      </w:r>
    </w:p>
    <w:p>
      <w:pPr>
        <w:pStyle w:val="BodyText"/>
      </w:pPr>
      <w:r>
        <w:t xml:space="preserve">-Muội muội, ngươi đừng có gấp. Công tử nếu đã đáp ứng với ngươi, ta nghĩ người nhất định sẽ đến.</w:t>
      </w:r>
    </w:p>
    <w:p>
      <w:pPr>
        <w:pStyle w:val="BodyText"/>
      </w:pPr>
      <w:r>
        <w:t xml:space="preserve">Bạch Vũ nghiến răng, căm hận nói:</w:t>
      </w:r>
    </w:p>
    <w:p>
      <w:pPr>
        <w:pStyle w:val="BodyText"/>
      </w:pPr>
      <w:r>
        <w:t xml:space="preserve">-Tỷ tỷ, đại ca mỗi ngày đều đi ra ngoài tầm hoa vấn liễu (dê gái, VC: sặc), sao người cứ mặc kệ hắn, không chịu quản thúc hắn như vậy?</w:t>
      </w:r>
    </w:p>
    <w:p>
      <w:pPr>
        <w:pStyle w:val="BodyText"/>
      </w:pPr>
      <w:r>
        <w:t xml:space="preserve">Bạch Vũ vẫn kiên trì cho rằng tiểu Linh nhi chính là con gái ruột của Lưu Phong. Liễu Thanh Nghi thoải mái đối với Lưu Phong như vậy, nàng cảm thấy bất bình thay cho Liễu Thanh Nghi.</w:t>
      </w:r>
    </w:p>
    <w:p>
      <w:pPr>
        <w:pStyle w:val="BodyText"/>
      </w:pPr>
      <w:r>
        <w:t xml:space="preserve">-Muội muội, ta chỉ muốn hầu hạ công tử cho tốt. Về phần công tử muốn làm chuyện gì, ta cũng không có quyền quản thúc người.</w:t>
      </w:r>
    </w:p>
    <w:p>
      <w:pPr>
        <w:pStyle w:val="BodyText"/>
      </w:pPr>
      <w:r>
        <w:t xml:space="preserve">Liễu Thanh Nghi đã sớm xác định vị trí của mình tại Di Hồng viện.</w:t>
      </w:r>
    </w:p>
    <w:p>
      <w:pPr>
        <w:pStyle w:val="BodyText"/>
      </w:pPr>
      <w:r>
        <w:t xml:space="preserve">Nàng không cần phải có địa vị, danh phận gì cả. Chỉ cần trong lòng Lưu Phong nghĩ đến nàng một chút là được.</w:t>
      </w:r>
    </w:p>
    <w:p>
      <w:pPr>
        <w:pStyle w:val="BodyText"/>
      </w:pPr>
      <w:r>
        <w:t xml:space="preserve">-Tỷ tỷ, ngươi...</w:t>
      </w:r>
    </w:p>
    <w:p>
      <w:pPr>
        <w:pStyle w:val="BodyText"/>
      </w:pPr>
      <w:r>
        <w:t xml:space="preserve">Bạch Vũ muốn nói sao tỷ vô dụng như vậy. bất quá cũng nuốt trở vào bụng, không nói ra.</w:t>
      </w:r>
    </w:p>
    <w:p>
      <w:pPr>
        <w:pStyle w:val="BodyText"/>
      </w:pPr>
      <w:r>
        <w:t xml:space="preserve">-Tiểu muội, mới sáng sớm mà người nào làm cho muội tức giận vậy?</w:t>
      </w:r>
    </w:p>
    <w:p>
      <w:pPr>
        <w:pStyle w:val="BodyText"/>
      </w:pPr>
      <w:r>
        <w:t xml:space="preserve">Ngay lúc này thì Lưu Phong từ ngoài sân đi vào, khóe miệng nở một nụ cười cầu tài.</w:t>
      </w:r>
    </w:p>
    <w:p>
      <w:pPr>
        <w:pStyle w:val="BodyText"/>
      </w:pPr>
      <w:r>
        <w:t xml:space="preserve">Bạch Vũ thấy hắn về cũng bớt giận một chút nhưng nghĩ lại cả đêm hắn không về nên vẫn giữ nguyên khuôn mặt lạnh lùng của mình.</w:t>
      </w:r>
    </w:p>
    <w:p>
      <w:pPr>
        <w:pStyle w:val="BodyText"/>
      </w:pPr>
      <w:r>
        <w:t xml:space="preserve">-Đại ca, người như thế nào mà cả đêm không về? Người có biết Thanh Nghi tỷ tỷ lo lắng cho người lắm không? Người lớn như thế này sao cứ để Thanh Nghi tỷ tỷ phải lo lắng?</w:t>
      </w:r>
    </w:p>
    <w:p>
      <w:pPr>
        <w:pStyle w:val="BodyText"/>
      </w:pPr>
      <w:r>
        <w:t xml:space="preserve">Bạch Vũ ngữ khí cứ như là vợ của hắn vậy. Người ta nghe được sẽ có cảm giác người lo lắng cho hắn là nàng chứ không phải Liễu Thanh Nghi.</w:t>
      </w:r>
    </w:p>
    <w:p>
      <w:pPr>
        <w:pStyle w:val="BodyText"/>
      </w:pPr>
      <w:r>
        <w:t xml:space="preserve">Lưu Phong biết lỗi khẽ liếc nhìn Liễu Thanh Nghi, vội vàng cúi đầu.</w:t>
      </w:r>
    </w:p>
    <w:p>
      <w:pPr>
        <w:pStyle w:val="BodyText"/>
      </w:pPr>
      <w:r>
        <w:t xml:space="preserve">-Đại ca, người sau này tuyệt đối không được làm chuyện như vậy nữa.</w:t>
      </w:r>
    </w:p>
    <w:p>
      <w:pPr>
        <w:pStyle w:val="BodyText"/>
      </w:pPr>
      <w:r>
        <w:t xml:space="preserve">Bạch Vũ hiểu rằng mình cần phải thay mặt Liễu Thanh Nghi tranh thủ đòi quyền lợi cho nàng.</w:t>
      </w:r>
    </w:p>
    <w:p>
      <w:pPr>
        <w:pStyle w:val="BodyText"/>
      </w:pPr>
      <w:r>
        <w:t xml:space="preserve">Hoàng thượng không vội, thái giám mới cần nhanh. Bạch Vũ nha đầu thật là mụ la sát mà. Chính là biểu hiện cho chứng mãn kinh sớm sau này đây mà. Lưu Phong bĩu môi nói:</w:t>
      </w:r>
    </w:p>
    <w:p>
      <w:pPr>
        <w:pStyle w:val="BodyText"/>
      </w:pPr>
      <w:r>
        <w:t xml:space="preserve">-Khi nào thi xuất phát?</w:t>
      </w:r>
    </w:p>
    <w:p>
      <w:pPr>
        <w:pStyle w:val="BodyText"/>
      </w:pPr>
      <w:r>
        <w:t xml:space="preserve">-Có thể xuất phát bất cứ lúc nào.</w:t>
      </w:r>
    </w:p>
    <w:p>
      <w:pPr>
        <w:pStyle w:val="BodyText"/>
      </w:pPr>
      <w:r>
        <w:t xml:space="preserve">-À quên, muội chờ ta một lát. Ta nói với Liễu Thanh Nghi mấy câu đã.</w:t>
      </w:r>
    </w:p>
    <w:p>
      <w:pPr>
        <w:pStyle w:val="BodyText"/>
      </w:pPr>
      <w:r>
        <w:t xml:space="preserve">Nói xong đã thấy hắn nắm tay Liễu Thanh Nghi, lôi nàng vào phòng.</w:t>
      </w:r>
    </w:p>
    <w:p>
      <w:pPr>
        <w:pStyle w:val="BodyText"/>
      </w:pPr>
      <w:r>
        <w:t xml:space="preserve">Đừng xem Lưu Phong bây giờ là nô bộc của Bạch Vũ, nhưng có một số việc cũng chỉ có thể nói hắn một chút mà thôi.</w:t>
      </w:r>
    </w:p>
    <w:p>
      <w:pPr>
        <w:pStyle w:val="BodyText"/>
      </w:pPr>
      <w:r>
        <w:t xml:space="preserve">Vào trong phòng, Lưu Phong cứ nhìn Liễu Thanh Nghi cười cười. Hắn căn bản cũng chẳng biết nói gì. Nếu lúc nãy Bạch Vũ không nói với hắn thì hắn căn bản cũng không hề biết là mình có lỗi. Bất quá nếu nói cho cùng thì thân phận hắn tại Di Hồng viện cũng là lớn nhất. Đi qua đêm không về cũng chả ai quản được. Di Hồng viện chứ có phải là ký túc xá của trường đại học đâu mà...</w:t>
      </w:r>
    </w:p>
    <w:p>
      <w:pPr>
        <w:pStyle w:val="BodyText"/>
      </w:pPr>
      <w:r>
        <w:t xml:space="preserve">Tuy nhiên hắn cũng nhận ra là đối với Liễu Thanh Nghi cũng có chút ủy khuất. Tuy nàng chỉ là thân phận nha hoàn nhưng hắn không hề xem nàng là nha hoàn. Cứ nghĩ đêm nào nàng cũng thức chờ hắn, thì hắn hiểu được cần xin lỗi nàng một chút.</w:t>
      </w:r>
    </w:p>
    <w:p>
      <w:pPr>
        <w:pStyle w:val="BodyText"/>
      </w:pPr>
      <w:r>
        <w:t xml:space="preserve">Liễu Thanh Nghi là người thông minh. Nàng biết công tử gia muốn nói với mình chuyện gì. Chỉ nhìn ánh mắt là biết. Đối với Liễu Thanh Nghi như vậy là hạnh phúc rồi. Ánh mắt của hắn nói cho nàng biết hắn không xem nàng là nha hoàn. Trong tim hắn có nàng.</w:t>
      </w:r>
    </w:p>
    <w:p>
      <w:pPr>
        <w:pStyle w:val="BodyText"/>
      </w:pPr>
      <w:r>
        <w:t xml:space="preserve">-Công tử, cái gì cũng không cần phải nói. Thiếp hiểu. Cái gì thiếp cũng hiểu. Bây giờ cũng không còn sớm nữa. Người mau cùng Bạch Vũ muội muội đi đi.</w:t>
      </w:r>
    </w:p>
    <w:p>
      <w:pPr>
        <w:pStyle w:val="BodyText"/>
      </w:pPr>
      <w:r>
        <w:t xml:space="preserve">Liễu Thanh Nghi lớn mật ôm lấy Lưu Phong, dụi dụi đầu vào ngực hắn. Lưu Phong ôm lấy nàng, hai tay đặt lên mông nàng, nhẹ nhàng xoa bóp.</w:t>
      </w:r>
    </w:p>
    <w:p>
      <w:pPr>
        <w:pStyle w:val="BodyText"/>
      </w:pPr>
      <w:r>
        <w:t xml:space="preserve">-Công tử, không còn sớm nữa. Đi đi.</w:t>
      </w:r>
    </w:p>
    <w:p>
      <w:pPr>
        <w:pStyle w:val="BodyText"/>
      </w:pPr>
      <w:r>
        <w:t xml:space="preserve">Mặc dù rất muốn được Lưu Phong tiếp tục xoa bóp hạ thân nhưng Liễu Thanh Nghi cũng biết hôm nay hắn có chính sự, nên chủ động nhắc nhở hắn.</w:t>
      </w:r>
    </w:p>
    <w:p>
      <w:pPr>
        <w:pStyle w:val="BodyText"/>
      </w:pPr>
      <w:r>
        <w:t xml:space="preserve">-Thanh Nghi, chờ ta, chờ ta xong việc, ta sẽ quay lại.</w:t>
      </w:r>
    </w:p>
    <w:p>
      <w:pPr>
        <w:pStyle w:val="BodyText"/>
      </w:pPr>
      <w:r>
        <w:t xml:space="preserve">-Công tử, người cố giúp Bạch Vũ muội nhé, nàng ta thật sự rất đáng thương.</w:t>
      </w:r>
    </w:p>
    <w:p>
      <w:pPr>
        <w:pStyle w:val="BodyText"/>
      </w:pPr>
      <w:r>
        <w:t xml:space="preserve">Lưu Phong xoay người lại, gật đầu nói:</w:t>
      </w:r>
    </w:p>
    <w:p>
      <w:pPr>
        <w:pStyle w:val="BodyText"/>
      </w:pPr>
      <w:r>
        <w:t xml:space="preserve">-Nàng yên tâm. Ta sẽ tận lực.</w:t>
      </w:r>
    </w:p>
    <w:p>
      <w:pPr>
        <w:pStyle w:val="BodyText"/>
      </w:pPr>
      <w:r>
        <w:t xml:space="preserve">Bạch Vũ thật sự rất đáng thương. Chuyện này Lưu Phong rất hiểu. Nữ tử chưa đầy 18 tuổi như nàng kiếp trước cũng chỉ là học sinh cao trung. Nhưng bây giờ nàng ta phải một mình gánh vác sản nghiệp, gánh vác gia cừu một mình.</w:t>
      </w:r>
    </w:p>
    <w:p>
      <w:pPr>
        <w:pStyle w:val="BodyText"/>
      </w:pPr>
      <w:r>
        <w:t xml:space="preserve">Bạch gia tại Giang Nam cũng là đệ nhị đại thương gia ở đây. Trước đây Lưu Phong cũng đã nghe nói nhiều nhưng chưa tận mắt chứng kiến. Hôm nay hắn mới biết là truyền thuyết quả là không sai. Đây thực sự là một tập đoàn siêu cấp đại địa chủ, sản nghiệp vô cùng lớn, không phải bàn cãi, hơn nữa lại có rất nhiều ruộng đất. Tại một thành thị sầm uất, đông đúc như Giang Nam thì tấc đấc tấc vàng. Càng có nhiều đất đai thì càng làm người khác kính phục.</w:t>
      </w:r>
    </w:p>
    <w:p>
      <w:pPr>
        <w:pStyle w:val="BodyText"/>
      </w:pPr>
      <w:r>
        <w:t xml:space="preserve">Phụ trách tiếp đãi Bạch Vũ chính là một vị trung niên phu nhân tên là Quế Tẩu. Quế Tẩu từ nhỏ đã đi theo phụ thân của Bạch Vũ tạo dựng cơ nghiệp cho Bạch gia. Đối với Bạch Vũ rất mực thương yêu, xem nàng như con gái mình vậy. Lần này mười mấy tên chưởng quỹ của Bạch gia liên thủ đề nghị cử hành Bạch gia thương hội. Ai cũng muốn đặt lợi ích của mình lên trên hết. Chỉ có Quế Tẩu là ủng hộ Bạch Vũ.</w:t>
      </w:r>
    </w:p>
    <w:p>
      <w:pPr>
        <w:pStyle w:val="BodyText"/>
      </w:pPr>
      <w:r>
        <w:t xml:space="preserve">Quế Tẩu dẫn mọi người vào trong nhà. Bố trí phòng ốc cho mọi người. Sau đó gọi Bạch Vũ cùng mình đi vào một gian phòng gần đó.</w:t>
      </w:r>
    </w:p>
    <w:p>
      <w:pPr>
        <w:pStyle w:val="BodyText"/>
      </w:pPr>
      <w:r>
        <w:t xml:space="preserve">Đóng cửa lại, Quế Tẩu vẻ mặt lo lắng nói:</w:t>
      </w:r>
    </w:p>
    <w:p>
      <w:pPr>
        <w:pStyle w:val="BodyText"/>
      </w:pPr>
      <w:r>
        <w:t xml:space="preserve">-Tiểu thư, ta nghe nói tam thúc của ngươi sẽ nhân cơ hội lần này đoạt lấy chức vị gia chủ của ngươi. Ngươi phải cẩn thận mới được.</w:t>
      </w:r>
    </w:p>
    <w:p>
      <w:pPr>
        <w:pStyle w:val="BodyText"/>
      </w:pPr>
      <w:r>
        <w:t xml:space="preserve">Bạch Vũ nhíu mày, kinh ngạc hỏi:</w:t>
      </w:r>
    </w:p>
    <w:p>
      <w:pPr>
        <w:pStyle w:val="BodyText"/>
      </w:pPr>
      <w:r>
        <w:t xml:space="preserve">-Quế Tẩu, là ai nói cho người nghe vậy? Tam thúc chắc không phải là người như vậy.</w:t>
      </w:r>
    </w:p>
    <w:p>
      <w:pPr>
        <w:pStyle w:val="BodyText"/>
      </w:pPr>
      <w:r>
        <w:t xml:space="preserve">Trong trí nhớ của Bạch Vũ thì vị tam thúc này của mình trước đây không có dã tâm, cũng không gây bất hòa với ai. Muốn nói ai nhân cơ hội này đoạt quyền thì nàng có thể tin nhưng là nói tam thúc thì nàng không thể tin được.</w:t>
      </w:r>
    </w:p>
    <w:p>
      <w:pPr>
        <w:pStyle w:val="BodyText"/>
      </w:pPr>
      <w:r>
        <w:t xml:space="preserve">Quế Tẩu vội nói:</w:t>
      </w:r>
    </w:p>
    <w:p>
      <w:pPr>
        <w:pStyle w:val="BodyText"/>
      </w:pPr>
      <w:r>
        <w:t xml:space="preserve">-Tiểu thư, tin tức này ta biết là từ thư đồng của tam thúc. Hắn đã liên lạc với một số chưởng quỹ của Bạch gia muốn gây khó dễ cho người. Ta chỉ là đề tỉnh cho người. Hy vọng người có sự chuẩn bị.</w:t>
      </w:r>
    </w:p>
    <w:p>
      <w:pPr>
        <w:pStyle w:val="BodyText"/>
      </w:pPr>
      <w:r>
        <w:t xml:space="preserve">-Quế Tẩu, tam thúc là người thế nào, ta rất rõ ràng. Không thể tin tưởng lời nói của một thư đồng được.</w:t>
      </w:r>
    </w:p>
    <w:p>
      <w:pPr>
        <w:pStyle w:val="BodyText"/>
      </w:pPr>
      <w:r>
        <w:t xml:space="preserve">Bạch Vũ vẫn như trước không tin. Quế Tẩu thở dài một hơi nói:</w:t>
      </w:r>
    </w:p>
    <w:p>
      <w:pPr>
        <w:pStyle w:val="BodyText"/>
      </w:pPr>
      <w:r>
        <w:t xml:space="preserve">-Tiểu thư, tam gia làm người thế nào ta há lại không biết. Trước kia hắn luôn xem ngươi là con gái. Bất quá khi đó lão gia và thiếu gia vẫn còn sống. Bây giờ lão gia và thiếu gia không còn nữa. Không còn ai chế trụ, đương nhiên hắn sẽ hiện nguyên hình.</w:t>
      </w:r>
    </w:p>
    <w:p>
      <w:pPr>
        <w:pStyle w:val="BodyText"/>
      </w:pPr>
      <w:r>
        <w:t xml:space="preserve">Bạch Vũ nghe vậy, trầm mặc hồi lâu, buồn bã nói:</w:t>
      </w:r>
    </w:p>
    <w:p>
      <w:pPr>
        <w:pStyle w:val="BodyText"/>
      </w:pPr>
      <w:r>
        <w:t xml:space="preserve">-Tại sao bây giờ nhân tình thế thái lại như thế này?</w:t>
      </w:r>
    </w:p>
    <w:p>
      <w:pPr>
        <w:pStyle w:val="BodyText"/>
      </w:pPr>
      <w:r>
        <w:t xml:space="preserve">-Tất cả cũng chỉ vì lợi ích mà thôi-Quế Tẩu tràn đầy cảm xúc nói-Tiểu thư, chuyện này bây giờ nên làm thế nào?</w:t>
      </w:r>
    </w:p>
    <w:p>
      <w:pPr>
        <w:pStyle w:val="BodyText"/>
      </w:pPr>
      <w:r>
        <w:t xml:space="preserve">Bạch Vũ lắc đầu nói:</w:t>
      </w:r>
    </w:p>
    <w:p>
      <w:pPr>
        <w:pStyle w:val="BodyText"/>
      </w:pPr>
      <w:r>
        <w:t xml:space="preserve">-Ta bây giờ cũng không biết. Đến lúc đó sẽ tính. Mặc kệ, bất kể thế nào đi nữa thì ta cũng không cho phép bất cứ ai cướp đi sản nghiệp của Bạch gia. Huống hồ ta còn muốn phát dương quang đại Bạch gia. Vì phụ, huynh báo thù tiết hận.</w:t>
      </w:r>
    </w:p>
    <w:p>
      <w:pPr>
        <w:pStyle w:val="Compact"/>
      </w:pPr>
      <w:r>
        <w:br w:type="textWrapping"/>
      </w:r>
      <w:r>
        <w:br w:type="textWrapping"/>
      </w:r>
    </w:p>
    <w:p>
      <w:pPr>
        <w:pStyle w:val="Heading2"/>
      </w:pPr>
      <w:bookmarkStart w:id="174" w:name="chương-31-bạch-gia-thương-hội"/>
      <w:bookmarkEnd w:id="174"/>
      <w:r>
        <w:t xml:space="preserve">152. Chương 31: Bạch Gia Thương Hội</w:t>
      </w:r>
    </w:p>
    <w:p>
      <w:pPr>
        <w:pStyle w:val="Compact"/>
      </w:pPr>
      <w:r>
        <w:br w:type="textWrapping"/>
      </w:r>
      <w:r>
        <w:br w:type="textWrapping"/>
      </w:r>
      <w:r>
        <w:t xml:space="preserve">-Tiểu thư, lão gia và thiếu gia rốt cuộc là bị người nào giết chết, tại sao người vẫn không chịu nói cho chúng ta biết.</w:t>
      </w:r>
    </w:p>
    <w:p>
      <w:pPr>
        <w:pStyle w:val="BodyText"/>
      </w:pPr>
      <w:r>
        <w:t xml:space="preserve">Ma giáo lúc đầu chỉ bao vây nơi ở của lão đại. Đối với sản nghiệp các nơi của Bạch gia cũng là không có chút nào làm càn, cho nên, ngoại trừ Bạch Vũ may mắn sống sót ở ngoài, những người còn lại trong Bạch gia không biết cừu nhân là Ma giáo. Bạch Vũ không muốn nói ra chân tướng sự việc, chủ yếu là nàng biết một khi nói ra chân tướng, Bạch gia có thể lâm vào khủng hoảng trong, sản nghiệp của Bạch gia cũng bởi vậy mà không thể gượng dậy nổi.</w:t>
      </w:r>
    </w:p>
    <w:p>
      <w:pPr>
        <w:pStyle w:val="BodyText"/>
      </w:pPr>
      <w:r>
        <w:t xml:space="preserve">-Chuyện này trước hết ngươi không nên hỏi tới, thời cơ chín mùi, ta sẽ nói.</w:t>
      </w:r>
    </w:p>
    <w:p>
      <w:pPr>
        <w:pStyle w:val="BodyText"/>
      </w:pPr>
      <w:r>
        <w:t xml:space="preserve">Nhớ tới cái chết của cha và huynh, những giọt lệ trong suốt chầm chậm lăn xuống từ đôi mắt xinh đẹp của Bạch Vũ.</w:t>
      </w:r>
    </w:p>
    <w:p>
      <w:pPr>
        <w:pStyle w:val="BodyText"/>
      </w:pPr>
      <w:r>
        <w:t xml:space="preserve">Quế Tẩu thấy thế, gật đầu, nói:</w:t>
      </w:r>
    </w:p>
    <w:p>
      <w:pPr>
        <w:pStyle w:val="BodyText"/>
      </w:pPr>
      <w:r>
        <w:t xml:space="preserve">-Kỳ thật tiểu thư không nói, ta cũng biết là chuyện gì xảy ra. Cừu gia thế lớn, tiểu thư vì lo lắng mọi người biết thân phận thật cừu gia khi đó lòng sinh khủng hoảng.</w:t>
      </w:r>
    </w:p>
    <w:p>
      <w:pPr>
        <w:pStyle w:val="BodyText"/>
      </w:pPr>
      <w:r>
        <w:t xml:space="preserve">Bạch Vũ gật đầu, xem như đồng ý với phân tích của Quế Tẩu.</w:t>
      </w:r>
    </w:p>
    <w:p>
      <w:pPr>
        <w:pStyle w:val="BodyText"/>
      </w:pPr>
      <w:r>
        <w:t xml:space="preserve">Lại nhìn thấy Lưu Phong, những bất an trong lòng Bạch Vũ rõ ràng nhẹ đi một chút. Không biết tại sao, chỉ cần vừa nhìn thấy Lưu Phong, tâm lý sợ hãi của nàng hết thảy cũng đều biến mất. Ngày thường thì Bạch Vũ ngoài miệng không buông tha hắn, nhưng trong thâm tâm nàng đối với Lưu Phong vẫn bội phục. Nói tân nội y kia đi, quả nhiên mặc vừa thoải mái lại đẹp mắt. Còn hơn tiết khố trước kia không biết bao nhiêu lần. Lại còn có Thiên thượng nhân gian. Như vậy mới là là nam nhân chân chính.</w:t>
      </w:r>
    </w:p>
    <w:p>
      <w:pPr>
        <w:pStyle w:val="BodyText"/>
      </w:pPr>
      <w:r>
        <w:t xml:space="preserve">Lưu Phong thấy khóe mắt Bạch Vũ ngấn lệ, ân cần nói:</w:t>
      </w:r>
    </w:p>
    <w:p>
      <w:pPr>
        <w:pStyle w:val="BodyText"/>
      </w:pPr>
      <w:r>
        <w:t xml:space="preserve">-Tiểu muội, xảy ra chuyện gì, mắt của ngươi như thế nào lại đỏ vậy?</w:t>
      </w:r>
    </w:p>
    <w:p>
      <w:pPr>
        <w:pStyle w:val="BodyText"/>
      </w:pPr>
      <w:r>
        <w:t xml:space="preserve">Quế Tẩu liền nói trước:</w:t>
      </w:r>
    </w:p>
    <w:p>
      <w:pPr>
        <w:pStyle w:val="BodyText"/>
      </w:pPr>
      <w:r>
        <w:t xml:space="preserve">-Không có gì, tiểu thư không cẩn thận bụi rơi vào mắt, là thế đấy.</w:t>
      </w:r>
    </w:p>
    <w:p>
      <w:pPr>
        <w:pStyle w:val="BodyText"/>
      </w:pPr>
      <w:r>
        <w:t xml:space="preserve">“Ta khinh, ngươi là đồ Ô môi (les-he he) “Lưu Phong đối với vị Quế Tẩu này không có chút hảo cảm, hắn đang nói chuyện với Bạch Vũ lại chen ngang vào giống như sợ ta dành mất Bạch Vũ của ngươi vậy. Lưu Phong lẩm bẩm trong miệng, ánh mắt chuyển hướng Bạch Vũ, hỏi:</w:t>
      </w:r>
    </w:p>
    <w:p>
      <w:pPr>
        <w:pStyle w:val="BodyText"/>
      </w:pPr>
      <w:r>
        <w:t xml:space="preserve">-Chuyện gì, còn muốn gạt ta?</w:t>
      </w:r>
    </w:p>
    <w:p>
      <w:pPr>
        <w:pStyle w:val="BodyText"/>
      </w:pPr>
      <w:r>
        <w:t xml:space="preserve">Bạch Vũ thoáng do dự một chút, đem chuyện nói với Quế Tẩu lúc trước nói cho Lưu Phong.</w:t>
      </w:r>
    </w:p>
    <w:p>
      <w:pPr>
        <w:pStyle w:val="BodyText"/>
      </w:pPr>
      <w:r>
        <w:t xml:space="preserve">Lưu Phong có chút cau mày, nhẹ giọng nói:</w:t>
      </w:r>
    </w:p>
    <w:p>
      <w:pPr>
        <w:pStyle w:val="BodyText"/>
      </w:pPr>
      <w:r>
        <w:t xml:space="preserve">-Người xấu trong thiên hạ đều giống nhau.</w:t>
      </w:r>
    </w:p>
    <w:p>
      <w:pPr>
        <w:pStyle w:val="BodyText"/>
      </w:pPr>
      <w:r>
        <w:t xml:space="preserve">Trước kia hắn cứ nghĩ người dân thời cổ đại đơn giản hơn thời hiện đại, bây giờ xem ra cũng nham hiểm thâm độc như người hiện đại. Vì lợi ích mà có thể làm tất cả, bất kể người hiện đại, hay là cổ đại, đều xem trọng vật chất hơn tình nghĩa. Xem ra tại kiếp trước sử sách ghi chép lại lịch sử cũng vô cùng chân thật.</w:t>
      </w:r>
    </w:p>
    <w:p>
      <w:pPr>
        <w:pStyle w:val="BodyText"/>
      </w:pPr>
      <w:r>
        <w:t xml:space="preserve">-Tiểu thư, ngươi như thế nào nói chuyện trọng yếu cho ngoại nhân?-Quế Tẩu oán giận nói.</w:t>
      </w:r>
    </w:p>
    <w:p>
      <w:pPr>
        <w:pStyle w:val="BodyText"/>
      </w:pPr>
      <w:r>
        <w:t xml:space="preserve">Thì ra là chó cậy thế chủ mà thôi, kiếp trước đọc các truyện cổ trang, Lưu Phong ghét nhất chính là loại cẩu nô tài này, chủ tử nói chuyện, ngươi dựa vào cái gì mà chen ngang. Trực giác cùng kinh nghiệm nói cho Lưu Phong vị phụ nhân này có vấn đề. Nô bộc mà lấn quyền chủ nhân, tại thời cổ đại này chắc chắn là vì trước đó đã có tiền lệ.</w:t>
      </w:r>
    </w:p>
    <w:p>
      <w:pPr>
        <w:pStyle w:val="BodyText"/>
      </w:pPr>
      <w:r>
        <w:t xml:space="preserve">Lưu Phong hừ lạnh một tiếng, nói:</w:t>
      </w:r>
    </w:p>
    <w:p>
      <w:pPr>
        <w:pStyle w:val="BodyText"/>
      </w:pPr>
      <w:r>
        <w:t xml:space="preserve">-Ta nói vị đại tẩu này, ngươi không cần phải quản nhiều lắm, có phải hay không ngoại nhân, tiểu muội tự mình biết phán đoán, ngươi có phải là lão nhân gia đâu mà thao túng như vậy?</w:t>
      </w:r>
    </w:p>
    <w:p>
      <w:pPr>
        <w:pStyle w:val="BodyText"/>
      </w:pPr>
      <w:r>
        <w:t xml:space="preserve">Quế Tẩu trừng mắt liếc Lưu Phong, nói:</w:t>
      </w:r>
    </w:p>
    <w:p>
      <w:pPr>
        <w:pStyle w:val="BodyText"/>
      </w:pPr>
      <w:r>
        <w:t xml:space="preserve">-Bạch gia thương hội, chỉ có thể là người nhà Bạch gia đến tham dự, vị công tử này, mời ngươi rời đi.</w:t>
      </w:r>
    </w:p>
    <w:p>
      <w:pPr>
        <w:pStyle w:val="BodyText"/>
      </w:pPr>
      <w:r>
        <w:t xml:space="preserve">Lưu Phong lạnh nhạt cười, nói:</w:t>
      </w:r>
    </w:p>
    <w:p>
      <w:pPr>
        <w:pStyle w:val="BodyText"/>
      </w:pPr>
      <w:r>
        <w:t xml:space="preserve">-Chó vẫy đuôi chủ, nô bộc mà lấn lướt chủ nhân? Bạch gia Đại tiểu thư còn ở nơi này, đến lượt ngươi nói chuyện sao?</w:t>
      </w:r>
    </w:p>
    <w:p>
      <w:pPr>
        <w:pStyle w:val="BodyText"/>
      </w:pPr>
      <w:r>
        <w:t xml:space="preserve">Quế Tẩu hướng ánh mắt về Bạch Vũ, nói:</w:t>
      </w:r>
    </w:p>
    <w:p>
      <w:pPr>
        <w:pStyle w:val="BodyText"/>
      </w:pPr>
      <w:r>
        <w:t xml:space="preserve">-Tiểu thư, Bạch gia đã có quy củ không thể phá a! Người đâu, tiễn khách!</w:t>
      </w:r>
    </w:p>
    <w:p>
      <w:pPr>
        <w:pStyle w:val="BodyText"/>
      </w:pPr>
      <w:r>
        <w:t xml:space="preserve">Quế Tẩu quát lạnh một tiếng, chung quanh nhất thời xuất hiện mấy nam nhân vây quanh Lưu Phong.</w:t>
      </w:r>
    </w:p>
    <w:p>
      <w:pPr>
        <w:pStyle w:val="BodyText"/>
      </w:pPr>
      <w:r>
        <w:t xml:space="preserve">Bạch Vũ thấy thế, sắc mặt thay đổi, cách làm của Quế Tẩu quả thật có chút ẩu, quát một tiếng, nói:</w:t>
      </w:r>
    </w:p>
    <w:p>
      <w:pPr>
        <w:pStyle w:val="BodyText"/>
      </w:pPr>
      <w:r>
        <w:t xml:space="preserve">-Tất cả lui ra cho ta!</w:t>
      </w:r>
    </w:p>
    <w:p>
      <w:pPr>
        <w:pStyle w:val="BodyText"/>
      </w:pPr>
      <w:r>
        <w:t xml:space="preserve">Mấy nam nhân mặt lộ vẻ khó xử, hiển nhiên bọn họ đang suy nghĩ, nghe Quế Tẩu hay là nghe Bạch Vũ.</w:t>
      </w:r>
    </w:p>
    <w:p>
      <w:pPr>
        <w:pStyle w:val="BodyText"/>
      </w:pPr>
      <w:r>
        <w:t xml:space="preserve">Bạch Vũ có chút cau mày, tựa hồ cảm thấy có chút khác thường, chỉ thấy nàng trừng mắt, phảng phất hung dữ như cọp cái nhìn Quế Tẩu quát:</w:t>
      </w:r>
    </w:p>
    <w:p>
      <w:pPr>
        <w:pStyle w:val="BodyText"/>
      </w:pPr>
      <w:r>
        <w:t xml:space="preserve">-Quế Tẩu, ngươi có ý tứ gì, chẳng lẽ ta nói cũng không nghe sao? Lưu Phong là kết bái đại ca của ta, hôm nay là Bạch gia thương hội hắn tự nhiên có thể tham gia.</w:t>
      </w:r>
    </w:p>
    <w:p>
      <w:pPr>
        <w:pStyle w:val="BodyText"/>
      </w:pPr>
      <w:r>
        <w:t xml:space="preserve">Quế Tẩu hơi kinh hãi, đôi mắt hiện lên kinh ngạc, nói:</w:t>
      </w:r>
    </w:p>
    <w:p>
      <w:pPr>
        <w:pStyle w:val="BodyText"/>
      </w:pPr>
      <w:r>
        <w:t xml:space="preserve">-Tiểu thư, ngươi kết bái như vậy là chuyện lớn, chúng ta như thế nào cũng không biết?</w:t>
      </w:r>
    </w:p>
    <w:p>
      <w:pPr>
        <w:pStyle w:val="BodyText"/>
      </w:pPr>
      <w:r>
        <w:t xml:space="preserve">Bạch Vũ sắc mặt biến đổi, cả giận nói:</w:t>
      </w:r>
    </w:p>
    <w:p>
      <w:pPr>
        <w:pStyle w:val="BodyText"/>
      </w:pPr>
      <w:r>
        <w:t xml:space="preserve">-Quế Tẩu, cùng ai kết bái, đây là việc riêng của ta, chẳng lẽ ta làm chuyện gì cũng cần các ngươi phê chuẩn sao?</w:t>
      </w:r>
    </w:p>
    <w:p>
      <w:pPr>
        <w:pStyle w:val="BodyText"/>
      </w:pPr>
      <w:r>
        <w:t xml:space="preserve">-Tiểu thư hiểu lầm-Quế Tẩu thấy Bạch Vũ tức giận, vội vàng nói-Tiểu thư bớt giận, tiểu thư có việc riêng chúng ta là hạ nhân vốn không nên xen vào. Nhưng là ta sợ tiểu thư tuổi còn nhỏ, bị người khác dụ hoặc...</w:t>
      </w:r>
    </w:p>
    <w:p>
      <w:pPr>
        <w:pStyle w:val="BodyText"/>
      </w:pPr>
      <w:r>
        <w:t xml:space="preserve">Bạch Vũ hừ một tiếng, ánh mắt hướng tới Lưu Phong thầm nghĩ, nếu nói Lưu Phong mơ ước sản nghiệp Bạch gia của nàng, nàng tuyệt không tin. Người khác không biết chứ nàng biết, Thiên thượng nhân gian sau này sẽ còn phát triển xa, hiện tại lớn hơn sản nghiệp Bạch gia. Hơn nữa, tại nàng xem lại, Lưu Phong mặc dù không phải người tốt, nhưng cũng sẽ không làm ra chuyện cướp đoạt gia sản Bạch gia.</w:t>
      </w:r>
    </w:p>
    <w:p>
      <w:pPr>
        <w:pStyle w:val="BodyText"/>
      </w:pPr>
      <w:r>
        <w:t xml:space="preserve">-Quế Tẩu, cám ơn ngươi đã nhắc nhở-Bạch Vũ trầm giọng nói-Mặc dù ta tuổi còn nhỏ, nhưng hoàn toàn có khả năng phân biệt thị phi. Có một số việc ngươi không cần quan tâm tới. Được rồi, chưởng quỹ các nơi và người trong gia tộc đến đông đủ chưa?</w:t>
      </w:r>
    </w:p>
    <w:p>
      <w:pPr>
        <w:pStyle w:val="BodyText"/>
      </w:pPr>
      <w:r>
        <w:t xml:space="preserve">Quế Tẩu nói:</w:t>
      </w:r>
    </w:p>
    <w:p>
      <w:pPr>
        <w:pStyle w:val="BodyText"/>
      </w:pPr>
      <w:r>
        <w:t xml:space="preserve">-Chưởng quỹ các nơi và người trong gia tộc đã đến ba ngày trước, toàn bộ đến đông đủ, bọn họ bây giờ đều đang ở phía sau đợi tiểu thư phân phó.</w:t>
      </w:r>
    </w:p>
    <w:p>
      <w:pPr>
        <w:pStyle w:val="BodyText"/>
      </w:pPr>
      <w:r>
        <w:t xml:space="preserve">Bạch Vũ lạnh nhạt nói:</w:t>
      </w:r>
    </w:p>
    <w:p>
      <w:pPr>
        <w:pStyle w:val="BodyText"/>
      </w:pPr>
      <w:r>
        <w:t xml:space="preserve">-Báo với bọn họ, thương hội dời lại ngày mai cử hành, địa điểm họp tại”Thiên hương lâu”</w:t>
      </w:r>
    </w:p>
    <w:p>
      <w:pPr>
        <w:pStyle w:val="BodyText"/>
      </w:pPr>
      <w:r>
        <w:t xml:space="preserve">-Tiểu thư, chưởng quỹ các nơi và tông thân đã chờ mấy ngày, nếu dời lại, có phần không hay... -Quế Tẩu hơi khó khăn nói.</w:t>
      </w:r>
    </w:p>
    <w:p>
      <w:pPr>
        <w:pStyle w:val="BodyText"/>
      </w:pPr>
      <w:r>
        <w:t xml:space="preserve">Bạch Vũ nhíu mày nói:</w:t>
      </w:r>
    </w:p>
    <w:p>
      <w:pPr>
        <w:pStyle w:val="BodyText"/>
      </w:pPr>
      <w:r>
        <w:t xml:space="preserve">-Ta là tộc trưởng gia tộc, nên làm cái gì bây giờ là do ta định đọat. Nói cho bọn họ đợi thêm một ngày, nếu có người nào không muốn họp, có thể tùy ý rời đi.</w:t>
      </w:r>
    </w:p>
    <w:p>
      <w:pPr>
        <w:pStyle w:val="BodyText"/>
      </w:pPr>
      <w:r>
        <w:t xml:space="preserve">-Nhìn cái gì vậy, còn không nhanh lên chấp hành lệnh của gia chủ Bạch gia-Lưu Phong bộ dáng hung thần ác sát, hướng Quế Tẩu nói.</w:t>
      </w:r>
    </w:p>
    <w:p>
      <w:pPr>
        <w:pStyle w:val="BodyText"/>
      </w:pPr>
      <w:r>
        <w:t xml:space="preserve">Quế Tẩu khóe miệng lộ ra một tia phẫn nộ, nhưng lại không thoát khỏi tầm mắt của Lưu Phong.</w:t>
      </w:r>
    </w:p>
    <w:p>
      <w:pPr>
        <w:pStyle w:val="BodyText"/>
      </w:pPr>
      <w:r>
        <w:t xml:space="preserve">-Tiểu thư, ta đi thông báo-Quế Tẩu trừng mắt liếc Lưu Phong, xoay người bỏ đi.</w:t>
      </w:r>
    </w:p>
    <w:p>
      <w:pPr>
        <w:pStyle w:val="BodyText"/>
      </w:pPr>
      <w:r>
        <w:t xml:space="preserve">-Đại ca, ngươi theo ta đi, ta có việc muốn cùng ngươi thương nghị?-Bạch Vũ thản nhiên nói một câu, liền đi vào phòng riêng.</w:t>
      </w:r>
    </w:p>
    <w:p>
      <w:pPr>
        <w:pStyle w:val="BodyText"/>
      </w:pPr>
      <w:r>
        <w:t xml:space="preserve">Lưu Phong cười hắc hắc, thầm nghĩ, cô nam quả nữ, sống chung một chỗ, thật sự là cơ hội tốt để thiết ngọc thâu hương.</w:t>
      </w:r>
    </w:p>
    <w:p>
      <w:pPr>
        <w:pStyle w:val="BodyText"/>
      </w:pPr>
      <w:r>
        <w:t xml:space="preserve">Đóng cửa phòng, Bạch Vũ nói:</w:t>
      </w:r>
    </w:p>
    <w:p>
      <w:pPr>
        <w:pStyle w:val="BodyText"/>
      </w:pPr>
      <w:r>
        <w:t xml:space="preserve">-Đại ca, xem ra lần này đích thực phiền toái hơn so với ta tưởng tượng. Không nghĩ tới Quế Tẩu từ nhỏ đối đãi giống như thân khuê nữ cũng phản bội lại ta?</w:t>
      </w:r>
    </w:p>
    <w:p>
      <w:pPr>
        <w:pStyle w:val="BodyText"/>
      </w:pPr>
      <w:r>
        <w:t xml:space="preserve">Lưu Phong hơi có chút kinh hãi”Tiểu nha đầu không đơn giản a”, vốn hắn còn muốn nhắc nhở Bạch Vũ một chút, không nghĩ tới nàng tự mình cũng nhìn ra đầu mối.</w:t>
      </w:r>
    </w:p>
    <w:p>
      <w:pPr>
        <w:pStyle w:val="BodyText"/>
      </w:pPr>
      <w:r>
        <w:t xml:space="preserve">Thấy Lưu Phong không nói chuyện, Bạch Vũ tiếp tục hỏi:</w:t>
      </w:r>
    </w:p>
    <w:p>
      <w:pPr>
        <w:pStyle w:val="BodyText"/>
      </w:pPr>
      <w:r>
        <w:t xml:space="preserve">-Đại ca, chẳng lẽ trên đời này thật sự không có cảm tình chân thật sao? Người và người thật sự chỉ có thể vì ích lợi mà duy trì sao? Tại sao vì chút kim tiền, ngay cả tình thân cũng bỏ?</w:t>
      </w:r>
    </w:p>
    <w:p>
      <w:pPr>
        <w:pStyle w:val="BodyText"/>
      </w:pPr>
      <w:r>
        <w:t xml:space="preserve">Đối mặt những câu hỏi liên tục của Bạch Vũ, Lưu Phong cũng không biết phải trả lời như thế nào. Chuyện như vậy, từ cổ chí kim đều thường thấy, về phần tại sao lại như vậy, hắn cũng không cách nào đáp án.</w:t>
      </w:r>
    </w:p>
    <w:p>
      <w:pPr>
        <w:pStyle w:val="BodyText"/>
      </w:pPr>
      <w:r>
        <w:t xml:space="preserve">Cảm nhận được Tiểu nha đầu trong lòng bi thương, Lưu Phong đi lên phía trước, cầm đôi tay nhỏ bé của Bạch Vũ, thương cảm nói:</w:t>
      </w:r>
    </w:p>
    <w:p>
      <w:pPr>
        <w:pStyle w:val="BodyText"/>
      </w:pPr>
      <w:r>
        <w:t xml:space="preserve">-Tiểu muội, đừng nghĩ vậy. Ai biết trên đời này lại không có chân tình tồn tại. Người khác như thế nào đối với ngươi, ta bất kể không biết. Nhưng là ta Lưu Phong, đại ca kết nghĩa của ngươi, tuyệt đối sẽ không phụ ngươi.</w:t>
      </w:r>
    </w:p>
    <w:p>
      <w:pPr>
        <w:pStyle w:val="BodyText"/>
      </w:pPr>
      <w:r>
        <w:t xml:space="preserve">Có lẽ cảm nhận được lời Lưu Phong là chân tình, Bạch Vũ cũng không có rút tay khỏi tay Lưu Phong, ngược lại sâu kín nói:</w:t>
      </w:r>
    </w:p>
    <w:p>
      <w:pPr>
        <w:pStyle w:val="BodyText"/>
      </w:pPr>
      <w:r>
        <w:t xml:space="preserve">-Ngươi đáp ứng ta làm gia đinh ba năm, 3 năm sau, ngươi còn có thể chăm sóc ta sao?</w:t>
      </w:r>
    </w:p>
    <w:p>
      <w:pPr>
        <w:pStyle w:val="BodyText"/>
      </w:pPr>
      <w:r>
        <w:t xml:space="preserve">Lưu Phong lớn mật ôm lấy Bạch Vũ, nói:</w:t>
      </w:r>
    </w:p>
    <w:p>
      <w:pPr>
        <w:pStyle w:val="BodyText"/>
      </w:pPr>
      <w:r>
        <w:t xml:space="preserve">-Tiểu muội yên tâm, ta từng đáp ứng ca ca ngươi, ta sẽ chiếu cố ngươi, chỉ cần ngươi muốn, ta sẽ chiếu cố ngươi cả đời... -Vừa dứt lời, hai tay Lưu Phong vuốt nhẹ sau lưng Bạch Vũ xuống tới mông của nàng.</w:t>
      </w:r>
    </w:p>
    <w:p>
      <w:pPr>
        <w:pStyle w:val="BodyText"/>
      </w:pPr>
      <w:r>
        <w:t xml:space="preserve">Vốn Tiểu nha đầu đã bị ôn tình bao phủ, đột nhiên cảm nhận được từ mông truyền đến cảm giác khác thường, nhất thời duyên dáng gọi to một tiếng, đẩy Lưu Phong ra, cả giận nói:</w:t>
      </w:r>
    </w:p>
    <w:p>
      <w:pPr>
        <w:pStyle w:val="BodyText"/>
      </w:pPr>
      <w:r>
        <w:t xml:space="preserve">-Đại sắc lang, đại sắc lang!</w:t>
      </w:r>
    </w:p>
    <w:p>
      <w:pPr>
        <w:pStyle w:val="BodyText"/>
      </w:pPr>
      <w:r>
        <w:t xml:space="preserve">Lưu Phong mặt dày mày dạn, vô sỉ cười cười:</w:t>
      </w:r>
    </w:p>
    <w:p>
      <w:pPr>
        <w:pStyle w:val="BodyText"/>
      </w:pPr>
      <w:r>
        <w:t xml:space="preserve">-Tiểu muội, đừng hiểu lầm a, ta thật tình không tự kìm hãm được, hoàn toàn vì ca ca quan tâm tới muội muội, ngươi cũng không nên tưởng tượng lung tung a.</w:t>
      </w:r>
    </w:p>
    <w:p>
      <w:pPr>
        <w:pStyle w:val="BodyText"/>
      </w:pPr>
      <w:r>
        <w:t xml:space="preserve">“Đại sắc lang, người chính là ca ca lại phi lễ cái mông muội muội, rõ ràng chính là đại sắc lang”. Bạch Vũ liếc mắt nhìn Lưu Phong, nhưng cũng không có tức giận hắn, Bạch gia thương hội nguy cơ cũng chỉ có Lưu Phong có thể hóa giải, lúc này đắc tội Lưu Phong hiển nhiên không có ích lợi gì.</w:t>
      </w:r>
    </w:p>
    <w:p>
      <w:pPr>
        <w:pStyle w:val="BodyText"/>
      </w:pPr>
      <w:r>
        <w:t xml:space="preserve">-Tiểu muội, ngươi trên người có phải mặc tân thức nội y bên trong?-Lưu Phong đột nhiên mỉm cười hỏi.</w:t>
      </w:r>
    </w:p>
    <w:p>
      <w:pPr>
        <w:pStyle w:val="BodyText"/>
      </w:pPr>
      <w:r>
        <w:t xml:space="preserve">Bạch Vũ sắc mặt ửng đỏ, không tức giận nói:</w:t>
      </w:r>
    </w:p>
    <w:p>
      <w:pPr>
        <w:pStyle w:val="BodyText"/>
      </w:pPr>
      <w:r>
        <w:t xml:space="preserve">-Đại ca, ngươi có thể nghiêm chỉnh một chút hay không, chúng ta bây giờ gặp phải những phiền toái rất lớn. Ngươi còn có tâm tình về chuyện này?</w:t>
      </w:r>
    </w:p>
    <w:p>
      <w:pPr>
        <w:pStyle w:val="BodyText"/>
      </w:pPr>
      <w:r>
        <w:t xml:space="preserve">Lưu Phong chỉnh sắc nghiêm nghị, ánh mắt trong suốt:</w:t>
      </w:r>
    </w:p>
    <w:p>
      <w:pPr>
        <w:pStyle w:val="BodyText"/>
      </w:pPr>
      <w:r>
        <w:t xml:space="preserve">-Tiểu muội, ngươi nói gì vậy, đây chẳng phải là chuyện quan trọng sao? Ngươi đã quên lần trước ta đề nghị đối với ngươi, thân thể đương phát triển, nhất định phải mặc tân thức nội y, nếu không ảnh hưởng nghiêm trọng đến thân thể của ngươi khi phát dục. Ta hôm nay chỉ là hỏi một chút, ngươi có hay không tiếp nhận đề nghị của ta. Bây giờ xem ra, ngươi đã mặc, ta cũng an tâm.</w:t>
      </w:r>
    </w:p>
    <w:p>
      <w:pPr>
        <w:pStyle w:val="BodyText"/>
      </w:pPr>
      <w:r>
        <w:t xml:space="preserve">Bạch Vũ sắc mặt khẽ biến, cả giận nói:</w:t>
      </w:r>
    </w:p>
    <w:p>
      <w:pPr>
        <w:pStyle w:val="BodyText"/>
      </w:pPr>
      <w:r>
        <w:t xml:space="preserve">-Đại sắc lang, ngươi như thế nào biết được?</w:t>
      </w:r>
    </w:p>
    <w:p>
      <w:pPr>
        <w:pStyle w:val="BodyText"/>
      </w:pPr>
      <w:r>
        <w:t xml:space="preserve">Lời vừa ra khỏi miệng, Bạch Vũ mới ý thức được tự mình có chút nói lỡ, như vậy vừa hỏi, không phải tự nói cho đại sắc lang, chính mình đang mặc nội y của hắn làm ra.</w:t>
      </w:r>
    </w:p>
    <w:p>
      <w:pPr>
        <w:pStyle w:val="BodyText"/>
      </w:pPr>
      <w:r>
        <w:t xml:space="preserve">“Như thế nào biết được”? Lưu Phong trong lòng cười thầm, đơn giản vừa rồi sờ soạng cái mông Bạch Vũ, đã sớm mò tới tam giác nội khố kia viền quần nổi bật lên. Đương nhiên, lời này cũng không dám nói rõ cho Bạch Vũ. Nếu không, sẽ đưa tới một trận oanh tạc nói về đại sắc lang.</w:t>
      </w:r>
    </w:p>
    <w:p>
      <w:pPr>
        <w:pStyle w:val="BodyText"/>
      </w:pPr>
      <w:r>
        <w:t xml:space="preserve">-Ta như thế nào biết được?-Lưu Phong đưa ánh mắt dừng lại trên bộ ngực Bạch Vũ, cười nói-Mấy ngày nay, ta phát hiện thân thể của ngươi có chút biến hóa lớn. Vấn đề này đủ để nói rõ, ngươi đã mặc tân thức nội y.</w:t>
      </w:r>
    </w:p>
    <w:p>
      <w:pPr>
        <w:pStyle w:val="BodyText"/>
      </w:pPr>
      <w:r>
        <w:t xml:space="preserve">Quan sát? Bạch Vũ nao nao, thầm nghĩ, đại sắc lang này chẳng lẽ mỗi ngày cũng đều xem mình thay áo. Xem ra sau này phải cẩn thận một chút. Bất quá đại sắc lang nói không sai, tân thức nội y quả nhiên không sai, phía trên của nàng cùng phía dưới trong khoảng thời gian này quả thật lớn hơn rất nhiều.</w:t>
      </w:r>
    </w:p>
    <w:p>
      <w:pPr>
        <w:pStyle w:val="BodyText"/>
      </w:pPr>
      <w:r>
        <w:t xml:space="preserve">Lưu Phong vốn còn muốn tiếp tục trêu chọc Bạch Vũ, đã lại nghe có người gõ cửa:</w:t>
      </w:r>
    </w:p>
    <w:p>
      <w:pPr>
        <w:pStyle w:val="BodyText"/>
      </w:pPr>
      <w:r>
        <w:t xml:space="preserve">-Tiểu thư, ngươi ở bên trong sao? Ta là Đỗ Tam, ta có chuyện trọng yếu muốn cùng ngươi nói chuyện?</w:t>
      </w:r>
    </w:p>
    <w:p>
      <w:pPr>
        <w:pStyle w:val="Compact"/>
      </w:pPr>
      <w:r>
        <w:br w:type="textWrapping"/>
      </w:r>
      <w:r>
        <w:br w:type="textWrapping"/>
      </w:r>
    </w:p>
    <w:p>
      <w:pPr>
        <w:pStyle w:val="Heading2"/>
      </w:pPr>
      <w:bookmarkStart w:id="175" w:name="chương-32-tính-kế."/>
      <w:bookmarkEnd w:id="175"/>
      <w:r>
        <w:t xml:space="preserve">153. Chương 32: Tính Kế.</w:t>
      </w:r>
    </w:p>
    <w:p>
      <w:pPr>
        <w:pStyle w:val="Compact"/>
      </w:pPr>
      <w:r>
        <w:br w:type="textWrapping"/>
      </w:r>
      <w:r>
        <w:br w:type="textWrapping"/>
      </w:r>
      <w:r>
        <w:t xml:space="preserve">-Đại ca, kêu hắn vào.</w:t>
      </w:r>
    </w:p>
    <w:p>
      <w:pPr>
        <w:pStyle w:val="BodyText"/>
      </w:pPr>
      <w:r>
        <w:t xml:space="preserve">Lưu Phong thấy Bạch Vũ đối với Đỗ Tam rất là chú ý, ghen tị:</w:t>
      </w:r>
    </w:p>
    <w:p>
      <w:pPr>
        <w:pStyle w:val="BodyText"/>
      </w:pPr>
      <w:r>
        <w:t xml:space="preserve">-Đỗ Tam là ai?</w:t>
      </w:r>
    </w:p>
    <w:p>
      <w:pPr>
        <w:pStyle w:val="BodyText"/>
      </w:pPr>
      <w:r>
        <w:t xml:space="preserve">-Là thân tín của ca ca ta, ca ca nói hắn tuyệt đối có thể tín nhiệm-Bạch Vũ đơn giản chỉ giải thích một chút.</w:t>
      </w:r>
    </w:p>
    <w:p>
      <w:pPr>
        <w:pStyle w:val="BodyText"/>
      </w:pPr>
      <w:r>
        <w:t xml:space="preserve">Cửa mở, một vị trung niên nam tử mặc áo vải thô phục đi đến, nhìn thấy Bạch Vũ, trung niên nam tử vội vàng cung kính thi lễ:</w:t>
      </w:r>
    </w:p>
    <w:p>
      <w:pPr>
        <w:pStyle w:val="BodyText"/>
      </w:pPr>
      <w:r>
        <w:t xml:space="preserve">-Tiểu thư, Đỗ Tam tìm hiểu được một tin tức rất trọng yếu... -Nói tới đây, Đỗ Tam nhìn thoáng qua Lưu Phong, hiển nhiên là đang ý bảo Lưu Phong rời khỏi</w:t>
      </w:r>
    </w:p>
    <w:p>
      <w:pPr>
        <w:pStyle w:val="BodyText"/>
      </w:pPr>
      <w:r>
        <w:t xml:space="preserve">Bạch Vũ thấy thế, nói:</w:t>
      </w:r>
    </w:p>
    <w:p>
      <w:pPr>
        <w:pStyle w:val="BodyText"/>
      </w:pPr>
      <w:r>
        <w:t xml:space="preserve">-Đỗ Tam, ngươi có việc cứ nói đi, đây là đại ca kết bái của ta, cũng là bằng hữu rất tín nhiệm của ca ca ta khi còn sống, không cần đề phòng.</w:t>
      </w:r>
    </w:p>
    <w:p>
      <w:pPr>
        <w:pStyle w:val="BodyText"/>
      </w:pPr>
      <w:r>
        <w:t xml:space="preserve">Đỗ Tam nghe vậy, vội vàng quay sang Lưu Phong hành lễ:</w:t>
      </w:r>
    </w:p>
    <w:p>
      <w:pPr>
        <w:pStyle w:val="BodyText"/>
      </w:pPr>
      <w:r>
        <w:t xml:space="preserve">-Ra mắt công tử.</w:t>
      </w:r>
    </w:p>
    <w:p>
      <w:pPr>
        <w:pStyle w:val="BodyText"/>
      </w:pPr>
      <w:r>
        <w:t xml:space="preserve">Lưu Phong có chút gật đầu, xem như đáp lễ, tiếp theo hỏi:</w:t>
      </w:r>
    </w:p>
    <w:p>
      <w:pPr>
        <w:pStyle w:val="BodyText"/>
      </w:pPr>
      <w:r>
        <w:t xml:space="preserve">-Nói nhanh một chút, rốt cuộc là tin tức trọng yếu gì?</w:t>
      </w:r>
    </w:p>
    <w:p>
      <w:pPr>
        <w:pStyle w:val="BodyText"/>
      </w:pPr>
      <w:r>
        <w:t xml:space="preserve">Đỗ Tam nói:</w:t>
      </w:r>
    </w:p>
    <w:p>
      <w:pPr>
        <w:pStyle w:val="BodyText"/>
      </w:pPr>
      <w:r>
        <w:t xml:space="preserve">-Tiểu thư, Tam gia muốn mượn Bạch gia thương hội cho người tuyển vị hôn phu.</w:t>
      </w:r>
    </w:p>
    <w:p>
      <w:pPr>
        <w:pStyle w:val="BodyText"/>
      </w:pPr>
      <w:r>
        <w:t xml:space="preserve">Bạch Vũ kinh hãi thất sắc, nói:</w:t>
      </w:r>
    </w:p>
    <w:p>
      <w:pPr>
        <w:pStyle w:val="BodyText"/>
      </w:pPr>
      <w:r>
        <w:t xml:space="preserve">-Tuyển vị hôn phu, ai nói vậy, đây là chủ ý của ai, ta như thế nào không có biết được phong thanh gì?</w:t>
      </w:r>
    </w:p>
    <w:p>
      <w:pPr>
        <w:pStyle w:val="BodyText"/>
      </w:pPr>
      <w:r>
        <w:t xml:space="preserve">Đỗ Tam vội vàng nói:</w:t>
      </w:r>
    </w:p>
    <w:p>
      <w:pPr>
        <w:pStyle w:val="BodyText"/>
      </w:pPr>
      <w:r>
        <w:t xml:space="preserve">-Là như thế này, nghe Tam gia nói, tiểu thư là nữ, tương lai sớm muộn phải lập gia đình, vì không để sản nghiệp Bạch gia rơi vào tay người khác. Vị hôn phu của tiểu thư phải do Bạch thị tông thân trung chọn lựa. Hắn thừa dịp lần này chưởng quỹ các nơi và Bạch gia tông thân tất cả đều ở đây, Muốn định hôn sự của tiểu thư luôn...</w:t>
      </w:r>
    </w:p>
    <w:p>
      <w:pPr>
        <w:pStyle w:val="BodyText"/>
      </w:pPr>
      <w:r>
        <w:t xml:space="preserve">Lưu Phong quay đầu tới hỏi Đỗ Tam:</w:t>
      </w:r>
    </w:p>
    <w:p>
      <w:pPr>
        <w:pStyle w:val="BodyText"/>
      </w:pPr>
      <w:r>
        <w:t xml:space="preserve">-Bạch thị tông thân, nam tử thích hợp hôn thú có mấy người?</w:t>
      </w:r>
    </w:p>
    <w:p>
      <w:pPr>
        <w:pStyle w:val="BodyText"/>
      </w:pPr>
      <w:r>
        <w:t xml:space="preserve">Đỗ Tam suy nghĩ một chút, nói:</w:t>
      </w:r>
    </w:p>
    <w:p>
      <w:pPr>
        <w:pStyle w:val="BodyText"/>
      </w:pPr>
      <w:r>
        <w:t xml:space="preserve">-Hồi công tử, Bạch thị tông thân trung, bây giờ chỉ có con trai Tam gia, Bạch Vĩnh Lương, còn có con trai Quế Tẩu, Bạch Lệnh Quang cùng tiểu thư tuổi tương đồng.</w:t>
      </w:r>
    </w:p>
    <w:p>
      <w:pPr>
        <w:pStyle w:val="BodyText"/>
      </w:pPr>
      <w:r>
        <w:t xml:space="preserve">Lưu Phong hồ nghi nói:</w:t>
      </w:r>
    </w:p>
    <w:p>
      <w:pPr>
        <w:pStyle w:val="BodyText"/>
      </w:pPr>
      <w:r>
        <w:t xml:space="preserve">-Quế Tẩu cũng là người nhà Bạch gia sao?</w:t>
      </w:r>
    </w:p>
    <w:p>
      <w:pPr>
        <w:pStyle w:val="BodyText"/>
      </w:pPr>
      <w:r>
        <w:t xml:space="preserve">-Quế Tẩu vốn không phải Bạch thị tộc nhân, bất quá năm xưa cha ta thấy người này chăm chỉ siêng năng lại có năng lực hơn người cho nên để nàng gia nhập Bạch thị tông thân.</w:t>
      </w:r>
    </w:p>
    <w:p>
      <w:pPr>
        <w:pStyle w:val="BodyText"/>
      </w:pPr>
      <w:r>
        <w:t xml:space="preserve">Nói chuyện chính là Bạch Vũ, Tiểu nha đầu sau khi kinh ngạc, tâm tình đã biến đổi bình tĩnh hơn rất nhiều.</w:t>
      </w:r>
    </w:p>
    <w:p>
      <w:pPr>
        <w:pStyle w:val="BodyText"/>
      </w:pPr>
      <w:r>
        <w:t xml:space="preserve">Lưu Phong mập mờ cười cười:</w:t>
      </w:r>
    </w:p>
    <w:p>
      <w:pPr>
        <w:pStyle w:val="BodyText"/>
      </w:pPr>
      <w:r>
        <w:t xml:space="preserve">-Tiểu muội, Hoàng thượng không vội, thái giám nóng nảy, xem ra bọn họ sau này sẽ tuyển vị hôn phu tốt lắm.</w:t>
      </w:r>
    </w:p>
    <w:p>
      <w:pPr>
        <w:pStyle w:val="BodyText"/>
      </w:pPr>
      <w:r>
        <w:t xml:space="preserve">Bạch Vũ cắn răng nói:</w:t>
      </w:r>
    </w:p>
    <w:p>
      <w:pPr>
        <w:pStyle w:val="BodyText"/>
      </w:pPr>
      <w:r>
        <w:t xml:space="preserve">-Chuyện của ta, ta tự làm chủ, hoàn toàn không được bọn họ quyết định.</w:t>
      </w:r>
    </w:p>
    <w:p>
      <w:pPr>
        <w:pStyle w:val="BodyText"/>
      </w:pPr>
      <w:r>
        <w:t xml:space="preserve">Tiểu nha đầu rõ ràng hiểu người, Tam thúc và Quế Tẩu mặt ngoài là muốn duy trì sản nghiệp Bạch gia, trên thực tế cũng là lấy cớ, ý đồ độc chiếm sản nghiệp Bạch gia. Đáng tiếc a, Tiểu nha đầu Bạch Vũ so với bọn hắn tưởng tượng thông minh hơn nhiều. Hơn nữa, bọn họ cũng quên là Bạch Vũ có Lưu Phong trợ lực, phượng viên Đại thiếu gia, Đại lão bản Thiên thượng nhân gian, Cẩm y vệ Tuần Sát sử. Ba thân phận này, tùy tiện xuất ra một cái cũng có thể hơn đứt bọn họ. Cái này gọi là nhất thân được ba ân sủng vậy.</w:t>
      </w:r>
    </w:p>
    <w:p>
      <w:pPr>
        <w:pStyle w:val="BodyText"/>
      </w:pPr>
      <w:r>
        <w:t xml:space="preserve">Đỗ Tam có chút khẩn trương:</w:t>
      </w:r>
    </w:p>
    <w:p>
      <w:pPr>
        <w:pStyle w:val="BodyText"/>
      </w:pPr>
      <w:r>
        <w:t xml:space="preserve">-Tiểu thư, vậy làm sao bây giờ? Tam gia và Quế Tẩu đã chia nhau liên lạc chưởng quỹ cùng Bạch thị tông thân các nơi, chúng ta ở thế lực đơn bạc a.</w:t>
      </w:r>
    </w:p>
    <w:p>
      <w:pPr>
        <w:pStyle w:val="BodyText"/>
      </w:pPr>
      <w:r>
        <w:t xml:space="preserve">Lưu Phong có chút cau mày:</w:t>
      </w:r>
    </w:p>
    <w:p>
      <w:pPr>
        <w:pStyle w:val="BodyText"/>
      </w:pPr>
      <w:r>
        <w:t xml:space="preserve">-Chẳng lẽ không có người trung thành với Bạch Vũ?</w:t>
      </w:r>
    </w:p>
    <w:p>
      <w:pPr>
        <w:pStyle w:val="BodyText"/>
      </w:pPr>
      <w:r>
        <w:t xml:space="preserve">Đỗ Tam vội vàng nói:</w:t>
      </w:r>
    </w:p>
    <w:p>
      <w:pPr>
        <w:pStyle w:val="BodyText"/>
      </w:pPr>
      <w:r>
        <w:t xml:space="preserve">-Như thế nào không có, chính là ta. Ngoại trừ ta, các nơi chưởng quỹ, bạch thị tông thân, ước chừng còn có 1/4 trong tổng số người, ủng hộ tiểu thư.</w:t>
      </w:r>
    </w:p>
    <w:p>
      <w:pPr>
        <w:pStyle w:val="BodyText"/>
      </w:pPr>
      <w:r>
        <w:t xml:space="preserve">Lưu Phong ngẩng đầu, nhìn Bạch Vũ một chút nói:</w:t>
      </w:r>
    </w:p>
    <w:p>
      <w:pPr>
        <w:pStyle w:val="BodyText"/>
      </w:pPr>
      <w:r>
        <w:t xml:space="preserve">-Dựa theo phỏng chừng của ngươi, 1/4 số người này có thể không chống đở được sản nghiệp Bạch gia tại các nơi không?</w:t>
      </w:r>
    </w:p>
    <w:p>
      <w:pPr>
        <w:pStyle w:val="BodyText"/>
      </w:pPr>
      <w:r>
        <w:t xml:space="preserve">Bạch Vũ suy nghĩ một chút, nói:</w:t>
      </w:r>
    </w:p>
    <w:p>
      <w:pPr>
        <w:pStyle w:val="BodyText"/>
      </w:pPr>
      <w:r>
        <w:t xml:space="preserve">-Nếu điều độ hợp lý hẳn là miễn cưỡng có thể.</w:t>
      </w:r>
    </w:p>
    <w:p>
      <w:pPr>
        <w:pStyle w:val="BodyText"/>
      </w:pPr>
      <w:r>
        <w:t xml:space="preserve">-Cũng nên xử lý thôi-Con mắt của Lưu Phong hiện lên một đạo sát ý-Tiểu muội, ngươi muốn nhân cơ hội này một lần thay máu không?”</w:t>
      </w:r>
    </w:p>
    <w:p>
      <w:pPr>
        <w:pStyle w:val="BodyText"/>
      </w:pPr>
      <w:r>
        <w:t xml:space="preserve">Bạch Vũ hỏi:</w:t>
      </w:r>
    </w:p>
    <w:p>
      <w:pPr>
        <w:pStyle w:val="BodyText"/>
      </w:pPr>
      <w:r>
        <w:t xml:space="preserve">-Đại ca, lời này của ngươi là ý tứ gì?</w:t>
      </w:r>
    </w:p>
    <w:p>
      <w:pPr>
        <w:pStyle w:val="BodyText"/>
      </w:pPr>
      <w:r>
        <w:t xml:space="preserve">-Đã có câu một thiên tử, một triều thần, cha và huynh muội đã không còn, bây giờ nếu ngươi là chưởng quản của Bạch gia, thì toàn bộ lực lượng do ngươi tự quản. Bọn họ muốn nhân cơ hội này phế đi ngươi, tại sao chúng ta cũng không nhân cơ hội này, phản lại, phế bọn họ đi.</w:t>
      </w:r>
    </w:p>
    <w:p>
      <w:pPr>
        <w:pStyle w:val="BodyText"/>
      </w:pPr>
      <w:r>
        <w:t xml:space="preserve">-Công tử có ý muốn nhân cơ hội này trừ bỏ bọn họ?-Đỗ Tam đã nghe ra ý tứ của Lưu Phong.</w:t>
      </w:r>
    </w:p>
    <w:p>
      <w:pPr>
        <w:pStyle w:val="BodyText"/>
      </w:pPr>
      <w:r>
        <w:t xml:space="preserve">Bạch Vũ có chút lo lắng:</w:t>
      </w:r>
    </w:p>
    <w:p>
      <w:pPr>
        <w:pStyle w:val="BodyText"/>
      </w:pPr>
      <w:r>
        <w:t xml:space="preserve">-Đại ca, một lần tính xuống tay với nhiều người như vậy, có thể hay không làm cho tất cả trở nên khủng hoảng?</w:t>
      </w:r>
    </w:p>
    <w:p>
      <w:pPr>
        <w:pStyle w:val="BodyText"/>
      </w:pPr>
      <w:r>
        <w:t xml:space="preserve">Lưu Phong suy nghĩ một chút, nói:</w:t>
      </w:r>
    </w:p>
    <w:p>
      <w:pPr>
        <w:pStyle w:val="BodyText"/>
      </w:pPr>
      <w:r>
        <w:t xml:space="preserve">-Từ ngoài nhìn vào, người Bạch gia đều chung ý, Tam thúc và Quế Tẩu tựa đều lựa chọn ngươi, nhưng trên thực tế cũng không hoàn toàn như vậy. Nếu ta đoán không lầm, một bộ phận lớn người trong bọn họ, hẳn là còn thái độ xem xét. Hoặc là nói là, bọn họ bị buộc bất đắc dĩ mới lựa chọn phản lại ngươi. Sở dĩ hội trở thành như vậy, bất quá chính là bởi vì họ nghĩ ngươi tuổi còn nhỏ. Nếu thương hội lần này, ngươi có thể hiện tốt, đưa ra thế lực của mình, tin tưởng rằng trong hai thế lực này sẽ có không ít người ủng hộ ngươi. Cho nên chúng ta chỉ phải xử lý đám người còn lại, chắc chắn số người này sẽ không nhiều lắm.</w:t>
      </w:r>
    </w:p>
    <w:p>
      <w:pPr>
        <w:pStyle w:val="BodyText"/>
      </w:pPr>
      <w:r>
        <w:t xml:space="preserve">Đỗ Tam kinh ngạc:</w:t>
      </w:r>
    </w:p>
    <w:p>
      <w:pPr>
        <w:pStyle w:val="BodyText"/>
      </w:pPr>
      <w:r>
        <w:t xml:space="preserve">-Công tử nói không sai. Theo ta được biết, đích xác có một đại nhất bộ phận người bị Tam gia cùng Quế Tẩu uy hiếp lợi dụ mới gia nhập trong một phái. Chỉ cần tiểu thư có khả năng thể hiện thế mạnh, tin tưởng rằng bọn họ sẽ ủng hộ tiểu thư.</w:t>
      </w:r>
    </w:p>
    <w:p>
      <w:pPr>
        <w:pStyle w:val="BodyText"/>
      </w:pPr>
      <w:r>
        <w:t xml:space="preserve">-Chúng ta bây giờ làm sao?-Bạch Vũ như là được cứu mạng, nhìn Lưu Phong hỏi.</w:t>
      </w:r>
    </w:p>
    <w:p>
      <w:pPr>
        <w:pStyle w:val="BodyText"/>
      </w:pPr>
      <w:r>
        <w:t xml:space="preserve">Lưu Phong suy nghĩ một chút, nói:</w:t>
      </w:r>
    </w:p>
    <w:p>
      <w:pPr>
        <w:pStyle w:val="BodyText"/>
      </w:pPr>
      <w:r>
        <w:t xml:space="preserve">-Tôi làm một phong thư, ngươi phái người giao cho Vương Bảo Nhi, ta tự có chủ ý-Nói xong Lưu Phong từ trong ngực lấy ra một cây bút, rất nhanh viết một phong thư, kêu Đỗ Tam mang đi.</w:t>
      </w:r>
    </w:p>
    <w:p>
      <w:pPr>
        <w:pStyle w:val="BodyText"/>
      </w:pPr>
      <w:r>
        <w:t xml:space="preserve">Đỗ Tam sau khi đưa tin, Vương Bảo Nhi nghe nói thư do chính Lưu Phong viết, vội vàng hai tay tiếp nhận, chăm chú đọc, sau đó nói cho Đỗ Tam biết mọi chuyện cứ yên tâm, mình sẽ lo liệu hết.</w:t>
      </w:r>
    </w:p>
    <w:p>
      <w:pPr>
        <w:pStyle w:val="BodyText"/>
      </w:pPr>
      <w:r>
        <w:t xml:space="preserve">Đỗ Tam gặp đường đường công tử của Thủ bị phủ đối với Lưu Phong rất cung kính, trong lòng không khỏi kinh ngạc, đoán chừng Lưu Phong là người có địa vị to lớn. Trách không được hắn đối Tam gia cùng Quế Tẩu có vẻ bất mãn.</w:t>
      </w:r>
    </w:p>
    <w:p>
      <w:pPr>
        <w:pStyle w:val="BodyText"/>
      </w:pPr>
      <w:r>
        <w:t xml:space="preserve">Mang tin quay lại, Đỗ Tam thấy Bạch Vũ mặt tươi cười, tự mình cũng thở dài một hơi, xem ra tiểu thư tuy nhỏ, nhưng cũng có năng lực quản Bạch gia.</w:t>
      </w:r>
    </w:p>
    <w:p>
      <w:pPr>
        <w:pStyle w:val="BodyText"/>
      </w:pPr>
      <w:r>
        <w:t xml:space="preserve">***</w:t>
      </w:r>
    </w:p>
    <w:p>
      <w:pPr>
        <w:pStyle w:val="BodyText"/>
      </w:pPr>
      <w:r>
        <w:t xml:space="preserve">-Tiểu thư có chuyện tình, ta không biết có nên hay không nói?</w:t>
      </w:r>
    </w:p>
    <w:p>
      <w:pPr>
        <w:pStyle w:val="BodyText"/>
      </w:pPr>
      <w:r>
        <w:t xml:space="preserve">Chuyện thương hội không cần lo lắng, tâm tình Đỗ Tam cũng tốt lên rất nhiều, nói sang chuyện khác, đã hỏi tới chuyện kinh doanh. Trong khoảng thời gian này, hắn bị Bạch Vũ phân phối chủ trì cùng Thiên thượng nhân gian hợp tác. Trước mắt, giai đoạn đầu tiên là hợp tác đã hoàn thành, Bạch gia thu được quyền Thiên thượng nhân gian, thành lập cửa hàng Bạch gia nội y tinh phẩm, bắt đầu xuất tân thức nội y ra bên ngoài. Mặc dù là nhằm vào tầng lớp quý tộc thôi, nhưng tốc độ tiêu thụ cũng rất nhanh. Nhóm đầu tiên bán, mười phần thu đủ về. Trước mắt nhóm thứ hai chưa bán ra nhưng đã có nhiều người đến đặt hàng. Đỗ Tam nhân cơ hội hỏi một chút, nhóm thứ hai này rốt cuộc lúc nào có thể bán. Chuyện này hắn đã muốn nói từ lâu thế nhưng là lo lắng đáo nam nữ khác nhau, đỗ tam có chút ý tứ đặt câu hỏi.</w:t>
      </w:r>
    </w:p>
    <w:p>
      <w:pPr>
        <w:pStyle w:val="BodyText"/>
      </w:pPr>
      <w:r>
        <w:t xml:space="preserve">Bạch Vũ thấy Đỗ Tam vẻ mặt khó xử, tựa hồ đã đoán được nguyên do trong đó, chủ động hỏi:</w:t>
      </w:r>
    </w:p>
    <w:p>
      <w:pPr>
        <w:pStyle w:val="BodyText"/>
      </w:pPr>
      <w:r>
        <w:t xml:space="preserve">-Ngươi là muốn hỏi chuyện tân thức nội y sao?</w:t>
      </w:r>
    </w:p>
    <w:p>
      <w:pPr>
        <w:pStyle w:val="BodyText"/>
      </w:pPr>
      <w:r>
        <w:t xml:space="preserve">Đỗ Tam gật đầu, nói:</w:t>
      </w:r>
    </w:p>
    <w:p>
      <w:pPr>
        <w:pStyle w:val="BodyText"/>
      </w:pPr>
      <w:r>
        <w:t xml:space="preserve">-Vâng. Thiên thượng nhân gian chuyển tới nhóm đầu tiên đã tiêu thụ không còn, bây giờ người đến mua liên tiếp không dứt, không biết nhóm thứ hai lúc nào có thể bán?</w:t>
      </w:r>
    </w:p>
    <w:p>
      <w:pPr>
        <w:pStyle w:val="BodyText"/>
      </w:pPr>
      <w:r>
        <w:t xml:space="preserve">Bạch Vũ nhìn Lưu Phong một chút, vừa cười vừa nói:</w:t>
      </w:r>
    </w:p>
    <w:p>
      <w:pPr>
        <w:pStyle w:val="BodyText"/>
      </w:pPr>
      <w:r>
        <w:t xml:space="preserve">-Chủ bán ngay trước mắt của ngươi, ngươi tự mình hỏi đi?</w:t>
      </w:r>
    </w:p>
    <w:p>
      <w:pPr>
        <w:pStyle w:val="BodyText"/>
      </w:pPr>
      <w:r>
        <w:t xml:space="preserve">Sau khi được sự đồng ý của Lưu Phong, Bạch Vũ cũng không có ý định giấu diếm thân phận của Lưu Phong. Sự thật, bây giờ càng ngày càng nhiều tổ chức và thế lực đã biết thân phận của Lưu Phong, nếu muốn tiếp tục giấu diếm nữa hiển nhiên cũng không có khả năng.</w:t>
      </w:r>
    </w:p>
    <w:p>
      <w:pPr>
        <w:pStyle w:val="BodyText"/>
      </w:pPr>
      <w:r>
        <w:t xml:space="preserve">-Công tử, ngươi chính là người sang tạo ra Đại An Phân (Triump)?-Đỗ Tam kinh ngạc vạn phần hỏi.</w:t>
      </w:r>
    </w:p>
    <w:p>
      <w:pPr>
        <w:pStyle w:val="BodyText"/>
      </w:pPr>
      <w:r>
        <w:t xml:space="preserve">“Đại An Phân?” Lưu Phong đầu tiên là ngẩn ra, lập tức mới nhớ tới, Đại An Phân đúng là phẩm bài tiêu chí của tân thức nội y. Nói hắn là lão bản thật không đủ hợp cách. Từ trước tới nay, việc sản xuất và tiêu thụ của tân thức nội y, hắn đều là giao cho Vương Bảo Nhi quản lý. Thời gian đã lâu, ngay cả phẩm bài Đại An Phân cũng thiếu chút nữa đã quên.</w:t>
      </w:r>
    </w:p>
    <w:p>
      <w:pPr>
        <w:pStyle w:val="BodyText"/>
      </w:pPr>
      <w:r>
        <w:t xml:space="preserve">-Đại ca, nhóm thứ hai cuối cùng thì đến lúc nào có thể bán?-Không riêng gì Đỗ Tam, đến Bạch Vũ cũng muốn biết. Căn cứ thống kê sơ bộ, bởi vì tiêu thụ tân thức nội y của Đại An Phân, Bạch gia đã tính toán, dự trù lượng tiêu thụ, so với cùng kỳ tăng trưởng lên ba phần. Hiệu quả như vậy, từ trước đến giờ chưa từng có. Bạch Vũ cũng từ trong này mà thấy được cơ hội.</w:t>
      </w:r>
    </w:p>
    <w:p>
      <w:pPr>
        <w:pStyle w:val="BodyText"/>
      </w:pPr>
      <w:r>
        <w:t xml:space="preserve">Vấn đề này thật ra khó ở Lưu Phong, đừng xem hắn là lão bản, hắn chỉ là người ra chủ ý, mỗi tháng đến lãnh tiền, mọi chuyện khác hắn không quan tâm. Bất quá, đối với Vương Bảo Nhi hắn tương đối yên tâm, ít nhất Vương Bảo Nhi còn không dám làm tiểu xảo gạt hắn.</w:t>
      </w:r>
    </w:p>
    <w:p>
      <w:pPr>
        <w:pStyle w:val="BodyText"/>
      </w:pPr>
      <w:r>
        <w:t xml:space="preserve">-Cái này... Chờ chút nữa ta quay lại hỏi Vương Bảo Nhi đã...</w:t>
      </w:r>
    </w:p>
    <w:p>
      <w:pPr>
        <w:pStyle w:val="BodyText"/>
      </w:pPr>
      <w:r>
        <w:t xml:space="preserve">Mặt trời chiều ngã về tây, thải hà (mây) đầy trời, Lưu Phong vừa mới trở lại, Bạch Vũ tự mình an bài phòng vì hắn, Phi nhi đưa tới tin tức của Đình nhi.</w:t>
      </w:r>
    </w:p>
    <w:p>
      <w:pPr>
        <w:pStyle w:val="BodyText"/>
      </w:pPr>
      <w:r>
        <w:t xml:space="preserve">Lưu Phong không kịp đợi, liền lấy ngay ra đọc, nhưng cảm thất vọng, Đình nhi cũng không có lớn mật như Ân tố tố dám đối xuất về tư tình. Chỉ đơn giản là ân cần thăm hỏi vài câu, nói về cuộc sống của nàng tại kinh đô hoàng triều. Bất quá tin từ nơi xa, cũng là dùng thự danh thân ái của Đình nhi. Cuối cùng làm cho Lưu Phong có cảm giác tìm được một tia luyến ái tả tình.</w:t>
      </w:r>
    </w:p>
    <w:p>
      <w:pPr>
        <w:pStyle w:val="BodyText"/>
      </w:pPr>
      <w:r>
        <w:t xml:space="preserve">Đang định lấy bút hồi âm, Lưu Phong nghe được tiếng đập cửa.</w:t>
      </w:r>
    </w:p>
    <w:p>
      <w:pPr>
        <w:pStyle w:val="BodyText"/>
      </w:pPr>
      <w:r>
        <w:t xml:space="preserve">-Công tử, tiểu thư mời, xin ngươi tới một chuyến?-Ngoài cửa truyền đến thanh âm Đỗ Tam.</w:t>
      </w:r>
    </w:p>
    <w:p>
      <w:pPr>
        <w:pStyle w:val="BodyText"/>
      </w:pPr>
      <w:r>
        <w:t xml:space="preserve">Đã trễ thế này cũng không cho người ta nghỉ ngơi một chút, nha đầu kia quả thực chính là điển hình của kiểu người công việc, Lưu Phong có ý không vui ra mở cửa, hỏi:</w:t>
      </w:r>
    </w:p>
    <w:p>
      <w:pPr>
        <w:pStyle w:val="BodyText"/>
      </w:pPr>
      <w:r>
        <w:t xml:space="preserve">-Chuyện gì, ngày mai nói không được sao?-Lưu Phong từ kiếp trước đã thành thói quen, nhận được tình thư, nhất định phải hồi âm. Lúc này hắn nghĩ phải hồi âm cho Đình nhi mới là vương đạo.</w:t>
      </w:r>
    </w:p>
    <w:p>
      <w:pPr>
        <w:pStyle w:val="BodyText"/>
      </w:pPr>
      <w:r>
        <w:t xml:space="preserve">-Công tử, tình huống có chút thay đổi, tiểu thư mời ngươi sang đó thương nghị, ngày mai sẽ chậm mất.</w:t>
      </w:r>
    </w:p>
    <w:p>
      <w:pPr>
        <w:pStyle w:val="BodyText"/>
      </w:pPr>
      <w:r>
        <w:t xml:space="preserve">-Là như vậy à-Lưu Phong phất tay, nói-Ta lập tức sang ngay.</w:t>
      </w:r>
    </w:p>
    <w:p>
      <w:pPr>
        <w:pStyle w:val="BodyText"/>
      </w:pPr>
      <w:r>
        <w:t xml:space="preserve">Đi vào của phòng Bạch Vũ, chỉ thấy nàng vẻ mặt thản nhiên, cặp mắt ngây thơ, mỉm cười nhìn Lưu Phong nói:</w:t>
      </w:r>
    </w:p>
    <w:p>
      <w:pPr>
        <w:pStyle w:val="BodyText"/>
      </w:pPr>
      <w:r>
        <w:t xml:space="preserve">-Đại ca, thật làm phiền người, đã trễ thế này vẫn gọi ngươi tới.</w:t>
      </w:r>
    </w:p>
    <w:p>
      <w:pPr>
        <w:pStyle w:val="BodyText"/>
      </w:pPr>
      <w:r>
        <w:t xml:space="preserve">Dối trá, nữ nhân cũng thường dối trá.</w:t>
      </w:r>
    </w:p>
    <w:p>
      <w:pPr>
        <w:pStyle w:val="Compact"/>
      </w:pPr>
      <w:r>
        <w:br w:type="textWrapping"/>
      </w:r>
      <w:r>
        <w:br w:type="textWrapping"/>
      </w:r>
    </w:p>
    <w:p>
      <w:pPr>
        <w:pStyle w:val="Heading2"/>
      </w:pPr>
      <w:bookmarkStart w:id="176" w:name="chương-33-dụng-hình."/>
      <w:bookmarkEnd w:id="176"/>
      <w:r>
        <w:t xml:space="preserve">154. Chương 33: Dụng Hình.</w:t>
      </w:r>
    </w:p>
    <w:p>
      <w:pPr>
        <w:pStyle w:val="Compact"/>
      </w:pPr>
      <w:r>
        <w:br w:type="textWrapping"/>
      </w:r>
      <w:r>
        <w:br w:type="textWrapping"/>
      </w:r>
      <w:r>
        <w:t xml:space="preserve">Lưu Phong mỉm cười hỏi:</w:t>
      </w:r>
    </w:p>
    <w:p>
      <w:pPr>
        <w:pStyle w:val="BodyText"/>
      </w:pPr>
      <w:r>
        <w:t xml:space="preserve">-Có chuyện gì vậy?</w:t>
      </w:r>
    </w:p>
    <w:p>
      <w:pPr>
        <w:pStyle w:val="BodyText"/>
      </w:pPr>
      <w:r>
        <w:t xml:space="preserve">Bạch Vũ nhìn hắn, đoạn nói:</w:t>
      </w:r>
    </w:p>
    <w:p>
      <w:pPr>
        <w:pStyle w:val="BodyText"/>
      </w:pPr>
      <w:r>
        <w:t xml:space="preserve">-Đại ca, người ngồi xuống nói chuyện với muội một chút.</w:t>
      </w:r>
    </w:p>
    <w:p>
      <w:pPr>
        <w:pStyle w:val="BodyText"/>
      </w:pPr>
      <w:r>
        <w:t xml:space="preserve">Lưu Phong cười nói:</w:t>
      </w:r>
    </w:p>
    <w:p>
      <w:pPr>
        <w:pStyle w:val="BodyText"/>
      </w:pPr>
      <w:r>
        <w:t xml:space="preserve">-Ngươi sao hôm nay lại khách khí như vậy?</w:t>
      </w:r>
    </w:p>
    <w:p>
      <w:pPr>
        <w:pStyle w:val="BodyText"/>
      </w:pPr>
      <w:r>
        <w:t xml:space="preserve">Bạch Vũ cười khổ một tiếng:</w:t>
      </w:r>
    </w:p>
    <w:p>
      <w:pPr>
        <w:pStyle w:val="BodyText"/>
      </w:pPr>
      <w:r>
        <w:t xml:space="preserve">-Việc quá cấp bách. Đại ca, muội vừa lấy được tin tức Quế Tẩu cấu kết với Giang Nam chức tạo Lý gia muốn mượn lực lượng quan phủ cướp đoạt lấy gia sản của Bạch gia chúng ta.</w:t>
      </w:r>
    </w:p>
    <w:p>
      <w:pPr>
        <w:pStyle w:val="BodyText"/>
      </w:pPr>
      <w:r>
        <w:t xml:space="preserve">Vẻ mặt của Bạch Vũ lúc này thật sự rất lo lắng.</w:t>
      </w:r>
    </w:p>
    <w:p>
      <w:pPr>
        <w:pStyle w:val="BodyText"/>
      </w:pPr>
      <w:r>
        <w:t xml:space="preserve">-Giang Nam chức tạo phủ Lý gia? tên tiểu tử Lý Hoành dạo nọ có tham gia không?</w:t>
      </w:r>
    </w:p>
    <w:p>
      <w:pPr>
        <w:pStyle w:val="BodyText"/>
      </w:pPr>
      <w:r>
        <w:t xml:space="preserve">Nhắc tới Lý gia, Lưu Phong cảm thấy rất khinh bỉ. Bạch Vũ gật đầu nói:</w:t>
      </w:r>
    </w:p>
    <w:p>
      <w:pPr>
        <w:pStyle w:val="BodyText"/>
      </w:pPr>
      <w:r>
        <w:t xml:space="preserve">-Đúng là Lý Hoành đứng đầu. Quế Tẩu ngoài một người con trai ra, còn có một người con gái tên là Bạch Phi Phi. Nữ nhân này cùng Lý Hoành luyến ái lẫn nhau cho nên mới nhờ Lý gia trợ giúp.</w:t>
      </w:r>
    </w:p>
    <w:p>
      <w:pPr>
        <w:pStyle w:val="BodyText"/>
      </w:pPr>
      <w:r>
        <w:t xml:space="preserve">-Tiểu muội, ngươi yên tâm nghỉ ngơi đi. Lý gia thì sao cơ chứ?</w:t>
      </w:r>
    </w:p>
    <w:p>
      <w:pPr>
        <w:pStyle w:val="BodyText"/>
      </w:pPr>
      <w:r>
        <w:t xml:space="preserve">Bạch Vũ vốn là không biết chuyện lần trước Lưu Phong trừng phạt Lý Hoành. Nếu không nàng đã không phải lo lắng như vậy.</w:t>
      </w:r>
    </w:p>
    <w:p>
      <w:pPr>
        <w:pStyle w:val="BodyText"/>
      </w:pPr>
      <w:r>
        <w:t xml:space="preserve">Giang Nam. Tại một biệt viện bí mật của Cẩm Y Vệ. Bạch Thọ đang ngồi trên ghế. Dưới chân là một nam tử lõa thể, thân thể đầy thương tích, máu không ngừng tuôn chảy, trong miệng không ngừng rên rỉ đau đớn.</w:t>
      </w:r>
    </w:p>
    <w:p>
      <w:pPr>
        <w:pStyle w:val="BodyText"/>
      </w:pPr>
      <w:r>
        <w:t xml:space="preserve">-Trương Ngọc Lâm, mùi vị này có dễ chịu hay không? Ta cho ngươi một cơ hội cuối cùng. Mau nói ra vị Tố Nhã cô nương kia cuối cùng là đang ở đâu?</w:t>
      </w:r>
    </w:p>
    <w:p>
      <w:pPr>
        <w:pStyle w:val="BodyText"/>
      </w:pPr>
      <w:r>
        <w:t xml:space="preserve">Bạch Thọ ngữ điệu lạnh tanh hỏi.</w:t>
      </w:r>
    </w:p>
    <w:p>
      <w:pPr>
        <w:pStyle w:val="BodyText"/>
      </w:pPr>
      <w:r>
        <w:t xml:space="preserve">Người có tên là Trương Ngọc Lâm cố gắng ngước đầu lên, cặp mắt hung hãn nhìn Bạch Thọ, phun ra một búng máu nói:</w:t>
      </w:r>
    </w:p>
    <w:p>
      <w:pPr>
        <w:pStyle w:val="BodyText"/>
      </w:pPr>
      <w:r>
        <w:t xml:space="preserve">-Bạch Thọ, ta đường đường cũng là mệnh quan của triều đình. Ngươi dám đối xử với ta như vậy không lẽ không sợ vương pháp hay sao?</w:t>
      </w:r>
    </w:p>
    <w:p>
      <w:pPr>
        <w:pStyle w:val="BodyText"/>
      </w:pPr>
      <w:r>
        <w:t xml:space="preserve">-Đánh hắn cho ta.</w:t>
      </w:r>
    </w:p>
    <w:p>
      <w:pPr>
        <w:pStyle w:val="BodyText"/>
      </w:pPr>
      <w:r>
        <w:t xml:space="preserve">Bạch Thọ lạnh lùng quát, bên cạnh sớm đã có một tên phiên tử, thân hình lực lưỡng cầm một cây roi da quất tới tấp xuống người Trương Ngọc Lâm.</w:t>
      </w:r>
    </w:p>
    <w:p>
      <w:pPr>
        <w:pStyle w:val="BodyText"/>
      </w:pPr>
      <w:r>
        <w:t xml:space="preserve">Trương Ngọc Lâm vốn thương tích trên người đã dày đặc, nay lại tiếp tục bị tra tấn, đau đớn đến cùng cực khiến cho hai gò má của hắn không ngừng co giật, thật là một cảnh tượng kinh dị.</w:t>
      </w:r>
    </w:p>
    <w:p>
      <w:pPr>
        <w:pStyle w:val="BodyText"/>
      </w:pPr>
      <w:r>
        <w:t xml:space="preserve">Bạch Thọ âm lãnh cười rộ lên:</w:t>
      </w:r>
    </w:p>
    <w:p>
      <w:pPr>
        <w:pStyle w:val="BodyText"/>
      </w:pPr>
      <w:r>
        <w:t xml:space="preserve">-Trương đại nhân, ngươi hà cớ gì mà phải chịu đau khổ như vậy. Không lẽ ngươi vẫn hy vọng có người đến cứu ngươi sao? Nói thật cho ngươi biết giờ phút này ngay cả Thiên Vương lão tử cũng không thể nào cứu được ngươi. Trừ phi ngươi chịu nói ra Tố Nhã đang ở địa phương nào. Nếu không hôm nay ngươi chết không toàn thây.</w:t>
      </w:r>
    </w:p>
    <w:p>
      <w:pPr>
        <w:pStyle w:val="BodyText"/>
      </w:pPr>
      <w:r>
        <w:t xml:space="preserve">-Ta... ta là mệnh quan của hoàng triều... các ngươi không thể làm như vây với ta.</w:t>
      </w:r>
    </w:p>
    <w:p>
      <w:pPr>
        <w:pStyle w:val="BodyText"/>
      </w:pPr>
      <w:r>
        <w:t xml:space="preserve">Trương Ngọc Lâm giãy dụa, trừng mắt căm phẫn nhìn Bạch Thọ nói.</w:t>
      </w:r>
    </w:p>
    <w:p>
      <w:pPr>
        <w:pStyle w:val="BodyText"/>
      </w:pPr>
      <w:r>
        <w:t xml:space="preserve">Được rồi, ta nói cho ngươi biết tam phẩm đại quan viên ta cũng từng đánh. Xá gì một tên thất phẩm như ngươi. Cho dù là ta công khai giết ngươi cũng không có vấn đề gì. Huống chi ngươi lại phạm phải tử tội. Không nên ảo tưởng làm gì. Chủ nhân của ngươi cho dù thần thông quảng đại đến mấy cũng vô pháp cứu người ra ngoài. Muốn sống hãy nói ra nơi ẩn thân của Tố Nhã.</w:t>
      </w:r>
    </w:p>
    <w:p>
      <w:pPr>
        <w:pStyle w:val="BodyText"/>
      </w:pPr>
      <w:r>
        <w:t xml:space="preserve">Bạch Thọ phụng mệnh truy tìm tung tích hung thủ đã ra lệnh ám sát Lưu Phong. Vất vả bao nhiêu mới biết được nơi ẩn thân của Tố Nhã. Ai mà biết được đi được nửa đường thì tự dưng xuất hiện Trình Giảo Kim, Đông Châu huyện lệnh Trương Ngọc Lâm mang đi nơi khác. Cũng may Bạch Thọ cơ trí hơn người phát hiện ra vẻ dị thường của Trương Ngọc Lâm, mới quyết đoán bắt hắn. Không ngờ tên cẩu nô tài này cũng thật là quật cường, cho dù bị đánh chết cũng nhất định không chịu nói ra nơi ẩn thân của Tố Nhã.</w:t>
      </w:r>
    </w:p>
    <w:p>
      <w:pPr>
        <w:pStyle w:val="BodyText"/>
      </w:pPr>
      <w:r>
        <w:t xml:space="preserve">-Trương đại nhân, xem ra ngươi chê huynh đệ ta tiếp đãi không chu toàn.</w:t>
      </w:r>
    </w:p>
    <w:p>
      <w:pPr>
        <w:pStyle w:val="BodyText"/>
      </w:pPr>
      <w:r>
        <w:t xml:space="preserve">Bạch Thọ cười hi hi nói:</w:t>
      </w:r>
    </w:p>
    <w:p>
      <w:pPr>
        <w:pStyle w:val="BodyText"/>
      </w:pPr>
      <w:r>
        <w:t xml:space="preserve">-Các huynh đệ, tiếp tục phục vụ Trương đại nhân cho đến khi ngài cảm thấy thoải mái.</w:t>
      </w:r>
    </w:p>
    <w:p>
      <w:pPr>
        <w:pStyle w:val="BodyText"/>
      </w:pPr>
      <w:r>
        <w:t xml:space="preserve">Trương Ngọc Lâm hai mắt phẫn nộ như muốn bốc hỏa. Đã đến bước này hắn còn e ngại gì nữa. Chết sớm một chút thì sẽ sớm siêu thoát. Còn hơn là ở chỗ này thụ tội. Toàn thân đều là vết thương, Bạch Thọ còn cho người xát muối vào vết thương khiến cho hắn là người thép đi nữa cũng không thể chịu đựng được, lại bị Bạch Thọ đá cho mấy phát vào bụng, cơ thể tám chín phần là phế bỏ. Nơi ẩn thân của Tố Nhã không phải hắn không muốn nói mà vì nếu nói ra thì chính thê tử của hắn sẽ táng mạng. Vì sự an nguy của vợ con hắn, Hắn cũng không còn sự lựa chọn nào khác.</w:t>
      </w:r>
    </w:p>
    <w:p>
      <w:pPr>
        <w:pStyle w:val="BodyText"/>
      </w:pPr>
      <w:r>
        <w:t xml:space="preserve">-Đám súc sinh các ngươi sau này nhất định sẽ chết không toàn thây.</w:t>
      </w:r>
    </w:p>
    <w:p>
      <w:pPr>
        <w:pStyle w:val="BodyText"/>
      </w:pPr>
      <w:r>
        <w:t xml:space="preserve">Trương Ngọc Lâm hận không thể băm vằm tên phiên tử này thành từng mảnh nhỏ. Hắn đã sớm nghe nói về sự tàn bạo của Cẩm Y Vệ, không ngờ hôm nay lại được lĩnh giáo.</w:t>
      </w:r>
    </w:p>
    <w:p>
      <w:pPr>
        <w:pStyle w:val="BodyText"/>
      </w:pPr>
      <w:r>
        <w:t xml:space="preserve">Bạch Thọ xoay người nhìn phiên tử mắng:</w:t>
      </w:r>
    </w:p>
    <w:p>
      <w:pPr>
        <w:pStyle w:val="BodyText"/>
      </w:pPr>
      <w:r>
        <w:t xml:space="preserve">-Hỗn trướng, ta đã bảo các ngươi phải tiếp đãi Trương đại nhân cho tốt, làm sao mà bây giờ ngài vẫn còn có ý kiến? Đổi người hầu hạ Trương đại nhân. Trương đại nhân là khách quý của chúng ta. Chỉ có làm cho hắn thư thái hắn mới chịu hợp tác với chúng ta.</w:t>
      </w:r>
    </w:p>
    <w:p>
      <w:pPr>
        <w:pStyle w:val="BodyText"/>
      </w:pPr>
      <w:r>
        <w:t xml:space="preserve">Phiên tử bị thủ lãnh tức giận giáo huấn, trong lòng vừa sợ vừa bực, lập tức phát tiết toàn bộ lên trên người Trương Ngọc Lâm. Đáng thương cho Trương Ngọc Lâm lúc này chỉ có thể rên hừ hừ, ngay cả nói cũng không còn hơi sức nữa.</w:t>
      </w:r>
    </w:p>
    <w:p>
      <w:pPr>
        <w:pStyle w:val="BodyText"/>
      </w:pPr>
      <w:r>
        <w:t xml:space="preserve">Bạch Thọ rất hài lòng với tác phong của thuộc hạ, vẻ mặt tươi cười nói:</w:t>
      </w:r>
    </w:p>
    <w:p>
      <w:pPr>
        <w:pStyle w:val="BodyText"/>
      </w:pPr>
      <w:r>
        <w:t xml:space="preserve">-Trương đại nhân, như thế nào? Cảm giác so với lúc nãy có thoải mái hơn không?</w:t>
      </w:r>
    </w:p>
    <w:p>
      <w:pPr>
        <w:pStyle w:val="BodyText"/>
      </w:pPr>
      <w:r>
        <w:t xml:space="preserve">Trương Ngọc Lâm giãy dụa, định mở miệng thóa mạ Bạch Thọ nhưng chỉ có thể há mồm phát ra những âm thanh vô nghĩa.</w:t>
      </w:r>
    </w:p>
    <w:p>
      <w:pPr>
        <w:pStyle w:val="BodyText"/>
      </w:pPr>
      <w:r>
        <w:t xml:space="preserve">Bạch Thọ tiếp tục cười nói:</w:t>
      </w:r>
    </w:p>
    <w:p>
      <w:pPr>
        <w:pStyle w:val="BodyText"/>
      </w:pPr>
      <w:r>
        <w:t xml:space="preserve">-Trương đại nhân xem ra ngươi chưa thể chết được. Ngươi có muốn chết không, ta sẽ thành toàn cho ngươi. Nghĩ tình ngươi và ta cùng là quan trong triều, có tâm nguyện gì nói ra. Ta sẽ giúp ngươi hoàn thành.</w:t>
      </w:r>
    </w:p>
    <w:p>
      <w:pPr>
        <w:pStyle w:val="BodyText"/>
      </w:pPr>
      <w:r>
        <w:t xml:space="preserve">Trương Ngọc Lâm mấp máy miệng nhưng vẫn không thể nói ra được một câu hoàn chỉnh.</w:t>
      </w:r>
    </w:p>
    <w:p>
      <w:pPr>
        <w:pStyle w:val="BodyText"/>
      </w:pPr>
      <w:r>
        <w:t xml:space="preserve">Bạch Thọ vẫn như trước, mặt đầy xuân phong:</w:t>
      </w:r>
    </w:p>
    <w:p>
      <w:pPr>
        <w:pStyle w:val="BodyText"/>
      </w:pPr>
      <w:r>
        <w:t xml:space="preserve">-Trương đại nhân, nghe nói thê thiếp ngươi rất nhiều, ai ai cũng đều như hoa như ngọc. Ta nghĩ ngươi chết đi chắc cũng không an tâm về bọn họ. Ngươi cứ yên tâm, sau khi ngươi chết đi ta sẽ an bài cho đám thê thiếp của ngươi.</w:t>
      </w:r>
    </w:p>
    <w:p>
      <w:pPr>
        <w:pStyle w:val="BodyText"/>
      </w:pPr>
      <w:r>
        <w:t xml:space="preserve">Dừng một chút Bạch Thọ âm hiểm cười nói:</w:t>
      </w:r>
    </w:p>
    <w:p>
      <w:pPr>
        <w:pStyle w:val="BodyText"/>
      </w:pPr>
      <w:r>
        <w:t xml:space="preserve">-Trương đại nhân thực là đại phúc khí, một mình đại chiến với chúng mỹ nữ. Còn huynh đệ chúng ta thì một mống cũng không có. Chờ ngươi chết đi, ta sẽ phái người tiếp nhận hết thê thiếp của ngươi. Giao cho huynh đệ của ta hàng đêm bồi tiếp các nàng. Cam đoan là các nàng sẽ thích cuộc sống thần tiên này... Không biết Trương đại nhân đối với sự an bài của ta có ý kiến gì không? Cẩm Y Vệ rất là dân chủ, ngươi có ý kiến gì cứ nói ra.</w:t>
      </w:r>
    </w:p>
    <w:p>
      <w:pPr>
        <w:pStyle w:val="BodyText"/>
      </w:pPr>
      <w:r>
        <w:t xml:space="preserve">Trương Ngọc Lâm hiểu được Bạch Thọ muốn đem thê thiếp của mình sung vào quân kỹ. Hai mắt phun ra lửa, nếu ánh mắt có thể giết người thì hắn đã giết Bạch Thọ mấy ngàn lần rồi.</w:t>
      </w:r>
    </w:p>
    <w:p>
      <w:pPr>
        <w:pStyle w:val="BodyText"/>
      </w:pPr>
      <w:r>
        <w:t xml:space="preserve">-Ngươi... ngươi... ngươi...</w:t>
      </w:r>
    </w:p>
    <w:p>
      <w:pPr>
        <w:pStyle w:val="BodyText"/>
      </w:pPr>
      <w:r>
        <w:t xml:space="preserve">Cố gắng mãi, Trương Ngọc Lâm cũng chỉ nói được một từ, thân thể kịch liệt đau đớn khiến cho không thể nói nhiều, chỉ có thể phát ra tiếng kêu thảm thiết.</w:t>
      </w:r>
    </w:p>
    <w:p>
      <w:pPr>
        <w:pStyle w:val="BodyText"/>
      </w:pPr>
      <w:r>
        <w:t xml:space="preserve">Bạch Thọ hiền từ cười:</w:t>
      </w:r>
    </w:p>
    <w:p>
      <w:pPr>
        <w:pStyle w:val="BodyText"/>
      </w:pPr>
      <w:r>
        <w:t xml:space="preserve">-Trương đại nhân, xem ra ngươi rất hài lòng với an bài của ta. Có một chuyện ta phải nói cho ngươi biết. Ta biết thê thiếp của ngươi bây giờ đang nằm trong tay của chủ nhân ngươi. Bất quá ngươi yên tâm. Cẩm Y Vệ của ta muốn tìm ra gia quyến của Thất phẩm huyện lệnh cũng không phải là việc khó. Sau khi ngươi mất đi giá trị lợi dụng thì chủ nhân của ngươi cũng không vì một đám đàn bà con gái mà dây dưa với Cẩm Y Vệ.</w:t>
      </w:r>
    </w:p>
    <w:p>
      <w:pPr>
        <w:pStyle w:val="BodyText"/>
      </w:pPr>
      <w:r>
        <w:t xml:space="preserve">Trương Ngọc Lâm nói không nên lời nhưng thân thể co giật kịch liệt, ho khan một trận, lập tức há mồm phun ra một búng máu.</w:t>
      </w:r>
    </w:p>
    <w:p>
      <w:pPr>
        <w:pStyle w:val="BodyText"/>
      </w:pPr>
      <w:r>
        <w:t xml:space="preserve">Bạch Thọ biết Trương Ngọc Lâm bị kích động, âm thầm cười trong lòng nói tiếp:-Dừng một chút...</w:t>
      </w:r>
    </w:p>
    <w:p>
      <w:pPr>
        <w:pStyle w:val="BodyText"/>
      </w:pPr>
      <w:r>
        <w:t xml:space="preserve">Đáng tiếc bây giờ Trương Ngọc Lâm đã hoàn toàn điên dại, cừu hận trong lòng khiến cho hắn không còn muốn sống nữa.</w:t>
      </w:r>
    </w:p>
    <w:p>
      <w:pPr>
        <w:pStyle w:val="BodyText"/>
      </w:pPr>
      <w:r>
        <w:t xml:space="preserve">-Súc sanh... súc sanh...</w:t>
      </w:r>
    </w:p>
    <w:p>
      <w:pPr>
        <w:pStyle w:val="BodyText"/>
      </w:pPr>
      <w:r>
        <w:t xml:space="preserve">Bạch Thọ sắc mặt đại biến, hắn dừng lại là muốn cho đối phương một cơ hội nói ra nơi ẩn thân của Tố Nhã, ai mà ngờ hắn lại mở miệng chửi mắng.</w:t>
      </w:r>
    </w:p>
    <w:p>
      <w:pPr>
        <w:pStyle w:val="BodyText"/>
      </w:pPr>
      <w:r>
        <w:t xml:space="preserve">-Trương đại nhân, xem ra các huynh đệ tiếp đãi ngươi vẫn chưa đủ-Bạch Thọ trong mắt hiện lên sát khí, âm thanh lạnh lùng nói-tiếp tục chiêu đãi Trương đại nhân.</w:t>
      </w:r>
    </w:p>
    <w:p>
      <w:pPr>
        <w:pStyle w:val="BodyText"/>
      </w:pPr>
      <w:r>
        <w:t xml:space="preserve">Máu tươi từ mũi Trương Ngọc Lâm bắt đầu tuôn ra. Cặp mắt tinh anh giờ phút này đã trở thành xám xịt, lộ ra vẻ tuyệt vọng.</w:t>
      </w:r>
    </w:p>
    <w:p>
      <w:pPr>
        <w:pStyle w:val="BodyText"/>
      </w:pPr>
      <w:r>
        <w:t xml:space="preserve">Bạch Thọ cười to nói:</w:t>
      </w:r>
    </w:p>
    <w:p>
      <w:pPr>
        <w:pStyle w:val="BodyText"/>
      </w:pPr>
      <w:r>
        <w:t xml:space="preserve">-Trương đại nhân. Con đường này là do ngươi chọn. Đừng oán hận ta. Tất cả đều là do ngươi chọn lựa.</w:t>
      </w:r>
    </w:p>
    <w:p>
      <w:pPr>
        <w:pStyle w:val="BodyText"/>
      </w:pPr>
      <w:r>
        <w:t xml:space="preserve">Trương Ngọc Lâm thân thể co giật vài cái, máu từ lỗ mũi, lỗ tai, miệng, thậm chí cả mắt cũng tuôn trào ra, biến thành huyết nhân.</w:t>
      </w:r>
    </w:p>
    <w:p>
      <w:pPr>
        <w:pStyle w:val="BodyText"/>
      </w:pPr>
      <w:r>
        <w:t xml:space="preserve">Phiên tử vội hướng Bạch Thọ nói:</w:t>
      </w:r>
    </w:p>
    <w:p>
      <w:pPr>
        <w:pStyle w:val="BodyText"/>
      </w:pPr>
      <w:r>
        <w:t xml:space="preserve">-Trương đại nhân đã gần chết, có dừng lại không?</w:t>
      </w:r>
    </w:p>
    <w:p>
      <w:pPr>
        <w:pStyle w:val="BodyText"/>
      </w:pPr>
      <w:r>
        <w:t xml:space="preserve">Bạch Thọ trong mắt lóe lên tinh quang, đá vào Trương Ngọc Lâm hai cước, phát hiện hắn vẫn còn chút hơi thở, ngẩng đầu nhìn phiên tử nói:</w:t>
      </w:r>
    </w:p>
    <w:p>
      <w:pPr>
        <w:pStyle w:val="BodyText"/>
      </w:pPr>
      <w:r>
        <w:t xml:space="preserve">-Tiếp tục đánh, hắn là tham quan, ác bá, chính là phải chết. Hơn nữa hắn dám phá hủy hảo sự của ta.</w:t>
      </w:r>
    </w:p>
    <w:p>
      <w:pPr>
        <w:pStyle w:val="BodyText"/>
      </w:pPr>
      <w:r>
        <w:t xml:space="preserve">Nói xong câu này Bạch Thọ khoát tay, xoay người đi ra ngoài.</w:t>
      </w:r>
    </w:p>
    <w:p>
      <w:pPr>
        <w:pStyle w:val="BodyText"/>
      </w:pPr>
      <w:r>
        <w:t xml:space="preserve">Phùng Nguyệt và Trương Thiên Sư đang ở bên ngoài thương nghị, thấy hắn tiến ra. Phùng Nguyệt liền hỏi: “Thế nào? Trương Ngọc Lâm có khai ra không?”</w:t>
      </w:r>
    </w:p>
    <w:p>
      <w:pPr>
        <w:pStyle w:val="BodyText"/>
      </w:pPr>
      <w:r>
        <w:t xml:space="preserve">Bạch Thọ thở dài một tiếng lắc đầu:</w:t>
      </w:r>
    </w:p>
    <w:p>
      <w:pPr>
        <w:pStyle w:val="BodyText"/>
      </w:pPr>
      <w:r>
        <w:t xml:space="preserve">-Thê tử của hắn bị người khác khống chế, hắn nhất quyết không khai.</w:t>
      </w:r>
    </w:p>
    <w:p>
      <w:pPr>
        <w:pStyle w:val="BodyText"/>
      </w:pPr>
      <w:r>
        <w:t xml:space="preserve">Trương Thiên Sư lạnh nhạt hỏi:</w:t>
      </w:r>
    </w:p>
    <w:p>
      <w:pPr>
        <w:pStyle w:val="BodyText"/>
      </w:pPr>
      <w:r>
        <w:t xml:space="preserve">-Vậy ngươi định xử trí Trương Ngọc Lâm như thế nào?</w:t>
      </w:r>
    </w:p>
    <w:p>
      <w:pPr>
        <w:pStyle w:val="BodyText"/>
      </w:pPr>
      <w:r>
        <w:t xml:space="preserve">Bạch Thọ đang muốn trả lời thì đã thấy một tên phiên tử chạy đến nói khẽ với Bạch Thọ:</w:t>
      </w:r>
    </w:p>
    <w:p>
      <w:pPr>
        <w:pStyle w:val="BodyText"/>
      </w:pPr>
      <w:r>
        <w:t xml:space="preserve">-Đại nhân, Trương Ngọc Lâm đã chết.</w:t>
      </w:r>
    </w:p>
    <w:p>
      <w:pPr>
        <w:pStyle w:val="BodyText"/>
      </w:pPr>
      <w:r>
        <w:t xml:space="preserve">Bạch Thọ ngửa mặt lên trời, lạnh nhạt nói:</w:t>
      </w:r>
    </w:p>
    <w:p>
      <w:pPr>
        <w:pStyle w:val="BodyText"/>
      </w:pPr>
      <w:r>
        <w:t xml:space="preserve">-Trương Ngọc Lâm một thân làm điều ác, cả đời hà hiếp không biết bao nhiêu dân lành, giết hại không biết bao nhiêu con gái nhà lành. Hôm nay coi như hắn đền mạng.</w:t>
      </w:r>
    </w:p>
    <w:p>
      <w:pPr>
        <w:pStyle w:val="BodyText"/>
      </w:pPr>
      <w:r>
        <w:t xml:space="preserve">“Vô lượng thọ phật” Trương Thiên Sư thấp giọng nói:</w:t>
      </w:r>
    </w:p>
    <w:p>
      <w:pPr>
        <w:pStyle w:val="BodyText"/>
      </w:pPr>
      <w:r>
        <w:t xml:space="preserve">-Hai vị đại nhân, sau này nếu không cần thiết thì không nên giết người.</w:t>
      </w:r>
    </w:p>
    <w:p>
      <w:pPr>
        <w:pStyle w:val="BodyText"/>
      </w:pPr>
      <w:r>
        <w:t xml:space="preserve">-Thiên Sư, hạ quan cũng biết người là thế ngoại cao nhân nhưng tại trần gian thế tục có một số việc mà mang tâm địa Bồ Tát, không có thủ đoạn sét đánh thì không làm được.</w:t>
      </w:r>
    </w:p>
    <w:p>
      <w:pPr>
        <w:pStyle w:val="BodyText"/>
      </w:pPr>
      <w:r>
        <w:t xml:space="preserve">Phùng Nguyệt cẩn thận giải thích.</w:t>
      </w:r>
    </w:p>
    <w:p>
      <w:pPr>
        <w:pStyle w:val="BodyText"/>
      </w:pPr>
      <w:r>
        <w:t xml:space="preserve">-Tâm địa Bồ Tát, thủ đoạn sét đánh?-Trương Thiên Sư cười khẽ vài tiếng nói-Phùng đại nhân, lời này cũng là có nguyên nhân cả.</w:t>
      </w:r>
    </w:p>
    <w:p>
      <w:pPr>
        <w:pStyle w:val="BodyText"/>
      </w:pPr>
      <w:r>
        <w:t xml:space="preserve">-Thiên Sư, người xem bây giờ chúng ta phải làm gì tiếp? Các dấu hiệu để lại cho thấy ám sát Lưu Phong tất liên quan đến Yến vương.</w:t>
      </w:r>
    </w:p>
    <w:p>
      <w:pPr>
        <w:pStyle w:val="BodyText"/>
      </w:pPr>
      <w:r>
        <w:t xml:space="preserve">Người lên tiếng chính là Bạch Thọ. Căn cứ vào tin tình báo thì Trương Ngọc Lâm là người của Yến vương. Hắn lại che dấu cho Tố Nhã thì hiển nhiên là Yến vương có liên quan đến chuyện ám sát Lưu Phong.</w:t>
      </w:r>
    </w:p>
    <w:p>
      <w:pPr>
        <w:pStyle w:val="Compact"/>
      </w:pPr>
      <w:r>
        <w:br w:type="textWrapping"/>
      </w:r>
      <w:r>
        <w:br w:type="textWrapping"/>
      </w:r>
    </w:p>
    <w:p>
      <w:pPr>
        <w:pStyle w:val="Heading2"/>
      </w:pPr>
      <w:bookmarkStart w:id="177" w:name="chương-34"/>
      <w:bookmarkEnd w:id="177"/>
      <w:r>
        <w:t xml:space="preserve">155. Chương 34:</w:t>
      </w:r>
    </w:p>
    <w:p>
      <w:pPr>
        <w:pStyle w:val="Compact"/>
      </w:pPr>
      <w:r>
        <w:br w:type="textWrapping"/>
      </w:r>
      <w:r>
        <w:br w:type="textWrapping"/>
      </w:r>
      <w:r>
        <w:t xml:space="preserve">-Nếu thật là Yến vương thì cũng không cần truy xét nữa.</w:t>
      </w:r>
    </w:p>
    <w:p>
      <w:pPr>
        <w:pStyle w:val="BodyText"/>
      </w:pPr>
      <w:r>
        <w:t xml:space="preserve">-Vậy chúng ta làm sao trả lời với Lưu Phong?-Bạch Thọ lo lắng hỏi.</w:t>
      </w:r>
    </w:p>
    <w:p>
      <w:pPr>
        <w:pStyle w:val="BodyText"/>
      </w:pPr>
      <w:r>
        <w:t xml:space="preserve">-Lưu Phong thật ra cũng không biết ai đứng sau chuyện này. Các ngươi cũng không cần vội vã cứ từng bước một xem cuối cùng có đúng là Yến vương liên quan đến chuyện này hay không.</w:t>
      </w:r>
    </w:p>
    <w:p>
      <w:pPr>
        <w:pStyle w:val="BodyText"/>
      </w:pPr>
      <w:r>
        <w:t xml:space="preserve">-Qua vài ngày nữa, ta phải về kinh thành một chuyến, Các ngươi có chuyện gì muốn tâu lên hoàng thượng không?-Trương Thiên Sư đột nhiên hỏi.</w:t>
      </w:r>
    </w:p>
    <w:p>
      <w:pPr>
        <w:pStyle w:val="BodyText"/>
      </w:pPr>
      <w:r>
        <w:t xml:space="preserve">Phùng Nguyệt suy nghĩ một chút nói:</w:t>
      </w:r>
    </w:p>
    <w:p>
      <w:pPr>
        <w:pStyle w:val="BodyText"/>
      </w:pPr>
      <w:r>
        <w:t xml:space="preserve">-Xin mời Thiên Sư thay ta hỏi bệ hạ có nên tiếp tục điều tra vụ việc của hoàng thương hay không?</w:t>
      </w:r>
    </w:p>
    <w:p>
      <w:pPr>
        <w:pStyle w:val="BodyText"/>
      </w:pPr>
      <w:r>
        <w:t xml:space="preserve">Trương Thiên Sư gật gật đầu nói:</w:t>
      </w:r>
    </w:p>
    <w:p>
      <w:pPr>
        <w:pStyle w:val="BodyText"/>
      </w:pPr>
      <w:r>
        <w:t xml:space="preserve">-Tốt, lão đạo nhất định tấu lên hoàng thượng.</w:t>
      </w:r>
    </w:p>
    <w:p>
      <w:pPr>
        <w:pStyle w:val="BodyText"/>
      </w:pPr>
      <w:r>
        <w:t xml:space="preserve">Đợi cho Trương Thiên Sư rời khỏi, một gã phiên tử đi đến nhìn Bạch Thọ thấp giọng nói:</w:t>
      </w:r>
    </w:p>
    <w:p>
      <w:pPr>
        <w:pStyle w:val="BodyText"/>
      </w:pPr>
      <w:r>
        <w:t xml:space="preserve">-Hai vị đại nhân, thê thiếp của Trương Ngọc Lâm quả thực nhan sắc không tệ. Hay là để cho hai vị đại nhân giải trí một chút, sau đó các huynh đệ cũng nhân cơ hội này phát tiết một chút.</w:t>
      </w:r>
    </w:p>
    <w:p>
      <w:pPr>
        <w:pStyle w:val="BodyText"/>
      </w:pPr>
      <w:r>
        <w:t xml:space="preserve">Bạch Thọ sắc mặt trầm xuống, vỗ vai hắn nói:</w:t>
      </w:r>
    </w:p>
    <w:p>
      <w:pPr>
        <w:pStyle w:val="BodyText"/>
      </w:pPr>
      <w:r>
        <w:t xml:space="preserve">-Cẩm Y Vệ mặc dù ra tay tàn độc nhưng chúng ra dù sao cũng là con người. Việc như vậy chúng tra không nên làm. Nhớ kỹ, chúng ta mặc dù không phải là người tốt nhưng cũng không phải là người xấu. Hãy đi đi, tìm mấy huynh đệ an táng cho Trương Ngọc Lâm.</w:t>
      </w:r>
    </w:p>
    <w:p>
      <w:pPr>
        <w:pStyle w:val="BodyText"/>
      </w:pPr>
      <w:r>
        <w:t xml:space="preserve">Phiên tử đi rồi, Phùng Nguyệt nhíu mày nói:</w:t>
      </w:r>
    </w:p>
    <w:p>
      <w:pPr>
        <w:pStyle w:val="BodyText"/>
      </w:pPr>
      <w:r>
        <w:t xml:space="preserve">-Bạch Thọ, ngươi nói người đến mật báo cho chúng ta là ai? Vì sao hắn lại giúp chúng ta?</w:t>
      </w:r>
    </w:p>
    <w:p>
      <w:pPr>
        <w:pStyle w:val="BodyText"/>
      </w:pPr>
      <w:r>
        <w:t xml:space="preserve">Bạch Thọ trầm tư suy nghĩ một chút nói:</w:t>
      </w:r>
    </w:p>
    <w:p>
      <w:pPr>
        <w:pStyle w:val="BodyText"/>
      </w:pPr>
      <w:r>
        <w:t xml:space="preserve">-Đại nhân, vấn đề này thuộc hạ cũng đã suy nghĩ nhiều rồi. Nếu tiểu nhân đoán không sai thì người đó rất có thể thuộc Phi Long tiểu tổ, một tổ chức của Thái tử điện hạ năm đó.</w:t>
      </w:r>
    </w:p>
    <w:p>
      <w:pPr>
        <w:pStyle w:val="BodyText"/>
      </w:pPr>
      <w:r>
        <w:t xml:space="preserve">-Phi Long tiểu tổ?-Phùng Nguyệt cả kinh-Nói như vậy thì chắc hẳn là Thái tử phi ra tay giúp chúng ta. Nàng hẳn là muốn thanh minh cho chính bản thân mình.</w:t>
      </w:r>
    </w:p>
    <w:p>
      <w:pPr>
        <w:pStyle w:val="BodyText"/>
      </w:pPr>
      <w:r>
        <w:t xml:space="preserve">-Không sai, Thái tử phi hẳn là muốn thanh minh cho chính mình. Bất quá... -Bạch Thọ nói đến đây lập tức chuyển sang chủ đề khác-Đại nhân, từ cử động của Thái tử phi thì dường như nàng cũng không muốn cùng Lưu Phong đối địch. Xem ra chúng ta lựa chọn giải pháp hợp tác với Lưu Phong thật là thượng sách.</w:t>
      </w:r>
    </w:p>
    <w:p>
      <w:pPr>
        <w:pStyle w:val="BodyText"/>
      </w:pPr>
      <w:r>
        <w:t xml:space="preserve">-Không sai, ngay cả Trương Thiên Sư cũng nói như vậy. Lưu Phong người này tuyệt đối có thể làm nên chuyện lớn-Phùng Nguyệt cười nói-Quan trọng nhất chính là nhờ hợp tác với Lưu Phong thì kinh phí cho chúng ta năm sau sẽ không phải ngặt nghèo như năm nay nữa.</w:t>
      </w:r>
    </w:p>
    <w:p>
      <w:pPr>
        <w:pStyle w:val="BodyText"/>
      </w:pPr>
      <w:r>
        <w:t xml:space="preserve">-Được rồi, đại nhân, ta thu được tin tức nói Thái tử phi tìm đến Vệ Trường đại nhân... -Bạch Thọ nét mặt lo lắng hỏi.</w:t>
      </w:r>
    </w:p>
    <w:p>
      <w:pPr>
        <w:pStyle w:val="BodyText"/>
      </w:pPr>
      <w:r>
        <w:t xml:space="preserve">-Yên tâm, có Trương Thiên Sư đứng về phía chúng ta thì Vệ Trường đại nhân cũng không tính là gì cả.</w:t>
      </w:r>
    </w:p>
    <w:p>
      <w:pPr>
        <w:pStyle w:val="BodyText"/>
      </w:pPr>
      <w:r>
        <w:t xml:space="preserve">***</w:t>
      </w:r>
    </w:p>
    <w:p>
      <w:pPr>
        <w:pStyle w:val="BodyText"/>
      </w:pPr>
      <w:r>
        <w:t xml:space="preserve">Thiên Hương tửu lâu hôm nay y ước tổ chức cử hành Bạch gia thương hội.</w:t>
      </w:r>
    </w:p>
    <w:p>
      <w:pPr>
        <w:pStyle w:val="BodyText"/>
      </w:pPr>
      <w:r>
        <w:t xml:space="preserve">-Tiểu Vũ, cha và ca ca ngươi đã bị tặc nhân sát hại. Chỉ còn lại mình ngươi gánh vác tất cả-Một vị nam tử khoảng chừng bốn mươi tuổi, mặt mũi nhân từ hiền hòa nhìn có cảm giác như một trưởng giả trí tuệ.</w:t>
      </w:r>
    </w:p>
    <w:p>
      <w:pPr>
        <w:pStyle w:val="BodyText"/>
      </w:pPr>
      <w:r>
        <w:t xml:space="preserve">Chợt âm thanh một cô gái vang lên:</w:t>
      </w:r>
    </w:p>
    <w:p>
      <w:pPr>
        <w:pStyle w:val="BodyText"/>
      </w:pPr>
      <w:r>
        <w:t xml:space="preserve">-Tam thúc, cho dù cha ta và anh ta không có mặt nhưng Bạch gia còn có Vũ nhi. Cho dù là thế nào đi nữa thì tiểu nữ cũng không để cho sản nghiệp của Bạch gia lụn bại trên tay mình được. Vũ nhi tuy còn nhỏ nhưng từ bé đã đi theo phụ thân và ca ca buôn bán, khổ một chút cũng chịu được.</w:t>
      </w:r>
    </w:p>
    <w:p>
      <w:pPr>
        <w:pStyle w:val="BodyText"/>
      </w:pPr>
      <w:r>
        <w:t xml:space="preserve">Tam thúc mỉm cười nói:</w:t>
      </w:r>
    </w:p>
    <w:p>
      <w:pPr>
        <w:pStyle w:val="BodyText"/>
      </w:pPr>
      <w:r>
        <w:t xml:space="preserve">-Tiểu Vũ, ngươi có chí khí như vậy tam thúc cũng thật là cao hứng. Chỉ là ngươi còn quá nhỏ, lại lẻ loi một mình chống đỡ môn hộ. Cho nên chúng ta là tông thân của Bạch gia cũng muốn chia sẻ khó khăn với ngươi một chút. Không phải là nói suông, hôm nay tại đây có các tộc nhân của Bạch gia, còn có các chưởng quỹ của thương hội thương nghị một chút, tuyển ra vài người trong đám hậu bối của Bạch gia xuất sắc, chia sẻ, giúp Vũ nhi mọi công việc. Ngươi chung quy cũng chỉ là một nữ nhân mới lớn. Ta sợ ngươi sẽ không kham nổi.</w:t>
      </w:r>
    </w:p>
    <w:p>
      <w:pPr>
        <w:pStyle w:val="BodyText"/>
      </w:pPr>
      <w:r>
        <w:t xml:space="preserve">Lưu Phong âm thầm cười lạnh. Bạch lão tam xem ra cũng thật là ngây thơ, ngươi tưởng rằng Bạch Vũ tuổi nhỏ là có thể khi dễ sao? Cứ chờ mà xem.</w:t>
      </w:r>
    </w:p>
    <w:p>
      <w:pPr>
        <w:pStyle w:val="BodyText"/>
      </w:pPr>
      <w:r>
        <w:t xml:space="preserve">Bạch Vũ nhìn thoáng qua vị tam thúc hiền từ nhân ái này nói:</w:t>
      </w:r>
    </w:p>
    <w:p>
      <w:pPr>
        <w:pStyle w:val="BodyText"/>
      </w:pPr>
      <w:r>
        <w:t xml:space="preserve">-Thúc thúc có hảo ý như vậy, Bạch Vũ xin tâm lĩnh, chỉ là cha và ca ca truyền lại sản nghiệp của Bạch gia cho Vũ nhi, tiểu nữ tự nhiên phải cúc cung tận tụy, cố gắng vun đắp cho gia nghiệp này. Sao lại có thể dễ dàng giao cho người khác quản lý?</w:t>
      </w:r>
    </w:p>
    <w:p>
      <w:pPr>
        <w:pStyle w:val="BodyText"/>
      </w:pPr>
      <w:r>
        <w:t xml:space="preserve">Tam thúc nghe vậy, sắc mặt biến đổi, miễn cưỡng nở một nụ cười nói:</w:t>
      </w:r>
    </w:p>
    <w:p>
      <w:pPr>
        <w:pStyle w:val="BodyText"/>
      </w:pPr>
      <w:r>
        <w:t xml:space="preserve">-Tiểu Vũ, lời này của ngươi hình như là không tin tam thúc?</w:t>
      </w:r>
    </w:p>
    <w:p>
      <w:pPr>
        <w:pStyle w:val="BodyText"/>
      </w:pPr>
      <w:r>
        <w:t xml:space="preserve">Nam tử trung niên thở dài một tiếng, buồn bã nói:</w:t>
      </w:r>
    </w:p>
    <w:p>
      <w:pPr>
        <w:pStyle w:val="BodyText"/>
      </w:pPr>
      <w:r>
        <w:t xml:space="preserve">-Từ nhỏ đến lớn, tam thúc đối với ngươi như thế nào thì ngươi là người biết rõ nhất. Tam thúc không có con gái, luôn luôn xem người là khuê nữ của ta. Đề nghị ngày hôm nay cũng là vì ta lo lắng ngươi còn nhỏ tuổi, phải gánh trên vai trọng trách quá lớn, muốn tìm người chia sẻ cho ngươi. Ngươi đối với tam thúc đã thay đổi quá nhiều...</w:t>
      </w:r>
    </w:p>
    <w:p>
      <w:pPr>
        <w:pStyle w:val="BodyText"/>
      </w:pPr>
      <w:r>
        <w:t xml:space="preserve">Bạch Vũ lạnh nhạt nói:</w:t>
      </w:r>
    </w:p>
    <w:p>
      <w:pPr>
        <w:pStyle w:val="BodyText"/>
      </w:pPr>
      <w:r>
        <w:t xml:space="preserve">-Tam thúc đã quá lời. Người rất tốt với Vũ nhi, Vũ nhi tự nhiên biết. Hảo ý của người Vũ nhi xin tâm lĩnh. Nhưng giao sản nghiệp của Bạch gia cho người khác quản lý thì không thể được.</w:t>
      </w:r>
    </w:p>
    <w:p>
      <w:pPr>
        <w:pStyle w:val="BodyText"/>
      </w:pPr>
      <w:r>
        <w:t xml:space="preserve">Đưa mắt nhìn một vòng xung quanh, Bạch Vũ trầm giọng nói:</w:t>
      </w:r>
    </w:p>
    <w:p>
      <w:pPr>
        <w:pStyle w:val="BodyText"/>
      </w:pPr>
      <w:r>
        <w:t xml:space="preserve">-Chư vị, các vị hẳn phải biết sản nghiệp của Bạch gia ta luôn luôn theo quy tắc truyền cho con trưởng kế thừa. Đời của tam thúc là cha ta kế thừa. Bây giờ cha ta bị tặc nhân sát hại thì người kế thừa sẽ là ta. Sản nghiệp của Bạch gia cũng sẽ do ta trực tiếp quản lý. Ta đối đãi với các ngươi không tệ, cấp cho các ngươi đầy đủ quyền lợi, chẳng lẽ các ngươi vẫn còn thấy chưa đủ hay sao?</w:t>
      </w:r>
    </w:p>
    <w:p>
      <w:pPr>
        <w:pStyle w:val="BodyText"/>
      </w:pPr>
      <w:r>
        <w:t xml:space="preserve">Bạch Vũ nghiêm trang nói ra, có nhu có cương, hoàn toàn thuyết phục Bạch gia sản nghiệp chỉ truyền cho người có huyết mạch chính thống, đồng thời cũng ám chỉ những kẻ khác lúc trước thì không sao, bây giờ nhân lúc cha nàng vừa mất liền kiếm cớ gây khó dễ.</w:t>
      </w:r>
    </w:p>
    <w:p>
      <w:pPr>
        <w:pStyle w:val="BodyText"/>
      </w:pPr>
      <w:r>
        <w:t xml:space="preserve">Nam tử trung niên bị nàng thuyết pháp nói trúng tim đen, mặt đỏ bừng, nhất thời cảm thấy xấu hổ, nói không nên lời. Thật lòng mà nói thì hắn cũng muốn nhân cơ hội lần này đoạt lấy sản nghiệp của Bạch gia. Bạch lão đại còn sống đương nhiên là sản nghiệp này phải thuộc về lão đại nhưng giờ đây lão đại đã chết. Bạch Vũ một tiểu nha đầu làm sao có thể quản lý cả một sản nghiệp khổng lồ của Bạch gia. Hơn nữa nếu sau này nếu nàng lấy chồng, không phải là sản nghiệp của Bạch gia sẽ rơi vào tay người ngoài sao?</w:t>
      </w:r>
    </w:p>
    <w:p>
      <w:pPr>
        <w:pStyle w:val="BodyText"/>
      </w:pPr>
      <w:r>
        <w:t xml:space="preserve">Nam tử này vốn nghĩ Bạch Vũ còn nhỏ hơn nữa dựa vào tình cảm của mình đối với nàng hồi nhỏ mà đưa ra đề nghị này, nàng sẽ dễ dàng chấp nhận. Không tưởng được nữ oa nhi này tuổi nhỏ nhưng cũng có chủ ý của mình, cự tuyệt lời đề nghị của lão.</w:t>
      </w:r>
    </w:p>
    <w:p>
      <w:pPr>
        <w:pStyle w:val="BodyText"/>
      </w:pPr>
      <w:r>
        <w:t xml:space="preserve">-Tiểu Vũ, nếu ngươi nói như vậy thì tam thúc sẽ nói thẳng cho ngươi biết-Nam tử trung niên sắc mặt trở nên lạnh lùng, gằn giọng nói-Không sai, dựa theo tổ chế thì ngươi chính là kế thừa nhân của Bạch gia. Thế nhưng ngươi lại là nữ nhân. Nếu sau này ngươi lập gia đình thì phải làm sao? Chẳng lẽ mang sản nghiệp của Bạch gia đặt vào tay người khác?</w:t>
      </w:r>
    </w:p>
    <w:p>
      <w:pPr>
        <w:pStyle w:val="BodyText"/>
      </w:pPr>
      <w:r>
        <w:t xml:space="preserve">Bạch Vũ hừ lạnh một tiếng:</w:t>
      </w:r>
    </w:p>
    <w:p>
      <w:pPr>
        <w:pStyle w:val="BodyText"/>
      </w:pPr>
      <w:r>
        <w:t xml:space="preserve">-Tam thúc vậy cũng có đạo lý. Bất quá vì sản nghiệp của Bạch gia, Bạch Vũ sẽ không lấy chồng.</w:t>
      </w:r>
    </w:p>
    <w:p>
      <w:pPr>
        <w:pStyle w:val="BodyText"/>
      </w:pPr>
      <w:r>
        <w:t xml:space="preserve">Lưu Phong trong lòng cười hi hi hô hô. Không lấy chồng cũng không sao. Tốt xấu gì thì vẫn còn ta đây. Tương lai ta cam đoan sẽ không để cho ngươi trở thành quả phụ đâu.</w:t>
      </w:r>
    </w:p>
    <w:p>
      <w:pPr>
        <w:pStyle w:val="BodyText"/>
      </w:pPr>
      <w:r>
        <w:t xml:space="preserve">Quế Tẩu nãy giờ không lên tiếng, khẽ cười một tiếng nói:</w:t>
      </w:r>
    </w:p>
    <w:p>
      <w:pPr>
        <w:pStyle w:val="BodyText"/>
      </w:pPr>
      <w:r>
        <w:t xml:space="preserve">-Tiểu thư nói như vậy có chút thiếu suy nghĩ. Tuy rằng không lấy chồng sẽ tránh cho sản nghiệp Bạch gia rơi vào tay người khác nhưng tiểu thư đừng quên người cũng có lúc sẽ chết. Vậy lúc đó ai sẽ quản sản nghiệp của Bạch gia?</w:t>
      </w:r>
    </w:p>
    <w:p>
      <w:pPr>
        <w:pStyle w:val="BodyText"/>
      </w:pPr>
      <w:r>
        <w:t xml:space="preserve">Lời này quả thật Bạch Vũ khó trả lời. Thân là Bạch gia gia chủ, chuyện lo cho hương hỏa của Bạch gia cũng là một vấn đề lớn.</w:t>
      </w:r>
    </w:p>
    <w:p>
      <w:pPr>
        <w:pStyle w:val="BodyText"/>
      </w:pPr>
      <w:r>
        <w:t xml:space="preserve">Vấn đề là nếu muốn sinh ra hài tử thì nàng phải là nam nhân. Nếu không thì đứa nhỏ vẫn sẽ mang họ của người khác, chỉ tính là nam nhân ngoại tộc.</w:t>
      </w:r>
    </w:p>
    <w:p>
      <w:pPr>
        <w:pStyle w:val="BodyText"/>
      </w:pPr>
      <w:r>
        <w:t xml:space="preserve">Đúng như thông tin tình báo của Đỗ Tam, quả nhiên là Quế Tẩu và Tam thúc đều muốn cho nhi tử của mình thành thân với Bạch Vũ. Tuy Bạch Vũ là gia chủ nhưng theo quy chế của hoàng triều, chỉ cần Bạch Vũ thành thân thì hết thảy mọi chuyện sẽ do phu quân của nàng làm chủ. Đến lúc đó Bạch gia sản nghiệp sẽ vào tay của người khác.</w:t>
      </w:r>
    </w:p>
    <w:p>
      <w:pPr>
        <w:pStyle w:val="BodyText"/>
      </w:pPr>
      <w:r>
        <w:t xml:space="preserve">Bạch Vĩnh Lương, đứng một bên đưa ánh mắt tham lam nhìn vị đường muội kiều mỵ dung nhan động lòng người của hắn. Mấy năm gần đây vị đường muội chính là mục tiêu hằng đêm hắn thầm mơ tưởng, đích thị là đối tưởng lý tưởng cho hắn thi triển dâm ý. Không nghĩ tới hôm nay đã có cơ hội có thể cùng nàng thành thân... Bạch Vĩnh Lương, trong lòng thầm sung sướng phát điên.</w:t>
      </w:r>
    </w:p>
    <w:p>
      <w:pPr>
        <w:pStyle w:val="BodyText"/>
      </w:pPr>
      <w:r>
        <w:t xml:space="preserve">-Quế Tẩu, vậy ngươi nói ta phải làm gì bây giờ?-Bạch Vũ lạnh nhạt hỏi.</w:t>
      </w:r>
    </w:p>
    <w:p>
      <w:pPr>
        <w:pStyle w:val="BodyText"/>
      </w:pPr>
      <w:r>
        <w:t xml:space="preserve">Quế Tẩu dừng một chút, nói:</w:t>
      </w:r>
    </w:p>
    <w:p>
      <w:pPr>
        <w:pStyle w:val="BodyText"/>
      </w:pPr>
      <w:r>
        <w:t xml:space="preserve">-Hay nhất chính là tiểu thư có thể lựa chọn trong tông thân của Bạch gia một người thích hợp để phối ngẫu. Như vậy mới có thể tránh cho sản nghiệp của Bạch gia rơi vào tay người ngoài.</w:t>
      </w:r>
    </w:p>
    <w:p>
      <w:pPr>
        <w:pStyle w:val="BodyText"/>
      </w:pPr>
      <w:r>
        <w:t xml:space="preserve">Nam tử trung niên gật đầu nói:</w:t>
      </w:r>
    </w:p>
    <w:p>
      <w:pPr>
        <w:pStyle w:val="BodyText"/>
      </w:pPr>
      <w:r>
        <w:t xml:space="preserve">-Quế Tẩu nói đúng, Vũ nhi. Tình huống như bây giờ ta xem cũng chỉ có biện pháp này là hay nhất.</w:t>
      </w:r>
    </w:p>
    <w:p>
      <w:pPr>
        <w:pStyle w:val="BodyText"/>
      </w:pPr>
      <w:r>
        <w:t xml:space="preserve">Bạch Vũ cười lạnh một tiếng:</w:t>
      </w:r>
    </w:p>
    <w:p>
      <w:pPr>
        <w:pStyle w:val="BodyText"/>
      </w:pPr>
      <w:r>
        <w:t xml:space="preserve">-Nói vậy thì theo tam thúc trong tông thân của Bạch gia ai là người thích hợp làm phu quân của Vũ nhi nhất?</w:t>
      </w:r>
    </w:p>
    <w:p>
      <w:pPr>
        <w:pStyle w:val="BodyText"/>
      </w:pPr>
      <w:r>
        <w:t xml:space="preserve">Bạch Vĩnh Lương vội vàng lên tiếng:</w:t>
      </w:r>
    </w:p>
    <w:p>
      <w:pPr>
        <w:pStyle w:val="BodyText"/>
      </w:pPr>
      <w:r>
        <w:t xml:space="preserve">-Bạch Vũ muội muội, ta nguyện ý là phu quân của muội. Tin rằng trong đám tông thân trẻ tuổi của Bạch gia thì ta là thích hợp nhất... Nếu muội đồng ý thì đêm nay chúng ta có thể động phòng ngay... -Bạch Vĩnh Lương tiến lên, tự tiếp thị bản thân của mình. Bất quá ngữ khí thật thô bỉ...</w:t>
      </w:r>
    </w:p>
    <w:p>
      <w:pPr>
        <w:pStyle w:val="BodyText"/>
      </w:pPr>
      <w:r>
        <w:t xml:space="preserve">Bạch Vũ tuy tuổi nhỏ nhưng tính tình cực kỳ cương liệt, nghe vậy phất tay áo đứng lên, đôi mi thanh tú nhíu lại, mắt trợn lên nhìn hắn nói:</w:t>
      </w:r>
    </w:p>
    <w:p>
      <w:pPr>
        <w:pStyle w:val="BodyText"/>
      </w:pPr>
      <w:r>
        <w:t xml:space="preserve">-Đường ca, ngươi nói như vậy không phải là làm mất mặt ta hay sao? Ở đây có rất nhiều chưởng quỹ và thân thích. Ngươi có thể ngang nhiên nói những điều vô sỉ như vậy, thật không biết xấu hổ.</w:t>
      </w:r>
    </w:p>
    <w:p>
      <w:pPr>
        <w:pStyle w:val="BodyText"/>
      </w:pPr>
      <w:r>
        <w:t xml:space="preserve">Bạch Vĩnh Lương nghe Bạch Vũ nhục mạ mình, không khỏi tức giận, phá khẩu mắng to:</w:t>
      </w:r>
    </w:p>
    <w:p>
      <w:pPr>
        <w:pStyle w:val="BodyText"/>
      </w:pPr>
      <w:r>
        <w:t xml:space="preserve">-Ngươi, tiểu tiện nhân. Ta thấy ngươi đáng thương muốn làm phu quân chia sẻ khó khăn cho ngươi. Ngươi lại chẳng biết tốt xấu, ngược lại còn mắng chửi ta. Ta xem ngươi tám phần là đã có tên ngoại nhân mặt trắng kia.</w:t>
      </w:r>
    </w:p>
    <w:p>
      <w:pPr>
        <w:pStyle w:val="BodyText"/>
      </w:pPr>
      <w:r>
        <w:t xml:space="preserve">Bạch Vũ bị đường ca nhục mạ tại đây. Mọi người không những đứng về phía nàng mà ngược lại mỗi người còn để lộ ra bộ mặt âm dương quái khí, trào phúng... giống như một cây châm đâm vào trong lòng nàng vậy.</w:t>
      </w:r>
    </w:p>
    <w:p>
      <w:pPr>
        <w:pStyle w:val="Compact"/>
      </w:pPr>
      <w:r>
        <w:br w:type="textWrapping"/>
      </w:r>
      <w:r>
        <w:br w:type="textWrapping"/>
      </w:r>
    </w:p>
    <w:p>
      <w:pPr>
        <w:pStyle w:val="Heading2"/>
      </w:pPr>
      <w:bookmarkStart w:id="178" w:name="chương-35-bức-than."/>
      <w:bookmarkEnd w:id="178"/>
      <w:r>
        <w:t xml:space="preserve">156. Chương 35: Bức Than.</w:t>
      </w:r>
    </w:p>
    <w:p>
      <w:pPr>
        <w:pStyle w:val="Compact"/>
      </w:pPr>
      <w:r>
        <w:br w:type="textWrapping"/>
      </w:r>
      <w:r>
        <w:br w:type="textWrapping"/>
      </w:r>
      <w:r>
        <w:t xml:space="preserve">Đương nhiên tại thời cổ đại này mọi người vẫn không hiểu được kết hôn cận thân nguy hại như thế nào. Nếu đứa trẻ sinh ra trí não kém phát triển thì họ sẽ quy kết toàn bộ trách nhiệm cho Bạch Vũ.</w:t>
      </w:r>
    </w:p>
    <w:p>
      <w:pPr>
        <w:pStyle w:val="BodyText"/>
      </w:pPr>
      <w:r>
        <w:t xml:space="preserve">Nhất thời Bạch Vũ rưng rưng nước mắt nói:</w:t>
      </w:r>
    </w:p>
    <w:p>
      <w:pPr>
        <w:pStyle w:val="BodyText"/>
      </w:pPr>
      <w:r>
        <w:t xml:space="preserve">-Được được, các ngươi cũng là những người thân nhất trong Bạch gia. Cha và ca ca mới vắng mặt vài ngày các ngươi đã thay đổi như vậy. Tam thúc, Quế Tẩu, các ngươi tốt lắm, hay lắm, rất hay.</w:t>
      </w:r>
    </w:p>
    <w:p>
      <w:pPr>
        <w:pStyle w:val="BodyText"/>
      </w:pPr>
      <w:r>
        <w:t xml:space="preserve">Nhìn mọi người có vẻ cam chịu, không ai lên tiếng phản đối mình. Bạch Vĩnh Lương càng thêm kiêu ngạo, tiếp tục ngoác mồm mắng to:</w:t>
      </w:r>
    </w:p>
    <w:p>
      <w:pPr>
        <w:pStyle w:val="BodyText"/>
      </w:pPr>
      <w:r>
        <w:t xml:space="preserve">-Tiểu tiện nhân, đừng tưởng rằng ta không biết. Ngươi ở bên ngoài chắc đã gian díu với hán tử ngoại tộc. Đáng thương cho đại bá và đại ca khổ cực tạo dựng sản nghiệp. Không ngờ chết sớm để ngươi hủy hoại cơ nghiệp của Bạch gia.</w:t>
      </w:r>
    </w:p>
    <w:p>
      <w:pPr>
        <w:pStyle w:val="BodyText"/>
      </w:pPr>
      <w:r>
        <w:t xml:space="preserve">Thúc thúc thì còn phải nhịn, tiểu tử thì không thể nhẫn được nữa. Lưu Phong nhìn vậy thực sự nổi giận.</w:t>
      </w:r>
    </w:p>
    <w:p>
      <w:pPr>
        <w:pStyle w:val="BodyText"/>
      </w:pPr>
      <w:r>
        <w:t xml:space="preserve">“Bốp, bốp...”</w:t>
      </w:r>
    </w:p>
    <w:p>
      <w:pPr>
        <w:pStyle w:val="BodyText"/>
      </w:pPr>
      <w:r>
        <w:t xml:space="preserve">Một tràng âm thanh giòn tan vang lên. Thân thể Bạch Vĩnh Lương như một viên đá bay thẳng ra ngoài rơi xuống đất, miệng hộc ra một ngụm máu. Phía trước rơi ra hai chiếc răng cửa.</w:t>
      </w:r>
    </w:p>
    <w:p>
      <w:pPr>
        <w:pStyle w:val="BodyText"/>
      </w:pPr>
      <w:r>
        <w:t xml:space="preserve">-Ta chính là thái dương của nữ nhân, các ngươi vẫn chưa rõ ràng hay sao? Các ngươi là tông thân và chưởng quỹ của Bạch gia mà đối đãi với gia chủ như vậy sao? Được rồi, bổn lão tử ta nói cái đồ vật... tam thúc này. Ta xem nhi tử của ngươi phần nhiều là giống chó hơn giống người, không có gì là tốt đẹp cả. Còn Quế Tẩu, Bạch lão đại ngày xưa nuôi dưỡng ngươi, cho ngươi ăn sung mặc sướng. Bây giờ ngươi báo đáp lão nhân gia như vậy sao? Tư tâm muốn chiếm đoạt lấy sản nghiệp của Bạch gia... Ta khinh. Bạch lão đại nếu dưới đất mà biết được chuyện này, chắc cũng phải đội mồ sống dậy... Còn đám chưởng quỹ các ngươi, mẹ nó. Chưởng quỹ là cái thứ gì mà lại làm khó dễ chủ nhân của mình. Nếu ta gần đây tâm tình không tốt thì đã đem toàn bộ các ngươi giết hết.</w:t>
      </w:r>
    </w:p>
    <w:p>
      <w:pPr>
        <w:pStyle w:val="BodyText"/>
      </w:pPr>
      <w:r>
        <w:t xml:space="preserve">Lưu Phong càng nói càng hăng, sau đó quay về phía Bạch Vĩnh Lương đá thêm mấy đá nữa, làm cho hắn như heo bị chọc tiết, rống lên ầm ĩ.</w:t>
      </w:r>
    </w:p>
    <w:p>
      <w:pPr>
        <w:pStyle w:val="BodyText"/>
      </w:pPr>
      <w:r>
        <w:t xml:space="preserve">Mọi người bị Lưu Phong mắng một chập, mới thông suốt thì ra sau lưng Bạch Vũ còn có Lưu Phong.</w:t>
      </w:r>
    </w:p>
    <w:p>
      <w:pPr>
        <w:pStyle w:val="BodyText"/>
      </w:pPr>
      <w:r>
        <w:t xml:space="preserve">Tam thúc vội vàng gọi người đỡ nhi tử mình lên, hung hăng nhìn chằm chằm vào Lưu Phong, hằn học nói:</w:t>
      </w:r>
    </w:p>
    <w:p>
      <w:pPr>
        <w:pStyle w:val="BodyText"/>
      </w:pPr>
      <w:r>
        <w:t xml:space="preserve">-Ngươi là ai?-Quay đầu lại nhìn Bạch Vũ liếc một cái, nói-Bạch Vũ, đây là ý tứ gì? Bạch gia thương hội sao lại đem người ngoài vào tham gia? Lại còn ra tay đả thương người.</w:t>
      </w:r>
    </w:p>
    <w:p>
      <w:pPr>
        <w:pStyle w:val="BodyText"/>
      </w:pPr>
      <w:r>
        <w:t xml:space="preserve">Bạch Vũ thanh âm lạnh lùng vang lên:</w:t>
      </w:r>
    </w:p>
    <w:p>
      <w:pPr>
        <w:pStyle w:val="BodyText"/>
      </w:pPr>
      <w:r>
        <w:t xml:space="preserve">-Tam thúc, ngươi lại chất vấn ta sao? Đừng quên ta bây giờ mới chính là gia chủ, còn ngươi, xin xem lại thân phận của mình đi.</w:t>
      </w:r>
    </w:p>
    <w:p>
      <w:pPr>
        <w:pStyle w:val="BodyText"/>
      </w:pPr>
      <w:r>
        <w:t xml:space="preserve">Dừng một chút, Bạch Vũ nhìn một vòng xung quanh phòng nói:</w:t>
      </w:r>
    </w:p>
    <w:p>
      <w:pPr>
        <w:pStyle w:val="BodyText"/>
      </w:pPr>
      <w:r>
        <w:t xml:space="preserve">-Quên giới thiệu với mọi người. Vị này là đại ca kết bái của ta. Dựa theo Bạch gia tổ chế thì người có đủ tư cách để tham gia thương hội của Bạch gia.</w:t>
      </w:r>
    </w:p>
    <w:p>
      <w:pPr>
        <w:pStyle w:val="BodyText"/>
      </w:pPr>
      <w:r>
        <w:t xml:space="preserve">Tam thúc sắc mặt lúc trắng lúc đỏ:</w:t>
      </w:r>
    </w:p>
    <w:p>
      <w:pPr>
        <w:pStyle w:val="BodyText"/>
      </w:pPr>
      <w:r>
        <w:t xml:space="preserve">-Vậy chuyện hắn ra tay đả thương người thì sao?</w:t>
      </w:r>
    </w:p>
    <w:p>
      <w:pPr>
        <w:pStyle w:val="BodyText"/>
      </w:pPr>
      <w:r>
        <w:t xml:space="preserve">Lưu Phong tiến về phía nói tiếp:</w:t>
      </w:r>
    </w:p>
    <w:p>
      <w:pPr>
        <w:pStyle w:val="BodyText"/>
      </w:pPr>
      <w:r>
        <w:t xml:space="preserve">-Đả thương người? Ngươi có mắt không? Ta bất quá là ra tay giáo huấn một tên súc sinh mà thôi. Luật pháp của hoàng triều có quy định đả thương súc sinh là phạm pháp sao? Bạch Vĩnh Lương như vậy kêu là súc sinh xem ra cũng vẫn còn nhẹ.</w:t>
      </w:r>
    </w:p>
    <w:p>
      <w:pPr>
        <w:pStyle w:val="BodyText"/>
      </w:pPr>
      <w:r>
        <w:t xml:space="preserve">Tam thúc nhất thời sắc mặt trắng bệch, nhi tử bị đả thương, còn bị người khác gọi là súc sinh. Sỉ nhục như vậy hắn sao có thể nuốt trôi được.</w:t>
      </w:r>
    </w:p>
    <w:p>
      <w:pPr>
        <w:pStyle w:val="BodyText"/>
      </w:pPr>
      <w:r>
        <w:t xml:space="preserve">-Tiểu Lâm, mau báo quan.</w:t>
      </w:r>
    </w:p>
    <w:p>
      <w:pPr>
        <w:pStyle w:val="BodyText"/>
      </w:pPr>
      <w:r>
        <w:t xml:space="preserve">Đứng bên cạnh tam thúc là một tên thư đồng, nghe mệnh lệnh của chu nhân, vội vàng đi ra ngoài.</w:t>
      </w:r>
    </w:p>
    <w:p>
      <w:pPr>
        <w:pStyle w:val="BodyText"/>
      </w:pPr>
      <w:r>
        <w:t xml:space="preserve">Chỉ là một lát sau đã thấy hắn quay trở lại, vẻ mặt thập phần khó coi. Thậm chí còn có nét hoảng sợ.</w:t>
      </w:r>
    </w:p>
    <w:p>
      <w:pPr>
        <w:pStyle w:val="BodyText"/>
      </w:pPr>
      <w:r>
        <w:t xml:space="preserve">Tam thúc vội hỏi:</w:t>
      </w:r>
    </w:p>
    <w:p>
      <w:pPr>
        <w:pStyle w:val="BodyText"/>
      </w:pPr>
      <w:r>
        <w:t xml:space="preserve">-Tiểu Lâm, ngươi sao lại quay về nhanh như vậy? Quan quân có tới không?</w:t>
      </w:r>
    </w:p>
    <w:p>
      <w:pPr>
        <w:pStyle w:val="BodyText"/>
      </w:pPr>
      <w:r>
        <w:t xml:space="preserve">Tiểu Lâm kê sát vào lỗ tai tam thúc nói nhỏ vài câu. Chỉ thấy tam thúc kinh hãi thất sắc. Bạch gia thương hội như thế nào lại kinh động đến cả Cẩm Y Vệ?</w:t>
      </w:r>
    </w:p>
    <w:p>
      <w:pPr>
        <w:pStyle w:val="BodyText"/>
      </w:pPr>
      <w:r>
        <w:t xml:space="preserve">Lưu Phong cười hắc hắc nói:</w:t>
      </w:r>
    </w:p>
    <w:p>
      <w:pPr>
        <w:pStyle w:val="BodyText"/>
      </w:pPr>
      <w:r>
        <w:t xml:space="preserve">-Tam thúc, thế nào? Quan quân đâu?</w:t>
      </w:r>
    </w:p>
    <w:p>
      <w:pPr>
        <w:pStyle w:val="BodyText"/>
      </w:pPr>
      <w:r>
        <w:t xml:space="preserve">Nam tử trung niên, trong lòng hoài nghi thân phận của Lưu Phong. Liên tưởng đến mấy phiên tử trong trang phục thường dân dưới lầu. Trong lòng đột nhiên có chút sợ hãi, quay sang nhìn Lưu Phong hừ lạnh một tiếng không nói nữa.</w:t>
      </w:r>
    </w:p>
    <w:p>
      <w:pPr>
        <w:pStyle w:val="BodyText"/>
      </w:pPr>
      <w:r>
        <w:t xml:space="preserve">Bạch Lệnh Quang đứng một bên thấy tam thúc và Bạch Vĩnh Lương ăn phải trái đắng, vội vàng thúc giục Quế Tẩu tiến lên chiếm lấy tiên cơ, đoạt lấy Bạch Vũ đã.</w:t>
      </w:r>
    </w:p>
    <w:p>
      <w:pPr>
        <w:pStyle w:val="BodyText"/>
      </w:pPr>
      <w:r>
        <w:t xml:space="preserve">Quế Tẩu nhìn Lưu Phong, thấp giọng nói:</w:t>
      </w:r>
    </w:p>
    <w:p>
      <w:pPr>
        <w:pStyle w:val="BodyText"/>
      </w:pPr>
      <w:r>
        <w:t xml:space="preserve">-Lệnh Quang, ... trước tiên đừng vội. Ta xem tên tiểu tử này không đơn giản, xem ra còn lợi hại hơn cả muội muội của ngươi và Lý công tử.</w:t>
      </w:r>
    </w:p>
    <w:p>
      <w:pPr>
        <w:pStyle w:val="BodyText"/>
      </w:pPr>
      <w:r>
        <w:t xml:space="preserve">Nhìn thấy Lưu Phong uy phong lẫm liệt, chấn động mọi người. Tất cả đám người Bạch gia đều ta nhìn ngươi, ngươi nhìn ta mà nín lặng.</w:t>
      </w:r>
    </w:p>
    <w:p>
      <w:pPr>
        <w:pStyle w:val="BodyText"/>
      </w:pPr>
      <w:r>
        <w:t xml:space="preserve">Bạch Vũ cười lạnh một tiếng nói:</w:t>
      </w:r>
    </w:p>
    <w:p>
      <w:pPr>
        <w:pStyle w:val="BodyText"/>
      </w:pPr>
      <w:r>
        <w:t xml:space="preserve">-Các vị không có gì để nói nữa hay sao?</w:t>
      </w:r>
    </w:p>
    <w:p>
      <w:pPr>
        <w:pStyle w:val="BodyText"/>
      </w:pPr>
      <w:r>
        <w:t xml:space="preserve">Quế Tẩu nhìn thoáng qua tam thúc nói:</w:t>
      </w:r>
    </w:p>
    <w:p>
      <w:pPr>
        <w:pStyle w:val="BodyText"/>
      </w:pPr>
      <w:r>
        <w:t xml:space="preserve">-Tiểu thư, ta nghĩ ngươi với chúng ta có chút hiểu lầm. Không bằng là dừng tại đây. Hưống hồ nhi tử của tam thúc cũng đã trọng thương. Mau đi tìm đại phu, xem Bạch Vĩnh Lương như thế nào.</w:t>
      </w:r>
    </w:p>
    <w:p>
      <w:pPr>
        <w:pStyle w:val="BodyText"/>
      </w:pPr>
      <w:r>
        <w:t xml:space="preserve">Bạch Vũ vẫn như trước, cười lạnh một tiếng:</w:t>
      </w:r>
    </w:p>
    <w:p>
      <w:pPr>
        <w:pStyle w:val="BodyText"/>
      </w:pPr>
      <w:r>
        <w:t xml:space="preserve">-Theo yêu cầu của mọi ngươi, hôm nay dừng lại. Ngày mai tiếp tục bắt đầu. Hy vọng mọi người nên nói những chuyện cần nói hơn là những chuyện vô bổ như ngày hôm nay.</w:t>
      </w:r>
    </w:p>
    <w:p>
      <w:pPr>
        <w:pStyle w:val="BodyText"/>
      </w:pPr>
      <w:r>
        <w:t xml:space="preserve">***</w:t>
      </w:r>
    </w:p>
    <w:p>
      <w:pPr>
        <w:pStyle w:val="BodyText"/>
      </w:pPr>
      <w:r>
        <w:t xml:space="preserve">Sau khi giải tán, Bạch Vũ chủ động mời Lưu Phong dùng cơm. Muốn cảm tạ hắn hôm nay đã ra tay trợ giúp hắn. Lưu Phong tự nhiên là đồng ý.</w:t>
      </w:r>
    </w:p>
    <w:p>
      <w:pPr>
        <w:pStyle w:val="BodyText"/>
      </w:pPr>
      <w:r>
        <w:t xml:space="preserve">Cơm rượu no say, Bạch Vũ chân thành nói:</w:t>
      </w:r>
    </w:p>
    <w:p>
      <w:pPr>
        <w:pStyle w:val="BodyText"/>
      </w:pPr>
      <w:r>
        <w:t xml:space="preserve">-Đại ca, chuyện hôm nay xin cám ơn người nhiều lắm.</w:t>
      </w:r>
    </w:p>
    <w:p>
      <w:pPr>
        <w:pStyle w:val="BodyText"/>
      </w:pPr>
      <w:r>
        <w:t xml:space="preserve">Lưu Phong cười hắc hắc, mập mờ nói:</w:t>
      </w:r>
    </w:p>
    <w:p>
      <w:pPr>
        <w:pStyle w:val="BodyText"/>
      </w:pPr>
      <w:r>
        <w:t xml:space="preserve">-Thế nào? Ngươi đang cảm động? Hay là định mang thân ra báo đáp? Ha ha ta không dám nhận đâu.</w:t>
      </w:r>
    </w:p>
    <w:p>
      <w:pPr>
        <w:pStyle w:val="BodyText"/>
      </w:pPr>
      <w:r>
        <w:t xml:space="preserve">Bạch Vũ vốn là muốn mắng hắn lưu manh vẫn hoàn lưu manh nhưng nghe được câu cuối cũng tò mò hỏi:</w:t>
      </w:r>
    </w:p>
    <w:p>
      <w:pPr>
        <w:pStyle w:val="BodyText"/>
      </w:pPr>
      <w:r>
        <w:t xml:space="preserve">-Tại sao lại không dám nhận?</w:t>
      </w:r>
    </w:p>
    <w:p>
      <w:pPr>
        <w:pStyle w:val="BodyText"/>
      </w:pPr>
      <w:r>
        <w:t xml:space="preserve">Lưu Phong cười khùng khục trong miệng:</w:t>
      </w:r>
    </w:p>
    <w:p>
      <w:pPr>
        <w:pStyle w:val="BodyText"/>
      </w:pPr>
      <w:r>
        <w:t xml:space="preserve">-Nếu ta tiếp nhận ngươi, cưới ngươi, người khác chắc sẽ nói ta cưới ngươi vì muốn đoạt lấy sản nghiệp của Bạch gia.</w:t>
      </w:r>
    </w:p>
    <w:p>
      <w:pPr>
        <w:pStyle w:val="BodyText"/>
      </w:pPr>
      <w:r>
        <w:t xml:space="preserve">Bạch Vũ nghe vậy, không khỏi thất sắc buồn bã. Đúng vậy, ngoài đám tông thân Bạch gia ra còn ai có thể cưới nàng. Trước kia Bạch Vũ vốn vẫn chưa hề nghĩ đến hôn sự của mình. Hôm nay bị tam thúc và Quế Tẩu mang chuyện này ra để bắt bẻ. Quả thật là đau đầu.</w:t>
      </w:r>
    </w:p>
    <w:p>
      <w:pPr>
        <w:pStyle w:val="BodyText"/>
      </w:pPr>
      <w:r>
        <w:t xml:space="preserve">Bất quá ngẫm lại lời của Quế Tẩu thì cũng có chút đạo lý. Mình thân là Bạch gia gia chủ tất phải vì Bạch gia sinh hạ kế thừa nhân nhưng nếu lựa chọn trong đám tông thân của Bạch gia như Bạch Vĩnh Lương, Bạch Lệnh Quang... đám hỗn trướng này sao có thể lấy được.</w:t>
      </w:r>
    </w:p>
    <w:p>
      <w:pPr>
        <w:pStyle w:val="BodyText"/>
      </w:pPr>
      <w:r>
        <w:t xml:space="preserve">-Tiểu muội, cám ơn ngươi đã khoản đãi ta ăn no một bữa. Ngươi cứ suy nghĩ việc của ngươi. Ta không làm phiền ngươi nữa.</w:t>
      </w:r>
    </w:p>
    <w:p>
      <w:pPr>
        <w:pStyle w:val="BodyText"/>
      </w:pPr>
      <w:r>
        <w:t xml:space="preserve">Đã mấy ngày rồi Lưu Phong chưa gặp Ân Tố Tố. Lưu Phong muốn thừa dịp đêm nay viếng thăm phủ Tổng đốc. Dù sao thì đến mai Bạch gia thương hội mới tiếp tục.</w:t>
      </w:r>
    </w:p>
    <w:p>
      <w:pPr>
        <w:pStyle w:val="BodyText"/>
      </w:pPr>
      <w:r>
        <w:t xml:space="preserve">-Đại ca, ngươi có thể nói chuyện với muội một lát nữa được không?-Bộ dạng của Bạch Vũ lúc này thật đáng thương. Trong lòng nàng rối bời. Bây giờ người mà nàng có thể tin tưởng chỉ có mình Lưu Phong. Nàng rất muốn cùng hắn nói chuyện. Hy vọng hắn có thể giúp mình đưa ra chủ ý.</w:t>
      </w:r>
    </w:p>
    <w:p>
      <w:pPr>
        <w:pStyle w:val="BodyText"/>
      </w:pPr>
      <w:r>
        <w:t xml:space="preserve">Lưu Phong lắc đầu, cười nói:</w:t>
      </w:r>
    </w:p>
    <w:p>
      <w:pPr>
        <w:pStyle w:val="BodyText"/>
      </w:pPr>
      <w:r>
        <w:t xml:space="preserve">-Tiểu muội, sắc trời đã chuyển tối. Cô nam quả nữ ở gần nhau e là không tốt. Đừng để cho tam thúc và Quế Tẩu kiếm chuyện. Ngày mai sẽ gặp muội.</w:t>
      </w:r>
    </w:p>
    <w:p>
      <w:pPr>
        <w:pStyle w:val="BodyText"/>
      </w:pPr>
      <w:r>
        <w:t xml:space="preserve">***</w:t>
      </w:r>
    </w:p>
    <w:p>
      <w:pPr>
        <w:pStyle w:val="BodyText"/>
      </w:pPr>
      <w:r>
        <w:t xml:space="preserve">Nhân dịp đêm tới tiến đến phủ Tổng đốc. Trước phòng Ân Tố Tố quả nhiên là nha đầu Đóa Đóa đang đứng trước cửa ngó nghiêng dáo dác.</w:t>
      </w:r>
    </w:p>
    <w:p>
      <w:pPr>
        <w:pStyle w:val="BodyText"/>
      </w:pPr>
      <w:r>
        <w:t xml:space="preserve">-Đóa Đóa, tiểu thư nhà ngươi đã ngủ chưa?-Lưu Phong chân đạp thất tinh, xuất hiện trước mặt Đóa Đóa.</w:t>
      </w:r>
    </w:p>
    <w:p>
      <w:pPr>
        <w:pStyle w:val="BodyText"/>
      </w:pPr>
      <w:r>
        <w:t xml:space="preserve">Đóa Đóa mặc dù không thấy rõ hình dáng của người trước mặt nhưng thanh âm thì chính là thanh âm của cô gia.</w:t>
      </w:r>
    </w:p>
    <w:p>
      <w:pPr>
        <w:pStyle w:val="BodyText"/>
      </w:pPr>
      <w:r>
        <w:t xml:space="preserve">-Cô gia, tiểu thư nói hôm nay người sẽ đến. Vẫn chưa ngủ đâu-Đóa Đóa nói nhưng trong lòng không khỏi bội phục tiểu thư. Lúc nãy tiểu thư nói Lưu Phong sẽ đến. Ả còn không tin, ai ngờ Lưu Phong đến thật.</w:t>
      </w:r>
    </w:p>
    <w:p>
      <w:pPr>
        <w:pStyle w:val="BodyText"/>
      </w:pPr>
      <w:r>
        <w:t xml:space="preserve">Lưu Phong cười hắc hắc nói:</w:t>
      </w:r>
    </w:p>
    <w:p>
      <w:pPr>
        <w:pStyle w:val="BodyText"/>
      </w:pPr>
      <w:r>
        <w:t xml:space="preserve">-Xem ra ta và Tố Tố quả thật là tâm ý linh thông.</w:t>
      </w:r>
    </w:p>
    <w:p>
      <w:pPr>
        <w:pStyle w:val="BodyText"/>
      </w:pPr>
      <w:r>
        <w:t xml:space="preserve">-Cô gia, mau vào đi, đừng để tiểu thư đợi. Nô tỳ sẽ ở chỗ này canh chừng-Đóa Đóa lên tiếng thúc giục hắn.</w:t>
      </w:r>
    </w:p>
    <w:p>
      <w:pPr>
        <w:pStyle w:val="BodyText"/>
      </w:pPr>
      <w:r>
        <w:t xml:space="preserve">Lưu Phong đi vào phòng, thầm nghĩ thật sự là đã làm khó cho ả nha hoàn kia rồi.</w:t>
      </w:r>
    </w:p>
    <w:p>
      <w:pPr>
        <w:pStyle w:val="BodyText"/>
      </w:pPr>
      <w:r>
        <w:t xml:space="preserve">-Tố Tố, bảo bối của ta. Ta đã đến-Lưu Phong cặp mắt tham lam láo liên, nụ cười mập mờ nhìn Tố Tố cười.</w:t>
      </w:r>
    </w:p>
    <w:p>
      <w:pPr>
        <w:pStyle w:val="BodyText"/>
      </w:pPr>
      <w:r>
        <w:t xml:space="preserve">Ân Tố Tố liếc hắn một cái thật sắc bén, nói:</w:t>
      </w:r>
    </w:p>
    <w:p>
      <w:pPr>
        <w:pStyle w:val="BodyText"/>
      </w:pPr>
      <w:r>
        <w:t xml:space="preserve">-Lão công, chàng như thế nào mà càng ngày càng háo sắc vậy? Vừa mới bước vào phòng đã nghĩ đến chuyện xấu.</w:t>
      </w:r>
    </w:p>
    <w:p>
      <w:pPr>
        <w:pStyle w:val="BodyText"/>
      </w:pPr>
      <w:r>
        <w:t xml:space="preserve">Lưu Phong bối rối nghĩ, mình xem ra cũng có chút vội vã. Quả nhiên là bị nàng ta nhìn ra chân tướng.</w:t>
      </w:r>
    </w:p>
    <w:p>
      <w:pPr>
        <w:pStyle w:val="BodyText"/>
      </w:pPr>
      <w:r>
        <w:t xml:space="preserve">-Hì hì, ai bảo nàng càng ngày càng xinh đẹp-Lưu Phong mặt dày đáp lại, ma trảo khẽ kéo nàng ngồi xuống.</w:t>
      </w:r>
    </w:p>
    <w:p>
      <w:pPr>
        <w:pStyle w:val="BodyText"/>
      </w:pPr>
      <w:r>
        <w:t xml:space="preserve">-Chờ một chút, chờ thiếp chải lại tóc cho chàng đã-Ân Tố Tố lấy từ bàn phấn ra một cây lược gỗ, chải đầu cho Lưu Phong.</w:t>
      </w:r>
    </w:p>
    <w:p>
      <w:pPr>
        <w:pStyle w:val="BodyText"/>
      </w:pPr>
      <w:r>
        <w:t xml:space="preserve">Lưu Phong rụt tay lại, cúi đầu cho Ân Tố Tố chải tóc, thuận tay ôm lấy thân thể mềm mại của nàng, mở vạt áo ra, chứng kiếm một khoảng da thịt trắng muốt, hai núm anh đào ánh hồng hiện lên, cực độ dụ hoặc.</w:t>
      </w:r>
    </w:p>
    <w:p>
      <w:pPr>
        <w:pStyle w:val="BodyText"/>
      </w:pPr>
      <w:r>
        <w:t xml:space="preserve">-Đại sắc lang, lại rình người ta bận rộn mà... -Ân Tố Tố cố ý trêu Lưu Phong, lấy hai tay che ngực.</w:t>
      </w:r>
    </w:p>
    <w:p>
      <w:pPr>
        <w:pStyle w:val="BodyText"/>
      </w:pPr>
      <w:r>
        <w:t xml:space="preserve">Lưu Phong ánh mắt vẫn lưu luyến không thu hồi lại mà từ từ quét dần xuống cặp đùi săn chắc của nàng, ngắm nhìn viền ren của chiếc nội khố nhỏ nhắn ôm lấy chiếc mông tròn trĩnh, trắng muốt, ẩn hiện sau lớp áo ngủ.</w:t>
      </w:r>
    </w:p>
    <w:p>
      <w:pPr>
        <w:pStyle w:val="BodyText"/>
      </w:pPr>
      <w:r>
        <w:t xml:space="preserve">Điểm đặc biệt nhất thân thể của Ân Tố Tố theo mỹ quan của Lưu Phong thì chính là bộ mông của nàng thật tròn trĩnh, da thịt căng tròn láng mịn. Thực sự là hoàn mỹ chí cực. Dựa theo tiêu chí của kiếp trước thì nữ nhân có mông lớn như vậy tất khả năng sinh con trai rất lớn. Bất quá Lưu Phong không quan trọng vấn đề này. Nam nữ gì cũng được cả.</w:t>
      </w:r>
    </w:p>
    <w:p>
      <w:pPr>
        <w:pStyle w:val="Compact"/>
      </w:pPr>
      <w:r>
        <w:br w:type="textWrapping"/>
      </w:r>
      <w:r>
        <w:br w:type="textWrapping"/>
      </w:r>
    </w:p>
    <w:p>
      <w:pPr>
        <w:pStyle w:val="Heading2"/>
      </w:pPr>
      <w:bookmarkStart w:id="179" w:name="chương-36-tố-tố-không-thể..."/>
      <w:bookmarkEnd w:id="179"/>
      <w:r>
        <w:t xml:space="preserve">157. Chương 36: Tố Tố Không Thể...</w:t>
      </w:r>
    </w:p>
    <w:p>
      <w:pPr>
        <w:pStyle w:val="Compact"/>
      </w:pPr>
      <w:r>
        <w:br w:type="textWrapping"/>
      </w:r>
      <w:r>
        <w:br w:type="textWrapping"/>
      </w:r>
      <w:r>
        <w:t xml:space="preserve">So với Liễu Thanh Nghi thì vóc người của Ân Tố Tố hoàn mỹ hơn một chút, nhất là hạ thể của nàng. Cặp đùi trắng nõn thon thả, cặp mông săn chắc, tròn trĩnh cong vòng, thực sự là một loại hình ảnh có thể đánh mạnh vào tâm trí của người khác. Mỗi lần Lưu Phong nhìn thấy mỹ đồn của nàng tức thì hạ thể đều sinh ra xúc động... Mặc dù trong lòng hắn không có tà niệm nhưng tiểu đệ đệ phía dưới thì lại không như vậy.</w:t>
      </w:r>
    </w:p>
    <w:p>
      <w:pPr>
        <w:pStyle w:val="BodyText"/>
      </w:pPr>
      <w:r>
        <w:t xml:space="preserve">Ân Tố Tố nhìn thấy Lưu Phong ánh mắt tham lam nhìn chằm chằm vào hạ thể của mình. Hai mà nhất thời ửng đỏ, gắt giọng:</w:t>
      </w:r>
    </w:p>
    <w:p>
      <w:pPr>
        <w:pStyle w:val="BodyText"/>
      </w:pPr>
      <w:r>
        <w:t xml:space="preserve">-Đáng ghét, nhìn cái gì mà nhìn?</w:t>
      </w:r>
    </w:p>
    <w:p>
      <w:pPr>
        <w:pStyle w:val="BodyText"/>
      </w:pPr>
      <w:r>
        <w:t xml:space="preserve">-Đương nhiên là nhìn vào những chỗ gợi cảm nhất rồi.</w:t>
      </w:r>
    </w:p>
    <w:p>
      <w:pPr>
        <w:pStyle w:val="BodyText"/>
      </w:pPr>
      <w:r>
        <w:t xml:space="preserve">Ân Tố Tố khẽ kêu lên, rụt cổ lại, duyên dáng ngả người vào trong lòng hắn. Vẻ mặt tràn đầy hạnh phúc, hưởng thụ cảm giác được nam nhân mình yêu vuốt ve, âu yếm.</w:t>
      </w:r>
    </w:p>
    <w:p>
      <w:pPr>
        <w:pStyle w:val="BodyText"/>
      </w:pPr>
      <w:r>
        <w:t xml:space="preserve">-Phu quân, nói cho chàng biết một tin tức tốt lành. Cô cô phái người báo tin Hoàng thái tôn tại hoàng gia yến, trước mặt Hoa Hạ đại đế cầu thân. Kết quả bị Hoa Hạ đại đế trực tiếp cự tuyệt, nổi giận mắng Hoàng thái tôn... -Tin tức này đối với Ân Tố Tố mà nói thì chính là một chuyện rất vui vẻ. Nàng rốt cuộc đã không còn phải lo lắng nữa.</w:t>
      </w:r>
    </w:p>
    <w:p>
      <w:pPr>
        <w:pStyle w:val="BodyText"/>
      </w:pPr>
      <w:r>
        <w:t xml:space="preserve">-Có đúng không?-Lưu Phong cười hắc hắc nói-Tên kia dám cả gan tranh đoạt nữ nhân với ta. Haha, bị gia gia của hắn chửi một trận, thật đáng kiếp.</w:t>
      </w:r>
    </w:p>
    <w:p>
      <w:pPr>
        <w:pStyle w:val="BodyText"/>
      </w:pPr>
      <w:r>
        <w:t xml:space="preserve">Hai người cười cười nói nói nhưng đôi ma trảo của Lưu Phong thì không ngừng hoạt động. Ân Tố Tố thực sự đối với sự vuốt ve của hắn cũng thập phần thích thú.</w:t>
      </w:r>
    </w:p>
    <w:p>
      <w:pPr>
        <w:pStyle w:val="BodyText"/>
      </w:pPr>
      <w:r>
        <w:t xml:space="preserve">Lưu Phong ôm eo Ân Tố Tố, vuốt ve song nhũ đầy đặn, kết hợp với cặp mông cực đại của nàng. Một cảm giác vi diệu, mập mờ xuất hiện làm cho hắn không hề muốn dừng lại.</w:t>
      </w:r>
    </w:p>
    <w:p>
      <w:pPr>
        <w:pStyle w:val="BodyText"/>
      </w:pPr>
      <w:r>
        <w:t xml:space="preserve">Ân Tố Tố nhắm mắt, say mê nằm trong lòng người yêu, trong miệng thỉnh thoảng lại phát ra một tiếng rên nho nhỏ.</w:t>
      </w:r>
    </w:p>
    <w:p>
      <w:pPr>
        <w:pStyle w:val="BodyText"/>
      </w:pPr>
      <w:r>
        <w:t xml:space="preserve">-Tố Tố, Hoàng thái tôn tương lai rất có thể lên ngôi cửu ngũ. Nàng không hối hận chứ?</w:t>
      </w:r>
    </w:p>
    <w:p>
      <w:pPr>
        <w:pStyle w:val="BodyText"/>
      </w:pPr>
      <w:r>
        <w:t xml:space="preserve">-Thiếp... ah...</w:t>
      </w:r>
    </w:p>
    <w:p>
      <w:pPr>
        <w:pStyle w:val="BodyText"/>
      </w:pPr>
      <w:r>
        <w:t xml:space="preserve">Ân Tố Tố đang muốn trả lời nhưng không ngờ lúc này Lưu Phong đột nhiên tham lam đưa tay thẳng vào trong nội khố hình tam giác của nàng. Một khối cây cỏ, đất đai nham nhám bị hắn dụng lực cày xới lên. Một cỗ noãn lưu từ trong đáy lòng Ân Tố Tố xuất hiện, thân thể khẽ rung lên. Ngay cả nói cũng không nên lời.</w:t>
      </w:r>
    </w:p>
    <w:p>
      <w:pPr>
        <w:pStyle w:val="BodyText"/>
      </w:pPr>
      <w:r>
        <w:t xml:space="preserve">-Phu quân, thiếp chỉ cần chàng, thiếp yêu chàng. Cho dù chàng có là một tên khất cái, ta cũng yêu chàng. Ây... đừng ngừng tay lại. Tố Tố thích chàng vuốt ve.</w:t>
      </w:r>
    </w:p>
    <w:p>
      <w:pPr>
        <w:pStyle w:val="BodyText"/>
      </w:pPr>
      <w:r>
        <w:t xml:space="preserve">Lưu Phong nhìn Ân Tố Tố rên rỉ, uốn éo. Hỏa dục trong lòng thiêu đốt. Cúi xuống áp miệng vào đôi môi thơm tho, mọng nước của nàng. Tùy ý nhấm nháp hương vị ngọt ngào, mềm mại của đôi môi anh đào.</w:t>
      </w:r>
    </w:p>
    <w:p>
      <w:pPr>
        <w:pStyle w:val="BodyText"/>
      </w:pPr>
      <w:r>
        <w:t xml:space="preserve">-Phu quân, sướng thật!-Ngay khi Lưu Phong vẫn còn đang ngây ngất thì Ân Tố Tố đã khẽ nhích miệng mình ra nói.</w:t>
      </w:r>
    </w:p>
    <w:p>
      <w:pPr>
        <w:pStyle w:val="BodyText"/>
      </w:pPr>
      <w:r>
        <w:t xml:space="preserve">Cùng lúc đó hạ thể Lưu Phong mãnh liệt rung lên. Nguyên lai Ân Tố Tố không biết từ lúc nào đã nắm chặt lấy côn bổng nóng như lửa của hắn.</w:t>
      </w:r>
    </w:p>
    <w:p>
      <w:pPr>
        <w:pStyle w:val="BodyText"/>
      </w:pPr>
      <w:r>
        <w:t xml:space="preserve">Côn bổng vừa nóng lại vừa to, Ân Tố Tố vừa sợ vừa yêu, nàng thậm chí còn có chút khẩn trương. Côn bổng của Lưu Phong so với trước kia hình như còn lớn hơn rất nhiều.</w:t>
      </w:r>
    </w:p>
    <w:p>
      <w:pPr>
        <w:pStyle w:val="BodyText"/>
      </w:pPr>
      <w:r>
        <w:t xml:space="preserve">Nàng từ từ nhắm mắt, nắm côn bổng của Lưu Phong nhẹ nhàng trừu động lên xuống không ngừng. Lưu Phong cảm thấy ngạt thở, vội vàng nói:</w:t>
      </w:r>
    </w:p>
    <w:p>
      <w:pPr>
        <w:pStyle w:val="BodyText"/>
      </w:pPr>
      <w:r>
        <w:t xml:space="preserve">-Nương tử, ta muốn nàng ‘ăn’ nó.</w:t>
      </w:r>
    </w:p>
    <w:p>
      <w:pPr>
        <w:pStyle w:val="BodyText"/>
      </w:pPr>
      <w:r>
        <w:t xml:space="preserve">Ân Tố Tố hé mắt nhìn hắn một chút, lại lập tức nhắm chặt lại. khuôn mặt bẽn lẽn xấu hổ, lí nhí nói:</w:t>
      </w:r>
    </w:p>
    <w:p>
      <w:pPr>
        <w:pStyle w:val="BodyText"/>
      </w:pPr>
      <w:r>
        <w:t xml:space="preserve">-Thiếp... không thể...</w:t>
      </w:r>
    </w:p>
    <w:p>
      <w:pPr>
        <w:pStyle w:val="BodyText"/>
      </w:pPr>
      <w:r>
        <w:t xml:space="preserve">Sao lại không thể? Y học hiện đại cho thấy tinh dịch so với huyết tương thì quá trình tạo thành cũng giống nhau. Mặc dù không phải là cao lương mỹ vị gì cả nhưng ăn thì cũng không có vấn đề gì cả.</w:t>
      </w:r>
    </w:p>
    <w:p>
      <w:pPr>
        <w:pStyle w:val="BodyText"/>
      </w:pPr>
      <w:r>
        <w:t xml:space="preserve">-Ăn được, ăn được, tuyệt đối có thể ăn được.</w:t>
      </w:r>
    </w:p>
    <w:p>
      <w:pPr>
        <w:pStyle w:val="BodyText"/>
      </w:pPr>
      <w:r>
        <w:t xml:space="preserve">“Ây!” Ân Tố Tố biết được phu quân của mình học vấn uyên bác. Mặc dù cô cô nói không thể ăn được nhưng nam nhân của nàng đã nói có thể ăn được thì tuyệt đối có thể chính xác. Bất quá nghĩ kỹ một chút thì dùng miệng ăn vật nọ cũng có chút kỳ lạ.</w:t>
      </w:r>
    </w:p>
    <w:p>
      <w:pPr>
        <w:pStyle w:val="BodyText"/>
      </w:pPr>
      <w:r>
        <w:t xml:space="preserve">-Phu quân, đợi lát nữa khỏe lại đã được không?-Ân Tố Tố đỏ mặt hỏi.</w:t>
      </w:r>
    </w:p>
    <w:p>
      <w:pPr>
        <w:pStyle w:val="BodyText"/>
      </w:pPr>
      <w:r>
        <w:t xml:space="preserve">Đợi lát nữa? Đợi lát nữa hỏa dục của nàng dâng cao lúc đó không chừng nàng còn chủ động ăn nó đấy. Lưu Phong cười hì hì nói, bắt đầu hành động của đại sắc lang.</w:t>
      </w:r>
    </w:p>
    <w:p>
      <w:pPr>
        <w:pStyle w:val="BodyText"/>
      </w:pPr>
      <w:r>
        <w:t xml:space="preserve">Ngoài cửa sổ lúc này ánh trăng đã lên cao</w:t>
      </w:r>
    </w:p>
    <w:p>
      <w:pPr>
        <w:pStyle w:val="BodyText"/>
      </w:pPr>
      <w:r>
        <w:t xml:space="preserve">Trong phòng xuân sắc cũng lên đến đỉnh điểm.</w:t>
      </w:r>
    </w:p>
    <w:p>
      <w:pPr>
        <w:pStyle w:val="BodyText"/>
      </w:pPr>
      <w:r>
        <w:t xml:space="preserve">Ân Tố Tố ngồi trên người Lưu Phong. Mái tóc phi tán tung bay lên xuống. Nhưng cũng không che dấu được ánh mắt lóe sáng, pha chút ngượng ngùng, chỉ huy thân thể của mình chậm rãi vặn vẹo.</w:t>
      </w:r>
    </w:p>
    <w:p>
      <w:pPr>
        <w:pStyle w:val="BodyText"/>
      </w:pPr>
      <w:r>
        <w:t xml:space="preserve">Nhìn Lưu Phong nhắm mắt. Ân Tố Tố khẽ hỏi:</w:t>
      </w:r>
    </w:p>
    <w:p>
      <w:pPr>
        <w:pStyle w:val="BodyText"/>
      </w:pPr>
      <w:r>
        <w:t xml:space="preserve">-Phu quân, thiếp có làm chàng thoải mái không?</w:t>
      </w:r>
    </w:p>
    <w:p>
      <w:pPr>
        <w:pStyle w:val="BodyText"/>
      </w:pPr>
      <w:r>
        <w:t xml:space="preserve">Lưu Phong mở to mắt, nhìn hai bộ ngực sữa trắng muốt của nàng không ngừng lay động theo chuyển động của cơ thể. Trong lòng càng cảm thấy sung sướng đến cực điểm.</w:t>
      </w:r>
    </w:p>
    <w:p>
      <w:pPr>
        <w:pStyle w:val="BodyText"/>
      </w:pPr>
      <w:r>
        <w:t xml:space="preserve">-Nhanh lên chút nữa. Đừng dừng lại. -Câu trả lời này của Lưu Phong cũng đủ làm cho Ân Tố Tố thỏa mãn.</w:t>
      </w:r>
    </w:p>
    <w:p>
      <w:pPr>
        <w:pStyle w:val="BodyText"/>
      </w:pPr>
      <w:r>
        <w:t xml:space="preserve">Ân Tố Tố mỉm cười không nói nữa. Vẻ mặt tập trung chuyên chú, mại lực uốn éo mông mình chuyển động. Trong miệng thỉnh thoảng phát ra vài tiếng rên rỉ kiều mị.</w:t>
      </w:r>
    </w:p>
    <w:p>
      <w:pPr>
        <w:pStyle w:val="BodyText"/>
      </w:pPr>
      <w:r>
        <w:t xml:space="preserve">-Tốt lắm nương tử, nhanh lên chút nữa. -Lưu Phong cảm giác được hạ thể mình đã xúc động, sắp phún ra cực hạn, vội vàng lên tiếng nhắc nhở.</w:t>
      </w:r>
    </w:p>
    <w:p>
      <w:pPr>
        <w:pStyle w:val="BodyText"/>
      </w:pPr>
      <w:r>
        <w:t xml:space="preserve">Ân Tố Tố nghe vậy lập tức gia tăng tốc độ.</w:t>
      </w:r>
    </w:p>
    <w:p>
      <w:pPr>
        <w:pStyle w:val="BodyText"/>
      </w:pPr>
      <w:r>
        <w:t xml:space="preserve">Một lát sau trong căn phòng chỉ còn lại tiếng thở dốc, gấp gáp của hai người.</w:t>
      </w:r>
    </w:p>
    <w:p>
      <w:pPr>
        <w:pStyle w:val="BodyText"/>
      </w:pPr>
      <w:r>
        <w:t xml:space="preserve">Lưu Phong rốt cuộc đã xuất tinh. Ân Tố Tố nằm trên người hắn cảm nhận được một luồng khí bắn sâu vào trong người.</w:t>
      </w:r>
    </w:p>
    <w:p>
      <w:pPr>
        <w:pStyle w:val="BodyText"/>
      </w:pPr>
      <w:r>
        <w:t xml:space="preserve">-Phu quân, chàng cảm thấy thế nào?-Đợi cho tiếng thở dốc của Lưu Phong thanh tĩnh trở lại. Ân Tố Tố dựa đầu mình vào ngực hắn hỏi.</w:t>
      </w:r>
    </w:p>
    <w:p>
      <w:pPr>
        <w:pStyle w:val="BodyText"/>
      </w:pPr>
      <w:r>
        <w:t xml:space="preserve">Lưu Phong khẽ ây lên một tiếng, nắm lấy tay của Ân Tố Tố.</w:t>
      </w:r>
    </w:p>
    <w:p>
      <w:pPr>
        <w:pStyle w:val="BodyText"/>
      </w:pPr>
      <w:r>
        <w:t xml:space="preserve">Ân Tố Tố ôn nhu như một con mèo nhỏ, thu mình trong lòng hắn, nhẹ giọng nói:</w:t>
      </w:r>
    </w:p>
    <w:p>
      <w:pPr>
        <w:pStyle w:val="BodyText"/>
      </w:pPr>
      <w:r>
        <w:t xml:space="preserve">-Phu quân, thiếp vẫn chưa đến.</w:t>
      </w:r>
    </w:p>
    <w:p>
      <w:pPr>
        <w:pStyle w:val="BodyText"/>
      </w:pPr>
      <w:r>
        <w:t xml:space="preserve">Khoái cảm của nữ nhân so với nam nhân có khi đến chậm hơn nam nhân nhưng lại kéo dài. Ân Tố Tố mỗi lần như vậy, không làm cho Lưu Phong phún xuất 3, 4 lần thì không sao bỏ qua cho hắn được.</w:t>
      </w:r>
    </w:p>
    <w:p>
      <w:pPr>
        <w:pStyle w:val="BodyText"/>
      </w:pPr>
      <w:r>
        <w:t xml:space="preserve">-Haha, không sao, nàng cho rằng phu quân của nàng không thể sao?</w:t>
      </w:r>
    </w:p>
    <w:p>
      <w:pPr>
        <w:pStyle w:val="BodyText"/>
      </w:pPr>
      <w:r>
        <w:t xml:space="preserve">Với thể lực của Lưu Phong bây giờ thì lien tục ba lần cũng không thành vấn đề gì. Hơn nữa đêm nay hắn cũng muốn cho Ân Tố Tố biết mùi vị của dịch thể kia. Xem có đúng là 1000 nữ nhân thì cảm nhận thành 1000 mùi vị khác nhau không.</w:t>
      </w:r>
    </w:p>
    <w:p>
      <w:pPr>
        <w:pStyle w:val="BodyText"/>
      </w:pPr>
      <w:r>
        <w:t xml:space="preserve">-Vậy... thiếp sẽ...</w:t>
      </w:r>
    </w:p>
    <w:p>
      <w:pPr>
        <w:pStyle w:val="BodyText"/>
      </w:pPr>
      <w:r>
        <w:t xml:space="preserve">Ân Tố Tố cười, ngồi dậy, cái lưỡi thơm tho lộ ra ngoài, trước tiên tiến nhập vào miệng Lưu Phong. Sau đó di chuyển xuống bụng dưới của Lưu Phong, chậm rãi thôn phệ nhục bổng, lên xuống đều đặn.</w:t>
      </w:r>
    </w:p>
    <w:p>
      <w:pPr>
        <w:pStyle w:val="BodyText"/>
      </w:pPr>
      <w:r>
        <w:t xml:space="preserve">Lưu Phong chỉ cảm thấy một mảnh mềm mại, ấm áp quấn lấy bổng bổng, phun ra nuốt vào, rất kích thích.</w:t>
      </w:r>
    </w:p>
    <w:p>
      <w:pPr>
        <w:pStyle w:val="BodyText"/>
      </w:pPr>
      <w:r>
        <w:t xml:space="preserve">Vô sư tự thông! (không thầy chỉ dạy nhưng vẫn tinh thông) Lưu Phong đối với biểu hiện của Ân Tố Tố hết sức hài lòng nhưng cũng có chút kinh ngạc.</w:t>
      </w:r>
    </w:p>
    <w:p>
      <w:pPr>
        <w:pStyle w:val="BodyText"/>
      </w:pPr>
      <w:r>
        <w:t xml:space="preserve">-Tố Tố, xâm nhập sâu một chút...</w:t>
      </w:r>
    </w:p>
    <w:p>
      <w:pPr>
        <w:pStyle w:val="BodyText"/>
      </w:pPr>
      <w:r>
        <w:t xml:space="preserve">Tuy nói là ‘vô sư tự thông’ nhưng Ân Tố Tố dù sao cũng có chút ngượng ngùng, động tác vẫn còn khiếm khuyết. Lưu Phong không thể làm gì khác hơn là bổ sung cho nàng.</w:t>
      </w:r>
    </w:p>
    <w:p>
      <w:pPr>
        <w:pStyle w:val="BodyText"/>
      </w:pPr>
      <w:r>
        <w:t xml:space="preserve">Vì muốn cho Lưu Phong hài lòng. Ân Tố Tố lớn mật nuốt sâu bổng bổng vào trong cổ họng...</w:t>
      </w:r>
    </w:p>
    <w:p>
      <w:pPr>
        <w:pStyle w:val="BodyText"/>
      </w:pPr>
      <w:r>
        <w:t xml:space="preserve">Phút chốc mặt nàng đã đỏ đến tận mang tai, hai khóe mắt ươn ướt lệ rơi. Bổng bổng của hắn lớn như vậy, xem ra nuốt sâu vào cũng thật là khó đây.</w:t>
      </w:r>
    </w:p>
    <w:p>
      <w:pPr>
        <w:pStyle w:val="BodyText"/>
      </w:pPr>
      <w:r>
        <w:t xml:space="preserve">-Nhanh!</w:t>
      </w:r>
    </w:p>
    <w:p>
      <w:pPr>
        <w:pStyle w:val="BodyText"/>
      </w:pPr>
      <w:r>
        <w:t xml:space="preserve">Sau một tiếng ‘nhanh’. Ân Tố Tố cảm giác một cỗ noãn lưu dũng mãnh tiến vào trong yết hầu của nàng.</w:t>
      </w:r>
    </w:p>
    <w:p>
      <w:pPr>
        <w:pStyle w:val="BodyText"/>
      </w:pPr>
      <w:r>
        <w:t xml:space="preserve">Ân Tố Tố cẩn thận hỏi:</w:t>
      </w:r>
    </w:p>
    <w:p>
      <w:pPr>
        <w:pStyle w:val="BodyText"/>
      </w:pPr>
      <w:r>
        <w:t xml:space="preserve">-Phu quân, chàng xác định là thứ này có thể nuốt được?-Mặc dù đã nuốt vào bụng nhưng Ân Tố Tố vẫn cảm thấy lo lắng.</w:t>
      </w:r>
    </w:p>
    <w:p>
      <w:pPr>
        <w:pStyle w:val="BodyText"/>
      </w:pPr>
      <w:r>
        <w:t xml:space="preserve">Lưu Phong vội nói:</w:t>
      </w:r>
    </w:p>
    <w:p>
      <w:pPr>
        <w:pStyle w:val="BodyText"/>
      </w:pPr>
      <w:r>
        <w:t xml:space="preserve">-Sao lại không thể nuốt. Nuốt được. Chẳng lẽ ta lại lừa nàng hay sao?-Chỉ là một chút bạch chất hòa thủy, nuốt xuống tuyệt không có vấn đề gì.</w:t>
      </w:r>
    </w:p>
    <w:p>
      <w:pPr>
        <w:pStyle w:val="BodyText"/>
      </w:pPr>
      <w:r>
        <w:t xml:space="preserve">Dừng một chút Lưu Phong không nhịn được hỏi:</w:t>
      </w:r>
    </w:p>
    <w:p>
      <w:pPr>
        <w:pStyle w:val="BodyText"/>
      </w:pPr>
      <w:r>
        <w:t xml:space="preserve">-Tố Tố, mau nói cho ta nghe, mùi vị của nó như thế nào?</w:t>
      </w:r>
    </w:p>
    <w:p>
      <w:pPr>
        <w:pStyle w:val="BodyText"/>
      </w:pPr>
      <w:r>
        <w:t xml:space="preserve">-Ghét quá đi!-Ân Tố Tố biểu hiện quả thật là giống Liễu Thanh Nghi, ngượng ngùng nói-Thiếp không nói cho chàng biết.</w:t>
      </w:r>
    </w:p>
    <w:p>
      <w:pPr>
        <w:pStyle w:val="BodyText"/>
      </w:pPr>
      <w:r>
        <w:t xml:space="preserve">Trời đất ơi, sao ả nào cũng như thế này? Lưu Phong kéo lấy Ân Tố Tố ôm vào lòng, tay vỗ vỗ lên cặp mông trắng muốt của nàng hỏi:</w:t>
      </w:r>
    </w:p>
    <w:p>
      <w:pPr>
        <w:pStyle w:val="BodyText"/>
      </w:pPr>
      <w:r>
        <w:t xml:space="preserve">-Tố Tố, nàng nhất định phải nói cho ta biết mùi vị của nó như thế nào?</w:t>
      </w:r>
    </w:p>
    <w:p>
      <w:pPr>
        <w:pStyle w:val="BodyText"/>
      </w:pPr>
      <w:r>
        <w:t xml:space="preserve">Ân Tố Tố thấy hắn khẩn trương như vậy, cười khanh khách nói:</w:t>
      </w:r>
    </w:p>
    <w:p>
      <w:pPr>
        <w:pStyle w:val="BodyText"/>
      </w:pPr>
      <w:r>
        <w:t xml:space="preserve">-Nó ngọt...</w:t>
      </w:r>
    </w:p>
    <w:p>
      <w:pPr>
        <w:pStyle w:val="BodyText"/>
      </w:pPr>
      <w:r>
        <w:t xml:space="preserve">“Ngọt sao?” Cảm tạ nàng, cảm tạ Ngọc Hoàng đại đế, cảm tạ Xích Tuyết lão đại... Lưu Phong vạn phần kích động, nhịn không được cười to một tràng.</w:t>
      </w:r>
    </w:p>
    <w:p>
      <w:pPr>
        <w:pStyle w:val="BodyText"/>
      </w:pPr>
      <w:r>
        <w:t xml:space="preserve">-Kỳ thật cũng không phải là hoàn toàn ngọt, cũng có chút chua chua-Ân Tố Tố tựa hồ như đang có ý hý lộng hắn.</w:t>
      </w:r>
    </w:p>
    <w:p>
      <w:pPr>
        <w:pStyle w:val="BodyText"/>
      </w:pPr>
      <w:r>
        <w:t xml:space="preserve">-Chua chua?-Lưu Phong bất giác cảm thấy buồn bực cực độ-Tố Tố, cuối cùng là nó như thế nào? Nàng cố nghĩ lại xem.</w:t>
      </w:r>
    </w:p>
    <w:p>
      <w:pPr>
        <w:pStyle w:val="BodyText"/>
      </w:pPr>
      <w:r>
        <w:t xml:space="preserve">Ân Tố Tố cũng thành thật suy nghĩ một chút, bất quá đáp án của nàng Lưu Phong quả thật không thích:</w:t>
      </w:r>
    </w:p>
    <w:p>
      <w:pPr>
        <w:pStyle w:val="BodyText"/>
      </w:pPr>
      <w:r>
        <w:t xml:space="preserve">-Phu quân, kỳ thực thiếp cũng không biết chính xác mùi vị của nó là gì nữa.</w:t>
      </w:r>
    </w:p>
    <w:p>
      <w:pPr>
        <w:pStyle w:val="BodyText"/>
      </w:pPr>
      <w:r>
        <w:t xml:space="preserve">Buồn bực thật, lúc nào cũng vậy. Lưu Phong hiểu được có lẽ cần phải hỏi nhiều người khác nữa mới được. Có lẽ tam sư tôn là chuẩn nhất. Dù sao người cũng là thần tiên mà, chắc sẽ biết chính xác mùi vị của nó.</w:t>
      </w:r>
    </w:p>
    <w:p>
      <w:pPr>
        <w:pStyle w:val="BodyText"/>
      </w:pPr>
      <w:r>
        <w:t xml:space="preserve">A di đà phật, thứ tội, thứ tội. Không được đầu độc tam sư tôn như vậy. Lưu Phong nghĩ như vậy nhưng cảm thấy ý nghĩ tà ác của mình, tam sư tôn như thế nào có thể chấp nhận được.</w:t>
      </w:r>
    </w:p>
    <w:p>
      <w:pPr>
        <w:pStyle w:val="BodyText"/>
      </w:pPr>
      <w:r>
        <w:t xml:space="preserve">Trong khi dâm ý với tam sư tôn đang dâng tràn thì Ân Tố Tố đã nắm lấy côn bổng của hắn:</w:t>
      </w:r>
    </w:p>
    <w:p>
      <w:pPr>
        <w:pStyle w:val="BodyText"/>
      </w:pPr>
      <w:r>
        <w:t xml:space="preserve">-Phu quân, thiếp vẫn muốn nữa.</w:t>
      </w:r>
    </w:p>
    <w:p>
      <w:pPr>
        <w:pStyle w:val="BodyText"/>
      </w:pPr>
      <w:r>
        <w:t xml:space="preserve">Đừng. Dù sao cũng phải để cho tiểu nương tử một lần sảng khoái. Lưu Phong không nói đến tiếng thứ hai. Từ phía sau xâm nhập vào cơ thể nàng.</w:t>
      </w:r>
    </w:p>
    <w:p>
      <w:pPr>
        <w:pStyle w:val="BodyText"/>
      </w:pPr>
      <w:r>
        <w:t xml:space="preserve">Ân Tố Tố phát hiện ra hạ thể của mình bị một vật nóng cứng xâm nhập vào, khoái cảm dâng tràn. Trong miệng không ngừng kêu lên những tiếng vô nghĩa. Lớn dần, lớn dần... đương khi lên đến đỉnh điểm thì thanh âm tiêu thất. Thân thể mềm nhũn nằm xuống.</w:t>
      </w:r>
    </w:p>
    <w:p>
      <w:pPr>
        <w:pStyle w:val="BodyText"/>
      </w:pPr>
      <w:r>
        <w:t xml:space="preserve">Thời gian đã gần nửa dêm. Ân Tố Tố đã thỏa mãn đến 4 lần. Rốt cuộc cũng sảng khoái nằm trong lòng của Lưu Phong không nhúc nhích.</w:t>
      </w:r>
    </w:p>
    <w:p>
      <w:pPr>
        <w:pStyle w:val="BodyText"/>
      </w:pPr>
      <w:r>
        <w:t xml:space="preserve">Vì muốn ngày mai đến Bạch gia thương hội với một tinh thần sung mãn. Lưu Phong không ngủ mà để Ân Tố Tố nằm sang một bên. Bản thân bắt đầu vận khởi Thái Âm Thất Tinh Huyền bắt đầu điều tức</w:t>
      </w:r>
    </w:p>
    <w:p>
      <w:pPr>
        <w:pStyle w:val="BodyText"/>
      </w:pPr>
      <w:r>
        <w:t xml:space="preserve">Khi trời vừa hừng đông, hắn chuẩn bị rời khỏi thì Ân Tố Tố thức tỉnh, nàng giữ chặt tay của hắn nói:</w:t>
      </w:r>
    </w:p>
    <w:p>
      <w:pPr>
        <w:pStyle w:val="BodyText"/>
      </w:pPr>
      <w:r>
        <w:t xml:space="preserve">-Nhớ phải thường xuyên đến thăm thiếp.</w:t>
      </w:r>
    </w:p>
    <w:p>
      <w:pPr>
        <w:pStyle w:val="BodyText"/>
      </w:pPr>
      <w:r>
        <w:t xml:space="preserve">Lưu Phong nắm tay Ân Tố Tố để lên ngực mình, cười hì hì nói:</w:t>
      </w:r>
    </w:p>
    <w:p>
      <w:pPr>
        <w:pStyle w:val="BodyText"/>
      </w:pPr>
      <w:r>
        <w:t xml:space="preserve">-Yên tâm, ta sẽ thường đến thăm nàng. À, nàng có thể nói cô cô nói với bệ hạ nhanh lên một chút cho chúng ta thành hôn được không?</w:t>
      </w:r>
    </w:p>
    <w:p>
      <w:pPr>
        <w:pStyle w:val="Compact"/>
      </w:pPr>
      <w:r>
        <w:br w:type="textWrapping"/>
      </w:r>
      <w:r>
        <w:br w:type="textWrapping"/>
      </w:r>
    </w:p>
    <w:p>
      <w:pPr>
        <w:pStyle w:val="Heading2"/>
      </w:pPr>
      <w:bookmarkStart w:id="180" w:name="chương-37-tâm-tư-sắc-nữ."/>
      <w:bookmarkEnd w:id="180"/>
      <w:r>
        <w:t xml:space="preserve">158. Chương 37: Tâm Tư Sắc Nữ.</w:t>
      </w:r>
    </w:p>
    <w:p>
      <w:pPr>
        <w:pStyle w:val="Compact"/>
      </w:pPr>
      <w:r>
        <w:br w:type="textWrapping"/>
      </w:r>
      <w:r>
        <w:br w:type="textWrapping"/>
      </w:r>
      <w:r>
        <w:t xml:space="preserve">-Được, vậy thiếp sẽ truyền tin cho cô cô. Tin rằng không lâu sau Hoàng thượng sẽ hạ chỉ tứ hôn cho chúng ta.</w:t>
      </w:r>
    </w:p>
    <w:p>
      <w:pPr>
        <w:pStyle w:val="BodyText"/>
      </w:pPr>
      <w:r>
        <w:t xml:space="preserve">Ân Tố Tố trước đây cũng không muốn kết hôn sớm như vậy. Mặc dù nàng có chút ảnh hưởng tính cách hiện đại của Lưu Phong thế nhưng thể hiện trong tình yêu của Lưu Phong nàng vẫn cảm thấy có chút sợ hãi.</w:t>
      </w:r>
    </w:p>
    <w:p>
      <w:pPr>
        <w:pStyle w:val="BodyText"/>
      </w:pPr>
      <w:r>
        <w:t xml:space="preserve">-Được rồi, chuyện của Thiên Thượng Nhân Gian nàng đã nói với cha nàng chưa?-Tham gia Bạch gia thương hội, Lưu Phong cũng hiểu được một điều. Kim tiền tốt nhất là giao cho người thân tín của mình bảo quản mới được.</w:t>
      </w:r>
    </w:p>
    <w:p>
      <w:pPr>
        <w:pStyle w:val="BodyText"/>
      </w:pPr>
      <w:r>
        <w:t xml:space="preserve">-Thiếp đã nói. Cha nói để người suy nghĩ vài ngày. Phỏng chừng cũng không có vấn đề gì.</w:t>
      </w:r>
    </w:p>
    <w:p>
      <w:pPr>
        <w:pStyle w:val="BodyText"/>
      </w:pPr>
      <w:r>
        <w:t xml:space="preserve">-Ồ, thì ra là thế. -Lưu Phong nói tiếp-Cứ thuyết phục nhẹ nhàng một chút, cha nàng nhất định sẽ đồng ý.</w:t>
      </w:r>
    </w:p>
    <w:p>
      <w:pPr>
        <w:pStyle w:val="BodyText"/>
      </w:pPr>
      <w:r>
        <w:t xml:space="preserve">***</w:t>
      </w:r>
    </w:p>
    <w:p>
      <w:pPr>
        <w:pStyle w:val="BodyText"/>
      </w:pPr>
      <w:r>
        <w:t xml:space="preserve">Đi đến Thiên Hương lâu thì Bạch gia thương hội đã bắt đầu được nửa canh giờ. Lưu Phong vội vàng đi vào, đứng phía sau Bạch Vũ.</w:t>
      </w:r>
    </w:p>
    <w:p>
      <w:pPr>
        <w:pStyle w:val="BodyText"/>
      </w:pPr>
      <w:r>
        <w:t xml:space="preserve">Bạch Vũ nhẹ giọng hỏi:</w:t>
      </w:r>
    </w:p>
    <w:p>
      <w:pPr>
        <w:pStyle w:val="BodyText"/>
      </w:pPr>
      <w:r>
        <w:t xml:space="preserve">-Đại ca. tối hôm qua người đi đâu vậy?</w:t>
      </w:r>
    </w:p>
    <w:p>
      <w:pPr>
        <w:pStyle w:val="BodyText"/>
      </w:pPr>
      <w:r>
        <w:t xml:space="preserve">Ha, xem ra là nha đầu này tối hôm qua kiểm tra phòng của ta. Lưu Phong cười hắc hắc nói:</w:t>
      </w:r>
    </w:p>
    <w:p>
      <w:pPr>
        <w:pStyle w:val="BodyText"/>
      </w:pPr>
      <w:r>
        <w:t xml:space="preserve">-Ta làm một việc riêng.</w:t>
      </w:r>
    </w:p>
    <w:p>
      <w:pPr>
        <w:pStyle w:val="BodyText"/>
      </w:pPr>
      <w:r>
        <w:t xml:space="preserve">Bạch Vũ ngửi ngửi một chút trên người Lưu Phong, nhíu mày nói:</w:t>
      </w:r>
    </w:p>
    <w:p>
      <w:pPr>
        <w:pStyle w:val="BodyText"/>
      </w:pPr>
      <w:r>
        <w:t xml:space="preserve">-Đại ca, tối qua người đi tìm nữ nhân đúng không? Người làm như vậy làm sao ăn nói với Liễu Thanh Nghi tỷ tỷ?</w:t>
      </w:r>
    </w:p>
    <w:p>
      <w:pPr>
        <w:pStyle w:val="BodyText"/>
      </w:pPr>
      <w:r>
        <w:t xml:space="preserve">Vẻ mặt Lưu Phong khó chịu. Nha đầu này thật là rắc rối. Hoàng đế không vội, thái giám mới cần nhanh. Thanh Nghi chưa hề nói gì mà ngươi cứ xen vào chuyện của ta.</w:t>
      </w:r>
    </w:p>
    <w:p>
      <w:pPr>
        <w:pStyle w:val="BodyText"/>
      </w:pPr>
      <w:r>
        <w:t xml:space="preserve">-Tiểu thư, tối qua chúng ta đã thương nghị. Hôn sự của tiểu thư chính là mấu chốt của sản nghiệp Bạch gia. Hôm nay phải làm rõ vấn đề này.</w:t>
      </w:r>
    </w:p>
    <w:p>
      <w:pPr>
        <w:pStyle w:val="BodyText"/>
      </w:pPr>
      <w:r>
        <w:t xml:space="preserve">Bạch Vũ đang muốn giáo huấn Lưu Phong không nên ba lăng nhăng như vậy nhưng Quế Tẩu đã bắt đầu làm khó đến nàng. Ngày hôm qua Tam thúc đã rơi vào thế bất lợi. Quế Tẩu đương nhiên là trở nên ứng viên sáng giá hơn. Sáng sớm nay Quế Tẩu cùng với con gái Bạch Phỉ Phỉ và Lý Hoành cùng đến đây. Có Giang Nam chức tạo phủ hỗ trợ. Nỗi e ngại của Quế Tẩu cũng giảm đi rất nhiều. Liền trực tiếp đứng ra công kích Bạch Vũ.</w:t>
      </w:r>
    </w:p>
    <w:p>
      <w:pPr>
        <w:pStyle w:val="BodyText"/>
      </w:pPr>
      <w:r>
        <w:t xml:space="preserve">-Các ngươi thương nghị? Các ngươi là đại biểu cho ai? Hôn sự của ta không thể để cho các ngươi an bài.</w:t>
      </w:r>
    </w:p>
    <w:p>
      <w:pPr>
        <w:pStyle w:val="BodyText"/>
      </w:pPr>
      <w:r>
        <w:t xml:space="preserve">Lưu Phong nhìn lại đã thấy Bạch Vũ nắm chặt quyền đầu, mày liễu nhăn tít, mặt tái nhợt phẫn nộ.</w:t>
      </w:r>
    </w:p>
    <w:p>
      <w:pPr>
        <w:pStyle w:val="BodyText"/>
      </w:pPr>
      <w:r>
        <w:t xml:space="preserve">Quế Tẩu cười lạnh một tiếng nói:</w:t>
      </w:r>
    </w:p>
    <w:p>
      <w:pPr>
        <w:pStyle w:val="BodyText"/>
      </w:pPr>
      <w:r>
        <w:t xml:space="preserve">-Tiểu thư, ngươi là người thông minh. Ngươi hẳn là phải biết chuyện hôn sự chính là điểm mấu chốt ở đây. Nói cách khác thì hôn sự của người không còn là chuyện riêng của ngươi nữa mà là quan hệ đến đại sự trong tương lai của Bạch gia. Thân là người của Bạch gia chúng ta tự nhiên là có trách nhiệm tham dự vào chuyện này.</w:t>
      </w:r>
    </w:p>
    <w:p>
      <w:pPr>
        <w:pStyle w:val="BodyText"/>
      </w:pPr>
      <w:r>
        <w:t xml:space="preserve">Bạch Vũ trong lòng có chút đau xót. Không nghĩ tới Quế Tẩu trước kia yêu thương mình như vậy bây giờ lại trở nên thế này. Cười lạnh một tiếng, đang chuẩn bị mắng lại thì nghe một tên Bạch gia đệ tử hô lên:</w:t>
      </w:r>
    </w:p>
    <w:p>
      <w:pPr>
        <w:pStyle w:val="BodyText"/>
      </w:pPr>
      <w:r>
        <w:t xml:space="preserve">-Giang Nam chức tạo phủ Lý công tử đến bái phỏng.</w:t>
      </w:r>
    </w:p>
    <w:p>
      <w:pPr>
        <w:pStyle w:val="BodyText"/>
      </w:pPr>
      <w:r>
        <w:t xml:space="preserve">Lưu Phong nghe tiếng liền quay ra nhìn, đã thấy Lý Hoành mỉm cười đi vào, bên cạnh là một nữ tử eo thon lả lướt, mặc bạch y trắng toát. Vẻ mặt thật xinh đẹp.</w:t>
      </w:r>
    </w:p>
    <w:p>
      <w:pPr>
        <w:pStyle w:val="BodyText"/>
      </w:pPr>
      <w:r>
        <w:t xml:space="preserve">Bạch Vũ hừ một tiếng chuyển ánh mắt sang nhìn Quế Tẩu nói:</w:t>
      </w:r>
    </w:p>
    <w:p>
      <w:pPr>
        <w:pStyle w:val="BodyText"/>
      </w:pPr>
      <w:r>
        <w:t xml:space="preserve">-Bạch gia thương hội tại sao ngươi tự ý mời người của Lý gia tham dự?</w:t>
      </w:r>
    </w:p>
    <w:p>
      <w:pPr>
        <w:pStyle w:val="BodyText"/>
      </w:pPr>
      <w:r>
        <w:t xml:space="preserve">Quế Tẩu cười nói:</w:t>
      </w:r>
    </w:p>
    <w:p>
      <w:pPr>
        <w:pStyle w:val="BodyText"/>
      </w:pPr>
      <w:r>
        <w:t xml:space="preserve">-Tiểu thư nói gì vậy? Lý công tử chính là đại biểu cho Giang Nam chức tạo phủ đến thăm mọi người. Nếu tiểu thư không chào đón thì chúng ta cũng sẽ tự mình nghênh đón.</w:t>
      </w:r>
    </w:p>
    <w:p>
      <w:pPr>
        <w:pStyle w:val="BodyText"/>
      </w:pPr>
      <w:r>
        <w:t xml:space="preserve">Bạch Phỉ Phỉ đưa mắt nhìn mọi người cuối cùng cũng nhìn thấy Bạch Vũ, nhất thời cao hứng hô to một tiếng:</w:t>
      </w:r>
    </w:p>
    <w:p>
      <w:pPr>
        <w:pStyle w:val="BodyText"/>
      </w:pPr>
      <w:r>
        <w:t xml:space="preserve">-Bạch Vũ muội muội, đã lâu không gặp, muội càng ngày càng xinh đẹp.</w:t>
      </w:r>
    </w:p>
    <w:p>
      <w:pPr>
        <w:pStyle w:val="BodyText"/>
      </w:pPr>
      <w:r>
        <w:t xml:space="preserve">Đang muốn chạy đến, không ngờ Lý Hoành đã giữ nàng lại.</w:t>
      </w:r>
    </w:p>
    <w:p>
      <w:pPr>
        <w:pStyle w:val="BodyText"/>
      </w:pPr>
      <w:r>
        <w:t xml:space="preserve">-Hoành ca, làm sao vậy?-Bạch Phỉ Phỉ thấp giọng hỏi.</w:t>
      </w:r>
    </w:p>
    <w:p>
      <w:pPr>
        <w:pStyle w:val="BodyText"/>
      </w:pPr>
      <w:r>
        <w:t xml:space="preserve">Lý Hoành nhìn thấy Lưu Phong, trong lòng run lên. Ngày đó hắn tại Phượng viên nhận lấy nhục nhã, bây giờ cảm giác ấy lại nổi lên trong lòng. Cảm giác ngày đó thật sợ hãi. Do dự một lúc hắn đi đến, xởi lởi bắt chuyện với Lưu Phong:</w:t>
      </w:r>
    </w:p>
    <w:p>
      <w:pPr>
        <w:pStyle w:val="BodyText"/>
      </w:pPr>
      <w:r>
        <w:t xml:space="preserve">-Lưu công tử cũng ở đây sao?</w:t>
      </w:r>
    </w:p>
    <w:p>
      <w:pPr>
        <w:pStyle w:val="BodyText"/>
      </w:pPr>
      <w:r>
        <w:t xml:space="preserve">Lưu Phong cười hắc hắc, tiến lên chào hỏi:</w:t>
      </w:r>
    </w:p>
    <w:p>
      <w:pPr>
        <w:pStyle w:val="BodyText"/>
      </w:pPr>
      <w:r>
        <w:t xml:space="preserve">-Thật là khéo, không nghĩ tới tại chỗ này lại được gặp đại công tử. Được rồi nợ nần của chúng có lẽ cũng nên thanh toán.</w:t>
      </w:r>
    </w:p>
    <w:p>
      <w:pPr>
        <w:pStyle w:val="BodyText"/>
      </w:pPr>
      <w:r>
        <w:t xml:space="preserve">Lý Hoành nghe vậy, sắc mặt nhất thời đại biến, nghĩ thầm tất cả nợ nần hắn đã trả hết. Lưu Phong không thể không nhớ. Lưu Phong nói như vậy không phải muốn kiếm chuyện sao?</w:t>
      </w:r>
    </w:p>
    <w:p>
      <w:pPr>
        <w:pStyle w:val="BodyText"/>
      </w:pPr>
      <w:r>
        <w:t xml:space="preserve">Kỳ thật là Lý Hoành nghĩ vậy cũng hơi oan uổng cho Lưu Phong. Vì chuyện này vốn do Vương Bảo Nhi phụ trách. Lưu Phong cũng không biết rõ tình hình trong đó.</w:t>
      </w:r>
    </w:p>
    <w:p>
      <w:pPr>
        <w:pStyle w:val="BodyText"/>
      </w:pPr>
      <w:r>
        <w:t xml:space="preserve">-Lưu công tử, ta đã trả hết nợ nần cho Vương huynh. Nếu người không tin có thể Vương huynh sẽ rõ-Lý Hoành vội vàng giải thích.</w:t>
      </w:r>
    </w:p>
    <w:p>
      <w:pPr>
        <w:pStyle w:val="BodyText"/>
      </w:pPr>
      <w:r>
        <w:t xml:space="preserve">-Ồ! thì ra là như thế-Lưu Phong lạnh nhạt cười-Kết thúc là tốt rồi.</w:t>
      </w:r>
    </w:p>
    <w:p>
      <w:pPr>
        <w:pStyle w:val="BodyText"/>
      </w:pPr>
      <w:r>
        <w:t xml:space="preserve">Quế Tẩu thấy Lý Hoành đối với Lưu Phong vừa kính lại vừa úy kỵ, phát giác ra chuyện có chút không ổn. Xem ra Bạch Vũ cũng đã có sự chuẩn bị. Trách không được nàng tuổi nhỏ nhưng biểu hiện lại mạnh mẽ như vậy.</w:t>
      </w:r>
    </w:p>
    <w:p>
      <w:pPr>
        <w:pStyle w:val="BodyText"/>
      </w:pPr>
      <w:r>
        <w:t xml:space="preserve">Bạch Phỉ Phỉ lại không rõ về Lưu Phong, nhất thời nổi giận:</w:t>
      </w:r>
    </w:p>
    <w:p>
      <w:pPr>
        <w:pStyle w:val="BodyText"/>
      </w:pPr>
      <w:r>
        <w:t xml:space="preserve">-Ngươi là ai? Bạch gia thương hội ngươi cũng có tư cách tham gia sao?</w:t>
      </w:r>
    </w:p>
    <w:p>
      <w:pPr>
        <w:pStyle w:val="BodyText"/>
      </w:pPr>
      <w:r>
        <w:t xml:space="preserve">Bạch Vũ quát:</w:t>
      </w:r>
    </w:p>
    <w:p>
      <w:pPr>
        <w:pStyle w:val="BodyText"/>
      </w:pPr>
      <w:r>
        <w:t xml:space="preserve">-Bạch Phỉ Phỉ! Đây là đại ca kết bái của ta. Có tư cách hay không cũng không đến lượt ngươi lên tiếng.</w:t>
      </w:r>
    </w:p>
    <w:p>
      <w:pPr>
        <w:pStyle w:val="BodyText"/>
      </w:pPr>
      <w:r>
        <w:t xml:space="preserve">Bạch Phỉ Phỉ nghe vậy sắc mặt thay đổi, trong lòng thầm nghĩ ả nha đầu này mới tí tuổi đã biết câu dẫn nam nhân. Bất quá xem ra ả cũng không tệ lắm, câu dẫn được một nam nhân so với Lý Hoành còn anh tuấn hơn. Chỉ là không biết hắn là công tử nhà nào. Nếu có cơ hội mình cũng câu dẫn một phen.</w:t>
      </w:r>
    </w:p>
    <w:p>
      <w:pPr>
        <w:pStyle w:val="BodyText"/>
      </w:pPr>
      <w:r>
        <w:t xml:space="preserve">Lý Hoành thấy Bạch Vũ liền mỉm cười, tiến tới trước nói:</w:t>
      </w:r>
    </w:p>
    <w:p>
      <w:pPr>
        <w:pStyle w:val="BodyText"/>
      </w:pPr>
      <w:r>
        <w:t xml:space="preserve">-Vị này chính là Bạch Vũ muội muội sao? Trước kia từng nghe bá phụ nhắc đến chỉ là vô duyên chưa được gặp. Hôm nay hân hạnh được gặp, nếu muội không chê thì say này cùng Chức tạo phủ đi lại nhiều hơn. Có chuyện gì huynh sẽ hỗ trợ.</w:t>
      </w:r>
    </w:p>
    <w:p>
      <w:pPr>
        <w:pStyle w:val="BodyText"/>
      </w:pPr>
      <w:r>
        <w:t xml:space="preserve">Bạch Vũ lãnh đạm nói:</w:t>
      </w:r>
    </w:p>
    <w:p>
      <w:pPr>
        <w:pStyle w:val="BodyText"/>
      </w:pPr>
      <w:r>
        <w:t xml:space="preserve">-Lý công tử khách khí quá.</w:t>
      </w:r>
    </w:p>
    <w:p>
      <w:pPr>
        <w:pStyle w:val="BodyText"/>
      </w:pPr>
      <w:r>
        <w:t xml:space="preserve">Bạch Phỉ Phỉ thấy nam nhân của mình tỏ ra ân cần với Bạch Vũ, sắc mặt có chút giận hờn, giữ chặt Lý Hoành nói:</w:t>
      </w:r>
    </w:p>
    <w:p>
      <w:pPr>
        <w:pStyle w:val="BodyText"/>
      </w:pPr>
      <w:r>
        <w:t xml:space="preserve">-Hoành ca, chàng đã quên lập trường của mình rồi sao?</w:t>
      </w:r>
    </w:p>
    <w:p>
      <w:pPr>
        <w:pStyle w:val="BodyText"/>
      </w:pPr>
      <w:r>
        <w:t xml:space="preserve">Lý Hoành sợ run, liếc nhìn Bạch Phỉ Phỉ, thấp giọng nói:</w:t>
      </w:r>
    </w:p>
    <w:p>
      <w:pPr>
        <w:pStyle w:val="BodyText"/>
      </w:pPr>
      <w:r>
        <w:t xml:space="preserve">-Ta tự đã có chủ trương.</w:t>
      </w:r>
    </w:p>
    <w:p>
      <w:pPr>
        <w:pStyle w:val="BodyText"/>
      </w:pPr>
      <w:r>
        <w:t xml:space="preserve">***</w:t>
      </w:r>
    </w:p>
    <w:p>
      <w:pPr>
        <w:pStyle w:val="BodyText"/>
      </w:pPr>
      <w:r>
        <w:t xml:space="preserve">-Tiểu thư, Lệnh Quang của chúng ta muốn cầu hôn cùng người. -Quế Tẩu lớn mật đưa ra đề nghị của mình. Kỳ thật trong đám tông thân Bạch gia thì nổi trội nhất chính là Bạch Vĩnh Lương và Bạch Lệnh Quang. Bạch Vĩnh Lương ngày hôm qua đã bị cự tuyệt. Đương nhiên chỉ còn lại nhi tử của bà là Bạch Lệnh Quang.</w:t>
      </w:r>
    </w:p>
    <w:p>
      <w:pPr>
        <w:pStyle w:val="BodyText"/>
      </w:pPr>
      <w:r>
        <w:t xml:space="preserve">Bạch Vũ khinh bỉ nhìn Quế Tẩu, cười lạnh nói:</w:t>
      </w:r>
    </w:p>
    <w:p>
      <w:pPr>
        <w:pStyle w:val="BodyText"/>
      </w:pPr>
      <w:r>
        <w:t xml:space="preserve">-Quế Tẩu, ngươi nằm mơ ư? Ngươi cho rằng tên nhi tử hỗn trướng của ngươi mà muốn tương phối cùng ta ư?</w:t>
      </w:r>
    </w:p>
    <w:p>
      <w:pPr>
        <w:pStyle w:val="BodyText"/>
      </w:pPr>
      <w:r>
        <w:t xml:space="preserve">Quế Tẩu cũng không thèm để ý đến thái độ của Bạch Vũ, ngược lại mỉm cười nói:</w:t>
      </w:r>
    </w:p>
    <w:p>
      <w:pPr>
        <w:pStyle w:val="BodyText"/>
      </w:pPr>
      <w:r>
        <w:t xml:space="preserve">-Tối thiểu thì về giới tính hay tuổi tác cũng rất hợp với tiểu thư.</w:t>
      </w:r>
    </w:p>
    <w:p>
      <w:pPr>
        <w:pStyle w:val="BodyText"/>
      </w:pPr>
      <w:r>
        <w:t xml:space="preserve">A, lạy chúa trên trời, trên đời này lại có một lão bà vô sỉ như vậy. Nói như ra những lời như vậy mà mặt không đỏ, tâm không run. Thật sự là đúng với câu: ‘không phải là vô sỉ mà phải là cực độ vô sỉ’</w:t>
      </w:r>
    </w:p>
    <w:p>
      <w:pPr>
        <w:pStyle w:val="BodyText"/>
      </w:pPr>
      <w:r>
        <w:t xml:space="preserve">Lưu Phong cười lạnh một tiếng nói:</w:t>
      </w:r>
    </w:p>
    <w:p>
      <w:pPr>
        <w:pStyle w:val="BodyText"/>
      </w:pPr>
      <w:r>
        <w:t xml:space="preserve">-Vị đại tẩu này theo lời nói của người thì xem ra ngươi và nhi tử của ngươi lấy nhau cũng được sao? Ít nhất là giới tính hai người cũng là nam nữ, tuổi tác cũng không thành vấn đề. À quên, nên phối hợp nhi tử của ngươi với Bạch Phỉ Phỉ xem ra hợp lý hơn một chút. Chắc chắn sẽ là tuyệt phối.</w:t>
      </w:r>
    </w:p>
    <w:p>
      <w:pPr>
        <w:pStyle w:val="BodyText"/>
      </w:pPr>
      <w:r>
        <w:t xml:space="preserve">Lý Hoành thấy Lưu Phong mặc nhiên đem Bạch Phỉ Phỉ ra đùa cợt, sắc mặt có chút không vui nói:</w:t>
      </w:r>
    </w:p>
    <w:p>
      <w:pPr>
        <w:pStyle w:val="BodyText"/>
      </w:pPr>
      <w:r>
        <w:t xml:space="preserve">-Lưu công tử, có ta ở đây, công tử cũng nên nể mặt mũi ta một chút, không nên lôi Bạch Phỉ Phỉ vào.</w:t>
      </w:r>
    </w:p>
    <w:p>
      <w:pPr>
        <w:pStyle w:val="BodyText"/>
      </w:pPr>
      <w:r>
        <w:t xml:space="preserve">Mặt mũi của ngươi? Mặt mũi của ngươi thật là giống củ hành a. Lưu Phong mấy ngày nay bị đám tông thân của Bạch gia hý lộng, tâm tình rất không tốt. hắn chưa them động đến Lý Hoành thì thôi. Ai ngờ tên này lại còn cả gan trêu đến hắn.</w:t>
      </w:r>
    </w:p>
    <w:p>
      <w:pPr>
        <w:pStyle w:val="BodyText"/>
      </w:pPr>
      <w:r>
        <w:t xml:space="preserve">-Cái đồ củ hành nhà ngươi. Chuyện của Bạch gia, tới khi nào mới đến lượt Giang Nam chức tạo phủ nhúng tay vào?-Lưu Phong hừ một tiếng nói tiếp-Lý Hoành, một trăm vạn lượng mau trả cho ta. Ta sẽ bỏ qua, còn nếu không ta tức giận, e là hậu quả sẽ nặng nề đấy.</w:t>
      </w:r>
    </w:p>
    <w:p>
      <w:pPr>
        <w:pStyle w:val="BodyText"/>
      </w:pPr>
      <w:r>
        <w:t xml:space="preserve">Từ chuyện lần trước, Lý Hoành đối với Lưu Phong đã kính sợ rất nhiều. Vốn hắn thấy Lưu Phong ở đây đã muốn chuồn đi. Nhưng lại sợ mất mặt với nữ nhân của mình nên mới miễn cưỡng lưu lại nơi đây. Nay lại bị Lưu Phong mắng một trận, trong lòng vừa sợ vừa giận.</w:t>
      </w:r>
    </w:p>
    <w:p>
      <w:pPr>
        <w:pStyle w:val="BodyText"/>
      </w:pPr>
      <w:r>
        <w:t xml:space="preserve">Ngay khi hắn đang cảm thấy khó khăn thì thuộc hạ của Tam thúc là tiểu Lâm tử đi đến, kinh hoảng nói với tam thúc:</w:t>
      </w:r>
    </w:p>
    <w:p>
      <w:pPr>
        <w:pStyle w:val="BodyText"/>
      </w:pPr>
      <w:r>
        <w:t xml:space="preserve">-Không hay rồi, binh lính của Tổng đốc phủ và Thủ bị phủ đã phong tỏa nơi này không cho ai đi ra ngoài.</w:t>
      </w:r>
    </w:p>
    <w:p>
      <w:pPr>
        <w:pStyle w:val="BodyText"/>
      </w:pPr>
      <w:r>
        <w:t xml:space="preserve">Mọi người nghe vậy nhất thời đều kinh hãi thất sắc. Không ai biết nguyên ủy bên trong như thế nào cả.</w:t>
      </w:r>
    </w:p>
    <w:p>
      <w:pPr>
        <w:pStyle w:val="BodyText"/>
      </w:pPr>
      <w:r>
        <w:t xml:space="preserve">Trong tất cả mọi người ở đây chỉ có duy nhất Lý Hoành là hiểu rõ Lưu Phong nhất. Hắn biết hai lộ binh mã này nhất định là do Lưu Phong giở trò quỷ mà xuất hiện tại đây.</w:t>
      </w:r>
    </w:p>
    <w:p>
      <w:pPr>
        <w:pStyle w:val="BodyText"/>
      </w:pPr>
      <w:r>
        <w:t xml:space="preserve">Chuyện đã tới mức này xem ra còn giữ mặt mũi cái rắm gì nữa. ba mươi sáu kế tẩu vi thượng sách. Lý Hoành đã quyết định tìm cách chuồn khỏi đây.</w:t>
      </w:r>
    </w:p>
    <w:p>
      <w:pPr>
        <w:pStyle w:val="BodyText"/>
      </w:pPr>
      <w:r>
        <w:t xml:space="preserve">-Lưu công tử, tại hạ hôm nay có chút việc, không ở lại đây bồi tiếp người nữa. Ngày sau sẽ thiết yến bồi tiếp công tử. -Dứt lời vội kéo Bạch Phỉ Phỉ rời đi.</w:t>
      </w:r>
    </w:p>
    <w:p>
      <w:pPr>
        <w:pStyle w:val="BodyText"/>
      </w:pPr>
      <w:r>
        <w:t xml:space="preserve">Ai ngờ ra đến cửa lại bị binh mã ngăn cản không cho ra ngoài. Cho dù Lý Hoành đã trình bày thân phận của mình, binh mã giữ cửa vẫn không cho ra ngoài.</w:t>
      </w:r>
    </w:p>
    <w:p>
      <w:pPr>
        <w:pStyle w:val="BodyText"/>
      </w:pPr>
      <w:r>
        <w:t xml:space="preserve">Trực giác nói cho Lý Hoành biết lần này nhất định có phiền toái lớn.</w:t>
      </w:r>
    </w:p>
    <w:p>
      <w:pPr>
        <w:pStyle w:val="BodyText"/>
      </w:pPr>
      <w:r>
        <w:t xml:space="preserve">-Hoành ca, vị công tử đó cuối cùng có địa vị gì vậy?-Bạch Phỉ Phỉ mặc dù hung đại vô não nhưng cũng không phải là quá ngu. Từ sự hoảng hốt của Lý Hoành mà thấy được chút manh mối.</w:t>
      </w:r>
    </w:p>
    <w:p>
      <w:pPr>
        <w:pStyle w:val="BodyText"/>
      </w:pPr>
      <w:r>
        <w:t xml:space="preserve">-Đại thiếu gia của Phượng viên Lưu Phong.</w:t>
      </w:r>
    </w:p>
    <w:p>
      <w:pPr>
        <w:pStyle w:val="BodyText"/>
      </w:pPr>
      <w:r>
        <w:t xml:space="preserve">-Đại thiếu gia của Phượng viên?-Bạch Phỉ Phỉ nghe vậy nhất thời cả kinh, hai mắt nổ đom đóm. Ai mà ngờ tên tiểu tử đó lại có thân phận cao quý như vậy. Trong nháy mắt đã quyết định sẽ câu dẫn Lưu Phong. Nếu câu dẫn được Lưu Phong thì còn thèm gì đến sản nghiệp của Bạch gia nữa chứ.</w:t>
      </w:r>
    </w:p>
    <w:p>
      <w:pPr>
        <w:pStyle w:val="Compact"/>
      </w:pPr>
      <w:r>
        <w:br w:type="textWrapping"/>
      </w:r>
      <w:r>
        <w:br w:type="textWrapping"/>
      </w:r>
    </w:p>
    <w:p>
      <w:pPr>
        <w:pStyle w:val="Heading2"/>
      </w:pPr>
      <w:bookmarkStart w:id="181" w:name="chương-38-lập-uy"/>
      <w:bookmarkEnd w:id="181"/>
      <w:r>
        <w:t xml:space="preserve">159. Chương 38: Lập Uy</w:t>
      </w:r>
    </w:p>
    <w:p>
      <w:pPr>
        <w:pStyle w:val="Compact"/>
      </w:pPr>
      <w:r>
        <w:br w:type="textWrapping"/>
      </w:r>
      <w:r>
        <w:br w:type="textWrapping"/>
      </w:r>
      <w:r>
        <w:t xml:space="preserve">-Công tử, ta chỉ tùy tiện đến xem, chuyện của Bạch gia với ta không quan hệ, mong người mở rộng cửa để cho ta rời đi.</w:t>
      </w:r>
    </w:p>
    <w:p>
      <w:pPr>
        <w:pStyle w:val="BodyText"/>
      </w:pPr>
      <w:r>
        <w:t xml:space="preserve">Lời này vừa nói ra nhất thời làm mọi người đang ngồi đều kinh hãi, tình cảnh này công với chuyện quan binh bên ngoài do Lưu Phong điều động đến khiến mọi người có cái nhìn khác về Lưu Phong. Thân phận người này rốt cuộc là gì? Hắn sao lại có thừa khả năng giúp đỡ Bạch Vũ?</w:t>
      </w:r>
    </w:p>
    <w:p>
      <w:pPr>
        <w:pStyle w:val="BodyText"/>
      </w:pPr>
      <w:r>
        <w:t xml:space="preserve">Nhìn ánh mắt kinh ngạc của mọi người, Lưu Phong chắp tay nhìn mọi người cười cười:</w:t>
      </w:r>
    </w:p>
    <w:p>
      <w:pPr>
        <w:pStyle w:val="BodyText"/>
      </w:pPr>
      <w:r>
        <w:t xml:space="preserve">-Các vị không cần kinh hoảng. Nói thật cho mọi người, quan binh lưỡng phủ bên ngoài là do ta gọi tới. Bạch gia thương hội có chuyện lớn như vậy, ta sợ có người nhân cơ hội làm loạn, không an toàn cho nên mới gọi quan binh lưỡng phủ tới để duy trì trật tự, vạn nhất thật sự có kẻ đui mù hỗn đản muốn làm loạn đại hội, hoặc có ý làm thương tổn chủ nhân Bạch gia, thì có thể thông qua hiện trường để quy án.</w:t>
      </w:r>
    </w:p>
    <w:p>
      <w:pPr>
        <w:pStyle w:val="BodyText"/>
      </w:pPr>
      <w:r>
        <w:t xml:space="preserve">Những lời Lưu Phong vừa nói ngụ ý rõ ràng Thủ bị phủ, Tổng đốc phủ như ngọn núi làm chỗ dựa cho Bạch Vũ, ai muốn gây sự coi như có ý gây loạn tại đại hội, khi đó sẽ nghiêm trị không tha.</w:t>
      </w:r>
    </w:p>
    <w:p>
      <w:pPr>
        <w:pStyle w:val="BodyText"/>
      </w:pPr>
      <w:r>
        <w:t xml:space="preserve">Kể từ đó, vốn từ vị trí trung lập, tông thân cùng chưởng quỹ nhất thời đều chuyển hướng, kiên định gia nhập hàng ngũ ủng hộ Bạch Vũ. Lúc ấy có người đứng dậy chỉ trích Quế Tẩu tâm không lương thiện, mắng nàng là kẻ nham hiểm. Tuy nhiên, người chỉ trích tam thúc của Bạch Vũ cũng không ít, mắng hắn là loại đội lốt lang sói. Tóm lại hội nghị trở nên hỗn loạn.</w:t>
      </w:r>
    </w:p>
    <w:p>
      <w:pPr>
        <w:pStyle w:val="BodyText"/>
      </w:pPr>
      <w:r>
        <w:t xml:space="preserve">Song phương đều lớn tiếng thóa mạ nhau không ngừng.</w:t>
      </w:r>
    </w:p>
    <w:p>
      <w:pPr>
        <w:pStyle w:val="BodyText"/>
      </w:pPr>
      <w:r>
        <w:t xml:space="preserve">Bạch Vũ đứng dậy, thể hiện thanh thế của gia chủ, hét lớn một tiếng:</w:t>
      </w:r>
    </w:p>
    <w:p>
      <w:pPr>
        <w:pStyle w:val="BodyText"/>
      </w:pPr>
      <w:r>
        <w:t xml:space="preserve">-Đủ rồi, tất cả mọi người đều im miệng. Hôm nay là Bạch gia thương hội không phải là nơi đấu giá.</w:t>
      </w:r>
    </w:p>
    <w:p>
      <w:pPr>
        <w:pStyle w:val="BodyText"/>
      </w:pPr>
      <w:r>
        <w:t xml:space="preserve">Tình thế rất bức người, Bạch Vũ được ngọn núi to chống đỡ, lời này nói ra tự nhiên cũng có hiệu quả rất nhiều. Mọi người nhất tề ngậm miệng lại, không ai dám nói chuyện, mọi con mắt hướng nhìn Bạch Vũ. Bạch Vũ nhân cơ hội này đưa Lưu Phong tiến lên, cười giới thiệu:</w:t>
      </w:r>
    </w:p>
    <w:p>
      <w:pPr>
        <w:pStyle w:val="BodyText"/>
      </w:pPr>
      <w:r>
        <w:t xml:space="preserve">-Các vị, mọi người chỉ biết hắn là đại ca kết bái của ta mà không biết thân phận chính thức của hắn. Nói thật cho mọi người biết hắn chính là Phượng viên đại thiếu gia Lưu Phong.</w:t>
      </w:r>
    </w:p>
    <w:p>
      <w:pPr>
        <w:pStyle w:val="BodyText"/>
      </w:pPr>
      <w:r>
        <w:t xml:space="preserve">Tam thúc nhất thời sợ run, lập tức cảm giác ngực giống như bị đập 1 chùy, thiếu chút nữa thì chết ngất. Không nghĩ tới nha đầu Bạch Vũ quen biết Phượng viên thiếu gia. Cướp đoạt gia sản? Mộng tưởng à. Phượng viên, hơn nữa là lưỡng phủ, uy thế như vậy, trong phạm vi Giang Nam ai còn dám rung chuyển. Đấy là Bạch Vũ còn không biết Lưu Phong là Cẩm y vệ tuần sát sử. Nếu không ngay cả thân phận này cũng tiết lộ ra, tam thúc và Quế Tẩu phỏng chừng có liên thủ với nhau cũng không dám có dã tâm. Từ xưa dân không cùng quan đấu, huống chi đây còn là đại biểu của thế lực lớn nhất của quan phủ trong địa giới Giang Nam. Không khí tại hội nghị rất an tĩnh, không có tiếng ồn ào nào, Lý Hoành nhân cơ hội đó đi lên trước, hướng đến Lưu Phong nói:</w:t>
      </w:r>
    </w:p>
    <w:p>
      <w:pPr>
        <w:pStyle w:val="BodyText"/>
      </w:pPr>
      <w:r>
        <w:t xml:space="preserve">-Lưu công tử người xem ta bây giờ có thể rời đi có thể rời đi hay không?</w:t>
      </w:r>
    </w:p>
    <w:p>
      <w:pPr>
        <w:pStyle w:val="BodyText"/>
      </w:pPr>
      <w:r>
        <w:t xml:space="preserve">Rời đi? Tiểu tử ngươi tìm tới cửa, bảo ta cho ngươi vào rọ, nếu ta không nắm chắc cơ hội này, quả thật có thẹn với sự an bài của trời cao. Lưu Phong hừ nhẹ một tiếng nói:</w:t>
      </w:r>
    </w:p>
    <w:p>
      <w:pPr>
        <w:pStyle w:val="BodyText"/>
      </w:pPr>
      <w:r>
        <w:t xml:space="preserve">-Lý đại công tử, ta vốn không có quyền hạn chế tự do của ngươi nhưng ta vừa thu được một tin tức nói ngươi liên quan tới một vụ án tước đoạt gia sản. Đương nhiên bản thân ta không tin tưởng những lời đồn đại như vậy. Dù sao gia sản của Lý gia ngươi cũng không hề thua kém so với Bạch gia...</w:t>
      </w:r>
    </w:p>
    <w:p>
      <w:pPr>
        <w:pStyle w:val="BodyText"/>
      </w:pPr>
      <w:r>
        <w:t xml:space="preserve">Lý Hoàng nghe Lưu Phong nói, đầu tiên là kinh hãi thất sắc, sau đó là mặt mày hớn hở, vội vàng nói nhanh:</w:t>
      </w:r>
    </w:p>
    <w:p>
      <w:pPr>
        <w:pStyle w:val="BodyText"/>
      </w:pPr>
      <w:r>
        <w:t xml:space="preserve">-Lưu công tử nói đúng, ta như thế nào mà lại là loại người như thế. Lưu công tử đây là chuyện của bạn ngươi, ta sẽ không quấy rầy ngươi nữa...</w:t>
      </w:r>
    </w:p>
    <w:p>
      <w:pPr>
        <w:pStyle w:val="BodyText"/>
      </w:pPr>
      <w:r>
        <w:t xml:space="preserve">Lý Hoành đang muốn rời đi lại bị Lưu Phong gọi lại:</w:t>
      </w:r>
    </w:p>
    <w:p>
      <w:pPr>
        <w:pStyle w:val="BodyText"/>
      </w:pPr>
      <w:r>
        <w:t xml:space="preserve">-Lý công tử ngươi hãy dừng bước. Mặc dù ta tin tưởng ngươi nhưng vì sự trong sạch của ngươi, ta nghĩ ngươi bây giờ không thể rời đi, hay là đợi sau khi điều tra chấm dứt rồi hãy đi nhé.</w:t>
      </w:r>
    </w:p>
    <w:p>
      <w:pPr>
        <w:pStyle w:val="BodyText"/>
      </w:pPr>
      <w:r>
        <w:t xml:space="preserve">Lý Hoành nghe vậy kinh hãi thất sắc, mặc dù cùng đã bị Lưu Phong một lần giáo huấn nhưng hắn rõ ràng là thấy Lưu Phong muốn nhân cơ hội này chơi hắn. Lý gia có người chống lưng, hắn cũng không thể để đối phương khinh thường thái quá được.</w:t>
      </w:r>
    </w:p>
    <w:p>
      <w:pPr>
        <w:pStyle w:val="BodyText"/>
      </w:pPr>
      <w:r>
        <w:t xml:space="preserve">-Lưu công tử, ngươi cũng không phải quan phủ, cho dù hiềm nghi ta cái gì, ngươi cũng không có quyền lưu giữ ta. Huống hồ ta cũng là quan chức, ngươi càng không có quyền truy xét ta.</w:t>
      </w:r>
    </w:p>
    <w:p>
      <w:pPr>
        <w:pStyle w:val="BodyText"/>
      </w:pPr>
      <w:r>
        <w:t xml:space="preserve">Chuyện tới mức này, Lý Hoành cũng không thể không đứng lên. Dù sao ngày trai giới của Hoàng thái tôn đã chấm dứt, thật sự nếu không được thì phải đi kinh đô gặp đại tỷ. Xem Tổng đốc phủ của hắn lợi hại hay Hòang thái tôn lợi hại. Đáng thương thay, Lý Hoành còn không biết Hoàng thái tôn đã thay đổi sách lược, trong thời gian ngắn tuyệt đối không thể đối đầu với Lưu Phong.</w:t>
      </w:r>
    </w:p>
    <w:p>
      <w:pPr>
        <w:pStyle w:val="BodyText"/>
      </w:pPr>
      <w:r>
        <w:t xml:space="preserve">Lưu Phong tiến lên vỗ vỗ vào bả vai Lý Hoành cười hắc hắc nói:</w:t>
      </w:r>
    </w:p>
    <w:p>
      <w:pPr>
        <w:pStyle w:val="BodyText"/>
      </w:pPr>
      <w:r>
        <w:t xml:space="preserve">-Lý huynh thật không muốn lừa huynh, ta vừa mới thu được một chút quyền lực. Tỷ như truy xét, bắt người, giết người, cái gì cũng có thể làm được.</w:t>
      </w:r>
    </w:p>
    <w:p>
      <w:pPr>
        <w:pStyle w:val="BodyText"/>
      </w:pPr>
      <w:r>
        <w:t xml:space="preserve">Lưu Phong nói không khoa trương chút nào. Quả thật với thân phận Cẩm y vệ Tuần sát sứ của hắn, truy xét, bắt người, giết người chính vốn là những chuyện bình thường. Lý Hoành đang muốn nói chuyện đã thấy từ trong đám người có hai gã phiên tử chạy ra đưa cho hắn một thẻ bài bằng bạc rồi đi xuống.</w:t>
      </w:r>
    </w:p>
    <w:p>
      <w:pPr>
        <w:pStyle w:val="BodyText"/>
      </w:pPr>
      <w:r>
        <w:t xml:space="preserve">Bạch Phỉ Phỉ kinh hô một tiếng, tiến lên giải cứu đã thấy phiên tử kia giơ lệnh bài lên:</w:t>
      </w:r>
    </w:p>
    <w:p>
      <w:pPr>
        <w:pStyle w:val="BodyText"/>
      </w:pPr>
      <w:r>
        <w:t xml:space="preserve">-Cẩm y vệ xử án kẻ nào dám cản!</w:t>
      </w:r>
    </w:p>
    <w:p>
      <w:pPr>
        <w:pStyle w:val="BodyText"/>
      </w:pPr>
      <w:r>
        <w:t xml:space="preserve">Má ơi, Bạch phỉ vừa vươn tay ra vội rụt ngay tay lại. Quế Tẩu thở dài thật sâu, thầm nghĩ lần này thị hoàn toàn xong rồi. Nhìn thấy sự phẫn nộ của Bach Vũ, Quế Tẩu chỉ còn biết thầm nhủ sớm biết Bạch Vũ có chỗ dựa như vậy thì... xem ra cuộc đời phú quý chẳng kéo dài được bao nhiêu nữa!</w:t>
      </w:r>
    </w:p>
    <w:p>
      <w:pPr>
        <w:pStyle w:val="BodyText"/>
      </w:pPr>
      <w:r>
        <w:t xml:space="preserve">Bạch Lệnh Quang đang định bỏ trốn thì đã bị Cẩm Y Vệ trà trộn trong đám đông bắt giữ từ trước. Bạch Vũ thấy tình cảnh như vậy cũng có chút giật mình, Lưu Phong và Tổng đốc phủ có quan hệ mình còn biết một chút, Nhưng mình hoàn toàn không biết gì về mối quan hệ giữa Lưu Phong và Cẩm y vệ.</w:t>
      </w:r>
    </w:p>
    <w:p>
      <w:pPr>
        <w:pStyle w:val="BodyText"/>
      </w:pPr>
      <w:r>
        <w:t xml:space="preserve">-Trách không được ca ca trước kia nói đây là một nam nhân bí ẩn.</w:t>
      </w:r>
    </w:p>
    <w:p>
      <w:pPr>
        <w:pStyle w:val="BodyText"/>
      </w:pPr>
      <w:r>
        <w:t xml:space="preserve">Không biết tại sao nhìn thấy Lưu Phong vì mình ra mặt như vậy, thâm tâm nàng lại cảm thấy rất ngọt ngào.</w:t>
      </w:r>
    </w:p>
    <w:p>
      <w:pPr>
        <w:pStyle w:val="BodyText"/>
      </w:pPr>
      <w:r>
        <w:t xml:space="preserve">Cẩm y vệ xuất hiện khiến không khí tại tửu lâu có chút khủng hoảng. Trong mắt mọi người Cẩm Y Vệ luôn đi cùng máu tanh, bạo lực, thị sát. Nhất thời những người quy thuận Bạch Vũ bao gồm cả chưởng quỷ và tông thân đều nhìn vào Bạch Vũ hy vọng nàng có thể nói chuyện. Chính Bạch Vũ cũng muốn nói chuyện nhưng do có sự xuất hiện của Cẩm Y Vệ nên nàng cũng không dám nói lung tung. Lưu Phong cười cười nói:</w:t>
      </w:r>
    </w:p>
    <w:p>
      <w:pPr>
        <w:pStyle w:val="BodyText"/>
      </w:pPr>
      <w:r>
        <w:t xml:space="preserve">-Các vị không cần phải lo lắng. Cẩm y vệ xuất hiện chỉ để điều tra 2 âm mưu cướp đoạt gia sản. Các người có chút quan hệ với người trong âm mưu đó không?</w:t>
      </w:r>
    </w:p>
    <w:p>
      <w:pPr>
        <w:pStyle w:val="BodyText"/>
      </w:pPr>
      <w:r>
        <w:t xml:space="preserve">Lời này vừa nói ra, vốn nói về người của Quế Tẩu và tam thúc, Quế Tẩu và Tam thúc nhìn nhau, mất đi lực lượng ủng hộ, té ngã trên mặt đất. Bạch Vũ thấy phong thái của Lưu Phong như vậy, lúc này mới lớn tiếng nói:</w:t>
      </w:r>
    </w:p>
    <w:p>
      <w:pPr>
        <w:pStyle w:val="BodyText"/>
      </w:pPr>
      <w:r>
        <w:t xml:space="preserve">-Các vị, ta tin trong các vị có vài người bị người khác lung lạc mới xảy ra sự việc lần này. Mọi người đều là những người quản lý sản nghiệp của Bạch gia, trong quá khứ cũng vì Bạch gia mà lập nhiều công trạng. Điềm này ta biết rất rõ. Hôm nay ta có thể cam đoan với mọi người, chỉ cần các vị không theo người xấu, caỉ tà quy chính thì Bạch gia luôn hoan nghênh các ngươi. Ta cho các ngươi thời gian cả dêm nay và sáng mai để suy nghĩ, ta trước sau sẽ ở tại đây chờ đợi mọi người. Hy vọng mọi người nói hết sự thật, đã câu kết với kẻ xấu xâm phạm tài sản gì của Bạch gia. Tất cả đều nói rõ 1 lần, tất cả tài sản đều trả lại cho chưởng quỹ và tông thân. không được dấu diếm cái gì, sau khi Bạch gia thương hội chấm dứt, mọi người sẽ quay trở lại vị trí trước đây. Tuy nhiên nếu có người dấu diếm cố ý không nói, đợi Cẩm Y Vệ truy xét ra, lúc đó đừng trách ta không niệm tình cũ...</w:t>
      </w:r>
    </w:p>
    <w:p>
      <w:pPr>
        <w:pStyle w:val="BodyText"/>
      </w:pPr>
      <w:r>
        <w:t xml:space="preserve">Bạch Vũ nắm rất chắc cơ hội này. Thừa dịp mọi người còn đang kinh hoảng vì sự có mặt của Cẩm Y Vệ, nàng muốn mọi người nói rõ ra việc xâm chiếm tài sản sau khi cha con Bach gia chết. Cứ như vậy sau này nàng cũng đỡ phải đi thăm dò từng nhà một. Quả nhiên ngày thứ hai, trong khi trời còn chưa sáng đã có bộ phận người sau khi nghe kể lại mọi chuyện trong hội nghị, tranh nhau đến gặp Bạch Vũ để khai báo. Bạch Vũ giao toàn bộ chuyện này cho Đỗ Tam cùng vài tên Cẩm y vệ do Lưu Phong chỉ định. Đến lúc mặt trời xuống núi rốt cuộc cũng thống kê xong. Thật sự là không tra không biết, kết quả kiểm tra thật sự dọa người a, trong thời gian mấy tháng ngắn ngủi, tông thân Bạch gia cùng chưởng quỹ các nơi cấu kết với nhau cư nhiên chiếm đoạt hơn hai trăm vạn lượng trong tài sản của Bạch gia. Số lượng lớn như thế ngay cả mấy tên Cẩm Y Vệ phối hợp truy xét cũng phải kinh tâm.</w:t>
      </w:r>
    </w:p>
    <w:p>
      <w:pPr>
        <w:pStyle w:val="BodyText"/>
      </w:pPr>
      <w:r>
        <w:t xml:space="preserve">Bạch Vũ nhìn lại mọi việc, chuyện này sau một lúc suy ngẫm nàng nhận thấy còn nghiêm trọng hơn so với tưởng tượng của nàng. Trong số tông thân của Bạch gia người nào cũng muốn chiếm đoạt tài sản riêng. Chưởng quỹ các nơi cũng có đến bảy phần nhân cơ hội cắn nuốt tài sản của Bạch gia. Nếu không phải Lưu Phong nhờ cậy được lực lượng quan phủ, Bạch Vũ nàng căn bản không biết phải xử lý việc này như thế nào.</w:t>
      </w:r>
    </w:p>
    <w:p>
      <w:pPr>
        <w:pStyle w:val="BodyText"/>
      </w:pPr>
      <w:r>
        <w:t xml:space="preserve">Ngày thứ ba, sau khi cùng Lưu Phong trải qua thương nghị, Bạch Vũ quyết định vẫn cử hành Bạch gia thương hội bất quá chỉ là lần này người tham gia thương hội thiếu đi rất nhiều. Hội nghị lần này chỉ có các tông thân và chưởng quỹ không xâm phạm tài sản Bạch gia ngoài ra còn có một bộ phận phạm lỗi không nghiêm trọng hoặc là chịu sự dụ dẫn, uy bức của các tông thân, chưởng quỹ khác. Hai bộ phận này hợp lại chiếm khoảng hai đến ba phần nhân số của Bạch gia. Sản nghiệp của Bạch gia trong thời gian ngắn giao cho những người này kinh doanh và quản lý. Tiếp đến Bạch Vũ tự mình phát triển những người thân tín của mình. Đương nhiên những người thân tín của Bach Vũ đều được chọn ra từ những người trung thành với nàng. Bất quá Lưu Phong tưởng rằng ánh mắt của Bạch Vũ phải phóng khoáng hơn thế, tìm kiếm nhân tài không thể giới hạn trong Bạch gia. Chiêu sinh bên ngoài mới là phương pháp tốt nhất. Lưu Phong tự mình quyết định, đợi sau hội nghị này mấy ngày, sẽ tiến hành một đại hội chiêu sinh nhân tài, tìm những nhân tài cho Thiên thượng nhân gian. Trong buôn bán, làm thương nghiệp, quan trọng nhất là nhân tài.</w:t>
      </w:r>
    </w:p>
    <w:p>
      <w:pPr>
        <w:pStyle w:val="BodyText"/>
      </w:pPr>
      <w:r>
        <w:t xml:space="preserve">Sau khi thanh trừ một phần, hào khí của Bạch gia thương hội tuy có chịu chút áp lực nhưng đã ổn định hơn rất nhiều. Đỗ Tam là người đầu tiên lên tiếng. Thụ ý của Bạch Vũ, hắn hướng về Lưu Phong khích lệ một phen thật to, cái gì anh tuấn tiêu sái, tuổi trẻ tài cao, cái gì thiên tài, nhân tài, ca ngợi rất nhiều. Tóm lại cái gì dễ nghe đều nói hết (thằng này làm quan chắc leo đc đây (^_^)). Mọi người sau khi được tận mắt thấy được thủ đoạn của Lưu Phong cũng không dám chậm trễ liều mạng vỗ tay. Một số người thậm chí còn đỏ hết cả tay. Sau khi Đỗ Tam nói xong, Bạch Vũ đứng dậy phất tay, vừa cười vừa nói:</w:t>
      </w:r>
    </w:p>
    <w:p>
      <w:pPr>
        <w:pStyle w:val="BodyText"/>
      </w:pPr>
      <w:r>
        <w:t xml:space="preserve">-Mọi người không nên khẩn trương quá mức. Ta cũng không dối gạt mọi người, tham gia thương hội lần này chỉ là khảo nghiệm mà thôi. Sau này sản nghiệp của Bạch gia còn trông đợi vào sự cố gắng của mọi người. Vì sự phát triển của Bạch gia trong tương lai cùng với việc khép lại quá khứ, mọi người có ý kiến gì xin mời lên tiếng.</w:t>
      </w:r>
    </w:p>
    <w:p>
      <w:pPr>
        <w:pStyle w:val="Compact"/>
      </w:pPr>
      <w:r>
        <w:br w:type="textWrapping"/>
      </w:r>
      <w:r>
        <w:br w:type="textWrapping"/>
      </w:r>
    </w:p>
    <w:p>
      <w:pPr>
        <w:pStyle w:val="Heading2"/>
      </w:pPr>
      <w:bookmarkStart w:id="182" w:name="chương-39-thức-sự-vụ-giả-vi-tuấn-kiệt."/>
      <w:bookmarkEnd w:id="182"/>
      <w:r>
        <w:t xml:space="preserve">160. Chương 39: Thức Sự Vụ Giả Vi Tuấn Kiệt.</w:t>
      </w:r>
    </w:p>
    <w:p>
      <w:pPr>
        <w:pStyle w:val="Compact"/>
      </w:pPr>
      <w:r>
        <w:br w:type="textWrapping"/>
      </w:r>
      <w:r>
        <w:br w:type="textWrapping"/>
      </w:r>
      <w:r>
        <w:t xml:space="preserve">Hào khí của hội nghị lập tức sôi nôi hẳn lên.</w:t>
      </w:r>
    </w:p>
    <w:p>
      <w:pPr>
        <w:pStyle w:val="BodyText"/>
      </w:pPr>
      <w:r>
        <w:t xml:space="preserve">Chưởng quỹ các nơi bắt đầu báo cáo công việc cho Bạch Vũ, tổng kết công các kế hoạch trước đây và bàn về phát triển trong tương lai.</w:t>
      </w:r>
    </w:p>
    <w:p>
      <w:pPr>
        <w:pStyle w:val="BodyText"/>
      </w:pPr>
      <w:r>
        <w:t xml:space="preserve">Không ai trong đám chưởng quỹ và tông thân nhân cơ hội xâm chiếm tài sản cho riêng mình, thậm chí còn đưa ra các đạo lí kinh doanh của mình, mang kinh nghiệm kinh doanh của mình phổ biến cho mọi người cùng nghe. Nhất nhất theo tinh thần cùng tiến bộ... muốn đóng góp công sức chính mình cho Bạch gia, xem Bạch gia như là trung tâm vậy.</w:t>
      </w:r>
    </w:p>
    <w:p>
      <w:pPr>
        <w:pStyle w:val="BodyText"/>
      </w:pPr>
      <w:r>
        <w:t xml:space="preserve">Bạch Vũ bĩu môi. Hiển nhiên đối với những lời nói này, nàng hoàn toàn không dám tin tưởng. Ai biết được bọn họ có thật lòng hay không. Đứng trước lợi ích, thật giả quả thật khó phân.</w:t>
      </w:r>
    </w:p>
    <w:p>
      <w:pPr>
        <w:pStyle w:val="BodyText"/>
      </w:pPr>
      <w:r>
        <w:t xml:space="preserve">Chờ mọi người lên tiếng xong, Bạch Vũ hướng tới mọi người nói: “Các vị, chuyện quá khứ đã qua, không nói nữa. Các ngươi nên nói Bạch gia bây giờ nên phát triển như nào?” Bạch Vũ cảm giác nếu chính mình không nói ra, trường hội này sẽ thành trường kể lể về quá khứ của mọi người mất. Xem ra trong đám người chưởng quỷ và tông thân này chỉ có trách nhiệm là cao, năng lực còn rất yếu kém,</w:t>
      </w:r>
    </w:p>
    <w:p>
      <w:pPr>
        <w:pStyle w:val="BodyText"/>
      </w:pPr>
      <w:r>
        <w:t xml:space="preserve">Nói đến tương lai, quả nhiên người lên tiếng rất ít, ý kiến đưa ra cũng không có cái gì mới. Đơn giản chỉ là những ý kiến cũ, cái gì mà phải cố gắng, phải cúc cung tận tụy... không một câu nào nêu ra hành động cụ thể cả.</w:t>
      </w:r>
    </w:p>
    <w:p>
      <w:pPr>
        <w:pStyle w:val="BodyText"/>
      </w:pPr>
      <w:r>
        <w:t xml:space="preserve">Cuối cùng cũng chỉ có Đỗ Tam lần nữa đề tới vấn đề cung cấp nội y loại mới”Đại An Phân”. Nói đến nội y mới nhất thời khiến tròng mắt các chưởng quỹ sáng lên. Phải nói Bạch gia gần đây sanh ý vượt trội so với trước đây cũng là nhờ tiêu thụ tân nội y này. Các chưởng quỹ đang ngồi, thật rất muốn biết tân nội y đến tột cùng xuất xứ từ đâu? Tiến hóa như thế nào?</w:t>
      </w:r>
    </w:p>
    <w:p>
      <w:pPr>
        <w:pStyle w:val="BodyText"/>
      </w:pPr>
      <w:r>
        <w:t xml:space="preserve">Bạch Vũ ánh mắt chuyển hướng tới Lưu Phong, cười nói: “Tân nội y chính là do đại ca lấy danh nghĩa Thiên thượng nhân gia ngu nhạc thành chế tạo ra, mọi người muốn biết nhiều hơn nữa, không nên ngại mà cứ hỏi đại ca đi”</w:t>
      </w:r>
    </w:p>
    <w:p>
      <w:pPr>
        <w:pStyle w:val="BodyText"/>
      </w:pPr>
      <w:r>
        <w:t xml:space="preserve">Người nói vô tâm, người nghe cố ý, Thiếu gia của Phượng viên đã đủ làm cho bọn họ cảm thấy chấn động kinh hãi, ai mà ngờ Thiên Thượng Nhân Gian nổi danh đứng đầu Hoàng triều cũng là của hắn. Vẻ mặt lúc này của mọi người chỉ có thể dùng hai chữ kính nể để hình dung.</w:t>
      </w:r>
    </w:p>
    <w:p>
      <w:pPr>
        <w:pStyle w:val="BodyText"/>
      </w:pPr>
      <w:r>
        <w:t xml:space="preserve">Mới đầu có người còn tưởng rằng Lưu Phong dư hơi đi trợ giúp Bạch gia, tám phần là vì muốn chiếm lấy sản nghiệp Bạch gia. Nhưng giờ nhìn lại, với sinh ý của Thiên Thượng Nhân Gian, hắn thật chẳng cần gì phải chú ý đến tài sản khác nữa.</w:t>
      </w:r>
    </w:p>
    <w:p>
      <w:pPr>
        <w:pStyle w:val="BodyText"/>
      </w:pPr>
      <w:r>
        <w:t xml:space="preserve">Lưu Phong chậm rãi đứng dậy, đi ra phía trước, hướng tới chúng nhân thi lễ, mỉm cười nói: “Mọi người yên tâm, tân nội y vừa mới được xã hội nhiệt liệt đóng chào. Ta sẽ mau tổ chức nhân viên liên lạc cùng các ngươi bàn cách phát triển” Trước kia hắn chỉ thăm dò ý kiến mọi người về tân nội y, mới đầu hắn tưởng trừ các cô gái thanh lâu ra, các nữ nhân khác khó chấp nhận nội y hở hang như vậy. Ai biết bây giờ lại được xã hội công nhận. Thu được hiệu quả tốt như vậy. Xem ra có câu nói không sai, cái nào đẹp, cho dù là hiện đại hay thời xưa, đều được phụ nữ hoan nghênh đón chào.</w:t>
      </w:r>
    </w:p>
    <w:p>
      <w:pPr>
        <w:pStyle w:val="BodyText"/>
      </w:pPr>
      <w:r>
        <w:t xml:space="preserve">Thật ra sự sôi động của tân nội y, còn có một nguyên nhân khác. Đó chính là các ngôi sao biểu diễn của Thiên Thượng Nhân Gian. Thử nghĩ đám sắc lang sau khi thưởng thức các điệu múa gợi cảm thế kia, sau khi về nhà nhìn thấy cái tiểu y kín như bao bố của nữ nhân trong nhà, còn có hứng thú sao?</w:t>
      </w:r>
    </w:p>
    <w:p>
      <w:pPr>
        <w:pStyle w:val="BodyText"/>
      </w:pPr>
      <w:r>
        <w:t xml:space="preserve">Cho nên phần lớn phụ nữ trong xã hội này cũng muốn mặc cái nội y mới bốc lửa kia. Câu dẫn ánh mắt nam nhân của mình, kích thích hứng thú của họ.</w:t>
      </w:r>
    </w:p>
    <w:p>
      <w:pPr>
        <w:pStyle w:val="BodyText"/>
      </w:pPr>
      <w:r>
        <w:t xml:space="preserve">Lưu phong quyết định sau khi quay về, sẽ đi tìm chưởng quỹ Thiên Y Vô Phùng. Xem có biện pháp gì không làm tăng sản lượng sản xuất. Nếu với tốc độ may bây giờ, vĩnh viễn không làm thỏa mãn nhu cầu của người tiêu dùng. Đáng tiếc kiếp trước Lưu Phong không có năng khiếu với cơ học, nếu không sẽ phát minh ra một loại máy may, thì vấn đề trên sẽ được giải quyết.</w:t>
      </w:r>
    </w:p>
    <w:p>
      <w:pPr>
        <w:pStyle w:val="BodyText"/>
      </w:pPr>
      <w:r>
        <w:t xml:space="preserve">Đương nhiên với nhu cầu của thị trường lớn như thế này, đối với Lưu Phong không phải chuyện xấu gì. Cùng lắm thì người nào mua được thì người đó mặc. Hắn ban đầu khi làm buôn bán, cũng không phải làm từ thiện.</w:t>
      </w:r>
    </w:p>
    <w:p>
      <w:pPr>
        <w:pStyle w:val="BodyText"/>
      </w:pPr>
      <w:r>
        <w:t xml:space="preserve">Hội nghị diễn ra đến xế chiều thì một đám người tự xưng là hội trưởng Giang Nam thương hội Trương Trường Khánh đến, đang ở bên ngoài đợi.</w:t>
      </w:r>
    </w:p>
    <w:p>
      <w:pPr>
        <w:pStyle w:val="BodyText"/>
      </w:pPr>
      <w:r>
        <w:t xml:space="preserve">Bạch Vũ nhìn sang Lưu Phong, sau khi hội ý với hắn, nàng ôn hòa nói: “Nhân mã của lưỡng phủ, ta đã ra lệnh rút đi rồi” Sau đó kêu người mời đám người kia vào.</w:t>
      </w:r>
    </w:p>
    <w:p>
      <w:pPr>
        <w:pStyle w:val="BodyText"/>
      </w:pPr>
      <w:r>
        <w:t xml:space="preserve">Trương Trường Khánh hội chủ của Giang Nam thương hội ánh mắt đảo bốn phía một vòng, sau đó rơi vào trên người Bạch Vũ, cười nói: “đã sớm nghe nói Bạch gia thay đổi gia chủ, đúng là một tiểu cô nương xinh đẹp, xem ra sản nghiệp Bạch gia thật bắt đầu đi xuống rồi...” Trương Trường Khánh nói rất rõ ràng, cho rằng Bạch Vũ quá nhỏ, căn bản là không để nàng vào mắt.</w:t>
      </w:r>
    </w:p>
    <w:p>
      <w:pPr>
        <w:pStyle w:val="BodyText"/>
      </w:pPr>
      <w:r>
        <w:t xml:space="preserve">Bạch Vũ sắc mặt thay đổi, nhưng ngay lập tức kìm chế được ngay. Trương Trường Khánh không phải như tam thúc hay Quế Tẩu mà có thể chửi mắng. Nói cho cùng việc buôn bán của người Bạch gia nếu đắc tội với Giang Nam thương hội sau này còn có thể ở Giang Nam buôn bán sao. Nếu thuận theo Trương Trường Khánh, sau này sẽ buôn bán dễ dàng ở Giang Nam. Nếu không thì chỉ cần hắn nói một câu, phân nửa thương gia tại Giang Nam sẽ hợp lực làm khó dễ Bạch gia.</w:t>
      </w:r>
    </w:p>
    <w:p>
      <w:pPr>
        <w:pStyle w:val="BodyText"/>
      </w:pPr>
      <w:r>
        <w:t xml:space="preserve">Tới đây cũng cần nói rõ một chút. Phượng viên vốn không hề tham gia Giang Nam thương hội. Bằng không, chỉ dựa vào thực lực của Trương Mỹ Nhân mà áp đảo thì có thể dễ dàng trở thành hội trưởng của Giang Nam thương hội. Giang Nam thương hội cũng vì thế mà tránh mặt Phượng viên ra.</w:t>
      </w:r>
    </w:p>
    <w:p>
      <w:pPr>
        <w:pStyle w:val="BodyText"/>
      </w:pPr>
      <w:r>
        <w:t xml:space="preserve">“Bạch Vũ ra mắt Trương hội trưởng, hôm này là hội nghị của Bạch gia, chẳng biết tại sao Trương hội trưởng lại đến?” Bạch Vũ sau khi thi lễ liền không kiêng dè, mà hỏi ngay.</w:t>
      </w:r>
    </w:p>
    <w:p>
      <w:pPr>
        <w:pStyle w:val="BodyText"/>
      </w:pPr>
      <w:r>
        <w:t xml:space="preserve">Bên cạnh Trương Trường Khánh là một vị công tử dáng người ẻo lả, bạch diện, bước ra nhìn chằm chằm vào ngực Bạch Vũ nói: “Ta nói Bạch gia Đại tiểu thư này, nàng nói thế nào, phụ thân ta là hội trưởng của Giang Nam thương hội. Bạch gia cũng là thành viên của Giang Nam thương hội. Người của thương hội sẽ thường xuyên tới Bạch gia nàng mà chỉ đạo công việc, nàng không chào đón sao?”</w:t>
      </w:r>
    </w:p>
    <w:p>
      <w:pPr>
        <w:pStyle w:val="BodyText"/>
      </w:pPr>
      <w:r>
        <w:t xml:space="preserve">Bạch Vũ liếc mắt nhìn vị công tử kia một cái, lạnh nhạt nói: “Hội trưởng đến chỉ đạo công việc. Bạch gia ta tự nhiên hoan nghênh, chỉ là hôm nay Bạch gia ta có nhiều việc nội bộ. Xin các vị thứ lỗi”.</w:t>
      </w:r>
    </w:p>
    <w:p>
      <w:pPr>
        <w:pStyle w:val="BodyText"/>
      </w:pPr>
      <w:r>
        <w:t xml:space="preserve">Trương Trường Khánh cười lạnh một tiếng: “Bạch tiểu thư đúng là hôm này không chào đón Trương mỗ cùng các vị đồng liêu? Được lắm, được lắm, Bạch lão đại quả nhiên sinh ra một nữ nhi hiểu chuyện”</w:t>
      </w:r>
    </w:p>
    <w:p>
      <w:pPr>
        <w:pStyle w:val="BodyText"/>
      </w:pPr>
      <w:r>
        <w:t xml:space="preserve">Công tử bên cạnh khuôn mặt tươi cười nói: “Ha, Bạch lão đại quả nhiên lại sinh ra con gái xinh đẹp như vậy. Thật sự làm cho người ta thích thú.”</w:t>
      </w:r>
    </w:p>
    <w:p>
      <w:pPr>
        <w:pStyle w:val="BodyText"/>
      </w:pPr>
      <w:r>
        <w:t xml:space="preserve">Bạch Vũ nghe vậy, sắc mặt đại biến, mắt hạnh trợn tròn, nói: “Mời ngươi tôn trọng, gia phụ đã đi về cõi tiên, chớ xúc phạm người”.</w:t>
      </w:r>
    </w:p>
    <w:p>
      <w:pPr>
        <w:pStyle w:val="BodyText"/>
      </w:pPr>
      <w:r>
        <w:t xml:space="preserve">Công tử kia cười lớn một tiếng: “Ha ha, ta rất thích cá tính này của nàng. Bổn công tử sẽ rất hoan hỷ nếu nàng chào đón ta”.</w:t>
      </w:r>
    </w:p>
    <w:p>
      <w:pPr>
        <w:pStyle w:val="BodyText"/>
      </w:pPr>
      <w:r>
        <w:t xml:space="preserve">Bạch Vũ chuyển ánh mắt sang Trương Trường Khánh, không vui nói: “Hội trưởng đại nhân, nếu là đến chỉ đạo công việc, tại sao còn mang kẻ không phải là người đến đây?” Bạch Vũ tuổi còn trẻ, thật không thể nhịn được nữa, đối mặt với sự vũ nhục của tên công tử kia đã quyết định đáp trả.</w:t>
      </w:r>
    </w:p>
    <w:p>
      <w:pPr>
        <w:pStyle w:val="BodyText"/>
      </w:pPr>
      <w:r>
        <w:t xml:space="preserve">Bất quá lời này vừa nói xong thì cũng có chút quá đáng. Tên công tử kia đã nói Trương hội trưởng là cha hắn. Nàng nói hắn không phải là người thì gián tiếp cũng nói Trương Trường Khánh không phải là người.</w:t>
      </w:r>
    </w:p>
    <w:p>
      <w:pPr>
        <w:pStyle w:val="BodyText"/>
      </w:pPr>
      <w:r>
        <w:t xml:space="preserve">Trương Trường Khánh sắc mặt đại biến, có chút tức giận nói: “Làm càn, không giáo dục, Bạch lão Đại còn sống không chỉ bảo ngươi sao?”</w:t>
      </w:r>
    </w:p>
    <w:p>
      <w:pPr>
        <w:pStyle w:val="BodyText"/>
      </w:pPr>
      <w:r>
        <w:t xml:space="preserve">Bạch Vũ bị Trương Trường Khánh một tiếng gầm lên, uất ức, trong con ngươi xinh đẹp, lệ chực tuôn trào.</w:t>
      </w:r>
    </w:p>
    <w:p>
      <w:pPr>
        <w:pStyle w:val="BodyText"/>
      </w:pPr>
      <w:r>
        <w:t xml:space="preserve">Lưu Phong thở dài một tiếng. Bạch gia thật sự có nhiều khó khăn phải làm, vừa mới bình ổn bên trong, thì bên ngoài lại gặp loạn. Cái lão hội trưởng này không có vẻ gì là người tốt. Không chừng biết cha con Bạch gia chết, cố tình đến đây chiếm tiện nghi.</w:t>
      </w:r>
    </w:p>
    <w:p>
      <w:pPr>
        <w:pStyle w:val="BodyText"/>
      </w:pPr>
      <w:r>
        <w:t xml:space="preserve">“Tiểu muội lau nước mắt đi” Lưu Phong đưa cho Bạch Vũ một cái khăn tay, quay đầu lại. Trong mắt hiện lên một tia hàn quang lạnh lùng.</w:t>
      </w:r>
    </w:p>
    <w:p>
      <w:pPr>
        <w:pStyle w:val="BodyText"/>
      </w:pPr>
      <w:r>
        <w:t xml:space="preserve">“Trương hội trưởng, có đúng vị này là con ngươi không? Xem ra con ngươi cũng không hề được dạy bảo cẩn thận?” Ngữ khí Lưu Phong châm biếm, nhưng vẻ mặt vẫn tươi cười nói.</w:t>
      </w:r>
    </w:p>
    <w:p>
      <w:pPr>
        <w:pStyle w:val="BodyText"/>
      </w:pPr>
      <w:r>
        <w:t xml:space="preserve">Trương hội trưởng ngẩng đầu lên nhìn Lưu Phong một cái, lớn tiếng quát: “Ngươi là ai? Dám cùng ta nói chuyện như vậy?” Thiên Thượng Nhân Gian và Phượng viên của Lưu Phong không có gia nhập Giang Nam thương hội. Cho nên hội trưởng không nhận ra Lưu Phong. Hắn còn tưởng Lưu Phong chỉ là người nhà của Bạch gia.</w:t>
      </w:r>
    </w:p>
    <w:p>
      <w:pPr>
        <w:pStyle w:val="BodyText"/>
      </w:pPr>
      <w:r>
        <w:t xml:space="preserve">Lưu Phong cười lạnh một tiếng, nói: “Ta là người như thế nào, ngươi cũng không có tư cách biết, ta chỉ hỏi ngươi. Đây là thương hội của Bạch gia hay là thương hội của Giang Nam, mà dẫn nhiều người đến đây, muốn làm cái gì?”</w:t>
      </w:r>
    </w:p>
    <w:p>
      <w:pPr>
        <w:pStyle w:val="BodyText"/>
      </w:pPr>
      <w:r>
        <w:t xml:space="preserve">Trương Trường Khánh nhìn Lưu Phong ra uy, có chút khiếp đảm, bất quá ỷ vào thân phận của mình, hắn không suy nghĩ nhiều mà đáp: “Bạch gia thương hội thì làm sao? Vì làm hội trưởng của Giang Nam thương hội, ta mang người đến Bạch gia đàm phán chút làm ăn, nhân tiện chỉ đạo công việc, không phải là chuyện rất bình thường sao?”</w:t>
      </w:r>
    </w:p>
    <w:p>
      <w:pPr>
        <w:pStyle w:val="BodyText"/>
      </w:pPr>
      <w:r>
        <w:t xml:space="preserve">“Chỉ đạo công việc? Ngươi xứng sao?” Lưu Phong cười lạnh nói: “Làm ăn nhưng thật ra lại xen vào chuyện người ta căn bản đó là việc buôn bán sao? Không biết ngươi muốn bàn chuyện làm ăn gì?”</w:t>
      </w:r>
    </w:p>
    <w:p>
      <w:pPr>
        <w:pStyle w:val="BodyText"/>
      </w:pPr>
      <w:r>
        <w:t xml:space="preserve">Trương hội trưởng nhìn thoáng qua Bạch Vũ, trào phóng nói với Lưu Phong: “Chuyện của Bạch gia, ngươi làm chủ được sao?”</w:t>
      </w:r>
    </w:p>
    <w:p>
      <w:pPr>
        <w:pStyle w:val="BodyText"/>
      </w:pPr>
      <w:r>
        <w:t xml:space="preserve">Bạch Vũ tiến lên sóng vai cùng Lưu Phong, nói với Trương hội trưởng: “Đây là đại ca kết nghĩa của ta, chuyện Bạch gia đương nhiên hắn có thể làm chủ”</w:t>
      </w:r>
    </w:p>
    <w:p>
      <w:pPr>
        <w:pStyle w:val="BodyText"/>
      </w:pPr>
      <w:r>
        <w:t xml:space="preserve">Lời này vừa dứt, có rất nhiều tông thân của Bạch gia ở đây, sắc mặt không vui, nghĩ thầm chuyện của Bạch gia sao có thể tùy tiện để người khác làm chủ. Lúc đầu có vài người định lên tiếng nhắc nhở một chút, nhưng vừa nghĩ đến thân phận của Lưu Phong, nhất thời thay đổi chủ ý. Lấy thân phận và thực lực của hắn mà luận, phản đối hắn không phải là tìm cái chết sao? Bức Giang Nam chức tạo phủ, chỉ bằng mội câu nói của Lưu Phong hắn, Lý Hoành bị bắt. ‘Thức sự vụ giả vi tuấn kiệt’ (hiểu thời thế mới là hành vi của trang tuấn kiệt). Ai mạnh hơn ta sẽ theo người đó.</w:t>
      </w:r>
    </w:p>
    <w:p>
      <w:pPr>
        <w:pStyle w:val="BodyText"/>
      </w:pPr>
      <w:r>
        <w:t xml:space="preserve">Trương hội trưởng nhìn thấy Bạch Vũ đối với Lưu Phong nể trọng, trong lòng có chút cảm giác ghen ghét.</w:t>
      </w:r>
    </w:p>
    <w:p>
      <w:pPr>
        <w:pStyle w:val="Compact"/>
      </w:pPr>
      <w:r>
        <w:br w:type="textWrapping"/>
      </w:r>
      <w:r>
        <w:br w:type="textWrapping"/>
      </w:r>
    </w:p>
    <w:p>
      <w:pPr>
        <w:pStyle w:val="Heading2"/>
      </w:pPr>
      <w:bookmarkStart w:id="183" w:name="chương-40-nổi-giận."/>
      <w:bookmarkEnd w:id="183"/>
      <w:r>
        <w:t xml:space="preserve">161. Chương 40: Nổi Giận.</w:t>
      </w:r>
    </w:p>
    <w:p>
      <w:pPr>
        <w:pStyle w:val="Compact"/>
      </w:pPr>
      <w:r>
        <w:br w:type="textWrapping"/>
      </w:r>
      <w:r>
        <w:br w:type="textWrapping"/>
      </w:r>
      <w:r>
        <w:t xml:space="preserve">Trương hội trưởng trầm giọng nói.</w:t>
      </w:r>
    </w:p>
    <w:p>
      <w:pPr>
        <w:pStyle w:val="BodyText"/>
      </w:pPr>
      <w:r>
        <w:t xml:space="preserve">Mẹ nó, thì ra bọn này ngưỡng mộ chúng ta. Thấy Bạch gia nắm được quyền tiêu thụ nội y, trong lòng ghen ghét nên lúc này mới cùng nhau làm khó dễ.</w:t>
      </w:r>
    </w:p>
    <w:p>
      <w:pPr>
        <w:pStyle w:val="BodyText"/>
      </w:pPr>
      <w:r>
        <w:t xml:space="preserve">“Vậy ý Trương hội trưởng là muốn làm sao đây?”Nếu là bàn chuyện buôn bán, Lưu Phong hiểu được hay nhất là cứ mỉm cười mà đối phó</w:t>
      </w:r>
    </w:p>
    <w:p>
      <w:pPr>
        <w:pStyle w:val="BodyText"/>
      </w:pPr>
      <w:r>
        <w:t xml:space="preserve">Quả nhiên Trương hội trưởng thấy vẻ mặt Lưu Phong cười cười, như muốn lấy lòng mình, trong lòng mừng rỡ: “Ha ha, có tiền thì mọi người cùng hưởng. Bạch gia các người có thể phân ra một bộ phận tân thức nội y cấp cho mọi người cùng nhau tiêu thụ được chăng?”</w:t>
      </w:r>
    </w:p>
    <w:p>
      <w:pPr>
        <w:pStyle w:val="BodyText"/>
      </w:pPr>
      <w:r>
        <w:t xml:space="preserve">Lưu Phong nhịn không được nở nụ cười, đúng là trí thương bàn chuyện làm ăn. Địa cầu ai mà chả biết, lũng đoạn mới có thể hình thành lợi nhuận tối đa. Nhất là tân thức nội y lại hoàn toàn mới, lúc này danh tiếng nổi như cồn, làm gì có chuyện nhường một bộ phận tiêu thụ cho người khác. Hơn nữa theo quy mô và tốc độ sản xuất nội y hiện nay lại càng không không có khả năng giao cho nhiều nhà tiêu thụ.</w:t>
      </w:r>
    </w:p>
    <w:p>
      <w:pPr>
        <w:pStyle w:val="BodyText"/>
      </w:pPr>
      <w:r>
        <w:t xml:space="preserve">Đạo lý này ai mà không hiểu, Bạch Vũ nhíu mày nói: “Trương hội trưởng, ngươi dựa vào cái gì mà muốn chúng ta chia cho một bộ phận tiêu thụ đây?”</w:t>
      </w:r>
    </w:p>
    <w:p>
      <w:pPr>
        <w:pStyle w:val="BodyText"/>
      </w:pPr>
      <w:r>
        <w:t xml:space="preserve">Trương hội trưởng cười lạnh một tiếng đáp: “Bạch tiểu thư, xem ra ngươi quả thực không thích hợp để kinh doanh. Đạo lý có lợi mọi người cùng hưởng mà ngươi cũng không hiểu à?”</w:t>
      </w:r>
    </w:p>
    <w:p>
      <w:pPr>
        <w:pStyle w:val="BodyText"/>
      </w:pPr>
      <w:r>
        <w:t xml:space="preserve">Bạch Vũ hừ lạnh một tiếng nói: “Tân thức nội y của Thiên Thượng Nhân Gian ngu nhạc thành giao quyền đại lý tiêu thụ cho chúng ta. Nếu Trương hội trưởng muốn chia chén canh này, ta nghĩ ngươi tìm sai địa phương rồi. Ngươi nên tới Thiên Thượng Nhân Gian ngu nhạc thành mà nói chuyện đi. Chúng ta không thể làm chủ việc này được.” Bạch Vũ tay múa Thái Cực Quyền, đá trái banh này sang cho Thiên Thượng Nhân Gian.</w:t>
      </w:r>
    </w:p>
    <w:p>
      <w:pPr>
        <w:pStyle w:val="BodyText"/>
      </w:pPr>
      <w:r>
        <w:t xml:space="preserve">Trương hội trưởng mặt biến sắc, cười một tiếng đáp: “Bạch tiểu thư, chuyện cùng Thiên Thượng Nhân Gian hợp tác, chúng ta sẽ tự đi đàm phán. Bây giờ chúng ta chỉ muốn biết cuối cùng ngươi có chịu xuất ra một bộ phận tiêu thụ cấp cho mọi người hay không? Ngươi còn nhỏ, có một số chuyện còn không hiểu rõ, làm việc cũng đừng nên tuyệt tình quá.”</w:t>
      </w:r>
    </w:p>
    <w:p>
      <w:pPr>
        <w:pStyle w:val="BodyText"/>
      </w:pPr>
      <w:r>
        <w:t xml:space="preserve">Trắng trợn uy hiếp mà, Lưu Phong cười một tiếng đáp: “Ta còn hoài nghi các ngươi cuối cùng có phải Giang Nam thương hội hay không? Như thế nào lại thấy chẳng khác gì lũ cường đạo? Chính mình không nghĩ được biện pháp kiếm tiền, lại ghen ăn tức ở, chạy tới khi dễ một tiểu cô nương.”</w:t>
      </w:r>
    </w:p>
    <w:p>
      <w:pPr>
        <w:pStyle w:val="BodyText"/>
      </w:pPr>
      <w:r>
        <w:t xml:space="preserve">Trương hội trưởng càng ngày càng mơ hồ về lai lịch của Lưu Phong, đành phải nhẫn nhịn nói: “Người trẻ tuổi nói nên có chừng mực, với những lời của ngươi vừa rồi ta hoàn toàn có thể kiện ngươi tội phỉ báng.”</w:t>
      </w:r>
    </w:p>
    <w:p>
      <w:pPr>
        <w:pStyle w:val="BodyText"/>
      </w:pPr>
      <w:r>
        <w:t xml:space="preserve">Lưu Phong như chẳng nghe thấy lời Trương hội trưởng, trong mắt hiện lên một tia âm quang, nhìn Trương hội trưởng nói: “Được rồi, không phải ra vẻ, ngươi là loại gì, tự ngươi rõ nhất. Các ngươi đơn giản là thừa dịp Bạch gia phụ tử vắng mặt, cháy nhà hôi của sấn tới đánh cướp. Loại người vô sỉ như thế này ta giờ mới gặp đó. Trước kia xem TV, cứ tưởng những việc thế này toàn bịa đặt, phi thực tế, bây giờ xem ra chuyện như vậy quả nhiên phát sinh. Đáng tiếc các ngươi gặp phải ta thì xui xẻo rồi.”</w:t>
      </w:r>
    </w:p>
    <w:p>
      <w:pPr>
        <w:pStyle w:val="BodyText"/>
      </w:pPr>
      <w:r>
        <w:t xml:space="preserve">“Xem TV?” Bạch Vũ thấy Lưu Phong tự mình ra mặt, trong lòng tràn đầy vui mừng, bỗng dưng nghe được một câu xem TV, vẻ mặt mờ mịt. TV là vật gì chứ?</w:t>
      </w:r>
    </w:p>
    <w:p>
      <w:pPr>
        <w:pStyle w:val="BodyText"/>
      </w:pPr>
      <w:r>
        <w:t xml:space="preserve">Đám người Trương hội trưởng đúng là muốn thừa dịp cháy nhà hôi của, Bạch gia chính là đại hộ số một số hai ở Giang Nam, Bạch lão đại thậm chí đã từng ngồi ghế hội trưởng thương hội, cũng bởi vậy mà đắc tội với không ít người. Hiện tại bọn chúng nhân dịp kéo đến làm khó dễ, chiếm tiện nghi.</w:t>
      </w:r>
    </w:p>
    <w:p>
      <w:pPr>
        <w:pStyle w:val="BodyText"/>
      </w:pPr>
      <w:r>
        <w:t xml:space="preserve">Đương nhiên bọn họ đều là người có thân phận, mặc dù đúng là có mục đích đánh cướp nhưng ngoài mặt vẫn ra vẻ văn chương. Ai ngờ lần này kịch còn chưa bắt đầu diễn đã bị Lưu Phong một câu nói trắng hết cả ra.</w:t>
      </w:r>
    </w:p>
    <w:p>
      <w:pPr>
        <w:pStyle w:val="BodyText"/>
      </w:pPr>
      <w:r>
        <w:t xml:space="preserve">Thực ra cho tới bây giờ, Trương hội trưởng cũng không cố kị, nói trắng ra, Bạch gia bây giờ chỉ có một cô nương chưa trưởng thành, đối phó nàng lại không dễ dàng ư.</w:t>
      </w:r>
    </w:p>
    <w:p>
      <w:pPr>
        <w:pStyle w:val="BodyText"/>
      </w:pPr>
      <w:r>
        <w:t xml:space="preserve">“Bạch tiểu thư, điều cần nói ta cũng đã nói rồi, bây giờ ngươi lựa chọn ra sao?” Lại bắt đầu trắng trợn uy hiếp rồi.</w:t>
      </w:r>
    </w:p>
    <w:p>
      <w:pPr>
        <w:pStyle w:val="BodyText"/>
      </w:pPr>
      <w:r>
        <w:t xml:space="preserve">Im lặng một lúc lâu, thấy bộ dáng Bạch Vũ đau đớn đáng thương, một vị công tử có chút động tâm, khuôn mặt tươi cười tiến lên nói: “Bạch tiểu thư, không cần lo lắng, có ta ở đây tuyệt đối sẽ không để ngươi phải chịu ủy khuất đâu.”</w:t>
      </w:r>
    </w:p>
    <w:p>
      <w:pPr>
        <w:pStyle w:val="BodyText"/>
      </w:pPr>
      <w:r>
        <w:t xml:space="preserve">Bạch Vũ hừ nhẹ một tiếng, không thèm để ý tới hắn.</w:t>
      </w:r>
    </w:p>
    <w:p>
      <w:pPr>
        <w:pStyle w:val="BodyText"/>
      </w:pPr>
      <w:r>
        <w:t xml:space="preserve">Vị công tử vội vàng nói: “Bạch tiểu thư, xin tự giới thiệu, ta tên là Trương Đắc Ý, là trưởng tử của Giang Nam thương hội hội trưởng, tài cao bát đấu, học phú ngũ xa (ý nói tài cao học rộng, bụng đày kinh luân đây mà). Năm nay 22 tuổi, lại chưa kết hôn. Nếu Bạch tiểu thư chịu gả cho ta, ta lập tức giúp ngươi bỏ qua việc này, tuyệt đối sẽ không khiến ngươi chịu một chút ủy khuất.”</w:t>
      </w:r>
    </w:p>
    <w:p>
      <w:pPr>
        <w:pStyle w:val="BodyText"/>
      </w:pPr>
      <w:r>
        <w:t xml:space="preserve">“Phì-!” Nghe Trương Đắc Ý tự giới thiệu, Lưu Phong không nhìn được bật cười. Thật không ngờ trên đời còn có kẻ ngu dốt đến vậy.</w:t>
      </w:r>
    </w:p>
    <w:p>
      <w:pPr>
        <w:pStyle w:val="BodyText"/>
      </w:pPr>
      <w:r>
        <w:t xml:space="preserve">Trương hội trưởng nghe xong con mình nói, con mắt sáng ngời, tự trách chủ ý hay như vậy mà mình sao không nghĩ tới. Quả thật nếu để cho nhi tử cưới Bạch Vũ, sản nghiệp của nhà họ Bạch không phải biến thành của nhà họ Trương sao? Còn tranh chấp làm gì nữa.</w:t>
      </w:r>
    </w:p>
    <w:p>
      <w:pPr>
        <w:pStyle w:val="BodyText"/>
      </w:pPr>
      <w:r>
        <w:t xml:space="preserve">Nghĩ tới đây, Trương hội trưởng cười nói: “Bạch tiểu thư, chẳng hay ngươi thấy đề nghị của khuyển tử thế nào? Kỳ thật khi cha ngươi còn sống, chúng ta cũng đã từng bàn tới việc hôn sự này. Chỉ tiếc Bạch huynh ra đi sớm quá, chuyện này còn chưa định. Bất quá cũng không quan hệ, Bạch huynh vắng mặt thì còn có ta.”</w:t>
      </w:r>
    </w:p>
    <w:p>
      <w:pPr>
        <w:pStyle w:val="BodyText"/>
      </w:pPr>
      <w:r>
        <w:t xml:space="preserve">Trương Đắc Ý tiếp lời: “Đúng vậy, khi bá phụ còn sống, người đối với ta rất là coi trọng, nhiều lần tỏ ý muốn ta trở thành con rể.”</w:t>
      </w:r>
    </w:p>
    <w:p>
      <w:pPr>
        <w:pStyle w:val="BodyText"/>
      </w:pPr>
      <w:r>
        <w:t xml:space="preserve">Nhìn phụ tử Trương gia biểu hiện đê tiện, Lưu Phong không nhịn được cười. Đây mới gọi là vô sỉ, chính thức là vô sỉ. Chuyện không nói có mà phụ tử Trương gia nói đến mặt không đỏ, tim không run.</w:t>
      </w:r>
    </w:p>
    <w:p>
      <w:pPr>
        <w:pStyle w:val="BodyText"/>
      </w:pPr>
      <w:r>
        <w:t xml:space="preserve">Cao thủ, đây mới chính thức là cao thủ. Phụ tử Trương gia nếu đem so với Lưu Phong hắn thì bản thân hắn e là thuần khiết như tuyết.</w:t>
      </w:r>
    </w:p>
    <w:p>
      <w:pPr>
        <w:pStyle w:val="BodyText"/>
      </w:pPr>
      <w:r>
        <w:t xml:space="preserve">“Bạch Vũ muội muội, ngươi hãy nghĩ tới nguyện vọng trước đây của bá phụ, đáp ứng lời cầu hôn của tại hạ...”</w:t>
      </w:r>
    </w:p>
    <w:p>
      <w:pPr>
        <w:pStyle w:val="BodyText"/>
      </w:pPr>
      <w:r>
        <w:t xml:space="preserve">Trương Đắc Ý thấy Bạch Vũ không nói gì, còn tưởng rằng nàng đã động tâm.</w:t>
      </w:r>
    </w:p>
    <w:p>
      <w:pPr>
        <w:pStyle w:val="BodyText"/>
      </w:pPr>
      <w:r>
        <w:t xml:space="preserve">“Vô sỉ!” Cho dù là bằng đất lúc này cũng không thể nhịn được nữa, Bạch Vũ cuối cùng không nhịn được mắng một câu.</w:t>
      </w:r>
    </w:p>
    <w:p>
      <w:pPr>
        <w:pStyle w:val="BodyText"/>
      </w:pPr>
      <w:r>
        <w:t xml:space="preserve">Trương hội trưởng nhất thời sắc mặt tức giận: “Không chịu cân nhắc, chẳng biết tốt xấu.”</w:t>
      </w:r>
    </w:p>
    <w:p>
      <w:pPr>
        <w:pStyle w:val="BodyText"/>
      </w:pPr>
      <w:r>
        <w:t xml:space="preserve">“Cút!” Tức giận là ma quỷ, nhưng đối mặt với sự vô sỉ của phụ tử Trương gia, Lưu Phong không thể không nổi giận.</w:t>
      </w:r>
    </w:p>
    <w:p>
      <w:pPr>
        <w:pStyle w:val="BodyText"/>
      </w:pPr>
      <w:r>
        <w:t xml:space="preserve">“Ngươi muốn làm gì?” Trương hội trưởng tức giận quát.</w:t>
      </w:r>
    </w:p>
    <w:p>
      <w:pPr>
        <w:pStyle w:val="BodyText"/>
      </w:pPr>
      <w:r>
        <w:t xml:space="preserve">“Nói thêm câu nữa rồi xéo. Lão tử là người văn minh đó.” Lưu Phong vươn tay vỗ mạnh lên mặt bàn trước mặt, rầm một tiếng, cái bàn liền sập xuống.</w:t>
      </w:r>
    </w:p>
    <w:p>
      <w:pPr>
        <w:pStyle w:val="BodyText"/>
      </w:pPr>
      <w:r>
        <w:t xml:space="preserve">Trương Đắc Ý hơi kinh hãi không nghĩ được Lưu Phong trông nho nhã vậy mà khí lực lại lớn như vậy. Vội vàng lui về sau vài bước, run giọng hỏi: “Ngươi muốn thế nào?... Ngươi muốn đánh nhau sao?”</w:t>
      </w:r>
    </w:p>
    <w:p>
      <w:pPr>
        <w:pStyle w:val="BodyText"/>
      </w:pPr>
      <w:r>
        <w:t xml:space="preserve">“Đánh nhau? Ngươi xứng sao?” Lưu Phong cười lạnh một tiếng nói: “Lão tử muốn đánh ngươi cũng giống như đánh lũ súc sinh vậy!” Vừa dứt lời, Lưu Phong đã xuất hiện trước mặt Trương Đắc Ý, chỉ nghe phanh phanh hai tiếng, quyền đầu của Lưu Phong đã nện lên trên người y.</w:t>
      </w:r>
    </w:p>
    <w:p>
      <w:pPr>
        <w:pStyle w:val="BodyText"/>
      </w:pPr>
      <w:r>
        <w:t xml:space="preserve">Hét thảm một tiếng, Trương Đắc Ý ngã vật xuống đất, không đứng dậy nổi, khóe miệng thậm chí còn rỉ máu.</w:t>
      </w:r>
    </w:p>
    <w:p>
      <w:pPr>
        <w:pStyle w:val="BodyText"/>
      </w:pPr>
      <w:r>
        <w:t xml:space="preserve">Trương hội trưởng thấy ái tử bị người ta đánh trọng thương, vội vàng hô to: “Người đâu, người đâu, nhanh đi báo quan, nhanh đi báo quan.”</w:t>
      </w:r>
    </w:p>
    <w:p>
      <w:pPr>
        <w:pStyle w:val="BodyText"/>
      </w:pPr>
      <w:r>
        <w:t xml:space="preserve">“Lão tử đây chính là quan!” Lưu Phong cười hắc hắc giơ tay tát lên mặt Trương hội trưởng liền mấy cái.</w:t>
      </w:r>
    </w:p>
    <w:p>
      <w:pPr>
        <w:pStyle w:val="BodyText"/>
      </w:pPr>
      <w:r>
        <w:t xml:space="preserve">Những kẻ tới cùng Trương hội trưởng, thấy tình thế không ổn vội vàng cướp đường mà chạy, người đi báo quan, kẻ gọi tay chân. Người nhà Bạch gia cũng không ngăn trở, thủ đoạn của Lưu Phong bọn họ đã thấy qua. Hôm nay bọn người kia tuyệt đối không có kết cục gì tốt đẹp.</w:t>
      </w:r>
    </w:p>
    <w:p>
      <w:pPr>
        <w:pStyle w:val="BodyText"/>
      </w:pPr>
      <w:r>
        <w:t xml:space="preserve">“Giữa ban ngày ban mặt ngươi cư nhiên đánh bổn hội trưởng, trong mắt ngươi còn vương pháp hay không?” Trương hội trưởng bị đánh sưng vù hai má, tức giận quát.</w:t>
      </w:r>
    </w:p>
    <w:p>
      <w:pPr>
        <w:pStyle w:val="BodyText"/>
      </w:pPr>
      <w:r>
        <w:t xml:space="preserve">“Vương pháp, lão tử chính là vương pháp.” Tại thời đại pháp chế còn chưa hoàn thiện này, Lưu Phong nói chính hắn là vương pháp cũng không quá đáng.</w:t>
      </w:r>
    </w:p>
    <w:p>
      <w:pPr>
        <w:pStyle w:val="BodyText"/>
      </w:pPr>
      <w:r>
        <w:t xml:space="preserve">“Ngươi... ngươi...” Trương hội trường chỉ vào Lưu Phong giận dữ mắng: “Quan phủ sẽ không buông tha ngươi đâu.”</w:t>
      </w:r>
    </w:p>
    <w:p>
      <w:pPr>
        <w:pStyle w:val="BodyText"/>
      </w:pPr>
      <w:r>
        <w:t xml:space="preserve">Người Bạch gia nghe vậy trong bụng cười thầm, không sợ quan phủ tới, chỉ sợ quan phủ tới rồi đến lúc đó người gặp bất lợi tuyệt đối là Trương hội trưởng chứ không phải Lưu Phong.</w:t>
      </w:r>
    </w:p>
    <w:p>
      <w:pPr>
        <w:pStyle w:val="BodyText"/>
      </w:pPr>
      <w:r>
        <w:t xml:space="preserve">“Ngươi dối gạt người quá đáng” Trương hội trưởng phẫn nộ, giống như một con trâu điên vậ.</w:t>
      </w:r>
    </w:p>
    <w:p>
      <w:pPr>
        <w:pStyle w:val="BodyText"/>
      </w:pPr>
      <w:r>
        <w:t xml:space="preserve">“Dám lừa gạt trơ trẽn như vậy sao?” Lưu Phong cười lạnh nói: “Mới vừa rồi ngươi cùng nhi tử đối đãi với Bạch Vũ như vậy, muốn thừa dịp cháy nhà hôi của, cũng không coi kĩ xem bản lãnh của họ ra sao hả?”</w:t>
      </w:r>
    </w:p>
    <w:p>
      <w:pPr>
        <w:pStyle w:val="BodyText"/>
      </w:pPr>
      <w:r>
        <w:t xml:space="preserve">“Bạch Vũ, ngươi thực không coi Giang Nam thương hội ra gì sao? Ngay cả hội trưởng đại nhân mà các ngươi cũng dám đánh, Giang Nam thương hội sao có thể buông tha cho các ngươi được.” Một người mập mạp to gan đứng dậy gầm lên. Trong thời gian ngắn, viện quân đã đến đông. Đáng tiếc đều mới chỉ là”quân tử” động khẩu không động thủ.</w:t>
      </w:r>
    </w:p>
    <w:p>
      <w:pPr>
        <w:pStyle w:val="BodyText"/>
      </w:pPr>
      <w:r>
        <w:t xml:space="preserve">‘Giang Nam thương hội? Thương hội thì làm sao? Các ngươi thực tưởng rằng Giang Nam thương hội có thể tại Giang Nam thương giới một tay che trời.” Lưu Phong ha ha cười lớn nói: “Có bản lãnh các người tới Phượng Viên, tới Thiên Thượng Nhân Gian mà diễu võ dương oai a?” Nói xong Lưu Phong nhấc chân đá Trương hội trưởng ra ngoài. Trương hội trưởng đau đớn kêu to, thật là thảm thiết.</w:t>
      </w:r>
    </w:p>
    <w:p>
      <w:pPr>
        <w:pStyle w:val="BodyText"/>
      </w:pPr>
      <w:r>
        <w:t xml:space="preserve">Sau đó Lưu Phong xoay người nhìn đám thương buôn của Giang nam thương hội, trong mắt hiện một tia hung dữ, cả giận nói: “Bạch gia phụ tử khi còn sống, đối với các vị cũng không tệ. Không nghĩ tới các người lại sinh tâm tư thế này. Quả thực so với súc sanh cũng không bằng.”</w:t>
      </w:r>
    </w:p>
    <w:p>
      <w:pPr>
        <w:pStyle w:val="BodyText"/>
      </w:pPr>
      <w:r>
        <w:t xml:space="preserve">Bạch Vũ thấy Lưu Phong tức giận, trong lòng vừa mừng vừa sợ, sợ Lưu Phong gây ra đại họa, mừng là hắn thực sự quan tâm tới mình, quan tâm Bạch gia.</w:t>
      </w:r>
    </w:p>
    <w:p>
      <w:pPr>
        <w:pStyle w:val="BodyText"/>
      </w:pPr>
      <w:r>
        <w:t xml:space="preserve">“Đại ca, đừng làm lớn chuyện mà” Bạch Vũ tiến lên thấp giọng khuyên nhủ.</w:t>
      </w:r>
    </w:p>
    <w:p>
      <w:pPr>
        <w:pStyle w:val="BodyText"/>
      </w:pPr>
      <w:r>
        <w:t xml:space="preserve">Lưu Phong quay đầu liếc nhìn Bạch Vũ, thấp giọng trả lời: “Tiểu muội, có câu này ngươi chưa nghe qua sao, người hiền thì bị khinh, ngựa hiền thì bị cưỡi, nhịn không thể nhịn được nữa thì không cần phải nhịn. Phụ huynh ngươi không còn, nếu cứ mềm mỏng sẽ càng làm kẻ khác khinh thường Bạch gia. Đến lúc đó tất cả mọi người đều cho là Bạch gia dễ khi dễ. Vậy Bạch gai sau này làm sao còn chỗ đứng tại thương giới đây? Chuyện hôm nay chỉ có thể làm lớn. Ta chính là muốn mọi người biết dù Bạch gia nam nhân không còn, Bạch gia nữ nhân cũng không dễ bị khi dễ... Tiểu muội, chuyện hôm nay ngươi không cần lo lắng, ta sẽ xử lý tốt.”</w:t>
      </w:r>
    </w:p>
    <w:p>
      <w:pPr>
        <w:pStyle w:val="Compact"/>
      </w:pPr>
      <w:r>
        <w:br w:type="textWrapping"/>
      </w:r>
      <w:r>
        <w:br w:type="textWrapping"/>
      </w:r>
    </w:p>
    <w:p>
      <w:pPr>
        <w:pStyle w:val="Heading2"/>
      </w:pPr>
      <w:bookmarkStart w:id="184" w:name="chương-41-nữ-nhân-của-bạch-gia-không-phải-dễ-khi-phụ."/>
      <w:bookmarkEnd w:id="184"/>
      <w:r>
        <w:t xml:space="preserve">162. Chương 41: Nữ Nhân Của Bạch Gia Không Phải Dễ Khi Phụ.</w:t>
      </w:r>
    </w:p>
    <w:p>
      <w:pPr>
        <w:pStyle w:val="Compact"/>
      </w:pPr>
      <w:r>
        <w:br w:type="textWrapping"/>
      </w:r>
      <w:r>
        <w:br w:type="textWrapping"/>
      </w:r>
      <w:r>
        <w:t xml:space="preserve">Cùng lúc đó, Trương hội trưởng hung hăng nói: “Bạch gia tiểu nha đầu, ngươi hôm nay đối với ta thế này, ta sẽ cho nhà họ Bạch các người trả giá đắt.”</w:t>
      </w:r>
    </w:p>
    <w:p>
      <w:pPr>
        <w:pStyle w:val="BodyText"/>
      </w:pPr>
      <w:r>
        <w:t xml:space="preserve">“Trả giá?” Lưu Phong xoay người lại quay về phía Trương hội trưởng cười nói: “Ngươi nói không sai, mỗi cá nhân đều phải phải trả giá cho hành vi của bản thân mình. Các ngươi muốn thừa dịp cháy nhà hôi của, bây giờ hôi của không xong, tất nhiên đối với chúng ta phải trả giá một chút.”</w:t>
      </w:r>
    </w:p>
    <w:p>
      <w:pPr>
        <w:pStyle w:val="BodyText"/>
      </w:pPr>
      <w:r>
        <w:t xml:space="preserve">Ngừng lại một chút, Lưu Phong lại nói: ““Trương hội trưởng, nói thật, ta sống lâu như vậy còn chưa thấy người nào có dáng vẻ hận thù khủng khiếp như ngươi.” Vừa nói Lưu Phong vừa đá một cước. Cảm giác đánh người đã thật, nhất là đánh người xấu, thật là sảng khoái.</w:t>
      </w:r>
    </w:p>
    <w:p>
      <w:pPr>
        <w:pStyle w:val="BodyText"/>
      </w:pPr>
      <w:r>
        <w:t xml:space="preserve">Trương Đắc Ý thấy Lưu Phong dã man như vậy, hành sự chả theo quy củ gì, trong lòng sợ hãi, mơ hồ hiểu được người này nhất định địa vị không nhỏ, thậm chí có thể nói là rất cường hãn. Nếu không sao hắn biết rõ thân phận đám người mình mà vẫn dám càn rỡ như vậy.</w:t>
      </w:r>
    </w:p>
    <w:p>
      <w:pPr>
        <w:pStyle w:val="BodyText"/>
      </w:pPr>
      <w:r>
        <w:t xml:space="preserve">Nghĩ vậy, Trương Đắc Ý vội vàng gắng gượng từ dưới đất bò dậy nói: “Vị đại gia, chuyện hôm nay đúng là chúng ta sai, xin để chúng ta đi có được chăng?”</w:t>
      </w:r>
    </w:p>
    <w:p>
      <w:pPr>
        <w:pStyle w:val="BodyText"/>
      </w:pPr>
      <w:r>
        <w:t xml:space="preserve">“Đi? Ngươi tưởng đây là chợ hay sao, muốn đến thì đến, muốn đi thì đi.” Lưu Phong khẽ cười một tiếng nói: “Đừng tưởng rằng ta không biết trong lòng các ngươi đang toan tính chuyện gì. Giờ nếu ta tha cho các ngươi đi, việc đầu tiên các ngươi muốn làm chính là cấu kết lực lượng lại đối phó Bạch gia? Trương hội trưởng, ngươi bảo ta nói có đúng hay không?”</w:t>
      </w:r>
    </w:p>
    <w:p>
      <w:pPr>
        <w:pStyle w:val="BodyText"/>
      </w:pPr>
      <w:r>
        <w:t xml:space="preserve">Trương hội trưởng lớn đến ngần này tuổi, chưa từng bị vũ nhục như hôm nay, hắn trừng mắt nhìn nhi tử một cái, không cho phép hắn cầu xin. Cầu xin tha thứ không phải phong cách nhà họ Trương, nhà họ Trương từ trước tới nay đều là khi dễ người khác. Có bao giờ bị người khác khi dễ. Hôm nay mặc dù rơi vào thế hạ phong nhưng Trương hội trưởng tin chắc, chỉ cần rời khỏi đại môn Thiên Hương Lâu, hắn sẽ có cơ hội báo thù này.</w:t>
      </w:r>
    </w:p>
    <w:p>
      <w:pPr>
        <w:pStyle w:val="BodyText"/>
      </w:pPr>
      <w:r>
        <w:t xml:space="preserve">“Xú tiểu tử, có bản lãnh thì ngươi giết ta đi, nếu không chỉ cần để cho ta đi ra, Bạch gia nhất định xong đời.” Nộ hỏa do bị khuất nhục bừng bừng, khiến mặt mày Trương hội trưởng biến sắc: “Tiểu tử kia, ta thừa nhận ngươi là một hảo nam nhân, nhưng Trương gia chúng ta tuyệt đối không dễ bị người khác khi dễ. Ngươi cứ chờ Giang Nam thương hội trả thù đi.”</w:t>
      </w:r>
    </w:p>
    <w:p>
      <w:pPr>
        <w:pStyle w:val="BodyText"/>
      </w:pPr>
      <w:r>
        <w:t xml:space="preserve">Tức giận là ma quỷ, Bạch Vũ cho tới bây giờ, trừ sự kiện nội khố lần trước khiến nàng tức giận một lần, cho tới bây giờ cũng chưa nổi giận. Nhưng đến hôm nay, đối diện với nhục mạ của Trương hội trưởng, nàng lại tức giận rồi. Cho dù là ngay tại địa giới của hắn, cho dù hắn là thiên vương lão tử, bị người ta khi dễ đến mức này mà vẫn cúi đầu thì còn không bằng mua miếng đậu hủ đập đầu chết đi cho xong.</w:t>
      </w:r>
    </w:p>
    <w:p>
      <w:pPr>
        <w:pStyle w:val="BodyText"/>
      </w:pPr>
      <w:r>
        <w:t xml:space="preserve">“Lão súc sanh, chết đi!”</w:t>
      </w:r>
    </w:p>
    <w:p>
      <w:pPr>
        <w:pStyle w:val="BodyText"/>
      </w:pPr>
      <w:r>
        <w:t xml:space="preserve">Kêu khẽ một tiếng, Bạch Vũ tiến tới đá Trương hội trưởng một cước, Trương hội trưởng làm sao ngờ được tiểu nha đầu này có thể đánh người. Khinh địch thì phải trả giá đắt, Trương hội trưởng cũng không phải ngoại lệ, kêu thảm một tiếng, một cước của Bạch Vũ chuẩn xác vô cùng đã đá vô chỗ hiểm yếu của Trương hội trưởng. (mẹ ơi chơi ác thế)</w:t>
      </w:r>
    </w:p>
    <w:p>
      <w:pPr>
        <w:pStyle w:val="BodyText"/>
      </w:pPr>
      <w:r>
        <w:t xml:space="preserve">Lưu Phong cười hắc hắc giơ ngón tay cái hướng về phía Bạch Vũ nói: “Ha ha, tiểu muội quả thật không tồi!”</w:t>
      </w:r>
    </w:p>
    <w:p>
      <w:pPr>
        <w:pStyle w:val="BodyText"/>
      </w:pPr>
      <w:r>
        <w:t xml:space="preserve">Bạch Vũ liếc Lưu Phong mỉm cười, sau đó quay lại nhìn Trương hội trưởng nói: “Đừng tưởng rằng nữ nhân Bạch gia dễ khi dễ. Trêu vào lão nương, coi chừng mất mạng.”</w:t>
      </w:r>
    </w:p>
    <w:p>
      <w:pPr>
        <w:pStyle w:val="BodyText"/>
      </w:pPr>
      <w:r>
        <w:t xml:space="preserve">Sự tình đến nước này, Bạch gia thương hội đã không còn cách nào tiếp tục được nữa. Theo đề nghị của Lưu Phong, Bạch Vũ tuyên bố tạm thời nghỉ ngơi.</w:t>
      </w:r>
    </w:p>
    <w:p>
      <w:pPr>
        <w:pStyle w:val="BodyText"/>
      </w:pPr>
      <w:r>
        <w:t xml:space="preserve">Trương gia phụ tử bị giữ lại, các ông chủ của Giang Nam thương hội dưới sự uy hiếp bằng vũ lực của Lưu Phong bị đưa tới một căn phòng lớn, Lưu Phong hắn muốn cùng bọn họ hảo hảo nói chuyện.</w:t>
      </w:r>
    </w:p>
    <w:p>
      <w:pPr>
        <w:pStyle w:val="BodyText"/>
      </w:pPr>
      <w:r>
        <w:t xml:space="preserve">“Các vị, ta lúc trước đã cho các người cơ hội rồi, chỉ tiếc các người không biết nắm bắt. Bây giờ lưu các vị lại coi như đồng phạm với phụ tử Trương gia.” Lưu Phong nhẹ nhàng vỗ tay, cửa lớn bị đẩy ra, đi vào là mười mấy phiên tử cầm trên tay lệnh bài Cẩm Y Vệ.</w:t>
      </w:r>
    </w:p>
    <w:p>
      <w:pPr>
        <w:pStyle w:val="BodyText"/>
      </w:pPr>
      <w:r>
        <w:t xml:space="preserve">Trương Đắc Ý thấy quan phủ cuối cùng cũng đến, kích động kêu to: “Quan gia, các người cuối cùng cũng tới rồi, mau, mau bắt tiện nhân và xú tiểu tử kia lại.”</w:t>
      </w:r>
    </w:p>
    <w:p>
      <w:pPr>
        <w:pStyle w:val="BodyText"/>
      </w:pPr>
      <w:r>
        <w:t xml:space="preserve">“Chát, chát-!”</w:t>
      </w:r>
    </w:p>
    <w:p>
      <w:pPr>
        <w:pStyle w:val="BodyText"/>
      </w:pPr>
      <w:r>
        <w:t xml:space="preserve">Mấy tiếng tát tai thanh lãnh vang lên, Trương Đắc Ý đã bị mấy gã phiên tử hung dữ như lang như hổ đánh cho đến nỗi vẹo cả đầu.</w:t>
      </w:r>
    </w:p>
    <w:p>
      <w:pPr>
        <w:pStyle w:val="BodyText"/>
      </w:pPr>
      <w:r>
        <w:t xml:space="preserve">Trương hội trưởng thấy chuyện có chút quái lạ, vội vàng hỏi: “Các vị quan gia, các người nhầm người rồi, đây mới là người xấu, ta và khuyển tử đều là người bị hại. Những vị đồng liêu này đều có thể làm chứng.”</w:t>
      </w:r>
    </w:p>
    <w:p>
      <w:pPr>
        <w:pStyle w:val="BodyText"/>
      </w:pPr>
      <w:r>
        <w:t xml:space="preserve">Gã cầm đầu của đám phiên tử ra hiệu bảo thủ hạ buông Trương Đắc Ý ra, ánh mắt chuyển đến Trương hội trưởng hỏi: “Ngươi chính là Giang Nam thương hội hội trưởng, Trương Trường Khánh? Hắn là nhi tử của ngươi, Trương Đắc Ý?”</w:t>
      </w:r>
    </w:p>
    <w:p>
      <w:pPr>
        <w:pStyle w:val="BodyText"/>
      </w:pPr>
      <w:r>
        <w:t xml:space="preserve">Trương hội trưởng tưởng rằng cứu tinh đã tới, vội vàng gật đầu: “Không sai, ta chính là Trương hội trường... mau, các vị, mau bắt xú tiểu tử đo nhanh lên. Sau này ta xin có hậu lễ cho các vị.”</w:t>
      </w:r>
    </w:p>
    <w:p>
      <w:pPr>
        <w:pStyle w:val="BodyText"/>
      </w:pPr>
      <w:r>
        <w:t xml:space="preserve">“Bắt lại-!” chỉ thấy gã thủ lĩnh vung tay lên, mấy gã phiên tử liền trói gô Trương gia phụ tử lại.</w:t>
      </w:r>
    </w:p>
    <w:p>
      <w:pPr>
        <w:pStyle w:val="BodyText"/>
      </w:pPr>
      <w:r>
        <w:t xml:space="preserve">Trương hội trưởng vội vàng hô to: “Lầm rồi, lầm rồi, các ngươi lầm rồi, ta là Trương hội trưởng mà?”</w:t>
      </w:r>
    </w:p>
    <w:p>
      <w:pPr>
        <w:pStyle w:val="BodyText"/>
      </w:pPr>
      <w:r>
        <w:t xml:space="preserve">“Đúng vậy, chính là bắt ngươi Giang Nam thương hội hội trưởng Trương Trường Khánh.” Gã thủ lĩnh lạnh nhạt đạo: “Chúng ta nhận được báo án, nói ngươi cùng một nhóm thương gia đến đây cướp đoạt sản nghiệp Bạch gia. Nhi tử của ngươi còn có liên quan đến một vụ án sát nhân. Mặt khác, chúng ta được một số trung, tiểu thương gia báo án, nói các ngươi Giang Nam thương hội ác ý lũng đoạn giá cả, trốn thuế, làm đảo lộn trật tự thị trường...”</w:t>
      </w:r>
    </w:p>
    <w:p>
      <w:pPr>
        <w:pStyle w:val="BodyText"/>
      </w:pPr>
      <w:r>
        <w:t xml:space="preserve">Các lão bản trong Giang Nam thương hội hoàn toàn bị làm cho hồ đồ, chẳng hiểu chuyện gì nữa, thật vất vả mới đợi được quan binh tới, ai ngờ nhân gia lại không bắt”người xấu”, ngược lại lại bắt ngay người bị hại. Thật sự là vô lý hết sức.</w:t>
      </w:r>
    </w:p>
    <w:p>
      <w:pPr>
        <w:pStyle w:val="BodyText"/>
      </w:pPr>
      <w:r>
        <w:t xml:space="preserve">“Đại nhân, đã bắt được nghi phạm, giờ có bắt đầu thẩm vấn hay không?” Tên cầm đầu phiên tử cung kính nói với Lưu Phong.</w:t>
      </w:r>
    </w:p>
    <w:p>
      <w:pPr>
        <w:pStyle w:val="BodyText"/>
      </w:pPr>
      <w:r>
        <w:t xml:space="preserve">Lời này vừa nói ra, Giang Nam thương hội lão bản tại đây nhất thời muốn xỉu, mất cả nửa ngày, hóa ra lại gặp đúng quan phủ. Chả trách sự việc lại thành ra bộ dáng này. Nhớ tới lời Lưu Phong nói lúc đầu, rất nhiều người đều hối hận, biết vậy thì sớm đã rời đi rồi.</w:t>
      </w:r>
    </w:p>
    <w:p>
      <w:pPr>
        <w:pStyle w:val="BodyText"/>
      </w:pPr>
      <w:r>
        <w:t xml:space="preserve">“Trương Trường Khánh, ngươi ý đồ cướp đoạt sản nghiệp Bạch gia, đã biết tội chưa?”</w:t>
      </w:r>
    </w:p>
    <w:p>
      <w:pPr>
        <w:pStyle w:val="BodyText"/>
      </w:pPr>
      <w:r>
        <w:t xml:space="preserve">“Đại nhân, chúng ta có cướp đoạt sản nghiệp Bạch gia bao giờ? Người không thể vu loạn tội danh cho ta a. Chúng ta hôm nay đến là trên danh nghĩa Giang Nam thương hội tới an ủi Bạch gia, thuận tiện bàn chuyện làm ăn thôi. Điểm này các vị Giang Nam thương hội đồng liêu đều có thể làm chứng cho ta.” Biết Lưu Phong là quan phủ, Trương hội trưởng bắt đầu giảo biện. Có những người này, với dân chúng bình thường thí có thể nói thẳng, có thể thừa nhận. Nhưng đang đối mặt với quan gia thì không thể nói được. Nếu nói lập tức sẽ trở thành bằng chứng trên công đường.</w:t>
      </w:r>
    </w:p>
    <w:p>
      <w:pPr>
        <w:pStyle w:val="BodyText"/>
      </w:pPr>
      <w:r>
        <w:t xml:space="preserve">Trương hội trưởng gaior biện đều nằm trong dự tính của Lưu Phong.</w:t>
      </w:r>
    </w:p>
    <w:p>
      <w:pPr>
        <w:pStyle w:val="BodyText"/>
      </w:pPr>
      <w:r>
        <w:t xml:space="preserve">“Trương hội trường, ngươi là người thông minh, hẳn là biết thẳng thắn thì được hưởng khoan hồng, kháng cự thì bị nghiêm trị chứ. Nếu lão nhân gia ngươi lớn tuổi hay quên, ta có thể nghĩ biện pháp giúp ngươi nhớ lại.” Theo ý của Lưu Phong, một gã phiên tử tiến về phía Trương hội trưởng mà tung quyền cước. Xem ta đóng vai tiểu nhân nhé.</w:t>
      </w:r>
    </w:p>
    <w:p>
      <w:pPr>
        <w:pStyle w:val="BodyText"/>
      </w:pPr>
      <w:r>
        <w:t xml:space="preserve">Lưu Phong chính là muốn xem coi miệng ngươi cứng hay là nắm đấm của phiên tử cứng</w:t>
      </w:r>
    </w:p>
    <w:p>
      <w:pPr>
        <w:pStyle w:val="BodyText"/>
      </w:pPr>
      <w:r>
        <w:t xml:space="preserve">“Ngươi thực ra là ai? Ngươi tính bức cung sao?” Đến lúc này Trương hội trưởng vẫn chưa rõ địa vị của Lưu Phong.</w:t>
      </w:r>
    </w:p>
    <w:p>
      <w:pPr>
        <w:pStyle w:val="BodyText"/>
      </w:pPr>
      <w:r>
        <w:t xml:space="preserve">“Bức cung hả? Ta chính tai nghe ngươi nói, mục đích các người hôm nay tới là nhân cháy nhà mà hôi của, đừng tưởng ta không biết.” Lưu Phong cười hắc hăc nói: “Hai vị, đoán xem các vị đồng liêu phía sau có ai làm chứng cho các người đây?”</w:t>
      </w:r>
    </w:p>
    <w:p>
      <w:pPr>
        <w:pStyle w:val="BodyText"/>
      </w:pPr>
      <w:r>
        <w:t xml:space="preserve">Trương hội trưởng vội vàng quay đầu hướng lão bản hô: “Các vị đồng liêu, chuyện hôm nay trong lòng các vị đều hiểu rõ, hy vọng các ngươi dũng cảm đứng ra làm chứng cho.”</w:t>
      </w:r>
    </w:p>
    <w:p>
      <w:pPr>
        <w:pStyle w:val="BodyText"/>
      </w:pPr>
      <w:r>
        <w:t xml:space="preserve">Lưu phong cười lạnh một tiếng nhìn lão bản nói: “Cơ hội lúc trước các ngươi không nắm bắt, bây giờ ta cho các ngươi một cơ hội cuối cùng, coi các ngươi tiếp tục trợ Trụ vi ngược (giúp kẻ ác làm việc xấu), hay là dũng cảm đứng ra tố cáo tội trạng của phụ tử Trương gia đây?”</w:t>
      </w:r>
    </w:p>
    <w:p>
      <w:pPr>
        <w:pStyle w:val="BodyText"/>
      </w:pPr>
      <w:r>
        <w:t xml:space="preserve">Lời này vừa nói ra, cơ bản không cần nghĩ ngợi cũng biết những người này lựu chọn cùng Cẩm Y Vệ hợp tác. Những người này không ngốc, trái lại rất thông minh, chuyện đến nước này, họ đã rõ Lưu Phong và Bạch gia chính là nhằm vào Trương gia phụ tử.</w:t>
      </w:r>
    </w:p>
    <w:p>
      <w:pPr>
        <w:pStyle w:val="BodyText"/>
      </w:pPr>
      <w:r>
        <w:t xml:space="preserve">Nếu chỉ là nhằm vào Trương gia phụ tử, mình cần gì phải đi theo chịu tội. Tất cả mọi người đều là đi theo đại gia đô thị, chả ai dại đi theo thầy tu nghèo khổ cả.</w:t>
      </w:r>
    </w:p>
    <w:p>
      <w:pPr>
        <w:pStyle w:val="BodyText"/>
      </w:pPr>
      <w:r>
        <w:t xml:space="preserve">“Đại nhân, chúng ta hợp tác, chúng ta tố cáo!”</w:t>
      </w:r>
    </w:p>
    <w:p>
      <w:pPr>
        <w:pStyle w:val="BodyText"/>
      </w:pPr>
      <w:r>
        <w:t xml:space="preserve">“Tốt lắm, bây giờ bổn đại nhân cho các ngươi cơ hội tố cáo, nói xem các ngươi biết chuyện phạm pháp gì của Trương gia phụ tử.”</w:t>
      </w:r>
    </w:p>
    <w:p>
      <w:pPr>
        <w:pStyle w:val="BodyText"/>
      </w:pPr>
      <w:r>
        <w:t xml:space="preserve">“Trước tiên là nói về...” Một bị lão bản mặt dài như mặt ngựa đang muốn tố tội Trương gia phụ tử, ai ngờ một gã phiến tử từ cửa vội bước vào báo: “Đại nhân, Giang Nam Tổng đốc đại nhân, Ân đại nhân tới.”</w:t>
      </w:r>
    </w:p>
    <w:p>
      <w:pPr>
        <w:pStyle w:val="BodyText"/>
      </w:pPr>
      <w:r>
        <w:t xml:space="preserve">Nhạc phụ người đến ư? Lưu Phong vội hỏi: “Mau mời vào!”</w:t>
      </w:r>
    </w:p>
    <w:p>
      <w:pPr>
        <w:pStyle w:val="BodyText"/>
      </w:pPr>
      <w:r>
        <w:t xml:space="preserve">Nghe thấy Giang Nam Tổng đốc tới, Trương gia phụ tử tựa hồ thấy được một tia hi vọng. Gần đây Trương gia hiếu kính không ít cho Tổng đốc, hơn nữa với Tổng đốc cũng có quan hệ. Đáng tiếc Trương gia phụ tử không biết Ân Nguyên Đạo chính là nhạc phụ đại nhân của Lưu Phong. Ngươi quan hệ thân thiết, thế có thân bằng người nhà người ta không.</w:t>
      </w:r>
    </w:p>
    <w:p>
      <w:pPr>
        <w:pStyle w:val="BodyText"/>
      </w:pPr>
      <w:r>
        <w:t xml:space="preserve">“Bái kiến Tổng đốc đại nhân!” Các lão bản Giang Nam thương hội vội vàng ra mắt.</w:t>
      </w:r>
    </w:p>
    <w:p>
      <w:pPr>
        <w:pStyle w:val="BodyText"/>
      </w:pPr>
      <w:r>
        <w:t xml:space="preserve">“Các vị, mau miễn lễ.” Ân Nguyên Đạo gật đầu cười nói, nâng mọi người dậy.</w:t>
      </w:r>
    </w:p>
    <w:p>
      <w:pPr>
        <w:pStyle w:val="BodyText"/>
      </w:pPr>
      <w:r>
        <w:t xml:space="preserve">Mọi người đứng dậy, Ân Nguyên Đạo thấy bộ dạng chật vật của Trương gia phụ tử, có chút giật mình, quay lại hỏi Lưu Phong: “Phong nhi, đã xảy ra chuyện gì?”</w:t>
      </w:r>
    </w:p>
    <w:p>
      <w:pPr>
        <w:pStyle w:val="BodyText"/>
      </w:pPr>
      <w:r>
        <w:t xml:space="preserve">Trương hội trưởng nhân cơ hội phác thông một tiếng quỳ xuống đất hô lớn: “Ân đại nhân, xin người làm chủ cho Giang Nam thương hội chúng ta a. Người này coi thường vương pháp, lạm dụng tư hình, đem phụ tử ta cùng các vị đồng liêu nhốt phi pháp ở đây, xin đại nhân trả lại công đạo cho chúng ta.”</w:t>
      </w:r>
    </w:p>
    <w:p>
      <w:pPr>
        <w:pStyle w:val="BodyText"/>
      </w:pPr>
      <w:r>
        <w:t xml:space="preserve">Ân Nguyên Đạo hơi nhíu mày thầm nghĩ, cần gì hai người nói. Cẩm y vệ xưa nay làm việc đều thế cả, đâu chả là công đường, còn có chuyện bắt người phi pháp sao.</w:t>
      </w:r>
    </w:p>
    <w:p>
      <w:pPr>
        <w:pStyle w:val="BodyText"/>
      </w:pPr>
      <w:r>
        <w:t xml:space="preserve">Kéo Lưu Phong qua một bên, Ân Nguyên Đạo thấp giọng nói: “Hiền tế, có chuyện gì thế này? Ngươi sao lại khiến các lão bản của Giang Nam thương hội thành bộ dáng này?”</w:t>
      </w:r>
    </w:p>
    <w:p>
      <w:pPr>
        <w:pStyle w:val="BodyText"/>
      </w:pPr>
      <w:r>
        <w:t xml:space="preserve">Lưu Phong nghe thấy Ân Nguyên Đạo thay đổi cách xưng hô, trong lòng tràn đầy vui sướng, đem chuyện xảy ra đơn giản kể lại một lượt, cuối cùng hỏi: “Nhạc phụ đại nhân, không phải người muốn con thả người chứ?”</w:t>
      </w:r>
    </w:p>
    <w:p>
      <w:pPr>
        <w:pStyle w:val="BodyText"/>
      </w:pPr>
      <w:r>
        <w:t xml:space="preserve">Ân Nguyên Đạo cười hắc hắc, ngược lại nói: “Ngươi nói sao nào?”</w:t>
      </w:r>
    </w:p>
    <w:p>
      <w:pPr>
        <w:pStyle w:val="Compact"/>
      </w:pPr>
      <w:r>
        <w:br w:type="textWrapping"/>
      </w:r>
      <w:r>
        <w:br w:type="textWrapping"/>
      </w:r>
    </w:p>
    <w:p>
      <w:pPr>
        <w:pStyle w:val="Heading2"/>
      </w:pPr>
      <w:bookmarkStart w:id="185" w:name="chương-42-lùi-một-bước."/>
      <w:bookmarkEnd w:id="185"/>
      <w:r>
        <w:t xml:space="preserve">163. Chương 42: Lùi Một Bước.</w:t>
      </w:r>
    </w:p>
    <w:p>
      <w:pPr>
        <w:pStyle w:val="Compact"/>
      </w:pPr>
      <w:r>
        <w:br w:type="textWrapping"/>
      </w:r>
      <w:r>
        <w:br w:type="textWrapping"/>
      </w:r>
      <w:r>
        <w:t xml:space="preserve">Ân Nguyên Đạo nghiêm nghị chỉnh sắc nói: “Phong nhi, ngươi lần này khiến chuyện lớn quá rồi, Giang Nam thương hội lực lượng cũng không nhỏ đâu. Lúc nãy ngươi thả những người kia ra ngoài, thông qua liên lạc đã cổ động được một lực lượng không nhỏ. Bây giờ Giang Nam với kinh đô đã có rất nhiều quan viên sinh tâm bất mãn. Nếu cứ tiếp tục như thế này thì đối với ngươi, đối với Bạch gia cũng không hề có lợi.</w:t>
      </w:r>
    </w:p>
    <w:p>
      <w:pPr>
        <w:pStyle w:val="BodyText"/>
      </w:pPr>
      <w:r>
        <w:t xml:space="preserve">“Nhạc phụ đại nhân, nói vậy người đối với tiểu tế cũng có bất mãn sao?”</w:t>
      </w:r>
    </w:p>
    <w:p>
      <w:pPr>
        <w:pStyle w:val="BodyText"/>
      </w:pPr>
      <w:r>
        <w:t xml:space="preserve">Ân Nguyên Đạo đầu tiên hơi run, ngay sau đó vừa cười vừa nói: “Không sai, bổn quan đối với hành vi của ngươi cũng có chút bất mãn. Giang Nam thương hội chính là nguồn thu thuế lớn. Nếu ngươi thực muốn chỉnh toàn bộ bọn họ, kinh tế Giang Nam tất nhiên nhất định sẽ bị ảnh hưởng. Bản thân là người đứng đầu quan lại Giang Nam, ta không thể không không để ý tới sự việc này.”</w:t>
      </w:r>
    </w:p>
    <w:p>
      <w:pPr>
        <w:pStyle w:val="BodyText"/>
      </w:pPr>
      <w:r>
        <w:t xml:space="preserve">Lưu Phong cười nói: “Nhạc phụ đại nhân, người yên tâm, không bao lâu nữa Thiên Thượng Nhân Gian của con và Bạch gia sẽ có thể thay thế Giang Nam thương hội, đến lúc đó còn lo kinh tế Giang Nam không phát đạt sao?”</w:t>
      </w:r>
    </w:p>
    <w:p>
      <w:pPr>
        <w:pStyle w:val="BodyText"/>
      </w:pPr>
      <w:r>
        <w:t xml:space="preserve">Ân Nguyên Đạo sắc mặt trầm xuống nói: “Phong nhi, ngươi còn trẻ, có một số việc ngươi không biết. Chuyện không đơn giản như ngươi tưởng tượng đâu. Mặc dù địa vị và năng lực hiện giờ của ngươi đánh bại Giang Nam thương hội chẳng có gì là khó nhưng ngươi chớ quên hai chữ”Quan thương”. Giang Nam thương hội trải qua mấy triều đại, đã sớm hình thành một mạng lưới quan hệ rộng lớn rồi, có thể nói là hễ bứt dây là động rừng.</w:t>
      </w:r>
    </w:p>
    <w:p>
      <w:pPr>
        <w:pStyle w:val="BodyText"/>
      </w:pPr>
      <w:r>
        <w:t xml:space="preserve">Hôm nay cũng may ngươi là Cẩm Y Vệ tuần sát sử đại nhân, ở chỗ này làm khó dễ. Chứ nếu là người khác thì ngay cả chết như thế nào cũng không biết rồi. Ta nhắc nhở ngươi, đừng tưởng mình là Cẩm Y Vệ tuần sát sử thì không ai dám động đến. Nếu ngươi thực sự hủy đi Giang Nam thương hội, chính thức động đến lợi ích của bọn họ, bọn họ chưa chắc đã kiêng kỵ tới thân phận ngươi đâu... những kẻ này đều điên cả, chả có việc gì họ không dám làm. Được rồi, tin tức ta đã cho ngươi biết, ngươi cũng tự suy xét mà làm.</w:t>
      </w:r>
    </w:p>
    <w:p>
      <w:pPr>
        <w:pStyle w:val="BodyText"/>
      </w:pPr>
      <w:r>
        <w:t xml:space="preserve">“Lùi một bước mà nói, cho dù ngươi có Phượng Viên làm chỗ dựa, người khác không thể đối phó với ngươi. Nhưng Bạch gia thì sao? Chỉ một cái Bạch gia nhỏ nhoi, chỉ cần tùy tiện mấy nhà quan phủ liên thủ là có thể đem nó tiêu diệt triệt để. Thực lực của ngươi bây giờ có thể bảo vệ được bản thân, nhưng chắc gì cứu được Bạch gia. Cho nên bây giờ ngươi phải kịp thời dừng tay lại.</w:t>
      </w:r>
    </w:p>
    <w:p>
      <w:pPr>
        <w:pStyle w:val="BodyText"/>
      </w:pPr>
      <w:r>
        <w:t xml:space="preserve">Lưu Phong hít một hơi dài, nghe Ân Nguyên Đạo phân tích hắn mới biết bản thân lo lắng đích thực không chu toàn, cũng quá coi trọng thân phận Cẩm Y Vệ tuần sát sử của mình.</w:t>
      </w:r>
    </w:p>
    <w:p>
      <w:pPr>
        <w:pStyle w:val="BodyText"/>
      </w:pPr>
      <w:r>
        <w:t xml:space="preserve">Theo lời Ân Nguyên Đạo, chuyện đúng là không đơn giản như vậy.</w:t>
      </w:r>
    </w:p>
    <w:p>
      <w:pPr>
        <w:pStyle w:val="BodyText"/>
      </w:pPr>
      <w:r>
        <w:t xml:space="preserve">Hắn bây giờ lo lắng nhất là Thái tử phi và Yến Vương sẽ lợi dụng chuyện này trước mặt Hoa Hạ đại đế làm khó dễ mình. Thời đại này chính là thời đại quân chủ chuyên chế (quyền lực nằm hết trong tay nhà vua), hoàng đế nói một câu, bảo ngươi chết là ngươi chết, cho ngươi sống ngươi mới được sống. Nếu mà để Hoa Hạ đại đế xử tới mình thì phiền toái lớn đây.</w:t>
      </w:r>
    </w:p>
    <w:p>
      <w:pPr>
        <w:pStyle w:val="BodyText"/>
      </w:pPr>
      <w:r>
        <w:t xml:space="preserve">“Nhạc phụ đại nhân, người xem ta nên làm gì bây giờ đây?”</w:t>
      </w:r>
    </w:p>
    <w:p>
      <w:pPr>
        <w:pStyle w:val="BodyText"/>
      </w:pPr>
      <w:r>
        <w:t xml:space="preserve">Ân Nguyên Đạo không tức giận cười nói: “Ngươi cũng có lúc biết sợ?”</w:t>
      </w:r>
    </w:p>
    <w:p>
      <w:pPr>
        <w:pStyle w:val="BodyText"/>
      </w:pPr>
      <w:r>
        <w:t xml:space="preserve">Lưu Phong khi thường cười cười: “Không dám dối nhạc trượng đại nhân, con không sợ nhưng chỉ là không muốn gây phiền toái cho Bạch gia.”</w:t>
      </w:r>
    </w:p>
    <w:p>
      <w:pPr>
        <w:pStyle w:val="BodyText"/>
      </w:pPr>
      <w:r>
        <w:t xml:space="preserve">Ân Nguyên Đạo đột nhiên hỏi: “Phong nhi, ngươi quan tâm nha đầu Bạch gia như vậy, không phải trong lòng có ý gì chứ? Ta phải nói cho ngươi biết, Tố Tố là con gái ta, nếu ngươi dám xử tệ với nó, dám khi dễ nó, ta bất kể ngươi là Tuần sát sử cũng sẽ liều cái mạng già này thu thập ngươi.”</w:t>
      </w:r>
    </w:p>
    <w:p>
      <w:pPr>
        <w:pStyle w:val="BodyText"/>
      </w:pPr>
      <w:r>
        <w:t xml:space="preserve">Lưu Phong bản thân có chút sai trái, nét mặt không khỏi đỏ lên, bất quá hắn đáp lại với vẻ cam đoan: “Nhạc phụ đại nhân, nhân phẩm của con người cứ yên tâm, Tố Tố đi theo con tuyệt đối sẽ không phải chịu ủy khuất.”</w:t>
      </w:r>
    </w:p>
    <w:p>
      <w:pPr>
        <w:pStyle w:val="BodyText"/>
      </w:pPr>
      <w:r>
        <w:t xml:space="preserve">Nhân phẩm? Ân Nguyên Đạo cười hỏi: “Nhân phẩm của ngươi tốt lắm sao? Tại sao ta nghe ngươi với nha hoàn trong Di Hồng viện có quan hệ không rõ ràng vậy?”</w:t>
      </w:r>
    </w:p>
    <w:p>
      <w:pPr>
        <w:pStyle w:val="BodyText"/>
      </w:pPr>
      <w:r>
        <w:t xml:space="preserve">Mẹ nó, ai nói chuyện này ra ngoài vậy, cầu cho hắn lở mồm long móng đi, Lưu Phong sắc mặt nghiêm túc, vẻ mặt thuần khiết nói: “Nhạc trượng đại nhân, người nghe ai nói vậy, tuyệt đối không có việc này.”</w:t>
      </w:r>
    </w:p>
    <w:p>
      <w:pPr>
        <w:pStyle w:val="BodyText"/>
      </w:pPr>
      <w:r>
        <w:t xml:space="preserve">“Hừ.” Ân Nguyên Đạo không cho là đúng: “Sợ cái gì mà sợ, nam nhân mà, có chút phong lưu cũng chẳng có gì lạ, ta chỉ nhắc nhở ngươi, mặc kệ ngươi có bao nhiêu đàn bà, Tố Tố vẫn là chánh thê của ngươi, điểm này tuyệt đối không thể thay đổi. Nếu không ta và Ân quý phi đều sẽ không buông tha ngươi đâu.”</w:t>
      </w:r>
    </w:p>
    <w:p>
      <w:pPr>
        <w:pStyle w:val="BodyText"/>
      </w:pPr>
      <w:r>
        <w:t xml:space="preserve">Lưu phong nghe vậy, cười hắc hắc, nghĩ thầm, tư tưởng lão trượng nhân đúng là thoáng thật, con rể có phát sinh quan hệ với nữ nhân cũng không thèm khống chế.</w:t>
      </w:r>
    </w:p>
    <w:p>
      <w:pPr>
        <w:pStyle w:val="BodyText"/>
      </w:pPr>
      <w:r>
        <w:t xml:space="preserve">Chuyện của Lưu Phong hắn nếu mà ở thời hiện đại nhất định cả nhà vợ sẽ tìm hắn tính sổ, sau đó cổ vũ vợ hắn ly hôn.</w:t>
      </w:r>
    </w:p>
    <w:p>
      <w:pPr>
        <w:pStyle w:val="BodyText"/>
      </w:pPr>
      <w:r>
        <w:t xml:space="preserve">Nhạc phụ đại nhân, ngừơi yên tâm, Tố Tố đi theo con chỉ có thể hưởng phúc.”Lưu Phong không muốn tiếp tục dây dưa vấn đề này, chuyển chủ đề nói: “Nhạc phụ đại nhân, bây giờ trước tiên đừng nói chuyện này, người hãy nói xem chuyện hôm nay nên xử lý thế nào đây. Tuy nói con nên dừng tay tại đây nhưng làm vậy chẳng phải mất mặt sao?”</w:t>
      </w:r>
    </w:p>
    <w:p>
      <w:pPr>
        <w:pStyle w:val="BodyText"/>
      </w:pPr>
      <w:r>
        <w:t xml:space="preserve">Ân Nguyên Đạo gật gật đầu nói: “Không sai, Giang Nam thương hội không thể sụp đổ, nhưng cũng không thể cho qua quá dễ dàng nếu không đối với thể diện của ngươi, đối với sự phát triển sau này của Bạch gia đều bất lợi. Như vậy đi, chỉ cần Giang Nam thương hội vẫn vận hành bình thường là được, ngươi có thể thích hợp trừng phạt phụ tử Trương gia một chút.”</w:t>
      </w:r>
    </w:p>
    <w:p>
      <w:pPr>
        <w:pStyle w:val="BodyText"/>
      </w:pPr>
      <w:r>
        <w:t xml:space="preserve">“Không vấn đề, ta biết nên làm thế nào rồi.” Không được giết người, tội gì không tiến hành kinh tế chế tài, dù sao bọn người kia cũng không thiếu bạc. Sao không cho nhạc phụ đại nhân chút thể diện thuận tiện lại thu chút lợi lộc. Đừng tưởng Lưu Phong hiện tại có Thiên Thượng Nhân Gian tiền vào như nước mà chê tiền, trên đời người nào không thích nhiều tiền. Huống hồ Lưu Phong nhất định muốn làm đại sự, bạc vàng càng nhiều càng ít.</w:t>
      </w:r>
    </w:p>
    <w:p>
      <w:pPr>
        <w:pStyle w:val="BodyText"/>
      </w:pPr>
      <w:r>
        <w:t xml:space="preserve">“Được rồi, Giang Nam chức tạo phủ Lý Hoành có phải bị ngươi bắt?” Ân Nguyên Đạo lạnh nhạt nói: “Phong nhi, ngươi biết bối cảnh sau lưng Lý gia chứ?”</w:t>
      </w:r>
    </w:p>
    <w:p>
      <w:pPr>
        <w:pStyle w:val="BodyText"/>
      </w:pPr>
      <w:r>
        <w:t xml:space="preserve">Lưu Phong nghĩ khác nói: “Chẳng phải chỉ là dựa vào một bà nhũ mẫu thôi sao?”</w:t>
      </w:r>
    </w:p>
    <w:p>
      <w:pPr>
        <w:pStyle w:val="BodyText"/>
      </w:pPr>
      <w:r>
        <w:t xml:space="preserve">“Đúng là một bà nhũ mẫu, nhưng ngươi cũng phải xem là nhũ mẫu của ai.” Ân Nguyên Đạo chỉnh sắc nói: “Phong nhi, Ân quý phi bảo ta chuyển lời cho ngươi, nói ngươi chớ nên trêu chọc Lý gia. Hoàng thái tôn rất quan tâm tới nhũ mẫu, nếu ngươi làm lớn chuyện khiến Hoàng thái tôn ra mặt thì bất hảo đó.”</w:t>
      </w:r>
    </w:p>
    <w:p>
      <w:pPr>
        <w:pStyle w:val="BodyText"/>
      </w:pPr>
      <w:r>
        <w:t xml:space="preserve">Lưu Phong một trận buồn bực, cái này không được, cái kia không xong, thế nào lại phiền toái vậy chứ. Xem ra đúng thực là thế lực còn chưa đủ a.</w:t>
      </w:r>
    </w:p>
    <w:p>
      <w:pPr>
        <w:pStyle w:val="BodyText"/>
      </w:pPr>
      <w:r>
        <w:t xml:space="preserve">Ân Nguyên Đạo tựa hồ thấy được tâm tư của Lưu Phong, nhẹ giọng khuyên nhủ: “Sự thật đúng là như vậy, hoàng triều hiện giờ đã hình thành mấy mạng lưới quan hệ lợi hại rồi. Cơ hồ tất cả các gia tộc có thực lực và quan viên cũng đều gia nhập vào trong đó. Ngươi chỉ cần động vào một nhà, sẽ bị cả tập đoàn đối phương công kích. Với thực lực của ngươi hiện nay, tốt hơn là nên nín nhịn một chút.”</w:t>
      </w:r>
    </w:p>
    <w:p>
      <w:pPr>
        <w:pStyle w:val="BodyText"/>
      </w:pPr>
      <w:r>
        <w:t xml:space="preserve">“Mẹ nó, quân tử báo thù mười năm chưa muộn. Nhạc trượng đại nhân, ngươi yên tâm, chuyện hôm nay ta đều nghe người.” Lưu Phong là một người thông minh, biết cân nhắc nặng nhẹ, cần buông tay là buông tay.</w:t>
      </w:r>
    </w:p>
    <w:p>
      <w:pPr>
        <w:pStyle w:val="BodyText"/>
      </w:pPr>
      <w:r>
        <w:t xml:space="preserve">Bên kia hai người nhạc phụ, hiền tế thương nghị đối sách, bên này Trương gia phụ tử cảm thấy một ngày dài tựa một năm, nhìn Tổng đốc đại nhân cùng Lưu Phong lộ vẻ thân thiết, một tia hy vọng còn lại cũng chầm chậm tiêu tan.</w:t>
      </w:r>
    </w:p>
    <w:p>
      <w:pPr>
        <w:pStyle w:val="BodyText"/>
      </w:pPr>
      <w:r>
        <w:t xml:space="preserve">“Trương hội trường này, chuyện xảy ra Bổn quan cũng đã cơ bản hiểu rõ rồi, các ngươi cũng thiệt là, phụ tử Bạch gia khi còn tại thế đối với các ngươi cũng không phải tệ. Các ngươi như thế nào lại nghĩ tới chuyện tới đây khi dễ tiểu cô nương này.” Ân Nguyên Đạo xoay người lại, nét mặt có chút không vui.</w:t>
      </w:r>
    </w:p>
    <w:p>
      <w:pPr>
        <w:pStyle w:val="BodyText"/>
      </w:pPr>
      <w:r>
        <w:t xml:space="preserve">Trương Hội Trưởng nước mắt nước mũi ròng ròng nói: “Đại nhân, chúng ta thật sự không có, thật sự không có a. Chúng ta thật sự chỉ là đến thăm Bạch gia chất nữ. Ai ngờ đâu bị vị đại nhân này hiểu lầm, xin đại nhân làm chủ cho chúng ta a?”</w:t>
      </w:r>
    </w:p>
    <w:p>
      <w:pPr>
        <w:pStyle w:val="BodyText"/>
      </w:pPr>
      <w:r>
        <w:t xml:space="preserve">Ân Nguyên Đao nga một tiếng, liếc Lưu Phong một cái rồi quay lại phụ tử nói: “Các ngươi muốn ta làm chủ thế nào?”</w:t>
      </w:r>
    </w:p>
    <w:p>
      <w:pPr>
        <w:pStyle w:val="BodyText"/>
      </w:pPr>
      <w:r>
        <w:t xml:space="preserve">Trương hội trường cắn răng nói: “Tổng đốc đại nhân, Trương Trường Khánh ta mặc dù cũng không phải đại nhân vật gì nhưng cũng là đại biểu Giang Nam thương hôi, nay vị đại nhân này đánh cha con ta thành ra như thế này, người không cho chúng ta một cái công đạo sao?”</w:t>
      </w:r>
    </w:p>
    <w:p>
      <w:pPr>
        <w:pStyle w:val="BodyText"/>
      </w:pPr>
      <w:r>
        <w:t xml:space="preserve">Ân Nguyên Đạo hơi kinh hãi hỏi: “Trương hội trưởng nói thương tích trên người các ngươi là do vị tiểu đại nhân này đánh sao?”</w:t>
      </w:r>
    </w:p>
    <w:p>
      <w:pPr>
        <w:pStyle w:val="BodyText"/>
      </w:pPr>
      <w:r>
        <w:t xml:space="preserve">Trướng Đắc Ý lau vết máu bên khóe miệng khóc to nói: “Đại nhân, đích xác là vậy, xin người làm chủ cho chúng ta a.”</w:t>
      </w:r>
    </w:p>
    <w:p>
      <w:pPr>
        <w:pStyle w:val="BodyText"/>
      </w:pPr>
      <w:r>
        <w:t xml:space="preserve">Ân Nguyên Đạo an ủi bảo: “Hai vị trước tiên đừng vội, chờ ta đem chuyện hỏi cho rõ ràng, công bằng xem xét. Trương hội trưởng nói rằng vị tiểu đại nhân này đánh hai phụ tử ngươi ra nông nỗi này, có ai nhìn thấy hay chăng?”</w:t>
      </w:r>
    </w:p>
    <w:p>
      <w:pPr>
        <w:pStyle w:val="BodyText"/>
      </w:pPr>
      <w:r>
        <w:t xml:space="preserve">“Có a.” Trương hội trưởng trong lòng vui vẻ, xem ra giờ được cứu rồi, Tổng đốc đại nhân quả nhiên là quan tốt, Lưu Phong ấu đả phụ tử họ các đồng liêu của Giang Nam thương hội ở đây đều chứng kiến. Hắn còn chối được sao.</w:t>
      </w:r>
    </w:p>
    <w:p>
      <w:pPr>
        <w:pStyle w:val="BodyText"/>
      </w:pPr>
      <w:r>
        <w:t xml:space="preserve">“Các vị đồng liêu, nhờ các vị làm chứng cho.” Trương Trường Khánh chắp tay hướng mọi người nói.</w:t>
      </w:r>
    </w:p>
    <w:p>
      <w:pPr>
        <w:pStyle w:val="BodyText"/>
      </w:pPr>
      <w:r>
        <w:t xml:space="preserve">Ân Nguyên Đạo bước hai bước về phía Lưu Phong nghiêm mặt hỏi: “Phong nhi, ngươi đánh thật chăng?”</w:t>
      </w:r>
    </w:p>
    <w:p>
      <w:pPr>
        <w:pStyle w:val="BodyText"/>
      </w:pPr>
      <w:r>
        <w:t xml:space="preserve">Lưu Phong cười hắc hắc đáp: “Tổng đốc đại nhân nói đùa rồi, ta là ai đây, lẽ nào lại tùy tiện đánh người, không tin ngươi hỏi các vị lão bản của Giang Nam thương hội coi?”</w:t>
      </w:r>
    </w:p>
    <w:p>
      <w:pPr>
        <w:pStyle w:val="BodyText"/>
      </w:pPr>
      <w:r>
        <w:t xml:space="preserve">Song phương đều để các vị lão bản của Giang Nam thương hội làm chứng, quả thật là làm khó cho mấy người đó. Nói thật sao, Lưu Phong chắc chắn sẽ không buông tha cho bọn họ. Còn nói dối à, thứ nhất là có chút áy náy với Trương hội trưởng, thứ hai là trong lòng bất an.</w:t>
      </w:r>
    </w:p>
    <w:p>
      <w:pPr>
        <w:pStyle w:val="BodyText"/>
      </w:pPr>
      <w:r>
        <w:t xml:space="preserve">Lúc này Trương hội trưởng thấy mọi người đều không nói lời nào, nhất thời nóng nảy mắng: “Các người... các người đúng là đồ giá áo túi cơm, các người còn có lương tâm hay không, ngày thường ta đối đãi với các người thế nào, bây giờ nhờ các người làm chứng, các người lại do dự cái gì. Nói mau, nói mau là hắn đánh chúng ta.”</w:t>
      </w:r>
    </w:p>
    <w:p>
      <w:pPr>
        <w:pStyle w:val="BodyText"/>
      </w:pPr>
      <w:r>
        <w:t xml:space="preserve">Ân Nguyên Đạo có ý nghiêm mặt trách cứ: “Trương hội trưởng, ngươi đây là có ý tứ gì? Phải nói gì bọn họ tự mình phải rõ, ngươi bảo họ nói vậy là không đúng đâu.”</w:t>
      </w:r>
    </w:p>
    <w:p>
      <w:pPr>
        <w:pStyle w:val="BodyText"/>
      </w:pPr>
      <w:r>
        <w:t xml:space="preserve">Lưu Phong nhân cơ hội mỉm cười nói: “Các vị, các ngươi đều là đồng liêu của Trương hội trưởng, hắn gọi các ngươi làm chứng, các ngươi mau làm đi. Sự thật thế nào các ngươi cứ nói, Trong lòng không nên có áp lực.”</w:t>
      </w:r>
    </w:p>
    <w:p>
      <w:pPr>
        <w:pStyle w:val="BodyText"/>
      </w:pPr>
      <w:r>
        <w:t xml:space="preserve">“Hồi bẩm Tổng đốc đại nhân, chúng ta không có thấy vị đại nhân này đánh phụ tử Trương hội trưởng.” Lưu Phong vừa mới dứt lời, liền có một vị lão bản dũng cảm đứng lên làm chứng.</w:t>
      </w:r>
    </w:p>
    <w:p>
      <w:pPr>
        <w:pStyle w:val="BodyText"/>
      </w:pPr>
      <w:r>
        <w:t xml:space="preserve">Sau đó các vị lão bản còn lại đều lần lượt làm chứng. Lời nói đều giống hệt nhau, mọi người đều không hề nhìn thấy Lưu Phong ấu đả phụ tử Trương gia.</w:t>
      </w:r>
    </w:p>
    <w:p>
      <w:pPr>
        <w:pStyle w:val="BodyText"/>
      </w:pPr>
      <w:r>
        <w:t xml:space="preserve">Ân Nguyên Đạo xanh mặt trách mắng: “Trương hội trưởng, uổng cho ngươi một phương danh lưu, nói chuyện sao lại không có nổi một điểm thành thật.”</w:t>
      </w:r>
    </w:p>
    <w:p>
      <w:pPr>
        <w:pStyle w:val="BodyText"/>
      </w:pPr>
      <w:r>
        <w:t xml:space="preserve">“Các ngươi... các ngươi như thế nào lại...” Trương hội trưởng ngàn lần không nghĩ tới các đồng liêu hàng ngày xưng huynh gọi đệ với mình tại thời khắc mấu chốt lại đứng về phía địch nhân.</w:t>
      </w:r>
    </w:p>
    <w:p>
      <w:pPr>
        <w:pStyle w:val="Compact"/>
      </w:pPr>
      <w:r>
        <w:br w:type="textWrapping"/>
      </w:r>
      <w:r>
        <w:br w:type="textWrapping"/>
      </w:r>
    </w:p>
    <w:p>
      <w:pPr>
        <w:pStyle w:val="Heading2"/>
      </w:pPr>
      <w:bookmarkStart w:id="186" w:name="chương-43-sự-thay-đổi-của-bạch-khiết."/>
      <w:bookmarkEnd w:id="186"/>
      <w:r>
        <w:t xml:space="preserve">164. Chương 43: Sự Thay Đổi Của Bạch Khiết.</w:t>
      </w:r>
    </w:p>
    <w:p>
      <w:pPr>
        <w:pStyle w:val="Compact"/>
      </w:pPr>
      <w:r>
        <w:br w:type="textWrapping"/>
      </w:r>
      <w:r>
        <w:br w:type="textWrapping"/>
      </w:r>
      <w:r>
        <w:t xml:space="preserve">“Hội trưởng, chúng ta nói đều là sự thật a, mặc dù quan hệ chúng ta không tệ, nhưng trước mặt Tổng đốc đại nhân chúng ta sao có thể nói láo chứ, hi vọng ngươi hiểu cho khó xử của chúng ta.” Hàn lão bản vẻ mặt ủy khuất nói.</w:t>
      </w:r>
    </w:p>
    <w:p>
      <w:pPr>
        <w:pStyle w:val="BodyText"/>
      </w:pPr>
      <w:r>
        <w:t xml:space="preserve">“Các ngươi... các ngươi...” Trương hội trưởng đã bị làm cho tức giận đến nói không ra lời.</w:t>
      </w:r>
    </w:p>
    <w:p>
      <w:pPr>
        <w:pStyle w:val="BodyText"/>
      </w:pPr>
      <w:r>
        <w:t xml:space="preserve">Lưu Phong thừa biết nguyên ủy trong chuyện này, ở đây đều là thương nhân, thương nhân coi trọng nhất chính là lợi ích. Huynh đệ thì sao, so với lợi ích trước mắt thì chó má cũng không bằng. Ai cũng biết Lưu Phong thế đại, tự nhiên không dại cùng hắn đối nghịch. Đừng tưởng Tổng đốc đại nhân ngoài mặt nói chuyện đầy công chính. Nhưng cuối cùng ai mà biết thực sự thế nào. Dù sao thì nhìn nhân gia 2 người một già một trẻ có quan hệ mật thiết tuyệt đối không sai.</w:t>
      </w:r>
    </w:p>
    <w:p>
      <w:pPr>
        <w:pStyle w:val="BodyText"/>
      </w:pPr>
      <w:r>
        <w:t xml:space="preserve">“Được rồi, Trương hội trưởng, ngươi cũng là người có thân phận. Nếu đã làm sai thì đừng có tiếp tục sai thêm nữa. Thấy ngươi ngày thường đối với phát triển kinh tế Giang Nam có nhiều cống hiến, ta có thể không truy cứu chuyện ngươi phỉ báng mệnh quan hoàng triều. Nhưng chuyện các ngươi hôm nay đến đây thừa dịp cháy nhà hôi của, các ngươi cũng phải cho Bạch Vũ tiểu cô nương một cái công đạo.” Ân Nguyên Đạo quát một tiếng, lập tức khiến Trương hội trưởng câm miệng.</w:t>
      </w:r>
    </w:p>
    <w:p>
      <w:pPr>
        <w:pStyle w:val="BodyText"/>
      </w:pPr>
      <w:r>
        <w:t xml:space="preserve">Xoay người lại, Ấn Nguyên Đạo cười nói: “Bạch đại tiểu thư, lão hữu tuyệt sẽ không thiên vị, nhất định công bình làm việc, ngươi có yêu cầu gì cứ nói.”</w:t>
      </w:r>
    </w:p>
    <w:p>
      <w:pPr>
        <w:pStyle w:val="BodyText"/>
      </w:pPr>
      <w:r>
        <w:t xml:space="preserve">Bạch Vũ vội hỏi: “Tiểu nữ không có yêu cầu gì với hắn, nhưng chỉ xin đại nhân công chánh vô tư là đã thỏa tâm nguyện rồi.”</w:t>
      </w:r>
    </w:p>
    <w:p>
      <w:pPr>
        <w:pStyle w:val="BodyText"/>
      </w:pPr>
      <w:r>
        <w:t xml:space="preserve">“Ân, tốt lắm.” Ân Nguyên Đạo khích lệ nói: “Bạch tiểu thư mặc dù tuổi còn trẻ nhưng làm việc đã rất biết cân nhắc, quyết đoán, không hổ là hậu nhân Bạch gia. Yên tâm, việc hôm nay nhất định sẽ cho ngươi một câu trả lời thuyết phục.”</w:t>
      </w:r>
    </w:p>
    <w:p>
      <w:pPr>
        <w:pStyle w:val="BodyText"/>
      </w:pPr>
      <w:r>
        <w:t xml:space="preserve">Chuyện kế tiếp thật quá đơn giản rồi, có sự chủ trì”công chánh vô tư” của Tổng đốc đại nhân, việc lớn hóa nhỏ, việc nhỏ thành không, Trương gia phụ tử cùng Giang Nam thương hội xin lỗi Bạch gia, đồng thời bồi thường danh dự hai mươi vạn lượng bạc. Sau đó Trương hội trưởng còn hứa hẹn, Bạch gia từ nay hoàn toàn có thân phận tham gia mọi sự vụ của Giang Nam thương hội.</w:t>
      </w:r>
    </w:p>
    <w:p>
      <w:pPr>
        <w:pStyle w:val="BodyText"/>
      </w:pPr>
      <w:r>
        <w:t xml:space="preserve">Đương nhiên Trương gia phụ tử dám”phỉ báng sâu sắc” Lưu Phong nên theo công đạo cũng phải bồi thường ba mươi vạn lượng bạc. (Bigtet: Nhiều thế làm ta thèm)</w:t>
      </w:r>
    </w:p>
    <w:p>
      <w:pPr>
        <w:pStyle w:val="BodyText"/>
      </w:pPr>
      <w:r>
        <w:t xml:space="preserve">Đến đây, Trương gia tổng cộng nhờ nỗ lực của hành vi cháy nhà hôi của này mà tổn thất năm mươi vạn lượng bạc. Kể từ đó thế lực kinh tế Trương gia bị đả kích rất lớn. Ít nhất phải mất ba năm thời gian mới khôi phục nổi.</w:t>
      </w:r>
    </w:p>
    <w:p>
      <w:pPr>
        <w:pStyle w:val="BodyText"/>
      </w:pPr>
      <w:r>
        <w:t xml:space="preserve">Về phần gã ăn bám Lý Hoành, nhờ sự bảo đảm của Ân Nguyên Đạo nên tạm thời được Lưu Phong tha về. Chỉ có điều trên tay Lưu Phong lại có thêm tờ giấy nợ 20 vạn lượng.</w:t>
      </w:r>
    </w:p>
    <w:p>
      <w:pPr>
        <w:pStyle w:val="BodyText"/>
      </w:pPr>
      <w:r>
        <w:t xml:space="preserve">Sau ba ngày, Bạch gia thương hội tiếp tục. Trải qua nội ưu ngoại hoạn, thực lực rất mạnh của Bạch Vũ và Lưu Phong thể hiện rõ trước mắt thân tộc Bạch gia và các chưởng quỹ. Cơ hồ mọi người đều lựa chọn thuần phục Bạch Vũ.</w:t>
      </w:r>
    </w:p>
    <w:p>
      <w:pPr>
        <w:pStyle w:val="BodyText"/>
      </w:pPr>
      <w:r>
        <w:t xml:space="preserve">Hội nghị kết thúc, thân tộc Bạch gia cùng chưởng quỹ các nơi đều lần lượt trở về cửa hàng, tận tâm tận lực mà làm việc.</w:t>
      </w:r>
    </w:p>
    <w:p>
      <w:pPr>
        <w:pStyle w:val="BodyText"/>
      </w:pPr>
      <w:r>
        <w:t xml:space="preserve">Sau khi trở về Di Hồng viện, Lưu Phong trùm chăn ngủ liền hai ngày. Bạch gia thương hội lần này gây cho hắn xúc động rất lớn, đầu tiên chính là vấn đề nhân tài. Thiên Thượng Nhân Gian Ngu Nhạc Thành muốn phát triển không đủ nhân tài ở mọi phương diện quả không được. Mà hiện nay người Lưu Phong hoàn toàn tín nhiệm được lại không nhiều lắm. Phát triển những người thân tín của mình sẽ là vấn đề hàng đầu.</w:t>
      </w:r>
    </w:p>
    <w:p>
      <w:pPr>
        <w:pStyle w:val="BodyText"/>
      </w:pPr>
      <w:r>
        <w:t xml:space="preserve">Vấn đề tiếp theo là thực lực. Qua một phen dạy bảo của Ân Nguyên Đạo, Lưu Phong càng nhận thức rõ rằng lực lượng của chính mình còn quá yếu.</w:t>
      </w:r>
    </w:p>
    <w:p>
      <w:pPr>
        <w:pStyle w:val="BodyText"/>
      </w:pPr>
      <w:r>
        <w:t xml:space="preserve">Đương nhiên nếu muốn thực lực thân tín của mình mạnh thì trước tiên thực lực bản thân phải mạnh hẳn lên đã. Tu vi Lưu Phong hiện giờ là Kim Đan sơ kì nhưng nếu chẳng may sau này Lưu Phong gặp phải đại sự thì chút tu vi ấy e rằng vẫn còn chưa đủ. Có thể tưởng tượng ra nếu Lưu Phong thực sự muốn hoàn thành tâm nguyện của Chu Phong thì tương lai ngoại trừ thế tục quyền thế, hắn còn có thể phải đối phó với tu chân.</w:t>
      </w:r>
    </w:p>
    <w:p>
      <w:pPr>
        <w:pStyle w:val="BodyText"/>
      </w:pPr>
      <w:r>
        <w:t xml:space="preserve">Sự thật cứ nhìn lần ám sát trước là thấy, đối thủ của hắn đã xuất hiện tu chân rồi.</w:t>
      </w:r>
    </w:p>
    <w:p>
      <w:pPr>
        <w:pStyle w:val="BodyText"/>
      </w:pPr>
      <w:r>
        <w:t xml:space="preserve">Trong lòng Lưu Phong nảy sinh cảm giác gấp gáp mãnh liệt.</w:t>
      </w:r>
    </w:p>
    <w:p>
      <w:pPr>
        <w:pStyle w:val="BodyText"/>
      </w:pPr>
      <w:r>
        <w:t xml:space="preserve">“Lực lượng, ta phải nhanh chóng đề thăng lực lượng--!” Ngủ một ngày, suy nghĩ một ngày, Lưu Phong tung chăn màn, quyết định phấn khởi tiến lên, dành hết thảy thời gian để đề cao tu vi chính mình.</w:t>
      </w:r>
    </w:p>
    <w:p>
      <w:pPr>
        <w:pStyle w:val="BodyText"/>
      </w:pPr>
      <w:r>
        <w:t xml:space="preserve">Thái Âm Thất Tinh Huyền được Bạch Khiết nguyên cứu bổ sung càng trở nên hoàn mỹ, vận công vài chu thiên, Lưu Phong cảm giác rõ linh lực trong cơ thể dư thừa. Kim đan trong đan điền cũng lớn lên một chút.</w:t>
      </w:r>
    </w:p>
    <w:p>
      <w:pPr>
        <w:pStyle w:val="BodyText"/>
      </w:pPr>
      <w:r>
        <w:t xml:space="preserve">Ngay khi Lưu Phong thu công chuẩn bị đi ra ngoài, bỗng nhiên Bạch Khiết đột ngột xuất hiện.</w:t>
      </w:r>
    </w:p>
    <w:p>
      <w:pPr>
        <w:pStyle w:val="BodyText"/>
      </w:pPr>
      <w:r>
        <w:t xml:space="preserve">Từ sau lần trước, Lưu Phong đã nhận thức được tầm quan trọng của Tam Phân Quy Nguyên Đan, đặc ý tìm người đánh một sợi dây chuyền vàng, đem Tam Phân Quy Nguyên Đan đeo lên trên cổ.</w:t>
      </w:r>
    </w:p>
    <w:p>
      <w:pPr>
        <w:pStyle w:val="BodyText"/>
      </w:pPr>
      <w:r>
        <w:t xml:space="preserve">Nàng xuất hiện thực sự rất có kịch tính, đầu tiên là cái đầu thò ra trên cổ Lưu Phong, sau đó thân thể cũng chầm chậm chui ra. Cảm giác này làm Lưu Phong nhớ lại bộ phim kinh dị Nhật Bản kiếp trước đã từng xem”The Ring”, có điều trong ‘The Ring’ thì con ma là từ trong TV chui ra, còn Bạch Khiết là từ ngọc bội chui ra. Hơn nữa Bạch Khiết so với hồn ma trong ‘The Ring’ còn xinh đẹp hơn rất nhiều.</w:t>
      </w:r>
    </w:p>
    <w:p>
      <w:pPr>
        <w:pStyle w:val="BodyText"/>
      </w:pPr>
      <w:r>
        <w:t xml:space="preserve">“Công tử, vài ngày không gặp, tu vi người lại tiến bộ một chút. Chúc mừng a.” Bạch Khiết vươn bàn tay nhỏ bé mềm mại như xinh đẹp như ngọc, nhẹ nhàng, phiêu dật vén mái tóc mai, trên mặt hiện nụ cười mê người, thân trên hướng Lưu Phong nghiêng tới, tư thế có chút mập mờ.</w:t>
      </w:r>
    </w:p>
    <w:p>
      <w:pPr>
        <w:pStyle w:val="BodyText"/>
      </w:pPr>
      <w:r>
        <w:t xml:space="preserve">Mặc dù biết nàng chỉ là nguyên thần, nhưng đối mặt với thân thể bốc lửa này, Lưu Phong nhất thời cũng không thể tiêu hóa được dục hỏa trong lòng.</w:t>
      </w:r>
    </w:p>
    <w:p>
      <w:pPr>
        <w:pStyle w:val="BodyText"/>
      </w:pPr>
      <w:r>
        <w:t xml:space="preserve">Động tác thật ưu mỹ, uyển chuyển tự nhiên, trước mũi Lưu Phong còn thấy thoang thoảng một hương thơm say lòng người.</w:t>
      </w:r>
    </w:p>
    <w:p>
      <w:pPr>
        <w:pStyle w:val="BodyText"/>
      </w:pPr>
      <w:r>
        <w:t xml:space="preserve">Không đúng a, nguyên thần thể còn có thể phát ra mùi thơm của cơ thể? Lưu Phong hơi kinh hãi, vội vàng lui lại từng bước, vẻ mặt lộ ra nét nghi vấn.</w:t>
      </w:r>
    </w:p>
    <w:p>
      <w:pPr>
        <w:pStyle w:val="BodyText"/>
      </w:pPr>
      <w:r>
        <w:t xml:space="preserve">Bạch Khiết mỉm cười, nói: “Công tử thị muốn hỏi, tại sao thân thể ta lại tản mát ra hương thơm phải không?”thanh âm mượt mà mà ngọt ngào, uyển chuyển mang theo vô tận yêu mị. Lưu Phong nghe được tinh thần phiêu đãng. Hắn trong lòng thậm chí còn có cảm giác muốn cường bạo nàng. Bất quá lý trí cảnh báo hắn, nữ tử này vạn vạn lần ăn không được, đừng tưởng nàng bây giờ chỉ là Tam Phân Nguyên Thần, dù sao năm đó nàng cũng là Thiên Nhân kỳ cao thủ. Chẳng may làm nàng nổi giận thì quả thực phiền toái lớn.</w:t>
      </w:r>
    </w:p>
    <w:p>
      <w:pPr>
        <w:pStyle w:val="BodyText"/>
      </w:pPr>
      <w:r>
        <w:t xml:space="preserve">“Công tử, ngươi tựa hồ có chút sợ ta?” Bạch Khiết mập mờ cười cười, giải thích: “Công tử, đối với người khác, vốn ta chỉ là nguyên thần thể, chỉ là hư ảo năng lượng tồn tại. Nhưng đối với ngươi lại không giống vậy.”</w:t>
      </w:r>
    </w:p>
    <w:p>
      <w:pPr>
        <w:pStyle w:val="BodyText"/>
      </w:pPr>
      <w:r>
        <w:t xml:space="preserve">Lưu Phong hơi kinh hãi: “Đây là ý tứ gì?”</w:t>
      </w:r>
    </w:p>
    <w:p>
      <w:pPr>
        <w:pStyle w:val="BodyText"/>
      </w:pPr>
      <w:r>
        <w:t xml:space="preserve">“Bởi vì nhờ máu của người làm ta từ trong giấc ngủ say thức tỉnh nên chúng ta bây giờ tâm thần tương thông. Mặc dù ta là nguyên thần thể nhưng ngươi cũng có thể cảm giác rõ ràng sự tồn tại của ta, giống như là có chân thân vậy.” Bạch Khiết đem mọi chuyện giải thích rõ ràng.</w:t>
      </w:r>
    </w:p>
    <w:p>
      <w:pPr>
        <w:pStyle w:val="BodyText"/>
      </w:pPr>
      <w:r>
        <w:t xml:space="preserve">“Chân thân?” Lưu Phong hơi kinh hãi hoài nghi, bước tới, đưa tay sờ tay Bạch Khiết một chút. Quả nhiên hắn có cảm giác sờ được tay nàng, thậm chí còn cảm thấy một tia mềm mại ấm áp.</w:t>
      </w:r>
    </w:p>
    <w:p>
      <w:pPr>
        <w:pStyle w:val="BodyText"/>
      </w:pPr>
      <w:r>
        <w:t xml:space="preserve">“Bây đã tin chưa, đối với ngươi mà nói, ta với chân thân không có gì khác biệt.” Bạch Khiết nhìn Lưu Phong mỉm cười: “Thế nào, có phải là đang hối hận không?”</w:t>
      </w:r>
    </w:p>
    <w:p>
      <w:pPr>
        <w:pStyle w:val="BodyText"/>
      </w:pPr>
      <w:r>
        <w:t xml:space="preserve">Lưu Phong tự nhiên biết Bạch Khiết nói đến hối hận là vì chuyện gì.</w:t>
      </w:r>
    </w:p>
    <w:p>
      <w:pPr>
        <w:pStyle w:val="BodyText"/>
      </w:pPr>
      <w:r>
        <w:t xml:space="preserve">Ngày đó Lưu Phong sở dĩ buông tha không phi lễ Bạch Khiết thứ nhất là do chẳng biết làm thế nào hoan ái với nguyên thần thể. Hơn nữa Bạch Vũ hiện tại là là chủ nhân của mình, bây giờ giở trò với tổ tông của chủ nhân tựa hồ có hơi thiếu thành thực.</w:t>
      </w:r>
    </w:p>
    <w:p>
      <w:pPr>
        <w:pStyle w:val="BodyText"/>
      </w:pPr>
      <w:r>
        <w:t xml:space="preserve">Bây giờ quay đầu ngẫm lại, thực sự có chút hối hận. Tin rằng chẳng có mấy nam nhân có cơ hội này nọ với thần tiên mỹ nữ như thế này.</w:t>
      </w:r>
    </w:p>
    <w:p>
      <w:pPr>
        <w:pStyle w:val="BodyText"/>
      </w:pPr>
      <w:r>
        <w:t xml:space="preserve">“Nếu ngươi hối hận, ta bây giờ có thể thỏa mãn yêu cầu của ngươi?” Bạch Khiết nét mặt như cười như không, dùng ánh mắt khiêu khích Lưu Phong.</w:t>
      </w:r>
    </w:p>
    <w:p>
      <w:pPr>
        <w:pStyle w:val="BodyText"/>
      </w:pPr>
      <w:r>
        <w:t xml:space="preserve">Lên hay không lên? Lưu Phong lần đầu tiên lâm vào cảnh khó lựa chọn, nữ nhân trước mắt thật quá hấp dẫn. Vấn đề là nếu thực sự xông lên thì sau này biết giải thích với Bạch Vũ tiểu nha đầu làm sao. Chẳng nhẽ nói với nàng, tiểu muội muội, xin lỗi a, ta đã đem tổ tông ngươi xơi rồi?</w:t>
      </w:r>
    </w:p>
    <w:p>
      <w:pPr>
        <w:pStyle w:val="BodyText"/>
      </w:pPr>
      <w:r>
        <w:t xml:space="preserve">Ngoài ra, trực giác mách bảo với Lưu Phong người đàn bà này tuyệt không đơn giản. Còn nhớ rõ lần trước biểu hiện của nàng thực sự giống trinh tiết liệt nữ, lần này lại chủ động câu dẫn. Có trời mới biết là có âm mưu gì hay không. Hoặc có thể Bạch Khiết muốn thử phẩm hạnh Lưu Phong một chút. Còn chưa biết rõ thực lực của Bạch Khiết, Lưu Phong hiện tại thật sự không dám trêu chọc nàng.</w:t>
      </w:r>
    </w:p>
    <w:p>
      <w:pPr>
        <w:pStyle w:val="BodyText"/>
      </w:pPr>
      <w:r>
        <w:t xml:space="preserve">Chứng kiến Lưu Phong do dự không thôi, Bạch Khiết cười lạnh một tiếng nói: “Ngươi đến cùng sợ hãi ta cái gì?”</w:t>
      </w:r>
    </w:p>
    <w:p>
      <w:pPr>
        <w:pStyle w:val="BodyText"/>
      </w:pPr>
      <w:r>
        <w:t xml:space="preserve">Đối mặt với khiêu khích của nữ nhân, Lưu Phong xúc động dâng tràn, dù sao cũng chẳng có gã nam nhân nào tình nguyện để nữ nhân khinh bỉ.</w:t>
      </w:r>
    </w:p>
    <w:p>
      <w:pPr>
        <w:pStyle w:val="BodyText"/>
      </w:pPr>
      <w:r>
        <w:t xml:space="preserve">“Có gì phải sợ. Chẳng lẽ ngươi ăn thịt được ta sao?” Lưu Phong bá đạo nắm vòng eo tuyệt vời của Bạch Khiết, khinh bạc hướng tới trước ngực nàng mà sờ nắn, cười dâm đãng nói: “Chẳng lẽ ngươi tịch mịch một ngàn năm, bây giờ chịu hết nổi rồi? Nếu quả thật như vậy ta đành giúp ngươi thôi.”</w:t>
      </w:r>
    </w:p>
    <w:p>
      <w:pPr>
        <w:pStyle w:val="BodyText"/>
      </w:pPr>
      <w:r>
        <w:t xml:space="preserve">Bạch Khiết thân thể mềm mại khẽ run lên, đôi mắt thăm thẳm trở nên mê man, hai má trắng trong như ngọc ửng hồng mê người, tiếp theo từ trong đôi mắt đẹp động lòng người hiện lên ánh mắt giảo hoạt nói: “Công tử, ngươi quả thật hiểu rõ lòng của phụ nữ, không sai, ta quả thật có chút tịch mịch, hy vọng ngươi đừng cho ta thất vọng.”</w:t>
      </w:r>
    </w:p>
    <w:p>
      <w:pPr>
        <w:pStyle w:val="BodyText"/>
      </w:pPr>
      <w:r>
        <w:t xml:space="preserve">“Vì nữ nhân phục vụ là trách nhiệm của Lưu Phong ta, yên tâm, ta sẽ không làm ngươi thất vọng đâu.” (hoan hô câu vì nữ nhân phục vụ ^^) Lưu Phong cười hắc hắc, tay phải đã đặt tại song nhũ đầy đặn của Bạch Khiết.</w:t>
      </w:r>
    </w:p>
    <w:p>
      <w:pPr>
        <w:pStyle w:val="BodyText"/>
      </w:pPr>
      <w:r>
        <w:t xml:space="preserve">Thân thể thục nữ quả nhiên mẫn cảm, hơn nữa hai người tâm thần tương liên, mới chỉ mơn trớn nhũ phong, Bạch Khiết đã có chút chịu không nổi, tay ngọc nắm lấy bàn tay Lưu Phong đang làm chuyện xấu, thân thể mềm mại uốn éo, lâng lâng như rời mặt đất, đôi mắt thoáng một tầng hơi nước, thở gấp gáp, sẵng giọng hỏi: “Công tử, ngươi thực sự muốn ta sao?” Mặc dù Bạch Khiết đã nắm lấy tay Lưu Phong nhưng thân thể nàng lại như linh xà vặn vẹo, thỉnh thoảng lại ma sát những bộ vị mẫn cảm của hắn, khiến dục hỏa Lưu Phong bốc lên không ngừng.</w:t>
      </w:r>
    </w:p>
    <w:p>
      <w:pPr>
        <w:pStyle w:val="Compact"/>
      </w:pPr>
      <w:r>
        <w:br w:type="textWrapping"/>
      </w:r>
      <w:r>
        <w:br w:type="textWrapping"/>
      </w:r>
    </w:p>
    <w:p>
      <w:pPr>
        <w:pStyle w:val="Heading2"/>
      </w:pPr>
      <w:bookmarkStart w:id="187" w:name="chương-44-sự-hấp-dẫn-của-bạch-khiết."/>
      <w:bookmarkEnd w:id="187"/>
      <w:r>
        <w:t xml:space="preserve">165. Chương 44: Sự Hấp Dẫn Của Bạch Khiết.</w:t>
      </w:r>
    </w:p>
    <w:p>
      <w:pPr>
        <w:pStyle w:val="Compact"/>
      </w:pPr>
      <w:r>
        <w:br w:type="textWrapping"/>
      </w:r>
      <w:r>
        <w:br w:type="textWrapping"/>
      </w:r>
      <w:r>
        <w:t xml:space="preserve">Bạch Khiết trong lòng chấn động, nàng đã hết lòng câu dẫn dụ hoặc hắn nhưng Lưu Phong vẫn có thể thản nhiên kìm chế, sự thật này quả thật làm cho nàng khó có thể tin được.</w:t>
      </w:r>
    </w:p>
    <w:p>
      <w:pPr>
        <w:pStyle w:val="BodyText"/>
      </w:pPr>
      <w:r>
        <w:t xml:space="preserve">Sự thật thì hắn cho đến bây giờ vẫn giữ được sự tỉnh táo cũng chính là nhờ Bạch Khiết ban cho. Bản đầy đủ của Thái Âm Thất Tinh Huyền chẳng những khiến cho tốc độ tu luyện của hắn nhanh hơn mà còn làm cho tinh thần lực trở nên mạnh mẽ hơn. Tinh thần mạnh mẽ hợp cùng lí trí đã khiến cho Lưu Phong có thể trong tình huống này đè nén dục vọng trong lòng.</w:t>
      </w:r>
    </w:p>
    <w:p>
      <w:pPr>
        <w:pStyle w:val="BodyText"/>
      </w:pPr>
      <w:r>
        <w:t xml:space="preserve">“Ta không hiểu, công tử nói rõ hơn đi.” Bạch Khiết khẽ cười một tiếng, giống như u linh, thân thể mềm mại nhu nhuyễn, phảng phất như không xương, áp sát người Lưu Phong, hơi nóng thơm ngát, phả ra đầy mặt hắn, ánh mắt sâu thẳm lả lơi nói: “Công tử, phải chăng là người sợ hãi nên kiếm cớ thoái thác chăng?”</w:t>
      </w:r>
    </w:p>
    <w:p>
      <w:pPr>
        <w:pStyle w:val="BodyText"/>
      </w:pPr>
      <w:r>
        <w:t xml:space="preserve">Lưu Phong khẽ cười một tiếng, đưa tay kéo sát nàng vào ngực mình, để cho nàng ngồi lên đùi nói: “Thực ra cuối cùng ngươi có ý đồ gì?”</w:t>
      </w:r>
    </w:p>
    <w:p>
      <w:pPr>
        <w:pStyle w:val="BodyText"/>
      </w:pPr>
      <w:r>
        <w:t xml:space="preserve">Bạch Khiết liếc mắt nhìn Lưu Phong, tiếp tục gắt giọng nói: “Công tử, ngươi và ta bây giờ là cùng hội cùng thuyền. Ngươi nghĩ ta muốn hại ngươi sao?” Nói xong ôn nhu liếc mắt, cặp mắt trong suốt vũ mị tỏa ra tình ý liên mien không dứt.</w:t>
      </w:r>
    </w:p>
    <w:p>
      <w:pPr>
        <w:pStyle w:val="BodyText"/>
      </w:pPr>
      <w:r>
        <w:t xml:space="preserve">Lưu Phong cũng có chút động tâm. Hắn suy nghĩ cũng thấy đúng như nàng nói. Bạch Khiết không cần phải làm hại mình. Tình huống bây giờ nếu Bạch Khiết tách rời hắn ra thì cũng rất dễ gặp nguy hiểm.</w:t>
      </w:r>
    </w:p>
    <w:p>
      <w:pPr>
        <w:pStyle w:val="BodyText"/>
      </w:pPr>
      <w:r>
        <w:t xml:space="preserve">Có ý nghĩ này, tà niệm trong lòng hắn lại nổi lên. Hắn ôm lấy thân thể của nàng, đặt lên giường.</w:t>
      </w:r>
    </w:p>
    <w:p>
      <w:pPr>
        <w:pStyle w:val="BodyText"/>
      </w:pPr>
      <w:r>
        <w:t xml:space="preserve">Bạch Khiết ngượng ngùng dựa nhẹ đầu vào ngực hắn. Khe khẽ thở nhẹ ra hương thơm của thục nữ thực làm say động lòng người.</w:t>
      </w:r>
    </w:p>
    <w:p>
      <w:pPr>
        <w:pStyle w:val="BodyText"/>
      </w:pPr>
      <w:r>
        <w:t xml:space="preserve">Lưu Phong cảm thấy kích động, hai tay ôm lấy mặt nàng cúi đầu hôn lấy Bạch Khiết.</w:t>
      </w:r>
    </w:p>
    <w:p>
      <w:pPr>
        <w:pStyle w:val="BodyText"/>
      </w:pPr>
      <w:r>
        <w:t xml:space="preserve">Bạch Khiết do dự một chút nhưng đôi môi của hắn không để cho nàng suy nghĩ, lập tức khóa chặt lấy miệng nàng, một sự kích thích, ấm nóng từ đầu lưỡi Lưu Phong tràn sang, quấn lấy lưỡi nàng.</w:t>
      </w:r>
    </w:p>
    <w:p>
      <w:pPr>
        <w:pStyle w:val="BodyText"/>
      </w:pPr>
      <w:r>
        <w:t xml:space="preserve">Tịch mịch đã lâu lắm rồi cho nên thân thể Bạch Khiết thật sự rất mẫn cảm, bị Lưu Phong kích thích nhất thời hai má ửng hồng, hơi thở trở nên gấp gáp. Đôi mắt phát tán ra quang huy tràn đầy nhục dục.</w:t>
      </w:r>
    </w:p>
    <w:p>
      <w:pPr>
        <w:pStyle w:val="BodyText"/>
      </w:pPr>
      <w:r>
        <w:t xml:space="preserve">Hai tay của Lưu Phong bắt đầu chu du trên thân thể nàng, xoa miết, cấu véo, vuốt ve đủ mọi loại thủ pháp. Nguyên thần thể của Bạch Khiết trước đây Lưu Phong chưa hề được hưởng thụ, nay phải hảo hảo thi triển chân công phu trên giường. Hai tay hắn rốt cuộc đã di chuyển dần xuống dưới, đặt lên cặp mông xinh đẹp tròn trĩnh của nàng.</w:t>
      </w:r>
    </w:p>
    <w:p>
      <w:pPr>
        <w:pStyle w:val="BodyText"/>
      </w:pPr>
      <w:r>
        <w:t xml:space="preserve">Nhẹ nhàng cởi bỏ hết xiêm y của Bạch Khiết ra. Một thân thể tuyệt mỹ lồ lộ hiện ra trước mắt Lưu Phong. Chỉ thấy thân thể nàng đầy đặn, eo thon, hạ thân trơn láng mịn màng, cặp chân thon dài xinh xắn, hợp với vùng tam giác đào nguyên nhô cao... Lưu Phong không khỏi cảm thán thốt lên tại sao lão thiên lại có thể tạo ra vưu vật như vậy.</w:t>
      </w:r>
    </w:p>
    <w:p>
      <w:pPr>
        <w:pStyle w:val="BodyText"/>
      </w:pPr>
      <w:r>
        <w:t xml:space="preserve">Lưu Phong lập tức ôm lấy thân thể trần trụi, mịn màng, mềm mại vào trong lòng say mê kích thích.</w:t>
      </w:r>
    </w:p>
    <w:p>
      <w:pPr>
        <w:pStyle w:val="BodyText"/>
      </w:pPr>
      <w:r>
        <w:t xml:space="preserve">Ngay khi hắn trút bỏ quần áo của mình, chuẩn bị xua quân tiến nhập động đào thì Bạch Khiết đột nhiên đẩy hắn ra nói: “Đừng!”</w:t>
      </w:r>
    </w:p>
    <w:p>
      <w:pPr>
        <w:pStyle w:val="BodyText"/>
      </w:pPr>
      <w:r>
        <w:t xml:space="preserve">Thanh âm này vang lên nhất thời làm hắn tỉnh táo lại.</w:t>
      </w:r>
    </w:p>
    <w:p>
      <w:pPr>
        <w:pStyle w:val="BodyText"/>
      </w:pPr>
      <w:r>
        <w:t xml:space="preserve">“Ngươi sợ?” Lưu Phong bị hỏa dục thiêu đốt đến cùng cực, đến thời khắc quyết định laị bị cự tuyệt, trong lòng không khỏi tức giận.</w:t>
      </w:r>
    </w:p>
    <w:p>
      <w:pPr>
        <w:pStyle w:val="BodyText"/>
      </w:pPr>
      <w:r>
        <w:t xml:space="preserve">Bạch Khiết thu hồi lại bộ dáng phóng đãng lúc nãy, nghiêm mặt nói: “Ta không phải là sợ nhưng ta muốn tốt cho ngươi.”</w:t>
      </w:r>
    </w:p>
    <w:p>
      <w:pPr>
        <w:pStyle w:val="BodyText"/>
      </w:pPr>
      <w:r>
        <w:t xml:space="preserve">“Muốn tốt cho ta?” Lưu Phong lại thêm một trận buồn bực. Nếu muốn tốt cho ta thì ngươi nên để cho ta thỏa mãn, lại nửa đường bỏ cuộc như vậy? Khoa học hiện đại đã chứng minh nếu cứ liên tục diễn ra như vậy sẽ rất dễ trở thành liệt dương.</w:t>
      </w:r>
    </w:p>
    <w:p>
      <w:pPr>
        <w:pStyle w:val="BodyText"/>
      </w:pPr>
      <w:r>
        <w:t xml:space="preserve">“Ta biết trong lòng ngươi đang nghĩ cái gì nhưng ta thực sự đã kịp thời thu tay lại là vì muốn tốt cho ngươi. Có một số chuyện ngươi còn chưa biết. Tu vi của người và ta cách biệt rất lớn. Nếu cùng ta giao hoan thì một thân tu vi của ngươi sẽ bị ta hấp thu, lúc đó ngươi sẽ biến thành phế nhân.”</w:t>
      </w:r>
    </w:p>
    <w:p>
      <w:pPr>
        <w:pStyle w:val="BodyText"/>
      </w:pPr>
      <w:r>
        <w:t xml:space="preserve">Bạch Khiết giải thích thật làm cho Lưu Phong chấn động.</w:t>
      </w:r>
    </w:p>
    <w:p>
      <w:pPr>
        <w:pStyle w:val="BodyText"/>
      </w:pPr>
      <w:r>
        <w:t xml:space="preserve">Bất quá Lưu Phong vẫn không thể nào tin được. Vì lần trước khi hắn uy hiếp nàng thì nàng có vẻ rất là sợ hãi. Hơn nữa nếu nàng hại chết mình thì chính nàng cũng không phải là sẽ chết sao?</w:t>
      </w:r>
    </w:p>
    <w:p>
      <w:pPr>
        <w:pStyle w:val="BodyText"/>
      </w:pPr>
      <w:r>
        <w:t xml:space="preserve">“Không nên hoài nghi lời ta nói. Nói thật cho ngươi biết. Chúng ta vốn là tâm thần linh thông. Nếu ta có thể hấp thu tu vi của ngươi thì nguyên thần của ta sẽ trở nên mạnh mẽ hơn rất nhiều. Đến lúc đó cho dù không có ngươi trợ giúp thì ta cũng có thể tùy ý đi lại. Nếu không phải gặp phải cao thủ tuyệt đỉnh thì ta cũng không có gì phải e sợ cả.”</w:t>
      </w:r>
    </w:p>
    <w:p>
      <w:pPr>
        <w:pStyle w:val="BodyText"/>
      </w:pPr>
      <w:r>
        <w:t xml:space="preserve">Lưu Phong trong ánh mắt hiện lên vẻ tức giận, âm thanh lạnh lùng nói: “Tại sao đã như vậy ngươi cuối cùng lại buông tha ta?”</w:t>
      </w:r>
    </w:p>
    <w:p>
      <w:pPr>
        <w:pStyle w:val="BodyText"/>
      </w:pPr>
      <w:r>
        <w:t xml:space="preserve">Bạch Khiết cười cười nói: “Ngươi đừng tức giận, cứ nghe ta nói đã.”</w:t>
      </w:r>
    </w:p>
    <w:p>
      <w:pPr>
        <w:pStyle w:val="BodyText"/>
      </w:pPr>
      <w:r>
        <w:t xml:space="preserve">Dừng một chút Bạch Khiết tiếp tục nói: “Ba ngày trước ta cảm ứng được một phần nguyên thần khác của ta dao động. Nàng ta dường như bị một lực lượng cường đại phong ấn. Ta muốn đi cứu nàng. Nếu muốn cứu nàng thì ta phải có lực lượng cường hãn. Hấp thụ tu vi của ngươi là ta có thể trong thời gian ngắn tăng cường thực lực.”</w:t>
      </w:r>
    </w:p>
    <w:p>
      <w:pPr>
        <w:pStyle w:val="BodyText"/>
      </w:pPr>
      <w:r>
        <w:t xml:space="preserve">Lưu Phong nghe vậy lạnh nhạt nói: “Lý do như vậy, tại sao ngươi lại bỏ qua cơ hội vừa rồi?”</w:t>
      </w:r>
    </w:p>
    <w:p>
      <w:pPr>
        <w:pStyle w:val="BodyText"/>
      </w:pPr>
      <w:r>
        <w:t xml:space="preserve">Bạch Khiết hờ hững nói: “Nếu ta nói ta không muốn làm hại ngươi. Ngươi có tin không?”</w:t>
      </w:r>
    </w:p>
    <w:p>
      <w:pPr>
        <w:pStyle w:val="BodyText"/>
      </w:pPr>
      <w:r>
        <w:t xml:space="preserve">Lưu Phong lắc đầu nói: “Ngươi đừng cho ta là kẻ ngu.”</w:t>
      </w:r>
    </w:p>
    <w:p>
      <w:pPr>
        <w:pStyle w:val="BodyText"/>
      </w:pPr>
      <w:r>
        <w:t xml:space="preserve">Bạch Khiết thở dài một tiếng nói: “Ta biết ngươi không tin nhưng thực sự có một nguyên nhân khiến ta thay đổi chủ ý. Điều này rất quan trọng.”</w:t>
      </w:r>
    </w:p>
    <w:p>
      <w:pPr>
        <w:pStyle w:val="BodyText"/>
      </w:pPr>
      <w:r>
        <w:t xml:space="preserve">“Nguyên nhân gì vậy?” Lưu Phong sắc mặt không thay đổi hỏi.</w:t>
      </w:r>
    </w:p>
    <w:p>
      <w:pPr>
        <w:pStyle w:val="BodyText"/>
      </w:pPr>
      <w:r>
        <w:t xml:space="preserve">“Bởi vì vừa rồi ta đã mất đi cảm ứng của nàng. Cho dù có hấp thụ được tu vi của ngươi thì ta cũng không thể nào tìm được nàng ta nữa. Không bằng tiếp tục hợp tác với ngươi.”</w:t>
      </w:r>
    </w:p>
    <w:p>
      <w:pPr>
        <w:pStyle w:val="BodyText"/>
      </w:pPr>
      <w:r>
        <w:t xml:space="preserve">Lưu Phong khó chịu nói: “Theo ngươi nói thì ta phải cảm tạ ngươi đã nhân từ?”</w:t>
      </w:r>
    </w:p>
    <w:p>
      <w:pPr>
        <w:pStyle w:val="BodyText"/>
      </w:pPr>
      <w:r>
        <w:t xml:space="preserve">Bạch Khiết cười một tiếng nói: “ngươi dường như là rất tức giận. Kỳ thật ngươi rất may mắn. Vừa rồi ngươi đã thoát nạn. Yên tâm. Làm cho ngươi không vui ta sẽ bồi thường cho ngươi.”</w:t>
      </w:r>
    </w:p>
    <w:p>
      <w:pPr>
        <w:pStyle w:val="BodyText"/>
      </w:pPr>
      <w:r>
        <w:t xml:space="preserve">Lưu Phong vội khoát tay nói: “Được rồi, đại tỷ của ta. Ta không dám nhận hậu ý của ngươi, bất quá ta sẽ một phen cưỡi lão bà ngươi, dày vò một phen mới hả dạ.”</w:t>
      </w:r>
    </w:p>
    <w:p>
      <w:pPr>
        <w:pStyle w:val="BodyText"/>
      </w:pPr>
      <w:r>
        <w:t xml:space="preserve">Bạch Khiết hừ một tiếng nói: “Ngươi tưởng tượng cái gì vậy? Ngươi muốn cùng ta giao hoan. Ta là nguyên thần thể, hơn nữa tu vi hai ta chênh lệnh. Cho dù ta không chủ động thì cũng tự động hấp thu tu vi của ngươi.”</w:t>
      </w:r>
    </w:p>
    <w:p>
      <w:pPr>
        <w:pStyle w:val="BodyText"/>
      </w:pPr>
      <w:r>
        <w:t xml:space="preserve">Nhìn vẻ mặt lo lắng của Lưu Phong, Bạch Khiết tiếp tục nói: “Ta đã nghiên cứu qua Thất Tinh kiếm quyết của ngươi. Từ đó hiểu được rất nhiều sơ hở. Mấy ngày nay ta đã sửa lại những chỗ không phù hợp của nó. Bây giờ sẽ truyền lại cho ngươi.”</w:t>
      </w:r>
    </w:p>
    <w:p>
      <w:pPr>
        <w:pStyle w:val="BodyText"/>
      </w:pPr>
      <w:r>
        <w:t xml:space="preserve">Đem Thất Tinh kiếm quyết truyền lại cho Lưu Phong xong. Bạch Khiết liền chui lại vào Tam Phân Quy Nguyên Đan.</w:t>
      </w:r>
    </w:p>
    <w:p>
      <w:pPr>
        <w:pStyle w:val="BodyText"/>
      </w:pPr>
      <w:r>
        <w:t xml:space="preserve">Lưu Phong cẩn thận nghiên cứu Thất Tinh kiếm quyết đã được sửa đổi. Âm thầm kinh ngạc. Lão bà này quả nhiên là kiến thức thật uyên bác.</w:t>
      </w:r>
    </w:p>
    <w:p>
      <w:pPr>
        <w:pStyle w:val="BodyText"/>
      </w:pPr>
      <w:r>
        <w:t xml:space="preserve">Rời khỏi phòng thì đã là nửa đêm.</w:t>
      </w:r>
    </w:p>
    <w:p>
      <w:pPr>
        <w:pStyle w:val="BodyText"/>
      </w:pPr>
      <w:r>
        <w:t xml:space="preserve">Liễu Thanh Nghi đã ngủ tại phòng của Bạch Vũ. Lưu Phong thật sự thất vọng. Hỏa dục bị Bạch Khiết khơi dậy, bây giờ tìm ai để dập tắt đây chứ?</w:t>
      </w:r>
    </w:p>
    <w:p>
      <w:pPr>
        <w:pStyle w:val="BodyText"/>
      </w:pPr>
      <w:r>
        <w:t xml:space="preserve">Ánh trăng đêm nay rất sáng. Lưu Phong cũng nhân tiện đi ra Di Hồng viện, do dự không biết có nên tìm Ân Tố Tố hay không. Bây giờ đến đó thì đã muộn. Ảnh hưởng đến giấc ngủ của nàng xem ra cũng không phải là việc tốt.</w:t>
      </w:r>
    </w:p>
    <w:p>
      <w:pPr>
        <w:pStyle w:val="BodyText"/>
      </w:pPr>
      <w:r>
        <w:t xml:space="preserve">Chính là đang phân vân thì Lưu Phong nghe được từ tiếng gió đêm truyền lại có người gọi mình là thiếu gia.</w:t>
      </w:r>
    </w:p>
    <w:p>
      <w:pPr>
        <w:pStyle w:val="BodyText"/>
      </w:pPr>
      <w:r>
        <w:t xml:space="preserve">Quay đầu nhìn lại đã thấy Tố Nương, quản gia của Phượng viên đi đến, nói: “Thiếu gia, đã trễ thế này, sao người con chưa đi nghỉ?”</w:t>
      </w:r>
    </w:p>
    <w:p>
      <w:pPr>
        <w:pStyle w:val="BodyText"/>
      </w:pPr>
      <w:r>
        <w:t xml:space="preserve">Lưu Phong bước đến, cười nói: “Ra là Tố Nương tỷ tỷ. Đã trễ như vậy sao tỷ vẫn chưa ngủ?”</w:t>
      </w:r>
    </w:p>
    <w:p>
      <w:pPr>
        <w:pStyle w:val="BodyText"/>
      </w:pPr>
      <w:r>
        <w:t xml:space="preserve">Tố Nương khẽ cười nói: “Gần đây chung quanh Phượng viên có chút không bình thường cho nên chủ nhân bảo ta buổi tối nên chú ý xem xét.”</w:t>
      </w:r>
    </w:p>
    <w:p>
      <w:pPr>
        <w:pStyle w:val="BodyText"/>
      </w:pPr>
      <w:r>
        <w:t xml:space="preserve">Lưu Phong kinh hãi hỏi: “Có người đến Phượng viên làm loạn ư?”</w:t>
      </w:r>
    </w:p>
    <w:p>
      <w:pPr>
        <w:pStyle w:val="BodyText"/>
      </w:pPr>
      <w:r>
        <w:t xml:space="preserve">Tố Nương lắc đầu nói: “Làm loạn thì chưa. Chỉ là xuất hiện bí ẩn ở ngoại vi Phượng viên mà thôi. Chủ nhân nói những người này rất có thể vì công tử mà đến.”</w:t>
      </w:r>
    </w:p>
    <w:p>
      <w:pPr>
        <w:pStyle w:val="BodyText"/>
      </w:pPr>
      <w:r>
        <w:t xml:space="preserve">“Vì ta mà đến?” Lưu Phong vẻ mặt ủy khuất nói: “Ta có đắc tội với ai đâu chứ? Bọn người này là ai? Có lợi hại không?”</w:t>
      </w:r>
    </w:p>
    <w:p>
      <w:pPr>
        <w:pStyle w:val="BodyText"/>
      </w:pPr>
      <w:r>
        <w:t xml:space="preserve">Tố Nương do dự một chút nói: “Ngày hôm qua có một người là Kim Đan sơ kỳ cao thủ, đã bị chủ nhân đuổi đi. Ngoài ra chỉ có mấy người là Ích Cốc kỳ. Cũng không cần để tâm lắm.”</w:t>
      </w:r>
    </w:p>
    <w:p>
      <w:pPr>
        <w:pStyle w:val="BodyText"/>
      </w:pPr>
      <w:r>
        <w:t xml:space="preserve">“Được rồi. Thiếu gia, chúc mừng ngươi nhé. Không nghĩ tới Thiên Thượng Nhân Gian, một sản nghiệp lớn như vậy lại do một tay người làm nên.” Chuyện của Thiên Thượng Nhân Gian Tố Nương cũng chỉ mới biết vài ngày nay. Nàng mới đầu còn không tin nhưng sau khi chính miệng Trương Mỹ Nhân nói ra thì nàng phải tin đó là sự thật. Trước đây nàng cứ tưởng mình hiểu rất rõ Lưu Phong. Xem ra bây giờ nàng chỉ là hiểu một chút bề ngoài của hắn thôi.</w:t>
      </w:r>
    </w:p>
    <w:p>
      <w:pPr>
        <w:pStyle w:val="BodyText"/>
      </w:pPr>
      <w:r>
        <w:t xml:space="preserve">Hơn nữa mấy ngày trước Trương Mỹ Nhân cũng đã nói với nàng chuyện Lưu Phong lần đầu hạ sơn cũng không bị Xuân Hạnh lây bệnh hoa liễu.</w:t>
      </w:r>
    </w:p>
    <w:p>
      <w:pPr>
        <w:pStyle w:val="BodyText"/>
      </w:pPr>
      <w:r>
        <w:t xml:space="preserve">Nói cách khác là âm mưu các nàng xếp đặt đã bị Lưu Phong hoàn toàn phá vỡ. Từ việc này có thể thấy hắn là người cơ trí như thế nào.</w:t>
      </w:r>
    </w:p>
    <w:p>
      <w:pPr>
        <w:pStyle w:val="BodyText"/>
      </w:pPr>
      <w:r>
        <w:t xml:space="preserve">Mấy ngày nay ngay cả Trương Mỹ Nhân cũng phải thay đổi cách nhìn đối với Lưu Phong. Từ từ thay đổi thái độ giống như trước đây không hề có thù oán gì vậy.</w:t>
      </w:r>
    </w:p>
    <w:p>
      <w:pPr>
        <w:pStyle w:val="BodyText"/>
      </w:pPr>
      <w:r>
        <w:t xml:space="preserve">Trương Mỹ Nhân thù ghét Lưu Phong, Tố Nương cũng hiểu rất rõ. Đơn giản chính là vị Lưu Phong chính là mẫu người mà nữ nhân rất thích.</w:t>
      </w:r>
    </w:p>
    <w:p>
      <w:pPr>
        <w:pStyle w:val="BodyText"/>
      </w:pPr>
      <w:r>
        <w:t xml:space="preserve">Theo thế cục trước mắt thì Lưu Phong bên trong có Phi nhi, bên ngoài có Thiên Thượng Nhân Gian. Nên Trương Mỹ Nhân cũng không còn dám coi thường hắn nữa.</w:t>
      </w:r>
    </w:p>
    <w:p>
      <w:pPr>
        <w:pStyle w:val="BodyText"/>
      </w:pPr>
      <w:r>
        <w:t xml:space="preserve">“Kỳ thật cũng không có gì” Lưu Phong cười hắc hắc thay đổi chủ đề, nói: “Tố Nương tỷ tỷ. ta đưa nội y mới cho người, có thích hợp hay không? Ngày mai ta sẽ đưa thêm cho ngươi một ít.”</w:t>
      </w:r>
    </w:p>
    <w:p>
      <w:pPr>
        <w:pStyle w:val="Compact"/>
      </w:pPr>
      <w:r>
        <w:br w:type="textWrapping"/>
      </w:r>
      <w:r>
        <w:br w:type="textWrapping"/>
      </w:r>
    </w:p>
    <w:p>
      <w:pPr>
        <w:pStyle w:val="Heading2"/>
      </w:pPr>
      <w:bookmarkStart w:id="188" w:name="chương-45-cùng-tố-nương"/>
      <w:bookmarkEnd w:id="188"/>
      <w:r>
        <w:t xml:space="preserve">166. Chương 45: Cùng Tố Nương…</w:t>
      </w:r>
    </w:p>
    <w:p>
      <w:pPr>
        <w:pStyle w:val="Compact"/>
      </w:pPr>
      <w:r>
        <w:br w:type="textWrapping"/>
      </w:r>
      <w:r>
        <w:br w:type="textWrapping"/>
      </w:r>
      <w:r>
        <w:t xml:space="preserve">“Thiếu gia, nói thật ra, ngươi chế tạo tân nội y rất tốt. Chủ nhân còn sai ta mua một ít về”</w:t>
      </w:r>
    </w:p>
    <w:p>
      <w:pPr>
        <w:pStyle w:val="BodyText"/>
      </w:pPr>
      <w:r>
        <w:t xml:space="preserve">Trương mỹ nhân cũng mặc? Lưu Phong cười hắc hắc nói: “Tố Nương tỷ tỷ, di nương mặc sao? Nàng có có gì không?”</w:t>
      </w:r>
    </w:p>
    <w:p>
      <w:pPr>
        <w:pStyle w:val="BodyText"/>
      </w:pPr>
      <w:r>
        <w:t xml:space="preserve">“Chủ nhân nói người là thiên tài thiết kế...” Tố Nương đang nói chuyện, lại cảm giác có chút choáng váng, thân thể mãnh liệt bị tà khí, mắt tối sầm ngã xuống đất.</w:t>
      </w:r>
    </w:p>
    <w:p>
      <w:pPr>
        <w:pStyle w:val="BodyText"/>
      </w:pPr>
      <w:r>
        <w:t xml:space="preserve">Lưu Phong dung thất tinh bộ pháp, kịp thời ôm lấy</w:t>
      </w:r>
    </w:p>
    <w:p>
      <w:pPr>
        <w:pStyle w:val="BodyText"/>
      </w:pPr>
      <w:r>
        <w:t xml:space="preserve">“Tố Nương tỷ tỷ, ngươi làm sao vậy?”Lưu Phong cảm giác Tố Nương sắc mặt có chút tái nhợt, nhìn bộ dạng không phải do bệnh, chí là vấn đề tu luyện mà ra. Bất quá Lưu Phong ở chuyện này đã có kinh nghiệm.</w:t>
      </w:r>
    </w:p>
    <w:p>
      <w:pPr>
        <w:pStyle w:val="BodyText"/>
      </w:pPr>
      <w:r>
        <w:t xml:space="preserve">Tố Nương được Lưu Phong ôm vào trong ngực, thân thể hơi run lên, giải thích nói: “Ta cũng không biết chuyện gì xảy ra nữa, trong khoảng thời gian này, cứ cách vài ngày, lại cảm giác đầu choáng mắt hoa. Chỉ cần nghi ngời chút thì sẽ không có việc gì”</w:t>
      </w:r>
    </w:p>
    <w:p>
      <w:pPr>
        <w:pStyle w:val="BodyText"/>
      </w:pPr>
      <w:r>
        <w:t xml:space="preserve">Ôm thân thể vưu vật thơm tho mềm mại, Lưu Phong cảm thấy dục hỏa trước đó bị Bạch Khiết áp chế đã bắt đầu chầm chầm thiêu lên. Hắn sợ bị Tố Nương nhìn ra, vội vàng khom lưng xuống, mang Tố Nương vào một gian phòng gần đó.</w:t>
      </w:r>
    </w:p>
    <w:p>
      <w:pPr>
        <w:pStyle w:val="BodyText"/>
      </w:pPr>
      <w:r>
        <w:t xml:space="preserve">Vào trong phong, sắc mặt Tố Nương hơi có chút dỏ hồng, bất quá thân thể vẫn còn suy yếu.</w:t>
      </w:r>
    </w:p>
    <w:p>
      <w:pPr>
        <w:pStyle w:val="BodyText"/>
      </w:pPr>
      <w:r>
        <w:t xml:space="preserve">Ngửi mùi hương trên người Tố Nương, Lưu Phong sắc tâm dậy lên, lớn mật cầm lấy tay Tố Nương, tới gần cơ thể nàng một chút, hít thật sâu mùi thơm mê người trên người kia.</w:t>
      </w:r>
    </w:p>
    <w:p>
      <w:pPr>
        <w:pStyle w:val="BodyText"/>
      </w:pPr>
      <w:r>
        <w:t xml:space="preserve">Tố Nương ngẩng đầu lên, cảm giác Lưu Phong hô hấp hơi dồn dập, trong lòng hơi kinh hãi, thầm nghĩ, chẳng lẽ thiếu gia muốn mình?</w:t>
      </w:r>
    </w:p>
    <w:p>
      <w:pPr>
        <w:pStyle w:val="BodyText"/>
      </w:pPr>
      <w:r>
        <w:t xml:space="preserve">Nghĩ đến đây, nàng vừa sợ vừa vui. Sợ chính là minh mặc dù lớn vậy, nhunng vẫn là tấm thân xử nữ, nghe người ta nói làm lần đầu rất đau. Vui chính là cuộc đời tịch mịch của mình, cuối cùng đã kết thúc.</w:t>
      </w:r>
    </w:p>
    <w:p>
      <w:pPr>
        <w:pStyle w:val="BodyText"/>
      </w:pPr>
      <w:r>
        <w:t xml:space="preserve">Thật ra, Tố Nương đối với Lưu Phong vẫn ôm ấp một mối tình thương nhớ, chỉ là lúc trước vẫn lo lắng thân thể Lưu Phong nhiễm bệnh hoa liễu. Cho nên vẫn còn phòng bị Lưu Phong.</w:t>
      </w:r>
    </w:p>
    <w:p>
      <w:pPr>
        <w:pStyle w:val="BodyText"/>
      </w:pPr>
      <w:r>
        <w:t xml:space="preserve">Bây giờ tốt rồi, Trương mỹ nhân đã chứng thực Lưu phong không bị hoa liễu, trong lòng Tố Nương cũng sẽ không còn băn khoăn kia nữa. Nếu hôm nay Lưu Phong muốn nàng, nàng tuyệt đối thuận theo.</w:t>
      </w:r>
    </w:p>
    <w:p>
      <w:pPr>
        <w:pStyle w:val="BodyText"/>
      </w:pPr>
      <w:r>
        <w:t xml:space="preserve">Nhớ kỹ lần trước Lưu Phong tẩu hỏa nhập ma lén nhìn nàng tắm, đưa tay mạnh mẽ tiến vào nơi bí ẩn của nàng, lúc ấy mặc dù nàng trong cơn tức giận, nhưng sau khi bình tĩnh trở lại, lại cảm giác hết sức kích thích. Mấy ngày hôm trước nàng thậm chí ở trong mơ cùng Lưu phong làm chuyện này. Nói chính xác ra, Tố Nương đã sớm biến Lưu Phong đại thiếu gia trở thành tình nhân tưởng tượng của minh.</w:t>
      </w:r>
    </w:p>
    <w:p>
      <w:pPr>
        <w:pStyle w:val="BodyText"/>
      </w:pPr>
      <w:r>
        <w:t xml:space="preserve">“Công tử, người...” Tố Nương há to mồm ra, cũng không biết nên nói như thế nào.</w:t>
      </w:r>
    </w:p>
    <w:p>
      <w:pPr>
        <w:pStyle w:val="BodyText"/>
      </w:pPr>
      <w:r>
        <w:t xml:space="preserve">“Tố Nương tỷ tỷ, ta xem ngươi tám phần là tu luyện mà ra vấn đề?” Lưu Phong cũng không phải nói dối, nói thật ra, hắn hiện rât muốn đè lên Tố Nương. Cơ thể thuần thục hấp dẫn này tuy hơi kém so với Bạch khiết. Nhưng hắn sợ như lần trước, vạn nhất Tố Nương chống cự, mách lại Trương mỹ nhânl là phiền toái. Cho nên hắn lúc này mới không nói lời cợt nhả.</w:t>
      </w:r>
    </w:p>
    <w:p>
      <w:pPr>
        <w:pStyle w:val="BodyText"/>
      </w:pPr>
      <w:r>
        <w:t xml:space="preserve">Tố Nương mặc dù là xử nữ, nhưng dù sao cũng lớn tuổi, lại biết Lưu Phong đối với nàng có tâm tư, dứt khoát quyết định đem sắc ra dụ dỗ thiêu gia.</w:t>
      </w:r>
    </w:p>
    <w:p>
      <w:pPr>
        <w:pStyle w:val="BodyText"/>
      </w:pPr>
      <w:r>
        <w:t xml:space="preserve">‘Thiếu gia, ta cũng là nghĩ như vậy, gần đây trong thời gian này, ta bệnh cũ tái lại, ngực khó chịu” Nói xong, Tố Nương đột nhiên che ngực, thấp giọng rên rỉ nói: “Ngực rất khó chịu a!”</w:t>
      </w:r>
    </w:p>
    <w:p>
      <w:pPr>
        <w:pStyle w:val="BodyText"/>
      </w:pPr>
      <w:r>
        <w:t xml:space="preserve">Lưu Phong nao nao, không phải choáng đầu hoa mắt sao, như thế nào lại khiến ngực khó chịu.</w:t>
      </w:r>
    </w:p>
    <w:p>
      <w:pPr>
        <w:pStyle w:val="BodyText"/>
      </w:pPr>
      <w:r>
        <w:t xml:space="preserve">Tố Nương lớn mật kéo lấy tay Lưu Phong đặt ở trên ngực nàng, hít thở thật sâu nói: “Ngực khó chịu quá, thiếu gia xem giúp ta...”</w:t>
      </w:r>
    </w:p>
    <w:p>
      <w:pPr>
        <w:pStyle w:val="BodyText"/>
      </w:pPr>
      <w:r>
        <w:t xml:space="preserve">Xem? Hẳn là nhào nặn không. Đương nhiên Tố Nương quả thật muốn hắn, hắn cũng sẽ không lưu tâm nữa. Có thể xem là tốt nhất, Dù sao lần trước nhìn lén Tố Nương tắm, hơi nước quá nhiều, thời gian quá ngắn, không thể thấy rõ được.</w:t>
      </w:r>
    </w:p>
    <w:p>
      <w:pPr>
        <w:pStyle w:val="BodyText"/>
      </w:pPr>
      <w:r>
        <w:t xml:space="preserve">“Ồ, là như thế này ah, ta trước tiên giúp ngươi xoa bóp, tìm giúp ngươi xem, vấn đề rốt cuộc nắm ở nơi nào?” Lưu Phong phát giác mình có chút nói dối. Sờ sờ ngực Tố Nương, hắn đã sớm tồn tịa tư tâm rồi.</w:t>
      </w:r>
    </w:p>
    <w:p>
      <w:pPr>
        <w:pStyle w:val="BodyText"/>
      </w:pPr>
      <w:r>
        <w:t xml:space="preserve">Không đợi Tố Nương lại thúc giục, bàn tay Lưu Phong dặt ở trên bộ ngực sữa của Tố Nương, nhẹ nhàng xoa nắn.</w:t>
      </w:r>
    </w:p>
    <w:p>
      <w:pPr>
        <w:pStyle w:val="BodyText"/>
      </w:pPr>
      <w:r>
        <w:t xml:space="preserve">Bộ ngực sữa đầy đặn, tràn ngập co dãn, Lưu Phong một bên nhìn, một bên len lén nhìn xuống cái cổ mở rộng của nàng, áo ngực làm bằng tơ thêu hoa văn nụ hoa, khe rảnh giữa hai vú lớn kia rất sâu.</w:t>
      </w:r>
    </w:p>
    <w:p>
      <w:pPr>
        <w:pStyle w:val="BodyText"/>
      </w:pPr>
      <w:r>
        <w:t xml:space="preserve">Tố Nương một mặt hưởng thụ sự xoa bóp của Lưu Phong lên bộ ngực sữa của mình, một mặt cười thầm, nói rõ ràng là xoa ngực, tay thiếu gia lại đặt trên hai viên thỏ ngọc. Xem ra đêm nay chuyện tốt sẽ thành.</w:t>
      </w:r>
    </w:p>
    <w:p>
      <w:pPr>
        <w:pStyle w:val="BodyText"/>
      </w:pPr>
      <w:r>
        <w:t xml:space="preserve">“Thiếu gia, ngươi dìu ta nằm trên giường nhé, thân thể Tố Nương vẫn còn mệt mỏi”</w:t>
      </w:r>
    </w:p>
    <w:p>
      <w:pPr>
        <w:pStyle w:val="BodyText"/>
      </w:pPr>
      <w:r>
        <w:t xml:space="preserve">Lưu Phong nghe vậy, dùi nàng tới giường, để nàng ngồi xuống.</w:t>
      </w:r>
    </w:p>
    <w:p>
      <w:pPr>
        <w:pStyle w:val="BodyText"/>
      </w:pPr>
      <w:r>
        <w:t xml:space="preserve">“Công tử, ngực của Tố Nương vẫn khó chịu, ngươi giúp ta xoa tiếp nha?” Tố Nương ngồi ở trên giường, một đôi mắt to mênh mông sóng nước, như cười mà không phải cười nhìn Lưu Phong, trong đôi mắt bắn ra một tia mập mờ đến thản nhiên.</w:t>
      </w:r>
    </w:p>
    <w:p>
      <w:pPr>
        <w:pStyle w:val="BodyText"/>
      </w:pPr>
      <w:r>
        <w:t xml:space="preserve">Cầu còn không được a</w:t>
      </w:r>
    </w:p>
    <w:p>
      <w:pPr>
        <w:pStyle w:val="BodyText"/>
      </w:pPr>
      <w:r>
        <w:t xml:space="preserve">Sờ quá thích a, đang lo có được sờ nữa hay không, ai biết người ta lại muốn trước, nếu không phải là kẻ ngu, tất nhìn ra được ý tứ của Tố Nương. Bất quá trong lòng Lưu Phong vẫn còn nghi hoặc, biểu hiện hôm nay của Tố Nương có chút không giống ngày thường a.</w:t>
      </w:r>
    </w:p>
    <w:p>
      <w:pPr>
        <w:pStyle w:val="BodyText"/>
      </w:pPr>
      <w:r>
        <w:t xml:space="preserve">Mặc kệ nó, trước tiên sờ soạng đã, Lưu Phong vội vàng để Tố Nương ngồi trên, một tay ôm lấy eo, một tay đặt trước ngực Tố Nương, nói là xoa ngực, nhưng lại là tóm lấy vú lớn kia mà vuốt ve.</w:t>
      </w:r>
    </w:p>
    <w:p>
      <w:pPr>
        <w:pStyle w:val="BodyText"/>
      </w:pPr>
      <w:r>
        <w:t xml:space="preserve">Lưu Phong ban đầu còn hơi lo lắng, nhưng nhìn thấy Tố Nương không phản đối, lá gan dần lớn lên, yên tâm thi triển trảo pháp thuần thục của hắn, một trận sờ cuồng bạo.</w:t>
      </w:r>
    </w:p>
    <w:p>
      <w:pPr>
        <w:pStyle w:val="BodyText"/>
      </w:pPr>
      <w:r>
        <w:t xml:space="preserve">“Thiếu gia, Tố Nương hơi nóng, ngươi giúp ta cởi áo ngoài nhé?”</w:t>
      </w:r>
    </w:p>
    <w:p>
      <w:pPr>
        <w:pStyle w:val="BodyText"/>
      </w:pPr>
      <w:r>
        <w:t xml:space="preserve">Nghe âm thanh tràn ngập hấp lực, Lưu Phong một trận tim đập, cởi áo ngoài của nàng xuống, nhìn võ người mĩ miều của nàng, âm thầm nuốt nước miếng.</w:t>
      </w:r>
    </w:p>
    <w:p>
      <w:pPr>
        <w:pStyle w:val="BodyText"/>
      </w:pPr>
      <w:r>
        <w:t xml:space="preserve">Khi cởi áo ngoài, Tố Nương nhẹ nhàng uốn éo người, nằm lên giường, mĩ nhãn như tơ, hàm răng trắng ngà cắn môi anh đào, quay về Lưu Phong vẫy tay, cười duyên nói: “Thiếu gia, còn chưa lên sao? Tố Nương đêm nay là người của chàng”</w:t>
      </w:r>
    </w:p>
    <w:p>
      <w:pPr>
        <w:pStyle w:val="BodyText"/>
      </w:pPr>
      <w:r>
        <w:t xml:space="preserve">Nhìn bộ dáng kiều mỵ của mỹ phụ, Lưu Phong chỉ cảm thấy một trận nhiệt huyết dâng lên, xích lõa hấp dẫn a. Đừng xem Tố Nương là xử nữ, so với người ba mươi tuổi, hơi thở đàn bà thành thục, hơn nữa da thịt trêu người, Lưu Phong cảm thấy hạ thể không ngừng bành trướng.</w:t>
      </w:r>
    </w:p>
    <w:p>
      <w:pPr>
        <w:pStyle w:val="BodyText"/>
      </w:pPr>
      <w:r>
        <w:t xml:space="preserve">Hắn bây giờ tăng cường tinh thần lực, tự khắc chế lấy mình, cũng không vội vàng xông lên. Hắn quyết định xem them, Tố ngươi có âm mưu gì không.</w:t>
      </w:r>
    </w:p>
    <w:p>
      <w:pPr>
        <w:pStyle w:val="BodyText"/>
      </w:pPr>
      <w:r>
        <w:t xml:space="preserve">Sau một thoáng do dự, dưới sự thúc giục của Tố Nương, cách nội y hoa văn nụ hoa, Lưu Phong nhẹ nhàng xoa bóp bộ ngực sửa của Tố Nương.</w:t>
      </w:r>
    </w:p>
    <w:p>
      <w:pPr>
        <w:pStyle w:val="BodyText"/>
      </w:pPr>
      <w:r>
        <w:t xml:space="preserve">“Thiếu gia, dung sức thêm chút nữa” dưới kĩ xảo vuôt ve của Lưu Phong, Tố Nương cảm thấy bộ ngực của mình ngày càng cương cứng lên, cảm thấy chỉ có lực mạnh xoa bóp của nam nhân mới có thể hóa giả.</w:t>
      </w:r>
    </w:p>
    <w:p>
      <w:pPr>
        <w:pStyle w:val="BodyText"/>
      </w:pPr>
      <w:r>
        <w:t xml:space="preserve">Dần dần Lưu Phong hô hấp dồn dập lên, động tác trong tay cung trở nên nhanh hơn, bất tri bất giác miệng hắn đã càng ngày càng gần mặt ngọc của Tố Nương, cơ hồ phải dán lên mặt.</w:t>
      </w:r>
    </w:p>
    <w:p>
      <w:pPr>
        <w:pStyle w:val="BodyText"/>
      </w:pPr>
      <w:r>
        <w:t xml:space="preserve">Tố Nương nhắm mắt hưởng thụ, nghe được âm thanh thở dốc nặng nề của Lưu Phong, lớn mật nhấc đầu lên, môi anh đào hé mơ, hôn ngoài miệng hắn.</w:t>
      </w:r>
    </w:p>
    <w:p>
      <w:pPr>
        <w:pStyle w:val="BodyText"/>
      </w:pPr>
      <w:r>
        <w:t xml:space="preserve">Cánh tay ngọc giơ lên, quàng cái gáy thiếu gia, Tố Nương đem cái lưỡi thơm tho linh hoạt kia tiến vào trong miệng Lưu Phong, trêu ghẹo đầu lưỡi hắn, gắt gao dây dưa cùng một chỗ,</w:t>
      </w:r>
    </w:p>
    <w:p>
      <w:pPr>
        <w:pStyle w:val="BodyText"/>
      </w:pPr>
      <w:r>
        <w:t xml:space="preserve">Lưu Phong một bên hôn Tố Nương, một bên nắm chặt bộ ngực sữa đầy đặn của đàn bà, bấy tri bất giác, giữa lúc đó tay Tố Nương cầm cây gậy to lớn của Lưu Phong.</w:t>
      </w:r>
    </w:p>
    <w:p>
      <w:pPr>
        <w:pStyle w:val="BodyText"/>
      </w:pPr>
      <w:r>
        <w:t xml:space="preserve">“Thiếu gia, đây là vật gì?” Tố Nương ánh mắt quyến rũ vạn phần, thẹn thùng nói.</w:t>
      </w:r>
    </w:p>
    <w:p>
      <w:pPr>
        <w:pStyle w:val="BodyText"/>
      </w:pPr>
      <w:r>
        <w:t xml:space="preserve">Lưu Phong cười hắc hắn, nghiêm mặt nói: “Nhất trụ kình thiên” (một cột chống trời).</w:t>
      </w:r>
    </w:p>
    <w:p>
      <w:pPr>
        <w:pStyle w:val="BodyText"/>
      </w:pPr>
      <w:r>
        <w:t xml:space="preserve">“Thiếu gia, ta muốn nhất trụ kình thiên của chàng...” Tố Nương khuôn mặt càng đỏ thêm, ánh mắt mê ly, răng ngà cắn môi anh đào, nội y bằng lụa đã bị Lưu Phong kéo xuống, lộ ra một vùng bộ ngực trắng nõn, nụ hoa phấn hồng hoàn toàn lộ diện trước mặt Lưu Phong. Lưu Phong cúi đầu len lén nhìn xuống phía dưới, xuyên qua cái tiểu nội khố bằng tơ tằm kia, có thể thấy được lông đen thưa thớt.</w:t>
      </w:r>
    </w:p>
    <w:p>
      <w:pPr>
        <w:pStyle w:val="BodyText"/>
      </w:pPr>
      <w:r>
        <w:t xml:space="preserve">Dục vọng lắng xuống sau nhiều năm đang chậm rãi bộc phát, Tơ nương thậm chí to gan tự mình xoa nắm bộ ngực minhg, tay kia tiếp xúc nơi hai chân ngọc, thong thả mà mạnh bạo cọ xát lên, trên nội khó màu đen dần dần có thể thấy được ít nước ẩm ướt.</w:t>
      </w:r>
    </w:p>
    <w:p>
      <w:pPr>
        <w:pStyle w:val="BodyText"/>
      </w:pPr>
      <w:r>
        <w:t xml:space="preserve">Tiếng rên rỉ hừ nhẹ mê y phát ra từ giữa miệng mũi của Tố Nương, âm thanh rên rỉ kia khiến Lưu Phong nghe được, ý nghĩ nóng lên, hạ thân nhòi máu.</w:t>
      </w:r>
    </w:p>
    <w:p>
      <w:pPr>
        <w:pStyle w:val="BodyText"/>
      </w:pPr>
      <w:r>
        <w:t xml:space="preserve">“Thiếu gia, muốn ta không?” Tố Nương ánh mắt mê hoặc, thần thái quyến rũ vô cùng, giữa miệng mũi tiếng rên rỉ ngày càng lớn/</w:t>
      </w:r>
    </w:p>
    <w:p>
      <w:pPr>
        <w:pStyle w:val="BodyText"/>
      </w:pPr>
      <w:r>
        <w:t xml:space="preserve">Lưu Phong cũng không phải chưa nhìn thấy đàn bà lớn mật, ít nhất Tố Tố cũng lớn mật, nhưng đối mặt với sự hấp dẫn to gan và kích tình của người phụ nữ 30 tuổi này, tâm tình của Lưu Phong quá kích động. Dục hỏa giữa bụng bốc ngùn ngụt, cười dâm đãng, bàn tay Lưu Phong sờ đùi Tố Nương.</w:t>
      </w:r>
    </w:p>
    <w:p>
      <w:pPr>
        <w:pStyle w:val="BodyText"/>
      </w:pPr>
      <w:r>
        <w:t xml:space="preserve">“Thiếu gia, ta muốn chàng”</w:t>
      </w:r>
    </w:p>
    <w:p>
      <w:pPr>
        <w:pStyle w:val="BodyText"/>
      </w:pPr>
      <w:r>
        <w:t xml:space="preserve">Dưới sự đùa giỡn vuốt ve của Lưu Phong, khiến cho dục vọng của Tố Nương càng ngày càng kéo lên. Nàng mạnh mẽ lật người qua, đặt Lưu Phong ở dưới, sau vài cái liền mang quần áo của Lưu Phong cởi hết ra ngoài.</w:t>
      </w:r>
    </w:p>
    <w:p>
      <w:pPr>
        <w:pStyle w:val="BodyText"/>
      </w:pPr>
      <w:r>
        <w:t xml:space="preserve">Ông trời a, ta đây bị Tố Nương cưỡng gian rồi, Lưu Phong âm thầm nuốt một ngụm nước miệng, mặc cho Tố Nương”thô bạo” mình.</w:t>
      </w:r>
    </w:p>
    <w:p>
      <w:pPr>
        <w:pStyle w:val="BodyText"/>
      </w:pPr>
      <w:r>
        <w:t xml:space="preserve">Cực hạn tình dục của Tố Nương không ngừng phát ra, thần trí của nàng đã lờ mờ, thân thể từng trận trống rỗng ngứa ngáy. Cảm giác trống rỗng lên tới cực điểm, Tố Nương muốn bịt chặt.</w:t>
      </w:r>
    </w:p>
    <w:p>
      <w:pPr>
        <w:pStyle w:val="BodyText"/>
      </w:pPr>
      <w:r>
        <w:t xml:space="preserve">“A...” khi Lưu Phong mang bổng thẳng đứng đâm vào. Đau đớn mãnh liệt, làm cho Tố Nương thần trí đã nửa mê hồ không nhịn được phải kêu to một tiếng đau đớn. Nước mắt chảy xuống cuồn cuộn.</w:t>
      </w:r>
    </w:p>
    <w:p>
      <w:pPr>
        <w:pStyle w:val="BodyText"/>
      </w:pPr>
      <w:r>
        <w:t xml:space="preserve">“Tố Nương, đừng lo, rất nhanh sẽ hết đau” Phá thân là một việc rất đau, Lưu Phong đã có kinh nghiệm với Tố Tố, vội vàng lên tiếng an ủi, hạ thể cũng nhẹ nhàng đi hơn nhiều.</w:t>
      </w:r>
    </w:p>
    <w:p>
      <w:pPr>
        <w:pStyle w:val="BodyText"/>
      </w:pPr>
      <w:r>
        <w:t xml:space="preserve">“Thiếu gia nhanh lên một chút, Tố Nương... bên trong trống rỗng...” cảm giác trống rỗng mãnh liệt, hay là chiến thắng đau đớn.</w:t>
      </w:r>
    </w:p>
    <w:p>
      <w:pPr>
        <w:pStyle w:val="Compact"/>
      </w:pPr>
      <w:r>
        <w:br w:type="textWrapping"/>
      </w:r>
      <w:r>
        <w:br w:type="textWrapping"/>
      </w:r>
    </w:p>
    <w:p>
      <w:pPr>
        <w:pStyle w:val="Heading2"/>
      </w:pPr>
      <w:bookmarkStart w:id="189" w:name="chương-46"/>
      <w:bookmarkEnd w:id="189"/>
      <w:r>
        <w:t xml:space="preserve">167. Chương 46:</w:t>
      </w:r>
    </w:p>
    <w:p>
      <w:pPr>
        <w:pStyle w:val="Compact"/>
      </w:pPr>
      <w:r>
        <w:br w:type="textWrapping"/>
      </w:r>
      <w:r>
        <w:br w:type="textWrapping"/>
      </w:r>
      <w:r>
        <w:t xml:space="preserve">Cho đến giờ Lưu Phong vẫn chưa hiểu được tại sao Tố Nương lại trở nên chủ động như vậy?</w:t>
      </w:r>
    </w:p>
    <w:p>
      <w:pPr>
        <w:pStyle w:val="BodyText"/>
      </w:pPr>
      <w:r>
        <w:t xml:space="preserve">Sau khi liên tục xuất khí hai lần, Tố Nương mới yên tĩnh ôm cổ Lưu Phong, khóe mắt ngân ngấn lệ, hai má đỏ hây hây cùng khóe miệng nở nụ cười thỏa mãn.</w:t>
      </w:r>
    </w:p>
    <w:p>
      <w:pPr>
        <w:pStyle w:val="BodyText"/>
      </w:pPr>
      <w:r>
        <w:t xml:space="preserve">Hôm nay thật sự ngoài dự liệu của Lưu Phong, hai lần hoan ái vừa rồi, Tố Nương hoàn toàn chủ động, không có chút nào ra dáng giống như xử nữ. Hơn nữa cả hai lần đều là Tố Nương cưỡi ngựa, Lưu Phong làm ngựa cho nàng cưỡi, cảm giác đảo ngược làm cho hắn cảm giác thập phần khoái hoạt.</w:t>
      </w:r>
    </w:p>
    <w:p>
      <w:pPr>
        <w:pStyle w:val="BodyText"/>
      </w:pPr>
      <w:r>
        <w:t xml:space="preserve">Đương nhiên loại sự tình này Lưu Phong có cầu cũng chẳng được. Hắn thật sự thích đàn bà chủ động kích tình. Ở trên giường, nữ nhân càng dâm đãng hắn càng hưng phấn.</w:t>
      </w:r>
    </w:p>
    <w:p>
      <w:pPr>
        <w:pStyle w:val="BodyText"/>
      </w:pPr>
      <w:r>
        <w:t xml:space="preserve">Sau khi dư âm khoái hoạt của cuộc hoan ái tan hết, Lưu Phong ôm Tố Nương trong lòng, nhẹ nhàng hỏi: “Tố Nương tỷ tỷ, thật là nhìn không ra nàng lợi hại như vậy. Có thật là nàng vẫn còn là xử nữ không?”</w:t>
      </w:r>
    </w:p>
    <w:p>
      <w:pPr>
        <w:pStyle w:val="BodyText"/>
      </w:pPr>
      <w:r>
        <w:t xml:space="preserve">Tố Nương dịu dàng nói, trong giọng pha lẫn khẩu khí bất mãn: “Đại bại hoại chàng đó, đã chiếm được tiện nghi người ta rồi còn hỏi như vậy. Công phu của Tố Nương thật sự không tồi phải không? Nhưng thật sự người ta vẫn còn là xử nữ đó.”</w:t>
      </w:r>
    </w:p>
    <w:p>
      <w:pPr>
        <w:pStyle w:val="BodyText"/>
      </w:pPr>
      <w:r>
        <w:t xml:space="preserve">Lưu Phong cười nói: “Tố Nương tỷ tỷ, nàng đem tấm thân xử nữ cho ta, không phải là muốn ta chăm sóc nàng cả đời đó chứ?”</w:t>
      </w:r>
    </w:p>
    <w:p>
      <w:pPr>
        <w:pStyle w:val="BodyText"/>
      </w:pPr>
      <w:r>
        <w:t xml:space="preserve">Tố Nương giả vờ cả giận nói: “Chàng nói vậy là ý gì? Có phải là xong việc rồi định chạy làng bỏ rơi người ta phải không?”</w:t>
      </w:r>
    </w:p>
    <w:p>
      <w:pPr>
        <w:pStyle w:val="BodyText"/>
      </w:pPr>
      <w:r>
        <w:t xml:space="preserve">Lưu Phong không khỏi cứng lưỡi. Thật sự muốn hắn thu nạp nàng cũng không phải không có biện pháp, chỉ là hắn không biết ăn nói làm sao với Trương mỹ nhân biến thái kia thôi.</w:t>
      </w:r>
    </w:p>
    <w:p>
      <w:pPr>
        <w:pStyle w:val="BodyText"/>
      </w:pPr>
      <w:r>
        <w:t xml:space="preserve">Không đợi Lưu Phong mở miệng, Tố Nương đã mỉm cười: “Chàng không cần bận tâm, Tố Nương không cần chàng chịu trách nhiệm, chúng ta chỉ là tình một đêm mà thôi”.</w:t>
      </w:r>
    </w:p>
    <w:p>
      <w:pPr>
        <w:pStyle w:val="BodyText"/>
      </w:pPr>
      <w:r>
        <w:t xml:space="preserve">Tình một đêm? Lưu Phong trong lòng không khỏi hoan ca ầm mỹ, thầm nghĩ: đúng là đàn bà thành thục có khác.</w:t>
      </w:r>
    </w:p>
    <w:p>
      <w:pPr>
        <w:pStyle w:val="BodyText"/>
      </w:pPr>
      <w:r>
        <w:t xml:space="preserve">“Thiếu gia, Tố Nương còn muốn nữa”</w:t>
      </w:r>
    </w:p>
    <w:p>
      <w:pPr>
        <w:pStyle w:val="BodyText"/>
      </w:pPr>
      <w:r>
        <w:t xml:space="preserve">Lưu Phong hốt hoảng: “để lần sau đi...”, thường nói lần đầu tiên từ xử nữ biến thành đàn bà không thể chịu được nhiều lần, thế nhưng Tố Nương thì lại khác, hai lần vừa rồi chưa đủ thỏa mãn”con mèo nhỏ” của nàng.</w:t>
      </w:r>
    </w:p>
    <w:p>
      <w:pPr>
        <w:pStyle w:val="BodyText"/>
      </w:pPr>
      <w:r>
        <w:t xml:space="preserve">Tố Tố cười khẽ cười kiều mị, nhẹ nhàng vuốt ve côn bổng ỉu xìu của Lưu Phong nói: “Trông thật đáng thương a, cho phép tiểu đệ đệ chàng nghỉ ngơi vài ngày. Vài ngày nữa nhân gia sẽ lại tìm chàng.”</w:t>
      </w:r>
    </w:p>
    <w:p>
      <w:pPr>
        <w:pStyle w:val="BodyText"/>
      </w:pPr>
      <w:r>
        <w:t xml:space="preserve">“Thiếp ra ngoài trước, một lúc nữa chàng hãy ra, tránh để cho Phượng Vệ trông thấy” Tố Nương vừa mặc lại trang phục vừa nói.</w:t>
      </w:r>
    </w:p>
    <w:p>
      <w:pPr>
        <w:pStyle w:val="BodyText"/>
      </w:pPr>
      <w:r>
        <w:t xml:space="preserve">...</w:t>
      </w:r>
    </w:p>
    <w:p>
      <w:pPr>
        <w:pStyle w:val="BodyText"/>
      </w:pPr>
      <w:r>
        <w:t xml:space="preserve">Rời khỏi phòng, sắc trời đã sáng rõ. Lưu Phong có tật giật mình, lặng lẽ lui vào lý ốc.</w:t>
      </w:r>
    </w:p>
    <w:p>
      <w:pPr>
        <w:pStyle w:val="BodyText"/>
      </w:pPr>
      <w:r>
        <w:t xml:space="preserve">Ăn xong điểm tâm, Hồ An hớt hải chạy tới báo tin cho hắn Thiên Thượng Nhân Gian xảy ra chuyện, mời Lưu Phong qua xử lý.</w:t>
      </w:r>
    </w:p>
    <w:p>
      <w:pPr>
        <w:pStyle w:val="BodyText"/>
      </w:pPr>
      <w:r>
        <w:t xml:space="preserve">Lưu Phong nhất thời không khỏi ngỡ ngàng, Thiên Thượng Nhân Gian có Kim Long Bang, thủ bị phủ, lại có Cẩm Y Vệ, ba thế lực coi sóc, tự nhiên không có mấy người dám đến đây làm loạn. Mà Hồ An vừa đến nói rằng đối phương có địa vị vô cùng lớn, cho dù Vương Bảo Nhi cũng không xử lý được.</w:t>
      </w:r>
    </w:p>
    <w:p>
      <w:pPr>
        <w:pStyle w:val="BodyText"/>
      </w:pPr>
      <w:r>
        <w:t xml:space="preserve">Vừa đến nơi, Vương Bảo Nhi cùng tất cả chưởng quỹ của Thiên Thượng Nhân Gian đã có mặt đợi Lưu Phong.</w:t>
      </w:r>
    </w:p>
    <w:p>
      <w:pPr>
        <w:pStyle w:val="BodyText"/>
      </w:pPr>
      <w:r>
        <w:t xml:space="preserve">“Nói đi, tình hình ra sao?”</w:t>
      </w:r>
    </w:p>
    <w:p>
      <w:pPr>
        <w:pStyle w:val="BodyText"/>
      </w:pPr>
      <w:r>
        <w:t xml:space="preserve">“Công tử gia, là như thế này, sáng sớm nay có vài khách nhân nói là khách của Yến Vương phủ, phụng lệnh Yến Vương tam công tử Chu Cao Phi đến đây lựa chọn vài vũ công thành thục vũ thoát y đến Yến Vương phủ biểu diễn. Chúng ta đã từ chối bọn họ, nhưng bọn họ biểu hiện vô cùng bá đạo. Vì lo lắng thân phận của đối phương nên mọi người không dám tự tiện xử lý, không còn cách nào khác hơn là mời huynh tới đây...” Thanh Âm kể lại tường tận cho Lưu Phong.</w:t>
      </w:r>
    </w:p>
    <w:p>
      <w:pPr>
        <w:pStyle w:val="BodyText"/>
      </w:pPr>
      <w:r>
        <w:t xml:space="preserve">Đúng lúc đó, mấy tên tri khách của Yến Vương phủ cười nói huyên náo đi tới: “Chưởng quỹ, thế nào rồi? Đã nghĩ thông suốt chưa? Bọn ta cần mười vũ nữ thoát y. Chỉ cần các ngươi đồng ý, Yến Vương Phủ sẽ trả các ngươi gấp mười lần.”</w:t>
      </w:r>
    </w:p>
    <w:p>
      <w:pPr>
        <w:pStyle w:val="BodyText"/>
      </w:pPr>
      <w:r>
        <w:t xml:space="preserve">Thanh Âm nở nụ cười duyên đáp lại: “Các vị đại nhân, ta đã nói rõ ràng rồi mà, các cô nương ở Thiên Thượng Nhân Gian không ai muốn rời xa khỏi đây.”</w:t>
      </w:r>
    </w:p>
    <w:p>
      <w:pPr>
        <w:pStyle w:val="BodyText"/>
      </w:pPr>
      <w:r>
        <w:t xml:space="preserve">“Đây là ý tứ gì?” tên tri khách cầm đầu sắc mặt đại biến, lớn tiếng hỏi.</w:t>
      </w:r>
    </w:p>
    <w:p>
      <w:pPr>
        <w:pStyle w:val="BodyText"/>
      </w:pPr>
      <w:r>
        <w:t xml:space="preserve">Lưu Phong hắc hắc cười một cách gian xảo, nói theo: “Lời Thanh Âm nói rất dễ hiểu, ta nghĩ chỉ cần là người có chút đầu óc đều có thể dễ dàng hiểu ý của nàng. Không biết hai vị đây có hiểu không?”</w:t>
      </w:r>
    </w:p>
    <w:p>
      <w:pPr>
        <w:pStyle w:val="BodyText"/>
      </w:pPr>
      <w:r>
        <w:t xml:space="preserve">“Hỗn trướng, ngươi là ai? Ta nói chuyện cùng chưởng quỹ, ngươi có tư cách gì nói chen vào?” một tên tri khách cao lớn bước lên phía trước, ma quyền sát chưởng, đôi mắt nhỏ tí hi, thoạt nhìn khiến cho người ta có cảm giác như người đứng trước mặt là người mù.</w:t>
      </w:r>
    </w:p>
    <w:p>
      <w:pPr>
        <w:pStyle w:val="BodyText"/>
      </w:pPr>
      <w:r>
        <w:t xml:space="preserve">“Lão Tam, quay lại, như vậy không có quy củ.” tên tri khách cầm đầu thấy Vương Bảo Nhi đối diện Lưu Phong nói chuyện hết sức cung kính, rõ ràng hắn tuyệt đối không phải người thường.</w:t>
      </w:r>
    </w:p>
    <w:p>
      <w:pPr>
        <w:pStyle w:val="BodyText"/>
      </w:pPr>
      <w:r>
        <w:t xml:space="preserve">“Vị huynh đệ này, xin hỏi phải xưng hô thế nào?” tên tri khách cầm đầu vô cùng lễ phép hỏi Lưu Phong.</w:t>
      </w:r>
    </w:p>
    <w:p>
      <w:pPr>
        <w:pStyle w:val="BodyText"/>
      </w:pPr>
      <w:r>
        <w:t xml:space="preserve">Vương Bảo Nhi vội vàng giới thiệu: “Vị này là đại lão bản của chúng ta-Phượng Viên Lưu Phong.” Vương Bảo Nhi cố ý nhấn mạnh hai chữ Phượng Viên, ngầm ý nhắc nhở tri khách Yến Vương Phủ: muốn gây sự trước hết nên cân nhắc nặng nhẹ.</w:t>
      </w:r>
    </w:p>
    <w:p>
      <w:pPr>
        <w:pStyle w:val="BodyText"/>
      </w:pPr>
      <w:r>
        <w:t xml:space="preserve">Tên tri khách nọ đứng lên, chắp tay cười nói: “Nguyên lai là công tử gia, hạnh ngộ, hạnh ngộ. Công tử, nguyên lai là như thế này, do Chu tam công tử nhớ màn vũ thoát y hồi trước nên đã lệnh chúng ta tìm mười vũ nữ thoát y về biểu diễn tại Yến Vương phủ. Vị Thanh Âm chưởng quỹ này đã nói với chúng ta: chờ người lại mới có thể làm chủ chuyện này. Bọn tại hạ cũng đành chờ tại nơi này, chẳng biết công tử có nể mặt chút không?”</w:t>
      </w:r>
    </w:p>
    <w:p>
      <w:pPr>
        <w:pStyle w:val="BodyText"/>
      </w:pPr>
      <w:r>
        <w:t xml:space="preserve">Lưu Phong lạnh nhạt hỏi: “Thanh Âm, có đem quy củ Thiên Thượng Nhân Gian nói qua cho mấy vị đây không?”</w:t>
      </w:r>
    </w:p>
    <w:p>
      <w:pPr>
        <w:pStyle w:val="BodyText"/>
      </w:pPr>
      <w:r>
        <w:t xml:space="preserve">“Có.” Thanh Âm vội trả lời</w:t>
      </w:r>
    </w:p>
    <w:p>
      <w:pPr>
        <w:pStyle w:val="BodyText"/>
      </w:pPr>
      <w:r>
        <w:t xml:space="preserve">“Theo quy củ, ngoại trừ trường hợp đôi bên tương hợp các cô nương đồng ý, hoặc giả trở thành lão bà của người ta. Nếu không, tất cả các cô nương còn lại ở Thiên Thượng Nhân Gian sẽ không được phép mua qua bán lại.” Thanh Âm nói xong, đứng sau lưng Lưu Phong bật cười khanh khách như lũ xã hội đen đang đàm phán.</w:t>
      </w:r>
    </w:p>
    <w:p>
      <w:pPr>
        <w:pStyle w:val="BodyText"/>
      </w:pPr>
      <w:r>
        <w:t xml:space="preserve">Tên tri khách nọ nghe vậy, lạnh lùng nói: “Không có quy củ không thành phương viên, Thiên Thượng Nhân Gian có quy củ là chuyện tốt, bất quá, quy củ cũng tùy từng đối tượng. Chẳng lẽ không thể phá lệ cấp cho Chu tam công tử chút mặt mũi?”</w:t>
      </w:r>
    </w:p>
    <w:p>
      <w:pPr>
        <w:pStyle w:val="BodyText"/>
      </w:pPr>
      <w:r>
        <w:t xml:space="preserve">Nực cười, lão tử và Yến Vương phủ đã ở thế đối lập, bảo lão tử cho các ngươi mặt mũi sao? Nằm mơ đi. Chu tam công tử thì sao? Lão tử chẳng những không để gái cho ngươi mà còn cướp vị hôn thê của ngươi, xem ngươi làm gì được lão tử.</w:t>
      </w:r>
    </w:p>
    <w:p>
      <w:pPr>
        <w:pStyle w:val="BodyText"/>
      </w:pPr>
      <w:r>
        <w:t xml:space="preserve">“Phá lệ? Ngươi bảo có được không?” Lưu Phong liếc mắt đánh giá tên tri khách nọ, khóe môi khẽ mỉm cười hỏi lại.</w:t>
      </w:r>
    </w:p>
    <w:p>
      <w:pPr>
        <w:pStyle w:val="BodyText"/>
      </w:pPr>
      <w:r>
        <w:t xml:space="preserve">Tên tri khách nọ cười cười đáp: “Nếu ta là công tử, dám chắc ta sẽ phá lệ...”</w:t>
      </w:r>
    </w:p>
    <w:p>
      <w:pPr>
        <w:pStyle w:val="BodyText"/>
      </w:pPr>
      <w:r>
        <w:t xml:space="preserve">Lưu Phong cười nói: “Nếu ngươi là ta, dám chắc ngươi có thể phụng tống miễn phí phải không?</w:t>
      </w:r>
    </w:p>
    <w:p>
      <w:pPr>
        <w:pStyle w:val="BodyText"/>
      </w:pPr>
      <w:r>
        <w:t xml:space="preserve">Tên tri khách nọ hắc hắc cười nói: “Công tử quả nhiên là người thông minh. Nói chuyện cùng người thông minh thật là sảng khoái.”</w:t>
      </w:r>
    </w:p>
    <w:p>
      <w:pPr>
        <w:pStyle w:val="BodyText"/>
      </w:pPr>
      <w:r>
        <w:t xml:space="preserve">“Đúng vậy, con trai thật sự là vô cùng thông minh. Điều này ai cũng có thể công nhận. Nhưng ta phỏng đoán con trong khi sinh đầu rơi xuống đất”. Lưu Phong buồn bã cười nhạt.</w:t>
      </w:r>
    </w:p>
    <w:p>
      <w:pPr>
        <w:pStyle w:val="BodyText"/>
      </w:pPr>
      <w:r>
        <w:t xml:space="preserve">Tên tri khách nọ nhất thời sửng sốt, vẻ mặt rồi bời không hiểu nổi ngụ ý bên trong.</w:t>
      </w:r>
    </w:p>
    <w:p>
      <w:pPr>
        <w:pStyle w:val="BodyText"/>
      </w:pPr>
      <w:r>
        <w:t xml:space="preserve">Vương Bảo Nhi hé miệng cười trộm, thầm nghĩ: người này quả nhiên ngu ngốc, câu nói như vậy cũng không hiểu thâm ý bên trong. Nhìn vẻ mặt người nọ, Vương Bảo Nhi đột nhiên tràn ngập tin tưởng vào trí tuệ mình, một loại cảm giác ưu việt xông lên trong lòng.</w:t>
      </w:r>
    </w:p>
    <w:p>
      <w:pPr>
        <w:pStyle w:val="BodyText"/>
      </w:pPr>
      <w:r>
        <w:t xml:space="preserve">Thanh Âm thành thật nhắc nhở vị tri khách nọ: “Ý của công tử gia là: đại nhân ngươi nha, trong khi sanh đầu đập xuống đất, đầu óc có vấn đề.”</w:t>
      </w:r>
    </w:p>
    <w:p>
      <w:pPr>
        <w:pStyle w:val="BodyText"/>
      </w:pPr>
      <w:r>
        <w:t xml:space="preserve">Sắc mặt tri khách nọ biến đổi kịch liệt, bây giờ đã hiểu ý Lưu Phong đang chửi hắn. Bất quá, hắn cũng không chút tức giận, thoạt nhìn bỗng trở nên âm trầm, nở nụ cười nói: “Công tử nói chuyện vô cùng phong phú. Bất quá ta cũng phải nhắc nhở công tử một câu. Chúng ta chính là phụng mệnh Chu tam công tử. Công tử cho dù không nhìn mặt tăng cũng chẳng nể mặt phật sao?</w:t>
      </w:r>
    </w:p>
    <w:p>
      <w:pPr>
        <w:pStyle w:val="BodyText"/>
      </w:pPr>
      <w:r>
        <w:t xml:space="preserve">“Chu tam công tử... thôi được rồi, nói cả nửa ngày ta vẫn không rõ Chu tam công tử này rốt cuộc là cái loại gì?” Lưu Phong tỏ vẻ ngơ ngác không hiểu muốn thỉnh giáo.</w:t>
      </w:r>
    </w:p>
    <w:p>
      <w:pPr>
        <w:pStyle w:val="BodyText"/>
      </w:pPr>
      <w:r>
        <w:t xml:space="preserve">“Công tử, con người ta nhẫn nại có giới hạn.” người nọ lạnh lùng”ngươi lần nữa nói lời vũ nhục Chu tam công tử là có ý gì?”</w:t>
      </w:r>
    </w:p>
    <w:p>
      <w:pPr>
        <w:pStyle w:val="BodyText"/>
      </w:pPr>
      <w:r>
        <w:t xml:space="preserve">“Ngươi nhẫn nại?” Lưu Phong lập tức cười thất thanh, ”ngươi cũng biết con người ta nhẫn nại có giới hạn ư? Ta không muốn nói nhảm cùng ngươi nữa. Nói trắng ra đi, rốt cuộc các ngươi muốn gì?”</w:t>
      </w:r>
    </w:p>
    <w:p>
      <w:pPr>
        <w:pStyle w:val="BodyText"/>
      </w:pPr>
      <w:r>
        <w:t xml:space="preserve">“Công tử, ta nói lại lần cuối cùng, Chu tam công tử muốn tìm mấy người biểu diễn vũ thoát y về biểu diễn ở Vương phủ, không biết ý công tử thế nào?” Người nọ nhìn liếc mắt nhìn Thanh Âm, khẩu khí cung kính tựa như chưa từng có xuất ra những lời nặng nề vừa nãy vậy.</w:t>
      </w:r>
    </w:p>
    <w:p>
      <w:pPr>
        <w:pStyle w:val="BodyText"/>
      </w:pPr>
      <w:r>
        <w:t xml:space="preserve">“Quy củ của Thiên Thượng Nhân Gian không thể phá bỏ. Nếu cái vị gì Trư công tử (nó chơi chữ, Chu 朱 với Trư 猪 đọc vần phết đấy chứ) quả thật yêu thích các cô nương Thiên Thượng Nhân Gian thì ta có thể xem xét một chút.” Lưu Phong kiên nhẫn giải thích.</w:t>
      </w:r>
    </w:p>
    <w:p>
      <w:pPr>
        <w:pStyle w:val="BodyText"/>
      </w:pPr>
      <w:r>
        <w:t xml:space="preserve">“Là Chu tam công tử, không phải là cái gì Chu.” Tên tri khách nọ nhấn mạnh.</w:t>
      </w:r>
    </w:p>
    <w:p>
      <w:pPr>
        <w:pStyle w:val="BodyText"/>
      </w:pPr>
      <w:r>
        <w:t xml:space="preserve">Lưu Phong chợt hiểu ra: “Đúng rồi, không phải trư.”</w:t>
      </w:r>
    </w:p>
    <w:p>
      <w:pPr>
        <w:pStyle w:val="BodyText"/>
      </w:pPr>
      <w:r>
        <w:t xml:space="preserve">Người nọ cười lạnh hỏi: “Công tử, ngươi chẳng lẽ để ta cứ như vậy về đối mặt với Chu tam công tử sao?”</w:t>
      </w:r>
    </w:p>
    <w:p>
      <w:pPr>
        <w:pStyle w:val="BodyText"/>
      </w:pPr>
      <w:r>
        <w:t xml:space="preserve">“Đương nhiên, không có quy củ thì không thành phương viên, Thiên Thượng Nhân Gian là sản nghiệp của ta, sao có thể vì một người, cái gì trư mà phá lệ. Vẫn là câu nói kia, nếu quả thật cái gì trư kia muốn kết hôn với các cô nương Thiên Thượng Nhân Gian thì ta còn có thể xem xét một chút.” Lưu Phong lạnh nhạt trả lời.</w:t>
      </w:r>
    </w:p>
    <w:p>
      <w:pPr>
        <w:pStyle w:val="BodyText"/>
      </w:pPr>
      <w:r>
        <w:t xml:space="preserve">“Công tử, ngươi không phải đang nói chơi đó chứ? Chu tam công tử là than phận gì, làm sao có thể cưới kỹ nữ làm vợ?” người nọ bất mãn nói.</w:t>
      </w:r>
    </w:p>
    <w:p>
      <w:pPr>
        <w:pStyle w:val="BodyText"/>
      </w:pPr>
      <w:r>
        <w:t xml:space="preserve">Nói đến kỹ nữ, sắc mặt Thanh Âm nhất thời đại biến, nổi giận nói: “vị đại nhân này, xin chú ý cách dung từ. Các cô nương của chúng ta là nghệ thuật biểu diễn giả, không phải kỹ nữ. Nếu Chu tam công tử nhà các ngươi muốn tìm kỹ nữ, thì ta thấy các người đi nhầm chỗ rồi.”</w:t>
      </w:r>
    </w:p>
    <w:p>
      <w:pPr>
        <w:pStyle w:val="BodyText"/>
      </w:pPr>
      <w:r>
        <w:t xml:space="preserve">“Công tử, việc gì phải cùng người xa ngàn dặm đối địch, Chu tam công tử nhà chúng ta rất muốn cùng người kết giao bằng hữu.” Người nọ thấy cứng không được bắt đầu chuyển sang mềm dẻo.</w:t>
      </w:r>
    </w:p>
    <w:p>
      <w:pPr>
        <w:pStyle w:val="BodyText"/>
      </w:pPr>
      <w:r>
        <w:t xml:space="preserve">Kết giao bằng hữu, mấy lần hắn muồn giết ta, hai nhà nhất định là địch nhân, Lưu Phong lạnh lùng nói: “Những gì cần nói ta đều đã nói. Hai vị nếu nghe không hiểu hãy về mà chậm rãi nghĩ đi, nha.”</w:t>
      </w:r>
    </w:p>
    <w:p>
      <w:pPr>
        <w:pStyle w:val="BodyText"/>
      </w:pPr>
      <w:r>
        <w:t xml:space="preserve">“Công tử, bất quản ngươi có nguyện ý hay không, nói thì ta vẫn phải nói.” Người nọ cao giọng nói: “Người không muốn Thiên Thượng Nhân Gian Ngu Nhạc Thành phát triển tại Yến kinh sao? Kinh tế ở Yến kinh không thể so với Giang Nam sao? Công tử nên mở mắt nhìn xa một chút.”</w:t>
      </w:r>
    </w:p>
    <w:p>
      <w:pPr>
        <w:pStyle w:val="BodyText"/>
      </w:pPr>
      <w:r>
        <w:t xml:space="preserve">Lưu Phong hừ một tiếng, cười nói: “Ta vốn tầm nhìn hạn hẹp, không nhìn được xa, chỉ có thể thấy ích lợi trước mắt. Như vậy đi, đợi khi nào ta nghĩ lại, muốn mở rộng ở Yến kinh rồi hãy nói.”</w:t>
      </w:r>
    </w:p>
    <w:p>
      <w:pPr>
        <w:pStyle w:val="BodyText"/>
      </w:pPr>
      <w:r>
        <w:t xml:space="preserve">“Công tử, ngươi có nghĩ là Chu tam công tử đối với lời nói của ngươi có hài lòng không?” tên tri khách nọ biết rằng Lưu Phong vô cùng kiêu ngạo. Nếu là trước kia khẳng định hắn đã không chịu đựng nổi mà ra tay rồi. Đáng tiếc thế lực Phượng Viên sau thật quá lớn. Uy hiếp một chút thì được nhưng đánh người thì khẳng định là không được. Yến vương mặc dù thế lớn nhưng cũng không vì Chu tam tìm đàn bà mà gây xung đột với Phượng Viên.</w:t>
      </w:r>
    </w:p>
    <w:p>
      <w:pPr>
        <w:pStyle w:val="Compact"/>
      </w:pPr>
      <w:r>
        <w:br w:type="textWrapping"/>
      </w:r>
      <w:r>
        <w:br w:type="textWrapping"/>
      </w:r>
    </w:p>
    <w:p>
      <w:pPr>
        <w:pStyle w:val="Heading2"/>
      </w:pPr>
      <w:bookmarkStart w:id="190" w:name="chương-47-phát-hiện-quan-trọng"/>
      <w:bookmarkEnd w:id="190"/>
      <w:r>
        <w:t xml:space="preserve">168. Chương 47: Phát Hiện Quan Trọng</w:t>
      </w:r>
    </w:p>
    <w:p>
      <w:pPr>
        <w:pStyle w:val="Compact"/>
      </w:pPr>
      <w:r>
        <w:br w:type="textWrapping"/>
      </w:r>
      <w:r>
        <w:br w:type="textWrapping"/>
      </w:r>
      <w:r>
        <w:t xml:space="preserve">“Công tử, nên suy xét lại, chớ có hồ đồ mà lựa chọn sai lầm, Chu Tam công tử là ái tử điện hạ của Yến Vương, đắc tội với Chu Tam công tử ngươi tưởng sẽ có kết cục tốt sao?”</w:t>
      </w:r>
    </w:p>
    <w:p>
      <w:pPr>
        <w:pStyle w:val="BodyText"/>
      </w:pPr>
      <w:r>
        <w:t xml:space="preserve">Lưu Phong bỗng nói: “Ta nghe nói Yến Vương điện hạ chỉ coi trọng Thế tử, Chẳng lẽ tình báo của ta sai, hay là các ngươi cầm lông gà giả làm lệnh tiễn ở chỗ này nói bậy nói bạ?”</w:t>
      </w:r>
    </w:p>
    <w:p>
      <w:pPr>
        <w:pStyle w:val="BodyText"/>
      </w:pPr>
      <w:r>
        <w:t xml:space="preserve">“Ngươi điên rồi?” người nọ thấy Lưu Phong nói đến mức này, căn bản không còn cách nào hồi chuyển, vẫy vẫy tay nói với thủ hạ: “Chúng ta đi.”</w:t>
      </w:r>
    </w:p>
    <w:p>
      <w:pPr>
        <w:pStyle w:val="BodyText"/>
      </w:pPr>
      <w:r>
        <w:t xml:space="preserve">“Đi đường bình an, ta không tiễn a.” Thanh Âm uyển chuyển nói.</w:t>
      </w:r>
    </w:p>
    <w:p>
      <w:pPr>
        <w:pStyle w:val="BodyText"/>
      </w:pPr>
      <w:r>
        <w:t xml:space="preserve">Người nọ quay đầu lại, trừng mắt nhìn Thanh Âm nói: “Chưởng quỹ, ngươi xinh đẹp như vậy, chẳng lẽ không sợ có người cưỡng hiếp ngươi sao?”</w:t>
      </w:r>
    </w:p>
    <w:p>
      <w:pPr>
        <w:pStyle w:val="BodyText"/>
      </w:pPr>
      <w:r>
        <w:t xml:space="preserve">“Nói vậy là ý gì?” Thanh Âm vốn không để ý nhưng nghe tới đây sắc mặt hơi tái đi, dù sao bọn người này cũng không phải thiện nam tín nữ gì, chuyện này bọn chúng tuyệt đối có thể làm được.</w:t>
      </w:r>
    </w:p>
    <w:p>
      <w:pPr>
        <w:pStyle w:val="BodyText"/>
      </w:pPr>
      <w:r>
        <w:t xml:space="preserve">Vương Bảo Nhi thấy tri khách của Yến vương phủ uy hiếp hồng nhan của mình, trong lòng không vui, cười lạnh một tiếng nói: “Ngươi dám uy hiếp chúng ta?”</w:t>
      </w:r>
    </w:p>
    <w:p>
      <w:pPr>
        <w:pStyle w:val="BodyText"/>
      </w:pPr>
      <w:r>
        <w:t xml:space="preserve">Người nọ cười cười, trong mắt hiện một tia đắc ý: “Vương công tử, người lời này nói ra không đúng rồi. Chúng ta tốt xấu gì cũng là người có thân phận, như thế nào lại uy hiếp ngươi đây. Bất quá ta có ý tốt nhắc nhở ngươi vài câu, chỗ này lớn như vậy, không cẩn thận lỡ xảy ra hỏa hoạn thì tổn thất phỏng chừng rất lớn đó.”</w:t>
      </w:r>
    </w:p>
    <w:p>
      <w:pPr>
        <w:pStyle w:val="BodyText"/>
      </w:pPr>
      <w:r>
        <w:t xml:space="preserve">Vương Bảo Nhi sắp nổi giận, ai ngờ Lưu Phong ngăn hắn lại.</w:t>
      </w:r>
    </w:p>
    <w:p>
      <w:pPr>
        <w:pStyle w:val="BodyText"/>
      </w:pPr>
      <w:r>
        <w:t xml:space="preserve">“Đa tạ các vị đại nhân nhắc nhở. Nếu các ngươi không nói rõ ràng như vậy, ta còn không biết nhân phẩm các ngươi tồi tệ đến thế.” Lưu Phong cười lạnh một tiếng nói: “Các ngươi ngang nhiên tiến hành uy hiếp thương gia, ý đồ tống tiền. Bổn tuần sát sử hiện tại quyết định bắt các ngươi.”</w:t>
      </w:r>
    </w:p>
    <w:p>
      <w:pPr>
        <w:pStyle w:val="BodyText"/>
      </w:pPr>
      <w:r>
        <w:t xml:space="preserve">Lưu Phong vừa nói dứt lời, mấy tên Phiên tử mặc y phục Cẩm Y Vệ gần đó liền đứng phắt dậy, vây mấy người đó lại.</w:t>
      </w:r>
    </w:p>
    <w:p>
      <w:pPr>
        <w:pStyle w:val="BodyText"/>
      </w:pPr>
      <w:r>
        <w:t xml:space="preserve">Người nọ hơi kinh hãi, trầm giọng nói: “Công tử, đây là ý gì, chúng ta là tri khách của phủ Yến Vương, ngươi làm gì có quyền bắt chúng ta?” Chuyện Lưu Phong có quyền hành trong cẩm y vệ, Yến Vương phủ vốn đã biết. Chỉ tiếc Chu lão tam tên ăn bám nọ, cả ngày ngoài chuyện hú hí với nữ nhân ra, những việc khác đều chẳng biết. Đương nhiên trong mắt Chu lão tam thì hắn là thiên hạ đệ nhất. Ngoại trừ Yến vương và lão đại ở nhà, hắn căn bản không để người khác vào mắt. Đây chính là nguyên nhân hắn đã biết Lưu Phong có Phượng Viên chống lưng mà vẫn dám cường hành đến mua cô nương của Thiên Thượng Nhân Gian.</w:t>
      </w:r>
    </w:p>
    <w:p>
      <w:pPr>
        <w:pStyle w:val="BodyText"/>
      </w:pPr>
      <w:r>
        <w:t xml:space="preserve">“Tri khách cái rắm.” Vương Bảo Nhi khinh thường liếc người nọ một cái nói: “Đại ca ta hiện tại chính là Cẩm Y Vệ tuần sát sử, ngang với Phó đô chỉ huy sử, bắt vài tên tiểu lâu la có gì mà không được. Các huynh đệ, bắt mấy tên cường đạo đó cho ta.”</w:t>
      </w:r>
    </w:p>
    <w:p>
      <w:pPr>
        <w:pStyle w:val="BodyText"/>
      </w:pPr>
      <w:r>
        <w:t xml:space="preserve">“Khinh người quá lắm---! Làm sao bây giờ đại ca?” Tên tri khách nãy giờ không lên tiếng sắc mặt giận giữ, lên tiếng hỏi.</w:t>
      </w:r>
    </w:p>
    <w:p>
      <w:pPr>
        <w:pStyle w:val="BodyText"/>
      </w:pPr>
      <w:r>
        <w:t xml:space="preserve">Tên tri khách cầm đầu quát một tiếng nói: “Công tử, xin hỏi chúng ta phạm điều gì trong vương pháp mà kinh động Cẩm y vệ bắt chúng ta?”</w:t>
      </w:r>
    </w:p>
    <w:p>
      <w:pPr>
        <w:pStyle w:val="BodyText"/>
      </w:pPr>
      <w:r>
        <w:t xml:space="preserve">Lưu Phong cười hắc hắc nói: “Các ngươi hành vi và lời nói đã uy hiếp tới an toàn của Thiên Thượng Nhân Gian. Đơn giản vậy thôi.”</w:t>
      </w:r>
    </w:p>
    <w:p>
      <w:pPr>
        <w:pStyle w:val="BodyText"/>
      </w:pPr>
      <w:r>
        <w:t xml:space="preserve">Vương Bảo Nhi lại bồi thêm một câu: “Kỳ thật, có đôi khi bắt người không cần lý do.”</w:t>
      </w:r>
    </w:p>
    <w:p>
      <w:pPr>
        <w:pStyle w:val="BodyText"/>
      </w:pPr>
      <w:r>
        <w:t xml:space="preserve">“Mẹ kiếp, đại ca, bọn họ rõ ràng là muốn ăn tươi nuốt sống chúng ta. Cùng bọn chúng liều mạng.” Lão Nhị lúc này đã chuẩn bị liều mạng đây.</w:t>
      </w:r>
    </w:p>
    <w:p>
      <w:pPr>
        <w:pStyle w:val="BodyText"/>
      </w:pPr>
      <w:r>
        <w:t xml:space="preserve">“Các ngươi đều lui ra.” Tri khách cầm đầu kia gầm lên một tiếng, nói: “Khơi khơi chỉ dựa vào mấy tên phiên tử này là có thể bắt được ta sao?” Nói rồi hắn huy khởi quyền đầu vài cái, lập tức đánh ngã hai gã phiên tử nằm im trên mặt đất.</w:t>
      </w:r>
    </w:p>
    <w:p>
      <w:pPr>
        <w:pStyle w:val="BodyText"/>
      </w:pPr>
      <w:r>
        <w:t xml:space="preserve">Lưu Phong cười lạnh một tiếng, nói: “Nhìn không ra ngươi là người luyện võ?”</w:t>
      </w:r>
    </w:p>
    <w:p>
      <w:pPr>
        <w:pStyle w:val="BodyText"/>
      </w:pPr>
      <w:r>
        <w:t xml:space="preserve">“Công tử, chân nhân trước mặt không nói dối, bốn huynh đệ chúng ta tại Yến Vương Phủ, được xưng tụng là Tứ Đại Thiên Vương, trong tay cũng có ít nhất một trăm thủ hạ. Hôm nay nếu ngươi không cho ta đường sống, cho dù ngươi là quan lớn của Cẩm Y Vệ, bốn huynh đệ ta cũng thu thập ngươi.”</w:t>
      </w:r>
    </w:p>
    <w:p>
      <w:pPr>
        <w:pStyle w:val="BodyText"/>
      </w:pPr>
      <w:r>
        <w:t xml:space="preserve">“Tứ Đại Thiên Vương?” Lưu Phong cố nén cho khỏi bật cười, bất quá chỉ là mấy tên võ lâm nhân sĩ mà cũng dám kêu là Tứ Đại Thiên Vương. Hôm nay không cần hắn ra tay, Hồ An và Trương Đại Đầu là có thể đem mấy con trâu ngu này xử lý rồi.</w:t>
      </w:r>
    </w:p>
    <w:p>
      <w:pPr>
        <w:pStyle w:val="BodyText"/>
      </w:pPr>
      <w:r>
        <w:t xml:space="preserve">“Hồ An, Trương Đại Đầu, người này giao cho ngươi đó!”</w:t>
      </w:r>
    </w:p>
    <w:p>
      <w:pPr>
        <w:pStyle w:val="BodyText"/>
      </w:pPr>
      <w:r>
        <w:t xml:space="preserve">Hồ An và Trương Đại Đầu sớm đã muốn giáo huấn này mấy tên mắt ngắn này, bây giờ chủ nhân đích thân ra lệnh, tự nhiên là cầu còn không được.</w:t>
      </w:r>
    </w:p>
    <w:p>
      <w:pPr>
        <w:pStyle w:val="BodyText"/>
      </w:pPr>
      <w:r>
        <w:t xml:space="preserve">“Lão Nhị, lão Tam, lão Tứ, các ngươi lui ra, một mình ta là đủ rồi.”</w:t>
      </w:r>
    </w:p>
    <w:p>
      <w:pPr>
        <w:pStyle w:val="BodyText"/>
      </w:pPr>
      <w:r>
        <w:t xml:space="preserve">Hồ An thấy đối phương có chút khinh thường mình, trong lòng không khỏi tức giận, khinh thường nói: “Kẻ chết dưới tay Hồ mỗ không phải quỷ vô danh, ngươi hãy xưng tên ra.”</w:t>
      </w:r>
    </w:p>
    <w:p>
      <w:pPr>
        <w:pStyle w:val="BodyText"/>
      </w:pPr>
      <w:r>
        <w:t xml:space="preserve">“Tại hạ là người đứng đầu trong Tứ Đại Thiên Vương-Lý Đại.”</w:t>
      </w:r>
    </w:p>
    <w:p>
      <w:pPr>
        <w:pStyle w:val="BodyText"/>
      </w:pPr>
      <w:r>
        <w:t xml:space="preserve">Trương Đại Đầu cười hắc hắc, vái Lý Đại nói: “Này vị nhân huynh, không nghĩ tới tên của ngươi so với ta cũng có chữ giống nhau, đều là ‘Đại’. Cám ơn ngươi a.”</w:t>
      </w:r>
    </w:p>
    <w:p>
      <w:pPr>
        <w:pStyle w:val="BodyText"/>
      </w:pPr>
      <w:r>
        <w:t xml:space="preserve">Lý Đại ngẫm nghĩ một chút, khinh bỉ nói: “Ta muốn giết ngươi, ngươi vì sao ngươi lại cảm ơn? Chẳng lẽ ngươi là kẻ ngu?”</w:t>
      </w:r>
    </w:p>
    <w:p>
      <w:pPr>
        <w:pStyle w:val="BodyText"/>
      </w:pPr>
      <w:r>
        <w:t xml:space="preserve">Trương Đại Đầu cũng không ngại Lý Đại mà nghiêm trang nói: “Đương nhiên ta cảm tạ ngươi. Trước kia tên ta là đầu to, ta vì thế mà cảm thấy rất phiền muộn. Hôm nay nghe được tên của ngươi, ta rốt cục đã tìm lại được sự tự tin. Bởi vì tên của ngươi so với ta còn hài hước gấp trăm lần.”</w:t>
      </w:r>
    </w:p>
    <w:p>
      <w:pPr>
        <w:pStyle w:val="BodyText"/>
      </w:pPr>
      <w:r>
        <w:t xml:space="preserve">“Ha ha!” Lưu Phong mới phát hiện, Trương Đại Đầu còn có chút mỉa mai đối phương.</w:t>
      </w:r>
    </w:p>
    <w:p>
      <w:pPr>
        <w:pStyle w:val="BodyText"/>
      </w:pPr>
      <w:r>
        <w:t xml:space="preserve">“Hỗn trướng, muốn chết!”</w:t>
      </w:r>
    </w:p>
    <w:p>
      <w:pPr>
        <w:pStyle w:val="BodyText"/>
      </w:pPr>
      <w:r>
        <w:t xml:space="preserve">Lý Đại vốn khinh bỉ Trương Đại Đầu, kết quả suy nghĩ cả nửa ngày, lại bị người xỏ mũi. Phẫn nộ cực điểm, hắn bắt đầu triển khai công kích.</w:t>
      </w:r>
    </w:p>
    <w:p>
      <w:pPr>
        <w:pStyle w:val="BodyText"/>
      </w:pPr>
      <w:r>
        <w:t xml:space="preserve">Đoạn Hồ An và Trương Đại Đầu quát một tiếng, song song dấn thân lên, không hề sợ hãi.</w:t>
      </w:r>
    </w:p>
    <w:p>
      <w:pPr>
        <w:pStyle w:val="BodyText"/>
      </w:pPr>
      <w:r>
        <w:t xml:space="preserve">Bất quá, sau mấy hiệp, Lưu Phong nhìn ra vấn đề, Hồ An và Trương Đại Đầu tựa hồ không phải đối thủ của Lý Đại.</w:t>
      </w:r>
    </w:p>
    <w:p>
      <w:pPr>
        <w:pStyle w:val="BodyText"/>
      </w:pPr>
      <w:r>
        <w:t xml:space="preserve">Lý Đại nhìn như võ lâm cao thủ bình thường, nhưng trên người lại mang theo một chút khí tức tà ác, chiêu số lộ vẻ âm hiểm khác thường.</w:t>
      </w:r>
    </w:p>
    <w:p>
      <w:pPr>
        <w:pStyle w:val="BodyText"/>
      </w:pPr>
      <w:r>
        <w:t xml:space="preserve">Lý Đại thân hình càng lúc càng nhanh, song thủ phát ra chiêu thức càng ngày càng nhanh, lien mien bất tuyệt, nhất thời đầy trời đều là trảo ảnh, làm cho hai người Hồ An cùng Trương Đại Đầu không còn sức hoàn thủ.</w:t>
      </w:r>
    </w:p>
    <w:p>
      <w:pPr>
        <w:pStyle w:val="BodyText"/>
      </w:pPr>
      <w:r>
        <w:t xml:space="preserve">Thấy ánh mắt hai người Hồ An cùng Trương Đại Đầu lộ ra vẻ kinh hãi, Lý Đại trong miệng hắc hắc cười lạnh vài tiếng: “Khả năng của hai người các ngươi còn kém xa ta?”</w:t>
      </w:r>
    </w:p>
    <w:p>
      <w:pPr>
        <w:pStyle w:val="BodyText"/>
      </w:pPr>
      <w:r>
        <w:t xml:space="preserve">Vương Bảo Nhi có chút lo lắng: “Đại ca, làm sao bây giờ? Nhìn bộ dáng tên kia có chút tà môn?”</w:t>
      </w:r>
    </w:p>
    <w:p>
      <w:pPr>
        <w:pStyle w:val="BodyText"/>
      </w:pPr>
      <w:r>
        <w:t xml:space="preserve">“Không có việc gì, hãy xem tiếp.” Lưu Phong cảm giác được khí tức tà ác trên người Lý Đại, có chút tương tự với Hắc Ám tu chân sát thủ ngày trước. Đương nhiên, chỉ là tương tự mà thôi, từ bản chất mà nói, hai người có chênh lệch rất lớn. Ngày đó sát thủ là tu chân Kim Đan kỳ, Lý Đại hôm nay cũng chỉ là võ lâm cao thủ có chút lỳ dị mà thôi, chưa thể bước vào tu chân giới.</w:t>
      </w:r>
    </w:p>
    <w:p>
      <w:pPr>
        <w:pStyle w:val="BodyText"/>
      </w:pPr>
      <w:r>
        <w:t xml:space="preserve">Ánh mắt Lý Đại mang theo vẻ tàn nhẫn, hai tay toàn lực xuất một kích, nhất thời hai đạo kình khí màu xám to lớn trong nháy mắt xuất hiện trước hai người.</w:t>
      </w:r>
    </w:p>
    <w:p>
      <w:pPr>
        <w:pStyle w:val="BodyText"/>
      </w:pPr>
      <w:r>
        <w:t xml:space="preserve">trảo kính cường đại mang theo một trận gió lốc, liền ập đến chén trà trên bàn cách đó không xa đều bị rơi vỡ trên mặt đất.</w:t>
      </w:r>
    </w:p>
    <w:p>
      <w:pPr>
        <w:pStyle w:val="BodyText"/>
      </w:pPr>
      <w:r>
        <w:t xml:space="preserve">Thanh Âm có chút đau lòng: “Đó chính là vật phẩm thượng hạng đấy, giá một lượng bạc chứ ít gì.”</w:t>
      </w:r>
    </w:p>
    <w:p>
      <w:pPr>
        <w:pStyle w:val="BodyText"/>
      </w:pPr>
      <w:r>
        <w:t xml:space="preserve">Lưu Phong cười hì hì nói: “Yên tâm, ai phá hoại sẽ phải bồi thường. Chúng ta không cần lo.”</w:t>
      </w:r>
    </w:p>
    <w:p>
      <w:pPr>
        <w:pStyle w:val="BodyText"/>
      </w:pPr>
      <w:r>
        <w:t xml:space="preserve">Lúc này trảo phong mang theo khí tức tà ác đã tiến sát đến người Hồ An và Trương Đại Đầu, phảng phất như muốn thôn phệ cả hai người.</w:t>
      </w:r>
    </w:p>
    <w:p>
      <w:pPr>
        <w:pStyle w:val="BodyText"/>
      </w:pPr>
      <w:r>
        <w:t xml:space="preserve">Đám phiên tử đang đứng một bên quan chiến, thấy vậy trong lòng giật mình. Ngay cả Vương Bảo Nhi cũng kinh hãi kêu lên.</w:t>
      </w:r>
    </w:p>
    <w:p>
      <w:pPr>
        <w:pStyle w:val="BodyText"/>
      </w:pPr>
      <w:r>
        <w:t xml:space="preserve">“Hự hự!”</w:t>
      </w:r>
    </w:p>
    <w:p>
      <w:pPr>
        <w:pStyle w:val="BodyText"/>
      </w:pPr>
      <w:r>
        <w:t xml:space="preserve">Vài âm thanh lãnh khốc vang lên, công kích của Lý Đại chuẩn xác đánh thẳng vào Hồ An và Trương Đại Đầu.</w:t>
      </w:r>
    </w:p>
    <w:p>
      <w:pPr>
        <w:pStyle w:val="BodyText"/>
      </w:pPr>
      <w:r>
        <w:t xml:space="preserve">Hai người bị đánh bay ra ngoài hai trượng, rơi xuống đất, miệng hộc máu tươi, thân thể trọng thương.</w:t>
      </w:r>
    </w:p>
    <w:p>
      <w:pPr>
        <w:pStyle w:val="BodyText"/>
      </w:pPr>
      <w:r>
        <w:t xml:space="preserve">Vương Bảo Nhi vội vàng mang theo mấy gã phiên tử bước đến giúp hai người đứng lên.</w:t>
      </w:r>
    </w:p>
    <w:p>
      <w:pPr>
        <w:pStyle w:val="BodyText"/>
      </w:pPr>
      <w:r>
        <w:t xml:space="preserve">Hai người vẻ mặt xấu hổ, không nghĩ đến lần đầu tiên trước mặt chủ nhân làm việc lại bị thất bại.</w:t>
      </w:r>
    </w:p>
    <w:p>
      <w:pPr>
        <w:pStyle w:val="BodyText"/>
      </w:pPr>
      <w:r>
        <w:t xml:space="preserve">“Lão bản, xin lỗi, chúng ta đã thất bại.” Hồ An cúi đầu, vẻ mặt áy náy nói.</w:t>
      </w:r>
    </w:p>
    <w:p>
      <w:pPr>
        <w:pStyle w:val="BodyText"/>
      </w:pPr>
      <w:r>
        <w:t xml:space="preserve">Lưu Phong lập tức an ủi: “Không sao, Lý Đại cũng không phải là cao thủ võ lâm cao thủ. Trên người hắn thật ra có một cỗ khí tức tà ác. Ta sẽ tự tay xử lý.”</w:t>
      </w:r>
    </w:p>
    <w:p>
      <w:pPr>
        <w:pStyle w:val="BodyText"/>
      </w:pPr>
      <w:r>
        <w:t xml:space="preserve">Bên kia, Lý Đại sau khi đánh hai người bị thương, trên mặt lộ ra một tia âm lãnh, lẳng lặng đứng nhìn Lưu Phong. Lưu Phong cũng bình thản nhìn lại đối phương, vẻ mặt không biểu lộ ra bất cứ cảm xúc gì.</w:t>
      </w:r>
    </w:p>
    <w:p>
      <w:pPr>
        <w:pStyle w:val="BodyText"/>
      </w:pPr>
      <w:r>
        <w:t xml:space="preserve">Lý Đại cười lạnh một tràng, nói: “Công tử, ngươi không thấy thủ hạ của ngươi như thế nào sao? Lại muốn tự mình nếm thử thủ đoạn của ta?”</w:t>
      </w:r>
    </w:p>
    <w:p>
      <w:pPr>
        <w:pStyle w:val="BodyText"/>
      </w:pPr>
      <w:r>
        <w:t xml:space="preserve">Lưu Phong nhìn hắn, khi bỉ nói: “Nói cho ta nghe, Yến vương có quan hệ với Hắc Ám tu chân?”</w:t>
      </w:r>
    </w:p>
    <w:p>
      <w:pPr>
        <w:pStyle w:val="BodyText"/>
      </w:pPr>
      <w:r>
        <w:t xml:space="preserve">Lời này vừa nói ra nhất thời ánh mắt Lý Đại trở nên thâm trầm lại, nhìn Lưu Phong nói: “Công tử, ta không biết ngươi đang nói gì cả.”</w:t>
      </w:r>
    </w:p>
    <w:p>
      <w:pPr>
        <w:pStyle w:val="BodyText"/>
      </w:pPr>
      <w:r>
        <w:t xml:space="preserve">Lưu Phong lạnh nhạt cười, nói: “Nếu ta đoán không sai thì các ngươi đã được Hắc Ám tu chân cải tạo một chút cho nên trên thân thể các ngươi mang theo khí tức tà ác. Thực chiến đấu cũng theo đó mà tăng lên mấy lần.”</w:t>
      </w:r>
    </w:p>
    <w:p>
      <w:pPr>
        <w:pStyle w:val="BodyText"/>
      </w:pPr>
      <w:r>
        <w:t xml:space="preserve">Lý Đại thân thể khẽ rung lên, nhưng vẫn cắn răng nói: “Công tử, ta không hiểu những gì ngươi vừa nói. Nếu ngươi không định cho ta lui thì ta cũng không cố kỵ nữa. Tiếp chiêu.” Dứt lời, thân thể Lý Đại chớp động, lưu lại trong trung một đạo tàn ảnh. Trảo ảnh sắc bén trong chớp mắt rít lên trước mặt Lưu Phong.</w:t>
      </w:r>
    </w:p>
    <w:p>
      <w:pPr>
        <w:pStyle w:val="BodyText"/>
      </w:pPr>
      <w:r>
        <w:t xml:space="preserve">Lưu Phong ánh mắt lóe lên, thân hình lùi lại một chút. Hữu thủ tung ra một chưởng ngay ngực Lý Đại. Chưởng kình mạnh mẽ mang theo tiếng xé gió ập lên ngực Lý Đại.</w:t>
      </w:r>
    </w:p>
    <w:p>
      <w:pPr>
        <w:pStyle w:val="BodyText"/>
      </w:pPr>
      <w:r>
        <w:t xml:space="preserve">Chỉ thấy bóng người chớp động qua lại tại không trung. Chưởng ảnh, trảo ảnh va chạm sinh ra các luồng khí lưu mạnh mẽ, tản ra bốn phía, bức lui mấy gã Phiên tử xung quanh. Ngay cả bàn ghế cũng bị cuốn bay đi tơi tả.</w:t>
      </w:r>
    </w:p>
    <w:p>
      <w:pPr>
        <w:pStyle w:val="Compact"/>
      </w:pPr>
      <w:r>
        <w:br w:type="textWrapping"/>
      </w:r>
      <w:r>
        <w:br w:type="textWrapping"/>
      </w:r>
    </w:p>
    <w:p>
      <w:pPr>
        <w:pStyle w:val="Heading2"/>
      </w:pPr>
      <w:bookmarkStart w:id="191" w:name="chương-48-dục-vọng-của-nữ-nhân."/>
      <w:bookmarkEnd w:id="191"/>
      <w:r>
        <w:t xml:space="preserve">169. Chương 48: Dục Vọng Của Nữ Nhân.</w:t>
      </w:r>
    </w:p>
    <w:p>
      <w:pPr>
        <w:pStyle w:val="Compact"/>
      </w:pPr>
      <w:r>
        <w:br w:type="textWrapping"/>
      </w:r>
      <w:r>
        <w:br w:type="textWrapping"/>
      </w:r>
      <w:r>
        <w:t xml:space="preserve">Nhưng Lưu Phong cũng không làm như vậy, hắn muốn nghiên cứu một chút khí tức tà ác trên người của Lý Đại.</w:t>
      </w:r>
    </w:p>
    <w:p>
      <w:pPr>
        <w:pStyle w:val="BodyText"/>
      </w:pPr>
      <w:r>
        <w:t xml:space="preserve">Lý Đại hét lớn một tiếng, tay phải một trảo đánh thẳng trước ngực Lưu Phong, thập phần hung mãnh.</w:t>
      </w:r>
    </w:p>
    <w:p>
      <w:pPr>
        <w:pStyle w:val="BodyText"/>
      </w:pPr>
      <w:r>
        <w:t xml:space="preserve">Lưu Phong cười lạt, nhẹ nhàng phất tay, đón nhận hữu trảo của Lý Đại.</w:t>
      </w:r>
    </w:p>
    <w:p>
      <w:pPr>
        <w:pStyle w:val="BodyText"/>
      </w:pPr>
      <w:r>
        <w:t xml:space="preserve">Chưởng trảo giao nhau, một tiếng nổ truyền ra, hai bóng người đều tự bắn ra hai bên.</w:t>
      </w:r>
    </w:p>
    <w:p>
      <w:pPr>
        <w:pStyle w:val="BodyText"/>
      </w:pPr>
      <w:r>
        <w:t xml:space="preserve">Lý Đại sau khi rơi xuống đất chỉ cảm thấy khí huyết quay cuồng, chân khí không thông, vội vận chân khí hòng đả thông kinh mạch.</w:t>
      </w:r>
    </w:p>
    <w:p>
      <w:pPr>
        <w:pStyle w:val="BodyText"/>
      </w:pPr>
      <w:r>
        <w:t xml:space="preserve">“Hắc ám tu chân tại Hoa Hạ hoàng triều đã tuyệt tích, Yến vương phủ vì sao còn có Hắc Ám tu chân, có phải Yến Vương vụng trộm quan hệ cùng Cao Lệ, Phù Tang hay không?” Lưu Phong cũng không nhân cơ hội giết chết Lý Đại, mà quát một tiếng hỏi hắn.</w:t>
      </w:r>
    </w:p>
    <w:p>
      <w:pPr>
        <w:pStyle w:val="BodyText"/>
      </w:pPr>
      <w:r>
        <w:t xml:space="preserve">“Công tử, thân là quan lớn Cẩm Y Vệ, ngươi hẳn là rõ ràng, điều này sao lại phải hỏi ta?” Lý Đại đáp lời, nhãn châu chuyển sang, hướng ánh mắt tới Thanh Âm.</w:t>
      </w:r>
    </w:p>
    <w:p>
      <w:pPr>
        <w:pStyle w:val="BodyText"/>
      </w:pPr>
      <w:r>
        <w:t xml:space="preserve">Nhìn Thanh Âm, Lý Đại ánh mắt lộ ra một tia kỳ dị, tựa hồ nghĩ tới cái gì. Chỉ thấy Lý Đại thân hình chợt lóe lên, đã thấy tung một trảo khống chế Thanh Âm trong tay.</w:t>
      </w:r>
    </w:p>
    <w:p>
      <w:pPr>
        <w:pStyle w:val="BodyText"/>
      </w:pPr>
      <w:r>
        <w:t xml:space="preserve">Vương Bảo Nhi nhất thời kinh hãi: “Đại ca, nhanh cứu Thanh Âm.”</w:t>
      </w:r>
    </w:p>
    <w:p>
      <w:pPr>
        <w:pStyle w:val="BodyText"/>
      </w:pPr>
      <w:r>
        <w:t xml:space="preserve">Lưu Phong hướng về Vương Bảo Nhi cười cười: “Yên tâm, hết thảy mọi chuyện ta đều nắm trong tay. Được rồi, Vương huynh không phải cùng chưởng quỹ Thanh Âm hình như có quan hệ rất tốt thì phải?” Ngay khi mới vừa vào cửa, Lưu Phong đã cảm giác được Vương Bảo Nhi và Thanh Âm đầu mày cuối mắt, quan hệ có chút mập mờ.</w:t>
      </w:r>
    </w:p>
    <w:p>
      <w:pPr>
        <w:pStyle w:val="BodyText"/>
      </w:pPr>
      <w:r>
        <w:t xml:space="preserve">Chuyện tới bây giờ, Vương Bảo Nhi cũng không muốn giấu diếm, cười hắc hắc, nói: “Lão Đại, chuyện gì đều cũng không thể gạt được mắt của ngươi, ta và Thanh Âm đã sống ước định chung thân.”</w:t>
      </w:r>
    </w:p>
    <w:p>
      <w:pPr>
        <w:pStyle w:val="BodyText"/>
      </w:pPr>
      <w:r>
        <w:t xml:space="preserve">Lưu Phong âm thầm cười trộm, không nghĩ tới kẻ từng mây gió hoa lớn hoa nhỏ, hôm nay bị một nữ tử phong trần giữ chân. Thế giới này quả thật thần kỳ, mọi vật đều đã được định sẵn cả.</w:t>
      </w:r>
    </w:p>
    <w:p>
      <w:pPr>
        <w:pStyle w:val="BodyText"/>
      </w:pPr>
      <w:r>
        <w:t xml:space="preserve">Lý Đại bắt được Thanh Âm, trong nháy mắt phong bế huyệt đạo của nàng, để cho nàng khỏi kêu thét đỡ mệt người.</w:t>
      </w:r>
    </w:p>
    <w:p>
      <w:pPr>
        <w:pStyle w:val="BodyText"/>
      </w:pPr>
      <w:r>
        <w:t xml:space="preserve">Thanh Âm bị Lý Đại chộp trúng tay, tâm lý cực kỳ lo sợ, không biết hắn đối đãi với mình như thế nào, nghĩ đến đủ loại kết quả đáng sợ, Thanh Âm nhịn không được hoảng sợ, vẻ mặt chờ mong nhìn Vương Bảo Nhi. Người đang cảm thấy xấu hổ, khi người đàn bà vừa âu yếm cùng mình gặp tai nạn, nhưng hắn lại chỉ có thể đưa mắt bàng quan. Hy vọng duy nhất của Vương Bảo Nhi lúc này chỉ là hảo lão đại của mình.</w:t>
      </w:r>
    </w:p>
    <w:p>
      <w:pPr>
        <w:pStyle w:val="BodyText"/>
      </w:pPr>
      <w:r>
        <w:t xml:space="preserve">Vương Bảo Nhi biết, có Lưu Phong tại đây, nữ nhân của mình tuyệt đối sẽ không bị thương.</w:t>
      </w:r>
    </w:p>
    <w:p>
      <w:pPr>
        <w:pStyle w:val="BodyText"/>
      </w:pPr>
      <w:r>
        <w:t xml:space="preserve">“Thả Thanh Âm, ta cho ngươi được thống khoái.” Lưu Phong lạnh lùng đích nói.</w:t>
      </w:r>
    </w:p>
    <w:p>
      <w:pPr>
        <w:pStyle w:val="BodyText"/>
      </w:pPr>
      <w:r>
        <w:t xml:space="preserve">Lý Đại sợ Lưu Phong thừa cơ cướp người, thân pháp nhanh như thiểm điện, nhảy dựng lên</w:t>
      </w:r>
    </w:p>
    <w:p>
      <w:pPr>
        <w:pStyle w:val="BodyText"/>
      </w:pPr>
      <w:r>
        <w:t xml:space="preserve">Tốc độ của Lý Đại tuy nhanh, nhưng bất quá không nhanh bằng Lưu Phong.</w:t>
      </w:r>
    </w:p>
    <w:p>
      <w:pPr>
        <w:pStyle w:val="BodyText"/>
      </w:pPr>
      <w:r>
        <w:t xml:space="preserve">Lưu Phong sắc mặt trầm xuống, thân hình biến di, trong nháy mắt thay đổi tám phương vị, tốc độ cực nhanh, kinh hãi thế nhân.</w:t>
      </w:r>
    </w:p>
    <w:p>
      <w:pPr>
        <w:pStyle w:val="BodyText"/>
      </w:pPr>
      <w:r>
        <w:t xml:space="preserve">Thấy qua tốc độ của Lưu Phong, tâm lý Lý Đại bất giác dâng lên một cảm giác khiếp sợ không thể diễn tả bằng ngôn ngữ. Tên tiểu tử này vẫn còn trẻ tuổi, như thế nào lại luyện được một thân công phu như vậy?</w:t>
      </w:r>
    </w:p>
    <w:p>
      <w:pPr>
        <w:pStyle w:val="BodyText"/>
      </w:pPr>
      <w:r>
        <w:t xml:space="preserve">“Công tử, ta thả chưởng quỹ, ngươi có thể chấp thuận cho huynh đệ chúng ta an toàn rời đi không?” Lý Đại có chút kinh hãi, nội tâm đã không tự chủ được, trong lòng nảy lên sự sợ hãi.</w:t>
      </w:r>
    </w:p>
    <w:p>
      <w:pPr>
        <w:pStyle w:val="BodyText"/>
      </w:pPr>
      <w:r>
        <w:t xml:space="preserve">Lưu Phong vẻ mặt thản nhiên cười nhẹ, có vẻ tiêu sái ung dung, nhướng hai hàng lông mày rậm của mình, lộ ra thần sắc tà dị nói: “Nói dư thừa, ta không muốn lằng nhằng nữa. Thả Thanh Âm, ta có thể cho ngươi thống khoái. Về phần các ngươi còn muốn chạy, kỳ thật cũng không khó, chỉ cần ngươi nói cho ta biết chuyện của Hắc Ám tu chân là được.”</w:t>
      </w:r>
    </w:p>
    <w:p>
      <w:pPr>
        <w:pStyle w:val="BodyText"/>
      </w:pPr>
      <w:r>
        <w:t xml:space="preserve">Lý Đại sắc mặt lạnh lùng nói: “Công tử, ta chỉ là một võ giả, ta không biết ngươi nói chuyện gì về Hắc Ám tu chân. Nếu ngươi không muốn chưởng quỹ chết, tốt nhất là đem cho chúng ta một con ngựa. Phải biết rằng, chúng ta đều là tri khách của Yến Vương phủ, giết chúng ta, đối với ngươi cũng không có gì tốt cả.”</w:t>
      </w:r>
    </w:p>
    <w:p>
      <w:pPr>
        <w:pStyle w:val="BodyText"/>
      </w:pPr>
      <w:r>
        <w:t xml:space="preserve">Lưu Phong nhìn hắn, khóe miệng lộ ra một tia khinh thường, nhẹ giọng nói: “Uy hiếp rất ngu xuẩn. Xem ra ngươi muốn ta ra tay cứu người.”</w:t>
      </w:r>
    </w:p>
    <w:p>
      <w:pPr>
        <w:pStyle w:val="BodyText"/>
      </w:pPr>
      <w:r>
        <w:t xml:space="preserve">“Cứu người?” Lý Đại trong miệng cười lạnh nói: “Muốn cứu người, vậy phải xem bản lãnh của ngươi như thế nào.” Nói xong tay phải vung lên một đạo trảo phong, đánh thẳng tới Lưu Phong, uy lực thập phần kinh người.</w:t>
      </w:r>
    </w:p>
    <w:p>
      <w:pPr>
        <w:pStyle w:val="BodyText"/>
      </w:pPr>
      <w:r>
        <w:t xml:space="preserve">Lưu Phong ánh mắt lộ ra tiếu ý, thân thể nhoáng lên, chân đạp Thất Tinh, trong nháy mắt xuất hiện ở phía sau Lý Đại, nhìn hắn với ánh mắt mỉm cười.</w:t>
      </w:r>
    </w:p>
    <w:p>
      <w:pPr>
        <w:pStyle w:val="BodyText"/>
      </w:pPr>
      <w:r>
        <w:t xml:space="preserve">Lý Đại thần sắc cả kinh, trong lòng biết hôm nay xem như hoàn toàn thất bại, vị Phượng Viên thiếu gia này căn bản không phải võ giả bình thường. Từ biểu hiện cường thế của hắn bây giờ, ít nhất cũng là người tu chân. Tu chân không phải là chỗ Lý Đại có thể đụng vào, hôm nay chính là đã không có đường quay đầu lại. Chuyện của Hắc Ám tu chân bao nhiêu hắn cũng biết một chút, nhưng cũng không thể nói cho Lưu Phong được. Thủ đoạn của Yến Vương hắn rất rõ ràng, sự trừng phạt đối với kẻ phản bội, so với chết còn kinh khủng hơn.</w:t>
      </w:r>
    </w:p>
    <w:p>
      <w:pPr>
        <w:pStyle w:val="BodyText"/>
      </w:pPr>
      <w:r>
        <w:t xml:space="preserve">Vương Bảo Nhi thấy nữ nhân yêu thích của mình còn đang trong tay của Lý Đại, tâm lý có chút khẩn trương, thỉnh thoảng nhìn quanh về Lưu Phong, hy vọng đại ca có thể đại phát thần uy cứu Thanh Âm ra.</w:t>
      </w:r>
    </w:p>
    <w:p>
      <w:pPr>
        <w:pStyle w:val="BodyText"/>
      </w:pPr>
      <w:r>
        <w:t xml:space="preserve">Thanh Âm cũng dùng ánh mắt cầu cứu nhìn Lưu Phong.</w:t>
      </w:r>
    </w:p>
    <w:p>
      <w:pPr>
        <w:pStyle w:val="BodyText"/>
      </w:pPr>
      <w:r>
        <w:t xml:space="preserve">Lý Đại thấy thế, con ngươi đảo quanh, ánh mắt lộ ra một tia âm độc.</w:t>
      </w:r>
    </w:p>
    <w:p>
      <w:pPr>
        <w:pStyle w:val="BodyText"/>
      </w:pPr>
      <w:r>
        <w:t xml:space="preserve">“Muốn chết!”</w:t>
      </w:r>
    </w:p>
    <w:p>
      <w:pPr>
        <w:pStyle w:val="BodyText"/>
      </w:pPr>
      <w:r>
        <w:t xml:space="preserve">Hét lên một tiếng, thân thể Lý Đại nhằm phía Lưu Phong, tay phải một trảo xuất ra, đồng thời tay trái ném Thanh Âm về hướng Lưu Phong.</w:t>
      </w:r>
    </w:p>
    <w:p>
      <w:pPr>
        <w:pStyle w:val="BodyText"/>
      </w:pPr>
      <w:r>
        <w:t xml:space="preserve">Lưu Phong thấy Thanh Âm bị ném lại, không dám chậm trễ, thân thủ vội vàng ôm Thanh Âm lại, động tác cũng không quá mạnh, tay phải đặt trên bộ ngực vun đầy của Thanh Âm, chỉ thấy một cảm giác mềm mại như bông, tràn ngập sự co dãn, cảm giác tuyệt vời cực kỳ, thực vừa vặn nắm chặt.</w:t>
      </w:r>
    </w:p>
    <w:p>
      <w:pPr>
        <w:pStyle w:val="BodyText"/>
      </w:pPr>
      <w:r>
        <w:t xml:space="preserve">Nhìn Thanh Âm liếc mắt một cái, thấy nàng vẻ mặt</w:t>
      </w:r>
    </w:p>
    <w:p>
      <w:pPr>
        <w:pStyle w:val="BodyText"/>
      </w:pPr>
      <w:r>
        <w:t xml:space="preserve">phá lệ, mê người. Lưu Phong nhịn không được tay phải dùng sức xoa bóp một chút. Vú kia tràn ngập co dãn, mềm mại, cảm giác tuyệt vời. Thấy sắc mặt nàng đỏ bừng, mới bất đắc dĩ dời tay, chuyển xuống ôm cái eo nhỏ nhắn của nàng.</w:t>
      </w:r>
    </w:p>
    <w:p>
      <w:pPr>
        <w:pStyle w:val="BodyText"/>
      </w:pPr>
      <w:r>
        <w:t xml:space="preserve">Cũng may một màn này, cũng không để cho Vương Bảo Nhi chứng kiến.</w:t>
      </w:r>
    </w:p>
    <w:p>
      <w:pPr>
        <w:pStyle w:val="BodyText"/>
      </w:pPr>
      <w:r>
        <w:t xml:space="preserve">Lý Đại vốn kế hoạch thừa dịp Lưu Phong trong khi tiếp được Thanh Âm, thi triển sát thủ, ai biết tốc độ Lưu Phong cực nhanh, căn bản là không có lưu cho hắn cơ hội gì.</w:t>
      </w:r>
    </w:p>
    <w:p>
      <w:pPr>
        <w:pStyle w:val="BodyText"/>
      </w:pPr>
      <w:r>
        <w:t xml:space="preserve">Công kích không được, chỉ có thể đào tẩu.</w:t>
      </w:r>
    </w:p>
    <w:p>
      <w:pPr>
        <w:pStyle w:val="BodyText"/>
      </w:pPr>
      <w:r>
        <w:t xml:space="preserve">Lưu Phong nhìn Lý Đại đào tẩu, ánh mắt lộ ra một vẻ khinh thường, phóng xuất nhuyễn kiếm, quay về mấy người chạy trối chết giũ ra mấy đạo hoa kiếm.</w:t>
      </w:r>
    </w:p>
    <w:p>
      <w:pPr>
        <w:pStyle w:val="BodyText"/>
      </w:pPr>
      <w:r>
        <w:t xml:space="preserve">Vài tiếng kêu thảm thiết vang lên, toàn bộ mấy người Lý Đại trúng kiếm, không còn khả năng chạy trốn. Liền đó xuất hiện một đám phiên tử xúm lại trói nghiến đám người của Lý Đại.</w:t>
      </w:r>
    </w:p>
    <w:p>
      <w:pPr>
        <w:pStyle w:val="BodyText"/>
      </w:pPr>
      <w:r>
        <w:t xml:space="preserve">“Đại nhân, nên xử trí bọn họ như thế nào?” Đối phương dù sao cũng là người của Yến Vương, thủ lĩnh phiên tử không dám tự quyết định chủ trương.</w:t>
      </w:r>
    </w:p>
    <w:p>
      <w:pPr>
        <w:pStyle w:val="BodyText"/>
      </w:pPr>
      <w:r>
        <w:t xml:space="preserve">Lưu Phong híp mắt hừ nói: “Mấy người này giả mạo tri khách Yến Vương, ý đồ hành thích Bổn đại nhân, trước tiên giam lại, đợi sau khi thương thế chuyển biến sẽ tái thẩm vấn.”</w:t>
      </w:r>
    </w:p>
    <w:p>
      <w:pPr>
        <w:pStyle w:val="BodyText"/>
      </w:pPr>
      <w:r>
        <w:t xml:space="preserve">“Thanh Âm nàng không sao chớ?” Vương Bảo Nhi vội vàng chạy tới, cầm lấy đôi tay nhỏ bé của Thanh Âm, ân cần thăm hỏi.</w:t>
      </w:r>
    </w:p>
    <w:p>
      <w:pPr>
        <w:pStyle w:val="BodyText"/>
      </w:pPr>
      <w:r>
        <w:t xml:space="preserve">Lưu Phong lúc này mới phát hiện ra Thanh Âm đã bị Lý Đại âm thầm gây thương tích, vội vàng nhẹ giọng hỏi” Ngươi không sao chớ?”</w:t>
      </w:r>
    </w:p>
    <w:p>
      <w:pPr>
        <w:pStyle w:val="BodyText"/>
      </w:pPr>
      <w:r>
        <w:t xml:space="preserve">Thanh Âm sắc mặt đỏ lên, khóe miệng lộ ra một tia máu tươi, cái miệng nhỏ nhắn khẻ nhếch: “Ta không có việc gì, ngươi buông tay ra nhanh...”</w:t>
      </w:r>
    </w:p>
    <w:p>
      <w:pPr>
        <w:pStyle w:val="BodyText"/>
      </w:pPr>
      <w:r>
        <w:t xml:space="preserve">Lưu Phong lúc này mới ý thức được, tay mình không biết lúc nào lại từ bên hông của Thanh Âm, kéo lên tới bộ ngực của nàng rồi.</w:t>
      </w:r>
    </w:p>
    <w:p>
      <w:pPr>
        <w:pStyle w:val="BodyText"/>
      </w:pPr>
      <w:r>
        <w:t xml:space="preserve">“Đại ca, còn không buông tay.” Vương Bảo Nhi trừng mắt hỏi.</w:t>
      </w:r>
    </w:p>
    <w:p>
      <w:pPr>
        <w:pStyle w:val="BodyText"/>
      </w:pPr>
      <w:r>
        <w:t xml:space="preserve">Lưu Phong cười hắc hắc, vội vàng buông lỏng tay ra. Tuy nói kiếp trước nói chuyện không khách khí với vợ bằng hữu, nhưng Lưu Phong dù sao không có vô sỉ tới cực điểm. Làm người phải có nguyên tắc sống.</w:t>
      </w:r>
    </w:p>
    <w:p>
      <w:pPr>
        <w:pStyle w:val="BodyText"/>
      </w:pPr>
      <w:r>
        <w:t xml:space="preserve">Một hồi phong ba như vậy đã là quá khứ. Nhưng chuyện trước mắt không đơn giản chút nào. Ít nhất hắn cũng đã đắc tội với Yến vương, chính thức trở thành đại địch của Yến phủ.</w:t>
      </w:r>
    </w:p>
    <w:p>
      <w:pPr>
        <w:pStyle w:val="BodyText"/>
      </w:pPr>
      <w:r>
        <w:t xml:space="preserve">Đương nhiên, xem từ thế cục lúc này, Yến Vương cũng không vội vàng vì chuyện Chu Tam và hắn mà ngay lập tức cùng hắn đối nghịch.</w:t>
      </w:r>
    </w:p>
    <w:p>
      <w:pPr>
        <w:pStyle w:val="BodyText"/>
      </w:pPr>
      <w:r>
        <w:t xml:space="preserve">Có lẽ trước cơn mưa gió thường có sự yên lặng, những ngày tiếp theo, Lưu Phong sống rất là tự tại, bên kia Yến Vương phủ cũng không có cử động. Ma giáo và Thái tử phi cũng không có làm ra chuyện gì bất lợi đối với Lưu Phong. Cuộc sống của Lưu Phong rất là thích ý. Cả ngày ngoại trừ chỉ dạy Tiểu Linh Nhi đọc sách, chính là cùng liễu Thanh Nghi tán tỉnh. Chỉ là Tố Nương từ sau một đêm tình, đối với hắn lãnh đạm hơn rất nhiều, có đôi khi cố ý lánh mặt hắn. Khiến cho Lưu Phong rất là buồn bực.</w:t>
      </w:r>
    </w:p>
    <w:p>
      <w:pPr>
        <w:pStyle w:val="BodyText"/>
      </w:pPr>
      <w:r>
        <w:t xml:space="preserve">Cũng may Liễu Thanh Nghi nhờ chỉ giáo của Lưu Phong, càng thêm nhiệt tình như lửa, làm cho cuộc sống của Lưu Phong tràn ngập niềm vui thú.</w:t>
      </w:r>
    </w:p>
    <w:p>
      <w:pPr>
        <w:pStyle w:val="BodyText"/>
      </w:pPr>
      <w:r>
        <w:t xml:space="preserve">Mười tám tháng chín, nhiệt độ của Hoa Hạ đế quốc đã bắt đầu giảm xuống, sáng sớm, Lưu Phong ăn xong điểm tâm, chuẩn bị tới Thiên Thượng Nhân Gian cùng Vương Bảo Nhi gặp mặt.</w:t>
      </w:r>
    </w:p>
    <w:p>
      <w:pPr>
        <w:pStyle w:val="BodyText"/>
      </w:pPr>
      <w:r>
        <w:t xml:space="preserve">Liễu Thanh Nghi giữ chặt Lưu Phong đang muốn xuất môn, thân thể tiến sát trong lòng của Lưu Phong, thân mật nói: “Công tử gia, đi nhớ quay lại sớm một chút a.”</w:t>
      </w:r>
    </w:p>
    <w:p>
      <w:pPr>
        <w:pStyle w:val="BodyText"/>
      </w:pPr>
      <w:r>
        <w:t xml:space="preserve">Lưu Phong cười hắc hắc, đôi tay vuốt nhẹ bộ ngực Liễu Thanh Nghi một chút, hôn lên trán nàng, mập mờ nói: “Thanh Nghi, xem ra nàng không thể rời ta ra được.”</w:t>
      </w:r>
    </w:p>
    <w:p>
      <w:pPr>
        <w:pStyle w:val="BodyText"/>
      </w:pPr>
      <w:r>
        <w:t xml:space="preserve">“Yên tâm đi, ta sẽ quay lại sớm một chút.”</w:t>
      </w:r>
    </w:p>
    <w:p>
      <w:pPr>
        <w:pStyle w:val="BodyText"/>
      </w:pPr>
      <w:r>
        <w:t xml:space="preserve">Công tử gia chờ chút, khoan hãy đi” Liễu Thanh Nghi giữ Lưu Phong lại cười bảo; “công tử, ko phải người bảo mỗi ngày trước khi đi đều phải hôn từ biệt sao?</w:t>
      </w:r>
    </w:p>
    <w:p>
      <w:pPr>
        <w:pStyle w:val="BodyText"/>
      </w:pPr>
      <w:r>
        <w:t xml:space="preserve">Hôn từ biệt? Lưu Phong trong lòng như âm nhạc nổi lên, đưa mắt soi kĩ thiếu phụ thành thục này từ chân lên ngực. Bất quá”hôn từ biệt” mà nói, quả thật là có đạo lý của khoa học. Tại kiếp trước, Lưu Phong đã từng xem qua báo chí, cùng người yêu từ biệt, có thể tăng cường cảm tình của hai người.</w:t>
      </w:r>
    </w:p>
    <w:p>
      <w:pPr>
        <w:pStyle w:val="BodyText"/>
      </w:pPr>
      <w:r>
        <w:t xml:space="preserve">Lưu Phong ôm Liễu Thanh Nghi vào trong lòng mình, vươn đầu lưỡi liếm nhẹ nhàng dái tai mẫn cảm của nàng, sau đó lại hôn lên đôi môi anh đào của nàng một chút.</w:t>
      </w:r>
    </w:p>
    <w:p>
      <w:pPr>
        <w:pStyle w:val="BodyText"/>
      </w:pPr>
      <w:r>
        <w:t xml:space="preserve">Thân thể Liễu Thanh Nghi run rẩy một trận, ánh mắt trở nên mập mờ, hai tay không khỏi ôm lấy Lưu Phong.</w:t>
      </w:r>
    </w:p>
    <w:p>
      <w:pPr>
        <w:pStyle w:val="BodyText"/>
      </w:pPr>
      <w:r>
        <w:t xml:space="preserve">“Thanh Nghi, ngươi không phải muốn...” Lưu Phong không có thể như vậy mới sáng sớm đã... , ánh mắt của Liễu Thanh Nghi nhìn hắn, không nghi ngờ gì nữa chính là phát ra lời gọi mời xxx.</w:t>
      </w:r>
    </w:p>
    <w:p>
      <w:pPr>
        <w:pStyle w:val="BodyText"/>
      </w:pPr>
      <w:r>
        <w:t xml:space="preserve">“Công tử, ta...” Liễu Thanh Nghi có chút thẹn thùng, còn có chút tự trách. Mấy ngày nay, nàng tự nghĩ mình có phải đàn bà dâm đãng. Trước kia chưa gặp Lưu Phong, nàng đối nhu cầu của tình ái rất ít. Nhưng bây giờ không như vậy, từ lúc cùng Lưu Phong xảy ra quan hệ, nàng hận không được mỗi ngày đều có thể cùng Lưu Phong làm việc đó. (sung sướng)</w:t>
      </w:r>
    </w:p>
    <w:p>
      <w:pPr>
        <w:pStyle w:val="BodyText"/>
      </w:pPr>
      <w:r>
        <w:t xml:space="preserve">“Thanh Nghi, không nên thẹn thùng, tình ái vốn chính là nhu cầu bình thường của loài người.” Lưu Phong trong lòng âm nhạc nổi lên, thầm nghĩ, dục vọng của thiếu phụ xem như hoàn toàn do mình kích thích mà ra. Sau này chắc chắn có thể được hưởng phúc rồi.</w:t>
      </w:r>
    </w:p>
    <w:p>
      <w:pPr>
        <w:pStyle w:val="BodyText"/>
      </w:pPr>
      <w:r>
        <w:t xml:space="preserve">Nam nhân luôn thích nữ nhân của mình đối với mình nhiệt tình như lửa, đối với nam nhân khác thì băng lãnh như sương. Không thể nghi ngờ, Liễu Thanh Nghi chính là kiểu đàn bà như vậy.</w:t>
      </w:r>
    </w:p>
    <w:p>
      <w:pPr>
        <w:pStyle w:val="BodyText"/>
      </w:pPr>
      <w:r>
        <w:t xml:space="preserve">Lưu Phong ôm thân thể nữ nhân xoay lại để cho nàng đối mặt với mình, sau đó cúi đầu tìm chuẩn xác tìm đến đôi môi căng mọng của nàng khóa chặt lấy.</w:t>
      </w:r>
    </w:p>
    <w:p>
      <w:pPr>
        <w:pStyle w:val="BodyText"/>
      </w:pPr>
      <w:r>
        <w:t xml:space="preserve">Thời gian phảng phất như trôi qua cả một thế kỷ vậy, hai người mới tách ra, miệng thở hổn hển, trên mặt cũng bởi vì thiếu dưỡng khí mà đỏ bừng lên.</w:t>
      </w:r>
    </w:p>
    <w:p>
      <w:pPr>
        <w:pStyle w:val="Compact"/>
      </w:pPr>
      <w:r>
        <w:br w:type="textWrapping"/>
      </w:r>
      <w:r>
        <w:br w:type="textWrapping"/>
      </w:r>
    </w:p>
    <w:p>
      <w:pPr>
        <w:pStyle w:val="Heading2"/>
      </w:pPr>
      <w:bookmarkStart w:id="192" w:name="chương-49-chu-tam-đến."/>
      <w:bookmarkEnd w:id="192"/>
      <w:r>
        <w:t xml:space="preserve">170. Chương 49: Chu Tam Đến.</w:t>
      </w:r>
    </w:p>
    <w:p>
      <w:pPr>
        <w:pStyle w:val="Compact"/>
      </w:pPr>
      <w:r>
        <w:br w:type="textWrapping"/>
      </w:r>
      <w:r>
        <w:br w:type="textWrapping"/>
      </w:r>
      <w:r>
        <w:t xml:space="preserve">Ngực của nàng nhờ có Lưu Phong kích thích đã lớn hơn lúc trước mới vào Phượng viên rất nhiều.</w:t>
      </w:r>
    </w:p>
    <w:p>
      <w:pPr>
        <w:pStyle w:val="BodyText"/>
      </w:pPr>
      <w:r>
        <w:t xml:space="preserve">Nhìn hai núm vú đỏ hồng dựng đứng lên, Lưu Phong chậm rãi cúi đầu dùng lưỡi liếm lấy hai hạt anh đào mê người này, làm cho Liễu Thanh Nghi một trận kịch chấn, trong miệng cũng bắt đầu thốt ra những âm thanh rên rỉ mơ hồ.</w:t>
      </w:r>
    </w:p>
    <w:p>
      <w:pPr>
        <w:pStyle w:val="BodyText"/>
      </w:pPr>
      <w:r>
        <w:t xml:space="preserve">... Sau cơn mây mưa, Liễu Thanh Nghi vẻ mặt rạng ngời hạnh phúc, tiễn Lưu Phong rời phủ, còn cẩn thận dặn dò hắn nhớ về sớm. Lưu Phong âm thầm cười nàng trong lòng. Người ta nói dục vọng của thiếu phụ thật mạnh mẽ, bây giờ hắn mới chân chính được lĩnh giáo.</w:t>
      </w:r>
    </w:p>
    <w:p>
      <w:pPr>
        <w:pStyle w:val="BodyText"/>
      </w:pPr>
      <w:r>
        <w:t xml:space="preserve">Nửa đường hắn liền chạm phải Vương Đông Đông. Bất quá đây không phải là vô tình mà hình như nàng đã cố ý đợi sẵn.</w:t>
      </w:r>
    </w:p>
    <w:p>
      <w:pPr>
        <w:pStyle w:val="BodyText"/>
      </w:pPr>
      <w:r>
        <w:t xml:space="preserve">“Công tử, chàng có thời gian không, có thể đi theo thiếp một chút không?” Trải qua vài lần cùng Lưu Phong hội ước. Vương Đông Đông cũng đã trở nên dạn dĩ hơn rất nhiều, vẻ ngượng ngùng ban đầu cũng không còn nữa.</w:t>
      </w:r>
    </w:p>
    <w:p>
      <w:pPr>
        <w:pStyle w:val="BodyText"/>
      </w:pPr>
      <w:r>
        <w:t xml:space="preserve">Trư Tam à, Trư Tam ơi, vị hôn thê của ngươi lại định câu dẫn ta, xem ra ngươi thật là xui xẻo. Lưu Phong cố gắng nghiêm chỉnh nói: “Thì ra là Đông Đông. Vài ngày không gặp xem ra mông nàng cũng căng hơn trước, ngực cũng săn chắc hơn trước...”</w:t>
      </w:r>
    </w:p>
    <w:p>
      <w:pPr>
        <w:pStyle w:val="BodyText"/>
      </w:pPr>
      <w:r>
        <w:t xml:space="preserve">Đại sắc lang, đại bại hoại. Vương Đông Đông mặc dù trong lòng đã có chủ ý cùng Lưu Phong kết duyên thế nhưng thấy hắn vô sỉ như vậy, đề cập đến những bộ phận nhạy cảm của mình, không khỏi cảm thấy bực bội.</w:t>
      </w:r>
    </w:p>
    <w:p>
      <w:pPr>
        <w:pStyle w:val="BodyText"/>
      </w:pPr>
      <w:r>
        <w:t xml:space="preserve">Nhưng vì đại cục của Vương gia, nàng vẫn phải nhẫn nhịn.</w:t>
      </w:r>
    </w:p>
    <w:p>
      <w:pPr>
        <w:pStyle w:val="BodyText"/>
      </w:pPr>
      <w:r>
        <w:t xml:space="preserve">“Đông Đông, nàng cứ về trước đi. Ta gặp ca ca nàng có chút việc. Sau đó sẽ tìm nàng uống trà.” Sắc vẫn là sắc nhưng việc chánh sự thì không thể quên. Nguyên tắc làm người của hắn chính là như vậy.</w:t>
      </w:r>
    </w:p>
    <w:p>
      <w:pPr>
        <w:pStyle w:val="BodyText"/>
      </w:pPr>
      <w:r>
        <w:t xml:space="preserve">“Công tử, ca ca thiếp vừa mới bảo thiếp ra đây. Hắn nói chuyện kinh doanh buôn bán hắn đã thu xếp ổn thỏa.”</w:t>
      </w:r>
    </w:p>
    <w:p>
      <w:pPr>
        <w:pStyle w:val="BodyText"/>
      </w:pPr>
      <w:r>
        <w:t xml:space="preserve">Ta khinh, Vương Bảo Nhi làm gì mà dám nói như vậy.</w:t>
      </w:r>
    </w:p>
    <w:p>
      <w:pPr>
        <w:pStyle w:val="BodyText"/>
      </w:pPr>
      <w:r>
        <w:t xml:space="preserve">“Đã như vậy thì chúng ta sẽ đi cùng nhau. Được rồi, chẳng biết nàng có nghe ta đề nghị sử dụng Đại An Phân không?” Vừa mới đi vài bước Lưu Phong lại tiếp tục cợt nhả.</w:t>
      </w:r>
    </w:p>
    <w:p>
      <w:pPr>
        <w:pStyle w:val="BodyText"/>
      </w:pPr>
      <w:r>
        <w:t xml:space="preserve">Vương Đông Đông thầm mắng một tiếng đại sắc lang, vốn nàng đang muốn nói chuyện, không ngờ hắn lại làm cho cụt hứng.</w:t>
      </w:r>
    </w:p>
    <w:p>
      <w:pPr>
        <w:pStyle w:val="BodyText"/>
      </w:pPr>
      <w:r>
        <w:t xml:space="preserve">“Hỗn đản, còn không mau buông tay!”</w:t>
      </w:r>
    </w:p>
    <w:p>
      <w:pPr>
        <w:pStyle w:val="BodyText"/>
      </w:pPr>
      <w:r>
        <w:t xml:space="preserve">Lưu Phong nghe vậy liền ngước đầu nhìn xung quanh.</w:t>
      </w:r>
    </w:p>
    <w:p>
      <w:pPr>
        <w:pStyle w:val="BodyText"/>
      </w:pPr>
      <w:r>
        <w:t xml:space="preserve">Vừa lúc này tiếp tục một thanh âm vang đến: “Nhìn cái gì, ta nói ngươi buông tay ra. Nữ nhân của Chu Tam công tử ngươi dám vô lễ sao?”</w:t>
      </w:r>
    </w:p>
    <w:p>
      <w:pPr>
        <w:pStyle w:val="BodyText"/>
      </w:pPr>
      <w:r>
        <w:t xml:space="preserve">Lưu Phong nghe vậy liền hiểu, âm thanh đó chính là đang nói tới mình.</w:t>
      </w:r>
    </w:p>
    <w:p>
      <w:pPr>
        <w:pStyle w:val="BodyText"/>
      </w:pPr>
      <w:r>
        <w:t xml:space="preserve">Vương Đông Đông sắc mặt thay đổi, nói khẽ với hắn: “Chu Phi Cao đến.”</w:t>
      </w:r>
    </w:p>
    <w:p>
      <w:pPr>
        <w:pStyle w:val="BodyText"/>
      </w:pPr>
      <w:r>
        <w:t xml:space="preserve">Lưu Phong lập tức cảm thấy bực bội trong lòng. Té ra là hôm nay Vương Đông Đông biểu hiện với mình rất ôn thuận, ngay cả những lời trêu ghẹo của mình cũng không phản ừng thì ra là Trư đầu heo đã đến Giang Nam. Xem ra là có chút phiền toái đây.</w:t>
      </w:r>
    </w:p>
    <w:p>
      <w:pPr>
        <w:pStyle w:val="BodyText"/>
      </w:pPr>
      <w:r>
        <w:t xml:space="preserve">Vương Đông Đông tựa hồ như cố ý thị uy, làm cho mâu thuẫn càng lớn. Vốn là tay của Lưu Phong chỉ khẽ quàng qua eo nàng một chút nhưng nàng thì chủ động giữ chặt lấy tay của hắn. Vẻ mặt hết sức mập mờ.</w:t>
      </w:r>
    </w:p>
    <w:p>
      <w:pPr>
        <w:pStyle w:val="BodyText"/>
      </w:pPr>
      <w:r>
        <w:t xml:space="preserve">“Cái thứ hỗn đản kia, muốn chết? Còn không buông tay ra?” Người nọ nhìn Lưu Phong như vậy, hận không thể ngay lập tức nuốt hắn vào bụng.</w:t>
      </w:r>
    </w:p>
    <w:p>
      <w:pPr>
        <w:pStyle w:val="BodyText"/>
      </w:pPr>
      <w:r>
        <w:t xml:space="preserve">“Ngươi là gì của Đông Đông?” Lưu Phong chưa từng gặp qua Tam đầu heo nhưng hắn dám chắc là người trước mặt tuyệt không phải là Chu Phi Cao. Ít nhất là dung mạo của hắn so với lời đồn đại thì không hề giống tí nào.</w:t>
      </w:r>
    </w:p>
    <w:p>
      <w:pPr>
        <w:pStyle w:val="BodyText"/>
      </w:pPr>
      <w:r>
        <w:t xml:space="preserve">“Đông Đông?” Người nọ rõ ràng là không hiểu được câu nói của hắn.</w:t>
      </w:r>
    </w:p>
    <w:p>
      <w:pPr>
        <w:pStyle w:val="BodyText"/>
      </w:pPr>
      <w:r>
        <w:t xml:space="preserve">Lưu Phong thở dài một hơi. Chó thời cổ đại quả thực là không có văn hóa à.</w:t>
      </w:r>
    </w:p>
    <w:p>
      <w:pPr>
        <w:pStyle w:val="BodyText"/>
      </w:pPr>
      <w:r>
        <w:t xml:space="preserve">Vương Đông Đông thông mình, nàng nhìn người nó, mỉm cười nói: “Ngu ngốc, công tử chính đang hỏi ngươi là ai?”</w:t>
      </w:r>
    </w:p>
    <w:p>
      <w:pPr>
        <w:pStyle w:val="BodyText"/>
      </w:pPr>
      <w:r>
        <w:t xml:space="preserve">Người nọ nghe Vương Đông Đông chế giễu cũng không dám nổi giận. Dù sao nàng cũng chính là nữ nhân của chủ nhân.</w:t>
      </w:r>
    </w:p>
    <w:p>
      <w:pPr>
        <w:pStyle w:val="BodyText"/>
      </w:pPr>
      <w:r>
        <w:t xml:space="preserve">“Tại hạ là tri khách của Yến vương phủ Trình Phi.” Người nọ đắc ý giới thiệu thân phận của mình.</w:t>
      </w:r>
    </w:p>
    <w:p>
      <w:pPr>
        <w:pStyle w:val="BodyText"/>
      </w:pPr>
      <w:r>
        <w:t xml:space="preserve">“Cút ngay, ta không cần biết ngươi là ai, đừng làm phiền chúng ta nữa.” Vương Đông Đông đối với Lưu Phong càng muốn chứng minh với Lưu Phong mình đứng về phía hắn, cố ý làm cho Lưu Phong và Tam đầu heo trở nên thế bất lưỡng lập.</w:t>
      </w:r>
    </w:p>
    <w:p>
      <w:pPr>
        <w:pStyle w:val="BodyText"/>
      </w:pPr>
      <w:r>
        <w:t xml:space="preserve">“Đông Đông, ta tìm ngươi khắp nơi thì ra ngươi đang ở đây.” Lúc này chợt xuất hiện vài nam tử đi đến. Cầm đầu là một nam nhân thân bận bạch y, phong lưu tuấn dật, nhìn Vương Đông Đông chào hỏi.</w:t>
      </w:r>
    </w:p>
    <w:p>
      <w:pPr>
        <w:pStyle w:val="BodyText"/>
      </w:pPr>
      <w:r>
        <w:t xml:space="preserve">“Hắn chính là Tam đầu heo?” Lưu Phong nhíu mày hỏi.</w:t>
      </w:r>
    </w:p>
    <w:p>
      <w:pPr>
        <w:pStyle w:val="BodyText"/>
      </w:pPr>
      <w:r>
        <w:t xml:space="preserve">Vương Đông Đông nhỏ giọng nói: “Đúng, hắn chính là Chu Tam, hắn bí mật đến Giang Nam đã mấy ngày nay. Mấy ngày nay cứ bám lấy làm phiền thiếp.”</w:t>
      </w:r>
    </w:p>
    <w:p>
      <w:pPr>
        <w:pStyle w:val="BodyText"/>
      </w:pPr>
      <w:r>
        <w:t xml:space="preserve">Lưu Phong cười nhạt nói: “Thì ra là nàng tìm ta cũng không có ý gì tốt cho lắm.”</w:t>
      </w:r>
    </w:p>
    <w:p>
      <w:pPr>
        <w:pStyle w:val="BodyText"/>
      </w:pPr>
      <w:r>
        <w:t xml:space="preserve">Vương Đông Đông mỉm cười, không phủ nhận. Lưu Phong đã đoán được ý nàng. Nàng chính là muốn thông qua Lưu Phong cự tuyệt hôn sự của Yến phủ. Nhưng có một chuyện kỳ quái nhất là Chu Tam đã đến Giang Nam vài ngày nhưng tựu chung vẫn không hề đến Vương phủ cầu hôn.</w:t>
      </w:r>
    </w:p>
    <w:p>
      <w:pPr>
        <w:pStyle w:val="BodyText"/>
      </w:pPr>
      <w:r>
        <w:t xml:space="preserve">“Công tử, người có thể không tin lời Đông Đông nói nhưng không thể hoài nghi tình cảm của thiếp được.” Vương Đông Đông u oán, buồn bã nói, thanh âm của thực khiến cho người ta thương xót. Đáng tiếc Lưu Phong không phải là con nít. Hắn đương nhiên là biết nàng đang đóng kịch. Bất quá chuyện như thế nào hắn cũng không hề lo lắng.</w:t>
      </w:r>
    </w:p>
    <w:p>
      <w:pPr>
        <w:pStyle w:val="BodyText"/>
      </w:pPr>
      <w:r>
        <w:t xml:space="preserve">“Chu Tam công tử, xin lỗi ta đã có đính ước.” Mấy ngày nay Vương Đông Đông thấy Tamn đầu heo đối với chính mình dường như rất tự tin. Nhớ lại lần đầu bái phỏng Vương gia, Tam đầu heo đã từng trước mặt Vương Đức Vọng nói không đầy nửa tháng sau nhất định sẽ làm cho Vương Đông Đông tình nguyện đi theo hắn. Có nhưng lời này của hắn, nàng cũng không còn cố kỵ gì cả chỉ cần ngươi không dùng sức mạnh thì cho dù ngươi là cao thủ tình trường hay là hoa hoa công tử... cũng đừng hy vọng lão nương yêu ngươi.</w:t>
      </w:r>
    </w:p>
    <w:p>
      <w:pPr>
        <w:pStyle w:val="BodyText"/>
      </w:pPr>
      <w:r>
        <w:t xml:space="preserve">Đương nhiên là đại sắc lang Lưu Phong lại là một ngoại lệ, dù sao mông nàng cũng đã bị hắn xoa bóp chán chê, hơn nữa cứu mạng cho Vương phủ cũng chỉ có hắn mà thôi.</w:t>
      </w:r>
    </w:p>
    <w:p>
      <w:pPr>
        <w:pStyle w:val="BodyText"/>
      </w:pPr>
      <w:r>
        <w:t xml:space="preserve">Trình Phi đứng bên cạnh Chu Phi Cao, vẻ mặt cũng thật khó coi. Nghĩ thầm chủ nhân của mình cũng thật là hồ đồ. Nữ nhân của ngươi nắm lấy tay người khác ngay trước mặt mà ngươi vẫn tươi cười nói chuyện. Thật là có phong độ.</w:t>
      </w:r>
    </w:p>
    <w:p>
      <w:pPr>
        <w:pStyle w:val="BodyText"/>
      </w:pPr>
      <w:r>
        <w:t xml:space="preserve">“Tam công tử, hay là chúng ta đi trước...” Trình Phi do dự nửa ngày, hiểu được cứ như thế này cũng không phải là biện pháp. Lập tức lên tiếng nhắc nhở.</w:t>
      </w:r>
    </w:p>
    <w:p>
      <w:pPr>
        <w:pStyle w:val="BodyText"/>
      </w:pPr>
      <w:r>
        <w:t xml:space="preserve">“Đi cái con mẹ ngươi.” Chu Phi Cao nhấc chân đá Trình Phi một cước. Lão tử để cho ngươi theo dõi Vương Đông Đông. Ngươi thấy nàng nắm tay người khác, không hề có hành động gì, còn bảo ta chạy?</w:t>
      </w:r>
    </w:p>
    <w:p>
      <w:pPr>
        <w:pStyle w:val="BodyText"/>
      </w:pPr>
      <w:r>
        <w:t xml:space="preserve">Trình Phi lập tức câm như hến, không dám nói câu nào nữa. Hắn bây giờ mới tỉnh ngộ Chu Phi Cao có phong độ như vậy, hoàn toàn là vì Vương Đông Đông mà kìm nén.</w:t>
      </w:r>
    </w:p>
    <w:p>
      <w:pPr>
        <w:pStyle w:val="BodyText"/>
      </w:pPr>
      <w:r>
        <w:t xml:space="preserve">Vương Đông Đông thấy vậy biết là Chu Tam muốn giết gà dọa khỉ, đáng tiếc Lưu Phong không phải là hầu mà hắn là long, nhân trung chi long (rồng trong loài người). Một chút kỹ xảo nhỏ của tam đầu heo, hắn căn bản không để mắt vào đâu cả.</w:t>
      </w:r>
    </w:p>
    <w:p>
      <w:pPr>
        <w:pStyle w:val="BodyText"/>
      </w:pPr>
      <w:r>
        <w:t xml:space="preserve">Lưu Phong cố ý kéo sát người Vương Đông Đông vào người mình, cố ý hỏi: “Vị nhân huynh này là bằng hữu của Đông Đông sao? Sao trước giờ chưa nghe nàng nhắc đến?”</w:t>
      </w:r>
    </w:p>
    <w:p>
      <w:pPr>
        <w:pStyle w:val="BodyText"/>
      </w:pPr>
      <w:r>
        <w:t xml:space="preserve">Chi Phi Cao hai mắt khẩn trương nhìn chằm chằm vào hữu thủ của Lưu Phong, chỉ còn cách chút xíu nữa là có thể chạm đến bộ ngực của Vương Đông Đông. Trời đất ơi, đó chính là nhũ trư của ta, Chu Tam công tử mà.</w:t>
      </w:r>
    </w:p>
    <w:p>
      <w:pPr>
        <w:pStyle w:val="BodyText"/>
      </w:pPr>
      <w:r>
        <w:t xml:space="preserve">“Nhìn cái gì?” Vương Đông Đông phát hiện ánh mắt Tam đầu heo nhìn chằm chằm vào ngực mình, bực bội hỏi.</w:t>
      </w:r>
    </w:p>
    <w:p>
      <w:pPr>
        <w:pStyle w:val="BodyText"/>
      </w:pPr>
      <w:r>
        <w:t xml:space="preserve">Chi Phi Cao hai mắt trợn tròn, phong độ lúc nãy quẳng mất, giơ ngón tay chỉ vào Lưu Phong nói: “Ngươi tại sao lại để cho tên tiểu tử này ôm ngươi?”</w:t>
      </w:r>
    </w:p>
    <w:p>
      <w:pPr>
        <w:pStyle w:val="BodyText"/>
      </w:pPr>
      <w:r>
        <w:t xml:space="preserve">Lưu Phong cười hì hì nói: “Vị nhân huynh này, Đông Đông là nữ bằng hữu của ta, ta ôm nàng quan hệ gì đến ngươi?”</w:t>
      </w:r>
    </w:p>
    <w:p>
      <w:pPr>
        <w:pStyle w:val="BodyText"/>
      </w:pPr>
      <w:r>
        <w:t xml:space="preserve">Vương Đông Đông tiếp tục hùa theo, tiếp tục làm cho mâu thuẫn của Chu Tam và Lưu Phong được đẩy lên cao, mỹ mục trừng lên nhìn Chu Tam nói: “Tam công tử, chuyện của ta mà ngươi cũng muốn quản sao? Đừng nói là hắn ôm ta, cho dù hắn hôn ta hay lên giường với ra thì ngươi cũng chẳng làm gì được.” Vì ích lợi của gia tộc, vì phụ thân. Vương Đông Đông lần đầu tiên lớn mật nói ra những câu như vậy.</w:t>
      </w:r>
    </w:p>
    <w:p>
      <w:pPr>
        <w:pStyle w:val="BodyText"/>
      </w:pPr>
      <w:r>
        <w:t xml:space="preserve">Chu Phi Cao không nghĩ tới nữ thần trong mắt mình hôm nay lại không biết vô sỉ, nói những thứ đó ngay trước mặt mình. Hắn tức giận đến nỗi toàn thân phát run.</w:t>
      </w:r>
    </w:p>
    <w:p>
      <w:pPr>
        <w:pStyle w:val="BodyText"/>
      </w:pPr>
      <w:r>
        <w:t xml:space="preserve">Lưu Phong đương nhiên là có thể dể dàng ôm ấp nàng như vậy nhưng chuyện lên giường cùng nàng thì hình như có chút khó khăn. Vương Đông Đông nói như vậy không phải là cố ý sao?</w:t>
      </w:r>
    </w:p>
    <w:p>
      <w:pPr>
        <w:pStyle w:val="BodyText"/>
      </w:pPr>
      <w:r>
        <w:t xml:space="preserve">Mẹ nó, đã nói như vậy thì có cơ hội ta nhất định phải đưa nàng lên giường sau đó sẽ tính tiếp.</w:t>
      </w:r>
    </w:p>
    <w:p>
      <w:pPr>
        <w:pStyle w:val="BodyText"/>
      </w:pPr>
      <w:r>
        <w:t xml:space="preserve">Vương Đông Đông cũng không biết trong lòng Lưu Phong đang suy nghĩ đến ác tâm như vậy. Chỉ nghĩ Lưu Phong đang suy nghĩ để đối phó với Tam đầu heo.</w:t>
      </w:r>
    </w:p>
    <w:p>
      <w:pPr>
        <w:pStyle w:val="BodyText"/>
      </w:pPr>
      <w:r>
        <w:t xml:space="preserve">“Đông Đông. Ta biết nàng hay nói giỡn, nàng nhất định là đang nói giỡn với ta có đúng không?” Chu Tam tâm tình đã cảm thấy mệt mỏi. Từ khi bảy tuổi bắt đầu trêu hoa ghẹo nguyệt, cho đến bây giờ chưa từng thất bại. Bằng vào thế lực của nhà hắn, kết hợp với thủ đoạn của hắn, cho tới bây giờ chưa có nữ nhân nào dám cự tuyệt hắn.</w:t>
      </w:r>
    </w:p>
    <w:p>
      <w:pPr>
        <w:pStyle w:val="BodyText"/>
      </w:pPr>
      <w:r>
        <w:t xml:space="preserve">Kỳ thật chuyện kết thân với Vương gia, nếu hắn mang danh nghĩa Yến vương phủ trực tiếp đề nghị thì dám chắc là Vương gia không dễ dàng cự tuyệt. Nhưng là hắn muốn Vương Đông Đông phải có chút tình nguyện nên muốn thi triển bản lãnh hoa hoa công tử của mình thu phục nàng. Ai mà biết nàng đã sớm có người khác.</w:t>
      </w:r>
    </w:p>
    <w:p>
      <w:pPr>
        <w:pStyle w:val="BodyText"/>
      </w:pPr>
      <w:r>
        <w:t xml:space="preserve">Đương nhiên là cướp đoạt nữ nhân của người khác càng làm cho Chu Tam kích thích, cho nên mặc dù buồn bực nhưng hắn quyết định sẽ tranh đấu với Lưu Phong đến cùng.</w:t>
      </w:r>
    </w:p>
    <w:p>
      <w:pPr>
        <w:pStyle w:val="BodyText"/>
      </w:pPr>
      <w:r>
        <w:t xml:space="preserve">Vương Đông Đông nhấn mạnh từng chữ nói: “Tam công tử, nếu không còn chuyện gì nữa thì xin người rời đi cho. Chúng ta không muốn làm phiền.”</w:t>
      </w:r>
    </w:p>
    <w:p>
      <w:pPr>
        <w:pStyle w:val="BodyText"/>
      </w:pPr>
      <w:r>
        <w:t xml:space="preserve">“Ngươi...” Chu Phi Cao trong lòng bốc hỏa, bất quá đối mặt với Vương Đông Đông lúc này hắn cũng không thể phát tiết. Ít nhất là trước khi cùng nàng lên giường thì vẫn phải nhẫn nhịn. Dựa theo kinh nghiệm của hắn thì chỉ cần nữ nhân lên giường lần đầu với hắn thì sau đó mọi chuyện cũng đều phải phục tùng hắn.</w:t>
      </w:r>
    </w:p>
    <w:p>
      <w:pPr>
        <w:pStyle w:val="Compact"/>
      </w:pPr>
      <w:r>
        <w:br w:type="textWrapping"/>
      </w:r>
      <w:r>
        <w:br w:type="textWrapping"/>
      </w:r>
    </w:p>
    <w:p>
      <w:pPr>
        <w:pStyle w:val="Heading2"/>
      </w:pPr>
      <w:bookmarkStart w:id="193" w:name="chương-50-mông-lớn-là-đại-phúc-khí"/>
      <w:bookmarkEnd w:id="193"/>
      <w:r>
        <w:t xml:space="preserve">171. Chương 50: Mông Lớn Là Đại Phúc Khí</w:t>
      </w:r>
    </w:p>
    <w:p>
      <w:pPr>
        <w:pStyle w:val="Compact"/>
      </w:pPr>
      <w:r>
        <w:br w:type="textWrapping"/>
      </w:r>
      <w:r>
        <w:br w:type="textWrapping"/>
      </w:r>
      <w:r>
        <w:t xml:space="preserve">Vương Đông Đông khinh thường nói: “Ngươi biết hắn là ai không? Thiếu gia của Phượng viên, đại lão bản của Thiên Thượng Nhân Gian...”</w:t>
      </w:r>
    </w:p>
    <w:p>
      <w:pPr>
        <w:pStyle w:val="BodyText"/>
      </w:pPr>
      <w:r>
        <w:t xml:space="preserve">Thân phận của Lưu Phong thật ra Chu Tam đã biết rõ. Nếu không thì dựa vào đức hạnh hàng ngày của hắn đã sớm cho thuộc hạ dùng đến sức mạnh. Chu Tam cũng không phải là người qua ngu ngốc. Hắn biết rất rõ cha mình sẽ không vì một người đàn bà mà trợ giúp cho mình, làm xấu đi quan hệ với Phượng viên. Thế cục hiện tại rất phức tạp. Nếu chưa nắm chắc thời cơ thì Yến phủ cũng không vội vã cùng Phượng viên trở mặt. Trước khi Chu Tam đến Giang Nam, Yến vương đã dặn dò hắn rất kỹ. Làm việc gì cũng phải cân nhắc cho cẩn thận.</w:t>
      </w:r>
    </w:p>
    <w:p>
      <w:pPr>
        <w:pStyle w:val="BodyText"/>
      </w:pPr>
      <w:r>
        <w:t xml:space="preserve">Vương Đông Đông thấy tam đầu heo không nói lời nào, khẽ chớp mắt nhìn Chu Phi Cao nói: “Ta sẽ không thích ngươi. Mời ngươi đi cho ta.”</w:t>
      </w:r>
    </w:p>
    <w:p>
      <w:pPr>
        <w:pStyle w:val="BodyText"/>
      </w:pPr>
      <w:r>
        <w:t xml:space="preserve">Chu Phi Cao hừ lạnh một, nhìn Lưu Phong lạnh lùng nói: “hảo, thiếu gia của Phượng viên quả nhiên là có chút thủ đoạn. Bất quá ta nhắc nhở ngươi một chút. Đông Đông là thê tử của ta. Ngươi nên cân nhắc cho kỹ.”</w:t>
      </w:r>
    </w:p>
    <w:p>
      <w:pPr>
        <w:pStyle w:val="BodyText"/>
      </w:pPr>
      <w:r>
        <w:t xml:space="preserve">Lưu Phong hờ hững nghe hắn nói xong, liếc mắt nhìn Tam đầu heo một cái.</w:t>
      </w:r>
    </w:p>
    <w:p>
      <w:pPr>
        <w:pStyle w:val="BodyText"/>
      </w:pPr>
      <w:r>
        <w:t xml:space="preserve">“Thanh sơn bất cải, lục thủy trường lưu. Tái kiến.”</w:t>
      </w:r>
    </w:p>
    <w:p>
      <w:pPr>
        <w:pStyle w:val="BodyText"/>
      </w:pPr>
      <w:r>
        <w:t xml:space="preserve">Lưu lại một câu nói cuối cùng, Chu Phi Cao khoát tay mang theo thủ hạ rời đi.</w:t>
      </w:r>
    </w:p>
    <w:p>
      <w:pPr>
        <w:pStyle w:val="BodyText"/>
      </w:pPr>
      <w:r>
        <w:t xml:space="preserve">Lưu Phong biết mình sau này lại có có phiền toái đây. Mặc dù Tam đầu heo không là gì cả nhưng hắn dù sao cũng là người của Yến phủ. Yến vương cho dù không thích nhi tử thứ ba của mình lắm nhưng dù sao cũng không để cho ai bức hiếp hắn.</w:t>
      </w:r>
    </w:p>
    <w:p>
      <w:pPr>
        <w:pStyle w:val="BodyText"/>
      </w:pPr>
      <w:r>
        <w:t xml:space="preserve">Đưa Vương Đông Đông trở về thì trời dã chuyển tối. Lưu Phong trực tiếp đi đến Thiên Thượng Nhân Gian ai ngờ Vương Bảo Nhi không có mặt ở đây. Hỏi ra mới biết hắn cùng với Thanh Âm đi thị sát các phân điếm.</w:t>
      </w:r>
    </w:p>
    <w:p>
      <w:pPr>
        <w:pStyle w:val="BodyText"/>
      </w:pPr>
      <w:r>
        <w:t xml:space="preserve">“Mẹ nó, Xú tiểu tử này cũng quả là biết cách ăn chơi. Giả việc công để lo cho việc tư...” Lưu Phong nhíu mày thầm nghĩ Thiên Thượng Nhân Gian cũng nên có một Hội ủy viên kiểm tra kỷ luật. Bất kể ở thời đại nào thì quyền lực tập trung quá cũng không tốt. Có đôi khi do quyền lực tập trung mà hai người từ bằng hữu có thể biến thành kẻ thù. Vương Bảo Nhi tại Thiên Thượng Nhân Gian dù sao cũng có một tiếng nói nhất định. Vạn nhất hắn xảy ra chuyện gì thì đối với Thiên Thượng Nhân Gian mà nói thì đó cũng là một tổn thất nặng nề. Đương nhiên đối với Vương Bảo Nhi, hắn rất yên tâm điều khiển tên tiểu tử này nhưng Thanh Âm thì hắn có chút lo lắng về nàng ta.</w:t>
      </w:r>
    </w:p>
    <w:p>
      <w:pPr>
        <w:pStyle w:val="BodyText"/>
      </w:pPr>
      <w:r>
        <w:t xml:space="preserve">Thanh Âm là một nữ nhân rất có năng lực, cũng rất xinh đẹp. Năng lực và xinh đẹp mà tập trung trên một nữ nhân thì không hẳn đã là chuyện tốt. Nếu có một ngày Vương Bảo Nhi phản bội lại hắn thì chắc chắn là do Thanh Âm mà ra. Lưu Phong hiểu rằng mình cũng cần nói chuyện qua với Thanh Âm một chút.</w:t>
      </w:r>
    </w:p>
    <w:p>
      <w:pPr>
        <w:pStyle w:val="BodyText"/>
      </w:pPr>
      <w:r>
        <w:t xml:space="preserve">Thiên Thượng Nhân Gian càng ngày càng phát triển nhưng người dưới tay Lưu Phong thì không thể nào nhiều thêm được. Nhất là thân tín, thân phúc lại càng ít hơn.</w:t>
      </w:r>
    </w:p>
    <w:p>
      <w:pPr>
        <w:pStyle w:val="BodyText"/>
      </w:pPr>
      <w:r>
        <w:t xml:space="preserve">Cũng có đôi khi hắn suy nghĩ hay là nhanh chóng phát triển Di Hồng viện sau đó để cho nữ nhân của mình quản lý Thiên Thượng Nhân Gian.</w:t>
      </w:r>
    </w:p>
    <w:p>
      <w:pPr>
        <w:pStyle w:val="BodyText"/>
      </w:pPr>
      <w:r>
        <w:t xml:space="preserve">Người ta thường nói khi có tâm sự thì rất khó ngủ nhưng Lưu Phong thì ngược lại, càng có tâm sự thì hắn càng dễ buồn ngủ. Hắn về ngủ một giấc đến khi mặt trời lên cao hôn ba sào mới tỉnh giấc.</w:t>
      </w:r>
    </w:p>
    <w:p>
      <w:pPr>
        <w:pStyle w:val="BodyText"/>
      </w:pPr>
      <w:r>
        <w:t xml:space="preserve">“Ai da!” Một âm thanh vang lên, một nhân ảnh đi tới trực tiếp leo lên giường, ngay cả giầy cũng không cởi ra, nhào vào lòng hắn.</w:t>
      </w:r>
    </w:p>
    <w:p>
      <w:pPr>
        <w:pStyle w:val="BodyText"/>
      </w:pPr>
      <w:r>
        <w:t xml:space="preserve">Ai mà lớn mật như vậy, tự do xông vào phòng ngủ của hắn, lại còn có động tác thoải mái như thế?</w:t>
      </w:r>
    </w:p>
    <w:p>
      <w:pPr>
        <w:pStyle w:val="BodyText"/>
      </w:pPr>
      <w:r>
        <w:t xml:space="preserve">Lưu Phong mặc dù vẫn ngái ngủ nhưng cảm giác vẫn còn rất mạnh, cảm giác người khác nhào vào lòng mình đã làm cho hắn tỉnh giấc.</w:t>
      </w:r>
    </w:p>
    <w:p>
      <w:pPr>
        <w:pStyle w:val="BodyText"/>
      </w:pPr>
      <w:r>
        <w:t xml:space="preserve">Chỉ thấy hai con mắt long lanh chớp chớp, chiếc miệng xinh xắn liến thoắng nói: “Phu quân, thiếp tưởng tối qua thế nào chàng cũng đến tìm thiếp, không ngờ chàng không đến thì ra là ở chỗ này phong lưu khoái hoạt. Nói, có đúng là tối hôm qua đã ngủ với vị tiểu thư nào đúng không? Ân Tố Tố bây giờ đã là trợ lý lão bản của Thiên Thượng Nhân Gian. Đối với các vấn đề kinh doanh của Thiên Thượng Nhân Gian ít nhiều cũng biết một chút. Tuy nói Thiên Thượng Nhân Gian không cỗ vũ cho việc mại dâm nhưng trên thực tế vẫn có một ít trường hợp này xảy ra.</w:t>
      </w:r>
    </w:p>
    <w:p>
      <w:pPr>
        <w:pStyle w:val="BodyText"/>
      </w:pPr>
      <w:r>
        <w:t xml:space="preserve">Lưu Phong hai tay từ trong chăn vươn ra, ôm lấy nàng, khẽ miết vài cái vào mông nàng, nói: “Tố Tố, nàng như thế nào lại tới đây?”</w:t>
      </w:r>
    </w:p>
    <w:p>
      <w:pPr>
        <w:pStyle w:val="BodyText"/>
      </w:pPr>
      <w:r>
        <w:t xml:space="preserve">Ân Tố Tố dụi mặt vào lòng hắn, nũng nịu nói: “Tối hôm qua thiếp đợi đến nửa đêm, ai mà biết chàng không tới.”</w:t>
      </w:r>
    </w:p>
    <w:p>
      <w:pPr>
        <w:pStyle w:val="BodyText"/>
      </w:pPr>
      <w:r>
        <w:t xml:space="preserve">Lưu Phong ngạc nhiên nhìn Ân Tố Tố, mấy ngày này không đến Tổng đốc phủ, quả là có chút không phải với lão bà này: “Tố Tố, trời đất chứng giám, ta mỗi ngày đều nghĩ đến nàng. Tối hôm qua đã muốn đến thăm nàng, ai mà ngờ có chuyện xảy ra cho nên mới trì hoãn...” Nói xong vỗ nhẹ vào mỹ đồn của nàng, cười hì hì: “Tố Tố lão bà, vài ngày không gặp, hình như mông của nàng lại lớn hơn một chút. Hay là nàng mỗi ngày đều ăn phao câu gà?” Ăn gì bổ nấy, dù sao thì trong ngành y dược của Trung Hoa cũng nói như vậy. Lưu Phong nói đến đây nhất thời nhớ lại kiếp trước cũng có rất nhiều nữ sinh cùng học với hắn vì muốn cho cặp mông nở nang hơn mà ngày nào cũng ăn phao câu gà.</w:t>
      </w:r>
    </w:p>
    <w:p>
      <w:pPr>
        <w:pStyle w:val="BodyText"/>
      </w:pPr>
      <w:r>
        <w:t xml:space="preserve">Ân Tố Tố nghe vậy liền đỏ mặt nói: “Đại sắc lang, nói ra là không đàng hoàng.”</w:t>
      </w:r>
    </w:p>
    <w:p>
      <w:pPr>
        <w:pStyle w:val="BodyText"/>
      </w:pPr>
      <w:r>
        <w:t xml:space="preserve">Dừng một chút Ân Tố Tố ngước mặt lên nhìn hắn nói: “Phu quân, chàng thích mông lớn đúng không?”</w:t>
      </w:r>
    </w:p>
    <w:p>
      <w:pPr>
        <w:pStyle w:val="BodyText"/>
      </w:pPr>
      <w:r>
        <w:t xml:space="preserve">Lưu Phong khẽ bóp vào mông nàng một cái, vô sỉ, nghiêm mặt nói: “Đúng vậy, nàng làm sao biết được?”</w:t>
      </w:r>
    </w:p>
    <w:p>
      <w:pPr>
        <w:pStyle w:val="BodyText"/>
      </w:pPr>
      <w:r>
        <w:t xml:space="preserve">Ân Tố Tố chu cái miệng nhỏ nhắn nói: “Ai mà lại không biết, chàng luôn dụ dỗ thiếp ăn phao câu gà, ngay cả Đóa Đóa cũng còn biết là chàng thích nữ nhân mông lớn. Ngày hôm qua thiếp còn thấy tiểu nha đầu này lén ăn phao câu gà nữa đấy.”</w:t>
      </w:r>
    </w:p>
    <w:p>
      <w:pPr>
        <w:pStyle w:val="BodyText"/>
      </w:pPr>
      <w:r>
        <w:t xml:space="preserve">Đóa Đóa? Cái... tiểu nha đầu thân thể còn chưa phát dục kia sao?</w:t>
      </w:r>
    </w:p>
    <w:p>
      <w:pPr>
        <w:pStyle w:val="BodyText"/>
      </w:pPr>
      <w:r>
        <w:t xml:space="preserve">Lưu Phong cười hắc hắc nói: “Tố Tố, nàng tốt nhất là nên kiên trì ăn phao câu gà. Nữ nhân mông càng lớn thì càng có nhiều phúc khí.”</w:t>
      </w:r>
    </w:p>
    <w:p>
      <w:pPr>
        <w:pStyle w:val="BodyText"/>
      </w:pPr>
      <w:r>
        <w:t xml:space="preserve">“Có phúc khí?” Ân Tố Tố mặc dù thế nào cũng nhất nhất tin vào Lưu Phong, không nhịn được hỏi: “Phu quân, vậy mông của Tố Tố có lớn hay chưa?”</w:t>
      </w:r>
    </w:p>
    <w:p>
      <w:pPr>
        <w:pStyle w:val="BodyText"/>
      </w:pPr>
      <w:r>
        <w:t xml:space="preserve">Lưu Phong nghiêm mặt nói: “Mông của nàng đương nhiên là rất to, ta rất thích.”</w:t>
      </w:r>
    </w:p>
    <w:p>
      <w:pPr>
        <w:pStyle w:val="BodyText"/>
      </w:pPr>
      <w:r>
        <w:t xml:space="preserve">Nghe nam nhân của mình khen dung nhan xinh đẹp thì đã có nhiều nhưng nghe người yêu của mình khen mình có mông lớn, e là nàng chưa từng biết bao giờ. Bất quá đối với những lời này của hắn nàng rất thích, liếc con mắt nhìn Lưu Phong nói: “Thật không? Phu quân?”</w:t>
      </w:r>
    </w:p>
    <w:p>
      <w:pPr>
        <w:pStyle w:val="BodyText"/>
      </w:pPr>
      <w:r>
        <w:t xml:space="preserve">Lưu Phong tiếp tục nhào nặn mông nàng theo ý mình, cười nói: “Đương nhiên, ta vĩnh viễn yêu Tố Tố, vĩnh viễn yêu cự đại mỹ đồn của nàng...”</w:t>
      </w:r>
    </w:p>
    <w:p>
      <w:pPr>
        <w:pStyle w:val="BodyText"/>
      </w:pPr>
      <w:r>
        <w:t xml:space="preserve">Một lát sau, đột nhiên Ân Tố Tố ngữ khí trở nên khẩn trương hỏi: “Phu quân, nghe nói chàng gần đây hay đi lại với Vương Đông Đông. Chẳng lẽ chàng không biết Yến vương phủ đang muốn cầu thân với Vương gia sao?”</w:t>
      </w:r>
    </w:p>
    <w:p>
      <w:pPr>
        <w:pStyle w:val="BodyText"/>
      </w:pPr>
      <w:r>
        <w:t xml:space="preserve">Mẹ nọ, ai nhiều chuyện thế không biết. Lưu Phong liền giải thích: “Tố Tố, nàng không nên nghe người khác nói bậy. Ta là người thành thật, ta làm người như thế nào nàng hẳn phải biết chứ.”</w:t>
      </w:r>
    </w:p>
    <w:p>
      <w:pPr>
        <w:pStyle w:val="BodyText"/>
      </w:pPr>
      <w:r>
        <w:t xml:space="preserve">“Hừ!”</w:t>
      </w:r>
    </w:p>
    <w:p>
      <w:pPr>
        <w:pStyle w:val="BodyText"/>
      </w:pPr>
      <w:r>
        <w:t xml:space="preserve">Ân Tố Tố hừ một tiếng nói: “Cha thiếp chính mắt nhìn thấy chàng và ả đi cùng một chỗ, chàng còn không nói thật đi, còn định dấu diếm thiếp cho đến khi nào?”</w:t>
      </w:r>
    </w:p>
    <w:p>
      <w:pPr>
        <w:pStyle w:val="BodyText"/>
      </w:pPr>
      <w:r>
        <w:t xml:space="preserve">Lưu Phong lại một phen ngạc nhiên, vậy ra là nhạc trượng tương lai của mình đã bắt mình tại trận</w:t>
      </w:r>
    </w:p>
    <w:p>
      <w:pPr>
        <w:pStyle w:val="BodyText"/>
      </w:pPr>
      <w:r>
        <w:t xml:space="preserve">Bất quá vẫn có thể giải thích. Cha nào mà chẳng quan tâm đến hạnh phúc của con gái mình chứ.</w:t>
      </w:r>
    </w:p>
    <w:p>
      <w:pPr>
        <w:pStyle w:val="BodyText"/>
      </w:pPr>
      <w:r>
        <w:t xml:space="preserve">Lưu Phong mỉm cười, vỗ về nàng, nhẹ giọng nói: “Nàng tức giận ta sao?”</w:t>
      </w:r>
    </w:p>
    <w:p>
      <w:pPr>
        <w:pStyle w:val="BodyText"/>
      </w:pPr>
      <w:r>
        <w:t xml:space="preserve">Ân Tố Tố khẽ trừng mắt nhìn hắn, bộ dáng như mất hứng vậy.</w:t>
      </w:r>
    </w:p>
    <w:p>
      <w:pPr>
        <w:pStyle w:val="BodyText"/>
      </w:pPr>
      <w:r>
        <w:t xml:space="preserve">“Tố Tố, nàng sẽ không tức giận nữa chứ?” Lưu Phong cười hì hì, bàn tay bắt đầu mân mê đến bộ ngực sữa thơm tho của nàng: “Tin ta đi, ta chỉ yêu mỗi nàng mà thôi.”</w:t>
      </w:r>
    </w:p>
    <w:p>
      <w:pPr>
        <w:pStyle w:val="BodyText"/>
      </w:pPr>
      <w:r>
        <w:t xml:space="preserve">Ân Tố Tố vẫn im lặng không nói lời nào. Nhưng trên khuôn mặt, rõ ràng là thần thái đã trở nên tốt hơn rất nhiều.</w:t>
      </w:r>
    </w:p>
    <w:p>
      <w:pPr>
        <w:pStyle w:val="BodyText"/>
      </w:pPr>
      <w:r>
        <w:t xml:space="preserve">“Tố Tố, nàng yên tâm, ta đối với Vương Đông Đông thực sự không có ý gì cả.” Đương nhiên là nàng ta muốn quyến rũ ta thì cũng không trách được ta.</w:t>
      </w:r>
    </w:p>
    <w:p>
      <w:pPr>
        <w:pStyle w:val="BodyText"/>
      </w:pPr>
      <w:r>
        <w:t xml:space="preserve">Ân Tố Tố nghe vậy liền ôm lấy cổ hắn, ngọt ngào nói: “Phu quân thật là tốt. Thiếp biết chàng chỉ yêu thiếp. Đều là trách thiếp nghe lời cha trách oan chàng.”</w:t>
      </w:r>
    </w:p>
    <w:p>
      <w:pPr>
        <w:pStyle w:val="BodyText"/>
      </w:pPr>
      <w:r>
        <w:t xml:space="preserve">Dừng một chút, Lưu Phong khẽ hỏi: “Tố Tố, hôn sự của chúng ta khi nào mới tiến hành đây? Cô cô không gửi về tin tức gì sao?” Thành gia lập nghiệp, là sự kiện lớn của kiếp người. Có gia đình mới có trách nhiệm, mới có ý chí để tiến lên.</w:t>
      </w:r>
    </w:p>
    <w:p>
      <w:pPr>
        <w:pStyle w:val="BodyText"/>
      </w:pPr>
      <w:r>
        <w:t xml:space="preserve">Ân Tố Tố khẽ thò bàn tay nhỏ bé của mình xuống vùng không gia giữa hai chân hắn, vuốt ve nhục bổng vài cái rồi nói: “Cô cô nói cũng nhanh thôi nhưng ít nhất cũng phải hết năm nay.”</w:t>
      </w:r>
    </w:p>
    <w:p>
      <w:pPr>
        <w:pStyle w:val="BodyText"/>
      </w:pPr>
      <w:r>
        <w:t xml:space="preserve">“Ồ, vậy chẳng phải chỉ còn 2 tháng thôi sao?” Lưu Phong khuôn mặt lộ ra vẻ tươi cười. Ước gì ngày nào cũng có tin tốt lành như thế này.</w:t>
      </w:r>
    </w:p>
    <w:p>
      <w:pPr>
        <w:pStyle w:val="BodyText"/>
      </w:pPr>
      <w:r>
        <w:t xml:space="preserve">“Phu quân, chàng trả lời cho thiếp nghe. Nếu thành thân xong thì chàng định xử trí nha hoàn của chàng như thế nào?” Ân Tố Tố đột nhiên hỏi tới vấn đề khiến cho hắn thật đau đầu. Công tâm mà nói thì hắn đối với Liễu Thanh Nghi cũng không muốn rời bỏ nàng. Nhưng nếu như vậy thì lại không công bằng với Ân Tố Tố. Mặc dù thời đại này nam nhân tam thê tứ thiếp là chuyện thường tình nhung trong tình yêu thì không nữ nhân nào muốn chia sẻ tình cảm của mình cho người khác cả. Lưu Phong biết chắc Ân Tố Tố cũng sẽ không phản đối quyết định của mình, có điều nàng sẽ không vui.</w:t>
      </w:r>
    </w:p>
    <w:p>
      <w:pPr>
        <w:pStyle w:val="BodyText"/>
      </w:pPr>
      <w:r>
        <w:t xml:space="preserve">“Tố Tố, yên tâm, ta sẽ cho nàng hài lòng...” Lưu Phong trả lời một câu có chút mơ hồ, nhưng quả thật ngoài chuyện này thì hắn không biết phải trả lời thế nào nữa.</w:t>
      </w:r>
    </w:p>
    <w:p>
      <w:pPr>
        <w:pStyle w:val="BodyText"/>
      </w:pPr>
      <w:r>
        <w:t xml:space="preserve">Ân Tố Tố là nữ nhân thông minh, nàng hiểu chỉ nên hỏi tới đây, không nên hỏi thêm nữa, hắn đã không muốn trả lời thì tuyệt không nên hỏi nữa.</w:t>
      </w:r>
    </w:p>
    <w:p>
      <w:pPr>
        <w:pStyle w:val="Compact"/>
      </w:pPr>
      <w:r>
        <w:br w:type="textWrapping"/>
      </w:r>
      <w:r>
        <w:br w:type="textWrapping"/>
      </w:r>
    </w:p>
    <w:p>
      <w:pPr>
        <w:pStyle w:val="Heading2"/>
      </w:pPr>
      <w:bookmarkStart w:id="194" w:name="chương-51-tĩnh-vương-mừng-thọ."/>
      <w:bookmarkEnd w:id="194"/>
      <w:r>
        <w:t xml:space="preserve">172. Chương 51: Tĩnh Vương Mừng Thọ.</w:t>
      </w:r>
    </w:p>
    <w:p>
      <w:pPr>
        <w:pStyle w:val="Compact"/>
      </w:pPr>
      <w:r>
        <w:br w:type="textWrapping"/>
      </w:r>
      <w:r>
        <w:br w:type="textWrapping"/>
      </w:r>
      <w:r>
        <w:t xml:space="preserve">Lưu Phong tựa như cũng hiểu được mình là nam nhân của thế kỷ hai mươi, như thế này cũng có chút không phải, khẽ rùng mình, nghiêm mặt nói: “Tố Tố, nàng đừng hiểu lầm ta. Ta và Vương Đông Đông không phải như nàng tưởng tượng vậy. Chu Tam là người như thế nào chắc nàng cũng biết. Ta chỉ không muốn nhẫn tâm nhìn thấy Vương Đông Đông rơi vào tay hắn mà thôi. Đợi chuyện này kết thúc ta và Vương Đông Đông sẽ chấm dứt quan hệ.”</w:t>
      </w:r>
    </w:p>
    <w:p>
      <w:pPr>
        <w:pStyle w:val="BodyText"/>
      </w:pPr>
      <w:r>
        <w:t xml:space="preserve">Nếu là nữ nhân khác nghe Lưu Phong nói như vậy tất không dễ dàng tin nhưng Ân Tố Tố lại khác. Nàng đối với Lưu Phong đặc biệt tin tưởng. Tình yêu của nàng dành cho hắn đã làm mù quáng tất cả.</w:t>
      </w:r>
    </w:p>
    <w:p>
      <w:pPr>
        <w:pStyle w:val="BodyText"/>
      </w:pPr>
      <w:r>
        <w:t xml:space="preserve">...</w:t>
      </w:r>
    </w:p>
    <w:p>
      <w:pPr>
        <w:pStyle w:val="BodyText"/>
      </w:pPr>
      <w:r>
        <w:t xml:space="preserve">Phía bắc ngoại thành, tại một nơi vắng vẻ, có một tòa trang viên biệt lập u nhã. Tòa trang viên này diện tích rất lớn. Ngoài trừ một cái sân rất lớn còn có một đại hoa viên xinh đẹp. Bố cục hoa viên được sắp xếp trang nghiêm hùng vĩ. Từ hành lang phòng ốc, đình viện đều tinh xảo, khéo léo vượt xa bình thường.</w:t>
      </w:r>
    </w:p>
    <w:p>
      <w:pPr>
        <w:pStyle w:val="BodyText"/>
      </w:pPr>
      <w:r>
        <w:t xml:space="preserve">Ngay cả cánh cửa của trang viện cũng rất hoa lệ. Phía trên đại môn là một tấm bảng dày, lấp lóe kim quang nhũ vàng nổi bật lên bốn chữ-‘Thánh Môn Chi Gia’. Chữ viết từ hình dáng đến khí lực đều có đủ. Ắt hẳn là do một đại hành gia viết lên.</w:t>
      </w:r>
    </w:p>
    <w:p>
      <w:pPr>
        <w:pStyle w:val="BodyText"/>
      </w:pPr>
      <w:r>
        <w:t xml:space="preserve">Lúc này đã là ban đêm thế nhưng tại đại sảnh của Thánh Môn Chi Gia vẫn rất huy hoàng lộng lẫy. Bốn phía tường đều điểm xuyến các viên dạ minh châu lớn bằng nắm tay chiếu sáng. Thực là khí sắc hào hoa quý phái.</w:t>
      </w:r>
    </w:p>
    <w:p>
      <w:pPr>
        <w:pStyle w:val="BodyText"/>
      </w:pPr>
      <w:r>
        <w:t xml:space="preserve">Trong đại sảnh có hai hàng thị nữ đứng thẳng, làm ấm áp thêm gian đại sảnh. Ngồi trên ghế cao nhất tại đại sảnh chính là một nữ nhân che mặt bằng khăn mỏng. Nhìn thân hình mà xét đoán thì có lẽ người này vẫn còn trẻ tuổi.</w:t>
      </w:r>
    </w:p>
    <w:p>
      <w:pPr>
        <w:pStyle w:val="BodyText"/>
      </w:pPr>
      <w:r>
        <w:t xml:space="preserve">Phía dưới nàng là vài nữ nhân chừng ba mươi tuổi chia ra hai bên đứng hầu, thái độ rất nghiêm trang cung kính. Nếu Lưu Phong có mặt tại đây, hẳn sẽ không khó để nhận ra đám thiếu phụ này, thậm chí đã cùng vài nàng giao thủ qua, có cả Thánh sứ Ma giáo đã dùng nữ sắc câu dẫn hắn.</w:t>
      </w:r>
    </w:p>
    <w:p>
      <w:pPr>
        <w:pStyle w:val="BodyText"/>
      </w:pPr>
      <w:r>
        <w:t xml:space="preserve">“Thánh sứ, người nhiều lần hành động thất bại. Thánh giáo chủ đối với ngươi rất bất mãn. Ngươi có gì để nói không?” Người thốt ra câu nói này chính là nữ nhân che mặt ngồi trên cao. Mặc dù ngữ khí dường như đang nổi giận nhưng thanh âm thốt ra lại giống như hoàng oanh lảnh lót, làm cho người ta cảm thấy rất dễ chịu.</w:t>
      </w:r>
    </w:p>
    <w:p>
      <w:pPr>
        <w:pStyle w:val="BodyText"/>
      </w:pPr>
      <w:r>
        <w:t xml:space="preserve">Thánh sứ sắc mặt biến đổi, vội vàng cung thân nói: “Hồi bẩm đại nhân, thuộc hạ phụng mệnh cướp lấy Tam Phân Quy Nguyên Đan mặc dù chưa đắc thủ, tội rất lớn tuy nhiên chuyện này là do Phượng viên Lưu Phong nhúng tay vào. Người này bản lĩnh cao cường, tu vi ít nhất đã đạt đến cảnh giới Kim Đan kỳ. Thuộc hạ quả thật không phải là đối thủ của hắn. Xin đại nhân minh giám.”</w:t>
      </w:r>
    </w:p>
    <w:p>
      <w:pPr>
        <w:pStyle w:val="BodyText"/>
      </w:pPr>
      <w:r>
        <w:t xml:space="preserve">Nữ tử hừ lạnh một tiếng nói: “Hắn bất quá chỉ là một tên thư sinh nhà giàu yếu đuối. Ngươi có nói quá lên không vậy? Nâng khí thế người khác, tự diệt uy phong của chính mình. Từ hôm nay tạm đình chỉ chức vụ Thánh sứ của ngươi, giáng xuống làm Giang Nam phân đà chủ. Cho ngươi cơ hội đái công chuộc tội. Sau này sẽ khôi phục lại chức vụ cũ.”</w:t>
      </w:r>
    </w:p>
    <w:p>
      <w:pPr>
        <w:pStyle w:val="BodyText"/>
      </w:pPr>
      <w:r>
        <w:t xml:space="preserve">Thánh sứ vội vàng tạ ơn.</w:t>
      </w:r>
    </w:p>
    <w:p>
      <w:pPr>
        <w:pStyle w:val="BodyText"/>
      </w:pPr>
      <w:r>
        <w:t xml:space="preserve">Dừng một chút, Thánh sứ tiếp tục nói: “Đại nhân, vậy chuyện đối phó với Lưu Phong sẽ do người đảm trách?”</w:t>
      </w:r>
    </w:p>
    <w:p>
      <w:pPr>
        <w:pStyle w:val="BodyText"/>
      </w:pPr>
      <w:r>
        <w:t xml:space="preserve">Nữ tử do dự một chút, nói: “Chuyện đối phó với Lưu Phong ta sẽ tự mình ra tay. Không cần ngươi xen vào. Từ giờ ngươi phụ trách giám sát tình hình thế lực của Yến vương phủ tại Giang Nam.”</w:t>
      </w:r>
    </w:p>
    <w:p>
      <w:pPr>
        <w:pStyle w:val="BodyText"/>
      </w:pPr>
      <w:r>
        <w:t xml:space="preserve">“Bây giờ tất cả lui ra hết đi.”</w:t>
      </w:r>
    </w:p>
    <w:p>
      <w:pPr>
        <w:pStyle w:val="BodyText"/>
      </w:pPr>
      <w:r>
        <w:t xml:space="preserve">Đợi cho mọi người lui ra. Nữ tử khẽ bỏ khăn che mặt, lộ ra một khuôn mặt non nớt, tuyệt đối không quá mười sáu tuổi. Nàng nắm chặt quyền đầu, khóe miệng xuất hiện một nụ cười khinh thường, tự thị nói: “Lưu Phong à Lưu Phong. Cho dù là ngươi có ba đầu sáu tay cũng đừng hòng chạy thoát khỏi tay ta. Ta muốn biến ngươi thành thuộc hạ của ta.”</w:t>
      </w:r>
    </w:p>
    <w:p>
      <w:pPr>
        <w:pStyle w:val="BodyText"/>
      </w:pPr>
      <w:r>
        <w:t xml:space="preserve">Tĩnh vương phủ nằm ở ngoài thành phía tây thành Giang Nam. Đừng nghĩ nơi này là là ngoại thành mà cho rằng nơi đây cũng vắng vẻ. Từ khi Tĩnh vương gia đến đây, thì nơi này đã trở thành sầm uất náo nhiệt không thua gì thành thị trung tâm của Giang Nam. Các quan lại sau khi về hưu đều chọn nơi này dưỡng già.</w:t>
      </w:r>
    </w:p>
    <w:p>
      <w:pPr>
        <w:pStyle w:val="BodyText"/>
      </w:pPr>
      <w:r>
        <w:t xml:space="preserve">Hôm nay trước cửa Tĩnh vương phủ khác hẳn ngày thường. Xe kêu, ngựa hý náo nhiệt, không giống vẻ yên tĩnh mọi khi.</w:t>
      </w:r>
    </w:p>
    <w:p>
      <w:pPr>
        <w:pStyle w:val="BodyText"/>
      </w:pPr>
      <w:r>
        <w:t xml:space="preserve">Tĩnh vương gia tại Hoa Hạ hoàng triều cơ hồ không ai là không biết đến ngài. Người này vốn là đại cữu ca của đương kim hoàng thượng. Nhiều năm trước đã giúp hoàng thượng thâu đoạt giang sơn, chiến công hiển hách, từng mấy lần liều thân cứu giá. Hơn nữa lại lòng dạ son sắt trung thành cho nên được Hoa Hạ đại đế phá cách ban cho họ của mình. Sau khi Hoa Hạ hoàng triều đã ở thế vững vàng thì Tĩnh vương gia liền từ giã quan trường lui về Giang Nam dưỡng lão. Tuy nói là từ giã quan trường nhưng môn sinh đệ tử của người vẫn còn rất nhiều người làm quan trong triều chính, trong quân đội, hơn nữa lại là các quan lại cấp cao. Cho nên không ai dám coi thường Tĩnh vương gia cả. Ngày thường hoặc các dịp lễ tết, từ kinh đô cho đến các địa phương, các châu quận khác đều có người tự mình đến đây hoặc phái người đến bái phỏng Tĩnh vương gia.</w:t>
      </w:r>
    </w:p>
    <w:p>
      <w:pPr>
        <w:pStyle w:val="BodyText"/>
      </w:pPr>
      <w:r>
        <w:t xml:space="preserve">Bất cứ ai đến người cũng đều ân cần tiếp đãi. Chỉ đặt ra một quy tắc. Đó là không nhận bất cứ thứ lễ vật hoặc kim tiền của ai. Nếu không thì sẽ phái người tiễn khách.</w:t>
      </w:r>
    </w:p>
    <w:p>
      <w:pPr>
        <w:pStyle w:val="BodyText"/>
      </w:pPr>
      <w:r>
        <w:t xml:space="preserve">Nhưng hôm nay thật là một ngoại lệ.</w:t>
      </w:r>
    </w:p>
    <w:p>
      <w:pPr>
        <w:pStyle w:val="BodyText"/>
      </w:pPr>
      <w:r>
        <w:t xml:space="preserve">Bởi vì hôm nay chính là ngày mừng thọ của Tĩnh vương gia. Nếu chiếu theo quy củ của Hoa Hạ hoàng triều thì người đến chúc thọ nhất định phải mang theo lễ vật.</w:t>
      </w:r>
    </w:p>
    <w:p>
      <w:pPr>
        <w:pStyle w:val="BodyText"/>
      </w:pPr>
      <w:r>
        <w:t xml:space="preserve">Mấy ngày trước Lưu Phong cũng nhận được thiệp mời đến tham dự chúc thọ.</w:t>
      </w:r>
    </w:p>
    <w:p>
      <w:pPr>
        <w:pStyle w:val="BodyText"/>
      </w:pPr>
      <w:r>
        <w:t xml:space="preserve">Hôm nay hắn và Vương Bảo Nhi nhàn nhã đi đến. Trong tay Vương Bảo Nhi là một cái hộp nhỏ hoa lệ, tinh xảo.</w:t>
      </w:r>
    </w:p>
    <w:p>
      <w:pPr>
        <w:pStyle w:val="BodyText"/>
      </w:pPr>
      <w:r>
        <w:t xml:space="preserve">Quản gia của Tĩnh vương phủ Thiên Bá và vài tên gia đinh cao cấp, nụ cười thường trực trên mặt đã đứng trước cửa nghênh đón tân khách. Một tên gia đinh nhìn thấy một đám đông khách nhân chuẩn bị tiến vào trong đó có Lưu Phong, lập tức hạ giọng nói mấy câu với Thiên Bá bên cạnh.</w:t>
      </w:r>
    </w:p>
    <w:p>
      <w:pPr>
        <w:pStyle w:val="BodyText"/>
      </w:pPr>
      <w:r>
        <w:t xml:space="preserve">Thiên Bá từ xa trong thấy Lưu Phong lập tức chắp tay, sau đó nghiêng người nhường đường cho hắn nói: “Công tử, người không cần phải chờ, xin mời vào bên trong.”</w:t>
      </w:r>
    </w:p>
    <w:p>
      <w:pPr>
        <w:pStyle w:val="BodyText"/>
      </w:pPr>
      <w:r>
        <w:t xml:space="preserve">Lưu Phong dễ dãi mỉm cười, không hề khách khí cùng Thiên Bá sóng vai đi vào. Vừa đi vừa đánh giá quan khách xung quanh, thuận miệng hỏi: “Thiên Bá, tân khách thật không ít. Hay là người cứ đi đón tiếp. Ta tự mình đi vào cũng được.”</w:t>
      </w:r>
    </w:p>
    <w:p>
      <w:pPr>
        <w:pStyle w:val="BodyText"/>
      </w:pPr>
      <w:r>
        <w:t xml:space="preserve">Thiên Bá nhỏ giọng nói với Lưu Phong: “Không được. Lão chủ nhân của tiểu nhân đã dặn dò nếu thấy công tử đến thì nhất định phải tự thân đón tiếp, đưa công tử đi gặp chủ nhân.”</w:t>
      </w:r>
    </w:p>
    <w:p>
      <w:pPr>
        <w:pStyle w:val="BodyText"/>
      </w:pPr>
      <w:r>
        <w:t xml:space="preserve">Lưu Phong mỉm cười nói: “Vậy thì xin làm phiền.”</w:t>
      </w:r>
    </w:p>
    <w:p>
      <w:pPr>
        <w:pStyle w:val="BodyText"/>
      </w:pPr>
      <w:r>
        <w:t xml:space="preserve">Trên đường đi tới đại sảnh đã thấy khoảng một trăm khách nhân. Văn quan một nhóm, võ tướng một nhóm đều vui vẻ cười nói với nhau. Võ tướng ở đây phần lớn đều là môn sinh của Tĩnh vương gia. Còn quan văn thì tối thiểu cũng là ngũ phẩm trở lên.</w:t>
      </w:r>
    </w:p>
    <w:p>
      <w:pPr>
        <w:pStyle w:val="BodyText"/>
      </w:pPr>
      <w:r>
        <w:t xml:space="preserve">Bất quá Lưu Phong đối với đám tân khách này thực không thể nhận biết được.</w:t>
      </w:r>
    </w:p>
    <w:p>
      <w:pPr>
        <w:pStyle w:val="BodyText"/>
      </w:pPr>
      <w:r>
        <w:t xml:space="preserve">Đương nhiên là đám văn quan võ tướng này cũng không hề biết Lưu Phong. Tuy nhiên nếu nhắc đến thiếu gia Phượng viên, lão bản của Thiên Thượng Nhân Gian thì sẽ có hơn phân nửa đám người này sẽ biết đến. Nhưng người thật đang đứng trước mặt họ thì bọn họ lại không nhận ra.</w:t>
      </w:r>
    </w:p>
    <w:p>
      <w:pPr>
        <w:pStyle w:val="BodyText"/>
      </w:pPr>
      <w:r>
        <w:t xml:space="preserve">“Công tử, đợi một lát, chủ nhân của tiểu nhân sẽ đến ngay.” Thiên Bá nói xong câu này liền xoay người trở ra, tiếp tục nghênh đón khách nhân.</w:t>
      </w:r>
    </w:p>
    <w:p>
      <w:pPr>
        <w:pStyle w:val="BodyText"/>
      </w:pPr>
      <w:r>
        <w:t xml:space="preserve">Lưu Phong phóng nhãn nhìn qua một lần, chợt phát hiện ra hai vị nhạc phụ tương lai của mình cũng có mặt tại đây.</w:t>
      </w:r>
    </w:p>
    <w:p>
      <w:pPr>
        <w:pStyle w:val="BodyText"/>
      </w:pPr>
      <w:r>
        <w:t xml:space="preserve">Đang muốn hòa vào đám đông quậy phá một phen thì từ phía cổng truyền đến một trận xôn xao. Lưu Phong và mọi người đồng thời quay lại nhìn.</w:t>
      </w:r>
    </w:p>
    <w:p>
      <w:pPr>
        <w:pStyle w:val="BodyText"/>
      </w:pPr>
      <w:r>
        <w:t xml:space="preserve">Chỉ thấy một vị lão giả mặc cẩm bào màu vàng cùng mấy tên gia đinh chậm rãi đi vào. Lão giả sắc mặt hồng nhuận, có nét tươi cười. Đôi mắt thâm thúy khó dò, bước đi trầm ổn, thần sắc tỏa ra một sự uy nghiêm.</w:t>
      </w:r>
    </w:p>
    <w:p>
      <w:pPr>
        <w:pStyle w:val="BodyText"/>
      </w:pPr>
      <w:r>
        <w:t xml:space="preserve">Lưu Phong chính là lần đầu tiên từ khoảng cách gần như bây giờ nhìn thấy người mà dân gian xưng tụng là Đức vương.</w:t>
      </w:r>
    </w:p>
    <w:p>
      <w:pPr>
        <w:pStyle w:val="BodyText"/>
      </w:pPr>
      <w:r>
        <w:t xml:space="preserve">Tĩnh vương gia tiến vào đại sảnh, lập tức bá quan văn võ đều đứng lên bái kiến, ân cần chào hỏi thành một chuỗi âm thanh vang rền.</w:t>
      </w:r>
    </w:p>
    <w:p>
      <w:pPr>
        <w:pStyle w:val="BodyText"/>
      </w:pPr>
      <w:r>
        <w:t xml:space="preserve">Tĩnh vương gia mặc dù địa vị cực cao nhưng lại là người cực kỳ hòa ái, ngữ khí thập phần thân thiết. Mỗi cái giơ tay nhấc chân đều toát ra vẻ ung dung đại lượng, cười nói vui vẻ tiến lên nói chuyện với khách nhân đến chúc phúc. Ngay cả một số người đứng ở xa không nói chuyện được, ngài cũng giơ tay vẫy chào.</w:t>
      </w:r>
    </w:p>
    <w:p>
      <w:pPr>
        <w:pStyle w:val="BodyText"/>
      </w:pPr>
      <w:r>
        <w:t xml:space="preserve">Thiên Bá cũng không biết từ lúc nào xuất hiện bên cạnh chủ nhân, tìm đúng cơ hội Tĩnh vương gia rảnh rang, nói nhỏ với người một vài câu. Tĩnh vương gia nghe xong quay đầu nhìn lại hướng Lưu Phong đang đứng, thầm dùng mắt đánh giá hắn.</w:t>
      </w:r>
    </w:p>
    <w:p>
      <w:pPr>
        <w:pStyle w:val="BodyText"/>
      </w:pPr>
      <w:r>
        <w:t xml:space="preserve">Lưu Phong thấy thế, linh cơ nhất động, hít một hơi thật sâu, tiến lên vài bước nói: “Lưu Phong xin ra mắt Tĩnh vương gia.” Cách xưng hô như thế này là hợp lý nhất. Hắn không lấy quan chức ra xưng hô là vì chức vụ Cẩm Y Vệ của hắn hoàng đế chưa hề chính thức sắc phong.</w:t>
      </w:r>
    </w:p>
    <w:p>
      <w:pPr>
        <w:pStyle w:val="BodyText"/>
      </w:pPr>
      <w:r>
        <w:t xml:space="preserve">Bất quá chỉ bấy nhiêu thôi cũng khiến cho toàn thể quan viên ơ đây giật bắn cả mình... nhân vật trong truyền thuyết mà mọi người tưởng là ba đầu sáu tay. Chủ nhân của Thiên Thượng Nhân Gian, đại thiếu gia của Phượng viên không ngờ lại là một công tử phong lưu tiêu sái như vậy.</w:t>
      </w:r>
    </w:p>
    <w:p>
      <w:pPr>
        <w:pStyle w:val="BodyText"/>
      </w:pPr>
      <w:r>
        <w:t xml:space="preserve">Mấy vị tiểu thư con các quan viên nhìn hắn, trong ánh mắt thậm chí nhìn hắn như lang như sói, dâm ý trong lòng không ngừng bốc lên. Nếu có thể cùng vị công tử một lần giao hoan thì dù chết cũng cam lòng.</w:t>
      </w:r>
    </w:p>
    <w:p>
      <w:pPr>
        <w:pStyle w:val="BodyText"/>
      </w:pPr>
      <w:r>
        <w:t xml:space="preserve">Tĩnh vương gia trong mắt hiện lên một tia tán thưởng, trong lòng thầm khen hắn quả nhiên là rồng trong loài người. Trách không được Vương Đức Vọng và Ân Nguyên Đạo đều muốn hắn trở thành con rể của mình.</w:t>
      </w:r>
    </w:p>
    <w:p>
      <w:pPr>
        <w:pStyle w:val="BodyText"/>
      </w:pPr>
      <w:r>
        <w:t xml:space="preserve">Tán thưởng trong lòng nhưng mặt ngoài Tĩnh vương gia vẫn không biểu lộ thái độ gì, lạnh nhạt nói: “Ngươi chính là Lưu Phong? Không sai...”</w:t>
      </w:r>
    </w:p>
    <w:p>
      <w:pPr>
        <w:pStyle w:val="BodyText"/>
      </w:pPr>
      <w:r>
        <w:t xml:space="preserve">Đối mặt với thái độ của Tĩnh vương gia, Lưu Phong cũng không thèm để ý. Nói như thế nào thì mình vẫn là hậu bối. Tuy nhiên không vì thế mà khiếp sợ, hắn thản nhiên nói: “Tiểu tử chính là Lưu Phong.”</w:t>
      </w:r>
    </w:p>
    <w:p>
      <w:pPr>
        <w:pStyle w:val="BodyText"/>
      </w:pPr>
      <w:r>
        <w:t xml:space="preserve">Tĩnh vương gia liếc nhìn Lưu Phong đang muốn nói tiếp thì lúc này một trận xôn xao lại nổi lên. Một vị công tử mặc hoa phục cùng thuộc hạ tiến vào đại sảnh.</w:t>
      </w:r>
    </w:p>
    <w:p>
      <w:pPr>
        <w:pStyle w:val="BodyText"/>
      </w:pPr>
      <w:r>
        <w:t xml:space="preserve">“Yến vương tam công tử Chu Phi Cao phụng mệnh gia phụ đến đây chúc mừng lão Vương gia phúc thọ an khang.” Không phải là oan gia của hắn đây sao? Đích thị người đang nói chính là Tam đầu heo.</w:t>
      </w:r>
    </w:p>
    <w:p>
      <w:pPr>
        <w:pStyle w:val="Compact"/>
      </w:pPr>
      <w:r>
        <w:br w:type="textWrapping"/>
      </w:r>
      <w:r>
        <w:br w:type="textWrapping"/>
      </w:r>
    </w:p>
    <w:p>
      <w:pPr>
        <w:pStyle w:val="Heading2"/>
      </w:pPr>
      <w:bookmarkStart w:id="195" w:name="chương-52-phong-vận-phu-nhân."/>
      <w:bookmarkEnd w:id="195"/>
      <w:r>
        <w:t xml:space="preserve">173. Chương 52: Phong Vận Phu Nhân.</w:t>
      </w:r>
    </w:p>
    <w:p>
      <w:pPr>
        <w:pStyle w:val="Compact"/>
      </w:pPr>
      <w:r>
        <w:br w:type="textWrapping"/>
      </w:r>
      <w:r>
        <w:br w:type="textWrapping"/>
      </w:r>
      <w:r>
        <w:t xml:space="preserve">Trong mắt quan viên triều đình thì Chu Tam là một nhân vật cũng bình thường mà thôi. Ai cũng biết hắn là con trai thứ ba của Yến vương, bất quá Yến vương đối với người con trai thứ ba này không hề ưa thích. Nhưng hôm nay hắn đại biểu cho Yến vương đến đây chúc thọ, thực cũng không thể coi thường được. Trong lúc nhất thời không ít người nhân cơi hội này tiến tới nịnh nọt Chu Tam một chút.</w:t>
      </w:r>
    </w:p>
    <w:p>
      <w:pPr>
        <w:pStyle w:val="BodyText"/>
      </w:pPr>
      <w:r>
        <w:t xml:space="preserve">Chu Tam hôm nay biểu hiện cũng không tầm thường. Đối đáp với những người a dua nịnh nọt rất bình thản, toát ra ngạo khí hơn ngươi, còn có một chút phong độ nữa. Bất quá thì nhìn kỹ cũng chỉ là tiểu nhân đắc chí mà thôi.</w:t>
      </w:r>
    </w:p>
    <w:p>
      <w:pPr>
        <w:pStyle w:val="BodyText"/>
      </w:pPr>
      <w:r>
        <w:t xml:space="preserve">Rất nhanh chóng Chu Tam tách ra khỏi đám người đó, đi nhanh đến trước mặt Lưu Phong, cười nói: “Thật là trùng hợp, chúng ta lại chạm mặt tại chỗ này.”</w:t>
      </w:r>
    </w:p>
    <w:p>
      <w:pPr>
        <w:pStyle w:val="BodyText"/>
      </w:pPr>
      <w:r>
        <w:t xml:space="preserve">Lưu Phong trên mặt nở một nụ cười, nhiệt tình nói: “Chỉ là nhờ phúc khí của Tĩnh vương gia mà thôi.”</w:t>
      </w:r>
    </w:p>
    <w:p>
      <w:pPr>
        <w:pStyle w:val="BodyText"/>
      </w:pPr>
      <w:r>
        <w:t xml:space="preserve">Hai người, ta một lời, ngươi một ngữ, trao đổi qua lại. Ai mà không hiểu rõ nội tình thì dám chắc nghĩ hai người này nhất định là bạn tri kỷ lâu năm của nhau.</w:t>
      </w:r>
    </w:p>
    <w:p>
      <w:pPr>
        <w:pStyle w:val="BodyText"/>
      </w:pPr>
      <w:r>
        <w:t xml:space="preserve">“Lưu huynh, đến đây nói chuyện đi.”</w:t>
      </w:r>
    </w:p>
    <w:p>
      <w:pPr>
        <w:pStyle w:val="BodyText"/>
      </w:pPr>
      <w:r>
        <w:t xml:space="preserve">Khách khí nửa ngày, Chu Tam rốt cuộc cũng không giữ được bình tĩnh nữa, tức giận gọi Lưu Phong đi ra một góc, thấp giọng nói: “Lưu huynh, người ngay không nói lời ám muội. Nêu cả hai ta đều thích Vương Đông Đông thì chi bằng chúng ta công khai cạnh tranh có được không?” Tam đầu heo quyết định cùng Lưu Phong nói chuyện thẳng thắn. Thật sự hắn rất thích Vương Đông Đông. Hắn tự tin vào chiêu bài tình thánh của mình, tuyệt không thể thất bại bởi Lưu Phong. Mấy ngày trước từ kinh đô đã truyền đến tin tức vì chuyện hắn và Lưu Phong mà đã xảy ra chuyện cá cược xem ai là người dành được Vương Đông Đông. Ai đặt vào Lưu Phong thì tỉ lệ là đặt một ăn mười. Ai đặt Chu Tam thì một ăn ba. Trước mắt thì đa số người đều mua Chu Tam thắng. Tam đầu heo cũng hiểu được mình đối với sự kỳ vọng của số đông không thể để bị mất tín nhiệm được. Lần này nhất định quang minh chính đại cùng Lưu Phong tranh giành Vương Đông Đông mới được.</w:t>
      </w:r>
    </w:p>
    <w:p>
      <w:pPr>
        <w:pStyle w:val="BodyText"/>
      </w:pPr>
      <w:r>
        <w:t xml:space="preserve">Lưu Phong thì lại không cho lời Chu Tam nói là đúng. Làm gì có chuyện cả hai người đếu thích Vương Đông Đông. Quả thực là hệ thống tình báo của Chu Tam không điều tra rõ ràng. Hắn không hề thích Vương Đông Đông mà ngược lại nàng mới chính là người chủ động câu dẫn.</w:t>
      </w:r>
    </w:p>
    <w:p>
      <w:pPr>
        <w:pStyle w:val="BodyText"/>
      </w:pPr>
      <w:r>
        <w:t xml:space="preserve">Nói là thế nhưng Lưu Phong cũng không muốn kích thích Tam đầu heo quá mức. Hôm nay là đại thọ của Tĩnh vương, cẩn thận vẫn là hơn hết. Vạn nhất có xảy ra chuyện gì tất sẽ xuất hiện phiền toái lớn.</w:t>
      </w:r>
    </w:p>
    <w:p>
      <w:pPr>
        <w:pStyle w:val="BodyText"/>
      </w:pPr>
      <w:r>
        <w:t xml:space="preserve">“Chu Tam công tử, nếu nói như vậy, thì tiểu đệ cung kính không bằng tuân lệnh.”</w:t>
      </w:r>
    </w:p>
    <w:p>
      <w:pPr>
        <w:pStyle w:val="BodyText"/>
      </w:pPr>
      <w:r>
        <w:t xml:space="preserve">Tiệc chúc thọ bây giờ mới bắt đầu. Mỗi vị tân khách đều được một nữ tử thanh xuân, đến chuốc rượu. Tửu vào làm cho các đại nhân vật bắt đầu lộ nguyên hình hài của mình ra.</w:t>
      </w:r>
    </w:p>
    <w:p>
      <w:pPr>
        <w:pStyle w:val="BodyText"/>
      </w:pPr>
      <w:r>
        <w:t xml:space="preserve">Đương nhiên là lão thọ tinh Tĩnh vương gia thì ngoại lệ. Danh hiệu Đức vương mà lão có được không thể tùy tiện để cho hoen ố.</w:t>
      </w:r>
    </w:p>
    <w:p>
      <w:pPr>
        <w:pStyle w:val="BodyText"/>
      </w:pPr>
      <w:r>
        <w:t xml:space="preserve">Lưu Phong và Chu Tam thì lại không ngoại lệ. Theo quy củ của giai cấp thượng tầng trong Hoa Hạ đế quốc thì tửu yến nhất định phải có mỹ nữ đi kèm.</w:t>
      </w:r>
    </w:p>
    <w:p>
      <w:pPr>
        <w:pStyle w:val="BodyText"/>
      </w:pPr>
      <w:r>
        <w:t xml:space="preserve">Bất quá thú vị một điều là bên cạnh Lưu Phong cũng có một mỹ phụ tự xưng là Bá tước, khoảng chừng hơn ba mươi tuổi. Từ khi thấy hắn liền không hề rời mắt khỏi Lưu Phong. Đợi khi yến tiệc vừa bắt dầu bèn tiến lên đuổi lấy mỹ nữ hầu rượu cho Lưu Phong, tự mình ngồi xuống bên cạnh hắn.</w:t>
      </w:r>
    </w:p>
    <w:p>
      <w:pPr>
        <w:pStyle w:val="BodyText"/>
      </w:pPr>
      <w:r>
        <w:t xml:space="preserve">Vị Kim Vận phu nhân này thực ra rất ít người không biết nàng. Người này gọi là Kim Vận phu nhân, khi chồng nàng còn sống đã làm tới Chánh quân bộ của đế quốc, nhất phẩm Phi Hổ đại tướng quân. Đối với đế quốc có công lao rất lớn. Sau khi chồng nàng chết trên sa trường thì Hoa Hạ đại đế căn cứ vào công lao mà phong cho vợ là Đặc khâm tứ kỳ tam đẳng Bá tước. Kim Vận phu nhân dựa vào ân sủng của Hoa Hạ đại đế, hơn nữa thủ đoạn cũng rất lợi hại. Chỉ trong mấy năm ngắn ngủi đã tích lũy được vô số tài lộc.</w:t>
      </w:r>
    </w:p>
    <w:p>
      <w:pPr>
        <w:pStyle w:val="BodyText"/>
      </w:pPr>
      <w:r>
        <w:t xml:space="preserve">Chỉ là nữ nhân này, cô đơn đã nhiều năm, thiếu sự thương yêu của nam nhân nên gần đây trở nên có chút phóng đãng. Tại kinh đô có quan hệ không trong sáng với một số tuấn kiệt trẻ tuổi.</w:t>
      </w:r>
    </w:p>
    <w:p>
      <w:pPr>
        <w:pStyle w:val="BodyText"/>
      </w:pPr>
      <w:r>
        <w:t xml:space="preserve">Đương nhiên là mỹ nhân như vậy, lại có gia thế cường hãn thì tại kinh đô cũng có rất nhiều người them thuồng. Thế nhưng nữ nhân này lại có yêu cầu rất cao, rất ít người có thể lọt vào mắt xanh của nàng.</w:t>
      </w:r>
    </w:p>
    <w:p>
      <w:pPr>
        <w:pStyle w:val="BodyText"/>
      </w:pPr>
      <w:r>
        <w:t xml:space="preserve">Cặp mắt xinh đẹp liếc nhìn Lưu Phong. Kim Vận phu nhân cười nói: “Đã sớm nghe đến đại danh của công tử, vẫn vô duyên chưa gặp. Hôm nay nhìn thấy mới biết truyền thuyết thực không sai. Công tử quả nhiên là phong lưu tuấn tú đệ nhất thiên hạ.”</w:t>
      </w:r>
    </w:p>
    <w:p>
      <w:pPr>
        <w:pStyle w:val="BodyText"/>
      </w:pPr>
      <w:r>
        <w:t xml:space="preserve">Lưu Phong khẽ dùng ánh mắt đánh giá sơ Kim Vận phu nhân, lạnh nhạt nói: “Phu nhân đã quá khen.”</w:t>
      </w:r>
    </w:p>
    <w:p>
      <w:pPr>
        <w:pStyle w:val="BodyText"/>
      </w:pPr>
      <w:r>
        <w:t xml:space="preserve">Kim Vận phu nhân yêu mị cười, khẽ chà xát thân thể mềm mại của mình vào người Lưu Phong, sử dụng một vài kỹ xảo, vặn vẹo, nũng nịu nói: “Ta nói đều là lời thực lòng. Cả Hoa Hạ đế quốc mà tìm người phong lưu anh tuấn như công tử, e không có người thứ hai.”</w:t>
      </w:r>
    </w:p>
    <w:p>
      <w:pPr>
        <w:pStyle w:val="BodyText"/>
      </w:pPr>
      <w:r>
        <w:t xml:space="preserve">Lưu Phong hơi kinh hãi. Lão bà này dường như có ý câu dẫn mình.</w:t>
      </w:r>
    </w:p>
    <w:p>
      <w:pPr>
        <w:pStyle w:val="BodyText"/>
      </w:pPr>
      <w:r>
        <w:t xml:space="preserve">Bất quá đối mặt với nữ nhân này, nam nhân thực sự rất khó cự tuyệt.</w:t>
      </w:r>
    </w:p>
    <w:p>
      <w:pPr>
        <w:pStyle w:val="BodyText"/>
      </w:pPr>
      <w:r>
        <w:t xml:space="preserve">Kim Vận phu nhân tinh thông công phu trên giường, câu dẫn nam nhân thập phần lợi hại. Lợi dụng đủ mọi thứ vũ khí sẵn có như ngôn ngữ, thanh âm chứa đầy dục cảm, mỗi cái giơ tay nhấc chân đều đánh thẳng lên đại não của nam nhân đối diện.</w:t>
      </w:r>
    </w:p>
    <w:p>
      <w:pPr>
        <w:pStyle w:val="BodyText"/>
      </w:pPr>
      <w:r>
        <w:t xml:space="preserve">Lưu Phong hô hấp nhất thời trở nên dồn dập. Hắn cảm thấy Kim Vận phu nhân bên cạnh cứ như một khối lửa nóng bỏng, đốt cháy lấy sự khát khao trong lòng hắn vậy.</w:t>
      </w:r>
    </w:p>
    <w:p>
      <w:pPr>
        <w:pStyle w:val="BodyText"/>
      </w:pPr>
      <w:r>
        <w:t xml:space="preserve">Kim Vận phu nhân rất nhanh chóng cảm giác được côn bổng của Lưu Phong dựng lên, khẽ đâm vào cạnh thân nàng, không khỏi nhịn được ngâm lên một tiếng.</w:t>
      </w:r>
    </w:p>
    <w:p>
      <w:pPr>
        <w:pStyle w:val="BodyText"/>
      </w:pPr>
      <w:r>
        <w:t xml:space="preserve">Lưu Phong cũng cảm thấy ngạc nhiên. Không nghĩ đến Kim Vận phu nhân lại có thể hấp dẫn hắn như vậy.</w:t>
      </w:r>
    </w:p>
    <w:p>
      <w:pPr>
        <w:pStyle w:val="BodyText"/>
      </w:pPr>
      <w:r>
        <w:t xml:space="preserve">Nàng không hề tu luyện mị thuật như Thánh sứ của Ma giáo mà hoàn toàn chỉ dựa vào mị lực của trời sanh.</w:t>
      </w:r>
    </w:p>
    <w:p>
      <w:pPr>
        <w:pStyle w:val="BodyText"/>
      </w:pPr>
      <w:r>
        <w:t xml:space="preserve">Kim Vận phu nhân khuôn mặt đỏ hồng, thổ khí như lan, chồm lên nói với hắn: “Công tử, người và ta trong tâm đều đang rối loạn.”</w:t>
      </w:r>
    </w:p>
    <w:p>
      <w:pPr>
        <w:pStyle w:val="BodyText"/>
      </w:pPr>
      <w:r>
        <w:t xml:space="preserve">Lưu Phong khinh bạc, khẽ bóp một cái vào mông nàng, cười hắc hắc, nhỏ giọng nói: “Đều là do phu nhân ban cho.”</w:t>
      </w:r>
    </w:p>
    <w:p>
      <w:pPr>
        <w:pStyle w:val="BodyText"/>
      </w:pPr>
      <w:r>
        <w:t xml:space="preserve">Kim Vận phu nhân bị Lưu Phong kích thích như vậy, đôi mắt to nhất thời bắn ra xuân ý dày đặc, thân thể khẽ dán vào người hắn, ma sát vài cái, nói: “Công tử, yến hội sau khi kết thúc có thể đến phủ của ta một lát không?”</w:t>
      </w:r>
    </w:p>
    <w:p>
      <w:pPr>
        <w:pStyle w:val="BodyText"/>
      </w:pPr>
      <w:r>
        <w:t xml:space="preserve">Lưu Phong nắm lấy bờ mông mềm mại đàn hồi của nàng, bóp bóp vài cái nói: “Thật mong muốn còn không được.”</w:t>
      </w:r>
    </w:p>
    <w:p>
      <w:pPr>
        <w:pStyle w:val="BodyText"/>
      </w:pPr>
      <w:r>
        <w:t xml:space="preserve">Chu Tam lúc này nhìn thấy Lưu Phong và Kim Vận phu nhân thân mật với nhau trong lòng không khỏi nảy sinh cảm giác ghen ghét. Không ngừng mắng Lưu Phong là đồ mặt trắng.</w:t>
      </w:r>
    </w:p>
    <w:p>
      <w:pPr>
        <w:pStyle w:val="BodyText"/>
      </w:pPr>
      <w:r>
        <w:t xml:space="preserve">Đột nhiên một nhân ảnh quen thuộc xuất hiện tại đại sảnh. Chu Tam trong lòng đắc ý. Lưu Phong ơi là Lưu Phong. Ngươi thật là có diễm phúc không nhỏ. Vương Đông Đông nhìn thấy cảnh này thì ngươi sẽ xử trí như thế nào?</w:t>
      </w:r>
    </w:p>
    <w:p>
      <w:pPr>
        <w:pStyle w:val="BodyText"/>
      </w:pPr>
      <w:r>
        <w:t xml:space="preserve">Vương Đông Đông đi vào đại sảnh, liếc mắt một cái đã thấy Lưu Phong và Kim Vận phu nhân, hơn nữa tay của hắn còn đang đặt lên cặp mông cực đại của nàng. Sắc mặt nhất thời đại biến.</w:t>
      </w:r>
    </w:p>
    <w:p>
      <w:pPr>
        <w:pStyle w:val="BodyText"/>
      </w:pPr>
      <w:r>
        <w:t xml:space="preserve">Kim Vận phu nhân dường như cảm giác được có người đang quan sát, yêu mị liếc nhìn Lưu Phong một cái nói: “Công tử, Vương Đông Đông cô nương là hồng nhan tri kỷ của ngươi sao?”</w:t>
      </w:r>
    </w:p>
    <w:p>
      <w:pPr>
        <w:pStyle w:val="BodyText"/>
      </w:pPr>
      <w:r>
        <w:t xml:space="preserve">Lưu Phong mỉm cười không nói, hữu thủ vẫn như trước đặt trên bờ mông của nàng như trước. Mông của thiếu phụ này vừa lớn, lại vừa thuần thục, quả nhiên là co giãn rất mạnh.</w:t>
      </w:r>
    </w:p>
    <w:p>
      <w:pPr>
        <w:pStyle w:val="BodyText"/>
      </w:pPr>
      <w:r>
        <w:t xml:space="preserve">“Công tử, ngươi còn chưa trả lời ta.”</w:t>
      </w:r>
    </w:p>
    <w:p>
      <w:pPr>
        <w:pStyle w:val="BodyText"/>
      </w:pPr>
      <w:r>
        <w:t xml:space="preserve">Dừng một chút, Kim Vận phu nhân lại hỏi: “Công tử, ngươi nói xem ta đẹp hay là tiểu nha đầu kia đẹp?” Nói xong cặp mắt dụ hoặc, tản mát ra xuân ý, tràn ngập sự chờ mong nhìn chằm chằm vào mặt hắn.</w:t>
      </w:r>
    </w:p>
    <w:p>
      <w:pPr>
        <w:pStyle w:val="BodyText"/>
      </w:pPr>
      <w:r>
        <w:t xml:space="preserve">Lưu Phong trong lòng nhộn nhạo, giảo hoạt cười nói: “Ha ha, người nói gì vậy?” Nói xong tặc nhãn nóng bỏng rọi khắp người Kim Vận phu nhân.</w:t>
      </w:r>
    </w:p>
    <w:p>
      <w:pPr>
        <w:pStyle w:val="BodyText"/>
      </w:pPr>
      <w:r>
        <w:t xml:space="preserve">“Ta nghĩ, ta... đêm nay ta sẽ chờ ngươi.” Nói xong Kim Vận phu nhân chuyển động thân thể mềm mại dụ hoặc của mình rời khỏi.</w:t>
      </w:r>
    </w:p>
    <w:p>
      <w:pPr>
        <w:pStyle w:val="BodyText"/>
      </w:pPr>
      <w:r>
        <w:t xml:space="preserve">Thấy Kim Vận phu nhân bỏ đi, Vương Bảo Nhi vội vàng đi tới: “Đại ca, đệ đối với người thực sự bội phục. Ngay cả nữ nhân khó tính nhất Hoa Hạ đế quốc cũng bị đại ca chinh phục. Tiếp tục cố gắng. Chỉ cần nắm được nữ nhân này thì sau này Thiên Thượng Nhân Gian của chúng ta tiến đến kinh đô sẽ tránh được rất nhiều phiền toái.”</w:t>
      </w:r>
    </w:p>
    <w:p>
      <w:pPr>
        <w:pStyle w:val="BodyText"/>
      </w:pPr>
      <w:r>
        <w:t xml:space="preserve">Lưu Phong kinh hãi hỏi: “Người đàn bà này có năng lực lớn như vậy sao?”</w:t>
      </w:r>
    </w:p>
    <w:p>
      <w:pPr>
        <w:pStyle w:val="BodyText"/>
      </w:pPr>
      <w:r>
        <w:t xml:space="preserve">Vương Bảo Nhi gật đầu nói: “Kim Vận phu nhân thật sự có bản lãnh, sau này đại ca sẽ biết.”</w:t>
      </w:r>
    </w:p>
    <w:p>
      <w:pPr>
        <w:pStyle w:val="BodyText"/>
      </w:pPr>
      <w:r>
        <w:t xml:space="preserve">Lưu Phong âm thầm gật đầu. Vương Bảo Nhi nói thật không sai. Sau này sẽ biết.</w:t>
      </w:r>
    </w:p>
    <w:p>
      <w:pPr>
        <w:pStyle w:val="BodyText"/>
      </w:pPr>
      <w:r>
        <w:t xml:space="preserve">Ban ngày tửu yến chấm dứt. Ban đêm tiếp tục tổ chức chúc mừng. Bất quá người tham gia đã không còn nhiều nữa. Ngoại trừ một số vương công quý tộc ra chỉ có một số quan viên cao cấp được ở lại.</w:t>
      </w:r>
    </w:p>
    <w:p>
      <w:pPr>
        <w:pStyle w:val="BodyText"/>
      </w:pPr>
      <w:r>
        <w:t xml:space="preserve">Tĩnh vương gia hồng quang đầy mặt, cùng tân khách tửu đàm, hào khí so với năm xưa trong quân đội không hề giảm sút chút nào.</w:t>
      </w:r>
    </w:p>
    <w:p>
      <w:pPr>
        <w:pStyle w:val="BodyText"/>
      </w:pPr>
      <w:r>
        <w:t xml:space="preserve">Cao trào hơn hết là khi Vương Đông Đông tự tay mình diễn tấu một khúc nhạc tràn đầy khí thế hào hùng.</w:t>
      </w:r>
    </w:p>
    <w:p>
      <w:pPr>
        <w:pStyle w:val="BodyText"/>
      </w:pPr>
      <w:r>
        <w:t xml:space="preserve">Một khúc nhạc này vang lên, cả tân khách trong đại sảnh đều vỗ tay khen hay. Tĩnh vương gia khẽ vuốt râu cười nói: “hảo, có thể độc tấu tướng quân công...”</w:t>
      </w:r>
    </w:p>
    <w:p>
      <w:pPr>
        <w:pStyle w:val="BodyText"/>
      </w:pPr>
      <w:r>
        <w:t xml:space="preserve">Trong đám tân khách không ít người tài cao học rộng, nghe được tiểu khúc này quả thật là rất hào hùng, toát ra khí thế uy phong lẫm liệt của binh sĩ trên sa trường.</w:t>
      </w:r>
    </w:p>
    <w:p>
      <w:pPr>
        <w:pStyle w:val="BodyText"/>
      </w:pPr>
      <w:r>
        <w:t xml:space="preserve">Lúc này Ân Nguyên Đạo đi tới nhìn Lưu Phong thấp giọng nói: “Phong nhi, Tố Tố nói thi từ của ngươi rất cao, sao không nhân cơ hội này hiến lên Vương gia một chút.”</w:t>
      </w:r>
    </w:p>
    <w:p>
      <w:pPr>
        <w:pStyle w:val="BodyText"/>
      </w:pPr>
      <w:r>
        <w:t xml:space="preserve">Lưu Phong âm thầm cười khổ, cái gì mà cao chứ. Chỉ là ăn cắp của tiền nhân mà thôi.</w:t>
      </w:r>
    </w:p>
    <w:p>
      <w:pPr>
        <w:pStyle w:val="BodyText"/>
      </w:pPr>
      <w:r>
        <w:t xml:space="preserve">Bất quá tại thời đại này cũng không ai biết hắn đạo văn cả.</w:t>
      </w:r>
    </w:p>
    <w:p>
      <w:pPr>
        <w:pStyle w:val="BodyText"/>
      </w:pPr>
      <w:r>
        <w:t xml:space="preserve">Cẩn thận suy nghĩ một hồi, Lưu Phong nghĩ đến một bài văn trong chiến tranh dùng như quân lệnh. Bất quá tác giả chân chính của bài văn này thì ngay cả trong lịch sử Trung Quốc cũng không ai biết rõ.</w:t>
      </w:r>
    </w:p>
    <w:p>
      <w:pPr>
        <w:pStyle w:val="BodyText"/>
      </w:pPr>
      <w:r>
        <w:t xml:space="preserve">“Nhạc phụ đại nhân, ta nhất định sẽ không để cho người thất vọng.”</w:t>
      </w:r>
    </w:p>
    <w:p>
      <w:pPr>
        <w:pStyle w:val="BodyText"/>
      </w:pPr>
      <w:r>
        <w:t xml:space="preserve">Lưu Phong mỉm cười với mọi người trước mặt, sau đó quay sang hành lễ với Tĩnh vương gia, nói: “Vương gia hôm nay là ngày trọng đại của mình. Tiểu tử xin dâng lên người một bài hịch vậy.”</w:t>
      </w:r>
    </w:p>
    <w:p>
      <w:pPr>
        <w:pStyle w:val="Compact"/>
      </w:pPr>
      <w:r>
        <w:br w:type="textWrapping"/>
      </w:r>
      <w:r>
        <w:br w:type="textWrapping"/>
      </w:r>
    </w:p>
    <w:p>
      <w:pPr>
        <w:pStyle w:val="Heading2"/>
      </w:pPr>
      <w:bookmarkStart w:id="196" w:name="chương-53-tĩnh-vương-đàm-tâm."/>
      <w:bookmarkEnd w:id="196"/>
      <w:r>
        <w:t xml:space="preserve">174. Chương 53: Tĩnh Vương Đàm Tâm.</w:t>
      </w:r>
    </w:p>
    <w:p>
      <w:pPr>
        <w:pStyle w:val="Compact"/>
      </w:pPr>
      <w:r>
        <w:br w:type="textWrapping"/>
      </w:r>
      <w:r>
        <w:br w:type="textWrapping"/>
      </w:r>
      <w:r>
        <w:t xml:space="preserve">Lưu Phong cung kính nói: “Thưởng tứ không dám nhận, tiểu tử chân thành muốn dâng lên chúc phúc!”</w:t>
      </w:r>
    </w:p>
    <w:p>
      <w:pPr>
        <w:pStyle w:val="BodyText"/>
      </w:pPr>
      <w:r>
        <w:t xml:space="preserve">“Tướng quân Ích Viên môn, cảnh giới đương nhiên rất cao. Chư tướng nói sự tình, băn khoăn không dám vào.</w:t>
      </w:r>
    </w:p>
    <w:p>
      <w:pPr>
        <w:pStyle w:val="BodyText"/>
      </w:pPr>
      <w:r>
        <w:t xml:space="preserve">Kiếm khí bắn như mây, tiếng trống chấn không trung. thế nhân tắc loạn, cưỡi ngựa truy binh gấp.</w:t>
      </w:r>
    </w:p>
    <w:p>
      <w:pPr>
        <w:pStyle w:val="BodyText"/>
      </w:pPr>
      <w:r>
        <w:t xml:space="preserve">Giương cung từ nay về sau, phi tiến như mưa.</w:t>
      </w:r>
    </w:p>
    <w:p>
      <w:pPr>
        <w:pStyle w:val="BodyText"/>
      </w:pPr>
      <w:r>
        <w:t xml:space="preserve">Đại mã chảy máu chết, người Hồ lộng hành ngang ngược. Xưa nay dưỡng binh, thường thảo phạt tập kích.</w:t>
      </w:r>
    </w:p>
    <w:p>
      <w:pPr>
        <w:pStyle w:val="BodyText"/>
      </w:pPr>
      <w:r>
        <w:t xml:space="preserve">Một trận hào khí vang lên như khoét sau vào tai mỗi người rung động từng hồi, Tĩnh Vương gia tựa hồ cũng bị làm cho dạy lên hào khí, quăng chén rượu, đứng lên, trong con mắt hiện ra mấy phần nước mắt.</w:t>
      </w:r>
    </w:p>
    <w:p>
      <w:pPr>
        <w:pStyle w:val="BodyText"/>
      </w:pPr>
      <w:r>
        <w:t xml:space="preserve">Ân Nguyên Đạo âm thầm ngầm gật đầu, trong lòng cao hứng không thôi, con rể của mình quả nhiên là nhân trung chi long. Tựa như quân lệnh chủ tướng, làm cho chí sĩ xung quanh, cũng đều tán thưởng.</w:t>
      </w:r>
    </w:p>
    <w:p>
      <w:pPr>
        <w:pStyle w:val="BodyText"/>
      </w:pPr>
      <w:r>
        <w:t xml:space="preserve">Trư tam chỉ có hâm mộ không thôi, nói lời tỏ tình, hắn cũng có thể nói được, nhưng là lời hùng tráng này thì hắn nhưng là một chỗ cũng không hiểu. Cố tình nói chen vài cái, nhưng là vô lực, chỉ có thể trợn trừng mắt.</w:t>
      </w:r>
    </w:p>
    <w:p>
      <w:pPr>
        <w:pStyle w:val="BodyText"/>
      </w:pPr>
      <w:r>
        <w:t xml:space="preserve">Vương Đông Đông cũng bị lời nói của Lưu Phong làm chết phục, trước đây không hài lòng nhưng sớm đã thay đổi ý kiến, nghĩ đến hắn là vị hôn phu của mình, trong lòng nhất thời ngọt ngào</w:t>
      </w:r>
    </w:p>
    <w:p>
      <w:pPr>
        <w:pStyle w:val="BodyText"/>
      </w:pPr>
      <w:r>
        <w:t xml:space="preserve">Đương nhiên, vị hôn phu này chỉ là bản thân nàng tình nguyện, Lưu Phong chắc gì đã nghĩ như vậy</w:t>
      </w:r>
    </w:p>
    <w:p>
      <w:pPr>
        <w:pStyle w:val="BodyText"/>
      </w:pPr>
      <w:r>
        <w:t xml:space="preserve">Sau khi Yến hội chấm dứt, Tĩnh Vương gia bảo Lưu Phong một mình đến thư phòng của mình.</w:t>
      </w:r>
    </w:p>
    <w:p>
      <w:pPr>
        <w:pStyle w:val="BodyText"/>
      </w:pPr>
      <w:r>
        <w:t xml:space="preserve">“Phong nhi, biết ta tại sao gọi ngươi tới không?” Tĩnh Vương gia rất hiền từ, ngữ khí rất hòa ái, làm cho Lưu Phong cảm giác trong lòng ấm áp.</w:t>
      </w:r>
    </w:p>
    <w:p>
      <w:pPr>
        <w:pStyle w:val="BodyText"/>
      </w:pPr>
      <w:r>
        <w:t xml:space="preserve">Lưu Phong không có vội vàng trả lời Vương gia, mà nhắm mắt suy tư một chút. Xem ra, Tĩnh Vương Gia gọi hắn đến đây hơn phân nửa là vì việc của Vương Đông Đông. Bất quá, lời này hắn không thể nói ra. Có một số việc, nói trước tiên chưa chắc đã chiếm được tiên cơ, ngược lại có thể lâm vào thế khó.</w:t>
      </w:r>
    </w:p>
    <w:p>
      <w:pPr>
        <w:pStyle w:val="BodyText"/>
      </w:pPr>
      <w:r>
        <w:t xml:space="preserve">“Tiểu tử ngu độn, xin mời Vương gia minh giải.” Lưu Phong có chút cung kính nói.</w:t>
      </w:r>
    </w:p>
    <w:p>
      <w:pPr>
        <w:pStyle w:val="BodyText"/>
      </w:pPr>
      <w:r>
        <w:t xml:space="preserve">Tĩnh Vương gia cười lớn một tiếng, lập tức cười mắng: “Tiểu tử này, tinh như khỉ, còn có thể không biết ta tìm ngươi có ý tứ gì sao. Chuyện của Đông Đông ngươi định làm sao bây giờ?”</w:t>
      </w:r>
    </w:p>
    <w:p>
      <w:pPr>
        <w:pStyle w:val="BodyText"/>
      </w:pPr>
      <w:r>
        <w:t xml:space="preserve">Lưu Phong giả ngu nói: “Vương gia, tiểu tử đã có hôn ước.”</w:t>
      </w:r>
    </w:p>
    <w:p>
      <w:pPr>
        <w:pStyle w:val="BodyText"/>
      </w:pPr>
      <w:r>
        <w:t xml:space="preserve">“Được rồi, người ngay không nói ám thoại, đừng tưởng ta không biết chuyện của ngươi. Nói đi, nếu Đông Đông đồng ý làm thiếp, ngươi đáp ứng không?”</w:t>
      </w:r>
    </w:p>
    <w:p>
      <w:pPr>
        <w:pStyle w:val="BodyText"/>
      </w:pPr>
      <w:r>
        <w:t xml:space="preserve">Lưu Phong hơi kinh hãi, không nghĩ tới Tĩnh Vương Gia, cũng đồng ý làm mối nạp thiếp.</w:t>
      </w:r>
    </w:p>
    <w:p>
      <w:pPr>
        <w:pStyle w:val="BodyText"/>
      </w:pPr>
      <w:r>
        <w:t xml:space="preserve">“Vương gia, chuyện hôn nhân phải đến từ tình yêu hai bên, hôm nay ta thật sự không cách nào cho người câu trả lời chính xác, ta còn không biết ý tứ của Đông Đông.”</w:t>
      </w:r>
    </w:p>
    <w:p>
      <w:pPr>
        <w:pStyle w:val="BodyText"/>
      </w:pPr>
      <w:r>
        <w:t xml:space="preserve">Tĩnh Vương gia cũng không để ý sự vô lễ của Lưu Phong, vừa cười vừa nói: “Hảo nhân, tình yêu phải đến từ hai bên, ta lần đâu tiên mới thấy được, ngươi cùng nha đầu Đông Đông rât hợp, ra cửa đã ôm eo thân mật.”</w:t>
      </w:r>
    </w:p>
    <w:p>
      <w:pPr>
        <w:pStyle w:val="BodyText"/>
      </w:pPr>
      <w:r>
        <w:t xml:space="preserve">Lưu Phong cười, nói không có ý tứ: “Ngươi đến cả cái này đều biết a.”</w:t>
      </w:r>
    </w:p>
    <w:p>
      <w:pPr>
        <w:pStyle w:val="BodyText"/>
      </w:pPr>
      <w:r>
        <w:t xml:space="preserve">Tĩnh Vương gia không tức giận nói: “Ta làm gì có già mà nhìn sai, ta có thể không quan tâm sao.”</w:t>
      </w:r>
    </w:p>
    <w:p>
      <w:pPr>
        <w:pStyle w:val="BodyText"/>
      </w:pPr>
      <w:r>
        <w:t xml:space="preserve">Lưu Phong đột nhiên đánh bạo hỏi: “Vương gia, ta nói thẳng, lấy quyền thế của người, chẳng lẽ còn không ngăn cản Chu Tam cưỡng hôn Đông Đông sao?”</w:t>
      </w:r>
    </w:p>
    <w:p>
      <w:pPr>
        <w:pStyle w:val="BodyText"/>
      </w:pPr>
      <w:r>
        <w:t xml:space="preserve">Chuyện này, Lưu Phong sớm đã muốn hỏi. Yến vương thế lực lớn là không sai, đúng vậy, nhưng thế lực của Tĩnh Vương gia cũng không nhỏ, hơn nữa lại là trưởng bối, nếu hắn ra mặt Yến Vương ngăn cản thì còn gì mặt mũi a. Nhưng xem ra bây giờ, chuyện tựa hồ không đơn giản như vậy. Ít nhất chuyện hôn nhân của Vương Đông Đông, Tĩnh Vương gia cũng không có biện pháp gì.</w:t>
      </w:r>
    </w:p>
    <w:p>
      <w:pPr>
        <w:pStyle w:val="BodyText"/>
      </w:pPr>
      <w:r>
        <w:t xml:space="preserve">Thật ra có một số việc của Hoa Hạ đế quốc Lưu Phong không biết. Đừng xem địa vị tôn sùng của Tĩnh Vương gia, dù sao cũng là họ ngoại của hoàng thất.</w:t>
      </w:r>
    </w:p>
    <w:p>
      <w:pPr>
        <w:pStyle w:val="BodyText"/>
      </w:pPr>
      <w:r>
        <w:t xml:space="preserve">Nói trắng ra, họ ngoại và chính tông của Hoàng thất còn có quan hệ đối địch. Người này không phục người kia.</w:t>
      </w:r>
    </w:p>
    <w:p>
      <w:pPr>
        <w:pStyle w:val="BodyText"/>
      </w:pPr>
      <w:r>
        <w:t xml:space="preserve">Tĩnh Vương gia muốn chuyện nạp thiếp diễn ra hoàn hảo nhưng Chu tam động vào. Nếu Tĩnh Vương gia đẩy việc này lên cao, vì mặt mũi của tông thất Hoàng gia mà Yến Vương sẽ ra mặt, cũng nhân cơ hội đó mà làm khó Tĩnh Vương gia.</w:t>
      </w:r>
    </w:p>
    <w:p>
      <w:pPr>
        <w:pStyle w:val="BodyText"/>
      </w:pPr>
      <w:r>
        <w:t xml:space="preserve">Đương nhiên, Lưu Phong đối vợi loại quan hệ bên trong này, một chút cũng không hiểu.</w:t>
      </w:r>
    </w:p>
    <w:p>
      <w:pPr>
        <w:pStyle w:val="BodyText"/>
      </w:pPr>
      <w:r>
        <w:t xml:space="preserve">Tĩnh Vương gia do dự một hồi, ngắn gọn mang mối quan hệ bên trong kể cho Lưu Phong, rồi nói: “Phong nhi, hôm nay cũng không có người khác ngươi nói cho ta biết, chuyện của Đông Đông ngươi rốt cuộc muốn làm sao bây giờ? Ngươi thích Đông Đông không?”</w:t>
      </w:r>
    </w:p>
    <w:p>
      <w:pPr>
        <w:pStyle w:val="BodyText"/>
      </w:pPr>
      <w:r>
        <w:t xml:space="preserve">Lưu Phong cảm giác Tĩnh Vương gia có chút nhiệt tình quá, cho dù Vương Đông Đông là đồ đệ của bạn lão, ngươi cũng không cần để tâm như vậy a. Ngẫm lại, lấy thân phận Vương gia của lão, đời nào cùng hắn nói chuyện như vậy.</w:t>
      </w:r>
    </w:p>
    <w:p>
      <w:pPr>
        <w:pStyle w:val="BodyText"/>
      </w:pPr>
      <w:r>
        <w:t xml:space="preserve">Lưu Phong hiểu được một chút chuyện này. Nhưng vấn đề tột cùng xuất từ nơi nào, hắn lại không nghĩ ra.</w:t>
      </w:r>
    </w:p>
    <w:p>
      <w:pPr>
        <w:pStyle w:val="BodyText"/>
      </w:pPr>
      <w:r>
        <w:t xml:space="preserve">“Vương gia, nếu ngươi muốn nghe lời nói thật, ta sẽ nói vài câu.” Lưu Phong nghiêm chỉnh nói: “Ta không dám chắc cuối cùng có cưới Đông Đông hay không, nhưng ta cam đoan rằng sẽ không để Đông Đông bị Chu Tam làm tổn thương”</w:t>
      </w:r>
    </w:p>
    <w:p>
      <w:pPr>
        <w:pStyle w:val="BodyText"/>
      </w:pPr>
      <w:r>
        <w:t xml:space="preserve">Tĩnh Vương gia cười gật đầu: “Ta tin tưởng ngươi, đừng khiến ta thất vọng.”</w:t>
      </w:r>
    </w:p>
    <w:p>
      <w:pPr>
        <w:pStyle w:val="BodyText"/>
      </w:pPr>
      <w:r>
        <w:t xml:space="preserve">Lưu Phong nghiêm nghị chỉnh sắc: “Yên tâm đi, ta sẽ không làm Vương gia thất vọng. Chỉ là có câu, ta không biết có nên hỏi?”</w:t>
      </w:r>
    </w:p>
    <w:p>
      <w:pPr>
        <w:pStyle w:val="BodyText"/>
      </w:pPr>
      <w:r>
        <w:t xml:space="preserve">Tĩnh Vương gia lạnh nhạt nói: “Cứ nói đi”</w:t>
      </w:r>
    </w:p>
    <w:p>
      <w:pPr>
        <w:pStyle w:val="BodyText"/>
      </w:pPr>
      <w:r>
        <w:t xml:space="preserve">Lưu Phong lấy hết can đảm hỏi: “Vương gia, ngươi dường như đối với Đông Đông có chút gì đó không giống như tình cảm bình thường?”</w:t>
      </w:r>
    </w:p>
    <w:p>
      <w:pPr>
        <w:pStyle w:val="BodyText"/>
      </w:pPr>
      <w:r>
        <w:t xml:space="preserve">Tĩnh Vương gia nghe vậy, thân thể run rẩy một chút, vẻ mặt có chút cổ quái, bất quá, chỉ trong nháy mắt đã khôi phục sắc mặt bình thường. Câu trả loài của lão càng mơ hồ hơn: “Đông Đông là đứa nhỏ ngoan, chẳng lẻ không đúng như vậy?”</w:t>
      </w:r>
    </w:p>
    <w:p>
      <w:pPr>
        <w:pStyle w:val="BodyText"/>
      </w:pPr>
      <w:r>
        <w:t xml:space="preserve">Lưu Phong nao nao, lập tức cười nói: “Vương gia nói rất đúng, Đông Đông quả thật là đứa nhỏ ngoan”. Câu trả lời của Tĩnh Vương gia càng khiến Lưu Phong có chút hoài nghi mối quan hệ của lão và Đông Đông. Mỗi lần nói đến Vương Đông Đông, Lưu Phong cảm giác từ trong con mắt của Tĩnh gia đều thấy một tia dịu dàng, một tia quan tâm. Cái loại cảm giác này giống như là một người ông nội hiền lành hòa ái lo lắng cho cháu gái.</w:t>
      </w:r>
    </w:p>
    <w:p>
      <w:pPr>
        <w:pStyle w:val="BodyText"/>
      </w:pPr>
      <w:r>
        <w:t xml:space="preserve">Đương nhiên, điều này chỉ là Lưu Phong đoán mà thôi.</w:t>
      </w:r>
    </w:p>
    <w:p>
      <w:pPr>
        <w:pStyle w:val="BodyText"/>
      </w:pPr>
      <w:r>
        <w:t xml:space="preserve">Tóm lại, hắn không tin Tĩnh Vương gia quan tâm như thế chỉ bởi vì Bạch Mi lão nhân,</w:t>
      </w:r>
    </w:p>
    <w:p>
      <w:pPr>
        <w:pStyle w:val="BodyText"/>
      </w:pPr>
      <w:r>
        <w:t xml:space="preserve">“Phong nhi, có câu này ngươi phải thành thật trả lời ta” Tĩnh Vương gia đột nhiên khôi phục lại thần sắc như trước, thật sự hỏi.</w:t>
      </w:r>
    </w:p>
    <w:p>
      <w:pPr>
        <w:pStyle w:val="BodyText"/>
      </w:pPr>
      <w:r>
        <w:t xml:space="preserve">Lưu Phong hơi kinh hãi, cẩn thận hỏi: “Vương gia, ngươi muốn biết cái gì?”</w:t>
      </w:r>
    </w:p>
    <w:p>
      <w:pPr>
        <w:pStyle w:val="BodyText"/>
      </w:pPr>
      <w:r>
        <w:t xml:space="preserve">Tĩnh Vương gia trầm giọng nói: “Có tình báo cho rằng, ngươi âm thầm phát triển lực lượng tình báo của chính mình, vì sao phải làm như vậy?”</w:t>
      </w:r>
    </w:p>
    <w:p>
      <w:pPr>
        <w:pStyle w:val="BodyText"/>
      </w:pPr>
      <w:r>
        <w:t xml:space="preserve">Lưu Phong có biến không loạn, chuyện mình phát triển lực lượng tình báo Cẩm Y vệ có thể biết, Tĩnh Vương gia tất nhiên cũng biết, bất quá phải giải thích như thế nào quả thật là chuyện phiền toái.</w:t>
      </w:r>
    </w:p>
    <w:p>
      <w:pPr>
        <w:pStyle w:val="BodyText"/>
      </w:pPr>
      <w:r>
        <w:t xml:space="preserve">Nhìn Lưu Phong không nói lời nào, Tĩnh Vương gia nói tiếp: người tuổi trẻ có dã tâm là bình thường, nhưng là ngươi không được quá sớm bại lộ thế lực của ngươi. Cũng không thể quá mức đường hoàng. Có câu này ngươi hẳn là nghe qua, gỗ trong rừng, phong tất lay. Ngươi có thể hãy còn mơ hồ, bây giờ có bao nhiêu người nhìn chằm chằm Thiên Thượng Nhân Gian của ngươi.”</w:t>
      </w:r>
    </w:p>
    <w:p>
      <w:pPr>
        <w:pStyle w:val="BodyText"/>
      </w:pPr>
      <w:r>
        <w:t xml:space="preserve">Lưu Phong đến gần một chút, nói: “Cám ơn Vương gia nhắc nhở. Ta sẽ cẩn thận, bất quá ta phải nói rõ một chút, ta tự lập tổ chức tình báo bất quá là muốn tiến từng bước mở rộng sinh ý của mình, cũng không có ý đồ khác.”</w:t>
      </w:r>
    </w:p>
    <w:p>
      <w:pPr>
        <w:pStyle w:val="BodyText"/>
      </w:pPr>
      <w:r>
        <w:t xml:space="preserve">“Có đúng không?” Tĩnh Vương gia khuôn mặt trầm giọng nói: “Ngươi có lẽ nghĩ như thế, nhưng người khác cũng không cho là vậy. Được rồi, nếu không ngoài dự kiến, lệnh bổ nhiệm ngươi nhậm chức Tuần Sát Cẩm Y Vệ, hẳn là rất nhanh sẽ xuống tới.”</w:t>
      </w:r>
    </w:p>
    <w:p>
      <w:pPr>
        <w:pStyle w:val="BodyText"/>
      </w:pPr>
      <w:r>
        <w:t xml:space="preserve">Lưu Phong có chút động dung, hỏi: “Vương gia như thế nào lại biết?”</w:t>
      </w:r>
    </w:p>
    <w:p>
      <w:pPr>
        <w:pStyle w:val="BodyText"/>
      </w:pPr>
      <w:r>
        <w:t xml:space="preserve">“Ta đã gặp Trương Thiên Sư.” Tĩnh Vương gia ngẩng đầu lên chăm chú nhìn Lưu Phong nói: “Lão Thiên sư kỳ vọng ngươi rất cao. Mấy ngày hôm trước, ta đã từng đối ẩm cùng lão Thiên sư liên thủ đề nghị bệ hạ thông qua chức của ngươi.” Lưu Phong cũng không biết tĩnh Vương gia đã có bao nhiêu năm chưa từng hướng về bệ hạ cầu xin. Hắn cũng không biết Vương gia ở đây sắm vai nhân vật trọng yếu nào.</w:t>
      </w:r>
    </w:p>
    <w:p>
      <w:pPr>
        <w:pStyle w:val="BodyText"/>
      </w:pPr>
      <w:r>
        <w:t xml:space="preserve">“Nói như vậy xin đa tạ Vương gia thành toàn.” Lưu Phong là người có ân tất báo, vội vàng xưng tạ.</w:t>
      </w:r>
    </w:p>
    <w:p>
      <w:pPr>
        <w:pStyle w:val="BodyText"/>
      </w:pPr>
      <w:r>
        <w:t xml:space="preserve">Tĩnh Vương gia phất tay nói: “Không cần cám ơn ta, chỉ cần ngươi có thể bảo vệ Đông Đông chính là lời cảm tạ lớn nhất đối với ta.”</w:t>
      </w:r>
    </w:p>
    <w:p>
      <w:pPr>
        <w:pStyle w:val="BodyText"/>
      </w:pPr>
      <w:r>
        <w:t xml:space="preserve">“Lúc này còn sớm, ngươi trở về đi. Nhớ kỹ lời hứa của ngươi”</w:t>
      </w:r>
    </w:p>
    <w:p>
      <w:pPr>
        <w:pStyle w:val="BodyText"/>
      </w:pPr>
      <w:r>
        <w:t xml:space="preserve">Lưu Phong khom người hành lễ, xoay người rời đi, lúc hắn bước ra đến cửa, hắn đột nhiên xoay người hỏi: “Vương gia, ngươi như vậy giúp ta, nguyên nhân là vì chuyện của Đông Đông?”</w:t>
      </w:r>
    </w:p>
    <w:p>
      <w:pPr>
        <w:pStyle w:val="BodyText"/>
      </w:pPr>
      <w:r>
        <w:t xml:space="preserve">Tĩnh Vương gia khe khẽ cười, cũng không có trả lời Lưu Phong. Nhưng là Lưu Phong lại từ trong ánh mắt lão nhìn ra đáp án.</w:t>
      </w:r>
    </w:p>
    <w:p>
      <w:pPr>
        <w:pStyle w:val="BodyText"/>
      </w:pPr>
      <w:r>
        <w:t xml:space="preserve">Rời đi Tĩnh Vương phủ, dọc theo đường đi Lưu Phong tự hỏi mối quan hệ của Vương gia cùng Tĩnh Vương. Nhưng như thế nào cũng không ra một đầu mối.</w:t>
      </w:r>
    </w:p>
    <w:p>
      <w:pPr>
        <w:pStyle w:val="BodyText"/>
      </w:pPr>
      <w:r>
        <w:t xml:space="preserve">Ít nhất từ ngoài nhìn vào, quan hệ giữa Vương gia cùng Tĩnh Vương gia, chỉ là bởi vì một cô gái Vương Đông Đông thôi.</w:t>
      </w:r>
    </w:p>
    <w:p>
      <w:pPr>
        <w:pStyle w:val="BodyText"/>
      </w:pPr>
      <w:r>
        <w:t xml:space="preserve">“Đại ca!”</w:t>
      </w:r>
    </w:p>
    <w:p>
      <w:pPr>
        <w:pStyle w:val="BodyText"/>
      </w:pPr>
      <w:r>
        <w:t xml:space="preserve">Đúng lúc này thanh âm của Vương Bảo Nhi đột nhiên truyền đến, hắn tựa hồ chuyên môn ở đây đợi chờ Lưu Phong “Đại ca, ngươi đã đi ra rồi.”</w:t>
      </w:r>
    </w:p>
    <w:p>
      <w:pPr>
        <w:pStyle w:val="BodyText"/>
      </w:pPr>
      <w:r>
        <w:t xml:space="preserve">Lưu Phong lạnh nhạt nói: “Ngươi một mực chờ ta, có việc sao?”</w:t>
      </w:r>
    </w:p>
    <w:p>
      <w:pPr>
        <w:pStyle w:val="BodyText"/>
      </w:pPr>
      <w:r>
        <w:t xml:space="preserve">Vương Bảo Nhi cười hắc hắc, vẻ mặt có chút mập mờ: đại ca, có chuyện tốt trọng đại chờ ngươi. Còn nhớ Kim Vận phu nhân không, nàng kêu ta chuyển tin cho ngươi, bảo ngươi đi tới phó ước.”</w:t>
      </w:r>
    </w:p>
    <w:p>
      <w:pPr>
        <w:pStyle w:val="BodyText"/>
      </w:pPr>
      <w:r>
        <w:t xml:space="preserve">Kim Vận phu nhân? Lưu Phong có chút lặng người, xem ra nữ nhân lẳng lơ này quả nhiên muốn cùng mình chơi đùa một đêm tình. Chỉ không biết nàng trên người có bệnh gì không, bệnh lây nhiễm gì không. Chơi một đêm tình sợ nhất trên thân thể nhiễm bệnh lây truyền a.</w:t>
      </w:r>
    </w:p>
    <w:p>
      <w:pPr>
        <w:pStyle w:val="BodyText"/>
      </w:pPr>
      <w:r>
        <w:t xml:space="preserve">Vương Bảo Nhi nhìn Lưu Phong có chút do dự, trong lòng oán trách, thật sự ôm nợ vào thân, đang ở trong phúc mà không biết hưởng phúc. Hoa Hạ đế quốc một ngày không có bao nhiêu nam nhân ảo tưởng có thể cùng Kim Vận phu nhân lên giường. Hắn không biết, đưa lên tới mồm rồi mà còn do dự</w:t>
      </w:r>
    </w:p>
    <w:p>
      <w:pPr>
        <w:pStyle w:val="BodyText"/>
      </w:pPr>
      <w:r>
        <w:t xml:space="preserve">“Đại ca, việc này ngươi hãy còn do dự sao, nếu người ta ước chính là ta, ta đã sớm phi lên rồi.” Trong ngữ khí của Bảo Nhi hiển nhiên có chút chua chát</w:t>
      </w:r>
    </w:p>
    <w:p>
      <w:pPr>
        <w:pStyle w:val="BodyText"/>
      </w:pPr>
      <w:r>
        <w:t xml:space="preserve">Lưu Phong lạnh nhạt nói: “Phó ước có cái gì tốt? Đàn bà này đối với chuyện tiến kinh của chúng ta lại rất trọng yếu hay sao?”</w:t>
      </w:r>
    </w:p>
    <w:p>
      <w:pPr>
        <w:pStyle w:val="BodyText"/>
      </w:pPr>
      <w:r>
        <w:t xml:space="preserve">Vương Bảo Nhi nghiêm mặt nói: “Đại ca, Kim Vận bá tước có ảnh hưởng hàng đầu tại kinh đô, thực lực thương nghiệp, thuộc hạ của nàng đối với chuyện tiến kinh của cúng ta sẽ trợ giúp rất lớn. Kinh đô là địa phương rấtbài ngoại, cơ sở của ta mới lập, nếu không có thế lực trợ giúp, dựa vào thế lực bản thân, nếu muốn ở kinh đô dừng chân, tối thiểu phải thời gian năm năm. Nhưng là, nếu có Kim Vận phu nhân trợ giúp, nhiều nhất một năm, Thiên Thượng Nhân Gian của ta có thể đứng vững ở kinh đô “</w:t>
      </w:r>
    </w:p>
    <w:p>
      <w:pPr>
        <w:pStyle w:val="Compact"/>
      </w:pPr>
      <w:r>
        <w:br w:type="textWrapping"/>
      </w:r>
      <w:r>
        <w:br w:type="textWrapping"/>
      </w:r>
    </w:p>
    <w:p>
      <w:pPr>
        <w:pStyle w:val="Heading2"/>
      </w:pPr>
      <w:bookmarkStart w:id="197" w:name="chương-54-vì-sự-nghiệp-hiến-thân."/>
      <w:bookmarkEnd w:id="197"/>
      <w:r>
        <w:t xml:space="preserve">175. Chương 54: Vì Sự Nghiệp Hiến Thân.</w:t>
      </w:r>
    </w:p>
    <w:p>
      <w:pPr>
        <w:pStyle w:val="Compact"/>
      </w:pPr>
      <w:r>
        <w:br w:type="textWrapping"/>
      </w:r>
      <w:r>
        <w:br w:type="textWrapping"/>
      </w:r>
      <w:r>
        <w:t xml:space="preserve">Trầm tư một lát, Lưu Phong hỏi: “Những gì ngươi nói đều là sự thật?”</w:t>
      </w:r>
    </w:p>
    <w:p>
      <w:pPr>
        <w:pStyle w:val="BodyText"/>
      </w:pPr>
      <w:r>
        <w:t xml:space="preserve">Vương Bảo Nhi gật gật đầu nói: “Đương nhiên là thật. Chuyện này ngoài trừ đại ca không biết ra, ai ai cũng đều biết cả.”</w:t>
      </w:r>
    </w:p>
    <w:p>
      <w:pPr>
        <w:pStyle w:val="BodyText"/>
      </w:pPr>
      <w:r>
        <w:t xml:space="preserve">Lưu Phong âm thầm suy nghĩ, xem ra phải vì sự nghiệp hiến thân một phen vậy.</w:t>
      </w:r>
    </w:p>
    <w:p>
      <w:pPr>
        <w:pStyle w:val="BodyText"/>
      </w:pPr>
      <w:r>
        <w:t xml:space="preserve">Vương Bảo Nhi tiếp tục nói: “Đại ca, kỳ thật người không cần lo lắng quá. Nhân phẩm của Kim Vận phu nhân cũng không hẳn là đúng như người ta nói. Theo đệ được biết thì Kim Vận phu nhân kể từ khi Phi Hổ tướng quân chết đi thì không hề ngủ với nam nhân nào nữa. Ngoại giới đồn thổi chẳng qua là vì không ăn được trái nho thơm này mà thôi. Mấy năm nay đại ca là người thứ nhất có thể khiến cho Kim Vận phu nhân động tâm. Ài, đệ cũng thật là hâm mộ dung mạo của huynh.”</w:t>
      </w:r>
    </w:p>
    <w:p>
      <w:pPr>
        <w:pStyle w:val="BodyText"/>
      </w:pPr>
      <w:r>
        <w:t xml:space="preserve">Lưu Phong cười hì hì, vỗ vỗ vai Vương Bảo Nhi nói: “Huynh đệ nhất định sẽ có tiền đồ sáng lạn.” Anh rể cổ vũ em rể lên giường cùng nữ nhân khác. Vương Bảo Nhi cũng thật là độc nhất vô nhị.</w:t>
      </w:r>
    </w:p>
    <w:p>
      <w:pPr>
        <w:pStyle w:val="BodyText"/>
      </w:pPr>
      <w:r>
        <w:t xml:space="preserve">Dừng một chút, Vương Bảo Nhi đột nhiên hỏi: “Đại ca, nếu người thật sự muốn vươn tới kinh đô thì tốt nhất là đêm nay hãy đi phó ước.”</w:t>
      </w:r>
    </w:p>
    <w:p>
      <w:pPr>
        <w:pStyle w:val="BodyText"/>
      </w:pPr>
      <w:r>
        <w:t xml:space="preserve">“Đương nhiên tốt nhất là người có thể không chế được Kim Vận phu nhân.” Vương Bảo Nhi lại ném thêm một hòn đá xuống giếng nữa.</w:t>
      </w:r>
    </w:p>
    <w:p>
      <w:pPr>
        <w:pStyle w:val="BodyText"/>
      </w:pPr>
      <w:r>
        <w:t xml:space="preserve">Kiếp trước giảng viên người Hàn Quốc của hắn đã từng nói qua cách khống chế nữ nhân hữu hiệu nhất chính là vừa dùng bạo lực, vừa dùng nhục dục. Bất quá Lưu Phong văn minh, hắn khinh thường dùng bạo lực.</w:t>
      </w:r>
    </w:p>
    <w:p>
      <w:pPr>
        <w:pStyle w:val="BodyText"/>
      </w:pPr>
      <w:r>
        <w:t xml:space="preserve">Nếu không dùng tới bạo lực thì chỉ có thể dùng tới ***. May mắn là Kim Vận phu nhân dù sao cũng là một thiếu phụ phong tao. Bất luận thế nào đêm nay Lưu Phong cũng phải hiến thân.</w:t>
      </w:r>
    </w:p>
    <w:p>
      <w:pPr>
        <w:pStyle w:val="BodyText"/>
      </w:pPr>
      <w:r>
        <w:t xml:space="preserve">Đưa Lưu Phong đến trước đại môn, Vương Bảo Nhi liền xoay người rời khỏi.</w:t>
      </w:r>
    </w:p>
    <w:p>
      <w:pPr>
        <w:pStyle w:val="BodyText"/>
      </w:pPr>
      <w:r>
        <w:t xml:space="preserve">“Đại ca, hãy hảo hảo hưởng thụ nhé.”</w:t>
      </w:r>
    </w:p>
    <w:p>
      <w:pPr>
        <w:pStyle w:val="BodyText"/>
      </w:pPr>
      <w:r>
        <w:t xml:space="preserve">Từ biệt Vương Bảo Nhi, Lưu Phong được một nữ tử dẫn vào, xuyên qua các vòng lưới bảo vệ, tiến vào một đại sảnh rộng lớn.</w:t>
      </w:r>
    </w:p>
    <w:p>
      <w:pPr>
        <w:pStyle w:val="BodyText"/>
      </w:pPr>
      <w:r>
        <w:t xml:space="preserve">Trong sảnh có một vị cung trang xa hoa đắt tiền, chính là Kim Vận phu nhân. Nàng thấy Lưu Phong tiến đến, đôi mắt xinh đẹp không nhịn được, sáng ngời, không hề kiêng kỵ nhìn Lưu Phong thưởng thức.</w:t>
      </w:r>
    </w:p>
    <w:p>
      <w:pPr>
        <w:pStyle w:val="BodyText"/>
      </w:pPr>
      <w:r>
        <w:t xml:space="preserve">Lưu Phong cảm giác được ánh mắt của nàng nóng ấm soi rọi lên thân thể mình, cảm thấy hơi lúng túng. Bình thường hắn nghĩ chỉ có nam tử mới có thể lộ ra loại ánh mắt như thế này, chính là ánh mắt đam mê nhục dục. Loại ánh mắt này xuất hiện từ thiếu phụ trước mắt, quả nhiên là quái dị phi thường, nhưng ngẫm cho kỹ thì cũng là hợp lý. Nàng ta dù sao cũng đã thủ tiết vài chục năm. Dục vọng hiển nhiên là mãnh liệt. Ai bảo mị lực của mình mạnh mẽ quá làm gì.</w:t>
      </w:r>
    </w:p>
    <w:p>
      <w:pPr>
        <w:pStyle w:val="BodyText"/>
      </w:pPr>
      <w:r>
        <w:t xml:space="preserve">“Công tử, người đã đến rồi, mau lại gần đây, ngồi xuống bên cạnh thiếp...” Kim Vận phu nhân ánh mắt lả lơi quyến rũ, đôi môi căng mọng hé mở, ôn nhu nói.</w:t>
      </w:r>
    </w:p>
    <w:p>
      <w:pPr>
        <w:pStyle w:val="BodyText"/>
      </w:pPr>
      <w:r>
        <w:t xml:space="preserve">Lưu Phong cũng không khách sáo đến bên cạnh nàng ngồi xuống. Một mùi hương thanh đạm nhất thời xông lên. Lưu Phong nhịn không được, khe khẽ hít lấy một hơi.</w:t>
      </w:r>
    </w:p>
    <w:p>
      <w:pPr>
        <w:pStyle w:val="BodyText"/>
      </w:pPr>
      <w:r>
        <w:t xml:space="preserve">Kim Vận phu nhân đột nhiên cảm thấy có chút căng thẳng. Từ khi Phi Hổ tướng quân bỏ mình thì đã vài chục năm nay nàng không hề có nam nhân nào.</w:t>
      </w:r>
    </w:p>
    <w:p>
      <w:pPr>
        <w:pStyle w:val="BodyText"/>
      </w:pPr>
      <w:r>
        <w:t xml:space="preserve">Bây giờ cùng Lưu Phong ngồi một chỗ, trong lòng nàng tự nhiên phát sinh cảm giác ngọt ngào. Bất quá nàng dù sao vẫn là người từng trải, tại thời khắc quan trọng này vẫn chế trụ được tâm thần. Khẽ vươn ngọc thủ, ôm lấy đôi vai của Lưu Phong, ôn nhu nói: “Công tử có biết không? Đã nhiều năm nay thiếp chưa hề có nam nhân.”</w:t>
      </w:r>
    </w:p>
    <w:p>
      <w:pPr>
        <w:pStyle w:val="BodyText"/>
      </w:pPr>
      <w:r>
        <w:t xml:space="preserve">Lưu Phong hiểu được điều này, bất quá cũng hơi lo lắng. Nàng năm nay cũng phải ba mươi bảy, ba mươi tám. Trời ạ, tự nhiên lại cùng một nữ nhân hơn ba mươi tuổi giao hoan.</w:t>
      </w:r>
    </w:p>
    <w:p>
      <w:pPr>
        <w:pStyle w:val="BodyText"/>
      </w:pPr>
      <w:r>
        <w:t xml:space="preserve">“Như thế nào? Công tử sợ sao?” Kim Vận phu nhân cảm thấy được Lưu Phong đang có gì đó bất thường.</w:t>
      </w:r>
    </w:p>
    <w:p>
      <w:pPr>
        <w:pStyle w:val="BodyText"/>
      </w:pPr>
      <w:r>
        <w:t xml:space="preserve">Không có nam nhân nào nguyện ý bị đàn bà giễu cợt. Lưu Phong cũng không ngoại lệ. Hắn vòng tay qua ôm lấy eo nàng. Hữu thủ lớn mật đặt lên lên bộ ngực thành thục của nàng, nhẹ nhàng xoa bóp. Trên mặt lộ ra nụ cười xấu xa. Trong lòng thầm nghĩ-lão nương bì, là ngươi câu dẫn ta. Ta đành phải đắc tội vậy. Trời đất ơi.</w:t>
      </w:r>
    </w:p>
    <w:p>
      <w:pPr>
        <w:pStyle w:val="BodyText"/>
      </w:pPr>
      <w:r>
        <w:t xml:space="preserve">Lưu Phong hai kiếp làm người. Kiếp trước nhờ xem video nên lý thuyết rất phong phú. Kiếp này công phu trên giường luôn được cọ xát, thực chiến đã làm cho kinh nghiệm tăng lên nhanh chóng. Nhất thời sổ hết các ngón nghề ra, làm cho Kim Vận phu nhân một phen bủn rủn.</w:t>
      </w:r>
    </w:p>
    <w:p>
      <w:pPr>
        <w:pStyle w:val="BodyText"/>
      </w:pPr>
      <w:r>
        <w:t xml:space="preserve">Hai má nàng nhanh chóng đỏ bừng, tim đập loạn cả lên, thân thể mềm mại nương theo sự kích thích của Lưu Phong mà run rẩy lên từng chập.</w:t>
      </w:r>
    </w:p>
    <w:p>
      <w:pPr>
        <w:pStyle w:val="BodyText"/>
      </w:pPr>
      <w:r>
        <w:t xml:space="preserve">Lúc này thị nữ tại đại sảnh đã sớm rời đi. Hiện trường chỉ còn lại Lưu Phong và Kim Vận phu nhân.</w:t>
      </w:r>
    </w:p>
    <w:p>
      <w:pPr>
        <w:pStyle w:val="BodyText"/>
      </w:pPr>
      <w:r>
        <w:t xml:space="preserve">Lưu Phong thấy thời cơ đã đến, vội vàng cúi đầu xuống hôn nàng.</w:t>
      </w:r>
    </w:p>
    <w:p>
      <w:pPr>
        <w:pStyle w:val="BodyText"/>
      </w:pPr>
      <w:r>
        <w:t xml:space="preserve">Kim Vận phu nhân bất giác cảm thấy say mê, đôi môi kiều diễm ướt át nhiệt liệt hưởng ứng. Thân thể đã được tiếp xúc phần lớn trở nên nóng rần, nhất là hạ thân của nàng đã trở nên tê rần. Một cảm giác khác thường từ hạ thân truyền đi lan tỏa ra toàn thân.</w:t>
      </w:r>
    </w:p>
    <w:p>
      <w:pPr>
        <w:pStyle w:val="BodyText"/>
      </w:pPr>
      <w:r>
        <w:t xml:space="preserve">“Hảo tiểu tử, chậm một chút.” Kích tình đã đến nhưng Kim Vận phu nhân lại có chút ngượng ngùng, hơi e ngại.</w:t>
      </w:r>
    </w:p>
    <w:p>
      <w:pPr>
        <w:pStyle w:val="BodyText"/>
      </w:pPr>
      <w:r>
        <w:t xml:space="preserve">Lưu Phong ôn nhu làm chậm lại động tác của mình, hai tay nhẹ nhàng vuốt ve bộ phận mẫn cảm của nàng, cho đến khi lên đến đỉnh điểm.</w:t>
      </w:r>
    </w:p>
    <w:p>
      <w:pPr>
        <w:pStyle w:val="BodyText"/>
      </w:pPr>
      <w:r>
        <w:t xml:space="preserve">Các thủ pháp lần lượt được tung ra nhằm thỏa mãn cho nàng. Cuối cùng hắn mới đánh sâu vào cơ thể của nàng... trải qua mưa gió bão táp...</w:t>
      </w:r>
    </w:p>
    <w:p>
      <w:pPr>
        <w:pStyle w:val="BodyText"/>
      </w:pPr>
      <w:r>
        <w:t xml:space="preserve">Kim Vận phu nhân thân thể mềm nhũn nằm trong trên ngực của Lưu Phong.</w:t>
      </w:r>
    </w:p>
    <w:p>
      <w:pPr>
        <w:pStyle w:val="BodyText"/>
      </w:pPr>
      <w:r>
        <w:t xml:space="preserve">Chưa bao giờ nàng có được cảm giác sung sướng như lúc này.</w:t>
      </w:r>
    </w:p>
    <w:p>
      <w:pPr>
        <w:pStyle w:val="BodyText"/>
      </w:pPr>
      <w:r>
        <w:t xml:space="preserve">Giao hoan xong, mấu chốt chính là phải vuốt ve, Lưu Phong rất rõ ràng về điểm này. Hắn liên tục vỗ về mỹ nhân trên ngực, nhỏ nhẹ nói: “Có thoải mái không?”</w:t>
      </w:r>
    </w:p>
    <w:p>
      <w:pPr>
        <w:pStyle w:val="BodyText"/>
      </w:pPr>
      <w:r>
        <w:t xml:space="preserve">Kim Vận phu nhân lúng liếng con ngươi, hai má vẫn ửng hồng, đầy dấu vết của lần ân ái vừa rồi, nhỏ giọng nói: “Công tử thật là tốt, thật là lợi hại. Thiếp nghĩ thiếp không thể rời xa chàng được.”</w:t>
      </w:r>
    </w:p>
    <w:p>
      <w:pPr>
        <w:pStyle w:val="BodyText"/>
      </w:pPr>
      <w:r>
        <w:t xml:space="preserve">Lưu Phong đưa tay vuốt ve mông nàng, cười hắc hắc nói: “Chẳng lẽ nàng yêu ta?”</w:t>
      </w:r>
    </w:p>
    <w:p>
      <w:pPr>
        <w:pStyle w:val="BodyText"/>
      </w:pPr>
      <w:r>
        <w:t xml:space="preserve">Kim Vận phu nhân cũng không cam lòng yếu thế, nắm lấy côn bổng của Lưu Phong, vũ mị nói: “Công tử của ta, chàng sai rồi. Thiếp không yêu chàng. Chàng biết không? Thiếp không cần tình yêu. Thiếp chỉ cần tình dục mà thôi.”</w:t>
      </w:r>
    </w:p>
    <w:p>
      <w:pPr>
        <w:pStyle w:val="BodyText"/>
      </w:pPr>
      <w:r>
        <w:t xml:space="preserve">Lưu Phong cũng không để ý đến thái độ của nàng, cười hỏi: “Theo ý của nàng thì chúng ta đơn thuần chỉ là quan hệ tình dục?”</w:t>
      </w:r>
    </w:p>
    <w:p>
      <w:pPr>
        <w:pStyle w:val="BodyText"/>
      </w:pPr>
      <w:r>
        <w:t xml:space="preserve">Kim Vận phu nhân khẽ ma xát côn bổng của hắn vài cái, nói: “Có thể nói là như vậy.”</w:t>
      </w:r>
    </w:p>
    <w:p>
      <w:pPr>
        <w:pStyle w:val="BodyText"/>
      </w:pPr>
      <w:r>
        <w:t xml:space="preserve">Dừng một chút Kim Vận phu nhân nói tiếp: “Chàng đã đến đây. Thiếp và Vương công tử đã bàn qua, nếu cần, thiếp sẽ giúp chàng đem Thiên Thượng Nhân Gian tiến vào kinh thành.”</w:t>
      </w:r>
    </w:p>
    <w:p>
      <w:pPr>
        <w:pStyle w:val="BodyText"/>
      </w:pPr>
      <w:r>
        <w:t xml:space="preserve">Lưu Phong cũng có chút kinh ngạc. Người ta thường nói nữ nhân cổ đại thường bảo thủ. Không nghĩ ra Kim Vận phu nhân lại trực tiếp nói ra như vậy.</w:t>
      </w:r>
    </w:p>
    <w:p>
      <w:pPr>
        <w:pStyle w:val="BodyText"/>
      </w:pPr>
      <w:r>
        <w:t xml:space="preserve">Hắn đột nhiên nghĩ thấy chuyện hôm nay có chút hoang đường. bất kể kiếp trước và kiếp này hắn chưa hề cùng người đàn bà nào quan hệ với nhau đơn thuần chỉ là tình dục cả. Nhưng sự thật lại đang diễn ra như vậy.</w:t>
      </w:r>
    </w:p>
    <w:p>
      <w:pPr>
        <w:pStyle w:val="BodyText"/>
      </w:pPr>
      <w:r>
        <w:t xml:space="preserve">“Công tử, người có tâm sự sao?” Kim Vận phu nhân tựa hồ cảm giác được Lưu Phong có chút ngẩn ngơ, ngẩng đầu lên hỏi.</w:t>
      </w:r>
    </w:p>
    <w:p>
      <w:pPr>
        <w:pStyle w:val="BodyText"/>
      </w:pPr>
      <w:r>
        <w:t xml:space="preserve">Lưu Phong thoáng do dự một chút, cũng không lên tiếng.</w:t>
      </w:r>
    </w:p>
    <w:p>
      <w:pPr>
        <w:pStyle w:val="BodyText"/>
      </w:pPr>
      <w:r>
        <w:t xml:space="preserve">Kim Vận phu nhân khẽ cười một tiếng nói: “Công tử, thiếp biết người đang suy nghĩ gì. Người chắc chắn là đang suy nghĩ tại sao chúng ta lại lên giường với nhau. Đáp án thực ra cực kỳ đơn giản. Bởi vì người thấy sau lưng ta có thế lực. Còn công tử lại là một nam nhân rất có dã tâm. Mặc dù tuổi người còn trẻ nhưng xem ra cách hành xử cũng rất chững chạc. Thiếp đã thấy rất nhiều nam nhân nhưng chàng thì khác biệt. Thiếp biết chàng là người có dã tâm nhưng cũng không thể nhìn thấu cuối cùng chàng muốn cái gì nữa.”</w:t>
      </w:r>
    </w:p>
    <w:p>
      <w:pPr>
        <w:pStyle w:val="BodyText"/>
      </w:pPr>
      <w:r>
        <w:t xml:space="preserve">Lưu Phong bất giác giật mình. Không nghĩ tới nữ nhân dâm đãng này lại có năng lực nhìn thấu lòng mình. Trách không được nàng chỉ là một nữ nhân nhưng lại có sản nghiệp lớn như vậy.</w:t>
      </w:r>
    </w:p>
    <w:p>
      <w:pPr>
        <w:pStyle w:val="BodyText"/>
      </w:pPr>
      <w:r>
        <w:t xml:space="preserve">“Thiếp mặc kệ chàng nghĩ thế nào nhưng chỉ có thể nói cho chàng biết, thiếp muốn nhục dục từ chàng. Đây là giao dịch hạng nhất.” Kim Vận phu nhân vẻ mặt rất lả lơi thế nhưng ngữ khí lại có phần nghiêm trang.</w:t>
      </w:r>
    </w:p>
    <w:p>
      <w:pPr>
        <w:pStyle w:val="BodyText"/>
      </w:pPr>
      <w:r>
        <w:t xml:space="preserve">Kim Vận phu nhân nói vậy khiến cho Lưu Phong trong lòng cảm thấy có chút khó chịu. Hắn liên tưởng đến bản thân mình cũng giống như mấy gã gà trống vàng tại kiếp trước vậy. Lấy thân thể mình ra làm vật trao đổi.</w:t>
      </w:r>
    </w:p>
    <w:p>
      <w:pPr>
        <w:pStyle w:val="BodyText"/>
      </w:pPr>
      <w:r>
        <w:t xml:space="preserve">“Công tử, thiếp biết là trong lòng chàng không được thoải mái. Nhưng thiếp có câu này nói cho chàng biết. Vài chục năm nay chàng là nam nhân duy nhất của thiếp. Hôm nay chàng làm cho thiếp thấy sướng lắm. Thiếp hy vọng quan hệ của chúng ta vẫn tiếp tục được bảo trì. Có lẽ chàng cho rằng thiếp là nữ nhân dâm đãng. Nhưng thiếp lại cho rằng mình là một nữ nhân ưa thích tình ái. Hy vọng rằng sau này chúng ta vẫn được như thế này.”</w:t>
      </w:r>
    </w:p>
    <w:p>
      <w:pPr>
        <w:pStyle w:val="BodyText"/>
      </w:pPr>
      <w:r>
        <w:t xml:space="preserve">Giao dịch một hồi, Lưu Phong rời khỏi phủ đệ của Kim Vận phu nhân. Hắn vừa đi mà trong lòng cảm thấy phức tạp. Hắn suy nghĩ không biết mình bất chấp tất cả thủ đoạn để phát triển lực lượng như vậy có đúng hay không. Tình một đêm tại kiếp trước là chuyện bình thường nhưng tình một đêm với Kim Vận phu nhân lại là vì ích lợi, khiến cho nó không còn ý nghĩa của tình một đêm nữa. Nhưng trong tiềm thức của Lưu Phong thì một đêm này vẫn rất giá trị. Đầu tiên, Kim Vận phu nhân đích thực là một vưu vật. Thứ hai là ích lợi của hắn cũng được đảm bảo. Vì lời hứa với Chu Phong, hắn phải trở nên cường đại.</w:t>
      </w:r>
    </w:p>
    <w:p>
      <w:pPr>
        <w:pStyle w:val="BodyText"/>
      </w:pPr>
      <w:r>
        <w:t xml:space="preserve">Trong thượng thư phòng ở hoàng thành. Hoa Hạ đại đế nhìn Trương Thiên Sư, mỉm cười nói: “Trương Thiên Sư ngươi nghĩ thật sự đứa nhỏ Lưu Phong kia có khả năng thay đổi cục diện hỗn loạn của đế quốc?”</w:t>
      </w:r>
    </w:p>
    <w:p>
      <w:pPr>
        <w:pStyle w:val="BodyText"/>
      </w:pPr>
      <w:r>
        <w:t xml:space="preserve">Trương Thiên Sư thân hình bất động, trên mặt không lộ ra một chút tâm tình nào, lạnh nhạt nói: “Bệ hạ, căn cứ theo quan sát của lão thần mấy ngày qua thì người này quả thật là thiên phú. Không cần nói đâu xa, chỉ cần nhìn vào Thiên Thượng Nhân Gian của hắn cũng đã là không tiền tuyệt hậu. Bệ hạ, người xem chưa tới hai năm Thiên Thượng Nhân Gian tuyệt đối vượt qua lợi nhuận của hoàng thương.”</w:t>
      </w:r>
    </w:p>
    <w:p>
      <w:pPr>
        <w:pStyle w:val="BodyText"/>
      </w:pPr>
      <w:r>
        <w:t xml:space="preserve">Hoa Hạ đại đế nhíu mày nói: “Trương Thiên Sư, điều này sao có thể? Thiên Thượng Nhân Gian qua thật mãnh tiến nhưng cũng không thể có khả năng hai năm vượt qua được hoàng thương.”</w:t>
      </w:r>
    </w:p>
    <w:p>
      <w:pPr>
        <w:pStyle w:val="Compact"/>
      </w:pPr>
      <w:r>
        <w:br w:type="textWrapping"/>
      </w:r>
      <w:r>
        <w:br w:type="textWrapping"/>
      </w:r>
    </w:p>
    <w:p>
      <w:pPr>
        <w:pStyle w:val="Heading2"/>
      </w:pPr>
      <w:bookmarkStart w:id="198" w:name="chương-55-mật-đàm-tại-thượng-thư-phòng."/>
      <w:bookmarkEnd w:id="198"/>
      <w:r>
        <w:t xml:space="preserve">176. Chương 55: Mật Đàm Tại Thượng Thư Phòng.</w:t>
      </w:r>
    </w:p>
    <w:p>
      <w:pPr>
        <w:pStyle w:val="Compact"/>
      </w:pPr>
      <w:r>
        <w:br w:type="textWrapping"/>
      </w:r>
      <w:r>
        <w:br w:type="textWrapping"/>
      </w:r>
      <w:r>
        <w:t xml:space="preserve">Hoa Hạ đại đế gật đầu không nói gì.</w:t>
      </w:r>
    </w:p>
    <w:p>
      <w:pPr>
        <w:pStyle w:val="BodyText"/>
      </w:pPr>
      <w:r>
        <w:t xml:space="preserve">Trương Thiên Sư trầm mặc một lúc nhìn quanh bốn phía xem có người hay không, nhẹ giọng nói: “Bệ hạ, về chuyện của Hoàng thái tôn người có chút manh mối gì không?”</w:t>
      </w:r>
    </w:p>
    <w:p>
      <w:pPr>
        <w:pStyle w:val="BodyText"/>
      </w:pPr>
      <w:r>
        <w:t xml:space="preserve">Hoa Hạ đại đế lạnh lùng lắc đầu: “Trước mắt vẫn không phát hiện điều gì khả nghi cả. Thiên Sư ngươi nói có thể nào Tử Hư chân long lệnh đã cảm ứng sai lầm hay không?”</w:t>
      </w:r>
    </w:p>
    <w:p>
      <w:pPr>
        <w:pStyle w:val="BodyText"/>
      </w:pPr>
      <w:r>
        <w:t xml:space="preserve">Trương Thiên Sư vội vàng phủ nhận: “Bệ hạ, lão thần tuy không chắc chắn lắm nhưng Tử Hư chân long lệnh tuyệt đối không có vấn đề. Tử Hư chân long lệnh đại biểu cho ý nghĩa gì, bệ hạ hẳn cũng biết rõ.”</w:t>
      </w:r>
    </w:p>
    <w:p>
      <w:pPr>
        <w:pStyle w:val="BodyText"/>
      </w:pPr>
      <w:r>
        <w:t xml:space="preserve">Hoa Hạ đại đế thở dài một tiếng, đi vài bước, xoay người lại nhẹ giọng nói: “Trẫm há lại không biết Tử Hư chân long lệnh đại biểu cho cái gì. Nhưng ta thật sự không muốn thân phận của Hoàng thái tôn có vấn đề gì đó. Thiên Sư. Thân thể của trẫm ngày càng yếu đi, sợ rằng không sống được bao lâu nữa, ta e rằng...”</w:t>
      </w:r>
    </w:p>
    <w:p>
      <w:pPr>
        <w:pStyle w:val="BodyText"/>
      </w:pPr>
      <w:r>
        <w:t xml:space="preserve">Trương Thiên Sư do dự một lát rồi nói: “Bệ hạ, nếu như vậy thì hãy coi như không có chuyện gì xảy ra đi.”</w:t>
      </w:r>
    </w:p>
    <w:p>
      <w:pPr>
        <w:pStyle w:val="BodyText"/>
      </w:pPr>
      <w:r>
        <w:t xml:space="preserve">“Không được.” Hoa Hạ đại đế sắc mặt biến đổi, có chút tức giận nói: “Thiên Sư, việc này làm sao xem như không có được. Nếu chuyện Hoàng thái tôn là có thật thì Hoa Hạ đế quốc của chúng ta không phải sẽ rơi vào tay kẻ khác sao? Chuyện này nếu là đúng thì phải có một người đứng sau, đạo diễn một âm mưu. Thiên Sư, ta bây giờ chỉ tín nhiệm duy nhất mình ngươi. Hay là chúng ta liên thủ làm rõ mọi chuyện. Nếu không cho dù chết ta cũng không cam lòng.”</w:t>
      </w:r>
    </w:p>
    <w:p>
      <w:pPr>
        <w:pStyle w:val="BodyText"/>
      </w:pPr>
      <w:r>
        <w:t xml:space="preserve">Trương Thiên Sư thấy thái độ của Hoa Hạ đại đế cương quyết như vậy, gật đầu nói: “Bệ hạ, nếu người đã quyết tâm thì lão đạo dốc hết toàn lực tương trợ. Chỉ là việc này cho đến bây giờ vẫn chưa có đầu mối. Nhất định phải làm việc thật bí mật.”</w:t>
      </w:r>
    </w:p>
    <w:p>
      <w:pPr>
        <w:pStyle w:val="BodyText"/>
      </w:pPr>
      <w:r>
        <w:t xml:space="preserve">“Thiên Sư, yên tâm. Ta biết nên làm thế nào.” Hoa Hạ đại đế đột nhiên hỏi: “Thiên Sư, ngươi nói lần trước Tử Hư chân long lệnh tại Giang Nam cảm ứng được chân long thiên tử khí tức. Vậy có thể nào chân long thiên tử đang ở tại Giang Nam?”</w:t>
      </w:r>
    </w:p>
    <w:p>
      <w:pPr>
        <w:pStyle w:val="BodyText"/>
      </w:pPr>
      <w:r>
        <w:t xml:space="preserve">Trương Thiên Sư giải thích: “Trước đây lão đạo cũng nghĩ như vậy nhưng cẩn thận kiểm tra thì không phát hiện được gì. Hơn nữa Tử Hư chân long lệnh cũng không có gì khác thường nữa.”</w:t>
      </w:r>
    </w:p>
    <w:p>
      <w:pPr>
        <w:pStyle w:val="BodyText"/>
      </w:pPr>
      <w:r>
        <w:t xml:space="preserve">Hoa Hạ đại đế trong lòng căng thẳng, vội hỏi: “Hay là chân long thiên tử đã ngộ hại?”</w:t>
      </w:r>
    </w:p>
    <w:p>
      <w:pPr>
        <w:pStyle w:val="BodyText"/>
      </w:pPr>
      <w:r>
        <w:t xml:space="preserve">Trương Thiên Sư lập tức đáp lời: “Bệ hạ yên tâm. Nếu chân long thiên tử bị hại thì Tử Hư chân long lệnh tất sẽ có cảnh báo nhưng bây giờ nó vẫn không có dị biến, tức là chân long thiên tử vẫn không có việc gì.”</w:t>
      </w:r>
    </w:p>
    <w:p>
      <w:pPr>
        <w:pStyle w:val="BodyText"/>
      </w:pPr>
      <w:r>
        <w:t xml:space="preserve">“Thiên Sư, ngươi nói Thiên Thượng Nhân Gian sau hai năm thì lợi nhuận sẽ vượt qua hoàng thương. Ngươi xem có thể vì quốc gia mà từng bước đặt nền tảng quan hệ với Thiên Thượng Nhân Gian?”</w:t>
      </w:r>
    </w:p>
    <w:p>
      <w:pPr>
        <w:pStyle w:val="BodyText"/>
      </w:pPr>
      <w:r>
        <w:t xml:space="preserve">Trương Thiên Sư hỏi: “Bệ hạ, ý tứ của người phải chăng muốn từ Thiên Thượng Nhân Gian thu về quân phí để viễn chinh Phù Tang và Cao Lệ?”</w:t>
      </w:r>
    </w:p>
    <w:p>
      <w:pPr>
        <w:pStyle w:val="BodyText"/>
      </w:pPr>
      <w:r>
        <w:t xml:space="preserve">Hoa Hạ đại đế gật đầu nói: “Trẫm trong lòng vẫn có hai chuyện không thể an tâm. Chuyện thứ nhất chính là thân phận Hoàng thái tôn. Chuyện thứ hai chính là sự uy hiếp của Cao Lệ và Phù Tang đối với quốc gia. Trẫm trước khi về cõi tiên nhất định phải hoàn thành hai chuyện này. Thân phận của Hoàng thái tôn chúng ta có thể từ từ điều tra nhưng việc dụng binh với Cao Lệ và Phù Tang không thể trì hoãn nữa.”</w:t>
      </w:r>
    </w:p>
    <w:p>
      <w:pPr>
        <w:pStyle w:val="BodyText"/>
      </w:pPr>
      <w:r>
        <w:t xml:space="preserve">Trương Thiên Sư do dự một lúc nói: “Bệ hạ, có một chuyện lão đạo phải nói cho người biết. Thời gian trước Lưu Phong đã bị ám sát bởi Hắc Ám tu chân. Hắc Ám tu chân vốn đã tuyệt tích tại Hoa Hạ đế quốc. Sau khi điều tra thì chuyện này xem ra có liên quan đến Yến vương phủ.”</w:t>
      </w:r>
    </w:p>
    <w:p>
      <w:pPr>
        <w:pStyle w:val="BodyText"/>
      </w:pPr>
      <w:r>
        <w:t xml:space="preserve">“Cái gì? Có chuyện này nữa sao?” Hoa Hạ đại đế tức giận nói: “Hỗn trướng, cái đồ vật này dám quên cả lời tổ huấn, dám liên hệ với Hắc Ám tu chân.”</w:t>
      </w:r>
    </w:p>
    <w:p>
      <w:pPr>
        <w:pStyle w:val="BodyText"/>
      </w:pPr>
      <w:r>
        <w:t xml:space="preserve">“Bệ hạ, lão đạo còn chưa nói xong, căn cứ theo tình báo của ta thì Hắc Ám tu chân bây giờ chỉ còn xuất hiện tại Cao Lệ và Phù Tang”</w:t>
      </w:r>
    </w:p>
    <w:p>
      <w:pPr>
        <w:pStyle w:val="BodyText"/>
      </w:pPr>
      <w:r>
        <w:t xml:space="preserve">“Ngươi muốn nói Yến vương rất có thể cấu kết với Cao Lệ và Phù Tang?” Hoa Hạ đại đế thân hình khẽ run rẩy, sắc mặt thập phần khó coi.</w:t>
      </w:r>
    </w:p>
    <w:p>
      <w:pPr>
        <w:pStyle w:val="BodyText"/>
      </w:pPr>
      <w:r>
        <w:t xml:space="preserve">Trương Thiên Sư thở dài một tiếng nói: “Chỉ có thể nói như vậy. Đương nhiên cũng không loại trừ trong Hoa Hạ đế quốc của chúng ta vẫn tồn tại Hắc Ám tu chân.”</w:t>
      </w:r>
    </w:p>
    <w:p>
      <w:pPr>
        <w:pStyle w:val="BodyText"/>
      </w:pPr>
      <w:r>
        <w:t xml:space="preserve">“Láo xược thật. Ta phải gọi hắn đến, hỏi xem cuối cùng là nó muốn gì mới được.” Hoa Hạ đại đế phẫn nộ nói.</w:t>
      </w:r>
    </w:p>
    <w:p>
      <w:pPr>
        <w:pStyle w:val="BodyText"/>
      </w:pPr>
      <w:r>
        <w:t xml:space="preserve">Trương Thiên Sư vội vàng can gián: “Bệ hạ bớt giận, lúc này không thể triệu hồi Yến vương được, làm vậy sẽ khiến người khác nghi ngờ. Hơn nữa bây giờ chúng ta cũng chưa có chứng cớ gì chứng minh Yến vương cấu kết với Phù Tang, Cao Lệ.”</w:t>
      </w:r>
    </w:p>
    <w:p>
      <w:pPr>
        <w:pStyle w:val="BodyText"/>
      </w:pPr>
      <w:r>
        <w:t xml:space="preserve">“Thiên Sư, ngươi không cần can ngăn ta. Chưa nói đến chuyện hắn có cấu kết với Phù Tang và Cao Lệ hay không nhưng hắn dám lui tới với Hắc Ám tu chân cũng đã phạm vào lời tổ huấn.”</w:t>
      </w:r>
    </w:p>
    <w:p>
      <w:pPr>
        <w:pStyle w:val="BodyText"/>
      </w:pPr>
      <w:r>
        <w:t xml:space="preserve">“Bệ hạ, sự thật thì chúng ta bây giờ cũng không có chứng cứ chứng minh sát thủ kia là do Yến vương sai phái. Đế quốc mặt ngoài thì rất thái bình nhưng thực tế phong vũ đã bắt đầu chuyển động. Hy vọng bệ hạ tạm thời không nên coi thường vọng động.”</w:t>
      </w:r>
    </w:p>
    <w:p>
      <w:pPr>
        <w:pStyle w:val="BodyText"/>
      </w:pPr>
      <w:r>
        <w:t xml:space="preserve">Hoa Hạ đại đế thở dài một hơi nói: “Thiên Sư, ngươi nói có phải trẫm đã già và trở nên vô dụng hay không? Cục diện của đế quốc ngày một phức tạp. Thiên Sư, ngươi có thể nói thật cho trẫm biết đi.”</w:t>
      </w:r>
    </w:p>
    <w:p>
      <w:pPr>
        <w:pStyle w:val="BodyText"/>
      </w:pPr>
      <w:r>
        <w:t xml:space="preserve">Trương Thiên Sư suy nghĩ một lát nói: “Bệ hạ, Hoa Hạ đế quốc từ khi thiên tượng dị biến đã không thể đoán trước được vận mệnh nữa. Lão đạo thực không dám chắc chắn bất cứ điều gì.”</w:t>
      </w:r>
    </w:p>
    <w:p>
      <w:pPr>
        <w:pStyle w:val="BodyText"/>
      </w:pPr>
      <w:r>
        <w:t xml:space="preserve">“Không thể tiên đoán sao?” Hoa Hạ đại đế trong đầu đột nhiên xuất hiện một tia sáng: “Thiên Sư, ngươi nói Lưu Phong, hài tử này có khi nào chính là quý nhân?”</w:t>
      </w:r>
    </w:p>
    <w:p>
      <w:pPr>
        <w:pStyle w:val="BodyText"/>
      </w:pPr>
      <w:r>
        <w:t xml:space="preserve">Trương Thiên Sư lắc đầu nói: “Cũng không thể nói như vậy. Lưu Phong bây giờ mặc dù biểu hiện là một người kiến thức uyên bác nhưng trên người người lại không có khí tức khác lạ. Lão đạo cũng không dám chắc lắm.”</w:t>
      </w:r>
    </w:p>
    <w:p>
      <w:pPr>
        <w:pStyle w:val="BodyText"/>
      </w:pPr>
      <w:r>
        <w:t xml:space="preserve">“Là như thế.” Hoa Hạ đại đế thoáng có chút thất vọng.</w:t>
      </w:r>
    </w:p>
    <w:p>
      <w:pPr>
        <w:pStyle w:val="BodyText"/>
      </w:pPr>
      <w:r>
        <w:t xml:space="preserve">Trương Thiên Sư lái sang chuyện khác: “Bệ hạ, chuyện của hoàng thương cùng với vụ khố người tính sao? Nếu dụng binh viễn chinh Cao Lệ và Phù Tang, e là chi phí không nhỏ, người không thể cứ mong chờ vào Thiên Thượng Nhân Gian của Lưu Phong. Nói thế nào đi nữa thì đây cũng là dân thương. Căn bản không có nghĩa vụ vì quốc gia mà đóng quân phí. Rắc rối nhất chính là phải nghĩ ra biện pháp từ hoàng thương và vụ khố.”</w:t>
      </w:r>
    </w:p>
    <w:p>
      <w:pPr>
        <w:pStyle w:val="BodyText"/>
      </w:pPr>
      <w:r>
        <w:t xml:space="preserve">Nói đến hoàng thương và vụ khố, Hoa Hạ đại đế quả thật đau đầu. Người mặc dù hoài nghi Thái tử phi nhưng cũng không có chứng cứ gì cả, hơn nữa nể tình thái tử điện hạ trước đây, Hoa Hạ đại đế cũng không đành lòng xuống tay với quả phụ này.</w:t>
      </w:r>
    </w:p>
    <w:p>
      <w:pPr>
        <w:pStyle w:val="BodyText"/>
      </w:pPr>
      <w:r>
        <w:t xml:space="preserve">Trời đã chuyển tối, Hoa Hạ đại đế gọi thị vệ và cung nữ thắp nến lên.</w:t>
      </w:r>
    </w:p>
    <w:p>
      <w:pPr>
        <w:pStyle w:val="BodyText"/>
      </w:pPr>
      <w:r>
        <w:t xml:space="preserve">Sau đó Hoa Hạ đại đế lại cho chúng nhân lui ra. Thượng thư phòng lại trở nên yên tĩnh. Hoa Hạ đại đế lẳng lặng xem qua đống tấu chương ở trước mặt. Trương Thiên Sư đứng một bên không phát ra lời nào.</w:t>
      </w:r>
    </w:p>
    <w:p>
      <w:pPr>
        <w:pStyle w:val="BodyText"/>
      </w:pPr>
      <w:r>
        <w:t xml:space="preserve">Một lúc lâu sau, Hoa Hạ đại đế khẽ cau mày nhìn Trương Thiên Sư nói: “Thiên Sư, xem ra Lưu Phong đắc tội với không ít quan viên. Hoàng thái tôn và Yến vương đối với hắn cũng bất mãn. Mấy ngày nay tấu chương kể tội hắn thật không ít. Trẫm suy nghĩ không biết có nên chánh thức sắc phong cho hắn làm Cẩm Y Vệ tuần sát sứ. ban bố ra bên ngoài hay không?”</w:t>
      </w:r>
    </w:p>
    <w:p>
      <w:pPr>
        <w:pStyle w:val="BodyText"/>
      </w:pPr>
      <w:r>
        <w:t xml:space="preserve">Trương Thiên Sư bình thản nói: “Lão đạo to gan nhưng chẳng biết những tấu chương này nói gì?”</w:t>
      </w:r>
    </w:p>
    <w:p>
      <w:pPr>
        <w:pStyle w:val="BodyText"/>
      </w:pPr>
      <w:r>
        <w:t xml:space="preserve">Hoa Hạ đại đế tùy tiện trả lời: “Đây là tấu chương của Giang Nam chức tạo phủ, nói Lưu Phong coi thường Vương pháp, tự thiết lập công đường, đánh đập lương dân...”</w:t>
      </w:r>
    </w:p>
    <w:p>
      <w:pPr>
        <w:pStyle w:val="BodyText"/>
      </w:pPr>
      <w:r>
        <w:t xml:space="preserve">“Còn đây là tấu chương của Đô Sát viện ngự sử nói Lưu Phong cậy thế, lũng đoạn thị trường, coi thường vương pháp, lạm dụng tư hình, bóc lột sức lao động của nữ nhân...”</w:t>
      </w:r>
    </w:p>
    <w:p>
      <w:pPr>
        <w:pStyle w:val="BodyText"/>
      </w:pPr>
      <w:r>
        <w:t xml:space="preserve">“Bệ hạ, theo như lão đạo được biết thì những tấu chương này cũng chưa chắc là đúng. Lưu Phong căn bản là chỉ là tư thương, hắn đương nhiên có thể độc quyền. Hắn lại là Cẩm Y Vệ đương nhiên chỗ nào cũng có thể thiết lập công đường. Về phần hãm hại lương nữ lại càng là vu khống. Ai mà không biết Thiên Thượng Nhân Gian của Lưu Phong vốn là cấm việc mại dâm của các cô nương.”</w:t>
      </w:r>
    </w:p>
    <w:p>
      <w:pPr>
        <w:pStyle w:val="BodyText"/>
      </w:pPr>
      <w:r>
        <w:t xml:space="preserve">Trương Thiên Sư giải thích về Lưu Phong như vậy, đương nhiên là Hoa Hạ đại đế tin tưởng. Người nghiêm mặt nói: “Vậy theo ngươi những người này dâng tấu chương, cuối cùng là vì mục đích gì?”</w:t>
      </w:r>
    </w:p>
    <w:p>
      <w:pPr>
        <w:pStyle w:val="BodyText"/>
      </w:pPr>
      <w:r>
        <w:t xml:space="preserve">“Nguyên nhân chính là vì Thiên Thượng Nhân Gian. Lưu Phong là người đứng đầu, đương nhiên là phải đứng mũi chịu sào. Bệ hạ định xử lý những tấu chương này như thế nào?”</w:t>
      </w:r>
    </w:p>
    <w:p>
      <w:pPr>
        <w:pStyle w:val="BodyText"/>
      </w:pPr>
      <w:r>
        <w:t xml:space="preserve">“Thiên Sư đã nói những tội trạng này đều là vu cáo, trẫm cũng sẽ không để ý đến nữa.”</w:t>
      </w:r>
    </w:p>
    <w:p>
      <w:pPr>
        <w:pStyle w:val="BodyText"/>
      </w:pPr>
      <w:r>
        <w:t xml:space="preserve">...</w:t>
      </w:r>
    </w:p>
    <w:p>
      <w:pPr>
        <w:pStyle w:val="BodyText"/>
      </w:pPr>
      <w:r>
        <w:t xml:space="preserve">Nhanh chóng thay một cái tân nội y màu trắng sạch sẽ vào bên trong khố. Bạch Vũ khẽ ngượng ngùng đỏ mặt. Cái quần tam giác vừa thay ra bên trong có rất nhiều nước bẩn tiết ra. Đều là do Lưu Phong... đại bại hoại và Thanh Nghi tỷ, mỗi lần bọn họ bên nhau đều phát ra thanh âm rất lớn, khiến cho mình không kìm chế được, hạ thân bất giác tiết ra xuân thủy làm ô uế nội khố.</w:t>
      </w:r>
    </w:p>
    <w:p>
      <w:pPr>
        <w:pStyle w:val="BodyText"/>
      </w:pPr>
      <w:r>
        <w:t xml:space="preserve">“Kháng nghị, ta nhất định phải kháng nghị.” Bạch Vũ hiểu được chính mình phải gặp Lưu Phong phản đối việc hắn làm phiền đến mình một chút. Nói hắn buổi tối nhất định phải giảm nhỏ âm lượng đi, nếu không sẽ gây bất lợi cho tiểu Linh nhi... không phải, xác thực là ảnh hưởng tới giấc ngủ của bổn tiểu thư mới đúng.</w:t>
      </w:r>
    </w:p>
    <w:p>
      <w:pPr>
        <w:pStyle w:val="BodyText"/>
      </w:pPr>
      <w:r>
        <w:t xml:space="preserve">Bất quá phải nói như thế nào thì nàng lại cảm thấy do dự. Từ sau Bạch gia thương hội, cái nhìn của nàng đối với Lưu Phong đã thay đổi một trăng tám mươi độ. Mặc dù hắn có chút háo sắc nhưng đối với Bạch gia cũng hết mực quan tâm. Những gì hắn thể hiện tại Bạch gia thương hội đã làm cho Bạch Vũ hết sức bội phục.</w:t>
      </w:r>
    </w:p>
    <w:p>
      <w:pPr>
        <w:pStyle w:val="BodyText"/>
      </w:pPr>
      <w:r>
        <w:t xml:space="preserve">Hôm nay Bạch Vũ có thể thoải mái khống chế sản nghiệp của Bạch gia phần lớn cũng là nhờ công sức của Lưu Phong.</w:t>
      </w:r>
    </w:p>
    <w:p>
      <w:pPr>
        <w:pStyle w:val="BodyText"/>
      </w:pPr>
      <w:r>
        <w:t xml:space="preserve">“Đại sắc lang, làm hại ta ngay cả tiểu khố cũng trở thành bộ dáng như thế này.” Bạch Vũ khẽ mân mê hạ thể, cái miệng nhỏ nhắn chu ra, oán giận Lưu Phong.</w:t>
      </w:r>
    </w:p>
    <w:p>
      <w:pPr>
        <w:pStyle w:val="BodyText"/>
      </w:pPr>
      <w:r>
        <w:t xml:space="preserve">“Mặc kệ, ta đi tắm cái đã.” Để tiểu khố trên đầu giường. Bạch Vũ thu thập một chút rồi đi ra ngoài gọi tiểu Linh nhi cùng tắm.</w:t>
      </w:r>
    </w:p>
    <w:p>
      <w:pPr>
        <w:pStyle w:val="BodyText"/>
      </w:pPr>
      <w:r>
        <w:t xml:space="preserve">Bạch Vũ không nghĩ tới mình vừa rời đi thì đại sắc lang Lưu Phong bước vào phòng nàng.</w:t>
      </w:r>
    </w:p>
    <w:p>
      <w:pPr>
        <w:pStyle w:val="Compact"/>
      </w:pPr>
      <w:r>
        <w:br w:type="textWrapping"/>
      </w:r>
      <w:r>
        <w:br w:type="textWrapping"/>
      </w:r>
    </w:p>
    <w:p>
      <w:pPr>
        <w:pStyle w:val="Heading2"/>
      </w:pPr>
      <w:bookmarkStart w:id="199" w:name="chương-56-scadal-nội-khố"/>
      <w:bookmarkEnd w:id="199"/>
      <w:r>
        <w:t xml:space="preserve">177. Chương 56: Scadal Nội Khố</w:t>
      </w:r>
    </w:p>
    <w:p>
      <w:pPr>
        <w:pStyle w:val="Compact"/>
      </w:pPr>
      <w:r>
        <w:br w:type="textWrapping"/>
      </w:r>
      <w:r>
        <w:br w:type="textWrapping"/>
      </w:r>
      <w:r>
        <w:t xml:space="preserve">“tiểu Linh nhi...”</w:t>
      </w:r>
    </w:p>
    <w:p>
      <w:pPr>
        <w:pStyle w:val="BodyText"/>
      </w:pPr>
      <w:r>
        <w:t xml:space="preserve">“Cái gì thế này...”</w:t>
      </w:r>
    </w:p>
    <w:p>
      <w:pPr>
        <w:pStyle w:val="BodyText"/>
      </w:pPr>
      <w:r>
        <w:t xml:space="preserve">Ngay khi Lưu Phong định bỏ đi ra ngoài thì trong lúc vô ý hắn nhìn thấy nội y của Bạch Vũ vừa thay ra. Nhiều điểm dâm thủy làm hoen ố nội y đập vào mắt hắn.</w:t>
      </w:r>
    </w:p>
    <w:p>
      <w:pPr>
        <w:pStyle w:val="BodyText"/>
      </w:pPr>
      <w:r>
        <w:t xml:space="preserve">Lưu Phong tim đập mạnh, tặc nhãn liếc trước liếc sau, xác định không có ai, liền bạo dạn cầm lấy chiếc nội y màu hồng, nhìn chằm chằm vào nó. Cảnh tượng nhìn thấy thật làm máy huyết của hắn sôi lên. Ngoài những vệt xuân thủy loang lổ thì trên chiếc quần tam giác này còn dính lại vài cọng lông nữa. (bó tay cho thằng Xích Tuyết này)</w:t>
      </w:r>
    </w:p>
    <w:p>
      <w:pPr>
        <w:pStyle w:val="BodyText"/>
      </w:pPr>
      <w:r>
        <w:t xml:space="preserve">Chẳng biết tại sao Lưu Phong đột nhiên nhớ đến kiếp trước xem phim xxx, đã từng thấy cảnh tượng nam nhân hèn mọn, bỉ ổi dùng nội y của nữ nhân để tự sướng.</w:t>
      </w:r>
    </w:p>
    <w:p>
      <w:pPr>
        <w:pStyle w:val="BodyText"/>
      </w:pPr>
      <w:r>
        <w:t xml:space="preserve">Lưu Phong suy nghĩ, hắn hiểu được mình không phải là người hèn mọn, bỉ ổi nhưng không biết vì cớ gì mà cầm nội y của Bạch Vũ trên tay, hạ thể hắn lại có chút kích động, thậm chí hắn còn tưởng tượng thấy hạ thân mê người của Bạch Vũ dưới chiếc tiểu khố này nữa.</w:t>
      </w:r>
    </w:p>
    <w:p>
      <w:pPr>
        <w:pStyle w:val="BodyText"/>
      </w:pPr>
      <w:r>
        <w:t xml:space="preserve">Lưu Phong là một nam nhân, hơn nữa đang tuổi khí huyết phương cương. Lúc này lý trí nói hắn phải bỏ nội khố này xuống và rời đi. Nhưng dục vọng trong lòng lại không cách nào cự tuyệt được.</w:t>
      </w:r>
    </w:p>
    <w:p>
      <w:pPr>
        <w:pStyle w:val="BodyText"/>
      </w:pPr>
      <w:r>
        <w:t xml:space="preserve">Lưu Phong thực sự không thiếu nữ nhân, nhưng cảm giác lúc này so với cảm giác gần gũi nữ nhân rất khác nhau. (thằng này biến thái mẹ nó rồi)</w:t>
      </w:r>
    </w:p>
    <w:p>
      <w:pPr>
        <w:pStyle w:val="BodyText"/>
      </w:pPr>
      <w:r>
        <w:t xml:space="preserve">Hắn khẩn trương cầm nội khố đầy tính cảm nơi tay, khẽ đưa lên mũi hít một hơi. Mùi xuân thủy của nữ nhân sộc vào mũi, làm cho thân thể hắn chợt run rẩy lên.</w:t>
      </w:r>
    </w:p>
    <w:p>
      <w:pPr>
        <w:pStyle w:val="BodyText"/>
      </w:pPr>
      <w:r>
        <w:t xml:space="preserve">Lưu Phong hai kiếp làm người nhưng đây là lần đầu tiên hắn làm động tác này. Không thể phủ nhận là chuyện này cực kỳ kích thích.</w:t>
      </w:r>
    </w:p>
    <w:p>
      <w:pPr>
        <w:pStyle w:val="BodyText"/>
      </w:pPr>
      <w:r>
        <w:t xml:space="preserve">Ngay khi hắn đang chuẩn bị đem nội khố vào đúng vị trí cần thiết trên cơ thể thì từ ngoài cửa sổ vang đến tiếng bước chân, sau đó thanh âm Liễu Thanh Nghi vang lên: “Linh nhi, Linh nhi, ngươi ở đâu?”</w:t>
      </w:r>
    </w:p>
    <w:p>
      <w:pPr>
        <w:pStyle w:val="BodyText"/>
      </w:pPr>
      <w:r>
        <w:t xml:space="preserve">Lưu Phong có tật giật mình. Lập tức cho nội khố của Bạch Vũ vào ngực, bước ra ngoài nhìn Liễu Thanh Nghi tươi cười nói</w:t>
      </w:r>
    </w:p>
    <w:p>
      <w:pPr>
        <w:pStyle w:val="BodyText"/>
      </w:pPr>
      <w:r>
        <w:t xml:space="preserve">: “Thanh Nghi, nàng cũng tìm tiểu Linh nhi sao? Nó không có ở đây.”</w:t>
      </w:r>
    </w:p>
    <w:p>
      <w:pPr>
        <w:pStyle w:val="BodyText"/>
      </w:pPr>
      <w:r>
        <w:t xml:space="preserve">“Công tử, người cũng tìm Linh nhi sao? Sao mặt người đỏ bừng vậy?” Liễu Thanh Nghi quan sát thấy vẻ mặt Lưu Phong có chút khác thường, vội vàng ân cần hỏi.</w:t>
      </w:r>
    </w:p>
    <w:p>
      <w:pPr>
        <w:pStyle w:val="BodyText"/>
      </w:pPr>
      <w:r>
        <w:t xml:space="preserve">Lưu Phong hơi kinh hãi, không nghĩ ra cái tiểu khố đó lại có thể làm cho mình đỏ mặt?</w:t>
      </w:r>
    </w:p>
    <w:p>
      <w:pPr>
        <w:pStyle w:val="BodyText"/>
      </w:pPr>
      <w:r>
        <w:t xml:space="preserve">“Phòng của tiểu Vũ thật là nóng, vào một chút mà thật là nóng nực. Thanh Nghi nàng cứ đi tìm Linh nhi, ta đi rửa mặt đã.”</w:t>
      </w:r>
    </w:p>
    <w:p>
      <w:pPr>
        <w:pStyle w:val="BodyText"/>
      </w:pPr>
      <w:r>
        <w:t xml:space="preserve">Liễu Thanh Nghi đi vào phòng Bạch Vũ, nhìn xung quanh, miệng lẩm bẩm: “Hình như đâu có nóng!”</w:t>
      </w:r>
    </w:p>
    <w:p>
      <w:pPr>
        <w:pStyle w:val="BodyText"/>
      </w:pPr>
      <w:r>
        <w:t xml:space="preserve">Tắm rửa xong, thay một chiếc quần lót màu trắng sạch sẽ. Bạch Vũ và tiểu Linh nhi quay lại phòng. Giờ phút này nàng mặc một chiếc áo ngủ màu đỏ do Lưu Phong mới sáng tạo ra. Bởi vì làm bằng chất liệu vải silk mỏng cho nên có thể dễ dàng nhìn thấu những đường cong bên trong cơ thể. Hấp dẫn nhất chính là hai núm vú kiêu ngạo vươn ra trước. Hạ thân được bao quanh bởi nội y màu trắng, kết hợp với vòng eo thon nhỏ. Thập phần quyến rũ.</w:t>
      </w:r>
    </w:p>
    <w:p>
      <w:pPr>
        <w:pStyle w:val="BodyText"/>
      </w:pPr>
      <w:r>
        <w:t xml:space="preserve">Bạch Vũ cũng không biết Lưu Phong đã quay trở về, trực tiếp mang Linh nhi vào phòng Lưu Phong.</w:t>
      </w:r>
    </w:p>
    <w:p>
      <w:pPr>
        <w:pStyle w:val="BodyText"/>
      </w:pPr>
      <w:r>
        <w:t xml:space="preserve">“Đại ca, ngươi đang ở đây sao?” Bạch Vũ lên tiếng hỏi, bất quá hỏi xong lại cảm thấy mình ngớ ngẩn. Mình chính là bước vào phòng người ta mà lại hỏi như vậy.</w:t>
      </w:r>
    </w:p>
    <w:p>
      <w:pPr>
        <w:pStyle w:val="BodyText"/>
      </w:pPr>
      <w:r>
        <w:t xml:space="preserve">Tiểu khố của Bạch Vũ lúc này vẫn còn nằm trong ngực Lưu Phong. Đột nhiên lúc này hắn thấy Bạch Vũ xuất hiện, không khỏi giật mình. Bất quá nhìn dáng vẻ mê người của nàng. Lưu Phong cũng không bỏ lỡ cơ hội hân thưởng thân thể nàng.</w:t>
      </w:r>
    </w:p>
    <w:p>
      <w:pPr>
        <w:pStyle w:val="BodyText"/>
      </w:pPr>
      <w:r>
        <w:t xml:space="preserve">“Ba ba, sao hai mắt ba ba lại đỏ như vậy?” tiểu Linh nhi thiên chân vô tà, đưa ra một câu hỏi. Lưu Phong nghe thấy hiểu rằng hình như mình cũng có chút tà ác.</w:t>
      </w:r>
    </w:p>
    <w:p>
      <w:pPr>
        <w:pStyle w:val="BodyText"/>
      </w:pPr>
      <w:r>
        <w:t xml:space="preserve">Thân thể Bạch Vũ ẩn hiện sau lớp áo ngủ mong tang, đâm vào mắt hắn, so với lúc nàng thoát y còn dụ hoặc hơn nhiều lần. Lưu Phong phát giác máu huyết bắt đầu dồn về nhục bổng của mình.</w:t>
      </w:r>
    </w:p>
    <w:p>
      <w:pPr>
        <w:pStyle w:val="BodyText"/>
      </w:pPr>
      <w:r>
        <w:t xml:space="preserve">Nhờ tiểu Linh nhi nhắc nhở nên Bạch Vũ cũng rất nhanh chóng phát hiện ra ánh mắt tà ác, đầy sắc tình của hắn: “Đại ca... ngươi...” Bạch Vũ rất muốn nói ngươi nhìn cái gì nhưng lập tức nuốt trở lại. Rõ rang là hắn nhìn ‘con mèo nhỏ’ của nàng. Nàng hỏi không phải là thừa hay sao? Hơn nữa bên cạnh còn có tiểu Linh nhi.</w:t>
      </w:r>
    </w:p>
    <w:p>
      <w:pPr>
        <w:pStyle w:val="BodyText"/>
      </w:pPr>
      <w:r>
        <w:t xml:space="preserve">Bạch Vũ vừa giận, vừa thẹn, lập tức thối lui, hai tay che lấy ngực. Nhưng ánh mắt Lưu Phong vẫn không rời khỏi thân thể nàng. Che ngực thì vẫn có thể nhìn phía dưới kia mà.</w:t>
      </w:r>
    </w:p>
    <w:p>
      <w:pPr>
        <w:pStyle w:val="BodyText"/>
      </w:pPr>
      <w:r>
        <w:t xml:space="preserve">Bầu không khí tại đây nhất thời trở nên mập mờ.</w:t>
      </w:r>
    </w:p>
    <w:p>
      <w:pPr>
        <w:pStyle w:val="BodyText"/>
      </w:pPr>
      <w:r>
        <w:t xml:space="preserve">“Đại ca, Thanh Nghi tỷ không ở đây. Muội về phòng đây. Linh nhi, ngươi ở chỗ này cùng ba ba nhé.</w:t>
      </w:r>
    </w:p>
    <w:p>
      <w:pPr>
        <w:pStyle w:val="BodyText"/>
      </w:pPr>
      <w:r>
        <w:t xml:space="preserve">Bạch Vũ xoay người rời khỏi nhưng ánh mắt Lưu Phong vẫn như trước nhìn chăm chăm vào hạ thân nàng, hạ thể nhanh chóng dựng đứng. Trời đất ơi. Khoa học đã chứng minh nếu cương cứng trong thời gian dài thì rất dễ sung huyết, gây nên liệt dương đây.</w:t>
      </w:r>
    </w:p>
    <w:p>
      <w:pPr>
        <w:pStyle w:val="BodyText"/>
      </w:pPr>
      <w:r>
        <w:t xml:space="preserve">Âm mưu, tuyệt đối đây chính là một âm mưu. Bạch Vũ nha đầu nhất định là đang muốn quyến rũ mình phạm tội. (bó tay)</w:t>
      </w:r>
    </w:p>
    <w:p>
      <w:pPr>
        <w:pStyle w:val="BodyText"/>
      </w:pPr>
      <w:r>
        <w:t xml:space="preserve">“Ba ba, con muốn nghe truyện cổ tích Grimm.” tiểu Linh nhi lập tức lên tiếng.</w:t>
      </w:r>
    </w:p>
    <w:p>
      <w:pPr>
        <w:pStyle w:val="BodyText"/>
      </w:pPr>
      <w:r>
        <w:t xml:space="preserve">Có lẽ thanh âm của trẻ thơ như tiểu Linh nhi đã cảm hóa Lưu Phong. Nhục bổng cuối cùng cũng khôi phục lại hình dáng ban đầu. Lưu Phong ôm tiểu Linh nhi lên, bắt đầu kể chuyện cổ Grimm cho cô bé nghe.</w:t>
      </w:r>
    </w:p>
    <w:p>
      <w:pPr>
        <w:pStyle w:val="BodyText"/>
      </w:pPr>
      <w:r>
        <w:t xml:space="preserve">Bạch Vũ sau khi chạy về phòng liền phát hiện ra nội khố vừa thay ra lúc nãy đã không cánh mà bay.</w:t>
      </w:r>
    </w:p>
    <w:p>
      <w:pPr>
        <w:pStyle w:val="BodyText"/>
      </w:pPr>
      <w:r>
        <w:t xml:space="preserve">Một dự cảm bất hảo xuất hiện trong lòng nàng. Bạch Vũ vội vàng mặc quần áo vào đi tìm Liễu Thanh Nghi, hỏi xem vừa rồi có ai vào phòng nàng không.</w:t>
      </w:r>
    </w:p>
    <w:p>
      <w:pPr>
        <w:pStyle w:val="BodyText"/>
      </w:pPr>
      <w:r>
        <w:t xml:space="preserve">Câu trả lời của Liễu Thanh Nghi thật đúng như dự đoán của Bạch Vũ. Hiển nhiên là hết tám chín phần nội khố của nàng đã bị Lưu Phong... cái... đại sắc lang kia lấy đi.</w:t>
      </w:r>
    </w:p>
    <w:p>
      <w:pPr>
        <w:pStyle w:val="BodyText"/>
      </w:pPr>
      <w:r>
        <w:t xml:space="preserve">Nhớ tới lần trước Lưu Phong đã từng cầm nội khố của mình trùm lên vật đáng ghét kia của hắn. Tim Bạch Vũ nhất thời đập thình thịch.</w:t>
      </w:r>
    </w:p>
    <w:p>
      <w:pPr>
        <w:pStyle w:val="BodyText"/>
      </w:pPr>
      <w:r>
        <w:t xml:space="preserve">“Không được, ta nhất định phải lấy lại quần áo của ta. Không thể để cho cái... kia đại sắc lang hiếp dâm quần áo mình được.”</w:t>
      </w:r>
    </w:p>
    <w:p>
      <w:pPr>
        <w:pStyle w:val="BodyText"/>
      </w:pPr>
      <w:r>
        <w:t xml:space="preserve">Chạy tới phòng Lưu Phong thì Bạch Vũ lại chứng kiến Lưu Phong đang kể truyện cổ tích Grimm cho tiểu Linh nhi nghe, bất giác không thể làm gì đành lặng lẽ rời đi.</w:t>
      </w:r>
    </w:p>
    <w:p>
      <w:pPr>
        <w:pStyle w:val="BodyText"/>
      </w:pPr>
      <w:r>
        <w:t xml:space="preserve">Bạch Vũ cũng không biết đây chính là sai lầm của mình. Vì ban ngày nàng do dự cho nên cuối cùng vào ban đêm, nội khố của nàng đã bị dâm tặc Lưu Phong cưỡng bức. (bó tay cho thằng cha Xích Tuyết)</w:t>
      </w:r>
    </w:p>
    <w:p>
      <w:pPr>
        <w:pStyle w:val="BodyText"/>
      </w:pPr>
      <w:r>
        <w:t xml:space="preserve">...</w:t>
      </w:r>
    </w:p>
    <w:p>
      <w:pPr>
        <w:pStyle w:val="BodyText"/>
      </w:pPr>
      <w:r>
        <w:t xml:space="preserve">Thâm cung trong hoàng thành. Tại một nơi vắng vẻ.</w:t>
      </w:r>
    </w:p>
    <w:p>
      <w:pPr>
        <w:pStyle w:val="BodyText"/>
      </w:pPr>
      <w:r>
        <w:t xml:space="preserve">Thuộc hạ dũng mãnh nhất của thái tử năm đó Triết Biệt tướng quân được Thái tử phi triệu kiến.</w:t>
      </w:r>
    </w:p>
    <w:p>
      <w:pPr>
        <w:pStyle w:val="BodyText"/>
      </w:pPr>
      <w:r>
        <w:t xml:space="preserve">Triết Biệt đối với Thái tử phi trước nay luôn có một thứ cảm tình đặc biệt. Không hẳn là yêu, không hẳn là ngưỡng mộ... tóm lại là hắn đặc biệt quan tâm đến nàng. Mỗi lần nhìn thấy Thái tử phi, tâm tình Triết Biệt đều có chút kích động.</w:t>
      </w:r>
    </w:p>
    <w:p>
      <w:pPr>
        <w:pStyle w:val="BodyText"/>
      </w:pPr>
      <w:r>
        <w:t xml:space="preserve">Khoảng cách đến lúc ước định vẫn còn sớm nhưng vì nóng lòng muốn gặp Thái tử phi nẹn Triết Biệt giờ phút này đã có mặt tại đây.</w:t>
      </w:r>
    </w:p>
    <w:p>
      <w:pPr>
        <w:pStyle w:val="BodyText"/>
      </w:pPr>
      <w:r>
        <w:t xml:space="preserve">Trong vô số cung điện tại Hoa Hạ hoàng triều thì nơi này chính là nơi vắng vẻ nhất. Có khi vài ngày cũng không hề có bóng người nào cả.</w:t>
      </w:r>
    </w:p>
    <w:p>
      <w:pPr>
        <w:pStyle w:val="BodyText"/>
      </w:pPr>
      <w:r>
        <w:t xml:space="preserve">Màn đêm buông xuống, Thái tử phi rốt cuộc cũng xuất hiện. Triết Biệt lâu ngày không gặp, lần này phát hiện ra Thái tử phi càng ngày càng xinh đẹp. Mái tóc được chải chuốt, uốn lên gọn ghẽ. Khuôn mặt thanh thoát tú lệ, làn da trắng dưới ánh trăng toát lên một vẻ đẹp kiêu sa nhưng bí ẩn, thật động lòng người.</w:t>
      </w:r>
    </w:p>
    <w:p>
      <w:pPr>
        <w:pStyle w:val="BodyText"/>
      </w:pPr>
      <w:r>
        <w:t xml:space="preserve">Thái tử phi uyển chuyển đi đến, quần áo tung bay theo từng bước chân. Thiên điện lúc này đã được Triết Biệt dọn sạch, hoàn toàn có thể ngồi xuống</w:t>
      </w:r>
    </w:p>
    <w:p>
      <w:pPr>
        <w:pStyle w:val="BodyText"/>
      </w:pPr>
      <w:r>
        <w:t xml:space="preserve">Quả nhiên Thái tử phi đi đến liền chọn một tư thế đẹp mắt nhưng kín đáo, khẽ ngồi xuống, đối mặt với ánh mắt sáng rực của Triết Biệt, mỉm cười, ôn nhu nói: “Triết Biệt tướng quân, để cho ngươi phải đợi lâu như vậy thực là ái ngại vô cùng.”</w:t>
      </w:r>
    </w:p>
    <w:p>
      <w:pPr>
        <w:pStyle w:val="BodyText"/>
      </w:pPr>
      <w:r>
        <w:t xml:space="preserve">Triết Biệttq, cảm thấy trong lòng nao nao. Hắn nằm mơ cũng không nghĩ tới Thái tử phi đối với mình lại hòa ái như thế.</w:t>
      </w:r>
    </w:p>
    <w:p>
      <w:pPr>
        <w:pStyle w:val="BodyText"/>
      </w:pPr>
      <w:r>
        <w:t xml:space="preserve">Khoảng cách lần gặp trước đây đã một năm. Hôm nay gặp lại Thái tử phi, Triết Biệt cảm thấy tim mình lại đập nhanh hơn một chút.</w:t>
      </w:r>
    </w:p>
    <w:p>
      <w:pPr>
        <w:pStyle w:val="BodyText"/>
      </w:pPr>
      <w:r>
        <w:t xml:space="preserve">“Điện hạ, Triết Biệt đứng được rồi. Người có chuyện gì xin phân phó. Triết Biệt cho dù phải liều cả tính mạng cũng sẽ hoàn thành mệnh lệnh.” Triết Biệt hiểu rằng Thái tử phi đối với mình rất tốt. Trước giờ chưa bao giờ nàng xem mình là chủ nhân của hắn. Có một chủ nhân như vậy, hắn nguyện ý dùng tính mạng mình để báo đáp.</w:t>
      </w:r>
    </w:p>
    <w:p>
      <w:pPr>
        <w:pStyle w:val="BodyText"/>
      </w:pPr>
      <w:r>
        <w:t xml:space="preserve">Thái tử phi dường như rất hài lòng với biểu hiện của Triết Biệt. So với Lãnh Nguyệt tiên sinh thì Thái tử phi thích Triết Biệt hơn. Triết Biệt đối với mệnh lệnh của nàng luôn hoàn thành, không bao giờ hỏi tại sao cả. Còn Lãnh Nguyệt lại không như vậy. Hắn có nguyên tắc của hắn. Mỗi lần cũng hắn bàn việc nàng đều bị hắn khuyên bảo, thuyết giáo.</w:t>
      </w:r>
    </w:p>
    <w:p>
      <w:pPr>
        <w:pStyle w:val="BodyText"/>
      </w:pPr>
      <w:r>
        <w:t xml:space="preserve">Thái tử phi hôm nay gặp Triết Biệt là có chuyện rất trọng yếu. Hiểu rằng cần phải động viên hắn một chút. Hắn mới có thể tận mạng hoàn thành mệnh lệnh của mình.</w:t>
      </w:r>
    </w:p>
    <w:p>
      <w:pPr>
        <w:pStyle w:val="BodyText"/>
      </w:pPr>
      <w:r>
        <w:t xml:space="preserve">“Tướng quân, trước mặt bổn cung không cần khách khí. Ngồi xuống đi.” Thái tử phi xuất ngôn, ngữ khí rất ôn nhu hòa ái, thậm chí còn có chút lẳng lơ.</w:t>
      </w:r>
    </w:p>
    <w:p>
      <w:pPr>
        <w:pStyle w:val="BodyText"/>
      </w:pPr>
      <w:r>
        <w:t xml:space="preserve">Triết Biệt là thần tử, trong lòng mặc dù rất muốn cùng nàng ngồi một chỗ nhưng thân phận lại chênh lệch, bước lên hai bước, rồi lại dừng lại.</w:t>
      </w:r>
    </w:p>
    <w:p>
      <w:pPr>
        <w:pStyle w:val="BodyText"/>
      </w:pPr>
      <w:r>
        <w:t xml:space="preserve">Mọi biểu hiện của Triết Biệt đều không qua được mắt của Thái tử phi. Nàng âm thầm bật cười. Nàng rất thích nhược điểm này của nam nhân. Nam nhân phải có nhược điểm này thì nàng mới có thể dễ dàng khống chế. Ngươi thích tài, ta cho ngươi tiền. Ngươi thích quyền, ta cho ngươi quan chức. Ngươi thích sắc, ta cho ngươi nữ nhân. Mặc dù Thái tử phi biết Triết Biệt thích chính nàng, nhưng nàng hiểu rõ hình tượng của mình trong lòng hắn rất cao, có thể nói là thần thánh. Do đó chỉ cần quan tâm đến hắn một chút là hắn cũng cảm thấy đủ rồi, không cần đòi hỏi nhiều ở nàng.</w:t>
      </w:r>
    </w:p>
    <w:p>
      <w:pPr>
        <w:pStyle w:val="Compact"/>
      </w:pPr>
      <w:r>
        <w:br w:type="textWrapping"/>
      </w:r>
      <w:r>
        <w:br w:type="textWrapping"/>
      </w:r>
    </w:p>
    <w:p>
      <w:pPr>
        <w:pStyle w:val="Heading2"/>
      </w:pPr>
      <w:bookmarkStart w:id="200" w:name="chương-57-thủ-đoạn-của-nữ-nhân."/>
      <w:bookmarkEnd w:id="200"/>
      <w:r>
        <w:t xml:space="preserve">178. Chương 57: Thủ Đoạn Của Nữ Nhân.</w:t>
      </w:r>
    </w:p>
    <w:p>
      <w:pPr>
        <w:pStyle w:val="Compact"/>
      </w:pPr>
      <w:r>
        <w:br w:type="textWrapping"/>
      </w:r>
      <w:r>
        <w:br w:type="textWrapping"/>
      </w:r>
      <w:r>
        <w:t xml:space="preserve">Thái tử phi không phải là hạng nữ nhân phóng đãng. Mặc dù nam nhân của nàng đã chết nhiều năm trước nhưng nàng vẫn một lòng thủ tiết. Đương nhiên trong lòng mỗi người đàn bà đều có khao khát tình ái nhưng Thái tử phi thì ngoại lệ. Tình yêu của nàng đã bị chôn kín vĩnh viễn dưới đáy lòng.</w:t>
      </w:r>
    </w:p>
    <w:p>
      <w:pPr>
        <w:pStyle w:val="BodyText"/>
      </w:pPr>
      <w:r>
        <w:t xml:space="preserve">“Triết Biệt tướng quân, chẳng lẽ tướng quân không nể mặt bổn cung sao?” Nếu có Lưu Phong ở đây nhất định hắn sẽ đặt Thái tử phi ngang hàng với các minh tinh điện ảnh kiếp trước về khả năng diễn xuất của nàng. Vốn là một nữ nhân mạnh mẽ thế nhưng lúc này Thái tử phi đã diễn xuất, biến thành một nữ nhân ôn nhu, hiền thục, đáng thương, làm cho Triết Biệt thương cảm nàng. Kế đó vì cảm động mà Triết Biệt không hề do dự nữa, tư thế như một nam nhân hào hiệp tiến đến ngồi xuống cạnh nàng.</w:t>
      </w:r>
    </w:p>
    <w:p>
      <w:pPr>
        <w:pStyle w:val="BodyText"/>
      </w:pPr>
      <w:r>
        <w:t xml:space="preserve">Lần này thì Thái tử phi lại chuyển đổi tư thế ngồi một lần nữa. Triết Biệt vốn là một đại nam tử từng xông pha trên sa trường, khí tức nam nhân đặc biệt hùng hậu, ngồi xuống bên cạnh làm cho Thái tử phi có chút kích động, trống ngực đập liên hồi, liếc mắt nhìn hắn nói: “Nhìn ngươi là một đại nam nhân như vậy. Ta không sợ hãi thì thôi, ngươi sợ cái gì?”</w:t>
      </w:r>
    </w:p>
    <w:p>
      <w:pPr>
        <w:pStyle w:val="BodyText"/>
      </w:pPr>
      <w:r>
        <w:t xml:space="preserve">Triết Biệt tướng quân không phát giác được thần thái của Thái tử phi có chút kỳ lạ, hỏi: “Điện hạ, lần này không biết người triệu hồi hạ quan không biết có chuyện gì trọng yếu?”</w:t>
      </w:r>
    </w:p>
    <w:p>
      <w:pPr>
        <w:pStyle w:val="BodyText"/>
      </w:pPr>
      <w:r>
        <w:t xml:space="preserve">Thái tử phi khẽ rùng mình nói: “Triết Biệt tướng quân... chuyện chính sự khoan nói đã. Đã lâu không gặp. Chúng ta cứ từ từ mà đàm đạo.” Muốn người ta nỗ lực liều mạng cần phải khích lệ một chút. Thái tử phi hiểu được cần phải cấp cho tên đầu gỗ này một chút gợi ý, tối thiểu cũng làm cho hắn không mang chuyện đêm nay nói cho Lãnh Nguyệt.</w:t>
      </w:r>
    </w:p>
    <w:p>
      <w:pPr>
        <w:pStyle w:val="BodyText"/>
      </w:pPr>
      <w:r>
        <w:t xml:space="preserve">Triết Biệt cười ha hả, đùi vô ý chạm nhẹ vào ngọc thối của đối phương. Liền vội vàng dịch ra. Bất quá cảm giác tiếp xúc trong nháy mắt cũng đủ làm cho hắn trong lòng kích động không thôi.</w:t>
      </w:r>
    </w:p>
    <w:p>
      <w:pPr>
        <w:pStyle w:val="BodyText"/>
      </w:pPr>
      <w:r>
        <w:t xml:space="preserve">“Điện hạ, Triết Biệt vô đức vô năng, được điện hạ hậu ái như thế cho dù gan óc lầy đất cũng cam lòng.”</w:t>
      </w:r>
    </w:p>
    <w:p>
      <w:pPr>
        <w:pStyle w:val="BodyText"/>
      </w:pPr>
      <w:r>
        <w:t xml:space="preserve">Thái tử phi mỹ mục bắn ra thần sắc, lạnh nhạt cười nói: “Tướng quân khách khí quá. Trong đám thuộc hạ của thái tử thì công lao của ngươi là lớn nhất. Hôm nay mặc dù thái tử không còn nhưng tướng quân vẫn như trước niệm tình cố chủ, bồi đắp cho Hoàng thái tôn. Ta là mẫu thân cũng nên hảo hảo cảm ơn ngươi.”</w:t>
      </w:r>
    </w:p>
    <w:p>
      <w:pPr>
        <w:pStyle w:val="BodyText"/>
      </w:pPr>
      <w:r>
        <w:t xml:space="preserve">Triết Biệt nghe vậy, ngoại trừ cảm động ra thì không còn biết gì nữa cả. Hắn muốn nói rất nhiều nhưng không làm sao nói ra được, lá gan hắn đối với chuyện tình ái vốn là rất nhỏ. Bất quá muốn nói chuyện chính sự thì tựa hồ Thái tử phi lại chưa có hứng thú.</w:t>
      </w:r>
    </w:p>
    <w:p>
      <w:pPr>
        <w:pStyle w:val="BodyText"/>
      </w:pPr>
      <w:r>
        <w:t xml:space="preserve">Thái tử phi ngước mắt nhìn thật lâu vào Triết Biệt, cười nói: “Tướng quân, chúng ta đều là người một nhà, không cần phải khẩn trương như vậy. Hôm nay ta gặp ngươi quả thật là có chuyện quan trọng.”</w:t>
      </w:r>
    </w:p>
    <w:p>
      <w:pPr>
        <w:pStyle w:val="BodyText"/>
      </w:pPr>
      <w:r>
        <w:t xml:space="preserve">Triết Biệt nóng lòng vội vàng đứng lên ra trước mặt nàng quỳ xuống nói: “Điện hạ có việc gì xin cứ phân phó. Triết Biệt nhất định tận lực hoàn thành.”</w:t>
      </w:r>
    </w:p>
    <w:p>
      <w:pPr>
        <w:pStyle w:val="BodyText"/>
      </w:pPr>
      <w:r>
        <w:t xml:space="preserve">Thái tử phi ai oán thở dài một hơi sau đó nói: “tướng quân, Hoàng thái tôn có phiền toái.”</w:t>
      </w:r>
    </w:p>
    <w:p>
      <w:pPr>
        <w:pStyle w:val="BodyText"/>
      </w:pPr>
      <w:r>
        <w:t xml:space="preserve">Triết Biệt sắc mặt biến đổi hỏi ngay: “Điện hạ, cuối cùng là có chuyện gì?”</w:t>
      </w:r>
    </w:p>
    <w:p>
      <w:pPr>
        <w:pStyle w:val="BodyText"/>
      </w:pPr>
      <w:r>
        <w:t xml:space="preserve">Thái tử phi nói rành rọt từng chữ một: “Có người gây ra chuyện bất lợi với Hoàng thái tôn.”</w:t>
      </w:r>
    </w:p>
    <w:p>
      <w:pPr>
        <w:pStyle w:val="BodyText"/>
      </w:pPr>
      <w:r>
        <w:t xml:space="preserve">“Người nào lớn mật như vậy, để tiểu nhân lập tức đi giết hắn.” Nói đến giết người diệt nhân, Triết Biệt nhất thời trở nên hào khí ngất trời, so với vẻ bối rối lúc nãy quả là một trời một vực.</w:t>
      </w:r>
    </w:p>
    <w:p>
      <w:pPr>
        <w:pStyle w:val="BodyText"/>
      </w:pPr>
      <w:r>
        <w:t xml:space="preserve">Thái tử phi chờ đợi chính là những lời này. Nàng gật đầu, đỡ Triết Biệt dậy. Triết Biệt nhất thời như điện kích trúng, hắn nằm mơ cũng không nghĩ tới có ngày được nữ thần chạm đến. Thái tử phi lúc này muốn hắn chết hắn cũng sẽ không cự tuyệt. Có người nói trên đời này không có hạng nam nhân này nhưng sự thật trong tình yêu mọi chuyện đều có thể xảy ra.</w:t>
      </w:r>
    </w:p>
    <w:p>
      <w:pPr>
        <w:pStyle w:val="BodyText"/>
      </w:pPr>
      <w:r>
        <w:t xml:space="preserve">“Điện hạ, người kia rốt cuộc là ai?” Xúc động qua đi, Triết Biệt cố gắng bình tĩnh lại, hắn tự nhiên ý thức được người mà hắn sắp đi giết ắt hẳn là rất khó giải quyết đây.</w:t>
      </w:r>
    </w:p>
    <w:p>
      <w:pPr>
        <w:pStyle w:val="BodyText"/>
      </w:pPr>
      <w:r>
        <w:t xml:space="preserve">“Lưu Phong!”</w:t>
      </w:r>
    </w:p>
    <w:p>
      <w:pPr>
        <w:pStyle w:val="BodyText"/>
      </w:pPr>
      <w:r>
        <w:t xml:space="preserve">Triết Biệt kinh hãi, thất thanh nói: “Thiếu gia của Phượng viên, lão bản của Thiên Thượng Nhân Gian, Cẩm Y Vệ tuần sát sử Lưu Phong?” Triết Biệt vốn rất rõ về thông tin của Lưu Phong. Hắn hiểu rõ Lưu Phong giờ đây có ba thân phận. Mà chỉ riêng một thân phận như vậy đã khó giết, huống hồ là một người mà tập trung cả ba thân phận lại.</w:t>
      </w:r>
    </w:p>
    <w:p>
      <w:pPr>
        <w:pStyle w:val="BodyText"/>
      </w:pPr>
      <w:r>
        <w:t xml:space="preserve">Như nhìn thấy được Triết Biệt có chút kinh hãi, Thái tử phi sắc mặt có vẻ không vui nói: “Ngươi sợ sao?”</w:t>
      </w:r>
    </w:p>
    <w:p>
      <w:pPr>
        <w:pStyle w:val="BodyText"/>
      </w:pPr>
      <w:r>
        <w:t xml:space="preserve">Triết Biệt bối rối, lập tức lắc đầu, nghiêm mặt nói: “Điện hạ, Triết Biệt cho tới bây giờ chưa biết sợ là gì. Nếu người đã quyết giết Lưu Phong, tiểu nhân sẽ tuyệt đối chấp hành.”</w:t>
      </w:r>
    </w:p>
    <w:p>
      <w:pPr>
        <w:pStyle w:val="BodyText"/>
      </w:pPr>
      <w:r>
        <w:t xml:space="preserve">“Biết tại sao ta tìm đến ngươi không?”</w:t>
      </w:r>
    </w:p>
    <w:p>
      <w:pPr>
        <w:pStyle w:val="BodyText"/>
      </w:pPr>
      <w:r>
        <w:t xml:space="preserve">Triết Biệt suy nghĩ một chút nói: “Bởi vì thân phận của tiểu nhân hiện nay không nhiều người biết. Nếu tiểu nhân ám sát Lưu Phong không thành cũng không ai hoài nghi cho điện hạ gây ra chuyện này.”</w:t>
      </w:r>
    </w:p>
    <w:p>
      <w:pPr>
        <w:pStyle w:val="BodyText"/>
      </w:pPr>
      <w:r>
        <w:t xml:space="preserve">Thái tử phi hài lòng gật đầu: “Ngươi nói không sai. Bất quá vẫn còn một nguyên nhân khác. Thực lực của Lưu Phong không hề yếu nhược. Ngoại trừ ngươi ra, ta không nghĩ còn có ai nữa có khả năng giết được hắn.”</w:t>
      </w:r>
    </w:p>
    <w:p>
      <w:pPr>
        <w:pStyle w:val="BodyText"/>
      </w:pPr>
      <w:r>
        <w:t xml:space="preserve">“Thì ra là như thế.” Triết Biệt hiểu được Thái tử phi rất biết cân nhắc nặng nhẹ. Nàng dường như rất đề cao thực lực của nam nhân. Nếu dựa vào điều này thì hẳn là nàng cũng rất thích nam nhân cường tráng. Lý luận này nhất thời làm cho Triết Biệt cảm thấy hưng phấn bừng bừng.</w:t>
      </w:r>
    </w:p>
    <w:p>
      <w:pPr>
        <w:pStyle w:val="BodyText"/>
      </w:pPr>
      <w:r>
        <w:t xml:space="preserve">“Điện hạ, người yên tâm. Lưu Phong nhất định sẽ chết.” Triết Biệt nói một cách bình thản nhưng Thái tử phi lại biết đây chính là lời thề của hắn. Triết Biệt một khi đáp ứng chuyện gì thì đều hoàn thành. Thái tử phi bây giờ tâm tình đã trở nên thoải mái hơn nhiều. Lưu Phong chết đi, nàng sẽ sử dụng thủ đoạn thâu tóm lấy Thiên Thượng Nhân Gian. Dùng nó để bù đắp vào tổn thất của hoàng thương mấy năm nay.</w:t>
      </w:r>
    </w:p>
    <w:p>
      <w:pPr>
        <w:pStyle w:val="BodyText"/>
      </w:pPr>
      <w:r>
        <w:t xml:space="preserve">“Triết Biệt tướng quân, ngươi có hối hận không?” Ngay khi Triết Biệt sắp rời khỏi thì Thái tử phi hỏi lại một câu.</w:t>
      </w:r>
    </w:p>
    <w:p>
      <w:pPr>
        <w:pStyle w:val="BodyText"/>
      </w:pPr>
      <w:r>
        <w:t xml:space="preserve">Triết Biệt xoay người lại, cười nói: “Tại sao phải hối hận?”</w:t>
      </w:r>
    </w:p>
    <w:p>
      <w:pPr>
        <w:pStyle w:val="BodyText"/>
      </w:pPr>
      <w:r>
        <w:t xml:space="preserve">Thái tử phi thở dài một hơi nói: “Ngươi hẳn phải rõ ràng một chuyện. Cho dù ngươi có hoàn thành nhiệm vụ hay không thì ngươi cũng không thể tránh khỏi cái chết.” Lưu Phong thân phận rất phức tạp. Nếu hắn chết đi thì Phượng viên và Cẩm Y Vệ nhất định liên thủ báo thù. Cho dù là hoàng đế cũng chưa chắc bảo trụ cho tính mạng của Triết Biệt được. Hơn nữa Hoàng thái tôn và Thái tử phi căn bản cũng không thể vì Triết Biệt mà ra mặt được.</w:t>
      </w:r>
    </w:p>
    <w:p>
      <w:pPr>
        <w:pStyle w:val="BodyText"/>
      </w:pPr>
      <w:r>
        <w:t xml:space="preserve">“Điện hạ, tiểu nhân tự biết như thế nào. Cho dù chết cũng hoàn thành tâm nguyện cho người. Điện hạ, người hãy chờ tin tốt lành của tiểu nhân.” Xoay người bỏ đi nhưng tâm trạng của Triết Biệt rất phức tạp. Hắn mặc dù là một nam nhân bộc trực nhưng không phải là một kẻ ngu. Kỳ thật hắn rất coi trọng tính mạng của mình. Nhưng đối mặt với nữ nhân này, hắn có thể bỏ mạng vì nàng. Hắn cũng không biết làm vậy có đúng hay không, chỉ biết là hắn rất cam tâm tình nguyện làm việc này.</w:t>
      </w:r>
    </w:p>
    <w:p>
      <w:pPr>
        <w:pStyle w:val="BodyText"/>
      </w:pPr>
      <w:r>
        <w:t xml:space="preserve">Thấy hình bóng Triết Biệt khuất dần. Thái tử phi tựa hồ như nhìn thấy được hình ảnh Lưu Phong thống khổ chết đi.</w:t>
      </w:r>
    </w:p>
    <w:p>
      <w:pPr>
        <w:pStyle w:val="BodyText"/>
      </w:pPr>
      <w:r>
        <w:t xml:space="preserve">...</w:t>
      </w:r>
    </w:p>
    <w:p>
      <w:pPr>
        <w:pStyle w:val="BodyText"/>
      </w:pPr>
      <w:r>
        <w:t xml:space="preserve">“Kéo ra chút nữa, hở ra chút nữa...” Tại cửa sổ phía trước căn phòng Bạch Vũ. Một người đang khom lưng, miệng lẩm bẩm điều gì đó.</w:t>
      </w:r>
    </w:p>
    <w:p>
      <w:pPr>
        <w:pStyle w:val="BodyText"/>
      </w:pPr>
      <w:r>
        <w:t xml:space="preserve">Lúc này đang là giữa trưa. Bạch Vũ tối qua làm việc quá muộn nên thân thể có chút mệt mỏi. Ăn cơm trưa xong liền nghỉ ngơi. Khuôn mặt nàng khi ngủ vẫn biểu lộ ra vẻ tươi cười. Mái tóc xõa ra tự nhiên, đôi môi căng mọng xinh xắn, gương mặt hồn nhiên ngây thơ, tinh xảo thực sự là quyến rũ kẻ khác.</w:t>
      </w:r>
    </w:p>
    <w:p>
      <w:pPr>
        <w:pStyle w:val="BodyText"/>
      </w:pPr>
      <w:r>
        <w:t xml:space="preserve">Chăn nàng lúc này đã bị trễ xuống một nửa. Có thể thấy nàng đang ngủ rất say.</w:t>
      </w:r>
    </w:p>
    <w:p>
      <w:pPr>
        <w:pStyle w:val="BodyText"/>
      </w:pPr>
      <w:r>
        <w:t xml:space="preserve">Không được chăn che phủ, một nửa thân thể của Bạch Vũ lộ ra, áo ngủ màu đỏ, mỏng manh không thể che dấu được bộ ngực nhấp nhô theo hơi thở, làn da trắng muốt lồ lộ khêu gợi, mời gọi.</w:t>
      </w:r>
    </w:p>
    <w:p>
      <w:pPr>
        <w:pStyle w:val="BodyText"/>
      </w:pPr>
      <w:r>
        <w:t xml:space="preserve">Nhưng làm cho Lưu Phong hưng phấn nhất chính là Bạch Vũ chỉ mặc áo ngủ mà không hề mặc nội y. Dưới ánh sáng mặt trời xuyên qua cửa sổ, hắn có thể dễ dàng nhìn thấy hai đầu vú vươn cao, hai núm vú nhỏ nhắn kiêu hãnh nổi bật lên trên lớp áo ngủ.</w:t>
      </w:r>
    </w:p>
    <w:p>
      <w:pPr>
        <w:pStyle w:val="BodyText"/>
      </w:pPr>
      <w:r>
        <w:t xml:space="preserve">Đối mặt với tặc nhãn của Lưu Phong. Mỹ nữ này không hề biết mà khuôn mặt xinh đẹp tuyệt trần còn như hé nở một nụ cười. Điều chỉnh lại góc độ, Lưu Phong từ từ quan sát kỹ bộ ngực sữa của Bạch Vũ.</w:t>
      </w:r>
    </w:p>
    <w:p>
      <w:pPr>
        <w:pStyle w:val="BodyText"/>
      </w:pPr>
      <w:r>
        <w:t xml:space="preserve">“A!”</w:t>
      </w:r>
    </w:p>
    <w:p>
      <w:pPr>
        <w:pStyle w:val="BodyText"/>
      </w:pPr>
      <w:r>
        <w:t xml:space="preserve">Đang ngủ say thì Bạch Vũ chợt trở thân. Lưu Phong tiếp tục được nàng điều chỉnh góc độ cho mãn nhãn.</w:t>
      </w:r>
    </w:p>
    <w:p>
      <w:pPr>
        <w:pStyle w:val="BodyText"/>
      </w:pPr>
      <w:r>
        <w:t xml:space="preserve">Bộ ngực lúc này bị che một chút nhưng hạ thể lại lộ ra nhiều hơn, cặp mông trắng nõn đã chui ra khỏi chăn, kín kín hở hở, thật là làm cho người ta máu huyết sôi trào. Đáng tiếc là vẫn bị áo ngủ che mất một chút.</w:t>
      </w:r>
    </w:p>
    <w:p>
      <w:pPr>
        <w:pStyle w:val="BodyText"/>
      </w:pPr>
      <w:r>
        <w:t xml:space="preserve">“Nhanh lên, cao lên chút nữa...”</w:t>
      </w:r>
    </w:p>
    <w:p>
      <w:pPr>
        <w:pStyle w:val="BodyText"/>
      </w:pPr>
      <w:r>
        <w:t xml:space="preserve">Ngay khi Lưu Phong đang cầu khẩn thượng đế thì Bạch Vũ tiếp tục cử động. Lớp áo ngủ che cặp mông khẽ bị vén lên cao một chút. Chỉ hận khí lực chưa đủ mà thôi.</w:t>
      </w:r>
    </w:p>
    <w:p>
      <w:pPr>
        <w:pStyle w:val="BodyText"/>
      </w:pPr>
      <w:r>
        <w:t xml:space="preserve">“Thêm chút nữa...”</w:t>
      </w:r>
    </w:p>
    <w:p>
      <w:pPr>
        <w:pStyle w:val="BodyText"/>
      </w:pPr>
      <w:r>
        <w:t xml:space="preserve">Ngay khi Lưu Phong đang tiếp tục cầu khẩn thì một thanh âm quen thuộc vang lên: “Ba ba, người làm gì vậy?”</w:t>
      </w:r>
    </w:p>
    <w:p>
      <w:pPr>
        <w:pStyle w:val="BodyText"/>
      </w:pPr>
      <w:r>
        <w:t xml:space="preserve">tiểu Linh nhi? Lưu Phong đột nhiên như lò xo đứng thẳng dậy, nhìn quanh xem có Liễu Thanh Nghi không, cười ha ha nói: “Là tiểu Linh nhi. Để ba ba kể chuyện chú bé Hồ Lô cho ngươi nghe nhé.”</w:t>
      </w:r>
    </w:p>
    <w:p>
      <w:pPr>
        <w:pStyle w:val="BodyText"/>
      </w:pPr>
      <w:r>
        <w:t xml:space="preserve">May mắn chỉ là tiểu Linh nhi, Lưu Phong tùy ý có thể lái sang chuyện khác. tiểu Linh nhi cũng không truy hỏi cặn kẽ nữa.</w:t>
      </w:r>
    </w:p>
    <w:p>
      <w:pPr>
        <w:pStyle w:val="BodyText"/>
      </w:pPr>
      <w:r>
        <w:t xml:space="preserve">Kể chuyện chú bé Hồ Lô cho tiểu Linh nhi nghe xong, hắn giao lại cho Liễu Thanh Nghi. Còn mình thì quay về phòng, dặn dò Liễu Thanh Nghi không cho ai đến quấy rầy cả.</w:t>
      </w:r>
    </w:p>
    <w:p>
      <w:pPr>
        <w:pStyle w:val="BodyText"/>
      </w:pPr>
      <w:r>
        <w:t xml:space="preserve">“Công tử muốn tu luyện sao?” Ở chung với nhau lâu như vậy, Liễu Thanh Nghi cũng biết nhiều chuyện về hắn. Mỗi lần hắn tu luyện thì nàng đều ở ngoài canh cửa. Không cho ai đến quấy nhiễu.</w:t>
      </w:r>
    </w:p>
    <w:p>
      <w:pPr>
        <w:pStyle w:val="BodyText"/>
      </w:pPr>
      <w:r>
        <w:t xml:space="preserve">Đáng tiếc hôm nay nàng đã đoán sai. Lưu Phong hôm nay không tu luyện mà là cưỡng dâm tiểu khố của Bạch Vũ.</w:t>
      </w:r>
    </w:p>
    <w:p>
      <w:pPr>
        <w:pStyle w:val="Compact"/>
      </w:pPr>
      <w:r>
        <w:br w:type="textWrapping"/>
      </w:r>
      <w:r>
        <w:br w:type="textWrapping"/>
      </w:r>
    </w:p>
    <w:p>
      <w:pPr>
        <w:pStyle w:val="Heading2"/>
      </w:pPr>
      <w:bookmarkStart w:id="201" w:name="chương-58-cao-thủ-trong-cao-thủ."/>
      <w:bookmarkEnd w:id="201"/>
      <w:r>
        <w:t xml:space="preserve">179. Chương 58: Cao Thủ Trong Cao Thủ.</w:t>
      </w:r>
    </w:p>
    <w:p>
      <w:pPr>
        <w:pStyle w:val="Compact"/>
      </w:pPr>
      <w:r>
        <w:br w:type="textWrapping"/>
      </w:r>
      <w:r>
        <w:br w:type="textWrapping"/>
      </w:r>
      <w:r>
        <w:t xml:space="preserve">Thở phào một hơi hắn cố gắng trấn tĩnh trở lại. Ngẫm nghĩ lại mọi chuyện gần đây, hắn cảm thấy mình cũng có chút biến thái, tà ác. Công tâm mà nói nếu chỉ muốn nữ nhân thì hoàn toàn không khó. Ít nhất là Liễu Thanh Nghi lúc nào cũng sẵn sàng lên giường với hắn. Nhưng hắn lại hết lần này đến lần khác rình coi, tự sướng với nội y... Hành vi này tại kiếp trước không là gì cả thế nhưng tại thời đại này thì lại có chút hèn mọn, bỉ ổi.</w:t>
      </w:r>
    </w:p>
    <w:p>
      <w:pPr>
        <w:pStyle w:val="BodyText"/>
      </w:pPr>
      <w:r>
        <w:t xml:space="preserve">Mỗi lần xong chuyện hắn đều cảm thấy áy náy, cắn rứt. Nhưng mỗi lần chuyện phát sinh hắn lại hưng phấn, kích thích, thật không kìm chế nổi.</w:t>
      </w:r>
    </w:p>
    <w:p>
      <w:pPr>
        <w:pStyle w:val="BodyText"/>
      </w:pPr>
      <w:r>
        <w:t xml:space="preserve">Lưu Phong hiểu được chính mình cũng có gì đó không bình thường.</w:t>
      </w:r>
    </w:p>
    <w:p>
      <w:pPr>
        <w:pStyle w:val="BodyText"/>
      </w:pPr>
      <w:r>
        <w:t xml:space="preserve">Đương nhiên hắn hiểu được loại cảm giác này cũng không phải hoàn toàn do bản ý của chính mình mà còn có ngoại nhân tác động.</w:t>
      </w:r>
    </w:p>
    <w:p>
      <w:pPr>
        <w:pStyle w:val="BodyText"/>
      </w:pPr>
      <w:r>
        <w:t xml:space="preserve">Căn cứ tình huống bây giờ thì việc tu luyện của chính mình rất có thể người khác sẽ biết được.</w:t>
      </w:r>
    </w:p>
    <w:p>
      <w:pPr>
        <w:pStyle w:val="BodyText"/>
      </w:pPr>
      <w:r>
        <w:t xml:space="preserve">Lưu Phong muốn tìm Bạch Khiết để thụ giáo nhưng viên Tam Phân Quy Nguyên Đan trên cổ hắn không hề có phản ứng, mặc cho hắn có kêu gọi như thế nào đi nữa cũng không có động tĩnh gì.</w:t>
      </w:r>
    </w:p>
    <w:p>
      <w:pPr>
        <w:pStyle w:val="BodyText"/>
      </w:pPr>
      <w:r>
        <w:t xml:space="preserve">“Lão bà này chẳng lẽ lại tự sướng ở trong đó?” Lưu Phong trào phúng nghĩ thầm trong lòng.</w:t>
      </w:r>
    </w:p>
    <w:p>
      <w:pPr>
        <w:pStyle w:val="BodyText"/>
      </w:pPr>
      <w:r>
        <w:t xml:space="preserve">Trời chiều, Lưu Phong môt mình đi dạo trên đường, chuẩn bị đi gặp Ân Tố Tố thì hắn đột nhiên phát giác từ sau lưng truyền đến một cỗ khí thế lẫm liệt bức người.</w:t>
      </w:r>
    </w:p>
    <w:p>
      <w:pPr>
        <w:pStyle w:val="BodyText"/>
      </w:pPr>
      <w:r>
        <w:t xml:space="preserve">Lưu Phong giật mình quay đầu nhìn lại.</w:t>
      </w:r>
    </w:p>
    <w:p>
      <w:pPr>
        <w:pStyle w:val="BodyText"/>
      </w:pPr>
      <w:r>
        <w:t xml:space="preserve">Một trung niên nam tử đang chắp tay thản nhiên đứng sau lưng hắn, hai mắt bắn ra hàn quang lạnh lẽo nhìn hắn.</w:t>
      </w:r>
    </w:p>
    <w:p>
      <w:pPr>
        <w:pStyle w:val="BodyText"/>
      </w:pPr>
      <w:r>
        <w:t xml:space="preserve">Lưu Phong cảm giác được nguy hiểm, tay đặt lên nhuyễn kiếm. Ánh mắt thầm đánh giá đối phương. Nam tử này nhìn qua chừng hơn ba mươi tuổi, dáng người cao lớn anh tuấn, mắt sáng mũi thẳng. Thần thái ung dung nhưng uy phong lẫm liệt... tóm lại vẻ bề ngoài của hắn so với Lưu Phong không hề thua kém, chỉ là mái tóc dài đã điểm màu trắng, dưới ánh trăng phát tán ra quang huy màu nhũ bạc, trông thật quỷ dị.</w:t>
      </w:r>
    </w:p>
    <w:p>
      <w:pPr>
        <w:pStyle w:val="BodyText"/>
      </w:pPr>
      <w:r>
        <w:t xml:space="preserve">Giờ phút này, nam tử nhìn chằm chằm vào Lưu Phong, ánh mắt phối hợp cùng bộ dạng, quả thật có thể bức nhân.</w:t>
      </w:r>
    </w:p>
    <w:p>
      <w:pPr>
        <w:pStyle w:val="BodyText"/>
      </w:pPr>
      <w:r>
        <w:t xml:space="preserve">Nhìn thấy khí thế cường đại của nam tử trung niên. Lưu Phong âm thầm vận chuyển Thái Âm Thất Tinh Huyền, tỏa ra khí tức chống lại khí thế của trung niên nam tử.</w:t>
      </w:r>
    </w:p>
    <w:p>
      <w:pPr>
        <w:pStyle w:val="BodyText"/>
      </w:pPr>
      <w:r>
        <w:t xml:space="preserve">Rất nhanh chóng, Thái Âm Thất Tinh Huyền của Lưu Phong đã vận dụng đến cùng cực nhưng vẫn không thể áp chế được khí thế của đối phương. Ngược lại hắn cảm thấy khí thế của đối phương ngày càng đè mạnh lên bản thân.</w:t>
      </w:r>
    </w:p>
    <w:p>
      <w:pPr>
        <w:pStyle w:val="BodyText"/>
      </w:pPr>
      <w:r>
        <w:t xml:space="preserve">Lưu Phong không khỏi kinh hãi trong lòng. Người này tột cùng là ai? Tu vi của mình chính là Kim Đan kỳ cảnh giới cũng lọt xuống thế hạ phong. Chẳng lẽ đối phương đã tiến đến Nguyên Anh kỳ?</w:t>
      </w:r>
    </w:p>
    <w:p>
      <w:pPr>
        <w:pStyle w:val="BodyText"/>
      </w:pPr>
      <w:r>
        <w:t xml:space="preserve">“Hay hắn chính là chưởng giáo của Huyền Tâm chánh tông?” Truyền thuyết của tu chân giới hiện nay thì chỉ có chưởng giáo của Huyền Tâm chánh tông mới đạt đến Nguyên Anh kỳ. Tại Vân Mộng trạch, mặc dù ở sát bên Huyền Tâm chánh tông nhưng Lưu Phong cho đến bây giờ cũng chưa hề gặp mặt qua vị chưởng giáo này. Do dự một hồi, Lưu Phong quyết định chủ động mở miệng trước, phá tan bầu không khí căng thẳng này.</w:t>
      </w:r>
    </w:p>
    <w:p>
      <w:pPr>
        <w:pStyle w:val="BodyText"/>
      </w:pPr>
      <w:r>
        <w:t xml:space="preserve">“Tiền bối, ngài chính là chưởng giáo của Huyền Tâm chánh tông sao? Tiểu tử Lưu Phong Phượng viên sớm đã nghe nói tiền bối chính là kỳ tài của tu chân giới, chỉ là vô duyên chưa được gặp. Hôm nay nhìn thấy quả thực là tam sanh hữu hạnh...” Ngoại trừ tại kiếp trước hắn dùng từ ngài đối với giáo viên dạy Anh ngữ tại trường đại học thì đây là lần đầu tiên tại kiếp này hắn dùng từ ‘ngài’ để xưng hô với một người. Cường giả vi tôn, đạo lý này Lưu Phong hiểu rất rõ. Nam tử hán đại trượng phu phải biết nhu cương hợp lý. Khi yếu thế cần phải biết cúi đầu.</w:t>
      </w:r>
    </w:p>
    <w:p>
      <w:pPr>
        <w:pStyle w:val="BodyText"/>
      </w:pPr>
      <w:r>
        <w:t xml:space="preserve">Trung niên nam tử vẻ mặt lạnh lùng nhìn Lưu Phong, lạnh nhạt nói: “Huyền Tâm chánh tông chưởng giáo là đồ vật gì?”</w:t>
      </w:r>
    </w:p>
    <w:p>
      <w:pPr>
        <w:pStyle w:val="BodyText"/>
      </w:pPr>
      <w:r>
        <w:t xml:space="preserve">Câu trả lời của người này thật khiến Lưu Phong chấn động. Hiển nhiên là phán đoán của hắn với đối phương đã sai. Người này không phải là Huyền Tâm chánh tông chưởng giáo. Nói chính xác một chút thì người này hình như không hề có quan hệ gì với Huyền Tâm chánh tông. Vì nếu là người của Huyền Tâm chánh tông thì sẽ không bao giờ gọi chưởng giáo của mình là đồ vật cả.</w:t>
      </w:r>
    </w:p>
    <w:p>
      <w:pPr>
        <w:pStyle w:val="BodyText"/>
      </w:pPr>
      <w:r>
        <w:t xml:space="preserve">“Xin hỏi tiền bối là...” Đang nói bất chợt nhìn thấy vẻ mặt của đối phương, Lưu Phong cũng lập tức dừng lại không nói nữa.</w:t>
      </w:r>
    </w:p>
    <w:p>
      <w:pPr>
        <w:pStyle w:val="BodyText"/>
      </w:pPr>
      <w:r>
        <w:t xml:space="preserve">Trung niên nam tử không để ý đến thái độ của Lưu Phong mà thản nhiên hỏi: “Tiểu tử, ngươi tu chân đã bao lâu rồi?”</w:t>
      </w:r>
    </w:p>
    <w:p>
      <w:pPr>
        <w:pStyle w:val="BodyText"/>
      </w:pPr>
      <w:r>
        <w:t xml:space="preserve">Lưu Phong bối rối, lập tức nói thật: “Thời gian năm năm.”</w:t>
      </w:r>
    </w:p>
    <w:p>
      <w:pPr>
        <w:pStyle w:val="BodyText"/>
      </w:pPr>
      <w:r>
        <w:t xml:space="preserve">Trung niên nam tử tựa hồ như kinh ngạc, lập tức gật đầu nói: “Không sai, năm năm có thể đạt đến Kim Đan kỳ quả thật không đơn giản. Bất quá ta xem tu vi của ngươi tất là do ngoại lực tá trợ mà có được cho nên căn cơ không vững, phát sinh tâm ma. Nếu tâm chí không kiên định, tương lai ắt gặp đại họa.”</w:t>
      </w:r>
    </w:p>
    <w:p>
      <w:pPr>
        <w:pStyle w:val="BodyText"/>
      </w:pPr>
      <w:r>
        <w:t xml:space="preserve">Tâm ma? Lưu Phong trong lòng dao động, thời gian gần đây mình hay có những hành vi hèn mọn bỉ ổi. Chẳng lẽ là vì tâm ma?</w:t>
      </w:r>
    </w:p>
    <w:p>
      <w:pPr>
        <w:pStyle w:val="BodyText"/>
      </w:pPr>
      <w:r>
        <w:t xml:space="preserve">“Nguyên lai hết thảy là do tâm ma.” Tâm ma chính là tâm ma. Lưu Phong hiểu được thủy chung mình vẫn là người tốt, bất quá do tâm ma mà biến đổi ra thế này.</w:t>
      </w:r>
    </w:p>
    <w:p>
      <w:pPr>
        <w:pStyle w:val="BodyText"/>
      </w:pPr>
      <w:r>
        <w:t xml:space="preserve">“Xin hỏi vị đại thúc... người có thể chỉ điểm thêm không?” Hiểu được nguyên nhân vì sao mình trở thành bỉ ổi, hèn mọn. Tâm tình Lưu Phong trở nên rất khoái trá, đảm khí cũng tăng lên rất nhiều, không gọi là ngài, không gọi tiền bối mà chuyển sang thành đại thúc.</w:t>
      </w:r>
    </w:p>
    <w:p>
      <w:pPr>
        <w:pStyle w:val="BodyText"/>
      </w:pPr>
      <w:r>
        <w:t xml:space="preserve">“Đại thúc?” Trung niên nam tử dường như đối với cách xưng hô của Lưu Phong cảm thấy hứng thú: “Đúng rồi, đã nhiều năm qua, ngươi là người đầu tiên trước mặt ta dám gọi như vậy.”</w:t>
      </w:r>
    </w:p>
    <w:p>
      <w:pPr>
        <w:pStyle w:val="BodyText"/>
      </w:pPr>
      <w:r>
        <w:t xml:space="preserve">Nhìn bộ dáng của nam tử, Lưu Phong cười hắc hắc nói: “Đại thúc, người vẫn chưa nói cho vãn bối biết người tìm đến vãn bối có chuyện gì?”</w:t>
      </w:r>
    </w:p>
    <w:p>
      <w:pPr>
        <w:pStyle w:val="BodyText"/>
      </w:pPr>
      <w:r>
        <w:t xml:space="preserve">Trung niên nam tử như trước không trả lời Lưu Phong mà hỏi ngược lại: “Ta muốn biết bản lãnh của ngươi đã, sau đó hãy nói.”</w:t>
      </w:r>
    </w:p>
    <w:p>
      <w:pPr>
        <w:pStyle w:val="BodyText"/>
      </w:pPr>
      <w:r>
        <w:t xml:space="preserve">Dứt lời Trung niên nam tử từ từ tiến lên phía trước.</w:t>
      </w:r>
    </w:p>
    <w:p>
      <w:pPr>
        <w:pStyle w:val="BodyText"/>
      </w:pPr>
      <w:r>
        <w:t xml:space="preserve">Lưu Phong cảm thấy một trận kinh tâm, toàn thân tê dại, hàn khí lạnh như băng bao phủ lấy mình. Mắt nhìn thấy Trung niên nam tử tiến đến nhưng hắn không sao cảm nhận được khí tức của Trung niên nam tử. Khủng khiếp hơn là Trung niên nam tử bước đến gần thì Thái Âm Thất Tinh Huyền lập tức từ từ đình trệ, không thể vận chuyển được. Trong nháy mắt Lưu Phong hoàn toàn bị một lực lượng vô hình chế ngự.</w:t>
      </w:r>
    </w:p>
    <w:p>
      <w:pPr>
        <w:pStyle w:val="BodyText"/>
      </w:pPr>
      <w:r>
        <w:t xml:space="preserve">Trung niên nam tử trong con ngươi lộ ra một tia vui vẻ, cẩn thận đánh giá Lưu Phong một chút sau đó lùi lại phía sau.</w:t>
      </w:r>
    </w:p>
    <w:p>
      <w:pPr>
        <w:pStyle w:val="BodyText"/>
      </w:pPr>
      <w:r>
        <w:t xml:space="preserve">Trung niên nam tử mặc dù di chuyển chậm rãi nhưng Lưu Phong biết rằng chính mình cho dù có thi triển Thất Tinh bộ, vị tất cũng đã theo kịp nam tử kia.</w:t>
      </w:r>
    </w:p>
    <w:p>
      <w:pPr>
        <w:pStyle w:val="BodyText"/>
      </w:pPr>
      <w:r>
        <w:t xml:space="preserve">Trước đây Lưu Phong cứ tưởng bằng vào tu vi Kim Đan kỳ của mình tại thế giới phàm nhân này sẽ có thể tung hoành ngang dọc. Nhưng hôm nay mới biết mình chỉ là ếch ngồi đáy giếng. Mới biết được đạo lý thiên ngoại hữu thiên, nhân ngoại hữu nhân. Bản thân mình trước mặt nam tử này, ngay cả cử động cũng không thực hiện được.</w:t>
      </w:r>
    </w:p>
    <w:p>
      <w:pPr>
        <w:pStyle w:val="BodyText"/>
      </w:pPr>
      <w:r>
        <w:t xml:space="preserve">Trong đáy lòng của hắn không khỏi phát sinh tuyệt vọng.</w:t>
      </w:r>
    </w:p>
    <w:p>
      <w:pPr>
        <w:pStyle w:val="BodyText"/>
      </w:pPr>
      <w:r>
        <w:t xml:space="preserve">“Tiểu tử, không nên nản chí. Ngươi có ngoại lực tá trợ, năm năm đạt đến Kim Đan kỳ thì tại tu chân giới đã có thể xem là thần thoại. Nên biết rằng Huyền Tâm chánh tông chưởng giáo so với ngươi thì còn kém xa. Hắn cũng nhờ có ngoại lực tá trợ cũng phải cần đến một giáp thời gian mới có thể đạt đến cảnh giới này...” Trung niên nam tử dường như hiểu rõ được ý nghĩ trong lòng của hắn. Lời này nói ra quả thực khiến cho nghĩ nghĩ tiêu cực của Lưu Phong hoàn toàn biến mất. Đúng vậy, các vị sư tôn của hắn phải tu luyện hàng trăm năm bất quá cũng chỉ là Kim Đan kỳ. bản thân mình chỉ ngắn ngủi 5 năm đã có thành tựu này, còn đòi hỏi gì nữa.</w:t>
      </w:r>
    </w:p>
    <w:p>
      <w:pPr>
        <w:pStyle w:val="BodyText"/>
      </w:pPr>
      <w:r>
        <w:t xml:space="preserve">Ta là thần thoại, ta là truyền thuyết.</w:t>
      </w:r>
    </w:p>
    <w:p>
      <w:pPr>
        <w:pStyle w:val="BodyText"/>
      </w:pPr>
      <w:r>
        <w:t xml:space="preserve">Dừng một chút, Lưu Phong trở lại chủ đề chính: “Đại thúc, người cuối cùng vẫn chưa nói cho vãn bối biết người tìm ta có chuyện gì?”</w:t>
      </w:r>
    </w:p>
    <w:p>
      <w:pPr>
        <w:pStyle w:val="BodyText"/>
      </w:pPr>
      <w:r>
        <w:t xml:space="preserve">Trung niên nam tử hừ một tiếng, trầm giọng nói: “Nghe nói, ngươi có một thần điểu. Ta có thể xem qua không?”</w:t>
      </w:r>
    </w:p>
    <w:p>
      <w:pPr>
        <w:pStyle w:val="BodyText"/>
      </w:pPr>
      <w:r>
        <w:t xml:space="preserve">Thần điểu? Lưu Phong hơi kinh hãi, không hay. Người này là vì Phi nhi mà tới. Thời gian này người tu chân muốn chiếm hữu Phi nhi không phải là ít, chỉ là chưa có ai có thực lực vượt trội ra mặt dành lấy. Lưu Phong đương nhiên rất thoải mái nhưng hôm nay lại gặp cao nhân này, xem ra rất phiền toái đây. Lưu Phong hiểu rất rõ người này nếu mướn thì chỉ trong nháy mắt là có thể giết chết mình.</w:t>
      </w:r>
    </w:p>
    <w:p>
      <w:pPr>
        <w:pStyle w:val="BodyText"/>
      </w:pPr>
      <w:r>
        <w:t xml:space="preserve">“Đại thúc, vừa khéo hôm nay thần điểu ở lại Phượng viên, vãn bối không mang theo. Hay là người theo vãn bối đến Phượng viên xem qua, cũng là để cho vãn bối có cơ hội chiêu đãi người.” Lưu Phong nói ra lời này không hề dối trá. Phi nhi quả thật đang ở Phượng viên. Vừa này hắn đi ra ngoài thì tiểu Linh nhi vẫn đang cố gắng khuyên bảo Phi nhi ăn côn trùng đây mà. tiểu Linh nhi thủy chung vẫn cho rằng thần điểu cũng là điểu mà điểu thì phải ăn trùng.</w:t>
      </w:r>
    </w:p>
    <w:p>
      <w:pPr>
        <w:pStyle w:val="BodyText"/>
      </w:pPr>
      <w:r>
        <w:t xml:space="preserve">Trung niên nam tử cười lạnh, bình thản nói: “Tiểu tử, ngươi muốn dùng Phượng viên uy hiếp ta sao?”</w:t>
      </w:r>
    </w:p>
    <w:p>
      <w:pPr>
        <w:pStyle w:val="BodyText"/>
      </w:pPr>
      <w:r>
        <w:t xml:space="preserve">Lưu Phong nghe vậy, biến sắc, hiểu được mình có chút thất sách. Người này rất mạnh, mạnh đến nỗi ngay cả Huyền Tâm chánh tông cũng không để mắt đến, sao lại có thể sợ Phượng viên.</w:t>
      </w:r>
    </w:p>
    <w:p>
      <w:pPr>
        <w:pStyle w:val="BodyText"/>
      </w:pPr>
      <w:r>
        <w:t xml:space="preserve">“Đại thúc, lời này là có ý gì? Vãn bối như thế nào lại uy hiếp người tốt như đại thúc chứ. Thật lòng vãn bối đối với người hoàn toàn có ý tốt mà thôi.” Lưu Phong rất nhanh trí đối đáp, bất quá Trung niên nam tử đối với cơ trí của hắn cũng cảm thấy hứng thú.</w:t>
      </w:r>
    </w:p>
    <w:p>
      <w:pPr>
        <w:pStyle w:val="BodyText"/>
      </w:pPr>
      <w:r>
        <w:t xml:space="preserve">“Tiểu tử, ngươi nói nhảm nhiều quá.” Trung niên nam tử khinh thường nói: “Ngươi nghĩ rằng ta muốn cướp thần điểu sao?”</w:t>
      </w:r>
    </w:p>
    <w:p>
      <w:pPr>
        <w:pStyle w:val="BodyText"/>
      </w:pPr>
      <w:r>
        <w:t xml:space="preserve">Lưu Phong do dự một lúc, cuối cùng cũng gật đầu: “Đại thúc, không phải vãn bối không tin vào nhân phẩm của người nhưng mọi người tu chân vãn bối gặp thời gian gần đây, ai ai cũng có ý muốn chiếm lấy thần điểu cả.”</w:t>
      </w:r>
    </w:p>
    <w:p>
      <w:pPr>
        <w:pStyle w:val="BodyText"/>
      </w:pPr>
      <w:r>
        <w:t xml:space="preserve">“Thần điểu cũng là điểu, cũng chỉ là bình thường. Ngươi yên tâm, ta sẽ không cướp đoạt thần điểu, ta chỉ muốn biết hiện nó đang ở trong tay người nào thôi.”</w:t>
      </w:r>
    </w:p>
    <w:p>
      <w:pPr>
        <w:pStyle w:val="BodyText"/>
      </w:pPr>
      <w:r>
        <w:t xml:space="preserve">Thần điểu cũng là điểu? Chân lý này nghe thật quen.</w:t>
      </w:r>
    </w:p>
    <w:p>
      <w:pPr>
        <w:pStyle w:val="BodyText"/>
      </w:pPr>
      <w:r>
        <w:t xml:space="preserve">“Trí thông minh người này thực giống Linh nhi.” Lưu Phong trong lòng thầm đánh giá.</w:t>
      </w:r>
    </w:p>
    <w:p>
      <w:pPr>
        <w:pStyle w:val="BodyText"/>
      </w:pPr>
      <w:r>
        <w:t xml:space="preserve">“Đại thúc, nói như vậy, người thực không muốn cướp đoạt thần điểu?” Lưu Phong thở phào một hơi nói: “Đại thúc, vãn bối đã hiểu lầm ý tứ của người. Người chỉ là không muốn thần điểu rơi vào tay kẻ xấu đúng không?”</w:t>
      </w:r>
    </w:p>
    <w:p>
      <w:pPr>
        <w:pStyle w:val="BodyText"/>
      </w:pPr>
      <w:r>
        <w:t xml:space="preserve">“Chính xác. Vãn bối mặc dù không phải là tốt lắm nhưng cũng không phải là người xấu. Thần điểu ở trong tay vãn bối, lão nhân gia người cứ yên tâm đi...” Lưu Phong nói ra một tràng, tán dương hình tượng của bản thân mình, nói xong, hắn bất giác nghĩ lại cũng cảm thấy đỏ mặt.</w:t>
      </w:r>
    </w:p>
    <w:p>
      <w:pPr>
        <w:pStyle w:val="BodyText"/>
      </w:pPr>
      <w:r>
        <w:t xml:space="preserve">Trung niên nam tử âm thanh lạnh lùng vang lên: “Ngươi nói nhảm rất nhiều, miệng lưỡi trơn tru quá cũng chưa hẳn là tốt.”</w:t>
      </w:r>
    </w:p>
    <w:p>
      <w:pPr>
        <w:pStyle w:val="BodyText"/>
      </w:pPr>
      <w:r>
        <w:t xml:space="preserve">Mẹ nó, đừng tưởng ngươi mạnh hơn ta là có thể chối bỏ nhân phẩm của ta. Lưu Phong có chút bực mình: “Đại thúc, người nói như vậy làm cho vãn bối có ý nghĩ người vẫn muốn cướp đoạt thần điểu.”</w:t>
      </w:r>
    </w:p>
    <w:p>
      <w:pPr>
        <w:pStyle w:val="BodyText"/>
      </w:pPr>
      <w:r>
        <w:t xml:space="preserve">(Hết Quyển 05)</w:t>
      </w:r>
    </w:p>
    <w:p>
      <w:pPr>
        <w:pStyle w:val="BodyText"/>
      </w:pPr>
      <w:r>
        <w:t xml:space="preserve">Quyển 06</w:t>
      </w:r>
    </w:p>
    <w:p>
      <w:pPr>
        <w:pStyle w:val="Compact"/>
      </w:pPr>
      <w:r>
        <w:br w:type="textWrapping"/>
      </w:r>
      <w:r>
        <w:br w:type="textWrapping"/>
      </w:r>
    </w:p>
    <w:p>
      <w:pPr>
        <w:pStyle w:val="Heading2"/>
      </w:pPr>
      <w:bookmarkStart w:id="202" w:name="quyển-6----chương-01-bắc-đẩu-tinh-thần-lực."/>
      <w:bookmarkEnd w:id="202"/>
      <w:r>
        <w:t xml:space="preserve">180. Quyển 6 -- Chương 01: Bắc Đẩu Tinh Thần Lực.</w:t>
      </w:r>
    </w:p>
    <w:p>
      <w:pPr>
        <w:pStyle w:val="Compact"/>
      </w:pPr>
      <w:r>
        <w:br w:type="textWrapping"/>
      </w:r>
      <w:r>
        <w:br w:type="textWrapping"/>
      </w:r>
      <w:r>
        <w:t xml:space="preserve">Lưu Phong hơi kinh hãi, nghĩ thầm cao thủ trách cứ như vậy, nói chuyện lại không có lý lẽ, nhưng lại vẫn có chút ý tứ huyền diệu mơ hồ. Đầu tiên là nói không tin nhân phẩm của mình, bây giờ lại có thái độ biểu dương, nói có thần điểu bên mình rất yên tâm. Người gì đâu mà lạ lùng. Quả nhiên là một thời đại biến thái.</w:t>
      </w:r>
    </w:p>
    <w:p>
      <w:pPr>
        <w:pStyle w:val="BodyText"/>
      </w:pPr>
      <w:r>
        <w:t xml:space="preserve">“Ngươi nghĩ rằng ta nói rất mâu thuẫn.” Trung niên nam tử giống như con sâu trong bụng Lưu Phong, hắn luôn có thể biết rõ ý nghĩ của Lưu Phong.</w:t>
      </w:r>
    </w:p>
    <w:p>
      <w:pPr>
        <w:pStyle w:val="BodyText"/>
      </w:pPr>
      <w:r>
        <w:t xml:space="preserve">Lưu Phong gật đầu khiêm tốn: “Không sai, vãn bối quả thật là nghĩ như vậy.”</w:t>
      </w:r>
    </w:p>
    <w:p>
      <w:pPr>
        <w:pStyle w:val="BodyText"/>
      </w:pPr>
      <w:r>
        <w:t xml:space="preserve">Trung niên nam tử lạnh nhạt nói: “Vốn ta định xem xem cuối cùng thần điểu sẽ rơi vào tay ai, nếu nhân phẩm của kẻ này bất chính, ta nhất định sẽ ra tay đoạt lấy thần điểu. Nói thật nhé, nhân phẩm của ngươi làm cho ta rất là hoài nghi...”</w:t>
      </w:r>
    </w:p>
    <w:p>
      <w:pPr>
        <w:pStyle w:val="BodyText"/>
      </w:pPr>
      <w:r>
        <w:t xml:space="preserve">Bất mãn vì trung niên nam tử nghi ngờ nhân phẩm của mình, Lưu Phong không khách khí cắt đứt lời nói của hắn, nói vẻ khiêu khích: “Đại thúc, những lời nói nhảm của ngươi thực ra cũng không ít.”</w:t>
      </w:r>
    </w:p>
    <w:p>
      <w:pPr>
        <w:pStyle w:val="BodyText"/>
      </w:pPr>
      <w:r>
        <w:t xml:space="preserve">Trung niên nam tử hừ nhẹ một tiếng khinh thường trong mũi, mặc dù ngữ khí nhẹ nhàng, nhưng ý tứ trong câu nói lại lộ ra một cơn giận: “Tiểu tử, nếu theo như tính cách trước kia của ta, ngươi bây giờ đã là một người chết rồi.”</w:t>
      </w:r>
    </w:p>
    <w:p>
      <w:pPr>
        <w:pStyle w:val="BodyText"/>
      </w:pPr>
      <w:r>
        <w:t xml:space="preserve">Lưu Phong có chút kinh hãi, tinh thần nhất thời đề phòng cao độ, lập tức lui về phía sau một bước, toàn bộ tinh thần đề phòng nhìn chằm chặp cao thủ thần bí khó lường này phía đối diện.</w:t>
      </w:r>
    </w:p>
    <w:p>
      <w:pPr>
        <w:pStyle w:val="BodyText"/>
      </w:pPr>
      <w:r>
        <w:t xml:space="preserve">“Ngươi không cần phải khẩn trương.” Trung niên nam tử đột nhiên cười nói: “Ta còn tưởng rằng ngươi là kẻ không sợ trời, không sợ đất, không ngờ ngươi cũng rất sợ chết.”</w:t>
      </w:r>
    </w:p>
    <w:p>
      <w:pPr>
        <w:pStyle w:val="BodyText"/>
      </w:pPr>
      <w:r>
        <w:t xml:space="preserve">“Người sai rồi, vãn bối không phải sợ chết, mà là vãn bối không thể chết được, cũng không muốn chết.” Lưu Phong lạnh nhạt nói.</w:t>
      </w:r>
    </w:p>
    <w:p>
      <w:pPr>
        <w:pStyle w:val="BodyText"/>
      </w:pPr>
      <w:r>
        <w:t xml:space="preserve">“Không sai.” Trung niên nam tử lại nói một câu không sai, nhưng dù là ai cũng không rõ câu không sai đó có ý nghĩa gì. Ngừng một chút, hắn nói tiếp: “Bây giờ ta có thể nói cho ngươi, nguyên nhân ta thay đổi chủ ý.”</w:t>
      </w:r>
    </w:p>
    <w:p>
      <w:pPr>
        <w:pStyle w:val="BodyText"/>
      </w:pPr>
      <w:r>
        <w:t xml:space="preserve">“Trước tiên ngươi trả lời ta đã, có đúng ngươi tu luyện Thái Âm thất tinh huyền hay không?”</w:t>
      </w:r>
    </w:p>
    <w:p>
      <w:pPr>
        <w:pStyle w:val="BodyText"/>
      </w:pPr>
      <w:r>
        <w:t xml:space="preserve">Người ương ngạnh, cao nhân. Lưu Phong không khỏi có chút bội phục người trước mắt, hắn chỉ cần liếc mắt đã nhìn ra pháp quyết tu luyện của mình, công lực và kiến thức bực này, cho dù là Tần Thủy Dao lợi hại nhất trong bốn vị sư tôn cũng không bì được.</w:t>
      </w:r>
    </w:p>
    <w:p>
      <w:pPr>
        <w:pStyle w:val="BodyText"/>
      </w:pPr>
      <w:r>
        <w:t xml:space="preserve">“Tiền bối, làm sao người biết?” Vì bội phục, cách xưng hô của Lưu Phong lại phát sinh thay đổi lần nữa.</w:t>
      </w:r>
    </w:p>
    <w:p>
      <w:pPr>
        <w:pStyle w:val="BodyText"/>
      </w:pPr>
      <w:r>
        <w:t xml:space="preserve">Trung niên nam tử thản nhiên nói: “Ta vẫn thích ngươi gọi ta là đại thúc.”</w:t>
      </w:r>
    </w:p>
    <w:p>
      <w:pPr>
        <w:pStyle w:val="BodyText"/>
      </w:pPr>
      <w:r>
        <w:t xml:space="preserve">“Thực ra vãn bối cũng thích gọi người là đại thúc.” Lưu Phong linh cơ rung động, vẻ mặt tán đồng nói: “Gọi người là đại thúc, vãn bối có một loại cảm giác rất thân thiết.”</w:t>
      </w:r>
    </w:p>
    <w:p>
      <w:pPr>
        <w:pStyle w:val="BodyText"/>
      </w:pPr>
      <w:r>
        <w:t xml:space="preserve">“Ha ha... !” Trung niên nam tử đột nhiên cười lớn một tiếng rồi nói: “Không nghĩ tới bốn nữ nhân của Phiêu Hương cốc lại dạy ra một cái bảo bối sống động như ngươi. Không sai, không sai.”</w:t>
      </w:r>
    </w:p>
    <w:p>
      <w:pPr>
        <w:pStyle w:val="BodyText"/>
      </w:pPr>
      <w:r>
        <w:t xml:space="preserve">Lưu Phong vội vàng hỏi: “Đại thúc, người biết bốn vị sư tôn của vãn bối sao?”</w:t>
      </w:r>
    </w:p>
    <w:p>
      <w:pPr>
        <w:pStyle w:val="BodyText"/>
      </w:pPr>
      <w:r>
        <w:t xml:space="preserve">“Không sai, ta biết bốn tiểu nha đầu đó, có điều các nàng chưa chắc đã biết ta. Tiểu tử, nếu Thái Âm thất tinh huyền đã lựa chọn ngươi, ngươi nên biết quý trọng. Tiết lộ câu này cho ngươi, tiền đồ của ngươi không thể đong đếm được.” Lần đầu tiên trung niên nam tử lộ ra khuôn mặt tươi cười.</w:t>
      </w:r>
    </w:p>
    <w:p>
      <w:pPr>
        <w:pStyle w:val="BodyText"/>
      </w:pPr>
      <w:r>
        <w:t xml:space="preserve">Tiền đồ không thể đong đếm? Dụng ý là ở tu chân giới sao? Lưu Phong ngẩng đầu lên đang chuẩn bị để hỏi cho rõ, nhưng không ngờ người đó đã sớm mất dạng rồi.</w:t>
      </w:r>
    </w:p>
    <w:p>
      <w:pPr>
        <w:pStyle w:val="BodyText"/>
      </w:pPr>
      <w:r>
        <w:t xml:space="preserve">“Ồ, còn đây không? Lên tiếng đi” Lưu Phong kêu lên một tiếng thật lớn.</w:t>
      </w:r>
    </w:p>
    <w:p>
      <w:pPr>
        <w:pStyle w:val="BodyText"/>
      </w:pPr>
      <w:r>
        <w:t xml:space="preserve">“Mẹ kiếp, không đáp lại gì cả!” Lưu Phong cảm thấy câu hỏi của mình cũng giống như là phần mềm chat online YM ở kiếp trước vậy. Còn biểu hiện của đối phương cũng giống như biểu tượng im lìm vậy.</w:t>
      </w:r>
    </w:p>
    <w:p>
      <w:pPr>
        <w:pStyle w:val="BodyText"/>
      </w:pPr>
      <w:r>
        <w:t xml:space="preserve">Trên đường đi, Lưu Phong đều tự hỏi thân phận của người đó. Tuy không dám khẳng định, nhưng có một điểm Lưu Phong đúc kết lại được, người này đúng là một lão bất tử. Ngẫm lại bốn vị sư tôn đều là những người nhiều tuổi rồi, người đó dám nói các nàng là tiểu nha đầu, có thể thấy được người nầy là cực phẩm trong các Lão bất tử.</w:t>
      </w:r>
    </w:p>
    <w:p>
      <w:pPr>
        <w:pStyle w:val="BodyText"/>
      </w:pPr>
      <w:r>
        <w:t xml:space="preserve">Ngoại trừ đúc kết lại đó là lão bất tử, Lưu Phong còn có một phát hiện trọng đại.</w:t>
      </w:r>
    </w:p>
    <w:p>
      <w:pPr>
        <w:pStyle w:val="BodyText"/>
      </w:pPr>
      <w:r>
        <w:t xml:space="preserve">Trước kia, đều nói lợi hại nhất tu chân giới chính là chưởng giáo của Huyền Tâm chính tông, bởi vì hắn đã đạt đến tu vi Nguyên Anh kỳ. Nhưng từ cuộc gặp gỡ đêm nay mà nhìn lại, Nguyên Anh kỳ tựa hồ cũng chẳng là gì cả, chưởng giáo của Huyền tâm chánh tông cũng không phải là thiên hạ đệ nhất nhân. Ít nhất Lão bất tử đêm nay nếu so với hắn vẫn mạnh hơn rất nhiều.</w:t>
      </w:r>
    </w:p>
    <w:p>
      <w:pPr>
        <w:pStyle w:val="BodyText"/>
      </w:pPr>
      <w:r>
        <w:t xml:space="preserve">Lưu Phong nghĩ như vậy, hiểu được mình nên mau kiếm Bạch Khiết để nói chuyện, thứ nhất nghĩ biện pháp tăng cường tu vi bản thân, thứ hai, tìm nàng để hỏi về thân phận của Lão bất tử. Nếu dựa theo tuổi tác mà tính toán, lão bà Bạch Khiết đó phỏng chừng không dưới Lão bất tử.</w:t>
      </w:r>
    </w:p>
    <w:p>
      <w:pPr>
        <w:pStyle w:val="BodyText"/>
      </w:pPr>
      <w:r>
        <w:t xml:space="preserve">Trở lại Di Hồng viện, Lưu Phong cố gắng liên hệ với Bạch Khiết lần nữa, nhưng là lão bà đó vẫn như cũ không có phản ứng gì.</w:t>
      </w:r>
    </w:p>
    <w:p>
      <w:pPr>
        <w:pStyle w:val="BodyText"/>
      </w:pPr>
      <w:r>
        <w:t xml:space="preserve">Thiên ngoại hữu thiên, nhân ngoại hữu nhân, cảnh giới tu luyện không có giới hạn.</w:t>
      </w:r>
    </w:p>
    <w:p>
      <w:pPr>
        <w:pStyle w:val="BodyText"/>
      </w:pPr>
      <w:r>
        <w:t xml:space="preserve">Hôm nay Lưu Phong ngoại lệ không có đi kiếm Liễu Thanh Nghi để hoan ái, lại còn ngồi xuống tu luyện từ rất sớm.</w:t>
      </w:r>
    </w:p>
    <w:p>
      <w:pPr>
        <w:pStyle w:val="BodyText"/>
      </w:pPr>
      <w:r>
        <w:t xml:space="preserve">Thái Âm thất tinh huyền từ sau khi được Bạch Khiết bổ sung, công pháp trở nên càng thêm huyền diệu và thần kỳ, tu luyện chỉ cần dụng công một nửa trước kia nhung, tốc độ lại tăng lên so với trước kia tới mấy lần.</w:t>
      </w:r>
    </w:p>
    <w:p>
      <w:pPr>
        <w:pStyle w:val="BodyText"/>
      </w:pPr>
      <w:r>
        <w:t xml:space="preserve">Dần dần, trong đầu Lưu Phong đã bày ra trước mắt một màu đen huyền bí, khổng lồ tinh vi, bước vào thế giới tu luyện thần bí vô hạn.</w:t>
      </w:r>
    </w:p>
    <w:p>
      <w:pPr>
        <w:pStyle w:val="BodyText"/>
      </w:pPr>
      <w:r>
        <w:t xml:space="preserve">Nhập định một thời gian dài, Lưu Phong đã dần dần đắm chìm rất sâu vào thế giới cấu trúc của Thái Âm thất tinh huyền, hắn kinh ngạc phát hiện mình giờ phút này lại không ở trong phòng của Di Hồng viện, mà là đang ở trong một nơi thế giới vũ trụ hư ảo, xung quanh tựa hồ tinh tú đầy trời, chiếu ra ánh sáng mê người.</w:t>
      </w:r>
    </w:p>
    <w:p>
      <w:pPr>
        <w:pStyle w:val="BodyText"/>
      </w:pPr>
      <w:r>
        <w:t xml:space="preserve">Nhìn xuống dưới, Lưu Phong phát hiện thân thể của mình đã trở nên hoàn toàn trong suốt, chỉ có thể nhìn thấy chân khí đang lưu động trong kinh mạch.</w:t>
      </w:r>
    </w:p>
    <w:p>
      <w:pPr>
        <w:pStyle w:val="BodyText"/>
      </w:pPr>
      <w:r>
        <w:t xml:space="preserve">Trong bầu trời đầy tinh tú, Lưu Phong thấy được rõ ràng nhất chính là chùm sao Thất tinh Bắc đẩu. Thất tinh có hình dạng như cái môi, phát tán ra ánh sáng rực rỡ, hướng về thân thể Lưu Phong hội tụ lại.</w:t>
      </w:r>
    </w:p>
    <w:p>
      <w:pPr>
        <w:pStyle w:val="BodyText"/>
      </w:pPr>
      <w:r>
        <w:t xml:space="preserve">Lưu Phong kinh ngạc phát hiện, những mảnh vụn nhỏ li ti của sao Bắc đẩu bất ngờ thấm xuyên vào trong gân mạch của mình.</w:t>
      </w:r>
    </w:p>
    <w:p>
      <w:pPr>
        <w:pStyle w:val="BodyText"/>
      </w:pPr>
      <w:r>
        <w:t xml:space="preserve">Theo sự vận chuyển của pháp quyết, những mảnh vụn của sao Bắc đẩu ngày càng hội tụ nhiều tới trên người hắn, năng lượng của những mảnh vụn đó càng tích tụ càng nhiều, nhanh chóng căng đầy kinh mạch của hắn, rất nhanh ngay cả đan điền trong cơ thể cũng không cách nào dung nạp.</w:t>
      </w:r>
    </w:p>
    <w:p>
      <w:pPr>
        <w:pStyle w:val="BodyText"/>
      </w:pPr>
      <w:r>
        <w:t xml:space="preserve">Áp lực những mảnh vụn của sao càng lúc càng cường đại, khiến cho Lưu Phong cảm giác được một trận thống khổ. Hắn cảm giác thân thể của mình phảng phất bị đè nén bởi một cổ trọng lực, kinh mạch cũng lần lượt bị rửa sạch, ngay cả tinh thần cũng cảm giác thấy một luồng thống khổ khó có thể biểu đạt bằng lời.</w:t>
      </w:r>
    </w:p>
    <w:p>
      <w:pPr>
        <w:pStyle w:val="BodyText"/>
      </w:pPr>
      <w:r>
        <w:t xml:space="preserve">Cùng lúc đó, tốc độ của năng lượng những mảnh vụn sao Bắc đẩu càng trở nên kinh người mãnh liệt tiến vào trong cơ thể hắn.</w:t>
      </w:r>
    </w:p>
    <w:p>
      <w:pPr>
        <w:pStyle w:val="BodyText"/>
      </w:pPr>
      <w:r>
        <w:t xml:space="preserve">Lưu Phong cật lực chịu đựng sự đau đớn thoát thai hoán cốt, tinh thần và ý chí cơ hồ đã rơi vào hôn mê.</w:t>
      </w:r>
    </w:p>
    <w:p>
      <w:pPr>
        <w:pStyle w:val="BodyText"/>
      </w:pPr>
      <w:r>
        <w:t xml:space="preserve">Cũng không biết trải qua bao lâu, thống khổ của Lưu Phong từ từ giảm bớt xuống, hắn có thể chứng kiến rõ ràng gân mạch của mình đã lớn hơn lúc trước không ít.</w:t>
      </w:r>
    </w:p>
    <w:p>
      <w:pPr>
        <w:pStyle w:val="BodyText"/>
      </w:pPr>
      <w:r>
        <w:t xml:space="preserve">Năng lượng cường đại của những mảnh vụn sao Bắc đẩu trong kinh mạch mới sinh ra của Lưu Phong bắt đầu chạy như điên, càng ngày càng sáng ngời, càng ngày càng chói mắt, dẫn thẳng về phía đan điền.</w:t>
      </w:r>
    </w:p>
    <w:p>
      <w:pPr>
        <w:pStyle w:val="BodyText"/>
      </w:pPr>
      <w:r>
        <w:t xml:space="preserve">Rốt cục, khi đã đem toàn bộ năng lượng các mảnh vụn sao Bắc Đẩu toàn thân nén lại vào đan điền, Lưu Phong cảm thấy toàn thân cực kỳ thoải mái.</w:t>
      </w:r>
    </w:p>
    <w:p>
      <w:pPr>
        <w:pStyle w:val="BodyText"/>
      </w:pPr>
      <w:r>
        <w:t xml:space="preserve">Cẩn thận quan sát, hắn mới phát hiện, viên kim đan bên trong đan điền, trong lần tu luyện này đã lớn hơn một chút.</w:t>
      </w:r>
    </w:p>
    <w:p>
      <w:pPr>
        <w:pStyle w:val="BodyText"/>
      </w:pPr>
      <w:r>
        <w:t xml:space="preserve">Lưu Phong hai mắt chậm rãi mở ra, trong con ngươi khi sáng thì tinh quang điện thiểm, tối thì âm trầm khó lường, một hồi lâu mới hồi phục bình thường, nhưng ánh mắt này đã khác với lúc trước, tràn ngập mị lực gần như hồ ma, thực quỷ dị. Da thịt hắn lập lòe phát sáng, giống như bị dính một lớp lực lượng câu hồn nhiếp phách người khác vậy, tướng mạo khuôn mặt tràn ngập hào hùng, lộ ra lông mày thô cùng vầng trán rộng cương nghị bất khuất...</w:t>
      </w:r>
    </w:p>
    <w:p>
      <w:pPr>
        <w:pStyle w:val="BodyText"/>
      </w:pPr>
      <w:r>
        <w:t xml:space="preserve">Không biết bao nhiêu nữ tử lại sắp bị khuynh đảo.</w:t>
      </w:r>
    </w:p>
    <w:p>
      <w:pPr>
        <w:pStyle w:val="BodyText"/>
      </w:pPr>
      <w:r>
        <w:t xml:space="preserve">Sự thật chứng minh Thái Âm thất tinh huyền được bổ khuyết, quả nhiên không giống bình thường, khó trách ngay cả Lão bất tử rất ương ngạnh đó cũng nói mình có tiền đồ.</w:t>
      </w:r>
    </w:p>
    <w:p>
      <w:pPr>
        <w:pStyle w:val="BodyText"/>
      </w:pPr>
      <w:r>
        <w:t xml:space="preserve">Tâm tình sau khi tu luyện thật khoái trá. Lưu Phong mang theo Tiểu Linh nhi đến thị sát Thiên Thượng Nhân Gian. Toàn bộ công việc đều tiến hành trật tự nề nếp. Công việc được Vương Bảo Nhi ưa thích say mê bởi đắt khách, bận rộn trước sau, không thấy nửa điểm khí tức của một công tử chỉ quen ăn chơi nữa.</w:t>
      </w:r>
    </w:p>
    <w:p>
      <w:pPr>
        <w:pStyle w:val="BodyText"/>
      </w:pPr>
      <w:r>
        <w:t xml:space="preserve">Phòng xưởng của Thiên Y Vô Phùng đã dựa theo ý đồ chỉ dạy mới nhất của Lưu Phong làm ra yếm đeo và quần ngắn mê người được các nữ nhân trẻ của giới trẻ thời hiện đại rất ưa chuộng. Đương nhiên, những vật phục trang của thời đại mới này, đợt hàng đầu tiên vẫn cung cấp trước hết cho đám người biểu diễn nghệ thuật của Thiên Thượng Nhân Gian.</w:t>
      </w:r>
    </w:p>
    <w:p>
      <w:pPr>
        <w:pStyle w:val="BodyText"/>
      </w:pPr>
      <w:r>
        <w:t xml:space="preserve">Mặc dù ý tưởng thiết kế của quần áo này và cách ăn uống nơi đây không tương thích, nhưng Lưu Phong tin rằng chỉ cần các cô nương của Thiên Thượng Nhân Gian biểu diễn sau một khoảng thời gian, khẳng định sẽ có người đến đây bàn về việc đặt hàng.</w:t>
      </w:r>
    </w:p>
    <w:p>
      <w:pPr>
        <w:pStyle w:val="BodyText"/>
      </w:pPr>
      <w:r>
        <w:t xml:space="preserve">Thói quen là do nuôi dưỡng mà thành, ý tưởng cũng do ấp ủ mà thành. Lưu Phong bây giờ chính là muốn làm cho nữ nhân thời đại này được nuôi dưỡng để vượt khỏi ý tưởng mặc quần áo như trước. Chỉ có như vậy, cơ hội buôn bán của hắn mới có thể càng ngày càng đỏ lửa, bạc của hắn mới có thể càng ngày càng nhiều.</w:t>
      </w:r>
    </w:p>
    <w:p>
      <w:pPr>
        <w:pStyle w:val="BodyText"/>
      </w:pPr>
      <w:r>
        <w:t xml:space="preserve">Vương Bảo Nhi và Thanh Âm trước đó cũng không sao thấy được cơ hội buôn bán của yếm đeo và quần ngắn, dù sao những món đồ này và nội y không giống với ăn mặc ở bên ngoài. Ăn mặc như vậy, sự thật là cho dù là thanh lâu nữ tử cũng không dám mặc ngoài đường.</w:t>
      </w:r>
    </w:p>
    <w:p>
      <w:pPr>
        <w:pStyle w:val="BodyText"/>
      </w:pPr>
      <w:r>
        <w:t xml:space="preserve">Nhưng quan điểm của Lưu Phong không giống vậy, cho tới giờ hắn không hề nghĩ tới muốn nữ nhân của thời đại này mặc yếm đeo và quần ngắn ra ngoài đường. Hắn chỉ nghĩ rằng bán loại quần áo này cho những nữ nhân nào muốn giữ chặt ánh mắt nam nhân của mình. Từ trình độ nóng bỏng của Thiên Thượng Nhân Gian mà xem ra, nữ nhân như vậy tin rằng sẽ có rất nhiều.</w:t>
      </w:r>
    </w:p>
    <w:p>
      <w:pPr>
        <w:pStyle w:val="BodyText"/>
      </w:pPr>
      <w:r>
        <w:t xml:space="preserve">Sau khi gạt bỏ cách nhìn của Vương Bảo Nhi và Thanh Âm, Lưu Phong nói thế này: “Trên đời vốn không có đường, nhiều người đi rồi sẽ thành đường. Tập quán của mọi người là do nuôi dưỡng mà thành, cái lõi ý tưởng kinh doanh của Thiên Thượng Nhân Gian chính là nuôi dưỡng xong rồi mới tiêu thụ...”</w:t>
      </w:r>
    </w:p>
    <w:p>
      <w:pPr>
        <w:pStyle w:val="BodyText"/>
      </w:pPr>
      <w:r>
        <w:t xml:space="preserve">Trên đường về, có vẻ Lưu Phong đụng phải vật cản đường bất ngờ chính là Vương Đông Đông.</w:t>
      </w:r>
    </w:p>
    <w:p>
      <w:pPr>
        <w:pStyle w:val="BodyText"/>
      </w:pPr>
      <w:r>
        <w:t xml:space="preserve">Mấy ngày nay là những ngày chán chường của Vương Đông Đông, nói chính xác hơn, là rất chán. Tam đầu heo tựa hồ quyết tâm tự tay chinh phục Vương Đông Đông. Mỗi ngày dẫn theo một đám đông trợ giúp gọi là tình thánh tham mưu đoàn, trăm phương ngàn kế để lấy lòng Vương Đông Đông.</w:t>
      </w:r>
    </w:p>
    <w:p>
      <w:pPr>
        <w:pStyle w:val="BodyText"/>
      </w:pPr>
      <w:r>
        <w:t xml:space="preserve">Nhưng chính cách làm của Tam đầu heo, lại làm cho Vương Đông Đông càng thêm cảm thấy ác tâm với cách vì người của hắn.</w:t>
      </w:r>
    </w:p>
    <w:p>
      <w:pPr>
        <w:pStyle w:val="BodyText"/>
      </w:pPr>
      <w:r>
        <w:t xml:space="preserve">Trái ngược với Tam đầu heo, Lưu Phong thì đã mấy ngày không liên lạc với nàng rồi. Hôm nay, Vương Đông Đông rốt cục ngồi không yên, nàng chủ động chặn đứng Lưu Phong ở trên đường.</w:t>
      </w:r>
    </w:p>
    <w:p>
      <w:pPr>
        <w:pStyle w:val="BodyText"/>
      </w:pPr>
      <w:r>
        <w:t xml:space="preserve">“Là Đông Đông à, thật là trùng hợp!” Đối mặt với sự hạ mình tìm đến của Vương Đông Đông, Lưu Phong hơi cảm thấy có chút áy náy. Dù sao thời đại này cũng không giống với kiếp trước của Lưu Phong, nữ nhân tìm đến nam nhân cũng cần phải có dũng khí rất lớn. Mặc dù sự hạ mình tìm đến của Vương Đông Đông là có mang theo mục đích nào đó, nhưng Lưu Phong cũng hiểu rằng tiểu nha đầu đã không dễ dàng chút nào.</w:t>
      </w:r>
    </w:p>
    <w:p>
      <w:pPr>
        <w:pStyle w:val="BodyText"/>
      </w:pPr>
      <w:r>
        <w:t xml:space="preserve">Vương Đông Đông thở dài, ánh mắt có chút ai oán, khẽ hỏi: “Lưu Phong, có đúng là ngươi không thích ta một chút nào không?”</w:t>
      </w:r>
    </w:p>
    <w:p>
      <w:pPr>
        <w:pStyle w:val="Compact"/>
      </w:pPr>
      <w:r>
        <w:br w:type="textWrapping"/>
      </w:r>
      <w:r>
        <w:br w:type="textWrapping"/>
      </w:r>
    </w:p>
    <w:p>
      <w:pPr>
        <w:pStyle w:val="Heading2"/>
      </w:pPr>
      <w:bookmarkStart w:id="203" w:name="chương-02-tình-địch-tái-giao-phong."/>
      <w:bookmarkEnd w:id="203"/>
      <w:r>
        <w:t xml:space="preserve">181. Chương 02: Tình Địch Tái Giao Phong.</w:t>
      </w:r>
    </w:p>
    <w:p>
      <w:pPr>
        <w:pStyle w:val="Compact"/>
      </w:pPr>
      <w:r>
        <w:br w:type="textWrapping"/>
      </w:r>
      <w:r>
        <w:br w:type="textWrapping"/>
      </w:r>
      <w:r>
        <w:t xml:space="preserve">Ngay khi Lưu Phong chuẩn bị nói dối, trả lời Vương Đông Đông thì tiểu Linh nhi nãy giờ đứng im bỗng cất tiếng: “Đại tỷ tỷ, tỷ thích ba ba của Linh nhi đúng không?”</w:t>
      </w:r>
    </w:p>
    <w:p>
      <w:pPr>
        <w:pStyle w:val="BodyText"/>
      </w:pPr>
      <w:r>
        <w:t xml:space="preserve">Vương Đông Đông biết nguyên do vì sao nó gọi Lưu Phong là ba ba nên cũng không thấy kỳ quái mà quay sang nhìn tiểu Linh nhi: “Đúng vậy, ta thích ba ba của ngươi.”</w:t>
      </w:r>
    </w:p>
    <w:p>
      <w:pPr>
        <w:pStyle w:val="BodyText"/>
      </w:pPr>
      <w:r>
        <w:t xml:space="preserve">Mặc dù là nàng quay sang nói với tiểu Linh nhi nhưng thực ra Lưu Phong biết nàng ta là muốn nói với chính mình.</w:t>
      </w:r>
    </w:p>
    <w:p>
      <w:pPr>
        <w:pStyle w:val="BodyText"/>
      </w:pPr>
      <w:r>
        <w:t xml:space="preserve">Linh nhi vẫn một loại khẩu khí khờ khạo, ngây thơ hỏi: “Đại tỷ tỷ, vậy tỷ tỷ đã ngủ với ba ba của Linh nhi chưa?”</w:t>
      </w:r>
    </w:p>
    <w:p>
      <w:pPr>
        <w:pStyle w:val="BodyText"/>
      </w:pPr>
      <w:r>
        <w:t xml:space="preserve">Cái này thì thật là lớn chuyện đây. Câu hỏi này không nghi ngờ gì nữa đích thị là chỉ có loại lưu manh vô lại khi đùa giỡn với nữ nhân mới như vậy nhưng câu hỏi này lại từ một vị tiểu cô nương chưa đến 4 tuổi thốt ra thì e là có chút quỷ dị. Vương Đông Đông thậm chí còn có ý nghĩ là phải chăng Lưu Phong đã cố ý dạy nó để ám chỉ, muốn mình tự thân lên giường với hắn?</w:t>
      </w:r>
    </w:p>
    <w:p>
      <w:pPr>
        <w:pStyle w:val="BodyText"/>
      </w:pPr>
      <w:r>
        <w:t xml:space="preserve">“Mẹ của ta cũng rất thích ba ba, cho nên thường ngủ chung với ba ba ta.”</w:t>
      </w:r>
    </w:p>
    <w:p>
      <w:pPr>
        <w:pStyle w:val="BodyText"/>
      </w:pPr>
      <w:r>
        <w:t xml:space="preserve">Linh nhi ngay sau đó lại nói một câu vượt khỏi mọi ý niệm trong đầu của Vương Đông Đông.</w:t>
      </w:r>
    </w:p>
    <w:p>
      <w:pPr>
        <w:pStyle w:val="BodyText"/>
      </w:pPr>
      <w:r>
        <w:t xml:space="preserve">Nhìn Vương Đông Đông cau mày, trợn mắt, mọi tính toán này giờ của Lưu Phong đều trở thành công cốc cả.</w:t>
      </w:r>
    </w:p>
    <w:p>
      <w:pPr>
        <w:pStyle w:val="BodyText"/>
      </w:pPr>
      <w:r>
        <w:t xml:space="preserve">“Linh nhi, trước mặt đại tỷ tỷ không được nói bậy.” Lưu Phong và nha hoàn Liễu Thanh Nghi ngủ với nhau đó là chuyện mọi người đều biết nhưng lời này từ miệng nữ nhi của Liễu Thanh Nghi thốt ra thì quả là có chút tà quái. Lưu Phong vội vàng lên tiếng ngăn tiểu Linh nhi lại.</w:t>
      </w:r>
    </w:p>
    <w:p>
      <w:pPr>
        <w:pStyle w:val="BodyText"/>
      </w:pPr>
      <w:r>
        <w:t xml:space="preserve">Hiển nhiên là Lưu Phong dạy dỗ con bé cũng nghiêm chỉnh, thế nên thấy ba ba mắng mình vô lý như vậy, tiểu Linh nhi vội vàng ngậm miệng lại, nhìn Lưu Phong tựa hồ như có chút oan ức.</w:t>
      </w:r>
    </w:p>
    <w:p>
      <w:pPr>
        <w:pStyle w:val="BodyText"/>
      </w:pPr>
      <w:r>
        <w:t xml:space="preserve">Vương Đông Đông vội cắn môi: “Ta có đúng là không ôn nhu, không xinh đẹp?” Bị tiểu Linh nhi công kích, Vương Đông Đông đã không còn dũng khí tiếp tục nói như lúc trước nữa.</w:t>
      </w:r>
    </w:p>
    <w:p>
      <w:pPr>
        <w:pStyle w:val="BodyText"/>
      </w:pPr>
      <w:r>
        <w:t xml:space="preserve">Thấy Lưu Phong vẫn có vẻ muốn nói chuyện, Vương Đông Đông thu lấy tất cả dũng khí, bước đến gần hắn, nhẹ nhàng nói: “Những gì nữ nhân khác làm, muội cũng có thể làm được, muội có thể...” Nói xong nghĩ lại thấy mình quả có chút quá bạo dạn, gương mặt Vương Đông Đông rất nhanh chóng ửng hồng.</w:t>
      </w:r>
    </w:p>
    <w:p>
      <w:pPr>
        <w:pStyle w:val="BodyText"/>
      </w:pPr>
      <w:r>
        <w:t xml:space="preserve">Lưu Phong bất giác ngây người, ngẩn ngơ. Vương Đông Đông này thực sự là một nữ nhân cực kỳ xinh đẹp. Chỉ là tuổi vẫn còn nhỏ, đợi khi nàng hoàn toàn phát dục thì tuyệt đối sẽ là một vưu vật. Huống hồ Lưu Phong đã từng cảm nhận được da thịt mông đít của tiểu cô nương này quả thật là mềm mại, co giãn.</w:t>
      </w:r>
    </w:p>
    <w:p>
      <w:pPr>
        <w:pStyle w:val="BodyText"/>
      </w:pPr>
      <w:r>
        <w:t xml:space="preserve">Lúc này nhìn thấy Vương Đông Đông hạ mình như vậy, hắn cũng không khỏi cảm thấy động lòng yêu thương.</w:t>
      </w:r>
    </w:p>
    <w:p>
      <w:pPr>
        <w:pStyle w:val="BodyText"/>
      </w:pPr>
      <w:r>
        <w:t xml:space="preserve">“Đông Đông, nàng rất xinh đẹp.” Lưu Phong vốn là muốn nói nàng rất xinh đẹp, rất ôn nhu nhưng suy nghĩ lại thì cũng vẫn còn chút vấn đề.</w:t>
      </w:r>
    </w:p>
    <w:p>
      <w:pPr>
        <w:pStyle w:val="BodyText"/>
      </w:pPr>
      <w:r>
        <w:t xml:space="preserve">“Nếu huynh đã thừa nhận muội rất xinh đẹp, tại sao huynh lại không thích muội?” Vương Đông Đông trong lòng vui vẻ, hiểu được chuyện quả thật không đến nỗi tệ như mình nghĩ. Ít nhất là trong mắt hắn, nàng vẫn là mỹ nữ. Ca ca mình đã từng nói không nam nhân nào không thích mỹ nữ.</w:t>
      </w:r>
    </w:p>
    <w:p>
      <w:pPr>
        <w:pStyle w:val="BodyText"/>
      </w:pPr>
      <w:r>
        <w:t xml:space="preserve">“Huynh thích muội sao?” Vương Đông Đông lúc này đã tự tin, đánh bạo mà hỏi tới.</w:t>
      </w:r>
    </w:p>
    <w:p>
      <w:pPr>
        <w:pStyle w:val="BodyText"/>
      </w:pPr>
      <w:r>
        <w:t xml:space="preserve">tiểu Linh nhi lúc này rất muốn phát biểu cho nàng nghe chân lý về ngủ của mình cho đại tỷ tỷ nghe nhưng nhìn thấy Lưu Phong rốt cuộc lại không dám nói nữa.</w:t>
      </w:r>
    </w:p>
    <w:p>
      <w:pPr>
        <w:pStyle w:val="BodyText"/>
      </w:pPr>
      <w:r>
        <w:t xml:space="preserve">Lưu Phong khẽ mỉm cười: “Đông Đông, kỳ thật nàng rất đẹp nhưng cần phải cho huynh một ít thời gian để có thể tiếp nhận muội...”</w:t>
      </w:r>
    </w:p>
    <w:p>
      <w:pPr>
        <w:pStyle w:val="BodyText"/>
      </w:pPr>
      <w:r>
        <w:t xml:space="preserve">Thực chất câu trả lời của Lưu Phong cũng không hề biểu đạt chuyện gì nhưng trong tư tưởng của Vương Đông Đông thì nàng lại cho rằng Lưu Phong nói hắn đã thích nàng.</w:t>
      </w:r>
    </w:p>
    <w:p>
      <w:pPr>
        <w:pStyle w:val="BodyText"/>
      </w:pPr>
      <w:r>
        <w:t xml:space="preserve">Lúc này Vương Đông Đông không còn kìm chế được uất ức bấy lâu nay nữa, khẽ dựa vào lòng Lưu Phong, ủy khuất nói: “Muội biết muội chưa đủ ôn nhu hiền thục nhưng sau này muội sẽ nhất định thay đổi, nhất định thay đổi vì huynh.” Dựa đầu vào ngực Lưu Phong, khóc tu tu. Thời khắc này nàng thậm chí cũng quên mất là nàng vốn chỉ muốn mượn Lưu Phong để thoát khỏi ác ma Tam đầu heo.</w:t>
      </w:r>
    </w:p>
    <w:p>
      <w:pPr>
        <w:pStyle w:val="BodyText"/>
      </w:pPr>
      <w:r>
        <w:t xml:space="preserve">Lưu Phong cảm giác được một thân thể mềm mại của nữ nhân chưa hoàn toàn phát dục dựa hẳn vào lòng mình, khẽ run rẩy lên từng chặp.</w:t>
      </w:r>
    </w:p>
    <w:p>
      <w:pPr>
        <w:pStyle w:val="BodyText"/>
      </w:pPr>
      <w:r>
        <w:t xml:space="preserve">“Thật là co giãn, thật là mềm mại!”</w:t>
      </w:r>
    </w:p>
    <w:p>
      <w:pPr>
        <w:pStyle w:val="BodyText"/>
      </w:pPr>
      <w:r>
        <w:t xml:space="preserve">Lúc này mọi bộ phận mẫn cảm của hai người đã hoàn toàn tiếp xúc với nhau. Quả nhiên là hảo vị cực phẩm. Mặc dù vẫn còn hơi nhỏ một chút nhưng mềm mại, đàn hồi thì không chê vào đâu được. Lưu Phong biết từ từ nó sẽ lớn lên lớn lên.</w:t>
      </w:r>
    </w:p>
    <w:p>
      <w:pPr>
        <w:pStyle w:val="BodyText"/>
      </w:pPr>
      <w:r>
        <w:t xml:space="preserve">Tận hưởng cảm giác do thân thể nữ nhân mang đến, Lưu Phong cũng cảm thấy động tâm. Nhục bổng phía dưới khẽ ngóc đầu lên, chạm vào bụng của nữ nhân này.</w:t>
      </w:r>
    </w:p>
    <w:p>
      <w:pPr>
        <w:pStyle w:val="BodyText"/>
      </w:pPr>
      <w:r>
        <w:t xml:space="preserve">Bất quá có tiểu Linh nhi đứng một bên hắn cũng không dám làm quá. Chỉ nhẹ nhàng khe khẽ đụng chạm, tựa hồ như muốn cho Vương Đông Đông biết dưới tình huống này, nhục bổng sẽ rất dễ bị xúc động.</w:t>
      </w:r>
    </w:p>
    <w:p>
      <w:pPr>
        <w:pStyle w:val="BodyText"/>
      </w:pPr>
      <w:r>
        <w:t xml:space="preserve">“Lưu đại ca, huynh sẽ bảo vệ muội chứ?” Vương Đông Đông vui vẻ hỏi.</w:t>
      </w:r>
    </w:p>
    <w:p>
      <w:pPr>
        <w:pStyle w:val="BodyText"/>
      </w:pPr>
      <w:r>
        <w:t xml:space="preserve">Đối với những nữ nhân yếu đuối, mọi nam nhân đều có khát vọng được che chở, bảo vệ. Lưu Phong cũng không ngoại lệ, hắn khẽ ôm lấy nàng, chậm rãi vuốt ve cặp mông của nàng, cảm nhận sự co giãn đàn hồi truyền đến tay, không khỏi khẽ kêu lên một tiếng nho nhỏ.</w:t>
      </w:r>
    </w:p>
    <w:p>
      <w:pPr>
        <w:pStyle w:val="BodyText"/>
      </w:pPr>
      <w:r>
        <w:t xml:space="preserve">Vương Đông Đông cũng a lên một tiếng, khẽ rúc đầu vào ngực hắn, thân thể vô lực, nhu nhuyễn không thể đứng vững nhưng trong lòng lại mắng thầm: “Đại sắc lang, lại muốn nhân cơ hội này chiếm tiện nghi...”</w:t>
      </w:r>
    </w:p>
    <w:p>
      <w:pPr>
        <w:pStyle w:val="BodyText"/>
      </w:pPr>
      <w:r>
        <w:t xml:space="preserve">Mắng là mắng nhưng Vương Đông Đông không hề ngăn cản hành động của hắn. Dù sao mông nàng cũng đã bị người này sờ soạng nhiều lần rồi. Có thêm một vài cái cũng không sao cả.</w:t>
      </w:r>
    </w:p>
    <w:p>
      <w:pPr>
        <w:pStyle w:val="BodyText"/>
      </w:pPr>
      <w:r>
        <w:t xml:space="preserve">“Ba ba, hai người đang làm gì vậy?” tiểu Linh nhi vốn là không muốn lên tiếng nhưng nghĩ lại thì động tác của hai người trước mặt có chút quen thuộc cũng giống như mẹ mình và ba ba vậy.”</w:t>
      </w:r>
    </w:p>
    <w:p>
      <w:pPr>
        <w:pStyle w:val="BodyText"/>
      </w:pPr>
      <w:r>
        <w:t xml:space="preserve">Nghe tiểu Linh nhi nói, Lưu Phong có chút tỉnh táo lại. Cho dù có muốn cùng nữ nhân đùa giỡn cũng không nên ở trước mặt tiểu Linh nhi. Ít nhất cũng nên diễn ra ở nơi nào tĩnh lặng, an toàn.</w:t>
      </w:r>
    </w:p>
    <w:p>
      <w:pPr>
        <w:pStyle w:val="BodyText"/>
      </w:pPr>
      <w:r>
        <w:t xml:space="preserve">“Đông Đông, thời gian không còn sớm nữa, để huynh đưa muội về.” Không biết vì sao có tiểu Linh nhi ở đây, Lưu Phong có một loại cảm giác không tự nhiên.</w:t>
      </w:r>
    </w:p>
    <w:p>
      <w:pPr>
        <w:pStyle w:val="BodyText"/>
      </w:pPr>
      <w:r>
        <w:t xml:space="preserve">Vương Đông Đông đang mê man trong biển tình, bất ngờ bị Lưu Phong khẽ đẩy ra, khóe mắt nhất thời ửng đỏ, lệ tràn bờ mi rơi xuống, vẻ mặt thật thương tâm.</w:t>
      </w:r>
    </w:p>
    <w:p>
      <w:pPr>
        <w:pStyle w:val="BodyText"/>
      </w:pPr>
      <w:r>
        <w:t xml:space="preserve">Lưu Phong lúc này mới thật hối hận, đi ra ngoài lại mang theo đứa nhỏ này. Xem ra tại kiếp trước, vợ chồng mới cưới đều chưa muốn có con là vì nguyên nhân này.</w:t>
      </w:r>
    </w:p>
    <w:p>
      <w:pPr>
        <w:pStyle w:val="BodyText"/>
      </w:pPr>
      <w:r>
        <w:t xml:space="preserve">“Lưu đại ca, nếu huynh không thích thì muội sẽ trở nên ôn nhu.” Vương Đông Đông cẩn thận nói.</w:t>
      </w:r>
    </w:p>
    <w:p>
      <w:pPr>
        <w:pStyle w:val="BodyText"/>
      </w:pPr>
      <w:r>
        <w:t xml:space="preserve">“Đông Đông, hôm nay có chút không tiện, hôm nào có dịp, chúng ta sẽ nói tiếp?” Lưu Phong nhìn Vương Đông Đông, khẽ ra hiệu cho nàng hiểu tiểu Linh nhi đang có mặt tại đây.</w:t>
      </w:r>
    </w:p>
    <w:p>
      <w:pPr>
        <w:pStyle w:val="BodyText"/>
      </w:pPr>
      <w:r>
        <w:t xml:space="preserve">Vương Đông Đông ngẩng đầu lên, khẽ ừ một tiếng. Sắc mặt nhất thời hòa hoãn đi rất nhiều. Nàng vốn tưởng là có chuyện gì, té ra là vì có một con kỳ đà cản mũi.</w:t>
      </w:r>
    </w:p>
    <w:p>
      <w:pPr>
        <w:pStyle w:val="BodyText"/>
      </w:pPr>
      <w:r>
        <w:t xml:space="preserve">“Đông Đông, huynh bây giờ sẽ đưa muội trở về.” Lưu Phong ngữ khí rất quan tâm, dịu dàng, như câu hồn nhiếp phách Vương Đông Đông vậy.</w:t>
      </w:r>
    </w:p>
    <w:p>
      <w:pPr>
        <w:pStyle w:val="BodyText"/>
      </w:pPr>
      <w:r>
        <w:t xml:space="preserve">Tự cho là mình đã hiểu được tâm ý của Lưu Phong. Vương Đông Đông nhu thuận nhìn Lưu Phong nói: “Lưu đại ca, ngày mai chúng ta cùng ăn cơm có được không?” Nếu không nhanh chóng thì e là Tam đầu heo sẽ tiếp tục thi triển Tán gái đại pháp của hắn. Vương Đông Đông không muốn bị phiền toái bởi chuyện này nên trước tiên phải nắm chặt Lưu Phong đã. Sau đó mới tính tiếp. Ở cùng với Lưu Phong một chỗ mặc dù không tránh khỏi chuyện tiện nghi bị chiếm nhưng còn hơn là gặp tên ác tâm kia.</w:t>
      </w:r>
    </w:p>
    <w:p>
      <w:pPr>
        <w:pStyle w:val="BodyText"/>
      </w:pPr>
      <w:r>
        <w:t xml:space="preserve">Hai nữ một nam, hai lớn một nhỏ chính là ba người Lưu Phong đi gần đến Thủ bị phủ thì đâm sầm vào một người quen.</w:t>
      </w:r>
    </w:p>
    <w:p>
      <w:pPr>
        <w:pStyle w:val="BodyText"/>
      </w:pPr>
      <w:r>
        <w:t xml:space="preserve">Ngẩng đầu lên chỉ thấy một người tròn mắt, mi xếch, mắt dơi, chính là Trình Phi. Hắn nhìn Vương Đông Đông nói: “Vương tiểu thư, công từ chúng ta muốn mời tiểu thư dùng cơm.”</w:t>
      </w:r>
    </w:p>
    <w:p>
      <w:pPr>
        <w:pStyle w:val="BodyText"/>
      </w:pPr>
      <w:r>
        <w:t xml:space="preserve">Vương Đông Đông không để ý đến Trình Phi mà ánh mắt chuyển sang nhìn Lưu Phong. Ý tứ này không cần nói cũng biết là nàng muốn Lưu Phong chủ trì cho mình.</w:t>
      </w:r>
    </w:p>
    <w:p>
      <w:pPr>
        <w:pStyle w:val="BodyText"/>
      </w:pPr>
      <w:r>
        <w:t xml:space="preserve">Lưu Phong tâm lĩnh, khẽ ho khan một tiếng nói: “À vị đồng học này, mau làm người tốt, không nên làm chó cản đường.”</w:t>
      </w:r>
    </w:p>
    <w:p>
      <w:pPr>
        <w:pStyle w:val="BodyText"/>
      </w:pPr>
      <w:r>
        <w:t xml:space="preserve">Trình Phi lúc này mới phát hiện ra mắt mình dường như bị mù. Nãy giờ nhìn Vương Đông Đông nhưng lại quên mất bên cạnh nàng chính là Phượng viên Lưu Phong. Một nhân vật lợi hại như vậy mà bây giờ hắn mới phát hiện ra.</w:t>
      </w:r>
    </w:p>
    <w:p>
      <w:pPr>
        <w:pStyle w:val="BodyText"/>
      </w:pPr>
      <w:r>
        <w:t xml:space="preserve">“Thì ra là công tử. Xin lỗi tiểu nhân có mắt không tròng, vô tình làm gián đoạn nhã hứng của hai vị...” Trình Phi nói chuyện với Lưu Phong so với Chu Cao Phi thì quả nhiên là lễ độ hơn nhiều.</w:t>
      </w:r>
    </w:p>
    <w:p>
      <w:pPr>
        <w:pStyle w:val="BodyText"/>
      </w:pPr>
      <w:r>
        <w:t xml:space="preserve">Chờ đến khi hắn ngẩng đầu lên thì ba người Lưu Phong đã đi được một đoạn.</w:t>
      </w:r>
    </w:p>
    <w:p>
      <w:pPr>
        <w:pStyle w:val="BodyText"/>
      </w:pPr>
      <w:r>
        <w:t xml:space="preserve">Cẩn thận ngẫm nghĩ lại câu nói lúc nãy của Lưu Phong, Trình Phi có chút mệt mỏi, thì thầm tự nói với chính mình: “Làm người thì ai mà chả muốn làm người, có ai muốn làm chó đâu nhưng ta thực sự không có cơ hội làm người...”</w:t>
      </w:r>
    </w:p>
    <w:p>
      <w:pPr>
        <w:pStyle w:val="BodyText"/>
      </w:pPr>
      <w:r>
        <w:t xml:space="preserve">Trình Phi nói câu này Lưu Phong không nghe được, nếu không dám chắc hắn sẽ vỗ vai Trình Phi mà nói: “Cơ hội chính là do mình tranh thủ mà có.” Mặc dù Lưu Phong cũng không biết có đúng là như vậy hay không nhưng muốn khích lệ người khác, ắt phải nói như vậy.</w:t>
      </w:r>
    </w:p>
    <w:p>
      <w:pPr>
        <w:pStyle w:val="BodyText"/>
      </w:pPr>
      <w:r>
        <w:t xml:space="preserve">Cắt đuôi được Trình Phi, Lưu Phong nắm tay Vương Đông Đông và tiểu Linh nhi đi. Trong lòng thầm tính toán, đợi khi nàng hoàn toàn phát dục thì mông nàng chắc sẽ lớn hơn mông của Liễu Thanh Nghi. Mông phải có hình dạng số 3 mới đúng là hoàn mỹ.</w:t>
      </w:r>
    </w:p>
    <w:p>
      <w:pPr>
        <w:pStyle w:val="BodyText"/>
      </w:pPr>
      <w:r>
        <w:t xml:space="preserve">Ngay khi dâm ý trong lòng hắn đang dâng trào thì một thanh âm quen thuộc vang lên: “Lưu đại thiếu gia, thật là xảo hợp. Lại gặp ngươi ở chỗ này.” Sau đó một đám người do Tam đầu heo dẫn đầu xuất hiện giữa đường.</w:t>
      </w:r>
    </w:p>
    <w:p>
      <w:pPr>
        <w:pStyle w:val="BodyText"/>
      </w:pPr>
      <w:r>
        <w:t xml:space="preserve">Lưu Phong khinh thường nhìn Tam đầu heo, nghĩ thầm, tên này quả thực là ngu xuẩn chí cực. Chưa nói đã thấy ngu.</w:t>
      </w:r>
    </w:p>
    <w:p>
      <w:pPr>
        <w:pStyle w:val="BodyText"/>
      </w:pPr>
      <w:r>
        <w:t xml:space="preserve">“Đúng vậy, thật là xảo hợp.” Lưu Phong cười cười, tiếp tục đi như trước, hai tay dắt hai vị mỹ nữ, đi đến trước mặt Chu Tam rồi dừng lại. Nhìn thoáng qua đám người sau lưng hắn, cười nói: “Trư Tam công tử, đi bộ mà sao mang theo nhiều cẩu vậy?”</w:t>
      </w:r>
    </w:p>
    <w:p>
      <w:pPr>
        <w:pStyle w:val="Compact"/>
      </w:pPr>
      <w:r>
        <w:br w:type="textWrapping"/>
      </w:r>
      <w:r>
        <w:br w:type="textWrapping"/>
      </w:r>
    </w:p>
    <w:p>
      <w:pPr>
        <w:pStyle w:val="Heading2"/>
      </w:pPr>
      <w:bookmarkStart w:id="204" w:name="chương-03-ngu-hơn-người-ta-có-vui-hay-không"/>
      <w:bookmarkEnd w:id="204"/>
      <w:r>
        <w:t xml:space="preserve">182. Chương 03: Ngu Hơn Người Ta Có Vui Hay Không?</w:t>
      </w:r>
    </w:p>
    <w:p>
      <w:pPr>
        <w:pStyle w:val="Compact"/>
      </w:pPr>
      <w:r>
        <w:br w:type="textWrapping"/>
      </w:r>
      <w:r>
        <w:br w:type="textWrapping"/>
      </w:r>
      <w:r>
        <w:t xml:space="preserve">“Rốt cuộc Phượng viên thiếu gia cảnh giới thật là cao đây.” Tam đầu heo giơ ngón cái ra, cười nói: “Ta cho tới bây giờ cũng không xem bọn chúng là người.” Tam đầu heo nói rất tự nhiên nhưng hắn không ý thức được câu nói của hắn đã làm cho thủ hạ của hắn thương tâm. Mặc dù bọn họ là người hầu, cũng là cẩu nhưng cũng không nghĩ ra tự chủ nhân của mình lại trước mặt người khác nói điều này.</w:t>
      </w:r>
    </w:p>
    <w:p>
      <w:pPr>
        <w:pStyle w:val="BodyText"/>
      </w:pPr>
      <w:r>
        <w:t xml:space="preserve">Lưu Phong lạnh nhạt, cười nói: “Chu Tam công tử, huynh đệ họ tốt xấu cũng là thuộc hạ của người. Ngươi như thế nào lại khi dễ họ như vậy? Thật không giống với ta. Ta luôn xem thuộc hạ là huynh đệ với ta.”</w:t>
      </w:r>
    </w:p>
    <w:p>
      <w:pPr>
        <w:pStyle w:val="BodyText"/>
      </w:pPr>
      <w:r>
        <w:t xml:space="preserve">Tam đầu heo rõ ràng là cũng có chút tức điên lên. Chuyện này Lưu Phong có tư cách gì mà nói chứ. Người nói thuộc hạ của ta là cẩu cũng là ngươi, bây giờ ngươi lại ngược lại trách móc ta không nên xem bọn chúng là cẩu. Mẹ nó thực là khi dễ ta mà. Tam đầu heo ngay từ đầu khi theo đuổi Vương Đông Đông đã một mực làm cho mình trở thành người văn minh nhưng lúc này hắn mới phát hiện ra mình không thể làm người văn minh được. Hắn quay sang nói với Đông Đông: “Đông Đông, ta muốn mời nàng đi dùng cơm, không biết ý tứ của nàng như thế nào?”</w:t>
      </w:r>
    </w:p>
    <w:p>
      <w:pPr>
        <w:pStyle w:val="BodyText"/>
      </w:pPr>
      <w:r>
        <w:t xml:space="preserve">Vương Đông Đông nhìn sang Lưu Phong, chính là vẫn muốn nam nhân ra mặt.</w:t>
      </w:r>
    </w:p>
    <w:p>
      <w:pPr>
        <w:pStyle w:val="BodyText"/>
      </w:pPr>
      <w:r>
        <w:t xml:space="preserve">Lưu Phong quả nhiên không làm cho nàng thất vọng, cười nói: “Đông Đông, nếu Trư đồng học đã cố ý mời chúng ta đi ăn cơm. Chúng ta cũng nên đáp ứng.”</w:t>
      </w:r>
    </w:p>
    <w:p>
      <w:pPr>
        <w:pStyle w:val="BodyText"/>
      </w:pPr>
      <w:r>
        <w:t xml:space="preserve">Vương Đông Đông vừa nghe liền hiểu ý của hắn, đem thân thể áp sát vào người hắn, ngọt ngào cười, nói: “Lưu đại ca, Đông Đông hết thảy sẽ để huynh làm chủ.”</w:t>
      </w:r>
    </w:p>
    <w:p>
      <w:pPr>
        <w:pStyle w:val="BodyText"/>
      </w:pPr>
      <w:r>
        <w:t xml:space="preserve">Câu này nói ra mặc dù là bình thường nhưng trong lỗ tai của Tam đầu heo lại không bình thường chút nào. Nàng nói như vậy không phải tỏ ý nếu Lưu Phong muốn lên giường với nàng thì cũng nguyện ý sao?</w:t>
      </w:r>
    </w:p>
    <w:p>
      <w:pPr>
        <w:pStyle w:val="BodyText"/>
      </w:pPr>
      <w:r>
        <w:t xml:space="preserve">Tam đầu heo vội vàng nói: “Lưu đại thiếu gia, hôm nay ta chỉ chuẩn bị cho một mình Vương Đông Đông. Hay là để hôm nào ta sẽ mời ngươi một mình. Có được chăng?”</w:t>
      </w:r>
    </w:p>
    <w:p>
      <w:pPr>
        <w:pStyle w:val="BodyText"/>
      </w:pPr>
      <w:r>
        <w:t xml:space="preserve">Lưu Phong cười hì hì nói: “Ta cũng không có ý kiến gì. Bất quá ta lại nghĩ Vương Đông Đông không muốn rời xa ta. Chu Tam công tử, hôm nay đã không chuẩn bị đầy đủ thì xin để lần khác vậy.”</w:t>
      </w:r>
    </w:p>
    <w:p>
      <w:pPr>
        <w:pStyle w:val="BodyText"/>
      </w:pPr>
      <w:r>
        <w:t xml:space="preserve">“Đông Đông, nàng thật sự không muốn một mình cùng ta dùng cơm sao?” Tam đầu heo lộ ra một nụ cười mê người, trong cõi lòng thầm mong Đông Đông đáp ứng.</w:t>
      </w:r>
    </w:p>
    <w:p>
      <w:pPr>
        <w:pStyle w:val="BodyText"/>
      </w:pPr>
      <w:r>
        <w:t xml:space="preserve">Giờ phút này có Lưu Phong làm chỗ dựa. Vương Đông Đông lớn mật khinh bỉ liếc mắt nhìn Chu Tam, lạnh lùng nói: “Chu Tam công tử, hộm nay ta và Lưu đại ca có chuyện trọng yếu. Ta nghĩ hôm nay không đi. Xin mời ngươi cứ ăn một mình đi vậy.” Ác giả ác báo, lấy lại được mặt mũi của mình, Vương Đông Đông cố nén ác tâm trong lòng, trợn tròn mắt nhìn Tam đầu heo.</w:t>
      </w:r>
    </w:p>
    <w:p>
      <w:pPr>
        <w:pStyle w:val="BodyText"/>
      </w:pPr>
      <w:r>
        <w:t xml:space="preserve">Tam đầu heo mặc kệ thái độ của nàng. Mẹ kiếp các ngươi có chuyện trọng yếu thì cứ đi. Ta sẽ chờ cho đến khi ta rước nàng về dinh thì biết.</w:t>
      </w:r>
    </w:p>
    <w:p>
      <w:pPr>
        <w:pStyle w:val="BodyText"/>
      </w:pPr>
      <w:r>
        <w:t xml:space="preserve">Tam đầu heo trong lòng đang có ý nghĩ rất tà ác. Hắn tưởng rằng Vương Đông Đông sớm muộn gì cũng là nữ nhân của hắn. Hắn tưởng Lưu Phong và Vương Đông Đông quả thật là đang có chuyện quan trọng cần làm thật.</w:t>
      </w:r>
    </w:p>
    <w:p>
      <w:pPr>
        <w:pStyle w:val="BodyText"/>
      </w:pPr>
      <w:r>
        <w:t xml:space="preserve">“Chờ một chút!”</w:t>
      </w:r>
    </w:p>
    <w:p>
      <w:pPr>
        <w:pStyle w:val="BodyText"/>
      </w:pPr>
      <w:r>
        <w:t xml:space="preserve">Tam đầu heo hiểu được có một số việc người văn mình thật không nên làm. Sắc mặt biến đổi, khẽ đứng chắn trước mặt ba người Lưu Phong.</w:t>
      </w:r>
    </w:p>
    <w:p>
      <w:pPr>
        <w:pStyle w:val="BodyText"/>
      </w:pPr>
      <w:r>
        <w:t xml:space="preserve">“Trư tam công tử, ngươi muốn làm gì?” Sắc mặt Lưu Phong hết sức hòa ái nhưng ngữ khí đã có chút phẫn nộ. Dù sao nam nhân trước mặt nữ nhân của mình không thể tỏ ra yếu đuối được.</w:t>
      </w:r>
    </w:p>
    <w:p>
      <w:pPr>
        <w:pStyle w:val="BodyText"/>
      </w:pPr>
      <w:r>
        <w:t xml:space="preserve">Ta làm gì không quan trọng nhưng quan trọng là các ngươi đừng lén lút sau lưng ta yêu nhau là được. Công bình cạnh tranh nhưng các người lại sau lưng ta... ta như thế nào chịu được. Tam đầu heo nghĩ trong lòng như vậy nhưng cũng không dám nói ra.</w:t>
      </w:r>
    </w:p>
    <w:p>
      <w:pPr>
        <w:pStyle w:val="BodyText"/>
      </w:pPr>
      <w:r>
        <w:t xml:space="preserve">“Lưu đại thiếu gia, chúng ta lúc trước đã nói với nhau sẽ cạnh tranh công bằng cho nên trước khi Vương Đông Đông xuất giá, bất cứ ai cũng không được phép xơi nhũ trư của nàng...”</w:t>
      </w:r>
    </w:p>
    <w:p>
      <w:pPr>
        <w:pStyle w:val="BodyText"/>
      </w:pPr>
      <w:r>
        <w:t xml:space="preserve">Tam đầu heo ăn nói quả thực là thô tục. Vương Đông Đông quả thực cảm thấy phẫn nộ, ánh mắt mang theo sự khinh bỉ nhìn hắn nói ra câu nói mà nữ nhân kiếp trước rất hay nói: “Người thật là tầm thường quá.”</w:t>
      </w:r>
    </w:p>
    <w:p>
      <w:pPr>
        <w:pStyle w:val="BodyText"/>
      </w:pPr>
      <w:r>
        <w:t xml:space="preserve">Nghe câu nói đó cũng có chút quen tai, Lưu Phong cũng chợt hiểu ra thì ra câu nói này là khi nữ nhân bực bội thường hay nói ra.</w:t>
      </w:r>
    </w:p>
    <w:p>
      <w:pPr>
        <w:pStyle w:val="BodyText"/>
      </w:pPr>
      <w:r>
        <w:t xml:space="preserve">“Chu Tam công tử, tất cả mọi người đều là người văn minh. Tại sao trước mặt giai nhân lại ăn nói thô tục như vậy? Ngươi yên tâm, ta là người thành thật. Chuyện ngươi lo lắng sẽ tuyệt không phát sinh.”</w:t>
      </w:r>
    </w:p>
    <w:p>
      <w:pPr>
        <w:pStyle w:val="BodyText"/>
      </w:pPr>
      <w:r>
        <w:t xml:space="preserve">Lưu Phong nói xong thì từ Vương Đông Đông cho đến Tam đầu heo, hai người ai cũng cảm thấy cao hứng.</w:t>
      </w:r>
    </w:p>
    <w:p>
      <w:pPr>
        <w:pStyle w:val="BodyText"/>
      </w:pPr>
      <w:r>
        <w:t xml:space="preserve">Vương Đông Đông nghe hai từ giai nhân, trong lòng cảm thấy rất ngọt ngào. Bây giờ có ai nói Lưu Phong không thích nàng, nàng chắc chắn sẽ không tin. Tài tử với giai nhân, sao mà tránh được chứ.</w:t>
      </w:r>
    </w:p>
    <w:p>
      <w:pPr>
        <w:pStyle w:val="BodyText"/>
      </w:pPr>
      <w:r>
        <w:t xml:space="preserve">Tam đầu heo thì lại chú ý đến câu người văn minh. Lưu Phong là người văn minh, Tam đầu heo cũng rất rõ rang Lưu Phong nói hắn cũng là người văn minh. Hắn sao không hưng phấn cho được.</w:t>
      </w:r>
    </w:p>
    <w:p>
      <w:pPr>
        <w:pStyle w:val="BodyText"/>
      </w:pPr>
      <w:r>
        <w:t xml:space="preserve">Tâm tình của Tam đầu heo lúc này thật tốt, cũng giống như lần đầu tiên Yến vương khích lệ hắn vậy.</w:t>
      </w:r>
    </w:p>
    <w:p>
      <w:pPr>
        <w:pStyle w:val="BodyText"/>
      </w:pPr>
      <w:r>
        <w:t xml:space="preserve">“Lưu huynh, ngươi thật là tốt, thật quá tốt.” Tam đầu heo cao hứng nói.</w:t>
      </w:r>
    </w:p>
    <w:p>
      <w:pPr>
        <w:pStyle w:val="BodyText"/>
      </w:pPr>
      <w:r>
        <w:t xml:space="preserve">Ngay khi Lưu Phong vừa định lên tiếng thì Tam đầu heo biến đổi sắc mặt: “Lưu huynh. Tất cả mọi người trên đường hôm nay đều thấy ta mang theo nhiều người nhưng bây giờ lại để cho ba người rời đi như vậy, e là có chút không hợp lý lắm.”</w:t>
      </w:r>
    </w:p>
    <w:p>
      <w:pPr>
        <w:pStyle w:val="BodyText"/>
      </w:pPr>
      <w:r>
        <w:t xml:space="preserve">Vương Đông Đông sắc mặt biến đổi, cả giận nói: “Chu Tam công tử, người muốn làm gì? Có phải là ỷ người đông hay không?” Vương Đông Đông như thế nào lại sợ cơ chứ. Đại tiểu thư cũng có bản lãnh của Bạch Mi đạo nhân. Mấy tên côn đồ này căn bản chẳng là gì cả.</w:t>
      </w:r>
    </w:p>
    <w:p>
      <w:pPr>
        <w:pStyle w:val="BodyText"/>
      </w:pPr>
      <w:r>
        <w:t xml:space="preserve">Lưu Phong cầm tay nàng bóp nhẹ, ý bảo nàng nên bình tĩnh. Cho dù có chuyện gì thì vẫn còn có hắn ra mặt.</w:t>
      </w:r>
    </w:p>
    <w:p>
      <w:pPr>
        <w:pStyle w:val="BodyText"/>
      </w:pPr>
      <w:r>
        <w:t xml:space="preserve">“Chu Tam công tử, đây e rằng không phải là tác phong của người văn minh đâu.”</w:t>
      </w:r>
    </w:p>
    <w:p>
      <w:pPr>
        <w:pStyle w:val="BodyText"/>
      </w:pPr>
      <w:r>
        <w:t xml:space="preserve">Tam đầu heo xấu hổ, cười cười nói: “Lưu huynh chê cười, ta thật ta không có ý gì nhưng mấy vị huynh đệ đây lại cảm thấy có chút không hợp lý.”</w:t>
      </w:r>
    </w:p>
    <w:p>
      <w:pPr>
        <w:pStyle w:val="BodyText"/>
      </w:pPr>
      <w:r>
        <w:t xml:space="preserve">Ta khinh, cái đồ đầu heo. Ngươi mới lúc nãy vẫn còn nói họ không phải là người mà. Lưu Phong ánh mắt khinh thường liếc mắt nhìn đám thủ hạ của Tam đầu heo, hỏi: “Cái vị có ai không đồng ý cho bổn Tuần Sát sử rời khỏi nơi này?”</w:t>
      </w:r>
    </w:p>
    <w:p>
      <w:pPr>
        <w:pStyle w:val="BodyText"/>
      </w:pPr>
      <w:r>
        <w:t xml:space="preserve">Mấy tên có chút cơ trí liền hiểu rằng Thiếu gia Phượng viên, lão bản của Thiên Thượng Nhân Gian còn có một thân phận khác Cẩm Y Vệ tuần sát sử. Thân phận như vậy ai còn dám có ý kiến, ý cò nữa chứ.</w:t>
      </w:r>
    </w:p>
    <w:p>
      <w:pPr>
        <w:pStyle w:val="BodyText"/>
      </w:pPr>
      <w:r>
        <w:t xml:space="preserve">“Nếu ai có ý kiến gì thì lên tiếng đi.” Lưu Phong nói chuyện cứ như đang đối đãi với huynh đệ của mình vậy.</w:t>
      </w:r>
    </w:p>
    <w:p>
      <w:pPr>
        <w:pStyle w:val="BodyText"/>
      </w:pPr>
      <w:r>
        <w:t xml:space="preserve">Mọi người đều lắc đầu phủ nhận. Không ai dám lên tiếng cả.</w:t>
      </w:r>
    </w:p>
    <w:p>
      <w:pPr>
        <w:pStyle w:val="BodyText"/>
      </w:pPr>
      <w:r>
        <w:t xml:space="preserve">“Chu Tam công tử, người nhìn xem các huynh đệ này tốt chất cũng không tệ lắm. Ngươi lo lắng quả thật là dư thừa.”</w:t>
      </w:r>
    </w:p>
    <w:p>
      <w:pPr>
        <w:pStyle w:val="BodyText"/>
      </w:pPr>
      <w:r>
        <w:t xml:space="preserve">Chu Tam xấu hổ, cười: “Đúng vậy, ta cũng cho là vậy.” Miệng tuy là nói như vậy nhưng Tam đầu heo trong lòng lại tức giận phi thường.</w:t>
      </w:r>
    </w:p>
    <w:p>
      <w:pPr>
        <w:pStyle w:val="BodyText"/>
      </w:pPr>
      <w:r>
        <w:t xml:space="preserve">Tam đầu heo tức giận quả thực là nghiêm trọng. Hắn chuẩn bị lát nữa trở về sẽ hảo hảo thu thập đám cẩu nô tài này.</w:t>
      </w:r>
    </w:p>
    <w:p>
      <w:pPr>
        <w:pStyle w:val="BodyText"/>
      </w:pPr>
      <w:r>
        <w:t xml:space="preserve">“Chu Tam công tử, chúng ta bây giờ đã có thể đi được hay chưa?” Lưu Phong nói chuyện rất có tình có lý khiến cho tam đầu heo cũng có chút hâm mộ hắn.</w:t>
      </w:r>
    </w:p>
    <w:p>
      <w:pPr>
        <w:pStyle w:val="BodyText"/>
      </w:pPr>
      <w:r>
        <w:t xml:space="preserve">“Chờ một chút, chưa thể đi được.” Tam đầu heo cẩn thận suy nghĩ nhìn thấy sắc mặt Vương Đông Đông hôm nay tươi như hoa, vội vã bỏ đi, nếu mình buông tha bọn họ, phỏng chừng sẽ hối hận cả đời.</w:t>
      </w:r>
    </w:p>
    <w:p>
      <w:pPr>
        <w:pStyle w:val="BodyText"/>
      </w:pPr>
      <w:r>
        <w:t xml:space="preserve">Mẹ kiếp, ngươi rốt cuộc là muốn gì? Lần này Đông Đông đã thực sự phẫn nộ, nếu không có Lưu Phong ngăn cản, nàng đã sớm rút kiếm chém giết, cái gì mà tố chất, cái gì mà ôn nhu chứ.</w:t>
      </w:r>
    </w:p>
    <w:p>
      <w:pPr>
        <w:pStyle w:val="BodyText"/>
      </w:pPr>
      <w:r>
        <w:t xml:space="preserve">Lưu Phong nghiêm mặt, chậm rãi nói: “Chu Tam công tử, tất cả đều là nam nhân, ta biết trong lòng ngươi rất lo lắng nhưng ta phải nhắc nhở ngươi một chút. Ta và Đông Đông quan hệ của hai chúng ta thực ra không như ngươi tưởng tượng. Những gì ngươi nhìn thấy vị tất đã là sự thật...”</w:t>
      </w:r>
    </w:p>
    <w:p>
      <w:pPr>
        <w:pStyle w:val="BodyText"/>
      </w:pPr>
      <w:r>
        <w:t xml:space="preserve">Lưu Phong nói xong cũng không làm cho tam đầu heo giảm bớt lo lắng, bởi vì Lưu Phong nói quá mức triết lý, hắn không thể giải thích được, thậm chí muốn hỏi thẳng Lưu Phong. Chẳng lẽ ta nhìn thấy các ngươi âu yếm không phải là thật sao?</w:t>
      </w:r>
    </w:p>
    <w:p>
      <w:pPr>
        <w:pStyle w:val="BodyText"/>
      </w:pPr>
      <w:r>
        <w:t xml:space="preserve">Lo lắng khiến cho Vương Đông Đông càng mất hảo cảm đối với mình, Tam đầu heo cuối cùng cũng nhịn không hỏi nữa.</w:t>
      </w:r>
    </w:p>
    <w:p>
      <w:pPr>
        <w:pStyle w:val="BodyText"/>
      </w:pPr>
      <w:r>
        <w:t xml:space="preserve">“Như thế nào? Ngươi có hiểu được lời ta nói không?” Lưu Phong vẻ mặt nhìn Tam đầu heo giống như nhìn người ngoài hành tinh vậy. Không nghĩ tới Tam đầu heo quả thật là đầu heo, ngu hết chỗ nói.</w:t>
      </w:r>
    </w:p>
    <w:p>
      <w:pPr>
        <w:pStyle w:val="BodyText"/>
      </w:pPr>
      <w:r>
        <w:t xml:space="preserve">Vương Đông Đông không để lỡ mất thời cơ, nhìn Tam đầu heo với ánh mắt khinh bỉ.</w:t>
      </w:r>
    </w:p>
    <w:p>
      <w:pPr>
        <w:pStyle w:val="BodyText"/>
      </w:pPr>
      <w:r>
        <w:t xml:space="preserve">Trình Phi từ xa xa thở dài một tiếng, có chút thương cảm đối với chủ nhân của mình: “Một người không có văn hóa, thật sự là đáng thương.”</w:t>
      </w:r>
    </w:p>
    <w:p>
      <w:pPr>
        <w:pStyle w:val="BodyText"/>
      </w:pPr>
      <w:r>
        <w:t xml:space="preserve">Chu Tam cũng có chút xấu hổ: “Lưu huynh, huynh đệ chúng ta bởi vì chỉ chuyên tâm nghiên cứu võ học, thư sách thực sự không biết nhiều. Cho tới bây giờ chưa từng nghe ai nói thâm sâu như vậy, thực sự không hiểu được ý của ngươi.”</w:t>
      </w:r>
    </w:p>
    <w:p>
      <w:pPr>
        <w:pStyle w:val="BodyText"/>
      </w:pPr>
      <w:r>
        <w:t xml:space="preserve">Lời này vừa nói ra, Vương Đông Đông không nhịn được cười. Nàng cũng gặp qua nhiều người dối trá vô sỉ nhưng vô sỉ như Tam đầu heo thì vẫn chưa gặp qua. Không biết chữ mà đòi tham ngộ võ học cao thâm. Lời này e rằng quỷ cũng không tin nổi.</w:t>
      </w:r>
    </w:p>
    <w:p>
      <w:pPr>
        <w:pStyle w:val="BodyText"/>
      </w:pPr>
      <w:r>
        <w:t xml:space="preserve">Tam đầu heo thấy Vương Đông Đông cười, trong lòng lại có chút tự hào. Ta không có văn hóa nhưng ta có thể làm cho nàng mỉm cười.</w:t>
      </w:r>
    </w:p>
    <w:p>
      <w:pPr>
        <w:pStyle w:val="BodyText"/>
      </w:pPr>
      <w:r>
        <w:t xml:space="preserve">Lưu Phong lắc đầu, thầm nghĩ người ta hay nói rồng sanh chín con, quả nhiên là có đạo lý. Hai vị ca ca của Tam đầu heo cũng may là thông minh hơn hắn, nếu như ai cũng giống hắn thì đối với Yến vương quả thật là bi sự.</w:t>
      </w:r>
    </w:p>
    <w:p>
      <w:pPr>
        <w:pStyle w:val="BodyText"/>
      </w:pPr>
      <w:r>
        <w:t xml:space="preserve">“Nói đơn giản một chút thì ý của ta muốn nói những điều ngươi nghe, mắt thấy chưa chắc đã là sự thật. Cái đồ vật ngươi muốn hỏi gì nữa?”</w:t>
      </w:r>
    </w:p>
    <w:p>
      <w:pPr>
        <w:pStyle w:val="BodyText"/>
      </w:pPr>
      <w:r>
        <w:t xml:space="preserve">Tam đầu heo có chút buồn bã, dụng tâm như thế nào mà mình luôn ở thế hạ phong. Bất quá hắn cũng có chút vui mừng, theo lới Lưu Phong nói thì hắn và Vương Đông Đông giường như không phải là cùng một dạng, yêu nhau.</w:t>
      </w:r>
    </w:p>
    <w:p>
      <w:pPr>
        <w:pStyle w:val="BodyText"/>
      </w:pPr>
      <w:r>
        <w:t xml:space="preserve">“Lưu huynh cao kiến, bổn công tử cũng không phải là ngu ngốc, bây giờ đã hiểu.” Thanh âm của Tam đầu heo có chút vui mừng. Nghĩ thầm còn tưởng ngươi ghê gớm, té ra ta với ngươi cũng cùng một cấp.</w:t>
      </w:r>
    </w:p>
    <w:p>
      <w:pPr>
        <w:pStyle w:val="Compact"/>
      </w:pPr>
      <w:r>
        <w:br w:type="textWrapping"/>
      </w:r>
      <w:r>
        <w:br w:type="textWrapping"/>
      </w:r>
    </w:p>
    <w:p>
      <w:pPr>
        <w:pStyle w:val="Heading2"/>
      </w:pPr>
      <w:bookmarkStart w:id="205" w:name="chương-04-nhiệt-tình-cầu-hôn."/>
      <w:bookmarkEnd w:id="205"/>
      <w:r>
        <w:t xml:space="preserve">183. Chương 04: Nhiệt Tình Cầu Hôn.</w:t>
      </w:r>
    </w:p>
    <w:p>
      <w:pPr>
        <w:pStyle w:val="Compact"/>
      </w:pPr>
      <w:r>
        <w:br w:type="textWrapping"/>
      </w:r>
      <w:r>
        <w:br w:type="textWrapping"/>
      </w:r>
      <w:r>
        <w:t xml:space="preserve">Tam đầu heo hơi cau mày, hiển nhiên một câu Đông Đông của Lưu Phong, làm cho trí thông minh tuyệt vời của hắn vừa mới sinh ra rơi một mạch từ chín tầng mây.</w:t>
      </w:r>
    </w:p>
    <w:p>
      <w:pPr>
        <w:pStyle w:val="BodyText"/>
      </w:pPr>
      <w:r>
        <w:t xml:space="preserve">“Cái khác ta không biết, dù gì đi nữa ta biết các ngươi bây giờ khẳng định không đi làm gì cả!” Bị kích động, Tam đầu heo lại thốt ra một câu thô thiển. Đương nhiên, lời cũng đã qua sàng lọc, dùng những từ yêu thích ở phía sau, hắn vẫn còn hạn chế.</w:t>
      </w:r>
    </w:p>
    <w:p>
      <w:pPr>
        <w:pStyle w:val="BodyText"/>
      </w:pPr>
      <w:r>
        <w:t xml:space="preserve">Lưu Phong im lặng nhịn cười, bất quá, hắn thực sự không muốn lần lữa dây dưa với Tam đầu heo. Lỗ Tấn từng nói, lãng phí thời gian, không thể nghi ngờ chính là cướp của giết người. Quan niệm về thời gian của Lưu Phong rất mạnh mẽ, bởi vì hắn biết mình có rất rất nhiều chuyện cần làm. Những lời này không cần nói ra cũng có thể giải thích được, Lưu Phong vẫn còn có rất nhiều nữ nhân vui vầy. Sao lại dùng lời thô tục này, thật ra là có đạo lý. Vì sao? Bởi vì Lưu Phong rất muốn chơi đùa quanh các khóm hoa.</w:t>
      </w:r>
    </w:p>
    <w:p>
      <w:pPr>
        <w:pStyle w:val="BodyText"/>
      </w:pPr>
      <w:r>
        <w:t xml:space="preserve">“Được rồi Chu Tam công tử, ta có thể nói rõ cho ngươi biết quan hệ giữa ta và Đông Đông rất thuần khiết, quan hệ của chúng ta đơn thuần chỉ là bằng hữu. Bây giờ chúng ta có thể đi chứ.” Lưu Phong nén giận nói một câu.</w:t>
      </w:r>
    </w:p>
    <w:p>
      <w:pPr>
        <w:pStyle w:val="BodyText"/>
      </w:pPr>
      <w:r>
        <w:t xml:space="preserve">Đạo sư Mã Khắc Tư vĩ đại đã từng nói, giữa nam nữ không có quan hệ hữu nghị đơn thuần. Đáng tiếc, Tam đầu heo không biết Mã Khắc Tư, cũng không biết câu nói kia. Hắn tưởng rằng với một người văn minh như bộ dạng của Lưu Phong mà nói thì sẽ không nói láo. Hắn đã nói không làm, thì chắc chắn sẽ không làm.</w:t>
      </w:r>
    </w:p>
    <w:p>
      <w:pPr>
        <w:pStyle w:val="BodyText"/>
      </w:pPr>
      <w:r>
        <w:t xml:space="preserve">“Ta tin tưởng ngươi-!” Tam đầu heo vốn định tiến lên giữ Lưu Phong, nhưng lo lắng đến ánh mắt ăn tươi nuốt sống đó của Vương Đông Đông, bởi vậy từ bỏ ý nghĩ này trong đầu.</w:t>
      </w:r>
    </w:p>
    <w:p>
      <w:pPr>
        <w:pStyle w:val="BodyText"/>
      </w:pPr>
      <w:r>
        <w:t xml:space="preserve">“Lưu huynh, ngươi xem ngươi là người tốt thì làm đến cùng, tiễn Phật thì tiễn tới Tây Thiên. Nếu các ngươi không vượt qua quan hệ hữu nghị, không bằng ngươi đi trước một bước, để lại cơ hội cho ta và Đông Đông đi. Sau này khi việc tốt đã thành, ta nhất định sẽ hậu tạ.”</w:t>
      </w:r>
    </w:p>
    <w:p>
      <w:pPr>
        <w:pStyle w:val="BodyText"/>
      </w:pPr>
      <w:r>
        <w:t xml:space="preserve">Lưu Phong trong lòng thầm nghĩ, thằng chó này cũng chán thật, nói ngươi mập, ngươi cũng khó thở. Gặp rồi không hứng thú, nhưng là chưa thấy qua như vậy chưa biết tốt xấu.</w:t>
      </w:r>
    </w:p>
    <w:p>
      <w:pPr>
        <w:pStyle w:val="BodyText"/>
      </w:pPr>
      <w:r>
        <w:t xml:space="preserve">Vương Đông Đông mặc dù biết lời nói của Lưu Phong lúc trước là nói lấy lệ với Tam đầu heo, nhưng là trong lòng vẫn có chút không yên tâm, tiềm thức bất giác nắm chặt Lưu Phong, sợ Lưu Phong bỏ nàng lại một mình rồi sau đó rời đi.</w:t>
      </w:r>
    </w:p>
    <w:p>
      <w:pPr>
        <w:pStyle w:val="BodyText"/>
      </w:pPr>
      <w:r>
        <w:t xml:space="preserve">Tiểu Linh nhi vẫn một mực yên lặng không lên tiếng, không nhịn được nói: “Ba ba, cuối cùng các ngươi đang làm gì vậy, chúng ta đi thôi, về muộn mẹ sẽ lo đấy.”</w:t>
      </w:r>
    </w:p>
    <w:p>
      <w:pPr>
        <w:pStyle w:val="BodyText"/>
      </w:pPr>
      <w:r>
        <w:t xml:space="preserve">Ba ba? Tam đầu heo nhất thời lấy lại tinh thần, nghĩ thầm thật giỏi cho ngươi Lưu Phong, là nam nhân đã kết hôn rồi mà vẫn dám tranh giành nữ nhân với mình.</w:t>
      </w:r>
    </w:p>
    <w:p>
      <w:pPr>
        <w:pStyle w:val="BodyText"/>
      </w:pPr>
      <w:r>
        <w:t xml:space="preserve">“Tiểu muội muội, ngươi là con cái nhà ai?” Trong lúc thận trọng, Tam đầu heo cảm thấy trước tiên mình vẫn cần phải làm rõ sự tình. Căn cứ theo tin tình báo, Lưu Phong hình như vẫn còn chưa lập gia đình.</w:t>
      </w:r>
    </w:p>
    <w:p>
      <w:pPr>
        <w:pStyle w:val="BodyText"/>
      </w:pPr>
      <w:r>
        <w:t xml:space="preserve">“Ta là con của ba ba.”</w:t>
      </w:r>
    </w:p>
    <w:p>
      <w:pPr>
        <w:pStyle w:val="BodyText"/>
      </w:pPr>
      <w:r>
        <w:t xml:space="preserve">“Ba ba ngươi là ai?”</w:t>
      </w:r>
    </w:p>
    <w:p>
      <w:pPr>
        <w:pStyle w:val="BodyText"/>
      </w:pPr>
      <w:r>
        <w:t xml:space="preserve">“Ba ba của ta chính là hắn... !” Tiểu Linh nhi trả lời ngây thơ không chút dối trá khiến cho Tam đầu heo tin tưởng. Tình báo sai rồi, nữ nhi của Lưu Phong đã lớn như vậy rồi. Ngươi là nam nhân đã kết hôn rồi làm sao tranh với ta được. Tam đầu heo không nghĩ rằng Vương Đông Đông sẽ nguyện ý làm nhỏ.</w:t>
      </w:r>
    </w:p>
    <w:p>
      <w:pPr>
        <w:pStyle w:val="BodyText"/>
      </w:pPr>
      <w:r>
        <w:t xml:space="preserve">“Lưu huynh, chúc mừng, chúc mừng... !”</w:t>
      </w:r>
    </w:p>
    <w:p>
      <w:pPr>
        <w:pStyle w:val="BodyText"/>
      </w:pPr>
      <w:r>
        <w:t xml:space="preserve">Lời của Chu Tam làm cho Lưu Phong có chút mụ mị đầu óc, sao lại có chúc mừng.</w:t>
      </w:r>
    </w:p>
    <w:p>
      <w:pPr>
        <w:pStyle w:val="BodyText"/>
      </w:pPr>
      <w:r>
        <w:t xml:space="preserve">Tam đầu heo thấy vẻ mặt mờ mịt của Lưu Phong, trong lòng hơi có chút đắc ý, ngươi cũng có lúc không hiểu gì. Ai nói Chu Tam công tử ta không có văn hóa, theo cách đó người văn minh cũng bị làm khó.</w:t>
      </w:r>
    </w:p>
    <w:p>
      <w:pPr>
        <w:pStyle w:val="BodyText"/>
      </w:pPr>
      <w:r>
        <w:t xml:space="preserve">“Chu Tam công tử, ngươi chúc mừng ta cái gì?”</w:t>
      </w:r>
    </w:p>
    <w:p>
      <w:pPr>
        <w:pStyle w:val="BodyText"/>
      </w:pPr>
      <w:r>
        <w:t xml:space="preserve">Tam đầu heo hắng giọng, kèm theo một tia đắc ý nói: “Lưu huynh, chúc mừng nữ nhi của ngươi đã lớn như vậy.”</w:t>
      </w:r>
    </w:p>
    <w:p>
      <w:pPr>
        <w:pStyle w:val="BodyText"/>
      </w:pPr>
      <w:r>
        <w:t xml:space="preserve">“Ta nhổ vào, quả nhiên là đầu heo, nói chuyện không có chút văn hóa nào. Yến vương ơi Yến vương, sao ngươi lại có thể sinh ra một đồ vật như vậy. Tuy nói rằng rồng sinh chín con, không con nào giống nhau, nhưng là chênh lệch cũng không thể nào lớn như vậy. Chúc mừng ta, mẹ kiếp, không chừng chắc trong lòng ngươi còn đang tự chúc mừng mình đây mà.”</w:t>
      </w:r>
    </w:p>
    <w:p>
      <w:pPr>
        <w:pStyle w:val="BodyText"/>
      </w:pPr>
      <w:r>
        <w:t xml:space="preserve">Lưu Phong thản nhiên nói: “Đa tạ, đa tạ... !”</w:t>
      </w:r>
    </w:p>
    <w:p>
      <w:pPr>
        <w:pStyle w:val="BodyText"/>
      </w:pPr>
      <w:r>
        <w:t xml:space="preserve">“Lưu huynh, có thể dời bước nói chuyện không?” Nghĩ tới nữ nhi của Lưu Phong đã lớn như vậy, lại liên tưởng tới những lời Lưu Phong nói lúc trước, Tam đầu heo cảm thấy phần thắng của mình khá lớn rồi. Hắn thấy mình cần phải mời Lưu Phong nói chuyện, sau đó hứa hẹn với hắn một chút chỗ tốt, rồi rút thẳng.</w:t>
      </w:r>
    </w:p>
    <w:p>
      <w:pPr>
        <w:pStyle w:val="BodyText"/>
      </w:pPr>
      <w:r>
        <w:t xml:space="preserve">Lưu Phong vỗ vỗ mông nữ nhân, thấp giọng nói: “Trước tiên qua đó một chút.”</w:t>
      </w:r>
    </w:p>
    <w:p>
      <w:pPr>
        <w:pStyle w:val="BodyText"/>
      </w:pPr>
      <w:r>
        <w:t xml:space="preserve">Vương Đông Đông kéo chặt không muốn Lưu Phong cho hắn qua đó, trực giác của nữ nhân nói cho nàng biết, hai nam nhân muốn tiến hành một màn giao dịch.</w:t>
      </w:r>
    </w:p>
    <w:p>
      <w:pPr>
        <w:pStyle w:val="BodyText"/>
      </w:pPr>
      <w:r>
        <w:t xml:space="preserve">“Nghe lời, ngoan, ta tự có chừng mực... !”</w:t>
      </w:r>
    </w:p>
    <w:p>
      <w:pPr>
        <w:pStyle w:val="BodyText"/>
      </w:pPr>
      <w:r>
        <w:t xml:space="preserve">Lưu Phong nhân cơ hội hôn lên má Vương Đông Đông một cái, âu yếm nói: “Chờ ta... !”</w:t>
      </w:r>
    </w:p>
    <w:p>
      <w:pPr>
        <w:pStyle w:val="BodyText"/>
      </w:pPr>
      <w:r>
        <w:t xml:space="preserve">Gương mặt của Vương Đông Đông nhất thời hai má đỏ ửng lên, khẽ hứ một tiếng, buông Lưu Phong ra.</w:t>
      </w:r>
    </w:p>
    <w:p>
      <w:pPr>
        <w:pStyle w:val="BodyText"/>
      </w:pPr>
      <w:r>
        <w:t xml:space="preserve">Tam đầu heo vừa tức vừa hâm mộ, nghĩ thầm sắp rồi sắp rồi, mẹ nó vẫn bị hôn. Còn may, chỉ cần không có trên giường là được, dù sao nữ nhân chính mình đã từng chơi cũng không ít.</w:t>
      </w:r>
    </w:p>
    <w:p>
      <w:pPr>
        <w:pStyle w:val="BodyText"/>
      </w:pPr>
      <w:r>
        <w:t xml:space="preserve">Sau khi tự an ủi mình, Tam đầu heo khoác vai bá cổ Lưu Phong vừa đi tới có vẻ rất thân mật: “Lưu huynh, không bằng ngươi nhường Đông Đông cho ta, ta giúp ngươi mở chợ tại Yến kinh...”</w:t>
      </w:r>
    </w:p>
    <w:p>
      <w:pPr>
        <w:pStyle w:val="BodyText"/>
      </w:pPr>
      <w:r>
        <w:t xml:space="preserve">Không thể phủ nhận, điều kiện của Tam đầu heo rất dụ người, nhưng là Lưu Phong cũng biết, Tam đầu heo là loại không râu trên miệng, làm việc không tích cực, chớ thấy hắn là nhi tử của Yến vương, nhưng giỏi nhất cũng chỉ là một cậu ấm. Việc Thiên Thượng Nhân Gian tiến quân Yến kinh lớn như vậy, tuyệt đối không phải một kẻ ngu ngốc như hắn có cho thêm hai trăm năm cũng có thể làm nổi.</w:t>
      </w:r>
    </w:p>
    <w:p>
      <w:pPr>
        <w:pStyle w:val="BodyText"/>
      </w:pPr>
      <w:r>
        <w:t xml:space="preserve">“Chu Tam công tử, cảm tình không bán được.” Lưu Phong chính sắc, ra vẻ một bộ dáng rất thực thà, trầm giọng nói: “Thực ra ngươi và ta vẫn làm giao dịch. Cảm tình của Đông Đông với ta chưa chắc đã mạnh hơn so với Đông Đông dành cho ngươi. Cơ hội của chúng ta là giống nhau.”</w:t>
      </w:r>
    </w:p>
    <w:p>
      <w:pPr>
        <w:pStyle w:val="BodyText"/>
      </w:pPr>
      <w:r>
        <w:t xml:space="preserve">Rốt cuộc là người văn hóa, ngay cả cái này cũng có thể thấy được. Lời của Lưu Phong làm cho Tam đầu heo rất thích thú, hận không đốt được giấy vàng dập đầu bái huynh đệ.</w:t>
      </w:r>
    </w:p>
    <w:p>
      <w:pPr>
        <w:pStyle w:val="BodyText"/>
      </w:pPr>
      <w:r>
        <w:t xml:space="preserve">“Lưu huynh, lời nói không sai. Đạo lý cũng chính là đạo lý này, nhưng vấn đề là, thế nào mà ta lại cảm thấy Đông Đông thích cùng một chỗ với ngươi, không thích cùng một chỗ với ta.” Tam đầu heo cảm thấy Lưu Phong còn giống tình thánh hơn so với những tình thánh cố vấn mà mình đã tốn nhiều tiền mời tới.</w:t>
      </w:r>
    </w:p>
    <w:p>
      <w:pPr>
        <w:pStyle w:val="BodyText"/>
      </w:pPr>
      <w:r>
        <w:t xml:space="preserve">“Nguyên nhân này kỳ thật rất đơn giản.” Lưu Phong bắt chước sử dụng một câu nói kiếp trước thường bàn luận nói: “Khoảng cách mới có thể sinh ra vẻ đẹp.”</w:t>
      </w:r>
    </w:p>
    <w:p>
      <w:pPr>
        <w:pStyle w:val="BodyText"/>
      </w:pPr>
      <w:r>
        <w:t xml:space="preserve">“Khoảng cách mới có thể sinh ra vẻ đẹp?” Tam đầu heo có chút mờ mịt.</w:t>
      </w:r>
    </w:p>
    <w:p>
      <w:pPr>
        <w:pStyle w:val="BodyText"/>
      </w:pPr>
      <w:r>
        <w:t xml:space="preserve">Lưu Phong kiên nhẫn giải thích tỉ mỉ nói: “Ta hỏi ngươi, có đúng ngươi mỗi ngày đều đi tìm Đông Đông hay không?”</w:t>
      </w:r>
    </w:p>
    <w:p>
      <w:pPr>
        <w:pStyle w:val="BodyText"/>
      </w:pPr>
      <w:r>
        <w:t xml:space="preserve">Tam đầu heo gật đầu đáp: “Đúng vậy, cái này có vấn đề sao?” Kinh nghiệm tán gái của Tam đầu heo là, lớn mật, lớn mật, lại lớn mật, cứng nhắc quấn lấy đến nát nhừ. Theo kinh nghiệm, hắn sử dụng chiêu này chẳng biết đã xử lý được bao nhiêu con gái nhà lành. Vốn tưởng sử dụng được ở chỗ Vương Đông Đông, ai ngờ lại thất bại.</w:t>
      </w:r>
    </w:p>
    <w:p>
      <w:pPr>
        <w:pStyle w:val="BodyText"/>
      </w:pPr>
      <w:r>
        <w:t xml:space="preserve">Lưu Phong mỉm cười: “Đây là điểm chính mà Đông Đông không thích ngươi. Ngươi mỗi ngày đi tìm, mỗi ngày đi gặp, tần số hai người gặp mặt quá nhiều, dễ dàng sinh ra thẩm mỹ mệt nhọc. còn nữa, giữa hai người quá quen thuộc rồi, cũng lại không cách nào gửi điện tín... ta nói, ngươi nghe hiểu chưa?”</w:t>
      </w:r>
    </w:p>
    <w:p>
      <w:pPr>
        <w:pStyle w:val="BodyText"/>
      </w:pPr>
      <w:r>
        <w:t xml:space="preserve">Tam đầu heo lắc lắc đầu, nói một câu rất chuẩn: “Cái hiểu cái không.”</w:t>
      </w:r>
    </w:p>
    <w:p>
      <w:pPr>
        <w:pStyle w:val="BodyText"/>
      </w:pPr>
      <w:r>
        <w:t xml:space="preserve">Lưu Phong có chút nao nao, mới phát hiện mình lại quên rồi, trước mắt đây là người cổ đại mà, gửi điện tín, thẩm mỹ mệt nhọc từ vựng như vậy hắn hơn phân nửa là không hiểu được.</w:t>
      </w:r>
    </w:p>
    <w:p>
      <w:pPr>
        <w:pStyle w:val="BodyText"/>
      </w:pPr>
      <w:r>
        <w:t xml:space="preserve">“Lưu huynh, ta nghĩ ta đã biết phải làm như thế nào rồi.”</w:t>
      </w:r>
    </w:p>
    <w:p>
      <w:pPr>
        <w:pStyle w:val="BodyText"/>
      </w:pPr>
      <w:r>
        <w:t xml:space="preserve">Lời của Tam đầu heo làm cho Lưu Phong nhìn hắn soi mói: “Ngươi thật sự hiểu được rồi?”</w:t>
      </w:r>
    </w:p>
    <w:p>
      <w:pPr>
        <w:pStyle w:val="BodyText"/>
      </w:pPr>
      <w:r>
        <w:t xml:space="preserve">“Ừm.” Tam đầu heo nói rất đắc ý: “Sau này ta sẽ không cứ lại mỗi ngày quấn quít lấy nàng nữa, ta phải tạo ra kinh hãi cho nàng, làm cho nàng phát hiện ta là một người bất phàm...”</w:t>
      </w:r>
    </w:p>
    <w:p>
      <w:pPr>
        <w:pStyle w:val="BodyText"/>
      </w:pPr>
      <w:r>
        <w:t xml:space="preserve">Bàn luận của hai người, bởi vì sự lo lắng của Vương Đông Đông bị ngắt đoạn. Nàng sợ Lưu Phong bị Tam đầu heo nhanh chóng mua mất, sẽ giao mình ra. Nắm chặt Lưu Phong, Vương Đông Đông thấp giọng nói: “Lưu đại ca, chúng ta đi đi.”</w:t>
      </w:r>
    </w:p>
    <w:p>
      <w:pPr>
        <w:pStyle w:val="BodyText"/>
      </w:pPr>
      <w:r>
        <w:t xml:space="preserve">“Chờ một chút... !”</w:t>
      </w:r>
    </w:p>
    <w:p>
      <w:pPr>
        <w:pStyle w:val="BodyText"/>
      </w:pPr>
      <w:r>
        <w:t xml:space="preserve">Tam đầu heo lại ngăn cản ba người Lưu Phong.</w:t>
      </w:r>
    </w:p>
    <w:p>
      <w:pPr>
        <w:pStyle w:val="BodyText"/>
      </w:pPr>
      <w:r>
        <w:t xml:space="preserve">Thúc thúc có thể chịu, thẩm thẩm không thể nhẫn, Lưu Phong đã thực sự tức giận rồi, con mẹ nó có cho người ta đi hay không đây.</w:t>
      </w:r>
    </w:p>
    <w:p>
      <w:pPr>
        <w:pStyle w:val="BodyText"/>
      </w:pPr>
      <w:r>
        <w:t xml:space="preserve">Ngay lúc hắn chuẩn bị ra oai hùm, Chu Cao Phi mỉm cười với Vương Đông Đông nói: “Đông Đông, lúc trước ta được Lưu huynh mở đường cho một phen, mới biết được nàng đối với ta vẫn có cảm tình. Khi ra khỏi nhà ta đã xem lịch của hoàng gia, nói hôm nay một ngày tốt. Ta muốn nhân cơ hội này, đối với nàng tiến hành một cái cầu hôn lãng mạn... Không dối nàng, Chu Tam ta cũng là có chút danh tiếng Hoa Hoa công tử, gặp qua vô số nữ nhân, nhưng lại chưa bao giờ gặp qua người đẹp như tiên như Đông Đông nàng vậy. Không dối muội, từ lúc lần đầu tiên ở chỗ của Bảo Nhi huynh đệ nhìn thấy bức họa của nàng, ta đã không muốn ăn uống, ăn ngủ không yên, đã sớm phát lời thề, nhất định phải lấy nàng làm vợ, cả đời bảo vệ gìn giữ nàng bên cạnh...”</w:t>
      </w:r>
    </w:p>
    <w:p>
      <w:pPr>
        <w:pStyle w:val="BodyText"/>
      </w:pPr>
      <w:r>
        <w:t xml:space="preserve">Vương Đông Đông sắc mặt xanh đen, suy nghĩ cả nửa ngày, nguyên lai vấn đề chính là từ trên người ca ca mà ra. Không trách được có khoảng mấy ngày hắn tìm họa sư vẽ tranh mình, dám cầm bức họa của mình đi khoe khoang với đám bạn chó chết. Giờ té ngửa ra, tự dưng mang tai vạ dẫn đến cửa nhà.</w:t>
      </w:r>
    </w:p>
    <w:p>
      <w:pPr>
        <w:pStyle w:val="BodyText"/>
      </w:pPr>
      <w:r>
        <w:t xml:space="preserve">Nghe xong những lời của Tam đầu heo Lưu Phong mới biết rằng mình vẫn còn đánh giá thấp trí khôn của đầu heo này, ít hắn còn có thể điên đảo trắng đen, mượn chuyện mình đang nói với hắn mà chuyển sang thành tình cảm giữa hắn và Vương Đông Đông.</w:t>
      </w:r>
    </w:p>
    <w:p>
      <w:pPr>
        <w:pStyle w:val="BodyText"/>
      </w:pPr>
      <w:r>
        <w:t xml:space="preserve">Chu Cao Phi anh tuấn tiêu sái, một phen biểu lộ chân tình thiết tha này, nếu đổi lại là nữ tử khác, chắc chắn có thể rung động.</w:t>
      </w:r>
    </w:p>
    <w:p>
      <w:pPr>
        <w:pStyle w:val="BodyText"/>
      </w:pPr>
      <w:r>
        <w:t xml:space="preserve">Đáng tiếc, đối mặt với sự công khai cầu thân của Chu Cao Phi, Vương Đông Đông tỏ ra vẫn là ghê tởm. Nữ nhân thường là như vậy, một khi đã chán ghét một người, có nhìn hắn như thế nào cũng sẽ không thuận mắt.</w:t>
      </w:r>
    </w:p>
    <w:p>
      <w:pPr>
        <w:pStyle w:val="BodyText"/>
      </w:pPr>
      <w:r>
        <w:t xml:space="preserve">“Đông Đông, đáp ứng ta được không?” Tam đầu heo tựa hồ còn đang tự hào vì diễn thuyết đặc sắc của mình, không phát hiện được một chút nào vẻ mặt ghê tởm đó của Vương Đông Đông.</w:t>
      </w:r>
    </w:p>
    <w:p>
      <w:pPr>
        <w:pStyle w:val="BodyText"/>
      </w:pPr>
      <w:r>
        <w:t xml:space="preserve">Vương Đông Đông nhìn Lưu Phong cầu khẩn sự giúp đỡ, hy vọng Lưu Phong có thể ra mặt lấy lại công bằng.</w:t>
      </w:r>
    </w:p>
    <w:p>
      <w:pPr>
        <w:pStyle w:val="BodyText"/>
      </w:pPr>
      <w:r>
        <w:t xml:space="preserve">Đúng vào lúc này, Chu Cao Phi cũng là ép buộc cấp bách từng bước: “Đông Đông, đáp ứng ta, nàng sẽ trở thành nữ nhân hạnh phúc nhất Hoa Hạ đế quốc... !”</w:t>
      </w:r>
    </w:p>
    <w:p>
      <w:pPr>
        <w:pStyle w:val="BodyText"/>
      </w:pPr>
      <w:r>
        <w:t xml:space="preserve">Ta nhổ vào, quá vô sỉ rồi, có ai mà không biết ngươi Tam đầu heo là đức hạnh thế nào. Nữ nhân gả cho ngươi, không thể nghi ngờ chính là vào hầm lửa.</w:t>
      </w:r>
    </w:p>
    <w:p>
      <w:pPr>
        <w:pStyle w:val="BodyText"/>
      </w:pPr>
      <w:r>
        <w:t xml:space="preserve">“Chu Tam công tử, cám ơn sự yêu mến của ngươi.” Vương Đông Đông thấy Lưu Phong không lên tiếng, không thể làm gì khác hơn là tự mình lên tiếng cự tuyệt.</w:t>
      </w:r>
    </w:p>
    <w:p>
      <w:pPr>
        <w:pStyle w:val="BodyText"/>
      </w:pPr>
      <w:r>
        <w:t xml:space="preserve">“Đông Đông.” Chu Cao Phi luôn luôn cũng là da mặt dày, đối mặt với sự giải quyết của Vương Đông Đông, hắn chưa hề từng nổi giận chút nào, hắn chăm chú nhìn vào mắt Vương Đông Đông, mặt đầy vẻ tình cảm nói: “Đông Đông, nàng thực chưa rõ lòng của ta sao? Ta đối với nàng là thật lòng đó, ở trong lòng ta, nàng chính là nữ thần...” Chu Cao Phi nói mãi nói mãi, trong mắt bắn ra ánh mắt vô cùng nóng, duỗi hết ra như muốn lôi kéo sự nhỏ bé của Vương Đông Đông.</w:t>
      </w:r>
    </w:p>
    <w:p>
      <w:pPr>
        <w:pStyle w:val="Compact"/>
      </w:pPr>
      <w:r>
        <w:br w:type="textWrapping"/>
      </w:r>
      <w:r>
        <w:br w:type="textWrapping"/>
      </w:r>
    </w:p>
    <w:p>
      <w:pPr>
        <w:pStyle w:val="Heading2"/>
      </w:pPr>
      <w:bookmarkStart w:id="206" w:name="chương-05-suối-phun"/>
      <w:bookmarkEnd w:id="206"/>
      <w:r>
        <w:t xml:space="preserve">184. Chương 05: Suối Phun?</w:t>
      </w:r>
    </w:p>
    <w:p>
      <w:pPr>
        <w:pStyle w:val="Compact"/>
      </w:pPr>
      <w:r>
        <w:br w:type="textWrapping"/>
      </w:r>
      <w:r>
        <w:br w:type="textWrapping"/>
      </w:r>
      <w:r>
        <w:t xml:space="preserve">Chu Cao Phi đứng ở giữa chừng, liếc Lưu Phong giận dữ, lập tức lại vỗ vỗ vào đầu, bộ dạng tựa hồ chợt hiểu ra: “Đúng vậy, thế nào mà ta lại quên vụ này, nữ thần thì không thể tùy ý bất kính được... !”</w:t>
      </w:r>
    </w:p>
    <w:p>
      <w:pPr>
        <w:pStyle w:val="BodyText"/>
      </w:pPr>
      <w:r>
        <w:t xml:space="preserve">Ngừng lại một chút, Tam đầu heo lại quay lại nói với Vương Đông Đông: “Đông Đông, tại hạ một tấm lòng trung, xin nàng suy xét cho thật kỹ. Chỉ cần nàng đáp ứng gả cho ta, ta nhất định đảm bảo vinh hoa phú quý một thân nàng. Có lẽ tương lai còn có cơ hội làm Vương phi, Hoàng...” Chữ Hoàng vừa ra khỏi miệng, Tam đầu heo tự cảm thấy mình đã lỡ lời, vội vàng dừng lại câu chuyện.</w:t>
      </w:r>
    </w:p>
    <w:p>
      <w:pPr>
        <w:pStyle w:val="BodyText"/>
      </w:pPr>
      <w:r>
        <w:t xml:space="preserve">Thật đau buồn, Chu Tam này tuyệt đối là nỗi đau của Yến vương. Cũng không biết nếu những lời vừa rồi đó của hắn mà bị hai ca ca của hắn nghe được, sẽ có cảm tưởng thế nào nhỉ.</w:t>
      </w:r>
    </w:p>
    <w:p>
      <w:pPr>
        <w:pStyle w:val="BodyText"/>
      </w:pPr>
      <w:r>
        <w:t xml:space="preserve">Vương Đông Đông sắc mặt có chút bình tĩnh lại, gật đầu đạo: “Ý tốt của Chu Tam công tử ta xin tâm lĩnh, chỉ là chuyện cảm tình nam nữ là không thể miễn cưỡng được.”</w:t>
      </w:r>
    </w:p>
    <w:p>
      <w:pPr>
        <w:pStyle w:val="BodyText"/>
      </w:pPr>
      <w:r>
        <w:t xml:space="preserve">Tam đầu heo nghe vậy, có chút nóng mặt, đây là cự tuyệt ta sao?</w:t>
      </w:r>
    </w:p>
    <w:p>
      <w:pPr>
        <w:pStyle w:val="BodyText"/>
      </w:pPr>
      <w:r>
        <w:t xml:space="preserve">Không khí có chút căng thẳng, Lưu Phong cười hắc hắc, vỗ vỗ vai Chu Tam, thấp giọng nói: “Cách mạng chưa thành công, đồng chí vẫn cần cố gắng, không từ bỏ, không buông rơi, ngươi vẫn có cơ hội.”</w:t>
      </w:r>
    </w:p>
    <w:p>
      <w:pPr>
        <w:pStyle w:val="BodyText"/>
      </w:pPr>
      <w:r>
        <w:t xml:space="preserve">“Không từ bỏ, không buông rơi?” Tam đầu heo lẩm nhẩm vài câu, tựa hồ có chút hiểu được.</w:t>
      </w:r>
    </w:p>
    <w:p>
      <w:pPr>
        <w:pStyle w:val="BodyText"/>
      </w:pPr>
      <w:r>
        <w:t xml:space="preserve">Lưu Phong nhìn bộ dạng ngơ ngẩn của Tam đầu heo, lại thêm câu nói kia, không khỏi nhớ tới một người rất quen tên là Hứa Tam Đa ở kiếp trước. Có điều, tên Hứa Tam Đa đó là khôn giả ngu, mà Chu Tam thì lại là ngu xuẩn thực sự.</w:t>
      </w:r>
    </w:p>
    <w:p>
      <w:pPr>
        <w:pStyle w:val="BodyText"/>
      </w:pPr>
      <w:r>
        <w:t xml:space="preserve">“Chu Tam công tử, trong nhà ta vẫn có một số việc, không tiện ở đây lâu, hôm nay tạm biệt tại đây.” Vương Đông Đông thấy Tam đầu heo còn đang sững sờ, vội vàng nhân cơ hội đề xuất rời đi.</w:t>
      </w:r>
    </w:p>
    <w:p>
      <w:pPr>
        <w:pStyle w:val="BodyText"/>
      </w:pPr>
      <w:r>
        <w:t xml:space="preserve">Chu Tam ngẩng đầu lên, thấy Vương Đông Đông đề xuất rời đi. Hắn cũng không ngăn cản nhiều hơn nữa, gật đầu, nói: “Đông Đông, câu chuyện nói với nàng hôm nay, xin nàng suy nghĩ kỹ lại, hôm nay không phiền nàng nữa...”</w:t>
      </w:r>
    </w:p>
    <w:p>
      <w:pPr>
        <w:pStyle w:val="BodyText"/>
      </w:pPr>
      <w:r>
        <w:t xml:space="preserve">Vương Đông Đông vội vàng nói: “Không cần đâu, Chu Tam công tử ngươi lắm công nhiều việc, sao dám làm phiền đại giá của ngươi, có Lưu đại ca giúp đỡ bên cạnh ta là được rồi.” Đều nói lòng của nữ nhân như kim đáy biển, lúc đầu địa vị của Lưu Phong ở trong lòng Vương Đông Đông còn không bằng Chu Tam bây giờ. Nhưng lần này không nhiều ngày lắm, Lưu Phong ở trong mắt Vương Đông Đông đã trở thành bình phong chắn gió rồi. Mặc dù bên trong đó có chút thành phần đùa bỡn, nhưng Vương Đông Đông không thừa nhận không được, cái nhìn của nàng đối Lưu Phong đã có biến chuyển rất lớn.</w:t>
      </w:r>
    </w:p>
    <w:p>
      <w:pPr>
        <w:pStyle w:val="BodyText"/>
      </w:pPr>
      <w:r>
        <w:t xml:space="preserve">Chu Cao Phi gật đầu cười cười, đưa mắt nhìn Vương Đông Đông và Lưu Phong rời đi, trong mắt bắn ra một tia quang mang hung ác.</w:t>
      </w:r>
    </w:p>
    <w:p>
      <w:pPr>
        <w:pStyle w:val="BodyText"/>
      </w:pPr>
      <w:r>
        <w:t xml:space="preserve">Đêm tối như mực, sau khi Lưu Phong kết thúc tọa thiền thì đêm đã khuya, trong lòng đột nhiên cảm thấy trống trải, trên giường vẫn còn lại đồ lót mà Liễu Thanh Nghi đã thay ra.</w:t>
      </w:r>
    </w:p>
    <w:p>
      <w:pPr>
        <w:pStyle w:val="BodyText"/>
      </w:pPr>
      <w:r>
        <w:t xml:space="preserve">Cầm lấy món đồ trên ngực có hoa văn màu đen đó, Lưu Phong lập tức nghĩ đến thân thể mềm mại kiều diễm đến tận xương của Liễu Thanh Nghi, mùi hương của bộ ngực nhè nhẹ tiến vào trong mũi hắn, trong lòng không khỏi dấy lên một trận rung động.</w:t>
      </w:r>
    </w:p>
    <w:p>
      <w:pPr>
        <w:pStyle w:val="BodyText"/>
      </w:pPr>
      <w:r>
        <w:t xml:space="preserve">Không tự kìm hãm được đặt áo con ở mũi hít một hơi thật sâu, nhất thời một luồng hương nữ tính bay thẳng vào lòng làm cho người ta huyết mạch căng phồng, trong nháy mắt làm nổi lên dục vọng sâu nhất trong lòng nam nhân.</w:t>
      </w:r>
    </w:p>
    <w:p>
      <w:pPr>
        <w:pStyle w:val="BodyText"/>
      </w:pPr>
      <w:r>
        <w:t xml:space="preserve">Nhất thời, đầy đầu Lưu Phong đều là thân thể trần trụi của Liễu Thanh Nghi, chậm rãi nhắm mắt lại, xuyên thấu qua mặt áo kia, trong lòng Lưu Phong xuất hiện hình ảnh Liễu Thanh Nghi mềm mại rên rỉ chuyển động ở dưới khố mình.</w:t>
      </w:r>
    </w:p>
    <w:p>
      <w:pPr>
        <w:pStyle w:val="BodyText"/>
      </w:pPr>
      <w:r>
        <w:t xml:space="preserve">“Công tử gia, ngươi vẫn chưa ngủ sao?”</w:t>
      </w:r>
    </w:p>
    <w:p>
      <w:pPr>
        <w:pStyle w:val="BodyText"/>
      </w:pPr>
      <w:r>
        <w:t xml:space="preserve">Đúng lúc này, một thanh âm nữ nhân ngọt ngào vang lên cắt đứt dâm ý của Lưu Phong.</w:t>
      </w:r>
    </w:p>
    <w:p>
      <w:pPr>
        <w:pStyle w:val="BodyText"/>
      </w:pPr>
      <w:r>
        <w:t xml:space="preserve">“Thanh Nghi, ngươi vẫn chưa ngủ à, ta vừa mới kết thúc tọa thiền, ngươi vào đây chứ?” Lưu Phong vội vàng đem áo ngực đặt lại chỗ cũ.</w:t>
      </w:r>
    </w:p>
    <w:p>
      <w:pPr>
        <w:pStyle w:val="BodyText"/>
      </w:pPr>
      <w:r>
        <w:t xml:space="preserve">Rất nhanh, Liễu Thanh Nghi mặc một chiếc áo ngủ bằng tơ màu đen, vừa ngáp vừa đi đến, con mắt còn có chút mơ hồ.</w:t>
      </w:r>
    </w:p>
    <w:p>
      <w:pPr>
        <w:pStyle w:val="BodyText"/>
      </w:pPr>
      <w:r>
        <w:t xml:space="preserve">Mơ hồ thì mơ hồ, nhưng không ảnh hưởng chút nào đến thân hình nhỏ nhắn xinh đẹp đó, bộ ngực trắng nõn đang chuyển động theo nàng, rung lên rung lên, phảng phất đang mời gọi Lưu Phong giống như quá khứ.</w:t>
      </w:r>
    </w:p>
    <w:p>
      <w:pPr>
        <w:pStyle w:val="BodyText"/>
      </w:pPr>
      <w:r>
        <w:t xml:space="preserve">Lưu Phong nuốt một ngụm nước miếng, đứng dậy đi nhanh tới đón, mau chóng kéo riết lấy nàng, Liễu Thanh Nghi này mới tỉnh táo lại, ánh mắt đáng yêu lóe ra vẻ hút hồn, nàng thuận thế nương theo tiến vào ngực nam nhân. Một đôi thỏ ngọc nhất thời khoan vào trong ngực Lưu Phong, khiến cho Lưu Phong ham muốn không dừng.</w:t>
      </w:r>
    </w:p>
    <w:p>
      <w:pPr>
        <w:pStyle w:val="BodyText"/>
      </w:pPr>
      <w:r>
        <w:t xml:space="preserve">“Công tử gia, đã trễ thế này ngươi thế nào mà vẫn chưa ngủ...” Liễu Thanh Nghi cố ý đem thân thể khêu gợi đó vuốt ve cọ xát trong lòng nam nhân, làm cho lửa dục của Lưu Phong bốc lên.</w:t>
      </w:r>
    </w:p>
    <w:p>
      <w:pPr>
        <w:pStyle w:val="BodyText"/>
      </w:pPr>
      <w:r>
        <w:t xml:space="preserve">Lưu Phong hai tay vén áo ngủ, đặt trên bờ mông đầy đặn, nắn nhẹ một chút, hỏi: “Nàng không phải cũng không có ngủ sao?”</w:t>
      </w:r>
    </w:p>
    <w:p>
      <w:pPr>
        <w:pStyle w:val="BodyText"/>
      </w:pPr>
      <w:r>
        <w:t xml:space="preserve">Liễu Thanh Nghi cười cười, nói: “Thanh Nghi ngủ rồi, ta vừa mới là muốn đi tiểu, kết quả nghe được trong phòng ngươi có động tĩnh mới hỏi ngươi đó.”</w:t>
      </w:r>
    </w:p>
    <w:p>
      <w:pPr>
        <w:pStyle w:val="BodyText"/>
      </w:pPr>
      <w:r>
        <w:t xml:space="preserve">“Thanh Nghi, nàng tới thật đúng lúc... !”</w:t>
      </w:r>
    </w:p>
    <w:p>
      <w:pPr>
        <w:pStyle w:val="BodyText"/>
      </w:pPr>
      <w:r>
        <w:t xml:space="preserve">Nhìn thân thể nóng bỏng của Liễu Thanh Nghi, lửa dục không tên trong cơ thể Lưu Phong nhất thời thiêu đốt hừng hực, một tay ôm eo nhỏ mềm mại của nàng, một đùa bỡn không ngừng bộ mông đầy đặn của nữ nhân, chui vào một chỗ mềm mại trơn nhẵn.</w:t>
      </w:r>
    </w:p>
    <w:p>
      <w:pPr>
        <w:pStyle w:val="BodyText"/>
      </w:pPr>
      <w:r>
        <w:t xml:space="preserve">Liễu Thanh Nghi õng ẹo thân thể nói hờn yêu: “Công tử gia, lại muốn động tâm tư không đứng đắn rồi...”</w:t>
      </w:r>
    </w:p>
    <w:p>
      <w:pPr>
        <w:pStyle w:val="BodyText"/>
      </w:pPr>
      <w:r>
        <w:t xml:space="preserve">Lưu Phong cười cười vô sỉ: “Chẳng lẽ nàng không động sao?”</w:t>
      </w:r>
    </w:p>
    <w:p>
      <w:pPr>
        <w:pStyle w:val="BodyText"/>
      </w:pPr>
      <w:r>
        <w:t xml:space="preserve">“Đương nhiên không có... !”</w:t>
      </w:r>
    </w:p>
    <w:p>
      <w:pPr>
        <w:pStyle w:val="BodyText"/>
      </w:pPr>
      <w:r>
        <w:t xml:space="preserve">“Nhưng thân thể nàng đã kinh động tâm tư đó rồi...”</w:t>
      </w:r>
    </w:p>
    <w:p>
      <w:pPr>
        <w:pStyle w:val="BodyText"/>
      </w:pPr>
      <w:r>
        <w:t xml:space="preserve">“Không có... !”</w:t>
      </w:r>
    </w:p>
    <w:p>
      <w:pPr>
        <w:pStyle w:val="BodyText"/>
      </w:pPr>
      <w:r>
        <w:t xml:space="preserve">“Sao lại không có?” Lưu Phong giơ tay phải lên, quay về Liễu Thanh Nghi cười nói: “Bên dưới cũng ướt rồi...”</w:t>
      </w:r>
    </w:p>
    <w:p>
      <w:pPr>
        <w:pStyle w:val="BodyText"/>
      </w:pPr>
      <w:r>
        <w:t xml:space="preserve">“Đáng ghét... !”</w:t>
      </w:r>
    </w:p>
    <w:p>
      <w:pPr>
        <w:pStyle w:val="BodyText"/>
      </w:pPr>
      <w:r>
        <w:t xml:space="preserve">Tựa hồ phát hiện sự cần thiết cấp bách tình dục của nam nhân, Liễu Thanh Nghi cười một tiếng đáng yêu, ngón út trắng dí vào chóp mũi nam nhân, nói như hờn như oán: “Công tử gia, ngươi thật sự là một con sư tử dũng mãnh, nếu ai làm nữ nhân của ngươi, thì chờ bị ngươi bỡn cợt chết mất... Được rồi, trước tiên ngươi chờ ta một chút, ta đi giải thoát, rất nhanh sẽ trở quay lại.” Nói xong liền vặn vẹo bộ mông mê đắm chết người chạy ra ngoài.</w:t>
      </w:r>
    </w:p>
    <w:p>
      <w:pPr>
        <w:pStyle w:val="BodyText"/>
      </w:pPr>
      <w:r>
        <w:t xml:space="preserve">“Chờ một chút... đừng đi, giải cái gì giải...” Nghe thấy Liễu Thanh Nghi đi tiểu, Lưu Phong đột nhiên nhớ tới kiếp trước tại ký túc xá đại học đã xem suối phun trong phim AV. Nếu lời của Liễu Thanh Nghi là nguyện ý, hắn cũng muốn cả suối phun.</w:t>
      </w:r>
    </w:p>
    <w:p>
      <w:pPr>
        <w:pStyle w:val="BodyText"/>
      </w:pPr>
      <w:r>
        <w:t xml:space="preserve">Đáng tiếc hắn đã muộn một bước, Liễu Thanh Nghi đã đi tiểu mất rồi.</w:t>
      </w:r>
    </w:p>
    <w:p>
      <w:pPr>
        <w:pStyle w:val="BodyText"/>
      </w:pPr>
      <w:r>
        <w:t xml:space="preserve">Một lát sau, Liễu Thanh Nghi quay lại, Lưu Phong chỉ cảm thấy một làn gió thơm bay vào mũi, không đợi Lưu Phong kịp có phản ứng, Liễu Thanh Nghi đã tiến vào trong lòng Lưu Phong, đôi môi đỏ mọng nóng như lửa dán lên khuôn mặt nam nhân chính là một trận hôn dữ dội.</w:t>
      </w:r>
    </w:p>
    <w:p>
      <w:pPr>
        <w:pStyle w:val="BodyText"/>
      </w:pPr>
      <w:r>
        <w:t xml:space="preserve">Lưu Phong đầu tiên là một trận ngạc nhiên, lập tức đã nhớ lại sự nghiên cứu của chuyên gia kiếp trước, người nữ vào nửa đêm tỉnh lại, tính dục thông thường đều sẽ biểu hiện rất thịnh vượng. Bởi vì, đang ngủ các nàng rất có thể sẽ có xuân mộng.</w:t>
      </w:r>
    </w:p>
    <w:p>
      <w:pPr>
        <w:pStyle w:val="BodyText"/>
      </w:pPr>
      <w:r>
        <w:t xml:space="preserve">Lưu Phong nhẹ nhàng ôm lấy nàng, vén mái tóc của nàng lên mỉm cười, môi cắn vào một cái nụ màu đỏ.</w:t>
      </w:r>
    </w:p>
    <w:p>
      <w:pPr>
        <w:pStyle w:val="BodyText"/>
      </w:pPr>
      <w:r>
        <w:t xml:space="preserve">Liễu Thanh Nghi hừ cái mũi nhỏ phát ra mùi thơm nhè nhẹ, thân thể khẽ run, la khe khẽ lên một tiếng: “Công tử gia, dùng sức một chút...”</w:t>
      </w:r>
    </w:p>
    <w:p>
      <w:pPr>
        <w:pStyle w:val="BodyText"/>
      </w:pPr>
      <w:r>
        <w:t xml:space="preserve">Sự thật chứng minh, Liễu Thanh Nghi trong giấc ngủ lúc trước rất có thể đã có xuân mộng, chọc ngoáy vài phút, hạ thể của nàng đã ướt đẫm một khoảnh.</w:t>
      </w:r>
    </w:p>
    <w:p>
      <w:pPr>
        <w:pStyle w:val="BodyText"/>
      </w:pPr>
      <w:r>
        <w:t xml:space="preserve">“Thanh Nghi, chúng ta lên giường đi... !”</w:t>
      </w:r>
    </w:p>
    <w:p>
      <w:pPr>
        <w:pStyle w:val="BodyText"/>
      </w:pPr>
      <w:r>
        <w:t xml:space="preserve">Liễu Thanh Nghi khẽ ưm một tiếng, hai tay bám vào cổ Lưu Phong, mặc cho Lưu Phong ôm nàng vào giường.</w:t>
      </w:r>
    </w:p>
    <w:p>
      <w:pPr>
        <w:pStyle w:val="BodyText"/>
      </w:pPr>
      <w:r>
        <w:t xml:space="preserve">Liễu Thanh Nghi cảm giác được thân thể nóng hừng hực của Lưu Phong, dán chặt ở phía sau mình, tràn ngập khí tức cường tráng thân thể của nam nhân đó, khiến cho nàng run lên một chặp, hạ thể thậm chí xuất hiện một đợt co rút rất nhỏ.</w:t>
      </w:r>
    </w:p>
    <w:p>
      <w:pPr>
        <w:pStyle w:val="BodyText"/>
      </w:pPr>
      <w:r>
        <w:t xml:space="preserve">“Thanh Nghi, thân thể của nàng đang run rẩy...”</w:t>
      </w:r>
    </w:p>
    <w:p>
      <w:pPr>
        <w:pStyle w:val="BodyText"/>
      </w:pPr>
      <w:r>
        <w:t xml:space="preserve">Lưu Phong vuốt bàn tay nóng rực tới trên tiểu phúc của Liễu Thanh Nghi, nàng chỉ cảm thấy cả người co thắt một chút, tình dục giống như núi lửa bộc phát long trời lở đất lan tràn tới toàn thân.</w:t>
      </w:r>
    </w:p>
    <w:p>
      <w:pPr>
        <w:pStyle w:val="BodyText"/>
      </w:pPr>
      <w:r>
        <w:t xml:space="preserve">Rốt cục, Liễu Thanh Nghi không nhịn được đã hé ra bờ môi đang mím chặt, rên rỉ một tiếng quên cả bản thân. Bộ mông đầy đặn trở nên giãy dụa không tự kìm hãm được, cọ xát vào cây bổng theo đó đã sớm đứng thẳng của công tử gia.</w:t>
      </w:r>
    </w:p>
    <w:p>
      <w:pPr>
        <w:pStyle w:val="BodyText"/>
      </w:pPr>
      <w:r>
        <w:t xml:space="preserve">Tình dục của Liễu Thanh Nghi đã hoàn toàn bị dẫn dắt ra, nàng rên rỉ như rơi lên đỉnh đám mây, kêu thất thanh, hưởng thụ kích thích thoải mái đó, từng lượt cảm giác mất hồn làm cho nàng hoàn toàn bị mê man vào trong nhục dục.</w:t>
      </w:r>
    </w:p>
    <w:p>
      <w:pPr>
        <w:pStyle w:val="BodyText"/>
      </w:pPr>
      <w:r>
        <w:t xml:space="preserve">Trong phòng phát tán ra hơi thở mãnh liệt, Liễu Thanh Nghi đột nhiên hét lên một tiếng thất thanh, sau đó cả người đột nhiên chồm lên, cơ bắp toàn thân đột nhiên căng thẳng, bắp đùi trắng nõn đột nhiên quắp chặt vào người nam nhân, bờ mông đầy đặn căng tròn trắng như tuyết rung lên từng đợt sóng xác thịt mê người, từng cơn sóng tột đỉnh long trời lở đất không cách đè nén vọt tới.</w:t>
      </w:r>
    </w:p>
    <w:p>
      <w:pPr>
        <w:pStyle w:val="BodyText"/>
      </w:pPr>
      <w:r>
        <w:t xml:space="preserve">Cùng lúc đó, trên vai Lưu Phong lưu lại liễu một cái dấu máu thật sâu. Biểu hiện sau khi nữ nhân đã lên đỉnh, mặc kệ là cổ đại hay là hiện đại đều là một đời không thay đổi.</w:t>
      </w:r>
    </w:p>
    <w:p>
      <w:pPr>
        <w:pStyle w:val="BodyText"/>
      </w:pPr>
      <w:r>
        <w:t xml:space="preserve">“A...” Liễu Thanh Nghi sau mấy lần lên đỉnh điểm cả người nhũn ra, từ đầu tới chân cũng không còn một tia nhỏ khí lực, nàng thở gấp ôi ôi, khắp người đổ mồ hôi đầm đìa, cơ hồ đã dùng hết một điểm cực nhỏ lực lượng cuối cùng đó, cuộn người chui vào trong lòng nam nhân, nhắm mắt lại, hưởng thụ sự chu đáo sau lúc kích tình đó.</w:t>
      </w:r>
    </w:p>
    <w:p>
      <w:pPr>
        <w:pStyle w:val="BodyText"/>
      </w:pPr>
      <w:r>
        <w:t xml:space="preserve">Rất nhanh, nam nhân và nữ người sau khi kích tình thỏa mãn ngủ đi trầm lắng xuống.</w:t>
      </w:r>
    </w:p>
    <w:p>
      <w:pPr>
        <w:pStyle w:val="BodyText"/>
      </w:pPr>
      <w:r>
        <w:t xml:space="preserve">Bất quá, sự kích tình của bọn họ lại đánh thức một nữ nhân khác trong Di Hồng viện. Bạch Vũ ngồi ở trên giường giận hừ hừ, trên người quấn chăn, trong lòng oán giận Lưu Phong. Đã quyết định, đối với sự rên rỉ của Lưu Phong và Liễu Thanh Nghi lại một lần nữa đưa ra kháng nghị.</w:t>
      </w:r>
    </w:p>
    <w:p>
      <w:pPr>
        <w:pStyle w:val="BodyText"/>
      </w:pPr>
      <w:r>
        <w:t xml:space="preserve">Khi tia nắng đầu tiên của mặt trời chiếu vào cửa sổ, Lưu Phong mở mắt, sau mỗi lần hoan ái, Lưu Phong đều có vẻ rất hưng phấn, rất tinh thần, hôm nay cũng không ngoại lệ.</w:t>
      </w:r>
    </w:p>
    <w:p>
      <w:pPr>
        <w:pStyle w:val="BodyText"/>
      </w:pPr>
      <w:r>
        <w:t xml:space="preserve">Liễu Thanh Nghi như cũ giống như một con mèo nhỏ cuộn tròn lại rúc vào trong lòng Lưu Phong, hai tay nàng ôm chặt lấy cánh tay nam nhân, vẻ mặt tươi tắn dán vào trên ngực nam nhân, nét mặt tràn đầy vẻ hạnh phúc và thỏa mãn.</w:t>
      </w:r>
    </w:p>
    <w:p>
      <w:pPr>
        <w:pStyle w:val="BodyText"/>
      </w:pPr>
      <w:r>
        <w:t xml:space="preserve">Liễu Thanh Nghi bây giờ ngủ rất sâu, đêm qua nàng hoan ái có vẻ rất điên cuồng, sau khi điên cuồng tóm lại là cần phải ngủ để bổ sung.</w:t>
      </w:r>
    </w:p>
    <w:p>
      <w:pPr>
        <w:pStyle w:val="BodyText"/>
      </w:pPr>
      <w:r>
        <w:t xml:space="preserve">Lưu Phong lần đầu tiên yên lặng nhìn thân thể mềm mại của Liễu Thanh Nghi như vậy, mặc dù hắn sớm đã hôn qua mỗi một bộ phận trên người nàng một lần, nhưng giờ phút này lẳng lặng quan sát, lại vẫn có một kiểu phong vị khác.</w:t>
      </w:r>
    </w:p>
    <w:p>
      <w:pPr>
        <w:pStyle w:val="Compact"/>
      </w:pPr>
      <w:r>
        <w:br w:type="textWrapping"/>
      </w:r>
      <w:r>
        <w:br w:type="textWrapping"/>
      </w:r>
    </w:p>
    <w:p>
      <w:pPr>
        <w:pStyle w:val="Heading2"/>
      </w:pPr>
      <w:bookmarkStart w:id="207" w:name="chương-06-tuyệt-sắc-giết-chóc."/>
      <w:bookmarkEnd w:id="207"/>
      <w:r>
        <w:t xml:space="preserve">185. Chương 06: Tuyệt Sắc Giết Chóc.</w:t>
      </w:r>
    </w:p>
    <w:p>
      <w:pPr>
        <w:pStyle w:val="Compact"/>
      </w:pPr>
      <w:r>
        <w:br w:type="textWrapping"/>
      </w:r>
      <w:r>
        <w:br w:type="textWrapping"/>
      </w:r>
      <w:r>
        <w:t xml:space="preserve">Ánh mặt trời xuyên qua cửa sổ, từ từ rọi lên thân thể trắng nõn của Liễu Thanh Nghi. Làm hồng lên da thịt của nàng, tôn lên những đường cong hoàn mỹ. Bộ ngực sữa theo ánh nắng khi mờ khi tỏ thực sự làm cho bầu không khí trong gian phòng tràn ngập khí tức dâm mỹ.</w:t>
      </w:r>
    </w:p>
    <w:p>
      <w:pPr>
        <w:pStyle w:val="BodyText"/>
      </w:pPr>
      <w:r>
        <w:t xml:space="preserve">Bàn tay của Lưu Phong không khỏi táy máy từ từ di chuyển xuống giữa hai chân nàng, khéo léo tách ra, bình thản trườn vào cửa động đào, mơn trớn da thịt mềm mại ẩm ướt tại đây.</w:t>
      </w:r>
    </w:p>
    <w:p>
      <w:pPr>
        <w:pStyle w:val="BodyText"/>
      </w:pPr>
      <w:r>
        <w:t xml:space="preserve">“A!”</w:t>
      </w:r>
    </w:p>
    <w:p>
      <w:pPr>
        <w:pStyle w:val="BodyText"/>
      </w:pPr>
      <w:r>
        <w:t xml:space="preserve">Đang ngủ say, Liễu Thanh Nghi bất giác giật mình kêu lên, tỉnh lại mới phát giác ra Lưu Phong đang vũ lộng, trong mắt tràn ngập nét xuân tình pha lẫn sự thẹn thùng.</w:t>
      </w:r>
    </w:p>
    <w:p>
      <w:pPr>
        <w:pStyle w:val="BodyText"/>
      </w:pPr>
      <w:r>
        <w:t xml:space="preserve">“Ha ha, quấy rầy giấc ngủ của nàng.” Lưu Phong mỉm cười tà dị nói.</w:t>
      </w:r>
    </w:p>
    <w:p>
      <w:pPr>
        <w:pStyle w:val="BodyText"/>
      </w:pPr>
      <w:r>
        <w:t xml:space="preserve">“Công tử, chàng thật là xấu.” Liễu Thanh Nghi trừng mắt liếc Lưu Phong, ngữ khí cũng thập phần mập mờ khó hiểu.</w:t>
      </w:r>
    </w:p>
    <w:p>
      <w:pPr>
        <w:pStyle w:val="BodyText"/>
      </w:pPr>
      <w:r>
        <w:t xml:space="preserve">Hai người đang muốn gầy dựng một trận mây mưa không ngờ lúc này Bạch Vũ mang theo tiểu Linh nhi đến gõ cửa. Bất giác cả hai nhanh chóng thu thập lửa dục trong lòng, mặc quần áo, tiến ra mở cửa.</w:t>
      </w:r>
    </w:p>
    <w:p>
      <w:pPr>
        <w:pStyle w:val="BodyText"/>
      </w:pPr>
      <w:r>
        <w:t xml:space="preserve">Bạch Vũ âm trầm, thấp giọng nói: “Đại ca, người ra đây một chút. Muội có chuyện muốn nói cùng người.”</w:t>
      </w:r>
    </w:p>
    <w:p>
      <w:pPr>
        <w:pStyle w:val="BodyText"/>
      </w:pPr>
      <w:r>
        <w:t xml:space="preserve">Lưu Phong trong lòng buồn bực. Tiểu nha đầu này không lẽ lại muốn kháng nghị chuyện mình và Liễu Thanh Nghi rên rỉ quá lớn. Thực là không hiểu sự chút nào. Đang đến lúc cao trào, khoái lạc bốc lên đến não. Làm thế nào mà có thể kìm chế không phát ra tiếng được chứ.</w:t>
      </w:r>
    </w:p>
    <w:p>
      <w:pPr>
        <w:pStyle w:val="BodyText"/>
      </w:pPr>
      <w:r>
        <w:t xml:space="preserve">Lưu Phong hiểu được mình cũng cần phải giảng giải cho Bạch Vũ một chút tri thức, để nàng nhanh chóng trưởng thành. Nếu không hiểu được vấn đề, e nàng ta sẽ suốt ngày kháng nghị với hắn mất.</w:t>
      </w:r>
    </w:p>
    <w:p>
      <w:pPr>
        <w:pStyle w:val="BodyText"/>
      </w:pPr>
      <w:r>
        <w:t xml:space="preserve">Quả nhiên là sau khi đi ra khỏi phòng, Bạch Vũ thu hết dũng khí nói: “Đại ca, ban đêm đại ca và Thanh Nghi tỉ có thể rên rỉ nhỏ lại một chút không? Tối qua muội lại bị mất ngủ...” Ban đầu Bạch Vũ còn ngụy trang là tiểu Linh nhi mất ngủ nhưng nhưng bây giờ nàng cũng không cần che dấu nữa. Người bị ảnh hưởng chính là mình.</w:t>
      </w:r>
    </w:p>
    <w:p>
      <w:pPr>
        <w:pStyle w:val="BodyText"/>
      </w:pPr>
      <w:r>
        <w:t xml:space="preserve">Lưu Phong rất muốn cho Bạch Vũ hiểu tiếng rên rỉ kia là do Liễu Thanh Nghi phát ra nhưng lại tức chuyển ý nghĩ. Thanh âm đó đúng là do Liễu Thanh Nghi phát ra nhưng mà mình cũng có một phần trách nhiệm trong đó.</w:t>
      </w:r>
    </w:p>
    <w:p>
      <w:pPr>
        <w:pStyle w:val="BodyText"/>
      </w:pPr>
      <w:r>
        <w:t xml:space="preserve">Lưu Phong nghĩ vậy liền nói: “Xin lỗi muội, không nghĩ đến lại gây ảnh hưởng đến giấc ngủ của muội. Sau này chúng ta sẽ cẩn thận hơn.”</w:t>
      </w:r>
    </w:p>
    <w:p>
      <w:pPr>
        <w:pStyle w:val="BodyText"/>
      </w:pPr>
      <w:r>
        <w:t xml:space="preserve">“Đại ca, người lúc nào chẳng nói như vậy nhưng có cải biến được tình hình chút nào đâu.” Lưu Phong cứ nói như vậy nhiều lần. Bạch Vũ giờ đây đã không còn tin vào hắn nữa.</w:t>
      </w:r>
    </w:p>
    <w:p>
      <w:pPr>
        <w:pStyle w:val="BodyText"/>
      </w:pPr>
      <w:r>
        <w:t xml:space="preserve">Lưu Phong có chút ủy khuất, cũng thu hết dũng khí nói: “Tiểu muội, thực ra vấn đề này muội nên nói với Thanh Nghi tỷ...”</w:t>
      </w:r>
    </w:p>
    <w:p>
      <w:pPr>
        <w:pStyle w:val="BodyText"/>
      </w:pPr>
      <w:r>
        <w:t xml:space="preserve">“Người...” Bạch Vũ rất muốn nói một câu ngươi là đại sắc lang nhưng nghĩ cho kỹ thì quả thật thanh âm rên rỉ đó đúng là của Liễu Thanh Nghi.</w:t>
      </w:r>
    </w:p>
    <w:p>
      <w:pPr>
        <w:pStyle w:val="BodyText"/>
      </w:pPr>
      <w:r>
        <w:t xml:space="preserve">Kỳ thật Bạch Vũ còn không biết một số chuyện. Lưu Phong mặc dù là như thế nhưng không hề nói cho Liễu Thanh Nghi rên rỉ, hơn nữa còn khuyến khích cho nàng rên rỉ lớn tiếng hơn. Nam nhân ai mà không thích bạn tình mình rên rỉ chứ.</w:t>
      </w:r>
    </w:p>
    <w:p>
      <w:pPr>
        <w:pStyle w:val="BodyText"/>
      </w:pPr>
      <w:r>
        <w:t xml:space="preserve">“Tốt lắm, tỷ muội các nàng cứ việc thương thảo. Ta có việc phải đi đây.” Từ khi gây ra hiếp dâm nội khố vủa Bạch Vũ tới giờ, mỗi khi Lưu Phong nhìn thấy Bạch Vũ liền có tật giật mình.</w:t>
      </w:r>
    </w:p>
    <w:p>
      <w:pPr>
        <w:pStyle w:val="BodyText"/>
      </w:pPr>
      <w:r>
        <w:t xml:space="preserve">“Đại ca, chờ một chút đã.” Một là không làm, hai đã làm là làm cho tới nơi tới chốn.</w:t>
      </w:r>
    </w:p>
    <w:p>
      <w:pPr>
        <w:pStyle w:val="BodyText"/>
      </w:pPr>
      <w:r>
        <w:t xml:space="preserve">Bạch Vũ hôm nay dứt khoát phải làm cho mọi chuyện ra ngô ra khoai. Nàng đỏ mặt hỏi: “Đại ca, có đúng là nội khố màu hồng của muội là bị huynh cầm lấy hay không?”</w:t>
      </w:r>
    </w:p>
    <w:p>
      <w:pPr>
        <w:pStyle w:val="BodyText"/>
      </w:pPr>
      <w:r>
        <w:t xml:space="preserve">Mẹ nó, thật là xui xẻo mà. Điều chỉnh lại vẻ mặt cho ngây thơ, thật thà. Lưu Phong khờ khạo nói: “Tiểu muội, theo muội thì huynh lấy nội y của nữ nhân làm gì???”</w:t>
      </w:r>
    </w:p>
    <w:p>
      <w:pPr>
        <w:pStyle w:val="BodyText"/>
      </w:pPr>
      <w:r>
        <w:t xml:space="preserve">Làm gì đương nhiên chỉ có đại sắc lang nhà ngươi biết được. Bạch Vũ thấy Lưu Phong không thừa nhận vội hỏi: “Đại ca, muội rất thích cái quần nhỏ màu hồng này. Nếu đại ca thấy thì xin trả lại cho muội.”</w:t>
      </w:r>
    </w:p>
    <w:p>
      <w:pPr>
        <w:pStyle w:val="BodyText"/>
      </w:pPr>
      <w:r>
        <w:t xml:space="preserve">Ha, ta làm gì có mà trả. Sau khi hiếp dâm cái quần con màu hồng đó, đã dùng nội gia chân hỏa thiêu rụi rồi còn đâu.</w:t>
      </w:r>
    </w:p>
    <w:p>
      <w:pPr>
        <w:pStyle w:val="BodyText"/>
      </w:pPr>
      <w:r>
        <w:t xml:space="preserve">“Tiểu muội, ta thật sự không có lấy. Nếu muội thích thì lát nữa huynh sẽ đến Thiên Thượng Nhân Gian lấy cho muội mấy mẫu mới nhé. Cứ vậy đi. Ta đi đây.” Không đợi Bạch Vũ nói thêm. Lưu Phong lập tức xoay người rời khỏi.</w:t>
      </w:r>
    </w:p>
    <w:p>
      <w:pPr>
        <w:pStyle w:val="BodyText"/>
      </w:pPr>
      <w:r>
        <w:t xml:space="preserve">Nhìn bóng Lưu Phong khuất dần, Bạch Vũ lẩm bẩm: “Có lẽ ta phải đem chuyện này nói cho Thanh Nghi tỷ mới được.”</w:t>
      </w:r>
    </w:p>
    <w:p>
      <w:pPr>
        <w:pStyle w:val="BodyText"/>
      </w:pPr>
      <w:r>
        <w:t xml:space="preserve">Trương Thiên Sư từ kinh đô nhận được tin tức của Phùng Nguyệt. Phùng Nguyệt nói đã phát hiện ra hang ổ của Ma giáo.</w:t>
      </w:r>
    </w:p>
    <w:p>
      <w:pPr>
        <w:pStyle w:val="BodyText"/>
      </w:pPr>
      <w:r>
        <w:t xml:space="preserve">Chuyện liên quan đến Ma giáo vốn cực kỳ quan trọng. Ngay cả Hoa Hạ đại đế cũng từng dặn dò Trương Thiên Sư nhất định phải hỗ trợ cho Cẩm Y Vệ hủy diệt hoàn tận gốc giáo phái này.</w:t>
      </w:r>
    </w:p>
    <w:p>
      <w:pPr>
        <w:pStyle w:val="BodyText"/>
      </w:pPr>
      <w:r>
        <w:t xml:space="preserve">Phải biết rằng hơn mười năm trước, Ma giáo chút nữa đã làm đảo lộn cả Hoa Hạ hoàng triều. Một lần là đủ. Hoa Hạ đại đế tuyệt không muốn lần thứ hai xảy ra chuyện này nữa.</w:t>
      </w:r>
    </w:p>
    <w:p>
      <w:pPr>
        <w:pStyle w:val="BodyText"/>
      </w:pPr>
      <w:r>
        <w:t xml:space="preserve">Ngay khi vừa đến nơi. Trương Thiên Sư không do dự nói ngay: “Ở địa phương nào? Mau dẫn ta đi.”</w:t>
      </w:r>
    </w:p>
    <w:p>
      <w:pPr>
        <w:pStyle w:val="BodyText"/>
      </w:pPr>
      <w:r>
        <w:t xml:space="preserve">Ngay khi Trương Thiên Sư đang lên đường thì... Một đội Cẩm Y Vệ bắt đầu hoàn toàn bị đồ sát.</w:t>
      </w:r>
    </w:p>
    <w:p>
      <w:pPr>
        <w:pStyle w:val="BodyText"/>
      </w:pPr>
      <w:r>
        <w:t xml:space="preserve">Một đạo lãnh quan sắc bén xuất hiện tại thân thượng của một tên Cẩm Y Vệ phiên tử.</w:t>
      </w:r>
    </w:p>
    <w:p>
      <w:pPr>
        <w:pStyle w:val="BodyText"/>
      </w:pPr>
      <w:r>
        <w:t xml:space="preserve">Một gã đi bên cạnh chỉ thấy trên mặt đột nhiên nóng lên, một tia máu tươi nóng hổi phun tới. Hắn chưa kịp đưa tay lau đi vết máu trên mặt, đã thấy mọi người bên cạnh mình ngã xuống chết. Trên ngực đều có một nhát kiếm.</w:t>
      </w:r>
    </w:p>
    <w:p>
      <w:pPr>
        <w:pStyle w:val="BodyText"/>
      </w:pPr>
      <w:r>
        <w:t xml:space="preserve">Một kiếm mất mạng!</w:t>
      </w:r>
    </w:p>
    <w:p>
      <w:pPr>
        <w:pStyle w:val="BodyText"/>
      </w:pPr>
      <w:r>
        <w:t xml:space="preserve">Phiên tử thủ lĩnh bất giác kinh hãi. Kiếm pháp như vậy thực sự bá đạo. Trong chớp mắt có thể sát hại hơn mười huynh đệ của hắn mà không gây ra một chút tiếng động.</w:t>
      </w:r>
    </w:p>
    <w:p>
      <w:pPr>
        <w:pStyle w:val="BodyText"/>
      </w:pPr>
      <w:r>
        <w:t xml:space="preserve">Cảm nhận được sát khí từ phía sau truyền đến. Phiên tử thủ lĩnh quay đầu lại, đã thấy một thanh kiếm có hình dáng kỳ lạ đang chỉ vào mình.</w:t>
      </w:r>
    </w:p>
    <w:p>
      <w:pPr>
        <w:pStyle w:val="BodyText"/>
      </w:pPr>
      <w:r>
        <w:t xml:space="preserve">Sử dụng quái kiếm này là một mông diện nữ tử (nữ tử che mặt). Mặc dù không nhìn thấy mặt của nàng nhưng gã phiên tử cũng đoán được đây hẳn phải là một tuyệt sắc nữ tử.</w:t>
      </w:r>
    </w:p>
    <w:p>
      <w:pPr>
        <w:pStyle w:val="BodyText"/>
      </w:pPr>
      <w:r>
        <w:t xml:space="preserve">Phiên tử liếc mắt nhìn nàng một cái, tâm thần tự nhiên chấn động. Đây chính là cảm giác trước khi chết người ta thường gặp phải.</w:t>
      </w:r>
    </w:p>
    <w:p>
      <w:pPr>
        <w:pStyle w:val="BodyText"/>
      </w:pPr>
      <w:r>
        <w:t xml:space="preserve">Nữ tử tóc dài phi tán trong gió đêm tung bay phấp phới. Con ngươi xinh đẹp lóe lên quang thiểm xinh đẹp nhưng lạnh lùng phảng phất như đến từ thế giới khác vậy.</w:t>
      </w:r>
    </w:p>
    <w:p>
      <w:pPr>
        <w:pStyle w:val="BodyText"/>
      </w:pPr>
      <w:r>
        <w:t xml:space="preserve">“Là tiên tử hay ác ma?”</w:t>
      </w:r>
    </w:p>
    <w:p>
      <w:pPr>
        <w:pStyle w:val="BodyText"/>
      </w:pPr>
      <w:r>
        <w:t xml:space="preserve">Ngay lúc này thì quái kiếm chợt rung lên.</w:t>
      </w:r>
    </w:p>
    <w:p>
      <w:pPr>
        <w:pStyle w:val="BodyText"/>
      </w:pPr>
      <w:r>
        <w:t xml:space="preserve">Kiếm thế vung ra, phiên tử thủ lĩnh nhất thời cảm thấy áp lực đè nặng lên, trong phút chốc toàn thân hắn đã chìm trong kiếm quang của đối phương.</w:t>
      </w:r>
    </w:p>
    <w:p>
      <w:pPr>
        <w:pStyle w:val="BodyText"/>
      </w:pPr>
      <w:r>
        <w:t xml:space="preserve">Hắn bất giác cảm thấy tuyệt vọng, hắn xuất hiện mọt thứ cảm giác vô lực, không thể hoàn thủ, mở một đường sống.</w:t>
      </w:r>
    </w:p>
    <w:p>
      <w:pPr>
        <w:pStyle w:val="BodyText"/>
      </w:pPr>
      <w:r>
        <w:t xml:space="preserve">“Ngươi... ngươi là ai? Tại sao giết người như vậy?” Hắn không chống cự mà mở miệng ra hỏi.</w:t>
      </w:r>
    </w:p>
    <w:p>
      <w:pPr>
        <w:pStyle w:val="BodyText"/>
      </w:pPr>
      <w:r>
        <w:t xml:space="preserve">“Cẩm Y Vệ trong mắt người khác thì không dám động đến nhưng Thánh giáo của chúng ta thì căn bản không coi các ngươi là gì cả.” Nữ tử cất lời làm sáng tỏ thân phận của mình.</w:t>
      </w:r>
    </w:p>
    <w:p>
      <w:pPr>
        <w:pStyle w:val="BodyText"/>
      </w:pPr>
      <w:r>
        <w:t xml:space="preserve">Thủ lĩnh phiên tử nghe xong thầm trách mình ngu ngốc. Ngoài Ma giáo ra thì trên đời này làm gì có ai lớn mật giết nhiều Cẩm Y Vệ như vậy.</w:t>
      </w:r>
    </w:p>
    <w:p>
      <w:pPr>
        <w:pStyle w:val="BodyText"/>
      </w:pPr>
      <w:r>
        <w:t xml:space="preserve">“Đừng nói ta không cho ngươi cơ hội. Ngươi có thể phản kích hoặc phòng ngự.” Thanh âm của nữ tử lại vang lên. Đáng tiếc đây chính sát âm chứ không phải thanh âm.</w:t>
      </w:r>
    </w:p>
    <w:p>
      <w:pPr>
        <w:pStyle w:val="BodyText"/>
      </w:pPr>
      <w:r>
        <w:t xml:space="preserve">Thủ lĩnh Phiên tử do dự một chút, vung trường đao trong tay lên. Bất quá trong chốc lát trường đao của hắn đã hoàn toàn bị kiếm thế của mông diện nữ tử hút lấy, không thể khống chế được.</w:t>
      </w:r>
    </w:p>
    <w:p>
      <w:pPr>
        <w:pStyle w:val="BodyText"/>
      </w:pPr>
      <w:r>
        <w:t xml:space="preserve">Phiên tử thủ lĩnh không sợ chết nhưng giờ phút này hắn không còn chút dũng khí nào cả. Kiếm thế của nữ tử chẳng những bao phủ khắp thân thể hắn mà bao phủ luôn cả trái tim của hắn.</w:t>
      </w:r>
    </w:p>
    <w:p>
      <w:pPr>
        <w:pStyle w:val="BodyText"/>
      </w:pPr>
      <w:r>
        <w:t xml:space="preserve">“Hảo, nữ nhân thật ác độc.” Phiên tử thủ lĩnh hung ác trừng mắt lên quát lớn.</w:t>
      </w:r>
    </w:p>
    <w:p>
      <w:pPr>
        <w:pStyle w:val="BodyText"/>
      </w:pPr>
      <w:r>
        <w:t xml:space="preserve">“Chết đi.” Một tia chớp xẹt ngang qua yết hầu hắn. Thanh âm phát ra nửa chừng lập tức trở nên khô khốc, máu tươi từ miệng lẫn yết hầu phun ra như mưa.</w:t>
      </w:r>
    </w:p>
    <w:p>
      <w:pPr>
        <w:pStyle w:val="BodyText"/>
      </w:pPr>
      <w:r>
        <w:t xml:space="preserve">Thủ lĩnh của đám phiên tử lẳng lặng ngã xuống mệnh vong. Ngay cả tiếng hét thảm cũng không có. Kiếm pháp của nữ tử quả thật là âm độc.</w:t>
      </w:r>
    </w:p>
    <w:p>
      <w:pPr>
        <w:pStyle w:val="BodyText"/>
      </w:pPr>
      <w:r>
        <w:t xml:space="preserve">Trong một khoảng thời gian ngắn ngủi. Đã có hơn mười cao thủ Cẩm Y Vệ bị giết chết. Đối phương chỉ là một mông diện nữ tử thần bí.</w:t>
      </w:r>
    </w:p>
    <w:p>
      <w:pPr>
        <w:pStyle w:val="BodyText"/>
      </w:pPr>
      <w:r>
        <w:t xml:space="preserve">“Là các ngươi muốn chết. Đừng trách ta...” Nữ tử gỡ khăn che mặt xuống, hiện ra một khuôn mặt non nớt. Đối diện với những xác chết trước mặt, nha đầu này làm như vô tội, khẽ thè lưỡi làm thành mặt quỷ, thật trêu ngươi.</w:t>
      </w:r>
    </w:p>
    <w:p>
      <w:pPr>
        <w:pStyle w:val="BodyText"/>
      </w:pPr>
      <w:r>
        <w:t xml:space="preserve">Trương Thiên Sư đến nơi thì toàn bộ đám phiên tử đã chết. Ma giáo cũng không thấy một bóng người.</w:t>
      </w:r>
    </w:p>
    <w:p>
      <w:pPr>
        <w:pStyle w:val="BodyText"/>
      </w:pPr>
      <w:r>
        <w:t xml:space="preserve">Xem xét các tử thi, Trương Thiên Sư âm thầm lắc đầu. Ma giáo lần này tái xuất, thủ đoạn thật sự độc ác.</w:t>
      </w:r>
    </w:p>
    <w:p>
      <w:pPr>
        <w:pStyle w:val="BodyText"/>
      </w:pPr>
      <w:r>
        <w:t xml:space="preserve">“Là ai?”</w:t>
      </w:r>
    </w:p>
    <w:p>
      <w:pPr>
        <w:pStyle w:val="BodyText"/>
      </w:pPr>
      <w:r>
        <w:t xml:space="preserve">Ngay khi Trương Thiên Sư đang thở dài thì lão cảm ứng được một tia khí tức của tu chân giả.</w:t>
      </w:r>
    </w:p>
    <w:p>
      <w:pPr>
        <w:pStyle w:val="BodyText"/>
      </w:pPr>
      <w:r>
        <w:t xml:space="preserve">“Ngươi là Trương Thiên Sư?” Từ trong bóng tối một nữ tử che mặt đột nhiên xuất hiện. Chính là sát thủ lúc nãy.</w:t>
      </w:r>
    </w:p>
    <w:p>
      <w:pPr>
        <w:pStyle w:val="BodyText"/>
      </w:pPr>
      <w:r>
        <w:t xml:space="preserve">“Những người này đều là ngươi giết?” Trương Thiên Sư thần sắc nghiêm trọng, tế xuất ra Pháp kiếm, chậm rãi nắm chặt, âm thanh lạnh lùng nói: “Thân là tu chân giả, lại hạ sát thủ với phàm nhân. Ma giáo cuối cùng vẫn là Ma giáo.”</w:t>
      </w:r>
    </w:p>
    <w:p>
      <w:pPr>
        <w:pStyle w:val="BodyText"/>
      </w:pPr>
      <w:r>
        <w:t xml:space="preserve">“Lão Thiên Sư, ta kính ngươi là tu chân tiền bối, cũng không muốn động thủ với ngươi nhưng ngươi đã so đo như vậy thì đừng trách ta không khách khí.” Mông diện nữ tử âm thầm tại đây vốn là tiếp tục chờ Cẩm Y Vệ đến nạp mạng nhưng không nghĩ người tới đây lại là Trương Thiên Sư. Nữ tử này tuổi tác rất nhỏ. Năm đó khi Ma giáo gây nên một trường máu huyết phong vũ thì nàng chưa sinh ra nhưng đã nghe qua truyền thuyết về Trương Thiên Sư. Cao nhân của Thiên Sư đạo. Hôm nay xảo ngộ lĩnh giáo một phen.</w:t>
      </w:r>
    </w:p>
    <w:p>
      <w:pPr>
        <w:pStyle w:val="Compact"/>
      </w:pPr>
      <w:r>
        <w:br w:type="textWrapping"/>
      </w:r>
      <w:r>
        <w:br w:type="textWrapping"/>
      </w:r>
    </w:p>
    <w:p>
      <w:pPr>
        <w:pStyle w:val="Heading2"/>
      </w:pPr>
      <w:bookmarkStart w:id="208" w:name="chương-07-huyền-thiên-ngọc-nữ-kiếm-pháp."/>
      <w:bookmarkEnd w:id="208"/>
      <w:r>
        <w:t xml:space="preserve">186. Chương 07: Huyền Thiên Ngọc Nữ Kiếm Pháp.</w:t>
      </w:r>
    </w:p>
    <w:p>
      <w:pPr>
        <w:pStyle w:val="Compact"/>
      </w:pPr>
      <w:r>
        <w:br w:type="textWrapping"/>
      </w:r>
      <w:r>
        <w:br w:type="textWrapping"/>
      </w:r>
      <w:r>
        <w:t xml:space="preserve">Trương Thiên Sư khẽ nghiêng người, chém ra một kiếm nghênh đón huyền kiếm quang mang.</w:t>
      </w:r>
    </w:p>
    <w:p>
      <w:pPr>
        <w:pStyle w:val="BodyText"/>
      </w:pPr>
      <w:r>
        <w:t xml:space="preserve">Kiếm pháp của mông diện nữ tử thật sự cổ quái, một khi công kích phảng phất như ẩn chứa thần kỳ lực lượng. Pháp kiếm của Trương Thiên Sư cũng không hề đơn giản, kình khí ngưng tụ hữu hình như thực chất vậy.</w:t>
      </w:r>
    </w:p>
    <w:p>
      <w:pPr>
        <w:pStyle w:val="BodyText"/>
      </w:pPr>
      <w:r>
        <w:t xml:space="preserve">Kiếp pháp thật lợi hại!</w:t>
      </w:r>
    </w:p>
    <w:p>
      <w:pPr>
        <w:pStyle w:val="BodyText"/>
      </w:pPr>
      <w:r>
        <w:t xml:space="preserve">Mông diện nữ tử sắc mặt trầm trọng, sự thận trọng với Trương Thiên Sư trong chốc lát tăng lên vài phần. Thiên Sư đạo cao nhân quả nhiên bất phàm.</w:t>
      </w:r>
    </w:p>
    <w:p>
      <w:pPr>
        <w:pStyle w:val="BodyText"/>
      </w:pPr>
      <w:r>
        <w:t xml:space="preserve">Trương Thiên Sư trong lòng cũng ngấm ngầm kinh hãi, xem khẩu khí và tuổi tác của nha đầu này không cao nhưng một thân tu vi thật không thể hạn lượng được.</w:t>
      </w:r>
    </w:p>
    <w:p>
      <w:pPr>
        <w:pStyle w:val="BodyText"/>
      </w:pPr>
      <w:r>
        <w:t xml:space="preserve">Trong lúc bàn luận như vậy thì kiếm quang song phương đã giao nhau. Cảnh tượng thật chấn nhiếp lòng người. Tại không trung xuất hiện hai vết nứt sắc bén chém vào nhau, gây nên xung lực tách đôi hai bóng người ra.</w:t>
      </w:r>
    </w:p>
    <w:p>
      <w:pPr>
        <w:pStyle w:val="BodyText"/>
      </w:pPr>
      <w:r>
        <w:t xml:space="preserve">Mông diện nữ tử, thân hình nghiêng ra sau, tà tà phiêu xuất ra ngoài mấy trượng mới đứng vững.</w:t>
      </w:r>
    </w:p>
    <w:p>
      <w:pPr>
        <w:pStyle w:val="BodyText"/>
      </w:pPr>
      <w:r>
        <w:t xml:space="preserve">Trương Thiên Sư không đến nỗi như vậy nhưng tâm tình trong lòng càng trở nên phức tạp. Ngẫm lại thật xấu hổ. Mình thành danh tại tu chân giới đã lâu. Không ngờ hôm nay lại bị một hậu bối bình thủ ngang tay.</w:t>
      </w:r>
    </w:p>
    <w:p>
      <w:pPr>
        <w:pStyle w:val="BodyText"/>
      </w:pPr>
      <w:r>
        <w:t xml:space="preserve">Mông diện nữ tử, khẽ rít lên: “Thiên Sư thần kỹ quả nhiên là danh bất hư truyền.”</w:t>
      </w:r>
    </w:p>
    <w:p>
      <w:pPr>
        <w:pStyle w:val="BodyText"/>
      </w:pPr>
      <w:r>
        <w:t xml:space="preserve">“Tiếp thêm một kiếm của ta nữa đây.” Dứt lời, nữ tử vận khởi kiếm pháp, kiếm khí lăng lệ nhất thời bắn ra như mãn thiên phi vũ, gầm rú gào thét bay đến.</w:t>
      </w:r>
    </w:p>
    <w:p>
      <w:pPr>
        <w:pStyle w:val="BodyText"/>
      </w:pPr>
      <w:r>
        <w:t xml:space="preserve">Trương Thiên Sư không dám chậm trễ, tập trung tinh thần đón đỡ công kích đối phương.</w:t>
      </w:r>
    </w:p>
    <w:p>
      <w:pPr>
        <w:pStyle w:val="BodyText"/>
      </w:pPr>
      <w:r>
        <w:t xml:space="preserve">“Thiên Sư, ngươi không ở tu chân giới yên thân tu luyện mà lại bán mạng cho hôn quân. Hôm nay ta xuất thủ giết ngươi. Đừng trách ta là vãn bối nhưng vô tình, không hiểu sự.”</w:t>
      </w:r>
    </w:p>
    <w:p>
      <w:pPr>
        <w:pStyle w:val="BodyText"/>
      </w:pPr>
      <w:r>
        <w:t xml:space="preserve">“Chẳng biết tốt xấu, xem ta hàng ma phục yêu.”</w:t>
      </w:r>
    </w:p>
    <w:p>
      <w:pPr>
        <w:pStyle w:val="BodyText"/>
      </w:pPr>
      <w:r>
        <w:t xml:space="preserve">Trương Thiên Sư bị một ả tiểu nha đầu chọc giận, hừ lạnh một tiếng, xuất phát Kinh Thiên Nhất Kiếm, kiếm khí bài sơn đảo hài, phát ra âm thanh như quỷ khốc, thật không khác lôi thần công kích.</w:t>
      </w:r>
    </w:p>
    <w:p>
      <w:pPr>
        <w:pStyle w:val="BodyText"/>
      </w:pPr>
      <w:r>
        <w:t xml:space="preserve">Kiếm thế tốc độ cực nhanh, lao đến tiếp cận nhau.</w:t>
      </w:r>
    </w:p>
    <w:p>
      <w:pPr>
        <w:pStyle w:val="BodyText"/>
      </w:pPr>
      <w:r>
        <w:t xml:space="preserve">“Ầm!” Một tiếng nổ đanh gọn vang lên. Mông diện nữ tử một kiếm phá tan kiếm thế của Trương Thiên Sư, thừa dịp tiếp cận thân thể đối phương.</w:t>
      </w:r>
    </w:p>
    <w:p>
      <w:pPr>
        <w:pStyle w:val="BodyText"/>
      </w:pPr>
      <w:r>
        <w:t xml:space="preserve">Trương Thiên Sư trong lòng thầm kêu không ổn. Phát giác ra chính mình có chút khinh địch. Đối phương mặc dù tuổi nhỏ nhưng hình như đã được chân truyền tuyệt học của Ma giáo-Huyền Thiên Ngọc Nữ kiếm pháp.</w:t>
      </w:r>
    </w:p>
    <w:p>
      <w:pPr>
        <w:pStyle w:val="BodyText"/>
      </w:pPr>
      <w:r>
        <w:t xml:space="preserve">Một kiếm bị rơi xuống thế hạ phong, Trương Thiên Sư gắng gượng tung ra thêm hai ba đạo công kích. Chỉ thấy kiếp pháp liên mien bất tuyệt như sóng Trường Giang, lớp sau đè lớp trước, cực độ biến hóa như một bức thạch phong ngăn trở, triệt tiêu kiếm thế của mông diện nữ tử.</w:t>
      </w:r>
    </w:p>
    <w:p>
      <w:pPr>
        <w:pStyle w:val="BodyText"/>
      </w:pPr>
      <w:r>
        <w:t xml:space="preserve">Nguy cơ đã qua đi. Bằng vào kinh nghiệm vượt trội, Trương Thiên Sư dần dần lấy lại được thế cân bằng, thậm chí còn có phần lấn lướt đối phương.</w:t>
      </w:r>
    </w:p>
    <w:p>
      <w:pPr>
        <w:pStyle w:val="BodyText"/>
      </w:pPr>
      <w:r>
        <w:t xml:space="preserve">Một kiếm chứa đựng tám phần công lực chém ra, sát khí trầm trọng, xẹt tới.</w:t>
      </w:r>
    </w:p>
    <w:p>
      <w:pPr>
        <w:pStyle w:val="BodyText"/>
      </w:pPr>
      <w:r>
        <w:t xml:space="preserve">Mông diện nữ tử, đối mặt với kiếm thế như thiểm điện này, bất giác không thể tránh né, Quái kiếm trong tay, dựng thẳng lên ngạnh tiếp.</w:t>
      </w:r>
    </w:p>
    <w:p>
      <w:pPr>
        <w:pStyle w:val="BodyText"/>
      </w:pPr>
      <w:r>
        <w:t xml:space="preserve">Một đạo kình khí lạnh lẽo từ thân kiếm, như linh xà hữu hình nhanh chóng lan sang tận xương cốt của nàng. Thân hình mông diện nữ tử nhanh như cắt, nhảy lui ra phía sau. Tránh khỏi đạo kình khí quỷ dị đó, bất quá thân thể cũng một phen lao đao.</w:t>
      </w:r>
    </w:p>
    <w:p>
      <w:pPr>
        <w:pStyle w:val="BodyText"/>
      </w:pPr>
      <w:r>
        <w:t xml:space="preserve">Tiếp nhận một kiếm này, mông diện nữ tử thần sắc có chút kinh hãi, chấn trụ lại thân hình nói: “Thiên Sư, ngươi thân phận là tiền bối, chẳng lẽ lại làm khó dễ một hậu bối như ta sao?”</w:t>
      </w:r>
    </w:p>
    <w:p>
      <w:pPr>
        <w:pStyle w:val="BodyText"/>
      </w:pPr>
      <w:r>
        <w:t xml:space="preserve">Trương Thiên Sư cười lạnh một tiếng nói: “Hậu bối? Nếu ta nhìn không sai thì ngươi hẳn phải là Thánh nữ của Ma giáo.”</w:t>
      </w:r>
    </w:p>
    <w:p>
      <w:pPr>
        <w:pStyle w:val="BodyText"/>
      </w:pPr>
      <w:r>
        <w:t xml:space="preserve">Mông diện nữ tử kinh ngạc nhìn lão, nói: “Lão như thế nào lại biết được thân phận của ta?”</w:t>
      </w:r>
    </w:p>
    <w:p>
      <w:pPr>
        <w:pStyle w:val="BodyText"/>
      </w:pPr>
      <w:r>
        <w:t xml:space="preserve">“Huyền Thiên Ngọc Nữ kiếm pháp, luôn luôn chỉ truyền cho Thánh nữ. Ngươi sử dụng kiếm pháp này lẽ nào còn sai?”</w:t>
      </w:r>
    </w:p>
    <w:p>
      <w:pPr>
        <w:pStyle w:val="BodyText"/>
      </w:pPr>
      <w:r>
        <w:t xml:space="preserve">Mông diện nữ tử khẽ mỉm cười, nói: “Thiên Sư quả nhiên là lợi hại, có thể nhận ra Huyền Thiên Ngọc Nữ kiếm pháp.”</w:t>
      </w:r>
    </w:p>
    <w:p>
      <w:pPr>
        <w:pStyle w:val="BodyText"/>
      </w:pPr>
      <w:r>
        <w:t xml:space="preserve">“Hừ Ma giáo Thánh nữ trước kia giết chết tình lữ song tu của ta. Sau đó ả lại chết bởi tay ta. Như thế nào mà ta không nhận ra loại kiếm pháp bá đạo này?”</w:t>
      </w:r>
    </w:p>
    <w:p>
      <w:pPr>
        <w:pStyle w:val="BodyText"/>
      </w:pPr>
      <w:r>
        <w:t xml:space="preserve">Thiên Sư lúc này trong mắt đã lộ ra sát khí dày đặc.</w:t>
      </w:r>
    </w:p>
    <w:p>
      <w:pPr>
        <w:pStyle w:val="BodyText"/>
      </w:pPr>
      <w:r>
        <w:t xml:space="preserve">Mông diện nữ tử sắc mặt biến đổi, ngữ khí lạnh tanh: “Thì ra Thượng Đại Thánh nữ đã bị ngươi giết. Thiên Sư, vốn ta rất kính trọng ngươi. Nhưng người đã giết chết Thượng Đại Thánh nữ của ta. Ta dù chết cũng phải giết ngươi.”</w:t>
      </w:r>
    </w:p>
    <w:p>
      <w:pPr>
        <w:pStyle w:val="BodyText"/>
      </w:pPr>
      <w:r>
        <w:t xml:space="preserve">Dứt lời nữ tử vũ lộng Quái kiếm, lăng không đạp bước, bay vụt đến. Kiếm khí như điện xạ lấp lánh bắn ra.</w:t>
      </w:r>
    </w:p>
    <w:p>
      <w:pPr>
        <w:pStyle w:val="BodyText"/>
      </w:pPr>
      <w:r>
        <w:t xml:space="preserve">Trương Thiên Sư thấy mông diện nữ tử sát khí di tán, cũng không chậm trễ, hai tay nắm chặt trường kiếm, chém ra.</w:t>
      </w:r>
    </w:p>
    <w:p>
      <w:pPr>
        <w:pStyle w:val="BodyText"/>
      </w:pPr>
      <w:r>
        <w:t xml:space="preserve">Chỉ thấy kiếm thế của mông diện nữ tử chợt thay đổi theo một quỹ tích kỳ dị, lập tức thôn phệ hết kiếm khí của Trương Thiên Sư. Ngay cả không gian xung quanh thân hình lão cũng như bị tê liệt. Song kiếm của hai người cũng nhanh như cắt giao nhau. Nhưng...</w:t>
      </w:r>
    </w:p>
    <w:p>
      <w:pPr>
        <w:pStyle w:val="BodyText"/>
      </w:pPr>
      <w:r>
        <w:t xml:space="preserve">Đột biến xảy ra. Một cỗ lực lượng thần bí xuất hiện khóa chặt mông diện nữ tử lại.</w:t>
      </w:r>
    </w:p>
    <w:p>
      <w:pPr>
        <w:pStyle w:val="BodyText"/>
      </w:pPr>
      <w:r>
        <w:t xml:space="preserve">Chỉ trong khoảnh khắc nhưng bản năng của mông diện nữ tử cũng ý thức được nguy hiểm đang trực chờ. Bởi vì loại cảm giác này đối với nàng vốn là khắc cốt ghi tâm, một cỗ khí tức lạnh lẽo như tử khí truyền từ trường kiếm vào sâu trong tâm can nàng.</w:t>
      </w:r>
    </w:p>
    <w:p>
      <w:pPr>
        <w:pStyle w:val="BodyText"/>
      </w:pPr>
      <w:r>
        <w:t xml:space="preserve">Mông diện nữ tử mặc dù sợ hãi nhưng lại cảm thấy ngạc nhiên không giải thích được. Mặc dù niên kỷ của nàng chưa lớn nhưng đã được chân truyền từ Thánh nữ của Thánh giáo. Tu vi đã đạt đến Kim Đan kỳ. Khiếm khuyết duy nhất của nàng bây giờ chỉ là kinh nghiệm thực chiến.</w:t>
      </w:r>
    </w:p>
    <w:p>
      <w:pPr>
        <w:pStyle w:val="BodyText"/>
      </w:pPr>
      <w:r>
        <w:t xml:space="preserve">Ngay lúc này, mũi kiếm Trương Thiên Sư nhanh như chớp rít lên đâm thẳng vào mặt mông diện nữ tử.</w:t>
      </w:r>
    </w:p>
    <w:p>
      <w:pPr>
        <w:pStyle w:val="BodyText"/>
      </w:pPr>
      <w:r>
        <w:t xml:space="preserve">Mông diện nữ tử trước lưỡi hái tử thần, tiềm lực trong cơ thể bộc phát, phản ứng cực nhanh, thoát bỏ khí tức trói buộc, tránh thoát nhát kiếm chí mạng này. Bất quá vẫn bị gọt đi một lọn tóc trên đầu, tóc mây nhất thời bay lả tả trong gió.</w:t>
      </w:r>
    </w:p>
    <w:p>
      <w:pPr>
        <w:pStyle w:val="BodyText"/>
      </w:pPr>
      <w:r>
        <w:t xml:space="preserve">“Ma nữ, còn không mau thúc thủ chịu trói?” Trương Thiên Sư trì kiếm ngang ngực, quát lớn.</w:t>
      </w:r>
    </w:p>
    <w:p>
      <w:pPr>
        <w:pStyle w:val="BodyText"/>
      </w:pPr>
      <w:r>
        <w:t xml:space="preserve">Mông diện nữ tử lấy lại sự bình tĩnh, lạnh lùng nhìn Trương Thiên Sư nói: “Trương Thiên Sư, ngươi cho rằng ngươi vẫn có cơ hội như vừa rồi để giết ta?”</w:t>
      </w:r>
    </w:p>
    <w:p>
      <w:pPr>
        <w:pStyle w:val="BodyText"/>
      </w:pPr>
      <w:r>
        <w:t xml:space="preserve">“Ma nữ, bổn Thiên Sư niệm tình ngươi tuổi nhỏ, không nghĩ đến phải đại khai sát giới. Chỉ cần ngươi nói ra sào huyệt của Ma giáo tại Giang Nam, ta sẽ tha cho ngươi một mạng.”</w:t>
      </w:r>
    </w:p>
    <w:p>
      <w:pPr>
        <w:pStyle w:val="BodyText"/>
      </w:pPr>
      <w:r>
        <w:t xml:space="preserve">“Ha ha!”</w:t>
      </w:r>
    </w:p>
    <w:p>
      <w:pPr>
        <w:pStyle w:val="BodyText"/>
      </w:pPr>
      <w:r>
        <w:t xml:space="preserve">Mông diện nữ tử ngửa mặt lên trời cười như điên dại, thầm nghĩ lão nhân này già quá mà đâm ra lẩn thẩn, ai chết vì tay ai cũng chưa biết được.</w:t>
      </w:r>
    </w:p>
    <w:p>
      <w:pPr>
        <w:pStyle w:val="BodyText"/>
      </w:pPr>
      <w:r>
        <w:t xml:space="preserve">Cuồng tiếu xong, mông diện nữ tử trên người chiến ý càng thêm dày đặc, thực sự chẳng có gì là vừa rơi vào thế hạ phong cả.</w:t>
      </w:r>
    </w:p>
    <w:p>
      <w:pPr>
        <w:pStyle w:val="BodyText"/>
      </w:pPr>
      <w:r>
        <w:t xml:space="preserve">“Thiên Sư, lão có bản lãnh gì cứ thi triển hết ra. Bổn cô nương sẽ bồi tiếp.” Mông diện nữ tử nói xong, gầm lên, một kiếm chí mạng phát ra nhắm vào tay Trương Thiên Sư.</w:t>
      </w:r>
    </w:p>
    <w:p>
      <w:pPr>
        <w:pStyle w:val="BodyText"/>
      </w:pPr>
      <w:r>
        <w:t xml:space="preserve">Nhất kiếm này, mông diện nử tử đã thi triển đến cùng cực, tốc độ cực nhanh, mắt thường căn bản là không thể nhận biết được.</w:t>
      </w:r>
    </w:p>
    <w:p>
      <w:pPr>
        <w:pStyle w:val="BodyText"/>
      </w:pPr>
      <w:r>
        <w:t xml:space="preserve">Trương Thiên Sư tựa hồ như không thèm tránh né, mắt thấy kiếm quang của đối phương chớp động, hai tay nắm chặt Pháp kiếm, như lưu tinh nhất dạng chém thẳng ra. Lấy cương đối cương.</w:t>
      </w:r>
    </w:p>
    <w:p>
      <w:pPr>
        <w:pStyle w:val="BodyText"/>
      </w:pPr>
      <w:r>
        <w:t xml:space="preserve">“Keng!”</w:t>
      </w:r>
    </w:p>
    <w:p>
      <w:pPr>
        <w:pStyle w:val="BodyText"/>
      </w:pPr>
      <w:r>
        <w:t xml:space="preserve">Âm thanh chói tai vang lên, song kiếm chạm nhau, kiếm khí triệt tiêu nhau. Song phương cùng kêu thảm lên đau đớn, lảo đảo thối lui ra sau.</w:t>
      </w:r>
    </w:p>
    <w:p>
      <w:pPr>
        <w:pStyle w:val="BodyText"/>
      </w:pPr>
      <w:r>
        <w:t xml:space="preserve">“Ma nữ, ta hỏi ngươi lần cuối cùng. Cứ điểm của Ma giáo tại Giang Nam là ở đâu?” Trương Thiên Sư lạnh lùng hỏi.</w:t>
      </w:r>
    </w:p>
    <w:p>
      <w:pPr>
        <w:pStyle w:val="BodyText"/>
      </w:pPr>
      <w:r>
        <w:t xml:space="preserve">“Đợi ta chết, sẽ nói cho ngươi nghe.” Mông diện nữ tử rít lên giận dữ, thân hình chớp động, trường kiếm trong tay bắn ra một đạo kiếm khí phá không bắn đến Trương Thiên Sư.</w:t>
      </w:r>
    </w:p>
    <w:p>
      <w:pPr>
        <w:pStyle w:val="BodyText"/>
      </w:pPr>
      <w:r>
        <w:t xml:space="preserve">Kiếm khí bắn đến phát ra âm thanh khốc lãnh, cũng không thể xem thường. Trương Thiên Sư vội vã tụ tập lực lượng toàn thân nghênh kích.</w:t>
      </w:r>
    </w:p>
    <w:p>
      <w:pPr>
        <w:pStyle w:val="BodyText"/>
      </w:pPr>
      <w:r>
        <w:t xml:space="preserve">Nhất kiếm trảm xuất, thiên địa biến sắc.</w:t>
      </w:r>
    </w:p>
    <w:p>
      <w:pPr>
        <w:pStyle w:val="BodyText"/>
      </w:pPr>
      <w:r>
        <w:t xml:space="preserve">“Àm, ầm... !”</w:t>
      </w:r>
    </w:p>
    <w:p>
      <w:pPr>
        <w:pStyle w:val="BodyText"/>
      </w:pPr>
      <w:r>
        <w:t xml:space="preserve">Một loạt tiếng nổ vang lên, mông diện nữ tử thừa lúc Trương Thiên Sư chưa kịp phản ứng đã thi triển toàn lực biến mất trong đêm tối.</w:t>
      </w:r>
    </w:p>
    <w:p>
      <w:pPr>
        <w:pStyle w:val="BodyText"/>
      </w:pPr>
      <w:r>
        <w:t xml:space="preserve">Trương Thiên Sư vội vàng phóng xuất ra tâm thần cảm ứng nhưng khí tức của ma nữ đã hoàn toàn bị che dấu, biến mất.</w:t>
      </w:r>
    </w:p>
    <w:p>
      <w:pPr>
        <w:pStyle w:val="BodyText"/>
      </w:pPr>
      <w:r>
        <w:t xml:space="preserve">Ngay khi lão đang ngẩn ngơ vì hối hận thì từ trời đêm vang lên âm thanh: “Thiên Sư, chúng ta sẽ gặp lại. Đến lúc đó ta nhất định sẽ giết ngươi trả thù cho Thượng Đại Thánh Nữ.”</w:t>
      </w:r>
    </w:p>
    <w:p>
      <w:pPr>
        <w:pStyle w:val="BodyText"/>
      </w:pPr>
      <w:r>
        <w:t xml:space="preserve">Trương Thiên Sư cố gắng tìm ra hướng phát ra thanh âm này nhưng...</w:t>
      </w:r>
    </w:p>
    <w:p>
      <w:pPr>
        <w:pStyle w:val="Compact"/>
      </w:pPr>
      <w:r>
        <w:br w:type="textWrapping"/>
      </w:r>
      <w:r>
        <w:br w:type="textWrapping"/>
      </w:r>
    </w:p>
    <w:p>
      <w:pPr>
        <w:pStyle w:val="Heading2"/>
      </w:pPr>
      <w:bookmarkStart w:id="209" w:name="chương-08-phản-tặc."/>
      <w:bookmarkEnd w:id="209"/>
      <w:r>
        <w:t xml:space="preserve">187. Chương 08: Phản Tặc.</w:t>
      </w:r>
    </w:p>
    <w:p>
      <w:pPr>
        <w:pStyle w:val="Compact"/>
      </w:pPr>
      <w:r>
        <w:br w:type="textWrapping"/>
      </w:r>
      <w:r>
        <w:br w:type="textWrapping"/>
      </w:r>
      <w:r>
        <w:t xml:space="preserve">Mấy ngày nay Trương Mỹ Nhân có chút buồn bực. Cái đinh trong mắt mình là Lưu Phong, tự nhiên cưỡi gió, đạp nước thăng tiến, đầu tiên là thân phận Đại lão bản Thiên thượng nhân gian bại lộ, tiếp theo lại thành Tuần Sát Sử của Cẩm Y Vệ, thật sự là vượt quá dự liệu của nàng. Huống chi, bên người hắn còn có cả thần điểu Phi nhi.</w:t>
      </w:r>
    </w:p>
    <w:p>
      <w:pPr>
        <w:pStyle w:val="BodyText"/>
      </w:pPr>
      <w:r>
        <w:t xml:space="preserve">Đương nhiên, Lưu Phong cũng không phải không tốt, ít nhất hắn làm ra cái Đại an phân kia cũng rất tốt.</w:t>
      </w:r>
    </w:p>
    <w:p>
      <w:pPr>
        <w:pStyle w:val="BodyText"/>
      </w:pPr>
      <w:r>
        <w:t xml:space="preserve">Mặc tân thức nội y do Lưu Phong chế tạo, Trương Mỹ Nhân cảm giác được vóc người của mình so với trước kia tốt hơn rất nhiều, cảm giác lại rất thư thái. Nhất là bộ ngực khi đã mặc nội y so với trước kia để trần, không biết to hơn bao nhiêu lần.</w:t>
      </w:r>
    </w:p>
    <w:p>
      <w:pPr>
        <w:pStyle w:val="BodyText"/>
      </w:pPr>
      <w:r>
        <w:t xml:space="preserve">Cuộc sống trước đây, Trương Mỹ Nhân thậm chí còn mờ mịt về nhóm tân thức quần áo lót, kết quả là nhận được trận cười từ ba vị tỷ tỷ. Bất quá Trương Mỹ Nhân chờ mong nhất chính là hy vọng có thể xem bộ dáng của ba vị tỷ tỷ khi mặc tân thức nội y.</w:t>
      </w:r>
    </w:p>
    <w:p>
      <w:pPr>
        <w:pStyle w:val="BodyText"/>
      </w:pPr>
      <w:r>
        <w:t xml:space="preserve">“Chủ nhân, hôm nay Thiên Y Vô Phùng lại có quần áo loại mới xuất phẩm, ta mang đến vài món, ngươi thử nhìn xem sao?” Ngay lúc Trương Mỹ Nhân có dâm ý về ba vị tỷ tỷ, thì Tố Nương đi đến.</w:t>
      </w:r>
    </w:p>
    <w:p>
      <w:pPr>
        <w:pStyle w:val="BodyText"/>
      </w:pPr>
      <w:r>
        <w:t xml:space="preserve">“Quần áo gì vậy? Tố Nương ngươi mặc cho ta xem?”</w:t>
      </w:r>
    </w:p>
    <w:p>
      <w:pPr>
        <w:pStyle w:val="BodyText"/>
      </w:pPr>
      <w:r>
        <w:t xml:space="preserve">Tố Nương mặt có chút đỏ, rất muốn nói cho Trương Mỹ Nhân, quần áo như vậy không thích hợp công khai thay ra ngay tại chỗ này, nhưng lời vừa ra đến miệng lại không dám nói. Chủ nhân đã ra lệnh, nàng luôn luôn đều là phục tùng vô điều kiện.</w:t>
      </w:r>
    </w:p>
    <w:p>
      <w:pPr>
        <w:pStyle w:val="BodyText"/>
      </w:pPr>
      <w:r>
        <w:t xml:space="preserve">Cũng may chung quanh cũng không có người, Tố Nương bỏ đi vài cái áo ngoài, mặc vào sản phẩm mới của Thiên Y Vô Phùng mới sản xuất ra là áo ống và quần short cho Trương Mỹ Nhân xem.</w:t>
      </w:r>
    </w:p>
    <w:p>
      <w:pPr>
        <w:pStyle w:val="BodyText"/>
      </w:pPr>
      <w:r>
        <w:t xml:space="preserve">“Đúng là sự sáng tạo của Tiểu sắc lang luôn không sai, phong cách rất bạo dạn, bất quá quả thật rất gợi cảm, rất vừa vóc người.” Trương Mỹ Nhân phân phó nói: “Tố Nương, mua năm mươi bộ, phân phát cho cả Phượng Vệ.”</w:t>
      </w:r>
    </w:p>
    <w:p>
      <w:pPr>
        <w:pStyle w:val="BodyText"/>
      </w:pPr>
      <w:r>
        <w:t xml:space="preserve">Tố Nương hơi kinh hãi: “Chủ nhân, chẳng lẽ người để cho Phượng Vệ công khai mặc loại quần áo này?”</w:t>
      </w:r>
    </w:p>
    <w:p>
      <w:pPr>
        <w:pStyle w:val="BodyText"/>
      </w:pPr>
      <w:r>
        <w:t xml:space="preserve">“Đương nhiên không phải.” Trương Mỹ Nhân vừa cười vừa nói: “Ta muốn các ngươi mặc cho ta xem.”</w:t>
      </w:r>
    </w:p>
    <w:p>
      <w:pPr>
        <w:pStyle w:val="BodyText"/>
      </w:pPr>
      <w:r>
        <w:t xml:space="preserve">“Được rồi, gọi Phong nhi tới, ta có việc nói với hắn.”</w:t>
      </w:r>
    </w:p>
    <w:p>
      <w:pPr>
        <w:pStyle w:val="BodyText"/>
      </w:pPr>
      <w:r>
        <w:t xml:space="preserve">“Đồ đàn bà biến thái!” tự trong lòng nói một câu, Tố Nương xoay người đi ra.</w:t>
      </w:r>
    </w:p>
    <w:p>
      <w:pPr>
        <w:pStyle w:val="BodyText"/>
      </w:pPr>
      <w:r>
        <w:t xml:space="preserve">Lưu Phong tiến vào là lúc Trương Mỹ Nhân đang tràn ngập dâm ý với ba vị tỷ tỷ của mình. Trong khoảng thời gian này, Lưu Phong tại Phượng Viên phát ra những âm thanh, chẳng những quấy rầy sự nghỉ ngơi của Bạch Vũ, mà ngay cả Trương Mỹ Nhân cũng đã bị kích thích không ít. Có mấy buổi tối, nàng thậm chí đặc biệt đi vào Di Hồng viện nghe lén. Âm thanh kiều mị của đàn bà làm cho nàng kích tình như lửa. Chỉ tiếc, hạ thể kia của nàng đang trống rỗng nhưng lại không người lấp đầy.</w:t>
      </w:r>
    </w:p>
    <w:p>
      <w:pPr>
        <w:pStyle w:val="BodyText"/>
      </w:pPr>
      <w:r>
        <w:t xml:space="preserve">“Tứ sư tôn, ngươi gọi Phong nhi?” Gọi Trương Mỹ Nhân xong, Lưu Phong cố ý đưa Phi nhi đậu lên vai.</w:t>
      </w:r>
    </w:p>
    <w:p>
      <w:pPr>
        <w:pStyle w:val="BodyText"/>
      </w:pPr>
      <w:r>
        <w:t xml:space="preserve">“Phong nhi, hôm nay tìm ngươi đến đây, ta có hai tin tức muốn nói cho ngươi. Một tin tức xấu, một tin tức tốt, không biết ngươi muốn nghe cái nào trước?” Trương Mỹ Nhân nhìn thoáng qua thần điểu lợi hại đang đứng trên đầu vai hắn, vẻ mặt tươi cười nói.</w:t>
      </w:r>
    </w:p>
    <w:p>
      <w:pPr>
        <w:pStyle w:val="BodyText"/>
      </w:pPr>
      <w:r>
        <w:t xml:space="preserve">Lưu Phong lạnh nhạt cười: “Dù sao cũng đều phải nghe, sư tôn tùy ý nói đi.”</w:t>
      </w:r>
    </w:p>
    <w:p>
      <w:pPr>
        <w:pStyle w:val="BodyText"/>
      </w:pPr>
      <w:r>
        <w:t xml:space="preserve">Trương Mỹ Nhân cười nhẹ, làn môi anh đào hé mở nói: “Báo tốt không báo xấu, ta trước hết nói tin tức tốt đi. Trong cung truyền đến tin tức, bệ hạ đã chính thức gật đầu đối với hôn sự của ngươi và Tố Tố, phỏng chừng thánh chỉ sẽ xuống tới rất nhanh.”</w:t>
      </w:r>
    </w:p>
    <w:p>
      <w:pPr>
        <w:pStyle w:val="BodyText"/>
      </w:pPr>
      <w:r>
        <w:t xml:space="preserve">Quả nhiên là tin tức tốt, Lưu Phong mỉm cười, nói: “Đa tạ sư tôn thông báo.”</w:t>
      </w:r>
    </w:p>
    <w:p>
      <w:pPr>
        <w:pStyle w:val="BodyText"/>
      </w:pPr>
      <w:r>
        <w:t xml:space="preserve">Trương Mỹ Nhân gật đầu một cái, tiếp theo nói: “Phong nhi, tiếp theo là tin tức xấu, ngươi cần phải nghe cẩn thận. Trong cung đồng thời truyền ra tin tức, Thái tử phi muốn gây chuyện bất lợi đối với ngươi. Trong khoảng thời gian này, ngươi tốt nhất nên cẩn thận một chút.”</w:t>
      </w:r>
    </w:p>
    <w:p>
      <w:pPr>
        <w:pStyle w:val="BodyText"/>
      </w:pPr>
      <w:r>
        <w:t xml:space="preserve">Thái Tử Phi, đồ quả phụ, thực sự như quỷ sứ ở A Tỳ, ta cùng ngươi trước nay vô oán, hôm nay vô cừu, sao ngươi luôn luôn bức người.</w:t>
      </w:r>
    </w:p>
    <w:p>
      <w:pPr>
        <w:pStyle w:val="BodyText"/>
      </w:pPr>
      <w:r>
        <w:t xml:space="preserve">Nguyên ủy bởi vì Chu Phong mà Lưu Phong đối với Thái Tử Phi luôn luôn không có hảo cảm. Đều nói lòng cha mẹ như trời đất, không có cha mẹ nào không thương con của mình. Nhưng trên đời lại có đàn bà ác độc như vậy, hết lần này tới lần khác mưu hại con đẻ, lại nhận con người khác làm bảo bối.</w:t>
      </w:r>
    </w:p>
    <w:p>
      <w:pPr>
        <w:pStyle w:val="BodyText"/>
      </w:pPr>
      <w:r>
        <w:t xml:space="preserve">Tối độc phụ nhân tâm, những lời này dành cho Thái Tử Phi là thích hợp nhất.</w:t>
      </w:r>
    </w:p>
    <w:p>
      <w:pPr>
        <w:pStyle w:val="BodyText"/>
      </w:pPr>
      <w:r>
        <w:t xml:space="preserve">“Tứ sư tôn, Thái Tử Phi vì sao phải nhằm vào đồ nhi? Nếu đồ nhi nhớ không lầm thì Phượng Viên và Hoàng Thái Tôn đều là chiến hữu chung chiến hào, nàng ta làm như vậy, rốt cuộc là cái ý tứ gì?” Giả vờ làm kẻ hồ đồ thì sau đó sẽ biết được ai mới là kẻ hồ đồ. Lưu Phong nhân cơ hội này thử xem tâm tư của Trương Mỹ Nhân như thế nào.</w:t>
      </w:r>
    </w:p>
    <w:p>
      <w:pPr>
        <w:pStyle w:val="BodyText"/>
      </w:pPr>
      <w:r>
        <w:t xml:space="preserve">Trương Mỹ Nhân rất muốn nói cho Lưu Phong biết Thái Tử Phi nhằm vào ngươi, không liên quan gì đến Phượng Viên ta. Nhưng bây giờ còn chưa đến lúc biểu lộ ra ngoài mặt. Ít nhất thì ba vị tỷ tỷ đối với tiểu sắc lang này cũng rất quan tâm đến hắn.</w:t>
      </w:r>
    </w:p>
    <w:p>
      <w:pPr>
        <w:pStyle w:val="BodyText"/>
      </w:pPr>
      <w:r>
        <w:t xml:space="preserve">“Phong nhi, chuyện này ta đã tìm hiểu Thái Tử Phi, nghe nói là việc riêng của các ngươi. Cho nên ta cũng không nên nhúng tay vào, ngươi tự mình cẩn thận là được. Ta nghĩ có thần điểu bên cạnh, Thái tử phi muốn làm chuyện bất lợi đối với ngươi cũng không phải là dễ.”</w:t>
      </w:r>
    </w:p>
    <w:p>
      <w:pPr>
        <w:pStyle w:val="BodyText"/>
      </w:pPr>
      <w:r>
        <w:t xml:space="preserve">“Sư tôn nói đúng.” Lưu phong cố ý đắc ý cười cười: “Phong nhi bây giờ cũng là quan tam phẩm, Thái Tử Phi đó cũng không dễ dàng có thể làm hại Phong nhi được?”</w:t>
      </w:r>
    </w:p>
    <w:p>
      <w:pPr>
        <w:pStyle w:val="BodyText"/>
      </w:pPr>
      <w:r>
        <w:t xml:space="preserve">“Cẩn tắc vô áy náy, tự ngươi phải cẩn thận một chút.” Trương Mỹ Nhân đột nhiên hỏi tiếp:</w:t>
      </w:r>
    </w:p>
    <w:p>
      <w:pPr>
        <w:pStyle w:val="BodyText"/>
      </w:pPr>
      <w:r>
        <w:t xml:space="preserve">: “Phong nhi, ngươi xem lúc kết hôn, có nên thông tri cho mọi người cùng tới đây tham gia hay không.” Trương Mỹ Nhân chính là muốn để cho ba vị tỷ tỷ, nhất là Tam tỷ nhìn thấy Lưu Phong kết hôn, kết liễu tư tâm vọng tưởng trong đầu tam tỷ.</w:t>
      </w:r>
    </w:p>
    <w:p>
      <w:pPr>
        <w:pStyle w:val="BodyText"/>
      </w:pPr>
      <w:r>
        <w:t xml:space="preserve">Lưu Phong há có thể không biết ý nghĩ của Trương Mỹ Nhân, bất quá hắn cười cười: “Hay là sư tôn cứ làm chủ.”</w:t>
      </w:r>
    </w:p>
    <w:p>
      <w:pPr>
        <w:pStyle w:val="BodyText"/>
      </w:pPr>
      <w:r>
        <w:t xml:space="preserve">“Đã như vậy, đến lúc đó ta sẽ đưa tin cho Đại tỷ, xem nàng an bài như thế nào.”</w:t>
      </w:r>
    </w:p>
    <w:p>
      <w:pPr>
        <w:pStyle w:val="BodyText"/>
      </w:pPr>
      <w:r>
        <w:t xml:space="preserve">“Sư tôn đã hao tâm rồi.”</w:t>
      </w:r>
    </w:p>
    <w:p>
      <w:pPr>
        <w:pStyle w:val="BodyText"/>
      </w:pPr>
      <w:r>
        <w:t xml:space="preserve">“Sao lại nói vậy, nói thế nào, ngươi cũng là đệ tử duy nhất của Phiêu Hương cốc chúng ta.”</w:t>
      </w:r>
    </w:p>
    <w:p>
      <w:pPr>
        <w:pStyle w:val="BodyText"/>
      </w:pPr>
      <w:r>
        <w:t xml:space="preserve">hai người tung hứng một trận, tươi cười kết thúc nói chuyện. Trong khi ra khỏi cửa, Lưu Phong ác độc nghĩ, sớm muộn muốn đem ả đàn bà biến thái này chọc ngoáy một phen mới được.</w:t>
      </w:r>
    </w:p>
    <w:p>
      <w:pPr>
        <w:pStyle w:val="BodyText"/>
      </w:pPr>
      <w:r>
        <w:t xml:space="preserve">Trương Mỹ Nhân mang đến hai tin tức, Lưu Phong tự loại bỏ tin xấu, lưu tin tốt ở trong lòng, hắn tự nhủ Ân Tố Tố bên kia hẳn là cũng thu được tin tức này.</w:t>
      </w:r>
    </w:p>
    <w:p>
      <w:pPr>
        <w:pStyle w:val="BodyText"/>
      </w:pPr>
      <w:r>
        <w:t xml:space="preserve">Vì thế, hắn quyết định đi tới Tổng đốc phủ, cùng Ân Tố Tố ăn mừng cái tin tức tốt này.</w:t>
      </w:r>
    </w:p>
    <w:p>
      <w:pPr>
        <w:pStyle w:val="BodyText"/>
      </w:pPr>
      <w:r>
        <w:t xml:space="preserve">Ngay khi Lưu Phong trên đường đi đến Tổng đốc phủ thì tại kinh đô hoàng thành bá quan văn võ đều bị triệu tập một cách bất thường. Căn cứ theo tình báo của Cẩm Y Vệ đưa tới thì trọng trấn phía bắc Hoa Hạ đế quốc là Sơn Mộc quận phát sinh bạo động có vũ trang. Trong thời gian ngắn ngủi nửa tháng, bảy tỉnh phương bắc đã bị vây hãm, lực lượng vũ trang của Sơn Mộc quận phát triển rất nhanh chóng.</w:t>
      </w:r>
    </w:p>
    <w:p>
      <w:pPr>
        <w:pStyle w:val="BodyText"/>
      </w:pPr>
      <w:r>
        <w:t xml:space="preserve">Theo tình báo, thì thủ lĩnh quả phiến quân tại Sơn Mộc quận đã triệu tập mấy ngàn thợ rèn, ở trong núi ngày đêm chế tạo binh khí, chiến giáp, trước mắt đã hình thành năm vạn người có trang bị vũ trang. Càng làm cho Hoa Hạ đại đế bất an chính là, phiến quân của Sơn Mộc quận cũng không biết thông qua lực lượng nào từ hải ngoại mà có thể sở hữu mười cỗ Hồng Y đại pháo, uy lực thật to lớn, đủ để có thể tấn công bất cứ thành trì nào.</w:t>
      </w:r>
    </w:p>
    <w:p>
      <w:pPr>
        <w:pStyle w:val="BodyText"/>
      </w:pPr>
      <w:r>
        <w:t xml:space="preserve">Chuyện Sơn Mộc quận có quân phiến loạn truyền tới kinh đô, đã gây chấn động dân tình, Hoa Hạ đại đế nổi trận lôi đình. Vốn quốc gia đã ở vào thế nội ưu ngoại hoạn, người còn đang lo trù bị quân phí để viễn chinh Cao Lệ và Phù Tang như thế nào, lại không nghĩ rằng Sơn Mộc trấn lại xảy ra loạn lạc.</w:t>
      </w:r>
    </w:p>
    <w:p>
      <w:pPr>
        <w:pStyle w:val="BodyText"/>
      </w:pPr>
      <w:r>
        <w:t xml:space="preserve">Theo tin tức nắm được, Trương Thụ quan trấn thủ Sơn Mộc quận đã bị giết chết, lòng quân bởi vì quần long vô thủ, kẻ bị giết, người thì hàng, đã hoàn toàn mất đi sự kháng cự.</w:t>
      </w:r>
    </w:p>
    <w:p>
      <w:pPr>
        <w:pStyle w:val="BodyText"/>
      </w:pPr>
      <w:r>
        <w:t xml:space="preserve">Sơn Mộc quận mặc dù phạm vi không lớn, nhưng nó là chỗ giao thông nam bắc, cửa ngõ với trọng trấn phương bắc, nơi đây lại có địa thế hiểm yếu, dễ thủ khó công.</w:t>
      </w:r>
    </w:p>
    <w:p>
      <w:pPr>
        <w:pStyle w:val="BodyText"/>
      </w:pPr>
      <w:r>
        <w:t xml:space="preserve">Phương bắc của Hoa Hạ đế quốc từ trước đến nay luôn luôn tương đối yên ổn, rất ít loạn lạc. Lần này Sơn Mộc quận khởi binh, không khác ngọn lửa lan nhanh trên vết dầu loang.</w:t>
      </w:r>
    </w:p>
    <w:p>
      <w:pPr>
        <w:pStyle w:val="BodyText"/>
      </w:pPr>
      <w:r>
        <w:t xml:space="preserve">Điều làm Hoa Hạ đại đế tức giận nhất chính là cho tới bây giờ, vẫn không ai biết Sơn Mộc quận vì sao xuất hiện phản loạn, thủ lĩnh phiến quân là người phương nào.</w:t>
      </w:r>
    </w:p>
    <w:p>
      <w:pPr>
        <w:pStyle w:val="BodyText"/>
      </w:pPr>
      <w:r>
        <w:t xml:space="preserve">Ngồi trên cao, Hoa Hạ đại đế chửi mắng quần thần vô năng, chuyện đã phát triển tới tình cảnh như vậy, mới biết được tin tức. Cẩm Y Vệ, quân bộ, người phụ trách nội các đều đã bị triệu hồi. Nhưng là ba bộ phận này cũng không ai biết rõ nội tình bên trong của phiến quân.</w:t>
      </w:r>
    </w:p>
    <w:p>
      <w:pPr>
        <w:pStyle w:val="BodyText"/>
      </w:pPr>
      <w:r>
        <w:t xml:space="preserve">“Các ngươi câm hết rồi sao, ngày thường không phải đều nói rất nhiều sao? Như thế nào khi gặp phải chuyện tất cả đều câm hết vậy?” Hoa Hạ đại đế đảo mắt một vòng, tức giận hỏi.</w:t>
      </w:r>
    </w:p>
    <w:p>
      <w:pPr>
        <w:pStyle w:val="BodyText"/>
      </w:pPr>
      <w:r>
        <w:t xml:space="preserve">Phùng Nguyệt vốn muốn nói, nhưng lại do dự một chút, cuối cùng cũng không có can đảm tiến lên thưa chuyện.</w:t>
      </w:r>
    </w:p>
    <w:p>
      <w:pPr>
        <w:pStyle w:val="BodyText"/>
      </w:pPr>
      <w:r>
        <w:t xml:space="preserve">Cả đại điện an tĩnh, im lặng một cách thần kỳ, ai cũng không dám mở miệng nói chuyện, ngươi nhìn ta, ta nhìn ngươi, đều hy vọng ai đó có thể xuất đầu.</w:t>
      </w:r>
    </w:p>
    <w:p>
      <w:pPr>
        <w:pStyle w:val="BodyText"/>
      </w:pPr>
      <w:r>
        <w:t xml:space="preserve">Rốt cục, giữa quần thần đi ra một vị lão thần, khuôn mặt tràn đầy căng thẳng, nhỏ nhắn, run run nói: “Khải bẩm bệ hạ, lão thần có một lời.”</w:t>
      </w:r>
    </w:p>
    <w:p>
      <w:pPr>
        <w:pStyle w:val="BodyText"/>
      </w:pPr>
      <w:r>
        <w:t xml:space="preserve">“Nói!”</w:t>
      </w:r>
    </w:p>
    <w:p>
      <w:pPr>
        <w:pStyle w:val="BodyText"/>
      </w:pPr>
      <w:r>
        <w:t xml:space="preserve">Hoa Hạ đại đế thấy người nói chuyện chính là nội các thủ phụ Trương Tử Ngưu, hừ một tiếng, ý bảo hắn nói chuyện.</w:t>
      </w:r>
    </w:p>
    <w:p>
      <w:pPr>
        <w:pStyle w:val="BodyText"/>
      </w:pPr>
      <w:r>
        <w:t xml:space="preserve">Trương Tử Ngưu trầm giọng nói: “Bệ hạ, thần nghĩ rằng Sơn Mộc quận chỉ bất quá là một đám thảo khấu ô hợp, do một vài tên nhãi ranh, trộm vặt, không biết trời cao đất rộng là gì gây ra mà thôi. Chỉ cần đại quân đế quốc ta vừa đến, tất nhiên sẽ vỡ mật mà tan rã. Thần đề nghị việc này có thể giao cho Quân Bộ và Cẩm Y Vệ xử lý, thật sự cần để bệ hạ lo lắng như vậy...” Trương Tử Ngưu một phen dãi bày xong Hoa Hạ đại đế hỏa khí tiêu tan, khuôn mặt tươi cười trở lại.</w:t>
      </w:r>
    </w:p>
    <w:p>
      <w:pPr>
        <w:pStyle w:val="BodyText"/>
      </w:pPr>
      <w:r>
        <w:t xml:space="preserve">Hoa Hạ đại đế nhất thời cao hứng, quần thần cũng đều âm thầm thở phào một hơi, nghĩ thầm cuối cùng có thể bình an vô sự, nếu không y theo lệ trước kia, lão hoàng đế này tức giận, nhất định phải có người gánh họa.</w:t>
      </w:r>
    </w:p>
    <w:p>
      <w:pPr>
        <w:pStyle w:val="BodyText"/>
      </w:pPr>
      <w:r>
        <w:t xml:space="preserve">Vốn tưởng rằng chuyện như vậy đã xong, nhưng lão hoàng đế lại không thuận theo, không buông tha, giương giọng hỏi: “Ái khanh nói có lý, nhưng là việc này cũng là việc không nhỏ, trẫm muốn hỏi khanh thêm. Ý khanh nói như vậy thì ta nên phái người nào đi dẹp loạn? Cần điều bao nhiêu binh mã? Ước tính bao nhiêu quân phí mới đủ?” Hoa Hạ đại đế thầm nghĩ muốn trước khi chết, dẹp yên được Cao Lệ và Phù Tang. Vào lúc này, lão tuyệt đối sẽ không để cho chuyện gì cắt đứt kế hoạch của lão.</w:t>
      </w:r>
    </w:p>
    <w:p>
      <w:pPr>
        <w:pStyle w:val="BodyText"/>
      </w:pPr>
      <w:r>
        <w:t xml:space="preserve">Trương Tử Ngưu vốn nghĩ trước tiên hạ hỏa khí của bệ hạ, từ từ sẽ nghĩ kế, ai biết lão hoàng đế hôm nay không giống như bình thường, truy vấn tới cùng.</w:t>
      </w:r>
    </w:p>
    <w:p>
      <w:pPr>
        <w:pStyle w:val="BodyText"/>
      </w:pPr>
      <w:r>
        <w:t xml:space="preserve">“Trương các lão, chẳng lẽ trong người ngươi không khỏe?” Hoa Hạ đại đế thấy Trương Tử Ngưu chậm chạp không chịu nói tiếp, sắc mặt lập tức sa sầm lại.</w:t>
      </w:r>
    </w:p>
    <w:p>
      <w:pPr>
        <w:pStyle w:val="Compact"/>
      </w:pPr>
      <w:r>
        <w:br w:type="textWrapping"/>
      </w:r>
      <w:r>
        <w:br w:type="textWrapping"/>
      </w:r>
    </w:p>
    <w:p>
      <w:pPr>
        <w:pStyle w:val="Heading2"/>
      </w:pPr>
      <w:bookmarkStart w:id="210" w:name="chương-09-sự-nghiệp-mới."/>
      <w:bookmarkEnd w:id="210"/>
      <w:r>
        <w:t xml:space="preserve">188. Chương 09: Sự Nghiệp Mới.</w:t>
      </w:r>
    </w:p>
    <w:p>
      <w:pPr>
        <w:pStyle w:val="Compact"/>
      </w:pPr>
      <w:r>
        <w:br w:type="textWrapping"/>
      </w:r>
      <w:r>
        <w:br w:type="textWrapping"/>
      </w:r>
      <w:r>
        <w:t xml:space="preserve">“Thống soái của đế quốc tuy cầm trong tay hùng binh năm mươi vạn, nhưng là lại có trách nhiệm phòng thủ biên cương, không thể dễ dàng điều động. Phi Long Đại tướng quân, dưới tay có ba mươi vạn thiết kỵ, nhưng là lúc này Phù Tang và Cao Lệ đang liên thủ, cho nên đạo nhân mã này cũng không thể dễ dàng điều động... Cự Khuyết quân đoàn ở phía Tây đế quốc mặc dù tạm thời không có chiến sự, nhưng là đường xá xa xôi, cũng không tiện điều động...” Không biết là do Trương Tử Ngưu hồ đồ hay là cố ý trì hoãn thời gian, tóm lại, hắn nói nửa ngày, tất cả đều là nói nhảm.</w:t>
      </w:r>
    </w:p>
    <w:p>
      <w:pPr>
        <w:pStyle w:val="BodyText"/>
      </w:pPr>
      <w:r>
        <w:t xml:space="preserve">Ngay lúc Hoa Hạ đại đế sắp không chịu nổi, Trương Tử Ngưu rốt cục nói đến trọng điểm: “Thần nghĩ rằng, nên tranh thủ thời gian thu thập tinh binh tráng mã các vùng phụ cận của Sơn Mộc quận sau đó ra lệnh cho Giang Nam thủ bị quân phối hợp lại. Tổng cộng ước chừng mười vạn hùng binh, là có thể tiêu diệt phản quân.”</w:t>
      </w:r>
    </w:p>
    <w:p>
      <w:pPr>
        <w:pStyle w:val="BodyText"/>
      </w:pPr>
      <w:r>
        <w:t xml:space="preserve">Hoa Hạ đại đế hừ một tiếng, hỏi: “Các lão nghĩ rằng ai có khả năng cầm quân ra trận?”</w:t>
      </w:r>
    </w:p>
    <w:p>
      <w:pPr>
        <w:pStyle w:val="BodyText"/>
      </w:pPr>
      <w:r>
        <w:t xml:space="preserve">Ngay lúc này, một vị các lão trong nội các, Lý các lão tiến lên nói: “Bệ hạ, thần nghĩ rằng chọn Yến Vương điện hạ là thích hợp nhất. Yến Vương điện hạ cầm binh nhiều năm, tinh thông binh pháp, lại có cái dũng trong trăm vạn người, can đảm vô địch.</w:t>
      </w:r>
    </w:p>
    <w:p>
      <w:pPr>
        <w:pStyle w:val="BodyText"/>
      </w:pPr>
      <w:r>
        <w:t xml:space="preserve">“Không được!”</w:t>
      </w:r>
    </w:p>
    <w:p>
      <w:pPr>
        <w:pStyle w:val="BodyText"/>
      </w:pPr>
      <w:r>
        <w:t xml:space="preserve">Lý các lão nói vừa mới nói xong, Phùng Nguyệt đã phản đối ý kiến, theo thông tin tình báo khắp nơi, Yến Vương có dị tâm, như thế nào có thể trao hết binh quyền vào tay người này được.</w:t>
      </w:r>
    </w:p>
    <w:p>
      <w:pPr>
        <w:pStyle w:val="BodyText"/>
      </w:pPr>
      <w:r>
        <w:t xml:space="preserve">Lý các lão trầm giọng hỏi: “Phùng đại nhân, chẳng lẻ ngươi hoài nghi bản lãnh Yến Vương điện hạ sao?”</w:t>
      </w:r>
    </w:p>
    <w:p>
      <w:pPr>
        <w:pStyle w:val="BodyText"/>
      </w:pPr>
      <w:r>
        <w:t xml:space="preserve">“Không dám.” Phùng Nguyệt giương giọng nói: “Yến Vương điện hạ văn trì võ công đều là thượng thừa, là lương đống của đế quốc ta, có điều chỉ là bọn phản loạn tại một địa phương nhỏ bé, sao phải phiền tới điện hạ tự thân đại giá thân chinh? Bệ hạ, vi thần có ý kiến, Thống soái lần này nên giao cho Giang Nam thủ bị Vương Đức Vọng lãnh đạo. Người này sớm đã có nhiều kinh nghiệm chinh chiến trên sa trường, bình định tặc khấu, phái hắn đi là hợp lý nhất.”</w:t>
      </w:r>
    </w:p>
    <w:p>
      <w:pPr>
        <w:pStyle w:val="BodyText"/>
      </w:pPr>
      <w:r>
        <w:t xml:space="preserve">Quần thần đối với đề cử Thống soái còn nhiều ý kiến khác biệt, đang muốn nhất nhất tấu lên, nhưng lại bị Hoa Hạ đại đế trầm giọng nói: “Tốt, nghe Phùng ái khanh nói như vậy, lệnh cho Giang Nam thủ bị Vương Đức Vọng làm Đại tướng quân, mang binh bình định Sơn Mộc phản loạn.” Hoa Hạ đại đế hạ chỉ, phất tay áo giải tán. Giai đoạn này ai cũng muốn cầm giữ quân chánh trong tay. Ngày nào thánh thượng còn sống thì không nói. Vạn nhất một ngày ngài chết đi thì e rằng đám đại thần trung thành như hôm nay sẽ loạn.</w:t>
      </w:r>
    </w:p>
    <w:p>
      <w:pPr>
        <w:pStyle w:val="BodyText"/>
      </w:pPr>
      <w:r>
        <w:t xml:space="preserve">Lưu phong chạy tới phòng của Ân Tố Tố trong Tổng Đốc phủ thì nàng tựa hồ đã sớm biết Lưu Phong sẽ tới, đã chuẩn bị xiêm y là lượt và một bàn rượu thịt. Hai người vừa ăn uống, vừa nói chuyện thật vui vẻ thống khoái.</w:t>
      </w:r>
    </w:p>
    <w:p>
      <w:pPr>
        <w:pStyle w:val="BodyText"/>
      </w:pPr>
      <w:r>
        <w:t xml:space="preserve">Lưu Phong cười dài nhìn Ân Tố Tố nâng chén rượu, nói: “Tố Tố bảo bối của ta, như thế rất tốt, lão hoàng đế rốt cụôc đã chuẩn y hôn sự của chúng ta. Sau này chúng ta gặp nhau không cần lén lút vụng trộm nữa. Tố Tố lão bà, sau này chúng ta mỗi ngày đều ân ái ba lần nhé?” Nói liền tiến lên bóp nhẹ 2 vú của Ân Tố Tố.</w:t>
      </w:r>
    </w:p>
    <w:p>
      <w:pPr>
        <w:pStyle w:val="BodyText"/>
      </w:pPr>
      <w:r>
        <w:t xml:space="preserve">Ân Tố Tố vừa mới nuốt xuống một ngụm rượu, bị Lưu Phong sờ soạng như vậy, mặt mày ửng hồng lên, mày liễu đảo ngang, làm bộ tức giận nói: “Đại sắc lang, ta bây giờ mới nhìn rõ ràng bản chất của chàng...” Nói rồi Ân Tố Tố lập tức định rời thân đi, Lưu Phong vòng tay ôm lấy, vững vàng chế trụ eo mượt mà thon nhỏ của nàng, cười nói: “A a, đừng hiểu lầm, nàng biết đó, ta là người thành thật thuần khiết mà.”</w:t>
      </w:r>
    </w:p>
    <w:p>
      <w:pPr>
        <w:pStyle w:val="BodyText"/>
      </w:pPr>
      <w:r>
        <w:t xml:space="preserve">Ân Tố Tố sẵng giọng: “Chàng không có lấy nửa điểm đứng đắn nữa? Không biết sao lại có thể làm được quan to Cẩm Y Vệ nữa?”</w:t>
      </w:r>
    </w:p>
    <w:p>
      <w:pPr>
        <w:pStyle w:val="BodyText"/>
      </w:pPr>
      <w:r>
        <w:t xml:space="preserve">“Cẩm Y Vệ thì sao? Cẩm Y Vệ không phải người à, Cẩm Y Vệ cũng có ý nghĩ của nam nhân bình thường mà thôi.” Nói xong Lưu Phong bóp chặt lấy hai vú của Ân Tố Tố điên cuồng sờ soạng, xoa nắn, nhất thời làm cho nàng cảm thấy nghẹt thở.</w:t>
      </w:r>
    </w:p>
    <w:p>
      <w:pPr>
        <w:pStyle w:val="BodyText"/>
      </w:pPr>
      <w:r>
        <w:t xml:space="preserve">“Chàng... chính là đại sắc lang.” Ân Tố Tố bị hắn lần nữa ‘phi lễ’, thật sự có chút giận, nàng vung tay muốn chạy, ngữ khí tựa như giận tựa như không.</w:t>
      </w:r>
    </w:p>
    <w:p>
      <w:pPr>
        <w:pStyle w:val="BodyText"/>
      </w:pPr>
      <w:r>
        <w:t xml:space="preserve">Lưu Phong mỉm cười nắm chặt tay nàng không buông ra, ôn nhu nói: “Tố Tố, nàng muốn ta nghiêm chỉnh hay sắc tình đây? Ta nhớ kỹ có người từng viết dâm thư, sắc tình cho ta cơ mà.”</w:t>
      </w:r>
    </w:p>
    <w:p>
      <w:pPr>
        <w:pStyle w:val="BodyText"/>
      </w:pPr>
      <w:r>
        <w:t xml:space="preserve">“Chán ghét, đời này của thiếp, xem như tan nát trong tay kẻ sắc tình như chàng.” Ân Tố Tố hừ hừ nói.</w:t>
      </w:r>
    </w:p>
    <w:p>
      <w:pPr>
        <w:pStyle w:val="BodyText"/>
      </w:pPr>
      <w:r>
        <w:t xml:space="preserve">“Tố Tố, ta yêu nàng!” Lưu Phong đột nhiên thâm tình dào dạt quay về Ân Tố Tố nói một câu.</w:t>
      </w:r>
    </w:p>
    <w:p>
      <w:pPr>
        <w:pStyle w:val="BodyText"/>
      </w:pPr>
      <w:r>
        <w:t xml:space="preserve">Ân Tố Tố bị cái nhìn đầy thâm tình, có chút mập mờ của hắn khiến tâm lý hoảng hốt, nàng không dám nhìn lại ánh mắt kia, bối rối cúi đầu xuống, trong phòng yên tĩnh, nhất thời xuất hiện một bầu không khí yên lặng.</w:t>
      </w:r>
    </w:p>
    <w:p>
      <w:pPr>
        <w:pStyle w:val="BodyText"/>
      </w:pPr>
      <w:r>
        <w:t xml:space="preserve">“Tố Tố, gần đây ở Thiên Thượng Nhân Gian làm việc có vui vẻ không?” Lưu Phong nói một tiếng, phát hiện sắc trời giờ này còn sớm, không thích hợp vận động tình ái, vội vàng đổi chủ đề. Mặc dù đều là phu thê, nhưng cũng không thể cùng một nơi như chỗ này hoan ái, sẽ rất dễ dàng bị người khác bắt gặp. Ân Tố Tố là loại nữ nhân có đầu óc, Lưu Phong nhận định nàng về sau này phát triển sự nghiệp sẽ là vô hạn lượng.</w:t>
      </w:r>
    </w:p>
    <w:p>
      <w:pPr>
        <w:pStyle w:val="BodyText"/>
      </w:pPr>
      <w:r>
        <w:t xml:space="preserve">Nói đến công việc, Ân Tố Tố ngẩng đầu lên, lắc đầu nói: “Lão công, thiếp không thích làm việc trong điều kiện như hiện nay. Mặc dù Thiên Thượng Nhân Gian của chàng và thanh lâu truyền thống có điểm bất đồng, nhưng là Tố Tố không thích không khí và hoàn cảnh như vậy. Thiếp vốn đang nghĩ nói một tiếng với chàng, thiếp không đi làm nữa. Xin lỗi lão công...”</w:t>
      </w:r>
    </w:p>
    <w:p>
      <w:pPr>
        <w:pStyle w:val="BodyText"/>
      </w:pPr>
      <w:r>
        <w:t xml:space="preserve">Lưu Phong lạnh nhạt cười: “Không có việc gì, nàng không thích thì thôi. Dù sao phu quân của nàng</w:t>
      </w:r>
    </w:p>
    <w:p>
      <w:pPr>
        <w:pStyle w:val="BodyText"/>
      </w:pPr>
      <w:r>
        <w:t xml:space="preserve">Nói về kim tiền thì nuôi nàng tuyệt đối không thành vấn đề.”</w:t>
      </w:r>
    </w:p>
    <w:p>
      <w:pPr>
        <w:pStyle w:val="BodyText"/>
      </w:pPr>
      <w:r>
        <w:t xml:space="preserve">Ân Tố Tố khẽ chuyển con ngươi, nói: “Lão công, thiếp không muốn ở nhà làm nữ nhân quản lý gia đình, thiếp muốn làm chút chuyện...” Gia đình chủ phụ cũng không phải là điều mà Lưu Phong dạy nàng. Sự thật hắn cũng không nghĩ để cho Ân Tố Tố quản lý gia đình, bởi vì Ân Tố Tố có đầu óc và kiến thức, nếu đặt nàng trên thương trường tuyệt đối sẽ là một hảo thủ. Vốn Lưu Phong còn tưởng rằng Ân Tố Tố thích hợp để làm việc tại Thiên Thượng Nhân Gian, nhưng xem ra phỏng đoán của hắn là có chút sai lầm.</w:t>
      </w:r>
    </w:p>
    <w:p>
      <w:pPr>
        <w:pStyle w:val="BodyText"/>
      </w:pPr>
      <w:r>
        <w:t xml:space="preserve">Bất quá không đi cũng tốt, mô thức của Thiên Thượng Nhân Gian và với nightclub của Lưu Phong tại kiếp trước không sai biệt lắm, dù như thế nào, đây cũng không phải là nơi nghiêm chỉnh. Tục ngữ đã có câu ‘đi gần bờ sông không tránh khỏi bị ướt giày’ (tương tự như câu gần mực thì đen gần đèn thì sáng của ta vậy). Bây giờ Ân Tố Tố không đi làm cũng tốt, hắn khỏi phải lo lắng nữ nhân của mình bị nhiễm những thói xấu trong môi trường này.</w:t>
      </w:r>
    </w:p>
    <w:p>
      <w:pPr>
        <w:pStyle w:val="BodyText"/>
      </w:pPr>
      <w:r>
        <w:t xml:space="preserve">Lưu Phong một tay ôm lấy eo nhỏ nhắn của Ân Tố Tố, một tay đặt tại trên bộ ngực của nàng nhẹ nhàng đích xoa nắn, cười hỏi: “Tố Tố, nàng muốn làm cái gì? Nói cho ta, xem ta có thể giúp nàng hay không?”</w:t>
      </w:r>
    </w:p>
    <w:p>
      <w:pPr>
        <w:pStyle w:val="BodyText"/>
      </w:pPr>
      <w:r>
        <w:t xml:space="preserve">Ân Tố Tố suy nghĩ một chút, nói: “Thiếp còn chưa nghĩ tới. Không bằng, lão công, chàng nghĩ giúp thiếp được không?”</w:t>
      </w:r>
    </w:p>
    <w:p>
      <w:pPr>
        <w:pStyle w:val="BodyText"/>
      </w:pPr>
      <w:r>
        <w:t xml:space="preserve">Lưu Phong gật đầu, nói: “Tốt, cho ta chút thời gian, ta sẽ lưu ý giúp nàng.” Mấy ngày nay, Lưu Phong một mực nghĩ ngoại trừ Thiên Thượng Nhân Gian ra, hắn muốn mở thêm một sự nghiệp bên ngoài nữa. Có như vậy thì mới tương lai mới có thể thêm nhiều kim tiền, tiền là vật cận thân. Bất kể tại thời đại nào đi nữa thì nó vẫn là hảo vật.</w:t>
      </w:r>
    </w:p>
    <w:p>
      <w:pPr>
        <w:pStyle w:val="BodyText"/>
      </w:pPr>
      <w:r>
        <w:t xml:space="preserve">Rất đáng tiếc Lưu Phong không phải là một nhà khoa học, nếu không hắn thật muốn tạo ra những sản phẩm công nghệ cao của kiếp trước tại đây.</w:t>
      </w:r>
    </w:p>
    <w:p>
      <w:pPr>
        <w:pStyle w:val="BodyText"/>
      </w:pPr>
      <w:r>
        <w:t xml:space="preserve">Bây giờ tâm lý hắn đã có một khái niệm mơ hồ, đó chính là tiếp tục sự nghiệp vũ nhạc. Đương nhiên, ở thời Trung Quốc cổ đại này, Lưu Phong không có khả năng đào tạo ra những ngôi sao điện ảnh, TV... Ở thời đại này, có thể tạo ra những ngành giải trí như là ca kỹ và đánh bạc. Về phần ca kỹ xem như Lưu Phong đã có Thiên Thượng Nhân Gian là minh chứng cho vấn đề này. Về phần đánh bạc-đây chính là thách thức đối với hắn. Hắn cần phải có thêm sự chuẩn bị mới được.</w:t>
      </w:r>
    </w:p>
    <w:p>
      <w:pPr>
        <w:pStyle w:val="BodyText"/>
      </w:pPr>
      <w:r>
        <w:t xml:space="preserve">Ngoại trừ ca kỹ và đánh bạc ra thì còn có chọi gà, thi đấu khúc côn cầu... cũng là những môn giải trí chỉ là để có thể thực hiện đưa vào những môn này thịnh hành trong nhân gian, e là phải tốn rất nhiều tiền đây.</w:t>
      </w:r>
    </w:p>
    <w:p>
      <w:pPr>
        <w:pStyle w:val="BodyText"/>
      </w:pPr>
      <w:r>
        <w:t xml:space="preserve">“Lão công, ngươi đang suy nghĩ cái gì?” Cảm thấy được sự thất thần của Lưu Phong, Ân Tố Tố ân cần hỏi.</w:t>
      </w:r>
    </w:p>
    <w:p>
      <w:pPr>
        <w:pStyle w:val="BodyText"/>
      </w:pPr>
      <w:r>
        <w:t xml:space="preserve">“Không có gì.” Lưu Phong lạnh nhạt nói: “Ta đang suy nghĩ có nên một lần nữa mở mang thêm một phen sự nghiệp.”</w:t>
      </w:r>
    </w:p>
    <w:p>
      <w:pPr>
        <w:pStyle w:val="BodyText"/>
      </w:pPr>
      <w:r>
        <w:t xml:space="preserve">“Sự nghiệp mới?” Ân Tố Tố vẻ mặt có chút hưng phấn: “Lão công, ý nghĩ của chàn tốt lắm, nên làm nhanh lên một chút, thiếp cũng muốn gia nhập công việc mới của chàng. Bất quá, thiếp nói trước, công việc mới của chàng cũng không được liên quan sắc tình và đánh bạc.”</w:t>
      </w:r>
    </w:p>
    <w:p>
      <w:pPr>
        <w:pStyle w:val="BodyText"/>
      </w:pPr>
      <w:r>
        <w:t xml:space="preserve">Sự thật Lưu Phong cũng là nghĩ như vậy, vội vàng gật đầu: “Lão bà đại nhân có lệnh, ta sẽ tuân theo, sự nghiệp mới tuyệt đối tích cực, hướng về sức khỏe.”</w:t>
      </w:r>
    </w:p>
    <w:p>
      <w:pPr>
        <w:pStyle w:val="BodyText"/>
      </w:pPr>
      <w:r>
        <w:t xml:space="preserve">“Được rồi lão công, thiếp thiếu chút nữa đã quên mất chuyện trọng yếu.” Ngữ khí của Ân Tố Tố đột nhiên trở nên chăm chú: “Cô cô cho người báo tin, nói Sơn Mộc trấn ở phía bắc đế quốc xảy ra phản loạn. Theo người thì đây chính là một cơ hội dành cho chàng, nên nắm lấy.”</w:t>
      </w:r>
    </w:p>
    <w:p>
      <w:pPr>
        <w:pStyle w:val="BodyText"/>
      </w:pPr>
      <w:r>
        <w:t xml:space="preserve">“Nắm lấy cơ hội?” Lưu Phong nao nao, lập tức hỏi: “Ý tứ của cô cô muốn cho ta lập quân công?”</w:t>
      </w:r>
    </w:p>
    <w:p>
      <w:pPr>
        <w:pStyle w:val="BodyText"/>
      </w:pPr>
      <w:r>
        <w:t xml:space="preserve">Ân Tố Tố gật đầu, nói: “Ân, đúng là ý tứ này. Nghe cô cô nói, bệ hạ đã đem chuyện này giao cho Vương Đức Vọng phụ trách. Cẩm Y Vệ của chàng phụ trách giám sát dẹp loạn. Cô cô nói, bệ hạ tựa hồ đối với chàng cảm thấy rất hứng thú, nếu lúc này chàng có thể lập được công lớn, bệ hạ khẳng định sẽ rất cao hứng.”</w:t>
      </w:r>
    </w:p>
    <w:p>
      <w:pPr>
        <w:pStyle w:val="BodyText"/>
      </w:pPr>
      <w:r>
        <w:t xml:space="preserve">Lưu Phong suy nghĩ một chút, nói: “Tố Tố, không nói dối nàng, ta sẽ không tham chiến?”</w:t>
      </w:r>
    </w:p>
    <w:p>
      <w:pPr>
        <w:pStyle w:val="BodyText"/>
      </w:pPr>
      <w:r>
        <w:t xml:space="preserve">Ân Tố Tố đưa tay đặt trên đầu Lưu Phong một chút, nói: “Chàng đấy, như thế nào đột nhiên lại ngốc như vậy, chàng đã quên lời chàng nói rồi sao, chàng nói chàng sẽ là người lãnh đạo, làm lãnh đạo thì không cần tự mình làm việc, chỉ cần ngồi một chỗ nhìn thuộc hạ làm việc là được. Lần này diệt phỉ, chàng chỉ cần báo danh tham gia, trong tương lai diệt phỉ thành công, tự nhiên sẽ có một phần công lao của chàng.”</w:t>
      </w:r>
    </w:p>
    <w:p>
      <w:pPr>
        <w:pStyle w:val="BodyText"/>
      </w:pPr>
      <w:r>
        <w:t xml:space="preserve">Lưu Phong bất giác cảm thấy xấu hổ, quạ đen trong thiên hạ, bình thường đều màu đen, quan viên trong thiên hạ bình thường cũng tương tự như vậy, mang một hắc ám. Người lãnh đạo nào cũng vậy. Người bên dưới liều mạng làm việc, bên trên lãnh đạo liều mạng thăng quan. Cũng may tự mình bây giờ cũng làm lãnh đạo, không cần tốn sức, ắt sẽ có trâu ngựa vì hắn mà cống hiến công lao.</w:t>
      </w:r>
    </w:p>
    <w:p>
      <w:pPr>
        <w:pStyle w:val="BodyText"/>
      </w:pPr>
      <w:r>
        <w:t xml:space="preserve">Sự hắc ám của quan trường từ xưa đến nay vẫn vậy!</w:t>
      </w:r>
    </w:p>
    <w:p>
      <w:pPr>
        <w:pStyle w:val="Compact"/>
      </w:pPr>
      <w:r>
        <w:br w:type="textWrapping"/>
      </w:r>
      <w:r>
        <w:br w:type="textWrapping"/>
      </w:r>
    </w:p>
    <w:p>
      <w:pPr>
        <w:pStyle w:val="Heading2"/>
      </w:pPr>
      <w:bookmarkStart w:id="211" w:name="chương-10-không-thể-làm-đẹp-có-thể-ngừa-ung-thư"/>
      <w:bookmarkEnd w:id="211"/>
      <w:r>
        <w:t xml:space="preserve">189. Chương 10: Không Thể Làm Đẹp, Có Thể Ngừa Ung Thư!</w:t>
      </w:r>
    </w:p>
    <w:p>
      <w:pPr>
        <w:pStyle w:val="Compact"/>
      </w:pPr>
      <w:r>
        <w:br w:type="textWrapping"/>
      </w:r>
      <w:r>
        <w:br w:type="textWrapping"/>
      </w:r>
      <w:r>
        <w:t xml:space="preserve">hôm nay là một ngày tốt.</w:t>
      </w:r>
    </w:p>
    <w:p>
      <w:pPr>
        <w:pStyle w:val="BodyText"/>
      </w:pPr>
      <w:r>
        <w:t xml:space="preserve">hôm nay là ngày hạnh phúc.</w:t>
      </w:r>
    </w:p>
    <w:p>
      <w:pPr>
        <w:pStyle w:val="BodyText"/>
      </w:pPr>
      <w:r>
        <w:t xml:space="preserve">Hoàng đế ban hôn, chuyện tốt này rất lớn, Lưu Phong ôm Ân Tố Tố vũ lộng, hai tay đè lên bộ ngực của nàng, cười dâm đãng nói: “Tố Tố, ta hôm nay rất hưng phấn, chúng ta bắt đầu nhé.”</w:t>
      </w:r>
    </w:p>
    <w:p>
      <w:pPr>
        <w:pStyle w:val="BodyText"/>
      </w:pPr>
      <w:r>
        <w:t xml:space="preserve">“Chán ghét, trời còn sớm, cẩn thận kẻo bị phụ thân thiếp phát hiện.”</w:t>
      </w:r>
    </w:p>
    <w:p>
      <w:pPr>
        <w:pStyle w:val="BodyText"/>
      </w:pPr>
      <w:r>
        <w:t xml:space="preserve">“Phát hiện thì phát hiện, dù sao kim khẩu của bệ hạ đã đáp ứng, từ góc độ pháp luật mà nói, chúng ta bây giờ đã là vợ chồng hợp pháp.” Tại thời cổ đại, Hoàng đế ban hôn, hiển nhiên so với việc kết hôn kiếp trước Lưu Phong càng có giá trị hơn.</w:t>
      </w:r>
    </w:p>
    <w:p>
      <w:pPr>
        <w:pStyle w:val="BodyText"/>
      </w:pPr>
      <w:r>
        <w:t xml:space="preserve">Nam nữ quan hệ trước tiên hay bắt đầu bằng việc hôn nhau. Lưu Phong và Ân Tố Tố cũng không ngoại lệ. Đầu lưỡi hai người tham lam quấn vào nhau, liếm mút, sức hấp dẫn của nụ hôn thật khủng khiếp, hôn thật lâu, cho đến thiên hôn địa ám mà vẫn không cần hít thở, sự đam mê kích thích xuất hiện, ai cũng không nỡ tách ra, đầu lưỡi linh hoạt, nhu nhuyến quết lẫn nhau, thân thể cũng theo thế giãy dụa điên cuồng, cọ xát theo... Tay của Lưu Phong vẫn hoạt động trên thân thể mềm mại của nàng, bàn tay to bao trùm lên cặp mông của nàng, nhè nhẹ bóp nắn.</w:t>
      </w:r>
    </w:p>
    <w:p>
      <w:pPr>
        <w:pStyle w:val="BodyText"/>
      </w:pPr>
      <w:r>
        <w:t xml:space="preserve">“Không nên, Đóa Đóa còn đang ngoài phòng đấy?” Cảm nhận được ngón tay của Lưu Phong từ phía sau tiến vào động đào ướt át, Ân Tố Tố toàn thân run rẩy một trận, nàng vội vàng phân khai, thở hổn hển kiều mị nói một tiếng, ý đồ ngăn cản hành động tiến từng bước của Lưu Phong.</w:t>
      </w:r>
    </w:p>
    <w:p>
      <w:pPr>
        <w:pStyle w:val="BodyText"/>
      </w:pPr>
      <w:r>
        <w:t xml:space="preserve">Lưu Phong nhận thấy Tố Tố đúng là vưu vật, mỗi lần cùng nàng ở một chỗ. Lưu Phong đều có một loại cảm giác ham muốn, rất kích thích. Giờ phút này, hắn đã cảm giác được hạ thể nóng lên, tay hắn mặc dù bị Ân Tố Tố từ trong động đào lôi ra. Nhưng là hắn cũng không thuận theo, lại lần mò lên hai vú cao ngất của nàng.</w:t>
      </w:r>
    </w:p>
    <w:p>
      <w:pPr>
        <w:pStyle w:val="BodyText"/>
      </w:pPr>
      <w:r>
        <w:t xml:space="preserve">Một tiếng rên dâm đãng từ trong cổ họng Ân Tố Tố phát ra.</w:t>
      </w:r>
    </w:p>
    <w:p>
      <w:pPr>
        <w:pStyle w:val="BodyText"/>
      </w:pPr>
      <w:r>
        <w:t xml:space="preserve">“Lão công, dùng sức một chút...” Năm sáu ngày không có ân ái, Ân Tố Tố dưới sự kích thích của Lưu Phong đã dần dần mất đi lý trí, không cần biết đây là đâu nữa... cứ thỏa mãn đã rồi tính.</w:t>
      </w:r>
    </w:p>
    <w:p>
      <w:pPr>
        <w:pStyle w:val="BodyText"/>
      </w:pPr>
      <w:r>
        <w:t xml:space="preserve">Song nhũ phong mãn của nàng bị tay của Lưu Phong đè ép biến hình cảm thấy thỏa mãn nhưng lại làm cho phía dưới cảm thấy trống vắng.</w:t>
      </w:r>
    </w:p>
    <w:p>
      <w:pPr>
        <w:pStyle w:val="BodyText"/>
      </w:pPr>
      <w:r>
        <w:t xml:space="preserve">Từ trong cổ họng của Ân Tố Tố lại phát ra tiếng rên rỉ, nàng cảm giác được tiểu phúc chạm phải vật cứng rắn của nam nhân, rất rõ ràng, khuôn mặt của Ân Tố Tố trở nên kiều diễm ướt át dán nơi quý giá nhất của mình vào cho hắn dễ dàng xâm phạm. Nàng cảm nhận được rõ ràng một vật thể cứng rắn, nóng bỏng, đi sâu vào nơi mẫn cảm nhất của mình.</w:t>
      </w:r>
    </w:p>
    <w:p>
      <w:pPr>
        <w:pStyle w:val="BodyText"/>
      </w:pPr>
      <w:r>
        <w:t xml:space="preserve">“Tố Tố, ta muốn nàng!” Lưu Phong thở hổn hển, phả hơi nóng bên tai nàng.</w:t>
      </w:r>
    </w:p>
    <w:p>
      <w:pPr>
        <w:pStyle w:val="BodyText"/>
      </w:pPr>
      <w:r>
        <w:t xml:space="preserve">“Lên giường...”</w:t>
      </w:r>
    </w:p>
    <w:p>
      <w:pPr>
        <w:pStyle w:val="BodyText"/>
      </w:pPr>
      <w:r>
        <w:t xml:space="preserve">Sau khi nghe nữ nhân của mình nhắc nhở, Lưu Phong mới phát hiện, ôm ấp cả nửa ngày, hai người hẵng còn đang trên ghế, thiếu chút nữa đã chiến đấu ngay cả trên mặt đất.</w:t>
      </w:r>
    </w:p>
    <w:p>
      <w:pPr>
        <w:pStyle w:val="BodyText"/>
      </w:pPr>
      <w:r>
        <w:t xml:space="preserve">Lưu Phong đưa tay ôm Ân Tố Tố nằm ngang ngực, đi nhanh về phía giường. Đặt nữ nhân nằm trên giường.</w:t>
      </w:r>
    </w:p>
    <w:p>
      <w:pPr>
        <w:pStyle w:val="BodyText"/>
      </w:pPr>
      <w:r>
        <w:t xml:space="preserve">Ân Tố Tố phong tình vô hạn, bộ ngực của nàng phập phồng, hô hấp có chút rối loạn, hạ thể ướt át làm cho nàng cảm giác được nơi đó trống rỗng.</w:t>
      </w:r>
    </w:p>
    <w:p>
      <w:pPr>
        <w:pStyle w:val="BodyText"/>
      </w:pPr>
      <w:r>
        <w:t xml:space="preserve">Lưu Phong rất điêu luyện lột bỏ quần áo trên người, chỉ giữ lại nội khố đặc biệt mà Thiên Y Vô Phùng vì hắn đặc chế. Cây nhục bổng nóng hổi ở bên trong khố bắt đầu đột khởi, Ân Tố Tố nhìn thấy, cảm thấy tai nóng, trống ngực đập liên hồi nhưng cũng không chịu nhắm mắt lại nhìn chằm chằm vào cây nhục bổng đã từng cho nàng rất nhiều sung sướng.</w:t>
      </w:r>
    </w:p>
    <w:p>
      <w:pPr>
        <w:pStyle w:val="BodyText"/>
      </w:pPr>
      <w:r>
        <w:t xml:space="preserve">Ân Tố Tố thẹn thùng tự rên rỉ một tiếng. Bởi vì Lưu Phong đã bắt đầu giúp nàng cởi quần áo, thân thể có chút run rẩy, giờ phút này nàng mặc cho nam nhân âu yếm bỏ đi quần áo của mình, đôi mắt ướt át không có nhắm lại, nàng rất thích nhìn Lưu Phong loại bỏ quần áo của nàng một cách điên cuồng và vội vàng.</w:t>
      </w:r>
    </w:p>
    <w:p>
      <w:pPr>
        <w:pStyle w:val="BodyText"/>
      </w:pPr>
      <w:r>
        <w:t xml:space="preserve">Lưu Phong cảm giác máu huyết trong người mình chạy nhanh hơn, sau khi bỏ đi áo ngoài, chiếc quần lót hình chữ T màu đỏ bó sát lấy hạ thể của Tố Tố quả thực là kích thích mãn nhãn.</w:t>
      </w:r>
    </w:p>
    <w:p>
      <w:pPr>
        <w:pStyle w:val="BodyText"/>
      </w:pPr>
      <w:r>
        <w:t xml:space="preserve">Cái quần lót chữ T quá nhỏ, không thể che đậy hết được, thậm chí có thể nhìn rõ một rãnh nhỏ dụ hoặc ở giữa, một ít lông ở bên trong cũng lộ ra ngoài. Hạ thể Ân Tố Tố rất nhiều lông, dựa theo kinh nghiệm kiếp trước của Lưu Phong, nữ nhân nhiều lông là biểu thị cho nữ nhân có dục vọng mãnh liệt.</w:t>
      </w:r>
    </w:p>
    <w:p>
      <w:pPr>
        <w:pStyle w:val="BodyText"/>
      </w:pPr>
      <w:r>
        <w:t xml:space="preserve">Sự thật đúng là như thế, dục vọng của Ân Tố Tố từ khi được Lưu Phong khởi phát, thật sự rất mạnh mẽ, rất lợi hại.</w:t>
      </w:r>
    </w:p>
    <w:p>
      <w:pPr>
        <w:pStyle w:val="BodyText"/>
      </w:pPr>
      <w:r>
        <w:t xml:space="preserve">Đồng dạng nịt ngực màu đỏ căn bản là không bao trùm không được cặp nhũ phong đã cương cứng, vú nữ nhân khi cương cứng thì không vật gì có thể che dấu được. Sau khi tháo bỏ được nịt ngực, hai bầu vú tròn trịa ngạo nghễ hiện ra, hai điểm hồng kiêu ngạo khởi phát, Lưu Phong hận không được một phát ngậm hết vào trong miệng.</w:t>
      </w:r>
    </w:p>
    <w:p>
      <w:pPr>
        <w:pStyle w:val="BodyText"/>
      </w:pPr>
      <w:r>
        <w:t xml:space="preserve">Tiểu phúc của nữ nhân bóng loáng mà lại bằng phẳng, không có một chút mỡ dư thừa, lướt qua phần này, Lưu Phong phát hiện nội y màu đỏ kia đã sớm bị chìm khuất vào giữa hai mông tròn lẳn của nàng. Hai bờ mông phì nhiêu, trắng muốt ẩn hiện một tia màu đỏ, thật sự là mê người cùng cực. Lưu Phong dám khẳng định, nhất định là Ân Tố Tố cố ý mặc quần lót chữ T này vào để hấp dẫn mình. Thật là mê người, nàng chính vưu vật yêu tinh. Mỗi lần cùng nàng lên giường, Lưu Phong đều có thể thể nghiệm những kiểu ân ái mới. Nữ nhân như vậy, mặc dù ân ái cả đời cũng không có cảm giác nhàm chán được.</w:t>
      </w:r>
    </w:p>
    <w:p>
      <w:pPr>
        <w:pStyle w:val="BodyText"/>
      </w:pPr>
      <w:r>
        <w:t xml:space="preserve">Đôi mắt mê ly của Ân Tố Tố mở to, nhưng khuôn mặt tuyệt mỹ của nàng đã giống như một quả táo đỏ, giống như màu đỏ cái quần lót kia.</w:t>
      </w:r>
    </w:p>
    <w:p>
      <w:pPr>
        <w:pStyle w:val="BodyText"/>
      </w:pPr>
      <w:r>
        <w:t xml:space="preserve">“Lão công, có thích nội khố này không?” Tiếng của Ân Tố Tố lí nhí, nàng có phần không chịu được ánh mắt sắc lang của Lưu Phong. Hôm nay là lần đầu tiên nàng mặc nội khố này, mặc dù khe hở giữa hai mông bị quần lót thít chặt vào hơi khó chịu, nhưng để có thể tạo được sự hấp dẫn với Lưu Phong, chút khó chịu này có là gì đâu.</w:t>
      </w:r>
    </w:p>
    <w:p>
      <w:pPr>
        <w:pStyle w:val="BodyText"/>
      </w:pPr>
      <w:r>
        <w:t xml:space="preserve">Không thể phủ nhận, kỳ vọng hấp dẫn Lưu Phong của Ân Tố Tố đã đạt được, bởi vì trước mắt kích thích đã làm cho bên trong nội khố của Lưu Phong không chịu được, hùng khởi một cách dữ tợn.</w:t>
      </w:r>
    </w:p>
    <w:p>
      <w:pPr>
        <w:pStyle w:val="BodyText"/>
      </w:pPr>
      <w:r>
        <w:t xml:space="preserve">“Lão công, để thiếp giúp chàng cởi...” Mặc dù chưa nói xong, nhưng là hai tay của nàng đã tự giải phóng nhục bổng của Lưu Phong khỏi nội khố bó sát người. Người Lưu Phong hoàn toàn trần truồng, hắn cảm giác được phía dưới</w:t>
      </w:r>
    </w:p>
    <w:p>
      <w:pPr>
        <w:pStyle w:val="BodyText"/>
      </w:pPr>
      <w:r>
        <w:t xml:space="preserve">nhục bổng của hắn nhanh chóng không kiêng kỵ bại lộ dưới con mắt của nữ nhân.</w:t>
      </w:r>
    </w:p>
    <w:p>
      <w:pPr>
        <w:pStyle w:val="BodyText"/>
      </w:pPr>
      <w:r>
        <w:t xml:space="preserve">Ân Tố Tố rất thẹn thùng, rất muốn nhắm mắt lại, nhưng cái đầu hồng hồng, bóng lưỡng của nhục bổng kia lại hấp dẫn ánh mắt của nàng. Nàng thẹn thùng, đỏ mặt lớn mật nhìn nhục bổng nọ, nó chính là nguyên nhân gây cho nàng sự vui sướng. Cái... vật này thật to lớn, lòng Ân Tố Tố như nai con đập loạn lên.</w:t>
      </w:r>
    </w:p>
    <w:p>
      <w:pPr>
        <w:pStyle w:val="BodyText"/>
      </w:pPr>
      <w:r>
        <w:t xml:space="preserve">Hơi e ngại nhưng lại là thứ nàng chờ mong.</w:t>
      </w:r>
    </w:p>
    <w:p>
      <w:pPr>
        <w:pStyle w:val="BodyText"/>
      </w:pPr>
      <w:r>
        <w:t xml:space="preserve">Ân Tố Tố đột nhiên lớn mật dùng miệng ngậm lấy cây nhục bổng kia, tự mình dùng miệng ôn nhuyễn bao vây nó.</w:t>
      </w:r>
    </w:p>
    <w:p>
      <w:pPr>
        <w:pStyle w:val="BodyText"/>
      </w:pPr>
      <w:r>
        <w:t xml:space="preserve">Thân thể Lưu Phong run lên, rên rỉ một tiếng thoải mái.</w:t>
      </w:r>
    </w:p>
    <w:p>
      <w:pPr>
        <w:pStyle w:val="BodyText"/>
      </w:pPr>
      <w:r>
        <w:t xml:space="preserve">Nhất thời, hắn nhìn bốn phía một lượt, không để cho động tác kích thích này bị quay lén.</w:t>
      </w:r>
    </w:p>
    <w:p>
      <w:pPr>
        <w:pStyle w:val="BodyText"/>
      </w:pPr>
      <w:r>
        <w:t xml:space="preserve">Vỗ vỗ đầu một chút, hắn cười thầm chính mình hồ đồ, thời đại này làm gì có camera mà quay lén? Càng không thể có camera công nghệ cao để quay trong điều kiện bây giờ được.</w:t>
      </w:r>
    </w:p>
    <w:p>
      <w:pPr>
        <w:pStyle w:val="BodyText"/>
      </w:pPr>
      <w:r>
        <w:t xml:space="preserve">Khẳng định được đáp án, cái thứ này chắc chắn không có tại thời đại này.</w:t>
      </w:r>
    </w:p>
    <w:p>
      <w:pPr>
        <w:pStyle w:val="BodyText"/>
      </w:pPr>
      <w:r>
        <w:t xml:space="preserve">Cảm giác không sợ bị quay lén quả thật là rất tốt.</w:t>
      </w:r>
    </w:p>
    <w:p>
      <w:pPr>
        <w:pStyle w:val="BodyText"/>
      </w:pPr>
      <w:r>
        <w:t xml:space="preserve">Lưu Phong đột nhiên nhớ tới kiếp trước trong thế giới giải trí có một người bạn đồng học là Quan Hi. Nếu hắn sinh ra tại thời đại này nhất định sẽ không thể trở thành ngôi sao ca nhạc được. Thời đại này không có công nghệ cao. Quan Hi tuyệt không thể nổi tiếng được.</w:t>
      </w:r>
    </w:p>
    <w:p>
      <w:pPr>
        <w:pStyle w:val="BodyText"/>
      </w:pPr>
      <w:r>
        <w:t xml:space="preserve">Những người quá nổi bật, quá biến thái căn bản cũng khó có kết cục tốt.</w:t>
      </w:r>
    </w:p>
    <w:p>
      <w:pPr>
        <w:pStyle w:val="BodyText"/>
      </w:pPr>
      <w:r>
        <w:t xml:space="preserve">Ngay lúc này, đột nhiên Lưu Phong cảm giác được Ân Tố Tố hút sâu vào một hơi, một cỗ chất lỏng ấm nóng nhất thời phun ra ngoài.</w:t>
      </w:r>
    </w:p>
    <w:p>
      <w:pPr>
        <w:pStyle w:val="BodyText"/>
      </w:pPr>
      <w:r>
        <w:t xml:space="preserve">Lưu Phong vội vàng hỏi: “Tố Tố, có mùi gì a?”</w:t>
      </w:r>
    </w:p>
    <w:p>
      <w:pPr>
        <w:pStyle w:val="BodyText"/>
      </w:pPr>
      <w:r>
        <w:t xml:space="preserve">“Chán ghét.” Ân Tố Tố thẹn thùng nói: “Đắng, tanh... tóm lại rất khó ăn...”</w:t>
      </w:r>
    </w:p>
    <w:p>
      <w:pPr>
        <w:pStyle w:val="BodyText"/>
      </w:pPr>
      <w:r>
        <w:t xml:space="preserve">Lưu Phong thở dài một tiếng, một ngàn đàn bà quả nhiên là một ngàn loại mùi. Đời này hắn nghĩ cũng không biết rõ ràng chất lỏng kia rốt cuộc có mùi vị gì...</w:t>
      </w:r>
    </w:p>
    <w:p>
      <w:pPr>
        <w:pStyle w:val="BodyText"/>
      </w:pPr>
      <w:r>
        <w:t xml:space="preserve">“Lão công, ngươi nói... Cái này thật sự có làm cử chỉ đẹp sao?”</w:t>
      </w:r>
    </w:p>
    <w:p>
      <w:pPr>
        <w:pStyle w:val="BodyText"/>
      </w:pPr>
      <w:r>
        <w:t xml:space="preserve">Ân Tố Tố nói, hành động của nàng không cần nghi ngờ gì nữa chính là vì cử chỉ đẹp mà thôi.</w:t>
      </w:r>
    </w:p>
    <w:p>
      <w:pPr>
        <w:pStyle w:val="BodyText"/>
      </w:pPr>
      <w:r>
        <w:t xml:space="preserve">Cái đẹp của nữ nhân chính là khi yêu thì việc gì cũng có thể làm cho nam nhân của mình cả.</w:t>
      </w:r>
    </w:p>
    <w:p>
      <w:pPr>
        <w:pStyle w:val="BodyText"/>
      </w:pPr>
      <w:r>
        <w:t xml:space="preserve">Tinh dịch có thể làm đẹp, Lưu Phong cũng là từ phim khiêu dâm và tiểu thuyết sắc tình từ thời trung học có được, rốt cuộc có bao nhiêu phần chân thật thật sự không cách nào kiểm chứng.</w:t>
      </w:r>
    </w:p>
    <w:p>
      <w:pPr>
        <w:pStyle w:val="BodyText"/>
      </w:pPr>
      <w:r>
        <w:t xml:space="preserve">Bất quá Lưu Phong nhớ kỹ kiếp trước khoa học nghiên cứu cho thấy một kết luận, chất lỏng kia có thể trợ giúp nữ nhân ngừa ung thư. Nhưng phải đi từ âm đạo mà vào chứ không phải là từ miệng đi xuống.</w:t>
      </w:r>
    </w:p>
    <w:p>
      <w:pPr>
        <w:pStyle w:val="BodyText"/>
      </w:pPr>
      <w:r>
        <w:t xml:space="preserve">“Có thể ngừa ung thư.” Lưu Phong lời thật nói thật. Đối với nữ nhân của mình cũng không nên nói dối.</w:t>
      </w:r>
    </w:p>
    <w:p>
      <w:pPr>
        <w:pStyle w:val="BodyText"/>
      </w:pPr>
      <w:r>
        <w:t xml:space="preserve">“Ngừa ung thư?” Thời đại này không có chứng ung thư, cho nên Ân Tố Tố không hiểu.</w:t>
      </w:r>
    </w:p>
    <w:p>
      <w:pPr>
        <w:pStyle w:val="BodyText"/>
      </w:pPr>
      <w:r>
        <w:t xml:space="preserve">“Có thể trợ giúp nàng phòng ngừa bệnh tật.” Lưu Phong cười hắc hắc, nói: “Bất quá phải từ phía dưới đi vào.” Để minh họa hình tượng cho sinh động, Lưu Phong dùng ngón tay sờ vào hạ thể Ân Tố Tố.</w:t>
      </w:r>
    </w:p>
    <w:p>
      <w:pPr>
        <w:pStyle w:val="BodyText"/>
      </w:pPr>
      <w:r>
        <w:t xml:space="preserve">“Đại sắc lang.” Ân Tố Tố đỏ mặt lôi ngón tay của Lưu Phong ra.</w:t>
      </w:r>
    </w:p>
    <w:p>
      <w:pPr>
        <w:pStyle w:val="BodyText"/>
      </w:pPr>
      <w:r>
        <w:t xml:space="preserve">Sự chủ động của Ân Tố Tố làm cho Lưu Phong rất là hưng phấn. Có đi có lại, Lưu Phong quyết định xử lý Ân Tố Tố.</w:t>
      </w:r>
    </w:p>
    <w:p>
      <w:pPr>
        <w:pStyle w:val="BodyText"/>
      </w:pPr>
      <w:r>
        <w:t xml:space="preserve">“A——!”</w:t>
      </w:r>
    </w:p>
    <w:p>
      <w:pPr>
        <w:pStyle w:val="BodyText"/>
      </w:pPr>
      <w:r>
        <w:t xml:space="preserve">Kinh hô một trận, biểu thị sự hồi báo của Lưu Phong bắt đầu. Ân Tố Tố cảm giác một cảm giác kỳ quái, bắt nguồn từ cái miệng ẩm ướt của Lưu Phong.</w:t>
      </w:r>
    </w:p>
    <w:p>
      <w:pPr>
        <w:pStyle w:val="BodyText"/>
      </w:pPr>
      <w:r>
        <w:t xml:space="preserve">Thân thể của nàng run rẩy một trận, miệng của Lưu Phong ngậm một bên, tay của hắn xoa xoa phần ngực bên kia của nàng. Một cảm giác ma quái trong nháy mắt truyền khắp cả thân thể nàng, nàng chịu không được này sự kích thích, thân thể của nàng bắt đầu giãy dụa...</w:t>
      </w:r>
    </w:p>
    <w:p>
      <w:pPr>
        <w:pStyle w:val="BodyText"/>
      </w:pPr>
      <w:r>
        <w:t xml:space="preserve">Sự giãy dụa và rên rỉ của nữ nhân thường thường chỉ làm tăng dục vọng nam nhân lên. Môi của Lưu Phong hôn điên cuồng trên thân thể thơm tho kia, cặp ma trảo kia cũng không nhàn rỗi, không ngừng lướt trên người nữ nhân. Không biết từ lúc nào, quần lót màu đỏ kia cũng bị hắn tháo bỏ. Bây giờ Ân Tố Tố đích trên người chỉ có tay và miệng của Lưu Phong...</w:t>
      </w:r>
    </w:p>
    <w:p>
      <w:pPr>
        <w:pStyle w:val="BodyText"/>
      </w:pPr>
      <w:r>
        <w:t xml:space="preserve">Ân Tố Tố cảm giác được bàn tay to của hắn dùng lực tách hai chân của nàng ra, địa phương bí ẩn giờ đây hiện ra trước mắt hắn.</w:t>
      </w:r>
    </w:p>
    <w:p>
      <w:pPr>
        <w:pStyle w:val="BodyText"/>
      </w:pPr>
      <w:r>
        <w:t xml:space="preserve">Rốt cục, miệng của nam nhân đặt lên chỗ đó. Bộ ngực của Ân Tố Tố phập phồng kịch liệt, thân thể mềm mại giãy dụa vì không chịu nổi kích thích, tiếng rên rỉ không bị khống chế lại vang lên trong phòng.</w:t>
      </w:r>
    </w:p>
    <w:p>
      <w:pPr>
        <w:pStyle w:val="BodyText"/>
      </w:pPr>
      <w:r>
        <w:t xml:space="preserve">Âm thanh rất lớn.</w:t>
      </w:r>
    </w:p>
    <w:p>
      <w:pPr>
        <w:pStyle w:val="BodyText"/>
      </w:pPr>
      <w:r>
        <w:t xml:space="preserve">Đóa Đóa đợi bên ngoài phòng đảm nhiệm cảnh giới cũng bị tiếng rên rỉ kiều mỵ kia làm cho hai chân run lên.</w:t>
      </w:r>
    </w:p>
    <w:p>
      <w:pPr>
        <w:pStyle w:val="BodyText"/>
      </w:pPr>
      <w:r>
        <w:t xml:space="preserve">Ân Tố Tố rên rỉ vui sướng, đầu lưỡi của Lưu Phong chậm rãi đi vào...</w:t>
      </w:r>
    </w:p>
    <w:p>
      <w:pPr>
        <w:pStyle w:val="BodyText"/>
      </w:pPr>
      <w:r>
        <w:t xml:space="preserve">Lần đầu tiên nữ nhân hưởng thụ sự phục vụ của nam nhân như thế này, kích thích khoái cảm như sóng lan khắp toàn thân...</w:t>
      </w:r>
    </w:p>
    <w:p>
      <w:pPr>
        <w:pStyle w:val="BodyText"/>
      </w:pPr>
      <w:r>
        <w:t xml:space="preserve">“A——!” Sự kích thích mãnh liệt khiến cho Ân Tố Tố phát ra một tiếng rên dài, bên trong phòng chỉ còn thở dốc dồn dập của Lưu Phong cùng tiếng rên rỉ hút hồn của Tố Tố.</w:t>
      </w:r>
    </w:p>
    <w:p>
      <w:pPr>
        <w:pStyle w:val="BodyText"/>
      </w:pPr>
      <w:r>
        <w:t xml:space="preserve">Ân Tố Tố rất điên cuồng, nàng không ngừng giãy dụa cặp mông phì mỹ, dùng sức ấn đầu Lưu Phong vào giữa hai chân nàng...</w:t>
      </w:r>
    </w:p>
    <w:p>
      <w:pPr>
        <w:pStyle w:val="BodyText"/>
      </w:pPr>
      <w:r>
        <w:t xml:space="preserve">Không biết sau bao lâu, không gian trong phòng rốt cục an tĩnh trở lại, tiếng thở dốc dần dần bình phục.</w:t>
      </w:r>
    </w:p>
    <w:p>
      <w:pPr>
        <w:pStyle w:val="BodyText"/>
      </w:pPr>
      <w:r>
        <w:t xml:space="preserve">Ngay lúc này, từ ngoài phòng truyền đến một tiếng la.</w:t>
      </w:r>
    </w:p>
    <w:p>
      <w:pPr>
        <w:pStyle w:val="Compact"/>
      </w:pPr>
      <w:r>
        <w:br w:type="textWrapping"/>
      </w:r>
      <w:r>
        <w:br w:type="textWrapping"/>
      </w:r>
    </w:p>
    <w:p>
      <w:pPr>
        <w:pStyle w:val="Heading2"/>
      </w:pPr>
      <w:bookmarkStart w:id="212" w:name="chương-11-hiểu-sai-ý-tứ."/>
      <w:bookmarkEnd w:id="212"/>
      <w:r>
        <w:t xml:space="preserve">190. Chương 11: Hiểu Sai Ý Tứ.</w:t>
      </w:r>
    </w:p>
    <w:p>
      <w:pPr>
        <w:pStyle w:val="Compact"/>
      </w:pPr>
      <w:r>
        <w:br w:type="textWrapping"/>
      </w:r>
      <w:r>
        <w:br w:type="textWrapping"/>
      </w:r>
      <w:r>
        <w:t xml:space="preserve">Không sai, thanh âm kia quả thật là giống nhau, a lên một tiếng. Nhưng Lưu Phong và Ân Tố Tố đều hiểu được âm ‘a’ này là đại biểu cho ý nghĩa gì.</w:t>
      </w:r>
    </w:p>
    <w:p>
      <w:pPr>
        <w:pStyle w:val="BodyText"/>
      </w:pPr>
      <w:r>
        <w:t xml:space="preserve">Âm”A” này chứng tỏ có một nữ nhân đang đạt đến cao trào khoái cảm của dục vọng.</w:t>
      </w:r>
    </w:p>
    <w:p>
      <w:pPr>
        <w:pStyle w:val="BodyText"/>
      </w:pPr>
      <w:r>
        <w:t xml:space="preserve">“Là Đóa Đóa?” Hai người trong lòng tràn đầy nghi hoặc.</w:t>
      </w:r>
    </w:p>
    <w:p>
      <w:pPr>
        <w:pStyle w:val="BodyText"/>
      </w:pPr>
      <w:r>
        <w:t xml:space="preserve">“Không nên, không cần quản việc của người khác...” Ân Tố Tố khuôn mặt ửng hồng, mang theo sự thỏa mãn, khẽ nhích thân hình lõa lồ của mình nằm lên trên người Lưu Phong. Sau đó nằm im bất động. Bổng bổng của Lưu Phong và ‘con mèo nhỏ’ của nàng đã 4 lần đạt đến đỉnh điểm. Sự vận động cùng năng lượng tiêu hao đã khiến cho Tố Tố hoàn toàn rã rời, mệt mỏi. Mặc dù vậy nhưng cũng hết sức sảng khoái.</w:t>
      </w:r>
    </w:p>
    <w:p>
      <w:pPr>
        <w:pStyle w:val="BodyText"/>
      </w:pPr>
      <w:r>
        <w:t xml:space="preserve">“Phu quân, thiếp yêu chàng, thiếp rất hạnh phúc.” Ân Tố Tố tựa hồ như muốn cho tất cả mọi người trên thế giới biết nàng đang rất hạnh phúc nên thanh âm khi nói lúc này rất lớn.</w:t>
      </w:r>
    </w:p>
    <w:p>
      <w:pPr>
        <w:pStyle w:val="BodyText"/>
      </w:pPr>
      <w:r>
        <w:t xml:space="preserve">“Nói nhỏ thôi.” Lưu Phong vừa nhắc nhở nàng xong thì từ bên ngoài phòng, thanh âm của Đóa Đóa cũng truyền đến: “Tiểu thư, Đóa Đóa cũng đang rất hạnh phúc. Xin tiểu thư nói nhỏ một chút đừng để người khác nghe được...”</w:t>
      </w:r>
    </w:p>
    <w:p>
      <w:pPr>
        <w:pStyle w:val="BodyText"/>
      </w:pPr>
      <w:r>
        <w:t xml:space="preserve">Lưu Phong bất giác phải bật cười: “Tố Tố, thanh âm của nàng lớn quá.” Nói đi cũng phải nói lại. Những căn phòng tại thời đại này căn bản là được cách âm quá kém. Thực cũng là một vấn đề nan giải.</w:t>
      </w:r>
    </w:p>
    <w:p>
      <w:pPr>
        <w:pStyle w:val="BodyText"/>
      </w:pPr>
      <w:r>
        <w:t xml:space="preserve">“Chán ghét, đáng ghét, đều là do chàng mà ra.” Khuôn mặt xinh đẹp như hoa anh đào của Tố Tố vẫn có chút dư âm của sự hoan lạc, thật sự là làm cho người ta yêu thương.</w:t>
      </w:r>
    </w:p>
    <w:p>
      <w:pPr>
        <w:pStyle w:val="BodyText"/>
      </w:pPr>
      <w:r>
        <w:t xml:space="preserve">Rời khỏi phòng của Ân Tố Tố, đi ra ngoài. Lưu Phong chợt phát hiện ra nha hoàn Đóa Đóa trên mặt dường như cũng có chút xuân ý sót lại sau cao trào. Trong lòng không khỏi thầm than mình và Tố Tố đã làm hư đứa nhỏ này. Đóa Đóa rõ ràng là vì bị thanh âm rên rỉ của hắn và Tố Tố kích thích mà đã tự mình thủ dâm.</w:t>
      </w:r>
    </w:p>
    <w:p>
      <w:pPr>
        <w:pStyle w:val="BodyText"/>
      </w:pPr>
      <w:r>
        <w:t xml:space="preserve">Đóa Đóa đỏ mặt đưa cô gia rời khỏi. Sau đó vội vàng thay một tiểu khố màu trắng sạch sẽ khác. Cái nội y màu hồng mà nàng đang mặt vốn đã ướt sũng từ lâu.</w:t>
      </w:r>
    </w:p>
    <w:p>
      <w:pPr>
        <w:pStyle w:val="BodyText"/>
      </w:pPr>
      <w:r>
        <w:t xml:space="preserve">Trở lại Phượng viên, Lưu Phong phát hiện ra Vương Bảo Nhi đang đứng chờ sẵn. Lưu Phong lại tưởng hắn đến là vì chuyện của Vương Đông Đông, liền vỗ vỗ vào vai hắn nói: “Như thế nào? Đông Đông về nhà tìm ngươi trút giận sao?” Nguyên là Tam đầu heo đã nói rất rõ ràng. Hắn chính là vì nhìn thấy bức họa của Vương Đông Đông do Vương Bảo Nhi vẽ ra cho nên mới sinh ra lòng ái mộ mỹ nhân này. Nói chính xác một chút thì kiếp vận lần này của Vương gia chính là do tên ăn bám Vương Bảo Nhi gây ra.</w:t>
      </w:r>
    </w:p>
    <w:p>
      <w:pPr>
        <w:pStyle w:val="BodyText"/>
      </w:pPr>
      <w:r>
        <w:t xml:space="preserve">Vương Bảo Nhi khuôn mặt méo xệch, nói: “Đại ca, người mau cưới muội muội ta đi. Nếu không ta chắc là bị nha đầu này hành hạ đến chết mất.” Vương Đông Đông từ khi biết mọi chuyện là do Vương Bảo Nhi mà ra thì lập tức trút hết tức giận lên người hắn. Đầu tiên là mắng cho hắn một trận, tiếp theo còn đòi đánh hắn. May là Vương Đức Vọng kịp thời can ngăn. Nếu không e là Vương Bảo Nhi còn thê thảm hơn nữa.</w:t>
      </w:r>
    </w:p>
    <w:p>
      <w:pPr>
        <w:pStyle w:val="BodyText"/>
      </w:pPr>
      <w:r>
        <w:t xml:space="preserve">“Cũng là chuyện tốt với ngươi thôi mà.”</w:t>
      </w:r>
    </w:p>
    <w:p>
      <w:pPr>
        <w:pStyle w:val="BodyText"/>
      </w:pPr>
      <w:r>
        <w:t xml:space="preserve">Vương Bảo Nhi nghe vậy xấu hổ nói: “Đại ca, chuyện của đệ bây giờ đã không còn xem là chuyện tốt được nữa rồi.”</w:t>
      </w:r>
    </w:p>
    <w:p>
      <w:pPr>
        <w:pStyle w:val="BodyText"/>
      </w:pPr>
      <w:r>
        <w:t xml:space="preserve">“Được rồi, ta cũng không làm khó ngươi nữa.” Lưu Phong cười nói: “Hôn sự của ta và Tố Tố đã được bệ hạ chấp thuận. Chờ ta và Tố Tố thành thân xong sẽ tính tiếp chuyện với muội muội ngươi.”</w:t>
      </w:r>
    </w:p>
    <w:p>
      <w:pPr>
        <w:pStyle w:val="BodyText"/>
      </w:pPr>
      <w:r>
        <w:t xml:space="preserve">“Chúc mừng đại ca, cung hỉ đại ca.”</w:t>
      </w:r>
    </w:p>
    <w:p>
      <w:pPr>
        <w:pStyle w:val="BodyText"/>
      </w:pPr>
      <w:r>
        <w:t xml:space="preserve">“Được rồi, mau trở về lo việc buôn bán, không được lười biếng đó.” Lưu Phong vui vẻ nói.</w:t>
      </w:r>
    </w:p>
    <w:p>
      <w:pPr>
        <w:pStyle w:val="BodyText"/>
      </w:pPr>
      <w:r>
        <w:t xml:space="preserve">“Đại ca, người đừng vội kêu đệ đi.” Vương Bảo Nhi mập mờ cười nói: “Kim Vận phu nhân muốn mời người đến thăm một chuyến nữa.”</w:t>
      </w:r>
    </w:p>
    <w:p>
      <w:pPr>
        <w:pStyle w:val="BodyText"/>
      </w:pPr>
      <w:r>
        <w:t xml:space="preserve">Người ta nói nữ nhân ba mươi như lang, bốn mươi như hổ, quả thật là không sai. Mới vừa được vài ngày. Lão bà này lại muốn xung trận rồi. Lưu Phong bất giác cảm thấy nhức đầu. hắn lo lắng mình vì sự nghiệp hiến thân, không biết làm như vậy là đúng hay sai.</w:t>
      </w:r>
    </w:p>
    <w:p>
      <w:pPr>
        <w:pStyle w:val="BodyText"/>
      </w:pPr>
      <w:r>
        <w:t xml:space="preserve">“Nữ Bá tước này còn chưa rời Giang Nam hay sao?”</w:t>
      </w:r>
    </w:p>
    <w:p>
      <w:pPr>
        <w:pStyle w:val="BodyText"/>
      </w:pPr>
      <w:r>
        <w:t xml:space="preserve">Vương Bảo Nhi nói: “Nghe nói ngày mai sẽ rời khỏi Giang Nam nên hôm nay mới đặc biệt có ý mời đại ca đến...”</w:t>
      </w:r>
    </w:p>
    <w:p>
      <w:pPr>
        <w:pStyle w:val="BodyText"/>
      </w:pPr>
      <w:r>
        <w:t xml:space="preserve">Ý tứ của Vương Bảo Nhi đã rất rõ ràng. Ngày mai kia nữ nhân đã đi cho nên hôm nay muốn gọi ngươi đến, điên cuồng một ngày nữa.</w:t>
      </w:r>
    </w:p>
    <w:p>
      <w:pPr>
        <w:pStyle w:val="BodyText"/>
      </w:pPr>
      <w:r>
        <w:t xml:space="preserve">“Đại ca, hì hì, đệ đi trước. Huynh nhớ bảo trọng thân thể nhé.”</w:t>
      </w:r>
    </w:p>
    <w:p>
      <w:pPr>
        <w:pStyle w:val="BodyText"/>
      </w:pPr>
      <w:r>
        <w:t xml:space="preserve">Vương Bảo Nhi đi rồi, Lưu Phong một mình đi đến nơi ở của Kim Vận phu nhân.</w:t>
      </w:r>
    </w:p>
    <w:p>
      <w:pPr>
        <w:pStyle w:val="BodyText"/>
      </w:pPr>
      <w:r>
        <w:t xml:space="preserve">Quản sự ngoài cửa dường biết Lưu Phong. Từ xa đã chạy đến nghênh đón: “Công tử, người đã đến rồi. Bá Tươc đại nhân đã chờ người rất lâu. Thỉnh người mau mau theo tiểu nhân đi vào thôi.”</w:t>
      </w:r>
    </w:p>
    <w:p>
      <w:pPr>
        <w:pStyle w:val="BodyText"/>
      </w:pPr>
      <w:r>
        <w:t xml:space="preserve">Lưu Phong cười cười nói: “Tốt, xin đi trước dẫn đường.” Mẹ kiếp quả thật là phong lưu nữ quỷ mà. Nếu ngươi không phải có khuôn mặt xinh đẹp, vóc dáng ma quỷ một chút, gia thế phong doanh một chút, công phu trên giường cực tốt, thế lực lại lớn thì quỷ mới cùng ngươi lên giường.</w:t>
      </w:r>
    </w:p>
    <w:p>
      <w:pPr>
        <w:pStyle w:val="BodyText"/>
      </w:pPr>
      <w:r>
        <w:t xml:space="preserve">Lưu Phong và quản sự cùng nhau đi vào, tiến vào đại sảnh lần trước. Nơi này hôm nay đã được bố trí thật ấm cúng. Bầu không khí tại đây tràn ngập mùi hương câu dẫn, mê hoặc. Xuân ý tràn ngập lòng người.</w:t>
      </w:r>
    </w:p>
    <w:p>
      <w:pPr>
        <w:pStyle w:val="BodyText"/>
      </w:pPr>
      <w:r>
        <w:t xml:space="preserve">Trong đại sảnh chỉ có thị nữ. Lão bà hiện không có trong này. Đương khi Lưu Phong nghiêng ngó thì từ cầu thang phía đông vang lên tiếng bước chân, một nữ nhân chậm rãi đi đến.</w:t>
      </w:r>
    </w:p>
    <w:p>
      <w:pPr>
        <w:pStyle w:val="BodyText"/>
      </w:pPr>
      <w:r>
        <w:t xml:space="preserve">Nữ nhân này hiển nhiên là người đã cùng Lưu Phong vầy duyên cá nước-Kim Vận phu nhân, ung dung quý phái, kiều mỵ mê người.</w:t>
      </w:r>
    </w:p>
    <w:p>
      <w:pPr>
        <w:pStyle w:val="BodyText"/>
      </w:pPr>
      <w:r>
        <w:t xml:space="preserve">“Công tử, ngươi đã đến rồi.” Kim Vận phu nhân đi xuống lầu, thanh âm ngọt ngào thật khiến người khác động tâm.</w:t>
      </w:r>
    </w:p>
    <w:p>
      <w:pPr>
        <w:pStyle w:val="BodyText"/>
      </w:pPr>
      <w:r>
        <w:t xml:space="preserve">Lưu Phong gật đầu, cười nói: “Phu nhân là mời ta đến mà.”</w:t>
      </w:r>
    </w:p>
    <w:p>
      <w:pPr>
        <w:pStyle w:val="BodyText"/>
      </w:pPr>
      <w:r>
        <w:t xml:space="preserve">“Không nên gọi ta là phu nhân. Ta muốn ngươi gọi ta là tỷ tỷ được không?” Kim Vận phu nhân cười khẽ, ngồi vào chiếc ghế tại chính điện: “Công tử cũng không nên quá câu thúc. Nơi này cứ xem là nhà của ngươi, tùy tiện mà ngồi đi.”</w:t>
      </w:r>
    </w:p>
    <w:p>
      <w:pPr>
        <w:pStyle w:val="BodyText"/>
      </w:pPr>
      <w:r>
        <w:t xml:space="preserve">Lưu Phong khẽ nhếch mép cười: “Cung kính không bằng tuân lệnh. Sau này sẽ gọi người là tỷ tỷ.”</w:t>
      </w:r>
    </w:p>
    <w:p>
      <w:pPr>
        <w:pStyle w:val="BodyText"/>
      </w:pPr>
      <w:r>
        <w:t xml:space="preserve">Kim Vận phu nhân trong mắt nhanh chóng hiện lên một tia mập mờ, cười: “Không biết tỷ tỷ có thể thay đổi xưng hô, gọi người là đệ đệ có được không?”</w:t>
      </w:r>
    </w:p>
    <w:p>
      <w:pPr>
        <w:pStyle w:val="BodyText"/>
      </w:pPr>
      <w:r>
        <w:t xml:space="preserve">Lưu Phong cười hì hì nói: “Tất cả xin tuân theo phân phó của tỷ tỷ.”</w:t>
      </w:r>
    </w:p>
    <w:p>
      <w:pPr>
        <w:pStyle w:val="BodyText"/>
      </w:pPr>
      <w:r>
        <w:t xml:space="preserve">“Không sai!” Kim Vận phu nhân mỉm cười: “Đệ đệ, đệ có biết hôm nay đến đây là vì nguyên nhân gì hay không?”</w:t>
      </w:r>
    </w:p>
    <w:p>
      <w:pPr>
        <w:pStyle w:val="BodyText"/>
      </w:pPr>
      <w:r>
        <w:t xml:space="preserve">Lưu Phong bối rối thầm nghĩ ngươi tìm ta ai mà không biết là vì việc gì. Bất quá trong đại sảnh nhiều thì nữ như vậy mà muốn ta nói ra sao? Lưu Phong hiểu được nữ nhân này nhiều năm thủ tiết cho chồng, bây giờ cũng có chút biến thái.</w:t>
      </w:r>
    </w:p>
    <w:p>
      <w:pPr>
        <w:pStyle w:val="BodyText"/>
      </w:pPr>
      <w:r>
        <w:t xml:space="preserve">“Xin mời tỷ tỷ nói rõ!” Nếu mình đã không dám nói ra thì đẩy sang cho mụ vậy.</w:t>
      </w:r>
    </w:p>
    <w:p>
      <w:pPr>
        <w:pStyle w:val="BodyText"/>
      </w:pPr>
      <w:r>
        <w:t xml:space="preserve">Đôi mi thanh tú của Kim Vận phu nhân khẽ rung động: “Ngày mai ta sẽ hồi kinh.”</w:t>
      </w:r>
    </w:p>
    <w:p>
      <w:pPr>
        <w:pStyle w:val="BodyText"/>
      </w:pPr>
      <w:r>
        <w:t xml:space="preserve">Bá tước mặc dù nói xong thì thấy bình thường nhưng Lưu Phong biết nàng ta đã kéo gần đến chủ đề chính.</w:t>
      </w:r>
    </w:p>
    <w:p>
      <w:pPr>
        <w:pStyle w:val="BodyText"/>
      </w:pPr>
      <w:r>
        <w:t xml:space="preserve">“Ta hy vọng đệ có thể giúp ta.” Kim Vận phu nhân nhìn hắn không chớp mắt, hai mắt bắn ra một tia cuồng nhiệt nóng bỏng.</w:t>
      </w:r>
    </w:p>
    <w:p>
      <w:pPr>
        <w:pStyle w:val="BodyText"/>
      </w:pPr>
      <w:r>
        <w:t xml:space="preserve">Trời đất ơi! Người đàn bà này không biết xấu hổ sao? Ngươi nội tâm trống trải, hạ thể ướt át, ta hoàn toàn có thể giúp ngươi giải quyết nhưng ngươi cũng không cần trước mặt đông đảo thị nữ như vậy mà nói ra chứ.</w:t>
      </w:r>
    </w:p>
    <w:p>
      <w:pPr>
        <w:pStyle w:val="BodyText"/>
      </w:pPr>
      <w:r>
        <w:t xml:space="preserve">“Chúng ta vẫn hỗ trợ cho nhau đấy thôi.” Lưu Phong vẫn tưởng rằng đây là chuyện nam nữ hoan ái. Nếu xét về phương diện này thì đúng là cả hai cùng vui sướng mà. Hỗ trợ nhau cũng là đương nhiên.</w:t>
      </w:r>
    </w:p>
    <w:p>
      <w:pPr>
        <w:pStyle w:val="BodyText"/>
      </w:pPr>
      <w:r>
        <w:t xml:space="preserve">Kim Vận phu nhân khẽ run lên, lập tức nói: “Đệ đệ, ta muốn cho ngươi lại đây giúp ta.”</w:t>
      </w:r>
    </w:p>
    <w:p>
      <w:pPr>
        <w:pStyle w:val="BodyText"/>
      </w:pPr>
      <w:r>
        <w:t xml:space="preserve">Thật là không biết xấu hổ. Lưu Phong mặc dù mặt dày nhưng có nhiều thị nữ như vậy không khỏi cảm thấy xấu hổ.</w:t>
      </w:r>
    </w:p>
    <w:p>
      <w:pPr>
        <w:pStyle w:val="BodyText"/>
      </w:pPr>
      <w:r>
        <w:t xml:space="preserve">“Đệ đệ, chẳng lẽ ngươi không muốn có tiền đồ sáng lạn sao? Tỷ thấy đệ tuổi trẻ tài cao, rất có nhiều tiềm lực cho nên muốn ngươi phụ giúp ta việc buôn bán.”</w:t>
      </w:r>
    </w:p>
    <w:p>
      <w:pPr>
        <w:pStyle w:val="BodyText"/>
      </w:pPr>
      <w:r>
        <w:t xml:space="preserve">Lưu Phong kinh hãi, âm thầm xấu hổ trong lòng. Suy nghĩ cả nửa ngày té ra mình đã hiểu lầm ý tứ của nàng. Nàng là muốn giúp hắn phát triển việc buôn bán.</w:t>
      </w:r>
    </w:p>
    <w:p>
      <w:pPr>
        <w:pStyle w:val="BodyText"/>
      </w:pPr>
      <w:r>
        <w:t xml:space="preserve">“Tỷ tỷ, đệ không rõ ý tứ của tỷ lắm. Tỷ hắn phải biết đệ cũng đã có sự nghiệp hơn nữa còn mang quan chức trong người...”</w:t>
      </w:r>
    </w:p>
    <w:p>
      <w:pPr>
        <w:pStyle w:val="BodyText"/>
      </w:pPr>
      <w:r>
        <w:t xml:space="preserve">“Chẳng lẽ ngươi chỉ hài lòng như vậy?” Kim Vận phu nhân trong mắt hiện ra vẻ thất vọng.</w:t>
      </w:r>
    </w:p>
    <w:p>
      <w:pPr>
        <w:pStyle w:val="BodyText"/>
      </w:pPr>
      <w:r>
        <w:t xml:space="preserve">Lưu Phong quyết đoán lắc đầu nói: “Tỷ tỷ, cám ơn hảo ý của người nhưng đệ nghĩ đệ sẽ làm cho tỷ thất vọng.”</w:t>
      </w:r>
    </w:p>
    <w:p>
      <w:pPr>
        <w:pStyle w:val="BodyText"/>
      </w:pPr>
      <w:r>
        <w:t xml:space="preserve">Kim Vận phu nhân trầm tư một chút, sau đó mỉm cười nói: “Đệ đệ, trước hết chưa nên cự tuyệt, nghe ta nói đã. Thù lao không phải là ít đâu.”</w:t>
      </w:r>
    </w:p>
    <w:p>
      <w:pPr>
        <w:pStyle w:val="BodyText"/>
      </w:pPr>
      <w:r>
        <w:t xml:space="preserve">Lưu Phong nghiêm mặt nói: “Tỷ tỷ, xin lỗi, đệ nghĩ đệ sẽ không đáp ứng”</w:t>
      </w:r>
    </w:p>
    <w:p>
      <w:pPr>
        <w:pStyle w:val="BodyText"/>
      </w:pPr>
      <w:r>
        <w:t xml:space="preserve">Kim Vận phu nhân khẽ nở nụ cười, tựa hộ như cũng không them để ý đến thái độ cự tuyệt của Lưu Phong, nói: “Đệ đệ, chỉ cần ngươi đáp ứng làm việc cho tỷ thì tỷ có thể cho đệ gấp nhiều lần những gì đệ có hiện nay. Thế lực của tỷ rất lớn. Tuyệt đối có thể cho đệ được như vậy.”</w:t>
      </w:r>
    </w:p>
    <w:p>
      <w:pPr>
        <w:pStyle w:val="BodyText"/>
      </w:pPr>
      <w:r>
        <w:t xml:space="preserve">Lưu Phong lắc đầu không nói nữa.</w:t>
      </w:r>
    </w:p>
    <w:p>
      <w:pPr>
        <w:pStyle w:val="BodyText"/>
      </w:pPr>
      <w:r>
        <w:t xml:space="preserve">Kim Vận phu nhân cũng như trước không từ bỏ ý định mà nói tiếp: “Chỉ cần đệ đáp ứng phụ giúp ta trong công việc. Mọi thứ của ta, kể cả bản thân ta đều thuộc về đệ. Thế nào? Đệ đệ ngay cả điều kiện như vậy cũng không làm đệ động lòng sao? Không nên cự tuyệt tỷ như vậy. Vài chục năm nay, đây là lần đầu tiên tỷ đối với một nam nhân lại hạ mình như vậy.”</w:t>
      </w:r>
    </w:p>
    <w:p>
      <w:pPr>
        <w:pStyle w:val="BodyText"/>
      </w:pPr>
      <w:r>
        <w:t xml:space="preserve">“Xin lỗi.” Lưu Phong nhìn Kim Vận phu nhân nói: “Tỷ tỷ, bất kể là như thế nào đệ cũng không đáp ứng. Đệ không muốn phụ thuộc người khác. Nhất là nữ nhân.” Mặc dù chỉ tiếp xúc ngắn ngủi vài lần với Kim Vận phu nhân nhưng hắn cảm giác người này sớm có chủ kiến nghiêng theo chế độ nữ quyền. Đừng xem nàng ôn nhu, ngọt ngào như vậy là dễ chịu. Sớm muộn những nam nhân đi theo nàng cũng sẽ bị biến thành nô bộc, nô lệ mà thôi.</w:t>
      </w:r>
    </w:p>
    <w:p>
      <w:pPr>
        <w:pStyle w:val="BodyText"/>
      </w:pPr>
      <w:r>
        <w:t xml:space="preserve">Quên chưa nói thêm một câu. Ngay cả ở trên giường nàng cũng luôn đòi nằm trên cơ mà.</w:t>
      </w:r>
    </w:p>
    <w:p>
      <w:pPr>
        <w:pStyle w:val="BodyText"/>
      </w:pPr>
      <w:r>
        <w:t xml:space="preserve">“Không sao, ngươi cứ từ từ trở về suy nghĩ, sau đó hãy cẩn thận quyết định.” Kim Vận phu nhân đứng lên, không cam lòng nói. Bằng vào vị trí của mình trong xã hội, quyền, tiền đều có đủ, hơn nữa dung mạo lại thuộc hàng tuyệt sắc. Tại Hoa Hạ đế quốc có không biết bao nhiêu nam nhân phong lưu quý tộc muốn quỳ dưới chân nàng nhưng Lưu Phong lại hết lần này đến lần khác từ chối. Nàng không tin là hắn không động tâm.</w:t>
      </w:r>
    </w:p>
    <w:p>
      <w:pPr>
        <w:pStyle w:val="Compact"/>
      </w:pPr>
      <w:r>
        <w:br w:type="textWrapping"/>
      </w:r>
      <w:r>
        <w:br w:type="textWrapping"/>
      </w:r>
    </w:p>
    <w:p>
      <w:pPr>
        <w:pStyle w:val="Heading2"/>
      </w:pPr>
      <w:bookmarkStart w:id="213" w:name="chương-12-dạ-đàm."/>
      <w:bookmarkEnd w:id="213"/>
      <w:r>
        <w:t xml:space="preserve">191. Chương 12: Dạ Đàm.</w:t>
      </w:r>
    </w:p>
    <w:p>
      <w:pPr>
        <w:pStyle w:val="Compact"/>
      </w:pPr>
      <w:r>
        <w:br w:type="textWrapping"/>
      </w:r>
      <w:r>
        <w:br w:type="textWrapping"/>
      </w:r>
      <w:r>
        <w:t xml:space="preserve">Hắn dừng một chút, chỉnh sắc mặt lại rồi tiếp: “Tỷ tỷ nếu không còn việc gì, vậy đệ xin cáo từ.”</w:t>
      </w:r>
    </w:p>
    <w:p>
      <w:pPr>
        <w:pStyle w:val="BodyText"/>
      </w:pPr>
      <w:r>
        <w:t xml:space="preserve">Nhìn hắn rời đi, trên mặt Kim Vận phu nhân có nét thất vọng, còn có một chút tâm tình phức tạp khó hiểu.</w:t>
      </w:r>
    </w:p>
    <w:p>
      <w:pPr>
        <w:pStyle w:val="BodyText"/>
      </w:pPr>
      <w:r>
        <w:t xml:space="preserve">Lưu Phong nói không sai, nàng muốn giữ Lưu Phong, muốn khống chế hắn. Nhưng chính là vì nàng rất thích hắn, bất kể là về tinh thần hay thể xác Lưu Phong hắn đều làm cho nàng thỏa mãn. Cho nên nàng muốn giữ chặt hắn trong tay. Nàng vẫn tin rằng bằng vào tiền của mình, ắt có thể hạ gục được mọi nam nhân trong thiên hạ, rồi đây hắn chắc chắn sẽ đáp ứng mình. Ai biết được kết quả lại là như thế này.</w:t>
      </w:r>
    </w:p>
    <w:p>
      <w:pPr>
        <w:pStyle w:val="BodyText"/>
      </w:pPr>
      <w:r>
        <w:t xml:space="preserve">“Hoang đường, ngươi nghĩ rằng đây là địa phương nào, muốn tới thì tới muốn đi thì đi sao, Bá tước đại nhân còn chưa hề để cho ngươi đi.” Hai thị nữ đeo đơn đao chặn Lưu Phong tại cửa.</w:t>
      </w:r>
    </w:p>
    <w:p>
      <w:pPr>
        <w:pStyle w:val="BodyText"/>
      </w:pPr>
      <w:r>
        <w:t xml:space="preserve">Lưu Phong không tức giận, chỉ nhíu mày quay đầu lại nhìn về phía Kim Vận phu nhân.</w:t>
      </w:r>
    </w:p>
    <w:p>
      <w:pPr>
        <w:pStyle w:val="BodyText"/>
      </w:pPr>
      <w:r>
        <w:t xml:space="preserve">Kim Vận phu nhân khẽ thở dài, thân mình thoáng rung động bất quá thần sắc liền khôi phục lại vẻ tự nhiên, ánh mắt như đao sắc hướng về thị nữ nói: “Không được vô lễ với đệ đệ ta.”</w:t>
      </w:r>
    </w:p>
    <w:p>
      <w:pPr>
        <w:pStyle w:val="BodyText"/>
      </w:pPr>
      <w:r>
        <w:t xml:space="preserve">Dưới thần quang bén nhọn của chủ nhân, thị nữ giật mình vội vàng thu liễm ý tứ, hướng Lưu Phong cúi đầu xin lỗi: “Công tử, xin lỗi... !”</w:t>
      </w:r>
    </w:p>
    <w:p>
      <w:pPr>
        <w:pStyle w:val="BodyText"/>
      </w:pPr>
      <w:r>
        <w:t xml:space="preserve">Lưu Phong lạnh nhạt cười không nói gì. Với thân phận của hắn còn chưa đến lượt mấy bọn thị nữ này với tới.</w:t>
      </w:r>
    </w:p>
    <w:p>
      <w:pPr>
        <w:pStyle w:val="BodyText"/>
      </w:pPr>
      <w:r>
        <w:t xml:space="preserve">Kim Vận phu nhân đứng dậy, hướng phía Lưu Phong dịu dàng cười, bất chợt hỏi: “Đệ đệ, có đúng là ngươi sắp thành thân?”</w:t>
      </w:r>
    </w:p>
    <w:p>
      <w:pPr>
        <w:pStyle w:val="BodyText"/>
      </w:pPr>
      <w:r>
        <w:t xml:space="preserve">Lưu Phong hơi gật đầu: “Đúng vậy, tỷ tỷ người cũng biết việc này sao?”</w:t>
      </w:r>
    </w:p>
    <w:p>
      <w:pPr>
        <w:pStyle w:val="BodyText"/>
      </w:pPr>
      <w:r>
        <w:t xml:space="preserve">“Đương nhiên.” Kim Vận phu nhân phong tình vạn trạng cười cười: “Chỉ cần là tin tức từ trong cung truyền ra, ta như thế nào lại không biết.”</w:t>
      </w:r>
    </w:p>
    <w:p>
      <w:pPr>
        <w:pStyle w:val="BodyText"/>
      </w:pPr>
      <w:r>
        <w:t xml:space="preserve">Lưu Phong hơi kinh hãi, mặc dù lão bà này nói hơi quá nhưng lại ngầm ám chỉ với Lưu Phong, thế lực của nàng thì ngay cả chuyện trong triều đình cũng không qua thoát khỏi tầm mắt mình.</w:t>
      </w:r>
    </w:p>
    <w:p>
      <w:pPr>
        <w:pStyle w:val="BodyText"/>
      </w:pPr>
      <w:r>
        <w:t xml:space="preserve">“Khi đó nhất định phải mời tỷ tỷ đến uống rượu mừng.” Lưu Phong thần sắc tự nhiên nói.</w:t>
      </w:r>
    </w:p>
    <w:p>
      <w:pPr>
        <w:pStyle w:val="BodyText"/>
      </w:pPr>
      <w:r>
        <w:t xml:space="preserve">“Tỷ tỷ nhất định cho ngươi một phần đại lễ.” Đang nói chuyện, Kim Vận phu nhân đã đi đến trước mặt Lưu Phong, bộ ngực phong tình cao vút thiếu một chút là chạm vào người hắn.</w:t>
      </w:r>
    </w:p>
    <w:p>
      <w:pPr>
        <w:pStyle w:val="BodyText"/>
      </w:pPr>
      <w:r>
        <w:t xml:space="preserve">“Đến đây nói chuyện của chúng ta, ngươi thật sự không động tâm một chút nào sao?” Kim Vận phu nhân áp sát Lưu Phong, cái miệng cơ hồ cắn tới lỗ tai hắn.</w:t>
      </w:r>
    </w:p>
    <w:p>
      <w:pPr>
        <w:pStyle w:val="BodyText"/>
      </w:pPr>
      <w:r>
        <w:t xml:space="preserve">Lưu Phong bình thản cười: “Tỷ tỷ, giả sử nếu phải trả lời ngàn lần, câu trả lời của đệ vẫn là không thay đổi.”</w:t>
      </w:r>
    </w:p>
    <w:p>
      <w:pPr>
        <w:pStyle w:val="BodyText"/>
      </w:pPr>
      <w:r>
        <w:t xml:space="preserve">Kim Vận phu nhân sắc mặt hơi đổi, thở dài một tiếng, buồn bã nói: “Đệ đệ, chúng ta còn có thể giống như trước không? Chúng ta còn có thể trở thành bằng hữu chân chính được không?”</w:t>
      </w:r>
    </w:p>
    <w:p>
      <w:pPr>
        <w:pStyle w:val="BodyText"/>
      </w:pPr>
      <w:r>
        <w:t xml:space="preserve">Lưu Phong thoáng trầm ngâm, rồi cười nói: “Đương nhiên, chỉ cần người nguyện ý chúng ta có thể trở thành bằng hữu tốt.” hắn vừa nói cười vừa xoay người rời đi.</w:t>
      </w:r>
    </w:p>
    <w:p>
      <w:pPr>
        <w:pStyle w:val="BodyText"/>
      </w:pPr>
      <w:r>
        <w:t xml:space="preserve">“Đệ đệ, ngày mai trở về kinh thành ta nhất định sẽ sắp xếp hết thảy mọi việc, tỷ tỷ kỳ vọng ngươi có thể nhanh chóng phát triển tại kinh thành.” Nhìn bóng lưng Lưu Phong rời xa, Kim Vận phu nhân lớn tiếng nói với theo.</w:t>
      </w:r>
    </w:p>
    <w:p>
      <w:pPr>
        <w:pStyle w:val="BodyText"/>
      </w:pPr>
      <w:r>
        <w:t xml:space="preserve">Chờ Lưu Phong đi rồi, một thị nữ lớn tuổi có chút khó hiểu hỏi: “Phu nhân, tại sao người để hắn rời đi, hắn dám cự tuyệt người, tội ác cùng cực, lẽ ra phải trừng phạt hắn.”</w:t>
      </w:r>
    </w:p>
    <w:p>
      <w:pPr>
        <w:pStyle w:val="BodyText"/>
      </w:pPr>
      <w:r>
        <w:t xml:space="preserve">Kim Vận phu nhân sắc mặt lạnh lẽo nói: “Hỗn trướng, bổn Bá tước còn phải dạy ngươi nữa sao? Hắn là Tuần sát sứ Cẩm Y vệ, lại là thiếu gia Phượng Viên, ngươi tưởng có thể dễ dàng đối phó sao.”</w:t>
      </w:r>
    </w:p>
    <w:p>
      <w:pPr>
        <w:pStyle w:val="BodyText"/>
      </w:pPr>
      <w:r>
        <w:t xml:space="preserve">Thị nữ đó tựa hồ cũng không e ngại Kim Vận phu nhân trách mắng, ngược lại cười nói: “Phu nhân, ta đã hiểu, nhất định là người đối với hắn sinh ra hảo cảm. Nếu không với tính tình của người sẽ không màng thân phận của hắn là gì.”</w:t>
      </w:r>
    </w:p>
    <w:p>
      <w:pPr>
        <w:pStyle w:val="BodyText"/>
      </w:pPr>
      <w:r>
        <w:t xml:space="preserve">“Đừng lắm chuyện.”</w:t>
      </w:r>
    </w:p>
    <w:p>
      <w:pPr>
        <w:pStyle w:val="BodyText"/>
      </w:pPr>
      <w:r>
        <w:t xml:space="preserve">Kim Vận phu nhân tựa hồ bị nói trúng tâm sự, có vẻ thẹn thùng, cả giận nói: “Được rồi, các ngươi cũng đi đi.”</w:t>
      </w:r>
    </w:p>
    <w:p>
      <w:pPr>
        <w:pStyle w:val="BodyText"/>
      </w:pPr>
      <w:r>
        <w:t xml:space="preserve">Sau khi chúng thị nữ đi rồi, Kim Vận phu nhân khẽ thở dài, hôm nay không thể thuyết phục Lưu Phong thật sự là ngoài dự đoán. Nàng vốn nghĩ rằng hắn sẽ đáp ứng cùng nhau cá nước vui vầy một phen. Hiện tại xem ra lại chỉ có thể tự mình giải quyết. Từ mười năm gần đây ít nhiều nàng cũng có một số thói quen có thể tự giải quyết một phần dục vọng đang kìm nén.</w:t>
      </w:r>
    </w:p>
    <w:p>
      <w:pPr>
        <w:pStyle w:val="BodyText"/>
      </w:pPr>
      <w:r>
        <w:t xml:space="preserve">...</w:t>
      </w:r>
    </w:p>
    <w:p>
      <w:pPr>
        <w:pStyle w:val="BodyText"/>
      </w:pPr>
      <w:r>
        <w:t xml:space="preserve">Về cuộc nổi dậy của Sơn Mộc trấn, Trương Thiên Sư cùng Ân quý phi có điểm giống nhau, cũng hiểu được Lưu Phong đang nắm chắc cơ hội, lập nên chiến công, mặc nhiên tiến vào chính đàn đế quốc Hoa Hạ (ý nói tham gia trò chơi chính trị).</w:t>
      </w:r>
    </w:p>
    <w:p>
      <w:pPr>
        <w:pStyle w:val="BodyText"/>
      </w:pPr>
      <w:r>
        <w:t xml:space="preserve">Để động viên Lưu Phong tham chiến, Trương Thiên Sư đặc ý cùng Lưu Phong nửa đêm không người đến Giang Nam đàm đạo.</w:t>
      </w:r>
    </w:p>
    <w:p>
      <w:pPr>
        <w:pStyle w:val="BodyText"/>
      </w:pPr>
      <w:r>
        <w:t xml:space="preserve">Về chỗ đàm đạo này hắn rất muốn 'đóng góp ý kiến' một chút. Lão đạo sĩ có thói quen thật xấu xa, hắn thường ngày vẫn có thói quen khi bàn chuyện liền trực tiếp ngồi bàn, cần gì phải đêm hôm khuya khoắt dẫn người đến chỗ hoang vu mới xong. Nếu đã đi thì phải đến Thiên Thượng Nhân Gian, gọi một bàn ăn sáng, kêu một hồ rượu, lại gọi mấy cô nàng lên bồi tiếp, hào khí vạn trượng, đó mới thực sự là địa phương bàn công sự tốt.</w:t>
      </w:r>
    </w:p>
    <w:p>
      <w:pPr>
        <w:pStyle w:val="BodyText"/>
      </w:pPr>
      <w:r>
        <w:t xml:space="preserve">Phải biết rằng so với kiếp trước, thân phận Lưu Phong hắn đã tương đương với đãi ngộ của cục phó cục Quốc An, chính là đại quan a.</w:t>
      </w:r>
    </w:p>
    <w:p>
      <w:pPr>
        <w:pStyle w:val="BodyText"/>
      </w:pPr>
      <w:r>
        <w:t xml:space="preserve">“Công tử, người đang có tâm sự? Vì sao luôn nhíu mày không nói lời nào?” Trương Thiên Sư tựa hồ cảm thấy mình 'lựa chọn' nơi công tác không có vấn đề gì. Đêm khuya trên đỉnh núi mật đàm, thật sự là địa phương tốt.</w:t>
      </w:r>
    </w:p>
    <w:p>
      <w:pPr>
        <w:pStyle w:val="BodyText"/>
      </w:pPr>
      <w:r>
        <w:t xml:space="preserve">Lưu Phong bĩu môi, ánh mắt bất mãn nhìn nói: “Lão Thiên Sư, có chuyện gì ngày mai nói không được sao, chỉ nói có mấy câu cũng bắt ta đến nơi này.” Vốn đêm nay Lưu Phong chuẩn bị cùng nha hoàn thiếu phụ chơi đùa vui vẻ, ai biết được lại bị lão đạo sĩ không biết hưởng thụ thú vui phàm tục này cứ như âm hồn bất tán lôi lôi kéo kéo đến đây.</w:t>
      </w:r>
    </w:p>
    <w:p>
      <w:pPr>
        <w:pStyle w:val="BodyText"/>
      </w:pPr>
      <w:r>
        <w:t xml:space="preserve">Trương Thiên Sư trầm giọng nói: “Công tử, hôm nay lão đạo tìm người đến đây hoàn toàn là vì tiền đồ của người.”</w:t>
      </w:r>
    </w:p>
    <w:p>
      <w:pPr>
        <w:pStyle w:val="BodyText"/>
      </w:pPr>
      <w:r>
        <w:t xml:space="preserve">“Tương lai của ta?”</w:t>
      </w:r>
    </w:p>
    <w:p>
      <w:pPr>
        <w:pStyle w:val="BodyText"/>
      </w:pPr>
      <w:r>
        <w:t xml:space="preserve">“Không sai, chuyện hôm nay cùng tiền đồ của người có liên quan.” Trương Thiên Sư chậm rãi nói: “Công tử, phương Bắc Sơn Mộc trấn bạo loạn ngươi cũng biết chứ?”</w:t>
      </w:r>
    </w:p>
    <w:p>
      <w:pPr>
        <w:pStyle w:val="BodyText"/>
      </w:pPr>
      <w:r>
        <w:t xml:space="preserve">Chuyện này còn có người không biết nữa sao!!!</w:t>
      </w:r>
    </w:p>
    <w:p>
      <w:pPr>
        <w:pStyle w:val="BodyText"/>
      </w:pPr>
      <w:r>
        <w:t xml:space="preserve">Lưu Phong lạnh nhạt nói: “Đương nhiên biết, bệ hạ giao trọng trách cho Giang Nam thủ bị bao vây phòng thủ, Cẩm Y vệ phụ trách giám sát.”</w:t>
      </w:r>
    </w:p>
    <w:p>
      <w:pPr>
        <w:pStyle w:val="BodyText"/>
      </w:pPr>
      <w:r>
        <w:t xml:space="preserve">Trương Thiên Sư ánh mắt sắng ngời, vội hỏi: “Chẳng hay công tử có cái nhìn như thế nào?”</w:t>
      </w:r>
    </w:p>
    <w:p>
      <w:pPr>
        <w:pStyle w:val="BodyText"/>
      </w:pPr>
      <w:r>
        <w:t xml:space="preserve">Còn có cái nhìn như thế nào, ta là người văn minh, loại chuyện... thô lỗ thế này ta làm sao hiểu được. Lưu Phong mặc dù nhị kiếp làm người nhưng là đối với binh pháp một khiếu cũng không thông. Kiếp trước mặc dù xem qua không ít cuộc chiến, nhưng là chiến tranh cơ giới hóa cùng với chiến lược chiến thuật. Chiến tranh gươm dao đề cao mưu lược này thật sự là không hiểu.</w:t>
      </w:r>
    </w:p>
    <w:p>
      <w:pPr>
        <w:pStyle w:val="BodyText"/>
      </w:pPr>
      <w:r>
        <w:t xml:space="preserve">“Không gì phải lưu ý cả, cứ thế mà tiến hành thôi.” Lưu Phong một mặt trả lời chiếu lệ, một mặt suy nghĩ xem lát chạy về còn đủ thời gian vui vẻ với Liễu Thanh Nghi hay không.</w:t>
      </w:r>
    </w:p>
    <w:p>
      <w:pPr>
        <w:pStyle w:val="BodyText"/>
      </w:pPr>
      <w:r>
        <w:t xml:space="preserve">Trương Thiên Sư lựa lời nói: “Công tử, ta nói không phải là tự ngươi cần phải mang thân ra trong chiến tranh.”</w:t>
      </w:r>
    </w:p>
    <w:p>
      <w:pPr>
        <w:pStyle w:val="BodyText"/>
      </w:pPr>
      <w:r>
        <w:t xml:space="preserve">“Không phải không cần nhọc đến bản thân ta? Vậy ngươi muốn nói...”</w:t>
      </w:r>
    </w:p>
    <w:p>
      <w:pPr>
        <w:pStyle w:val="BodyText"/>
      </w:pPr>
      <w:r>
        <w:t xml:space="preserve">Lưu Phong tức giận không nói nên lời. Nhân gian đạo sĩ đều là niệm kinh, nói thử xem, đêm hôm khuya khoắt lại bàn chuyện chiến tranh?</w:t>
      </w:r>
    </w:p>
    <w:p>
      <w:pPr>
        <w:pStyle w:val="BodyText"/>
      </w:pPr>
      <w:r>
        <w:t xml:space="preserve">Có. Tim hắn đập mạnh một cái, ý ngươi... không phải cùng một dạng với Ân Quý Phi để cho ta nhân cơ hội lập công sao.</w:t>
      </w:r>
    </w:p>
    <w:p>
      <w:pPr>
        <w:pStyle w:val="BodyText"/>
      </w:pPr>
      <w:r>
        <w:t xml:space="preserve">Vừa nghĩ đến đây, Lưu Phong vội vàng nói: “Lão Thiên Sư, ta nghĩ ta đã hiểu dụng ý của ngươi. Ngươi là muốn ta nhân cơ hội lập công.”</w:t>
      </w:r>
    </w:p>
    <w:p>
      <w:pPr>
        <w:pStyle w:val="BodyText"/>
      </w:pPr>
      <w:r>
        <w:t xml:space="preserve">Trương Thiên Sư tự nhiên cũng rất ôm lấy hắn một cái để cổ vũ, nhưng nghĩ tiếp nữa lại thấy không ổn, dù sao hai người cũng đều là nam tính a.</w:t>
      </w:r>
    </w:p>
    <w:p>
      <w:pPr>
        <w:pStyle w:val="BodyText"/>
      </w:pPr>
      <w:r>
        <w:t xml:space="preserve">“Không sai, công tử quả nhiên thông minh. Cùng người thông minh nói chuyện thật là sảng</w:t>
      </w:r>
    </w:p>
    <w:p>
      <w:pPr>
        <w:pStyle w:val="BodyText"/>
      </w:pPr>
      <w:r>
        <w:t xml:space="preserve">khoái. Trương Thiên Sư cười hắc hắc, nói: “Công tử, chẳng biết người có nghe qua tu đạo tình lữ không? Nếu công tử nguyện ý, hôm nào lão đạo giới thiệu mấy người cho.”</w:t>
      </w:r>
    </w:p>
    <w:p>
      <w:pPr>
        <w:pStyle w:val="BodyText"/>
      </w:pPr>
      <w:r>
        <w:t xml:space="preserve">“Là người trong môn phái lão?”</w:t>
      </w:r>
    </w:p>
    <w:p>
      <w:pPr>
        <w:pStyle w:val="BodyText"/>
      </w:pPr>
      <w:r>
        <w:t xml:space="preserve">“Đúng vậy, có chuyện gì sao?” Trương Thiên Sư vội vàng nói: “Người yên tâm, ta có mấy người sư điệt tư sắc đều ổn, ta nghĩ các ngươi sẽ rất tâm đầu ý hợp.”</w:t>
      </w:r>
    </w:p>
    <w:p>
      <w:pPr>
        <w:pStyle w:val="BodyText"/>
      </w:pPr>
      <w:r>
        <w:t xml:space="preserve">Để cho Trương Thiên Sư 'dắt gái' cho ngươi ư? xuống địa ngục mà chết đi!</w:t>
      </w:r>
    </w:p>
    <w:p>
      <w:pPr>
        <w:pStyle w:val="BodyText"/>
      </w:pPr>
      <w:r>
        <w:t xml:space="preserve">Tu chân giới còn ai không biết các nữ sư điệt của hắn đều không phải đại khủng long, khó coi đã không nói, lại còn lãnh đạm, bất quá cũng có một số mỹ nữ nhưng chỉ là khi song tu mới có chuyện kia mà thôi.</w:t>
      </w:r>
    </w:p>
    <w:p>
      <w:pPr>
        <w:pStyle w:val="BodyText"/>
      </w:pPr>
      <w:r>
        <w:t xml:space="preserve">“Lão Thiên Sư, chúng ta đang nói chuyện quốc gia đại sự, người thế nào lại chuyển qua chuyện nhi nữ tình trường rồi.” Lưu Phong lảng sang chuyện khác: “Lão Thiên Sư, người xem ta làm thế nào để lập công?”</w:t>
      </w:r>
    </w:p>
    <w:p>
      <w:pPr>
        <w:pStyle w:val="BodyText"/>
      </w:pPr>
      <w:r>
        <w:t xml:space="preserve">Mặc dù sớm đã nghĩ đến Ân Tố Tố, nhưng hắn vẫn còn muốn nghe ý kiến của lão đạo sĩ. Dù sao lão bất tử cũng là sành sõi chuyện lăn lộn trong chốn quan trường, sớm quen biết nhiều hồng nhân.</w:t>
      </w:r>
    </w:p>
    <w:p>
      <w:pPr>
        <w:pStyle w:val="BodyText"/>
      </w:pPr>
      <w:r>
        <w:t xml:space="preserve">Trương Thiên Sư nghiêm trang nói: “Việc này không khó, ngươi có thể dùng thân phận Cẩm Y vệ làm Phó Nguyên soái tiễu trừ thổ phỉ, đến lúc đó chỉ cần Vương Đức Vọng đại thắng, ngươi liền có một phần công lao. Đồng thời ngươi cũng kiêm trách nhiệm giám sát, một công đôi việc, việc này nếu thành ngươi ít nhất cũng có hai phần công lao.”</w:t>
      </w:r>
    </w:p>
    <w:p>
      <w:pPr>
        <w:pStyle w:val="BodyText"/>
      </w:pPr>
      <w:r>
        <w:t xml:space="preserve">Ta khinh, gừng càng già càng cay có khác. Lão già này so với Ân Tố Tố thì quả nhiên là biết cách thuyết phục hơn rất nhiều.</w:t>
      </w:r>
    </w:p>
    <w:p>
      <w:pPr>
        <w:pStyle w:val="BodyText"/>
      </w:pPr>
      <w:r>
        <w:t xml:space="preserve">“Lão Thiên Sư, nếu không có việc gì nữa ta xin phép cáo từ. Nếu quả nhiên lập được đại công, người nhất định cũng có một nửa. Lưu Phong thủy chung vẫn muốn mau mau đoàn tụ vui vầy cùng với Liễu Thanh Nghi.</w:t>
      </w:r>
    </w:p>
    <w:p>
      <w:pPr>
        <w:pStyle w:val="BodyText"/>
      </w:pPr>
      <w:r>
        <w:t xml:space="preserve">Thực ra cũng không trách Lưu Phong vội vã, phải biết rằng về chuyện xem suối phun, Lưu Phong hắn chính là phải cạn khô nước miếng mới khiến Liễu Thanh Nghi đồng ý. Trước đó cùng lão đạo sĩ vội vã đi ra, cũng không có nói qua với Thanh Nghi, nói không chừng bây giờ thiếu phụ nha hoàn vì chờ không thấy hắn mà sinh ra sầu muộn. Đàn bà mà một khi tâm tình bất hảo thì cũng sẽ không có hứng thú với chuyện phòng the, không có hứng thú thì chuyện ‘suối phun’ mà hắn mong chờ đã lâu cũng không xong.</w:t>
      </w:r>
    </w:p>
    <w:p>
      <w:pPr>
        <w:pStyle w:val="BodyText"/>
      </w:pPr>
      <w:r>
        <w:t xml:space="preserve">Nghĩ sâu xa Lưu Phong cũng không muốn trì hoãn thêm chút nào nữa.</w:t>
      </w:r>
    </w:p>
    <w:p>
      <w:pPr>
        <w:pStyle w:val="BodyText"/>
      </w:pPr>
      <w:r>
        <w:t xml:space="preserve">“Chờ một chút.” Trương Thiên Sư một tay kéo hắn lại nói: “Công tử chậm bước, hôm nay lại đây lão đạo còn có vài lời muốn nói cùng người.”</w:t>
      </w:r>
    </w:p>
    <w:p>
      <w:pPr>
        <w:pStyle w:val="BodyText"/>
      </w:pPr>
      <w:r>
        <w:t xml:space="preserve">Mẹ nó, ai nói La Sách nhất định phải thành Đường Tăng (ý nói không thể nhịn được nữa), nhìn lão đạo sĩ trước mắt, thật là muốn chửi a. Lưu Phong thản nhiên nói: “Lão Thiên Sư, hình như hôm nay ngươi rất nhàn nhã a.”</w:t>
      </w:r>
    </w:p>
    <w:p>
      <w:pPr>
        <w:pStyle w:val="BodyText"/>
      </w:pPr>
      <w:r>
        <w:t xml:space="preserve">Trương Thiên Sư thần sắc có chút rùng mình, trầm giọng nói: “Công tử tựa hồ phải vội vã trở về? Nếu lão đạo đoán không sai, người vội trở về hẳn là vì muốn đoàn tựu với nha hoàn trong phòng?”</w:t>
      </w:r>
    </w:p>
    <w:p>
      <w:pPr>
        <w:pStyle w:val="Compact"/>
      </w:pPr>
      <w:r>
        <w:br w:type="textWrapping"/>
      </w:r>
      <w:r>
        <w:br w:type="textWrapping"/>
      </w:r>
    </w:p>
    <w:p>
      <w:pPr>
        <w:pStyle w:val="Heading2"/>
      </w:pPr>
      <w:bookmarkStart w:id="214" w:name="chương-13-tao-ngộ-mông-diện-nữ-tử."/>
      <w:bookmarkEnd w:id="214"/>
      <w:r>
        <w:t xml:space="preserve">192. Chương 13: Tao Ngộ Mông Diện Nữ Tử.</w:t>
      </w:r>
    </w:p>
    <w:p>
      <w:pPr>
        <w:pStyle w:val="Compact"/>
      </w:pPr>
      <w:r>
        <w:br w:type="textWrapping"/>
      </w:r>
      <w:r>
        <w:br w:type="textWrapping"/>
      </w:r>
      <w:r>
        <w:t xml:space="preserve">Công tử, mặc dù thân thể ngươi tráng kiện thật, nhưng phương diện phòng sự cũng phải tiết chế một chút. Phải biết rằng người tu luyện kị nhất là việc nam nữ. Làm chuyện đó nguyên khí của ngươi sẽ dễ dàng tiết ra...</w:t>
      </w:r>
    </w:p>
    <w:p>
      <w:pPr>
        <w:pStyle w:val="BodyText"/>
      </w:pPr>
      <w:r>
        <w:t xml:space="preserve">Thấy lão đạo sĩ nói mãi không ngừng, Lưu Phong hơi xấu hổ, vội càng hỏi: “Lão Thiên Sư, chúng ta không nên nói lạc đề, trước tiên nói về chánh sự đã.”</w:t>
      </w:r>
    </w:p>
    <w:p>
      <w:pPr>
        <w:pStyle w:val="BodyText"/>
      </w:pPr>
      <w:r>
        <w:t xml:space="preserve">“Chánh sự? Ân, đúng, để ta ngẫm lại coi, ta vừa rồi là muốn nói chuyện gì với ngươi nhỉ?” Trương Thiên Sư suy tư một chút, nói: “Công tử, ngươi có biết cái gì là đạo trị quốc hay không?”</w:t>
      </w:r>
    </w:p>
    <w:p>
      <w:pPr>
        <w:pStyle w:val="BodyText"/>
      </w:pPr>
      <w:r>
        <w:t xml:space="preserve">“Đạo trị quốc?” Lưu Phong hơi nhíu mày, thầm nghĩ việc này thì có quan hệ gì tới mình. Đạo trị quốc là việc mà Hoàng đế với trung thần phải suy nghĩ chứ. Đừng tưởng hắn giúp Chu Phong báo thù, lại giúp hắn lấy lại những thứ vốn thuộc về hắn. Nhưng làm Hoàng đế cái công việc khó khăn này, từ trước tới giờ hắn còn chưa từng nghĩ qua. Còn làm thần tử? Đương nhiên là cũng chẳng thèm nghĩ tới. Căn cứ vào kinh nghiệm kiếp trước, làm đầy tớ cho người không bằng tự mình lập nên sự nghiệp, Chí ít cũng chẳng phải nhìn ánh mắt người khác mà làm việc.</w:t>
      </w:r>
    </w:p>
    <w:p>
      <w:pPr>
        <w:pStyle w:val="BodyText"/>
      </w:pPr>
      <w:r>
        <w:t xml:space="preserve">Trương Thiên Sư thấy Lưu Phong không nói lời nào, có vẻ hơi thất vọng, hắn đành tự mình nói: “Công tử đã từng nghe qua câu, nước có thể đẩy thuyền...”</w:t>
      </w:r>
    </w:p>
    <w:p>
      <w:pPr>
        <w:pStyle w:val="BodyText"/>
      </w:pPr>
      <w:r>
        <w:t xml:space="preserve">Lưu Phong vội đọc tiếp vế sau: “Cũng có thể nấu cháo”. Nước có thể đẩy thuyền cũng có thể làm lật thuyền-những lời này tại kiếp trước của Lưu Phong cũng được xem là một câu nói khá phổ thông. Lưu Phong vốn dĩ định nói câu thành ngữ kia nhưng không ngờ lại nói vô ý nói trật sang ý khác.</w:t>
      </w:r>
    </w:p>
    <w:p>
      <w:pPr>
        <w:pStyle w:val="BodyText"/>
      </w:pPr>
      <w:r>
        <w:t xml:space="preserve">Ai dè vẻ mặt Trương Thiên Sư không như Lưu Phong tưởng tượng, lão tựa hồ rất kinh ngạc, rất tán đồng: “Đúng vậy, đúng vậy. Công tử, quan điểm của người luôn luôn mới lạ. Người khác đều nói nước có thể đẩy thuyền, cũng có thể lật thuyền. Nhưng lại không biết tới đạo lý nước cũng có thể nấu cháo.</w:t>
      </w:r>
    </w:p>
    <w:p>
      <w:pPr>
        <w:pStyle w:val="BodyText"/>
      </w:pPr>
      <w:r>
        <w:t xml:space="preserve">Lão bị thần kinh à, nếu tại kiếp trước mà nói những lời này, người ta còn tưởng là người hỏa tinh đó.</w:t>
      </w:r>
    </w:p>
    <w:p>
      <w:pPr>
        <w:pStyle w:val="BodyText"/>
      </w:pPr>
      <w:r>
        <w:t xml:space="preserve">“Công tử, người đã bao giờ nghĩ tới tương lai của mình chưa?” Dừng lại một chút, Trương Thiên Sư giọng nói trở nên nghiêm túc.</w:t>
      </w:r>
    </w:p>
    <w:p>
      <w:pPr>
        <w:pStyle w:val="BodyText"/>
      </w:pPr>
      <w:r>
        <w:t xml:space="preserve">Tương lai? Lưu Phong sờ sờ đầu, lời này xem như hỏi đúng trọng điểm. Lưu Phong mấy ngày hôm nay vẫn lo lắng về tương lai của mình. Vốn hắn chỉ muốn tiêu dao khoái hoạt. Sự thật với năng lực của hắn, muốn cuộc sống tiêu dao khoái hoạt cũng không phải chuyện khó khăn gì. Nhưng bây giờ lại không ổn, ai bảo linh hồn hắn xuyên qua, chiếm cứ cơ thể Chu Phong, tạo nên phiền toái lớn như vậy.</w:t>
      </w:r>
    </w:p>
    <w:p>
      <w:pPr>
        <w:pStyle w:val="BodyText"/>
      </w:pPr>
      <w:r>
        <w:t xml:space="preserve">“Không dám nghĩ tới.” Trong lòng nghĩ thế nào thì mặc nhưng Lưu Phong không dám nói cho ai khác biết sự tình này. Đây chính là đại tội đây. Mặc dù hắn biết thân thể này của hắn chính là có thể kế thừa một cách hợp pháp thiên hạ của Hoa Hạ đại đế nhưng thời đại này không có cách xét nghiệm DNA, hơn nữa chuyện linh hồn hắn xuyên qua thế giới này cũng không thể nói cho ai biết được. Mà có nói ra cũng chưa chắc người ta đã tin tưởng. Một trăm người nghe hắn nói vậy chắc cũng đều cho hắn là kẻ ngu, là người mắc bệnh thần kinh.</w:t>
      </w:r>
    </w:p>
    <w:p>
      <w:pPr>
        <w:pStyle w:val="BodyText"/>
      </w:pPr>
      <w:r>
        <w:t xml:space="preserve">Trương Thiên Sư khẽ nhíu mày. Người này trẻ tuổi như vậy nhưng lại không có lý tưởng. Chẳng lẽ hắn cả ngày chỉ muốn ngủ với nữ nhân.</w:t>
      </w:r>
    </w:p>
    <w:p>
      <w:pPr>
        <w:pStyle w:val="BodyText"/>
      </w:pPr>
      <w:r>
        <w:t xml:space="preserve">“Công tử, ngươi có thể nguyện ý nghe lão đạo nói một chút về đạo trị quốc?”</w:t>
      </w:r>
    </w:p>
    <w:p>
      <w:pPr>
        <w:pStyle w:val="BodyText"/>
      </w:pPr>
      <w:r>
        <w:t xml:space="preserve">Không đợi Lưu Phong đáp ứng, Trương Thiên Sư đã chậm rãi đọc: “Trị quốc chi đạo chính là chinh phục lòng người. Căn bản của vấn đề chính là như thế nào dùng hình pháp và nhân đức hỗ trợ lẫn nhau...”</w:t>
      </w:r>
    </w:p>
    <w:p>
      <w:pPr>
        <w:pStyle w:val="BodyText"/>
      </w:pPr>
      <w:r>
        <w:t xml:space="preserve">Lưu Phong nhịn không được: “Lão Thiên Sư, ngươi nói chuyện này ta cũng không nghe. Ta nghĩ nói chuyện này e còn quá sớm. Chờ một thời gian nữa hãy nói.”</w:t>
      </w:r>
    </w:p>
    <w:p>
      <w:pPr>
        <w:pStyle w:val="BodyText"/>
      </w:pPr>
      <w:r>
        <w:t xml:space="preserve">Trương Thiên Sư có chút run sợ, quả thật mình có phần nóng nảy quá mức. Lưu Phong có thể trở thành người cứu thế như trong thiên tượng dự kỳ hay không, cũng không nên chỉ giáo hắn như vậy. Nếu hắn thật là người kia, nói vậy hắn sẽ hiểu được nhiều hơn là so với mình mong muốn. Nếu hắn thật sự không phải, cho dù tự mình chỉ giáo, phỏng chừng cũng không làm nên chuyện gì.</w:t>
      </w:r>
    </w:p>
    <w:p>
      <w:pPr>
        <w:pStyle w:val="BodyText"/>
      </w:pPr>
      <w:r>
        <w:t xml:space="preserve">“Thiên Sư, ta làm ngươi thất vọng phải không.” Nhìn Trương Thiên Sư thần sắc có vẻ cô đơn, Lưu Phong không ý tứ nói: “Thiên Sư, kỳ thật ta nghĩ rằng làm chánh giả, chỉ cần làm cho dân chúng có thể ăn no mặc ấm, có nhà để ở, là có thể đảm bảo thiên hạ thái bình.”</w:t>
      </w:r>
    </w:p>
    <w:p>
      <w:pPr>
        <w:pStyle w:val="BodyText"/>
      </w:pPr>
      <w:r>
        <w:t xml:space="preserve">“Ăn no mặc ấm, có nhà để ở?” Trương Thiên Sư hơi kinh hãi, lời lẽ tuy đơn giản, nhưng chính là sự thật. Để cho dân chúng an cư lạc nghiệp chính là ba điều kiện lớn. Xấu hổ a, mình nói nhiều đạo lý vậy, còn không bằng Lưu Phong nói vài câu thô thiển.</w:t>
      </w:r>
    </w:p>
    <w:p>
      <w:pPr>
        <w:pStyle w:val="BodyText"/>
      </w:pPr>
      <w:r>
        <w:t xml:space="preserve">Lưu Phong nói không sai, mặc cho ngươi nói ra ngàn vạn điều về đạo trị quốc, nói đến cùng đều là muốn cho dân chúng an cư lạc nghiệp, thiên hạ thái bình thôi.</w:t>
      </w:r>
    </w:p>
    <w:p>
      <w:pPr>
        <w:pStyle w:val="BodyText"/>
      </w:pPr>
      <w:r>
        <w:t xml:space="preserve">“Công tử, không nghĩ tới ngươi đã sớm hiểu được điều này?”-Trương Thiên Sư tán dương nói.</w:t>
      </w:r>
    </w:p>
    <w:p>
      <w:pPr>
        <w:pStyle w:val="BodyText"/>
      </w:pPr>
      <w:r>
        <w:t xml:space="preserve">Lưu Phong ngạc nhiên một trận, thật không biết nên nói như thế nào cho tốt. Thử hỏi đạo lý như vậy có ai không hiểu. Xem lịch sử Trung Quốc cổ đại, bao nhiêu triều đại thay đổi nguyên nhân chẳng phải bởi vì hôn quân không biết cách tạo cho dân có một cuộc sống mới hay sao? Chúng ta có thể nói rằng dân chúng là những người đáng yêu, bọn họ thiên tính thiện lương, yêu cầu không cao, chỉ cần có ăn có uống, người quản lý chính là Hoàng đế. Ngay vấn đề nếu làm chánh giả, không có dân chúng đáng yêu này thì chúng ta sao làm được quan. (Lưu Phong áp dụng thành ngữ kiếp trước, chính là không hấp đậu sao làm lương khô. ) quan lại cường hoành, thuế má nặng nề, làm cho dân chúng không cách nào tiếp tục làm dân thường, mà chuyển làm cường đạo, tạo phản quân, lập nghĩa quân. Vì cái gì, còn không phải là vì muốn có một con đường sống sao.</w:t>
      </w:r>
    </w:p>
    <w:p>
      <w:pPr>
        <w:pStyle w:val="BodyText"/>
      </w:pPr>
      <w:r>
        <w:t xml:space="preserve">Trương Thiên Sư thấy Lưu Phong nói ra những lời này, vui mừng không thôi, tiếp tục nói: “Công tử quả nhiên tài cao, tiền đồ không hạn lượng a.”</w:t>
      </w:r>
    </w:p>
    <w:p>
      <w:pPr>
        <w:pStyle w:val="BodyText"/>
      </w:pPr>
      <w:r>
        <w:t xml:space="preserve">Đột nhiên, Lưu Phong cảm giác được những lời này tương đối quen tai. Nếu hắn nhớ không lầm, ngày trước, gã tu chân cường hãn kia cũng nói với hắn như vậy.</w:t>
      </w:r>
    </w:p>
    <w:p>
      <w:pPr>
        <w:pStyle w:val="BodyText"/>
      </w:pPr>
      <w:r>
        <w:t xml:space="preserve">“Thiên Sư, ta có một vấn đề muốn được thỉnh giáo?” Trương Thiên Sư đức cao vọng trọng, có lẽ có thể đoán ra thân phận của tu chân thần bí kia.</w:t>
      </w:r>
    </w:p>
    <w:p>
      <w:pPr>
        <w:pStyle w:val="BodyText"/>
      </w:pPr>
      <w:r>
        <w:t xml:space="preserve">“Cứ nói đừng ngại.”</w:t>
      </w:r>
    </w:p>
    <w:p>
      <w:pPr>
        <w:pStyle w:val="BodyText"/>
      </w:pPr>
      <w:r>
        <w:t xml:space="preserve">Lưu Phong vội vàng đem chuyện trước đó vài ngày gặp phải tu chân thần bí kia nói một lượt, mong chờ Trương Thiên Sư có thể nói ra thân phận của người nọ.</w:t>
      </w:r>
    </w:p>
    <w:p>
      <w:pPr>
        <w:pStyle w:val="BodyText"/>
      </w:pPr>
      <w:r>
        <w:t xml:space="preserve">Trương Thiên Sư sau khi nghe xong, thất kinh, trên đời này vẫn còn có người không hề để mắt đến Huyền Tâm chánh tông là tông phái đứng đầu tu chân giới. Thật là một rung động lớn làm cho lão Trương Thiên Sư suy nghĩ cả nửa ngày vẫn chưa hồi phục lại được tinh thần.</w:t>
      </w:r>
    </w:p>
    <w:p>
      <w:pPr>
        <w:pStyle w:val="BodyText"/>
      </w:pPr>
      <w:r>
        <w:t xml:space="preserve">Lưu Phong thở dài một tiếng, tâm lý này của lão đạo sĩ cũng không trách được, nhìn vẻ mặt kinh ngạc kia của lão. Sớm biết vậy thì sẽ không nói tới.</w:t>
      </w:r>
    </w:p>
    <w:p>
      <w:pPr>
        <w:pStyle w:val="BodyText"/>
      </w:pPr>
      <w:r>
        <w:t xml:space="preserve">“Công tử, việc này ngươi đã hỏi ý kiến tứ sư tôn của ngươi không? Lão đạo bất tài, thật sự không nghĩ ra trên đời này còn có người coi thường Huyền Tâm chánh tông?” Vẻ mặt của Trương Thiên Sư rất là nghiêm túc.</w:t>
      </w:r>
    </w:p>
    <w:p>
      <w:pPr>
        <w:pStyle w:val="BodyText"/>
      </w:pPr>
      <w:r>
        <w:t xml:space="preserve">Lưu Phong đột nhiên nghĩ tới cái gì đó, ngay sau đó bổ sung thêm một câu: “Lão Thiên Sư, quên nói cho người biết, người đó ngay cả tu vi Nguyên Anh kỳ cũng không hề xem vào đâu cả.”</w:t>
      </w:r>
    </w:p>
    <w:p>
      <w:pPr>
        <w:pStyle w:val="BodyText"/>
      </w:pPr>
      <w:r>
        <w:t xml:space="preserve">Trương Thiên Sư lại thêm một phen kinh ngạc không thôi, những gì Lưu Phong nói đối với lão tựa hồ có kích thích rất lớn, tuy chỉ là trong nháy mắt, Lưu Phong cảm giác được lão đã già nua đi rất nhiều.</w:t>
      </w:r>
    </w:p>
    <w:p>
      <w:pPr>
        <w:pStyle w:val="BodyText"/>
      </w:pPr>
      <w:r>
        <w:t xml:space="preserve">“Công tử, ta phải tự mình suy ngẫm một chút, ngươi về trước đi, qua vài ngày nữa ta sẽ tìm ngươi.” Trương Thiên Sư khoát khoát tay, ý bảo Lưu Phong có thể đi.</w:t>
      </w:r>
    </w:p>
    <w:p>
      <w:pPr>
        <w:pStyle w:val="BodyText"/>
      </w:pPr>
      <w:r>
        <w:t xml:space="preserve">Lưu Phong rất mừng rỡ rời đi, nghĩ thầm sớm biết như vậy, ta đem chuyện này nói từ lúc nãy có phải giờ đây đã sớm được về nhà rồi không.</w:t>
      </w:r>
    </w:p>
    <w:p>
      <w:pPr>
        <w:pStyle w:val="BodyText"/>
      </w:pPr>
      <w:r>
        <w:t xml:space="preserve">“Lão Thiên Sư a, người tự mình bảo trọng.”</w:t>
      </w:r>
    </w:p>
    <w:p>
      <w:pPr>
        <w:pStyle w:val="BodyText"/>
      </w:pPr>
      <w:r>
        <w:t xml:space="preserve">“Lão Thiên Sư a, lần sau không nên tìm ta vào buổi tối, ta nhiều việc bề bộn...”</w:t>
      </w:r>
    </w:p>
    <w:p>
      <w:pPr>
        <w:pStyle w:val="BodyText"/>
      </w:pPr>
      <w:r>
        <w:t xml:space="preserve">... dọc theo đường đi Lưu Phong chạy đi nhanh như điện chớp đích, sợ bỏ lỡ cơ hội chiêm ngưỡng suối phun.</w:t>
      </w:r>
    </w:p>
    <w:p>
      <w:pPr>
        <w:pStyle w:val="BodyText"/>
      </w:pPr>
      <w:r>
        <w:t xml:space="preserve">Chỉ là, nhiều việc không theo ý người.</w:t>
      </w:r>
    </w:p>
    <w:p>
      <w:pPr>
        <w:pStyle w:val="BodyText"/>
      </w:pPr>
      <w:r>
        <w:t xml:space="preserve">Ngay trên đường về nhà đột nhiên xuất hiện một bóng người.</w:t>
      </w:r>
    </w:p>
    <w:p>
      <w:pPr>
        <w:pStyle w:val="BodyText"/>
      </w:pPr>
      <w:r>
        <w:t xml:space="preserve">Một nữ tử che mặt dáng vẻ yêu kiều nhưng lại mang theo khí tức uy hiếp ngăn trở đường đi của hắn.</w:t>
      </w:r>
    </w:p>
    <w:p>
      <w:pPr>
        <w:pStyle w:val="BodyText"/>
      </w:pPr>
      <w:r>
        <w:t xml:space="preserve">“Tránh ra, chó ngoan không cản đường” Vừa vất vả thoát khỏi lão đạo sĩ, bây giờ lại gặp phải tiểu nữ nhân, làm cho Lưu Phong muốn bốc hỏa.</w:t>
      </w:r>
    </w:p>
    <w:p>
      <w:pPr>
        <w:pStyle w:val="BodyText"/>
      </w:pPr>
      <w:r>
        <w:t xml:space="preserve">“Người chính là Tuần Sát sứ Cẩm Y Vệ?” Nữ tử che mặt tựa hồ cũng không để ý thái độ của Lưu Phong đối với nàng. Ngữ khí có vẻ ôn nhu, rất là thú vị. Muốn cho Lưu Phong thú vị chính là thưởng lãm cúc hoa của nàng.</w:t>
      </w:r>
    </w:p>
    <w:p>
      <w:pPr>
        <w:pStyle w:val="BodyText"/>
      </w:pPr>
      <w:r>
        <w:t xml:space="preserve">“Ngươi thực sự là ai, tại sao muốn ngăn cản đường đi của ta?” Chưa rõ bạn hay thù, biểu hiện của Lưu Phong tương đối cẩn thận.</w:t>
      </w:r>
    </w:p>
    <w:p>
      <w:pPr>
        <w:pStyle w:val="BodyText"/>
      </w:pPr>
      <w:r>
        <w:t xml:space="preserve">Đáng tiếc Trương Thiên Sư bị chấn động tinh thần nên không đi cùng đường với Lưu Phong. Nếu không, lão khẳng định sẽ biết thân phận nữ tử che mặt này.</w:t>
      </w:r>
    </w:p>
    <w:p>
      <w:pPr>
        <w:pStyle w:val="BodyText"/>
      </w:pPr>
      <w:r>
        <w:t xml:space="preserve">“Đại nhân đừng hỏi ta là người như thế nào. Ta muốn hỏi ngươi, triều đình có phải sẽ dụng binh với Sơn Mộc trấn đúng không? Đại nhân có phải cũng đồng lõa với triều đình chó má kia, cùng với đám cẩu quan ức hiếp dân chúng thiện lương làm cho họ không còn đường thoát hay không?” Ngữ khí của nữ tử che mặt đột nhiên trở nên lạnh như băng.</w:t>
      </w:r>
    </w:p>
    <w:p>
      <w:pPr>
        <w:pStyle w:val="BodyText"/>
      </w:pPr>
      <w:r>
        <w:t xml:space="preserve">Lưu Phong nao nao, lập tức cười lạnh một tiếng, nói: “Vị cô nương này, lời này của ngươi có phần kích động. Theo ta được biết, quan lại Sơn Mộc trấn là người tốt. Về phần dân chúng của Sơn Mộc trấn, chính xác theo như lời của ngươi, bọn họ rất thiện lương. Nhưng cũng rất khờ dại, lại nghe lời xúi dục của những kẻ có động cơ xấu, không muốn hưởng cuộc sống an cư lạc nghiệp, đối nghịch triều đình.” Những lời này là do Trương Thiên Sư nói cho Lưu Phong biết. Lưu Phong không hề hoài nghi, Thiên Sư là người tu chân luôn luôn dành tình cảm cho dân chúng.</w:t>
      </w:r>
    </w:p>
    <w:p>
      <w:pPr>
        <w:pStyle w:val="BodyText"/>
      </w:pPr>
      <w:r>
        <w:t xml:space="preserve">“Có đúng không?” Nữ tử che mặt hừ lạnh một tiếng, nói: “Quạ đen trong thiên hạ, cũng đều là màu đen, xem ra ngươi cũng không tốt đẹp gì. Nếu ngươi không để cho dân chúng một con đường sống, đêm nay ta sẽ giết ngươi.”</w:t>
      </w:r>
    </w:p>
    <w:p>
      <w:pPr>
        <w:pStyle w:val="BodyText"/>
      </w:pPr>
      <w:r>
        <w:t xml:space="preserve">Lưu Phong cười hắc hắc, nói: “Nhìn không ra một nữ lưu như ngươi cũng là hạng người dối trá, vô sỉ như vậy, . Nếu ta đoán không sai, cô nương và phản quân Sơn Mộc trấn hẳn là có liên quan. Hơn nữa, ta còn khẳng định, ngươi rất muốn giết ta, rất muốn, rất muốn.”</w:t>
      </w:r>
    </w:p>
    <w:p>
      <w:pPr>
        <w:pStyle w:val="BodyText"/>
      </w:pPr>
      <w:r>
        <w:t xml:space="preserve">“Nếu vậy ngươi chịu chết đi!” Trong khi nói chuyện, nữ tử che mặt đã đâm kiếm tới, khí thế và uy lực thật hãi người.</w:t>
      </w:r>
    </w:p>
    <w:p>
      <w:pPr>
        <w:pStyle w:val="BodyText"/>
      </w:pPr>
      <w:r>
        <w:t xml:space="preserve">“Còn ít tuổi mà đã có tu vi như vậy, đáng khen.” Lưu Phong khóe miệng nhẹ nhàng cười, ánh mắt ngưng trọng, đề thăng chân nguyên rung mạnh nhuyễn kiếm xuất ra, trong phút chốc hóa thành kiếm quang đầy trời đâm tới trước ngực nữ tử che mặt.</w:t>
      </w:r>
    </w:p>
    <w:p>
      <w:pPr>
        <w:pStyle w:val="Compact"/>
      </w:pPr>
      <w:r>
        <w:br w:type="textWrapping"/>
      </w:r>
      <w:r>
        <w:br w:type="textWrapping"/>
      </w:r>
    </w:p>
    <w:p>
      <w:pPr>
        <w:pStyle w:val="Heading2"/>
      </w:pPr>
      <w:bookmarkStart w:id="215" w:name="chương-14-xuân-mộng-của-tố-nương."/>
      <w:bookmarkEnd w:id="215"/>
      <w:r>
        <w:t xml:space="preserve">193. Chương 14: Xuân Mộng Của Tố Nương.</w:t>
      </w:r>
    </w:p>
    <w:p>
      <w:pPr>
        <w:pStyle w:val="Compact"/>
      </w:pPr>
      <w:r>
        <w:br w:type="textWrapping"/>
      </w:r>
      <w:r>
        <w:br w:type="textWrapping"/>
      </w:r>
      <w:r>
        <w:t xml:space="preserve">Nhuyễn kiếm vung lên, nhằm hướng trường kiếm của nữ tử che mặt chém tới. Một tiếng Đinh vang lên, Lưu Phong chỉ cám thấy hổ khẩu tê dại, nhuyễn kiếm trong tay đã hóa giải được công kích của nữ tử che mặt, sau đó nhuyễn kiếm lay động, nhằm bộ ngực của nữ tử đâm tới.</w:t>
      </w:r>
    </w:p>
    <w:p>
      <w:pPr>
        <w:pStyle w:val="BodyText"/>
      </w:pPr>
      <w:r>
        <w:t xml:space="preserve">Tay phải cầm kiếm của nữ tử che mặt không tự chủ được dạt ra ngoài, đột nhiên nghĩ ra bộ ngực của mình nằm trong phạm vi ảnh hưởng của kiếm khí, không khỏi cảm thấy xấu hổ, thẹn thùng, đôi mắt đẹp phát lạnh, chân ngọc đạp một đạp, cả thân thể mềm mại bay nhanh ngược lại: “Vô sỉ, hạ lưu”</w:t>
      </w:r>
    </w:p>
    <w:p>
      <w:pPr>
        <w:pStyle w:val="BodyText"/>
      </w:pPr>
      <w:r>
        <w:t xml:space="preserve">Ta khinh, con mẹ ngươi định lấy mạng ta thì sao, ta bất quá chỉ đâm miu miu của ngươi, ngươi chính là thánh nhân, còn ta là hạ lưu à. Lưu Phong sắc mặt biến đổi, trong mắt sát ý hiện lên.</w:t>
      </w:r>
    </w:p>
    <w:p>
      <w:pPr>
        <w:pStyle w:val="BodyText"/>
      </w:pPr>
      <w:r>
        <w:t xml:space="preserve">Trải qua vài lần giết người, hắn đã không còn do dự như trước nữa, thời buổi này là thời buổi của cường giả, ta không giết người, thì người cũng giết ta.</w:t>
      </w:r>
    </w:p>
    <w:p>
      <w:pPr>
        <w:pStyle w:val="BodyText"/>
      </w:pPr>
      <w:r>
        <w:t xml:space="preserve">Một kiếm vừa xuất, mười đạo kiếm quang như tia chớp nhằm phía nữ tử che mặt phóng tới.</w:t>
      </w:r>
    </w:p>
    <w:p>
      <w:pPr>
        <w:pStyle w:val="BodyText"/>
      </w:pPr>
      <w:r>
        <w:t xml:space="preserve">Nữ tử che mặt hối hận mình đã khinh địch, tin tức tình báo căn bản không có nói rõ về tu vi của Lưu Phong.</w:t>
      </w:r>
    </w:p>
    <w:p>
      <w:pPr>
        <w:pStyle w:val="BodyText"/>
      </w:pPr>
      <w:r>
        <w:t xml:space="preserve">“A——！”Nữ tử che mặt thân thể mềm mại tránh một kiếm của Lưu Phong, đột nhiên đôi chân lảo đảo, ngực nàng cảm thấy mát lạnh, không hay rồi, kiếm thế của Lưu Phong đã chém đứt một bên áo ngực của nàng.</w:t>
      </w:r>
    </w:p>
    <w:p>
      <w:pPr>
        <w:pStyle w:val="BodyText"/>
      </w:pPr>
      <w:r>
        <w:t xml:space="preserve">Đồ đàn ông hạ lưu.</w:t>
      </w:r>
    </w:p>
    <w:p>
      <w:pPr>
        <w:pStyle w:val="BodyText"/>
      </w:pPr>
      <w:r>
        <w:t xml:space="preserve">Vang lên tiếng áo rách, nhuyễn kiếm của Lưu Phong đã chém rách mấy lần áo của nữ tử che mặt, một bên ngực trắng như tuyết lộ ra.</w:t>
      </w:r>
    </w:p>
    <w:p>
      <w:pPr>
        <w:pStyle w:val="BodyText"/>
      </w:pPr>
      <w:r>
        <w:t xml:space="preserve">“Đồ vô sỉ——！”Nữ tử che mặt kinh giận mắng，che vội chỗ bị rách, căm giận nhìn Lưu Phong, nếu ánh mắt có thể giết người, Lưu Phong hắn sợ rằng đã chết một trăm lần rồi.</w:t>
      </w:r>
    </w:p>
    <w:p>
      <w:pPr>
        <w:pStyle w:val="BodyText"/>
      </w:pPr>
      <w:r>
        <w:t xml:space="preserve">Lưu Phong khóe miệng cười cười, sau đó ánh mắt chằm chằm nhìn vào ngực của nữ tử che mặt, nói: “Tiếp tục chứ? Ta sẽ không ngại gì mà khoét một chỗ nữa trên ngực ngươi đâu.”</w:t>
      </w:r>
    </w:p>
    <w:p>
      <w:pPr>
        <w:pStyle w:val="BodyText"/>
      </w:pPr>
      <w:r>
        <w:t xml:space="preserve">“Vô sỉ.” Nữ tử che mặt lạnh lùng nói：”Ngươi cho rằng ta không giết được ngươi chăng？”</w:t>
      </w:r>
    </w:p>
    <w:p>
      <w:pPr>
        <w:pStyle w:val="BodyText"/>
      </w:pPr>
      <w:r>
        <w:t xml:space="preserve">“Ít nhất là đêm nay ngươi không giết được ta, mặc dù có lẽ ngươi tu vi cao hơn ta một bậc, nhưng ngươi vẫn chưa vận dụng được hoàn toàn. Ngươi, không phải là đối thủ của ta” Lưu Phong cười hí lộng nói. .</w:t>
      </w:r>
    </w:p>
    <w:p>
      <w:pPr>
        <w:pStyle w:val="BodyText"/>
      </w:pPr>
      <w:r>
        <w:t xml:space="preserve">“Đi tìm chết đi——！”</w:t>
      </w:r>
    </w:p>
    <w:p>
      <w:pPr>
        <w:pStyle w:val="BodyText"/>
      </w:pPr>
      <w:r>
        <w:t xml:space="preserve">Trong nháy mắt, kiếm của nữ tử đã đâm tới Lưu Phong, Lưu Phong tức giận hừ một tiếng, chân đạp thất tinh, linh xảo né được kiếm thế của nữ tử, trong nháy mắt triển khai phản kích.</w:t>
      </w:r>
    </w:p>
    <w:p>
      <w:pPr>
        <w:pStyle w:val="BodyText"/>
      </w:pPr>
      <w:r>
        <w:t xml:space="preserve">Nữ tử che mặt nhìn thấy trường kiếm của Lưu Phong đâm tới, đôi mắt đẹp hiện lên một tia thẹn thùng, chân ngọc khẽ đạp, mông đẹp khẽ vặn, thân thể mềm mại tuyệt vời phóng lên cao, biến vào trong đêm tối.</w:t>
      </w:r>
    </w:p>
    <w:p>
      <w:pPr>
        <w:pStyle w:val="BodyText"/>
      </w:pPr>
      <w:r>
        <w:t xml:space="preserve">Lưu Phong khẽ cười, cũng không có truy đuổi nữ tử che mặt, mà có đuổi theo thì cũng vị tất có đuổi kịp nàng.</w:t>
      </w:r>
    </w:p>
    <w:p>
      <w:pPr>
        <w:pStyle w:val="BodyText"/>
      </w:pPr>
      <w:r>
        <w:t xml:space="preserve">Tao ngộ đêm nay, đối với Lưu Phong mà nói, vị tất đã không phải là chuyện tốt, nếu theo đúng dự liệu của hắn, thì nữ tử che mặt này có quan hệ với Ma giáo. Mặt khác, phương Bắc Sơn Mộc trấn làm loạn, có thể chính là trò của Ma Giáo, việc này cũng hợp với sự phân tích của Trương Thiên Sư.</w:t>
      </w:r>
    </w:p>
    <w:p>
      <w:pPr>
        <w:pStyle w:val="BodyText"/>
      </w:pPr>
      <w:r>
        <w:t xml:space="preserve">... Bởi vì đụng phải nữ tử che mặt, nên khi Lưu Phong quay trở lại Di Hồng Viện thì đã nửa đêm, Liễu Thanh Nghi bởi vì công tử gia lỗi hẹn, nên đã chìm trong mộng rồi.</w:t>
      </w:r>
    </w:p>
    <w:p>
      <w:pPr>
        <w:pStyle w:val="BodyText"/>
      </w:pPr>
      <w:r>
        <w:t xml:space="preserve">Lưu Phong thở dài, do dự, cuối cùng cũng không có đánh thức Liễu Thanh Nghi.</w:t>
      </w:r>
    </w:p>
    <w:p>
      <w:pPr>
        <w:pStyle w:val="BodyText"/>
      </w:pPr>
      <w:r>
        <w:t xml:space="preserve">Ra khỏi phòng, ngửa đầu nhìn trăng sáng trên trời, Lưu Phong trong lòng có chút khó chịu. Hắn vẫn nghĩ ngợi về chuyện suối phun, nên trong lòng có cảm giác khác thường.</w:t>
      </w:r>
    </w:p>
    <w:p>
      <w:pPr>
        <w:pStyle w:val="BodyText"/>
      </w:pPr>
      <w:r>
        <w:t xml:space="preserve">Liễu Thanh Nghi lúc này ngủ say rồi, Lưu Phong quyết định đi tìm Tố Nương, từ sau khi trải qua một đêm ân ái lần trước, Tố Nương mặc dù không tìm Lưu Phong, thậm chí còn có chút lãnh đạm, nhưng Lưu Phong biết, Tố Nương kỳ thật rất mong muốn cùng hắn ái ân, ở tuổi của nàng, mới nếm qua trái cấm, làm sao cầm lòng cho được.</w:t>
      </w:r>
    </w:p>
    <w:p>
      <w:pPr>
        <w:pStyle w:val="BodyText"/>
      </w:pPr>
      <w:r>
        <w:t xml:space="preserve">Tới trước cửa phòng của Tố Nương, Lưu Phong đẩy cửa nhẹ nhàng bước vào, không để cho Tố Nương phát hiện được, Lưu Phong chân đạp thất tinh, nín thở, chân mèo rón rén đi vào.</w:t>
      </w:r>
    </w:p>
    <w:p>
      <w:pPr>
        <w:pStyle w:val="BodyText"/>
      </w:pPr>
      <w:r>
        <w:t xml:space="preserve">Màn hay trước mắt tí nữa làm hắn không kìm hãm được mà hét lên.</w:t>
      </w:r>
    </w:p>
    <w:p>
      <w:pPr>
        <w:pStyle w:val="BodyText"/>
      </w:pPr>
      <w:r>
        <w:t xml:space="preserve">Chỉ thấy nằm trong trướng màu phấn hồng, nàng mặc một chiếc quần màu đen, đang nằm ngửa, một tay đang nhẹ nhàng vuốt ve ngực mình, càng làm người khác chảy máu mũi hơn nữa, tay còn lại của nàng đang khua khoắng dưới hai chân, không khó để người khác phát hiện, bàn tay đó đã tiến vào tam giác bên trong nội khố.</w:t>
      </w:r>
    </w:p>
    <w:p>
      <w:pPr>
        <w:pStyle w:val="BodyText"/>
      </w:pPr>
      <w:r>
        <w:t xml:space="preserve">Tố Nương đang tự an ủi mình à (Thủ dâm một mình).</w:t>
      </w:r>
    </w:p>
    <w:p>
      <w:pPr>
        <w:pStyle w:val="BodyText"/>
      </w:pPr>
      <w:r>
        <w:t xml:space="preserve">Đối diện với tràng cảnh kích dục như vậy, Lưu Phong không khỏi nuốt nước bọt, cây côn thịt trong chớp mắt đã dựng đứng lên rồi.</w:t>
      </w:r>
    </w:p>
    <w:p>
      <w:pPr>
        <w:pStyle w:val="BodyText"/>
      </w:pPr>
      <w:r>
        <w:t xml:space="preserve">Tố Nương hai mắt khép hờ, tựa hồ như đã đắm chìm trong giấc mộng tình, đối với việc Lưu Phong rình coi cũng không phát hiện ra.</w:t>
      </w:r>
    </w:p>
    <w:p>
      <w:pPr>
        <w:pStyle w:val="BodyText"/>
      </w:pPr>
      <w:r>
        <w:t xml:space="preserve">Xuyên qua bộ quần áo ngủ mỏng tang, một tòa núi non thiên nhiên lồ lộ, thân thể của Tố Nương lúc này cứng đờ, truyền ra âm thanh rên rỉ gợi dục một cách vô ý thức của nàng.</w:t>
      </w:r>
    </w:p>
    <w:p>
      <w:pPr>
        <w:pStyle w:val="BodyText"/>
      </w:pPr>
      <w:r>
        <w:t xml:space="preserve">“Tố Nương đang chìm trong xuân mộng” Lưu Phong lần này hiểu rõ.</w:t>
      </w:r>
    </w:p>
    <w:p>
      <w:pPr>
        <w:pStyle w:val="BodyText"/>
      </w:pPr>
      <w:r>
        <w:t xml:space="preserve">Lưu Phong nhịn không được sự kích thích, toàn thân nổi da gà, thoáng do dự, sau đó bước tới bên giường, ngồi xuống, nhẹ nhàng hôn lên đùi Tố Nương, hơn nữa còn dùng đầu lưỡi liếm lên da thịt của Tố Nương, lúc này đang chìm trong xuân mộng.</w:t>
      </w:r>
    </w:p>
    <w:p>
      <w:pPr>
        <w:pStyle w:val="BodyText"/>
      </w:pPr>
      <w:r>
        <w:t xml:space="preserve">Dưới thủ thuật bỡn tình của Lưu Phong, thân thể Tố Nương bắt đầu nhè nhẹ run rẩy, những chỗ nhạy cảm trên người nàng cương cứng cả lên, cả khuôn mặt cũng dần nhuộm ráng đỏ.</w:t>
      </w:r>
    </w:p>
    <w:p>
      <w:pPr>
        <w:pStyle w:val="BodyText"/>
      </w:pPr>
      <w:r>
        <w:t xml:space="preserve">Lưu Phong chậm rãi di chuyển thân thể của hắn đè lên người Tố Nương, dùng miệng tiếp tục công việc của mình.</w:t>
      </w:r>
    </w:p>
    <w:p>
      <w:pPr>
        <w:pStyle w:val="BodyText"/>
      </w:pPr>
      <w:r>
        <w:t xml:space="preserve">Quả nhiên, phản ứng của Tố Nương rất mãnh liệt, thân thể của nàng bắt đầu giãy dụa một cách vô ý thức, âm thanh rên rỉ trong miệng ngày càng lớn.</w:t>
      </w:r>
    </w:p>
    <w:p>
      <w:pPr>
        <w:pStyle w:val="BodyText"/>
      </w:pPr>
      <w:r>
        <w:t xml:space="preserve">Lưu Phong nhẹ nhàng cởi bỏ chiếc quần đen trên người Tố Nương, chỉ thấy bên trong một chiếc quần con tam giác màu trắng, hắn không nhịn được liền bắt đầu vuốt ve những chỗ mẫn cảm.</w:t>
      </w:r>
    </w:p>
    <w:p>
      <w:pPr>
        <w:pStyle w:val="BodyText"/>
      </w:pPr>
      <w:r>
        <w:t xml:space="preserve">Lúc này đây, Tố Nương đã hoàn toàn bị đắm chìm trong xuân mộng, bị chìm trong bể nhục dục ái ân giữa nam và nữ, núi non của nàng phập phồng một cách vô ý thức, cả người không ngừng vặn vẹo, hai đùi quặp chặt vào nhau, Lưu Phong thậm chí còn cảm giác được cả người nàng đang co rút và căng cứng lại.</w:t>
      </w:r>
    </w:p>
    <w:p>
      <w:pPr>
        <w:pStyle w:val="BodyText"/>
      </w:pPr>
      <w:r>
        <w:t xml:space="preserve">Cảm nhận được hạ thể của nàng đã đủ ướt át, Lưu Phong hắn chậm rãi cởi quần áo, sau đó chậm rãi trèo lên người Tố Nương, từ từ hưởng thụ thân thể đàn bà tuyệt vời này.</w:t>
      </w:r>
    </w:p>
    <w:p>
      <w:pPr>
        <w:pStyle w:val="BodyText"/>
      </w:pPr>
      <w:r>
        <w:t xml:space="preserve">Khoái cảm mãnh liệt khiến cho Tố Nương từ trong xuân mộng thức tỉnh, mi mắt nàng giật giật, hé mắt tống tình Lưu Phong một cái, sau đó giả bộ tiếp tục ngủ.</w:t>
      </w:r>
    </w:p>
    <w:p>
      <w:pPr>
        <w:pStyle w:val="BodyText"/>
      </w:pPr>
      <w:r>
        <w:t xml:space="preserve">Làm bộ, trước mặt ta còn giả vờ ngủ, xem ngươi có thể chịu được bao lâu. Lưu Phong cười hắc hắc, tăng tần suất hoạt động, gậy thịt thụt ra thụt vào, đâm sâu vào con ba ba của Tố Nương, nàng rốt cuộc cũng không nhịn được, bắt đầu lớn tiếng rên rỉ, miệng vô ý thức hét lớn một tiếng Thiếu gia.</w:t>
      </w:r>
    </w:p>
    <w:p>
      <w:pPr>
        <w:pStyle w:val="BodyText"/>
      </w:pPr>
      <w:r>
        <w:t xml:space="preserve">Lưu Phong đột nhiên dừng vận động, cười một cách vô sỉ, dùng tay quay mặt Tố Nương đối nhãn với mình, nói: “Tố Nương tỷ tỷ, tỷ tỉnh rồi sao? Chết thật, đệ đã quấy nhiễu giấc ngủ của tỷ rồi.”</w:t>
      </w:r>
    </w:p>
    <w:p>
      <w:pPr>
        <w:pStyle w:val="BodyText"/>
      </w:pPr>
      <w:r>
        <w:t xml:space="preserve">Tố Nương vào lúc này đang ở trong thời khắc mấu chốt, Lưu Phong hắn dừng lại, làm nàng cảm thấy hụt hẫng.</w:t>
      </w:r>
    </w:p>
    <w:p>
      <w:pPr>
        <w:pStyle w:val="BodyText"/>
      </w:pPr>
      <w:r>
        <w:t xml:space="preserve">“Thiếu gia, ta muốn...”</w:t>
      </w:r>
    </w:p>
    <w:p>
      <w:pPr>
        <w:pStyle w:val="BodyText"/>
      </w:pPr>
      <w:r>
        <w:t xml:space="preserve">Lúc này nàng cần sự thỏa mãn hơn là thể diện, Tố Nương biết Lưu Phong hắn muốn cái gì, liền vội vàng lên tiếng cầu khẩn.</w:t>
      </w:r>
    </w:p>
    <w:p>
      <w:pPr>
        <w:pStyle w:val="BodyText"/>
      </w:pPr>
      <w:r>
        <w:t xml:space="preserve">Quả nhiên, nghe được sự yêu cầu chủ động của đàn bà, Lưu Phong liền đặt hai tay trước ngực Tố Nương, dùng lực nắn bóp liên hồi, hắn cảm giác được ngực nàng trở nên cương cứng, Lưu Phong khóe miệng không khỏi nở một nụ cười bí hiểm, cúi xuống hôn lên làn môi anh đào của Tố Nương.</w:t>
      </w:r>
    </w:p>
    <w:p>
      <w:pPr>
        <w:pStyle w:val="BodyText"/>
      </w:pPr>
      <w:r>
        <w:t xml:space="preserve">Cùng lúc đó, sự vận động mà hắn vừa đình chỉ lại được tiếp tục.</w:t>
      </w:r>
    </w:p>
    <w:p>
      <w:pPr>
        <w:pStyle w:val="BodyText"/>
      </w:pPr>
      <w:r>
        <w:t xml:space="preserve">Tố Nương biết được Lưu Phong hắn thích tiếng rên rỉ thật lớn, để cho hắn càng thêm hưng phấn, nàng càng ngày càng lớn tiếng rên rỉ. .</w:t>
      </w:r>
    </w:p>
    <w:p>
      <w:pPr>
        <w:pStyle w:val="BodyText"/>
      </w:pPr>
      <w:r>
        <w:t xml:space="preserve">Âm thanh lớn tiếng rên rỉ của Tố Nương làm cho Lưu Phong càng thêm hưng phấn, nhịn không được cúi đầu xuống mút chặt một đầu vú của nàng.</w:t>
      </w:r>
    </w:p>
    <w:p>
      <w:pPr>
        <w:pStyle w:val="BodyText"/>
      </w:pPr>
      <w:r>
        <w:t xml:space="preserve">Tố Nương cảm giác thân thể và linh hồn đang ở trên chín tầng mây, không tự chủ được liền nhắm mắt lại, nàng có cảm giác thân thể mình đã hòa tan cùng thân thể của Lưu Phong làm một.</w:t>
      </w:r>
    </w:p>
    <w:p>
      <w:pPr>
        <w:pStyle w:val="BodyText"/>
      </w:pPr>
      <w:r>
        <w:t xml:space="preserve">... Cơn say tình qua đi, Lưu Phong nằm đó, một tay ôm cổ Tố Nương, một tay tiến hành vuốt ve bộ mông to lớn của Tố Nương.</w:t>
      </w:r>
    </w:p>
    <w:p>
      <w:pPr>
        <w:pStyle w:val="BodyText"/>
      </w:pPr>
      <w:r>
        <w:t xml:space="preserve">Sau khi lâm trận, rất nhiều nam nhân cắm đầu ngủ vùi, không biết rằng sau khi cao trào, điều quan trọng là phải vuốt ve bạn tình của mình.</w:t>
      </w:r>
    </w:p>
    <w:p>
      <w:pPr>
        <w:pStyle w:val="BodyText"/>
      </w:pPr>
      <w:r>
        <w:t xml:space="preserve">Quả nhiên, dưới sự vuốt ve ma thuật của Lưu Phong, tinh thần lẫn thân thể của Tố Nương càng thêm thỏa mãn. Phụ nữ hơn ba mươi tuổi như nàng cũng giống như một tiểu cô nương mười tuổi mà thôi, đều thẹn thùng không dám mở to mắt nhìn Lưu Phong.</w:t>
      </w:r>
    </w:p>
    <w:p>
      <w:pPr>
        <w:pStyle w:val="BodyText"/>
      </w:pPr>
      <w:r>
        <w:t xml:space="preserve">“Tố Nương tỷ tỷ, nàng không muốn ở cùng một chỗ với ta sao?.” Lưu Phong nhân cơ hội này hỏi”Tại sao mỗi lần gặp mặt, nàng đối với ta đều lạnh nhạt vậy”</w:t>
      </w:r>
    </w:p>
    <w:p>
      <w:pPr>
        <w:pStyle w:val="BodyText"/>
      </w:pPr>
      <w:r>
        <w:t xml:space="preserve">Tố Nương sợ Lưu Phong hiểu lầm, vội nói: “Thiếu gia, không phải như vậy, là ta sợ chủ nhân nhìn ra quan hệ của hai ta, ngươi cũng biết đấy, chủ nhân...” Tố Nương muốn nói Trương Mỹ Nhân bị đồng tính, nhưng lời vừa tới miệng thì không dám nói tiếp nữa.</w:t>
      </w:r>
    </w:p>
    <w:p>
      <w:pPr>
        <w:pStyle w:val="BodyText"/>
      </w:pPr>
      <w:r>
        <w:t xml:space="preserve">Lưu Phong vỗ vỗ mông nàng, cười nói: “Ta biết xự khó xử của tỷ, tuy vậy, sau này cũng đừng có kìm hãm mình quá, khi nào muốn... cứ tới gặp ta.”</w:t>
      </w:r>
    </w:p>
    <w:p>
      <w:pPr>
        <w:pStyle w:val="BodyText"/>
      </w:pPr>
      <w:r>
        <w:t xml:space="preserve">Tố Nương nghe vậy xấu hổ không thôi, nghĩ lại chính mình lúc trước xuân mộng tự sướng, thật là xấu hổ.</w:t>
      </w:r>
    </w:p>
    <w:p>
      <w:pPr>
        <w:pStyle w:val="BodyText"/>
      </w:pPr>
      <w:r>
        <w:t xml:space="preserve">... Ba ngày sau, cuối cùng Lưu Phong cũng nhận được thánh chỉ tứ hôn của Hoa Hạ Đại Đế. Phủ tổng đốc cùng với Phượng Viên giăng đèn kết hoa, của hành nghi thức khánh chúc trọng đại, dù sao người nhận được tứ hôn do hoàng đế bệ hạ ban cũng thật là ít.</w:t>
      </w:r>
    </w:p>
    <w:p>
      <w:pPr>
        <w:pStyle w:val="BodyText"/>
      </w:pPr>
      <w:r>
        <w:t xml:space="preserve">Có người vui mừng thì cũng có kẻ lo, bên này Ân Nguyên Đạo cao hứng, bên kia Vương Đức Vọng buồn sầu. chuyện hôn sự của con gái hắn cùng Lưu Phong đã khiến cho hắn sầu lo. Bên kia đã có thánh chỉ ban xuống, thì chuyện của con hắn không có khả năng rồi.</w:t>
      </w:r>
    </w:p>
    <w:p>
      <w:pPr>
        <w:pStyle w:val="Compact"/>
      </w:pPr>
      <w:r>
        <w:br w:type="textWrapping"/>
      </w:r>
      <w:r>
        <w:br w:type="textWrapping"/>
      </w:r>
    </w:p>
    <w:p>
      <w:pPr>
        <w:pStyle w:val="Heading2"/>
      </w:pPr>
      <w:bookmarkStart w:id="216" w:name="chương-15-tuyệt-sắc-kiếm-tiên"/>
      <w:bookmarkEnd w:id="216"/>
      <w:r>
        <w:t xml:space="preserve">194. Chương 15: Tuyệt Sắc Kiếm Tiên</w:t>
      </w:r>
    </w:p>
    <w:p>
      <w:pPr>
        <w:pStyle w:val="Compact"/>
      </w:pPr>
      <w:r>
        <w:br w:type="textWrapping"/>
      </w:r>
      <w:r>
        <w:br w:type="textWrapping"/>
      </w:r>
      <w:r>
        <w:t xml:space="preserve">Làm nhỏ cũng được nhưng không biết Lưu Phong có nguyện ý hay không.</w:t>
      </w:r>
    </w:p>
    <w:p>
      <w:pPr>
        <w:pStyle w:val="BodyText"/>
      </w:pPr>
      <w:r>
        <w:t xml:space="preserve">Để cho Vương Bảo Nhi hỏi thì Lưu Phong cũng đã trả lời một câu-tình cảm có thể bồi dưỡng mà từ từ phát triển.</w:t>
      </w:r>
    </w:p>
    <w:p>
      <w:pPr>
        <w:pStyle w:val="BodyText"/>
      </w:pPr>
      <w:r>
        <w:t xml:space="preserve">Vương Đông Đông hỏi thì hắn không xác định điều gì cả nhưng tóm lại sẽ không để cho Tam đầu heo chà đạp nàng. Trả lời như vậy đối với Vương Đông Đông đã cơ bản là làm nàng hài lòng. Dù sao thì nàng cũng không phải thực sự thích Lưu Phong. Mục đích của nàng chỉ là muốn Lưu Phong làm tấm bình phong cho mình. Nhưng cha nàng lại bất đồng. Người thực sự thích Lưu Phong. Từ khi hắn phi lễ với con gái mình, dạy dỗ con trai mình, lão đã hiểu được Lưu Phong thực không phải là một nhân vật tầm thường. Quả nhiên không lâu đã thấy được mình không nhìn sai. Lưu Phong còn trẻ nhưng sự nghiệp đã sớm thành, quan vận thăng tiến. Vương Đức Vọng một lòng một dạ mong cho Lưu Phong có thể trở thành con rể của mình.</w:t>
      </w:r>
    </w:p>
    <w:p>
      <w:pPr>
        <w:pStyle w:val="BodyText"/>
      </w:pPr>
      <w:r>
        <w:t xml:space="preserve">“Cha, người tìm con?” Từ khi quyến rũ Lưu Phong, Vương Đông Đông gần đây đã rất chú ý đến ngôn ngữ, cử chỉ, ngoại hình của mình. Ngay cả Vương Đức Vọng cũng thấy rõ nữ nhi của mình đã thay đổi.</w:t>
      </w:r>
    </w:p>
    <w:p>
      <w:pPr>
        <w:pStyle w:val="BodyText"/>
      </w:pPr>
      <w:r>
        <w:t xml:space="preserve">Mái tóc đen nhánh, tỏa ra mùi hương nhè nhẹ, điểm xuyết trên đó một đóa hoa màu tím. Đầu đội mũ vàng tinh xảo. khuôn mặt tươi cười, khóe mắt long lanh, tiểu khẩu nhỏ nhắn thản nhiên cười tươi rói, dường như chuyện Lưu Phong thành thân đối với nàng không hề ảnh hưởng vậy.</w:t>
      </w:r>
    </w:p>
    <w:p>
      <w:pPr>
        <w:pStyle w:val="BodyText"/>
      </w:pPr>
      <w:r>
        <w:t xml:space="preserve">Vương Đức Vọng nhìn thấy Vương Đông Đông như vậy, không khỏi cảm thấy tức giận nói: “Đông Đông, Lưu Phong thành thân, ngươi có biết hay không?”</w:t>
      </w:r>
    </w:p>
    <w:p>
      <w:pPr>
        <w:pStyle w:val="BodyText"/>
      </w:pPr>
      <w:r>
        <w:t xml:space="preserve">“Biết!” Vương Đông Đông thấy không có gì là nghiêm trọng cả: “Ca ca sáng nay đã nói cho con biết.”</w:t>
      </w:r>
    </w:p>
    <w:p>
      <w:pPr>
        <w:pStyle w:val="BodyText"/>
      </w:pPr>
      <w:r>
        <w:t xml:space="preserve">“Vậy sao trông ngươi có vẻ cao hứng vậy?” Ta dù gì cũng là Vương thủ bị, bát diện oai phong, không nghĩ sinh ra đứa con như ngươi thật không có ý chí gì cả. Nam nhân của ngươi sắp cùng nữ nhân khác thành thân mà ngươi lài tỏ ra cao hứng, thật là muốn chọc tức chết ta mà.</w:t>
      </w:r>
    </w:p>
    <w:p>
      <w:pPr>
        <w:pStyle w:val="BodyText"/>
      </w:pPr>
      <w:r>
        <w:t xml:space="preserve">“Cha, kết hôn vốn là chuyện mừng, sao lại phải nghiêm mặt cơ chứ?” Vương Đông Đông rất muốn nói chuyện của con không cần cha quản nhưng lại lo lắng cha mình đã già, cũng không nên làm cho người thêm tức giận, chỉ tùy ý trả lời cho qua chuyện.</w:t>
      </w:r>
    </w:p>
    <w:p>
      <w:pPr>
        <w:pStyle w:val="BodyText"/>
      </w:pPr>
      <w:r>
        <w:t xml:space="preserve">Kết hôn là chuyện mừng thì đúng rồi nhưng đâu phải ngươi kết hôn đâu, Vương Đức Vọng bực bội nói tiếp: “Mấy ngày nay gặp Lưu Phong, hắn có nói gì không?”</w:t>
      </w:r>
    </w:p>
    <w:p>
      <w:pPr>
        <w:pStyle w:val="BodyText"/>
      </w:pPr>
      <w:r>
        <w:t xml:space="preserve">“Còn có thể nói như thế nào. Hắn nói... trước tiên sẽ không để cho Trư Tam khi dễ con...” Nói đến việc này Vương Đông Đông cũng có chút tức giận, mình so với ả Ân Tố Tố kia có điểm nào thua sút cơ chứ.</w:t>
      </w:r>
    </w:p>
    <w:p>
      <w:pPr>
        <w:pStyle w:val="BodyText"/>
      </w:pPr>
      <w:r>
        <w:t xml:space="preserve">“Lưu Phong không tìm ngươi, ngươi không biết chủ động đi tìm hắn sao? Nữ hài tử, ngươi không biết đạo lý chủ động sao?” Vương Đức Vọng khẽ khích nữ nhi của mình.</w:t>
      </w:r>
    </w:p>
    <w:p>
      <w:pPr>
        <w:pStyle w:val="BodyText"/>
      </w:pPr>
      <w:r>
        <w:t xml:space="preserve">Vương Đông Đông nghe vậy hơi cảm thấy tức giận. Nàng không phải đã rất chủ động rồi sao? Chỉ là tên đầu đất Lưu Phong chưa bị cưa đổ thôi, làm sao trách con được chứ.</w:t>
      </w:r>
    </w:p>
    <w:p>
      <w:pPr>
        <w:pStyle w:val="BodyText"/>
      </w:pPr>
      <w:r>
        <w:t xml:space="preserve">“Đông Đông, ta biết ngươi mấy ngày nay đã rất cố gắng nhưng đây là thời khắc mấu chốt, con phải cố gắng hơn nữa.” Vương Đức Vọng ôn nhu nói.</w:t>
      </w:r>
    </w:p>
    <w:p>
      <w:pPr>
        <w:pStyle w:val="BodyText"/>
      </w:pPr>
      <w:r>
        <w:t xml:space="preserve">Chủ động hơn nữa? Không lẽ bắt mình phải cởi quần áo, bắt hắn lên giường cùng mình? Vương Đông Đông bĩu môi, bất mãn nói: “Cha, được rồi, chuyện này hài nhi sẽ tự biết xử lý. Cha đừng can thiệp nữa. Mà hài nhi nghe nói người chuẩn bi đi phương Bắc tiễu phỉ sao?”</w:t>
      </w:r>
    </w:p>
    <w:p>
      <w:pPr>
        <w:pStyle w:val="BodyText"/>
      </w:pPr>
      <w:r>
        <w:t xml:space="preserve">Vương Đức Vọng gật đầu nói: “Không sai, bệ hạ đã thăng ta làm Tiễu phỉ đại nguyên soái, lĩnh mười vạn hùng binh đi tiễu phỉ. Được rồi, ngươi không nói thì chút nữa đã quên. Lưu Phong lần này cũng được đề cử làm phó nguyên soái. Hơn nữa còn kiêm luôn nhiệm vụ đốc thúc trung quân.”</w:t>
      </w:r>
    </w:p>
    <w:p>
      <w:pPr>
        <w:pStyle w:val="BodyText"/>
      </w:pPr>
      <w:r>
        <w:t xml:space="preserve">“Hắn cũng đi sao?” Vương Đông Đông tùy tiện bương thêm một câu: “Sẽ không nguy hiểm chứ?”</w:t>
      </w:r>
    </w:p>
    <w:p>
      <w:pPr>
        <w:pStyle w:val="BodyText"/>
      </w:pPr>
      <w:r>
        <w:t xml:space="preserve">Vương Đức Vọng cười ha ha nói: “Nữ sanh ngoại tộc, quả nhiên là không sai. Ngươi chỉ biết lo lắng cho Lưu Phong mà không lo lắng cho cha sao?”</w:t>
      </w:r>
    </w:p>
    <w:p>
      <w:pPr>
        <w:pStyle w:val="BodyText"/>
      </w:pPr>
      <w:r>
        <w:t xml:space="preserve">Vương Đông Đông nghe cha nói xong, nũng nịu nói: “Phụ thân là ai kia chứ? Năm đó người xông pha trên chiến trường, bát diện oai phong. Lưu Phong kia chỉ là một tên tân binh, chưa bao giờ nhìn thấy chiến trường cả.”</w:t>
      </w:r>
    </w:p>
    <w:p>
      <w:pPr>
        <w:pStyle w:val="BodyText"/>
      </w:pPr>
      <w:r>
        <w:t xml:space="preserve">“Yên tâm đi Đông Đông, ta nhất định sẽ hảo hảo chiếu cố đến hắn. À, hay là lần này ngươi cũng cùng đi, ta sẽ tạo cơ hội cho con, con nghĩ thế nào?”</w:t>
      </w:r>
    </w:p>
    <w:p>
      <w:pPr>
        <w:pStyle w:val="BodyText"/>
      </w:pPr>
      <w:r>
        <w:t xml:space="preserve">Vương Đông Đông cũng thấy động tâm, bất quá vẫn còn chút lo lắng: “Cha, theo luật pháp của Hoa Hạ thì nữ nhân không được tham gia việc quân. Vạn nhất bệ hạ biết được vậy không phải sẽ bị chém đầu sao?”</w:t>
      </w:r>
    </w:p>
    <w:p>
      <w:pPr>
        <w:pStyle w:val="BodyText"/>
      </w:pPr>
      <w:r>
        <w:t xml:space="preserve">“Ngươi chỉ cần cải trang thành nam nhân, làm thân binh của ta, tuyệt đối sẽ không sao cả.” Vương Đức Vọng lập tức đưa ra chủ ý của mình.</w:t>
      </w:r>
    </w:p>
    <w:p>
      <w:pPr>
        <w:pStyle w:val="BodyText"/>
      </w:pPr>
      <w:r>
        <w:t xml:space="preserve">Vương Đông Đông do dự một chút, nói: “Được rồi, bất quá cha phải an bài cho thỏa đáng, nhất định không để ai phát giác ra.”</w:t>
      </w:r>
    </w:p>
    <w:p>
      <w:pPr>
        <w:pStyle w:val="BodyText"/>
      </w:pPr>
      <w:r>
        <w:t xml:space="preserve">...</w:t>
      </w:r>
    </w:p>
    <w:p>
      <w:pPr>
        <w:pStyle w:val="BodyText"/>
      </w:pPr>
      <w:r>
        <w:t xml:space="preserve">Sau khi Ân Tố Tố và Trương Thiên Sư phân tích lợi hại thì Lưu Phong đã chịu tiếp nhận chức vị Phó nguyên soái đi tiễu phỉ, bất quá trong lòng vẫn cảm thấy không thoải mái. Ngoại trừ một thân tu vi cao cường ra thì hắn cũng giống người bình thường, chưa từng kinh qua chiến trường, bây giờ bắt hắn cầm quân, đánh trận, thật lòng cũng không thích thú lắm.</w:t>
      </w:r>
    </w:p>
    <w:p>
      <w:pPr>
        <w:pStyle w:val="BodyText"/>
      </w:pPr>
      <w:r>
        <w:t xml:space="preserve">Cũng may là chủ soái là một người đã có kinh nghiệm chinh chiến lâu năm nên cũng an tâm một chút. Nguyên tắc của hắn là ngươi ăn thịt thì ta ăn súp. Sau khi thành công thì cũng có một chút quân công.</w:t>
      </w:r>
    </w:p>
    <w:p>
      <w:pPr>
        <w:pStyle w:val="BodyText"/>
      </w:pPr>
      <w:r>
        <w:t xml:space="preserve">Đêm nay Lưu Phong sau khi chấm dứt tu luyện bèn muốn ra ngoài gặp Tố nương nhưng bất giác hắn lại cảm ứng được một tia khí tức quen thuộc.</w:t>
      </w:r>
    </w:p>
    <w:p>
      <w:pPr>
        <w:pStyle w:val="BodyText"/>
      </w:pPr>
      <w:r>
        <w:t xml:space="preserve">“Là thần bí tu chân?”</w:t>
      </w:r>
    </w:p>
    <w:p>
      <w:pPr>
        <w:pStyle w:val="BodyText"/>
      </w:pPr>
      <w:r>
        <w:t xml:space="preserve">Ngay khi Lưu Phong vừa mới xác định chủ nhân của đạo khí tức này thì từ bên tai vang lên một âm thanh: “Theo ta.”</w:t>
      </w:r>
    </w:p>
    <w:p>
      <w:pPr>
        <w:pStyle w:val="BodyText"/>
      </w:pPr>
      <w:r>
        <w:t xml:space="preserve">Lưu Phong bất giác cảm thấy động tâm, dùng ý thức truy theo khí tức, phi thân ra ngoài.</w:t>
      </w:r>
    </w:p>
    <w:p>
      <w:pPr>
        <w:pStyle w:val="BodyText"/>
      </w:pPr>
      <w:r>
        <w:t xml:space="preserve">Thới gian ước chừng uống xong chén trà nhỏ thì tại một chân núi, hắn bắt kịp thần bí nhân.</w:t>
      </w:r>
    </w:p>
    <w:p>
      <w:pPr>
        <w:pStyle w:val="BodyText"/>
      </w:pPr>
      <w:r>
        <w:t xml:space="preserve">Thần bí nhân lạnh lùng nhìn Lưu Phong, sắc mặt âm trầm khó dò, lạnh lùng nói: “Ngươi biết ta gọi ngươi ra đây có mục đích gì không?”</w:t>
      </w:r>
    </w:p>
    <w:p>
      <w:pPr>
        <w:pStyle w:val="BodyText"/>
      </w:pPr>
      <w:r>
        <w:t xml:space="preserve">Đêm hôm khuya khoắt, ai mà biết ngươi có dụng ý gì, thần kinh à? Lưu Phong hừ một tiếng nói: “Không biết.”</w:t>
      </w:r>
    </w:p>
    <w:p>
      <w:pPr>
        <w:pStyle w:val="BodyText"/>
      </w:pPr>
      <w:r>
        <w:t xml:space="preserve">Lần trước định cùng Liễu Thanh Nghi bày trận mây mưa đã bị Trương Thiên Sư quấy rầy. Hôm nay muốn tìm Tố nương thì lại bị thần bí nhân này phá hỏng. Mẹ nó, hình như cứ là tiền bối tu chân thì thích làm việc vào buổi tối.</w:t>
      </w:r>
    </w:p>
    <w:p>
      <w:pPr>
        <w:pStyle w:val="BodyText"/>
      </w:pPr>
      <w:r>
        <w:t xml:space="preserve">“Nghe nói ngươi sắp đi tiễu phỉ?” Thần bí nhân lạnh nhạt hỏi.</w:t>
      </w:r>
    </w:p>
    <w:p>
      <w:pPr>
        <w:pStyle w:val="BodyText"/>
      </w:pPr>
      <w:r>
        <w:t xml:space="preserve">“Tiền bối, tin tức của người dường như không chính xác lắm. Vãn bối vốn là chuẩn bị nhậm chức nhưng bây giờ đã từ chối, chuyện tiễu phỉ giờ đây không quan hệ với vãn bối nữa. Tin tức của tiền bối e là có chút chậm trễ.”</w:t>
      </w:r>
    </w:p>
    <w:p>
      <w:pPr>
        <w:pStyle w:val="BodyText"/>
      </w:pPr>
      <w:r>
        <w:t xml:space="preserve">“Có đúng không?” Thần bí tu chân, thanh âm lạnh lùng vang lên: “Nam tử hán, đại trượng phu phải biết nắm lấy cơ hội làm nên đại nghiệp, ngươi lại bỏ qua cơ hội này, thật làm cho ta thất vọng.” Lưu Phong ngạc nhiên hỏi: “Tiền bối, ý của người là muốn vãn bối đi tiễu phỉ? Người và bọn họ không phải là cùng một phe hay sao?”</w:t>
      </w:r>
    </w:p>
    <w:p>
      <w:pPr>
        <w:pStyle w:val="BodyText"/>
      </w:pPr>
      <w:r>
        <w:t xml:space="preserve">Thần bí nhân bị Lưu Phong hỏi, thản nhiên trả lời: “Ta vì sao phải ngăn cản ngươi lập công tạo nghiệp? Bọn họ là ai?”</w:t>
      </w:r>
    </w:p>
    <w:p>
      <w:pPr>
        <w:pStyle w:val="BodyText"/>
      </w:pPr>
      <w:r>
        <w:t xml:space="preserve">Lưu Phong nghe vậy lập tức xác định người này và mông diện nữ tử nhất định không phải chung một nhóm. Lo lắng trong lòng bất giác được giải tỏa, cười hì hì nói: “Đã như vậy thì vãn bối xin nói thật. Tiền bối, kỳ thật lần này tiễu phỉ là do vãn bối chủ động yêu cầu đi. Nhưng không phải là muốn lập công gì cả mà chủ yếu là muốn bình loạn, làm cho Hoa Hạ đế quốc được thanh bình, dân chúng được an cư lạc nghiệp. Giống như câu quốc gia hưng vong, thất phu hữu trách...”</w:t>
      </w:r>
    </w:p>
    <w:p>
      <w:pPr>
        <w:pStyle w:val="BodyText"/>
      </w:pPr>
      <w:r>
        <w:t xml:space="preserve">Thần bí nhân nhìn chằm chằm vào mắt hắn: “Hay cho câu ‘quốc gia hưng vong, thất phu hữu trách’”</w:t>
      </w:r>
    </w:p>
    <w:p>
      <w:pPr>
        <w:pStyle w:val="BodyText"/>
      </w:pPr>
      <w:r>
        <w:t xml:space="preserve">Lưu Phong cười hì hì nói: “Tiểu tử nói bậy, xin tiền bối đừng để ý. Được rồi, tiền bối còn chưa nói cho vãn bối biết vì sao người dẫn dụ vãn bối đến nơi này?”</w:t>
      </w:r>
    </w:p>
    <w:p>
      <w:pPr>
        <w:pStyle w:val="BodyText"/>
      </w:pPr>
      <w:r>
        <w:t xml:space="preserve">“Ta muốn xem tu vi và lực chiến đấu của ngươi. Mau xuất ra toàn bộ thực lực của ngươi đi.” Thần bí nhân, sắc mặt thay đổi, toàn thân bắt đầu di tán ra một cỗ sát khí.</w:t>
      </w:r>
    </w:p>
    <w:p>
      <w:pPr>
        <w:pStyle w:val="BodyText"/>
      </w:pPr>
      <w:r>
        <w:t xml:space="preserve">Lưu Phong kinh hãi. Mẹ nó, nói nửa ngày té ra là nói nhảm. Ngươi chính là vì tiểu gia mà tới.</w:t>
      </w:r>
    </w:p>
    <w:p>
      <w:pPr>
        <w:pStyle w:val="BodyText"/>
      </w:pPr>
      <w:r>
        <w:t xml:space="preserve">“Tiền bối, đây là ý tứ gì?” Lưu Phong có chút ủy khuất hỏi: “Chúng ta vô oán vô cừu, cần gì phải sống chết với nhau.”</w:t>
      </w:r>
    </w:p>
    <w:p>
      <w:pPr>
        <w:pStyle w:val="BodyText"/>
      </w:pPr>
      <w:r>
        <w:t xml:space="preserve">“Sai rồi, là ngươi chết ta sống. Tiện đây nói thêm cho ngươi một câu nữa. Tu vi của ngươi bây giờ chưa đủ tư cách buộc ta liều mạng. Nếu không muốn chết thì mau thi triển toàn bộ thực lực ra.”</w:t>
      </w:r>
    </w:p>
    <w:p>
      <w:pPr>
        <w:pStyle w:val="BodyText"/>
      </w:pPr>
      <w:r>
        <w:t xml:space="preserve">“Tiền bối, người không phải nói đùa đấy chứ? Chúng ta lúc nãy vẫn còn hảo hảo nói chuyện kia mà.” Trong lòng Lưu Phong lúc này có muôn ngàn câu hỏi. Trước kia cứ nói lòng dạ nữ nhân là khó đoán nhưng bây giờ xem ra phải thay đổi một chút. Nên nói lòng dạ người tu chân khó đoán mới đúng.</w:t>
      </w:r>
    </w:p>
    <w:p>
      <w:pPr>
        <w:pStyle w:val="BodyText"/>
      </w:pPr>
      <w:r>
        <w:t xml:space="preserve">“Không ai nói đùa với ngươi cả.” Thần bí nhân lạnh lùng nói.</w:t>
      </w:r>
    </w:p>
    <w:p>
      <w:pPr>
        <w:pStyle w:val="BodyText"/>
      </w:pPr>
      <w:r>
        <w:t xml:space="preserve">Nên hay không? Đối mặt với thần bí tu chân này, Lưu Phong có chút do dự, hắn đối với bản thân mình không hề có nửa điểm tin tưởng.</w:t>
      </w:r>
    </w:p>
    <w:p>
      <w:pPr>
        <w:pStyle w:val="BodyText"/>
      </w:pPr>
      <w:r>
        <w:t xml:space="preserve">“Tiểu tử, ngươi như thế nào mà lại trêu chọc vào Tuyệt Sắc kiếm tiên?” Ngay khi Lưu Phong đang do dự thì từ trong đầu vang lên thanh âm của Bạch Khiết.</w:t>
      </w:r>
    </w:p>
    <w:p>
      <w:pPr>
        <w:pStyle w:val="BodyText"/>
      </w:pPr>
      <w:r>
        <w:t xml:space="preserve">“Tuyệt sắc kiếm tiên?” Lưu Phong đầu tiên là sửng sốt một chút sau đó trấn định lại tâm thần hỏi tiếp: “Tuyệt sắc kiếm tiên là ai? Hắn lợi hại lắm sao?”</w:t>
      </w:r>
    </w:p>
    <w:p>
      <w:pPr>
        <w:pStyle w:val="BodyText"/>
      </w:pPr>
      <w:r>
        <w:t xml:space="preserve">“Đương nhiên, hắn chí ít cũng đã đạt đến cảnh giới Nguyên Thần kỳ.” Bạch Khiết khẽ cười trả lời hắn.</w:t>
      </w:r>
    </w:p>
    <w:p>
      <w:pPr>
        <w:pStyle w:val="BodyText"/>
      </w:pPr>
      <w:r>
        <w:t xml:space="preserve">“Mẹ nó, làm sao bây giờ, hắn muốn giết ta.” Lưu Phong khẩn trương trong lòng.</w:t>
      </w:r>
    </w:p>
    <w:p>
      <w:pPr>
        <w:pStyle w:val="BodyText"/>
      </w:pPr>
      <w:r>
        <w:t xml:space="preserve">“Ngươi như thế nào mà lại chọc đến hắn? Theo ta được biết thì người này mặc dù tính tình cổ quái nhưng cũng là người chính phái, không phải là hạng tà ma ngoại đạo.”</w:t>
      </w:r>
    </w:p>
    <w:p>
      <w:pPr>
        <w:pStyle w:val="BodyText"/>
      </w:pPr>
      <w:r>
        <w:t xml:space="preserve">“Ta cũng không biết...” Lưu Phong vội đem mọi chuyện xảy ra nói cho Bạch Khiết nghe.</w:t>
      </w:r>
    </w:p>
    <w:p>
      <w:pPr>
        <w:pStyle w:val="BodyText"/>
      </w:pPr>
      <w:r>
        <w:t xml:space="preserve">Mẹ nó, ta hôm nay cũng giống như Nhạc Phi trước kia vậy, hàm oan mà chết.</w:t>
      </w:r>
    </w:p>
    <w:p>
      <w:pPr>
        <w:pStyle w:val="BodyText"/>
      </w:pPr>
      <w:r>
        <w:t xml:space="preserve">“Không cần lo lắng. Ta xem hắn vị tất đã muốn giết ngươi.” Bạch Khiết ngẫm nghĩ một chút rồi kết luận.</w:t>
      </w:r>
    </w:p>
    <w:p>
      <w:pPr>
        <w:pStyle w:val="BodyText"/>
      </w:pPr>
      <w:r>
        <w:t xml:space="preserve">“Ngươi nói dễ nghe quá. Vạn nhất hắn muốn giết ta thì ta biết làm gì bây giờ?” Kim Đan kỳ so với Nguyên Thần kỳ thì khoảng cách quá lớn.</w:t>
      </w:r>
    </w:p>
    <w:p>
      <w:pPr>
        <w:pStyle w:val="BodyText"/>
      </w:pPr>
      <w:r>
        <w:t xml:space="preserve">“Không nên khẩn trương nếu vạn nhất hắn muốn giết ngươi ta cũng sẽ không ngồi yên đâu.”</w:t>
      </w:r>
    </w:p>
    <w:p>
      <w:pPr>
        <w:pStyle w:val="Compact"/>
      </w:pPr>
      <w:r>
        <w:br w:type="textWrapping"/>
      </w:r>
      <w:r>
        <w:br w:type="textWrapping"/>
      </w:r>
    </w:p>
    <w:p>
      <w:pPr>
        <w:pStyle w:val="Heading2"/>
      </w:pPr>
      <w:bookmarkStart w:id="217" w:name="chương-16-đẳng-cấp-kiếm-tiên."/>
      <w:bookmarkEnd w:id="217"/>
      <w:r>
        <w:t xml:space="preserve">195. Chương 16: Đẳng Cấp Kiếm Tiên.</w:t>
      </w:r>
    </w:p>
    <w:p>
      <w:pPr>
        <w:pStyle w:val="Compact"/>
      </w:pPr>
      <w:r>
        <w:br w:type="textWrapping"/>
      </w:r>
      <w:r>
        <w:br w:type="textWrapping"/>
      </w:r>
      <w:r>
        <w:t xml:space="preserve">Vì vậy hắn cảm thấy vững tin hơn trước nhiều. Bất quá hắn quên một vấn đề trọng yếu. Bạch Khiết ngày đó đã đạt đến Nguyên Thần kỳ nhưng bây giờ nàng chỉ là nguyên thần thể hơn nữa chỉ là một phần ba của bản thể.</w:t>
      </w:r>
    </w:p>
    <w:p>
      <w:pPr>
        <w:pStyle w:val="BodyText"/>
      </w:pPr>
      <w:r>
        <w:t xml:space="preserve">Hai người chỉ dùng tâm thần để trao đổi cho nhau cho nên nói thì nhiều nhưng thực ra mọi chuyện diễn ra chỉ trong tíc tắc. Thần bí nhân mặc dù là cao thủ Nguyên Thần kỳ nhưng Bạch Khiết và Lưu Phong đối thoại hắn cũng không thể biết được. Thậm chí ngay cả khí tức của Bạch Khiết hắn cũng không cảm ứng được.</w:t>
      </w:r>
    </w:p>
    <w:p>
      <w:pPr>
        <w:pStyle w:val="BodyText"/>
      </w:pPr>
      <w:r>
        <w:t xml:space="preserve">“Mau ra tay, nếu không đừng trách ta không khách khí.” Thần bí nhân đã không còn kiên nhẫn nữa.</w:t>
      </w:r>
    </w:p>
    <w:p>
      <w:pPr>
        <w:pStyle w:val="BodyText"/>
      </w:pPr>
      <w:r>
        <w:t xml:space="preserve">“Kiếm tiên tiền bối. Người tột cùng là muốn gì đây?” Lưu Phong cố ý nói thẳng thân phận của thần bí nhân ra.</w:t>
      </w:r>
    </w:p>
    <w:p>
      <w:pPr>
        <w:pStyle w:val="BodyText"/>
      </w:pPr>
      <w:r>
        <w:t xml:space="preserve">Thần bí tu chân khẽ run lên, như có chút ngạc nhiên, âm thanh lạnh lùng cất lên: “Ngươi làm sao biết được thân phận của ta?”</w:t>
      </w:r>
    </w:p>
    <w:p>
      <w:pPr>
        <w:pStyle w:val="BodyText"/>
      </w:pPr>
      <w:r>
        <w:t xml:space="preserve">“Vãn bối còn biết người đã đạt đến cảnh giới Nguyên Thần kỳ.” Lưu Phong trên miệng lộ ra một nụ cười cao thâm khó lường.</w:t>
      </w:r>
    </w:p>
    <w:p>
      <w:pPr>
        <w:pStyle w:val="BodyText"/>
      </w:pPr>
      <w:r>
        <w:t xml:space="preserve">“Chẳng lẽ ngươi...”</w:t>
      </w:r>
    </w:p>
    <w:p>
      <w:pPr>
        <w:pStyle w:val="BodyText"/>
      </w:pPr>
      <w:r>
        <w:t xml:space="preserve">Thần bí tu chân còn tưởng Lưu Phong che dấu thực lực của bản thân, thật ra tu vi của hắn cao hơn mình. Nhưng vừa nghĩ như vậy lại bác bỏ ngay lập tức. Tu vi hắn làm sao hơn bốn vị sư tôn của hắn được.</w:t>
      </w:r>
    </w:p>
    <w:p>
      <w:pPr>
        <w:pStyle w:val="BodyText"/>
      </w:pPr>
      <w:r>
        <w:t xml:space="preserve">“Tiểu tử, nói cho ta biết vì sao ngươi biết được tu vi của ta?”</w:t>
      </w:r>
    </w:p>
    <w:p>
      <w:pPr>
        <w:pStyle w:val="BodyText"/>
      </w:pPr>
      <w:r>
        <w:t xml:space="preserve">“Đoán mò thôi.” Lưu Phong cười hì hì nói: “Vãn bối bất quá là đoán mò một chút thôi, không nghĩ ra lại nói trúng. Được rồi, Kiếm tiên tiền bối. Người vẫn chưa trả lời, là mục đích cuối cùng của người là gì?”</w:t>
      </w:r>
    </w:p>
    <w:p>
      <w:pPr>
        <w:pStyle w:val="BodyText"/>
      </w:pPr>
      <w:r>
        <w:t xml:space="preserve">“Toàn lực xuất thủ, nếu không ngươi chỉ có con đường chết.” Thần bí tu chân, ngữ khí đã trở nên lạnh lẽo, thù địch.</w:t>
      </w:r>
    </w:p>
    <w:p>
      <w:pPr>
        <w:pStyle w:val="BodyText"/>
      </w:pPr>
      <w:r>
        <w:t xml:space="preserve">Đánh thì đánh, ta sợ sao? Tiểu gia còn có một chỗ dựa vững chắc sau lưng. Có sự cam đoan của Bạch Khiết, Lưu Phong bất giác trở nên không còn sợ như lúc đầu nữa.</w:t>
      </w:r>
    </w:p>
    <w:p>
      <w:pPr>
        <w:pStyle w:val="BodyText"/>
      </w:pPr>
      <w:r>
        <w:t xml:space="preserve">Khóe miệng của hắn lộ ra một nụ cười, nhìn Kiếm tiên trước mắt nói: “Kiếm tiên tiền bối, vãn bối muốn hỏi người một câu. Lão nhân gia cuối cùng là muốn gì? Vạn nhất khi chúng ta động thủ, vãn bối lỡ tay làm tiền bối bị thương thì thật là có lỗi.”</w:t>
      </w:r>
    </w:p>
    <w:p>
      <w:pPr>
        <w:pStyle w:val="BodyText"/>
      </w:pPr>
      <w:r>
        <w:t xml:space="preserve">Thần bí tu chân khẽ mỉm cười, mặt lộ ra vẻ khinh thường: “Thân là tu chân giả, ngươi hẳn phải biết Kim Đan kỳ và Nguyên Thần kỳ chênh lệch như thế nào?”</w:t>
      </w:r>
    </w:p>
    <w:p>
      <w:pPr>
        <w:pStyle w:val="BodyText"/>
      </w:pPr>
      <w:r>
        <w:t xml:space="preserve">Mẹ nó, dọa cái gì mà dọa. Nguyên Thần kỳ có gì là lạ. Tiểu Bạch Khiết của ta cũng là nhân vật như vậy. Ai có thể đánh bại chúng ta được chứ.</w:t>
      </w:r>
    </w:p>
    <w:p>
      <w:pPr>
        <w:pStyle w:val="BodyText"/>
      </w:pPr>
      <w:r>
        <w:t xml:space="preserve">“Kiếm tiên tiền bối, đã như vậy thì vãn bối không khách khí nữa.”</w:t>
      </w:r>
    </w:p>
    <w:p>
      <w:pPr>
        <w:pStyle w:val="BodyText"/>
      </w:pPr>
      <w:r>
        <w:t xml:space="preserve">“Ngươi nói nhảm nhiều lắm.” Thần bí tu chân khẽ hừ một tiếng, không thấy động đậy gì cả nhưng cả bầu trời đêm nhất thời khởi phát một trận gió, nhanh như thiểm điện mang theo khí thế như lôi phong, vang lên âm thanh ầm ầm bên tai tựa như lôi thần trên chín tầng trời cao phẫn nộ vậy.</w:t>
      </w:r>
    </w:p>
    <w:p>
      <w:pPr>
        <w:pStyle w:val="BodyText"/>
      </w:pPr>
      <w:r>
        <w:t xml:space="preserve">Vô số tia chớp bắt đầu hình thành, ánh lên trên trời cao, chiếu sáng cả bốn phía.</w:t>
      </w:r>
    </w:p>
    <w:p>
      <w:pPr>
        <w:pStyle w:val="BodyText"/>
      </w:pPr>
      <w:r>
        <w:t xml:space="preserve">Lưu Phong giật nẩy mình. Người này thật là quá mạnh. Có thể bất động mà tạo thành tia chớp. Hắn có phải là người không nhỉ?</w:t>
      </w:r>
    </w:p>
    <w:p>
      <w:pPr>
        <w:pStyle w:val="BodyText"/>
      </w:pPr>
      <w:r>
        <w:t xml:space="preserve">“Xem ra trời sắp mưa.” Thần bí tu chân nhìn bầu trời, bình thản nói.</w:t>
      </w:r>
    </w:p>
    <w:p>
      <w:pPr>
        <w:pStyle w:val="BodyText"/>
      </w:pPr>
      <w:r>
        <w:t xml:space="preserve">Lưu Phong nghe vậy, chút xíu nữa đã lăn ra mà ngất, vội hỏi: “Nãy giờ không phải tiền bối tạo ra hay sao?”</w:t>
      </w:r>
    </w:p>
    <w:p>
      <w:pPr>
        <w:pStyle w:val="BodyText"/>
      </w:pPr>
      <w:r>
        <w:t xml:space="preserve">Thần bí tu chân dùng loại ánh mắt khinh bỉ nhìn Lưu Phong ngu ngốc: “Có bản lãnh thì ngươi tạo ra đi. Tu chân cũng chỉ là tu chân. Ngươi tưởng tu chân là thần à? Lát nữa trời sẽ mưa.” (cười vãi)</w:t>
      </w:r>
    </w:p>
    <w:p>
      <w:pPr>
        <w:pStyle w:val="BodyText"/>
      </w:pPr>
      <w:r>
        <w:t xml:space="preserve">Mẹ ơi, ta đã bị lừa. Sợ hãi đến thất thần nguyên do là vì trời mưa.</w:t>
      </w:r>
    </w:p>
    <w:p>
      <w:pPr>
        <w:pStyle w:val="BodyText"/>
      </w:pPr>
      <w:r>
        <w:t xml:space="preserve">“Kiếm tiên tiền bối, thì ra là người cũng tầm thường. Vãn bối đã hoàn toàn an tâm. Bây giờ đánh nhau nhé.” Lưu Phong khinh thường nhìn đối phương.</w:t>
      </w:r>
    </w:p>
    <w:p>
      <w:pPr>
        <w:pStyle w:val="BodyText"/>
      </w:pPr>
      <w:r>
        <w:t xml:space="preserve">Thần bí tu chân lạnh lùng im lặng, ánh mắt đột nhiên bắn ra hai đạo sát ý: “Chẳng biết trời cao đất rộng gì cả.”</w:t>
      </w:r>
    </w:p>
    <w:p>
      <w:pPr>
        <w:pStyle w:val="BodyText"/>
      </w:pPr>
      <w:r>
        <w:t xml:space="preserve">Ngu, vô văn hóa, không có tri thức. Ta dùng chiến lược khinh bỉ, trêu chọc ngươi để gây áp lực cho ngươi. Ngươi lại tưởng ta tự cao tự đại. Thật là vô lại, lưu manh.</w:t>
      </w:r>
    </w:p>
    <w:p>
      <w:pPr>
        <w:pStyle w:val="BodyText"/>
      </w:pPr>
      <w:r>
        <w:t xml:space="preserve">Thời khắc cuối cùng cũng xảy ra. Thần bí tu chân tế xuất kiếm tiên, toát chỉ thành kiếm, vũ lộng kiếm quyết, chỉ kiếm nhất thời bắn ra đạo đạo kim quang, bao phủ bên ngoài thân thể của hắn. Một tiếng quát nhẹ vang lên, vô số đạo kình khí đột nhiên từ khối kim quang bạo phát, gào thét bắn ra bốn phía. Long quyển phong hung dữ, phong cuồng như trời long đất lở. Trước mắt Lưu Phong sáng chói, một đoàn kim sắc quang mang phóng lên cao sau đó nhanh chóng hạ xuống. Một đạo kim sắc kiếm mang chém xuống ngọn núi lớn không xa.</w:t>
      </w:r>
    </w:p>
    <w:p>
      <w:pPr>
        <w:pStyle w:val="BodyText"/>
      </w:pPr>
      <w:r>
        <w:t xml:space="preserve">“Ầm ầm!”</w:t>
      </w:r>
    </w:p>
    <w:p>
      <w:pPr>
        <w:pStyle w:val="BodyText"/>
      </w:pPr>
      <w:r>
        <w:t xml:space="preserve">Một âm thanh vang rền nổi lên. Ngọn núi cao lớn nhất thời nổ tung. Thần bí tu chân hú lên một tiếng chói lói, lăng không đứng trên vùng đất vừa xuất hiện. Ngọn núi cao trăm trượng lúc nãy đã biến thành một đống đất đá vụn nhỏ.</w:t>
      </w:r>
    </w:p>
    <w:p>
      <w:pPr>
        <w:pStyle w:val="BodyText"/>
      </w:pPr>
      <w:r>
        <w:t xml:space="preserve">Lưu Phong tận mắt nhìn thấy thực lực của Kiếm tiên cường đại như vậy, trong lòng chấn kinh, biến thái như vậy làm sao mà đánh được? Người này chỉ một kiếm cũng đủ làm cho mình biến thành cát bụi.</w:t>
      </w:r>
    </w:p>
    <w:p>
      <w:pPr>
        <w:pStyle w:val="BodyText"/>
      </w:pPr>
      <w:r>
        <w:t xml:space="preserve">Chênh lệch! Không phải. Cái này phải gọi là cách biệt.</w:t>
      </w:r>
    </w:p>
    <w:p>
      <w:pPr>
        <w:pStyle w:val="BodyText"/>
      </w:pPr>
      <w:r>
        <w:t xml:space="preserve">Thần bí tu chân nhìn Lưu Phong trợn mắt, há hốc mồm. Cố ý lộ ra thân thủ, hai tay nhất thời vẽ lên trong không gian, lập tức bốn phía bắn ra một pháp kiếm mờ mờ, kiếm thể hoàn toàn có thể thấy rõ một màu sáng chói.</w:t>
      </w:r>
    </w:p>
    <w:p>
      <w:pPr>
        <w:pStyle w:val="BodyText"/>
      </w:pPr>
      <w:r>
        <w:t xml:space="preserve">“Ngươi cứ biểu diễn đi. Đợi lát nữa tiểu Bạch Khiết của ta sẽ dạy cho ngươi biết thể nào là biểu diễn.”</w:t>
      </w:r>
    </w:p>
    <w:p>
      <w:pPr>
        <w:pStyle w:val="BodyText"/>
      </w:pPr>
      <w:r>
        <w:t xml:space="preserve">Ngay lúc này thì thần bí tu chân, vận khởi kiếm quyết, tế xuất ra Pháp kiếm từ trong mi tâm (điểm giữa hai lông mày). Kiếm khí bắn ra có thể so với năng lượng mặt trời, tiếng rít chói tai vang lên. Chỉ nghe một tiếng nổ nữa. Đống đất đá vừa rồi cũng biến mất không thấy đâu nữa.</w:t>
      </w:r>
    </w:p>
    <w:p>
      <w:pPr>
        <w:pStyle w:val="BodyText"/>
      </w:pPr>
      <w:r>
        <w:t xml:space="preserve">Lưu Phong lại trợn mắt há hốc mồm. Nhất kiếm này hoàn toàn vượt ra khỏi phạm vi hiểu biết của hắn. Theo hắn cảm nhận thì ngay cả khi bản thân tu luyện đến cảnh giới tối cao của Thái Âm Thất Tinh kiếm pháp cũng không có uy lực mãnh liệt như vậy được.</w:t>
      </w:r>
    </w:p>
    <w:p>
      <w:pPr>
        <w:pStyle w:val="BodyText"/>
      </w:pPr>
      <w:r>
        <w:t xml:space="preserve">Thần bí tu chân ánh mắt khẽ nhướn lên. Thu hồi pháp kiếm vào trong mi tâm. Tùy ý tế xuất kiếm tiên trong tay. Một ngón tay điểm lên. Kiếm quang bạo thiểm, một đạo kim sắc kiếm khí bắn tới Lưu Phong.</w:t>
      </w:r>
    </w:p>
    <w:p>
      <w:pPr>
        <w:pStyle w:val="BodyText"/>
      </w:pPr>
      <w:r>
        <w:t xml:space="preserve">Lưu Phong tự nhiên không dám coi thường. Quát lên một tiếng. Nhuyễn kiếm trong tay vươn thẳng, bắn ra mấy đạo thực thể màu trắng nghênh đón.</w:t>
      </w:r>
    </w:p>
    <w:p>
      <w:pPr>
        <w:pStyle w:val="BodyText"/>
      </w:pPr>
      <w:r>
        <w:t xml:space="preserve">Tiên kiếm uy vũ như lôi thần, kiếm khí phát ra như cuồng phong bạo vũ. Kim quang đại thịnh, kiếm quang chói sáng lên tận trời cao. Một tiếng nổ đột ngột vang lên.</w:t>
      </w:r>
    </w:p>
    <w:p>
      <w:pPr>
        <w:pStyle w:val="BodyText"/>
      </w:pPr>
      <w:r>
        <w:t xml:space="preserve">Từ lúc đánh nhau cho đến bây giờ thì hiện trường chỉ là thế cục một chiều. Bạch sắc kiếm quang của Lưu Phong hoàn toàn bị kiếm tiên áp chế. Cũng may là thân pháp hắn cực nhanh nên tuy bị áp đảo nhưng vẫn chưa thua.</w:t>
      </w:r>
    </w:p>
    <w:p>
      <w:pPr>
        <w:pStyle w:val="BodyText"/>
      </w:pPr>
      <w:r>
        <w:t xml:space="preserve">Thần bí tu chân lạnh lùng quan sát, trong lòng có chút đánh giá. Tiểu tử này tu luyện Thái Âm Thất Tinh kiếm pháp hiển nhiên là không phải kiếm pháp chân chính thoát thai từ Thái Âm Thất Tinh Huyền cho nên căn bản không thể nào phát huy được hết uy lực của Thái Âm Thất Tinh Huyền. Bất quá Thất Tinh bộ còn có chút lợi hại.</w:t>
      </w:r>
    </w:p>
    <w:p>
      <w:pPr>
        <w:pStyle w:val="BodyText"/>
      </w:pPr>
      <w:r>
        <w:t xml:space="preserve">Lưu Phong chuyển động như gió, nhuyễn kiếm thỉnh thoảng lại bắn ra bạch sắc kiếm khí đầy trời.</w:t>
      </w:r>
    </w:p>
    <w:p>
      <w:pPr>
        <w:pStyle w:val="BodyText"/>
      </w:pPr>
      <w:r>
        <w:t xml:space="preserve">Thần bí tu chân vũ lộng kiếm tiên nhất thời tạo thành một tấm lưới bao phủ Lưu Phong trong một phạm vi nhất định. Bạch sắc kiếm khí của hắn căn bản không có cách nào đột phá.</w:t>
      </w:r>
    </w:p>
    <w:p>
      <w:pPr>
        <w:pStyle w:val="BodyText"/>
      </w:pPr>
      <w:r>
        <w:t xml:space="preserve">Tuyệt sắc kiếm tiên lúc này chỉ dùng ba thành lực lượng nhưng cũng không nên coi thường. Chỉ với ba thành lực lượng này sử dụng Kinh Thiên kiếm ý cũng đã làm cho rất nhiều tu chân giả kinh động, chú ý.</w:t>
      </w:r>
    </w:p>
    <w:p>
      <w:pPr>
        <w:pStyle w:val="BodyText"/>
      </w:pPr>
      <w:r>
        <w:t xml:space="preserve">Trương Thiên Sư, Trương Mỹ Nhân, Phi nhi, Thánh nữ, Thánh sứ Ma giáo... ngay cả quái tăng Đạo Diễn vừa tới Giang Nam cũng truy theo khí tức này tìm đến. Xa đến ngay cả Đạo Đức chân nhân, Đình Nhi, Thiên Tâm đang ở kinh đô cũng cảm ứng được Kinh Thiên Kiếm Ý tại ngàn dặm, truy theo khí tức chạy đến.</w:t>
      </w:r>
    </w:p>
    <w:p>
      <w:pPr>
        <w:pStyle w:val="BodyText"/>
      </w:pPr>
      <w:r>
        <w:t xml:space="preserve">Từ trước tới nay, Pháp kiếm của Huyền Tâm chánh tông và các môn phái khác đều không giống nhau. Bọn họ được thừa hưởng phương pháp luyện khí từ thời thượng cổ tu chân cho nên Pháp kiếm đều có linh tính. Vì vậy ba người dù ở tại kinh đô nhưng vẫn có thể thông qua Pháp kiếm cảm ứng được khí tức của tuyệt sắc kiếm tiên.</w:t>
      </w:r>
    </w:p>
    <w:p>
      <w:pPr>
        <w:pStyle w:val="BodyText"/>
      </w:pPr>
      <w:r>
        <w:t xml:space="preserve">Lúc này thần bí tu chân quyết định nhanh chóng chấm dứt trận chiến này, hắn đã cảm ứng được vài cỗ khí tức của tu chân đang tiến đến. Chỉ thấy tiên kiếm trong tay bộc phát, ánh sáng chói lòa ngay cả đồi núi cũng bị bao phủ trong ánh sáng này, so với ánh sáng mặt trời còn mạnh hơn vài phần. Người đứng cách đó hàng trăm dặm cũng có thể thấy rõ.</w:t>
      </w:r>
    </w:p>
    <w:p>
      <w:pPr>
        <w:pStyle w:val="BodyText"/>
      </w:pPr>
      <w:r>
        <w:t xml:space="preserve">“Ầm!” Một tiếng nổ vang lên, thần bí tu chân, phi thân, lăng không chém xuống một đạo kiếm quang vào Lưu Phong.</w:t>
      </w:r>
    </w:p>
    <w:p>
      <w:pPr>
        <w:pStyle w:val="BodyText"/>
      </w:pPr>
      <w:r>
        <w:t xml:space="preserve">Lưu Phong sắc mặt xám như tro, trong mắt hiện ra vẻ sợ hãi, thân thể run lên. Bất quá hắn vẫn dùng toàn lực nắm chặt nhuyễn kiếm nghênh đón. Thái Âm thất tinh bộ đồng thời được phát huy đến cực độ, nhanh chóng dời đi khỏi phạm vi bao phủ của công kích đối phương.</w:t>
      </w:r>
    </w:p>
    <w:p>
      <w:pPr>
        <w:pStyle w:val="BodyText"/>
      </w:pPr>
      <w:r>
        <w:t xml:space="preserve">Ầm ầm, vị trí Lưu Phong vừa đứng đã mọc lên một đám mây hình nấm do đất bụi và khói lửa tạo thành. Từ phía trên cao của cây nấm, một bóng người từ từ thoát ra.</w:t>
      </w:r>
    </w:p>
    <w:p>
      <w:pPr>
        <w:pStyle w:val="BodyText"/>
      </w:pPr>
      <w:r>
        <w:t xml:space="preserve">Thần bí tu chân nhìn thấy rõ ràng Lưu Phong ngoại trừ tóc tai có phần bờm xờm thì thân thể không hề bị thương.</w:t>
      </w:r>
    </w:p>
    <w:p>
      <w:pPr>
        <w:pStyle w:val="BodyText"/>
      </w:pPr>
      <w:r>
        <w:t xml:space="preserve">Ngay lúc này thì tại gần đó Trương Mỹ Nhân, Phi nhi, Đạo Diễn, Trương Thiên Sư cùng chạy đến.</w:t>
      </w:r>
    </w:p>
    <w:p>
      <w:pPr>
        <w:pStyle w:val="BodyText"/>
      </w:pPr>
      <w:r>
        <w:t xml:space="preserve">Nhìn thấy thần bí tu chân, không ai dám tiến lên, bọn họ hoàn toàn bị khí thế như chiến thần từ thân thể người này làm cho khiếp sợ.</w:t>
      </w:r>
    </w:p>
    <w:p>
      <w:pPr>
        <w:pStyle w:val="BodyText"/>
      </w:pPr>
      <w:r>
        <w:t xml:space="preserve">Phi nhi nhìn thấy bộ dạng xác xơ của Lưu Phong, không ngừng kêu lên, thân thể từ nhỏ đã biến thành đại điểu, đôi mắt to nhìn chằm chằm vào thần bí tu chân.</w:t>
      </w:r>
    </w:p>
    <w:p>
      <w:pPr>
        <w:pStyle w:val="BodyText"/>
      </w:pPr>
      <w:r>
        <w:t xml:space="preserve">Trương Mỹ Nhân từ xa hô lên: “Phong nhi, chuyện gì vậy?”</w:t>
      </w:r>
    </w:p>
    <w:p>
      <w:pPr>
        <w:pStyle w:val="BodyText"/>
      </w:pPr>
      <w:r>
        <w:t xml:space="preserve">Lưu Phong xoay người lại, lắc đầu nói: “Đồ nhi cũng không biết chuyện gì xảy ra nữa.”</w:t>
      </w:r>
    </w:p>
    <w:p>
      <w:pPr>
        <w:pStyle w:val="BodyText"/>
      </w:pPr>
      <w:r>
        <w:t xml:space="preserve">Thần bí tu chân lẳng lặng đứng ở chân núi, cảm thụ một làn gió thổi qua, hít một hơi thật sâu, một lúc lâu mới mở miệng nói: “Không nghĩ tới thần điểu lại yêu thương ngươi như vậy. Xem ra đêm nay ta đánh giá ngươi đã sai.”</w:t>
      </w:r>
    </w:p>
    <w:p>
      <w:pPr>
        <w:pStyle w:val="BodyText"/>
      </w:pPr>
      <w:r>
        <w:t xml:space="preserve">Chờ một chút, người này không lẽ vẫn chưa từ bỏ ý định với thần điểu? Nghĩ vậy Lưu Phong nghiêm mặt nói: “Kiếm tiên tiền bối, người nói sao không giữ lời? Lần trước đã nói thần điểu ở bên vãn bối sẽ rất an tâm. Sao hôm nay lại muốn nuốt lời?”</w:t>
      </w:r>
    </w:p>
    <w:p>
      <w:pPr>
        <w:pStyle w:val="Compact"/>
      </w:pPr>
      <w:r>
        <w:br w:type="textWrapping"/>
      </w:r>
      <w:r>
        <w:br w:type="textWrapping"/>
      </w:r>
    </w:p>
    <w:p>
      <w:pPr>
        <w:pStyle w:val="Heading2"/>
      </w:pPr>
      <w:bookmarkStart w:id="218" w:name="chương-17-gặp-lại-đại-tượng-huynh."/>
      <w:bookmarkEnd w:id="218"/>
      <w:r>
        <w:t xml:space="preserve">196. Chương 17: Gặp Lại Đại Tượng Huynh.</w:t>
      </w:r>
    </w:p>
    <w:p>
      <w:pPr>
        <w:pStyle w:val="Compact"/>
      </w:pPr>
      <w:r>
        <w:br w:type="textWrapping"/>
      </w:r>
      <w:r>
        <w:br w:type="textWrapping"/>
      </w:r>
      <w:r>
        <w:t xml:space="preserve">“Ồ, vậy thì vãn bối yên tâm.” Lưu Phong nói xong xoay người quay lại giơ ngón cái về phía Phi nhi nói: “Phi nhi, hay lắm. Lần này trở về ta nhất định không để cho Linh nhi bức hại ngươi nữa.”</w:t>
      </w:r>
    </w:p>
    <w:p>
      <w:pPr>
        <w:pStyle w:val="BodyText"/>
      </w:pPr>
      <w:r>
        <w:t xml:space="preserve">Phi nhi hiểu được tiếng người. Nghe nói không bị ép buộc ăn sâu bọ nữa, nhất thời vui mừng kêu lên một tiếng. Trên người bốc lên một khối thanh sắc hỏa diễm bộ dạng như muốn tấn công thần bí tu chân. Biểu hiện mình rất quan tâm đến Lưu Phong.</w:t>
      </w:r>
    </w:p>
    <w:p>
      <w:pPr>
        <w:pStyle w:val="BodyText"/>
      </w:pPr>
      <w:r>
        <w:t xml:space="preserve">Thần bí tu chân nhíu mày, ngữ khí có đôi phần hâm mộ: “Tiểu từ, không ngờ vận khí ngươi lại tốt như vậy. Hay lắm. Tu chân giới mấy ngàn năm nay cũng chỉ có vài vị cao nhân thu được thần thú, thần điểu. Bất quá cho tới bây giờ vẫn không có ai như ngươi. Được thần điểu tuyệt đối quan tâm như vậy.”</w:t>
      </w:r>
    </w:p>
    <w:p>
      <w:pPr>
        <w:pStyle w:val="BodyText"/>
      </w:pPr>
      <w:r>
        <w:t xml:space="preserve">Nói xong những lời này, thần bí tu chân quay về phía Phi nhi đang bạo nộ nói vài câu. Bất quá loại ngôn ngữ này không ai có thể hiểu được.</w:t>
      </w:r>
    </w:p>
    <w:p>
      <w:pPr>
        <w:pStyle w:val="BodyText"/>
      </w:pPr>
      <w:r>
        <w:t xml:space="preserve">Kỳ quái là Phi nhi sau khi nghe thần bí tu chân diễn thuyết thì bình tĩnh trở lại, thậm chí khôi phục lại hình dáng trước khi biến thân.</w:t>
      </w:r>
    </w:p>
    <w:p>
      <w:pPr>
        <w:pStyle w:val="BodyText"/>
      </w:pPr>
      <w:r>
        <w:t xml:space="preserve">Mẹ ơi, thật là kinh dị, có thể dụ cho Phi nhi của ta biến nhỏ trở lại. Lưu Phong cau mày, cao giọng hỏi: “Kiếm tiên tiền bối, người vừa nói với Phi nhi gì vậy?”</w:t>
      </w:r>
    </w:p>
    <w:p>
      <w:pPr>
        <w:pStyle w:val="BodyText"/>
      </w:pPr>
      <w:r>
        <w:t xml:space="preserve">“Nói tiếng nói của chim.”</w:t>
      </w:r>
    </w:p>
    <w:p>
      <w:pPr>
        <w:pStyle w:val="BodyText"/>
      </w:pPr>
      <w:r>
        <w:t xml:space="preserve">Câu trả lời này làm cho Lưu Phong cảm thấy tò mò. Đáng tiếc mình không thể nắm lấy tay người này hỏi cho bằng được.</w:t>
      </w:r>
    </w:p>
    <w:p>
      <w:pPr>
        <w:pStyle w:val="BodyText"/>
      </w:pPr>
      <w:r>
        <w:t xml:space="preserve">“Tiên tử, ngươi có biết lai lịch của người này không?” Người hỏi câu này chính là Trương Thiên Sư.</w:t>
      </w:r>
    </w:p>
    <w:p>
      <w:pPr>
        <w:pStyle w:val="BodyText"/>
      </w:pPr>
      <w:r>
        <w:t xml:space="preserve">Trương Mỹ Nhân cũng nhíu mày: “Ta cũng không biết lai lịch của người này. Nhưng dựa theo khẩu khí của Lưu Phong thì dường như là Kiếm tiên.”</w:t>
      </w:r>
    </w:p>
    <w:p>
      <w:pPr>
        <w:pStyle w:val="BodyText"/>
      </w:pPr>
      <w:r>
        <w:t xml:space="preserve">Đạo Diễn bước lên, kinh hãi hỏi: “Tiên tử, Thiên Sư, người này có thể là cường địch. Chúng ta phải cẩn thận một chút.”</w:t>
      </w:r>
    </w:p>
    <w:p>
      <w:pPr>
        <w:pStyle w:val="BodyText"/>
      </w:pPr>
      <w:r>
        <w:t xml:space="preserve">Trương Mỹ Nhân dường như không thích Quái tăng Đạo Diễn, lạnh lùng hỏi: “Ngươi tới Giang Nam khi nào?”</w:t>
      </w:r>
    </w:p>
    <w:p>
      <w:pPr>
        <w:pStyle w:val="BodyText"/>
      </w:pPr>
      <w:r>
        <w:t xml:space="preserve">Đạo Diễn cũng không thèm để ý đến thái độ của Trương Mỹ Nhân, ngược lại mỉm cười: “Không gạt tiên tử, ta vừa đến đây. Vốn cũng muốn tìm thời gian đến bái phỏng tiên tử, không nghĩ ra chúng ta lại có duyên gặp mặt tại nơi này.”</w:t>
      </w:r>
    </w:p>
    <w:p>
      <w:pPr>
        <w:pStyle w:val="BodyText"/>
      </w:pPr>
      <w:r>
        <w:t xml:space="preserve">“Ngươi không phải đi tìm Lưu Phong để PK chứ?” Trương Mỹ Nhân đột nhiên biến sắc nghĩ đến vấn đề này. Yến vương phủ không phải đã từng hành thích Lưu Phong sao? Đạo Diễn xuất hiện quả thực làm Trương Mỹ Nhân rất lưu tâm.</w:t>
      </w:r>
    </w:p>
    <w:p>
      <w:pPr>
        <w:pStyle w:val="BodyText"/>
      </w:pPr>
      <w:r>
        <w:t xml:space="preserve">Đạo Diễn vội nói: “Tiên tử đừng hiểu lầm. Lão tăng đến đây không phải do mệnh lệnh mà đến. Ta cam đoan tuyệt đối sẽ không cùng thiếu gia của Phượng viên gây ra chuyện.”</w:t>
      </w:r>
    </w:p>
    <w:p>
      <w:pPr>
        <w:pStyle w:val="BodyText"/>
      </w:pPr>
      <w:r>
        <w:t xml:space="preserve">“Như vậy là tốt nhất.” Trương Mỹ Nhân mắt tròn trợn ngược lên: “Trở về thì chuyển lời của ta cho Yến vương biết Lưu Phong bây giờ là đệ tử chính thức của Phiêu Hương cốc. Muốn động đến hắn thì cứ thử xem.”</w:t>
      </w:r>
    </w:p>
    <w:p>
      <w:pPr>
        <w:pStyle w:val="BodyText"/>
      </w:pPr>
      <w:r>
        <w:t xml:space="preserve">“Tiên tử, lời này là ý gì? Yến vương điện hạ khi nào lại đối phó với thiếu gia của Phượng viên.” Đạo Diễn mỉm cười nói tiếp: “Không dối gạt người. Yến vương điện hạ đối với thiếu gia thập phần ưa thích, khen hắn là nhân tài khó kiếm. Tương lai Yến vương điện hạ đã truyền lệnh nếu có cơ hội nhất định muốn gặp, kết giao với thiếu gia một phen. Như thế mới không uổng phí kiếp làm người.”</w:t>
      </w:r>
    </w:p>
    <w:p>
      <w:pPr>
        <w:pStyle w:val="BodyText"/>
      </w:pPr>
      <w:r>
        <w:t xml:space="preserve">“Không có gì là tốt nhất. Nếu không đừng trách ta trở mặt.” Trương Mỹ Nhân ngữ khí lạnh lùng, hừ hừ nói.</w:t>
      </w:r>
    </w:p>
    <w:p>
      <w:pPr>
        <w:pStyle w:val="BodyText"/>
      </w:pPr>
      <w:r>
        <w:t xml:space="preserve">Đối mặt với vẻ bề trên vô lễ của Trương Mỹ Nhân. Đạo Diễn cũng không thể cứ nhịn mãi, sắc mặt đã biến đổi. Lão bây giờ dù sao cũng đại biểu cho Yến vương phủ. Phượng viên của ngươi cho dù là cường hãn cũng vị tất là đối thủ của Yến phủ.</w:t>
      </w:r>
    </w:p>
    <w:p>
      <w:pPr>
        <w:pStyle w:val="BodyText"/>
      </w:pPr>
      <w:r>
        <w:t xml:space="preserve">Trương Thiên Sư nhìn thấy vẻ mặt khác thường của hai người, vội vàng cười nói: “Hòa thượng, tiên tử, thiết nghĩ lúc này không nên động nộ. Chúng ta bây giờ đang cùng một chiến tuyến.”</w:t>
      </w:r>
    </w:p>
    <w:p>
      <w:pPr>
        <w:pStyle w:val="BodyText"/>
      </w:pPr>
      <w:r>
        <w:t xml:space="preserve">Một câu nhắc nhở này làm hai người tỉnh ngộ ra thần bí kiếm tiên bây giờ chưa thể phân biệt là địch hay là bạn. Cần gì phải cự cãi nhau.</w:t>
      </w:r>
    </w:p>
    <w:p>
      <w:pPr>
        <w:pStyle w:val="BodyText"/>
      </w:pPr>
      <w:r>
        <w:t xml:space="preserve">“Đệ đệ.” Ngay khi Lưu Phong và tuyệt sắc kiếm tiên chuẩn bị nói chuyện tiếp thì từ bầu trời đêm truyền đến một âm thanh mỹ diệu quen thuộc.</w:t>
      </w:r>
    </w:p>
    <w:p>
      <w:pPr>
        <w:pStyle w:val="BodyText"/>
      </w:pPr>
      <w:r>
        <w:t xml:space="preserve">Nhìn lại đã thấy một đạo nhân ảnh, đáp xuống. Sau khi quang hoa tan hết tức thì hiện rõ ra là Đình Nhi. Từ sau ngày từ biệt ở Di Hồng viện, cho tới bây giờ Lưu Phong mới gặp lại nàng. Hắn so sánh với lần trước gặp gỡ, quả nhiên Đình Nhi đã thay đổi. Mái tóc phiêu dật nhưng không hề phi tán mà kết lại, tinh xảo khéo léo. Một thân bạch y trắng như tuyết trong đêm lại càng xinh đẹp hơn trước.</w:t>
      </w:r>
    </w:p>
    <w:p>
      <w:pPr>
        <w:pStyle w:val="BodyText"/>
      </w:pPr>
      <w:r>
        <w:t xml:space="preserve">“Hắn là đệ đệ sao?” Đình Nhi trong đầu tràn ngập nghi vấn. Bây giờ so với trước đây, bất luận so về thân thể cũng như khí tức toát ra từ cơ thể, Lưu Phong đã trưởng thành hơn rất nhiều.</w:t>
      </w:r>
    </w:p>
    <w:p>
      <w:pPr>
        <w:pStyle w:val="BodyText"/>
      </w:pPr>
      <w:r>
        <w:t xml:space="preserve">Nhìn thấy nữ nhân trong lòng xuất hiện, Lưu Phong lập tức quên mất sự tồn tại của Kiếm tiên, vội vã chạy lại phía Đình Nhi.</w:t>
      </w:r>
    </w:p>
    <w:p>
      <w:pPr>
        <w:pStyle w:val="BodyText"/>
      </w:pPr>
      <w:r>
        <w:t xml:space="preserve">“Đệ đệ, ngươi như thế nào cũng ở đây?” Hiển nhiên nhìn thấy Lưu Phong, Đình Nhi cũng cảm thấy rất vui vẻ. Lần này đến Giang Nam vốn chỉ có Đạo Đức mà thôi, nhưng Đình Nhi cứ ồn ào quấy nhiễu. Đạo Đức chân nhân không thể làm gì khác hơn là đồng ý cho nàng đi theo. Đình Nhi đến, tự nhiên Thiên Tâm cũng phải đi theo.</w:t>
      </w:r>
    </w:p>
    <w:p>
      <w:pPr>
        <w:pStyle w:val="BodyText"/>
      </w:pPr>
      <w:r>
        <w:t xml:space="preserve">Nhìn Lưu Phong, Đình Nhi trong ánh mắt lóe lên quang mang khác thường: “Đệ đệ, vừa rồi đệ và tiền bối này đánh nhau phải không? Tu vi của đệ dường như lại tăng lên. Tỷ tỷ chúc mừng đệ.”</w:t>
      </w:r>
    </w:p>
    <w:p>
      <w:pPr>
        <w:pStyle w:val="BodyText"/>
      </w:pPr>
      <w:r>
        <w:t xml:space="preserve">“Chúc mừng cái gì, đệ không phải cũng như tỷ hay sao?” Lưu Phong cười hì hì, vươn tay ôm lấy Đình Nhi.</w:t>
      </w:r>
    </w:p>
    <w:p>
      <w:pPr>
        <w:pStyle w:val="BodyText"/>
      </w:pPr>
      <w:r>
        <w:t xml:space="preserve">Đình Nhi có chút thẹn thùng, vốn muốn cự tuyệt nhưng lại nghĩ đã lâu không gặp, ôm nhau cũng là bình thường.</w:t>
      </w:r>
    </w:p>
    <w:p>
      <w:pPr>
        <w:pStyle w:val="BodyText"/>
      </w:pPr>
      <w:r>
        <w:t xml:space="preserve">Bị Lưu Phong ôm lấy, Đình Nhi chỉ cảm thấy một mùi vị của nam nhân hùng hậu tỏa ra từ người hắn. Tâm như nai con hoảng loạn, định buông tay ra nhưng lại bị Lưu Phong dùng lực ghì chặt.</w:t>
      </w:r>
    </w:p>
    <w:p>
      <w:pPr>
        <w:pStyle w:val="BodyText"/>
      </w:pPr>
      <w:r>
        <w:t xml:space="preserve">Lưu Phong ôm Đình Nhi trong lòng, ngửi mùi hương nhàn nhạt từ người nàng. Máu huyết trong người từ từ sôi trào lên.</w:t>
      </w:r>
    </w:p>
    <w:p>
      <w:pPr>
        <w:pStyle w:val="BodyText"/>
      </w:pPr>
      <w:r>
        <w:t xml:space="preserve">Đình Nhi lại ép sát người nàng vào thân thể của hắn, song nhũ đầy đặn bị lồng ngực vạm vỡ của Lưu Phong đè nén truyền đến một khoái cảm thật kỳ lạ.</w:t>
      </w:r>
    </w:p>
    <w:p>
      <w:pPr>
        <w:pStyle w:val="BodyText"/>
      </w:pPr>
      <w:r>
        <w:t xml:space="preserve">Lưu Phong lá gan cũng thật là lớn, trong tình huống như bây giờ mà vẫn ngang nhiên lần mò hai tay xuống đặt lên mông nàng.</w:t>
      </w:r>
    </w:p>
    <w:p>
      <w:pPr>
        <w:pStyle w:val="BodyText"/>
      </w:pPr>
      <w:r>
        <w:t xml:space="preserve">“Đệ đệ, đừng...” Đình Nhi khẽ a lên một tiếng, khuôn mặt đỏ bừng, cảm thấy hơi nóng từ mông truyền lên, vội vàng đẩy Lưu Phong ra.</w:t>
      </w:r>
    </w:p>
    <w:p>
      <w:pPr>
        <w:pStyle w:val="BodyText"/>
      </w:pPr>
      <w:r>
        <w:t xml:space="preserve">Trương Mỹ Nhân thấy vậy cũng âm thầm bội phục Lưu Phong. Xú tiểu tử này quả là to gan, luận về sắc đảm quả nhiên là cao thủ, luận về tu chân giới đương nhiên là đệ nhất bại hoại.</w:t>
      </w:r>
    </w:p>
    <w:p>
      <w:pPr>
        <w:pStyle w:val="BodyText"/>
      </w:pPr>
      <w:r>
        <w:t xml:space="preserve">Đạo Đức chân nhân và Thiên Tâm vốn là muốn ẩn nấp ở một nơi gần đó, bí mật theo dõi sự tình nhưng ai mà biết lại nhìn thấy Lưu Phong và Đình Nhi có hành vi thân mật như vậy.</w:t>
      </w:r>
    </w:p>
    <w:p>
      <w:pPr>
        <w:pStyle w:val="BodyText"/>
      </w:pPr>
      <w:r>
        <w:t xml:space="preserve">Đạo Đức chân nhân thì không nói làm gì, chỉ khẽ niệm Vô lượng thọ phật trong miệng nhưng Thiên Tâm thì không dễ dàng như vậy. Mẹ nó nữ nhân của ta mà ngươi cũng dám sờ soạng sao?</w:t>
      </w:r>
    </w:p>
    <w:p>
      <w:pPr>
        <w:pStyle w:val="BodyText"/>
      </w:pPr>
      <w:r>
        <w:t xml:space="preserve">“Lưu Phong ngươi thật vô sỉ, ngươi như thế nào có thể bóp mông sư muội của ta. Đó là nơi riêng tư cấm kỵ của nữ nhân, ngươi lại tùy ý phi lễ. Ngươi còn có lương tâm hay không?” Thiên Tâm tức giận, vội vàng từ chín tầng mây phi thân xuống, chỉ tay vào mặt Lưu Phong, mắng chửi một trận.</w:t>
      </w:r>
    </w:p>
    <w:p>
      <w:pPr>
        <w:pStyle w:val="BodyText"/>
      </w:pPr>
      <w:r>
        <w:t xml:space="preserve">Ở nơi đây mà muốn làm loạn sao? Lưu Phong ngước đầu, khinh thường nhìn thoáng qua, nói: “Ta tưởng là ai, té ra là Đại Tượng huynh. Trách không được nói chuyện lại vô lễ như vậy.”</w:t>
      </w:r>
    </w:p>
    <w:p>
      <w:pPr>
        <w:pStyle w:val="BodyText"/>
      </w:pPr>
      <w:r>
        <w:t xml:space="preserve">“Hi hi!”</w:t>
      </w:r>
    </w:p>
    <w:p>
      <w:pPr>
        <w:pStyle w:val="BodyText"/>
      </w:pPr>
      <w:r>
        <w:t xml:space="preserve">Mỗi lần nghe Lưu Phong gọi Thiên Tâm là Đại tượng huynh, Đình Nhi không khỏi bật cười nhớ lại câu truyện tiếu lâm mà hắn đã kể cho nàng.</w:t>
      </w:r>
    </w:p>
    <w:p>
      <w:pPr>
        <w:pStyle w:val="BodyText"/>
      </w:pPr>
      <w:r>
        <w:t xml:space="preserve">Thấy Đình Nhi cười như vậy, Thiên Tâm càng cảm thấy nóng mặt, bực bội không kể xiết. Hắn cuối cùng vẫn không biết Đại tượng huynh là ý nghĩa gì mà mỗi lần nói đến Đình Nhi đều cười to như vậy.</w:t>
      </w:r>
    </w:p>
    <w:p>
      <w:pPr>
        <w:pStyle w:val="BodyText"/>
      </w:pPr>
      <w:r>
        <w:t xml:space="preserve">“Lưu Phong, Đại tượng huynh cuối cùng là muốn ám chỉ cái gì?” Thiên Tâm vẻ mặt đầy mong chờ nhìn Lưu Phong hỏi.</w:t>
      </w:r>
    </w:p>
    <w:p>
      <w:pPr>
        <w:pStyle w:val="BodyText"/>
      </w:pPr>
      <w:r>
        <w:t xml:space="preserve">“Ngươi muốn biết?” Lưu Phong tà dị mỉm cười.</w:t>
      </w:r>
    </w:p>
    <w:p>
      <w:pPr>
        <w:pStyle w:val="BodyText"/>
      </w:pPr>
      <w:r>
        <w:t xml:space="preserve">“Đúng. Ngươi nói cho ta biết đi.”</w:t>
      </w:r>
    </w:p>
    <w:p>
      <w:pPr>
        <w:pStyle w:val="BodyText"/>
      </w:pPr>
      <w:r>
        <w:t xml:space="preserve">Lưu Phong cũng nhân cơ hội này trêu hắn một phen: “Ta sẽ không nói cho ngươi biết. Trừ khi ngươi cầu khẩn ta.”</w:t>
      </w:r>
    </w:p>
    <w:p>
      <w:pPr>
        <w:pStyle w:val="BodyText"/>
      </w:pPr>
      <w:r>
        <w:t xml:space="preserve">“Cầu ngươi?” Thiên Tâm khóe miệng nhếch lên, phẫn nộ mắng: “Ngươi là người vô sỉ. Ta là ai mà phải cần khẩn ngươi. Lần sau còn để cho ta thấy ngươi sờ mông Đình Nhi sư muội nữa thì ta sẽ cắt cụt hai tay của ngươi.”</w:t>
      </w:r>
    </w:p>
    <w:p>
      <w:pPr>
        <w:pStyle w:val="BodyText"/>
      </w:pPr>
      <w:r>
        <w:t xml:space="preserve">Thiên Tâm năm lần bảy lượt cứ nhắc đến mông của mình. Đình Nhi bất giác nổi giận. Vốn là chuyện này cũng rất mờ mịt, chưa chắc ai cũng thấy nhưng lại bị Thiên Tâm công bố ầm lên làm cho tại đây ai cũng biết Lưu Phong đã sờ vào mông nàng.</w:t>
      </w:r>
    </w:p>
    <w:p>
      <w:pPr>
        <w:pStyle w:val="BodyText"/>
      </w:pPr>
      <w:r>
        <w:t xml:space="preserve">“Đủ rồi.” Đình Nhi quay sang nhìn Thiên Tâm quát: “Thiên Tâm sư huynh, chuyện của muội không cần huynh quản.”</w:t>
      </w:r>
    </w:p>
    <w:p>
      <w:pPr>
        <w:pStyle w:val="BodyText"/>
      </w:pPr>
      <w:r>
        <w:t xml:space="preserve">Chó cắn Lữ Động Tân, không biết phân biệt người tốt. Nhìn Đình Nhi mắng mình, Thiên Tâm cảm thấy oan ức trong lòng. Lão tử vì ngươi mà xuất đầu lộ diện, ngươi lại phản lại mắng ta. Nếu ngươi không phải Đình Nhi thì ta thèm nhìn đến ngươi chắc.</w:t>
      </w:r>
    </w:p>
    <w:p>
      <w:pPr>
        <w:pStyle w:val="BodyText"/>
      </w:pPr>
      <w:r>
        <w:t xml:space="preserve">Nghĩ thì nghĩ nhưng Thiên Tâm không dám nói ra. Theo tính tình của Đình Nhi thì khi tức giận sẽ rất là khủng khiếp.</w:t>
      </w:r>
    </w:p>
    <w:p>
      <w:pPr>
        <w:pStyle w:val="BodyText"/>
      </w:pPr>
      <w:r>
        <w:t xml:space="preserve">“Đình Nhi sư muội, xú tiểu tử này sờ soạng...”</w:t>
      </w:r>
    </w:p>
    <w:p>
      <w:pPr>
        <w:pStyle w:val="BodyText"/>
      </w:pPr>
      <w:r>
        <w:t xml:space="preserve">Không đợi cho Thiên Tâm nói hết, Đạo Đức chân nhân ho khan một tiếng, cắt đứt ngay câu nói của Thiên Tâm: “Thiên Tâm, im miệng.” Thiên Tâm không phải là đệ tử của Đạo Đức chân nhân. Nếu không e là hắn đã ăn hai tát. Đều là người trẻ tuổi, thua người ta là do ngươi, ngươi lại làm lộ ra chuyện xấu này ra? Chẳng lẽ muốn cho tất cả người tu chân giới đều biết?</w:t>
      </w:r>
    </w:p>
    <w:p>
      <w:pPr>
        <w:pStyle w:val="BodyText"/>
      </w:pPr>
      <w:r>
        <w:t xml:space="preserve">Sư thúc tức giận, hậu quả rất nghiêm trọng. Tuy hắn không phải là đệ tử của Đạo Đức chân nhân nhưng mọi việc hết thảy đều do lão chỉ huy. Thiên Tâm cũng chỉ biết ngậm miệng, vẻ mặt hiện rõ sự ủy khuất.</w:t>
      </w:r>
    </w:p>
    <w:p>
      <w:pPr>
        <w:pStyle w:val="BodyText"/>
      </w:pPr>
      <w:r>
        <w:t xml:space="preserve">“Tiểu tử, thân mật như vậy đủ rồi.” Tuyệt Sắc Kiếm Tiên dường như cũng hơi bất mãn với hành vi của Lưu Phong, lạnh lùng nói: “Thân mật đủ rồi, mau lại đây, ta có cái này cho ngươi.”</w:t>
      </w:r>
    </w:p>
    <w:p>
      <w:pPr>
        <w:pStyle w:val="Compact"/>
      </w:pPr>
      <w:r>
        <w:br w:type="textWrapping"/>
      </w:r>
      <w:r>
        <w:br w:type="textWrapping"/>
      </w:r>
    </w:p>
    <w:p>
      <w:pPr>
        <w:pStyle w:val="Heading2"/>
      </w:pPr>
      <w:bookmarkStart w:id="219" w:name="chương-18-hạo-thiên-kiếm."/>
      <w:bookmarkEnd w:id="219"/>
      <w:r>
        <w:t xml:space="preserve">197. Chương 18: Hạo Thiên Kiếm.</w:t>
      </w:r>
    </w:p>
    <w:p>
      <w:pPr>
        <w:pStyle w:val="Compact"/>
      </w:pPr>
      <w:r>
        <w:br w:type="textWrapping"/>
      </w:r>
      <w:r>
        <w:br w:type="textWrapping"/>
      </w:r>
      <w:r>
        <w:t xml:space="preserve">Tuyệt sắc kiếm tiên hừ một tiếng: “Dựa vào một chút tu vi chó mù, mèo què của ngươi mà muốn đánh nhau với ta?”</w:t>
      </w:r>
    </w:p>
    <w:p>
      <w:pPr>
        <w:pStyle w:val="BodyText"/>
      </w:pPr>
      <w:r>
        <w:t xml:space="preserve">“Vậy là tiền bối không định giết vãn bối?” Lưu Phong khẽ thở phào một hơi nhẹ nhõm.</w:t>
      </w:r>
    </w:p>
    <w:p>
      <w:pPr>
        <w:pStyle w:val="BodyText"/>
      </w:pPr>
      <w:r>
        <w:t xml:space="preserve">Tuyệt Sắc kiếm tiên cười mắng: “Ngươi thế nào mà giống như đầu gỗ vậy? Nếu ta thực sự muốn giết ngươi thì một kiếm cũng đủ chém ngươi thành trăm mảnh rồi, cần gì phải tốn công như vậy.”</w:t>
      </w:r>
    </w:p>
    <w:p>
      <w:pPr>
        <w:pStyle w:val="BodyText"/>
      </w:pPr>
      <w:r>
        <w:t xml:space="preserve">“Thì ra là người muốn thử bản lãnh của vãn bối?” Lưu Phong cuối cùng cũng thông suốt. Hiểu được ý muốn của Tuyệt Sắc kiếm tiên.</w:t>
      </w:r>
    </w:p>
    <w:p>
      <w:pPr>
        <w:pStyle w:val="BodyText"/>
      </w:pPr>
      <w:r>
        <w:t xml:space="preserve">“Cũng may là ngươi không đến nỗi ngu lắm.” Tuyệt Sắc kiếm tiên cũng không hề để ý đến ánh mắt kinh ngạc của mấy người tu chân tại hiện trường mà nhìn Lưu Phong nói tiếp: “Thái Âm Thất Tinh Huyền lợi hại là không sai nhưng nhuyễn kiếm và kiếm pháp của ngươi quá kém, không cách nào phát huy được toàn bộ uy lực của Thái Âm Thất Tinh Huyền.”</w:t>
      </w:r>
    </w:p>
    <w:p>
      <w:pPr>
        <w:pStyle w:val="BodyText"/>
      </w:pPr>
      <w:r>
        <w:t xml:space="preserve">“Nói như vậy là tiền bối muốn cấp cho vãn bối vũ khí?” Lưu Phong tư duy trong đầu nhanh chóng xoay chuyển.</w:t>
      </w:r>
    </w:p>
    <w:p>
      <w:pPr>
        <w:pStyle w:val="BodyText"/>
      </w:pPr>
      <w:r>
        <w:t xml:space="preserve">“Có thể nói như vậy.” Tuyệt Sắc kiếm tiên nói: “Ta có một món quà tặng cho ngươi là một thanh Tiên kiếm và pháp quyết chân chính Thái Âm Thất Tinh kiếm pháp.”</w:t>
      </w:r>
    </w:p>
    <w:p>
      <w:pPr>
        <w:pStyle w:val="BodyText"/>
      </w:pPr>
      <w:r>
        <w:t xml:space="preserve">Đạo Đức chân nhân nghe vậy, sắc mặt biến đổi, vội bước lên trước, cung kính nói: “Xin hỏi vị tiền bối này có phải danh xưng Tuyệt Sắc kiếm tiên trong truyền thuyết?”</w:t>
      </w:r>
    </w:p>
    <w:p>
      <w:pPr>
        <w:pStyle w:val="BodyText"/>
      </w:pPr>
      <w:r>
        <w:t xml:space="preserve">Kiếm tiên không thèm quay đầu lại, lạnh lùng nói: “Không nghĩ tới đồ tử đồ tôn của Huyền Tâm chánh tông còn có người nhớ đến thân phận của ta.”</w:t>
      </w:r>
    </w:p>
    <w:p>
      <w:pPr>
        <w:pStyle w:val="BodyText"/>
      </w:pPr>
      <w:r>
        <w:t xml:space="preserve">“Quả nhiên là tiền bối.” Đạo Đức chân nhân nghe xong kinh hãi, cung kính hành lễ: “Huyền Tâm chánh tông đệ tử Đạo Đức chân nhân xin ra mắt sư thúc tổ.”</w:t>
      </w:r>
    </w:p>
    <w:p>
      <w:pPr>
        <w:pStyle w:val="BodyText"/>
      </w:pPr>
      <w:r>
        <w:t xml:space="preserve">Sư thúc tổ? Thiên Tâm nghe vậy, trong lòng mừng rỡ, thì ra người mạnh mẽ này chính là phe ta.</w:t>
      </w:r>
    </w:p>
    <w:p>
      <w:pPr>
        <w:pStyle w:val="BodyText"/>
      </w:pPr>
      <w:r>
        <w:t xml:space="preserve">Nghĩ vậy, Thiên Tâm vội vàng bước lên trước, thỉnh an: “Đệ tử Thiên Tâm xin ra mắt sư tổ.”</w:t>
      </w:r>
    </w:p>
    <w:p>
      <w:pPr>
        <w:pStyle w:val="BodyText"/>
      </w:pPr>
      <w:r>
        <w:t xml:space="preserve">Mẹ nó, không biết sao tên trâu bò này lại là tổ tiên của Huyền Tâm chánh tông. Hắn rõ ràng là chê bai miệt thị Huyền Tâm chánh tông cơ mà? Chả hiểu chuyện gì xảy ra nữa. Lưu Phong quyết định im lặng xem diễn biến. Dù sao gã trâu bò này đối với mình cũng không tệ lắm.</w:t>
      </w:r>
    </w:p>
    <w:p>
      <w:pPr>
        <w:pStyle w:val="BodyText"/>
      </w:pPr>
      <w:r>
        <w:t xml:space="preserve">“Được rồi, đừng tìm ta nhận bừa quan hệ lên. Đạo Đức tiểu bối, nếu ngươi đã biết được lai lịch của ta thì cũng phải biết ta và Huyền Tâm chánh tông sớm đã cắt đứt quan hệ.” Kiếm tiên đối với kiến lễ của đám hậu bối không hề hài lòng, ngược lại trong mắt lại toát ra một sự lạnh lùng, hiểm độc.</w:t>
      </w:r>
    </w:p>
    <w:p>
      <w:pPr>
        <w:pStyle w:val="BodyText"/>
      </w:pPr>
      <w:r>
        <w:t xml:space="preserve">Lưu Phong thấy vậy, trong lòng mừng như điên, bộ dáng oai phong bước lên nhìn Tuyệt Sắc kiếm tiên nói: “Tiền bối, gia sự của người vãn bối không nên tham gia nhưng vãn bối vẫn thắc mắc đích thật tiền bối là tổ tông của Huyền Tâm chánh tông sao?”</w:t>
      </w:r>
    </w:p>
    <w:p>
      <w:pPr>
        <w:pStyle w:val="BodyText"/>
      </w:pPr>
      <w:r>
        <w:t xml:space="preserve">Tuyệt Sắc kiếm tiên dường như không muốn đề cập đến chuyện cũ, nghe Lưu Phong hỏi vậy, vẻ mặt hết sức khó coi: “Không hỏi linh tinh nữa.”</w:t>
      </w:r>
    </w:p>
    <w:p>
      <w:pPr>
        <w:pStyle w:val="BodyText"/>
      </w:pPr>
      <w:r>
        <w:t xml:space="preserve">Lưu Phong vốn muốn tiếp tục hỏi nữa nhưng thanh âm của Bạch Khiết trong đầu hắn vang lên: “Tiểu tử, đừng hỏi nữa. Đó là chuyện hắn rất kiêng kỵ.”</w:t>
      </w:r>
    </w:p>
    <w:p>
      <w:pPr>
        <w:pStyle w:val="BodyText"/>
      </w:pPr>
      <w:r>
        <w:t xml:space="preserve">“Ngươi nên nghĩ biện pháp để hắn giao cho ngươi tiên kiếm và kiếm pháp có phải hay hơn không?”</w:t>
      </w:r>
    </w:p>
    <w:p>
      <w:pPr>
        <w:pStyle w:val="BodyText"/>
      </w:pPr>
      <w:r>
        <w:t xml:space="preserve">Lưu Phong không cho là đúng: “Bạch Khiết madam, ngươi sai rồi, ta không muốn bị hắn đánh lần nữa.”</w:t>
      </w:r>
    </w:p>
    <w:p>
      <w:pPr>
        <w:pStyle w:val="BodyText"/>
      </w:pPr>
      <w:r>
        <w:t xml:space="preserve">“Tuyệt Sắc kiếm tiên nói về kiếm đạo thì trong tu chân giới không ai bằng hắn, nếu có thể học được một chút bản lĩnh của hắn sẽ rất có lợi.”</w:t>
      </w:r>
    </w:p>
    <w:p>
      <w:pPr>
        <w:pStyle w:val="BodyText"/>
      </w:pPr>
      <w:r>
        <w:t xml:space="preserve">“Tiền bối, người không phải nói có một món lễ vật cho vãn bối hay sao?” Nếu ngay cả Bạch Khiết cũng nói là đúng thì Lưu Phong tuyệt không thể bỏ qua cơ hội này.</w:t>
      </w:r>
    </w:p>
    <w:p>
      <w:pPr>
        <w:pStyle w:val="BodyText"/>
      </w:pPr>
      <w:r>
        <w:t xml:space="preserve">Thiên Tâm thấy tổ tông của mình cho tình địch lễ vật, trong lòng nổi lên sự ghen ghét, hận không thể ngay lập tức chém Lưu Phong thành muôn vạn mảnh nhỏ:</w:t>
      </w:r>
    </w:p>
    <w:p>
      <w:pPr>
        <w:pStyle w:val="BodyText"/>
      </w:pPr>
      <w:r>
        <w:t xml:space="preserve">“Sư thúc, nhanh nói cho tổ sư gia biết Lưu Phong và Huyền Tâm chánh tông chúng ta giờ đây có khả năng đối đầu. Có bảo vật gì thì nên truyền cho đệ tử mới phải.” Thiên Tâm nhỏ giọng thúc dục.</w:t>
      </w:r>
    </w:p>
    <w:p>
      <w:pPr>
        <w:pStyle w:val="BodyText"/>
      </w:pPr>
      <w:r>
        <w:t xml:space="preserve">Đạo Đức chân nhân tức muốn nổ đom đóm, chỉ tiếc không thể tự tay tát cho tên sư điệt ngu ngốc này hai tát. Còn nói là thiên tài là huyền thoại, ngay cả biểu hiện cũng thật là thất vọng. Lão nhân gia đã sớm nói cùng Huyền Tâm chánh tông chấm dứt quan hệ. Ngươi lại muốn nói cái rắm gì nữa.</w:t>
      </w:r>
    </w:p>
    <w:p>
      <w:pPr>
        <w:pStyle w:val="BodyText"/>
      </w:pPr>
      <w:r>
        <w:t xml:space="preserve">“Đây là Hạo Thiên Kiếm.”</w:t>
      </w:r>
    </w:p>
    <w:p>
      <w:pPr>
        <w:pStyle w:val="BodyText"/>
      </w:pPr>
      <w:r>
        <w:t xml:space="preserve">Kiếm tiên lấy từ trong người ra một thanh tiên kiếm toàn thân trong suốt, giơ lên, trầm giọng: “Kiếm này có linh tính, ngươi có thể sở hữu được nó hay không thì còn phải xem vào tạo hóa của người nữa.”</w:t>
      </w:r>
    </w:p>
    <w:p>
      <w:pPr>
        <w:pStyle w:val="BodyText"/>
      </w:pPr>
      <w:r>
        <w:t xml:space="preserve">Nói đến đây, Hạo Thiên Kiếm lập tức bay lên không trung, kim quang chớp lóe, chiếu sáng cả tứ phương.</w:t>
      </w:r>
    </w:p>
    <w:p>
      <w:pPr>
        <w:pStyle w:val="BodyText"/>
      </w:pPr>
      <w:r>
        <w:t xml:space="preserve">“Mau đi chế ngự Hạo Thiên Kiếm.” Thanh âm của Bạch Khiết trong đầu Lưu Phong nhanh chóng truyền đến.</w:t>
      </w:r>
    </w:p>
    <w:p>
      <w:pPr>
        <w:pStyle w:val="BodyText"/>
      </w:pPr>
      <w:r>
        <w:t xml:space="preserve">Lưu Phong vội vàng phi thân tiến lên, xuyên qua vạn trượng hào quang của Hạo Thiên Kiếm, hai tay nắm chặt lấy chuôi kiếm. Bất quá chuyện lại không thuận lợi như hắn nghĩ. Hạo Thiên Kiếm tựa hồ không chịu khuất phục trước Lưu Phong. Một cỗ cường đại lực lượng từ thân kiếm truyền đến. Nếu Lưu Phong không sớm chuẩn bị thì e Hạo Thiên Kiếm đã vuột khỏi tay.</w:t>
      </w:r>
    </w:p>
    <w:p>
      <w:pPr>
        <w:pStyle w:val="BodyText"/>
      </w:pPr>
      <w:r>
        <w:t xml:space="preserve">“Không được dừng lại, không được buông tay. Có thể trở thành chủ nhân của Hạo Thiên Kiếm hay không thì ngươi phải dựa vào chính mình.” Kiếm tiên cau mày, sắc mặt có vẻ trầm trọng, vội vàng lên tiếng nhắc nhở.</w:t>
      </w:r>
    </w:p>
    <w:p>
      <w:pPr>
        <w:pStyle w:val="BodyText"/>
      </w:pPr>
      <w:r>
        <w:t xml:space="preserve">Lưu Phong không dám chậm trễ, trong lòng biết chắc đây là bảo vật, dụng hết lực lượng toàn thân, nắm chặt lấy chuôi kiếm. Bất quá phản lực từ Hạo Thiên Kiếm truyền lại cũng càng ngày càng tăng lên. Thời gian không lâu, hổ khẩu của Lưu Phong đã bị phản lực chấn động, máu tuơi không ngừng rỉ ra.</w:t>
      </w:r>
    </w:p>
    <w:p>
      <w:pPr>
        <w:pStyle w:val="BodyText"/>
      </w:pPr>
      <w:r>
        <w:t xml:space="preserve">Đình Nhi có chút lo lắng, bất chấp thể diện của mình, la lớn: “Đệ đệ, cố lên, không đầu hang. Đệ nhất định là làm được.”</w:t>
      </w:r>
    </w:p>
    <w:p>
      <w:pPr>
        <w:pStyle w:val="BodyText"/>
      </w:pPr>
      <w:r>
        <w:t xml:space="preserve">Trương Mỹ Nhân mặc dù không thích Lưu Phong lắm nhưng biết Hạo Thiên Kiếm nếu rơi vào tay Lưu Phong thì Phiêu Hương cốc không nghi ngờ gì nữa chính là chuyện rất tốt.</w:t>
      </w:r>
    </w:p>
    <w:p>
      <w:pPr>
        <w:pStyle w:val="BodyText"/>
      </w:pPr>
      <w:r>
        <w:t xml:space="preserve">Vì thế nàng cũng nhanh chóng cổ vũ cho hắn: “Phong nhi, cố lên, ta tin tưởng ngươi nhất định sẽ thành công.”</w:t>
      </w:r>
    </w:p>
    <w:p>
      <w:pPr>
        <w:pStyle w:val="BodyText"/>
      </w:pPr>
      <w:r>
        <w:t xml:space="preserve">Trương Thiên Sư cũng vừa mừng vừa lo. Lưu Phong-hài tử này quả nhiên vận khí rất tốt, ngay cả Tuyệt Sắc kiếm tiên trong truyền thuyết cũng giúp đỡ. Nếu hắn có thể thu được Hạo Thiên Kiếm thì tương lai sẽ trợ giúp được cho hắn rất nhiều.</w:t>
      </w:r>
    </w:p>
    <w:p>
      <w:pPr>
        <w:pStyle w:val="BodyText"/>
      </w:pPr>
      <w:r>
        <w:t xml:space="preserve">“Công tử, không được buông ra. Ngươi nhất định phải thành công.” Trương Thiên Sư huy vũ quyền đầu, lên tiếng cổ vũ.</w:t>
      </w:r>
    </w:p>
    <w:p>
      <w:pPr>
        <w:pStyle w:val="BodyText"/>
      </w:pPr>
      <w:r>
        <w:t xml:space="preserve">Tại nơi này chỉ có Đạo Đức chân nhân, Thiên Tâm và Quái tăng Đạo Diễn là không lên tiếng. Trái lại trong lòng lại âm thầm cầu khẩn Lưu Phong không thành công. Hắn vốn dĩ là ở vị trí đối địch với bọn họ, đương nhiên là họ không muốn hắn có được tiên kiếm trong truyền thuyết.</w:t>
      </w:r>
    </w:p>
    <w:p>
      <w:pPr>
        <w:pStyle w:val="BodyText"/>
      </w:pPr>
      <w:r>
        <w:t xml:space="preserve">Cường đại lực lượng từ Hạo Thiên Kiếm đã khiến cho Lưu Phong dần dần kiệt sức. Thái Âm Thất Tinh Huyền trong cơ thể đã vận chuyển đến cực hạn. Kim Đan trong Đan điền cũng vì vận dụng đến tột cùng nên tối sầm trở thành ảm đạm, không còn lấp lánh như trước nữa.</w:t>
      </w:r>
    </w:p>
    <w:p>
      <w:pPr>
        <w:pStyle w:val="BodyText"/>
      </w:pPr>
      <w:r>
        <w:t xml:space="preserve">Thân thể của Lưu Phong đã bắt đầu xuất hiện nhưng run rẩy nhỏ. Hai má vốn hồng nhuận cũng trở nên tái nhợt. Hổ khẩu máu chảy ra đã nhiễm hồng cả hai tay nhưng hắn vẫn như cũ không buông tay ra. Lưu Phong đứng trước cơ hội tăng cường lực lượng tốt như vậy hắn không thể nào bỏ qua được.</w:t>
      </w:r>
    </w:p>
    <w:p>
      <w:pPr>
        <w:pStyle w:val="BodyText"/>
      </w:pPr>
      <w:r>
        <w:t xml:space="preserve">Kiếm tiên thở dài trong lòng: “Xem ra Hạo Thiên Kiếm xuất thế quá sớm.”</w:t>
      </w:r>
    </w:p>
    <w:p>
      <w:pPr>
        <w:pStyle w:val="BodyText"/>
      </w:pPr>
      <w:r>
        <w:t xml:space="preserve">“Tiểu tử, nếu không được thì buông ra đi. Ta sẽ cấp cho ngươi Pháp kiếm.” Kiếm tiên cuối cùng đã lên tiếng khuyên bảo. Uy lực của Hạo Thiên Kiếm lão hiểu rất rõ. Nếu Hạo Thiên Kiếm vẫn kiên trì không nhận chủ thì Lưu Phong rất có thể bị Hạo Thiên Kiếm gây nên chấn thương, thậm chí còn uy hiếp đến tính mạng của hắn.</w:t>
      </w:r>
    </w:p>
    <w:p>
      <w:pPr>
        <w:pStyle w:val="BodyText"/>
      </w:pPr>
      <w:r>
        <w:t xml:space="preserve">Lưu Phong lắc đầu, quật cường nói: “Ta sẽ không buông ra.”</w:t>
      </w:r>
    </w:p>
    <w:p>
      <w:pPr>
        <w:pStyle w:val="BodyText"/>
      </w:pPr>
      <w:r>
        <w:t xml:space="preserve">Bạch Khiết tựa hồ cũng thấy được nguy cơ, vội lên tiếng: “Không nên. Đừng miễn cưỡng. Hạo Thiên Kiếm xuất thế không hợp thời cơ. Ngươi không thể trở thành chủ nhân của nó được. Mau buông ra nếu không ngay cả tính mạng cũng khó giữ được.”</w:t>
      </w:r>
    </w:p>
    <w:p>
      <w:pPr>
        <w:pStyle w:val="BodyText"/>
      </w:pPr>
      <w:r>
        <w:t xml:space="preserve">Lưu Phong hỏi: “Buông Hạo Thiên Kiếm ra? Trên đời này có còn thanh kiếm nào mạnh hơn nó không?”</w:t>
      </w:r>
    </w:p>
    <w:p>
      <w:pPr>
        <w:pStyle w:val="BodyText"/>
      </w:pPr>
      <w:r>
        <w:t xml:space="preserve">“Ngoại trừ thanh Tuyệt sắc trong tay người nọ thì tại tu chân giới không còn thanh kiếm nào có thể so đọ với Hạo Thiên Kiếm cả.”</w:t>
      </w:r>
    </w:p>
    <w:p>
      <w:pPr>
        <w:pStyle w:val="BodyText"/>
      </w:pPr>
      <w:r>
        <w:t xml:space="preserve">Câu trả lời của Bạch Khiết càng làm cho Lưu Phong thêm cương quyết.</w:t>
      </w:r>
    </w:p>
    <w:p>
      <w:pPr>
        <w:pStyle w:val="BodyText"/>
      </w:pPr>
      <w:r>
        <w:t xml:space="preserve">“Lách tách!”</w:t>
      </w:r>
    </w:p>
    <w:p>
      <w:pPr>
        <w:pStyle w:val="BodyText"/>
      </w:pPr>
      <w:r>
        <w:t xml:space="preserve">Một vài tiếng nổ nhỏ bắt đầu xuất hiện, Hạo Thiên Kiếm trên thân kiếm bắt đầu bắn ra những tia chớp nhỏ, mục đích muốn đánh văng hai tay Lưu Phong đi. Nhưng hắn vẫn như trước nắm chặt không buông.</w:t>
      </w:r>
    </w:p>
    <w:p>
      <w:pPr>
        <w:pStyle w:val="BodyText"/>
      </w:pPr>
      <w:r>
        <w:t xml:space="preserve">“Ngươi cần gì mà làm vậy chứ?” Kiếm tiên giờ phút này có chút hối hận. Nếu sớm biết như vậy đã cho hắn một thanh Pháp kiếm, cho dù uy lực không bằng Hạo Thiên Kiếm nhưng cũng có thể bảo đảm tính mạng cho Lưu Phong. Vốn là vì thấy Lưu Phong tu luyện Thái Âm Thất Tinh Huyền nên muốn giúp hắn, không ngờ lại là hại hắn.</w:t>
      </w:r>
    </w:p>
    <w:p>
      <w:pPr>
        <w:pStyle w:val="BodyText"/>
      </w:pPr>
      <w:r>
        <w:t xml:space="preserve">“Không buông ra, không buông ra.” Mặc cho Hạo Thiên Kiếm phản kháng như thế nào, Lưu Phong vẫn kiên trì giữ chặt, trong lòng không ngừng tụng niệm câu khẩu ngữ trên.</w:t>
      </w:r>
    </w:p>
    <w:p>
      <w:pPr>
        <w:pStyle w:val="BodyText"/>
      </w:pPr>
      <w:r>
        <w:t xml:space="preserve">Mắt nhìn thấy lực lượng của hắn dần bị tiêu hao hết. Mọi người dần đã trở nên lo lắng. Chưa thu phục được Hạo Thiên Kiếm thì e là hắn đã bị Hạo Thiên Kiếm hủy diệt.</w:t>
      </w:r>
    </w:p>
    <w:p>
      <w:pPr>
        <w:pStyle w:val="BodyText"/>
      </w:pPr>
      <w:r>
        <w:t xml:space="preserve">Đình Nhi cố gắng đến gần Lưu Phong, giúp hắn chống cự Hạo Thiên Kiếm nhưng chỉ đến được cách Lưu Phong ba thước thì bị một đạo kiếm ý cường đại ngăn cản lại.</w:t>
      </w:r>
    </w:p>
    <w:p>
      <w:pPr>
        <w:pStyle w:val="BodyText"/>
      </w:pPr>
      <w:r>
        <w:t xml:space="preserve">Trương Mỹ Nhân và Trương Thiên Sư cũng thử nhưng vẫn đồng dạng thất bại.</w:t>
      </w:r>
    </w:p>
    <w:p>
      <w:pPr>
        <w:pStyle w:val="BodyText"/>
      </w:pPr>
      <w:r>
        <w:t xml:space="preserve">Kiếm tiên thở dài một hơi: “Vô dụng. Hạo Thiên Kiếm là thượng cổ thần binh. Các chủ nhân trước đây đều là kiếm tiên. Bây giờ đã là vật vô chủ nhưng trong thân kiếm đã ẩn chứa vô thượng kiếm ý của các chủ nhân trước đây. Ngay cả ta e là cũng không thể đến gần được.”</w:t>
      </w:r>
    </w:p>
    <w:p>
      <w:pPr>
        <w:pStyle w:val="BodyText"/>
      </w:pPr>
      <w:r>
        <w:t xml:space="preserve">Đình Nhi nóng nảy kêu lên: “Tiền bối, chúng ta bây giờ nên làm gì? Không lẽ nhìn hắn bị Hạo Thiên Kiếm hại chết.”</w:t>
      </w:r>
    </w:p>
    <w:p>
      <w:pPr>
        <w:pStyle w:val="BodyText"/>
      </w:pPr>
      <w:r>
        <w:t xml:space="preserve">Kiếm tiên hừ lạnh một tiếng: “Nói bậy. Hạo Thiên Kiếm là chính nghĩa chi kiếm. Nó không hại người. Nếu Lưu Phong phải chết thì cũng là vì lòng tham của hắn. Nếu hắn không tham thần binh thì mau buông tay.”</w:t>
      </w:r>
    </w:p>
    <w:p>
      <w:pPr>
        <w:pStyle w:val="BodyText"/>
      </w:pPr>
      <w:r>
        <w:t xml:space="preserve">“Tiền bối, bất kể là người nói thế nào nhưng chuyện này cũng là do người gây ra. Hy vọng người có thể cứu hài tử này.” Trương Mỹ Nhân cũng hiểu được nếu Lưu Phong chết đi thì nàng sẽ không biết trả lời thế nào với ba vị tỷ tỷ. Nhất là nhị tỷ, tam tỷ. Những người này mỗi tháng đều phát tin hỏi thăm tin tức của Lưu Phong. Từ việc này có thể thấy được là đối với Lưu Phong hết mực quan tâm. Nếu hắn giờ phút này chết đi thì đối với mình cũng là phiền toái lớn.</w:t>
      </w:r>
    </w:p>
    <w:p>
      <w:pPr>
        <w:pStyle w:val="BodyText"/>
      </w:pPr>
      <w:r>
        <w:t xml:space="preserve">“Hiện tại cứu hắn cũng chỉ có thể là chính hắn. Nếu bây giờ hắn buông tay ra thì sẽ thấy một tia sinh cơ.” Kiếm tiên thở dài nói.</w:t>
      </w:r>
    </w:p>
    <w:p>
      <w:pPr>
        <w:pStyle w:val="BodyText"/>
      </w:pPr>
      <w:r>
        <w:t xml:space="preserve">Hết thảy đều là thiên ý!</w:t>
      </w:r>
    </w:p>
    <w:p>
      <w:pPr>
        <w:pStyle w:val="BodyText"/>
      </w:pPr>
      <w:r>
        <w:t xml:space="preserve">“Đệ đệ, mau buông tay ra, buông Hạo Thiên Kiếm ra...” Đình Nhi không ngừng thử đến gần Lưu Phong, lớn tiếng khuyên bảo hắn.</w:t>
      </w:r>
    </w:p>
    <w:p>
      <w:pPr>
        <w:pStyle w:val="Compact"/>
      </w:pPr>
      <w:r>
        <w:br w:type="textWrapping"/>
      </w:r>
      <w:r>
        <w:br w:type="textWrapping"/>
      </w:r>
    </w:p>
    <w:p>
      <w:pPr>
        <w:pStyle w:val="Heading2"/>
      </w:pPr>
      <w:bookmarkStart w:id="220" w:name="chương-19-lại-ly-biệt."/>
      <w:bookmarkEnd w:id="220"/>
      <w:r>
        <w:t xml:space="preserve">198. Chương 19: Lại Ly Biệt.</w:t>
      </w:r>
    </w:p>
    <w:p>
      <w:pPr>
        <w:pStyle w:val="Compact"/>
      </w:pPr>
      <w:r>
        <w:br w:type="textWrapping"/>
      </w:r>
      <w:r>
        <w:br w:type="textWrapping"/>
      </w:r>
      <w:r>
        <w:t xml:space="preserve">Quái tăng Đạo Diễn tâm tình cũng dị thường khoái trá, đến Giang Nam lần này nhiệm vụ trọng yếu của hắn chính là tìm cơ hội trừ khử Lưu Phong. Bây giờ có thể nhìn thấy Lưu Phong chết đi, thật sự là một việc may mắn.</w:t>
      </w:r>
    </w:p>
    <w:p>
      <w:pPr>
        <w:pStyle w:val="BodyText"/>
      </w:pPr>
      <w:r>
        <w:t xml:space="preserve">Máu không ngừng chảy ra, sắc mặt Lưu Phong trắng như tờ giấy, đôi mắt sáng ngời lúc này giống như đám tro tàn. Vẻ mặt Kiếm Tiên bỗng trở nên ảm đạm, nếu không phải hắn suy đoán sai lầm, sự tình sẽ không tới nước này. Lưu Phong mà chết, hắn thật sự không biết phải làm thế nào đối mặt với cố hữu (bạn cũ).</w:t>
      </w:r>
    </w:p>
    <w:p>
      <w:pPr>
        <w:pStyle w:val="BodyText"/>
      </w:pPr>
      <w:r>
        <w:t xml:space="preserve">“Tiền bối, cầu xin người cứu đệ đệ.” Đình Nhi ngã quỵ trên mặt đất, vẻ mặt đầy mong chờ.</w:t>
      </w:r>
    </w:p>
    <w:p>
      <w:pPr>
        <w:pStyle w:val="BodyText"/>
      </w:pPr>
      <w:r>
        <w:t xml:space="preserve">Kiếm Tiên ngạc nhiên một hồi, đưa tay xuất ra một đạo kình khí vô hình đỡ Đình Nhi đứng lên, lạc giọng nói: “Xin lỗi, ta cũng có khả năng.”</w:t>
      </w:r>
    </w:p>
    <w:p>
      <w:pPr>
        <w:pStyle w:val="BodyText"/>
      </w:pPr>
      <w:r>
        <w:t xml:space="preserve">Lời này vừa nói ra, cơ hồ mọi người đều nghĩ rằng Lưu Phong chắc chắn phải chết.</w:t>
      </w:r>
    </w:p>
    <w:p>
      <w:pPr>
        <w:pStyle w:val="BodyText"/>
      </w:pPr>
      <w:r>
        <w:t xml:space="preserve">Đúng lúc đấy, kỳ tích xuất hiện, trên cổ Lưu Phong hiện lên một đạo bạch quang, rất nhanh, đạo bạch quang nọ hóa thành nhất đạo Đồ Đằng (một cỗ khí tức hình dạng một lá cờ trong đó có hình các loại muôn thú).</w:t>
      </w:r>
    </w:p>
    <w:p>
      <w:pPr>
        <w:pStyle w:val="BodyText"/>
      </w:pPr>
      <w:r>
        <w:t xml:space="preserve">Kiếm Tiên thoáng kinh hãi, lập tức dùng điểu ngữ (tiếng chim) nói với Phi nhi vài câu.</w:t>
      </w:r>
    </w:p>
    <w:p>
      <w:pPr>
        <w:pStyle w:val="BodyText"/>
      </w:pPr>
      <w:r>
        <w:t xml:space="preserve">Phi nhi kêu lớn một tiếng, nhất thời biến thân, giương cánh bay lượn, từ giữa không trung phóng Đồ Đằng nọ, ngay sau đó, Đồ Đằng liền trở thành một cái bóng Phi nhi.</w:t>
      </w:r>
    </w:p>
    <w:p>
      <w:pPr>
        <w:pStyle w:val="BodyText"/>
      </w:pPr>
      <w:r>
        <w:t xml:space="preserve">Mọi người ở đây trợn mắt há hốc mồm, trong khi đấy không thấy từ miệng Lưu Phong lại xuất ra một đạo bạch quang, Phi nhi hóa thành Đồ Đằng, đột nhiên nhập vào Hạo Thiên Kiếm.</w:t>
      </w:r>
    </w:p>
    <w:p>
      <w:pPr>
        <w:pStyle w:val="BodyText"/>
      </w:pPr>
      <w:r>
        <w:t xml:space="preserve">Rất nhanh, phản lực trên Hạo Thiên Kiếm bắt đầu tiêu thất, khí sắc Lưu Phong khôi phục một ít, trong mắt thần sắc trở nên cực kỳ phức tạp.</w:t>
      </w:r>
    </w:p>
    <w:p>
      <w:pPr>
        <w:pStyle w:val="BodyText"/>
      </w:pPr>
      <w:r>
        <w:t xml:space="preserve">Một lúc lâu, hắn hai tay giơ cao Hạo Thiên Kiếm lên, nói một câu: “Cám ơn ngươi, Phi nhi.”</w:t>
      </w:r>
    </w:p>
    <w:p>
      <w:pPr>
        <w:pStyle w:val="BodyText"/>
      </w:pPr>
      <w:r>
        <w:t xml:space="preserve">Tận mắt nhìn thấy Lưu Phong sẽ hết đường, nhưng bây giờ lại sống lại, Thiên Tâm vừa tức vừa sợ: “Sao lại thế, sao lại thế, rốt cục là chuyện gì đã xảy ra?”</w:t>
      </w:r>
    </w:p>
    <w:p>
      <w:pPr>
        <w:pStyle w:val="BodyText"/>
      </w:pPr>
      <w:r>
        <w:t xml:space="preserve">Lưu Phong hừ lạnh một tiếng, nói: “Đại tượng huynh ta không chết, ngươi rất thất vọng phải không?”</w:t>
      </w:r>
    </w:p>
    <w:p>
      <w:pPr>
        <w:pStyle w:val="BodyText"/>
      </w:pPr>
      <w:r>
        <w:t xml:space="preserve">Thiên Tâm quả thật là mong Lưu Phong đi tìm chết, nhưng là lời này không thể nói ra. Nhất là không thể trước mặt Trương Mỹ Nhân và Đình Nhi mà nói ra. Khẽ cười một tiếng: “Lưu huynh sao lại nói thế. Ta đương nhiên hy vọng Lưu huynh có thể thu phục Hạo Thiên Kiếm thành công.”</w:t>
      </w:r>
    </w:p>
    <w:p>
      <w:pPr>
        <w:pStyle w:val="BodyText"/>
      </w:pPr>
      <w:r>
        <w:t xml:space="preserve">“Có đúng không?” Khóe miệng Lưu Phong nhếch lên, tươi cười: “Như ngươi mong muốn, ta không có chết, đồng thời cũng thu phục Hạo Thiên Kiếm thành công.”</w:t>
      </w:r>
    </w:p>
    <w:p>
      <w:pPr>
        <w:pStyle w:val="BodyText"/>
      </w:pPr>
      <w:r>
        <w:t xml:space="preserve">Đối mặt với Lưu Phong kiêu ngạo, Thiên Tâm cũng như như người câm ngậm phải thuốc đắng muốn nói cũng không nên lời.</w:t>
      </w:r>
    </w:p>
    <w:p>
      <w:pPr>
        <w:pStyle w:val="BodyText"/>
      </w:pPr>
      <w:r>
        <w:t xml:space="preserve">“Chúc mừng Lưu huynh, chúc mừng Lưu huynh!” Rõ ràng muốn giết người, nhưng không thể không chúc mừng người ta, Thiên Tâm cố nén hơi giận đang oanh tạc trong lòng.</w:t>
      </w:r>
    </w:p>
    <w:p>
      <w:pPr>
        <w:pStyle w:val="BodyText"/>
      </w:pPr>
      <w:r>
        <w:t xml:space="preserve">Đình Nhi thấy Lưu Phong không có việc gì, liền bước lên phía trước chúc mừng: “Đệ đệ, ngươi không có việc gì a, thật tốt quá, vừa rồi quá nguy hiểm, thiếu chút nữa dọa ta chết mất.”</w:t>
      </w:r>
    </w:p>
    <w:p>
      <w:pPr>
        <w:pStyle w:val="BodyText"/>
      </w:pPr>
      <w:r>
        <w:t xml:space="preserve">Mắt Lưu Phong vừa xoay vừa chuyển, tiện thể đảo qua ngực Đình nhi, nhân cơ hội giả vờ tạo ra bộ dáng rất khó chịu: “Đình tỷ tỷ, ai nói đệ không có việc gì, đệ bây giờ đứng cũng không xong, người mau đến giúp đệ...” Trong lúc Đình Nhi lơ đãng, ma trảo Lưu Phong đã khe khẽ đặt trên mỹ đồn.</w:t>
      </w:r>
    </w:p>
    <w:p>
      <w:pPr>
        <w:pStyle w:val="BodyText"/>
      </w:pPr>
      <w:r>
        <w:t xml:space="preserve">Đình Nhi thấy sắc mặt Lưu Phong có chút tái nhợt, trong lòng cũng lo lắng không thôi, mặc dù trên đồn bộ cảm giác có nóng lên một cách bất thường, nhưng là không nghĩ đến Lưu Phong đang nhân cơ hội lợi dụng.</w:t>
      </w:r>
    </w:p>
    <w:p>
      <w:pPr>
        <w:pStyle w:val="BodyText"/>
      </w:pPr>
      <w:r>
        <w:t xml:space="preserve">Lưu Phong trong lòng cũng thầm hô quá đã, thậm chí còn lớn mật khe khẽ miết nhẹ mỹ đồn Đình Nhi một cái.</w:t>
      </w:r>
    </w:p>
    <w:p>
      <w:pPr>
        <w:pStyle w:val="BodyText"/>
      </w:pPr>
      <w:r>
        <w:t xml:space="preserve">“Tuyệt, rất đàn hồi.” Lưu Phong trong lòng nao nao, nuốt một ngụm nước bọt.</w:t>
      </w:r>
    </w:p>
    <w:p>
      <w:pPr>
        <w:pStyle w:val="BodyText"/>
      </w:pPr>
      <w:r>
        <w:t xml:space="preserve">Nhưng Đình Nhi lại hoàn toàn không biết Lưu Phong này đang xấu xa nhân cơ hội chiếm tiện nghi, ngược lại ân cần hỏi: “Đệ đệ, ngươi không thoải mái chỗ nào?”</w:t>
      </w:r>
    </w:p>
    <w:p>
      <w:pPr>
        <w:pStyle w:val="BodyText"/>
      </w:pPr>
      <w:r>
        <w:t xml:space="preserve">Lưu Phong không thoải mái chỗ nào?</w:t>
      </w:r>
    </w:p>
    <w:p>
      <w:pPr>
        <w:pStyle w:val="BodyText"/>
      </w:pPr>
      <w:r>
        <w:t xml:space="preserve">Đương nhiên là phía dưới, ngay khi kích thích mỹ đồn Đình Nhi, cây bổng Lưu Phong đã có chút bành trướng.</w:t>
      </w:r>
    </w:p>
    <w:p>
      <w:pPr>
        <w:pStyle w:val="BodyText"/>
      </w:pPr>
      <w:r>
        <w:t xml:space="preserve">“Tỷ mau ôm đệ, ôm chặt đệ, đệ không sức để đứng vững...” Lưu Phong vừa nói xong, lại càng thêm dùng sức cùng thân thể Đình Nhi dán sát một chỗ, hai tay nhẹ nhàng vuốt ve hương đồn Đình Nhi, Phía dưới cây bổng càng hung hăng chống lên tiểu phúc Đình Nhi.</w:t>
      </w:r>
    </w:p>
    <w:p>
      <w:pPr>
        <w:pStyle w:val="BodyText"/>
      </w:pPr>
      <w:r>
        <w:t xml:space="preserve">Trương Mỹ Nhân thấy Lưu Phong suy yếu không đứng nổi, còn tưởng hắn bị nội thương gì nghiêm trọng, vội vàng tới xem. Ai ngờ đến gần một chút nàng mới nhìn thấy hai tay Lưu Phong chính là đang đặt trên đồn bộ Đình Nhi, nhưng lại thỉnh thoảng miết vài cái. Trương Mỹ Nhân nhất thời hiểu được, tiểu quỷ này là đang nhân cơ hội giở trò.</w:t>
      </w:r>
    </w:p>
    <w:p>
      <w:pPr>
        <w:pStyle w:val="BodyText"/>
      </w:pPr>
      <w:r>
        <w:t xml:space="preserve">Trong lúc này, Đạo Đức chân nhân và Thiên Tâm cũng phát hiện ra quỷ kế của Lưu Phong.</w:t>
      </w:r>
    </w:p>
    <w:p>
      <w:pPr>
        <w:pStyle w:val="BodyText"/>
      </w:pPr>
      <w:r>
        <w:t xml:space="preserve">Nếu không phải Đạo Đức chân nhân giữ chặt Thiên Tâm, phỏng chừng Thiên Tâm đã sớm ghen ghét nổi giận. Đình Nhi toàn thân trên dưới, hắn thích nhất chính là hương đồn màu mỡ kia (vốn là”phì mĩ”, nhưng tại hạ dịch thế này cho nó hình tượng, hi hi) Thiên Tâm đến nằm mơ cũng muốn sờ soạng hương đồn co dãn ấy, nhưng không ngờ giờ phút này, hương đồn lại đang ở dưới tay một nam nhân khác.</w:t>
      </w:r>
    </w:p>
    <w:p>
      <w:pPr>
        <w:pStyle w:val="BodyText"/>
      </w:pPr>
      <w:r>
        <w:t xml:space="preserve">Đạo Đức chân nhân ho khan một tiếng, ánh mắt hướng Trương Mỹ Nhân, ý bảo nàng tiến lên ngăn cản Lưu Phong, tránh để lớn chuyện. Thiên Tâm kia ngoại trừ tu luyện là thiên tài, còn nói về phương diện này thì chính là cái đầu heo a. Nếu muốn tranh đấu cùng Lưu Phong, phiền toái quả cũng không nhỏ a.</w:t>
      </w:r>
    </w:p>
    <w:p>
      <w:pPr>
        <w:pStyle w:val="BodyText"/>
      </w:pPr>
      <w:r>
        <w:t xml:space="preserve">Trương Mỹ Nhân nhìn thấy Lưu Phong bộ dáng đang ăn đậu hũ, trong lòng tức tối.</w:t>
      </w:r>
    </w:p>
    <w:p>
      <w:pPr>
        <w:pStyle w:val="BodyText"/>
      </w:pPr>
      <w:r>
        <w:t xml:space="preserve">Tiểu quỷ này đúng là một đại sắc lang. Vì trách những ma phiền không cần thiết mà bước đến, cố tình kinh ngạc, hắng nhẹ một tiếng: “Phong nhi không việc gì chứ? Để sư tôn đến xem giúp ngươi?” Nói xong, Trương Mỹ Nhân nhân cơ hội kéo Lưu Phong trong lòng Đình Nhi ra.</w:t>
      </w:r>
    </w:p>
    <w:p>
      <w:pPr>
        <w:pStyle w:val="BodyText"/>
      </w:pPr>
      <w:r>
        <w:t xml:space="preserve">Lưu Phong vốn còn muốn đùa thêm, nhưng thấy Trương Mỹ Nhân cố ý phá hư chuyện tốt của mình cũng không dám tiếp tục, không thể làm gì hơi là cười khổ, làm bộ cho Trương Mỹ Nhân xem.</w:t>
      </w:r>
    </w:p>
    <w:p>
      <w:pPr>
        <w:pStyle w:val="BodyText"/>
      </w:pPr>
      <w:r>
        <w:t xml:space="preserve">“Sư tôn, người phá chuyện tốt của đồ nhi.” Hai người đứng gần, Lưu Phong nhân cơ hội nói.</w:t>
      </w:r>
    </w:p>
    <w:p>
      <w:pPr>
        <w:pStyle w:val="BodyText"/>
      </w:pPr>
      <w:r>
        <w:t xml:space="preserve">Trương Mỹ Nhân thấp giọng nói: “‘Xú tiểu tử, sờ mó chưa đủ sao, sờ xuống tí nữa là có tai nạn chết người.” Trương Mỹ Nhân đưa tay chỉ Thiên Tâm đang muốn nổi điên. Lưu Phong hiểu ý, bất quá khóe miệng tươi cười coi thường. Nói về tán gái, Thiên Tâm không phải là đối thủ của hắn.</w:t>
      </w:r>
    </w:p>
    <w:p>
      <w:pPr>
        <w:pStyle w:val="BodyText"/>
      </w:pPr>
      <w:r>
        <w:t xml:space="preserve">Sự tình cơ bản cũng rõ ràng, Đạo Đức chân nhân sợ nếu nán lại thêm, Lưu Phong và Đình Nhi lại xảy ra sự tình gì nữa, quyết định ngay tức khắc trở lại kinh đô.</w:t>
      </w:r>
    </w:p>
    <w:p>
      <w:pPr>
        <w:pStyle w:val="BodyText"/>
      </w:pPr>
      <w:r>
        <w:t xml:space="preserve">Lần này dựa vào sơn môn pháp bảo-Thì Không Toa, mới có thể trong thời gian ngắn quay về Giang Nam, nói đến thu hoạch cũng thật là lớn. Ít nhất hắn cũng thấy được vị Kiếm Tiên trong truyền thuyết của Huyền Tâm chính tông. Mặc dù, nhân gia bây giờ không thừa nhận thân phận ở Huyền Tâm chính tông, nhưng Đạo Đức chân nhân cũng không để ý. Tóm lại hắn xuất thân là từ Huyền Tâm chính tông là được. Về một trường phong ba năm đó, không có quan hệ với bọn hậu bối này.</w:t>
      </w:r>
    </w:p>
    <w:p>
      <w:pPr>
        <w:pStyle w:val="BodyText"/>
      </w:pPr>
      <w:r>
        <w:t xml:space="preserve">“Sư thúc tổ, đệ tử Đạo Đức chân nhân còn có việc riêng, không thể ở lại đây. Có thời gian, kính mời sư thúc tổ về sư môn một chuyến, chỉ điểm cho bọn đệ tử hậu bối.” Đạo Đức chân nhân sau khi nói xong thì quỳ xuống. Bối phận chênh nhau quá lớn, lễ tiết bình thường vẫn không đủ tôn kính.</w:t>
      </w:r>
    </w:p>
    <w:p>
      <w:pPr>
        <w:pStyle w:val="BodyText"/>
      </w:pPr>
      <w:r>
        <w:t xml:space="preserve">Đối mặt với đại lễ của Đạo Đức chân nhân, Kiếm Tiên hừ một tiếng, nói: “Đạo Đức tiểu tử, bổn tôn nói lại cho ngươi một lần, ta và Huyền Tâm chính tông đã sớm không có quan hệ gì.”</w:t>
      </w:r>
    </w:p>
    <w:p>
      <w:pPr>
        <w:pStyle w:val="BodyText"/>
      </w:pPr>
      <w:r>
        <w:t xml:space="preserve">“Trong mắt đệ tử, người vĩnh viễn là sư môn tiền bối.” Sau khi dập đầu hành lễ, Đạo Đức chân nhân mới đứng dậy, mang theo Đình Nhi và Thiên Tâm cáo biệt Trương Mỹ Nhân, Trương Thiên Sư mấy người.</w:t>
      </w:r>
    </w:p>
    <w:p>
      <w:pPr>
        <w:pStyle w:val="BodyText"/>
      </w:pPr>
      <w:r>
        <w:t xml:space="preserve">Vừa mới gặp lại đã phải chia lìa, Lưu Phong và Đình Nhi không hề mong muốn.</w:t>
      </w:r>
    </w:p>
    <w:p>
      <w:pPr>
        <w:pStyle w:val="BodyText"/>
      </w:pPr>
      <w:r>
        <w:t xml:space="preserve">“Đệ đệ, nghe nói bệ hạ đã tứ hôn cho ngươi và Ân Tố Tố, tỷ tỷ chúc mừng ngươi trước.” Đình Nhi ở kinh đô, đã sớm biết tin tức.</w:t>
      </w:r>
    </w:p>
    <w:p>
      <w:pPr>
        <w:pStyle w:val="BodyText"/>
      </w:pPr>
      <w:r>
        <w:t xml:space="preserve">Lưu Phong có chút xấu hổ: “Đình tỷ tỷ, người hãy nghe đệ nói...”</w:t>
      </w:r>
    </w:p>
    <w:p>
      <w:pPr>
        <w:pStyle w:val="BodyText"/>
      </w:pPr>
      <w:r>
        <w:t xml:space="preserve">“Quên đi, ngươi không cần phải giải thích.” Đình Nhi ngắt lời Lưu Phong nói: “Ta biết, ngươi căn bản muốn nói với ta thế nào.”</w:t>
      </w:r>
    </w:p>
    <w:p>
      <w:pPr>
        <w:pStyle w:val="BodyText"/>
      </w:pPr>
      <w:r>
        <w:t xml:space="preserve">“Đình tỷ tỷ, đệ viết thư giải thích rõ ràng cho tỷ được không?” Lưu Phong có chút có tật giật mình.</w:t>
      </w:r>
    </w:p>
    <w:p>
      <w:pPr>
        <w:pStyle w:val="BodyText"/>
      </w:pPr>
      <w:r>
        <w:t xml:space="preserve">Đình Nhi thở dài một tiếng, gật gật đầu, nói: “Ta đợi thư của ngươi.”</w:t>
      </w:r>
    </w:p>
    <w:p>
      <w:pPr>
        <w:pStyle w:val="BodyText"/>
      </w:pPr>
      <w:r>
        <w:t xml:space="preserve">“Đình tỷ tỷ, sau khi trở về nhớ nhớ đệ nhé.”</w:t>
      </w:r>
    </w:p>
    <w:p>
      <w:pPr>
        <w:pStyle w:val="BodyText"/>
      </w:pPr>
      <w:r>
        <w:t xml:space="preserve">“Đệ đệ, ngươi không phải rất hư nhược sao, như thế nào bây giờ bộ dáng lại như sanh long hoạt hổ vậy?” Đình Nhi đột nhiên hỏi.</w:t>
      </w:r>
    </w:p>
    <w:p>
      <w:pPr>
        <w:pStyle w:val="BodyText"/>
      </w:pPr>
      <w:r>
        <w:t xml:space="preserve">“Đệ... này...”Lưu Phong nhất thời lắp bắp không biết nói cái gì.</w:t>
      </w:r>
    </w:p>
    <w:p>
      <w:pPr>
        <w:pStyle w:val="BodyText"/>
      </w:pPr>
      <w:r>
        <w:t xml:space="preserve">Đình Nhi cười, đưa tay dí lên trán Lưu Phong một cái, nói: “Ngươi nha, càng ngày càng giống một đại sắc lang, đừng tưởng ta không biết ngươi vừa rồi làm cái gì.” Đình Nhi không phải kẻ ngu, trái lại nàng rất thông minh, lúc trước Lưu Phong nhân cơ hội lợi dụng sờ mông nàng, nàng kỳ thật biết rõ, chỉ bất quá, nàng cam tâm tình nguyện giúp Lưu Phong diễn cho xong một vở kịch, để hắn thoải mái một chút. Bất quá nói qua cũng phải nói lại, mỗi lần thân thể tiếp xúc với Lưu Phong, Đình Nhi đều rất kích thích, rất thoải mái.</w:t>
      </w:r>
    </w:p>
    <w:p>
      <w:pPr>
        <w:pStyle w:val="BodyText"/>
      </w:pPr>
      <w:r>
        <w:t xml:space="preserve">“Đình tỷ tỷ, vậy là ngươi nguyện ý để cho ta sờ?” Lưu Phong cười hắc hắc, sau đó nghiêm mặt, đưa tay nói: “Chi bằng cho đệ sờ nữa?”</w:t>
      </w:r>
    </w:p>
    <w:p>
      <w:pPr>
        <w:pStyle w:val="BodyText"/>
      </w:pPr>
      <w:r>
        <w:t xml:space="preserve">Đình Nhi tránh khỏi tay Lưu phong, làm bộ cả giận nói: “Ngươi nha, còn tranh thủ chiếm tiện nghi, ta... trước tiên chờ ngươi viết thư giải thích. Nhớ kỹ, không được dùng lời điềm ngôn mật ngữ lừa dối ta.”</w:t>
      </w:r>
    </w:p>
    <w:p>
      <w:pPr>
        <w:pStyle w:val="BodyText"/>
      </w:pPr>
      <w:r>
        <w:t xml:space="preserve">Lưu Phong vội vàng gật đầu: “Đình tỷ tỷ, tỷ yên tâm, đệ nhất định sẽ giải thích rõ ràng cho tỷ.”</w:t>
      </w:r>
    </w:p>
    <w:p>
      <w:pPr>
        <w:pStyle w:val="BodyText"/>
      </w:pPr>
      <w:r>
        <w:t xml:space="preserve">Đạo Đức chân nhân và Thiên Tâm thấy hai người thầm thầm thì thì không ngừng, vội vàng thúc giục.</w:t>
      </w:r>
    </w:p>
    <w:p>
      <w:pPr>
        <w:pStyle w:val="BodyText"/>
      </w:pPr>
      <w:r>
        <w:t xml:space="preserve">Đình Nhi không thể trì hoãn, không thể làm gì khác hơn là cáo biệt, kỳ vọng Lưu Phong có thể nhanh chóng phát triển đến kinh đô.</w:t>
      </w:r>
    </w:p>
    <w:p>
      <w:pPr>
        <w:pStyle w:val="BodyText"/>
      </w:pPr>
      <w:r>
        <w:t xml:space="preserve">Trong khi xoay người, Đình Nhi thở dài một tiếng, thì thầm hỏi: “Ngươi thật sự phải cùng Tố Tố cô nương kết hôn sao? ’</w:t>
      </w:r>
    </w:p>
    <w:p>
      <w:pPr>
        <w:pStyle w:val="BodyText"/>
      </w:pPr>
      <w:r>
        <w:t xml:space="preserve">Lưu Phong vô thức đáp một câu: “Ân...”</w:t>
      </w:r>
    </w:p>
    <w:p>
      <w:pPr>
        <w:pStyle w:val="BodyText"/>
      </w:pPr>
      <w:r>
        <w:t xml:space="preserve">“Vậy chúng ta thì như thế nào?” Đình Nhi hỏi những lời này trong khi đã tiến vào Thì Không Toa.</w:t>
      </w:r>
    </w:p>
    <w:p>
      <w:pPr>
        <w:pStyle w:val="BodyText"/>
      </w:pPr>
      <w:r>
        <w:t xml:space="preserve">Lưu Phong nao nao, muốn mở miệng nhưng lại không biết phải nói như thế nào. Tình cảm Đình Nhi đối với hắn biết rõ, nhưng chuyện này, với thân phận và địa vị của nàng, nàng có nguyện ý làm thiếp không? Cho dù Đình Nhi nguyện ý làm thiếp, Huyền Tâm chính tông có đáp ứng không?</w:t>
      </w:r>
    </w:p>
    <w:p>
      <w:pPr>
        <w:pStyle w:val="BodyText"/>
      </w:pPr>
      <w:r>
        <w:t xml:space="preserve">Phiền toái a, thật phiền toái. Ngẫm lại chuyện sau này, Lưu Phong hiểu được cũng đau đầu.</w:t>
      </w:r>
    </w:p>
    <w:p>
      <w:pPr>
        <w:pStyle w:val="BodyText"/>
      </w:pPr>
      <w:r>
        <w:t xml:space="preserve">“Ngươi lo lắng Huyền Tâm chính tông phản đối chuyện ngươi và nữ oa nhi kia?” Người nói chính là Kiếm Tiên, hắn thấy Lưu Phong cau mày, chậm rãi đi tới, nhẹ giọng hỏi.</w:t>
      </w:r>
    </w:p>
    <w:p>
      <w:pPr>
        <w:pStyle w:val="Compact"/>
      </w:pPr>
      <w:r>
        <w:br w:type="textWrapping"/>
      </w:r>
      <w:r>
        <w:br w:type="textWrapping"/>
      </w:r>
    </w:p>
    <w:p>
      <w:pPr>
        <w:pStyle w:val="Heading2"/>
      </w:pPr>
      <w:bookmarkStart w:id="221" w:name="chương-20-kiếm-tiên-truyền-nghệ."/>
      <w:bookmarkEnd w:id="221"/>
      <w:r>
        <w:t xml:space="preserve">199. Chương 20: Kiếm Tiên Truyền Nghệ.</w:t>
      </w:r>
    </w:p>
    <w:p>
      <w:pPr>
        <w:pStyle w:val="Compact"/>
      </w:pPr>
      <w:r>
        <w:br w:type="textWrapping"/>
      </w:r>
      <w:r>
        <w:br w:type="textWrapping"/>
      </w:r>
      <w:r>
        <w:t xml:space="preserve">“Lo lắng gì chứ.” Kiếm Tiên khinh thường nói: “Đây là thế giới của kẻ mạnh, chỉ cần ngươi nắm trong tay sức mạnh, thì còn có ai ngăn cản chuyện của ngươi.”</w:t>
      </w:r>
    </w:p>
    <w:p>
      <w:pPr>
        <w:pStyle w:val="BodyText"/>
      </w:pPr>
      <w:r>
        <w:t xml:space="preserve">Lưu Phong nao nao, lập tức trong mắt hiện lên một đạo tinh quang, ngẩng đầu lên, đối diện với Kiếm Tiên cung kính nói: “Tiền bối, cám ơn người. Vãn bối nghĩ, vãn bối đã hiểu được nên làm gì.”</w:t>
      </w:r>
    </w:p>
    <w:p>
      <w:pPr>
        <w:pStyle w:val="BodyText"/>
      </w:pPr>
      <w:r>
        <w:t xml:space="preserve">“Hiểu được là tốt rồi.” Kiếm Tiên thở dài một tiếng, nói: “Có những người cả đời cũng không minh bạch, ngược lại còn tự mua dây buộc mình, đánh mất đi cơ hội.”</w:t>
      </w:r>
    </w:p>
    <w:p>
      <w:pPr>
        <w:pStyle w:val="BodyText"/>
      </w:pPr>
      <w:r>
        <w:t xml:space="preserve">Lưu Phong trong lúc vô ý thấy được sự cô đơn trong mắt Kiếm Tiên, hắn bắt đầu hoài nghi, những người Kiếm Tiên muốn nói đến rất có thể là ông ta.</w:t>
      </w:r>
    </w:p>
    <w:p>
      <w:pPr>
        <w:pStyle w:val="BodyText"/>
      </w:pPr>
      <w:r>
        <w:t xml:space="preserve">Trong lúc tiếp tục suy nghĩ, lại nghe thanh âm Kiếm Tiên: “Thời gian không còn sớm, bấy giờ ta chính thức truyền cho ngươi Thất Tinh Kiếm Quyết, hy vọng ngươi có thể dụng tâm học, không nên làm nhục Hạo Thiên Kiếm, cũng không nên phụ kỳ vọng của Thần Điểu đối với ngươi.”</w:t>
      </w:r>
    </w:p>
    <w:p>
      <w:pPr>
        <w:pStyle w:val="BodyText"/>
      </w:pPr>
      <w:r>
        <w:t xml:space="preserve">Nói đến Phi nhi, Lưu Phong vội hỏi: ‘Tiền bối, Phi nhi không có việc gì chứ?”</w:t>
      </w:r>
    </w:p>
    <w:p>
      <w:pPr>
        <w:pStyle w:val="BodyText"/>
      </w:pPr>
      <w:r>
        <w:t xml:space="preserve">Trong mắt Kiếm Tiên hiện lên một tia kỳ dị, hỏi lại: “Đồ Đằng phong ấn sao lại có? Với tu vi của người không thể có khả năng làm được.” Lúc trước nếu không phải bất ngờ xuất hiện Đồ Đằng phong ấn, Lưu Phong lúc này đã sớm bị Hạo Thiên thôn phệ mà chết. Thi triển Đồ Đằng phong ấn, tối thiểu phải có tu vi Nguyên Anh kỳ. Kiếm Tiên thật sự không nghĩ ra Lưu Phong chỉ là người tu chân đến Kim Đan kỳ, hắn như thế nào lại làm được.</w:t>
      </w:r>
    </w:p>
    <w:p>
      <w:pPr>
        <w:pStyle w:val="BodyText"/>
      </w:pPr>
      <w:r>
        <w:t xml:space="preserve">Lưu Phong nghe vậy lắc đầu, nói: ‘Tiền bối, mỗi người đều có bí mật của riêng mình, thứ lỗi ta không thể nói cho ngươi chuyện Đồ Đằng phong ấn.” Đồ Đằng phong ấn là do Bạch Khiết thi triển trước khi rơi vào giấc ngủ say. Câu nói sau cùng của nàng, chính là muốn Lưu Phong không được nói gì với Kiếm Tiên. Nhận được ân huệ của người ta hiển nhiên phải báo đáp, Lưu Phong tự nhiên ghi nhớ lời dặn dò của Bạch Khiết.</w:t>
      </w:r>
    </w:p>
    <w:p>
      <w:pPr>
        <w:pStyle w:val="BodyText"/>
      </w:pPr>
      <w:r>
        <w:t xml:space="preserve">Trong mắt Kiếm Tiên hiện lên tia tức giận, nhưng cuối cùng lại không hỏi tiếp.</w:t>
      </w:r>
    </w:p>
    <w:p>
      <w:pPr>
        <w:pStyle w:val="BodyText"/>
      </w:pPr>
      <w:r>
        <w:t xml:space="preserve">Lưu Phong lại hỏi: “Tiền bối, Phi nhi cuối cùng không có việc gì chứ?”</w:t>
      </w:r>
    </w:p>
    <w:p>
      <w:pPr>
        <w:pStyle w:val="BodyText"/>
      </w:pPr>
      <w:r>
        <w:t xml:space="preserve">“Ngươi thi triển Đồ Đằng phong ấn, ngươi không biết sao?” Lưu Phong nói làm cho Kiếm Tiên có chút hoài nghi, có lẽ đạo phong ấn thật sự không phải do Lưu Phong làm ra. Như vậy, nếu không phải Lưu Phong làm ra vậy rốt cuộc là ai? Chuyện này không thể giải thích, trừ phi Lưu Phong nguyện ý nói thật tình.</w:t>
      </w:r>
    </w:p>
    <w:p>
      <w:pPr>
        <w:pStyle w:val="BodyText"/>
      </w:pPr>
      <w:r>
        <w:t xml:space="preserve">“Tiền bối, vãn bối thật sự không biết.” Lưu Phong có chút khẩn trương.</w:t>
      </w:r>
    </w:p>
    <w:p>
      <w:pPr>
        <w:pStyle w:val="BodyText"/>
      </w:pPr>
      <w:r>
        <w:t xml:space="preserve">Kiếm Tiên suy nghĩ một chút trầm giọng nói: “Phi nhi không có việc gì, bất quá nó không còn tự do, trừ phi có một ngày ngươi có thể chính thức chế ngự Hạo Thiên Kiếm. Đến lúc đó, Phi nhi mới có thể tự do.”</w:t>
      </w:r>
    </w:p>
    <w:p>
      <w:pPr>
        <w:pStyle w:val="BodyText"/>
      </w:pPr>
      <w:r>
        <w:t xml:space="preserve">“Tại sao lại như vậy?” Lưu Phong không nghĩ tới việc Phi nhi phó mặc tự do.”</w:t>
      </w:r>
    </w:p>
    <w:p>
      <w:pPr>
        <w:pStyle w:val="BodyText"/>
      </w:pPr>
      <w:r>
        <w:t xml:space="preserve">“Nếu không như vậy, bây giờ ngươi đã là người chết.” Kiếm Tiên giải thích: “Phi nhi cam tâm bị phong ấn, chính là muốn dùng lực lương bản thân để áp chế kiếm ý Hạo Thiên Kiếm tự sinh ra. Cũng chỉ có như vậy, ngươi mới có thể tạm thời thu phục được Hạo Thiên Kiếm.”</w:t>
      </w:r>
    </w:p>
    <w:p>
      <w:pPr>
        <w:pStyle w:val="BodyText"/>
      </w:pPr>
      <w:r>
        <w:t xml:space="preserve">“Phải mất bao lâu vãn bối mới chế ngự được Hạo Thiên Kiếm?”</w:t>
      </w:r>
    </w:p>
    <w:p>
      <w:pPr>
        <w:pStyle w:val="BodyText"/>
      </w:pPr>
      <w:r>
        <w:t xml:space="preserve">“Cái này không thể nói trước.” Kiếm Tiên trầm tư một lúc, nói: “Từ kinh nghiệm mà nói, tu vi của ngươi ít nhất phải đạt đến Nguyên Thần kỳ. Nếu không, ngươi vĩnh viễn không có cách chính thức chế ngự Hạo Thiên Kiếm.”</w:t>
      </w:r>
    </w:p>
    <w:p>
      <w:pPr>
        <w:pStyle w:val="BodyText"/>
      </w:pPr>
      <w:r>
        <w:t xml:space="preserve">Tu vi Nguyên Thần kỳ? Lưu Phong thiếu chút nữa té xỉu, phải biết rằng tu vi của hắn bây giờ mới đạt đến Kim Đan kỳ, đừng nói đến Nguyên Thần, ngay cả Nguyên Anh cũng cũng không dám mơ tưởng.</w:t>
      </w:r>
    </w:p>
    <w:p>
      <w:pPr>
        <w:pStyle w:val="BodyText"/>
      </w:pPr>
      <w:r>
        <w:t xml:space="preserve">“Thế nào? Tiểu tử, ngươi chán nản rồi sao? Mọi chuyện là do người, chỉ cần ngươi nỗ lực, chuyện không thành cũng sẽ thành.” Kiếm Tiên cổ vũ nói.</w:t>
      </w:r>
    </w:p>
    <w:p>
      <w:pPr>
        <w:pStyle w:val="BodyText"/>
      </w:pPr>
      <w:r>
        <w:t xml:space="preserve">Lưu Phong uể oải nói: “Vãn bối sẽ cố gắng. Chỉ là đường kim tu chân giới cảnh giới cao nhất bất quá cũng chỉ là Nguyên Anh kỳ. Người xem vãn bối khi nào có thể tu đến Nguyên Thần kỳ? Điều này có thể được không?”</w:t>
      </w:r>
    </w:p>
    <w:p>
      <w:pPr>
        <w:pStyle w:val="BodyText"/>
      </w:pPr>
      <w:r>
        <w:t xml:space="preserve">“Sao lại không có khả năng.” Kiếm Tiên ngữ khí nghiêm trang nói: “Pháp quyết ngươi tu luyện chính là chính tông đạo gia tuyệt học, nếu ngươi ngay cả Nguyên Thần kỳ cũng tu luyện không được, vậy ngươi đâu phải người, mà là một cái đầu heo ngu ngốc. Không nên tin tưởng lời ma quỷ của bọn ngụy quân tử, cái gì cao thủ, chó má của Huyền Tâm chính tông. Phải biết rằng, năm xưa khi ta vừa mới tu chân, Nguyên Anh kỳ cũng bất quá chỉ là tiêu chuẩn nhập môn. Tu hành không cảnh giới, dù có thành tiên thành thần, cũng phải tự mình đột phá đến cảnh giới mới...”</w:t>
      </w:r>
    </w:p>
    <w:p>
      <w:pPr>
        <w:pStyle w:val="BodyText"/>
      </w:pPr>
      <w:r>
        <w:t xml:space="preserve">“Quên đi, không cần nói đến chuyện này, ta trước tiên truyền cho ngươi Thất Tinh kiếm quyết.” Nói xong Kiếm Tiên đột nhiên đưa hữu thủ đặt lên trán Lưu Phong, dặn dò: “Lát nữa có chút đau đớn, ngươi phải cố nhịn.”</w:t>
      </w:r>
    </w:p>
    <w:p>
      <w:pPr>
        <w:pStyle w:val="BodyText"/>
      </w:pPr>
      <w:r>
        <w:t xml:space="preserve">Lưu Phong nghĩ những lời này rất quen tai, nhớ lần trước Bạc Khiết truyền Thái Âm Thất Tinh Huyền cũng nói như vậy, kết quả là có chút đau đớn, thiếu chút nữa khiển hắn ngất xỉu.</w:t>
      </w:r>
    </w:p>
    <w:p>
      <w:pPr>
        <w:pStyle w:val="BodyText"/>
      </w:pPr>
      <w:r>
        <w:t xml:space="preserve">“Buông lỏng tâm thần...”</w:t>
      </w:r>
    </w:p>
    <w:p>
      <w:pPr>
        <w:pStyle w:val="BodyText"/>
      </w:pPr>
      <w:r>
        <w:t xml:space="preserve">Quả nhiên, lần này đau đớn cũng không kém lần trước.</w:t>
      </w:r>
    </w:p>
    <w:p>
      <w:pPr>
        <w:pStyle w:val="BodyText"/>
      </w:pPr>
      <w:r>
        <w:t xml:space="preserve">Cũng may thời gian không kéo dài, một lát sau, trong đầu Lưu Phong đã xuất hiện rất rõ ràng Thái Âm Thất Tinh huyền cùng với kiếm quyết.</w:t>
      </w:r>
    </w:p>
    <w:p>
      <w:pPr>
        <w:pStyle w:val="BodyText"/>
      </w:pPr>
      <w:r>
        <w:t xml:space="preserve">“Ta cùng ngươi thử mấy chiêu.” Kiếm Tiên dặn dò: “Dùng Hạo Thiên kiếm quyết cũng với ta thử kiếm, toàn lực thi triển, trong lúc đả đấu ta sẽ chỉ điểm kiếm đạo cho ngươi.” Nói xong Kiếm Tiên đã xuất ra một thanh Tiên Kiếm phát sáng rực rỡ.</w:t>
      </w:r>
    </w:p>
    <w:p>
      <w:pPr>
        <w:pStyle w:val="BodyText"/>
      </w:pPr>
      <w:r>
        <w:t xml:space="preserve">Lưu Phong ngẩng đầu nhìn lên, thấy kiếm kia mặc dù nhìn bình thường nhưng phong quang lẫm liệt, quang mang lóe ra.</w:t>
      </w:r>
    </w:p>
    <w:p>
      <w:pPr>
        <w:pStyle w:val="BodyText"/>
      </w:pPr>
      <w:r>
        <w:t xml:space="preserve">“Bắt đầu!” Kiếm Tiên vừa dứt lời, Tiên Kiếm trong tay nhìn thấy bình thường đột nhiên biến hóa trở nên phiêu dật linh động, mũi kiếm phảng phất một tia kiếm khí xanh biếc trong suốt mà lẫm liệt.</w:t>
      </w:r>
    </w:p>
    <w:p>
      <w:pPr>
        <w:pStyle w:val="BodyText"/>
      </w:pPr>
      <w:r>
        <w:t xml:space="preserve">Phía trên hình như có một đạo hồng quang mông lung mỹ lệ bao phủ.</w:t>
      </w:r>
    </w:p>
    <w:p>
      <w:pPr>
        <w:pStyle w:val="BodyText"/>
      </w:pPr>
      <w:r>
        <w:t xml:space="preserve">“Kiếm này có tên ‘Tuyệt Thế Kiếm’, trước kia do một đại kiếm tiên rèn nên, bổn tôn may mắn trở thành chủ nhân của nó, cả đời chỉ dùng ba lần.” Kiếm Tiên rung tay, lưỡi kiếm như sóng nước xanh biếc lấp lánh, phảng phất sự quý mến và trân trọng.</w:t>
      </w:r>
    </w:p>
    <w:p>
      <w:pPr>
        <w:pStyle w:val="BodyText"/>
      </w:pPr>
      <w:r>
        <w:t xml:space="preserve">Hàn khí toát ra xuyên qua mũi kiếm, Kiếm Tiên nhìn Lưu Phong nói: “Ngươi toàn lực ra tay, nếu không nhất định sẽ bị thương.” Mặc dù là lời nói khách khí, nhưng trong lời Kiếm Tiên lộ ra khí phách và chiến ý, cũng khiến Lưu Phong khẽ nhíu mày.</w:t>
      </w:r>
    </w:p>
    <w:p>
      <w:pPr>
        <w:pStyle w:val="BodyText"/>
      </w:pPr>
      <w:r>
        <w:t xml:space="preserve">“Không hổ là Kiếm Tiên chân chính, quả nhiên có phong thái cao thủ.” Lưu Phong thầm tán dương: “Người là Kiếm Tiên, kiếm tên Tuyệt Thế, quả nhiên rất có ý nghĩa, rất phong cách.”</w:t>
      </w:r>
    </w:p>
    <w:p>
      <w:pPr>
        <w:pStyle w:val="BodyText"/>
      </w:pPr>
      <w:r>
        <w:t xml:space="preserve">“Tiền bối, cẩn thận!” Lưu Phong quát nhẹ một tiếng, thân ảnh tức thì nhằm phía Kiếm Tiên, Hạo Thiên Kiếm trong tay cũng phái ra một luồng quang huy chói mắt, đâm thẳng ngực Kiếm Tiên, kiếm quang bạch sắc khí thế hung mãnh, tựa như Lưu Tinh.</w:t>
      </w:r>
    </w:p>
    <w:p>
      <w:pPr>
        <w:pStyle w:val="BodyText"/>
      </w:pPr>
      <w:r>
        <w:t xml:space="preserve">Sắc mặt Kiếm Tiên có chút biến đổi, thân người cũng thoáng di động, trường kiếm trong hữu thủ vung lên, phát ra tầng tầng quang mang rực rỡ nghênh tiếp.</w:t>
      </w:r>
    </w:p>
    <w:p>
      <w:pPr>
        <w:pStyle w:val="BodyText"/>
      </w:pPr>
      <w:r>
        <w:t xml:space="preserve">Kêu nhỏ một tiếng, Lưu Phong phát động kiếm quyết, Hạo Thiên Kiếm trong tay như nhất hạc trùng thiên bay lên, y phục cả người cũng bay phần phật.</w:t>
      </w:r>
    </w:p>
    <w:p>
      <w:pPr>
        <w:pStyle w:val="BodyText"/>
      </w:pPr>
      <w:r>
        <w:t xml:space="preserve">Hạo Thiên Kiếm trên tay Lưu Phong không ngừng phát ra, phá vỡ rào cản của Tuyệt Thế Kiếm, giống như giao long xuất hải, nhất thời trở nên khí thế kinh người.</w:t>
      </w:r>
    </w:p>
    <w:p>
      <w:pPr>
        <w:pStyle w:val="BodyText"/>
      </w:pPr>
      <w:r>
        <w:t xml:space="preserve">Kiếm Tiên mắt thấy kiếm thế kinh người của Lưu Phong, trường bào phồng lên, Tuyệt Thế Kiếm nhất thời hóa thành mấy bức tường khí, tầng tầng lớp lớp áp đến Lưu Phong, như bài sơn đảo hải.</w:t>
      </w:r>
    </w:p>
    <w:p>
      <w:pPr>
        <w:pStyle w:val="BodyText"/>
      </w:pPr>
      <w:r>
        <w:t xml:space="preserve">“Kiếm thế thật lợi hại!” Lưu Phong thán phục thốt lên, kiếm quyết biến ảo, đẩy áp lực của Kiếm Tiên trở lại.</w:t>
      </w:r>
    </w:p>
    <w:p>
      <w:pPr>
        <w:pStyle w:val="BodyText"/>
      </w:pPr>
      <w:r>
        <w:t xml:space="preserve">“Cũng không tệ lắm, Kiếm Tiên sắc mặt bình tĩnh, hét lớn một tiếng, phảng phất như tiếng sét. Sau đó Lưu Phong chỉ cảm thấy trong mắt sáng ngời, kiếm ảnh sáng lạn chói mắt đã lướt đến.</w:t>
      </w:r>
    </w:p>
    <w:p>
      <w:pPr>
        <w:pStyle w:val="BodyText"/>
      </w:pPr>
      <w:r>
        <w:t xml:space="preserve">Lưu Phong không dám chậm trễ, hét lớn một tiếng, vội vàng công một kiếm.</w:t>
      </w:r>
    </w:p>
    <w:p>
      <w:pPr>
        <w:pStyle w:val="BodyText"/>
      </w:pPr>
      <w:r>
        <w:t xml:space="preserve">Bọn Trương Mỹ Nhân ba người hơi kinh hãi, thầm khen năng lực lĩnh ngộ của Lưu Phong, chỉ trong thời gian ngắn như vậy, hắn lại có thể lĩnh ngộ biến hóa trong kiếm đạo, thật sự khó tin.</w:t>
      </w:r>
    </w:p>
    <w:p>
      <w:pPr>
        <w:pStyle w:val="BodyText"/>
      </w:pPr>
      <w:r>
        <w:t xml:space="preserve">Chung quanh hai người khắp nơi đều là kiếm khí tung hoành, sấm chớp lấp lóe.</w:t>
      </w:r>
    </w:p>
    <w:p>
      <w:pPr>
        <w:pStyle w:val="BodyText"/>
      </w:pPr>
      <w:r>
        <w:t xml:space="preserve">Lưu Phong thầm giật mình, trên tay Kiếm Tiên mặc dù chỉ có một kiếm, nhưng thế công kia như có thiên quân vạn mã ầm ầm lao đến như thể quét sạch mọi thứ.</w:t>
      </w:r>
    </w:p>
    <w:p>
      <w:pPr>
        <w:pStyle w:val="BodyText"/>
      </w:pPr>
      <w:r>
        <w:t xml:space="preserve">Mà Kiếm Tiên lúc này tay khẽ nắm kiếm, không loạn, vạt áo phiêu phiêu giống như không có cử động.</w:t>
      </w:r>
    </w:p>
    <w:p>
      <w:pPr>
        <w:pStyle w:val="BodyText"/>
      </w:pPr>
      <w:r>
        <w:t xml:space="preserve">“Mau, năng lực lĩnh ngộ của ngươi không kém, tiếp tục hướng ta công kích.” Kiếm Tiên thấy thần thái Lưu Phong có chút uể oải, vội vàng lớn tiếng trách móc.</w:t>
      </w:r>
    </w:p>
    <w:p>
      <w:pPr>
        <w:pStyle w:val="BodyText"/>
      </w:pPr>
      <w:r>
        <w:t xml:space="preserve">Lưu Phong khóe miệng khẽ tươi cường, tay phát một kiếm, giống như trường hồng quán nhật, cuốn tới Kiếm Tiên.</w:t>
      </w:r>
    </w:p>
    <w:p>
      <w:pPr>
        <w:pStyle w:val="BodyText"/>
      </w:pPr>
      <w:r>
        <w:t xml:space="preserve">Kiếm Tiên mỉm cười, cánh tay đột nhiên phập phồng như gợn sóng, ngay sau đó cổ tay rung lên, Tuyệt Thế Kiếm trên tay nhất thời xuất ra ra đạo đạo kim sắc kiếm ảnh đánh tới.</w:t>
      </w:r>
    </w:p>
    <w:p>
      <w:pPr>
        <w:pStyle w:val="BodyText"/>
      </w:pPr>
      <w:r>
        <w:t xml:space="preserve">Lưu Phong chỉ cảm thấy trong mắt hiện ra vô số điểm tinh quang rực rỡ.</w:t>
      </w:r>
    </w:p>
    <w:p>
      <w:pPr>
        <w:pStyle w:val="BodyText"/>
      </w:pPr>
      <w:r>
        <w:t xml:space="preserve">Hai cổ kiếm thế cường đại rốt cục giao nhau, triệt tiêu nhau hóa thành đám mây tản mác đi.</w:t>
      </w:r>
    </w:p>
    <w:p>
      <w:pPr>
        <w:pStyle w:val="BodyText"/>
      </w:pPr>
      <w:r>
        <w:t xml:space="preserve">“Keng!”</w:t>
      </w:r>
    </w:p>
    <w:p>
      <w:pPr>
        <w:pStyle w:val="BodyText"/>
      </w:pPr>
      <w:r>
        <w:t xml:space="preserve">Một tiếng kim loại giao nhau vang lên, thần binh trong tay hai người lần đầu tiên giao nhau.</w:t>
      </w:r>
    </w:p>
    <w:p>
      <w:pPr>
        <w:pStyle w:val="BodyText"/>
      </w:pPr>
      <w:r>
        <w:t xml:space="preserve">Quái tăng Đạo Diễn chứng kiến thần uy của Lưu Phong thầm kinh hãi, đối thủ cường đại như vậy tương lai nhất định trở thành họa lớn cho Yến Vương điện hạ. Hắn hạ quyết tâm đêm nay nhất định nghĩ biện pháp hủy diệt Lưu Phong.</w:t>
      </w:r>
    </w:p>
    <w:p>
      <w:pPr>
        <w:pStyle w:val="BodyText"/>
      </w:pPr>
      <w:r>
        <w:t xml:space="preserve">Trương Mỹ Nhân cũng là vui mừng lẫn lộn, Lưu Phong cường đại như vậy đối với Phiêu Hương cốc đúng là một đại hảo sự, nhưng đối với nàng mà nói không phải là chuyện tốt. Thành tựu Lưu phong cường đại như thế khiến cho ba vị tỷ tỷ đối với hắn càng thêm xem trọng. Ngược lại, nàng không thể thay thể địa vị Lưu Phong trong lòng ba vị tỷ tỷ được.</w:t>
      </w:r>
    </w:p>
    <w:p>
      <w:pPr>
        <w:pStyle w:val="BodyText"/>
      </w:pPr>
      <w:r>
        <w:t xml:space="preserve">Trong ba người, người cao hứng nhất chính là Trương Thiên Sư.</w:t>
      </w:r>
    </w:p>
    <w:p>
      <w:pPr>
        <w:pStyle w:val="BodyText"/>
      </w:pPr>
      <w:r>
        <w:t xml:space="preserve">Trương Thiên Sư đối với Lưu Phong kỳ vọng rất cao, nhất là những sự tình phát sinh gần đây, càng khiến cho hắn suy nghĩ, hiểu được Lưu Phong chính là người hắn đang tìm kiếm.</w:t>
      </w:r>
    </w:p>
    <w:p>
      <w:pPr>
        <w:pStyle w:val="BodyText"/>
      </w:pPr>
      <w:r>
        <w:t xml:space="preserve">Kiếm Tiên thần sắc biến đổi, phát động kiếm quyết, trong phúc chốc như phong khởi vân dũng (mây gió nổi lên), ngang nhiên đánh ra một kiếm mang khí thế hủy thiên diệt địa, hướng Lưu Phong ập tới.</w:t>
      </w:r>
    </w:p>
    <w:p>
      <w:pPr>
        <w:pStyle w:val="BodyText"/>
      </w:pPr>
      <w:r>
        <w:t xml:space="preserve">Lưu Phong sắc mặt khẽ biến, một kiếm trước mắt là kiếm thế lợi hại nhất từ khi hắn xuất đạo tới nay.</w:t>
      </w:r>
    </w:p>
    <w:p>
      <w:pPr>
        <w:pStyle w:val="BodyText"/>
      </w:pPr>
      <w:r>
        <w:t xml:space="preserve">Lưu Phong đã cảm nhận áp lực kinh người từ trong hư không, đến từ mọi phương hướng, mọi góc độ, thậm chí tại trong lòng hắn.</w:t>
      </w:r>
    </w:p>
    <w:p>
      <w:pPr>
        <w:pStyle w:val="BodyText"/>
      </w:pPr>
      <w:r>
        <w:t xml:space="preserve">Cảm giác như vậy trước kia Lưu Phong chưa từng có.</w:t>
      </w:r>
    </w:p>
    <w:p>
      <w:pPr>
        <w:pStyle w:val="BodyText"/>
      </w:pPr>
      <w:r>
        <w:t xml:space="preserve">Hạo Thiên Kiếm nhanh chóng xuất ra nghênh đón, thân hình Lưu Phong vội xoay chuyển, dựa vào toàn bộ sự nhanh nhạy toàn thân, Hạo Thiên Kiếm vô hình phát ra kình khí liên tiếp không thể rõ quỹ đạo, nhìn như hỗn độn, vô tung vô tích, không thể tìm ra, ương ngạnh tiếp lấy kiếm thế của Tuyệt Thế Kiếm.</w:t>
      </w:r>
    </w:p>
    <w:p>
      <w:pPr>
        <w:pStyle w:val="BodyText"/>
      </w:pPr>
      <w:r>
        <w:t xml:space="preserve">Dưới áp lực cường đại chưa từng có, tu vi bản thân Lưu Phong bị kích thích phát ra cực hạn, hắn có thể rõ ràng cảm nhận được Hạo Thiên Kiếm mỗi khi chạm vào kình khí của đối phương thì rung lên. Hơn nữa có thể nghe tiếng không khí ma sát với nhau vang lên tiếng sét.</w:t>
      </w:r>
    </w:p>
    <w:p>
      <w:pPr>
        <w:pStyle w:val="Compact"/>
      </w:pPr>
      <w:r>
        <w:br w:type="textWrapping"/>
      </w:r>
      <w:r>
        <w:br w:type="textWrapping"/>
      </w:r>
    </w:p>
    <w:p>
      <w:pPr>
        <w:pStyle w:val="Heading2"/>
      </w:pPr>
      <w:bookmarkStart w:id="222" w:name="chương-21-đệ-nhất-mãnh-tướng."/>
      <w:bookmarkEnd w:id="222"/>
      <w:r>
        <w:t xml:space="preserve">200. Chương 21: Đệ Nhất Mãnh Tướng.</w:t>
      </w:r>
    </w:p>
    <w:p>
      <w:pPr>
        <w:pStyle w:val="Compact"/>
      </w:pPr>
      <w:r>
        <w:br w:type="textWrapping"/>
      </w:r>
      <w:r>
        <w:br w:type="textWrapping"/>
      </w:r>
      <w:r>
        <w:t xml:space="preserve">Kình khí cường đại này dựa vào sự tiếp xúc trong thoáng chốc, men theo Hạo Thiên kiếm cuốn vào tay Lưu Phong như dời non lấp bể, uy thế hủy diệt tất cả.</w:t>
      </w:r>
    </w:p>
    <w:p>
      <w:pPr>
        <w:pStyle w:val="BodyText"/>
      </w:pPr>
      <w:r>
        <w:t xml:space="preserve">Trương Thiên Sư hơi kinh hãi, sợ vị kiếm tiên tiền bối này không cẩn thận một cái tiêu diệt nhân tài do mình khổ tâm bồi dưỡng.</w:t>
      </w:r>
    </w:p>
    <w:p>
      <w:pPr>
        <w:pStyle w:val="BodyText"/>
      </w:pPr>
      <w:r>
        <w:t xml:space="preserve">Lưu Phong ra sức chống đỡ, Hạo Thiên kiếm phát ra âm thanh chói tai, kiếm quang màu trắng giống như tia chớp bắn đi.</w:t>
      </w:r>
    </w:p>
    <w:p>
      <w:pPr>
        <w:pStyle w:val="BodyText"/>
      </w:pPr>
      <w:r>
        <w:t xml:space="preserve">“Phanh——!” mặt đất dưới chân Lưu Phong đã không chịu nổi áp lực hắn truyền xuống, trong tích tắc, tại nơi hắn đặt chân đã trở thành trung tâm, nhanh chóng khuếch tán, nổ tung đi tứ phương tám hướng.</w:t>
      </w:r>
    </w:p>
    <w:p>
      <w:pPr>
        <w:pStyle w:val="BodyText"/>
      </w:pPr>
      <w:r>
        <w:t xml:space="preserve">Bụi bặm đầy trời, đá vụn rơi như mưa, xung khí tỏa ra ngập trời ngập đất.</w:t>
      </w:r>
    </w:p>
    <w:p>
      <w:pPr>
        <w:pStyle w:val="BodyText"/>
      </w:pPr>
      <w:r>
        <w:t xml:space="preserve">Đối mặt kiếm thế cường đại như thế, dù cho Trương Mỹ Nhân là cao thủ tu chân cũng chẳng là gì cả, kiếm thế như vậy mới xứng được với hai chữ Kiếm Tiên.</w:t>
      </w:r>
    </w:p>
    <w:p>
      <w:pPr>
        <w:pStyle w:val="BodyText"/>
      </w:pPr>
      <w:r>
        <w:t xml:space="preserve">Kiếm Tiên tựa hồ cố tình bức bách tiềm lực của Lưu Phong, không đợi hắn có cơ hội thở một chút, Tuyệt Thế kiếm đột nhiên nâng lên, tại không trung vẽ nên một một đường cong đáng sợ, một lần nữa xuất ra bạo trảm.</w:t>
      </w:r>
    </w:p>
    <w:p>
      <w:pPr>
        <w:pStyle w:val="BodyText"/>
      </w:pPr>
      <w:r>
        <w:t xml:space="preserve">Lưu Phong trầm giọng, quát một tiếng, phóng lên cao, Hạo Thiên kiếm giơ quá đỉnh đầu, trong tích tắc đẩy nội lực lên đến cực hạn. Một đạo hào quang chói lòa từ trên trời giáng xuống, Hạo Thiên kiếm xẹt qua không trung, phát ra tiếng rít kinh tâm động phách, nghênh đón kiếm thế phô thiên cái địa kia.</w:t>
      </w:r>
    </w:p>
    <w:p>
      <w:pPr>
        <w:pStyle w:val="BodyText"/>
      </w:pPr>
      <w:r>
        <w:t xml:space="preserve">Quái tăng Đạo Diễn trợn mắt há hốc mồm, ánh mắt chói lòa không thể phân biệt được, duy chỉ nhìn thấy kiếm thế kia đầy trời tựa như Lưu Tinh công kích vậy.</w:t>
      </w:r>
    </w:p>
    <w:p>
      <w:pPr>
        <w:pStyle w:val="BodyText"/>
      </w:pPr>
      <w:r>
        <w:t xml:space="preserve">Kiếm Tiên gật đầu. Tuyệt Thế kiếm trong tay chợt phóng ra quang mang chói mắt, tựa như mặt trời ban ngày.</w:t>
      </w:r>
    </w:p>
    <w:p>
      <w:pPr>
        <w:pStyle w:val="BodyText"/>
      </w:pPr>
      <w:r>
        <w:t xml:space="preserve">Cùng lúc đó, Lưu Phong huýt một tiếng sáo dài, tiếng huýt gió cao vút vượt chín tầng mây. Kèm theo tiếng huýt gió ấy, Hạo Thiên kiếm trong tay hắn xuất ra hào quang kinh thiên.</w:t>
      </w:r>
    </w:p>
    <w:p>
      <w:pPr>
        <w:pStyle w:val="BodyText"/>
      </w:pPr>
      <w:r>
        <w:t xml:space="preserve">Lập tức, một tiếng nổ kinh thiên truyền ra, binh khí hai người lại giao nhau một lần nữa.</w:t>
      </w:r>
    </w:p>
    <w:p>
      <w:pPr>
        <w:pStyle w:val="BodyText"/>
      </w:pPr>
      <w:r>
        <w:t xml:space="preserve">Tiếng nổ mạnh trôi qua, trong không trung tràn ngập kiếm khí, thân ảnh Kiếm Tiên dần trở nên rõ ràng, ánh mắt hắn như xuyên thấu vào người Lưu Phong. Lưu Phong vững vàng đứng giữa không trung, ngoại trừ sắc mặt có chút tái nhợt, cũng không có gì đáng ngại.</w:t>
      </w:r>
    </w:p>
    <w:p>
      <w:pPr>
        <w:pStyle w:val="BodyText"/>
      </w:pPr>
      <w:r>
        <w:t xml:space="preserve">“Tiểu tử rất khá, có thể đỡ được ba thành công lực của ta” Khóe miệng Kiếm Tiên lộ ra vẻ tươi cười.</w:t>
      </w:r>
    </w:p>
    <w:p>
      <w:pPr>
        <w:pStyle w:val="BodyText"/>
      </w:pPr>
      <w:r>
        <w:t xml:space="preserve">Lưu Phong khẽ mỉm cười: “Đa tạ Kiếm Tiên tiền bối truyền nghệ.”</w:t>
      </w:r>
    </w:p>
    <w:p>
      <w:pPr>
        <w:pStyle w:val="BodyText"/>
      </w:pPr>
      <w:r>
        <w:t xml:space="preserve">Kiếm Tiên lạnh nhạt nói: “Ngươi không cần cám ơn ta. Ta bất quá thấy ngươi luyện Thái Âm thất tinh huyền nên mới quyết định chỉ điểm ngươi chút ít. Nói cho ngươi biết, Thái Âm thất tinh huyền là tuyệt học năm xưa của một vị bạn cũ của ta, ngươi đã có duyên tập nó, không thể làm nhục tuyệt học này. Nếu không, ta sẽ phế ngươi đi...”</w:t>
      </w:r>
    </w:p>
    <w:p>
      <w:pPr>
        <w:pStyle w:val="BodyText"/>
      </w:pPr>
      <w:r>
        <w:t xml:space="preserve">Lưu Phong có chút động tâm, nghiêm nghị sắc mặt nói: “Tiền bối, người yên tâm, tiểu tử mặc dù bất tài, nhưng cũng sẽ không làm nhục tuyệt học này.”</w:t>
      </w:r>
    </w:p>
    <w:p>
      <w:pPr>
        <w:pStyle w:val="BodyText"/>
      </w:pPr>
      <w:r>
        <w:t xml:space="preserve">“Hi vọng là như vậy.” Kiếm Tiên trầm giọng nói: “Tu luyện là không giới hạn, hy vọng ngươi sẽ cố gắng tu luyện, không nên lười biếng. Hôm nay từ biệt, sau này gặp lại, nếu ngươi không có cách nào chống cự bốn thành công lực của ta, ngươi sẽ lãnh hậu quả.” Nói xong những lời này, không đợi Lưu Phong trả lời, tuyệt sắc Kiếm Tiên đã khởi hành phi kiếm, hóa thành một đạo sáng mờ, bay về phía trước.</w:t>
      </w:r>
    </w:p>
    <w:p>
      <w:pPr>
        <w:pStyle w:val="BodyText"/>
      </w:pPr>
      <w:r>
        <w:t xml:space="preserve">“Công tử, thật đáng mừng a. Lão đạo chúc mừng ngươi đọat được Hạo Thiên kiếm, rồi lại được đặc ân của Kiếm Tiên tiền bối.” Trong ba người, Trương Thiên Sư chính là người vui mừng nhất. Lưu Phong là nhân tài do hắn bồi đắp, hảo vận của Lưu Phong hôm nay, đối với hắn mà nói là chuyện tốt không ngờ.</w:t>
      </w:r>
    </w:p>
    <w:p>
      <w:pPr>
        <w:pStyle w:val="BodyText"/>
      </w:pPr>
      <w:r>
        <w:t xml:space="preserve">Trương Mỹ Nhân giờ phút này như trước nửa mừng nửa lo, trong lòng thật khó diễn tả được tâm trạng.</w:t>
      </w:r>
    </w:p>
    <w:p>
      <w:pPr>
        <w:pStyle w:val="BodyText"/>
      </w:pPr>
      <w:r>
        <w:t xml:space="preserve">Quái tăng Đạo Diễn cũng qua chúc mừng vài câu, rồi lập tức cáo từ.</w:t>
      </w:r>
    </w:p>
    <w:p>
      <w:pPr>
        <w:pStyle w:val="BodyText"/>
      </w:pPr>
      <w:r>
        <w:t xml:space="preserve">Lưu Phong sau khi biết được thân phận của quái tăng Đạo Diễn, hơi kinh hãi, vội vàng nói: “Lão Thiên Sư, Tứ sư tôn, người nầy chính là đệ nhất mưu sĩ dưới tay Yến Vương?”</w:t>
      </w:r>
    </w:p>
    <w:p>
      <w:pPr>
        <w:pStyle w:val="BodyText"/>
      </w:pPr>
      <w:r>
        <w:t xml:space="preserve">Trương Thiên Sư có chút kinh ngạc: “Công tử cũng đã nghe qua người này?”</w:t>
      </w:r>
    </w:p>
    <w:p>
      <w:pPr>
        <w:pStyle w:val="BodyText"/>
      </w:pPr>
      <w:r>
        <w:t xml:space="preserve">Lưu Phong tiếp theo hỏi: “Lão Thiên Sư, ngươi biết rõ người này, hắn chính là người đã tự xưng mình sinh ra để tạo phản?”</w:t>
      </w:r>
    </w:p>
    <w:p>
      <w:pPr>
        <w:pStyle w:val="BodyText"/>
      </w:pPr>
      <w:r>
        <w:t xml:space="preserve">Trương Thiên Sư rất là kinh ngạc, Đạo Diễn quả thật vẫn đều cho rằng hắn tạo phản sự nghiệp cả đời hắn, nhưng điều này, cơ hồ rất ít có người biết. Nhưng bây giờ lại từ miệng Lưu Phong nói ra.</w:t>
      </w:r>
    </w:p>
    <w:p>
      <w:pPr>
        <w:pStyle w:val="BodyText"/>
      </w:pPr>
      <w:r>
        <w:t xml:space="preserve">“Tứ cô nương, lời này là ngươi nói cho công tử biết?” Trương Thiên Sư suy nghĩ một chút hỏi.</w:t>
      </w:r>
    </w:p>
    <w:p>
      <w:pPr>
        <w:pStyle w:val="BodyText"/>
      </w:pPr>
      <w:r>
        <w:t xml:space="preserve">Trương Mỹ Nhân cau mày nói: “Thiên Sư, không phải ta nói. Nói thật. Ta cũng lần đầu tiên nghe về người này.”</w:t>
      </w:r>
    </w:p>
    <w:p>
      <w:pPr>
        <w:pStyle w:val="BodyText"/>
      </w:pPr>
      <w:r>
        <w:t xml:space="preserve">“Công tử, ngươi làm thế nào biết được?” Trương Thiên Sư ngạc nhiên hỏi.</w:t>
      </w:r>
    </w:p>
    <w:p>
      <w:pPr>
        <w:pStyle w:val="BodyText"/>
      </w:pPr>
      <w:r>
        <w:t xml:space="preserve">Lưu Phong mỉm cười, khóe miệng lộ ra một nụ cười thần bí, nói: “Thiên cơ không thể tiết lộ.”</w:t>
      </w:r>
    </w:p>
    <w:p>
      <w:pPr>
        <w:pStyle w:val="BodyText"/>
      </w:pPr>
      <w:r>
        <w:t xml:space="preserve">Ngừng lại một chút, Lưu Phong lại nói: “Lão Thiên Sư, người này chính là mối họa lớn a. Tương lai nếu Yến Vương khởi sự, người này tuyệt đối là nhân vật lợi hại.”</w:t>
      </w:r>
    </w:p>
    <w:p>
      <w:pPr>
        <w:pStyle w:val="BodyText"/>
      </w:pPr>
      <w:r>
        <w:t xml:space="preserve">Trương Thiên Sư càng kinh hãi: “Công tử, ngươi sao biết Yến Vương nhất định sẽ khởi sự?”</w:t>
      </w:r>
    </w:p>
    <w:p>
      <w:pPr>
        <w:pStyle w:val="BodyText"/>
      </w:pPr>
      <w:r>
        <w:t xml:space="preserve">Trương Mỹ Nhân nghe vậy tiếp lời: “Thiên Sư, ý đồ của Yến Vương, mọi người đều biết, điều này còn phải hỏi sao. Thời gian không còn sớm nữa, chúng ta về trước đi.”</w:t>
      </w:r>
    </w:p>
    <w:p>
      <w:pPr>
        <w:pStyle w:val="BodyText"/>
      </w:pPr>
      <w:r>
        <w:t xml:space="preserve">Lưu Phong âm thầm cảm kích Trương Mỹ Nhân, nếu không phải nàng cắt đứt câu hỏi của Trương Thiên Sư, hắn thật không biết phải ứng phó như thế nào.</w:t>
      </w:r>
    </w:p>
    <w:p>
      <w:pPr>
        <w:pStyle w:val="BodyText"/>
      </w:pPr>
      <w:r>
        <w:t xml:space="preserve">Quái tăng Đạo Diễn làm cho Lưu Phong lại hoài nghi Hoa Hạ đế quốc cũng sẽ tương tự như vương triều Đại Minh trong lịch sử Trung Quốc. Nghe nói năm đó Yến Vương tạo phản thành công, hơn nửa công lao đều vì người này. Người này”Học phú ngũ xa, bụng đầy kinh luân, tinh thâm binh pháp cùng việc trị quốc, là nhân tài hiếm hoi.</w:t>
      </w:r>
    </w:p>
    <w:p>
      <w:pPr>
        <w:pStyle w:val="BodyText"/>
      </w:pPr>
      <w:r>
        <w:t xml:space="preserve">... Ngày thứ hai, Vương Đức Vọng sai người đưa tới mật hàm của Quân Bộ triều đình, yêu cầu Lưu Phong đi đến Thủ Bị phủ hội đàm về việc dẹp loạn.</w:t>
      </w:r>
    </w:p>
    <w:p>
      <w:pPr>
        <w:pStyle w:val="BodyText"/>
      </w:pPr>
      <w:r>
        <w:t xml:space="preserve">Sau khi Lưu Phong xem qua mật hàm, lập tức đi tới Thủ Bị phủ. Vương Đức Vọng tựa hồ đã đợi hắn khá lâu, thấy Lưu Phong đi tới, vội vàng bắt chuyện.</w:t>
      </w:r>
    </w:p>
    <w:p>
      <w:pPr>
        <w:pStyle w:val="BodyText"/>
      </w:pPr>
      <w:r>
        <w:t xml:space="preserve">Lưu Phong có phần hãnh diện, chắp tay cười nói: “Đại nhân hà tất phải khách khí như thế.”</w:t>
      </w:r>
    </w:p>
    <w:p>
      <w:pPr>
        <w:pStyle w:val="BodyText"/>
      </w:pPr>
      <w:r>
        <w:t xml:space="preserve">Vương Đức Vọng haha cười, nói: “Công tử là Tuần Sát Sứ Cẩm Y vệ, theo lệ trước, vốn ra ta phải hành lễ với ngươi mới đúng.”</w:t>
      </w:r>
    </w:p>
    <w:p>
      <w:pPr>
        <w:pStyle w:val="BodyText"/>
      </w:pPr>
      <w:r>
        <w:t xml:space="preserve">“Đại nhân đừng quên, ta bây giờ chính là phó thủ của ngươi.” Lưu Phong nói đùa một chút.</w:t>
      </w:r>
    </w:p>
    <w:p>
      <w:pPr>
        <w:pStyle w:val="BodyText"/>
      </w:pPr>
      <w:r>
        <w:t xml:space="preserve">“A a, đã như vầy, chúng ta tựu xưng hô như thế nào?” Vương Đức Vọng đề xuất.</w:t>
      </w:r>
    </w:p>
    <w:p>
      <w:pPr>
        <w:pStyle w:val="BodyText"/>
      </w:pPr>
      <w:r>
        <w:t xml:space="preserve">“Đại nhân khách khí rồi, đều là người một nhà, chúng ta sẽ không cần lễ này.”</w:t>
      </w:r>
    </w:p>
    <w:p>
      <w:pPr>
        <w:pStyle w:val="BodyText"/>
      </w:pPr>
      <w:r>
        <w:t xml:space="preserve">Người một nhà? Vương Đức Vọng trong lòng mừng rỡ, vội vàng nói: “Công tử, hôn sự giữa ngươi và Đông Đông nhà ta, ngươi xem lúc nào nói chuyện thích hợp?”</w:t>
      </w:r>
    </w:p>
    <w:p>
      <w:pPr>
        <w:pStyle w:val="BodyText"/>
      </w:pPr>
      <w:r>
        <w:t xml:space="preserve">Trái lại, đại nhân này nghe tai nọ xọ tai kia, hắn nói đều là người nhà, chủ yếu là nói về Vương Bảo Nhi. Lão Đại nhân lại hiểu nhầm. Lưu Phong nghiêm nghị sắc mặt, nói: “Đại nhân, hôm nay bàn về việc công, không nói chuyện chuyện tư, việc dẹp loạn là việc quan trọng, thiết nghĩ chúng ta không thể mất cảnh giác.”</w:t>
      </w:r>
    </w:p>
    <w:p>
      <w:pPr>
        <w:pStyle w:val="BodyText"/>
      </w:pPr>
      <w:r>
        <w:t xml:space="preserve">Vương Đức Vọng nao nao, lập tức cười nói: “Công tử nhắc nhở rất đúng, đúng là vậy, đúng là vậy, chúng ta trước bàn việc công, bàn xong việc công rồi, sẽ bàn lại việc tư.”</w:t>
      </w:r>
    </w:p>
    <w:p>
      <w:pPr>
        <w:pStyle w:val="BodyText"/>
      </w:pPr>
      <w:r>
        <w:t xml:space="preserve">Sau đó, vì việc dẹp loạn Sơn Mộc trấn hai người tiến hành trao đổi ý kiến.</w:t>
      </w:r>
    </w:p>
    <w:p>
      <w:pPr>
        <w:pStyle w:val="BodyText"/>
      </w:pPr>
      <w:r>
        <w:t xml:space="preserve">Nói là trao đổi ý kiến, kỳ thật ý kiến cũng đều do Vương Đức Vọng đưa ra, một kẻ tân binh như Lưu Phong biết gì mà nói về chiến tranh.</w:t>
      </w:r>
    </w:p>
    <w:p>
      <w:pPr>
        <w:pStyle w:val="BodyText"/>
      </w:pPr>
      <w:r>
        <w:t xml:space="preserve">Hai người nói chuyện mãi cho đến khi hoàng hôn. Sau đề nghị của Vương Đức Vọng, Lưu Phong quyết định một mình lãnh ba vạn binh mã, theo đường Già Dương Sơn, tấn công phía sau Sơn Mộc trấn, cùng đại quân của Vương Đức Vọng hình thành thế gọng kìm.</w:t>
      </w:r>
    </w:p>
    <w:p>
      <w:pPr>
        <w:pStyle w:val="BodyText"/>
      </w:pPr>
      <w:r>
        <w:t xml:space="preserve">Mới đầu Lưu Phong nghe nói để cho tự mình lãnh binh, hắn không chịu, chỉ đến khi Vương Đức Vọng đồng ý đưa cho hắn đệ nhất mãnh tướng Hàn Tử Vân làm phó thủ, hắn mới đáp ứng.</w:t>
      </w:r>
    </w:p>
    <w:p>
      <w:pPr>
        <w:pStyle w:val="BodyText"/>
      </w:pPr>
      <w:r>
        <w:t xml:space="preserve">Nói về Hàn Tử Vân này, thì tại Hoa Hạ đế quốc cơ hồ rất ít người không biết tên hắn. Người này tác chiến có dũng có mưu, năm đó đi theo Vương Đức Vọng uy tín dâng cao, lập vô số chiến công. Đáng tiếc người này tính tình cổ quái, là người chánh trực, không nhanh nhạy. Ngoại trừ Vương Đức Vọng, cũng không theo trướng của người nào, đắc tội với không ít người, cho nên dù chiến công rất nhiều, nhưng cuối cùng mới lăn lộn ở Vũ Đức Kỵ Úy hàm ngũ phẩm.</w:t>
      </w:r>
    </w:p>
    <w:p>
      <w:pPr>
        <w:pStyle w:val="BodyText"/>
      </w:pPr>
      <w:r>
        <w:t xml:space="preserve">Ra gần đến cửa, Lưu Phong lại lo lắng hỏi: “Đại nhân, Hàn Tử Vân thật sự mưu dũng song toàn như ngươi nói chứ, đừng có gạt ta đấy...”</w:t>
      </w:r>
    </w:p>
    <w:p>
      <w:pPr>
        <w:pStyle w:val="BodyText"/>
      </w:pPr>
      <w:r>
        <w:t xml:space="preserve">“Công tử, ta nói chính là sự thật. Ngươi nếu không tin, có thể trở về tìm nhân viên tình báo của Cẩm Y Vệ hỏi tin tức về Hàn Tử Vân, phỏng chừng Cẩm Y Vệ các ngươi hẳn là đánh giá được.” Nói thật, Lưu Phong hơi lo xa, nếu là bị người lợi dụng, Vương Đức Vọng há có thể kể cho nghe quá khứ về đệ nhất mãnh tướng của mình.</w:t>
      </w:r>
    </w:p>
    <w:p>
      <w:pPr>
        <w:pStyle w:val="BodyText"/>
      </w:pPr>
      <w:r>
        <w:t xml:space="preserve">Lưu Phong tòng quân lần này mục đích Vương Đức Vọng là rất rõ ràng, đó chính là nhân cơ hội lập quân công. Tương lai là nhạc phụ của hắn, Vương Đức Vọng tự nhiên muốn tốt cho con rể một chút. Nói đến lập quân công trong quân đội cũng không phải việc khó, nhưng là dựa theo những tai tiếng của Lưu Phong lúc trước hiển nhiên không tốt cho lắm. Nếu bám sát Nguyên soái sẽ không thể nổi bật lên được, mặc dù không phải việc lớn, có thể có chút công lao nhỏ. Nhưng làm như vậy, rất dễ làm binh lính và quan quân xem thường. Vì thế, Vương Đức Vọng quyết định để cho Lưu Phong phải lập được công lớn, dứt khoát cho hắn cơ hội một mình mang binh lập công, để cho hắn đi đường vòng Già Dương Sơn, trấn thủ phía sau phản quân. Đây vốn không phải chuyện khó khăn lắm, hơn nữa với sự hiệp trợ của Vũ Đức Kỵ Úy ngũ phẩm Hàn Tử Vân, càng có thể bảo đảm an toàn tuyệt đối.</w:t>
      </w:r>
    </w:p>
    <w:p>
      <w:pPr>
        <w:pStyle w:val="BodyText"/>
      </w:pPr>
      <w:r>
        <w:t xml:space="preserve">“Được rồi, công tử, ngươi không nên đi vội, chúng ta còn chưa nói tới hôn sự của ngươi và tiểu nữ...” Vương Đức Vọng vội vàng ngăn cản Lưu Phong, muốn nhân cơ hội nói chuyện cho rõ ràng.</w:t>
      </w:r>
    </w:p>
    <w:p>
      <w:pPr>
        <w:pStyle w:val="BodyText"/>
      </w:pPr>
      <w:r>
        <w:t xml:space="preserve">Lưu Phong lại nghiêm mặt nói: “Đại nhân, việc trừ giặc sắp tới, ta không muốn vì tư tình nhi nữ mà phân tâm, chuyện này chờ chúng ta sau khi thắng trận sẽ tiếp tục thương nghị được không?”</w:t>
      </w:r>
    </w:p>
    <w:p>
      <w:pPr>
        <w:pStyle w:val="BodyText"/>
      </w:pPr>
      <w:r>
        <w:t xml:space="preserve">Vương Đức Vọng suy nghĩ một chút, nói: “Tốt, cứ quyết như vậy. Sau khi thắng trận, chúng ta sẽ tiếp tục thương nghị.”</w:t>
      </w:r>
    </w:p>
    <w:p>
      <w:pPr>
        <w:pStyle w:val="BodyText"/>
      </w:pPr>
      <w:r>
        <w:t xml:space="preserve">... Ngày mai sẽ xuất phát, đáng tiếc hành quân không cho mang theo nữ nhân, Lưu Phong quyết định đêm nay cùng Liễu Thanh Nghi hảo hảo vui sướng một phen, miễn sao khi đi chiến đấu không bị tích trữ tinh trùng, ảnh hưởng đến thân thể.</w:t>
      </w:r>
    </w:p>
    <w:p>
      <w:pPr>
        <w:pStyle w:val="BodyText"/>
      </w:pPr>
      <w:r>
        <w:t xml:space="preserve">Liễu Thanh Nghi tựa hồ cũng biết Lưu Phong ngày mai ra trận, buổi tối cố ý làm vài món ăn đặc biệt cầu kỳ, bồi tiếp Lưu Phong uống mấy chén.</w:t>
      </w:r>
    </w:p>
    <w:p>
      <w:pPr>
        <w:pStyle w:val="BodyText"/>
      </w:pPr>
      <w:r>
        <w:t xml:space="preserve">Sau khi ăn tối với, nhờ sự kích thích của rượu, hai người cùng ôm ấp một chỗ, tự mình vuốt ve cho nhau, Lưu Phong cười hỏi: “Thanh Nghi, ngày mai ta xuất quân, cũng không biết lúc nào có thể trở về. Đêm nay, để ta phục vụ con mèo nhỏ của ngươi.</w:t>
      </w:r>
    </w:p>
    <w:p>
      <w:pPr>
        <w:pStyle w:val="Compact"/>
      </w:pPr>
      <w:r>
        <w:br w:type="textWrapping"/>
      </w:r>
      <w:r>
        <w:br w:type="textWrapping"/>
      </w:r>
    </w:p>
    <w:p>
      <w:pPr>
        <w:pStyle w:val="Heading2"/>
      </w:pPr>
      <w:bookmarkStart w:id="223" w:name="chương-22-kích-tình-trước-trận-chiến."/>
      <w:bookmarkEnd w:id="223"/>
      <w:r>
        <w:t xml:space="preserve">201. Chương 22: Kích Tình Trước Trận Chiến.</w:t>
      </w:r>
    </w:p>
    <w:p>
      <w:pPr>
        <w:pStyle w:val="Compact"/>
      </w:pPr>
      <w:r>
        <w:br w:type="textWrapping"/>
      </w:r>
      <w:r>
        <w:br w:type="textWrapping"/>
      </w:r>
      <w:r>
        <w:t xml:space="preserve">Thật lâu sau đó, hai người khó khăn lắm mới có thể tách rời nhau ra.</w:t>
      </w:r>
    </w:p>
    <w:p>
      <w:pPr>
        <w:pStyle w:val="BodyText"/>
      </w:pPr>
      <w:r>
        <w:t xml:space="preserve">Có một triết gia đã nói ‘tách ra chính là để chuẩn bị cho việc hòa hợp lại’. Lưu Phong và Liễu Thanh Nghi cũng tương tự như vậy, tách ra chính là để cởi quần áo nhau ra.</w:t>
      </w:r>
    </w:p>
    <w:p>
      <w:pPr>
        <w:pStyle w:val="BodyText"/>
      </w:pPr>
      <w:r>
        <w:t xml:space="preserve">Chỉ chốc lát sau Lưu Phong đã biến Liễu Thanh Nghi thành một thân ảnh sáng ngời, hiện ra trước mắt hắn.</w:t>
      </w:r>
    </w:p>
    <w:p>
      <w:pPr>
        <w:pStyle w:val="BodyText"/>
      </w:pPr>
      <w:r>
        <w:t xml:space="preserve">Liễu Thanh Nghi sắc mặt thẹn thùng, ửng đỏ, vội vàng dùng hai cánh tay ngọc ngà, khẽ che lại bộ ngực sữa cao vút trắng nõn của mình. Hai vú dưới sự đè nén của hai cánh tay nhất thời như hai viên tuyết trắng bị đè nén, thực là một hình ảnh động lòng người. Hai chân khẽ co lại, che đi vùng bí ẩn kia. Bất quá động tác của nàng lại làm cho cặp mông của mình càng thêm tròn trĩnh. Hai khối thịt trắng nõn, cong vồng nổi bật lên trong đêm, dụ hoặc kinh người.</w:t>
      </w:r>
    </w:p>
    <w:p>
      <w:pPr>
        <w:pStyle w:val="BodyText"/>
      </w:pPr>
      <w:r>
        <w:t xml:space="preserve">Đối mặt với vưu vật như vậy, hạ thể của Lưu Phong nhanh chóng dựng đứng lên.</w:t>
      </w:r>
    </w:p>
    <w:p>
      <w:pPr>
        <w:pStyle w:val="BodyText"/>
      </w:pPr>
      <w:r>
        <w:t xml:space="preserve">Lưu Phong dũng mãnh kéo sát Liễu Thanh Nghi vào ngực mình, bắt đầu sờ soạng khắp người nàng. Mới đầu Liễu Thanh Nghi còn cảm thấy có chút thẹn thùng, nhưng chỉ trong chốc lát dưới sự kích thích của Lưu Phong, thân hình nàng bắt đầu uốn éo, dựa đầu vào ngực hắn, cái miệng nhỏ nhắn khẽ rên lên một thanh âm thật hấp dẫn.</w:t>
      </w:r>
    </w:p>
    <w:p>
      <w:pPr>
        <w:pStyle w:val="BodyText"/>
      </w:pPr>
      <w:r>
        <w:t xml:space="preserve">Lưu Phong hai tay bóp bóp hai vú của nàng, miệng ghé sát tai nàng, thổi vào một luồng nhiệt khí, động tình nói: “Thanh Nghi, nàng đẹp quá. Sau này ta sẽ hảo hảo bảo vệ nàng đến suốt đời.”</w:t>
      </w:r>
    </w:p>
    <w:p>
      <w:pPr>
        <w:pStyle w:val="BodyText"/>
      </w:pPr>
      <w:r>
        <w:t xml:space="preserve">Nghe lời thề này của hắn. Thân thể Liễu Thanh Nghi khẽ run lên nhè nhẹ, nước mắt từ từ chảy ra, ướt cả ngực hắn.</w:t>
      </w:r>
    </w:p>
    <w:p>
      <w:pPr>
        <w:pStyle w:val="BodyText"/>
      </w:pPr>
      <w:r>
        <w:t xml:space="preserve">“Công tử. Cám ơn, cám ơn.” Sau đó không đợi Lưu Phong phản ứng, liền chủ động áp sát miệng hắn, cái lưỡi linh hoạt thơm tho đột phá vào hàm răng Lưu Phong, tham lam hành động.</w:t>
      </w:r>
    </w:p>
    <w:p>
      <w:pPr>
        <w:pStyle w:val="BodyText"/>
      </w:pPr>
      <w:r>
        <w:t xml:space="preserve">Lưu Phong vuốt ve nhũ cầu của Thanh Nghi, từ từ chuyển xuống mông nàng, chậm rãi kích thích tình dục trong lòng nàng.</w:t>
      </w:r>
    </w:p>
    <w:p>
      <w:pPr>
        <w:pStyle w:val="BodyText"/>
      </w:pPr>
      <w:r>
        <w:t xml:space="preserve">Con ngươi Liễu Thanh Nghi bất giác trở nên mê ly, không tự chủ được nhìn xuống hạ thân của Lưu Phong.</w:t>
      </w:r>
    </w:p>
    <w:p>
      <w:pPr>
        <w:pStyle w:val="BodyText"/>
      </w:pPr>
      <w:r>
        <w:t xml:space="preserve">Lưu Phong trong lòng mừng rỡ, hắn biết Liễu Thanh Nghi đã bắt đầu động tình.</w:t>
      </w:r>
    </w:p>
    <w:p>
      <w:pPr>
        <w:pStyle w:val="BodyText"/>
      </w:pPr>
      <w:r>
        <w:t xml:space="preserve">Con mèo nhỏ của nàng không biết từ lúc nào đã vừa vặn tiếp xúc với bổng bổng của Lưu Phong.</w:t>
      </w:r>
    </w:p>
    <w:p>
      <w:pPr>
        <w:pStyle w:val="BodyText"/>
      </w:pPr>
      <w:r>
        <w:t xml:space="preserve">“A!” Lưu Phong khẽ nương theo lạch nước xuân triều cọ cọ nhục bổng lên xuống. Xuân thủy càng tiết ra dầm dề, va chạm cũng làm cho khe rãnh nhỏ của Liễu Thanh Nghi ngày càng mở rộng ra, tính dục bốc lên đỉnh điểm.</w:t>
      </w:r>
    </w:p>
    <w:p>
      <w:pPr>
        <w:pStyle w:val="BodyText"/>
      </w:pPr>
      <w:r>
        <w:t xml:space="preserve">Tiếng rên rỉ của nữ nhân trên đỉnh Vu Sơn càng kích thích nhiệt huyết đang sôi sục trong người hắn. Hắn dụng lực xoa nắn mãnh liệt vú của nàng, không ngừng nhào nặn thành các hình thù khác nhau.</w:t>
      </w:r>
    </w:p>
    <w:p>
      <w:pPr>
        <w:pStyle w:val="BodyText"/>
      </w:pPr>
      <w:r>
        <w:t xml:space="preserve">Liễu Thanh Nghi cảm giác được toàn thân bị một dòng điện chạy qua, hạ thể càng ngày càng trở nên nóng bỏng.</w:t>
      </w:r>
    </w:p>
    <w:p>
      <w:pPr>
        <w:pStyle w:val="BodyText"/>
      </w:pPr>
      <w:r>
        <w:t xml:space="preserve">Lưu Phong cúi thấp đầu xuống, nhanh chóng ngậm lấy núm vú vươn cao vào trong miệng, hàm răng nhẹ nhàng cắn nhè nhẹ vào hạt anh đào mềm mại trong miệng. Một tiếng rên sung sướng khẽ vang lên, toàn thân Liễu Thanh Nghi rung lên, thần hồn hoàn toàn tiêu tán.</w:t>
      </w:r>
    </w:p>
    <w:p>
      <w:pPr>
        <w:pStyle w:val="BodyText"/>
      </w:pPr>
      <w:r>
        <w:t xml:space="preserve">Liễu Thanh Nghi tiểu trảo nắm lấy nhục bổng của người tình, không ngừng vuốt ve, phát tiết dục vọng trong lòng.</w:t>
      </w:r>
    </w:p>
    <w:p>
      <w:pPr>
        <w:pStyle w:val="BodyText"/>
      </w:pPr>
      <w:r>
        <w:t xml:space="preserve">“Lão công, chàng có muốn thiếp không?” Có lẽ bị tình dục kích thích quá độ mà Liễu Thanh Nghi đột nhiên buông ra một câu lão công.</w:t>
      </w:r>
    </w:p>
    <w:p>
      <w:pPr>
        <w:pStyle w:val="BodyText"/>
      </w:pPr>
      <w:r>
        <w:t xml:space="preserve">Lưu Phong cũng không hề để ý đến câu nói kia, hắn chỉ biết nữ nhân này cuối cùng đã không chịu được nữa, phát ra tín hiệu hoan ái đến hắn.</w:t>
      </w:r>
    </w:p>
    <w:p>
      <w:pPr>
        <w:pStyle w:val="BodyText"/>
      </w:pPr>
      <w:r>
        <w:t xml:space="preserve">Lưu Phong vội vàng bế thốc nàng lên giường, tách hai chân ra, nhục bổng dũng mãnh tiến vào.</w:t>
      </w:r>
    </w:p>
    <w:p>
      <w:pPr>
        <w:pStyle w:val="BodyText"/>
      </w:pPr>
      <w:r>
        <w:t xml:space="preserve">Liễu Thanh Nghi đột ngột kêu lên, không ngừng vặn vẹo mông mình, nghênh hợp với người tình của mình, trong miệng phát ra trận trận rên rỉ sung sướng.</w:t>
      </w:r>
    </w:p>
    <w:p>
      <w:pPr>
        <w:pStyle w:val="BodyText"/>
      </w:pPr>
      <w:r>
        <w:t xml:space="preserve">... Hai người một lần... lại thêm một lần... tựa hồ như để đền bù cho những ngày sắp đến phải sống tịch mịch.</w:t>
      </w:r>
    </w:p>
    <w:p>
      <w:pPr>
        <w:pStyle w:val="BodyText"/>
      </w:pPr>
      <w:r>
        <w:t xml:space="preserve">Sau cơn mây mưa, ngọc thể Liễu Thanh Nghi nằm đè lên người Lưu Phong, khuôn mặt đầm đìa mồ hôi, nở nụ cười thỏa mãn, dán mặt vào ngực Lưu Phong, ngọt ngào nói nhỏ: “Công tử, người thật là lợi hại, làm cho Thanh Nghi rất thoải mái, Thanh Nghi muốn vuốt ve tiểu đệ đệ của người để báo đáp... công tử, nó lại muốn xúc động...” Lưu Phong bất giác cảm thấy xấu hổ, sau cơn mây mưa, Liễu Thanh Nghi luôn như vậy, không hề kiêng kị, thậm chí còn có chút dâm đãng. Bất quá hắn lại rất thích, đặc biệt thích.</w:t>
      </w:r>
    </w:p>
    <w:p>
      <w:pPr>
        <w:pStyle w:val="BodyText"/>
      </w:pPr>
      <w:r>
        <w:t xml:space="preserve">Lưu Phong khẽ vỗ vào cặp mông thơm tho, phì mỹ của nàng, nhẹ giọng nói: “Thanh Nghi, ngươi trước hết nên ngủ đi đã, ta còn phải cáo biệt Ân Tố Tố.”</w:t>
      </w:r>
    </w:p>
    <w:p>
      <w:pPr>
        <w:pStyle w:val="BodyText"/>
      </w:pPr>
      <w:r>
        <w:t xml:space="preserve">Liễu Thanh Nghi nhu thuận lên tiếng: “Công tử, người đi đi, thiếp sẽ nghĩ đến người.”</w:t>
      </w:r>
    </w:p>
    <w:p>
      <w:pPr>
        <w:pStyle w:val="BodyText"/>
      </w:pPr>
      <w:r>
        <w:t xml:space="preserve">... chạy tối phủ Tổng đốc thì đã là nửa đêm. Ân Tố Tố không biết sáng mai Lưu Phong phải đi nên đêm nay không hề có ý chờ hắn mà đã sớm đi ngủ.</w:t>
      </w:r>
    </w:p>
    <w:p>
      <w:pPr>
        <w:pStyle w:val="BodyText"/>
      </w:pPr>
      <w:r>
        <w:t xml:space="preserve">Lưu Phong cước đạp Thất Tinh bộ, không một tiếng động, thừa dịp đêm tối tiến vào phòng Ân Tố Tố.</w:t>
      </w:r>
    </w:p>
    <w:p>
      <w:pPr>
        <w:pStyle w:val="BodyText"/>
      </w:pPr>
      <w:r>
        <w:t xml:space="preserve">Bước vào trướng hồng, hắn ngay lập tức thấy một thân thể mềm mại hiện ra, vú tròn, mông căng... toàn thân đều sáng bóng lộng lẫy mê người.</w:t>
      </w:r>
    </w:p>
    <w:p>
      <w:pPr>
        <w:pStyle w:val="BodyText"/>
      </w:pPr>
      <w:r>
        <w:t xml:space="preserve">Ánh nến nhàn nhạt xuyên qua vải vóc chiếu sáng da thịt đàn bà, thực là mười phân xinh đẹp làm cho người ta ngay cả hô hấp cũng phải tắc nghẽn.</w:t>
      </w:r>
    </w:p>
    <w:p>
      <w:pPr>
        <w:pStyle w:val="BodyText"/>
      </w:pPr>
      <w:r>
        <w:t xml:space="preserve">Lưu Phong tiến lên, xốc màn trướng lên, khẽ kéo cái chăn thêu đôi uyên ương ra khỏi người nàng, chỉ thấy Ân Tố Tố mặc một bộ áo ngủ màu trắng, da thịt mờ mờ ảo ảo. Lưu Phong lập tức nhảy lên giường ôm chầm lấy nữ nhân của mình.</w:t>
      </w:r>
    </w:p>
    <w:p>
      <w:pPr>
        <w:pStyle w:val="BodyText"/>
      </w:pPr>
      <w:r>
        <w:t xml:space="preserve">Bị nam nhân ôm lấy trong nháy mắt Ân Tố Tố khẽ mở mắt, cảm nhận được khí tức quen thuộc của hắn, cũng không giãy dụa lại tiếp tục chìm vào tình trạng nửa ngủ nửa tỉnh.</w:t>
      </w:r>
    </w:p>
    <w:p>
      <w:pPr>
        <w:pStyle w:val="BodyText"/>
      </w:pPr>
      <w:r>
        <w:t xml:space="preserve">Được nam nhân âu yếm trong lòng, khoái cảm từ từ xuất hiện, Ân Tố Tố không kìm hãm được, khẽ rướn người về phía Lưu Phong. Thân thể nàng nóng lên, tướng công của nàng cũng vậy. Dần dần Ân Tố Tố cảm giác được hạ thể mình bị một vật cứng rắn va chạm vào... bất quá loại cảm giác này thật là thoải mái, thư giãn.</w:t>
      </w:r>
    </w:p>
    <w:p>
      <w:pPr>
        <w:pStyle w:val="BodyText"/>
      </w:pPr>
      <w:r>
        <w:t xml:space="preserve">Lưu Phong di chuyển xuống dưới một chút, bàn tay loạn động xuyên qua nội khố tam giác màu trắng, nhẹ nhàng ma xát vùng da thịt nóng hổi bên trong, mang theo điện năng tạo ra khoái cảm. Ân Tố Tố thân thẻ như nhũn ra, nàng cảm giác được địa phương bí ẩn của mình đã có chút ướt át.</w:t>
      </w:r>
    </w:p>
    <w:p>
      <w:pPr>
        <w:pStyle w:val="BodyText"/>
      </w:pPr>
      <w:r>
        <w:t xml:space="preserve">“Sướng quá!”</w:t>
      </w:r>
    </w:p>
    <w:p>
      <w:pPr>
        <w:pStyle w:val="BodyText"/>
      </w:pPr>
      <w:r>
        <w:t xml:space="preserve">Sự cọ xát mang đến khoái cảm, làm cho Ân Tố Tố không kìm hãm được, vặn vẹo hạ thân của mình cho phù hợp với sự ma sát của Lưu Phong.</w:t>
      </w:r>
    </w:p>
    <w:p>
      <w:pPr>
        <w:pStyle w:val="BodyText"/>
      </w:pPr>
      <w:r>
        <w:t xml:space="preserve">Cùng lúc đó Lưu Phong thông qua nhục bổng của mình cũng phát hiện ra bên trong nội khố tam giác của nàng cũng đã hoàn toàn ướt át.</w:t>
      </w:r>
    </w:p>
    <w:p>
      <w:pPr>
        <w:pStyle w:val="BodyText"/>
      </w:pPr>
      <w:r>
        <w:t xml:space="preserve">“A!”</w:t>
      </w:r>
    </w:p>
    <w:p>
      <w:pPr>
        <w:pStyle w:val="BodyText"/>
      </w:pPr>
      <w:r>
        <w:t xml:space="preserve">Một tiếng rên nho nhỏ vang lên. Lưu Phong phát hiện ra khuôn mặt Ân Tố Tố đã trở nên đỏ bừng, hiển nhiên ham muốn đã đạt đến đỉnh điểm.</w:t>
      </w:r>
    </w:p>
    <w:p>
      <w:pPr>
        <w:pStyle w:val="BodyText"/>
      </w:pPr>
      <w:r>
        <w:t xml:space="preserve">Nhìn thấy ham muốn của nữ nhân, máu huyết của Lưu Phong cũng trở nên sôi sục, mà giờ phút này Ân Tố Tố cũng đã tỉnh lại, nàng ôm chặt lấy Lưu Phong, dùng lực vặn vẹo hạ thân của mình chuyển sự ướt át của mình sang cho nhục bổng Lưu Phong.</w:t>
      </w:r>
    </w:p>
    <w:p>
      <w:pPr>
        <w:pStyle w:val="BodyText"/>
      </w:pPr>
      <w:r>
        <w:t xml:space="preserve">Hạ thân Ân Tố Tố chuyển động một lúc làm cho Lưu Phong một trân kích thích, bổng bổng biến thành nóng rực, dựng đứng. Ma trảo cũng thành thục vuốt ve mỹ đồn của nữ nhân.</w:t>
      </w:r>
    </w:p>
    <w:p>
      <w:pPr>
        <w:pStyle w:val="BodyText"/>
      </w:pPr>
      <w:r>
        <w:t xml:space="preserve">Còn cách một lớp quần lót nhưng Lưu Phong đã cảm giác được nơi này đã hoàn toàn ướt át-không-phải nói là xuân thủy dâng tràn thì mới đúng.</w:t>
      </w:r>
    </w:p>
    <w:p>
      <w:pPr>
        <w:pStyle w:val="BodyText"/>
      </w:pPr>
      <w:r>
        <w:t xml:space="preserve">“Phu quân, nhanh lên một chút...” Ân Tố Tố tựa hồ nhưng có chút không nhịn nổi nữa, vội vàng thúc giục nhanh chóng xua quân chiếm thành.</w:t>
      </w:r>
    </w:p>
    <w:p>
      <w:pPr>
        <w:pStyle w:val="BodyText"/>
      </w:pPr>
      <w:r>
        <w:t xml:space="preserve">Lưu Phong nhẹ nhàng kéo lấy nội khố của nàng xuống, dương vật khẽ chạm vào vuốt ve hạ thể của Ân Tố Tố. Rốt cuộc ham muốn của Ân Tố Tố đã đến cực điểm, động đào được một trận co rút, bộc phát khoái cảm.</w:t>
      </w:r>
    </w:p>
    <w:p>
      <w:pPr>
        <w:pStyle w:val="BodyText"/>
      </w:pPr>
      <w:r>
        <w:t xml:space="preserve">Sắc mặt càng hồng hơn, hơi thở gấp gáp, thân thể cũng theo vậy run rẩy kịch liệt.</w:t>
      </w:r>
    </w:p>
    <w:p>
      <w:pPr>
        <w:pStyle w:val="BodyText"/>
      </w:pPr>
      <w:r>
        <w:t xml:space="preserve">Mà lúc này Lưu Phong cũng đã tới cực điểm, vội vàng xuất tinh ào ạt... Một đêm-hai nàng. Lưu Phong cũng cảm thấy mỏi mệt, sau cơn mây mưa, thiếp đi lúc nào không biết.</w:t>
      </w:r>
    </w:p>
    <w:p>
      <w:pPr>
        <w:pStyle w:val="BodyText"/>
      </w:pPr>
      <w:r>
        <w:t xml:space="preserve">Ân Tố Tố ngồi xổm dậy, khẽ nhấc mông lên cao một chút, từ trong âm đạo lập tức chảy ra một thứ chất lỏng màu trắng. Nàng biết đây đây là thứ chất lỏng có cả của mình và của cả nam nhân hòa quyện lại mà tạo thành.</w:t>
      </w:r>
    </w:p>
    <w:p>
      <w:pPr>
        <w:pStyle w:val="BodyText"/>
      </w:pPr>
      <w:r>
        <w:t xml:space="preserve">... Một đêm-hai nàng, phải ngủ để lấy lại sức lực, thực khó để có thể dậy sớm nhưng ngày hôm nay Lưu Phong phải bắt đầu cuộc sống tiễu phỉ của mình.</w:t>
      </w:r>
    </w:p>
    <w:p>
      <w:pPr>
        <w:pStyle w:val="BodyText"/>
      </w:pPr>
      <w:r>
        <w:t xml:space="preserve">Ân Tố Tố lại không như vậy, nàng ngủ một cách rất thoải mái, bất quá tư thế ngủ lại không đẹp một chút nào. Một tay nàng ôm lấy cổ Lưu Phong, một tay lại nắm lấy nhục bổng của hắn. Khuôn mặt lộ ra vẻ mãn nguyện sau cao trào.</w:t>
      </w:r>
    </w:p>
    <w:p>
      <w:pPr>
        <w:pStyle w:val="BodyText"/>
      </w:pPr>
      <w:r>
        <w:t xml:space="preserve">Lưu Phong thức dậy, cúi xuống hôn nhẹ nàng một cái, không nghĩ ra nàng lại mở mắt, tình cảnh cũng như nàng công chúa ngủ trong rừng được chàng hoàng tử đến cứu vậy. (thằng tác giả này nhí nhố thật)</w:t>
      </w:r>
    </w:p>
    <w:p>
      <w:pPr>
        <w:pStyle w:val="BodyText"/>
      </w:pPr>
      <w:r>
        <w:t xml:space="preserve">“Phu quân, chàng có tâm sự?” Ân Tố Tố rúc vào ngực của Lưu Phong, nhẹ giọng hỏi. Bất quá vẫn không chịu buông nhục bổng của hắn ra.</w:t>
      </w:r>
    </w:p>
    <w:p>
      <w:pPr>
        <w:pStyle w:val="BodyText"/>
      </w:pPr>
      <w:r>
        <w:t xml:space="preserve">Lưu Phong gật đầu: “Tố Tố, hôm nay ta sẽ đi phương bắc tiễu phỉ. Ta muốn từ biệt nàng.”</w:t>
      </w:r>
    </w:p>
    <w:p>
      <w:pPr>
        <w:pStyle w:val="BodyText"/>
      </w:pPr>
      <w:r>
        <w:t xml:space="preserve">Chuyện Lưu Phong đi tiễu phỉ Ân Tố Tố cũng đã biết, cũng không ngạc nhiên lắm, chỉ gật đầu: “Hì, thiếp biết. Chàng nhớ cẩn thận bảo trọng, thiếp sẽ ngày đêm nhớ đến chàng.”</w:t>
      </w:r>
    </w:p>
    <w:p>
      <w:pPr>
        <w:pStyle w:val="BodyText"/>
      </w:pPr>
      <w:r>
        <w:t xml:space="preserve">... đợi đến khi Lưu Phong chạy về đến Phượng viên thì Vương Đức Vọng đã điều mãnh tướng Hàn Tử Vân đến Di Hồng viện đợi hắn.</w:t>
      </w:r>
    </w:p>
    <w:p>
      <w:pPr>
        <w:pStyle w:val="BodyText"/>
      </w:pPr>
      <w:r>
        <w:t xml:space="preserve">“Hàn tướng quân, ta có làm chậm trễ đến thời gian khởi hành của đại quân hay không? Nguyên soái đại nhân đang ở đâu?” Quân lệnh nghiêm khắc nhất là pháp luật. Lưu Phong sợ rằng chính mình chưa xuất quân mà đã phải lâm vào tình huống khó xử.</w:t>
      </w:r>
    </w:p>
    <w:p>
      <w:pPr>
        <w:pStyle w:val="BodyText"/>
      </w:pPr>
      <w:r>
        <w:t xml:space="preserve">Hàn Tử Vân nói: “Vương đại nhân đã không còn ở tại Giang Nam nữa. Quân tình tại Sơn Mộc trấn đã rất khẩn cấp. Đêm qua đại nhân đã mang theo năm vạn đại quân đến Sơn Mộc trấn.”</w:t>
      </w:r>
    </w:p>
    <w:p>
      <w:pPr>
        <w:pStyle w:val="BodyText"/>
      </w:pPr>
      <w:r>
        <w:t xml:space="preserve">“Hả?” Lưu Phong hơi kinh hãi: “Ta phải làm gì đây?”</w:t>
      </w:r>
    </w:p>
    <w:p>
      <w:pPr>
        <w:pStyle w:val="Compact"/>
      </w:pPr>
      <w:r>
        <w:br w:type="textWrapping"/>
      </w:r>
      <w:r>
        <w:br w:type="textWrapping"/>
      </w:r>
    </w:p>
    <w:p>
      <w:pPr>
        <w:pStyle w:val="Heading2"/>
      </w:pPr>
      <w:bookmarkStart w:id="224" w:name="chương-23-quân-doanh-lập-uy"/>
      <w:bookmarkEnd w:id="224"/>
      <w:r>
        <w:t xml:space="preserve">202. Chương 23: Quân Doanh Lập Uy</w:t>
      </w:r>
    </w:p>
    <w:p>
      <w:pPr>
        <w:pStyle w:val="Compact"/>
      </w:pPr>
      <w:r>
        <w:br w:type="textWrapping"/>
      </w:r>
      <w:r>
        <w:br w:type="textWrapping"/>
      </w:r>
      <w:r>
        <w:t xml:space="preserve">“Vậy ba vạn đại quân của ta còn lại thì đang ở Lương Châu sao?” Tuy nói không ham muốn nhưng nghĩ lại thì ba vạn đại quân cũng là thật hùng tráng. Lưu Phong không khỏi có chút hồi hộp. Ba vạn nhân mã thực sự không phải là số lượng nhỏ. Lưu Phong tại kiếp trước tại trường đại học của hắn cũng chỉ mới có hơn hai vạn người.</w:t>
      </w:r>
    </w:p>
    <w:p>
      <w:pPr>
        <w:pStyle w:val="BodyText"/>
      </w:pPr>
      <w:r>
        <w:t xml:space="preserve">“Công tử, ba vạn nhân mã còn lại đang tập kết tại Lương Châu, chờ người đến.” Hàn Tử Vân cung kính đáp.</w:t>
      </w:r>
    </w:p>
    <w:p>
      <w:pPr>
        <w:pStyle w:val="BodyText"/>
      </w:pPr>
      <w:r>
        <w:t xml:space="preserve">Lương Châu? Lưu Phong đầu tiên là ngẩn ra nhưng ngay lập tức hiểu được lực lượng nhân mã đang chờ mình chỉ là nhân mã tập trung từ các hành tỉnh tại phương Bắc tập trung lại, chính là lực lượng hỗn tạp nhất, còn lực lượng binh mã tinh nhuệ-con mẹ nó-đã bị Vương lão đầu lấy hết.</w:t>
      </w:r>
    </w:p>
    <w:p>
      <w:pPr>
        <w:pStyle w:val="BodyText"/>
      </w:pPr>
      <w:r>
        <w:t xml:space="preserve">Vốn Lưu Phong đối với mục đích tiễu phỉ không có nhiều hứng thú lắm, bây giờ nghe nói đang chờ đợi mình là một đám binh mã hổ lốn, không khỏi càng cảm thấy thất vọng.</w:t>
      </w:r>
    </w:p>
    <w:p>
      <w:pPr>
        <w:pStyle w:val="BodyText"/>
      </w:pPr>
      <w:r>
        <w:t xml:space="preserve">“Công tử, người không nên nghĩ sai cho Nguyên soái. Vốn là Nguyên soái đã an bài cho công tử ba vạn binh của bổn bộ nhưng sau đó Quân Bộ đã có văn kiện chỉ thị xuống, nói để công tử đến Lương Châu chỉnh quân, sau đó mới thống lĩnh nhân mã đi tiễu phỉ.” Hàn Tử Vân không muốn để cho Vương Đức Vọng bị hiểu lầm vội vàng giải thích với hắn.</w:t>
      </w:r>
    </w:p>
    <w:p>
      <w:pPr>
        <w:pStyle w:val="BodyText"/>
      </w:pPr>
      <w:r>
        <w:t xml:space="preserve">(Quân Bộ tương đương với Bộ Quốc Phòng ngày nay vậy. )</w:t>
      </w:r>
    </w:p>
    <w:p>
      <w:pPr>
        <w:pStyle w:val="BodyText"/>
      </w:pPr>
      <w:r>
        <w:t xml:space="preserve">Lưu Phong hơi kinh hãi: “Quân Bộ? Quân Bộ tại sao lại làm như vậy?”</w:t>
      </w:r>
    </w:p>
    <w:p>
      <w:pPr>
        <w:pStyle w:val="BodyText"/>
      </w:pPr>
      <w:r>
        <w:t xml:space="preserve">Hàn Tử Vân thấp giọng: “Công tử, Nguyên soái nói chuyện điều công tử đi Lương Châu chắc chắn là ý tứ của bệ hạ. Bệ hạ dường như có ý khảo nghiệm người, cố ý mượn cơ hội này rèn luyện cho công tử.”</w:t>
      </w:r>
    </w:p>
    <w:p>
      <w:pPr>
        <w:pStyle w:val="BodyText"/>
      </w:pPr>
      <w:r>
        <w:t xml:space="preserve">Lưu Phong gật đầu không hỏi nữa, trầm giọng nói: “Như thế cũng tốt. Được rồi, ba vạn quân tại Lương Châu gồm từ mấy nơi hợp lại, thực lực chiến đấu như thế nào?” Lưu Phong bây giờ lo lắng nhất chính là ba vạn quân mã này e chỉ là toàn là người già.</w:t>
      </w:r>
    </w:p>
    <w:p>
      <w:pPr>
        <w:pStyle w:val="BodyText"/>
      </w:pPr>
      <w:r>
        <w:t xml:space="preserve">Hàn Tử Vân lắc đầu: “Chuyện này tiểu nhân cũng không rõ ràng, chỉ nghe nói ba vạn binh mã này là các hành tình tại phương Bắc điều đến. Cụ thể như thế nào thì tiểu nhân cũng không biết. Chỉ cần công tử đi đến ắt sẽ biết.”</w:t>
      </w:r>
    </w:p>
    <w:p>
      <w:pPr>
        <w:pStyle w:val="BodyText"/>
      </w:pPr>
      <w:r>
        <w:t xml:space="preserve">Dừng một chút Hàn Tử Vân hỏi: “Công tử, người xem chúng ta có nên ngay lập tức xuất phát hay không?”</w:t>
      </w:r>
    </w:p>
    <w:p>
      <w:pPr>
        <w:pStyle w:val="BodyText"/>
      </w:pPr>
      <w:r>
        <w:t xml:space="preserve">Lưu Phong suy nghĩ một chút: “Nguyên soái an bài như thế nào?”</w:t>
      </w:r>
    </w:p>
    <w:p>
      <w:pPr>
        <w:pStyle w:val="BodyText"/>
      </w:pPr>
      <w:r>
        <w:t xml:space="preserve">Hàn Tử Vân vội trả lời: “Nguyên soái chỉ dặn tiểu nhân, nói sẽ phụ trách cho công tử về lương thảo còn chuyện lộ tuyến thì chúng ta phải tự mình lựa chọn, chỉ cần không vượt quá thời gian hạn định là được. Mặt khác về việc tùy tùng, công tử cũng có thể tự mình xử trí. Bất quá theo tiểu nhân thì nên mang theo càng ít người càng tốt.”</w:t>
      </w:r>
    </w:p>
    <w:p>
      <w:pPr>
        <w:pStyle w:val="BodyText"/>
      </w:pPr>
      <w:r>
        <w:t xml:space="preserve">Lưu Phong suy nghĩ một chút quyết định mang theo Trương Đại Đầu. Từ khi Lưu Phong trở thành Cẩm Y Vệ Tuần Sát Sứ cho đến nay thì huynh đệ của Kim Long bang đều được an bài vào trong lực lượng Cẩm Y Vệ. Hồ An, Trương Đại Đầu đều đã lên đến Bách Hộ.</w:t>
      </w:r>
    </w:p>
    <w:p>
      <w:pPr>
        <w:pStyle w:val="BodyText"/>
      </w:pPr>
      <w:r>
        <w:t xml:space="preserve">“Hàn tướng quân, ngươi có cao kiến gì trong việc chỉnh đốn quân bị?” Dọc đường đi, Lưu Phong cũng nhân cơ hội này hỏi về cách hành binh khiển tướng. Hắn dù sao cũng chỉ là đại cô nương lên kiệu hoa lần đầu, không khỏi có chút hồi hộp.</w:t>
      </w:r>
    </w:p>
    <w:p>
      <w:pPr>
        <w:pStyle w:val="BodyText"/>
      </w:pPr>
      <w:r>
        <w:t xml:space="preserve">Hàn Tử Vân khẽ sợ hãi: “Công tử, khơi khơi chỉ là ba vạn binh lính, đối với công tử hẳn không có vấn đề gì. Tiểu nhân nghe Nguyên soái nói người đối với công tử rất có lòng tin, hơn nữa thuộc hạ cũng cho rằng công tử chỉ hỏi cho vui. Mấy ngày nay thuộc hạ cũng đã nghiên cứu qua thông tin về công tử, phát hiện ra công tử thật là một nhân vật truyền kỳ. Còn trẻ tuổi nhưng tài năng tại chốn quan thương thật là chấn động lòng người, có thể nói là Đế quốc đệ nhất nhân...” Hàn Tử Vân là người bộc trực, hắn nói như vậy, tuyệt đối không phải là để vỗ mông ngựa. Lưu Phong ở trong lòng hắn thật sự là một nhân vật truyền kỳ. Vương Đức Vọng đã từng nói với hắn rằng: “Đời này ngươi đi theo ta, e rằng tiền đồ không sáng sủa cho lắm. Nay ta đề cử người cho Lưu Phong. Chỉ cần đi theo hắn, ngươi sớm muộn gì cũng có cơ hội.”</w:t>
      </w:r>
    </w:p>
    <w:p>
      <w:pPr>
        <w:pStyle w:val="BodyText"/>
      </w:pPr>
      <w:r>
        <w:t xml:space="preserve">Lúc đó Hàn Tử Vân cũng không cho là đúng. Chỉ là đến khi Vương Đức Vọng thuyết phục hắn vì mối liên hệ giữa Vương Đông Đông và Lưu Phong thì Hàn Tử Vân mới đồng ý đi theo Lưu Phong. Theo ý nghĩ của hắn thì Lưu Phong cũng là người nhà, đi theo cô gia cũng giống như đi theo lão gia vậy.</w:t>
      </w:r>
    </w:p>
    <w:p>
      <w:pPr>
        <w:pStyle w:val="BodyText"/>
      </w:pPr>
      <w:r>
        <w:t xml:space="preserve">Vương gia lão đầu thật là hại ta chết mà. Lưu Phong muốn khóc muốn cười cũng chẳng xong. Phải biết lời nói của Vương Đức Vọng đối với Hàn Tử Vân quan trọng như thế nào, bây giờ hắn muốn mở lời thanh minh, e cũng rất là khó.</w:t>
      </w:r>
    </w:p>
    <w:p>
      <w:pPr>
        <w:pStyle w:val="BodyText"/>
      </w:pPr>
      <w:r>
        <w:t xml:space="preserve">“Công tử, người có tâm sự sao?” Người lên tiếng chính là Trương Đại Đầu, mặc dù ngữ khí có phần hơi thô nhưng đối với Lưu Phong cũng đã là rất quan tâm.</w:t>
      </w:r>
    </w:p>
    <w:p>
      <w:pPr>
        <w:pStyle w:val="BodyText"/>
      </w:pPr>
      <w:r>
        <w:t xml:space="preserve">“Không có gì.” Hàn Tử Vân đã tin tưởng vào lời Vương Đức Vọng như vậy, không lẽ bây giờ còn thanh minh gì nữa. Chỉ là ba vạn người mà thôi, lão tử dù sao cũng đã từng xem qua không ít phim chiến tranh tại kiếp trước. Hơn nữa nếu có gì không ổn thì hắn vẫn có trợ thủ đắc lực chính là Hàn Tử Vân.</w:t>
      </w:r>
    </w:p>
    <w:p>
      <w:pPr>
        <w:pStyle w:val="BodyText"/>
      </w:pPr>
      <w:r>
        <w:t xml:space="preserve">“Công tử, người đang lo lắng việc quân sao?” Hàn Tử Vân tựa hồ cảm thấy được một chút manh mối.</w:t>
      </w:r>
    </w:p>
    <w:p>
      <w:pPr>
        <w:pStyle w:val="BodyText"/>
      </w:pPr>
      <w:r>
        <w:t xml:space="preserve">Lưu Phong cười ha ha: “Chỉnh đốn quân tình có gì mà phải lo lắng. Ta đang suy nghĩ xem có phương pháp nào nhanh nhanh một chút hay không. Nếu phải trì hoãn lâu thì thì khi trở về ta cũng không có gì vẻ vang cả...”</w:t>
      </w:r>
    </w:p>
    <w:p>
      <w:pPr>
        <w:pStyle w:val="BodyText"/>
      </w:pPr>
      <w:r>
        <w:t xml:space="preserve">Hàn Tử Vân lắc đầu hiếu kỳ hỏi: “Công tử, người sợ ai tranh công hay sao?”</w:t>
      </w:r>
    </w:p>
    <w:p>
      <w:pPr>
        <w:pStyle w:val="BodyText"/>
      </w:pPr>
      <w:r>
        <w:t xml:space="preserve">Lưu Phong thần bí cười: “Thiên cơ không thể tiết lộ được.”</w:t>
      </w:r>
    </w:p>
    <w:p>
      <w:pPr>
        <w:pStyle w:val="BodyText"/>
      </w:pPr>
      <w:r>
        <w:t xml:space="preserve">Trương Đại Đầu làm ra vẻ như hiểu biết lắm, đạo mạo nói: “Ta biết. Công tử vốn là muốn nhanh chóng trở về với Ân Tố Tố tiểu thư. Tiểu thư dặn dò công tử phải nhanh chóng khải hoàn trở về thật sớm.”</w:t>
      </w:r>
    </w:p>
    <w:p>
      <w:pPr>
        <w:pStyle w:val="BodyText"/>
      </w:pPr>
      <w:r>
        <w:t xml:space="preserve">Hàn Tử Vân sửng sốt, giật mình hiểu ra: “Ha ha, trách không được Nguyên soái đại nhân nói với thuộc hạ rằng nếu muốn lập danh từ quân đội thì đừng nên lập gia đình sớm. Thì ra là có nguyên nhân này.”</w:t>
      </w:r>
    </w:p>
    <w:p>
      <w:pPr>
        <w:pStyle w:val="BodyText"/>
      </w:pPr>
      <w:r>
        <w:t xml:space="preserve">Lưu Phong nhân cơ hội hỏi: “Hàn tướng quân, ngươi đã từng yêu ai chưa?”</w:t>
      </w:r>
    </w:p>
    <w:p>
      <w:pPr>
        <w:pStyle w:val="BodyText"/>
      </w:pPr>
      <w:r>
        <w:t xml:space="preserve">Hàn Tử Vân vẻ mặt có chút cô đơn: “Tử Vân một thân đi theo Nguyên soái đã mười lăm năm, cũng có một chút danh đầu nhưng chưa có cô nương nào thích thuộc hạ cả.”</w:t>
      </w:r>
    </w:p>
    <w:p>
      <w:pPr>
        <w:pStyle w:val="BodyText"/>
      </w:pPr>
      <w:r>
        <w:t xml:space="preserve">Trương Đại Đầu cảm thấy đồng tình với hắn, vỗ vỗ ngực nói: “Lão Hàn, đừng lo lắng không có ai thích ngươi. Mọi chuyện liên quan đến cô nương đều ở trên người ta. Sau khi tiễu phỉ thành công, ta sẽ giới thiệu cho ngươi mấy vị cô nương như hoa như ngọc. Cam đoan ngươi sẽ hài lòng.” Trương Đại Đầu mặc dù bây giờ trong Cẩm Y Vệ chỉ là Bách Hộ nhưng tại Thiên Thượng Nhân Gian lại có địa vị hết sức quan trọng. Gần nơi phong nguyệt đã lâu cũng đã có hiểu biết đối với các vị cô nương, cũng đã cưa cẩm thành công không ít người.</w:t>
      </w:r>
    </w:p>
    <w:p>
      <w:pPr>
        <w:pStyle w:val="BodyText"/>
      </w:pPr>
      <w:r>
        <w:t xml:space="preserve">Hàn Tử Vân dừng một chút rồi hỏi: “Nếu như vậy thì xin nhờ hết Trương huynh.” Đừng xem Hàn Tử Vân chỉ nói cho qua chuyện, kỳ thật trong lòng hắn cũng rất muốn cùng ai đó thành gia lập thất. Chưa nói đến nhu cầu sinh lý của nam nhân ba mươi, mà hắn còn phải có trách nhiệm sinh con đẻ cái cho dòng họ hắn nữa.</w:t>
      </w:r>
    </w:p>
    <w:p>
      <w:pPr>
        <w:pStyle w:val="BodyText"/>
      </w:pPr>
      <w:r>
        <w:t xml:space="preserve">Dọc đường đi, ba người vừa cười nói vui vẻ rất là tương đắc. Trương Đại Đầu và Hàn Tử Vân tính tình rất tương đầu, nói chuyện rất hợp nhau. Chỉ thiếu chút nữa là kết bái huynh đệ.</w:t>
      </w:r>
    </w:p>
    <w:p>
      <w:pPr>
        <w:pStyle w:val="BodyText"/>
      </w:pPr>
      <w:r>
        <w:t xml:space="preserve">Lưu Phong vì muốn giảm đi cảm giác chán chường trên đường đi nên thỉnh thoảng cũng chen vào vài câu chuyện tiếu lâm mặn, làm hai hán tử này cười lớn không ngớt.</w:t>
      </w:r>
    </w:p>
    <w:p>
      <w:pPr>
        <w:pStyle w:val="BodyText"/>
      </w:pPr>
      <w:r>
        <w:t xml:space="preserve">Vốn Hàn Tử Vân thấy vẻ ngoài của Lưu Phong anh tuấn, sang trọng, còn tưởng hắn là người lịch sự. Nghĩ không ra hắn cũng ăn nói thô tục như vậy. Chắc là trong nhã có thô, trong thô có nhã. Tóm lại trong đầu Hàn Tử Vân thì vị cô gia này quả thật là người phi thường.</w:t>
      </w:r>
    </w:p>
    <w:p>
      <w:pPr>
        <w:pStyle w:val="BodyText"/>
      </w:pPr>
      <w:r>
        <w:t xml:space="preserve">Sau ba ngày đi không ngừng nghỉ, nhóm ba người của Lưu Phong đã đến Lương Châu quận.</w:t>
      </w:r>
    </w:p>
    <w:p>
      <w:pPr>
        <w:pStyle w:val="BodyText"/>
      </w:pPr>
      <w:r>
        <w:t xml:space="preserve">Lưu Phong trong người đột nhiên có chút hưng phấn. Dù sao hắn hai kiếp làm người cũng chưa từng được xme mấy vạn bình thao diễn tại luyện trường.</w:t>
      </w:r>
    </w:p>
    <w:p>
      <w:pPr>
        <w:pStyle w:val="BodyText"/>
      </w:pPr>
      <w:r>
        <w:t xml:space="preserve">Mặt trời lúc này đã ngả về phái tây, nhìn thành Lương Châu toát lên vẻ thanh bình. Không cách nào nhìn ra nơi đây đang có ba vạn binh mã trú lại.</w:t>
      </w:r>
    </w:p>
    <w:p>
      <w:pPr>
        <w:pStyle w:val="BodyText"/>
      </w:pPr>
      <w:r>
        <w:t xml:space="preserve">Trong trí tưởng tượng của Lưu Phong thì nơi mấy vạn đại quân đang đồn trú tối thiểu cũng phải là một nơi náo nhiệt phi thường, tình kỳ rợp trời... Nhưng giờ phút này nơi đây lại hoàn toàn im lặng. Như thế nào hắn cũng không thể nghĩ ra đây là nơi ba vạn đại quân đợi mình được.</w:t>
      </w:r>
    </w:p>
    <w:p>
      <w:pPr>
        <w:pStyle w:val="BodyText"/>
      </w:pPr>
      <w:r>
        <w:t xml:space="preserve">Sau khi đi vào cửa thành thì hắn nhận thấy nơi này mặc dù không thể so sánh với Giang Nam về sự phồn hoa nhưng cũng có rất nhiều cửa hàng, tửu lâu, thanh lâu, đổ quán...</w:t>
      </w:r>
    </w:p>
    <w:p>
      <w:pPr>
        <w:pStyle w:val="BodyText"/>
      </w:pPr>
      <w:r>
        <w:t xml:space="preserve">“Công tử, nơi này Thiên Thượng Nhân Gian có thể tiến tới hay không?” Hàn Tử Vân đột nhiên hỏi.</w:t>
      </w:r>
    </w:p>
    <w:p>
      <w:pPr>
        <w:pStyle w:val="BodyText"/>
      </w:pPr>
      <w:r>
        <w:t xml:space="preserve">Lưu Phong lắc đầu: “Thiên Thượng Nhân Gian trước mắt là phát triển tại Giang Nam và hành tỉnh xung quanh. Tại phương Bắc này ta còn chưa nghĩ đến chuyện tiến vào. Địa phương này rộng lớn, lại còn nhiều cường khấu.” Lưu Phong sở dĩ chưa nghĩ đến việc phát triển đến nơi đây là vì hắn bây giờ thế lực cũng chưa lớn mạnh. Bây giờ đem Thiên Thượng Nhân Gian phát triển tại đây sẽ rất dễ bị các thanh lâu của địa phương liên hợp đối phó. Chi bằng khi đã đủ lông đủ cánh thì sẽ tiến hành. Tóm lại có một số việc không thể gấp mà được.</w:t>
      </w:r>
    </w:p>
    <w:p>
      <w:pPr>
        <w:pStyle w:val="BodyText"/>
      </w:pPr>
      <w:r>
        <w:t xml:space="preserve">Ba người đi vào thành Lương Châu nửa canh giờ mới đến được nơi đóng quân của Thần Cơ doanh chính là Lương Châu thủ bị phủ.</w:t>
      </w:r>
    </w:p>
    <w:p>
      <w:pPr>
        <w:pStyle w:val="BodyText"/>
      </w:pPr>
      <w:r>
        <w:t xml:space="preserve">Thần Cơ Doanh đóng tại phía nam thành Lương Châu. Doanh quan có một người. Phó tướng ba người. Mỗi vị phó tướng lại phụ trách năm ngàn quân mã. Toàn doanh cộng lại là một vạn năm ngàn người.</w:t>
      </w:r>
    </w:p>
    <w:p>
      <w:pPr>
        <w:pStyle w:val="BodyText"/>
      </w:pPr>
      <w:r>
        <w:t xml:space="preserve">Nhận được thông báo từ Quân Bộ, tiễu phỉ phó Nguyên soái sắp đến. Ba vị phó tướng của Thần Cơ Doanh đã sớm chuẩn bị hương án long trọng nhiệt liệt nghênh đón phó Nguyên soái đại nhân. Còn tên Doanh quan của Thần Cơ Doanh thì giờ phút này đang ở trong Lệ Xuân viện tại Lương Châu ôm nữ nhân ngủ.</w:t>
      </w:r>
    </w:p>
    <w:p>
      <w:pPr>
        <w:pStyle w:val="BodyText"/>
      </w:pPr>
      <w:r>
        <w:t xml:space="preserve">Giáo trường cờ bay phấp phới. Toàn quân đứng im. Tướng sĩ đều mặc y giáp, binh khí đầy đủ. Tinh thần sung mãn. Trước trận tiền là hơn mười tướng quân mặc giáp nhẹ, đang chỉnh tề đội ngũ, lẳng lặng chờ đợi.</w:t>
      </w:r>
    </w:p>
    <w:p>
      <w:pPr>
        <w:pStyle w:val="BodyText"/>
      </w:pPr>
      <w:r>
        <w:t xml:space="preserve">“Trương huynh, nghe nói lần này Phó Nguyên soái chỉ là một người trẻ tuổi, ngay cả râu còn chưa có. Ngươi nói hắn như thế nào có thể điều binh khiển tướng đây?” Người lên tiếng nói chuyện chính là một vị tham tướng toàn thân mặc khôi giáp màu bạc, vóc ngươi khôi ngô, vạm vỡ, tên là Tạ Thế Kiệt. Còn người được hắn gọi là Trương huynh chính là vị tướng quan mặc giáp vàng Trương Trì.</w:t>
      </w:r>
    </w:p>
    <w:p>
      <w:pPr>
        <w:pStyle w:val="BodyText"/>
      </w:pPr>
      <w:r>
        <w:t xml:space="preserve">Trương Trì hừ một tiếng: “Tạ huynh, không thể nói như vậy được. Ta và ngươi đều là quân nhân. Nếu là thuộc hạ của người ta thì phải phục tùng mệnh lệnh. Huống hồ lần này tiễu phỉ là chuyện lớn. Ta không nghĩ rằng Quân Bộ lại phái một gã vô năng đi làm phó Nguyên soái được.”</w:t>
      </w:r>
    </w:p>
    <w:p>
      <w:pPr>
        <w:pStyle w:val="BodyText"/>
      </w:pPr>
      <w:r>
        <w:t xml:space="preserve">Tạ Thế Kiệt không đồng ý, cười hì hì: “Trương huynh, cần gì nghiêm túc như vậy. Ta cho rằng tiễu phỉ nếu là chuyện lớn thì nên để Doanh quan của Thần Cơ Doanh đến thống lĩnh mới hợp lý. Bây giờ lại đảo lộn, cho một tên xú tiểu tử làm thống lĩnh. Ta không phục. Được rồi, Tam Ti tham tướng Lữ Hổ bây giờ sao vẫn chưa đến nhỉ?”</w:t>
      </w:r>
    </w:p>
    <w:p>
      <w:pPr>
        <w:pStyle w:val="Compact"/>
      </w:pPr>
      <w:r>
        <w:br w:type="textWrapping"/>
      </w:r>
      <w:r>
        <w:br w:type="textWrapping"/>
      </w:r>
    </w:p>
    <w:p>
      <w:pPr>
        <w:pStyle w:val="Heading2"/>
      </w:pPr>
      <w:bookmarkStart w:id="225" w:name="chương-24-quân-doanh-lập-uy-tiếp"/>
      <w:bookmarkEnd w:id="225"/>
      <w:r>
        <w:t xml:space="preserve">203. Chương 24: Quân Doanh Lập Uy (tiếp)</w:t>
      </w:r>
    </w:p>
    <w:p>
      <w:pPr>
        <w:pStyle w:val="Compact"/>
      </w:pPr>
      <w:r>
        <w:br w:type="textWrapping"/>
      </w:r>
      <w:r>
        <w:br w:type="textWrapping"/>
      </w:r>
      <w:r>
        <w:t xml:space="preserve">Tạ Thế Kiệt cũng không để tâm đến thái độ của Trương Trì. Ngược lại mỉm cười: “Lữ Hổ là thân huynh đệ của Doanh quan đại nhân. Hắn không đến cũng là lẽ thường tình. Còn ta chỉ là một tham tướng nho nhỏ, đến lúc đó mắc phải tội coi thường quân lệnh thì không có ai đỡ cho cả.”</w:t>
      </w:r>
    </w:p>
    <w:p>
      <w:pPr>
        <w:pStyle w:val="BodyText"/>
      </w:pPr>
      <w:r>
        <w:t xml:space="preserve">Trương Trì do dự một lúc: “Tạ huynh, nghĩ lại ta và ngươi cũng là huynh đệ, ta không ngại nhắc nhở ngươi một câu. Lần này Phó Nguyên soái tiễu phỉ là người không đơn giản. Ngươi chớ có chậm trễ mà khinh thường. Nếu không sẽ có phiền toái lớn đấy.”</w:t>
      </w:r>
    </w:p>
    <w:p>
      <w:pPr>
        <w:pStyle w:val="BodyText"/>
      </w:pPr>
      <w:r>
        <w:t xml:space="preserve">Tạ Thế Kiệt không đồng ý, khẽ cười một tiếng: “Chừng đấy tuổi đã có địa vị như vậy, e là có thân thích với Quân Bộ. Trương huynh, tình huống nơi này ngươi cũng biết. Bất kể ngươi là ai đi nữa thì cũng phải có chân bản lĩnh mới có thể chủ trì được.”</w:t>
      </w:r>
    </w:p>
    <w:p>
      <w:pPr>
        <w:pStyle w:val="BodyText"/>
      </w:pPr>
      <w:r>
        <w:t xml:space="preserve">Trương Trì thấy Tạ Thế Kiệt không để ý đến lời mình nói, vốn định nói rõ lai lịch của Lưu Phong cho hắn biết nhưng một trận âm thanh vó ngựa đã vang lên. Lưu Phong ba người đã đến.</w:t>
      </w:r>
    </w:p>
    <w:p>
      <w:pPr>
        <w:pStyle w:val="BodyText"/>
      </w:pPr>
      <w:r>
        <w:t xml:space="preserve">Kỵ mã đi vào cửa giáo trường. Mấy ngàn nhân mã đứng thẳng, không một tiếng động. Lưu Phong lướt ánh mắt khắp nơi. Chỉ thấy trên dưới khắp nơi loang loáng toàn binh khí giáp trụ, người người nghiêm trang mà đứng.</w:t>
      </w:r>
    </w:p>
    <w:p>
      <w:pPr>
        <w:pStyle w:val="BodyText"/>
      </w:pPr>
      <w:r>
        <w:t xml:space="preserve">Hàn Tử Vân và Lưu Phong tế ngựa đi lên điểm tướng đài, nhìn toàn quân. Hàn Tử Vân khẽ thấp giọng hỏi: “Công tử, người xem đội ngũ toàn quân ra sao? Người có hài lòng không?”</w:t>
      </w:r>
    </w:p>
    <w:p>
      <w:pPr>
        <w:pStyle w:val="BodyText"/>
      </w:pPr>
      <w:r>
        <w:t xml:space="preserve">Lưu Phong thấy ba quân tướng sĩ nghiêm trang đứng thẳng tắp. Cho dù là tại kiếp trước quang cảnh duyệt binh cũng không hoành tráng như bây giờ. Tình cảnh này bất giác làm cho hắn muốn hét to lên một tiếng, gọi một câu đồng chí, đồng môn vất vả quá. Nhưng ý niệm ngay lập tức được phế bỏ. Thời đại này mấy ai hiểu được câu đó.</w:t>
      </w:r>
    </w:p>
    <w:p>
      <w:pPr>
        <w:pStyle w:val="BodyText"/>
      </w:pPr>
      <w:r>
        <w:t xml:space="preserve">Quan sát một lúc, Lưu Phong thấp giọng nói: “Không sai, so với trí tưởng tượng của ta thì tốt hơn một chút nhưng nhân số dường như là không đúng.”</w:t>
      </w:r>
    </w:p>
    <w:p>
      <w:pPr>
        <w:pStyle w:val="BodyText"/>
      </w:pPr>
      <w:r>
        <w:t xml:space="preserve">Hàn Tử Vân nhìn kỹ, thấp giọng trả lời: “Công tử, Lương Châu Thần Cơ Doanh có ba tổ đội. Bây giờ tại đây hình như chỉ có nhân mã của hai tổ đội.</w:t>
      </w:r>
    </w:p>
    <w:p>
      <w:pPr>
        <w:pStyle w:val="BodyText"/>
      </w:pPr>
      <w:r>
        <w:t xml:space="preserve">“Đây là cớ gì?” Lưu Phong khẽ nhíu mày, có chút tức giận.</w:t>
      </w:r>
    </w:p>
    <w:p>
      <w:pPr>
        <w:pStyle w:val="BodyText"/>
      </w:pPr>
      <w:r>
        <w:t xml:space="preserve">“Công tử chớ vội, chờ thuộc hạ hỏi một chút sẽ báo cáo cho người.”</w:t>
      </w:r>
    </w:p>
    <w:p>
      <w:pPr>
        <w:pStyle w:val="BodyText"/>
      </w:pPr>
      <w:r>
        <w:t xml:space="preserve">Ngay lúc này thì đám tham tướng Trương Trì đã đi đến trước trân tiền, xuống ngựa, đi tới điểm tướng đài, quỳ xuống, ôm quyền nói: “Lương Châu Thần Cơ Doanh Nhất ti tham tướng Trương Trì, Nhị ti Tạ Thế Kiệt suất lĩnh tướng sĩ sở bộ tham kiến Phó soái.</w:t>
      </w:r>
    </w:p>
    <w:p>
      <w:pPr>
        <w:pStyle w:val="BodyText"/>
      </w:pPr>
      <w:r>
        <w:t xml:space="preserve">Hàn Tử Vân cất tiếng: “Bổn tướng Giang Nam thủ bị phủ Võ lược kỵ úy Hàn Tử Vân phụng mệnh Nguyên soái đưa Phó Nguyên soái Lưu Phong đến đây thống lĩnh binh mã tại Lương Châu. Các ngươi tiến lên xem qua công văn của Quân Bộ.</w:t>
      </w:r>
    </w:p>
    <w:p>
      <w:pPr>
        <w:pStyle w:val="BodyText"/>
      </w:pPr>
      <w:r>
        <w:t xml:space="preserve">Trương Trì vội vàng tiếp nhận công văn của Quân Bộ, cẩn thận đọc qua, sau đó ôm quyền nói: “Xin mời Nguyên soái thăng trướng.”</w:t>
      </w:r>
    </w:p>
    <w:p>
      <w:pPr>
        <w:pStyle w:val="BodyText"/>
      </w:pPr>
      <w:r>
        <w:t xml:space="preserve">Lưu Phong trịnh trọng nói: “Không cần vội vàng. Ta muốn hỏi người một chuyện Trương tham tướng. Thần Cơ Doanh có tam ti tướng sĩ. Bây giờ tại sao chỉ còn nhị ti? Hơn nữa Doanh quan của các ngươi sao cũng không thấy đến đây?”</w:t>
      </w:r>
    </w:p>
    <w:p>
      <w:pPr>
        <w:pStyle w:val="BodyText"/>
      </w:pPr>
      <w:r>
        <w:t xml:space="preserve">Tạ Thế Kiệt tiến lên ôm quyền, trầm giọng nói: “Bẩm Nguyên soái, Tam ti tham tướng Lữ Hổ và Doanh quan đại nhân Lữ Long vì trong người không khỏe cho nên không tiện đến đây bái kiến.”</w:t>
      </w:r>
    </w:p>
    <w:p>
      <w:pPr>
        <w:pStyle w:val="BodyText"/>
      </w:pPr>
      <w:r>
        <w:t xml:space="preserve">Trương Đại Đầu thoáng cảm thấy bất mãn, trầm giọng quát: “Ngươi là ai? Phó soái đang hỏi Trương tham tướng. Ngươi là cái thá gì chứ?”</w:t>
      </w:r>
    </w:p>
    <w:p>
      <w:pPr>
        <w:pStyle w:val="BodyText"/>
      </w:pPr>
      <w:r>
        <w:t xml:space="preserve">Tạ Thế Kiệt ngẩng đầu, khinh thường nhìn Trương Đại Đầu, liếc mắt một cái, trong lòng cười lạnh, ngươi là một tên mãng phu, có tư cách gì mà quát hỏi ta.</w:t>
      </w:r>
    </w:p>
    <w:p>
      <w:pPr>
        <w:pStyle w:val="BodyText"/>
      </w:pPr>
      <w:r>
        <w:t xml:space="preserve">Y khẽ cười một tiếng, lạnh nhạt hỏi: “Xin hỏi vị này xưng hô như thế nào? Trong quân doanh, ai cũng có thể lên tiếng cả.”</w:t>
      </w:r>
    </w:p>
    <w:p>
      <w:pPr>
        <w:pStyle w:val="BodyText"/>
      </w:pPr>
      <w:r>
        <w:t xml:space="preserve">“Tại hạ là Trương Đại Đầu-Cẩm Y Vệ Bách Hộ.”</w:t>
      </w:r>
    </w:p>
    <w:p>
      <w:pPr>
        <w:pStyle w:val="BodyText"/>
      </w:pPr>
      <w:r>
        <w:t xml:space="preserve">Cẩm Y Vệ? Tạ Thế Kiệt hơi kinh hãi. Không nghĩ đến một tên có tướng mạo xấu xí kỳ quái như vậy mà lại là Cẩm Y Vệ quan viên. Bất quá trong quân đội và quan viên địa phương cũng có chỗ bất đồng. Quân đội có Quân Bộ và Đô Sát viện quản hạt, không hề quan hệ đến Cẩm Y Vệ cho nên Tạ Thế Kiệt cũng chỉ kinh ngạc một chút mà thôi.</w:t>
      </w:r>
    </w:p>
    <w:p>
      <w:pPr>
        <w:pStyle w:val="BodyText"/>
      </w:pPr>
      <w:r>
        <w:t xml:space="preserve">“Nguyên lai là Bách Hộ đại nhân. Bất quá nơi này là quân doanh, không giống như Cẩm Y Vệ. Xin mời đại nhân nên hiểu qua một chút quy củ mới được.” Tạ Thế Kiệt bình tĩnh như trước nói.</w:t>
      </w:r>
    </w:p>
    <w:p>
      <w:pPr>
        <w:pStyle w:val="BodyText"/>
      </w:pPr>
      <w:r>
        <w:t xml:space="preserve">Lưu Phong ngạc nhiên nhìn Tạ Thế Kiệt, thấy con ngươi hắn khẽ chuyển, liếc mình một cái. Trong mắt đầy vẻ giễu cợt. Lưu Phong nhất thời giật mình hiểu ra. Thì ra tên tiểu tử này muốn mượn Trương Đại Đầu để làm khó dễ mình.</w:t>
      </w:r>
    </w:p>
    <w:p>
      <w:pPr>
        <w:pStyle w:val="BodyText"/>
      </w:pPr>
      <w:r>
        <w:t xml:space="preserve">Ta khinh, lão tử ta cứ để cho ngươi kiêu ngạo một chút. Sớm muộn gì cũng sẽ cho ngươi đẹp mắt.</w:t>
      </w:r>
    </w:p>
    <w:p>
      <w:pPr>
        <w:pStyle w:val="BodyText"/>
      </w:pPr>
      <w:r>
        <w:t xml:space="preserve">Lưu Phong mỉm cười, lạnh nhạt hỏi: “Chủ tướng khó ở trong người, còn có thể chấp nhận nhưng ngay cả binh sĩ của Nhất ti cũng vắng mặt. Chẳng lẽ năm ngàn tướng sĩ đều sanh bệnh hết?”</w:t>
      </w:r>
    </w:p>
    <w:p>
      <w:pPr>
        <w:pStyle w:val="BodyText"/>
      </w:pPr>
      <w:r>
        <w:t xml:space="preserve">Tạ Thế Kiệt sắc mặt có chút biến đổi nhưng lại không biết trả lời thế nào. Cho dù hắn ta không phục nhưng cũng không thể đối với Phó soái quá vô lễ. Dù sao thì cũng là người của Quân Bộ phái xuống.</w:t>
      </w:r>
    </w:p>
    <w:p>
      <w:pPr>
        <w:pStyle w:val="BodyText"/>
      </w:pPr>
      <w:r>
        <w:t xml:space="preserve">Trương Trì cũng khẩn trương nhưng cũng không biết phải nên trả lời thế nào. Hắn đã sớm thông tri đến toàn bộ binh sĩ nhưng họ không đến thì hắn cũng chịu. Mặc dù là tham tướng nhưng không phải tổ đội của hắn quản thì hắn cũng không có biện pháp nào cả.</w:t>
      </w:r>
    </w:p>
    <w:p>
      <w:pPr>
        <w:pStyle w:val="BodyText"/>
      </w:pPr>
      <w:r>
        <w:t xml:space="preserve">Hàn Tử Vân thấy Lưu Phong hỏi một câu mà hai vị tham tướng đều không thể trả lời được, vội vạng hạ giọng khuyên nhủ: “Công tử, chúng ta vừa đến. Không nên làm khó dễ quá mức đối với bọn họ.”</w:t>
      </w:r>
    </w:p>
    <w:p>
      <w:pPr>
        <w:pStyle w:val="BodyText"/>
      </w:pPr>
      <w:r>
        <w:t xml:space="preserve">Lưu Phong mỉm cười: “Hai vị tướng quân, bỏ đi. Ta chỉ tùy ý hỏi một chút. Nếu sanh bệnh thì không đến cũng được.” Lưu Phong mặc dù chưa từng có kinh nghiệm trong quân ngũ nhưng tại kiếp trước cũng đã xem nhiều phim chiến tranh. Cảnh tượng như hôm nay không hề ít. Hắn hiểu rất rõ binh sĩ của Lương Châu Thần Cơ Doanh đối với vị Phó soái như mình không hề chào đón. Nhất là hắn vẫn còn rất trẻ. Vì thế mà khi chưa có quân công thì không nên gây thêm ác cảm đối với quân sĩ.</w:t>
      </w:r>
    </w:p>
    <w:p>
      <w:pPr>
        <w:pStyle w:val="BodyText"/>
      </w:pPr>
      <w:r>
        <w:t xml:space="preserve">Nghĩ vậy, Lưu Phong liền trở lại trạng thái tâm bình khí hòa. Cười dài một tiếng, bước lên nâng hai vị tham tướng dậy. Cố ý thể hiện ý tốt của mình.</w:t>
      </w:r>
    </w:p>
    <w:p>
      <w:pPr>
        <w:pStyle w:val="BodyText"/>
      </w:pPr>
      <w:r>
        <w:t xml:space="preserve">Hàn Tử Vân nhìn thấy động thái của Lưu Phong, âm thầm thở phào nhẹ nhõm, trong lòng thầm khoa tán Lưu Phong. Hắn trừng mắt nhìn Tạ Thế Kiệt một cái, quay sang nhìn Lưu Phong nói: “Công tử, hôm nay cũng đã tối. Chi bằng chúng ta trước tiên nghỉ ngơi đã. Có sự tình gì ngày mai nói tiếp?”</w:t>
      </w:r>
    </w:p>
    <w:p>
      <w:pPr>
        <w:pStyle w:val="BodyText"/>
      </w:pPr>
      <w:r>
        <w:t xml:space="preserve">Trương Trì thấy thế vội vàng lên tiếng: “Phó soái, đại trướng của người, chúng thuộc hạ đã sớm chuẩn bị. Xin theo thuộc hạ.”</w:t>
      </w:r>
    </w:p>
    <w:p>
      <w:pPr>
        <w:pStyle w:val="BodyText"/>
      </w:pPr>
      <w:r>
        <w:t xml:space="preserve">Lưu Phong cũng hiểu cần có thời gian mới có thể nắm rõ được tình hình nơi này, gật đầu nói: “Được. Vậy hôm nay hãy để cho tướng sĩ tản ra. Trưa mai ba quân thăng trướng. Tam ti nhân mã phải có mặt đầy đủ.”</w:t>
      </w:r>
    </w:p>
    <w:p>
      <w:pPr>
        <w:pStyle w:val="BodyText"/>
      </w:pPr>
      <w:r>
        <w:t xml:space="preserve">...</w:t>
      </w:r>
    </w:p>
    <w:p>
      <w:pPr>
        <w:pStyle w:val="BodyText"/>
      </w:pPr>
      <w:r>
        <w:t xml:space="preserve">Chuyện Thái tử phi phái Triết Biệt đi ám sát Lưu Phong cưới cùng cũng bị Lãnh Nguyệt biết được.</w:t>
      </w:r>
    </w:p>
    <w:p>
      <w:pPr>
        <w:pStyle w:val="BodyText"/>
      </w:pPr>
      <w:r>
        <w:t xml:space="preserve">Lãnh Nguyệt biết được tin tức này, vội vàng liên lạc với Thái tử phi. Hy vọng có thể nói thuyết phục nàng hủy bỏ mệnh lệnh ngu ngốc này. Căn cứ theo tin tức tình báo mới nhất thì Lưu Phong đã từ một vị kiếm tiên thu được thượng cổ thần binh Hạo Thiên Kiếm.</w:t>
      </w:r>
    </w:p>
    <w:p>
      <w:pPr>
        <w:pStyle w:val="BodyText"/>
      </w:pPr>
      <w:r>
        <w:t xml:space="preserve">Tình huống thay đổi như vậy mà Triết Biệt đi ám sát Lưu Phong thì không nghi ngờ gì nữa, chỉ là tự tìm lấy cái chết. Cho dù Triết Biệt thực sự có thể giết được Lưu Phong đi nữa thì muốn che dấu cho Thái tử phi. Triết Biệt cũng vẫn phải chết.</w:t>
      </w:r>
    </w:p>
    <w:p>
      <w:pPr>
        <w:pStyle w:val="BodyText"/>
      </w:pPr>
      <w:r>
        <w:t xml:space="preserve">Triết Biệt và Lãnh Nguyệt mặc dù không phải là huynh đệ nhưng tình cảm cũng như huynh đệ vậy. Năm đó hai người cùng nhau đi theo thái tử điện hạ. Một văn một võ tình như thủ túc. Lãnh Nguyệt thực sự không muốn nhìn thấy huynh đệ của mình đi tìm chết.</w:t>
      </w:r>
    </w:p>
    <w:p>
      <w:pPr>
        <w:pStyle w:val="BodyText"/>
      </w:pPr>
      <w:r>
        <w:t xml:space="preserve">Thái tử phi vốn không muốn Lãnh Nguyệt biết chuyện này. Bởi vì Lãnh Nguyệt biết rõ được mục đích của nàng. Nhưng vì nghĩ đến giá trị của Lãnh Nguyệt đối với Hoàng thái tôn sau này nên Thái tử phi cuối cùng cũng đáp ứng cùng Lãnh Nguyệt gặp mặt.</w:t>
      </w:r>
    </w:p>
    <w:p>
      <w:pPr>
        <w:pStyle w:val="BodyText"/>
      </w:pPr>
      <w:r>
        <w:t xml:space="preserve">Hai người gặp nhau tại địa phương lần trước Thái tử phi và Triết Biệt đã gặp nhau, chính là Thiên điện.</w:t>
      </w:r>
    </w:p>
    <w:p>
      <w:pPr>
        <w:pStyle w:val="BodyText"/>
      </w:pPr>
      <w:r>
        <w:t xml:space="preserve">Lãnh Nguyệt so với thời gian ước định thì muộn hơn thời gian uống một chén trà. Sắc mặt hắn tái nhợt, đồng tử bắn ra một cỗ lãnh ý. Sau khi hành lễ, hắn lập tức đi thẳng vào chủ đề: “Điện hạ, thỉnh cầu thu hồi mệnh lệnh, lập tức triệu hồi Triết Biệt. Người làm như vậy chỉ làm cho Triết Biệt chết đi.”</w:t>
      </w:r>
    </w:p>
    <w:p>
      <w:pPr>
        <w:pStyle w:val="BodyText"/>
      </w:pPr>
      <w:r>
        <w:t xml:space="preserve">Thái tử phi cũng không để tâm đến thái độ của Lãnh Nguyệt. Người này tính tình vẫn như vậy. Năm xưa khi thái tử còn sống, vẫn dám tranh luận cùng thái tử, không ngại chỉ ra lẽ đúng.</w:t>
      </w:r>
    </w:p>
    <w:p>
      <w:pPr>
        <w:pStyle w:val="BodyText"/>
      </w:pPr>
      <w:r>
        <w:t xml:space="preserve">“Lãnh Nguyệt tiên sinh, trước hết không nên kích động, mau ngồi xuống đã.” Thái tử phi ngước đầu nhìn Lãnh Nguyệt mỉm cười.</w:t>
      </w:r>
    </w:p>
    <w:p>
      <w:pPr>
        <w:pStyle w:val="BodyText"/>
      </w:pPr>
      <w:r>
        <w:t xml:space="preserve">Lãnh Nguyệt tựa hồ như chưa hề nghe Thái tử phi nói, bất động, lạnh lùng nhìn Thái tử phi, chờ đợi câu trả lời của nàng.</w:t>
      </w:r>
    </w:p>
    <w:p>
      <w:pPr>
        <w:pStyle w:val="BodyText"/>
      </w:pPr>
      <w:r>
        <w:t xml:space="preserve">“Lãnh Nguyệt tiên sinh, chẳng lẽ ngươi đối với bổn cung cũng tị hiềm sao?” Thái tử phi đối với thái độ của lãnh Nguyệt có chút thất vọng. Ánh mắt ai oán, thực làm cho người ta cảm thấy yêu thương.</w:t>
      </w:r>
    </w:p>
    <w:p>
      <w:pPr>
        <w:pStyle w:val="BodyText"/>
      </w:pPr>
      <w:r>
        <w:t xml:space="preserve">Nếu là nam nhân khác thì giờ này chắc chắn đã sinh ra một sự thương xót đối với Thái tử phi nhưng Lãnh Nguyệt thì không như vậy. Hắn hiểu rất rõ Thái tử phi. Nhìn bề ngoài thì ẻo lả đáng thương như vậy nhưng bất quá chỉ là một sự ngụy trang, ẩn dấu sau đó là một tên sát nhân giết người không chớp mắt. Một trái tim tàn nhẫn.</w:t>
      </w:r>
    </w:p>
    <w:p>
      <w:pPr>
        <w:pStyle w:val="BodyText"/>
      </w:pPr>
      <w:r>
        <w:t xml:space="preserve">Thái tử phi nét mặt có chút đanh lại, sẵng giọng: “Lãnh Nguyệt tiên sinh dường như đối với ta có thành kiến rất lớn.”</w:t>
      </w:r>
    </w:p>
    <w:p>
      <w:pPr>
        <w:pStyle w:val="BodyText"/>
      </w:pPr>
      <w:r>
        <w:t xml:space="preserve">Lãnh Nguyệt vội đáp lời: “Thuộc hạ không dám. Thuộc hạ chỉ hy vọng điện hạ mau triệu hồi Triết Biệt, miễn cho hắn phải táng mạng.”</w:t>
      </w:r>
    </w:p>
    <w:p>
      <w:pPr>
        <w:pStyle w:val="BodyText"/>
      </w:pPr>
      <w:r>
        <w:t xml:space="preserve">Thái tử phi thần sắc khẽ chuyển: “Lãnh Nguyệt tiên sinh, ngươi dám chống lại mệnh lệnh của ta?” Mặc dù Thái tử phi rất tôn trọng Lãnh Nguyệt. Thế nhưng điều đó không có nghĩa là nàng cho phép Lãnh Nguyệt trước mặt nàng phóng tứ.</w:t>
      </w:r>
    </w:p>
    <w:p>
      <w:pPr>
        <w:pStyle w:val="BodyText"/>
      </w:pPr>
      <w:r>
        <w:t xml:space="preserve">Lãnh Nguyệt nhíu mày: “Điện hạ, Lãnh Nguyệt trung tâm, người hẳn phải rõ ràng. Thuộc hạ cũng không có ý mạo phạm điện hạ. Chỉ hy vọng điện hạ tiếp nạp đề nghị của lão thần. Theo thông tin tình báo mới nhất thì thần binh trong truyền thuyết là Hạo Thiên Kiếm đang nằm trong tay Lưu Phong. Lực lượng của hắn đương nhiên là gia tăng mạnh mẽ. Võ học của Triết Biệt căn bản không phải là đối thủ của hắn. Người làm như vậy chỉ có thể khiến cho Triết Biệt chịu chết. Nếu như vậy thì Hoàng thái tôn sẽ mất đi một vị đại tướng trung tâm (có trái tim trung thành).”</w:t>
      </w:r>
    </w:p>
    <w:p>
      <w:pPr>
        <w:pStyle w:val="BodyText"/>
      </w:pPr>
      <w:r>
        <w:t xml:space="preserve">Thái tử phi nhíu mày: “Lãnh Nguyệt tiên sinh, nếu ta nhớ không lầm thì với bản lĩnh của Triết Biệt, nhất định có khả năng giết chết Lưu Phong.” Thái tử phi bây giờ nằm mơ cũng thấy mình đoạt được Thiên Thượng Nhân Gian của Lưu Phong. Chỉ cần chuyện này thành công thì cho dù hy sinh Triết Biệt cũng xứng đáng.</w:t>
      </w:r>
    </w:p>
    <w:p>
      <w:pPr>
        <w:pStyle w:val="BodyText"/>
      </w:pPr>
      <w:r>
        <w:t xml:space="preserve">Lãnh Nguyệt bối rối trong lòng hỏi: “Bí mật của Triết Biệt, điện hạ đều biết hết sao?”</w:t>
      </w:r>
    </w:p>
    <w:p>
      <w:pPr>
        <w:pStyle w:val="Compact"/>
      </w:pPr>
      <w:r>
        <w:br w:type="textWrapping"/>
      </w:r>
      <w:r>
        <w:br w:type="textWrapping"/>
      </w:r>
    </w:p>
    <w:p>
      <w:pPr>
        <w:pStyle w:val="Heading2"/>
      </w:pPr>
      <w:bookmarkStart w:id="226" w:name="chương-25-quân-doanh-lập-uy-tiếp"/>
      <w:bookmarkEnd w:id="226"/>
      <w:r>
        <w:t xml:space="preserve">204. Chương 25: Quân Doanh Lập Uy (tiếp)</w:t>
      </w:r>
    </w:p>
    <w:p>
      <w:pPr>
        <w:pStyle w:val="Compact"/>
      </w:pPr>
      <w:r>
        <w:br w:type="textWrapping"/>
      </w:r>
      <w:r>
        <w:br w:type="textWrapping"/>
      </w:r>
      <w:r>
        <w:t xml:space="preserve">Bất quá Lãnh Nguyệt vẫn phản đối: “Điện hạ, thứ cho lão thần nói thẳng. Cho dù Triết Biệt thành công thì hắn cũng khó tránh khỏi cái chết.”</w:t>
      </w:r>
    </w:p>
    <w:p>
      <w:pPr>
        <w:pStyle w:val="BodyText"/>
      </w:pPr>
      <w:r>
        <w:t xml:space="preserve">“Đúng vậy. Chuyện này cho dù thành công hay không thì Triết Biệt cũng phải chết.” Thái tử phi cười lạnh một tiếng: “Ta và Triết Biệt đã nói với nhau rất rõ ràng. Hắn vốn hoàn toàn tự nguyện thực hiện sứ mạng này.”</w:t>
      </w:r>
    </w:p>
    <w:p>
      <w:pPr>
        <w:pStyle w:val="BodyText"/>
      </w:pPr>
      <w:r>
        <w:t xml:space="preserve">“Triết Biệt là người trung tâm. Mệnh lệnh của điên hạ đương nhiên hắn phải làm, nhưng... xin nghe lão thần một lời. Chuyện này thực sự không ổn.” Lãnh Nguyệt không cam lòng, tiếp tục khuyên nhủ.</w:t>
      </w:r>
    </w:p>
    <w:p>
      <w:pPr>
        <w:pStyle w:val="BodyText"/>
      </w:pPr>
      <w:r>
        <w:t xml:space="preserve">Thái tử phi hừ lạnh một tiếng, con ngươi xinh đẹp bắn ra sự tức giận: “Lãnh Nguyệt tiên sinh, ta biết ngươi và Triết Biệt tướng quân tình như thủ túc nhưng ngươi cũng không thể vì tư tình mà ngăn cản đại sự của bổn cung. Ta thấy rõ bệ hạ đối với ta đã hoài nghi. Ta phải nhanh chóng nghĩ ra biện pháp để bù lấp tổn thất vào nội vụ khố. Nếu không, đến lúc đó bệ hạ lật tung mọi việc lên thì ngay cả Hoàng thái tôn cũng sẽ bị ảnh hưởng. Chẳng lẽ ngươi nhẫn tâm nhìn chủ nhân của người xảy ra phiền toái vào thời điểm mấu chốt này hay sao?”</w:t>
      </w:r>
    </w:p>
    <w:p>
      <w:pPr>
        <w:pStyle w:val="BodyText"/>
      </w:pPr>
      <w:r>
        <w:t xml:space="preserve">Lãnh Nguyệt khẽ thở dài: “Điện hạ, người nói cũng có lý. Tuy nhiên lão thần lo rằng Triết Biệt không giết được Lưu Phong. Mà ngược lại chúng ta lại mất đi một vị hảo huynh đệ.”</w:t>
      </w:r>
    </w:p>
    <w:p>
      <w:pPr>
        <w:pStyle w:val="BodyText"/>
      </w:pPr>
      <w:r>
        <w:t xml:space="preserve">“Chuyện chưa làm, ngươi sao dám vội vã kết luận thành bại? Lãnh Nguyệt, ta biết ngươi vì tánh mạng của Triết Biệt mà lo lắng. Nhưng ta cũng nhắc ngươi nên nghĩ đến đại sự của Hoàng thái tôn. Các ngươi cũng bằng lòng hy sinh tính mạng cũng như tinh thần vì đại nghiệp đúng không?”</w:t>
      </w:r>
    </w:p>
    <w:p>
      <w:pPr>
        <w:pStyle w:val="BodyText"/>
      </w:pPr>
      <w:r>
        <w:t xml:space="preserve">Lãnh Nguyệt nghiêm mặt nói: “Điện hạ, vì Hoàng thái tôn mà có thể cống hiến tính mạng đã là vinh hạnh cho chúng thuộc hạ. Nhưng lão thần chỉ hy vọng chúng ta nên đánh giá đúng giá trị của sinh mạng huynh đệ. Hy vọng lần này là người đúng.”</w:t>
      </w:r>
    </w:p>
    <w:p>
      <w:pPr>
        <w:pStyle w:val="BodyText"/>
      </w:pPr>
      <w:r>
        <w:t xml:space="preserve">Thái tử phi mỹ mục bắn ra hai đạo thần sắc: “Lãnh Nguyệt tiên sinh, ngươi đi làm việc của ngươi đi. Chuyện của Triết Biệt ngươi không nên nói thêm nữa. Bổn cung tự có đối sách.”</w:t>
      </w:r>
    </w:p>
    <w:p>
      <w:pPr>
        <w:pStyle w:val="BodyText"/>
      </w:pPr>
      <w:r>
        <w:t xml:space="preserve">Lãnh Nguyệt nghe vậy cũng không biết nói gì, hồi lâu mới mở miệng: “Điện hạ, thuộc hạ hy vọng sau này người làm việc nên suy nghĩ kỹ một chút.”</w:t>
      </w:r>
    </w:p>
    <w:p>
      <w:pPr>
        <w:pStyle w:val="BodyText"/>
      </w:pPr>
      <w:r>
        <w:t xml:space="preserve">Thái tử phi trừng mắt nhìn Lãnh Nguyệt thật chăm chú, khóe miệng lộ ra vẻ tức giận: “Lãnh Nguyệt tiên sinh, ngươi thay đổi từ lúc nào vậy? Từ khi Lưu Phong xuất hiện, hình như lá gan của ngươi đã nhỏ đi một chút.”</w:t>
      </w:r>
    </w:p>
    <w:p>
      <w:pPr>
        <w:pStyle w:val="BodyText"/>
      </w:pPr>
      <w:r>
        <w:t xml:space="preserve">“Không phải là nhát gan, mà là cẩn thận. Lưu Phong thật không như người tưởng tượng, đơn giản như vậy.” Nói xong những lời này, Lãnh Nguyệt hành lễ, xoay người rời khỏi.</w:t>
      </w:r>
    </w:p>
    <w:p>
      <w:pPr>
        <w:pStyle w:val="BodyText"/>
      </w:pPr>
      <w:r>
        <w:t xml:space="preserve">Nhìn bóng Lãnh Nguyệt khuất dần, Thái tử phi cười lạnh một tiếng: “Ai nói nữ nhân không thể thành đại sự. Chờ ta giết chết Lưu Phong, đoạt lấy Thiên Thượng Nhân Gian, xem ngươi ăn nói thế nào với ta.”</w:t>
      </w:r>
    </w:p>
    <w:p>
      <w:pPr>
        <w:pStyle w:val="BodyText"/>
      </w:pPr>
      <w:r>
        <w:t xml:space="preserve">Lương Châu Thần Cơ Doanh.</w:t>
      </w:r>
    </w:p>
    <w:p>
      <w:pPr>
        <w:pStyle w:val="BodyText"/>
      </w:pPr>
      <w:r>
        <w:t xml:space="preserve">Doanh quan Lữ Long ngồi ở trên cao, sắc mặt vẫn còn ửng đỏ vì rượu, lạnh nhạt nói: “Thế Kiệt, Lưu Phong ngươi đã gặp qua. Ngươi thấy hắn như thế nào?”</w:t>
      </w:r>
    </w:p>
    <w:p>
      <w:pPr>
        <w:pStyle w:val="BodyText"/>
      </w:pPr>
      <w:r>
        <w:t xml:space="preserve">Tạ Thế Kiệt ngồi phía đối diện, suy nghĩ một chút nói: “Đại nhân, tiểu tử này mặc dù chỉ là hạng công tử nhưng bên cạnh hắn còn có Hàn Tử Vân, cũng không dễ đối phó.”</w:t>
      </w:r>
    </w:p>
    <w:p>
      <w:pPr>
        <w:pStyle w:val="BodyText"/>
      </w:pPr>
      <w:r>
        <w:t xml:space="preserve">“Hàn Tử Vân? Là người nào?” Lữ Long uống một ngụm rượu, không thèm nhìn Tạ Thế Kiệt mà hỏi luôn.</w:t>
      </w:r>
    </w:p>
    <w:p>
      <w:pPr>
        <w:pStyle w:val="BodyText"/>
      </w:pPr>
      <w:r>
        <w:t xml:space="preserve">Ngồi bên cạnh chính là Lữ Hổ, vội vàng đem lai lịch của Hàn Tử Vân nói ra, cuối cùng kết luận một câu: “Đại ca, Hàn Tử Vân quả thật là một nhân vật không hề đơn giản. Chúng ta không thể coi thường được.”</w:t>
      </w:r>
    </w:p>
    <w:p>
      <w:pPr>
        <w:pStyle w:val="BodyText"/>
      </w:pPr>
      <w:r>
        <w:t xml:space="preserve">Lữ Long nghe được, có chút buồn bực, hắn cầm cái chén uống rượu lên, cười lạnh: “Có cái gì mà không đơn giản? Chỉ là một tên Vũ lược kỵ úy. Làm được gì chứ?”</w:t>
      </w:r>
    </w:p>
    <w:p>
      <w:pPr>
        <w:pStyle w:val="BodyText"/>
      </w:pPr>
      <w:r>
        <w:t xml:space="preserve">“Đại nhân, tiểu tử nọ bên người còn có Cẩm Y Vệ Bách Hộ.” Tạ Thế Kiệt nhớ tới Trương Đại Đầu, vội vàng báo cáo lên.</w:t>
      </w:r>
    </w:p>
    <w:p>
      <w:pPr>
        <w:pStyle w:val="BodyText"/>
      </w:pPr>
      <w:r>
        <w:t xml:space="preserve">“Cẩm Y Vệ? Quan viên địa phương mới sợ bọn họ. Chúng ta trong quân đội, vị tất Cẩm Y Vệ có thể can thiệp được.” Lữ Long cười nói: “Khơi khơi là một tên Bách Hộ thì có thể làm gì. Việc gì mà sợ hãi như vậy? Trước kia thế nào mà bây giờ lại trở nên như thế này?”</w:t>
      </w:r>
    </w:p>
    <w:p>
      <w:pPr>
        <w:pStyle w:val="BodyText"/>
      </w:pPr>
      <w:r>
        <w:t xml:space="preserve">Tạ Thế Kiệt vội nói: “Đại nhân, sợ rằng không được. Mệnh lệnh của Quân Bộ là muốn chúng ta đi Sơn Mộc Trấn tiễu phỉ. Vị phó soái này ắt sẽ nhanh chóng thống lĩnh binh mã lên đường.</w:t>
      </w:r>
    </w:p>
    <w:p>
      <w:pPr>
        <w:pStyle w:val="BodyText"/>
      </w:pPr>
      <w:r>
        <w:t xml:space="preserve">“Tiễu phỉ? Lên đường?” Lữ Long ném chén rượu đi, cười lạnh: “Lên đường phải có lương thảo đầy đủ. Lương thảo không đủ, trang bị ta không phát. Xem hắn làm thế nào có thể mang theo ba vạn đại quân?”</w:t>
      </w:r>
    </w:p>
    <w:p>
      <w:pPr>
        <w:pStyle w:val="BodyText"/>
      </w:pPr>
      <w:r>
        <w:t xml:space="preserve">Tạ Thế Kiệt hiểu ý, cười cười, giơ ngón cái lên: “Đại nhân quả nhiên là cao minh. Chỉ cần chúng ta thoái thác lương thảo không đủ, trang bị còn thiếu thì đại quân không thể khởi hành được.”</w:t>
      </w:r>
    </w:p>
    <w:p>
      <w:pPr>
        <w:pStyle w:val="BodyText"/>
      </w:pPr>
      <w:r>
        <w:t xml:space="preserve">Lữ Hổ có chút lo lắng: “Đại ca, hắn dù sao cũng là do Quân Bộ đưa lên làm Phó soái. Vạn nhất hắn biết được sự tình, đem mọi chuyện báo lên Quân Bộ, chúng ta làm chậm trễ đại sự tiễu phỉ thì e chúng ta sẽ đầu rơi xuống đất.”</w:t>
      </w:r>
    </w:p>
    <w:p>
      <w:pPr>
        <w:pStyle w:val="BodyText"/>
      </w:pPr>
      <w:r>
        <w:t xml:space="preserve">Lữ Long nghe vậy, khinh thường nói: “Lão nhị, ngươi từ khi nào đã trở nên nhát như vậy? Đừng quên nơi này là Lương Châu, không phải là kinh đô. Nơi này mà hắn muốn hồi báo cũng không có cửa mà ra.”</w:t>
      </w:r>
    </w:p>
    <w:p>
      <w:pPr>
        <w:pStyle w:val="BodyText"/>
      </w:pPr>
      <w:r>
        <w:t xml:space="preserve">Tạ Thế Kiệt cười lớn: “Đại nhân, người nói đúng. Nơi này là địa bàn của người. Ai muốn đến cũng không được.”</w:t>
      </w:r>
    </w:p>
    <w:p>
      <w:pPr>
        <w:pStyle w:val="BodyText"/>
      </w:pPr>
      <w:r>
        <w:t xml:space="preserve">“Đúng, ai đến cũng không được.” Lữ Long hừ hừ nói: “Lão tử hơn hai mươi năm trước đến nơi này thì Thần Cơ Doanh vẫn mới chỉ tổ kiến. Nếu không phải do lão tử hao tâm gầy dựng thì làm sao Thần Cơ Doanh có nhiều binh sĩ và trang bị như vậy được. Muốn đem binh của lão tử đi cũng không hỏi xem phản ứng cảu lão tử thế nào sao?”</w:t>
      </w:r>
    </w:p>
    <w:p>
      <w:pPr>
        <w:pStyle w:val="BodyText"/>
      </w:pPr>
      <w:r>
        <w:t xml:space="preserve">Lữ Hổ khẽ nhăn nhó: “Đại ca, Trương Trì, tên tiểu tử nọ, dường như là không suy nghĩ như chúng ta.”</w:t>
      </w:r>
    </w:p>
    <w:p>
      <w:pPr>
        <w:pStyle w:val="BodyText"/>
      </w:pPr>
      <w:r>
        <w:t xml:space="preserve">Lữ Long tái mặt, hung hăng nói: “Sợ cái gì một tên tham tướng nho nhỏ? Nếu hắn vẫn như vậy thì để ngày mai ta sẽ tìm hắn nói chuyện. Nếu hắn không nhìn ra đường sáng thì đừng trách ta không niệm tình.”</w:t>
      </w:r>
    </w:p>
    <w:p>
      <w:pPr>
        <w:pStyle w:val="BodyText"/>
      </w:pPr>
      <w:r>
        <w:t xml:space="preserve">Tạ Thế Kiệt kinh hãi: “Đại nhân, ý người là muốn...”</w:t>
      </w:r>
    </w:p>
    <w:p>
      <w:pPr>
        <w:pStyle w:val="BodyText"/>
      </w:pPr>
      <w:r>
        <w:t xml:space="preserve">“Đúng vậy, thuận ta thì sống, nghịch ta thì chết.” Lữ Long nghiến răng, cười lạnh nói tiếp: “Lương Châu này lão tử kinh doanh cũng hơn hai mươi năm. Ai cũng đừng mong có thể động đến ta.”</w:t>
      </w:r>
    </w:p>
    <w:p>
      <w:pPr>
        <w:pStyle w:val="BodyText"/>
      </w:pPr>
      <w:r>
        <w:t xml:space="preserve">“Đại nhân, vậy đêm này có đoạt hoa không?...” Tạ Thế Kiệt cười hỏi.</w:t>
      </w:r>
    </w:p>
    <w:p>
      <w:pPr>
        <w:pStyle w:val="BodyText"/>
      </w:pPr>
      <w:r>
        <w:t xml:space="preserve">Lữ Long trừng mắt nhìn Tạ Thế Kiệ: “Lão Tạ, ngươi có thể sửa cách ăn nói lại được không? Không được nói là như vậy, nói như vậy thì chúng ta khác gì cường đạo?”</w:t>
      </w:r>
    </w:p>
    <w:p>
      <w:pPr>
        <w:pStyle w:val="BodyText"/>
      </w:pPr>
      <w:r>
        <w:t xml:space="preserve">Tạ Thế Kiệt tuy ngoài miệng không nói nữa nhưng trong lòng lại cười thầm. Con mẹ nó ngươi so với cường đạo còn tởm lợm hơn nhiều.</w:t>
      </w:r>
    </w:p>
    <w:p>
      <w:pPr>
        <w:pStyle w:val="BodyText"/>
      </w:pPr>
      <w:r>
        <w:t xml:space="preserve">Trong khi hai huynh đệ họ Lữ mật đàm cùng với Tạ Thế Kiệt thì Lưu Phong cũng đồng dạng cho người gọi Trương Trì đến hỏi chuyện về Lương Châu Thần Cơ Doanh.</w:t>
      </w:r>
    </w:p>
    <w:p>
      <w:pPr>
        <w:pStyle w:val="BodyText"/>
      </w:pPr>
      <w:r>
        <w:t xml:space="preserve">Không hỏi thì không biết. Hỏi ra mới giật mình. Trách không được vì sao hai huynh đệ Lữ gia không ra đón tiếp mình. Thì ra tại địa phương này hai anh em hắn mới là thổ công.</w:t>
      </w:r>
    </w:p>
    <w:p>
      <w:pPr>
        <w:pStyle w:val="BodyText"/>
      </w:pPr>
      <w:r>
        <w:t xml:space="preserve">Từ Trương Trì, Lưu Phong biết được Lữ Long tại Lương Châu Thần Cơ Doanh kinh doanh đã hơn 20 năm. Có thể nói Thần Cơ Doanh có được ngày hôm nay cũng là nhờ công lớn của hắn.</w:t>
      </w:r>
    </w:p>
    <w:p>
      <w:pPr>
        <w:pStyle w:val="BodyText"/>
      </w:pPr>
      <w:r>
        <w:t xml:space="preserve">Trước đây Quân Bộ của đế quốc đã từng điều đến đây tám Võ quan đến đây thống lãnh nhưng không một người nào có thể tồn tại được lâu. Nếu không phải là bị quan quân tại đây không ưa, không tuân theo hiệu lệnh thì cũng bị những khó khăn khác. Thậm chí có người còn tử vong. Trải qua vài lần như vậy thì tại Hoa Hạ đế quốc mỗi khi Võ quan biết bị điều đến Lương Châu thì đều sống chết cũng không chịu đi. Dần dần hai huynh đệ Lữ gia càng ngày càng kiêu ngạo không xem ai ra gì. Tại thành Lương Châu có địa vị cũng như hoàng đế vậy. Ngay cả Thủ bị đại nhân cũng không thể xem thường chúng được.</w:t>
      </w:r>
    </w:p>
    <w:p>
      <w:pPr>
        <w:pStyle w:val="BodyText"/>
      </w:pPr>
      <w:r>
        <w:t xml:space="preserve">Lưu Phong nghe xong, có chút tức giận: “Quả là to gan. Quân Bộ của đế quốc và bệ hạ cũng mặc kệ như vậy sao?”</w:t>
      </w:r>
    </w:p>
    <w:p>
      <w:pPr>
        <w:pStyle w:val="BodyText"/>
      </w:pPr>
      <w:r>
        <w:t xml:space="preserve">Hàn Tử Vân nghe vậy mỉm cười nói: “Ai nói là mặc kệ? Quân Bộ và hoàng thượng phái công tử đến đây không phải là để chỉnh đốn lại mọi chuyện sao?”“Hàn Tử Vân tới lúc này mới hiểu được ý của Quân Bộ và hoàng thượng. Họ chính là muốn Lưu Phong đến Lương Châu thu thập đám quan lại bất tử tại địa phương này. Vì thế cho nên hắn bất kể Lưu Phong bao nhiêu tuổi, bản lĩnh ra sao, nhưng nếu hoàng thượng và Quân Bộ đã có chủ ý như vậy thì nhất định người này phải phi thường.</w:t>
      </w:r>
    </w:p>
    <w:p>
      <w:pPr>
        <w:pStyle w:val="BodyText"/>
      </w:pPr>
      <w:r>
        <w:t xml:space="preserve">Trương Trì nghe xong, âm thầm kinh ngạc. Nghe Hàn Tử Vân nói thì Quân Bộ và hoàng thượng lần này quyết tâm trừng trị anh em họ Lữ. Chỉ là không thể nhìn ra vị chủ soái trẻ tuổi này cuối cùng có bản lĩnh gì.</w:t>
      </w:r>
    </w:p>
    <w:p>
      <w:pPr>
        <w:pStyle w:val="BodyText"/>
      </w:pPr>
      <w:r>
        <w:t xml:space="preserve">...</w:t>
      </w:r>
    </w:p>
    <w:p>
      <w:pPr>
        <w:pStyle w:val="BodyText"/>
      </w:pPr>
      <w:r>
        <w:t xml:space="preserve">Một mỹ phụ trung niên vẫn còn giữ được nét đẹp từ thời thanh xuân của mình đi vào nơi náo nhiệt nhất Lương Châu. Chính là thanh lâu-Lệ Xuân viện.</w:t>
      </w:r>
    </w:p>
    <w:p>
      <w:pPr>
        <w:pStyle w:val="BodyText"/>
      </w:pPr>
      <w:r>
        <w:t xml:space="preserve">Mỹ phụ trực tiếp tiến vào hậu đường, đi vào một tòa nhà hai tầng u tĩnh. Từ đây một tiếng đàn du dương truyền ra.</w:t>
      </w:r>
    </w:p>
    <w:p>
      <w:pPr>
        <w:pStyle w:val="BodyText"/>
      </w:pPr>
      <w:r>
        <w:t xml:space="preserve">Mỹ phụ bước lên lầu các, quỳ xuống mặt đất, thanh âm cung kính nói: “Đại nhân, thuộc hạ mới nhận được tin tức Vương Đức Vọng suất lĩnh 5 vạn đại quân vừa giao chiến với nghĩa quân của Sơn Mộc Trấn.”</w:t>
      </w:r>
    </w:p>
    <w:p>
      <w:pPr>
        <w:pStyle w:val="BodyText"/>
      </w:pPr>
      <w:r>
        <w:t xml:space="preserve">“Kết quả như thế nào?” Nữ tử đang gảy đàn khẽ xoay người lại. Mặc dù trên mặt nàng che sa mỏng nhưng thân hình không dấu được nét kiêu sa tuyệt mỹ. Nếu Lưu Phong ở đây nhất định sẽ nhận ra đây chính là nữ tử che mặt đã giao thủ với hắn. Chính là Ma giáo nữ tử. Hơn nữa vị mỹ phụ trung niên cũng không hề xa lạ với hắn-Ma giáo thánh sứ.</w:t>
      </w:r>
    </w:p>
    <w:p>
      <w:pPr>
        <w:pStyle w:val="BodyText"/>
      </w:pPr>
      <w:r>
        <w:t xml:space="preserve">“Nghĩa quân đã thua trận đầu tiên. Thiên Hữu tướng quân đã tập trung, chuẩn bị tử thủ Sơn Mộc Trấn.</w:t>
      </w:r>
    </w:p>
    <w:p>
      <w:pPr>
        <w:pStyle w:val="BodyText"/>
      </w:pPr>
      <w:r>
        <w:t xml:space="preserve">Một thanh âm cao vút cất lên từ chiếc cổ cầm. Dư âm đọng lại trong không gian thật lâu.</w:t>
      </w:r>
    </w:p>
    <w:p>
      <w:pPr>
        <w:pStyle w:val="BodyText"/>
      </w:pPr>
      <w:r>
        <w:t xml:space="preserve">Nữ tử che mặt thở dài một hơi: “Hết thảy đều đúng như dự đoán của sư tôn. Chỉ là Thiên Hữu tướng quân làm không tốt mà thôi. Thánh sứ, truyền lệnh của ta nói Thiên Bảo tướng quân tạm thời thống lĩnh đại quân. Người này nếu cầm quân thì cho dù nghĩa quân có thể bại nhưng cũng không thể nhanh như vậy.”</w:t>
      </w:r>
    </w:p>
    <w:p>
      <w:pPr>
        <w:pStyle w:val="BodyText"/>
      </w:pPr>
      <w:r>
        <w:t xml:space="preserve">Mỹ phụ thoáng giật mình: “Đại nhân, chẳng lẽ Thánh giáo chủ đã sớm biết nghĩa quân sẽ bại?”</w:t>
      </w:r>
    </w:p>
    <w:p>
      <w:pPr>
        <w:pStyle w:val="BodyText"/>
      </w:pPr>
      <w:r>
        <w:t xml:space="preserve">“Đương nhiên.” Mông diện nữ tử buồn bã nói: “Vương Đức Vọng cầm binh một phương. Mãnh tướng đông đảo. Nghĩa quân của chúng ta chỉ là một đám quân ô hợp. Vừa gầy dựng lên. Không thất bại mới là lạ.”</w:t>
      </w:r>
    </w:p>
    <w:p>
      <w:pPr>
        <w:pStyle w:val="BodyText"/>
      </w:pPr>
      <w:r>
        <w:t xml:space="preserve">“Nếu đã biết trước thất bại thì sao còn khởi sự?” Mỹ phụ cảm thấy khó hiểu, không giải thích được.</w:t>
      </w:r>
    </w:p>
    <w:p>
      <w:pPr>
        <w:pStyle w:val="Compact"/>
      </w:pPr>
      <w:r>
        <w:br w:type="textWrapping"/>
      </w:r>
      <w:r>
        <w:br w:type="textWrapping"/>
      </w:r>
    </w:p>
    <w:p>
      <w:pPr>
        <w:pStyle w:val="Heading2"/>
      </w:pPr>
      <w:bookmarkStart w:id="227" w:name="chương-26-không-đánh-mất-không-từ-bỏ."/>
      <w:bookmarkEnd w:id="227"/>
      <w:r>
        <w:t xml:space="preserve">205. Chương 26: Không Đánh Mất, Không Từ Bỏ.</w:t>
      </w:r>
    </w:p>
    <w:p>
      <w:pPr>
        <w:pStyle w:val="Compact"/>
      </w:pPr>
      <w:r>
        <w:br w:type="textWrapping"/>
      </w:r>
      <w:r>
        <w:br w:type="textWrapping"/>
      </w:r>
      <w:r>
        <w:t xml:space="preserve">Mỹ phụ có chút cung kính, vội vàng xoay người, vừa đến cửa, lại nghe mông diện nữ tử gọi: “Chờ một chút, nghe nói Lưu Phong đang ở Lương Châu?”</w:t>
      </w:r>
    </w:p>
    <w:p>
      <w:pPr>
        <w:pStyle w:val="BodyText"/>
      </w:pPr>
      <w:r>
        <w:t xml:space="preserve">Mỹ phụ gật đầu, nói: “Đúng vậy, hắn lần này là phó soái Tiễu Phỉ, nhận lệnh của Quân Bộ đến Lương Châu chỉnh đốn quân đội.”</w:t>
      </w:r>
    </w:p>
    <w:p>
      <w:pPr>
        <w:pStyle w:val="BodyText"/>
      </w:pPr>
      <w:r>
        <w:t xml:space="preserve">“Tốt lắm.”</w:t>
      </w:r>
    </w:p>
    <w:p>
      <w:pPr>
        <w:pStyle w:val="BodyText"/>
      </w:pPr>
      <w:r>
        <w:t xml:space="preserve">“Ngươi đi đi.”</w:t>
      </w:r>
    </w:p>
    <w:p>
      <w:pPr>
        <w:pStyle w:val="BodyText"/>
      </w:pPr>
      <w:r>
        <w:t xml:space="preserve">Vẻ mặt mỹ phụ nghi hoặc, chầm chậm đi ra ngoài lầu các.</w:t>
      </w:r>
    </w:p>
    <w:p>
      <w:pPr>
        <w:pStyle w:val="BodyText"/>
      </w:pPr>
      <w:r>
        <w:t xml:space="preserve">...</w:t>
      </w:r>
    </w:p>
    <w:p>
      <w:pPr>
        <w:pStyle w:val="BodyText"/>
      </w:pPr>
      <w:r>
        <w:t xml:space="preserve">... Ngày thứ hai, ba quân thăng trướng, Lưu Phong đã sớm thay một thân khôi giáp, chân mang chiến ngoa (ủng lính), phía trên lộ ra khuôn mặt tuấn mỹ, uy phong lẫm liệt, thập phần khí thế.</w:t>
      </w:r>
    </w:p>
    <w:p>
      <w:pPr>
        <w:pStyle w:val="BodyText"/>
      </w:pPr>
      <w:r>
        <w:t xml:space="preserve">Lưu Phong bước lên điểm tướng đài, đưa mắt nhìn bốn phía, chỉ thấy trước mắt binh sĩ tam doanh, Trương Trì thống lĩnh quân sĩ đội I quân dung hùng tráng nhất. Tướng sĩ đội II, đội III lại lộn xộn, mặt mày lếch thếch, dơ bẩn đủ dạng, làm cho người ta không dám tin đây là một đội quân.</w:t>
      </w:r>
    </w:p>
    <w:p>
      <w:pPr>
        <w:pStyle w:val="BodyText"/>
      </w:pPr>
      <w:r>
        <w:t xml:space="preserve">Ngày hôm qua, nhị ti (đội II) của Tạ Thế Kiệt biểu hiện cũng không tệ lắm, nhưng chỉ qua một đêm mà bộ dáng thành thế này. Lưu Phong cho dù là kẻ ngu cũng có thể nhận ra Tạ Thế Kiệt và Lữ gia hai huynh đệ bắt tay làm khó mình.</w:t>
      </w:r>
    </w:p>
    <w:p>
      <w:pPr>
        <w:pStyle w:val="BodyText"/>
      </w:pPr>
      <w:r>
        <w:t xml:space="preserve">Lưu Phong lạnh lùng cười, đi về trước đài hai bước, lớn tiếng nói: “Ba đội tướng sĩ có lẽ không biết ta. Tại hạ Lưu Phong, là phó soái Tiễu Phỉ liên quân. Lần này phụng mệnh Quân Bộ đến Lương Châu chỉnh đốn quân bị. Từ lâu nghe nói đến đại danh của Lương Châu Thần Cơ Doanh, tướng sĩ Lương Châu Thần Cơ Doanh kiêu dũng thiện chiến, là đội quân dũng mãnh hiếm có ở đế quốc. Hôm nay nhìn thấy, thực sự những gì nghe được không giống như trước mắt, chỉ là một đám hỗn loạn. Ta quả thực không dám tin tưởng, đứng trước mắt ta là một đội quân. Nhìn quần áo các ngươi xem, nhìn tinh thần các ngươi xem, nếu bỏ vũ khí trong tay ra, các ngươi và thổ phỉ, khất cái có khác gì nhau...”</w:t>
      </w:r>
    </w:p>
    <w:p>
      <w:pPr>
        <w:pStyle w:val="BodyText"/>
      </w:pPr>
      <w:r>
        <w:t xml:space="preserve">Lưu Phong nói như thế, tướng sĩ đội I liền không hài lòng, phó soái ngươi chửi người cũng không xem phải trái trước sau a. Đội II, đội III quả thật giống tên khất cái nhưng đội chúng ta thì không đúng a. Ngươi dựa vào cái gì mà vơ đũa cả nắm.</w:t>
      </w:r>
    </w:p>
    <w:p>
      <w:pPr>
        <w:pStyle w:val="BodyText"/>
      </w:pPr>
      <w:r>
        <w:t xml:space="preserve">Trong lúc tướng sĩ đội một chuẩn bị phân bua thì Lưu Phong lại nói: “Hôm nay, tướng sĩ đội I là có tác phong tốt, ta nhìn thấy các ngươi mà cảm thấy tự hào cho quân đội.”</w:t>
      </w:r>
    </w:p>
    <w:p>
      <w:pPr>
        <w:pStyle w:val="BodyText"/>
      </w:pPr>
      <w:r>
        <w:t xml:space="preserve">Ánh mắt Lưu Phong quét qua, trên mặt hiện lên một tia hàn ý, trầm giọng nói: “Tham tướng đội III Lữ Hổ đâu?” Nói xong, ánh mắt Lưu Phong uy phong chậm rãi lướt qua mặt tướng sĩ tam ti.</w:t>
      </w:r>
    </w:p>
    <w:p>
      <w:pPr>
        <w:pStyle w:val="BodyText"/>
      </w:pPr>
      <w:r>
        <w:t xml:space="preserve">Cảm nhận được uy thế Lưu Phong, Lữ Hổ hơi kinh hãi, vội vàng ôm quyền thi lễ nói: “Mạt tướng tham kiến Nguyên soái!”</w:t>
      </w:r>
    </w:p>
    <w:p>
      <w:pPr>
        <w:pStyle w:val="BodyText"/>
      </w:pPr>
      <w:r>
        <w:t xml:space="preserve">Lưu Phong vung tay, quát: “Đội III Lữ Hổ, hôm qua tại sao không thấy bóng dáng ngươi? Hôm nay ba đội binh mã tề tụ, tại sao ngươi thống lĩnh binh mã đội ba lỏng lẻo như thế?</w:t>
      </w:r>
    </w:p>
    <w:p>
      <w:pPr>
        <w:pStyle w:val="BodyText"/>
      </w:pPr>
      <w:r>
        <w:t xml:space="preserve">Lữ Hổ vốn tưởng nhân cơ hội hạ thấp uy phong Lưu Phong, nhưng không ngờ người ta lại sớm dùng lý lẽ trước với mình, nhất thời nghiến răng, sắc mặt đanh lại.</w:t>
      </w:r>
    </w:p>
    <w:p>
      <w:pPr>
        <w:pStyle w:val="BodyText"/>
      </w:pPr>
      <w:r>
        <w:t xml:space="preserve">Lưu Phong thấy Lữ Hổ không trả lời câu hỏi của mình, trong lòng có chút bất mãn, hừ nói: “Lữ Hổ, ngươi điếc hay là câm? Tại sao không trả lời bổn soái?”</w:t>
      </w:r>
    </w:p>
    <w:p>
      <w:pPr>
        <w:pStyle w:val="BodyText"/>
      </w:pPr>
      <w:r>
        <w:t xml:space="preserve">Lữ Hổ lập tức đùng đùng, ôm quyền nói lớn: “Bẩm Nguyên soái, gia huynh tại hạ có bệnh trong người, bởi vậy ti chức có chút lo lắng, lúc này mới chậm trễ diễn luyện tướng sĩ, xin Nguyên soái minh xét. Hôm nay nếu đã điểm tướng xong, xin Nguyên soái ân chuẩn ty chức sớm vào chăm sóc gia huynh...” Nói xong hắn cũng không đợi Lưu Phong trả lời, ôm quyền lui về sau ba bước, bỗng nhiên chuyển thân, trừng mắt đi xuống đài.</w:t>
      </w:r>
    </w:p>
    <w:p>
      <w:pPr>
        <w:pStyle w:val="BodyText"/>
      </w:pPr>
      <w:r>
        <w:t xml:space="preserve">Trương Trì nhìn sau lưng hắn có chút lắc đầu. Thầm nghĩ, Lữ Hổ ơi là Lữ Hổ, ngươi ngay cả Lưu Nguyên soái cũng không biết rõ, cứ kiêu ngạo như vậy, ngươi sẽ lãnh đủ.</w:t>
      </w:r>
    </w:p>
    <w:p>
      <w:pPr>
        <w:pStyle w:val="BodyText"/>
      </w:pPr>
      <w:r>
        <w:t xml:space="preserve">“Láo xược, người đâu, mau bắt Lữ Hổ cho ta.” Lưu Phong đột nhiên biến sắc, hướng về phía Lữ Hổ hét lớn một tiếng. Trương Đại Đầu và Hàn Tử Vân bên cạnh liền mang theo thân binh vây bắt Lữ Hổ lại.</w:t>
      </w:r>
    </w:p>
    <w:p>
      <w:pPr>
        <w:pStyle w:val="BodyText"/>
      </w:pPr>
      <w:r>
        <w:t xml:space="preserve">Tạ Thế Kiệt sắc mặt kinh hãi, vội bước lên phía trước nói: “Nguyên soái, đây là cớ gì? Đang yên đang lành sao lại bắt Lữ Hổ, còn không mau mau thả hắn ra, để Doanh quan đại nhân biết thì không hay đâu.”</w:t>
      </w:r>
    </w:p>
    <w:p>
      <w:pPr>
        <w:pStyle w:val="BodyText"/>
      </w:pPr>
      <w:r>
        <w:t xml:space="preserve">Lưu Phong nghe vậy, hừ một tiếng, nói: “Tạ tham tướng, lời này của ngươi không đúng rồi, bổn soái là do Quân Bộ ủy thác, chính là chủ soái Lương Châu Thần Cơ Doanh, có chuyện gì ta tự chịu trách nhiệm. Lữ Hổ này rõ ràng đã biết rõ thân phận bổn soái nhưng lại nhiều lần hỗn xược, rõ ràng trong mắt không có triều đình, không có Quân Bộ. Tạ tham tướng ngươi là người thông minh, ta nghĩ ngươi sẽ không cùng với Lữ Hổ chung suy nghĩ chứ?”</w:t>
      </w:r>
    </w:p>
    <w:p>
      <w:pPr>
        <w:pStyle w:val="BodyText"/>
      </w:pPr>
      <w:r>
        <w:t xml:space="preserve">Tạ Thế Kiệt hơi kinh hãi, vội vàng chắp tay nói: “Nguyên soái minh giám, ti chức chỉ làm theo lệnh của người.”</w:t>
      </w:r>
    </w:p>
    <w:p>
      <w:pPr>
        <w:pStyle w:val="BodyText"/>
      </w:pPr>
      <w:r>
        <w:t xml:space="preserve">Lúc này, Trương Đại Đầu đến gần nói: “Công tử, chẳng hay xử trí Lữ Hổ thế nào đây?”</w:t>
      </w:r>
    </w:p>
    <w:p>
      <w:pPr>
        <w:pStyle w:val="BodyText"/>
      </w:pPr>
      <w:r>
        <w:t xml:space="preserve">Lưu Phong lạnh nhạt nói: “... Cứ tạm giữ hắn trước, chờ ta điểm tướng xong sẽ tiến hành xử lí.”</w:t>
      </w:r>
    </w:p>
    <w:p>
      <w:pPr>
        <w:pStyle w:val="BodyText"/>
      </w:pPr>
      <w:r>
        <w:t xml:space="preserve">Lữ Hổ bị thân binh của Trương đại đầu bắt giữ, vốn muốn mở miệng mắng, nhưng lại bị Trương đại đầu chế trụ huyệt đạo, không cách nào nói chuyện, không cách nào động đậy.</w:t>
      </w:r>
    </w:p>
    <w:p>
      <w:pPr>
        <w:pStyle w:val="BodyText"/>
      </w:pPr>
      <w:r>
        <w:t xml:space="preserve">“Các vị, hôm nay biểu hiện của các ngươi khiến ta rất thất vọng. Các ngươi là quân nhân, các ngươi là quân nhân đế quốc ta bồi dưỡng, nhưng các ngươi nhìn xem biểu hiện của các ngươi hôm nay, tướng sĩ đội II, đội III, ta mời các ngươi nhìn xem trang bị và y phục của mình. Nếu giờ phút này đột nhiên có chiến tranh các ngươi như vậy có thể ra chiến trường chiến đấu không?”</w:t>
      </w:r>
    </w:p>
    <w:p>
      <w:pPr>
        <w:pStyle w:val="BodyText"/>
      </w:pPr>
      <w:r>
        <w:t xml:space="preserve">“Trả lời ta, có thể chiến đấu được không?” Lưu Phong quát lớn.</w:t>
      </w:r>
    </w:p>
    <w:p>
      <w:pPr>
        <w:pStyle w:val="BodyText"/>
      </w:pPr>
      <w:r>
        <w:t xml:space="preserve">Uy lực của Kim Đan Kỳ tu chân trước mặt vạn tướng sĩ tức thì biểu hiện kinh người.</w:t>
      </w:r>
    </w:p>
    <w:p>
      <w:pPr>
        <w:pStyle w:val="BodyText"/>
      </w:pPr>
      <w:r>
        <w:t xml:space="preserve">“Không thể!” tất cả đồng loạt trả lời, cảm giác như là đã tập luyện trước đó.</w:t>
      </w:r>
    </w:p>
    <w:p>
      <w:pPr>
        <w:pStyle w:val="BodyText"/>
      </w:pPr>
      <w:r>
        <w:t xml:space="preserve">“Rất tốt, các ngươi coi như còn có hy vọng. Có thể biết các ngươi không thể chiến đấu, điểm này rất trọng yếu.” Lưu Phong thần sắc nghiêm nghị, quay về Tạ Thế Kiệt hỏi: “Tạ tham tướng, nói cho ta, sứ mạng của quân nhân là gì? ’</w:t>
      </w:r>
    </w:p>
    <w:p>
      <w:pPr>
        <w:pStyle w:val="BodyText"/>
      </w:pPr>
      <w:r>
        <w:t xml:space="preserve">Tạ Thế Kiệt đang thất thần, đột nhiên nghe Lưu Phong gọi chính mình, vội hỏi: “Ti chức---!”</w:t>
      </w:r>
    </w:p>
    <w:p>
      <w:pPr>
        <w:pStyle w:val="BodyText"/>
      </w:pPr>
      <w:r>
        <w:t xml:space="preserve">Lưu Phong trầm giọng nói: “Ta hỏi ngươi có biết sứ mạng của quân nhân không?”</w:t>
      </w:r>
    </w:p>
    <w:p>
      <w:pPr>
        <w:pStyle w:val="BodyText"/>
      </w:pPr>
      <w:r>
        <w:t xml:space="preserve">Tạ Thế Kiệt suy nghĩ một chút, lập tức lắc đầu: “Bẩm Nguyên soái, ty chức không biết.”</w:t>
      </w:r>
    </w:p>
    <w:p>
      <w:pPr>
        <w:pStyle w:val="BodyText"/>
      </w:pPr>
      <w:r>
        <w:t xml:space="preserve">Mẹ nó, ngươi biết mới là lạ, sứ mạng của quân nhân, vấn đề này đến thời quân sự cận đại mới đề ra, các ngươi biết mới là lạ.</w:t>
      </w:r>
    </w:p>
    <w:p>
      <w:pPr>
        <w:pStyle w:val="BodyText"/>
      </w:pPr>
      <w:r>
        <w:t xml:space="preserve">Lưu Phong ánh mắt lẫm liệt liếc nhìn tướng sĩ ba quân, nói lớn: “Để ta nói cho các ngươi, sứ mạng của quân nhân là gì. Quân nhân là hai từ thiêng liêng, là chức nghiệp thiêng liêng liêng. Sự yên ổn, đoàn kết, hòa bình, phát triển của quốc gia đều dựa vào sự bảo hộ của quân nhân chúng ta. Bách tính an cư lạc nghiệp, lĩnh thổ quốc gia hoàn chỉnh cũng nhờ vào sự bảo hộ của quân nhân chúng ta. Người nhà các ngươi cũng phải nhờ vào sự bảo hộ của quân nhân chúng ta. Quốc gia hùng cường là nơi có quân đội hùng cường. Sứ mạng của chúng ta chính là bảo vệ quốc gia, bảo vệ nhân dân.”</w:t>
      </w:r>
    </w:p>
    <w:p>
      <w:pPr>
        <w:pStyle w:val="BodyText"/>
      </w:pPr>
      <w:r>
        <w:t xml:space="preserve">“Hôm nay biểu hiện của mọi người, ta có thể bỏ qua. Nhưng này mai, ngày mốt, nếu mọi người còn biểu hiện như thế này, vậy đừng trách ta không khách khí.” Lưu Phong ngẩng đầu nhìn Tạ Thế Kiệt, tiếp tục nói: “Ta là người tin tưởng duyên phận, cũng rất trân trọng duyên phận. Hôm nay có thể cùng mọi người tại Lương Châu gặp nhau, chính là một duyên phận của chính mình. Cũng như các vị huynh đệ có thể gặp nhau ở đây cũng là một loại duyên phận. Ta hy vọng mọi người thể cùng ta quý trọng duyên phận này. Thần Cơ Doanh như là một đại gia đình, tất cả mọi người đều là huynh đệ, là tỷ muội, ta hy vọng mọi người có thể tương thân tương ái, giúp đỡ lẫn nhau...”</w:t>
      </w:r>
    </w:p>
    <w:p>
      <w:pPr>
        <w:pStyle w:val="BodyText"/>
      </w:pPr>
      <w:r>
        <w:t xml:space="preserve">“Hảo!”</w:t>
      </w:r>
    </w:p>
    <w:p>
      <w:pPr>
        <w:pStyle w:val="BodyText"/>
      </w:pPr>
      <w:r>
        <w:t xml:space="preserve">Trương Trì không nghĩ đến Lưu Phong tuổi còn trẻ nhưng có thể nói được như vậy, không khỏi gật đầu gọi hảo. Nhất thời toàn trường vang lên một tiếng hảo.</w:t>
      </w:r>
    </w:p>
    <w:p>
      <w:pPr>
        <w:pStyle w:val="BodyText"/>
      </w:pPr>
      <w:r>
        <w:t xml:space="preserve">Lưu Phong vẫy vẫy tay, ý bảo mọi người yên lặng, nói tiếp: “Hôm nay là ngày đầu tiên ta gách vác trọng trách, tại đây, ta đề ra một yêu cầu cho mọi người. Đó là ‘Không vứt bỏ, không đánh mất’. Hi vọng mọi người trên chiến trường, trong sinh hoạt, bất kể ở đâu, cũng không nên bỏ rơi huynh đệ, chiến hữu của mình, không nên đánh mất lý tưởng và niềm tin của mình.”</w:t>
      </w:r>
    </w:p>
    <w:p>
      <w:pPr>
        <w:pStyle w:val="BodyText"/>
      </w:pPr>
      <w:r>
        <w:t xml:space="preserve">“Không vứt bỏ, không đánh mất.” Trương Trì thì thầm tự nói, lặng lẽ ghi nhớ hai câu nói này, con mắt có chút ướt át. Đừng xem sáu từ như thế là đơn giản, nếu như chưa từng trải qua sinh tử thì không thể nói lên được. Trương Trì thậm chí hoài nghi tin tức của hảo huynh Hàn Tử Vân, Lưu Phong có thật là lần đầu tiên tòng quân không?</w:t>
      </w:r>
    </w:p>
    <w:p>
      <w:pPr>
        <w:pStyle w:val="BodyText"/>
      </w:pPr>
      <w:r>
        <w:t xml:space="preserve">“Không vứt bỏ, không đánh mất.” Trong tướng sĩ ba quân, cũng không biết người nào hô lên, nhất thời, cả vạn tướng sĩ đồng thời hô to.</w:t>
      </w:r>
    </w:p>
    <w:p>
      <w:pPr>
        <w:pStyle w:val="BodyText"/>
      </w:pPr>
      <w:r>
        <w:t xml:space="preserve">Lưu Phong âm thầm bật cười, nói thế, ngay cả quân nhân hiện đại cũng phải động lòng, không tin các ngươi lại không chút cảm động.</w:t>
      </w:r>
    </w:p>
    <w:p>
      <w:pPr>
        <w:pStyle w:val="BodyText"/>
      </w:pPr>
      <w:r>
        <w:t xml:space="preserve">Nhìn tướng sĩ nhiệt huyết sôi trào, trong lòng Lưu Phong thầm nghĩ, cảm tạ binh lính đột kích, cảm tạ Hứa Tam Sở... cảm tạ MTV, cảm tạ CCTV... Trương Đại Đầu nghe Lưu Phong nói, thấp giọng hỏi: “Công tử gia, CCTV là cái gì, tại sao ngươi phải cảm tạ hắn a?”</w:t>
      </w:r>
    </w:p>
    <w:p>
      <w:pPr>
        <w:pStyle w:val="BodyText"/>
      </w:pPr>
      <w:r>
        <w:t xml:space="preserve">(MTV, CCTV: các kênh truyền hình)</w:t>
      </w:r>
    </w:p>
    <w:p>
      <w:pPr>
        <w:pStyle w:val="BodyText"/>
      </w:pPr>
      <w:r>
        <w:t xml:space="preserve">Lưu Phong một hồi ngạc nhiên, biết được đối phương nghe mình nói, vội nói: “CCTV a, là một vị quân sự rất lợi hại thời cổ đại.”</w:t>
      </w:r>
    </w:p>
    <w:p>
      <w:pPr>
        <w:pStyle w:val="BodyText"/>
      </w:pPr>
      <w:r>
        <w:t xml:space="preserve">“Oh?” Trương Đại Đầu gãi gãi đầu, một lúc bỗng nhiên tỉnh ngộ: “Nghe tên hẳn là người hải ngoại.”</w:t>
      </w:r>
    </w:p>
    <w:p>
      <w:pPr>
        <w:pStyle w:val="BodyText"/>
      </w:pPr>
      <w:r>
        <w:t xml:space="preserve">Sau khi nhiệt huyết sôi trào, Lưu Phong lại vẫy vẫy tay, trầm giọng nói: “Bổn soái lần đầu đến Lương Châu Thần Cơ Doanh, ta biết một ít người có thể đối với việc ta nhậm chức có bất mãn. Ta đúng là xem trọng dân chủ, bất mãn cũng không sao, nhưng mà ý kiến thì ý kiến, tuyệt đối không được làm chậm trễ đại sự tiễu phỉ (tiêu diệt thổ phỉ). Nếu có người vì trong lòng bất mãn mà sau lưng ngấm ngầm phóng đao, làm chậm trễ chính sự. Lưu Phong ta tuyệt đối không nói nhiều, đừng nghĩ rằng Lưu Phong ta còn trẻ mà khi dễ, nói cho các ngươi hay, ta Phượng Viên Lưu Phong, Lưu đại thiếu gia, các ngươi có thể đến Giang Nam nghe, Lưu Phong ta đối đãi với địch nhân của mình như thế nào.”</w:t>
      </w:r>
    </w:p>
    <w:p>
      <w:pPr>
        <w:pStyle w:val="BodyText"/>
      </w:pPr>
      <w:r>
        <w:t xml:space="preserve">“Nguyên tắc làm người của Lưu Phong ta là đối đãi bằng hữu ấm áp như mùa xuân, đối đãi với địch nhân tàn khốc như mùa đông rét mướt. Hôm nay ta nói điều này, nếu như có người âm thầm làm chuyện xấu, phá hư đại sự tiễu phỉ, sẽ giống như tượng thạch sư này.” Lưu Phong nhếch môi, sát khí đằng đằng nói. Sau đó, vung tay xuất Hạo Thiên Kiếm ra, quay về phía tượng sư tử bằng đá cách ba người không xa chém xuống, chỉ nghe ầm một tiếng, tượng sư tử bằng đá to lớn như thế đã biến thành bụi.</w:t>
      </w:r>
    </w:p>
    <w:p>
      <w:pPr>
        <w:pStyle w:val="BodyText"/>
      </w:pPr>
      <w:r>
        <w:t xml:space="preserve">Đối mặt với một kiếm cường đại như thế, tướng sĩ tại đây nhất thời sợ ngây người.</w:t>
      </w:r>
    </w:p>
    <w:p>
      <w:pPr>
        <w:pStyle w:val="Compact"/>
      </w:pPr>
      <w:r>
        <w:br w:type="textWrapping"/>
      </w:r>
      <w:r>
        <w:br w:type="textWrapping"/>
      </w:r>
    </w:p>
    <w:p>
      <w:pPr>
        <w:pStyle w:val="Heading2"/>
      </w:pPr>
      <w:bookmarkStart w:id="228" w:name="chương-27-loạn-thế-tu-dụng-trọng-điển."/>
      <w:bookmarkEnd w:id="228"/>
      <w:r>
        <w:t xml:space="preserve">206. Chương 27: Loạn Thế Tu Dụng Trọng Điển.</w:t>
      </w:r>
    </w:p>
    <w:p>
      <w:pPr>
        <w:pStyle w:val="Compact"/>
      </w:pPr>
      <w:r>
        <w:br w:type="textWrapping"/>
      </w:r>
      <w:r>
        <w:br w:type="textWrapping"/>
      </w:r>
      <w:r>
        <w:t xml:space="preserve">Chúng nhân không ai không kinh hãi, một kiếm cường đại của Lưu Phong khiến trong lòng ba quân chấn động không ngừng, nguyên lai tướng sĩ Thần Cơ Doanh còn hò hét, giờ phút này không còn tiếng động. Mọi người lẳng lặng nhìn Lưu Phong, ánh mắt không phải là ánh mắt nhìn người. Không sai, mọi người đang nhìn thần, một vị Kiếm Thần Nguyên soái trẻ tuổi.</w:t>
      </w:r>
    </w:p>
    <w:p>
      <w:pPr>
        <w:pStyle w:val="BodyText"/>
      </w:pPr>
      <w:r>
        <w:t xml:space="preserve">Quân đội cho tới bây giờ đều là tôn sùng sức mạnh tập thể, đặc biệt là quân đội xây dựng ở thời đại binh khí lạnh. Một kiếm nọ của Lưu Phong, nói gì cũng đủ sức thuyết phục. Mặc kệ mọi người nhìn Lưu Phong như thế nào, nhưng sau một kiếm nọ, cơ hồ cái nhìn của mọi người cũng đều thay đồi. Đương nhiên, Lữ Long giờ phút này cũng không có chứng kiến kiếm thế của Lưu Phong, hắn nằm ôm đàn bà trên giường trong quân doanh, vẫn cho rằng Lưu Phong chỉ là một xú tiểu tử, đối với hắn căn bản là không sinh ra uy hiếp.</w:t>
      </w:r>
    </w:p>
    <w:p>
      <w:pPr>
        <w:pStyle w:val="BodyText"/>
      </w:pPr>
      <w:r>
        <w:t xml:space="preserve">“Đi theo ta, ta không yêu cầu nhiều, ta chỉ hy vọng mọi người tham gia quân ngũ thật tốt, nhớ kỹ sứ mạng của quân nhân, trách nhiệm của quân nhân.” Lưu Phong dừng lại một chút, ánh mắt đảo qua tướng sĩ ba quân, trầm giọng nói: “Tướng sĩ, ta hi vọng các ngươi có thể sớm điều chỉnh lại tình trạng bản thân các ngươi. Ba ngày sau, ta suất lĩnh đại quân chặn đường Già Dương Sơn và Sơn Mộc trấn, sau đó tiêu diệt thổ phỉ. Cơ hội kiến công lập nghiệp đến, ta hi vọng mọi người có thể nắm chắc cơ hội này.”</w:t>
      </w:r>
    </w:p>
    <w:p>
      <w:pPr>
        <w:pStyle w:val="BodyText"/>
      </w:pPr>
      <w:r>
        <w:t xml:space="preserve">“Ngày mai, bổn soái tự mình xem cái vị tướng sĩ thao diễn thực tế. Tướng sĩ biểu hiện xuất sắc, ta sẽ đích thân chỉ điểm thêm.” Lưu Phong rất thành thật nói.</w:t>
      </w:r>
    </w:p>
    <w:p>
      <w:pPr>
        <w:pStyle w:val="BodyText"/>
      </w:pPr>
      <w:r>
        <w:t xml:space="preserve">Tướng sĩ bên dưới nghe Lưu Phong sẽ đích thân chỉ điểm, nhất thời nhiệt huyết sôi trào. Kiếm thế của Lưu Phong tất cả mọi người đều tận mắt nhìn thấy, quả thật có thể được hắn chỉ điểm, là chuyện mọi người chỉ dám nghĩ trong mơ.</w:t>
      </w:r>
    </w:p>
    <w:p>
      <w:pPr>
        <w:pStyle w:val="BodyText"/>
      </w:pPr>
      <w:r>
        <w:t xml:space="preserve">Phải biết rằng thời đại này quân đội được xây dựng phụ thuộc vào binh khí thời này. Trên chiến trường ngoại trừ mưu lược bố trí, nhân tố thủ thắng lớn nhất chỉ là tố chất quân sự của tướng sĩ, và bản lĩnh kết hợp đao thương giết địch. Ai chẳng muốn chính mình một thân bản lĩnh. Lưu Phong cũng chính là dựa vào điểm này, vừa rồi mới có ý lộ ra thân thủ. Nếu có thể thì Lưu Phong cũng nhân cơ hội này đào tạo, bồi dưỡng thân tín cho mình trong vạn nhân mã tại đây.</w:t>
      </w:r>
    </w:p>
    <w:p>
      <w:pPr>
        <w:pStyle w:val="BodyText"/>
      </w:pPr>
      <w:r>
        <w:t xml:space="preserve">“Còn có một điểm mọi người phải chú ý.” Lưu Phong cao giọng nói: “Quân đội có kỷ luật quân đội, quân đội có thể chiến thắng ở chiến trường hay không, phụ thuộc rất lớn vào binh sĩ có vi phạm cấm chỉ hay không. Đi theo ta, phải nghiêm chỉnh tuân thủ quân lệnh của ta, trên chiến trường, ta cho các ngươi tiến, các ngươi phải tiến, ta cho các ngươi lui, các ngươi phải lui. Đối với mệnh lệnh của ta, tuyệt đối không được chần chờ. Đương nhiên, mọi ngươi có thể yên tâm, ta tuyệt đối sẽ không mặc kệ sống chết của mọi người. Bổn soái dùng binh so với người khác có bất đồng, ta coi tính mạng binh sĩ trong quân đội cao hơn hết. Bất luận chỗ nào, bất luận lúc nào, chuyện gì cũng không thể trọng yếu hơn tính mạng của tướng sĩ. Cho nên xin mọi người yên tâm, đi theo ta, tuyệt đối sẽ không dễ dàng chết ở chiến trường. Cho dù chết cũng phải chết có giá trị, chết oanh oanh liệt liệt.” Thanh âm Lưu Phong rất lớn, hắn biết rõ thêm một chút linh lực trong thanh âm, như vậy các tướng sĩ tại trường đều nghe thấy lời nói của hắn.</w:t>
      </w:r>
    </w:p>
    <w:p>
      <w:pPr>
        <w:pStyle w:val="BodyText"/>
      </w:pPr>
      <w:r>
        <w:t xml:space="preserve">Hàn Tử Vân và Trương Trì thầm bội phục, không ngờ nguyên soái có vẻ thư sinh, nhưng thanh âm lại lớn đến vậy. Quân bộ và bệ hạ quả nhiên có mắt.</w:t>
      </w:r>
    </w:p>
    <w:p>
      <w:pPr>
        <w:pStyle w:val="BodyText"/>
      </w:pPr>
      <w:r>
        <w:t xml:space="preserve">Nói đến tính mạng là cao hơn hết, khiến cho mỗi tướng sĩ ở đây cơ hồ cảm thấy ấm áp. Trước kia, bất kể là ai cầm quân, chỉ biết nhấn mạnh quân kỷ, mà không quản đến sống chết của binh lính. Hơn nữa, rất nhiều tướng quân đều cho rằng, binh lính vốn là phải chết. Không chết, vậy còn chiến tranh sao? Một vài tướng quân thậm chí còn công khai tuyên truyền lý luận, ”nhất tướng công thành, vạn cốt khô”. Bọn họ cho rằng, chiến tranh chỉ có nhiều người chết, mới có thể có công lao lớn.</w:t>
      </w:r>
    </w:p>
    <w:p>
      <w:pPr>
        <w:pStyle w:val="BodyText"/>
      </w:pPr>
      <w:r>
        <w:t xml:space="preserve">Ba đội binh sĩ dưới đài lần đầu tiên nghe được tính mạng binh sĩ cao hơn hết thảy.</w:t>
      </w:r>
    </w:p>
    <w:p>
      <w:pPr>
        <w:pStyle w:val="BodyText"/>
      </w:pPr>
      <w:r>
        <w:t xml:space="preserve">“Mẹ ơi, vị Nguyên soái này mới là người. Lão tử rất thích.”</w:t>
      </w:r>
    </w:p>
    <w:p>
      <w:pPr>
        <w:pStyle w:val="BodyText"/>
      </w:pPr>
      <w:r>
        <w:t xml:space="preserve">Lưu Phong cũng không biết, bởi vì câu nói tính mạng cao hơn hết thảy của hắn, mà đại bộ phận tướng sĩ Thần Cơ Doanh trong lòng đều đã hướng hết về hắn.</w:t>
      </w:r>
    </w:p>
    <w:p>
      <w:pPr>
        <w:pStyle w:val="BodyText"/>
      </w:pPr>
      <w:r>
        <w:t xml:space="preserve">“Còn một điểm cuối cùng nữa, Lưu Phong ta làm người, coi trọng nhất là chữ ‘Nghĩa’. Ta tuy là Nguyên soái, các ngươi là binh, nhưng trong lòng Lưu Phong ta, các người đều là huynh đệ của ta. Đối với huynh đệ ta luôn luôn có nghĩa khí, chỉ cần các ngươi hảo hảo đi theo ta, ta cam đoan với các ngươi ta ăn thịt, các ngươi cũng ăn thịt, ta uống canh, các ngươi cũng có thể uống canh, có Lưu Phong ta, tuyệt đối cũng có không ít huynh đệ các ngươi. Chỉ cần lần này tiêu diệt thổ phỉ thành công, ta cam đoan để cho mọi người ăn khối thịt lớn, uống rượu chén lớn...” Làm binh lính phần lớn đều xuất thân là nghèo khổ, có vị tướng quân nào xem họ là huynh đệ của mình mà đối đãi. Nghe Lưu Phong nói xong, một ít tướng sĩ nhất thời nhiệt huyết sôi trào, lớn tiếng hoan hô.</w:t>
      </w:r>
    </w:p>
    <w:p>
      <w:pPr>
        <w:pStyle w:val="BodyText"/>
      </w:pPr>
      <w:r>
        <w:t xml:space="preserve">Trương Trì và Hàn Tử Vân liếc mắt nhìn nhau, thầm bội phục thủ đoạn của Lưu Phong. Chỉ vài lời nói hôm nay, bọn họ dám chắc Thần Cơ Doanh đã có hơn phân nửa tướng sĩ lòng hướng về Lưu Phong.</w:t>
      </w:r>
    </w:p>
    <w:p>
      <w:pPr>
        <w:pStyle w:val="BodyText"/>
      </w:pPr>
      <w:r>
        <w:t xml:space="preserve">Ngay cả Hàn Tử Vân cũng có chút hoài nghi, Lưu đại công tử có đúng là từ nhỏ ở trong quân doanh không, nếu không sao có thể nói ra những lời thật tâm thế này.</w:t>
      </w:r>
    </w:p>
    <w:p>
      <w:pPr>
        <w:pStyle w:val="BodyText"/>
      </w:pPr>
      <w:r>
        <w:t xml:space="preserve">“Mọi người yên lặng một chút!” Lưu Phong giơ hai tay, vẫy vẫy mấy cái, ý bảo mọi người yên lặng, trầm giọng nói: “Để sớm chính đốn quân bị, lên đường tiêu diệt thổ phỉ, bổn soái bây giờ tuyên bố một số quy định mới.”</w:t>
      </w:r>
    </w:p>
    <w:p>
      <w:pPr>
        <w:pStyle w:val="BodyText"/>
      </w:pPr>
      <w:r>
        <w:t xml:space="preserve">Hơi nhẹ giọng, Lưu Phong tiếp tục nói: “Từ giờ cho đến ngày khởi hành, tướng sĩ ba đội thống nhất do ta chỉ huy, nguyên Doanh quan Lữ Long bởi vì có bệnh liệt giường, không có cách nào làm việc, tạm thời đình chỉ chức vụ.”</w:t>
      </w:r>
    </w:p>
    <w:p>
      <w:pPr>
        <w:pStyle w:val="BodyText"/>
      </w:pPr>
      <w:r>
        <w:t xml:space="preserve">“Từ ngày mai trở đi, ba quân tướng sĩ tiến hành diễn luyện, bổn soái sẽ giám sát toàn bộ. Buổi chiều ba ngày sau, sẽ cử hành kiểm tra đánh giá diễn luyện, đối với kiếm tra, tướng sĩ không quá quan sẽ bị khai trừ khỏi quân tịch, cho về nhà. Nói trước cho mọi người biết một chút, về phần kiểm tra, ta định loại bớt hai phần tướng sĩ.”</w:t>
      </w:r>
    </w:p>
    <w:p>
      <w:pPr>
        <w:pStyle w:val="BodyText"/>
      </w:pPr>
      <w:r>
        <w:t xml:space="preserve">Lời vừa nói ra, mọi người xôn xao, loại bỏ hai phần tướng sĩ, vậy chẳng phải có mấy ngàn tướng sĩ rời Thần Cơ Doanh. Trong quân doanh, có binh lính đã liên tục phục dịch năm sáu năm, bây giờ ngoại trừ làm binh, cái gì cũng không rõ. Rời khỏi quân đối, ngay cả cuộc sống cũng thành vấn đề.</w:t>
      </w:r>
    </w:p>
    <w:p>
      <w:pPr>
        <w:pStyle w:val="BodyText"/>
      </w:pPr>
      <w:r>
        <w:t xml:space="preserve">Trương Trì vội hỏi: “Nguyên soái, việc này tuyệt đối không thể, không sợ quân đội sẽ có biến?”</w:t>
      </w:r>
    </w:p>
    <w:p>
      <w:pPr>
        <w:pStyle w:val="BodyText"/>
      </w:pPr>
      <w:r>
        <w:t xml:space="preserve">Hàn Tử Vân cũng khuyên: “Công tử, có việc ngươi không biết, căn cứ pháp chế đế quốc, chỉ có phê văn của Quân Bộ mới có thể thực hiện được.”</w:t>
      </w:r>
    </w:p>
    <w:p>
      <w:pPr>
        <w:pStyle w:val="BodyText"/>
      </w:pPr>
      <w:r>
        <w:t xml:space="preserve">Lưu Phong khoát tay: “Hai vị không cần nhiều lời. Tình huống Lương Châu Thần Cơ Doanh các ngươi cũng đều thấy được, nếu ta không đề ra một chút áp lực, các ngươi có thể làm cho đội ngũ này có thể tiêu diệt thổ phỉ được không? Về chuyện khai trừ quân tịch, ta sẽ bảo Cẩm Y Vệ liên lạc Quân Bộ, sẽ sớm được giao quyền.”</w:t>
      </w:r>
    </w:p>
    <w:p>
      <w:pPr>
        <w:pStyle w:val="BodyText"/>
      </w:pPr>
      <w:r>
        <w:t xml:space="preserve">Trương Trì do dự một lúc, tiếp tục khuyên nhủ: “Nguyên soái, khai trừ mấy ngàn tướng sĩ khỏi quân tịch, chuyện như vậy tại đế quốc cho tới bây giờ chưa từng xảy ra. Ti chức lo Nguyên soái làm như vậy, có thể sẽ khiến cho quân phương ở đế quốc một lần rung động mãnh liệt. Không bằng chúng ta tìm ra biện pháp khác?”</w:t>
      </w:r>
    </w:p>
    <w:p>
      <w:pPr>
        <w:pStyle w:val="BodyText"/>
      </w:pPr>
      <w:r>
        <w:t xml:space="preserve">Được rồi, Trương tham tướng, Hàn tướng quân các ngươi cũng không cần khuyên nữa.” Lưu Phong ngẩng đầu lên, sớm đứng một bên tướng sĩ, nhìn hai người giải thích: “Trong lúc loạn lạc thế này, tình huống của Lương Châu Thần Cơ Doanh phải mạnh tay mới có thể cai trị được. Ta cũng biết cách làm của ta có thể có chút quá khích, nhưng là đối với một đội ngũ như vậy, các ngươi có thể nghĩ ra biện pháp gì tốt hơn? Thời gian không đợi người a, vạn nhất chậm trễ kế hoạch tiêu diệt thổ phỉ, chính ta cũng không tránh khỏi trách nhiệm.”</w:t>
      </w:r>
    </w:p>
    <w:p>
      <w:pPr>
        <w:pStyle w:val="BodyText"/>
      </w:pPr>
      <w:r>
        <w:t xml:space="preserve">Cách làm của Lưu Phong nếu ở kiếp trước của hắn, không có gì là sai, bất quá cũng chỉ là tinh giảm nhân viên, là chế độ ưu việt. Đương nhiên, ở chế độ trước đó mấy trăm năm, thậm chí hơn một ngàn năm xuất hiện tại lịch sử loài người quả thật có chút lớn mất và quá khích. Nhưng giờ phút này đối mặt với đội ngũ như vây, Lưu Phong cũng chỉ có thể làm như vậy.</w:t>
      </w:r>
    </w:p>
    <w:p>
      <w:pPr>
        <w:pStyle w:val="BodyText"/>
      </w:pPr>
      <w:r>
        <w:t xml:space="preserve">“Mọi người yên lặng một chút, ta nói khai trừ quân tịch là chuyện tuyệt đối không phải nói chơi, trong ba ngày ra sẽ xin ý chỉ bệ hạ và mệnh lệnh của Quân Bộ. Các huynh đệ muốn tiếp tục ở lại trong quân, hy vọng các ngươi có biểu hiện thật tốt.” Lưu Phong trầm giọng nói: “Được rồi, hôm nay có thể dừng tại đây. Sáng sớm mai bắt đầu diễn luyện.”</w:t>
      </w:r>
    </w:p>
    <w:p>
      <w:pPr>
        <w:pStyle w:val="BodyText"/>
      </w:pPr>
      <w:r>
        <w:t xml:space="preserve">... Tướng sĩ lùi về phía sau, Trương Đaị Đầu xin ý kiến Lưu Phong: “Công tử gia, người này xử trí thế nào?”</w:t>
      </w:r>
    </w:p>
    <w:p>
      <w:pPr>
        <w:pStyle w:val="BodyText"/>
      </w:pPr>
      <w:r>
        <w:t xml:space="preserve">Lưu Phong liếc nhìn Lữ Hổ, cười lạnh một tiếng nói: “Người này không biết quân kỷ, thất lễ thượng ti, ngạo mạn vô lễ, niệm tình nhiều năm trong quân đội, phạt hai mươi quân côn.”</w:t>
      </w:r>
    </w:p>
    <w:p>
      <w:pPr>
        <w:pStyle w:val="BodyText"/>
      </w:pPr>
      <w:r>
        <w:t xml:space="preserve">Trương Đại Đầu lĩnh mệnh, giải khai huyệt đạo cho Lữ Hổ. Lữ Hổ vội vàng lớn tiếng cầu xin: “Nguyên soái đại nhân, cầu xin người nể mặt đại ca thuộc hạ, tha cho ty chức lần này, ti chức sau này tuyệt đối không tái phạm.”</w:t>
      </w:r>
    </w:p>
    <w:p>
      <w:pPr>
        <w:pStyle w:val="BodyText"/>
      </w:pPr>
      <w:r>
        <w:t xml:space="preserve">Lưu Phong hừ một tiếng, thầm nghĩ, ca ca ngươi là cái gì. Nể mặt hắn, thật là chuyện đùa, chọc đến ta ngay cả hắn cũng không thoát.</w:t>
      </w:r>
    </w:p>
    <w:p>
      <w:pPr>
        <w:pStyle w:val="BodyText"/>
      </w:pPr>
      <w:r>
        <w:t xml:space="preserve">“Lúc này sắp tiêu diệt thổ phỉ, nếu ta không thực hiện quân kỷ nghiêm minh, nếu ta thả ngươi, như thế nào khiến người ta phục.” Lưu Phong xoay sang Trương Đại Đầu, nói: “Hành hình!”</w:t>
      </w:r>
    </w:p>
    <w:p>
      <w:pPr>
        <w:pStyle w:val="BodyText"/>
      </w:pPr>
      <w:r>
        <w:t xml:space="preserve">Lưu Phong chính là đang giết gà dọa khỉ, cố ý để cho Trương Đại Đầu hành hình ngay tại điểm tướng đài.</w:t>
      </w:r>
    </w:p>
    <w:p>
      <w:pPr>
        <w:pStyle w:val="BodyText"/>
      </w:pPr>
      <w:r>
        <w:t xml:space="preserve">Để cho hiệu quả rõ ràng, Trương Đại Đầu tự mình vung côn hành hình, một tiếng kêu thảm thiết truyền khắp quân doanh.</w:t>
      </w:r>
    </w:p>
    <w:p>
      <w:pPr>
        <w:pStyle w:val="BodyText"/>
      </w:pPr>
      <w:r>
        <w:t xml:space="preserve">Đến khi Lữ Long nhận được tin tức do Tạ Thế Kiệt, tự mình chạy đến thì hai mươi quân côn đã đánh xong một nửa, hạ thân Lữ Hổ da thịt đã toác ra, ngay cả tiếng thét cũng đã nhỏ rất nhiều.</w:t>
      </w:r>
    </w:p>
    <w:p>
      <w:pPr>
        <w:pStyle w:val="BodyText"/>
      </w:pPr>
      <w:r>
        <w:t xml:space="preserve">“Hỗn trướng kia, thả đệ đệ ta ra, ai, kẻ nào bảo ngươi hành hình.” Lữ Long tiến lên hét lớn một tiếng, đưa tay muốn giữ lấy quân côn của Trương Đại Đầu lại, nhưng không ngờ lực lượng Trương Đại Đầu cường đại, ngược lại bị té nhào trên mặt đất.</w:t>
      </w:r>
    </w:p>
    <w:p>
      <w:pPr>
        <w:pStyle w:val="BodyText"/>
      </w:pPr>
      <w:r>
        <w:t xml:space="preserve">Phản rồi, các ngươi phản rồi.” Lữ Long tức giận quát một tiếng, nói: “Người đâu, bắt nghịch tặc này cho ta.”</w:t>
      </w:r>
    </w:p>
    <w:p>
      <w:pPr>
        <w:pStyle w:val="BodyText"/>
      </w:pPr>
      <w:r>
        <w:t xml:space="preserve">Hô lên một tiếng, mười mấy tên thân binh Lữ Long mang đến sớm bao vây Trương Đại Đầu lại, đúng lúc này, Lưu Phong, Hàn Tử Vân, Trương Trì đã đến.</w:t>
      </w:r>
    </w:p>
    <w:p>
      <w:pPr>
        <w:pStyle w:val="BodyText"/>
      </w:pPr>
      <w:r>
        <w:t xml:space="preserve">Lưu Phong nhìn thoáng qua Lữ Long, lạnh nhạt nói: “Nghe nói người này bị bệnh không ngồi dậy rời quân doanh được mà? Như thế nào hôm nay bộ dáng lại như sinh long hoạt hổ vậy? Được rồi, ngươi mang nhiều thân binh như vậy đến đây để làm gì?”</w:t>
      </w:r>
    </w:p>
    <w:p>
      <w:pPr>
        <w:pStyle w:val="Compact"/>
      </w:pPr>
      <w:r>
        <w:br w:type="textWrapping"/>
      </w:r>
      <w:r>
        <w:br w:type="textWrapping"/>
      </w:r>
    </w:p>
    <w:p>
      <w:pPr>
        <w:pStyle w:val="Heading2"/>
      </w:pPr>
      <w:bookmarkStart w:id="229" w:name="chương-28-tâm-tình-tỷ-muội-phiêu-hương-cốc."/>
      <w:bookmarkEnd w:id="229"/>
      <w:r>
        <w:t xml:space="preserve">207. Chương 28: Tâm Tình Tỷ Muội Phiêu Hương Cốc.</w:t>
      </w:r>
    </w:p>
    <w:p>
      <w:pPr>
        <w:pStyle w:val="Compact"/>
      </w:pPr>
      <w:r>
        <w:br w:type="textWrapping"/>
      </w:r>
      <w:r>
        <w:br w:type="textWrapping"/>
      </w:r>
      <w:r>
        <w:t xml:space="preserve">“Ti chức Lữ Long ra mắt Phó soái đại nhân.” Lữ Long chỉ chắp tay không cúi người, thái độ rất ngạo mạn. Đã sớm nghe nói Lưu Phong hỉ mũi chưa sạch, ngay cả, quả nhiên ngay cả râu cũng chưa có.</w:t>
      </w:r>
    </w:p>
    <w:p>
      <w:pPr>
        <w:pStyle w:val="BodyText"/>
      </w:pPr>
      <w:r>
        <w:t xml:space="preserve">“Phó soái, không biết gia đệ đã phạm tội gì, mà phải bị ác hình (hình phạt tàn ác) này?” Lữ Long giọng lạnh lùng hỏi.</w:t>
      </w:r>
    </w:p>
    <w:p>
      <w:pPr>
        <w:pStyle w:val="BodyText"/>
      </w:pPr>
      <w:r>
        <w:t xml:space="preserve">Trương Đại Đầu bên cạnh liền nói: “Lữ Hổ xúc phạm quân kỷ, ngạo mạn vô lễ, cầm binh không đúng, Phó soái đại nhân nể mặt Doanh quan đại nhân ngươi nên mới phạt nhẹ, phạt hai mươi quân côn.” Nói xong, Trương Đại Đầu lại tiếp tục đánh, tiếng kêu thảm thiết nhất thời từ miệng Lữ Hổ phát ra.</w:t>
      </w:r>
    </w:p>
    <w:p>
      <w:pPr>
        <w:pStyle w:val="BodyText"/>
      </w:pPr>
      <w:r>
        <w:t xml:space="preserve">Lữ Long kinh hãi, vội vàng quay lại, cắn răng nhìn Lưu Phong nói: “Phó soái đại nhân, Lữ Long cầu ngươi tha cho gia đệ, để ta đem về nhà quản giáo. Được không?”</w:t>
      </w:r>
    </w:p>
    <w:p>
      <w:pPr>
        <w:pStyle w:val="BodyText"/>
      </w:pPr>
      <w:r>
        <w:t xml:space="preserve">Hàn Tử Vân nhân cơ hội khuyên nhủ: “Công tử, Lữ Hổ đại nhân tuổi trẻ nông nổi, tuy có mạo phạm, nhưng chỉ là vô tâm, hiện tại đánh cũng đã đánh, giáo huấn hắn như thế cũng được. Giờ giảm cho hắn một nửa trượng hình được được không?”</w:t>
      </w:r>
    </w:p>
    <w:p>
      <w:pPr>
        <w:pStyle w:val="BodyText"/>
      </w:pPr>
      <w:r>
        <w:t xml:space="preserve">Trương Trì cũng vội vàng khuyên nhủ: “Phó soái đại nhân, Lữ tham tướng ngày thường yêu binh như con, xin ngươi nể mặt toàn quân mà tha thứ cho hắn một lần đi.”</w:t>
      </w:r>
    </w:p>
    <w:p>
      <w:pPr>
        <w:pStyle w:val="BodyText"/>
      </w:pPr>
      <w:r>
        <w:t xml:space="preserve">Lưu Phong gật gật đầu, trầm giọng nói: “Nếu hai vị tướng quân đã mở lời cầu xin, bổn soái cũng đành bỏ qua một lần. Lữ Long đại nhân, Lữ Hổ giao lại cho ngươi, hy vọng ngươi có thể hảo hảo dạy hắn làm người, đạo lý làm quan.”</w:t>
      </w:r>
    </w:p>
    <w:p>
      <w:pPr>
        <w:pStyle w:val="BodyText"/>
      </w:pPr>
      <w:r>
        <w:t xml:space="preserve">“Đa tạ phó soái đại nhân đã nương tay. Ân tình hôm nay Lữ Long khắc cốt ghi tâm.” Lữ Long ôm quyền nói.</w:t>
      </w:r>
    </w:p>
    <w:p>
      <w:pPr>
        <w:pStyle w:val="BodyText"/>
      </w:pPr>
      <w:r>
        <w:t xml:space="preserve">Lưu Phong lạnh nhạt cười: “Chỉ là chuyện nhỏ, không cần để ý đến. Nhưng mà, bổn soái chỉ hy vọng Lữ đại nhân có thể hảo hảo giáo huấn lệnh đệ phép tắc làm người.”</w:t>
      </w:r>
    </w:p>
    <w:p>
      <w:pPr>
        <w:pStyle w:val="BodyText"/>
      </w:pPr>
      <w:r>
        <w:t xml:space="preserve">“Đa tạ đại nhân chỉ bảo.”</w:t>
      </w:r>
    </w:p>
    <w:p>
      <w:pPr>
        <w:pStyle w:val="BodyText"/>
      </w:pPr>
      <w:r>
        <w:t xml:space="preserve">Lữ Long rất tức giận, nhưng cũng không dám phát tác, ít nhất là vào lúc này hắn không có cách nào phát tác. Lưu Phong và quan viên trước kia không giống nhau. Quan viên trước kia lớn nhất cũng chỉ là quan chức tham tướng, thân là doanh quan hắn tự nhiên có thể đưa ra một vạn lý do để thu thập bọn họ. Nhưng Lưu Phong bây giờ là tiễu phỉ phó soái, là quan viên lớn nhất Lương Châu Thần Cơ Doanh, Lữ Long lá gan có lớn cũng không dám trước mặt phó nguyên soái mà tranh hơn thua.</w:t>
      </w:r>
    </w:p>
    <w:p>
      <w:pPr>
        <w:pStyle w:val="BodyText"/>
      </w:pPr>
      <w:r>
        <w:t xml:space="preserve">Đương nhiên, công khai thì không dám, nhưng sau lưng giở trò âm độc thì hắn vẫn còn dám.</w:t>
      </w:r>
    </w:p>
    <w:p>
      <w:pPr>
        <w:pStyle w:val="BodyText"/>
      </w:pPr>
      <w:r>
        <w:t xml:space="preserve">Sau khi trở lại doanh trướng, Lữ Long vội tìm quân y tốt nhất giúp Lữ Hổ xử lý vết thương.</w:t>
      </w:r>
    </w:p>
    <w:p>
      <w:pPr>
        <w:pStyle w:val="BodyText"/>
      </w:pPr>
      <w:r>
        <w:t xml:space="preserve">Sau đó hắn triệu tập bè đảng cũng nhau thương nghị kế hoạch đối phó Lưu Phong.</w:t>
      </w:r>
    </w:p>
    <w:p>
      <w:pPr>
        <w:pStyle w:val="BodyText"/>
      </w:pPr>
      <w:r>
        <w:t xml:space="preserve">Lữ Long chậm rãi ngồi xuống, hai tay chống xuống bàn nói: “Các ngươi đến gần đây.”</w:t>
      </w:r>
    </w:p>
    <w:p>
      <w:pPr>
        <w:pStyle w:val="BodyText"/>
      </w:pPr>
      <w:r>
        <w:t xml:space="preserve">Đến khi ba kẻ quan quân tay chân đến gần, Lữ Long mặt cau lại một chút, âm lãnh nói: “Con thỏ con này rõ ràng là muốn gây khó dễ cho chúng ta. Theo ta thấy, lần này sợ rằng Quân Bộ chính là chỗ dựa của hắn, nếu không hắn tuyệt đối không lớn gan như vậy.”</w:t>
      </w:r>
    </w:p>
    <w:p>
      <w:pPr>
        <w:pStyle w:val="BodyText"/>
      </w:pPr>
      <w:r>
        <w:t xml:space="preserve">Lữ Hổ đang trên giường, đột nhiên nói: “Đại ca, hôm nay ta nghe người ta nói hắn là Giang Nam Phượng viên đại thiếu gia.</w:t>
      </w:r>
    </w:p>
    <w:p>
      <w:pPr>
        <w:pStyle w:val="BodyText"/>
      </w:pPr>
      <w:r>
        <w:t xml:space="preserve">Lữ Long nhíu mày nói: “Giang Nam Phượng viên là địa phương nào?”</w:t>
      </w:r>
    </w:p>
    <w:p>
      <w:pPr>
        <w:pStyle w:val="BodyText"/>
      </w:pPr>
      <w:r>
        <w:t xml:space="preserve">Tạ Thế Kiệt thầm kinh hãi, lời này hắn cũng nghe qua, nếu quả thật Lưu Phong là Giang Nam Phượng viên thiếu gia, địa vị này quả thật là lớn, đừng nói doanh quan Thần Cơ Doanh ngươi, mà ngay cả tướng quân môn của Quân Bộ đối với người này cũng kiêng kỵ ba phần. Thầm cười Lữ Long này đúng là ếch ngồi đáy giếng, còn tưởng rằng minh là Lương Châu quân doanh là vua một cõi, không để ai vào mắt.</w:t>
      </w:r>
    </w:p>
    <w:p>
      <w:pPr>
        <w:pStyle w:val="BodyText"/>
      </w:pPr>
      <w:r>
        <w:t xml:space="preserve">“Đại nhân, tứ cô nương của Giang Nam Phượng viên thủ đoạn phi thường, nghe nói ngay cả đương kim Hoàng Thái Tôn gặp mặt cũng khách khí vài phần. Lần này chúng ta có chút phiền toái lớn.” Nói chuyện chính là một vị quan quân hơn hai mươi tuổi, người này chính là cháu họ Lữ Long, tên là Lữ Vĩ Bình, một thân bản lĩnh không tệ, hai năm trước đã được Lữ long đề bạt chức vị phó tham tướng đội 3.</w:t>
      </w:r>
    </w:p>
    <w:p>
      <w:pPr>
        <w:pStyle w:val="BodyText"/>
      </w:pPr>
      <w:r>
        <w:t xml:space="preserve">“Mẹ nó, tiểu tử này có thật là có lai lịch như vậy không?” Lữ Long hơi kinh hãi, không nghĩ tới một tiểu tử chưa ráo máu đầu lại có chỗ dựa cường ngạnh đến vậy. Thật ra, cho tới bây giờ hắn cũng không biết chuyện Phượng viên và Tứ cô nương. Nhưng hắn hiểu rằng, người có thể để cho Hoàng Thái Tôn phải nhượng lễ ba phần tuyệt đối hắn không thể thất lễ được.</w:t>
      </w:r>
    </w:p>
    <w:p>
      <w:pPr>
        <w:pStyle w:val="BodyText"/>
      </w:pPr>
      <w:r>
        <w:t xml:space="preserve">“Các vị, theo chủ ý của các ngươi, chúng ta nên làm gì bây giờ?” Lữ Long thấy mọi người thở mạnh cũng không dám, sắc mặt có chút âm trầm.</w:t>
      </w:r>
    </w:p>
    <w:p>
      <w:pPr>
        <w:pStyle w:val="BodyText"/>
      </w:pPr>
      <w:r>
        <w:t xml:space="preserve">Tạ Thế Kiệt do dự một chút, nói: “Đại nhân, tiểu tử này có chỗ dựa lớn, chi bằng lần này chúng ta tận lực giúp hắn hoàn thành việc tiêu diệt thổ phỉ. Sau này nước giếng không phạm nước sông, coi như không có chuyện gì là được. Người xem thế nào?”</w:t>
      </w:r>
    </w:p>
    <w:p>
      <w:pPr>
        <w:pStyle w:val="BodyText"/>
      </w:pPr>
      <w:r>
        <w:t xml:space="preserve">Lữ Bình lắc đầu, nói: “Tạ đại nhân, sợ rằng chuyện này không đơn giản như ngươi nghĩ xem, hai ngày nay ta cẩn thận quan sát qua, ta thấy vị tiểu nguyên soái này muốn tiêu diệt chúng ta.”</w:t>
      </w:r>
    </w:p>
    <w:p>
      <w:pPr>
        <w:pStyle w:val="BodyText"/>
      </w:pPr>
      <w:r>
        <w:t xml:space="preserve">“Mẹ nó, hoàng mao tiểu tử, đừng tưởng rằng ngươi có chỗ dựa thì không biết trời cao đất rộng.” Lữ Long đập bàn, lớn tiếng nói: “Theo ta thấy, dứt khoát đã làm thì phải làm tới cùng, liều mạng với hắn một phen, cá chết thì lưới rách, tìm cơ hội giết tiểu tử. Triều đình có hỏi tới thì nói là chết trong tiễu phỉ đại chiến.”</w:t>
      </w:r>
    </w:p>
    <w:p>
      <w:pPr>
        <w:pStyle w:val="BodyText"/>
      </w:pPr>
      <w:r>
        <w:t xml:space="preserve">Tạ Thế Kiệt đột nhiên đứng lên, sắc mặt đại biến, run giọng nói: “Tuyệt đối không thể. Đại nhân, tuyệt đối không thể. Đại nhân, kế này không được, Lưu Phong mặc dù không là gì nhưng thế lực sau lưng hắn quá lớn. Với thủ đoạn của Phượng viên và Quân bộ chúng ta muốn giấu diếm cái chết của Lưu Phong, tuyệt đối không thể. Đến lúc đó chúng ta sẽ bị trả thù điên cuồng. Nghĩ lại một chút, cho dù chúng ta thật sự có thể giấu diếm chuyện Lưu Phong chết trận cũng không ổn. Ngươi ngẫm lại xem, đường đường một vị phó Nguyên soái chết trận nhất định triều đình và dân chúng chấn động, đám thuộc hạ như chúng ta cũng khó tránh khỏi bị liên lụy...”</w:t>
      </w:r>
    </w:p>
    <w:p>
      <w:pPr>
        <w:pStyle w:val="BodyText"/>
      </w:pPr>
      <w:r>
        <w:t xml:space="preserve">Lữ Long âm trầm cười nói: “Thế Kiệt, ngươi sợ cái gì. Tiểu tử kia không cho chúng ta đường sống, ngươi nói chúng ta phải làm sao bây giờ? Thần Cơ Doanh này chính là địa bàn ta khổ tâm kinh doanh hai mươi năm qua, chẳng lẽ ngươi để cho ta cứ như vậy chắp tay đưa cho người khác. Ta nói cho ngươi hay, không thể được.”</w:t>
      </w:r>
    </w:p>
    <w:p>
      <w:pPr>
        <w:pStyle w:val="BodyText"/>
      </w:pPr>
      <w:r>
        <w:t xml:space="preserve">Lữ Hổ năm trên giường, giãy dụa thân thể một chút nói: “Đúng vậy, tiểu tử này căn bản là không cho chúng ta đường sống, dù sao cũng chết, chúng ta sợ gì không động binh một lần.”</w:t>
      </w:r>
    </w:p>
    <w:p>
      <w:pPr>
        <w:pStyle w:val="BodyText"/>
      </w:pPr>
      <w:r>
        <w:t xml:space="preserve">Lữ Long mở tở đôi mắt đỏ rực, cười ác độc: “Quyết định như vậy đi, tìm cơ hội giết hắn. Đến lúc có chuyện xảy ra, huynh đệ chúng ta lên núi làm cướp. Dù sao việc này chúng ta cũng đều đã rất quen thuộc.”</w:t>
      </w:r>
    </w:p>
    <w:p>
      <w:pPr>
        <w:pStyle w:val="BodyText"/>
      </w:pPr>
      <w:r>
        <w:t xml:space="preserve">... Gió mát chậm rãi thổi qua, trăng sáng trên cao đọng giữa không trung, phát ra vầng sáng khiết bạch, cả vùng đất kia cũng nhờ vầng sát này mà trở nên mỹ lệ, tràn đầy sinh cơ.</w:t>
      </w:r>
    </w:p>
    <w:p>
      <w:pPr>
        <w:pStyle w:val="BodyText"/>
      </w:pPr>
      <w:r>
        <w:t xml:space="preserve">Vân Mộng Trạch, Phiêu Hương Cốc, trên ngọn núi bên cạnh Hàn Nguyệt Thủy Đàm, một vị tuyệt sắc nữ tử ngẩng đầu nhìn bầu trời, con mắt mỹ lệ cũng không dao động, tựa hồ đang tập trung suy nghĩ.</w:t>
      </w:r>
    </w:p>
    <w:p>
      <w:pPr>
        <w:pStyle w:val="BodyText"/>
      </w:pPr>
      <w:r>
        <w:t xml:space="preserve">Chung quanh nàng, cây cối um tùm, hoa dại như những chấm nhỏ màu bạc rơi từ trên núi rơi xuống hồ nước xanh biếc.</w:t>
      </w:r>
    </w:p>
    <w:p>
      <w:pPr>
        <w:pStyle w:val="BodyText"/>
      </w:pPr>
      <w:r>
        <w:t xml:space="preserve">Nữ tử đến gần thủy đàm, để cho những giọt sương lạnh rơi trên người mình, thoải mái cảm nhận sự lạnh giá.</w:t>
      </w:r>
    </w:p>
    <w:p>
      <w:pPr>
        <w:pStyle w:val="BodyText"/>
      </w:pPr>
      <w:r>
        <w:t xml:space="preserve">Phía dưới đầm nước lạnh, hiện lên khuôn mặt nàng, bộ cẩm bào màu tím trên người nàng, làm hiện ra một phong tư cao quý mỹ lệ. Thân thể mềm mại đầy đặn, bên trong bộ y phục màu tím là những được cong tinh tế. Phong đỉnh cao vút cực kỳ dụ nhân, tiểu yêu nhỏ nhắn làm hiện ra một thân hình uyển chuyển. Phía dưới là ngọc đồn căng tròn và ngọc thối thon dài mượt mà. Những đường cong thật khiến người ta kinh tâm động phách.</w:t>
      </w:r>
    </w:p>
    <w:p>
      <w:pPr>
        <w:pStyle w:val="BodyText"/>
      </w:pPr>
      <w:r>
        <w:t xml:space="preserve">Nếu Lưu phong ở đấy, dám chắc sẽ phát hiện ra vóc dáng tam sư tôn ngày càng trở nên hoàn mỹ.</w:t>
      </w:r>
    </w:p>
    <w:p>
      <w:pPr>
        <w:pStyle w:val="BodyText"/>
      </w:pPr>
      <w:r>
        <w:t xml:space="preserve">“Tam muội, đã trễ thế này, sao ngươi lại không nghỉ ngơi?” Đột nhiên trong trời đêm cách đó không xa truyền đến một âm thanh nữ nhân.</w:t>
      </w:r>
    </w:p>
    <w:p>
      <w:pPr>
        <w:pStyle w:val="BodyText"/>
      </w:pPr>
      <w:r>
        <w:t xml:space="preserve">Tuyệt sắc nữ tử xoay người lại, đã thấy giữa không trung một nữ tử phi thân đến. Diện mạo chỉ mới hai mươi sáu, bảy tuổi, phong thái thướt tha diện mạo thanh tú. Khuôn mặt mỉm cười, sóng mắt đung đưa, môi đỏ mọng kiều diễm, trên đầu đeo một cây Phượng châm, trên ngực thêu hình ngũ sắc tường vân, khí chất thoát tục, vẻ phong tình tự nhiên mà có, thật ung dung quý phái.</w:t>
      </w:r>
    </w:p>
    <w:p>
      <w:pPr>
        <w:pStyle w:val="BodyText"/>
      </w:pPr>
      <w:r>
        <w:t xml:space="preserve">Không thể nghi ngờ, mỹ nhân này chính là nhị sư tôn của Lưu Phong Thủy Mị Nhi.</w:t>
      </w:r>
    </w:p>
    <w:p>
      <w:pPr>
        <w:pStyle w:val="BodyText"/>
      </w:pPr>
      <w:r>
        <w:t xml:space="preserve">“Nhị tỷ, sao ngươi cũng đến đây?” Nghê Thường lạnh nhạt hỏi.</w:t>
      </w:r>
    </w:p>
    <w:p>
      <w:pPr>
        <w:pStyle w:val="BodyText"/>
      </w:pPr>
      <w:r>
        <w:t xml:space="preserve">Thủy Mị Nhi khẽ cười một tiếng, đáp xuống, tiến đến nắm tay Nghê Thường, cười hỏi: “Tam muội lại ở chỗ này nhớ đến tiểu quỷ sao?”</w:t>
      </w:r>
    </w:p>
    <w:p>
      <w:pPr>
        <w:pStyle w:val="BodyText"/>
      </w:pPr>
      <w:r>
        <w:t xml:space="preserve">Nghê Thường nghe thấy nhị tỷ nói đúng tâm sự của mình, có chút thẹn thùng, vội hỏi: “Có thể sao, muội đang suy nghĩ chuyện tu luyện.”</w:t>
      </w:r>
    </w:p>
    <w:p>
      <w:pPr>
        <w:pStyle w:val="BodyText"/>
      </w:pPr>
      <w:r>
        <w:t xml:space="preserve">“Thật không?” Thủy Mị Nhi thở dài một tiếng, nói: “Ta còn tưởng ngươi nghĩ đến Phong nhi, vốn ta còn có một tin tức tốt của Lưu Phong muốn nói cho ngươi, bây giờ xem ra không cần thiết rồi.”</w:t>
      </w:r>
    </w:p>
    <w:p>
      <w:pPr>
        <w:pStyle w:val="BodyText"/>
      </w:pPr>
      <w:r>
        <w:t xml:space="preserve">“Tin tức của Phong nhi?” Nghê Thường có vẻ có chút kích động, nắm lấy cánh tay Thủy Mị Nhi, lắc một chút hỏi: “Nhị tỷ, rốt cuộc là tin tức gì, mau nói cho muội biết.”</w:t>
      </w:r>
    </w:p>
    <w:p>
      <w:pPr>
        <w:pStyle w:val="BodyText"/>
      </w:pPr>
      <w:r>
        <w:t xml:space="preserve">“Sao? Không phải ngươi không quan tâm đến Phong nhi sao?” Thủy Mị Nhị vẻ mặt mỉm cười trêu chọc.</w:t>
      </w:r>
    </w:p>
    <w:p>
      <w:pPr>
        <w:pStyle w:val="BodyText"/>
      </w:pPr>
      <w:r>
        <w:t xml:space="preserve">Nghê Thường làm nũng nói: “Hảo nhị tỷ của ta, tỷ đã biết còn giễu cợt ta, còn không nhanh nói tin tức kia đi?”</w:t>
      </w:r>
    </w:p>
    <w:p>
      <w:pPr>
        <w:pStyle w:val="BodyText"/>
      </w:pPr>
      <w:r>
        <w:t xml:space="preserve">Thủy Mị Nhi cười hắc hắc, nói: “Nói đến tiểu quỷ kia cũng thật là mệnh lớn. Tứ muội vừa truyền đến một tin tức, nói là Phong nhi được Tuyệt Sắc Kiếm Tiên coi trọng, hơn nữ được thần điểu trợ giúp đã có được thần binh Hạo Thiên Kiếm.”</w:t>
      </w:r>
    </w:p>
    <w:p>
      <w:pPr>
        <w:pStyle w:val="BodyText"/>
      </w:pPr>
      <w:r>
        <w:t xml:space="preserve">Nghê Thường nghe vậy, nhất thời mừng rỡ: “Thật tốt quá, thật sự là tốt quá. Muội đã nói Phong nhi là đứa nhỏ có phúc khí mà.”</w:t>
      </w:r>
    </w:p>
    <w:p>
      <w:pPr>
        <w:pStyle w:val="BodyText"/>
      </w:pPr>
      <w:r>
        <w:t xml:space="preserve">Thủy Mị Nhi lại nói tiếp: “Còn tin giật mình phía sau đây. Theo tứ muội nói, tu vi của tiểu quỷ đầu bây giờ sợ rằng đã tiến vào Kim Đan Kỳ.”</w:t>
      </w:r>
    </w:p>
    <w:p>
      <w:pPr>
        <w:pStyle w:val="BodyText"/>
      </w:pPr>
      <w:r>
        <w:t xml:space="preserve">“Kim Đan Kỳ?” Nghê Thường có chút giật mình: “Điều này sao có thể? Tứ muội không nhìn lầm chứ?”</w:t>
      </w:r>
    </w:p>
    <w:p>
      <w:pPr>
        <w:pStyle w:val="BodyText"/>
      </w:pPr>
      <w:r>
        <w:t xml:space="preserve">“Ta nghĩ là không lầm.” Thủy Mị Nhi nói: “Tiểu quỷ đầu tựa hồ không tín nhiệm tứ muội, trước mặt tứ muội vẫn ẩn dấu tu vi, nhưng hôm đấy nàng đã tận mắt thấy Lưu Phong cùng Tuyệt Sắc Kiếm Tiên giao thủ. Phong nhi hoàn toàn thể hiện ra tu vi cường đại Kim Đan Kỳ.”</w:t>
      </w:r>
    </w:p>
    <w:p>
      <w:pPr>
        <w:pStyle w:val="BodyText"/>
      </w:pPr>
      <w:r>
        <w:t xml:space="preserve">“Thật tốt quá, thật sự tốt quá.” Nghê Thường vui vẻ nói: “Nhị tỷ, muội sớm nói qua Phong nhi tương lai dám chắc sẽ có thành tựu, hắn thật sự là rất tốt.”</w:t>
      </w:r>
    </w:p>
    <w:p>
      <w:pPr>
        <w:pStyle w:val="BodyText"/>
      </w:pPr>
      <w:r>
        <w:t xml:space="preserve">Thủy Mị Nhi cười nói: ‘Đúng vậy, Đại tỷ sau khi nghe tin tức này cũng rất cao hứng. Kể cả thần điểu, Phiêu Hương cốc chúng ta bây giờ có sáu đại cao thủ. Ngay đến Huyền Tâm chính tông đối với chúng ta cũng phải nhượng bộ ba phần.”</w:t>
      </w:r>
    </w:p>
    <w:p>
      <w:pPr>
        <w:pStyle w:val="BodyText"/>
      </w:pPr>
      <w:r>
        <w:t xml:space="preserve">“Được rồi Tam muội, còn có chuyện thiếu chút nữa quên nói với ngươi.” Thủy Mị Nhi nhíu mày nói: “Hoa Hạ đại đế đã vì Phong nhi tứ hôn, ngày đại hôn cũng đã đến gần. Tứ muội hỏi chúng ta có đến tham gia không? ’</w:t>
      </w:r>
    </w:p>
    <w:p>
      <w:pPr>
        <w:pStyle w:val="Compact"/>
      </w:pPr>
      <w:r>
        <w:br w:type="textWrapping"/>
      </w:r>
      <w:r>
        <w:br w:type="textWrapping"/>
      </w:r>
    </w:p>
    <w:p>
      <w:pPr>
        <w:pStyle w:val="Heading2"/>
      </w:pPr>
      <w:bookmarkStart w:id="230" w:name="chương-29-lão-tử-muốn-giết-người."/>
      <w:bookmarkEnd w:id="230"/>
      <w:r>
        <w:t xml:space="preserve">208. Chương 29: Lão Tử Muốn Giết Người.</w:t>
      </w:r>
    </w:p>
    <w:p>
      <w:pPr>
        <w:pStyle w:val="Compact"/>
      </w:pPr>
      <w:r>
        <w:br w:type="textWrapping"/>
      </w:r>
      <w:r>
        <w:br w:type="textWrapping"/>
      </w:r>
      <w:r>
        <w:t xml:space="preserve">“Đúng vậy, Phong nhi cũng đã đến lúc phải thành thân.” Thùy Mị Nhi trầm giọng nói: “Ta đã nói với Đại tỷ, đại tỷ nói đến lúc đó chúng ta đều đến. Thành thân là chuyện đại sự, chúng ta vừa là thân nhân duy nhất của hắn và cũng là trưởng bối. Chẳng biết ý tam muội như thế nào?”</w:t>
      </w:r>
    </w:p>
    <w:p>
      <w:pPr>
        <w:pStyle w:val="BodyText"/>
      </w:pPr>
      <w:r>
        <w:t xml:space="preserve">Nghê Thường cũng không có trả lời Thùy Mị Nhi, mà là hỏi: “Nhị tỷ, Phong nhi là tu chân, mà vị hôn thê của hắn là người thường, tỷ nghĩ có hợp không?”</w:t>
      </w:r>
    </w:p>
    <w:p>
      <w:pPr>
        <w:pStyle w:val="BodyText"/>
      </w:pPr>
      <w:r>
        <w:t xml:space="preserve">Thủy Mị Nhi nghe vậy, sợ run một chút, lập tức lại hỏi: “Tam muội, chẳng lẽ ngươi phản đối Phong nhi thành thân?”</w:t>
      </w:r>
    </w:p>
    <w:p>
      <w:pPr>
        <w:pStyle w:val="BodyText"/>
      </w:pPr>
      <w:r>
        <w:t xml:space="preserve">“Không có”. Nghê Thường vội vàng giải thích: “Nhị tỷ, tỷ không nên hiểu lầm ý tứ của muội. Ý muội nói Phong nhi tương lai có thể sống mấy trăm năm thậm chí trường sinh, mà thê tử của hắn có thể sau trăm năm sẽ quy thiên. Rất khó tưởng tượng đến lúc đó Phong nhi phải như thế nào đối mặt?”</w:t>
      </w:r>
    </w:p>
    <w:p>
      <w:pPr>
        <w:pStyle w:val="BodyText"/>
      </w:pPr>
      <w:r>
        <w:t xml:space="preserve">Thủy Mị Nhi gật đầu, nói: “Không sai, tam muội quả thật chúng ta cũng quên mất chuyện này. Nếu vậy chúng ta đi tìm đại tỷ thương nghị một chút, nếu thật sự không được, chúng ta sẽ khuyên Phong nhi hủy bỏ hôn sự này đi. Mặc dù là hoàng đế tứ hôn, nhưng mà Tứ muội ra mặt, hẳn sẽ không có vấn đề gì.”</w:t>
      </w:r>
    </w:p>
    <w:p>
      <w:pPr>
        <w:pStyle w:val="BodyText"/>
      </w:pPr>
      <w:r>
        <w:t xml:space="preserve">Nghê Thường suy nghĩ một chút, lắc đầu, nói: “Chúng ta chỉ cần nhắc nhở một chút là được, về phần nên làm như thế nào, có lẽ phải xem chủ ý của Phong nhi đi.”</w:t>
      </w:r>
    </w:p>
    <w:p>
      <w:pPr>
        <w:pStyle w:val="BodyText"/>
      </w:pPr>
      <w:r>
        <w:t xml:space="preserve">Thủy Mị Nhi không cùng Nghê Thường nói tiếp chuyện này, mà là hỏi: “Tam muội, còn nhớ không, Phong nhi đối với tiểu nha đầu của Huyền Tâm chính tông kia dường như cũng có ý tứ. Trước kia chúng ta cố ý dựa vào thân phận hai người chênh lệch mà tách rời bọn họ, bây giờ không cần rồi, tu vi của Phong nhi tiến vào Kim Đan Kỳ, chi bằng chúng ta nghĩ biện pháp tác hợp hắn với tiểu nha đầu kia.”</w:t>
      </w:r>
    </w:p>
    <w:p>
      <w:pPr>
        <w:pStyle w:val="BodyText"/>
      </w:pPr>
      <w:r>
        <w:t xml:space="preserve">Nghê Thường suy nghĩ một chút, nói: “Nhị tỷ nói là Đình Nhi đệ tử Thủy Nguyệt đại sư sao? Đó đúng là cô nương tốt, nhưng mà nghe nói Huyền Tâm chưởng giáo đã hứa gả nàng cho đệ tử đắc ý là Thiên Tâm.</w:t>
      </w:r>
    </w:p>
    <w:p>
      <w:pPr>
        <w:pStyle w:val="BodyText"/>
      </w:pPr>
      <w:r>
        <w:t xml:space="preserve">“Không sai, lần trước đại tỷ cũng nói qua chuyện này, bất quá ta nghe nói Đình Nhi tựa hồ không có đáp ứng. Thủy Nguyệt lão ni cô nọ hiện tại cũng vì chuyện này mà nổi giận. Ta thấy tiểu nha đầu hơn phân nửa là thích tiểu quỷ đầu nhà chúng ta.” Thủy Mị Nhi cười nói: “Nghe nói tiểu nha đầu kia là một trong những đệ tử trẻ tuổi xuất sắc của Huyền Tâm chính tông, nếu trở thành tức phụ của Phiêu Hương cốc chúng ta cũng rất tốt.”</w:t>
      </w:r>
    </w:p>
    <w:p>
      <w:pPr>
        <w:pStyle w:val="BodyText"/>
      </w:pPr>
      <w:r>
        <w:t xml:space="preserve">Nghê Thường trầm tư một chút, nói: “Chi bằng chúng ta tìm cơ hội nói chuyện với Phong nhi, xem ý tứ hắn thế nào?”</w:t>
      </w:r>
    </w:p>
    <w:p>
      <w:pPr>
        <w:pStyle w:val="BodyText"/>
      </w:pPr>
      <w:r>
        <w:t xml:space="preserve">“Tiểu quỷ đầu rất háo sắc, ta đoán rằng, hắn có thể muốn tất cả.”</w:t>
      </w:r>
    </w:p>
    <w:p>
      <w:pPr>
        <w:pStyle w:val="BodyText"/>
      </w:pPr>
      <w:r>
        <w:t xml:space="preserve">“Hắn dám.” Nghê Thường nắm chặt tay nói: “Hắn mà quá hoa tâm, cẩn thận muội sẽ thu thập hắn.”</w:t>
      </w:r>
    </w:p>
    <w:p>
      <w:pPr>
        <w:pStyle w:val="BodyText"/>
      </w:pPr>
      <w:r>
        <w:t xml:space="preserve">“Tam muội, chỉ sợ đến lúc đó ngươi không đành lòng đánh hắn.” Thủy Mị Nhi cười trêu nói.</w:t>
      </w:r>
    </w:p>
    <w:p>
      <w:pPr>
        <w:pStyle w:val="BodyText"/>
      </w:pPr>
      <w:r>
        <w:t xml:space="preserve">“Ai nói muội không đành lòng, nhị tỷ chờ xem.” Nghê Thường hừ hừ nói.</w:t>
      </w:r>
    </w:p>
    <w:p>
      <w:pPr>
        <w:pStyle w:val="BodyText"/>
      </w:pPr>
      <w:r>
        <w:t xml:space="preserve">“Được rồi, thời gian không còn sớm nữa, chúng ra trở về nghỉ ngơi sớm một chút đi. Vài ngày nữa chúng ta xuống núi một chuyến.” Nói xong Thủy Mị Nhi kéo tay Nghê Thường, hai người đằng vân bay đi.</w:t>
      </w:r>
    </w:p>
    <w:p>
      <w:pPr>
        <w:pStyle w:val="BodyText"/>
      </w:pPr>
      <w:r>
        <w:t xml:space="preserve">Trong lúc chia tay, Thủy Mị Nhi đột nhiên hỏi: “Tam muội, ngươi có phải là thích tiểu quỷ đầu không?”</w:t>
      </w:r>
    </w:p>
    <w:p>
      <w:pPr>
        <w:pStyle w:val="BodyText"/>
      </w:pPr>
      <w:r>
        <w:t xml:space="preserve">Nghê Thường run rẩy một chút, rồi nói ngay: “Phong nhi là một tay muội nuôi lớn, muội có thể không yêu mến hắn sao?”</w:t>
      </w:r>
    </w:p>
    <w:p>
      <w:pPr>
        <w:pStyle w:val="BodyText"/>
      </w:pPr>
      <w:r>
        <w:t xml:space="preserve">“Tam muội, ta không hỏi chuyện này.” Thủy Mị Nhi sắc mặt đột nhiên chăm chú.</w:t>
      </w:r>
    </w:p>
    <w:p>
      <w:pPr>
        <w:pStyle w:val="BodyText"/>
      </w:pPr>
      <w:r>
        <w:t xml:space="preserve">Nghê Thường sắc mặt khẽ biến, trong mắt hiện lên một đạo dị sắc, buồn bã nói: “Nhị tỷ, có phải đại tỷ bảo tỷ hỏi muội hay không. Tỷ yên tâm đi, bất kể nói như thế nào, muội cũng là sư tôn của Phong nhi. Những chuyện không đúng muội sẽ không làm.”</w:t>
      </w:r>
    </w:p>
    <w:p>
      <w:pPr>
        <w:pStyle w:val="BodyText"/>
      </w:pPr>
      <w:r>
        <w:t xml:space="preserve">Thủy Mị Nhi đi vài bước, đột nhiên xoay người lại, đối mặt Nghê Thường nghiêm túc nói: “Tam muội, nữ nhân tu chân cũng là nữ nhân. Là nữ nhân không nên tự mình chịu ủy khuất. Mặc kệ ngươi có quyết định gì, nhị tỷ cũng đều ủng hộ ngươi.”</w:t>
      </w:r>
    </w:p>
    <w:p>
      <w:pPr>
        <w:pStyle w:val="BodyText"/>
      </w:pPr>
      <w:r>
        <w:t xml:space="preserve">“Nhị tỷ...” Nghê Thường do dự một chút, cố lấy dũng khí hỏi: “Tỷ cũng thích Phong nhi sao?”</w:t>
      </w:r>
    </w:p>
    <w:p>
      <w:pPr>
        <w:pStyle w:val="BodyText"/>
      </w:pPr>
      <w:r>
        <w:t xml:space="preserve">Thủy Mị Nhi cười khì một tiếng: “Tam muội, yên tâm đi, nhị tỷ sẽ không tranh giành cùng ngươi đâu.”</w:t>
      </w:r>
    </w:p>
    <w:p>
      <w:pPr>
        <w:pStyle w:val="BodyText"/>
      </w:pPr>
      <w:r>
        <w:t xml:space="preserve">“Nhị tỷ, tỷ thật đáng ghét!”</w:t>
      </w:r>
    </w:p>
    <w:p>
      <w:pPr>
        <w:pStyle w:val="BodyText"/>
      </w:pPr>
      <w:r>
        <w:t xml:space="preserve">“Ha ha, tam muội, ta phát hiện mỗi lần nói đến ngươi và tiểu quỷ đầu kia, ngươi lại giống như một tiểu cô nương chưa trưởng thành vậy.”</w:t>
      </w:r>
    </w:p>
    <w:p>
      <w:pPr>
        <w:pStyle w:val="BodyText"/>
      </w:pPr>
      <w:r>
        <w:t xml:space="preserve">... Lương Châu quân doanh không thể so với Di Hồng Viện, cũng vì lo cho an toàn, buổi tối Lưu Phong không có tu luyện mà ngủ như người bình thường.</w:t>
      </w:r>
    </w:p>
    <w:p>
      <w:pPr>
        <w:pStyle w:val="BodyText"/>
      </w:pPr>
      <w:r>
        <w:t xml:space="preserve">Tuy nhiên giấc ngủ của hắn cuối cùng cũng bị Trương Đại Đầu sớm quấy rầy.</w:t>
      </w:r>
    </w:p>
    <w:p>
      <w:pPr>
        <w:pStyle w:val="BodyText"/>
      </w:pPr>
      <w:r>
        <w:t xml:space="preserve">Lưu Phong thích ngủ lõa thể (PNT: thèng này giống mình), mặc dù ở Lương Châu quân doanh cũng không ngoại lệ, bất quá hắn mặc y phục tốc độ cũng nhanh kinh người, từ khi nghe thanh âm Trương Đại Đầu phát ra, cho đến khi Trương Đại Đầu vào trong, Lưu Phong đã mặc quần áo chỉnh tề.</w:t>
      </w:r>
    </w:p>
    <w:p>
      <w:pPr>
        <w:pStyle w:val="BodyText"/>
      </w:pPr>
      <w:r>
        <w:t xml:space="preserve">“Đại Đầu, trời còn chưa sáng, ngươi ở chỗ này gọi quái quỷ gì không để cho người ta ngủ?” Xuân mộng bị người đánh thức, Lưu Phong có vẻ cực kỳ bất mãn. Trong lúc giấc mơ, hắn đang cũng Liễu Thanh Nghi và Ân Tố Tố vui vẻ, thật vất vả mới thoát quang quần áo hai nàng, ai ngờ lại bị Trương Đại Đầu gọi một tiếng quỷ quái làm tan vỡ giấc mơ.</w:t>
      </w:r>
    </w:p>
    <w:p>
      <w:pPr>
        <w:pStyle w:val="BodyText"/>
      </w:pPr>
      <w:r>
        <w:t xml:space="preserve">“Công tử gia, trời chưa sáng, nhưng quân doanh xảy ra chuyện lớn.”</w:t>
      </w:r>
    </w:p>
    <w:p>
      <w:pPr>
        <w:pStyle w:val="BodyText"/>
      </w:pPr>
      <w:r>
        <w:t xml:space="preserve">“Rốt cuộc xảy ra chuyện gì?” Sắc mặt Lưu Phong có chút âm trầm, vội vàng hỏi.</w:t>
      </w:r>
    </w:p>
    <w:p>
      <w:pPr>
        <w:pStyle w:val="BodyText"/>
      </w:pPr>
      <w:r>
        <w:t xml:space="preserve">“Công tử gia, chi bằng để Hàn tướng quân, Trương tướng quân hồi báo với người?”</w:t>
      </w:r>
    </w:p>
    <w:p>
      <w:pPr>
        <w:pStyle w:val="BodyText"/>
      </w:pPr>
      <w:r>
        <w:t xml:space="preserve">“Nhanh gọi đến đây a.”</w:t>
      </w:r>
    </w:p>
    <w:p>
      <w:pPr>
        <w:pStyle w:val="BodyText"/>
      </w:pPr>
      <w:r>
        <w:t xml:space="preserve">Hàn Tử Vân, Trương Trì và Trương Đại Đầu có quan hệ với Lưu Phong không giống nhau. Trong thời khắc khẩn cấp Hàn Tử Vân, Trương Trì muốn trực tiếp đến doanh trướng hồi báo nhưng không được, phải cho Trương Đại Đầu vào trước.</w:t>
      </w:r>
    </w:p>
    <w:p>
      <w:pPr>
        <w:pStyle w:val="BodyText"/>
      </w:pPr>
      <w:r>
        <w:t xml:space="preserve">Sau khi hai người được chấp thuận, lúc này mới vội vã tiến đến.</w:t>
      </w:r>
    </w:p>
    <w:p>
      <w:pPr>
        <w:pStyle w:val="BodyText"/>
      </w:pPr>
      <w:r>
        <w:t xml:space="preserve">Hàn Tử Vân sắc mặt lo lắng, vào cửa hắng giọng nói: “Công tử, quân doanh đã xảy ra chuyện, tướng sĩ đội 3 đêm này mang mấy ngươi ra thôn trang phụ cận cướp bóc. Bây giờ còn đang phân chia chiến lợi phẩm.”</w:t>
      </w:r>
    </w:p>
    <w:p>
      <w:pPr>
        <w:pStyle w:val="BodyText"/>
      </w:pPr>
      <w:r>
        <w:t xml:space="preserve">Lưu Phong khẽ nhíu mày, trầm giọng hỏi: “Bọn họ phạm tội lần đầu?”</w:t>
      </w:r>
    </w:p>
    <w:p>
      <w:pPr>
        <w:pStyle w:val="BodyText"/>
      </w:pPr>
      <w:r>
        <w:t xml:space="preserve">Trương Trì tiến lên nói: “Bẩm phó soái đại nhân, thuộc hạ Lữ Hổ đội 3 ngày thường thường xuyên đến các thôn gần đây đánh cướp. Vốn ngày hôm qua thuộc hạ muốn hồi báo, nhưng sợ phó soái không tin, đêm nay vừa lúc bắt gặp bọn họ gây án, nên lúc này mới đến đây bẩm cáo Nguyên soái, mời nguyên soái định đoạt.”</w:t>
      </w:r>
    </w:p>
    <w:p>
      <w:pPr>
        <w:pStyle w:val="BodyText"/>
      </w:pPr>
      <w:r>
        <w:t xml:space="preserve">“Còn định đoạt gì nữa, quan binh làm cường đạo, thói đời này còn làm cho ngươi ta sống được sao?” Lưu Phong nhất thời giận dữ, quát: “Đưa ta đến xem.”</w:t>
      </w:r>
    </w:p>
    <w:p>
      <w:pPr>
        <w:pStyle w:val="BodyText"/>
      </w:pPr>
      <w:r>
        <w:t xml:space="preserve">... Doanh địa đội 3, đêm nay tham gia cướp bóc tổng cộng có ngàn người, bọn họ lúc này đang chia nhau chiến lợi phẩm, trên mặt mỗi người đều tràn đầy nụ cười phát tài.</w:t>
      </w:r>
    </w:p>
    <w:p>
      <w:pPr>
        <w:pStyle w:val="BodyText"/>
      </w:pPr>
      <w:r>
        <w:t xml:space="preserve">Đúng lúc này thì một tiếng quát vang lên: “Vây lại hết cho ta.”</w:t>
      </w:r>
    </w:p>
    <w:p>
      <w:pPr>
        <w:pStyle w:val="BodyText"/>
      </w:pPr>
      <w:r>
        <w:t xml:space="preserve">Lưu Phong mang theo hai nghìn hùng binh đội 1 vây quanh tướn sĩ đội ba. Hàn Tử Vân và Trương Trì cũng chi nhau mang theo một vạn nhân mã đội hai bao vây quân giới khố (kho quân giới), để tránh Lữ Long chó cùng rứt dậu mà phát sinh binh biến.</w:t>
      </w:r>
    </w:p>
    <w:p>
      <w:pPr>
        <w:pStyle w:val="BodyText"/>
      </w:pPr>
      <w:r>
        <w:t xml:space="preserve">Lưu Phong đến bên một gã binh sĩ, ánh mắt lạnh như băng dừng lại trên người hắn làm hắn như ngồi trên kim châm, không được tự nhiên.</w:t>
      </w:r>
    </w:p>
    <w:p>
      <w:pPr>
        <w:pStyle w:val="BodyText"/>
      </w:pPr>
      <w:r>
        <w:t xml:space="preserve">Trong ngực sĩ binh là một cái bao to như cái trống, miệng bao che không kín lộ ra cái vòng ngọc. Lưu Phong đoán rằng cái bao lớn đó là chiến lợi phẩm mới được chia.</w:t>
      </w:r>
    </w:p>
    <w:p>
      <w:pPr>
        <w:pStyle w:val="BodyText"/>
      </w:pPr>
      <w:r>
        <w:t xml:space="preserve">“Bên trong là cái gì?” Ngữ khí Lưu Phong rất lạnh, giống như khách địa ngục đến, khiến cho một sĩ binh bình thường tim đập thình thịch.</w:t>
      </w:r>
    </w:p>
    <w:p>
      <w:pPr>
        <w:pStyle w:val="BodyText"/>
      </w:pPr>
      <w:r>
        <w:t xml:space="preserve">“Nói, bao đồ này là ở đâu ra?” Lưu Phong rất tức giận, hậu quả rất nghiêm trọng. Sứ mạng quân nhân là cái gì, Lưu Phong ngày hôm qua vừa mới nói qua. Nhưng đêm nay bọn họ lại trở thành cường đạo.</w:t>
      </w:r>
    </w:p>
    <w:p>
      <w:pPr>
        <w:pStyle w:val="BodyText"/>
      </w:pPr>
      <w:r>
        <w:t xml:space="preserve">“Phó soái... đại nhân... những đồ này là tiểu nhân... dùng lương bổng mua cho... vợ...” Sĩ binh thân thể run rẩy, ý thức mang bao đồ dấu ở sau lưng.</w:t>
      </w:r>
    </w:p>
    <w:p>
      <w:pPr>
        <w:pStyle w:val="BodyText"/>
      </w:pPr>
      <w:r>
        <w:t xml:space="preserve">Cùng lúc đó, đại bộ phận tướng sĩ tại hiện trường cũng bắt đầu tìm chỗ che dấu chiến lợi phẩm của mình, đáng tiếc là đã quá muộn, tất cả đều lọt vào mắt Lưu Phong.</w:t>
      </w:r>
    </w:p>
    <w:p>
      <w:pPr>
        <w:pStyle w:val="BodyText"/>
      </w:pPr>
      <w:r>
        <w:t xml:space="preserve">“Đồ hỗn trướng, các ngươi là đồ súc sinh. Rõ ràng là bôi nhọ hai chữ quân nhân.” Lưu Phong ánh mắt tức giận, nhìn về phía các tướng sĩ đang kinh hoảng thất thố, gầm lên một tiếng.</w:t>
      </w:r>
    </w:p>
    <w:p>
      <w:pPr>
        <w:pStyle w:val="BodyText"/>
      </w:pPr>
      <w:r>
        <w:t xml:space="preserve">Lưu Phong vẻ mặt nghiêm trọng, xoay người bước đến giữa sân, lạnh lùng nhìn qua đám sĩ binh như tặc khấu này.</w:t>
      </w:r>
    </w:p>
    <w:p>
      <w:pPr>
        <w:pStyle w:val="BodyText"/>
      </w:pPr>
      <w:r>
        <w:t xml:space="preserve">Trong lúc này thì Trương Đại Đầu đi tới, thấp giọng nói: “Công tử, theo tướng sĩ đội 1 đi khám sát, đêm nay bọn họ cướp bóc như mọi ngày, chẳng những cướp đồ còn cướp đoạt cả nữ nhân. Tại hiện trường phát hiện vài tên luân phiên hiếp dâm phụ nữ...”</w:t>
      </w:r>
    </w:p>
    <w:p>
      <w:pPr>
        <w:pStyle w:val="BodyText"/>
      </w:pPr>
      <w:r>
        <w:t xml:space="preserve">“Không cần nói ta cũng biết”</w:t>
      </w:r>
    </w:p>
    <w:p>
      <w:pPr>
        <w:pStyle w:val="BodyText"/>
      </w:pPr>
      <w:r>
        <w:t xml:space="preserve">Lưu Phong hít sâu một hơi, trong lòng bi thương nói không nên lời. Đều nói xã hội phong kiến người ăn thịt người, trước kia Lưu phong chưa từng cảm nhận được điều này. Nhưng hôm nay, hắn thật sự hiểu được cái gì gọi là người ăn thịt người. Quân đội biến tặc khấu, ai có thể tưởng tượng được, quân nhân chúng ta quay trở lại cướp đoạt tài sản của dân chúng không một tấc sắt trong tay. Xã hội như vây, còn có thể để người ta sống sao?</w:t>
      </w:r>
    </w:p>
    <w:p>
      <w:pPr>
        <w:pStyle w:val="BodyText"/>
      </w:pPr>
      <w:r>
        <w:t xml:space="preserve">Gió lạnh vù vù thổi qua, một cổ sát khí từ đôi mắt mỹ lệ của hắn phát ra. Nhãn thần sắc bén này đảo qua người những sĩ binh tham gia cướp bóc, cơ hồ khiến cho mỗi người điều cảm thấy sợ hãi tử vong.</w:t>
      </w:r>
    </w:p>
    <w:p>
      <w:pPr>
        <w:pStyle w:val="BodyText"/>
      </w:pPr>
      <w:r>
        <w:t xml:space="preserve">“Súc sinh, các ngươi là lũ súc sinh ăn thịt người, Các ngươi chẳng những bôi nhọ chữ quân nhân thần thánh, mà còn bôi nhọ chữ nhân. Ta thật sự không thể nào tưởng tượng, quân đội chúng ta, quân nhân chúng ta lại như cường đạo giết hại dân chúng.” Lưu Phong trợn mắt quát to: “Con mẹ nó, đêm nay ai cường bạo phụ nữ, bước ra cho ta.”</w:t>
      </w:r>
    </w:p>
    <w:p>
      <w:pPr>
        <w:pStyle w:val="BodyText"/>
      </w:pPr>
      <w:r>
        <w:t xml:space="preserve">Kêu lên một tiếng đau xót, ánh mắt Lưu Phong sát khí đại thịnh, sau cái phất tay, bốn gã sĩ binh như hung thần ác sác áp giải hai gã sĩ binh hoảng sợ vạn phần tới trước mặt Lưu Phong. Trương Đại Đầu bên cạnh sớm hồi báo: “Công tử, theo những người mục kích báo lại, hai phụ nữ bị cường bạo hại chết là do hai người bọn họ gây nên. Hai người này là thân tín của Lữ Long, ngày thường trong quân doanh không để quân kỷ vào mắt, thậm chí còn giết người. Đêm nay hai người bọn hắn tham dự chỉ huy.”</w:t>
      </w:r>
    </w:p>
    <w:p>
      <w:pPr>
        <w:pStyle w:val="BodyText"/>
      </w:pPr>
      <w:r>
        <w:t xml:space="preserve">“Súc sinh, mau mang ra chém.” Lưu Phong hai kiếp làm người, bình sinh đây là lần đầu tiên trong lòng bạo phát ý muốn giết người mãnh liệt như vậy. Súc sinh như vậy không giết, quả thực là không có thiên lý.</w:t>
      </w:r>
    </w:p>
    <w:p>
      <w:pPr>
        <w:pStyle w:val="Compact"/>
      </w:pPr>
      <w:r>
        <w:br w:type="textWrapping"/>
      </w:r>
      <w:r>
        <w:br w:type="textWrapping"/>
      </w:r>
    </w:p>
    <w:p>
      <w:pPr>
        <w:pStyle w:val="Heading2"/>
      </w:pPr>
      <w:bookmarkStart w:id="231" w:name="chương-30-mẫu-tử-hiềm-khích."/>
      <w:bookmarkEnd w:id="231"/>
      <w:r>
        <w:t xml:space="preserve">209. Chương 30: Mẫu Tử Hiềm Khích.</w:t>
      </w:r>
    </w:p>
    <w:p>
      <w:pPr>
        <w:pStyle w:val="Compact"/>
      </w:pPr>
      <w:r>
        <w:br w:type="textWrapping"/>
      </w:r>
      <w:r>
        <w:br w:type="textWrapping"/>
      </w:r>
      <w:r>
        <w:t xml:space="preserve">“Phó soái đại nhân, ngươi không có quyết xử giết chúng ta, chúng ta là thân tín của Doanh quan đại nhân...” Hai người này ngày thường kiêu ngạo, chưa từng nghĩ đến vị phó soái đại nhân trước mặt, nếu không bọn họ đã không dám làm.</w:t>
      </w:r>
    </w:p>
    <w:p>
      <w:pPr>
        <w:pStyle w:val="BodyText"/>
      </w:pPr>
      <w:r>
        <w:t xml:space="preserve">“Thân tín con mẹ ngươi, Đại Đầu, chém cho ta!” Lưu Phong ánh mắt tức giận, lạnh lùng nói.</w:t>
      </w:r>
    </w:p>
    <w:p>
      <w:pPr>
        <w:pStyle w:val="BodyText"/>
      </w:pPr>
      <w:r>
        <w:t xml:space="preserve">Trương Đại Đầu nghiêm nghị không nói, đưa tay rút cương đao bên hông, khuôn mặt lóe lên một tia dữ tợn, giơ tay chém xuống, cương đạo xẹt qua không trung lưu lại một hình vòng cung lạnh lẽo, hai cái đầu lâu đã nhanh chóng rơi trên mặt đất.</w:t>
      </w:r>
    </w:p>
    <w:p>
      <w:pPr>
        <w:pStyle w:val="BodyText"/>
      </w:pPr>
      <w:r>
        <w:t xml:space="preserve">Sĩ binh tham dự cướp bóc tại trường nhất thời hoảng hốt. Vốn tưởng vị nguyên soái trẻ tuổi này cùng lắm cũng chỉ ra dáng dọa nạt, không ngờ hắn thực sự ra tay, tra xét cũng không tra xét, trực tiếp mang hai gã thân tín của đại nhân giết.</w:t>
      </w:r>
    </w:p>
    <w:p>
      <w:pPr>
        <w:pStyle w:val="BodyText"/>
      </w:pPr>
      <w:r>
        <w:t xml:space="preserve">Mọi người đều lộ ra vẻ sợ hãi.</w:t>
      </w:r>
    </w:p>
    <w:p>
      <w:pPr>
        <w:pStyle w:val="BodyText"/>
      </w:pPr>
      <w:r>
        <w:t xml:space="preserve">Lữ gia hai huynh đệ và Tạ Thế Kiệt sớm biết tin, nhưng không ai dám đến đây. Theo ý bọn họ, đêm nay không cho phép đi ra ngoài cướp bóc, nhưng không ngờ, bọn thuộc hạ này ngu ngốc tự tiến đi ra ngoài náo loạn một phen, để chuốc đại họa. Cũng may chỉ có hai thân binh, , Lữ gia hai huynh đệ hoàn toàn có thể xóa sạch dấu vết.</w:t>
      </w:r>
    </w:p>
    <w:p>
      <w:pPr>
        <w:pStyle w:val="BodyText"/>
      </w:pPr>
      <w:r>
        <w:t xml:space="preserve">Thần sắc nghiêm khắc, Lưu Phong cao giọng quát: “Đại Đầu, nhưng người này giao cho ngươi, mau điều tra tội hành bọn họ, y theo luật pháp, phải giết thì cứ giết, cần đánh cho đánh, không nên lưu tình.”</w:t>
      </w:r>
    </w:p>
    <w:p>
      <w:pPr>
        <w:pStyle w:val="BodyText"/>
      </w:pPr>
      <w:r>
        <w:t xml:space="preserve">Trương Đại Đầu hiên ngang tiến lên một bước, lạnh lùng nói: “Thuộc hạ tuân mệnh.”</w:t>
      </w:r>
    </w:p>
    <w:p>
      <w:pPr>
        <w:pStyle w:val="BodyText"/>
      </w:pPr>
      <w:r>
        <w:t xml:space="preserve">Một hồi chỉnh quân giết người oanh oanh liệt liệt bắt đầu.</w:t>
      </w:r>
    </w:p>
    <w:p>
      <w:pPr>
        <w:pStyle w:val="BodyText"/>
      </w:pPr>
      <w:r>
        <w:t xml:space="preserve">... Kinh đô hoàng thành đông cung, Hoàng thái tôn đang chong đèn đọc sách. Là quân vương tương lai, Hoàng thái tôn rất chú trọng tích lũy tri thức cho bản thân, nguyện vọng của hắn sẽ là một vị minh quân chứ không phải là hôn quân. Vì vậy, cho đến giờ hắn đều rất khắc khổ, cũng rất chăm chỉ.</w:t>
      </w:r>
    </w:p>
    <w:p>
      <w:pPr>
        <w:pStyle w:val="BodyText"/>
      </w:pPr>
      <w:r>
        <w:t xml:space="preserve">“Điện hạ, có người muốn gặp ngươi?” Người nói là Tiểu Thúy, nha hoàn thiếp thân của Hoàng Thái Tôn.</w:t>
      </w:r>
    </w:p>
    <w:p>
      <w:pPr>
        <w:pStyle w:val="BodyText"/>
      </w:pPr>
      <w:r>
        <w:t xml:space="preserve">Hoàng thái tôn nao nao, lập tức ngẩng đầu, cau mày nói: “Là ai cư nhiên muốn ta phải tự mình đi gặp hắn?”</w:t>
      </w:r>
    </w:p>
    <w:p>
      <w:pPr>
        <w:pStyle w:val="BodyText"/>
      </w:pPr>
      <w:r>
        <w:t xml:space="preserve">“Điện hạ.” Tiểu Thúy đang muốn nói lại không ngờ bên ngoài truyền đến thanh âm nữ tử: “Hoàng nhi, chẳng lẽ đến mẹ cũng không được sao?”</w:t>
      </w:r>
    </w:p>
    <w:p>
      <w:pPr>
        <w:pStyle w:val="BodyText"/>
      </w:pPr>
      <w:r>
        <w:t xml:space="preserve">Hoàng thái tôn sắc mặt biến đổi, trong mắt hiện lên lên một chút tâm tình phức tạp. Vội vàng đứng dậy, tiến lên nghênh đón: “Hoàng nhi khấu kiến mẫu thân đại nhân.”</w:t>
      </w:r>
    </w:p>
    <w:p>
      <w:pPr>
        <w:pStyle w:val="BodyText"/>
      </w:pPr>
      <w:r>
        <w:t xml:space="preserve">Thái tử phi cười nhạo nói: “Hoàng nhi, gần đây ngươi không có đến thỉnh an ta, như thế nào, ngươi rất bận sao? Bận rộn đến ngay cả mẫu thân cũng có thể quên?”</w:t>
      </w:r>
    </w:p>
    <w:p>
      <w:pPr>
        <w:pStyle w:val="BodyText"/>
      </w:pPr>
      <w:r>
        <w:t xml:space="preserve">Hoàng thái tôn không khỏi một trận khẩn trương, cũng không dám nhìn thẳng mẫu thân mình.</w:t>
      </w:r>
    </w:p>
    <w:p>
      <w:pPr>
        <w:pStyle w:val="BodyText"/>
      </w:pPr>
      <w:r>
        <w:t xml:space="preserve">“Mẫu thân, hài nhi mấy hôm nay quả thật có chút bận rộn, vốn hài nhi định ngày mai đến thăm mẫu thân, không ngờ hôm nay người...”</w:t>
      </w:r>
    </w:p>
    <w:p>
      <w:pPr>
        <w:pStyle w:val="BodyText"/>
      </w:pPr>
      <w:r>
        <w:t xml:space="preserve">“Được rồi.” Nét mặt thái tử phi tỏ vẻ uể oải: “Ngươi là do ta sinh ra, cũng là do ta dạy dỗ, trong lòng ngươi nghĩ thế nào, ta lại không biết. Nói thật cho ta biết, có phải hôm nay nghe được gì đúng không?”</w:t>
      </w:r>
    </w:p>
    <w:p>
      <w:pPr>
        <w:pStyle w:val="BodyText"/>
      </w:pPr>
      <w:r>
        <w:t xml:space="preserve">Hoàng thái tôn do dự một chút nhẹ giọng nói: “Mẫu thân đại nhân quá lo lắng, hài nhi quả thật có chút bận rộn nên mới mấy ngày không đến thỉnh an mẫu thân. Người yên tâm, từ ngày mai, con dù có bận cũng sẽ tới thỉnh an mẫu thân.”</w:t>
      </w:r>
    </w:p>
    <w:p>
      <w:pPr>
        <w:pStyle w:val="BodyText"/>
      </w:pPr>
      <w:r>
        <w:t xml:space="preserve">Đôi mắt mỹ lệ của thái tử phi có chút ảm đạm, u buồn nói: “Hoàng nhi, ngươi nghĩ mẫu thân thật sự rất cần ngươi thỉnh an sao? Ta chỉ nghĩ, ngươi tuổi còn nhỏ, dễ nghe lời ngoại nhân, ảnh hưởng đến quan hệ của chúng ta.”</w:t>
      </w:r>
    </w:p>
    <w:p>
      <w:pPr>
        <w:pStyle w:val="BodyText"/>
      </w:pPr>
      <w:r>
        <w:t xml:space="preserve">Hoàng thái tôn thân thể khẽ run lên, vội vàng hỏi: “Mẫu thân người thật sự quá lo lắng, chúng ta là mẫu tử, vĩnh viễn đều là mẫu tử. Trong lòng hài nhi, người vĩnh viễn là một mẫu thân tốt, quan hệ của chúng ta người khác nào có thể xen vào được.”</w:t>
      </w:r>
    </w:p>
    <w:p>
      <w:pPr>
        <w:pStyle w:val="BodyText"/>
      </w:pPr>
      <w:r>
        <w:t xml:space="preserve">Đôi mắt rưng rưng nước mắt của thái tử phi nhìn chằm chằm khuôn mặt hoàng thái tôn, cười nói: “Hoàng nhi, nói thật cho ta biết, Lãnh Nguyệt tiên sinh có tìm ngươi hay không?”</w:t>
      </w:r>
    </w:p>
    <w:p>
      <w:pPr>
        <w:pStyle w:val="BodyText"/>
      </w:pPr>
      <w:r>
        <w:t xml:space="preserve">Hoàng thái tôn sắc mặt khẽ biến, thoáng do dự một chút, nói: “Hài nhi không dám dấu diếm mẫu thân đại nhân, Lãnh Nguyệt tiên sinh quả thật đã tìm hài nhi.”</w:t>
      </w:r>
    </w:p>
    <w:p>
      <w:pPr>
        <w:pStyle w:val="BodyText"/>
      </w:pPr>
      <w:r>
        <w:t xml:space="preserve">“Vậy chuyện Triết Biệt tướng quân ngươi cũng đã biết?” Thái tử phi mặt lạnh lùng hỏi.</w:t>
      </w:r>
    </w:p>
    <w:p>
      <w:pPr>
        <w:pStyle w:val="BodyText"/>
      </w:pPr>
      <w:r>
        <w:t xml:space="preserve">Hoàng thái tôn gật đầu, trầm giọng nói: “Không sai, Lãnh Nguyệt tiên sinh cũng nói cho con biết. Mẫu thân đại nhân, con cũng xin người thu hồi thánh mệnh, triệu hồi Triết Biệt tướng quân.”</w:t>
      </w:r>
    </w:p>
    <w:p>
      <w:pPr>
        <w:pStyle w:val="BodyText"/>
      </w:pPr>
      <w:r>
        <w:t xml:space="preserve">“Hừ.” Thái tử phi hừ nhẹ một tiếng, bực tức nói: “Chẳng lẽ ngay cả ngươi cũng phản đối cách làm của ta? Ngươi cũng biết mẫu thân làm như vậy, hoàn toàn là vì ngươi.”</w:t>
      </w:r>
    </w:p>
    <w:p>
      <w:pPr>
        <w:pStyle w:val="BodyText"/>
      </w:pPr>
      <w:r>
        <w:t xml:space="preserve">Dừng lại một chút, Thái tử phi lại nói tiếp: “Ta vừa nghe tin Hoa Hạ đại đế có thể tiến hành thanh tra hoàng thương và nội vụ khố. Hoàng thương và nội vụ khố bị hổng khuyết nhiều, tin rằng ngươi cũng biết rõ. Vạn nhất lỗ hổng này bị Hoa Hạ đại đế phát hiện ra, ngươi tưởng rằng Hoa Hạ đại đế dễ dàng tha thứ cho chúng ta sao? Chúng ta bây giờ phải nhanh chóng lấp lổ hổng này. Thiên Thượng Nhân Gian của Lưu Phong chính là một công cụ, mẫu thân thân phải có nó, nắm nó trong tay. Nếu không, đến lúc đó ngươi và ta đều không tốt.”</w:t>
      </w:r>
    </w:p>
    <w:p>
      <w:pPr>
        <w:pStyle w:val="BodyText"/>
      </w:pPr>
      <w:r>
        <w:t xml:space="preserve">Hoàng thái tôn gật gật đầu, nói: “Con biết. Chỉ là Lãnh Nguyệt tiên sinh nói Triết Biệt không giết được Lưu Phong.”</w:t>
      </w:r>
    </w:p>
    <w:p>
      <w:pPr>
        <w:pStyle w:val="BodyText"/>
      </w:pPr>
      <w:r>
        <w:t xml:space="preserve">Thái tử phi nhíu mày nói: “Ngươi tin ta hay tin Lãnh Nguyệt?”</w:t>
      </w:r>
    </w:p>
    <w:p>
      <w:pPr>
        <w:pStyle w:val="BodyText"/>
      </w:pPr>
      <w:r>
        <w:t xml:space="preserve">Hoàng thái tôn lạnh nhạt nói: “Lãnh Nguyệt tiên sinh sẽ không gạt con.”</w:t>
      </w:r>
    </w:p>
    <w:p>
      <w:pPr>
        <w:pStyle w:val="BodyText"/>
      </w:pPr>
      <w:r>
        <w:t xml:space="preserve">“Vậy ý ngươi là, mẹ ngươi lừa ngươi?” Thái tử phi hai mắt trợn tròn, trong ngữ khí mang theo một tia tức giận: “Hoàng nhi, ngươi nói làm ta rất đau lòng.”</w:t>
      </w:r>
    </w:p>
    <w:p>
      <w:pPr>
        <w:pStyle w:val="BodyText"/>
      </w:pPr>
      <w:r>
        <w:t xml:space="preserve">“Mẫu thân đại nhân, người không nên hiểu lầm ý tứ của con.” Hoàng thái tôn vội bước lên nắm chặt tay thái tử phi, thành khẩn nói: “Mẫu thân đại nhân, bất kể lúc nào con cũng là nhi tử của người, con như thế nào lại không tin người. Chỉ là chuyện Triết Biệt tướng quân này, con cũng thấy không nắm chắc lắm. Nghe Lãnh Nguyệt tiên sinh nói, Lưu Phong đã có thần binh trong truyền thuyết.”</w:t>
      </w:r>
    </w:p>
    <w:p>
      <w:pPr>
        <w:pStyle w:val="BodyText"/>
      </w:pPr>
      <w:r>
        <w:t xml:space="preserve">Thái tử phi trầm giọng nói: “Ta biết, nhưng mà ta còn cho rằng Triết Biệt tướng quân có bảy phần nắm chắc có thể giết chết Lưu Phong. Hoàng nhi, chuyện này ngươi không cần xen vào nữa, để mẹ xử lý.”</w:t>
      </w:r>
    </w:p>
    <w:p>
      <w:pPr>
        <w:pStyle w:val="BodyText"/>
      </w:pPr>
      <w:r>
        <w:t xml:space="preserve">...”Có chuyện ta muốn hỏi ngươi, vì sao ta phái người đến nội vụ khố để lấy tiền, lại bị ngươi cự tuyệt?” Ngữ khí thái tử phi rõ ràng mang theo sự nghiêm khắc.</w:t>
      </w:r>
    </w:p>
    <w:p>
      <w:pPr>
        <w:pStyle w:val="BodyText"/>
      </w:pPr>
      <w:r>
        <w:t xml:space="preserve">Hoàng thái tôn nhíu mày nói: “Mẫu thân đại nhân, nói như vậy bát nhân đúng là do người phái đến? Người cũng biết nội vụ khố bây giờ khuyết bao nhiêu không? 800 vạn lượng bạc. Mấy ngày nay con nghĩ đủ thứ biện pháp mới bù được 80 vạn lương. Ngày hôm qua người phái người mở miệng đòi luôn 20 vạn lượng, người bảo con như thế nào mà cấp cho đây? Mẫu thân đại nhân, vốn con không muốn cùng người nói chuyện này. Nhưng hôm nay nếu người hỏi tới, con cũng phải nói rõ ràng với mẫu thân. Sau này hoàng thương không thể tiếp tục lấy tiền của nội vụ khố nữa.</w:t>
      </w:r>
    </w:p>
    <w:p>
      <w:pPr>
        <w:pStyle w:val="BodyText"/>
      </w:pPr>
      <w:r>
        <w:t xml:space="preserve">Thái tử phi có chút tức giận: “Hoàng nhi, ngươi, đây là ý gì? Ta lấy bạc nội vụ khố, ngươi tưởng ta dùng cho chính mình? Tất cả không phải đều là vì ngươi. Lúc này đúng là thời khắc mấu chốt, ta không phải lôi kéo trọng thần đế quốc cho ngươi sao?”</w:t>
      </w:r>
    </w:p>
    <w:p>
      <w:pPr>
        <w:pStyle w:val="BodyText"/>
      </w:pPr>
      <w:r>
        <w:t xml:space="preserve">Hoàng thái tôn khẽ thở dài một tiếng, nói: “Mẫu thân có chuyện con không biết có nên nói với người không nữa?”</w:t>
      </w:r>
    </w:p>
    <w:p>
      <w:pPr>
        <w:pStyle w:val="BodyText"/>
      </w:pPr>
      <w:r>
        <w:t xml:space="preserve">Thái tử phi nhíu mày nói: “Ngươi, ta là mẫu tử, còn có chuyện gì không thể nói ra.”</w:t>
      </w:r>
    </w:p>
    <w:p>
      <w:pPr>
        <w:pStyle w:val="BodyText"/>
      </w:pPr>
      <w:r>
        <w:t xml:space="preserve">Hoàng thái tôn do dự một chút nói: “Mẫu thân, con nhận được tin tức, tháng trước hoàng thương từng có năm mươi vạn lượng bạc chuyển đến Yến Vương phủ. Không biết mẫu thân đại nhân có biết chuyện này không?”</w:t>
      </w:r>
    </w:p>
    <w:p>
      <w:pPr>
        <w:pStyle w:val="BodyText"/>
      </w:pPr>
      <w:r>
        <w:t xml:space="preserve">“Có chuyện như vậy sao?” Thái tử phi nhíu mày: “Hoàng nhi ngươi từ đâu nghe được tin tức này, hoàng thương vẫn do vi nương chưởng quản, một lượng bạc phải thông qua vi nương phê chuẩn mới có thể điều động. Như thế nào lại có thể xuất hiện chuyện như vậy?”</w:t>
      </w:r>
    </w:p>
    <w:p>
      <w:pPr>
        <w:pStyle w:val="BodyText"/>
      </w:pPr>
      <w:r>
        <w:t xml:space="preserve">“Mẫu thân, sự tình hoàng thương con không rõ lắm, cũng không dám hỏi nhiều. Bất quá, chuyện 50 vạn lượng bạc này quả thật là có thật. Nếu mẫu thân không biết việc này vậy có nghĩa là gian tế của Yến Vương đã chui vào hoàng thương. Mẫu thân, con hy vọng người có thể sớm điều tra việc này.”</w:t>
      </w:r>
    </w:p>
    <w:p>
      <w:pPr>
        <w:pStyle w:val="BodyText"/>
      </w:pPr>
      <w:r>
        <w:t xml:space="preserve">Thái tử phi đứng dậy, trầm giọng nói: “Hoàng nhi, ngươi yên tâm, chuyện này vi nương nhất định điều tra rõ ràng. Thời gian cũng không còn sớm nữa, ngươi cũng nghỉ ngơi sớm một chút đi. Qua vài ngày nữa, ta sẽ phái người thông tri cho ngươi.</w:t>
      </w:r>
    </w:p>
    <w:p>
      <w:pPr>
        <w:pStyle w:val="BodyText"/>
      </w:pPr>
      <w:r>
        <w:t xml:space="preserve">Hoa Hạ đại đế tâm tình không tốt.</w:t>
      </w:r>
    </w:p>
    <w:p>
      <w:pPr>
        <w:pStyle w:val="BodyText"/>
      </w:pPr>
      <w:r>
        <w:t xml:space="preserve">Quan lại đế quốc cao thấp đều biết, các đây mấy ngày tâm tính Hoa Hạ đại đế thật không tốt, trong thời gian ba ngày lão chỉ ăn một lần. Ngay cả Mã hoàng hậu tự mình làm thức ăn sáng, lão cũng chỉ là ăn hai phần.</w:t>
      </w:r>
    </w:p>
    <w:p>
      <w:pPr>
        <w:pStyle w:val="BodyText"/>
      </w:pPr>
      <w:r>
        <w:t xml:space="preserve">Liên tiếp mấy ngày lên triều, Hoa Hạ đại đế bởi vì tâm tình không tốt, hay nổi giận, vài tên quan viên cũng bởi vì một chút việc nhỏ mà bị Hoa Hạ đại đế khiển trách. Ngay cả vị Lý các lão đức cao vọng trọng cũng bị Hoa Hạ đại đế phạt bổng lộc một năm. Lý các lão đi theo Hoa Hạ đại đế sớm nhất, năm đó từng vì đế quốc lập nhiều công lao. Bình thường, trước mặt bách quan văn võ, Hoa Hạ đại đế sẽ để Lý các lão chút thể diện, nhưng hôm nay lại đối xử như vậy.</w:t>
      </w:r>
    </w:p>
    <w:p>
      <w:pPr>
        <w:pStyle w:val="BodyText"/>
      </w:pPr>
      <w:r>
        <w:t xml:space="preserve">Hôm nay chầu triều, quần thần sợ hãi bất an như trước trận chiến căng thẳng, sợ chính mình không cẩn thận lại làm Hoa Hạ đại đế không hài lòng, chuốc lấy đại họa.</w:t>
      </w:r>
    </w:p>
    <w:p>
      <w:pPr>
        <w:pStyle w:val="BodyText"/>
      </w:pPr>
      <w:r>
        <w:t xml:space="preserve">“Bệ hạ, Cẩm Y Vệ đưa tin gấp sáu trăm dặm.” Nói chuyện chính là nội các thủ phụ Trương Tử Ngưu. Quần thần hơi kinh hãi, không nghĩ tới còn có người ra mặt dâng sớ, không phải muốn chết sao?”</w:t>
      </w:r>
    </w:p>
    <w:p>
      <w:pPr>
        <w:pStyle w:val="BodyText"/>
      </w:pPr>
      <w:r>
        <w:t xml:space="preserve">Hoa Hạ đại đế hơi ngẩng đầu, liếc mắt nhìn Trương Tử Ngưu một cái, nói: “Nói, chuyện gì?”</w:t>
      </w:r>
    </w:p>
    <w:p>
      <w:pPr>
        <w:pStyle w:val="BodyText"/>
      </w:pPr>
      <w:r>
        <w:t xml:space="preserve">“Cẩm Y Vệ tuần sát sứ Lưu Phong báo lên, thỉnh cầu bệ hạ và Quân Bộ ban cho hắn chức chưởng quản quân tịch Lương Châu Thần Cơ Doanh.” Trương Tử Ngưu mang nội dung tấu sớ đơn giản nói lại.</w:t>
      </w:r>
    </w:p>
    <w:p>
      <w:pPr>
        <w:pStyle w:val="BodyText"/>
      </w:pPr>
      <w:r>
        <w:t xml:space="preserve">“Mang sớ văn lên đây.” Hoa Hạ đại đế khuôn mặt lộ chút âm trầm, thấp giọng ra lệnh.</w:t>
      </w:r>
    </w:p>
    <w:p>
      <w:pPr>
        <w:pStyle w:val="BodyText"/>
      </w:pPr>
      <w:r>
        <w:t xml:space="preserve">Một bên sớm có người hầu, mang tấu sớ Lưu Phong hai tay dâng lên.</w:t>
      </w:r>
    </w:p>
    <w:p>
      <w:pPr>
        <w:pStyle w:val="BodyText"/>
      </w:pPr>
      <w:r>
        <w:t xml:space="preserve">Hoa Hạ đại đế nhìn lướt qua, liếc mắt nhìn quần thần một cái, nói: “Cẩm Y Vệ tuần sát sứ, Tiễu Phỉ phó nguyên soái Lưu Phong thỉnh cầu chưởng quản quân tịch Lương Châu Thần Cơ doanh, các ngươi thấy thế nào?”</w:t>
      </w:r>
    </w:p>
    <w:p>
      <w:pPr>
        <w:pStyle w:val="BodyText"/>
      </w:pPr>
      <w:r>
        <w:t xml:space="preserve">Lý các lão liền mở miệng trước tiên: “Bệ hạ, quân tịch luôn luôn đều do Quân Bộ đế quốc chưởng quản, không được bỏ đi tiền lệ này.”</w:t>
      </w:r>
    </w:p>
    <w:p>
      <w:pPr>
        <w:pStyle w:val="BodyText"/>
      </w:pPr>
      <w:r>
        <w:t xml:space="preserve">Hoa Hạ đại đế nhìn thoáng quá thống soái quân bộ đế quốc nói: “Trình khanh gia, ngươi là Thống soái Quân Bộ đế quốc, ngươi nói xem?”</w:t>
      </w:r>
    </w:p>
    <w:p>
      <w:pPr>
        <w:pStyle w:val="Compact"/>
      </w:pPr>
      <w:r>
        <w:br w:type="textWrapping"/>
      </w:r>
      <w:r>
        <w:br w:type="textWrapping"/>
      </w:r>
    </w:p>
    <w:p>
      <w:pPr>
        <w:pStyle w:val="Heading2"/>
      </w:pPr>
      <w:bookmarkStart w:id="232" w:name="chương-31-huyết-tính-của-quân-nhân."/>
      <w:bookmarkEnd w:id="232"/>
      <w:r>
        <w:t xml:space="preserve">210. Chương 31: Huyết Tính Của Quân Nhân.</w:t>
      </w:r>
    </w:p>
    <w:p>
      <w:pPr>
        <w:pStyle w:val="Compact"/>
      </w:pPr>
      <w:r>
        <w:br w:type="textWrapping"/>
      </w:r>
      <w:r>
        <w:br w:type="textWrapping"/>
      </w:r>
      <w:r>
        <w:t xml:space="preserve">“Bệ hạ, lão thần nghĩ rằng bản tấu của Lưu Phong có thể đáp ứng.” Trình Cường rành mạch nói: “Vương Đức Vọng suất lĩnh đại quân cùng phản quân chính diện giao phong đã rơi vào trạng thái giằng co, nếu Lưu Phong có thể nhanh chóng chỉnh đốn tốt Lương Châu đại quân, từ phía sau giáp công, phản quân tất bại. Tình huống của Lương Châu Thần Cơ Doanh, Quân Bộ rất rõ ràng, ta nghĩ rằng Lưu Phong đưa ra phương châm cạnh tranh kết hợp đào thải này là chính xác.”</w:t>
      </w:r>
    </w:p>
    <w:p>
      <w:pPr>
        <w:pStyle w:val="BodyText"/>
      </w:pPr>
      <w:r>
        <w:t xml:space="preserve">Trương Tử Ngưu cũng nhân cơ hội nói: “Bệ hạ, lão thần đồng ý với ý kiến của Thống Soái đại nhân. Mặc dù Lưu Phong lần này sẽ khai trừ một số đông binh lính nhưng nếu nhờ đó mà mạnh mẽ đề cao chiến đấu lực của Lương Châu đại quân thì cũng đáng giá.”</w:t>
      </w:r>
    </w:p>
    <w:p>
      <w:pPr>
        <w:pStyle w:val="BodyText"/>
      </w:pPr>
      <w:r>
        <w:t xml:space="preserve">Hoa Hạ đại đế gật gật đầu nói: “Các vị khanh gia, chẳng biết ý kiến các ngươi như thế nào?”</w:t>
      </w:r>
    </w:p>
    <w:p>
      <w:pPr>
        <w:pStyle w:val="BodyText"/>
      </w:pPr>
      <w:r>
        <w:t xml:space="preserve">Quần thần ngươi xem xem ta, ta xem nhìn ngươi, cuối cùng đều, cũng tỏ vẻ đồng ý. Chuyện Nhân gia Quân Bộ và Thủ phụ cùng đồng ý, ai dám đứng ra phản đối, vậy không phải kẻ ngu sao.</w:t>
      </w:r>
    </w:p>
    <w:p>
      <w:pPr>
        <w:pStyle w:val="BodyText"/>
      </w:pPr>
      <w:r>
        <w:t xml:space="preserve">Cứ như vậy, Lưu Phong thành công được Bệ hạ và Quân bộ trao quyền.</w:t>
      </w:r>
    </w:p>
    <w:p>
      <w:pPr>
        <w:pStyle w:val="BodyText"/>
      </w:pPr>
      <w:r>
        <w:t xml:space="preserve">... tan buổi triều, Mã hoàng hậu thấy Hoa Hạ đại đế tâm tình không hài lòng như trước, tiến lên cẩn thận an ủi vài câu.</w:t>
      </w:r>
    </w:p>
    <w:p>
      <w:pPr>
        <w:pStyle w:val="BodyText"/>
      </w:pPr>
      <w:r>
        <w:t xml:space="preserve">Hoa Hạ đại đế đột nhiên thở dài một tiếng nói: “Hoàng hậu a, thái tử phi mấy ngày nay bận rộn việc gì, như thế nào vài ngày rồi không thấy nàng ta tới vấn an?”</w:t>
      </w:r>
    </w:p>
    <w:p>
      <w:pPr>
        <w:pStyle w:val="BodyText"/>
      </w:pPr>
      <w:r>
        <w:t xml:space="preserve">Mã hoàng hậu lắc đầu: “Không dám dối bệ hạ, ai gia cũng đã vài ngày không thấy bóng dáng Điềm nhi, thật không biết nàng mấy ngày nay bận việc gì?”</w:t>
      </w:r>
    </w:p>
    <w:p>
      <w:pPr>
        <w:pStyle w:val="BodyText"/>
      </w:pPr>
      <w:r>
        <w:t xml:space="preserve">“Ngươi không biết, ta lại biết nàng bận việc gì.” Hoa hạ đại đế hừ hừ thở ra nói: “Trẫm nể tình thái tử, mới đem hoàng thương giao cho nàng quản lý. Ai ngờ nàng lại đem hảo hảo hoàng thương làm thành ra một đám rối tinh rối mù. Ta đoán nàng tám phần đang vì chuyện hoàng thương mà suy nghĩ nát óc đó.”</w:t>
      </w:r>
    </w:p>
    <w:p>
      <w:pPr>
        <w:pStyle w:val="BodyText"/>
      </w:pPr>
      <w:r>
        <w:t xml:space="preserve">Hoàng hậu hơi nhíu mày, khuôn mặt quý khí ẩn hiện ưu sắc, thở dài nói: “Nguyên lai bệ hạ là vì chuyện của hoàng thương mà phiền lòng? Thần thiếp nghĩ Điềm nhi chắc không phạm phải tội lớn không thể tha thứ chứ?”</w:t>
      </w:r>
    </w:p>
    <w:p>
      <w:pPr>
        <w:pStyle w:val="BodyText"/>
      </w:pPr>
      <w:r>
        <w:t xml:space="preserve">“Trẫm định sau mấy ngày nữa sẽ phái người thanh tra một chút bên trong vụ khố và hoàng thương. Ta muốn xem xem hai mẫu tử này cuối cùng đem sự nghiệp trẫm giao cho bọn hắn làm thành ra thế nào?”</w:t>
      </w:r>
    </w:p>
    <w:p>
      <w:pPr>
        <w:pStyle w:val="BodyText"/>
      </w:pPr>
      <w:r>
        <w:t xml:space="preserve">Mã hoàng hậu hơi kinh hãi: “Bệ hạ, người thật sự muốn điều tra nội vụ khố và hoàng thương?”</w:t>
      </w:r>
    </w:p>
    <w:p>
      <w:pPr>
        <w:pStyle w:val="BodyText"/>
      </w:pPr>
      <w:r>
        <w:t xml:space="preserve">“Phải điều tra.” Hoa hạ đại đế hừ một tiếng nói: “Trẫm muốn trong những năm còn sống tiêu trừ uy hiếp của Phù Tang và Cao Lệ. Lúc này ta phải có đại lượng quân phí để chống đỡ trận đại chiến sắp xảy ra. Bên trong vụ khố và hoàng thương bây giờ ngay cả quân phí của trẫm cũng không xuất ra nổi, nàng nói ta có thể không điều tra sao?”</w:t>
      </w:r>
    </w:p>
    <w:p>
      <w:pPr>
        <w:pStyle w:val="BodyText"/>
      </w:pPr>
      <w:r>
        <w:t xml:space="preserve">Hoàng hậu trầm tư một chút, khuyên nhủ: “Bệ hạ chẳng lẽ người không đánh Phù Tang và Cao Lệ không được sao? Thiên hạ thái bình chẳng lẽ không tốt?”</w:t>
      </w:r>
    </w:p>
    <w:p>
      <w:pPr>
        <w:pStyle w:val="BodyText"/>
      </w:pPr>
      <w:r>
        <w:t xml:space="preserve">“Hoàng hậu a, hoàng hậu. Ta xem nàng, thường ngày bình yên quá thành quen, ngay cả một chút ý thức lo lắng cũng không có. Căn cứ tình báo mà Cẩm Y Vệ thu thập được, Phù Tang và Cao Lệ đã bí mật cùng các quốc gia xung quanh liên lạc, hơn nữa còn hướng hải ngoại mua Hồng Y đại pháo, lòng lang dạ sói đã rõ ràng. Cho dù ta không đánh, chúng vị tất sẽ chịu yên. Trẫm cả đời trên lưng ngựa, chinh chiến vô số, duy chỉ có không thành công đánh hạ hai tiểu quốc Phù Tang và Cao Lệ. Bởi vậy trẫm không cam lòng a...”</w:t>
      </w:r>
    </w:p>
    <w:p>
      <w:pPr>
        <w:pStyle w:val="BodyText"/>
      </w:pPr>
      <w:r>
        <w:t xml:space="preserve">“Bệ hạ, nếu người công khai thanh tra nội vụ khố và hoàng thương, quần thần sẽ suy nghĩ ra sao?” Mã hoàng hậu đột nhiên hỏi: “Bệ hạ, chẳng lẽ chuyện Trữ quân (người kế vị) người có ý gì khác?”</w:t>
      </w:r>
    </w:p>
    <w:p>
      <w:pPr>
        <w:pStyle w:val="BodyText"/>
      </w:pPr>
      <w:r>
        <w:t xml:space="preserve">Hoa Hạ đại đế nghiêm nghị chỉnh sắc: “Hoàng hậu, việc này nàng tốt nhất không nên hỏi tới. Bất quá ta có thể nói cho nàng, trước khi mọi chuyện được đưa ra ánh sáng, sự thật được phơi bày, chuyện của trữ quân trẫm sẽ không thể hết lo lắng.”</w:t>
      </w:r>
    </w:p>
    <w:p>
      <w:pPr>
        <w:pStyle w:val="BodyText"/>
      </w:pPr>
      <w:r>
        <w:t xml:space="preserve">““Chân tướng?” Mã hoàng hậu hơi giật mình: “Bệ hạ, ngươi muốn tìm chân tướng gì?”</w:t>
      </w:r>
    </w:p>
    <w:p>
      <w:pPr>
        <w:pStyle w:val="BodyText"/>
      </w:pPr>
      <w:r>
        <w:t xml:space="preserve">“Nàng sớm muộn sẽ biết.”</w:t>
      </w:r>
    </w:p>
    <w:p>
      <w:pPr>
        <w:pStyle w:val="BodyText"/>
      </w:pPr>
      <w:r>
        <w:t xml:space="preserve">... hoạt động sát nhân chỉnh quân oanh oanh liệt liệt kéo dài hết một đêm, Trương Đại Đầu tuân theo nguyên tắc công bình, công chánh, dưới tình huống có chứng cớ rõ ràng, tổng cộng giết mười lăm tên tam ti binh lính. Đồng thời còn có một trăm sáu mươi danh binh lính bị phạt trượng hình. Mặt khác, phàm là binh lính tham dự vụ cướp bóc tối qua, toàn bộ đều bị án kỷ luật, chuẩn bị sau khi chấm dứt thao binh diễn luyện, sẽ khai trừ quân tịch trước tiên.</w:t>
      </w:r>
    </w:p>
    <w:p>
      <w:pPr>
        <w:pStyle w:val="BodyText"/>
      </w:pPr>
      <w:r>
        <w:t xml:space="preserve">Lữ gia huynh đệ tập đoàn, suốt cả đêm ai cũng không dám vì binh lính dưới tay mình mà cầu xin nới tay, khiến cho tam ti tướng sĩ (tướng sĩ đội III) đều hơi khiếp hãi.</w:t>
      </w:r>
    </w:p>
    <w:p>
      <w:pPr>
        <w:pStyle w:val="BodyText"/>
      </w:pPr>
      <w:r>
        <w:t xml:space="preserve">Canh năm ngày thứ hai, hoạt động giết người chỉnh quân chấm dứt. Thao binh diễn luyện cử hành như bình thường.</w:t>
      </w:r>
    </w:p>
    <w:p>
      <w:pPr>
        <w:pStyle w:val="BodyText"/>
      </w:pPr>
      <w:r>
        <w:t xml:space="preserve">Lưu Phong trở về soái trướng, không đi ngủ ngay mà họp với Hàn Tử Vân, căn cứ vào tri thức quân sự kiếp trước mình có được nhờ đọc tiểu thuyết, xem TV. Y theo hiện trạng của Lương Châu Thần Cơ Doanh, viết ra một phần quân sự huấn luyện đại cương.</w:t>
      </w:r>
    </w:p>
    <w:p>
      <w:pPr>
        <w:pStyle w:val="BodyText"/>
      </w:pPr>
      <w:r>
        <w:t xml:space="preserve">...</w:t>
      </w:r>
    </w:p>
    <w:p>
      <w:pPr>
        <w:pStyle w:val="BodyText"/>
      </w:pPr>
      <w:r>
        <w:t xml:space="preserve">Bầu trời phương đông le lói vài tia nắng ban mai, gió lạnh ào ào len vào từ vài khe hở trên quần áo. Một vài binh lính thân thể không tự giác run lên vài cái. Ngày trước vào lúc này bọn họ hơn phân nửa đều là vẫn đang trong mộng đẹp.</w:t>
      </w:r>
    </w:p>
    <w:p>
      <w:pPr>
        <w:pStyle w:val="BodyText"/>
      </w:pPr>
      <w:r>
        <w:t xml:space="preserve">Ngoại trừ những binh lính bị giết và bị trượng hình, tất cả tướng sĩ Lương Châu Thần Cơ Doanh tập hợp tại giáo trường bên trong doanh địa.</w:t>
      </w:r>
    </w:p>
    <w:p>
      <w:pPr>
        <w:pStyle w:val="BodyText"/>
      </w:pPr>
      <w:r>
        <w:t xml:space="preserve">Lưu Phong lạnh lùng âm hiểm nhìn xuống vẻ mặt khác nhau của đám lính, vẫn còn vài gã ôm đại đao ngủ gật, lại có vài kẻ nhỏ giọng nói thầm cái gì đó, thậm chí còn có những tên ngay cả giáp trụ cũng không nghiêm chỉnh.</w:t>
      </w:r>
    </w:p>
    <w:p>
      <w:pPr>
        <w:pStyle w:val="BodyText"/>
      </w:pPr>
      <w:r>
        <w:t xml:space="preserve">Vẻ mặt Lưu Phong đột nhiên trở nên dữ tợn, đôi mắt toát ra một loại sát khí uy nghiêm: “Chúng tướng sĩ, nên mau tỉnh ngộ đi thôi, chuyện tối hôm qua chẳng lẽ còn không đủ để giáo huấn các ngươi sao? Chẳng lẽ các ngươi còn muốn ta giết thêm những người này, lại đánh thêm những người nọ, các ngươi mới có thể giác ngộ sao?”</w:t>
      </w:r>
    </w:p>
    <w:p>
      <w:pPr>
        <w:pStyle w:val="BodyText"/>
      </w:pPr>
      <w:r>
        <w:t xml:space="preserve">Chúng tướng sĩ dưới đài đích trong lòng chấn động, phấn chấn tinh thần, ngước đầu lên, vẻ mặt mang nét sợ hãi nhìn Lưu Phong. Chỉ thấy Lưu Phong hai mắt lóe ra ánh mắt lãnh khốc, trong ánh mắt lộ ra một tia âm lãnh cùng sát khí, cái loại sát khí này khiến cho tướng sĩ cảm thấy một loại cảm giác sợ hãi mãnh liệt. Ai ngờ nổi một vị Nguyên soái trẻ tuổi, trông xinh đẹp như cô nương thế này lại xuống tay ngoan độc như vậy. Vừa mở miệng liền đem mười huynh đệ ra chém đầu.</w:t>
      </w:r>
    </w:p>
    <w:p>
      <w:pPr>
        <w:pStyle w:val="BodyText"/>
      </w:pPr>
      <w:r>
        <w:t xml:space="preserve">“Chúng tướng sĩ, các huynh đệ, nghe ta nói, các ngươi là quân nhân của đế quốc, các ngươi là quân nhân để bảo vệ dân chúng, các ngươi là vệ sĩ của dân chúng. Ta hy vọng, có một ngày, tất cả dân chúng có thể thiệt tình đối với các ngươi nói, quân nhân là người đáng yêu nhất-!” Nếu ở kiếp trước, có người hỏi ai là người đáng yêu nhất, tin tưởng một bộ phận rất lớn người sẽ trả lời là quân nhân. (Hình như cảnh sát giao thông không được nằm trong số này ^^) Rất nhiều quân nhân vì danh hiệu này mà vinh dự. Lưu Phong cố gắng hết sức với đám phỉ quân này, hy vọng có thể kích khởi nhiệt huyết trong lòng họ, cảm giác vinh dự trong lòng họ.</w:t>
      </w:r>
    </w:p>
    <w:p>
      <w:pPr>
        <w:pStyle w:val="BodyText"/>
      </w:pPr>
      <w:r>
        <w:t xml:space="preserve">“Người đáng yêu nhất-!”</w:t>
      </w:r>
    </w:p>
    <w:p>
      <w:pPr>
        <w:pStyle w:val="BodyText"/>
      </w:pPr>
      <w:r>
        <w:t xml:space="preserve">TrươngTrì đột nhiên vung quyền la lớn. Thanh âm của Lưu Phong tựa hồ tràn ngập lực lượng và rung động, mỗi chữ mỗi câu đều đả động tâm can bọn họ, kích khởi huyết tính, quân nhân vinh dự của họ để bọn họ chấn phấn trở lại. Người nào không muốn làm người đáng yêu nhất, ai lại không muốn làm anh hùng.</w:t>
      </w:r>
    </w:p>
    <w:p>
      <w:pPr>
        <w:pStyle w:val="BodyText"/>
      </w:pPr>
      <w:r>
        <w:t xml:space="preserve">Lưu Phong rất hài lòng với biểu hiện của mọi người, tiếp tục nói: “Ngày hôm qua, ta nói cho mọi người cái gì là sứ mạng của quân nhân. Hôm nay ai tới nói cho ta biết, các ngươi tại sao đi lính?”</w:t>
      </w:r>
    </w:p>
    <w:p>
      <w:pPr>
        <w:pStyle w:val="BodyText"/>
      </w:pPr>
      <w:r>
        <w:t xml:space="preserve">Bên trong giáo trường nhất thời bỗng yên tĩnh, ai cũng không dám trả lời câu hỏi của Lưu Phong. Rất rõ ràng, nơi này có một bộ phận rất lớn người đi lính là vì mong có cơm ăn, kiếm chút quân hướng (tiền lương). Về phần cái chuyện bảo vệ quốc gia, căn bản không hề nghĩ tới.</w:t>
      </w:r>
    </w:p>
    <w:p>
      <w:pPr>
        <w:pStyle w:val="BodyText"/>
      </w:pPr>
      <w:r>
        <w:t xml:space="preserve">Lưu Phong nhìn quanh một vòng, trầm giọng nói: “Các ngươi không dám nói, vậy để ta nói thay các ngươi. Ta hiểu rất rõ, trong các ngươi phần lớn đều là vì miếng ăn, vì quân hướng. Đương nhiên cũng không phủ nhận, còn có một vài người là muốn kiến công lập nghiệp, làm rạng danh tổ tông...”</w:t>
      </w:r>
    </w:p>
    <w:p>
      <w:pPr>
        <w:pStyle w:val="BodyText"/>
      </w:pPr>
      <w:r>
        <w:t xml:space="preserve">“Ta mặc kệ các ngươi là vì cơm ăn, hay là vì kiến công lập nghiệp, tóm lại đã đi lính, phải chuẩn bị tư tưởng rằng chiến tranh là có hy sinh. Để cho ta xem chiến đấu lực của các ngươi, cho ta xem giữa các ngươi ai có thể sống sót trở về. Cầm lấy vũ khí trong tay các ngươi, hướng ta thể hiện lực lượng của mình-! Hướng ta chứng minh các ngươi đều là nam nhân, là quân nhân, là người đáng yêu nhất-!...”</w:t>
      </w:r>
    </w:p>
    <w:p>
      <w:pPr>
        <w:pStyle w:val="BodyText"/>
      </w:pPr>
      <w:r>
        <w:t xml:space="preserve">“Sát-! tướng sĩ dưới sự khích lệ của Lưu Phong, nhất thời trở nên quần tình mãnh liệt, nhiệt huyết sôi trào, giơ vũ khí trong tay, cao giọng hét vang, một cổ sát khí bừng bừng trỗi dậy.</w:t>
      </w:r>
    </w:p>
    <w:p>
      <w:pPr>
        <w:pStyle w:val="BodyText"/>
      </w:pPr>
      <w:r>
        <w:t xml:space="preserve">Sau khi đề cao tính tích cực của tướng sĩ, Lưu Phong đem việc huấn luyện cụ thể giao cho Hàn Tử Vân và Trương Trì. Bản lãnh khích lệ người của Lưu Phong thì khỏi phải nói. Nhưng còn thực tế mang binh thao luyện thì chẳng phải điểm mạnh của Lưu Phong.</w:t>
      </w:r>
    </w:p>
    <w:p>
      <w:pPr>
        <w:pStyle w:val="BodyText"/>
      </w:pPr>
      <w:r>
        <w:t xml:space="preserve">Giữa trưa sau khi Lưu Phong được Quân Bộ trao quyền, đến buổi tối hôm đó, hắn đã có thể sau khi huấn luyện đào thải năm trăm binh lính lập tức khai trừ.</w:t>
      </w:r>
    </w:p>
    <w:p>
      <w:pPr>
        <w:pStyle w:val="BodyText"/>
      </w:pPr>
      <w:r>
        <w:t xml:space="preserve">Sau khi có tấm gương của ngày đầu tiên, trong thời gian hai ngày kế tiếp, tất cả tướng sĩ đều sớm tối chuyên cần huấn luyện, sau thời gian hai ngày loại trừ không tới bốn trăm binh lính.</w:t>
      </w:r>
    </w:p>
    <w:p>
      <w:pPr>
        <w:pStyle w:val="BodyText"/>
      </w:pPr>
      <w:r>
        <w:t xml:space="preserve">Hàn Tử Vân vẫn luôn lo lắng Lưu Phong sẽ khai trừ tới mấy ngàn binh lính, bây giờ lại chỉ có chín trăm người, trong lòng cuối cùng thở phào một hơi.</w:t>
      </w:r>
    </w:p>
    <w:p>
      <w:pPr>
        <w:pStyle w:val="BodyText"/>
      </w:pPr>
      <w:r>
        <w:t xml:space="preserve">Trương Đại Đầu vốn là một kẻ trực tính, trực tiếp chạy tới hỏi Lưu Phong: “Công tử, người không phải muốn khai trừ mấy ngàn người sao. Như thế nào bây giờ còn không tới một ngàn.”</w:t>
      </w:r>
    </w:p>
    <w:p>
      <w:pPr>
        <w:pStyle w:val="BodyText"/>
      </w:pPr>
      <w:r>
        <w:t xml:space="preserve">Lưu Phong lạnh nhạt cười: “Chỉ có chín trăm tên binh lính này không hợp cách. Chẳng lẽ ngươi để ta cũng đem hợp cách binh lính khai trừ?”</w:t>
      </w:r>
    </w:p>
    <w:p>
      <w:pPr>
        <w:pStyle w:val="BodyText"/>
      </w:pPr>
      <w:r>
        <w:t xml:space="preserve">Trương Trì nghe vậy, âm thầm bội phục, vị Nguyên soái trẻ tuổi này thủ đoạn quả thật phi phàm.</w:t>
      </w:r>
    </w:p>
    <w:p>
      <w:pPr>
        <w:pStyle w:val="BodyText"/>
      </w:pPr>
      <w:r>
        <w:t xml:space="preserve">Ba ngày thao binh diễn luyện mặc dù ngắn ngủi, nhưng cả Lưu Phong lẫn tướng sĩ tâm tình đều chuyển biến tốt...</w:t>
      </w:r>
    </w:p>
    <w:p>
      <w:pPr>
        <w:pStyle w:val="BodyText"/>
      </w:pPr>
      <w:r>
        <w:t xml:space="preserve">Trong quá trình thao binh diễn luyện, tuân theo sự chỉ đạo của Lưu Phong, Hàn Tử Vân cùng Trương Trì đối với những binh lính có biểu hiện tiến bộ vượt bậc đều tưởng thưởng và đề bạt. Tất cả mọi người đều cho rằng đi theo Nguyên soái nhất định tiền đồ sáng lạn.</w:t>
      </w:r>
    </w:p>
    <w:p>
      <w:pPr>
        <w:pStyle w:val="BodyText"/>
      </w:pPr>
      <w:r>
        <w:t xml:space="preserve">... cùng với thao binh diễn luyện thành công của Lưu Phong, Lữ gia tập đoàn sợ rằng cũng đã đến ngày tận thế, muốn ủng hộ Lưu Phong nhưng lại sợ Lưu Phong không lĩnh tình. Do dự nửa ngày, lại vẫn chọn giữ lấy Lữ gia tập đoàn.</w:t>
      </w:r>
    </w:p>
    <w:p>
      <w:pPr>
        <w:pStyle w:val="BodyText"/>
      </w:pPr>
      <w:r>
        <w:t xml:space="preserve">Lữ gia huynh đệ cuối cùng quyết định mau chóng khởi sự, nếu không để Lưu Phong tiếp tục như vậy, chẳng bao lâu nữa cả Lương Châu quân doanh đều ngả về Lưu Phong.</w:t>
      </w:r>
    </w:p>
    <w:p>
      <w:pPr>
        <w:pStyle w:val="BodyText"/>
      </w:pPr>
      <w:r>
        <w:t xml:space="preserve">“Đại ca, có người muốn gặp ngươi?” Lữ Long đang lúc tích cực suy nghĩ đối sách, không hề phòng bị huynh đệ của chính mình, bị làm cho giật mình.</w:t>
      </w:r>
    </w:p>
    <w:p>
      <w:pPr>
        <w:pStyle w:val="BodyText"/>
      </w:pPr>
      <w:r>
        <w:t xml:space="preserve">“Lão Nhị, ngươi hét cái gì chứ, người nào muốn gặp ta?”</w:t>
      </w:r>
    </w:p>
    <w:p>
      <w:pPr>
        <w:pStyle w:val="Compact"/>
      </w:pPr>
      <w:r>
        <w:br w:type="textWrapping"/>
      </w:r>
      <w:r>
        <w:br w:type="textWrapping"/>
      </w:r>
    </w:p>
    <w:p>
      <w:pPr>
        <w:pStyle w:val="Heading2"/>
      </w:pPr>
      <w:bookmarkStart w:id="233" w:name="chương-32-ám-sát."/>
      <w:bookmarkEnd w:id="233"/>
      <w:r>
        <w:t xml:space="preserve">211. Chương 32: Ám Sát.</w:t>
      </w:r>
    </w:p>
    <w:p>
      <w:pPr>
        <w:pStyle w:val="Compact"/>
      </w:pPr>
      <w:r>
        <w:br w:type="textWrapping"/>
      </w:r>
      <w:r>
        <w:br w:type="textWrapping"/>
      </w:r>
      <w:r>
        <w:t xml:space="preserve">Lữ Long hơi nhíu mày, lo lắng hỏi: “Lão Nhị, việc ngươi nói là sự thật sao, thật sự có người muốn cái đầu của tiểu tử Lưu Phong?”</w:t>
      </w:r>
    </w:p>
    <w:p>
      <w:pPr>
        <w:pStyle w:val="BodyText"/>
      </w:pPr>
      <w:r>
        <w:t xml:space="preserve">“Đại ca, đúng như vậy.” Lữ Hổ chỉnh sắc nói: “Vị tráng sĩ kia mặc dù tự mình tìm tới, nhưng bản lãnh của hắn ta đã tận mắt thấy. Ba mươi danh thân binh chỉ trong nháy mắt bị hắn đánh ngã trên mặt đất.”</w:t>
      </w:r>
    </w:p>
    <w:p>
      <w:pPr>
        <w:pStyle w:val="BodyText"/>
      </w:pPr>
      <w:r>
        <w:t xml:space="preserve">“Quả thật thế sao?” Lữ Long suy nghĩ một chút nói: “Lão Nhị, mau mời vị tráng sĩ kia tới, ta muốn tự mình nói chuyện với hắn.”</w:t>
      </w:r>
    </w:p>
    <w:p>
      <w:pPr>
        <w:pStyle w:val="BodyText"/>
      </w:pPr>
      <w:r>
        <w:t xml:space="preserve">Một lát sau, một vị tráng hán theo Lữ Hổ tiến vào, tráng hán thấy Lữ Long chỉ lạnh nhạt nhìn thoáng qua, trầm giọng nói: “Ngươi chính là Doanh quan của Lương Châu Thần Cơ Doanh?”</w:t>
      </w:r>
    </w:p>
    <w:p>
      <w:pPr>
        <w:pStyle w:val="BodyText"/>
      </w:pPr>
      <w:r>
        <w:t xml:space="preserve">Lữ Long đắc ý gật gật đầu: “Không sai, bổn quan đúng là Lương Châu Thần Cơ Doanh chủ quan, vị tráng sĩ này chẳng biết xưng hô như thế nào?”</w:t>
      </w:r>
    </w:p>
    <w:p>
      <w:pPr>
        <w:pStyle w:val="BodyText"/>
      </w:pPr>
      <w:r>
        <w:t xml:space="preserve">“Lấy mạng ngươi.” tráng hán lạnh nhạt đáp.</w:t>
      </w:r>
    </w:p>
    <w:p>
      <w:pPr>
        <w:pStyle w:val="BodyText"/>
      </w:pPr>
      <w:r>
        <w:t xml:space="preserve">“Muốn mạng ta?” Lữ Long hơi kinh hãi.</w:t>
      </w:r>
    </w:p>
    <w:p>
      <w:pPr>
        <w:pStyle w:val="BodyText"/>
      </w:pPr>
      <w:r>
        <w:t xml:space="preserve">“Không sai, chính là muốn mạng ngươi.” tráng hán cười lạnh một tiếng, đột nhiên trong tay hiện lên một đạo huyết quang, mạnh mẽ chém về phía Lữ Long.</w:t>
      </w:r>
    </w:p>
    <w:p>
      <w:pPr>
        <w:pStyle w:val="BodyText"/>
      </w:pPr>
      <w:r>
        <w:t xml:space="preserve">“Ngươi...” một tiếng ngươi còn chưa nói xong, đầu Lữ Long đã rơi cộp xuống đất, Lữ Hổ bên cạnh hô to một tiếng, co chân bỏ chạy, chỉ là còn chưa chạy ra đến cửa phòng, trái tim đã bị một thanh huyết kiếm xuyên qua, mất mạng tại chỗ.</w:t>
      </w:r>
    </w:p>
    <w:p>
      <w:pPr>
        <w:pStyle w:val="BodyText"/>
      </w:pPr>
      <w:r>
        <w:t xml:space="preserve">Nửa đêm, Lưu Phong đang trong mộng đẹp bị Trương Đại Đầu đánh thức.</w:t>
      </w:r>
    </w:p>
    <w:p>
      <w:pPr>
        <w:pStyle w:val="BodyText"/>
      </w:pPr>
      <w:r>
        <w:t xml:space="preserve">Vuốt mặt hai cái, Lưu Phong ngước đầu lên, tỏ vẻ không vui hỏi: “Đại Đầu, ngươi tới phá giấc ngủ của ta, nói cho cùng lần này phát sinh đại sự gì?”</w:t>
      </w:r>
    </w:p>
    <w:p>
      <w:pPr>
        <w:pStyle w:val="BodyText"/>
      </w:pPr>
      <w:r>
        <w:t xml:space="preserve">“Công tử gia, lần này chuyện quả thật không nhỏ, Lữ Long đã chết.” Trương Đại Đầu thấp giọng nói: “Lữ Long đệ đệ khóc lóc cầu kiến công tử gia, hy vọng công tử gia vì hắn ca ca làm chủ.”</w:t>
      </w:r>
    </w:p>
    <w:p>
      <w:pPr>
        <w:pStyle w:val="BodyText"/>
      </w:pPr>
      <w:r>
        <w:t xml:space="preserve">“Chết thì chết rồi, dù sao cũng là tai họa một người, còn muốn làm chủ cái gì.” Lưu Phong không cho là đúng nói: “Được rồi, đào huyệt đem chôn đi, ta tiếp tục ngủ.”</w:t>
      </w:r>
    </w:p>
    <w:p>
      <w:pPr>
        <w:pStyle w:val="BodyText"/>
      </w:pPr>
      <w:r>
        <w:t xml:space="preserve">“Công tử gia, chờ một chút.” Trương Đại Đầu vội hỏi: “Nghe Hàn tướng quân nói, tại hiện trường viết rằng người đã hạ thủ.”</w:t>
      </w:r>
    </w:p>
    <w:p>
      <w:pPr>
        <w:pStyle w:val="BodyText"/>
      </w:pPr>
      <w:r>
        <w:t xml:space="preserve">“Ta đã hạ thủ?” Lưu Phong hơi kinh hãi, cơn buồn ngủ liền bay mất.</w:t>
      </w:r>
    </w:p>
    <w:p>
      <w:pPr>
        <w:pStyle w:val="BodyText"/>
      </w:pPr>
      <w:r>
        <w:t xml:space="preserve">“Mẹ nó, lão tử cũng muốn xuống tay, nhưng chuyện đêm nay đích thật không phải ta làm. Như vậy đi, Đại Đầu, ngươi dẫn ta tới hiện trường nhìn xem?”</w:t>
      </w:r>
    </w:p>
    <w:p>
      <w:pPr>
        <w:pStyle w:val="BodyText"/>
      </w:pPr>
      <w:r>
        <w:t xml:space="preserve">Bên trong doanh trướng của Lữ Long, mấy cỗ thi thể thân binh và thi thể Lữ Long đặt cùng một chỗ, Lữ Hổ cùng mười mấy tên thân binh đang lớn tiếng khóc rống. Thấy Lưu Phong tiến đến, Lữ Hổ vội vàng ôm lấy chân Lưu Phong, la lớn: “Phó soái đại nhân, đại ca ta chết thật là thê thảm a, người hãy vì hắn chủ trì công đạo a...”</w:t>
      </w:r>
    </w:p>
    <w:p>
      <w:pPr>
        <w:pStyle w:val="BodyText"/>
      </w:pPr>
      <w:r>
        <w:t xml:space="preserve">Lưu Phong ngẩng đầu nhìn kỹ lại phía sau thi thể Lữ Long và mọi người. Hơi kinh hãi, tất cả đều bị một kiếm trí mạng, hung thủ là một kiếm đạo cao thủ.</w:t>
      </w:r>
    </w:p>
    <w:p>
      <w:pPr>
        <w:pStyle w:val="BodyText"/>
      </w:pPr>
      <w:r>
        <w:t xml:space="preserve">“Lữ tham tướng, ngươi trước tiên đứng dậy lau nước mắt, nói cho ta biết cuối cùng là chuyện gì đã xảy ra?” nhìn cái quần mới của mình bị nước mắt Lữ Hổ làm bẩn, Lưu Phong hơi phật ý.</w:t>
      </w:r>
    </w:p>
    <w:p>
      <w:pPr>
        <w:pStyle w:val="BodyText"/>
      </w:pPr>
      <w:r>
        <w:t xml:space="preserve">Trương Đại Đầu thấy Lữ Hổ ôm lấy công tử gia không buông, hơi tức giận, tiến tới lôi hắn ra. Lúc này quân y quan đã kiểm tra xong thi thể, tiến lên trước mặt Lưu Phong nói: “Đại nhân, những huynh đệ này đều là bị một kiếm lấy mạng, đối thủ là cao thủ xử dụng kiếm.”</w:t>
      </w:r>
    </w:p>
    <w:p>
      <w:pPr>
        <w:pStyle w:val="BodyText"/>
      </w:pPr>
      <w:r>
        <w:t xml:space="preserve">Lưu Phong đã sớm phát hiện ra điều này, thoáng gật gật đầu, nói: “Ta biết rồi, ngươi cứ lui xuống đi, đợi lát nữa kêu người đến đem những huynh đệ này ra ngoài an táng cho tốt.”</w:t>
      </w:r>
    </w:p>
    <w:p>
      <w:pPr>
        <w:pStyle w:val="BodyText"/>
      </w:pPr>
      <w:r>
        <w:t xml:space="preserve">“Phó soái đại nhân, ta có sự tình trọng yếu muốn bẩm cáo “Lữ Hổ lau đi nước mắt trên khóe mắt, run giọng nói.</w:t>
      </w:r>
    </w:p>
    <w:p>
      <w:pPr>
        <w:pStyle w:val="BodyText"/>
      </w:pPr>
      <w:r>
        <w:t xml:space="preserve">Lưu Phong gật gật đầu, nhẹ giọng nói: “Nói đi, rốt cuộc chuyện gì đã xảy ra? vì sao đại ca ngươi lại bị người ta giết?”</w:t>
      </w:r>
    </w:p>
    <w:p>
      <w:pPr>
        <w:pStyle w:val="BodyText"/>
      </w:pPr>
      <w:r>
        <w:t xml:space="preserve">“Bởi vì hắn đắc tội với một người không nên đắc tội.” Lữ Hổ giọng uất hận nói: “Phó soái đại nhân, đại ca ta là ngươi giết, không phải sao?”</w:t>
      </w:r>
    </w:p>
    <w:p>
      <w:pPr>
        <w:pStyle w:val="BodyText"/>
      </w:pPr>
      <w:r>
        <w:t xml:space="preserve">Lưu Phong lạnh nhạt nói: “Ta vì sao phải giết Lữ Long? Ngươi có chứng cớ gì chứng minh là ta giết chết đại ca ngươi?”</w:t>
      </w:r>
    </w:p>
    <w:p>
      <w:pPr>
        <w:pStyle w:val="BodyText"/>
      </w:pPr>
      <w:r>
        <w:t xml:space="preserve">“Bởi vì ngươi muốn nắm giữ Lương Châu Thần Cơ Doanh, cho nên ngươi muốn đại ca ta chết. Các huynh đệ, hung thủ giết chết doanh quan đại nhân đang ở ngay trước mặt các ngươi, các ngươi còn chờ cái gì nữa?” Lữ Hổ hét lớn một tiếng, thân binh vốn đang ở khóc lóc đột nhiên vung đại đao trong tay hướng Lưu Phong chém tới.</w:t>
      </w:r>
    </w:p>
    <w:p>
      <w:pPr>
        <w:pStyle w:val="BodyText"/>
      </w:pPr>
      <w:r>
        <w:t xml:space="preserve">Cùng lúc đó, Lữ Hổ cũng không biết từ đâu lôi ra một thanh trường kiếm, kiếm thế giống như cuồng phong bão táp phá hư không mà tới, nhằm thẳng hướng Lưu Phong. Thân hình Lưu Phong nhất thời đích đều bị kiếm thế hãi người này bao phủ.</w:t>
      </w:r>
    </w:p>
    <w:p>
      <w:pPr>
        <w:pStyle w:val="BodyText"/>
      </w:pPr>
      <w:r>
        <w:t xml:space="preserve">Mười mấy tên thân binh dưới sự kích động của Lữ Hổ, đồng loạt làm khó dễ, hướng Lưu Phong xông vào</w:t>
      </w:r>
    </w:p>
    <w:p>
      <w:pPr>
        <w:pStyle w:val="BodyText"/>
      </w:pPr>
      <w:r>
        <w:t xml:space="preserve">Trương Đại Đầu thấy thế, đang muốn hô to, nhưng lại không ngờ bị Lưu Phong ngăn lại: “Đại Đầu không nên làm lớn chuyện, nếu hắn nói là ta giết chết đại ca hắn, hắn bây giờ hướng ta báo thù cũng là chuyện có lý. Ta cũng nên cho hắn một cơ hội.”</w:t>
      </w:r>
    </w:p>
    <w:p>
      <w:pPr>
        <w:pStyle w:val="BodyText"/>
      </w:pPr>
      <w:r>
        <w:t xml:space="preserve">“Công tử gia...” Trương Đại Đầu làm sao dám đem tánh mạng Lưu Phong đùa giỡn.</w:t>
      </w:r>
    </w:p>
    <w:p>
      <w:pPr>
        <w:pStyle w:val="BodyText"/>
      </w:pPr>
      <w:r>
        <w:t xml:space="preserve">“Được rồi, Đại Đầu, chẳng lẽ ngay cả ta nói ngươi cũng không nghe sao.” Lưu Phong khinh thường cười cười: “Ngươi yên tâm, chỉ bằng bọn họ mà cũng muốn lấy mạng ta sao?”</w:t>
      </w:r>
    </w:p>
    <w:p>
      <w:pPr>
        <w:pStyle w:val="BodyText"/>
      </w:pPr>
      <w:r>
        <w:t xml:space="preserve">Lưu Phong thong dong mỉm cười, Hạo Thiên kiếm trong tay đích bỗng nhiên rít khẽ, âm thanh dễ nghe giống như tiếng phượng hú, thần binh uyển chuyển như làn nước, trong nháy mắt hóa thành một vầng sáng lạnh lẽo.</w:t>
      </w:r>
    </w:p>
    <w:p>
      <w:pPr>
        <w:pStyle w:val="BodyText"/>
      </w:pPr>
      <w:r>
        <w:t xml:space="preserve">Vầng sáng nọ mặc dù nhìn trong suốt giống như chẳng có gì, nhưng lại dễ dàng xuyên thấu kiếm thế cường đại của Lữ Hổ.</w:t>
      </w:r>
    </w:p>
    <w:p>
      <w:pPr>
        <w:pStyle w:val="BodyText"/>
      </w:pPr>
      <w:r>
        <w:t xml:space="preserve">Lữ Hổ thấy sự cường đại của Lưu Phong cũng không kinh hãi, tựa hồ sớm đã đoán trước, chỉ thấy hắn sau lần đầu thất lợi, trường kiếm trong tay liền triển khai đợt công kích thứ hai.</w:t>
      </w:r>
    </w:p>
    <w:p>
      <w:pPr>
        <w:pStyle w:val="BodyText"/>
      </w:pPr>
      <w:r>
        <w:t xml:space="preserve">Kiếm thế vừa mới tan rã trong nháy mắt, lập tức xuất hiện mấy đạo kiếm khí như không thể phá đánh úp về phía Lưu Phong.</w:t>
      </w:r>
    </w:p>
    <w:p>
      <w:pPr>
        <w:pStyle w:val="BodyText"/>
      </w:pPr>
      <w:r>
        <w:t xml:space="preserve">Lưu Phong nhất thời rùng mình, cước đạp Thất Tinh bộ, tà tà tránh né, Hạo Thiên Kiếm nhẹ nhàng tiến tới, vô cùng chuẩn xác tiếp xúc với trường kiếm trong tay Lữ Hổ đích.</w:t>
      </w:r>
    </w:p>
    <w:p>
      <w:pPr>
        <w:pStyle w:val="BodyText"/>
      </w:pPr>
      <w:r>
        <w:t xml:space="preserve">Hạo Thiên kiếm vừa cùng trường kiếm trong tay Lữ Hổ phủ tiếp xúc, lập tức trong không trung xẹt ra một đường cong đẹp mắt, chỉ nghe thấy một tiếng kêu đau đớn, trên cánh tay Lữ Hổ đã bị Hạo Thiên kiếm của Lưu Phong khoét một lỗ.</w:t>
      </w:r>
    </w:p>
    <w:p>
      <w:pPr>
        <w:pStyle w:val="BodyText"/>
      </w:pPr>
      <w:r>
        <w:t xml:space="preserve">“Ngươi không phải Lữ Hổ, các ngươi cũng không phải thân binh của Lữ Long?” Lưu Phong tựa hồ nhìn ra chút gì, quát lớn.</w:t>
      </w:r>
    </w:p>
    <w:p>
      <w:pPr>
        <w:pStyle w:val="BodyText"/>
      </w:pPr>
      <w:r>
        <w:t xml:space="preserve">“Lưu Phong giết người thì đền mạng, chúng ta nên vì Lữ đại nhân báo thù!”</w:t>
      </w:r>
    </w:p>
    <w:p>
      <w:pPr>
        <w:pStyle w:val="BodyText"/>
      </w:pPr>
      <w:r>
        <w:t xml:space="preserve">Lưu Phong cười lạnh một tiếng, quát: “Các ngươi cuối cùng là ai, vì sao phải giả mạo Lữ Hổ tới ám sát ta?”</w:t>
      </w:r>
    </w:p>
    <w:p>
      <w:pPr>
        <w:pStyle w:val="BodyText"/>
      </w:pPr>
      <w:r>
        <w:t xml:space="preserve">Trả lời Lưu Phong chỉ có sát khí và đao kiếm.</w:t>
      </w:r>
    </w:p>
    <w:p>
      <w:pPr>
        <w:pStyle w:val="BodyText"/>
      </w:pPr>
      <w:r>
        <w:t xml:space="preserve">“Không biết tự lượng sức mình.” hừ lạnh một tiếng, Lưu Phong cước đạp Thất Tinh bộ, tốc độ nhanh không thể nói bằng lời, len vào giữa các thân binh sát thủ, một đạo kiếm quang màu trắng cùng với thân hình hắn hoàn toàn hợp thành nhất thể, giống như một đạo gió lốc tử vong chẳng ai cản nổi. Lũ thân binh tiến lui đều bị cản trở khiến sát thương lực của Hạo Thiên kiếm tựa hồ phát huy tới cực hạn.</w:t>
      </w:r>
    </w:p>
    <w:p>
      <w:pPr>
        <w:pStyle w:val="BodyText"/>
      </w:pPr>
      <w:r>
        <w:t xml:space="preserve">Sau khi mỗi đạo kiếm quang hiện lên, đều kèm theo tiếng kêu thảm thiết của một gã thân binh.</w:t>
      </w:r>
    </w:p>
    <w:p>
      <w:pPr>
        <w:pStyle w:val="BodyText"/>
      </w:pPr>
      <w:r>
        <w:t xml:space="preserve">Bỗng dưng, Lưu Phong lùi khỏi vòng chiến, thân thể dừng lại, ánh mắt lạnh lùng đảo qua tất cả thân binh, trong ánh mắt tràn ngập sự khinh thường và sát khí. Cả hai mươi danh thân binh, dưới công kích của Lưu Phong đã hoàn toàn mất năng lực hành động. Hai kiếp làm người của Lưu Phong, bình sinh đây là lần đầu tiên bạo lực như thế. Đương nhiên, nội tâm hắn cũng không có bởi vậy mà áy náy hoặc bất an. Bởi vì những người trước mắt này, cơ hồ mỗi một người đều muốn đoạt tánh mạng hắn. Mà hắn tối thiểu còn lưu lại bọn họ tánh mạng, điều này đã thực sự quý giá lắm rồi.</w:t>
      </w:r>
    </w:p>
    <w:p>
      <w:pPr>
        <w:pStyle w:val="BodyText"/>
      </w:pPr>
      <w:r>
        <w:t xml:space="preserve">Lữ Hổ ngạc nhiên mà đứng, hắn đã bị thân pháp và kiếm đạo mà Lưu Phong triển hiện lúc trước làm cho kinh ngạc. Lực lượng của Lưu Phong quả thật so với theo như trong tình báo còn lợi hại hơn. Nếu không phải bởi vì lời thề của nam nhân, Lữ Hổ thậm chí có ý định rút lui.</w:t>
      </w:r>
    </w:p>
    <w:p>
      <w:pPr>
        <w:pStyle w:val="BodyText"/>
      </w:pPr>
      <w:r>
        <w:t xml:space="preserve">Kiếm đạo đáng sợ như vậy khiến tâm linh mỗi một người có mặt tại doanh trướng hết sức rung động, đến ngay cả Trương Đại Đầu hô hấp cũng khó khăn, giống như hắn đang đứng trong một vùng đất chết.</w:t>
      </w:r>
    </w:p>
    <w:p>
      <w:pPr>
        <w:pStyle w:val="BodyText"/>
      </w:pPr>
      <w:r>
        <w:t xml:space="preserve">Đồng tử Lữ Hổ đột nhiên co rút lại, mạnh mẽ kéo tới bên người hắn một gã thân binh duy nhất còn khả năng chiến đấu rồi dụng cước đá hắn về hướng Lưu Phong. Ngay trong khi Lưu Phong tránh né tên thân binh kia, Lữ Hổ cấp tốc lui về phía sau, đánh ngã Trương Đại Đầu và vài tên binh lính tùy thân, sau đó biến mất vào màn đêm.</w:t>
      </w:r>
    </w:p>
    <w:p>
      <w:pPr>
        <w:pStyle w:val="BodyText"/>
      </w:pPr>
      <w:r>
        <w:t xml:space="preserve">Trương Đại Đầu đang muốn dẫn người đuổi theo, nhưng không ngờ Lưu Phong lại ngăn cản: “Đại Đầu không cần đuổi theo, người này sớm muộn cũng sẽ quay trở lại.” Trải qua giao thủ, Lưu Phong phát hiện người nọ cũng không phải Lữ Hổ, hơn nữa những thân binh bị hắn đánh đứt gân tay, gân chân cũng không phải thân binh chánh thức của Thần Cơ Doanh. Chiến đấu lực của bọn họ cao hơn thân binh nhiều lắm.</w:t>
      </w:r>
    </w:p>
    <w:p>
      <w:pPr>
        <w:pStyle w:val="BodyText"/>
      </w:pPr>
      <w:r>
        <w:t xml:space="preserve">“Đại Đầu, dẫn người toàn lực tìm kiếm thi thể Lữ Hổ.” Lưu phong hiểu rõ đây chỉ là phán đoán của mình, nếu tiếp theo tìm được thi thể Lữ Hổ, mới có thể ấn chứng phán đoán này là chuẩn xác.</w:t>
      </w:r>
    </w:p>
    <w:p>
      <w:pPr>
        <w:pStyle w:val="BodyText"/>
      </w:pPr>
      <w:r>
        <w:t xml:space="preserve">Trương Đại Đầu có chút mê hồ: “Công tử gia, Lữ Hổ không phải vừa bỏ chạy sao?”</w:t>
      </w:r>
    </w:p>
    <w:p>
      <w:pPr>
        <w:pStyle w:val="BodyText"/>
      </w:pPr>
      <w:r>
        <w:t xml:space="preserve">“Hắn không phải Lữ Hổ thật sự.” Lưu Phong lạnh nhạt đạo: “Nếu ta đoán không sai, Lữ Hổ thật sự phỏng chừng cùng Lữ Long giống nhau, sớm đã bị người ta giết.”</w:t>
      </w:r>
    </w:p>
    <w:p>
      <w:pPr>
        <w:pStyle w:val="BodyText"/>
      </w:pPr>
      <w:r>
        <w:t xml:space="preserve">“Nga, là như thế a.” Đại Đầu hơi kinh hãi, vội vàng mang theo thuộc hạ đi tới chung quanh tìm kiếm.</w:t>
      </w:r>
    </w:p>
    <w:p>
      <w:pPr>
        <w:pStyle w:val="BodyText"/>
      </w:pPr>
      <w:r>
        <w:t xml:space="preserve">“Các ngươi rốt cuộc là ai? Vì sao phải giả mạo thân binh ám sát ta?” sau khi rời khỏi Trương Đại Đầu, Lưu Phong cúi đầu lạnh lùng hỏi.</w:t>
      </w:r>
    </w:p>
    <w:p>
      <w:pPr>
        <w:pStyle w:val="BodyText"/>
      </w:pPr>
      <w:r>
        <w:t xml:space="preserve">“Lưu Phong, ngươi sớm muộn cũng sẽ chết thôi.” một tên giả thân binh đầu lĩnh đột nhiên hô to một tiếng, khóe miệng chảy ra một tia máu đen, nhất thời khí tuyệt bỏ mạng.</w:t>
      </w:r>
    </w:p>
    <w:p>
      <w:pPr>
        <w:pStyle w:val="BodyText"/>
      </w:pPr>
      <w:r>
        <w:t xml:space="preserve">Lưu Phong vội vàng chuyển hướng nhìn giả thân binh, nhưng phát hiện bọn họ toàn bộ trong nháy mắt khí tuyệt bỏ mạng, từ tử trạng mà thấy hiển nhiên là bọn họ đều ngậm kịch độc chuẩn bị sẵn bên trong miệng.</w:t>
      </w:r>
    </w:p>
    <w:p>
      <w:pPr>
        <w:pStyle w:val="BodyText"/>
      </w:pPr>
      <w:r>
        <w:t xml:space="preserve">Lưu Phong nhíu mày, nếu hắn đoán không sai, những thân binh giả mạo này hẳn là loại tử sĩ hắn thường xuyên thấy trong phim cổ trang ở kiếp trước.</w:t>
      </w:r>
    </w:p>
    <w:p>
      <w:pPr>
        <w:pStyle w:val="BodyText"/>
      </w:pPr>
      <w:r>
        <w:t xml:space="preserve">“Mẹ nó, lão tử cuối cùng chọc ghẹo, động chạm gì tới ai chứ?” Lưu Phong buồn bực</w:t>
      </w:r>
    </w:p>
    <w:p>
      <w:pPr>
        <w:pStyle w:val="BodyText"/>
      </w:pPr>
      <w:r>
        <w:t xml:space="preserve">Sáng hôm sau, Hàn Tử Vân rốt cục dẫn người tìm được thi thể Lữ Hổ, hung thủ rất tàn nhẫn, chẳng những giết chết hắn, lại còn dùng đao lột da mặt hắn xuống. Cũng khó trách tướng mạo người giả mạo nọ lại giống Lữ Hổ như đúc.</w:t>
      </w:r>
    </w:p>
    <w:p>
      <w:pPr>
        <w:pStyle w:val="BodyText"/>
      </w:pPr>
      <w:r>
        <w:t xml:space="preserve">“Công tử, ngươi xem thi thể Lữ gia hai huynh đệ phải xử trí như thế nào đây?” Hàn Tử Vân xin ý kiến.</w:t>
      </w:r>
    </w:p>
    <w:p>
      <w:pPr>
        <w:pStyle w:val="BodyText"/>
      </w:pPr>
      <w:r>
        <w:t xml:space="preserve">Lưu Phong khẽ thở dài một tiếng, nói: “Nghĩa tử là nghĩa tận, bất kể bọn họ trước đây đã làm chuyện gì, bây giờ dù sao đã chết rồi, gọi mấy đệ huynh đem đi mai táng đi.”</w:t>
      </w:r>
    </w:p>
    <w:p>
      <w:pPr>
        <w:pStyle w:val="BodyText"/>
      </w:pPr>
      <w:r>
        <w:t xml:space="preserve">Sau khi chôn Lữ Long huynh đệ, Lưu Phong vội vàng cùng Hàn Tử Vân, Trương Trì cùng nhau bố trí chuyện khởi binh tiễu phỉ. Nói thực, cái chết ngoài ý muốn của Lữ gia huynh đệ đối với Lưu Phong mà nói, thật ra giúp hắn thoát khỏi không ít phiền toái. Ít nhất, hắn bây giờ đã hoàn toàn nắm giữ được Lương Châu Thần Cơ Doanh hơn vạn tướng sĩ.</w:t>
      </w:r>
    </w:p>
    <w:p>
      <w:pPr>
        <w:pStyle w:val="BodyText"/>
      </w:pPr>
      <w:r>
        <w:t xml:space="preserve">Đương nhiên, cái chết của Lữ gia huynh đệ, Lưu Phong phải điều tra rõ ràng, nếu không tương lai đều khó ăn nói với Quân Bộ và Giám sát viện. Nói gì thì nói, Lữ gia huynh đệ cũng là quan viên triều đình, quân bộ võ tướng.</w:t>
      </w:r>
    </w:p>
    <w:p>
      <w:pPr>
        <w:pStyle w:val="BodyText"/>
      </w:pPr>
      <w:r>
        <w:t xml:space="preserve">Đến giữa buổi trưa, công tác chuẩn bị khởi binh đã ổn thỏa. Hàn Tử Vân cùng những người khác đã sớm mặc chiến giáp, uy phong lẫm lẫm, suất lĩnh binh mã tập hợp đến trước điểm tướng đài.</w:t>
      </w:r>
    </w:p>
    <w:p>
      <w:pPr>
        <w:pStyle w:val="Compact"/>
      </w:pPr>
      <w:r>
        <w:br w:type="textWrapping"/>
      </w:r>
      <w:r>
        <w:br w:type="textWrapping"/>
      </w:r>
    </w:p>
    <w:p>
      <w:pPr>
        <w:pStyle w:val="Heading2"/>
      </w:pPr>
      <w:bookmarkStart w:id="234" w:name="chương-33-đại-tiệp."/>
      <w:bookmarkEnd w:id="234"/>
      <w:r>
        <w:t xml:space="preserve">212. Chương 33: Đại Tiệp.</w:t>
      </w:r>
    </w:p>
    <w:p>
      <w:pPr>
        <w:pStyle w:val="Compact"/>
      </w:pPr>
      <w:r>
        <w:br w:type="textWrapping"/>
      </w:r>
      <w:r>
        <w:br w:type="textWrapping"/>
      </w:r>
      <w:r>
        <w:t xml:space="preserve">Lưu Phong tạm nén tâm tình, mỉm cười nói: “Các vị huynh đệ, chúng ta sắp xuất phát đi tiễu phỉ. Tiền tài, mỹ nhân, quyền lực đều đang chờ chúng ta. Giết phản quân loạn phỉ, tương lai tốt đẹp sẽ là của chúng ta (Điều đó tùy thuộc hành động của bạn, chỉ thuộc vào bạn mà thôi ^ ^). Các người đã chuẩn bị tốt cả rồi chứ?”</w:t>
      </w:r>
    </w:p>
    <w:p>
      <w:pPr>
        <w:pStyle w:val="BodyText"/>
      </w:pPr>
      <w:r>
        <w:t xml:space="preserve">“Sát--!” Hơn vạn tướng sĩ đồng thanh thét vang một tiếng, quả thực kinh thiên động địa, cảm giác như có địa chấn vậy.</w:t>
      </w:r>
    </w:p>
    <w:p>
      <w:pPr>
        <w:pStyle w:val="BodyText"/>
      </w:pPr>
      <w:r>
        <w:t xml:space="preserve">Lưu Phong dưới sự giúp đỡ của Trương Đại Đầu đã thay một bộ khôi giáp màu bạc, hơn nữa bên ngoài khôi giáp còn phủ một chiếc áo choàng đỏ, một cơn gió nhẹ thổi qua, áo choàng đỏ theo gió bay lên, phần phật trong gió, từ xa nhìn lại trông giống hệt một pho tượng chiến thần.</w:t>
      </w:r>
    </w:p>
    <w:p>
      <w:pPr>
        <w:pStyle w:val="BodyText"/>
      </w:pPr>
      <w:r>
        <w:t xml:space="preserve">“Trước khi ra trận, ta hỏi lại các huynh đệ một câu, mọi người ra đi làm gì đây?” Lưu Phong lạnh nhạt hỏi.</w:t>
      </w:r>
    </w:p>
    <w:p>
      <w:pPr>
        <w:pStyle w:val="BodyText"/>
      </w:pPr>
      <w:r>
        <w:t xml:space="preserve">“Bảo vệ quốc gia--! Tiền tài, mỹ nữ, quyền lực--!”</w:t>
      </w:r>
    </w:p>
    <w:p>
      <w:pPr>
        <w:pStyle w:val="BodyText"/>
      </w:pPr>
      <w:r>
        <w:t xml:space="preserve">Chúng tướng sĩ đồng thanh tra lời.</w:t>
      </w:r>
    </w:p>
    <w:p>
      <w:pPr>
        <w:pStyle w:val="BodyText"/>
      </w:pPr>
      <w:r>
        <w:t xml:space="preserve">Lưu Phong mắt lộ ra hung quang, hung hăng la lớn: “Mọi người nói rất đúng, nhưng mà thanh âm không đủ lớn-!”</w:t>
      </w:r>
    </w:p>
    <w:p>
      <w:pPr>
        <w:pStyle w:val="BodyText"/>
      </w:pPr>
      <w:r>
        <w:t xml:space="preserve">“Sát-!” Chúng tướng sĩ trường kiếm rút khỏi vỏ, một cỗ sát khí kinh thiên trong nháy mắt phát ra.</w:t>
      </w:r>
    </w:p>
    <w:p>
      <w:pPr>
        <w:pStyle w:val="BodyText"/>
      </w:pPr>
      <w:r>
        <w:t xml:space="preserve">Ngay cả Hàn Tử Vân và Trương Trì là những lão binh dày dạn sa trường cũng bị thủ đoạn của Lưu Phong thu phục, nhiệt huyết sôi trào.</w:t>
      </w:r>
    </w:p>
    <w:p>
      <w:pPr>
        <w:pStyle w:val="BodyText"/>
      </w:pPr>
      <w:r>
        <w:t xml:space="preserve">Vốn dĩ trước khi đi, Vương Đức Vọng mong Hàn Tử Vân trợ giúp thật tốt cho Lưu Phong dẫn binh. Nhưng hiện tại xem ra, Lưu Phong hoàn toàn có thể nắm giữ đại cục. Nói về dùng tình cảm động viên binh sĩ, Hàn Tử Vân cũng cam bái hạ phong.</w:t>
      </w:r>
    </w:p>
    <w:p>
      <w:pPr>
        <w:pStyle w:val="BodyText"/>
      </w:pPr>
      <w:r>
        <w:t xml:space="preserve">Ba ngày sau khi khởi binh, Lưu Phong cuối cùng cũng đã thuận lợi tới hội quân được với một cánh quân khác ở phía sau Già Dương sơn. Lúc này, thuộc hạ Lưu Phong tổng cộng có hơn 3 vạn đại quân.</w:t>
      </w:r>
    </w:p>
    <w:p>
      <w:pPr>
        <w:pStyle w:val="BodyText"/>
      </w:pPr>
      <w:r>
        <w:t xml:space="preserve">Cánh quân kia là quân thủ bị tinh nhuệ của Tứ Xuyên, từng tham gia mấy chục trận chiến lớn nhỏ, tố chất binh lính thật không tồi. Lãnh binh là một người thủ bị phó ti tên gọi Trầm Cường, cũng là một trung niên quan quân rất có kinh nghiệm. Người này cũng là một kẻ hào sảng, nhưng hơn Hàn Vân Tử ở chỗ cũng có chút tâm cơ.</w:t>
      </w:r>
    </w:p>
    <w:p>
      <w:pPr>
        <w:pStyle w:val="BodyText"/>
      </w:pPr>
      <w:r>
        <w:t xml:space="preserve">Trầm Cường cũng Hàn Vân Tử tựa hồ rất thân quen, bất quá cũng kì quái là Trầm Cường tựa hồ chức quan tuy lớn nhưng đối với Hàn Vân Tử rất khách khí, thậm chí còn có loại cảm giác cung kính.</w:t>
      </w:r>
    </w:p>
    <w:p>
      <w:pPr>
        <w:pStyle w:val="BodyText"/>
      </w:pPr>
      <w:r>
        <w:t xml:space="preserve">Có Hàn Tử Vân làm sợi dây liên lạc, Trầm Cường, Lưu Phong, Trương Trì và Trương Đại Đầu rất nhanh hợp thành một khối.</w:t>
      </w:r>
    </w:p>
    <w:p>
      <w:pPr>
        <w:pStyle w:val="BodyText"/>
      </w:pPr>
      <w:r>
        <w:t xml:space="preserve">Dọc theo đường đi, Lưu Phong cố ý để cho Lương Châu tướng sĩ cùng Xuyên quân liên lạc cảm tình, chiến tranh là hoạt động bao gồm rất nhiều người, nếu không có sự phối hợp của đồng đội, rất khó phát huy thực lực mỗi người.</w:t>
      </w:r>
    </w:p>
    <w:p>
      <w:pPr>
        <w:pStyle w:val="BodyText"/>
      </w:pPr>
      <w:r>
        <w:t xml:space="preserve">Ngày thứ sáu, ba vạn đại quân cuối cùng cũng đã ra khỏi Già Dương sơn, tới sát đại hậu phương Sơn Mộc trấn. Đáng ngạc nhiên là, đại quân của Lưu Phong mới vừa đến nơi đã gặp ngay một nhóm nhỏ phản quân.</w:t>
      </w:r>
    </w:p>
    <w:p>
      <w:pPr>
        <w:pStyle w:val="BodyText"/>
      </w:pPr>
      <w:r>
        <w:t xml:space="preserve">Lưu Phong đem quyền chỉ huy chiến đấu lâm thời giao cho Hàn Tử Vân, sau đó cẩn thận chỉ huy ứng chiến, để cho đại đội hơn hai ngàn người cầm trường mâu đi trước cùng Sơn Mộc phản quân xông vào nhau, trường mâu sắc bén dễ dàng đâm xuyên qua thân thể phản quân.</w:t>
      </w:r>
    </w:p>
    <w:p>
      <w:pPr>
        <w:pStyle w:val="BodyText"/>
      </w:pPr>
      <w:r>
        <w:t xml:space="preserve">Sau trường mâu đại đội, Hàn Tử Vân phái ra kỵ binh đại đội, phản quân bị chiến mã mãnh liệt phi tới chém bay đầu, bỏ mạng trong lúc thân thể còn lơ lửng trong không trung.</w:t>
      </w:r>
    </w:p>
    <w:p>
      <w:pPr>
        <w:pStyle w:val="BodyText"/>
      </w:pPr>
      <w:r>
        <w:t xml:space="preserve">Sơn Mộc phản quân trận cước lập tức đại loạn, bị đả kích bất thình lình sợ đến hồn phi phách tán, hoảng hốt chẳng biết làm sao, trong khi đó tiễu phỉ đại quân đã huy động đao kiếm trong tay mãnh liệt xông tới. Tướng sĩ Lương Châu Thần Cơ Doanh sau ngày bị Lưu Phong thuyết phục dụ dỗ đã muốn oanh oanh liệt liệt chiến đấu một hồi. Hôm nay phỉ binh phía trước, sao có thể dễ dàng buông tha một cơ hội tốt như vậy được...</w:t>
      </w:r>
    </w:p>
    <w:p>
      <w:pPr>
        <w:pStyle w:val="BodyText"/>
      </w:pPr>
      <w:r>
        <w:t xml:space="preserve">Chiếm ưu thế áp đảo về số lượng, hơn hẳn về khí thế. Rất nhanh chóng trận chiến trước mắt biến thành một trường đơn phương huyết tinh đại đồ sát.</w:t>
      </w:r>
    </w:p>
    <w:p>
      <w:pPr>
        <w:pStyle w:val="BodyText"/>
      </w:pPr>
      <w:r>
        <w:t xml:space="preserve">Bị máu tươi kích thích chúng tướng sĩ tựa hồ trở nên càng thêm điên cuồng và cường hãn, sự cường hãn Lương Châu tướng sĩ cũng kích thích thật mạnh đến Xuyên quân.</w:t>
      </w:r>
    </w:p>
    <w:p>
      <w:pPr>
        <w:pStyle w:val="BodyText"/>
      </w:pPr>
      <w:r>
        <w:t xml:space="preserve">Trương Đại Đầu ra sức vũ lộng trường đao, đem một gã phản quân chém rơi xuống ngựa, một vòi máu nóng phun lên mặt hắn, vươn đầu lưỡi liếm một chút máu tươi, Trương Đại Đầu nổi giận kêu một tiếng, hướng về phía một người trẻ tuổi trông bộ dáng như thủ lĩnh mà hạ sát.</w:t>
      </w:r>
    </w:p>
    <w:p>
      <w:pPr>
        <w:pStyle w:val="BodyText"/>
      </w:pPr>
      <w:r>
        <w:t xml:space="preserve">Phản quân nọ toàn thân mặc thiết giáp màu vàng, con ngươi lãnh liệt lộ ra sát khí khiến kẻ khác phải nín thở, người còn chưa đến, nhưng đại đao chói mắt đã chém tới nơi.</w:t>
      </w:r>
    </w:p>
    <w:p>
      <w:pPr>
        <w:pStyle w:val="BodyText"/>
      </w:pPr>
      <w:r>
        <w:t xml:space="preserve">Trương Đại Đầu không sợ hãi, múa đao tiến lên nghênh tiếp, hai thanh đại đao trực tiếp chém vào nhau, phát ra một tiếng kim thiết va chạm đinh tai nhức óc.</w:t>
      </w:r>
    </w:p>
    <w:p>
      <w:pPr>
        <w:pStyle w:val="BodyText"/>
      </w:pPr>
      <w:r>
        <w:t xml:space="preserve">Trương Đại Đầu cảm thấy ngực cứng lại, như bị ngàn cân đập phải, cánh tay hơi bủn rủn, thiếu chút nữa hắn không cách nào giữ nổi đại đao trong tay.</w:t>
      </w:r>
    </w:p>
    <w:p>
      <w:pPr>
        <w:pStyle w:val="BodyText"/>
      </w:pPr>
      <w:r>
        <w:t xml:space="preserve">“Các ngươi lũ ưng khuyển của triều đình, chỉ biết giúp đỡ bọn thống trị ăn thịt người không nhả xương, áp bức lương dân, hôm nay ta muốn giết ngươi, giết lũ ưng khuyển các ngươi.” Tướng quân trẻ tuổi của phản quân nhìn thấy người mình mất mạng rồi ngã xuống, tựa hồ phát cuồng.</w:t>
      </w:r>
    </w:p>
    <w:p>
      <w:pPr>
        <w:pStyle w:val="BodyText"/>
      </w:pPr>
      <w:r>
        <w:t xml:space="preserve">Trong lúc đó, Lưu Phong thúc ngựa tiến tới, cao giọng hỏi: “Ngươi là lương dân sao?”</w:t>
      </w:r>
    </w:p>
    <w:p>
      <w:pPr>
        <w:pStyle w:val="BodyText"/>
      </w:pPr>
      <w:r>
        <w:t xml:space="preserve">Tướng quân trẻ tuổi tựa hồ bị khí thế của Lưu Phong dọa phát khiếp. vô thức trả lời: “Ta là, ta đương nhiên là lương dân.”</w:t>
      </w:r>
    </w:p>
    <w:p>
      <w:pPr>
        <w:pStyle w:val="BodyText"/>
      </w:pPr>
      <w:r>
        <w:t xml:space="preserve">“Lương dân?” Lưu Phong cười lạnh một tiếng, nói: “Đế quốc nếu đều là lương dân giống như ngươi, thì quốc gia đã chẳng còn là quốc gia từ lâu rồi. Lương dân tay không nên nhiễm máu tươi, không nên giết chóc.”</w:t>
      </w:r>
    </w:p>
    <w:p>
      <w:pPr>
        <w:pStyle w:val="BodyText"/>
      </w:pPr>
      <w:r>
        <w:t xml:space="preserve">“Quốc gia chẳng còn là quốc gia?” tướng quân trẻ tuổi âm thanh lạnh lùng nói: “Chúng ta dân chúng nơi này đều đã bị quan viên triều đình làm cho không còn đường sống. Nếu hai tay chúng ta không quen giết chóc, kẻ chết đi sẽ là chúng ta.</w:t>
      </w:r>
    </w:p>
    <w:p>
      <w:pPr>
        <w:pStyle w:val="BodyText"/>
      </w:pPr>
      <w:r>
        <w:t xml:space="preserve">Mở con mắt ngươi nhìn xem, phản quân trong miệng các ngươi, trước kia đều là đế quốc lương dân. Nhưng bọn họ lại bị quan lại làm cho không cònđường sống...”</w:t>
      </w:r>
    </w:p>
    <w:p>
      <w:pPr>
        <w:pStyle w:val="BodyText"/>
      </w:pPr>
      <w:r>
        <w:t xml:space="preserve">Lưu Phong đảo mắt nhìn bốn phía một vòng, hơi thở dài một tiếng, không thể phủ nhận, tố chất quân sự của phản quân quả thật rất kém cỏi, một ít binh lính thậm chí ngay cả dũng khí giết người cũng không có.</w:t>
      </w:r>
    </w:p>
    <w:p>
      <w:pPr>
        <w:pStyle w:val="BodyText"/>
      </w:pPr>
      <w:r>
        <w:t xml:space="preserve">Quan bức dân phản. Xem ra cũng là đạo lý thiên cổ không thay đổi.</w:t>
      </w:r>
    </w:p>
    <w:p>
      <w:pPr>
        <w:pStyle w:val="BodyText"/>
      </w:pPr>
      <w:r>
        <w:t xml:space="preserve">“Gọi bọn họ buông vũ khí, ta cam đoan cho các ngươi một con đường sống.” Lưu Phong có chút buồn bã, so sánh lại, xã hội dân chủ vẫn là tốt nhất. Xã hội này, con người muốn sống cũng khó khăn.</w:t>
      </w:r>
    </w:p>
    <w:p>
      <w:pPr>
        <w:pStyle w:val="BodyText"/>
      </w:pPr>
      <w:r>
        <w:t xml:space="preserve">“Ngươi sẽ buông tha chúng ta?” tướng quân trẻ tuổi hơi chần chờ.</w:t>
      </w:r>
    </w:p>
    <w:p>
      <w:pPr>
        <w:pStyle w:val="BodyText"/>
      </w:pPr>
      <w:r>
        <w:t xml:space="preserve">“Chỉ cần các ngươi không phải là phản quân, mà là lương dân, ta có thể buông tha các ngươi.”</w:t>
      </w:r>
    </w:p>
    <w:p>
      <w:pPr>
        <w:pStyle w:val="BodyText"/>
      </w:pPr>
      <w:r>
        <w:t xml:space="preserve">Tướng quân trẻ tuổi do dự một chút, vội vàng ra lệnh bảo thuộc hạ của mình ngừng chống cự, cùng lúc đó, Lưu Phong cũng hạ lệnh đình chỉ giết chóc.</w:t>
      </w:r>
    </w:p>
    <w:p>
      <w:pPr>
        <w:pStyle w:val="BodyText"/>
      </w:pPr>
      <w:r>
        <w:t xml:space="preserve">Chiến tuyến mặt trước Sơn Mộc trấn, Thiên Bảo tướng quân suất lĩnh phản quân cùng Vương Đức Vọng tiễu phỉ đại quân, không thể tránh được triển khai một hồi hỗn chiến thảm thiết. Song phương nhân số so ra không mấy sai biệt, trận chiến dị thường thảm liệt. Bất quá cuối cùng, vẫn là tiễu phỉ đại quân chiếm thế thượng phong, dù sao trang bị và lương thảo của tiễu phỉ đại quân đều hơn xa với phản quân.</w:t>
      </w:r>
    </w:p>
    <w:p>
      <w:pPr>
        <w:pStyle w:val="BodyText"/>
      </w:pPr>
      <w:r>
        <w:t xml:space="preserve">Phản quân mặc dù có dinh lũy phòng thủ, nhưng doanh lũy đơn giản căn bản không cách nào ngăn trở tiễu phỉ đại quân thay nhau tiến công, nhiều chỗ phòng tuyến đã bị công phá, một số chỗ chiến tuyến thậm chí xuất hiện tình huống hai quân đoản binh tiếp xúc nhau. Tình thế đối với phản quân cực kỳ bất lợi.</w:t>
      </w:r>
    </w:p>
    <w:p>
      <w:pPr>
        <w:pStyle w:val="BodyText"/>
      </w:pPr>
      <w:r>
        <w:t xml:space="preserve">Bên trong soái doanh của tiễu phỉ đại quân, Vương Đức Vọng chỉ về phía quân doanh của phản quân, khó nén thần sắc hưng phấn, hướng nữ nhân giả trang thành thân binh bên người-Vương Đông Đông-nói: “Phản quân khí số đã hết, nếu Phong nhi tài năng vào ngày mốt thuận lợi phá được lương thảo của phản quân, Sơn Mộc trấn sẽ lập tức bị phá.”</w:t>
      </w:r>
    </w:p>
    <w:p>
      <w:pPr>
        <w:pStyle w:val="BodyText"/>
      </w:pPr>
      <w:r>
        <w:t xml:space="preserve">Vương Đông Đông chu miệng nói: “Có cái gì vui đâu chứ, sớm biết thế này thì thà không tới, còn nói là tạo cơ hội cho con, bây giờ đánh cũng sắp xong rồi, ngay cả nhân ảnh cũng không thấy.”</w:t>
      </w:r>
    </w:p>
    <w:p>
      <w:pPr>
        <w:pStyle w:val="BodyText"/>
      </w:pPr>
      <w:r>
        <w:t xml:space="preserve">Vương Đức Vọng cười hắc hắc, nói: “Ngươi sao nóng nảy vậy? Yên tâm, đánh xong còn rất nhiều thời gian, chỉ cần vi phụ đem quân công lần này toàn bộ giao cho Phong nhi, tin tưởng hắn sẽ lĩnh tấm chân tình của ta.”</w:t>
      </w:r>
    </w:p>
    <w:p>
      <w:pPr>
        <w:pStyle w:val="BodyText"/>
      </w:pPr>
      <w:r>
        <w:t xml:space="preserve">Mất thời gian một ngày, Lưu Phong rốt cục thuyết phục thành công được vị quan quân trẻ tuổi tên là Tôn Văn kia, hắn dẫn đại quân Lưu Phong tiến thẳng tới căn cứ lương thảo của phản quân. Tôn Văn trước kia quả thật chính là một lương dân, bất quá hắn là một lương dân có võ công. Vốn còn tưởng rằng đi theo Thánh giáo là có thể lãnh đạo các hương thân thoát ly bể khổ, nhưng lại không ngờ lâm vào cảnh chiến tranh, cuộc sống so với trước kia càng thêm khổ. Lưu Phong hứa sẽ để cho dân chúng Sơn Mộc trấn bọn họ có được cuộc sống hạnh phúc an khang. Tôn Văn hiểu được Lưu Phong là người có thể tin được, sau khi cẩn thận suy xét, cuối cùng đáp ứng Lưu Phong dẫn hắn tiến vào chiếm lĩnh căn cứ lương thảo của phản quân.</w:t>
      </w:r>
    </w:p>
    <w:p>
      <w:pPr>
        <w:pStyle w:val="BodyText"/>
      </w:pPr>
      <w:r>
        <w:t xml:space="preserve">Bởi vì nơi chứa lương thảo bị chiếm, phản quân đã bị rơi vào thế hạ phong, dưới hợp lực giáp công của Lưu, Vương đại quân, trong nháy mắt phản quân tan rã. Thiên Bảo, Thiên Hữu hai vị tướng quân bởi vì chiến đấu thất bại, đồng thời tự vẫn tạ tội.</w:t>
      </w:r>
    </w:p>
    <w:p>
      <w:pPr>
        <w:pStyle w:val="BodyText"/>
      </w:pPr>
      <w:r>
        <w:t xml:space="preserve">Tới khi trời tối mịt, Lưu, Vương đại quân thuận lợi hội hợp, Vương Đông Đông cùng Lưu Phong cũng bởi vậy đã được gặp mặt. Mặc dù Vương Đông Đông để nguyên trang phục cải trang, nhưng Lưu Phong chỉ liếc mắt một cái là nhận ra nàng là nữ cải nam trang.</w:t>
      </w:r>
    </w:p>
    <w:p>
      <w:pPr>
        <w:pStyle w:val="BodyText"/>
      </w:pPr>
      <w:r>
        <w:t xml:space="preserve">Vương Đức Vọng rất tâm lý đem Lưu Phong cùng nữ nhân an bài ở chung một chỗ, lại nói tiểu biệt thắng tân hôn, lão nhân gia thực sự hy vọng Lưu Phong và nữ nhân có thể sau xa cách gặp lại sẽ làm ra chút gì đó (Bác nào kiếm ông bố vợ thế này với). Nêu như vậy, cơ hội để Vương Đông Đông gả cho Lưu Phong cũng có thể nhiều hơn một chút.</w:t>
      </w:r>
    </w:p>
    <w:p>
      <w:pPr>
        <w:pStyle w:val="BodyText"/>
      </w:pPr>
      <w:r>
        <w:t xml:space="preserve">“Đông Đông, ngươi như thế nào cũng ở tại quân trung?” Lưu Phong hỏi một câu khiến cho Vương Đông Đông có chút ít thất vọng, bởi vì câu nàng muốn nghe thì Lưu Phong chưa nói.</w:t>
      </w:r>
    </w:p>
    <w:p>
      <w:pPr>
        <w:pStyle w:val="BodyText"/>
      </w:pPr>
      <w:r>
        <w:t xml:space="preserve">Xoay người lại, hé lộ hai gò má nhu mỹ tái nhợt thê lãnh dưới ánh trăng, những nước mắt trong suốt trong bóng đêm lấp lánh, Vương Đông Đông môi anh đào hé mở, thì thào kêu tiếng đại ca, vẻ mặt có chút kích động, chủ động đem thân thể nép vào trong lồng ngực Lưu Phong, bất kể là đóng kịch cũng được, hay là thật tình cũng được, tóm lại thời khắc này Vương Đông Đông chỉ muốn tiến vào lồng ngực rộng rãi của nam nhân này.</w:t>
      </w:r>
    </w:p>
    <w:p>
      <w:pPr>
        <w:pStyle w:val="BodyText"/>
      </w:pPr>
      <w:r>
        <w:t xml:space="preserve">Mỡ tới miệng mèo, tất nhiên Lưu Phong không từ chối, trong quân nửa tháng có dư, đến nay mới có được hương vị đàn bà, Lưu Phong đem Vương Đông Đông ôm vào lòng, trong lòng cũng không khỏi cảm thấy một tia khác thường.</w:t>
      </w:r>
    </w:p>
    <w:p>
      <w:pPr>
        <w:pStyle w:val="BodyText"/>
      </w:pPr>
      <w:r>
        <w:t xml:space="preserve">“Đông Đông, ngươi hình như gầy đi đó?” Vuốt vài cái lên mông nữ nhân, Lưu Phong đưa ra một cái kết luận.</w:t>
      </w:r>
    </w:p>
    <w:p>
      <w:pPr>
        <w:pStyle w:val="Compact"/>
      </w:pPr>
      <w:r>
        <w:br w:type="textWrapping"/>
      </w:r>
      <w:r>
        <w:br w:type="textWrapping"/>
      </w:r>
    </w:p>
    <w:p>
      <w:pPr>
        <w:pStyle w:val="Heading2"/>
      </w:pPr>
      <w:bookmarkStart w:id="235" w:name="chương-34-xuân-tình-trong-quân-doanh."/>
      <w:bookmarkEnd w:id="235"/>
      <w:r>
        <w:t xml:space="preserve">213. Chương 34: Xuân Tình Trong Quân Doanh.</w:t>
      </w:r>
    </w:p>
    <w:p>
      <w:pPr>
        <w:pStyle w:val="Compact"/>
      </w:pPr>
      <w:r>
        <w:br w:type="textWrapping"/>
      </w:r>
      <w:r>
        <w:br w:type="textWrapping"/>
      </w:r>
      <w:r>
        <w:t xml:space="preserve">Nhìn Vương Đông Đông hai má gầy xọp đi, trên hàng mi dài còn vương giọt nước mắt trong suốt, Lưu Phong có chút động tâm, không kìm lòng được, ôm nữ nhân trong lòng chặt hơn vài phần.</w:t>
      </w:r>
    </w:p>
    <w:p>
      <w:pPr>
        <w:pStyle w:val="BodyText"/>
      </w:pPr>
      <w:r>
        <w:t xml:space="preserve">“Đại ca...” Vương Đông Đông thẹn thùng không chịu nổi cúi đầu, hai má nhẹ ửng hồng, thân thể không tự chủ được có chút run rẩy.</w:t>
      </w:r>
    </w:p>
    <w:p>
      <w:pPr>
        <w:pStyle w:val="BodyText"/>
      </w:pPr>
      <w:r>
        <w:t xml:space="preserve">“Đông Đông, ngươi còn chưa trả lời ta? Sao ngươi lại ở quân doanh?” Lưu Phong hướng nàng nháy mắt đưa tình, cười hỏi.</w:t>
      </w:r>
    </w:p>
    <w:p>
      <w:pPr>
        <w:pStyle w:val="BodyText"/>
      </w:pPr>
      <w:r>
        <w:t xml:space="preserve">Vương Đông Đông chớp chớp đôi mắt đẹp nhìn Lưu Phong, hàng mi dài run run, trong mắt dâng lên một màn hơi nước nhàn nhạt, gắt gao ôm lấy đôi vai rộng của hắn, nhẹ giọng nói: “Đại ca, ta vì lo lắng an nguy của ngươi, cho nên đặc ý cầu cha mang theo ta, vốn là muốn cùng ngươi ở một chỗ, ai ngờ ngày khởi binh ngươi lại một mình mang binh, khiến mấy ngày nay ta lo lắng muốn chết.”</w:t>
      </w:r>
    </w:p>
    <w:p>
      <w:pPr>
        <w:pStyle w:val="BodyText"/>
      </w:pPr>
      <w:r>
        <w:t xml:space="preserve">Mặc dù nàng nói không rõ, nhưng Lưu Phong thông minh, tự nhiên nghe ra ý tứ trong đó. Rõ ràng đây là ý của Vương Đức Vọng, muốn cho Vương Đông Đông nhân cơ hội ở chung với mình.</w:t>
      </w:r>
    </w:p>
    <w:p>
      <w:pPr>
        <w:pStyle w:val="BodyText"/>
      </w:pPr>
      <w:r>
        <w:t xml:space="preserve">Lưu Phong cười nói: “Đông Đông, không nghĩ tới ngươi lại quan tâm ta như vậy a?”</w:t>
      </w:r>
    </w:p>
    <w:p>
      <w:pPr>
        <w:pStyle w:val="BodyText"/>
      </w:pPr>
      <w:r>
        <w:t xml:space="preserve">Vương Đông Đông chu cái miệng nhỏ nhắn, làm bộ giận nói: “Đại ca, ta biết mấy ngày nay ngươi không có nghĩ tới ta phải không?”</w:t>
      </w:r>
    </w:p>
    <w:p>
      <w:pPr>
        <w:pStyle w:val="BodyText"/>
      </w:pPr>
      <w:r>
        <w:t xml:space="preserve">Lưu Phong nhẹ nhàng, vuốt bờ mông Vương Đông Đông, cười xấu nói: “Như thế nào lại không nghĩ, đại ca chính là mỗi ngày nghĩ tới sờ mó mông của Đông Đông?”</w:t>
      </w:r>
    </w:p>
    <w:p>
      <w:pPr>
        <w:pStyle w:val="BodyText"/>
      </w:pPr>
      <w:r>
        <w:t xml:space="preserve">Ai gia, mẹ ơi. Tên đại sắc lang này chẳng kiêng kỵ điểm gì sao? Đối mặt với sự trắng trợn của Lưu Phong, Vương Đông Đông không khỏi thẹn thùng. Huống hồ nàng với Lưu Phong hiện giờ vẫn chỉ là đóng kịch.</w:t>
      </w:r>
    </w:p>
    <w:p>
      <w:pPr>
        <w:pStyle w:val="BodyText"/>
      </w:pPr>
      <w:r>
        <w:t xml:space="preserve">Đã là đóng kịch, tự nhiên phải thể hiện chút công phu, Vương Đông Đông lẳng lặng y ôi trong lồng ngực Lưu Phong, ôn nhu nói: “Đại ca, ngươi đúng là đáng ghét.”</w:t>
      </w:r>
    </w:p>
    <w:p>
      <w:pPr>
        <w:pStyle w:val="BodyText"/>
      </w:pPr>
      <w:r>
        <w:t xml:space="preserve">Lưu Phong cười ha ha, hai tay từ phía sau ôm lấy nàng, một đôi ma trảo chuẩn xác đặt lên trên bộ ngực đầy đặn của nàng, cười nói: “Nữ nhân luôn thích nói ngược, lúc nàng nói nàng đang chán ghét, thực chất trong lòng lại là lúc hoan hỉ nhất.”</w:t>
      </w:r>
    </w:p>
    <w:p>
      <w:pPr>
        <w:pStyle w:val="BodyText"/>
      </w:pPr>
      <w:r>
        <w:t xml:space="preserve">Vương Đông Đông chu cái miệng nhỏ nhắn, bật thốt lên: “Muội yêu huynh.”</w:t>
      </w:r>
    </w:p>
    <w:p>
      <w:pPr>
        <w:pStyle w:val="BodyText"/>
      </w:pPr>
      <w:r>
        <w:t xml:space="preserve">“A a, Đông Đông muội cuối cùng cũng nói thật lòng rồi.” Lưu Phong dùng sức xoa nắn bộ ngực của nàng, cười nói.</w:t>
      </w:r>
    </w:p>
    <w:p>
      <w:pPr>
        <w:pStyle w:val="BodyText"/>
      </w:pPr>
      <w:r>
        <w:t xml:space="preserve">Vương Đông Đông giờ mới biết mình đã ở thế thua.</w:t>
      </w:r>
    </w:p>
    <w:p>
      <w:pPr>
        <w:pStyle w:val="BodyText"/>
      </w:pPr>
      <w:r>
        <w:t xml:space="preserve">“Chán ghét, đại sắc lang, đại bại hoại... đại...” Vương Đông Đông cũng không ngăn trở Lưu Phong xâm phạm, cái miệng nhỏ chỉ lo cười mắng Lưu Phong. Đột nhiên nhớ tới câu nói về chuyện nói ngược kia, Vương Đông Đông vội vàng ngậm miệng. Ta không nói lời nào, coi ngươi nói như thế nào.</w:t>
      </w:r>
    </w:p>
    <w:p>
      <w:pPr>
        <w:pStyle w:val="BodyText"/>
      </w:pPr>
      <w:r>
        <w:t xml:space="preserve">Một người đàn bà kiều mỵ tại trong lồng ngực mình làm nũng, thân thể nóng bỏng khiến cho Lưu Phong trong lòng hơi ngứa ngáy, vừa hay vào lúc đêm tối tốt thế này, hay cơ hội, có nên hay không là vài sự tình có ý nghĩa, hảo hảo an ủi người nữ nhân đã vì mình lo lắng một chút.</w:t>
      </w:r>
    </w:p>
    <w:p>
      <w:pPr>
        <w:pStyle w:val="BodyText"/>
      </w:pPr>
      <w:r>
        <w:t xml:space="preserve">Vương Đông Đông vẫn còn là xử nữ, bình thường trên người xử nữ đều có một loại mùi thơm cơ thể rất đặc biệt, loại mùi thơm này của cơ thể đối với nam nhân có tác dụng kích tình rất mạnh. Giờ phút này, mỹ nữ trong ngực, hai tay lại đặt tại bộ vị trọng yếu của nhân gia, thân thể Lưu Phong bỗng dưng nóng lên, vốn định thừa dịp xông tới, nhưng nghĩ lại thấy không ổn, bản thân sắp đại hôn, vạn nhất đem Vương Đông Đông xơi liền, nhân gia dám chắc là muốn bắt mình chịu trách nhiệm. Mặc dù bản thân mình có thể lấy danh nghĩa tình một đêm mà đẩy đưa trách nhiệm, nhưng còn phải lo lắng tới quan hệ giữa mình và Vương Bảo Nhi, vả lại Vương gia đối với hắn không có tệ, Lưu Phong dần dần thu tâm tư. Lâu lâu ôm một cái còn có thể, không nên làm chuyện không nên làm, dù sao vẫn có thể nắm thóp nữ nhân.</w:t>
      </w:r>
    </w:p>
    <w:p>
      <w:pPr>
        <w:pStyle w:val="BodyText"/>
      </w:pPr>
      <w:r>
        <w:t xml:space="preserve">Vương Đông Đông cũng không biết ý nghĩ trong lòng Lưu Phong, nàng như trước miễn cưỡng ôi y trong ngực hắn, đôi mắt mê hồn, mị hoặc long lanh, cảm giác được trước hai trái cầu đầy đặn ngạo nghễ trước ngực mình đang bị nam nhân nắn bóp, đôi mắt đẹp hiện lên một tia mê ly khác thường.</w:t>
      </w:r>
    </w:p>
    <w:p>
      <w:pPr>
        <w:pStyle w:val="BodyText"/>
      </w:pPr>
      <w:r>
        <w:t xml:space="preserve">Cảm giác thân thể tiếp xúc phát ra càng trở nên mãnh liệt, Lưu Phong rõ ràng cảm giác được bộ ngực nữ nhân tròn căng mềm mại...</w:t>
      </w:r>
    </w:p>
    <w:p>
      <w:pPr>
        <w:pStyle w:val="BodyText"/>
      </w:pPr>
      <w:r>
        <w:t xml:space="preserve">Khác giới tự nhiên hấp dẫn nhau, đêm khuya gió mát lại vào cảnh cô nam quả nữ hợp lại sinh ra một cảm giác khác thường, Lưu Phong thậm chí cảm giác được dưới tiểu phúc một cỗ nhiệt lưu bốc lên. Hơi thở trở nên gấp gáp, ma trảo cảm nhận sự nhu nhuyễn của nữ nhân gây cho hắn một cảm giác rất kì diệu, hơn nữa thân thể nữ nhân đó lại còn khẽ vặn vẹo, làm hắn khó kiềm chế nổi.</w:t>
      </w:r>
    </w:p>
    <w:p>
      <w:pPr>
        <w:pStyle w:val="BodyText"/>
      </w:pPr>
      <w:r>
        <w:t xml:space="preserve">Lý trí không ngăn nổi cảm giác bị kích thích mà muốn phạm tội (ai chịu nổi chứ, trừ lão gay Liễu Hạ Huệ), ánh mắt Lưu Phong không còn biết nghe lời dừng lại giữa hai chân Vương Đông Đông. Lưu Phong thật muốn lấy tay thăm dò vùng thảo nguyên thần bí đó.</w:t>
      </w:r>
    </w:p>
    <w:p>
      <w:pPr>
        <w:pStyle w:val="BodyText"/>
      </w:pPr>
      <w:r>
        <w:t xml:space="preserve">“Đại ca, ngươi có cái gì đâm vào ta vậy?” Vương Đông Đông khẽ kêu một tiếng, sắc mặt đỏ bừng. Bất quá, lá gan nàng rất lớn, thậm chí lấy tay đưa tới chạm khẽ vào thứ vừa đột khởi của Lưu Phong. Nàng căn bản không biết điều đó cuối cùng lại mang đến một chút hiệu quả không thể tưởng tượng.</w:t>
      </w:r>
    </w:p>
    <w:p>
      <w:pPr>
        <w:pStyle w:val="BodyText"/>
      </w:pPr>
      <w:r>
        <w:t xml:space="preserve">Một cảm giác không nói lên lời nhất thời truyền khắp toàn thân, Lưu Phong hận không thể đem Vương Đông Đông đè xuống mà xử quyết.</w:t>
      </w:r>
    </w:p>
    <w:p>
      <w:pPr>
        <w:pStyle w:val="BodyText"/>
      </w:pPr>
      <w:r>
        <w:t xml:space="preserve">Hiện trường đột nhiên trở nên an tĩnh.</w:t>
      </w:r>
    </w:p>
    <w:p>
      <w:pPr>
        <w:pStyle w:val="BodyText"/>
      </w:pPr>
      <w:r>
        <w:t xml:space="preserve">Lưu Phong trống ngực đập rất nhanh, Vương Đông Đông nép sát trong ngực hắn, thậm chí có thể nghe rõ thanh âm tim đập.</w:t>
      </w:r>
    </w:p>
    <w:p>
      <w:pPr>
        <w:pStyle w:val="BodyText"/>
      </w:pPr>
      <w:r>
        <w:t xml:space="preserve">Vương Đông Đông khẽ liếc mắt nhìn Lưu Phong một cái, nàng không rõ tại sao Lưu Phong tim đập lại mãnh liệt như vậy. Chẳng lẽ hắn sanh bệnh rồi? Thân là xử nữ, lại ở vào thời đại tri thức thiếu thốn như vậy, Vương Đông Đông căn bản không ý thức được nguy hiểm của chính mình.</w:t>
      </w:r>
    </w:p>
    <w:p>
      <w:pPr>
        <w:pStyle w:val="BodyText"/>
      </w:pPr>
      <w:r>
        <w:t xml:space="preserve">“Đông Đông, ta...” Lưu Phong càng thêm dùng sức ôm lấy Vương Đông Đông, nhục bổng dưới hạ thân còn cách khố tử hung hăng dính tại phía trên mông của nàng, hắn hận không thể đem bổng bổng phía dưới phá tan tầng vải vóc, đâm thẳng mà vào.</w:t>
      </w:r>
    </w:p>
    <w:p>
      <w:pPr>
        <w:pStyle w:val="BodyText"/>
      </w:pPr>
      <w:r>
        <w:t xml:space="preserve">Động tác lớn mật của Lưu Phong làm hắn bại lộ, rốt cục khiến Vương Đông Đông tỉnh ngộ.</w:t>
      </w:r>
    </w:p>
    <w:p>
      <w:pPr>
        <w:pStyle w:val="BodyText"/>
      </w:pPr>
      <w:r>
        <w:t xml:space="preserve">“Không được, ta không thể cùng hắn như vậy...” Vương Đông Đông nhắc nhở chính mình, nàng là đang đóng kịch, nàng cũng không chánh thức thích Lưu Phong. Nàng có thể dễ dàng tha thứ sự vuốt ve và ôm ấp của Lưu Phong, nhưng không dám thực sự cùng Lưu Phong phát sinh quan hệ. Ít nhất, bây giờ trong lòng nàng còn chưa có chuẩn trao sự trinh trắng của mình cho hắn.</w:t>
      </w:r>
    </w:p>
    <w:p>
      <w:pPr>
        <w:pStyle w:val="BodyText"/>
      </w:pPr>
      <w:r>
        <w:t xml:space="preserve">Trong lòng đã quyết, Vương Đông Đông nhẹ nhàng không lộ vết tích đưa thân thể mình từ trong ngực nam nhân dịch khẽ một chút, bờ mông rời khỏi phạm vi hỏa lực bổng bổng của Lưu Phong.</w:t>
      </w:r>
    </w:p>
    <w:p>
      <w:pPr>
        <w:pStyle w:val="BodyText"/>
      </w:pPr>
      <w:r>
        <w:t xml:space="preserve">Cảm giác mất hồn dưới hạ thể không còn, Lưu Phong yết hầu giật giật, có chút tiếc nuối liếc nhìn Vương Đông Đông, giờ phút này đôi mắt đẹp của nàng hướng về một ngôi sao xa trên bầu trời, tựa hồ cái gì cũng không chú ý tới, nhưng trên khuôn mặt mềm mại của nàng lại mang theo một màn ửng đỏ kiều diễm, vẻ đẹp khiến lòng người run rẩy, làm cho người ta trìu mến.</w:t>
      </w:r>
    </w:p>
    <w:p>
      <w:pPr>
        <w:pStyle w:val="BodyText"/>
      </w:pPr>
      <w:r>
        <w:t xml:space="preserve">Vương Đông Đông quay đầu lại, làm bộ như chẳng có chuyện gì liếc nhìn Lưu Phong một cái, ánh mắt thoáng hiện một tia bối rối, nhẹ giọng nói: “Đại ca, chúng ta đi xem cha có khỏe không?” Vương Đông Đông có chút sợ hãi, Lưu Phong vừa rồi khinh bạc, khiến cho nội tâm nàng cảm thấy một trận khoái cảm, nàng thậm chí cảm giác được tam giác nội khố phía dưới đã bị nước lũ làm ngập lụt. Nếu hai người cứ tiếp tục như vậy, nàng hoài nghi chính mình có thể không cách nào kiên trì bảo vệ nổi dải phòng tuyến cuối cùng này.</w:t>
      </w:r>
    </w:p>
    <w:p>
      <w:pPr>
        <w:pStyle w:val="BodyText"/>
      </w:pPr>
      <w:r>
        <w:t xml:space="preserve">Vào lúc này, Trương Đại Đầu vội vã như nhà cháy chạy tới, từ thật xa đã hướng Lưu Phong hô: “Công tử gia, đã xảy ra chuyện, đã xảy ra chuyện.”</w:t>
      </w:r>
    </w:p>
    <w:p>
      <w:pPr>
        <w:pStyle w:val="BodyText"/>
      </w:pPr>
      <w:r>
        <w:t xml:space="preserve">Lưu Phong dục vọng trong lòng nhất thời bị tiếng kêu của Trương Đại Đầu lập tức tiêu diệt, bước nhanh tới, vội vã hỏi: “Đại Đầu, lại xảy ra chuyện gì rồi?”</w:t>
      </w:r>
    </w:p>
    <w:p>
      <w:pPr>
        <w:pStyle w:val="BodyText"/>
      </w:pPr>
      <w:r>
        <w:t xml:space="preserve">Trương Đại Đầu vội nói: “Công tử gia, tiễu phỉ đại quân bắt đầu đồ thành (đồ sát toàn thành ý, anh em chơi võ lâm biết thừa).”</w:t>
      </w:r>
    </w:p>
    <w:p>
      <w:pPr>
        <w:pStyle w:val="BodyText"/>
      </w:pPr>
      <w:r>
        <w:t xml:space="preserve">“Đồ thành?” Lưu Phong hơi kinh hãi: “Đại Đầu, này tới cùng đã xảy ra chuyện gì?”</w:t>
      </w:r>
    </w:p>
    <w:p>
      <w:pPr>
        <w:pStyle w:val="BodyText"/>
      </w:pPr>
      <w:r>
        <w:t xml:space="preserve">“Nguyên soái nhận được thánh chỉ của bệ hạ, đem dân chúng tham dự phản loạn của Sơn Mộc trấn toàn bộ chém đầu giết chết. Tôn Văn đang tìm người khắp nơi, nói là muốn cùng người liều mạng.”</w:t>
      </w:r>
    </w:p>
    <w:p>
      <w:pPr>
        <w:pStyle w:val="BodyText"/>
      </w:pPr>
      <w:r>
        <w:t xml:space="preserve">“Mẹ nó. Như thế nào lại như vậy? Không phải nói chỉ cần đầu hàng thì tội không đáng chết sao?” Lưu Phong có chút kinh ngạc, lý lẽ luật pháp không hại số đông của kiếp trước, tại đây cái thời đại phong kiến xã hội này căn bản không thể thực hiện được a. Hoa hạ đại đế vì quyền lợi của chính mình, thậm chí không tiếc giết chết trên vạn dân chúng, thật sự là quá sức tàn bạo a.</w:t>
      </w:r>
    </w:p>
    <w:p>
      <w:pPr>
        <w:pStyle w:val="BodyText"/>
      </w:pPr>
      <w:r>
        <w:t xml:space="preserve">“Đại Đầu, ngươi mau lên dẫn người tới bắt Tôn Văn trói lại, nhớ kỹ phải để hắn sống.” Lưu Phong hơi nhíu mày, suy nghĩ một chút, nói: “Đông Đông, mau cùng ta đi gặp cha nàng.”</w:t>
      </w:r>
    </w:p>
    <w:p>
      <w:pPr>
        <w:pStyle w:val="BodyText"/>
      </w:pPr>
      <w:r>
        <w:t xml:space="preserve">Sơn Mộc trấn, lúc này đã thành một mảnh thi sơn huyết hải. Cứ tưởng rằng đầu hàng tất có thể nhận được khoan thứ của triều đình, ai ngờ rằng tiễu phỉ Nguyên soái nói lời chẳng giữ lời, quay lại đối với dân chúng vừa mới buông khí giới giơ lên đồ đao.</w:t>
      </w:r>
    </w:p>
    <w:p>
      <w:pPr>
        <w:pStyle w:val="BodyText"/>
      </w:pPr>
      <w:r>
        <w:t xml:space="preserve">Khi hơn vạn phản quân đã đầu hàng bị tập trung vào cùng một chỗ, , bọn họ còn có ảo tưởng rằng có thể có được nhận quần áo và lương khô mà tiểu phỉ đại Nguyên soái trước đây đã hứa hẹn, nhưng lại hồn nhiên chẳng biết tai ách đã phủ xuống.</w:t>
      </w:r>
    </w:p>
    <w:p>
      <w:pPr>
        <w:pStyle w:val="BodyText"/>
      </w:pPr>
      <w:r>
        <w:t xml:space="preserve">Một đội cung thủ vẻ mặt lạnh lùng tiến thẳng lên trên tường thành, một ít phản quân thông minh mới ý thức được có chuyện không ổn, hàng loạt mũi tên lửa đang hướng thẳng về phía bọn họ.</w:t>
      </w:r>
    </w:p>
    <w:p>
      <w:pPr>
        <w:pStyle w:val="BodyText"/>
      </w:pPr>
      <w:r>
        <w:t xml:space="preserve">“Bọn họ định làm gì?”</w:t>
      </w:r>
    </w:p>
    <w:p>
      <w:pPr>
        <w:pStyle w:val="BodyText"/>
      </w:pPr>
      <w:r>
        <w:t xml:space="preserve">“Giết người”</w:t>
      </w:r>
    </w:p>
    <w:p>
      <w:pPr>
        <w:pStyle w:val="BodyText"/>
      </w:pPr>
      <w:r>
        <w:t xml:space="preserve">một vị đầu mục phản quân cơ trí la lớn: “Các ngươi muốn làm cái gì? chúng ta muốn gặp đại Nguyên soái, tại sao các ngươi muốn giết chết chúng ta?”</w:t>
      </w:r>
    </w:p>
    <w:p>
      <w:pPr>
        <w:pStyle w:val="BodyText"/>
      </w:pPr>
      <w:r>
        <w:t xml:space="preserve">Nghe tiếng kêu này, nhất thời phản quân đều tỉnh ngộ. Đám người bắt đầu bạo động, đáng tiếc tiễu phỉ đại quân đã có chuẩn bị tốt lắm rồi, chung quanh đều là tường thành cao cao, trên tường là vô số cung tiến thủ. Thanh âm phẫn nộ mặc dù rung chuyển đất trời nhưng lại chẳng làm nên chuyện gì.</w:t>
      </w:r>
    </w:p>
    <w:p>
      <w:pPr>
        <w:pStyle w:val="BodyText"/>
      </w:pPr>
      <w:r>
        <w:t xml:space="preserve">Vương Đức Vọng có các vị tướng quân vây quanh tiến lên thành lâu, con ngươi âm trầm không chút che dấu toát ra sát khí lạnh như băng.</w:t>
      </w:r>
    </w:p>
    <w:p>
      <w:pPr>
        <w:pStyle w:val="BodyText"/>
      </w:pPr>
      <w:r>
        <w:t xml:space="preserve">“Tại sao?” một vị phản quân thủ lĩnh đứng dậy lớn tiếng hô: “Cẩu quan, tại sao? Tại sao các ngươi nói lời mà không giữ lấy lời, tại sao các ngươi muốn giết chết chúng ta. Chúng ta đã buông vũ khí, tại sao các ngươi còn muốn tàn nhẫn như vậy... trời ơi, mở con mắt ngươi nhìn xem đi, đây là đạo lý gì...”</w:t>
      </w:r>
    </w:p>
    <w:p>
      <w:pPr>
        <w:pStyle w:val="BodyText"/>
      </w:pPr>
      <w:r>
        <w:t xml:space="preserve">Vương Đức Vọng cười lạnh một tiếng, nói: “Đừng oán ta, đây là chỉ ý của bệ hạ, tất cả những người tham dự phản loạn đều phải chịu trừng phạt này.”</w:t>
      </w:r>
    </w:p>
    <w:p>
      <w:pPr>
        <w:pStyle w:val="Compact"/>
      </w:pPr>
      <w:r>
        <w:br w:type="textWrapping"/>
      </w:r>
      <w:r>
        <w:br w:type="textWrapping"/>
      </w:r>
    </w:p>
    <w:p>
      <w:pPr>
        <w:pStyle w:val="Heading2"/>
      </w:pPr>
      <w:bookmarkStart w:id="236" w:name="chương-35-bí-mật-của-lữ-hổ."/>
      <w:bookmarkEnd w:id="236"/>
      <w:r>
        <w:t xml:space="preserve">214. Chương 35: Bí Mật Của Lữ Hổ.</w:t>
      </w:r>
    </w:p>
    <w:p>
      <w:pPr>
        <w:pStyle w:val="Compact"/>
      </w:pPr>
      <w:r>
        <w:br w:type="textWrapping"/>
      </w:r>
      <w:r>
        <w:br w:type="textWrapping"/>
      </w:r>
      <w:r>
        <w:t xml:space="preserve">Vương Đức Vọng mặt không đổi sắc, tay phải giơ kiếm lên cao, hung hăng hiểm ác, lớn tiếng hô: “Bắn tên——!”</w:t>
      </w:r>
    </w:p>
    <w:p>
      <w:pPr>
        <w:pStyle w:val="BodyText"/>
      </w:pPr>
      <w:r>
        <w:t xml:space="preserve">Một tiếng ra lệnh, mang theo những mũi tên lửa phủ kín bầu trời, bắn về phía những phản quân đã đầu hàng tay không tấc sắt. Hàng loạt tiếng kêu thảm thiết, tiếng mắng chửi, tiếng khóc rống... Tạo thành một bức tranh tàn nhẫn mà lại thê lương.</w:t>
      </w:r>
    </w:p>
    <w:p>
      <w:pPr>
        <w:pStyle w:val="BodyText"/>
      </w:pPr>
      <w:r>
        <w:t xml:space="preserve">Tới khi Lưu Phong và Vương Đông Đông chạy tới hiện trường, mười vạn loạn quân đã chết một nửa, bên trong bốn bức tường thành cao lớn đầy tiếng la hét, kêu rên tử vong.</w:t>
      </w:r>
    </w:p>
    <w:p>
      <w:pPr>
        <w:pStyle w:val="BodyText"/>
      </w:pPr>
      <w:r>
        <w:t xml:space="preserve">Lưu Phong chỉ là nhìn thoáng qua đã cảm giác được có chút hỗn loạn, trong lòng nhất thời dâng lên một nỗi cảm thán, xã hội này rốt cuộc là thế nào, một câu nói của hoàng đế, kết thúc hơn mười vạn tính mạng. Mặc dù đã xem đại kịch cổ trang tại kiếp trước Lưu Phong cũng không nghĩ rằng cảnh tàn sát lại lớn như thế.</w:t>
      </w:r>
    </w:p>
    <w:p>
      <w:pPr>
        <w:pStyle w:val="BodyText"/>
      </w:pPr>
      <w:r>
        <w:t xml:space="preserve">“Nguyên soái, tại sao lại làm như vậy? Ngài quên hứa hẹn của ngài đối với bọn họ sao? Bọn họ đã buông vũ khí, tại sao còn muốn tàn nhẫn như vậy?” Lưu Phong thở dài một tiếng, đi lên phía trước, trách hỏi Vương Đức Vọng.</w:t>
      </w:r>
    </w:p>
    <w:p>
      <w:pPr>
        <w:pStyle w:val="BodyText"/>
      </w:pPr>
      <w:r>
        <w:t xml:space="preserve">“Ngươi không phải là không biết. Ta là phụng chỉ ý của bệ hạ.” Vương Đức Vọng cũng không ngoảnh đầu lại. Nói thật, cách làm như vậy bản thân hắn cũng không thế nào đồng ý, nhưng là thánh chỉ của Hoàng đế bệ hạ ai dám cãi lời. Cái chết vốn nối liền với người nghèo, giết là giết.</w:t>
      </w:r>
    </w:p>
    <w:p>
      <w:pPr>
        <w:pStyle w:val="BodyText"/>
      </w:pPr>
      <w:r>
        <w:t xml:space="preserve">Tiếng gào thét trước khi chết của phản quân khiến Lưu Phong rung động, ánh mắt hắn bất nhẫn hướng sang chỗ khác, thở dài nói: “Thật nhẫn tâm——!”</w:t>
      </w:r>
    </w:p>
    <w:p>
      <w:pPr>
        <w:pStyle w:val="BodyText"/>
      </w:pPr>
      <w:r>
        <w:t xml:space="preserve">Vương Đông Đông tựa hồ đã bị khiếp sợ, nhào vào trong lòng Lưu Phong, quay về phía phụ thân hô: “Phụ thân, van cầu người, hãy bảo bọn họ dừng tay đi?”</w:t>
      </w:r>
    </w:p>
    <w:p>
      <w:pPr>
        <w:pStyle w:val="BodyText"/>
      </w:pPr>
      <w:r>
        <w:t xml:space="preserve">Vương Đức Vọng thở dài một tiếng, xoay người lại, nhìn nữ nhi của mình vô cùng trìu mến, trong một khắc, sát khí trên mặt hắn hoàn toàn biến mất, tựa như lão nhân hiền lành:</w:t>
      </w:r>
    </w:p>
    <w:p>
      <w:pPr>
        <w:pStyle w:val="BodyText"/>
      </w:pPr>
      <w:r>
        <w:t xml:space="preserve">“Đông Đông, thánh chỉ của bệ hạ, ai cũng không thể không phục tùng.” Vương Đức Vọng ngẩng đầu nhìn chân trời phía xa, trầm giọng nói: “Kỳ thật, nếu ta là bệ hạ, ta cũng sẽ làm như vậy. Loạn quân Sơn Mộc trấn là bị ma giáo mê hoặc, bệ hạ muốn qua việc Sơn Mộc trấn giáo huấn cho dân chúng thiên hạ một bài học. Nếu không, dân chúng các nơi cũng đều làm theo Sơn Mộc trấn, Hoa Hạ đế quốc chẳng phải là xong rồi sao...”</w:t>
      </w:r>
    </w:p>
    <w:p>
      <w:pPr>
        <w:pStyle w:val="BodyText"/>
      </w:pPr>
      <w:r>
        <w:t xml:space="preserve">Giết gà dọa khỉ đây mà? Lưu Phong âm thầm lắc đầu. Xuất phát điểm của Hoàng đế bệ hạ là đúng, vấn đề là cách làm như thế này thật sự có thể tạo được tác dụng cảnh báo không? Sợ rằng chuyện này sau khi truyền ra, dân chúng thiên hạ chỉ biết cho rằng lão Hoa Hạ đại đế ngu ngốc, tâm tính tàn bạo.</w:t>
      </w:r>
    </w:p>
    <w:p>
      <w:pPr>
        <w:pStyle w:val="BodyText"/>
      </w:pPr>
      <w:r>
        <w:t xml:space="preserve">“Nước có thể đẩy thuyền, cũng có thể lật thuyền.” Lưu Phong nói có thâm ý: “Bệ hạ làm như vậy, chẳng lẽ không sợ việc sẽ ngược lại sao?”</w:t>
      </w:r>
    </w:p>
    <w:p>
      <w:pPr>
        <w:pStyle w:val="BodyText"/>
      </w:pPr>
      <w:r>
        <w:t xml:space="preserve">Vương Đức Vọng liếc mắt nhìn Lưu Phong, cười nói: “Phong nhi, ngươi còn ít tuổi, đạo cai trị ngươi còn không hiểu, loạn thế cần có phép tắc khe khắt. Đế quốc bây giờ đang trong giai đoạn khác thường, thủ đoạn độc ác của bệ hạ cũng là bất đắc dĩ a.”</w:t>
      </w:r>
    </w:p>
    <w:p>
      <w:pPr>
        <w:pStyle w:val="BodyText"/>
      </w:pPr>
      <w:r>
        <w:t xml:space="preserve">Tiếng gào thét như trước, hàng vạn những mũi tên lửa, giống như liêm đao tử thần, vô tình cướp đi sinh mạng phản quân.</w:t>
      </w:r>
    </w:p>
    <w:p>
      <w:pPr>
        <w:pStyle w:val="BodyText"/>
      </w:pPr>
      <w:r>
        <w:t xml:space="preserve">Dần dần, thi thể cùng người sống trong thành bị ngọn lửa nuốt sống, mùi thịt cháy nhất thời lan tràn đến mũi, Lưu Phong và Vương Đông Đông cau mày, vội vàng xoay người rời đi.</w:t>
      </w:r>
    </w:p>
    <w:p>
      <w:pPr>
        <w:pStyle w:val="BodyText"/>
      </w:pPr>
      <w:r>
        <w:t xml:space="preserve">Một tầng mây đen bay tới, làm lu mờ ánh sáng trăng, mặt đất rộng lớn trở thành một vùng đất chết. Trên Sơn Mộc trấn bị bao phủ không khí tử vong. Nhân mạng ở chỗ này không bằng con chó.</w:t>
      </w:r>
    </w:p>
    <w:p>
      <w:pPr>
        <w:pStyle w:val="BodyText"/>
      </w:pPr>
      <w:r>
        <w:t xml:space="preserve">Thiên địa bất nhân, dĩ vạn vật vi sô cẩu (hehe ai đọc Tru Tiên thì... ). Xã hội này đích thật là người ăn thịt người.</w:t>
      </w:r>
    </w:p>
    <w:p>
      <w:pPr>
        <w:pStyle w:val="BodyText"/>
      </w:pPr>
      <w:r>
        <w:t xml:space="preserve">Rất nhiều năm sau này, Lưu Phong mới biết được cách làm của Hoa Hạ đại đế đích thật là bất đắc dĩ, bắt buộc phải vậy.</w:t>
      </w:r>
    </w:p>
    <w:p>
      <w:pPr>
        <w:pStyle w:val="BodyText"/>
      </w:pPr>
      <w:r>
        <w:t xml:space="preserve">...</w:t>
      </w:r>
    </w:p>
    <w:p>
      <w:pPr>
        <w:pStyle w:val="BodyText"/>
      </w:pPr>
      <w:r>
        <w:t xml:space="preserve">...</w:t>
      </w:r>
    </w:p>
    <w:p>
      <w:pPr>
        <w:pStyle w:val="BodyText"/>
      </w:pPr>
      <w:r>
        <w:t xml:space="preserve">Đường phố Giang Nam náo nhiệt, bóng đêm mới bắt đầu, đèn đã rực rỡ. Bên trong một trang viên u tĩnh, mặt hồ phủ một lớp sương mờ, trên ao sen rộng lớn, có chín khúc quanh nối giữa các hòn non bộ, trên đó có xây một Tinh Xá Nhã hiên.</w:t>
      </w:r>
    </w:p>
    <w:p>
      <w:pPr>
        <w:pStyle w:val="BodyText"/>
      </w:pPr>
      <w:r>
        <w:t xml:space="preserve">Một mỹ phụ trung niên yểu điệu đi xuyên qua chín khúc quanh vào Tinh Xá Nhã hiên. Nhã hiên chia làm hai gian, ở giữa có bức màn cách xa nhau, bên trong có người đang đánh đàn cạnh cửa sổ, có thể thấy được mờ nhạt một dáng người duyên dáng yêu kiều, từ hàng trăm ngàn giai điệu từ tiếng đàn kia có thể thấy trong lòng người đánh đàn có vô vàn tâm sự.</w:t>
      </w:r>
    </w:p>
    <w:p>
      <w:pPr>
        <w:pStyle w:val="BodyText"/>
      </w:pPr>
      <w:r>
        <w:t xml:space="preserve">Mỹ phụ trung niên vào Nhã hiên, phủ phục xuống đất, cung thanh nói: “Đại nhân, Sơn Mộc trấn hoàn toàn sụp đổ, mười vạn nghĩa quân đầu hàng đều bị Vương Đức Vọng hạ giết.”</w:t>
      </w:r>
    </w:p>
    <w:p>
      <w:pPr>
        <w:pStyle w:val="BodyText"/>
      </w:pPr>
      <w:r>
        <w:t xml:space="preserve">Người đánh đàn không phải ai khác, chính là Nữ tử che mặt có ý đồ sát hại Lưu Phong, nàng xoay người lại, buông cây đàn trong tay, nhìn mỹ phụ trung niên, một lúc lâu truyền ra một tiếng thở dài sâu kín: “Sơn Mộc trấn khởi binh, thánh giáo vốn không có mong chờ lớn gì, nhưng bây giờ xem ra đã có một cơ hội.”</w:t>
      </w:r>
    </w:p>
    <w:p>
      <w:pPr>
        <w:pStyle w:val="BodyText"/>
      </w:pPr>
      <w:r>
        <w:t xml:space="preserve">Mỹ phụ trung niên vội vàng nói: “Đại nhân, ý tứ của ngươi, chúng ta có thể nhân cơ hội làm tuyên truyền sự ngu ngốc tàn bạo của Hoa Hạ đại đế?”</w:t>
      </w:r>
    </w:p>
    <w:p>
      <w:pPr>
        <w:pStyle w:val="BodyText"/>
      </w:pPr>
      <w:r>
        <w:t xml:space="preserve">“Thánh sứ, ngươi thật thông minh.” Nữ tử che mặt gật đầu, nói: “Nước có thể đẩy thuyền, cũng có thể lật thuyền. Hoa Hạ đại đế lần này xuống tay có chút tàn nhẫn</w:t>
      </w:r>
    </w:p>
    <w:p>
      <w:pPr>
        <w:pStyle w:val="BodyText"/>
      </w:pPr>
      <w:r>
        <w:t xml:space="preserve">Dân chúng thiên hạ nhất định tất sẽ bất mãn, ngươi mau đi phân phó, để cho các đại phân đà biết vấn đề này.”</w:t>
      </w:r>
    </w:p>
    <w:p>
      <w:pPr>
        <w:pStyle w:val="BodyText"/>
      </w:pPr>
      <w:r>
        <w:t xml:space="preserve">Mỹ phụ trung niên gật đầu, nói: “Thuộc hạ hiểu. Chúng ta bây giờ nên làm cái gì?”</w:t>
      </w:r>
    </w:p>
    <w:p>
      <w:pPr>
        <w:pStyle w:val="BodyText"/>
      </w:pPr>
      <w:r>
        <w:t xml:space="preserve">“Tiếp tục canh giữ ở Giang Nam, đợi Lưu Phong quay lại. Thánh giáo chủ đối với hắn cảm thấy rất hứng thú, nếu có thể, ta muốn dẫn hắn đi gặp thánh giáo chủ.”</w:t>
      </w:r>
    </w:p>
    <w:p>
      <w:pPr>
        <w:pStyle w:val="BodyText"/>
      </w:pPr>
      <w:r>
        <w:t xml:space="preserve">Mỹ phụ trung niên hơi kinh hãi: “Đại nhân, ngươi nói thánh giáo chủ muốn gặp Lưu Phong? Không phải thánh giáo chủ cho tới bây giờ cũng không tiếp ngoại nhân sao?</w:t>
      </w:r>
    </w:p>
    <w:p>
      <w:pPr>
        <w:pStyle w:val="BodyText"/>
      </w:pPr>
      <w:r>
        <w:t xml:space="preserve">“Ngoại nhân?” Nữ tử che mặt khẻ cười một tiếng, nói: “Ngươi sao khẳng định thánh giáo chủ sẽ không làm cho Lưu Phong biến thành người mình?”</w:t>
      </w:r>
    </w:p>
    <w:p>
      <w:pPr>
        <w:pStyle w:val="BodyText"/>
      </w:pPr>
      <w:r>
        <w:t xml:space="preserve">“Đại nhân. Lưu Phong, người này không đơn giản, ngươi hãy cẩn thận một chút.”</w:t>
      </w:r>
    </w:p>
    <w:p>
      <w:pPr>
        <w:pStyle w:val="BodyText"/>
      </w:pPr>
      <w:r>
        <w:t xml:space="preserve">“Ta đương nhiên biết.” Nữ tử che mặt trầm giọng nói: “Được rồi, thánh sứ, ngươi cứ lui trước đi. Trong khoảng thời gian này, ngươi chủ yếu phụ trách tuyên truyền dư luận. Về phần chuyện của Lưu Phong, ta sẽ tự mình xử lý.”</w:t>
      </w:r>
    </w:p>
    <w:p>
      <w:pPr>
        <w:pStyle w:val="BodyText"/>
      </w:pPr>
      <w:r>
        <w:t xml:space="preserve">...</w:t>
      </w:r>
    </w:p>
    <w:p>
      <w:pPr>
        <w:pStyle w:val="BodyText"/>
      </w:pPr>
      <w:r>
        <w:t xml:space="preserve">...</w:t>
      </w:r>
    </w:p>
    <w:p>
      <w:pPr>
        <w:pStyle w:val="BodyText"/>
      </w:pPr>
      <w:r>
        <w:t xml:space="preserve">Vài ngày liên tiếp, cuộc tàn sát lớn làm Lưu Phong thay đổi tâm lý, đêm nay Lưu Phong lại mất ngủ. Công bằng mà nói, chuyện này Lưu Phong cũng không có lỗi. Dù sao đây là chỉ ý của Hoa Hạ đại đế, trong thiên hạ, chẳng lẽ vương thổ, trời đất bao la, vẫn không vượt qua được ý chỉ của Hoa Hạ đại đế.</w:t>
      </w:r>
    </w:p>
    <w:p>
      <w:pPr>
        <w:pStyle w:val="BodyText"/>
      </w:pPr>
      <w:r>
        <w:t xml:space="preserve">“Ngươi phiền não vì oan hồn vô tội có phải không?”</w:t>
      </w:r>
    </w:p>
    <w:p>
      <w:pPr>
        <w:pStyle w:val="BodyText"/>
      </w:pPr>
      <w:r>
        <w:t xml:space="preserve">Đột nhiên, một tiếng nói thoáng có chút quen thuộc từ trong đêm tối truyền tới.</w:t>
      </w:r>
    </w:p>
    <w:p>
      <w:pPr>
        <w:pStyle w:val="BodyText"/>
      </w:pPr>
      <w:r>
        <w:t xml:space="preserve">Trực giác nói cho Lưu Phong, thanh âm có pha trộn sát khí.</w:t>
      </w:r>
    </w:p>
    <w:p>
      <w:pPr>
        <w:pStyle w:val="BodyText"/>
      </w:pPr>
      <w:r>
        <w:t xml:space="preserve">“Là ngươi? Lữ Hổ.” Lưu Phong đứng dậy, rốt cục thấy rõ diện mạo, rõ ràng là Lữ Hổ giả mạo chạy trốn ngày trước.</w:t>
      </w:r>
    </w:p>
    <w:p>
      <w:pPr>
        <w:pStyle w:val="BodyText"/>
      </w:pPr>
      <w:r>
        <w:t xml:space="preserve">“Không sai, là ta.” Lữ Hổ sắc mặt âm trầm, cười lạnh một tiếng nói: “Đêm nay, ta tới lấy mạng chó của ngươi, tế đại ca ta, tế các oan hồn bị các ngươi giết chết.”</w:t>
      </w:r>
    </w:p>
    <w:p>
      <w:pPr>
        <w:pStyle w:val="BodyText"/>
      </w:pPr>
      <w:r>
        <w:t xml:space="preserve">Lưu Phong cười cười khinh thường: “Bại tướng dưới tay ta, lại xuất cuồng ngôn. Vì sao phải giả mạo Lữ Hổ. Nói cho ta biết chân tướng, ta tha chết cho ngươi.”</w:t>
      </w:r>
    </w:p>
    <w:p>
      <w:pPr>
        <w:pStyle w:val="BodyText"/>
      </w:pPr>
      <w:r>
        <w:t xml:space="preserve">“Người phải chết là ngươi, không phải ta.” Lữ Hổ tựa hồ cố ý nhiễu loạn tâm tình của Lưu Phong, âm thanh lạnh lùng nói: “Các ngươi là đao phủ, đáng dìm xuống mười tám tầng địa ngục, hơn mười vạn tính mạng, cứ như vậy bị các ngươi giết chết. Nếu các ngươi không chết, trên đời này còn có công đạo sao?”</w:t>
      </w:r>
    </w:p>
    <w:p>
      <w:pPr>
        <w:pStyle w:val="BodyText"/>
      </w:pPr>
      <w:r>
        <w:t xml:space="preserve">Lưu Phong khóe miệng nhếch lên, cười lạnh một tiếng, nói: “Các hạ, ta nghĩ chiến thuật tâm lý của ngươi thất bại rồi. Không sai, ta đối với cái chết những người đó, quả thật có chút thương cảm. Nhưng thương cảm cũng không có nghĩa là ta sẽ hối hận. Cái chết của bọn họ cùng ta không có liên quan, mệnh lệnh của Hoa Hạ đại đế, không ai có thể thay đổi. Tiếp đó, bọn họ hôm nay tử vong, về bản chất có thể nói do lỗi của họ, nếu bọn họ không làm phản quân, bọn họ cũng sẽ không sẽ chết. Mỗi người đều phải trả giá cho hành vi của chính mình. Mặc dù cái giá bọn họ phải trả có chút nặng nề, nhưng dù sao cũng là xuất phát từ tất cả bọn họ.” Lưu Phong cũng không phải có tầm lòng từ bi như Bồ Tát, cũng không phải đấng cứu thế, hắn không thể mất thời gian vì những người xa lạ và cảm thấy xấu hổ vì cái chết của họ được? Hầu hết, Lưu Phong cũng không có thói quen đối với những cảnh như vậy, chỉ có chút cảm khái thôi. Dù sao cũng đều là mạng người a.</w:t>
      </w:r>
    </w:p>
    <w:p>
      <w:pPr>
        <w:pStyle w:val="BodyText"/>
      </w:pPr>
      <w:r>
        <w:t xml:space="preserve">“Cưỡng từ đoạt lý.” Sắc mặt Lữ Hổ khẽ biến, không nghĩ tới Lưu Phong tuổi còn trẻ, tâm chí có thể kiên định như thế.</w:t>
      </w:r>
    </w:p>
    <w:p>
      <w:pPr>
        <w:pStyle w:val="BodyText"/>
      </w:pPr>
      <w:r>
        <w:t xml:space="preserve">“Hãy bớt nói sàm đi, muốn giết ta phải xem bản lãnh của ngươi, xem ngươi mấy ngày nay có tiến triển hay không?” Lưu Phong chậm rãi xuất ra Hạo Thiên kiếm, khởi động kiếm quyết, chỉ về Lữ Hổ.</w:t>
      </w:r>
    </w:p>
    <w:p>
      <w:pPr>
        <w:pStyle w:val="BodyText"/>
      </w:pPr>
      <w:r>
        <w:t xml:space="preserve">“Nếu ngươi muốn chết, tại hạ sẽ thành toàn cho ngươi——!” Lữ Hổ quát lạnh một tiếng, trường kiếm trong tay lăng không chém ra, kiếm quang nhanh như một tia chớp, khí thế hùng mạnh, nhằm giết chết Lưu Phong.</w:t>
      </w:r>
    </w:p>
    <w:p>
      <w:pPr>
        <w:pStyle w:val="BodyText"/>
      </w:pPr>
      <w:r>
        <w:t xml:space="preserve">Lưu Phong hơi kinh hãi, kiếm thế này còn cường đại hơn vài phần so với trước, trong phút chốc, kiếm thế phình đại, bao trùm hoàn toàn trong phạm vi hơn mười trượng.</w:t>
      </w:r>
    </w:p>
    <w:p>
      <w:pPr>
        <w:pStyle w:val="BodyText"/>
      </w:pPr>
      <w:r>
        <w:t xml:space="preserve">Lưu Phong không dám chậm trễ, Thất Tinh kiếm quyết toàn lực xuất ra, lập tức vận toàn bộ chân khí, vẽ lên mấy đạo kiếm quang, dày đặc chắn trước thân mình.</w:t>
      </w:r>
    </w:p>
    <w:p>
      <w:pPr>
        <w:pStyle w:val="BodyText"/>
      </w:pPr>
      <w:r>
        <w:t xml:space="preserve">Hạo Thiên kiếm được truyền chân khí, phát ra tiếng u u, âm thanh vang tận mây xanh.</w:t>
      </w:r>
    </w:p>
    <w:p>
      <w:pPr>
        <w:pStyle w:val="BodyText"/>
      </w:pPr>
      <w:r>
        <w:t xml:space="preserve">Kiếm thế như cầu vồng, phá không tới.</w:t>
      </w:r>
    </w:p>
    <w:p>
      <w:pPr>
        <w:pStyle w:val="BodyText"/>
      </w:pPr>
      <w:r>
        <w:t xml:space="preserve">“Sát——!” Một tiếng quát nhẹ, kiếm chưa đến, kiếm khí như Lưu Tinh cấp tốc tới trước, trong nháy mắt xé toạc kiếm thế Lữ Hổ, nhằm vào trực diện hắn mà chém tới.</w:t>
      </w:r>
    </w:p>
    <w:p>
      <w:pPr>
        <w:pStyle w:val="BodyText"/>
      </w:pPr>
      <w:r>
        <w:t xml:space="preserve">Lữ Hổ thấy thế kinh hãi, vội vàng lùi về phía sau, đồng thời xuất vài đạo kiếm quang nghênh đón. Oanh long một tiếng, hai lực lượng cường đại va chạm vào nhau, lưu lại trên mặt đất một hố to rộng hơn mười trượng, đất đá chung quanh bay mù mịt, khí thế thật hãi nhân.</w:t>
      </w:r>
    </w:p>
    <w:p>
      <w:pPr>
        <w:pStyle w:val="BodyText"/>
      </w:pPr>
      <w:r>
        <w:t xml:space="preserve">Sau tiếng nổ lớn, thân ảnh hai người tách ra rất nhanh, mặc dù Lữ Hổ miễn cưỡng đứng vững, nhưng ngực như bị trọng chùy đập trúng một kích nặng, nhịn không được phun một vòi máu tươi, trông như một huyết nhân, làm cho người ta không đành lòng nhìn.</w:t>
      </w:r>
    </w:p>
    <w:p>
      <w:pPr>
        <w:pStyle w:val="BodyText"/>
      </w:pPr>
      <w:r>
        <w:t xml:space="preserve">Nhưng Lưu Phong lại đứng vững vàng trên mặt đất bằng phẳng cách Lữ Hổ mấy trượng, thu hồi Hạo Thiên kiếm, cười nói: “các hạ quả nhiên có bản lãnh. không phải người tu chân, nhưng là lại có thể cùng ta chiến đấu, thật đáng khen ngời. Bất quá ta còn rất tò mò, ngươi không phải tu chân, vì sao ngươi có lực chiến đấu cường đại như thế.”</w:t>
      </w:r>
    </w:p>
    <w:p>
      <w:pPr>
        <w:pStyle w:val="Compact"/>
      </w:pPr>
      <w:r>
        <w:br w:type="textWrapping"/>
      </w:r>
      <w:r>
        <w:br w:type="textWrapping"/>
      </w:r>
    </w:p>
    <w:p>
      <w:pPr>
        <w:pStyle w:val="Heading2"/>
      </w:pPr>
      <w:bookmarkStart w:id="237" w:name="chương-36-lấy-tay-giúp-người."/>
      <w:bookmarkEnd w:id="237"/>
      <w:r>
        <w:t xml:space="preserve">215. Chương 36: Lấy Tay Giúp Người.</w:t>
      </w:r>
    </w:p>
    <w:p>
      <w:pPr>
        <w:pStyle w:val="Compact"/>
      </w:pPr>
      <w:r>
        <w:br w:type="textWrapping"/>
      </w:r>
      <w:r>
        <w:br w:type="textWrapping"/>
      </w:r>
      <w:r>
        <w:t xml:space="preserve">Trong đầu Lưu Phong hiện ra kế họach lớn mật.</w:t>
      </w:r>
    </w:p>
    <w:p>
      <w:pPr>
        <w:pStyle w:val="BodyText"/>
      </w:pPr>
      <w:r>
        <w:t xml:space="preserve">Thiết nghĩ, nếu hắn có thể biết được bí mật, lại bồi dưỡng xuất ra trăm tên kiếm thủ như vậy, thiên hạ rộng lớn, còn không phải do hắn tùy ý thao túng sao.</w:t>
      </w:r>
    </w:p>
    <w:p>
      <w:pPr>
        <w:pStyle w:val="BodyText"/>
      </w:pPr>
      <w:r>
        <w:t xml:space="preserve">“Ngươi rất muốn biết ta làm như thế nào có khả năng như vậy sao?” Lữ Hổ đưa tay lau đi vết máu khóe miệng, cười lớn một tiếng, nói: “Ngươi nghĩ rằng ta sẽ nói cho ngươi?”</w:t>
      </w:r>
    </w:p>
    <w:p>
      <w:pPr>
        <w:pStyle w:val="BodyText"/>
      </w:pPr>
      <w:r>
        <w:t xml:space="preserve">Lưu Phong một lời không nói, ánh mắt chứa đựng hàn quang đáng sợ, lạnh lùng nhìn Lữ Hổ, một lúc lâu mới mở miệng nói: “Ta biết ngươi sẽ không nói. Nhưng là ta tin tưởng Cẩm Y Vệ sẽ có hàng trăm loại biện pháp khiến ngươi mở miệng.”</w:t>
      </w:r>
    </w:p>
    <w:p>
      <w:pPr>
        <w:pStyle w:val="BodyText"/>
      </w:pPr>
      <w:r>
        <w:t xml:space="preserve">Lữ Hổ hơi kinh hãi, hắn quả thật quên mất Lưu Phong còn có một thân phận khác. Lữ Hổ và thuộc hạ Cẩm Y Vệ rất nhiều lần quan hệ, thủ đoạn của Cẩm Y Vệ hắn cũng rất rõ ràng. Lưu Phong nói không sai, nếu sống mà rơi vào tay Lưu Phong, mọi bí mật to lớn trong hơn mười năm thủ hộ rất có thể sẽ lộ ra ngoài.</w:t>
      </w:r>
    </w:p>
    <w:p>
      <w:pPr>
        <w:pStyle w:val="BodyText"/>
      </w:pPr>
      <w:r>
        <w:t xml:space="preserve">Bất quá, Lữ Hổ tuyệt đối sẽ không để cho Lưu Phong đưa hắn còn sống mang đi.</w:t>
      </w:r>
    </w:p>
    <w:p>
      <w:pPr>
        <w:pStyle w:val="BodyText"/>
      </w:pPr>
      <w:r>
        <w:t xml:space="preserve">“Thủ đoạn của Cẩm Y Vệ ta so với ngươi còn rõ ràng hơn.” Lữ Hổ khinh thường nói: “Đáng tiếc, ta tuyệt đối sẽ không cho ngươi cơ hội.”</w:t>
      </w:r>
    </w:p>
    <w:p>
      <w:pPr>
        <w:pStyle w:val="BodyText"/>
      </w:pPr>
      <w:r>
        <w:t xml:space="preserve">“Ngươi muốn chết?”</w:t>
      </w:r>
    </w:p>
    <w:p>
      <w:pPr>
        <w:pStyle w:val="BodyText"/>
      </w:pPr>
      <w:r>
        <w:t xml:space="preserve">Lữ Hổ lắc đầu, lạnh nhạt nói: “Ngươi sai rồi, không ai muốn chết. Chỉ đáng tiếc là, từ khi ta bắt đầu nhận được nhiệm vụ ám sát ngươi, ta nhất định phải chết.”</w:t>
      </w:r>
    </w:p>
    <w:p>
      <w:pPr>
        <w:pStyle w:val="BodyText"/>
      </w:pPr>
      <w:r>
        <w:t xml:space="preserve">“Ta biết. Ngươi làm việc cho thế lực bí mật, bọn họ muốn giết ta, nhưng lại không muốn để cho người khác biết là bọn họ giết người. Cho nên, bất kể ngươi có thành công hay không, ngươi cuối cùng đều phải chết.” Lưu Phong trầm giọng nói: “Các hạ, cần gì vì tiền tài, danh vọng hão huyền mà vứt bỏ tính mạng của mình. Hãy nghĩ cha mẹ của ngươi, người nhà của ngươi, bọn họ tuyệt đối không hy vọng ngươi cứ như vậy chết đi. Nói đi. Đối phương cho ngươi thù lao gì, ta có thể hứa cho ngươi gấp đôi, chỉ cần ngươi bỏ qua nhiệm vụ của ngươi. Đương nhiên, nếu ngươi có thiện ý nói cho ta biết bí mật to lớn trên người ngươi, ta sẽ thưởng đặc biệt cho ngươi, thù lao mà ngươi không thể tưởng tượng được. Đồng thời, ta cũng có thể cam đoan với ngươi, chỉ cần ngươi quy thuận, ta tuyệt đối bảo đảm an toàn của ngươi...” Từng biết qua rất nhiều cuộc nổi loạn vì xúi giục, bất quá kẻ cầm đầu xúi giục đều bởi vì xúi giục nổi loạn mà chết, mà Lưu Phong cũng là bởi vì ái mộ người tài nên mới kích động làm phản.</w:t>
      </w:r>
    </w:p>
    <w:p>
      <w:pPr>
        <w:pStyle w:val="BodyText"/>
      </w:pPr>
      <w:r>
        <w:t xml:space="preserve">“Ngươi lầm rồi, ta giết ngươi không phải vì tiền tài, cũng không phải vì quyền lợi.”</w:t>
      </w:r>
    </w:p>
    <w:p>
      <w:pPr>
        <w:pStyle w:val="BodyText"/>
      </w:pPr>
      <w:r>
        <w:t xml:space="preserve">Lưu Phong thản nhiên cười nhẹ, gạt gạt lông mày, nói: “Không phải vì tiền tài và quyền lợi, xem ra ngươi chính là vì đàn bà.”Nữ nhân tình trường, anh hùng khí đoản”. Các hạ tưởng rằng nỗ lực của các hạ đáng giá sao?”</w:t>
      </w:r>
    </w:p>
    <w:p>
      <w:pPr>
        <w:pStyle w:val="BodyText"/>
      </w:pPr>
      <w:r>
        <w:t xml:space="preserve">“Không đáng giá cũng không sao cả, đây chỉ là hứa hẹn của ta.” Nhớ tới nữ nhân kia. Nhớ tới đôi tay nhỏ bé, nhớ tới đôi chân dài của nữ nhân kia. Tâm tình của Lữ Hổ có chút kích động. Vì nàng, tất cả đều là đáng giá.</w:t>
      </w:r>
    </w:p>
    <w:p>
      <w:pPr>
        <w:pStyle w:val="BodyText"/>
      </w:pPr>
      <w:r>
        <w:t xml:space="preserve">“Hôm nay ngươi phải chết——!” Thân thể Lữ Hổ có chút chấn động, lấy tay dùng sức xóa đi vết máu khóe miệng và trên gương mặt, một lần nữa vung trường kiếm trong tay lên, mũi kiếm xa xa chỉ hướng Lưu Phong, trầm giọng nói: “Ta không muốn nghe ngươi nói nhảm, có bản lãnh ngươi hãy giết ta, hoặc là ta giết ngươi...”</w:t>
      </w:r>
    </w:p>
    <w:p>
      <w:pPr>
        <w:pStyle w:val="BodyText"/>
      </w:pPr>
      <w:r>
        <w:t xml:space="preserve">Mẹ kiếp. Gặp phải kẻ điên cuồng. Lưu Phong có chút cau mày, trong lòng đang suy nghĩ đến tột cùng hồ ly tinh nào có thể mê hoặc cao thủ đến đến nỗi quên cả sống chết của bản thân như vậy.</w:t>
      </w:r>
    </w:p>
    <w:p>
      <w:pPr>
        <w:pStyle w:val="BodyText"/>
      </w:pPr>
      <w:r>
        <w:t xml:space="preserve">“Ngươi không phải đối thủ của ta.” Lưu Phong đứng ở khu đất bằng phẳng, vẫn không nhúc nhích, giống như một pho tượng điêu khắc.</w:t>
      </w:r>
    </w:p>
    <w:p>
      <w:pPr>
        <w:pStyle w:val="BodyText"/>
      </w:pPr>
      <w:r>
        <w:t xml:space="preserve">Lữ Hổ cười lạnh một tiếng, nói: “Nếu ta phải chết, ngươi cũng phải chết theo.”</w:t>
      </w:r>
    </w:p>
    <w:p>
      <w:pPr>
        <w:pStyle w:val="BodyText"/>
      </w:pPr>
      <w:r>
        <w:t xml:space="preserve">“Phải không?”. Trên mặt Lưu Phong không có biểu tình gì, trong mắt hắn hiện một tia quang mang sâu kín, bí ẩn, làm cho người ta căn bản không cách nào nhìn thấu hắn đang suy nghĩ gì giờ phút này.</w:t>
      </w:r>
    </w:p>
    <w:p>
      <w:pPr>
        <w:pStyle w:val="BodyText"/>
      </w:pPr>
      <w:r>
        <w:t xml:space="preserve">Bóng đêm lan tỏa, thân hình của Lưu Phong tựa hồ dần dần hòa nhập trong bóng đêm.</w:t>
      </w:r>
    </w:p>
    <w:p>
      <w:pPr>
        <w:pStyle w:val="BodyText"/>
      </w:pPr>
      <w:r>
        <w:t xml:space="preserve">“Đi tìm chết đi——!”</w:t>
      </w:r>
    </w:p>
    <w:p>
      <w:pPr>
        <w:pStyle w:val="BodyText"/>
      </w:pPr>
      <w:r>
        <w:t xml:space="preserve">Sắc mặt Lữ Hổ trầm xuống, trường kiếm trong tay mãnh liệt xuất ra một tia lửa điện, trong nháy mắt, thân ảnh của Lưu Phong bị bao phủ trong kiếm thế của hắn. Mặc dù Lữ Hổ đã bị thương, nhưng kiếm thế của hắn so với vừa rồi càng thêm sắc bén.</w:t>
      </w:r>
    </w:p>
    <w:p>
      <w:pPr>
        <w:pStyle w:val="BodyText"/>
      </w:pPr>
      <w:r>
        <w:t xml:space="preserve">Lưu Phong hừ nhẹ một tiếng, chậm rãi bước tới, Hạo Thiên kiếm trong tay kêu vang liên tục, kiếm thể không ngừng phát ra quang mang chói mắt.</w:t>
      </w:r>
    </w:p>
    <w:p>
      <w:pPr>
        <w:pStyle w:val="BodyText"/>
      </w:pPr>
      <w:r>
        <w:t xml:space="preserve">“Nếu không ra tay, ngươi sẽ không có cơ hội?” Trong mắt Lữ Hổ đột nhiên tinh quang xuất hiện, lóe lên rồi biến mất. Sự phớt lờ và khinh địch của Lưu Phong, đã làm tổn thương sự tự tôn của hắn.</w:t>
      </w:r>
    </w:p>
    <w:p>
      <w:pPr>
        <w:pStyle w:val="BodyText"/>
      </w:pPr>
      <w:r>
        <w:t xml:space="preserve">“Sát——!”</w:t>
      </w:r>
    </w:p>
    <w:p>
      <w:pPr>
        <w:pStyle w:val="BodyText"/>
      </w:pPr>
      <w:r>
        <w:t xml:space="preserve">Kiếm của Lữ Hổ đột nhiên vươn dài ra, trực tiếp dẫn nhập, cỏ cây bốn phía như bị ảnh hưởng của sự giận dữ, dựng đứng lên, giống như vạn kiếm khởi phát, hướng Lưu Phong chém tới.</w:t>
      </w:r>
    </w:p>
    <w:p>
      <w:pPr>
        <w:pStyle w:val="BodyText"/>
      </w:pPr>
      <w:r>
        <w:t xml:space="preserve">Lưu Phong thần sắc rùng mình, kiếm quang xuất ra, trong nháy mắt tạo ra một đạo kiếm quang cường đại phía trước thân mình, giống như tường đồng vách sắt, bảo vệ toàn thân.</w:t>
      </w:r>
    </w:p>
    <w:p>
      <w:pPr>
        <w:pStyle w:val="BodyText"/>
      </w:pPr>
      <w:r>
        <w:t xml:space="preserve">Sức mạnh từ hai bên trong phút chốc bỗng nhiên tiếp cận nhau.</w:t>
      </w:r>
    </w:p>
    <w:p>
      <w:pPr>
        <w:pStyle w:val="BodyText"/>
      </w:pPr>
      <w:r>
        <w:t xml:space="preserve">Kiếm Lữ Hổ biến hóa rất nhanh, lúc ẩn lúc hiện như vô hình, chỉ có kiếm khí cùng sát khí tung hoành điên cuồng, kiếm thế hàm ẩn sát khí mạnh mẽ, Lưu Phong đã nhận ra điểm này, âm thầm kinh hãi, không dám chậm trễ, vận khởi mười hai thành công lực đối chiến cùng Lữ Hổ.</w:t>
      </w:r>
    </w:p>
    <w:p>
      <w:pPr>
        <w:pStyle w:val="BodyText"/>
      </w:pPr>
      <w:r>
        <w:t xml:space="preserve">Rất nhanh, hai người đã giao tranh hơn mười chiêu, thế công của Lữ Hổ ngày càng sắc bén, Lưu Phong đúng là thủ nhiều công ít. Bất quá nhìn vẻ mặt của hắn, hắn là chưa dốc hết toàn lực xuất thủ.</w:t>
      </w:r>
    </w:p>
    <w:p>
      <w:pPr>
        <w:pStyle w:val="BodyText"/>
      </w:pPr>
      <w:r>
        <w:t xml:space="preserve">“Phanh——!” Tức thì một cỗ cát bụi tung lên.</w:t>
      </w:r>
    </w:p>
    <w:p>
      <w:pPr>
        <w:pStyle w:val="BodyText"/>
      </w:pPr>
      <w:r>
        <w:t xml:space="preserve">Lưu Phong phòng bị không kịp, nhãn quang tựa hồ bị cát bụi che khuất, Lữ Hổ thấy thế trong lòng mừng rỡ, vội vàng đưa thân lên, trường kiếm khẩn cấp đâm tới Lưu Phong, giáng một huyền quang hủy diệt.</w:t>
      </w:r>
    </w:p>
    <w:p>
      <w:pPr>
        <w:pStyle w:val="BodyText"/>
      </w:pPr>
      <w:r>
        <w:t xml:space="preserve">Kiếm pháp Lữ Hổ càng lúc càng trở nên kỳ ảo, huyền dị, thân hình Lưu Phong tựa hồ hoàn toàn bị bao phủ bởi kiếm thế quỷ dị này.</w:t>
      </w:r>
    </w:p>
    <w:p>
      <w:pPr>
        <w:pStyle w:val="BodyText"/>
      </w:pPr>
      <w:r>
        <w:t xml:space="preserve">“Chịu chết đi——!” Cảm nhận được mình chiếm thượng phong, Lữ Hổ hét lớn một tiếng, song thủ cầm kiếm, xuất ra sát chiêu. Lưu Phong vội vàng ngăn cản, thân hình giống như lông chim dập dờn, đu đưa.</w:t>
      </w:r>
    </w:p>
    <w:p>
      <w:pPr>
        <w:pStyle w:val="BodyText"/>
      </w:pPr>
      <w:r>
        <w:t xml:space="preserve">Đột nhiên, Lữ Hổ cảm giác được cổ tay phải có chút lạnh lẻo, cúi đầu nhìn lại, mới phát hiện tay hắn không biết từ khi nào xuất hiện một vết thương rất nhỏ.</w:t>
      </w:r>
    </w:p>
    <w:p>
      <w:pPr>
        <w:pStyle w:val="BodyText"/>
      </w:pPr>
      <w:r>
        <w:t xml:space="preserve">Từng giọt máu tươi theo miệng vết thương chậm rãi chảy ra, sau đó dọc theo thân kiếm chảy xuống, một giọt, một giọt rơi xuống đất.</w:t>
      </w:r>
    </w:p>
    <w:p>
      <w:pPr>
        <w:pStyle w:val="BodyText"/>
      </w:pPr>
      <w:r>
        <w:t xml:space="preserve">“Sao có thể như vậy?” Ngay Lữ Hổ không cách nào tiếp nhận sự thật là mình thất bại, hắn đột nhiên cảm giác được trong máu từ ngực phun ra, chân khí trong cơ thể ngắt đoạn, hắn thậm chí cơ hồ không cầm giữ được trường kiếm trong tay.</w:t>
      </w:r>
    </w:p>
    <w:p>
      <w:pPr>
        <w:pStyle w:val="BodyText"/>
      </w:pPr>
      <w:r>
        <w:t xml:space="preserve">“Nhân ngoại hữu nhân, thiên ngoại hữu thiên, trên đời này cho tới bây giờ không có chuyện gì là không có khả năng.” Lưu Phong lạnh nhạt nói, ánh mắt cực kỳ trấn định.</w:t>
      </w:r>
    </w:p>
    <w:p>
      <w:pPr>
        <w:pStyle w:val="BodyText"/>
      </w:pPr>
      <w:r>
        <w:t xml:space="preserve">Lữ Hổ do dự một chút, há mồm hỏi: “Ngươi vốn có cơ hội giết ta, sao ngươi lại lưu thủ?”</w:t>
      </w:r>
    </w:p>
    <w:p>
      <w:pPr>
        <w:pStyle w:val="BodyText"/>
      </w:pPr>
      <w:r>
        <w:t xml:space="preserve">“Ngươi đi đi.” Lưu Phong lạnh nhạt cười, nói: “Thấy ngươi là hán tử. Biết rõ là chết, nhưng vì nữ nhân của mình không để ý đến bản thân, hành vi của ngươi mặc dù rất ngu xuẩn, nhưng là nhưng đáng để người kính nể. Trở về đi thôi, kiếm đạo của ngươi mặc dù có chút thành tựu, nhưng lại không giết được ta. Ta đợi ngươi lần sau trở lại...” Lữ Hổ có chút không dám tin tưởng những điều nghe thấy, trên đời lại có chuyện như vậy.</w:t>
      </w:r>
    </w:p>
    <w:p>
      <w:pPr>
        <w:pStyle w:val="BodyText"/>
      </w:pPr>
      <w:r>
        <w:t xml:space="preserve">Biết rõ mục đích là giết chết hắn, nhưng hắn lại để mình rời đi. Nếu không phải kẻ ngu, thì chính là người thâm sâu khôn lường. Hiển nhiên, Lưu Phong chính là loại người thứ hai.</w:t>
      </w:r>
    </w:p>
    <w:p>
      <w:pPr>
        <w:pStyle w:val="BodyText"/>
      </w:pPr>
      <w:r>
        <w:t xml:space="preserve">Lữ Hổ do dự một chút, hỏi: “Ngươi không giết ta, là vì bí mật trên người ta phải không? Nếu là như vậy, ta khuyên ngươi hãy từ bỏ ý nghĩ đó đi, ngay cả chết, ta cũng sẽ không nói cho bất luận kẻ nào bí mật trên người ta.” Lữ Hổ nói rất nghiêm chỉnh, sự thật rõ ràng là như thế, bí mật trên người Lữ Hổ từ trước đến nay ngoại trừ hắn, ai cũng chưa từng biết. Cho dù là hảo chủ tử hắn năm đó, hảo huynh đệ cũng đều không rõ ràng lắm.</w:t>
      </w:r>
    </w:p>
    <w:p>
      <w:pPr>
        <w:pStyle w:val="BodyText"/>
      </w:pPr>
      <w:r>
        <w:t xml:space="preserve">Lưu Phong mặc dù nghe Lữ Hổ dãi bày tâm sự, nhưng là hắn không chấp nhận thực tế, mặt dày vừa cười vừa nói: “Ngươi sai rồi, với kiếm đạo và tu vi của ta, ta căn bản không cần bí mật của ngươi. Ta chỉ là nghĩ rằng, không nên để cho nữ nhân của ngươi trở thành quả phụ... Trở về đi thôi, chờ cảnh giới kiếm đạo của ngươi tăng lên hãy trở lại tìm ta.” Những lời này của Lưu Phong, không thể nghi ngờ chính là hoan nghênh ngươi tới giết ta bất cứ lúc nào.</w:t>
      </w:r>
    </w:p>
    <w:p>
      <w:pPr>
        <w:pStyle w:val="BodyText"/>
      </w:pPr>
      <w:r>
        <w:t xml:space="preserve">Lữ Hổ có chút không hiểu chính xác ý tứ của Lưu Phong, nhưng là bất kể thế nào, Lưu Phong xác thật buông tha chính mình.</w:t>
      </w:r>
    </w:p>
    <w:p>
      <w:pPr>
        <w:pStyle w:val="BodyText"/>
      </w:pPr>
      <w:r>
        <w:t xml:space="preserve">Trong nháy mắt chuyển thân đi, Lữ Hổ cô độc nói: “Nữ nhân kia vị tất đã hy vọng ta không chết. Cái nàng quan tâm chính là cái chết của ngươi.”</w:t>
      </w:r>
    </w:p>
    <w:p>
      <w:pPr>
        <w:pStyle w:val="BodyText"/>
      </w:pPr>
      <w:r>
        <w:t xml:space="preserve">...</w:t>
      </w:r>
    </w:p>
    <w:p>
      <w:pPr>
        <w:pStyle w:val="BodyText"/>
      </w:pPr>
      <w:r>
        <w:t xml:space="preserve">...</w:t>
      </w:r>
    </w:p>
    <w:p>
      <w:pPr>
        <w:pStyle w:val="BodyText"/>
      </w:pPr>
      <w:r>
        <w:t xml:space="preserve">Đến khi Trương Đại Đầu mang theo thân binh và phiên tử Cẩm Y Vệ chạy tới, sát thủ Lữ Hổ đã rời đi thật lâu, Lưu Phong vẫn đứng ở nơi đó không nhúc nhích, trong lòng đang suy nghĩ chủ tử Lữ Hổ rốt cuộc là nữ nhân nào. Tất nhiên đáng để cho một vị anh hùng nhân vật như vậy lại vì nàng bán mạng. Lưu Phong nghĩ trước hết chính là Ma giáo. Ma nữ phong tao, bản lĩnh câu dẫn nam nhân tự nhiên không kém, mà các nàng cũng có lý do muốn mình chết.</w:t>
      </w:r>
    </w:p>
    <w:p>
      <w:pPr>
        <w:pStyle w:val="BodyText"/>
      </w:pPr>
      <w:r>
        <w:t xml:space="preserve">Tiếp theo, Lưu Phong nghĩ đến chính là nữ nhân Yến Vương phủ. Kỳ nhân dị sĩ dưới tay Yến Vương không thiếu, mà Lữ Hổ giả mạo chính là một người hết sức đặc biệt. Thiết tưởng, không phải tu chân, nhưng lại có thể cùng người tu vi Kim Đan kỳ chống đỡ, người như vậy đủ để xưng kỳ nhân dị sĩ.</w:t>
      </w:r>
    </w:p>
    <w:p>
      <w:pPr>
        <w:pStyle w:val="BodyText"/>
      </w:pPr>
      <w:r>
        <w:t xml:space="preserve">Nghĩ tới rất nhiều nữ nhân. Lưu Phong hết lần này tới lần khác không có hoài nghi Thái Tử phi, mặc dù hắn biết Thái Tử phi rất muốn làm cho hắn chết, nhưng là hắn cảm thấy với thân phận và hàm dưỡng Thái Tử phi hẳn là còn chưa tới mức dùng sắc đẹp để câu dẫn nam nhân dưới quyền.</w:t>
      </w:r>
    </w:p>
    <w:p>
      <w:pPr>
        <w:pStyle w:val="BodyText"/>
      </w:pPr>
      <w:r>
        <w:t xml:space="preserve">“Công tử, ngươi có bị thương không?” Trương Đại Đầu thấy trên mặt đất có vết máu, nhất thời kinh hô. Tiếng la không quan trọng, nhưng làm tất cả mọi người đi theo tưởng rằng Lưu Phong bị thương. Phiên tử Cẩm Y Vệ vội vàng hồi báo với Phùng Nguyệt, đồng thời sai quân truy tìm sát thủ. Thân binh thì lập tức hối báo tin tức cho Vương Đức Vọng.</w:t>
      </w:r>
    </w:p>
    <w:p>
      <w:pPr>
        <w:pStyle w:val="BodyText"/>
      </w:pPr>
      <w:r>
        <w:t xml:space="preserve">“Không có việc gì, để tất cả mọi người trở về đi thôi.” Lưu Phong lạnh nhạt cười, xua tản mọi người. Trong lòng hắn thủy chung đang suy nghĩ, đến tột cùng là vị Madam nào muốn mạng của mình. Hắn muốn biết là ai, định dùng bổng bổng để gian sát nàng. Làm cho nàng biết Lưu Đại thiếu gia không dễ bắt nạt như vậy.</w:t>
      </w:r>
    </w:p>
    <w:p>
      <w:pPr>
        <w:pStyle w:val="BodyText"/>
      </w:pPr>
      <w:r>
        <w:t xml:space="preserve">Ngày hôm sau, Hoa Hạ đại đế nhận được tấu báo đại quân tiễu phỉ đang trên đường rút quân, đồng thời cũng biết được phó soái Lưu Phong anh hùng giết địch, người bị trọng thương nên tấu xin thưởng công lớn.</w:t>
      </w:r>
    </w:p>
    <w:p>
      <w:pPr>
        <w:pStyle w:val="BodyText"/>
      </w:pPr>
      <w:r>
        <w:t xml:space="preserve">Hoa Hạ Đại Đế nghe xong chuẩn tấu, trong lòng xuất hiện kích động mà đã lâu không có, lão Thiên Sư quả nhiên không có nhìn lầm người. Lưu Phong quả nhiên là một trong số không nhiều nhân tài trung quân ái quốc. Tuổi còn trẻ, lần đầu tiên xuất quân chiến đấu đã lập chiến công hiển hách. Hiếm thấy nữa chính là hắn can đảm bất chấp sự nguy hiểm của tính mạng, một thân xông vào quân doanh tướng địch. Đánh chết một gã thủ lĩnh loạn quân. Nếu Hoa Hạ đại đế ta có thêm mấy người như vậy, sao phải khiếp sợ Phù Tang, Cao Lệ.</w:t>
      </w:r>
    </w:p>
    <w:p>
      <w:pPr>
        <w:pStyle w:val="BodyText"/>
      </w:pPr>
      <w:r>
        <w:t xml:space="preserve">Hoa Hạ đại đế rất nhanh phê tấu thưởng công, hạ lệnh mau chóng quay về, bất quá thưởng tứ cụ thể Hoa Hạ đại đế không có nói rõ, muốn đợi cùng quần thần cẩn thận hợp kế một chút.</w:t>
      </w:r>
    </w:p>
    <w:p>
      <w:pPr>
        <w:pStyle w:val="BodyText"/>
      </w:pPr>
      <w:r>
        <w:t xml:space="preserve">...</w:t>
      </w:r>
    </w:p>
    <w:p>
      <w:pPr>
        <w:pStyle w:val="BodyText"/>
      </w:pPr>
      <w:r>
        <w:t xml:space="preserve">...</w:t>
      </w:r>
    </w:p>
    <w:p>
      <w:pPr>
        <w:pStyle w:val="BodyText"/>
      </w:pPr>
      <w:r>
        <w:t xml:space="preserve">Tại Sơn Mộc trấn, sau khi cử hành lễ tuyên dương công lao to lớn mà nghi thức có phần sơ sài, tướng sĩ ba quân bắt đầu rút quân. Đương nhiên, rút quân cũng không có nghĩa Vương Đức Vọng thốngt lĩnh đại quân đi vào kinh đô. Đại quân tiễu phỉ vốn chính là liên quân, hôm nay chiến sự xong. Nên trả về như trước đây.</w:t>
      </w:r>
    </w:p>
    <w:p>
      <w:pPr>
        <w:pStyle w:val="BodyText"/>
      </w:pPr>
      <w:r>
        <w:t xml:space="preserve">Dưới đề nghị của Lưu Phong, Vương Đức Vọng lập tức gởi đề nghị lên Quân Bộ, đề bạt Trương Trì làm Doanh quan Lương Châu Thần Cơ Doanh. Hàn Tử Vân cũng bởi vì lập được quân công, được đề bạt Tuyên Võ tướng quân hàm tứ phẩm. Trương Đại Đầu, cùng với một vài tướng sĩ lớn nhỏ cũng đều được ban thưởng. Công chính lớn nhất ngăn chặn tiễu phỉ chính là Lưu Phong. Vương Đức Vọng nhân cơ hội nói quá lên, cơ hồ tất cả công lao đều đổ lên trên đầu Lưu Phong. Đương nhiên, Lưu Phong cuối cùng có thể được thưởng tứ cái dạng gì, còn phải xem ý tứ của Hoàng Đế bệ hạ.</w:t>
      </w:r>
    </w:p>
    <w:p>
      <w:pPr>
        <w:pStyle w:val="BodyText"/>
      </w:pPr>
      <w:r>
        <w:t xml:space="preserve">“Đông Đông, hôm nay trở về Giang Nam, ngươi sao mất hứng a...” Lưu Phong một bên thu thập đồ vật, một bên tùy ý hướng Vương Đông Đông hỏi.</w:t>
      </w:r>
    </w:p>
    <w:p>
      <w:pPr>
        <w:pStyle w:val="BodyText"/>
      </w:pPr>
      <w:r>
        <w:t xml:space="preserve">Vương Đông Đông hừ nhẹ một tiếng, nói: “Chết cũng không có lương tâm, hi vọng sớm trở về, đi gặp người thân thiết của ngươi đi.”</w:t>
      </w:r>
    </w:p>
    <w:p>
      <w:pPr>
        <w:pStyle w:val="BodyText"/>
      </w:pPr>
      <w:r>
        <w:t xml:space="preserve">Lưu Phong cười hắc hắc, nói: “Có tiên tử trên trời tại Sơn Mộc làm bạn, ta sao lại hy vọng sớm trở về, Đông Đông a, nếu không trước tiên cho phụ thân đại nhân mang binh trở về, chúng ta tiếp tục ở tại chỗ này giao lưu tình cảm?”</w:t>
      </w:r>
    </w:p>
    <w:p>
      <w:pPr>
        <w:pStyle w:val="BodyText"/>
      </w:pPr>
      <w:r>
        <w:t xml:space="preserve">Vương Đông Đông sắc mặt vui vẻ, nhưng lại hừ nhẹ một tiếng, quay đầu đi.</w:t>
      </w:r>
    </w:p>
    <w:p>
      <w:pPr>
        <w:pStyle w:val="BodyText"/>
      </w:pPr>
      <w:r>
        <w:t xml:space="preserve">Lưu Phong lại gần, ngồi vào bên cạnh nàng, cười nói: “Tiên tử Madam, Đông Đông, cái mông của ngươi mấy ngày nay hình như lại lớn hơn a...”</w:t>
      </w:r>
    </w:p>
    <w:p>
      <w:pPr>
        <w:pStyle w:val="BodyText"/>
      </w:pPr>
      <w:r>
        <w:t xml:space="preserve">“Đáng ghét, đại sắc lang.” Vương Đông Đông vốn muốn nói chuyện cùng Lưu Phong, nhưng lại không chịu nổi được sự khi dễ của sắc lang.</w:t>
      </w:r>
    </w:p>
    <w:p>
      <w:pPr>
        <w:pStyle w:val="BodyText"/>
      </w:pPr>
      <w:r>
        <w:t xml:space="preserve">“A a, Đông Đông, lại đây, để cho đại ca sờ một chút?” Lưu Phong miệng nói, con mắt cũng là yên vị nhìn chằm chằm cái mông nhỏ bé của Vương Đông Đông, yết hầu rõ ràng đang chuyển động.</w:t>
      </w:r>
    </w:p>
    <w:p>
      <w:pPr>
        <w:pStyle w:val="BodyText"/>
      </w:pPr>
      <w:r>
        <w:t xml:space="preserve">“Đại ca, ngươi không thể nghiêm chỉnh một chút sao?” Vương Đông Đông trừng mắt nói: “Ngươi nếu còn dám khi phụ ta, xem ta thu thập ngươi như thế nào?”</w:t>
      </w:r>
    </w:p>
    <w:p>
      <w:pPr>
        <w:pStyle w:val="BodyText"/>
      </w:pPr>
      <w:r>
        <w:t xml:space="preserve">Lưu Phong nao nao, lập tức cười nói: “Xem ngươi thu thập ta như thế nào?”</w:t>
      </w:r>
    </w:p>
    <w:p>
      <w:pPr>
        <w:pStyle w:val="BodyText"/>
      </w:pPr>
      <w:r>
        <w:t xml:space="preserve">“Ngươi sắc, ta cũng sắc, ai sợ ai a.” Vương Đông Đông đột nhiên đứng dậy, lại gần Lưu Phong, vươn hai tay, ôm chặc lấy eo hắn, kéo sát hắn vào trong ngực.</w:t>
      </w:r>
    </w:p>
    <w:p>
      <w:pPr>
        <w:pStyle w:val="BodyText"/>
      </w:pPr>
      <w:r>
        <w:t xml:space="preserve">Trong khi Lưu Phong còn đang thất thần, bàn tay nhỏ bé của Vương Đông Đông từ bên hông hắn chảy xuống, chuẩn xác nắm được căn thượng bổng kia của Lưu Phong làm dừng mọi hoạt động.</w:t>
      </w:r>
    </w:p>
    <w:p>
      <w:pPr>
        <w:pStyle w:val="BodyText"/>
      </w:pPr>
      <w:r>
        <w:t xml:space="preserve">Lưu Phong thầm kêu cứu mạng, lá gan cô nàng này hôm nay thật là lớn.</w:t>
      </w:r>
    </w:p>
    <w:p>
      <w:pPr>
        <w:pStyle w:val="BodyText"/>
      </w:pPr>
      <w:r>
        <w:t xml:space="preserve">“Đông Đông, mau mau buông tay, cái này ngươi không cầm lung tung được.” bổng bổng của Lưu Phong, lần đầu tiên bị Vương Đông Đông bắt được, cảm giác và kích thích rất đặc biệt. Chỉ trong nháy mắt, nó đã trở nên vừa thô vừa to.</w:t>
      </w:r>
    </w:p>
    <w:p>
      <w:pPr>
        <w:pStyle w:val="BodyText"/>
      </w:pPr>
      <w:r>
        <w:t xml:space="preserve">Vương Đông Đông thấy tiểu bổng bổng đột nhiên biến lớn, càng trở nên tò mò đứng lên, thân mật hỏi: “Đại ca, cái này đã xảy ra chuyện gì?”</w:t>
      </w:r>
    </w:p>
    <w:p>
      <w:pPr>
        <w:pStyle w:val="BodyText"/>
      </w:pPr>
      <w:r>
        <w:t xml:space="preserve">Muốn thịt ngươi đấy. Lưu Phong rất muốn nói ra tiếng lòng của bổng bổng, nhưng lại cảm giác được có chút không ổn, nếu lần trước đã quyết định tạm thời không ăn Vương Đông Đông, lần này cũng nên kiên nhẫn.</w:t>
      </w:r>
    </w:p>
    <w:p>
      <w:pPr>
        <w:pStyle w:val="BodyText"/>
      </w:pPr>
      <w:r>
        <w:t xml:space="preserve">Miệng thì lên tiếng đơn giản, nhưng là bổng bổng lại rất khó chịu. Nhẫn, nhẫn, ta nhẫn...</w:t>
      </w:r>
    </w:p>
    <w:p>
      <w:pPr>
        <w:pStyle w:val="BodyText"/>
      </w:pPr>
      <w:r>
        <w:t xml:space="preserve">“Đông Đông, ngươi mau buông tay, nếu không ta cũng không thể tiếp tục bảo đảm an toàn của ngươi?” Dục vọng mãnh liệt đang cùng lý trí tranh đấu kịch liệt.</w:t>
      </w:r>
    </w:p>
    <w:p>
      <w:pPr>
        <w:pStyle w:val="BodyText"/>
      </w:pPr>
      <w:r>
        <w:t xml:space="preserve">Vương Đông Đông thấy Lưu Phong có chút khó chịu, ân cần nói: “Đại ca, ngươi làm sao vậy?”</w:t>
      </w:r>
    </w:p>
    <w:p>
      <w:pPr>
        <w:pStyle w:val="BodyText"/>
      </w:pPr>
      <w:r>
        <w:t xml:space="preserve">Làm sao vậy? Làm sao vậy? Dục hỏa của ta khó nhịn a, đều là tiểu nương bì ngươi làm hại.</w:t>
      </w:r>
    </w:p>
    <w:p>
      <w:pPr>
        <w:pStyle w:val="BodyText"/>
      </w:pPr>
      <w:r>
        <w:t xml:space="preserve">Việc rõ ràng, trở thành như vậy, tiểu nương bì còn hỏi làm sao vậy?” Lưu Phong, sau này có cơ hội nhất định mở lớp học, thực hiện giáo dục giới tính cho mọi người. Nếu không, các nữ hài tử khi lớn tựa như Vương Đông Đông, ngay cả chính mình xảy ra chuyện gì cũng đều không hiểu, thật sự là buồn bực.</w:t>
      </w:r>
    </w:p>
    <w:p>
      <w:pPr>
        <w:pStyle w:val="BodyText"/>
      </w:pPr>
      <w:r>
        <w:t xml:space="preserve">“Đông Đông, nếu ngươi không buông tay, ta sẽ cướp đi trinh tiết của ngươi.” Lưu Phong thật sự chịu không được, vội vàng nói một cách trực tiếp.</w:t>
      </w:r>
    </w:p>
    <w:p>
      <w:pPr>
        <w:pStyle w:val="BodyText"/>
      </w:pPr>
      <w:r>
        <w:t xml:space="preserve">Quả nhiên, sau khi nghe thấy đề cập đến trinh tiết, mặt của Vương Đông Đông đỏ bừng, nghĩ tới tình hình của Lưu Phong giờ phút này, nhất thời hiểu được nguyên ủy trong đó.</w:t>
      </w:r>
    </w:p>
    <w:p>
      <w:pPr>
        <w:pStyle w:val="BodyText"/>
      </w:pPr>
      <w:r>
        <w:t xml:space="preserve">Kỳ thật Lưu Phong đã đoán sai một chút, Vương Đông Đông cũng không phải kẻ thiếu hiểu biết, mà là lá gan lớn, vốn nàng chỉ là giả vờ ác ý cùng Lưu Phong so sắc, lại không nghĩ tới phản ứng của Lưu Phong lại mãnh liệt như thế.</w:t>
      </w:r>
    </w:p>
    <w:p>
      <w:pPr>
        <w:pStyle w:val="BodyText"/>
      </w:pPr>
      <w:r>
        <w:t xml:space="preserve">“Đại ca, xin lỗi a, ta... sai rồi, nhưng là vẻ mặt nhìn có chút hả hê. Nàng biết rõ ràng, dục vọng nam nhân nếu không được phát tiết, thì sẽ là cảm thấy rất thống khổ.</w:t>
      </w:r>
    </w:p>
    <w:p>
      <w:pPr>
        <w:pStyle w:val="BodyText"/>
      </w:pPr>
      <w:r>
        <w:t xml:space="preserve">Ta khinh, ngươi cười ta, xem ta làm ngươi khóc như thế nào. Lưu Phong mãnh liệt ôm Vương Đông Đông vào trong lòng, hai tay nâng hương đồn phì mỹ của nữ nhân, để bổng bổng kia hung hăng tiếp xúc với bộ vị mẫn cảm dưới hạ thân của Vương Đông Đông.</w:t>
      </w:r>
    </w:p>
    <w:p>
      <w:pPr>
        <w:pStyle w:val="BodyText"/>
      </w:pPr>
      <w:r>
        <w:t xml:space="preserve">Thân thể mềm mại Vương Đông Đông khẻ run, thở hổn hển, hạ thể nhất thời truyền đến một cảm giác nóng bỏng.</w:t>
      </w:r>
    </w:p>
    <w:p>
      <w:pPr>
        <w:pStyle w:val="BodyText"/>
      </w:pPr>
      <w:r>
        <w:t xml:space="preserve">“Trời ạ, ngàn vạn lần không thể phát sinh quan hệ...” Lý trí mách bảo Vương Đông Đông, nàng phải bảo vệ trinh tiết của mình</w:t>
      </w:r>
    </w:p>
    <w:p>
      <w:pPr>
        <w:pStyle w:val="BodyText"/>
      </w:pPr>
      <w:r>
        <w:t xml:space="preserve">“Đông Đông, đều là ngươi làm hại, ngươi nhất định phải chịu trách nhiệm a.” Hai tay Lưu Phong dùng sức xoa bóp cặp mông của nữ nhân. Hạ thể liên tục xuyên qua quần nữ nhân, đánh sâu vào bộ vị mẫn cảm của nàng.</w:t>
      </w:r>
    </w:p>
    <w:p>
      <w:pPr>
        <w:pStyle w:val="BodyText"/>
      </w:pPr>
      <w:r>
        <w:t xml:space="preserve">Hành vi của Lưu Phong có chút hèn mọn, nhưng hết thảy đều là do Vương Đông Đông ban tặng, Lưu Phong cũng là nạn nhân.</w:t>
      </w:r>
    </w:p>
    <w:p>
      <w:pPr>
        <w:pStyle w:val="BodyText"/>
      </w:pPr>
      <w:r>
        <w:t xml:space="preserve">Tình hình khẩn cấp, Vương Đông Đông sợ Lưu Phong chịu đựng không được chiếm đoạt mình, do dự một chút, lấy hết can đảm, suyễn trứ hương khí nói: “Đại ca. Không nên lộn xộn, ta... Ta... Ta lấy tay giúp ngươi thoải mái.”</w:t>
      </w:r>
    </w:p>
    <w:p>
      <w:pPr>
        <w:pStyle w:val="BodyText"/>
      </w:pPr>
      <w:r>
        <w:t xml:space="preserve">“Lấy tay giúp ta?” Lưu Phong nao nao, lập tức mừng rỡ, ngoan ngoãn, ngươi cuối cùng còn có chút lương tâm.</w:t>
      </w:r>
    </w:p>
    <w:p>
      <w:pPr>
        <w:pStyle w:val="BodyText"/>
      </w:pPr>
      <w:r>
        <w:t xml:space="preserve">“Có thể không?” Vương Đông Đông đỏ mặt, cẩn thận hỏi. Nàng còn tưởng rằng Lưu Phong hơn phân nửa sẽ không đồng ý. Tâm tình rất là khẩn trương.</w:t>
      </w:r>
    </w:p>
    <w:p>
      <w:pPr>
        <w:pStyle w:val="BodyText"/>
      </w:pPr>
      <w:r>
        <w:t xml:space="preserve">“Ngươi sẽ làm chứ?” Lưu Phong hỏi có chút chờ mong.</w:t>
      </w:r>
    </w:p>
    <w:p>
      <w:pPr>
        <w:pStyle w:val="BodyText"/>
      </w:pPr>
      <w:r>
        <w:t xml:space="preserve">Vương Đông Đông thẹn thùng gật đầu, thấp giọng nói；” Ta xem qua Xuân Cung đồ mà ca ca cất dấu...”</w:t>
      </w:r>
    </w:p>
    <w:p>
      <w:pPr>
        <w:pStyle w:val="BodyText"/>
      </w:pPr>
      <w:r>
        <w:t xml:space="preserve">Lưu Phong đã minh bạch, tình cảm Vương Đông Đông chính là học được từ dâm thư, xem ra quá trình không cần hắn phải chỉ đạo.</w:t>
      </w:r>
    </w:p>
    <w:p>
      <w:pPr>
        <w:pStyle w:val="BodyText"/>
      </w:pPr>
      <w:r>
        <w:t xml:space="preserve">“Đông Đông, bắt đầu đi.”</w:t>
      </w:r>
    </w:p>
    <w:p>
      <w:pPr>
        <w:pStyle w:val="BodyText"/>
      </w:pPr>
      <w:r>
        <w:t xml:space="preserve">Vương Đông Đông ân nhẹ một tiếng, ngọc thủ khéo léo xen giữa hai chân của Lưu Phong, run rẩy nhẹ, nắm chặt bổng bổng kia.</w:t>
      </w:r>
    </w:p>
    <w:p>
      <w:pPr>
        <w:pStyle w:val="BodyText"/>
      </w:pPr>
      <w:r>
        <w:t xml:space="preserve">“Kích thích thật mạnh liệt——!”</w:t>
      </w:r>
    </w:p>
    <w:p>
      <w:pPr>
        <w:pStyle w:val="BodyText"/>
      </w:pPr>
      <w:r>
        <w:t xml:space="preserve">Lưu Phong nhịn không được thở nhẹ lmột tiếng, trong lòng cảm thấy sảng khoái nói không nên lời, bàn tay nhỏ bé của nữ nhân cầm ở chỗ này. Thật sự là quá mỹ diệu.</w:t>
      </w:r>
    </w:p>
    <w:p>
      <w:pPr>
        <w:pStyle w:val="BodyText"/>
      </w:pPr>
      <w:r>
        <w:t xml:space="preserve">Không thể không thừa nhận, Vương Đông Đông ở phương diện này thiên phú rất cao. Mặc dù mới biết lý thuyết, mặc dù đây là lần đầu tiên. Nhưng nàng thực hành thập phần linh hoạt, khiến cho Lưu Phong sảng khoái vô cùng.</w:t>
      </w:r>
    </w:p>
    <w:p>
      <w:pPr>
        <w:pStyle w:val="BodyText"/>
      </w:pPr>
      <w:r>
        <w:t xml:space="preserve">“Cầm vào trong...” Lưu Phong dần dần đã không thỏa mãn Vương Đông Đông vuốt ve qua khố tử.</w:t>
      </w:r>
    </w:p>
    <w:p>
      <w:pPr>
        <w:pStyle w:val="BodyText"/>
      </w:pPr>
      <w:r>
        <w:t xml:space="preserve">Vương Đông Đông có chút thẹn thùng, nhưng giờ phút này cũng không thể lựa chọn, ai bảo họa này chính nàng gây ra.</w:t>
      </w:r>
    </w:p>
    <w:p>
      <w:pPr>
        <w:pStyle w:val="BodyText"/>
      </w:pPr>
      <w:r>
        <w:t xml:space="preserve">Để thuận tiện cho Vương Đông Đông, Lưu Phong tụt quần xuống, hạ thân xích lõa đứng lên, hai tay của nữ nhân chuyển động tại hạ thể hắn, mà hắn đưa hai tay thân hướng tới bộ ngực nữ nhân. Xoa bóp nhẹ nhàng, thi triển liên tục hơn trăm loại thủ nghệ.</w:t>
      </w:r>
    </w:p>
    <w:p>
      <w:pPr>
        <w:pStyle w:val="BodyText"/>
      </w:pPr>
      <w:r>
        <w:t xml:space="preserve">Kích thích và khoái cảm truyền đến từ tay nữ nhân. Tốc độ thường rất nhanh. trong thời gian ngắn, hạ thể của Lưu Phong đã truyền đến một khoái cảm đỉnh điểm.</w:t>
      </w:r>
    </w:p>
    <w:p>
      <w:pPr>
        <w:pStyle w:val="BodyText"/>
      </w:pPr>
      <w:r>
        <w:t xml:space="preserve">“Đông Đông, nắm chặt một chút, nhanh hơn một chút...”</w:t>
      </w:r>
    </w:p>
    <w:p>
      <w:pPr>
        <w:pStyle w:val="BodyText"/>
      </w:pPr>
      <w:r>
        <w:t xml:space="preserve">Được Lưu Phong chỉ điểm, động tác trên tay Vương Đông Đông gia tăng mạnh mẽ.</w:t>
      </w:r>
    </w:p>
    <w:p>
      <w:pPr>
        <w:pStyle w:val="BodyText"/>
      </w:pPr>
      <w:r>
        <w:t xml:space="preserve">Đột nhiên, Lưu Phong thở nhẹ một tiếng, khoái cảm như dòng điện chạy dọc sống lưng, thân thể giật giật, một dòng chất lỏng màu sữa trắng phun ra, dính đầy một tay của Vương Đông Đông. Có lẽ do Vương Đông Đông lần đầu tiên hầu hạ hắn, thời gian Lưu Phong phun ra rất lâu, ít nhất gấp đôi so với ngày thường.</w:t>
      </w:r>
    </w:p>
    <w:p>
      <w:pPr>
        <w:pStyle w:val="BodyText"/>
      </w:pPr>
      <w:r>
        <w:t xml:space="preserve">Lưu Phong thở hổn hển, sảng khoái cả ngày, bộc phát này kéo dài mạnh mẽ làm cho hai chân hắn cảm thấy bay bổng, hắn muốn ôm chặt hương đồn phì mỹ của Vương Đông Đông, thụ hưởng cảm giác thoải mái.</w:t>
      </w:r>
    </w:p>
    <w:p>
      <w:pPr>
        <w:pStyle w:val="BodyText"/>
      </w:pPr>
      <w:r>
        <w:t xml:space="preserve">“Đông Đông, giúp ta một chuyện?” Sau khi Lưu Phong thỏa mãn, sắc mặt có chút đỏ ửng, nhưng là lục quang trong mắt đã biến mất. Ngoại trừ sắc mặt có chút uể oải bên ngoài, hết thảy đều khôi phục bình thường. Nam nhân thường thường là như vậy, tới nhanh, biến mất cũng rất nhanh.</w:t>
      </w:r>
    </w:p>
    <w:p>
      <w:pPr>
        <w:pStyle w:val="BodyText"/>
      </w:pPr>
      <w:r>
        <w:t xml:space="preserve">“Đại ca, ngươi thật xấu... Chuyện gì nói đi?” Có lẽ kích thích khác thường này làm cả người Vương Đông Đông nóng bừng lên, giờ phút này trên mặt của nàng cũng hiện lên hai điểm đỏ ửng.</w:t>
      </w:r>
    </w:p>
    <w:p>
      <w:pPr>
        <w:pStyle w:val="BodyText"/>
      </w:pPr>
      <w:r>
        <w:t xml:space="preserve">“Nếm thử, nói cho ta biết là cái kia có mùi vị gì?” Lưu Phong lại nhớ tới câu kinh điển kia nói, trong miệng một ngàn người đàn bà, có một ngàn loại mùi vị khác nhau.</w:t>
      </w:r>
    </w:p>
    <w:p>
      <w:pPr>
        <w:pStyle w:val="BodyText"/>
      </w:pPr>
      <w:r>
        <w:t xml:space="preserve">Vương Đông Đông nao nao, cẩn thận hỏi: “Có thể ăn sao?” Trong Xuân cung đồ của Vương Bảo Nhi không có nói chất dịch này có thể ăn, cho nên trong lòng của Vương Đông Đông cũng không biết chính xác có ăn được hay không.</w:t>
      </w:r>
    </w:p>
    <w:p>
      <w:pPr>
        <w:pStyle w:val="BodyText"/>
      </w:pPr>
      <w:r>
        <w:t xml:space="preserve">“Có thể ăn.” Lưu Phong nói nhanh: “Ăn cái này có thể làm đẹp, phòng ngừa bệnh tật... Tóm lại, có nhiều cái tốt.”</w:t>
      </w:r>
    </w:p>
    <w:p>
      <w:pPr>
        <w:pStyle w:val="BodyText"/>
      </w:pPr>
      <w:r>
        <w:t xml:space="preserve">Vương Đông Đông do dự một chút, đưa tay đặt lên trên mép, vươn đầu lưỡi nhẹ nhàng liếm một cái, ăn vào một chút chất lỏng màu sữa trắng.</w:t>
      </w:r>
    </w:p>
    <w:p>
      <w:pPr>
        <w:pStyle w:val="BodyText"/>
      </w:pPr>
      <w:r>
        <w:t xml:space="preserve">Lưu Phong hơi kinh hãi, kỳ thật hắn chỉ là tùy tiện nói một chút, lại không nghĩ rằng Vương Đông Đông thật sự ăn một ít. Hắn rốt cục cũng hiểu cái gì kêu không biết thì không sợ. Nếu Vương Đông Đông biết ăn chất lỏng kia có ý nghĩa gì, e rằng đánh chết nàng cũng sẽ không tùy tiện ăn nó.</w:t>
      </w:r>
    </w:p>
    <w:p>
      <w:pPr>
        <w:pStyle w:val="BodyText"/>
      </w:pPr>
      <w:r>
        <w:t xml:space="preserve">“Đông Đông, mau nói cho ta biết là cái mùi vị gì?” Lưu Phong trong lòng đầy chờ mong hỏi.</w:t>
      </w:r>
    </w:p>
    <w:p>
      <w:pPr>
        <w:pStyle w:val="BodyText"/>
      </w:pPr>
      <w:r>
        <w:t xml:space="preserve">Vương Đông Đông suy nghĩ một chút, nói: “Hình như là có vị ngọt.”</w:t>
      </w:r>
    </w:p>
    <w:p>
      <w:pPr>
        <w:pStyle w:val="BodyText"/>
      </w:pPr>
      <w:r>
        <w:t xml:space="preserve">“Vị ngọt? A a, quả nhiên là vị ngọt.” Câu trả lời của Vương Đông Đông không thể nghi ngờ chính là đáp án Lưu Phong chờ mong đã lâu. Từ trước tới nay, Lưu Phong đều kiên trì nhận định tinh dịch có vị ngọt. Hôm nay rốt cuộc có người làm sáng tỏ việc này.</w:t>
      </w:r>
    </w:p>
    <w:p>
      <w:pPr>
        <w:pStyle w:val="BodyText"/>
      </w:pPr>
      <w:r>
        <w:t xml:space="preserve">“Đại ca, bây giờ nên làm cái gì đây?” Vương Đông Đông cảm thấy mông lung mở to mắt, nhìn Lưu Phong hỏi.</w:t>
      </w:r>
    </w:p>
    <w:p>
      <w:pPr>
        <w:pStyle w:val="BodyText"/>
      </w:pPr>
      <w:r>
        <w:t xml:space="preserve">“A a, tiểu nương bì sau này nhất định sẽ cho ngươi ăn nhiều nhiều...” Lưu Phong đang đắm chìm trong ý dâm, tựa hồ vẫn chưa nghe thấy câu hỏi của Vương Đông Đông.</w:t>
      </w:r>
    </w:p>
    <w:p>
      <w:pPr>
        <w:pStyle w:val="BodyText"/>
      </w:pPr>
      <w:r>
        <w:t xml:space="preserve">Vương Đông Đông thấy Lưu Phong không để ý tới mình, mị nhãn ngưng lại liếc hắn một cái, sẳng giọng: “Đại bại hoại, vừa mới giúp ngươi... Bây giờ sẽ không để ý tới ta nữa”</w:t>
      </w:r>
    </w:p>
    <w:p>
      <w:pPr>
        <w:pStyle w:val="BodyText"/>
      </w:pPr>
      <w:r>
        <w:t xml:space="preserve">Lưu Phong thấy Vương Đông Đông cau mày, vội vàng cười nói: “Đông Đông, ngươi là có chuyện gì nói với ta phải không?” Đôi tay nhỏ bé của Vương Đông Đông thật kích thích, thật kích tình, Lưu Phong cũng không muốn đắc tội với Vương Đông Đông. Hắn muốn để cho Vương Đông Đông có thể cho hắn sung sướng nhiều hơn nữa.</w:t>
      </w:r>
    </w:p>
    <w:p>
      <w:pPr>
        <w:pStyle w:val="BodyText"/>
      </w:pPr>
      <w:r>
        <w:t xml:space="preserve">Vương Đông Đông đột nhiên hỏi: “Đại ca, ngươi có cưới ta không”</w:t>
      </w:r>
    </w:p>
    <w:p>
      <w:pPr>
        <w:pStyle w:val="BodyText"/>
      </w:pPr>
      <w:r>
        <w:t xml:space="preserve">(Hết Quyển 06)</w:t>
      </w:r>
    </w:p>
    <w:p>
      <w:pPr>
        <w:pStyle w:val="BodyText"/>
      </w:pPr>
      <w:r>
        <w:t xml:space="preserve">Quyển 07</w:t>
      </w:r>
    </w:p>
    <w:p>
      <w:pPr>
        <w:pStyle w:val="Compact"/>
      </w:pPr>
      <w:r>
        <w:br w:type="textWrapping"/>
      </w:r>
      <w:r>
        <w:br w:type="textWrapping"/>
      </w:r>
    </w:p>
    <w:p>
      <w:pPr>
        <w:pStyle w:val="Heading2"/>
      </w:pPr>
      <w:bookmarkStart w:id="238" w:name="quyển-7---chương-01-dưỡng-thương."/>
      <w:bookmarkEnd w:id="238"/>
      <w:r>
        <w:t xml:space="preserve">216. Quyển 7 - Chương 01: Dưỡng Thương.</w:t>
      </w:r>
    </w:p>
    <w:p>
      <w:pPr>
        <w:pStyle w:val="Compact"/>
      </w:pPr>
      <w:r>
        <w:br w:type="textWrapping"/>
      </w:r>
      <w:r>
        <w:br w:type="textWrapping"/>
      </w:r>
      <w:r>
        <w:t xml:space="preserve">“Không được! Hôm nay ngươi nhất định phải trả lời dứt khoát cho ta, nếu không ta sẽ đem chuyện hôm nay nói lại với cha, nói ngươi là đại sắc lang” Vương Đông Đông giọng trơ tráo nói, ra vẻ không biết sợ là gì.</w:t>
      </w:r>
    </w:p>
    <w:p>
      <w:pPr>
        <w:pStyle w:val="BodyText"/>
      </w:pPr>
      <w:r>
        <w:t xml:space="preserve">Thiên địa quỷ thần ơi, chuyện riêng tư thầm kín như vậy mà nói ra, bảo ta sao này làm sao ngẩng mặt làm người nữa. Trước hết nên xoa dịu tiểu nương bì này, chuyện mai này thì sẽ tính sau.</w:t>
      </w:r>
    </w:p>
    <w:p>
      <w:pPr>
        <w:pStyle w:val="BodyText"/>
      </w:pPr>
      <w:r>
        <w:t xml:space="preserve">“Cưới, nhất định cưới” Lưu Phong vội vàng khẳng định, hắn thật sự khiếp sợ miệng lưỡi của đàn bà. Về lĩnh vực này, đàn bà thật đáng sợ.</w:t>
      </w:r>
    </w:p>
    <w:p>
      <w:pPr>
        <w:pStyle w:val="BodyText"/>
      </w:pPr>
      <w:r>
        <w:t xml:space="preserve">“Thật ư?” Vương Đông Đông nhất thời mừng rỡ, nhào vào lòng Lưu Phong cười nói.</w:t>
      </w:r>
    </w:p>
    <w:p>
      <w:pPr>
        <w:pStyle w:val="BodyText"/>
      </w:pPr>
      <w:r>
        <w:t xml:space="preserve">“Đại ca, ngươi thật tốt bụng”</w:t>
      </w:r>
    </w:p>
    <w:p>
      <w:pPr>
        <w:pStyle w:val="BodyText"/>
      </w:pPr>
      <w:r>
        <w:t xml:space="preserve">“Đương nhiên là thật” Lưu Phong ra vẻ nghiêm nghị nói, bộ dáng ra vẻ rất đứng đắn, nghiêm trang nói: “Đông Đông, nàng nghe ta nói, chuyện hôm nay nàng ngàn vạn lần không nên nói cho người khác biết, nếu không ta sẽ rất tức giận đó.” Chuyện kích dục mờ ám này, nếu thật sự truyền ra ngoài thì quá nhục nhã. Vương Đông Đông không hiểu lợi hại thế nào, nhưng Lưu Phong lại biết rất rõ. Chuyệng riêng tư mình làm gì cũng không sao cả, nhưng ngàn vạn lần không thể tiết lộ ra. Cũng giống như kiếp trước của Lưu Phong, chuyện chinh chiến trên giường như thế nào mặc kệ, nhưng nếu bại lộ, đem ra trước công chúng thì không được. Cho nên chuyện gì bí mật phải tuyệt đối bí mật.</w:t>
      </w:r>
    </w:p>
    <w:p>
      <w:pPr>
        <w:pStyle w:val="BodyText"/>
      </w:pPr>
      <w:r>
        <w:t xml:space="preserve">Lưu Phong hiểu được cần phải chỉ rõ cho Vương Đông Đông điều này, một cô nương lớn như vậy, chuyện gì cũng không hiểu, thật khiến người ta nhức cả đầu.</w:t>
      </w:r>
    </w:p>
    <w:p>
      <w:pPr>
        <w:pStyle w:val="BodyText"/>
      </w:pPr>
      <w:r>
        <w:t xml:space="preserve">“Ngươi, nếu ngươi không cưới ta, ta sẽ nói cho người khác biết” Vương Đông Đông tựa hồ nắm được tẩy của Lưu Phong, khóe miệng lộ vẻ tươi cười.</w:t>
      </w:r>
    </w:p>
    <w:p>
      <w:pPr>
        <w:pStyle w:val="BodyText"/>
      </w:pPr>
      <w:r>
        <w:t xml:space="preserve">Lưu Phong nghiêm mặt nói: “Nàng yên tâm, chắc chắn sẽ cưới”</w:t>
      </w:r>
    </w:p>
    <w:p>
      <w:pPr>
        <w:pStyle w:val="BodyText"/>
      </w:pPr>
      <w:r>
        <w:t xml:space="preserve">Vương Đông Đông ỷ ôi trong lòng Lưu Phong, làm nũng: “Đại ca, ngươi chắc chắn phải nhớ lời đó. Được rồi, ngươi cưới Tố Tố trước hay cưới ta trước?”</w:t>
      </w:r>
    </w:p>
    <w:p>
      <w:pPr>
        <w:pStyle w:val="BodyText"/>
      </w:pPr>
      <w:r>
        <w:t xml:space="preserve">Tiểu yêu tinh này, còn chưa đám cưới mà đã có tư tưởng tranh đua lớn nhỏ rồi. Lưu Phong nhanh chóng nói: “Đông Đông, hôn sự của chúng ta sợ rằng nên chờ một thời gian nữa. Nàng cũng biết ta và Tố Tố là do bệ hạ ban hôn, vạn nhất xảy ra điều gì không tốt, ta cũng không gánh vác nổi.”</w:t>
      </w:r>
    </w:p>
    <w:p>
      <w:pPr>
        <w:pStyle w:val="BodyText"/>
      </w:pPr>
      <w:r>
        <w:t xml:space="preserve">Tầm quan trọng của ngự tứ hôn nhân Vương Đông Đông tất nhiên hiểu rõ, nàng vội vàng gả cho Lưu Phong vốn là vì bản thân mình, vì phiền toái của Vương gia, vì những rắc rối lớn hơn nữa đã bắt đầu manh nha.</w:t>
      </w:r>
    </w:p>
    <w:p>
      <w:pPr>
        <w:pStyle w:val="BodyText"/>
      </w:pPr>
      <w:r>
        <w:t xml:space="preserve">“Yên tâm, ta cũng không phải không rõ lý sự của hôn nhân này, chờ ngươi và Tố Tố thành thân xong, ổn định cuộc sống, lúc đó ngươi nhất định phải tổ chức đám cưới với ta cho long trọng, nhất định phải có tám cỗ đại kiệu, 50 vạn lượng sính lễ, 1000 người trong nghi trượng đội.”</w:t>
      </w:r>
    </w:p>
    <w:p>
      <w:pPr>
        <w:pStyle w:val="BodyText"/>
      </w:pPr>
      <w:r>
        <w:t xml:space="preserve">Lưu Phong bĩu môi, trong lòng thầm nghĩ đều kiện nhiều và khó như vậy, đám cưới này có nên hay không đây?</w:t>
      </w:r>
    </w:p>
    <w:p>
      <w:pPr>
        <w:pStyle w:val="BodyText"/>
      </w:pPr>
      <w:r>
        <w:t xml:space="preserve">Lưu Phong không ngờ tới là bởi vì một câu nói của Trương Đại Đầu lại sinh ra một hiểu lầm lớn như vậy, mọi người, kể cả Hoa Hạ đại đế cũng tưởng hắn bị thương rất nặng.</w:t>
      </w:r>
    </w:p>
    <w:p>
      <w:pPr>
        <w:pStyle w:val="BodyText"/>
      </w:pPr>
      <w:r>
        <w:t xml:space="preserve">Lưu Phong còn chưa tới Giang Nam, ngự y hoàng thành đã tới trước một bước, một lòng muốn chữa trị vết thương cho Lưu Phong. Vì không cho Hoa Hạ đại đế hoài nghi, Lưu Phong sau khi tới Giang Nam, không thể làm khác hơn là phải dùng chân nguyên phong bế mấy cái gân mạch nhằm dấu diếm ngự y do Hoa Hạ đại đế phái tới.</w:t>
      </w:r>
    </w:p>
    <w:p>
      <w:pPr>
        <w:pStyle w:val="BodyText"/>
      </w:pPr>
      <w:r>
        <w:t xml:space="preserve">Ngự y của Hoa hạ đại đế sau khi chẩn đoán xong vội vã hồi báo nên để cho Lưu Phong ở nhà tạm nghỉ vài hôm, đợi vết thương lành hẳn rồi sẽ đến hoàng thành diện thánh để thụ phong.</w:t>
      </w:r>
    </w:p>
    <w:p>
      <w:pPr>
        <w:pStyle w:val="BodyText"/>
      </w:pPr>
      <w:r>
        <w:t xml:space="preserve">“Dưỡng thương” cuộc sống thật là sung sướng, bởi vì Hoa Hạ đại đế đối với Lưu Phong rất trọng thị, khiến cho quan viên địa giới khắp Giang Nam đều ân cần đến thăm, mang theo nhiều hậu lễ. Thậm chí còn có người mang theo thần y dân gian đến xem bệnh cho Lưu Phong.</w:t>
      </w:r>
    </w:p>
    <w:p>
      <w:pPr>
        <w:pStyle w:val="BodyText"/>
      </w:pPr>
      <w:r>
        <w:t xml:space="preserve">Lưu Phong nguyên ủy cũng không cự tuyệt, ngươi tặng ta, ta cũng nhận. Dù sao ta cũng là vì quốc gia mới thụ thương. Thu chút lễ này cũng bình thường mà thôi.</w:t>
      </w:r>
    </w:p>
    <w:p>
      <w:pPr>
        <w:pStyle w:val="BodyText"/>
      </w:pPr>
      <w:r>
        <w:t xml:space="preserve">Lưu Phong lâm bệnh, Ân Tố Tố không rõ nên trong lòng rất lo lắng, ngay buổi chiều ấy, mặc kệ Ân Nguyên Đạo ngăn cản, tự mình chạy đến Di Hồng Viện thăm Lưu Phong. Ngôn từ ôn nhu thể hiện sự quan tâm sâu sắc khiến cho Lưu Phong hoàn toàn cảm thấy tình yêu trong lòng thật ngọt ngào.</w:t>
      </w:r>
    </w:p>
    <w:p>
      <w:pPr>
        <w:pStyle w:val="BodyText"/>
      </w:pPr>
      <w:r>
        <w:t xml:space="preserve">Sau đó, Hoa Hạ đại đế lại phái sứ giả mang theo quà cáp hậu hỉ đến để tặng Lưu Phong, nói Lưu Phong một lòng yêu nước, là nhân tài của quốc gia, dặn dò hắn nhất định phải nhanh tịnh dưỡng thương thế, tranh thủ sớm ngày khôi phủ để phục vụ, cống hiến cho quốc gia nhiều hơn nữa.</w:t>
      </w:r>
    </w:p>
    <w:p>
      <w:pPr>
        <w:pStyle w:val="BodyText"/>
      </w:pPr>
      <w:r>
        <w:t xml:space="preserve">Quan viên địa giới Giang Nam nhận thấy Hoa Hạ đại đến hai lần phái sứ giả đến thăm Lưu Phong, cũng không dám chậm trể, đều không ai bảo ai, nhất nhất mọi người đều mang theo hậu lễ tiếp tục đến thăm, an ủi, động viên. Lần đầu tiên có người mang”Thần Y”, lần này cũng học đòi mang theo lễ vật. Đương nhiên, lúc này bọn họ tới, Di Hồng Viện vẫn nhiệt tình tiếp đãi, thậm chí còn được Lưu Phong mời dùng trà.</w:t>
      </w:r>
    </w:p>
    <w:p>
      <w:pPr>
        <w:pStyle w:val="BodyText"/>
      </w:pPr>
      <w:r>
        <w:t xml:space="preserve">Liễu Thanh Nghi mấy ngày nay rất bận rộn, mỗi ngày đều phải ghi lại danh sách ai đến thăm, tặng quà gì, lại phải phụ trách tiếp đãi khách liên tục từ sáng đến tối, so với trước đây còn mệt nhọc hơn nhiều. Nhưng nàng trong lòng lại rất vui vẻ, công tử gia được đối đãi long trọng như thế, cũng không phải chứng tỏ rằng người có năng lực lắm sao?</w:t>
      </w:r>
    </w:p>
    <w:p>
      <w:pPr>
        <w:pStyle w:val="BodyText"/>
      </w:pPr>
      <w:r>
        <w:t xml:space="preserve">Vương Bảo Nhi biết được Lưu Phong bị thương, trong lòng vạn phần lo lắng, chạy đến Di Hồng Viện, yêu cầu người hầu chăm sóc, bảo vệ Lưu Phong, để tránh hắn lại phải gặp bất trắc. Kết quả bị Lưu Phong mắng cho một trận, rốt cuộc đã thông suốt Lưu Phong không bị bệnh, cũng không bị thương, không cần phải bảo vệ. Hơn nữa cho dù người hầu chăm sóc, cũng không thể so với Thanh Nghi, Tố Tố, Đông Đông chăm sóc hắn.</w:t>
      </w:r>
    </w:p>
    <w:p>
      <w:pPr>
        <w:pStyle w:val="BodyText"/>
      </w:pPr>
      <w:r>
        <w:t xml:space="preserve">Sáng sớm ngày thứ ba, ngay cả Chu Tam cũng mang theo lễ vật đến Di Hồng Viện thăm Lưu Phong.</w:t>
      </w:r>
    </w:p>
    <w:p>
      <w:pPr>
        <w:pStyle w:val="BodyText"/>
      </w:pPr>
      <w:r>
        <w:t xml:space="preserve">“A... Lưu huynh thật là phúc lớn mạng lớn, dám một thân xông vào địch doanh mà còn có thể an toàn trở ra, thật sự là không đơn giản, không đơn giản” Chu Tam bộ dáng cười cười, vẻ mặt hòa khí, ai không biết còn tưởng hai người là huynh đệ tình thâm.</w:t>
      </w:r>
    </w:p>
    <w:p>
      <w:pPr>
        <w:pStyle w:val="BodyText"/>
      </w:pPr>
      <w:r>
        <w:t xml:space="preserve">“Đại nạn không chết, tất có hậu phúc” Chu Tam chắp tay cười nói: “Lưu huynh, bệ hạ đối với ngươi tựa hồ rất vừa lòng, sau này tiền đồ của ngươi sẽ là vô lượng, Chu Tam ta cũng chúc mừng ngươi”</w:t>
      </w:r>
    </w:p>
    <w:p>
      <w:pPr>
        <w:pStyle w:val="BodyText"/>
      </w:pPr>
      <w:r>
        <w:t xml:space="preserve">Mẹ kiếp, cái thứ đầu heo như ngươi, cũng bày đặt bắt chước người ta đến quan tâm, an ủi ta sao, ngươi mà tốt thế à, một lời chúc mừng, thật xem ra là muốn chê cười ta.</w:t>
      </w:r>
    </w:p>
    <w:p>
      <w:pPr>
        <w:pStyle w:val="BodyText"/>
      </w:pPr>
      <w:r>
        <w:t xml:space="preserve">“Trư huynh, huynh đệ ta lần này thật là may mắn, nhờ có bồ tát hiển linh, nếu không ngươi chắc không còn gặp được ta rồi” Lưu Phong cố ý giả bộ nói.</w:t>
      </w:r>
    </w:p>
    <w:p>
      <w:pPr>
        <w:pStyle w:val="BodyText"/>
      </w:pPr>
      <w:r>
        <w:t xml:space="preserve">Nghe gọi là Trư Tam, Chu Tam trong lòng thở dài, mẹ kiếp, ông trời thật không có mắt, sao không cho hắn chết tại sơn trại luôn đi cho rồi.</w:t>
      </w:r>
    </w:p>
    <w:p>
      <w:pPr>
        <w:pStyle w:val="BodyText"/>
      </w:pPr>
      <w:r>
        <w:t xml:space="preserve">“Lưu huynh, hảo hảo dưỡng bệnh, có gì cần hỗ trợ, xin cứ nói một tiếng” Mặc dù trong lòng hận Lưu Phong sao không chết quách cho rồi, nhưng mặt ngoài hắn vẫn phải giả bộ ra dáng người tốt.</w:t>
      </w:r>
    </w:p>
    <w:p>
      <w:pPr>
        <w:pStyle w:val="BodyText"/>
      </w:pPr>
      <w:r>
        <w:t xml:space="preserve">Lưu Phong cũng giả bộ cảm kích, bộ dáng cảm động đến rơi nước mắt, cười nói: “Một chút thương thế, sao dám làm phiền đến Chu Tam công tử đến thăm, thật sự là không dám. Vài ngày nữa thương thế tiểu đệ tốt lên, nhất định thiết yến mời Chu Tam công tử để đa tạ”</w:t>
      </w:r>
    </w:p>
    <w:p>
      <w:pPr>
        <w:pStyle w:val="BodyText"/>
      </w:pPr>
      <w:r>
        <w:t xml:space="preserve">Không dám làm phiền, nếu ngươi thật sự áy này, thì nhường Vương Đông Đông cho ta đi.</w:t>
      </w:r>
    </w:p>
    <w:p>
      <w:pPr>
        <w:pStyle w:val="BodyText"/>
      </w:pPr>
      <w:r>
        <w:t xml:space="preserve">Nghĩ đến Vương Đông Đông, Chu Tam công tử trong lòng mừng rỡ, tiểu tử ngươi bây giờ lâm bệnh trên giường, ta nên thừa cơ hội này mà tiến lên? Chu Tam có chút hối hận, không nên lãng phí thời gian đến đây.</w:t>
      </w:r>
    </w:p>
    <w:p>
      <w:pPr>
        <w:pStyle w:val="BodyText"/>
      </w:pPr>
      <w:r>
        <w:t xml:space="preserve">“Lưu huynhh, ngươi là nhân tài của quốc gia, nhất định dưỡng thương cho tốt, người bệnh cần phải yên tĩnh, ta cũng không dám quấy rầy ngươi nữa, xin cáo từ, vài ngày nữa sẽ đến thăm ngươi” Chu Tam tâm đã quyết tiến lên, hận không có cánh để bay đến bên cạnh Vương Đông Đông, vội vã cáo từ.</w:t>
      </w:r>
    </w:p>
    <w:p>
      <w:pPr>
        <w:pStyle w:val="BodyText"/>
      </w:pPr>
      <w:r>
        <w:t xml:space="preserve">Lưu Phong trong lòng cười thầm, nghĩ Trư đầu heo như ngươi, đừng tưởng ta không biết ngươi nghĩ gì, tưởng thừa dịp này mà tiếp cận Đông Đông à. Đông Đông là ai, có thể cho ngươi cơ hội sao, hơn nữa bàn tay nhỏ bé của Đông Đông cũng đã có quan hệ mật thiết với tiểu đệ đệ của ta. Nữ tử này nhất định là của ta. Cho dù không định cưới làm vợ, nhàn rỗi không có việc gì cũng có thể để cho nàng dùng tay kích thích, thủ dâm cho ta a...</w:t>
      </w:r>
    </w:p>
    <w:p>
      <w:pPr>
        <w:pStyle w:val="BodyText"/>
      </w:pPr>
      <w:r>
        <w:t xml:space="preserve">Buổi chiều, Lưu Phong nhận được thư tín từ hoàng thành, mặc dù còn chưa mở ra, Lưu Phong cũng đoán biết là thư của ai. Một cỗ mùi thơm đặc biệt, đúng là mùi thơm trên cơ thể Kim Vận phu nhân. Lưu Phong cùng Kim Vận phu nhân đã từng lên giường, nên đối với mùi thơm của nàng, còn chưa quên.</w:t>
      </w:r>
    </w:p>
    <w:p>
      <w:pPr>
        <w:pStyle w:val="BodyText"/>
      </w:pPr>
      <w:r>
        <w:t xml:space="preserve">Trong thư, Kim vận phu nhân thúc giục Lưu Phong nhanh chóng phát triển tại hoàng thành, nàng sẽ vì hắn chuẩn bị hết tất cả. Lưu Phong âm thầm bật cười, hơn phân nửa là lão bà này lại muốn chuyện đó rồi, đó mới là lý do chính.</w:t>
      </w:r>
    </w:p>
    <w:p>
      <w:pPr>
        <w:pStyle w:val="BodyText"/>
      </w:pPr>
      <w:r>
        <w:t xml:space="preserve">Phát triển tại kinh đô, Lưu Phong bây giờ còn chưa nghĩ ra, hắn hiểu được mặc dù hoàng thành nhộn nhịp, phát triển, nhưng gầy dựng sản nghiệp ở Giang Nam trước, đợi khi có một thế lực nhất định rồi, phát triển ở hoàng thành vẫn không muộn. Sự nghiệp của nam nhân không thể chỉ vì đàn bà, có lẽ Kim vận phu nhân đã thật sự vì hắn chuẩn bị tốt hết thảy, nhưng Lưu Phong cũng không muốn bám váy đàn bà. Thông qua hai lần tiếp xúc, cảm giác nói cho Lưu Phong biết Kim vận phu nhận là người có thiên hướng nữ quyền chủ nghĩa, ngay cả trong quan hệ với nam nhân, cũng thích cỡi nằm trên. Đàn bà như vậy rất nguy hiểm, nếu không có chuyện trọng yếu, Lưu Phong cũng không muốn chọc đến.</w:t>
      </w:r>
    </w:p>
    <w:p>
      <w:pPr>
        <w:pStyle w:val="BodyText"/>
      </w:pPr>
      <w:r>
        <w:t xml:space="preserve">Về sản nghiệp Giang Nam, Lưu Phong thừa dịp mấy ngày bệnh, suy nghĩ vài biện pháp kinh doanh dạ hội hiện đại để ứng dụng vào. Kích dục, rửa chân, mát-xa, ... phải tiếp tục khuếch đại quy mô, mặt khác Lưu Phong cũng nghĩ chế tạo trang phục kích tình để gia tăng hiệu quả. Hiện giai đoạn này chế tạo càng thêm tính gợi cảm, nóng bỏng, trang phục phải thỏa mãn dâm nhãn của khách hàng, phục vụ nhu cầu cao cấp hơn.</w:t>
      </w:r>
    </w:p>
    <w:p>
      <w:pPr>
        <w:pStyle w:val="BodyText"/>
      </w:pPr>
      <w:r>
        <w:t xml:space="preserve">Lưu Phong nghĩ tới việc chế tạo trang phụ gợi cảm, hấp dẫn, nhưng trước khi áp dụng hắn cũng nghĩ nên làm cuộc thị sát điều tra, tối thiểu phải biết được lòng người nam nhân thời này sẽ phản ứng như thế nào. Kiếp trước, những nam nhân như Lưu Phong thích những bộ váy áo như trang phục của y tá, y phục của sinh viên... những loại đồ này, Lưu Phong đang suy nghĩ cũng là hấp dẫn, nhưng không biết nam nhân thời kỳ này vị tất có hiểu được ý tưởng đó hay không. Dù sao cũng có sự chênh lệch văn hóa giữa hai thời kỳ.</w:t>
      </w:r>
    </w:p>
    <w:p>
      <w:pPr>
        <w:pStyle w:val="BodyText"/>
      </w:pPr>
      <w:r>
        <w:t xml:space="preserve">Trong lúc Lưu Phong lo lắng về đại kế phát triển sự nghiệp thì nửa đêm, Trương Mỹ Nhân cũng gọi Tố Nương lại.</w:t>
      </w:r>
    </w:p>
    <w:p>
      <w:pPr>
        <w:pStyle w:val="Compact"/>
      </w:pPr>
      <w:r>
        <w:br w:type="textWrapping"/>
      </w:r>
      <w:r>
        <w:br w:type="textWrapping"/>
      </w:r>
    </w:p>
    <w:p>
      <w:pPr>
        <w:pStyle w:val="Heading2"/>
      </w:pPr>
      <w:bookmarkStart w:id="239" w:name="chương-02-trương-mỹ-nhân-và-tố-nương"/>
      <w:bookmarkEnd w:id="239"/>
      <w:r>
        <w:t xml:space="preserve">217. Chương 02: Trương Mỹ Nhân Và Tố Nương</w:t>
      </w:r>
    </w:p>
    <w:p>
      <w:pPr>
        <w:pStyle w:val="Compact"/>
      </w:pPr>
      <w:r>
        <w:br w:type="textWrapping"/>
      </w:r>
      <w:r>
        <w:br w:type="textWrapping"/>
      </w:r>
      <w:r>
        <w:t xml:space="preserve">“Tố Nương, ngươi tới rồi à” Trương Mỹ Nhân có vẻ rất nhiệt tình, đi tới kéo tay Tố Nương, nhẹ nhàng ấn nàng ngồi xuống giường, sau đó tiện tay cầm lấy một quyển sách, cười nói: “Tố Nương, ngươi hãy nhìn qua quyển sách này, thật là có ý tứ...”</w:t>
      </w:r>
    </w:p>
    <w:p>
      <w:pPr>
        <w:pStyle w:val="BodyText"/>
      </w:pPr>
      <w:r>
        <w:t xml:space="preserve">Tố Nương giơ tay giở vài trang nhìn, trong lòng hơi kinh hãi, sắc mặt có chút đỏ hồng, trên sách vẽ hình hai ngươi đàn bà khỏa thân, đang dây dưa cùng một chổ, làm cho người ta không thể không nhìn...</w:t>
      </w:r>
    </w:p>
    <w:p>
      <w:pPr>
        <w:pStyle w:val="BodyText"/>
      </w:pPr>
      <w:r>
        <w:t xml:space="preserve">“Đẹp không?” Trương Mỹ Nhân cười hắc hắc...</w:t>
      </w:r>
    </w:p>
    <w:p>
      <w:pPr>
        <w:pStyle w:val="BodyText"/>
      </w:pPr>
      <w:r>
        <w:t xml:space="preserve">“Cái... này... tiểu nhân... cũng... không... biết...” Tố Nương cũng không biết phải trả lời thế nào. Nàng đi theo Trương Mỹ Nhân thời gian tương đối lâu, mặc dù chỉ biết nàng ta là đồng tình luyến ái, nhưng là chưa từng nghĩ nàng ta lại biến thái đến mức độ này...</w:t>
      </w:r>
    </w:p>
    <w:p>
      <w:pPr>
        <w:pStyle w:val="BodyText"/>
      </w:pPr>
      <w:r>
        <w:t xml:space="preserve">“Ai cũng đều là đàn bà, ngươi thẹn thùng cái gì?” Trương Mỹ Nhân thấy vẻ mặt Tố Nương hơi ngượng, liền lên tiếng hỏi.</w:t>
      </w:r>
    </w:p>
    <w:p>
      <w:pPr>
        <w:pStyle w:val="BodyText"/>
      </w:pPr>
      <w:r>
        <w:t xml:space="preserve">Bởi vì ai cũng là nữ nhân nên mới thẹn thùng, nếu đổi lại là Lưu Phong, Tố Nương nhất định không mắc cỡ. Nam hoan nữ ái là chuyện bình thường, nhưng nữ hoan nữ ái là chuyện bất thường rồi.</w:t>
      </w:r>
    </w:p>
    <w:p>
      <w:pPr>
        <w:pStyle w:val="BodyText"/>
      </w:pPr>
      <w:r>
        <w:t xml:space="preserve">Tố Nương rất muốn rời khỏi, nhưng lại không biết mở miệng thế nào. Theo lý luận mà nói, Trương Mỹ Nhân là chủ nhân, cho dù cô ta thật sự đưa ra yêu cầu gì, nàng cũng không có khả năng cự tuyệt.</w:t>
      </w:r>
    </w:p>
    <w:p>
      <w:pPr>
        <w:pStyle w:val="BodyText"/>
      </w:pPr>
      <w:r>
        <w:t xml:space="preserve">“Tố Nương, đêm nay chúng ta cùng ngủ chung đi, có một số việc ta muốn nói cùng ngươi? Thế nào?” Nói đến đây, Trương Mỹ Nhân đưa khuôn mặt đến gần một chút, thở một hơi, khẽ cười nói: “Ngươi xem, ta mặc quần lót như vậy xinh đẹp không?” Trong lúc nói chuyện, Trương Mỹ Nhân cố ý cạ cạ vào bộ ngực của Tố Nương.</w:t>
      </w:r>
    </w:p>
    <w:p>
      <w:pPr>
        <w:pStyle w:val="BodyText"/>
      </w:pPr>
      <w:r>
        <w:t xml:space="preserve">Tố Nương hơi kinh hãi, vội vàng rụt mình lại một chút, và nói: “Rất... đẹp... mắt...”</w:t>
      </w:r>
    </w:p>
    <w:p>
      <w:pPr>
        <w:pStyle w:val="BodyText"/>
      </w:pPr>
      <w:r>
        <w:t xml:space="preserve">Cử động của Tố Nương làm cho Trương Mỹ Nhân cười khẽ, nũng nịu nói: “Mọi người cũng là đàn bà, ngươi sợ cái gì...”</w:t>
      </w:r>
    </w:p>
    <w:p>
      <w:pPr>
        <w:pStyle w:val="BodyText"/>
      </w:pPr>
      <w:r>
        <w:t xml:space="preserve">Tố Nương rất muốn lấy dũng khí nói cho Trương Mỹ Nhân hay bởi vì cùng là nữ, nên nàng mới sợ. Nhưng cũng không dám mở miệng ra nói. Có trời mà biết, hậu quả chọc giận nàng thì như thế nào.</w:t>
      </w:r>
    </w:p>
    <w:p>
      <w:pPr>
        <w:pStyle w:val="BodyText"/>
      </w:pPr>
      <w:r>
        <w:t xml:space="preserve">“Tố Nương, chúng ta ở cùng một chỗ cũng đã lâu, ta là ngươi như thế nào, hẳn ngươi cũng biết. Ta cũng đối xử tốt với ngươi...” Trương Mỹ Nhân vừa nói, thỉnh thoảng lại sờ soạng, đụng chạm đến những vị trí nhạy cảm của Tố Nương, làm cho Tố Nương không biết làm sao...</w:t>
      </w:r>
    </w:p>
    <w:p>
      <w:pPr>
        <w:pStyle w:val="BodyText"/>
      </w:pPr>
      <w:r>
        <w:t xml:space="preserve">Trương Mỹ Nhân thích ngủ chung với đàn bà, Tố Nương biết, Phượng vệ phỏng chừng một nửa cũng đều đã cùng nàng ngủ chung. Nhưng nhiều năm qua, Trương Mỹ Nhân vẫn không yêu cần nàng, cũng không ngờ hôm nay ma xui quỷ khiến, tự nhiên lại nổi hứng với nàng.</w:t>
      </w:r>
    </w:p>
    <w:p>
      <w:pPr>
        <w:pStyle w:val="BodyText"/>
      </w:pPr>
      <w:r>
        <w:t xml:space="preserve">“Chẳng lẻ đàn bà cùng đàn bà... cũng có thể... làm cái việc... này...” Tố Nương ánh mắt lộ vẻ ngờ vực...</w:t>
      </w:r>
    </w:p>
    <w:p>
      <w:pPr>
        <w:pStyle w:val="BodyText"/>
      </w:pPr>
      <w:r>
        <w:t xml:space="preserve">“Tố Nương, ngươi biết tại sao ta vẫn chán ghét nam nhân không? Đám xú nam nhân này, một người cũng không phải người tốt” Trương Mỹ Nhân khuôn mặt có chút đỏ hồng nói: “Nói thiệt cho ngươi biết, mấy năm nay ta vẫn cùng đàn bà ngủ, ta thích loại cảm giác này, ngươi là tâm phúc của ta, có một số việc cũng nên để cho ngươi biết, đêm nay...”</w:t>
      </w:r>
    </w:p>
    <w:p>
      <w:pPr>
        <w:pStyle w:val="BodyText"/>
      </w:pPr>
      <w:r>
        <w:t xml:space="preserve">Tố Nương trong lòng thầm hô cứu mạng, nhớ tới bản thân mình sắp cùng Trương Mỹ nhân... làm... cái việc kia... trong tâm nàng bắt đầu kinh hoàng. Một cảm giác sợ hãi trong lòng chợt dâng lên...</w:t>
      </w:r>
    </w:p>
    <w:p>
      <w:pPr>
        <w:pStyle w:val="BodyText"/>
      </w:pPr>
      <w:r>
        <w:t xml:space="preserve">“A... !” Trong khi Tố Nương còn đang bất thần, bàn tay của Trương Mỹ Nhân đã tiến đến giữa hai chân của Tố Nương, nàng tựa hồ rất hiểu rõ bộ vị mẫn cảm của đàn bà, chỉ là tùy ý đụng chạm qua, cũng đã điểm trúng điểm kích thích của Tố Nương... làm cho Tố Nương có một cảm giác kỳ lạ truyền khắp toàn thân, nhịn không nổi mà rên lên một tiếng...</w:t>
      </w:r>
    </w:p>
    <w:p>
      <w:pPr>
        <w:pStyle w:val="BodyText"/>
      </w:pPr>
      <w:r>
        <w:t xml:space="preserve">“Cảm giác thế nào?” Có lẽ nghe Tố Nương thở nhẹ như vậy, đã kích thích Trương Mỹ Nhân hơn, động tác của nàng có chút dồn dập hơn...</w:t>
      </w:r>
    </w:p>
    <w:p>
      <w:pPr>
        <w:pStyle w:val="BodyText"/>
      </w:pPr>
      <w:r>
        <w:t xml:space="preserve">“Chủ nhân... ta...” Tố Nương cảm giác được nhiệt khí bốc lên, khuôn mặt đỏ bừng... có chút ướt át... trong lòng có chút bất an. Nàng không biết chính mình nên thuận theo hay là nên cự tuyệt. Dù sao đàn bà cùng đàn bà làm chuyện như vậy, thật là không thể chấp nhận. Còn cự tuyệt ư, dù sao người ta cũng là chủ nhân của mình...</w:t>
      </w:r>
    </w:p>
    <w:p>
      <w:pPr>
        <w:pStyle w:val="BodyText"/>
      </w:pPr>
      <w:r>
        <w:t xml:space="preserve">“Tố Nương, đừng khẩn trưởng, không nên thẹn thùng, sẽ nhanh thôi, ngươi sẽ thích cảm giác này...” Trương Mỹ Nhân đôi mắt xinh đẹp nhìn chằm chằm vào khuôn mặt no tròn của Tố Nương, trong lòng có chút hưng phấn. Cho tới này nàng cũng vì Tố Nương tuổi lớn, nên không có động đến tâm tư của nàng, nhưng hôm nay sau khi xem xong bí tịch xuân cung, mới biết thục nữ mới có mùi, cùng thục nữ kích tình mới có thể kích thích. Cho nên, nàng mới nảy ra ý định trong đầu, nửa đêm kêu Tố Nương lại.</w:t>
      </w:r>
    </w:p>
    <w:p>
      <w:pPr>
        <w:pStyle w:val="BodyText"/>
      </w:pPr>
      <w:r>
        <w:t xml:space="preserve">Tố Nương có chút do dự, đỏ mặt nói: “Chủ nhân, ta... hết... thảy... cũng đều nghe... người...” Lo lắng nửa ngày, Tố Nương cuối cùng lựa chọn thỏa hiệp, dù sao yêu cầu của Trương Mỹ Nhân nàng cũng không thể cự tuyệt...</w:t>
      </w:r>
    </w:p>
    <w:p>
      <w:pPr>
        <w:pStyle w:val="BodyText"/>
      </w:pPr>
      <w:r>
        <w:t xml:space="preserve">“Tố Nương, nói thật đi, ngươi có từng tự... thủ dâm... chưa?” Trương Mỹ Nhân cười đều hỏi, trong giọng nói tràn ngập cảm giác mờ ám...</w:t>
      </w:r>
    </w:p>
    <w:p>
      <w:pPr>
        <w:pStyle w:val="BodyText"/>
      </w:pPr>
      <w:r>
        <w:t xml:space="preserve">“Chủ nhân... ta không có...” Không có tự sướng, nhưng là bị Lưu Phong làm cho sướng... cảm giác rất thoải mái... Đương nhiên, đó chỉ là trong lòng Tố Nương nghĩ như vậy thôi, không dám nói ra.</w:t>
      </w:r>
    </w:p>
    <w:p>
      <w:pPr>
        <w:pStyle w:val="BodyText"/>
      </w:pPr>
      <w:r>
        <w:t xml:space="preserve">Thấy vẻ mặt Tố Nương, Trương Mỹ Nhân xem ra cũng hiểu, nhẹ nhàng thở ra một hơi hương khí bằng miệng, Trương Mỹ Nhân kéo Tố Nương lại gần hơn một chút, một tay sờ ngực, một tay xoa xoa bộ phận phía dưới của Tố Nương.</w:t>
      </w:r>
    </w:p>
    <w:p>
      <w:pPr>
        <w:pStyle w:val="BodyText"/>
      </w:pPr>
      <w:r>
        <w:t xml:space="preserve">Không thể phủ nhận, sự sờ soạng của Trương Mỹ Nhân rất độc đáo, mặc dù là đàn bà, nhưng Tố Nương cũng bị kích thích, nhưng là vẫn có một chút cảm giác khác thường.</w:t>
      </w:r>
    </w:p>
    <w:p>
      <w:pPr>
        <w:pStyle w:val="BodyText"/>
      </w:pPr>
      <w:r>
        <w:t xml:space="preserve">Tố Nương biết đêm nay nàng không thể thoát kiếp nạn, vì để cho mình có chút yên tâm, nàng khẽ nhắm mắt lại, tự tưởng tượng Trương Mỹ Nhân trước mắt biến thành Lưu Phong. Cũng giống như những sờ soạng này, nàng cũng đều tưởng tượng là do Lưu Phong sờ nàng, đang đùa giỡn với ngực nàng, đồn bộ của nàng...</w:t>
      </w:r>
    </w:p>
    <w:p>
      <w:pPr>
        <w:pStyle w:val="BodyText"/>
      </w:pPr>
      <w:r>
        <w:t xml:space="preserve">Vừa nghĩ như vậy, hơn thở quả nhiên dồn dập hơn một chút, thân thể Tố Nương đã bắt đầu biểu hiện dục vọng, cặp mông nhẹ nhàng, khe khẽ giảy giụa, vặn vẹo lên xuống, đôi mỗi khẽ phát ra những âm thanh... a... ôi...</w:t>
      </w:r>
    </w:p>
    <w:p>
      <w:pPr>
        <w:pStyle w:val="BodyText"/>
      </w:pPr>
      <w:r>
        <w:t xml:space="preserve">Nhìn Tố Nương bị kích thích như vậy, Trương Mỹ Nhân trong lòng dục động, thầm nghĩ dục vọng của thục nữ quả nhiên mãnh liệt phi thường, lúc trước cùng Phượng vệ, nữ tử trẻ tuổi động tình, cũng không có giống như vậy...</w:t>
      </w:r>
    </w:p>
    <w:p>
      <w:pPr>
        <w:pStyle w:val="BodyText"/>
      </w:pPr>
      <w:r>
        <w:t xml:space="preserve">Dù còn cách một lớp quần áo, nhưng Trương Mỹ Nhân vẫn cảm giác rõ ràng được đầu vú của Tố Nương đã căng cứng lên, nàng đã cảm giác được thân thể Tố Nương đã bắt đàu nóng lên...</w:t>
      </w:r>
    </w:p>
    <w:p>
      <w:pPr>
        <w:pStyle w:val="BodyText"/>
      </w:pPr>
      <w:r>
        <w:t xml:space="preserve">Hơi thở Tố Nương càng ngày càng dồn dập, thân thể giãy dụa, vặn vẹo với cường độ mạnh hơn, Trương Mỹ Nhân cảm giác được, trong lòng không khỏi hưng phấn...</w:t>
      </w:r>
    </w:p>
    <w:p>
      <w:pPr>
        <w:pStyle w:val="BodyText"/>
      </w:pPr>
      <w:r>
        <w:t xml:space="preserve">Đương nhiên, nàng vẫn hoàn toàn không biết, Tố Nương giờ phút này trong lòng đang ảo tưởng đến bổng bổng của Lưu Phong đang... xâm nhập vào nàng...</w:t>
      </w:r>
    </w:p>
    <w:p>
      <w:pPr>
        <w:pStyle w:val="BodyText"/>
      </w:pPr>
      <w:r>
        <w:t xml:space="preserve">“Tố Nương, rên lớn một chút...” Trương Mỹ Nhân khẽ nói, khuôn mặt sát lại, khẽ thở một hơi nhiệt khí vào mặt Tố Nương, một tay bảo dạn đặt giữa hai chân Tố Nương. Tố Nương chỉ cảm thấy một chút trào dâng, ướt át... cảm giác một ngón tay đang nhẹ nhàng, khẽ khẽ nhúc nhích...</w:t>
      </w:r>
    </w:p>
    <w:p>
      <w:pPr>
        <w:pStyle w:val="BodyText"/>
      </w:pPr>
      <w:r>
        <w:t xml:space="preserve">Trương Mỹ Nhân dạo chơi trên thân thể mềm mại của Tố Nương, da thịt trơn mịn mà nóng bỏng, Tố Nương cũng bất chấp, nàng giờ chỉ nghĩ đến Lưu Phong...</w:t>
      </w:r>
    </w:p>
    <w:p>
      <w:pPr>
        <w:pStyle w:val="BodyText"/>
      </w:pPr>
      <w:r>
        <w:t xml:space="preserve">Sự chủ động của Tố Nương làm cho Trương Mỹ Nhân nổi hứng lên, nàng cảm giác được bộ ngực mình không ngừng phập phồng, cảm giác mềm mại, cái lưỡi linh xảo của Tố Nương đã lặng lẽ áp sát vào đôi môi của nàng...</w:t>
      </w:r>
    </w:p>
    <w:p>
      <w:pPr>
        <w:pStyle w:val="BodyText"/>
      </w:pPr>
      <w:r>
        <w:t xml:space="preserve">Trương Mỹ Nhân có chút ngây dại, Tố Nương bạo dạn như vậy, hoàn toàn không giống với sự thẹn thùng của các thiếu nữ trẻ trung Phượng Vệ, giờ phút này nàng hoàn toàn chìm đắm trong kích thích của dục vọng...</w:t>
      </w:r>
    </w:p>
    <w:p>
      <w:pPr>
        <w:pStyle w:val="BodyText"/>
      </w:pPr>
      <w:r>
        <w:t xml:space="preserve">Trương Mỹ Nhân thân thể ngày càng mềm mại, càng lúc càng nóng...</w:t>
      </w:r>
    </w:p>
    <w:p>
      <w:pPr>
        <w:pStyle w:val="BodyText"/>
      </w:pPr>
      <w:r>
        <w:t xml:space="preserve">Ý loạn tình mê, trên giường hai người đàn bà tựa hồ như đều quên mất thân phận của chính mình, tại đây chỉ con kích thích của dục vọng đang dâng trào, Tố Nương đã sớm quên đi mình muốn che giấu cái gì, nàng tưởng Trương Mỹ Nhân đã biến thành Lưu Phong, hoàn toàn giải phóng tất cả các cảm giác kích thích...</w:t>
      </w:r>
    </w:p>
    <w:p>
      <w:pPr>
        <w:pStyle w:val="BodyText"/>
      </w:pPr>
      <w:r>
        <w:t xml:space="preserve">Cũng không biết trải qua bao lâu, Tố Nương đột nhiên cảm thấy ngón tay của mình được Trương Mỹ nhân đặt ở hạ thể của nàng ta, đến đây nàng nghe được Trương Mỹ Nhân nói: “Tốt lắm... được rồi... buông... ra...” Trương Mỹ Nhân trong miệng duyên dáng gọi to, thân thể giãy dụa uốn éo liên hồi...</w:t>
      </w:r>
    </w:p>
    <w:p>
      <w:pPr>
        <w:pStyle w:val="BodyText"/>
      </w:pPr>
      <w:r>
        <w:t xml:space="preserve">Tố Nương là người từng trải, nàng biết Trương Mỹ Nhân đang điên cuồng, sắp đạt tới đỉnh phong cao trào...</w:t>
      </w:r>
    </w:p>
    <w:p>
      <w:pPr>
        <w:pStyle w:val="BodyText"/>
      </w:pPr>
      <w:r>
        <w:t xml:space="preserve">...</w:t>
      </w:r>
    </w:p>
    <w:p>
      <w:pPr>
        <w:pStyle w:val="BodyText"/>
      </w:pPr>
      <w:r>
        <w:t xml:space="preserve">Ban đêm, sau khi Lưu Phong châm dứt tu luyện, chuẩn bị đi ra ngoài một chút. Khi hắn đi qua phòng Tố Nương, vô tình nghe được tiếng đàn bà rên rỉ...</w:t>
      </w:r>
    </w:p>
    <w:p>
      <w:pPr>
        <w:pStyle w:val="BodyText"/>
      </w:pPr>
      <w:r>
        <w:t xml:space="preserve">“Có chuyện hay...” kinh nghiệm của Lưu Phong không khó phát hiện ra tiếng rên rỉ này đúng là do đàn bà hưng phấn mà tạo ra...</w:t>
      </w:r>
    </w:p>
    <w:p>
      <w:pPr>
        <w:pStyle w:val="BodyText"/>
      </w:pPr>
      <w:r>
        <w:t xml:space="preserve">“Chẳng lẽ nàng lại có nam nhân?”</w:t>
      </w:r>
    </w:p>
    <w:p>
      <w:pPr>
        <w:pStyle w:val="BodyText"/>
      </w:pPr>
      <w:r>
        <w:t xml:space="preserve">Lưu Phong biến sắc, quyết định vào xem.</w:t>
      </w:r>
    </w:p>
    <w:p>
      <w:pPr>
        <w:pStyle w:val="BodyText"/>
      </w:pPr>
      <w:r>
        <w:t xml:space="preserve">Thân thể như mèo, nhẹ nhàng hé cửa một chút, một âm thanh kích dục nhất thời vang ra, khiến kẻ khác phải say mê...</w:t>
      </w:r>
    </w:p>
    <w:p>
      <w:pPr>
        <w:pStyle w:val="BodyText"/>
      </w:pPr>
      <w:r>
        <w:t xml:space="preserve">“A... a...” âm thanh rên rĩ của đàn bà càng rõ ràng thêm truyền đến hai lỗ tai của Lưu Phong. Đối với tiếng rên này Lưu Phong cũng không xa lạ, rõ ràng là tiếng rên phát ra từ miệng của Tố Nương.</w:t>
      </w:r>
    </w:p>
    <w:p>
      <w:pPr>
        <w:pStyle w:val="BodyText"/>
      </w:pPr>
      <w:r>
        <w:t xml:space="preserve">Mẹ kiếp, chẳng lẽ nàng thật sự có nam nhân. Lưu Phong có chút nóng nảy, dù sao cũng là đàn bà của mình, há có thể để nàng dễ dàng làm ra chuyện như vậy.</w:t>
      </w:r>
    </w:p>
    <w:p>
      <w:pPr>
        <w:pStyle w:val="BodyText"/>
      </w:pPr>
      <w:r>
        <w:t xml:space="preserve">“A... a... !” Ngay khi hắn chuẩn bị bước vào, Tố Nương đột nhiên quát to một tiếng”Thiếu gia, Phong nhi... Nhanh lên một chút...” so với lúc trước, thanh âm lớn hơn một chút, càng thêm vẻ kiều mị, kích thích càng thêm mạnh mẽ...</w:t>
      </w:r>
    </w:p>
    <w:p>
      <w:pPr>
        <w:pStyle w:val="BodyText"/>
      </w:pPr>
      <w:r>
        <w:t xml:space="preserve">Thiếu gia, Phong nhi, đầu tiên là ngẫng ra, lập tức nhất thời hiểu ra nguyên ủy của nó. Cảm giác là Tố Nương đang tự sờ soạng, mà cái đối tượng ảo giác kia đương nhiên là chính mình...</w:t>
      </w:r>
    </w:p>
    <w:p>
      <w:pPr>
        <w:pStyle w:val="BodyText"/>
      </w:pPr>
      <w:r>
        <w:t xml:space="preserve">Tiếng rên như câu hồn, tựa hồ như muốn kêu gọi Lưu Phong, Lưu Phong cẩn thận mở cửa phòng rộng thêm một chút...</w:t>
      </w:r>
    </w:p>
    <w:p>
      <w:pPr>
        <w:pStyle w:val="BodyText"/>
      </w:pPr>
      <w:r>
        <w:t xml:space="preserve">Tiếng rên rĩ còn đang tiếp tục, Tố Nương không ngừng làu bàu những ngôn từ kích thích mập mờ, cho dù Lưu Phong nghe được cũng có chút khó hiểu...</w:t>
      </w:r>
    </w:p>
    <w:p>
      <w:pPr>
        <w:pStyle w:val="BodyText"/>
      </w:pPr>
      <w:r>
        <w:t xml:space="preserve">Sức mạnh dục vọng thật là cường đại, nó có thể khiến cho một thục nữ biến thành đãng phụ...</w:t>
      </w:r>
    </w:p>
    <w:p>
      <w:pPr>
        <w:pStyle w:val="BodyText"/>
      </w:pPr>
      <w:r>
        <w:t xml:space="preserve">Mặc dù là nửa đêm, trong phòng cũng không có đốt đèn, nhưng Lưu Phong cũng không ngại rình coi, đêm tối với cao thủ Kim Đan mà nói cũng không có bao nhiêu ảnh hưởng...</w:t>
      </w:r>
    </w:p>
    <w:p>
      <w:pPr>
        <w:pStyle w:val="Compact"/>
      </w:pPr>
      <w:r>
        <w:br w:type="textWrapping"/>
      </w:r>
      <w:r>
        <w:br w:type="textWrapping"/>
      </w:r>
    </w:p>
    <w:p>
      <w:pPr>
        <w:pStyle w:val="Heading2"/>
      </w:pPr>
      <w:bookmarkStart w:id="240" w:name="chương-03-rình-coi-kích-dục."/>
      <w:bookmarkEnd w:id="240"/>
      <w:r>
        <w:t xml:space="preserve">218. Chương 03: Rình Coi Kích Dục.</w:t>
      </w:r>
    </w:p>
    <w:p>
      <w:pPr>
        <w:pStyle w:val="Compact"/>
      </w:pPr>
      <w:r>
        <w:br w:type="textWrapping"/>
      </w:r>
      <w:r>
        <w:br w:type="textWrapping"/>
      </w:r>
      <w:r>
        <w:t xml:space="preserve">Cặp chân thon dài, đôi mông đầy đặn mượt mà, người đàn bà hấp dẫn xuân sắc đã làm cho hạ thể của Lưu Phong trào lên một cảm giác nóng như lửa...</w:t>
      </w:r>
    </w:p>
    <w:p>
      <w:pPr>
        <w:pStyle w:val="BodyText"/>
      </w:pPr>
      <w:r>
        <w:t xml:space="preserve">Hắn cẩn thận mở rộng cửa phòng, động tác rất chậm, thậm chí không phát ra một tiếng động, nằm ở trên giường Tố Nương không có một chút phát giác nào, cũng vẫn hô vang tên Lưu Phong, thân thể không ngừng giãy dụa, vặn vẹo.</w:t>
      </w:r>
    </w:p>
    <w:p>
      <w:pPr>
        <w:pStyle w:val="BodyText"/>
      </w:pPr>
      <w:r>
        <w:t xml:space="preserve">Lưu Phong đã hoàn toàn thấy rõ thân hình của Tố Nương trên giường, giờ phút này nàng nằm trên cái giường to lớn, mái tóc đen dài bay tán toạn, thân người hoàn toàn lõa thể, hạ thân chỉ có một cái nội y tam giác màu đỏ, bộ ngực ngạo nghễ hãnh diện giãy giụa, vặn vẹo phập phồng lên xuống, hai đầu vú đỏ hồng kiêu ngạo đã săn cứng lại, phảng phất như muốn mời gọi Lưu Phong...</w:t>
      </w:r>
    </w:p>
    <w:p>
      <w:pPr>
        <w:pStyle w:val="BodyText"/>
      </w:pPr>
      <w:r>
        <w:t xml:space="preserve">“Thiếu... gia... a...” Tố Nương tựa hồ hoàn toàn bị ảo tưởng của chính mình làm chủ, trong miệng không ngừng kêu lên tên Lưu Phong...</w:t>
      </w:r>
    </w:p>
    <w:p>
      <w:pPr>
        <w:pStyle w:val="BodyText"/>
      </w:pPr>
      <w:r>
        <w:t xml:space="preserve">Cùng lúc động tác không ngừng tăng lên, tiếng rên rỉ cũng từ từ cao vút lên, đôi mắt khép hờ đã làm cho nàng không thể phát hiện có người đang nhìn trước mặt mình...</w:t>
      </w:r>
    </w:p>
    <w:p>
      <w:pPr>
        <w:pStyle w:val="BodyText"/>
      </w:pPr>
      <w:r>
        <w:t xml:space="preserve">Vẻ mặt nàng thật say mê, thật động lòng người...</w:t>
      </w:r>
    </w:p>
    <w:p>
      <w:pPr>
        <w:pStyle w:val="BodyText"/>
      </w:pPr>
      <w:r>
        <w:t xml:space="preserve">Đối mặt với tình cảnh như thế, kích thích toàn diện như thế, thử hỏi có nam nhân nào có thể chịu được. Máu trong người Lưu Phong như sôi trào, bổng bổng tại hạ thể đã ngạo nghễ giương cao, tựa hồ như muốn đâm thủng quần lót ra ngoài.</w:t>
      </w:r>
    </w:p>
    <w:p>
      <w:pPr>
        <w:pStyle w:val="BodyText"/>
      </w:pPr>
      <w:r>
        <w:t xml:space="preserve">“A... a... !”</w:t>
      </w:r>
    </w:p>
    <w:p>
      <w:pPr>
        <w:pStyle w:val="BodyText"/>
      </w:pPr>
      <w:r>
        <w:t xml:space="preserve">Một tiếng thở nhẹ, Tố Nương nhẹ xoay người, quỳ gối trên giường, một đôi mông to lớn, đầy đặn, cực đẹp hiện ra, hai tay một trước, một sau giáp công đồng thời vận động. Thân thể nàng bắt đầu run rẩy kịch liệt, đôi mông mỹ đại không ngừng giãy dụa, vặn vẹo điên cuồng, nàng tựa hồ cũng đã đạt tới thiên cảnh tuyệt vời...</w:t>
      </w:r>
    </w:p>
    <w:p>
      <w:pPr>
        <w:pStyle w:val="BodyText"/>
      </w:pPr>
      <w:r>
        <w:t xml:space="preserve">Thấy đôi mông trắng mịn trước mắt mình, Lưu Phong tim đập nhanh, trống ngực dồn dập, máu tuần hoàn nhanh hơn, nhịp hô hấp hít thở bắt đầu loạn, hắn chỉ có thể cố gắng trần áp hơi thở dồn dập sao cho không có tiếng, nhưng hắn không quản được tay của mình, không biết tự bao giờ, tay đã lòn vào trong quàn lót, giúp đỡ phóng thích bổng bổng...</w:t>
      </w:r>
    </w:p>
    <w:p>
      <w:pPr>
        <w:pStyle w:val="BodyText"/>
      </w:pPr>
      <w:r>
        <w:t xml:space="preserve">Tay của Lưu Phong chuyển động, trên giường tay của Tố Nương cũng động. Mặc dù động của hai người không giống nhau, nhưng động tác kích dục, rên rỉ, đã kích thích thật mạnh vào thần kinh của Lưu Phong, nhất là đôi mông trắng nõn, vô cùng hấp dẫn ánh mắt Lưu Phong, bất tri bất giác hai tay cũng đã hoạt động nhanh hơn, một trận khoái cảm đột nhiên bộc phát.</w:t>
      </w:r>
    </w:p>
    <w:p>
      <w:pPr>
        <w:pStyle w:val="BodyText"/>
      </w:pPr>
      <w:r>
        <w:t xml:space="preserve">“Thiếu gia... Phong nhi... nhanh... nhanh... tỷ tỷ... sướng... ta... đạt... cao...” một âm thanh kích dục vang lên cao vút. Đồn bộ của Tố Nương đột nhiên ngưng giảy dụa, vặn vẹo, Lưu Phong rõ ràng thấy thân thể nàng run rẩy kịch liệt, giật giật kinh người. Như đã đạt khoái cảm, khiến nàng hoàn toàn đạt đến đỉnh cao dục vọng.</w:t>
      </w:r>
    </w:p>
    <w:p>
      <w:pPr>
        <w:pStyle w:val="BodyText"/>
      </w:pPr>
      <w:r>
        <w:t xml:space="preserve">Thị giác bị kích thích mãnh liệt, thính giác cũng bị kích động điên cuồng, làm cho thân thể Lưu Phong như bị một luồng điện đánh trúng, khoái cảm từ tâm bộc phát, một luồng nhiệt khí nóng như lửa từ nhục bổng phun ra...</w:t>
      </w:r>
    </w:p>
    <w:p>
      <w:pPr>
        <w:pStyle w:val="BodyText"/>
      </w:pPr>
      <w:r>
        <w:t xml:space="preserve">“A... !”</w:t>
      </w:r>
    </w:p>
    <w:p>
      <w:pPr>
        <w:pStyle w:val="BodyText"/>
      </w:pPr>
      <w:r>
        <w:t xml:space="preserve">Khoái cảm bộc phát làm cho Lưu Phong không tự chủ được, hô lên một tiếng. Chỉ một tiếng này làm cho Tố Nương vừa mới đạt cao triều xong, giật mình quay đầu lại. Tình cảnh trước mắt làm cho nàng sợ ngây người, Lưu Phong đang đứng ở cửa, quần kéo xuống quá nữa, tay đặt phía dưới nắm chặt bổng bổng, trên tay hắn có một loại chất lỏng, không khó để tưởng tượng ra hắn đang làm gì...</w:t>
      </w:r>
    </w:p>
    <w:p>
      <w:pPr>
        <w:pStyle w:val="BodyText"/>
      </w:pPr>
      <w:r>
        <w:t xml:space="preserve">Tố Nương ngây người, thậm chí quên cả kinh hô, sau khi đạt cao triều, khoái cảm vẫn còn đang kéo dài, ánh mắt của nàng hoàn toàn như ngừng lại, dán chặt vào nhục bổng đang phun bọt mép của Lưu Phong.</w:t>
      </w:r>
    </w:p>
    <w:p>
      <w:pPr>
        <w:pStyle w:val="BodyText"/>
      </w:pPr>
      <w:r>
        <w:t xml:space="preserve">Phóng thích khoái cảm truyền khắp toàn thân, sự quan sát của Tố Nương tựa hồ càng kích thích thêm bổng bổng của Lưu Phong, nhịn không được cao trào, nhịn không được khoái cảm, Tố Nương giải thoát những cảm xúc đó...</w:t>
      </w:r>
    </w:p>
    <w:p>
      <w:pPr>
        <w:pStyle w:val="BodyText"/>
      </w:pPr>
      <w:r>
        <w:t xml:space="preserve">Cuối cùng, Lưu Phong thở ra một hơi thật dài, thân thể có chút kiệt lực, hai chân như nhũn ra, hai tay trở nên vô lực...</w:t>
      </w:r>
    </w:p>
    <w:p>
      <w:pPr>
        <w:pStyle w:val="BodyText"/>
      </w:pPr>
      <w:r>
        <w:t xml:space="preserve">Nam nhân cùng đàn bà cùng đứng nhìn đối phương, ai cũng không rời mắt đi, nét mặt hai người cũng đều đỏ hồng, đầy vẻ dục vọng, trong lòng có chút cảm giác không nói nên lời...</w:t>
      </w:r>
    </w:p>
    <w:p>
      <w:pPr>
        <w:pStyle w:val="BodyText"/>
      </w:pPr>
      <w:r>
        <w:t xml:space="preserve">“Thiếu gia, ngươi đến đây từ lúc nào...” Tố Nương có chút kinh hãi, nếu đoán không sai, Lưu Phong đã tới rất lâu rồi, chắc nghe được chính mình không ngừng rên rỉ, kêu la tên hắn... thật là nhục nhã quá. Có lẽ hắn sẽ nghĩ rằng ta là hạng đàn bà dâm đãng, không biết xấu hổ. Tỉnh lại, nàng hận không thể chui xuống đất trốn đi được.</w:t>
      </w:r>
    </w:p>
    <w:p>
      <w:pPr>
        <w:pStyle w:val="BodyText"/>
      </w:pPr>
      <w:r>
        <w:t xml:space="preserve">Tố Nương thầm than mệnh khổ, lại không biết Lưu Phong cũng đang xấu hổ, mới đầu chỉ tính rình coi thôi, sao bản thân lại có thể trước cửa phòng người ta làm ra hành động hạ lưu như vậy, không biết có bị Phượng vệ tuần tra thấy được hay không.</w:t>
      </w:r>
    </w:p>
    <w:p>
      <w:pPr>
        <w:pStyle w:val="BodyText"/>
      </w:pPr>
      <w:r>
        <w:t xml:space="preserve">“Tố Nương tỷ tỷ, trời tối đen ta cái gì cũng không thấy được, ta vừa mới tới thôi, ta đi trước đây...” Ngữ điệu có vẻ hối lỗi, Lưu Phong vội vã nói vài câu, xoay người đã kéo quần lên và bỏ đi.</w:t>
      </w:r>
    </w:p>
    <w:p>
      <w:pPr>
        <w:pStyle w:val="BodyText"/>
      </w:pPr>
      <w:r>
        <w:t xml:space="preserve">“Vừa tới thôi sao? Trời tối đen làm ngươi không thấy gì sao?”</w:t>
      </w:r>
    </w:p>
    <w:p>
      <w:pPr>
        <w:pStyle w:val="BodyText"/>
      </w:pPr>
      <w:r>
        <w:t xml:space="preserve">Tố nương cười khổ một tiếng, đi xuống giường đóng cửa phòng lại, tinh thần thanh thản một chút, đi vào giấc ngủ. Vốn nàng bạo dạn làm như vậy đều là bị Trương Mỹ Nhân kích thích, làm hại. Còn tưởng rằng Trương Mỹ Nhân thường xuyên cùng Phượng Vệ ngủ, là cao thủ, nhưng ngược lại, nàng làm cho Trương Mỹ Nhân thoải mái như vậy, nhưng Trương Mỹ Nhân lại không làm cho nàng thoải mái, sung sướng, bằng không nàng cũng không có khả năng trở về tự thủ dâm như vậy. Hết lần này tới lần khác bị thiếu gia nhìn thấy, nhiều lần đối tượng thủ dâm của nàng cũng là Lưu Phong, thậm chí không ngừng hô to tên hắn. Hết lần này đến lần khác lại bị hắn nghe được... Tố Nương cũng không biết sau này làm sao có thể đối mặt với Lưu Phong nữa...</w:t>
      </w:r>
    </w:p>
    <w:p>
      <w:pPr>
        <w:pStyle w:val="BodyText"/>
      </w:pPr>
      <w:r>
        <w:t xml:space="preserve">...</w:t>
      </w:r>
    </w:p>
    <w:p>
      <w:pPr>
        <w:pStyle w:val="BodyText"/>
      </w:pPr>
      <w:r>
        <w:t xml:space="preserve">Thương thế của Lưu Phong đã dần khỏi hẳn, quan viên địa giới Giang Nam rốt cuộc cũng thở phào một hơi nhẹ nhõm, trước sau đã tống lễ ba lần quà cáp, Lưu Phong lần này nếu không khỏi hẳn, phỏng chừng các quan viên đều nhanh chóng bị phá sản hết.</w:t>
      </w:r>
    </w:p>
    <w:p>
      <w:pPr>
        <w:pStyle w:val="BodyText"/>
      </w:pPr>
      <w:r>
        <w:t xml:space="preserve">Tin tức sau khi truyền đến hoàng thành, Hoa Hạ đại đế lập tức triệu Lưu Phong tiến kinh diện thánh, đồng hành lần này còn có chỉ huy tiễu phỉ Vương Đức Vọng.</w:t>
      </w:r>
    </w:p>
    <w:p>
      <w:pPr>
        <w:pStyle w:val="BodyText"/>
      </w:pPr>
      <w:r>
        <w:t xml:space="preserve">Liên tục năm ngày phi ngựa, Lưu Phong và nhóm Vương Đức Vọng đã đến kinh đô hoàng thành, vào buổi chiều Lưu Phong và Vương Đức Vọng đã bị bệ hạ triệu tập tiến cung, theo lời của thái giám, bệ hạ đã vì bọn họ đã chuẩn bị yến hội để chiêu đãi, bây giờ chỉ còn chờ bọn hắn hai người tới.</w:t>
      </w:r>
    </w:p>
    <w:p>
      <w:pPr>
        <w:pStyle w:val="BodyText"/>
      </w:pPr>
      <w:r>
        <w:t xml:space="preserve">Lưu Phong hai lần làm người đều vẫn còn một điều chưa làm là tự mình đi vào hoàng thành đế vương, kiếp trước trên ti vi cũng thấy nhưng không giống Tử Cấm Thành, hoàng cung Hoa Hạ Đế quốc toàn màu vàng kim, một phong thái huy hoàng, có vẻ hoành vĩ dị thường, hai bên là Kim giáp cấm quân thị vệ phân ra hai bên đường đi, mỗi người đều là hán tử to lớn uy vũ, trên mặt bọn họ lúc nào cũng tràn đầy sát khí. Lưu Phong dám chắc những thị về này phần lớn là có kinh nghiệm giết người rất nhiều, bằng không trên người tuyệt đối không có sát khí nhiều như vậy.</w:t>
      </w:r>
    </w:p>
    <w:p>
      <w:pPr>
        <w:pStyle w:val="BodyText"/>
      </w:pPr>
      <w:r>
        <w:t xml:space="preserve">Ước chừng một tuần trà, Vương Đức Vọng nói cho Lưu Phong biết đã tiến vào nội thành. Vào nội thành cũng chính là đã vào trong trung tâm hoàng thành của Hoa Hạ đế quốc, nơi cư trú của Hoa Hạ hoàng tộc.</w:t>
      </w:r>
    </w:p>
    <w:p>
      <w:pPr>
        <w:pStyle w:val="BodyText"/>
      </w:pPr>
      <w:r>
        <w:t xml:space="preserve">Xuyên qua cửa cung điện nguy nga, tráng lệ, Lưu Phong mơ hồ nhìn thấy ở sâu bên trong một tòa kim bích huy hoàng, nhìn tòa đại điện tọa lạc chính giữa hoàng cung thật hùng vĩ, vĩ đại.</w:t>
      </w:r>
    </w:p>
    <w:p>
      <w:pPr>
        <w:pStyle w:val="BodyText"/>
      </w:pPr>
      <w:r>
        <w:t xml:space="preserve">Trước cửa, một đại đội toàn vận võ trang kim giáp thị vệ, tay cầm kim đao, lạnh lùng quan sát quan viên, quý tộc của Hoa Hạ đế quốc tới lui.</w:t>
      </w:r>
    </w:p>
    <w:p>
      <w:pPr>
        <w:pStyle w:val="BodyText"/>
      </w:pPr>
      <w:r>
        <w:t xml:space="preserve">Hiển nhiên, đây là yến tiệc khánh công tại hoàng điện Hoa Hạ đế quốc.</w:t>
      </w:r>
    </w:p>
    <w:p>
      <w:pPr>
        <w:pStyle w:val="BodyText"/>
      </w:pPr>
      <w:r>
        <w:t xml:space="preserve">Yến tiệc còn chưa có bắt đầu, các quan viên và quý tộc Hoa Hạ đế quốc đang không ngừng tiến vào hội trường, Lưu Phong cùng Vương Đức Vọng dựa theo chỉ ý của bệ hạ cũng mặc vào chiến giáp, khí thế có vẻ phi phàm, dọc đường đi, thỉnh thoảng có các tiểu thư của hoàng tộc, quý tộc chăm chú nhìn Lưu Phong.</w:t>
      </w:r>
    </w:p>
    <w:p>
      <w:pPr>
        <w:pStyle w:val="BodyText"/>
      </w:pPr>
      <w:r>
        <w:t xml:space="preserve">Theo nguyên tắc xã giao, chào hỏi, Lưu Phong cũng không cam lòng yếu thế, ngươi nhìn ta, ta cũng nhìn ngươi. Nhìn chằm chằm vào bộ ngực, bộ mông của các tiểu thư này.</w:t>
      </w:r>
    </w:p>
    <w:p>
      <w:pPr>
        <w:pStyle w:val="BodyText"/>
      </w:pPr>
      <w:r>
        <w:t xml:space="preserve">Đừng nói là người của hoàng thành, những tiểu thư này vóc người của ai cũng tuyệt vời, nhất là một vị tiểu thư kia, cái eo, cặp mông, bộ ngực cũng đều hấp dẫn, xứng đáng là vóc người tuyệt diệu. Lưu Phong đang suy nghĩ không biết vị tiểu thư này trên người có mặt nội y do hắn làm hay không, nếu có cơ hội rình coi một chút cũng tốt lắm.</w:t>
      </w:r>
    </w:p>
    <w:p>
      <w:pPr>
        <w:pStyle w:val="BodyText"/>
      </w:pPr>
      <w:r>
        <w:t xml:space="preserve">Vương Đức Vọng ho khan một tiếng, thấp giọng nói: “Phong nhi, ngươi nhìn loạn cái gì thế, nơi này không phải hoàng tộc thì cũng là quý tộc, ngươi tốt nhất thu liễm một chút, nếu không bị họ phát hiện thì không tốt đâu”</w:t>
      </w:r>
    </w:p>
    <w:p>
      <w:pPr>
        <w:pStyle w:val="BodyText"/>
      </w:pPr>
      <w:r>
        <w:t xml:space="preserve">“Vương đại nhân, mặc dù chúng ta rất quen biết, nhưng người cũng không thể hồ ngôn loạn ngữ phỉ báng ta như vậy. Ta nhìn loạn thế nào sao người biết, ta thật ra là người rất đứng đắn” Lưu Phong giải thích.</w:t>
      </w:r>
    </w:p>
    <w:p>
      <w:pPr>
        <w:pStyle w:val="BodyText"/>
      </w:pPr>
      <w:r>
        <w:t xml:space="preserve">Vương Đức Vọng hừ một tiếng nói: “Nếu ngươi là người đứng đắn, thì trên thế gian này không còn sắc lang nữa. Ta rõ ràng thấy ngươi nhìn chằm chặp vào mông, ngực cô nương người ta”</w:t>
      </w:r>
    </w:p>
    <w:p>
      <w:pPr>
        <w:pStyle w:val="BodyText"/>
      </w:pPr>
      <w:r>
        <w:t xml:space="preserve">Lưu Phong liếc mắt nhìn Vương Đức Vọng một cái, cười nói: “Vương đại nhân, người cũng nói vậy, người cũng nhìn, sao không cho ta nhìn?”</w:t>
      </w:r>
    </w:p>
    <w:p>
      <w:pPr>
        <w:pStyle w:val="BodyText"/>
      </w:pPr>
      <w:r>
        <w:t xml:space="preserve">Vương Đức Vọng đỏ mặt lên nói: “Ngươi nói hồ đồ gì thế, ta nhìn hồi nào?”</w:t>
      </w:r>
    </w:p>
    <w:p>
      <w:pPr>
        <w:pStyle w:val="BodyText"/>
      </w:pPr>
      <w:r>
        <w:t xml:space="preserve">“Ngươi không nhìn, ngươi không nhìn sao biết con mắt ta nhìn chằm chằm vào mông và ngực của cô nương người ta” Lưu Phong cười hắc hắc nói: “Được rồi, mọi người đều là nam nhân, ai mà không biết, yên tâm, cứ tự nhiên nhìn đi”</w:t>
      </w:r>
    </w:p>
    <w:p>
      <w:pPr>
        <w:pStyle w:val="BodyText"/>
      </w:pPr>
      <w:r>
        <w:t xml:space="preserve">Vương Đức Vọng không khỏi nhịn được, dở khóc dở cười, vừa muốn nói cái gì đó, nhưng lại thôi.</w:t>
      </w:r>
    </w:p>
    <w:p>
      <w:pPr>
        <w:pStyle w:val="BodyText"/>
      </w:pPr>
      <w:r>
        <w:t xml:space="preserve">“Ha ha... Vương đại nhân, đã lâu không gặp a” Một người vóc dáng nhỏ nhắn, một lão nhân tóc trắng đi tới, hướng Vương Đức Vọng ôm quyền cười nói: “Vương đại nhân, chúc mừng, đại hỉ a...”</w:t>
      </w:r>
    </w:p>
    <w:p>
      <w:pPr>
        <w:pStyle w:val="BodyText"/>
      </w:pPr>
      <w:r>
        <w:t xml:space="preserve">“Nguyên lai là Lý các lão đại nhân, hạ quan xin ra mắt đại nhân” Vương Đức Vọng hiển nhiên biết được vị lão đại nhân này là ai...</w:t>
      </w:r>
    </w:p>
    <w:p>
      <w:pPr>
        <w:pStyle w:val="BodyText"/>
      </w:pPr>
      <w:r>
        <w:t xml:space="preserve">“Vương đại nhân hà tất khách sáo như thế, lần này ngươi chủ trì đại chiến tiễu phỉ, vì đế quốc lập được công lao hãn mã, hẳn là ta bái lễ ngươi mới đúng. Được rồi, vị này... có phải chính là người của Tứ cô nương, phó soái đại quân Lưu Phong đây sao?” Lý lão ánh mắt chuyển qua nhìn Lưu Phong, không ngừng gật đầu, tựa hồ rất tán thưởng Lưu Phong.</w:t>
      </w:r>
    </w:p>
    <w:p>
      <w:pPr>
        <w:pStyle w:val="BodyText"/>
      </w:pPr>
      <w:r>
        <w:t xml:space="preserve">“Phong nhi, đây là Lý các lão”</w:t>
      </w:r>
    </w:p>
    <w:p>
      <w:pPr>
        <w:pStyle w:val="Compact"/>
      </w:pPr>
      <w:r>
        <w:br w:type="textWrapping"/>
      </w:r>
      <w:r>
        <w:br w:type="textWrapping"/>
      </w:r>
    </w:p>
    <w:p>
      <w:pPr>
        <w:pStyle w:val="Heading2"/>
      </w:pPr>
      <w:bookmarkStart w:id="241" w:name="chương-04-ban-thưởng."/>
      <w:bookmarkEnd w:id="241"/>
      <w:r>
        <w:t xml:space="preserve">219. Chương 04: Ban Thưởng.</w:t>
      </w:r>
    </w:p>
    <w:p>
      <w:pPr>
        <w:pStyle w:val="Compact"/>
      </w:pPr>
      <w:r>
        <w:br w:type="textWrapping"/>
      </w:r>
      <w:r>
        <w:br w:type="textWrapping"/>
      </w:r>
      <w:r>
        <w:t xml:space="preserve">Lý các lão đối với thái độ khiêm cung của Lưu Phong rất hài lòng, vẻ mặt tươi cười khen ngợi: “Chà, tuổi còn trẻ như vậy, thật là giỏi, không hổ là hậu duệ của tứ cô nương. Nhớ kỹ sau khi trở về cho ta gởi lời hỏi thăm tứ cô nương nhé.”</w:t>
      </w:r>
    </w:p>
    <w:p>
      <w:pPr>
        <w:pStyle w:val="BodyText"/>
      </w:pPr>
      <w:r>
        <w:t xml:space="preserve">Lão già này chắc muốn gặm cỏ non đây, nhìn lão không biết bao nhiêu tuổi rồi, mà còn để ý đến tứ sư tôn của ta. Lưu Phong thấy được lão già này trong lúc nói đến tứ sư tôn vẻ mặt có chút mờ ảo, cảm giác trong lòng hắn đối với lão già này đã bớt đi vài phần thiện cảm.</w:t>
      </w:r>
    </w:p>
    <w:p>
      <w:pPr>
        <w:pStyle w:val="BodyText"/>
      </w:pPr>
      <w:r>
        <w:t xml:space="preserve">“Thời gian không còn sớm, Vương đại nhân, chúng ta vào đi thôi, nếu không bệ hạ dễ nóng giận lắm...” Nói xong, Lý các lão giơ tay mời Vương Đức Vọng vào.</w:t>
      </w:r>
    </w:p>
    <w:p>
      <w:pPr>
        <w:pStyle w:val="BodyText"/>
      </w:pPr>
      <w:r>
        <w:t xml:space="preserve">Vương Đức Vọng có chút sợ hãi, vội vàng nói: “Các lão khách khí quá, xin mời người đi trước...”</w:t>
      </w:r>
    </w:p>
    <w:p>
      <w:pPr>
        <w:pStyle w:val="BodyText"/>
      </w:pPr>
      <w:r>
        <w:t xml:space="preserve">Lý các lão mỉm cười, cũng không khách khí, bước đi nhanh về phía trước.</w:t>
      </w:r>
    </w:p>
    <w:p>
      <w:pPr>
        <w:pStyle w:val="BodyText"/>
      </w:pPr>
      <w:r>
        <w:t xml:space="preserve">Không giống với tưởng tượng, hoàng điện của Hoa Hạ đế quốc so với cung điện trong lịch sử Trung Hoa thời cổ đại mà Lưu Phong thấy trên ti vi ở kiếp trước không giống nhau, trong đại điện rất là xa hoa, có tám cái cột cực kỳ to lớn, ba người ôm không xuể, có điêu khắc hình rồng bằng bạch ngọc. Trên đó còn có điêu khắc những họa đồ rất xinh đẹp, thập phần tinh xảo, mặt trước còn có long-phượng trông rất sống động, làm cho người ta có cảm giác chúng nó như đang bay lượng trong không trung.</w:t>
      </w:r>
    </w:p>
    <w:p>
      <w:pPr>
        <w:pStyle w:val="BodyText"/>
      </w:pPr>
      <w:r>
        <w:t xml:space="preserve">Hai bên đại điện là một cái bàn thật dài, trên bàn đầy những loại mỹ vị giai hào, các thức ăn, các loại thủy quả thật đa dạng, trong không trung tỏa ra một mùi thơm hấp dẫn.</w:t>
      </w:r>
    </w:p>
    <w:p>
      <w:pPr>
        <w:pStyle w:val="BodyText"/>
      </w:pPr>
      <w:r>
        <w:t xml:space="preserve">Sự bố trí này thật xa hoa, đắt tiền, thật có khí khái hoàng gia, hoàng điện thật ra rất lớn, mặc dù giờ phút này đã chứa mấy trăm người, nhưng thật ra vẫn không thấy chen chúc, mà rất thoáng.</w:t>
      </w:r>
    </w:p>
    <w:p>
      <w:pPr>
        <w:pStyle w:val="BodyText"/>
      </w:pPr>
      <w:r>
        <w:t xml:space="preserve">Cao cao tại thượng ở chính giữa là ngai vàng hoàng kim long y, phát ra một cỗ khí thế đế vương trang nghiêm</w:t>
      </w:r>
    </w:p>
    <w:p>
      <w:pPr>
        <w:pStyle w:val="BodyText"/>
      </w:pPr>
      <w:r>
        <w:t xml:space="preserve">Hoa Hạ đại đế và Mã hoàng hậu còn chưa tới, trong đại điện hoàng tộc, quý tộc, quan viên cũng nhân cơ hội này kết giao bằng hữu, minh hữu, tiếng nói cười vang lên nhộn nhịp.</w:t>
      </w:r>
    </w:p>
    <w:p>
      <w:pPr>
        <w:pStyle w:val="BodyText"/>
      </w:pPr>
      <w:r>
        <w:t xml:space="preserve">Lưu Phong thấy Vương Đức Vọng cũng tham gia, không ngừng cùng mọi người chào hỏi, trong miệng liên tục thốt ra những lời khách sáo đối với các đại nhân vật này. Lưu Phong trong lòng không một chút tự nhiên. Mẹ kiếp, rõ ràng chưa gặp qua người nào cả, cũng làm bộ ra vẻ bằng hữu, nhiệt tình trông thật giả tạo, dối trá.</w:t>
      </w:r>
    </w:p>
    <w:p>
      <w:pPr>
        <w:pStyle w:val="BodyText"/>
      </w:pPr>
      <w:r>
        <w:t xml:space="preserve">“Công tử, Vương đại nhân các ngươi đã tới rồi. Ta còn đang chuẩn bị ra ngoài cửa nghênh đón hai vị đây?” Người vừa nói là Phó Đô chỉ huy sứ Cẩm Y Vệ Bạch Thọ. Phía sau hắn còn có Đô chỉ huy sứ Cẩm Y Vệ Phùng Nguyệt.</w:t>
      </w:r>
    </w:p>
    <w:p>
      <w:pPr>
        <w:pStyle w:val="BodyText"/>
      </w:pPr>
      <w:r>
        <w:t xml:space="preserve">“Phùng đại nhân, Bạch đại nhân!” Vương Đức Vọng mặc dù lập được chiến công, nhưng nói cho cùng cũng chỉ là quan viên nhị phẩm của địa phương, đứng trước Cẩm Y Vệ cũng không dám thất lễ.</w:t>
      </w:r>
    </w:p>
    <w:p>
      <w:pPr>
        <w:pStyle w:val="BodyText"/>
      </w:pPr>
      <w:r>
        <w:t xml:space="preserve">Phùng Nguyệt cười nói: “Vương đại nhân khách khí rồi, lần này ngươi lập công lớn, bệ hạ nhất định sẽ có trọng thưởng, nói không chừng đến lúc đó chức quan còn lớn hơn so với ta...”</w:t>
      </w:r>
    </w:p>
    <w:p>
      <w:pPr>
        <w:pStyle w:val="BodyText"/>
      </w:pPr>
      <w:r>
        <w:t xml:space="preserve">“Ba vị, các ngươi cứ tiếp tục nói chuyện, ta đi đây một chút...” Lưu Phong chính mình vẫn còn chưa thích ứng được vẻ dối trá trong quan trường, xoay người đi khỏi, con mắt ngoại trừ ngắm mỹ vị, chính là bộ ngực to lớn của các tiểu thư, đàn bà xinh đẹp.</w:t>
      </w:r>
    </w:p>
    <w:p>
      <w:pPr>
        <w:pStyle w:val="BodyText"/>
      </w:pPr>
      <w:r>
        <w:t xml:space="preserve">Trong đại điện, hầu hết mọi phụ nữ đều rất thích kết giao với Lưu Phong, đám đàn bà này đều cố gắng ưỡn ngực, ... lướt qua lướt lại gần Lưu Phong, Lưu Phong có chút đắc ý, đó chính là ưu thế của mình.</w:t>
      </w:r>
    </w:p>
    <w:p>
      <w:pPr>
        <w:pStyle w:val="BodyText"/>
      </w:pPr>
      <w:r>
        <w:t xml:space="preserve">Ngay khi Lưu Phong chuẩn bị tìm kiếm đối tượng cho đêm nay thì đột nhiên nghe được thái giám trong điện hô to: “Bệ hạ, Hoàng hậu nương nương giá đáo!”</w:t>
      </w:r>
    </w:p>
    <w:p>
      <w:pPr>
        <w:pStyle w:val="BodyText"/>
      </w:pPr>
      <w:r>
        <w:t xml:space="preserve">Lời này vừa phát ra, trong điện mọi người lập tức im lặng, trong lúc nhất thời đại điện cực kỳ yên tĩnh, không một tiếng động, Lưu Phong thậm chí có thể nghe được tiếng trống ngực của một nữ tử đứng gần bên.</w:t>
      </w:r>
    </w:p>
    <w:p>
      <w:pPr>
        <w:pStyle w:val="BodyText"/>
      </w:pPr>
      <w:r>
        <w:t xml:space="preserve">“Cung nghênh bệ hạ, nương nương. Chúc bệ hạ vạn tuế vạn tuế vạn vạn tuế, hoàng hậu nương nương thiên tuế thiên tuế thiên thiên tuế...” thanh âm chỉnh tề đồng loạt vang lên tại đại điện Hoa Hạ đại đế. Mặc dù nhiều người như vậy nhưng không có một chút tạp âm, không khỏi làm cho Lưu Phong có chút ngạc nhiên.</w:t>
      </w:r>
    </w:p>
    <w:p>
      <w:pPr>
        <w:pStyle w:val="BodyText"/>
      </w:pPr>
      <w:r>
        <w:t xml:space="preserve">Lưu Phong một mặt học hỏi cách khom người thi lễ, một mặt ngẩng đầu lên cẩn thận quan sát Hoa Hạ đại đế và Mã hoàng hậu. Hoa Hạ đại đế mặc dù đã gần xuống mồ, nhưng vóc người cao ngất, sắc mặt như ngọc, một thân vận hòang kim long bào, kim bích huy hoàng, trên người mang đầy kỳ trân dị bảo, bên hông là cái đai xanh biếc hình rồng, ngọc đái thật lớn, cái trán cao rộng biểu hiện hắn rất thông minh và có khí phách. Đôi ngươi như hắc bảo thạch, nhìn thật thâm thúy, trong lúc đó như bắn ra tinh mang, y phục cực kỳ sạch sẽ không nhiễm một hạt bụi, trên ngón tay ngọc mang một chiếc nhẫn long đầu giới chỉ màu vàng lạt.</w:t>
      </w:r>
    </w:p>
    <w:p>
      <w:pPr>
        <w:pStyle w:val="BodyText"/>
      </w:pPr>
      <w:r>
        <w:t xml:space="preserve">Bên cạnh lão chính là Mã hoàng hậu, mặc dù tuổi đã cao, nhưng vì hằng ngày thường xuyên bảo dưỡng, nên Mã hoàng hậu nhìn qua cũng không giống lão thái bà, chỉ thấy thần sắc uy nghi, làm người khác kính cẩn. Miệng mỉm cười rất hiền lành, đôn hậu làm cho đáy lòng người ta có cảm giác ấm áp, thân thiện.</w:t>
      </w:r>
    </w:p>
    <w:p>
      <w:pPr>
        <w:pStyle w:val="BodyText"/>
      </w:pPr>
      <w:r>
        <w:t xml:space="preserve">Bên người Mã hoàng hậu còn có một vị mỹ phụ khoảng trên dưới ba mươi tuổi, chỉ thấy nàng thần thái buồn bã động lòng người, đôi mắt như thu thủy, chớp động những tia sáng kỳ dị. Nàng vận thất sắc hoa phục, đai lưng bằng lụa, làm cho dáng vẻ càng thêm lả lướt, động lòng.</w:t>
      </w:r>
    </w:p>
    <w:p>
      <w:pPr>
        <w:pStyle w:val="BodyText"/>
      </w:pPr>
      <w:r>
        <w:t xml:space="preserve">Thân thể mềm mại, phía trên đầu lại cắm một kim trâm hình phượng hoàng càng làm tăng thêm vẻ băng thanh ngọc khiết, khí chất cực kỳ cao quý, xinh đẹp mà người thường không bao giờ có được.</w:t>
      </w:r>
    </w:p>
    <w:p>
      <w:pPr>
        <w:pStyle w:val="BodyText"/>
      </w:pPr>
      <w:r>
        <w:t xml:space="preserve">“Thái tử phi?” Mặc dù cho tới bây giờ chưa có gặp mặt qua người này, nhưng dựa vào trí nhớ của Chu Phong, chính là người đàn bà dồn hắn vào chổ chết, Lưu Phong trong nháy mắt đoán ra được thân phận vị mỹ phụ xinh đẹp này, chính là xà hạt độc phụ.</w:t>
      </w:r>
    </w:p>
    <w:p>
      <w:pPr>
        <w:pStyle w:val="BodyText"/>
      </w:pPr>
      <w:r>
        <w:t xml:space="preserve">“Mau mau cúi đầu...” Phùng Nguyệt tựa hồ cảm thấy được sự bất thường của Lưu Phong, vộ vàng dùng khuỷa tay huých nhẹ hắn một chút, lên tiếng nhắc nhở. Nghĩ Lưu Phong lớn mật như vậy, dám nhìn kỹ bệ hạ cùng nương nương, nếu bị phát hiện, tuyệt đối đáng bị khép vào tử tội.</w:t>
      </w:r>
    </w:p>
    <w:p>
      <w:pPr>
        <w:pStyle w:val="BodyText"/>
      </w:pPr>
      <w:r>
        <w:t xml:space="preserve">Phùng Nguyệt có chút giật mình, Lưu Phong lần đầu tiên diện kiến bệ hạ, lần đầu tiên đứng trước đại điện, theo lý hẳn là rất lo lắng, khẩn trương. Nhưng giờ xem bộ dáng của hắn, chẳng những không có khẩn trương mà ngược lại, còn dám giương mắt can đảm nhìn kỹ bệ hạ và nương nương, thật sự là không thể ngờ tới.</w:t>
      </w:r>
    </w:p>
    <w:p>
      <w:pPr>
        <w:pStyle w:val="BodyText"/>
      </w:pPr>
      <w:r>
        <w:t xml:space="preserve">“Nhân tài, tuyệt đối là nhân tài...” Khí độ của Lưu Phong làm cho Phùng Nguyệt cũng phải âm thầm tán tụng.</w:t>
      </w:r>
    </w:p>
    <w:p>
      <w:pPr>
        <w:pStyle w:val="BodyText"/>
      </w:pPr>
      <w:r>
        <w:t xml:space="preserve">Đáng tiếc, hắn cũng không biết thân phận thật sự của Lưu Phong. Một người sinh tại xã hội tiên tiến, sinh trưởng ở thời hiện đại, làm sao có tư tưởng giống người cổ đại được, dĩ nhiên đối với vị đế vương này sự kính trọng cũng không giống nhau.</w:t>
      </w:r>
    </w:p>
    <w:p>
      <w:pPr>
        <w:pStyle w:val="BodyText"/>
      </w:pPr>
      <w:r>
        <w:t xml:space="preserve">Lưu Phong nao nao, vội vàng cúi đầu, mặc dù hắn cũng không quan tâm, nhưng dù sao cũng không phải là không quan tâm đến Hoa Hạ đại đế, dù gì cũng để tránh những phiền phức không đáng.</w:t>
      </w:r>
    </w:p>
    <w:p>
      <w:pPr>
        <w:pStyle w:val="BodyText"/>
      </w:pPr>
      <w:r>
        <w:t xml:space="preserve">“Ha... ha... hôm nay rốt cuộc cũng là ngày tốt...”</w:t>
      </w:r>
    </w:p>
    <w:p>
      <w:pPr>
        <w:pStyle w:val="BodyText"/>
      </w:pPr>
      <w:r>
        <w:t xml:space="preserve">Hoa Hạ đại đế mỉm cười, khoát tay nói: “Hôm nay là yến hội mừng công, không phải triều hội, mọi người không cần khẩn trương, tùy ý ngồi xuống đi...”</w:t>
      </w:r>
    </w:p>
    <w:p>
      <w:pPr>
        <w:pStyle w:val="BodyText"/>
      </w:pPr>
      <w:r>
        <w:t xml:space="preserve">“Phó soái tiễu phỉ Lưu Phong đâu? Để cho trẩm nhìn một chút vị anh hùng hào kiệt này?” Ánh mắt Hoa Hạ đại đế chuyển về bốn hướng, tựa hồ như muốn trong đám người tìm ra Lưu Phong.</w:t>
      </w:r>
    </w:p>
    <w:p>
      <w:pPr>
        <w:pStyle w:val="BodyText"/>
      </w:pPr>
      <w:r>
        <w:t xml:space="preserve">Ngay khi Lưu Phong còn đang sững sờ thì Phùng Nguyệt từ phía sau đẩy hắn một cái, thấp giọng nói: “Bệ hạ gọi ngươi kìa”</w:t>
      </w:r>
    </w:p>
    <w:p>
      <w:pPr>
        <w:pStyle w:val="BodyText"/>
      </w:pPr>
      <w:r>
        <w:t xml:space="preserve">Bị người nào đẩy mạnh một cái, đang muốn mở miệng chửi to, lại cảm giác được hình như đang có một ánh mắt sắc bén quét về chính mình.</w:t>
      </w:r>
    </w:p>
    <w:p>
      <w:pPr>
        <w:pStyle w:val="BodyText"/>
      </w:pPr>
      <w:r>
        <w:t xml:space="preserve">“Ngươi chính là tiễu phỉ phó soái Lưu Phong?” Hoa hạ đại đế nhìn Lưu Phong có chút hứng thú, mỉm cười hỏi.</w:t>
      </w:r>
    </w:p>
    <w:p>
      <w:pPr>
        <w:pStyle w:val="BodyText"/>
      </w:pPr>
      <w:r>
        <w:t xml:space="preserve">“Bái kiến bệ hạ, Chúc bệ hạ vạn tuế vạn tuế vạn vạn tuế, chúc hoa hạ đế quốc thiên thu vạn đại, nhất thống thiên hạ, viễn viễn cường thịnh!” Lưu Phong không dám chậm trễ, vội vàng cung kính hành lễ. Ngay lập tức những từ bái lễ nghe từ Nhật Nguyệt Thần Giáo dùng để vỗ mông ngựa phun ra...</w:t>
      </w:r>
    </w:p>
    <w:p>
      <w:pPr>
        <w:pStyle w:val="BodyText"/>
      </w:pPr>
      <w:r>
        <w:t xml:space="preserve">“Ha... ha... !” Hoa hạ đại đế tựa hồ rất thích lời nói của Lưu Phong, cười lớn một tiếng đứng lên nói: “Hảo, hảo, Thiên thu vạn đại, nhất thống thiên hạ, vĩnh viễn cường thịnh. Hay, vì một câu đế quốc thiên thu vạn đại, mọi người cụng một chén...”</w:t>
      </w:r>
    </w:p>
    <w:p>
      <w:pPr>
        <w:pStyle w:val="BodyText"/>
      </w:pPr>
      <w:r>
        <w:t xml:space="preserve">Mọi ánh mắt như đổ dồn vào Lưu Phong. Nói thật, mặc dù đã sống tại đây lâu như vậy, nhưng Lưu Phong vẫn không thể nào thích cái xã hội ăn thịt người này.</w:t>
      </w:r>
    </w:p>
    <w:p>
      <w:pPr>
        <w:pStyle w:val="BodyText"/>
      </w:pPr>
      <w:r>
        <w:t xml:space="preserve">Mọi người trong lúc nâng chén, Hoa hạ đại đế cười nói với Lưu Phong: “Lưu Phong ngươi lần này có công lớn, trẩm đương nhiên sẽ trọng thưởng”</w:t>
      </w:r>
    </w:p>
    <w:p>
      <w:pPr>
        <w:pStyle w:val="BodyText"/>
      </w:pPr>
      <w:r>
        <w:t xml:space="preserve">Nói vòng vo nữa ngày rốt cuộc cũng chuyển vào chánh đề rồi, Lưu Phong có chút kích động, kim tiền, mỹ nữ, quyền lợi, ... cũng sẽ đến rồi.</w:t>
      </w:r>
    </w:p>
    <w:p>
      <w:pPr>
        <w:pStyle w:val="BodyText"/>
      </w:pPr>
      <w:r>
        <w:t xml:space="preserve">“Ngươi muốn ta ban thưởng cái gì?”</w:t>
      </w:r>
    </w:p>
    <w:p>
      <w:pPr>
        <w:pStyle w:val="BodyText"/>
      </w:pPr>
      <w:r>
        <w:t xml:space="preserve">Lưu Phong cố gắng bình tỉnh trở lại, miệng thốt ra lời khiêm tốn nói: “Thân là người của đế quốc, có thể vì bệ hạ, đế quốc công hiến là nghĩa vụ, cũng là vinh hạnh của thần. Lần này trừ tiễu phỉ không nhục sứ mạng, thật sự không dám cầu xin bệ hạ ban thưởng” Mặc dù Lưu Phong cũng biết được lời nói của mình là dối trá, nhưng là điều nên làm. Căn cứ vào kinh nghiệm xem cổ trang tại kiếp trước, đế vương mỗi người đều có hắc tâm mong muốn mọi người đều phải vô tư phụng hiến.</w:t>
      </w:r>
    </w:p>
    <w:p>
      <w:pPr>
        <w:pStyle w:val="BodyText"/>
      </w:pPr>
      <w:r>
        <w:t xml:space="preserve">Quả nhiên, Hoa Hạ đại đế nghe xong, trong lòng mừng rỡ, âm thầm khen ngợi Lưu Phong, hảo cảm đối với hắn tăng lên 180 độ.</w:t>
      </w:r>
    </w:p>
    <w:p>
      <w:pPr>
        <w:pStyle w:val="BodyText"/>
      </w:pPr>
      <w:r>
        <w:t xml:space="preserve">“Lưu ái khanh, mau mau bình thân” Hoa Hạ đại đế trầm giọng nói: “Đế quốc luôn luôn thưởng phạt phân minh, ngươi lần này xông vào địch doanh chém địch giết tướng, công lớn như thế há có thể không thưởng. hãy nói ngươi có yêu cầu gì?”</w:t>
      </w:r>
    </w:p>
    <w:p>
      <w:pPr>
        <w:pStyle w:val="BodyText"/>
      </w:pPr>
      <w:r>
        <w:t xml:space="preserve">Yêu cầu? Đương nhiên là kim tiền nhiều hơn, mỹ nữ nhiều hơn, quyền thế lớn hơn. Đáng tiếc, lời này Lưu Phong chỉ có thể nghĩ trong lòng, không thể nói ra ngoài miệng. Dọc đường, Vương Đức Vọng đã sớm dặn dò trước.</w:t>
      </w:r>
    </w:p>
    <w:p>
      <w:pPr>
        <w:pStyle w:val="BodyText"/>
      </w:pPr>
      <w:r>
        <w:t xml:space="preserve">“Bệ hạ, thần hiểu được làm việc cho đế quốc là vinh hạnh của thần, thật sự không dám cầu thêm ban thưởng gì” Lời dối trá thốt ra Lưu Phong cũng có chút đỏ mặt, nhưng không thể không nói. Mặc dù ai cũng biết là hắn đang diễn trò, nhưng cũng phải diễn.</w:t>
      </w:r>
    </w:p>
    <w:p>
      <w:pPr>
        <w:pStyle w:val="BodyText"/>
      </w:pPr>
      <w:r>
        <w:t xml:space="preserve">“Tuổi còn trẻ đã hiểu được đạo tiến thoái như vậy, hảo, thật không hổ là người do lão Thiên Sư tiến cử...” Hoa hạ đại đế trong lòng vô cùng vui vẻ...</w:t>
      </w:r>
    </w:p>
    <w:p>
      <w:pPr>
        <w:pStyle w:val="Compact"/>
      </w:pPr>
      <w:r>
        <w:br w:type="textWrapping"/>
      </w:r>
      <w:r>
        <w:br w:type="textWrapping"/>
      </w:r>
    </w:p>
    <w:p>
      <w:pPr>
        <w:pStyle w:val="Heading2"/>
      </w:pPr>
      <w:bookmarkStart w:id="242" w:name="chương-05-lễ-vật-là-mỹ-nữ."/>
      <w:bookmarkEnd w:id="242"/>
      <w:r>
        <w:t xml:space="preserve">220. Chương 05: Lễ Vật Là Mỹ Nữ.</w:t>
      </w:r>
    </w:p>
    <w:p>
      <w:pPr>
        <w:pStyle w:val="Compact"/>
      </w:pPr>
      <w:r>
        <w:br w:type="textWrapping"/>
      </w:r>
      <w:r>
        <w:br w:type="textWrapping"/>
      </w:r>
      <w:r>
        <w:t xml:space="preserve">Lưu Phong bình tĩnh, quỳ xuống tạ ơn, bộ dáng bình tĩnh so với lúc trước không có gì thay đổi.</w:t>
      </w:r>
    </w:p>
    <w:p>
      <w:pPr>
        <w:pStyle w:val="BodyText"/>
      </w:pPr>
      <w:r>
        <w:t xml:space="preserve">Hoa hạ đại đế có chút hài lòng, âm thầm tán thưởng”sủng nhục bất kinh, là người hữu dụng”</w:t>
      </w:r>
    </w:p>
    <w:p>
      <w:pPr>
        <w:pStyle w:val="BodyText"/>
      </w:pPr>
      <w:r>
        <w:t xml:space="preserve">Công Hầu Bá Tử Nam, mẹ kiếp, chỉ là một nam tước nho nhỏ, trách không được ai cũng nói hoàng đế tâm địa hẹp hòi, đại công như vậy chỉ ban cho chức Nam tước nho nhỏ. Lưu Phong hận không được chỉ mặt hoàng đế mắng vài câu.</w:t>
      </w:r>
    </w:p>
    <w:p>
      <w:pPr>
        <w:pStyle w:val="BodyText"/>
      </w:pPr>
      <w:r>
        <w:t xml:space="preserve">Nhưng là trong đại điện, quần thần lại có ý nghĩ không giống như vậy, thậm chí có thần tử còn sinh ra lòng ghen ghét. Vì sao ư? Đừng xem chỉ là nam tước nho nhỏ, nhưng trong đó thật ra có nguyên ủy. Tại hoa hạ đế quốc, nếu không phải họ Chu, nếu không phải hoàng gia huyết mạch, tuyệt đối đừng nghĩ đến việc phong tước. Lưu Phong hôm nay không những được phong tước, mà còn là thế tộc, nói đơn giản một chút, Lưu Phong hôm nay tước vị có thể nhỏ, nhưng có thể truyền cho thế hệ sau, sau này chỉ cần là hậu duệ của Lưu gia, chỉ cần hoa hạ đế quốc không bị diệt vong, là có thể vĩnh cữu hưởng thụ đãi ngộ của nhất đẳng nam tước.</w:t>
      </w:r>
    </w:p>
    <w:p>
      <w:pPr>
        <w:pStyle w:val="BodyText"/>
      </w:pPr>
      <w:r>
        <w:t xml:space="preserve">Phải biết rằng ngoại thần của hoa hạ đế quốc luôn luôn được xem là người ngoài. Ngoại thần tước vị có thể là thế tộc, tại hoa hạ đế quốc không nhiều lắm. Bởi vậy có thể thấy Lưu Phong mới có bao nhiêu tuổi, lại được ân tứ như vậy, làm sao các đại thần trong triều có thể không ghen ghét cho được.”</w:t>
      </w:r>
    </w:p>
    <w:p>
      <w:pPr>
        <w:pStyle w:val="BodyText"/>
      </w:pPr>
      <w:r>
        <w:t xml:space="preserve">Trong lúc Phong tước, Lưu Phong một chổ tốt cũng không biết. Căn cứ theo pháp chế của hoa hạ đế quốc, quý tộc có thể thành lập tư binh, mặc dù số lượng bị hạn chế nghiêm khắc, nhưng vẫn là có còn hơn không. Chổ tốt này đối với lưu phong mà nói, là điềm cực tốt không ngờ tới. Nói một câu, từ hôm nay trở đi, Lưu Phong có thể quang minh chính đại phát triển thế lực của mình. Đương nhiên nhân số còn hạn chế, hắn phải cẩn thận phòng bị.</w:t>
      </w:r>
    </w:p>
    <w:p>
      <w:pPr>
        <w:pStyle w:val="BodyText"/>
      </w:pPr>
      <w:r>
        <w:t xml:space="preserve">Con người luôn có lòng đố kỵ, huống chi là một người không danh tiếng, hậu sinh, còn trẻ như vậy, mặc dù sau lưng hắn là Giang Nam Phượng Viên, nhưng là trong đại điện này, cũng có không ít người có chút ác ý, ghen ghét Lưu Phong</w:t>
      </w:r>
    </w:p>
    <w:p>
      <w:pPr>
        <w:pStyle w:val="BodyText"/>
      </w:pPr>
      <w:r>
        <w:t xml:space="preserve">Lưu Phong nhìn xung quanh tứ phía, cảm giác được có chút không ổn, chẳng lẽ quan viên, quý tộc cũng hiểu được bệ hạ có hắc tâm, ban thưởng ít cho mình chăng?</w:t>
      </w:r>
    </w:p>
    <w:p>
      <w:pPr>
        <w:pStyle w:val="BodyText"/>
      </w:pPr>
      <w:r>
        <w:t xml:space="preserve">“Người tốt, thật là nhiều người tốt a...” Lưu Phong trong lòng có chút cảm động, vội vàng chắp tay bốn hướng bái lạy, bọn họ cũng là đáp lại.</w:t>
      </w:r>
    </w:p>
    <w:p>
      <w:pPr>
        <w:pStyle w:val="BodyText"/>
      </w:pPr>
      <w:r>
        <w:t xml:space="preserve">Nhưng hắn lại hoàn toàn không biết cử động này làm cho quan viên càng thêm ghen ghét, tưởng hắn đắc ý, khiêu khích, ác ý đối với hắn không khỏi tăng thêm vài phần.</w:t>
      </w:r>
    </w:p>
    <w:p>
      <w:pPr>
        <w:pStyle w:val="BodyText"/>
      </w:pPr>
      <w:r>
        <w:t xml:space="preserve">Vương Đức Vọng dấn thân trong quan trường lâu năm, đã sớm phát giác ra tâm tư của những quan viên này, muốn nhắc nhở Lưu Phong vài câu, nói cho hắn biết vài việc. Nhưng là nhìn ánh mắt đồng liêu như muốn ăn thịt người, không khỏi có chút đau đầu, mới vừa tiến lên vài bước đã ngừng lại, chỉ dám dùng ánh mắt hy vọng Lưu Phong hiểu ý một chút.</w:t>
      </w:r>
    </w:p>
    <w:p>
      <w:pPr>
        <w:pStyle w:val="BodyText"/>
      </w:pPr>
      <w:r>
        <w:t xml:space="preserve">“Có di nương đỡ đầu quả thật là tốt...” Lưu Phong vốn đang cảm kích, không nghĩ đến lại nghe được hai quan viên phía trước đang nói chuyện riêng...</w:t>
      </w:r>
    </w:p>
    <w:p>
      <w:pPr>
        <w:pStyle w:val="BodyText"/>
      </w:pPr>
      <w:r>
        <w:t xml:space="preserve">“tên tiểu bạch kiểm này dám chắc nhờ quan hệ cùa di nương hắn...”</w:t>
      </w:r>
    </w:p>
    <w:p>
      <w:pPr>
        <w:pStyle w:val="BodyText"/>
      </w:pPr>
      <w:r>
        <w:t xml:space="preserve">“Dám chắc là vì thực lực của tứ cô nương, chứ nếu không ngươi xem làm sao có chuyện tốt như vậy, hoa hạ đế quốc nhiều năm qua, ngoại nhân có thể là tước vị thế tập liệu có mấy người...”</w:t>
      </w:r>
    </w:p>
    <w:p>
      <w:pPr>
        <w:pStyle w:val="BodyText"/>
      </w:pPr>
      <w:r>
        <w:t xml:space="preserve">Lưu Phong nao nao, tựa hồ hiểu được một chút...</w:t>
      </w:r>
    </w:p>
    <w:p>
      <w:pPr>
        <w:pStyle w:val="BodyText"/>
      </w:pPr>
      <w:r>
        <w:t xml:space="preserve">Đầu tiên, vẻ mặt của các quan viên này chắc chắn không phải vì hắn mà bất bình, đây là một loại ghét ghét xen lẫn hâm mộ. Tiếp theo, vị thế nam tước thế tập cũng tựa hồ cũng có chút ích lợi, ít nhất nó cũng làm cho các quan chức bên cạnh như thượng thư, tướng quân, các lão, ... sinh ra ghen ghét, ngẫm nghĩ kỹ lại, có khả năng làm cho nhất phẩm quan viên ghen ghét, dám chắc là chuyện tốt.</w:t>
      </w:r>
    </w:p>
    <w:p>
      <w:pPr>
        <w:pStyle w:val="BodyText"/>
      </w:pPr>
      <w:r>
        <w:t xml:space="preserve">Sau đó, bệ hạ đối với Vương Đức Vọng và các tướng sĩ có công đều tiến hành ban thưởng, trong đó Vương Đức Vọng được phong làm uy vũ tướng quân, thụ phong chức vị nhất phẩm.</w:t>
      </w:r>
    </w:p>
    <w:p>
      <w:pPr>
        <w:pStyle w:val="BodyText"/>
      </w:pPr>
      <w:r>
        <w:t xml:space="preserve">Kể từ đó, quan viên càng ghen ghét hơn nữa, nghĩ kỹ lại Vương Đức Vọng cả đời làm trâu ngựa, lần này lại là chủ soái, cũng chỉ mới được tăng lên nhất phẩm, trong khi đó Lưu Phong hậu sinh trẻ tuổi, lại được phong làm thế tập tước vị...</w:t>
      </w:r>
    </w:p>
    <w:p>
      <w:pPr>
        <w:pStyle w:val="BodyText"/>
      </w:pPr>
      <w:r>
        <w:t xml:space="preserve">Thật là bất công...</w:t>
      </w:r>
    </w:p>
    <w:p>
      <w:pPr>
        <w:pStyle w:val="BodyText"/>
      </w:pPr>
      <w:r>
        <w:t xml:space="preserve">Cơ hồ các quan viên đều nghĩ như vậy, nhưng là không ai dám nói một lời nào cả. Bởi vì lần này đích thân bệ hạ quyết định. Người ta-Lưu Phong dù gì cũng là lập công lớn, nói thật chỉ cần bệ hạ nguyện ý, cho dù phong làm bá tước mọi người cũng chỉ có thể im lặng trừng mắt mà thôi.</w:t>
      </w:r>
    </w:p>
    <w:p>
      <w:pPr>
        <w:pStyle w:val="BodyText"/>
      </w:pPr>
      <w:r>
        <w:t xml:space="preserve">Đồng liêu có vài người ghen ghét, liếc nhìn Lưu Phong.</w:t>
      </w:r>
    </w:p>
    <w:p>
      <w:pPr>
        <w:pStyle w:val="BodyText"/>
      </w:pPr>
      <w:r>
        <w:t xml:space="preserve">Lưu Phong bị các ánh mắt nóng cháy này đảo qua, cả người rùng mình không được tự nhiên nhưng trên mặt vẫn duy trì vẻ tươi cười, vững vàng như trước. Ngược lại còn chắp tay hướng các vị chư thần nói vài lời khách sáo.</w:t>
      </w:r>
    </w:p>
    <w:p>
      <w:pPr>
        <w:pStyle w:val="BodyText"/>
      </w:pPr>
      <w:r>
        <w:t xml:space="preserve">Vương Đức Vọng liếc mắt nhìn hắn một cái, lắc đầu nghĩ thầm Lưu Phong vẫn còn trẻ tuổi quá. Bất quá Lưu Phong bây giờ vẫn còn một chỗ dựa tốt là Cẩm Y Vệ tuần sát sử, người khác ghen ghét, hâm mộ cũng không dám dễ dàng cùng hắn gây hấn. Nghĩ đến đây, tâm trạng Vương Đức Vọng mới nhẹ nhàng chút ít. Mặc dù bát tự còn chưa xem qua, nhưng Vương Đức Vọng đã sớm xem Lưu Phong là con rể mình. Ngay cả lần này tiểu phỉ thành công, cũng là hắn đích thân an bày, Lưu Phong mới trở thành đại anh hùng.</w:t>
      </w:r>
    </w:p>
    <w:p>
      <w:pPr>
        <w:pStyle w:val="BodyText"/>
      </w:pPr>
      <w:r>
        <w:t xml:space="preserve">Sau khi phong thưởng chấm dứt, khánh công yến hội cũng bắt đầu đến cao trào, bất kể là vui mừng, ghen ghét, tóm lại trong đại điện khí thế rất nào nhiệt.</w:t>
      </w:r>
    </w:p>
    <w:p>
      <w:pPr>
        <w:pStyle w:val="BodyText"/>
      </w:pPr>
      <w:r>
        <w:t xml:space="preserve">Đột nhiên một khúc tiên nhạc rất dễ nghe được tấu lên, năm cánh hoa từ trên trời giáng xuống, nhưng khinh vũ phiêu hạ. Nương theo âm thanh tuyệt vời đó, một đội nghê thường y phục rực rỡ, chính là một đội ca kỹ xuất hiện, các nàng vận y phục thật đẹp, tiến đến, vũ động lắc lư thân mình, chậm rãi đi đến. Trên người các nàng những dải lụa tung bay, trông rất đẹp mắt.</w:t>
      </w:r>
    </w:p>
    <w:p>
      <w:pPr>
        <w:pStyle w:val="BodyText"/>
      </w:pPr>
      <w:r>
        <w:t xml:space="preserve">Lưu Phong tựa hồ đối với nữ tử khiêu vũ này rất hứng thú, nữ tử quần áo phiên nhiên, phiêu đái phấp phới, cánh tay ngọc uyển chuyển, giở tay nhấc chân đều thể hiện phong hoa tuyệt đại. Mái tóc xõa bay theo gió, khuôn mặt xinh đẹp như ngọc hiện ra...</w:t>
      </w:r>
    </w:p>
    <w:p>
      <w:pPr>
        <w:pStyle w:val="BodyText"/>
      </w:pPr>
      <w:r>
        <w:t xml:space="preserve">Lưu Phong có chút kinh ngạc, nữ tử này dung mạo thật là hiếm thấy. Hoàng thành có mỹ nữ quả nhiên rất nhiều. Đáng tiếc tên đế vương hắc ám kia cũng không biết thưởng tứ mấy người cho hắn sử dụng.</w:t>
      </w:r>
    </w:p>
    <w:p>
      <w:pPr>
        <w:pStyle w:val="BodyText"/>
      </w:pPr>
      <w:r>
        <w:t xml:space="preserve">Nữ ca kỹ này đứng múa, nhẹ nhàng lắc lư thân mình, chân ngọc nhón cao, mũi chân khẽ điểm, thân thể khẽ lướt bay qua bay lại trong mắt mọi người, tạo nên một quang cảnh thật tuyệt vời.</w:t>
      </w:r>
    </w:p>
    <w:p>
      <w:pPr>
        <w:pStyle w:val="BodyText"/>
      </w:pPr>
      <w:r>
        <w:t xml:space="preserve">Tất cả các nam nhân trong đại điện tựa hồ đều bị nàng hấp dẫn, ánh mắt nhìn chằm chằm vào thân ảnh của nàng, hơn nữa còn dõi theo quỷ tích di động của nàng. Mỗi lần nàng thu phóng bay qua bay lại đều như phảng phất ma lực, khiến mọi người ngẫng ngơ theo dõi.</w:t>
      </w:r>
    </w:p>
    <w:p>
      <w:pPr>
        <w:pStyle w:val="BodyText"/>
      </w:pPr>
      <w:r>
        <w:t xml:space="preserve">Mọi người như si như dại, thậm chí có một số người đặc biệt con ngươi cũng đã lộ ra dục quang...</w:t>
      </w:r>
    </w:p>
    <w:p>
      <w:pPr>
        <w:pStyle w:val="BodyText"/>
      </w:pPr>
      <w:r>
        <w:t xml:space="preserve">Lưu Phong trong lầm cũng thầm khen nữ tử này vũ kỹ quả thật thiên hạ vô song.</w:t>
      </w:r>
    </w:p>
    <w:p>
      <w:pPr>
        <w:pStyle w:val="BodyText"/>
      </w:pPr>
      <w:r>
        <w:t xml:space="preserve">Sau khi kết thúc một vũ đạo, vũ nữ tuyệt vời đạt đi xuống, vậy mà những ánh mắt sắc lang vẫn bám theo thân ảnh đã biến mất của nữ tử.</w:t>
      </w:r>
    </w:p>
    <w:p>
      <w:pPr>
        <w:pStyle w:val="BodyText"/>
      </w:pPr>
      <w:r>
        <w:t xml:space="preserve">Lý các lão tựa hồ chú ý đến việc Lưu Phong thưởng thức nữ tử này, khóe miệng không khỏi lộ ra một tia mỉm cười lạnh lẽo.</w:t>
      </w:r>
    </w:p>
    <w:p>
      <w:pPr>
        <w:pStyle w:val="BodyText"/>
      </w:pPr>
      <w:r>
        <w:t xml:space="preserve">Giữa đêm, khánh công yến tiệc cũng đã diễn ra tốt đẹp, hào khí đã hạ xuống, kết thúc. Lưu Phong cùng Vương Đức Vọng được cấm quân thị vệ an bày nghĩ ngơi tại dịch trạm hoàng thành.</w:t>
      </w:r>
    </w:p>
    <w:p>
      <w:pPr>
        <w:pStyle w:val="BodyText"/>
      </w:pPr>
      <w:r>
        <w:t xml:space="preserve">Cấm quân thị vệ vừa rời đi, Lý các lão đã mang theo một đội nhân mã đến.</w:t>
      </w:r>
    </w:p>
    <w:p>
      <w:pPr>
        <w:pStyle w:val="BodyText"/>
      </w:pPr>
      <w:r>
        <w:t xml:space="preserve">Quan viên dịch trạm thấy người đến là các lão đương triều, vội vàng nghênh đón, hơn nữa còn đi thông báo cho Lưu Phong và Vương Đức Vọng.</w:t>
      </w:r>
    </w:p>
    <w:p>
      <w:pPr>
        <w:pStyle w:val="BodyText"/>
      </w:pPr>
      <w:r>
        <w:t xml:space="preserve">Lưu Phong ngược lại tỏ vẻ không hài lòng, không muốn ra ngoài nghênh đón, Vương Đức Vọng vừa mừng vừa sợ, Lý các lão không thể bình thường đến quan viên như vậy, người ta ban đêm chạy tới, làm sao mình dám chậm trễ được, vội vàng thúc giục Lưu Phong cùng ra nghênh đón.</w:t>
      </w:r>
    </w:p>
    <w:p>
      <w:pPr>
        <w:pStyle w:val="BodyText"/>
      </w:pPr>
      <w:r>
        <w:t xml:space="preserve">“Vương đại nhân, tiểu tước gia đêm khuya nghỉ ngơi, chẳng biết ta có quấy rầy hai vị hay không?” Lý các lão vẻ mặt tươi cười, một mặt chào hỏi, một mặt chỉ huy kẻ thuộc hạ tiến đến đưa lễ vật.</w:t>
      </w:r>
    </w:p>
    <w:p>
      <w:pPr>
        <w:pStyle w:val="BodyText"/>
      </w:pPr>
      <w:r>
        <w:t xml:space="preserve">Vương Đức Vọng có chút không hiểu, vội vàng nói: “Các lão đại nhân, việc này là như thế nào?”</w:t>
      </w:r>
    </w:p>
    <w:p>
      <w:pPr>
        <w:pStyle w:val="BodyText"/>
      </w:pPr>
      <w:r>
        <w:t xml:space="preserve">Lý các lão liếc mắt nhìn Lưu Phong một cái cười nói: “Lão hủ đêm khuya bái phỏng, cũng là vì muốn tặng tiểu tước gia bạc lễ này, thỉnh mời tiểu tước gia nhận cho...”</w:t>
      </w:r>
    </w:p>
    <w:p>
      <w:pPr>
        <w:pStyle w:val="BodyText"/>
      </w:pPr>
      <w:r>
        <w:t xml:space="preserve">Lễ vật? Lưu Phong vội vàng ngẫng đầu lên nhìn, đã thấy trong đại sảnh dịch trạm ngoại trừ mấy cái rương còn có mười mấy nữ tử, con gái, có lẽ bởi vì khẩn trương, Lưu Phong phát hiện có vài nữ tử thậm chí đang đứng run nhè nhẹ...</w:t>
      </w:r>
    </w:p>
    <w:p>
      <w:pPr>
        <w:pStyle w:val="BodyText"/>
      </w:pPr>
      <w:r>
        <w:t xml:space="preserve">Vương Đức Vọng hơi kinh hãi”Các lão đại nhân, việc này... việc này...” Nếu Vương Đức Vọng không có nhìn lầm, mười mấy tên nữ tử đang đứng đây đúng là những ca nữ vừa rồi biểu diễn tại khánh công yến hội. Nhất là vị nữ tử dẫn đầu kia, chính là người biểu diễn xuất chúng lúc nãy...</w:t>
      </w:r>
    </w:p>
    <w:p>
      <w:pPr>
        <w:pStyle w:val="BodyText"/>
      </w:pPr>
      <w:r>
        <w:t xml:space="preserve">“ha... ha... Vương đại nhân có cái gì không hiểu, tiểu tước gia không sớm thì muộn cũng có trạch viện, ta dẫn đến vài tên nữ tử làm nha hoàn cho tiểu tước gia, chẳng biết những nữ tử này ngươi có hài lòng không?” Lý các lão rất là nhiệt tình, nhiệt tình là có ý đồ. Dựa theo địa vị của hắn, không thể có hảo tâm đối với một nam tước nho nhỏ như thế. Cho dù thân phận là Cẩm Y Vệ Tuần sát sử, cũng không đáng để đương triều các lão phải đích thân tặng lễ như thế.</w:t>
      </w:r>
    </w:p>
    <w:p>
      <w:pPr>
        <w:pStyle w:val="BodyText"/>
      </w:pPr>
      <w:r>
        <w:t xml:space="preserve">Lưu Phong hơi run một chút, lập tức cười nói: “Các lão đại nhân, vô công bất nhận lộc, đại lễ như thế này... Hạ quan thật không dám nhận ạ...” Cùng lúc ấy, Lưu Phong cũng nhận ra thân phận của vài nữ tử, thầm giật mình, vị đại lão nhân này bản lãnh cũng không nhỏ. Đường đường là những ca kỹ của bệ hạ mà cũng dám đem ra tặng được...</w:t>
      </w:r>
    </w:p>
    <w:p>
      <w:pPr>
        <w:pStyle w:val="BodyText"/>
      </w:pPr>
      <w:r>
        <w:t xml:space="preserve">Lý các lão sắc mặt già nua hơi đổi, trầm giọng nói: “Xem ra ta thật sự đã già không còn dùng được rồi, ngay cả hai vị cũng không nể mặt ta nữa rồi...”</w:t>
      </w:r>
    </w:p>
    <w:p>
      <w:pPr>
        <w:pStyle w:val="BodyText"/>
      </w:pPr>
      <w:r>
        <w:t xml:space="preserve">Vương Đức Vọng nghe vậy vội vàng nháy mắt cho Lưu Phong. Hai người sau khi hội ý vội vàng nói: “Các lão đừng vội, nếu là lễ vật các lão, hạ quan cung kính không bằng tuân lệnh vậy”</w:t>
      </w:r>
    </w:p>
    <w:p>
      <w:pPr>
        <w:pStyle w:val="BodyText"/>
      </w:pPr>
      <w:r>
        <w:t xml:space="preserve">“Ha... ha... thế thì tốt” Lý các lão mỉm cười, chắp tay nói: “Hai vị, xuân tiêu trước mắt, ta sẽ không quấy rầy nhã hứng của hai ngươi”</w:t>
      </w:r>
    </w:p>
    <w:p>
      <w:pPr>
        <w:pStyle w:val="BodyText"/>
      </w:pPr>
      <w:r>
        <w:t xml:space="preserve">Đợi sau khi các lão rời đi, Lưu Phong thấp giọng hỏi”lão hồ ly này muốn làm cái gì?” Ý Lưu Phong muốn hỏi vô sự thì không ân cần, phi gian tức đạo. Lý các lão nữa đêm nháo xuất như vậy, tuyệt đối không đơn giản chỉ là chúc mừng. Một vị các lão đương triều như vậy thật sự không thể đi lấy lòng một vị nam tước.</w:t>
      </w:r>
    </w:p>
    <w:p>
      <w:pPr>
        <w:pStyle w:val="Compact"/>
      </w:pPr>
      <w:r>
        <w:br w:type="textWrapping"/>
      </w:r>
      <w:r>
        <w:br w:type="textWrapping"/>
      </w:r>
    </w:p>
    <w:p>
      <w:pPr>
        <w:pStyle w:val="Heading2"/>
      </w:pPr>
      <w:bookmarkStart w:id="243" w:name="chương-06-mỹ-nữ-thích-khách."/>
      <w:bookmarkEnd w:id="243"/>
      <w:r>
        <w:t xml:space="preserve">221. Chương 06: Mỹ Nữ Thích Khách.</w:t>
      </w:r>
    </w:p>
    <w:p>
      <w:pPr>
        <w:pStyle w:val="Compact"/>
      </w:pPr>
      <w:r>
        <w:br w:type="textWrapping"/>
      </w:r>
      <w:r>
        <w:br w:type="textWrapping"/>
      </w:r>
      <w:r>
        <w:t xml:space="preserve">“Vậy các nữ tử này nên làm cái gì bây giờ?” Lưu Phong nhìn thoáng qua vũ nữ dẫn đầu kia, yết hầu không khỏi động đậy, có chút động tâm.</w:t>
      </w:r>
    </w:p>
    <w:p>
      <w:pPr>
        <w:pStyle w:val="BodyText"/>
      </w:pPr>
      <w:r>
        <w:t xml:space="preserve">Vương Đức Vọng lạnh nhạt nói: “nếu là quà tặng của các lão, ngươi cứ hưởng thụ đi...”</w:t>
      </w:r>
    </w:p>
    <w:p>
      <w:pPr>
        <w:pStyle w:val="BodyText"/>
      </w:pPr>
      <w:r>
        <w:t xml:space="preserve">Lưu Phong có chút khó hiểu, Vương Đức Vọng không phải luôn muốn mình trở thành con rễ sao, nay lại ủng hộ con rễ chơi gái là sao???</w:t>
      </w:r>
    </w:p>
    <w:p>
      <w:pPr>
        <w:pStyle w:val="BodyText"/>
      </w:pPr>
      <w:r>
        <w:t xml:space="preserve">Vương Đức Vọng tựa hồ nhìn ra tâm tư của Lưu Phong, mỉm cười nói: “Ta biết ngươi đang nghĩ cái gì, quan viên đế quốc tặng đàn bà là chuyện rất bình thường. Ngươi bây giờ là tước vị, đối với một người quý tộc mà nói, đàn bà là rất bình thường, cho nên đám nữ tử, con gái này, ngươi có thể tùy ý hưởng dụng, chỉ là ta hy vọng ngươi trong lòng đừng quên Đông Đông”</w:t>
      </w:r>
    </w:p>
    <w:p>
      <w:pPr>
        <w:pStyle w:val="BodyText"/>
      </w:pPr>
      <w:r>
        <w:t xml:space="preserve">Xã hội phong kiến, nếu là nam nhân thật là phúc đức. Đương nhiên, điều kiện tiên quyết vẫn là ngươi phải là nam nhân có tiền, hoặc có quyền.</w:t>
      </w:r>
    </w:p>
    <w:p>
      <w:pPr>
        <w:pStyle w:val="BodyText"/>
      </w:pPr>
      <w:r>
        <w:t xml:space="preserve">“Mười người nhiều lắm, phân chia cho người phân nữa nhé.” Lưu Phong cười hắc hắc nói: “Đại nhân, thật vất vả quá, không bằng ngươi cũng vui vẻ một chút”</w:t>
      </w:r>
    </w:p>
    <w:p>
      <w:pPr>
        <w:pStyle w:val="BodyText"/>
      </w:pPr>
      <w:r>
        <w:t xml:space="preserve">Vương Đức Vọng trừng mắt nhìn Lưu Phong một cái, tức giận nói: “Ta còn muốn sống thêm vài năm nữa, ngươi nên từ từ hưởng thụ đi. Được rồi, ta nhắc nhở ngươi một chút, Lý các lão và yến vương là một phe đó...”</w:t>
      </w:r>
    </w:p>
    <w:p>
      <w:pPr>
        <w:pStyle w:val="BodyText"/>
      </w:pPr>
      <w:r>
        <w:t xml:space="preserve">Là một phe với Yến Vương thì sao, cho dù là nữ nhân của thần tiên, bổn tước gia cũng không ngại. Lưu Phong cười hắc hắc, mờ ám nhìn Vương Đức Vọng. Sau đó lập tức phân phó quan viên dịch trạm đem cái rương cùng các nữ nhân này vào trong phòng của mình.</w:t>
      </w:r>
    </w:p>
    <w:p>
      <w:pPr>
        <w:pStyle w:val="BodyText"/>
      </w:pPr>
      <w:r>
        <w:t xml:space="preserve">Trong phong đã được an bày mọi thứ thật tốt, trên bàn là rượu và thức ăn, còn nữ tử vũ nữ kia có vẻ rất là nhu thuận, tự tay rót cho Lưu Phong một chén rượu ngon.</w:t>
      </w:r>
    </w:p>
    <w:p>
      <w:pPr>
        <w:pStyle w:val="BodyText"/>
      </w:pPr>
      <w:r>
        <w:t xml:space="preserve">Lưu Phong cũng không cự tuyệt mỹ nữ, đưa tay tiếp lấy chén rượu từ mỹ nữ, uống một ngụm, chỉ thấy một mùi hương ngọt ngào, thật đúng là hảo tửu...</w:t>
      </w:r>
    </w:p>
    <w:p>
      <w:pPr>
        <w:pStyle w:val="BodyText"/>
      </w:pPr>
      <w:r>
        <w:t xml:space="preserve">“Tuyệt vời, thật tuyệt...”</w:t>
      </w:r>
    </w:p>
    <w:p>
      <w:pPr>
        <w:pStyle w:val="BodyText"/>
      </w:pPr>
      <w:r>
        <w:t xml:space="preserve">“Tước gia, đây là rượu thượng phẩm, rất tốt cho thân thể, người cứ yên tâm thưởng thức” nữ tử này tựa hồ thấy vẻ mặt hài lòng của Lưu Phong, vội vàng giải thích.</w:t>
      </w:r>
    </w:p>
    <w:p>
      <w:pPr>
        <w:pStyle w:val="BodyText"/>
      </w:pPr>
      <w:r>
        <w:t xml:space="preserve">Lưu Phong nghe vậy, âm thầm gật đầu, quả nhiên rượu này có mùi vị giống như hoa quả của kiếp trước. Hắn ngửa đầu uống một hơi cạn chung, chỉ cảm thấy tiểu phúc xuất hiện một cổ khí lưu, trong lòng bổng xuất hiện một cảm giác khác thường.</w:t>
      </w:r>
    </w:p>
    <w:p>
      <w:pPr>
        <w:pStyle w:val="BodyText"/>
      </w:pPr>
      <w:r>
        <w:t xml:space="preserve">“Ngươi lại đây, để cho tước gia ngắm nhìn một chút” Chẳng biết tại sao Lưu Phong lại có cảm giác xúc động như vậy...</w:t>
      </w:r>
    </w:p>
    <w:p>
      <w:pPr>
        <w:pStyle w:val="BodyText"/>
      </w:pPr>
      <w:r>
        <w:t xml:space="preserve">Nữ tử nghe vậy đỏ mặt lên, từ từ đứng dậy đi tới trước mặt Lưu Phong dịu dàng nói: “Tước gia, nô tỳ tên là Yên Chi, xin hỏi tước gia muốn nô tỳ hầu hạ thế nào?”</w:t>
      </w:r>
    </w:p>
    <w:p>
      <w:pPr>
        <w:pStyle w:val="BodyText"/>
      </w:pPr>
      <w:r>
        <w:t xml:space="preserve">“Yên Chi?” Lưu Phong nghe thanh âm nhu mì của Yên Chi, một đạo khí lưu trong bụng càng phát ra mãnh liệt, hắn ôm chằm lấy Yên Chi vào lòng, tay trái tham lam tiến vào trong áo nàng, khẽ xoa bóp đôi gò bồng đảo mềm mại, thấp giọng nói: “Có thể như vậy được không?”</w:t>
      </w:r>
    </w:p>
    <w:p>
      <w:pPr>
        <w:pStyle w:val="BodyText"/>
      </w:pPr>
      <w:r>
        <w:t xml:space="preserve">“A... a...” Yên chi bị bàn tay to lớn của hắn xoa bóp làm cho thở gấp, luống cuống, miễn cưởng ngẫng đầu nói: “Nô tỳ là người của tước gia, tước gia muốn thế nào cũng được”</w:t>
      </w:r>
    </w:p>
    <w:p>
      <w:pPr>
        <w:pStyle w:val="BodyText"/>
      </w:pPr>
      <w:r>
        <w:t xml:space="preserve">Lưu Phong chính là lần đầu tiên gặp phải một mỹ nữ thuần phục như vậy, đạo khí lưu càng không cách nào áp chế được, dâng lên, tay trái chậm rãi hướng đến cặp mông Yên Chi, nhẹ nhàng khe khẽ xoa bóp, khiến cho mỹ nhân kêu rên liên hồi.</w:t>
      </w:r>
    </w:p>
    <w:p>
      <w:pPr>
        <w:pStyle w:val="BodyText"/>
      </w:pPr>
      <w:r>
        <w:t xml:space="preserve">Chín tên nữ tử còn lại thấy hai ngươi kích dục như vậy, tim đập thìn thịch không thôi, mỗi người đều cúi đầu không dám nhìn Lưu Phong và Yên Chi.</w:t>
      </w:r>
    </w:p>
    <w:p>
      <w:pPr>
        <w:pStyle w:val="BodyText"/>
      </w:pPr>
      <w:r>
        <w:t xml:space="preserve">“Tước gia... Yên Chi nghĩ...” Yên Chi tựa hồ bị Lưu Phong làm cho bốc hỏa, bàn tay bổng bạo dạn tiến vào trong quần của hắn...</w:t>
      </w:r>
    </w:p>
    <w:p>
      <w:pPr>
        <w:pStyle w:val="BodyText"/>
      </w:pPr>
      <w:r>
        <w:t xml:space="preserve">Lưu Phong thầm hô sảng khoái, đang muốn cởi quần áo của nàng, đột nhiên cảm giác được một khí tức quái dị, một cổ khí tức của hắc ám tu chân, mà khí tức này lại phát ra từ trên người Yên Chi.</w:t>
      </w:r>
    </w:p>
    <w:p>
      <w:pPr>
        <w:pStyle w:val="BodyText"/>
      </w:pPr>
      <w:r>
        <w:t xml:space="preserve">Cảm giác được khí tức nguy hiểm, Lưu Phong tâm thần nhất thời hồi phục lại, bất quá ngoài mặt vẫn còn làm ra bộ dáng mê mê mệt mệt, vẫn tiếp tục sờ soạng Yên Chi.</w:t>
      </w:r>
    </w:p>
    <w:p>
      <w:pPr>
        <w:pStyle w:val="BodyText"/>
      </w:pPr>
      <w:r>
        <w:t xml:space="preserve">Yên Chi hai mắt chợt lóe sáng, không đợi Lưu Phong phân phó, vẫn tiến hành cởi áo ngoài, một thân tráng bạch đã lộ ra trước mắt Lưu Phong, một mùi hương nồng nặc lập tức xông lên, ngọn lửa tại tiểu phúc vừa bị Lưu Phong nhất thời dập tắc lại nhanh chóng bùng lên.</w:t>
      </w:r>
    </w:p>
    <w:p>
      <w:pPr>
        <w:pStyle w:val="BodyText"/>
      </w:pPr>
      <w:r>
        <w:t xml:space="preserve">Cũng may Lưu Phong đã có chuẩn bị, đã vận dụng Thái Âm thất tinh huyền, một cỗ thanh sắc chân khí đã hóa giải dục hỏa, giờ phút này sự hoài nghi của hắn đã có bằng chứng. Yên Chi chính là người có vấn đề.</w:t>
      </w:r>
    </w:p>
    <w:p>
      <w:pPr>
        <w:pStyle w:val="BodyText"/>
      </w:pPr>
      <w:r>
        <w:t xml:space="preserve">“Mỹ nhân, lại đây, ta sẽ làm cho ngươi sướng” Vì để mê hoặc địch nhân, Lưu Phong giả ra bộ dáng sắc lang, đưa tay xoa bóp bộ ngực đầy đặn của Yên Chi.</w:t>
      </w:r>
    </w:p>
    <w:p>
      <w:pPr>
        <w:pStyle w:val="BodyText"/>
      </w:pPr>
      <w:r>
        <w:t xml:space="preserve">Ngay khi Lưu Phong chuẩn bị xuất bổng bổng ra, đột nhiên một đạo hàn quan hiện lên, một cổ sát khí nhắm ngay mặt Lưu Phong tiến đến, đánh thẳng vào huyệt Thái Dương của Lưu Phong</w:t>
      </w:r>
    </w:p>
    <w:p>
      <w:pPr>
        <w:pStyle w:val="BodyText"/>
      </w:pPr>
      <w:r>
        <w:t xml:space="preserve">Lưu Phong đã sớm có chuẩn bị, ngã người về phía sau, trong nháy mắt bật dậy, dễ dàng tránh né một chiêu của Yên Chi đâm tới.</w:t>
      </w:r>
    </w:p>
    <w:p>
      <w:pPr>
        <w:pStyle w:val="BodyText"/>
      </w:pPr>
      <w:r>
        <w:t xml:space="preserve">Đám ca nữ nhất thời kinh hãi, ai cũng không dám nghĩ ra Yên Chi dám làm ra chuyện đại nghịch bất đạo như vậy. Lưu Phong là quý tộc, dựa theo hoa hạ luật lệ, ám sát quý tộc là tội tru di cửu tộc.</w:t>
      </w:r>
    </w:p>
    <w:p>
      <w:pPr>
        <w:pStyle w:val="BodyText"/>
      </w:pPr>
      <w:r>
        <w:t xml:space="preserve">“Giết người a... cứu mạng a...” Một tên ca nữ đột nhiên lớn tiếng kêu lên, làm cho đám ca nữ nhất thời rối loạn, đồng loạt chạy ra cửa...</w:t>
      </w:r>
    </w:p>
    <w:p>
      <w:pPr>
        <w:pStyle w:val="BodyText"/>
      </w:pPr>
      <w:r>
        <w:t xml:space="preserve">Mọi người nghe tiếng kinh động, quan viên dịch trạm bí mật ở đó để bảo vệ Lưu Phong chạy đến...</w:t>
      </w:r>
    </w:p>
    <w:p>
      <w:pPr>
        <w:pStyle w:val="BodyText"/>
      </w:pPr>
      <w:r>
        <w:t xml:space="preserve">Vương Đức Vọng nhận được tin cũng vội vàng đi tới, mười mấy tên Cẩm Y Vệ bảo vệ cũng đã vào phòng Lưu Phong, bao vây khắp nơi, xung quanh dịch trạm cũng bị quan binh vây quanh.</w:t>
      </w:r>
    </w:p>
    <w:p>
      <w:pPr>
        <w:pStyle w:val="BodyText"/>
      </w:pPr>
      <w:r>
        <w:t xml:space="preserve">“Phong nhi, không có việc gì chứ?” Vươgn Đức Vọng đi đến, gấp rút hỏi. Con rễ nếu xảy ra chuyện, Vương gia há có thể không liên quan sao.</w:t>
      </w:r>
    </w:p>
    <w:p>
      <w:pPr>
        <w:pStyle w:val="BodyText"/>
      </w:pPr>
      <w:r>
        <w:t xml:space="preserve">Lưu Phong mỉm cười nói: “Ta không có việc gì, đại nhân, người tạm thời cho Cẩm Y Vệ và quan binh rút lui được rồi, ta sẽ ứng phó”</w:t>
      </w:r>
    </w:p>
    <w:p>
      <w:pPr>
        <w:pStyle w:val="BodyText"/>
      </w:pPr>
      <w:r>
        <w:t xml:space="preserve">Vương Đức Vọng thấy Lưu Phong tin tưởng mười phần, vội vàng xoay người đối với quan viên bảo vệ và cẩm y vệ phân phó vài câu.</w:t>
      </w:r>
    </w:p>
    <w:p>
      <w:pPr>
        <w:pStyle w:val="BodyText"/>
      </w:pPr>
      <w:r>
        <w:t xml:space="preserve">Quan viên trạm dịch nghe lệnh, hai đạo nhân mã đều lui ra đến cửa.</w:t>
      </w:r>
    </w:p>
    <w:p>
      <w:pPr>
        <w:pStyle w:val="BodyText"/>
      </w:pPr>
      <w:r>
        <w:t xml:space="preserve">Yên Chi tựa hồ không ngờ tới dưới tình huống này mà Lưu Phong vẫn có khả năng né tránh sự công kích của nàng, có chút ngẫng người ra, đang muốn tiếp tục công kích tiếp, nhưng phát hiện Lưu Phong đã chậm rãi rút ra hạo thiên kiếm.</w:t>
      </w:r>
    </w:p>
    <w:p>
      <w:pPr>
        <w:pStyle w:val="BodyText"/>
      </w:pPr>
      <w:r>
        <w:t xml:space="preserve">“Ngươi trên người có khí tức của hắc ám tu chân, nói đi, là ai phái ngươi tới, Lý các lão? Hay là Yến vương điện hạ?”</w:t>
      </w:r>
    </w:p>
    <w:p>
      <w:pPr>
        <w:pStyle w:val="BodyText"/>
      </w:pPr>
      <w:r>
        <w:t xml:space="preserve">Yên Chi nghe vậy, sắc mặt biến đổi, thanh âm lạnh lùng nói: “Ai cũng không sai phái ta, là bản thân ta muốn giết ngươi”</w:t>
      </w:r>
    </w:p>
    <w:p>
      <w:pPr>
        <w:pStyle w:val="BodyText"/>
      </w:pPr>
      <w:r>
        <w:t xml:space="preserve">“Nói bậy, lão tử và ngươi không quen không biết, không có cừu oán gì, vì sao ngươi phải giết ta?” Lưu Phong tâm trạng giận dữ, hắn ghét nhất là những câu trả lời như vậy.</w:t>
      </w:r>
    </w:p>
    <w:p>
      <w:pPr>
        <w:pStyle w:val="BodyText"/>
      </w:pPr>
      <w:r>
        <w:t xml:space="preserve">“Giết ngươi, tự nhiên là có đạo lý, trước khi ngươi chết, ta sẽ nói cho ngươi biết” Yên Chi thần sắc rùng mình, hung hăng nói.</w:t>
      </w:r>
    </w:p>
    <w:p>
      <w:pPr>
        <w:pStyle w:val="BodyText"/>
      </w:pPr>
      <w:r>
        <w:t xml:space="preserve">Hoàn cảnh như vậy, mà còn dám nói đến”giết” thật là thối quá.</w:t>
      </w:r>
    </w:p>
    <w:p>
      <w:pPr>
        <w:pStyle w:val="BodyText"/>
      </w:pPr>
      <w:r>
        <w:t xml:space="preserve">“Có bản lãnh giết ta sao, bất quá ta có thể nói cho ngươi biết, nếu có người phải chết, người đó dám chắc là ngươi” Lưu Phong khinh thường cười lạnh. Bản lãnh Yên Chi như vậy, cho dù trước kia không có Hạo Thiên Kiếm, Lưu Phong cũng còn không sợ, huống chi là bây giờ.</w:t>
      </w:r>
    </w:p>
    <w:p>
      <w:pPr>
        <w:pStyle w:val="BodyText"/>
      </w:pPr>
      <w:r>
        <w:t xml:space="preserve">Yên Chi nghe vậy, thần sắc hơi kinh hãi, trên mặt lộ ra vẻ sợ hãi, nàng biết Lưu Phong không phải mạnh miệng, không nói một người có thể hóa giải xuân dược do một nhân vật lợi hại điều chế, lại vừa có khả năng né tránh công kích bất ngờ của mình. Bất quá, nếu không tuân thủ tiếp mệnh lệnh, cũng không thể quay đầu lại. Bất kể là hắn chết hay mình chết, nhiệm vụ phải tiếp tục.</w:t>
      </w:r>
    </w:p>
    <w:p>
      <w:pPr>
        <w:pStyle w:val="BodyText"/>
      </w:pPr>
      <w:r>
        <w:t xml:space="preserve">“Đi tìm chết sao!”</w:t>
      </w:r>
    </w:p>
    <w:p>
      <w:pPr>
        <w:pStyle w:val="BodyText"/>
      </w:pPr>
      <w:r>
        <w:t xml:space="preserve">Trong ánh sáng tối mờ của ngọn đèn, ánh sáng làm cho dung nhan của Yên Chi tăng thêm mấy phần mông lung, thần bí và xinh đẹp, đáng tiếc mỹ nhân này sẽ sớm chết dưới kiếm hạo thiên, Lưu Phong không khỏi có chút đáng tiếc.</w:t>
      </w:r>
    </w:p>
    <w:p>
      <w:pPr>
        <w:pStyle w:val="BodyText"/>
      </w:pPr>
      <w:r>
        <w:t xml:space="preserve">Theo tiếng thét của Yên Chi, một đạo hàn quang nhất thời kéo tới, ánh mắt Lưu Phong như điện, thân thể xoay tròn, cước đạp thất tinh bộ linh hoạt né tránh, tay trái khẽ động kiếm quyết, hạo thiên kiếm chợt phát ra một âm thanh thật dài, xuyên thấu trời xanh.</w:t>
      </w:r>
    </w:p>
    <w:p>
      <w:pPr>
        <w:pStyle w:val="BodyText"/>
      </w:pPr>
      <w:r>
        <w:t xml:space="preserve">Yên Chi trong lòng hoảng hốt, không nghĩ đến Lưu Phong trước mặt lại có tu vi cao như vậy, chính mình căn bản không phải là đối thủ. Tin tức tình báo của tổ chức đã sai lầm nghiêm trọng. mặc dù trong lòng nàng biết cuối cùng hẳn phải chết nhưng lại bất loạn, hai tay nhanh chóng mạnh mẽ vận động, quát lớn một tiếng, một đạo trủy thủ màu đen trong tay bắn ra.</w:t>
      </w:r>
    </w:p>
    <w:p>
      <w:pPr>
        <w:pStyle w:val="BodyText"/>
      </w:pPr>
      <w:r>
        <w:t xml:space="preserve">Cẩm Y Vệ xung quanh cùng quan binh dịch trạm đều biến sắc, lực lượng như vậy có thể do con người phát xuất ra hay sao?</w:t>
      </w:r>
    </w:p>
    <w:p>
      <w:pPr>
        <w:pStyle w:val="BodyText"/>
      </w:pPr>
      <w:r>
        <w:t xml:space="preserve">Bọn họ đã từng mục kích thế lực của Yên Chi, lúc này mới hiểu được vì sao Tước gia tuổi còn trẻ mà lại kêu bọn họ thoái lui, chắc chắn là tước gia vì sự an toàn của bọn họ, nghĩ tới đây, bọn họ trong lòng không khỏi đối với Lưu Phong có thêm một phần hảo cảm và kính nể.</w:t>
      </w:r>
    </w:p>
    <w:p>
      <w:pPr>
        <w:pStyle w:val="BodyText"/>
      </w:pPr>
      <w:r>
        <w:t xml:space="preserve">Hạo Thiên Kiếm rít lên cao vút, bạch quan tăng vọt, bắn ra một đạo quang mang sáng chói, hướng Yên Chi tiến thẳng đến Yên Chi.</w:t>
      </w:r>
    </w:p>
    <w:p>
      <w:pPr>
        <w:pStyle w:val="BodyText"/>
      </w:pPr>
      <w:r>
        <w:t xml:space="preserve">Yên Chi vội vàng lui về phía sau, cố gắng dùng ưu thế tốc độ để thoát khỏi sự công kích của Lưu Phong. Nhưng cũng không ngờ hắn cũng rất nhanh, biết mình sai rồi, tốc độ của Lưu Phong tuyệt không thể chậm hơn nàng, thậm chí còn trên nàng một bậc.</w:t>
      </w:r>
    </w:p>
    <w:p>
      <w:pPr>
        <w:pStyle w:val="BodyText"/>
      </w:pPr>
      <w:r>
        <w:t xml:space="preserve">Bất đắc dĩ, Yên Chi không thể làm khác hơn là ngạnh kháng, chủy thủ màu đen lại bắn ra những tia hàn quang, khí thế lôi đình tiến đến, hai đạo lực lượng chạm vào nhau, không gian nhất thời như bị xé toang ra.</w:t>
      </w:r>
    </w:p>
    <w:p>
      <w:pPr>
        <w:pStyle w:val="BodyText"/>
      </w:pPr>
      <w:r>
        <w:t xml:space="preserve">Vương Đức Vọng vội vàng chỉ huy quan binh lui về phía sau, sợ những kình khí do hai người va chạm vào nhau đánh trúng.</w:t>
      </w:r>
    </w:p>
    <w:p>
      <w:pPr>
        <w:pStyle w:val="BodyText"/>
      </w:pPr>
      <w:r>
        <w:t xml:space="preserve">Vương Đức Vọng cũng là võ tướng, tướng sĩ của hắn cũng võ công cao cường hiếm thấy, nhưng hôm nay nhìn thấy Lưu Phong và Yên Chi giao thủ, mới biết được võ công của mình so với hai người này không là gì cả.</w:t>
      </w:r>
    </w:p>
    <w:p>
      <w:pPr>
        <w:pStyle w:val="BodyText"/>
      </w:pPr>
      <w:r>
        <w:t xml:space="preserve">Hai người chiến đấu đã tới trạng thái kịch liệt, đã bay ra khỏi phòng, không gian rộng rãi, uy lực chiêu thức càng thêm lợi hại, nhưng bất kể nàng phát ra công kích mạnh như thế nào cũng đều bị Lưu Phong ung dung hóa giải. Lưu Phong làm cho người ta cảm giác địch càng mạnh, hắn cũng càng mạnh hơn.</w:t>
      </w:r>
    </w:p>
    <w:p>
      <w:pPr>
        <w:pStyle w:val="BodyText"/>
      </w:pPr>
      <w:r>
        <w:t xml:space="preserve">“Giết... !”</w:t>
      </w:r>
    </w:p>
    <w:p>
      <w:pPr>
        <w:pStyle w:val="BodyText"/>
      </w:pPr>
      <w:r>
        <w:t xml:space="preserve">Yên Chi chợt quát một tiếng, hai tay giơ lên thanh chủy thủ màu đen, hung hăng chém đến. Một đạo hàn quang màu đen nhánh nhằm Lưu Phong hướng đến.</w:t>
      </w:r>
    </w:p>
    <w:p>
      <w:pPr>
        <w:pStyle w:val="BodyText"/>
      </w:pPr>
      <w:r>
        <w:t xml:space="preserve">Lưu Phong cười lạnh một tiếng, phát động kiếm quyết, huy vũ hạo thiên kiếm bắn ra vài đạo kiếm quang màu trắng.</w:t>
      </w:r>
    </w:p>
    <w:p>
      <w:pPr>
        <w:pStyle w:val="BodyText"/>
      </w:pPr>
      <w:r>
        <w:t xml:space="preserve">“Keng... keng...”</w:t>
      </w:r>
    </w:p>
    <w:p>
      <w:pPr>
        <w:pStyle w:val="BodyText"/>
      </w:pPr>
      <w:r>
        <w:t xml:space="preserve">Chiêu thức hai người lại va chạm, những tiếng nổ mạnh vang lên không dứt, khí thế mãnh liệt, tản ra tứ phía, làm cho không khí dao động quay cuồng không thôi.</w:t>
      </w:r>
    </w:p>
    <w:p>
      <w:pPr>
        <w:pStyle w:val="BodyText"/>
      </w:pPr>
      <w:r>
        <w:t xml:space="preserve">Yên Chi cảm thấy một cổ kình lực vô cùng uy mãnh kéo đến, uy lực tuyệt luân, nàng không dám ngạnh kháng, thân thể oxay trọn vội vàng tránh né chiêu thức tập kích, nhưng nàng vẫn còn chậm một bước, mặc dù đã né được tiếng nổ nhưng giữa ngực đã bị một đạo kình khí công kích, nàng chỉ cảm thấy lồng ngực tê rần...</w:t>
      </w:r>
    </w:p>
    <w:p>
      <w:pPr>
        <w:pStyle w:val="BodyText"/>
      </w:pPr>
      <w:r>
        <w:t xml:space="preserve">“Ta hỏi ngươi lần cuối cùng, là ai phái ngươi tới?” Lưu Phong quát lên một tiếng, thân thể chậm rãi đáp xuống mặt đất, tựa hồ như một pho tượng chiến thần.</w:t>
      </w:r>
    </w:p>
    <w:p>
      <w:pPr>
        <w:pStyle w:val="BodyText"/>
      </w:pPr>
      <w:r>
        <w:t xml:space="preserve">Yên Chi lau đi vết máu ở khóe miệng, cười lạnh một tiếng nói: “Không ai sai phái ta hết”</w:t>
      </w:r>
    </w:p>
    <w:p>
      <w:pPr>
        <w:pStyle w:val="BodyText"/>
      </w:pPr>
      <w:r>
        <w:t xml:space="preserve">“Muốn chết” Lưu Phong không muốn có ý đánh chết Yên Chi, chỉ muốn nhân cơ hội thử xem kiếm quyết của mình cường mãnh như thế nào, dù sao đối thủ không phải có thể tùy tiện gặp gỡ. Thứ hai cũng muốn cho Yên Chi một cơ hội sinh tồn, dù sao Lưu Phong cũng không muốn làm chuyện lạt thủ thôi hoa, nhưng không ngờ nàng lại từ chối không một chút giác ngộ.</w:t>
      </w:r>
    </w:p>
    <w:p>
      <w:pPr>
        <w:pStyle w:val="BodyText"/>
      </w:pPr>
      <w:r>
        <w:t xml:space="preserve">Lưu Phong giận dữ quát lên một tiếng, thân thể phóng lên cao, kiếm khí của hạo thiên kiếm trong tay đột nhiên tăng vọt, khí phách ngang trời, một cổ uy lực cuồn cuộn kéo đến.</w:t>
      </w:r>
    </w:p>
    <w:p>
      <w:pPr>
        <w:pStyle w:val="BodyText"/>
      </w:pPr>
      <w:r>
        <w:t xml:space="preserve">Yên Chi thở dài, biết rằng hôm này dữ nhiều lành ít, chỉ có một con đường chết mà thôi.</w:t>
      </w:r>
    </w:p>
    <w:p>
      <w:pPr>
        <w:pStyle w:val="BodyText"/>
      </w:pPr>
      <w:r>
        <w:t xml:space="preserve">Tụ tập khí lực toàn thân, Yên Chi đưa thanh trủy thủ màu đen ra ngoài, hóa thành mấy đạo hắc mang, giống như Lưu Tinh hướng Lưu Phong công kích.</w:t>
      </w:r>
    </w:p>
    <w:p>
      <w:pPr>
        <w:pStyle w:val="BodyText"/>
      </w:pPr>
      <w:r>
        <w:t xml:space="preserve">Lập tức, giữa không trung kình khí cuồng bạo, kiếm phí xuyên mây, huyền khí sáng mờ bắn ra bốn phía, tiếng kiếm thanh vang lên không ngừng.</w:t>
      </w:r>
    </w:p>
    <w:p>
      <w:pPr>
        <w:pStyle w:val="BodyText"/>
      </w:pPr>
      <w:r>
        <w:t xml:space="preserve">Lưu Phong huy vũ kiếm khí đầy trời, nhằm vào Yên Chi công kích, đồng thời Hạo Thiên Kiếm hóa thành một đạo trắng hồng, trực tiếp đâm tới Yên Chi.</w:t>
      </w:r>
    </w:p>
    <w:p>
      <w:pPr>
        <w:pStyle w:val="BodyText"/>
      </w:pPr>
      <w:r>
        <w:t xml:space="preserve">Yên Chi tránh né không kịp, bị kiếm khí lăng lệ bổ trúng, một cánh tay phải bị kiếm quang Lưu Phong chặt đứt, tràn ra những tia máu đen...</w:t>
      </w:r>
    </w:p>
    <w:p>
      <w:pPr>
        <w:pStyle w:val="BodyText"/>
      </w:pPr>
      <w:r>
        <w:t xml:space="preserve">“Liều mạng!”</w:t>
      </w:r>
    </w:p>
    <w:p>
      <w:pPr>
        <w:pStyle w:val="BodyText"/>
      </w:pPr>
      <w:r>
        <w:t xml:space="preserve">Yên Chi bị Lưu Phong chặt đứt cánh tay, trong lòng đã không còn hy vọng sống sót, quyết tâm liều mạng, chuẩn bị liều chết đánh một trận, cũng muốn Lưu Phong cũng phải trả giá.</w:t>
      </w:r>
    </w:p>
    <w:p>
      <w:pPr>
        <w:pStyle w:val="BodyText"/>
      </w:pPr>
      <w:r>
        <w:t xml:space="preserve">Lưu Phong tựa hồ nhìn ra Yên Chi có ý định tự bạo, căn bản không muốn cho nàng cơ hội, phi thân bay lên, kiếm khí trong tay lần lượt biến hóa ra hàng ngàn, hàng vạn đạo kình khí, đánh về phía Yên Chi.</w:t>
      </w:r>
    </w:p>
    <w:p>
      <w:pPr>
        <w:pStyle w:val="BodyText"/>
      </w:pPr>
      <w:r>
        <w:t xml:space="preserve">Yên Chi căm hận, liếc nhìn Lưu Phong, đang muốn cắn lưỡi tự bạo, nhưng lại không nghĩ kiếm thế Lưu Phong đã hoàn toàn bao phủ thân thể mình, muốn động cũng không được.</w:t>
      </w:r>
    </w:p>
    <w:p>
      <w:pPr>
        <w:pStyle w:val="BodyText"/>
      </w:pPr>
      <w:r>
        <w:t xml:space="preserve">Lưu Phong đi tới chổ Yên Chi, vận động kình lực phong ấn mấy chổ gân mạch của Yên Chi, sau đó xoay người phân phó”Mang nàng lui xuống, dùng bất cứ biện pháp gì phảiu tra ra người chủ mưu phía sau”</w:t>
      </w:r>
    </w:p>
    <w:p>
      <w:pPr>
        <w:pStyle w:val="BodyText"/>
      </w:pPr>
      <w:r>
        <w:t xml:space="preserve">Thủ lĩnh quan binh không dám chậm trễ, vội vàng dẫn người lui ra, nhưng chính là khi hắn tới gần Yên Chi mới phát hiện nàng đã chết, sắc mặt nàng tái nhợt, hiển nhiên lã đạ tự phục độc mà tự tử.</w:t>
      </w:r>
    </w:p>
    <w:p>
      <w:pPr>
        <w:pStyle w:val="BodyText"/>
      </w:pPr>
      <w:r>
        <w:t xml:space="preserve">“Đại nhân, nàng đã chết...”</w:t>
      </w:r>
    </w:p>
    <w:p>
      <w:pPr>
        <w:pStyle w:val="BodyText"/>
      </w:pPr>
      <w:r>
        <w:t xml:space="preserve">Lưu Phong nghe vậy có chút cau mày, tiến lên xem thử, quả nhiên Yên Chi đã tự tuyệt bỏ mình.</w:t>
      </w:r>
    </w:p>
    <w:p>
      <w:pPr>
        <w:pStyle w:val="BodyText"/>
      </w:pPr>
      <w:r>
        <w:t xml:space="preserve">Liên tục vài lần bị ám sát, cơ hồ đều cùng một tổ chức gây nên, đều mang khí tức hắc ám, cũng đều muốn dồn hắn vào chỗ chết, và cũng đều giống nhau không thành công khi bị bắt đều tự phục độc dượt mà chết.</w:t>
      </w:r>
    </w:p>
    <w:p>
      <w:pPr>
        <w:pStyle w:val="BodyText"/>
      </w:pPr>
      <w:r>
        <w:t xml:space="preserve">Là thái tử phi, là Yến Vương, hay là Ma giáo. Lưu Phong bây giờ còn chưa xác định được.</w:t>
      </w:r>
    </w:p>
    <w:p>
      <w:pPr>
        <w:pStyle w:val="BodyText"/>
      </w:pPr>
      <w:r>
        <w:t xml:space="preserve">“Đại nhân, bây giờ nên làm gì?” Lưu Phong hiểu được chuyện này rất khó giải quyết, Yên Chi là do các lão đưa tới, hơn nữa vừa tham gia biểu diễn khiêu vũ tại khánh công yến hội. Chuyện có chút nhạy cảm, từ bề ngoài mà nói, Yến chi là do các lão đưa tới, mà hắn lại là cùng phe với Yến Vương, không thể nghi ngờ động cơ giết người của Yến Vương là cao nhất. Nhưng lại không có chứng cớ nào, chỉ bằng vào phán đoán muốn định tội các lão đương triều, thật là chuyện không có khả năng.</w:t>
      </w:r>
    </w:p>
    <w:p>
      <w:pPr>
        <w:pStyle w:val="BodyText"/>
      </w:pPr>
      <w:r>
        <w:t xml:space="preserve">Vương Đức Vọng suy nghĩ một chút nói: “Phong nhi, chuyện này tương đối phức tạp, và mẫn cảm, ý của ta là ngươi và cẩm y vệ không nên nhúng tay vào, chuyện này nên thượng báo bệ hạ, để đốc sát viện và binh mã hoàng thành giải quyết.”</w:t>
      </w:r>
    </w:p>
    <w:p>
      <w:pPr>
        <w:pStyle w:val="BodyText"/>
      </w:pPr>
      <w:r>
        <w:t xml:space="preserve">Lưu Phong suy nghĩ một chút, phân tích lợi hại trong đó một chút, gật đầu đồng ý”Được rồi, cứ làm theo lời ngươi nói: “</w:t>
      </w:r>
    </w:p>
    <w:p>
      <w:pPr>
        <w:pStyle w:val="BodyText"/>
      </w:pPr>
      <w:r>
        <w:t xml:space="preserve">Chuyện xảy ra với Lưu Phong, sáng sớm ngày hôm sau đã truyền khắp kinh đô.</w:t>
      </w:r>
    </w:p>
    <w:p>
      <w:pPr>
        <w:pStyle w:val="BodyText"/>
      </w:pPr>
      <w:r>
        <w:t xml:space="preserve">Chuyện của Lưu Phong bắt đầu truyền ra, các tầng lớp dân gian và thượng lưu đều có cách nhận định khác nhau, có người cho rằng hung thủ là các lão đương triều, vì đàn bà là do hắn đem lại, nghe nói hai người đang lúc hành sự thì đàn bà đột nhiên hànhh sự, thiếu chút nữa là thiến đi... cái đó... của Tước gia... cũng may tước gia thân thủ bất phàm, kịp thời hóa giải nguy cơ, đại triển thần uy, cầm bắt hung thủ...</w:t>
      </w:r>
    </w:p>
    <w:p>
      <w:pPr>
        <w:pStyle w:val="BodyText"/>
      </w:pPr>
      <w:r>
        <w:t xml:space="preserve">Còn có người nói nữ thích khách là vị bị hạ thể của tước gia chinh phục, vốn là muốn hành thích, bị bản lãnh trên giường của tước gia thu phục nên chủ động buông tha, không ám sát, cuối cùng thậm chí còn tự tử...</w:t>
      </w:r>
    </w:p>
    <w:p>
      <w:pPr>
        <w:pStyle w:val="BodyText"/>
      </w:pPr>
      <w:r>
        <w:t xml:space="preserve">Tóm lại, trong lúc truyền ngôn đầy rẫy, Lưu Phong từ trong đám binh lính dịch trạm biết chuyện này, cũng dở khóc dở cười, không biết nên nói gì cả...</w:t>
      </w:r>
    </w:p>
    <w:p>
      <w:pPr>
        <w:pStyle w:val="BodyText"/>
      </w:pPr>
      <w:r>
        <w:t xml:space="preserve">Buổi chiều đó, nghe được tin đồn, Đình Nhi liền tìm đến cửa, bộ dáng gấp rúc và tức giận, sau khi vào cửa liền nghiêm mặt, liếc nhìn Lưu Phong mà không nói gì cả.</w:t>
      </w:r>
    </w:p>
    <w:p>
      <w:pPr>
        <w:pStyle w:val="BodyText"/>
      </w:pPr>
      <w:r>
        <w:t xml:space="preserve">Nhưng hộ hoa sứ giả đi theo Đình Nhi là Thiên Tâm lại chắp tay trừng mắt nói: “ha... ha... Lưu huynh, lợi hại, thật sự lợi hại, nghe nói ngươi ngay cả nữ thích khách cũng chinh phục được... làm cho nàng thuần phục không ám sát nữa, thật là bội phục, bội phục. Ngươi thật sự là nam nhân trong những nam nhân...”</w:t>
      </w:r>
    </w:p>
    <w:p>
      <w:pPr>
        <w:pStyle w:val="BodyText"/>
      </w:pPr>
      <w:r>
        <w:t xml:space="preserve">Đình nhi nghe vậy, hừ một tiếng bất mãn nói: “Đệ đệ, chuyện này là thật vậy không?”</w:t>
      </w:r>
    </w:p>
    <w:p>
      <w:pPr>
        <w:pStyle w:val="BodyText"/>
      </w:pPr>
      <w:r>
        <w:t xml:space="preserve">Lưu Phong thần sắc lạnh lẽo, rùn mình nói với Đình Nhi”Đình tỷ tỷ, nếu ta nói những lời này đều là tin vịt, ngươi có tin không”</w:t>
      </w:r>
    </w:p>
    <w:p>
      <w:pPr>
        <w:pStyle w:val="BodyText"/>
      </w:pPr>
      <w:r>
        <w:t xml:space="preserve">Đình Nhi do dự một chút, buồn bả nói: “ngươi nói, ta tin”</w:t>
      </w:r>
    </w:p>
    <w:p>
      <w:pPr>
        <w:pStyle w:val="BodyText"/>
      </w:pPr>
      <w:r>
        <w:t xml:space="preserve">Lưu Phong nghe vậy trong lòng liền vui vẻ, thầm nghĩ, xem ra ấn tượng về ta trong mắt Đình Nhi vẫn còn rất tốt.</w:t>
      </w:r>
    </w:p>
    <w:p>
      <w:pPr>
        <w:pStyle w:val="BodyText"/>
      </w:pPr>
      <w:r>
        <w:t xml:space="preserve">“Đình tỷ tỷ, ta có thể nói cho ngươi biết, tất cả lời đồn bên ngoài đều là tin vịt, ta và nữ tử đó không có làm việc gì cả. Nàng vừa vào cửa ta đã phát hiện ra dị thường, cho nên ta mới có thể kịp thời hóa giải ám sát của nàng”</w:t>
      </w:r>
    </w:p>
    <w:p>
      <w:pPr>
        <w:pStyle w:val="BodyText"/>
      </w:pPr>
      <w:r>
        <w:t xml:space="preserve">Đình Nhi nghe vậy, nhướng máy một chút đi đến gần Lưu Phong vui vẻ nói: “Đệ đệ ta tin tưởng ngươi, ta biết ngươi không phải người như vậy. Được rồi, đối phương là người nào, có tra ra được không?”</w:t>
      </w:r>
    </w:p>
    <w:p>
      <w:pPr>
        <w:pStyle w:val="BodyText"/>
      </w:pPr>
      <w:r>
        <w:t xml:space="preserve">Lưu Phong nhân cơ hội liền nắm lấy tay Đình Nhi nói: “Chỉ biết là trên người thích khách có khí tức tu chân hắc ám, nhưng mà người phía sau còn chưa tra ra được”</w:t>
      </w:r>
    </w:p>
    <w:p>
      <w:pPr>
        <w:pStyle w:val="BodyText"/>
      </w:pPr>
      <w:r>
        <w:t xml:space="preserve">“Nghe nói đàn bà này là do các lão tặng cho ngươi, có việc này không?”</w:t>
      </w:r>
    </w:p>
    <w:p>
      <w:pPr>
        <w:pStyle w:val="BodyText"/>
      </w:pPr>
      <w:r>
        <w:t xml:space="preserve">Lưu Phong gật đầu nói: “Quả thật là như thế. Nữ tử đó là còn tại khánh công yến hội khiêu vũ cho bệ hạ cùng quần thần xem”</w:t>
      </w:r>
    </w:p>
    <w:p>
      <w:pPr>
        <w:pStyle w:val="BodyText"/>
      </w:pPr>
      <w:r>
        <w:t xml:space="preserve">Đình Nhi hơi kinh hãi”Thật không dám tin, nữ tử này mà tại yến hội hành thích hoàng thưởng, sẽ không biết gây ra hậu quả gì nữa”</w:t>
      </w:r>
    </w:p>
    <w:p>
      <w:pPr>
        <w:pStyle w:val="BodyText"/>
      </w:pPr>
      <w:r>
        <w:t xml:space="preserve">Lưu Phong lạnh nhạt nói: “Không, tên thích khách chỉ nhằm vào ta, không dối gạt nàng, mấy ngày gần đây, ta đã gặp phải vài lần ám sát, sát thủ trên người đều có khí tức hắc ám, hơn nữa mỗi người đều là tử sĩ, nhiệm vụ ám sát một khi thất bại, bọn họ liền lựa chọn phục độc tự sát. Căn bản ngay một chút manh mối đều không thể điều tra ra được.</w:t>
      </w:r>
    </w:p>
    <w:p>
      <w:pPr>
        <w:pStyle w:val="BodyText"/>
      </w:pPr>
      <w:r>
        <w:t xml:space="preserve">Thiên Tâm thấy hai người tay nắm tay nói liên hồi, không để ý đến hắn, liền vội vàng nói: “Sư muội, không phải ngươi đã nói sau này... không để ý đến hắn nữa sao? Như thế nào bây giờ ngươi lại...”</w:t>
      </w:r>
    </w:p>
    <w:p>
      <w:pPr>
        <w:pStyle w:val="Compact"/>
      </w:pPr>
      <w:r>
        <w:br w:type="textWrapping"/>
      </w:r>
      <w:r>
        <w:br w:type="textWrapping"/>
      </w:r>
    </w:p>
    <w:p>
      <w:pPr>
        <w:pStyle w:val="Heading2"/>
      </w:pPr>
      <w:bookmarkStart w:id="244" w:name="chương-07-đình-nhi-trách-vấn."/>
      <w:bookmarkEnd w:id="244"/>
      <w:r>
        <w:t xml:space="preserve">222. Chương 07: Đình Nhi Trách Vấn.</w:t>
      </w:r>
    </w:p>
    <w:p>
      <w:pPr>
        <w:pStyle w:val="Compact"/>
      </w:pPr>
      <w:r>
        <w:br w:type="textWrapping"/>
      </w:r>
      <w:r>
        <w:br w:type="textWrapping"/>
      </w:r>
      <w:r>
        <w:t xml:space="preserve">“Đúng vậy, trở về đi...” Lưu Phong cười nói: “Đại tượng huynh, chúng ta bề bộn công việc, không có thời gian hầu chuyện ngươi, hay là ngươi trở về trước đi. Ngày sau có cơ hội ta và Đình Nhi mời ngươi ăn cơm”</w:t>
      </w:r>
    </w:p>
    <w:p>
      <w:pPr>
        <w:pStyle w:val="BodyText"/>
      </w:pPr>
      <w:r>
        <w:t xml:space="preserve">Thiên Tâm lựa giận xung thiên, nhưng lại không cách nào phát tác được, đành phải nén giận nói: “Không được, ta không thể đi, đạo đức sư thúc đã dặn bảo ta phải đi theo Đình Nhi sư muội, bảo vệ an nguy, để tránh cho những hạng tiểu nhân làm hại”</w:t>
      </w:r>
    </w:p>
    <w:p>
      <w:pPr>
        <w:pStyle w:val="BodyText"/>
      </w:pPr>
      <w:r>
        <w:t xml:space="preserve">Mẹ kiếp, còn không phải đang ám chỉ ta sao? Lưu Phong cười lạnh một tiếng, trước mặt Thiên Tâm đặt tay lên đồn bộ Đình Nhi, ánh mắt khiêu khích nhìn Thiên Tâm. Mẹ kiếp, lão tử ngươi sờ nè, Đình Nhi tỷ tỷ nguyện ý, ngươi làm gì được nào.</w:t>
      </w:r>
    </w:p>
    <w:p>
      <w:pPr>
        <w:pStyle w:val="BodyText"/>
      </w:pPr>
      <w:r>
        <w:t xml:space="preserve">Thiên Tâm con mắt như phát hỏa, đang muốn phát tác, nhưng lại không nghĩ Đình Nhi đã bỏ tay Lưu Phong ra, cười mắng: “Đệ đệ, ngươi thật là xấu, đang có ngoại nhân ở đây, ngươi thế nào lại làm như vậy...”</w:t>
      </w:r>
    </w:p>
    <w:p>
      <w:pPr>
        <w:pStyle w:val="BodyText"/>
      </w:pPr>
      <w:r>
        <w:t xml:space="preserve">“Ha... ha... chúng ta không nên làm trước mặt ngoại nhân” Lưu Phong cười hắc hắc nói: “Đình tỷ tỷ, không bằng chúng ta vào nhà, cùng xem xét, phân tích xem sát thủ đến đây cuối cùng là ai”</w:t>
      </w:r>
    </w:p>
    <w:p>
      <w:pPr>
        <w:pStyle w:val="BodyText"/>
      </w:pPr>
      <w:r>
        <w:t xml:space="preserve">“Được” Đình nhi nghe Lưu Phong năm lần bảy lượt bị ám sát, trong lòng cũng gấp rút vạn phần, tự nhiên sẽ không tự tuyệt.</w:t>
      </w:r>
    </w:p>
    <w:p>
      <w:pPr>
        <w:pStyle w:val="BodyText"/>
      </w:pPr>
      <w:r>
        <w:t xml:space="preserve">‘Sư huynh, ngươi đi về trước đi” Đi vài bước, Đình Nhi quay đầu lại, hướng Thiên Tâm nói: “Buổi chiều ta sẽ trở về giải trình rõ cho sư thúc”</w:t>
      </w:r>
    </w:p>
    <w:p>
      <w:pPr>
        <w:pStyle w:val="BodyText"/>
      </w:pPr>
      <w:r>
        <w:t xml:space="preserve">“Đại tượng huynh. Xin tự tiện, ta không tiễn” Xoay ngươi, Lưu Phong lại đặt tay lên đồn bộ của Đình Nhi, Thiên Tâm nuốt một ngụm nước miếng, ghen ghét vô cùng, vội vàng xoay người rời đi. Hắn muốn tìm đạo đức chân nhân lại đây, đề phòng trường hợp nàng cùng nam nhân này lên giường với nhau.</w:t>
      </w:r>
    </w:p>
    <w:p>
      <w:pPr>
        <w:pStyle w:val="BodyText"/>
      </w:pPr>
      <w:r>
        <w:t xml:space="preserve">Đình Nhi đi theo Lưu Phong tới cửa phòng hắn, đã bị hắn ôm chặt lấy, thành thật nói: “Đình tỷ tỷ, nàng nhìn ta nè...”</w:t>
      </w:r>
    </w:p>
    <w:p>
      <w:pPr>
        <w:pStyle w:val="BodyText"/>
      </w:pPr>
      <w:r>
        <w:t xml:space="preserve">Đình Nhi ngẫng đầu liếc nhìn hắn một cái, thấy hắn đang nhìn mình, trong ánh mắt lóe lên một ngọn lửa, cũng không biết là gì, trong lòng run lên, có chút sợ hãi”Đệ đệ, ngươi muốn làm gì...”</w:t>
      </w:r>
    </w:p>
    <w:p>
      <w:pPr>
        <w:pStyle w:val="BodyText"/>
      </w:pPr>
      <w:r>
        <w:t xml:space="preserve">Lưu Phong cũng không trả lời, chỉ ôm chặt lấy Đình Nhi hơn nữa, cảm thụ hơi thở nam nhân trên người, thân thể mềm mại của Đình Nhi khẽ run lên, lại hỏi”đệ đệ, ngươi... muốn... làm... gì...”</w:t>
      </w:r>
    </w:p>
    <w:p>
      <w:pPr>
        <w:pStyle w:val="BodyText"/>
      </w:pPr>
      <w:r>
        <w:t xml:space="preserve">“Hôn... !”</w:t>
      </w:r>
    </w:p>
    <w:p>
      <w:pPr>
        <w:pStyle w:val="BodyText"/>
      </w:pPr>
      <w:r>
        <w:t xml:space="preserve">Không đợi Đình Nhi nói thêm lời nào nữa, cái miệng nhỏ nhắn của nàng đã bị cái miệng rộng lớn tham lam của Lưu Phong lắp đầy, Đình Nhi chỉ cảm thấy trong đầu một luồng nhiệt khí, trong lòng có một cảm giác nói không nên lời.</w:t>
      </w:r>
    </w:p>
    <w:p>
      <w:pPr>
        <w:pStyle w:val="BodyText"/>
      </w:pPr>
      <w:r>
        <w:t xml:space="preserve">Một lúc lâu, hai người mới tách ra, Đình Nhi tâm tình yên lặng, con ngươi xinh đẹp lắng nhìn Lưu Phong, đôi mắt có một giòng nước mắt đang rơi xuống, buồn bả nói: “Ngươi là đại bại hoại, đại sắc lang, trong lòng chỉ biết làm chuyện xấu, ta...” Đình Nhi giãy giụa rời khỏi ngực Lưu Phong, xong lại bị song chưởng của hắn gắt gao ôm chặt, một chút cũng không thể động đậy.</w:t>
      </w:r>
    </w:p>
    <w:p>
      <w:pPr>
        <w:pStyle w:val="BodyText"/>
      </w:pPr>
      <w:r>
        <w:t xml:space="preserve">“Đình tỷ tỷ, xin lỗi, ta không nên mạnh bạo với nàng như vậy, ta cũng không khống chế được bản thân. Ta thích nàng, ta rất yêu nàng” Đây là lần đầu tiên Lưu Phong biểu lộ tình cảm với Đình Nhi.</w:t>
      </w:r>
    </w:p>
    <w:p>
      <w:pPr>
        <w:pStyle w:val="BodyText"/>
      </w:pPr>
      <w:r>
        <w:t xml:space="preserve">Đình Nhi nghe vậy trong lòng mềm nhũng, đôi mắt đang rưng rưng cũng bừng sáng lên, hai tay chủ động đặt ở ngực Lưu Phong nói: “Đệ đệ, tỷ tỷ cũng thích ngươi. Mỗi ngày không có ngươi bên cạnh ta cũng đều nhớ đến ngươi, lúc nào cũng muốn sớm gặp mặt ngươi...”</w:t>
      </w:r>
    </w:p>
    <w:p>
      <w:pPr>
        <w:pStyle w:val="BodyText"/>
      </w:pPr>
      <w:r>
        <w:t xml:space="preserve">Nghe tâm sự nữ nhân, trong lòng Lưu Phong lại dâng lên một tia ấm áp, ôm chặt lấy nữ tử trong lòng, đôi môi lại tham lam nuốt lấy cái miệng anh đào nhỏ nhắn.</w:t>
      </w:r>
    </w:p>
    <w:p>
      <w:pPr>
        <w:pStyle w:val="BodyText"/>
      </w:pPr>
      <w:r>
        <w:t xml:space="preserve">Lần này Đình Nhi có vẻ rất chủ động, thậm chí còn thử đem lưỡi chủ động tìm kiếm trong miệng nam nhân, chỉ là động tác có chút thô sơ, Lưu Phong vội vàng dẫn đạo đàn bà, đầu lưỡi hai người lại dây dưa, quấn quít với nhau...</w:t>
      </w:r>
    </w:p>
    <w:p>
      <w:pPr>
        <w:pStyle w:val="BodyText"/>
      </w:pPr>
      <w:r>
        <w:t xml:space="preserve">Rốt cuộc, bởi vị thiếu dưỡng khí, Lưu Phong đành phải buông tha nàng, nhưng hắn vẫn luyến tiếc, liếm môi nói: “Đình tỷ tỷ, môi của nàng thật thơm...”</w:t>
      </w:r>
    </w:p>
    <w:p>
      <w:pPr>
        <w:pStyle w:val="BodyText"/>
      </w:pPr>
      <w:r>
        <w:t xml:space="preserve">Đình Nhi nghe vậy mắc cỡ, sắc mặt đỏ bừng, dụi mặt vào lồng ngực hắn, không dám ngẫng đầu lên, tay phải nhẹ nhàng vòng qua hông hắn nói: “Ngươi là người xấu, chỉ biết khi dễ ta, chiếm tiện nghi của ta”</w:t>
      </w:r>
    </w:p>
    <w:p>
      <w:pPr>
        <w:pStyle w:val="BodyText"/>
      </w:pPr>
      <w:r>
        <w:t xml:space="preserve">“đệ đệ, ngươi nói ngươi thật sự thích ta sao?” Đình nhi đột nhiên hỏi”nếu ngươi thật sự thích ta, tại sao còn muốn kiếm nhiều đàn bà như vậy, chẳng lẻ ngươi không thể thích chỉ một mình ta thôi sao?”</w:t>
      </w:r>
    </w:p>
    <w:p>
      <w:pPr>
        <w:pStyle w:val="BodyText"/>
      </w:pPr>
      <w:r>
        <w:t xml:space="preserve">Lưu Phong nao nao, nhưng không biết giải thích như thế nào. Công tâm mà nói, yêu cầu của Đình Nhi rất hợp lý. Tình yêu đều là ích kỷ, không một ai muốn cùng ngươi khác chia sẽ tình yêu.</w:t>
      </w:r>
    </w:p>
    <w:p>
      <w:pPr>
        <w:pStyle w:val="BodyText"/>
      </w:pPr>
      <w:r>
        <w:t xml:space="preserve">Lưu Phong đến từ xã hội hiện đại, kiếp trước hắn mặc dù có chút háo sắc, nhưng chỉ là xem trên ti vi, sách vở mà thôi, cho tới bây giờ hắn vẫn không nghĩ đến bản thân mình lại có thể có nhiều đàn bà như vậy.</w:t>
      </w:r>
    </w:p>
    <w:p>
      <w:pPr>
        <w:pStyle w:val="BodyText"/>
      </w:pPr>
      <w:r>
        <w:t xml:space="preserve">Hoa tâm kỳ thật là từ khi Vân Mộng Trạch, tới Giang Nam mới dần dần hình thành. Thật sự là ứng với câu nói nam nhân có tiền đều biến thành đồi bại. theo sự nghiệp phát triển, đường quan vận hanh thông, Lưu Phong càng hiểu được chính mình cũng có rất nhiều đàn bà. hôm nay đột nhiên bị Đình Nhi hỏi tới, Lưu Phong mới phát hiện chính mình đã thay đổi.</w:t>
      </w:r>
    </w:p>
    <w:p>
      <w:pPr>
        <w:pStyle w:val="BodyText"/>
      </w:pPr>
      <w:r>
        <w:t xml:space="preserve">Nhưng mà đã muộn, người muốn hắn có thể bỏ rơi Liễu Thanh Nghi hoặc Ân Tố Tố sao, hắn thật làm không được, nói thật trong lòng hắn hai người đàn bà hắn đều thích như nhau. Mặc dù ý nghĩ đó có chút vô sĩ, nhưng sự thật là như thế.</w:t>
      </w:r>
    </w:p>
    <w:p>
      <w:pPr>
        <w:pStyle w:val="BodyText"/>
      </w:pPr>
      <w:r>
        <w:t xml:space="preserve">Đình Nhi thấy Lưu Phong không nói gì, tiếp tục hỏi tới”Nghe nói ngươi cùng nha hoàn ở chung một phòng, ngủ chung một chổ có phải không?” Nhớ tới Lưu Phong cùng đàn bà hoan ái một chổ, cặp mắt xinh đẹp của Đình nhi lại long lanh nước mắt.</w:t>
      </w:r>
    </w:p>
    <w:p>
      <w:pPr>
        <w:pStyle w:val="BodyText"/>
      </w:pPr>
      <w:r>
        <w:t xml:space="preserve">“Đình tỷ tỷ, người nghe ai nói vậy?” Lưu Phong tức giận đến cắn răng, nếu hắn biết là ai tiết lộ bí mật của hắn, hắn nhất định cắn chết người đó.</w:t>
      </w:r>
    </w:p>
    <w:p>
      <w:pPr>
        <w:pStyle w:val="BodyText"/>
      </w:pPr>
      <w:r>
        <w:t xml:space="preserve">“Là Thiên Tâm sư huynh nói: “Đình Nhi thành thật trả lời, nàng nghe Lưu Phong hỏi cũng không giấu giếm, đem tên Thiên Tâm nói ra.</w:t>
      </w:r>
    </w:p>
    <w:p>
      <w:pPr>
        <w:pStyle w:val="BodyText"/>
      </w:pPr>
      <w:r>
        <w:t xml:space="preserve">Mẹ kiếp, quả nhiên cũng là đại tượng huynh. Mẹ kiếp, xem ra ta có thời gian phải cùng đại tượng huynh nói chuyện mới được.</w:t>
      </w:r>
    </w:p>
    <w:p>
      <w:pPr>
        <w:pStyle w:val="BodyText"/>
      </w:pPr>
      <w:r>
        <w:t xml:space="preserve">“Đình tỷ tỷ, nàng đừng nghe những lời đồn nhảm này. Nàng biết, ta thích nàng, từ lúc chúng ta tại hàn đàm quen biết nhau, tâm của ta đối với nàng tuyệt đối sẽ không thay đổi” Lưu Phong nói lời này không phải giả, Đình Nhi quả thật là người đầu tiên kể từ lúc linh hồn hắn xuyên qua thế giới này, là người đàn bà đầu tiên làm hắn động tâm. Hơn nữa dung mạo của nàng so với nữ tử hắn quen tại kiếp trước thập phần giống nhau, cho nên Lưu Phong đối với nàng đều có một loại cảm tình không giống với các người khác.</w:t>
      </w:r>
    </w:p>
    <w:p>
      <w:pPr>
        <w:pStyle w:val="BodyText"/>
      </w:pPr>
      <w:r>
        <w:t xml:space="preserve">Đình Nhi buồn bả nói: “Đệ đệ, người cùng những đàn bà khác, cũng đều nói những lời này phải không? Ta không biết thật sự cuối cùng trong lòng ngươi lời nói thật là như thế nào?” Đình nhi nói những lời này có chút bực bội với Lưu Phong.</w:t>
      </w:r>
    </w:p>
    <w:p>
      <w:pPr>
        <w:pStyle w:val="BodyText"/>
      </w:pPr>
      <w:r>
        <w:t xml:space="preserve">Lưu Phong giơ tay lên đầu, nghiêm nghị nói: “Đình tỷ tỷ, bất kể là nàng tin hay không, tóm lại ta nói trong tâm ta luôn thích nàng, luôn yêu nàng đó là sự thật”</w:t>
      </w:r>
    </w:p>
    <w:p>
      <w:pPr>
        <w:pStyle w:val="BodyText"/>
      </w:pPr>
      <w:r>
        <w:t xml:space="preserve">Đình Nhi nghe vậy sắc mặt có chút hoãn hòa, nhưng là vẫn thở dài một tiếng, buồn bả nói: “Ta tin tưởng ngươi yêu ta là sự thật, nhưng ta cũng biết ngươi cũng yêu các nàng khác, không phải vậy sao?”</w:t>
      </w:r>
    </w:p>
    <w:p>
      <w:pPr>
        <w:pStyle w:val="BodyText"/>
      </w:pPr>
      <w:r>
        <w:t xml:space="preserve">Lưu Phong nao nao, đình Nhi nói đến việc này, hắn không biết giải thích thế nào, không thể phủ nhận sự phân tích của Đình Nhi là đúng, Lưu Phong yêu nàng, cũng yêu Liễu Thanh Nghi và Ân Tố Tố. Ba đàn bà này trong lòng hắn địa vị giống nhau, thiếu một người nào đó cũng không được.</w:t>
      </w:r>
    </w:p>
    <w:p>
      <w:pPr>
        <w:pStyle w:val="BodyText"/>
      </w:pPr>
      <w:r>
        <w:t xml:space="preserve">Lưu Phong rất muốn nói cho Đình Nhi biết hắn yêu cả ba. Nhưng cũng hiểu được nói như vậy có chút vô sĩ.</w:t>
      </w:r>
    </w:p>
    <w:p>
      <w:pPr>
        <w:pStyle w:val="BodyText"/>
      </w:pPr>
      <w:r>
        <w:t xml:space="preserve">“Đệ đệ, nói đi, sao ngươi không nói gì cả, có phải đều bị ta nói trúng cả đúng không?” Đình Nhi có chút tức giận hỏi”Được rồi, ta còn nghe nói ngươi cùng thiên kim của Tổng Đốc Phủ đã động phòng rồi? Nói như vậy ta chỉ có thể là nữ nhân thứ ba của ngươi thôi, phải không?”</w:t>
      </w:r>
    </w:p>
    <w:p>
      <w:pPr>
        <w:pStyle w:val="BodyText"/>
      </w:pPr>
      <w:r>
        <w:t xml:space="preserve">“Không phải, không phải như thế, ... tuyệt đối không phải người thứ ba...”</w:t>
      </w:r>
    </w:p>
    <w:p>
      <w:pPr>
        <w:pStyle w:val="BodyText"/>
      </w:pPr>
      <w:r>
        <w:t xml:space="preserve">Đình Nhi hừ một tiếng nói: “Thiên Tâm sư huynh cũng đã nói cho ta biết hết rồi, ngươi không phải muốn nói ta nói xạo ư?”</w:t>
      </w:r>
    </w:p>
    <w:p>
      <w:pPr>
        <w:pStyle w:val="BodyText"/>
      </w:pPr>
      <w:r>
        <w:t xml:space="preserve">“Ta thật bị oan...”</w:t>
      </w:r>
    </w:p>
    <w:p>
      <w:pPr>
        <w:pStyle w:val="BodyText"/>
      </w:pPr>
      <w:r>
        <w:t xml:space="preserve">Sự thật Lưu Phong quả cũng có chút oan uổng, ngoại trừ Tố Tố và Liễu Thanh Nghi, còn có Tố Nương, Kim Vận phu nhân, cẩn thận tính toán thì Đình Nhi hẳn là thứ năm. Đương nhiên chuyện này không thể để cho Đình Nhi biết được.</w:t>
      </w:r>
    </w:p>
    <w:p>
      <w:pPr>
        <w:pStyle w:val="BodyText"/>
      </w:pPr>
      <w:r>
        <w:t xml:space="preserve">“Đình tỷ tỷ, nàng yên tâm, nàng là ngươi đàn bà đầu tiên mà ta thích, người đầu tiên ta khắc ghi vào trong tâm, bất luận là lúc nào người đầu tiên ta nghĩ đến cũng là nàng” Lưu Phong giơ tay lên trời thề, chỉ còn thiếu một chút</w:t>
      </w:r>
    </w:p>
    <w:p>
      <w:pPr>
        <w:pStyle w:val="BodyText"/>
      </w:pPr>
      <w:r>
        <w:t xml:space="preserve">Đình Nhi hừ một tiếng, hung hăng đánh một cái vào ngực Lưu Phong nói: “Ngươi chỉ nói những lời bại hoại, ta không biết có nên tin tưởng những gì ngươi nói hay không nữa”</w:t>
      </w:r>
    </w:p>
    <w:p>
      <w:pPr>
        <w:pStyle w:val="BodyText"/>
      </w:pPr>
      <w:r>
        <w:t xml:space="preserve">Lưu Phong hít một hơi nói: “Đình tỷ tỷ, nàng nói như vậy, ta biết được rất đau khổ. Nhớ lại những tháng ngày tại hàn đàm, khi đó mặc dù chúng ta quen biết không lâu, nhưng vẫn là rất tín nhiệm lẫn nhau, mỗi lần có chuyện không vui cũng đều nói cho đối phương nghe... khi đó thật tốt... Không thể nghĩ đến... bây giờ nàng đã không còn... tin tưởng ta...”</w:t>
      </w:r>
    </w:p>
    <w:p>
      <w:pPr>
        <w:pStyle w:val="BodyText"/>
      </w:pPr>
      <w:r>
        <w:t xml:space="preserve">Lưu Phong thở dài một tiếng, khiến cho Đình Nhi có chút mềm lòng”đệ đệ, không phải đệ đệ không tin ngươi, chỉ là ngươi...” Nói đến đây, Đình Nhi tựa hồ lại có chút tức giận, nàng hung hăng liếc mắt nhìn Lưu Phong một cái, tức giận nói: “Đều tại ngươi, ngươi từ khi rời khỏi vân mộng trạch, trêu hoa ghẹo nguyệt khắp nơi, có ta còn chưa đủ, bây giờ lại có thêm nha hoàn, thiên kim tiểu thử... ngươi còn muốn trêu chọc bao nhiêu nữ tử con gái nữa... ?”</w:t>
      </w:r>
    </w:p>
    <w:p>
      <w:pPr>
        <w:pStyle w:val="BodyText"/>
      </w:pPr>
      <w:r>
        <w:t xml:space="preserve">Lưu Phong than nhẹ, có chút xấu hổ nói: “Đình tỷ tỷ, kỳ thật... mà nói... ta có khuyết điểm trí mạng... đó chính là bác ái quá mức... Trước kia ta không có nhận biết được khuyết điểm này, cho nên trêu chọc vài nữ tử. Bây giờ có lời tỷ tỷ chỉ dạy, ta khắc sâu vào trong lòng, biết rõ khuyết điểm của bản thân. Ta từ nay về sau sẽ cố gắng sửa sai, tranh thủ sớm ngày khắc phục. Hy vọng tỷ tỷ giám đốc ta, khuyên bảo ta... nhưng những chuyện đã trở thành sự thật, ta cũng không có cách nào. Đình tỷ tỷ, ta cũng biết tình yêu là ích kỷ, nhưng ta biết bản thân đối với đàn bà như nàng mà nói là không công bằng. Nhưng ta bây giờ không thể không có hai người bọn họ. Nếu Đình tỷ tỷ bởi vì ta bác ái mà bỏ ta, ta không thể làm gì khác hơn là đành tìm chết. Thật không thể tưởng tượng được cuộc sống mà không có nàng sẽ thống khổ cỡ nào, nếu suốt đời thống khổ, không bằng ta chết đi cho rồi...”</w:t>
      </w:r>
    </w:p>
    <w:p>
      <w:pPr>
        <w:pStyle w:val="BodyText"/>
      </w:pPr>
      <w:r>
        <w:t xml:space="preserve">Đình Nhi nao nao nói: “đệ đệ, nếu ta không yêu ngươi, ngươi thật sự chọn lấy cái chết sao?”</w:t>
      </w:r>
    </w:p>
    <w:p>
      <w:pPr>
        <w:pStyle w:val="BodyText"/>
      </w:pPr>
      <w:r>
        <w:t xml:space="preserve">Lưu Phong rất thành thật gật đầu nói: “Không sai, ta thật sự kh6ong dám tưởng tượng đến cuộc sống không có nàng. Nếu Đình tỷ tỷ không tin tình yêu ta đối với nàng, ta chỉ có cách chết để chứng minh. Ta sẽ moi tim cho nàng xem, tuyệt đối là hồng tâm, là ái tâm...”</w:t>
      </w:r>
    </w:p>
    <w:p>
      <w:pPr>
        <w:pStyle w:val="BodyText"/>
      </w:pPr>
      <w:r>
        <w:t xml:space="preserve">Đình Nhi chăm chú nghe Lưu Phong nói xong, biết địa vị của nàng trong lòng Lưu Phong, không khỏi nhịn được có chút vui vẻ, nhẹ giọng nói: “Chỉ biết miệng lưỡi trơn tru, ai biết có đúng như vậy hay không?”</w:t>
      </w:r>
    </w:p>
    <w:p>
      <w:pPr>
        <w:pStyle w:val="BodyText"/>
      </w:pPr>
      <w:r>
        <w:t xml:space="preserve">Lưu Phong âm thầm kinh hãi, đưa tay sờ sờ trán đang toát mồ hôi lạnh, thật tốt a, thiếu chút nữa là ứng phó không nổi rồi, sự thật đã chứng minh, đàn bà nào cũng thích nghe những lời ngọt ngào.</w:t>
      </w:r>
    </w:p>
    <w:p>
      <w:pPr>
        <w:pStyle w:val="BodyText"/>
      </w:pPr>
      <w:r>
        <w:t xml:space="preserve">Đình tỷ tỷ, ta nói toàn bộ đều là sự thật, nếu phàm có một câu nào là dối trá, ta xin bị thiên lôi...” Lưu Phong nhớ đến lời thề ở kiếp trước, hôm nay nóng nảy, thói quen phát thệ nổi lên. Nhưng Đình Nhi nghe như vậy vội vàng lấy tay che miệng Lưu Phong, gấp rút nói: “Đệ đệ ngốc, ai kêu ngươi phát thệ độc như vậy... Sau này ta không cho phép ngươi được phát độc thệ như vậy...”</w:t>
      </w:r>
    </w:p>
    <w:p>
      <w:pPr>
        <w:pStyle w:val="BodyText"/>
      </w:pPr>
      <w:r>
        <w:t xml:space="preserve">Lưu Phong cũng không biết thời kỳ này, người thường cũng được, người tu chân cũng vậy, sẽ không dễ dàng phát thệ. Bởi vì thông thường mà nói, lời thề rất là linh nghiệm.</w:t>
      </w:r>
    </w:p>
    <w:p>
      <w:pPr>
        <w:pStyle w:val="BodyText"/>
      </w:pPr>
      <w:r>
        <w:t xml:space="preserve">Lưu Phong chỉ là thuận miệng mà nói, trong đầu óc đều theo chủ nghĩa khoa học, đối với lời thề không bao giờ tin tưởng. Mặc dù hắn là người tư chân, mang theo tu vi, nhưng vẫn không tin lời thề linh nghiệm, bởi vậy mới dám ra thủ đoạn lừa gạt nữ tử bằng lời thề như vậy.</w:t>
      </w:r>
    </w:p>
    <w:p>
      <w:pPr>
        <w:pStyle w:val="BodyText"/>
      </w:pPr>
      <w:r>
        <w:t xml:space="preserve">“Đình tỷ tỷ, ta cũng nghe lời nàng, nàng nói không thề, ta sẽ không thề” Lưu Phong âm thầm bật cười, đối với lời thề của nam nhân, bất kể kiếp trước hay kiếp này, phản ứng của đàn bà đều rất giống nhau. Các nàng đều không tin ở những lời thề này những cũng không hy vọng nam nhân mà mình yêu gặp phải bất kỳ bất trắc gì, đương nhiên Lưu Phong không quên rằng nữ tử ở kiếp trước có lẽ không tin lời thề, nhưng là Đình Nhi rất tin tưởng, cho nên trong lúc Lưu Phong phát thệ, Đình Nhi hoàn toàn tin tưởng ở Lưu Phong.</w:t>
      </w:r>
    </w:p>
    <w:p>
      <w:pPr>
        <w:pStyle w:val="BodyText"/>
      </w:pPr>
      <w:r>
        <w:t xml:space="preserve">“Đình tỷ tỷ, nàng không giận ta nữa sao? Thật tốt quá, để cho Đệ Đệ hôn nàng một cái” thấy Đình Nhi lộ ra vẻ mặt tươi cười, Lưu Phong cuối cùng đưa tay ôm nàng một cái.</w:t>
      </w:r>
    </w:p>
    <w:p>
      <w:pPr>
        <w:pStyle w:val="BodyText"/>
      </w:pPr>
      <w:r>
        <w:t xml:space="preserve">Đình Nhi cũng không cự tuyệt, tùy ý để Lưu Phong ôm lấy, cảm thụ niềm hạnh phúc...</w:t>
      </w:r>
    </w:p>
    <w:p>
      <w:pPr>
        <w:pStyle w:val="BodyText"/>
      </w:pPr>
      <w:r>
        <w:t xml:space="preserve">“A... !”</w:t>
      </w:r>
    </w:p>
    <w:p>
      <w:pPr>
        <w:pStyle w:val="BodyText"/>
      </w:pPr>
      <w:r>
        <w:t xml:space="preserve">Lúc này, Đình Nhi đột nhiên kinh hô một tiếng, sắc mặt có chút đỏ hồng, dịu dàng nói: “Đệ đệ, ngươi định là gì ta?”</w:t>
      </w:r>
    </w:p>
    <w:p>
      <w:pPr>
        <w:pStyle w:val="BodyText"/>
      </w:pPr>
      <w:r>
        <w:t xml:space="preserve">Lưu Phong sửng sốt, cúi đầu vừa nhìn lập tức hiểu ra, nguyên lại bổng bổng đã cương cứng lên, trách không được cô gái này lại ngượng ngùng không thôi.</w:t>
      </w:r>
    </w:p>
    <w:p>
      <w:pPr>
        <w:pStyle w:val="BodyText"/>
      </w:pPr>
      <w:r>
        <w:t xml:space="preserve">“Không có việc gì, chỉ là vũ khí bí mật của ta thôi, là Nhất Trụ Kình Thiên” Lưu Phong vô sĩ giải thích</w:t>
      </w:r>
    </w:p>
    <w:p>
      <w:pPr>
        <w:pStyle w:val="BodyText"/>
      </w:pPr>
      <w:r>
        <w:t xml:space="preserve">“Người xấu, ngươi là đại sắc lang...”</w:t>
      </w:r>
    </w:p>
    <w:p>
      <w:pPr>
        <w:pStyle w:val="BodyText"/>
      </w:pPr>
      <w:r>
        <w:t xml:space="preserve">Đình Nhi mặt xấu hổ, thân thể run nhè nhẹ, cười mắng: “Phôi đản, ngươi chính là phôi đản, cái gì là vũ khí bí mật, ... ngươi cho là ta ngu ngốc... à...”</w:t>
      </w:r>
    </w:p>
    <w:p>
      <w:pPr>
        <w:pStyle w:val="BodyText"/>
      </w:pPr>
      <w:r>
        <w:t xml:space="preserve">Phôi đản? Lưu Phong cười hắc hắc, trong lòng thầm nghĩ, sau này sẽ cho nàng biết diệu dụng của nói, sẽ cho nàng biết nó là đồ vật tốt như thế nào...</w:t>
      </w:r>
    </w:p>
    <w:p>
      <w:pPr>
        <w:pStyle w:val="BodyText"/>
      </w:pPr>
      <w:r>
        <w:t xml:space="preserve">“Đệ đệ, chúng ta không nên làm như vậy...” Có lẽ cảm giác được Lưu Phong có chút khác thường, Đình Nhi hô hấp có chút dồn dập, hai gò bồng đảo cao ngất theo hơi thở dồn dập của nàng phập phồng lên xuống, run rẩy, cử động nhất tay nhấc chân của nàng giờ đây tỏa ra thần kỳ vô cùng dụ hoặc...</w:t>
      </w:r>
    </w:p>
    <w:p>
      <w:pPr>
        <w:pStyle w:val="Compact"/>
      </w:pPr>
      <w:r>
        <w:br w:type="textWrapping"/>
      </w:r>
      <w:r>
        <w:br w:type="textWrapping"/>
      </w:r>
    </w:p>
    <w:p>
      <w:pPr>
        <w:pStyle w:val="Heading2"/>
      </w:pPr>
      <w:bookmarkStart w:id="245" w:name="chương-08-đông-cung-triệu-kiến."/>
      <w:bookmarkEnd w:id="245"/>
      <w:r>
        <w:t xml:space="preserve">223. Chương 08: Đông Cung Triệu Kiến.</w:t>
      </w:r>
    </w:p>
    <w:p>
      <w:pPr>
        <w:pStyle w:val="Compact"/>
      </w:pPr>
      <w:r>
        <w:br w:type="textWrapping"/>
      </w:r>
      <w:r>
        <w:br w:type="textWrapping"/>
      </w:r>
      <w:r>
        <w:t xml:space="preserve">Hai đôi môi chạm vào nhau trong nháy mắt, Đình Nhi chỉ thấy trái tim chấn động, trong đầu như trống rỗng, trước mắt tựa hồ nhưng không thấy gì cả, chỉ có đôi môi hai người giao tiếp với nhau mà thôi...</w:t>
      </w:r>
    </w:p>
    <w:p>
      <w:pPr>
        <w:pStyle w:val="BodyText"/>
      </w:pPr>
      <w:r>
        <w:t xml:space="preserve">Bàn tay to lớn của Lưu Phong lặng lẽ đặt trên đôi gò bồng đảo cao ngút của nàng, ôn nhu vuốt ve, nhiệt tình sờ soạng, một cảm giác dục vọng nhanh chóng bộc phát truyền vào cặp nhũ hoa của nàng. Cảm giác nóng rực làm hai vú của nàng ngão nghệ săn chắc, khẽ rung lên nhè nhẹ.</w:t>
      </w:r>
    </w:p>
    <w:p>
      <w:pPr>
        <w:pStyle w:val="BodyText"/>
      </w:pPr>
      <w:r>
        <w:t xml:space="preserve">Dục vọng của Lưu Phong dần dần bộc phát, hắn thấy chậm rãi đặt thân thể mềm mại của Đình Nhi lên giường, thân thể đột nhiên ép xuống, khẽ cởi áo của đình nhi, cái nịt ngực màu trắng nhất thời hiện ra trước mặt, khe hỡ giữa hai vú thật sâu làm cho dục vọng trong lòng hắn càng trào lên mãnh liệt.</w:t>
      </w:r>
    </w:p>
    <w:p>
      <w:pPr>
        <w:pStyle w:val="BodyText"/>
      </w:pPr>
      <w:r>
        <w:t xml:space="preserve">Đình Nhi từ khi sinh ra lần đầu được nam nhân vuốt ve sờ soạng như vậy, giờ phút này hai mắt nàng đúng là đang mơ màng, thân thể cũng phát nhiệt, đôi môi anh đào như đang thở gấp...</w:t>
      </w:r>
    </w:p>
    <w:p>
      <w:pPr>
        <w:pStyle w:val="BodyText"/>
      </w:pPr>
      <w:r>
        <w:t xml:space="preserve">Ngay khi Lưu Phong chuẩn bị hành động tiến công, đột nhiên ngoài cửa truyền đến thanh âm của Thiên Tâm”Đình nhi sư muội, ngươi đang ở đâu, Đạo đức sư thúc tới đón ngươi về đây?”</w:t>
      </w:r>
    </w:p>
    <w:p>
      <w:pPr>
        <w:pStyle w:val="BodyText"/>
      </w:pPr>
      <w:r>
        <w:t xml:space="preserve">“Sao ngươi không lên tiếng? Có phải đang ở trong phòng không?” thanh âm của Thiên Tâm lại vang lên...</w:t>
      </w:r>
    </w:p>
    <w:p>
      <w:pPr>
        <w:pStyle w:val="BodyText"/>
      </w:pPr>
      <w:r>
        <w:t xml:space="preserve">“A...”</w:t>
      </w:r>
    </w:p>
    <w:p>
      <w:pPr>
        <w:pStyle w:val="BodyText"/>
      </w:pPr>
      <w:r>
        <w:t xml:space="preserve">Đình Nhi bị thanh âm của Thiên Tâm kinh động, nhất thời thanh tỉnh trở lại, phát hiện chính mình đang khỏa thân, bộ ngực đã lộ ra, vội vàng đẩy Lưu Phong đang nằm trên người ra...</w:t>
      </w:r>
    </w:p>
    <w:p>
      <w:pPr>
        <w:pStyle w:val="BodyText"/>
      </w:pPr>
      <w:r>
        <w:t xml:space="preserve">“Đệ đệ... Thiên Tâm và sư thúc đã tới, ngươi mau đứng lên...” Vừa nghĩ đến bản thân mình giờ phút này mà bị Đạo đức chân nhân phát hiện, dục vọng nhất thời tiêu tán hết...</w:t>
      </w:r>
    </w:p>
    <w:p>
      <w:pPr>
        <w:pStyle w:val="BodyText"/>
      </w:pPr>
      <w:r>
        <w:t xml:space="preserve">Có nhiều đàn bà, nhưng không phải là người tu chân, Lưu Phong giờ phút này đang rất hưng phấn, cái gì cũng bất kể, hai tay vẫn không ngừng vũ động, ma sát cặp nhũ hoa của Đình Nhi...</w:t>
      </w:r>
    </w:p>
    <w:p>
      <w:pPr>
        <w:pStyle w:val="BodyText"/>
      </w:pPr>
      <w:r>
        <w:t xml:space="preserve">“Đệ đệ, không nên... không muốn...” Đình nhi khó khăn giãy dụa, tay nghe thanh âm Thiên Tâm ngoài phòng vọng lại, nàng càng thêm lo lắng không thôi, mạnh mẽ đẩy Lưu Phong ra, gấp rút nói: “Hảo đệ đệ, hôm nay không được... ta thật tâm yêu ngươi, sớm muộn thân thể ta cũng đều cho ngươi thôi...” Đình Phong sợ Lưu Phong tức giận, lời còn chưa dứt, chủ động hôn lên trên mặt hắn một chút.</w:t>
      </w:r>
    </w:p>
    <w:p>
      <w:pPr>
        <w:pStyle w:val="BodyText"/>
      </w:pPr>
      <w:r>
        <w:t xml:space="preserve">“Đình Nhi sư muội, ngươi không lên tiếng, ta sẽ tiến vào đó!” Tiếng quát tháo của Thiên Tâm lại truyền đến.</w:t>
      </w:r>
    </w:p>
    <w:p>
      <w:pPr>
        <w:pStyle w:val="BodyText"/>
      </w:pPr>
      <w:r>
        <w:t xml:space="preserve">Lưu Phong thấy tình thế thật khó coi, bất đắc dĩ đành phải buông ra, hai tay còn tham lam sờ soạng nữ nhân một chút nữa rồi nói: “Đình tỷ tỷ, xin lỗi, là ta có chút xúc động quá...”</w:t>
      </w:r>
    </w:p>
    <w:p>
      <w:pPr>
        <w:pStyle w:val="BodyText"/>
      </w:pPr>
      <w:r>
        <w:t xml:space="preserve">Đình Nhi lúc này đã sửa soạn lại quần áo, giả bộ giận dữ nói: “Ngươi nham bây giờ thật sự là đại sắc lang...”</w:t>
      </w:r>
    </w:p>
    <w:p>
      <w:pPr>
        <w:pStyle w:val="BodyText"/>
      </w:pPr>
      <w:r>
        <w:t xml:space="preserve">“Không phải là ta... mà là tại tỷ tỷ... nàng quá hấp dẫn...”</w:t>
      </w:r>
    </w:p>
    <w:p>
      <w:pPr>
        <w:pStyle w:val="BodyText"/>
      </w:pPr>
      <w:r>
        <w:t xml:space="preserve">“Được rồi, đệ đệ, đạo đức sư thúc cũng đã tới rồi, ta nghĩ chúng ta cũng nên đi. Chờ ngươi rời khỏi hoàng thành, ngày đó ta sẽ lại gặp ngươi.” Đình Nhi có chút áy náy mỗi lần âu yếm đều có người gặp phải, thời gian luôn gấp rút.</w:t>
      </w:r>
    </w:p>
    <w:p>
      <w:pPr>
        <w:pStyle w:val="BodyText"/>
      </w:pPr>
      <w:r>
        <w:t xml:space="preserve">“Đình nhi sư muội, nếu ngươi không lên tiếng, ta thật sự tiến vào đấy” Thiên Tâm hô lên nữa ngày, bên trong cũng không một động tĩnh, tâm tình đã bắt đầu khẩn trương, sợ Lưu Phong và nữ nhân mình yêu đang trên giường vận động...</w:t>
      </w:r>
    </w:p>
    <w:p>
      <w:pPr>
        <w:pStyle w:val="BodyText"/>
      </w:pPr>
      <w:r>
        <w:t xml:space="preserve">“Sư huynh, ta cùng đệ đệ đang thương nghị với nhau, ngươi cứ kêu to như vậy, kêu ta ra ngoài làm gì?” Đình Nhi hướng ra ngoài cử hô lên một tiếng...</w:t>
      </w:r>
    </w:p>
    <w:p>
      <w:pPr>
        <w:pStyle w:val="BodyText"/>
      </w:pPr>
      <w:r>
        <w:t xml:space="preserve">Đại tượng huynh, ngươi dám phá đám chuyện tốt của ta, trước khi rời hoàng thành, người đầu tiên ta tìm tới nói chuyện là ngươi đó. Lưu Phong đoán được với tu vi của bản thân bây giờ, thu thập Thiên Tâm hẳn không phải là vấn đề lớn gì... đến lúc đó sẽ cho hắn biết tay...</w:t>
      </w:r>
    </w:p>
    <w:p>
      <w:pPr>
        <w:pStyle w:val="BodyText"/>
      </w:pPr>
      <w:r>
        <w:t xml:space="preserve">Sau khi đẩy cửa phòng ra, thiên Tâm nóng lòng bước lên trước hỏi”Sư muội, hắn đối với ngươi như thế nào... ?”</w:t>
      </w:r>
    </w:p>
    <w:p>
      <w:pPr>
        <w:pStyle w:val="BodyText"/>
      </w:pPr>
      <w:r>
        <w:t xml:space="preserve">“Hắn có... phi... lễ... đối với ngươi không?”</w:t>
      </w:r>
    </w:p>
    <w:p>
      <w:pPr>
        <w:pStyle w:val="BodyText"/>
      </w:pPr>
      <w:r>
        <w:t xml:space="preserve">Nhìn Thiên Tâm khẩn trương, nét mặt bất đắc dĩ, trong lòng lưu Phong rất sảng khoái...</w:t>
      </w:r>
    </w:p>
    <w:p>
      <w:pPr>
        <w:pStyle w:val="BodyText"/>
      </w:pPr>
      <w:r>
        <w:t xml:space="preserve">Đình Nhi vẻ mặt lạnh lùng, âm thanh lạnh lẽo nói: “Sư huynh, ngươi nói thế là thế nào? Chúng ta đang thương nghị chuyện, hơn nữa hắn là đệ đệ ta, sao lại phi lễ với ta... ?”</w:t>
      </w:r>
    </w:p>
    <w:p>
      <w:pPr>
        <w:pStyle w:val="BodyText"/>
      </w:pPr>
      <w:r>
        <w:t xml:space="preserve">“Không như thế thì tốt...” Thiên Tâm nghiêm sắc nói: “Sư muội, đạo đức sư thúc ở ngay tiền sảnh, chúng ta trở về đi...”</w:t>
      </w:r>
    </w:p>
    <w:p>
      <w:pPr>
        <w:pStyle w:val="BodyText"/>
      </w:pPr>
      <w:r>
        <w:t xml:space="preserve">Đình nhi xoay người hướng Lưu Phong nói: “Đệ đệ, ta phải đi rồi, chơi ngươi đến ngày đó ta nhất định đến đây tống tiễn ngươi...”</w:t>
      </w:r>
    </w:p>
    <w:p>
      <w:pPr>
        <w:pStyle w:val="BodyText"/>
      </w:pPr>
      <w:r>
        <w:t xml:space="preserve">Lưu Phong cười hắc hắc, một tay kéo Đình Nhi, thấp giọng nói: “Tỷ tỷ, không bằng... hôn ta... một cái tạm biệt nha...”</w:t>
      </w:r>
    </w:p>
    <w:p>
      <w:pPr>
        <w:pStyle w:val="BodyText"/>
      </w:pPr>
      <w:r>
        <w:t xml:space="preserve">Không đợi Đình Nhi đồng ý, cái miệng to lớn nóng hỏi đã đặt lên môi Đình Nhi một chút, Thiên Tâm thiếu chút nữa sôi giận, nhưng là lo lắng lời dặn của Đạo Đức chân nhân, hắn vẫn phải đè nén tức giận trong lòng xuống...</w:t>
      </w:r>
    </w:p>
    <w:p>
      <w:pPr>
        <w:pStyle w:val="BodyText"/>
      </w:pPr>
      <w:r>
        <w:t xml:space="preserve">“Sư muội, chúng ta đi...” Thiên Tâm sợ xảy ra chuyện, liền nhanh chóng thúc giục...</w:t>
      </w:r>
    </w:p>
    <w:p>
      <w:pPr>
        <w:pStyle w:val="BodyText"/>
      </w:pPr>
      <w:r>
        <w:t xml:space="preserve">“Đình tỷ tỷ, nàng đi đi... ta trong lòng vẫn nghĩ đến nàng... ta yêu nàng...” Lưu Phong bạo dạn thổ lộ, không khỏi làm cho Đình Nhi thẹn thùng không thôi, bất quá trong lòng cũng trào lên cảm giác ngọt ngào lạ thường...</w:t>
      </w:r>
    </w:p>
    <w:p>
      <w:pPr>
        <w:pStyle w:val="BodyText"/>
      </w:pPr>
      <w:r>
        <w:t xml:space="preserve">“Sư huynh, ngươi sao lại ngẫng ra như thế, chúng ta đi thôi...”</w:t>
      </w:r>
    </w:p>
    <w:p>
      <w:pPr>
        <w:pStyle w:val="BodyText"/>
      </w:pPr>
      <w:r>
        <w:t xml:space="preserve">Thiên Tâm xoay người, hận hận trừng mắt nhìn Lưu Phong, nói: “Lưu huynh, Đình Nhi là huyền tâm chính tông, ngươi đừng nghĩ đến nữa” Thiên Tâm nói rất đơn giản, hắn muốn nói cho Lưu Phong biết Đình Nhi tuyệt không gả cho ngoại nhân...</w:t>
      </w:r>
    </w:p>
    <w:p>
      <w:pPr>
        <w:pStyle w:val="BodyText"/>
      </w:pPr>
      <w:r>
        <w:t xml:space="preserve">Lưu Phong hừ một tiếng nói: “tình yêu là vĩ đại nhất, ai cũng không thể ngăn cản được” Lưu Phong đã nghĩ kỹ rồi, thật sự không nên, đợi đến lúc bản thân mình đạt thành cao thủ Nguyên Anh Kỳ, mọi việc sẽ không thành vấn đề gì nữa...</w:t>
      </w:r>
    </w:p>
    <w:p>
      <w:pPr>
        <w:pStyle w:val="BodyText"/>
      </w:pPr>
      <w:r>
        <w:t xml:space="preserve">“Đệ đệ, có một số việc ngươi không cần thay ta giải thích?” Sau khi ra đến sân, Đình Nhi đột nhiên quay đầu nói...</w:t>
      </w:r>
    </w:p>
    <w:p>
      <w:pPr>
        <w:pStyle w:val="BodyText"/>
      </w:pPr>
      <w:r>
        <w:t xml:space="preserve">Lưu Phong xấu hổ, đang muốn nói chuyện, lại nghe Đình Nhi nói: “Ta cũng sẽ nhớ đến ngươi...”</w:t>
      </w:r>
    </w:p>
    <w:p>
      <w:pPr>
        <w:pStyle w:val="BodyText"/>
      </w:pPr>
      <w:r>
        <w:t xml:space="preserve">Ngày thứ hai, Phùng Nguyệt và Bạch Thọ mang theo cao thủ Cẩm Y Vệ phong tỏa nơi ở của Lưu Phong và Vương Đức Vọng tại Dịch Trạm, đồng thời Đô Sát Viện cũng phụng mệnh đến đây để truy án, nhất nhất bảo vệ.</w:t>
      </w:r>
    </w:p>
    <w:p>
      <w:pPr>
        <w:pStyle w:val="BodyText"/>
      </w:pPr>
      <w:r>
        <w:t xml:space="preserve">Quan viên Đô Sát Viện hướng đến Lưu Phong diễn đạt sự quan tâm đối với hắn, hơn nữa thái độ của hắn như muốn nhất định đem kẻ đứng sau màn ám sát Lưu Phong ra, trả lại công đạo cho Lưu Phong...</w:t>
      </w:r>
    </w:p>
    <w:p>
      <w:pPr>
        <w:pStyle w:val="BodyText"/>
      </w:pPr>
      <w:r>
        <w:t xml:space="preserve">Lưu Phong cũng không cho là đúng, âm thầm cười lạnh, nói thật chỉ bằng bao nhiêu đây người muốn tìm ra người chủ sử đứng phía sau, có quỷ mới tin được.</w:t>
      </w:r>
    </w:p>
    <w:p>
      <w:pPr>
        <w:pStyle w:val="BodyText"/>
      </w:pPr>
      <w:r>
        <w:t xml:space="preserve">“Vậy thì đành phải cực khổ cho đại nhân rồi” Lưu Phong ôm quyền nói...</w:t>
      </w:r>
    </w:p>
    <w:p>
      <w:pPr>
        <w:pStyle w:val="BodyText"/>
      </w:pPr>
      <w:r>
        <w:t xml:space="preserve">“Bệ hạ đối với chuyện này vô cùng quan tâm, xin tước gia yên tâm, chúng ta nhất định mau chóng tìm ra hung thủ...”</w:t>
      </w:r>
    </w:p>
    <w:p>
      <w:pPr>
        <w:pStyle w:val="BodyText"/>
      </w:pPr>
      <w:r>
        <w:t xml:space="preserve">Sau khi đêm xuống, quan viên Đô Sát Viện đều hướng Lưu Phong cáo từ, bắt đầu tập trung nghi vấn vào Lý các lão.</w:t>
      </w:r>
    </w:p>
    <w:p>
      <w:pPr>
        <w:pStyle w:val="BodyText"/>
      </w:pPr>
      <w:r>
        <w:t xml:space="preserve">“Triều Đình trên dưới đối với chuyện này như thế nào” Lưu Phong hỏi.</w:t>
      </w:r>
    </w:p>
    <w:p>
      <w:pPr>
        <w:pStyle w:val="BodyText"/>
      </w:pPr>
      <w:r>
        <w:t xml:space="preserve">Phùng Nguyệt ánh mắt chuyển qua nhìn Lưu Phong, chậm rãi nói: “Nhân sự kiến lần này, cơ hồ đã làm mọi người khiếp sợ. Bây giờ đại bộ phận đều cho rằng mọi chuyện đều liên quan đến Lý các lão, bệ hạ đã hạ chỉ, tạm thời đình chỉ chức vụ của Lý các lão, để Đô Sát Viện điều tra rõ ràng rồi tính”</w:t>
      </w:r>
    </w:p>
    <w:p>
      <w:pPr>
        <w:pStyle w:val="BodyText"/>
      </w:pPr>
      <w:r>
        <w:t xml:space="preserve">Lão đầu gặp rắc rối rồi, xem ra chuyện này không đơn giản như vậy. Lưu Phong hỏi”Lý các lão có phản ứng gì hay không?”</w:t>
      </w:r>
    </w:p>
    <w:p>
      <w:pPr>
        <w:pStyle w:val="BodyText"/>
      </w:pPr>
      <w:r>
        <w:t xml:space="preserve">Bạch thọ tiếp tục nói: “Bây giờ còn chưa có, mấu chốt là thái độ của bệ hạ, bất quá chuyện này có ảnh hưởng mãnh liệt, cho dù cuối cùng tra ra lý các lão trong sạch, sợ rằng sau này cũng ảnh hưởng đến cái nhìn của bệ hạ”</w:t>
      </w:r>
    </w:p>
    <w:p>
      <w:pPr>
        <w:pStyle w:val="BodyText"/>
      </w:pPr>
      <w:r>
        <w:t xml:space="preserve">“Chẳng lẻ là một đá bắn hai chim...” Lưu Phong trầm tư nói.</w:t>
      </w:r>
    </w:p>
    <w:p>
      <w:pPr>
        <w:pStyle w:val="BodyText"/>
      </w:pPr>
      <w:r>
        <w:t xml:space="preserve">Phùng Nguyệt nao nao, lập tức nói: “Ý tứ của ngươi chuyện này là do Thái tử phi làm sao?”</w:t>
      </w:r>
    </w:p>
    <w:p>
      <w:pPr>
        <w:pStyle w:val="BodyText"/>
      </w:pPr>
      <w:r>
        <w:t xml:space="preserve">Lưu Phong lạnh nhạt nói: “Dựa theo tình huống hiện tại, rất có thể là thái tử phi. Yến Vương muốn giết ta, hà tất phải hy sinh một vị quyền cao chức trọng như các lão. Hơn nữa hắn cũng không ngu ngốc như vậy”</w:t>
      </w:r>
    </w:p>
    <w:p>
      <w:pPr>
        <w:pStyle w:val="BodyText"/>
      </w:pPr>
      <w:r>
        <w:t xml:space="preserve">“Cũng có thể, nhưng bây giờ chúng ta không có chứng cứ” Phùng Nguyệt cau mày nói: “Nếu lần này là do thái tử phi sai khiến, vấn đề sẽ nghiêm trọng đây. Lần trước chúng ta đã kết luận Yến Vương cùng Phù Tang, Cao Lệ cấu kết. hôm nay xem ra thái tử phi cũng không minh bạch a.</w:t>
      </w:r>
    </w:p>
    <w:p>
      <w:pPr>
        <w:pStyle w:val="BodyText"/>
      </w:pPr>
      <w:r>
        <w:t xml:space="preserve">Bạch Thọ thở dài một tiếng nói: “Bọn họ tính làm gì? Chẳng lẽ muốn hoa hạ đế quốc diệt vong sao?”</w:t>
      </w:r>
    </w:p>
    <w:p>
      <w:pPr>
        <w:pStyle w:val="BodyText"/>
      </w:pPr>
      <w:r>
        <w:t xml:space="preserve">Lưu Phong lạnh nhạt nói: “Chân tướng còn chưa rõ được, việc gì cũng có thể xảy ra. Ta nghĩ đối phương còn có thể phái người đến giết ta. Lần sau ta nhất định nghĩ ra biện pháp bắt sống người.”</w:t>
      </w:r>
    </w:p>
    <w:p>
      <w:pPr>
        <w:pStyle w:val="BodyText"/>
      </w:pPr>
      <w:r>
        <w:t xml:space="preserve">“Tước gia, ngươi muốn chúng ta đem hoài nghi của ngươi nói cho bệ hạ biết không?” Bạch Thọ hỏi.</w:t>
      </w:r>
    </w:p>
    <w:p>
      <w:pPr>
        <w:pStyle w:val="BodyText"/>
      </w:pPr>
      <w:r>
        <w:t xml:space="preserve">“Không được” Phùng Nguyệt phản đối”Yến vương cùng Thái tử phi đều là người thân cận nhất của bệ hạ. Mặc dù thời gian gần đây, bệ hạ cùng hai người bọn họ có chút hiềm khích, nhưng mỗi người dù sao cũng là hoàng thất huyết mạch. Không có chứng cớ xác thật, chúng ta tuyệt đối không thể đem việc này thượng cáo bệ hạ. Nếu không sẽ rất dễ làm bệ hạ hiểu lầm chúng ta có dụng tâm. Đến lúc đó vấn đề càng thêm nghiêm trọng.</w:t>
      </w:r>
    </w:p>
    <w:p>
      <w:pPr>
        <w:pStyle w:val="BodyText"/>
      </w:pPr>
      <w:r>
        <w:t xml:space="preserve">Ba người tiếp tục tọa đạm đến chiều. Phùng Nguyệt quyết định Cẩm Y Vệ tiếp tục âm thầm điều tra việc này, trọng điểm là Yến Vương phủ và Thái tử phi.</w:t>
      </w:r>
    </w:p>
    <w:p>
      <w:pPr>
        <w:pStyle w:val="BodyText"/>
      </w:pPr>
      <w:r>
        <w:t xml:space="preserve">Vốn ba người quyết định ban đêm tiếp tục thương nghị tiếp, lại không nghĩ đến binh lính dịch trạm báo lại, nói là Hoàng Thái Tôn phái người đến thỉnh mời Lưu Phong tiến cung một chuyến.</w:t>
      </w:r>
    </w:p>
    <w:p>
      <w:pPr>
        <w:pStyle w:val="BodyText"/>
      </w:pPr>
      <w:r>
        <w:t xml:space="preserve">Hoàng Thái Tôn thỉnh mời, Lưu Phong tất nhiên không tiện cự tuyệt, hơn nữa hắn cũng muốn gặp gỡ vị hoàng thái tôn mạo nhận một chút, xem hắn là hạng người như thế nào.</w:t>
      </w:r>
    </w:p>
    <w:p>
      <w:pPr>
        <w:pStyle w:val="BodyText"/>
      </w:pPr>
      <w:r>
        <w:t xml:space="preserve">Mặt trời đã ngã hẳn về hướng tây, bầu trời u ám...</w:t>
      </w:r>
    </w:p>
    <w:p>
      <w:pPr>
        <w:pStyle w:val="BodyText"/>
      </w:pPr>
      <w:r>
        <w:t xml:space="preserve">Một chiếc xe ngựa hào hoa chậm rãi hướng về hoàng cung, xa phu là một gã trung niên nam tử, hay tay cầm một thanh cự kiếm, mặt lạnh như băng, ngồi im không nhúc nhích tựa như một pho tượng.</w:t>
      </w:r>
    </w:p>
    <w:p>
      <w:pPr>
        <w:pStyle w:val="BodyText"/>
      </w:pPr>
      <w:r>
        <w:t xml:space="preserve">Lưu Phong có chút giật mình, tên nam tử này tất nhiên là đạo gia tu chân, mặc dù tu vi tịnh không cao, nhưng tại thế tục xã hội cũng được tính là cao thủ. Điều làm hắn kinh ngạc là đường đường một vị tu chân, đương nhiên làm xa phu cho người khác, có thể thấy được thế lực và thủ đoạn của vị Hoàng Thái Tôn kia thật cao cường...</w:t>
      </w:r>
    </w:p>
    <w:p>
      <w:pPr>
        <w:pStyle w:val="BodyText"/>
      </w:pPr>
      <w:r>
        <w:t xml:space="preserve">“Đại nhân, ngươi xem tước gia lần này tiến cung diện kiến Hoàng Thái Tôn sẽ có nguy hiểm gì không?” người hỏi là bạch Thọ.</w:t>
      </w:r>
    </w:p>
    <w:p>
      <w:pPr>
        <w:pStyle w:val="BodyText"/>
      </w:pPr>
      <w:r>
        <w:t xml:space="preserve">Phùng Nguyệt trầm tư nói: “Ta xem ra người muốn gặp tước gia vị tất đã là Hoàng Thái Tôn”</w:t>
      </w:r>
    </w:p>
    <w:p>
      <w:pPr>
        <w:pStyle w:val="BodyText"/>
      </w:pPr>
      <w:r>
        <w:t xml:space="preserve">“Phùng đại nhân, người nói vậy là...” Bạch Thọ tựa hồ cũng hiểu được nguyên ủy trong đó...</w:t>
      </w:r>
    </w:p>
    <w:p>
      <w:pPr>
        <w:pStyle w:val="Compact"/>
      </w:pPr>
      <w:r>
        <w:br w:type="textWrapping"/>
      </w:r>
      <w:r>
        <w:br w:type="textWrapping"/>
      </w:r>
    </w:p>
    <w:p>
      <w:pPr>
        <w:pStyle w:val="Heading2"/>
      </w:pPr>
      <w:bookmarkStart w:id="246" w:name="chương-09-thái-tử-phi-vũ-mị."/>
      <w:bookmarkEnd w:id="246"/>
      <w:r>
        <w:t xml:space="preserve">224. Chương 09: Thái Tử Phi Vũ Mị.</w:t>
      </w:r>
    </w:p>
    <w:p>
      <w:pPr>
        <w:pStyle w:val="Compact"/>
      </w:pPr>
      <w:r>
        <w:br w:type="textWrapping"/>
      </w:r>
      <w:r>
        <w:br w:type="textWrapping"/>
      </w:r>
      <w:r>
        <w:t xml:space="preserve">Bạch Thọ có chút khó hiểu”Đại nhân, tước gia ngộ hiểm, người bị hiềm nghi lớn nhất là lý các lão cùng thái tử phi điện hạ, lúc này nàng lại triệu kiến tước gia không biết có âm mưu gì không? Ngươi xem tước gia có thể gặp nguy hiểm nào không?”</w:t>
      </w:r>
    </w:p>
    <w:p>
      <w:pPr>
        <w:pStyle w:val="BodyText"/>
      </w:pPr>
      <w:r>
        <w:t xml:space="preserve">Phùng Nguyệt khẽ cười một tiếng nói: “Lão Thiên Sư đã nói qua, trên đời này người có khả năng làm hại tước gia không nhiều lắm đâu”</w:t>
      </w:r>
    </w:p>
    <w:p>
      <w:pPr>
        <w:pStyle w:val="BodyText"/>
      </w:pPr>
      <w:r>
        <w:t xml:space="preserve">“Ồ...” Bạch Thọ lại hỏi”Chúng ta bây giờ nên làm gì bây giờ?”</w:t>
      </w:r>
    </w:p>
    <w:p>
      <w:pPr>
        <w:pStyle w:val="BodyText"/>
      </w:pPr>
      <w:r>
        <w:t xml:space="preserve">“Không sợ nhất vạn, chỉ sợ vạn nhất không may mà thôi” Phùng Nguyệt trầm giọng nói: “Lập tức liên lạc Lão Thiên Sư. Đem tình hình nguyên ủy báo cáo rõ ràng cho lão nhân gia. Mặt khác thông tri với huynh đệ trong cung, nói bọ họ nghiêm mật chú ý động tĩnh của Đông Cung. Có tin lập tức báo cáo, trong một canh giờ phải chia ra làm 06 lần hồi báo.”</w:t>
      </w:r>
    </w:p>
    <w:p>
      <w:pPr>
        <w:pStyle w:val="BodyText"/>
      </w:pPr>
      <w:r>
        <w:t xml:space="preserve">Xe ngựa có đánh dấu tiêu ký của Đông Cung, nhanh chóng đã đến trước cửa hoàng cung, cung trung cấm vệ quân nhìn thấy tiêu chí trên xe không dám chậm trễ, vội vàng tránh ra.</w:t>
      </w:r>
    </w:p>
    <w:p>
      <w:pPr>
        <w:pStyle w:val="BodyText"/>
      </w:pPr>
      <w:r>
        <w:t xml:space="preserve">“Vị lão huynh tu chân này, xưng hô như thế nào?” Dọc đường đi, Lưu Phong thấy không khí có chút áp lực, đành ba hoa vài lời.</w:t>
      </w:r>
    </w:p>
    <w:p>
      <w:pPr>
        <w:pStyle w:val="BodyText"/>
      </w:pPr>
      <w:r>
        <w:t xml:space="preserve">Người nọ nghe Lưu Phong hỏi cũng không quay đầu lại, đáp: “Tiểu nhân tên gọi Điển Vĩ”</w:t>
      </w:r>
    </w:p>
    <w:p>
      <w:pPr>
        <w:pStyle w:val="BodyText"/>
      </w:pPr>
      <w:r>
        <w:t xml:space="preserve">“Điển Vĩ? Tên thật hay.” Lưu Phong tiếp tục hỏi”Đường đường là tu chân, tại sao cam nguyện làm xa phu cho người khác thế?”</w:t>
      </w:r>
    </w:p>
    <w:p>
      <w:pPr>
        <w:pStyle w:val="BodyText"/>
      </w:pPr>
      <w:r>
        <w:t xml:space="preserve">Điển Vĩ hơi run sợ một chút, liền đáp ngay”Người trên xe là tu chân, thì người đánh xe là tu chân cũng không có gì kỳ quái”</w:t>
      </w:r>
    </w:p>
    <w:p>
      <w:pPr>
        <w:pStyle w:val="BodyText"/>
      </w:pPr>
      <w:r>
        <w:t xml:space="preserve">“Được rồi, thái tử phi vì sao phải triệu ta tiến cung?” Lưu Phong không khách sáo hỏi thẳng một câu.</w:t>
      </w:r>
    </w:p>
    <w:p>
      <w:pPr>
        <w:pStyle w:val="BodyText"/>
      </w:pPr>
      <w:r>
        <w:t xml:space="preserve">“Điện hạ muốn cùng ngươi nói chuyện” Điển Vĩ nhàn nhạt trả lời một câu, đột nhiên cảm thấy không ổn, lạnh giọng hỏi”Tước gia, ngươi làm thế nào biết được người muốn gặp ngươi không phải là Hoàng Thái Tôn”</w:t>
      </w:r>
    </w:p>
    <w:p>
      <w:pPr>
        <w:pStyle w:val="BodyText"/>
      </w:pPr>
      <w:r>
        <w:t xml:space="preserve">“Rất đơn gian, là trực giác của ta” Kỳ thật mới đầu tại dịch trạm, Lưu Phong cũng nghĩ Hoàng Thái Tôn thật sự muốn gặp hắn, nhưng trên đường đi hắn càng nghĩ càng thấy không đúng. Cho nên vừa rồi xuất ngôn dò xét một chút, kết quả quả nhiên mỹ mãn, chứng tỏ điều hắn đoán là chính xác.</w:t>
      </w:r>
    </w:p>
    <w:p>
      <w:pPr>
        <w:pStyle w:val="BodyText"/>
      </w:pPr>
      <w:r>
        <w:t xml:space="preserve">“Tước gia, điện hạ nói đúng, ngươi quả nhiên là người thông minh” Điển Vĩ thở dài một tiếng nói: “Trước khi đến đây, điện hạ cũng nói với ta rồi, nói ngươi chắc sẽ đoán được. Không ngờ ngươi quả nhiên có thể đoán ra được thái tử phi điện hạ muốn gặp ngươi”</w:t>
      </w:r>
    </w:p>
    <w:p>
      <w:pPr>
        <w:pStyle w:val="BodyText"/>
      </w:pPr>
      <w:r>
        <w:t xml:space="preserve">“Sẽ đến đông cung chứ?” Lưu Phong lạnh nhạt hỏi.</w:t>
      </w:r>
    </w:p>
    <w:p>
      <w:pPr>
        <w:pStyle w:val="BodyText"/>
      </w:pPr>
      <w:r>
        <w:t xml:space="preserve">“Đương nhiên” Điển Vĩ trả lời”Hoàng Thái Tôn điện hạ đã được thái tử phi cho đi rồi.</w:t>
      </w:r>
    </w:p>
    <w:p>
      <w:pPr>
        <w:pStyle w:val="BodyText"/>
      </w:pPr>
      <w:r>
        <w:t xml:space="preserve">“Các ngươi lừa gạt ta, ta có quyền không đi?” Lưu Phong cười hỏi.</w:t>
      </w:r>
    </w:p>
    <w:p>
      <w:pPr>
        <w:pStyle w:val="BodyText"/>
      </w:pPr>
      <w:r>
        <w:t xml:space="preserve">Điển Vĩ âm thanh lạnh lùngn ói”Ngươi sẽ không như vậy, thái tử phi điện hạ nói qua, kỳ thật ngươi cũng rất muốn gặp người”</w:t>
      </w:r>
    </w:p>
    <w:p>
      <w:pPr>
        <w:pStyle w:val="BodyText"/>
      </w:pPr>
      <w:r>
        <w:t xml:space="preserve">Lưu Phong ngạc nhiên, mụ đàn bà này đoán không sai, hắn còn muốn gặp thái tử phi còn hơn hoàng thái tôn, muốn xem mụ đàn bàn lòng dạ như rắn rết này rốt cuộc là như thế nào lại đang tâm tử bỏ con ruột của mình, lại cho kẻ mạo danh thái tử cả đời phú quý như vậy.</w:t>
      </w:r>
    </w:p>
    <w:p>
      <w:pPr>
        <w:pStyle w:val="BodyText"/>
      </w:pPr>
      <w:r>
        <w:t xml:space="preserve">Xe ngựa một đường thẳng tiến đến hậu cung hoàng thành.</w:t>
      </w:r>
    </w:p>
    <w:p>
      <w:pPr>
        <w:pStyle w:val="BodyText"/>
      </w:pPr>
      <w:r>
        <w:t xml:space="preserve">Hậu cung kiến trúc cây cối rậm rạc, phân bố đều đặn, khí thế kỳ vĩ, các nơi đều điêu khắc nhiều họa tiết, đính ngọc lưu ly, khắp nơi tràn đầy khí thế hoàng gia quý tộc. Thái giam và cung nữ thấy xe ngựa của Đông Cung đến, mỗi người đều tỏ vẻ cực kỳ cung kính.</w:t>
      </w:r>
    </w:p>
    <w:p>
      <w:pPr>
        <w:pStyle w:val="BodyText"/>
      </w:pPr>
      <w:r>
        <w:t xml:space="preserve">Xe ngựa đi dọc theo đường, tới trước cửa Đông Cung.</w:t>
      </w:r>
    </w:p>
    <w:p>
      <w:pPr>
        <w:pStyle w:val="BodyText"/>
      </w:pPr>
      <w:r>
        <w:t xml:space="preserve">Xe ngựa dừng lại, Điển Vĩ cùng Lưu Phong xuống xe, thái giám hầu hạ trong cung liền vội vàng tiến lên nghênh tiếp nói: “Cung thống lĩnh, chỉ ý của điện hạ, ngươi ở lại cổng cung giữ cửa, không có lệnh của người, không cho phép ai tiến lên”</w:t>
      </w:r>
    </w:p>
    <w:p>
      <w:pPr>
        <w:pStyle w:val="BodyText"/>
      </w:pPr>
      <w:r>
        <w:t xml:space="preserve">Sau đó, vị thái giám này lại nói với Lưu Phong”Tước gia, chúng ta vào đi thôi, điện hạ chờ đã lâu”</w:t>
      </w:r>
    </w:p>
    <w:p>
      <w:pPr>
        <w:pStyle w:val="BodyText"/>
      </w:pPr>
      <w:r>
        <w:t xml:space="preserve">Bước vào cổng cung, trước mặt là một cái sân có diện tích rất lớn, làm nổi bật vẻ khí thế kỳ vĩ của đại cung điện. Đi tới trước cung điện, hai cung nữ xinh đẹp đã tiến lên nghênh đón, hành lễ, một cung nữ lên tiếng”Tước gia, mời vào”</w:t>
      </w:r>
    </w:p>
    <w:p>
      <w:pPr>
        <w:pStyle w:val="BodyText"/>
      </w:pPr>
      <w:r>
        <w:t xml:space="preserve">Lưu Phong nhìn thoáng qua, phát hiện cung nữ cùng thái giám tất cả đều thoái lui, chỉ có một mình mình đi vào.</w:t>
      </w:r>
    </w:p>
    <w:p>
      <w:pPr>
        <w:pStyle w:val="BodyText"/>
      </w:pPr>
      <w:r>
        <w:t xml:space="preserve">“Mẹ kiếp, chẳng lẽ yêu phụ này muốn dùng sắc đẹp dụ dỗ ta?”</w:t>
      </w:r>
    </w:p>
    <w:p>
      <w:pPr>
        <w:pStyle w:val="BodyText"/>
      </w:pPr>
      <w:r>
        <w:t xml:space="preserve">Tội quá tội quá, vậy là không tốt, dù gì lão yêu phụ cũng là mẹ của chủ nhân thân thể này, chuyện loạn luân như vậy mình nhất quyết không làm được.</w:t>
      </w:r>
    </w:p>
    <w:p>
      <w:pPr>
        <w:pStyle w:val="BodyText"/>
      </w:pPr>
      <w:r>
        <w:t xml:space="preserve">Tâm tình nghĩ đến việc này, Lưu Phong đã đẩy cửa bước vào, một mặt đặt chân vào tẩm cung, một cổ dị hương nhẹ nhàng xông đến, quay mắt nhìn lại, chỉ thấy đây là một chỗ rộng rãi phi thường, trên vách tường trắng có khắc hình thải phượng và kim long trong rất sống động. mấy chỗ</w:t>
      </w:r>
    </w:p>
    <w:p>
      <w:pPr>
        <w:pStyle w:val="BodyText"/>
      </w:pPr>
      <w:r>
        <w:t xml:space="preserve">Giữa bàn, có một tòa đỉnh lô tinh xảo, toát ra những mùi hương nhẹ nhàng...</w:t>
      </w:r>
    </w:p>
    <w:p>
      <w:pPr>
        <w:pStyle w:val="BodyText"/>
      </w:pPr>
      <w:r>
        <w:t xml:space="preserve">Một vị nữ tử mặc hoa phục đang đứng ở cửa phía trước, lưng quay về Lưu Phong. Thân hình tuyệt mỹ, thon dài, cái eo nhỏ nhắn, phong tư ưu nhã vô cùng, điều khắc sâu vào tâm trí người khác là mái tóc dài mềm mại phi thường, bóng lưng nàng rất tao nhã, cổ điển, phối hợp với không gian này càng làm tăng thêm khí chất cao quý của nàng.</w:t>
      </w:r>
    </w:p>
    <w:p>
      <w:pPr>
        <w:pStyle w:val="BodyText"/>
      </w:pPr>
      <w:r>
        <w:t xml:space="preserve">Bây giờ Lưu Phong hy vọng thấy được mặt của nàng, vóc người quỷ dụ như vậy, ngàn vạn lần khuôn mặt sẽ là tuyệt mĩ, nếu không không phải là quá đáng tiếc sao?</w:t>
      </w:r>
    </w:p>
    <w:p>
      <w:pPr>
        <w:pStyle w:val="BodyText"/>
      </w:pPr>
      <w:r>
        <w:t xml:space="preserve">“Đã tới rồi à...” Nữ tử chậm rãi chuyển động... nhẹ giọng hỏi...</w:t>
      </w:r>
    </w:p>
    <w:p>
      <w:pPr>
        <w:pStyle w:val="BodyText"/>
      </w:pPr>
      <w:r>
        <w:t xml:space="preserve">Lưu Phong lúc này mới nhìn rõ vị xà hạt độc phụ này, khoảng trên dưới ba mươi tuổi, da thịt mềm mại như làn nước, khuôn mặt đỏ hồng, đôi mũi cao cao, thanh tú, đôi mắt sâu thẳm muốn câu hồn người, một gương mặt tuyệt đẹp làm cho tâm thần người khác dễ bị rúng động. Đôi môi anh đào càng tăng thêm vài lần vũ mị, hấp dẫn, nhưng là trên mặt khí chất cao quý khiến người ta chỉ dám nhìn ngó mà không dám xâm phạm.</w:t>
      </w:r>
    </w:p>
    <w:p>
      <w:pPr>
        <w:pStyle w:val="BodyText"/>
      </w:pPr>
      <w:r>
        <w:t xml:space="preserve">Lưu Phong nhìn vị xà hạt độc phụ này, trong lòng thầm khen quả nhiên là dung mạo tú lệ, khuynh quốc khuynh thành, trách sao tiểu tử Chu Phong này xinh đẹp như vậy, không giống nam nhân. Mấu chốt là do giống mẫu thân của hắn, bất quá đàn bà này nhìn như thế nào cũngk hông giống hạng đàn bà đứng đắn. Lưu Phong thậm chí hoài nghi cái chết của thái tử thật có liên quan rất lớn đến người đàn bà này.</w:t>
      </w:r>
    </w:p>
    <w:p>
      <w:pPr>
        <w:pStyle w:val="BodyText"/>
      </w:pPr>
      <w:r>
        <w:t xml:space="preserve">“hạ quan Lưu Phong xin ra mắt thái tử phi điện hạ” Phục hồi tinh thần, Lưu Phong thu nhãn tiến lên vài bước, cung kính thi lễ nói.</w:t>
      </w:r>
    </w:p>
    <w:p>
      <w:pPr>
        <w:pStyle w:val="BodyText"/>
      </w:pPr>
      <w:r>
        <w:t xml:space="preserve">Thái tử phi khẽ động thân thể mềm mại, đoan trang ngồi xuống, con mắt xinh đẹp nhìn chằm chằm vào vị thanh niên tuổi trẻ này, một lúc sau nàng lạnh nhạt nói: “Lưu đại nhân không cần đa lễ, xin mời ngồi xuống”</w:t>
      </w:r>
    </w:p>
    <w:p>
      <w:pPr>
        <w:pStyle w:val="BodyText"/>
      </w:pPr>
      <w:r>
        <w:t xml:space="preserve">Lưu Phong cũng không khách khí, nhẹ nhàng ngồi xuống một bên, đôi môi khẽ nở nụ cười, hai trong mắt thâm thùy không chớp nhìn thái tử phi.</w:t>
      </w:r>
    </w:p>
    <w:p>
      <w:pPr>
        <w:pStyle w:val="BodyText"/>
      </w:pPr>
      <w:r>
        <w:t xml:space="preserve">Đôi mắt xinh đẹp của thái tử phi vẫn chưa rời khỏi Lưu Phong, nàng thản nhiên nói: “Biết ta tại sao muốn gặp ngươi không?”</w:t>
      </w:r>
    </w:p>
    <w:p>
      <w:pPr>
        <w:pStyle w:val="BodyText"/>
      </w:pPr>
      <w:r>
        <w:t xml:space="preserve">Lưu Phong nhìn thái tử phi, trong lòng âm thầm cảnh giác, lạnh nhạt cười nói: “Hạ quan ngu độn, không biết nguy ủy, xin mời điện hạ chỉ dạy”</w:t>
      </w:r>
    </w:p>
    <w:p>
      <w:pPr>
        <w:pStyle w:val="BodyText"/>
      </w:pPr>
      <w:r>
        <w:t xml:space="preserve">Thái tử phi vẻ mặt bình thường, đôi mắt hàm uy, lạnh nhạt nói: “Mọi người đều nói ngươi là người thông minh, ta cũng không muốn nhiều lời, ta muốn cùng Lưu đại nhân nói chuyện hợp tác”</w:t>
      </w:r>
    </w:p>
    <w:p>
      <w:pPr>
        <w:pStyle w:val="BodyText"/>
      </w:pPr>
      <w:r>
        <w:t xml:space="preserve">“Hợp tác?” Lưu Phong lạnh nhạt hỏi”Chẳng biết điện hạ muốn hợp tác vấn đề gì?”</w:t>
      </w:r>
    </w:p>
    <w:p>
      <w:pPr>
        <w:pStyle w:val="BodyText"/>
      </w:pPr>
      <w:r>
        <w:t xml:space="preserve">“Thiên Thượng Nhân Gian” cặp mắt xinh đẹp của Thái tử phi phát ra một tia uy nghiêm, khẽ cười một tiếng nói: “Ngươi hẳn biết, bổn cung chấp chưởng việc kinh doanh của hoàng gia. Hoàng gia đánh giá Thiên Thượng Nhân Gian của Lưu đại nhân rất cao, cho nên muốn cung ngươi hợp tác.</w:t>
      </w:r>
    </w:p>
    <w:p>
      <w:pPr>
        <w:pStyle w:val="BodyText"/>
      </w:pPr>
      <w:r>
        <w:t xml:space="preserve">Lưu Phong trầm tư một chút nói: “Điện hạ, nói vậy người đối với Thiên Thượng Nhân Gian cũng có điều tra qua. Hẳn người cũng biết, ta cùng cẩm y vệ đã hợp tác kinh doanh. Sợ rằng hảo ý của điện hạ ta chỉ có thể tâm lĩnh mà thôi.”</w:t>
      </w:r>
    </w:p>
    <w:p>
      <w:pPr>
        <w:pStyle w:val="BodyText"/>
      </w:pPr>
      <w:r>
        <w:t xml:space="preserve">“Có đúng không?” Thái tử phi thần sắc lạnh lẽo cười hỏi”Chẳng lẽ không thể cùng người khác hợp tác nữa sao? Thái tử phi thanh âm nhẹ nhàng thu hút, nói ra ý nghĩ nhưng lại tràn ngập sát khí.</w:t>
      </w:r>
    </w:p>
    <w:p>
      <w:pPr>
        <w:pStyle w:val="BodyText"/>
      </w:pPr>
      <w:r>
        <w:t xml:space="preserve">Lưu Phong bất vi bất động, từ từ xuất ra nụ cười, giọng rõ ràng nói: “Điện hạ, minh nhân không nói lời ám thoại, Thiên Thượng Nhân Gian là tài sản của ta, ta sẽ tuyệt đối không dễ dàng buông tay”</w:t>
      </w:r>
    </w:p>
    <w:p>
      <w:pPr>
        <w:pStyle w:val="BodyText"/>
      </w:pPr>
      <w:r>
        <w:t xml:space="preserve">Thái tử phi hừ một tiếng, đôi mắt vẫn tỏ vẻ lợi hại, thanh âm lạnh lùng nói: “Lưu đại nhân, ngươi cự tuyệt bổn cung như vậy, chẳng lẽ không sợ bổn cung tức giận sao?”</w:t>
      </w:r>
    </w:p>
    <w:p>
      <w:pPr>
        <w:pStyle w:val="BodyText"/>
      </w:pPr>
      <w:r>
        <w:t xml:space="preserve">Lưu Phong nghe vậy mỉm cười, đôi mắt thâm thúy hiện lên một tia sáng kỳ dị, cười hỏi”Theo ta được biết, điện hạ đã sớm tức giận rồi. Được rồi, vừa lúc ta có chuyện cũng muốn thỉnh giáo điện hạ một chút, tại quân doanh lương châu, ta gặp một vị cao thủ, hắn tựa hồ rất thích điện hạ, chẳng biết điện hạ có biết hắn không?” Kỳ thật Lưu Phong vẫn không xác định tên sát thủ đó và mụ thái tử phi này có liên hệ, chỉ là tình thế hôm na bức bánh, hắn chợt động linh cơ, muốn nhân cơ hội thử xem một chút.</w:t>
      </w:r>
    </w:p>
    <w:p>
      <w:pPr>
        <w:pStyle w:val="BodyText"/>
      </w:pPr>
      <w:r>
        <w:t xml:space="preserve">Thái Tử Phi nghe vậy, thân thể khẽ run rẩy một chút, sắc mặt có chút khó coi. Bất quá trong nháy mắt nàng đã khôi phục trạng thái bình thường, lạnh giọng hỏi”Lưu đại nhân, không phải ý ngươi muốn nói việc ám sát tại quân doanh Lương Châu là do ta chủ sử chứ?” Ngươi có biết nói những lời này, nếu là người khác thì sẽ chết không có chổ chôn thây không?”</w:t>
      </w:r>
    </w:p>
    <w:p>
      <w:pPr>
        <w:pStyle w:val="BodyText"/>
      </w:pPr>
      <w:r>
        <w:t xml:space="preserve">“Vị tất như vậy” Lưu Phong khẽ cười một tiếng nói: “Điện hạ muốn dồn ta vào chỗ chết, cũng đã có không ít người biết được. hơn nữa ta nghĩ ngay cả bệ hạ cũng đã biết chuyện này. Cho dù thật sự truyền ra ngoài, cũng không ai nói rằng ta vu khống điện hạ. Có chuyện ta phải nhắc nhở điện hạ, quân doanh Lương châu vị cao nhân kia rất chuyên nghiệp, cơ hồ một khoảng thời gian nữa hắn cũng sẽ đến ám sát ta, nhưng mà bản lãnh hắn không đủ, mỗi lần đều không thể thành công. Nhưng sự nhẫn nại ta có giới hạn, đôi lúc ta cũng phải sanh cầm hắn...”</w:t>
      </w:r>
    </w:p>
    <w:p>
      <w:pPr>
        <w:pStyle w:val="BodyText"/>
      </w:pPr>
      <w:r>
        <w:t xml:space="preserve">Thái tử phi run lên mãnh liệt, đôi mắt thoáng xuất hiện tia bối rồi. Mặc dù thời gian rất ngắn, nhưng rõ ràng vẫn không thoát khỏi ánh mắt Lưu Phong.</w:t>
      </w:r>
    </w:p>
    <w:p>
      <w:pPr>
        <w:pStyle w:val="BodyText"/>
      </w:pPr>
      <w:r>
        <w:t xml:space="preserve">Liên tục hai lần, thái độ, cử chỉ của Thái tử phi đã chứng thật cho Lưu Phong thấy vị cao thủ giả mạo kia chính là do mụ đàn bà này phái đi.</w:t>
      </w:r>
    </w:p>
    <w:p>
      <w:pPr>
        <w:pStyle w:val="BodyText"/>
      </w:pPr>
      <w:r>
        <w:t xml:space="preserve">Chỉ là hắn không nghĩ đến vị thái tử phi cao quý, xinh đẹp như vậy lại không tiếc, dùng sắc đẹp và tình cảm của mình để không chế nam nhân.</w:t>
      </w:r>
    </w:p>
    <w:p>
      <w:pPr>
        <w:pStyle w:val="BodyText"/>
      </w:pPr>
      <w:r>
        <w:t xml:space="preserve">Thái tử phi đột nhiên cười một tiếng, đôi mắt hiện ra một tia quang mang giảo hoạt, thản nhiên nói: “Lưu đại nhân, ngươi muốn làm cái gì? Ta có thể cam đoan với ngươi, chuyện quân doanh Lương châu và ta hoàn toàn không có quan hệ, chuyện dịch trạm ta cũng không biết. Ta chỉ nói đến đây, về phần tin hay không là vấn đề của ngươi. Ta hôm nay kêu ngươi tới, là muốn nói chuyện hợp tác với Thiên Thượng Nhân Gian. Ngươi xem như thế nào? Chúng ta chỉ ở kinh đô hợp tác, như vậy có được không?”</w:t>
      </w:r>
    </w:p>
    <w:p>
      <w:pPr>
        <w:pStyle w:val="Compact"/>
      </w:pPr>
      <w:r>
        <w:br w:type="textWrapping"/>
      </w:r>
      <w:r>
        <w:br w:type="textWrapping"/>
      </w:r>
    </w:p>
    <w:p>
      <w:pPr>
        <w:pStyle w:val="Heading2"/>
      </w:pPr>
      <w:bookmarkStart w:id="247" w:name="chương-10-bởi-vì-ngươi-không-phải-là-một-mẫu-thân-tốt."/>
      <w:bookmarkEnd w:id="247"/>
      <w:r>
        <w:t xml:space="preserve">225. Chương 10: Bởi Vì Ngươi Không Phải Là Một Mẫu Thân Tốt.</w:t>
      </w:r>
    </w:p>
    <w:p>
      <w:pPr>
        <w:pStyle w:val="Compact"/>
      </w:pPr>
      <w:r>
        <w:br w:type="textWrapping"/>
      </w:r>
      <w:r>
        <w:br w:type="textWrapping"/>
      </w:r>
      <w:r>
        <w:t xml:space="preserve">“Ta phụ trách đảm bảo cho ngươi phát triển việc kinh doanh tại kinh đô, nhưng là lợi nhuận ta muốn 7 thành, ngươi xem thế nào?” Mặc dù là đang thương lượng, nhưng giọng nói của Thái tử phi rất uy nghiêm như muốn người khác không thể kháng cự.</w:t>
      </w:r>
    </w:p>
    <w:p>
      <w:pPr>
        <w:pStyle w:val="BodyText"/>
      </w:pPr>
      <w:r>
        <w:t xml:space="preserve">Đáng tiếc, đối thủ của nàng lại là Lưu Phong, là Kim Đan Kỳ cao thủ. Thái tử phi có thể đối với người khác cường đại uy hiếp, nhưng đối với Lưu Phong mà nói thật không có sức ép nào cả...</w:t>
      </w:r>
    </w:p>
    <w:p>
      <w:pPr>
        <w:pStyle w:val="BodyText"/>
      </w:pPr>
      <w:r>
        <w:t xml:space="preserve">Lưu Phong thấy nàng áp bức người như vậy, không khỏi cười lạnh một tiếng nói: “Điện hạ, ngươi muốn bảy thành, không cảm thấy có chút quá đáng sao?” Nếu không có Kim Vận phu nhân, Lưu Phong có lẽ lo lắng việc hợp tác với Thái tử Phi tại kinh đô. Có thể hợp tác sẽ trừ được bất mãn đối với mình và việc ám sát mình. Nhưng bây giờ không giống, thứ nhất chuyện kinh đô đã có Kim Vận phu nhân, thứ hai khẩu khí của Thái Tử Phi thật quá lớn. Việc kinh doanh tại kinh độ là rất lớn, bảy thành lợi nhuận cũng là con số rất lớn. Lưu Phong như thế nào có thể đem đồng tiền mồ hôi xương máu, do mình khổ cực kiếm được hai tay dâng cho người khác. Hơn nữa mục đích của thái tử phi chắc chắn không phải chỉ là bảy thành lợi nhuận. Mục đích chính của nàng vẫn là hoàn toàn khống chế Thiên Thượng Nhân Gian. Bảy thành bất quá là một sách lược lấy lùi làm tiến mà thôi.</w:t>
      </w:r>
    </w:p>
    <w:p>
      <w:pPr>
        <w:pStyle w:val="BodyText"/>
      </w:pPr>
      <w:r>
        <w:t xml:space="preserve">Thái tử Phi sắc mặt hơi đổi, âm thanh lạnh lùng nói: “Lưu đại nhân, ngươi muốn khiêu chiến với cực hạn của ta chăng?” Thanh âm vẫn ôn nhu như trước nhưng lại lộ ra vẻ tràn đầy sát khí.</w:t>
      </w:r>
    </w:p>
    <w:p>
      <w:pPr>
        <w:pStyle w:val="BodyText"/>
      </w:pPr>
      <w:r>
        <w:t xml:space="preserve">Lưu Phong lạnh nhạt nói: “Điện hạ, ngươi nói sai rồi, mỗi người đều có cực hạn của chính mình”</w:t>
      </w:r>
    </w:p>
    <w:p>
      <w:pPr>
        <w:pStyle w:val="BodyText"/>
      </w:pPr>
      <w:r>
        <w:t xml:space="preserve">“Lưu đại nhân, ngươi có thật không lo lắng một chút nào sao? Bảy thành lợi nhuận có thể làm ngươi mất đi một chút tiền, nhưng ta có thể cam đoan ngươi có thể có những phương diện khác đặc biệt hơn” Ngữ khí của Thái tử phi đột nhiên trở nên ôn nhu hơn, nàng ý thức được Lưu Phong là loại hảo ngọt, không thích bị uy hiếp. Nếu uy hiếp lần nữa sẽ không đạt đến hiệu quả nữa.</w:t>
      </w:r>
    </w:p>
    <w:p>
      <w:pPr>
        <w:pStyle w:val="BodyText"/>
      </w:pPr>
      <w:r>
        <w:t xml:space="preserve">“Phương diện đặc biệt?” Lưu Phong khẽ cười một tiếng, đứng dậy, đến gần Thái tử phi một chút hỏi”Chẳng hay điện hạ nói phương diện đặc biệt là phương diện nào?”</w:t>
      </w:r>
    </w:p>
    <w:p>
      <w:pPr>
        <w:pStyle w:val="BodyText"/>
      </w:pPr>
      <w:r>
        <w:t xml:space="preserve">Thái tử phi lộ ra một nụ cười trong veo, ôn nhu nói: “Vậy Lưu đại nhân muốn ta bồi thường bằng cái gì?”</w:t>
      </w:r>
    </w:p>
    <w:p>
      <w:pPr>
        <w:pStyle w:val="BodyText"/>
      </w:pPr>
      <w:r>
        <w:t xml:space="preserve">Lưu Phong cố ý chuyển ánh mắt về thân hình Thái tử phi, khóe miệng lộ ra một nụ cười mập mờ, bạo dạng nhìn bộ ngực đầy đặn của Thái tử phi, ngữ khí khiêu khích nói: “Điện hạ thật sự cái gì cũng đáp ứng sao?”</w:t>
      </w:r>
    </w:p>
    <w:p>
      <w:pPr>
        <w:pStyle w:val="BodyText"/>
      </w:pPr>
      <w:r>
        <w:t xml:space="preserve">Thái tử phi đưa đôi bàn tay nhỏ bé, ngọc ngà, khẽ vuốt tóc, nở nụ cười mê hồn, kiều mỵ nói: “Đương nhiên, vì tỏ ra thành ý hợp tác, ngươi bây giờ có thể đưa ra bất cứ yêu cầu nào?”</w:t>
      </w:r>
    </w:p>
    <w:p>
      <w:pPr>
        <w:pStyle w:val="BodyText"/>
      </w:pPr>
      <w:r>
        <w:t xml:space="preserve">Lưu Phong cười hắc hắc, giả bộ ra vẻ mê gái, nhìn chăm chú vào Thái tử phi nói: “Điện hạ, ta muốn cùng ngươi kết giao bằng hữu, có được không?”</w:t>
      </w:r>
    </w:p>
    <w:p>
      <w:pPr>
        <w:pStyle w:val="BodyText"/>
      </w:pPr>
      <w:r>
        <w:t xml:space="preserve">“Đương nhiên là được...”</w:t>
      </w:r>
    </w:p>
    <w:p>
      <w:pPr>
        <w:pStyle w:val="BodyText"/>
      </w:pPr>
      <w:r>
        <w:t xml:space="preserve">Chóp mũi Lưu Phong đột nhiên hít phải một mùi hương hấp dẫn, Thái tử phi đã đến gần Lưu Phong, nàng đối với yêu cầu của Lưu Phong cũng không có tức giận, ngược lại cười nói: “Có thể cùng Lưu đại nhân tuổi trẻ tuấn kiệt như vậy kết giao, bổn cung cầu còn không được” Thanh âm mượt mà, uyển chuyển, tỏ vẻ kiều mị vô tận, làm cho người nghe hồn phách phiêu đãng...</w:t>
      </w:r>
    </w:p>
    <w:p>
      <w:pPr>
        <w:pStyle w:val="BodyText"/>
      </w:pPr>
      <w:r>
        <w:t xml:space="preserve">Quả nhiên là đàn bà dâm đãng, mẹ kiếp, Chu Phong sao lại có một người mẹ như vậy...</w:t>
      </w:r>
    </w:p>
    <w:p>
      <w:pPr>
        <w:pStyle w:val="BodyText"/>
      </w:pPr>
      <w:r>
        <w:t xml:space="preserve">Vợ của bằng hữu không thể, mẹ của bằng hữu cũng không thể, huống hồ hắn bây giờ vẫn còn sử dụng thân thể của đứa nhỏ kia, thật ra muốn làm việc đó, cũng không phải là loạn luận hay sao. Đương nhiên nếu thật muốn truy cứu lên, vứt bỏ thân thể này thì không nói, Lưu Phong cho dù cùng Thái tử phi làm chuyện gì đi chăng nữa, cũng không hẳn là loạn luân. Dù sao hắn quả thật không phải là Chu Phong, mà đến từ xã hội hiện đại.</w:t>
      </w:r>
    </w:p>
    <w:p>
      <w:pPr>
        <w:pStyle w:val="BodyText"/>
      </w:pPr>
      <w:r>
        <w:t xml:space="preserve">Bất quá lúc này còn chưa phát sinh cái gì, huống hồ thái tử phi vị tất sẽ làm chuyện đó, Lưu Phong cũng nghĩ được nàng hiện tại tươi cười, phong tao, nhưng bên trong ẩn chứa phần lớn sát khí...</w:t>
      </w:r>
    </w:p>
    <w:p>
      <w:pPr>
        <w:pStyle w:val="BodyText"/>
      </w:pPr>
      <w:r>
        <w:t xml:space="preserve">Đàn bà như vậy, không dính dáng đến là hay nhất, huống hồ nàng đối với thân phận mình cũng quá mẫn cảm...</w:t>
      </w:r>
    </w:p>
    <w:p>
      <w:pPr>
        <w:pStyle w:val="BodyText"/>
      </w:pPr>
      <w:r>
        <w:t xml:space="preserve">“Điện hạ, chuyện hợp tác, ta cần phải có thời gian suy nghĩ...”</w:t>
      </w:r>
    </w:p>
    <w:p>
      <w:pPr>
        <w:pStyle w:val="BodyText"/>
      </w:pPr>
      <w:r>
        <w:t xml:space="preserve">Thái tử phi ánh mắt trở nên mê mang, trong mắt ánh lên một tia giảo hoạt, buồn bã nói: “Lưu đại nhân, ta nghe nói ngươi là phong lưu công tử, hôm nay lại gặp, không nghĩ rằng ngươi có lá gan nhỏ như vậy”</w:t>
      </w:r>
    </w:p>
    <w:p>
      <w:pPr>
        <w:pStyle w:val="BodyText"/>
      </w:pPr>
      <w:r>
        <w:t xml:space="preserve">Mẹ kiếp, thật sự là muốn câu dẫn ta mà. Nếu không phải là đã biết mọi chuyện từ Chu Phong, hắn cũng không thể nghi ngờ bộ dạng của mụ già này, phỏng chừng tâm tính giết hắn cũng đã có.</w:t>
      </w:r>
    </w:p>
    <w:p>
      <w:pPr>
        <w:pStyle w:val="BodyText"/>
      </w:pPr>
      <w:r>
        <w:t xml:space="preserve">“Điện hạ, hình như người đang đùa thì phải” Kỳ thật Lưu Phong cho dù không có quan hệ với Chu Phong. Lưu Phong cũng vị tất dám cùng Thái tử phi phát sinh quan hệ. Nếu có quan hệ thân thể với nàng, vạn nhất quan hệ của bọn họ truyền tới tai Hoa Hạ đại đế, bất kể Lưu Phong có bao nhiêu người đỡ đầu, lập công lao hãn mã cở nào, cũng chỉ có một con đường chết.</w:t>
      </w:r>
    </w:p>
    <w:p>
      <w:pPr>
        <w:pStyle w:val="BodyText"/>
      </w:pPr>
      <w:r>
        <w:t xml:space="preserve">Thái Tử Phi lúc lắc người một chút, làm bộ cả giận nói: “Lưu đại nhân, ta rất thật lòng, chẳng biết tại sao ta đối với Lưu đại nhân có một cảm giác rất thân mật”</w:t>
      </w:r>
    </w:p>
    <w:p>
      <w:pPr>
        <w:pStyle w:val="BodyText"/>
      </w:pPr>
      <w:r>
        <w:t xml:space="preserve">Cảm giác thân mật? Mẹ kiếp, sẽ không phải là thân tình sao? Lưu Phong hơi kinh hãi, chớp mắt đã khôi phục thần sắc”Điện hạ hay nói đùa thật...”</w:t>
      </w:r>
    </w:p>
    <w:p>
      <w:pPr>
        <w:pStyle w:val="BodyText"/>
      </w:pPr>
      <w:r>
        <w:t xml:space="preserve">“Không phải nói đùa...” Thái tử phi chậm rãi đi đến gần Lưu Phong, thân thể uốn éo giống như con rắn nhỏ, khiến cho Lưu Phong có chút kích thích...</w:t>
      </w:r>
    </w:p>
    <w:p>
      <w:pPr>
        <w:pStyle w:val="BodyText"/>
      </w:pPr>
      <w:r>
        <w:t xml:space="preserve">Lưu Phong vội vàng lui lại mấy bước, nghiêm nghị chỉnh sắc nói: “Điện hạ, lúc này đã không còn sớm, chuyện hợp tác ta sẽ cẩn thận suy nghĩ, nếu không có chuyện gì, ta trước tiên xin cáo từ...”</w:t>
      </w:r>
    </w:p>
    <w:p>
      <w:pPr>
        <w:pStyle w:val="BodyText"/>
      </w:pPr>
      <w:r>
        <w:t xml:space="preserve">Thái tử phi nao nao, trong lòng có chút kinh hoảng, tự hỏi bản thân vừa rồi làm sao vậy, sao lại đương nhiên chủ động câu dẫn Lưu Phong, làm ra những động tác hạ lưu như vậy...</w:t>
      </w:r>
    </w:p>
    <w:p>
      <w:pPr>
        <w:pStyle w:val="BodyText"/>
      </w:pPr>
      <w:r>
        <w:t xml:space="preserve">“Tại sao ta phát hiện trên người hắn có một cổ khí tức rất quen thuộc...”</w:t>
      </w:r>
    </w:p>
    <w:p>
      <w:pPr>
        <w:pStyle w:val="BodyText"/>
      </w:pPr>
      <w:r>
        <w:t xml:space="preserve">Trong lòng chấn động, khi thi triển Mị Huyền đại pháp, người này rõ ràng đã trúng pháp, lúc này tại đây sao lại có thể thoát ra khỏi được, chẳng lẻ hắn thật sự là người đó...</w:t>
      </w:r>
    </w:p>
    <w:p>
      <w:pPr>
        <w:pStyle w:val="BodyText"/>
      </w:pPr>
      <w:r>
        <w:t xml:space="preserve">“Lưu đại nhân thong thả dừng bước, ta còn muốn cùng ngươi nói chuyện?” Thái tử phi ánh mắt như nước, xuất ra một tia nhìn mê hồn, rất đổi u buồn, vô cùng sâu kín động lòng ngươi, liếc mắt nhìn Lưu Phong một cái gắt giọng”Chẳng lẽ ngươi sợ ta ăn thịt ngươi hay sao?”</w:t>
      </w:r>
    </w:p>
    <w:p>
      <w:pPr>
        <w:pStyle w:val="BodyText"/>
      </w:pPr>
      <w:r>
        <w:t xml:space="preserve">Lưu Phong sợ run một chút, lập tức sang sảng cười”Điện hạ, hạ quan cũng không phải sợ hãi, mà là hạ quan có chuyện gấp phải làm”</w:t>
      </w:r>
    </w:p>
    <w:p>
      <w:pPr>
        <w:pStyle w:val="BodyText"/>
      </w:pPr>
      <w:r>
        <w:t xml:space="preserve">Thái tử phi thở dài một tiếng, ngồi ở trên ghế, liếc mắt nhìn Lưu Phong một cái gắt giọng”Lưu đại nhân, bổn cung quả nhiên không nhìn lầm người, ngươi quả nhiên là thanh niên đứng đắn, nghiêm chỉnh”</w:t>
      </w:r>
    </w:p>
    <w:p>
      <w:pPr>
        <w:pStyle w:val="BodyText"/>
      </w:pPr>
      <w:r>
        <w:t xml:space="preserve">“Điện hạ nói quá lời, thời gian không còn sớm nữa, hạ quan cáo từ...” Đối mặt với đàn bà phong tao như vậy, Lưu Phong không động tâm là kẻ ngu. Nhưng hết lần này đến lần khác cũng không dám phát tiết. Trong ba mươi sáu kế thì tẩu vi thượng sách.</w:t>
      </w:r>
    </w:p>
    <w:p>
      <w:pPr>
        <w:pStyle w:val="BodyText"/>
      </w:pPr>
      <w:r>
        <w:t xml:space="preserve">“Được rồi, thời gian quả thật không còn sớm nữa, ta cũng cho Điển Vĩ tiễn ngươi về. Hôm nay chuyện chúng ta gặp mắt tốt nhất là không nên truyền ra ngoài.</w:t>
      </w:r>
    </w:p>
    <w:p>
      <w:pPr>
        <w:pStyle w:val="BodyText"/>
      </w:pPr>
      <w:r>
        <w:t xml:space="preserve">“Đương nhiên, cho dù điện hạ không nói, ta cũng biết”</w:t>
      </w:r>
    </w:p>
    <w:p>
      <w:pPr>
        <w:pStyle w:val="BodyText"/>
      </w:pPr>
      <w:r>
        <w:t xml:space="preserve">Đi tới cửa cung, thái tử phi đột nhiên hỏi”Lưu đại nhân, tựa hồ ngươi đối với ta rất có phản cảm. Chẳng lẽ ngươi thật sự hoài nghi người ám sát ngươi là do ta chủ sử sao?” Một tia mắt ôn nhu liếc nhìn Lưu Phong, mềm mại như sóng nước, phát xuất ra một tia tình ý ngọt ngào.</w:t>
      </w:r>
    </w:p>
    <w:p>
      <w:pPr>
        <w:pStyle w:val="BodyText"/>
      </w:pPr>
      <w:r>
        <w:t xml:space="preserve">Lưu Phong do dự một chút, xoay người lại nói: “Bởi vì người không phải là một người mẫu thân tốt”</w:t>
      </w:r>
    </w:p>
    <w:p>
      <w:pPr>
        <w:pStyle w:val="BodyText"/>
      </w:pPr>
      <w:r>
        <w:t xml:space="preserve">Thái tử phi nghe vậy, thân thể mềm mại giống như bị điện chích một cái, thiếu chút nữa đứng không vững, ngã trên mặt đất...</w:t>
      </w:r>
    </w:p>
    <w:p>
      <w:pPr>
        <w:pStyle w:val="BodyText"/>
      </w:pPr>
      <w:r>
        <w:t xml:space="preserve">Một lúc sau, khi thân ảnh Lưu Phong hoàn toàn biến mất, thái tử phi mới hồi phục tinh thần, con mắt xinh đẹp cũng vẫn còn vẻ ngốc trệ...</w:t>
      </w:r>
    </w:p>
    <w:p>
      <w:pPr>
        <w:pStyle w:val="BodyText"/>
      </w:pPr>
      <w:r>
        <w:t xml:space="preserve">“Đây là ý gì... Đây là ý gì... chẳng lẽ... hắn biết...” Thái tử phi lảo đảo đi vào nhà, đóng tất cả cửa chính và cửa sổ, vẻ mặt rất kinh hoảng...</w:t>
      </w:r>
    </w:p>
    <w:p>
      <w:pPr>
        <w:pStyle w:val="BodyText"/>
      </w:pPr>
      <w:r>
        <w:t xml:space="preserve">Lưu Phong cũng không biết câu nói vô tình kia đã gây cho Thái tử phi bao nhiêu rúng động, tóm lại tâm hắn rất yên lặng, bình tĩnh. Điễn Vĩ đánh xe ngựa cùng Lưu Phong xuất cung, nhưng sắp tới dịch trạm thì bị một vị nam tử che mặt ngăn cản, một cổ sát khí hoàn toàn bao phủ xe ngựa.</w:t>
      </w:r>
    </w:p>
    <w:p>
      <w:pPr>
        <w:pStyle w:val="BodyText"/>
      </w:pPr>
      <w:r>
        <w:t xml:space="preserve">“Điển Vĩ, ngươi về trước đi. Chuyện còn lại để ta lo” Lưu Phong xuống xe ngựa, chậm rãi tiến đến trước mặt nam tử bịt mặt...</w:t>
      </w:r>
    </w:p>
    <w:p>
      <w:pPr>
        <w:pStyle w:val="BodyText"/>
      </w:pPr>
      <w:r>
        <w:t xml:space="preserve">Điển Vĩ thoáng do dự một chút, quay đầu xe ngựa, nhanh chóng rời khỏi hiện trường...</w:t>
      </w:r>
    </w:p>
    <w:p>
      <w:pPr>
        <w:pStyle w:val="BodyText"/>
      </w:pPr>
      <w:r>
        <w:t xml:space="preserve">Ta biết ngươi là ai, không cần che mặt” Lưu Phong xuất ra Hạo Thiên kiếm, lấy một ngón tay chỉ và nói: “Đến đây, để xem bản lãnh ngươi có bao nhiêu tiến bộ”</w:t>
      </w:r>
    </w:p>
    <w:p>
      <w:pPr>
        <w:pStyle w:val="BodyText"/>
      </w:pPr>
      <w:r>
        <w:t xml:space="preserve">“Ta hôm nay không phải đến giết ngươi, ta muốn hỏi ngươi hôm nay đi gặp Thái tử phi phải không?” Nam tử che mặt lấy khăn bịt mặt xuống, đương nhiên là vị sát thủ đã giả mạo Lữ Hổ.</w:t>
      </w:r>
    </w:p>
    <w:p>
      <w:pPr>
        <w:pStyle w:val="BodyText"/>
      </w:pPr>
      <w:r>
        <w:t xml:space="preserve">Lưu Phong mỉm cười nói: “Ngươi làm sao biết ta đi gặp Thái tử phi mà không phải là Hoàng Thái Tôn”</w:t>
      </w:r>
    </w:p>
    <w:p>
      <w:pPr>
        <w:pStyle w:val="BodyText"/>
      </w:pPr>
      <w:r>
        <w:t xml:space="preserve">“Bởi vì nữa canh giờ trước ta vừa mới gặp Hoàng Thái Tôn” Lữ Hỗ bình tĩnh trả lời.</w:t>
      </w:r>
    </w:p>
    <w:p>
      <w:pPr>
        <w:pStyle w:val="BodyText"/>
      </w:pPr>
      <w:r>
        <w:t xml:space="preserve">“Ngươi muốn biết cái gì?” Lưu Phong thở dài một tiếng nói: “Vì đàn bàn như vậy bán mạng, ngươi thấy đáng giá sao?”</w:t>
      </w:r>
    </w:p>
    <w:p>
      <w:pPr>
        <w:pStyle w:val="BodyText"/>
      </w:pPr>
      <w:r>
        <w:t xml:space="preserve">Lữ Hỗ sợ run một chút, trong mắt bắn ra một đạo sát khí, âm thanh lạnh lùng nói: “Người cảm thấy không xứng đáng là bản thân ta, không cần ngươi phải đánh giá. Ta muốn hỏi ngươi, ngươi cùng nàng đã làm ra chuyện gì?”</w:t>
      </w:r>
    </w:p>
    <w:p>
      <w:pPr>
        <w:pStyle w:val="BodyText"/>
      </w:pPr>
      <w:r>
        <w:t xml:space="preserve">“Ha... ha...” Lưu Phong cười lớn một tiếng nói: “Xem ra ngươi cũng biết tính tình của người đàn bà kia? Thật sự là bi ai... a...”</w:t>
      </w:r>
    </w:p>
    <w:p>
      <w:pPr>
        <w:pStyle w:val="BodyText"/>
      </w:pPr>
      <w:r>
        <w:t xml:space="preserve">“Im miệng, ta không cho phép ngươi vũ nhục nàng” Lữ Hổ trầm giọng nói: “nàng không phải loại người như ngươi tưởng tượng”</w:t>
      </w:r>
    </w:p>
    <w:p>
      <w:pPr>
        <w:pStyle w:val="BodyText"/>
      </w:pPr>
      <w:r>
        <w:t xml:space="preserve">“Vậy sao ngươi lại hỏi như vậy?”</w:t>
      </w:r>
    </w:p>
    <w:p>
      <w:pPr>
        <w:pStyle w:val="BodyText"/>
      </w:pPr>
      <w:r>
        <w:t xml:space="preserve">Lữ Hổ suy nghĩ một chút nói: “Nàng là đàn bàn trong sạch, nhưng cũng là đàn bà có thủ đoạn, Thiên Thượng Nhân Gian đối với nàng rất trọng yếu.”</w:t>
      </w:r>
    </w:p>
    <w:p>
      <w:pPr>
        <w:pStyle w:val="BodyText"/>
      </w:pPr>
      <w:r>
        <w:t xml:space="preserve">Lưu Phong tiếp theo nói: “Cho nên ngươi lo lắng nàng sẽ câu dẫn ta”</w:t>
      </w:r>
    </w:p>
    <w:p>
      <w:pPr>
        <w:pStyle w:val="BodyText"/>
      </w:pPr>
      <w:r>
        <w:t xml:space="preserve">Lữ Hổ không có trả lời câu hỏi Lưu Phong, nhưng là nhìn vẻ mặt như vậy, trong lòng đã sớm đồng ý với lời nói của Lưu Phong.</w:t>
      </w:r>
    </w:p>
    <w:p>
      <w:pPr>
        <w:pStyle w:val="BodyText"/>
      </w:pPr>
      <w:r>
        <w:t xml:space="preserve">“Ta muốn cầu xin ngươi một việc?” Lữ Hổ đột nhiên quỳ xuống trước mặt Lưu Phong, trầm giọng nói: “Cầu xin ngươi giúp nàng, nếu ngươi đáp ứng giúp nàng, ta sẽ đáp ứng ngươi từ nay về sau không hề ám sát ngươi. Ta thậm chí có thể ngay bây giờ chết trước mặt ngươi” Nói xong Lữ Hổ cầm trường kiếm trong tay giơ lên cổ mình.</w:t>
      </w:r>
    </w:p>
    <w:p>
      <w:pPr>
        <w:pStyle w:val="Compact"/>
      </w:pPr>
      <w:r>
        <w:br w:type="textWrapping"/>
      </w:r>
      <w:r>
        <w:br w:type="textWrapping"/>
      </w:r>
    </w:p>
    <w:p>
      <w:pPr>
        <w:pStyle w:val="Heading2"/>
      </w:pPr>
      <w:bookmarkStart w:id="248" w:name="chương-11-anh-hùng-cứu-mỹ-nhân."/>
      <w:bookmarkEnd w:id="248"/>
      <w:r>
        <w:t xml:space="preserve">226. Chương 11: Anh Hùng Cứu Mỹ Nhân.</w:t>
      </w:r>
    </w:p>
    <w:p>
      <w:pPr>
        <w:pStyle w:val="Compact"/>
      </w:pPr>
      <w:r>
        <w:br w:type="textWrapping"/>
      </w:r>
      <w:r>
        <w:br w:type="textWrapping"/>
      </w:r>
      <w:r>
        <w:t xml:space="preserve">Lữ hổ thân thể khẽ run lên, cặp mi tăng lên vài phần sát khí”Ta biết tu vi của ngươi vượt ta rất xa, nhưng ta nhắc ngươi, nếu ta nỗ lực liều mạng cùng ngươi giao thủ, ngươi chắc chắn cũng sẽ phải chết”</w:t>
      </w:r>
    </w:p>
    <w:p>
      <w:pPr>
        <w:pStyle w:val="BodyText"/>
      </w:pPr>
      <w:r>
        <w:t xml:space="preserve">“Thiên Ma Giải Thể đại pháp có phải không?” Lưu Phong khóe miệng vung lên một đạo kinh miệt, cười nói: “Nếu ngươi nghĩ nắm chắc khả năng giết ta, sao không thử xem?”</w:t>
      </w:r>
    </w:p>
    <w:p>
      <w:pPr>
        <w:pStyle w:val="BodyText"/>
      </w:pPr>
      <w:r>
        <w:t xml:space="preserve">‘Ngươi không quan tâm đến đề nghị của ta sao?” Lữ Hổ tựa hồ có chút không cam lòng.</w:t>
      </w:r>
    </w:p>
    <w:p>
      <w:pPr>
        <w:pStyle w:val="BodyText"/>
      </w:pPr>
      <w:r>
        <w:t xml:space="preserve">Lưu Phong lạnh nhạt nói: “hãy bớt nói lời sàm ngôn đi, có bao nhiêu bản lãnh hãy giở ra đi”</w:t>
      </w:r>
    </w:p>
    <w:p>
      <w:pPr>
        <w:pStyle w:val="BodyText"/>
      </w:pPr>
      <w:r>
        <w:t xml:space="preserve">“Không cần lo lắng, ta người và đàn bà kia nhất định không thể hợp tác.” Sự kiên nhẫn của Lưu Phong tựa hồ cũng đã đến cực hạn, lạnh giọng nói: “Mới đầu, ta còn nghĩ ngươi là hán tử, cho nên ta mới không giết ngươi, nhưng ngươi hôm nay xem ra bất quá là một người không có đầu óc, chỉ là một người đáng thương mà. Động thủ đi, ta sẽ kết thúc sinh mạng đáng thương của ngươi”</w:t>
      </w:r>
    </w:p>
    <w:p>
      <w:pPr>
        <w:pStyle w:val="BodyText"/>
      </w:pPr>
      <w:r>
        <w:t xml:space="preserve">“Đã như vậy, là tự ngươi đi tìm chết” ánh mắt Lữ Hổ trầm xuống, hắn tốc độ cực kỳ thong tha, huyy động thanh kiếm, nhất nhất xuất hiện một đạo hàn mang không ngừng kéo dài, sát khi vô hình như thủy triều tràn ngập tứ phía. Ngay cả tóc cũng Lưu Phong cũng bị khí thế của Lữ Hổ mà dựng đứng cả lên.</w:t>
      </w:r>
    </w:p>
    <w:p>
      <w:pPr>
        <w:pStyle w:val="BodyText"/>
      </w:pPr>
      <w:r>
        <w:t xml:space="preserve">Lưu Phong đứng yên như nước, thần sắc lạnh lẽo, thấy khí thế và sát khí của Lữ Hổ tiến đến gần, thần sắc vẫn thong dong, không hề lo lắng.</w:t>
      </w:r>
    </w:p>
    <w:p>
      <w:pPr>
        <w:pStyle w:val="BodyText"/>
      </w:pPr>
      <w:r>
        <w:t xml:space="preserve">“Giết... !” Lưu Phong chém ra trong hư không một đạo kiếm quang kinh người...</w:t>
      </w:r>
    </w:p>
    <w:p>
      <w:pPr>
        <w:pStyle w:val="BodyText"/>
      </w:pPr>
      <w:r>
        <w:t xml:space="preserve">Trong phút chốc, phong vân biến sắc, Lưu Phong chỉ cảm thấy một cỗ sát khí lẫm liệt kéo đến, thần sắc hắn hơi biến đổi, trầm giọng nói: “Không sai, quả nhiên có khả năng đem tức giận trong lòng biến thành sát khí, xem ra tu vi kiếm đạo của ngươi quả thật đã tiến bộ. Chỉ là ta không biết ngươi rõ ràng không phải tu chân, vì sao có thể tu luyện đến cảnh giới như vậy được?”</w:t>
      </w:r>
    </w:p>
    <w:p>
      <w:pPr>
        <w:pStyle w:val="BodyText"/>
      </w:pPr>
      <w:r>
        <w:t xml:space="preserve">“Đây là bí mật duy nhất trong đời của ta, cho dù Điện hạ hỏi ta cũng sẽ không nói. Ngươi đừng nằm mơ nữa” Lữ Hổ thần sắc biến đổi, sắc mặt lạnh lẽo, quanh thân phát ra vô hạn sát khí.</w:t>
      </w:r>
    </w:p>
    <w:p>
      <w:pPr>
        <w:pStyle w:val="BodyText"/>
      </w:pPr>
      <w:r>
        <w:t xml:space="preserve">Lưu Phong trầm mặc, chỉ trong chốc lát trầm thanh nói: “Xem ra ta không thể buông tha cho ngươi rồi”</w:t>
      </w:r>
    </w:p>
    <w:p>
      <w:pPr>
        <w:pStyle w:val="BodyText"/>
      </w:pPr>
      <w:r>
        <w:t xml:space="preserve">Lữ Hổ khóe miệng hiện ra một tia cười lạnh, trầm giọng nói: “Không sai, ngươi không nên buông tha cho ta, chịu chết đi!” Nói xong, thanh kiếm trong tay Lữ Hổ đã phát ra hàn quang làm cho ngươi ta khó phân biệt đâu là kiếm nữa.</w:t>
      </w:r>
    </w:p>
    <w:p>
      <w:pPr>
        <w:pStyle w:val="BodyText"/>
      </w:pPr>
      <w:r>
        <w:t xml:space="preserve">Lưu Phong ai mắt khẽ nhắm, âm thầm vận chuyển Thái Âm thất tinh huyền, tích tụ lực lượng...</w:t>
      </w:r>
    </w:p>
    <w:p>
      <w:pPr>
        <w:pStyle w:val="BodyText"/>
      </w:pPr>
      <w:r>
        <w:t xml:space="preserve">Bỗng dưng, một tiếng huýt sáo dài kinh thiên, Lữ Hỗ đột nhiên mạnh bạo tiến đến như tia chớp, trường kiếm trong hư không hoa xuất một đạo kiếm quang hoàn mỹ tiến đến Lưu Phong...</w:t>
      </w:r>
    </w:p>
    <w:p>
      <w:pPr>
        <w:pStyle w:val="BodyText"/>
      </w:pPr>
      <w:r>
        <w:t xml:space="preserve">Khẽ hừ một tiếng, Lưu Phong quanh thân lập tức xuất hiện mấy đạo quang mang màu trắng, dĩ nhiên góc độ không giống nhau, hướng ra tứ phương nghênh tiếp...</w:t>
      </w:r>
    </w:p>
    <w:p>
      <w:pPr>
        <w:pStyle w:val="BodyText"/>
      </w:pPr>
      <w:r>
        <w:t xml:space="preserve">“Keng... keng... !” tiếng kim thiết va chạm vang lên, ngay chỗ kiếm thế hai người va chạm, kình khí tỏa ra tứ hướng, ngay cả những tảng đá xung quanh cũng đều nát vụn bắn ra ngoài.</w:t>
      </w:r>
    </w:p>
    <w:p>
      <w:pPr>
        <w:pStyle w:val="BodyText"/>
      </w:pPr>
      <w:r>
        <w:t xml:space="preserve">Lữ Hổ hôm nay đã dự định sẽ chết, ra tay rất tàn nhẫn, không giống ngày trước. Ngay lúc đó từng đạo kiếm thế tràn đầy sát khí, bao trùm Lưu Phong như tia chớp.</w:t>
      </w:r>
    </w:p>
    <w:p>
      <w:pPr>
        <w:pStyle w:val="BodyText"/>
      </w:pPr>
      <w:r>
        <w:t xml:space="preserve">Lưu Phong lâm nguy bất loạn, thất tinh bộ đã phát huy tác dụng làm hoa mắt đối thủ, mỗi lần đều có thể thong dong né tránh những đạo sát khí vô cùng sắt bén của đối phương.</w:t>
      </w:r>
    </w:p>
    <w:p>
      <w:pPr>
        <w:pStyle w:val="BodyText"/>
      </w:pPr>
      <w:r>
        <w:t xml:space="preserve">Một tiếng rít dài, Lữ Hổ lại bổng nhiên phóng lên cao, trường kiếm như tiến nhập vào trời xanh, lập tức bắn xuống làm cho người ta sợ hãi.</w:t>
      </w:r>
    </w:p>
    <w:p>
      <w:pPr>
        <w:pStyle w:val="BodyText"/>
      </w:pPr>
      <w:r>
        <w:t xml:space="preserve">Trường kiếm Lưu Phong cũng chỉ vào Lữ Hổ, thân mình khẽ bay vào những khoảng trống, Hạo Thiên Kiếm trong tay ngân dài, cuồn cuộn phát xuất ra những đạo quang mang màu trắng trông rất đẹp mắt, phảng phất như muốn nuốt lấy những đạo sát khí của Lữ Hổ.</w:t>
      </w:r>
    </w:p>
    <w:p>
      <w:pPr>
        <w:pStyle w:val="BodyText"/>
      </w:pPr>
      <w:r>
        <w:t xml:space="preserve">Chỉ trong nháy mắt, hai người đã giao thủ mấy chiêu trên không trung.</w:t>
      </w:r>
    </w:p>
    <w:p>
      <w:pPr>
        <w:pStyle w:val="BodyText"/>
      </w:pPr>
      <w:r>
        <w:t xml:space="preserve">“Oanh... long... !” sau một tiếng nổ, thân hình Lữ Hổ đáp mạnh xuống mặt đất, tảng đá không thể nào chịu nổi sức ép mãnh liệt, vỡ vụn ra, thanh thế làm cho người ta sợ hãi.</w:t>
      </w:r>
    </w:p>
    <w:p>
      <w:pPr>
        <w:pStyle w:val="BodyText"/>
      </w:pPr>
      <w:r>
        <w:t xml:space="preserve">Thân hình Lưu Phong thì bay lên, giống như lưu tinh rơi xuống, vững vàng đứng trước người Lữ Hổ, vẻ mặt lạnh lùng.</w:t>
      </w:r>
    </w:p>
    <w:p>
      <w:pPr>
        <w:pStyle w:val="BodyText"/>
      </w:pPr>
      <w:r>
        <w:t xml:space="preserve">Vốn Lưu Phong hoàn toàn không nghĩ đến giết chết Lữ Hổ, nhưng hôm nay mới phát hiện tình yêu của nam nhân này đối với đàn bàn kia đã quá cuồng nhiệt, tiến đến một trạng thái bệnh hoạn rồi...</w:t>
      </w:r>
    </w:p>
    <w:p>
      <w:pPr>
        <w:pStyle w:val="BodyText"/>
      </w:pPr>
      <w:r>
        <w:t xml:space="preserve">Lữ Hổ lau đi vết máu ở khóe miệng, dãy dụa đứng lên, trong lòng ngũ vị trào dâng, hắn biết hôm nay chắc chắn phải chết, không còn nghi ngờ gì nữa, hắn cũng vui lòng tìm chết, nhưng không cam lòng khi không thể nhìn thấy khuôn mặt người đàn bà đó một lần nữa.</w:t>
      </w:r>
    </w:p>
    <w:p>
      <w:pPr>
        <w:pStyle w:val="BodyText"/>
      </w:pPr>
      <w:r>
        <w:t xml:space="preserve">Sự phẩn nộ mãnh liệt nhanh chóng biên thành vô hạn sát khí, Lữ Hổ đem tiềm lực trong cơ thể tăng lên đến mức tối đa, quán nhập vào thân kiếm, trường kiếm nhất thời phát ra những âm thanh kinh hồn, khí thế như thiên lôi hướng đến Lưu Phong.</w:t>
      </w:r>
    </w:p>
    <w:p>
      <w:pPr>
        <w:pStyle w:val="BodyText"/>
      </w:pPr>
      <w:r>
        <w:t xml:space="preserve">Lưu Phong có chút giật mình, không nghĩ tới Lữ Hổ bị thương như vậy còn có thể tái chiến. Nhìn thấy kiếm thế như vậy, Lưu Phong cũng không dám chậm trễ, Hạo Thiên Kiếm nhanh chóng tung ra. Hai tuyệt đỉnh kiếm khách liều mạng với nhau, ngay lập tức phát ra những tiếng nổ kinh thiên, như sấm như sét cuồn cuộn tung ra.</w:t>
      </w:r>
    </w:p>
    <w:p>
      <w:pPr>
        <w:pStyle w:val="BodyText"/>
      </w:pPr>
      <w:r>
        <w:t xml:space="preserve">Thân thể bị trôi ra ngoài, nhưng mà hắn đã đặt một chân vào tử địa, sắc mặt xám xịt như tro tàn, con mắt mờ mịt, nhưng lại tỏa ra một khí tức cuồng nhiệt...</w:t>
      </w:r>
    </w:p>
    <w:p>
      <w:pPr>
        <w:pStyle w:val="BodyText"/>
      </w:pPr>
      <w:r>
        <w:t xml:space="preserve">Lưu Phong không nói một lời, đến gần Lữ Hổ vài bước, cặp mắt lạnh lẽo, Hạo Thiên Kiếm trong tay càng ác liệt hơn. Ngay khi khoảng cách với Lữ Hổ còn vài bước, Hạo Thiên Kiếm trong tay hắn đột nhiên vung lên, mũi kiếm muốn đâm thấu Lữ Hổ. Sát khí giờ khắc này đã thăng đến cực hạn, Lưu Phong quyết định không hề nương tay, Lữ Hổ như người điên, Lưu Phong không muốn cùng người điên lãng phí thời gian</w:t>
      </w:r>
    </w:p>
    <w:p>
      <w:pPr>
        <w:pStyle w:val="BodyText"/>
      </w:pPr>
      <w:r>
        <w:t xml:space="preserve">Lữ Hổ cảm thấy tính mạng của bản thân đang dần dần mất đi. Hắn nhanh chóng, âm thầm tự nhủ tuyệt không thể buông tha. Chỉ cần cho hắn một chút thời gian, mười lăm năm trước hắn đã hoàn toàn kích hoạt ma kiếm, lúc đó thân thể đều muốn ma kiếm cắn nuốt, bản thân trở thành ma kiếm giết chóc vô hạn. Khi đó cũng là tử kỳ của Lưu Phong.</w:t>
      </w:r>
    </w:p>
    <w:p>
      <w:pPr>
        <w:pStyle w:val="BodyText"/>
      </w:pPr>
      <w:r>
        <w:t xml:space="preserve">Lưu Phong dần dần tựa hồ cũng nhận thấy một chút khác thường, hắn cảm giác thân thể của Lữ Hổ không ngừng biến hóa, một cảm giác bất hảo xuất hiện trong lòng...</w:t>
      </w:r>
    </w:p>
    <w:p>
      <w:pPr>
        <w:pStyle w:val="BodyText"/>
      </w:pPr>
      <w:r>
        <w:t xml:space="preserve">“Đi tìm chết đi... !” Lưu Phong đột nhiên trầm giọng quát, đâm mũi kiếm thẳng vào Lữ Hổ. Kiếm thế lôi đình, như bài sơn đảo hải hướng thẳng Lữ Hổ mà đâm đến.</w:t>
      </w:r>
    </w:p>
    <w:p>
      <w:pPr>
        <w:pStyle w:val="BodyText"/>
      </w:pPr>
      <w:r>
        <w:t xml:space="preserve">Lữ Hổ không hề có phản kháng gì. Giờ phút này hắn chỉ có thể trơ mắt nhìn mũi kiếm nhanh chóng phá không, hướng ngay mi tâm của mình mà đâm tới. Ánh mắt hắn như thiểm điện, trong nháy mắt đã trải qua vô số lần biến hóa phức tạp, cuối cùng cũng đã quy tụ về vô tận sát khí.</w:t>
      </w:r>
    </w:p>
    <w:p>
      <w:pPr>
        <w:pStyle w:val="BodyText"/>
      </w:pPr>
      <w:r>
        <w:t xml:space="preserve">Kiếm của Lưu Phong vẫn như trước, tức tốc đâm tới, khí thế kinh người bao phủ toàn thân Lữ Hổ</w:t>
      </w:r>
    </w:p>
    <w:p>
      <w:pPr>
        <w:pStyle w:val="BodyText"/>
      </w:pPr>
      <w:r>
        <w:t xml:space="preserve">Ngay lúc này, Lưu Phong đột nhiên cảm thấy một cảm giác bất hảo, vốn hơi thở đang suy yếu của Lữ Hổ đột nhiên bộc phát một cỗ cường đại sát khí.</w:t>
      </w:r>
    </w:p>
    <w:p>
      <w:pPr>
        <w:pStyle w:val="BodyText"/>
      </w:pPr>
      <w:r>
        <w:t xml:space="preserve">“bất hảo... !”</w:t>
      </w:r>
    </w:p>
    <w:p>
      <w:pPr>
        <w:pStyle w:val="BodyText"/>
      </w:pPr>
      <w:r>
        <w:t xml:space="preserve">Lưu Phong ý thức được nguy hiểm, hắn khẽ hô một tiếng, vội vàng nhanh chóng thoái lui về phía sau.</w:t>
      </w:r>
    </w:p>
    <w:p>
      <w:pPr>
        <w:pStyle w:val="BodyText"/>
      </w:pPr>
      <w:r>
        <w:t xml:space="preserve">Đột nhiên hắn cảm giác được hổ khẩu rúng động, cảnh tượng trước mắt đột nhiên biến thành màu đỏ như máu...</w:t>
      </w:r>
    </w:p>
    <w:p>
      <w:pPr>
        <w:pStyle w:val="BodyText"/>
      </w:pPr>
      <w:r>
        <w:t xml:space="preserve">Hắc ám vô cùng... chiêu thức này thật hắc ám vô cùng...</w:t>
      </w:r>
    </w:p>
    <w:p>
      <w:pPr>
        <w:pStyle w:val="BodyText"/>
      </w:pPr>
      <w:r>
        <w:t xml:space="preserve">Không biết bao lâu, ý thức Lưu Phong dần dần thanh tỉnh lại, cả ngươi đau đớn, hắn miễn cưởng mở mắt ra mới phát hiện chung quanh ánh sáng mờ mịt, ngưng thần hồi lâu mới phát hiện bản thân đang nằm trong một gian phòng xa lạ, ngọn đèn trên bàn nói cho hắn biết bay giờ là buổi tối.</w:t>
      </w:r>
    </w:p>
    <w:p>
      <w:pPr>
        <w:pStyle w:val="BodyText"/>
      </w:pPr>
      <w:r>
        <w:t xml:space="preserve">Trong không trung tản ra một mùi thơm nhè nhẹ...</w:t>
      </w:r>
    </w:p>
    <w:p>
      <w:pPr>
        <w:pStyle w:val="BodyText"/>
      </w:pPr>
      <w:r>
        <w:t xml:space="preserve">Mùi thơm nhè nhẹ này tạo cho Lưu Phong cảm giác rất quen thuộc... Nhưng nhất thời Lưu Phong vẫn không nghĩ ra chủ nhân của mùi thơm này. Tinh thần của hắn hiện tại rất yếu, chỉ cần vừa động tâm suy nghĩ một chút, đầu óc đã nhức như búa bổ...</w:t>
      </w:r>
    </w:p>
    <w:p>
      <w:pPr>
        <w:pStyle w:val="BodyText"/>
      </w:pPr>
      <w:r>
        <w:t xml:space="preserve">Rất nhanh chóng, Lưu Phong cũng vừa phát hiện thêm một vấn đề nghiêm trọng, hắn phát hiện nguyên khí trong cơ thể rất loạn, cả người không có một chút khí lực, ngay cả Thái Âm Thất Tinh huyền cũng không thể thúc giục.</w:t>
      </w:r>
    </w:p>
    <w:p>
      <w:pPr>
        <w:pStyle w:val="BodyText"/>
      </w:pPr>
      <w:r>
        <w:t xml:space="preserve">Yết hầu hắn có chút khô rát, cảm giác muốn uống nước, nhưng không thể nào thốt ra thành lời được, chỉ có thể phát ra những tiếng i... ôi... rên rỉ.</w:t>
      </w:r>
    </w:p>
    <w:p>
      <w:pPr>
        <w:pStyle w:val="BodyText"/>
      </w:pPr>
      <w:r>
        <w:t xml:space="preserve">Đột nhiên, một thanh âm tinh tường vang đến”Đệ đệ, ngươi đã tỉnh rồi, thật sự tốt quá” Thanh âm nhu mì, tràn ngập vẻ sợ hãi, lập tức một thân ảnh quen thuộc đẩy cửa vào, nhanh chóng đi đến.</w:t>
      </w:r>
    </w:p>
    <w:p>
      <w:pPr>
        <w:pStyle w:val="BodyText"/>
      </w:pPr>
      <w:r>
        <w:t xml:space="preserve">Nhìn thấy khuôn mặt tràn đầy kinh hãi và lo lắng, không phải là Đình Nhi thì còn là ai nữa? Nàng dừng ở bên người Lưu Phong, con mắt xinh đẹp ngấn lệ, thanh âm nghẹn ngào nói: “đệ đệ, ngươi hôn mê đã hai ngày hai đêm, hôm nay rốt cuộc đã tỉnh, làm cho tỷ tỷ lo lắng gần chết”</w:t>
      </w:r>
    </w:p>
    <w:p>
      <w:pPr>
        <w:pStyle w:val="BodyText"/>
      </w:pPr>
      <w:r>
        <w:t xml:space="preserve">Lưu Phong có chút xúc động, rất cảm động, hắn muốn ôm Đình Nhi vào trong lòng ngực, muốn khẽ vuốt ve mái tóc nàng một chút, nhưng ngay cả khí lực để động đậy đầu ngón tay cũng không thể làm được.</w:t>
      </w:r>
    </w:p>
    <w:p>
      <w:pPr>
        <w:pStyle w:val="BodyText"/>
      </w:pPr>
      <w:r>
        <w:t xml:space="preserve">“Nước...” Rốt cuộc Lưu Phong miễn cưỡng phát ra được một chút âm thanh yếu nhược...</w:t>
      </w:r>
    </w:p>
    <w:p>
      <w:pPr>
        <w:pStyle w:val="BodyText"/>
      </w:pPr>
      <w:r>
        <w:t xml:space="preserve">Đình Nhi nghe vậy, vội vàng lấy từ trong lòng ngực ra một cái bình ngọc mang đầy mùi thơm trinh nữ, mở nắp, cẩn thận đưa đến bên miệng hắn, chậm rãi đổ vào.</w:t>
      </w:r>
    </w:p>
    <w:p>
      <w:pPr>
        <w:pStyle w:val="BodyText"/>
      </w:pPr>
      <w:r>
        <w:t xml:space="preserve">Đình Nhi cho Lưu Phong uống cũng không phải nước bình thường, mà là Sinh Mạng Cam Lộ của Huyền Tâm chánh tông, nghe nói Sinh Mạng Cam Lộ này đối với người thường có công hiệu cải tử hồi sinh, đối với người tu chân cũng có đại ích lợi, có thể trong thời gian ngắn trợ giúp tăng cường tu vi. Sinh Mạng Cam Lộ có nguồn gốc từ trên đỉnh núi băng liên ngàn năm của Huyền Tâm Chánh Tông, hằng năm chỉ có thể có được hai, ba bình. Nếu không phải Đình Nhi tuổi trẻ tài cao, là anh tài kiệt xuất nhất trong đám đệ tử, cũng không thể có được một bình Sinh Mạng Cam Lộ trên người. Đình Nhi trong nữa năm qua cũng chưa từng dám dùng qua một giọt. Nhưng hôm nay lại xem nó như nước lã cho Lưu Phong uống, có thể thấy được thâm tình của nàng đối với Lưu Phong sâu thẳm cỡ nào.</w:t>
      </w:r>
    </w:p>
    <w:p>
      <w:pPr>
        <w:pStyle w:val="BodyText"/>
      </w:pPr>
      <w:r>
        <w:t xml:space="preserve">Sinh Mạng Cam Lộ vừa vào miệng, lập tức trôi xuống cổ họng, một luồng khí thanh thoát, nhẹ nhàng tán nhập vào tứ chi, làm cho cả người hắn đang đau đớn đột nhiên giảm hẳn, thần trí cũng thanh tỉnh rất nhiều.</w:t>
      </w:r>
    </w:p>
    <w:p>
      <w:pPr>
        <w:pStyle w:val="BodyText"/>
      </w:pPr>
      <w:r>
        <w:t xml:space="preserve">“Đình tỷ tỷ, ta làm sao vậy? Như thế nào lại ở nơi này cùng với nàng” Vì Sinh Mệnh Cam Lộ làm cho đau đớn giảm bớt, Lưu Phong đã có thể thốt ra lời...</w:t>
      </w:r>
    </w:p>
    <w:p>
      <w:pPr>
        <w:pStyle w:val="Compact"/>
      </w:pPr>
      <w:r>
        <w:br w:type="textWrapping"/>
      </w:r>
      <w:r>
        <w:br w:type="textWrapping"/>
      </w:r>
    </w:p>
    <w:p>
      <w:pPr>
        <w:pStyle w:val="Heading2"/>
      </w:pPr>
      <w:bookmarkStart w:id="249" w:name="chương-12-chữa-thương-bằng-tố-nữ-tâm-kinh."/>
      <w:bookmarkEnd w:id="249"/>
      <w:r>
        <w:t xml:space="preserve">227. Chương 12: Chữa Thương Bằng Tố Nữ Tâm Kinh.</w:t>
      </w:r>
    </w:p>
    <w:p>
      <w:pPr>
        <w:pStyle w:val="Compact"/>
      </w:pPr>
      <w:r>
        <w:br w:type="textWrapping"/>
      </w:r>
      <w:r>
        <w:br w:type="textWrapping"/>
      </w:r>
      <w:r>
        <w:t xml:space="preserve">Ôi... nằm trong lòng ngực đàn bà... Lưu Phong nhớ đến sự việc trước khi hôn mê, là Lữ Hổ làm hắn trọng thương. Cuối cùng hắn vốn tưởng Lữ Hổ đã mất đi năng lực chiến đấu, không nghĩ rằng thân thể hắn đột nhiên biến thành một thanh kiếm màu đen cực kỳ lợi hại, gây nên thương thế hắn như vậy.</w:t>
      </w:r>
    </w:p>
    <w:p>
      <w:pPr>
        <w:pStyle w:val="BodyText"/>
      </w:pPr>
      <w:r>
        <w:t xml:space="preserve">Nhưng rốt cuộc là ai đưa hắn đến nơi Đình Nhi?</w:t>
      </w:r>
    </w:p>
    <w:p>
      <w:pPr>
        <w:pStyle w:val="BodyText"/>
      </w:pPr>
      <w:r>
        <w:t xml:space="preserve">“Đình tỷ tỷ, nàng cũng không biết là ai đưa ta đến nơi này sao?”</w:t>
      </w:r>
    </w:p>
    <w:p>
      <w:pPr>
        <w:pStyle w:val="BodyText"/>
      </w:pPr>
      <w:r>
        <w:t xml:space="preserve">Đình Nhi trong mũi sụt sịt, đau xót, rơi lệ nói: “Không biết, người nó tu vi rất cao, ta chỉ nhìn thấy một bóng người, ngay cả cái gì cũng không phát hiện được. Cũng may bây giờ ngươi đã tỉnh rồi, hai ngày trước bộ dáng của ngươi làm ta rất sợ hãi, thật làm ta lo lắng... ngươi sẽ không tỉnh lại...”</w:t>
      </w:r>
    </w:p>
    <w:p>
      <w:pPr>
        <w:pStyle w:val="BodyText"/>
      </w:pPr>
      <w:r>
        <w:t xml:space="preserve">“Đình tỷ tỷ, nếu thật sự ta đã chết, ngươi sẽ như thế nào... ?” Lưu Phong cố ý hỏi...</w:t>
      </w:r>
    </w:p>
    <w:p>
      <w:pPr>
        <w:pStyle w:val="BodyText"/>
      </w:pPr>
      <w:r>
        <w:t xml:space="preserve">Cặp mắt xinh đẹp của Đình Nhi lập tức chảy xuống hai dòng nước mắt, nghẹn ngào”Nếu đệ đệ đã chết, tỷ tỷ cũng không sống nữa...”</w:t>
      </w:r>
    </w:p>
    <w:p>
      <w:pPr>
        <w:pStyle w:val="BodyText"/>
      </w:pPr>
      <w:r>
        <w:t xml:space="preserve">Lưu Phong nghe vậy, trong lòng sung sướng, đang muốn giãy dụa đứng lên một chút, nhưng đầu óc đột nhiên choáng váng, tê rần, nhất thời lại bất tỉnh một lần nữa.</w:t>
      </w:r>
    </w:p>
    <w:p>
      <w:pPr>
        <w:pStyle w:val="BodyText"/>
      </w:pPr>
      <w:r>
        <w:t xml:space="preserve">Đợi khi Lưu Phong tỉnh lại thì sắc trời cũng đã sáng, hẳn đã là lúc sáng sớm, ánh sáng ấm áp xuyên thấu qua cửa sổ, chiếu đến trước giường, một mỹ phụ bạch y đang kinh ngạc ngắm nhìn bản thân mình. Nhìn kỹ vài lần, Lưu Phong mới phát hiện mỹ phụ này là người đã lâu không gặp, là Bạch Khiết. Từ lần biến mất trước đây, thời gian dài như vậy, đây là lần đầu tiên Bạch Khiết lộ diện.</w:t>
      </w:r>
    </w:p>
    <w:p>
      <w:pPr>
        <w:pStyle w:val="BodyText"/>
      </w:pPr>
      <w:r>
        <w:t xml:space="preserve">Thấy Lưu Phong tỉnh lại, Bạch Khiết lộ ra vẻ kinh hãi, nhẹ giọng nói: “Ngươi đã tỉnh rồi, làm ta lo lắng gần chết... !”</w:t>
      </w:r>
    </w:p>
    <w:p>
      <w:pPr>
        <w:pStyle w:val="BodyText"/>
      </w:pPr>
      <w:r>
        <w:t xml:space="preserve">Lời nói của Bạch Khiết làm cho Lưu Phong có chút cảm động, mặc dù là đang bị thương, nhưng có hai vị đại mỹ nữ đối đãi ân cần, quan tâm cũng xứng đáng...</w:t>
      </w:r>
    </w:p>
    <w:p>
      <w:pPr>
        <w:pStyle w:val="BodyText"/>
      </w:pPr>
      <w:r>
        <w:t xml:space="preserve">Bất quá câu nói tiếp theo của Bạch Khiết làm cho hắn có chút nhức đầu...</w:t>
      </w:r>
    </w:p>
    <w:p>
      <w:pPr>
        <w:pStyle w:val="BodyText"/>
      </w:pPr>
      <w:r>
        <w:t xml:space="preserve">“Tiểu tử thúi, may cho ngươi không có việc gì, vạn nhất ngươi chết đi, lão nương cũng chẳng phải đã đi theo ngươi sao. Sau này, ngươi phải thành thật một chút, đừng lúc nào cũng nghĩ đến từ”giết”. Ngươi chết không sao, nhưng nếu làm liên lụy đến ta, đó là tội ác của ngươi” Bạch Khiết giận dữ nói: “Ngươi không thể tự an phận một chút hay sao?”</w:t>
      </w:r>
    </w:p>
    <w:p>
      <w:pPr>
        <w:pStyle w:val="BodyText"/>
      </w:pPr>
      <w:r>
        <w:t xml:space="preserve">Lưu Phong cảm giác thân thể tựa hồ tốt hơn một chút, đau đớn nhẹ đi không ít, muốn ngồi dậy, thân thể vừa mới khẽ động đậy một chút, cả người tê rần, thập phần đau đớn.</w:t>
      </w:r>
    </w:p>
    <w:p>
      <w:pPr>
        <w:pStyle w:val="BodyText"/>
      </w:pPr>
      <w:r>
        <w:t xml:space="preserve">Bạch Khiết thấy thế, cuống quít vươn ngọc thủ đỡ lấy thân thể hắn, nhẹ giọng nói: “Đã nói ngươi rồi, đừng nhúc nhích” Sau đó cẩn thận đỡ hắn nằm xuống, hai người thân thể cùng một chỗ, miệng mũi Lưu Phong dán sát, hít đầy mùi hương đàn bà trên người Bạch Khiết.</w:t>
      </w:r>
    </w:p>
    <w:p>
      <w:pPr>
        <w:pStyle w:val="BodyText"/>
      </w:pPr>
      <w:r>
        <w:t xml:space="preserve">Ngay khi Bạch Khiết đỡ Lưu Phong ngồi dậy, cảm giác được hai tay của Lưu Phong đang đặt trên cặp mông của mình, nhẹ nhẹ xoa bóp...</w:t>
      </w:r>
    </w:p>
    <w:p>
      <w:pPr>
        <w:pStyle w:val="BodyText"/>
      </w:pPr>
      <w:r>
        <w:t xml:space="preserve">Bạch Khiết hơi run một chút, cũng không ngăn cản tay của Lưu Phong, mà lại lẳng lặng hưởng thu cảm giác kỳ diệu này, mặc dù chỉ là nguyên thần linh thể, nhưng bởi vì cùng Lưu Phong huyết mạch tương liên, cho nên đối với Lưu Phong mà nói, so với người thường cũng không có gì khác nhau...</w:t>
      </w:r>
    </w:p>
    <w:p>
      <w:pPr>
        <w:pStyle w:val="BodyText"/>
      </w:pPr>
      <w:r>
        <w:t xml:space="preserve">Cứ mãi vuốt ve như thế, tiểu phúc của Lưu Phong dần dần bốc hỏa, ngay khi hắn chuẩn bị đem ngón tay thẳng tiến vào khe hở của... thì Bạch khiết đột nhiên thất kinh kêu lên một tiếng, vội vàng đứng dậy...</w:t>
      </w:r>
    </w:p>
    <w:p>
      <w:pPr>
        <w:pStyle w:val="BodyText"/>
      </w:pPr>
      <w:r>
        <w:t xml:space="preserve">Lưu Phong trong đầu lại cảm giác mê muội, lại lâm vào hôn mê...</w:t>
      </w:r>
    </w:p>
    <w:p>
      <w:pPr>
        <w:pStyle w:val="BodyText"/>
      </w:pPr>
      <w:r>
        <w:t xml:space="preserve">Bạch khiết hơi kinh hãi, có chút hối hận về cử động của mình, nếu không phải nàng thất thanh kêu to, Lưu Phongg cũng sẽ không tái hôn mê...</w:t>
      </w:r>
    </w:p>
    <w:p>
      <w:pPr>
        <w:pStyle w:val="BodyText"/>
      </w:pPr>
      <w:r>
        <w:t xml:space="preserve">Tuy nhiên, nói đi cũng nói lại, cũng tại tiểu tử thúi háo sắc này. Một thân tu vi xém chút nữa bị hủy mà cũng còn bộ dáng này, ngay lúc này mà còn khinh bạc mỹ nữ...</w:t>
      </w:r>
    </w:p>
    <w:p>
      <w:pPr>
        <w:pStyle w:val="BodyText"/>
      </w:pPr>
      <w:r>
        <w:t xml:space="preserve">Lúc ý thức Lưu Phong lâm vào bất tỉnh, hắn mơ hồ nghe tiếng Bạch Khiết kêu gọi, nhưng cũng không thể nào mở mắt ra nổi...</w:t>
      </w:r>
    </w:p>
    <w:p>
      <w:pPr>
        <w:pStyle w:val="BodyText"/>
      </w:pPr>
      <w:r>
        <w:t xml:space="preserve">Hắn cảm giác được Bạch Khiết dùng ngón tay mềm mại tách đôi môi của hắn ra, một luồng chất lỏng thanh diệu tiến vào trong miệng hắn, chất lỏng vừa vào đã làm dịu đau đớn, cảm giác thật thoải mái không thốt nên lời.</w:t>
      </w:r>
    </w:p>
    <w:p>
      <w:pPr>
        <w:pStyle w:val="BodyText"/>
      </w:pPr>
      <w:r>
        <w:t xml:space="preserve">Cứ trầm trầm mơ màng như vậy, bán tỉnh bán say, cũng không biết trải qua bao nhiêu thời gian, hắn rốt cuộc cũng tỉnh lại, mở mắt ra phát hiện mình đang ngồi trên giường, toàn thân trần truồng, đối diện là thân thể lả lướt của Đình Nhi đang ở sát bên, hai tay dính sát vào ngực hắn, một luồng chân nguyên đạo gia không ngừng cuồn cuộn tiến vào trong cơ thể hắn, chạy khắp kinh mạch, tu bổ lại các kinh mạch đã tổn hại, dẫn đạo chân khí đang tán loạn của hắn.</w:t>
      </w:r>
    </w:p>
    <w:p>
      <w:pPr>
        <w:pStyle w:val="BodyText"/>
      </w:pPr>
      <w:r>
        <w:t xml:space="preserve">Đình Nhi tựa hồ rất là uể oải, sắc mặt tái nhợt, trên trán mồ hôi không ngừng chảy ra, bộ ngực theo nhịp hô hấp của nàng mà trồi sụt liên hồi, nhất kiện xiêm y cũng bị mồ hôi thấm ướt, trong suốt, dán sát vào trong người, làm lộ ra một thân thể mềm mại, trước ngực hai hột đậu màu đỏ có thể rõ ràng thấy được, Lưu Phong được một phen mãn nhãn...</w:t>
      </w:r>
    </w:p>
    <w:p>
      <w:pPr>
        <w:pStyle w:val="BodyText"/>
      </w:pPr>
      <w:r>
        <w:t xml:space="preserve">“Đệ đệ, ngươi đã tỉnh rồi” Đình Nhi thấy Lưu Phong lại thức tỉnh, trong lòng mừng rỡ, vẻ tiều tụy trong nháy mắt đã được thay thế bằng vẻ mừng rỡ, sung sướng...</w:t>
      </w:r>
    </w:p>
    <w:p>
      <w:pPr>
        <w:pStyle w:val="BodyText"/>
      </w:pPr>
      <w:r>
        <w:t xml:space="preserve">Phát hiện ra ánh mắt Lưu Phong đang nhìn chằm chằm vào ngực mình, gương mặt đang tái nhợt của Đình Nhi lập tức ửng đỏ...</w:t>
      </w:r>
    </w:p>
    <w:p>
      <w:pPr>
        <w:pStyle w:val="BodyText"/>
      </w:pPr>
      <w:r>
        <w:t xml:space="preserve">“Đệ đệ, không cho nhìn loạn, ta bây giờ đang dụng công phu bổn môn Tố Nữ Tâm Kinh để tu bổ gân mạch cho ngươi, ngươi nhanh vận dụng Thái Âm Thất Tinh huyền cùng ta phối hợp” Vào lúc khẩn yếu, Đình Nhi cũng bất chấp vẻ thẹn thùng của nữ nhi, vội vàng lên tiếng nhắc nhở...</w:t>
      </w:r>
    </w:p>
    <w:p>
      <w:pPr>
        <w:pStyle w:val="BodyText"/>
      </w:pPr>
      <w:r>
        <w:t xml:space="preserve">Lưu Phong nghe vậy, vội vàng thu hồi tâm thần, nghiêm túc lại, y theo lời dặn dò của Lưu Phong bắt đầu vận chuyển Thái Âm Thất Tinh huyền phối hợp, cùng với chân nguyên Tố Nữ của Đình Nhi để tu bổ gân mạch bị trong thương của bản thân.</w:t>
      </w:r>
    </w:p>
    <w:p>
      <w:pPr>
        <w:pStyle w:val="BodyText"/>
      </w:pPr>
      <w:r>
        <w:t xml:space="preserve">Trong suốt quá trình điều trị, thỉnh thoảng Lưu Phong nhìn chằm chằm vào hai hột đậu đỏ hồng trên ngực Đình Nhi, khiến cho Đình Nhi thiếu chút nữa phân tâm...</w:t>
      </w:r>
    </w:p>
    <w:p>
      <w:pPr>
        <w:pStyle w:val="BodyText"/>
      </w:pPr>
      <w:r>
        <w:t xml:space="preserve">“Đại sắc lang, lúc này không được nghĩ bậy...” Đình Nhi mở mắt thoáng nhìn qua vẻ mặt Lưu Phong, trên mặt đỏ ửng, cắn răng nói: “đợi khi thương thế ngươi tốt lên, ta sẽ cho ngươi xem thoải mái...”</w:t>
      </w:r>
    </w:p>
    <w:p>
      <w:pPr>
        <w:pStyle w:val="BodyText"/>
      </w:pPr>
      <w:r>
        <w:t xml:space="preserve">Lưu Phong trong lòng mừng rỡ, nhân cơ hội nói: “Ta còn muốn ăn... cơ...”</w:t>
      </w:r>
    </w:p>
    <w:p>
      <w:pPr>
        <w:pStyle w:val="BodyText"/>
      </w:pPr>
      <w:r>
        <w:t xml:space="preserve">Đình Nhi thiếu chút nữa nhịn không được mắng Lưu Phong. Nhưng là vì Lưu Phong, nàng tĩnh tâm lại, đình Nhi đành phải cắn răng đáp ứng yêu cầu của hắn...</w:t>
      </w:r>
    </w:p>
    <w:p>
      <w:pPr>
        <w:pStyle w:val="BodyText"/>
      </w:pPr>
      <w:r>
        <w:t xml:space="preserve">Lưu Phong thầm khinh bỉ bản thân mình vô sỉ, khóe miệng cũng lộ ra vẻ hài lòng, tươi cười, bắt đầu ngưng thần điều tức, toàn bộ tinh thần tập trung phối hợp với Tố Nữ chân nguyên của Đình Nhi...</w:t>
      </w:r>
    </w:p>
    <w:p>
      <w:pPr>
        <w:pStyle w:val="BodyText"/>
      </w:pPr>
      <w:r>
        <w:t xml:space="preserve">Hoàng hôn xuống, sau nỗ lực của cả hai, các gân mạch tổn hại trong cơ thể Lưu Phong rốt cuộc cũng đã được chữa trị toàn bộ. Đình Nhi hít một hơi, chậm rãi thu hồi chân nguyên, triệt thoái song chưởng, thân thể có chút suy yếu.</w:t>
      </w:r>
    </w:p>
    <w:p>
      <w:pPr>
        <w:pStyle w:val="BodyText"/>
      </w:pPr>
      <w:r>
        <w:t xml:space="preserve">Lưu Phong ngồi đối diện nàng, ngây ngốc nhìn kỹ nàng, mũi ngọc, môi hồng trên khuôn mặt trắng nõn, nhìn xuống một cảnh phong doanh tuyết bạch có hai điểm đỏ hồng làm cho tim hắn run lên nổi niềm kỳ lạ...</w:t>
      </w:r>
    </w:p>
    <w:p>
      <w:pPr>
        <w:pStyle w:val="BodyText"/>
      </w:pPr>
      <w:r>
        <w:t xml:space="preserve">“Đại sắc lang, không cho nhìn lén” Đình Nhi thee5n thùng tự phủ thêm quần áo vào, ra lệnh nói: “Đệ đệ, mấy ngày nay ta đã hao phí nhiều chân nguyên rồi, thân thể có chút suy yếu, ngươi có thể đêm nay làm hộ pháp giúp ta được không?”</w:t>
      </w:r>
    </w:p>
    <w:p>
      <w:pPr>
        <w:pStyle w:val="BodyText"/>
      </w:pPr>
      <w:r>
        <w:t xml:space="preserve">Lưu Phong vội vàng nói: “Đình tỷ tỷ, nàng yên tâm, nàng cứ yên tâm tu luyện, có đệ đệ bên nàng bảo vệ, cho dù một con ruồi cũng đừng hòng tiến đến”</w:t>
      </w:r>
    </w:p>
    <w:p>
      <w:pPr>
        <w:pStyle w:val="BodyText"/>
      </w:pPr>
      <w:r>
        <w:t xml:space="preserve">“Được rồi tỷ tỷ, nàng vẫn còn chưa cởi quần áo ra sao, để nhiều quần áo sẽ bất lợi khi cơ thể bài trừ tạp chất...” Nói xong Lưu Phong đưa tay cởi quần áo mà Đình Nhi vừa mặc vào.</w:t>
      </w:r>
    </w:p>
    <w:p>
      <w:pPr>
        <w:pStyle w:val="BodyText"/>
      </w:pPr>
      <w:r>
        <w:t xml:space="preserve">Đình Nhi thoái lui, khẽ la Lưu Phong một tiếng, nhưng cũng không mặc lại.</w:t>
      </w:r>
    </w:p>
    <w:p>
      <w:pPr>
        <w:pStyle w:val="BodyText"/>
      </w:pPr>
      <w:r>
        <w:t xml:space="preserve">Lưu Phong cũng vui sướng, thưởng thức hai điểm đỏ hồng trên bộ ngực Đình Nhi, bởi vì lúc nãy Đình Nhi đã mặt áo vào nên che mất.</w:t>
      </w:r>
    </w:p>
    <w:p>
      <w:pPr>
        <w:pStyle w:val="BodyText"/>
      </w:pPr>
      <w:r>
        <w:t xml:space="preserve">Cẩm Y Vệ ngày đó đã thấy Đông Cung gởi người mời Lưu Phong, nên Phùng Nguyệt và Bạch Thọ cũng kiên trì cho rằng sự mất tích của Lưu Phong có liên quan rất lớn đến Đông Cung.</w:t>
      </w:r>
    </w:p>
    <w:p>
      <w:pPr>
        <w:pStyle w:val="BodyText"/>
      </w:pPr>
      <w:r>
        <w:t xml:space="preserve">Nhưng là đêm đó, cung nữ và lính gác của hoàng cung cũng đã từng nhìn thấy Lưu Phong đã ra khỏi cửa cung.</w:t>
      </w:r>
    </w:p>
    <w:p>
      <w:pPr>
        <w:pStyle w:val="BodyText"/>
      </w:pPr>
      <w:r>
        <w:t xml:space="preserve">Cứ như vậy, chuyện càng ngày càng trở nên phức tạp, khó giải quyết.</w:t>
      </w:r>
    </w:p>
    <w:p>
      <w:pPr>
        <w:pStyle w:val="BodyText"/>
      </w:pPr>
      <w:r>
        <w:t xml:space="preserve">Vốn ý tứ của Bạch Thọ là muốn đem việc mất tích của Lưu Phong thượng báo cho Hoa Hạ Đại Đế. Nhưng Phùng Nguyệt lại không đồng ý. Đạo lý rất đơn giản, ngày đó Lưu Phong đã đi, mặc dù chính là do Đông Cung mời, nhưng trên thực tế là diện kiến Thái Tử Phi. Lưu Phong gặp thái tử phi, chuyện này bất kể là do ai chủ sử, chỉ cần truyền đến tai Hoa Hạ đại đế cùng hoàng tộc, đối với Lưu Phong cực kỳ bất lợi. Vì thế cẩm y vệ chẳng thể làm khác hơn là liên lạc với thế lực Phượng Viên tại kinh đô, hai thế lực đồng thời bí mật tại kinh đô triển khai tìm kiếm.</w:t>
      </w:r>
    </w:p>
    <w:p>
      <w:pPr>
        <w:pStyle w:val="BodyText"/>
      </w:pPr>
      <w:r>
        <w:t xml:space="preserve">Việc Lưu Phong mất tích, Thái Tử Phi một nữa vui mừng. Vốn nàng vẫn hy vọng Lưu Phong có thể chết đi, như vậy sẽ không ai ngăn cản nàng chiếm đoạt Thiên Thượng Nhân Gian. Nhưng sau buổi nói chuyện đêm đó, nàng lại không hy vọng Lưu Phong sớm chết đi, bởi vì căn cứ theo lời nói Lưu Phong ngày đó, tựa hồ là muốn cảnh báo cho nàng cái gì đó. Thái Tử Phi muốn biết Lưu Phong rốt cuộc là ý tứ gì? Hắn có thật sự biết chuyện đó hay không? và hắn biết được bao nhiêu?”</w:t>
      </w:r>
    </w:p>
    <w:p>
      <w:pPr>
        <w:pStyle w:val="BodyText"/>
      </w:pPr>
      <w:r>
        <w:t xml:space="preserve">Nàng từng nhiều lần phái Điển Vĩ đến hiện trường khém xét, kết luận mỗi lần đều giống nhau, kẻ giả mạo Lữ Hổ là Triết Biệt tướng quân đã thi triển ma kiếm, cùng Lưu Phong đồng quy vu tận.</w:t>
      </w:r>
    </w:p>
    <w:p>
      <w:pPr>
        <w:pStyle w:val="BodyText"/>
      </w:pPr>
      <w:r>
        <w:t xml:space="preserve">Đối với kết quả chờ mong đã lâu, Thái Tử Phi lại cũng không cao hứng, bởi vì nàng trên người Lưu Phong đã lại thấy bóng dáng người xưa. Một cảm giác đã lâu dồn nén, hiện ra rất rõ ràng. Nàng rất muốn gặp Lưu Phong để hỏi rõ ràng, nhưng hết thảy đều đã muộn.</w:t>
      </w:r>
    </w:p>
    <w:p>
      <w:pPr>
        <w:pStyle w:val="BodyText"/>
      </w:pPr>
      <w:r>
        <w:t xml:space="preserve">Nàng không biết bản thân nên vui mừng, hay là nên thương tâm.</w:t>
      </w:r>
    </w:p>
    <w:p>
      <w:pPr>
        <w:pStyle w:val="BodyText"/>
      </w:pPr>
      <w:r>
        <w:t xml:space="preserve">Triết Biệt chết, Hoàng Thái Tôn cũng đã thu được tin tức, đối với sinh tử của Lưu Phong hắn cũng không thèm để ý. Hắn chỉ là vì Triết Biệt tướng quân mà tiếc hận.</w:t>
      </w:r>
    </w:p>
    <w:p>
      <w:pPr>
        <w:pStyle w:val="BodyText"/>
      </w:pPr>
      <w:r>
        <w:t xml:space="preserve">Bất quá Lãnh Nguyệt tiên sinh trong lúc khám xét hiệnt rường đã đem lại tin tức làm hắn chấn động, Triết Biệt tướng quân đã chết, nhưng mà Lưu Phong còn chưa chết. Hiện trường chỉ có khí tức tử vong của Triết Biệt, nhưng không có khí tức tử vong của Lưu Phong.</w:t>
      </w:r>
    </w:p>
    <w:p>
      <w:pPr>
        <w:pStyle w:val="BodyText"/>
      </w:pPr>
      <w:r>
        <w:t xml:space="preserve">Kể từ đó, chuyện càng trở nên phức tạp và nghiêm trọng. Lưu Phong không chết, hắn bây giờ ở đâu? Hắn có biết lai lịch của sát thủ không? Hắn có triển khai việc trả thủ không?</w:t>
      </w:r>
    </w:p>
    <w:p>
      <w:pPr>
        <w:pStyle w:val="Compact"/>
      </w:pPr>
      <w:r>
        <w:br w:type="textWrapping"/>
      </w:r>
      <w:r>
        <w:br w:type="textWrapping"/>
      </w:r>
    </w:p>
    <w:p>
      <w:pPr>
        <w:pStyle w:val="Heading2"/>
      </w:pPr>
      <w:bookmarkStart w:id="250" w:name="chương-13-hoàng-thái-tôn-đến-thăm."/>
      <w:bookmarkEnd w:id="250"/>
      <w:r>
        <w:t xml:space="preserve">228. Chương 13: Hoàng Thái Tôn Đến Thăm.</w:t>
      </w:r>
    </w:p>
    <w:p>
      <w:pPr>
        <w:pStyle w:val="Compact"/>
      </w:pPr>
      <w:r>
        <w:br w:type="textWrapping"/>
      </w:r>
      <w:r>
        <w:br w:type="textWrapping"/>
      </w:r>
      <w:r>
        <w:t xml:space="preserve">“Tiên sinh, chúng ta bây giờ nên làm gì? Ngươi co thật xác định Lưu Phong còn chưa chết?” Hoàng Thái Tôn trầm giọng hỏi.</w:t>
      </w:r>
    </w:p>
    <w:p>
      <w:pPr>
        <w:pStyle w:val="BodyText"/>
      </w:pPr>
      <w:r>
        <w:t xml:space="preserve">Lãnh Nguyệt tiên sinh trầm tư một chút nói: “Không sai, hiện trường chỉ có khí tức tử vong của Triết Biệt, Lưu Phong chỉ là đã bị trọng thương, tuyệt đối còn chưa thiệt mạng”</w:t>
      </w:r>
    </w:p>
    <w:p>
      <w:pPr>
        <w:pStyle w:val="BodyText"/>
      </w:pPr>
      <w:r>
        <w:t xml:space="preserve">“Vậy Lưu Phong bây giờ ở đâu?” hoàng Thái Tôn cau mày nói: “Bây giờ Cẩm y vệ và Phượng Viên đều hoài nghi sự mất tích của Lưu Phong và Đông Cung có liên quan. Tình thế đối với chúng ta cực kỳ bất lợi. Tứ cô nương sáng sớm hôm nay đã cho người đưa thư tới, yêu cầu ta nhanh chóng giải thích. Lãnh Nguyệt tiên sinh, ngươi nói ta nên giải thích với Tứ cô nương như thế nào?”</w:t>
      </w:r>
    </w:p>
    <w:p>
      <w:pPr>
        <w:pStyle w:val="BodyText"/>
      </w:pPr>
      <w:r>
        <w:t xml:space="preserve">Lãnh Nguyệt đi vài bước, lạnh nhạt nói: “Điện hạ, bất kể nói như thế nào, chúng ta cũng không thể trở mặt với Phượng Viên được, bây giờ là giai đoạn căng thẳng phi thường, nếu chúng ta mất đi sự ủng hộ của Phượng Viên, tương lai tình thế đối với chúng ta cực kỳ bất lợi. Ta đề nghị điện hạ lập tức hồi tín cho Tứ cô nương, thái độ cung kính, ngữ khí thành khẩn, đem sự việc Lưu Phong đến Đông cung thật tình nói cho Tứ cô nương hay, điều quan trọng là người phải nói chuyện này đối với ngươi không có quan hệ. Mặt khác điện hạ cũng có thể phái người âm thầm giúp đỡ bọn Cẩm y Vệ và Phượng Viên tìm kiếm Lưu Phong. Điều đó có thể làm cho Tứ cô nương hiểu được tâm ý của ngươi...”</w:t>
      </w:r>
    </w:p>
    <w:p>
      <w:pPr>
        <w:pStyle w:val="BodyText"/>
      </w:pPr>
      <w:r>
        <w:t xml:space="preserve">Hoàng Thái Tôn có chút do dự”Tiên Sinh, làm vậy mẫu thân có thể không vui...”</w:t>
      </w:r>
    </w:p>
    <w:p>
      <w:pPr>
        <w:pStyle w:val="BodyText"/>
      </w:pPr>
      <w:r>
        <w:t xml:space="preserve">Lãnh Nguyệt tiên sinh nghiêm sắc mặt nói: “Thứ cho ta nói thẳng, chuyện này vốn chính là do một tay Thái tử phi điện hạ tạo thành. Lúc này người buộc phải lựa chọn, nếu không người sẽ mất nhiều hơn nữa. Huống hồ, Thái Tử Phi điện hạ cuối cùng cũng là mẫu thân của ngươi, cho dù biết người cố ý làm như vậy, cũng là tức giận mà thôi, tuyệt đối sẽ không bất lợi với ngừơi. Phượng Viên lại không giống như vậy, nếu đứng trên lập trường chúng ta mà nói, rất có thể sẽ tạo nên hiểu lầm rất lớn”</w:t>
      </w:r>
    </w:p>
    <w:p>
      <w:pPr>
        <w:pStyle w:val="BodyText"/>
      </w:pPr>
      <w:r>
        <w:t xml:space="preserve">Hoàng Thái Tôn cúi đầu trầm tư một chút, nói: “Tiên Sinh, cứ theo ý của người mà làm”</w:t>
      </w:r>
    </w:p>
    <w:p>
      <w:pPr>
        <w:pStyle w:val="BodyText"/>
      </w:pPr>
      <w:r>
        <w:t xml:space="preserve">Mười ngày trôi qua, Lưu Phong vẫn như trước, không có tin tức gì cả, Cẩm Y Vệ Đô Chỉ Huy Sứ Phùng Nguyệt hiểu rõ sự tình đã rất nghiêm trọng, quyết định tiến cung diện thánh, tường thuật mọi chuyện. Nếu để lâu hơn nữa, chuyện có thể càng phiền toái hơn.</w:t>
      </w:r>
    </w:p>
    <w:p>
      <w:pPr>
        <w:pStyle w:val="BodyText"/>
      </w:pPr>
      <w:r>
        <w:t xml:space="preserve">Cùng lúc đó, Trương Mỹ Nhân cũng tự mình đến kinh đô một chuyến. Hôm nay không giống ngày xưa, sinh tử của Lưu Phong đối với Trương Mỹ Nhân không thể nghi ngờ gì nữa, là rất trọng yếu. Không nói Lưu Phong đã chết nàng không cách nào ăn nói với tam vị tỷ tỷ, chỉ riêng tầm quan trọng của Lưu Phong đối với Phiêu Hương cốc cũng đã khiến nàng không thể không quan tâm, lo lắng.</w:t>
      </w:r>
    </w:p>
    <w:p>
      <w:pPr>
        <w:pStyle w:val="BodyText"/>
      </w:pPr>
      <w:r>
        <w:t xml:space="preserve">Hoàng Thái Tôn và Lãnh Nguyệt tiên sinh cơ hồ đình chỉ tất cả mọi hoạt động, đem tất cả lực lượng vào việc tìm kiếm tung tích Lưu Phong.</w:t>
      </w:r>
    </w:p>
    <w:p>
      <w:pPr>
        <w:pStyle w:val="BodyText"/>
      </w:pPr>
      <w:r>
        <w:t xml:space="preserve">Yến Vương và Ma giáo lại mừng rỡ không thôi, nhất là Yến Vương phủ, Kỷ Đại Mạc Liêu và Quái tăng Đạo Diễn đã nhân dịp Lưu Phong mất tích lập ra một âm mưu và kế sách, chuẩn bị đem chuyện này đổ cho Hoàng Thái Tôn và Thái Tử phi.</w:t>
      </w:r>
    </w:p>
    <w:p>
      <w:pPr>
        <w:pStyle w:val="BodyText"/>
      </w:pPr>
      <w:r>
        <w:t xml:space="preserve">Nhưng ngày lúc các thế lực còn đang chuẩn bị từng bước hành động, thì Lưu Phong đang mất tích đột nhiên xuất hiện tại dịch trạm.</w:t>
      </w:r>
    </w:p>
    <w:p>
      <w:pPr>
        <w:pStyle w:val="BodyText"/>
      </w:pPr>
      <w:r>
        <w:t xml:space="preserve">Lúc ấy, Vương Đức Vọng còn đang lo lắng vận mệnh của gia đình, lại không nghĩ đến Lưu Phong lại xuất hiện”Vương Đại Nhân, sao lại ngẫn người ra thế?”</w:t>
      </w:r>
    </w:p>
    <w:p>
      <w:pPr>
        <w:pStyle w:val="BodyText"/>
      </w:pPr>
      <w:r>
        <w:t xml:space="preserve">“Quỷ a... !”</w:t>
      </w:r>
    </w:p>
    <w:p>
      <w:pPr>
        <w:pStyle w:val="BodyText"/>
      </w:pPr>
      <w:r>
        <w:t xml:space="preserve">Vương Đức Vọng đang suy nghĩ, đợi khi ngẫng đầu lên đã thấy Lưu Phong, nhất thời kinh hô một tiếng. Lúc đó nhất thời kinh động đến binh lính đang canh gác bốn phía dịch trạm.</w:t>
      </w:r>
    </w:p>
    <w:p>
      <w:pPr>
        <w:pStyle w:val="BodyText"/>
      </w:pPr>
      <w:r>
        <w:t xml:space="preserve">Mấy tên lĩnh lớn mật tiến lên, cẩn thận hỏi”Tước gia, người còn chưa chết!”</w:t>
      </w:r>
    </w:p>
    <w:p>
      <w:pPr>
        <w:pStyle w:val="BodyText"/>
      </w:pPr>
      <w:r>
        <w:t xml:space="preserve">“Ngươi mới chết, cả nhà ngươi mới chết!” Lưu Phong tức giận mắng.</w:t>
      </w:r>
    </w:p>
    <w:p>
      <w:pPr>
        <w:pStyle w:val="BodyText"/>
      </w:pPr>
      <w:r>
        <w:t xml:space="preserve">Vương Đức Vọng vừa mừng vừa kinh, đột nhiên tiến lên ôm lấy Lưu Phong”Hảo con rể, hảo con rể, ngươi chưa chết!” Bên dưới kinh hãi, Vương Đức Vọng thậm chí nói ra tâm sự trong lòng mình, trực tiếp nói ra thân phận Lưu Phong, kêu bằng con rể.</w:t>
      </w:r>
    </w:p>
    <w:p>
      <w:pPr>
        <w:pStyle w:val="BodyText"/>
      </w:pPr>
      <w:r>
        <w:t xml:space="preserve">Lưu Phong vội vàng đẩy Vương Đức Vọng ra, mặt lộ vẻ khủng hoảng nói: “Đại nhân, ta vẫn bình thường, hy vọng người không nên đùa với ta như vậy”</w:t>
      </w:r>
    </w:p>
    <w:p>
      <w:pPr>
        <w:pStyle w:val="BodyText"/>
      </w:pPr>
      <w:r>
        <w:t xml:space="preserve">“Phong nhi, quả nhiên là ngươi, ngươi quả nhiên còn sống. Nhanh đi, các ngươi còn không đi báo cho Phùng đại nhân, Bạch đại nhân, nói tước gia đã trở về” Vương Đức Vọng sợ Phùng Nguyệt đã diện thánh, vội vàng ra lệnh cho binh lính.</w:t>
      </w:r>
    </w:p>
    <w:p>
      <w:pPr>
        <w:pStyle w:val="BodyText"/>
      </w:pPr>
      <w:r>
        <w:t xml:space="preserve">Tin tức nhanh chóng truyền đi khắp nơi, có người vui có người buồn.</w:t>
      </w:r>
    </w:p>
    <w:p>
      <w:pPr>
        <w:pStyle w:val="BodyText"/>
      </w:pPr>
      <w:r>
        <w:t xml:space="preserve">Hoàng Thái Tôn và Lãnh Nguyệt đơn giản thương nghị một chút, quyết định đích thân đến dịch trạm thăm Lưu Phong. Thứ nhất là muốn tìm hiểu rõ chân tướng mọi chuyện, thứ hai cũng là nhân cơ hội cho Tứ cô nương thấy thái độ của mình. Thứ ba là cũng nhân cơ hội này gặp gỡ Lưu Phong. Kỳ thật, đối với nhân vật truyền kỳ trẻ tuổi này, Hoàng Thái Tôn cũng muốn gặp gỡ, chỉ là vẫn chưa có cơ hội.</w:t>
      </w:r>
    </w:p>
    <w:p>
      <w:pPr>
        <w:pStyle w:val="BodyText"/>
      </w:pPr>
      <w:r>
        <w:t xml:space="preserve">Vương Đức Vọng và Lưu Phong đang ở trong đình viện nói chuyện, không nghĩ đến bên ngoài binh lính thông báo”Hoàng Thái Tôn giá đáo...”</w:t>
      </w:r>
    </w:p>
    <w:p>
      <w:pPr>
        <w:pStyle w:val="BodyText"/>
      </w:pPr>
      <w:r>
        <w:t xml:space="preserve">Lưu Phong có chút cau màu”Sao hắn lại tới... ?”</w:t>
      </w:r>
    </w:p>
    <w:p>
      <w:pPr>
        <w:pStyle w:val="BodyText"/>
      </w:pPr>
      <w:r>
        <w:t xml:space="preserve">Vương Đức Vọng trầm tư một chút nói: “Phong nhi, bất kể như thế nào, người ta là chủ, chúng ta là thần, tốt nhất là nhanh chóng ra ngoài nghênh đón”</w:t>
      </w:r>
    </w:p>
    <w:p>
      <w:pPr>
        <w:pStyle w:val="BodyText"/>
      </w:pPr>
      <w:r>
        <w:t xml:space="preserve">Lưu Phong hơi động tâm, cũng tốt, vừa lúc nhân cơ hội xem kẻ giả danh Hoàng Thái Tôn này thế nào.</w:t>
      </w:r>
    </w:p>
    <w:p>
      <w:pPr>
        <w:pStyle w:val="BodyText"/>
      </w:pPr>
      <w:r>
        <w:t xml:space="preserve">Vừa ra sân, đã thấy một đám thị vệ đang vây quanh một vị thiếu niên cẩm phục và một vị khôi giáp tướng quân, khí thế đằng đằng. Nhìn thấy Lưu Phong và Vương Đức Vọng đi ra, ánh mắt hai người đều tề tụ, tập trung nhìn vào Lưu Phong.</w:t>
      </w:r>
    </w:p>
    <w:p>
      <w:pPr>
        <w:pStyle w:val="BodyText"/>
      </w:pPr>
      <w:r>
        <w:t xml:space="preserve">Lưu Phong cũng không ngại ánh mắt sắc bén của vị khôi giáp tướng quân, ánh mắt nhàn nhã nhìn vị thiếu niên cẩm phục, nghĩ thầm người này là Hoàng Thái Tôn đây.</w:t>
      </w:r>
    </w:p>
    <w:p>
      <w:pPr>
        <w:pStyle w:val="BodyText"/>
      </w:pPr>
      <w:r>
        <w:t xml:space="preserve">Chỉ thấy hắn khoảng hai mươi tuổi, vóc người thon dài, da tay trắng nõn, khuôn mặt sáng sủa, hai mắt lấp lãnh có thần, dáng đi như long như hổ, rất có khí thế, tiêu sái uy nghi.</w:t>
      </w:r>
    </w:p>
    <w:p>
      <w:pPr>
        <w:pStyle w:val="BodyText"/>
      </w:pPr>
      <w:r>
        <w:t xml:space="preserve">“Xin ra mắt điện hạ!” Lưu Phong có chút nghiêng người, trong lòng có chút cảm khái, tên giả mạo này tuyệt không đơn giản. Vốn còn tưởng tên giả mạo này đầu óc ngu ngốc, không nghĩ rằng hắn một thân trí tuệ tuyệt không dưới mình. Chuyện tương lai khó giải quyết đây...</w:t>
      </w:r>
    </w:p>
    <w:p>
      <w:pPr>
        <w:pStyle w:val="BodyText"/>
      </w:pPr>
      <w:r>
        <w:t xml:space="preserve">Vương Đức Vọng không dám tùy ý như Lưu Phong vậy, vội vàng cung thân nghênh đón”Thần Vương Đức Vọng xin ra mắt Hoàng Thái Tôn điện hạ”</w:t>
      </w:r>
    </w:p>
    <w:p>
      <w:pPr>
        <w:pStyle w:val="BodyText"/>
      </w:pPr>
      <w:r>
        <w:t xml:space="preserve">Hoàng Thái Tôn nhìn Lưu Phong mỉm cười, lập tức ngẫng đầu đi tới, đôi mi lộ ra một cổ uy nghiêm và khí phách”Vị này... chính là... Cẩm Y Vệ Lưu Phong Lưu đại nhân đây sao. Quả nhiên là nhân trung chi long, không giống người thường a...”</w:t>
      </w:r>
    </w:p>
    <w:p>
      <w:pPr>
        <w:pStyle w:val="BodyText"/>
      </w:pPr>
      <w:r>
        <w:t xml:space="preserve">Lưu Phong cười ha ha, lạnh nhạt nói: “Điện hạ quá khen, điện hạ thần thái uy nghiêm, phong thần như ngọc, so với người, ta căn bản không tính là gì”</w:t>
      </w:r>
    </w:p>
    <w:p>
      <w:pPr>
        <w:pStyle w:val="BodyText"/>
      </w:pPr>
      <w:r>
        <w:t xml:space="preserve">Khôi giáp tướng quân thấy Lưu Phong không biết lễ phép, ánh mắt hung hăng lợi hại nhìn trừng trừng Lưu Phong một cái, như muốn nói gì, lại bị ánh mắt Hoàng Thái Tôn chế chỉ.</w:t>
      </w:r>
    </w:p>
    <w:p>
      <w:pPr>
        <w:pStyle w:val="BodyText"/>
      </w:pPr>
      <w:r>
        <w:t xml:space="preserve">Khôi giáp tướng quân liếc nhìn Lưu Phong một cái, xoay người rời đi, vội vàng bố trí các thị vệ cảnh giới trong viện.</w:t>
      </w:r>
    </w:p>
    <w:p>
      <w:pPr>
        <w:pStyle w:val="BodyText"/>
      </w:pPr>
      <w:r>
        <w:t xml:space="preserve">Vương Đức Vọng liếc khôi giáp tướng quân một cái, cung kính đối với Hoàng Thái Tôn nói: “Điện hạ đường xa đến thăm, không bằng vào trong nhà nói chuyện” Nói xong liền giơ tay thỉnh mời hắn đi.</w:t>
      </w:r>
    </w:p>
    <w:p>
      <w:pPr>
        <w:pStyle w:val="BodyText"/>
      </w:pPr>
      <w:r>
        <w:t xml:space="preserve">Hoàng Thái Tôn cũng không khách khí, hào hiệp phiêu dật đi vào, khôi giáp tướng quân lạnh lùng theo sau chủ nhân.</w:t>
      </w:r>
    </w:p>
    <w:p>
      <w:pPr>
        <w:pStyle w:val="BodyText"/>
      </w:pPr>
      <w:r>
        <w:t xml:space="preserve">“Lưu đại nhân, bổn cung nghe nói ngươi mất tích mấy ngày, hôm nay vừa mới trở về, đặc biệt đến thăm ngươi” Hoàng Thái Tôn thản nhiên cười nói.</w:t>
      </w:r>
    </w:p>
    <w:p>
      <w:pPr>
        <w:pStyle w:val="BodyText"/>
      </w:pPr>
      <w:r>
        <w:t xml:space="preserve">Lưu Phong đang ngồi ngẫng đầu nhìn, ánh mắt nhìn vào Hoàng Thái Tôn, lạnh nhạt nói: “Điện hạ công vụ đầy người, sao lại đích thân đến đây, thật sự làm thần cảm thấy có lỗi quá...”</w:t>
      </w:r>
    </w:p>
    <w:p>
      <w:pPr>
        <w:pStyle w:val="BodyText"/>
      </w:pPr>
      <w:r>
        <w:t xml:space="preserve">Khôi giáp tướng quân cương ngạnh, giờ phút này cặp mắt nhìn chằm chằm vào Lưu Phong. Hai mắt như tóe ra quang mang lợi hại muốn trói chặt Lưu Phong.</w:t>
      </w:r>
    </w:p>
    <w:p>
      <w:pPr>
        <w:pStyle w:val="BodyText"/>
      </w:pPr>
      <w:r>
        <w:t xml:space="preserve">Hoàng Thái Tôn liếc nhìn Lưu Phong một cái, khóe miệng như cười mà như không cười, nói: “Lưu đại nhân, nói vậy xem ta là ngoại nhân rồi, Đông Cung và Phượng Viên quan hệ rất tốt, mấy ngày trước Tứ cô nương còn đưa tin nhờ ta hiệp trợ điều tra tung tích Lưu Đại nhân, hôm nay thấy ngươi vô sự, bổn cung cũng an tâm”</w:t>
      </w:r>
    </w:p>
    <w:p>
      <w:pPr>
        <w:pStyle w:val="BodyText"/>
      </w:pPr>
      <w:r>
        <w:t xml:space="preserve">“Được rồi, Lưu đại nhân, nghe nói ngươi đã gặp qua mẫu thân ta, chẳng biết có việc này không?” Hoàng Thái Tôn đột nhiên hỏi...</w:t>
      </w:r>
    </w:p>
    <w:p>
      <w:pPr>
        <w:pStyle w:val="BodyText"/>
      </w:pPr>
      <w:r>
        <w:t xml:space="preserve">Lưu Phong kinh ngạc một chút nói: “Đúng vậy, mấy ngày trước hạ quan nhận được thông tri, nói là điện hạ muốn gặp ta, ai ngờ tới Đông Cung mới biết người gặp ta không phải điện hạ mà là Thái tử phi điện hạ. Cũng không biết phải giải thích thế nào?” Nhớ tới tao ngộ của Chu Phong, Lưu Phong đối với vị giả mạo Hoàng Thái Tôn này rất có ác cảm. Vốn muốn đối đáp hảo hảo vài câu, nhưng không nghĩ mới nói vài câu trong lòng đã có chút bực bội...</w:t>
      </w:r>
    </w:p>
    <w:p>
      <w:pPr>
        <w:pStyle w:val="BodyText"/>
      </w:pPr>
      <w:r>
        <w:t xml:space="preserve">“Làm càn... !”</w:t>
      </w:r>
    </w:p>
    <w:p>
      <w:pPr>
        <w:pStyle w:val="BodyText"/>
      </w:pPr>
      <w:r>
        <w:t xml:space="preserve">Khôi giáp tướng quân đã nhẫn nhịn Lưu Phong nãy giờ, lúc này cũng không nhịn được, một cổ sát khí tràn tới Lưu Phong.</w:t>
      </w:r>
    </w:p>
    <w:p>
      <w:pPr>
        <w:pStyle w:val="BodyText"/>
      </w:pPr>
      <w:r>
        <w:t xml:space="preserve">Mặc dù trường kiếm của Khôi giáp tướng quân đã đặt trên cổ Lưu Phong, nhưng mà Lưu Phong vẫn bất vi bất động, con mắt nhìn chằm chằm vào trường kiếm, vẻ mặt trấn tĩnh dị thường.</w:t>
      </w:r>
    </w:p>
    <w:p>
      <w:pPr>
        <w:pStyle w:val="BodyText"/>
      </w:pPr>
      <w:r>
        <w:t xml:space="preserve">Hoàng Thái Tôn thấy thế, quay mặt về Khôi giáp tướng quân quát lớn”Làm càn, còn không buông kiếm” Khôi giáp tướng quân sau khi nghe lệnh chủ tử, vội vàng thu hồi trường kiếm, trở về đứng bên cạnh Hoàng Thái Tôn.</w:t>
      </w:r>
    </w:p>
    <w:p>
      <w:pPr>
        <w:pStyle w:val="BodyText"/>
      </w:pPr>
      <w:r>
        <w:t xml:space="preserve">Sau đó Hoàng Thái Tôn nhìn Lưu Phong, mỉm cười nhẹ nhàng nói: “Lưu đại nhân quả nhiên anh vũ vô cùng, tâm trí kiên cường, không hổ là đệ tử của Tứ cô nương, bội phục, bội phục”</w:t>
      </w:r>
    </w:p>
    <w:p>
      <w:pPr>
        <w:pStyle w:val="BodyText"/>
      </w:pPr>
      <w:r>
        <w:t xml:space="preserve">Vương Đức Vọng lúc này mới thở dài một hơi nhẹ nhõm, trên người không biết từ lúc nào đã ướt đẫm mồ hôi.</w:t>
      </w:r>
    </w:p>
    <w:p>
      <w:pPr>
        <w:pStyle w:val="BodyText"/>
      </w:pPr>
      <w:r>
        <w:t xml:space="preserve">“Điện hạ, tựa hồ còn chưa trả lời ta?” Lưu Phong không buông tha, vẫn tiếp tục hỏi.</w:t>
      </w:r>
    </w:p>
    <w:p>
      <w:pPr>
        <w:pStyle w:val="BodyText"/>
      </w:pPr>
      <w:r>
        <w:t xml:space="preserve">Hoàng Thái Tôn nhẹ cười nói: “Chuyện này sau này ta cũng mới biết được, mẫu thân đại nhân rất thưởng thức ngươi, rất muốn gặp mặt ngươi, cho nên mới giả danh nghĩa bổn cung mời ngươi. Đã thất lễ rồi, xin Lưu đại nhân thứ cho”</w:t>
      </w:r>
    </w:p>
    <w:p>
      <w:pPr>
        <w:pStyle w:val="BodyText"/>
      </w:pPr>
      <w:r>
        <w:t xml:space="preserve">Lưu Phong đồng tử hơi co lại, thần sắc trở lại bình thường, mỉm cười ôm quyền hành lễ nói: “Điện hạ không cần khách khí, ta bất quá tùy tiện hỏi qua thôi” Đại trượng phu biết co biết dãn, Hoàng Thái Tôn có thể đối với ngoại nhân như Lưu Phong tỏ ý như vậy, khí độ này tuyệt không phải người thường có thể so bì được. Lưu Phong không khỏi lo lắng. Một đối thủ cường đại như vậy, đối với hắn mà nói tuyệt đối không phải chuyện tốt.</w:t>
      </w:r>
    </w:p>
    <w:p>
      <w:pPr>
        <w:pStyle w:val="BodyText"/>
      </w:pPr>
      <w:r>
        <w:t xml:space="preserve">“Lưu đại nhân, không dối gạt ngươi, bổn cung đối với ngươi cũng rất xem trọng, không biết chúng ta có thể kết giao bằng hữu hay không?” Hoàng Thái Tôn đôi môi khẽ nhúc nhích, cặp mắt lộ vẻ chờ mong.</w:t>
      </w:r>
    </w:p>
    <w:p>
      <w:pPr>
        <w:pStyle w:val="Compact"/>
      </w:pPr>
      <w:r>
        <w:br w:type="textWrapping"/>
      </w:r>
      <w:r>
        <w:br w:type="textWrapping"/>
      </w:r>
    </w:p>
    <w:p>
      <w:pPr>
        <w:pStyle w:val="Heading2"/>
      </w:pPr>
      <w:bookmarkStart w:id="251" w:name="chương-14-chính-giả-gặp-nhau."/>
      <w:bookmarkEnd w:id="251"/>
      <w:r>
        <w:t xml:space="preserve">229. Chương 14: Chính-giả Gặp Nhau.</w:t>
      </w:r>
    </w:p>
    <w:p>
      <w:pPr>
        <w:pStyle w:val="Compact"/>
      </w:pPr>
      <w:r>
        <w:br w:type="textWrapping"/>
      </w:r>
      <w:r>
        <w:br w:type="textWrapping"/>
      </w:r>
      <w:r>
        <w:t xml:space="preserve">Hoàng Thái Tôn có chút nhíu mày, chậm rãi nói: “Lưu đại nhân, tựa hồ không muốn cùng bổn cung kết giao bằng hữu, chẳng biết là vì nguyên nhân nào”</w:t>
      </w:r>
    </w:p>
    <w:p>
      <w:pPr>
        <w:pStyle w:val="BodyText"/>
      </w:pPr>
      <w:r>
        <w:t xml:space="preserve">Lưu Phong nở nụ cười”Hạ quan không dám với cao, cũng không dám thất lễ”</w:t>
      </w:r>
    </w:p>
    <w:p>
      <w:pPr>
        <w:pStyle w:val="BodyText"/>
      </w:pPr>
      <w:r>
        <w:t xml:space="preserve">Hoàng thái tôn mỉm cười nói: “Lưu đại nhân, bổn cung là thành tâm cùng ngươi giao hữu, cần gì cự tuyệt người ngoài ngàn dặm”</w:t>
      </w:r>
    </w:p>
    <w:p>
      <w:pPr>
        <w:pStyle w:val="BodyText"/>
      </w:pPr>
      <w:r>
        <w:t xml:space="preserve">Lưu Phong thần sắc lạnh lẽo, cười lớn nói: “Nói tóm lại chính là do hạ quan không thức thời đi...”</w:t>
      </w:r>
    </w:p>
    <w:p>
      <w:pPr>
        <w:pStyle w:val="BodyText"/>
      </w:pPr>
      <w:r>
        <w:t xml:space="preserve">Hoàng Thái Tôn im lặng, chỉ trong chốc lát lại nói: “Lưu Đại nhân, ta biết trong lòng ngươi đối với ta có một chút hiềm khích, nhưng là có một số việc vị tất đã như ngươi tưởng tượng. Nơi này nói chuyện không tiện, nếu ngươi có hứng thú, chúng ta vào trong đàm luận” Hoàng Thái Tốn thấy thái độ cứng rắn của Lưu Phong, nghĩ là do chuyện Thái tử phi phái người ám sát hắn, cho nên muốn tách Vương Đức Vọng ra, nói cho rõ ràng, miễn cho Lưu Phong khỏi hiểu lầm.</w:t>
      </w:r>
    </w:p>
    <w:p>
      <w:pPr>
        <w:pStyle w:val="BodyText"/>
      </w:pPr>
      <w:r>
        <w:t xml:space="preserve">Lưu Phong thu liễm nụ cười, trầm giọng nói: “Điện hạ, nơi này đều là người của mình, có gì mà không nói được?”</w:t>
      </w:r>
    </w:p>
    <w:p>
      <w:pPr>
        <w:pStyle w:val="BodyText"/>
      </w:pPr>
      <w:r>
        <w:t xml:space="preserve">Vương Đức Vọng do dự một chút, đứng dậy, chắp tay với Hoàng Thái Tôn nói: “Điện hạ, ngài và Lưu đại nhân nói chuyện, hạ thần xin cáo lui trước”</w:t>
      </w:r>
    </w:p>
    <w:p>
      <w:pPr>
        <w:pStyle w:val="BodyText"/>
      </w:pPr>
      <w:r>
        <w:t xml:space="preserve">Hoàng thái tôn rất hài lòng với biểu hiện của Vương Đức Vọng, khẽ gật đầu nói: “Cũng tốt, ngươi trước tiên lui ra đi”</w:t>
      </w:r>
    </w:p>
    <w:p>
      <w:pPr>
        <w:pStyle w:val="BodyText"/>
      </w:pPr>
      <w:r>
        <w:t xml:space="preserve">Sau đó, Hoàng Thái Tôn mỉm cười, nhìn Lưu Phong nói: “Lưu đại nhân, bất kể ngươi tin cũng tốt, không tin cũng vậy, chuyện của mẫu thân ta, ta không có tham dự. hơn nữa còn nhiều lần khuyên bảo. Nói thật từ lúc bắt đầu nghe được tin về ngươi, ta đã rất muốn kết giao với ngươi rồi.”</w:t>
      </w:r>
    </w:p>
    <w:p>
      <w:pPr>
        <w:pStyle w:val="BodyText"/>
      </w:pPr>
      <w:r>
        <w:t xml:space="preserve">Lưu Phong âm thầm cười lạnh một tiếng, thầm nghĩ”Ta và ngươi là song phương đối địch, còn có cơ hội trở thành bằng hữu sao?”</w:t>
      </w:r>
    </w:p>
    <w:p>
      <w:pPr>
        <w:pStyle w:val="BodyText"/>
      </w:pPr>
      <w:r>
        <w:t xml:space="preserve">Lưu Phong thở dài nói: “Nói thật, ta cũng rất xem trọng con người điện hạ, chỉ là chúng ta cuối cùng không thể trở thành bằng hữu được”</w:t>
      </w:r>
    </w:p>
    <w:p>
      <w:pPr>
        <w:pStyle w:val="BodyText"/>
      </w:pPr>
      <w:r>
        <w:t xml:space="preserve">Hoàng Thái Tôn sửng sốt một chút, trong lòng không rõ nguyên nhân vì sao Luư Phong đối nghịch với mình như vậy, chẳng lẽ do việc ám sát của mẫu thân hay sao? Hắn biết Lưu Phong không phải người làm càn, theo lý thuyết mình đối với hắn khiêm cung như vậy, thái độ của mình như thế, hẳn phải biết nên lựa chọn thế nào mới phải chứ.</w:t>
      </w:r>
    </w:p>
    <w:p>
      <w:pPr>
        <w:pStyle w:val="BodyText"/>
      </w:pPr>
      <w:r>
        <w:t xml:space="preserve">Hoàng Thái Tôn lắc đầu, thở dài nói: “Lưu đại nhân, thêm một bằng hữu không bằng thêm một địch nhân sao?”</w:t>
      </w:r>
    </w:p>
    <w:p>
      <w:pPr>
        <w:pStyle w:val="BodyText"/>
      </w:pPr>
      <w:r>
        <w:t xml:space="preserve">“Điện hạ nói hữu lý” Lưu Phong lắc đầu cười khổ”Nhưng là nhân sinh trên đời, có rất nhiều việc bất đắc dĩ”</w:t>
      </w:r>
    </w:p>
    <w:p>
      <w:pPr>
        <w:pStyle w:val="BodyText"/>
      </w:pPr>
      <w:r>
        <w:t xml:space="preserve">“Sự việc bởi vì sao? Lưu đại nhân là người phi thường, chẳng lẽ cũng tin vào vận mệnh sao?” Hoàng Thái Tôn tựa như hảo tâm, nhắc nhở.</w:t>
      </w:r>
    </w:p>
    <w:p>
      <w:pPr>
        <w:pStyle w:val="BodyText"/>
      </w:pPr>
      <w:r>
        <w:t xml:space="preserve">Lưu Phong giả bộ ngẫn ra một chút, buồn bã nói: “Có một số việc ngay từ đầu đã nhất định kết quả như vậy rồi, người nào cũng không thể sửa đổi” Đáng tiếc Hoàng Thái Tôn không biết thâm ý trong những lời này của Lưu Phong.</w:t>
      </w:r>
    </w:p>
    <w:p>
      <w:pPr>
        <w:pStyle w:val="BodyText"/>
      </w:pPr>
      <w:r>
        <w:t xml:space="preserve">“Lưu đại nhân, ngươi có biết bổn cung là người như thế nào không?”</w:t>
      </w:r>
    </w:p>
    <w:p>
      <w:pPr>
        <w:pStyle w:val="BodyText"/>
      </w:pPr>
      <w:r>
        <w:t xml:space="preserve">Lưu Phong suy nghĩ một chút, vẻ mặt nghiêm túc nói: “Điện hạ hùng tài vĩ lược, tự nhiên là người phi thường”</w:t>
      </w:r>
    </w:p>
    <w:p>
      <w:pPr>
        <w:pStyle w:val="BodyText"/>
      </w:pPr>
      <w:r>
        <w:t xml:space="preserve">Hoàng Thái Tôn mỉm cười, trên mặt tỏ vẻ đặc biệt nói: “Có thể được Lưu đại nhân khen như vậy, bổn cung trong lòng thật cao hứng. bất kể nói như thế nào, bổn cung vẫn mở rộng cánh cửa với Lưu đại nhân, bất cứ lúc nào, bổn cung cũng hoan nghênh ngươi đến”</w:t>
      </w:r>
    </w:p>
    <w:p>
      <w:pPr>
        <w:pStyle w:val="BodyText"/>
      </w:pPr>
      <w:r>
        <w:t xml:space="preserve">Lưu Phong có chút rùng mình, không nói nữa, nhưng trên mặt đã biểu lộ hết thảy.</w:t>
      </w:r>
    </w:p>
    <w:p>
      <w:pPr>
        <w:pStyle w:val="BodyText"/>
      </w:pPr>
      <w:r>
        <w:t xml:space="preserve">Thấy hắn vẫn có ý muốn cự tuyệt như vậy, Hoàng Thái Tôn có hàm dưỡng tốt như vậy cũng không nhịn được. Nhìn chằm chằm vào mắt Lưu Phong, lạnh giọng nói: “Lưu đại nhân, ngươi đường đường là một nam nhân, cần gì phải vì việc nhỏ mà để tâm hoài, chẳng lẽ ngươi chưa từng nghe qua, lùi một bước trời cao đất rộng sao?”</w:t>
      </w:r>
    </w:p>
    <w:p>
      <w:pPr>
        <w:pStyle w:val="BodyText"/>
      </w:pPr>
      <w:r>
        <w:t xml:space="preserve">Mẹ kiếp, ba lần ám sát ta cũng là việc nhỏ. Hơn nữa cho tiểu tử ngươi biết, cho dù ta và lão mụ của ngươi không có hiềm khích trước, chúng ta nhất định cũng không thành bằng hữu được, ai biểu ngươi là người giả mạo Chu Phong.</w:t>
      </w:r>
    </w:p>
    <w:p>
      <w:pPr>
        <w:pStyle w:val="BodyText"/>
      </w:pPr>
      <w:r>
        <w:t xml:space="preserve">“Điện hạ, có một số việc ngươi không hiểu được, chuyện không phải đơn giản như ngươi nghĩ đâu” Lưu Phong nhìn hoàng Thái Tôn lạnh nhạt nói.</w:t>
      </w:r>
    </w:p>
    <w:p>
      <w:pPr>
        <w:pStyle w:val="BodyText"/>
      </w:pPr>
      <w:r>
        <w:t xml:space="preserve">Ngừng một chút, Lưu Phong lại hỏi”Tại hạ bất quá là một gã nam tước nho nhỏ, ta không biết vì sao điện hạ lại coi trọng như vậy? Nếu ta đoán không sai, ngươi cũng có chủ ý lấy Thiên Thượng Nhân Gian của ta sao?”</w:t>
      </w:r>
    </w:p>
    <w:p>
      <w:pPr>
        <w:pStyle w:val="BodyText"/>
      </w:pPr>
      <w:r>
        <w:t xml:space="preserve">Hoàng Thái Tôn nghe vậy, tưởng rằng đã tìm ra được mấu chốt vấn đề, mỉm cười nói: “Lưu đại nhân, không cần lo lắng, bổn cung đối với việc kinh doanh không chút hứng thú”</w:t>
      </w:r>
    </w:p>
    <w:p>
      <w:pPr>
        <w:pStyle w:val="BodyText"/>
      </w:pPr>
      <w:r>
        <w:t xml:space="preserve">“Có đúng vậy không? Nếu dứt bỏ Thiên Thượng Nhân Gian, ta không biết trên người còn gì đáng giá mà điện hạ coi trọng” Lưu Phong bình tĩnh nói: “Thiên hạ qua lại cũng vì lợi ích, nếu điện hạ không phải thấy trên người ta có chút ích lợi nào, hà tất hôm nay phải phí thời gian cùng ta nói chuyện”</w:t>
      </w:r>
    </w:p>
    <w:p>
      <w:pPr>
        <w:pStyle w:val="BodyText"/>
      </w:pPr>
      <w:r>
        <w:t xml:space="preserve">Hoàng Thái Tôn có chút gật đầu, tỏ vẻ đồng ý, thật sự là thấy vị tuổi trẻ thiếu niên truyền kỳ này có trí tuệ thật không bình thường. Nội tâm đột nhiên cảm giác bất an. Hắn hiểu được Lưu Phong rất nguy hiểm, cực kỳ nguy hiểm...</w:t>
      </w:r>
    </w:p>
    <w:p>
      <w:pPr>
        <w:pStyle w:val="BodyText"/>
      </w:pPr>
      <w:r>
        <w:t xml:space="preserve">Vừa chuyển sắc nói: “Điện hạ, ta có thể nói cho ngươi rõ ràng, ngươi nên tự bảo trọng”</w:t>
      </w:r>
    </w:p>
    <w:p>
      <w:pPr>
        <w:pStyle w:val="BodyText"/>
      </w:pPr>
      <w:r>
        <w:t xml:space="preserve">Hoàng Thái Tôn im lặng không nói, cũng không biết trong lòng nghĩ gì, sắc mặt không ngừng biến đổi.</w:t>
      </w:r>
    </w:p>
    <w:p>
      <w:pPr>
        <w:pStyle w:val="BodyText"/>
      </w:pPr>
      <w:r>
        <w:t xml:space="preserve">“Lưu đại nhân, ta muốn hỏi quan hệ của Tứ cô nương và Đông cung, ngươi có biết không?” Trầm mặc một lúc lâu, Hoàng thái tôn đột nhiên hỏi.</w:t>
      </w:r>
    </w:p>
    <w:p>
      <w:pPr>
        <w:pStyle w:val="BodyText"/>
      </w:pPr>
      <w:r>
        <w:t xml:space="preserve">Lưu Phong mỉm cười nóii”Đương nhiên, ta đã sớm nghe di nương nói qua, chẳng biết điện hạ có gì chỉ giáo?”</w:t>
      </w:r>
    </w:p>
    <w:p>
      <w:pPr>
        <w:pStyle w:val="BodyText"/>
      </w:pPr>
      <w:r>
        <w:t xml:space="preserve">“Không dám chỉ giáo, ta chỉ hy vọng Lưu đại nhân lấy cơ nghiệp của Phượng Viên làm trọng” Hoàng Thái Tôn trầm giọng nói.</w:t>
      </w:r>
    </w:p>
    <w:p>
      <w:pPr>
        <w:pStyle w:val="BodyText"/>
      </w:pPr>
      <w:r>
        <w:t xml:space="preserve">Lưu Phong lạnh nhạt nói: “Phượng viên là Phượng viên, ta là ta, hai việc không giống nhau” Lưu Phong lời này không phải là giả dối, đừng xem hắn lấy danh nghĩa Phượng Viên thiếu gia, nhưng thực chất không có một chút quyền lực. Kim tiền, vũ lực, quyền lực, ... của Phượng viên hết thảy đều không có quan hệ với hắn.</w:t>
      </w:r>
    </w:p>
    <w:p>
      <w:pPr>
        <w:pStyle w:val="BodyText"/>
      </w:pPr>
      <w:r>
        <w:t xml:space="preserve">Lưu Phong quyết định cùng Ân Tố Tố thành hôn hoàn toàn tách biệt với Phượng Viên, hắn mua một miếng đất ở ngoài, chính mình dựa vào trí nhớ, xây dựng giống như Di Hồng Viện.</w:t>
      </w:r>
    </w:p>
    <w:p>
      <w:pPr>
        <w:pStyle w:val="BodyText"/>
      </w:pPr>
      <w:r>
        <w:t xml:space="preserve">Hoàng Thái Tôn bực mình, Lưu Phong nói tới nói lui, đều cũng là việc bất hảo...</w:t>
      </w:r>
    </w:p>
    <w:p>
      <w:pPr>
        <w:pStyle w:val="BodyText"/>
      </w:pPr>
      <w:r>
        <w:t xml:space="preserve">“Lưu đại nhân, trở về Giang Nam thay ta chào hỏi Tứ cô nương” Khẩu khí có chút áp lực, Hoàng Thái Tôn thuần túy không nói đùa.</w:t>
      </w:r>
    </w:p>
    <w:p>
      <w:pPr>
        <w:pStyle w:val="BodyText"/>
      </w:pPr>
      <w:r>
        <w:t xml:space="preserve">Lưu Phong hai mắt thản nhiên, lộ vẻ tươi cười nói: “Điện hạ yên tâm, ta nhất định gởi lời hỏi thăm chu đáo của ngươi”</w:t>
      </w:r>
    </w:p>
    <w:p>
      <w:pPr>
        <w:pStyle w:val="BodyText"/>
      </w:pPr>
      <w:r>
        <w:t xml:space="preserve">Hoàng Thái Tôn nhìn thẳng hai mắt hắn, đột nhiên mở miệng nói: “Được rồi, ta quên hỏi, sát thủ ám sát Lưu đại nhân hôm đó lai lịch ra sao? Mấy ngày nay Lưu đại nhân sống ở đâu?”</w:t>
      </w:r>
    </w:p>
    <w:p>
      <w:pPr>
        <w:pStyle w:val="BodyText"/>
      </w:pPr>
      <w:r>
        <w:t xml:space="preserve">Lưu Phong có chút lạnh lùng nói: “Thân phận sát thủ, cho dù ta không nói, người đại khái cũng biết. Thật ra ngày đó ta được một vị bằng hữu cứu, mấy ngày nay một mực dưỡng thương, hôm nay vừa khỏi, ta liền trở về”</w:t>
      </w:r>
    </w:p>
    <w:p>
      <w:pPr>
        <w:pStyle w:val="BodyText"/>
      </w:pPr>
      <w:r>
        <w:t xml:space="preserve">Hoàng Thái Tôn tính mở miệng, muốn nói gì đó, nhưng thủy chung cũng không có nói ra.</w:t>
      </w:r>
    </w:p>
    <w:p>
      <w:pPr>
        <w:pStyle w:val="BodyText"/>
      </w:pPr>
      <w:r>
        <w:t xml:space="preserve">Lưu Phong tựa hồ hiểu được ý tứ của Hoàng Thái Tôn, lạnh nhạt cười nói: “Điện hạ yên tâm, lai lịch sát thủ ta cũng chỉ đoán mà thôi, cũng không có chứng cớ gì?”</w:t>
      </w:r>
    </w:p>
    <w:p>
      <w:pPr>
        <w:pStyle w:val="BodyText"/>
      </w:pPr>
      <w:r>
        <w:t xml:space="preserve">“Lưu đại nhân, bổn cung lần này đến đây chủ yếu là thăm thương thế của ngươi, hiện nhìn ngươi vô sự, ta cũng an tâm, xin cáo từ” Hoàng Thái Tôn hiểu được tiếp tục nói cũng không có ý nghĩa gì, không bằng sớm rút lui cho rồi, cùng Lãnh Nguyệt tiên sinh thương nghị đối sách một chút</w:t>
      </w:r>
    </w:p>
    <w:p>
      <w:pPr>
        <w:pStyle w:val="BodyText"/>
      </w:pPr>
      <w:r>
        <w:t xml:space="preserve">Lưu Phong cũng không giữ lại, cười nói: “Đã như vậy, hạ quan cũng không tiện lưu điện hạ lại”</w:t>
      </w:r>
    </w:p>
    <w:p>
      <w:pPr>
        <w:pStyle w:val="BodyText"/>
      </w:pPr>
      <w:r>
        <w:t xml:space="preserve">Trước khi rời khỏi, Hoàng Thái Tôn đột nhiên hỏi”Trực giác nói cho ta biết, ngươi tựa hồ đối với ta có chút ác cảm, có thể nói cho ta biết tại sao không?”</w:t>
      </w:r>
    </w:p>
    <w:p>
      <w:pPr>
        <w:pStyle w:val="BodyText"/>
      </w:pPr>
      <w:r>
        <w:t xml:space="preserve">“Bởi vì ngươi có lỗi với một người”</w:t>
      </w:r>
    </w:p>
    <w:p>
      <w:pPr>
        <w:pStyle w:val="BodyText"/>
      </w:pPr>
      <w:r>
        <w:t xml:space="preserve">Câu trả lời của Lưu Phong làm Hoàng Thái Tôn có chút khó hiểu. Hắn nghĩ nát đầu cũng không ra rốt cuộc hắn phụ người nào, mà làm cho Lưu Phong thà đối địch với mình.</w:t>
      </w:r>
    </w:p>
    <w:p>
      <w:pPr>
        <w:pStyle w:val="BodyText"/>
      </w:pPr>
      <w:r>
        <w:t xml:space="preserve">Sau ba ngày nghỉ ngơi, Lưu Phong quyết định cùng Vương Đức Vọng quay về giang Nam, vốn muốn nhanh trở về, ai biết bị ám sát nên chậm trễ hơn mười ngày rồi.</w:t>
      </w:r>
    </w:p>
    <w:p>
      <w:pPr>
        <w:pStyle w:val="BodyText"/>
      </w:pPr>
      <w:r>
        <w:t xml:space="preserve">Đô Sát Viện phụ trách việc điều tra Yên Chi ám sát Lưu Phong, nhưng không có manh mối gì, nhân chứng không đủ, Lý Các lão tạm gia được tha. Bất quá lần này ảnh hưởng trọng đại, Hoa Hạ đại đế có vẻ cực kỳ tức giận, mặc dù không có đầy đủ chứng cớ, nhưng mà Các lão cũng không thoát khỏi trách nhiệm. Ngay khi Lưu Phong chuẩn bị rời khỏi, Lý Các lão bị miễn quan, bãi chức, cáo lão hồi hương.</w:t>
      </w:r>
    </w:p>
    <w:p>
      <w:pPr>
        <w:pStyle w:val="BodyText"/>
      </w:pPr>
      <w:r>
        <w:t xml:space="preserve">Đối với kết quả như vậy, Lý các lão không phục, hắn từng mấy lần thượng tấu kêu oan, nhưng vẫn một mực bị Hoa Hạ đại đế bác bỏ.</w:t>
      </w:r>
    </w:p>
    <w:p>
      <w:pPr>
        <w:pStyle w:val="BodyText"/>
      </w:pPr>
      <w:r>
        <w:t xml:space="preserve">Suy nghĩ của Hoa Hạ đại đế rất đơn giản, ca nữ là do ngươi dâng tặng, bây giờ có vấn đề, ngươi phải chịu trách nhiệm. Mặc dù tại bữa tiệc mừng công ngày đó Yên Chi không hề động thủ, nếu không ai còn biết có phiền toái gì nữa. Hoa Hạ đại đế thậm chí đang suy nghĩ, nếu ngày đó Yên Chi ra tay ám sát chính mình, chính mình có thể còn sống không?</w:t>
      </w:r>
    </w:p>
    <w:p>
      <w:pPr>
        <w:pStyle w:val="BodyText"/>
      </w:pPr>
      <w:r>
        <w:t xml:space="preserve">Con người đều sợ chết. Hoa Hạ đại đế mặc dù thân là đế vương, nhưng cũng không khác biệt. Thậm chí so với người khác hắn còn sợ chết hơn nữa. Hắn còn nhiều chuyện chưa làm xong, hắn chưa thể chết được. Cao Lệ và Phù Tang còn chưa an định, Hoàng Thái Tôn còn chưa biết thật giả, việc chọn người kế vị vẫn chưa xác định, ... hết thảy đều chưa làm xong. Hoa Hạ đại đế phải có thời gian. Cho nên hết thảy liên quan đến tính mạng hắn đều lo lắng. Ngay cả Lý các lão là quyền thần như vậy, địa vị như vậy, cũng phải xử lý.</w:t>
      </w:r>
    </w:p>
    <w:p>
      <w:pPr>
        <w:pStyle w:val="BodyText"/>
      </w:pPr>
      <w:r>
        <w:t xml:space="preserve">Đình Nhi biết được Lưu Phong quay về, không để ý đến sự phản đối của Đạo Đức chân nhân và Thiên Tâm, len lén đến tiễn Lưu Phong.</w:t>
      </w:r>
    </w:p>
    <w:p>
      <w:pPr>
        <w:pStyle w:val="BodyText"/>
      </w:pPr>
      <w:r>
        <w:t xml:space="preserve">Sau khi hai người gặp mặt, Lưu Phong đưa tay khẽ ôm chặt Đình Nhi vào ngực, không đợi Đình Nhi nói gì, đôi môi như lửa cháy đã thiêu đốt cái miệng nhỏ nhắn của Đình Nhi.</w:t>
      </w:r>
    </w:p>
    <w:p>
      <w:pPr>
        <w:pStyle w:val="BodyText"/>
      </w:pPr>
      <w:r>
        <w:t xml:space="preserve">Ngay khi Lưu Phong chuẩn bị tiến thêm một bước, lại nghe binh lính vào báo”Kim Vận bá tước phủ đưa lễ vật tới” Lưu Phong cũng không biết Kim Vận phu nhân đưa tới lễ vật gì, mà lại phá hỏng chuyện tốt của hắn...</w:t>
      </w:r>
    </w:p>
    <w:p>
      <w:pPr>
        <w:pStyle w:val="Compact"/>
      </w:pPr>
      <w:r>
        <w:br w:type="textWrapping"/>
      </w:r>
      <w:r>
        <w:br w:type="textWrapping"/>
      </w:r>
    </w:p>
    <w:p>
      <w:pPr>
        <w:pStyle w:val="Heading2"/>
      </w:pPr>
      <w:bookmarkStart w:id="252" w:name="chương-15-không-đoán-ra-lễ-vật-là-gì"/>
      <w:bookmarkEnd w:id="252"/>
      <w:r>
        <w:t xml:space="preserve">230. Chương 15: Không Đoán Ra Lễ Vật Là Gì?</w:t>
      </w:r>
    </w:p>
    <w:p>
      <w:pPr>
        <w:pStyle w:val="Compact"/>
      </w:pPr>
      <w:r>
        <w:br w:type="textWrapping"/>
      </w:r>
      <w:r>
        <w:br w:type="textWrapping"/>
      </w:r>
      <w:r>
        <w:t xml:space="preserve">“Lời này không đúng, mà tại nàng càng ngày càng xinh đẹp a...” Lưu Phong cười hắc hắc nói: “Đình tỷ tỷ, nàng chờ ta một chút, ta xem bá tước phủ đưa lễ vật gì tới”</w:t>
      </w:r>
    </w:p>
    <w:p>
      <w:pPr>
        <w:pStyle w:val="BodyText"/>
      </w:pPr>
      <w:r>
        <w:t xml:space="preserve">“Đệ đệ, người tặng lễ vật là Kim Vận Phu Nhân sao?” Đình Nhi sắc mặt có chút khó chịu. tại Kinh đô lâu như vậy, nàng cũng tự nhiên biết Kim Vận bá tước phủ, cũng biết vị phong tao Kim Vận phu nhân kia. Nghe đồn nàng rất ghét nam nhân. Hôm nay không biết vì sao lại tống lễ cho Lưu Phong. Trực giác đàn bà nói cho Đình Nhi biết, Lưu Phong và Kim vận phu nhân chắc chắn có quan hệ không bình thường.</w:t>
      </w:r>
    </w:p>
    <w:p>
      <w:pPr>
        <w:pStyle w:val="BodyText"/>
      </w:pPr>
      <w:r>
        <w:t xml:space="preserve">Lưu Phong cũng không biết tâm tư Đình Nhi, gật đầu nói: “Đúng, chính là Kim Vận Phu Nhân”</w:t>
      </w:r>
    </w:p>
    <w:p>
      <w:pPr>
        <w:pStyle w:val="BodyText"/>
      </w:pPr>
      <w:r>
        <w:t xml:space="preserve">Cảm thấy được sắc mặt Đình Nhi có chút thay đổi, Lưu Phong vội vàng nói thêm một câu”Nói đến cũng thấy lạ, ta cũng không biết vị phu nhân này, không biết tại sao nàng lại tặng lễ cho ta”</w:t>
      </w:r>
    </w:p>
    <w:p>
      <w:pPr>
        <w:pStyle w:val="BodyText"/>
      </w:pPr>
      <w:r>
        <w:t xml:space="preserve">Câu nói của Lưu Phong làm cho Đình Nhi giảm đi một chút giới tâm, sắc mặt cũng hòa hoãn đi rất nhiều.</w:t>
      </w:r>
    </w:p>
    <w:p>
      <w:pPr>
        <w:pStyle w:val="BodyText"/>
      </w:pPr>
      <w:r>
        <w:t xml:space="preserve">“Đệ đệ, bất kể nói như thế nào người ta cũng là bá tước, ngươi nhanh đi đi, kẻo thất lễ”</w:t>
      </w:r>
    </w:p>
    <w:p>
      <w:pPr>
        <w:pStyle w:val="BodyText"/>
      </w:pPr>
      <w:r>
        <w:t xml:space="preserve">“Vâng...” Lưu Phong nói: “Đình tỷ tỷ nàng hãy chờ ta một chút, ta đi một chút sẽ quay về...”</w:t>
      </w:r>
    </w:p>
    <w:p>
      <w:pPr>
        <w:pStyle w:val="BodyText"/>
      </w:pPr>
      <w:r>
        <w:t xml:space="preserve">Đi tới đại sảnh, một nữ tử hai tay đang bưng một chiếc hộp hoa lệ, thấy Lưu Phong tới, nữ tử liền bước lên phía trước nói: “Tỳ nữ xin ra mắt tước gia, vật này là do phu nhân sai ta mang tới tặng người, xin mời tước gia nhận cho”</w:t>
      </w:r>
    </w:p>
    <w:p>
      <w:pPr>
        <w:pStyle w:val="BodyText"/>
      </w:pPr>
      <w:r>
        <w:t xml:space="preserve">Lưu Phong cũng không từ chối, đưa tay nhận lấy cẩm hạp đang muốn mở ra xem, lại nghe tỳ nữ nhắc nhở”Tước gia, trước khi đi phu nhân đã dặn, tước gia phải đợi đến lúc không có ai hãy mở ra xem”</w:t>
      </w:r>
    </w:p>
    <w:p>
      <w:pPr>
        <w:pStyle w:val="BodyText"/>
      </w:pPr>
      <w:r>
        <w:t xml:space="preserve">Mẹ kiếp, vật gì mà lại thần bí như vậy. Lưu Phong gật đầu nói: “Ta biết rồi...”</w:t>
      </w:r>
    </w:p>
    <w:p>
      <w:pPr>
        <w:pStyle w:val="BodyText"/>
      </w:pPr>
      <w:r>
        <w:t xml:space="preserve">Sau khi tỳ nữ bá tước phủ rời khỏi, Lưu Phong vội vàng kêu binh lính canh gác ra hết, cẩn thận mở cẩm hạp ra xem, đã thấy bên trong hộp có hai cái quần lót, một mùi thơm nhẹ xông vào mũi Lưu Phong cho thấy cái này đúng là đồ bận trên người Kim vận phu nhân.</w:t>
      </w:r>
    </w:p>
    <w:p>
      <w:pPr>
        <w:pStyle w:val="BodyText"/>
      </w:pPr>
      <w:r>
        <w:t xml:space="preserve">“A... là đồ lót a...”</w:t>
      </w:r>
    </w:p>
    <w:p>
      <w:pPr>
        <w:pStyle w:val="BodyText"/>
      </w:pPr>
      <w:r>
        <w:t xml:space="preserve">Nhìn thấy lễ vật như vậy, Lưu Phong không khỏi nhức đầu. Không thể nói là lão bà này rất bạo dạn, dám cư nhiên tặng đồ lót, phải biết rằng tại kiếp trước của Lưu Phong, đồ lót lưu hành rộng rãi, có một vài sở thích đặc biệt là những người dâm đãng không tiếc tiền bạc mua, sưu tầm đồ lót của đàn bà. Mặc dù kiếp trước hắn cũng có nghe qua, nhưng không bao giờ tham dự chuyện này. Không nghĩ tới tại xã hội phong kiến này, Lưu Phong lại được người ta tặng cho...</w:t>
      </w:r>
    </w:p>
    <w:p>
      <w:pPr>
        <w:pStyle w:val="BodyText"/>
      </w:pPr>
      <w:r>
        <w:t xml:space="preserve">Lưu Phong có chút do dự, không biết xử lý lễ vật này như thế nào? Bỏ đi thì có chút đáng tiếc, lưu lại thì sợ Đình Nhi phát hiện.</w:t>
      </w:r>
    </w:p>
    <w:p>
      <w:pPr>
        <w:pStyle w:val="BodyText"/>
      </w:pPr>
      <w:r>
        <w:t xml:space="preserve">Suy nghĩ một chút, hắn cuối cùng quyết định giữ lại.</w:t>
      </w:r>
    </w:p>
    <w:p>
      <w:pPr>
        <w:pStyle w:val="BodyText"/>
      </w:pPr>
      <w:r>
        <w:t xml:space="preserve">Vì không cho Đình Nhi phát hiện, hắn đem cẩm hạp đặt trên bàn, vội vàng đi đến chổ Đình Nhi nói chuyện.</w:t>
      </w:r>
    </w:p>
    <w:p>
      <w:pPr>
        <w:pStyle w:val="BodyText"/>
      </w:pPr>
      <w:r>
        <w:t xml:space="preserve">Đình Nhi thấy Lưu Phong vội vã đi đến, vội hỏi”Đệ đệ, bá tước tặng ngươi lễ vật như thế nào mà ngươi không đem lại để chúng ta cùng xem”</w:t>
      </w:r>
    </w:p>
    <w:p>
      <w:pPr>
        <w:pStyle w:val="BodyText"/>
      </w:pPr>
      <w:r>
        <w:t xml:space="preserve">Chết tiệt... nếu để ngươi xem ta còn không chết à... Lưu Phong cười hắc hắc nói: “Không có gì quan trọng, chỉ là một chút châu báu bình thường, ta xem qua tiện tay thưởng cho thuộc hạ. Nếu nàng thích châu báu, ngày khác ta sẽ tặng nàng một hộp.”</w:t>
      </w:r>
    </w:p>
    <w:p>
      <w:pPr>
        <w:pStyle w:val="BodyText"/>
      </w:pPr>
      <w:r>
        <w:t xml:space="preserve">“Oh... thì ra là vậy” Đình Nhi cũng không có hoài nghi lời nói của Lưu Phong</w:t>
      </w:r>
    </w:p>
    <w:p>
      <w:pPr>
        <w:pStyle w:val="BodyText"/>
      </w:pPr>
      <w:r>
        <w:t xml:space="preserve">Trải qua một chút thời gian ngắn ngủi, hai người lại khôi phục vẻ tình ý yêu đương...</w:t>
      </w:r>
    </w:p>
    <w:p>
      <w:pPr>
        <w:pStyle w:val="BodyText"/>
      </w:pPr>
      <w:r>
        <w:t xml:space="preserve">“Đệ đệ, lần này từ biệt, cũng không biết bao giờ mới có thể gặp lại, ta hy vọng ngươi nhanh chóng phát triển tại kinh đô” Đình Nhi thân thể mềm mại nằm trong lòng ngực Lưu Phong, thầm thỏ thẻ.</w:t>
      </w:r>
    </w:p>
    <w:p>
      <w:pPr>
        <w:pStyle w:val="BodyText"/>
      </w:pPr>
      <w:r>
        <w:t xml:space="preserve">Cảm nhận được đường cong lả lướt từ thân thể mềm mại truyền đến, Lưu Phong trong lòng rung động, nhịn không được khẽ hôn đôi môi xinh đẹp của Đình Nhi, nhẹ nhàng vừa hôn vừa nói: “Tỷ tỷ, nàng yên tâm, ta sẽ cố gắng. Tin tưởng ta sẽ không bao lâu, ta có thể đem Thiên Thượng Nhân Gian khai thác tại kinh đô. Đến lúc đó chúng ta mỗi ngày đều gặp nhau”</w:t>
      </w:r>
    </w:p>
    <w:p>
      <w:pPr>
        <w:pStyle w:val="BodyText"/>
      </w:pPr>
      <w:r>
        <w:t xml:space="preserve">Đôi mắt xinh đẹp của Đình Nhi khẽ ngấn nước mắt, chờ mong nói: “Thật hy vọng ngày đó tiến nhanh một chút”</w:t>
      </w:r>
    </w:p>
    <w:p>
      <w:pPr>
        <w:pStyle w:val="BodyText"/>
      </w:pPr>
      <w:r>
        <w:t xml:space="preserve">“Chắc chắn ta sẽ không để nàng chơ lâu đâu...” Lưu Phong lấy tay khẽ vuốt lên mông Đình Nhi, cười hắc hắc nói: “Đình tỷ tỷ, có vị triết gia nói qua, nhân sinh quan trọng nhất là nắm chặt hiện tại. Không bằng chúng ta nhân cơ hội này, làm chuyện... gì... đi...”</w:t>
      </w:r>
    </w:p>
    <w:p>
      <w:pPr>
        <w:pStyle w:val="BodyText"/>
      </w:pPr>
      <w:r>
        <w:t xml:space="preserve">Đình Nhi trong lòng run lên, hơi thở như lan, giả vờ cả giận nói: “Ngươi chính là đi theo cái gã triết gia gì đó, khoa học gì đó... bị bọn hắn dạy hư hết rồi...”</w:t>
      </w:r>
    </w:p>
    <w:p>
      <w:pPr>
        <w:pStyle w:val="BodyText"/>
      </w:pPr>
      <w:r>
        <w:t xml:space="preserve">“Đều là do thân thể nàng đẹp quá mà ra...” Không đợi Đình Nhi đáp ứng, bàn tay Lưu Phong đã di chuyện từ cặp mông, tiến vào trong áo nàng, hai tay nắm chặt lấy đôi gò bồng đảo cao vút, mềm mại, làm cho Lưu Phong cảm thấy cái... đó... của người tu chân không giống người thường a...</w:t>
      </w:r>
    </w:p>
    <w:p>
      <w:pPr>
        <w:pStyle w:val="BodyText"/>
      </w:pPr>
      <w:r>
        <w:t xml:space="preserve">Hảo...</w:t>
      </w:r>
    </w:p>
    <w:p>
      <w:pPr>
        <w:pStyle w:val="BodyText"/>
      </w:pPr>
      <w:r>
        <w:t xml:space="preserve">Đình Nhi duyên dáng rên to một tiếng, mặt đỏ ửng, chỉ thấy bàn tay to lớn của hắn đang tận lực xoa bóp, nhào nặn đôi gò bồng đảo của nàng, thân thể nàng nhất thời nóng rực, gương mặt đỏ ửng, nóng như lửa thiêu...</w:t>
      </w:r>
    </w:p>
    <w:p>
      <w:pPr>
        <w:pStyle w:val="BodyText"/>
      </w:pPr>
      <w:r>
        <w:t xml:space="preserve">“A...”</w:t>
      </w:r>
    </w:p>
    <w:p>
      <w:pPr>
        <w:pStyle w:val="BodyText"/>
      </w:pPr>
      <w:r>
        <w:t xml:space="preserve">Một tiếng rên to từ trong miệng Đình Nhi phát ra, nàng thở hồng hộc, miệng lắp bắp nói: “Đệ đệ... không được... không muốn... không nên... như vậy...”</w:t>
      </w:r>
    </w:p>
    <w:p>
      <w:pPr>
        <w:pStyle w:val="BodyText"/>
      </w:pPr>
      <w:r>
        <w:t xml:space="preserve">“Ha... ha...” Lưu Phong nghiêm mặt nói: “Đình tỷ tỷ, nàng quên là ngày đó đã chính miệng đáp ứng cho ta ăn... rồi sao...”</w:t>
      </w:r>
    </w:p>
    <w:p>
      <w:pPr>
        <w:pStyle w:val="BodyText"/>
      </w:pPr>
      <w:r>
        <w:t xml:space="preserve">Lưu Phong nuốt nước miếng một cái, hai tay thuận thế đi xuống vuốt ve da thịt mềm mại, trơn tru của nàng, một cổ hương nhàn nhạt truyền vào mũi hắn, làm cho dục vọng gia tăng, một tay cứ bóp, xoa cặp vú bạo mãn, một tay kia nhẹ nhàng đi xuống xoa bóp hai chân của nàng...</w:t>
      </w:r>
    </w:p>
    <w:p>
      <w:pPr>
        <w:pStyle w:val="BodyText"/>
      </w:pPr>
      <w:r>
        <w:t xml:space="preserve">Dưới sự kích thích của nam nhân, đôi môi đỏ mọng của Đình Nhi liên tục phập phồng tung ra những mùi thơm vô tả, trên mặt thẹn thùng vô hạn. Đôi mắt mênh mông ngấn nước, thẹn thùng nhìn Lưu Phong nhẹ nhàng nói: “Đệ đệ... chậm chậm... nhẹ... nhẹ... một chút...”</w:t>
      </w:r>
    </w:p>
    <w:p>
      <w:pPr>
        <w:pStyle w:val="BodyText"/>
      </w:pPr>
      <w:r>
        <w:t xml:space="preserve">Lưu Phong âm thầm mừng rỡ... Đình Nhi nói những lời này, rõ ràng là đã đồng ý với hắn...</w:t>
      </w:r>
    </w:p>
    <w:p>
      <w:pPr>
        <w:pStyle w:val="BodyText"/>
      </w:pPr>
      <w:r>
        <w:t xml:space="preserve">Cảm giác ma trảo nóng bỏng của hắn đã xâm nhập vào cấm địa giữa hai chân mình, Đình Nhi tim đập như trống, bộ ngực phập phồng lên xuống, thân thể có chút run rẩy, trong miệng không nhịn được phát ra những âm thanh rên rĩ kiều mỵ.</w:t>
      </w:r>
    </w:p>
    <w:p>
      <w:pPr>
        <w:pStyle w:val="BodyText"/>
      </w:pPr>
      <w:r>
        <w:t xml:space="preserve">“Đệ đệ, sau này ngươi phải đối đãi tốt với ta, phải yêu ta, hôm nay ta hết thảy đều giao cho ngươi...” Đình Nhi thuận tiện mở hai chân ra, tùy ý cho ma trảo của Lưu Phong đi vào, mặc dù nhắm mắt lại, nhưng vô cùng khẩn trương, cảm giác chờ đợi điều gì sẽ đến...</w:t>
      </w:r>
    </w:p>
    <w:p>
      <w:pPr>
        <w:pStyle w:val="BodyText"/>
      </w:pPr>
      <w:r>
        <w:t xml:space="preserve">Đúng lúc này, cách đó không xa vang lên thanh âm Thiên Tâm: “Sư muội, Đạo Đức chân nhân bảo ta tìm ngươi trở về, có chuyện trọng yếu muốn cùng ngươi thương nghị”</w:t>
      </w:r>
    </w:p>
    <w:p>
      <w:pPr>
        <w:pStyle w:val="BodyText"/>
      </w:pPr>
      <w:r>
        <w:t xml:space="preserve">Đình Nhi nhất thời cả kinh, vội vàng thoát khỏi ma trảo của Lưu Phong, mắc cỡ một chút, nói nhỏ”Đại sắc lang, đại bại hoại, ai cho ngươi...”</w:t>
      </w:r>
    </w:p>
    <w:p>
      <w:pPr>
        <w:pStyle w:val="BodyText"/>
      </w:pPr>
      <w:r>
        <w:t xml:space="preserve">Lưu Phong nhất thời ngạc nhiên, rõ ràng nàng đã đáp ứng rồi... như thế nào bây giờ lại đảo ngược nói...</w:t>
      </w:r>
    </w:p>
    <w:p>
      <w:pPr>
        <w:pStyle w:val="BodyText"/>
      </w:pPr>
      <w:r>
        <w:t xml:space="preserve">“Là ta không tốt, xin lỗi Đình tỷ tỷ, ta có chút nóng lòng...” Mặc dù lỗi không phải tại mình, nhưng là Lưu Phong cũng phải gánh chịu, vội vàng nhận lỗi...</w:t>
      </w:r>
    </w:p>
    <w:p>
      <w:pPr>
        <w:pStyle w:val="BodyText"/>
      </w:pPr>
      <w:r>
        <w:t xml:space="preserve">Lưu Phong xin lỗi, ngược lại làm cho Đình Nhi có chút không yên tâm, vội vàng nói: “Đệ đệ, kỳ thật là do ta không tốt, ngươi không nên tức giận. Người của ta, tâm của ta đều là của ngươi, ai cũng không được lấy đi...”</w:t>
      </w:r>
    </w:p>
    <w:p>
      <w:pPr>
        <w:pStyle w:val="BodyText"/>
      </w:pPr>
      <w:r>
        <w:t xml:space="preserve">Lưu Phong khẽ thở dài, ôm nàng vào trong lòng ngực ôn nhu nói: “Đình tỷ tỷ, ta không trách ngươi. Chỉ tại tên Đại tượng huynh kia”</w:t>
      </w:r>
    </w:p>
    <w:p>
      <w:pPr>
        <w:pStyle w:val="BodyText"/>
      </w:pPr>
      <w:r>
        <w:t xml:space="preserve">Nghe từ”đại tượng huynh” Đình Nhi nhất thời cười khẽ, ngón tay điểm trên trán Lưu Phong nói: “Ngươi nha, thật là đại sắc lang. Trong thiên hạ còn ai nghĩ ra chuyện tiếu lâm như vậy để chọc quê người khác a...”</w:t>
      </w:r>
    </w:p>
    <w:p>
      <w:pPr>
        <w:pStyle w:val="BodyText"/>
      </w:pPr>
      <w:r>
        <w:t xml:space="preserve">“Đình Nhi sư muội, ngươi quả nhiên đang ở đây.” Thiên Tâm bộ dáng oán giận, trừng mắt nhìn Lưu Phong, nhưng lại nói với Đình Nhi”Sư muội, môn phái có chuyện gấp, Đạo Đức sư thúc nói ta gọi ngươi về thương nghị”</w:t>
      </w:r>
    </w:p>
    <w:p>
      <w:pPr>
        <w:pStyle w:val="BodyText"/>
      </w:pPr>
      <w:r>
        <w:t xml:space="preserve">“Ngươi về trước đi, ta và đệ đệ nói chuyện một chút, sẽ nhanh chóng về thôi”</w:t>
      </w:r>
    </w:p>
    <w:p>
      <w:pPr>
        <w:pStyle w:val="BodyText"/>
      </w:pPr>
      <w:r>
        <w:t xml:space="preserve">Thiên Tâm có chút hờn giận nói: “Sư muội, ta đợi ngươi cùng trở về”</w:t>
      </w:r>
    </w:p>
    <w:p>
      <w:pPr>
        <w:pStyle w:val="BodyText"/>
      </w:pPr>
      <w:r>
        <w:t xml:space="preserve">Đình Nhi nhíu mày nói: “Đệ đệ ngày mai đã đi rồi, ta muốn cùng hắn nói chuyện một chút chẳng lẽ không được sao? Sư huynh ngươi về trước đi, nữa canh giờ sau ta sẽ trở về”</w:t>
      </w:r>
    </w:p>
    <w:p>
      <w:pPr>
        <w:pStyle w:val="BodyText"/>
      </w:pPr>
      <w:r>
        <w:t xml:space="preserve">Thiên Tâm thấy Đình Nhi tức giận cũng không dám quá phận cưỡng cầu, không thể làm gì khác hơn là thuận theo ý nàng”Đã như vậy, ta sẽ về trước chờ ngươi. Sau nữa canh giờ nếu không thấy ngươi trở về, ta sẽ lại đến đây tìm ngươi”</w:t>
      </w:r>
    </w:p>
    <w:p>
      <w:pPr>
        <w:pStyle w:val="BodyText"/>
      </w:pPr>
      <w:r>
        <w:t xml:space="preserve">“Được rồi đại tượng huynh, còn không đi?” Lưu Phong ác ý nói: “Không thấy sao, ta giờ bề bộn công việc, không thời gian tiếp chuyện với ngươi, hôm khác mời ngươi uống trà” Mẹ kiếp, đêm nay không tìm ngươi nói chuyện, ta không phải nam nhân.</w:t>
      </w:r>
    </w:p>
    <w:p>
      <w:pPr>
        <w:pStyle w:val="BodyText"/>
      </w:pPr>
      <w:r>
        <w:t xml:space="preserve">Thiên Tâm đi rồi, hai người kích tình bị chen ngang, cũng cảm thấy vô vị...</w:t>
      </w:r>
    </w:p>
    <w:p>
      <w:pPr>
        <w:pStyle w:val="BodyText"/>
      </w:pPr>
      <w:r>
        <w:t xml:space="preserve">“Đình tỷ tỷ, ta mới phát hiện trên người nàng hình như cũng mặc nội y do ta chế tạo thì phải. Thế nào? Có đúng là thoải mái hơn không?” Lưu Phong cười hỏi”Đình tỷ tỷ, không bằng người cho ta vài cái nội y nha” Lưu Phong ý nghĩ muốn sưu tập nội y chính là do Kim vận phu nhân khởi phát. Bất kể là sao, sưu tầm một vài nội y của nữ nhân của mình, lúc đêm tối tịch mịch nhàm chán, lấy ra xem một chút cũng đỡ buồn...</w:t>
      </w:r>
    </w:p>
    <w:p>
      <w:pPr>
        <w:pStyle w:val="BodyText"/>
      </w:pPr>
      <w:r>
        <w:t xml:space="preserve">“Chán ghét, chán ghét... đại sắc lang, đồ lót của nữ nhân người ta sao có thể cho ngươi...” Đình Nhi nghe hắn hồ ngôn loạn ngữ, gương mặt giận dữ, hung hắn đánh vào hông hắn một cái...</w:t>
      </w:r>
    </w:p>
    <w:p>
      <w:pPr>
        <w:pStyle w:val="BodyText"/>
      </w:pPr>
      <w:r>
        <w:t xml:space="preserve">“Không quan hệ, dù sao cũng là nội y do ta chế tạo mà...” Lưu Phong không cam lòng hỏi... Chưa có cởi ra, nhưng đã qua sờ mó, dù sao đàn bà tu chân cũng mặc qua, dám chắc sẽ không tầm thường...</w:t>
      </w:r>
    </w:p>
    <w:p>
      <w:pPr>
        <w:pStyle w:val="BodyText"/>
      </w:pPr>
      <w:r>
        <w:t xml:space="preserve">“Không được...” Đình Nhi kỳ thật có chút động tâm, nhưng là con gái dù sao cũng e thẹn...</w:t>
      </w:r>
    </w:p>
    <w:p>
      <w:pPr>
        <w:pStyle w:val="BodyText"/>
      </w:pPr>
      <w:r>
        <w:t xml:space="preserve">“Trừ phi ngươi đáp ứng ta một việc...” Đình Nhi trong mắt hiện ra một tia giảo hoạt...</w:t>
      </w:r>
    </w:p>
    <w:p>
      <w:pPr>
        <w:pStyle w:val="Compact"/>
      </w:pPr>
      <w:r>
        <w:br w:type="textWrapping"/>
      </w:r>
      <w:r>
        <w:br w:type="textWrapping"/>
      </w:r>
    </w:p>
    <w:p>
      <w:pPr>
        <w:pStyle w:val="Heading2"/>
      </w:pPr>
      <w:bookmarkStart w:id="253" w:name="chương-16-giáo-huấn-đại-tượng-huynh"/>
      <w:bookmarkEnd w:id="253"/>
      <w:r>
        <w:t xml:space="preserve">231. Chương 16: Giáo Huấn Đại Tượng Huynh</w:t>
      </w:r>
    </w:p>
    <w:p>
      <w:pPr>
        <w:pStyle w:val="Compact"/>
      </w:pPr>
      <w:r>
        <w:br w:type="textWrapping"/>
      </w:r>
      <w:r>
        <w:br w:type="textWrapping"/>
      </w:r>
      <w:r>
        <w:t xml:space="preserve">Nhìn bộ dáng không sợ chết của Lưu Phong, Đình Nhi không khỏi tức cười mắng “Nhìn thái độ của ngươi, không phải chỉ là vì một cái nội y chứ? Còn có ý gì nữa?”</w:t>
      </w:r>
    </w:p>
    <w:p>
      <w:pPr>
        <w:pStyle w:val="BodyText"/>
      </w:pPr>
      <w:r>
        <w:t xml:space="preserve">“Ý gì nữa ư, đừng xem chỉ là một cái nội y bình thường, nhưng nó đều do nàng mặc qua, đều đã có hương khí của nàng, có thể làm cho ta mỗi ngày nhìn thấy, nhớ đến Đình tỷ tỷ”</w:t>
      </w:r>
    </w:p>
    <w:p>
      <w:pPr>
        <w:pStyle w:val="BodyText"/>
      </w:pPr>
      <w:r>
        <w:t xml:space="preserve">Đình Nhi có chút khó hiểu, đều là đồ lót của ngươi ta, làm thế nào lại có thể nhớ đến, đệ đệ ý nghĩ quả thật quái dị...</w:t>
      </w:r>
    </w:p>
    <w:p>
      <w:pPr>
        <w:pStyle w:val="BodyText"/>
      </w:pPr>
      <w:r>
        <w:t xml:space="preserve">Đương nhiên, với tính tình thuần phác của Đình Nhi, căn bản không biết Lưu Phong cầm quần lót của nàng đi làm việc khác...</w:t>
      </w:r>
    </w:p>
    <w:p>
      <w:pPr>
        <w:pStyle w:val="BodyText"/>
      </w:pPr>
      <w:r>
        <w:t xml:space="preserve">“Đình tỷ tỷ, nàng còn chưa nói cuối cùng muốn ta đáp ứng điều kiện gì?” Lưu Phong thúc giục...</w:t>
      </w:r>
    </w:p>
    <w:p>
      <w:pPr>
        <w:pStyle w:val="BodyText"/>
      </w:pPr>
      <w:r>
        <w:t xml:space="preserve">Đình Nhi khẽ mở mắt, trầm giọng nói “Ta muốn ngươi nói “ngươi yêu ta”</w:t>
      </w:r>
    </w:p>
    <w:p>
      <w:pPr>
        <w:pStyle w:val="BodyText"/>
      </w:pPr>
      <w:r>
        <w:t xml:space="preserve">Trái với câu trách của Đình Nhi, điều này dĩ nhiên Lưu Phong vui vẻ tiếp nhận “Đình tỷ tỷ, ta yêu nàng, ta yêu nàng, ta yêu nàng, ta yêu nàng...”</w:t>
      </w:r>
    </w:p>
    <w:p>
      <w:pPr>
        <w:pStyle w:val="BodyText"/>
      </w:pPr>
      <w:r>
        <w:t xml:space="preserve">Lưu Phong tựa hồ nói mãi không thôi, hơn nữa ngày càng lớn, ngay cả binh lính dịch trạm cũng đều nghe tiếng la của hắn...</w:t>
      </w:r>
    </w:p>
    <w:p>
      <w:pPr>
        <w:pStyle w:val="BodyText"/>
      </w:pPr>
      <w:r>
        <w:t xml:space="preserve">Đình Nhi vội vàng nói “đủ rồi... đủ rồi...”</w:t>
      </w:r>
    </w:p>
    <w:p>
      <w:pPr>
        <w:pStyle w:val="BodyText"/>
      </w:pPr>
      <w:r>
        <w:t xml:space="preserve">Lưu Phong lúc này mới câm mồm, cười nói “Đình tỷ tỷ, bây giờ nàng cho ta cái quần lót đi” Nói xong Lưu Phong đã đưa tay mình cởi ra...</w:t>
      </w:r>
    </w:p>
    <w:p>
      <w:pPr>
        <w:pStyle w:val="BodyText"/>
      </w:pPr>
      <w:r>
        <w:t xml:space="preserve">Đình Nhi kêu to một tiếng, mở tay Lưu Phong ra nói “Không được, cái này không cho được, ngươi chờ một chút, ta đi lấy cái khác cho ngươi...”</w:t>
      </w:r>
    </w:p>
    <w:p>
      <w:pPr>
        <w:pStyle w:val="BodyText"/>
      </w:pPr>
      <w:r>
        <w:t xml:space="preserve">Lưu Phong nghe vậy buồn bực, xém chút nữa té trên mặt đất, mục đích chính là cái đã qua sử dụng, cho cái mới thì còn ý nghĩa gì nữa?</w:t>
      </w:r>
    </w:p>
    <w:p>
      <w:pPr>
        <w:pStyle w:val="BodyText"/>
      </w:pPr>
      <w:r>
        <w:t xml:space="preserve">“Đình tỷ tỷ, không nên, ta không muốn cái mới” Nói xong Lưu Phong lại đưa tay tới cởi ra...</w:t>
      </w:r>
    </w:p>
    <w:p>
      <w:pPr>
        <w:pStyle w:val="BodyText"/>
      </w:pPr>
      <w:r>
        <w:t xml:space="preserve">Đình Nhi lại tách tay Lưu Phong ra, nghiêm mặt nói “Không được, cái này không cho được, đệ đệ nếu ngươi lại hồ đồ như vậy, ta sẽ giận đó...” Suy nghĩ của Đình Nhi rất đơn giản, tặng người thì phải tặng cái mới. Đã mặc rồi, tặng người thì còn gì nữa...</w:t>
      </w:r>
    </w:p>
    <w:p>
      <w:pPr>
        <w:pStyle w:val="BodyText"/>
      </w:pPr>
      <w:r>
        <w:t xml:space="preserve">Lưu Phong thấy Đình Nhi nói vậy, cũng không dám cưỡng cầu, không thể làm gì khác hơn là chửi thầm. Ai kêu nàng là đàn bà quá thuần khiết, ngay cả đầu óc cũng không có một tia xấu xa...</w:t>
      </w:r>
    </w:p>
    <w:p>
      <w:pPr>
        <w:pStyle w:val="BodyText"/>
      </w:pPr>
      <w:r>
        <w:t xml:space="preserve">Khoảng cách thời gian so với hẹn của Thiên Tâm cũng sắp đến nữa canh giờ, Đình Nhi sợ đại tượng huynh lại quay lại phá đám tình cảm của mình và Lưu Phong, liền khẽ hôn một cái lên trán Lưu Phong, ôm một cái, chuẩn bị rời đi.</w:t>
      </w:r>
    </w:p>
    <w:p>
      <w:pPr>
        <w:pStyle w:val="BodyText"/>
      </w:pPr>
      <w:r>
        <w:t xml:space="preserve">Lúc đi ngang qua đại sảnh, Đình Nhi liếc mắt thấy được cái cẩm hạp mà Kim vận phu nhân đưa tới, tùy tiện hỏi “Đệ đệ, cái kia chính là lễ vật của bá tước phủ đưa tới à...”</w:t>
      </w:r>
    </w:p>
    <w:p>
      <w:pPr>
        <w:pStyle w:val="BodyText"/>
      </w:pPr>
      <w:r>
        <w:t xml:space="preserve">Lưu Phong hạ ý thức gật đầu nói “Phải...”</w:t>
      </w:r>
    </w:p>
    <w:p>
      <w:pPr>
        <w:pStyle w:val="BodyText"/>
      </w:pPr>
      <w:r>
        <w:t xml:space="preserve">...Kêu phải xong... Lưu Phong mới phát hiện ra... chuyện này... là không ổn... rồi....</w:t>
      </w:r>
    </w:p>
    <w:p>
      <w:pPr>
        <w:pStyle w:val="BodyText"/>
      </w:pPr>
      <w:r>
        <w:t xml:space="preserve">Quả nhiên, khi Đình Nhi đi ngang qua, cầm cẩm hạp trong tay xoay người hỏi “Đệ đệ, ta có thể xem không”</w:t>
      </w:r>
    </w:p>
    <w:p>
      <w:pPr>
        <w:pStyle w:val="BodyText"/>
      </w:pPr>
      <w:r>
        <w:t xml:space="preserve">Lưu Phong thật muốn trả lời không thể. Nhưng lại không nghĩ bàn tay của Đình Nhi lại nhanh hơn hắn, còn không chờ hắn trả lời đã mở cẩm hạp ra.</w:t>
      </w:r>
    </w:p>
    <w:p>
      <w:pPr>
        <w:pStyle w:val="BodyText"/>
      </w:pPr>
      <w:r>
        <w:t xml:space="preserve">“Đại sắc lang, đại bại hoại.... ta không... để ý đến ngươi nữa...” Đình Nhi thấy nội khố của đàn bà, sắc mặt đại biến, đem cái hộp vứt vào ngực Lưu Phong, chạy ra khỏi cửa...</w:t>
      </w:r>
    </w:p>
    <w:p>
      <w:pPr>
        <w:pStyle w:val="BodyText"/>
      </w:pPr>
      <w:r>
        <w:t xml:space="preserve">Lưu Phong vội vàng để cẩm hạp xuống, đuổi theo Đình Nhi, kéo tay nàng lại nói “Đình tỷ tỷ, nghe ta giải thích, sự việc không phải như ngươi tưởng tượng đâu”</w:t>
      </w:r>
    </w:p>
    <w:p>
      <w:pPr>
        <w:pStyle w:val="BodyText"/>
      </w:pPr>
      <w:r>
        <w:t xml:space="preserve">Đình Nhi ngẫng đầu lên, đôi mắt rưng rưng nước “Đại sắc lang, ta không muốn nhìn thấy ngươi nữa, ngươi còn muốn lừa gạt ta sao? Còn nói mình và Kim Vận phu nhân không có gì, người ta cả nội khố cũng đều đưa tới? Ta hỏi ngươi, cái kia không phải là cái nàng đã mặc qua sao?”</w:t>
      </w:r>
    </w:p>
    <w:p>
      <w:pPr>
        <w:pStyle w:val="BodyText"/>
      </w:pPr>
      <w:r>
        <w:t xml:space="preserve">Lưu Phong buồn bực nói “Đình tỷ tỷ, kỳ thật ta cũng không biết chuyện gì xảy ra. Ta từ khi tiếp nhận cẩm hạp, cũng chưa xem qua bên trong là cái gì.”</w:t>
      </w:r>
    </w:p>
    <w:p>
      <w:pPr>
        <w:pStyle w:val="BodyText"/>
      </w:pPr>
      <w:r>
        <w:t xml:space="preserve">“Nói sạo, gạt người, ngươi không phải nói phu nhân đã tặng ngươi châu báo sao?” Đình Nhi trừng mắt nhìn Lưu Phong nói</w:t>
      </w:r>
    </w:p>
    <w:p>
      <w:pPr>
        <w:pStyle w:val="BodyText"/>
      </w:pPr>
      <w:r>
        <w:t xml:space="preserve">Lưu Phong vội vàng nói “Là như thế này, Kim Vận Phu nhân phái người đưa tới hai cái hộp, một là châu báu, ta đã phân phát cho thuộc hạ, về phần cái cẩm hạp mà nàng vừa mở ra, ta cũng không biết là nội y của đàn bà, nếu biết như vậy ta cũng sẽ không nhận”</w:t>
      </w:r>
    </w:p>
    <w:p>
      <w:pPr>
        <w:pStyle w:val="BodyText"/>
      </w:pPr>
      <w:r>
        <w:t xml:space="preserve">“Vậy ý của ngươi là chưa nhìn qua kiện lễ vật này?” Đình Nhi hỏi tới...</w:t>
      </w:r>
    </w:p>
    <w:p>
      <w:pPr>
        <w:pStyle w:val="BodyText"/>
      </w:pPr>
      <w:r>
        <w:t xml:space="preserve">Lưu Phong nghiêm sắc mặt nói “Vốn ta muốn nhìn qua, nhưng là tỳ nữ đem lễ vật qua nói, chủ nhân nàng nói kiện lễ vật này chỉ có nữa đêm mới có thể mở ra. Bởi vì vội vã gặp nàng, cho nên ta cũng không để ý, chỉ tiện tay đặt cẩm hạp trên bàn. Nếu ta thật sự biết là đồ vật đó, không nói cũng biết ta sẽ không thu nhận”</w:t>
      </w:r>
    </w:p>
    <w:p>
      <w:pPr>
        <w:pStyle w:val="BodyText"/>
      </w:pPr>
      <w:r>
        <w:t xml:space="preserve">Đình Nhi không tin lại hỏi “Có thật là ngươi không gạt ta chứ?”</w:t>
      </w:r>
    </w:p>
    <w:p>
      <w:pPr>
        <w:pStyle w:val="BodyText"/>
      </w:pPr>
      <w:r>
        <w:t xml:space="preserve">Lưu Phong gật đầu nói “Quả thật là như thế đó. Đình tỷ tỷ, nàng cũng nên nghĩ đến, nếu ta biết chuyện quan trọng như vậy, ta dám chắc sẽ không để cho nàng xem, để tránh phát sinh hiểu lầm”</w:t>
      </w:r>
    </w:p>
    <w:p>
      <w:pPr>
        <w:pStyle w:val="BodyText"/>
      </w:pPr>
      <w:r>
        <w:t xml:space="preserve">Lưu Phong giải thích như vậy, nàng đã tin tưởng vài phần, dĩ nhiên với sự thông minh của Lưu Phong không nên phạm sai lầm như vậy. xem ra hắn phân nữa không biết trong cẩm hạp là cái gì rồi. Chỉ tại con hồ ly tinh kia, thật chẳng biết liêm sỉ gì cả.</w:t>
      </w:r>
    </w:p>
    <w:p>
      <w:pPr>
        <w:pStyle w:val="BodyText"/>
      </w:pPr>
      <w:r>
        <w:t xml:space="preserve">“Đệ đệ, ta tin ngươi” Đình Nhi chu miệng, bất mãn nói “Cái... mụ... phu nhân kia... nhất định không phải hạng đứng đắng, nghiêm chỉnh... sau này ít lui tới với nàng ta... biết không?”</w:t>
      </w:r>
    </w:p>
    <w:p>
      <w:pPr>
        <w:pStyle w:val="BodyText"/>
      </w:pPr>
      <w:r>
        <w:t xml:space="preserve">Lưu Phong thấy Đình Nhi tin chuyện ma quỷ của mình, vội vàng gật đầu nói “Đình tỷ tỷ, nàng yên tâm, ta sẽ chú ý”</w:t>
      </w:r>
    </w:p>
    <w:p>
      <w:pPr>
        <w:pStyle w:val="BodyText"/>
      </w:pPr>
      <w:r>
        <w:t xml:space="preserve">“Đệ đệ, chút nữa ngươi hãy đem trả lễ vật cho Kim vận phu nhân nha...” trước khi rời khỏi, đình nhi còn lo lắng xoay người dặn dò vài câu...</w:t>
      </w:r>
    </w:p>
    <w:p>
      <w:pPr>
        <w:pStyle w:val="BodyText"/>
      </w:pPr>
      <w:r>
        <w:t xml:space="preserve">“Tỷ tỷ, yên tâm, ta nhất định...” nhất định... nhưng vế sau hắn vẫn còn bỏ dỡ.</w:t>
      </w:r>
    </w:p>
    <w:p>
      <w:pPr>
        <w:pStyle w:val="BodyText"/>
      </w:pPr>
      <w:r>
        <w:t xml:space="preserve">Đình Nhi đi rồi, Lưu Phong vội vàng đem cẩm hạp mà Kim Vận phu nhân đưa tới, đặt ở chổ người khác không nhìn thấy. Lễ khinh nghĩa trọng, lễ vật người khác tặng làm thế nào có thể tùy tiện trả được.</w:t>
      </w:r>
    </w:p>
    <w:p>
      <w:pPr>
        <w:pStyle w:val="BodyText"/>
      </w:pPr>
      <w:r>
        <w:t xml:space="preserve">Đêm đến, sau khi Lưu Phong và Vương Đức Vọng nói chuyện xong, có một thân ảnh bận dạ hành y phục lẫn vào bầu trời đêm.</w:t>
      </w:r>
    </w:p>
    <w:p>
      <w:pPr>
        <w:pStyle w:val="BodyText"/>
      </w:pPr>
      <w:r>
        <w:t xml:space="preserve">Mất khoảng một tuần trà, Lưu Phong mới chuẩn xác tìm được địa điểm đặt chân của Huyền Tâm chánh tông tại kinh đô, đó là Huyền Tâm Các.</w:t>
      </w:r>
    </w:p>
    <w:p>
      <w:pPr>
        <w:pStyle w:val="BodyText"/>
      </w:pPr>
      <w:r>
        <w:t xml:space="preserve">Thiên Tâm giờ phút này đang bực mình, Đình Nhi mặc dù bị mình đưa trở về, nhưng lại quyết sống chết không nói chuyện với hắn.</w:t>
      </w:r>
    </w:p>
    <w:p>
      <w:pPr>
        <w:pStyle w:val="BodyText"/>
      </w:pPr>
      <w:r>
        <w:t xml:space="preserve">Thiên Tâm thật sự không nghĩ ra Đình Nhi cuối cùng thích Lưu Phong vì cái gì. Hắn là hoa tâm công tử, đàn bàn lớn nhỏ biết bao nhiêu người dây dưa với hắn, nàng hết lần này đến lần khác đều biết, mà vẫn cứ nhào vô. Mẹ kiếp, muốn tìm cơ hội giáo huấn hắn một chút.</w:t>
      </w:r>
    </w:p>
    <w:p>
      <w:pPr>
        <w:pStyle w:val="BodyText"/>
      </w:pPr>
      <w:r>
        <w:t xml:space="preserve">Nói đến đây, đột nhiên một đạo sát khí truyền đến. Thiên Tâm hơi kinh hãi hét lớn một tiếng “Người nào dám đến Huyền Tâm các rình rập?” Đang khi nói chuyện, Thiên Tâm đã theo khí tức phát hiện đuổi theo.</w:t>
      </w:r>
    </w:p>
    <w:p>
      <w:pPr>
        <w:pStyle w:val="BodyText"/>
      </w:pPr>
      <w:r>
        <w:t xml:space="preserve">Nhảy lên đầu tường, Thiên Tâm phát hiện cách đó không xa có một vị tu chân mặc y phụ dạ hành, toàn thân ngoại trừ hai con mắt, tất cả đều che mặt. Giờ phút này hai con mắt đang lạnh lùng nhìn hắn, toàn thân phát ra một cổ sát khí...</w:t>
      </w:r>
    </w:p>
    <w:p>
      <w:pPr>
        <w:pStyle w:val="BodyText"/>
      </w:pPr>
      <w:r>
        <w:t xml:space="preserve">“Ngươi chính là Thiên Tâm?” Vì không cho Thiên Tâm nghe ra thân phận, Lưu Phong đặc biệt thay đổi thanh âm của mình.</w:t>
      </w:r>
    </w:p>
    <w:p>
      <w:pPr>
        <w:pStyle w:val="BodyText"/>
      </w:pPr>
      <w:r>
        <w:t xml:space="preserve">“Không sai, ta chính là Huyền Tâm chánh tông Thiên Tâm, xin hỏi vị huynh đài này xưng hô thế nào?” Thiên Tâm quyết định tiên lễ hậu binh.</w:t>
      </w:r>
    </w:p>
    <w:p>
      <w:pPr>
        <w:pStyle w:val="BodyText"/>
      </w:pPr>
      <w:r>
        <w:t xml:space="preserve">Lưu Phong khẽ cười một tiếng, nói “Tốt lắm, tại hạ họ Dạ, tên một chữ Gia”</w:t>
      </w:r>
    </w:p>
    <w:p>
      <w:pPr>
        <w:pStyle w:val="BodyText"/>
      </w:pPr>
      <w:r>
        <w:t xml:space="preserve">“Dạ Gia?” Thiên Tâm không ý thức được, gọi lên một tiếng.</w:t>
      </w:r>
    </w:p>
    <w:p>
      <w:pPr>
        <w:pStyle w:val="BodyText"/>
      </w:pPr>
      <w:r>
        <w:t xml:space="preserve">“Ha..ha... cháu ngoan của ta... miệng lưỡi thật ngọt...” Lưu Phong cười to một trận..</w:t>
      </w:r>
    </w:p>
    <w:p>
      <w:pPr>
        <w:pStyle w:val="BodyText"/>
      </w:pPr>
      <w:r>
        <w:t xml:space="preserve">Thiên Tâm mới biết bị Lưu Phong chơi xỏ, trong lòng nhất thời giận dữ, hô to một tiếng, trường kiếm ra tay chỉ Lưu Phong “Các hạ đang đêm đến Huyền Tâm Các, ý muốn gì?”</w:t>
      </w:r>
    </w:p>
    <w:p>
      <w:pPr>
        <w:pStyle w:val="BodyText"/>
      </w:pPr>
      <w:r>
        <w:t xml:space="preserve">Lưu Phong khinh thường cười cười “Ngươi thật là ngu ngốc, lão tử đến đây để tạp tràng tử”</w:t>
      </w:r>
    </w:p>
    <w:p>
      <w:pPr>
        <w:pStyle w:val="BodyText"/>
      </w:pPr>
      <w:r>
        <w:t xml:space="preserve">“Tạp tràng tử?” Thiên Tâm có chút khó hiểu...</w:t>
      </w:r>
    </w:p>
    <w:p>
      <w:pPr>
        <w:pStyle w:val="BodyText"/>
      </w:pPr>
      <w:r>
        <w:t xml:space="preserve">Nhìn vẻ mặt Thiên Tâm mê mang, Lưu Phong không khỏi cảm thán, mẹ kiếp người tu chân cổ đại cũng không có văn hóa...</w:t>
      </w:r>
    </w:p>
    <w:p>
      <w:pPr>
        <w:pStyle w:val="BodyText"/>
      </w:pPr>
      <w:r>
        <w:t xml:space="preserve">“Chính là dạy dỗ... hiểu không?” Lưu Phong kiên nhẫn giải thích “nói đơn giản một chút chính là lão tử tìm ngươi, muốn giáo huấn ngươi một chút”</w:t>
      </w:r>
    </w:p>
    <w:p>
      <w:pPr>
        <w:pStyle w:val="BodyText"/>
      </w:pPr>
      <w:r>
        <w:t xml:space="preserve">“Càn rỡ...” Thiên Tâm xem như đã hiểu, thật sự buồn cười, tên này thật sự không sợ chết, dám tìm đến Huyền Tâm chính tông gây rối...</w:t>
      </w:r>
    </w:p>
    <w:p>
      <w:pPr>
        <w:pStyle w:val="BodyText"/>
      </w:pPr>
      <w:r>
        <w:t xml:space="preserve">Thiên Tâm hôm nay vốn đang buồn bực, nghe được những lời cuồng ngôn của Lưu Phong, nhịn không nổi nở nụ cười “Các hạ, ta xem ngươi tám phần là tu luyện bị tẩu hỏa nhập ma rồi, ngươi biết ta là ai không? biết đây là đâu không?”</w:t>
      </w:r>
    </w:p>
    <w:p>
      <w:pPr>
        <w:pStyle w:val="BodyText"/>
      </w:pPr>
      <w:r>
        <w:t xml:space="preserve">“Được rồi, đừng nói nhảm nữa, lão tử hôm nay đến là muốn đánh ngươi” Lưu Phong nhịn không được cắt đứt lời của Thiên Tâm.</w:t>
      </w:r>
    </w:p>
    <w:p>
      <w:pPr>
        <w:pStyle w:val="BodyText"/>
      </w:pPr>
      <w:r>
        <w:t xml:space="preserve">“Chẳng biết trời cao đất rộng, xem ra không giáo huấn ngươi không được” Lời cuồng vọng của Lưu Phong làm cho Thiên Tâm vừa tức vừa cười, chỉ thấy hắn giơ trường kiếm lên, nhẹ nhàng khẽ vung một cái, một đạo kình khí vô hình nhất thời bay lại, mục tiêu nhằm thẳng vào cánh tay Lưu Phong.</w:t>
      </w:r>
    </w:p>
    <w:p>
      <w:pPr>
        <w:pStyle w:val="BodyText"/>
      </w:pPr>
      <w:r>
        <w:t xml:space="preserve">Lưu Phong mắt thấy vô hình kình khí đánh tới, cũng không thèm né tránh, Thiên Tâm âm thầm cười lạnh, tưởng rằng Lưu Phong ngay cả công kích của mình còn không phát hiện được, nghĩ thầm cánh tay của hắn xem như bị phế rồi.</w:t>
      </w:r>
    </w:p>
    <w:p>
      <w:pPr>
        <w:pStyle w:val="BodyText"/>
      </w:pPr>
      <w:r>
        <w:t xml:space="preserve">Nhưng chính ngay lúc đạo vô hình kình khí đánh trúng Lưu Phong, thân ảnh của hắn đột nhiên biến mất, không thấy nữa, nhất thời hắn xuất hiện phía sau Thiên Tâm, Hạo Thiên kiếm trong tay vung lên, hung hăng chém tới, một đạo kiếm quang màu trắng khí thế như lôi điện trong nháy mắt bổ tới.</w:t>
      </w:r>
    </w:p>
    <w:p>
      <w:pPr>
        <w:pStyle w:val="BodyText"/>
      </w:pPr>
      <w:r>
        <w:t xml:space="preserve">Thiên Tâm dù sao cũng đã thân qua trăm trận, cảm giác không ổn, thân thể lập tức chuyện động, liền thoát khỏi kiếm quang của Lưu Phong. Bất quá sắc mặt của hắn không được tốt lắm, hắng giọng một cái, có vẻ mất tự nhiên.</w:t>
      </w:r>
    </w:p>
    <w:p>
      <w:pPr>
        <w:pStyle w:val="BodyText"/>
      </w:pPr>
      <w:r>
        <w:t xml:space="preserve">“Nhìn không ra thân pháp các hạ có thể nhanh như vậy?” Thiên Tâm cẩn thận với vị tu chân can đảm này...</w:t>
      </w:r>
    </w:p>
    <w:p>
      <w:pPr>
        <w:pStyle w:val="BodyText"/>
      </w:pPr>
      <w:r>
        <w:t xml:space="preserve">“Người khác sợ Huyền Tâm chánh tông của ngươi, nhưng trong mắt lão tử, các ngươi bất quả chỉ là một đám người tu đạo mà thôi, đừng tưởng có chưởng giáo Nguyên Anh Kỳ, là các ngươi có thể tự hào thiên hạ đệ nhất. Thật là buồn cười, một đám ếch ngồi đáy giếng...” Lưu Phong khẩu khí hoàn toàn bắt chước Tuyệt Sắc kiếm tiên.</w:t>
      </w:r>
    </w:p>
    <w:p>
      <w:pPr>
        <w:pStyle w:val="BodyText"/>
      </w:pPr>
      <w:r>
        <w:t xml:space="preserve">Trong mắt Thiên Tâm hiện ra một đạo âm mang, khóe miệng vừa động, trên người tản mát một cỗ sát khí nhàn nhạt thản nhiên nói “Vốn ta muốn ra tay giáo huấn ngươi một chút, không nghĩ ngươi dám đương nhiên khiêu khích tôn nghiêm của sư môn ta, ta cho ngươi chết” Nói xong hai tay đây ra một cổ quang mang, hướng Lưu Phong công kích.</w:t>
      </w:r>
    </w:p>
    <w:p>
      <w:pPr>
        <w:pStyle w:val="Compact"/>
      </w:pPr>
      <w:r>
        <w:br w:type="textWrapping"/>
      </w:r>
      <w:r>
        <w:br w:type="textWrapping"/>
      </w:r>
    </w:p>
    <w:p>
      <w:pPr>
        <w:pStyle w:val="Heading2"/>
      </w:pPr>
      <w:bookmarkStart w:id="254" w:name="chương-17-lớn-chuyện-hắn-muốn-tự-bạo"/>
      <w:bookmarkEnd w:id="254"/>
      <w:r>
        <w:t xml:space="preserve">232. Chương 17: Lớn Chuyện, Hắn Muốn Tự Bạo</w:t>
      </w:r>
    </w:p>
    <w:p>
      <w:pPr>
        <w:pStyle w:val="Compact"/>
      </w:pPr>
      <w:r>
        <w:br w:type="textWrapping"/>
      </w:r>
      <w:r>
        <w:br w:type="textWrapping"/>
      </w:r>
      <w:r>
        <w:t xml:space="preserve">Ngay khi thiên địa chấn động, Thiên Tâm lui về sau một bước, sắc mặt có chút tái nhợt, ngược lại Lưu Phong vững vàng như thái sơn, một bước cũng không có động đậy, trên mặt không có nữa điểm bất thường.</w:t>
      </w:r>
    </w:p>
    <w:p>
      <w:pPr>
        <w:pStyle w:val="BodyText"/>
      </w:pPr>
      <w:r>
        <w:t xml:space="preserve">Hiển nhiên, một chiêu liều mạng này, Lưu Phong đã chiếm thượng phong.</w:t>
      </w:r>
    </w:p>
    <w:p>
      <w:pPr>
        <w:pStyle w:val="BodyText"/>
      </w:pPr>
      <w:r>
        <w:t xml:space="preserve">Thiên Tâm ngạc nhiên, không nghĩ tại thế tục thế giới lại có thể gặp cao thủ như vậy, bất quá hắn cũng không biết tu vi đối phương so với hắn lợi hại hơn, hắn nghĩ bất quá do khinh địch mà thôi. Lúc trước khi công kích, hắn dùng sáu thành lực lượng mà thôi, hắn cũng không biết Lưu Phong mới dùng có năm thành công lực.</w:t>
      </w:r>
    </w:p>
    <w:p>
      <w:pPr>
        <w:pStyle w:val="BodyText"/>
      </w:pPr>
      <w:r>
        <w:t xml:space="preserve">Nhận ra tu vi của Lưu Phong không tầm thường, Thiên Tâm sắc mặt trầm trọng, chắp tay nói “Xin hỏi sư thừa của các hạ như thế nào”</w:t>
      </w:r>
    </w:p>
    <w:p>
      <w:pPr>
        <w:pStyle w:val="BodyText"/>
      </w:pPr>
      <w:r>
        <w:t xml:space="preserve">Lưu Phong lạnh lùng nói “ta không muốn kết thân với ngươi, sư thừa của ta là ai, ngươi cũng không có quyền biết, lão tử hôm nay chính là đánh ngươi, hãy bớt xàm ngôn đi”</w:t>
      </w:r>
    </w:p>
    <w:p>
      <w:pPr>
        <w:pStyle w:val="BodyText"/>
      </w:pPr>
      <w:r>
        <w:t xml:space="preserve">Thiên Tâm thấy Lưu Phong thái độ kiêu ngạo, trong lòng hết sức tức giận, thậm chí hối hận mình không nên đối tốt với hắn.</w:t>
      </w:r>
    </w:p>
    <w:p>
      <w:pPr>
        <w:pStyle w:val="BodyText"/>
      </w:pPr>
      <w:r>
        <w:t xml:space="preserve">“Các hạ, ta xem ngươi chính là muốn chết” Thiên Tâm đã động sát cơ. Một cổ cường đại áp lực từ thân thể hắn phát ra tứ phía.</w:t>
      </w:r>
    </w:p>
    <w:p>
      <w:pPr>
        <w:pStyle w:val="BodyText"/>
      </w:pPr>
      <w:r>
        <w:t xml:space="preserve">Né mặt Thiên Tâm lộ ra vẻ trang trọng, lạnh lùng nhìn Lưu Phong, trong mắt hiện ra một đạo sát khí, tay phải cầm chặt trường kiếm, trên thân kiếm phát ra một ngọn lửa màu xanh, chỉ thấy hắn quát lên một tiếng, huy động hỏa kiếm, hướng Lưu Phong bổ xuống, hỏa kiếm và hỏa quang phóng lên cao, phảng phất, không khí cũng như bị đốt ra, nhiệt độ bốn phương đột nhiên tăng cao.</w:t>
      </w:r>
    </w:p>
    <w:p>
      <w:pPr>
        <w:pStyle w:val="BodyText"/>
      </w:pPr>
      <w:r>
        <w:t xml:space="preserve">Lưu Phong không cam tâm yếu thế, hét lớn một tiếng, toàn lực thúc dục lực lượng nghênh tiếp hỏa kiếm của Thiên Tâm.</w:t>
      </w:r>
    </w:p>
    <w:p>
      <w:pPr>
        <w:pStyle w:val="BodyText"/>
      </w:pPr>
      <w:r>
        <w:t xml:space="preserve">Một tiếng nổ kinh thiên động địa vang lên, Lưu Phong và Thiên Tâm nhanh chóng tách ra. Ngay sau đó, hai người lại không ngừng phi thân lên, giao chiến tiếp.</w:t>
      </w:r>
    </w:p>
    <w:p>
      <w:pPr>
        <w:pStyle w:val="BodyText"/>
      </w:pPr>
      <w:r>
        <w:t xml:space="preserve">Trong chốc lát, hai người đã giao thủ mười chiêu, nhìn bề ngoài, hai người tựa hồ như tương đương, trong thời gian ngắn sẽ không phản biệt được thắng bại.</w:t>
      </w:r>
    </w:p>
    <w:p>
      <w:pPr>
        <w:pStyle w:val="BodyText"/>
      </w:pPr>
      <w:r>
        <w:t xml:space="preserve">Dần dần, cuộc chiến giữa hai người đã có biến hóa rõ ràng, Thiên Tâm cơ hồ đã dùng hết sức lực, một thế trận công kích dũng mãnh, hắn dần dần chiếm cứ thượng phong. Bất quá Lưu Phong cũng không lo lắng, mặc dù tạm thời lâm vào hạ phong, nhưng mỗi lần tiếp chiêu đều có thể nhất nhất hóa giải được.</w:t>
      </w:r>
    </w:p>
    <w:p>
      <w:pPr>
        <w:pStyle w:val="BodyText"/>
      </w:pPr>
      <w:r>
        <w:t xml:space="preserve">Sau nữa canh giờ giao đấu, kiếm quyết biến ảo của Lưu Phong dùng là do tuyệt sắc kiếm tiên truyền lại dần dần phát huy ưu thế, Ỷ trượng vào sự tinh diệu của chiêu thức, Lưu Phong đã dần dần vãn hồi thế cuộc. Giờ phút này, hắn bất quá chỉ dùng bảy thành lực lượng mà thôi.</w:t>
      </w:r>
    </w:p>
    <w:p>
      <w:pPr>
        <w:pStyle w:val="BodyText"/>
      </w:pPr>
      <w:r>
        <w:t xml:space="preserve">Thiên Tâm mắt thấy ưu thế của mình biến mất, trong lòng quýnh lên, hét lớn một tiếng, trường kiếm trong tay phát xuất quang hoa đại thịnh, thân kiếm phát ra ngọn lửa màu xanh càng mãnh liệt hơn, phát ra nhiệt lượng nóng hơn nữa, khí thế kinh người hướng Lưu Phong bắn đến.</w:t>
      </w:r>
    </w:p>
    <w:p>
      <w:pPr>
        <w:pStyle w:val="BodyText"/>
      </w:pPr>
      <w:r>
        <w:t xml:space="preserve">Lưu Phong cười lạnh một tiếng, không chút kinh hoảng, Hạo Thiên Kiếm trong nháy mắt đã nổi lên mấy đạo võng kiếm, ngăn chặn trước mặt, cản trở kiếm thế của Thiên Tâm.</w:t>
      </w:r>
    </w:p>
    <w:p>
      <w:pPr>
        <w:pStyle w:val="BodyText"/>
      </w:pPr>
      <w:r>
        <w:t xml:space="preserve">Đương nhiên, mặc dù cản trở kiếm thế đầy trời của Thiên Tâm, nhưng Lưu Phong cũng không dám coi thường, lui về phía sau mấy trượng mới đứng vững lại được, sắc mặt có chút tái nhợt, hiển nhiên hắn cũng bị thương nhẹ. Đó là do khinh địch mà nên.</w:t>
      </w:r>
    </w:p>
    <w:p>
      <w:pPr>
        <w:pStyle w:val="BodyText"/>
      </w:pPr>
      <w:r>
        <w:t xml:space="preserve">Tuy nhiên, chiêu thức ấy của Lưu Phong cũng đáng cho người khác khen ngợi.</w:t>
      </w:r>
    </w:p>
    <w:p>
      <w:pPr>
        <w:pStyle w:val="BodyText"/>
      </w:pPr>
      <w:r>
        <w:t xml:space="preserve">Thiên Tâm thấy huyền tâm thánh hỏa của bản thân cũng không làm gì được Lưu Phong, trong lòng không khỏi lo lắng, hai mắt tròn xoe, khóe miệng khẽ cười nhạt, quát lớn lên một tiếng, cổ tay run lên, ngọn lửa màu xanh trên thân kiếm nhất thời biến ra một đạo thanh quang, hướng đến Lưu Phong.</w:t>
      </w:r>
    </w:p>
    <w:p>
      <w:pPr>
        <w:pStyle w:val="BodyText"/>
      </w:pPr>
      <w:r>
        <w:t xml:space="preserve">Lưu Phong tựa hồ đã biết uy lực của đạo thanh quang này, bất quá hắn cũng không lùi bước, hét lớn một tiếng. Mấy đạo kiếm quang như thiểm điện lóe lên, đón nhận ngọn lửa thanh quan của Thiên Tâm, phát ra một tiếng nổ mạnh.</w:t>
      </w:r>
    </w:p>
    <w:p>
      <w:pPr>
        <w:pStyle w:val="BodyText"/>
      </w:pPr>
      <w:r>
        <w:t xml:space="preserve">Ảnh hưởng của tiếng nổ qua đi, Lưu Phong và Thiên Tâm đều lui về phía sau vài bước.</w:t>
      </w:r>
    </w:p>
    <w:p>
      <w:pPr>
        <w:pStyle w:val="BodyText"/>
      </w:pPr>
      <w:r>
        <w:t xml:space="preserve">Thiên Tâm mặt không thay đổi, trên mặt vẫn lộ vẻ ác độc, sắc mặt tái nhợt, khóe miệng có một tia máu, thân thể run lên nhè nhẹ.</w:t>
      </w:r>
    </w:p>
    <w:p>
      <w:pPr>
        <w:pStyle w:val="BodyText"/>
      </w:pPr>
      <w:r>
        <w:t xml:space="preserve">Bộ dáng của Lưu Phong, mặc dù có chút chật vật, nhưng vẫn còn hơn Thiên Tâm. Ngoại trừ có chút ngạc nhiên, ngoài ra không có gì đáng kể.</w:t>
      </w:r>
    </w:p>
    <w:p>
      <w:pPr>
        <w:pStyle w:val="BodyText"/>
      </w:pPr>
      <w:r>
        <w:t xml:space="preserve">“Ngươi chỉ có bao nhiêu đó bản lãnh thôi ư?” Lưu Phong phát ra một tràng cười chế nhạo.</w:t>
      </w:r>
    </w:p>
    <w:p>
      <w:pPr>
        <w:pStyle w:val="BodyText"/>
      </w:pPr>
      <w:r>
        <w:t xml:space="preserve">Thiên Tâm lòng như tro tàn, sự tự tin lúc trước không còn nữa.</w:t>
      </w:r>
    </w:p>
    <w:p>
      <w:pPr>
        <w:pStyle w:val="BodyText"/>
      </w:pPr>
      <w:r>
        <w:t xml:space="preserve">“Ngươi cuối cùng là ai? Vì sao phải cùng huyền tâm chính tông đối nghịch?” Thiên Tâm trong lòng có chút sợ hãi, lớn tiếng kêu Huyền tâm chánh tông một tiếng. Hy vọng người trước mắt nể mặt mủi của Huyền Tâm chánh tông mà rút lui.</w:t>
      </w:r>
    </w:p>
    <w:p>
      <w:pPr>
        <w:pStyle w:val="BodyText"/>
      </w:pPr>
      <w:r>
        <w:t xml:space="preserve">Lưu Phong khinh miệt nói “Đừng lo lắng, ta sẽ không giết ngươi đâu, hôm nay lão tử chỉ muốn đánh ngươi mà thôi”</w:t>
      </w:r>
    </w:p>
    <w:p>
      <w:pPr>
        <w:pStyle w:val="BodyText"/>
      </w:pPr>
      <w:r>
        <w:t xml:space="preserve">Thiên Tâm từ khi sinh ra đến giờ, ngày nào cũng được người khác tán dương ca tụng, chưa bao giờ chịu qua đại sỉ nhục như vậy, ánh mắt phát lạnh, căm giọng nói “Ta và ngươi liều mạng” Thiên tâm hóa chỉ thành kiếm, huy động pháp quyết, trường kiếm thoát khỏi tay mà bay lên giữa không trung, phát ra quang mang chói mắt, làm cho đối phương phải trợn mắt.</w:t>
      </w:r>
    </w:p>
    <w:p>
      <w:pPr>
        <w:pStyle w:val="BodyText"/>
      </w:pPr>
      <w:r>
        <w:t xml:space="preserve">Lưu Phong hơi kinh hãi, không nghĩ tới tâm Thiên Tâm quá nóng, bất quá bị người ta nói kích vài câu, đã kinh động muốn liều mạng, cũng không biết hắn như thế nào có thể làm đối thủ của Kim Đan sơ kỳ được</w:t>
      </w:r>
    </w:p>
    <w:p>
      <w:pPr>
        <w:pStyle w:val="BodyText"/>
      </w:pPr>
      <w:r>
        <w:t xml:space="preserve">Đột nhiên, một tiếng quát như dã thú vang lên, nhất thời một người toàn thân như kỳ lân, quái vật xuất hiện giữa không trung.</w:t>
      </w:r>
    </w:p>
    <w:p>
      <w:pPr>
        <w:pStyle w:val="BodyText"/>
      </w:pPr>
      <w:r>
        <w:t xml:space="preserve">Trời ơi, đất hỡi, một ngờ trên đời còn có một sinh vật như vậy...</w:t>
      </w:r>
    </w:p>
    <w:p>
      <w:pPr>
        <w:pStyle w:val="BodyText"/>
      </w:pPr>
      <w:r>
        <w:t xml:space="preserve">“Tiểu tử, là do ngươi bức ta” Thiên Tâm khóe miệng hiện ra một cổ ác ý, đắc ý nói “Đây là cổ hồn Kỳ Lân, trừ phi ngươi là Nguyên Anh kỳ cao thủ, nếu không ngươi chắc chết không sai”</w:t>
      </w:r>
    </w:p>
    <w:p>
      <w:pPr>
        <w:pStyle w:val="BodyText"/>
      </w:pPr>
      <w:r>
        <w:t xml:space="preserve">Mặt quay về phía cổ hồn Kỳ lân, Lưu Phong sợ hãi, không nghĩ đến lớn chuyện như vậy.</w:t>
      </w:r>
    </w:p>
    <w:p>
      <w:pPr>
        <w:pStyle w:val="BodyText"/>
      </w:pPr>
      <w:r>
        <w:t xml:space="preserve">Tức thì, thanh âm Bạch Khiết đột nhiên xuất hiện trong đầu hắn “Tiểu tử ngốc, ngươi bị choáng váng hả, bất quá chỉ là hồn phách của kỳ lân, ngay cả một phần mười lực lượng của thân thể kỳ lân còn không có”</w:t>
      </w:r>
    </w:p>
    <w:p>
      <w:pPr>
        <w:pStyle w:val="BodyText"/>
      </w:pPr>
      <w:r>
        <w:t xml:space="preserve">Lưu Phong vội vàng cầu trợ “Bạch Khiết,... ta không ổn...”</w:t>
      </w:r>
    </w:p>
    <w:p>
      <w:pPr>
        <w:pStyle w:val="BodyText"/>
      </w:pPr>
      <w:r>
        <w:t xml:space="preserve">“bớt ba hoa đi...” bạch Khiết bất bãn nói “Ngươi không nhanh để thanh điểu đối phó đi...”</w:t>
      </w:r>
    </w:p>
    <w:p>
      <w:pPr>
        <w:pStyle w:val="BodyText"/>
      </w:pPr>
      <w:r>
        <w:t xml:space="preserve">“Ngươi nói Phi nhi?” Lưu Phong không giải thích được, khó hiểu nói “Phi nhi không phải đã bị phong ấn trong hạo thiên kiếm rồi sao?”</w:t>
      </w:r>
    </w:p>
    <w:p>
      <w:pPr>
        <w:pStyle w:val="BodyText"/>
      </w:pPr>
      <w:r>
        <w:t xml:space="preserve">“Đúng là đã bị phong ấn. Nhưng ngươi không thể cỡi bỏ Phong ấn à?” Bạch Khiết giận dữ nói “ta xem ngươi sớm muộn cũng sẽ chết quá...”</w:t>
      </w:r>
    </w:p>
    <w:p>
      <w:pPr>
        <w:pStyle w:val="BodyText"/>
      </w:pPr>
      <w:r>
        <w:t xml:space="preserve">“ta không biết giải...” Lưu Phong trả lời thiếu chút nữa làm cho Bạch Khiết muốn bay ra giết hắn...</w:t>
      </w:r>
    </w:p>
    <w:p>
      <w:pPr>
        <w:pStyle w:val="BodyText"/>
      </w:pPr>
      <w:r>
        <w:t xml:space="preserve">“Không biết ngươi không hỏi à...” bạch Khiết tức giận nói “Ngươi nói nhiều quá, để ta nói cho ngươi nghe” Đồ đằng phong ấn vốn chính là do Bạch Khiết thi triển, nàng tự nhiên biết biện pháp giải ấn...</w:t>
      </w:r>
    </w:p>
    <w:p>
      <w:pPr>
        <w:pStyle w:val="BodyText"/>
      </w:pPr>
      <w:r>
        <w:t xml:space="preserve">“Bạch Khiết... cặp mông đẹp...”</w:t>
      </w:r>
    </w:p>
    <w:p>
      <w:pPr>
        <w:pStyle w:val="BodyText"/>
      </w:pPr>
      <w:r>
        <w:t xml:space="preserve">“Đi chết đi...” Bạch khiết mắng “Ta biết ngươi đối với ta có ý nghĩ như vậy, không ngờ quả nhiên là như thế”</w:t>
      </w:r>
    </w:p>
    <w:p>
      <w:pPr>
        <w:pStyle w:val="BodyText"/>
      </w:pPr>
      <w:r>
        <w:t xml:space="preserve">Lưu Phong lúc này mới ý thức được chính mình không cẩn thận để lộ ra, vội vàng giải thích “nói nhầm, nói nhầm, tuyệt đối là nói nhầm, ta thật sự tới bây giờ chưa có nghĩ qua sờ soạng ngươi...”</w:t>
      </w:r>
    </w:p>
    <w:p>
      <w:pPr>
        <w:pStyle w:val="BodyText"/>
      </w:pPr>
      <w:r>
        <w:t xml:space="preserve">“Không nghĩ tới à?” Bạch Khiết cả giận nói “Ngươi ý muốn gì? Ngươi muốn nói ta không đủ đẹp sao?”</w:t>
      </w:r>
    </w:p>
    <w:p>
      <w:pPr>
        <w:pStyle w:val="BodyText"/>
      </w:pPr>
      <w:r>
        <w:t xml:space="preserve">“Đẹp, đương nhiên là đẹp...” Lưu Phong chờ người cứu mạng, không dám chậm trễ...</w:t>
      </w:r>
    </w:p>
    <w:p>
      <w:pPr>
        <w:pStyle w:val="BodyText"/>
      </w:pPr>
      <w:r>
        <w:t xml:space="preserve">“Nếu đẹp sao ngươi không muốn sờ soạng...?” Bạch Khiết nộ thanh hỏi.</w:t>
      </w:r>
    </w:p>
    <w:p>
      <w:pPr>
        <w:pStyle w:val="BodyText"/>
      </w:pPr>
      <w:r>
        <w:t xml:space="preserve">“mỗi ngày đều muốn a... nằm mơ cũng đều muốn...” Lưu Phong nói bừa “cặp mông của ngươi là thiên hạ vô song, là đệ nhất thế giới này”</w:t>
      </w:r>
    </w:p>
    <w:p>
      <w:pPr>
        <w:pStyle w:val="BodyText"/>
      </w:pPr>
      <w:r>
        <w:t xml:space="preserve">“Điều này thì không sai...” Bạch Khiết cười nói “thấy ngươi thành thật, ta nói cho ngươi phương pháp giải phong ấn. Trước tiên nhắc ngươi một câu, lát nữa trong đầu ngươi sẽ có chút đau đớn...”</w:t>
      </w:r>
    </w:p>
    <w:p>
      <w:pPr>
        <w:pStyle w:val="BodyText"/>
      </w:pPr>
      <w:r>
        <w:t xml:space="preserve">Hơi chút đau đớn, dám chắc không toi mạng. quả nhiên Lưu phong cảm thấy một cổ đau đớn kịch liệt trong đầu, đồng thời cũng hiểu được pháp quyết hóa giải phong ấn.</w:t>
      </w:r>
    </w:p>
    <w:p>
      <w:pPr>
        <w:pStyle w:val="BodyText"/>
      </w:pPr>
      <w:r>
        <w:t xml:space="preserve">Hai người chỉ dùng ý thức để trao đổi, cho nên toàn bộ quá trình đối với Thiên Tâm mà nói bất quá chỉ trong nháy mắt, nhìn lên đầu thấy cổ hồn kỳ lân đang giơ nanh múa vuốt hướng đến Lưu Phong.</w:t>
      </w:r>
    </w:p>
    <w:p>
      <w:pPr>
        <w:pStyle w:val="BodyText"/>
      </w:pPr>
      <w:r>
        <w:t xml:space="preserve">Có bạch Khiết giúp đỡ, Lưu Phong thêm phần can đảm, thần sắc rung động, huy động hạo thiên kiếm, hình dáng thanh loàn thần điểu trên thân kiếm phát ra quang mang chói mắt, thần điểu Phi nhi giương cánh bay cao, kêu to một tiếng, kỳ tích liền xuất hiện. Vốn cổ hồn kỳ lần đang có khí thế kinh người, đột nhiên quỳ gối trước mặt Lưu Phong, trở nên ôn thuận, không rên một tiếng, ngay cả đầu cũng không dám ngẫng lên.</w:t>
      </w:r>
    </w:p>
    <w:p>
      <w:pPr>
        <w:pStyle w:val="BodyText"/>
      </w:pPr>
      <w:r>
        <w:t xml:space="preserve">Thiên Tâm mắt thấy biến cố như thế, ngay cả tim cũng không đập nữa.</w:t>
      </w:r>
    </w:p>
    <w:p>
      <w:pPr>
        <w:pStyle w:val="BodyText"/>
      </w:pPr>
      <w:r>
        <w:t xml:space="preserve">Đối mặt với tình cảnh như thế, Lưu Phong cũng có chút giật mình.</w:t>
      </w:r>
    </w:p>
    <w:p>
      <w:pPr>
        <w:pStyle w:val="BodyText"/>
      </w:pPr>
      <w:r>
        <w:t xml:space="preserve">“Tiểu tử ngốc, cái này cũng không biết à. Ta không phải vừa mới nói, đó chỉ là hồn phách của Kỳ Lân, khí lực yếu quá, Phi Nhi dù gì cũng là hậu duệ của thần điểu chánh tông, khí tức của thân thể đã chiếm thượng phong rồi. hơn nữa mấy ngày nay trong hạo thiên kiếm Phi nhi cũng có không ít chổ tốt, lực lượng so với trước kia...”</w:t>
      </w:r>
    </w:p>
    <w:p>
      <w:pPr>
        <w:pStyle w:val="BodyText"/>
      </w:pPr>
      <w:r>
        <w:t xml:space="preserve">Nghe bạch khiết phân giải xong, Lưu Phong lúc này chợt hiểu ra...</w:t>
      </w:r>
    </w:p>
    <w:p>
      <w:pPr>
        <w:pStyle w:val="BodyText"/>
      </w:pPr>
      <w:r>
        <w:t xml:space="preserve">Người làm cái quỷ gì vậy, còn không công kích. Thiên Tâm hận không được đá cổ hồn Kỳ lân một cái, để hắn nhanh chóng công kích.</w:t>
      </w:r>
    </w:p>
    <w:p>
      <w:pPr>
        <w:pStyle w:val="BodyText"/>
      </w:pPr>
      <w:r>
        <w:t xml:space="preserve">Ngừng một chút, sắc mặt hắn chợt biến đổi, rít lên một tiếng dài, trong nháy mắt đánh ra vài đạo kiếm quyết, thúc giục lực lượng trong cơ thể, liên tục thúc giục cổ hồn kỳ lân công kích Lưu Phong.</w:t>
      </w:r>
    </w:p>
    <w:p>
      <w:pPr>
        <w:pStyle w:val="BodyText"/>
      </w:pPr>
      <w:r>
        <w:t xml:space="preserve">Ai ngờ cổ hồn Kỳ Lân vẫn bất động, cuối cùng quá nóng nảy, quay về Thiên Tâm bất mãn rít lên một tiếng...</w:t>
      </w:r>
    </w:p>
    <w:p>
      <w:pPr>
        <w:pStyle w:val="BodyText"/>
      </w:pPr>
      <w:r>
        <w:t xml:space="preserve">Thiên Tâm kinh hãi vội vàng lui về phía sau, khóc không ra nước mắt, chuyện này rốt cuộc cuối cùng là sao?</w:t>
      </w:r>
    </w:p>
    <w:p>
      <w:pPr>
        <w:pStyle w:val="BodyText"/>
      </w:pPr>
      <w:r>
        <w:t xml:space="preserve">“Lưu Phong, nguyên lai là ngươi?” Thiên Tâm sợ run một chút, đột nhiên mới phát giác trên không trung, làm cho cổ hồn kỳ lân kinh sợ không dám nhúc nhích là con chim to, đúng là thần điểu của Lưu Phong. HƠn nữa thanh kiếm trong tay hắn, đúng là hạo thiên kiếm mà Thiên Tâm đã gặp qua. Kỳ thật Thiên Tâm có thể đã nhận ra Lưu Phong, chỉ là lúc đầu hắn bị Lưu Phong chọc quê thành ra mù quáng, bây giờ mới tỉnh lại được.</w:t>
      </w:r>
    </w:p>
    <w:p>
      <w:pPr>
        <w:pStyle w:val="BodyText"/>
      </w:pPr>
      <w:r>
        <w:t xml:space="preserve">Lưu Phong cũng không thừa nhận “Lưu Phong? Lưu Phong đẹp trai không? Ta không biết. Lão tử đêm nay muốn đánh là ngươi”</w:t>
      </w:r>
    </w:p>
    <w:p>
      <w:pPr>
        <w:pStyle w:val="BodyText"/>
      </w:pPr>
      <w:r>
        <w:t xml:space="preserve">“ngươi chính là lưu Phong, còn bày đặc giả trang làm gì?” Thiên Tâm giọng căm hận nói “Lưu Phong, hành vi hôm nay của ngươi, Huyền Tâm chánh tông sẽ không buông tha cho ngươi”</w:t>
      </w:r>
    </w:p>
    <w:p>
      <w:pPr>
        <w:pStyle w:val="BodyText"/>
      </w:pPr>
      <w:r>
        <w:t xml:space="preserve">“Hãy bớt sàm ngôn đi, có bản lãnh thì đánh, không có bản lãnh thì chịu đòn đi. Lão tử không biết Lưu Phong ngươi nói là ai” Lưu Phong miệng hô không ngừng.</w:t>
      </w:r>
    </w:p>
    <w:p>
      <w:pPr>
        <w:pStyle w:val="BodyText"/>
      </w:pPr>
      <w:r>
        <w:t xml:space="preserve">Có bản lãnh thì đánh, không có bản lãnh thì bị đánh. Nghe lời này của Lưu Phong, Thiên Tâm buồn bực không thôi, tuyệtt chiêu cực mạnh của mình cũng không có hiệu quả, làm sao mà đánh nữa.</w:t>
      </w:r>
    </w:p>
    <w:p>
      <w:pPr>
        <w:pStyle w:val="BodyText"/>
      </w:pPr>
      <w:r>
        <w:t xml:space="preserve">“Mẹ kiếp, nói bậy, còn nói cái gì là thiên tài tu chân, ta xem ngươi ngay cả cái móng chân ta cũng không bằng” Lưu Phong có chủ tâm chọc giận Lưu Phong.</w:t>
      </w:r>
    </w:p>
    <w:p>
      <w:pPr>
        <w:pStyle w:val="BodyText"/>
      </w:pPr>
      <w:r>
        <w:t xml:space="preserve">Thiên Tâm hai mắt đỏ xậm, vẻ mặt như muốn ăn tươi nuốt sống hắn, đột nhiên hét lớn một câu “Lưu phong, ta và ngươi liều mạng...”</w:t>
      </w:r>
    </w:p>
    <w:p>
      <w:pPr>
        <w:pStyle w:val="BodyText"/>
      </w:pPr>
      <w:r>
        <w:t xml:space="preserve">“Bất hảo... tiểu tử... muốn tự bạo...”</w:t>
      </w:r>
    </w:p>
    <w:p>
      <w:pPr>
        <w:pStyle w:val="Compact"/>
      </w:pPr>
      <w:r>
        <w:br w:type="textWrapping"/>
      </w:r>
      <w:r>
        <w:br w:type="textWrapping"/>
      </w:r>
    </w:p>
    <w:p>
      <w:pPr>
        <w:pStyle w:val="Heading2"/>
      </w:pPr>
      <w:bookmarkStart w:id="255" w:name="chương-18-bị-thương-vì-yêu"/>
      <w:bookmarkEnd w:id="255"/>
      <w:r>
        <w:t xml:space="preserve">233. Chương 18: Bị Thương Vì Yêu</w:t>
      </w:r>
    </w:p>
    <w:p>
      <w:pPr>
        <w:pStyle w:val="Compact"/>
      </w:pPr>
      <w:r>
        <w:br w:type="textWrapping"/>
      </w:r>
      <w:r>
        <w:br w:type="textWrapping"/>
      </w:r>
      <w:r>
        <w:t xml:space="preserve">“Đừng a... tánh mạng quan trọng cỡ nào, cuộc sống vui vẻ cơ nào, Thiên Tâm a... Ngươi không nên bỏ vứt đi...” Lưu Phong vội vàng khuyên giải.</w:t>
      </w:r>
    </w:p>
    <w:p>
      <w:pPr>
        <w:pStyle w:val="BodyText"/>
      </w:pPr>
      <w:r>
        <w:t xml:space="preserve">Nhưng Thiên Tâm giờ phút này đã bị cừu hận, phẩn nộ che lắp hết, còn có thể nghe được lời nào nữa, chỉ lo tụ tập công lực, toàn bộ tu vi, chuẩn bị tự bạo.</w:t>
      </w:r>
    </w:p>
    <w:p>
      <w:pPr>
        <w:pStyle w:val="BodyText"/>
      </w:pPr>
      <w:r>
        <w:t xml:space="preserve">Tu chân tự bạo, nhưng uy lực như thế nào, Lưu Phong bây giờ cũng không thể thừa nhận sức sát thương như vậy...</w:t>
      </w:r>
    </w:p>
    <w:p>
      <w:pPr>
        <w:pStyle w:val="BodyText"/>
      </w:pPr>
      <w:r>
        <w:t xml:space="preserve">Mặc dù uy lực tự bạo là rất lớn, nhưng trong tình huống bình thường, cơ hồ không có người tu chân nào sử dụng chiêu này, bạo thể tử vong không giống với tử vong bình thường, bình thường bất quá là lưu nhập luân hồi, đầu thai làm lại cuộc sống mới. Nhưng một khi bạo thể, khi chết là hình thần tiêu diệt, từ nay về sau không được siêu sinh. Thiên Tâm hôm nay quả thật bị bức đến đường cùng, hắn bị Lưu Phong làm cho mê muôị, ngẫm lại từ nhỏ đến lớn, hắn ngày nào không sống trong cảnh huy hoàng, mỗi ngày đều được nghe những lời nịnh nọt, tán tụng. Nhưng hôm nay, là sỉ nhục lớn nhất đời của hắn. Buồn cười nhất chính là cổ hồn của Kỳ Lân, chẳng những không trợ giúp hắn chuyển bại thành thắng, mà ngược lại thiếu chút nữa công kích luôn cả bản thân hắn. Thật sự là sự đả kích quá lớn đối với Thiên Tâm.</w:t>
      </w:r>
    </w:p>
    <w:p>
      <w:pPr>
        <w:pStyle w:val="BodyText"/>
      </w:pPr>
      <w:r>
        <w:t xml:space="preserve">Lưu Phong lúc này khoảng cách rất gần Thiên Tâm, một khi bạo thể, hắn căn bản không kịp thoái lui ra phạm vi an toàn...</w:t>
      </w:r>
    </w:p>
    <w:p>
      <w:pPr>
        <w:pStyle w:val="BodyText"/>
      </w:pPr>
      <w:r>
        <w:t xml:space="preserve">“Bạch Khiết, muốn giết Thiên Tâm, đánh người không sao cả, nhưng giết người thì lại phiền toái. Dĩ nhiên địa vị Thiên Tâm mà nói, nếu hắn tự bạo, đừng nói là Lưu Phong, ngay cả Phiêu Miễu Cốc không chừng cũng gặp rắc rối.</w:t>
      </w:r>
    </w:p>
    <w:p>
      <w:pPr>
        <w:pStyle w:val="BodyText"/>
      </w:pPr>
      <w:r>
        <w:t xml:space="preserve">Bạch Khiết thở dài một tiếng nói “Có xa thì cũng đã xa rồi, với lực lượng của ngươi, muốn ngăn cản cũng đã không kịp rồi”</w:t>
      </w:r>
    </w:p>
    <w:p>
      <w:pPr>
        <w:pStyle w:val="BodyText"/>
      </w:pPr>
      <w:r>
        <w:t xml:space="preserve">“Vậy ý tứ của ngươi là Thiên Tâm tựu đã xong rồi à?” Lưu Phong có chút lo lắng.</w:t>
      </w:r>
    </w:p>
    <w:p>
      <w:pPr>
        <w:pStyle w:val="BodyText"/>
      </w:pPr>
      <w:r>
        <w:t xml:space="preserve">“Trừ phi có kỳ tích phát sinh...”</w:t>
      </w:r>
    </w:p>
    <w:p>
      <w:pPr>
        <w:pStyle w:val="BodyText"/>
      </w:pPr>
      <w:r>
        <w:t xml:space="preserve">Nam mô a di đà phật, cầu xin Như Lai phật tổ, chư vi thiên thần hạ phàm giúp ta cứu mạng đi a...</w:t>
      </w:r>
    </w:p>
    <w:p>
      <w:pPr>
        <w:pStyle w:val="BodyText"/>
      </w:pPr>
      <w:r>
        <w:t xml:space="preserve">Đúng lúc này, giữa không trung đột nhiên phát ra một thanh âm uy nghiêm “Không thể, mau mau dừng tay” Giữa không trung một đạo thất thải quang hoa, nhắm ngay Thiên Tâm bao bọc trong đó, trong nháy mắt đông kết hết thảy hành vi của hắn, đương nhiên việc tự bạo cũng bị đình chỉ lại.</w:t>
      </w:r>
    </w:p>
    <w:p>
      <w:pPr>
        <w:pStyle w:val="BodyText"/>
      </w:pPr>
      <w:r>
        <w:t xml:space="preserve">Sau đó, đêm tối hiện ra hai đạo nhân ảnh, khi quang mang tan hết, cũng chính là Đạo Đức Chân Nhân và Đình Nhi.</w:t>
      </w:r>
    </w:p>
    <w:p>
      <w:pPr>
        <w:pStyle w:val="BodyText"/>
      </w:pPr>
      <w:r>
        <w:t xml:space="preserve">Lưu Phong vội vàng triệu hồi thần điểu Phi Nhi và Hạo Thiên Kiếm, đứng dậy, trong tay chỉ còn một thanh trường kiếm bình thường.</w:t>
      </w:r>
    </w:p>
    <w:p>
      <w:pPr>
        <w:pStyle w:val="BodyText"/>
      </w:pPr>
      <w:r>
        <w:t xml:space="preserve">Đạo Đức chân nhân đầu đội tử kim quan, mặc đạo bào thái cực bát quái, áo trắng như tuyết, mặt mày thanh tú, con mắt sáng ngời, trong bầu trời đêm tinh quang trông giống hai ngôi sao. Khi hắn hiện thân, việc đầu tiên là liếc mắt nhìn Lưu Phong một cái, tiếp theo liền gắt gao nhìn chằm chằm vào thân thể Thiên Tâm, một câu cũng không nói</w:t>
      </w:r>
    </w:p>
    <w:p>
      <w:pPr>
        <w:pStyle w:val="BodyText"/>
      </w:pPr>
      <w:r>
        <w:t xml:space="preserve">Đình Nhi cũng một thân bạch y, có vẻ cao cao quý phái, mắt nhãn mày ngài, mũi ngọc, miệng nhỏ, hoa quý xinh đẹp tuyệt trần, cơ hồ lộ ra một tia vũ mị, phong thái khuynh quốc khuynh thành. Đàn bà của lão tử thật là đẹp a...!</w:t>
      </w:r>
    </w:p>
    <w:p>
      <w:pPr>
        <w:pStyle w:val="BodyText"/>
      </w:pPr>
      <w:r>
        <w:t xml:space="preserve">“Sư thúc, sư huynh thế nào?” Mặc dù Đình Nhi không thích gặp Thiên Tâm, nhưng chung quy cũng là đồng môn, đôi lúc cũng thể hiện sự quan tâm...</w:t>
      </w:r>
    </w:p>
    <w:p>
      <w:pPr>
        <w:pStyle w:val="BodyText"/>
      </w:pPr>
      <w:r>
        <w:t xml:space="preserve">Đạo Đức chân nhân vội vàng đi đến gở bỏ cấm chế trên người Thiên Tâm, đưa chân nguyên vào trong cơ thể hắn để ngăn ngừa hắn làm chuyện điên rồ.</w:t>
      </w:r>
    </w:p>
    <w:p>
      <w:pPr>
        <w:pStyle w:val="BodyText"/>
      </w:pPr>
      <w:r>
        <w:t xml:space="preserve">“Vấn đề không lớn, bất quá phải cần có một thời gian tịnh dưỡng” Đạo Đức chân nhân trầm giọng nói “Đình nhi, trong khoảng thời gian này, ngươi chiếu cố hắn nhiều một chút”</w:t>
      </w:r>
    </w:p>
    <w:p>
      <w:pPr>
        <w:pStyle w:val="BodyText"/>
      </w:pPr>
      <w:r>
        <w:t xml:space="preserve">Đình Nhi không phản bác, gật đầu nói “Con biết”</w:t>
      </w:r>
    </w:p>
    <w:p>
      <w:pPr>
        <w:pStyle w:val="BodyText"/>
      </w:pPr>
      <w:r>
        <w:t xml:space="preserve">Sau đó Đạo Đức Chân Nhân đem Thiên Tâm đang hôn mê giao cho Đình Nhi, sau đó hoành kiếm chỉ Lưu Phong lớn tiếng quát hỏi “Các hạ cuối cùng là ai?” Lưu Phong thu kiếm kịp thời, cũng không để cho Đạo Đức chân nhân và Đình Nhi biết thân phận của hắn, đáng tiếng hắn lần này đã bị Đạo Đức Chân Nhân cản trở rồi.</w:t>
      </w:r>
    </w:p>
    <w:p>
      <w:pPr>
        <w:pStyle w:val="BodyText"/>
      </w:pPr>
      <w:r>
        <w:t xml:space="preserve">Lưu Phong hỏi thay vì đáp “Hai vị, vị huynh đài này là bằng hữu của các ngươi sao, hắn điên rồi, tự nhiên tự bạo”</w:t>
      </w:r>
    </w:p>
    <w:p>
      <w:pPr>
        <w:pStyle w:val="BodyText"/>
      </w:pPr>
      <w:r>
        <w:t xml:space="preserve">“Ta hỏi ngươi, ngươi rốt cuộc là ai? Còn không trả lời, đừng trách ta không khách khí” Đạo Đức chân nhân tức giận hừ một tiếng, trong mắt đã hiện lên sát khí.</w:t>
      </w:r>
    </w:p>
    <w:p>
      <w:pPr>
        <w:pStyle w:val="BodyText"/>
      </w:pPr>
      <w:r>
        <w:t xml:space="preserve">Lưu Phong tiếp tục nói “Ta nói vị lão bá này, ngươi ý tứ là gì, ngươi cho rằng là ta làm à. Nói thiệt cho ngươi biết, ta chỉ là người bị hại mà thôi. Ta vốn đang tản bộ trên đường, tự nhiên bị vị huynh đài điên khùng này công kích, may mắn mà các ngươi tới, nếu không bây giờ ta cũng là một thây ma rồi.”</w:t>
      </w:r>
    </w:p>
    <w:p>
      <w:pPr>
        <w:pStyle w:val="BodyText"/>
      </w:pPr>
      <w:r>
        <w:t xml:space="preserve">Mặc dạ hành nhân tản bộ? Có quỷ mới tin ngươi nói, Đạo Đức chân nhân ánh mắt lạnh lẽo nói “Ngươi dám nói dối ta à, nhìn trang phục của ngươi, đã biết ngươi không phải là người tốt”</w:t>
      </w:r>
    </w:p>
    <w:p>
      <w:pPr>
        <w:pStyle w:val="BodyText"/>
      </w:pPr>
      <w:r>
        <w:t xml:space="preserve">Lưu Phong nhìn thoáng quá Đình Nhi, khẽ cười một tiếng hướng về Đạo Đức Chân Nhân nói “Ta nói vị lão bá này, căn cứ vào nghiên cứu mới nhất của khoa học, người già không nên động khí, nếu không rát dễ dàng bị si ngốc...”</w:t>
      </w:r>
    </w:p>
    <w:p>
      <w:pPr>
        <w:pStyle w:val="BodyText"/>
      </w:pPr>
      <w:r>
        <w:t xml:space="preserve">“Đệ đệ?” Đình Nhi nghe vậy, trong lòng chấn động, mắt thấy người này mười phần hết tám, chín là đệ đệ rồi. Nếu là người khác, tuyệt đối không thể nói “khoa học nghiên cứu,...”</w:t>
      </w:r>
    </w:p>
    <w:p>
      <w:pPr>
        <w:pStyle w:val="BodyText"/>
      </w:pPr>
      <w:r>
        <w:t xml:space="preserve">“Hỗn trướng, muốn tìm chết!” Đạo Đức chân nhân đã động sát tâm, lạnh lùng quát lên một tiếng, nhanh chóng phát chiêu.</w:t>
      </w:r>
    </w:p>
    <w:p>
      <w:pPr>
        <w:pStyle w:val="BodyText"/>
      </w:pPr>
      <w:r>
        <w:t xml:space="preserve">Đình Nhi sợ Lưu Phong nguy hiểm, vội vàng nói “Sư thúc, ngươi chiếu cố sư huynh, để ta đối phó ác tặc này” Nói xong không đợi Đạo Đức chân nhân đồng ý, Đình Nhi đã phi thân tới.</w:t>
      </w:r>
    </w:p>
    <w:p>
      <w:pPr>
        <w:pStyle w:val="BodyText"/>
      </w:pPr>
      <w:r>
        <w:t xml:space="preserve">Đình Nhi đánh tới, Lưu Phong chỉ thấy một cổ hương khí vô cùng nhẹ nhàng, thanh thoát phảng phất tới, ánh mắt nhất thời ngưng lại, chỉ thấy một thanh trường kiếm màu trắng đâm tới, cánh tay ngọc đang cầm kiếm, đúng là mỹ nhân...</w:t>
      </w:r>
    </w:p>
    <w:p>
      <w:pPr>
        <w:pStyle w:val="BodyText"/>
      </w:pPr>
      <w:r>
        <w:t xml:space="preserve">“Ác tặc...”</w:t>
      </w:r>
    </w:p>
    <w:p>
      <w:pPr>
        <w:pStyle w:val="BodyText"/>
      </w:pPr>
      <w:r>
        <w:t xml:space="preserve">Đình Nhi quát to một tiếng, thanh trường kiếm giống như là mưa rơi, liên tục hướng Lưu Phong tiến đến.</w:t>
      </w:r>
    </w:p>
    <w:p>
      <w:pPr>
        <w:pStyle w:val="BodyText"/>
      </w:pPr>
      <w:r>
        <w:t xml:space="preserve">Lưu Phong không khỏi cười thầm một tiếng, thầm nghĩ “Đình tỷ tỷ trong lòng đối với ta có chút oán hận a, nếu không diễn trò cũng không cần bức người như vậy. Nhìn thấy thật không được chậm trễ a...”</w:t>
      </w:r>
    </w:p>
    <w:p>
      <w:pPr>
        <w:pStyle w:val="BodyText"/>
      </w:pPr>
      <w:r>
        <w:t xml:space="preserve">“Keng...!” Trường kiếm hai người chạm vào nhau, phát ra một tiếng keng... đôi mắt đen của Đình Nhi nhân cơ hội nháy mắt với Lưu Phong một cái.</w:t>
      </w:r>
    </w:p>
    <w:p>
      <w:pPr>
        <w:pStyle w:val="BodyText"/>
      </w:pPr>
      <w:r>
        <w:t xml:space="preserve">“Xem kiếm!”</w:t>
      </w:r>
    </w:p>
    <w:p>
      <w:pPr>
        <w:pStyle w:val="BodyText"/>
      </w:pPr>
      <w:r>
        <w:t xml:space="preserve">Đình Nhi thấy Lưu Phong cùng mình so chiêu thì có chút thất thường, vội vàng hét lên một tiếng</w:t>
      </w:r>
    </w:p>
    <w:p>
      <w:pPr>
        <w:pStyle w:val="BodyText"/>
      </w:pPr>
      <w:r>
        <w:t xml:space="preserve">Lưu Phong sau khi bình ổn thân hình, môi mày kiếm khẽ nhướng quát to “Chỉ là tài mọn!” Nói xong cũng liền huy động trường kiếm tấn công lại.</w:t>
      </w:r>
    </w:p>
    <w:p>
      <w:pPr>
        <w:pStyle w:val="BodyText"/>
      </w:pPr>
      <w:r>
        <w:t xml:space="preserve">Đình Nhi cũng không sợ hãi, liếc mắt một cái nói “Nói nhảm làm gì, có bao nhiêu bản lãnh thì hãy giở ra” đừng xem ngoài miệng rất hung hăng, nhưng trong lòng Đình Nhi thật ra rất sung sướng. Vừa mới chia tay một thời gian ngắn, tu vi của tình lang đã đột nhiên tăng mạnh, thật sự làm cho nàng rất vui vẻ.</w:t>
      </w:r>
    </w:p>
    <w:p>
      <w:pPr>
        <w:pStyle w:val="BodyText"/>
      </w:pPr>
      <w:r>
        <w:t xml:space="preserve">Lưu Phong khóe miệng có chút tươi cười, cổ tay vừa chuyển, thanh trường kiếm khẽ run lên, một đạo kiếm quang sắc bén nhất thời bắn đến.</w:t>
      </w:r>
    </w:p>
    <w:p>
      <w:pPr>
        <w:pStyle w:val="BodyText"/>
      </w:pPr>
      <w:r>
        <w:t xml:space="preserve">Đình Nhi đôi mắt nhấp nháy, đôi ngươi nhìn chằm chằm vào thanh trường kiếm trên người Lưu Phong, không dám chậm trễ, huy động trường kiếm cùng Lưu Phong chiết chiêu.</w:t>
      </w:r>
    </w:p>
    <w:p>
      <w:pPr>
        <w:pStyle w:val="BodyText"/>
      </w:pPr>
      <w:r>
        <w:t xml:space="preserve">Không nhiều, hai người cũng đã giao thủ mười chiêu, vẫn chưa phân thắng bại, bọn họ lúc đầu chỉ là diễn trò, nhưng bây giờ là luận bàn với nhau, mỗi chiêu mỗi thức đều là công phụ thật sự. Nhưng là mỗi khi thấy nguy hiểm trước mắt, cũng đều xảo diệu tách ra. Cho dù Đạo Đức chân nhân cũng nhìn không ra hai người có chút bất ổn.</w:t>
      </w:r>
    </w:p>
    <w:p>
      <w:pPr>
        <w:pStyle w:val="BodyText"/>
      </w:pPr>
      <w:r>
        <w:t xml:space="preserve">Đình Nhi khẽ động chân ngọc, khẽ xoay cái eo nhỏ nhắn, thân thể mềm mại nhất thời giống như con bướm nhẹ nhàng bay đến. Một cổ khí thế cường đại xuất hiện quanh thân.</w:t>
      </w:r>
    </w:p>
    <w:p>
      <w:pPr>
        <w:pStyle w:val="BodyText"/>
      </w:pPr>
      <w:r>
        <w:t xml:space="preserve">Lưu Phong đôi mắt rực sáng, trường kiếm trong tay phát xuất ra một đạo kiếm quang, giống như là vô ảnh, nhắm thân thể mềm mại Đình Nhi tiến đến.</w:t>
      </w:r>
    </w:p>
    <w:p>
      <w:pPr>
        <w:pStyle w:val="BodyText"/>
      </w:pPr>
      <w:r>
        <w:t xml:space="preserve">Thân thể mềm mại của Đình Nhi vừa chuyển, tà áo dài màu trắng phiêu phất, phảng phất như tiên nữ bay lên cao, trường kiếm trong tay ngay lập tức xuất liền mấy chiêu.</w:t>
      </w:r>
    </w:p>
    <w:p>
      <w:pPr>
        <w:pStyle w:val="BodyText"/>
      </w:pPr>
      <w:r>
        <w:t xml:space="preserve">Lưu Phong vội vàng phát động kiếm quyết, nhất nhất hóa giải thế công của Đình Nhi, lập tức hướng vào Đình Nhi phát động công kích. Ánh mắt Đình Nhi thoáng run, eo thon khẽ động, cặp mông khẽ rung lên một chút, bộ ngực như ngọn núi phập hồng, cả người giống như làn gió mát thổi đến, kiếm thế như bao vây thân thể Lưu Phong.</w:t>
      </w:r>
    </w:p>
    <w:p>
      <w:pPr>
        <w:pStyle w:val="BodyText"/>
      </w:pPr>
      <w:r>
        <w:t xml:space="preserve">Lưu Phong ánh mắt nhìn lên, từ dưới nhìn lên thấy hết những đường cong thân thể mềm mại của Đình Nhi, thầm nghĩ thân thể này mà trần truồng thì còn tuyệt vời cỡ nào.</w:t>
      </w:r>
    </w:p>
    <w:p>
      <w:pPr>
        <w:pStyle w:val="BodyText"/>
      </w:pPr>
      <w:r>
        <w:t xml:space="preserve">Lúc này, đột nhiên mắt hắn hoa lên, một đạo kiếm khí từ trên bổ xuống thân hình Lưu Phong.</w:t>
      </w:r>
    </w:p>
    <w:p>
      <w:pPr>
        <w:pStyle w:val="BodyText"/>
      </w:pPr>
      <w:r>
        <w:t xml:space="preserve">Lưu Phong cảm thấy cả người phát lạnh, phảng phất như băng, trong lòng kinh hãi vội vàng thu liễm tinh thần, thi triển thất tinh bộ, cùng lúc đó tay hắn cũng khẽ động, biến ra vài đạo kiếm quang, xông lên không trung nghênh đón kiếm quang từ trên trời bổ xuống.</w:t>
      </w:r>
    </w:p>
    <w:p>
      <w:pPr>
        <w:pStyle w:val="BodyText"/>
      </w:pPr>
      <w:r>
        <w:t xml:space="preserve">Lưu Phong chỉ cảm thấy một cỗ kình khí thật mạnh mẽ từ đỉnh đầu đè xuống, ngực nhất thời chấn động, khí tức trong cơ thể hơi hỗn loạn.</w:t>
      </w:r>
    </w:p>
    <w:p>
      <w:pPr>
        <w:pStyle w:val="BodyText"/>
      </w:pPr>
      <w:r>
        <w:t xml:space="preserve">Đạo Đức chân nhân vốn muốn ra tay tương trợ, nhưng thấy Đình Nhi chiếm cứ thượng phong, khóe miệng lộ ra ý cười, bỏ đi ý niệm ra tay trong đầu.</w:t>
      </w:r>
    </w:p>
    <w:p>
      <w:pPr>
        <w:pStyle w:val="BodyText"/>
      </w:pPr>
      <w:r>
        <w:t xml:space="preserve">Lưu Phong nhấc chân một cái, thân hình nhanh chóng thối lui mấy trượng, cuối cùng cũng thoát khỏi sự công kích của Đình Nhi.</w:t>
      </w:r>
    </w:p>
    <w:p>
      <w:pPr>
        <w:pStyle w:val="BodyText"/>
      </w:pPr>
      <w:r>
        <w:t xml:space="preserve">“Đi mau...!”</w:t>
      </w:r>
    </w:p>
    <w:p>
      <w:pPr>
        <w:pStyle w:val="BodyText"/>
      </w:pPr>
      <w:r>
        <w:t xml:space="preserve">Hai người lại xông vào một chỗ, ngay khi song kiếm tiếp xúc, bên tai Lưu Phong truyền đến thanh âm của Đình Nhi.</w:t>
      </w:r>
    </w:p>
    <w:p>
      <w:pPr>
        <w:pStyle w:val="BodyText"/>
      </w:pPr>
      <w:r>
        <w:t xml:space="preserve">Lưu Phong nghe vậy, vội vàng thúc giục kiếm quyết, trong mắt tuôn ra một đạo dị quang, trường kiếm trên tay run lên, vài đạo kiếm quang màu trắng trong nháy mắt hướng đến Đình Nhi. Cùng lúc đó, Lưu Phong đạp thất tinh bộ đến mức độ cực hạn, trong nháy mắt thoái lui vào trong bóng tối.</w:t>
      </w:r>
    </w:p>
    <w:p>
      <w:pPr>
        <w:pStyle w:val="BodyText"/>
      </w:pPr>
      <w:r>
        <w:t xml:space="preserve">Đạo Đức chân nhân thấy thế, sắc mặt đại biến, vội vàng đứng lên như muốn đuổi theo, lại nghe Đình Nhi thốt lên một tiếng đau đớn “Đạo Đức sư thúc, ta đã bị thương” Lưu Phong một kiếm cũng không có thi triển toàn lực, dĩ nhiên với tu vi của Đình Nhi muốn tránh là quá dễ, nhưng là vị giữ Đạo Đức chân nhân, Đình Nhi đành phải cố ý bị một kiếm.</w:t>
      </w:r>
    </w:p>
    <w:p>
      <w:pPr>
        <w:pStyle w:val="BodyText"/>
      </w:pPr>
      <w:r>
        <w:t xml:space="preserve">Đạo Đức chân nhân kinh hãi, vội vàng phi thân đến, đã thấy trên cánh tay Đình Nhi đầy máu, đành bỏ ý định đuổi theo, vội vàng giúp Đình Nhi băng bó vết thương...</w:t>
      </w:r>
    </w:p>
    <w:p>
      <w:pPr>
        <w:pStyle w:val="BodyText"/>
      </w:pPr>
      <w:r>
        <w:t xml:space="preserve">Nếu Lưu Phong biết được Đình Nhi vì để hắn thoát thân mà không tiếc bị thương, dám chắc yêu thương đến chết.</w:t>
      </w:r>
    </w:p>
    <w:p>
      <w:pPr>
        <w:pStyle w:val="BodyText"/>
      </w:pPr>
      <w:r>
        <w:t xml:space="preserve">Lưu Phong biết việc đánh Thiên Tâm đã là chuyện lớn, đợi khi Thiên Tâm tỉnh lại, hơn phân nữa sẽ nói ra thân phận của hắn. Vì thế Lưu Phong cùng Vương Đức Vọng quyết định, ngay trong đêm tối rời khỏi kinh đô.</w:t>
      </w:r>
    </w:p>
    <w:p>
      <w:pPr>
        <w:pStyle w:val="BodyText"/>
      </w:pPr>
      <w:r>
        <w:t xml:space="preserve">Bất quá, Lưu Phong không nghĩ đến là Thiên Tâm tỉnh lại, cũng không có nói ra thân phận Lưu Phong, đối với chuyện tối hôm qua, hắn ngậm miệng không đề cập tới. Lưu Phong tối qua đã sỉ nhục hắn, hắn muốn bồi hoàn gấp đôi. Đương nhiên hết thảy cũng đều đợi khi tu vi của hắn đại thành.</w:t>
      </w:r>
    </w:p>
    <w:p>
      <w:pPr>
        <w:pStyle w:val="BodyText"/>
      </w:pPr>
      <w:r>
        <w:t xml:space="preserve">Ngày thứ ba, Thiên Tâm chủ động yêu cầu với Đạo Đức chân nhân muốn trở về sơn môn tu luyện. Đạo Đức chân nhân biết Thiên Tâm đêm đó bị đả kích, an ủi vài câu, rồi cho hắn trở về núi.</w:t>
      </w:r>
    </w:p>
    <w:p>
      <w:pPr>
        <w:pStyle w:val="BodyText"/>
      </w:pPr>
      <w:r>
        <w:t xml:space="preserve">Trước khi đi, Thiên Tâm nhân dịp cùng Đình Nhi một mình, khẽ nói “Đình Nhi sư muội, ta có lời muốn nói với nàng”</w:t>
      </w:r>
    </w:p>
    <w:p>
      <w:pPr>
        <w:pStyle w:val="Compact"/>
      </w:pPr>
      <w:r>
        <w:br w:type="textWrapping"/>
      </w:r>
      <w:r>
        <w:br w:type="textWrapping"/>
      </w:r>
    </w:p>
    <w:p>
      <w:pPr>
        <w:pStyle w:val="Heading2"/>
      </w:pPr>
      <w:bookmarkStart w:id="256" w:name="chương-19-gặp-mặt-thần-bí"/>
      <w:bookmarkEnd w:id="256"/>
      <w:r>
        <w:t xml:space="preserve">234. Chương 19: Gặp Mặt Thần Bí</w:t>
      </w:r>
    </w:p>
    <w:p>
      <w:pPr>
        <w:pStyle w:val="Compact"/>
      </w:pPr>
      <w:r>
        <w:br w:type="textWrapping"/>
      </w:r>
      <w:r>
        <w:br w:type="textWrapping"/>
      </w:r>
      <w:r>
        <w:t xml:space="preserve">Đình Nhi thân thể mềm mại khẽ run, do dự một chút, đồng ý với yêu cầu của Thiên Tâm.</w:t>
      </w:r>
    </w:p>
    <w:p>
      <w:pPr>
        <w:pStyle w:val="BodyText"/>
      </w:pPr>
      <w:r>
        <w:t xml:space="preserve">“Ta biết người đó là ai?” Thiên Tâm buồn bả nói “Ta cũng biết, ngươi cũng biết hắn là ai”</w:t>
      </w:r>
    </w:p>
    <w:p>
      <w:pPr>
        <w:pStyle w:val="BodyText"/>
      </w:pPr>
      <w:r>
        <w:t xml:space="preserve">Đình Nhi vội vàng nóii “Sư huynh, ngươi hồ đồ cái gì vậy? Hắn mặc y phục dạ hành, ta thế nào biết hắn được?”</w:t>
      </w:r>
    </w:p>
    <w:p>
      <w:pPr>
        <w:pStyle w:val="BodyText"/>
      </w:pPr>
      <w:r>
        <w:t xml:space="preserve">“Có đúng vậy không?” Thiên Tâm lạnh nhạt nói “Đã như vậy ta sẽ nói cho ngươi biết, hắn chính là Lưu Phong”</w:t>
      </w:r>
    </w:p>
    <w:p>
      <w:pPr>
        <w:pStyle w:val="BodyText"/>
      </w:pPr>
      <w:r>
        <w:t xml:space="preserve">Đình Nhi hơi kinh hãi,mặt lộ vẻ kinh ngạc nói “Sư huynh, việc này ngươi không thể nói bậy. Ngươi làm sao xác định người đó là hắn?” Với sự yêu thích của chưởng giáo Huyền Tâm chánh tông với Thiên Tâm, nếu hắn đem chuyện này thượng báo chưởng giáo, Lưu Phong sẽ gặp phiền toái rất lớn. Nghiêm trọng hơn một chút, có thể bị Huyền Tâm chính tông đuổi giết.</w:t>
      </w:r>
    </w:p>
    <w:p>
      <w:pPr>
        <w:pStyle w:val="BodyText"/>
      </w:pPr>
      <w:r>
        <w:t xml:space="preserve">Thiên Tâm lạnh nhạt nói “Trước khi ngươi và sư thúc đến, ta đã thấy hắn xuất Hạo Thiên Kiếm và thần điểu. Nếu không phải là Lưu Phong, còn ai có khả năng có hai bảo vật đó nữa”</w:t>
      </w:r>
    </w:p>
    <w:p>
      <w:pPr>
        <w:pStyle w:val="BodyText"/>
      </w:pPr>
      <w:r>
        <w:t xml:space="preserve">Đình Nhi run giọng nói “Vậy ngươi tại sao không nói cho Đạo Đức sư thúc”</w:t>
      </w:r>
    </w:p>
    <w:p>
      <w:pPr>
        <w:pStyle w:val="BodyText"/>
      </w:pPr>
      <w:r>
        <w:t xml:space="preserve">Thiên Tâm yên lặng một chút nói “Không sai, ta vốn có thể đem chân tướng sự việc nói ra để cho sư môn xuất đầu thay ta. Lưu Phong và Phiêu Hương Cốc dám chắc sẽ ăn không được yên. Nhưng nếu ta làm như vậy, ngoại trừ phát tiết một chút tức giận trong lòng ra, còn có thể được gì? Hơn nữa nếu ta làm như vậy, chỉ khiến cho ngươi đối với ta thêm phần phản cảm”</w:t>
      </w:r>
    </w:p>
    <w:p>
      <w:pPr>
        <w:pStyle w:val="BodyText"/>
      </w:pPr>
      <w:r>
        <w:t xml:space="preserve">“Đình Nhi sư muội, buổi tối hôm đó là sỉ nhục đối với ta, ta phải đích thân rửa sạch, ta muốn chứng minh cho ngươi xem, ta so với hắn mạnh hơn” Thiên Tâm giơ tay lên đầu, hai mắt gắt gao nhìn chằm chằm Đình Nhi, thật lòng nói “Đình Nhi ta sẽ chứng minh cho ngươi xem, ta mới là chân mệnh thiên tử của ngươi, ta so với hắn mạnh hơn, ta so với hắn thích hợp với ngươi hơn”</w:t>
      </w:r>
    </w:p>
    <w:p>
      <w:pPr>
        <w:pStyle w:val="BodyText"/>
      </w:pPr>
      <w:r>
        <w:t xml:space="preserve">Đình Nhi xì miệng ra, vốn định nói cho Thiên Tâm đừng phí tâm nữa, kiếp này người nàng yêu là Lưu Phong, nhưng vừa nghĩ đến, nếu quá kích thích Thiên Tâm, không chừng hắn sẽ đem chuyện này nói ra.</w:t>
      </w:r>
    </w:p>
    <w:p>
      <w:pPr>
        <w:pStyle w:val="BodyText"/>
      </w:pPr>
      <w:r>
        <w:t xml:space="preserve">“Sư huynh, ta không biết nên nói cái gì, chỉ là hy vọng ngươi sau này cố gắng tu luyện” Đình Nhi lạnh nhạt nói “Ngươi đi đường bình an, ta còn có việc, không tiễn xa được”</w:t>
      </w:r>
    </w:p>
    <w:p>
      <w:pPr>
        <w:pStyle w:val="BodyText"/>
      </w:pPr>
      <w:r>
        <w:t xml:space="preserve">“Đình Nhi, tin tưởng ta, ngươi sớm muộn cũng sẽ thuộc về ta” Xoay người, một cổ hào khí nảy lên trong lòng, Thiên Tâm hiểu được bầu trời hôm nay đặc biệt đẹp, mây đẹp vô song,...</w:t>
      </w:r>
    </w:p>
    <w:p>
      <w:pPr>
        <w:pStyle w:val="BodyText"/>
      </w:pPr>
      <w:r>
        <w:t xml:space="preserve">Ban đêm, Thái tử phi đuổi cung nữ và thái giám ra, một mình ở trong điện một mình. Nhìn vẻ mặt của nàng là đang lo lắng, hình như đang đợi cái gì.</w:t>
      </w:r>
    </w:p>
    <w:p>
      <w:pPr>
        <w:pStyle w:val="BodyText"/>
      </w:pPr>
      <w:r>
        <w:t xml:space="preserve">Rốt cuộc, sau nữa canh giờ, một đạo thân ảnh bay đến.</w:t>
      </w:r>
    </w:p>
    <w:p>
      <w:pPr>
        <w:pStyle w:val="BodyText"/>
      </w:pPr>
      <w:r>
        <w:t xml:space="preserve">“Điện hạ, ngươi vội vã tìm ta đến đây, cuối cùng là vì việc gì?” Một thân ảnh bận hắc y trang phục, thần bí nữ tử toàn thần cao thấp chỉ lộ ra một đôi mắt. Bất quá từ trong thanh âm của nàng không khó đoán được, nữ tử này đại khái khoảng ba mươi tuổi.</w:t>
      </w:r>
    </w:p>
    <w:p>
      <w:pPr>
        <w:pStyle w:val="BodyText"/>
      </w:pPr>
      <w:r>
        <w:t xml:space="preserve">“Ta muốn gặp hắn?” Thái Tử Phi lo lắng nói.</w:t>
      </w:r>
    </w:p>
    <w:p>
      <w:pPr>
        <w:pStyle w:val="BodyText"/>
      </w:pPr>
      <w:r>
        <w:t xml:space="preserve">“Điện hạ, thứ cho ta nói thẳng, đại sự trước mắt, các ngươi không thể gặp mặt. Chẳng lẽ ngươi đã quên ước định năm đó của các ngươi?”</w:t>
      </w:r>
    </w:p>
    <w:p>
      <w:pPr>
        <w:pStyle w:val="BodyText"/>
      </w:pPr>
      <w:r>
        <w:t xml:space="preserve">“Ước định?” Thái tử phi nhíp mắt lại, đôi mắt xinh đẹp lóe ra một tia hài hước hỏi “Ngươi nói năm đó hắn có tuân theo ước định ban đầu hay không?”</w:t>
      </w:r>
    </w:p>
    <w:p>
      <w:pPr>
        <w:pStyle w:val="BodyText"/>
      </w:pPr>
      <w:r>
        <w:t xml:space="preserve">Phụ nữ thần bí mỉm cười nói “Chuyện lúc đó của các người, ta không muốn can thiệp, cũng không thể can thiệp. Tóm lại, ngươi bây giờ không thể gặp hắn. Ngươi hẳn biết các ngươi gặp nhau hậu quả sẽ thế nào. Vạn nhất có người biết, kế hoạch của chúng ta hết thảy cũng tiêu tùng”</w:t>
      </w:r>
    </w:p>
    <w:p>
      <w:pPr>
        <w:pStyle w:val="BodyText"/>
      </w:pPr>
      <w:r>
        <w:t xml:space="preserve">Thái tử Phi cười lạnh nói “Ta có chuyện rất trọng yếu muốn nói với hắn, nếu chậm trễ sự tình, ngươi có thể gánh vác nổi không? Hơn nữa, dĩ nhiên thân phận của ngươi cũng không có quyền ngăn cản chúng ta gặp mặt, ngươi nên làm theo lời ta nói...”</w:t>
      </w:r>
    </w:p>
    <w:p>
      <w:pPr>
        <w:pStyle w:val="BodyText"/>
      </w:pPr>
      <w:r>
        <w:t xml:space="preserve">Thần bí nữ nhân có chút cau mày, lập tức mỉm cười, thậm chí là cười nhạo nói “Điện hạ, ngươi nói không sai, ta thủy chung đều là người hầu, nhưng là ngươi cũng không nên quên là ta biết toàn bộ kế hoạch của các ngươi. Ta nói như vậy ngươi hiểu được không? ta chỉ là nhắc nhở ngươi tầm quan trọng của ta, đồng thời cũng nhắc nhở ngươi không nên tạo ra bộ dáng thanh cao tại thượng trước mặt ta. Ngươi là đàn bà, ta cũng là đàn bà. Huống hồ thân thể ta so với ngươi còn sạch sẽ hơn”</w:t>
      </w:r>
    </w:p>
    <w:p>
      <w:pPr>
        <w:pStyle w:val="BodyText"/>
      </w:pPr>
      <w:r>
        <w:t xml:space="preserve">“Ngươi...” Thái tử Phi sắc mặt đại biến, khóe miệng lộ ra một tia tức giận nói “Nếu là vài chục năm trước, ngươi nói như vậy, chắc chắn sẽ chết”</w:t>
      </w:r>
    </w:p>
    <w:p>
      <w:pPr>
        <w:pStyle w:val="BodyText"/>
      </w:pPr>
      <w:r>
        <w:t xml:space="preserve">Thần bí phụ nữ gật đầu mỉm cười nói “Ta biết, đáng tiếc bây giờ không phải vài chục năm trước, thái tử điện hạ của ngươi đã chết, là do dục vọng vô sỉ của đàn bà mà ngươi sát hại hắn. Không có thái tử điện hạ, người duy nhất ngươi dựa vào là Hoàng Thái Tôn. Đáng tiếc ta biết tất cả bí mật của Hoàng Thái Tôn, nếu ngươi dám đối với ta bất lợi, ta sẽ nói ra hết thảy cho Hoa Hạ đại đế, cho ngươi mất hết tất cả.”</w:t>
      </w:r>
    </w:p>
    <w:p>
      <w:pPr>
        <w:pStyle w:val="BodyText"/>
      </w:pPr>
      <w:r>
        <w:t xml:space="preserve">“Ngươi nói bậy” Thái tử Phi tựa hồ nhớ đến chuyện cũ, con ngươi tràn ngập vẻ thê lương “Thái tử không phải ta làm hại. Mặc dù ta cho tới bây giờ cũng không thích hắn, nhưng cũng không có nghĩ đến việc giết hắn”</w:t>
      </w:r>
    </w:p>
    <w:p>
      <w:pPr>
        <w:pStyle w:val="BodyText"/>
      </w:pPr>
      <w:r>
        <w:t xml:space="preserve">“Vậy thì thế nào?” thần bí đàn bàn khẽ cười nói “Ngươi không giết người nhưng người vì ngươi mà chết, dù sao đều đã chết, ngươi hay người khác giết cũng vậy thôi?”</w:t>
      </w:r>
    </w:p>
    <w:p>
      <w:pPr>
        <w:pStyle w:val="BodyText"/>
      </w:pPr>
      <w:r>
        <w:t xml:space="preserve">“Được rồi, nơi này là Hoa Hạ hoàng thành, chuyện trước kia chúng ta tốt nhất không nên nói, để khỏi tai vách mạch rừng. Nói chuyện hôm nay. Ngươi cuối cùng có chuyện gì trọng yếu muốn phản ước định, muốn gặp hắn?” Thần bí phụ nữ cảnh giác rất mạnh, vội vàng đổi chủ đề.</w:t>
      </w:r>
    </w:p>
    <w:p>
      <w:pPr>
        <w:pStyle w:val="BodyText"/>
      </w:pPr>
      <w:r>
        <w:t xml:space="preserve">Thái Tử Phi thần sắc có chút sâu kín, hai mắt đều tỏ vẻ oán hận, một câu không nói.</w:t>
      </w:r>
    </w:p>
    <w:p>
      <w:pPr>
        <w:pStyle w:val="BodyText"/>
      </w:pPr>
      <w:r>
        <w:t xml:space="preserve">Hai người trầm mặc, hiện trường không khí có chút căng thẳng.</w:t>
      </w:r>
    </w:p>
    <w:p>
      <w:pPr>
        <w:pStyle w:val="BodyText"/>
      </w:pPr>
      <w:r>
        <w:t xml:space="preserve">Một lúc lâu, phụ nữ thần bí đột nhiên hỏi dò “Nghe nói hoàng thái tôn đã gặp mặt Lưu Phong, bị hắn ta cự tuyệt hả?”</w:t>
      </w:r>
    </w:p>
    <w:p>
      <w:pPr>
        <w:pStyle w:val="BodyText"/>
      </w:pPr>
      <w:r>
        <w:t xml:space="preserve">Thái Tử Phi sắc mặt biến đổi, lạnh giọng nói “Ngươi sao lại biết? Các ngươi phái gian tế bên cạnh Hoàng Thái Tôn à?”</w:t>
      </w:r>
    </w:p>
    <w:p>
      <w:pPr>
        <w:pStyle w:val="BodyText"/>
      </w:pPr>
      <w:r>
        <w:t xml:space="preserve">“Điện hạ, không nên nói lời khó nghe như vậy” Thần bí phụ nữ cười nói “Cái gì gian tế? Chúng ta bất quá là muốn bảo vệ cho Hoàng thái Tôn, dù sao hắn cũng không phải chỉ là con ngươi”</w:t>
      </w:r>
    </w:p>
    <w:p>
      <w:pPr>
        <w:pStyle w:val="BodyText"/>
      </w:pPr>
      <w:r>
        <w:t xml:space="preserve">“Ngươi.... Các ngươi cư nhiên...vi phản ước định... của chúng ta...” Thái tử phi trầm giọng nói “Ta phải gặp hắn”</w:t>
      </w:r>
    </w:p>
    <w:p>
      <w:pPr>
        <w:pStyle w:val="BodyText"/>
      </w:pPr>
      <w:r>
        <w:t xml:space="preserve">“Điện hạ, ngươi trước tiên đừng kích động” Thần bí phụ nữ giải thích “Chuyện càng ngày càng phức tạp, kế hoạch năm đó làm ra phải có chút ít thay đổi. Theo tin tức của chúng ta, tu chân giới đã bắt đầu gia nhập cuộc chiến tranh giành hoàng vị rồi”</w:t>
      </w:r>
    </w:p>
    <w:p>
      <w:pPr>
        <w:pStyle w:val="BodyText"/>
      </w:pPr>
      <w:r>
        <w:t xml:space="preserve">“Tu chân?” Thái tử phi không cho là như vậy “Việc này có cái gì kỳ quái, bây giờ dưới tay ai mà không có người tu chân”</w:t>
      </w:r>
    </w:p>
    <w:p>
      <w:pPr>
        <w:pStyle w:val="BodyText"/>
      </w:pPr>
      <w:r>
        <w:t xml:space="preserve">Phụ nữ thần bí giải thích “Chuyện không phải như ngươi nghĩ đâu. Lần này toàn bộ tu chân giới cũng đã xuất động rồi”</w:t>
      </w:r>
    </w:p>
    <w:p>
      <w:pPr>
        <w:pStyle w:val="BodyText"/>
      </w:pPr>
      <w:r>
        <w:t xml:space="preserve">“Thì sao?” Thái tử phi lãnh giọng hỏi.</w:t>
      </w:r>
    </w:p>
    <w:p>
      <w:pPr>
        <w:pStyle w:val="BodyText"/>
      </w:pPr>
      <w:r>
        <w:t xml:space="preserve">“Ta chỉ nói cho ngươi biết rằng hắn bây giờ phải cùng các phái tu chân thành lập liên minh, cho nên thời gian này không thể gặp ngươi” Phụ nữ thần bí cười lạnh một tiếng trả lời.</w:t>
      </w:r>
    </w:p>
    <w:p>
      <w:pPr>
        <w:pStyle w:val="BodyText"/>
      </w:pPr>
      <w:r>
        <w:t xml:space="preserve">“Ý tứ của ta rất rõ ràng rồi. Không truyền đó là việc của ngươi. Tương lai nếu có xảy ra sự cố gì, hành vi của ngươi hôm nay ngươi phại chịu trách nhiêm” Thái Tử Phi hừ lạnh một tiếng, xoay người bỏ đi.</w:t>
      </w:r>
    </w:p>
    <w:p>
      <w:pPr>
        <w:pStyle w:val="BodyText"/>
      </w:pPr>
      <w:r>
        <w:t xml:space="preserve">Nhìn bóng dáng cô đơn của Thái tử phi, trong mắt phụ nữ thần bí hiện lên một tia thương tiếc, nghĩ rằng đàn bà cũng thật đáng thương, vì một nam nhân không thương nàng mà cam tâm hủy hại một người nam nhân thương yêu nàng. Mà nàng cũng không tỉnh ngộ, lại đắm chìm trong mộng đẹp với nam nhân không yêu mình.</w:t>
      </w:r>
    </w:p>
    <w:p>
      <w:pPr>
        <w:pStyle w:val="BodyText"/>
      </w:pPr>
      <w:r>
        <w:t xml:space="preserve">Sau khi trở về Giang Nam, cuộc sống của Lưu Phong quả là rất đắc ý, tựa hồ chuyện Huyền Tâm Chánh Tông cũng không có tới tìm mình phiền toái. Cuộc sống của hắn cũng đang bước vào quỹ đạo như cũ, điều duy nhất đáng hưng phấn là Tổng Đốc Phủ và Phượng Viên đã bắt đầu chuẩn bị hôn sự cho hắn và Ân Tố Tố. Sự kiến kết hôn là sự kiện trọng đại của nhân sinh, Lưu Phong làm người ở hai thế giới, cuối cùng cũng kết luận giai đoạn trước khi kết hôn là vui sướng nhất.</w:t>
      </w:r>
    </w:p>
    <w:p>
      <w:pPr>
        <w:pStyle w:val="BodyText"/>
      </w:pPr>
      <w:r>
        <w:t xml:space="preserve">Có người triết gia nói qua, chúng ta tốt nhất nên làm mọi việc khi mặt trời mọc lên, khi mặt trời lặn về phía tây, thì không nên ảo tưởng cái gì nữa.</w:t>
      </w:r>
    </w:p>
    <w:p>
      <w:pPr>
        <w:pStyle w:val="BodyText"/>
      </w:pPr>
      <w:r>
        <w:t xml:space="preserve">Lưu Phong rất thích những lời này, hiểu được những triết lý này có nhiều ý nghĩa. Mỗi ngày, hắn cũng đều vận dụng theo những câu nói này, lợi dụng thời gian mỗi ngày đều phấn đầu, liều mạng. Sự nghiệp, tình yêu, tu luyện đều giống nhau, đều không thể thiếu.</w:t>
      </w:r>
    </w:p>
    <w:p>
      <w:pPr>
        <w:pStyle w:val="BodyText"/>
      </w:pPr>
      <w:r>
        <w:t xml:space="preserve">Hôm nay buổi sáng đầu tiên khi hắn trở lại Giang Nam đi gặp Ân Tố Tố, đều nói cách biệt lâu này là tân hôn. Lưu Phong đi nữa đường đã bắt đầu nghĩ đến cảnh vũ mị phong tình cùng Ân Tố Tố.</w:t>
      </w:r>
    </w:p>
    <w:p>
      <w:pPr>
        <w:pStyle w:val="BodyText"/>
      </w:pPr>
      <w:r>
        <w:t xml:space="preserve">“Cô gia, ngài đã tới, nhanh vào đi thôi, tiểu thư chờ ngài đã lâu” Nha hoàn Đóa Đóa nhiệt tình làm cho Lưu Phong hiểu được tình hình Tố Tố.</w:t>
      </w:r>
    </w:p>
    <w:p>
      <w:pPr>
        <w:pStyle w:val="BodyText"/>
      </w:pPr>
      <w:r>
        <w:t xml:space="preserve">“Đóa Đóa... có nhớ ta hay không...”</w:t>
      </w:r>
    </w:p>
    <w:p>
      <w:pPr>
        <w:pStyle w:val="BodyText"/>
      </w:pPr>
      <w:r>
        <w:t xml:space="preserve">“Không... ta không có... là tiểu thư... chúng ta... tưởng nhớ ngài..., ngài nhanh vào đi thôi” Lưu Phong sờ cổ Đóa Đóa một chút, khiến cho Đóa Đóa có chút thẹn thùng, bất quá trong nháy mắt khi Lưu Phong vào cửa, nàng vẫn còn ngăn cản Lưu Phong, lộ ra một vẻ tươi cười rất mờ ám. Nụ cười làm cho Lưu Phong hiểu được Đóa Đóa rất có tìêm lực làm ma ma, bởi vì nàngg cười rất tươi, rất dâm, và rất chuyên nghiệp...</w:t>
      </w:r>
    </w:p>
    <w:p>
      <w:pPr>
        <w:pStyle w:val="BodyText"/>
      </w:pPr>
      <w:r>
        <w:t xml:space="preserve">“Cô gia... ta có lời muốn nói với người...” Đóa Đóa đột nhiên đánh bạo nắm tay Lưu Phong.</w:t>
      </w:r>
    </w:p>
    <w:p>
      <w:pPr>
        <w:pStyle w:val="BodyText"/>
      </w:pPr>
      <w:r>
        <w:t xml:space="preserve">Lưu Phong hơi kinh hãi, Đóa Đóa sẽ không muốn sau lưng tiểu thư câu dẫn cô gia sao. Mặc dù Lưu Phong không ngại cùng Đóa Đóa phát sinh quan hệ, nhưng là trong trường hợp này, tựa hồ có chút bất hảo. Dù sao thì lão bà của hắn cũng đang ở trong phòng.</w:t>
      </w:r>
    </w:p>
    <w:p>
      <w:pPr>
        <w:pStyle w:val="BodyText"/>
      </w:pPr>
      <w:r>
        <w:t xml:space="preserve">Ngay khi dâm ý của Lưu Phong vừa khởi, thì miệng của Đóa Đóa đã khẽ đặt trên lỗ tai của Lưu Phong.</w:t>
      </w:r>
    </w:p>
    <w:p>
      <w:pPr>
        <w:pStyle w:val="BodyText"/>
      </w:pPr>
      <w:r>
        <w:t xml:space="preserve">Mẹ kiếp, tiểu nha hoàn này cũng học thói hư đốn. Lưu Phong tim đập như trống, câu dẫn người cho lắm rốt cuộc cũng có lúc bị người câu dẫn...</w:t>
      </w:r>
    </w:p>
    <w:p>
      <w:pPr>
        <w:pStyle w:val="BodyText"/>
      </w:pPr>
      <w:r>
        <w:t xml:space="preserve">“Cô gia, tiểu thư không cẩn thận ăn phải đồ vật....” Đóa đóa thần bí nói.</w:t>
      </w:r>
    </w:p>
    <w:p>
      <w:pPr>
        <w:pStyle w:val="BodyText"/>
      </w:pPr>
      <w:r>
        <w:t xml:space="preserve">Lưu Phong nguyên đang tưởng tượng chuyện nha hoàn và cô gia, nhưng không ngờ Đóa Đóa lại nói ra một câu như vậy?.</w:t>
      </w:r>
    </w:p>
    <w:p>
      <w:pPr>
        <w:pStyle w:val="BodyText"/>
      </w:pPr>
      <w:r>
        <w:t xml:space="preserve">“Tố Tố ăn phải cái gì...?” Lưu Phong hỏi có chút khó hiểu.</w:t>
      </w:r>
    </w:p>
    <w:p>
      <w:pPr>
        <w:pStyle w:val="Compact"/>
      </w:pPr>
      <w:r>
        <w:br w:type="textWrapping"/>
      </w:r>
      <w:r>
        <w:br w:type="textWrapping"/>
      </w:r>
    </w:p>
    <w:p>
      <w:pPr>
        <w:pStyle w:val="Heading2"/>
      </w:pPr>
      <w:bookmarkStart w:id="257" w:name="chương-20-hậu-quả-ăn-bậy..."/>
      <w:bookmarkEnd w:id="257"/>
      <w:r>
        <w:t xml:space="preserve">235. Chương 20: Hậu Quả Ăn Bậy...</w:t>
      </w:r>
    </w:p>
    <w:p>
      <w:pPr>
        <w:pStyle w:val="Compact"/>
      </w:pPr>
      <w:r>
        <w:br w:type="textWrapping"/>
      </w:r>
      <w:r>
        <w:br w:type="textWrapping"/>
      </w:r>
      <w:r>
        <w:t xml:space="preserve">“Cái gì... ?” Lưu Phong suy nghĩ một chút, những vẫn còn không nghĩ ra cái kia là cái gì...</w:t>
      </w:r>
    </w:p>
    <w:p>
      <w:pPr>
        <w:pStyle w:val="BodyText"/>
      </w:pPr>
      <w:r>
        <w:t xml:space="preserve">“Là... cái... kia...” Đóa Đóa khuôn mặt nhỏ nhắn đỏ bừng, vẫn kéo dài câu nói, nàng thật sự không có đủ dũng khí đem chuyện thầm kín của người nói ra. Nhưng là cô gia không hiểu, làm cho nàng không thể tránh né được.</w:t>
      </w:r>
    </w:p>
    <w:p>
      <w:pPr>
        <w:pStyle w:val="BodyText"/>
      </w:pPr>
      <w:r>
        <w:t xml:space="preserve">Mẹ kiếp, làm gì né tránh như ma vậy, cuối cùng là cái gì. Lưu Phong có chút tức giận, một tay siết chặt cổ tay Đóa Đóa, quát”Cuối cùng xảy ra chuyện gì. Ngươi mau nói cho ta biết rõ ràng. Chậm trể là chuyện lớn đó”</w:t>
      </w:r>
    </w:p>
    <w:p>
      <w:pPr>
        <w:pStyle w:val="BodyText"/>
      </w:pPr>
      <w:r>
        <w:t xml:space="preserve">Cô gia bình thường là người thông minh, sao lúc này ngu ngốc thế không biết. Đóa Đóa đỏ mặt, cắn răng, cố gắng thu dũng khí nói: “Cô gia, tiểu thư buổi sáng không cẩn thận, ăn phải... xuân dược... Người nhanh vào đi thôi.” Nói xong, Đóa Đóa đẩy Lưu Phong vào phòng. Sau đó cảnh giác tứ phía, vì hai người mà canh gác.</w:t>
      </w:r>
    </w:p>
    <w:p>
      <w:pPr>
        <w:pStyle w:val="BodyText"/>
      </w:pPr>
      <w:r>
        <w:t xml:space="preserve">“Ăn xuân dược...” Lưu Phong hơi kinh hãi, không trách được sáng nay chính mình lại cảm giác muốn đến như vậy. Nghe nói ăn xuân dược không phát tiết được có thể gây chết người, Lưu Phong vội vàng tiến vào trong phòng.</w:t>
      </w:r>
    </w:p>
    <w:p>
      <w:pPr>
        <w:pStyle w:val="BodyText"/>
      </w:pPr>
      <w:r>
        <w:t xml:space="preserve">“Lão công, ngươi đã đến rồi à?” Vừa mới vào cửa, Lưu Phong đã nghe một thanh âm mê người, thanh âm rất quyến rũ, làm cho Lưu Phong xương cốt đều dựng đứng cả lên.</w:t>
      </w:r>
    </w:p>
    <w:p>
      <w:pPr>
        <w:pStyle w:val="BodyText"/>
      </w:pPr>
      <w:r>
        <w:t xml:space="preserve">Đi lại giường, thanh âm của Tố Tố lại phát ra hàng loạt tiếng rên rĩ, làm cho người ta bủn rũn cả người.</w:t>
      </w:r>
    </w:p>
    <w:p>
      <w:pPr>
        <w:pStyle w:val="BodyText"/>
      </w:pPr>
      <w:r>
        <w:t xml:space="preserve">Lúc này, bị xuân dược thấm vào, Tố Tố đã cỡi hết một nửa đồ ngủ trên người, một nữa thân hình trắng như tuyết, mềm mại đã lộ hẳn ra bên ngoài, vóc người cơ hồ không có che đậy hiện ra trước mắt Lưu Phong.</w:t>
      </w:r>
    </w:p>
    <w:p>
      <w:pPr>
        <w:pStyle w:val="BodyText"/>
      </w:pPr>
      <w:r>
        <w:t xml:space="preserve">“Tố Tố, nàng sao rồi?” Lưu Phong thử thăm dò một tiếng.</w:t>
      </w:r>
    </w:p>
    <w:p>
      <w:pPr>
        <w:pStyle w:val="BodyText"/>
      </w:pPr>
      <w:r>
        <w:t xml:space="preserve">Ân Tố Tố đang bị mê hoặc, không biết gì cả, nhìn thấy nam nhân trước mắt là Lưu Phong cũng không nói lời nào, chỉ nhào vào ngực Lưu Phong, khẽ hôn và sờ soạng, có vẻ rất kích thích</w:t>
      </w:r>
    </w:p>
    <w:p>
      <w:pPr>
        <w:pStyle w:val="BodyText"/>
      </w:pPr>
      <w:r>
        <w:t xml:space="preserve">Đối phó với sự chủ động của đàn bà như vậy, tiểu lý của Lưu Phong lập tức dâng trào một cỗ nhiệt lưu, một cảm giác nóng bỏng xông thẳng lên não. Không thể suy nghĩ nhiều, Lưu Phong đã đặt thân thể Tố Tố nằm xuống giường, trực tiếp đi thẳng vào chính đề.</w:t>
      </w:r>
    </w:p>
    <w:p>
      <w:pPr>
        <w:pStyle w:val="BodyText"/>
      </w:pPr>
      <w:r>
        <w:t xml:space="preserve">Ngay lập tức, khoái cảm dục vọng trào tới, hai người không ngừng điên cuồng... mới sáng sớm... thanh âm nam nhân thở dốc, tiếng đàn bà rên rĩ hoàn toàn xuyên qua hai gian phòng, truyền tới trong tai Đóa Đóa. Với cơ trí của Đóa Đóa, trước tiên đã lệnh cho gia đinh và tỳ nữ đi khỏi hết rồi, nếu không thì gặp phiền toái lớn.</w:t>
      </w:r>
    </w:p>
    <w:p>
      <w:pPr>
        <w:pStyle w:val="BodyText"/>
      </w:pPr>
      <w:r>
        <w:t xml:space="preserve">Cho đến giữa trưa, trong khi hai người đình chỉ kích tình, vẻ mặt Ân Tố Tố đỏ hồng, sóng mắt như nước, cả người nằm trong lòng ngực Lưu Phong.</w:t>
      </w:r>
    </w:p>
    <w:p>
      <w:pPr>
        <w:pStyle w:val="BodyText"/>
      </w:pPr>
      <w:r>
        <w:t xml:space="preserve">“Lão công, ta sướng quá... !” Ân Tố Tố thuận thế xoay người, nằm trên thân hình Lưu Phong, nóng bỏng hôn lên thân thể Lưu Phong.</w:t>
      </w:r>
    </w:p>
    <w:p>
      <w:pPr>
        <w:pStyle w:val="BodyText"/>
      </w:pPr>
      <w:r>
        <w:t xml:space="preserve">Lưu Phong có chút sợ hãi, bộ dáng này cho thấy, cho dù hắn cũng không thể nuốt trôi được...</w:t>
      </w:r>
    </w:p>
    <w:p>
      <w:pPr>
        <w:pStyle w:val="BodyText"/>
      </w:pPr>
      <w:r>
        <w:t xml:space="preserve">“Tiếp tục... đi lão công?” Bị Lưu Phong nhẹ nhàng đẩy ra, vẻ mặt Ân Tố Tố hơi mất hứng”trời còn chưa tối mà, chúng ta làm vài lần nữa đi, được không?”</w:t>
      </w:r>
    </w:p>
    <w:p>
      <w:pPr>
        <w:pStyle w:val="BodyText"/>
      </w:pPr>
      <w:r>
        <w:t xml:space="preserve">Lưu Phong trừng to mắt nhìn thân thể thon gọn của mỹ nữ, trong lòng cười khổ không thôi, cái gì mà trời chưa tối, ... chuyện này... vốn chỉ nên làm... khi trời tối thôi mà...</w:t>
      </w:r>
    </w:p>
    <w:p>
      <w:pPr>
        <w:pStyle w:val="BodyText"/>
      </w:pPr>
      <w:r>
        <w:t xml:space="preserve">Ân Tố Tố có chút muốn không buông tha Lưu Phong, hai tay ôm chặt, sờ soạng, xoa bóp, đôi mắt nóng bỏng nhìn vào Lưu Phong...</w:t>
      </w:r>
    </w:p>
    <w:p>
      <w:pPr>
        <w:pStyle w:val="BodyText"/>
      </w:pPr>
      <w:r>
        <w:t xml:space="preserve">“Tố Tố, có thể nghĩ nghơi một chút... rồi làm tiếp không?”</w:t>
      </w:r>
    </w:p>
    <w:p>
      <w:pPr>
        <w:pStyle w:val="BodyText"/>
      </w:pPr>
      <w:r>
        <w:t xml:space="preserve">Ân Tố Tố nhẹ nhàng lắc đầu một chút, dứt khoát ngồi lên trên người Lưu Phong”Lão công, ngươi thật đáng ghét... người ta còn muốn thêm một lần nữa...”</w:t>
      </w:r>
    </w:p>
    <w:p>
      <w:pPr>
        <w:pStyle w:val="BodyText"/>
      </w:pPr>
      <w:r>
        <w:t xml:space="preserve">“Oh... ta biết rồi... ngươi dám chắc là ở Giang Nam có thêm nữ nhân, không trách được lúc này mới vài lần ngươi đã không muốn nữa?” Ân Tố Tố dột nhiên dẫu miệng trách...</w:t>
      </w:r>
    </w:p>
    <w:p>
      <w:pPr>
        <w:pStyle w:val="BodyText"/>
      </w:pPr>
      <w:r>
        <w:t xml:space="preserve">Ngược lại, từ sáng sớm đến giữa trưa, đã làm đến năm lần, dù ở thời cổ đại đến hiện đại cũng đều là phá kỷ lục rồi, mà có người có kêu kít.</w:t>
      </w:r>
    </w:p>
    <w:p>
      <w:pPr>
        <w:pStyle w:val="BodyText"/>
      </w:pPr>
      <w:r>
        <w:t xml:space="preserve">Không thể không nói xuân dược thời cổ đại quả nhiên quá cường hãn a...</w:t>
      </w:r>
    </w:p>
    <w:p>
      <w:pPr>
        <w:pStyle w:val="BodyText"/>
      </w:pPr>
      <w:r>
        <w:t xml:space="preserve">Vì tỏ vẻ bản thân không có thu thập ai bên ngoài, vì chứng minh sự trong sạch của mình, Lưu Phong trùng chấn hùng phong, bắt đầu sờ soạng, mát-xa thân thể Ân Tố Tố...</w:t>
      </w:r>
    </w:p>
    <w:p>
      <w:pPr>
        <w:pStyle w:val="BodyText"/>
      </w:pPr>
      <w:r>
        <w:t xml:space="preserve">Có lẽ hiệu lực của xuân dược vẫn còn tồn tại, Ân Tố Tố vẫn rất chủ động, cười nói: “Để cho ta làm...”</w:t>
      </w:r>
    </w:p>
    <w:p>
      <w:pPr>
        <w:pStyle w:val="BodyText"/>
      </w:pPr>
      <w:r>
        <w:t xml:space="preserve">Ân Tố Tố quả nhiên là một đối thủ tuyệt đỉnh trên giường, nàng chủ động, nàng vũ mị, nàng thi triển công phu làm cho Lưu Phong bị cuốn vào cảnh giao hoan điên cuồng, cơ hồ quên hết tất cả sự việc bên ngoài, chỉ có tiếng rên rĩ dồn dập, kích thích, hấp dẫn của Ân Tố Tố vang lên bên tai mà thôi...</w:t>
      </w:r>
    </w:p>
    <w:p>
      <w:pPr>
        <w:pStyle w:val="BodyText"/>
      </w:pPr>
      <w:r>
        <w:t xml:space="preserve">Liên tục hai lần nữa lên đến cao trào, Ân Tố Tố rốt cuộc mới thỏa mãn, nằm đè trên người Lưu Phong, Lúc này Lưu Phong mệt mỏi, Ân Tố Tố cũng mệt, nhưng hai người vẫn nằm yên tận hưởng cảm giác sảng khoái.</w:t>
      </w:r>
    </w:p>
    <w:p>
      <w:pPr>
        <w:pStyle w:val="BodyText"/>
      </w:pPr>
      <w:r>
        <w:t xml:space="preserve">Nghỉ ngơi một hồi, trạng thái kích thích của đôi nam nữ cũng dần dần khôi phục như bình thường.</w:t>
      </w:r>
    </w:p>
    <w:p>
      <w:pPr>
        <w:pStyle w:val="BodyText"/>
      </w:pPr>
      <w:r>
        <w:t xml:space="preserve">Ân Tố Tố ngồi dậy, dùng chăn mền quấn quanh thân thể mình, nhìn Lưu Phong hỏi”Lão công, chàng làm sao thế? Mới vắng mặt ở Giang Nam có mấy ngày, bên ngoài đã có rất nhiều tin đồn?”</w:t>
      </w:r>
    </w:p>
    <w:p>
      <w:pPr>
        <w:pStyle w:val="BodyText"/>
      </w:pPr>
      <w:r>
        <w:t xml:space="preserve">Lưu Phong hơi kinh hãi”Đồn cái gì thế...”</w:t>
      </w:r>
    </w:p>
    <w:p>
      <w:pPr>
        <w:pStyle w:val="BodyText"/>
      </w:pPr>
      <w:r>
        <w:t xml:space="preserve">“Thì về chuyện... của chúng ta...”</w:t>
      </w:r>
    </w:p>
    <w:p>
      <w:pPr>
        <w:pStyle w:val="BodyText"/>
      </w:pPr>
      <w:r>
        <w:t xml:space="preserve">Lưu Phong ngồi trên giường, hai chân vẫn thẳng, tay vẫn đặt trên cặp mông của đàn bà không ngừng xoa bóp. Hắn cười hắc hắc nói: “Ta đoán xem nào, bọn họ dám chắc nói ta là gian phu, nàng là dâm phụ...”</w:t>
      </w:r>
    </w:p>
    <w:p>
      <w:pPr>
        <w:pStyle w:val="BodyText"/>
      </w:pPr>
      <w:r>
        <w:t xml:space="preserve">Ân Tố Tố trừng mắt liếc hắn một cái, tức giận nóii”Ngươi đã biết rồi mà còn cười. Cha mấy hôm trước vì việc này... đã... mắng ta một trận...”</w:t>
      </w:r>
    </w:p>
    <w:p>
      <w:pPr>
        <w:pStyle w:val="BodyText"/>
      </w:pPr>
      <w:r>
        <w:t xml:space="preserve">Lưu Phong lạnh nhạt cười nói: “Tố Tố không cần giữ ý, bệ hạ đích thân ban hôn cho chúng ta, chúng ta bây giờ chính thức là vợ chồng hợp pháp, để ý người khác đàm tiếu làm gì...”</w:t>
      </w:r>
    </w:p>
    <w:p>
      <w:pPr>
        <w:pStyle w:val="BodyText"/>
      </w:pPr>
      <w:r>
        <w:t xml:space="preserve">“Chàng là đại sắc lang, đương nhiên không quan hệ. Nhưng người ta là nữ tử đứng đắn” Ân Tố Tố liếc mắt nhìn Lưu Phong một cái nói: “Ta bất kể chàng dùng biện pháp gì, phải làm cho tin đồn biến mất. Ta không vui khi nghe những tin đồn này”</w:t>
      </w:r>
    </w:p>
    <w:p>
      <w:pPr>
        <w:pStyle w:val="BodyText"/>
      </w:pPr>
      <w:r>
        <w:t xml:space="preserve">“Do ai phao tin đồn vậy?” Lưu Phong lạnh nhạt hỏi.</w:t>
      </w:r>
    </w:p>
    <w:p>
      <w:pPr>
        <w:pStyle w:val="BodyText"/>
      </w:pPr>
      <w:r>
        <w:t xml:space="preserve">Ân Tố Tố suy nghĩ một chút nói: “Còn có thể là ai? Đều là công tử và tiểu thư gia đình quan lại, bọn họ không có việc gì, rảnh rỗi nói chuyện của chúng ta”</w:t>
      </w:r>
    </w:p>
    <w:p>
      <w:pPr>
        <w:pStyle w:val="BodyText"/>
      </w:pPr>
      <w:r>
        <w:t xml:space="preserve">“Tiểu thư của gia đình quan gia cũng bát quái (tức nhiều chuyện) như vậy ư?” Lưu Phong có chút ngạc nhiên. Vốn tưởng rằng nữ tử cổ đại hơn phân nữa sẽ rất gượng gạo, hiện nay nhìn lại, sự thật cũng không phải như vậy.</w:t>
      </w:r>
    </w:p>
    <w:p>
      <w:pPr>
        <w:pStyle w:val="BodyText"/>
      </w:pPr>
      <w:r>
        <w:t xml:space="preserve">“bát quái?” Ân Tố Tố nghe được danh từ mới này, vội vàng hỏi tới”bát quái là ý gì?” Ân Tố Tố biết Thái Cực Bát Quái nhưng từ miệng Lưu Phong chỉ nghe từ bát quái, không nghe từ thái cực, liền hỏi ngay.</w:t>
      </w:r>
    </w:p>
    <w:p>
      <w:pPr>
        <w:pStyle w:val="BodyText"/>
      </w:pPr>
      <w:r>
        <w:t xml:space="preserve">“Bát quái chính là nhiều chuyện, thêu dệt chuyện khắp nơi, nói chuyện riêng tư của ngươi khác, ...”</w:t>
      </w:r>
    </w:p>
    <w:p>
      <w:pPr>
        <w:pStyle w:val="BodyText"/>
      </w:pPr>
      <w:r>
        <w:t xml:space="preserve">“Oh... nguyên lai là như vậy” Ân Tố Tố chợt hiểu ra.</w:t>
      </w:r>
    </w:p>
    <w:p>
      <w:pPr>
        <w:pStyle w:val="BodyText"/>
      </w:pPr>
      <w:r>
        <w:t xml:space="preserve">Lưu Phong đột nhiên hỏi”Tố Tố, các tiểu thư, công tử gia đình quan chức này ngày thường cũng rảnh rỗi, nhàm chán như vậy sao? Ta muốn nói họ ngoại trừ chuyện của chúng ta, bọn họ còn nói chuyện gì nữa không?”</w:t>
      </w:r>
    </w:p>
    <w:p>
      <w:pPr>
        <w:pStyle w:val="BodyText"/>
      </w:pPr>
      <w:r>
        <w:t xml:space="preserve">Ân Tố Tố gật đầu nói: “Đương nhiên là có, mấy tên này cả ngày vô sự, chỉ biết tụ tập một chổ, nói bậy nói bạ, trêu chọc thị phi, làm hoen ố sự trong sạch của người khác”</w:t>
      </w:r>
    </w:p>
    <w:p>
      <w:pPr>
        <w:pStyle w:val="BodyText"/>
      </w:pPr>
      <w:r>
        <w:t xml:space="preserve">“Là như thế à...” Lưu Phong trong đầu xuất hiện một sáng kiến thật hay. Nếu như tiểu thư và công tử quan gia đều nhiều chuyện, ta cũng tương kế tựu kế, hoàn toàn từ việc nhiều chuyện của họ để kiếm tiền. Bất quá cụ thể như thế nào Lưu Phong còn phải trải qua khảo sát, nghiên cứu mới có thể quyết định. Hắn đem chuyện này ghi nhớ trong lòng, chuẩn bị quay về trù bị, sắp xếp. Căn cứ vào kinh nghiệm kiếp trước, loài người có thú vui nhiều chuyện rất mãnh liệt, tinh thần nhiều chuyện rất khó kiềm chế, nếu khai thác tốt, nói không chừng cũng là một cách hái tiền rất dễ dàng.</w:t>
      </w:r>
    </w:p>
    <w:p>
      <w:pPr>
        <w:pStyle w:val="BodyText"/>
      </w:pPr>
      <w:r>
        <w:t xml:space="preserve">“Lão công, chàng đang suy nghĩ gì thế” Ân Tố Tố thấy Lưu Phong có chút bần thần, thấp giọng hỏi.</w:t>
      </w:r>
    </w:p>
    <w:p>
      <w:pPr>
        <w:pStyle w:val="BodyText"/>
      </w:pPr>
      <w:r>
        <w:t xml:space="preserve">“Tố Tố, ta vừa nghĩ ra một dịch vụ kinh doanh mới, bất quá còn phải suy nghĩ kỹ một chút rồi mới nói cho nàng. Đến lúc đó ta muốn nàng đích thân quản lý việc kinh doanh này” Kỳ thật, từ khi Ân Tố Tố tỏ vẻ không thích công việc tại Thiên Thượng Nhân Gian, Lưu Phong cũng rất lo lắng, muốn lập nên một lĩnh vực kinh doanh mới để cho Ân Tố Tố quản lý. Lưu Phong hiểu được Tố Tố rất thông minh, tài trí, nếu chỉ làm việc nội trợ thật sự là uổng phí thiên tài.</w:t>
      </w:r>
    </w:p>
    <w:p>
      <w:pPr>
        <w:pStyle w:val="BodyText"/>
      </w:pPr>
      <w:r>
        <w:t xml:space="preserve">“Tốt quá, thật tốt quá” Ân Tố Tố hai mắt sáng ngời, hai tròng mắt đen nhánh xuất hiện quang mang”Lão công, cuối cùng là kinh doanh cái gì, bây giờ có thể nói cho ta nghe không?”</w:t>
      </w:r>
    </w:p>
    <w:p>
      <w:pPr>
        <w:pStyle w:val="BodyText"/>
      </w:pPr>
      <w:r>
        <w:t xml:space="preserve">Lưu Phong nữa nằm nữa ngồi, hai mắt khép hờ, lạnh nhạt nói: “Ta chỉ mới nghĩ được một chút đầu mối, về phần triển khai như thế nào bây giờ còn chưa nghĩ ra. Qua vài ngày nữa, ta nhất định nói cho nàng biết” Lưu Phong đang suy nghĩ, cuối cùng thì việc phát triển”nhiều chuyện” chính gọi là nghề báo.</w:t>
      </w:r>
    </w:p>
    <w:p>
      <w:pPr>
        <w:pStyle w:val="BodyText"/>
      </w:pPr>
      <w:r>
        <w:t xml:space="preserve">Ân Tố Tố đôi mắt sung sướng, nhìn Lưu Phong thành thật nói: “Lão công, ta rất tin tưởng chàng, chàng nhất định thành công”</w:t>
      </w:r>
    </w:p>
    <w:p>
      <w:pPr>
        <w:pStyle w:val="BodyText"/>
      </w:pPr>
      <w:r>
        <w:t xml:space="preserve">Ân Tố Tố nói ra những lời này làm cho Lưu Phong cảm giác sảng khoái, được đàn bà hoàn toàn tín nhiệm và cổ vũ, nhiều lúc cũng trở thành động lực cho nam nhân phấn đấu.</w:t>
      </w:r>
    </w:p>
    <w:p>
      <w:pPr>
        <w:pStyle w:val="BodyText"/>
      </w:pPr>
      <w:r>
        <w:t xml:space="preserve">Ít nhất, Lưu Phong sau khi nghe xong lời cổ vũ của Ân Tố Tố, quyết định chỉ được thành công, không được thất bại. sẽ là nam nhân đứng sau thành công, cổ vũ cho đàn bà.</w:t>
      </w:r>
    </w:p>
    <w:p>
      <w:pPr>
        <w:pStyle w:val="BodyText"/>
      </w:pPr>
      <w:r>
        <w:t xml:space="preserve">Đã hơn nữa năm nay, Ân Tố Tố và Lưu Phong thường xuyên ở chung với nhau, hai người đã có cảm giác đồng cảm rất ăn ý. Ân Tố Tố vừa nhìn vẻ mặt của hắn là đã biết hắn suy nghĩ cái gì, khẽ nheo mày nói: “Lão công, chàng ngàn vạn lần không nên có áp lực...”</w:t>
      </w:r>
    </w:p>
    <w:p>
      <w:pPr>
        <w:pStyle w:val="BodyText"/>
      </w:pPr>
      <w:r>
        <w:t xml:space="preserve">Lưu Phong ngẫng mặt cười nói: “Yên tâm đi, ta sẽ thành công mà” Nói xong những lời này, Lưu Phong nằm xuống, bỏ chăn mền ra, dùng mũi hít hít mùi thơm trong cơ thể của đàn bà...</w:t>
      </w:r>
    </w:p>
    <w:p>
      <w:pPr>
        <w:pStyle w:val="BodyText"/>
      </w:pPr>
      <w:r>
        <w:t xml:space="preserve">“Tố Tố, nằm xuống đây, ta có chút mệt mõi...”</w:t>
      </w:r>
    </w:p>
    <w:p>
      <w:pPr>
        <w:pStyle w:val="BodyText"/>
      </w:pPr>
      <w:r>
        <w:t xml:space="preserve">Sau khi nghe lão công gọi, Ân Tố Tố không ghề nghĩ ngợi, đồng thời chui vào trong chăn mền cùng nằm với Lưu Phong, hai người ngủ cùng giường, đôi tay đặt lên những bộ vị mẫn cảm của nhau, lẳng lặng hưởng thụ niềm hạnh phúc ấm áp.</w:t>
      </w:r>
    </w:p>
    <w:p>
      <w:pPr>
        <w:pStyle w:val="BodyText"/>
      </w:pPr>
      <w:r>
        <w:t xml:space="preserve">Lưu Phong còn tưởng rằng có thể tiếp tục như vậy, ngay khi hai người sắp ngủ thiếp đi, bên ngoài cửa đột nhiên truyền đến thanh âm”cô gia, lão gia tới...”</w:t>
      </w:r>
    </w:p>
    <w:p>
      <w:pPr>
        <w:pStyle w:val="Compact"/>
      </w:pPr>
      <w:r>
        <w:br w:type="textWrapping"/>
      </w:r>
      <w:r>
        <w:br w:type="textWrapping"/>
      </w:r>
    </w:p>
    <w:p>
      <w:pPr>
        <w:pStyle w:val="Heading2"/>
      </w:pPr>
      <w:bookmarkStart w:id="258" w:name="chương-21-bạch-vũ-muốn-kết-hôn."/>
      <w:bookmarkEnd w:id="258"/>
      <w:r>
        <w:t xml:space="preserve">236. Chương 21: Bạch Vũ Muốn Kết Hôn.</w:t>
      </w:r>
    </w:p>
    <w:p>
      <w:pPr>
        <w:pStyle w:val="Compact"/>
      </w:pPr>
      <w:r>
        <w:br w:type="textWrapping"/>
      </w:r>
      <w:r>
        <w:br w:type="textWrapping"/>
      </w:r>
      <w:r>
        <w:t xml:space="preserve">Cô gia liền bật dậy, nhanh chóng tức tốc mặc quần áo vào.</w:t>
      </w:r>
    </w:p>
    <w:p>
      <w:pPr>
        <w:pStyle w:val="BodyText"/>
      </w:pPr>
      <w:r>
        <w:t xml:space="preserve">Ân Tố Tố le lưỡi, vội vàng nói với Lưu Phong”Không kịp rồi, kiếm chỗ trốn nhanh đi”</w:t>
      </w:r>
    </w:p>
    <w:p>
      <w:pPr>
        <w:pStyle w:val="BodyText"/>
      </w:pPr>
      <w:r>
        <w:t xml:space="preserve">Lưu Phong, mặc dù trước mặt Ân Tố Tố kiên định nói hai người là vợ chồng hợp pháp, nhưng trước mặt Ân Nguyên Đạo, Lưu Phong cũng không dám nói như vậy. Mấy ngày nay Giang Nam đang đồi đãi hắn và Tố Tố có gian tình, hôm nay chắc muốn bắt gian đây mà. Thật là thê thảm...</w:t>
      </w:r>
    </w:p>
    <w:p>
      <w:pPr>
        <w:pStyle w:val="BodyText"/>
      </w:pPr>
      <w:r>
        <w:t xml:space="preserve">“Có chổ nào trốn không Đóa Đóa” Lưu Phong đi một vòng, cuối cùng bỏ ý định núp dưới giường, xoay người từ cửa sổ nhảy xuống.</w:t>
      </w:r>
    </w:p>
    <w:p>
      <w:pPr>
        <w:pStyle w:val="BodyText"/>
      </w:pPr>
      <w:r>
        <w:t xml:space="preserve">Quay lại Di Hồng Viện, Lưu Phong đột nhiên nghĩ đến một vấn đề, tại sao Tố Tố lại ăn phải xuân dược? ai đưa xuân dược cho nàng?</w:t>
      </w:r>
    </w:p>
    <w:p>
      <w:pPr>
        <w:pStyle w:val="BodyText"/>
      </w:pPr>
      <w:r>
        <w:t xml:space="preserve">Ân Nguyên Đạo đẩy cửa bước vào, vừa lúc Lưu Phong đã rời đi khỏi, Tố Tố quần áo cũng đã chỉnh tề, ngay cả chăn mền cũng thu thập xong, bất quá lão gia nhìn nữ nhi vài lần cũng vẫn chắc chắn nói: “Hắn đã tới rồi à?”</w:t>
      </w:r>
    </w:p>
    <w:p>
      <w:pPr>
        <w:pStyle w:val="BodyText"/>
      </w:pPr>
      <w:r>
        <w:t xml:space="preserve">Ân Tố Tố hơi kinh hãi, âm thầm thán phục ánh mắt sáng suốt của cha, nhưng việc này tuyệt không thể thừa nhận, dù sao cha cũng không bắt gian tại giường được...</w:t>
      </w:r>
    </w:p>
    <w:p>
      <w:pPr>
        <w:pStyle w:val="BodyText"/>
      </w:pPr>
      <w:r>
        <w:t xml:space="preserve">“Cha, hắn là ai vậy?” Ân Tố Tố làm bộ ngây thơ khờ khạo”Cha, người rốt cuộc muốn hỏi cái gì?”</w:t>
      </w:r>
    </w:p>
    <w:p>
      <w:pPr>
        <w:pStyle w:val="BodyText"/>
      </w:pPr>
      <w:r>
        <w:t xml:space="preserve">Ân Nguyên Đạo thấy nữ nhi đang giả ngốc, do dự một chút, trực tiếp hỏi thẳng”Có đúng là Lưu Phong đã tới đây không?” Ân Nguyên Đạo là người từng trải, nhìn khuôn mặt nữ nhi đỏ ửng, rõ ràng là dư âm sau khi chinh chiến trên giường, hơn nữa trước khi vào cửa hắn đã nghe được thanh âm gấp rút chạy trốn.</w:t>
      </w:r>
    </w:p>
    <w:p>
      <w:pPr>
        <w:pStyle w:val="BodyText"/>
      </w:pPr>
      <w:r>
        <w:t xml:space="preserve">Thấy Ân Tố Tố không nói lời nào, Ân Nguyên Đạo nghiêm trọng nói: “Tố Tố, không phải phụ thân muốn nói với ngươi, nhưng danh dự của nữ nhi rất là trọng yếu, mấy ngày nay tin đồn đãi xấu xa bên ngoài hẳn ngươi cũng nghe được, ngươi muốn cha làm sao ngẫng mặt lên được?”</w:t>
      </w:r>
    </w:p>
    <w:p>
      <w:pPr>
        <w:pStyle w:val="BodyText"/>
      </w:pPr>
      <w:r>
        <w:t xml:space="preserve">Ân Tố Tố ngược lại không nghĩ như vậy, bình thản nói: “Cha, nếu người đã nói là tin đồn nhảm xấu xa thì cần gì để ý đến nó làm gì?” Ân Tố Tố tiếp thu tư tưởng hiện đại của Lưu Phong đã sớm nhận định việc đồng sàng trước hôn nhân không có gì quá nghiêm trọng. Đương nhiên, lời này cũng chỉ ám chỉ đồng sàng với một mình Lưu Phong mà thôi.</w:t>
      </w:r>
    </w:p>
    <w:p>
      <w:pPr>
        <w:pStyle w:val="BodyText"/>
      </w:pPr>
      <w:r>
        <w:t xml:space="preserve">Ân Nguyên Đạo thở dài một tiếng, trầm giọng nói: “Ta bất kể tin đồn cũng được, sự thật cũng vậy, tóm lại, từ hôm nay trở đi, ngươi phải chú ý đến hình tượng của mình. Sau này Lưu Phong quay lại Tổng Đốc Phủ phải có ta ở bên. Nếu không, không cho hai ngươi gặp mặt”</w:t>
      </w:r>
    </w:p>
    <w:p>
      <w:pPr>
        <w:pStyle w:val="BodyText"/>
      </w:pPr>
      <w:r>
        <w:t xml:space="preserve">Ân Tố Tố thấy cha tức giận, cũng không dám nói gì nữa.</w:t>
      </w:r>
    </w:p>
    <w:p>
      <w:pPr>
        <w:pStyle w:val="BodyText"/>
      </w:pPr>
      <w:r>
        <w:t xml:space="preserve">Lưu Phong một chân vừa bước vào nhà, Bạch Vũ đã chạy lại nói: “Đại ca, ta có việc muốn cùng ngươi thương lượng”</w:t>
      </w:r>
    </w:p>
    <w:p>
      <w:pPr>
        <w:pStyle w:val="BodyText"/>
      </w:pPr>
      <w:r>
        <w:t xml:space="preserve">Đã lâu không gặp, Lưu Phong phát hiện tiểu nha đầu này cũng đã phát dục (dậy thì), bộ ngực cũng lớn hơn một chút, mông cũng đẹp hơn, liền nói: “Tiểu muội, có chuyện gì ngươi nói đi. Quan hệ của chúng ta không cần phải ấp úng như vậy?”</w:t>
      </w:r>
    </w:p>
    <w:p>
      <w:pPr>
        <w:pStyle w:val="BodyText"/>
      </w:pPr>
      <w:r>
        <w:t xml:space="preserve">Bạch Vũ mặc váy dài, chậm rãi tiến lên trước vài bước, nhìn Lưu Phong có chút than thở”Đại ca, ta có việc rất trọng yếu, không biết có nên nói hay không?”</w:t>
      </w:r>
    </w:p>
    <w:p>
      <w:pPr>
        <w:pStyle w:val="BodyText"/>
      </w:pPr>
      <w:r>
        <w:t xml:space="preserve">Nha đầu này hôm nay bày đặc đắn đo, ngày xưa cho dù là có mắng chửi hắn ban đêm rên lớn tiếng quá cũng không có thẹn thùng như vậy, hôm nay vì cái gì mà run rẩy như vậy?</w:t>
      </w:r>
    </w:p>
    <w:p>
      <w:pPr>
        <w:pStyle w:val="BodyText"/>
      </w:pPr>
      <w:r>
        <w:t xml:space="preserve">“Tiểu muội, có việc gì ngươi cứ nói đi...” Lưu Phong thúc giục.</w:t>
      </w:r>
    </w:p>
    <w:p>
      <w:pPr>
        <w:pStyle w:val="BodyText"/>
      </w:pPr>
      <w:r>
        <w:t xml:space="preserve">“Đại ca, ngươi cũng biết cha anh ta không còn nữa” Bạch Vũ buồn bã nói: “Từ khi cha anh ta chết rồi, Bạch gia không còn nam tử, mấy ngày nay việc kinh doanh của Bạch gia toàn do ta khổ sở chống đỡ. Mặc dù ta tự tin có thể đem sản nghiệp Bạch gia phát triển, nhưng cuối cùng ta cũng chỉ là phụ nữ. Cả ngày bên ngoài xuất đầu lộ diện cũng không phải chuyện tốt. Đúng là có chút thành tích nhưng cũng có vô số người đang chực chờ chê cười ta. Cha anh ta không còn nữa, ngày đó ta đã phát thệ không cho bất luận kẻ nào xem thường Bạch gia chúng ta, ta muốn cho mọi người đều biết Bạch gia thật ra không có...”</w:t>
      </w:r>
    </w:p>
    <w:p>
      <w:pPr>
        <w:pStyle w:val="BodyText"/>
      </w:pPr>
      <w:r>
        <w:t xml:space="preserve">Lưu Phong hiểu được ý của Bạch Vũ, nhịn không được ngắt lời nói: “Tiểu muội, ta biết ngươi muốn duy trì sản nghiệp to lớn cũa Bạch gia có chút không dễ dàng. Vấn đề này hôm nay ngươi nói với ta cuối cùng là ý gì?”</w:t>
      </w:r>
    </w:p>
    <w:p>
      <w:pPr>
        <w:pStyle w:val="BodyText"/>
      </w:pPr>
      <w:r>
        <w:t xml:space="preserve">Bạch Vũ liếc mắt nhìn Lưu Phong, thành thật nói: “Thương trường không phải việc trọng yếu, huống chi ta còn là nữ thương nhân. Đại ca, mấy ngày nay ta đang nghĩ đến Bạch gia phải có một nam nhân”</w:t>
      </w:r>
    </w:p>
    <w:p>
      <w:pPr>
        <w:pStyle w:val="BodyText"/>
      </w:pPr>
      <w:r>
        <w:t xml:space="preserve">“Phải có một nam nhân?” Lưu Phong hơi run một chút...</w:t>
      </w:r>
    </w:p>
    <w:p>
      <w:pPr>
        <w:pStyle w:val="BodyText"/>
      </w:pPr>
      <w:r>
        <w:t xml:space="preserve">Bạch Vũ run giọng nói: “Không sai, Bạch gia phải có một nam nhân. Đại ca, ngươi là nam nhân, ngươi căn bản phải biết một nữ tử không thể nào đảm đương những việc khổ sở này...</w:t>
      </w:r>
    </w:p>
    <w:p>
      <w:pPr>
        <w:pStyle w:val="BodyText"/>
      </w:pPr>
      <w:r>
        <w:t xml:space="preserve">Ngừng một chút, Bạch Vũ trong mắt mơ hồ tràn lên một tia lệ quang, ôn nhu nói: “Mấy ngày nay ta cũng không nhịn được người khác cười nhạo ta. Mặc dù lần trước tại thương hội ngươi diệt trừ cho ta tiềm họa trong Bạch gia, nhưng ngoại nhân cười nhạo cũng không ngăn cản được. Ta càng ngày càng cảm giác được việc kinh doanh không có một nam nhân chống đỡ thì không được. Cho nên ta muốn...” Nói đến khúc cuối cùng, Bạch Vũ đột nhiên có chút thẹn thùng, không dám nói...</w:t>
      </w:r>
    </w:p>
    <w:p>
      <w:pPr>
        <w:pStyle w:val="BodyText"/>
      </w:pPr>
      <w:r>
        <w:t xml:space="preserve">Lưu Phong xem như hiểu được, Bạch Vũ tiểu nha đầu này muốn tìm nam nhân. Muốn kiếm nam nhân cho Bạch Gia, muốn bản thân mình là nam nhân. Nói đến cũng thật khó vì nàng còn nhỏ tuổi quá...</w:t>
      </w:r>
    </w:p>
    <w:p>
      <w:pPr>
        <w:pStyle w:val="BodyText"/>
      </w:pPr>
      <w:r>
        <w:t xml:space="preserve">Một cô gái gánh vác sản nghiệp to lớn của Bạch gia quả thật không dễ dàng. Đối với nam nhân thì cũng chỉ bình thường mà thôi.</w:t>
      </w:r>
    </w:p>
    <w:p>
      <w:pPr>
        <w:pStyle w:val="BodyText"/>
      </w:pPr>
      <w:r>
        <w:t xml:space="preserve">“Tiểu muội, ngươi muốn lập gia đình a” Lưu Phong cười hỏi.</w:t>
      </w:r>
    </w:p>
    <w:p>
      <w:pPr>
        <w:pStyle w:val="BodyText"/>
      </w:pPr>
      <w:r>
        <w:t xml:space="preserve">Bạch Vũ thành thật gật đầu nói: “Đại ca, hôm nay nói đến đây, ta cũng không sợ ngươi cười nữa, ta thật sự muốn lấy một nam nhân. Một người có thể trợ giúp Bạch gia ta phát triển, một nam nhân có thể ủng hộ ta, yêu thương ta, ...” Nói xong lời cuối cùng, Bạch Vũ thậm chí đã chảy nước mắt.</w:t>
      </w:r>
    </w:p>
    <w:p>
      <w:pPr>
        <w:pStyle w:val="BodyText"/>
      </w:pPr>
      <w:r>
        <w:t xml:space="preserve">Thấy Bạch Vũ vẻ mặt đau khổ, hai hàng nước mắt chảy dài, có vẻ đau đớn và thương cảm, nhưng cũng tăng thêm vẻ diễm lệ. Lưu Phong thầm nghĩ một cô nương mới mười mấy tuổi, phải lập gia đình thật là tội nghiệp, thật đáng tiếc a...</w:t>
      </w:r>
    </w:p>
    <w:p>
      <w:pPr>
        <w:pStyle w:val="BodyText"/>
      </w:pPr>
      <w:r>
        <w:t xml:space="preserve">“Tiểu muội, ngươi muốn lập gia đình, ta hiểu, nhưng nói thật nhìn điều kiện của ngươi hiện tại, cũng nên có nam nhân đến trợ giúp ngươi” Lưu Phong phụ họa.</w:t>
      </w:r>
    </w:p>
    <w:p>
      <w:pPr>
        <w:pStyle w:val="BodyText"/>
      </w:pPr>
      <w:r>
        <w:t xml:space="preserve">Bạch Vũ lắc đầu, nghiêm sắc nói: “Đại ca, không phải muốn kết hôn, mà là muốn cưới chồng. Sản nghiệp Bạch gia thủy chung là phải của Bạch gia, tuyệt đối không thể biến thành của người khác.</w:t>
      </w:r>
    </w:p>
    <w:p>
      <w:pPr>
        <w:pStyle w:val="BodyText"/>
      </w:pPr>
      <w:r>
        <w:t xml:space="preserve">Lưu Phong hơi kinh hãi, thật là ý tưởng bạo dạn. Phải biết rằng tại thời cổ đại không có chuyện ở rễ. Nam nhân cổ đại tư tưởng rất nặng, đó là nam nhân cưới vợ không dễ dàng ở rễ. Vì như vậy, cả đời cũng không ngóc đầu lên nói chuyện nổi.</w:t>
      </w:r>
    </w:p>
    <w:p>
      <w:pPr>
        <w:pStyle w:val="BodyText"/>
      </w:pPr>
      <w:r>
        <w:t xml:space="preserve">“Đại ca, ta biết ý tưởng này của ta có chút bạo dạn, có chút khó khăn, nhưng mà nếu nói hôm nay cũng không có gì là không thích hợp, nếu ngươi muốn cười thì cười đi. Dù sao mấy ngày này ta cũng bị không ít người cười chê rồi...” Đang khi nói chuyện, cặp mắt xinh đẹp của Bạch Vũ đã chảy dài hai hàng nước mắt.</w:t>
      </w:r>
    </w:p>
    <w:p>
      <w:pPr>
        <w:pStyle w:val="BodyText"/>
      </w:pPr>
      <w:r>
        <w:t xml:space="preserve">“Đại ca, chuyện này ta muốn ngươi giúp ta” Bạch Vũ trầm giọng nói: “Ta biết nam nhân bình thường tuyệt đối không được, ta cần một người hữu dũng hữu mưu, can đảm, đảm đương, nam nhân có thể làm nên đại sự, hắn phải có khả năng phát triển sản nghiệp Bạch gia?” Gương mặt rưng rưng nước mắt, kêu lên một tiếng thật động lòng...</w:t>
      </w:r>
    </w:p>
    <w:p>
      <w:pPr>
        <w:pStyle w:val="BodyText"/>
      </w:pPr>
      <w:r>
        <w:t xml:space="preserve">Lưu Phong nhíu mày, nghĩ thầm yêu cầu của Bạch Vũ thật cao. Nàng yêu cầu nam nhân như vậy tuyệt đối là cực phẩm. Thường thường những nam nhân có tài như vậy, làm sao nguyện ý chịu ở rễ được chứ.</w:t>
      </w:r>
    </w:p>
    <w:p>
      <w:pPr>
        <w:pStyle w:val="BodyText"/>
      </w:pPr>
      <w:r>
        <w:t xml:space="preserve">“Tiểu muội, ý của ta là tình yêu phải tự do, không bằng đích thân ngươi tìm đi” Lưu Phong cười hắc hắc nói: “hôn nhân sắp xếp rất khó có được hạnh phúc”</w:t>
      </w:r>
    </w:p>
    <w:p>
      <w:pPr>
        <w:pStyle w:val="BodyText"/>
      </w:pPr>
      <w:r>
        <w:t xml:space="preserve">Bạch Vũ đôi mắt hung hăng liếc hắn một cái”Ta không biết cái gì là tự do luyến ái, ta chỉ biết bây giờ phải có nam nhân, mà là bản thân ta không có thời gian đi tìm, cho nên ta hy vọng ngươi giúp ta tìm kiếm”</w:t>
      </w:r>
    </w:p>
    <w:p>
      <w:pPr>
        <w:pStyle w:val="BodyText"/>
      </w:pPr>
      <w:r>
        <w:t xml:space="preserve">Ngược lại, Bạch Vũ nói chuyện cũng thật bạo dạn. Cũng may là Lưu Phong, chứ nếu đổi là người khác, nghe nàng nói không chừng đã bỏ chạy mất dép, còn tưởng nàng là đàn bà biến thái nữa.</w:t>
      </w:r>
    </w:p>
    <w:p>
      <w:pPr>
        <w:pStyle w:val="BodyText"/>
      </w:pPr>
      <w:r>
        <w:t xml:space="preserve">“Tiểu muội... việc này... không... , cưới nam nhân và mặc quần áo cũng giống nhau, ngươi phải thử qua mới biết có vừa vặn hay không, ngươi kêu đại ca giúp ngươi tựa hồ bất ổn. hơn nữa yêu cầu của ngươi lại quá cao, theo ta biết tại Giang Nam này, nam nhân phù hợp với yêu cầu của ngươi chỉ có một mà thôi” Lưu Phong cố ý dừng lại không nói tiếp.</w:t>
      </w:r>
    </w:p>
    <w:p>
      <w:pPr>
        <w:pStyle w:val="BodyText"/>
      </w:pPr>
      <w:r>
        <w:t xml:space="preserve">Bạch Vũ nghe vậy hứng thú, vội vàng hỏi tới”Đại ca, ngươi đã chọn người rồi à?”</w:t>
      </w:r>
    </w:p>
    <w:p>
      <w:pPr>
        <w:pStyle w:val="BodyText"/>
      </w:pPr>
      <w:r>
        <w:t xml:space="preserve">Lưu Phong cười ha ha nói: “Chọn người thì không có, bất quá phù hợp với yêu cầu của ngươi chỉ có một nam nhân. Ta có thể nói cho ngươi. Về phần có thành công hay không, phải xem ở bản lãnh của ngươi”</w:t>
      </w:r>
    </w:p>
    <w:p>
      <w:pPr>
        <w:pStyle w:val="BodyText"/>
      </w:pPr>
      <w:r>
        <w:t xml:space="preserve">Bạch Vũ vội hỏi tới”Vậy người đó là ai”</w:t>
      </w:r>
    </w:p>
    <w:p>
      <w:pPr>
        <w:pStyle w:val="BodyText"/>
      </w:pPr>
      <w:r>
        <w:t xml:space="preserve">“Xa gần chân trời, gần ngay trước mắt” Lưu Phong đại ngôn huênh hoang nói: “Tiểu muội, không dối gạt ngươi, nam nhân phù hợp với yêu cầu của ngươi, ngoại trừ đại ca, không còn người nào cả”</w:t>
      </w:r>
    </w:p>
    <w:p>
      <w:pPr>
        <w:pStyle w:val="BodyText"/>
      </w:pPr>
      <w:r>
        <w:t xml:space="preserve">“Xú mỹ” Bạch Vũ hừ một tiếng, quay đầu đi, không để ý đến bộ ngực đầy đặn đang phập phồng, giống như cô gái đang hoài xuân...</w:t>
      </w:r>
    </w:p>
    <w:p>
      <w:pPr>
        <w:pStyle w:val="BodyText"/>
      </w:pPr>
      <w:r>
        <w:t xml:space="preserve">Lưu Phong cười khan hai tiếng ha hả nói: “Tiểu muội, ngươi cũng biết ta là người khiêm tốn, vốn không muốn đề cao bản thân, nhưng mà yêu cầu của ngươi quả thật quá khó khắn”</w:t>
      </w:r>
    </w:p>
    <w:p>
      <w:pPr>
        <w:pStyle w:val="BodyText"/>
      </w:pPr>
      <w:r>
        <w:t xml:space="preserve">Bạch Vũ xoay người lại, ánh mắt chuyển động, khóe mắt có chút nước mắt nói: “Đại ca, ta nói chuyện thật tình với ngươi, ngươi sao lại bỡn cợt ta”</w:t>
      </w:r>
    </w:p>
    <w:p>
      <w:pPr>
        <w:pStyle w:val="BodyText"/>
      </w:pPr>
      <w:r>
        <w:t xml:space="preserve">Lưu Phong buồn bực nói: “Tiểu muội, lời ta nói đều là sự thật, dù sao ta cũng chỉ nghĩ đến có một người phù hợp”. Nói thật, muốn Bạch Vũ tiểu nương bì này gả cho người khác, Lưu Phong có chút tiếc nuối. Nhưng là chính mình thu thập, tựa hồ hơi quá đáng. Trước tiên đừng nói Bạch Vũ luôn luôn không nghĩ tốt về mình. Ngay cả việc kết hôn với thiếu nữ mới hơn mười tuổi cũng là điều không thể. Đừng xem Lưu Phong là người hiện đại, nhưng tư tưởng so với người cổ đại còn bảo thủ hơn.</w:t>
      </w:r>
    </w:p>
    <w:p>
      <w:pPr>
        <w:pStyle w:val="BodyText"/>
      </w:pPr>
      <w:r>
        <w:t xml:space="preserve">“Vậy ngươi gả cho ta?” Bạch Vũ dũng cảm nhìn Lưu Phong, vẽ mặt không có vẻ đang nói giỡn. Chuyện nam nhân, Bạch Vũ không phải không nghĩ đến Lưu Phong, công tâm mà nói, Lưu Phong quả thật có năng lực và bản lãnh, thật đáng cho Bạch Vũ coi trọng. Nhưng là từ chuyện tình cảm mà nói, Bạch Vũ cảm thấy Lưu Phong không thích hợp là nam nhân của mình, ít nhất nàng không thích nam nhân có quá phong lưu.</w:t>
      </w:r>
    </w:p>
    <w:p>
      <w:pPr>
        <w:pStyle w:val="Compact"/>
      </w:pPr>
      <w:r>
        <w:br w:type="textWrapping"/>
      </w:r>
      <w:r>
        <w:br w:type="textWrapping"/>
      </w:r>
    </w:p>
    <w:p>
      <w:pPr>
        <w:pStyle w:val="Heading2"/>
      </w:pPr>
      <w:bookmarkStart w:id="259" w:name="chương-22-giao-dịch-với-bạch-khiết."/>
      <w:bookmarkEnd w:id="259"/>
      <w:r>
        <w:t xml:space="preserve">237. Chương 22: Giao Dịch Với Bạch Khiết.</w:t>
      </w:r>
    </w:p>
    <w:p>
      <w:pPr>
        <w:pStyle w:val="Compact"/>
      </w:pPr>
      <w:r>
        <w:br w:type="textWrapping"/>
      </w:r>
      <w:r>
        <w:br w:type="textWrapping"/>
      </w:r>
      <w:r>
        <w:t xml:space="preserve">Bạch Vũ hừ một tiếng nói: “Ngươi muốn gả, còn ta không muốn. Ngươi là đại sắc lang, già trẻ cũng quơ. Đừng tưởng ta không biết, ngươi bây giờ ít nhất có bốn người đàn bà. Ta muốn kết hôn, cũng phải kiếm nam nhân chung tình, hắn đối với ta phải thật tốt.”</w:t>
      </w:r>
    </w:p>
    <w:p>
      <w:pPr>
        <w:pStyle w:val="BodyText"/>
      </w:pPr>
      <w:r>
        <w:t xml:space="preserve">“Vừa có năng lực, lại vừa chung tình...” Lưu Phong cười nói: “Tiểu muội, ta xem nam nhân của ngươi ở địa cầu này không có đâu, ngươi lên hỏa tinh tìm đi nha”</w:t>
      </w:r>
    </w:p>
    <w:p>
      <w:pPr>
        <w:pStyle w:val="BodyText"/>
      </w:pPr>
      <w:r>
        <w:t xml:space="preserve">“Địa cầu, hỏa tinh?” Bạch Vũ tức giận”Đại ca, ngươi nói cái gì vậy, người ta đang bàn chánh sự, ngươi có thể tập trung hay không?”</w:t>
      </w:r>
    </w:p>
    <w:p>
      <w:pPr>
        <w:pStyle w:val="BodyText"/>
      </w:pPr>
      <w:r>
        <w:t xml:space="preserve">Lưu Phong không thể nhịn cười, chính mình cũng thiệt là, thời này ai biết địa cầu, hỏa tinh là cái quái gì đâu.</w:t>
      </w:r>
    </w:p>
    <w:p>
      <w:pPr>
        <w:pStyle w:val="BodyText"/>
      </w:pPr>
      <w:r>
        <w:t xml:space="preserve">“Tiểu muội, không phải ta không nghiêm túc, mà là ngươi giao cho ta nhiệm vụ quá khó khăn, dù sao chỉ có một ứng viên phù hợp đang đứng trước mặt ngươi, ngươi xem có phù hợp không đi nha” Lưu Phong bộ dáng ra vẻ bức bách</w:t>
      </w:r>
    </w:p>
    <w:p>
      <w:pPr>
        <w:pStyle w:val="BodyText"/>
      </w:pPr>
      <w:r>
        <w:t xml:space="preserve">“Đại ca, nói thật ngươi nguyện ý gả cho ta sao?” ngữ khí của Bạch Vũ đột nhiên trở nên rất nghiêm túc, chăm chú nói: “Đại ca, nếu ngươi nguyện ý gả cho ta, sau này mỗi ngày buổi tối ta cùng ngươi ngủ. Thanh Nghi tỷ tỷ có thể làm gì, ta cũng có thể, nàng ta không thể, ta cũng có thể Ngươi xem được không? Tiếng rên rĩ của ta so với Thanh Nghi tỷ tỷ còn lớn hơn nữa đó...”</w:t>
      </w:r>
    </w:p>
    <w:p>
      <w:pPr>
        <w:pStyle w:val="BodyText"/>
      </w:pPr>
      <w:r>
        <w:t xml:space="preserve">Lưu Phong trừng con mắt, ánh mắt nhìn Bạch Vũ từ trên xuống dưới, đánh giá kỹ nàng một phen, nuốt một ngụm nước miếng, thầm nghĩ, tiểu nương bì này không phải đang muốn hấp dẫn ta sao? Nghĩ đến cảnh một cô gái hơn mười tuổi lớn tiếng rễn rĩ, thật kích thích cỡ nào. Nghe xong lời nói Bạch Vũ, tiểu phúc Lưu Phong thậm chí muốn cương cứng lên...</w:t>
      </w:r>
    </w:p>
    <w:p>
      <w:pPr>
        <w:pStyle w:val="BodyText"/>
      </w:pPr>
      <w:r>
        <w:t xml:space="preserve">Bạch Vũ thấy Lưu Phong không nói tiếng nào, nhìn hắn khẽ thở dài”Đại ca, kỳ thật ngươi nếu không phải quá háo sắc, quả nhiên là người quá phù hợp, quá lý tưởng”</w:t>
      </w:r>
    </w:p>
    <w:p>
      <w:pPr>
        <w:pStyle w:val="BodyText"/>
      </w:pPr>
      <w:r>
        <w:t xml:space="preserve">“Tiểu muội” Lưu Phong tới gần bên người nàng, nghiêm túc nói: “Nếu ngươi không phải nữ cường nhân, kỳ thật ta cũng muốn thu ngươi vào cung” Thu vào cung, ý Lưu Phong muốn nói thu vào hậu cung.</w:t>
      </w:r>
    </w:p>
    <w:p>
      <w:pPr>
        <w:pStyle w:val="BodyText"/>
      </w:pPr>
      <w:r>
        <w:t xml:space="preserve">“Vào cung? Ngươi muốn làm hoàng đế à?” Nghe lời nói hắn kinh thế hãi tục, Bạch Vũ kinh hãi.</w:t>
      </w:r>
    </w:p>
    <w:p>
      <w:pPr>
        <w:pStyle w:val="BodyText"/>
      </w:pPr>
      <w:r>
        <w:t xml:space="preserve">Lưu Phong vội vàng nói: “Tiểu muội, không thể nói bậy, ta nói chính mình muốn làm hoàng đế lúc nào. Ta nói hậu cung và cái ngươi tưởng tưởng không giống nhau. Nói đơn giản một chút là quan hệ tình nhân”</w:t>
      </w:r>
    </w:p>
    <w:p>
      <w:pPr>
        <w:pStyle w:val="BodyText"/>
      </w:pPr>
      <w:r>
        <w:t xml:space="preserve">“Tình nhân?” Bạch Vũ nghe vậy sắc mặt hơi đổi, bộ ngực phập phồng kịch liệt, khẽ ưỡn ngực nói: “Đại ca, ngươi thật là đại sắc lang”</w:t>
      </w:r>
    </w:p>
    <w:p>
      <w:pPr>
        <w:pStyle w:val="BodyText"/>
      </w:pPr>
      <w:r>
        <w:t xml:space="preserve">“Nói thật nha tiểu muội, chúng ta là tình nhân đi nha” Có lẽ tiểu phúc đăng cương cứng lên, kích thích tiểu phong quá, nên lời nói hắn dần dần có chút bất nhã.</w:t>
      </w:r>
    </w:p>
    <w:p>
      <w:pPr>
        <w:pStyle w:val="BodyText"/>
      </w:pPr>
      <w:r>
        <w:t xml:space="preserve">Bạch Vũ tức giận nhìn hắn, liếc mắt một cái nói: “Đại ca, ngươi là nam nhân, là đại sắc lang, ta biết trong lòng ngươi đang nghĩ gì. Mấy ngày nay ngươi giúp ta rất nhiều, ta rất cảm kích. Tới nay, ta vẫn muốn báo đáp ngươi. Vốn ta muốn cho ngươi một chút bạc, nhưng ta biết ngươi không thiếu tiền”</w:t>
      </w:r>
    </w:p>
    <w:p>
      <w:pPr>
        <w:pStyle w:val="BodyText"/>
      </w:pPr>
      <w:r>
        <w:t xml:space="preserve">Ngừng một chút, Bạch Vũ cắn môi nói: “Nếu ngươi nguyện ý, hôm nay ta có thể cho ngươi thân thể ta, xem như là báo đáp ngươi”</w:t>
      </w:r>
    </w:p>
    <w:p>
      <w:pPr>
        <w:pStyle w:val="BodyText"/>
      </w:pPr>
      <w:r>
        <w:t xml:space="preserve">Lưu Phong nhìn thần sắc Bạch Vũ như vậy, trong lòng có chút động tâm, tiểu phúc lại càng căng cứng hơn.</w:t>
      </w:r>
    </w:p>
    <w:p>
      <w:pPr>
        <w:pStyle w:val="BodyText"/>
      </w:pPr>
      <w:r>
        <w:t xml:space="preserve">“Tiểu muội...” sự thay đổi sinh lý làm cho Lưu Phong nhịn không được, vươn tay ra. Đột nhiên trong đầu một thanh âm mang âm điệu đùa cợt, cười khẩy vang lên”Phôi đãn tiểu tử, ta biết ngươi không nhịn được mà, ngay cả Bạch Vũ cũng muốn...”</w:t>
      </w:r>
    </w:p>
    <w:p>
      <w:pPr>
        <w:pStyle w:val="BodyText"/>
      </w:pPr>
      <w:r>
        <w:t xml:space="preserve">Lưu Phong nhất thời cả kinh, sinh lý đang xúc động lập tức chùng xuống...</w:t>
      </w:r>
    </w:p>
    <w:p>
      <w:pPr>
        <w:pStyle w:val="BodyText"/>
      </w:pPr>
      <w:r>
        <w:t xml:space="preserve">“Bạch Khiết...”</w:t>
      </w:r>
    </w:p>
    <w:p>
      <w:pPr>
        <w:pStyle w:val="BodyText"/>
      </w:pPr>
      <w:r>
        <w:t xml:space="preserve">Gặp quỷ, lão bà này sao lại xuất hiện giờ này...</w:t>
      </w:r>
    </w:p>
    <w:p>
      <w:pPr>
        <w:pStyle w:val="BodyText"/>
      </w:pPr>
      <w:r>
        <w:t xml:space="preserve">“Không có việc gì, muốn làm cái gì thì làm đi...” Bạch Khiết tiếp tục nói: “Mặc dù ta là tổ tông Bạch Vũ, nhưng ta cũng không ngại nàng cùng ngươi phát sinh quan hệ.”</w:t>
      </w:r>
    </w:p>
    <w:p>
      <w:pPr>
        <w:pStyle w:val="BodyText"/>
      </w:pPr>
      <w:r>
        <w:t xml:space="preserve">Mẹ kiếp, ta gặp qua đàn bà vô sĩ nhưng chưa thấy qua tổ tông nào vô sĩ như vậy. Lão bà này dám miễn phí đưa hậu nhân của mình lên giường nam nhân.</w:t>
      </w:r>
    </w:p>
    <w:p>
      <w:pPr>
        <w:pStyle w:val="BodyText"/>
      </w:pPr>
      <w:r>
        <w:t xml:space="preserve">Thôi, Lưu Phong thở dài, thu hồi tay lại, tâm thần bình tĩnh lại.</w:t>
      </w:r>
    </w:p>
    <w:p>
      <w:pPr>
        <w:pStyle w:val="BodyText"/>
      </w:pPr>
      <w:r>
        <w:t xml:space="preserve">“Làm sao vậy, tiếp tục đi. Không nên bận tâm đến sự tồn tại của ta. Kỳ thật lúc trước ngươi làm chuyện này ta xem qua không ít lần rồi.” Bạch Khiết khẽ cười một tiếng nói: “Tiểu nha đầu này thật sự rất thích ngươi, làm tiếp đi nha...”</w:t>
      </w:r>
    </w:p>
    <w:p>
      <w:pPr>
        <w:pStyle w:val="BodyText"/>
      </w:pPr>
      <w:r>
        <w:t xml:space="preserve">Làm cái đầu của ngươi. Ngươi đứng một bên nhìn ta cùng hậu nhân của ngươi, có thể làm được sao? Ngẫn lại chính mình bị người nhìn lén, dục vọng Lưu Phong toàn bộ biến mất...</w:t>
      </w:r>
    </w:p>
    <w:p>
      <w:pPr>
        <w:pStyle w:val="BodyText"/>
      </w:pPr>
      <w:r>
        <w:t xml:space="preserve">Bạch Vũ vốn thấy Lưu Phong động tình, đột nhiên đứng đắn nghiêm chỉnh, trong lòng có chút thoải mái, lại có chút thất vọng nói: “Đại ca, làm sao vậy? Chẳng lẽ ta không đủ hấp dẫn hay sao? Hoặc là ngươi không phải nam nhân?”</w:t>
      </w:r>
    </w:p>
    <w:p>
      <w:pPr>
        <w:pStyle w:val="BodyText"/>
      </w:pPr>
      <w:r>
        <w:t xml:space="preserve">Không phải nam nhân? Lưu Phong nhất thời nổi giận”Tiểu muội, ngươi nói cái gì, ta có phải là nam nhân hay không chẳng lẽ ngươi không biết. Mỗi ngày ban đêm ngươi nghe tiếng rên rĩ, chẳng lẽ là Thanh Nghi tỷ nhàn rỗi, không có việc gì làm, rên rĩ chơi hả”</w:t>
      </w:r>
    </w:p>
    <w:p>
      <w:pPr>
        <w:pStyle w:val="BodyText"/>
      </w:pPr>
      <w:r>
        <w:t xml:space="preserve">“Tiểu tử thúi, bị đàn bàn khinh bỉ ra sao hả? Cảm giác khó chịu không? Khó chịu thì sao?” Bạch Khiết tất cả nhìn thấy, ngữ điệu có chút hả hê...</w:t>
      </w:r>
    </w:p>
    <w:p>
      <w:pPr>
        <w:pStyle w:val="BodyText"/>
      </w:pPr>
      <w:r>
        <w:t xml:space="preserve">Lưu Phong dùng ý thức đáp lại: “Được rồi ta không có hứng thú cho ngươi xem biểu diễn kích dục đâu...”</w:t>
      </w:r>
    </w:p>
    <w:p>
      <w:pPr>
        <w:pStyle w:val="BodyText"/>
      </w:pPr>
      <w:r>
        <w:t xml:space="preserve">Phục hồi lại tinh thần, Lưu Phong nghiêm túc nói: “Tiểu muội, ngươi đi đi”</w:t>
      </w:r>
    </w:p>
    <w:p>
      <w:pPr>
        <w:pStyle w:val="BodyText"/>
      </w:pPr>
      <w:r>
        <w:t xml:space="preserve">“Tại sao?” bạch Vũ có chút không cam lòng.</w:t>
      </w:r>
    </w:p>
    <w:p>
      <w:pPr>
        <w:pStyle w:val="BodyText"/>
      </w:pPr>
      <w:r>
        <w:t xml:space="preserve">Lưu Phong lạnh nhạt nói: “Tiểu muội, ta và ngươi là huynh muội, không thể làm chuyện loạn luân như vậy. Đừng quên ta còn là gia đinh của Bạch Gia. Chuyện của Bạch gia các ngươi cũng là chuyện của ta. Mặc dù ta không có quan hệ đó, nhưng ta cũng sẽ giúp ngươi. Còn việc phụ cừu của ngươi, ta có cơ hội cũng sẽ giúp ngươi báo thù. Ngươi đi đi, ra khỏi cửa này, chúng ta sau này vẫn còn là huynh muội”</w:t>
      </w:r>
    </w:p>
    <w:p>
      <w:pPr>
        <w:pStyle w:val="BodyText"/>
      </w:pPr>
      <w:r>
        <w:t xml:space="preserve">Bạch Vũ liếc mắt nhìn Lưu Phong một cái, cắn cắn môi, xoay người rời đi, trong nháy mắt đã đến cửa, nàng đột nhiên xoay người quay đầu về phía Lưu Phong nói: “Cảm ơn”</w:t>
      </w:r>
    </w:p>
    <w:p>
      <w:pPr>
        <w:pStyle w:val="BodyText"/>
      </w:pPr>
      <w:r>
        <w:t xml:space="preserve">“Hối hận rồi sao?” Bạch Vũ đi rồi, Bạch Khiết nhanh chóng xuất ra khỏi Quy Nguyên Đan.</w:t>
      </w:r>
    </w:p>
    <w:p>
      <w:pPr>
        <w:pStyle w:val="BodyText"/>
      </w:pPr>
      <w:r>
        <w:t xml:space="preserve">“Đương nhiên không hối hận, chúng ta là huynh muội sao lại làm ra chuyện như vậy” Lưu Phong nghiêm túc nói.</w:t>
      </w:r>
    </w:p>
    <w:p>
      <w:pPr>
        <w:pStyle w:val="BodyText"/>
      </w:pPr>
      <w:r>
        <w:t xml:space="preserve">Bạch Khiết cười khúc khích, diễm lệ như hoa, vũ mị nhìn hắn một cái nói: “Được rồi, giả là giả, thật là thật. Nói thật cho ngươi biết, mấy ngày nay chuyện quan hệ của ngươi, ta đều nhìn thấy tất cả. Ngươi là người như thế nào, ta hoàn toàn hiểu rõ.”</w:t>
      </w:r>
    </w:p>
    <w:p>
      <w:pPr>
        <w:pStyle w:val="BodyText"/>
      </w:pPr>
      <w:r>
        <w:t xml:space="preserve">“Được rồi, ta hỏi ngươi vấn đề nghiêm túc. Ta đẹp không?” bạch Khiết nhẹ xỏa mái tóc, bộ ngực ưỡn cao, ánh mắt khẽ chuyển hấp dẫn, kiều diễm động lòng người.</w:t>
      </w:r>
    </w:p>
    <w:p>
      <w:pPr>
        <w:pStyle w:val="BodyText"/>
      </w:pPr>
      <w:r>
        <w:t xml:space="preserve">Ánh mắt Lưu Phong chuyển đến phần trên thân thể tuyệt với của Bạch Khiết, cười nói: “Chổ cần to thì rất to, chổ cần nhỏ thì nhỏ, chổ cong thì rất cong, rất đẹp a...”</w:t>
      </w:r>
    </w:p>
    <w:p>
      <w:pPr>
        <w:pStyle w:val="BodyText"/>
      </w:pPr>
      <w:r>
        <w:t xml:space="preserve">“Ta muốn làm tình nhân của ngươi, ngươi đồng ý không” Bạch Khiết khẩu khí bạo dạn.</w:t>
      </w:r>
    </w:p>
    <w:p>
      <w:pPr>
        <w:pStyle w:val="BodyText"/>
      </w:pPr>
      <w:r>
        <w:t xml:space="preserve">“Ngươi có âm mưu gì?” Lưu Phong nghiêm túc nói: “Nói đi, ngươi dùng hoa chiêu gì”</w:t>
      </w:r>
    </w:p>
    <w:p>
      <w:pPr>
        <w:pStyle w:val="BodyText"/>
      </w:pPr>
      <w:r>
        <w:t xml:space="preserve">Bạch Khiết nói: “Mọi người đều cho rằng ngươi rất tệ. ta nghĩ ngươi cũng tốt, cho nên đã nghĩ cho ngươi chiếm chút tiện nghi.”</w:t>
      </w:r>
    </w:p>
    <w:p>
      <w:pPr>
        <w:pStyle w:val="BodyText"/>
      </w:pPr>
      <w:r>
        <w:t xml:space="preserve">Ngực quả thật là lớn ghê. Kim Vận phu nhân so với ngươi còn nhỏ hơn a. Lưu Phong ánh mắt quan minh chính đại nhìn thẳng vào ngực Bạch Khiết. không hiểu nàng có âm mưu gì mà chủ động hy sinh như vậy.</w:t>
      </w:r>
    </w:p>
    <w:p>
      <w:pPr>
        <w:pStyle w:val="BodyText"/>
      </w:pPr>
      <w:r>
        <w:t xml:space="preserve">“Được rồi. cùng ngươi nói chuyện nghiêm túc đây” Bạch Khiết đột nhiên nói: “Ta muốn dạy Bạch Vũ tu chân”</w:t>
      </w:r>
    </w:p>
    <w:p>
      <w:pPr>
        <w:pStyle w:val="BodyText"/>
      </w:pPr>
      <w:r>
        <w:t xml:space="preserve">Lương Phong mấp máy môi, cười nói: “Ta đã nói rồi, nếu không phải có chuyện ngươi cũng không hiện ra mà. Nói đi, muốn ta giúp gì?”</w:t>
      </w:r>
    </w:p>
    <w:p>
      <w:pPr>
        <w:pStyle w:val="BodyText"/>
      </w:pPr>
      <w:r>
        <w:t xml:space="preserve">Bạch Khiết nói: “Ngoại trừ ngươi, người khác nhìn không thấy ta, cũng không nghe được ta. Ta muốn mời ngươi thay ta truyền thụ tu chân pháp quyết cho Bạch Vũ.”</w:t>
      </w:r>
    </w:p>
    <w:p>
      <w:pPr>
        <w:pStyle w:val="BodyText"/>
      </w:pPr>
      <w:r>
        <w:t xml:space="preserve">“Muốn dạy Bạch Vũ tu chân sao?” Lưu Phong tò mò hỏi.</w:t>
      </w:r>
    </w:p>
    <w:p>
      <w:pPr>
        <w:pStyle w:val="BodyText"/>
      </w:pPr>
      <w:r>
        <w:t xml:space="preserve">Bạch Khiết thở dài một tiếng nói: “Bất kể như thế nào, nó cũng là người Bạch gia, ta trong lòng rất cảm động, ta nghĩ muốn giúp nó”</w:t>
      </w:r>
    </w:p>
    <w:p>
      <w:pPr>
        <w:pStyle w:val="BodyText"/>
      </w:pPr>
      <w:r>
        <w:t xml:space="preserve">“Nàng lớn tuổi như vậy rồi, bây giờ tu chân còn kịp không?” Lưu Phong có chút lo lắng hỏi.</w:t>
      </w:r>
    </w:p>
    <w:p>
      <w:pPr>
        <w:pStyle w:val="BodyText"/>
      </w:pPr>
      <w:r>
        <w:t xml:space="preserve">“Không sao” Bạch Khiết tự hào nói: “Nếu là người khác dạy, tuổi lớn như vậy ta không dám chắc. Nhưng ta thì khác”</w:t>
      </w:r>
    </w:p>
    <w:p>
      <w:pPr>
        <w:pStyle w:val="BodyText"/>
      </w:pPr>
      <w:r>
        <w:t xml:space="preserve">Lưu Phong khẽ động tâm, vội vàng nói: “Ta có thể giúp ngươi, nhưng ta có điều kiện”</w:t>
      </w:r>
    </w:p>
    <w:p>
      <w:pPr>
        <w:pStyle w:val="BodyText"/>
      </w:pPr>
      <w:r>
        <w:t xml:space="preserve">Bạch Khiết khẽ cười một tiếng, bộ ngực phập phồng nói: “Ngươi không phải là muốn ta dạy ngươi cách tu chân sao?”</w:t>
      </w:r>
    </w:p>
    <w:p>
      <w:pPr>
        <w:pStyle w:val="BodyText"/>
      </w:pPr>
      <w:r>
        <w:t xml:space="preserve">“Sinh ta là cha mẹ, hiểu ta là tỷ tỷ.” Lưu Phong đột nhiên miệng lưỡi ngọt ngào, ngay cả cách xưng hô cũng đều thay đổi.”Tỷ tỷ, nàng nói đúng tim của ta. Ta đang có ý ngày. Không biết nàng có chịu không?” Lưu Phong là tu chân, mà Thanh Nghi và Ân Tố Tố là người bình thường, mặc dù hắn không đem chuyện này nói ra ngoài, nhưng trong lòng vẫn lo sợ. Sợ rằng hai nàng trăm năm sau chết đi, trong lúc mình vẫn vậy. Hắn vốn đã nghĩ từ Bạch Khiết tham khảo chút vấn đề này, vừa đúng lúc hôm nay Bạch Khiết đề cập đến. Lưu Phong tự nhiên muốn nhờ vã.</w:t>
      </w:r>
    </w:p>
    <w:p>
      <w:pPr>
        <w:pStyle w:val="BodyText"/>
      </w:pPr>
      <w:r>
        <w:t xml:space="preserve">“Đương nhiên là được. Một đám cũng được. Đối với ta mà nói dạy một ngươi hay dạy một trăm người cơ hồ không có gì khác nhau. Ta có thể đáp ứng thỉnh cầu của ngươi. Nhưng mà phải có thêm một điều kiện phụ” Bạch Khiết chớp chớp con mắt, khóe miệng có vẻ giảo hoạt.</w:t>
      </w:r>
    </w:p>
    <w:p>
      <w:pPr>
        <w:pStyle w:val="BodyText"/>
      </w:pPr>
      <w:r>
        <w:t xml:space="preserve">“Có điều kiện gì nàng cứ nói. Cho dù có kêu ta lấy thân báo đáp, ta cũng không chút chối từ” Lưu Phong cố ý phóng đại, chảy nước miếng, bộ dáng trông rất háo sắc...</w:t>
      </w:r>
    </w:p>
    <w:p>
      <w:pPr>
        <w:pStyle w:val="BodyText"/>
      </w:pPr>
      <w:r>
        <w:t xml:space="preserve">“Tốt cho ngươi à...” Bạch Khiết nhìn Lưu Phong nói: “Ta muốn ngươi giúp ta tìm hai phần Quy Nguyên Đan còn lại”</w:t>
      </w:r>
    </w:p>
    <w:p>
      <w:pPr>
        <w:pStyle w:val="BodyText"/>
      </w:pPr>
      <w:r>
        <w:t xml:space="preserve">Quả nhiên là thiên hạ không có gì dễ ăn cả. Điều kiện phụ này của Bạch Khiết thật sự làm Lưu Phong cảm thấy khó khăn, vẻ mặt đau khổ hỏi”Không phải ngươi nói chờ ta đạt Nguyên Anh Kỳ sau này hãy nói sao?”</w:t>
      </w:r>
    </w:p>
    <w:p>
      <w:pPr>
        <w:pStyle w:val="BodyText"/>
      </w:pPr>
      <w:r>
        <w:t xml:space="preserve">“Bất quá ta đã nói qua, nhưng bây giờ không giống, ngươi đã được kiếm tiên truyền nghệ, lại được Hạo Thiên Kiếm. Dĩ nhiên lực lượng của ngươi bây giờ còn chưa đủ để đảm nhận trọng trách” Bạch Khiết giải thích một chút.</w:t>
      </w:r>
    </w:p>
    <w:p>
      <w:pPr>
        <w:pStyle w:val="BodyText"/>
      </w:pPr>
      <w:r>
        <w:t xml:space="preserve">“Ta có thể cự tuyệt sao?” Lưu Phong cẩn thận hỏi.</w:t>
      </w:r>
    </w:p>
    <w:p>
      <w:pPr>
        <w:pStyle w:val="BodyText"/>
      </w:pPr>
      <w:r>
        <w:t xml:space="preserve">“Đương nhiên là có thể” Bạch Khiết cười bất hảo nói: “bất quá, chờ đàn bà của ngươi từ từ chết đi...”</w:t>
      </w:r>
    </w:p>
    <w:p>
      <w:pPr>
        <w:pStyle w:val="BodyText"/>
      </w:pPr>
      <w:r>
        <w:t xml:space="preserve">Mẹ kiếp, đúng là độc phụ. Những lời này quả nhiên không sai. Lưu Phong cắn răng nói: “Ta đáp ứng ngươi. Giao dịch.”</w:t>
      </w:r>
    </w:p>
    <w:p>
      <w:pPr>
        <w:pStyle w:val="BodyText"/>
      </w:pPr>
      <w:r>
        <w:t xml:space="preserve">“Ta đã biết là ngươi sẽ đáp ứng mà” Bạch Khiết đắc ý cười nói.</w:t>
      </w:r>
    </w:p>
    <w:p>
      <w:pPr>
        <w:pStyle w:val="BodyText"/>
      </w:pPr>
      <w:r>
        <w:t xml:space="preserve">“Làm thế nào có thể tìm được chúng?” Lưu Phong bây giờ muốn biết hai phần còn lại ở đâu.</w:t>
      </w:r>
    </w:p>
    <w:p>
      <w:pPr>
        <w:pStyle w:val="BodyText"/>
      </w:pPr>
      <w:r>
        <w:t xml:space="preserve">Bạch Khiết nhíu mày nói: “Ta giờ cũng không biết, chỉ có thể tin vào duyên phận. Ta tin rằng ngươi có thể một lần tìm thấy thì cũng có thể tìm thấy lần nữa”</w:t>
      </w:r>
    </w:p>
    <w:p>
      <w:pPr>
        <w:pStyle w:val="BodyText"/>
      </w:pPr>
      <w:r>
        <w:t xml:space="preserve">“Vạn nhất vô duyên thì làm sao bây giờ?” Lưu Phong cố ý hỏi.</w:t>
      </w:r>
    </w:p>
    <w:p>
      <w:pPr>
        <w:pStyle w:val="BodyText"/>
      </w:pPr>
      <w:r>
        <w:t xml:space="preserve">“Biểu ngươi tìm thì ngươi tìm đi, nói nhiều như vậy làm gì” bạch Khiết trừng mắt nói: “Dụng tâm của ngươi, ta đã đáp ứng lời hứa của ngươi, tương lai chỉ cần tam nguyên quy nhất, ta nhất định cải tạo gân mạch cho ngươi, trong vòng trăm năm đắc đạo thăng thiên”</w:t>
      </w:r>
    </w:p>
    <w:p>
      <w:pPr>
        <w:pStyle w:val="BodyText"/>
      </w:pPr>
      <w:r>
        <w:t xml:space="preserve">“Thăng thiên” Lưu Phong vội vàng nói: “Không được, ta không muốn nhanh chết như vậy”</w:t>
      </w:r>
    </w:p>
    <w:p>
      <w:pPr>
        <w:pStyle w:val="BodyText"/>
      </w:pPr>
      <w:r>
        <w:t xml:space="preserve">Bạch Khiết dùng ánh mắt khinh bỉ nhìn Lưu Phong”Ta xin ngươi, ai kêu đắc đạo thành tiên là chết. Đó là mơ tưởng của tất cả những người tu chân đó”</w:t>
      </w:r>
    </w:p>
    <w:p>
      <w:pPr>
        <w:pStyle w:val="BodyText"/>
      </w:pPr>
      <w:r>
        <w:t xml:space="preserve">Tu chân thật sự có khả năng bay lên trời, trên đời này thật sự tồn tại tiên giới sao? Tu chân tính mạng có thể vĩnh hằng sao? Lưu Phong có chút giật mình, vốn hắn tưởng chuyện đắc đạo thành tiên là truyền thuyết, nhưng từ ngữ khí bây giờ của Bạch Khiết, xem ra hơn phân nữa là thật rồi.</w:t>
      </w:r>
    </w:p>
    <w:p>
      <w:pPr>
        <w:pStyle w:val="BodyText"/>
      </w:pPr>
      <w:r>
        <w:t xml:space="preserve">Bạch Khiết nghiêm mặt nói: “Ta có thể chắc chắn nói cho ngươi biết, chuyện đắc đạo thành tiên là thật. Nhưng mà cụ thể bí mật ta còn không thể nói. Nếu không, tiết lộ thiên cơ có thể bị trời phạt”</w:t>
      </w:r>
    </w:p>
    <w:p>
      <w:pPr>
        <w:pStyle w:val="BodyText"/>
      </w:pPr>
      <w:r>
        <w:t xml:space="preserve">“Thôi, đừng nói, dù sao ta không tin” Một người sinh trưởng ở thời hiện đại, theo lý luận mà nói, Lưu Phong cho tới bây giờ vẫn là theo chủ nghĩa vô thần. dù sao tại kiếp trước, vũ trụ bay lên trời tại Mỹ, Nga, đều có thể đi bộ lên cung trăng, cũng gọi là thần tiên...</w:t>
      </w:r>
    </w:p>
    <w:p>
      <w:pPr>
        <w:pStyle w:val="BodyText"/>
      </w:pPr>
      <w:r>
        <w:t xml:space="preserve">“... bất kể có đúng sự thật hay không, ta cũng không muốn thăng thiên, ta nghĩ cuộc sống trên mặt đất tốt hơn. Ngươi đổi điều kiện khác cho ta đi”</w:t>
      </w:r>
    </w:p>
    <w:p>
      <w:pPr>
        <w:pStyle w:val="BodyText"/>
      </w:pPr>
      <w:r>
        <w:t xml:space="preserve">Bạch Khiết suy nghĩ một chút nói: “Như vậy đi, đến lúc đó ngươi đề ra yêu cầu gì, ta cũng đều đáp ứng”</w:t>
      </w:r>
    </w:p>
    <w:p>
      <w:pPr>
        <w:pStyle w:val="BodyText"/>
      </w:pPr>
      <w:r>
        <w:t xml:space="preserve">“Cái gì cũng có thể?” Lưu Phong cười bất hảo.</w:t>
      </w:r>
    </w:p>
    <w:p>
      <w:pPr>
        <w:pStyle w:val="BodyText"/>
      </w:pPr>
      <w:r>
        <w:t xml:space="preserve">“Đương nhiên” Bạch Khiết trả lời chắc chắn.</w:t>
      </w:r>
    </w:p>
    <w:p>
      <w:pPr>
        <w:pStyle w:val="BodyText"/>
      </w:pPr>
      <w:r>
        <w:t xml:space="preserve">“Ta nếu muốn...” Lưu Phong rất muốn nói cùng Bạch Khiết lên giường, nhưng là lại có chút ý tứ, dù sao cũng biết xấu hổ...</w:t>
      </w:r>
    </w:p>
    <w:p>
      <w:pPr>
        <w:pStyle w:val="BodyText"/>
      </w:pPr>
      <w:r>
        <w:t xml:space="preserve">“Tưởng ta không biết sao?” Bạch Khiết lớn mật nói ra suy nghĩ trong lòng Lưu Phong.</w:t>
      </w:r>
    </w:p>
    <w:p>
      <w:pPr>
        <w:pStyle w:val="BodyText"/>
      </w:pPr>
      <w:r>
        <w:t xml:space="preserve">“Không thành vấn đề” Bạch Khiết thành thật nói: “Chỉ cần ngươi giúp ta hoàn thành tam nguyên quy nhất, ta sẽ cùng ngươi lên giường. đến lúc đó ta nhất định sẽ cho ngươi biết thế nào là lên mây...”</w:t>
      </w:r>
    </w:p>
    <w:p>
      <w:pPr>
        <w:pStyle w:val="BodyText"/>
      </w:pPr>
      <w:r>
        <w:t xml:space="preserve">“Ta muốn ngươi trả tiền thu lao trước” Lưu Phong chảy nước miếng, nhìn chằm chằm vào bộ ngực bạo mãn của Bạch Khiết nói: “Ta bây giờ muốn lên mây, muốn chết đây...”</w:t>
      </w:r>
    </w:p>
    <w:p>
      <w:pPr>
        <w:pStyle w:val="Compact"/>
      </w:pPr>
      <w:r>
        <w:br w:type="textWrapping"/>
      </w:r>
      <w:r>
        <w:br w:type="textWrapping"/>
      </w:r>
    </w:p>
    <w:p>
      <w:pPr>
        <w:pStyle w:val="Heading2"/>
      </w:pPr>
      <w:bookmarkStart w:id="260" w:name="chương-23-quậy-phá."/>
      <w:bookmarkEnd w:id="260"/>
      <w:r>
        <w:t xml:space="preserve">238. Chương 23: Quậy Phá.</w:t>
      </w:r>
    </w:p>
    <w:p>
      <w:pPr>
        <w:pStyle w:val="Compact"/>
      </w:pPr>
      <w:r>
        <w:br w:type="textWrapping"/>
      </w:r>
      <w:r>
        <w:br w:type="textWrapping"/>
      </w:r>
      <w:r>
        <w:t xml:space="preserve">Mẹ kiếp, Bạch Khiết mới đúng là hấp tinh nữ vương.</w:t>
      </w:r>
    </w:p>
    <w:p>
      <w:pPr>
        <w:pStyle w:val="BodyText"/>
      </w:pPr>
      <w:r>
        <w:t xml:space="preserve">Tuy nói chết dưới hoa mẫu đơn, làm quỷ cũng phong lưu, nhưng Lưu Phong không muốn vì đốn một cái cây mà tha cho cả rừng cây.</w:t>
      </w:r>
    </w:p>
    <w:p>
      <w:pPr>
        <w:pStyle w:val="BodyText"/>
      </w:pPr>
      <w:r>
        <w:t xml:space="preserve">Sau khi cùng Bạch Khiết giao dịch, Lưu Phong rất nhanh biết được tuyệt thế tu chân của nữ nhân.</w:t>
      </w:r>
    </w:p>
    <w:p>
      <w:pPr>
        <w:pStyle w:val="BodyText"/>
      </w:pPr>
      <w:r>
        <w:t xml:space="preserve">Cùng Liễu Thanh Nghi, Ân Tố Tố, Bạch Vũ nói chuyện, Lưu Phong sao chép bí tịch ra làm ba phần, mỗi người một phần, sau đó kêu các nàng toàn bộ nhớ kỹ, sau đó Lưu Phong thu hồi ba bản bí tịch lại, dụng chân hỏa đốt thành tro tàn. Đồ tốt như vậy, đương nhiên càng ít người biết càng tốt.</w:t>
      </w:r>
    </w:p>
    <w:p>
      <w:pPr>
        <w:pStyle w:val="BodyText"/>
      </w:pPr>
      <w:r>
        <w:t xml:space="preserve">Liễu Thanh Nghi cùng Ân Tố Tố hoàn toàn hiểu được thân phận tu chân của Lưu Phong, sao dám chậm trể, mỗi ngày hết tu luyện cũng lại luyện tu, thiếu chút nữa tu luyện cả ngày.</w:t>
      </w:r>
    </w:p>
    <w:p>
      <w:pPr>
        <w:pStyle w:val="BodyText"/>
      </w:pPr>
      <w:r>
        <w:t xml:space="preserve">Lời nói kinh nghiệm của Lưu Phong đã khắc sâu vào tâm trí các nàng, thời gian như nước chảy, chỉ cần cố gắng, sẽ có thành công.</w:t>
      </w:r>
    </w:p>
    <w:p>
      <w:pPr>
        <w:pStyle w:val="BodyText"/>
      </w:pPr>
      <w:r>
        <w:t xml:space="preserve">Cuộc sống ngày qua ngày, hai nàng được Lưu Phong trợ giúp, rốt cuộc cũng đạt đến cảnh giới Khai Quang trung kỳ. Không tới một tháng, tuổi cao như vậy mà có thể đạt đến Khai Quang trung kỳ có thể nói là thiên tài tu chân.</w:t>
      </w:r>
    </w:p>
    <w:p>
      <w:pPr>
        <w:pStyle w:val="BodyText"/>
      </w:pPr>
      <w:r>
        <w:t xml:space="preserve">Theo lời của Bạch Khiết, chủ yếu là do sư tôn tốt, pháp quyết tốt.</w:t>
      </w:r>
    </w:p>
    <w:p>
      <w:pPr>
        <w:pStyle w:val="BodyText"/>
      </w:pPr>
      <w:r>
        <w:t xml:space="preserve">Căn cứ theo phỏng chừng của Bạch Khiết, chiếu theo tốc độ như vậy, không đầy mười năm thời gian, hai nàng có thể kết thành Kim Đan. Đến lúc đó không cần phải lo lắng vấn đề sống lâu nữa.</w:t>
      </w:r>
    </w:p>
    <w:p>
      <w:pPr>
        <w:pStyle w:val="BodyText"/>
      </w:pPr>
      <w:r>
        <w:t xml:space="preserve">Lo lắng lớn nhất rốt cuộc đã giải quyết xong, Lưu Phong tâm tình rất tốt, khoa chân múa tay, lúc nào cũng cao hứng.</w:t>
      </w:r>
    </w:p>
    <w:p>
      <w:pPr>
        <w:pStyle w:val="BodyText"/>
      </w:pPr>
      <w:r>
        <w:t xml:space="preserve">Có câu nói: “Vui quá hóa khổ”</w:t>
      </w:r>
    </w:p>
    <w:p>
      <w:pPr>
        <w:pStyle w:val="BodyText"/>
      </w:pPr>
      <w:r>
        <w:t xml:space="preserve">Ngay ngày Lưu Phong cực hỷ, Vương Bảo Nhi hỏa tốc chạy đến”Đại ca, có người đại náo, ngươi mau đi xem một chút”</w:t>
      </w:r>
    </w:p>
    <w:p>
      <w:pPr>
        <w:pStyle w:val="BodyText"/>
      </w:pPr>
      <w:r>
        <w:t xml:space="preserve">“Người nào lớn mật, không phải có huynh đệ Cẩm y vệ sao?” Lưu Phong cho rằng không đúng, hiện tại tại Giang Nam còn có người dám gây sự, đụng đến Thiên Thượng Nhân gian sao?</w:t>
      </w:r>
    </w:p>
    <w:p>
      <w:pPr>
        <w:pStyle w:val="BodyText"/>
      </w:pPr>
      <w:r>
        <w:t xml:space="preserve">Vương Bảo Nhi thấp giọng nói: “Là chức tạo phủ cùng Yến Vương Chu Tam. Hai người này thân phận đặc thù, các huynh đệ không dám hạ thủ, mời ngươi can thiệp.”</w:t>
      </w:r>
    </w:p>
    <w:p>
      <w:pPr>
        <w:pStyle w:val="BodyText"/>
      </w:pPr>
      <w:r>
        <w:t xml:space="preserve">“Lý Hoành và Chu Tam” Lưu Phong nhíu mày nói: “Hai người này không phải là đối địch sao? Như thế nào hôm nay lại đoàn kết một chỗ thế”</w:t>
      </w:r>
    </w:p>
    <w:p>
      <w:pPr>
        <w:pStyle w:val="BodyText"/>
      </w:pPr>
      <w:r>
        <w:t xml:space="preserve">Vương Bảo Nhi gật đầu nói: “Đại ca, chuyện tựa hồ không ổn, Lý Hoành bộ dáng vô cùng kinh khủng, ta xem tám phần là đại tỷ hắn đã hứa đáp ứng cho hắn chuyện gì rồi?”</w:t>
      </w:r>
    </w:p>
    <w:p>
      <w:pPr>
        <w:pStyle w:val="BodyText"/>
      </w:pPr>
      <w:r>
        <w:t xml:space="preserve">“Mốc xì...” Lưu Phong nhướng mày, trầm giọng nói: “Đi, thu thập hai con thỏ chết đó, ta muốn nhìn Đông Cung và Yến Vương có thể vì hai tên tiểu tốt không quan trọng này mà làm khó ta hay không?”</w:t>
      </w:r>
    </w:p>
    <w:p>
      <w:pPr>
        <w:pStyle w:val="BodyText"/>
      </w:pPr>
      <w:r>
        <w:t xml:space="preserve">Ngay khi Lưu Phong và Vương Bảo Nhi đi đến ngăn cản, đã nghe thanh âm Lý Hoành đang tranh chấp cái gì đó, thuộc hạ Chu Tam đứng một bên trợ uy, trong đại sảnh khách nhân bị hoảng sợ chạy hết.</w:t>
      </w:r>
    </w:p>
    <w:p>
      <w:pPr>
        <w:pStyle w:val="BodyText"/>
      </w:pPr>
      <w:r>
        <w:t xml:space="preserve">Mẹ kiếp, lần này tổn thất nhiều bạc đây. Lưu Phong bực mình, vội vàng đi đến.</w:t>
      </w:r>
    </w:p>
    <w:p>
      <w:pPr>
        <w:pStyle w:val="BodyText"/>
      </w:pPr>
      <w:r>
        <w:t xml:space="preserve">Mẹ kiếp, Lý gia được tính là cái gì, dám đương nhiên náo loạn chổ này. Lưu Phong trong lòng thầm mắng chửi, trên mặt không thay đổi, hắn tin tưởng hiện tại tại địa giới Giang Nam không có nhân vật nào mà hắn động không nổi. Bất quá hắn biết rõ đạo lý tiến thoái, cũng không có lập tức đánh người, mà lã yên tĩnh xem xét biến động.</w:t>
      </w:r>
    </w:p>
    <w:p>
      <w:pPr>
        <w:pStyle w:val="BodyText"/>
      </w:pPr>
      <w:r>
        <w:t xml:space="preserve">Mấy ngày nay, Lưu Phong đã dần dần học được phương pháp động tâm mà làm việc. Nếu muốn ra tay sẽ ra tay thật nặng, một kích trúng đích. Lý gia nhiều lần đối nghịch với mình, Yến Vương năm lần bảy lượt phái người ám sát, nhẫn nại của Lưu Phong là có giới hạn. Chuyện hôm nay, đã là giọt nước tràn ly, nhẫn nại đã vỡ cực hạn, hắn trong lòng đã phán án tử cho Lý Hoành và Chu Tam. Đương nhiên, hai tên này thân thế đặc thù, muốn giết bọn chúng phải đủ lý do. Làm cho Lý gia và Yến vương không thể nói một lời nào.</w:t>
      </w:r>
    </w:p>
    <w:p>
      <w:pPr>
        <w:pStyle w:val="BodyText"/>
      </w:pPr>
      <w:r>
        <w:t xml:space="preserve">“Không phải Lưu Tước gia đây sao? Ngọn gió nào thổi ngươi tới vậy?” Lý Hoành tựa hồ không sợ một chút nào, bộ dáng quen thuộc, cười cười chào hỏi Lưu Phong.</w:t>
      </w:r>
    </w:p>
    <w:p>
      <w:pPr>
        <w:pStyle w:val="BodyText"/>
      </w:pPr>
      <w:r>
        <w:t xml:space="preserve">Lưu Phong cơ thể động đậy, trong lòng thầm mắng, đường đường chỉ là một chức tạo phủ, ỷ trượng vào nãi nương mà cũng dám kiêu ngạo trước mặt ta, cái này là đạo lý gì?</w:t>
      </w:r>
    </w:p>
    <w:p>
      <w:pPr>
        <w:pStyle w:val="BodyText"/>
      </w:pPr>
      <w:r>
        <w:t xml:space="preserve">“Lý công tử, thật sự là quá đa sự a... chẳng lẽ ngươi không biết đây là đâu sao?” Lưu Phong lạnh giọng cười.</w:t>
      </w:r>
    </w:p>
    <w:p>
      <w:pPr>
        <w:pStyle w:val="BodyText"/>
      </w:pPr>
      <w:r>
        <w:t xml:space="preserve">Chu Tam nghe vậy bỉu môi, phe phẩy cây quạt trong miệng, nói: “Tước gia, nghe nói ngươi tại kinh thành cùng đàn bà lên giường, xém chút nữa bị thiến mất tiểu huynh đệ, có phải vậy không?”</w:t>
      </w:r>
    </w:p>
    <w:p>
      <w:pPr>
        <w:pStyle w:val="BodyText"/>
      </w:pPr>
      <w:r>
        <w:t xml:space="preserve">Thiến cái đầu ngươi, người cổ đại thật nhiều chuyện. Chuyện ám sát truyền đi thành ra chuyện bậy bạ thế này. Xem ra kinh doanh nghề báo lá cải chắc có tiền đồ tốt lắm đây.</w:t>
      </w:r>
    </w:p>
    <w:p>
      <w:pPr>
        <w:pStyle w:val="BodyText"/>
      </w:pPr>
      <w:r>
        <w:t xml:space="preserve">Lưu Phong híp con mắt nhìn Chu Tam, đôi mắt thoáng hiện hàn quang, khóe miệng mỉm cười”Không nghĩ tới Trư Tam công tử tin tức tinh thông quá, chỉ đáng tiếc là mỹ nữ đó, mới hưởng thụ có một lần, thật tuyệt với.</w:t>
      </w:r>
    </w:p>
    <w:p>
      <w:pPr>
        <w:pStyle w:val="BodyText"/>
      </w:pPr>
      <w:r>
        <w:t xml:space="preserve">“Ngươi đã làm... ?” Trư Tam nuốt nước miếng, hận không được... tên kia... đến giết mình...</w:t>
      </w:r>
    </w:p>
    <w:p>
      <w:pPr>
        <w:pStyle w:val="BodyText"/>
      </w:pPr>
      <w:r>
        <w:t xml:space="preserve">“Đương nhiên, rất sung sướng, sảng khoái a...” Lưu Phong đại ngôn nói.</w:t>
      </w:r>
    </w:p>
    <w:p>
      <w:pPr>
        <w:pStyle w:val="BodyText"/>
      </w:pPr>
      <w:r>
        <w:t xml:space="preserve">Chu Tam vẻ mặt hâm mộ”Chuyện tốt như vậy sao không rơi vào ta chứ”</w:t>
      </w:r>
    </w:p>
    <w:p>
      <w:pPr>
        <w:pStyle w:val="BodyText"/>
      </w:pPr>
      <w:r>
        <w:t xml:space="preserve">Lưu Phong ngoài miệng không nói, trong lòng thầm mắng, với tính tình của ngươi, đừng nói tiểu đệ đệ, ngay cả đầu cũng sớm rớt xuống rồi.</w:t>
      </w:r>
    </w:p>
    <w:p>
      <w:pPr>
        <w:pStyle w:val="BodyText"/>
      </w:pPr>
      <w:r>
        <w:t xml:space="preserve">“Hai vị, người ngay không nói lời ám thoại, các ngươi rốt cuộc muốn gì?” Lưu Phong nói xong, sắc mặt trầm xuống, lạnh giọng hỏi. Sớm có một đám binh lính vây quanh Lý Hoành và Chu Tam, chỉ chờ Lưu Phong ra lệnh một tiếng.</w:t>
      </w:r>
    </w:p>
    <w:p>
      <w:pPr>
        <w:pStyle w:val="BodyText"/>
      </w:pPr>
      <w:r>
        <w:t xml:space="preserve">Chu Tam nhìn thoáng qua binh lính xung quanh, cười lạnh một tiếng nói: “Bội phục, bội phục, binh lính cầm y vệ đều cũng thành tư gia của ngươi a...”</w:t>
      </w:r>
    </w:p>
    <w:p>
      <w:pPr>
        <w:pStyle w:val="BodyText"/>
      </w:pPr>
      <w:r>
        <w:t xml:space="preserve">Lưu Phong âm thanh lạnh lùng nói: “Trư huynh, ăn có thể ăn bậy nhưng nói không thể nói bậy, bổn tước gia luôn luôn công tư rõ ràng, tuyệt đối không lẫn lộn công tư. Ngươi nói lung tung, cẩn thận ta ban cho ngươi tội phỉ báng”</w:t>
      </w:r>
    </w:p>
    <w:p>
      <w:pPr>
        <w:pStyle w:val="BodyText"/>
      </w:pPr>
      <w:r>
        <w:t xml:space="preserve">“Chỉ mong như thế” Trư Tam thay đổi bộ mặt, tươi cười nói: “Lưu tước gia, Lý huynh coi trọng cô nương trong điếm của ngươi, muốn vì nàng chuộc thân, nhưng chưởng quỷ không đồng ý, chẳng biết tước gia có nể mặt hay không?”</w:t>
      </w:r>
    </w:p>
    <w:p>
      <w:pPr>
        <w:pStyle w:val="BodyText"/>
      </w:pPr>
      <w:r>
        <w:t xml:space="preserve">“Chuộc thân là chuyện tốt a” Lưu Phong quay đầu nói với Thanh Âm”Thanh Âm, vì sao chuộc thân chuyện tốt như vậy ngươi không đồng ý”</w:t>
      </w:r>
    </w:p>
    <w:p>
      <w:pPr>
        <w:pStyle w:val="BodyText"/>
      </w:pPr>
      <w:r>
        <w:t xml:space="preserve">Thanh Âm đối với ánh mắt Lưu Phong gọi vào, đứng một bên thấp giọng nói: “Tước gia, chuyện không phải như vậy. Bọn họ đưa ra danh sách tổng cộng năm mươi cô nương”</w:t>
      </w:r>
    </w:p>
    <w:p>
      <w:pPr>
        <w:pStyle w:val="BodyText"/>
      </w:pPr>
      <w:r>
        <w:t xml:space="preserve">“50” Lưu Phong hơi kinh hãi.</w:t>
      </w:r>
    </w:p>
    <w:p>
      <w:pPr>
        <w:pStyle w:val="BodyText"/>
      </w:pPr>
      <w:r>
        <w:t xml:space="preserve">Thanh Âm gật đầu nói: “Đây là những danh sách đầu tiên, danh sách thứ hai ước chừng khoảng 100, hơn nữa cũng đều là những cô nương biểu diễn kích tình trong điếm ta”</w:t>
      </w:r>
    </w:p>
    <w:p>
      <w:pPr>
        <w:pStyle w:val="BodyText"/>
      </w:pPr>
      <w:r>
        <w:t xml:space="preserve">“Ngươi thấy như thế nào?”</w:t>
      </w:r>
    </w:p>
    <w:p>
      <w:pPr>
        <w:pStyle w:val="BodyText"/>
      </w:pPr>
      <w:r>
        <w:t xml:space="preserve">“Ta biết đây là một âm mưu” Thanh Âm phân tích.</w:t>
      </w:r>
    </w:p>
    <w:p>
      <w:pPr>
        <w:pStyle w:val="BodyText"/>
      </w:pPr>
      <w:r>
        <w:t xml:space="preserve">Lưu Phong trầm tư một chút, nói: “Nếu ta đoán không sai, bọn họ muốn từ chúng ta đoạt cô nương, sau đó tự lập môn hộ, bắt chước hình thức kinh doanh của chúng ta, phát triển kinh doanh”</w:t>
      </w:r>
    </w:p>
    <w:p>
      <w:pPr>
        <w:pStyle w:val="BodyText"/>
      </w:pPr>
      <w:r>
        <w:t xml:space="preserve">“Ta cũng nghĩ như vậy cho nên không có đồng ý. Bất quá khi đưa ra, có mười mấy tỷ muội rất vui vì được chuộc thân” Thanh Âm thầm nói: “Tước gia, chúng ta nên làm gì?”</w:t>
      </w:r>
    </w:p>
    <w:p>
      <w:pPr>
        <w:pStyle w:val="BodyText"/>
      </w:pPr>
      <w:r>
        <w:t xml:space="preserve">“Yên tâm, chuyện này ta đã biết, ta biết nên làm gì?”</w:t>
      </w:r>
    </w:p>
    <w:p>
      <w:pPr>
        <w:pStyle w:val="BodyText"/>
      </w:pPr>
      <w:r>
        <w:t xml:space="preserve">Ngừng một chút, Lưu Phong đột nhiên nói: “Thanh Âm, Vương công tử là nam nhân tốt, hắn vì ngươi thay đổi rất nhiều, hy vọng ngươi không nên phụ lòng hắn”</w:t>
      </w:r>
    </w:p>
    <w:p>
      <w:pPr>
        <w:pStyle w:val="BodyText"/>
      </w:pPr>
      <w:r>
        <w:t xml:space="preserve">Thanh Âm thân thể có chút run rẩy, lập tức nghiêm giọng nói: “Tước gia yên tâm, ta biết nên làm như thế nào”</w:t>
      </w:r>
    </w:p>
    <w:p>
      <w:pPr>
        <w:pStyle w:val="BodyText"/>
      </w:pPr>
      <w:r>
        <w:t xml:space="preserve">“Biết là tốt rồi”</w:t>
      </w:r>
    </w:p>
    <w:p>
      <w:pPr>
        <w:pStyle w:val="BodyText"/>
      </w:pPr>
      <w:r>
        <w:t xml:space="preserve">Thanh Âm thần sắc có chút quái dị, run giọng nói: “Tước gia, ngươi yên tâm, ta nhất định cùng Vương Công tử giúp ngươi phát triển việc kinh doanh của Thiên Thượng Nhân Gian”</w:t>
      </w:r>
    </w:p>
    <w:p>
      <w:pPr>
        <w:pStyle w:val="BodyText"/>
      </w:pPr>
      <w:r>
        <w:t xml:space="preserve">“Ta tin tưởng ngươi sẽ biết lựa chọn nào là sáng suốt” Lưu Phong nói đầy hàm ý, xoay người muốn bỏ đi.</w:t>
      </w:r>
    </w:p>
    <w:p>
      <w:pPr>
        <w:pStyle w:val="BodyText"/>
      </w:pPr>
      <w:r>
        <w:t xml:space="preserve">Thanh Âm đột nhiên thấp giọng nói: “Tước gia, ta biết nên làm thế nào. Nhưng ta cầu xin ngươi không nên nói cho Vương công tử, được không?”</w:t>
      </w:r>
    </w:p>
    <w:p>
      <w:pPr>
        <w:pStyle w:val="BodyText"/>
      </w:pPr>
      <w:r>
        <w:t xml:space="preserve">“Chuyện các ngươi, các ngươi tự mình xử lý, ta sẽ không nhúng tay.”</w:t>
      </w:r>
    </w:p>
    <w:p>
      <w:pPr>
        <w:pStyle w:val="BodyText"/>
      </w:pPr>
      <w:r>
        <w:t xml:space="preserve">“Lý Hoành, Trư Tam công tử, các ngươi muốn chuộc thân cho nghiều cô nương như vậy, thứ ta không thể đồng ý” Lưu Phong quay lại trầm giọng nói.</w:t>
      </w:r>
    </w:p>
    <w:p>
      <w:pPr>
        <w:pStyle w:val="BodyText"/>
      </w:pPr>
      <w:r>
        <w:t xml:space="preserve">Lý Hoành cười lạnh một tiếng nói: “Tước gia, mỗi người ta ra 5000 lượng bạc, chẳng lẽ còn không được sao?”</w:t>
      </w:r>
    </w:p>
    <w:p>
      <w:pPr>
        <w:pStyle w:val="BodyText"/>
      </w:pPr>
      <w:r>
        <w:t xml:space="preserve">“Cho dù là 5 vạn lượng, ta cũng sẽ không đồng ý. Hai vị, nếu các ngươi muốn thưởng thức biểu diễn, ta có thể mời khách, nếu các ngươi muốn náo loạn chỗ này, đừng trách ta không khách khí” Đối với chuyện xấu của đối phương đã sáng tỏ, Lưu Phong tự nhiên cũng không cần nể mặt bọn họ.</w:t>
      </w:r>
    </w:p>
    <w:p>
      <w:pPr>
        <w:pStyle w:val="BodyText"/>
      </w:pPr>
      <w:r>
        <w:t xml:space="preserve">Lý Hoành thấy Lưu Phong cứng rắn như vậy, trong lòng có chút bất an, mặc dù người ở kinh đô đã hứa đỡ đầu cho hắn, nhưng mà bọn hắn rốt cuộc có thể thắng hay không, chính mình trong lòng cũng không tự tin lắm.</w:t>
      </w:r>
    </w:p>
    <w:p>
      <w:pPr>
        <w:pStyle w:val="BodyText"/>
      </w:pPr>
      <w:r>
        <w:t xml:space="preserve">“Lý Hoành” Lưu Phong thản nhiên hỏi”Ta biết ngươi có chổ dựa tại kinh đô, nhưng ngươi đừng tưởng có thể làm bậy, cho dù Thiên vương lão tử, ta cũng không nể mặt”</w:t>
      </w:r>
    </w:p>
    <w:p>
      <w:pPr>
        <w:pStyle w:val="BodyText"/>
      </w:pPr>
      <w:r>
        <w:t xml:space="preserve">“Trư Tam công tử” Lưu Phong quay đầu trầm giọng nói: “Chuyện Vương Đông Đông, ngươi có thể bằng bản lãnh công bằng cạnh tranh, ta sẽ không nói tiếng nào. Nhưng nếu ngươi muốn làm chuyện hồ đồ, ta cũng không ngại đâu”</w:t>
      </w:r>
    </w:p>
    <w:p>
      <w:pPr>
        <w:pStyle w:val="BodyText"/>
      </w:pPr>
      <w:r>
        <w:t xml:space="preserve">Công bình cái gì, tiểu nương bì đó không phải đã cởi quần áo, nằm trong lòng ngực ngươi rồi sao, đối với ta mà nói là công bình sao. Chu Tam nhớ đến chuyện Vương Đông Đông tức giận nói: “Tước gia, chuyện Vương Đông Đông hôm nay không đề cập đến, hôm nay ta đến là chuyện chuộc thân, ngươi cuối cùng là đáp ứng hay không?” Phàm là chuyện bất lợi cho Lưu Phong, Chu Tam đều phi thường ủng hộ.</w:t>
      </w:r>
    </w:p>
    <w:p>
      <w:pPr>
        <w:pStyle w:val="BodyText"/>
      </w:pPr>
      <w:r>
        <w:t xml:space="preserve">Lưu Phong nghe vậy, con mắt sáng lên, liếc mắt nhìn Chu Tam một cái, xoay người ngồi trên ghế, chân gác đùi cười nói: “Nghe khẩu khí của Trư Tam công tử, tựa hồ ta không đáp ứng thì không được”</w:t>
      </w:r>
    </w:p>
    <w:p>
      <w:pPr>
        <w:pStyle w:val="Compact"/>
      </w:pPr>
      <w:r>
        <w:br w:type="textWrapping"/>
      </w:r>
      <w:r>
        <w:br w:type="textWrapping"/>
      </w:r>
    </w:p>
    <w:p>
      <w:pPr>
        <w:pStyle w:val="Heading2"/>
      </w:pPr>
      <w:bookmarkStart w:id="261" w:name="chương-24-kinh-doanh-phi-pháp."/>
      <w:bookmarkEnd w:id="261"/>
      <w:r>
        <w:t xml:space="preserve">239. Chương 24: Kinh Doanh Phi Pháp.</w:t>
      </w:r>
    </w:p>
    <w:p>
      <w:pPr>
        <w:pStyle w:val="Compact"/>
      </w:pPr>
      <w:r>
        <w:br w:type="textWrapping"/>
      </w:r>
      <w:r>
        <w:br w:type="textWrapping"/>
      </w:r>
      <w:r>
        <w:t xml:space="preserve">“Tước gia, ngươi nói cái gì, đừng quên ta là người văn minh” Trư tam cười một tiếng”Ngươi là người kinh doanh, miễn sao là có tiền, ngươi cần gì phải không thoải mái như vậy?”</w:t>
      </w:r>
    </w:p>
    <w:p>
      <w:pPr>
        <w:pStyle w:val="BodyText"/>
      </w:pPr>
      <w:r>
        <w:t xml:space="preserve">Lưu Phong cười lạnh một tiếng nói: “tiền này ta không muốn” nói xong lại nằm trên ghế, một bộ dạng thật nhàn nhã.</w:t>
      </w:r>
    </w:p>
    <w:p>
      <w:pPr>
        <w:pStyle w:val="BodyText"/>
      </w:pPr>
      <w:r>
        <w:t xml:space="preserve">Lý Hoành sắc mặt hơi đổi, trầm giọng nói: “Tước gia, cuối cùng là có được hay không?”</w:t>
      </w:r>
    </w:p>
    <w:p>
      <w:pPr>
        <w:pStyle w:val="BodyText"/>
      </w:pPr>
      <w:r>
        <w:t xml:space="preserve">“Không được” Lưu Phong dũng mãnh đứng dậy, bàn tay vỗ trên bàn một cái nói: “Lý Hoành, Chu Cao Phi, đừng tưởng ta không biết tâm tư các ngươi. Nói thiệt cho ngươi biết, chổ ta không chào đón các ngươi. Cút cho ta”</w:t>
      </w:r>
    </w:p>
    <w:p>
      <w:pPr>
        <w:pStyle w:val="BodyText"/>
      </w:pPr>
      <w:r>
        <w:t xml:space="preserve">“Ngươi...” Chu Tam vạn nhất không ngờ Lưu Phong trở mặt như vậy, hơn nữa hắn cũng không rõ việc kinh doanh của Lưu Phong cho lắm, không biết tại sao Lưu Phong không đồng ý. Phải biết rằng Lưu Phong mua các cô nương này cũng chỉ khoảng 300 lượng, đại bộ phận là 50 lượng. Hôm nay Lý gia xuất ra 5000, đối với lịch sử đế quốc đã là kỷ lục rồi.</w:t>
      </w:r>
    </w:p>
    <w:p>
      <w:pPr>
        <w:pStyle w:val="BodyText"/>
      </w:pPr>
      <w:r>
        <w:t xml:space="preserve">“Ta cái gì... ta cái gì...” Lưu Phong không để cho Trư tam nói hết, cười lạnh nói: “Thật không rõ yến Vương sao lại sinh ra một tên ngu ngốc như ngươi, bị người ta lợi dụng, còn ở nơi này dương dương đắc ý. Loại ngu xuẩn như ngươi, cũng muốn đòi cùng ta tranh đoạt đàn bà... thật nực cười...”</w:t>
      </w:r>
    </w:p>
    <w:p>
      <w:pPr>
        <w:pStyle w:val="BodyText"/>
      </w:pPr>
      <w:r>
        <w:t xml:space="preserve">“Còn Lý Hoành ngươi, đừng tưởng rằng có nãi nương thì không biết trời cao đất rộng” Lưu Phong đôi mắt hiện ra một đạo sát khí nói: “Đừng nói là mẹ ngươi là nãi nương, cho dù Thái tử phi đến đây, lão tử cũng không buông tha” Lưu Phong quả thật có chút bội phục trí tuệ Thái Tử Phi, cư nhiên nghĩ được một diệu kế như vậy. Nếu là người bình thường, việc ngon ăn như vậy không lý do gì cự tuyệt. Nhưng mà Lưu Phong không giống như vậy, hắn biết rõ tầm quan trọng của nhân tài. Thiên Thượng Nhân Gian từ khi khai nghiệp đến nay, đã đạt đến cao điểm, cho nên Lưu Phong không có tiếc tiền, hắn chỉ tiếc nhân tài. Nhân tài mới là nhân tố quyết định nhất. Đừng xem 5000 lượng bạc lớn, chỉ cần Thiên Thượng Nhân Gian còn tồn tại, một vị cô nương mấy năm sẽ kiếm được không ít. Huống hồ, biểu diễn kích tình liên quan đến những cơ mật buôn bán, tuyệt đối không thể truyền ra ngoài. Đặc biệt là phải kiên quyết cấm chỉ.</w:t>
      </w:r>
    </w:p>
    <w:p>
      <w:pPr>
        <w:pStyle w:val="BodyText"/>
      </w:pPr>
      <w:r>
        <w:t xml:space="preserve">Lý Hoành sắc mặt hơi đổi, do dự một chút nói: “Tước gia, ngươi không đáp ứng thì thôi, ngươi không thể mắng người nha...”</w:t>
      </w:r>
    </w:p>
    <w:p>
      <w:pPr>
        <w:pStyle w:val="BodyText"/>
      </w:pPr>
      <w:r>
        <w:t xml:space="preserve">“Mắng chửi ngươi?” Lưu Phong cười lạnh một tiếng nói: “Chọc giận ta, lão tử còn muốn đánh ngươi” hai người này giết còn chưa được, nhưng mắng vài câu còn không thành vấn đề. Mặc dù đều là hạ nhân, nhưng phía sau hai người này đều là tử địch. Nếu người khác là đã toi mạng rồi. Cho nên, đánh chó phải nể mặt chủ, dù trong lòng rất căm hận, nhưng về phần giết thì còn phải tính sau.</w:t>
      </w:r>
    </w:p>
    <w:p>
      <w:pPr>
        <w:pStyle w:val="BodyText"/>
      </w:pPr>
      <w:r>
        <w:t xml:space="preserve">Lý Hoành bị Lưu Phong chỉnh vài lần, vốn trong lòng đã có chút sợ hãi Lưu Phong, bây giờ thấy Lưu Phong mắng to, ngôn tử tựa hồ còn đem cả... vị... kia... của Đông cung vào... , không xem mình ra cái gì cả.</w:t>
      </w:r>
    </w:p>
    <w:p>
      <w:pPr>
        <w:pStyle w:val="BodyText"/>
      </w:pPr>
      <w:r>
        <w:t xml:space="preserve">Chu Tam vốn muốn trợ chiến, nhưng thấy Lý Hoành cũng đã bắt đầu khiếp sợ, chính mình cũng không cần phải to đầu nữa. Có lẽ Lưu Phong nói đúng, chính mình thật sự bị người ta lợi dụng rồi.</w:t>
      </w:r>
    </w:p>
    <w:p>
      <w:pPr>
        <w:pStyle w:val="BodyText"/>
      </w:pPr>
      <w:r>
        <w:t xml:space="preserve">“Lưu huynh, đa tạ ngươi cảnh tỉnh ta khỏi mộng, ta cáo từ...” Chu Tam hận không cắn chết được hắn, nhưng noài miệng làm ra vẻ cảm kích nói.</w:t>
      </w:r>
    </w:p>
    <w:p>
      <w:pPr>
        <w:pStyle w:val="BodyText"/>
      </w:pPr>
      <w:r>
        <w:t xml:space="preserve">“Không tiễn” Lưu Phong hừ nhẹ một tiếng.</w:t>
      </w:r>
    </w:p>
    <w:p>
      <w:pPr>
        <w:pStyle w:val="BodyText"/>
      </w:pPr>
      <w:r>
        <w:t xml:space="preserve">Lý Hoành thấy Chu tam biến rồi, trong lòng có chút luống cuống, chắp tay nói: “Tước gia, ta cũng xin cáo từ”</w:t>
      </w:r>
    </w:p>
    <w:p>
      <w:pPr>
        <w:pStyle w:val="BodyText"/>
      </w:pPr>
      <w:r>
        <w:t xml:space="preserve">“Lý hoành, ngươi đứng lại” Lưu Phong gọi Lý Hoành lại, nói với hắn”Ngươi cho rằng muốn đến là đến, muốn đi là đi sao?”</w:t>
      </w:r>
    </w:p>
    <w:p>
      <w:pPr>
        <w:pStyle w:val="BodyText"/>
      </w:pPr>
      <w:r>
        <w:t xml:space="preserve">“Đánh cho ta”</w:t>
      </w:r>
    </w:p>
    <w:p>
      <w:pPr>
        <w:pStyle w:val="BodyText"/>
      </w:pPr>
      <w:r>
        <w:t xml:space="preserve">Một tiếng ra lệnh, binh lính tiến lên, quyền đấm, cước đá, một trận nhừ tử.</w:t>
      </w:r>
    </w:p>
    <w:p>
      <w:pPr>
        <w:pStyle w:val="BodyText"/>
      </w:pPr>
      <w:r>
        <w:t xml:space="preserve">“Đánh phải có phân lượng, đừng có đánh chết” Lưu Phong nhắc nhở.</w:t>
      </w:r>
    </w:p>
    <w:p>
      <w:pPr>
        <w:pStyle w:val="BodyText"/>
      </w:pPr>
      <w:r>
        <w:t xml:space="preserve">Sau khoảng một tuần trà, binh lính được lệnh Lưu Phong ngừng đánh, giờ phút này Lý Hoành cũng không còn hình dạng người nữa, con mắt đỏ bầm, miệng chảy đầy máu, mũi cũng đỏ thẳm, tay phải bị ngãy, chân trái cũng vậy.</w:t>
      </w:r>
    </w:p>
    <w:p>
      <w:pPr>
        <w:pStyle w:val="BodyText"/>
      </w:pPr>
      <w:r>
        <w:t xml:space="preserve">Không chịu nổi sự thống khổ hành hạ, Lý Hoành chết ngất.</w:t>
      </w:r>
    </w:p>
    <w:p>
      <w:pPr>
        <w:pStyle w:val="BodyText"/>
      </w:pPr>
      <w:r>
        <w:t xml:space="preserve">Vương Bảo Nhi âm thầm trách thiệt, bọn lính này cũng thiệt tình, ai cũng lòng dạ độc ác, nếu không phải có cảm tình, ra tay thật nặng a.</w:t>
      </w:r>
    </w:p>
    <w:p>
      <w:pPr>
        <w:pStyle w:val="BodyText"/>
      </w:pPr>
      <w:r>
        <w:t xml:space="preserve">“Các ngươi mấy ngươi mang tên này đến chức tạo phủ cho ta”</w:t>
      </w:r>
    </w:p>
    <w:p>
      <w:pPr>
        <w:pStyle w:val="BodyText"/>
      </w:pPr>
      <w:r>
        <w:t xml:space="preserve">Lưu Phong âm thầm cười lạnh”Lý gia thật sự là ngu ngốc, chỉ dựa vào một mụ nãi nương mà đã nghĩ có thể cùng mình đối kháng. Hoàng Thái Tôn cũng được, mẫu thân hắn cũng không sao, nhưng hắn cũng không có khả năng vì một tên Lý Hoành mà trở mặt với mình.”</w:t>
      </w:r>
    </w:p>
    <w:p>
      <w:pPr>
        <w:pStyle w:val="BodyText"/>
      </w:pPr>
      <w:r>
        <w:t xml:space="preserve">Một hồi náo nhiệt tại chổ Lưu Phong, trong nháy mắt đã trở lại bình thường.</w:t>
      </w:r>
    </w:p>
    <w:p>
      <w:pPr>
        <w:pStyle w:val="BodyText"/>
      </w:pPr>
      <w:r>
        <w:t xml:space="preserve">Từ sự kiện hôm nay có thể thấy được mụ đàn bàn Đông Cung kia đối với Thiên Thượng Nhân Gian không có buông tha. Lưu Phong phỏng chừng, trong tương lai, nàng dám chắc còn có thể dùng biên pháp khác để ra tay với mình.</w:t>
      </w:r>
    </w:p>
    <w:p>
      <w:pPr>
        <w:pStyle w:val="BodyText"/>
      </w:pPr>
      <w:r>
        <w:t xml:space="preserve">Kỳ thật, có chuyện Lưu Phong nhầm lẫn, chuyện hôm nay không phải do thái tử phi sai xử mà là do người cùng hắn đàm phán thất bại, là Hoàng Thái Tôn.</w:t>
      </w:r>
    </w:p>
    <w:p>
      <w:pPr>
        <w:pStyle w:val="BodyText"/>
      </w:pPr>
      <w:r>
        <w:t xml:space="preserve">Thái Tử Phi những ngày này rất bực mình, người muốn gặp không được gặp, trong lòng vừa nhớ đến câu nói của Lưu Phong, mỗi đêm đều bị ác mộng làm cho thức tỉnh.</w:t>
      </w:r>
    </w:p>
    <w:p>
      <w:pPr>
        <w:pStyle w:val="BodyText"/>
      </w:pPr>
      <w:r>
        <w:t xml:space="preserve">Nàng vốn muốn đích thân nói chuyện cùng Lưu Phong, muốn hỏi hắn cuối cùng là ý tứ gì, nhưng lại sợ bị người ta phát hiện ra cái gì... nghĩ tới nghĩ lui cuối cùng đánh bỏ ý niệm nói chuyện với Lưu Phong trong đầu đi. Bây giờ nhiệm vụ gấp rút nhất là nghĩ biện pháp để nhanh chóng gặp hắn... để xem chủ ý của hắn.</w:t>
      </w:r>
    </w:p>
    <w:p>
      <w:pPr>
        <w:pStyle w:val="BodyText"/>
      </w:pPr>
      <w:r>
        <w:t xml:space="preserve">Nếu câu nói của Lưu Phong có ý nghĩa... là... đứa nhỏ năm đó không có chết đi, hắn rất có thể còn sống tại nhân gian.</w:t>
      </w:r>
    </w:p>
    <w:p>
      <w:pPr>
        <w:pStyle w:val="BodyText"/>
      </w:pPr>
      <w:r>
        <w:t xml:space="preserve">Thái tử phi bây giờ lo lắng chính là chuyện năm đó đứa nhỏ kia rốt cuộc biết chút nào không? Hắn bây giờ đang ở địa phương nào? Hắn rốt cuộc muốn làm cái gì?</w:t>
      </w:r>
    </w:p>
    <w:p>
      <w:pPr>
        <w:pStyle w:val="BodyText"/>
      </w:pPr>
      <w:r>
        <w:t xml:space="preserve">Ban đêm, Thái Tử Phi bí mật triệu Lãnh Nguyệt tiên sinh vào lãnh cung gặp mặt. Mặc dù nàng rất chán ghét Lãnh Nguyệt, nhưng lại vừa khâm phục trí tuệ và lòng trung thành của Lãnh Nguyệt đối với thái tử.</w:t>
      </w:r>
    </w:p>
    <w:p>
      <w:pPr>
        <w:pStyle w:val="BodyText"/>
      </w:pPr>
      <w:r>
        <w:t xml:space="preserve">Gần đây xảy ra nhiều chuyện, tâm trạng của thái tử phi rất rối loạn, nàng lo lắng người kia vi phạm ước định năm đó, đối với địa vị Hoàng Thái Tôn có uy hiếp.</w:t>
      </w:r>
    </w:p>
    <w:p>
      <w:pPr>
        <w:pStyle w:val="BodyText"/>
      </w:pPr>
      <w:r>
        <w:t xml:space="preserve">“Điện hạ, người tìm ta?” Lãnh Nguyệt tiên sinh vẫn thanh cao như trước, làm cho thái Tử Phi rất là có ác cảm.</w:t>
      </w:r>
    </w:p>
    <w:p>
      <w:pPr>
        <w:pStyle w:val="BodyText"/>
      </w:pPr>
      <w:r>
        <w:t xml:space="preserve">“Không sai, ta có chuyện rất trọng yếu muốn cùng ngươi nói chuyện. Không nên cẩn cẩn, lại đây ngồi xuống” Thái Tử Phi mỉm cười, kiều diễm như hoa, trên mặt vài phần kiều mị.</w:t>
      </w:r>
    </w:p>
    <w:p>
      <w:pPr>
        <w:pStyle w:val="BodyText"/>
      </w:pPr>
      <w:r>
        <w:t xml:space="preserve">Lãnh Nguyệt vẫn giữ thân phận người hầu, không có ngồi xuống, có vẻ lạnh lẽo vô tình, giữ quy củ đứng một bên”Điện hạ, có chuyện gì cứ phân phó”</w:t>
      </w:r>
    </w:p>
    <w:p>
      <w:pPr>
        <w:pStyle w:val="BodyText"/>
      </w:pPr>
      <w:r>
        <w:t xml:space="preserve">Thái tử phi thở dài nói: “Tiên sinh, ngươi và ta cuối cùng cũng không thể giao tâm. Chẳng lẽ ngươi còn đang vì cái chết của Triết Biệt mà giận ta”</w:t>
      </w:r>
    </w:p>
    <w:p>
      <w:pPr>
        <w:pStyle w:val="BodyText"/>
      </w:pPr>
      <w:r>
        <w:t xml:space="preserve">“Thuộc hạ không dám” Lãnh Nguyệt cung kính nói: “Điện hạ là chủ, ta và chiết biệt là tớ, người nói chúng ta làm như thế nào, chúng ta làm như thế ấy, ngay cả chết, chúng ta cũng không hối hận”</w:t>
      </w:r>
    </w:p>
    <w:p>
      <w:pPr>
        <w:pStyle w:val="BodyText"/>
      </w:pPr>
      <w:r>
        <w:t xml:space="preserve">“Ngươi có thể nói như vậy, chứng tỏ trong lòng ngươi còn đang oán hận bổn cung. Chuyện này là do ta không chu toàn, Lưu Phong đích xác không phải nhân vật đơn giản” Thái tử Phi thần sắc rùng mình nói: “Lãnh Nguyệt tiên sinh, bất kể ngươi trong lòng có oán hận ta hay không, nhưng ta đều nói cho ngươi nghe, bổn cung hôm nay kêu ngươi tới là có chuyện cực kỳ trọng yếu muốn nói với ngươi”</w:t>
      </w:r>
    </w:p>
    <w:p>
      <w:pPr>
        <w:pStyle w:val="BodyText"/>
      </w:pPr>
      <w:r>
        <w:t xml:space="preserve">Ngừng một chút, Thái Tử Phi nghiêm nghị thành thật nói: “Lãnh Nguyệt tiên sinh, ta hy vọng ngươi nhanh nghĩ biện pháp kiếm tiền, hoàng thương và nội khố tổn hại, không thể để cho bệ hạ biết. Nếu không Đông cung sẽ gặp họa lớn đó.”</w:t>
      </w:r>
    </w:p>
    <w:p>
      <w:pPr>
        <w:pStyle w:val="BodyText"/>
      </w:pPr>
      <w:r>
        <w:t xml:space="preserve">Lãnh Nguyệt tiên sinh suy nghĩ một chút nói: “Điện hạ, ngươi không phải vẫn đang suy nghĩ xâm chiếm Thiên Thượng Nhân Gian sao?”</w:t>
      </w:r>
    </w:p>
    <w:p>
      <w:pPr>
        <w:pStyle w:val="BodyText"/>
      </w:pPr>
      <w:r>
        <w:t xml:space="preserve">Thái Tử Phi thân thể có chút run rẫy, trầm giọng nói: “Từ giờ trở đi, kế hoạch đối phó với Lưu Phong phải hủy bỏ toàn bộ. Chuyện tiền bạc, chúng ta sẽ nghĩ biện pháp khác”</w:t>
      </w:r>
    </w:p>
    <w:p>
      <w:pPr>
        <w:pStyle w:val="BodyText"/>
      </w:pPr>
      <w:r>
        <w:t xml:space="preserve">Lãnh Nguyệt tiên sinh hơi kinh hãi”Điện hạ, đây là ý gì? Ngươi không phải cũng đều chủ trương...”</w:t>
      </w:r>
    </w:p>
    <w:p>
      <w:pPr>
        <w:pStyle w:val="BodyText"/>
      </w:pPr>
      <w:r>
        <w:t xml:space="preserve">Thái Tử Phi hừ lạnh một tiếng nói: “Ngươi không nên hỏi tại sao? Ta làm như vậy tự nhiên có lý do của ta, ta bây giờ phải cùng ngươi nghĩ ra biện pháp khác?” Khi chưa có cách tiếp xúc Lưu Phong, Thái Tử Phi quyết định tạm thời đình chỉ hết thảy kế hoạch nhằm vào Lưu Phong. Nàng bây giờ có hai phán đoán. Thứ nhất có thể Lưu Phong là đứa nhỏ... kia... Mặc dù đứa nhỏ năm đó nàng bỏ đi còn rất nhỏ, nhưng nàng lại tìm thấy trên người Lưu Phong bóng dáng của hắn. Mặc dù bóng dáng kia rất mơ hồ, nhưng vẫn tồn tại. Khả năng thứ hai có thể Lưu Phong không phải đứa nhỏ kia, hắn bất quá chỉ là thuộc hạ của đứa nhỏ kia, đứa nhỏ kia đứng sau Lưu Phong, thao túng hết thảy. Bất kể khả năng nào xảy ra, đối với Thái Tử Phi, đối với Hoàng Thái Tôn mà nói đều là uy hiếp trí mạng. Thái Tử Phi bây giờ không biết chính xác tình trạng của Lưu Phong, cho nên tạm thời không dám vọng động.</w:t>
      </w:r>
    </w:p>
    <w:p>
      <w:pPr>
        <w:pStyle w:val="BodyText"/>
      </w:pPr>
      <w:r>
        <w:t xml:space="preserve">“Buôn lậu vũ khí, mua bán nô lệ” Lãnh Nguyệt nói: “nếu muốn phát triển tài phú với tốc độ nhanh nhất, không có việc kinh doanh nào có thể so sánh với hai loại này”</w:t>
      </w:r>
    </w:p>
    <w:p>
      <w:pPr>
        <w:pStyle w:val="BodyText"/>
      </w:pPr>
      <w:r>
        <w:t xml:space="preserve">“Ngươi nói đều là việc kinh doanh phi pháp, hoàng thương có thể làm sao?” Thái Tử Phi có chút giật mình, hai dạng kinh doanh này đều phạm vào đại trọng tội.</w:t>
      </w:r>
    </w:p>
    <w:p>
      <w:pPr>
        <w:pStyle w:val="Compact"/>
      </w:pPr>
      <w:r>
        <w:br w:type="textWrapping"/>
      </w:r>
      <w:r>
        <w:br w:type="textWrapping"/>
      </w:r>
    </w:p>
    <w:p>
      <w:pPr>
        <w:pStyle w:val="Heading2"/>
      </w:pPr>
      <w:bookmarkStart w:id="262" w:name="chương-25-tay-của-vương-đông-đông..."/>
      <w:bookmarkEnd w:id="262"/>
      <w:r>
        <w:t xml:space="preserve">240. Chương 25: Tay Của Vương Đông Đông...</w:t>
      </w:r>
    </w:p>
    <w:p>
      <w:pPr>
        <w:pStyle w:val="Compact"/>
      </w:pPr>
      <w:r>
        <w:br w:type="textWrapping"/>
      </w:r>
      <w:r>
        <w:br w:type="textWrapping"/>
      </w:r>
      <w:r>
        <w:t xml:space="preserve">“Thật sự có thể sao” Thái Tử Phi lo lắng hỏi.</w:t>
      </w:r>
    </w:p>
    <w:p>
      <w:pPr>
        <w:pStyle w:val="BodyText"/>
      </w:pPr>
      <w:r>
        <w:t xml:space="preserve">“Điện hạ yên tâm, không dối gạt người, thuộc hạ đã sớm cho rằng xâm chiếm Thiên Thượng Nhân Gian là sách lược không khả thi. Buôn lậu vũ khí, mua bán nô lệ là hai việc kinh doanh chúng ta đã chuẩn bị hai tháng. Bây giờ mọi việc đã chuẩn bị xong, chỉ thiếu chút xíu nữa thôi” Lãnh Nguyệt thành khẩn nói.</w:t>
      </w:r>
    </w:p>
    <w:p>
      <w:pPr>
        <w:pStyle w:val="BodyText"/>
      </w:pPr>
      <w:r>
        <w:t xml:space="preserve">“Ngươi muốn ta làm cái gì”</w:t>
      </w:r>
    </w:p>
    <w:p>
      <w:pPr>
        <w:pStyle w:val="BodyText"/>
      </w:pPr>
      <w:r>
        <w:t xml:space="preserve">“Nhân lực, tiền và hóa nguyên” Lãnh Nguyệt tiên sinh nói: “Ta chỉ có thể phụ trách kênh mua bán”</w:t>
      </w:r>
    </w:p>
    <w:p>
      <w:pPr>
        <w:pStyle w:val="BodyText"/>
      </w:pPr>
      <w:r>
        <w:t xml:space="preserve">Thái Tử Phi trầm tư một chút nói: “Không thành vấn đề, ta sẽ nhanh chóng hoàn tất cho ngươi”</w:t>
      </w:r>
    </w:p>
    <w:p>
      <w:pPr>
        <w:pStyle w:val="BodyText"/>
      </w:pPr>
      <w:r>
        <w:t xml:space="preserve">Lãnh Nguyệt tiên sinh đã giải quyết vấn đề tiền tài, nhưng mà Thái Tử Phi như thế nào cũng không vui vẻ. Vấn đề hoàng thương và nội vụ khố hao tổn đã mệt, nhưng vấn đề... đứa nhỏ kia... mới là ẩn họa lớn nhất. tất cả những gì mà nàng và Hoàng Thái Tôn có hiện tại đều do thái tử lưu lại, nếu chuyện năm đó bại lộ, bọn họ sẽ mất hết tất cả, nói không chừng là chết không có đất chôn thây.</w:t>
      </w:r>
    </w:p>
    <w:p>
      <w:pPr>
        <w:pStyle w:val="BodyText"/>
      </w:pPr>
      <w:r>
        <w:t xml:space="preserve">“Không được, tuyệt đối không thể cho việc này phát sinh. Tất cả đều thuộc về mẫu tử chúng ta, ai cũng đừng nghĩ cướp đi vinh hoa phú quý của chúng ta...” Thái Tử Phi vừa lắc đầu, cặp mắt trong suốt bắn ra một đạo sát ý. Nếu nỗ lực nhiều như vậy, không thể để thất bại trong gang tấc. Nàng phải nhanh chóng tra ra chi tiết việc của Lưu Phong.</w:t>
      </w:r>
    </w:p>
    <w:p>
      <w:pPr>
        <w:pStyle w:val="BodyText"/>
      </w:pPr>
      <w:r>
        <w:t xml:space="preserve">Thái Tử Phi trên mặt hiện lên một tia khổ sở. Nghĩ được năm đó thái tử chết thảm, nghĩ được ước định với hắn, nghĩ tới năm đó điên cuồng...</w:t>
      </w:r>
    </w:p>
    <w:p>
      <w:pPr>
        <w:pStyle w:val="BodyText"/>
      </w:pPr>
      <w:r>
        <w:t xml:space="preserve">Nàng nhắm hai mặt lại, lại mở mắt ra, trong nháy mắt đã phục hồ vẽ bình tỉnh, mỉm cười nghĩ, đến ngày hôm nay ta cũng không hối tiếc, tại sao ta không đối với bản thân tốt một chút. Kẻ làm đại sự, bất kể là nam nhân, hay nữ nhân, cũng không được mềm lòng. Muốn đạt được, phải trả giá.</w:t>
      </w:r>
    </w:p>
    <w:p>
      <w:pPr>
        <w:pStyle w:val="BodyText"/>
      </w:pPr>
      <w:r>
        <w:t xml:space="preserve">Vừa mới trở lại Di Hồng Viện, Lưu Phong mới bước vào cửa, đã thấy Vương Đông Đông lâu nay không gặp.</w:t>
      </w:r>
    </w:p>
    <w:p>
      <w:pPr>
        <w:pStyle w:val="BodyText"/>
      </w:pPr>
      <w:r>
        <w:t xml:space="preserve">“Đại sắc lang, đại bại hoại, tại sao lâu như vậy cũng không tìm ta? Ngươi không biết người ta trong lòng nghĩ gì sao?” Lưu Phong vắng mặt mấy ngày làm cho Vương Đông Đông buồn rầu. Chu Tam mặc dù biết ta không đồng ý, nhưng cũng thừa dịp mà sấn vào. Từ khi Lưu Phong đi kinh đô, Chu Tam một ngày ba lần đi tìm Vương Đông Đông. Hơn nữa mỗi ngày đều không ngừng tặng hoa, tiền, các thứ lãng mạng, ... hầu hết thủ đoạn đều thi triển ra hết...</w:t>
      </w:r>
    </w:p>
    <w:p>
      <w:pPr>
        <w:pStyle w:val="BodyText"/>
      </w:pPr>
      <w:r>
        <w:t xml:space="preserve">Nhìn thấy khuôn mặt Vương Đông Đông, Lưu Phong âm thầm hối tiếc, nếu là sinh trưởng ở xã hội hiện đại, Vương Đông Đông ắt hẳn là diễn viên xuất sắc, diễn trò được như vậy thật sự khiến người bội phục.</w:t>
      </w:r>
    </w:p>
    <w:p>
      <w:pPr>
        <w:pStyle w:val="BodyText"/>
      </w:pPr>
      <w:r>
        <w:t xml:space="preserve">Vì phối hợp với Vương Đông Đông, Lưu Phong chủ động kéo cánh tay nhỏ bé của nàng, nhẹ giọng nói: “Ta đang muốn tìm ngươi, ai biết ngươi bản thân cũng như vậy. Chúng ta vào nhà nói đi nha” Đừng nói thời gian lâu như vậy không được bàn tay nhỏ bé của Vương Đông Đông sờ soạng, Lưu Phong có chút động tâm, bàn tay nhỏ bé, nhu hòa vô cùng, mềm mại vô cùng... Muốn nàng lại sờ soạng kích thích một chút...</w:t>
      </w:r>
    </w:p>
    <w:p>
      <w:pPr>
        <w:pStyle w:val="BodyText"/>
      </w:pPr>
      <w:r>
        <w:t xml:space="preserve">Bị Lưu Phong nắm tay, Đông Đông cảm thấy tim mình nhảy thình thịch, cảm giác so với lần trước cầm... cái... đó... của hắn còn mãnh liệt hơn. Vương Đông Đông thân hình nhẹ nhàng rung động, muốn thoát khỏi hắn nhưng tiếc là không còn khí lực, tứ chi nàng thậm chí không còn nghe lệnh của bản thân nữa, tim đập thình thịch. Cúi mặt ngượng ngùng, nàng nghiêm mặt giả bộ giận nói: “Đại bại hoại, tại sao trở về lâu như vậy còn không tới kiếm ta, có phải là trong lòng không có ta không?”</w:t>
      </w:r>
    </w:p>
    <w:p>
      <w:pPr>
        <w:pStyle w:val="BodyText"/>
      </w:pPr>
      <w:r>
        <w:t xml:space="preserve">Mặc dù là đang diễn trò, nhưng là nói lời tình tứ như thế cũng làm cho Vương Đông Đông tim đập nhanh hơn, gương mặt nhất thời đỏ ửng, người nóng bừng, cảm giác làm cho nàng như mất đi hết khí lực. Nàng vội vàng cúi đầu không dám cho Lưu Phong nhìn thấy khuôn mặt nhỏ nhắn của mình nữa.</w:t>
      </w:r>
    </w:p>
    <w:p>
      <w:pPr>
        <w:pStyle w:val="BodyText"/>
      </w:pPr>
      <w:r>
        <w:t xml:space="preserve">Lưu Phong âm thầm cảm thán, người ta nói cửu biệt thắng tân hôn cũng rất là có lý. Nhìn thấy cảm giác của Vương Đông Đông và chính mình thì biết ngay.</w:t>
      </w:r>
    </w:p>
    <w:p>
      <w:pPr>
        <w:pStyle w:val="BodyText"/>
      </w:pPr>
      <w:r>
        <w:t xml:space="preserve">“Chu Tam không khi dễ ngươi chứ?” Lưu Phong lơ đãng nói.</w:t>
      </w:r>
    </w:p>
    <w:p>
      <w:pPr>
        <w:pStyle w:val="BodyText"/>
      </w:pPr>
      <w:r>
        <w:t xml:space="preserve">Vương Đông Đông môi dẫu ra, khẽ cắn cái môi đỏ mọng, mũi hừ nhẹ một tiếng, tức giận nói: “Ngươi còn hỏi nữa? Dù sao ta cũng không có ai yêu thương, không ai quan tâm nha đầu này, để khiến cho người xấu khi dễ ta” vương Đông Đông nói lời này có chút kích động, bộ ngực phập phồng không ngừng...</w:t>
      </w:r>
    </w:p>
    <w:p>
      <w:pPr>
        <w:pStyle w:val="BodyText"/>
      </w:pPr>
      <w:r>
        <w:t xml:space="preserve">Lưu Phong con mắt nhìn vào bộ ngực bạo mãn đang phập phồng, trong lòng suy nghĩ, nếu ngày đó kích tình, đổi lại làm với bộ ngực bạo mãn này, thật là thích thích cỡ nào nữa. Có cơ hội nhất định thử xem.</w:t>
      </w:r>
    </w:p>
    <w:p>
      <w:pPr>
        <w:pStyle w:val="BodyText"/>
      </w:pPr>
      <w:r>
        <w:t xml:space="preserve">“Đại sắc lang, ngươi nhìn cái gì?” Vương Đông Đông thấy Lưu Phong không kiêng kỵ chăm chú nhìn bộ ngực mình, trong lòng thẹn thùng không chịu nổi.</w:t>
      </w:r>
    </w:p>
    <w:p>
      <w:pPr>
        <w:pStyle w:val="BodyText"/>
      </w:pPr>
      <w:r>
        <w:t xml:space="preserve">“Nhìn ngực của nàng đó...”</w:t>
      </w:r>
    </w:p>
    <w:p>
      <w:pPr>
        <w:pStyle w:val="BodyText"/>
      </w:pPr>
      <w:r>
        <w:t xml:space="preserve">Lưu Phong trả lời thiếu chút nữa làm cho Vương Đông Đông rút kiếm ra giết người.</w:t>
      </w:r>
    </w:p>
    <w:p>
      <w:pPr>
        <w:pStyle w:val="BodyText"/>
      </w:pPr>
      <w:r>
        <w:t xml:space="preserve">“Ngươi... ngươi... vô lại... , ngươi hổn đãn, ngươi sắc lang” Nói xong câu cuối cùng, Vương Đông Đông òa khóc...</w:t>
      </w:r>
    </w:p>
    <w:p>
      <w:pPr>
        <w:pStyle w:val="BodyText"/>
      </w:pPr>
      <w:r>
        <w:t xml:space="preserve">Lưu Phong hơi kinh hãi, không sợ đàn bà giết, chỉ sợ đàn bà khóc.</w:t>
      </w:r>
    </w:p>
    <w:p>
      <w:pPr>
        <w:pStyle w:val="BodyText"/>
      </w:pPr>
      <w:r>
        <w:t xml:space="preserve">“Đông Đông, ta sai rồi, ta đã sai rồi được chưa? Trách ta cũng được? Ngàn vạn lần đừng khóc nữa...” Lưu Phong nài nỉ, cầu khẩn, nhưng mà Vương Đông Đông vẫn khóc không ngừng, có chút ẩn ý...</w:t>
      </w:r>
    </w:p>
    <w:p>
      <w:pPr>
        <w:pStyle w:val="BodyText"/>
      </w:pPr>
      <w:r>
        <w:t xml:space="preserve">Lưu Phong buồn bực không thôi, sớm biết như vậy mình sẽ nghiêm chỉnh, đứng đắn một chút...</w:t>
      </w:r>
    </w:p>
    <w:p>
      <w:pPr>
        <w:pStyle w:val="BodyText"/>
      </w:pPr>
      <w:r>
        <w:t xml:space="preserve">“Đừng khóc nữa, khóc nhìn sẽ khó coi lắm”</w:t>
      </w:r>
    </w:p>
    <w:p>
      <w:pPr>
        <w:pStyle w:val="BodyText"/>
      </w:pPr>
      <w:r>
        <w:t xml:space="preserve">“Thật như vậy ư?” Vương Đông Đông bật hỏi, nhanh chóng ngừng khóc, cẩn thận hỏi”Ta bây giờ còn đẹp không?”</w:t>
      </w:r>
    </w:p>
    <w:p>
      <w:pPr>
        <w:pStyle w:val="BodyText"/>
      </w:pPr>
      <w:r>
        <w:t xml:space="preserve">“Bây giờ thì vẫn còn” Lưu Phong chuyển giọng, cười nói: “Nếu lại khóc nữa, nhất định sẽ rất khó coi”</w:t>
      </w:r>
    </w:p>
    <w:p>
      <w:pPr>
        <w:pStyle w:val="BodyText"/>
      </w:pPr>
      <w:r>
        <w:t xml:space="preserve">“Ồ...” Vương Đông Đông nét mặt lộ vẻ hổ thẹn, cúi thấp đầu, thanh âm nhỏ nhẹ nói: “Ta sẽ không khóc, sau này cũng không khóc”</w:t>
      </w:r>
    </w:p>
    <w:p>
      <w:pPr>
        <w:pStyle w:val="BodyText"/>
      </w:pPr>
      <w:r>
        <w:t xml:space="preserve">Lưu Phong thở dài trong lòng, đàn bà đúng là đàn bà, quý trọng nhất là dung mạo của mình.</w:t>
      </w:r>
    </w:p>
    <w:p>
      <w:pPr>
        <w:pStyle w:val="BodyText"/>
      </w:pPr>
      <w:r>
        <w:t xml:space="preserve">“Đông Đông, vào nhà đi nha, chúng ta vào trong nói chuyện” Lưu Phong kéo bàn tay nhỏ bé của Vương Đông Đông một cách tự nhiên.</w:t>
      </w:r>
    </w:p>
    <w:p>
      <w:pPr>
        <w:pStyle w:val="BodyText"/>
      </w:pPr>
      <w:r>
        <w:t xml:space="preserve">Vương Đông Đông đột nhiên nhớ tới Lưu Phong là người sắp thành thân, trong lòng có chút lo lắng.</w:t>
      </w:r>
    </w:p>
    <w:p>
      <w:pPr>
        <w:pStyle w:val="BodyText"/>
      </w:pPr>
      <w:r>
        <w:t xml:space="preserve">Quỷ thần mới dám theo Lưu Phong vào nhà. Vương Đông Đông hơi sợ hãi, quen biết Lưu Phong lâu như vậy, đây vẫn là lần đầu tiên nàng vào phòng ngủ của Lưu Phong.</w:t>
      </w:r>
    </w:p>
    <w:p>
      <w:pPr>
        <w:pStyle w:val="BodyText"/>
      </w:pPr>
      <w:r>
        <w:t xml:space="preserve">Phòng ngủ của Lưu Phong so với tưởng tượng của nàng không giống nhau, cũng không có vẻ xa hoa, lăng lệ, cũng không có vẻ bề bộn, lộn xộn, ngược lại, tất cả đều có vẻ giản dị, ngăn nắp, trên giường thậm chí còn có mùi thơm nhẹ nhàng.</w:t>
      </w:r>
    </w:p>
    <w:p>
      <w:pPr>
        <w:pStyle w:val="BodyText"/>
      </w:pPr>
      <w:r>
        <w:t xml:space="preserve">“Đông Đông, ta biết nàng đang lo lắng cái gì, hôm nay ta nhắc lại, bất kể ta có thành thân hay không, tóm lại, ta nhất định không cho Chu Tam xâm phạm nàng. Đương nhiên còn chuyện hai chúng ta, ta vẫn nói như trước, hết thảy cũng đều thuận theo tự nhiên. Chúng ta trước tiên cứ gặp gỡ như vậy, tương lai nếu nàng thực sự thích ta, ta nhất định cưới nàng. Đương nhiên khả năng này rất lớn bởi vì không có người đàn bà nào thường xuyên cùng ta gặp gỡ mà lại không thích ta” Lưu Phong thành thật nói.</w:t>
      </w:r>
    </w:p>
    <w:p>
      <w:pPr>
        <w:pStyle w:val="BodyText"/>
      </w:pPr>
      <w:r>
        <w:t xml:space="preserve">“Ai lại thích ngươi? Đại sắc lang” Nghe Lưu Phong nói xong, Vương Đông Đông trong lòng khẽ rung động lên một cảm giác khó tả.</w:t>
      </w:r>
    </w:p>
    <w:p>
      <w:pPr>
        <w:pStyle w:val="BodyText"/>
      </w:pPr>
      <w:r>
        <w:t xml:space="preserve">Từ khi gặp gỡ Lưu Phong đến nay, ngay cả bản thân nàng cũng có vài phần không rõ ràng. Thông qua gặp gỡ, quan hệ, nàng phát giác ra cách sống của Lưu Phong và biểu hiện hằng ngày của hắn không giống nhau. Đừng xem hắn ngày nào mà không có đàn bà, lúc già lúc trẻ, ... nhưng khi xảy ra đại sự tuyệt không hồ đồ. Cái cái chỉ có nam nhân, người có khả năng làm đại sự mới có. Hơn nữa hắn lại rất anh tuấn, nếu trước kia không có hiểu lầm, Vương Đông Đông nhất định trong lòng sẽ yêu hắn. Nhưng bây giờ, nàng thật sự cũng không rõ cuối cùng sẽ như thế nào?</w:t>
      </w:r>
    </w:p>
    <w:p>
      <w:pPr>
        <w:pStyle w:val="BodyText"/>
      </w:pPr>
      <w:r>
        <w:t xml:space="preserve">“Đại ca, ngươi nói vậy ta an tâm” Nói xong Vương Đông Đông dùng bàn tay nhỏ bé của nàng rút ra khỏi bàn tay to lớn của hắn, trên mặt bộ dáng tỏ vẻ rất vui vẻ, nhẹ giọng nói: “Đại ca, không việc gì ta về trước đây”</w:t>
      </w:r>
    </w:p>
    <w:p>
      <w:pPr>
        <w:pStyle w:val="BodyText"/>
      </w:pPr>
      <w:r>
        <w:t xml:space="preserve">Có việc, tuyệt đối ta có việc, ta muốn nhờ bàn tay nhỏ bé của nàng giúp ta. Lưu Phong rất muốn nói ra, nhưng là có chút e ngại. Ai kêu hắn là người đứng đắn, thành thật làm chi.</w:t>
      </w:r>
    </w:p>
    <w:p>
      <w:pPr>
        <w:pStyle w:val="BodyText"/>
      </w:pPr>
      <w:r>
        <w:t xml:space="preserve">“Đông Đông, đừng vội đi” Lưu Phong một tay kéo lấy bàn tay nhỏ bé của Đông Đông, nói: “Thật vất vả mới gặp nàng, nàng sao lại bỏ đi sớm thế, không bằng nàng giúp ta...”</w:t>
      </w:r>
    </w:p>
    <w:p>
      <w:pPr>
        <w:pStyle w:val="BodyText"/>
      </w:pPr>
      <w:r>
        <w:t xml:space="preserve">“Đại ca...” Vương Đông Đông run run giọng nói: “Ngươi sẽ không muốn ta giúp ngươi...”</w:t>
      </w:r>
    </w:p>
    <w:p>
      <w:pPr>
        <w:pStyle w:val="BodyText"/>
      </w:pPr>
      <w:r>
        <w:t xml:space="preserve">“Đông Đông, nàng thật là háo sắc a, ta cũng là chưa nói, mà nàng đã nói rồi” Lưu Phong lá gan bạo dạn, cầm lấy tay của Vương Đông Đông đặt lên trên bổng bổng của mình.</w:t>
      </w:r>
    </w:p>
    <w:p>
      <w:pPr>
        <w:pStyle w:val="BodyText"/>
      </w:pPr>
      <w:r>
        <w:t xml:space="preserve">“Chán ghét, đáng ghét, đại ca, ngươi sao lại háo sắc thế?” Vương Đông Đông mặc dù có chút thẹn thùng, nhưng trong lòng rất kích thích. Kích tình đối với con gái đang tuổi xuân thì giống như thuốc gây nghiện, chỉ cần trải qua một lần, sẽ phát sinh lần thứ hai, lần thứ ba, thậm chí lần thứ n... Từ khi sờ soạn Lưu Phong lần trước, liền tiếp vài buổi tối sau, Vương Đông Đông đều cũng nằm mơ thấy cảnh tượng đó. Hôm nay, mộng cảnh lại trở thành sự thật, Vương Đông Đông cũng nhanh chóng chủ động vuốt ve bổng bổng của Lưu Phong.</w:t>
      </w:r>
    </w:p>
    <w:p>
      <w:pPr>
        <w:pStyle w:val="BodyText"/>
      </w:pPr>
      <w:r>
        <w:t xml:space="preserve">Đối với loại hành vi thủ dâm này, Vương Đông Đông cũng không hiểu nhiều, nàng thậm chí tưởng rằng chuyện như vậy không được kể là quan hệ mờ áp...</w:t>
      </w:r>
    </w:p>
    <w:p>
      <w:pPr>
        <w:pStyle w:val="BodyText"/>
      </w:pPr>
      <w:r>
        <w:t xml:space="preserve">Tay động với tốc độ càng ngày càng nhanh, không bao lâu Lưu Phong đã đạt tới đỉnh cao dục vọng, đều do diệu thủ của Vương Đông Đông.</w:t>
      </w:r>
    </w:p>
    <w:p>
      <w:pPr>
        <w:pStyle w:val="BodyText"/>
      </w:pPr>
      <w:r>
        <w:t xml:space="preserve">Vốn Lưu Phong còn muốn cho Vương Đông Đông thử coi đó là mùi vị nào. Nhưng mà Vương Đông Đông hôm nay chết sống cũng không đống ý ăn.</w:t>
      </w:r>
    </w:p>
    <w:p>
      <w:pPr>
        <w:pStyle w:val="BodyText"/>
      </w:pPr>
      <w:r>
        <w:t xml:space="preserve">Lưu Phong trước tiên hơi khó hiểu, không giải thích được, lúc sau mới biết bản thân có chút nóng vội, toàn chỉ lo cho hưởng thụ của bản thân, nhưng không có chút nào quan tâm đến cảm thụ, sờ soạng đàn bà tý nào. Theo tâm lý phụ nữ bình thường mà nói, Vương Đông Đông cự tuyệt nếm thử hoàn toàn cũng là bình thường.</w:t>
      </w:r>
    </w:p>
    <w:p>
      <w:pPr>
        <w:pStyle w:val="BodyText"/>
      </w:pPr>
      <w:r>
        <w:t xml:space="preserve">“Đông Đông... nàng có trách ta... không... sờ soạng... nàng không... ?” Lưu Phong còn mơ hồ, lên tiếng, mang theo một chút mờ ám... và lưu manh.</w:t>
      </w:r>
    </w:p>
    <w:p>
      <w:pPr>
        <w:pStyle w:val="BodyText"/>
      </w:pPr>
      <w:r>
        <w:t xml:space="preserve">Vương Đông Đông phảng phất như bị hắn nhìn thấu tâm sự, trong lòng run lên, trên mặt hiện lên một tia diễm lệ, thân thể mềm mại khẽ run, cũng bất kể trên tay còn cầm bảo bối, xoay người bỏ chạy ra ngoài.</w:t>
      </w:r>
    </w:p>
    <w:p>
      <w:pPr>
        <w:pStyle w:val="BodyText"/>
      </w:pPr>
      <w:r>
        <w:t xml:space="preserve">Lưu Phong vội vàng kéo quần lên, đuổi theo, khẽ bắt được nàng khi vừa qua cửa nói: “Sao nàng lại bỏ chạy?”</w:t>
      </w:r>
    </w:p>
    <w:p>
      <w:pPr>
        <w:pStyle w:val="BodyText"/>
      </w:pPr>
      <w:r>
        <w:t xml:space="preserve">Vương Đông Đông đột nhiên nổi giận, trên mặt giận tái mang theo ba phần đỏ bừng, gắt giọng”Đại bại hoại, đại sắc lang, ta muốn đi”</w:t>
      </w:r>
    </w:p>
    <w:p>
      <w:pPr>
        <w:pStyle w:val="BodyText"/>
      </w:pPr>
      <w:r>
        <w:t xml:space="preserve">“Được rồi, ta có có một lời muốn nói.” Lưu Phong thấy Vương Đông Đông mở miệng chống lại, lập tức mở miệng nói vài câu vào tai Vương Đông Đông.</w:t>
      </w:r>
    </w:p>
    <w:p>
      <w:pPr>
        <w:pStyle w:val="BodyText"/>
      </w:pPr>
      <w:r>
        <w:t xml:space="preserve">“Cuồng sắc...” Mắng lớn một tiếng, Vương Đông Đông bỏ chạy. nàng không nghĩ ra mình đối với hắn tốt như vậy, hắn còn biến thái, còn muốn sờ soạng mình...</w:t>
      </w:r>
    </w:p>
    <w:p>
      <w:pPr>
        <w:pStyle w:val="BodyText"/>
      </w:pPr>
      <w:r>
        <w:t xml:space="preserve">Vương Đông Đông đã đi, nhưng tâm tình Lưu Phong thủy chung cũng bình tĩnh, trong lòng có chút nuối tiếc...</w:t>
      </w:r>
    </w:p>
    <w:p>
      <w:pPr>
        <w:pStyle w:val="BodyText"/>
      </w:pPr>
      <w:r>
        <w:t xml:space="preserve">Theo nguyên tắc tửu biệt là tân hôn, Lưu Phong quyết định đi tìm Tố Nương.</w:t>
      </w:r>
    </w:p>
    <w:p>
      <w:pPr>
        <w:pStyle w:val="BodyText"/>
      </w:pPr>
      <w:r>
        <w:t xml:space="preserve">Đi vào phòng Tố Nương, Lưu Phong thấy Tố Nương đang ở trong phòng. Cũng không nói gì, hắn tiến lên ôm ấp, vuốt ve thân thể nàng.</w:t>
      </w:r>
    </w:p>
    <w:p>
      <w:pPr>
        <w:pStyle w:val="BodyText"/>
      </w:pPr>
      <w:r>
        <w:t xml:space="preserve">Tố Nương nhắm mắt lại, buông lỏng thân thể và tâm tình, hưởng thủ cảm giác vuốt ve ôn nhu của hắn. Thời gian trôi qua một lúc lâu mà vẫn không muốn buông khuôn mặt của hắn ra, trên mặt cảm giác hạnh phúc làm đỏ cả gương mặt thiên nhiên, kiều mị, vẻ xuân tình lộ rõ ra, một phong thái xinh đẹp thành thục nhất thời hiện ra trên cơ thể Tố Nương.</w:t>
      </w:r>
    </w:p>
    <w:p>
      <w:pPr>
        <w:pStyle w:val="BodyText"/>
      </w:pPr>
      <w:r>
        <w:t xml:space="preserve">Nhìn đàn bà trên giường vừa mới cởi bỏ quần áo, Lưu Phong ôn nhu nói: “Muốn không?”</w:t>
      </w:r>
    </w:p>
    <w:p>
      <w:pPr>
        <w:pStyle w:val="BodyText"/>
      </w:pPr>
      <w:r>
        <w:t xml:space="preserve">Nhìn thấy một kiện nội y màu đỏ, Tố nương có chút thẹn thùng, mặt đỏ, khẽ vê vạt áo và xấu hổ nói: “Người ta đang muốn giặt quần áo, tự nhiên tới sờ soạng người ta. Thật là xấu hổ...”</w:t>
      </w:r>
    </w:p>
    <w:p>
      <w:pPr>
        <w:pStyle w:val="BodyText"/>
      </w:pPr>
      <w:r>
        <w:t xml:space="preserve">Lưu Phong cười hắc hắc, ngoài miệng không nói, trong lòng thẩm nhủ ta rất thích nhìn nội y của nàng...</w:t>
      </w:r>
    </w:p>
    <w:p>
      <w:pPr>
        <w:pStyle w:val="BodyText"/>
      </w:pPr>
      <w:r>
        <w:t xml:space="preserve">“Được rồi, chẳng phải người rất nóng sao? Sao mặt lại đỏ hồng thế?” Cảm nhận được nhiệt độ nóng bỏng của thân thể đàn bà, Lưu Phong hiểu được có chút bất ổn. Nhìn vẻ mặt Tố Nương tựa hồ như vừa trải qua một lần cao trào. Chẳng lẽ nàng lại vừa thủ dâm xong? Tố Nương tỷ tỷ cũng thật là. Xem ra cần phải phổ cập cho những người cổ đại một chút tri thức mới được.</w:t>
      </w:r>
    </w:p>
    <w:p>
      <w:pPr>
        <w:pStyle w:val="BodyText"/>
      </w:pPr>
      <w:r>
        <w:t xml:space="preserve">Tố Nương nghe vậy, cắn môi, lộ ra hàm răng trắng đều, mấp máy không biết nên nói như thế nào. Nàng kỳ thật mới từ phòng Trương Mỹ Nhân trở về...</w:t>
      </w:r>
    </w:p>
    <w:p>
      <w:pPr>
        <w:pStyle w:val="BodyText"/>
      </w:pPr>
      <w:r>
        <w:t xml:space="preserve">“Tố Nương tỷ tỷ, nàng sẽ không tự...” Lưu Phong nở một nụ cười mờ ám, bộ dáng làm vẻ nghiêm trọng nói: “Có phải nhớ tới thiếu gia không?” Nhớ tới thân hình tuyệt mỹ của Tố Nương, đôi chân trường túc, bộ ngực bạo mãn, Lưu Phong trong lòng nhộn nhạo, hai tay dùng sức chà sát, xoa bóp bộ ngực to lớn của Tố Nương vài cái.</w:t>
      </w:r>
    </w:p>
    <w:p>
      <w:pPr>
        <w:pStyle w:val="BodyText"/>
      </w:pPr>
      <w:r>
        <w:t xml:space="preserve">Tố Nương tình ý miên man nhìn hắn, mặc kệ hắn đang vuốt ve thân thể của mình, nhẹ giọng nói: “Thiếu gia, nghe nói người ở kinh đô bị người ám sát, mất tích vài ngày phải không? Chủ nhân đối với việc mất tích của ngươi rất lo lắng, vốn ngày đó chúng ta cũng muốn đến kinh đô, đang khi chuẩn bị xuất phát thì nghe tin tức ngươi đã bình an. Sau này ngươi phải cẩn thận một chút nha” Lưu Phong vắng mặt, Trong khoảng thời gian này Tố Nương mới phát hiện nàng rất nhớ Lưu Phong. Không chỉ Lưu Phong có thể mang lại cho cơ thể nàng những tràng sảng khoái, mà còn có thể cho nàng một cảm giác ấm áp trong lòng, chưa từng có trong quá khứ. Mặc dù Tố Nương cũng không biết cảm giác ấm áp đó là cái gì. Nhưng nàng rất vui sướng với cảm giác ấm áp đó. Có thể nói như vậy, cùng Lưu Phong có quan hệ thân thiết, Tố Nương mới hiểu được bản chất đàn bà trong bản thân mình. Khi nàng nghe Lưu Phong bị ám sát bởi nha hoàn, sau đó bị mất tích, thậm chí so với Trương Mỹ Nhân, nàng còn lo lắng hơn bội phần.</w:t>
      </w:r>
    </w:p>
    <w:p>
      <w:pPr>
        <w:pStyle w:val="BodyText"/>
      </w:pPr>
      <w:r>
        <w:t xml:space="preserve">Lưu Phong mỉm cười nói: “Có thể được Tố Nương tỷ tỷ lo lắng, thật sự là vinh hạnh...”</w:t>
      </w:r>
    </w:p>
    <w:p>
      <w:pPr>
        <w:pStyle w:val="BodyText"/>
      </w:pPr>
      <w:r>
        <w:t xml:space="preserve">“Thiếu gia đừng nói như vậy” Tố Nương buồn bả nói: “Tố Nương bất quá là một tỳ nữ, có thể được thiếu gia hậu ái như vậy, ta mới là người cảm thấy vinh hạnh”</w:t>
      </w:r>
    </w:p>
    <w:p>
      <w:pPr>
        <w:pStyle w:val="BodyText"/>
      </w:pPr>
      <w:r>
        <w:t xml:space="preserve">“Tố Nương tỷ tỷ, hay là ta gặp di nương xin cho nàng ở lại đây, nàng giúp ta làm việc. Như vậy chúng ta cũng có nhiều cơ hội ở chung với nhau?” Lưu Phong đột nhiên nghĩ ra một diệu kế. Tố Nương là Phượng viên đại quản gia, cũng là một trong hai Phượng Vệ thủ lĩnh, rõ ràng là nhân tài. Nếu có nàng giúp tay, tương lai đối với sự khuyếch trương thế lực của mình, nhất định rất có nhiều ích lợi.</w:t>
      </w:r>
    </w:p>
    <w:p>
      <w:pPr>
        <w:pStyle w:val="Compact"/>
      </w:pPr>
      <w:r>
        <w:br w:type="textWrapping"/>
      </w:r>
      <w:r>
        <w:br w:type="textWrapping"/>
      </w:r>
    </w:p>
    <w:p>
      <w:pPr>
        <w:pStyle w:val="Heading2"/>
      </w:pPr>
      <w:bookmarkStart w:id="263" w:name="chương-26-dụng-thân-thể-thu-phục-nhân-tài."/>
      <w:bookmarkEnd w:id="263"/>
      <w:r>
        <w:t xml:space="preserve">241. Chương 26: Dụng Thân Thể Thu Phục Nhân Tài.</w:t>
      </w:r>
    </w:p>
    <w:p>
      <w:pPr>
        <w:pStyle w:val="Compact"/>
      </w:pPr>
      <w:r>
        <w:br w:type="textWrapping"/>
      </w:r>
      <w:r>
        <w:br w:type="textWrapping"/>
      </w:r>
      <w:r>
        <w:t xml:space="preserve">“Nghe những lời này của nàng thật tốt quá. Qua vài ngày nữa, ta sẽ bàn bạc với di nương” Lưu Phong trong lòng tràn đầy vui sướng. Thu phục nhân tài mới là vương đạo.</w:t>
      </w:r>
    </w:p>
    <w:p>
      <w:pPr>
        <w:pStyle w:val="BodyText"/>
      </w:pPr>
      <w:r>
        <w:t xml:space="preserve">Lưu Phong mỉm cười ôm chặt lấy cái eo nhỏ nhắn của Tố Nương, miệng khẽ cắn lỗ tai nàng, ôn nhu nói: “Qua mấy ngày nữa, nàng giúp ta huấn luyện một đội giống như là Phượng Vệ nhé”</w:t>
      </w:r>
    </w:p>
    <w:p>
      <w:pPr>
        <w:pStyle w:val="BodyText"/>
      </w:pPr>
      <w:r>
        <w:t xml:space="preserve">Tố Nương xoay người lại, hai tay mò xuống hai chân Lưu Phong, cầm lấy bổng bổng đang chỉa thẳng vào người mình, ứng tiếng nói: “Thiếu gia, người cứ yên tâm, Phượng Vệ từ lúc bắt đầu cho đến bây giờ, chủ nhân cũng đều giao cho ta một tay huấn luyện, ta sẽ không để cho người thất vọng. Chỉ là người nhất định phải bảo đảm chủ nhân sẽ đáp ứng yêu cầu của ngươi”</w:t>
      </w:r>
    </w:p>
    <w:p>
      <w:pPr>
        <w:pStyle w:val="BodyText"/>
      </w:pPr>
      <w:r>
        <w:t xml:space="preserve">“Yên tâm, di nương sẽ không cự tuyệt thỉnh cầu của ta” Lưu Phong đã nhanh nhẹn cởi bỏ áo ngoài của Tố Nương, hai tay đặt lên cái áo ngực màu đen nhỏ nhắn, nhè nhẹ xoa bóp.</w:t>
      </w:r>
    </w:p>
    <w:p>
      <w:pPr>
        <w:pStyle w:val="BodyText"/>
      </w:pPr>
      <w:r>
        <w:t xml:space="preserve">“Thiếu gia, người chắc chắn à?” Tố Nương có chút lo lắng, nàng thật sự không muốn nghĩ là tiếp tục đi theo Trương Mỹ Nhân.</w:t>
      </w:r>
    </w:p>
    <w:p>
      <w:pPr>
        <w:pStyle w:val="BodyText"/>
      </w:pPr>
      <w:r>
        <w:t xml:space="preserve">Lưu Phong thấy Tố Nương giống như đứa nhỏ, hỏi không ngừng, mỉm cười lấy tay khẽ vuốt cái chóp mũi nhỏ nhắn của nàng, chính sắc nói: “Ngươi yên tâm, ta nhất định giải quyết chuyện này ổn thỏa” Tố Nương đối với Lưu Phong mà nói, chẳng những là một người bạn tình, mà còn là một người trợ giúp lực lượng cho hắn. thân là nhất đẳng nam tước, hắn bây giờ có thể hợp pháp thu phục một lực lượng vũ trang cho bản thân. Mà Tố Nương chính là thủ lĩnh của nhóm này. Là nam nhân, Lưu Phong biết cách thu phục đàn bà rất hữu hiệu. Giống như Tố Nương vậy, hắn cảm giác được, nàng đối với hắn không có một chút úy kỵ, ỷ lại.</w:t>
      </w:r>
    </w:p>
    <w:p>
      <w:pPr>
        <w:pStyle w:val="BodyText"/>
      </w:pPr>
      <w:r>
        <w:t xml:space="preserve">Tố Nương đã là đàn bà thành thục, lại bị Lưu Phong vuốt chóp mũi, làm như nàng giống như là một tiểu hài tử, bất quá Tố Nương cũng rất thích hưởng thụ cảm giác như vậy. Trong chốc lát nàng cảm giác mình trẻ đi rất nhiều, giống như tiểu cô nương mười mấy tuổi, một cảm giác tình cảm ngọt ngào từ đáy lòng chậm rãi dâng trào.</w:t>
      </w:r>
    </w:p>
    <w:p>
      <w:pPr>
        <w:pStyle w:val="BodyText"/>
      </w:pPr>
      <w:r>
        <w:t xml:space="preserve">“Tố Nương tỷ tỷ, để cho ta lấp đầy những tịch mịch trong lòng nàng nhé”</w:t>
      </w:r>
    </w:p>
    <w:p>
      <w:pPr>
        <w:pStyle w:val="BodyText"/>
      </w:pPr>
      <w:r>
        <w:t xml:space="preserve">Tố Nương hứ nhẹ một tiếng, trở tay ôm Lưu Phong, chủ động dùng bộ ngực to lớn của mình ma sát vào thân thể Lưu Phong, không biết tại sao mỗi lần cùng Lưu Phong ở chung một chỗ, Tố Nương cũng đều cảm thấy rất ấm áp, rất an toàn. Nhất là những lúc chia tay Lưu Phong, Tố Nương luôn nghĩ rằng bản thân mình không bao giờ muốn rời xa Lưu Phong.</w:t>
      </w:r>
    </w:p>
    <w:p>
      <w:pPr>
        <w:pStyle w:val="BodyText"/>
      </w:pPr>
      <w:r>
        <w:t xml:space="preserve">Hai người thân thiết một chút, Lưu Phong kiếp trước đã xem những kỹ xảo tuyệt vời, cao siêu kích dục trên tivi, làm cho Tố Nương nhanh chóng thở gấp, rất nhanh làm cho nàng ngất ngây...</w:t>
      </w:r>
    </w:p>
    <w:p>
      <w:pPr>
        <w:pStyle w:val="BodyText"/>
      </w:pPr>
      <w:r>
        <w:t xml:space="preserve">“Thiếu gia, ... còn... chưa... đóng... cửa... ?” Tố Nương nhẹ nhàng vuốt mái tóc đang rối loạn, thấp giọng nói: “Ta đi... đóng... cửa”</w:t>
      </w:r>
    </w:p>
    <w:p>
      <w:pPr>
        <w:pStyle w:val="BodyText"/>
      </w:pPr>
      <w:r>
        <w:t xml:space="preserve">Lưu Phong ánh mặt chợt lóe, cười nói: “Không cần, xem ta đây” Lưu Phong phát động kiếm quyết, xuất Hạo Thiên kiếm, bắn ra một đạo kiếm khí, làm cho cánh cửa đóng lại. Tố Nương cười to không ngừng, khắp thiên hạ tu chân, ngoài Lưu Phong tuyệt đối không tìm ra người thứ hai, công phu tu chân dùng để đóng cửa...</w:t>
      </w:r>
    </w:p>
    <w:p>
      <w:pPr>
        <w:pStyle w:val="BodyText"/>
      </w:pPr>
      <w:r>
        <w:t xml:space="preserve">“Thiếu gia, Tố Nương biết chủ nhân vì sao không thích ngươi?”</w:t>
      </w:r>
    </w:p>
    <w:p>
      <w:pPr>
        <w:pStyle w:val="BodyText"/>
      </w:pPr>
      <w:r>
        <w:t xml:space="preserve">Lưu Phong cười cười nói: “Nói cho ta nghe, là nguyên nhân gì vậy”</w:t>
      </w:r>
    </w:p>
    <w:p>
      <w:pPr>
        <w:pStyle w:val="BodyText"/>
      </w:pPr>
      <w:r>
        <w:t xml:space="preserve">“Bởi vì... nguyên nhân chính là vì đàn bà...” Tố Nương bạo dạn nói: “Chủ nhân biết thiếu gia anh tuấn, tài ba, vĩ đại, do đó nàng mới chán ghét ngừơi. Nàng sợ người cướp mất hết đàn bà của nàng...”</w:t>
      </w:r>
    </w:p>
    <w:p>
      <w:pPr>
        <w:pStyle w:val="BodyText"/>
      </w:pPr>
      <w:r>
        <w:t xml:space="preserve">“Tố Nương tỷ tỷ, đây là bí mật của di nương, tại sao nàng lại nói cho ta biết? Nếu bị di nương biết được, chắc chắn sẽ không buông tha cho nàng đâu” Lưu Phong cố ý hỏi.</w:t>
      </w:r>
    </w:p>
    <w:p>
      <w:pPr>
        <w:pStyle w:val="BodyText"/>
      </w:pPr>
      <w:r>
        <w:t xml:space="preserve">Tố Nương buồn bả nói: “Thiếu gia, ta biết hậu quả khi nói những lời này, nhưng ta không hối hận”</w:t>
      </w:r>
    </w:p>
    <w:p>
      <w:pPr>
        <w:pStyle w:val="BodyText"/>
      </w:pPr>
      <w:r>
        <w:t xml:space="preserve">Lưu Phong cảm động ôm chặt lấy Tố Nương, một lúc lâu mới lo lắng thở dài”Tố Nương tỷ tỷ, nàng yên tâm, ta sẽ bảo vệ nàng. Chuyện hôm nay tuyệt đối không có người thứ hai nào biết được”</w:t>
      </w:r>
    </w:p>
    <w:p>
      <w:pPr>
        <w:pStyle w:val="BodyText"/>
      </w:pPr>
      <w:r>
        <w:t xml:space="preserve">Tố Nương ôm chặt lấy Lưu Phong, đôi mắt xinh đẹp ngập tràn nước mắt”Thiếu gia, có những lời này của chàng, đối với Tố Nương đã đủ rồi. chỉ là Tố Nương đã già, ta sợ...”</w:t>
      </w:r>
    </w:p>
    <w:p>
      <w:pPr>
        <w:pStyle w:val="BodyText"/>
      </w:pPr>
      <w:r>
        <w:t xml:space="preserve">“Tố Nương tỷ tỷ, mọi người đều là tu chân, nàng cần gì phải quan tâm tuổi tác” Muốn nói tuổi, Lưu Phong hai kiếp làm người, tính toán cũng là bốn mươi tuổi rồi. Kỳ thật hắn mới chính thức là lão nam nhân.</w:t>
      </w:r>
    </w:p>
    <w:p>
      <w:pPr>
        <w:pStyle w:val="BodyText"/>
      </w:pPr>
      <w:r>
        <w:t xml:space="preserve">Tố Nương nghe vậy, cặp mắt xinh đẹp hiện ra vài giọt nước mắt cao hứng, là đàn bà, điều mong ước cuối cùng là có được một nam nhân tốt. Trước khi biết Lưu Phong, Tố Nương chưa bao giờ có hy vọng xa vời như vậy. Nhưng hôm nay rốt cuộc nàng cũng có được nam nhân lý tưởng, cảm giác như đang nằm mơ.</w:t>
      </w:r>
    </w:p>
    <w:p>
      <w:pPr>
        <w:pStyle w:val="BodyText"/>
      </w:pPr>
      <w:r>
        <w:t xml:space="preserve">“Thiếu gia, người... người có muốn xem ta... biểu diễn... nội y... không” Tố Nương nói xong, khuôn mặt kiều diễm đỏ bừng. Đừng nghĩ Tố Nương kinh nghiệm trên giường ít, nhưng mấy ngày nay cùng Trương Mỹ Nhân một chỗ, cũng xem qua không ít xuân cung họa đồ, kết hợp với những tư thế trong xuân cung họa đồ này, Tố Nương mới nghĩ đến những tuyệt chiêu mới nhất dùng thoát y vũ kích thích. Vốn định mặc cho Lưu Phong nhìn, nhưng hôm nay không khí rất tốt, cho nên cũng không hề do dự.</w:t>
      </w:r>
    </w:p>
    <w:p>
      <w:pPr>
        <w:pStyle w:val="BodyText"/>
      </w:pPr>
      <w:r>
        <w:t xml:space="preserve">Lưu Phong hơi kinh hãi, Tố Nương tỷ tỷ này thật ra quá dữ, vừa mới cỡi mở tâm trạng đã chuẩn bị hấp dẫn chính mình. Bất quá cũng tốt, Lưu Phong hai kiếp làm người còn chưa chính thức gặp qua đàn bà biểu diễn cởi bỏ nội y. Hôm nay gặp qua, kiến thức thêm một chút.</w:t>
      </w:r>
    </w:p>
    <w:p>
      <w:pPr>
        <w:pStyle w:val="BodyText"/>
      </w:pPr>
      <w:r>
        <w:t xml:space="preserve">Thấy Lưu Phong không nhúc nhích, Tố Nương đỏ mặt sẳng giọng”Thiếu gia, ngươi làm sao vậy? Còn không mau đưa cho ta?...” Tố Nương có chút xấu hổ nói.</w:t>
      </w:r>
    </w:p>
    <w:p>
      <w:pPr>
        <w:pStyle w:val="BodyText"/>
      </w:pPr>
      <w:r>
        <w:t xml:space="preserve">Bị đàn bà thúc giục, Lưu Phong vội vàng đứng dậy, đi tới trước mặt Tố Nương, mở áo ngoài ra, liền nhìn thấy một tòa núi đôi to lớn bên trong, tất cả đều là nội y mới nhất, làm người ta hoa mắt. Đưa tay sờ vào, một cảm giác mềm mại. Nguyên liệu do Lý gia cung cấp quả là tốt, thủ công cũng tuyệt hảo, việc kinh doanh của mình đề ra thật không sai. Hơn nữa, Tố Nương mặc vào cũng thật là tuyệt vời.</w:t>
      </w:r>
    </w:p>
    <w:p>
      <w:pPr>
        <w:pStyle w:val="BodyText"/>
      </w:pPr>
      <w:r>
        <w:t xml:space="preserve">Lưu Phong tiện tay chọn lựa vài món cho rằng rất kích thích, đương nhiên, những món này đối với nam nhân thật là mang tính kích dục rất nhiều.</w:t>
      </w:r>
    </w:p>
    <w:p>
      <w:pPr>
        <w:pStyle w:val="BodyText"/>
      </w:pPr>
      <w:r>
        <w:t xml:space="preserve">Đừng nghĩ Lưu Phong là nhà thiết kế, nhưng giờ phút này tâm tình của hắn cũng như người thường, vừa nghĩ đến Tố Nương mặc những nội y này, tiểu phúc của hắn tựa hồ trào xuất lên một tia dục vọng nóng bỏng...</w:t>
      </w:r>
    </w:p>
    <w:p>
      <w:pPr>
        <w:pStyle w:val="BodyText"/>
      </w:pPr>
      <w:r>
        <w:t xml:space="preserve">Tố Nương nhìn thấy Lưu Phong chọn lựa vài món nội y, khuôn mặt đỏ hồng, âm thầm nghĩ rằng quả thật là chuyên gia, những món hấp dẫn nhất đều được chọn lựa.</w:t>
      </w:r>
    </w:p>
    <w:p>
      <w:pPr>
        <w:pStyle w:val="BodyText"/>
      </w:pPr>
      <w:r>
        <w:t xml:space="preserve">Nghĩ đến đây, Tố Nương vội vã hối thúc”Thiếu gia, nhanh lên chứ”</w:t>
      </w:r>
    </w:p>
    <w:p>
      <w:pPr>
        <w:pStyle w:val="BodyText"/>
      </w:pPr>
      <w:r>
        <w:t xml:space="preserve">Lưu Phong cười hắc hắc, trong lòng vui sướng, xem ra người đàn bà này so với mình còn gấp hơn. Không sợ đàn bà gấp, chỉ sợ đàn bà không gấp mà thôi. Đàn bà nóng nảy mới kích thích.</w:t>
      </w:r>
    </w:p>
    <w:p>
      <w:pPr>
        <w:pStyle w:val="BodyText"/>
      </w:pPr>
      <w:r>
        <w:t xml:space="preserve">Lưu Phong nhanh chóng chọn lựa nội y tốt nhất cầm lấy, đưa cho Tố Nương. Sau khi Tố Nương nhận được những món đồ lót hấp dẫn, tim đập mạnh vui mừng.</w:t>
      </w:r>
    </w:p>
    <w:p>
      <w:pPr>
        <w:pStyle w:val="BodyText"/>
      </w:pPr>
      <w:r>
        <w:t xml:space="preserve">Tim Lưu Phong cũng đập mạnh, hít một hơi thật dài, hối thúc Tố Nương thay đổi kích dục nội y.</w:t>
      </w:r>
    </w:p>
    <w:p>
      <w:pPr>
        <w:pStyle w:val="BodyText"/>
      </w:pPr>
      <w:r>
        <w:t xml:space="preserve">“Thiếu gia, người xoay người đi, chờ ta thay xong rồi ngươi hãy quay lại...” Tố nương đúng là vẫn còn giống con gái cổ đại, mặc dù tình cảm đang bị kích thích, bạo dạn, nhưng trước mặt nam nhân thay đồ vẫn còn có chút e thẹn.</w:t>
      </w:r>
    </w:p>
    <w:p>
      <w:pPr>
        <w:pStyle w:val="BodyText"/>
      </w:pPr>
      <w:r>
        <w:t xml:space="preserve">Sớm muộn cũng được nhìn, Lưu Phong cũng không vội vã, lúc này hắn vội vàng xoay người đi.</w:t>
      </w:r>
    </w:p>
    <w:p>
      <w:pPr>
        <w:pStyle w:val="BodyText"/>
      </w:pPr>
      <w:r>
        <w:t xml:space="preserve">Tố Nương thấy Lưu Phong xoay người đi, vội vàng cởi đồ ra, thay nội y mới vào.</w:t>
      </w:r>
    </w:p>
    <w:p>
      <w:pPr>
        <w:pStyle w:val="BodyText"/>
      </w:pPr>
      <w:r>
        <w:t xml:space="preserve">“Thiếu gia, ta đã thay xong rồi...”</w:t>
      </w:r>
    </w:p>
    <w:p>
      <w:pPr>
        <w:pStyle w:val="BodyText"/>
      </w:pPr>
      <w:r>
        <w:t xml:space="preserve">“Hắc, hắc, ta thấy rồi...” Thật ra Lưu Phong không thành thật, con mắt đã sớm nhìn chằm chằm vào Tố Nương.</w:t>
      </w:r>
    </w:p>
    <w:p>
      <w:pPr>
        <w:pStyle w:val="BodyText"/>
      </w:pPr>
      <w:r>
        <w:t xml:space="preserve">Tố Nương khuôn mặt không khỏi đỏ bừng, đôi mắt lộ ra một tia ngượng ngùng, dịu dàng nói: “Thiếu gia, người thật xấu a... !”</w:t>
      </w:r>
    </w:p>
    <w:p>
      <w:pPr>
        <w:pStyle w:val="BodyText"/>
      </w:pPr>
      <w:r>
        <w:t xml:space="preserve">“Ha... ha... nam nhân không xấu, đàn bà không yêu...” Lưu Phong vừa nói xong, một mặt tiến lên, cẩn thân quan sát trang phục kích dục của Tố Nương”</w:t>
      </w:r>
    </w:p>
    <w:p>
      <w:pPr>
        <w:pStyle w:val="BodyText"/>
      </w:pPr>
      <w:r>
        <w:t xml:space="preserve">Tố Nương khẽ cắn môi, bạo dạn giải phóng sức ép của thân thể, thoải mái để cho Lưu Phong nhìn. Không phải đã có câu nói không có con sói nào chê thịt trẻ con sao. Thân thể của Tố Nương hôm nay, nhất định phải để thiếu gia hưởng dụng, việc này quan hệ đến hạnh phúc cả đời nàng.</w:t>
      </w:r>
    </w:p>
    <w:p>
      <w:pPr>
        <w:pStyle w:val="BodyText"/>
      </w:pPr>
      <w:r>
        <w:t xml:space="preserve">Lưu Phong thấy Tố Nương hào phóng, bản thân ngược lại có chút ngượng ngùng, bất quá cảnh kích dục như vậy thật là hấp dẫn, bộ ngực cao vút, hai điểm hồng hồng, đôi chân thon dài, đẹp đẽ, xuyên thấu qua cái quần lót mỏng te, nhãn lực của Lưu Phong thậm chí thấy được những sợi lông trên hạ thể của nàng...</w:t>
      </w:r>
    </w:p>
    <w:p>
      <w:pPr>
        <w:pStyle w:val="BodyText"/>
      </w:pPr>
      <w:r>
        <w:t xml:space="preserve">Nhìn ánh mắt của Lưu Phong lóe lên, Tố Nương trong lòng cảm thấy an ủi, nhìn cho cùng thì thân thể này đối với thiếu gia cũng có chút hấp dẫn, bản thân mình cũng không phải đến nỗi già mà vô dụng...</w:t>
      </w:r>
    </w:p>
    <w:p>
      <w:pPr>
        <w:pStyle w:val="BodyText"/>
      </w:pPr>
      <w:r>
        <w:t xml:space="preserve">“Thiếu gia, người không đến sao?” Tố Nương ngồi ở mép giường khêu chuyện với Lưu Phong.</w:t>
      </w:r>
    </w:p>
    <w:p>
      <w:pPr>
        <w:pStyle w:val="BodyText"/>
      </w:pPr>
      <w:r>
        <w:t xml:space="preserve">Lưu Phong nhìn Tố Nương một cái, nhanh chóng trấn an tâm trạng, bổng bổng phía dưới đã có bị xao động rất mạnh rồi.</w:t>
      </w:r>
    </w:p>
    <w:p>
      <w:pPr>
        <w:pStyle w:val="BodyText"/>
      </w:pPr>
      <w:r>
        <w:t xml:space="preserve">“Thiếu gia, để ta giúp người xoa bóp, mát-xa chút nha” Tố Nương ngồi ở mép giường, hai tay từ phía sau vòng qua cổ Lưu Phong, bộ ngực bạo mãn nhẹ nhàng khe khẽ áp sát vào lưng nam nhân, chuyển động, làm cho hắn cảm thụ được làn da ấm ám, mềm mại của đàn bà.</w:t>
      </w:r>
    </w:p>
    <w:p>
      <w:pPr>
        <w:pStyle w:val="BodyText"/>
      </w:pPr>
      <w:r>
        <w:t xml:space="preserve">Ngay khi Lưu Phong cảm giác thoải mái, tay của Tố Nương đã chậm rãi lòn xuống phía đưới, nhẹ nhàng tiếp xúc với bổng bổng, Lưu Phong cảm thấy nóng bỏng, ý thức vừa động, đã khẽ cầm lấy ngọc thủ mềm mại của nàng.</w:t>
      </w:r>
    </w:p>
    <w:p>
      <w:pPr>
        <w:pStyle w:val="BodyText"/>
      </w:pPr>
      <w:r>
        <w:t xml:space="preserve">“Thiếu gia, người không thích sao?” Tố Nương thở nhẹ, bàn tay khẽ vuốt ve nhẹ nhàng, nàng đã bị kích thích rất dữ dội rồi...</w:t>
      </w:r>
    </w:p>
    <w:p>
      <w:pPr>
        <w:pStyle w:val="BodyText"/>
      </w:pPr>
      <w:r>
        <w:t xml:space="preserve">Nhìn vẻ mặt Tố Nương đầy vẻ kích thích, Lưu Phong đã cảm giác được thân thể mềm mại của nàng rất nóng, xuân tình lai láng, giờ phút này hắn cũng cầm lòng không được, khẽ nắm và vuốt ve bàn tay của Tố Nương.</w:t>
      </w:r>
    </w:p>
    <w:p>
      <w:pPr>
        <w:pStyle w:val="BodyText"/>
      </w:pPr>
      <w:r>
        <w:t xml:space="preserve">Bàn tay Tố Nương nhẹ nhàng, linh hoạt, trong nháy mắt đã tiếp xúc với nhục bổng của hắn, nàng cảm nhận được phản ứng động tình rất rõ ràng của Lưu Phong.</w:t>
      </w:r>
    </w:p>
    <w:p>
      <w:pPr>
        <w:pStyle w:val="BodyText"/>
      </w:pPr>
      <w:r>
        <w:t xml:space="preserve">“Rất nóng... Rất to...” Tố Nương tâm tình tựa hồ có chút ngây ngốc, bần thần, đụng chạm tới nhục bổng cường đại của Lưu Phong, khuôn mặt tức thì đỏ bừng...</w:t>
      </w:r>
    </w:p>
    <w:p>
      <w:pPr>
        <w:pStyle w:val="BodyText"/>
      </w:pPr>
      <w:r>
        <w:t xml:space="preserve">Trong phòng nhất thời trở nên rất yên tĩnh, hai người đều đỏ mặt, trống ngực đập thình thịch, hơi thở của hai người ngày càng dồn dập...</w:t>
      </w:r>
    </w:p>
    <w:p>
      <w:pPr>
        <w:pStyle w:val="BodyText"/>
      </w:pPr>
      <w:r>
        <w:t xml:space="preserve">Hơi thở nóng bỏng từ khuôn mặt của hai người hấp dẫn lẫn nhau, tim Tố Nương đập như muốn vỡ lồng ngực... Tố Nương mặt đỏ bừng, xuân tâm nhộn nhạo, những kích thích khác thường này đã khiến cho hạ thể nàng đã sớm ướt át rồi...</w:t>
      </w:r>
    </w:p>
    <w:p>
      <w:pPr>
        <w:pStyle w:val="BodyText"/>
      </w:pPr>
      <w:r>
        <w:t xml:space="preserve">Vẫn không lên tiếng, bàn tay Lưu Phong đột nhiên khẽ động, lặng lẽ ôm lấy đôi eo mềm mại của Tố Nương, thân thể của hắn cũng dần gần lại...</w:t>
      </w:r>
    </w:p>
    <w:p>
      <w:pPr>
        <w:pStyle w:val="Compact"/>
      </w:pPr>
      <w:r>
        <w:br w:type="textWrapping"/>
      </w:r>
      <w:r>
        <w:br w:type="textWrapping"/>
      </w:r>
    </w:p>
    <w:p>
      <w:pPr>
        <w:pStyle w:val="Heading2"/>
      </w:pPr>
      <w:bookmarkStart w:id="264" w:name="chương-27-thái-giám-kiêu-ngạo."/>
      <w:bookmarkEnd w:id="264"/>
      <w:r>
        <w:t xml:space="preserve">242. Chương 27: Thái Giám Kiêu Ngạo.</w:t>
      </w:r>
    </w:p>
    <w:p>
      <w:pPr>
        <w:pStyle w:val="Compact"/>
      </w:pPr>
      <w:r>
        <w:br w:type="textWrapping"/>
      </w:r>
      <w:r>
        <w:br w:type="textWrapping"/>
      </w:r>
      <w:r>
        <w:t xml:space="preserve">Trong lúc đó, cổ họng Lưu Phong phát ra những tiếng hừ... hừ... sảng khoái liên tục, hắn cảm giác được bàn tay ướt át của Tố Nương, một dòng điện xẹt qua, bổng bổng của hắn chợt nhảy dựng lên...</w:t>
      </w:r>
    </w:p>
    <w:p>
      <w:pPr>
        <w:pStyle w:val="BodyText"/>
      </w:pPr>
      <w:r>
        <w:t xml:space="preserve">Lưu Phong cũng không cam lòng yếu thế, hai tay từ phía sau ôm lấy Tố Nương, hai tay khẽ vuốt ve cặp nhũ hoa bạo mãn của nàng. Tố Nương cũng không có ngăn cản Lưu Phong, trên mặt đã đỏ bừng, đã rất lâu rồi nàng chưa từng cảm giác thoải mái, dễ chịu như vậy, nàng hy vọng giây phút này mãi mãi dừng lại...</w:t>
      </w:r>
    </w:p>
    <w:p>
      <w:pPr>
        <w:pStyle w:val="BodyText"/>
      </w:pPr>
      <w:r>
        <w:t xml:space="preserve">“Thiếu gia... ta... sướng...” Tố Nương tựa hồ có chút ý loạn tình mê, trong miệng phát ra những âm thanh rên rĩ rất nhỏ...</w:t>
      </w:r>
    </w:p>
    <w:p>
      <w:pPr>
        <w:pStyle w:val="BodyText"/>
      </w:pPr>
      <w:r>
        <w:t xml:space="preserve">Lưu Phong khóe miệng nở nụ cười, cùng thục nữ trưởng thành trên giường cũng có một cảm giác đặc biệt, hơn nữa hôm nay thục nữ còn mặc nội y kích dục thật hấp dẫn đến chết người...</w:t>
      </w:r>
    </w:p>
    <w:p>
      <w:pPr>
        <w:pStyle w:val="BodyText"/>
      </w:pPr>
      <w:r>
        <w:t xml:space="preserve">Lưu Phong ôm lấy thân thể mềm mại của Tố Nương, mạnh bạo hôn lên đôi môi nhỏ nhắn của nàng. Tố Nương chủ động đưa lưỡi thơm tho của mình, cùng tiếp xúc dây dưa với đầu lưỡi của Lưu Phong, cái mũi nhỏ nhắn hít thở, thỉnh thoảng phát ra những tiếng rên rĩ say lòng người, đôi mắt xinh đẹp bắn ra những tia dục vọng quang mang, đôi ngọc thủ khẽ ôm siết lấy cổ Lưu Phong, thân thể không ngừng vặn vẹo, giãy giụa...</w:t>
      </w:r>
    </w:p>
    <w:p>
      <w:pPr>
        <w:pStyle w:val="BodyText"/>
      </w:pPr>
      <w:r>
        <w:t xml:space="preserve">Cảm thụ được nàng đã động dục, máu trên người Lưu Phong không khỏi sôi trào lên, hai tay thêm lực, dùng sức ôm chặt lấy nàng, như muốn đem hai thân thể hòa làm một...</w:t>
      </w:r>
    </w:p>
    <w:p>
      <w:pPr>
        <w:pStyle w:val="BodyText"/>
      </w:pPr>
      <w:r>
        <w:t xml:space="preserve">“Tố Nương tỷ tỷ, chúng ta... chúng ta... làm... đi nha...” Lưu Phong cắn dái tai Tố Nương, trong miệng thỉnh thoảng thổi ra những luồng nhiệt khí...</w:t>
      </w:r>
    </w:p>
    <w:p>
      <w:pPr>
        <w:pStyle w:val="BodyText"/>
      </w:pPr>
      <w:r>
        <w:t xml:space="preserve">Tố Nương thân thể rung động mãnh liệt, thấp giọng khẽ đồng ý yêu cầu của Lưu Phong...</w:t>
      </w:r>
    </w:p>
    <w:p>
      <w:pPr>
        <w:pStyle w:val="BodyText"/>
      </w:pPr>
      <w:r>
        <w:t xml:space="preserve">Được nữ nhân đồng ý, Lưu Phong vương tay trái, khẽ sờ lên bộ ngực bạo mãn của nàng, dùng sức đè nặng, mát xa, hai vú trong tay hắn không ngừng biến ra thiên hình vạn dạng...</w:t>
      </w:r>
    </w:p>
    <w:p>
      <w:pPr>
        <w:pStyle w:val="BodyText"/>
      </w:pPr>
      <w:r>
        <w:t xml:space="preserve">Cảm nhận được thân thể nữ nhân bùng cháy, Lưu Phong khóe miệng hiện ra nụ cười tà đạo, tay trái chậm rãi thoát xuống, cuối cùng dừng lại tại giải đất tam giác của nàng, đưa tay sờ soạng, cọ sát bộ vị đó của nàng dù vẫn còn cách một lớp nội y, nhưng vẫn làm cho nàng thở dốc, nặng nề...</w:t>
      </w:r>
    </w:p>
    <w:p>
      <w:pPr>
        <w:pStyle w:val="BodyText"/>
      </w:pPr>
      <w:r>
        <w:t xml:space="preserve">Tố Nương lúc tay ánh mắt say mê, đờ đẫn, gương mặt đỏ bừng, mị nhãn như tơ, thẹn thùng nói: “Thiếu gia, ta muốn...”</w:t>
      </w:r>
    </w:p>
    <w:p>
      <w:pPr>
        <w:pStyle w:val="BodyText"/>
      </w:pPr>
      <w:r>
        <w:t xml:space="preserve">Lưu Phong biết Tố Nương đã chịu không nổi, liền bế nàng đặt lên trên giường, hai tay khẽ tách đôi chân thon dài của nàng, từ từ cởi bỏ nội y giữa hai chân nàng, dùng nhục bổng khẽ đi vào...</w:t>
      </w:r>
    </w:p>
    <w:p>
      <w:pPr>
        <w:pStyle w:val="BodyText"/>
      </w:pPr>
      <w:r>
        <w:t xml:space="preserve">Một đêm không ngủ, một đêm xuân tình...</w:t>
      </w:r>
    </w:p>
    <w:p>
      <w:pPr>
        <w:pStyle w:val="BodyText"/>
      </w:pPr>
      <w:r>
        <w:t xml:space="preserve">Hai người hùng hục cho đến khi bình minh, lúc đó mới cùng ôm nhau ngủ say một giấc.</w:t>
      </w:r>
    </w:p>
    <w:p>
      <w:pPr>
        <w:pStyle w:val="BodyText"/>
      </w:pPr>
      <w:r>
        <w:t xml:space="preserve">Giữa trưa ngày thứ hai, Lưu Phong mới từ trong phòng Tố Nương đi ra, đã thấy Liễu Thanh Nghi gấp rút đi tìm hắn khắp nơi, cấp tốc nói: “Công tử, người tối hôm qua sao lại không thấy trở về?”</w:t>
      </w:r>
    </w:p>
    <w:p>
      <w:pPr>
        <w:pStyle w:val="BodyText"/>
      </w:pPr>
      <w:r>
        <w:t xml:space="preserve">Lưu Phong nhíu mày, trong lòng có chút giận dỗi, Thanh Nghi làm sao vậy, sao lại quản chuyện của mình như vậy, bản thân mình có trở về hay không, tựa hồ không cần nàng phải quản lý.</w:t>
      </w:r>
    </w:p>
    <w:p>
      <w:pPr>
        <w:pStyle w:val="BodyText"/>
      </w:pPr>
      <w:r>
        <w:t xml:space="preserve">Liễu Thanh Nghi tựa hồ cũng cảm thấy được câu nói của mình không đúng, vội vàng giải thích”Công tử gia, người đừng hiểu lầm, là như thế này, trong cung có một vị công công đến đây, nói là bệ hạ thưởng tứ một chút đồ đạc cho người, người nhanh đến đại sảnh đi...”</w:t>
      </w:r>
    </w:p>
    <w:p>
      <w:pPr>
        <w:pStyle w:val="BodyText"/>
      </w:pPr>
      <w:r>
        <w:t xml:space="preserve">Lưu Phong nghe vậy, cười hắc hắc, đưa tay khẽ vuốt ve cặp mông của Liễu Thanh Nghi, ôn nhu nói: “Nguyên lai là như vậy, ta còn tưởng rằng tối qua ta không về, nàng ghen chứ...”</w:t>
      </w:r>
    </w:p>
    <w:p>
      <w:pPr>
        <w:pStyle w:val="BodyText"/>
      </w:pPr>
      <w:r>
        <w:t xml:space="preserve">Liễu Thanh Nghi đỏ mặt, thẹn thùng nói: “Công tử gia nói cái gì vậy? Ta không có...”</w:t>
      </w:r>
    </w:p>
    <w:p>
      <w:pPr>
        <w:pStyle w:val="BodyText"/>
      </w:pPr>
      <w:r>
        <w:t xml:space="preserve">“Ha... ha... đêm nay ta sẽ phục vụ nàng nhé...”</w:t>
      </w:r>
    </w:p>
    <w:p>
      <w:pPr>
        <w:pStyle w:val="BodyText"/>
      </w:pPr>
      <w:r>
        <w:t xml:space="preserve">“Đừng nói nữa, nhanh lên đi, chậm trễn sẽ hỏng chính sự mất...” Liễu Thanh Nghi vội vàng thúc giục...</w:t>
      </w:r>
    </w:p>
    <w:p>
      <w:pPr>
        <w:pStyle w:val="BodyText"/>
      </w:pPr>
      <w:r>
        <w:t xml:space="preserve">Lưu Phong lúc này mới vội vàng đi ra...</w:t>
      </w:r>
    </w:p>
    <w:p>
      <w:pPr>
        <w:pStyle w:val="BodyText"/>
      </w:pPr>
      <w:r>
        <w:t xml:space="preserve">Trong đại sảnh quả nhiên có một gã đại thái giám cùng vài tên thị vệ, Lưu Phong cẩn thận liếc mắt nhìn một cái, phát hiện vị thái giám này to béo, thân hình tròn như trái banh, khuôn mặt xấu xí và dữ tợn, đôi mắt có vẻ gian xảo.</w:t>
      </w:r>
    </w:p>
    <w:p>
      <w:pPr>
        <w:pStyle w:val="BodyText"/>
      </w:pPr>
      <w:r>
        <w:t xml:space="preserve">Thấy Lưu Phong đi vào, đại thái giám khẽ hừ một tiếng nói: “Ngươi chính là nhất đẳng nam tước Lưu Phong?” Đại thái giám ngữ khí cao ngạo, căn bản không thèm nhìn đến Lưu Phong.</w:t>
      </w:r>
    </w:p>
    <w:p>
      <w:pPr>
        <w:pStyle w:val="BodyText"/>
      </w:pPr>
      <w:r>
        <w:t xml:space="preserve">Lưu Phong khẽ bất mãn, lạnh lùng nhìn qua, lạnh nhạt nói: “Đúng vậy, không biết vị công công này tìm ta có việc gì?”</w:t>
      </w:r>
    </w:p>
    <w:p>
      <w:pPr>
        <w:pStyle w:val="BodyText"/>
      </w:pPr>
      <w:r>
        <w:t xml:space="preserve">“Chuyện gì?” Đại thái giám không nhịn được nói: “Mau quỳ xuống tiếp chỉ, bệ hạ có thưởng”</w:t>
      </w:r>
    </w:p>
    <w:p>
      <w:pPr>
        <w:pStyle w:val="BodyText"/>
      </w:pPr>
      <w:r>
        <w:t xml:space="preserve">Lưu Phong do dự một chút, sau đó quỳ xuống đất cung kính nói: “Thần tiếp chỉ”</w:t>
      </w:r>
    </w:p>
    <w:p>
      <w:pPr>
        <w:pStyle w:val="BodyText"/>
      </w:pPr>
      <w:r>
        <w:t xml:space="preserve">Đại thái giám dẫu miệng, muốn nói cái gì nhưng cuối cùng không nói, hừ lạnh một tiếng, đứng dậy, xuất ra thánh chỉ đọc một tràng.</w:t>
      </w:r>
    </w:p>
    <w:p>
      <w:pPr>
        <w:pStyle w:val="BodyText"/>
      </w:pPr>
      <w:r>
        <w:t xml:space="preserve">Lưu Phong nghe đơn giản chỉ là một chút vàng bạc, châu báu, cũng không có gì đáng giá. Bất quá cũng là do hoàng đế ban ân chiếu cố. Tại thời đại này mà nói, được Hoàng đế ban thưởng, so với xã hội hiện đại thì thật là cực kỳ vinh hạnh.</w:t>
      </w:r>
    </w:p>
    <w:p>
      <w:pPr>
        <w:pStyle w:val="BodyText"/>
      </w:pPr>
      <w:r>
        <w:t xml:space="preserve">Sau khi tạ ân, tiếp chỉ, Lưu Phong mới đứng dậy.</w:t>
      </w:r>
    </w:p>
    <w:p>
      <w:pPr>
        <w:pStyle w:val="BodyText"/>
      </w:pPr>
      <w:r>
        <w:t xml:space="preserve">Kế tiếp, y theo lệ thường, quan ân thụ thưởng tự nhiên phải tiếp đãi chu đáo, chiêu đãi đại thái giám một phen, Lưu Phong mặc dù làm quan không lâu, nhưng những quy củ này sớm đã biết.</w:t>
      </w:r>
    </w:p>
    <w:p>
      <w:pPr>
        <w:pStyle w:val="BodyText"/>
      </w:pPr>
      <w:r>
        <w:t xml:space="preserve">Nha hoàn Phượng viên nhanh chóng đưa cực phẩm long trà lên.</w:t>
      </w:r>
    </w:p>
    <w:p>
      <w:pPr>
        <w:pStyle w:val="BodyText"/>
      </w:pPr>
      <w:r>
        <w:t xml:space="preserve">Thái giám uống một ngụm, ánh mắt chuyển qua Lưu Phong, trầm giọng nói: “Chúc mừng Lưu đại tước gia nha, một nam tước nho nhỏ đã được hoàng đế ban thưởng, ưu ái thế này, thật là phúc khí thật dày a...”</w:t>
      </w:r>
    </w:p>
    <w:p>
      <w:pPr>
        <w:pStyle w:val="BodyText"/>
      </w:pPr>
      <w:r>
        <w:t xml:space="preserve">Lưu Phong khẽ cầm chén trà lên, mỉm cười nói: “Công công, đúng vậy, tại hạ có thể được bệ hạ ban ân, quả thật kiếp trước đã tu luyệt phúc khí...”</w:t>
      </w:r>
    </w:p>
    <w:p>
      <w:pPr>
        <w:pStyle w:val="BodyText"/>
      </w:pPr>
      <w:r>
        <w:t xml:space="preserve">Nghe Lưu Phong nói, khuôn mặt thịt to béo của đại thái giám cũng khẽ cười nói: “Tước gia, chúng ta trước khi xuất cung, có người nhờ ta nói với ngươi một câu”</w:t>
      </w:r>
    </w:p>
    <w:p>
      <w:pPr>
        <w:pStyle w:val="BodyText"/>
      </w:pPr>
      <w:r>
        <w:t xml:space="preserve">Tên thái giám này luôn ở trong thâm cung, mặc dù cũng biết thân phận địa vị của Lưu Phong, nhưng hắn phụng sự hoàng đế cũng nhiều năm rồi cũng chưa thấy qua Lưu Phong, nên cũng không e ngại Lưu Phong lắm. Hơn nữa, hôm nay hắn đến Giang Nam tuyên chỉ, lại phải đợi Lưu Phong đến nữa canh giờ, làm cho hắn trong lòng rất không hài lòng.</w:t>
      </w:r>
    </w:p>
    <w:p>
      <w:pPr>
        <w:pStyle w:val="BodyText"/>
      </w:pPr>
      <w:r>
        <w:t xml:space="preserve">Lưu Phong lạnh nhạt nói: “Không biết bệ hạ còn có chỉ ý gì nữa?”</w:t>
      </w:r>
    </w:p>
    <w:p>
      <w:pPr>
        <w:pStyle w:val="BodyText"/>
      </w:pPr>
      <w:r>
        <w:t xml:space="preserve">“Không phải bệ hạ” Đại thái giám thanh âm lạnh lùng nói: “Là người khác”</w:t>
      </w:r>
    </w:p>
    <w:p>
      <w:pPr>
        <w:pStyle w:val="BodyText"/>
      </w:pPr>
      <w:r>
        <w:t xml:space="preserve">“Ồ...” Lưu Phong lạnh nhạt cười nói: “Chẳng lẽ công công ngoài trừ truyền ý chỉ bệ hạ, còn phụ trách đưa tin cho người khác sao?”</w:t>
      </w:r>
    </w:p>
    <w:p>
      <w:pPr>
        <w:pStyle w:val="BodyText"/>
      </w:pPr>
      <w:r>
        <w:t xml:space="preserve">“Chuyện này ngươi không nên xen vào” Đại thái giám cười lạnh một tiếng nói: “Đông cung muốn ta truyền một câu cho ngươi, trong khoảng thời gian này Đông cung sẽ không gây cho ngươi bất cứ phiền toái gì”</w:t>
      </w:r>
    </w:p>
    <w:p>
      <w:pPr>
        <w:pStyle w:val="BodyText"/>
      </w:pPr>
      <w:r>
        <w:t xml:space="preserve">Lưu Phong trước tiên hơi ngẫn ra, sau đó liền hiểu được nguyên ủy trong đó, nhận ra rằng từ khi cùng thái tử phi nói chuyện, rõ ràng câu nói cuối cùng cũng đã bắt đầu có tác dụng.</w:t>
      </w:r>
    </w:p>
    <w:p>
      <w:pPr>
        <w:pStyle w:val="BodyText"/>
      </w:pPr>
      <w:r>
        <w:t xml:space="preserve">Có lẽ Thái tử phi trong tâm bây giờ đang nghi ngờ thân phận của ta, hoặc là hoài nghi thế lực sau lưng ta, bất kể như thế nào, tóm lại là nàng cũng đã biết sợ rồi.</w:t>
      </w:r>
    </w:p>
    <w:p>
      <w:pPr>
        <w:pStyle w:val="BodyText"/>
      </w:pPr>
      <w:r>
        <w:t xml:space="preserve">Hắn trong lòng hiểu được Thái tử phi này cũng không phải tốt đẹp gì, cũng là vì nàng muốn tranh thủ thời gian, nàng bây giờ căn bản không rõ Lưu Phong còn chiêu bài nào nữa không.</w:t>
      </w:r>
    </w:p>
    <w:p>
      <w:pPr>
        <w:pStyle w:val="BodyText"/>
      </w:pPr>
      <w:r>
        <w:t xml:space="preserve">“Phiền công công trở về nói cho Đông cung một tiếng, nói rằng Lưu Phong tạ ơn” Lưu Phong cười nói: “Khổ cực công công truyền chỉ rồi...”</w:t>
      </w:r>
    </w:p>
    <w:p>
      <w:pPr>
        <w:pStyle w:val="BodyText"/>
      </w:pPr>
      <w:r>
        <w:t xml:space="preserve">“Ta họ Lý...” Đại thái giám tựa hồ bất mãn Lưu Phong cứ trực tiếp gọi công công...</w:t>
      </w:r>
    </w:p>
    <w:p>
      <w:pPr>
        <w:pStyle w:val="BodyText"/>
      </w:pPr>
      <w:r>
        <w:t xml:space="preserve">“Ồ... nguyên lai là Lý công công a, hạnh ngộ hạnh ngộ” Lưu Phong cười nói: “Đã nghe nói đến đại danh của công công từ lâu, hôm nay gặp mặt quả nhiên nghi biểu bất phàm a”</w:t>
      </w:r>
    </w:p>
    <w:p>
      <w:pPr>
        <w:pStyle w:val="BodyText"/>
      </w:pPr>
      <w:r>
        <w:t xml:space="preserve">Lý công công khẽ ho vài tiếng, kiêu kỳ nói: “Đi theo bệ hạ lâu như vậy, tự nhiên cũng nhiễm chút tiên khí, long khí, tinh thần cũng tốt hơn”</w:t>
      </w:r>
    </w:p>
    <w:p>
      <w:pPr>
        <w:pStyle w:val="BodyText"/>
      </w:pPr>
      <w:r>
        <w:t xml:space="preserve">Lưu Phong không nói nữa, chỉ là cười mỉm nhìn Lý công công, đầu như đầu heo, trong lòng âm thầm nhạo báng, mẹ kiếp, người giống như con heo chết, nếu không phải ta nể mặt ngươi là người bên cạnh bệ hạ, chỉ bằng dáng vẻ của ngươi, ta cũng đã phế bỏ ngươi rồi...</w:t>
      </w:r>
    </w:p>
    <w:p>
      <w:pPr>
        <w:pStyle w:val="BodyText"/>
      </w:pPr>
      <w:r>
        <w:t xml:space="preserve">Lý công công thấy Lưu Phong không có ý tiếp đãi hắn, trong lòng có chút không được thoải mái, thầm nghĩ nam tước này thật không biết nhìn người a...</w:t>
      </w:r>
    </w:p>
    <w:p>
      <w:pPr>
        <w:pStyle w:val="BodyText"/>
      </w:pPr>
      <w:r>
        <w:t xml:space="preserve">“Tước gia, nghe nói ngươi và chức phủ Lý gia có chút đụng chạm, bỏ qua được không?” Lý công công đột nhiên hỏi.</w:t>
      </w:r>
    </w:p>
    <w:p>
      <w:pPr>
        <w:pStyle w:val="BodyText"/>
      </w:pPr>
      <w:r>
        <w:t xml:space="preserve">Lưu Phong khẽ cười một tiếng, nhìn đầu heo một lúc lâu cười nói: “Nể mặt ngươi?”</w:t>
      </w:r>
    </w:p>
    <w:p>
      <w:pPr>
        <w:pStyle w:val="BodyText"/>
      </w:pPr>
      <w:r>
        <w:t xml:space="preserve">“Tước gia, có câu này không biết chúng ta có nên nói hay không?” Lý công công nghiêm mặt hỏi.</w:t>
      </w:r>
    </w:p>
    <w:p>
      <w:pPr>
        <w:pStyle w:val="BodyText"/>
      </w:pPr>
      <w:r>
        <w:t xml:space="preserve">“Lý công công cứ nói, đừng ngại” Lưu Phong trên mặt lại cười nói.</w:t>
      </w:r>
    </w:p>
    <w:p>
      <w:pPr>
        <w:pStyle w:val="BodyText"/>
      </w:pPr>
      <w:r>
        <w:t xml:space="preserve">“Ta thấy Tước gia đối với chúng ta tựa hồ không quan tâm a? Đừng xem ngươi là tước gia, nói cho cùng cũng là nam tước nhỏ nhỏ, chúng ta công tước, vương gia hằng ngày đều gặp qua, bọn họ người nào không nể mặt chúng ta vài phần. Chuyện của ngươi và chức tạo phủ, nể mặt bọn ta bỏ qua được không?” Lý công công vẻ mặt không hài lòng nói.</w:t>
      </w:r>
    </w:p>
    <w:p>
      <w:pPr>
        <w:pStyle w:val="BodyText"/>
      </w:pPr>
      <w:r>
        <w:t xml:space="preserve">Đã sớm nghe nói qua thái giám bên người hoàng đế khó đối phó, nhưng Lưu Phong lần đầu tiên gặp gỡ, bất quá Lưu Phong không định nể mặt vị thái giám này. Dù sao tên thái giám này cũng không có chút thiện ý nào.</w:t>
      </w:r>
    </w:p>
    <w:p>
      <w:pPr>
        <w:pStyle w:val="BodyText"/>
      </w:pPr>
      <w:r>
        <w:t xml:space="preserve">Lưu Phong mỉm cười nói: “Lý công công, trước mặt bổn tước gia, ngươi tốt nhất nên lui một bước, bất quá là thái giám nho nhỏ, ngươi thì có mặt mũi gì?” Vốn Lưu Phong không muốn nói những lời khó nghe, nhưng là Lý công công này ngay từ đầu đã không xem người khác ra gì, bây giờ lại năm lần bảy lượt cố ý nhục mạ Lưu Phong, là bồ tát cũng có ba phần tức khí huống chi là Lưu Phong.</w:t>
      </w:r>
    </w:p>
    <w:p>
      <w:pPr>
        <w:pStyle w:val="BodyText"/>
      </w:pPr>
      <w:r>
        <w:t xml:space="preserve">Lý công công giận dữ, nhưng lại rất kinh sợ, chính mình quên mất đây là Phượng Viên. Bỏ qua chuyện tuyên chỉ không nói, cho dù mình không quan tâm đến nam tước, nhưng mà Tứ cô nương cũng đang ở chỗ này, bản thân mình có thể làm được gì. Tứ cô nương là nhân vật quan trọng, hắn cũng đã từng gặp qua, ngay cả Hoàng Thái Tôn thấy người ta cũng phải hành lễ vấn an. Nghe nói Lưu Phong chẳng những là truyền nhân của Tứ cô nương, nhưng mình lại khi dễ Lưu Phong, nếu quả thật để cho Tứ cô nương biết, phiền toái thật lớn a. Đến lúc đó cho dù vị Đông cung kia cũng đừng nghĩ đến có thể cứu mình. Nghĩ đến đây, Lý công công sợ hãi, sớm biết như vậy sẽ không vì chức tạo phủ mà gây chuyện rồi.</w:t>
      </w:r>
    </w:p>
    <w:p>
      <w:pPr>
        <w:pStyle w:val="BodyText"/>
      </w:pPr>
      <w:r>
        <w:t xml:space="preserve">Dù sao cũng là người bên cạnh hoàng đế, Lý công công kinh nghiệm thâm hậu, vội vàng thu lại vẻ giận dữ, ngược lại cười đáp: “Tước gia nói đúng, chúng... lão... nô... có chút... không đúng...”</w:t>
      </w:r>
    </w:p>
    <w:p>
      <w:pPr>
        <w:pStyle w:val="BodyText"/>
      </w:pPr>
      <w:r>
        <w:t xml:space="preserve">Lưu Phong cười mà như không cười nói: “Lý công công, bản thân ta bình sinh ghét nhất là cái loại tiểu nhân, cáo mượn oai hùm, ta tin rằng Lý công công không phải là hạng người như thế”</w:t>
      </w:r>
    </w:p>
    <w:p>
      <w:pPr>
        <w:pStyle w:val="Compact"/>
      </w:pPr>
      <w:r>
        <w:br w:type="textWrapping"/>
      </w:r>
      <w:r>
        <w:br w:type="textWrapping"/>
      </w:r>
    </w:p>
    <w:p>
      <w:pPr>
        <w:pStyle w:val="Heading2"/>
      </w:pPr>
      <w:bookmarkStart w:id="265" w:name="chương-28-nghê-thường-thủy-mỵ-nhi-hạ-sơn."/>
      <w:bookmarkEnd w:id="265"/>
      <w:r>
        <w:t xml:space="preserve">243. Chương 28: Nghê Thường, Thủy Mỵ Nhi Hạ Sơn.</w:t>
      </w:r>
    </w:p>
    <w:p>
      <w:pPr>
        <w:pStyle w:val="Compact"/>
      </w:pPr>
      <w:r>
        <w:br w:type="textWrapping"/>
      </w:r>
      <w:r>
        <w:br w:type="textWrapping"/>
      </w:r>
      <w:r>
        <w:t xml:space="preserve">Lưu Phong âm trầm nói: “Không phải là tốt, ta ghét nhất là thái giám ỷ trượng gạt người. Người khác sợ ngươi ba phần, đó là vì ngươi ở bên người hoàng đế có thể nói. Nhưng ngoại trừ ta, ngươi không tin sau khi trở về cứ dưới trướng bệ hạ nói bậy thử xem, xem bệ hạ tin ngươi hay tin ta?”</w:t>
      </w:r>
    </w:p>
    <w:p>
      <w:pPr>
        <w:pStyle w:val="BodyText"/>
      </w:pPr>
      <w:r>
        <w:t xml:space="preserve">Lý công công vừa tức, vừa sợ, nhưng lại không dám nói cái gì, không thể làm gì khác hơn là vâng vâng dạ dạ, để cho qua chuyện.</w:t>
      </w:r>
    </w:p>
    <w:p>
      <w:pPr>
        <w:pStyle w:val="BodyText"/>
      </w:pPr>
      <w:r>
        <w:t xml:space="preserve">“Công công, không tiễn” Lưu Phong hai tay áo khẽ phất một cái, nhìn thoáng qua Lý công công, cười nói: “Ngươi đã rõ thân phận của mình, cuối cùng ta khuyên ngươi một câu, ít giao du với Đông Cung đi, nếu không ngươi nhất định sẽ hối hận”</w:t>
      </w:r>
    </w:p>
    <w:p>
      <w:pPr>
        <w:pStyle w:val="BodyText"/>
      </w:pPr>
      <w:r>
        <w:t xml:space="preserve">Lý công công nghe vậy, nhất thời kinh hãi, không nghĩ tới Lưu Phong đương nhiên dám bất kính với Thái tử phi như vậy. Vốn định bài xích vài câu, nhưng là lời ra đến cửa miệng lại không dám thốt ra.</w:t>
      </w:r>
    </w:p>
    <w:p>
      <w:pPr>
        <w:pStyle w:val="BodyText"/>
      </w:pPr>
      <w:r>
        <w:t xml:space="preserve">Khoảng cách đến ngày đại hôn của Lưu Phong cũng không còn xa nữa, vốn Lưu Phong muốn tự mình đi đến Tổng Đốc Phủ, cùng nhạc trượng đại nhân tương lai thương lượng một việc, nhưng lại không nghĩ vừa ra đến cửa đã gặp Vương Bảo Nhi và Thanh Âm.</w:t>
      </w:r>
    </w:p>
    <w:p>
      <w:pPr>
        <w:pStyle w:val="BodyText"/>
      </w:pPr>
      <w:r>
        <w:t xml:space="preserve">Lưu Phong nhìn vẻ mặt tức giận của Vương Bảo Nhi, nhìn kỹ lại thấy rõ đôi mắt Thanh Âm ngấn nước, tựa hồ hiểu được chuyện gì, lạnh nhạt nói: “Vào trong nói chuyện đi.”</w:t>
      </w:r>
    </w:p>
    <w:p>
      <w:pPr>
        <w:pStyle w:val="BodyText"/>
      </w:pPr>
      <w:r>
        <w:t xml:space="preserve">Sau khi vào nhà, Thanh Âm khóc lên một tiếng, quỳ trên mặt đất, trầm giọng nói: “Công tử gia, ta xin lỗi người, xin lỗi Thiên Thượng Nhân Gian... ta... có... tội...”</w:t>
      </w:r>
    </w:p>
    <w:p>
      <w:pPr>
        <w:pStyle w:val="BodyText"/>
      </w:pPr>
      <w:r>
        <w:t xml:space="preserve">Vương Bảo Nhi hừ một tiếng, cả giận nói: “Tiện nhân, ngươi đã làm cái gì, còn không nhanh nói cho đại ca nghe”</w:t>
      </w:r>
    </w:p>
    <w:p>
      <w:pPr>
        <w:pStyle w:val="BodyText"/>
      </w:pPr>
      <w:r>
        <w:t xml:space="preserve">Thanh Âm nghe vậy, nhất thời thấp giọng khóc lóc”Công tử gia, ta đáng chết, ta có tội... Lý gia cho ta một vạn lạng bạc... mấy vị cô nương tự nguyện bỏ Thiên Thượng Nhân Gian cũng đều do ta khuyên bảo. Thanh Âm biết sai rồi, thỉnh xin Công tử gia thứ tội... thỉnh xin Công tử gia cho ta một cơ hội sửa sai... Thanh Âm nhất định sẽ làm tốt, làm hài lòng công tử gia...”</w:t>
      </w:r>
    </w:p>
    <w:p>
      <w:pPr>
        <w:pStyle w:val="BodyText"/>
      </w:pPr>
      <w:r>
        <w:t xml:space="preserve">“Tiện nhân, xem chuyện ngươi gây ra, ngươi còn mặt mũi nào xin đại ca khoan thứ” Vương Bảo Nhi tức giận đến râu tóc đều dựng lên”Đại ca đối với ngươi không tệ, ngươi chỉ vì một vạn lượng bạc lại làm ra chuyện như vậy. Ngươi còn là đàn bà của ta, ngươi làm như vậy, ngươi bảo ta sau này làm sao sống trước mặt đại ca. Ta... ta... giết ngươi, giết chết tiện nhân...” Vương Bảo Nhi hướng đến Thanh Âm...</w:t>
      </w:r>
    </w:p>
    <w:p>
      <w:pPr>
        <w:pStyle w:val="BodyText"/>
      </w:pPr>
      <w:r>
        <w:t xml:space="preserve">“Bốp...”</w:t>
      </w:r>
    </w:p>
    <w:p>
      <w:pPr>
        <w:pStyle w:val="BodyText"/>
      </w:pPr>
      <w:r>
        <w:t xml:space="preserve">Một tiếng bốp vang lên, trên khuôn mặt mềm mại của Thanh Âm đã xuất hiện dấu năm ngón tay đỏ bầm...</w:t>
      </w:r>
    </w:p>
    <w:p>
      <w:pPr>
        <w:pStyle w:val="BodyText"/>
      </w:pPr>
      <w:r>
        <w:t xml:space="preserve">“Vương công tử, ngươi đánh ta đi, đánh mạnh vào, Thanh Âm xin lỗi ngươi, xin lỗi công tử gia, ngươi đánh chết ta đi” Thanh Âm bị Vương Bảo Nhi đánh, tâm tình tựa như dễ chịu hơn rất nhiều...</w:t>
      </w:r>
    </w:p>
    <w:p>
      <w:pPr>
        <w:pStyle w:val="BodyText"/>
      </w:pPr>
      <w:r>
        <w:t xml:space="preserve">Vương Bảo Nhi vung bàn tay lên, đang muốn đánh tiếp, lại bị Lưu Phong ngăn cản”Được rồi, ta ghét nhất là nam nhân động thủ đánh đàn bà. Có chuyện gì mà không thể nói được”</w:t>
      </w:r>
    </w:p>
    <w:p>
      <w:pPr>
        <w:pStyle w:val="BodyText"/>
      </w:pPr>
      <w:r>
        <w:t xml:space="preserve">“Đại ca, ngươi không biết, nàng gây ra chuyện này, làm ta không mặt mũi gặp người...” Vương Bảo Nhi tóc rối xù, có chút không cam lòng...</w:t>
      </w:r>
    </w:p>
    <w:p>
      <w:pPr>
        <w:pStyle w:val="BodyText"/>
      </w:pPr>
      <w:r>
        <w:t xml:space="preserve">Lưu Phong lạnh nhạt nói: “Ta biết, ngày đó trong điếm ta đã biết rồi”</w:t>
      </w:r>
    </w:p>
    <w:p>
      <w:pPr>
        <w:pStyle w:val="BodyText"/>
      </w:pPr>
      <w:r>
        <w:t xml:space="preserve">Quay đầu, Lưu Phong nói với Thanh Âm”Ngươi trước tiên đứng lên đi. Ngươi có thể chủ động cùng Vương huynh đem chuyện này nói rõ ràng, cũng không uổng công ngày đó ta nhắc nhở ngươi”</w:t>
      </w:r>
    </w:p>
    <w:p>
      <w:pPr>
        <w:pStyle w:val="BodyText"/>
      </w:pPr>
      <w:r>
        <w:t xml:space="preserve">Vương Bảo Nhi nói: “Đại ca, làm sao ngươi biết, làm sao ngươi có thể bỏ qua...”</w:t>
      </w:r>
    </w:p>
    <w:p>
      <w:pPr>
        <w:pStyle w:val="BodyText"/>
      </w:pPr>
      <w:r>
        <w:t xml:space="preserve">“Được rồi, mọi người đều là người nhà, trước mặt ta đừng diễn trò nữa” Lưu Phong cười mắng: “Tiêu tử ngươi về điểm này tâm tư còn có thể dấu giếm được ta sao. Đừng xem ngươi đánh dữ dằm, không biết trong lòng ngươi đang đau khổ cỡ nào. Biết sai, sửa sai đó là người vĩ đại. Thanh Âm nếu đã biết sai rồi, thì cho nàng ta một cơ hội đi. Bất quá, kể từ hôm nay trở đi, ngươi không thể đảm nhiệm tổng điếm chưởng quỹ nữa. Hôm nay nghỉ ngơi một chút, ngày mai ngươi giao cho nàng phân điếm, sau này xem biểu hiện của nàng mà sẽ an bài lại sau”</w:t>
      </w:r>
    </w:p>
    <w:p>
      <w:pPr>
        <w:pStyle w:val="BodyText"/>
      </w:pPr>
      <w:r>
        <w:t xml:space="preserve">Thanh Âm nghe vậy, lại quỳ trên mặt đất, hướng Lưu Phong mà dập đầu.</w:t>
      </w:r>
    </w:p>
    <w:p>
      <w:pPr>
        <w:pStyle w:val="BodyText"/>
      </w:pPr>
      <w:r>
        <w:t xml:space="preserve">Lưu Phong vội vàng đỡ Thanh Âm đứng lên, cười nói: “Được rồi, ngươi là đàn bà của huynh đệ ta, mọi người đều là người nhà, cần gì khách khí như vậy. Bất quá có câu này đừng trách ta không nhắc nhở ngươi, ta có thể dễ dàng tha thứ cho ngươi một lần sai phạm, nhưng tuyệt đối không dễ dàng tha thứ lần thứ hai. Vương huynh là nam nhân tốt, ngươi nên quý trọng”</w:t>
      </w:r>
    </w:p>
    <w:p>
      <w:pPr>
        <w:pStyle w:val="BodyText"/>
      </w:pPr>
      <w:r>
        <w:t xml:space="preserve">Vương Bảo Nhi tiếp nhận nói: “Đại ca, ngươi yên tâm, Thanh Âm nếu có dị tâm một lần nữa, không đợi ngươi động thủ, ta sẽ tự mình giải quyết nàng”</w:t>
      </w:r>
    </w:p>
    <w:p>
      <w:pPr>
        <w:pStyle w:val="BodyText"/>
      </w:pPr>
      <w:r>
        <w:t xml:space="preserve">Thanh Âm vội vàng nói: “Công tử gia, Vương công tử, Thanh Âm lần này thật sự biết sai rồi, sau này các ngươi xem biểu hiện của ta đi...”</w:t>
      </w:r>
    </w:p>
    <w:p>
      <w:pPr>
        <w:pStyle w:val="BodyText"/>
      </w:pPr>
      <w:r>
        <w:t xml:space="preserve">Ngừng một chút, Lưu Phong hỏi”Được rồi, Vương huynh, lần trước chuyện nhờ ngươi điều tra, thế nào rồi?”</w:t>
      </w:r>
    </w:p>
    <w:p>
      <w:pPr>
        <w:pStyle w:val="BodyText"/>
      </w:pPr>
      <w:r>
        <w:t xml:space="preserve">Vương Bảo Nhi vội vàng nói: “Đại ca, ta thật sự là bội phục ngươi, kế hoạch của ngươi thật sự là quá tốt, mấy ngày tay ta nhiều lần điều tra, cơ hồ tất cả các người được điều tra đối với trang phục do ngươi chế phục tỏ ra cực kỳ hứng thú. Ai cũng đều khen ngươi là cực phẩm sắc lang, là thiên tài dâm đãng...”</w:t>
      </w:r>
    </w:p>
    <w:p>
      <w:pPr>
        <w:pStyle w:val="BodyText"/>
      </w:pPr>
      <w:r>
        <w:t xml:space="preserve">“Được rồi, ta nghe không ra là ngươi đang khen ta, hay đang chửi ta...” Lưu Phong tức giận hỏi”Nói kết quả điều tra đi...”</w:t>
      </w:r>
    </w:p>
    <w:p>
      <w:pPr>
        <w:pStyle w:val="BodyText"/>
      </w:pPr>
      <w:r>
        <w:t xml:space="preserve">Vương Bảo Nhi vội vàng nói: “Đại ca, căn cứ kết quả điều tra thì đại bộ phận dâm dân đều là nữ quan viên, nữ bộ đầu...</w:t>
      </w:r>
    </w:p>
    <w:p>
      <w:pPr>
        <w:pStyle w:val="BodyText"/>
      </w:pPr>
      <w:r>
        <w:t xml:space="preserve">Người, nữ quan nhân... ni cô...</w:t>
      </w:r>
    </w:p>
    <w:p>
      <w:pPr>
        <w:pStyle w:val="BodyText"/>
      </w:pPr>
      <w:r>
        <w:t xml:space="preserve">Mẹ kiếp, nam nhân tâm lý thật là biến thái, căn bản không chịu không gian ước thúc, thiên hạ toàn là quạ đen. Lưu Phong khẽ cười một tiếng nói: “Thêm nữa là nữ giáo viên”</w:t>
      </w:r>
    </w:p>
    <w:p>
      <w:pPr>
        <w:pStyle w:val="BodyText"/>
      </w:pPr>
      <w:r>
        <w:t xml:space="preserve">“Nữ giáo viên?” Vương Bảo Nhi có chút không hiểu...</w:t>
      </w:r>
    </w:p>
    <w:p>
      <w:pPr>
        <w:pStyle w:val="BodyText"/>
      </w:pPr>
      <w:r>
        <w:t xml:space="preserve">“Chính là người dạy học, có vậy cũng không hiểu” Không có văn hóa, phải biết rằng tại kiếp trước của Lưu Phong, giáo sư dụ người và vệ sĩ dụ người là số một.</w:t>
      </w:r>
    </w:p>
    <w:p>
      <w:pPr>
        <w:pStyle w:val="BodyText"/>
      </w:pPr>
      <w:r>
        <w:t xml:space="preserve">Vương Bảo Nhi đầu tiên là ngẩn ra, sau đó nhanh chóng hiểu được ý tứ của Lưu Phong.</w:t>
      </w:r>
    </w:p>
    <w:p>
      <w:pPr>
        <w:pStyle w:val="BodyText"/>
      </w:pPr>
      <w:r>
        <w:t xml:space="preserve">“Đại ca, ngươi quả nhiên là cực phẩm sắc lang, là thiên tài dâm giới. Huynh đệ ta thật sự là dập đầu 5 cái biểu thị sự kính nể ngươi” Vương Bảo Nhi cao hứng, hoa tay múa chân, có thể tưởng tượng, dạng buôn bán này một khi khai trương, dám chắc sẽ thành công mỹ mãn. Đi theo đại ca, quả nhiên là quyết định sáng suốt. Vương Bảo Nhi ngày càng vui sướng vì quyết định ban đầu sáng suốt và may mắn của mình.</w:t>
      </w:r>
    </w:p>
    <w:p>
      <w:pPr>
        <w:pStyle w:val="BodyText"/>
      </w:pPr>
      <w:r>
        <w:t xml:space="preserve">Hai người nam nhân này thảo luận thật say sưa, không để ý gì đến Thanh Âm. Nếu là chỉ có một mình Vương Bảo Nhi thì không có quan hệ gì, mấu chốt là bây giờ còn có Lưu Phong.</w:t>
      </w:r>
    </w:p>
    <w:p>
      <w:pPr>
        <w:pStyle w:val="BodyText"/>
      </w:pPr>
      <w:r>
        <w:t xml:space="preserve">“Được rồi, Thiên Y Vô Phùng về kỹ thuật, thiết kế có gặp vấn đề khó khăn gì hay không?” Mấy ngày nay Lưu Phong chưa từng tới Thiên Y Vô Phùng để kiểm tra tiến độ công việc.</w:t>
      </w:r>
    </w:p>
    <w:p>
      <w:pPr>
        <w:pStyle w:val="BodyText"/>
      </w:pPr>
      <w:r>
        <w:t xml:space="preserve">“Đại ca, tiến độ rất nhanh, phỏng chừng vài ngày nữa là có thể quyết định rồi”</w:t>
      </w:r>
    </w:p>
    <w:p>
      <w:pPr>
        <w:pStyle w:val="BodyText"/>
      </w:pPr>
      <w:r>
        <w:t xml:space="preserve">“Được rồi, đại ca, ngươi nói cái tình thú nội y kia, có đúng là có thể bán ra bên ngoài sao, chúng ta bây giờ mỗi ngày đều có một ít tiểu thư và quý phu nhân...” Vương Bảo Nhi thỉnh ý kiến.</w:t>
      </w:r>
    </w:p>
    <w:p>
      <w:pPr>
        <w:pStyle w:val="BodyText"/>
      </w:pPr>
      <w:r>
        <w:t xml:space="preserve">“Đợi vài ngày nữa đi” Lưu Phong cười nói: “Đợi cho sự chờ đợi của họ càng ngày càng lớn mạnh hơn, lúc đó bắt đầu xuất bán, nhất định sẽ được giá cao” Sự thật sản lượng sản xuất ra rất thấp, nguyên tắc này của Lưu Phong chính là để nhắm vào người có tiền, có khả năng mua. Dù sao những đồ vật này, dân chúng bình dân mặc vào cũng không được lợi ích gì.</w:t>
      </w:r>
    </w:p>
    <w:p>
      <w:pPr>
        <w:pStyle w:val="BodyText"/>
      </w:pPr>
      <w:r>
        <w:t xml:space="preserve">“Đại ca, ngươi xem có việc gì nữa không, ta và Thanh Âm về trước đây” Vương Bảo Nhi vừa rồi trước mặt Lưu Phong diễn trò, hung hăng đánh Thanh Âm, lúc này quả thật có chút đau xót. Nghĩ về sớm một chút để chăm sóc, sức thuốc lên mặt cho Thanh Âm, vạn nhất nếu muộn, lưu lại dấu vết thì không tốt.</w:t>
      </w:r>
    </w:p>
    <w:p>
      <w:pPr>
        <w:pStyle w:val="BodyText"/>
      </w:pPr>
      <w:r>
        <w:t xml:space="preserve">“Ngươi cứ tiếp tục như vậy, ta có chuyện sẽ kêu ngươi” Lưu Phong nhớ tới chuyện kinh doanh báo chí liền nói: “việc chế tạo trang phục kích tình ngươi về an bài đi. Hơn nữa, ta lại muốn ngươi điều tra một việc khác...”</w:t>
      </w:r>
    </w:p>
    <w:p>
      <w:pPr>
        <w:pStyle w:val="BodyText"/>
      </w:pPr>
      <w:r>
        <w:t xml:space="preserve">Nghe ý tưởng của Lưu Phong, Vương Bảo Nhi đôi mắt sáng ngời”Đại ca, ý tưởng này của ngươi ta xem có khả năng thành công lắm, không dối gạt ngươi, nghĩ năm đó khi ta và những tên ăn chơi còn chơi bời, tụ tập ở một chỗ, chúng ta thích nhất là bàn bạc chuyện tư sự của người ta, nào là chuyện thiếu gia ngủ với nha hoàn, tiểu thư và gia đinh, ... tóm lại những chuyện như vậy tuyệt đối là chuyện chúng ta thích bàn nhất. Nếu chúng ta thật sự lập ra một sự nghiệp kinh doanh như ngươi nói, tuyệt đối sẽ rất hấp dẫn người xem”</w:t>
      </w:r>
    </w:p>
    <w:p>
      <w:pPr>
        <w:pStyle w:val="BodyText"/>
      </w:pPr>
      <w:r>
        <w:t xml:space="preserve">“Thật là chó chết” Lưu Phong nghiêm sắc nói: “Chuyện này quan hệ đến kế hoạch phát triển của Thiên Thượng Nhân Gian chúng ta. Ngươi nhất định phải giữ bí mật, mau mau điều tra đi”</w:t>
      </w:r>
    </w:p>
    <w:p>
      <w:pPr>
        <w:pStyle w:val="BodyText"/>
      </w:pPr>
      <w:r>
        <w:t xml:space="preserve">“Đại ca, ngươi yên tâm, ta sẽ tiến hành liền”</w:t>
      </w:r>
    </w:p>
    <w:p>
      <w:pPr>
        <w:pStyle w:val="BodyText"/>
      </w:pPr>
      <w:r>
        <w:t xml:space="preserve">Đình Nhi đang đọc tình thư của Lưu Phong, đang chuẩn bị ngồi xuống tu luyện, đột nhiên cảm ứng được hai cổ khí tức cường đại hướng nàng phóng đến. Đang muốn rút kiếm lại nghe tiếng người quát”Đình Nhi, khoan động thủ, chúng ta là sư tôn của Lưu Phong”</w:t>
      </w:r>
    </w:p>
    <w:p>
      <w:pPr>
        <w:pStyle w:val="BodyText"/>
      </w:pPr>
      <w:r>
        <w:t xml:space="preserve">Chưa hết câu, hai đạo quang ảnh đạt xẹt qua cửa sổ của nàng, trực tiếp xuất hiện trước mặt nàng, đợi cho hai quang ảnh ổn định, Đình Nhi mới nhìn rõ ràng, đúng là nhị sư tôn và tam sư tôn của Lưu Phong.</w:t>
      </w:r>
    </w:p>
    <w:p>
      <w:pPr>
        <w:pStyle w:val="BodyText"/>
      </w:pPr>
      <w:r>
        <w:t xml:space="preserve">Mặc dù Huyền Tâm chánh tông và Phiêu Hương Cốc không tới lui, nhưng Đình Nhi đối với hai người này cũng rất là tin tưởng, trước kia tại Vân Mộng Trạch và Lưu Phong gặp gỡ, hắn cũng có nhắc đến hai vị sư tôn này.</w:t>
      </w:r>
    </w:p>
    <w:p>
      <w:pPr>
        <w:pStyle w:val="BodyText"/>
      </w:pPr>
      <w:r>
        <w:t xml:space="preserve">Trong đó Thủy Mỵ Nhi, Đình Nhi đã từng gặp qua, vì Lưu Phong và sư tôn nàng trước đây thiếu chút nữa đã động thủ, vào đúng thời khắc đó Thủy Mỵ Nhi đã ra tay, cứu lấy Lưu Phong.</w:t>
      </w:r>
    </w:p>
    <w:p>
      <w:pPr>
        <w:pStyle w:val="BodyText"/>
      </w:pPr>
      <w:r>
        <w:t xml:space="preserve">Về phần vị tam sư tôn kia cũng là lần đầu gặp gỡ, nghe Lưu Phong nói qua tam sư tôn Nghê Thường dáng vẻ như thiên tiên, hôm nay nhìn thấy quả nhiên là như vậy. Chỉ thấy nàng mặc một bộ váy lụa mỏng bảy màu, trên áo cài một đóa hoa sen bảy cánh, nhìn rất thoát tục, tóc đen nhánh, xõa bay theo gió, khuôn mặt trắng nõn, lộng lẫy, khuôn mặt tràn đầy thanh xuân, sức sống, bộ áo quần lụa thất thải hiển nhiên được chế tác kỹ lưỡng làm nổi bật thân thể lả lướt mềm mại của nàng, làm cho thân thể mê người của nàng như ẩn như hiện, tựa như một đóa hoa xinh đẹp, cao nhã, phát ra một thứ khí chất mờ ảo cao quý.</w:t>
      </w:r>
    </w:p>
    <w:p>
      <w:pPr>
        <w:pStyle w:val="BodyText"/>
      </w:pPr>
      <w:r>
        <w:t xml:space="preserve">Bên cạnh là Thủy Mỵ Nhi, mặc dù không có thanh lệ thoát tục như Nghê Thường, nhưng cũng cực kỳ xinh đẹp, một thân bạch y lụa mỏng, làm cho thân thể hoàn mỹ nữa kín nữa hở, mái tóc đen dài xõa xuống trước ngực, đôi môi hồng thắm gợi cảm vô cùng, làm cho người ta không nhịn được chỉ muốn cắn vào đó, toàn thân tản ra một khí tức cao quý.</w:t>
      </w:r>
    </w:p>
    <w:p>
      <w:pPr>
        <w:pStyle w:val="BodyText"/>
      </w:pPr>
      <w:r>
        <w:t xml:space="preserve">“Đình Nhi xin ra mắt hai vị tiền bối. Xin hỏi hai vị tiền bối tại sao đến đây?” Sau khi biết được thân phận của hai người, Đình Nhi vội vàng thi lễ. Luận công luận tư, nàng đối với hai người này cũng không dám vô lễ.</w:t>
      </w:r>
    </w:p>
    <w:p>
      <w:pPr>
        <w:pStyle w:val="Compact"/>
      </w:pPr>
      <w:r>
        <w:br w:type="textWrapping"/>
      </w:r>
      <w:r>
        <w:br w:type="textWrapping"/>
      </w:r>
    </w:p>
    <w:p>
      <w:pPr>
        <w:pStyle w:val="Heading2"/>
      </w:pPr>
      <w:bookmarkStart w:id="266" w:name="chương-29-hoài-nghi-của-thiên-sư."/>
      <w:bookmarkEnd w:id="266"/>
      <w:r>
        <w:t xml:space="preserve">244. Chương 29: Hoài Nghi Của Thiên Sư.</w:t>
      </w:r>
    </w:p>
    <w:p>
      <w:pPr>
        <w:pStyle w:val="Compact"/>
      </w:pPr>
      <w:r>
        <w:br w:type="textWrapping"/>
      </w:r>
      <w:r>
        <w:br w:type="textWrapping"/>
      </w:r>
      <w:r>
        <w:t xml:space="preserve">Thủy Mị Nhi cũng đứng một bên cẩn thận quan sát, đánh giá Đình Nhi, giống như là bà mẹ đánh giá con dâu...</w:t>
      </w:r>
    </w:p>
    <w:p>
      <w:pPr>
        <w:pStyle w:val="BodyText"/>
      </w:pPr>
      <w:r>
        <w:t xml:space="preserve">Đình Nhi thông minh tựa hồ hiểu ra được ý tứ trong đó, nhất thời trở nên thẹn thùng, bẽn lẽn.</w:t>
      </w:r>
    </w:p>
    <w:p>
      <w:pPr>
        <w:pStyle w:val="BodyText"/>
      </w:pPr>
      <w:r>
        <w:t xml:space="preserve">“Đình Nhi, chúng ta tới đây là có mục đích, chắc hẳn ngươi cũng đoán ra được vài phần” Thủy Mị Nhi tiến lên nắm tay Đình Nhi, đồng thời kéo ngồi ở mép giường, ôn nhu hỏi”Ngươi thật sự thích Phong nhi chứ?”</w:t>
      </w:r>
    </w:p>
    <w:p>
      <w:pPr>
        <w:pStyle w:val="BodyText"/>
      </w:pPr>
      <w:r>
        <w:t xml:space="preserve">Đình Nhi cúi thấp đầu, không biết nên nói như thế nào?</w:t>
      </w:r>
    </w:p>
    <w:p>
      <w:pPr>
        <w:pStyle w:val="BodyText"/>
      </w:pPr>
      <w:r>
        <w:t xml:space="preserve">Nghê Thường thấy thế liền tiến lên ngồi bên cạnh Đình Nhi, cũng nắm lấy tay Đình Nhi cười nói: “Mọi người đều là đàn bà, không cần thẹn thùng nữa, chuyện của ngươi và Phong nhi chúng ta đều biết cả. Phong nhi trừ ngươi ra chẳng cưới...”</w:t>
      </w:r>
    </w:p>
    <w:p>
      <w:pPr>
        <w:pStyle w:val="BodyText"/>
      </w:pPr>
      <w:r>
        <w:t xml:space="preserve">Đình Nhi nghe vậy, do dự một chút nói: “Hai vị tiền bối các người có điều chẳng biết, hắn... đệ đệ... hắn... có rất nhiều đàn bà...”</w:t>
      </w:r>
    </w:p>
    <w:p>
      <w:pPr>
        <w:pStyle w:val="BodyText"/>
      </w:pPr>
      <w:r>
        <w:t xml:space="preserve">Thủy Mị Nhi khẽ cười một tiếng nói: “Điều này chúng ta cũng biết”</w:t>
      </w:r>
    </w:p>
    <w:p>
      <w:pPr>
        <w:pStyle w:val="BodyText"/>
      </w:pPr>
      <w:r>
        <w:t xml:space="preserve">Ngừng một chút, Thủy Mị Nhi nói: “Đình Nhi, lần này chúng ta xuống núi thứ nhất là vì hôn lễ của Phong nhi, thứ hai cũng là muốn nghe lời nói thiệt tình của ngươi? Không biết trong lòng ngươi cuối cùng suy nghĩ như thế nào?”</w:t>
      </w:r>
    </w:p>
    <w:p>
      <w:pPr>
        <w:pStyle w:val="BodyText"/>
      </w:pPr>
      <w:r>
        <w:t xml:space="preserve">Đình Nhi suy nghĩ một chút, khẽ ngẩng đầu lên nói: “Hai vị tiền bối, ta biết các ngươi là đệ nhất nhân, ta cũng không sợ các vị chê cười, kỳ thật ta và đệ đệ đã sớm ước định chung thân, bất kể là hắn như thế nào, dù sao cả đời này ta đã quyết định theo hắn”</w:t>
      </w:r>
    </w:p>
    <w:p>
      <w:pPr>
        <w:pStyle w:val="BodyText"/>
      </w:pPr>
      <w:r>
        <w:t xml:space="preserve">Nghê Thường trong đôi mặt đẹp hiện lên một tia tiếu ý”Không sai, xem ra Phong nhi chúng ta không nhìn lầm người”</w:t>
      </w:r>
    </w:p>
    <w:p>
      <w:pPr>
        <w:pStyle w:val="BodyText"/>
      </w:pPr>
      <w:r>
        <w:t xml:space="preserve">“Đình Nhi, có những lời này của ngươi là tốt rồi, chuyện của ngươi và Phong nhi, cứ để hai tỷ muội chúng ta làm chủ” Thủy Mị Nhi đối với chuyện này rất là cao hứng. Lưu Phong cưới Đình Nhi bất kể là vì bản thân Lưu Phong hay là vì Phiêu Miễu Cốc, điều là chuyện cực tốt. Không nói Lưu Phong được mỹ nhân, hạnh phúc sung sướng, mà chỉ với một thân tu vi, bản lãnh của Đình Nhi đối với Phiêu Miễu Cốc cũng là một trợ lực rất lớn.</w:t>
      </w:r>
    </w:p>
    <w:p>
      <w:pPr>
        <w:pStyle w:val="BodyText"/>
      </w:pPr>
      <w:r>
        <w:t xml:space="preserve">“Hai vị tiền bối, chuyện của ta và đệ đệ sợ rằng không dễ dàng như vậy. Sư tôn của ta sợ rằng không đồng ý, còn có chưởng giáo sư bá, hắn cũng sẽ phản đối...” Mỗi lần nghĩ đến sự ngăn cản của sư môn, Đình Nhi cũng đều cảm nhận thấy việc này muốn giải quyết rất là khó khăn.</w:t>
      </w:r>
    </w:p>
    <w:p>
      <w:pPr>
        <w:pStyle w:val="BodyText"/>
      </w:pPr>
      <w:r>
        <w:t xml:space="preserve">Thủy Mị Nhi gật đầu”Ta biết, nghe nói chưởng giáo các ngươi muốn đem ngươi gả cho một gã môn hạ của hắn tên là Thiên Tâm phải không?”</w:t>
      </w:r>
    </w:p>
    <w:p>
      <w:pPr>
        <w:pStyle w:val="BodyText"/>
      </w:pPr>
      <w:r>
        <w:t xml:space="preserve">Đình Nhi gật đầu”Vâng, thật là có việc này. Sư tôn của ta cũng đã đồng ý rồi, bất quá các vị yên tâm, ta sẽ không đồng ý. Ta có thể yêu cầu tại tu chân đại hội sẽ đích thân chọn lựa ra song tu bạn lữ, lần trước chưởng giáo và sư tôn của ta cũng đã đồng ý với yêu cầu này rồi. Trước kia ta lo lắng tu vi của đệ đệ không đủ, bây giờ thì cũng tạm ổn rồi, tu vi của hắn hiện tại đã vượt lên trên ta rồi. Cách đây vài ngày, ngay cả Thiên Tâm sư huynh cũng bị hắn đánh bị thương về núi” Nói đến tu vi của Lưu Phong, Đình Nhi rất là cao hứng, vui vẻ. Ý trung nhân của mình mạnh mẽ như vậy, thật là vui mừng...</w:t>
      </w:r>
    </w:p>
    <w:p>
      <w:pPr>
        <w:pStyle w:val="BodyText"/>
      </w:pPr>
      <w:r>
        <w:t xml:space="preserve">Nghê Thường nhíu mày nói: “Phong nhi và Thiên Tâm đã giao thủ rồi à?”</w:t>
      </w:r>
    </w:p>
    <w:p>
      <w:pPr>
        <w:pStyle w:val="BodyText"/>
      </w:pPr>
      <w:r>
        <w:t xml:space="preserve">“Đúng vậy” Đình Nhi nói: “Nếu không phải là Đạo Đức sư thúc tới kịp thời, Thiên Tâm sư huynh sợ rằng cũng tự bạo rồi”</w:t>
      </w:r>
    </w:p>
    <w:p>
      <w:pPr>
        <w:pStyle w:val="BodyText"/>
      </w:pPr>
      <w:r>
        <w:t xml:space="preserve">Thủy Mị Nhi nghe vậy, sắc mặt đại biến”Nghiêm trọng như vậy sao? Cuối cùng như thế nào? Huyền Tâm chính tông định giải quyết chuyện này thế nào? Vì sao chúng ta tới giờ không nghe tin tức gì cả?”</w:t>
      </w:r>
    </w:p>
    <w:p>
      <w:pPr>
        <w:pStyle w:val="BodyText"/>
      </w:pPr>
      <w:r>
        <w:t xml:space="preserve">Thủy Mị Nhi nghe ra chuyện này có chút nghiêm trọng, nghe nói ngày đó Huyền Tâm chính tông rất cưng chiều đệ tử này, hắn nếu biết đồ đệ của mình bị người khác làm cho phải tự bạo, dám chắc sẽ không dễ dàng bỏ qua. Đến lúc đó nói không chừng còn có thể khiến cho hai phái xảy ra mâu thuẫn.</w:t>
      </w:r>
    </w:p>
    <w:p>
      <w:pPr>
        <w:pStyle w:val="BodyText"/>
      </w:pPr>
      <w:r>
        <w:t xml:space="preserve">Phiêu Miễu Cốc mặc dù cho tới giờ không hề sợ ngoại địch, nhưng mà cùng thiên hạ đệ nhất phái kết thù thì cũng là phiền toái không nhỏ. Nàng cùng Nghê Thường thì không nói làm chi, nhưng đại tỷ Tần Thủy Dao dám chắc có thể phạt nặng Lưu Phong.</w:t>
      </w:r>
    </w:p>
    <w:p>
      <w:pPr>
        <w:pStyle w:val="BodyText"/>
      </w:pPr>
      <w:r>
        <w:t xml:space="preserve">Đình Nhi thấy Thủy Mị Nhi thần sắc ngưng trọng, vội vàng giải thích”Hai vị tiền bối không cần lo lắng, đệ đệ và Thiên Tâm lúc so chiêu khi ấy mặc y phụ dạ hành, bây giờ biết thân phận của hắn chỉ có ta và Thiên Tâm sư huynh mà thôi”</w:t>
      </w:r>
    </w:p>
    <w:p>
      <w:pPr>
        <w:pStyle w:val="BodyText"/>
      </w:pPr>
      <w:r>
        <w:t xml:space="preserve">Nghê Thường nghi hoặc hỏi”Vậy Thiên Tâm không có đem chuyện này báo cho sư môn hắn sao?”</w:t>
      </w:r>
    </w:p>
    <w:p>
      <w:pPr>
        <w:pStyle w:val="BodyText"/>
      </w:pPr>
      <w:r>
        <w:t xml:space="preserve">“Dạ” Đình Nhi gật đầu nói: “Thiên Tâm sư huynh bản thân tự trách mình vô dụng quá, hắn quyết dụng thực lực của chính bản thân để rửa sạch mối nhục này”</w:t>
      </w:r>
    </w:p>
    <w:p>
      <w:pPr>
        <w:pStyle w:val="BodyText"/>
      </w:pPr>
      <w:r>
        <w:t xml:space="preserve">Thủy Mị Nhi gật đầu nói: “Không nghĩ rằng Thiên Tâm này cũng có vài phần cốt khí, nói như thế, chúng ta cũng không cần phải lo lắng nữa rồi”</w:t>
      </w:r>
    </w:p>
    <w:p>
      <w:pPr>
        <w:pStyle w:val="BodyText"/>
      </w:pPr>
      <w:r>
        <w:t xml:space="preserve">Nghê Thường cũng khen”Không sai, nhìn kỹ thì Thiên Tâm dù sao cũng là mối họa lớn cho Phong nhi rồi”</w:t>
      </w:r>
    </w:p>
    <w:p>
      <w:pPr>
        <w:pStyle w:val="BodyText"/>
      </w:pPr>
      <w:r>
        <w:t xml:space="preserve">Đình Nhi hỏi”Tiền bối, sư huynh và đệ đệ tu vi chênh lệch rất lớn, ta nghĩ hắn vô luận như thế nào cũng không phải là đối thủ của đệ đệ”</w:t>
      </w:r>
    </w:p>
    <w:p>
      <w:pPr>
        <w:pStyle w:val="BodyText"/>
      </w:pPr>
      <w:r>
        <w:t xml:space="preserve">“Không nhất định như vậy đâu” Thủy Mị Nhi phân tích”Khoảng cách tu chân đại hội còn rất xa, Thiên Tâm lần này bị Phong Nhi vũ nhục, đã nhận ra bản thân không đủ năng lực. Tin rằng hắn sau ngày này nhất định toàn tâm toàn lực cố gắng hơn nữa”</w:t>
      </w:r>
    </w:p>
    <w:p>
      <w:pPr>
        <w:pStyle w:val="BodyText"/>
      </w:pPr>
      <w:r>
        <w:t xml:space="preserve">“Hơn nữa, Huyền Tâm chánh tông chưởng giáo dám chắc sẽ không ngồi yên không lý gì đến, nếu Thiên Tâm nhờ vả, dám chắc hắn có biện pháp để làm cho tu vi của Thiên Tâm trong thời gian ngắn tiến bộ lên rất nhiều” Nghê Thường phân tích tiếp.</w:t>
      </w:r>
    </w:p>
    <w:p>
      <w:pPr>
        <w:pStyle w:val="BodyText"/>
      </w:pPr>
      <w:r>
        <w:t xml:space="preserve">Đình Nhi có chút vội vã hỏi”Vậy khả năng như thế nào?”</w:t>
      </w:r>
    </w:p>
    <w:p>
      <w:pPr>
        <w:pStyle w:val="BodyText"/>
      </w:pPr>
      <w:r>
        <w:t xml:space="preserve">“Không việc gì, Thiên Tâm có tiến bộ, Phong nhi cũng có tiến bộ vậy” Nghê Thường an ủi.</w:t>
      </w:r>
    </w:p>
    <w:p>
      <w:pPr>
        <w:pStyle w:val="BodyText"/>
      </w:pPr>
      <w:r>
        <w:t xml:space="preserve">Ngừng một chút, Thủy Mị Nhi nói tiếp”Đình Nhi, có chuyện này ta phải nói rõ ràng với ngươi một chút, không nên quan tâm thái quá đến đàn bà bên người Phong nhi. Mặc dù hắn bây giờ có rất nhiều đàn bà, nhưng mà đàn bà sống chung với hắn cả đời chỉ có một mình ngươi mà thôi.”</w:t>
      </w:r>
    </w:p>
    <w:p>
      <w:pPr>
        <w:pStyle w:val="BodyText"/>
      </w:pPr>
      <w:r>
        <w:t xml:space="preserve">Đình Nhi có chút khó hiểu”Tiền bối, đệ đệ mặc dù là nam nhân đa tình, nhưng mà hắn sẽ không bao giờ bỏ rơi ai đâu”</w:t>
      </w:r>
    </w:p>
    <w:p>
      <w:pPr>
        <w:pStyle w:val="BodyText"/>
      </w:pPr>
      <w:r>
        <w:t xml:space="preserve">Thủy Mị Nhi nhẹ nhàng gật đầu, cười cười giải thích”Đình Nhi, ngươi thông minh một đời mà nhất thời hồ đồ, ngươi nghĩ lại xem, hiện tại các đàn bà bên người Lưu Phong phần lớn là người bình thường. Trăm năm nữa các nàng đó còn có thể tiếp tục bầu bạn với Phong nhi sao? Các ngươi là người tu chân, chỉ có các ngươi mới vĩnh viễn sống chung một chỗ. Cho nên ta hy vọng ngươi không so đo quá nhiều đến chuyện đàn bà của hắn.”</w:t>
      </w:r>
    </w:p>
    <w:p>
      <w:pPr>
        <w:pStyle w:val="BodyText"/>
      </w:pPr>
      <w:r>
        <w:t xml:space="preserve">Đình Nhi nghe vậy, cẩn thận suy nghĩ, thật sự là rốt cuộc người thường sống lâu đi chăng nữa cũng chỉ trăm tuổi là cùng, mà mình và đệ đệ là người trong giới”Thần Tiên”, tính mạng của bản thân mình là mấy trăm năm thậm chí là vô tận. Thủy Mị Nhi nói đúng, chính thức làm bạn bên người đệ đệ chỉ có một mình nàng mà thôi.</w:t>
      </w:r>
    </w:p>
    <w:p>
      <w:pPr>
        <w:pStyle w:val="BodyText"/>
      </w:pPr>
      <w:r>
        <w:t xml:space="preserve">Bất quá lo lắng mới lại nảy sinh, Đình Nhi hiểu rằng với tính cách của Lưu Phong, tựa hồ rất khó chấp nhận đả kích khi đàn bà của hắn từng người, từng người chết đi.</w:t>
      </w:r>
    </w:p>
    <w:p>
      <w:pPr>
        <w:pStyle w:val="BodyText"/>
      </w:pPr>
      <w:r>
        <w:t xml:space="preserve">Bạch Thọ căn cứ vào lời dặn dò của Trương Thiên Sư, liền sai Cẩm Y Vệ tại Giang Nam thỉnh mời Lưu Phong đến gặp mặt bí mật tại tổng bộ, hai người tới trước cửa phòng Trương Thiên Sư, Bạch Thọ chắp tay nói: “Tước gia, Thiên Sư đã phân phó rồi chỉ có một mình người mới có thể vào, ta còn có việc sẽ không vào cùng ngươi”</w:t>
      </w:r>
    </w:p>
    <w:p>
      <w:pPr>
        <w:pStyle w:val="BodyText"/>
      </w:pPr>
      <w:r>
        <w:t xml:space="preserve">Lưu Phong gật đầu, đẩy cửa đi vào.</w:t>
      </w:r>
    </w:p>
    <w:p>
      <w:pPr>
        <w:pStyle w:val="BodyText"/>
      </w:pPr>
      <w:r>
        <w:t xml:space="preserve">Mấy ngày nay, Lưu Phong vẫn là lần đâu tiên vào phòng của Trương Thiên Sư, trước đây phần lớn gặp lão đạo sĩ này cũng là giữa đêm khuya khoắt gặp người ở núi cao. Hôm nay lương tâm phát hiện rằng, có chuyện gì bất lợi đây.</w:t>
      </w:r>
    </w:p>
    <w:p>
      <w:pPr>
        <w:pStyle w:val="BodyText"/>
      </w:pPr>
      <w:r>
        <w:t xml:space="preserve">Quan sát căn phòng, Lưu Phong phát giác nơi này có một bức họa cổ hương cổ sắc, tại trung tâm văn phòng có một cái bàn mộc bát tiên, trên bàn có một tòa hương lô cổ điển, đang phát mùi thơm ngát. Bên cạnh bàn có một cái bình hoa, cắm một chút phù chú đạo gia. Đối diện với bàn bát tiên, chính là Trương Thiên Sư đang ngồi tọa trên giường. Giường cũng không có mền gồi gì, chỉ có một cái bồ đoàn màu vàng nhạt, giờ phút này Trương Thiên Sư đang ngồi trên bồ đoàn tĩnh tâm ngưng thần.</w:t>
      </w:r>
    </w:p>
    <w:p>
      <w:pPr>
        <w:pStyle w:val="BodyText"/>
      </w:pPr>
      <w:r>
        <w:t xml:space="preserve">“Công tử, Người đến rồi à?” Trương Thiên Sư khẽ mở mắt, ánh mắt nhìn thẳng vào Lưu Phong, âm thầm gật đầu.</w:t>
      </w:r>
    </w:p>
    <w:p>
      <w:pPr>
        <w:pStyle w:val="BodyText"/>
      </w:pPr>
      <w:r>
        <w:t xml:space="preserve">“Mời ngồi!” Nói xong Trương Thiên Sư cũng đứng dậy đi tới, ngồi xuống ở bàn bát tiên.</w:t>
      </w:r>
    </w:p>
    <w:p>
      <w:pPr>
        <w:pStyle w:val="BodyText"/>
      </w:pPr>
      <w:r>
        <w:t xml:space="preserve">Lưu Phong sau khi ngồi xuống, ánh mắt nhìn thẳng vào Trương Thiên Sư, hai người một già một trẻ từ từ bưng chén trà, trong cái chén cũng không biết là trà gì, nhưng vẫn cứ bay lên một mùi thơm hết sức dễ chịu.</w:t>
      </w:r>
    </w:p>
    <w:p>
      <w:pPr>
        <w:pStyle w:val="BodyText"/>
      </w:pPr>
      <w:r>
        <w:t xml:space="preserve">Lưu Phong có chút không kìm chế được liền hỏi dò”lão Thiên Sư hôm nay tìm ta đến đây, chẳng biết là vì việc gì?”</w:t>
      </w:r>
    </w:p>
    <w:p>
      <w:pPr>
        <w:pStyle w:val="BodyText"/>
      </w:pPr>
      <w:r>
        <w:t xml:space="preserve">Trương Thiên Sư khẽ cười một tiếng nói: “Cũng không có chuyện gì quan trọng, chỉ là lâu nay không thấy ngươi, muốn cùng ngươi trò chuyện”</w:t>
      </w:r>
    </w:p>
    <w:p>
      <w:pPr>
        <w:pStyle w:val="BodyText"/>
      </w:pPr>
      <w:r>
        <w:t xml:space="preserve">Lưu Phong trong lòng ngạc nhiên, theo lời lão thiên sư này, lúc Bạch Thọ và mình tới, bộ dáng hắn rất quan trọng, khẩn trương, nói là Trương Thiên Sư có chuyện quan trọng muốn thương nghị với mình, bây giờ tới đây lại nói là không có đại sự gì...</w:t>
      </w:r>
    </w:p>
    <w:p>
      <w:pPr>
        <w:pStyle w:val="BodyText"/>
      </w:pPr>
      <w:r>
        <w:t xml:space="preserve">“Lão Thiên Sư, nếu không có chuyện gì quan trọng, chúng ta hay là ngày khác gặp gỡ đi nha?” Lưu Phong hôm nay vốn muốn đến Tổng đốc phủ. Cũng không biết vì sao liên tục ba ngày nay cũng không thấy Đóa Đóa đưa tin cho mình, ngay cả tin tức của Ân Tố Tố cũng không nghe động tĩnh gì.</w:t>
      </w:r>
    </w:p>
    <w:p>
      <w:pPr>
        <w:pStyle w:val="BodyText"/>
      </w:pPr>
      <w:r>
        <w:t xml:space="preserve">Trương Thiên Sư thấy Lưu Phong muốn gấp rút đi về, vội vàng đứng dậy cười nói: “Công tử xin dừng bước, nghe lão đạo nói đã”</w:t>
      </w:r>
    </w:p>
    <w:p>
      <w:pPr>
        <w:pStyle w:val="BodyText"/>
      </w:pPr>
      <w:r>
        <w:t xml:space="preserve">Lưu Phong nghiêm mặt nói: “Lão Thiên Sư, thỉnh người nói: “</w:t>
      </w:r>
    </w:p>
    <w:p>
      <w:pPr>
        <w:pStyle w:val="BodyText"/>
      </w:pPr>
      <w:r>
        <w:t xml:space="preserve">“Công tử, nghe nói tại Kinh Đô, Thái tử phi đã một mình triệu kiến ngươi?” Trương Thiên Sư đột nhiên hỏi.</w:t>
      </w:r>
    </w:p>
    <w:p>
      <w:pPr>
        <w:pStyle w:val="BodyText"/>
      </w:pPr>
      <w:r>
        <w:t xml:space="preserve">Lưu Phong nghe vậy, âm thầm cảnh giác, nhíu mày không biết nên trả lời như thế nào. Dựa theo lễ chế, bản thân gặp thái tử phi tại hậu cung là việc đại nghịch bất đạo, việc này nếu truyền ra ngoài, sẽ không có gì tốt cả.</w:t>
      </w:r>
    </w:p>
    <w:p>
      <w:pPr>
        <w:pStyle w:val="BodyText"/>
      </w:pPr>
      <w:r>
        <w:t xml:space="preserve">Trương Thiên Sư vừa nhìn thấy vẻ giật mìnhc ủa Lưu Phong, ánh mắt nhìn thẳng vào Lưu Phong nói: “Công tử, ngươi và ta đều là cùng một hướng, ngươi cứ nói thật, lão đạo tuyệt đối sẽ không hại ngươi”</w:t>
      </w:r>
    </w:p>
    <w:p>
      <w:pPr>
        <w:pStyle w:val="BodyText"/>
      </w:pPr>
      <w:r>
        <w:t xml:space="preserve">Lưu Phong sắc mặc u ám bất định, một hồi lâu sau khẽ cười một tiếng nói: “tin tức tình báo của lão Thiên Sư quả thật không sai. Ngày đó thái tử phi đích xác là giả danh nghĩa Hoàng Thái Tôn triệu kiến ta vào Đông Cung. Nàng đối với Thiên Thượng Nhân Gian có dụng tâm, muốn cùng ta phát triển Thiên Thượng Nhân Gian tại kinh đô, sau đó bị ta cự tuyệt.”</w:t>
      </w:r>
    </w:p>
    <w:p>
      <w:pPr>
        <w:pStyle w:val="BodyText"/>
      </w:pPr>
      <w:r>
        <w:t xml:space="preserve">Trương Thiên Sư gật đầu, đột nhiên nói ra một câu làm cho Lưu Phong kinh hãi”Công tử, nếu ta nói không sai, lúc cuối cùng trước khi đi về, ngươi có nói một câu với Thái Tử Phi. Chẳng biết có thể nói lại cho lão phu nghe câu nói đó hay không?”</w:t>
      </w:r>
    </w:p>
    <w:p>
      <w:pPr>
        <w:pStyle w:val="Compact"/>
      </w:pPr>
      <w:r>
        <w:br w:type="textWrapping"/>
      </w:r>
      <w:r>
        <w:br w:type="textWrapping"/>
      </w:r>
    </w:p>
    <w:p>
      <w:pPr>
        <w:pStyle w:val="Heading2"/>
      </w:pPr>
      <w:bookmarkStart w:id="267" w:name="chương-30-tuyệt-sắc-kiếm-tiên-cáo-biệt."/>
      <w:bookmarkEnd w:id="267"/>
      <w:r>
        <w:t xml:space="preserve">245. Chương 30: Tuyệt Sắc Kiếm Tiên Cáo Biệt.</w:t>
      </w:r>
    </w:p>
    <w:p>
      <w:pPr>
        <w:pStyle w:val="Compact"/>
      </w:pPr>
      <w:r>
        <w:br w:type="textWrapping"/>
      </w:r>
      <w:r>
        <w:br w:type="textWrapping"/>
      </w:r>
      <w:r>
        <w:t xml:space="preserve">“Công tử, lão đạo vẫn là câu nói kia, ngươi và ta là người một nhà, ta quả quyết sẽ không sinh lòng hại ngươi. Xin ngươi hãy nói sự thật cho ta biết?” Trương Thiên Sư thấy Lưu Phong lâu quá không lên tiếng, vội vàng thúc giục.</w:t>
      </w:r>
    </w:p>
    <w:p>
      <w:pPr>
        <w:pStyle w:val="BodyText"/>
      </w:pPr>
      <w:r>
        <w:t xml:space="preserve">Lưu Phong rùng mình, lạnh nhạt hỏi”Lão Thiên Sư, người có thể nói cho ta biết người làm sao biết được chuyện này không?”</w:t>
      </w:r>
    </w:p>
    <w:p>
      <w:pPr>
        <w:pStyle w:val="BodyText"/>
      </w:pPr>
      <w:r>
        <w:t xml:space="preserve">Trương Thiên Sư thần bí cười nói: “Công tử, thỉnh xin thứ tội, có một số việc bây giờ còn không thể nói cho ngươi biết được”</w:t>
      </w:r>
    </w:p>
    <w:p>
      <w:pPr>
        <w:pStyle w:val="BodyText"/>
      </w:pPr>
      <w:r>
        <w:t xml:space="preserve">Lưu Phong cười nói: “Lão Thiên Sư, nếu ngươi nói như vậy, lỡ như ngươi lừa ta, ta làm sao có thể nói hết tất cả mọi chuyện cho ngươi được? Phải không?”</w:t>
      </w:r>
    </w:p>
    <w:p>
      <w:pPr>
        <w:pStyle w:val="BodyText"/>
      </w:pPr>
      <w:r>
        <w:t xml:space="preserve">Trương Thiên Sư hơi run người, đột nhiên cười phá lên.</w:t>
      </w:r>
    </w:p>
    <w:p>
      <w:pPr>
        <w:pStyle w:val="BodyText"/>
      </w:pPr>
      <w:r>
        <w:t xml:space="preserve">Lưu Phong mỉm cười nói: “Lão Thiên Sư, ta thật không rõ người tu chân như người là thế ngoại cao nhân, vì sao hết lần này đến lần khác can thiệp vào chuyện thế tục này”</w:t>
      </w:r>
    </w:p>
    <w:p>
      <w:pPr>
        <w:pStyle w:val="BodyText"/>
      </w:pPr>
      <w:r>
        <w:t xml:space="preserve">Trương Thiên Sư cười vui vẻ, trầm giọng nói: “Công tử, ngươi từ Vân Mộng Trạch đến, tự nhiên hẳn là biết đại kiếp của Tu Chân giới sắp đến, đến lúc đó người tu chân nào có thể đứng ngoài thế cuộc được”</w:t>
      </w:r>
    </w:p>
    <w:p>
      <w:pPr>
        <w:pStyle w:val="BodyText"/>
      </w:pPr>
      <w:r>
        <w:t xml:space="preserve">“Được rồi, chuyện đại kiếp trước tiên không cần quản đến nó, dù sao cũng không phải sức người có thể giải quyết được. Chúng ta chính là vẫn còn chuyện để nói, hy vọng công tử có thể trả lời câu hỏi của lão đạo. Kỳ thật ta đã biết câu nói đó, bất quá ta muốn chứng mình thật giả mà thôi.” Trương Thiên Sư đột nhiên nói: “Nếu tin tức tình báo chính xác, công tử ngày đó nói với Thái Tử Phi một câu là”Ngươi không phải là mẫu thân tốt”...”</w:t>
      </w:r>
    </w:p>
    <w:p>
      <w:pPr>
        <w:pStyle w:val="BodyText"/>
      </w:pPr>
      <w:r>
        <w:t xml:space="preserve">Lưu Phong hơi kinh hãi, Trương Thiên Sư biết mình gặp mặt Thái Tử Phi thì không có gì kỳ quái, vấn đề là hắn làm sao biết được mình nói với Thái Tử Phi cái gì. Nếu hắn nhớ không sai, ngày đó Thái Tử Phi đã cho tất cả hạ nhân ra ngoài. Cuộc nói chuyện của bọn họ lúc đó tuyệt đối không có người thứ ba biết được.</w:t>
      </w:r>
    </w:p>
    <w:p>
      <w:pPr>
        <w:pStyle w:val="BodyText"/>
      </w:pPr>
      <w:r>
        <w:t xml:space="preserve">Chẳng lẽ Thái Tử phi nói cho hắn biết?</w:t>
      </w:r>
    </w:p>
    <w:p>
      <w:pPr>
        <w:pStyle w:val="BodyText"/>
      </w:pPr>
      <w:r>
        <w:t xml:space="preserve">“Không có khả năng” Lưu Phong rất nhanh từ bỏ đi ý nghĩ ấy.</w:t>
      </w:r>
    </w:p>
    <w:p>
      <w:pPr>
        <w:pStyle w:val="BodyText"/>
      </w:pPr>
      <w:r>
        <w:t xml:space="preserve">Trương Thiên Sư nghiêm nghị nói: “Công tử, có chuyện ngươi có thể còn chưa biết, Thái Tử Phi nghe được câu nói này của ngươi lúc đó, hai chân như nhũn ra, thiếu chút nữa té luôn trên mặt đất”</w:t>
      </w:r>
    </w:p>
    <w:p>
      <w:pPr>
        <w:pStyle w:val="BodyText"/>
      </w:pPr>
      <w:r>
        <w:t xml:space="preserve">“Lão Thiên Sư, ta phục ngươi luôn. Ngươi ngay cả việc này cũng có thể biết được, vậy ta hỏi ngươi, Thái Tử Phi có mặt đồ lót do ta chế tạo hay không?” Lưu Phong trả lời câu hỏi của Trương Thiên Sư bằng một câu hỏi khác.</w:t>
      </w:r>
    </w:p>
    <w:p>
      <w:pPr>
        <w:pStyle w:val="BodyText"/>
      </w:pPr>
      <w:r>
        <w:t xml:space="preserve">Bất quá câu trả lời của hắn lại làm Trương Thiên Sư bất mãn, hừ một tiếng nói: “Công tử, thân là người tu đạo, sao ngươi lại bông lông như vậy...”</w:t>
      </w:r>
    </w:p>
    <w:p>
      <w:pPr>
        <w:pStyle w:val="BodyText"/>
      </w:pPr>
      <w:r>
        <w:t xml:space="preserve">Bông lông? Ta mỗi ngày đều vận động mà? Tu chân cũng là người, ta còn trẻ không giống như các lão già, tối ngày tu luyện giống khổ hành tăng.</w:t>
      </w:r>
    </w:p>
    <w:p>
      <w:pPr>
        <w:pStyle w:val="BodyText"/>
      </w:pPr>
      <w:r>
        <w:t xml:space="preserve">Lưu Phong cười cười nói: “Lão Thiên Sư, cần gì tức giận, ai làm cho người khổ tâm như vậy”</w:t>
      </w:r>
    </w:p>
    <w:p>
      <w:pPr>
        <w:pStyle w:val="BodyText"/>
      </w:pPr>
      <w:r>
        <w:t xml:space="preserve">Trương Thiên Sư ánh mắt ngừng lại, nhìn kỹ hắn rồi nói: “Công tử, chẳng lẽ ngươi không thể nói cho ta nghe được sao?”</w:t>
      </w:r>
    </w:p>
    <w:p>
      <w:pPr>
        <w:pStyle w:val="BodyText"/>
      </w:pPr>
      <w:r>
        <w:t xml:space="preserve">“Nói cái gì?” Lưu Phong làm bộ ngu ngốc, không biết gì cả.</w:t>
      </w:r>
    </w:p>
    <w:p>
      <w:pPr>
        <w:pStyle w:val="BodyText"/>
      </w:pPr>
      <w:r>
        <w:t xml:space="preserve">Nói thật, Lưu Phong không biết phải trả lời Trương Thiên Sư như thế nào cho tốt, nói thật hắn cũng không biết câu nói trước kia có thể gây ra rung động mãnh liệt cho Thái Tử Phi như vậy. Có lẽ là vì câu nói đó đúng, mà có người có tật giật mình.</w:t>
      </w:r>
    </w:p>
    <w:p>
      <w:pPr>
        <w:pStyle w:val="BodyText"/>
      </w:pPr>
      <w:r>
        <w:t xml:space="preserve">Kỳ thật, lúc ấy Lưu Phong cũng không ám chỉ nhiều ý tứ lắm, hơn nữa câu nói đó phát ra cũng do linh cơ nhất động mà thôi, cũng không phải cố ý ám chỉ Thái Tử Phi cái gì. Cho dù là thật sự ám chỉ cái gì, bây giờ cũng không phải là thời cơ. Tối thiểu thế lực của Lưu Phong hắn cũng còn chưa có thể cùng Đông Cung đối chọi.</w:t>
      </w:r>
    </w:p>
    <w:p>
      <w:pPr>
        <w:pStyle w:val="BodyText"/>
      </w:pPr>
      <w:r>
        <w:t xml:space="preserve">Trương Thiên Sư chính sắc nói: “Thái Tử Phi vì sao nghe xong câu nói đó của công tử tâm trạng liền dao động kịch liệt, công tử có thể giải thích không?”</w:t>
      </w:r>
    </w:p>
    <w:p>
      <w:pPr>
        <w:pStyle w:val="BodyText"/>
      </w:pPr>
      <w:r>
        <w:t xml:space="preserve">Lưu Phong hít dài một hơi và nói: “Lão Thiên Sư, tại hạ bất quá tùy tiện nói một câu mà thôi, người nghĩ xem, nàng thân là mẫu thân lại giả danh con mình làm việc, ta nói nàng không phải mẫu thân tốt chẳng lẽ lại không đúng sao? Hơn nữa, ngươi nói Thái Tử Phi tâm tình dao động thiếu chút nữa té xuống đất, ta cũng không biết, ai biết là thật hay giả?”</w:t>
      </w:r>
    </w:p>
    <w:p>
      <w:pPr>
        <w:pStyle w:val="BodyText"/>
      </w:pPr>
      <w:r>
        <w:t xml:space="preserve">Trương Thiên Sư rùng mình, con mắt gắt gao nhìn chằm chằm Lưu Phong nói: “Công tử, Ngươi nguyện ý nghe lão đạo phân tích không?”</w:t>
      </w:r>
    </w:p>
    <w:p>
      <w:pPr>
        <w:pStyle w:val="BodyText"/>
      </w:pPr>
      <w:r>
        <w:t xml:space="preserve">“Đương nhiên” Lưu Phong cười nói: “Nguyện nghe cao kiến của lão Thiên Sư”</w:t>
      </w:r>
    </w:p>
    <w:p>
      <w:pPr>
        <w:pStyle w:val="BodyText"/>
      </w:pPr>
      <w:r>
        <w:t xml:space="preserve">“Thái Tử Phi là người đàn bà không tầm thường, là tâm chí kiên định, thường nhân không thể bì kịp. Nếu không phải gặp phải đả kích tinh thần rất cường đại, nàng tuyệt đối sẽ không sinh ra phản ứng như vậy” Trương Thiên Sư nói tiếp”Đổi lại mà nói, bởi vì câu nói kia của ngươi đánh mạnh vào tinh thần nàng, làm cho nàng bị đả kích nghiêm trọng, ngươi nói phải không”</w:t>
      </w:r>
    </w:p>
    <w:p>
      <w:pPr>
        <w:pStyle w:val="BodyText"/>
      </w:pPr>
      <w:r>
        <w:t xml:space="preserve">Lưu Phong nghe vậy âm thầm bội phục, không thể nói lời phân tích của Trương Thiên Sư là cực kỳ hữu lý, hơn nữa phân tích rất đúng thời điểm. Thái tử phi có tật giật mình, mới có thể bị đả kích như vậy.</w:t>
      </w:r>
    </w:p>
    <w:p>
      <w:pPr>
        <w:pStyle w:val="BodyText"/>
      </w:pPr>
      <w:r>
        <w:t xml:space="preserve">Lưu Phong cẩn thận suy nghĩ một chút, hiểu được chuyện này vẫn còn tương đối tốt.</w:t>
      </w:r>
    </w:p>
    <w:p>
      <w:pPr>
        <w:pStyle w:val="BodyText"/>
      </w:pPr>
      <w:r>
        <w:t xml:space="preserve">“Thiên Sư, nghe lời người nói như vậy, ta đột nhiên hiểu được Thái Tử Phi là mẫu thân tốt, bất quá chính là bởi vì giả danh con mình nên bị áy náy. Xem ra lần sau có cơ hội, ta hẳn sẽ nói với nàng rằng, nàng là mẫu thân tốt” Lưu Phong cười nói. Thiên Sư đôi mắt nhìn xuống, sắc mặt hơi giận.</w:t>
      </w:r>
    </w:p>
    <w:p>
      <w:pPr>
        <w:pStyle w:val="BodyText"/>
      </w:pPr>
      <w:r>
        <w:t xml:space="preserve">Câu trả lời của Lưu Phong không làm lão hài lòng”Công tử, chẳng lẽ ngươi không có ý gì khác”</w:t>
      </w:r>
    </w:p>
    <w:p>
      <w:pPr>
        <w:pStyle w:val="BodyText"/>
      </w:pPr>
      <w:r>
        <w:t xml:space="preserve">“Có ý gì khác?” Lưu Phong vẻ mặt ngu ngốc”Nói thật, ta có chút hối hận, sớm biết Thái Tử Phi là người mẫn cảm như vậy, ta đã không nói câu đó ra đả thương nàng.</w:t>
      </w:r>
    </w:p>
    <w:p>
      <w:pPr>
        <w:pStyle w:val="BodyText"/>
      </w:pPr>
      <w:r>
        <w:t xml:space="preserve">Trương Thiên Sư cười khổ trả lời”Công tử, tâm tư của ngươi ta có thể hiểu được, ta biết ngươi còn không có hoàn toàn tín nhiệm ta, ngươi tuyệt đối sẽ không thừa nhận sự tình này. Bất quá cũng tốt, bởi vì câu nói đó của ngươi ít nhất cũng chứng minh được một chút. Cũng làm ta phán đoán được một chút. Ta tin rằng chân tướng sớm muộn gì cũng sẽ lộ ra thôi. Là vàng thật thì vĩnh viễn cũng không sợ lửa, đúng không?”</w:t>
      </w:r>
    </w:p>
    <w:p>
      <w:pPr>
        <w:pStyle w:val="BodyText"/>
      </w:pPr>
      <w:r>
        <w:t xml:space="preserve">Lưu Phong vội vàng hồi đáp: “Vâng, là vàng cũng không nên phí phạm...”</w:t>
      </w:r>
    </w:p>
    <w:p>
      <w:pPr>
        <w:pStyle w:val="BodyText"/>
      </w:pPr>
      <w:r>
        <w:t xml:space="preserve">Trương Thiên Sư nghe vậy, thiếu chút nữa không nhịn được, cho hắn biết tay...</w:t>
      </w:r>
    </w:p>
    <w:p>
      <w:pPr>
        <w:pStyle w:val="BodyText"/>
      </w:pPr>
      <w:r>
        <w:t xml:space="preserve">“Lão Thiên Sư, ngươi nói việc quan trọng là việc này sao?” Lưu Phong đứng lên cáo từ nói: “Việc muốn nghe ta cũng đã nghe rồi, nếu lão Thiên Sư không có việc gì khác, ta nghĩ cần phải trở về. Ngươi cũng biết, vài ngày nữa ta sẽ thành thân rồi. Gần đây có rất nhiều việc bản thân ta cũng cần phải sắp xếp lại.”</w:t>
      </w:r>
    </w:p>
    <w:p>
      <w:pPr>
        <w:pStyle w:val="BodyText"/>
      </w:pPr>
      <w:r>
        <w:t xml:space="preserve">Trương Thiên Sư khẽ gật đầu, đứng dậy nói: “Công tử, xin mời”</w:t>
      </w:r>
    </w:p>
    <w:p>
      <w:pPr>
        <w:pStyle w:val="BodyText"/>
      </w:pPr>
      <w:r>
        <w:t xml:space="preserve">Trước khi bước ra khỏi cửa, Trương Thiên Sư đột nhiên nhìn sau lưng Lưu Phong nói: “Công tử, bất kể ngươi tin hay không, lão đạo vĩnh viễn sẽ không làm hại ngươi”</w:t>
      </w:r>
    </w:p>
    <w:p>
      <w:pPr>
        <w:pStyle w:val="BodyText"/>
      </w:pPr>
      <w:r>
        <w:t xml:space="preserve">“Cảm ơn”</w:t>
      </w:r>
    </w:p>
    <w:p>
      <w:pPr>
        <w:pStyle w:val="BodyText"/>
      </w:pPr>
      <w:r>
        <w:t xml:space="preserve">Đây là câu trả lời của Lưu Phong.</w:t>
      </w:r>
    </w:p>
    <w:p>
      <w:pPr>
        <w:pStyle w:val="BodyText"/>
      </w:pPr>
      <w:r>
        <w:t xml:space="preserve">Cho đến khi thân ảnh của Lưu Phong biến mất, Trương Thiên Sư mới quay đầu lại, cẩn thận nhớ lại tỉ mĩ chi tiết câu chuyện mình nói với Lưu Phong. Thậm chí nhớ lại từng vẻ mặt, cử chỉ biến hóa trên khuôn mặt, thái độ của Lưu Phong.</w:t>
      </w:r>
    </w:p>
    <w:p>
      <w:pPr>
        <w:pStyle w:val="BodyText"/>
      </w:pPr>
      <w:r>
        <w:t xml:space="preserve">Bất quá nghĩ tới nghĩ lui vẫn không ra đáp án gì.</w:t>
      </w:r>
    </w:p>
    <w:p>
      <w:pPr>
        <w:pStyle w:val="BodyText"/>
      </w:pPr>
      <w:r>
        <w:t xml:space="preserve">Nhưng hắn tin tưởng chân tướng sớm muộn cũng sẽ lộ ra mà thôi. Biểu hiện của Đông Cung Thái Tử Phi đã chứng tỏ có chút vấn đề. Hơn nữa hắn nhận được tin tức, Đông Cung gần đây đã đình chỉ kế hoạch đối phó với Lưu Phong, đây cũng là một minh chứng rất tốt.</w:t>
      </w:r>
    </w:p>
    <w:p>
      <w:pPr>
        <w:pStyle w:val="BodyText"/>
      </w:pPr>
      <w:r>
        <w:t xml:space="preserve">Cộng với phát hiện trước kia, Trương Thiên Sư bây giờ đã có thể chứng minh rằng Hoàng Thái Tôn dám chắc có vấn đề.</w:t>
      </w:r>
    </w:p>
    <w:p>
      <w:pPr>
        <w:pStyle w:val="BodyText"/>
      </w:pPr>
      <w:r>
        <w:t xml:space="preserve">Đương nhiên, bây giờ chỉ có thể chứng minh là có vấn đề, đi xa hơn nữa, còn phải xem chuyện biến hóa như thế nào.</w:t>
      </w:r>
    </w:p>
    <w:p>
      <w:pPr>
        <w:pStyle w:val="BodyText"/>
      </w:pPr>
      <w:r>
        <w:t xml:space="preserve">Trên đường trở về, Lưu Phong một mực nghĩ Trương Thiên Sư cuối cùng làm sao biết được chuyện của mình và Thái Tử Phi, hơn nữa nội dung câu chuyện hắn cũng đều biết rất rõ ràng. Đây là nghi vấn lớn nhất.</w:t>
      </w:r>
    </w:p>
    <w:p>
      <w:pPr>
        <w:pStyle w:val="BodyText"/>
      </w:pPr>
      <w:r>
        <w:t xml:space="preserve">Mặt khác, Trương Thiên Sư vì sao biết được câu nói kia và lại truy hỏi mình, chẳng lẽ hắn cũng biết đương kim Hoàng Thái Tôn là giả sao?</w:t>
      </w:r>
    </w:p>
    <w:p>
      <w:pPr>
        <w:pStyle w:val="BodyText"/>
      </w:pPr>
      <w:r>
        <w:t xml:space="preserve">Nếu nói suy nghĩ của Lưu Phong là đúng, vậy là rắc rối to rồi, Trương Thiên Sư làm sao biết được Hoàng Thái Tôn là giả? Hoa Hạ đại đế có biết chuyện này hay không? Mặt khác, Trương Thiên Sư có phải bởi vì câu nói kia của mình mà hoài nghi mình hay không?</w:t>
      </w:r>
    </w:p>
    <w:p>
      <w:pPr>
        <w:pStyle w:val="BodyText"/>
      </w:pPr>
      <w:r>
        <w:t xml:space="preserve">“Đứng lại!”</w:t>
      </w:r>
    </w:p>
    <w:p>
      <w:pPr>
        <w:pStyle w:val="BodyText"/>
      </w:pPr>
      <w:r>
        <w:t xml:space="preserve">Ngay khi Lưu Phong còn đang bối rối với hằng loạt câu hỏi trong đầu, đột nhiên cảm giác được một đạo sát khí sắc bén đang tấn công đến.</w:t>
      </w:r>
    </w:p>
    <w:p>
      <w:pPr>
        <w:pStyle w:val="BodyText"/>
      </w:pPr>
      <w:r>
        <w:t xml:space="preserve">Lưu Phong vội vàng thu liễm tinh thần, ngẫng đầu lên đã thấy Tuyệt Sắc Kiếm Tiên cầm trong tay tiên kiếm, phi không mà đến, vẻ mặt rất tức giận.</w:t>
      </w:r>
    </w:p>
    <w:p>
      <w:pPr>
        <w:pStyle w:val="BodyText"/>
      </w:pPr>
      <w:r>
        <w:t xml:space="preserve">“Đồ hỗn trướng, thân là tu chân, ngay cả bước đi cũng thất thần, nếu ta là cừu nhân của ngươi, ngươi bây giờ đã là người chết rồi” Tuyệt Sắc Kiếm Tiên đáp xuống đất, quay về Lưu Phong mắng cho một trận.</w:t>
      </w:r>
    </w:p>
    <w:p>
      <w:pPr>
        <w:pStyle w:val="BodyText"/>
      </w:pPr>
      <w:r>
        <w:t xml:space="preserve">Lưu Phong không biết làm gì hơn là cúi đầu lắng nghe.</w:t>
      </w:r>
    </w:p>
    <w:p>
      <w:pPr>
        <w:pStyle w:val="BodyText"/>
      </w:pPr>
      <w:r>
        <w:t xml:space="preserve">Nếu theo tính cách của hắn, nếu là người khác nhục mạ, hơn phân nữa là đã xảy ra đánh nhau. Nhưng lần này mắng hắn lại là Tuyệt Sắc Kiếm Tiên, không nói ngoại trừ lão nhân gia mắng chửi hắn là đúng, chỉ nói việc lão nhân gia tặng kiếm truyền nghệ cho hắn mà thôi, Lưu Phong cũng không dám làm càn. Cảm ân báo đáp là đạo lý. Lưu Phong vẫn còn hiểu được điều này.</w:t>
      </w:r>
    </w:p>
    <w:p>
      <w:pPr>
        <w:pStyle w:val="BodyText"/>
      </w:pPr>
      <w:r>
        <w:t xml:space="preserve">“Tiền bối, người dạy chí phải, vãn bối sau này nhất định sẽ chú ý” Lưu Phong vội vàng cung kính đáp.</w:t>
      </w:r>
    </w:p>
    <w:p>
      <w:pPr>
        <w:pStyle w:val="BodyText"/>
      </w:pPr>
      <w:r>
        <w:t xml:space="preserve">“Ngươi có tâm sự?” Tuyệt Sắc Kiếm Tiên hỏi một câu, không đợi Lưu Phong trả lời hắn đã nói tiếp”Quên đi, ngươi có tâm sự là chuyện của ngươi, dù sao ta cũng không có hứng nghe. Ta muốn nói cho ngươi một việc, ta phải đi đây, có thể một thời gian rất lâu sau không thể gặp ngươi được. Trước khi đi ta đối với ngươi có chút lo lắng, muốn gặp ngươi kiểm tra tu vi và kiếm đạo của ngươi, để xem gần đây ngươi có tiến bộ hay không?”</w:t>
      </w:r>
    </w:p>
    <w:p>
      <w:pPr>
        <w:pStyle w:val="BodyText"/>
      </w:pPr>
      <w:r>
        <w:t xml:space="preserve">Nghe thấy Tuyệt Sắc Kiếm Tiên lo lắng cho mình, Lưu Phong có chút xúc động, vội vàng nói: “Đa tạ tiền bối quan tâm, vãn bối sẽ không làm ngươi thất vọng. Chẳng biết tiền bối đi đâu, bao lâu mới quay trở lại”</w:t>
      </w:r>
    </w:p>
    <w:p>
      <w:pPr>
        <w:pStyle w:val="BodyText"/>
      </w:pPr>
      <w:r>
        <w:t xml:space="preserve">Tuyệt Sắc Kiếm Tiên lạnh nhạt nói: “Địa phương ta tới có nói cho ngươi cũng không biết. Về phần bao lâu trở về, ta cũng không biết, có lẽ một tháng, cũng có thể một năm, cũng có thể là vĩnh viễn...”</w:t>
      </w:r>
    </w:p>
    <w:p>
      <w:pPr>
        <w:pStyle w:val="BodyText"/>
      </w:pPr>
      <w:r>
        <w:t xml:space="preserve">Lưu Phong nghe như có ý sinh ly tử biệt, vội vàng nói: “Tiền bối, ngươi đi địa phương nào, nhất định là nguy hiểm lắm, không bằng vãn bối cùng người đi vào, cũng nhau chiến đấu”</w:t>
      </w:r>
    </w:p>
    <w:p>
      <w:pPr>
        <w:pStyle w:val="BodyText"/>
      </w:pPr>
      <w:r>
        <w:t xml:space="preserve">“Ngươi có tâm như vậy đã đủ lắm rồi” Tuyệt Sắc Kiếm Tiên đột nhiên đổi giọng nói: “Chỉ là địa phương ta đi, với tu vi như ngươi vậy đi vào chắc chắn là chết chắc. Ta thời gian không còn nhiều lắm, ta đến đây chỉ để xem tu vi và kiếm đạo của ngươi”</w:t>
      </w:r>
    </w:p>
    <w:p>
      <w:pPr>
        <w:pStyle w:val="BodyText"/>
      </w:pPr>
      <w:r>
        <w:t xml:space="preserve">(Hết Quyển 07)</w:t>
      </w:r>
    </w:p>
    <w:p>
      <w:pPr>
        <w:pStyle w:val="BodyText"/>
      </w:pPr>
      <w:r>
        <w:t xml:space="preserve">Quyển 08</w:t>
      </w:r>
    </w:p>
    <w:p>
      <w:pPr>
        <w:pStyle w:val="Compact"/>
      </w:pPr>
      <w:r>
        <w:br w:type="textWrapping"/>
      </w:r>
      <w:r>
        <w:br w:type="textWrapping"/>
      </w:r>
    </w:p>
    <w:p>
      <w:pPr>
        <w:pStyle w:val="Heading2"/>
      </w:pPr>
      <w:bookmarkStart w:id="268" w:name="quyển-8----chương-01-kết-hôn"/>
      <w:bookmarkEnd w:id="268"/>
      <w:r>
        <w:t xml:space="preserve">246. Quyển 8 -- Chương 01: Kết Hôn</w:t>
      </w:r>
    </w:p>
    <w:p>
      <w:pPr>
        <w:pStyle w:val="Compact"/>
      </w:pPr>
      <w:r>
        <w:br w:type="textWrapping"/>
      </w:r>
      <w:r>
        <w:br w:type="textWrapping"/>
      </w:r>
      <w:r>
        <w:t xml:space="preserve">Tuyệt sắc kiếm tiên trầm giọng nói: “Toàn lực ra tay với ta, ta muốn xem ngươi thăng tiến đến đâu, nói trước cho ngươi, nếu ngươi không tận tâm cùng ta so chiêu, vạn nhất chết ở trong tay ta cũng đừng trách ta hạ thủ không lưu tình.”</w:t>
      </w:r>
    </w:p>
    <w:p>
      <w:pPr>
        <w:pStyle w:val="BodyText"/>
      </w:pPr>
      <w:r>
        <w:t xml:space="preserve">Lưu Phong nghe vậy, nhất thời hít một ngụm dưỡng khí: “Tiền bối, bất quá chỉ là kiểm nghiệm tu vi của vãn bối một chút, hà tất phải hạ sát thủ.”</w:t>
      </w:r>
    </w:p>
    <w:p>
      <w:pPr>
        <w:pStyle w:val="BodyText"/>
      </w:pPr>
      <w:r>
        <w:t xml:space="preserve">“Cảnh cáo ngươi một lần nữa, ta nói đều là thật sự, tuyệt đối không cùng ngươi nói đùa.” Tuyệt sắc kiếm tiên mặt lạnh lùng nói.</w:t>
      </w:r>
    </w:p>
    <w:p>
      <w:pPr>
        <w:pStyle w:val="BodyText"/>
      </w:pPr>
      <w:r>
        <w:t xml:space="preserve">“Đã như vầy, vậy bắt đầu đi.” Lưu Phong nhớ tới câu”Nghiêm sư xuất cao đồ”, không nói thêm lời nào, vận khởi Hạo Thiên kiếm phát ra một đạo công kích.</w:t>
      </w:r>
    </w:p>
    <w:p>
      <w:pPr>
        <w:pStyle w:val="BodyText"/>
      </w:pPr>
      <w:r>
        <w:t xml:space="preserve">Tuyệt sắc kiếm tiên mắt thấy kiếm quang bạch sắc phóng tới, không kinh hoảng chút nào, cười lạnh một tiếng: “Có bao nhiêu thực lực thì xuất hết ra đi” Trong khi nói chuyện, toàn thân Tuyệt sắc kiếm tiên bắn ra quang mang kim sắc, sát khí mãnh liệt, bao la như cuồng phong, trong chớp mắt ngay ngoài thân đã hình thành một tầng sát khí vô hình.</w:t>
      </w:r>
    </w:p>
    <w:p>
      <w:pPr>
        <w:pStyle w:val="BodyText"/>
      </w:pPr>
      <w:r>
        <w:t xml:space="preserve">“Sát khí thật cường đại.” Lưu Phong hơi kinh hãi, không dám có chút chậm trễ, chính mình nếu không cố gắng, thật sự sẽ có thể chết dưới tay vị nghiêm sư này.</w:t>
      </w:r>
    </w:p>
    <w:p>
      <w:pPr>
        <w:pStyle w:val="BodyText"/>
      </w:pPr>
      <w:r>
        <w:t xml:space="preserve">“Tiếp chiêu??!” Theo một tiếng quát lạnh của Tuyệt sắc kiếm tiên, sát khí quanh thân đã ngưng tụ thành một lợi kiếm kim sắc ngay trước ngực, khí thế lôi đình, nghênh đón sát chiêu của Lưu Phong, uy thế thật hãi nhân.</w:t>
      </w:r>
    </w:p>
    <w:p>
      <w:pPr>
        <w:pStyle w:val="BodyText"/>
      </w:pPr>
      <w:r>
        <w:t xml:space="preserve">“Xoát xoát??!” Trong lúc nguy hiểm, Lưu Phong không lùi mà tiến tới. Trong nháy mắt, vũ khởi hơn mười đạo kiếm ảnh, tự bao vây quanh thân mình, sau đó xuất ra vài đạo kiếm quang bạch sắc lăng lệ, kèm theo đó là tiếng gào thét phá không nghênh tiếp.</w:t>
      </w:r>
    </w:p>
    <w:p>
      <w:pPr>
        <w:pStyle w:val="BodyText"/>
      </w:pPr>
      <w:r>
        <w:t xml:space="preserve">“Ầm ầm!” Trong chớp mắt công kích của song phương liền gặp nhau trên không trung, chỉ thấy Hạo Thiên kiếm của Lưu Phong thỉnh thoảng tán phát ra bạch mang cuồn cuộn, cùng kim sắc kiếm quang của Tuyệt sắc kiếm tiên phát sinh va chạm kịch liệt. Hoa lửa bắn ra bốn phía, sét đánh rung trời.</w:t>
      </w:r>
    </w:p>
    <w:p>
      <w:pPr>
        <w:pStyle w:val="BodyText"/>
      </w:pPr>
      <w:r>
        <w:t xml:space="preserve">Cảm nhận được năng lực chiến đấu của Tuyệt sắc kiếm tiên, trong lòng Lưu Phong khiếp sợ, xem ra vị nghiêm sư này cố ý tạo áp lực nhằm đưa mình vào thế khó.</w:t>
      </w:r>
    </w:p>
    <w:p>
      <w:pPr>
        <w:pStyle w:val="BodyText"/>
      </w:pPr>
      <w:r>
        <w:t xml:space="preserve">Trong lúc suy tư, chỉ thấy Tuyệt sắc kiếm tiên đột nhiên gia tăng công lực, một đạo kim sắc kiếm quang chói lọi đột nhiên bộc phát. Đánh tan bạch sắc kiếm quang do Lưu Phong ngưng tụ thành.</w:t>
      </w:r>
    </w:p>
    <w:p>
      <w:pPr>
        <w:pStyle w:val="BodyText"/>
      </w:pPr>
      <w:r>
        <w:t xml:space="preserve">“Cuộc chiến vừa mới bắt đầu, không nên mất bình tĩnh.” Tuyệt sắc kiếm tiên thấy Lưu Phong có chút bối rối, sắc mặt lạnh lùng, bực tức nói.</w:t>
      </w:r>
    </w:p>
    <w:p>
      <w:pPr>
        <w:pStyle w:val="BodyText"/>
      </w:pPr>
      <w:r>
        <w:t xml:space="preserve">“Tiền bối, hãy cẩn thận??!” Đối mặt cao thủ như Tuyệt sắc kiếm tiên, Lưu Phong không dám có chút chậm trễ, sau khi gầm lên một tiếng, quanh thân hắn tán xuất sát khí kinh người, trong chớp mắt đã hoàn toàn bao phủ thân thể hắn.</w:t>
      </w:r>
    </w:p>
    <w:p>
      <w:pPr>
        <w:pStyle w:val="BodyText"/>
      </w:pPr>
      <w:r>
        <w:t xml:space="preserve">“Có chút ý nghĩa, tiếp tục đi??!” Sắc mặt của Tuyệt sắc kiếm tiên tựa hồ thoải mái hơn một chút.</w:t>
      </w:r>
    </w:p>
    <w:p>
      <w:pPr>
        <w:pStyle w:val="BodyText"/>
      </w:pPr>
      <w:r>
        <w:t xml:space="preserve">Ngay lúc này, một tiếng quát lạnh từ trong miệng Lưu Phong truyền đến, chỉ thấy một đạo bạch sắc sáng chói bay lên. Lập tức xuất hiện những tiếng rít của một trận cuồng phong. Thật là một đạo kiếm quang cường đại. Tốc độ như tia chớp, bắn về phía mi tâm của Tuyệt sắc kiếm tiên.</w:t>
      </w:r>
    </w:p>
    <w:p>
      <w:pPr>
        <w:pStyle w:val="BodyText"/>
      </w:pPr>
      <w:r>
        <w:t xml:space="preserve">“Ầm... ầm??!”</w:t>
      </w:r>
    </w:p>
    <w:p>
      <w:pPr>
        <w:pStyle w:val="BodyText"/>
      </w:pPr>
      <w:r>
        <w:t xml:space="preserve">Một tiếng nổ kịch liệt vang lên, cả phòng hoàn toàn bị khí tức cường đại phá hủy, bốn phía trở nên hỗn loạn.</w:t>
      </w:r>
    </w:p>
    <w:p>
      <w:pPr>
        <w:pStyle w:val="BodyText"/>
      </w:pPr>
      <w:r>
        <w:t xml:space="preserve">Trong tiếng nổ mạnh thân ảnh của Tuyệt sắc kiếm tiên bay xẹt lên, ngay lúc chuẩn bị nhảy ra vòng chiến, một cỗ cuồng phong từ trên trời giáng xuống, mang theo kiếm thế cường đại, gào thét nhằm hướng Tuyệt sắc kiếm tiên vọt tới.</w:t>
      </w:r>
    </w:p>
    <w:p>
      <w:pPr>
        <w:pStyle w:val="BodyText"/>
      </w:pPr>
      <w:r>
        <w:t xml:space="preserve">Tuyệt sắc kiếm tiên thấy Lưu Phong liên tục phát động công kích. Trong miệng không khỏi khẽ quát một tiếng, tay phải cầm kiếm tiên dựng đứng hướng lên trời. Lập tức cổ tay chuyển động rất nhanh, dẫn động kiếm quyết, kiếm tiên rung động kịch liệt, tiếng kiếm rít xé rách trời mây.</w:t>
      </w:r>
    </w:p>
    <w:p>
      <w:pPr>
        <w:pStyle w:val="BodyText"/>
      </w:pPr>
      <w:r>
        <w:t xml:space="preserve">Cùng với sự xoay tròn của kiếm tiên, một cột sáng kim sắc bắn ra nghênh đón.</w:t>
      </w:r>
    </w:p>
    <w:p>
      <w:pPr>
        <w:pStyle w:val="BodyText"/>
      </w:pPr>
      <w:r>
        <w:t xml:space="preserve">Lưu Phong sắc mặt kỷ biến, một kiếm này hiển nhiên cùng một kiếm lúc trước không thể so sánh. Rõ ràng, mấy chiêu lúc trước ngay một nửa thực lực Tuyệt sắc kiếm tiên cũng không có thi triển ra.</w:t>
      </w:r>
    </w:p>
    <w:p>
      <w:pPr>
        <w:pStyle w:val="BodyText"/>
      </w:pPr>
      <w:r>
        <w:t xml:space="preserve">Chân khí trong cơ thể Lưu Phong nhanh chóng quay ngược trở lại, hai tay nắm chặt Hạo Thiên kiếm, phát ra một gọng kìm hỏa diễm kiếm tiên màu đỏ, uy thế cường đại hơn lúc trước.</w:t>
      </w:r>
    </w:p>
    <w:p>
      <w:pPr>
        <w:pStyle w:val="BodyText"/>
      </w:pPr>
      <w:r>
        <w:t xml:space="preserve">“Oanh long??!” Một tiếng nổ rung trời, chỉ thấy kim sắc kiếm quang kia cùng kiếm thế của Lưu Phong va chạm mãnh liệt, tản mát ra vô số quang huy chói mắt.</w:t>
      </w:r>
    </w:p>
    <w:p>
      <w:pPr>
        <w:pStyle w:val="BodyText"/>
      </w:pPr>
      <w:r>
        <w:t xml:space="preserve">Thân hình Tuyệt sắc kiếm tiên dừng lại, khẽ quát một tiếng nói: “Rất tốt, đã có thể kết hợp thanh kiếm và lực lượng phong ấn của Đồ Đằng cùng một chỗ, tiến bộ của ngươi đã ngoài ý liệu của ta.”</w:t>
      </w:r>
    </w:p>
    <w:p>
      <w:pPr>
        <w:pStyle w:val="BodyText"/>
      </w:pPr>
      <w:r>
        <w:t xml:space="preserve">“Đa tạ tiền bối tán dương.”</w:t>
      </w:r>
    </w:p>
    <w:p>
      <w:pPr>
        <w:pStyle w:val="BodyText"/>
      </w:pPr>
      <w:r>
        <w:t xml:space="preserve">“Đừng vội đắc ý, toàn lực xuất thủ. Nếu không ngươi chỉ có một con đường chết.” Tuyệt sắc kiếm tiên cười lạnh một tiếng, một cỗ sát khí cường đại di tản bốn phía, nhìn thấy Lưu Phong đứng vững vàng, thần tình tập trung, trong lúc đó hai tay khép mở, kiếm tiên trong tay đã ngưng tụ xuất ra một kim sắc kiếm quang nhìn rõ thực chất.</w:t>
      </w:r>
    </w:p>
    <w:p>
      <w:pPr>
        <w:pStyle w:val="BodyText"/>
      </w:pPr>
      <w:r>
        <w:t xml:space="preserve">Lưu Phong sắc mặt biến đổi, thân thể lập tức xoay tròn, chân đạp Thất tinh bộ, cả người như mãnh hổ xuống núi, mang theo kiếm quang mạnh mẽ tung hoành bắn ra, xung quanh nhất thời hình thành một lưới kiếm dày đặc, ngăn cản đường tiến công của Tuyệt sắc kiếm tiên.</w:t>
      </w:r>
    </w:p>
    <w:p>
      <w:pPr>
        <w:pStyle w:val="BodyText"/>
      </w:pPr>
      <w:r>
        <w:t xml:space="preserve">Hai lực lượng lại giao phong, kiếm quang mạnh mẽ, bắn ra như mưa, hủy diệt sự sống khắp nơi.</w:t>
      </w:r>
    </w:p>
    <w:p>
      <w:pPr>
        <w:pStyle w:val="BodyText"/>
      </w:pPr>
      <w:r>
        <w:t xml:space="preserve">Lưu Phong kinh sợ lực lượng trên kiếm tiên của đối phương, cường đại như vậy, khó có thể không run sợ, vội vàng rút Hạo Thiên kiếm về, đề thăng công lực trong cơ thể, trong nháy mắt nhằm Tuyệt sắc kiếm tiên ở phía trước bổ ra ba kiếm, kiếm nối kiếm thật cường đại, muốn dựa vào Hạo Thiên kiếm cương mãnh lợi hại trong tay, một chiêu phá vỡ bức tường phòng ngự trước người Tuyệt sắc kiếm tiên.</w:t>
      </w:r>
    </w:p>
    <w:p>
      <w:pPr>
        <w:pStyle w:val="BodyText"/>
      </w:pPr>
      <w:r>
        <w:t xml:space="preserve">Trong lúc này, trên mặt Tuyệt sắc kiếm tiên lộ ra nụ cười tự tin, thân hình vẽ lên một tia lửa hình tròn cấp tốc di chuyển tới bên trái Lưu Phong, kiếm tiên trong tay nhằm bụng Lưu Phong đâm ra một kiếm, thân pháp nhẹ nhàng, tốc độ cực nhanh, thật là tối cường.</w:t>
      </w:r>
    </w:p>
    <w:p>
      <w:pPr>
        <w:pStyle w:val="BodyText"/>
      </w:pPr>
      <w:r>
        <w:t xml:space="preserve">Lưu Phong sắc mặt hơi đổi, vội vàng hồi kiếm tự cứu, thân kiếm xoay tròn, vừa kịp ngăn chặn kiếm của Tuyệt sắc kiếm tiên đâm về bên trái.</w:t>
      </w:r>
    </w:p>
    <w:p>
      <w:pPr>
        <w:pStyle w:val="BodyText"/>
      </w:pPr>
      <w:r>
        <w:t xml:space="preserve">“Keng!” Một tiếng, kiếm kiếm oanh kích bạo xuất một tia hoa lửa, Lưu Phong mượn lực nhảy về sau, tạm thời nhảy ra khỏi vòng chiến.</w:t>
      </w:r>
    </w:p>
    <w:p>
      <w:pPr>
        <w:pStyle w:val="BodyText"/>
      </w:pPr>
      <w:r>
        <w:t xml:space="preserve">“Tiếp tục.” Hai người đấu đến bây giờ, Lưu Phong ngược lại không có ý e ngại, càng đánh càng thuận tay, càng tự tin hơn, chiến ý ngập trời, hét lớn một tiếng, hai tay cầm kiếm, thân hình nhảy về phía trước, tốc độ Hạo Thiên kiếm nhanh không thể tả nhằm đỉnh đầu Tuyệt sắc kiếm tiên đánh xuống, kiếm ở mọi nơi, kình lực cuồng mãnh bao trùm toàn thân Tuyệt sắc kiếm tiên, khiến cho không cách nào né tránh.</w:t>
      </w:r>
    </w:p>
    <w:p>
      <w:pPr>
        <w:pStyle w:val="BodyText"/>
      </w:pPr>
      <w:r>
        <w:t xml:space="preserve">Tuyệt sắc kiếm tiên chỉ cảm thấy thế tới một kiếm này Lưu Phong nhanh vô cùng như cuồng lôi điện chớp, trong nháy mắt đã đến gần, kiếm tiên trong tay vội vàng giơ ngang chống đỡ.</w:t>
      </w:r>
    </w:p>
    <w:p>
      <w:pPr>
        <w:pStyle w:val="BodyText"/>
      </w:pPr>
      <w:r>
        <w:t xml:space="preserve">“Oanh long??!”</w:t>
      </w:r>
    </w:p>
    <w:p>
      <w:pPr>
        <w:pStyle w:val="BodyText"/>
      </w:pPr>
      <w:r>
        <w:t xml:space="preserve">Một tiếng vang lớn nhất thời vang lên, áp lưc cường đại làm hai người lui về sau vài bước.</w:t>
      </w:r>
    </w:p>
    <w:p>
      <w:pPr>
        <w:pStyle w:val="BodyText"/>
      </w:pPr>
      <w:r>
        <w:t xml:space="preserve">Thân hình hai người vừa vững, lập tức bắt đầu tạo đợt công kích mới. Lưu Phong dẫn động kiếm quyết, thi triển sở học bình sanh, chỉ thấy vô số bạch sắc kiếm quang, nhằm tới Tuyệt sắc kiếm tiên.</w:t>
      </w:r>
    </w:p>
    <w:p>
      <w:pPr>
        <w:pStyle w:val="BodyText"/>
      </w:pPr>
      <w:r>
        <w:t xml:space="preserve">Tuyệt sắc kiếm tiên âm thầm khen sự tiến bộ của Lưu Phong, kình lực kiếm tiên trong tay chảy như điên, một đạo sát khí ẩn hiện trên kiếm phong nhằm phía Lưu Phong.</w:t>
      </w:r>
    </w:p>
    <w:p>
      <w:pPr>
        <w:pStyle w:val="BodyText"/>
      </w:pPr>
      <w:r>
        <w:t xml:space="preserve">Một trận âm thanh cường bạo nhất thời vang lên, hai người trong nháy mắt liều mạng giao chiến hơn mười chiêu.</w:t>
      </w:r>
    </w:p>
    <w:p>
      <w:pPr>
        <w:pStyle w:val="BodyText"/>
      </w:pPr>
      <w:r>
        <w:t xml:space="preserve">“Phanh??!” Một tiếng, do Lưu Phong liều mạng chiến đấu, bị trúng một cước củaTuyệt sắc kiếm tiên, thân thể như như vỡ thành từng phần nhỏ, bay ra ngoài, ngã lăn trên mặt đất, vừa mới đứng vững thân thể, yết hầu lập tức không tự chủ được phun ra một ngụm máu, rồi chậm rãi rơi xuống. Thấy khóe miệng Lưu Phong tràn ra ngụm máu kiếm tiên hừ một tiếng, nói: “Ngươi còn yếu lắm.”</w:t>
      </w:r>
    </w:p>
    <w:p>
      <w:pPr>
        <w:pStyle w:val="BodyText"/>
      </w:pPr>
      <w:r>
        <w:t xml:space="preserve">Lưu Phong lấy tay lau đi vết máu khóe miệng, thản nhiên nói: “Nhờ tiền bối giáo huấn, vãn bối sau này nhất định cố gắng tu luyện, nhất định không phụ kỳ vọng của tiền bối.”</w:t>
      </w:r>
    </w:p>
    <w:p>
      <w:pPr>
        <w:pStyle w:val="BodyText"/>
      </w:pPr>
      <w:r>
        <w:t xml:space="preserve">“Biết vấn đề của ngươi ở đâu không?” Tuyệt sắc kiếm tiên giương giọng hỏi.</w:t>
      </w:r>
    </w:p>
    <w:p>
      <w:pPr>
        <w:pStyle w:val="BodyText"/>
      </w:pPr>
      <w:r>
        <w:t xml:space="preserve">Lưu Phong suy nghĩ một chút, nói: “Ý chí không vững.”</w:t>
      </w:r>
    </w:p>
    <w:p>
      <w:pPr>
        <w:pStyle w:val="BodyText"/>
      </w:pPr>
      <w:r>
        <w:t xml:space="preserve">“Không sai, ngươi có thể nhận thức nhược điểm của mình, thật hiếm có.” Tuyệt sắc kiếm tiên trầm giọng nói: “Tu vi của ngươi hôm nay, hơn phân nửa do cơ duyên mà có. Cho nên ngươi thường xuyên phải tu luyện tâm tính. Người tuổi trẻ phong lưu một chút ta có thể hiểu, nhưng là ngươi nhất định không thể đắm chìm trong hạnh phúc của khuê phòng. Nam tử hán đại trượng phu không được đặt nặng chuyện yêu đương hoan ái cùng nữ nhân.”</w:t>
      </w:r>
    </w:p>
    <w:p>
      <w:pPr>
        <w:pStyle w:val="BodyText"/>
      </w:pPr>
      <w:r>
        <w:t xml:space="preserve">Lưu Phong nghe vậy, có chút đỏ mặt, thầm nghĩ vị đại kiếm tiên này có phải rình coi chuyện riêng của mình hay không.</w:t>
      </w:r>
    </w:p>
    <w:p>
      <w:pPr>
        <w:pStyle w:val="BodyText"/>
      </w:pPr>
      <w:r>
        <w:t xml:space="preserve">“Ngươi phải hiểu được việc nam nữ sau này phải kiềm chế, nhất thiết không thể trầm mê trong đó. Hôm nay thử qua tu vi và kiếm đạo của ngươi, ta cũng yên tâm một chút. Hẹn gặp lại ngươi.” Nói xong những lời này, Tuyệt sắc kiếm tiên xoay người liền đạp không mà đi.</w:t>
      </w:r>
    </w:p>
    <w:p>
      <w:pPr>
        <w:pStyle w:val="BodyText"/>
      </w:pPr>
      <w:r>
        <w:t xml:space="preserve">Lưu Phong do dự một chút, giữa không trung hô: “Tiền bối, có thể nói vì sao người đối tốt với ta như vậy không?”</w:t>
      </w:r>
    </w:p>
    <w:p>
      <w:pPr>
        <w:pStyle w:val="BodyText"/>
      </w:pPr>
      <w:r>
        <w:t xml:space="preserve">“Thời cơ đến, ngươi sẽ biết được.” Giữa không trung không thấy bóng người kiếm tiên, nhưng lại truyền đến câu trả lời của hắn. Mặc dù câu trả lời không rõ ràng, nhưng Lưu Phong biết, sớm muộn hắn sẽ biết.</w:t>
      </w:r>
    </w:p>
    <w:p>
      <w:pPr>
        <w:pStyle w:val="BodyText"/>
      </w:pPr>
      <w:r>
        <w:t xml:space="preserve">...</w:t>
      </w:r>
    </w:p>
    <w:p>
      <w:pPr>
        <w:pStyle w:val="BodyText"/>
      </w:pPr>
      <w:r>
        <w:t xml:space="preserve">...</w:t>
      </w:r>
    </w:p>
    <w:p>
      <w:pPr>
        <w:pStyle w:val="BodyText"/>
      </w:pPr>
      <w:r>
        <w:t xml:space="preserve">Lãnh tụ cách mạng vĩ đại Karl Marx (Các Mác) đã từng nói một câu, nếu muốn cả đời hạnh phúc, chỉ cần hai người kết hợp. Bởi vì một nửa quả cầu thì không thể nào lăn được, phải có hai nửa nó mới có thể lăn tròn được cho nên mỗi người trưởng thành có nhiệm vụ trọng yếu chính là tìm được một nửa xứng đôi với mình. Sau khi Lưu Phong sống lại, muốn đền bù tiếc nuối kiếp trước, tìm được một nửa của mình. Hơn nữa lại có rất nhiều.</w:t>
      </w:r>
    </w:p>
    <w:p>
      <w:pPr>
        <w:pStyle w:val="BodyText"/>
      </w:pPr>
      <w:r>
        <w:t xml:space="preserve">Hôm nay, Lưu Phong sắp cùng một trong số”một nửa của mình” thành thân.</w:t>
      </w:r>
    </w:p>
    <w:p>
      <w:pPr>
        <w:pStyle w:val="BodyText"/>
      </w:pPr>
      <w:r>
        <w:t xml:space="preserve">Hôn lễ mới bắt đầu cử hành ngày hôm nay, nhưng tại ba ngày trước, Phượng viên và Tổng đốc phủ đã giăng đèn kết hoa. Náo nhiệt phi phàm.</w:t>
      </w:r>
    </w:p>
    <w:p>
      <w:pPr>
        <w:pStyle w:val="BodyText"/>
      </w:pPr>
      <w:r>
        <w:t xml:space="preserve">Mũ phượng rạng ngời, trang phục trạng nguyên đỏ hồng, tám người khiêng kiệu lớn, nghi trượng mở đường (đại quan ra ngoài có lính cầm đồ binh hộ vệ gọi là nghi trượng), đến rước dâu, hôn sự Lưu Phong hoàn toàn dựa theo nghi thức dân gian cổ đại, bất quá kiệu phu, nghi trượng, la cổ (người chơi chiêng trống), tỏa nột thủ (người thổi kèn), hoàn toàn đều là phiên tử Cẩm Y Vệ cải trang. Hơn nữa vì phòng ngừa có người nhân cơ hội nhiễu loạn. Thủ bị phủ và Tổng đốc phủ cũng đều tự điều phái nhân thủ lẫn trong đám người, âm thầm đề phòng.</w:t>
      </w:r>
    </w:p>
    <w:p>
      <w:pPr>
        <w:pStyle w:val="BodyText"/>
      </w:pPr>
      <w:r>
        <w:t xml:space="preserve">Lưu Phong cũng âm thầm cảm thán, thật không nghĩ tới phiên tử ngày thường giết người không nháy mắt lại đa tài đa nghệ như vậy.</w:t>
      </w:r>
    </w:p>
    <w:p>
      <w:pPr>
        <w:pStyle w:val="BodyText"/>
      </w:pPr>
      <w:r>
        <w:t xml:space="preserve">Đến giữa trưa, Lưu Phong cưỡi ngựa lớn, đội mũ trạng nguyên được trang trí hoa, phong thái hoan hỉ, chuẩn bị đến Tổng đốc phủ đón dâu.</w:t>
      </w:r>
    </w:p>
    <w:p>
      <w:pPr>
        <w:pStyle w:val="BodyText"/>
      </w:pPr>
      <w:r>
        <w:t xml:space="preserve">Nghe được tiếng ầm ỹ của kèn trống ngoài cửa phủ, Ân Nguyên Đạo biết chú rể đã tới, vội vàng để cho thị nữ dìu con gái ra cửa nghênh đón.</w:t>
      </w:r>
    </w:p>
    <w:p>
      <w:pPr>
        <w:pStyle w:val="BodyText"/>
      </w:pPr>
      <w:r>
        <w:t xml:space="preserve">Lưu Phong ngồi trên ngựa cười dài. Kèn hai bên hướng hết lên trời, thổi vang dội.</w:t>
      </w:r>
    </w:p>
    <w:p>
      <w:pPr>
        <w:pStyle w:val="BodyText"/>
      </w:pPr>
      <w:r>
        <w:t xml:space="preserve">Không lâu sau, tất cả đã chuẩn bị xong hết, . mũ phượng rạng rỡ, dưới sự hộ tống của nha hoàn Đóa Đóa và nữ quyến trong nhà, tân nương ra tới cửa.</w:t>
      </w:r>
    </w:p>
    <w:p>
      <w:pPr>
        <w:pStyle w:val="BodyText"/>
      </w:pPr>
      <w:r>
        <w:t xml:space="preserve">Ngay lúc này, chỉ nghe “Đùng” một tiếng vang lên, tiếng pháo nổ rộn ràng nhất thời vang lên. Tiếng pháo báo hiệu Ân Tố Tố đã đi tới, sau khi nha hoàn Đóa Đóa nâng tấm phủ kiệu, nàng cúi đầu chui vào trong kiệu lớn.</w:t>
      </w:r>
    </w:p>
    <w:p>
      <w:pPr>
        <w:pStyle w:val="BodyText"/>
      </w:pPr>
      <w:r>
        <w:t xml:space="preserve">Theo đúng quy củ, tân lang và tân nương sau khi trở về không thể gặp mặt ngay, phải đợi đến giờ lành bái đường, nhập động phòng lúc đó mới có thể thấy được mặt nhau.</w:t>
      </w:r>
    </w:p>
    <w:p>
      <w:pPr>
        <w:pStyle w:val="BodyText"/>
      </w:pPr>
      <w:r>
        <w:t xml:space="preserve">Lưu Phong ngồi trên cao trong sảnh đường. Chậm rãi nhấm nháp trà, trong lòng xuất ra dâm ý. Nghĩ thầm muốn ngắm nhìn bộ dáng Ân Tố Tố mặc đại hồng giá y (trang phục cưới).</w:t>
      </w:r>
    </w:p>
    <w:p>
      <w:pPr>
        <w:pStyle w:val="BodyText"/>
      </w:pPr>
      <w:r>
        <w:t xml:space="preserve">Không biết sau bao lâu chờ đợi, mới đợi được đến giờ lành, nghe ti lễ (quan lo việc lễ bái) cao giọng xướng: “Giờ lành đã đến, mời tân nhân lên đường!”</w:t>
      </w:r>
    </w:p>
    <w:p>
      <w:pPr>
        <w:pStyle w:val="BodyText"/>
      </w:pPr>
      <w:r>
        <w:t xml:space="preserve">Không lâu sau, đã thấy Liễu Thanh Nghi và Đóa Đóa đỡ Ân Tố Tố, nhẹ nhàng, cẩn thận tiến lên trung tâm sảnh đường, nhìn tân nương mặc đại hồng giá y, thêu kim tuyến hình chim phượng, đầu đội mũ phượng, trên mặt che khăn hồng, tuy là không thấy rõ diện mục, nhưng thân thể mềm mại đầy tính cảm cực mê người này, làm cho Lưu Phong có chút động tâm. Đều nói cả đời nữ nhân đẹp nhất chính là ngày kết hôn, bây giờ xem ra quả nhiên không sai.</w:t>
      </w:r>
    </w:p>
    <w:p>
      <w:pPr>
        <w:pStyle w:val="BodyText"/>
      </w:pPr>
      <w:r>
        <w:t xml:space="preserve">“Tố Tố, ta tới đây.”</w:t>
      </w:r>
    </w:p>
    <w:p>
      <w:pPr>
        <w:pStyle w:val="BodyText"/>
      </w:pPr>
      <w:r>
        <w:t xml:space="preserve">Lưu Phong cố nén vui mừng trong lòng, tiến lên nghênh đón, lại bị Liễu Thanh Nghi ngăn trở, đưa một dải lụa đỏ vào trong tay hắn, thấp giọng nói: “Công tử gia, trước khi vào động phòng, người và tiểu thư Tố Tố không thể có tiếp xúc thân mật, hãy cầm lấy dải lụa hồng này...” Liễu Thanh Nghi từng có kinh nghiệm thành hôn, đối với đạo lễ đó rất là rõ ràng.</w:t>
      </w:r>
    </w:p>
    <w:p>
      <w:pPr>
        <w:pStyle w:val="BodyText"/>
      </w:pPr>
      <w:r>
        <w:t xml:space="preserve">Nhập gia tùy tục, trước mặt nhiều người như vậy, Lưu Phong cũng không dám làm ra hành vi lưu manh, không thể làm gì khác hơn là cố nén kíck thích trong lòng, theo hướng dẫn của ti lễ, kéo dải lụa theo.</w:t>
      </w:r>
    </w:p>
    <w:p>
      <w:pPr>
        <w:pStyle w:val="BodyText"/>
      </w:pPr>
      <w:r>
        <w:t xml:space="preserve">“Nhất bái thiên địa.”</w:t>
      </w:r>
    </w:p>
    <w:p>
      <w:pPr>
        <w:pStyle w:val="BodyText"/>
      </w:pPr>
      <w:r>
        <w:t xml:space="preserve">...</w:t>
      </w:r>
    </w:p>
    <w:p>
      <w:pPr>
        <w:pStyle w:val="BodyText"/>
      </w:pPr>
      <w:r>
        <w:t xml:space="preserve">“Nhị bái cao đường??!” Hai người Lưu Phong hướng tay lên trên, quay về Thủy Mị Nhi, Nghê Thường, Trương Mỹ Nhân lạy vài cái.</w:t>
      </w:r>
    </w:p>
    <w:p>
      <w:pPr>
        <w:pStyle w:val="BodyText"/>
      </w:pPr>
      <w:r>
        <w:t xml:space="preserve">...</w:t>
      </w:r>
    </w:p>
    <w:p>
      <w:pPr>
        <w:pStyle w:val="BodyText"/>
      </w:pPr>
      <w:r>
        <w:t xml:space="preserve">Kế tiếp chính là”Phu thê giao bái”.</w:t>
      </w:r>
    </w:p>
    <w:p>
      <w:pPr>
        <w:pStyle w:val="BodyText"/>
      </w:pPr>
      <w:r>
        <w:t xml:space="preserve">Liễu Thanh Nghi đỡ Ân Tố Tố, bái Lưu Phong một cái, Lưu Phong ngang nhiên thụ lễ, sau đó hồi bái một cái.</w:t>
      </w:r>
    </w:p>
    <w:p>
      <w:pPr>
        <w:pStyle w:val="BodyText"/>
      </w:pPr>
      <w:r>
        <w:t xml:space="preserve">Sau khi chấm dứt tam bái, nghi thức kế tiếp chính là đưa phu thê vào động phòng.</w:t>
      </w:r>
    </w:p>
    <w:p>
      <w:pPr>
        <w:pStyle w:val="BodyText"/>
      </w:pPr>
      <w:r>
        <w:t xml:space="preserve">Đỡ tân nương tử ngồi xuống bên giường, Lưu Phong cầm lấy cây gậy nhỏ màu đỏ ở trên bàn, mỉm cười nói: “Tố Tố lão bà, phu quân tới đây??!”</w:t>
      </w:r>
    </w:p>
    <w:p>
      <w:pPr>
        <w:pStyle w:val="BodyText"/>
      </w:pPr>
      <w:r>
        <w:t xml:space="preserve">Nhẹ nhàng dùng cây gậy khều cái khăn phủ đầu lên, lộ ra gương mặt tuyệt sắc xinh đẹp. Bộ dáng diễm lệ như vậy, so với trong trí nhớ của Lưu Phong đẹp hơn gấp trăm lần, làm cho con mắt của hắn nhất thời nhìn chằm chằm thẳng vào mặt nàng...</w:t>
      </w:r>
    </w:p>
    <w:p>
      <w:pPr>
        <w:pStyle w:val="BodyText"/>
      </w:pPr>
      <w:r>
        <w:t xml:space="preserve">Ân Tố Tố thản nhiên ngẩng đầu, mang theo vẻ mặt ôn nhu ngọt ngào của người phụ nữ may mắn, mỉm cười hạnh phúc nhìn phu quân của nàng. Bắt đầu từ giờ khắc này, nàng chính là nương tử của Lưu Phong.</w:t>
      </w:r>
    </w:p>
    <w:p>
      <w:pPr>
        <w:pStyle w:val="BodyText"/>
      </w:pPr>
      <w:r>
        <w:t xml:space="preserve">Lưu Phong cũng nghiêm chỉnh lạ thường đứng lên, từ giờ trở đi, hắn chính là phu quân của Tố Tố.</w:t>
      </w:r>
    </w:p>
    <w:p>
      <w:pPr>
        <w:pStyle w:val="BodyText"/>
      </w:pPr>
      <w:r>
        <w:t xml:space="preserve">Hai cặp mắt thâm tình nhìn nhau, cuộc sống hạnh phúc bắt đầu từ hôm nay.</w:t>
      </w:r>
    </w:p>
    <w:p>
      <w:pPr>
        <w:pStyle w:val="BodyText"/>
      </w:pPr>
      <w:r>
        <w:t xml:space="preserve">...</w:t>
      </w:r>
    </w:p>
    <w:p>
      <w:pPr>
        <w:pStyle w:val="BodyText"/>
      </w:pPr>
      <w:r>
        <w:t xml:space="preserve">...</w:t>
      </w:r>
    </w:p>
    <w:p>
      <w:pPr>
        <w:pStyle w:val="BodyText"/>
      </w:pPr>
      <w:r>
        <w:t xml:space="preserve">Trong phòng tràn ngập ánh sáng hạnh phúc màu hồng phát ra từ những ngọn nến, nhìn khuôn mặt đầy sinh khí của Ân Tố Tố, không khỏi càng xem càng thích, càng thích càng muốn ngắm. Nếu không ngại Liễu Thanh Nghi và Đóa Đóa còn đang trong phòng, hắn đã sớm xông lên rồi.</w:t>
      </w:r>
    </w:p>
    <w:p>
      <w:pPr>
        <w:pStyle w:val="BodyText"/>
      </w:pPr>
      <w:r>
        <w:t xml:space="preserve">Liễu Thanh Nghi đỏ mặt đứng một bên hầu hạ, nhìn Ân Tố Tố ngồi ở trên giường, trong lòng sinh ra chút hâm mộ, chỉ mong công tử gia không vì đã có thê tử mà quên mất mình.</w:t>
      </w:r>
    </w:p>
    <w:p>
      <w:pPr>
        <w:pStyle w:val="BodyText"/>
      </w:pPr>
      <w:r>
        <w:t xml:space="preserve">Ân Tố Tố nhẹ cúi đầu xuống, hai gò má đỏ bừng, thẹn thùng không thôi, mặc dù hai người đã sớm hoan hoan ái ái, nhưng hôm nay là cuộc sống hôn nhân đích thực, thân là nữ nhân nàng có chút ngượng ngùng.</w:t>
      </w:r>
    </w:p>
    <w:p>
      <w:pPr>
        <w:pStyle w:val="BodyText"/>
      </w:pPr>
      <w:r>
        <w:t xml:space="preserve">Lưu Phong buông cây gậy trong tay, đi lại gần tinh tế đánh giá đôi mắt bẽn lẽn của nàng, không khỏi than thở nói: “Tố Tố lão bà, có thể lấy được người xinh đẹp như tiên tử làm vợ, ta thật có phước khí!”</w:t>
      </w:r>
    </w:p>
    <w:p>
      <w:pPr>
        <w:pStyle w:val="BodyText"/>
      </w:pPr>
      <w:r>
        <w:t xml:space="preserve">Ân Tố Tố bẽn lẽn nhìn mặt trước y phục tân lang của Lưu Phong, không khỏi nhớ tới chuyện dĩ vãng, nhãn quyến không khỏi có chút đỏ.</w:t>
      </w:r>
    </w:p>
    <w:p>
      <w:pPr>
        <w:pStyle w:val="BodyText"/>
      </w:pPr>
      <w:r>
        <w:t xml:space="preserve">Sợ run một chút, đột nhiên Liễu Thanh Nghi nhớ tới chức trách của mình, nàng vội vàng cầm lấy khay rượu trên bàn lại gần nhắc nhở: “Mời công tử gia, thiếu nãi nãi uống rượu giao bôi.”</w:t>
      </w:r>
    </w:p>
    <w:p>
      <w:pPr>
        <w:pStyle w:val="Compact"/>
      </w:pPr>
      <w:r>
        <w:br w:type="textWrapping"/>
      </w:r>
      <w:r>
        <w:br w:type="textWrapping"/>
      </w:r>
    </w:p>
    <w:p>
      <w:pPr>
        <w:pStyle w:val="Heading2"/>
      </w:pPr>
      <w:bookmarkStart w:id="269" w:name="chương-02-động-phòng"/>
      <w:bookmarkEnd w:id="269"/>
      <w:r>
        <w:t xml:space="preserve">247. Chương 02: Động Phòng</w:t>
      </w:r>
    </w:p>
    <w:p>
      <w:pPr>
        <w:pStyle w:val="Compact"/>
      </w:pPr>
      <w:r>
        <w:br w:type="textWrapping"/>
      </w:r>
      <w:r>
        <w:br w:type="textWrapping"/>
      </w:r>
      <w:r>
        <w:t xml:space="preserve">-Công tử, xuân tiêu một khắc đáng giá ngàn vàng. Thanh Nghi cáo từ trước-Mặc dù trong lòng có chút không thoải mái nhưng Liễu Thanh Nghi thực tâm vì Lưu Phong mà cảm thấy vui vẻ.</w:t>
      </w:r>
    </w:p>
    <w:p>
      <w:pPr>
        <w:pStyle w:val="BodyText"/>
      </w:pPr>
      <w:r>
        <w:t xml:space="preserve">-Cô gia, tiểu thư, nô tỳ cũng cáo lui-Đóa Đóa thấy Liễu Thanh Nghi cáo từ cũng không dám cản trở chuyện tốt của cô gia và tiểu thư, vội vàng cáo lui.</w:t>
      </w:r>
    </w:p>
    <w:p>
      <w:pPr>
        <w:pStyle w:val="BodyText"/>
      </w:pPr>
      <w:r>
        <w:t xml:space="preserve">Hai người mỉm cười lui ra, cẩn thận gài then cửa lại. Tâm thần suy nghĩ lung tung. Nhất là Đóa Đóa, biết rõ bản tính của Lưu Phong và Ân Tố Tố, đoán chắc đêm nay tiểu thư và cô gia lại xảy ra một trận siêu cấp nhục dục đại chiến.</w:t>
      </w:r>
    </w:p>
    <w:p>
      <w:pPr>
        <w:pStyle w:val="BodyText"/>
      </w:pPr>
      <w:r>
        <w:t xml:space="preserve">Liễu Thanh Nghi thì nghĩ đêm nay Lưu Phong lên giường cùng nữ nhân khác, bất giác tim cũng đập mạnh, suy nghĩ nếu như sau này mình và Ân Tố Tố cùng một lúc lên giường với công tử, thật không biết sẽ náo nhiệt tới mức nào.</w:t>
      </w:r>
    </w:p>
    <w:p>
      <w:pPr>
        <w:pStyle w:val="BodyText"/>
      </w:pPr>
      <w:r>
        <w:t xml:space="preserve">***</w:t>
      </w:r>
    </w:p>
    <w:p>
      <w:pPr>
        <w:pStyle w:val="BodyText"/>
      </w:pPr>
      <w:r>
        <w:t xml:space="preserve">Đèn đã được thổi tắt. Lưu Phong vươn song chưởng ôm lấy Ân Tố Tố, cúi đầu hôn nàng, nhấc Tố Tố đi đến bên cạnh giường.</w:t>
      </w:r>
    </w:p>
    <w:p>
      <w:pPr>
        <w:pStyle w:val="BodyText"/>
      </w:pPr>
      <w:r>
        <w:t xml:space="preserve">Ân Tố Tố ngẩng đầu, khẽ rên. Chiếc cổ thon dài dưới tác dụng của lưỡi Lưu Phong, làm nhiệt lực toàn thân nổi lên, thân thể bỗng trở nên mềm nhũn, tràn đầy sự mong chờ. Hai người lúc này đều nhận thức được, bao lâu nay cuối cùng cũng đến lúc họ có thể danh chính ngôn thuận yêu nhau cả đêm.</w:t>
      </w:r>
    </w:p>
    <w:p>
      <w:pPr>
        <w:pStyle w:val="BodyText"/>
      </w:pPr>
      <w:r>
        <w:t xml:space="preserve">Lưu Phong đặt nàng lên giường, không nói nhiều, liền cởi bỏ quần áo. Ân Tố Tố còn chưa hiểu được cái gì là đại hồng tân nương lễ phục đã bị hắn khoái thủ, khoái cước cởi bỏ hết, lộ ra nội y bên trong, có thể nhìn thấy da thịt của nàng bên trong bộ nội y có ren màu đen.</w:t>
      </w:r>
    </w:p>
    <w:p>
      <w:pPr>
        <w:pStyle w:val="BodyText"/>
      </w:pPr>
      <w:r>
        <w:t xml:space="preserve">Lưu Phong nước bọt ứa ra không ngừng, lặng lẽ luồn tay vào úp lên bộ ngực sữa của nàng. Chỉ cảm thấy lòng bàn tay mát rượt, mềm mại nhu nhuyễn, thật là cảm giác làm cho người ta lạc mất cả hồn phách.</w:t>
      </w:r>
    </w:p>
    <w:p>
      <w:pPr>
        <w:pStyle w:val="BodyText"/>
      </w:pPr>
      <w:r>
        <w:t xml:space="preserve">Ân Tố Tố ngọc diện ửng hồng, nhẹ giọng nói:</w:t>
      </w:r>
    </w:p>
    <w:p>
      <w:pPr>
        <w:pStyle w:val="BodyText"/>
      </w:pPr>
      <w:r>
        <w:t xml:space="preserve">-Phu quân, để thiếp hầu hạ chàng cởi bỏ xiêm y.</w:t>
      </w:r>
    </w:p>
    <w:p>
      <w:pPr>
        <w:pStyle w:val="BodyText"/>
      </w:pPr>
      <w:r>
        <w:t xml:space="preserve">Hôm nay là ngày quan trọng nhất trong cuộc đời của nữ nhân. Ân Tố Tố từ nhỏ đã được giáo dục rất kỹ cho buổi tối hôm nay.</w:t>
      </w:r>
    </w:p>
    <w:p>
      <w:pPr>
        <w:pStyle w:val="BodyText"/>
      </w:pPr>
      <w:r>
        <w:t xml:space="preserve">Lưu Phong không kiềm chế được niềm vui, hắn đứng thẳng lên, nhìn nương tử xinh đẹp nhẹ nhàng cởi bỏ quần áo trên người hắn. Bàn tay xinh xắn, nhỏ nhắn, mềm mại chạm vào người hắn làm cho hưng phấn trong người Lưu Phong không ngừng bốc lên.</w:t>
      </w:r>
    </w:p>
    <w:p>
      <w:pPr>
        <w:pStyle w:val="BodyText"/>
      </w:pPr>
      <w:r>
        <w:t xml:space="preserve">Ân Tố Tố quỳ trên giường cởi bỏ hoàn toàn quần áo của hắn xong, nhìn nhục bổng của hắn bên trong nội khố vươn cao hùng dũng, trong lòng bỗng thấy thẹn thùng, bất giác ngừng tay... Mãi một lúc mới dám cởi bỏ nốt chiếc quần tam giác này ra.</w:t>
      </w:r>
    </w:p>
    <w:p>
      <w:pPr>
        <w:pStyle w:val="BodyText"/>
      </w:pPr>
      <w:r>
        <w:t xml:space="preserve">Lưu Phong khẽ cười, ôm lấy thân thể mượt mà thơm tho của nàng kéo sát vào ngực mình, vuốt ve thân thể nàng. Hắn có cảm giác như bàn tay đang sờ lên một tấm lụa, mát rượi.</w:t>
      </w:r>
    </w:p>
    <w:p>
      <w:pPr>
        <w:pStyle w:val="BodyText"/>
      </w:pPr>
      <w:r>
        <w:t xml:space="preserve">-Tố Tố, nàng thật là đẹp.</w:t>
      </w:r>
    </w:p>
    <w:p>
      <w:pPr>
        <w:pStyle w:val="BodyText"/>
      </w:pPr>
      <w:r>
        <w:t xml:space="preserve">Lưu Phong tham lam cúi xuống vuốt ve đôi chân thon dài của nàng, dịu dàng mân mê, rê tay lên đùi. Mỗi chu thiên như vậy lại làm cho thân thể Tố Tố run rẩy từng chập.</w:t>
      </w:r>
    </w:p>
    <w:p>
      <w:pPr>
        <w:pStyle w:val="BodyText"/>
      </w:pPr>
      <w:r>
        <w:t xml:space="preserve">-Phu quân, hôm nay thiếp cuối cùng cũng đã trở thành thê tử của chàng, thê tử chính thức-Đôi môi nhỏ nhắn Ân Tố Tố khẽ hé mở, hơi thở như lan như ngọc, phả lên người hắn. Ánh mắt mơ màng, ướt át, long lanh, ngập tràn hạnh phúc.</w:t>
      </w:r>
    </w:p>
    <w:p>
      <w:pPr>
        <w:pStyle w:val="BodyText"/>
      </w:pPr>
      <w:r>
        <w:t xml:space="preserve">Ân Tố Tố thẹn thùng, khẽ nắm lấy bàn tay thô ráp của hắn, chậm rãi đặt lên ngực mình. Lưu Phong chỉ việc nhào nặn, xoa miết bộ ngực của nàng, khe rãnh giữa hai vú, lúc co lúc dãn, cực kỳ mê hoặc.</w:t>
      </w:r>
    </w:p>
    <w:p>
      <w:pPr>
        <w:pStyle w:val="BodyText"/>
      </w:pPr>
      <w:r>
        <w:t xml:space="preserve">Làn hơi nóng từ ngực nhanh chóng lan tỏa khắp thân thể. Ân Tố Tố không nhịn được khẽ”ah” lên một tiếng, thân thể căng cứng nói:</w:t>
      </w:r>
    </w:p>
    <w:p>
      <w:pPr>
        <w:pStyle w:val="BodyText"/>
      </w:pPr>
      <w:r>
        <w:t xml:space="preserve">-Phu quân, Tố Tố rất hạnh phúc, Tố Tố sẽ là vợ của chàng. Yêu Tố Tố đi, yêu vợ của chàng đi. Thiếp đang... Thiếp muốn hét lớn lên...</w:t>
      </w:r>
    </w:p>
    <w:p>
      <w:pPr>
        <w:pStyle w:val="BodyText"/>
      </w:pPr>
      <w:r>
        <w:t xml:space="preserve">Ân Tố Tố nhiệt tình, chủ động trong nháy mắt đã kích thích làm hỏa dục trong người Lưu Phong tuôn tràn, chỉ hận không thể ngay lập tức nuốt hết vưu vật này vào người.</w:t>
      </w:r>
    </w:p>
    <w:p>
      <w:pPr>
        <w:pStyle w:val="BodyText"/>
      </w:pPr>
      <w:r>
        <w:t xml:space="preserve">Lưu Phong khẽ hôn một bên tai nàng, thì thầm nói:</w:t>
      </w:r>
    </w:p>
    <w:p>
      <w:pPr>
        <w:pStyle w:val="BodyText"/>
      </w:pPr>
      <w:r>
        <w:t xml:space="preserve">-Bảo bối của ta, muốn hét lớn thì cứ hét. Ta thích nàng như vậy...</w:t>
      </w:r>
    </w:p>
    <w:p>
      <w:pPr>
        <w:pStyle w:val="BodyText"/>
      </w:pPr>
      <w:r>
        <w:t xml:space="preserve">Không nam nhân nào không thích nữ nhân của mình rên rỉ, Lưu Phong cũng không ngoại lệ. Ngày thường, tại phủ Tổng đốc cứ luôn phải lo lắng Ân Nguyên Đạo phát hiện. Bây giờ đã có thể danh chính ngôn thuận, tùy tiện la hét.</w:t>
      </w:r>
    </w:p>
    <w:p>
      <w:pPr>
        <w:pStyle w:val="BodyText"/>
      </w:pPr>
      <w:r>
        <w:t xml:space="preserve">Nghe Lưu Phong thầm thì bên tai. Ân Tố Tố trong lòng phát run, đưa tay ôm chặt lấy hắn, dịu dàng nói:</w:t>
      </w:r>
    </w:p>
    <w:p>
      <w:pPr>
        <w:pStyle w:val="BodyText"/>
      </w:pPr>
      <w:r>
        <w:t xml:space="preserve">-Phu quân, chàng thích thiếp như thế nào nữa?</w:t>
      </w:r>
    </w:p>
    <w:p>
      <w:pPr>
        <w:pStyle w:val="BodyText"/>
      </w:pPr>
      <w:r>
        <w:t xml:space="preserve">Lưu Phong trìu mến khẽ nhéo mũi nàng một cái, cười nói:</w:t>
      </w:r>
    </w:p>
    <w:p>
      <w:pPr>
        <w:pStyle w:val="BodyText"/>
      </w:pPr>
      <w:r>
        <w:t xml:space="preserve">-Ta thích nàng kêu to, uốn éo thân hình...</w:t>
      </w:r>
    </w:p>
    <w:p>
      <w:pPr>
        <w:pStyle w:val="BodyText"/>
      </w:pPr>
      <w:r>
        <w:t xml:space="preserve">-Chán ghét, đại sắc lang...</w:t>
      </w:r>
    </w:p>
    <w:p>
      <w:pPr>
        <w:pStyle w:val="BodyText"/>
      </w:pPr>
      <w:r>
        <w:t xml:space="preserve">Chưa kịp nói hết câu thì chiếc lưỡi của Lưu Phong đã áp chặt, khóa lấy đôi môi đỏ mọng của nàng. Cảm giác êm ái, ngọt ngào khi môi kề môi, lưỡi quấn lưỡi khiến cho Ân Tố Tố thập phần hưng phấn, chẳng còn hơi sức mà la hắn nói bậy nữa.</w:t>
      </w:r>
    </w:p>
    <w:p>
      <w:pPr>
        <w:pStyle w:val="BodyText"/>
      </w:pPr>
      <w:r>
        <w:t xml:space="preserve">-Phu quân, chàng thấy hôm nay thiếp mặc nội y như thế nào?-Ân Tố Tố nhìn Lưu Phong, lẳng lơ cười, chậm rãi cởi bỏ nội y. Một thân thể hoàn toàn lõa lồ hiện ra trước mắt hắn.</w:t>
      </w:r>
    </w:p>
    <w:p>
      <w:pPr>
        <w:pStyle w:val="BodyText"/>
      </w:pPr>
      <w:r>
        <w:t xml:space="preserve">Ân Tố Tố ưỡn người, từ từ áp sát thân trên của hắn. Hai đỉnh núi mềm mại, cao cao, cọ xát vào ngực hắn.</w:t>
      </w:r>
    </w:p>
    <w:p>
      <w:pPr>
        <w:pStyle w:val="BodyText"/>
      </w:pPr>
      <w:r>
        <w:t xml:space="preserve">Tùy ý để cho Lưu Phong vuốt ve các điểm mẫn cảm trên cơ thể... Nàng hận giờ phút này không thể dừng lại mãi mãi.</w:t>
      </w:r>
    </w:p>
    <w:p>
      <w:pPr>
        <w:pStyle w:val="BodyText"/>
      </w:pPr>
      <w:r>
        <w:t xml:space="preserve">-Phu quân, làm thiếp sướng đi, làm cho vợ chàng thoải mái đi... -Ân Tố Tố đỏ mặt, tim đập thình thịch, cả người mềm nhũn không còn chút sức lực, những nơi bàn tay Lưu Phong chạm đến như có một dòng điện chạy qua, không ngừng tê liệt.</w:t>
      </w:r>
    </w:p>
    <w:p>
      <w:pPr>
        <w:pStyle w:val="BodyText"/>
      </w:pPr>
      <w:r>
        <w:t xml:space="preserve">Lưu Phong cười thầm. Ân Tố Tố tuyệt đối là một thê tử hoàn hảo ở cả hai kiếp. Căn bản nàng luôn có hai bộ mặt. Trước mặt hắn là dâm phụ, trước mặt người khác là tiên tử.</w:t>
      </w:r>
    </w:p>
    <w:p>
      <w:pPr>
        <w:pStyle w:val="BodyText"/>
      </w:pPr>
      <w:r>
        <w:t xml:space="preserve">-Phu quân, mau... -Cặp mắt nhắm nghiền, đôi môi anh đào hé nở rên rỉ, hai má tràn ngập khí sắc của dục vọng...</w:t>
      </w:r>
    </w:p>
    <w:p>
      <w:pPr>
        <w:pStyle w:val="BodyText"/>
      </w:pPr>
      <w:r>
        <w:t xml:space="preserve">Lưu Phong hiểu được mình và Ân Tố Tố đã nhiều lần ân ái. Hôm nay nhất định phải kích thích nàng một lần.</w:t>
      </w:r>
    </w:p>
    <w:p>
      <w:pPr>
        <w:pStyle w:val="BodyText"/>
      </w:pPr>
      <w:r>
        <w:t xml:space="preserve">Nghĩ đoạn, ngón tay hắn nhẹ nhàng áp sát nội khố màu đen, khẽ ma sát vào khe rãnh ở giữa hai mông. Ân Tố Tố nhanh chóng cảm thấy một cỗ phấn khích từ hạ thể truyền lên, không thể chịu đựng được nữa, hai tay nàng gắt gao ôm lấy hắn, kiều mỵ nói:</w:t>
      </w:r>
    </w:p>
    <w:p>
      <w:pPr>
        <w:pStyle w:val="BodyText"/>
      </w:pPr>
      <w:r>
        <w:t xml:space="preserve">-Phu quân... thiếp yêu chàng.</w:t>
      </w:r>
    </w:p>
    <w:p>
      <w:pPr>
        <w:pStyle w:val="BodyText"/>
      </w:pPr>
      <w:r>
        <w:t xml:space="preserve">Lưu Phong mỉm cười, không nóng nảy, không vội vàng xua quân mà tiếp tục dùng ngón tay linh hoạt tiến vào bên trong nội khố, di chuyển lên xuống nhịp nhàng giữa khe suối nhỏ, làm cho Ân Tố Tố không ngừng kêu lên.</w:t>
      </w:r>
    </w:p>
    <w:p>
      <w:pPr>
        <w:pStyle w:val="BodyText"/>
      </w:pPr>
      <w:r>
        <w:t xml:space="preserve">-Phu quân, thiếp... không chịu được nữa, cho thiếp đi-Nàng nhanh chóng chộp lấy nhục bổng của hắn, tự đưa vào hạ thể của mình.</w:t>
      </w:r>
    </w:p>
    <w:p>
      <w:pPr>
        <w:pStyle w:val="BodyText"/>
      </w:pPr>
      <w:r>
        <w:t xml:space="preserve">Đàn bà chủ động như vậy, thử hỏi nam nhân nào có thể chịu được.</w:t>
      </w:r>
    </w:p>
    <w:p>
      <w:pPr>
        <w:pStyle w:val="BodyText"/>
      </w:pPr>
      <w:r>
        <w:t xml:space="preserve">Rất nhanh, nhục bổng của Lưu Phong thế như chẻ tre, nóng bỏng đi sâu vào trong. Ân Tố Tố thất thanh kêu lên một tiếng khoái hoạt, đôi môi mọng đỏ cắn chặt, cặp mắt mơ màng, ôm lấy thân hình cường tráng của Lưu Phong, từ trong con ngươi xinh đẹp khẽ ứa ra những giọt nước mắt của hạnh phúc.</w:t>
      </w:r>
    </w:p>
    <w:p>
      <w:pPr>
        <w:pStyle w:val="BodyText"/>
      </w:pPr>
      <w:r>
        <w:t xml:space="preserve">***</w:t>
      </w:r>
    </w:p>
    <w:p>
      <w:pPr>
        <w:pStyle w:val="BodyText"/>
      </w:pPr>
      <w:r>
        <w:t xml:space="preserve">Sáng hôm sau, chim chóc kêu ríu rít, ánh sáng mặt trời dần lan khắp đình viện, cỏ cây hoa lá vẫn còn thấm đẫm sương đêm, lung linh dưới ánh nắng ban mai buổi sớm. Khung cảnh thập phần thanh tĩnh.</w:t>
      </w:r>
    </w:p>
    <w:p>
      <w:pPr>
        <w:pStyle w:val="BodyText"/>
      </w:pPr>
      <w:r>
        <w:t xml:space="preserve">Lưu Phong mở to mắt, khẽ ngáp một cái, đoạn xoay người vỗ nhẹ vào mông Tố Tố, cười cười, ôn nhu nói:</w:t>
      </w:r>
    </w:p>
    <w:p>
      <w:pPr>
        <w:pStyle w:val="BodyText"/>
      </w:pPr>
      <w:r>
        <w:t xml:space="preserve">-Con mèo lười này, mau dậy đi, mặt trời đã rọi lên mông nàng rồi này...</w:t>
      </w:r>
    </w:p>
    <w:p>
      <w:pPr>
        <w:pStyle w:val="BodyText"/>
      </w:pPr>
      <w:r>
        <w:t xml:space="preserve">Trong phòng truyền ra ngoài tiếng trả lời của Ân Tố Tố, có chút dấu hiệu của sự xấu hổ nhưng thỏa mãn:</w:t>
      </w:r>
    </w:p>
    <w:p>
      <w:pPr>
        <w:pStyle w:val="BodyText"/>
      </w:pPr>
      <w:r>
        <w:t xml:space="preserve">-Đáng ghét, chẳng ai nói như chàng cả. -Nói như vậy, nhưng nàng cũng vội vàng tung chăn ngồi dậy, đúng là mặt trời đã rọi lên tới mông nàng.</w:t>
      </w:r>
    </w:p>
    <w:p>
      <w:pPr>
        <w:pStyle w:val="BodyText"/>
      </w:pPr>
      <w:r>
        <w:t xml:space="preserve">-Phu quân, tối qua có mệt không? Sao chàng không ngủ thêm một chút?-Ân Tố Tố chớp chớp cặp mắt xinh đẹp hỏi.</w:t>
      </w:r>
    </w:p>
    <w:p>
      <w:pPr>
        <w:pStyle w:val="BodyText"/>
      </w:pPr>
      <w:r>
        <w:t xml:space="preserve">Lưu Phong nhẹ giọng:</w:t>
      </w:r>
    </w:p>
    <w:p>
      <w:pPr>
        <w:pStyle w:val="BodyText"/>
      </w:pPr>
      <w:r>
        <w:t xml:space="preserve">-Một ngày mới có biết bao công việc, sao có thể ngủ thêm được. Chúng ta dậy đi thôi.</w:t>
      </w:r>
    </w:p>
    <w:p>
      <w:pPr>
        <w:pStyle w:val="BodyText"/>
      </w:pPr>
      <w:r>
        <w:t xml:space="preserve">Dứt lời đã nghe tiếng huyên náo từ ngoài sân vọng vào.</w:t>
      </w:r>
    </w:p>
    <w:p>
      <w:pPr>
        <w:pStyle w:val="BodyText"/>
      </w:pPr>
      <w:r>
        <w:t xml:space="preserve">-Thỉnh an công tử, thiếu nãi nãi.</w:t>
      </w:r>
    </w:p>
    <w:p>
      <w:pPr>
        <w:pStyle w:val="BodyText"/>
      </w:pPr>
      <w:r>
        <w:t xml:space="preserve">Ân Tố Tố xấu hổ, vội vàng nhanh chóng mặc quần áo vào.</w:t>
      </w:r>
    </w:p>
    <w:p>
      <w:pPr>
        <w:pStyle w:val="BodyText"/>
      </w:pPr>
      <w:r>
        <w:t xml:space="preserve">Một lát sau Liễu Thanh Nghi và Đóa Đóa gõ cửa, tiến đến, hầu hạ hai người rửa mặt.</w:t>
      </w:r>
    </w:p>
    <w:p>
      <w:pPr>
        <w:pStyle w:val="BodyText"/>
      </w:pPr>
      <w:r>
        <w:t xml:space="preserve">Vì tối qua trận trận điên cuồng nên Ân Tố Tố vẫn còn cảm thấy mệt mỏi, hai chân nhũn ra vô lực, khi đi ra cửa, Lưu Phong phải cẩn thận đỡ nàng một chút.</w:t>
      </w:r>
    </w:p>
    <w:p>
      <w:pPr>
        <w:pStyle w:val="BodyText"/>
      </w:pPr>
      <w:r>
        <w:t xml:space="preserve">Trong viện, Bạch Vũ và tiểu Linh nhi đang có một bộ dáng hậm hực, đi qua đi lại.</w:t>
      </w:r>
    </w:p>
    <w:p>
      <w:pPr>
        <w:pStyle w:val="BodyText"/>
      </w:pPr>
      <w:r>
        <w:t xml:space="preserve">-Đại ca, tới đây muội có chuyện muốn nói-Bạch Vũ nhìn Lưu Phong, bảo hắn.</w:t>
      </w:r>
    </w:p>
    <w:p>
      <w:pPr>
        <w:pStyle w:val="BodyText"/>
      </w:pPr>
      <w:r>
        <w:t xml:space="preserve">Lưu Phong ngẩng đầu phát hiện Bạch Vũ cặp mắt sưng vù, xem ra tối qua không ngủ được. Hắn đỡ Tố Tố đi đến, cười hỏi:</w:t>
      </w:r>
    </w:p>
    <w:p>
      <w:pPr>
        <w:pStyle w:val="BodyText"/>
      </w:pPr>
      <w:r>
        <w:t xml:space="preserve">-Tiểu muội, có sự tình gì, muội nói đi. Đại tẩu cũng không phải là người ngoài. Được rồi, sao cặp mắt ngươi sưng vù vậy? Tối qua không ngủ hay sao?</w:t>
      </w:r>
    </w:p>
    <w:p>
      <w:pPr>
        <w:pStyle w:val="BodyText"/>
      </w:pPr>
      <w:r>
        <w:t xml:space="preserve">Lưu Phong cười thầm. Tối qua thanh âm của Ân Tố Tố so với Liễu Thanh Nghi còn lớn hơn gấp mấy lần. Tiểu nha đầu Bạch Vũ chắc chắn là lại bị xuân thanh làm cho thao thức.</w:t>
      </w:r>
    </w:p>
    <w:p>
      <w:pPr>
        <w:pStyle w:val="BodyText"/>
      </w:pPr>
      <w:r>
        <w:t xml:space="preserve">Quả nhiên là Bạch Vũ sa sầm nét mặt, lộ ra nét giận dữ nói:</w:t>
      </w:r>
    </w:p>
    <w:p>
      <w:pPr>
        <w:pStyle w:val="BodyText"/>
      </w:pPr>
      <w:r>
        <w:t xml:space="preserve">-Cũng là do huynh ban cho.</w:t>
      </w:r>
    </w:p>
    <w:p>
      <w:pPr>
        <w:pStyle w:val="BodyText"/>
      </w:pPr>
      <w:r>
        <w:t xml:space="preserve">Lưu Phong hiểu được ý của nàng nhưng Ân Tố Tố đứng một bên, không còn cách nào khác là giả lơ, cất tiếng hỏi:</w:t>
      </w:r>
    </w:p>
    <w:p>
      <w:pPr>
        <w:pStyle w:val="BodyText"/>
      </w:pPr>
      <w:r>
        <w:t xml:space="preserve">-Ta như thế nào mà lại làm hại muội? Tối qua ta thật là vui vẻ mà.</w:t>
      </w:r>
    </w:p>
    <w:p>
      <w:pPr>
        <w:pStyle w:val="BodyText"/>
      </w:pPr>
      <w:r>
        <w:t xml:space="preserve">-Cái... này... huynh... tối qua các người đều... -Bạch Vũ cuối cùng ấp a ấp úng đến đỏ mặt cũng không nói ra được.</w:t>
      </w:r>
    </w:p>
    <w:p>
      <w:pPr>
        <w:pStyle w:val="BodyText"/>
      </w:pPr>
      <w:r>
        <w:t xml:space="preserve">Ân Tố Tố chợt cảm giác được hai huynh muội này có cái gì đó không ổn, không chỉ đơn thuần như huynh muội thông thường, nhịn không được, ngắt lời:</w:t>
      </w:r>
    </w:p>
    <w:p>
      <w:pPr>
        <w:pStyle w:val="BodyText"/>
      </w:pPr>
      <w:r>
        <w:t xml:space="preserve">-Đêm động phòng hoa chúc, xuân tiêu một khắc đáng giá ngàn vàng. Muội nói chúng ta như thế nào?</w:t>
      </w:r>
    </w:p>
    <w:p>
      <w:pPr>
        <w:pStyle w:val="BodyText"/>
      </w:pPr>
      <w:r>
        <w:t xml:space="preserve">Tiểu Linh nhi chợt lên tiếng:</w:t>
      </w:r>
    </w:p>
    <w:p>
      <w:pPr>
        <w:pStyle w:val="BodyText"/>
      </w:pPr>
      <w:r>
        <w:t xml:space="preserve">-Ba ba, người cùng với mụ mụ xinh đẹp này đã làm gì vậy?</w:t>
      </w:r>
    </w:p>
    <w:p>
      <w:pPr>
        <w:pStyle w:val="Compact"/>
      </w:pPr>
      <w:r>
        <w:br w:type="textWrapping"/>
      </w:r>
      <w:r>
        <w:br w:type="textWrapping"/>
      </w:r>
    </w:p>
    <w:p>
      <w:pPr>
        <w:pStyle w:val="Heading2"/>
      </w:pPr>
      <w:bookmarkStart w:id="270" w:name="chương-03-trương-thiên-sư-xảy-ra-chuyện."/>
      <w:bookmarkEnd w:id="270"/>
      <w:r>
        <w:t xml:space="preserve">248. Chương 03: Trương Thiên Sư Xảy Ra Chuyện.</w:t>
      </w:r>
    </w:p>
    <w:p>
      <w:pPr>
        <w:pStyle w:val="Compact"/>
      </w:pPr>
      <w:r>
        <w:br w:type="textWrapping"/>
      </w:r>
      <w:r>
        <w:br w:type="textWrapping"/>
      </w:r>
      <w:r>
        <w:t xml:space="preserve">“Ngươi...” Bạch Vũ mắt có chút đỏ lên, cắn răng trừng mắt nhìn Lưu Phong một cái, : “Đại ca, sau này thanh âm nên nhỏ một chút.”</w:t>
      </w:r>
    </w:p>
    <w:p>
      <w:pPr>
        <w:pStyle w:val="BodyText"/>
      </w:pPr>
      <w:r>
        <w:t xml:space="preserve">Ân Tố Tố nghe vậy không vui, rên rỉ nhỏ một chút? Ngươi là nữ nhân, sao lại có thể nói những lời như vậy.</w:t>
      </w:r>
    </w:p>
    <w:p>
      <w:pPr>
        <w:pStyle w:val="BodyText"/>
      </w:pPr>
      <w:r>
        <w:t xml:space="preserve">Liễu Thanh Nghi nãy giờ quan sát, hiểu được chuyện có chút không đúng, vội vàng kéo Bạch Vũ lôi đi. Ai ngờ Bạch Vũ thấy Liễu Thanh Nghi đi đến, lại muốn vì nàng mà ra mặt, đòi lại sự công bằng cho Liễu Thanh Nghi.</w:t>
      </w:r>
    </w:p>
    <w:p>
      <w:pPr>
        <w:pStyle w:val="BodyText"/>
      </w:pPr>
      <w:r>
        <w:t xml:space="preserve">“Thanh Nghi tỷ, người ta nói hạnh phúc là do chính mình nắm giữ. Sao tỷ không chủ động một chút. Người ta đoạt lấy nam nhân của tỷ. Tỷ thì sáng sớm đã hầu hạ cho người ta, thật không biết tỷ nghĩ gì.” Bạch Vũ tưởng Thanh Nghi thực sự ủy khuất. Tối qua không những là nàng mà ngay cả Liễu Thanh Nghi và Đóa Đóa đều nghe được xuân thanh, suốt đêm không ngủ được.</w:t>
      </w:r>
    </w:p>
    <w:p>
      <w:pPr>
        <w:pStyle w:val="BodyText"/>
      </w:pPr>
      <w:r>
        <w:t xml:space="preserve">Liễu Thanh Nghi mỉm cười: “Bạch Vũ muội muội, muội nói gì vậy? Ta chỉ là một nha hoàn. Công tử đối với ta rất tốt rồi...”</w:t>
      </w:r>
    </w:p>
    <w:p>
      <w:pPr>
        <w:pStyle w:val="BodyText"/>
      </w:pPr>
      <w:r>
        <w:t xml:space="preserve">“Tỷ đấy, muội thật không hiểu phải nói sao tỷ mới hiểu đây...” Bạch Vũ đối với thái độ cam chịu của Liễu Thanh Nghi, cũng cảm thấy bất mãn.</w:t>
      </w:r>
    </w:p>
    <w:p>
      <w:pPr>
        <w:pStyle w:val="BodyText"/>
      </w:pPr>
      <w:r>
        <w:t xml:space="preserve">Ân Tố Tố thấy Bạch Vũ bộ dáng ngúng nguẩy, trừng mắt nhìn mình. Trong lòng cũng nổi lên sự tức giận, nghĩ thầm chuyện nhà chúng ta chừng nào mới đến lượt con nhóc tỳ như ngươi quản. Không lẽ mới sáng sớm đã phải chửi ngươi.</w:t>
      </w:r>
    </w:p>
    <w:p>
      <w:pPr>
        <w:pStyle w:val="BodyText"/>
      </w:pPr>
      <w:r>
        <w:t xml:space="preserve">“Ta nói muội nghe. Chuyện gia đình chúng ta sẽ do phu quân ta xử lý.” Ân Tố Tố cố ý nhấn mạnh hai chữ phu quân. Nhắc nhở Bạch Vũ hiểu được thân phận của mình.</w:t>
      </w:r>
    </w:p>
    <w:p>
      <w:pPr>
        <w:pStyle w:val="BodyText"/>
      </w:pPr>
      <w:r>
        <w:t xml:space="preserve">Phu quân? Phu quân là cái quái gì? Phải biết rằng danh xưng này cho đến lúc đó vẫn chưa thông dụng. Ân Tố Tố là do Lưu Phong chỉ dạy mới nói như vậy. Nhưng Bạch Vũ lại không thể hiểu được.</w:t>
      </w:r>
    </w:p>
    <w:p>
      <w:pPr>
        <w:pStyle w:val="BodyText"/>
      </w:pPr>
      <w:r>
        <w:t xml:space="preserve">tiểu Linh nhi thì khác, nó thụ giáo được nhiều điều từ Lưu Phong, vội vàng thấp giọng giải thích cho Bạch Vũ nghe, sau đó hừ một tiếng, không để ý đến Ân Tố Tố.</w:t>
      </w:r>
    </w:p>
    <w:p>
      <w:pPr>
        <w:pStyle w:val="BodyText"/>
      </w:pPr>
      <w:r>
        <w:t xml:space="preserve">“Thanh Nghi tỷ, người yên tâm, phu quân sẽ không quên tỷ đâu. Sau này chúng ta sẽ như thân tỷ muội vậy.” Ân Tố Tố cũng hiểu được Lưu Phong và Liễu Thanh Nghi có mối quan hệ như thế nào. Mặc dù cũng không hài lòng nhưng việc cũng đã xảy ra. Hơn nữa Lưu Phong cũng thật tâm thích Liễu Thanh Nghi. Ân Tố Tố không còn cách nào khác là tiếp nhận Liễu Thanh Nghi.</w:t>
      </w:r>
    </w:p>
    <w:p>
      <w:pPr>
        <w:pStyle w:val="BodyText"/>
      </w:pPr>
      <w:r>
        <w:t xml:space="preserve">Liễu Thanh Nghi thấy đường đường thiên kim của Tổng đốc đại nhân muốn cùng mình xưng hô tỷ muội, nhất thời luống cuống, vội nói: “Thiếu nãi nãi, làm như vậy không được, vạn vạn lần không được. Thanh Nghi làm sao dám như vậy.”</w:t>
      </w:r>
    </w:p>
    <w:p>
      <w:pPr>
        <w:pStyle w:val="BodyText"/>
      </w:pPr>
      <w:r>
        <w:t xml:space="preserve">Ân Tố Tố khẽ kéo tay áo Liễu Thanh Nghi, tựa hồ thị uy với Bạch Vũ: “Thanh Nghi tỷ tỷ, người một nhà không nên khách sáo. Chúng ta say này cứ xưng hô là tỷ muội.”</w:t>
      </w:r>
    </w:p>
    <w:p>
      <w:pPr>
        <w:pStyle w:val="BodyText"/>
      </w:pPr>
      <w:r>
        <w:t xml:space="preserve">Lưu Phong thấy Liễu Thanh Nghi vẫn còn chần chừ, muốn từ chối, lập tức lên tiếng: “Thanh Nghi, không nên phụ tấm lòng của Tố Tố.”</w:t>
      </w:r>
    </w:p>
    <w:p>
      <w:pPr>
        <w:pStyle w:val="BodyText"/>
      </w:pPr>
      <w:r>
        <w:t xml:space="preserve">Liễu Thanh Nghi thấy ngay cả công tử cũng nói như vậy, nếu không tiếp thụ thì có chút không được, vội vàng quay về Ân Tố Tố nhún mình: “Đa tạ thiếu nãi nãi hậu ái.”</w:t>
      </w:r>
    </w:p>
    <w:p>
      <w:pPr>
        <w:pStyle w:val="BodyText"/>
      </w:pPr>
      <w:r>
        <w:t xml:space="preserve">“Còn gọi là thiếu nãi nãi sao? Sau này tỷ cũng như phu quân, cứ gọi muội Tố Tố là được.” Ân Tố Tố cười nói, nắm lấy tay của Liễu Thanh Nghi.</w:t>
      </w:r>
    </w:p>
    <w:p>
      <w:pPr>
        <w:pStyle w:val="BodyText"/>
      </w:pPr>
      <w:r>
        <w:t xml:space="preserve">“Có thích hợp không?” Liễu Thanh Nghi có chút hơi do dự.</w:t>
      </w:r>
    </w:p>
    <w:p>
      <w:pPr>
        <w:pStyle w:val="BodyText"/>
      </w:pPr>
      <w:r>
        <w:t xml:space="preserve">“Có gì mà không thích hợp.” Lưu Phong cười nói: “Cứ quyết định như vậy đi.” Lưu Phong là người hiện đại, trong lòng cũng không phân chia giai cấp. Thiên kim cũng tốt, nha hoàn cũng tốt, ai cũng là nữ nhân của mình.</w:t>
      </w:r>
    </w:p>
    <w:p>
      <w:pPr>
        <w:pStyle w:val="BodyText"/>
      </w:pPr>
      <w:r>
        <w:t xml:space="preserve">Chẳng biết tại sao nhưng thấy Liễu Thanh Nghi và Ân Tố Tố thân mật như vậy, Bạch Vũ lại cảm thấy có chút chua xót. Vốn nàng tưởng mình và Liễu Thanh Nghi cùng chung một chiến tuyến. Bây giờ Liễu Thanh Nghi lại đứng sang phía Ân Tố Tố, cô lập nàng.</w:t>
      </w:r>
    </w:p>
    <w:p>
      <w:pPr>
        <w:pStyle w:val="BodyText"/>
      </w:pPr>
      <w:r>
        <w:t xml:space="preserve">Nghĩ vậy, Bạch Vũ có chút nộ khí, xoay người lại nói: “Đại tẩu, muội có ý kiến này. Sau này buổi tối các người nên giảm thiểu âm thanh một chút. Nếu không sẽ ảnh hưởng đến giấc ngủ của tiểu Linh nhi.”</w:t>
      </w:r>
    </w:p>
    <w:p>
      <w:pPr>
        <w:pStyle w:val="BodyText"/>
      </w:pPr>
      <w:r>
        <w:t xml:space="preserve">Ân Tố Tố nhíu mày: “Động tĩnh của chúng ta lớn lắm hay sao?”</w:t>
      </w:r>
    </w:p>
    <w:p>
      <w:pPr>
        <w:pStyle w:val="BodyText"/>
      </w:pPr>
      <w:r>
        <w:t xml:space="preserve">Bạch Vũ có thu hết lấy dũng khí trả lời: “Sao mà không lớn. Muội còn nghe rõ, cái gì là rất thoải mái, rất sướng, rất hưng phấn...”</w:t>
      </w:r>
    </w:p>
    <w:p>
      <w:pPr>
        <w:pStyle w:val="BodyText"/>
      </w:pPr>
      <w:r>
        <w:t xml:space="preserve">Lưu Phong thấy Bạch Vũ nói vậy, cũng cảm thấy xấu hổ. Mẹ nó, cách âm của phòng ốc thời cổ đại này thật là quá kém.</w:t>
      </w:r>
    </w:p>
    <w:p>
      <w:pPr>
        <w:pStyle w:val="BodyText"/>
      </w:pPr>
      <w:r>
        <w:t xml:space="preserve">Quả nhiên Ân Tố Tố bị câu nói này của Bạch Vũ không chế, nhất thời hai má ửng hồng, tiểu cước khẽ dẫm lên chân Lưu Phong, chỉ vào Lưu Phong, làm bộ tức giận: “Đều là do chàng, đại sắc lang làm hại ta. Sau này làm sao thiếp có thể sống đây...”</w:t>
      </w:r>
    </w:p>
    <w:p>
      <w:pPr>
        <w:pStyle w:val="BodyText"/>
      </w:pPr>
      <w:r>
        <w:t xml:space="preserve">Ân Tố Tố thật ra tối qua la lớn hoàn toàn là do nàng, bây giờ đổ hết qua cho Lưu Phong. Bất quá hắn vẫn cam lòng đỡ đạn cho thê tử của mình, nở nụ cười, vỗ vai Ân Tố Tố: “Đều là do ta sai, sau này ta sẽ chú ý.”</w:t>
      </w:r>
    </w:p>
    <w:p>
      <w:pPr>
        <w:pStyle w:val="BodyText"/>
      </w:pPr>
      <w:r>
        <w:t xml:space="preserve">Ân Tố Tố ngượng ngùng, cúi đầu lí nhí: “Phu quân, sau này thiếp còn được lớn tiếng nữa không?”</w:t>
      </w:r>
    </w:p>
    <w:p>
      <w:pPr>
        <w:pStyle w:val="BodyText"/>
      </w:pPr>
      <w:r>
        <w:t xml:space="preserve">Lưu Phong cười: “Đương nhiên, chẳng lẽ nàng không biết phu quân nàng thích gì hay sao?”</w:t>
      </w:r>
    </w:p>
    <w:p>
      <w:pPr>
        <w:pStyle w:val="BodyText"/>
      </w:pPr>
      <w:r>
        <w:t xml:space="preserve">“Sắc lang.” Ân Tố Tố bất giác mặt mũi đỏ bừng, vừa vui vừa thẹn.</w:t>
      </w:r>
    </w:p>
    <w:p>
      <w:pPr>
        <w:pStyle w:val="BodyText"/>
      </w:pPr>
      <w:r>
        <w:t xml:space="preserve">“Yên tâm, để sau này ta xây một tòa nhà lớn. Đến lúc đó ai cũng không thể nghe thấy được.” Kỳ thật Lưu Phong đã sớm xác định Phượng viên không phải là địa bàn của mình. Đừng nghĩ Trương Mỹ Nhân bây giờ đối đãi với hắn rất tốt mà tưởng lầm. Lưu Phong cũng không phải là người muốn sống nhờ dưới nhà người khác. Với địa vị và quyền lực của hắn bây giờ thì hoàn toàn có năng lực tách ra. Khiếm khuyết duy nhất bây giờ của hắn là chưa có được một lực lượng mạnh mẽ như Phượng vệ. Lưu Phong đã từng thử qua Ngũ Hành trận của Phượng vệ. Nếu có một lực lượng tương đương như Phượng vệ để phòng thủ phủ đệ của mình. Lúc đó mới hoàn toàn an tâm.</w:t>
      </w:r>
    </w:p>
    <w:p>
      <w:pPr>
        <w:pStyle w:val="BodyText"/>
      </w:pPr>
      <w:r>
        <w:t xml:space="preserve">“Phu quân, chàng có việc thì đi trước đi. Hôm nay thiếp muốn đàm đạo với Thanh Nghi tỷ.” Ân Tố Tố kéo tay của Liễu Thanh Nghi, thập phần thân thiết. Ai không biết ắt sẽ tưởng hai người là tỷ muội ruột thịt.</w:t>
      </w:r>
    </w:p>
    <w:p>
      <w:pPr>
        <w:pStyle w:val="BodyText"/>
      </w:pPr>
      <w:r>
        <w:t xml:space="preserve">Quay sang cười với Lưu Phong một cái. Ân Tố Tố kéo Liễu Thanh Nghi rời đi.</w:t>
      </w:r>
    </w:p>
    <w:p>
      <w:pPr>
        <w:pStyle w:val="BodyText"/>
      </w:pPr>
      <w:r>
        <w:t xml:space="preserve">Lưu Phong trong lòng cũng cảm thấy ấm áp. Thầm nghĩ Tố Tố quả thật là hiểu sự. Nhìn bóng hai người rời khỏi, trong lòng hắn nổi lên một ý tưởng xấu xa. Đó chính là việc làm tình ba người.</w:t>
      </w:r>
    </w:p>
    <w:p>
      <w:pPr>
        <w:pStyle w:val="BodyText"/>
      </w:pPr>
      <w:r>
        <w:t xml:space="preserve">Lưu Phong quay sang nhìn Bạch Vũ, mỉm cười nói: “Tiểu muội, chuyện thanh âm quá lớn, sau này chúng ta sẽ chú ý. Được rồi, việc buôn bán của Bạch gia gần đây như thế nào?”</w:t>
      </w:r>
    </w:p>
    <w:p>
      <w:pPr>
        <w:pStyle w:val="BodyText"/>
      </w:pPr>
      <w:r>
        <w:t xml:space="preserve">Bạch Vũ sắc mặt lạnh lùng, hừ một tiếng: “Vẫn tốt, bất quá...”</w:t>
      </w:r>
    </w:p>
    <w:p>
      <w:pPr>
        <w:pStyle w:val="BodyText"/>
      </w:pPr>
      <w:r>
        <w:t xml:space="preserve">Bạch Vũ thoáng do dự một chút, trầm giọng nói: “Đại ca, có còn nhớ lần trước muội đã nói là Bạch gia cần một nam nhân không?”</w:t>
      </w:r>
    </w:p>
    <w:p>
      <w:pPr>
        <w:pStyle w:val="BodyText"/>
      </w:pPr>
      <w:r>
        <w:t xml:space="preserve">Tiểu nha đầu này dám chắc là đã tư xuân động tình rồi, nếu không thì sao năm lần bảy lượt muốn tìm nam nhân thế nhỉ. Lưu Phong cười cười, nói: “Ta vẫn nhớ, bất quá yêu cầu của muội quá cao. Bây giờ nam nhân tốt ở trên đời không nhiều lắm, ta sẽ từ từ tìm kiếm cho muội, muội có thể chờ được không?”</w:t>
      </w:r>
    </w:p>
    <w:p>
      <w:pPr>
        <w:pStyle w:val="BodyText"/>
      </w:pPr>
      <w:r>
        <w:t xml:space="preserve">Bạch Vũ ây một tiếng, cúi đầu nói: “Chỉ cần đại ca đừng quên chyện này là được.”</w:t>
      </w:r>
    </w:p>
    <w:p>
      <w:pPr>
        <w:pStyle w:val="BodyText"/>
      </w:pPr>
      <w:r>
        <w:t xml:space="preserve">Lưu Phong cười nói: “Nếu lâu quá thì muội cưới đại ca luôn đi, dù sao thì ta so với cực phẩm nam nhân cũng là một chín một mười.”</w:t>
      </w:r>
    </w:p>
    <w:p>
      <w:pPr>
        <w:pStyle w:val="BodyText"/>
      </w:pPr>
      <w:r>
        <w:t xml:space="preserve">“Muội không cần.” Bạch Vũ hai má nóng lên, hai bàn tay nắm chặt vào nhau, trong lòng có chút bối rối.</w:t>
      </w:r>
    </w:p>
    <w:p>
      <w:pPr>
        <w:pStyle w:val="BodyText"/>
      </w:pPr>
      <w:r>
        <w:t xml:space="preserve">Lưu Phong cũng không để ý đến vẻ căng thẳng của Bạch Vũ, mà chuyển sang đề tài khác: “Tiểu muội, hay là ta dạy cho muội Huyền nữ bí pháp để muội tu luyện hàng ngày nhé?”</w:t>
      </w:r>
    </w:p>
    <w:p>
      <w:pPr>
        <w:pStyle w:val="BodyText"/>
      </w:pPr>
      <w:r>
        <w:t xml:space="preserve">“Hì, đại ca nói thứ đó rất tốt, có thể giữ mãi vẻ thanh xuân, trường thọ. Muội tự nhiên không từ chối” Bạch Vũ thật thà nói.</w:t>
      </w:r>
    </w:p>
    <w:p>
      <w:pPr>
        <w:pStyle w:val="BodyText"/>
      </w:pPr>
      <w:r>
        <w:t xml:space="preserve">Lưu Phong âm thầm bật cười, đàn bà! Luôn luôn thích đẹp, vừa nói có tác dụng giữ mãi vẻ thanh xuân thì động tâm ngay.</w:t>
      </w:r>
    </w:p>
    <w:p>
      <w:pPr>
        <w:pStyle w:val="BodyText"/>
      </w:pPr>
      <w:r>
        <w:t xml:space="preserve">Trong lúc Lưu Phong xử lý vấn đề gia đình thì Cẩm Y Vệ Phó chỉ huy sứ Bạch Thọ hộc tốc chạy vào, vừa mới đến cửa, nhìn thấy Lưu Phong, lập tức hô: “Tước gia, chuyện lớn rồi, mau theo ta đi gặp lão Thiên Sư.” Nói xong liền kéo tay Lưu Phong chạy như bay ra ngoài.”</w:t>
      </w:r>
    </w:p>
    <w:p>
      <w:pPr>
        <w:pStyle w:val="BodyText"/>
      </w:pPr>
      <w:r>
        <w:t xml:space="preserve">Lưu Phong trong lòng ngạc nhiên, không nghĩ ra là chyện gì, với tính cách trầm tĩnh của Bạch Thọ thì bình thường hắn sẽ không vội vã thất lễ như vậy.</w:t>
      </w:r>
    </w:p>
    <w:p>
      <w:pPr>
        <w:pStyle w:val="BodyText"/>
      </w:pPr>
      <w:r>
        <w:t xml:space="preserve">Trên đường đi, Lưu Phong hỏi: “Bạch đại nhân, cuối cùng là chuyện gì vậy?”</w:t>
      </w:r>
    </w:p>
    <w:p>
      <w:pPr>
        <w:pStyle w:val="BodyText"/>
      </w:pPr>
      <w:r>
        <w:t xml:space="preserve">“Tước gia, Thiên Sư đã xảy ra chuyện, lão nhờ ta mau tìm người đến, có chuyện trọng yếu muốn nói với Tước gia.” Bạch Thọ vừa đi vừa giải thích.</w:t>
      </w:r>
    </w:p>
    <w:p>
      <w:pPr>
        <w:pStyle w:val="BodyText"/>
      </w:pPr>
      <w:r>
        <w:t xml:space="preserve">Một linh cảm không hay chợt nảy lên trong lòng Lưu Phong, sắc mặt hắn đột biến hỏi: “Bạch đại nhân, lão Thiên Sư cuối cùng đã xảy ra chuyện gì?”</w:t>
      </w:r>
    </w:p>
    <w:p>
      <w:pPr>
        <w:pStyle w:val="BodyText"/>
      </w:pPr>
      <w:r>
        <w:t xml:space="preserve">“Tước gia, trên đường không thể nói hết, đợi người đến đó sẽ biết, chúng ta nhanh lên một chút, sợ không có nhiều thời gian lắm.” Bạch Thọ bất giác gia tăng cước lực.</w:t>
      </w:r>
    </w:p>
    <w:p>
      <w:pPr>
        <w:pStyle w:val="BodyText"/>
      </w:pPr>
      <w:r>
        <w:t xml:space="preserve">Lưu Phong nghe vậy, trong lòng thầm đoán lão Thiên Sư nếu không phải là bị thương thì...</w:t>
      </w:r>
    </w:p>
    <w:p>
      <w:pPr>
        <w:pStyle w:val="BodyText"/>
      </w:pPr>
      <w:r>
        <w:t xml:space="preserve">Nghĩ vậy, Lưu Phong lập tức thi triển Thần Hành chú, như một cơn gió lốc, mang theo Bạch Thọ chạy đến địa điểm bí mật của Cẩm Y Vệ tại Giang Nam.</w:t>
      </w:r>
    </w:p>
    <w:p>
      <w:pPr>
        <w:pStyle w:val="BodyText"/>
      </w:pPr>
      <w:r>
        <w:t xml:space="preserve">Đến trước phòng của Trương Thiên Sư đã thấy đại đội Cẩm Y Vệ phiên tử và Chỉ huy sứ Phùng Nguyệt đang ở trước cửa lo lắng, chờ đợi, thấy Lưu Phong và Bạch Thọ đi vào, Phùng Nguyệt vội nói: “Tước gia, người nhanh tiến vào trong, lão Thiên Sư đang chờ.”</w:t>
      </w:r>
    </w:p>
    <w:p>
      <w:pPr>
        <w:pStyle w:val="BodyText"/>
      </w:pPr>
      <w:r>
        <w:t xml:space="preserve">Lưu Phong cũng không nói nhiều, vội vàng đẩy cửa đi vào.</w:t>
      </w:r>
    </w:p>
    <w:p>
      <w:pPr>
        <w:pStyle w:val="BodyText"/>
      </w:pPr>
      <w:r>
        <w:t xml:space="preserve">“Công tử, người đến rồi.” Trương Thiên Sư đang ngồi trên bồ đoàn, sắc mặt tái nhợt, con ngươi cũng trở nên ảm đạm. Bất quá khi vừa nhìn thấy Lưu Phong thì trong khoảnh khắc, ánh mắt khẽ lóe sáng lên một chút.</w:t>
      </w:r>
    </w:p>
    <w:p>
      <w:pPr>
        <w:pStyle w:val="BodyText"/>
      </w:pPr>
      <w:r>
        <w:t xml:space="preserve">Lưu Phong vội bước đến, nói: “Lão Thiên Sư, đã xảy ra chuyện gì?” Thấy Trương Thiên Sư ngoại trừ sắc mặt tái nhợt thì không còn gì khác thường nữa, Lưu Phong cũng yên tâm rất nhiều.</w:t>
      </w:r>
    </w:p>
    <w:p>
      <w:pPr>
        <w:pStyle w:val="BodyText"/>
      </w:pPr>
      <w:r>
        <w:t xml:space="preserve">“Chuyện không hay, ta gọi ngươi đến là có chuyện muốn nói với ngươi. Hôm nay là ngày đại hôn đầu tiên của ngươi, vốn ta không muốn quấy rầy nhưng là...” Nói đến đây Trương Thiên Sư chợt ho húng hắng, rồi phun ra một búng máu.</w:t>
      </w:r>
    </w:p>
    <w:p>
      <w:pPr>
        <w:pStyle w:val="Compact"/>
      </w:pPr>
      <w:r>
        <w:br w:type="textWrapping"/>
      </w:r>
      <w:r>
        <w:br w:type="textWrapping"/>
      </w:r>
    </w:p>
    <w:p>
      <w:pPr>
        <w:pStyle w:val="Heading2"/>
      </w:pPr>
      <w:bookmarkStart w:id="271" w:name="chương-04-đế-vương-thất-tinh-chi-ấn."/>
      <w:bookmarkEnd w:id="271"/>
      <w:r>
        <w:t xml:space="preserve">249. Chương 04: Đế Vương Thất Tinh Chi Ấn.</w:t>
      </w:r>
    </w:p>
    <w:p>
      <w:pPr>
        <w:pStyle w:val="Compact"/>
      </w:pPr>
      <w:r>
        <w:br w:type="textWrapping"/>
      </w:r>
      <w:r>
        <w:br w:type="textWrapping"/>
      </w:r>
      <w:r>
        <w:t xml:space="preserve">Trương Thiên Sư lắc đầu: “Đối phương mặc đồ dạ hành, chỉ để lộ hai con mắt, hơn nữa thân pháp lại quỷ dị, đạo pháp tu chân đó ta chưa từng thấy qua. Tuy nhiên, ta dám khẳng định, tu vi của người đó đã đạt tới Kim Đan hậu kỳ”.</w:t>
      </w:r>
    </w:p>
    <w:p>
      <w:pPr>
        <w:pStyle w:val="BodyText"/>
      </w:pPr>
      <w:r>
        <w:t xml:space="preserve">“Lão Thiên Sư, người nọ tại sao lại công kích người?”. Toàn bộ Tu Chân giới, có thể đạt tới Kim Đan hậu kỳ theo tính toán đếm trên đầu ngón tay cũng chỉ có mấy môn phái: Huyền Tông Chánh Tông, Phiêu Hương Cốc, Thiên Sư Đạo. Theo Lưu Phong nghĩ thì cả 3 môn phái này đều không có khả năng ra tay công kích Trương Thiên Sư.</w:t>
      </w:r>
    </w:p>
    <w:p>
      <w:pPr>
        <w:pStyle w:val="BodyText"/>
      </w:pPr>
      <w:r>
        <w:t xml:space="preserve">Trương Thiên Sư lại lắc đầu: “Đối phương vừa ra tay đã sử dụng sát chiêu, ta căn bản không thể nói được một lời nào, nếu không phải trong tay ta có Tử Hư Chân Long Lệnh, nói không chừng hôm nay ta đã không còn thấy được ngươi nữa. Bất quá, ta ít nhiều cũng đoán ra được một ít nguyên nhân”.</w:t>
      </w:r>
    </w:p>
    <w:p>
      <w:pPr>
        <w:pStyle w:val="BodyText"/>
      </w:pPr>
      <w:r>
        <w:t xml:space="preserve">“Tử Hư Chân Long Lệnh?” Lưu Phong vội vàng hỏi: “Không phải đây là một loại pháp bảo rất cường đại sao?”</w:t>
      </w:r>
    </w:p>
    <w:p>
      <w:pPr>
        <w:pStyle w:val="BodyText"/>
      </w:pPr>
      <w:r>
        <w:t xml:space="preserve">Trương Thiên Sư thấy phản ứng bất thường của Lưu Phong, trong lòng thoáng có chút thất vọng, Vốn dĩ lão nghĩ hắn đã biết về Tử Hư Chân Long Lệnh, nhưng bây giờ xem ra thì hắn đích xác là chưa biết gì hết.</w:t>
      </w:r>
    </w:p>
    <w:p>
      <w:pPr>
        <w:pStyle w:val="BodyText"/>
      </w:pPr>
      <w:r>
        <w:t xml:space="preserve">“Đúng vậy, không sai, đây đúng là một pháp bảo tối cường” Ngừng lại một chút, Trương Thiên Sư trầm giọng nói: “Công tử, Lão đạo thân đã bị trọng thương, toàn thân gân mạch đã đứt. Hiện tại, ta chỉ sống dựa vào chân long khí của Tử Hư Chân Long Lệnh, thời gian đã không còn nhiều nữa. Ta có một số chuyện muốn hỏi ngươi, hy vọng ngươi có thể thành thật trả lời ta.”</w:t>
      </w:r>
    </w:p>
    <w:p>
      <w:pPr>
        <w:pStyle w:val="BodyText"/>
      </w:pPr>
      <w:r>
        <w:t xml:space="preserve">Lưu Phong nghe vậy vội vàng hỏi: “Thiên Sư lão, người không cần nhụt chí, hiện nay ba vị tôn sư của ta đều ở Phượng Viên, ta mang người đến đó nhờ các nàng ra tay. Ta nghĩ, với thực lực của cả ba nàng, người sẽ không xảy ra chuyện gì đâu.” Mặc dù chỉ mới ở chung với Trương Thiên Sư vài ngày, nhưng Lưu Phong biết, hắn có thể có địa vị và quyền lực như ngày nay, hết thảy đều là nhờ Trương Thiên Sư giúp đỡ. Mặc dù không biết nguyên nhân vì sao, nhưng Lưu Phong biết Trương Thiên Sư vẫn luôn chiếu cố mình. Cho dù là do lợi ích qua lại, Lưu Phong cũng không thể để Trương Thiên Sư chết như vậy được.</w:t>
      </w:r>
    </w:p>
    <w:p>
      <w:pPr>
        <w:pStyle w:val="BodyText"/>
      </w:pPr>
      <w:r>
        <w:t xml:space="preserve">Trương Thiên Sư nghe vậy có chút vui mừng, bất quá bản thân lại lắc đầu: “Công tử, tâm ý của ngươi lão đạo hiểu, tuy nhiên mọi thứ bây giờ đã vô dụng. Lão đạo kinh mạch toàn thân đã đứt đoạn, ngay cả thần tiên trên trời cũng không thể cứu được nữa rồi.”</w:t>
      </w:r>
    </w:p>
    <w:p>
      <w:pPr>
        <w:pStyle w:val="BodyText"/>
      </w:pPr>
      <w:r>
        <w:t xml:space="preserve">“Thiên Sư, chỉ cần có một tia hy vọng, chúng ta cũng nên cố gắng, người nghe ta nói đây, ta bây giờ sẽ mang ngươi đi.”</w:t>
      </w:r>
    </w:p>
    <w:p>
      <w:pPr>
        <w:pStyle w:val="BodyText"/>
      </w:pPr>
      <w:r>
        <w:t xml:space="preserve">Lưu Phong quay người chuẩn bị cõng Trương Thiên Sư, thì nghe lão hét lên 1 tiếng: “Không được di chuyển ta... Công tử, thân thể ta đích thực là không thể di chuyển được nữa, thời gian của ta không còn nhiều, đừng lãng phí thời gian. Ngươi nói ta biết, tại sao ngươi tại Đông Cung lại nói câu nói kia với Thái Tử Phi?”</w:t>
      </w:r>
    </w:p>
    <w:p>
      <w:pPr>
        <w:pStyle w:val="BodyText"/>
      </w:pPr>
      <w:r>
        <w:t xml:space="preserve">Lưu Phong hơi có một chút do dự, nhìn Trương Thiên Sư hai má đang tái nhợt, thật sự không đành lòng để cho hắn chết không nhắm mắt. Nhưng nguyên nhân kia thật sự đúng là kinh thế hãi tục.</w:t>
      </w:r>
    </w:p>
    <w:p>
      <w:pPr>
        <w:pStyle w:val="BodyText"/>
      </w:pPr>
      <w:r>
        <w:t xml:space="preserve">“Công tử, lão đạo thật sự tin tưởng ngươi, kỳ thật ta cũng đã đoán ra một chút nguyên nhân, chỉ là vẫn chưa thể chứng thực.” Trương Thiên Sư thở dài một tiếng nói: “ngươi chẳng lẽ thật sự hy vọng ta chết không nhắm mắt sao?”</w:t>
      </w:r>
    </w:p>
    <w:p>
      <w:pPr>
        <w:pStyle w:val="BodyText"/>
      </w:pPr>
      <w:r>
        <w:t xml:space="preserve">Lưu phong suy nghĩ một chút, trầm giọng nói: “lão Thiên sư, ta có thể nói cho ngươi nguyên nhân, nhưng ta phải nhắc nhở người một câu, ta nói chuyện này có thể không ai tin.”</w:t>
      </w:r>
    </w:p>
    <w:p>
      <w:pPr>
        <w:pStyle w:val="BodyText"/>
      </w:pPr>
      <w:r>
        <w:t xml:space="preserve">“Ta tin” câu nói của Lưu Phong gần như đã chứng thực được những suy đoán của Trương Thiên Sư.</w:t>
      </w:r>
    </w:p>
    <w:p>
      <w:pPr>
        <w:pStyle w:val="BodyText"/>
      </w:pPr>
      <w:r>
        <w:t xml:space="preserve">“Tốt lắm, ta bây giờ sẽ nói cho ngươi biết”</w:t>
      </w:r>
    </w:p>
    <w:p>
      <w:pPr>
        <w:pStyle w:val="BodyText"/>
      </w:pPr>
      <w:r>
        <w:t xml:space="preserve">Lưu Phong suy nghĩ một chút nói: “Bởi vì ta biết Đông cung Hoàng Thái Tôn chính là giả mạo.”</w:t>
      </w:r>
    </w:p>
    <w:p>
      <w:pPr>
        <w:pStyle w:val="BodyText"/>
      </w:pPr>
      <w:r>
        <w:t xml:space="preserve">Trương Thiên Sư nghe vậy toàn thân khẽ run lên, gật đầu nói: “Xem ra suy đoán của lão đạo quả nhiên không sai.”</w:t>
      </w:r>
    </w:p>
    <w:p>
      <w:pPr>
        <w:pStyle w:val="BodyText"/>
      </w:pPr>
      <w:r>
        <w:t xml:space="preserve">Lưu Phong có chút lay động, tựa hồ như nghĩ ra có 1 chút chuyện, liền hỏi: “Thiên Sư lão, chẳng lẽ người kia công kích lão cũng là vì chuyện này?”</w:t>
      </w:r>
    </w:p>
    <w:p>
      <w:pPr>
        <w:pStyle w:val="BodyText"/>
      </w:pPr>
      <w:r>
        <w:t xml:space="preserve">“Không sai, đúng như vậy, ta nghi ngờ trong quá trình điều tra đã làm kinh động những người này.” Trương Thiên Sư thầm nghĩ: “xem ra đối phương đang che dấu một lực lượng rất cường đại. Mấy ngày nay lão đạo hết sức cẩn thận, không nghĩ tới cuối cùng vẫn không thể tránh khỏi sự theo dõi của đối phương. Công tử, người có thể nói cho ta nghe toàn bộ sự thật không?”</w:t>
      </w:r>
    </w:p>
    <w:p>
      <w:pPr>
        <w:pStyle w:val="BodyText"/>
      </w:pPr>
      <w:r>
        <w:t xml:space="preserve">Lưu Phong suy nghĩ một lúc gật đầu nói: “Không sai, ta chính là đứa bé ấy”</w:t>
      </w:r>
    </w:p>
    <w:p>
      <w:pPr>
        <w:pStyle w:val="BodyText"/>
      </w:pPr>
      <w:r>
        <w:t xml:space="preserve">Trương Thiên Sư có chút kích động, khoé miệng thậm chí nở một nụ cười: “thật quá tốt. Dựa vào khả năng của công tử, lão đạo có thể yên tâm nhắm mắt.”</w:t>
      </w:r>
    </w:p>
    <w:p>
      <w:pPr>
        <w:pStyle w:val="BodyText"/>
      </w:pPr>
      <w:r>
        <w:t xml:space="preserve">“Được rồi, công tử, người có thể cho ta thấy cái thai kí trên mông ngươi không?” Trương Thiên Sư tựa hồ nghĩ ra chuyện gì đó. Lưu Phong hơi kinh hãi, chẳng lẽ trên mông của mình đích xác có cái thai kí? Chuyện này cho tới bây giờ hắn vẫn chưa biết, và cũng chưa có nữ nhân nào của hắn nói cho hắn biết.</w:t>
      </w:r>
    </w:p>
    <w:p>
      <w:pPr>
        <w:pStyle w:val="BodyText"/>
      </w:pPr>
      <w:r>
        <w:t xml:space="preserve">“Thiên Sư, người thật sự muốn xem sao? Cả hai... cả hai đều là nam nhân, chuyện này hình như không được tốt?” Lưu Phong có chút khó xử.</w:t>
      </w:r>
    </w:p>
    <w:p>
      <w:pPr>
        <w:pStyle w:val="BodyText"/>
      </w:pPr>
      <w:r>
        <w:t xml:space="preserve">“Công tử, sự tình trọng đại, ta nghĩ phải đích thân chứng thực thân phận.” Trương Thiên Sư thành thật nói.</w:t>
      </w:r>
    </w:p>
    <w:p>
      <w:pPr>
        <w:pStyle w:val="BodyText"/>
      </w:pPr>
      <w:r>
        <w:t xml:space="preserve">Lưu Phong do dự một lúc, thầm nghĩ, nếu bản thân đích thực là thân thể của Chu Phong, chắn chắn phải có thai kí này. Quên đi, coi như làm việc thiện, để cho lão Thiên Sư được nhắm mắt.</w:t>
      </w:r>
    </w:p>
    <w:p>
      <w:pPr>
        <w:pStyle w:val="BodyText"/>
      </w:pPr>
      <w:r>
        <w:t xml:space="preserve">Cởi quần ra, Lưu Phong liếc xuống cặp mông, sắc mặt có chút xấu hổ: “Thiên Sư, ngươi xem đi”</w:t>
      </w:r>
    </w:p>
    <w:p>
      <w:pPr>
        <w:pStyle w:val="BodyText"/>
      </w:pPr>
      <w:r>
        <w:t xml:space="preserve">Trương Thiên Sư cũng không lập tức nhìn vào, mà là nơi tay lấy máu vẽ lên một đạo huyết phù, sau khi huyết phù đã hoàn toàn dính chặt vào mông, Lưu Phong cảm thấy một trận đau đớn, nhịn không nổi thở nhẹ một tiếng.</w:t>
      </w:r>
    </w:p>
    <w:p>
      <w:pPr>
        <w:pStyle w:val="BodyText"/>
      </w:pPr>
      <w:r>
        <w:t xml:space="preserve">Ngay lúc này, Trương Thiên Sư thật sự kích động nở một nụ cười: “Đúng rồi, đúng rồi, quả nhiên là thất tinh chi ấn.” Tại nơi huyết phù của Trương Thiên Sư, trên mông của Lưu Phong nhất thời hiện ra bảy ngôi sao màu vàng.</w:t>
      </w:r>
    </w:p>
    <w:p>
      <w:pPr>
        <w:pStyle w:val="BodyText"/>
      </w:pPr>
      <w:r>
        <w:t xml:space="preserve">“Thiên Sư, người đã coi cẩn thận, ta bây giờ có thể mặc quần vào chưa?” Để một nam nhân nhìn đồn bộ, Lưu Phong quả thật hai thế làm người cũng là lần đầu tiên, giống như cô nương lên kiệu hoa lần đầu vậy.</w:t>
      </w:r>
    </w:p>
    <w:p>
      <w:pPr>
        <w:pStyle w:val="BodyText"/>
      </w:pPr>
      <w:r>
        <w:t xml:space="preserve">Mặc quần xong, Lưu Phong vội vàng xoay người lại hỏi: “Thiên Sư, ta thật sự có thai kí sao, tại sao cho tới bây giờ vẫn chưa có ai thấy qua?”</w:t>
      </w:r>
    </w:p>
    <w:p>
      <w:pPr>
        <w:pStyle w:val="BodyText"/>
      </w:pPr>
      <w:r>
        <w:t xml:space="preserve">Trương Thiên Sư sắc mặt nghiêm nghị nói: “Vết thai kí đó chính là đế vương thất tinh chi ấn, người bình thường làm sao có thể thấy được, lão đạo là thông qua bí chú của bổn môn mới có thể thấy được.”</w:t>
      </w:r>
    </w:p>
    <w:p>
      <w:pPr>
        <w:pStyle w:val="BodyText"/>
      </w:pPr>
      <w:r>
        <w:t xml:space="preserve">Nguyên do chính là như vậy. Đừng thấy kiếp trước hình xăm phổ biến mà cho rằng hắn thích thú, Lưu Phong thực không thích có hình xăm ngay mông của mình.</w:t>
      </w:r>
    </w:p>
    <w:p>
      <w:pPr>
        <w:pStyle w:val="BodyText"/>
      </w:pPr>
      <w:r>
        <w:t xml:space="preserve">“Công tử, lão đạo đã xác định thân phận đích thực của người, rốt cuộc cũng có thể nhắm mắt, tiếc là lão đạo không thể đem tất cả những điều này bẩm báo bệ hạ.” Trương Thiên Sư thở dài.</w:t>
      </w:r>
    </w:p>
    <w:p>
      <w:pPr>
        <w:pStyle w:val="BodyText"/>
      </w:pPr>
      <w:r>
        <w:t xml:space="preserve">Ngừng một chút, Trương Thiên Sư trầm giọng hỏi: “Công tử, người đã có tính toán gì chưa?</w:t>
      </w:r>
    </w:p>
    <w:p>
      <w:pPr>
        <w:pStyle w:val="BodyText"/>
      </w:pPr>
      <w:r>
        <w:t xml:space="preserve">“Báo thù, lấy lại tất cả những gì vốn thuộc về ta” Lưu Phong nhàn nhạt nói.</w:t>
      </w:r>
    </w:p>
    <w:p>
      <w:pPr>
        <w:pStyle w:val="BodyText"/>
      </w:pPr>
      <w:r>
        <w:t xml:space="preserve">Trương Thiên Sư vui mừng gật đầu: “Không sai, đúng rồi, công tử, người vốn nên như thế, những gì thuộc về ngươi phải trở về với ngươi, Giang sơn của Hoa Hạ Đế Quốc không thể lọt vào tay kẻ khác.”</w:t>
      </w:r>
    </w:p>
    <w:p>
      <w:pPr>
        <w:pStyle w:val="BodyText"/>
      </w:pPr>
      <w:r>
        <w:t xml:space="preserve">“Bất quá, Công tử, người không thể làm việc lỗ mãng, nhất là không thể đem thân phận của người đi công khai, cũng không thể đi nhận thân với Hoa Hạ Đại Đế. Bệ hạ bản tính vốn đa nghi, trước khi có chứng cứ xác thực, người nếu tùy tiện nhận thân, chính sẽ làm bệ hạ hoài nghi người có dụng tâm khác.” Trương Thiên Sư thật tâm nói: “Công tử, có chuyện ta phải nói với người, người phải có sự chuẩn bị. Đông cung Hoàng Thái Tôn giả mạo cũng có Đế vương thất tinh chi ấn giống ngươi.”</w:t>
      </w:r>
    </w:p>
    <w:p>
      <w:pPr>
        <w:pStyle w:val="BodyText"/>
      </w:pPr>
      <w:r>
        <w:t xml:space="preserve">Lưu Phong hơi kinh hãi: “Làm thế nào lại có chuyện như vậy được.”</w:t>
      </w:r>
    </w:p>
    <w:p>
      <w:pPr>
        <w:pStyle w:val="BodyText"/>
      </w:pPr>
      <w:r>
        <w:t xml:space="preserve">Trương Thiên Sư suy nghĩ một chút nói: “chuyện này ta đã phân tích qua, có hai lí do. Lí do đầu tiên: Đông cung Hoàng Thái Tôn hiện giờ cũng là cốt nhục của thái tử điện hạ, cũng có thể hai ngươi là song sinh. Lí do thứ hai: đế vương thất tinh chi ấn của Hoàng Thái Tôn là giả. Bất quá, điểm này có khả năng thấp nhất, nếu muốn làm giả ấn kí y như thật, ít nhất tu vi phải đạt Thiên Nhân Kì. Theo ta được biết, tu chân giới trăm năm trở lại đây, chưa có ai đạt đến trình độ cao như vậy.”</w:t>
      </w:r>
    </w:p>
    <w:p>
      <w:pPr>
        <w:pStyle w:val="BodyText"/>
      </w:pPr>
      <w:r>
        <w:t xml:space="preserve">Lưu Phong có chút nhức đầu, chuyện này thật phức tạp, vượt ngoài dự đoán của hắn, hai lí do này, mặc kệ là lí do nào đúng, đối với hắn mà nói đều bất lợi. Thứ nhất, Đông cung Hoàng Thái Tôn nếu cùng với Chu Phong là song sinh, vậy thì thân phận của hắn cũng là thật. Thứ hai, nếu ấn kí là giả, thì sau lưng hắn đang ẩn dấu tu chân giả cảnh giới cao đến đâu? Lưu Phong không dám tưởng tượng chính mình như thế nào có thể đối mặt với một đối thủ cường đại như thế.</w:t>
      </w:r>
    </w:p>
    <w:p>
      <w:pPr>
        <w:pStyle w:val="BodyText"/>
      </w:pPr>
      <w:r>
        <w:t xml:space="preserve">Cho tới bây giờ, hắn mới hiểu rõ con đường phía trước của mình gian nan đến cỡ nào.</w:t>
      </w:r>
    </w:p>
    <w:p>
      <w:pPr>
        <w:pStyle w:val="BodyText"/>
      </w:pPr>
      <w:r>
        <w:t xml:space="preserve">“Thiên Sư, nếu như hắn và ta là song sinh, vậy tại sao ta một chút ấn tượng cũng không có?” Hiện tại, trong trí nhớ của Lưu Phong quả thật không có 1 chút ấn tượng gì về chuyện anh em song sinh. Trong trí nhớ của Lưu Phong chủ yếu là thù hận, chính xác là thù hận với thái tử phi. Hơn nữa trong trí nhớ của hắn, thái tử điện hạ cũng là do thái tử phi sát hại...</w:t>
      </w:r>
    </w:p>
    <w:p>
      <w:pPr>
        <w:pStyle w:val="BodyText"/>
      </w:pPr>
      <w:r>
        <w:t xml:space="preserve">Trương Thiên Sư suy nghĩ 1 chút nói: “Này... chuyện thời thơ ấu của ngươi chưa chắc ngươi đã nhớ chính xác. Hơn thế nữa, nếu người đàn bà kia sớm có ý định bỏ rơi ngươi, nàng ta dám chắc sẽ không thể để cho ngươi biết ngươi còn có một ca ca, hoặc là đệ đệ. Đương nhiên, cũng có thể có một khả năng khác, chính là lí do thứ hai ta đã nói. nếu là như thế, Hoa Hạ đế vương chính thống sẽ có nguy hiểm, Thiên Nhân Cảnh giới tu chân, tuyệt đối không thể bị đả bại được.”</w:t>
      </w:r>
    </w:p>
    <w:p>
      <w:pPr>
        <w:pStyle w:val="BodyText"/>
      </w:pPr>
      <w:r>
        <w:t xml:space="preserve">Lưu Phong đột nhiên nghĩ tới Tử Hư Chân Long Lệnh: “Thiên Sư, không bằng bây giờ người đem kiện pháp bảo nọ cấp cho ta đi?”</w:t>
      </w:r>
    </w:p>
    <w:p>
      <w:pPr>
        <w:pStyle w:val="BodyText"/>
      </w:pPr>
      <w:r>
        <w:t xml:space="preserve">Trương Thiên Sư cười khan một tiếng nói: “Tử Hư Chân Long Lệnh là một vật thông linh, lão đạo dùng nó để đối phó địch nhân đã hao phí toàn bộ năng lượng của nó. Nó đã rời bỏ lão đạo. Nếu không có vấn đề gì, giờ phút này Tử Hư Chân Long Lệnh đã trở về với Bệ Hạ. Đồng thời, Bệ Hạ cũng rất nhanh sẽ biết lão đạo đã chết.”</w:t>
      </w:r>
    </w:p>
    <w:p>
      <w:pPr>
        <w:pStyle w:val="BodyText"/>
      </w:pPr>
      <w:r>
        <w:t xml:space="preserve">“Thiên Sư, người sẽ không chết.” Lưu Phong không muốn an ủi lão nhân, nhưng bất quá tới lúc này cũng nên nói một câu.</w:t>
      </w:r>
    </w:p>
    <w:p>
      <w:pPr>
        <w:pStyle w:val="BodyText"/>
      </w:pPr>
      <w:r>
        <w:t xml:space="preserve">Trương Thiên Sư khẽ cười 1 tiếng nói: “Công tử, lão đạo trước khi chết có thể biết thân phận đích thực của người, chết không hối tiếc, Mặc dù người gặp phải địch nhân cường đại, nhưng lão đạo tin tưởng người, với tài hoa và bản lãnh, người chắc chắn sẽ thành công. Hy vọng, Công tử vào ngày thành công đó, vì lão đạo có thể ghi danh lão đạo vào bảng vàng, để lão đạo ở nơi chín suối cũng có thể cao hứng một chút.”</w:t>
      </w:r>
    </w:p>
    <w:p>
      <w:pPr>
        <w:pStyle w:val="Compact"/>
      </w:pPr>
      <w:r>
        <w:br w:type="textWrapping"/>
      </w:r>
      <w:r>
        <w:br w:type="textWrapping"/>
      </w:r>
    </w:p>
    <w:p>
      <w:pPr>
        <w:pStyle w:val="Heading2"/>
      </w:pPr>
      <w:bookmarkStart w:id="272" w:name="chương-05-con-đường-phía-trước-gian-nan."/>
      <w:bookmarkEnd w:id="272"/>
      <w:r>
        <w:t xml:space="preserve">250. Chương 05: Con Đường Phía Trước Gian Nan.</w:t>
      </w:r>
    </w:p>
    <w:p>
      <w:pPr>
        <w:pStyle w:val="Compact"/>
      </w:pPr>
      <w:r>
        <w:br w:type="textWrapping"/>
      </w:r>
      <w:r>
        <w:br w:type="textWrapping"/>
      </w:r>
      <w:r>
        <w:t xml:space="preserve">Hai tay Lưu Phong vội vàng tiếp lấy thư kia, cẩn thận bỏ vào trong lòng. Khâm thiên giám của Hoa hạ đế quốc được hoàng thượng thừa nhận, rất có thực quyền. Có thể nhận được tương trợ của Tu Duyên, Lưu Phong tự nhiên là cao hứng.</w:t>
      </w:r>
    </w:p>
    <w:p>
      <w:pPr>
        <w:pStyle w:val="BodyText"/>
      </w:pPr>
      <w:r>
        <w:t xml:space="preserve">“Lão Thiên Sư, tiểu tử vô đức vô năng, có thể được người ưu ái như thế, thật sự là”tam sanh hữu hạnh”. Thế nhưng tiểu tử bây giờ cũng không thể cứu sống Thiên Sư, thật là xấu hổ...” Trương Thiên Sư đối xử với Lưu Phong rất tốt, nhưng hắn lại chỉ có thể trơ mắt nhìn Trương Thiên Sư chết. Khiến cho Lưu Phong không khỏi có chút áy náy.</w:t>
      </w:r>
    </w:p>
    <w:p>
      <w:pPr>
        <w:pStyle w:val="BodyText"/>
      </w:pPr>
      <w:r>
        <w:t xml:space="preserve">Trương Thiên Sư mỉm cười, nói: “Công tử, có một số việc ngươi còn không biết, năm đó lão đạo và thái tử điện hạ là tình thầy trò, ngươi là hậu nhân của hắn, lão đạo há lại có thể không quan tâm.”</w:t>
      </w:r>
    </w:p>
    <w:p>
      <w:pPr>
        <w:pStyle w:val="BodyText"/>
      </w:pPr>
      <w:r>
        <w:t xml:space="preserve">Lưu Phong xúc động, quỳ xuống đất nói: “Lão Thiên Sư, mặc dù ta không cách nào cứu sống người, nhưng là ta đáp ứng người, tương lai nếu có cơ hội ta nhất định sẽ báo thù cho ngươi.”</w:t>
      </w:r>
    </w:p>
    <w:p>
      <w:pPr>
        <w:pStyle w:val="BodyText"/>
      </w:pPr>
      <w:r>
        <w:t xml:space="preserve">“Không cần trả thù.” Trương Thiên Sư lạnh nhạt nói: “Tên tu chân kia công kích ta, đã bị ta dùng Tử Hư chân long lệnh đánh cho thành tan thành tro khói, cừu này coi như là đã báo. Nếu công tử có lòng muốn báo đáp ta, ta chỉ hy vọng ngươi có thể kế thừa di chí của Thái tử điện hạ, làm một vị hoàng đế tốt. Vì nước vì dân, vì sự thịnh vượng của đất nước.”</w:t>
      </w:r>
    </w:p>
    <w:p>
      <w:pPr>
        <w:pStyle w:val="BodyText"/>
      </w:pPr>
      <w:r>
        <w:t xml:space="preserve">Làm một vị hoàng đế tốt? Lưu Phong nao nao, nhìn Trương Thiên Sư hơi thở yếu đuối, gật đầu, nói: “Lão Thiên Sư yên tâm, nếu thật sự có ngày đó, tiểu tử nhất định sẽ là một hoàng đế yêu thương dân chúng.” Mặc dù đáp ứng Trương Thiên Sư, nhưng tâm lý Lưu Phong cũng không có hạ quyết tâm muốn làm hoàng đế gì. Hoàng đế cũng không phải ai cũng có thể làm, có câu nói, kim cương không mài dũa, cũng chỉ như đồ sành sứ. Nói đến cùng Lưu Phong cũng là kẻ giả mạo, để cho hắn làm hoàng đế, vị tất hắn đã làm được. Dù sao xã hội cổ đại và hiện đại chênh lệch thật lớn. Tư tưởng, quan niệm cũng không dễ dàng thay đổi. Có thể tưởng tượng được, nếu Lưu Phong là một người có nhãn quang hiện đại và tư tưởng quản lý cổ xưa của Hoa Hạ đại đế, chắc hắn Hoa Hạ đế quốc sẽ mãi mãi trường tồn. Đương nhiên, Lưu Phong rốt cuộc sẽ làm như thế nào, bây giờ quyết định còn có phần hơi sớm. Dựa theo kế hoạch sơ bộ của Lưu Phong, chính là đi từng bước, nhìn từng bước. Dù sao, lời hứa với Chu Phong đã làm được. Nếu không tên gia hỏa kia sẽ phát tác linh hồn khởi thệ, Lưu Phong không thể chết như thế.</w:t>
      </w:r>
    </w:p>
    <w:p>
      <w:pPr>
        <w:pStyle w:val="BodyText"/>
      </w:pPr>
      <w:r>
        <w:t xml:space="preserve">“Công tử có thể nói như vậy, ta cũng an tâm. Sau này, tự ngươi nhất định phải cẩn thận. Đối phương có thể phỏng đoán, dứt khoát cũng sẽ tra ra thân phận của ngươi.” Trương Thiên Sư cười cười vui mừng, tiếp đó thấp giọng nói: “Ngươi đi gọi Phùng Nguyệt, Bạch Thọ lại đây.”</w:t>
      </w:r>
    </w:p>
    <w:p>
      <w:pPr>
        <w:pStyle w:val="BodyText"/>
      </w:pPr>
      <w:r>
        <w:t xml:space="preserve">Lưu Phong còn tưởng rằng Trương Thiên Sư còn có chuyện quan trọng hơn muốn nói cùng Phùng Nguyệt, Bạch Thọ, không dám chậm trễ, vội vàng đẩy cửa gọi hai người vào.</w:t>
      </w:r>
    </w:p>
    <w:p>
      <w:pPr>
        <w:pStyle w:val="BodyText"/>
      </w:pPr>
      <w:r>
        <w:t xml:space="preserve">Phùng Nguyệt, Bạch Thọ vây quanh bên người Trương Thiên Sư, ân cần hỏi: “Lão Thiên Sư, chúng ta đã mời tới những đại phu giỏi nhất toàn thành, ngươi nhất định sẽ không có việc gì.”</w:t>
      </w:r>
    </w:p>
    <w:p>
      <w:pPr>
        <w:pStyle w:val="BodyText"/>
      </w:pPr>
      <w:r>
        <w:t xml:space="preserve">Trương Thiên Sư lắc đầu, nói: “Vô ích thôi. Giúp ta chiếu cố tốt cho công tử, lão đạo đi đây.” Vừa dứt lời, Trương Thiên Sư khí tuyệt thân vong.</w:t>
      </w:r>
    </w:p>
    <w:p>
      <w:pPr>
        <w:pStyle w:val="BodyText"/>
      </w:pPr>
      <w:r>
        <w:t xml:space="preserve">Phùng Nguyệt và Bạch Thọ vội vàng kêu danh y ngoài cửa sau vào, tất cả đều lắc đầu thở dài.</w:t>
      </w:r>
    </w:p>
    <w:p>
      <w:pPr>
        <w:pStyle w:val="BodyText"/>
      </w:pPr>
      <w:r>
        <w:t xml:space="preserve">Xác định rõ Trương Thiên Sư tử vong, Phùng Nguyệt, Bạch Thọ không dám chậm trễ, vội vàng sai khiển phiên tử trở về kinh đô báo tang.</w:t>
      </w:r>
    </w:p>
    <w:p>
      <w:pPr>
        <w:pStyle w:val="BodyText"/>
      </w:pPr>
      <w:r>
        <w:t xml:space="preserve">Ba ngày sau, Khâm thiên giám và Thiên Sư Đạo đồng thời phái người đến đây chủ trì hậu sự Trương Thiên Sư, điều làm cho Phùng Nguyệt kỳ quái chính là, hai đạo nhân mã đến nhanh hơn so với dự tính của hắn, hơn nữa hai đạo nhân mã đến đây chỉ sắp xếp hậu sự, không đề cập tới nguyên nhân và hung thủ khiến Trương Thiên Sư chết.</w:t>
      </w:r>
    </w:p>
    <w:p>
      <w:pPr>
        <w:pStyle w:val="BodyText"/>
      </w:pPr>
      <w:r>
        <w:t xml:space="preserve">Sau khi đến hỏi thẳng Lưu Phong, Phùng Nguyệt mới minh bạch, nguyên lai trước khi Trương Thiên Sư gặp chuyện không may, đã sử dụng tu chân bí pháp, đem sự tình bản thân nói cho sư môn và đồ đệ. Cho nên, lúc này Cẩm Y Vệ mới vì hắn bỏ qua. Nếu không, với địa vị tôn sư của Trương Thiên Sư, bây giờ chết tại căn cứ của Cẩm Y Vệ, sợ rằng không tránh được sự phiền toái.</w:t>
      </w:r>
    </w:p>
    <w:p>
      <w:pPr>
        <w:pStyle w:val="BodyText"/>
      </w:pPr>
      <w:r>
        <w:t xml:space="preserve">Chiều theo tập tục của Thiên Sư Đạo, linh cữu của Trương Thiên Sư được thả tại sông Giang Nam sau ba ngày sau, ngày thứ tư do đệ tử Tu Duyên của hắn cùng một nhóm đồng môn hộ tống, mang về nơi nghỉ ngơi của Đại tổ sư Thiên Sư đạo.</w:t>
      </w:r>
    </w:p>
    <w:p>
      <w:pPr>
        <w:pStyle w:val="BodyText"/>
      </w:pPr>
      <w:r>
        <w:t xml:space="preserve">Suốt quá trình, Lưu Phong cũng không cùng tu chân của Thiên Sư đạo tiếp xúc, về phần Khâm thiên giám Tu Duyên, hắn cũng không có ý tiếp xúc. Nếu Trương Thiên Sư nói là hắn chờ tới kinh đô rồi hãy liên lạc, hắn bây giờ cũng không nên tùy tiện tiếp xúc với người đó, miễn cho Tu Duyên gặp họa sát thân.</w:t>
      </w:r>
    </w:p>
    <w:p>
      <w:pPr>
        <w:pStyle w:val="BodyText"/>
      </w:pPr>
      <w:r>
        <w:t xml:space="preserve">...</w:t>
      </w:r>
    </w:p>
    <w:p>
      <w:pPr>
        <w:pStyle w:val="BodyText"/>
      </w:pPr>
      <w:r>
        <w:t xml:space="preserve">...</w:t>
      </w:r>
    </w:p>
    <w:p>
      <w:pPr>
        <w:pStyle w:val="BodyText"/>
      </w:pPr>
      <w:r>
        <w:t xml:space="preserve">Bởi vì cái chết của Trương Thiên Sư, liên tiếp vài ngày Lưu Phong đều có vẻ buồn phiền không vui. Thông qua cuộc nói chuyện với Trương Thiên Sư, Lưu Phong mới phát hiện bản thân mình gặp phải bao nhiêu khó khăn to lớn.</w:t>
      </w:r>
    </w:p>
    <w:p>
      <w:pPr>
        <w:pStyle w:val="BodyText"/>
      </w:pPr>
      <w:r>
        <w:t xml:space="preserve">Hơn nữa, mấy ngày này hắn cẩn thận suy nghĩ một phen, phát hiện ra bao khó khăn, phức tạp, còn đang từng bước tăng lên. Chưa nói tới thế lực ẩn dấu sau lưng Hoàng thái tôn, chuyện sư môn mình cũng không tốt lắm. Phiêu Hương cốc về phe Hoàng thái tôn, đại sư tôn Tần Thủy Dao cơ hồ đem tất cả trù mã đều đặt trên người Hoàng thái tôn. Hắn đối với Tần Thủy Dao rất hiểu rõ, nếu Lưu Phong muốn đối phó với Hoàng thái tôn</w:t>
      </w:r>
    </w:p>
    <w:p>
      <w:pPr>
        <w:pStyle w:val="BodyText"/>
      </w:pPr>
      <w:r>
        <w:t xml:space="preserve">, tất sẽ cùng sư môn phát sinh xung đột. Nói nhẹ đi chút, cho dù hắn hiện rõ thân phận, cũng vị tất nhận được sự ủng hộ của sư môn. Dù sao thời gian Phiêu Hương cốc ủng hộ Hoàng thái tôn đã hơn mười năm, trong đó quan hệ bên ngoài đã không cách nào thay đổi. Lưu Phong đoán, mặc dù bây giờ nếu Tần Thủy Dao biết Hoàng thái tôn là giả mạo, cũng không có thể dễ dàng trở mặt với Hoàng thái tôn. Dù sao nỗ lực sau vài chục năm cũng không dễ dàng trở thành con số không.</w:t>
      </w:r>
    </w:p>
    <w:p>
      <w:pPr>
        <w:pStyle w:val="BodyText"/>
      </w:pPr>
      <w:r>
        <w:t xml:space="preserve">Lưu Phong là người coi trọng tình cảm, nói thật, địch nhân cường đại hắn là lo lắng, nhưng cũng không e ngại. Nhưng là nếu để cho hắn cùng sư môn của mình trở thành địch, hắn cũng không biết nên làm như thế nào. Còn chưa nói sư môn có công dưỡng dục đối với hắn, ơn bồi dưỡng là từ nhị sư tôn, hay cảm tình riêng với tam sư tôn mà nói, Lưu Phong sẽ không nguyện ý đối địch cùng sư môn.</w:t>
      </w:r>
    </w:p>
    <w:p>
      <w:pPr>
        <w:pStyle w:val="BodyText"/>
      </w:pPr>
      <w:r>
        <w:t xml:space="preserve">Suy nghĩ một chút, Lưu Phong cảm thấy đau đầu.</w:t>
      </w:r>
    </w:p>
    <w:p>
      <w:pPr>
        <w:pStyle w:val="BodyText"/>
      </w:pPr>
      <w:r>
        <w:t xml:space="preserve">“Phong nhi, ngươi có tâm sự?” Đột nhiên, một cỗ hương phong bay vào mũi, trước mắt thoảng qua một bóng người, chính là nhị sư tôn Thủy Mị Nhi.</w:t>
      </w:r>
    </w:p>
    <w:p>
      <w:pPr>
        <w:pStyle w:val="BodyText"/>
      </w:pPr>
      <w:r>
        <w:t xml:space="preserve">“Nhị sư tôn, Phong nhi muốn hỏi người một việc, nếu nói Hoàng thái tôn tương lai không cách nào đăng cơ làm hoàng đế thì làm sao bây giờ?” Lưu Phong cẩn thận hỏi.</w:t>
      </w:r>
    </w:p>
    <w:p>
      <w:pPr>
        <w:pStyle w:val="BodyText"/>
      </w:pPr>
      <w:r>
        <w:t xml:space="preserve">Thủy Mị Nhi cau mày nói: “Phong nhi như thế nào lại hỏi câu vô nghĩa như vậy, nghe Tứ sư tôn ngươi nói, Hoa Hạ đại đế trong lòng đã sớm xác định Hoàng thái tôn làm hoàng đế. Bây giờ lo lắng duy nhất chính là ngày Yến Vương tạo phản sau khi Hoa Hạ đại đế quy thiên. Bất quá Tứ sư tôn nói, bên này Hoàng thái tôn đã có biện pháp đối phó, chắc sẽ không có vấn đề gì.”</w:t>
      </w:r>
    </w:p>
    <w:p>
      <w:pPr>
        <w:pStyle w:val="BodyText"/>
      </w:pPr>
      <w:r>
        <w:t xml:space="preserve">Lưu Phong tiếp tục hỏi；” Nhị sư tôn, vạn nhất xuất hiện lực lượng thứ ba lật đổ Hoàng thái tôn thì sao?”</w:t>
      </w:r>
    </w:p>
    <w:p>
      <w:pPr>
        <w:pStyle w:val="BodyText"/>
      </w:pPr>
      <w:r>
        <w:t xml:space="preserve">Thủy Mị Nhi phác xích cười một tiếng, chỉ vào trán Lưu Phong điểm một chút, nói: “Ngươi nha, chỉ biết tưởng tượng lung tung, cả Hoa Hạ đế quốc bây giờ chỉ có hai phe phái. Cơ hồ tất cả lực lượng đều tập trung ở hai phe này, ngươi nói sẽ có lực lượng thứ ba lật đổ Hoàng thái tôn, điều này sao có thể chứ?”</w:t>
      </w:r>
    </w:p>
    <w:p>
      <w:pPr>
        <w:pStyle w:val="BodyText"/>
      </w:pPr>
      <w:r>
        <w:t xml:space="preserve">Lưu Phong lạnh nhạt nói: “Trên đời này không có chuyện gì không thể khả năng xảy ra.”</w:t>
      </w:r>
    </w:p>
    <w:p>
      <w:pPr>
        <w:pStyle w:val="BodyText"/>
      </w:pPr>
      <w:r>
        <w:t xml:space="preserve">“Phong nhi, đừng nói những lời vô nghĩa nữa, may cho ngươi là đại sư tôn không có ở đây, nếu không nàng nếu nghe xong lời này, khẳng định rất mất hứng.” Thủy Mị Nhi nói ngay: “Phong nhi, ngươi đừng quên ngươi cũng là một phần tử của Phiêu Hương cốc chúng ta, xuống núi lâu như vậy, ngươi đã có được thành tựu lớn. Ta hy vọng ngươi cũng có thể lợi dụng nắm giữ thế lực của mình ủng hộ Hoàng thái tôn, dù sao điều này cũng quan hệ tới tương lai tông phái chúng ta...”</w:t>
      </w:r>
    </w:p>
    <w:p>
      <w:pPr>
        <w:pStyle w:val="BodyText"/>
      </w:pPr>
      <w:r>
        <w:t xml:space="preserve">“Nhị sư tôn, ngươi có điều không biết, Phong nhi và Thái tử phi căm ghét nhau.” Lưu Phong cân nhắc kỹ rồi nói rõ sự thật.</w:t>
      </w:r>
    </w:p>
    <w:p>
      <w:pPr>
        <w:pStyle w:val="BodyText"/>
      </w:pPr>
      <w:r>
        <w:t xml:space="preserve">Thủy Mị Nhi nghe vậy gật đầu, nói: “Ân oán giữa ngươi và Thái tử phi, ta đã nghe Tứ muội nói, quả thật nữ nhân kia không phải. Bất quá Phong nhi, ngươi cũng nên nghĩ kỹ một chút, hợp tác cùng Đông cung, dù sao tương lai của chúng ta còn muốn nhờ cậy bọn họ. Trước khi đi, Đại sư tôn ngươi muốn chủ trì công đạo, hy vọng ngươi và Hoàng thái tôn đi lại nhiều hơn, thành lập một mối quan hệ tốt. Bây giờ Đại sư tôn ngươi còn không biết chuyện ngươi và Thái tử phi căm ghét nhau, nếu không nàng khẳng định sẽ trách cứ ngươi. Nghe sư tôn nói, cố gắng nghĩ biện pháp làm dịu quan hệ với nữ nhân kia. Cho dù thị không thể hợp tác, cũng không nên tiếp tục căm thù nhau.”</w:t>
      </w:r>
    </w:p>
    <w:p>
      <w:pPr>
        <w:pStyle w:val="BodyText"/>
      </w:pPr>
      <w:r>
        <w:t xml:space="preserve">Lưu Phong lắc đầu: “Nhị sư tôn, ngươi còn chưa biết, Thái tử phi đã nhiều lần phái người ám sát ta, nếu không phải ta phải giành được Hạo Thiên kiếm, nói không chừng bây giờ sớm đã chết.”</w:t>
      </w:r>
    </w:p>
    <w:p>
      <w:pPr>
        <w:pStyle w:val="BodyText"/>
      </w:pPr>
      <w:r>
        <w:t xml:space="preserve">Thủy Mị Nhi nghe vậy, sắc mặt biến đổi, nhãn thần bắn ra một đạo sát khí, giọng căm hận nói: “Nếu là như vậy, nữ nhân kia cũng quá làm càn. Phong nhi, ngươi yên tâm, chuyện này ta và Tam sư tôn ngươi sẽ làm chủ cho ngươi. Thái tử phi bên kia ngươi cũng không cần để ý tới, nhưng ngươi phải đáp ứng ta, ngàn vạn lần không nên cùng Hoàng thái tôn phát sinh xung đột.”</w:t>
      </w:r>
    </w:p>
    <w:p>
      <w:pPr>
        <w:pStyle w:val="BodyText"/>
      </w:pPr>
      <w:r>
        <w:t xml:space="preserve">Lưu Phong âm thầm cười khổ một tiếng, gật đầu, nói: “Nhị sư tôn yên tâm, Phong nhi sẽ không chủ động khiêu khích Hoàng thái tôn.” Lưu Phong nói lời này hòng giữ một đường sống. Một đằng là hắn đáp ứng yêu cầu của Thủy Mị Nhi, mặt khác cũng tự tạo mình đường lui, bản thân mình có thể tạm thời không đi tìm Hoàng thái tôn gây phiền toái, nhưng nếu bản thân Hoàng thái tôn không muốn yên bình. Lưu Phong tự nhiên cũng sẽ không nương tay.</w:t>
      </w:r>
    </w:p>
    <w:p>
      <w:pPr>
        <w:pStyle w:val="BodyText"/>
      </w:pPr>
      <w:r>
        <w:t xml:space="preserve">“Ngươi nói như vậy, ta cũng an tâm, Đại sư tôn ngươi đã giục chúng ta trở về. Sáng ngày mai, ta và Tam sư tôn ngươi sẽ quay về. Lần sau xuống núi cũng không biết là khi nào gặp lại, sau này ngươi phải tự chiếu cố bản thân mình. Được rồi, Tam sư tôn ngươi còn có lời muốn nói với ngươi, ngươi bây giờ hãy tới phòng nàng đi?” Thủy Mị Nhi ôn nhu nói.</w:t>
      </w:r>
    </w:p>
    <w:p>
      <w:pPr>
        <w:pStyle w:val="BodyText"/>
      </w:pPr>
      <w:r>
        <w:t xml:space="preserve">Lưu Phong liền lên tiếng từ biệt Thủy Mị Nhi.</w:t>
      </w:r>
    </w:p>
    <w:p>
      <w:pPr>
        <w:pStyle w:val="BodyText"/>
      </w:pPr>
      <w:r>
        <w:t xml:space="preserve">Thủy Mị Nhi nhìn bóng lưng của Lưu Phong, thấp giọng nói: “Tiểu quỷ cưới vợ, ngay cả đậu hũ của sư tôn cũng không biết đường ăn...”</w:t>
      </w:r>
    </w:p>
    <w:p>
      <w:pPr>
        <w:pStyle w:val="BodyText"/>
      </w:pPr>
      <w:r>
        <w:t xml:space="preserve">...</w:t>
      </w:r>
    </w:p>
    <w:p>
      <w:pPr>
        <w:pStyle w:val="BodyText"/>
      </w:pPr>
      <w:r>
        <w:t xml:space="preserve">Nghê Thường được Trương Mỹ Nhân an bài tại sương phòng phía Đông Phượng viên, Lưu Phong đi đến, trực tiếp đẩy cửa mà vào, trong phòng tràn ngập hương thơm nữ tính, đưa tay vén bức rèm lụa lên, lộ ra một gian phòng xa hoa mà tao nhã, trên mặt đất trải thảm sặc sỡ... Ở giữa có nghiên mực và một cái đồ án xinh đẹp trên một cái bàn tinh xảo, trước tấm vải bàn có đặt một tấm gương đồng cổ điển lớn rất tinh mỹ. Đồ đạc chung quanh đều được trang trí rải rác, rất đặc biệt.</w:t>
      </w:r>
    </w:p>
    <w:p>
      <w:pPr>
        <w:pStyle w:val="BodyText"/>
      </w:pPr>
      <w:r>
        <w:t xml:space="preserve">“Phong nhi đó phải không?”</w:t>
      </w:r>
    </w:p>
    <w:p>
      <w:pPr>
        <w:pStyle w:val="Compact"/>
      </w:pPr>
      <w:r>
        <w:br w:type="textWrapping"/>
      </w:r>
      <w:r>
        <w:br w:type="textWrapping"/>
      </w:r>
    </w:p>
    <w:p>
      <w:pPr>
        <w:pStyle w:val="Heading2"/>
      </w:pPr>
      <w:bookmarkStart w:id="273" w:name="chương-06-không-thể-sinh-sản."/>
      <w:bookmarkEnd w:id="273"/>
      <w:r>
        <w:t xml:space="preserve">251. Chương 06: Không Thể Sinh Sản.</w:t>
      </w:r>
    </w:p>
    <w:p>
      <w:pPr>
        <w:pStyle w:val="Compact"/>
      </w:pPr>
      <w:r>
        <w:br w:type="textWrapping"/>
      </w:r>
      <w:r>
        <w:br w:type="textWrapping"/>
      </w:r>
      <w:r>
        <w:t xml:space="preserve">Hướng theo âm thanh vọng ra, Lưu Phong lập tức nhìn về phía cuối phòng cạnh tường, thấy một chiếc giường lớn bị che phủ bởi chiếc rèm lụa màu phấn hồng, không thể nhìn rõ, nhất thời làm thần trì không thể ổn định.</w:t>
      </w:r>
    </w:p>
    <w:p>
      <w:pPr>
        <w:pStyle w:val="BodyText"/>
      </w:pPr>
      <w:r>
        <w:t xml:space="preserve">Nghê Thường tú lệ kiều diễm, mặc một chiếc quần dài màu hồng, nằm nghiêng trên chiếc giường lớn, đôi mắt đẹp nhìn Lưu Phong đi tới, má phấn trở nên lấp lánh, hiện ra thần sắc hạnh phúc.</w:t>
      </w:r>
    </w:p>
    <w:p>
      <w:pPr>
        <w:pStyle w:val="BodyText"/>
      </w:pPr>
      <w:r>
        <w:t xml:space="preserve">Lưu Phong có chút tâm động, đi tới trước giường, trong mắt không khỏi bừng sáng, một mỹ nhân yêu kiều, quyến rũ nằm nghiêng trên giường, toát ra một phong tư ung dung, thanh nhã, khuôn mặt nhỏ nhắn thanh lệ đầy mơ mộng làm người khác thấy e thẹn, mi như xuân sơn, đôi mắt mông lung, kiều mỵ động lòng người, đích thực là một vưu vật tuyệt thế khuynh quốc khuynh thành. Nếu không phải e ngại danh phận thầy trò, Lưu Phong thậm chí muốn cúi xuống, âu yếm vuốt ve.</w:t>
      </w:r>
    </w:p>
    <w:p>
      <w:pPr>
        <w:pStyle w:val="BodyText"/>
      </w:pPr>
      <w:r>
        <w:t xml:space="preserve">Nghê Thường cười quyến rũ, mị nhãn khêu gợi, ôn nhu nói: “Phong nhi ngồi đi. Vốn muốn cùng Nhị sư tôn ngươi cùng đi tìm ngươi nói chuyện, ai ngờ tối hôm qua ta tu luyện có chút vấn đề, hôm nay hơi nặng đầu, cho nên mới gọi ngươi đến phòng một chuyến.”</w:t>
      </w:r>
    </w:p>
    <w:p>
      <w:pPr>
        <w:pStyle w:val="BodyText"/>
      </w:pPr>
      <w:r>
        <w:t xml:space="preserve">Lưu Phong sắc mặt đại biến, vội vàng hỏi: “Tam sư tôn, thân thể của người không có việc gì chứ?”</w:t>
      </w:r>
    </w:p>
    <w:p>
      <w:pPr>
        <w:pStyle w:val="BodyText"/>
      </w:pPr>
      <w:r>
        <w:t xml:space="preserve">Nghê Thường khẽ cười một tiếng, nói: “Nhìn ngươi lo âu kìa, chỉ là một chút sơ suất nhỏ, sáng nay đã cho hai vị sư tôn ngươi đã xem qua, không có gì ái ngại. Hôm nay nghỉ ngơi một ngày, ngày mai là vô sự thôi. Lại đây ngồi xuống đi?”</w:t>
      </w:r>
    </w:p>
    <w:p>
      <w:pPr>
        <w:pStyle w:val="BodyText"/>
      </w:pPr>
      <w:r>
        <w:t xml:space="preserve">Lưu Phong lúc này mới đi tới ngồi xuống bên giường, xoay người lại, con mắt của hắn không tự chủ được dò xét trên thân hình xinh đẹp của Nghê Thường, nhẹ giọng nói: “Tam sư tôn, không thể lưu thêm vài ngày nữa sao?”</w:t>
      </w:r>
    </w:p>
    <w:p>
      <w:pPr>
        <w:pStyle w:val="BodyText"/>
      </w:pPr>
      <w:r>
        <w:t xml:space="preserve">Nghê Thường mơ mộng mở to đôi mắt, nhãn tình trong suốt nhìn Lưu Phong, nhẹ giọng nói: “Sư tôn cũng muốn ở lại thêm vài ngày, bất quá Đại sư tôn ngươi giục về ngay, sáng mai ta và Nhị sư tôn ngươi phải trở về. Chúng ta không ở đây, ngươi nhất định phải tự chiếu cố bản thân mình, còn chúng ta đã nói với Tứ sư tôn ngươi rồi, sau này nàng sẽ đối với ngươi tốt một chút...</w:t>
      </w:r>
    </w:p>
    <w:p>
      <w:pPr>
        <w:pStyle w:val="BodyText"/>
      </w:pPr>
      <w:r>
        <w:t xml:space="preserve">Cảm nhận được sự ân cần từ trong con mắt của Nghê Thường, Lưu Phong trong lòng run lên, cười tươi, khóe miệng lộ ra vẻ tươi cười như ánh sáng mặt trời: “Tam sư tôn, cám ơn người, cám ơn người đã quan tâm đến ta như vậy.”</w:t>
      </w:r>
    </w:p>
    <w:p>
      <w:pPr>
        <w:pStyle w:val="BodyText"/>
      </w:pPr>
      <w:r>
        <w:t xml:space="preserve">Nghê Thường liền ngồi dậy, theo sự chuyển động của thân thể mềm mại, những đường cong uốn lượn hiển hiện càng kích thích mãnh liệt, làm Lưu Phong tim đập dữ dội.</w:t>
      </w:r>
    </w:p>
    <w:p>
      <w:pPr>
        <w:pStyle w:val="BodyText"/>
      </w:pPr>
      <w:r>
        <w:t xml:space="preserve">Một cơn gió nhè nhẹ mang theo một cỗ u hương say lòng người, thấy Lưu Phong say mê nhìn mình, Nghê Thường đột nhiên trở nên nghiêm túc, lẳng lặng nhìn Lưu Phong, nói: “Phong nhi, nghe nói ngươi và Thái tử phi, Hoàng thái tôn căm thù nhau? Người hẳn là biết Phiêu Hương cốc chúng ta có quan hệ với Đông Cung chứ.”</w:t>
      </w:r>
    </w:p>
    <w:p>
      <w:pPr>
        <w:pStyle w:val="BodyText"/>
      </w:pPr>
      <w:r>
        <w:t xml:space="preserve">Lưu Phong thu hồi nụ cười, nghiêm chỉnh nói: “Tam sư tôn, ngươi trước tiên đừng lo lắng, trước hết nghe ta nói, ta và nữ nhân Đông cung quả thật có chút xích mích, nhưng chuyện do hắn làm ra như vậy, hắn muốn xâm chiếm Thiên Thương Nhân Gian của ta. Hơn nữa, nàng đã nhiều lần phái người ám sát ta, nếu không phải ta nhờ tới Hạo Thiên kiếm, nói không chừng sớm đã chết.”</w:t>
      </w:r>
    </w:p>
    <w:p>
      <w:pPr>
        <w:pStyle w:val="BodyText"/>
      </w:pPr>
      <w:r>
        <w:t xml:space="preserve">Nghê Thường nghe vậy, khuôn mặt nhỏ nhắn tú lệ kiều diễm trở nên lạnh lùng, đôi mắt đẹp nhìn hắn, ôn nhu nói: “Phong nhi, là ta không tốt, không nên không có tìm hiểu chân tướng rõ ràng mọi việc đã vội trách cứ ngươi. Nếu là như vậy, nữ nhân kia cũng thật quá đáng, yên tâm, có Đại sư tôn ngươi, ta và Nhị sư tôn ngươi ở đây sẽ làm chủ cho ngươi.”</w:t>
      </w:r>
    </w:p>
    <w:p>
      <w:pPr>
        <w:pStyle w:val="BodyText"/>
      </w:pPr>
      <w:r>
        <w:t xml:space="preserve">Lưu Phong ngưng thị nhìn chằm chằm mắt Nghê Thường, do dự một chút, nói: “Tam sư tôn, ngươi thật sự tin tưởng Hoàng thái tôn sẽ bảo vệ Phiêu Hương cốc bình yên vô sự sao?”</w:t>
      </w:r>
    </w:p>
    <w:p>
      <w:pPr>
        <w:pStyle w:val="BodyText"/>
      </w:pPr>
      <w:r>
        <w:t xml:space="preserve">Nghê Thường sắc mặt khẻ biến: “Phong nhi, sao ngươi lại nói những lời vô nghĩa vậy.”</w:t>
      </w:r>
    </w:p>
    <w:p>
      <w:pPr>
        <w:pStyle w:val="BodyText"/>
      </w:pPr>
      <w:r>
        <w:t xml:space="preserve">“Tam sư tôn, hãy tin ta, ta tuyệt đối không có nói bậy bạ, Hoàng thái tôn vị tất đã là Chân long thiên tử... Ta...” Lưu Phong dưới tình thế cấp bách, thiếu chút nữa đã nói ra chân tướng sự việc.</w:t>
      </w:r>
    </w:p>
    <w:p>
      <w:pPr>
        <w:pStyle w:val="BodyText"/>
      </w:pPr>
      <w:r>
        <w:t xml:space="preserve">Nghê Thường nhẹ giọng nói: “Phong nhi, ta nhớ lúc đầu tại Vân Mộng trạch, ngươi cũng nói với ta như vậy. Ngươi có thể nói cho ta biết, rốt cuộc tại sao không? Ngươi dựa vào cái gì nói như vậy? Căn cứ vào cái gì?”</w:t>
      </w:r>
    </w:p>
    <w:p>
      <w:pPr>
        <w:pStyle w:val="BodyText"/>
      </w:pPr>
      <w:r>
        <w:t xml:space="preserve">Lưu Phong run sợ một chút, cũng không biết nên nói như thế nào. Hắn có lý do, nhưng là không thể nói rõ. Thứ nhất, hắn là căn cứ Hoa Hạ đế quốc và lịch sử của vương triều Đại Minh nên kết luận là tương tự nhau. Thứ hai, hắn nhất định là muốn lật đổ Hoàng thái tôn. Nhưng hai nguyên nhân này, một điều cũng không có thể nói ra. Ít nhất, không phải là thời điểm này.</w:t>
      </w:r>
    </w:p>
    <w:p>
      <w:pPr>
        <w:pStyle w:val="BodyText"/>
      </w:pPr>
      <w:r>
        <w:t xml:space="preserve">“Tam sư tôn, người hãy nghe ta nói, mặc dù ta bây giờ cũng không thể nói rõ nguyên nhân gì, nhưng sớm muộn chuyện cũng phát triển theo hướng ta tiên đoán, bây giờ Hoàng thái tôn tuyệt đối không phải Chân long thiên tử. Ta hy vọng Tam sư tôn có thể thuyết phục Đại sư tôn thay đổi sách lược Phiêu Hương cốc của chúng ta. Trước mắt tạm thời không nên manh động, đợi khi mọi chuyện sáng tỏ sẽ quyết định...” Lưu Phong thật sự không hy vọng tương lai mình và sư môn là địch.</w:t>
      </w:r>
    </w:p>
    <w:p>
      <w:pPr>
        <w:pStyle w:val="BodyText"/>
      </w:pPr>
      <w:r>
        <w:t xml:space="preserve">Nghê Thường cau mày, cắt đứt lời Lưu Phong nói: “Phong nhi, ngươi nói những lời này, người khác khẳng định sẽ không tin tưởng, nhưng sư tôn tin tưởng ngươi. Bất quá ta phải nói cho ngươi biết, Đại sư tôn ngươi sẽ không thay ý định, ngay cả khi Hoàng thái tôn không phải chân mệnh thiên tử, nàng cũng sẽ không từ bỏ việc ủng hộ Đông cung.”</w:t>
      </w:r>
    </w:p>
    <w:p>
      <w:pPr>
        <w:pStyle w:val="BodyText"/>
      </w:pPr>
      <w:r>
        <w:t xml:space="preserve">“Tại sao?” Lưu Phong lo lắng hỏi.</w:t>
      </w:r>
    </w:p>
    <w:p>
      <w:pPr>
        <w:pStyle w:val="BodyText"/>
      </w:pPr>
      <w:r>
        <w:t xml:space="preserve">“Nguyên ủy trong đó ta mặc dù biết nhưng là ta cũng không có thể nói cho ngươi, đây là điều cấm kỵ của Đại tỷ.” Nghê Thường nói.</w:t>
      </w:r>
    </w:p>
    <w:p>
      <w:pPr>
        <w:pStyle w:val="BodyText"/>
      </w:pPr>
      <w:r>
        <w:t xml:space="preserve">“Tam sư tôn, ta hỏi người, nếu có một ngày, vạn nhất ta và Hoàng thái tôn thế như nước với lửa, ngươi sẽ làm sao?” Trước mặt Nghê Thường, Lưu Phong hỏi trực tiếp.</w:t>
      </w:r>
    </w:p>
    <w:p>
      <w:pPr>
        <w:pStyle w:val="BodyText"/>
      </w:pPr>
      <w:r>
        <w:t xml:space="preserve">Nghê Thường nghe vậy, mỹ mâu hiện lên một tia sáng kỳ dị, trên khuôn mặt xinh đẹp tuyệt trần diễm lệ hiện lên vẻ kinh ngạc: “Phong nhi, chẳng lẽ ngươi muốn làm chuyện có lỗi với sư môn?”</w:t>
      </w:r>
    </w:p>
    <w:p>
      <w:pPr>
        <w:pStyle w:val="BodyText"/>
      </w:pPr>
      <w:r>
        <w:t xml:space="preserve">Lưu Phong tâm tư thay đổi nhanh chóng, trầm giọng nói: “Tam sư tôn, người đừng hiểu lầm, Phong nhi do bốn vị sư tôn dưỡng dục, bồi dưỡng, ta sao dám làm ra điều ngỗ nghịch với sư môn. Chỉ là có một số việc, ta cũng không mong muốn, nhưng ta bắt buộc phải làm. Nếu có ngày như vậy, ta hy vọng Tam sư tôn có thể đứng về phía ta. Ta có thể thề với trời, việc làm của ta, về bản chất mà nói, chỉ muốn điều tốt đối với sư môn, không có gì sai trái.” Mấy năm sau, tu chân thoát khỏi kiếp nạn, chính là nhờ Tử Hư chân long khí của Đế vương, nếu đến lúc đó Lưu Phong có thể thuận lợi đăng cơ, Phiêu Hương cốc tự nhiên có thể hưởng lợi. Cho nên nói, từ quan điểm lâu dài, Lưu Phong chưa bao giờ muốn làm chuyện có lỗi với sư môn.</w:t>
      </w:r>
    </w:p>
    <w:p>
      <w:pPr>
        <w:pStyle w:val="BodyText"/>
      </w:pPr>
      <w:r>
        <w:t xml:space="preserve">Nghê Thường nghe vậy, mỹ mục hiện lên một tia sầu lo, lạnh nhạt nói: “Phong nhi, mặc dù ta không biết ngươi vì sao nói như vậy, nhưng là ta có thể nói cho ngươi, Tam sư tôn ngươi cho tới bây giờ đều là đứng về bên ngươi. Tương lai nếu thật có một ngày như vậy, ta sẽ cố gắng khuyên bảo mấy vị sư tôn ngươi. Ta tin tưởng ngươi, ngươi sẽ không làm ra chuyện có lỗi với sư môn.”</w:t>
      </w:r>
    </w:p>
    <w:p>
      <w:pPr>
        <w:pStyle w:val="BodyText"/>
      </w:pPr>
      <w:r>
        <w:t xml:space="preserve">Lưu Phong thần sắc khẽ đình trệ, trong lòng có chút cảm động, loại tín nhiệm vô tư này, hắn hai thế làm người đều chưa gặp qua. Hắn bạo gan, ôm Nghê Thường vào lòng, đặt môi lên trán của nàng hôn một cái, nghiêm chỉnh nói: “Tam sư tôn, sự tín nhiệm của người đối với Phong nhi, thật sự Phong nhi không biết nói gì. Người yên tâm, bất kể lúc nào, ở đâu, bất kể xảy ra chuyện gì, ta cũng tuyệt đối sẽ không làm ra chuyện có lỗi với Tam sư tôn, có lỗi với sư môn.”</w:t>
      </w:r>
    </w:p>
    <w:p>
      <w:pPr>
        <w:pStyle w:val="BodyText"/>
      </w:pPr>
      <w:r>
        <w:t xml:space="preserve">Công kích mãnh liệt bá đạo làm cho Nghê Thường cảm thấy kích thích, run rẩy vì kich động, đôi mắt to khép mở, cả người như nhũn ra, bất quá nàng rốt cuộc là đạo gia tu chân, tâm tính kiên cường, nhẹ nhàng đẩy Lưu Phong ra, nhẹ giọng tức giận nói: “Ngươi nha, đã là người lớn như vậy rồi, sao dám ôm sư tôn, nếu để cho thê tử của ngươi chứng kiến, chắc chắn sẽ hiểu lầm.”</w:t>
      </w:r>
    </w:p>
    <w:p>
      <w:pPr>
        <w:pStyle w:val="BodyText"/>
      </w:pPr>
      <w:r>
        <w:t xml:space="preserve">“Được rồi, nói đến thê tử, Phong nhi, ta muốn hỏi ngươi một việc, ngươi và Đình nhi của Huyền tâm chánh tông là như thế nào?” Nghê Thường sau khi nhìn qua Ân Tố Tố, đối với diện mạo và nhân phẩm của nàng đều thập phần tán thưởng. Chỉ tiếc nàng không phải tu chân, không cách nào đi theo Lưu Phong suốt cả đời. Cho nên, trong lòng của nàng, Đình nhi làm vợ là hợp nhất. Đương nhiên, bây giờ nàng cũng không biết Ân Tố Tố đã bắt đầu tu luyện.</w:t>
      </w:r>
    </w:p>
    <w:p>
      <w:pPr>
        <w:pStyle w:val="BodyText"/>
      </w:pPr>
      <w:r>
        <w:t xml:space="preserve">Lưu Phong suy nghĩ một chút, nói: “Sư tôn ngươi sao đột nhiên hỏi chuyện này?”</w:t>
      </w:r>
    </w:p>
    <w:p>
      <w:pPr>
        <w:pStyle w:val="BodyText"/>
      </w:pPr>
      <w:r>
        <w:t xml:space="preserve">Nghê Thường hướng đôi mắt đẹp nhìn Lưu Phong, nói: “Ta và Nhị sư tôn ngươi gặp qua Đình nhi, nàng tỏ vẻ rất thích ngươi, ta hy vọng ngươi có thể nắm giữ cho tốt. Phải biết rằng Đình nhi mới là nữ nhân cùng ngươi đi suốt cả đời.”</w:t>
      </w:r>
    </w:p>
    <w:p>
      <w:pPr>
        <w:pStyle w:val="BodyText"/>
      </w:pPr>
      <w:r>
        <w:t xml:space="preserve">Lưu Phong đầu tiên là sửng sốt một chút, lập tức liền hiểu rõ ý tứ của Nghê Thường, vốn định nói ra chuyện bọn ba người Ân Tố Tố tu luyện Huyền nữ quyết, nhưng lời vừa ra đến miệng lại cảm giác không ổn. Như vậy rất dễ dính líu tới Bạch Khiết.</w:t>
      </w:r>
    </w:p>
    <w:p>
      <w:pPr>
        <w:pStyle w:val="BodyText"/>
      </w:pPr>
      <w:r>
        <w:t xml:space="preserve">Trên người Lưu Phong có rất nhiều bí mật, trước mắt hắn không muốn bí mật này bại lộ, mặc dù là người thân cận của mình, kể cả Nghê Thường, Tố Tố và Liễu Thanh Nghi cũng không có thể nói.</w:t>
      </w:r>
    </w:p>
    <w:p>
      <w:pPr>
        <w:pStyle w:val="BodyText"/>
      </w:pPr>
      <w:r>
        <w:t xml:space="preserve">“Tam sư tôn, ngươi yên tâm, ta sẽ lấy Đình nhi làm vợ.” Lưu Phong cam đoan nói.</w:t>
      </w:r>
    </w:p>
    <w:p>
      <w:pPr>
        <w:pStyle w:val="BodyText"/>
      </w:pPr>
      <w:r>
        <w:t xml:space="preserve">Nghê Thường gật đầu, lập tức lại dặn dò nói: “Nghe nói lần trước ngươi đánh Thiên Tâm. Nói đến đứa nhỏ Thiên Tâm kia cũng không kém, nghe Đình nhi nói, sau khi Thiên Tâm bị đánh cũng không có nói ra thân phận của ngươi. Hơn nữa hắn còn lập chí muốn đích thân rửa sạch mối nhục của mình. Ta muốn ngươi không được lơ đễnh. Tu chân đại hội còn có cách vài ngày, Thiên Tâm chắc chắn sẽ cố gắng tu luyện, cộng thêm thủ đoạn của sư tôn hắn, tương lai khẳng định là kình địch của ngươi, ngươi nhất thiết không thể khinh địch.”</w:t>
      </w:r>
    </w:p>
    <w:p>
      <w:pPr>
        <w:pStyle w:val="BodyText"/>
      </w:pPr>
      <w:r>
        <w:t xml:space="preserve">Lưu Phong nghe vậy, thầm giật mình, trách không được đến bây giờ còn không thấy Huyền Tâm chánh tông xuất đầu vì Thiên Tâm, quả thực Thiên Tâm bắt đầu rất quyết tâm.</w:t>
      </w:r>
    </w:p>
    <w:p>
      <w:pPr>
        <w:pStyle w:val="BodyText"/>
      </w:pPr>
      <w:r>
        <w:t xml:space="preserve">“Tam sư tôn, ngươi yên tâm, trên Tu chân đại hội thượng ta tuyệt đối sẽ không để mất thể diện của sư môn.” Dựa theo kế hoạch của Lưu Phong, trước khi đến Tu chân đại hội, hắn nhất định phải tiến vào Nguyên Anh sơ kỳ. Chỉ có như vậy, mới có thể cam đoan thành công. Tu Chân Giới chính tuân theo đạo lý cường giả vi tôn, Lưu Phong hy vọng có thể mượn ảnh hưởng của Tu chân đại hội, nhân cơ hội hiển thị một chút lực lượng, nếu có thể thì chiêu dụ được một ít tán tu.</w:t>
      </w:r>
    </w:p>
    <w:p>
      <w:pPr>
        <w:pStyle w:val="BodyText"/>
      </w:pPr>
      <w:r>
        <w:t xml:space="preserve">Nghê Thường mỹ mục bắn ra quang mang vui vẻ, vừa cười vừa nói: “Phong nhi quả thật hiểu chuyện, chứng kiến ngươi mọi việc đều có chủ kiến, vi sư rất là vui mừng. Được rồi, còn có chuyện phải nhắc nhở ngươi một câu, ngươi mặc dù thành thân, nhưng là cũng không có thể sinh con đẻ cái.”</w:t>
      </w:r>
    </w:p>
    <w:p>
      <w:pPr>
        <w:pStyle w:val="BodyText"/>
      </w:pPr>
      <w:r>
        <w:t xml:space="preserve">Không có biện pháp truyền thừa nòi giống quả là chuyện lớn. Lưu Phong nhất thời kinh hãi, vội vàng hỏi: “Tam sư tôn, chuyện gì đã xảy ra?”</w:t>
      </w:r>
    </w:p>
    <w:p>
      <w:pPr>
        <w:pStyle w:val="Compact"/>
      </w:pPr>
      <w:r>
        <w:br w:type="textWrapping"/>
      </w:r>
      <w:r>
        <w:br w:type="textWrapping"/>
      </w:r>
    </w:p>
    <w:p>
      <w:pPr>
        <w:pStyle w:val="Heading2"/>
      </w:pPr>
      <w:bookmarkStart w:id="274" w:name="chương-07-đại-hội-bán-tân-thức-nội-y."/>
      <w:bookmarkEnd w:id="274"/>
      <w:r>
        <w:t xml:space="preserve">252. Chương 07: Đại Hội Bán Tân Thức Nội Y.</w:t>
      </w:r>
    </w:p>
    <w:p>
      <w:pPr>
        <w:pStyle w:val="Compact"/>
      </w:pPr>
      <w:r>
        <w:br w:type="textWrapping"/>
      </w:r>
      <w:r>
        <w:br w:type="textWrapping"/>
      </w:r>
      <w:r>
        <w:t xml:space="preserve">Lưu Phong hít một hơi, chẳng lẽ tu luyện sẽ làm cho nam nhân vô sinh? theo góc nhìn của y học hiện đại, đàn ông bị vô sinh nguyên nhân chủ yếu là do chất lương tinh trùng kém. Mà chất lượng tinh trùng kém nguyên nhân chủ yếu là do thể chất bị suy yếu. Mà đối với tu chân giả, thì thể chất so với người thường cường hãn hơn rất nhiều, vì sao ngược lại lại có thể bị vô sinh. Hàng trăm ý nghĩ hiện lên trong đầu Lưu Phong mà không có lời đáp.</w:t>
      </w:r>
    </w:p>
    <w:p>
      <w:pPr>
        <w:pStyle w:val="BodyText"/>
      </w:pPr>
      <w:r>
        <w:t xml:space="preserve">“Phong nhi, ngươi đang suy nghĩ cái gì vậy?” Nghê Thường thấy Lưu Phong cau mày liền lên tiếng hỏi.</w:t>
      </w:r>
    </w:p>
    <w:p>
      <w:pPr>
        <w:pStyle w:val="BodyText"/>
      </w:pPr>
      <w:r>
        <w:t xml:space="preserve">Lưu Phong đang suy nghĩ liền thốt lên: “Chẳng lẽ tu luyện sẽ giết chết hết tinh trùng, đó là lý do dẫn đến vô sinh?”</w:t>
      </w:r>
    </w:p>
    <w:p>
      <w:pPr>
        <w:pStyle w:val="BodyText"/>
      </w:pPr>
      <w:r>
        <w:t xml:space="preserve">“Tinh trùng?” Nghê Thường có chút nhíu mày: “Phong nhi, ngươi có điên không? Cái gì là tinh trùng, hắn có liên quan gì đếnchuyện sinh con của ngươi?”</w:t>
      </w:r>
    </w:p>
    <w:p>
      <w:pPr>
        <w:pStyle w:val="BodyText"/>
      </w:pPr>
      <w:r>
        <w:t xml:space="preserve">Có quan hệ, có một mối quan hệ rất lớn. Chỉ có nam nhân và nữ nhân mới có thể làm được, khi tinh trùng kết hợp với trứng sẽ có thể tạo ra hài nhi. Lưu Phong suy nghĩ một lát, muốn nói gì đó nhưng không thể phát ra. Đối với người cổ đại, nói đến y học hiện đại tựa hồ”đàn gảy tai trâu”.</w:t>
      </w:r>
    </w:p>
    <w:p>
      <w:pPr>
        <w:pStyle w:val="BodyText"/>
      </w:pPr>
      <w:r>
        <w:t xml:space="preserve">“Không có gì” Lưu Phong lạnh nhạt cười nói: “Không thể sinh có nghĩa là không thể sinh” kỳ thật chuyện này đối với Lưu Phong cũng không phải là tin tức xấu gì, tạm thời không thể sinh con cũng tốt, khỏi cần hắn phải phí công nghĩ biện pháp ngừa thai. J</w:t>
      </w:r>
    </w:p>
    <w:p>
      <w:pPr>
        <w:pStyle w:val="BodyText"/>
      </w:pPr>
      <w:r>
        <w:t xml:space="preserve">Nghê Thường thấy Lưu Phong đột nhiên trở nên thoải mái, kiều mỵ cười, vươn tay, ấn ngón tay trắng muốt lên ngực Lưu Phong nói: “Ngươi đấy, dám chắc đang nghĩ bậy bạ rồi.”</w:t>
      </w:r>
    </w:p>
    <w:p>
      <w:pPr>
        <w:pStyle w:val="BodyText"/>
      </w:pPr>
      <w:r>
        <w:t xml:space="preserve">Lưu Phong mỉm cười nói: “Tam sư tôn, Phong nhi đích thực là người đứng đắn nghiêm chỉnh, người biết mà.”</w:t>
      </w:r>
    </w:p>
    <w:p>
      <w:pPr>
        <w:pStyle w:val="BodyText"/>
      </w:pPr>
      <w:r>
        <w:t xml:space="preserve">“Ngươi nếu thành thật, thì sẽ không dùng nhất trụ kình thiên như vậy...”. Nghê Thường đột nhiên nghĩ, hiểu được chính mình có chút lỡ lời, sắc mặt chợt hồng, vội vàng nhắm mắt cắn chặt môi lại.</w:t>
      </w:r>
    </w:p>
    <w:p>
      <w:pPr>
        <w:pStyle w:val="BodyText"/>
      </w:pPr>
      <w:r>
        <w:t xml:space="preserve">Lưu Phong trong lòng như tấu nhạc, cười hắc hắc nói: “Tam sư tôn, nhất trụ kình thiên của Phong Nhi đã được rèn luyện tốt lắm, không tin người có thể thử xem.”</w:t>
      </w:r>
    </w:p>
    <w:p>
      <w:pPr>
        <w:pStyle w:val="BodyText"/>
      </w:pPr>
      <w:r>
        <w:t xml:space="preserve">Nghê Thường làm bộ giận dữ nói: “Tiểu quỷ, ngươi đã thành thân mà vẫn không trung thực tí nào, cẩn thận ta đi nói cho thê tử ngươi biết đấy.”</w:t>
      </w:r>
    </w:p>
    <w:p>
      <w:pPr>
        <w:pStyle w:val="BodyText"/>
      </w:pPr>
      <w:r>
        <w:t xml:space="preserve">“Tam sư tôn, Phong Nhi thiết nghĩ sẽ dành cho người một cái ôm thuần khiết nhất” nói xong Lưu Phong liền nắm lấy áo Nghê Thường.</w:t>
      </w:r>
    </w:p>
    <w:p>
      <w:pPr>
        <w:pStyle w:val="BodyText"/>
      </w:pPr>
      <w:r>
        <w:t xml:space="preserve">Nghê Thường do dự một chút, cũng không có ý đẩy Lưu Phong ra, tùy ý hắn khinh bạc một lần, trong một khắc, ánh mắt có chút mê ly.</w:t>
      </w:r>
    </w:p>
    <w:p>
      <w:pPr>
        <w:pStyle w:val="BodyText"/>
      </w:pPr>
      <w:r>
        <w:t xml:space="preserve">Một lát sau, Nghê Thường đột nhiên đẩy Lưu Phong ra, chỉnh đốn lại quần áo... khôi phục lại nét diễm lệ, ung dung đoan trang vốn có, lộ ra sự thanh cao thoát tục, nhẹ giọng nói: “Phong nhi, những gì muốn nói ta đã nói với ngươi, ngươi trở về đi.”</w:t>
      </w:r>
    </w:p>
    <w:p>
      <w:pPr>
        <w:pStyle w:val="BodyText"/>
      </w:pPr>
      <w:r>
        <w:t xml:space="preserve">Lưu Phong gật gật đầu, xoay người rời đi. Nhìn theo lưng của Lưu Phong, Nghê Thường không khỏi lộ ra một tia thần sắc say mê. Tiểu quỷ này đích thực đã trưởng thành rồi, trên người hắn tràn ngập hơi thở của nam nhân, nàng suy nghĩ muốn ở mãi trên ngực hắn hưởng thụ sự ấm áp đó. Nhưng dù sao họ cũng là thầy trò.</w:t>
      </w:r>
    </w:p>
    <w:p>
      <w:pPr>
        <w:pStyle w:val="BodyText"/>
      </w:pPr>
      <w:r>
        <w:t xml:space="preserve">Ngày thứ hai, mặt trời vừa mới mọc lên, Thủy Mị Nhi và Nghê Thường liền rời khỏi Phượng Viên, trở về sơn môn.</w:t>
      </w:r>
    </w:p>
    <w:p>
      <w:pPr>
        <w:pStyle w:val="BodyText"/>
      </w:pPr>
      <w:r>
        <w:t xml:space="preserve">Lưu Phong nhân cơ hội này, vội vàng tìm Trương Mỹ Nhân, yêu cầu xuất cho hắn mười Phượng vệ.</w:t>
      </w:r>
    </w:p>
    <w:p>
      <w:pPr>
        <w:pStyle w:val="BodyText"/>
      </w:pPr>
      <w:r>
        <w:t xml:space="preserve">Sự tình xảy ra đúng là rất thuận lợi, Trương Mỹ Nhân không hề do dự mà đáp ứng Lưu Phong yêu cầu của Lưu Phong ngay lập tức, hơn thế nữa còn tăng từ mười lên hai mươi Phượng vệ.</w:t>
      </w:r>
    </w:p>
    <w:p>
      <w:pPr>
        <w:pStyle w:val="BodyText"/>
      </w:pPr>
      <w:r>
        <w:t xml:space="preserve">Sau khi Trương Mỹ Nhân đồng ý tương trợ, Lưu Phong bắt đầu tiến hành bước tiếp theo. Chính là rời khỏi Phượng Viên, tìm một căn nhà tốt, chính thức thành lập Di Hồng Viện của chính mình.</w:t>
      </w:r>
    </w:p>
    <w:p>
      <w:pPr>
        <w:pStyle w:val="BodyText"/>
      </w:pPr>
      <w:r>
        <w:t xml:space="preserve">Vấn đề kiếm nhà, Lưu Phong suy nghĩ hay là giao cho Vương Bảo Nhi đi làm cho mình, dù sao hắn cũng là người địa phương Giang Nam, trong việc này sẽ tiến hành thuận lợi hơn.</w:t>
      </w:r>
    </w:p>
    <w:p>
      <w:pPr>
        <w:pStyle w:val="BodyText"/>
      </w:pPr>
      <w:r>
        <w:t xml:space="preserve">Vương Bảo Nhi sau khi nghe yêu cầu của Lưu Phong, tỏ vẻ cần mười ngày để hoàn thành yêu cầu này của Lưu Phong. Lưu Phong cảm thấy rất hài lòng, mười ngày, nếu ở thời hiện đại, phỏng chừng ngay cả một căn phòng cũng khó có thể làm được.</w:t>
      </w:r>
    </w:p>
    <w:p>
      <w:pPr>
        <w:pStyle w:val="BodyText"/>
      </w:pPr>
      <w:r>
        <w:t xml:space="preserve">Hôm nay đúng là một ngày tốt lành, bởi vì đại hội khuyến mãi bán tân nội y chính thức được tiến hành. Việc xúc tiến này được Thanh Âm đề xuất và Lưu Phong lên kế hoạch rõ ràng. Việc này được tiến hành dựa hoàn toàn vào ý tưởng marketing hiện đại. Trước khi buổi xúc tiến được chính thức tiến hành, Lưu Phong trước tiên đã xác định kiểu dáng tân nội y cũng như đối tượng tiêu dùng của sản phẩm, chủ yếu là tầng lớp thượng lưu, đế quốc quý tộc, thậm chí là hoàng tộc, tầng lớp cự phú, bao gồm cả nam nhân và nữ nhân. Nữ nhân mua chủ yếu để muốn vóc dáng chính mình trở nên hoàn mỹ hơn, có thể hấp dẫn ánh mắt nam nhân. Nam nhân mua là để thỏa mãn dục vọng của chính mình, hy vọng khi nữ nhân mặc lên người có thể mang đến cho họ cãm giác mãnh liệt và tò mò hơn.</w:t>
      </w:r>
    </w:p>
    <w:p>
      <w:pPr>
        <w:pStyle w:val="BodyText"/>
      </w:pPr>
      <w:r>
        <w:t xml:space="preserve">Tóm lại, đặc trưng của tầng lớp tiêu thụ này chính là các thiên kim tiểu thư.</w:t>
      </w:r>
    </w:p>
    <w:p>
      <w:pPr>
        <w:pStyle w:val="BodyText"/>
      </w:pPr>
      <w:r>
        <w:t xml:space="preserve">Tuy biểu diễn vũ thoát y ở Thiên Thượng Nhân Gian hoạt động rất tốt, nhưng vẫn chưa thể mở rộng ra toàn quốc. Do đó, Lưu Phong nhân cơ hội của buổi xúc tiến thương mại này để chính thức khẳng định quyền sở hữu tân nội y.</w:t>
      </w:r>
    </w:p>
    <w:p>
      <w:pPr>
        <w:pStyle w:val="BodyText"/>
      </w:pPr>
      <w:r>
        <w:t xml:space="preserve">Toàn quốc, để cho mọi người đều biết đến sự thuận lợi và mị lực của tân nội y.</w:t>
      </w:r>
    </w:p>
    <w:p>
      <w:pPr>
        <w:pStyle w:val="BodyText"/>
      </w:pPr>
      <w:r>
        <w:t xml:space="preserve">Mặc dù cho đến bây giờ tân nội y vẫn là cung không đủ cầu, nhưng Lưu Phong cũng không bất mãn, mục đích thực sự của hắn chính là khuyến mãi để đẩy cao doanh số bán ra.</w:t>
      </w:r>
    </w:p>
    <w:p>
      <w:pPr>
        <w:pStyle w:val="BodyText"/>
      </w:pPr>
      <w:r>
        <w:t xml:space="preserve">Hội nghị xúc tiến thương mại lần này, Lưu Phong ngoài chuyện an bài vài màn biểu diễn kích tình, còn lợi dụng danh tiếng của một số quan viên. Hắn mời Giang Nam Tổng Đốc Phủ Ân Viên Đạo và Giang Nam thủ bị Vương Đức Vọng cùng tham dự. Hai người này tại Giang Nam vị thế rất lớn, có bọn họ hỗ trợ sẽ càng làm đại hội thêm náo nhiệt.</w:t>
      </w:r>
    </w:p>
    <w:p>
      <w:pPr>
        <w:pStyle w:val="BodyText"/>
      </w:pPr>
      <w:r>
        <w:t xml:space="preserve">Vốn dĩ kế hoạch của Lưu Phong là mời Tĩnh Vương Gia, nhưng Tĩnh Vương gia nghe nói đó chính là đại hội về nội y của nữ nhân, liền lập tức từ chối.</w:t>
      </w:r>
    </w:p>
    <w:p>
      <w:pPr>
        <w:pStyle w:val="BodyText"/>
      </w:pPr>
      <w:r>
        <w:t xml:space="preserve">Dựa theo chiến lược marketing hiện đại, Lưu Phong chính là muốn tìm một người phát ngôn cho sản phẩm của mình, nhưng mà lại không biết tuyển bắt đầu từ đâu. Ở thời đại này rất ít người nổi tiếng. Nếu có thì mức độ ảnh hưởng cũng có không lớn. Vì thế, Lưu Phong đã hướng dẫn các chưởng quỹ các phân điếm lớn của Thiên Thượng Nhân Gian, từ bổn điếm của mình mà tuyển chọn ra một cô nương có dung mạo, nhân phẩm, tài hoa, sự trung thành cao nhất để trở thành trọng điểm bồi dưỡng. Phải đáp ứng được bốn yếu-dung mạo, nhân phẩm, tài hoa, trung thành-trong bốn yêu cầu này thì Lưu Phong coi trọng nhất là sự trung thành, nữ nhân nếu được chọn, đầu tiên phải đáp ứng yêu cầu này. Nếu không cho dù ba yêu cầu kia có xuất sắc thì cũng không được tuyển.</w:t>
      </w:r>
    </w:p>
    <w:p>
      <w:pPr>
        <w:pStyle w:val="BodyText"/>
      </w:pPr>
      <w:r>
        <w:t xml:space="preserve">Căn cứ theo kế hoạch của Lưu Phong, ở Thiên Thượng Nhân Gian chỉ đạo và tuyên truyền xuống, một năm sau, những nữ nhân này sẽ trở thành những người nổi tiếng đầu tiên trong lịch sử Hoa Hạ Đế Quốc. Đến lúc đó, họ sẽ trở thành người đại diện tuyên truyền cho sản phẩm Tân nội y. Đây là một kế hoạch có tác dụng lâu dài của Lưu Phong, nhưng là hắn tin rằng kế hoạch này trong tương lai tuyệt đối sẽ đạt được thành tựu rất lớn.</w:t>
      </w:r>
    </w:p>
    <w:p>
      <w:pPr>
        <w:pStyle w:val="BodyText"/>
      </w:pPr>
      <w:r>
        <w:t xml:space="preserve">Từ giữa trưa, để giành được chỗ tốt rất nhiều người đã rộn ràng kéo đến chật cứng cổng chính Thiên Thượng Nhân Gian, khách nhâm bao gồm phu nhân các đại quan, khuê nữ đại gia, các vị tiểu thư, thanh lâu danh kỹ... cơ hồ cùng đứng một chỗ, một vài nữ tử còn dẫn theo cả nam nhân của mình.</w:t>
      </w:r>
    </w:p>
    <w:p>
      <w:pPr>
        <w:pStyle w:val="BodyText"/>
      </w:pPr>
      <w:r>
        <w:t xml:space="preserve">Sau khi mặc xong tân nội y, như một cô gái như người mẫu thực thụ đi lên bục gỗ được thiết kế theo hình chữ T, tại hiện trường cơ hồ ánh mắt của tất cả nam nhân đều dán lên người cô gái, hai mắt nhìn chằm chằm vào đồn bộ của cô gái, máu huyết trong người sôi lên. Nam nhân bên cạnh nữ nhân như thế, tất thảy đều liếm mép, cảm thấy bực bội trong người. Cùng lúc đó, ở tại bàn lễ tân, các cô nương đang chen chúc đặt hàng tân nội y.</w:t>
      </w:r>
    </w:p>
    <w:p>
      <w:pPr>
        <w:pStyle w:val="BodyText"/>
      </w:pPr>
      <w:r>
        <w:t xml:space="preserve">Mặc dù tân nội y giá cao kinh người, nhưng vì vẻ đẹp của bản thân, vì nam nhân của mình, mà các quý phụ và cả thiên kim tiểu thư không chút ngần ngại ra sức đặt mua.</w:t>
      </w:r>
    </w:p>
    <w:p>
      <w:pPr>
        <w:pStyle w:val="BodyText"/>
      </w:pPr>
      <w:r>
        <w:t xml:space="preserve">Khi Lưu Phong tiến vào, đại hội náo nhiệt tiếng líu lo, vô số các mùi phấn son-nước hoa (mỹ phẩm), Lưu Phong thiếu chút nữa thì không thở nổi, hắn không khỏi nghĩ là trong phấn son có độc tố, đúng là mùi phấn son của người cổ đại rất khó ngửi, có thể làm người ta chết ngạt. Đáng tiếc hắn không biết công nghệ chế tạo mỹ phẩm, chứ nếu không hắn còn muốn sáng lập xưởng chế tạo mỹ phẩm, cũng để cho nữ nhân cổ đại biết thế nào là mùi nước hoa.</w:t>
      </w:r>
    </w:p>
    <w:p>
      <w:pPr>
        <w:pStyle w:val="BodyText"/>
      </w:pPr>
      <w:r>
        <w:t xml:space="preserve">Thanh Âm tinh mắt nhận ra hắn, đứng trên sân khấu nói: “Công tử gia, người đã đến, có thể lên phát biểu vài câu?”</w:t>
      </w:r>
    </w:p>
    <w:p>
      <w:pPr>
        <w:pStyle w:val="BodyText"/>
      </w:pPr>
      <w:r>
        <w:t xml:space="preserve">Lưu Phong cũng đang có ý này, gật gật nói: “Đi, chúng ta cùng lên đó.”</w:t>
      </w:r>
    </w:p>
    <w:p>
      <w:pPr>
        <w:pStyle w:val="BodyText"/>
      </w:pPr>
      <w:r>
        <w:t xml:space="preserve">Đi lên sấn khấu, Lưu Phong ổn định bản thân lại, ở phía dưới Thiên Thương Nhân Gian, tiểu nhị và Cẳm Y vệ đang duy trì trật tự, rất nhanh không khí trở nên yên tĩnh.</w:t>
      </w:r>
    </w:p>
    <w:p>
      <w:pPr>
        <w:pStyle w:val="BodyText"/>
      </w:pPr>
      <w:r>
        <w:t xml:space="preserve">Nếu so sánh với nữ nhân xinh đẹp, thì hắn cũng là một đại nam nhân. Hầu hết tất cả ánh mắt nữ nhân đều chuyển hướng, nhất loạt nhìn lên người hắn, âm thầm phỏng đoán thân phận Lưu Phong.</w:t>
      </w:r>
    </w:p>
    <w:p>
      <w:pPr>
        <w:pStyle w:val="BodyText"/>
      </w:pPr>
      <w:r>
        <w:t xml:space="preserve">Ngay lúc này, Thanh Âm lớn tiềng nói: “Các vị, vị Công tử này chính là thiếu gia của Phượng Viên, cũng chính là Đại lão bản của Thiên Thương Nhân Gian chúng ta, tân nội y cũng là do người chế tạo, Lưu Phong”.</w:t>
      </w:r>
    </w:p>
    <w:p>
      <w:pPr>
        <w:pStyle w:val="BodyText"/>
      </w:pPr>
      <w:r>
        <w:t xml:space="preserve">Lời này vừa nói ra, dưới đài đám đông nữ nhân nhất thời hét lên ủng hộ nồng nhiệt, Đại bộ phận nữ nhân bên dưới đều là lần đầu tiên nhìn thất Lưu Phong, anh tuấn, mạnh mẽ, ngũ quan rõ ràng, cả người toát ra một khí chất thanh nhã phiêu dật, hơn nữa nụ cười lại mang đến cảm giác ấm áp như mặt trời, thật sự làm không ít nữ nhân điên đảo.</w:t>
      </w:r>
    </w:p>
    <w:p>
      <w:pPr>
        <w:pStyle w:val="BodyText"/>
      </w:pPr>
      <w:r>
        <w:t xml:space="preserve">Sau khi nghe lòi giới thiệu của Thanh Âm, các nữ nhân có vẻ điên cuồng không thôi, các nàng thật sự không cách nào tưởng tượng được, tân nội y có thể làm cho các phần nhạy cảm của nữ nhân trở nên xinh đẹp hơn, cảm thấy thoải mái hơn lại là sản phẩm do một nam nhân thiết kế. Mà nam nhân này đích thực là một mỹ nam. Trong nhất thời, một số nữ nhân thậm chí quên rằng bên cạnh đang có nam nhân của mình, không ngừng hò hét cổ vũ Lưu Phong, hy vọng hắn có thể chú ý đến mình.</w:t>
      </w:r>
    </w:p>
    <w:p>
      <w:pPr>
        <w:pStyle w:val="BodyText"/>
      </w:pPr>
      <w:r>
        <w:t xml:space="preserve">Một số nữ nhân lớn mật thậm chí ảo tưởng, nếu có thể cùng nam nhân này hưởng thụ cảm giác ân ân ái ái, cho dù có chết cũng đáng.</w:t>
      </w:r>
    </w:p>
    <w:p>
      <w:pPr>
        <w:pStyle w:val="BodyText"/>
      </w:pPr>
      <w:r>
        <w:t xml:space="preserve">Lưu Phong không nghĩ rằng một khi mình xuất hiện lại khiến cho mọi người kích động như vậy, âm thầm cảm thấy khoái chí, vội vàng dặn dò Thanh Âm yêu cầu phía dười duy trì trật tự. Hắn có chuyện muốn nói. Rất nhanh, hiện trường lại trở nên yên tĩnh,</w:t>
      </w:r>
    </w:p>
    <w:p>
      <w:pPr>
        <w:pStyle w:val="BodyText"/>
      </w:pPr>
      <w:r>
        <w:t xml:space="preserve">Lưu Phong ho khan một tiếng, nhìn một lượt bên dưới, sau đó bắt đầu bài diễn văn đầu tiên của mình.</w:t>
      </w:r>
    </w:p>
    <w:p>
      <w:pPr>
        <w:pStyle w:val="Compact"/>
      </w:pPr>
      <w:r>
        <w:br w:type="textWrapping"/>
      </w:r>
      <w:r>
        <w:br w:type="textWrapping"/>
      </w:r>
    </w:p>
    <w:p>
      <w:pPr>
        <w:pStyle w:val="Heading2"/>
      </w:pPr>
      <w:bookmarkStart w:id="275" w:name="chương-08-mua-gia-đinh."/>
      <w:bookmarkEnd w:id="275"/>
      <w:r>
        <w:t xml:space="preserve">253. Chương 08: Mua Gia Đinh.</w:t>
      </w:r>
    </w:p>
    <w:p>
      <w:pPr>
        <w:pStyle w:val="Compact"/>
      </w:pPr>
      <w:r>
        <w:br w:type="textWrapping"/>
      </w:r>
      <w:r>
        <w:br w:type="textWrapping"/>
      </w:r>
      <w:r>
        <w:t xml:space="preserve">Sau khi bài diễn giải chấm dứt, theo sựan bài của Lưu Phong, bắt đầu tiến hành trả lời thắc mắc.</w:t>
      </w:r>
    </w:p>
    <w:p>
      <w:pPr>
        <w:pStyle w:val="BodyText"/>
      </w:pPr>
      <w:r>
        <w:t xml:space="preserve">Trong sân, các nữ nhân hào khí nhiệt liệt, không ngừng đưa ra các thắc mắc, Lưu Phong đều nhất nhất cẩn thận trả lời.</w:t>
      </w:r>
    </w:p>
    <w:p>
      <w:pPr>
        <w:pStyle w:val="BodyText"/>
      </w:pPr>
      <w:r>
        <w:t xml:space="preserve">Một số nữ tử thanh lâu lớn mật, thậm chí đưa ra yêu cầu nhờ Lưu Phong mặc tân nội y dùm họ. Đối với yêu cầu như vậy, Lưu Phong rất có phong độ, nhất nhất đều đáp ứng. Hơn nữa bản thân vì các nàng thắt từng nút áo ngực cho họ, vốn dĩ Lưu Phong muốn giúp tới nơi tới chốn, giúp mặc nội khố dùm các nữ tử này, nhưng Thanh Âm đã lên tiếng nhắc nhở, khiến Lưu Phong không thể tiếp tục mắc sai lầm nữa. J</w:t>
      </w:r>
    </w:p>
    <w:p>
      <w:pPr>
        <w:pStyle w:val="BodyText"/>
      </w:pPr>
      <w:r>
        <w:t xml:space="preserve">Trong suốt buổi đại hội, dưới sự chỉ dẫn của Lưu Phong, đã đạt được thành công vô cùng mỹ mãn.</w:t>
      </w:r>
    </w:p>
    <w:p>
      <w:pPr>
        <w:pStyle w:val="BodyText"/>
      </w:pPr>
      <w:r>
        <w:t xml:space="preserve">Sự thật chứng minh, nữ tử cổ đại theo đuổi sự xinh đẹp khỏe mạnh có phần còn hơn cả nữ tử hiện đại. Tại hiện trường, cơ hồ tất cả nữ nhân đều muốn mua cho mình tân nội y xa hoa đắt tiền. Một số quý phụ thậm chí mỗi người còn mua những hơn mười kiện.</w:t>
      </w:r>
    </w:p>
    <w:p>
      <w:pPr>
        <w:pStyle w:val="BodyText"/>
      </w:pPr>
      <w:r>
        <w:t xml:space="preserve">Đối mặt với thành công rực rỡ, tất cả nhân viên của Thiên Thượng Nhân Gian đều cảm thấy cao hứng. Đều hướng Lưu Phong nhìn với ánh mắt ngưỡng mộ như hắn là một thiên thần vậy...</w:t>
      </w:r>
    </w:p>
    <w:p>
      <w:pPr>
        <w:pStyle w:val="BodyText"/>
      </w:pPr>
      <w:r>
        <w:t xml:space="preserve">Hôm nay xúc tiến đại hội quảng cáo, bán sản phẩm thành công, cũng có nghĩa là tiền thưởng của bọn họ trong tháng này được đảm bảo.</w:t>
      </w:r>
    </w:p>
    <w:p>
      <w:pPr>
        <w:pStyle w:val="BodyText"/>
      </w:pPr>
      <w:r>
        <w:t xml:space="preserve">Đại hội bán hàng chấm dứt vài ngày sau đó, đơn đặt hàng tân thức nội y chất cao như núi. Tất nhiên đây chỉ là đơn đặt hàng, tuy nhiên có thể coi là thành quả của đại hội bán hàng.</w:t>
      </w:r>
    </w:p>
    <w:p>
      <w:pPr>
        <w:pStyle w:val="BodyText"/>
      </w:pPr>
      <w:r>
        <w:t xml:space="preserve">Sự thật chứng minh, sách lược của Lưu Phong là hoàn toàn chính xác. Thị trường tân nội y quả thật rất lớn, đã từng bước tiến tới kỳ vọng của Lưu Phong là phát triển ở Kinh Đô.</w:t>
      </w:r>
    </w:p>
    <w:p>
      <w:pPr>
        <w:pStyle w:val="BodyText"/>
      </w:pPr>
      <w:r>
        <w:t xml:space="preserve">Dưới sự hướng dẫn phục vụ dành cho giới cao cấp, tôn quý của Lưu Phong, lợi nhuận của Thiên Thượng Nhân Gian ngày càng cao. Đang tiến tới một tầm cao mới.</w:t>
      </w:r>
    </w:p>
    <w:p>
      <w:pPr>
        <w:pStyle w:val="BodyText"/>
      </w:pPr>
      <w:r>
        <w:t xml:space="preserve">Trong phút chốc, hơn hai mươi ngày ngày đã trôi qua.</w:t>
      </w:r>
    </w:p>
    <w:p>
      <w:pPr>
        <w:pStyle w:val="BodyText"/>
      </w:pPr>
      <w:r>
        <w:t xml:space="preserve">Hôm nay, Vương Bảo Nhi cao hứng chạy tới báo tin cho Lưu Phong, vừa thấy từ xa đã hô lên: “Đại ca, đã xong rồi, đã xong rồi...”</w:t>
      </w:r>
    </w:p>
    <w:p>
      <w:pPr>
        <w:pStyle w:val="BodyText"/>
      </w:pPr>
      <w:r>
        <w:t xml:space="preserve">Lưu Phong tưởng rắng hắn đã được cưới Thanh Âm, thầm mắng tên gia hỏa này, chỉ là dẫn dụ nữ nhân lên giường, có gì mà cao hứng thế.</w:t>
      </w:r>
    </w:p>
    <w:p>
      <w:pPr>
        <w:pStyle w:val="BodyText"/>
      </w:pPr>
      <w:r>
        <w:t xml:space="preserve">“Đại ca, Di Hồng Viện, Tân Di Hồng Viện của người ta đã cho tiến hành tu sửa xong, đại tẩu rất nóng lòng cả nửa ngày nay, người bây giờ cùng ta đi xem sao.” Vương Bảo Nhi chạy tới, thở gấp nói.</w:t>
      </w:r>
    </w:p>
    <w:p>
      <w:pPr>
        <w:pStyle w:val="BodyText"/>
      </w:pPr>
      <w:r>
        <w:t xml:space="preserve">Lưu Phong hơi kinh hãi, hiệu quả làm việc của Vương Bảo Nhi quả thật xuất sắc, chỉ hơn hai mươi ngày mà có thể tìm được địa phương tốt, còn hoàn thành tu sửa theo yêu cầu của hắn. Thật sự là quá cao hứng.</w:t>
      </w:r>
    </w:p>
    <w:p>
      <w:pPr>
        <w:pStyle w:val="BodyText"/>
      </w:pPr>
      <w:r>
        <w:t xml:space="preserve">“Làm tốt lắm.” Lưu Phong vỗ vỗ vai Vương Bảo Nhi nói: “Dẫn ta đi xem nào.”</w:t>
      </w:r>
    </w:p>
    <w:p>
      <w:pPr>
        <w:pStyle w:val="BodyText"/>
      </w:pPr>
      <w:r>
        <w:t xml:space="preserve">Tân Di Hồng Viện kỳ thật cách Phượng Viên không xa, nơi này vốn là dinh thự của một quan viên. Cũng không biết Vương Bảo Nhi dùng thủ đoạn gì, bỏ ra mười hai vạn lượng bạc mua cả dinh thự này.</w:t>
      </w:r>
    </w:p>
    <w:p>
      <w:pPr>
        <w:pStyle w:val="BodyText"/>
      </w:pPr>
      <w:r>
        <w:t xml:space="preserve">Ở từ rất xa, Lưu Phong đã có thể thấy ba chữ vàng rất to ở cửa vào: “Di Hồng Viện.”</w:t>
      </w:r>
    </w:p>
    <w:p>
      <w:pPr>
        <w:pStyle w:val="BodyText"/>
      </w:pPr>
      <w:r>
        <w:t xml:space="preserve">“Đại ca, những chữ này là do Tề Thạch-thư pháp gia nổi tiếng đế quốc đích thân viết.” Vương Bảo Nhi đắc ý nói.</w:t>
      </w:r>
    </w:p>
    <w:p>
      <w:pPr>
        <w:pStyle w:val="BodyText"/>
      </w:pPr>
      <w:r>
        <w:t xml:space="preserve">Lưu Phong mặc dù không hiểu gì về thư pháp, cũng có thể nhận ra bút pháp của người này hữu lực, quả thật không có nhiều người có thể viết được. hai bên lối vào được đặt hai con sư tử bằng đá khí thế uy vũ. Bên cạnh mỗi con sư tử bằng đá là hai tên Cẩm Y Vệ thân hình lực lưỡng. Nhìn thấy Lưu Phong và Vương Bảo Nhi tới, bốn gã liền vội vàng cúi người hành lễ.</w:t>
      </w:r>
    </w:p>
    <w:p>
      <w:pPr>
        <w:pStyle w:val="BodyText"/>
      </w:pPr>
      <w:r>
        <w:t xml:space="preserve">Đi vào đại môn Di Hồng Viện, Lưu Phong mới biết được Di Hồng Viện diện tích thật lớn, nhìn xung quanh đều là cây cối um tùm. Theo hướng dẫn của Vương Bảo Nhi, một lúc sau có thể thấy một tiểu hồ trong xanh, xung quanh tiểu hồ phân bố mười tòa tiểu lâu tinh xảo, Lưu Phong cảm thấy mình như đang đứng trong một bức tranh sơn thủy xinh đẹp, nước xanh biêng biếc, hoa cỏ muôn màu, lầu các tinh xảo, tất cả hoà quyện lại làm cho ánh mắt người xem không thể rời khỏi.</w:t>
      </w:r>
    </w:p>
    <w:p>
      <w:pPr>
        <w:pStyle w:val="BodyText"/>
      </w:pPr>
      <w:r>
        <w:t xml:space="preserve">Xuyên qua một cây cầu bạch ngọc, Lưu Phong và Vương Bảo Nhi mới tiến tới một toà lầu các hai tầng. Lưu Phong âm thầm tán thưởng, cho dù tại kiếp trước một địa phương như vậy cũng không nhiều lắm. Mình quả nhiên là có phúc khí.</w:t>
      </w:r>
    </w:p>
    <w:p>
      <w:pPr>
        <w:pStyle w:val="BodyText"/>
      </w:pPr>
      <w:r>
        <w:t xml:space="preserve">Trong hoa viên trước mặt lầu các, Đóa Đóa đang dẫn vài tên nha hoàn cắt tỉa hoa, dưới hoa cả thanh xuân càng phát ra những tia kiều diễm động lòng người.</w:t>
      </w:r>
    </w:p>
    <w:p>
      <w:pPr>
        <w:pStyle w:val="BodyText"/>
      </w:pPr>
      <w:r>
        <w:t xml:space="preserve">Xuyên qua từng khóm hoa, hương thơm ngào ngạt làm say đắm lòng người.</w:t>
      </w:r>
    </w:p>
    <w:p>
      <w:pPr>
        <w:pStyle w:val="BodyText"/>
      </w:pPr>
      <w:r>
        <w:t xml:space="preserve">“Đại ca, bên trong lầu các này đã được bố trí theo ý tứ của đại tẩu, sau này sẽ là chỗ ở của các người.” Vương Bảo Nhi giới thiệu.</w:t>
      </w:r>
    </w:p>
    <w:p>
      <w:pPr>
        <w:pStyle w:val="BodyText"/>
      </w:pPr>
      <w:r>
        <w:t xml:space="preserve">Lưu Phong đang định nói, nhưng lại không nghĩ là Ân Tố Tố đã tiến từ trong lầu các ra nghênh đón, khi đã đến gần thì bước chân chậm lại, làm cho cả người căng thẳng.</w:t>
      </w:r>
    </w:p>
    <w:p>
      <w:pPr>
        <w:pStyle w:val="BodyText"/>
      </w:pPr>
      <w:r>
        <w:t xml:space="preserve">Lưu Phong mỉm cười nói: “Tố Tố, có thích chỗ này trong Di Hồng Viện không?”</w:t>
      </w:r>
    </w:p>
    <w:p>
      <w:pPr>
        <w:pStyle w:val="BodyText"/>
      </w:pPr>
      <w:r>
        <w:t xml:space="preserve">Ân Tố Tố trên mặt lộ ra một nụ cười thuần khiết, nhẹ giọng nói: “Thích. phu quân, thiếp đã chuẩn bị thức ăn cho người.”</w:t>
      </w:r>
    </w:p>
    <w:p>
      <w:pPr>
        <w:pStyle w:val="BodyText"/>
      </w:pPr>
      <w:r>
        <w:t xml:space="preserve">Lưu Phong xoay người lại hướng Vương Bảo Nhi cười nói: “Vương huynh, không bằng ngươi cũng lưu lại dùng bữa cùng bọn ta.”</w:t>
      </w:r>
    </w:p>
    <w:p>
      <w:pPr>
        <w:pStyle w:val="BodyText"/>
      </w:pPr>
      <w:r>
        <w:t xml:space="preserve">Vương Bảo Nhi mặc dù có chút ngu đần, nhưng với điểm ấy lại cơ trí hơn người, vội vàng chối từ: “Đại ca, đại tẩu, các người ăn đi, ta còn rất nhiều chuyện, vả lại ta cũng không đói.” Nói xong không đợi Lưu Phong phản ứng, vội vàng xoay người rời đi.</w:t>
      </w:r>
    </w:p>
    <w:p>
      <w:pPr>
        <w:pStyle w:val="BodyText"/>
      </w:pPr>
      <w:r>
        <w:t xml:space="preserve">Theo Ân Tố Tố đi lên lầu hai, nhìn thức ăn tinh mỹ, Lưu Phong không khỏi cảm thấy kinh hãi: “Tố Tố, tất cả thức ăn là do nàng làm sao?”</w:t>
      </w:r>
    </w:p>
    <w:p>
      <w:pPr>
        <w:pStyle w:val="BodyText"/>
      </w:pPr>
      <w:r>
        <w:t xml:space="preserve">Ân Tố Tố ngượng ngùng cười: “Phu quân, tất cả thức ăn đều do thiếp làm.”</w:t>
      </w:r>
    </w:p>
    <w:p>
      <w:pPr>
        <w:pStyle w:val="BodyText"/>
      </w:pPr>
      <w:r>
        <w:t xml:space="preserve">“Ta còn tưởng nàng không hề biết nấu nướng.” Lưu Phong vui mừng cười cười. Nữ nhân của mình đều nấu ăn ngon, mình thật sự là hạnh phúc mà.</w:t>
      </w:r>
    </w:p>
    <w:p>
      <w:pPr>
        <w:pStyle w:val="BodyText"/>
      </w:pPr>
      <w:r>
        <w:t xml:space="preserve">Ân Tố Tố khuôn mặt bạch khiết liếc mắt nhìn Lưu Phong nói: “Thiếp biết nấu nướng, nhưng là ngày thường người vẫn chưa có cơ hội thưởng thức.”</w:t>
      </w:r>
    </w:p>
    <w:p>
      <w:pPr>
        <w:pStyle w:val="BodyText"/>
      </w:pPr>
      <w:r>
        <w:t xml:space="preserve">Nhìn vẻ mặt giận yêu của Ân Tố Tố, Lưu Phong trong tâm tràn ngập cảm giác ấm áp.</w:t>
      </w:r>
    </w:p>
    <w:p>
      <w:pPr>
        <w:pStyle w:val="BodyText"/>
      </w:pPr>
      <w:r>
        <w:t xml:space="preserve">Ân Tố Tố ôn nhu nói: “Phu quân, Tố Tố nấu nướng không giỏi, hy vọng có thể làm vừa lòng người.”</w:t>
      </w:r>
    </w:p>
    <w:p>
      <w:pPr>
        <w:pStyle w:val="BodyText"/>
      </w:pPr>
      <w:r>
        <w:t xml:space="preserve">Lưu Phong haha cười nói: “Sao lại vậy được? Tố Tố lão bà nấu ăn rất ngon, chỉ nhìn thôi đã muốn ăn thật nhiều.” Nói xong liền gắp thức ăn, chỉ cảm thấy thức ăn thật tuyệt, có thể so sánh với tay nghề của Liễu Thanh Nghi, thật là nhìn không ra vị thiên kim tiểu thư này lại là một cao thủ nấu ăn.</w:t>
      </w:r>
    </w:p>
    <w:p>
      <w:pPr>
        <w:pStyle w:val="BodyText"/>
      </w:pPr>
      <w:r>
        <w:t xml:space="preserve">Ân Tố Tố thấy bộ dáng thích thú khi ăn của Lưu Phong, thỉnh thoảng lại lộ ra một nụ cười hạnh phúc. Lưu Phong thật ra cũng không mười phần hiểu rõ Ân Tố Tố, với ảnh hưởng của phong kiến lễ giáo, nàng kỳ thật cái gì cũng biết, nấu cơm, giặt giũ, may vá... tóm lại là tất cả những gì nữ nhân cần có.</w:t>
      </w:r>
    </w:p>
    <w:p>
      <w:pPr>
        <w:pStyle w:val="BodyText"/>
      </w:pPr>
      <w:r>
        <w:t xml:space="preserve">Sau khi ăn xong, trời cũng đã tối, đèn đã được thắp, Lưu Phong kéo tay Ân Tố Tố nói: “Phu nhân, chúng ta trở về thôi. Bắt đầu từ ngày mai chúng ta sẽ trở lại chính thức ở tại đây.”</w:t>
      </w:r>
    </w:p>
    <w:p>
      <w:pPr>
        <w:pStyle w:val="BodyText"/>
      </w:pPr>
      <w:r>
        <w:t xml:space="preserve">“Đêm nay chúng ta có thể ở đây, không cần phải trở về Phượng Viên.” Ân Tố Tố đỏ mặt, thấp giọng nói: “Thiếp mấy ngày nay cũng không dám lớn tiếng rên, đêm nay chúng ta lưu lại đây, thiếp có thể rên lớn, người có chịu không?”</w:t>
      </w:r>
    </w:p>
    <w:p>
      <w:pPr>
        <w:pStyle w:val="BodyText"/>
      </w:pPr>
      <w:r>
        <w:t xml:space="preserve">“Đương nhiên là chịu rồi.” Lưu Phong trên mặt lộ ra tia tiếu ý, vội vàng nói: “Tố Tố, chúng ta sẽ không đi đâu hết.”</w:t>
      </w:r>
    </w:p>
    <w:p>
      <w:pPr>
        <w:pStyle w:val="BodyText"/>
      </w:pPr>
      <w:r>
        <w:t xml:space="preserve">“Phu quân, người thật tốt.”. Ân Tố Tố đi tới, ôm lấy Lưu Phong từ phía sau, nhẹ giọng nói: “Phu quân, đêm nay nơi này là thế giới của hai ta.”</w:t>
      </w:r>
    </w:p>
    <w:p>
      <w:pPr>
        <w:pStyle w:val="BodyText"/>
      </w:pPr>
      <w:r>
        <w:t xml:space="preserve">Khuôn mặt mỉm cười áp sát vào lưng của Lưu Phong.”Người...”</w:t>
      </w:r>
    </w:p>
    <w:p>
      <w:pPr>
        <w:pStyle w:val="BodyText"/>
      </w:pPr>
      <w:r>
        <w:t xml:space="preserve">Mỗi lần nghe câu này. Lưu Phong đều có vẻ kích động, hắn đột nhiên xoay người lại, dùng sức ôm lấy Ân Tố Tố trong lồng ngực, môi không chút khách sáo hôn tới làn môi anh đào ướt át của nàng.</w:t>
      </w:r>
    </w:p>
    <w:p>
      <w:pPr>
        <w:pStyle w:val="BodyText"/>
      </w:pPr>
      <w:r>
        <w:t xml:space="preserve">Hai môi chạm nhau, Ân Tố Tố thân thể mềm mại chấn động, khuôn mặt mỉm cười mang theo hai nét ửng hồng, nhẹ nhàng khai mở để lưỡi của Lưu Phong tiến vào trong miệng nàng.</w:t>
      </w:r>
    </w:p>
    <w:p>
      <w:pPr>
        <w:pStyle w:val="BodyText"/>
      </w:pPr>
      <w:r>
        <w:t xml:space="preserve">Ân Tố Tố lông mi chợt động, đêm nay thật sự là thế giới mà hai người chờ mong, cũng tràn ngập kích tình.</w:t>
      </w:r>
    </w:p>
    <w:p>
      <w:pPr>
        <w:pStyle w:val="BodyText"/>
      </w:pPr>
      <w:r>
        <w:t xml:space="preserve">Một lúc lâu, môi hai người mới tách rời, Ân Tố Tố mở cái miệng xinh xắn, thở nhẹ nhàng kiều mị nói: “Phu quân, chúng ta sẽ hưởng thụ trọn đêm nay, được không?”</w:t>
      </w:r>
    </w:p>
    <w:p>
      <w:pPr>
        <w:pStyle w:val="BodyText"/>
      </w:pPr>
      <w:r>
        <w:t xml:space="preserve">“Chỉ cần nàng nguyện ý, cho dù là làm mãi không ngừng ta cũng sẽ đáp ứng nàng...” Lưu Phong môi dán chặt vào trên tai của nữ nhân, hơi thở nóng hổi, làm cho nàng không kiềm chế được khuôn mặt đỏ bừng lên, thân thể khẽ run rẩy.</w:t>
      </w:r>
    </w:p>
    <w:p>
      <w:pPr>
        <w:pStyle w:val="BodyText"/>
      </w:pPr>
      <w:r>
        <w:t xml:space="preserve">“Xú lão công, làm mãi không ngừng? người muốn giết chết ta sao?.” Ân Tố Tố hô hấp trở nên gấp gáp, nhũ phong không ngừng phập phồng theo hơi thở.</w:t>
      </w:r>
    </w:p>
    <w:p>
      <w:pPr>
        <w:pStyle w:val="BodyText"/>
      </w:pPr>
      <w:r>
        <w:t xml:space="preserve">Lưu Phong thầm cười, loại chuyện này, nếu làm mãi không ngừng thì nam nhân là người chết đấu tiên.</w:t>
      </w:r>
    </w:p>
    <w:p>
      <w:pPr>
        <w:pStyle w:val="BodyText"/>
      </w:pPr>
      <w:r>
        <w:t xml:space="preserve">Trút bỏ ngoại y của Ân Tố Tố, ngón trỏ của Lưu Phong nhẹ nhàng dọc theo nhũ phong trước ngực nàng vuốt ve, hai tay khe khẽ xoa xoa cặp nhũ phong trong áo ngực màu trắng của nàng.</w:t>
      </w:r>
    </w:p>
    <w:p>
      <w:pPr>
        <w:pStyle w:val="BodyText"/>
      </w:pPr>
      <w:r>
        <w:t xml:space="preserve">Tố Tố dưới sự vuốt ve của Lưu Phong, hạ thể đã cảm thấy bay bổng, trước ngực cảm giác tê tê truyền đến.</w:t>
      </w:r>
    </w:p>
    <w:p>
      <w:pPr>
        <w:pStyle w:val="BodyText"/>
      </w:pPr>
      <w:r>
        <w:t xml:space="preserve">“Phu quân, chúng ta lên giường đi” Mặc dù Ân Tố Tố lớn mật nhưng cũng chưa tới mức làm tình trên mặt đất.</w:t>
      </w:r>
    </w:p>
    <w:p>
      <w:pPr>
        <w:pStyle w:val="BodyText"/>
      </w:pPr>
      <w:r>
        <w:t xml:space="preserve">Lưu Phong cười hắc hắc bế Ân Tố Tố tiến tới giường.</w:t>
      </w:r>
    </w:p>
    <w:p>
      <w:pPr>
        <w:pStyle w:val="BodyText"/>
      </w:pPr>
      <w:r>
        <w:t xml:space="preserve">Ân Tố Tố giúp Lưu Phong cởi bỏ áo ngoài, sau đó không ngần ngại trút bỏ nội khố của Lưu Phong, đưa tay nắm lấy tiểu đệ đệ nóng bỏng của Lưu Phong.</w:t>
      </w:r>
    </w:p>
    <w:p>
      <w:pPr>
        <w:pStyle w:val="BodyText"/>
      </w:pPr>
      <w:r>
        <w:t xml:space="preserve">Lưu Phong cũng không chịu yếu thế, liền cởi bỏ nội y trắng tinh của Ân Tố Tố, thân thể trong suốt hoàn mỹ của nàng hoàn toàn hiện ra trườc mắt hắn.</w:t>
      </w:r>
    </w:p>
    <w:p>
      <w:pPr>
        <w:pStyle w:val="BodyText"/>
      </w:pPr>
      <w:r>
        <w:t xml:space="preserve">Nhục bổng bên dưới của Lưu Phong dưới sự kích thích của bàn tay nhỏ nhắn xinh xắn của Tố Tố huyết mạch đã bành trướng, thậm chí còn chảy ra một ít nước nhờn...</w:t>
      </w:r>
    </w:p>
    <w:p>
      <w:pPr>
        <w:pStyle w:val="BodyText"/>
      </w:pPr>
      <w:r>
        <w:t xml:space="preserve">Chịu không được dục hỏa hành hạ, Lưu Phong một tay ôm lấy vòng eo nhỏ nhắn của Tố Tố, từ trên trán của nàng hôn dần dần xuống.</w:t>
      </w:r>
    </w:p>
    <w:p>
      <w:pPr>
        <w:pStyle w:val="BodyText"/>
      </w:pPr>
      <w:r>
        <w:t xml:space="preserve">Tố Tố thân thể mềm mại, bị Lưu Phong kích thích mãnh liệt, không nhịn được trong miệng phát ra những tiếng rên nho nhỏ, khuôn mặt lộ ra vẻ kiều mị động lòng người.</w:t>
      </w:r>
    </w:p>
    <w:p>
      <w:pPr>
        <w:pStyle w:val="BodyText"/>
      </w:pPr>
      <w:r>
        <w:t xml:space="preserve">“Phu quân, ta muốn rên rỉ lớn tiếng cho người nghe.” Có lẽ do biết Lưu Phong bị kích thích mạnh bởi tiếng rên rỉ, nên mỗi lần hai người mây mưa, Ân Tố Tố cũng không nhịn phát ra những tiếng rên rỉ lớn.</w:t>
      </w:r>
    </w:p>
    <w:p>
      <w:pPr>
        <w:pStyle w:val="BodyText"/>
      </w:pPr>
      <w:r>
        <w:t xml:space="preserve">“Tố Tố, rên đi...” Nghe tiếng rên rỉ của nữ nhân là sự kích thích lớn nhất đối với Lưu Phong.</w:t>
      </w:r>
    </w:p>
    <w:p>
      <w:pPr>
        <w:pStyle w:val="BodyText"/>
      </w:pPr>
      <w:r>
        <w:t xml:space="preserve">Ân Tố Tố hai môi khép chặt, khuôn mặt đỏ bừng, một tiếng rên rỉ kiều mị phát ra từ miệng nàng kích thích trực tiếp vào thần kinh của Lưu Phong.</w:t>
      </w:r>
    </w:p>
    <w:p>
      <w:pPr>
        <w:pStyle w:val="BodyText"/>
      </w:pPr>
      <w:r>
        <w:t xml:space="preserve">Cuối cùng, hai người cũng không thể nhịn được lửa dục hành hạ, hai thân thể xích lõa gắt gao dung hợp cùng một chỗ.</w:t>
      </w:r>
    </w:p>
    <w:p>
      <w:pPr>
        <w:pStyle w:val="BodyText"/>
      </w:pPr>
      <w:r>
        <w:t xml:space="preserve">Rời khỏi lầu các thì lúc này mặt trời đã lên cao ba sào, Ân Tồ Tố vẻ mặt hồng nhuận, tay nắm tay Lưu Phong, khuôn mặt lộ ra bộ dạng hạnh phúc rạng ngời.</w:t>
      </w:r>
    </w:p>
    <w:p>
      <w:pPr>
        <w:pStyle w:val="BodyText"/>
      </w:pPr>
      <w:r>
        <w:t xml:space="preserve">“Phu quân, người đi chậm chút đi, thiếp theo không kịp...” Ân Tố Tố kiều mị liếc mắt nhìn Lưu Phong một cái nhẹ giọng nói: “Sắc lang lão công, người cũng thật là xấu, không biết thương hoa tiếc ngọc gì hết, làm thiếp thân thể rã rời.”</w:t>
      </w:r>
    </w:p>
    <w:p>
      <w:pPr>
        <w:pStyle w:val="BodyText"/>
      </w:pPr>
      <w:r>
        <w:t xml:space="preserve">Lưu Phong ah ah cười nói: “Tố Tố, thật là oan uổng cho ta mà, ngẫm kĩ lại đi, tối hôm qua là chính nàng đòi mà, thiếu chút nữa người chết đã là ta rồi.”</w:t>
      </w:r>
    </w:p>
    <w:p>
      <w:pPr>
        <w:pStyle w:val="BodyText"/>
      </w:pPr>
      <w:r>
        <w:t xml:space="preserve">Ân Tố Tố đôi mắt đẹp ẩn hiện xuân tình, không khỏi nhớ tới khoảng thời gian tối hôm qua, lớn tiếng rên rỉ, quả nhiên thật sự sảng khoái.</w:t>
      </w:r>
    </w:p>
    <w:p>
      <w:pPr>
        <w:pStyle w:val="BodyText"/>
      </w:pPr>
      <w:r>
        <w:t xml:space="preserve">“Không thèm, cùng đại sắc lang ngươi nói chuyện, chúng ta nhanh lên đi báo cho Thanh Nghi tỷ tỷ để các nàng chuyển đến chỗ mới.” Ân Tố Tố sợ Lưu Phong lại giễu cợt mình, liền nhanh chân rời khỏi.</w:t>
      </w:r>
    </w:p>
    <w:p>
      <w:pPr>
        <w:pStyle w:val="BodyText"/>
      </w:pPr>
      <w:r>
        <w:t xml:space="preserve">Lưu Phong lạnh nhạt nói: “Nào, chúng ta cùng nhanh lên thôi.”</w:t>
      </w:r>
    </w:p>
    <w:p>
      <w:pPr>
        <w:pStyle w:val="BodyText"/>
      </w:pPr>
      <w:r>
        <w:t xml:space="preserve">Hai người chạy tới Phượng Viên thông báo cho Liễu Thanh Nghi và Bạch Vũ biết. Liễu Thanh Nghi và Tiểu Linh Nhi rất là hưng phấn, bọn họ và Lưu Phong có chung một cảm giác, Phượng Viên tuy tốt nhưng lại không thuộc về mình. Bây giờ Công tử gia đã có nhà mới, cũng như hai mẹ con nàng có nhà mới. Một lớn một nhỏ rất là vui vẻ, trước sau thu xếp đồ đạc để chuyển đi.</w:t>
      </w:r>
    </w:p>
    <w:p>
      <w:pPr>
        <w:pStyle w:val="BodyText"/>
      </w:pPr>
      <w:r>
        <w:t xml:space="preserve">Bạch Vũ mang dáng vẻ ưu tư, nàng ở Phượng Viên vốn là do ca ca nàng phó thác, hôm nay thoáng một cái đã trải qua một khoảng thời gian dài. Bạch gia kinh doanh cũng ngày càng tốt đẹp, Bạch Vũ có chút lo lắng, vạn nhất Ân Tố Tố không cho mình chuyển đến nhà mới, nàng nên làm cái gì bây giờ.</w:t>
      </w:r>
    </w:p>
    <w:p>
      <w:pPr>
        <w:pStyle w:val="BodyText"/>
      </w:pPr>
      <w:r>
        <w:t xml:space="preserve">Nói thật ra, Bạch gia sinh ý tốt đẹp trở lại. Thứ nhất là bởi vì nàng khổ tâm kinh doanh. Thứ hai, là do thấy được hậu thuẫn của nàng mà không ai dám dính vào.</w:t>
      </w:r>
    </w:p>
    <w:p>
      <w:pPr>
        <w:pStyle w:val="BodyText"/>
      </w:pPr>
      <w:r>
        <w:t xml:space="preserve">Vạn nhất sau này nếu thoát ly khỏi Lưu Phong, Bạch Vũ thật sự có chút lo lắng, Lưu Phong sẽ không tiếp tục tương trợ Bạch gia nữa.</w:t>
      </w:r>
    </w:p>
    <w:p>
      <w:pPr>
        <w:pStyle w:val="BodyText"/>
      </w:pPr>
      <w:r>
        <w:t xml:space="preserve">“Quên đi, quản nhiều quá làm gì? đại ca chính là người hầu cho Bạch gia ta, chủ ở nhà người hầu, sao gia đình người hầu có thể đuổi chủ?” Bạch Vũ đột nhiên nhớ tới bản hợp đồng với Lưu Phong, tâm tình đột nhiên cảm thấy sảng khoái hẳn lên.</w:t>
      </w:r>
    </w:p>
    <w:p>
      <w:pPr>
        <w:pStyle w:val="BodyText"/>
      </w:pPr>
      <w:r>
        <w:t xml:space="preserve">Nàng quyết định nếu Ân Tố Tố làm khó dễ mình, nàng sẽ đem hợp đồng này ra để nói chuyện.</w:t>
      </w:r>
    </w:p>
    <w:p>
      <w:pPr>
        <w:pStyle w:val="BodyText"/>
      </w:pPr>
      <w:r>
        <w:t xml:space="preserve">Lưu Phong và Ân Tố Tố sau khi đã thông báo cho Bạch Vũ và Liễu Thanh Nghi, liền đi tìm Vương Bảo Nhi cùng tiến vào”nhân tài thị tràng” (giống như chợ người đó. hehe), tiến hành tuyển gia đinh, nha hoàn.</w:t>
      </w:r>
    </w:p>
    <w:p>
      <w:pPr>
        <w:pStyle w:val="BodyText"/>
      </w:pPr>
      <w:r>
        <w:t xml:space="preserve">Chuyển đến nhà mới, Lưu Phong có một nguyên tắc, tất cả đều phải bắt đầu lại từ đầu. Mặc dù Trương Mỹ Nhân tỏ vẻ nguyện ý cung cấp gia đinh, nha hoàn cho Lưu Phong. Nhưng là hắn trước sau đều từ chối. Hắn muốn bồi dưỡng một nhóm người hết lòng trung thành với hắn. Vì thế, Ân Tố Tố đưa ra chủ ý đến thị tràng để tuyển dụng.</w:t>
      </w:r>
    </w:p>
    <w:p>
      <w:pPr>
        <w:pStyle w:val="BodyText"/>
      </w:pPr>
      <w:r>
        <w:t xml:space="preserve">Lưu Phong chính là lần đầu tiên biết Hoa Hạ đế quốc từ xưa đã tồn tại việc buôn bán nô lệ. So với thời cổ đại Trung Quốc thì không có sai biệt lắm. Nhìn vào một vài phương diện, Hoa Hạ đế quốc thậm chí còn có một số chế độ xã hội đặc biệt dành cho nô lệ như thời cổ đại Trung Quốc.</w:t>
      </w:r>
    </w:p>
    <w:p>
      <w:pPr>
        <w:pStyle w:val="BodyText"/>
      </w:pPr>
      <w:r>
        <w:t xml:space="preserve">“Phu quân, người xem những ngừơi này có thể tuyển làm gia đinh được không?” Ân Tố Tố chỉ vào một đám người lực lưỡng nhưng ánh mắt có chút ngưng trệ hỏi.</w:t>
      </w:r>
    </w:p>
    <w:p>
      <w:pPr>
        <w:pStyle w:val="BodyText"/>
      </w:pPr>
      <w:r>
        <w:t xml:space="preserve">“Ta xem bọn họ chỉ có thể làm lao động khổ sai.” Lưu Phong nhún nhún vai cười nói: “Ta chọn gia đinh phải là người có ý nghĩ thông minh, cốt cách thanh tân, là những người trẻ tuổi.”</w:t>
      </w:r>
    </w:p>
    <w:p>
      <w:pPr>
        <w:pStyle w:val="BodyText"/>
      </w:pPr>
      <w:r>
        <w:t xml:space="preserve">Ân Tố Tố nhẹ nhàng, khe khẽ cười nói: “Người tuyển gia đinh mà giống như là võ lâm sư phụ tuyển đồ đệ vậy.”</w:t>
      </w:r>
    </w:p>
    <w:p>
      <w:pPr>
        <w:pStyle w:val="BodyText"/>
      </w:pPr>
      <w:r>
        <w:t xml:space="preserve">Lưu Phong hắc hắc cười, thân thể áp vào người Ân Tố Tố, hihi cười nói: “không sai, đúng vậy, gia đinh của Di Hồng Viện, chính là muốn tuyển người có tố chất như võ lâm đệ tử... không, phải là tố chất của tu chân đệ tử.”</w:t>
      </w:r>
    </w:p>
    <w:p>
      <w:pPr>
        <w:pStyle w:val="BodyText"/>
      </w:pPr>
      <w:r>
        <w:t xml:space="preserve">Ân Tố Tố đầu tiên là sửng sốt, một lúc sau gật đầu nói: “Phu quân, ta hiểu được chàng, chàng chính là muốn...”</w:t>
      </w:r>
    </w:p>
    <w:p>
      <w:pPr>
        <w:pStyle w:val="BodyText"/>
      </w:pPr>
      <w:r>
        <w:t xml:space="preserve">“Có một số việc biết là được rồi, không nên nói ra.” Lưu Phong cắt lời Ân Tố Tố.</w:t>
      </w:r>
    </w:p>
    <w:p>
      <w:pPr>
        <w:pStyle w:val="BodyText"/>
      </w:pPr>
      <w:r>
        <w:t xml:space="preserve">“Đại ca, đại tẩu, các ngừơi lại đây một chút, nơi đây có một đám người ta nghĩ sẽ phù hợp, các người đến xem thử.” Theo chỉ dẫn của Vương Bảo Nhi, ba người tiến đến trước một cái lồng, bên trong có mười mấy tên ước chừng mười lăm, mười sáu tuổi. Bọn họ mỗi người đều có cốt cách đặc biệt. Thấy ba người Lưu Phong đi qua, bọn họ không giống như những nô đãi khác sinh ra sự sợ hãi.</w:t>
      </w:r>
    </w:p>
    <w:p>
      <w:pPr>
        <w:pStyle w:val="BodyText"/>
      </w:pPr>
      <w:r>
        <w:t xml:space="preserve">“Nói ta nghe, những nô lệ này lai lịch như thế nào?” Lưu Phong tựa hồ coi trọng những nô đãi này.</w:t>
      </w:r>
    </w:p>
    <w:p>
      <w:pPr>
        <w:pStyle w:val="BodyText"/>
      </w:pPr>
      <w:r>
        <w:t xml:space="preserve">Vương Bảo Nhi nhanh chóng gọi lão bản lại hỏi.</w:t>
      </w:r>
    </w:p>
    <w:p>
      <w:pPr>
        <w:pStyle w:val="BodyText"/>
      </w:pPr>
      <w:r>
        <w:t xml:space="preserve">Nguyên lại những nô lệ này đều là con cái của các quan nhân phạm tử tội, theo lời lão bản, những đứa nhỏ này là hắn mua từ trong tay của một vị quan lớn đế quốc. Chính vì lúc đầu bỏ ra khá nhiều ngân lương, nên giá bán các nô lệ này khá cao.</w:t>
      </w:r>
    </w:p>
    <w:p>
      <w:pPr>
        <w:pStyle w:val="BodyText"/>
      </w:pPr>
      <w:r>
        <w:t xml:space="preserve">Hắn đã bày bán những người này hai năm nay, nhưng đến</w:t>
      </w:r>
    </w:p>
    <w:p>
      <w:pPr>
        <w:pStyle w:val="BodyText"/>
      </w:pPr>
      <w:r>
        <w:t xml:space="preserve">một người cũng chưa bán được.</w:t>
      </w:r>
    </w:p>
    <w:p>
      <w:pPr>
        <w:pStyle w:val="BodyText"/>
      </w:pPr>
      <w:r>
        <w:t xml:space="preserve">Lưu Phong hỏi giá, lập tức đồng ý mua.</w:t>
      </w:r>
    </w:p>
    <w:p>
      <w:pPr>
        <w:pStyle w:val="BodyText"/>
      </w:pPr>
      <w:r>
        <w:t xml:space="preserve">Lão bản biết được thân phận của Lưu Phong có chút sợ hãi, thậm chí chủ động hạ giá còn một nửa: “Tước gia, người có thể để ý đến việc buôn bán của tiểu nhân, đã là vinh hạnh rất lớn cho tiểu nhân, người chỉ cần trả ta một nửa giá là được rồi.”</w:t>
      </w:r>
    </w:p>
    <w:p>
      <w:pPr>
        <w:pStyle w:val="BodyText"/>
      </w:pPr>
      <w:r>
        <w:t xml:space="preserve">Lưu Phong khẽ cười nói: ‘ không cần, ta cho rằng mỗi người giá hai trăm lượng rất là xứng đáng, sau này nếu có nhân tài như vậy, ngươi có thể trực tiếp thông báo cho Vương Thiên hộ, ta sẽ mua hết.”</w:t>
      </w:r>
    </w:p>
    <w:p>
      <w:pPr>
        <w:pStyle w:val="BodyText"/>
      </w:pPr>
      <w:r>
        <w:t xml:space="preserve">Lão bản thoáng nhìn Ân Tồ Tố, thấp giọng nói: “Tước gia, người có muốn nữ nô của quan gia trước kia không?” nói xong lộ ra một nụ cười mập mờ. Lão bản hiển nhiên biết Lưu Phong là một sắc lang, vẻ mặt mập mờ không cần nói cũng biết.</w:t>
      </w:r>
    </w:p>
    <w:p>
      <w:pPr>
        <w:pStyle w:val="BodyText"/>
      </w:pPr>
      <w:r>
        <w:t xml:space="preserve">Lưu Phong không nghĩ vậy, lạnh nhạt nói: “Ta bất kể là con cái quan nhân hay là thường dân, chủ yếu là thông minh lanh lợi, ngươi cứ thế mà tìm cho ta.”</w:t>
      </w:r>
    </w:p>
    <w:p>
      <w:pPr>
        <w:pStyle w:val="BodyText"/>
      </w:pPr>
      <w:r>
        <w:t xml:space="preserve">Lão bản vội vàng nói: “Tước gia, người yên tâm, nếu có hàng thựơng đẳng, ta lập tức thông báo cho qúy phủ biết.”</w:t>
      </w:r>
    </w:p>
    <w:p>
      <w:pPr>
        <w:pStyle w:val="BodyText"/>
      </w:pPr>
      <w:r>
        <w:t xml:space="preserve">Lưu Phong gật đầu nói: “Nhớ kỹ, ta muốn tuyển người có ý nghĩ thông minh, thân thủ nhanh nhẹn, tuổi không quá mười tám.” Lưu Phong nghĩ nếu tuổi tác nô lệ quá lớn sẽ khó chỉ bảo, không thể đào tạo thành người trung thành.</w:t>
      </w:r>
    </w:p>
    <w:p>
      <w:pPr>
        <w:pStyle w:val="BodyText"/>
      </w:pPr>
      <w:r>
        <w:t xml:space="preserve">“Được rồi...” Lão bản thoáng do dự một chút nói: “Tước gia, trên lầu ta còn có một thựơng phẩm, không biết người có nguyện ý xem qua một chút?”</w:t>
      </w:r>
    </w:p>
    <w:p>
      <w:pPr>
        <w:pStyle w:val="BodyText"/>
      </w:pPr>
      <w:r>
        <w:t xml:space="preserve">“Thật không?” Lưu Phong nghe lão bản nói, hứng thú hỏi: “người ngươi nói như thế nào?”</w:t>
      </w:r>
    </w:p>
    <w:p>
      <w:pPr>
        <w:pStyle w:val="BodyText"/>
      </w:pPr>
      <w:r>
        <w:t xml:space="preserve">“Tước gia, người nọ đã gần ba mươi tuổi, tuy nhiên thân thủ hắn thập phần nhanh nhẹn. Có một lần hắn chạy trốn, ta phái người đuổi theo, chỉ chốc lát hắn đã giết hết mười hai ngừơi của ta. Hơn nữa, sinh mệnh của hắn cũng rất mạnh, vốn để trừng phạt hắn chạy trốn, ta đã cho hắn nhịn đói mười ngày, nhưng hắn vẫn sống tốt...”</w:t>
      </w:r>
    </w:p>
    <w:p>
      <w:pPr>
        <w:pStyle w:val="BodyText"/>
      </w:pPr>
      <w:r>
        <w:t xml:space="preserve">“Được rồi, ngươi trực tiếp dẫn ta đi xem, ta muốn thấy người đó.” Tuy tuổi lớn một chút, nhưng theo miêu tả của Lão bản, hắn đích thị là một người thực lực tốt.</w:t>
      </w:r>
    </w:p>
    <w:p>
      <w:pPr>
        <w:pStyle w:val="BodyText"/>
      </w:pPr>
      <w:r>
        <w:t xml:space="preserve">“không thành vấn đề, xin mời Tước gia, phu nhân cùng với vị đại nhân này cùng ta lên lầu.” Lão bản nói xong liền dẫn ba người đi lên lầu theo cầu thang bên cạnh.</w:t>
      </w:r>
    </w:p>
    <w:p>
      <w:pPr>
        <w:pStyle w:val="BodyText"/>
      </w:pPr>
      <w:r>
        <w:t xml:space="preserve">Đi vào một gian phòng làm bằng đá tinh cương, Lão bản mời ba người ngồi xuống, sau đó đi đến ban công trước bàn, lấy tay ấn lên một cái nút màu đỏ, một cái lồng bằng thép từ dưới nền trồi lên. Sau đó, một trận tiếng gầm gừ mạnh mẽ truyền đến: “hỗn đản, mau thả ta ra, nếu không ta thoát ra được sẽ giết cả nhà ngươi, bắt lão bà của ngươi sinh con cho ta... hahaha... haha...”</w:t>
      </w:r>
    </w:p>
    <w:p>
      <w:pPr>
        <w:pStyle w:val="BodyText"/>
      </w:pPr>
      <w:r>
        <w:t xml:space="preserve">Ân Tố Tố nhìn nam tử trước mặt, sắc mặt không thay đổi hỏi: “Là hắn? ’</w:t>
      </w:r>
    </w:p>
    <w:p>
      <w:pPr>
        <w:pStyle w:val="BodyText"/>
      </w:pPr>
      <w:r>
        <w:t xml:space="preserve">Lão bản vội vàng gật đầu nói: “Phu nhân, chính là hắn.”</w:t>
      </w:r>
    </w:p>
    <w:p>
      <w:pPr>
        <w:pStyle w:val="BodyText"/>
      </w:pPr>
      <w:r>
        <w:t xml:space="preserve">Lưu phong ánh mắt nhìn nam nhân trước mặt, chỉ thấy thân thể hắn xích lõa, da có màu đồng, hạ thân được che đậy bằng một miếng vải bố nhỏ, râu và tóc tựa hồ đã lâu không được cắt tỉa, rất dài và rối, thân thể dơ dáy như đã rất lâu chưa tắm, đến gần vài bước là có thể ngửi được mùi xú uế.</w:t>
      </w:r>
    </w:p>
    <w:p>
      <w:pPr>
        <w:pStyle w:val="BodyText"/>
      </w:pPr>
      <w:r>
        <w:t xml:space="preserve">“Ngươi là ai? Ngươi sẽ mua ta sao?” người nọ ánh mắt chuyển hướng sang Lưu Phong, tựa hồ có chút chờ mong, hy vọng Lưu Phong có thể dẫn hắn rời khỏi chỗ này.</w:t>
      </w:r>
    </w:p>
    <w:p>
      <w:pPr>
        <w:pStyle w:val="BodyText"/>
      </w:pPr>
      <w:r>
        <w:t xml:space="preserve">“Ngươi rất muốn rời khỏi chỗ này đúng không?” Lưu Phong cười lạnh một tiếng nói: “Ta có thể mang ngươi rời đi, nhưng ngươi phải chứng minh cho ta xem ngươi có tư cách để ta mua ngươi hay không.”</w:t>
      </w:r>
    </w:p>
    <w:p>
      <w:pPr>
        <w:pStyle w:val="BodyText"/>
      </w:pPr>
      <w:r>
        <w:t xml:space="preserve">“Tư cách?” người nọ cười một tiếng nói: “những người như ngươi, ta một hơi có thể giết cả trăm người. cái này có thể coi là tư cách không?”</w:t>
      </w:r>
    </w:p>
    <w:p>
      <w:pPr>
        <w:pStyle w:val="BodyText"/>
      </w:pPr>
      <w:r>
        <w:t xml:space="preserve">“Thật không?” Lưu Phong khẽ cười một tiếng, đi lên phía trước vài bước nói: “Ta phải thử coi sao, coi ngươi có bản lãnh thế nào.”</w:t>
      </w:r>
    </w:p>
    <w:p>
      <w:pPr>
        <w:pStyle w:val="BodyText"/>
      </w:pPr>
      <w:r>
        <w:t xml:space="preserve">Lão bản thấy thế, trong tâm sợ hãi, tiến lên ngăn cản Lưu Phong: “Tước gia, hắn là người điên, người không thể tiếp tục tiến lên phía trước, mau dừng lại, dừng lại...”</w:t>
      </w:r>
    </w:p>
    <w:p>
      <w:pPr>
        <w:pStyle w:val="BodyText"/>
      </w:pPr>
      <w:r>
        <w:t xml:space="preserve">“Không sao, hắn không thể gây thương tổn cho ta đâu” Lưu Phong khẽ cười một tiếng, ý nói Vương Bảo Nhi kéo Lão bản lại.</w:t>
      </w:r>
    </w:p>
    <w:p>
      <w:pPr>
        <w:pStyle w:val="BodyText"/>
      </w:pPr>
      <w:r>
        <w:t xml:space="preserve">Sau khi Lưu Phong tiến lại gần lồng thép, người nọ trong mắt nhất thời lộ ra sát khí, chợt quát một tiếng, đập phá lồng thép tấn công Lưu Phong. Lão bản thấy thế cảm thấy hối hận, mình vốn không nên dẫn Tước gia lên lầu. Một nô lệ thì không tính làm gì, nhưng nếu là Lưu Phong bị tên nô lệ này đả thương, hắn sẽ gặp phiền phức lớn, nói không chứng có thể vì vậy mà chết.</w:t>
      </w:r>
    </w:p>
    <w:p>
      <w:pPr>
        <w:pStyle w:val="BodyText"/>
      </w:pPr>
      <w:r>
        <w:t xml:space="preserve">Ân Tố Tố cũng có chút lo lắng, vội vàng lên tiếng nhắc nhở để Vương Bảo Nhi đi tiếp cứu.</w:t>
      </w:r>
    </w:p>
    <w:p>
      <w:pPr>
        <w:pStyle w:val="BodyText"/>
      </w:pPr>
      <w:r>
        <w:t xml:space="preserve">Vương Bảo Nhi không nghĩ vậy, hắc hắc cười nói: “Đại tẩu, người yên tâm đi, đại ca không có việc gì đâu.” Đại ca là ai chứ, chính là nhân vật thần tiên, không thể bị một tên dã nhân bình thường đả thương.”</w:t>
      </w:r>
    </w:p>
    <w:p>
      <w:pPr>
        <w:pStyle w:val="BodyText"/>
      </w:pPr>
      <w:r>
        <w:t xml:space="preserve">Ngay lúc này, hiện trường vang lên một tiếng nổ mạnh, Lưu Phong đột nhiên lui trở về sau, đồng thời người nọ cũng kêu lên thảm thiết, té lên mặt đất.</w:t>
      </w:r>
    </w:p>
    <w:p>
      <w:pPr>
        <w:pStyle w:val="BodyText"/>
      </w:pPr>
      <w:r>
        <w:t xml:space="preserve">Lưu Phong trừng mắt nhìn người nọ quát: “Nói cho ta biết, ngươi vì sao trong người lại có khí tức Hắc Ám?”</w:t>
      </w:r>
    </w:p>
    <w:p>
      <w:pPr>
        <w:pStyle w:val="Compact"/>
      </w:pPr>
      <w:r>
        <w:br w:type="textWrapping"/>
      </w:r>
      <w:r>
        <w:br w:type="textWrapping"/>
      </w:r>
    </w:p>
    <w:p>
      <w:pPr>
        <w:pStyle w:val="Heading2"/>
      </w:pPr>
      <w:bookmarkStart w:id="276" w:name="chương-09-yến-vương-đến-giang-nam."/>
      <w:bookmarkEnd w:id="276"/>
      <w:r>
        <w:t xml:space="preserve">254. Chương 09: Yến Vương Đến Giang Nam.</w:t>
      </w:r>
    </w:p>
    <w:p>
      <w:pPr>
        <w:pStyle w:val="Compact"/>
      </w:pPr>
      <w:r>
        <w:br w:type="textWrapping"/>
      </w:r>
      <w:r>
        <w:br w:type="textWrapping"/>
      </w:r>
      <w:r>
        <w:t xml:space="preserve">Một cảm giác vô lực từ trong tâm địa từ từ nổi lên.</w:t>
      </w:r>
    </w:p>
    <w:p>
      <w:pPr>
        <w:pStyle w:val="BodyText"/>
      </w:pPr>
      <w:r>
        <w:t xml:space="preserve">“Hỏi lại ngươi một lần nữa, vì sao trong cơ thể ngươi có khí tức Hắc Ám?” Lưu Phong con ngươi lộ ra một đạo sát khí, hai mắt gắt gao nhìn chằm chằm người nọ.</w:t>
      </w:r>
    </w:p>
    <w:p>
      <w:pPr>
        <w:pStyle w:val="BodyText"/>
      </w:pPr>
      <w:r>
        <w:t xml:space="preserve">Người nọ thân thể khẽ run lên, trên mặt lộ ra một tia sợ hãi, run rẩy đáp: “Ngươi có thể đưa ta rời khỏi nơi này không?”</w:t>
      </w:r>
    </w:p>
    <w:p>
      <w:pPr>
        <w:pStyle w:val="BodyText"/>
      </w:pPr>
      <w:r>
        <w:t xml:space="preserve">Lưu Phong suy nghĩ một chút, lập tức gật đầu nói: “Ta có thể mang ngươi rời khỏi nơi này, nhưng ngươi phải trả lời vấn đề của ta.”</w:t>
      </w:r>
    </w:p>
    <w:p>
      <w:pPr>
        <w:pStyle w:val="BodyText"/>
      </w:pPr>
      <w:r>
        <w:t xml:space="preserve">Người nọ hai mắt khẩn khoản nhìn Lưu Phong, trầm giọng nói: “Ta có thể nói cho ngươi chuyện ngươi muốn biết, nhưng là ngươi phải đáp ứng ta, thu ta làm người hầu của ngươi.”</w:t>
      </w:r>
    </w:p>
    <w:p>
      <w:pPr>
        <w:pStyle w:val="BodyText"/>
      </w:pPr>
      <w:r>
        <w:t xml:space="preserve">Lưu Phong xoay người lại, ánh mắt nhìn Vương Bảo Nhi, hắn hiểu ý, vội vàng dẫn Lão bản đi ra ngoài.</w:t>
      </w:r>
    </w:p>
    <w:p>
      <w:pPr>
        <w:pStyle w:val="BodyText"/>
      </w:pPr>
      <w:r>
        <w:t xml:space="preserve">“Tại sao ngươi muốn làm người hầu của ta, kỳ thật với khả năng của ngươi, ở trước mặt ta có thể yêu cầu tự do và vinh hoa phú qúy.” Lưu Phong đối với yêu cầu của người nọ có chút khó hiểu không giải thích được.</w:t>
      </w:r>
    </w:p>
    <w:p>
      <w:pPr>
        <w:pStyle w:val="BodyText"/>
      </w:pPr>
      <w:r>
        <w:t xml:space="preserve">Người nọ lắc đầu: “Chúng ta là Hắc Ám võ sĩ, bản thân chỉ có thể làm người hầu cho kẻ khác, chúng ta không có tư cách để yêu cầu tự do và vinh hoa phú qúy.”</w:t>
      </w:r>
    </w:p>
    <w:p>
      <w:pPr>
        <w:pStyle w:val="BodyText"/>
      </w:pPr>
      <w:r>
        <w:t xml:space="preserve">“Nói cho ta biết, ngươi rốt cuộc đã xảy ra chuyện gì?” Lưu Phong đoán nói: “Nếu ta đoán không sai, lực chiến đấu của ngươi không thể yếu như thế.”</w:t>
      </w:r>
    </w:p>
    <w:p>
      <w:pPr>
        <w:pStyle w:val="BodyText"/>
      </w:pPr>
      <w:r>
        <w:t xml:space="preserve">Người nọ lại giật mình: “Không sai, người nói đúng, vốn dĩ lực chiến đấu của ta có thể cùng một gã Kim Đan Sơ kỳ giao đấu, nhưng là bây giờ không thể được. Bởi vì lực lượng của ta đã bị phong ấn.”</w:t>
      </w:r>
    </w:p>
    <w:p>
      <w:pPr>
        <w:pStyle w:val="BodyText"/>
      </w:pPr>
      <w:r>
        <w:t xml:space="preserve">Lưu Phong hơi kinh hãi, không khỏi nhớ tới tên Lữ Hổ giả mạo mấy lần ám sát mình. Hiện nay, nghĩ lại chắc hắn cũng là Hắc Ám võ sĩ.</w:t>
      </w:r>
    </w:p>
    <w:p>
      <w:pPr>
        <w:pStyle w:val="BodyText"/>
      </w:pPr>
      <w:r>
        <w:t xml:space="preserve">“Ngươi vẫn còn chưa trả lời câu hỏi của phu quân ta.” Ân Tố Tố có chút phản cảm với tên dã nhân này.</w:t>
      </w:r>
    </w:p>
    <w:p>
      <w:pPr>
        <w:pStyle w:val="BodyText"/>
      </w:pPr>
      <w:r>
        <w:t xml:space="preserve">Người nọ nhìn Ân Tố Tố rồi lại quay lại nhìn Lưu Phong, cung kính nói: “Xin lỗi, tại ta hiện tại chưa hoàn toàn tín nhiệm ngươi, ta hiện tại sẽ không thể nói cho ngươi biết bí mật của Hắc Ám võ sĩ.”</w:t>
      </w:r>
    </w:p>
    <w:p>
      <w:pPr>
        <w:pStyle w:val="BodyText"/>
      </w:pPr>
      <w:r>
        <w:t xml:space="preserve">Lưu Phong gật gật đầu, nhẹ giọng nói: “Ta đáp ứng ngươi, trừ khi ngươi tự nguyện nói ra, nếu không ta sẽ không ép buộc ngươi, ngươi theo ta đi thôi. Vận khí của ngươi thật là tốt, đi theo chủ nhân như ta, ngươi sớm muộn gì cũng có tự do và vinh hoa phú qúy.” Nói xong liền kéo Ân Tố Tố ra sau lưng</w:t>
      </w:r>
    </w:p>
    <w:p>
      <w:pPr>
        <w:pStyle w:val="BodyText"/>
      </w:pPr>
      <w:r>
        <w:t xml:space="preserve">Sau đó tay trái huy động Hạo Thiên Kiếm, nhẹ nhàng quay về phía dã nhân huy vũ thần kiếm, một đạo bạch sắc kiếm mang chuẩn xác phát ra chấn nát lồng sắt giam giữ người kia.</w:t>
      </w:r>
    </w:p>
    <w:p>
      <w:pPr>
        <w:pStyle w:val="BodyText"/>
      </w:pPr>
      <w:r>
        <w:t xml:space="preserve">Người kia không khỏi đối với Lưu Phong thật sự bội phục, vội vàng qùy xuống đất: “Hắc Vân đa tạ chủ nhân ân tứ”</w:t>
      </w:r>
    </w:p>
    <w:p>
      <w:pPr>
        <w:pStyle w:val="BodyText"/>
      </w:pPr>
      <w:r>
        <w:t xml:space="preserve">“Hắc Vân chính là tên ngươi?. Không sai, thật là phù hợp với đặc tính của ngươi.” Nói xong những lời này Lưu Phong liền không để ý tới Hắc Vân nữa, kéo Ân Tố Tố rời khỏi.</w:t>
      </w:r>
    </w:p>
    <w:p>
      <w:pPr>
        <w:pStyle w:val="BodyText"/>
      </w:pPr>
      <w:r>
        <w:t xml:space="preserve">Một ngày nhanh chóng qua đi, Vương Bảo Nhi mang theo Hắc Vân cùng với 40 tên nô lệ khác hướng Di Hồng Viện đi tới.</w:t>
      </w:r>
    </w:p>
    <w:p>
      <w:pPr>
        <w:pStyle w:val="BodyText"/>
      </w:pPr>
      <w:r>
        <w:t xml:space="preserve">Tố Nương cùng với 20 Phượng Vệ cũng đã đến nơi, hơn nữa với chức trách của mình, tại Di Hồng Viện dò xét một lượt.</w:t>
      </w:r>
    </w:p>
    <w:p>
      <w:pPr>
        <w:pStyle w:val="BodyText"/>
      </w:pPr>
      <w:r>
        <w:t xml:space="preserve">Lưu Phong giao hai mươi nữ nô tỳ cho Tố Nương. Để nàng ta sử dụng tiêu chuẩn của Phượng Vệ huấn luyện hai mươi nữ nhân này. Đồng thời, giao hai mươi nam nhân còn lại giao cho Hắc Vân huấn luyện.</w:t>
      </w:r>
    </w:p>
    <w:p>
      <w:pPr>
        <w:pStyle w:val="BodyText"/>
      </w:pPr>
      <w:r>
        <w:t xml:space="preserve">Một lúc sau, Trương Đại Đầu cũng mang theo một trăm tên phiên tử đến Di Hồng Viện, tạm thời hợp thành Di Hồng Viện hộ vệ đội. Những phiên tử này trước đây đều là huynh đệ Kim Long Bang, tiếp nhận sự huấn luyện của Lưu Phong, bất kể là xét về vũ lực hay độ trung thành đều có thể đảm bảo tuyệt đối.</w:t>
      </w:r>
    </w:p>
    <w:p>
      <w:pPr>
        <w:pStyle w:val="BodyText"/>
      </w:pPr>
      <w:r>
        <w:t xml:space="preserve">Trước mắt, mặc dù lực lượng hộ vệ của Di Hồng Viện còn kém hơn Phượng Viên một chút, tuy nhiên so với hộ vệ của các qúy tộc phủ đệ, thậm chí là vương phủ ở kinh thành đều mạnh hơn vài lần.</w:t>
      </w:r>
    </w:p>
    <w:p>
      <w:pPr>
        <w:pStyle w:val="BodyText"/>
      </w:pPr>
      <w:r>
        <w:t xml:space="preserve">Liễu Thanh Nghi và Ân Tố Tố tiến vào sân sau của Di Hồng Viện, hai người quan hệ bây giờ đã rất thân thiết, người ngoài không biết còn tưởng hai người họ là thân tỷ muội.</w:t>
      </w:r>
    </w:p>
    <w:p>
      <w:pPr>
        <w:pStyle w:val="BodyText"/>
      </w:pPr>
      <w:r>
        <w:t xml:space="preserve">Giữa trưa, Lưu Phong từ Thiên Thượng Nhân Gian trở về, đi lên tầng hai hậu viện, đột nhiên nghe thấy tiếng cười của Liễu Thanh Nghi và Ân Tố Tố.</w:t>
      </w:r>
    </w:p>
    <w:p>
      <w:pPr>
        <w:pStyle w:val="BodyText"/>
      </w:pPr>
      <w:r>
        <w:t xml:space="preserve">Lưu Phong rất nhanh phán đoán hai nàng vì cái gì mà cười như vậy.</w:t>
      </w:r>
    </w:p>
    <w:p>
      <w:pPr>
        <w:pStyle w:val="BodyText"/>
      </w:pPr>
      <w:r>
        <w:t xml:space="preserve">Lưu Phong mơ hồ nghe thấy hai nàng chính là đang bàn luận về mình, Lưu Phong quyết định lặng lẽ tiến vào xem hai nàng đang bàn luận cái gì về mình.</w:t>
      </w:r>
    </w:p>
    <w:p>
      <w:pPr>
        <w:pStyle w:val="BodyText"/>
      </w:pPr>
      <w:r>
        <w:t xml:space="preserve">Ngay khi hai mỹ nữ đang cười, Lưu Phong liền có động tác, nhẹ nhàng đẩy cửa ra, chân đạp thất tinh, thành công tiến vào phòng.</w:t>
      </w:r>
    </w:p>
    <w:p>
      <w:pPr>
        <w:pStyle w:val="BodyText"/>
      </w:pPr>
      <w:r>
        <w:t xml:space="preserve">Không một tiếng động gây ra, Lưu Phong nép sát vào tủ đựng quần áo.</w:t>
      </w:r>
    </w:p>
    <w:p>
      <w:pPr>
        <w:pStyle w:val="BodyText"/>
      </w:pPr>
      <w:r>
        <w:t xml:space="preserve">Lúc này, Ân Tố Tố và Liễu Thanh Nghi đang cùng nằm trên giường, khẽ cười, Liễu Thanh Nghi hỏi: “Tố Tố, ngươi nói Công tử gia thật sự rất là háo sắc?”</w:t>
      </w:r>
    </w:p>
    <w:p>
      <w:pPr>
        <w:pStyle w:val="BodyText"/>
      </w:pPr>
      <w:r>
        <w:t xml:space="preserve">Nghe hai mỹ nhân trên giường đang bàn luận về nhân phẩm của mình, Lưu Phong nghe được trong lòng có chút hồi hộp, vểnh tai lên cẩn thận chú ý nghe hai người nói chuyện.</w:t>
      </w:r>
    </w:p>
    <w:p>
      <w:pPr>
        <w:pStyle w:val="BodyText"/>
      </w:pPr>
      <w:r>
        <w:t xml:space="preserve">Ân Tố Tố cười nói: “Thanh Nghi tỷ tỷ, người nói gì? Hắn tuyệt đối chính là thiên hạ đệ nhất đại sắc lang.”</w:t>
      </w:r>
    </w:p>
    <w:p>
      <w:pPr>
        <w:pStyle w:val="BodyText"/>
      </w:pPr>
      <w:r>
        <w:t xml:space="preserve">“Tố Tố, không phải đâu, ta nghĩ Công tử gia là người rất nghiêm chỉnh, đứng đắn.” Liễu Thanh Nghi cẩn thận nói.</w:t>
      </w:r>
    </w:p>
    <w:p>
      <w:pPr>
        <w:pStyle w:val="BodyText"/>
      </w:pPr>
      <w:r>
        <w:t xml:space="preserve">Thanh Nghi đúng là bảo bối của ta, là người hiểu rõ nhân phẩm của ta nhất.</w:t>
      </w:r>
    </w:p>
    <w:p>
      <w:pPr>
        <w:pStyle w:val="BodyText"/>
      </w:pPr>
      <w:r>
        <w:t xml:space="preserve">“Đứng đắn, nghiêm chỉnh?” Ân Tố Tố khẽ cười một tiếng nói: “Thanh Nghi tỷ tỷ, hắn có phải đã nói với người, hắn thích nữ nhân rên rỉ lớn tiếng? hắn nói hắn thích mỹ đồn của tỷ... ?”</w:t>
      </w:r>
    </w:p>
    <w:p>
      <w:pPr>
        <w:pStyle w:val="BodyText"/>
      </w:pPr>
      <w:r>
        <w:t xml:space="preserve">Liễu Thanh Nghi có chút đỏ mặt, thanh âm mang theo chút hoảng loạn nói: “Ta... không có... Công tử gia chưa có nói qua.” mặc dù hai người gần đây quan hệ tương đối tốt, nhưng là Liễu Thanh Nghi cũng không dám thừa nhận mình và Lưu Phong có quan hệ mập mờ.</w:t>
      </w:r>
    </w:p>
    <w:p>
      <w:pPr>
        <w:pStyle w:val="BodyText"/>
      </w:pPr>
      <w:r>
        <w:t xml:space="preserve">Ân Tố Tố thấy Liễu Thanh Nghi có chút khẩn trương, cười hắc hắc nói: “Thanh Nghi tỷ, người không cần lo lắng, chuyện người và phu quân ta toàn bộ đều biết, người yên tâm, ta không phải loại đàn bà nhỏ nhen. Chúng ta hôm nay có thể nằm cùng một chỗ, tại sao không thể cùng ra sức phục vụ nam nhân của mình? Chỉ là ta có một yêu cầu.”</w:t>
      </w:r>
    </w:p>
    <w:p>
      <w:pPr>
        <w:pStyle w:val="BodyText"/>
      </w:pPr>
      <w:r>
        <w:t xml:space="preserve">Liễu Thanh Nghi có chút sợ hãi, thấp giọng hỏi: “Tố Tố, ngươi nói đi, có yêu cầu gì?”</w:t>
      </w:r>
    </w:p>
    <w:p>
      <w:pPr>
        <w:pStyle w:val="BodyText"/>
      </w:pPr>
      <w:r>
        <w:t xml:space="preserve">“Kỳ thật cũng không có gì” Ân Tố Tố lạnh nhạt nói: ““đáp ứng với ta cùng nhau liên thủ, cùng bảo vệ quyền lợi của hai ta, không cho phu quân ở bên ngoài dê gái nữa.”</w:t>
      </w:r>
    </w:p>
    <w:p>
      <w:pPr>
        <w:pStyle w:val="BodyText"/>
      </w:pPr>
      <w:r>
        <w:t xml:space="preserve">Lưu Phong nghe xong âm thầm hối hận, đây đều là ý thức hiện đại của mình. Bản tính đàn bà vốn đố kị, hơn nữa tư tưởng Lưu Phong lại hiện đại, Ân Tố Tố từ đáy lòng không muốn để Lưu Phong bên ngoài có quá nhiều nữ nhân.”</w:t>
      </w:r>
    </w:p>
    <w:p>
      <w:pPr>
        <w:pStyle w:val="BodyText"/>
      </w:pPr>
      <w:r>
        <w:t xml:space="preserve">Liễu Thanh Nghi nghe vậy, có chút hơi khó khăn, từ sâu thẳm tâm hồn nàng mà nói, kỳ thật nàng cũng không muốn Lưu Phong có nhiều nữ nhân, nhưng là cho tới bây giờ nàng vẫn không nghĩ chính mình có thể ngăn cản. Bản thân nàng chỉ là nha hoàn của Lưu Phong, nha hoàn há có thể yêu cầu thiếu gia. Nói thật ra, Lưu Phong bây giờ đối xử với nàng như vậy đã khiến nàng hạnh phúc như trên thiên đường, làm sao lại có thể hy vọng xa vời.</w:t>
      </w:r>
    </w:p>
    <w:p>
      <w:pPr>
        <w:pStyle w:val="BodyText"/>
      </w:pPr>
      <w:r>
        <w:t xml:space="preserve">“Tố Tố, chuyện này của Công tử, ta...” Liễu Thanh Nghi hơi khó khăn nói.</w:t>
      </w:r>
    </w:p>
    <w:p>
      <w:pPr>
        <w:pStyle w:val="BodyText"/>
      </w:pPr>
      <w:r>
        <w:t xml:space="preserve">Ân Tố Tố ngồi dậy, nhìn Thanh Nghi nói: “Thanh Nghi tỷ, người là nữ nhân đầu tiên bên người phu quân, ta thật sự không hiểu, người đối với phu quân, thật sự không có ý ghen tuông hay sao?.”</w:t>
      </w:r>
    </w:p>
    <w:p>
      <w:pPr>
        <w:pStyle w:val="BodyText"/>
      </w:pPr>
      <w:r>
        <w:t xml:space="preserve">Lưu Phong buồn bực vô cùng, ngày đó cùng Ân Tố Tố thuyết giảng, không ngờ bây giờ lại bị nàng này đem những gì học được ra áp dụng.</w:t>
      </w:r>
    </w:p>
    <w:p>
      <w:pPr>
        <w:pStyle w:val="BodyText"/>
      </w:pPr>
      <w:r>
        <w:t xml:space="preserve">“Không được, không thể để cho nàng ta thuyết phục Thanh Nghi.” Lưu Phong nhanh chóng đứng dậy, cười nói: “Tốt lắm, các ngươi hai người, tại đây ngồi nói xấu ta, xem ta như thế nào thu thập các ngươi.”</w:t>
      </w:r>
    </w:p>
    <w:p>
      <w:pPr>
        <w:pStyle w:val="BodyText"/>
      </w:pPr>
      <w:r>
        <w:t xml:space="preserve">Ân Tố Tố và Liểu Thanh Nghi nghe được có người nói chuyện, giật mình nhìn kỹ lại, phát hiện là Lưu Phong, lúc này mới thở phào một hơi.</w:t>
      </w:r>
    </w:p>
    <w:p>
      <w:pPr>
        <w:pStyle w:val="BodyText"/>
      </w:pPr>
      <w:r>
        <w:t xml:space="preserve">“Xú phu quân, chỉ biết giả thần giả qủy hù doạ con gái đàng hoàng, xem ta như thế nào thu thập người.” Ân Tố Tố mặt đỏ hồng, kiều mị nói.</w:t>
      </w:r>
    </w:p>
    <w:p>
      <w:pPr>
        <w:pStyle w:val="BodyText"/>
      </w:pPr>
      <w:r>
        <w:t xml:space="preserve">Lưu Phong cười hắc hắc, trước mắt đúng là cơ hội tốt để 3P.</w:t>
      </w:r>
    </w:p>
    <w:p>
      <w:pPr>
        <w:pStyle w:val="BodyText"/>
      </w:pPr>
      <w:r>
        <w:t xml:space="preserve">Không thể buông tha, tuyệt đối không thể buông tha.</w:t>
      </w:r>
    </w:p>
    <w:p>
      <w:pPr>
        <w:pStyle w:val="BodyText"/>
      </w:pPr>
      <w:r>
        <w:t xml:space="preserve">Vội vàng xoay người lại, Lưu Phong phất tay đóng cửa ngoài lại, sau đó đi ra phía trước ôm lấy thân thể mềm mại của Ân Tố Tố, miệng hướng đến đôi môi anh đào của nàng điên cuồng hôn xuống.</w:t>
      </w:r>
    </w:p>
    <w:p>
      <w:pPr>
        <w:pStyle w:val="BodyText"/>
      </w:pPr>
      <w:r>
        <w:t xml:space="preserve">Đã nhiều ngày Lưu Phong thủy chung chuyên tâm xử lý một số công việc phức tạp, không cùng Ân Tố Tố âu yếm. Ân Tố Tố vốn muốn đẩy Lưu Phong ra, cùng với Liễu Thanh Nghi phối hợp tính sổ hắn, nhưng cái miệng nhỏ nhắn vẫn bị chế trụ, thân thể nhất thời không có chút khí lực.</w:t>
      </w:r>
    </w:p>
    <w:p>
      <w:pPr>
        <w:pStyle w:val="BodyText"/>
      </w:pPr>
      <w:r>
        <w:t xml:space="preserve">Tố Tố phát ra một tiến rên nhẹ, tinh xảo dùng cái lưỡi thơm tho kịch liệt đáp trả, đôi môi hai người quyện lấy nhau, hút lấy vị ngọt trong miệng đối phương, thân nhiệt cả hai không ngừng tăng lên.</w:t>
      </w:r>
    </w:p>
    <w:p>
      <w:pPr>
        <w:pStyle w:val="BodyText"/>
      </w:pPr>
      <w:r>
        <w:t xml:space="preserve">Lưu Phong cũng mặc kệ bên cạnh còn có Liễu Thanh Nghi, nhanh chóng cởi bỏ quần áo trên người Ân Tố Tố, ôm ngọc thể của nàng đặt lên giường, ngón tay mềm mại vuốt ve da thịt nhũ phong Tố Tố, hai nhũ phong cũng phập phồng hưởng ứng, ngón tay mò mẫm tiến tới nơi sâu thẳm nhất của nàng, Tố Tố không kiềm hãm được dục tính, phát ra một tiếng rên rỉ.</w:t>
      </w:r>
    </w:p>
    <w:p>
      <w:pPr>
        <w:pStyle w:val="BodyText"/>
      </w:pPr>
      <w:r>
        <w:t xml:space="preserve">“Bại hoại, Thanh Nghi tỷ tỷ vẫn còn ở đây...” Ân Tố Tố đột nhiên tỉnh ngộ, thẹn thùng nói.</w:t>
      </w:r>
    </w:p>
    <w:p>
      <w:pPr>
        <w:pStyle w:val="BodyText"/>
      </w:pPr>
      <w:r>
        <w:t xml:space="preserve">“Ah ah, Tố Tố nàng có nhớ lần trước ta đã nói nàng nghe về 3P?” Lưu Phong tựa hồ cố ý nói cho Thanh Nghi nghe, thanh âm có chút lớn.</w:t>
      </w:r>
    </w:p>
    <w:p>
      <w:pPr>
        <w:pStyle w:val="BodyText"/>
      </w:pPr>
      <w:r>
        <w:t xml:space="preserve">Liễu Thanh Nghi đỏ mặt, do dự một chút, chuẩn bị rời đi, lại bị Lưu Phong gọi lại: “Thanh Nghi, không cho nàng bỏ chạy.”</w:t>
      </w:r>
    </w:p>
    <w:p>
      <w:pPr>
        <w:pStyle w:val="BodyText"/>
      </w:pPr>
      <w:r>
        <w:t xml:space="preserve">Lúc này, Ân Tố Tố dưới sự kích thích, đã có chút ý loạn tình mê, cánh tay ngọc ngà đột nhiên ôm chặt cổ Lưu Phong, Lưu Phong vận khởi toàn lực xâm nhập vào cơ thể mềm mại của nàng, kèm theo một tiếng rên rỉ mê người của Tố Tố, thân thể hai người đã áp sát vào nhau cùng một chỗ.</w:t>
      </w:r>
    </w:p>
    <w:p>
      <w:pPr>
        <w:pStyle w:val="BodyText"/>
      </w:pPr>
      <w:r>
        <w:t xml:space="preserve">Tiếp tục hoan ái, Ân Tố Tố trên mặt xuất hiện trận trân ửng đỏ, đôi mắt kiều mị lúc này hiện lên vẻ thoả mãn, thân thể yếu đuối xinh đẹp run rẩy trong lồng ngực hắn a a hai tiếng, trì hoãn nói: “Phu quân, đến phiên Thanh Nghi Tỷ tỷ.”</w:t>
      </w:r>
    </w:p>
    <w:p>
      <w:pPr>
        <w:pStyle w:val="BodyText"/>
      </w:pPr>
      <w:r>
        <w:t xml:space="preserve">Liễu Thanh Nghi giờ phút này cũng rất hưng phấn. đây là lần đầu tiên nàng chứng kiến cảnh nam nữ ân ái. Mặc dù nàng cố gắng khắc chế tâm tình bản thân, nhưng bên dưới lúc này đã trở thành một khu rừng ngập mặn. (hehe, cái này dịch theo ý mình. )</w:t>
      </w:r>
    </w:p>
    <w:p>
      <w:pPr>
        <w:pStyle w:val="BodyText"/>
      </w:pPr>
      <w:r>
        <w:t xml:space="preserve">Lưu Phong tựa hồ cố ý thiêu đốt dục vọng của Liễu Thanh Nghi, hắn cố ý vuốt ve cặp mông bóng loáng của Ân Tố Tố, vỗ nhẹ vào, cười dâm đãng nói: “Lão bà, chúng ta bây giờ làm từ phía sau nhe?” (thế doggy nè. hehe)</w:t>
      </w:r>
    </w:p>
    <w:p>
      <w:pPr>
        <w:pStyle w:val="BodyText"/>
      </w:pPr>
      <w:r>
        <w:t xml:space="preserve">“Đại bại hoại, đại sắc lang, ta mới...” Ngay cả Ân Tố Tố lớn mật giờ phút này cũng có chút thẹn thùng với tư thế làm tình này, hơn nữa có Liễu Thanh Nghi đang nhìn, thật sự là kích thích vô cùng.</w:t>
      </w:r>
    </w:p>
    <w:p>
      <w:pPr>
        <w:pStyle w:val="BodyText"/>
      </w:pPr>
      <w:r>
        <w:t xml:space="preserve">Tố Tố khuôn mặt nhỏ nhắn đỏ bừng, gắt gao dụi đầu vào lồng ngực hắn, cúi đầu không dám nhìn Liễu Thanh Nghi.</w:t>
      </w:r>
    </w:p>
    <w:p>
      <w:pPr>
        <w:pStyle w:val="BodyText"/>
      </w:pPr>
      <w:r>
        <w:t xml:space="preserve">Lí trí và dục vọng đấu tranh, cuối cùng dục vọng đã chiến thắng, Liễu Thanh Nghi lớn mật chủ động ôm lấy Lưu Phong từ phía sau, bàn tay nhỏ bé nắm lấy tiểu đệ đệ nóng bỏng của hắn, ngọc nhũ trên lưng Lưu Phong không ngừng ma sát, truyền tín hiệu dục tình cho Lưu Phong.</w:t>
      </w:r>
    </w:p>
    <w:p>
      <w:pPr>
        <w:pStyle w:val="BodyText"/>
      </w:pPr>
      <w:r>
        <w:t xml:space="preserve">“Phu Quân, người hãy cùng Thanh Nghi tỷ tỷ đi, ta sẽ xem các người làm...” Tố Tố ngượng ngùng nhỏ giọng nói.</w:t>
      </w:r>
    </w:p>
    <w:p>
      <w:pPr>
        <w:pStyle w:val="BodyText"/>
      </w:pPr>
      <w:r>
        <w:t xml:space="preserve">Liễu Thanh Nghi sau khi nghe Ân Tố Tố nói, tâm tình càng trở nên gấp gáp, hai tay gắt gao cầm lấy bổng bổng của Lưu Phong, ma xát lên xuống rất nhanh.</w:t>
      </w:r>
    </w:p>
    <w:p>
      <w:pPr>
        <w:pStyle w:val="BodyText"/>
      </w:pPr>
      <w:r>
        <w:t xml:space="preserve">Quả nhiên, Lưu Phong rất nhanh không thể kiềm chế, vội vàng xoay người lại, nhẹ nhàng thổi một hơi nóng vào tai nàng nói: “Thanh Nghi, nhanh lên một chút, nhanh lên một chút...”</w:t>
      </w:r>
    </w:p>
    <w:p>
      <w:pPr>
        <w:pStyle w:val="BodyText"/>
      </w:pPr>
      <w:r>
        <w:t xml:space="preserve">Thanh Nghi ngượng ngùng rên lên một tiếng, bàn tay nhỏ bé ma sát càng nhanh hơn, sắc mặt hồng nhuận, ngoại y đã hoàn toàn được trút bỏ, chỉ còn lại nội y màu đen quyến rũ, một tay ôm sát eo của Lưu Phong, bộ ngực sữa chậm rãi ma sát, matxa.</w:t>
      </w:r>
    </w:p>
    <w:p>
      <w:pPr>
        <w:pStyle w:val="BodyText"/>
      </w:pPr>
      <w:r>
        <w:t xml:space="preserve">Liễu Thanh Nghi trong mắt hiện lên một tia vũ mị, thẹn thùng nói: “Công tử, người thích như vậy không?”</w:t>
      </w:r>
    </w:p>
    <w:p>
      <w:pPr>
        <w:pStyle w:val="BodyText"/>
      </w:pPr>
      <w:r>
        <w:t xml:space="preserve">Chiêu thức kích dục sung sướng như thế, Lưu Phong làm sao có thể không thích.</w:t>
      </w:r>
    </w:p>
    <w:p>
      <w:pPr>
        <w:pStyle w:val="BodyText"/>
      </w:pPr>
      <w:r>
        <w:t xml:space="preserve">Cảm giác cực khoái sắp tới gần, Lưu Phong vội vàng ôm Liễu Thanh Nghi vào ngực, toàn lực tiến nhập vào người đàn bà đang khát khao cùng thân thể mềm mại này.</w:t>
      </w:r>
    </w:p>
    <w:p>
      <w:pPr>
        <w:pStyle w:val="BodyText"/>
      </w:pPr>
      <w:r>
        <w:t xml:space="preserve">Bởi vì có Ân Tố Tố bên cạnh, ban đầu Liễu Thanh Nghi còn không dám lớn tiếng rên rỉ, chính là lúc ý loạn tình mê, rên rỉ lớn tiếng, hai người mây mưa triền miên, hoàn toàn quên hết chuyện bên ngoài.</w:t>
      </w:r>
    </w:p>
    <w:p>
      <w:pPr>
        <w:pStyle w:val="BodyText"/>
      </w:pPr>
      <w:r>
        <w:t xml:space="preserve">Bên cạnh, Ân Tố Tố tình dụng tái khởi, lớn mật dùng tay tự xử, lớn tiếng rên rỉ, cùng tiếng rên của Liễu Thanh Nghi dường như hoà làm một.</w:t>
      </w:r>
    </w:p>
    <w:p>
      <w:pPr>
        <w:pStyle w:val="BodyText"/>
      </w:pPr>
      <w:r>
        <w:t xml:space="preserve">Cũng không biết trải qua bao lâu, Liễu Thanh Nghi thân thể một trận run rẩy, rên rỉ lớn một tiếng, đã đạt tới cao trào của dục vọng.</w:t>
      </w:r>
    </w:p>
    <w:p>
      <w:pPr>
        <w:pStyle w:val="BodyText"/>
      </w:pPr>
      <w:r>
        <w:t xml:space="preserve">Cùng lúc đó, Ân Tố Tố bên cạnh tự xử cũng đã đạt tới cao trào.</w:t>
      </w:r>
    </w:p>
    <w:p>
      <w:pPr>
        <w:pStyle w:val="BodyText"/>
      </w:pPr>
      <w:r>
        <w:t xml:space="preserve">Hai tiếng rên dài, tín hiệu kích tình giống nhau, rốt cuộc cũng làm bùng phát tinh hoa của nam nhân.</w:t>
      </w:r>
    </w:p>
    <w:p>
      <w:pPr>
        <w:pStyle w:val="BodyText"/>
      </w:pPr>
      <w:r>
        <w:t xml:space="preserve">Sau khi đạt cực khoái, hai nàng hoàn toàn đắm chìm trong cảm giác kích tình, một trái một phải ôm chặt thân thể Lưu Phong không muốn đứng dậy. Một chồng hai vợ cùng hưởng thụ, quả thực là vui sướng cực độ.</w:t>
      </w:r>
    </w:p>
    <w:p>
      <w:pPr>
        <w:pStyle w:val="BodyText"/>
      </w:pPr>
      <w:r>
        <w:t xml:space="preserve">Sau khi tiến hành 3P, Lưu Phong và hai nàng cùng một chỗ bàn chuyện chính sự.</w:t>
      </w:r>
    </w:p>
    <w:p>
      <w:pPr>
        <w:pStyle w:val="BodyText"/>
      </w:pPr>
      <w:r>
        <w:t xml:space="preserve">“Tố Tố, Thanh Nghi, tu luyện Huyền nữ quyết, các nàng ngàn vạn lần không thể chậm trễ.”</w:t>
      </w:r>
    </w:p>
    <w:p>
      <w:pPr>
        <w:pStyle w:val="BodyText"/>
      </w:pPr>
      <w:r>
        <w:t xml:space="preserve">Hai nàng vội vàng đáp ứng, Ân Tố Tố cả giận nói: “Chàng đấy, sao không sớm hướng dẫn ta tu luyện, ta sợ bây giờ tu luyện không thành, chàng là một người tu chân thanh xuân bất tử, ta chỉ là một nữ tử bình thường, nếu ta biến thành lão thái bà, ta cũng không cho ngươi rời bỏ ta.” Nói xong nước mắt Ân Tố Tố rơi xuống.</w:t>
      </w:r>
    </w:p>
    <w:p>
      <w:pPr>
        <w:pStyle w:val="BodyText"/>
      </w:pPr>
      <w:r>
        <w:t xml:space="preserve">Lưu Phong nhẹ giọng an ủi: “sao có thể như vậy được, nàng chỉ cần cố gắng tu luyện Huyền nữ quyết, ta dám chắc sẽ đạt được cảnh giới giống ta, đến lúc đó nàng cũng thanh xuân bất tử.”</w:t>
      </w:r>
    </w:p>
    <w:p>
      <w:pPr>
        <w:pStyle w:val="BodyText"/>
      </w:pPr>
      <w:r>
        <w:t xml:space="preserve">“Thật ư? Chàng không lừa dố ta chứ?” Ân Tố Tố đưa tay nắm lấy bổng bổng của Lưu Phong thật tâm hỏi.</w:t>
      </w:r>
    </w:p>
    <w:p>
      <w:pPr>
        <w:pStyle w:val="BodyText"/>
      </w:pPr>
      <w:r>
        <w:t xml:space="preserve">Lưu Phong thân thể khẽ run, vội vàng trả lời: “Đương nhiên là thật rồi.”</w:t>
      </w:r>
    </w:p>
    <w:p>
      <w:pPr>
        <w:pStyle w:val="BodyText"/>
      </w:pPr>
      <w:r>
        <w:t xml:space="preserve">Nãy giờ không lên tiếng, Liễu Thanh Nghi nói: “Tố Tố, ngươi yên tâm, công tử sẽ không gạt chúng ta đâu, chỉ cần chúng ta kiên trì, dám chắc sẽ đạt được cảnh giới như công tử.”</w:t>
      </w:r>
    </w:p>
    <w:p>
      <w:pPr>
        <w:pStyle w:val="BodyText"/>
      </w:pPr>
      <w:r>
        <w:t xml:space="preserve">“Ta mặc kệ, đời này sinh ra là nữ nhân của hắn, chết cũng là quỷ của hắn, nếu có một ngày ta thật sự già đi, ta nhất định tự sát...”</w:t>
      </w:r>
    </w:p>
    <w:p>
      <w:pPr>
        <w:pStyle w:val="BodyText"/>
      </w:pPr>
      <w:r>
        <w:t xml:space="preserve">Lưu Phong nghiêm túc nói: “Tố Tố, ta sẽ không để nàng như vậy.”</w:t>
      </w:r>
    </w:p>
    <w:p>
      <w:pPr>
        <w:pStyle w:val="BodyText"/>
      </w:pPr>
      <w:r>
        <w:t xml:space="preserve">Ta tìm Bạch Khiết ma dâm thương lượng một chút, có thể dùng biện pháp song tu nào để nhanh chóng tăng cường tu vi của nữ nhân.</w:t>
      </w:r>
    </w:p>
    <w:p>
      <w:pPr>
        <w:pStyle w:val="BodyText"/>
      </w:pPr>
      <w:r>
        <w:t xml:space="preserve">Mấy ngày nay, Lưu Phong cẩn thận tự hỏi vấn đề này, từ góc độ tu chân mà suy nghĩ, Song tu để tăng cường tu vi là có thể. Về phần cụ thể như thế nào, hắn nghĩ cần tìm Bạch Khiết thương nghị một chút, dù sao nàng cũng là cao nhân.</w:t>
      </w:r>
    </w:p>
    <w:p>
      <w:pPr>
        <w:pStyle w:val="BodyText"/>
      </w:pPr>
      <w:r>
        <w:t xml:space="preserve">Nói đến Bạch Khiết ma dâm, nàng đã mất tích vài ngày không có động tĩnh.</w:t>
      </w:r>
    </w:p>
    <w:p>
      <w:pPr>
        <w:pStyle w:val="BodyText"/>
      </w:pPr>
      <w:r>
        <w:t xml:space="preserve">“Phu Quân, lần trước chuyện về Bát Quái báo nghiệp, không biết đã tiến hành như thế nào?” Ân Tố Tố đột nhiên nhớ tới chuyện chánh sự.</w:t>
      </w:r>
    </w:p>
    <w:p>
      <w:pPr>
        <w:pStyle w:val="BodyText"/>
      </w:pPr>
      <w:r>
        <w:t xml:space="preserve">Lưu Phong nhẹ giọng nói: Tố Tố, nàng... trước hãy buông... cái kia ra...”</w:t>
      </w:r>
    </w:p>
    <w:p>
      <w:pPr>
        <w:pStyle w:val="BodyText"/>
      </w:pPr>
      <w:r>
        <w:t xml:space="preserve">“Không buông.” Ân Tố Tố tay nắm chặt bổng bổng của hắn.</w:t>
      </w:r>
    </w:p>
    <w:p>
      <w:pPr>
        <w:pStyle w:val="BodyText"/>
      </w:pPr>
      <w:r>
        <w:t xml:space="preserve">Lưu Phong không chịu thua, đưa tay bóp lấy song nhũ của nàng, mở miệng nói: “Về Bát Quái báo nghiệp ta đã có hành động, ngày hôm qua, ta đã nhờ Vương Bảo Nhi tìm chỗ.”</w:t>
      </w:r>
    </w:p>
    <w:p>
      <w:pPr>
        <w:pStyle w:val="BodyText"/>
      </w:pPr>
      <w:r>
        <w:t xml:space="preserve">Căn cứ theo điều tra của Vương Bảo Nhi, Lưu Phong cho rằng tại thời điểm này kinh doanh Bát Quái Báo Nghiệp là hoàn toàn chính xác. Chuyện giải trí của Đế Quốc Qúy tộc và Quan lại thật sự chưa đầy đủ, dưới tình huống này, Bát Quái Đường đã trở thành một sự kiện tiêu khiển chủ yếu. Cho dù là với dân chúng bình thường, trong lúc trà dư tửu hậu cũng thích nói chuyện phiếm. Ai kêu trong thời đại này không có Tivi cũng như máy vi tính.</w:t>
      </w:r>
    </w:p>
    <w:p>
      <w:pPr>
        <w:pStyle w:val="BodyText"/>
      </w:pPr>
      <w:r>
        <w:t xml:space="preserve">Lưu Phong vốn chủ định chính là đi trước một bước, sau khi in ấn Bát Quái Báo Nghiệp, trước tiên sẽ phát hành cho giới thượng lưu. Đợi đến lúc thời cơ chín mùi, sẽ bắt đầu phát hành trên phạm vi toàn đế quốc.</w:t>
      </w:r>
    </w:p>
    <w:p>
      <w:pPr>
        <w:pStyle w:val="BodyText"/>
      </w:pPr>
      <w:r>
        <w:t xml:space="preserve">Theo như kinh nghiệm của kiếp trước, Lưu Phong đầu tiên chuẩn bị chống lại việc xâm phạm tác quyền, chẳng những tại đế quốc xin tác quyền, ngoài ra từ Cẩm Y Vệ chọn lựa ra mười mấy tên phiên tử, tiến hành bồi dưỡng việc chống lại xâm phạm tác quyền. Đến lúc đó, nếu phát hiện có xâm phạm tác quyền sẽ lập tức xử lý. Ngoài ra, hình phạt sẽ rất nặng. Mặc dù hình phạt nặng, nhưng Lưu Phong biết nếu không đưa ra hình phạt nặng thì sẽ không thể ngăn chặn việc xâm phạm bản quyền. Đương nhiên, từ kinh nghiệm lịch sử, việc xâm phạm bản quyền khó có thể xử lý triệt để, tuy nhiên trừng phạt với không trừng phạt vẫn là tốt hơn.</w:t>
      </w:r>
    </w:p>
    <w:p>
      <w:pPr>
        <w:pStyle w:val="BodyText"/>
      </w:pPr>
      <w:r>
        <w:t xml:space="preserve">Hai nàng nghe xong kế hoạch của Lưu Phong, có vẻ thập phần vui vẻ, Bát Quái nhàn thoại vốn hay, chính là niềm vui của nữ nhân, hai người đều tưởng tượng mình có thể tham gia trong đó.</w:t>
      </w:r>
    </w:p>
    <w:p>
      <w:pPr>
        <w:pStyle w:val="BodyText"/>
      </w:pPr>
      <w:r>
        <w:t xml:space="preserve">Lưu Phong đang có ý này, muốn để cho Ân Tố Tố làm tổng biên tập, Liễu Thanh Nghi làm Phó Tổng Biên tập.</w:t>
      </w:r>
    </w:p>
    <w:p>
      <w:pPr>
        <w:pStyle w:val="BodyText"/>
      </w:pPr>
      <w:r>
        <w:t xml:space="preserve">Kế tiếp, Lưu Phong tận lực giảng giải cho hai nàng khái niệm, phương thức kinh doanh của Báo Bát Quái. Để cho hai nàng hiểu được việc kinh doanh báo chí. Cũng để cho hai nàng chính thức hiểu được thế nào là Bát Quái, thế nào là Cẩu Tử.</w:t>
      </w:r>
    </w:p>
    <w:p>
      <w:pPr>
        <w:pStyle w:val="BodyText"/>
      </w:pPr>
      <w:r>
        <w:t xml:space="preserve">Về việc tạo thành đội Cẩu Tử. Lưu Phong đã để cho Hắc Vân cùng hai mươi nô đãi đảm nhiệm. Với khả năng và sự thông minh của họ hoàn toàn có thể đảm nhiệm.</w:t>
      </w:r>
    </w:p>
    <w:p>
      <w:pPr>
        <w:pStyle w:val="BodyText"/>
      </w:pPr>
      <w:r>
        <w:t xml:space="preserve">Thật ra, Lưu Phong muốn Hắc Vân huấn luyện hai mươi tên nô lệ thành Hắc Ám võ sĩ, để trở thành lực lượng tình báo cho mình. Bây giờ tạm thời cho họ thành đội viên của Cẩu Tử đội, bất quá là để rèn luyện họ. Nói cách khác, thực chất của họ là nhân viên tình báo, Cẩu Tử đội viên chỉ là thân phận để che dấu mọi người.</w:t>
      </w:r>
    </w:p>
    <w:p>
      <w:pPr>
        <w:pStyle w:val="BodyText"/>
      </w:pPr>
      <w:r>
        <w:t xml:space="preserve">Căn cứ theo hướng dẫn của Lưu Phong, Cẩu Tử đội viên trong khi thu thập thông tin Bát Quái, còn phái quan tâm chú ý tới tình hình của qúy tộc quan viên đế quốc, để khi cần có thể sử dụng.</w:t>
      </w:r>
    </w:p>
    <w:p>
      <w:pPr>
        <w:pStyle w:val="BodyText"/>
      </w:pPr>
      <w:r>
        <w:t xml:space="preserve">Vốn Lưu Phong định bảy ngày sau sẽ tiến hành khai nghiệp nghề báo, không ngờ lại có tin tức truyền tới, Phiên Tử Cẩm Y Vệ báo lại Yến Vương đang tới Giang Nam, các quan viên Giang Nam đều phải toàn bộ nghênh đón. Lưu Phong thân là Cẩm Y Vệ Tuần Sát Sứ, tự nhiên cũng không ngoại lệ.</w:t>
      </w:r>
    </w:p>
    <w:p>
      <w:pPr>
        <w:pStyle w:val="BodyText"/>
      </w:pPr>
      <w:r>
        <w:t xml:space="preserve">Yến Vương giá đáo, Lưu Phong không dám chậm trễ, không thể khác hơn là tạm hoãn khai nghiệp Báo Bát Quái, sau khi Yến Vương rời Giang Nam sẽ lập kế hoạch lại.</w:t>
      </w:r>
    </w:p>
    <w:p>
      <w:pPr>
        <w:pStyle w:val="BodyText"/>
      </w:pPr>
      <w:r>
        <w:t xml:space="preserve">Yến Vương quyền lực cao ngút, danh tiếng thậm chí còn vượt quá người được Hoa Hạ Đại Đế yêu thích là Hoàng Thái Tôn. Hắn đến Giang Nam làm kinh động tất cả quan viên lớn nhỏ, ngay cả Tĩnh Vương gia không màng thế sự cũng phái người tham gia nghi thức nghênh đón.</w:t>
      </w:r>
    </w:p>
    <w:p>
      <w:pPr>
        <w:pStyle w:val="BodyText"/>
      </w:pPr>
      <w:r>
        <w:t xml:space="preserve">Lưu Phong đang nghĩ thì nghi trượng đội của Yến Vương đã tiến vào. Quan viên y theo quan hàm lớn nhỏ sắp thành hàng hai bên, chờ đợi Yến Vương đại giá.</w:t>
      </w:r>
    </w:p>
    <w:p>
      <w:pPr>
        <w:pStyle w:val="BodyText"/>
      </w:pPr>
      <w:r>
        <w:t xml:space="preserve">Trư Tam bản thân là nhi tử của Yến Vương, tự nhiên được đề cử là người trước tiên nghên đón Yến Vương. Hắn mặc một bộ đồ phong lưu tao nhã, hình dáng tiêu sái bất phàm, so với ngày thường hoàn toàn bất đồng, hắn giờ phút này còn mỉm cười với mọi người trước mặt.</w:t>
      </w:r>
    </w:p>
    <w:p>
      <w:pPr>
        <w:pStyle w:val="BodyText"/>
      </w:pPr>
      <w:r>
        <w:t xml:space="preserve">Tới tận cổng của Tổng Đốc Phủ, Nghi trượng đội của Yến Vương mới dừng lại.</w:t>
      </w:r>
    </w:p>
    <w:p>
      <w:pPr>
        <w:pStyle w:val="BodyText"/>
      </w:pPr>
      <w:r>
        <w:t xml:space="preserve">Tổng đốc đại nhân Ân Nguyên Đạo tự mình ra nghênh đón Yến Vương, giúp đỡ Yến Vương xuống xe. Ánh mắt Lưu Phong nhìn Yến Vương, chỉ thấy hắn gương mặt cứng cỏi, mày rậm mắt to, mặc Cẩm y hoàng bào, khí thế phi phàm, thân hình khôi ngô, ánh mắt sắc bén, tuy miệng có chút mỉm cười nhưng cũng mang khí thế uy nghiêm.</w:t>
      </w:r>
    </w:p>
    <w:p>
      <w:pPr>
        <w:pStyle w:val="BodyText"/>
      </w:pPr>
      <w:r>
        <w:t xml:space="preserve">Sau đó, một qúy phụ che mặt cũng từ trên xe đi xuống, mặc dù không thấy rõ ràng khuôn mặt nhưng Lưu Phong dám chắc qúy phụ nọ tuyệt đối là một mỹ nhân, mái tóc vấn cao, bên trên gắn cây trâm long phụng bằng vàng, trên người hoa phụ châu báu diễm lệ. Vóc dáng qúy phụ rất cân đối, nhũ phong cao vút, hương đồn phì đại, phong vận mười phần, làm cho người khác nhìn không khỏi động tâm.</w:t>
      </w:r>
    </w:p>
    <w:p>
      <w:pPr>
        <w:pStyle w:val="BodyText"/>
      </w:pPr>
      <w:r>
        <w:t xml:space="preserve">Đột nhiên Lưu Phong nghĩ, hiểu được chính mình đối với bóng lưng của qúy phụ nọ có chút quen thuộc, nhưng nhất thời không thể nhớ ra đã gặp ở đâu.</w:t>
      </w:r>
    </w:p>
    <w:p>
      <w:pPr>
        <w:pStyle w:val="BodyText"/>
      </w:pPr>
      <w:r>
        <w:t xml:space="preserve">“Đó chính là muội muội của Yến Vương.” Nói chuyện chính là Cẩm Y Vệ Chỉ huy sứ Phùng Nguyệt: “Tước gia, nữ tử này không thể được.” Nghe Phùng Nguyệt nói, cảm tưởng rằng Lưu Phong có cảm tình với nữ tử nọ.</w:t>
      </w:r>
    </w:p>
    <w:p>
      <w:pPr>
        <w:pStyle w:val="BodyText"/>
      </w:pPr>
      <w:r>
        <w:t xml:space="preserve">Kỳ thật cũng khó trách, Lưu Phong lúc trước nhìn chằm chằm vào đồn bộ nữ tử đó, rất khó không làm người khác hiểu lầm.</w:t>
      </w:r>
    </w:p>
    <w:p>
      <w:pPr>
        <w:pStyle w:val="BodyText"/>
      </w:pPr>
      <w:r>
        <w:t xml:space="preserve">“Phùng đại nhân, nữ tử này vì sao phải mang khăn che mặt?” Lưu Phong không giải thích được, khó hiểi nói.</w:t>
      </w:r>
    </w:p>
    <w:p>
      <w:pPr>
        <w:pStyle w:val="BodyText"/>
      </w:pPr>
      <w:r>
        <w:t xml:space="preserve">Phùng Nguyệt suy nghĩ một chút nói: “Bổn quan cũng không biết, có thể đó là thói quen. Tóm lại, cho tới bây giờ nàng đều mang khăn che mặt, nghe nói chỉ có Yến Vương là đã thấy qua diện mạo của nàng.”</w:t>
      </w:r>
    </w:p>
    <w:p>
      <w:pPr>
        <w:pStyle w:val="BodyText"/>
      </w:pPr>
      <w:r>
        <w:t xml:space="preserve">“Nàng ta là nữ nhân của Yến Vương?” Lưu Phong nhớ tới lời nhắc nhở của Phùng Nguyệt.</w:t>
      </w:r>
    </w:p>
    <w:p>
      <w:pPr>
        <w:pStyle w:val="BodyText"/>
      </w:pPr>
      <w:r>
        <w:t xml:space="preserve">Phùng Nguyệt trầm giọng nói: “Yến Vương rất thích nàng, bất quá nàng tựa hồ cũng không chung tình với Yến Vương, hai người bây giờ quan hệ chỉ là bằng hữu.”</w:t>
      </w:r>
    </w:p>
    <w:p>
      <w:pPr>
        <w:pStyle w:val="BodyText"/>
      </w:pPr>
      <w:r>
        <w:t xml:space="preserve">“Thật sự rất quen thuộc...” Hai mắt nhìn chằm chằm bóng lưng của qúy phụ nọ, Lưu Phong càng ngày càng có cảm giác mình đã gặp ở đâu.</w:t>
      </w:r>
    </w:p>
    <w:p>
      <w:pPr>
        <w:pStyle w:val="BodyText"/>
      </w:pPr>
      <w:r>
        <w:t xml:space="preserve">Phùng Nguyệt sợ run một chút nói: “Tước gia, người nói cái gì quen thuộc?”</w:t>
      </w:r>
    </w:p>
    <w:p>
      <w:pPr>
        <w:pStyle w:val="BodyText"/>
      </w:pPr>
      <w:r>
        <w:t xml:space="preserve">Lưu Phong phục hồi tinh thần cười nói: “Không có gì, chỉ là ta nghĩ, không biết hình như đã nhìn thấy bóng lưng của nàng rồi.”</w:t>
      </w:r>
    </w:p>
    <w:p>
      <w:pPr>
        <w:pStyle w:val="BodyText"/>
      </w:pPr>
      <w:r>
        <w:t xml:space="preserve">“Thật không?” Phùng Nguyệt chấn động nói: “Tước gia, mặc kệ là thật hay giả, ngàn vạn lần không thể để Yến Vương nghe được”</w:t>
      </w:r>
    </w:p>
    <w:p>
      <w:pPr>
        <w:pStyle w:val="BodyText"/>
      </w:pPr>
      <w:r>
        <w:t xml:space="preserve">“Tại sao?”</w:t>
      </w:r>
    </w:p>
    <w:p>
      <w:pPr>
        <w:pStyle w:val="Compact"/>
      </w:pPr>
      <w:r>
        <w:br w:type="textWrapping"/>
      </w:r>
      <w:r>
        <w:br w:type="textWrapping"/>
      </w:r>
    </w:p>
    <w:p>
      <w:pPr>
        <w:pStyle w:val="Heading2"/>
      </w:pPr>
      <w:bookmarkStart w:id="277" w:name="chương-10-sơ-ngộ-yến-vương."/>
      <w:bookmarkEnd w:id="277"/>
      <w:r>
        <w:t xml:space="preserve">255. Chương 10: Sơ Ngộ Yến Vương.</w:t>
      </w:r>
    </w:p>
    <w:p>
      <w:pPr>
        <w:pStyle w:val="Compact"/>
      </w:pPr>
      <w:r>
        <w:br w:type="textWrapping"/>
      </w:r>
      <w:r>
        <w:br w:type="textWrapping"/>
      </w:r>
      <w:r>
        <w:t xml:space="preserve">Lưu Phong trong lòng tiếp tục suy nghĩ về hình bóng người đàn bà nọ, không thể nghĩ ra được đã gặp qua ở đâu.</w:t>
      </w:r>
    </w:p>
    <w:p>
      <w:pPr>
        <w:pStyle w:val="BodyText"/>
      </w:pPr>
      <w:r>
        <w:t xml:space="preserve">Mặc dù không đông đúc như ở quân doanh, nhưng là Ân Nguyên Đạo cũng vì Yến Vương mà tổ chức một lễ nggênh đón hoành tráng, thân là Cẩm Y Vệ trọng thần, Lưu Phong tự nhiên cũng được mời tham dự.</w:t>
      </w:r>
    </w:p>
    <w:p>
      <w:pPr>
        <w:pStyle w:val="BodyText"/>
      </w:pPr>
      <w:r>
        <w:t xml:space="preserve">“Tham kiến Vương Gia”</w:t>
      </w:r>
    </w:p>
    <w:p>
      <w:pPr>
        <w:pStyle w:val="BodyText"/>
      </w:pPr>
      <w:r>
        <w:t xml:space="preserve">Đi tới đại sảnh, chúng quan viên cùng nhìn nhau, đồng thời qùy xuống bái kiến.</w:t>
      </w:r>
    </w:p>
    <w:p>
      <w:pPr>
        <w:pStyle w:val="BodyText"/>
      </w:pPr>
      <w:r>
        <w:t xml:space="preserve">Lưu Phong cố ý đứng ở đám người phía sau cùng, đầu gối hơi khụy xuống một chút, hừ lạnh một tiếng. Thiên địa, cha, mẹ, giáo viên, sư phụ... ngươi là cái đồ vật gì? Ta vì sao phải hướng ngươi qùy lạy chứ.</w:t>
      </w:r>
    </w:p>
    <w:p>
      <w:pPr>
        <w:pStyle w:val="BodyText"/>
      </w:pPr>
      <w:r>
        <w:t xml:space="preserve">Cận vệ của Yến Vương quan sát thấy sự kỳ lạ của Lưu Phong phía sau, có chút tức giận, đang muốn tiến tới giáo huấn liền bị Yến Vương ngăn lại, hơn nữa thấp giọng dặn dò mấy câu.</w:t>
      </w:r>
    </w:p>
    <w:p>
      <w:pPr>
        <w:pStyle w:val="BodyText"/>
      </w:pPr>
      <w:r>
        <w:t xml:space="preserve">Sau khi qùy lạy, tiếp theo đó là thiết đãi tửu yến. Vì để tăng thêm phần náo nhiệt, Yến Vương đặc biệt để cho cả gia quyến của quan nhân cùng tham gia, Thiên kim của Thủ bị phủ Vương Đông Đông hiển nhiên cũng tham gia. Vì tránh cho Chu Tam khỏi đến gây phiền nhiễu, Vương Đông Đông tiến vào phía sau yến tiệc, vội vàng tiến tới Lưu Phong. Mặc kệ Lưu Phong cũng đang tiến tới, nàng vẫn tiến gần hơn. Ân Tố Tố vì phải chuyên tâm lo cho việc kinh doanh Báo ‘Bát Quái”, nếu không thì không biết chuyện sẽ như thế nào.</w:t>
      </w:r>
    </w:p>
    <w:p>
      <w:pPr>
        <w:pStyle w:val="BodyText"/>
      </w:pPr>
      <w:r>
        <w:t xml:space="preserve">Chu Tam thấy vậy như bị đấm vào mũi. Sau khi suy nghĩ kỹ, hắn liền tiến lên, nói nhỏ mấy câu với Yến Vương.</w:t>
      </w:r>
    </w:p>
    <w:p>
      <w:pPr>
        <w:pStyle w:val="BodyText"/>
      </w:pPr>
      <w:r>
        <w:t xml:space="preserve">Yến Vương kinh ngạc, mắt hổ nhấp nháy, ánh mắt như điện nhìn về phía Lưu Phong.</w:t>
      </w:r>
    </w:p>
    <w:p>
      <w:pPr>
        <w:pStyle w:val="BodyText"/>
      </w:pPr>
      <w:r>
        <w:t xml:space="preserve">Vương Đông Đông trống ngực đập liên hồi, lo lắng không thôi, vạn nhất Chu Tam thỉnh cầu Yến Vương tự mình cầu thân, thì hạnh phúc cả đời mình coi như xong.</w:t>
      </w:r>
    </w:p>
    <w:p>
      <w:pPr>
        <w:pStyle w:val="BodyText"/>
      </w:pPr>
      <w:r>
        <w:t xml:space="preserve">Lưu Phong vỗ nhẹ một cái lên bả vai Vương Đông Đông, thấp giọng nói: “Không có việc gì phải lo lắng, mọi chuyện đã có ta.” đối diện với ánh mắt sắc bén của Yến Vương, Lưu Phong cũng không có chút sợ hãi, dũng cảm đối mặt. Dù sao thì hắn và Yến Vương cũng đã biết về nhau. Huống hồ hai người sớm đã ở thế đối địch. Bây giờ cũng không cần phải cúi đầu giả bộ kính trọng. Hắn thậm chí hướng Yến Vương mỉm cười.</w:t>
      </w:r>
    </w:p>
    <w:p>
      <w:pPr>
        <w:pStyle w:val="BodyText"/>
      </w:pPr>
      <w:r>
        <w:t xml:space="preserve">Thị vệ bên cạnh Yến Vương lại tiếp tục giận dữ, vốn nghĩ muốn giáo huấn Lưu Phong, nhưng không ngờ lại tiếp tục bị Yến Vương ngăn lại.</w:t>
      </w:r>
    </w:p>
    <w:p>
      <w:pPr>
        <w:pStyle w:val="BodyText"/>
      </w:pPr>
      <w:r>
        <w:t xml:space="preserve">Chu Tam mặc dù có chút khờ khạo, nhưng không ngốc, chứng kiến Lưu Phong ngay cả phụ thân hắn cũng không để vào mắt, nhất thời lửa giận bừng bừng, lại nói với Yến Vương vài câu.</w:t>
      </w:r>
    </w:p>
    <w:p>
      <w:pPr>
        <w:pStyle w:val="BodyText"/>
      </w:pPr>
      <w:r>
        <w:t xml:space="preserve">Yến Vương sắc mặt hơi đổi, nhìn thoáng qua Chu Tam, lập tức bước vài bước, chậm rãi tiến về phía Lưu Phong, ánh mắt chuyển tới Vương Đông Đông: “Ngươi chính là Vương Đông Đông?”</w:t>
      </w:r>
    </w:p>
    <w:p>
      <w:pPr>
        <w:pStyle w:val="BodyText"/>
      </w:pPr>
      <w:r>
        <w:t xml:space="preserve">Vương Đông Đông nhìn thấy Yến Vương cùng Chu Tam tiến tới, vốn muốn lẩn trốn, không nghĩ Yến Vương lại ân cần thăm hỏi mình, bất đắc dĩ không thể làm gì khác hơn là cung kính nói: “Vương Đông Đông khấu kiến Vương gia.”</w:t>
      </w:r>
    </w:p>
    <w:p>
      <w:pPr>
        <w:pStyle w:val="BodyText"/>
      </w:pPr>
      <w:r>
        <w:t xml:space="preserve">Yến Vương cười vang nói: “Quả nhiên là duyên dáng, nghi biểu bất phàm, lão Tam nhà ta quả là biết nhìn người.”</w:t>
      </w:r>
    </w:p>
    <w:p>
      <w:pPr>
        <w:pStyle w:val="BodyText"/>
      </w:pPr>
      <w:r>
        <w:t xml:space="preserve">Vương Đông Đông biến sắc, thầm nghĩ Yến Vương đi tới quả là vì Chu Tam.</w:t>
      </w:r>
    </w:p>
    <w:p>
      <w:pPr>
        <w:pStyle w:val="BodyText"/>
      </w:pPr>
      <w:r>
        <w:t xml:space="preserve">Thấy Vương Đông Đông sắc mặt hoảng sợ, thật lâu không nói, Chu Tam vội vàng tới nói: “Đông Đông, phụ vương đã đáp ứng chuyện của chúng ta.”</w:t>
      </w:r>
    </w:p>
    <w:p>
      <w:pPr>
        <w:pStyle w:val="BodyText"/>
      </w:pPr>
      <w:r>
        <w:t xml:space="preserve">Lố bịch, Lưu Phong theo ý thức tiến gần đến Vương Đông Đông hơn.</w:t>
      </w:r>
    </w:p>
    <w:p>
      <w:pPr>
        <w:pStyle w:val="BodyText"/>
      </w:pPr>
      <w:r>
        <w:t xml:space="preserve">Vương Đông Đông cắn răng, miệng mở ra muốn nói gì đó, nhưng là vẫn chưa nói được, chỉ biết nhìn Lưu Phong với ánh mắt cầu cứu.</w:t>
      </w:r>
    </w:p>
    <w:p>
      <w:pPr>
        <w:pStyle w:val="BodyText"/>
      </w:pPr>
      <w:r>
        <w:t xml:space="preserve">“Đông Đông, lão tam nhà ta đích thực rất thích ngươi, ngươi cũng không nên phụ tâm ý của Lão tam chứ.” Yến Vương tựa hồ cố ý vì nhi tử ra mặt, xoay người về hướng Vương Đức Vọng nói: “Không biết ngươi đối với hôn sự của Lão tam và Vương Đông Đông có ý kiến như thế nào?”.</w:t>
      </w:r>
    </w:p>
    <w:p>
      <w:pPr>
        <w:pStyle w:val="BodyText"/>
      </w:pPr>
      <w:r>
        <w:t xml:space="preserve">Vương Đức Vọng nghe vậy trán liền đổ mồ hôi lạnh, thoáng do dự trầm giọng nói: “Vương giam, vi thần đã già, chuyện của người trẻ tuổi thiệt không thể can thiệp. Hôn sự của Đông Đông chính là để tự nó quyết định.”</w:t>
      </w:r>
    </w:p>
    <w:p>
      <w:pPr>
        <w:pStyle w:val="BodyText"/>
      </w:pPr>
      <w:r>
        <w:t xml:space="preserve">Yến Vương nghe vậy cười nói: “Vương đại nhân quả là biết cách dạy con.”</w:t>
      </w:r>
    </w:p>
    <w:p>
      <w:pPr>
        <w:pStyle w:val="BodyText"/>
      </w:pPr>
      <w:r>
        <w:t xml:space="preserve">Vương Đức Vọng biết Yến Vương đang cố ý châm chọc, bất quá cũng không dám lên tiếng nói gì, hắn đồng dạng cũng hướng Lưu Phong với ánh mắt cầu trợ, hy vọng Lưu Phong ra mặt hoá giải nguy cơ này.</w:t>
      </w:r>
    </w:p>
    <w:p>
      <w:pPr>
        <w:pStyle w:val="BodyText"/>
      </w:pPr>
      <w:r>
        <w:t xml:space="preserve">“Đông Đông, nàng nói với cha nàng là nàng thích ta đi” Chu Tam nghe Vương Đức Vọng nói vậy, vội vàng hướng Vương Đông Đông nói.</w:t>
      </w:r>
    </w:p>
    <w:p>
      <w:pPr>
        <w:pStyle w:val="BodyText"/>
      </w:pPr>
      <w:r>
        <w:t xml:space="preserve">Vương Đông Đông tâm tư đang rối loạn, cắn môi nói: “Vương gia, Đông Đông còn nhỏ, bây giờ vẫn chưa nghĩ tới chuyện thành hôn, huống hồ... huống hồ, trong lòng tiểu nữ đã có ý trung nhân.” vừa nói vừa cố ý nhìn Lưu Phong một cái.</w:t>
      </w:r>
    </w:p>
    <w:p>
      <w:pPr>
        <w:pStyle w:val="BodyText"/>
      </w:pPr>
      <w:r>
        <w:t xml:space="preserve">Yến Vương sắc mặt hơi đổi, nhìn lên người của Lưu Phong cười nói: “Đông Đông, không phải ngươi thích vị Tước gia trẻ tuổi này chứ?”.</w:t>
      </w:r>
    </w:p>
    <w:p>
      <w:pPr>
        <w:pStyle w:val="BodyText"/>
      </w:pPr>
      <w:r>
        <w:t xml:space="preserve">“Đông Đông, ngươi thế nào lại như vậy? Hắn đã thành thân rồi mà.” Chu Tam nóng nảy nói.</w:t>
      </w:r>
    </w:p>
    <w:p>
      <w:pPr>
        <w:pStyle w:val="BodyText"/>
      </w:pPr>
      <w:r>
        <w:t xml:space="preserve">Lưu Phong cười hì hì nói: “Vương gia, không dối gạt người, bổn quan và Đông Đông đúng là đang yêu nhau.”</w:t>
      </w:r>
    </w:p>
    <w:p>
      <w:pPr>
        <w:pStyle w:val="BodyText"/>
      </w:pPr>
      <w:r>
        <w:t xml:space="preserve">Chu Tam thần sắc biến đổi, định phác tác, nhưng Yến Vương đã ngăn lại, khẽ cười nói: “Người không phong lưu không đáng mặt thiếu gia, tiểu Tước gia quả nhiên cũng vậy.”</w:t>
      </w:r>
    </w:p>
    <w:p>
      <w:pPr>
        <w:pStyle w:val="BodyText"/>
      </w:pPr>
      <w:r>
        <w:t xml:space="preserve">Ngừng lại một chút, Yến Vương cười nói: “Người ta thường nói, quân tử không chiếm đoạt tình yêu, chẳng biết tiểu Tước gia đây, có thể nể mặt mũi ta mà nhường Đông Đông cho Lão tam nhà ta?”</w:t>
      </w:r>
    </w:p>
    <w:p>
      <w:pPr>
        <w:pStyle w:val="BodyText"/>
      </w:pPr>
      <w:r>
        <w:t xml:space="preserve">Mặt mũi? Ngươi chút nữa làm ta cười chết.</w:t>
      </w:r>
    </w:p>
    <w:p>
      <w:pPr>
        <w:pStyle w:val="BodyText"/>
      </w:pPr>
      <w:r>
        <w:t xml:space="preserve">Tự nhiên chạy tới trước mặt ta nói tới chuyện mặt mũi, haha coi chừng tiểu gia cho một đao.</w:t>
      </w:r>
    </w:p>
    <w:p>
      <w:pPr>
        <w:pStyle w:val="BodyText"/>
      </w:pPr>
      <w:r>
        <w:t xml:space="preserve">“Quân tử không chiếm đoạt tình yêu? Vương gia, nói cho cùng người dựa vào cái gì mà kết luận ta và Đông Đông không thật sự yêu nhau?” Không đợi Chu Tam và Yến Vương lên tiếng, Lưu Phong trầm giọng nói tiếp: “Vương gia, có chuyện ta phải nói rõ, ta và Chu Tam công tử đồng thời chung tình với Đông Đông, chuyện này sợ rằng cả Giang Nam đều biết. Trước đó vài ngày, chúng ta đã ra thỏa ước, đều là tự thân chiếm lấy tình cảm của Đông Đông. Cho tới bây giờ thỏa ước đó vẫn chưa chấm dứt. Bổn quan cúi xin Vương gia không nên tham dự vào chuyện này. Chuyện của người trẻ để người trẻ chúng ta tự giải quyết, chẳng biết ý của Vương gia như thế nào?”</w:t>
      </w:r>
    </w:p>
    <w:p>
      <w:pPr>
        <w:pStyle w:val="BodyText"/>
      </w:pPr>
      <w:r>
        <w:t xml:space="preserve">Yến Vương quay người nhìn Chu Tam hỏi: “Lão Tam, có chuyện như vậy không?”</w:t>
      </w:r>
    </w:p>
    <w:p>
      <w:pPr>
        <w:pStyle w:val="BodyText"/>
      </w:pPr>
      <w:r>
        <w:t xml:space="preserve">Chu Tam không thể tránh được gật gật đầu nói: “Phụ vương, nhi tử quả thật cùng hắn có thỏa ước này.”</w:t>
      </w:r>
    </w:p>
    <w:p>
      <w:pPr>
        <w:pStyle w:val="BodyText"/>
      </w:pPr>
      <w:r>
        <w:t xml:space="preserve">Yến Vương nghe vậy xoay người lại nói với Lưu Phong: “Tiểu tước gia, vậy việc này Bổn Vương sẽ không can thiệp, ta cũng già rồi, chuyện của người trẻ các ngươi để các ngươi tự giải quyết.”</w:t>
      </w:r>
    </w:p>
    <w:p>
      <w:pPr>
        <w:pStyle w:val="BodyText"/>
      </w:pPr>
      <w:r>
        <w:t xml:space="preserve">“Vương gia anh minh, bổn quan thật sự bội phục.” Lưu Phong chấp tay thi lễ.</w:t>
      </w:r>
    </w:p>
    <w:p>
      <w:pPr>
        <w:pStyle w:val="BodyText"/>
      </w:pPr>
      <w:r>
        <w:t xml:space="preserve">Chu Tam như tức muốn nổ con mắt, hối hận chính mình đã cùng Lưu Phong thỏa ước.</w:t>
      </w:r>
    </w:p>
    <w:p>
      <w:pPr>
        <w:pStyle w:val="BodyText"/>
      </w:pPr>
      <w:r>
        <w:t xml:space="preserve">Vương Đức Vọng và Vương Đông Đông thở phào một hơi, Lưu Phong hôm nay trước mặt trăm quan lên tiếng việc này, thiết nghĩ Yến Vương cũng sẽ giữ lời, chỉ cần Vương Đông Đông không đồng ý hẳn Chu Tam cũng không thể cưới Đông Đông.</w:t>
      </w:r>
    </w:p>
    <w:p>
      <w:pPr>
        <w:pStyle w:val="BodyText"/>
      </w:pPr>
      <w:r>
        <w:t xml:space="preserve">“Tiểu tước gia nói quá rồi, tình cảm của người trẻ ta vốn không nên can thiệp.” Yến Vương mỉm cười nói: “Tiểu tước gia, nghe nói Thiên Thượng Nhân Gian là của ngươi, không biết khi nào thì ngươi mới mở phân điếm ở Yến Kinh đây?”</w:t>
      </w:r>
    </w:p>
    <w:p>
      <w:pPr>
        <w:pStyle w:val="BodyText"/>
      </w:pPr>
      <w:r>
        <w:t xml:space="preserve">Lưu Phong hơi kinh hãi, thầm nghĩ, chẳng lẽ Yến Vương muốn mở đường cho mình tới Yến kinh.</w:t>
      </w:r>
    </w:p>
    <w:p>
      <w:pPr>
        <w:pStyle w:val="BodyText"/>
      </w:pPr>
      <w:r>
        <w:t xml:space="preserve">“Không dám, không dám, chuyện kinh doanh nhỏ này sao có thể lọt vào mắt Vương gia được.” Lưu Phong cố ý cười haha.</w:t>
      </w:r>
    </w:p>
    <w:p>
      <w:pPr>
        <w:pStyle w:val="BodyText"/>
      </w:pPr>
      <w:r>
        <w:t xml:space="preserve">Yến Vương thấy hắn không thèm để ý, liền cười nói: ‘ Tiểu tước gia quá khách khí, theo ta được biết, quan viên ở Yến Kinh đều từng lặng lẽ đến Giang Nam, mục đích của bọn họ đều là muốn tham quan Thiên Thượng Nhân Gian, có thể thấy được sức hấp dẫn của Thiên Thượng Nhân Gian như thế nào.”</w:t>
      </w:r>
    </w:p>
    <w:p>
      <w:pPr>
        <w:pStyle w:val="BodyText"/>
      </w:pPr>
      <w:r>
        <w:t xml:space="preserve">Lưu Phong ha ha cười nói: “Vương gia quá lời, bất quá chỉ là kinh doanh thanh lâu cả thôi.”</w:t>
      </w:r>
    </w:p>
    <w:p>
      <w:pPr>
        <w:pStyle w:val="BodyText"/>
      </w:pPr>
      <w:r>
        <w:t xml:space="preserve">Yến Vương trong mắt tinh quang chợt lóe, hướng Lưu Phong trầm giọng nói: ‘ Tiểu tước gia, tất cả đều là người thông minh, ta nói thật, Bổn Vương muốn cùng ngươi tính chuyện hợp tác.”</w:t>
      </w:r>
    </w:p>
    <w:p>
      <w:pPr>
        <w:pStyle w:val="BodyText"/>
      </w:pPr>
      <w:r>
        <w:t xml:space="preserve">Lưu Phong cố ý ngây ngô: “Vương gia xin thứ tội, Cẩm Y vệ chỉ thuần phục bệ hạ đương triều mà thôi.”</w:t>
      </w:r>
    </w:p>
    <w:p>
      <w:pPr>
        <w:pStyle w:val="BodyText"/>
      </w:pPr>
      <w:r>
        <w:t xml:space="preserve">Yến Vương nghe vậy, sắc mặt không thay đổi, trong mắt quang mang sắc bén, liếc nhìn Lưu Phong một cái, cười nói: “Tiểu tước gia lầm rồi, Bổn Vương bàn chuyện hợp tác không quan hệ tới Cẩm Y Vệ, ta hy vọng có thể cùng Tiểu tước gia kinh doanh Thiên Thượng Nhân Gian tại Yến Kinh.”</w:t>
      </w:r>
    </w:p>
    <w:p>
      <w:pPr>
        <w:pStyle w:val="BodyText"/>
      </w:pPr>
      <w:r>
        <w:t xml:space="preserve">Hợp tác? Lòng dạ lang sói, bây giờ nói cho cùng, tương lai chỉ cần hết thảy chuẩn bị, Lưu Phong dám chắc, Thiên Thượng Nhân Gian tại Yến Kinh sẽ lọt vào tay Yến Vương. Chiêu thức ấy của Yến Vương xưa rồi, ta đã sớm biết chiêu này qua Thái Tử Phi.</w:t>
      </w:r>
    </w:p>
    <w:p>
      <w:pPr>
        <w:pStyle w:val="BodyText"/>
      </w:pPr>
      <w:r>
        <w:t xml:space="preserve">Lưu Phong khẽ cười, không gật không lắc trả lời: “Vương gia, thật không giấu diếm, Thiên Thượng Nhân Gian hiện đang gặp nhiều khó khăn, ta tạm thời còn chưa nghĩ tới chuyện phát triển ở Yến Kinh.”</w:t>
      </w:r>
    </w:p>
    <w:p>
      <w:pPr>
        <w:pStyle w:val="BodyText"/>
      </w:pPr>
      <w:r>
        <w:t xml:space="preserve">Lời này của Lưu Phong không nghi ngờ gì chính là cự tuyệt lời mời của Yến Vương, Chu Tam rốt cuộc nhịn không được, thần sắc biến đổi, giận dữ nói: “Lưu Phong, Ngươi ăn gan cọp mà, lời mời của Phụ vương ta mà ngươi cũng dám cự tuyệt?”.</w:t>
      </w:r>
    </w:p>
    <w:p>
      <w:pPr>
        <w:pStyle w:val="BodyText"/>
      </w:pPr>
      <w:r>
        <w:t xml:space="preserve">Yến Vương không giống Chu Tam kích động, sắc mặt thay đổi kì lạ, nhìn Chu Tam nói: ‘ Lão tam, ngươi im miệng cho ta. Bổn Vương và Tiểu tước gia nói chuyện, ai cho ngươi xen vào, đứng ra sau lưng ta.”</w:t>
      </w:r>
    </w:p>
    <w:p>
      <w:pPr>
        <w:pStyle w:val="BodyText"/>
      </w:pPr>
      <w:r>
        <w:t xml:space="preserve">Xoay người lại, Yến Vương nhìn Lưu Phong nói: “Khuyển tử không hiểu chuyện, mong rằng Tiểu tước gia không chấp nhất.” Ngữ khí có vẻ hoà hoãn, nhưng là trong con ngươi hắn cũng hiện lên một tia thê lương.</w:t>
      </w:r>
    </w:p>
    <w:p>
      <w:pPr>
        <w:pStyle w:val="BodyText"/>
      </w:pPr>
      <w:r>
        <w:t xml:space="preserve">Lưu Phong lạnh nhạt cười nói: “Chỉ cần Vương gia không trách tội là tốt rồi.”</w:t>
      </w:r>
    </w:p>
    <w:p>
      <w:pPr>
        <w:pStyle w:val="BodyText"/>
      </w:pPr>
      <w:r>
        <w:t xml:space="preserve">“Người trẻ tuổi các ngươi ở đây nói chuyện, ta trước tiên đi tiếp đón trăm quan, ngày mai ta tự thiết yến mời ngươi.” Yến Vương nói xong cũng không đợi Lưu Phong phản ứng, liền xoay người rời đi, hắn đối với chuyện hợp tác tuyệt không thể buông tha.</w:t>
      </w:r>
    </w:p>
    <w:p>
      <w:pPr>
        <w:pStyle w:val="BodyText"/>
      </w:pPr>
      <w:r>
        <w:t xml:space="preserve">Nhìn bóng lưng của Yến Vương, Lưu Phong có chút giật mình thầm nghĩ, chẳng lẽ Yến vương đột nhiên giá lâm là vì chính mình.</w:t>
      </w:r>
    </w:p>
    <w:p>
      <w:pPr>
        <w:pStyle w:val="BodyText"/>
      </w:pPr>
      <w:r>
        <w:t xml:space="preserve">Chỉ là không biết hắn vì chuyện Thiên Thượng Nhân Gian hay là vì mục đích gì khác.</w:t>
      </w:r>
    </w:p>
    <w:p>
      <w:pPr>
        <w:pStyle w:val="BodyText"/>
      </w:pPr>
      <w:r>
        <w:t xml:space="preserve">Cho tới khi yến hội chấm dứt, Vương Đông Đông như trước theo sát bên Lưu Phong, cảm giác chỉ có hắn ở bên cạnh trong lòng mới có thể chắc chắn một chút.</w:t>
      </w:r>
    </w:p>
    <w:p>
      <w:pPr>
        <w:pStyle w:val="BodyText"/>
      </w:pPr>
      <w:r>
        <w:t xml:space="preserve">“Yên tâm, Yến Vương hôm nay tại đây chính miệng đáp ứng, tuyệt đối sẽ không nuốt lời, chỉ cần nàng không đáp ứng, Chu Tam nhất định không có biện pháp nào cả. Thời gian không còn sớm, ta đưa nàng hồi phủ.” Lưu Phong nhẹ giọng nói.</w:t>
      </w:r>
    </w:p>
    <w:p>
      <w:pPr>
        <w:pStyle w:val="BodyText"/>
      </w:pPr>
      <w:r>
        <w:t xml:space="preserve">“Ân”. Vương Đông Đông khinh ân một tiếng, thấp giọng nói: “Cảm ơn người, hôm nay nếu không có ngươi, ta và phụ thân cũng không biết nên làm thế nào cho tốt.”</w:t>
      </w:r>
    </w:p>
    <w:p>
      <w:pPr>
        <w:pStyle w:val="BodyText"/>
      </w:pPr>
      <w:r>
        <w:t xml:space="preserve">“Có đúng là có chút cảm động không?” Lưu Phong đùa giỡn nói: “Hay là nàng lấy thân báo đáp, báo đáp ân tình hôm nay của ta đối với Vương gia nàng.”</w:t>
      </w:r>
    </w:p>
    <w:p>
      <w:pPr>
        <w:pStyle w:val="Compact"/>
      </w:pPr>
      <w:r>
        <w:br w:type="textWrapping"/>
      </w:r>
      <w:r>
        <w:br w:type="textWrapping"/>
      </w:r>
    </w:p>
    <w:p>
      <w:pPr>
        <w:pStyle w:val="Heading2"/>
      </w:pPr>
      <w:bookmarkStart w:id="278" w:name="chương-11-báo-đáp-của-vương-đông-đông."/>
      <w:bookmarkEnd w:id="278"/>
      <w:r>
        <w:t xml:space="preserve">256. Chương 11: Báo Đáp Của Vương Đông Đông.</w:t>
      </w:r>
    </w:p>
    <w:p>
      <w:pPr>
        <w:pStyle w:val="Compact"/>
      </w:pPr>
      <w:r>
        <w:br w:type="textWrapping"/>
      </w:r>
      <w:r>
        <w:br w:type="textWrapping"/>
      </w:r>
      <w:r>
        <w:t xml:space="preserve">Lưu Phong cười hắc hắc, nói: “Đùa à? Ta là người đứng đắn, hơn nữa bây giờ ta cũng đã là có lão bà.”</w:t>
      </w:r>
    </w:p>
    <w:p>
      <w:pPr>
        <w:pStyle w:val="BodyText"/>
      </w:pPr>
      <w:r>
        <w:t xml:space="preserve">Vương Đông Đông nghe vậy, trong mắt lóe lên một cái làm cho Lưu Phong nhận thấy có chút buồn bã.</w:t>
      </w:r>
    </w:p>
    <w:p>
      <w:pPr>
        <w:pStyle w:val="BodyText"/>
      </w:pPr>
      <w:r>
        <w:t xml:space="preserve">Hai người cùng sóng vai đi trên đường, đột nhiên Vương Đông Đông kéo tay Lưu Phong.</w:t>
      </w:r>
    </w:p>
    <w:p>
      <w:pPr>
        <w:pStyle w:val="BodyText"/>
      </w:pPr>
      <w:r>
        <w:t xml:space="preserve">“Làm cái gì thế? Ngươi không phải là muốn...” Lưu Phong mỉm cười, con mắt chuyển hướng xuống phong nhũ phong mãn của Vương Đông Đông.</w:t>
      </w:r>
    </w:p>
    <w:p>
      <w:pPr>
        <w:pStyle w:val="BodyText"/>
      </w:pPr>
      <w:r>
        <w:t xml:space="preserve">Vương Đông Đông nắm chặt tay Lưu Phong, liếc mắt nhìn hắn, nói: “Ngươi tưởng được ăn sao, nhân gia chỉ làm như kiểu dáng của Tố Tố, ta sợ bị Yến Vương nhìn ra sự việc.” Sự thật, Vương Đông Đông là vì cảm giác an toàn nên mới cầm tay Lưu Phong. Hiện nay Lưu Phong và Yến Vương đang ở thế cờ đối nghịch, làm cho Vương Đông Đông thay đổi cách nhìn đối với Lưu Phong. Trong lòng lại bội phục Lưu Phong, tuổi còn trẻ như thế, lại dám cùng đối đầu với Yến Vương kẻ mà ở đế quốc này dưới một người, mà trên vạn nhân, thật sự là lợi hại.</w:t>
      </w:r>
    </w:p>
    <w:p>
      <w:pPr>
        <w:pStyle w:val="BodyText"/>
      </w:pPr>
      <w:r>
        <w:t xml:space="preserve">Hai người tay trong tay, giống như đôi tình lữ thông thường, tán gẫu suốt con đường, rất nhanh chóng về tới Thủ bị phủ.</w:t>
      </w:r>
    </w:p>
    <w:p>
      <w:pPr>
        <w:pStyle w:val="BodyText"/>
      </w:pPr>
      <w:r>
        <w:t xml:space="preserve">“Đông Đông, ngươi vào đi thôi, ta đi trước nhé. Phải rồi, mấy ngày nữa ta có nhiều chuyện, có thể không có thời gian tới tìm ngươi, nếu ngươi không muốn Chu Tam tìm ngươi quấy rầy, tốt nhất ngươi tới chỗ sư tôn ngươi, Bạch Mi chân nhân đợi vài ngày đi.” Lưu Phong muốn buông tay, nhưng Vương Đông Đông lại níu lại ngay lập tức.</w:t>
      </w:r>
    </w:p>
    <w:p>
      <w:pPr>
        <w:pStyle w:val="BodyText"/>
      </w:pPr>
      <w:r>
        <w:t xml:space="preserve">“Đại ca, nếu đã tới, người hãy theo ta vào uống chén trà đi.” Vương Đông Đông lôi kéo Lưu Phong tiến vào trong phủ.</w:t>
      </w:r>
    </w:p>
    <w:p>
      <w:pPr>
        <w:pStyle w:val="BodyText"/>
      </w:pPr>
      <w:r>
        <w:t xml:space="preserve">Cứ chiếm tiện nghi đã, nguyên tắc của Lưu Phong là vậy. Lưu Phong theo Vương Đông Đông đi vào một gian phòng sạch sẽ chỉnh tề, mới vừa tới cửa, một mùi hương dìu dịu bay vào mũi hắn.</w:t>
      </w:r>
    </w:p>
    <w:p>
      <w:pPr>
        <w:pStyle w:val="BodyText"/>
      </w:pPr>
      <w:r>
        <w:t xml:space="preserve">“Đại ca, nơi này là khuê phòng của ta.”</w:t>
      </w:r>
    </w:p>
    <w:p>
      <w:pPr>
        <w:pStyle w:val="BodyText"/>
      </w:pPr>
      <w:r>
        <w:t xml:space="preserve">Vương Đông Đông nói làm cho Lưu Phong thất kinh, nữ nhân tự nhiên dẫn hắn tới khuê phòng của mình. Tại cổ đại, hành vi như vậy có ý nghĩa...</w:t>
      </w:r>
    </w:p>
    <w:p>
      <w:pPr>
        <w:pStyle w:val="BodyText"/>
      </w:pPr>
      <w:r>
        <w:t xml:space="preserve">“Đại ca, ta lại giúp ngươi...” Ngay khi Lưu Phong thất thần, đột nhiên cảm giác được Vương Đông Đông từ phía sau ôm chặt lấy mình.</w:t>
      </w:r>
    </w:p>
    <w:p>
      <w:pPr>
        <w:pStyle w:val="BodyText"/>
      </w:pPr>
      <w:r>
        <w:t xml:space="preserve">“Đông Đông, ngươi đây là... ?”</w:t>
      </w:r>
    </w:p>
    <w:p>
      <w:pPr>
        <w:pStyle w:val="BodyText"/>
      </w:pPr>
      <w:r>
        <w:t xml:space="preserve">“Đại ca, người không phải nói để cho ta lấy thân báo đáp sao?” Vương Đông Đông ôn nhu nói: “Đông Đông không phải nữ nhân tùy tiện, trước khi thành thân, thân thể ta không thể cho ngươi. Nhưng là ta lấy tay giúp ngươi...” Trong những ngày trước đây, Vương Đông Đông từng hai lần lấy tay giúp Lưu Phong. Nàng biết Lưu Phong rất thích như vậy. Cho nên, hôm nay nàng lựa chọn phương thức này để báo đáp.</w:t>
      </w:r>
    </w:p>
    <w:p>
      <w:pPr>
        <w:pStyle w:val="BodyText"/>
      </w:pPr>
      <w:r>
        <w:t xml:space="preserve">Lưu Phong nhất thời nhớ tới hai lần tiêu hồn kia, hạ thể nảy lên một cỗ noãn lưu mãnh liệt, hắn không nhịn được hôn lên đôi môi mềm mại của Vương Đông Đông.</w:t>
      </w:r>
    </w:p>
    <w:p>
      <w:pPr>
        <w:pStyle w:val="BodyText"/>
      </w:pPr>
      <w:r>
        <w:t xml:space="preserve">Vương Đông Đông không có cự tuyệt đôi môi của Lưu Phong, ngược lại dùng cái lưỡi đinh hương vụng về đáp lại Lưu Phong.</w:t>
      </w:r>
    </w:p>
    <w:p>
      <w:pPr>
        <w:pStyle w:val="BodyText"/>
      </w:pPr>
      <w:r>
        <w:t xml:space="preserve">Kích thích từ nụ hôn truyền tới, làm cho hô hấp của đôi nam nữ này trở nên nặng nề, dần dần, Vương Đông Đông đã không có ngượng ngùng và khẩn trương như lúc trước, đôi tay của nàng lần mò, lớn mật cầm bổng bổng nóng như lửa kia...</w:t>
      </w:r>
    </w:p>
    <w:p>
      <w:pPr>
        <w:pStyle w:val="BodyText"/>
      </w:pPr>
      <w:r>
        <w:t xml:space="preserve">Mặc dù chỉ là lấy tay, nhưng Lưu Phong cũng rất thích kích thích như vậy, phối hợp nàng vuốt ve nhiệt tình, Lưu Phong vén ống quần của Đông Đông lên, nhanh nhẹn cho vào nội khố, ngón tay khều vào nơi tối mẫn cảm của nàng một chút.</w:t>
      </w:r>
    </w:p>
    <w:p>
      <w:pPr>
        <w:pStyle w:val="BodyText"/>
      </w:pPr>
      <w:r>
        <w:t xml:space="preserve">“A...” trong cổ họng Vương Đông Đông phát ra rên rỉ mị nhân, khu vực bí ẩn ướt át bị Lưu Phong sờ mó (^^ xịt cả máu), thân thể nhất thời run rẩy, khoái cảm mãnh liệt cơ hồ làm cho thân thể của nàng hạ xuống. (haha sil đệ xịt máu à? Hèn gì ta biên lại mà thấy chương này nó ướt ướt)</w:t>
      </w:r>
    </w:p>
    <w:p>
      <w:pPr>
        <w:pStyle w:val="BodyText"/>
      </w:pPr>
      <w:r>
        <w:t xml:space="preserve">Vương Đông Đông giãy dụa vì không chịu nổi kích thích, hai tay nắm chặt bổng bổng của Lưu Phong, dùng sức xoa bóp... Lưu Phong chỉ cảm thấy một trận tê tê tại hạ thân, một nỗi vui sướng thật khó tả.</w:t>
      </w:r>
    </w:p>
    <w:p>
      <w:pPr>
        <w:pStyle w:val="BodyText"/>
      </w:pPr>
      <w:r>
        <w:t xml:space="preserve">Không biết khi nào, Vương Đông Đông đã lột khố tử của Lưu Phong xuống, ngay khi Lưu Phong còn kinh ngạc, đã thấy Vương Đông Đông cong người, ngồi xuống, miệng vô tình đã nuốt trọn bổng bổng nóng như lửa kia.</w:t>
      </w:r>
    </w:p>
    <w:p>
      <w:pPr>
        <w:pStyle w:val="BodyText"/>
      </w:pPr>
      <w:r>
        <w:t xml:space="preserve">“Đông Đông...” Lưu Phong đang muốn nói chuyện, cũng không nghĩ tới Vương Đông Đông ngồi xổm như vậy, hai tay như trước nắm bổng bổng nhẹ nhàng xoa bóp nhè nhẹ.</w:t>
      </w:r>
    </w:p>
    <w:p>
      <w:pPr>
        <w:pStyle w:val="BodyText"/>
      </w:pPr>
      <w:r>
        <w:t xml:space="preserve">Lưu Phong có chút tâm động, cố ý ưỡn lưng một chút, bổng bổng nóng hổi kia nhằm miệng Vương Đông Đông đưa tới, nữ nhân chỉ cảm thấy một cỗ khí tức kích tình xông thẳng vào mũi, ngay lúc nàng ý loạn tình mê, thân thể Lưu Phong tiến thẳng về phía trước, thuận theo miệng nữ nhân đâm vào...</w:t>
      </w:r>
    </w:p>
    <w:p>
      <w:pPr>
        <w:pStyle w:val="BodyText"/>
      </w:pPr>
      <w:r>
        <w:t xml:space="preserve">Vương Đông Đông sửng sốt, nàng không nghĩ tới hổ thẹn, miệng chuyển động nhẹ nhàng, lúc này trong miệng nàng chỉ cảm thấy căng đầy, trong lòng vừa khẩn trương, vừa hưng phấn...</w:t>
      </w:r>
    </w:p>
    <w:p>
      <w:pPr>
        <w:pStyle w:val="BodyText"/>
      </w:pPr>
      <w:r>
        <w:t xml:space="preserve">Cảm giác kỳ diệu êm dịu bao vây làm cho Lưu Phong nhẹ hô sảng khoái vô cùng, mặc dù chuyện hôm nay có chút ngoài ý muốn, nhưng ngẫu nhiên cũng vui mừng lẫn sợ hãi.</w:t>
      </w:r>
    </w:p>
    <w:p>
      <w:pPr>
        <w:pStyle w:val="BodyText"/>
      </w:pPr>
      <w:r>
        <w:t xml:space="preserve">Vương Đông Đông cho tới bây giờ không có kinh nghiệm, nàng theo bản năng vươn đầu lưỡi cẩn thận đụng chạm bổng bổng nóng như lửa kia, Lưu Phong nhất thời phát ra một trận thở dốc.</w:t>
      </w:r>
    </w:p>
    <w:p>
      <w:pPr>
        <w:pStyle w:val="BodyText"/>
      </w:pPr>
      <w:r>
        <w:t xml:space="preserve">Vương Đông Đông nghe được tiếng thở dốc của Lưu Phong, tựa hồ có chút rõ ràng, làm như vậy, sẽ làm hắn càng thêm thoải mái và vui sướng...</w:t>
      </w:r>
    </w:p>
    <w:p>
      <w:pPr>
        <w:pStyle w:val="BodyText"/>
      </w:pPr>
      <w:r>
        <w:t xml:space="preserve">“Đông Đông, đầu lưỡi...” Lưu Phong đề tỉnh Vương Đông Đông tiếp tục.</w:t>
      </w:r>
    </w:p>
    <w:p>
      <w:pPr>
        <w:pStyle w:val="BodyText"/>
      </w:pPr>
      <w:r>
        <w:t xml:space="preserve">Vương Đông Đông nhận định không sai, sau vài lần thí nghiệm (bó chíu ^^), dĩ nhiên nắm giữ được một chút kinh nghiệm, đầu lưỡi nhẹ nhàng hút hút, miệng siết chặt...</w:t>
      </w:r>
    </w:p>
    <w:p>
      <w:pPr>
        <w:pStyle w:val="BodyText"/>
      </w:pPr>
      <w:r>
        <w:t xml:space="preserve">Lưu Phong nhất thời phát ra một tiếng gào sung sướng, thân thể cũng đồng thời run run một chút.</w:t>
      </w:r>
    </w:p>
    <w:p>
      <w:pPr>
        <w:pStyle w:val="BodyText"/>
      </w:pPr>
      <w:r>
        <w:t xml:space="preserve">Cảm nhận được phản ứng của nam nhân, Vương Đông Đông tự nhủ, mình làm đúng rồi.</w:t>
      </w:r>
    </w:p>
    <w:p>
      <w:pPr>
        <w:pStyle w:val="BodyText"/>
      </w:pPr>
      <w:r>
        <w:t xml:space="preserve">Khuôn mặt Vương Đông Đông đỏ bừng, ngẩng đầu một chút nhẹ nhàng liếc nhìn Lưu Phong, vẻ mặt say mê sảng khoái, cố tình trêu chọc bằng cách hăng hái hơn nữa.</w:t>
      </w:r>
    </w:p>
    <w:p>
      <w:pPr>
        <w:pStyle w:val="BodyText"/>
      </w:pPr>
      <w:r>
        <w:t xml:space="preserve">Theo sự trêu ghẹo của Vương Đông Đông, Lưu Phong cảm thấy một cỗ thủy triều kích thích, thân thể run run mãnh liệt, la lên một tiếng rồi phun ra ngoài một dòng chất lỏng ấm nóng.</w:t>
      </w:r>
    </w:p>
    <w:p>
      <w:pPr>
        <w:pStyle w:val="BodyText"/>
      </w:pPr>
      <w:r>
        <w:t xml:space="preserve">Vương Đông Đông cả kinh, muốn né tránh, nhưng không còn kịp. Sau khi đứng lên, mặt ngượng ngùng, mị nhãn mê ly, một đôi ngọc thủ ôm chặt cổ hắn, thấp giọng hỏi: “Đại ca, thoải mái không?” (Ước j mình như anh ý)</w:t>
      </w:r>
    </w:p>
    <w:p>
      <w:pPr>
        <w:pStyle w:val="BodyText"/>
      </w:pPr>
      <w:r>
        <w:t xml:space="preserve">“Thoải mái, đương nhiên thoải mái.” Lưu Phong cười hắc hắc, đưa tay định sờ sờ chỗ kín của Vương Đông Đông, lại bị cự tuyệt: “Đại ca, nhân gia đã báo đáp ngươi, ta nói rồi, thân thể của ta trước khi thành thân, sẽ không trao cho nam nhân.”</w:t>
      </w:r>
    </w:p>
    <w:p>
      <w:pPr>
        <w:pStyle w:val="BodyText"/>
      </w:pPr>
      <w:r>
        <w:t xml:space="preserve">Lưu Phong âm thầm bật cười, nha đầu kia thực không hiểu chuyện, rõ ràng hai người đều xảy ra quan hệ nam nữ, hoàn toàn nghiêm chỉnh. Cũng được, kích thích khác thường như vậy cũng đáng để hưởng thụ.</w:t>
      </w:r>
    </w:p>
    <w:p>
      <w:pPr>
        <w:pStyle w:val="BodyText"/>
      </w:pPr>
      <w:r>
        <w:t xml:space="preserve">...</w:t>
      </w:r>
    </w:p>
    <w:p>
      <w:pPr>
        <w:pStyle w:val="BodyText"/>
      </w:pPr>
      <w:r>
        <w:t xml:space="preserve">...</w:t>
      </w:r>
    </w:p>
    <w:p>
      <w:pPr>
        <w:pStyle w:val="BodyText"/>
      </w:pPr>
      <w:r>
        <w:t xml:space="preserve">Trở lại Di Hồng viện, Ân Tố Tố lại một phen nghiền ép, cũng may Lưu đại tước gia thân cường thể tráng, cũng không có lộ ra sơ hở gì.</w:t>
      </w:r>
    </w:p>
    <w:p>
      <w:pPr>
        <w:pStyle w:val="BodyText"/>
      </w:pPr>
      <w:r>
        <w:t xml:space="preserve">Sáng sớm, ánh sáng lấp lánh chiếu vào phòng, Lưu Phong ưỡn căng người, không muốn rời khỏi giường ngủ, đưa tay vỗ vỗ hương đồn phì mỹ của Ân Tố Tố.</w:t>
      </w:r>
    </w:p>
    <w:p>
      <w:pPr>
        <w:pStyle w:val="BodyText"/>
      </w:pPr>
      <w:r>
        <w:t xml:space="preserve">Nữ nhân mở mắt, cánh tay ôm lấy cổ Lưu Phong, kéo đầu hắn đặt trên vú mình. Lưu đại tước gia tự nhiên không khách khí trêu ghẹo một phen.</w:t>
      </w:r>
    </w:p>
    <w:p>
      <w:pPr>
        <w:pStyle w:val="BodyText"/>
      </w:pPr>
      <w:r>
        <w:t xml:space="preserve">Sau một phen cười đùa, Lưu Phong đắp chăn cho Ân Tố Tố, để cho nàng tiếp tục nghỉ ngơi, tự mình mặc quần áo, hướng ngoài phòng bước đi.</w:t>
      </w:r>
    </w:p>
    <w:p>
      <w:pPr>
        <w:pStyle w:val="BodyText"/>
      </w:pPr>
      <w:r>
        <w:t xml:space="preserve">Đẩy cửa phòng ra, không khí trong lành làm cho tinh thần hắn sảng khoái, không khỏi hít sâu một hơi, đi vào trong viện.</w:t>
      </w:r>
    </w:p>
    <w:p>
      <w:pPr>
        <w:pStyle w:val="BodyText"/>
      </w:pPr>
      <w:r>
        <w:t xml:space="preserve">Lúc này, Bạch Thọ đi đến, nhẹ giọng nói: “Công tử, Nguyệt Ngạc phu nhân mời ngươi tới biệt viện Tổng đốc phủ một chuyến, nàng muốn gặp ngươi.”</w:t>
      </w:r>
    </w:p>
    <w:p>
      <w:pPr>
        <w:pStyle w:val="BodyText"/>
      </w:pPr>
      <w:r>
        <w:t xml:space="preserve">Lưu Phong hơi kinh hãi, có chút khó hiểu: “Nguyệt Ngạc phu nhân? Người nào là Nguyệt Ngạc phu nhân? Ta biết nàng sao?” Trong trí nhớ của Lưu Phong, hắn tựa hồ cũng không biết một vị Nguyệt Ngạc phu nhân nào.</w:t>
      </w:r>
    </w:p>
    <w:p>
      <w:pPr>
        <w:pStyle w:val="BodyText"/>
      </w:pPr>
      <w:r>
        <w:t xml:space="preserve">Bạch Thọ mỉm cười, vỗ nhẹ đầu nói: “Xem ta thiếu chút nữa quên giải thích cho ngươi, Nguyệt Ngạc phu nhân chính là phụ nhân cao quý bên cạnh Yến Vương mà ngày hôm qua ngươi gặp qua. Cũng chính là muội muội của Yến Vương phi.”</w:t>
      </w:r>
    </w:p>
    <w:p>
      <w:pPr>
        <w:pStyle w:val="BodyText"/>
      </w:pPr>
      <w:r>
        <w:t xml:space="preserve">“Là nàng à?” Lưu Phong có chút kỳ quái: “Nàng vì sao phải gặp ta? Ta hình như cũng không quen biết nàng?”</w:t>
      </w:r>
    </w:p>
    <w:p>
      <w:pPr>
        <w:pStyle w:val="BodyText"/>
      </w:pPr>
      <w:r>
        <w:t xml:space="preserve">Bạch Thọ cau mày nói: “Cái này ta cũng không rõ ràng, ta cũng là vừa mới nhận được thông tri của thị vệ Yến Vương nên mới lại đây thông báo cho ngươi một tiếng.”</w:t>
      </w:r>
    </w:p>
    <w:p>
      <w:pPr>
        <w:pStyle w:val="BodyText"/>
      </w:pPr>
      <w:r>
        <w:t xml:space="preserve">Lưu Phong thần sắc lạnh lùng, âm thầm đoán, Yến Vương này rốt cuộc muốn giở chiêu gì, ngày hôm qua không phải nói hắn muốn đích thân yến thỉnh sao, như thế nào qua một đêm lại biến thành nữ nhân. Chẳng lẽ thi triển mỹ nhân kế với mình. Quỷ mới biết sự xuất hiện của tiểu di tử hắn (em gái của vợ) là ý gì. Bình thường mà nói, nữ tử vóc người ma quỷ, rất có thể sở hữu khuôn mặt ma quỷ. Chỉ mong tiểu di tử hắn không phải siêu cấp đại khủng long.</w:t>
      </w:r>
    </w:p>
    <w:p>
      <w:pPr>
        <w:pStyle w:val="BodyText"/>
      </w:pPr>
      <w:r>
        <w:t xml:space="preserve">...</w:t>
      </w:r>
    </w:p>
    <w:p>
      <w:pPr>
        <w:pStyle w:val="BodyText"/>
      </w:pPr>
      <w:r>
        <w:t xml:space="preserve">...</w:t>
      </w:r>
    </w:p>
    <w:p>
      <w:pPr>
        <w:pStyle w:val="BodyText"/>
      </w:pPr>
      <w:r>
        <w:t xml:space="preserve">Nói thật, Lưu Phong đối với tình hình của vị Nguyệt Ngạc phu nhân này một chút cũng không hiểu rõ. Trên đường hắn cố ý hỏi thăm Bạch Thọ: “Bạch đại nhân, nàng rõ ràng không có thành thân, vì sao hết lần này tới lần khác gọi là Nguyệt Ngạc phu nhân?” Phải biết rằng, hai chữ”phu nhân” không thể tùy tiện hô bừa như vậy. Ít nhất cũng đại biểu là vợ của người.</w:t>
      </w:r>
    </w:p>
    <w:p>
      <w:pPr>
        <w:pStyle w:val="BodyText"/>
      </w:pPr>
      <w:r>
        <w:t xml:space="preserve">Bạch Thọ suy nghĩ một chút, nói: “Là như thế này, Yến Vương vẫn cố ý cưới Nguyệt Ngạc, nhưng nàng thủy chung không theo. Nhưng là ngươi nghĩ mà xem nữ nhân mà Yến Vương để ý, thử hỏi thiên hạ người nào dám đụng vào. Ngoại trừ nam nhân là Yến Vương, ai cũng không dám có nửa điểm hy vọng xa vời với Nguyệt Ngạc. Kể từ đó, Nguyệt Ngạc chỉ có lựa chọn duy nhất, cũng chỉ có thể là Yến Vương. Vì thế, Nguyệt Ngạc thề cả đời không lấy chồng, hơn nữa còn búi tóc lên, theo tư thế phu nhân.”</w:t>
      </w:r>
    </w:p>
    <w:p>
      <w:pPr>
        <w:pStyle w:val="BodyText"/>
      </w:pPr>
      <w:r>
        <w:t xml:space="preserve">Lưu Phong cười hắc hắc: “Yến Vương cũng thiệt là, ngay cả Tiểu di tử cũng không buông tha.”</w:t>
      </w:r>
    </w:p>
    <w:p>
      <w:pPr>
        <w:pStyle w:val="BodyText"/>
      </w:pPr>
      <w:r>
        <w:t xml:space="preserve">Theo Bạch Thọ đi tới biệt viện sau Tổng đốc phủ, sớm có nha hoàn bên cạnh Nguyệt Ngạc phu nhân là Bối Bối đợi từ sớm, nàng để cho Bạch Thọ về trước, dẫn Lưu Phong đi vào đại sảnh biệt viện, chỉ thấy Nguyệt Ngạc phu nhân trang điểm lộng lẫy, ngồi ưu nhã ở kia, cùng Ân Nguyên Đạo đàm luận về cái gì đó.</w:t>
      </w:r>
    </w:p>
    <w:p>
      <w:pPr>
        <w:pStyle w:val="BodyText"/>
      </w:pPr>
      <w:r>
        <w:t xml:space="preserve">Thấy Lưu Phong tiến đến, Ân Nguyên Đạo vội vàng nghênh đón cười nói: “Hiền tế ngươi đã tới, phu nhân chính là đang nói về ngươi đấy, mau tới đây ra mắt phu nhân.”</w:t>
      </w:r>
    </w:p>
    <w:p>
      <w:pPr>
        <w:pStyle w:val="BodyText"/>
      </w:pPr>
      <w:r>
        <w:t xml:space="preserve">Lưu Phong nghe vậy, trong lòng nói thầm, nhạc phụ đại nhân chẳng lẽ đối với Nguyệt Ngạc phu nhân có tâm tư gì đó, nếu không sao lại biểu lộ nhiệt tình như vậy.</w:t>
      </w:r>
    </w:p>
    <w:p>
      <w:pPr>
        <w:pStyle w:val="BodyText"/>
      </w:pPr>
      <w:r>
        <w:t xml:space="preserve">“Ra mắt phu nhân!” Lưu Phong bước tới, hành lễ vấn an với Nguyệt Ngạc phu nhân.</w:t>
      </w:r>
    </w:p>
    <w:p>
      <w:pPr>
        <w:pStyle w:val="BodyText"/>
      </w:pPr>
      <w:r>
        <w:t xml:space="preserve">Nguyệt Ngạc phu nhân thần thái đoan trang, có chút gật đầu, nhẹ giọng nói: “Tiểu tước gia, không cần đa lễ, mời ngồi xuống nói chuyện.”</w:t>
      </w:r>
    </w:p>
    <w:p>
      <w:pPr>
        <w:pStyle w:val="BodyText"/>
      </w:pPr>
      <w:r>
        <w:t xml:space="preserve">Lưu Phong khách khí đáp một tiếng, ngồi ở ghế đối diện với Nguyệt Ngạc phu nhân, lúc này, Ân Nguyên Đạo đi tới, cáo tội nói: “Hiền tế, ngươi bồi tiếp Nguyệt Ngạc phu nhân nói chuyện, ta có việc đi trước.”</w:t>
      </w:r>
    </w:p>
    <w:p>
      <w:pPr>
        <w:pStyle w:val="BodyText"/>
      </w:pPr>
      <w:r>
        <w:t xml:space="preserve">Nguyệt Ngạc phu nhân gật đầu, ôn nhu nói: “Tổng đốc đại nhân đã có việc, Nguyệt Ngạc cũng không lưu lại, ngày khác chúng ta lại tụ họp nói chuyện.”</w:t>
      </w:r>
    </w:p>
    <w:p>
      <w:pPr>
        <w:pStyle w:val="BodyText"/>
      </w:pPr>
      <w:r>
        <w:t xml:space="preserve">Đợi khi Ân Nguyên Đạo đi rồi, Nguyệt Ngạc phu nhân cười quyến rũ, mỹ mục liếc mắt nhìn Lưu Phong, cười nói: “Đã sớm nghe nói Tiểu tước gia nhân trung chi long, hôm nay vừa thấy, quả nhiên bất phàm.”</w:t>
      </w:r>
    </w:p>
    <w:p>
      <w:pPr>
        <w:pStyle w:val="BodyText"/>
      </w:pPr>
      <w:r>
        <w:t xml:space="preserve">Lưu Phong cười hắc hắc, nói: “Phu nhân quá khen, tiểu tử không dám.”</w:t>
      </w:r>
    </w:p>
    <w:p>
      <w:pPr>
        <w:pStyle w:val="BodyText"/>
      </w:pPr>
      <w:r>
        <w:t xml:space="preserve">Ngừng một chút, Lưu Phong lại nói: “không biết phu nhân hôm nay triệu ta đến đây, là có chuyện gì?”</w:t>
      </w:r>
    </w:p>
    <w:p>
      <w:pPr>
        <w:pStyle w:val="Compact"/>
      </w:pPr>
      <w:r>
        <w:br w:type="textWrapping"/>
      </w:r>
      <w:r>
        <w:br w:type="textWrapping"/>
      </w:r>
    </w:p>
    <w:p>
      <w:pPr>
        <w:pStyle w:val="Heading2"/>
      </w:pPr>
      <w:bookmarkStart w:id="279" w:name="chương-12-tiểu-di-tử-của-yến-vương."/>
      <w:bookmarkEnd w:id="279"/>
      <w:r>
        <w:t xml:space="preserve">257. Chương 12: Tiểu Di Tử Của Yến Vương.</w:t>
      </w:r>
    </w:p>
    <w:p>
      <w:pPr>
        <w:pStyle w:val="Compact"/>
      </w:pPr>
      <w:r>
        <w:br w:type="textWrapping"/>
      </w:r>
      <w:r>
        <w:br w:type="textWrapping"/>
      </w:r>
      <w:r>
        <w:t xml:space="preserve">Lưu Phong nhìn Nguyệt Ngạc phu nhân duyên dáng, lạnh nhạt nói: “Phu nhân có việc, xin cứ phân phó?”</w:t>
      </w:r>
    </w:p>
    <w:p>
      <w:pPr>
        <w:pStyle w:val="BodyText"/>
      </w:pPr>
      <w:r>
        <w:t xml:space="preserve">Trong mắt Nguyệt Ngạc phu nhân lộ ra một tia ấm áp biểu lộ hạnh phúc, ôn nhu cười, sau đó nhìn Lưu Phong, nhẹ giọng cười nói: “Tiểu tước gia có phải cảm thấy nô gia che mặt như vậy khi tiếp khách là thất lễ không?”</w:t>
      </w:r>
    </w:p>
    <w:p>
      <w:pPr>
        <w:pStyle w:val="BodyText"/>
      </w:pPr>
      <w:r>
        <w:t xml:space="preserve">Lưu Phong nao nao, nói: “Đâu đâu. Nghe nói Yến Vương vì mỹ mạo của phu nhân mà sống, tại hạ là phàm phu tục tử, sao dám có suy nghĩ như vậy.”</w:t>
      </w:r>
    </w:p>
    <w:p>
      <w:pPr>
        <w:pStyle w:val="BodyText"/>
      </w:pPr>
      <w:r>
        <w:t xml:space="preserve">“Có đúng không?” Nguyệt Ngạc phu nhân khẽ cười một tiếng, nói: “Không biết nô gia trong mắt Tiểu tước gia là nữ nhân như thế nào?”</w:t>
      </w:r>
    </w:p>
    <w:p>
      <w:pPr>
        <w:pStyle w:val="BodyText"/>
      </w:pPr>
      <w:r>
        <w:t xml:space="preserve">Lưu Phong trong lòng rung động, mập mờ liếc mắt nhìn một cái, cười vang nói: “Vẻ đẹp của phu nhân tựa như khuynh quốc khuynh thành, ta là tục nhân chỉ có thể đánh giá như vậy.”</w:t>
      </w:r>
    </w:p>
    <w:p>
      <w:pPr>
        <w:pStyle w:val="BodyText"/>
      </w:pPr>
      <w:r>
        <w:t xml:space="preserve">Nguyệt Ngạc phu nhân khẽ cười một tiếng, nói: “Tiểu tước gia nói quá lời, nhân trung chi long bậc này lại tự nhận là tục nhân, trên đời này không có người nho nhã như vậy.”</w:t>
      </w:r>
    </w:p>
    <w:p>
      <w:pPr>
        <w:pStyle w:val="BodyText"/>
      </w:pPr>
      <w:r>
        <w:t xml:space="preserve">Ngừng một chút, Nguyệt Ngạc phu nhân ánh mắt ướt át, ôn nhu nói: “Tiểu tước gia, hôm nay ta mời ngươi tới, có hai chuyện, việc thứ nhất, là về chuyện của cháu trai ta.”</w:t>
      </w:r>
    </w:p>
    <w:p>
      <w:pPr>
        <w:pStyle w:val="BodyText"/>
      </w:pPr>
      <w:r>
        <w:t xml:space="preserve">“Ngươi là nói Chu Tam công tử?” Lưu Phong cau mày nói: “Phu nhân chẳng lẽ muốn khuyên ta buông tha cho Đông Đông, muốn hai tay dâng tặng cho Chu Tam công tử?”</w:t>
      </w:r>
    </w:p>
    <w:p>
      <w:pPr>
        <w:pStyle w:val="BodyText"/>
      </w:pPr>
      <w:r>
        <w:t xml:space="preserve">Nguyệt Ngạc phu nhân cũng không để Lưu Phong nói tiếp, mà là nói: “Tiểu tước gia, nếu ta đoán không lầm, trong lòng ngươi cũng không phải là thích Vương Đông Đông. Mà Vương Đông Đông cũng không nhất định chung tình với ngươi. Ngươi nói phân tích của ta đúng không?”</w:t>
      </w:r>
    </w:p>
    <w:p>
      <w:pPr>
        <w:pStyle w:val="BodyText"/>
      </w:pPr>
      <w:r>
        <w:t xml:space="preserve">Lưu Phong hơi kinh hãi, thầm nghĩ con mắt của lão bà này quả nhiên rất độc.</w:t>
      </w:r>
    </w:p>
    <w:p>
      <w:pPr>
        <w:pStyle w:val="BodyText"/>
      </w:pPr>
      <w:r>
        <w:t xml:space="preserve">“Phu nhân, ngươi sao lại nói như vậy, ta và Đông Đông là tương thân tương ái nhau, không phải là như phu nhân nói?” Nếu là không có yêu, có thể phát sinh quan hệ nam nữ sao? Lưu Phong sợ run một chút, đừng xem bản thân bình thường khoe khoang phong lưu, kỳ thật hắn cũng không phải là nam nhân tùy tiện, có thể cùng Vương Đông Đông nhiều lần phát sinh bên quan hệ giới tính, hơn phân nửa cũng có hương vị lẫn lộn trong đó.</w:t>
      </w:r>
    </w:p>
    <w:p>
      <w:pPr>
        <w:pStyle w:val="BodyText"/>
      </w:pPr>
      <w:r>
        <w:t xml:space="preserve">Nguyệt Ngạc phu nhân khẽ cười một tiếng, nói: “Tiểu tước gia, ngươi không cần lo lắng, kỳ thật ta cũng không phải muốn ngươi buông tha cho Vương Đông Đông, lão Tam là người như thế nào, trong lòng ta biết rõ ràng hơn so với các ngươi. Nói thật, kỳ thật ta cũng không muốn cho lão Tam cướp đọat Đông Đông cô nương. Ngươi có thể cùng nàng hảo hảo, trong mắt nô gia rất thích thú.”</w:t>
      </w:r>
    </w:p>
    <w:p>
      <w:pPr>
        <w:pStyle w:val="BodyText"/>
      </w:pPr>
      <w:r>
        <w:t xml:space="preserve">Lưu Phong có chút không tin: “Vậy vì sao người mời ta...”</w:t>
      </w:r>
    </w:p>
    <w:p>
      <w:pPr>
        <w:pStyle w:val="BodyText"/>
      </w:pPr>
      <w:r>
        <w:t xml:space="preserve">Nguyệt Ngạc phu nhân cắt đứt lời Lưu Phong nói, cười nói; “Nhìn bộ dáng Tiểu tước gia cũng không tin tưởng nô gia ta nói... Đều là nữ nhân, ta há có thể không biết lòng của phụ nữ sao. Nữ nhân thế gian ai mà không muốn gả cho nam nhân tốt, có mái ấm hạnh phúc. Đông Đông cũng là cô nương tốt, ta hy vọng nàng có thể có một gia đình hạnh phúc. Kỳ thật, hôm nay ta gọi là ngươi tới, chỉ là muốn nhắc nhở ngươi một câu, lão Tam sẽ không bỏ qua việc này, Yến Vương cũng sẽ không vậy. Ngươi tự mình cẩn thận một chút. Ta biết ngươi có thể không tin ta, nhưng là ta có thể cam đoan, ta tuyệt đối sẽ không hại ngươi.”</w:t>
      </w:r>
    </w:p>
    <w:p>
      <w:pPr>
        <w:pStyle w:val="BodyText"/>
      </w:pPr>
      <w:r>
        <w:t xml:space="preserve">Lưu Phong hơi kinh hãi, mặt lộ vẻ ngạc nhiên: “Phu nhân, ngươi là người của Yến Vương phủ, vì sao hết lần này tới lần khác chiếu cố cho ta?” Nguyệt Ngạc phu nhân nói làm cho Lưu Phong thất kinh, vốn hắn tưởng rằng Nguyệt Ngạc phu nhân là vì Chu Tam mà làm thuyết khách, lại không nghĩ rằng, nàng ngược lại nhắc nhở chính mình cẩn thận.</w:t>
      </w:r>
    </w:p>
    <w:p>
      <w:pPr>
        <w:pStyle w:val="BodyText"/>
      </w:pPr>
      <w:r>
        <w:t xml:space="preserve">Nguyệt Ngạc phu nhân yên lặng trong chốc lát, buồn bã nói: “Người ở Yến Vương phủ, nhưng trái tim không ở nơi đây.”</w:t>
      </w:r>
    </w:p>
    <w:p>
      <w:pPr>
        <w:pStyle w:val="BodyText"/>
      </w:pPr>
      <w:r>
        <w:t xml:space="preserve">“Tâm của phu nhân ở nơi nào?” Lưu Phong cố ý hỏi.</w:t>
      </w:r>
    </w:p>
    <w:p>
      <w:pPr>
        <w:pStyle w:val="BodyText"/>
      </w:pPr>
      <w:r>
        <w:t xml:space="preserve">“Tâm đã chết.” Nguyệt Ngạc phu nhân thở dài một tiếng. Mặc dù Lưu Phong nhìn không rõ khuôn mặt của nàng, nhưng là từ một tiếng thở dài kia có thể thấy được sự cô đơn của nàng.</w:t>
      </w:r>
    </w:p>
    <w:p>
      <w:pPr>
        <w:pStyle w:val="BodyText"/>
      </w:pPr>
      <w:r>
        <w:t xml:space="preserve">Lão bà đáng thương, Lưu Phong lại có chút đồng tình với tao ngộ của Nguyệt Ngạc phu nhân, tuổi lớn như vậy, lại bị tỷ phu mình kiềm chế, trong lòng có thể không đau khổ sao.</w:t>
      </w:r>
    </w:p>
    <w:p>
      <w:pPr>
        <w:pStyle w:val="BodyText"/>
      </w:pPr>
      <w:r>
        <w:t xml:space="preserve">“Phu nhân, hạnh phúc là do tay mình nắm giữ, ngươi có thể theo đuổi hạnh phúc của mình——!” Lời này của Lưu Phong có chút ý tứ xúi giục, ủng hộ.</w:t>
      </w:r>
    </w:p>
    <w:p>
      <w:pPr>
        <w:pStyle w:val="BodyText"/>
      </w:pPr>
      <w:r>
        <w:t xml:space="preserve">Nguyệt Ngạc phu nhân than nhẹ một tiếng nói: “Trên đời này có mấy ai có thể nắm giữ hạnh phúc của mình... Quên đi, không nói chuyện này nữa. Nói một chút chính sự đi. Tiểu tước gia, không biết đối với đề nghị của Yến Vương về việc hợp tác với Thiên Thượng nhân gian ngươi suy nghĩ thế nào?”</w:t>
      </w:r>
    </w:p>
    <w:p>
      <w:pPr>
        <w:pStyle w:val="BodyText"/>
      </w:pPr>
      <w:r>
        <w:t xml:space="preserve">Lưu Phong hồ nghi nói: “Phu nhân nói lời này chính là thay Yến Vương gia hỏi sao?”</w:t>
      </w:r>
    </w:p>
    <w:p>
      <w:pPr>
        <w:pStyle w:val="BodyText"/>
      </w:pPr>
      <w:r>
        <w:t xml:space="preserve">Nguyệt Ngạc phu nhân lắc đầu, rất nghiêm chỉnh nói: “Không, là tự ta muốn hỏi.”</w:t>
      </w:r>
    </w:p>
    <w:p>
      <w:pPr>
        <w:pStyle w:val="BodyText"/>
      </w:pPr>
      <w:r>
        <w:t xml:space="preserve">Lưu Phong thoáng do dự một chút, nói: “Nếu là phu nhân hỏi, tại hạ cũng không dám giấu diếm, ta chưa bao giờ suy nghĩ đến chuyện hợp tác cùng Yến Vương.”</w:t>
      </w:r>
    </w:p>
    <w:p>
      <w:pPr>
        <w:pStyle w:val="BodyText"/>
      </w:pPr>
      <w:r>
        <w:t xml:space="preserve">Nguyệt Ngạc phu nhân hơi kinh hãi: “Điều này là vì sao? Chẳng lẽ ngươi không muốn sinh ý của Thiên Thượng nhân gian phát triển hơn sao?”</w:t>
      </w:r>
    </w:p>
    <w:p>
      <w:pPr>
        <w:pStyle w:val="BodyText"/>
      </w:pPr>
      <w:r>
        <w:t xml:space="preserve">“Phu nhân, mọi người đều là người thông minh, đã biết rõ tại sao còn hỏi làm gì?” Lưu Phong thấp giọng nói: “Lòng dạ của Yến Vương, người hẳn là rất rõ ràng. Mục đích không phải hợp tác, mục đích chiếm đoạt mới đúng. Ta dám khẳng định, chỉ cần ta mở Thiên Thượng nhân gian tại Yến Kinh, nơi đó sẽ có nhiều chuyện xảy ra.”</w:t>
      </w:r>
    </w:p>
    <w:p>
      <w:pPr>
        <w:pStyle w:val="BodyText"/>
      </w:pPr>
      <w:r>
        <w:t xml:space="preserve">Nguyệt Ngạc phu nhân gật đầu bội phục: “Tiểu tước gia phân tích quả nhiên đến nơi đến chốn. Bất quá, kế hoạch của Yến Vương chính là như thế.”</w:t>
      </w:r>
    </w:p>
    <w:p>
      <w:pPr>
        <w:pStyle w:val="BodyText"/>
      </w:pPr>
      <w:r>
        <w:t xml:space="preserve">“Nếu không có gì ngoài ý muốn, ngày mai Yến Vương sẽ tự mình đến đề nghị với Tước gia, đến lúc đó hẳn sẽ lại đưa ra chuyện cũ, không biết Tiểu tước gia ứng phó như thế nào?”</w:t>
      </w:r>
    </w:p>
    <w:p>
      <w:pPr>
        <w:pStyle w:val="BodyText"/>
      </w:pPr>
      <w:r>
        <w:t xml:space="preserve">Lưu Phong đứng dậy, đi vài bước, quay đầu về Nguyệt Ngạc phu nhân mỉm cười, nói: “Phu nhân, ta tin tưởng ngươi.</w:t>
      </w:r>
    </w:p>
    <w:p>
      <w:pPr>
        <w:pStyle w:val="BodyText"/>
      </w:pPr>
      <w:r>
        <w:t xml:space="preserve">đối tốt với ta. Có câu này, ta nói thẳng. Ta cùng Yến Vương mặc dù chỉ mới quen biết nhưng sớm đã thành thế nước lửa. Ngày trước, ta cũng mấy lần bị ám sát bởi thuộc hạ của Yến Vương. Có thể nói như này, ta và Yến Vương đã sớm là tử địch của nhau. Cho nên, ta định cự tuyệt thẳng thắn với Yến Vương.”</w:t>
      </w:r>
    </w:p>
    <w:p>
      <w:pPr>
        <w:pStyle w:val="BodyText"/>
      </w:pPr>
      <w:r>
        <w:t xml:space="preserve">Nguyệt Ngạc phu nhân gật đầu, nói: “Quyết định của ngươi, ta vốn cũng là đoán được. Bất quá ta phải nhắc nhở ngươi một chút, Yến Vương lần này dẫn theo hai gã cao thủ. Nếu không hợp tác cùng ngươi được, khẳng định sẽ hạ thủ với ngươi. Ngày mai dự tiệc, ngươi nhất định phải cẩn thận đối xử, kẻo lại mất tánh mạng.”</w:t>
      </w:r>
    </w:p>
    <w:p>
      <w:pPr>
        <w:pStyle w:val="BodyText"/>
      </w:pPr>
      <w:r>
        <w:t xml:space="preserve">Lưu Phong giật mình: “Phu nhân, chẳng lẽ ngươi nói có khả năng Yến Vương sẽ xuống tay với ta ở tửu yến?”</w:t>
      </w:r>
    </w:p>
    <w:p>
      <w:pPr>
        <w:pStyle w:val="BodyText"/>
      </w:pPr>
      <w:r>
        <w:t xml:space="preserve">“Tiểu tước gia, có một số việc ngươi không rõ, Yến Vương bây giờ chuyện gì cũng có thể làm.” Nguyệt Ngạc phu nhân nghiêm túc nói.</w:t>
      </w:r>
    </w:p>
    <w:p>
      <w:pPr>
        <w:pStyle w:val="BodyText"/>
      </w:pPr>
      <w:r>
        <w:t xml:space="preserve">“Đa tạ phu nhân nhắc nhở.” Lưu Phong chắp tay nói: “Đại ân không thể nói một lời cám ơn hết được, nếu có cơ hội, tại hạ nhất định báo đáp ân cảnh tỉnh của phu nhân hôm nay.”</w:t>
      </w:r>
    </w:p>
    <w:p>
      <w:pPr>
        <w:pStyle w:val="BodyText"/>
      </w:pPr>
      <w:r>
        <w:t xml:space="preserve">Nguyệt Ngạc phu nhân khẻ cười một tiếng, nói: “Tiểu tước gia, ngươi không cần cám ơn ta, nô gia bất quá cũng nhận sự ủy thác của một người, một người trung thành.”</w:t>
      </w:r>
    </w:p>
    <w:p>
      <w:pPr>
        <w:pStyle w:val="BodyText"/>
      </w:pPr>
      <w:r>
        <w:t xml:space="preserve">Lưu Phong lại giật mình: “Phu nhân, ý tứ của ngươi là, ngươi là nhận sự ủy thác nên mới giúp ta, không biết phu nhân có thể cho ta biết người nọ là ai? Để ta có cơ hội đáp tạ.”</w:t>
      </w:r>
    </w:p>
    <w:p>
      <w:pPr>
        <w:pStyle w:val="BodyText"/>
      </w:pPr>
      <w:r>
        <w:t xml:space="preserve">“Người nọ nhờ ta chuyển tới ngươi một câu.” Nếu nhìn thấy Nguyệt Ngạc phu nhân không che mặt nói, Lưu Phong nhất định có thể đã thấy gương mặt nàng giờ phút này ửng đỏ một mảng.</w:t>
      </w:r>
    </w:p>
    <w:p>
      <w:pPr>
        <w:pStyle w:val="BodyText"/>
      </w:pPr>
      <w:r>
        <w:t xml:space="preserve">“Ôh?” Lưu Phong vội vàng hỏi: “Xin hỏi phu nhân, là câu gì?”</w:t>
      </w:r>
    </w:p>
    <w:p>
      <w:pPr>
        <w:pStyle w:val="BodyText"/>
      </w:pPr>
      <w:r>
        <w:t xml:space="preserve">“Người nọ muốn ta hỏi ngươi...” Nguyệt Ngạc phu nhân tựa hồ có chút bối rối, nhưng rốt cuộc vẫn còn nói ra câu hỏi kia: “Nàng muốn ta hỏi ngươi, lần trước tặng cho ngươi lễ vật kia ngươi có thích không?”</w:t>
      </w:r>
    </w:p>
    <w:p>
      <w:pPr>
        <w:pStyle w:val="BodyText"/>
      </w:pPr>
      <w:r>
        <w:t xml:space="preserve">“Lễ vật?” Lưu Phong sợ run một chút, vội vàng hồi tưởng trong khoảng thời gian này người nào tặng lễ vật cho mình.</w:t>
      </w:r>
    </w:p>
    <w:p>
      <w:pPr>
        <w:pStyle w:val="BodyText"/>
      </w:pPr>
      <w:r>
        <w:t xml:space="preserve">Ngay lúc này, Nguyệt Ngạc phu nhân lại nói: “Chính là hai kiện nội y kia...”</w:t>
      </w:r>
    </w:p>
    <w:p>
      <w:pPr>
        <w:pStyle w:val="BodyText"/>
      </w:pPr>
      <w:r>
        <w:t xml:space="preserve">Kim Vận phu nhân.</w:t>
      </w:r>
    </w:p>
    <w:p>
      <w:pPr>
        <w:pStyle w:val="BodyText"/>
      </w:pPr>
      <w:r>
        <w:t xml:space="preserve">Lưu Phong tức thì hiểu rõ”người nọ” mà Nguyệt Ngạc phu nhân nói là ai. Tặng cho mình nội khố chính là Bá tước Kim Vận phu nhân.</w:t>
      </w:r>
    </w:p>
    <w:p>
      <w:pPr>
        <w:pStyle w:val="BodyText"/>
      </w:pPr>
      <w:r>
        <w:t xml:space="preserve">“Tiểu tước gia, ngươi còn không có trả lời câu hỏi của ta đấy?” Nguyệt Ngạc phu nhân hỏi tiếp một câu. Đột nhiên ý thức được tự mình nói lỡ, vội vàng nói: “Ta cũng là giúp người hỏi.”</w:t>
      </w:r>
    </w:p>
    <w:p>
      <w:pPr>
        <w:pStyle w:val="BodyText"/>
      </w:pPr>
      <w:r>
        <w:t xml:space="preserve">Lưu Phong có chút thẹn thùng, nghiêm mặt nhẹ giọng nói nhanh: “Thích——!”</w:t>
      </w:r>
    </w:p>
    <w:p>
      <w:pPr>
        <w:pStyle w:val="BodyText"/>
      </w:pPr>
      <w:r>
        <w:t xml:space="preserve">Nguyệt Ngạc phu nhân nghe vậy, khuôn mặt dưới cái khăn che mặt lộ ra nụ cười ngọt ngào, đáng tiếc Lưu Phong không có thể nhìn thấy.</w:t>
      </w:r>
    </w:p>
    <w:p>
      <w:pPr>
        <w:pStyle w:val="BodyText"/>
      </w:pPr>
      <w:r>
        <w:t xml:space="preserve">...</w:t>
      </w:r>
    </w:p>
    <w:p>
      <w:pPr>
        <w:pStyle w:val="BodyText"/>
      </w:pPr>
      <w:r>
        <w:t xml:space="preserve">...</w:t>
      </w:r>
    </w:p>
    <w:p>
      <w:pPr>
        <w:pStyle w:val="BodyText"/>
      </w:pPr>
      <w:r>
        <w:t xml:space="preserve">Từ biệt Nguyệt Ngạc phu nhân, sau khi đi ra tới đại sảnh, Lưu Phong mới nhớ tới một việc, hắn cảm giác được bóng lưng của Nguyệt Ngạc phu nhân có chút quen thuộc, bây giờ mới nghĩ ra, nguyên lai là cùng với bóng lưng của Kim Vận phu nhân có điểm tương đồng.</w:t>
      </w:r>
    </w:p>
    <w:p>
      <w:pPr>
        <w:pStyle w:val="BodyText"/>
      </w:pPr>
      <w:r>
        <w:t xml:space="preserve">Liên tưởng đến biểu hiện dị thường của Nguyệt Ngạc phu nhân hôm nay, Lưu Phong có chút hoài nghi thân phận Nguyệt Ngạc phu nhân này. Hắn rất muốn đưa ra yêu cầu xem dung mạo của Nguyệt Ngạc phu nhân, nhưng là người đã rời đi, nếu quay trở lại đưa ra yêu cầu như vậy sợ rằng có chút không ổn.</w:t>
      </w:r>
    </w:p>
    <w:p>
      <w:pPr>
        <w:pStyle w:val="BodyText"/>
      </w:pPr>
      <w:r>
        <w:t xml:space="preserve">“Lưu đại tước gia, ngươi theo ta một chuyến.” Đang mải suy nghĩ, không đề phòng đột nhiên nghe được thanh âm của Ân Nguyên Đạo.</w:t>
      </w:r>
    </w:p>
    <w:p>
      <w:pPr>
        <w:pStyle w:val="BodyText"/>
      </w:pPr>
      <w:r>
        <w:t xml:space="preserve">Lưu Phong vội vàng ngẩng đầu lên, lại bị thần thái của Ân Nguyên Đạo dọa cho hoảng sợ, chỉ thấy mắt hắn trợn tròn, như hung thần ác sát trừng trừng nhìn hắn, bộ dáng muốn ăn thịt người.</w:t>
      </w:r>
    </w:p>
    <w:p>
      <w:pPr>
        <w:pStyle w:val="BodyText"/>
      </w:pPr>
      <w:r>
        <w:t xml:space="preserve">Lưu Phong hơi kinh hãi, vội vàng cười: “Nhạc phụ đại nhân, người đây là ý gì?”</w:t>
      </w:r>
    </w:p>
    <w:p>
      <w:pPr>
        <w:pStyle w:val="BodyText"/>
      </w:pPr>
      <w:r>
        <w:t xml:space="preserve">“Ngươi theo ta đến đây.” Ân Nguyên Đạo liếc mắt nhìn chằm chằm Lưu Phong, xoay người, đi nhanh về phía trước, không hề để ý tới hắn.</w:t>
      </w:r>
    </w:p>
    <w:p>
      <w:pPr>
        <w:pStyle w:val="BodyText"/>
      </w:pPr>
      <w:r>
        <w:t xml:space="preserve">Lưu Phong bị Ân Nguyên Đạo khiến cho lạc vào mây mù, vội vàng đi theo.</w:t>
      </w:r>
    </w:p>
    <w:p>
      <w:pPr>
        <w:pStyle w:val="BodyText"/>
      </w:pPr>
      <w:r>
        <w:t xml:space="preserve">Tới khi đến thư phòng Ân Nguyên Đạo, hắn mới lại mở miệng: “Lưu đại tước gia, thủ đoạn của ngươi thật to lớn.”</w:t>
      </w:r>
    </w:p>
    <w:p>
      <w:pPr>
        <w:pStyle w:val="BodyText"/>
      </w:pPr>
      <w:r>
        <w:t xml:space="preserve">Lưu Phong đứng ở thư phòng thấy bộ dáng giận dữ của Ân Nguyên Đạo, cảm giác có chút ủy khuất, nhưng là nhạc phụ của nhân gia, không minh bạch thì không minh bạch, trước tiên cứ chịu đựng lời giáo huấn đã.</w:t>
      </w:r>
    </w:p>
    <w:p>
      <w:pPr>
        <w:pStyle w:val="BodyText"/>
      </w:pPr>
      <w:r>
        <w:t xml:space="preserve">“Nhạc phụ đại nhân, ý người là gì?” Lưu Phong thấy Ân Nguyên Đạo chỉ trừng mắt nhìn mình không nói lời nào, không thể làm gì khác hơn là tự mình mở miệng hỏi.</w:t>
      </w:r>
    </w:p>
    <w:p>
      <w:pPr>
        <w:pStyle w:val="BodyText"/>
      </w:pPr>
      <w:r>
        <w:t xml:space="preserve">Ân Nguyên Đạo sầm nét mặt, tức giận nói: “Phong nhi, ngươi biết ngươi đang làm cái gì không? Ngươi là đang đùa lửa? Nguyệt Ngạc phu nhân kia là ai, là nữ nhân đứng sau Yến Vương. Ngươi dám tán tỉnh nàng, ngươi muốn tìm cái chết sao.”</w:t>
      </w:r>
    </w:p>
    <w:p>
      <w:pPr>
        <w:pStyle w:val="BodyText"/>
      </w:pPr>
      <w:r>
        <w:t xml:space="preserve">Hiểu lầm? Lưu Phong vội vàng giải thích nói: “Nhạc trượng đại nhân, ngươi nói gì vậy, ta và Nguyệt Ngạc phu nhân hôm nay vừa mới biết nhau, nào có chuyện gì?”</w:t>
      </w:r>
    </w:p>
    <w:p>
      <w:pPr>
        <w:pStyle w:val="BodyText"/>
      </w:pPr>
      <w:r>
        <w:t xml:space="preserve">“Tiểu tử ngươi lừa dối ta, không có quan hệ gì, Nguyệt Ngạc phu nhân có thể cùng ngươi thảo luận lâu vậy.” Ân Nguyên Đạo trầm giọng nói: “Đừng tưởng rằng ta không biết, các ngươi còn nói tới nội y...”</w:t>
      </w:r>
    </w:p>
    <w:p>
      <w:pPr>
        <w:pStyle w:val="BodyText"/>
      </w:pPr>
      <w:r>
        <w:t xml:space="preserve">Bị nghe lén? Lưu Phong nghiêm mặt ngay, xấu hổ cười: “Nhạc phụ đại nhân, ngươi hiểu lầm rồi, ta và Nguyệt Ngạc phu nhân quả thật có nói tới nội y, bất quá cũng không phải của nàng, mà là của một người khác...”</w:t>
      </w:r>
    </w:p>
    <w:p>
      <w:pPr>
        <w:pStyle w:val="Compact"/>
      </w:pPr>
      <w:r>
        <w:br w:type="textWrapping"/>
      </w:r>
      <w:r>
        <w:br w:type="textWrapping"/>
      </w:r>
    </w:p>
    <w:p>
      <w:pPr>
        <w:pStyle w:val="Heading2"/>
      </w:pPr>
      <w:bookmarkStart w:id="280" w:name="chương-13-mỹ-nhân-kế-ở-hồng-môn-yến."/>
      <w:bookmarkEnd w:id="280"/>
      <w:r>
        <w:t xml:space="preserve">258. Chương 13: Mỹ Nhân Kế Ở Hồng Môn Yến.</w:t>
      </w:r>
    </w:p>
    <w:p>
      <w:pPr>
        <w:pStyle w:val="Compact"/>
      </w:pPr>
      <w:r>
        <w:br w:type="textWrapping"/>
      </w:r>
      <w:r>
        <w:br w:type="textWrapping"/>
      </w:r>
      <w:r>
        <w:t xml:space="preserve">Lưu Phong cười khổ một tiếng, biết mình và nhạc phụ đại nhân nói không rõ ràng, vì muốn giảm bớt phiền toái, đành cam đoan nói: “Nhạc phụ đại nhân, người yên tâm, ta nhất định ghi nhớ dạy bảo của người, rời xa Nguyệt Ngạc phu nhân, kiên quyết không cùng nàng giao thiệp.”</w:t>
      </w:r>
    </w:p>
    <w:p>
      <w:pPr>
        <w:pStyle w:val="BodyText"/>
      </w:pPr>
      <w:r>
        <w:t xml:space="preserve">Ân Nguyên Tố gật đầu hài lòng, nói;” Ân, ngươi nghĩ như vậy, ta rất an tâm.”</w:t>
      </w:r>
    </w:p>
    <w:p>
      <w:pPr>
        <w:pStyle w:val="BodyText"/>
      </w:pPr>
      <w:r>
        <w:t xml:space="preserve">“Được rồi, có chuyện này muốn nói cho ngươi.” Ân Nguyên Đạo ý bảo Lưu Phong ngồi xuống, chậm rãi nói: “Ngươi và nha đầu của Vương gia có chuyện gì xảy ra?”</w:t>
      </w:r>
    </w:p>
    <w:p>
      <w:pPr>
        <w:pStyle w:val="BodyText"/>
      </w:pPr>
      <w:r>
        <w:t xml:space="preserve">Lưu Phong đang muốn giải thích, lại nghe Ân Nguyên Đạo nói: “Ngươi không cần giải thích, chuyện này ta ủng hộ ngươi, Đông Đông là một cô nương tốt, đáng thương cho tấm lòng của cha mẹ, ta cũng là một người cha. Đứa nhỏ Đông Đông kia nếu để cho Chu Tam cưới, đó chính là vào hỏa ngục a.”</w:t>
      </w:r>
    </w:p>
    <w:p>
      <w:pPr>
        <w:pStyle w:val="BodyText"/>
      </w:pPr>
      <w:r>
        <w:t xml:space="preserve">Lưu Phong cuối cùng thở dài một hơi, cười cười nói: “Nhạc phụ đại nhân, người yên tâm, chuyện của Đông Đông ta sẽ xử lý tốt.”</w:t>
      </w:r>
    </w:p>
    <w:p>
      <w:pPr>
        <w:pStyle w:val="BodyText"/>
      </w:pPr>
      <w:r>
        <w:t xml:space="preserve">“Thiếu chút nữa lại quên nói cho ngươi chính sự.” Ân Nguyên Đạo trầm giọng nói: “Ngày hôm qua ngươi và Vương Đức Vọng làm Yến Vương mất mặt, Yến Vương rất là tức giận. Bất quá hắn tạm thời cũng không có biện pháp bắt ngươi, không thể làm gì khác hơn là khai đao Vương Đức Vọng trước.”</w:t>
      </w:r>
    </w:p>
    <w:p>
      <w:pPr>
        <w:pStyle w:val="BodyText"/>
      </w:pPr>
      <w:r>
        <w:t xml:space="preserve">Lưu Phong hơi kinh hãi: “Yến Vương muốn làm cái gì?”</w:t>
      </w:r>
    </w:p>
    <w:p>
      <w:pPr>
        <w:pStyle w:val="BodyText"/>
      </w:pPr>
      <w:r>
        <w:t xml:space="preserve">“Theo tin tức tin cậy, Yến Vương đã xin bệ hạ hạ chỉ, điều Vương Đức Vọng khỏi Giang Nam, đi nhậm chức tại một thành nhỏ miền Tây Bắc hẻo lánh.”</w:t>
      </w:r>
    </w:p>
    <w:p>
      <w:pPr>
        <w:pStyle w:val="BodyText"/>
      </w:pPr>
      <w:r>
        <w:t xml:space="preserve">Lưu Phong giật mình: “Nhạc phụ đại nhân, Vương đại nhân không phải vừa mới lập quá công quân sao, hơn nữa được thăng lên làm Đại tướng quân hàm nhất phẩm, như thế nào có thể nói hạ chức là hạ chức. Bệ hạ chẳng lẽ không có đầu óc sao?”</w:t>
      </w:r>
    </w:p>
    <w:p>
      <w:pPr>
        <w:pStyle w:val="BodyText"/>
      </w:pPr>
      <w:r>
        <w:t xml:space="preserve">“Nói càn.” Ân Nguyên Đạo kinh hãi thất sắc, con rể này thật sự là lớn mật, tự nhiên dám đánh giá Hoa Hạ đại đế như thế, lời này nếu là truyền ra ngoài, chính là muốn chặt đầu a.</w:t>
      </w:r>
    </w:p>
    <w:p>
      <w:pPr>
        <w:pStyle w:val="BodyText"/>
      </w:pPr>
      <w:r>
        <w:t xml:space="preserve">Lưu Phong cũng là không cho là đúng, hoàng đế, cũng không phải Cuộc cách mạng văn hóa lớn, cần gì khẩn trương vậy.</w:t>
      </w:r>
    </w:p>
    <w:p>
      <w:pPr>
        <w:pStyle w:val="BodyText"/>
      </w:pPr>
      <w:r>
        <w:t xml:space="preserve">Ngừng một chút, sắc mặt Ân Nguyên Đạo thoải mái một chút, nói: “Phong nhi, chuyện triều đình tương đối phức tạp, ta nhất thời cũng không nói rõ cho ngươi. Tóm lại, Vương Đức Vọng lần này xem như hoàn toàn đắc tội với Yến Vương, bây giờ có thể bảo trụ một cái mệnh xem như tốt lắm rồi.”</w:t>
      </w:r>
    </w:p>
    <w:p>
      <w:pPr>
        <w:pStyle w:val="BodyText"/>
      </w:pPr>
      <w:r>
        <w:t xml:space="preserve">“Triều đình không người nào can đảm nói đỡ cho Vương đại nhân sao?” Lưu Phong thở dài một tiếng.</w:t>
      </w:r>
    </w:p>
    <w:p>
      <w:pPr>
        <w:pStyle w:val="BodyText"/>
      </w:pPr>
      <w:r>
        <w:t xml:space="preserve">“Vương Đức Vọng vốn trước nay luôn thuộc những người ủng hộ Yến vương, bây giờ Yến Vương đè nén hắn, người khác sao dám vì hắn xuất đầu.” Ân Nguyên Đạo thở dài một tiếng nói: “Kỳ thật nói đến Vương đại nhân cũng là mệnh khổ, một đời tài trí, hết lần này đến lần khác chọn sai chủ để thờ, bây giờ số phận lại có kết cục như vậy.”</w:t>
      </w:r>
    </w:p>
    <w:p>
      <w:pPr>
        <w:pStyle w:val="BodyText"/>
      </w:pPr>
      <w:r>
        <w:t xml:space="preserve">Lão hoàng đế lão này cũng thật sự ngu ngốc. Lần trước tiễu phỉ Sơn Mộc trấn, Lưu Phong có thể thực hiện kế hoạch là nhờ bản lãnh của Vương Đức Vọng, Đại tướng như vậy không làm trọng dụng, lại điều nơi biên thành xa xôi, đây là đạo lý gì.</w:t>
      </w:r>
    </w:p>
    <w:p>
      <w:pPr>
        <w:pStyle w:val="BodyText"/>
      </w:pPr>
      <w:r>
        <w:t xml:space="preserve">Ân Nguyên Đạo tựa hồ nhìn ra tâm tư của Lưu Phong, có chút thở dài nói: “Ta nghĩ bệ hạ cũng là bất đắc dĩ, hắn không thể vì một viên Đại tướng mà phá vỡ quan hệ cha con. Huống hồ phía dưới bệ hạ chính là Yến Vương gia.”</w:t>
      </w:r>
    </w:p>
    <w:p>
      <w:pPr>
        <w:pStyle w:val="BodyText"/>
      </w:pPr>
      <w:r>
        <w:t xml:space="preserve">Lưu Phong có chút kinh ngạc, thầm nghĩ, chẳng lẽ thế lực Yến Vương đã cường đại tới mức Hoa Hạ đại đế phải nhượng bộ vài phần.</w:t>
      </w:r>
    </w:p>
    <w:p>
      <w:pPr>
        <w:pStyle w:val="BodyText"/>
      </w:pPr>
      <w:r>
        <w:t xml:space="preserve">“Bất tất phải nghĩ nhiều.” Ân Nguyên Đạo giải thích nói: “Yến Vương mặc dù quyền khuynh hướng dã, nhưng chỉ cần bệ hạ có thể kiềm chế hắn, hắn có thể làm được cái gì. Chỉ bất quá, bệ hạ của chúng ta cho tới bây giờ đều chỉ lo người nhà của mình. Ngoại nhân cho dù tốt, cuối cùng cũng vẫn là ngoại nhân...”</w:t>
      </w:r>
    </w:p>
    <w:p>
      <w:pPr>
        <w:pStyle w:val="BodyText"/>
      </w:pPr>
      <w:r>
        <w:t xml:space="preserve">Tư tưởng gia đình trị, quả nhiên tai hại. Lưu Phong biết việc đã đến nước này, hắn cũng không thể ngăn cản, cũng may Vương Bảo Nhi bây giờ đi theo tự mình, không cần tiếp nhận ý chỉ. Về phần Vương Đông Đông, hắn tự nhiên cũng phải tận tâm bảo vệ. Chiếu cố tốt hai con của hắn, coi như là không đụng đến vương gia lão đầu.</w:t>
      </w:r>
    </w:p>
    <w:p>
      <w:pPr>
        <w:pStyle w:val="BodyText"/>
      </w:pPr>
      <w:r>
        <w:t xml:space="preserve">...</w:t>
      </w:r>
    </w:p>
    <w:p>
      <w:pPr>
        <w:pStyle w:val="BodyText"/>
      </w:pPr>
      <w:r>
        <w:t xml:space="preserve">...</w:t>
      </w:r>
    </w:p>
    <w:p>
      <w:pPr>
        <w:pStyle w:val="BodyText"/>
      </w:pPr>
      <w:r>
        <w:t xml:space="preserve">Trưa ngày thứ hai, Yến Vương quả nhiên phái người mời Lưu Phong.</w:t>
      </w:r>
    </w:p>
    <w:p>
      <w:pPr>
        <w:pStyle w:val="BodyText"/>
      </w:pPr>
      <w:r>
        <w:t xml:space="preserve">Lưu Phong biết rõ đây rất có thể chính là Hồng Môn yến, nhưng là cũng không có thể không sang. Dù sao có một số việc không thể không giữ thể diện cho người ta.</w:t>
      </w:r>
    </w:p>
    <w:p>
      <w:pPr>
        <w:pStyle w:val="BodyText"/>
      </w:pPr>
      <w:r>
        <w:t xml:space="preserve">“Tước gia, mời lên mã xa.” Vì tỏ vẻ thận trọng đối với Lưu Phong, Yến Vương thậm chí phái cận vệ của mình đưa mã xa tới đón Lưu Phong.</w:t>
      </w:r>
    </w:p>
    <w:p>
      <w:pPr>
        <w:pStyle w:val="BodyText"/>
      </w:pPr>
      <w:r>
        <w:t xml:space="preserve">Lưu Phong cũng không khách khí, ung dung bước lên mã xa.</w:t>
      </w:r>
    </w:p>
    <w:p>
      <w:pPr>
        <w:pStyle w:val="BodyText"/>
      </w:pPr>
      <w:r>
        <w:t xml:space="preserve">Mã xa cũng không có đi theo hướng Tổng đốc phủ, mà là hướng ra ngoại thành.</w:t>
      </w:r>
    </w:p>
    <w:p>
      <w:pPr>
        <w:pStyle w:val="BodyText"/>
      </w:pPr>
      <w:r>
        <w:t xml:space="preserve">Lưu Phong có chút kỳ quái, vội vàng hỏi: “Xin hỏi đây là đi tới đâu?”</w:t>
      </w:r>
    </w:p>
    <w:p>
      <w:pPr>
        <w:pStyle w:val="BodyText"/>
      </w:pPr>
      <w:r>
        <w:t xml:space="preserve">“Tước gia không cần đa tâm, tới đó người sẽ biết.” Cận vệ cũng không muốn tiếp xúc cùng Lưu Phong, giải thích đơn giản một chút, sau đó không hề nói chuyện nữa.</w:t>
      </w:r>
    </w:p>
    <w:p>
      <w:pPr>
        <w:pStyle w:val="BodyText"/>
      </w:pPr>
      <w:r>
        <w:t xml:space="preserve">Lưu Phong nhớ tới nhắc nhở của Nguyệt Ngạc phu nhân, sớm có an bài, trong lòng cũng không e ngại, cũng không thèm quản hắn đi đến địa phương nào.</w:t>
      </w:r>
    </w:p>
    <w:p>
      <w:pPr>
        <w:pStyle w:val="BodyText"/>
      </w:pPr>
      <w:r>
        <w:t xml:space="preserve">Ước chừng sau khoảng một canh giờ, cận vệ đánh xe vén rèm xe ngựa lên, nhẹ giọng nói: “Tước gia, người xem, ngay phía trước.”</w:t>
      </w:r>
    </w:p>
    <w:p>
      <w:pPr>
        <w:pStyle w:val="BodyText"/>
      </w:pPr>
      <w:r>
        <w:t xml:space="preserve">Theo ngón tay chỉ của tên cận vệ kia, Lưu Phong nhìn thấy cách đó không xa ngay phía trước, dưới một ngọn núi, có một trang viên u tĩnh diện tích rất lớn. Lưu Phong thị lực cực tốt, thậm chí có thể nhìn thấy bốn phía trang viên được bao vây bởi một bức tường thạch cao bí ẩn.</w:t>
      </w:r>
    </w:p>
    <w:p>
      <w:pPr>
        <w:pStyle w:val="BodyText"/>
      </w:pPr>
      <w:r>
        <w:t xml:space="preserve">Lưu Phong giật mình, mình định cư Giang Nam một thời gian dài, còn không biết nơi này lại có một trang viên như vậy, e rằng đây chính là địa điểm bí mật của Yến Vương tại Giang Nam.</w:t>
      </w:r>
    </w:p>
    <w:p>
      <w:pPr>
        <w:pStyle w:val="BodyText"/>
      </w:pPr>
      <w:r>
        <w:t xml:space="preserve">Xe ngựa đi tới trước cửa trang viên, lập tức có một đội kim giáp thị vệ lên đón, điều làm cho Lưu Phong có chút kinh ngạc chính là, mỗi người thị vệ này hai bên thái dương gồ cao, đều là cao thủ võ lâm, nhất cử nhất động của bọn họ, đều mang theo khí tức quân nhân nồng hậu khó có thể che dấu. Hiển nhiên, bọn họ chắc chắn có nhiều kinh nghiệm chém giết trên chiến trường.</w:t>
      </w:r>
    </w:p>
    <w:p>
      <w:pPr>
        <w:pStyle w:val="BodyText"/>
      </w:pPr>
      <w:r>
        <w:t xml:space="preserve">Đi vào đại môn trang viên, gặp ngay một vườn hoa, tràn ngập màu sắc, làm cho chỗ này vốn nhìn qua có chút đại trạch u tịch, lại hiện ra một mảng sinh cơ.</w:t>
      </w:r>
    </w:p>
    <w:p>
      <w:pPr>
        <w:pStyle w:val="BodyText"/>
      </w:pPr>
      <w:r>
        <w:t xml:space="preserve">Lưu Phong theo cận vệ đi tới đại sảnh phía sau vườn hoa, xa xa đã ẩn ước nghe được một chút tiếng cười vui, tiếng nhạc...</w:t>
      </w:r>
    </w:p>
    <w:p>
      <w:pPr>
        <w:pStyle w:val="BodyText"/>
      </w:pPr>
      <w:r>
        <w:t xml:space="preserve">“Tước gia, Vương gia đã chờ ngươi từ lâu, mời theo ta đến đây.” Một vị trung niên nam tử trang phục nho nhã tiến lên nghênh đón, cúc cung thi lễ thật sâu với Lưu Phong, sau đó nói khẽ với cận vệ kia: “Tước gia có ta phụ trách, ngươi đi phòng thủ bên ngoài, hôm nay Vương gia không tiếp khách nhân.”</w:t>
      </w:r>
    </w:p>
    <w:p>
      <w:pPr>
        <w:pStyle w:val="BodyText"/>
      </w:pPr>
      <w:r>
        <w:t xml:space="preserve">Đi vào trước đại sảnh, trung niên nam tử đột nhiên dừng lại cước bộ, vẻ mặt ý cười nhìn Lưu Phong, nhẹ giọng nói: “Tước gia, yến tiệc hôm nay là Vương gia vì người mà đặc biệt chuẩn bị, hy vọng người có thể hài lòng.”</w:t>
      </w:r>
    </w:p>
    <w:p>
      <w:pPr>
        <w:pStyle w:val="BodyText"/>
      </w:pPr>
      <w:r>
        <w:t xml:space="preserve">Lưu Phong gật đầu cười, nói: “Nhìn qua hình như không khí rất náo nhiệt, Vương gia thật sự là đã phải vất vả, phóng tay bố trí đây.”</w:t>
      </w:r>
    </w:p>
    <w:p>
      <w:pPr>
        <w:pStyle w:val="BodyText"/>
      </w:pPr>
      <w:r>
        <w:t xml:space="preserve">Rất nhanh, không đợi tới khi hai người đi vào, đại môn bên trong đã bị đẩy ra. Dưới sự hộ tống của vài tên thị vệ, Yến Vương mặc hoa phục đi nhanh từ bên trong ra, trên mặt mang theo nụ cười ưu nhã, nhìn Lưu Phong nói: “Tiểu tước gia, ngươi rốt cuộc đã tới, mời theo ta vào đi thôi.”</w:t>
      </w:r>
    </w:p>
    <w:p>
      <w:pPr>
        <w:pStyle w:val="BodyText"/>
      </w:pPr>
      <w:r>
        <w:t xml:space="preserve">Có lẽ là vì tỏ vẻ thân thiết, Yến Vương thậm chí kéo cánh tay của Lưu Phong một chút, hai người sóng vai mà đi.</w:t>
      </w:r>
    </w:p>
    <w:p>
      <w:pPr>
        <w:pStyle w:val="BodyText"/>
      </w:pPr>
      <w:r>
        <w:t xml:space="preserve">Lúc này, trong đại sảnh ánh mắt mọi người đều tập trung hết trên người Lưu Phong. Dù sao, tại Hoa Hạ đế quốc có thể cùng Yến Vương sóng vai hành tẩu cũng không có mấy người.</w:t>
      </w:r>
    </w:p>
    <w:p>
      <w:pPr>
        <w:pStyle w:val="BodyText"/>
      </w:pPr>
      <w:r>
        <w:t xml:space="preserve">Lưu Phong quan sát tình hình xung quanh một cái, phát hiện trong đại sảnh có đủ các dạng tân khách khác nhau, từ nghi biểu của bọn họ có thể thấy được, những người này có người là quan viên, có người thương nhân... Không phú thì cũng quý.</w:t>
      </w:r>
    </w:p>
    <w:p>
      <w:pPr>
        <w:pStyle w:val="BodyText"/>
      </w:pPr>
      <w:r>
        <w:t xml:space="preserve">“Để cho ta tới giới thiệu một chút nhé.” Yến Vương mỉm cười, thân thiết kéo Lưu Phong tới, lấy tay vỗ vỗ bả vai Lưu Phong: “Vị này chính là nhân vật chính của yến hội hôm nay, Tuần Sát sứ Cẩm y vệ, nhất đẳng nam tước đế quốc Lưu Phong——!”</w:t>
      </w:r>
    </w:p>
    <w:p>
      <w:pPr>
        <w:pStyle w:val="BodyText"/>
      </w:pPr>
      <w:r>
        <w:t xml:space="preserve">Đại bộ phận người ở đây đều nhận ra Lưu Phong, hơn nữa có vài tên thương nhân trước kia còn làm ăn với Thiên Thượng nhân gian của Lưu Phong.</w:t>
      </w:r>
    </w:p>
    <w:p>
      <w:pPr>
        <w:pStyle w:val="BodyText"/>
      </w:pPr>
      <w:r>
        <w:t xml:space="preserve">Lưu Phong tươi cười, hai tay ôm quyền, xoay bốn phía, hướng mọi người vấn an.</w:t>
      </w:r>
    </w:p>
    <w:p>
      <w:pPr>
        <w:pStyle w:val="BodyText"/>
      </w:pPr>
      <w:r>
        <w:t xml:space="preserve">Một lúc sau, mặc kệ dưới đám đông người xung quanh, Yến Vương lôi kéo Lưu Phong đi vào một gian phòng bên cạnh đại sảnh.</w:t>
      </w:r>
    </w:p>
    <w:p>
      <w:pPr>
        <w:pStyle w:val="BodyText"/>
      </w:pPr>
      <w:r>
        <w:t xml:space="preserve">Trang trí trong phòng thập phần xa hoa, trên mặt đất chính là những tấm thảm dày, mềm mại, trên vách tường xung quanh có đặt những viên dạ minh châu to bằng nắm tay lớn soi sáng cả căn phòng. Trên trần nhà có một bức phù điêu long phượng tinh xảo, đồ đạc trong phòng đều được làm bằng gỗ hồ đào quý hiếm, thậm chí ngay cả các đồ sứ đều là giá trị không kém trân bảo. Lưu Phong kết luận, cái phòng này nếu đem ra đấu giá ở xã hội hiện đại, cho dù không phải là tỉ phú thế giới, cũng có thể trở thành tỉ phú Châu Á.</w:t>
      </w:r>
    </w:p>
    <w:p>
      <w:pPr>
        <w:pStyle w:val="BodyText"/>
      </w:pPr>
      <w:r>
        <w:t xml:space="preserve">“Tiểu tước gia, trong gian phòng kia ta có chuẩn bị cho ngươi đệ nhất lễ vật, ngươi vào xem sao?” Sau khi hai người ngồi xuống, Yến Vương đột nhiên cười cười mập mờ, để cho thị vệ mở cửa một gian phòng kín.</w:t>
      </w:r>
    </w:p>
    <w:p>
      <w:pPr>
        <w:pStyle w:val="BodyText"/>
      </w:pPr>
      <w:r>
        <w:t xml:space="preserve">Lưu Phong có chút ngập ngừng: “Vương gia, cái này... Hay là chúng ta trước tiên là nói về chính sự đi?”</w:t>
      </w:r>
    </w:p>
    <w:p>
      <w:pPr>
        <w:pStyle w:val="BodyText"/>
      </w:pPr>
      <w:r>
        <w:t xml:space="preserve">Yến Vương cười lớn một tiếng, nói: “Hôm nay cố gắng vui vẻ, không nói chính sự. Ngươi vào xem lễ vật Bổn vương tặng cho ngươi đi.”</w:t>
      </w:r>
    </w:p>
    <w:p>
      <w:pPr>
        <w:pStyle w:val="BodyText"/>
      </w:pPr>
      <w:r>
        <w:t xml:space="preserve">Lưu Phong thoáng do dự một chút, đi vào gian phòng kín kia.</w:t>
      </w:r>
    </w:p>
    <w:p>
      <w:pPr>
        <w:pStyle w:val="BodyText"/>
      </w:pPr>
      <w:r>
        <w:t xml:space="preserve">Mặc dù là phòng kín, nhưng diện tích cũng không nhỏ, ước chừng năm mươi thước vuông, đồ trang trí bên trong cũng cực kỳ xa hoa.</w:t>
      </w:r>
    </w:p>
    <w:p>
      <w:pPr>
        <w:pStyle w:val="BodyText"/>
      </w:pPr>
      <w:r>
        <w:t xml:space="preserve">Đột nhiên, Lưu Phong nghe được một tiếng rên rỉ của nữ nhân, nhìn theo tiếng rên rỉ, thấy một chiếc giường lớn ở tận cùng bên trong phòng kia, một thân người cao ráo, cặp chân thật dài, toàn thân mỹ nữ mặc một nội y màu đen nằm ở nơi đó, con mắt xinh đẹp phóng thích xuân tình mê người, thiết tha nhìn Lưu Phong.</w:t>
      </w:r>
    </w:p>
    <w:p>
      <w:pPr>
        <w:pStyle w:val="BodyText"/>
      </w:pPr>
      <w:r>
        <w:t xml:space="preserve">Lưu Phong động tâm nhìn nữ tử kia vài lần, song phong bão mãn, eo thon, đôi chân thẳng tắp thon dài, cặp mông phì mỹ... Thật sự là vưu vật cực phẩm.</w:t>
      </w:r>
    </w:p>
    <w:p>
      <w:pPr>
        <w:pStyle w:val="BodyText"/>
      </w:pPr>
      <w:r>
        <w:t xml:space="preserve">“Tước gia, từ giờ trở đi, ta chính là nữ nhân của người——!” Ngay khi Lưu Phong còn sững sờ, nữ tử kia đã từ trên giường đi tới, hai cánh tay mềm mại quấn chặt người Lưu Phong.</w:t>
      </w:r>
    </w:p>
    <w:p>
      <w:pPr>
        <w:pStyle w:val="BodyText"/>
      </w:pPr>
      <w:r>
        <w:t xml:space="preserve">“Tước gia, ta chỗ nào cũng ngứa, ngươi giúp ta một chút?” Nữ nhân này có một đôi mắt câu hồn, đôi môi nhẹ nhàng lớn mật dí sát lỗ tai Lưu Phong, sau đó đưa lưỡi liếm lỗ tai của hắn một chút, thấp giọng cười nói: “Tiểu tước gia, nhân gia vẫn là xử nữ, đợi lát nữa ngươi nhất định phải nhẹ nhàng một chút...”</w:t>
      </w:r>
    </w:p>
    <w:p>
      <w:pPr>
        <w:pStyle w:val="BodyText"/>
      </w:pPr>
      <w:r>
        <w:t xml:space="preserve">“Rất ngứa đúng không” Lưu Phong cười hỏi</w:t>
      </w:r>
    </w:p>
    <w:p>
      <w:pPr>
        <w:pStyle w:val="Compact"/>
      </w:pPr>
      <w:r>
        <w:br w:type="textWrapping"/>
      </w:r>
      <w:r>
        <w:br w:type="textWrapping"/>
      </w:r>
    </w:p>
    <w:p>
      <w:pPr>
        <w:pStyle w:val="Heading2"/>
      </w:pPr>
      <w:bookmarkStart w:id="281" w:name="chương-14-cuộc-nói-chuyện-bí-mật."/>
      <w:bookmarkEnd w:id="281"/>
      <w:r>
        <w:t xml:space="preserve">259. Chương 14: Cuộc Nói Chuyện Bí Mật.</w:t>
      </w:r>
    </w:p>
    <w:p>
      <w:pPr>
        <w:pStyle w:val="Compact"/>
      </w:pPr>
      <w:r>
        <w:br w:type="textWrapping"/>
      </w:r>
      <w:r>
        <w:br w:type="textWrapping"/>
      </w:r>
      <w:r>
        <w:t xml:space="preserve">Dâng gái trinh cho ta, nữ nhân cũng là vấn đề phiền toái đây, cũng nên rũ bỏ đi bớt. Lưu Phong nhẹ nhàng đẩy nữ tử kia ra, thầm nghĩ Yến Vương quả nhiên thật âm độc, dám thi triển mỹ nhân kế với mình.</w:t>
      </w:r>
    </w:p>
    <w:p>
      <w:pPr>
        <w:pStyle w:val="BodyText"/>
      </w:pPr>
      <w:r>
        <w:t xml:space="preserve">“Gái trinh?” Nữ tử kia rõ ràng sửng sốt một chút, bất quá rốt cuộc là nữ nô được huấn luyện cẩn thận, phản ứng rất nhanh, lanh lợi và sâu sắc, nàng cũng không quan tâm thủ đoạn của Lưu Phong, tiếp tục hướng lổ tai của Lưu Phong phun một hơi: “Tước gia, theo ta lại đây, chúng ta hãy lên giường. Nô gia sáu tuổi đã bắt đầu học tập phục vụ bổn sự của nam nhân, tin chắc rằng ta sẽ làm cho ngươi kích thích và kích tình khác thường.”</w:t>
      </w:r>
    </w:p>
    <w:p>
      <w:pPr>
        <w:pStyle w:val="BodyText"/>
      </w:pPr>
      <w:r>
        <w:t xml:space="preserve">Sáu tuổi đã bắt đầu huấn luyện? Lưu Phong có chút động tâm, công phu vài chục năm kia khẳng định rất tuyệt,</w:t>
      </w:r>
    </w:p>
    <w:p>
      <w:pPr>
        <w:pStyle w:val="BodyText"/>
      </w:pPr>
      <w:r>
        <w:t xml:space="preserve">Tựa hồ cảm thấy được Lưu Phong động tâm, nữ tử men theo đùi nam nhân, cầm lấy bổng bổng của Lưu Phong.</w:t>
      </w:r>
    </w:p>
    <w:p>
      <w:pPr>
        <w:pStyle w:val="BodyText"/>
      </w:pPr>
      <w:r>
        <w:t xml:space="preserve">Lưu Phong thân thể run lên mãnh liệt, lại đẩy nữ nhân ra, không thể không thừa nhận, nữ nhân này rất có thủ đoạn, kỹ xảo tán tỉnh rất xuất sắc. Hắn đã cảm giác rõ ràng được sinh lý của mình phát sinh biến hóa.</w:t>
      </w:r>
    </w:p>
    <w:p>
      <w:pPr>
        <w:pStyle w:val="BodyText"/>
      </w:pPr>
      <w:r>
        <w:t xml:space="preserve">Giáo dục cần dạy từ bé.</w:t>
      </w:r>
    </w:p>
    <w:p>
      <w:pPr>
        <w:pStyle w:val="BodyText"/>
      </w:pPr>
      <w:r>
        <w:t xml:space="preserve">“Tước gia, không nên như vậy, nô gia có hàng trăm loại phương thức thích hợp, dám chắc ngươi sẽ thấy kích tình chưa từng có...” Nữ tử cũng không từ bỏ ý định.</w:t>
      </w:r>
    </w:p>
    <w:p>
      <w:pPr>
        <w:pStyle w:val="BodyText"/>
      </w:pPr>
      <w:r>
        <w:t xml:space="preserve">Mẹ kiếp, quá mạnh mẽ, quả nhiên còn lợi hại hơn một trăm lẻ tám kiểu trong truyện *** ở kiếp trước.</w:t>
      </w:r>
    </w:p>
    <w:p>
      <w:pPr>
        <w:pStyle w:val="BodyText"/>
      </w:pPr>
      <w:r>
        <w:t xml:space="preserve">Bất quá Lưu Phong cũng không muốn tại nơi này cùng nữ nhân này phát sinh quan hệ gì. Lời xưa đã nói: “mỏ ngắn ăn thịt của người ta, tay mềm thì bắt được người ta”. Ta mà xơi ngươi thì e là sẽ trả giả đắt.</w:t>
      </w:r>
    </w:p>
    <w:p>
      <w:pPr>
        <w:pStyle w:val="BodyText"/>
      </w:pPr>
      <w:r>
        <w:t xml:space="preserve">Nữ nhân kia thấy Lưu Phong không động tâm chút nào, sợ run một chút, lập tức hì hì cười, buông lỏng Lưu Phong ra, đi ra phòng.</w:t>
      </w:r>
    </w:p>
    <w:p>
      <w:pPr>
        <w:pStyle w:val="BodyText"/>
      </w:pPr>
      <w:r>
        <w:t xml:space="preserve">Rất nhanh, Yến Vương đã đi vào, cười hỏi: “Tiểu tước gia chẳng lẽ không hài lòng đối với nữ nhân mà ta an bài, đừng lo, Bổn vương nơi này có hàng trăm loại người, ngươi thích loại người như thế nào chỉ cần mở miệng, nữ nhân từ sáu tuổi tới sáu mươi tuổi, nơi này cần cái gì có cái đó...” (nghe giống chủ chứa thía ^^)</w:t>
      </w:r>
    </w:p>
    <w:p>
      <w:pPr>
        <w:pStyle w:val="BodyText"/>
      </w:pPr>
      <w:r>
        <w:t xml:space="preserve">Lưu Phong hít một hơi, đột nhiên cảm giác được nơi này và”khu phố đèn đỏ” ở kiếp trước có chút tương tự. Có thể tưởng tượng được, trước kia, Yến Vương chắc chắn lợi dụng cách thức tương tự để dụ dỗ các quan viên đế quốc.</w:t>
      </w:r>
    </w:p>
    <w:p>
      <w:pPr>
        <w:pStyle w:val="BodyText"/>
      </w:pPr>
      <w:r>
        <w:t xml:space="preserve">“Vương gia xin thứ tội, bổn quan đối với nữ sắc không có hứng thú.” (Câu nói điêu nhất từ trước đến giờ) Lưu Phong trực tiệt cự tuyệt nữ nhân kế tiếp.</w:t>
      </w:r>
    </w:p>
    <w:p>
      <w:pPr>
        <w:pStyle w:val="BodyText"/>
      </w:pPr>
      <w:r>
        <w:t xml:space="preserve">Trong mắt Yến Vương hiện lên một đạo tinh quang, có chút giật mình, theo tin tình báo, Lưu Phong háo sắc, trước sau cùng nha hoàn, quản gia đều cũng đưa lên giường, theo đạo lý, hắn hẳn là không lý do cự tuyệt hảo ý của mình. Một nam nhân như vậy chơi đùa với nữ nhân không có gì là xấu.</w:t>
      </w:r>
    </w:p>
    <w:p>
      <w:pPr>
        <w:pStyle w:val="BodyText"/>
      </w:pPr>
      <w:r>
        <w:t xml:space="preserve">“Ha ha, đã như vầy, mời Tiểu tước gia cùng Bổn vương đi ra ngoài uống rượu?” Yến Vương cũng không quan tâm sự cự tuyệt của Lưu Phong, như lúc trước kéo tay hắn đi ra khỏi căn phòng kín, kẻ không biết lại tưởng hai người là bạn tốt đấy chứ.</w:t>
      </w:r>
    </w:p>
    <w:p>
      <w:pPr>
        <w:pStyle w:val="BodyText"/>
      </w:pPr>
      <w:r>
        <w:t xml:space="preserve">Cả đại sảnh giống như một tụ điểm ăn chơi vô độ, trong không khí tràn ngập mùi rượu và mùi kích tình, Lưu Phong thậm chí cũng cảm giác được có chút choáng váng đầu.</w:t>
      </w:r>
    </w:p>
    <w:p>
      <w:pPr>
        <w:pStyle w:val="BodyText"/>
      </w:pPr>
      <w:r>
        <w:t xml:space="preserve">Yến Vương thấy mỹ nhân kế của mình không thành công, trong ánh mắt hiện lên một tia thất vọng, bất quá vẻ ngoài của hắn vẫn khách khí như trước, cùng Lưu Phong nói chuyện vui vẻ.</w:t>
      </w:r>
    </w:p>
    <w:p>
      <w:pPr>
        <w:pStyle w:val="BodyText"/>
      </w:pPr>
      <w:r>
        <w:t xml:space="preserve">“Nhân bất phong lưu uổng thiếu niên-người không phong lưu thật uổng phí là thiếu niên, Tiểu tước gia tuổi còn trẻ như thế mà có thể kìm giữ tâm tính, thật sự là hiếm thấy.” Yến Vương đột nhiên cười nói: “Ta còn có vũ nữ Phù Tang, không biết Tước gia có hứng thú hay không?”</w:t>
      </w:r>
    </w:p>
    <w:p>
      <w:pPr>
        <w:pStyle w:val="BodyText"/>
      </w:pPr>
      <w:r>
        <w:t xml:space="preserve">Ta khinh, nữ nhân Nhật Bổn, Yến Vương lão dâm côn này quả nhiên lợi hại. Nếu thời gian thay đổi, thay đổi tình cảnh, có lẽ Lưu Phong còn có chút tâm tư, nhưng hôm nay thì không muốn.</w:t>
      </w:r>
    </w:p>
    <w:p>
      <w:pPr>
        <w:pStyle w:val="BodyText"/>
      </w:pPr>
      <w:r>
        <w:t xml:space="preserve">Lưu Phong lắc đầu, nghiêm mặt nói: “Vương gia, Bổn quan quả thật đối với nữ sắc không có hứng thú. Hôm nay Vương gia triệu ta đến đây, thiết tưởng cũng là có chuyện trọng yếu. Vương gia có gì phân phó, xin mời nói đi?”</w:t>
      </w:r>
    </w:p>
    <w:p>
      <w:pPr>
        <w:pStyle w:val="BodyText"/>
      </w:pPr>
      <w:r>
        <w:t xml:space="preserve">Yến Vương mỉm cười, nói: “Tốt lắm, Bổn vương chọn lựa nhân tài quả nhiên không sai. Đã như vậy, ngươi theo ta đến đây, tới thư phòng của ta nói chuyện đi? Ở đó an tĩnh hơn một chút.”</w:t>
      </w:r>
    </w:p>
    <w:p>
      <w:pPr>
        <w:pStyle w:val="BodyText"/>
      </w:pPr>
      <w:r>
        <w:t xml:space="preserve">Lưu Phong nghe vậy, thầm nghĩ nơi này quả nhiên là địa điểm bí mật của Yến Vương, ngay cả thư phòng đều cũng chuẩn bị sẵn, nếu hắn đoán không lầm, Yến Vương dứt khoát thường xuyên tới địa điểm bí mật này.</w:t>
      </w:r>
    </w:p>
    <w:p>
      <w:pPr>
        <w:pStyle w:val="BodyText"/>
      </w:pPr>
      <w:r>
        <w:t xml:space="preserve">Nói xong, hai người chậm rãi đi tới bên cạnh đại sảnh, lập tức có một gã thị vệ bước đến, đưa tay mở cửa đại sảnh để hai người đi vào.</w:t>
      </w:r>
    </w:p>
    <w:p>
      <w:pPr>
        <w:pStyle w:val="BodyText"/>
      </w:pPr>
      <w:r>
        <w:t xml:space="preserve">Hai người đi ra đại sảnh, dọc theo thông đạo trước mắt đi về phía trước, tên thị vệ mở cửa lúc trước cũng theo sát phía sau hai người, Lưu Phong quay người lại, ánh mắt lơ đãng đảo qua tên thị vệ này, âm thầm cả kinh, nếu đoán không lầm, trong cơ thể tên thị vệ này có khí tức hắc ám. Hắn là Hắc Ám võ sĩ hay Hắc Ám tu chân? Cụ thể chuyện gì xảy ra, Lưu Phong tạm thời cũng không thể phân biệt được.</w:t>
      </w:r>
    </w:p>
    <w:p>
      <w:pPr>
        <w:pStyle w:val="BodyText"/>
      </w:pPr>
      <w:r>
        <w:t xml:space="preserve">Trên mặt Lưu Phong hiện lên một tia cảnh giác, Thái Âm thất tinh huyền trong cơ thể đã chậm rãi vận chuyển, chuẩn bị tùy thời cơ xử lý tình huống đột phát.</w:t>
      </w:r>
    </w:p>
    <w:p>
      <w:pPr>
        <w:pStyle w:val="BodyText"/>
      </w:pPr>
      <w:r>
        <w:t xml:space="preserve">Tên kia thị vệ tựa hồ cảm thấy được dị trạng của Lưu Phong, sắc mặt có chút kinh ngạc, cố ý thả chậm cước bộ, cùng Lưu Phong Yến Vương giữ khoảng cách.</w:t>
      </w:r>
    </w:p>
    <w:p>
      <w:pPr>
        <w:pStyle w:val="BodyText"/>
      </w:pPr>
      <w:r>
        <w:t xml:space="preserve">Một lát sau, Lưu Phong đi theo Yến Vương tiến vào thư phòng của hắn.</w:t>
      </w:r>
    </w:p>
    <w:p>
      <w:pPr>
        <w:pStyle w:val="BodyText"/>
      </w:pPr>
      <w:r>
        <w:t xml:space="preserve">So sánh với sự xa hoa bên ngoài đại sảnh, thư phòng được bày biện có vẻ đơn giản, ngoại trừ sách và sách, trong phòng phát tán ra toàn mùi thư hương.</w:t>
      </w:r>
    </w:p>
    <w:p>
      <w:pPr>
        <w:pStyle w:val="BodyText"/>
      </w:pPr>
      <w:r>
        <w:t xml:space="preserve">“Tiểu tước gia, không nên khách khí, mời ngồi.” Yến Vương kêu Lưu Phong ngồi xuống, bên cạnh đã sớm có một ả nha hoàn tú lệ dâng lên cho Lưu Phong và Yến Vương một tách trà thơm ngát.</w:t>
      </w:r>
    </w:p>
    <w:p>
      <w:pPr>
        <w:pStyle w:val="BodyText"/>
      </w:pPr>
      <w:r>
        <w:t xml:space="preserve">“Nghe nói ngày hôm qua ngươi cùng Nguyệt Ngạc đã gặp mặt?” Sau khi ngồi xuống Yến Vương cũng không có lập tức hỏi ngay chuyện Thiên Thượng nhân gian, mà đề cập tới Nguyệt Ngạc.</w:t>
      </w:r>
    </w:p>
    <w:p>
      <w:pPr>
        <w:pStyle w:val="BodyText"/>
      </w:pPr>
      <w:r>
        <w:t xml:space="preserve">Lưu Phong thản nhiên nói: “Không sai, Nguyệt Ngạc phu nhân gọi ta đến.”</w:t>
      </w:r>
    </w:p>
    <w:p>
      <w:pPr>
        <w:pStyle w:val="BodyText"/>
      </w:pPr>
      <w:r>
        <w:t xml:space="preserve">“Ngươi không cần giải thích gì.” Yến Vương vừa cười vừa nói: “Nguyệt Ngạc gọi ngươi đến, tự nhiên là có đạo lý của nàng, chuyện của nàng ta không quản, ta thuận miệng hỏi một chút. Phải rồi, Tiểu tước gia có thể yêu đàn bà không?”</w:t>
      </w:r>
    </w:p>
    <w:p>
      <w:pPr>
        <w:pStyle w:val="BodyText"/>
      </w:pPr>
      <w:r>
        <w:t xml:space="preserve">Mẹ kiếp, nhảm nhí, ta là nam nhân đã kết hôn, có thể k biết yêu hay sao? Chẳng lẽ, hắn cũng hoài nghi ta và Nguyệt Ngạc phu nhân có cái gì không ổn.</w:t>
      </w:r>
    </w:p>
    <w:p>
      <w:pPr>
        <w:pStyle w:val="BodyText"/>
      </w:pPr>
      <w:r>
        <w:t xml:space="preserve">“Vương gia, ta có mấy nữ nhân yêu quý cơ.” Lúc nói những lời này, Lưu Phong trong lòng nghĩ tới Ân Tố Tố, Liễu Thanh Nghi, Đình nhi, Tố nương... Mặc dù một người giữ lấy nhiều nữ nhân như vậy có chút vô sỉ, nhưng Lưu Phong thật sự là thật tâm thích các nàng.</w:t>
      </w:r>
    </w:p>
    <w:p>
      <w:pPr>
        <w:pStyle w:val="BodyText"/>
      </w:pPr>
      <w:r>
        <w:t xml:space="preserve">Yến Vương lẳng lặng liếc mắt nhìn Lưu Phong, vẻ mặt kiên nghị lộ ra một tia thất vọng: “Tiểu tước gia thật sự là phúc khí tốt.”</w:t>
      </w:r>
    </w:p>
    <w:p>
      <w:pPr>
        <w:pStyle w:val="BodyText"/>
      </w:pPr>
      <w:r>
        <w:t xml:space="preserve">“Vương gia cũng vậy, Nguyệt Ngạc phu nhân thật là một nữ tử tốt.”</w:t>
      </w:r>
    </w:p>
    <w:p>
      <w:pPr>
        <w:pStyle w:val="BodyText"/>
      </w:pPr>
      <w:r>
        <w:t xml:space="preserve">Yến vương cười khổ một tiếng, nói: “Đáng tiếc, hoa rơi hữu ý, nước chảy vô tình.” Nói rồi, Yến Vương cầm lấy chén trà trước mắt, nhấp một ngụm trà thơm.</w:t>
      </w:r>
    </w:p>
    <w:p>
      <w:pPr>
        <w:pStyle w:val="BodyText"/>
      </w:pPr>
      <w:r>
        <w:t xml:space="preserve">Lưu Phong tinh tế nghĩ thầm, lão dâm côn này vô cớ nói về vấn đề này với mình là ý tứ gì, chẳng lẽ muốn nhờ ta chỉ giáo mấy chiêu”Tán gái đại pháp”. Nếu thật sự là như vậy, thì thật phiền toái, ta thì anh tuấn tiêu sái, khí độ phi phàm, nên mới có thể tán gái mã đáo thành công, ngươi một lão đầu tử bất lương không thể so sánh với ta được.</w:t>
      </w:r>
    </w:p>
    <w:p>
      <w:pPr>
        <w:pStyle w:val="BodyText"/>
      </w:pPr>
      <w:r>
        <w:t xml:space="preserve">Yến Vương liếc mắt nhìn Lưu Phong: “Ngươi đang suy nghĩ cái gì?”</w:t>
      </w:r>
    </w:p>
    <w:p>
      <w:pPr>
        <w:pStyle w:val="BodyText"/>
      </w:pPr>
      <w:r>
        <w:t xml:space="preserve">“Không có gì.” Lưu Phong thản nhiên nói: “Có công mài sắt có ngày nên kim, ta tin Vương gia nếu kiên nhẫn, sớm muộn có một ngày Nguyệt Ngạc phu nhân sẽ động tâm.” Ngươi là lão dâm côn, tính tình nhà ngươi, chắc chắn là Nguyệt Ngạc biết hành vi dâm đãng của ngươi nên mới không đáp ứng gả cho ngươi, ngươi xứng đáng phải chịu hành hạ như vậy.</w:t>
      </w:r>
    </w:p>
    <w:p>
      <w:pPr>
        <w:pStyle w:val="BodyText"/>
      </w:pPr>
      <w:r>
        <w:t xml:space="preserve">“Chỉ mong như thế.” Trong ánh mắt Yến Vương hiện lên một tia ưu sắc (lo lắng), thấp giọng nói: “Mọi người đều tưởng rằng Bổn vương quyền khuynh thiên hạ, nhất định rất sung sướng, mà không biết rằng ta cũng có cái khó xử... Quên đi, không nói chuyện của ta nữa, hôm nay mời Tiểu tước gia tới đây, kỳ thật là ta muốn cùng ngươi nói chuyện tình thế đế quốc.”</w:t>
      </w:r>
    </w:p>
    <w:p>
      <w:pPr>
        <w:pStyle w:val="BodyText"/>
      </w:pPr>
      <w:r>
        <w:t xml:space="preserve">Lão dâm côn, giả bộ ngu ngốc, đừng tưởng rằng ta không biết ngươi đang đùa bỡn gì, đơn giản là muốn ta đồng tình, ta không để ý tới hứa hẹn của ngươi. Tính toán cẩn thận thì Lưu tước gia hai kiếp làm người, cũng hơn bốn mươi tuổi, sao có thể dễ dàng lừa gạt vậy.</w:t>
      </w:r>
    </w:p>
    <w:p>
      <w:pPr>
        <w:pStyle w:val="BodyText"/>
      </w:pPr>
      <w:r>
        <w:t xml:space="preserve">“Vương gia, ta bất quá là một người trên danh nghĩa là Tuần Sát sứ Cẩm y vệ, sao dám cùng người thảo luận quốc gia đại sự?” Lưu Phong thể hiện bộ dáng sợ hãi nói.</w:t>
      </w:r>
    </w:p>
    <w:p>
      <w:pPr>
        <w:pStyle w:val="BodyText"/>
      </w:pPr>
      <w:r>
        <w:t xml:space="preserve">Yến Vương cười lớn một tiếng, nói: “Tiểu tước gia, cần gì khiêm nhường, theo nhãn quang của Bổn vương, ngươi không phải là vật trong ao, tương lai nhất định có một ngày sẽ thành long.” (như trong tích”Cá chép hóa rồng”)</w:t>
      </w:r>
    </w:p>
    <w:p>
      <w:pPr>
        <w:pStyle w:val="BodyText"/>
      </w:pPr>
      <w:r>
        <w:t xml:space="preserve">“Vương gia quá khen, tiểu tử thật không dám nhận.” Lưu Phong khiêm tốn nói.</w:t>
      </w:r>
    </w:p>
    <w:p>
      <w:pPr>
        <w:pStyle w:val="BodyText"/>
      </w:pPr>
      <w:r>
        <w:t xml:space="preserve">“Tiểu tước gia, nói vậy ngươi hẳn là biết bây giờ đế quốc chia làm hai phái, như ngươi thấy, hai phái này, có một phái lực lượng mạnh hơn một chút?” Yến Vương cũng không để ý tới Lưu Phong giả ngây giả ngô, trực tiếp đi vào chính đề.</w:t>
      </w:r>
    </w:p>
    <w:p>
      <w:pPr>
        <w:pStyle w:val="BodyText"/>
      </w:pPr>
      <w:r>
        <w:t xml:space="preserve">Lưu Phong run sợ một chút, cười nói: “Vương gia xem ra là đánh gia ta quá cao, đừng nghĩ ta là Tuần Sát sứ Cẩm y vệ, kỳ thật ngày thường ta chủ yếu đều đặt tinh lực vào việc buôn bán. Nói thật nhé, đối với quan trường đế quốc và chính trị, tiểu tử thật sự là hiểu có hạn.”</w:t>
      </w:r>
    </w:p>
    <w:p>
      <w:pPr>
        <w:pStyle w:val="BodyText"/>
      </w:pPr>
      <w:r>
        <w:t xml:space="preserve">Yến Vương ngẩng đầu lên, liếc mắt nhìn Lưu Phong, nói: “Đừng có ngại, Bổn vương bây giờ có thể nói rõ ràng cho ngươi sự tương phản giữa lực lượng hai phái.”</w:t>
      </w:r>
    </w:p>
    <w:p>
      <w:pPr>
        <w:pStyle w:val="BodyText"/>
      </w:pPr>
      <w:r>
        <w:t xml:space="preserve">Ngừng một chút, Yến Vương lại uống một ngụm nước, khẽ hắng giọng, đoạn trầm giọng nói: “Đông cung nắm giữ Hoàng thương và Nội vụ khố, Hộ bộ. Mà ta thì nắm giữ Công bộ, Lại bộ, Hình bộ, Lễ bộ. Về phần nội các và quân bộ, hoàng thượng nắm giữ trong tay. Các quận thủ địa phương cũng quá nửa bị hai phái chúng ta khống chế. Vốn khi đó lực lượng hai phái chúng ta cũng cân bằng nhau, nhưng sự xuất hiện Phượng viên, khiến cho Đông cung có chút chiếm thượng phong...”</w:t>
      </w:r>
    </w:p>
    <w:p>
      <w:pPr>
        <w:pStyle w:val="BodyText"/>
      </w:pPr>
      <w:r>
        <w:t xml:space="preserve">Lưu Phong không nói chuyện, hắn đang suy nghĩ, việc kết bè kéo cánh đại nghịch bất đạo như vậy, Yến Vương vì sao phải nói xong rõ ràng với mình như vậy. Nếu nói Hoa Hạ đại đế cố tình muốn chỉnh đốn triều chính, chỉ cần căn cứ tội chứng Yến Vương kết bè kéo cánh là đủ để đưa hắn rơi vào nơi vạn kiếp bất phục.</w:t>
      </w:r>
    </w:p>
    <w:p>
      <w:pPr>
        <w:pStyle w:val="BodyText"/>
      </w:pPr>
      <w:r>
        <w:t xml:space="preserve">Nói tới đây, Yến Vương liếc mắt nhìn Lưu Phong: “Ta vẫn đều cố gắng lôi kéo Phượng viên, nhưng thủy chung đều không thể thay đổi được tâm ý của Tứ cô nương. Bất quá vài năm nay Bổn vương tích cực phát triển thế lực của mình, tự mình thu được thành tựu rất lớn, cho dù Phượng viên đứng về phía Đông cung, thế lực song phương chúng ta là ngang tay. Đương nhiên, hết thảy sự thiết lập này đều được hoàng thượng tín nhiệm vì chúng ta đều là trụ cột. Nhưng nếu bệ hạ cố tình làm khó chúng ta, bất kể là ta hay là Đông cung đều không thể chạy thoát ách vận bị diệt. Bệ hạ tuổi tác đã cao, nhưng vẫn không có chính thức tuyên bố chọn người kế vị. Ngươi có biết là tại sao không?”</w:t>
      </w:r>
    </w:p>
    <w:p>
      <w:pPr>
        <w:pStyle w:val="Compact"/>
      </w:pPr>
      <w:r>
        <w:br w:type="textWrapping"/>
      </w:r>
      <w:r>
        <w:br w:type="textWrapping"/>
      </w:r>
    </w:p>
    <w:p>
      <w:pPr>
        <w:pStyle w:val="Heading2"/>
      </w:pPr>
      <w:bookmarkStart w:id="282" w:name="chương-15-bị-ám-sát."/>
      <w:bookmarkEnd w:id="282"/>
      <w:r>
        <w:t xml:space="preserve">260. Chương 15: Bị Ám Sát.</w:t>
      </w:r>
    </w:p>
    <w:p>
      <w:pPr>
        <w:pStyle w:val="Compact"/>
      </w:pPr>
      <w:r>
        <w:br w:type="textWrapping"/>
      </w:r>
      <w:r>
        <w:br w:type="textWrapping"/>
      </w:r>
      <w:r>
        <w:t xml:space="preserve">Yên Vương trầm tư một chút rồi ngẩng đầu lên cười nói: “Kỳ thật sự việc rất đơn giản, nội tâm của Hoàng Thượng rất mâu thuẫn. Bệ hạ chọn lựa người kế vị trong số các con cháu của bệ hạ, về tình, người hẳn là truyền ngôi cho Hoàng Thái Tôn, dù sao hắn cũng là cốt nhục của thái tử. Nhưng về lý thì Bổn vương mới là người xuất sắc nhất trong đám nhi tử của bệ hạ.”</w:t>
      </w:r>
    </w:p>
    <w:p>
      <w:pPr>
        <w:pStyle w:val="BodyText"/>
      </w:pPr>
      <w:r>
        <w:t xml:space="preserve">Lưu Phong cố ý nói: “Vậy hẳn là bệ hạ sẽ truyền ngôi vị hoàng đế cho Vương gia?”</w:t>
      </w:r>
    </w:p>
    <w:p>
      <w:pPr>
        <w:pStyle w:val="BodyText"/>
      </w:pPr>
      <w:r>
        <w:t xml:space="preserve">Yến Vương lắc đầu, trầm giọng nói: “Bệ hạ đích thực đã già, nhưng tâm tư lại trở nên khó đoán được. Không ai đoán ra trong lòng người đang nghĩ gì cả.”</w:t>
      </w:r>
    </w:p>
    <w:p>
      <w:pPr>
        <w:pStyle w:val="BodyText"/>
      </w:pPr>
      <w:r>
        <w:t xml:space="preserve">Lưu Phong hướng đến Yến Vương tiếp tục nói: “Vương gia, thứ tội cho ta nói thẳng, người đích thực là có năng lực và hiền đức, người trong thiên hạ đều biết, bệ hạ khẳng định sẽ nghiêng về phía người.”</w:t>
      </w:r>
    </w:p>
    <w:p>
      <w:pPr>
        <w:pStyle w:val="BodyText"/>
      </w:pPr>
      <w:r>
        <w:t xml:space="preserve">Yến Vương cười khổ một tiếng nói: Tiểu tước gia, xem ra ngươi đối với quan trường và chính trị thực sự không hiểu rõ lắm. Bổn vương là đứa con thứ tư của bệ hạ. Cho nên bệ hạ phải nghiêm túc trao ngôi vị Hoàng Đế cho Hoàng Thái Tôn. Nếu chọn người kế vị từ các hoàng tử thì có thể chọn ta hoặc là Nhị ca, Tam ca. Nếu chọn ta mà không chọn nhị ca hay tam ca thì lão Nhị và lão Tam dám chắc trong lòng họ sẽ bất mãn, bọn họ bây giờ đều nắm giữ trọng binh, một khi bất mãn, nhất định kiếm chuyện đại động can qua...”</w:t>
      </w:r>
    </w:p>
    <w:p>
      <w:pPr>
        <w:pStyle w:val="BodyText"/>
      </w:pPr>
      <w:r>
        <w:t xml:space="preserve">Con mẹ nó, thiếu gia ta tất cả đều biết, ngươi định hồ lộng ta hay sao.</w:t>
      </w:r>
    </w:p>
    <w:p>
      <w:pPr>
        <w:pStyle w:val="BodyText"/>
      </w:pPr>
      <w:r>
        <w:t xml:space="preserve">“Lưu Phong.” Yến vương đón ánh mắt của Lưu Phong đột nhiên trầm giọng nói: “Ngươi có bằng lòng đi theo bên cạnh ta hay không?”</w:t>
      </w:r>
    </w:p>
    <w:p>
      <w:pPr>
        <w:pStyle w:val="BodyText"/>
      </w:pPr>
      <w:r>
        <w:t xml:space="preserve">Lưu Phong nghe vậy, khẽ cười một tiếng, nói: “Vương gia đã có lòng ưu ái, tại hạ bất quá chỉ là một Cẩm Y Vệ không quyền không chức, thật sự không giúp được Vương gia điều gì cả.”</w:t>
      </w:r>
    </w:p>
    <w:p>
      <w:pPr>
        <w:pStyle w:val="BodyText"/>
      </w:pPr>
      <w:r>
        <w:t xml:space="preserve">Chim khôn chọn cành mà đậu, người khôn chọn chủ mà thờ. Tiểu tước gia, ngươi là người thông minh, ngươi hẳn là biết phải lựa chọn như thế nào?” Yến vương hai mắt gắt gao nhìn chằm chằm Lưu Phong.</w:t>
      </w:r>
    </w:p>
    <w:p>
      <w:pPr>
        <w:pStyle w:val="BodyText"/>
      </w:pPr>
      <w:r>
        <w:t xml:space="preserve">“Vương gia nói quá lời, tại hạ quả thực vô đức vô năng.” Lưu Phong thủy chung vẫn duy trì được nụ cười trên môi.</w:t>
      </w:r>
    </w:p>
    <w:p>
      <w:pPr>
        <w:pStyle w:val="BodyText"/>
      </w:pPr>
      <w:r>
        <w:t xml:space="preserve">Yến vương cũng không quan tâm đến thái độ của Lưu Phong, mà phân tích: “Tiểu tước gia, không dối gạt ngươi, Bổn vương chú ý đến ngươi đã rất lâu, ta phát hiện ngươi thông minh, gan lớn, chu đáo, đích thực là người làm đại sự. Nhìn vào Thiên Thượng Nhân Gian mà nói thì từ phương thức hoạt động kinh doanh, sáng kiến quản lý dám chắc không phải người thường có thể làm được...”</w:t>
      </w:r>
    </w:p>
    <w:p>
      <w:pPr>
        <w:pStyle w:val="BodyText"/>
      </w:pPr>
      <w:r>
        <w:t xml:space="preserve">Lưu Phong lạnh nhạt đáp: “Bất quá tại hạ chỉ có chút thông minh, vẫn chỉ là một người trẻ tuổi, không có ý trèo cao. Vương gia, không dối gạt người, chí hướng tại hạ đích thực chỉ cầu mong an cư lạc nghiệp, cầu được âu yếm cùng với nữ nhân bình an cùng một chỗ, chứ không cầu mong gì. Vương gia muốn hoàn thành đại sự, , hay là người tìm kiếm người khác đi.”</w:t>
      </w:r>
    </w:p>
    <w:p>
      <w:pPr>
        <w:pStyle w:val="BodyText"/>
      </w:pPr>
      <w:r>
        <w:t xml:space="preserve">Yến vương nhàn nhạt cười nói: “Tiểu tước gia, ngươi đang cự tuyệt lời mời của ta?”</w:t>
      </w:r>
    </w:p>
    <w:p>
      <w:pPr>
        <w:pStyle w:val="BodyText"/>
      </w:pPr>
      <w:r>
        <w:t xml:space="preserve">Lưu Phong mỉm cười: “Vương gia cho rằng như vậy, vị tất lại không phải, bất quá tại hạ phải nói rõ ràng, không phải ta không nể mặt mũi của Vương gia, mà là tại hạ đích thực năng lực thật sự có hạn, chỉ sợ làm chậm trễ đại sự của Vương gia mà thôi.”</w:t>
      </w:r>
    </w:p>
    <w:p>
      <w:pPr>
        <w:pStyle w:val="BodyText"/>
      </w:pPr>
      <w:r>
        <w:t xml:space="preserve">Yến vương ngữ khí thân hòa, , mỉm cười rạng rỡ, chuyển đề tài, nói: “Tiểu tước gia nếu chí hướng không ở chốn này, bổn vương cũng không miễn cưỡng. Vậy thì chúng ta nói một chút về chuyện hợp tác Thiên Thượng Nhân Gian được không?”</w:t>
      </w:r>
    </w:p>
    <w:p>
      <w:pPr>
        <w:pStyle w:val="BodyText"/>
      </w:pPr>
      <w:r>
        <w:t xml:space="preserve">Lưu Phong khẽ cười một tiếng, nói: “Vương gia, hợp tác đích thực là trong ngày yến tiệc ta đã nói xong rất rõ ràng, hy vọng người có thể độ lượng cho sự khó xử của ta. Thiên Thượng Nhân Gian vừa khởi đầu, công tác chuẩn bị khắp nơi đều chưa hoàn tất được, hiện tại phát triển tại Yến kinh là quá sớm. Đương nhiên tương lai nếu Thiên Thượng Nhân Gian phát triển lớn mạnh, muốn tiến đến Yến kinh phát triển, ta nhất định sẽ cùng Vương gia hợp tác.”</w:t>
      </w:r>
    </w:p>
    <w:p>
      <w:pPr>
        <w:pStyle w:val="BodyText"/>
      </w:pPr>
      <w:r>
        <w:t xml:space="preserve">Yến vương mặc dù đã sớm dự liệu rằng Lưu Phong đích thị sẽ trả lời như vậy, bất quá trong lòng khó tránh khỏi còn có chút thất vọng, nhẹ giọng nói: “Tiểu tước gia, Bổn vương cho tới bây giờ luôn luôn ko ép ngươi, nếu ngươi thực sự khó xử, việc này ta không cần nói nữa.”</w:t>
      </w:r>
    </w:p>
    <w:p>
      <w:pPr>
        <w:pStyle w:val="BodyText"/>
      </w:pPr>
      <w:r>
        <w:t xml:space="preserve">Yến vương mời Lưu Phong đến để khai tiệc, nhưng lại không để Lưu Phong kết thúc bữa tiệc. Hắn đã chuẩn bị chu đáo, nhưng mà cuối cùng lại thất bại, hắn không quay lại yến hội, cũng không gây khó khăn với Lưu Phong, mà tự mình đưa Lưu Phong ra trang viên, hơn nữa còn cười dài dặn dò Lưu Phong tự chiếu cố bản thân.</w:t>
      </w:r>
    </w:p>
    <w:p>
      <w:pPr>
        <w:pStyle w:val="BodyText"/>
      </w:pPr>
      <w:r>
        <w:t xml:space="preserve">Đương nhiên, Lưu Phong cũng không vì vậy mà khinh thường, hình ảnh Nguyệt Ngạc phu nhân nhắc nhở hắn lại hiện lên trong đầu. Khoảng cách từ trang viên của Yến vương đến thị khu còn một đoạn đường rất dài, đầy hoa tươi dọc theo đường đi, hai bên cây cối cao lớn tràn ngập sinh ý.</w:t>
      </w:r>
    </w:p>
    <w:p>
      <w:pPr>
        <w:pStyle w:val="BodyText"/>
      </w:pPr>
      <w:r>
        <w:t xml:space="preserve">Bất quá, Lưu Phong giờ phút này không còn tâm tình nào mà ngắm phong cảnh xung quanh, chẳng biết như thế nào mà nội tâm hắn đột nhiên cảm thấy một cỗ sát khí bức người, chậm rãi tới gần chính mình.</w:t>
      </w:r>
    </w:p>
    <w:p>
      <w:pPr>
        <w:pStyle w:val="BodyText"/>
      </w:pPr>
      <w:r>
        <w:t xml:space="preserve">Tâm niệm vừa động, Thái Âm Thất Tinh Huyền đã bắt đầu vận chuyển, Lưu Phong âm thầm giới bị, chuẩn bị tùy thời lấy Hạo Thiên Kiếm đối địch.</w:t>
      </w:r>
    </w:p>
    <w:p>
      <w:pPr>
        <w:pStyle w:val="BodyText"/>
      </w:pPr>
      <w:r>
        <w:t xml:space="preserve">Ước chừng không tới một khắc thời gian, Lưu Phong đã đi đến một nơi có địa thế hiểm trở. Đột nhiên một đạo vũ tiễn lợi hại bắn thẳng vào ngực hắn.</w:t>
      </w:r>
    </w:p>
    <w:p>
      <w:pPr>
        <w:pStyle w:val="BodyText"/>
      </w:pPr>
      <w:r>
        <w:t xml:space="preserve">Lưu Phong hơi kinh hãi, liên tưởng đến người bắn mũi tên này dám chắc là một vị cao thủ, mặc dù đạo vũ tiễn nọ chưa đến gần nhưng Lưu Phong đã cảm ứng được sát khí cường liệt của mũi tên.</w:t>
      </w:r>
    </w:p>
    <w:p>
      <w:pPr>
        <w:pStyle w:val="BodyText"/>
      </w:pPr>
      <w:r>
        <w:t xml:space="preserve">Lưu Phong phản ứng trong nháy mắt, xuất ra Hạo Thiên Kiếm, nổi giận gầm lên một tiếng, thân hình đứng thẳng, vận khởi một luồng kiếm quang màu trắng, toàn lực hướng tới mũi tên chém xuống tới.</w:t>
      </w:r>
    </w:p>
    <w:p>
      <w:pPr>
        <w:pStyle w:val="BodyText"/>
      </w:pPr>
      <w:r>
        <w:t xml:space="preserve">Ngay khi mũi tên đến gần hắn thì đồng dạng mấy mũi tên nữa cũng nhanh chóng bắn đến.</w:t>
      </w:r>
    </w:p>
    <w:p>
      <w:pPr>
        <w:pStyle w:val="BodyText"/>
      </w:pPr>
      <w:r>
        <w:t xml:space="preserve">“Chủ công, Hắc Vân đến đây!” Tại đây, Hắc Vân đã mang theo mười tên thiếu niên nô lệ đến. Mặc dù thời gian huấn luyện không dài, nhưng Lưu Phong phát hiện mười tên thiếu niên này mỗi người thân thủ bất phàm, trong cơ thể thậm chí còn sinh ra một cổ khí tức hắc ám nhàn nhạt.</w:t>
      </w:r>
    </w:p>
    <w:p>
      <w:pPr>
        <w:pStyle w:val="BodyText"/>
      </w:pPr>
      <w:r>
        <w:t xml:space="preserve">Hắc Vân cùng mười tên thiếu niên nô lệ rất nhanh từ bốn phương tám hướng tỏa ra.</w:t>
      </w:r>
    </w:p>
    <w:p>
      <w:pPr>
        <w:pStyle w:val="BodyText"/>
      </w:pPr>
      <w:r>
        <w:t xml:space="preserve">Sau đó mười một người tạo thành một vòng rẽ quạt che chắn lấy Lưu Phong.</w:t>
      </w:r>
    </w:p>
    <w:p>
      <w:pPr>
        <w:pStyle w:val="BodyText"/>
      </w:pPr>
      <w:r>
        <w:t xml:space="preserve">Lưu Phong âm thầm gật đầu xưng tán, Hắc Vân quả thật là bảo bối. Sau này có hắn huấn luyện ra một quân đoàn võ sĩ hắc ám cường đại, chắc hẳn phải cực kỳ hùng mạnh.</w:t>
      </w:r>
    </w:p>
    <w:p>
      <w:pPr>
        <w:pStyle w:val="BodyText"/>
      </w:pPr>
      <w:r>
        <w:t xml:space="preserve">“Chủ công, có sát khí!” Hắc Vân con ngươi tinh quang chợt lóe, lên tiếng nhắc nhở.</w:t>
      </w:r>
    </w:p>
    <w:p>
      <w:pPr>
        <w:pStyle w:val="BodyText"/>
      </w:pPr>
      <w:r>
        <w:t xml:space="preserve">Lưu Phong vội nói: “Không cần kinh hoảng, là người mình.”</w:t>
      </w:r>
    </w:p>
    <w:p>
      <w:pPr>
        <w:pStyle w:val="BodyText"/>
      </w:pPr>
      <w:r>
        <w:t xml:space="preserve">Đang khi nói chuyện, đã thấy Tố nương đã mang theo mười tên Phượng vệ chạy đến, phân biệt tạo thành hai Ngũ Hành trận, bảo vệ cho Lưu Phong.</w:t>
      </w:r>
    </w:p>
    <w:p>
      <w:pPr>
        <w:pStyle w:val="BodyText"/>
      </w:pPr>
      <w:r>
        <w:t xml:space="preserve">“Công tử gia, người không có việc gì chứ? Tố nương có tới trễ không?” Tố nương khẩn trương hỏi.</w:t>
      </w:r>
    </w:p>
    <w:p>
      <w:pPr>
        <w:pStyle w:val="BodyText"/>
      </w:pPr>
      <w:r>
        <w:t xml:space="preserve">“Ta không có việc gì, các ngươi tới là tốt rồi.” Lưu Phong một bên nói. một bên chú ý động tĩnh bốn phía.</w:t>
      </w:r>
    </w:p>
    <w:p>
      <w:pPr>
        <w:pStyle w:val="BodyText"/>
      </w:pPr>
      <w:r>
        <w:t xml:space="preserve">“Sát!”</w:t>
      </w:r>
    </w:p>
    <w:p>
      <w:pPr>
        <w:pStyle w:val="BodyText"/>
      </w:pPr>
      <w:r>
        <w:t xml:space="preserve">Một tiếng rống giận dữ vang lên, bốn phía đột nhiên lao ra mười mấy tên hắc y nhân bịt mặt. Sau khi hiện thân liền mãnh liệt ném tới bên mấy người Lưu Phong vài quả Phích lịch đạn.</w:t>
      </w:r>
    </w:p>
    <w:p>
      <w:pPr>
        <w:pStyle w:val="BodyText"/>
      </w:pPr>
      <w:r>
        <w:t xml:space="preserve">Theo đó vài tiếng nổ lớn vang lên, một màn sương khói màu trắng nhất thời bao quanh một vùng chu vi khoảng mười trượng.</w:t>
      </w:r>
    </w:p>
    <w:p>
      <w:pPr>
        <w:pStyle w:val="BodyText"/>
      </w:pPr>
      <w:r>
        <w:t xml:space="preserve">Trong màn sương khói mờ ảo, một gã nam tử bạch y che mặt huy động trường kiếm trong tay phảng phất như nhân kiếm hợp nhất hướng đến giết Lưu Phong.</w:t>
      </w:r>
    </w:p>
    <w:p>
      <w:pPr>
        <w:pStyle w:val="BodyText"/>
      </w:pPr>
      <w:r>
        <w:t xml:space="preserve">Tô nương rút trường kiếm trong vỏ ra, một âm thanh trong trẻo ngân lên, quang ảnh không ngừng được tạo thành, kiếm khí tỏa ra vân vụ lạnh lẽo, bạch y nhân bất giác bị làn kiếm khí này công kích.</w:t>
      </w:r>
    </w:p>
    <w:p>
      <w:pPr>
        <w:pStyle w:val="BodyText"/>
      </w:pPr>
      <w:r>
        <w:t xml:space="preserve">Song kiếm chạm nhau phát ra một tiếng nổ lớn, lấy hai người làm trung tâm phát ra xung lực mạnh mẽ, bức áp ra tứ phía, hai cổ cường đại lập tức tiêu tán.</w:t>
      </w:r>
    </w:p>
    <w:p>
      <w:pPr>
        <w:pStyle w:val="BodyText"/>
      </w:pPr>
      <w:r>
        <w:t xml:space="preserve">Hắc Vân hét lớn một tiếng hướng bạch y nhân bịt mặt nọ tấn công, tạo thành một lớp sát khí sắc bén vụt đến. Bất quá bạch y nhân bịt mặt nọ thân pháp cực kỳ cổ quái, tại không trung xảo diệu xoay người một cái, trường kiếm hoa xuất thành một cỗ lăng lệ, hóa giải hoàn toàn nhất kiếm của Hắc Vân.</w:t>
      </w:r>
    </w:p>
    <w:p>
      <w:pPr>
        <w:pStyle w:val="BodyText"/>
      </w:pPr>
      <w:r>
        <w:t xml:space="preserve">Chung quanh làn sương mù, một đoàn người hắc y nhân bịt mặt đã cùng Phượng vệ, cùng với thuộc hạ Hắc Vân xông vào hỗn chiến một chỗ, tiếng đao kiếm, tiếng kêu la thảm thiết không ngừng vang lên.</w:t>
      </w:r>
    </w:p>
    <w:p>
      <w:pPr>
        <w:pStyle w:val="BodyText"/>
      </w:pPr>
      <w:r>
        <w:t xml:space="preserve">Bạch y nhân che mặt bị Tố nương cùng Hắc Vân liên thủ quần công giao đấu, quả thực lực bất tòng tâm, hậm hực liếc mắt nhìn Lưu Phong một cái, lập tức quay người bỏ chạy.</w:t>
      </w:r>
    </w:p>
    <w:p>
      <w:pPr>
        <w:pStyle w:val="BodyText"/>
      </w:pPr>
      <w:r>
        <w:t xml:space="preserve">Hắc Vân quát to: “Chạy đi đâu?” nói xong liền phi thân hướng đến phương hướng thích khách đuổi theo.</w:t>
      </w:r>
    </w:p>
    <w:p>
      <w:pPr>
        <w:pStyle w:val="BodyText"/>
      </w:pPr>
      <w:r>
        <w:t xml:space="preserve">Ngay lúc này, trước mặt Lưu Phong xuất hiện một đạo quang ảnh, một thanh Uy đao (đao ngắn của người Nhật) lạnh lẽo chém thẳng vào người Lưu Phong.</w:t>
      </w:r>
    </w:p>
    <w:p>
      <w:pPr>
        <w:pStyle w:val="BodyText"/>
      </w:pPr>
      <w:r>
        <w:t xml:space="preserve">Tố nương giờ phút này thực sự kinh hãi đứng trước người Lưu Phong hộ vệ, thấy Uy đao chém đến, lập tức kiếm phong rung lên, kiếm quang bao phủ lấy uy đao của đối phương.</w:t>
      </w:r>
    </w:p>
    <w:p>
      <w:pPr>
        <w:pStyle w:val="BodyText"/>
      </w:pPr>
      <w:r>
        <w:t xml:space="preserve">“Mẹ nó, chẳng lẽ là Nhẫn giả (Ninja) xứ Phù Tang?” chỉ thấy đao nhưng lại không thấy bóng người, Lưu Phong rất nhanh đã phán đoán ra thân phận của người đến.</w:t>
      </w:r>
    </w:p>
    <w:p>
      <w:pPr>
        <w:pStyle w:val="BodyText"/>
      </w:pPr>
      <w:r>
        <w:t xml:space="preserve">“Tố nương tỷ tỷ cẩn thận, người này đích thị đến từ xứ Phù Tang chính thực là Nhẫn giả. Không nên dùng mắt thường mà nhìn, phải dùng tâm thần mà cảm ứng...” Lưu Phong vội vàng nhắc nhở.</w:t>
      </w:r>
    </w:p>
    <w:p>
      <w:pPr>
        <w:pStyle w:val="BodyText"/>
      </w:pPr>
      <w:r>
        <w:t xml:space="preserve">Mẹ nó, dám thông đồng cấu kết với tiểu quỷ tử lại ám sát ta, Lưu Phong kiếp trước ít nhiều cũng có sự bất mãn với người Nhật Bản, từng nhiều lần ảo tưởng rằng có thể tàn sát được mấy tên tiểu quỷ tử để tiết hận, thế nhưng với pháp chế xã hội của thế kỷ 21 không cách nào thực hiện được nguyện vọng trong lòng. Nhưng lần này lại có cơ hội, hắn tự nhiên sẽ không bao giờ buông tha, giờ phút này, lửa giận trong lòng hắn đều bị tên tiểu quỷ tử sát thủ này kích khởi, tâm thần tập trung đến khí tức của người nọ, Hạo Thiên Kiếm trong tay cuồn cuộn nổi lên khí thế như sóng biển tràn đến.</w:t>
      </w:r>
    </w:p>
    <w:p>
      <w:pPr>
        <w:pStyle w:val="BodyText"/>
      </w:pPr>
      <w:r>
        <w:t xml:space="preserve">Nhẫn giả tựa hồ vẫn chưa thể ngờ tới Lưu Phong có thể nhận ra được vị trí của hắn, nhìn thấy kiếm thế quá cường liệt, không dám ngạnh đấu, Uy đao hoa lên, thân hình vội lùi lại phía sau.</w:t>
      </w:r>
    </w:p>
    <w:p>
      <w:pPr>
        <w:pStyle w:val="BodyText"/>
      </w:pPr>
      <w:r>
        <w:t xml:space="preserve">Trong lúc hắn tưởng rằng đã an toàn, thì từ phía sau truyền đến một tiếng quát lảnh lót, nguyên lai Tố nương được Lưu Phong nhắc nhở cũng cảm ứng được vị trí của hắn, hơn nữa còn kịp thời chắn phía sau lưng của hắn.</w:t>
      </w:r>
    </w:p>
    <w:p>
      <w:pPr>
        <w:pStyle w:val="BodyText"/>
      </w:pPr>
      <w:r>
        <w:t xml:space="preserve">Lưu Phong nhân cơ hội này ngưng tụ toàn lực, từ trên cao, nhằm đỉnh đầu hắn chém xuống, Nhẫn giả trước sau bị giáp công, sợ đến sắc mặt tái nhợt, khổ nỗi không còn đường thối lui, đành phải dụng Uy đao đón đỡ một kiếm này của Lưu Phong.</w:t>
      </w:r>
    </w:p>
    <w:p>
      <w:pPr>
        <w:pStyle w:val="BodyText"/>
      </w:pPr>
      <w:r>
        <w:t xml:space="preserve">Hạo Thiên Kiếm đích thực là uy thế cường liệt, dễ dàng chém gãy Uy đao, kiếm quang dọc theo đỉnh đầu hắn chẻ xuống, chém thân hình hắn đứt thành hai nửa.</w:t>
      </w:r>
    </w:p>
    <w:p>
      <w:pPr>
        <w:pStyle w:val="BodyText"/>
      </w:pPr>
      <w:r>
        <w:t xml:space="preserve">Người vừa chết, nhẫn thuật tự nhiên tan biến, thân thể hiện ra, tách thành thành hai nửa đổ trên mặt đất, Tố nương trước mắt thấy thảm trạng như vậy, có chút không đành lòng, khẽ nhắm đôi mắt đẹp lại.</w:t>
      </w:r>
    </w:p>
    <w:p>
      <w:pPr>
        <w:pStyle w:val="BodyText"/>
      </w:pPr>
      <w:r>
        <w:t xml:space="preserve">Chung quanh tiếp tục truyền đến tiếng đánh nhau, tiếng kêu thảm thiết, mặc dù đối phương nhân số đông đảo. nhưng địch thủ là Phượng vệ nên không cách nào tận dụng được ưu thế về nhân số. Uy lực của Ngũ Hành trận căn bản không cho bọn chúng có cơ hội chống đỡ. Mười tên Phượng vệ tạo thành hai cái Ngũ Hành trận phảng phất như hai cái liêm đao của thần chết, không ngừng tàn sát những kẻ thích khách.</w:t>
      </w:r>
    </w:p>
    <w:p>
      <w:pPr>
        <w:pStyle w:val="BodyText"/>
      </w:pPr>
      <w:r>
        <w:t xml:space="preserve">Thuộc hạ của Hắc Vân mặc dù lực lượng không bằng Phượng vệ, nhưng họ đều tàn nhẫn, điên cuồng, cơ hồ không cần để ý đến tính mạng của mình, thủ pháp tàn độc, thực làm cho bọn thích khách sợ hãi.</w:t>
      </w:r>
    </w:p>
    <w:p>
      <w:pPr>
        <w:pStyle w:val="BodyText"/>
      </w:pPr>
      <w:r>
        <w:t xml:space="preserve">Sau nửa canh giờ, những hắc y nhân bịt mặt tham gia ám sát toàn bộ đã bị tiêu diệt, mà tên sát thủ bạch y bịt mặt đầu lĩnh cũng bị Tố nương và Hắc Vân vây công bắt được.</w:t>
      </w:r>
    </w:p>
    <w:p>
      <w:pPr>
        <w:pStyle w:val="BodyText"/>
      </w:pPr>
      <w:r>
        <w:t xml:space="preserve">Hắc Vân dùng trường kiếm kề trên cổ hắn, âm thanh lạnh lùng nói: “Là ai phái ngươi tới?”</w:t>
      </w:r>
    </w:p>
    <w:p>
      <w:pPr>
        <w:pStyle w:val="BodyText"/>
      </w:pPr>
      <w:r>
        <w:t xml:space="preserve">Người nọ cười lạnh một tiếng, nhưng lại không nói từ nào, chỉ là hận thù nhìn Lưu Phong.</w:t>
      </w:r>
    </w:p>
    <w:p>
      <w:pPr>
        <w:pStyle w:val="Compact"/>
      </w:pPr>
      <w:r>
        <w:br w:type="textWrapping"/>
      </w:r>
      <w:r>
        <w:br w:type="textWrapping"/>
      </w:r>
    </w:p>
    <w:p>
      <w:pPr>
        <w:pStyle w:val="Heading2"/>
      </w:pPr>
      <w:bookmarkStart w:id="283" w:name="chương-16-thánh-chỉ."/>
      <w:bookmarkEnd w:id="283"/>
      <w:r>
        <w:t xml:space="preserve">261. Chương 16: Thánh Chỉ.</w:t>
      </w:r>
    </w:p>
    <w:p>
      <w:pPr>
        <w:pStyle w:val="Compact"/>
      </w:pPr>
      <w:r>
        <w:br w:type="textWrapping"/>
      </w:r>
      <w:r>
        <w:br w:type="textWrapping"/>
      </w:r>
      <w:r>
        <w:t xml:space="preserve">Lưu Phong hiểu rõ, người này coi thường sự sống chết của mình, mặc kệ ngươi dùng bất kỳ thủ đoạn nào hắn cũng sẽ im lặng. Tố chất cũng như tâm tính này của sát thủ Lưu Phong đều đã gặp qua. Huống hồ dù là hắn có khai ra người sai hắn đi nữa thì đã sao? Lưu Phong dù sao cũng đã biết người đứng sau chuyện này chắc chắn là vị Vương gia mặt mũi từ bi, nhân hậu vừa nói chuyện với mình lúc nãy.</w:t>
      </w:r>
    </w:p>
    <w:p>
      <w:pPr>
        <w:pStyle w:val="BodyText"/>
      </w:pPr>
      <w:r>
        <w:t xml:space="preserve">Thời cơ chưa chín muồi, giờ là thời gian xem ai có da mặt dày hơn. Ít nhất Lưu Phong vẫn chưa chiếm được sự tín nhiệm cũng như sủng ái của hoàng đế Hoa Hạ. Có được sự sủng ái của quân vương thì mới có quyền thế thật sự. Chỉ cần sự sủng ái của Hoa Hạ hoàng đế đối với Yến Vương và Hoàng Thái Tôn không đổi thì Lưu Phong không thể cùng với họ xảy ra xích mích công khai được.</w:t>
      </w:r>
    </w:p>
    <w:p>
      <w:pPr>
        <w:pStyle w:val="BodyText"/>
      </w:pPr>
      <w:r>
        <w:t xml:space="preserve">Về Di Hồng Viện, Bạch Thọ biết việc của Lưu Phong đã mang theo một đội cẩm y vệ chạy tới hỏi han sự tình, sau đó lại chỗ Lưu Phong ngộ hại để kiểm tra. Mặc dù biết việc này là vô ích nhưng có những chuyện phải ra sức mới được.</w:t>
      </w:r>
    </w:p>
    <w:p>
      <w:pPr>
        <w:pStyle w:val="BodyText"/>
      </w:pPr>
      <w:r>
        <w:t xml:space="preserve">Lưu Phong chỉ lo lắng một chuyện, mục đích ám sát của Yến Vương, cũng không phải vì mình mà có lẽ có mục đích gì khác. Hắn suy nghĩ chuyện Trương Thiên Sư chết có hay không quan hệ với Yến Vương.</w:t>
      </w:r>
    </w:p>
    <w:p>
      <w:pPr>
        <w:pStyle w:val="BodyText"/>
      </w:pPr>
      <w:r>
        <w:t xml:space="preserve">Nhưng hắn nhanh chóng phủ nhận giả thuyết đó, Yến Vương và Hoàng Thái Tôn tình thế như nước với lửa, bọn họ tuyệt không có khả năng. Tất nhiên thế giới to lớn này, trước khi mọi chuyện được sáng tỏ thì đều có khả năng xảy ra.</w:t>
      </w:r>
    </w:p>
    <w:p>
      <w:pPr>
        <w:pStyle w:val="BodyText"/>
      </w:pPr>
      <w:r>
        <w:t xml:space="preserve">Chuyện đáng cười là Yến Vương sau khi biết chuyện Lưu Phong bị ám sát thì phái một vị cận vệ mang theo lễ vật thăm hắn.</w:t>
      </w:r>
    </w:p>
    <w:p>
      <w:pPr>
        <w:pStyle w:val="BodyText"/>
      </w:pPr>
      <w:r>
        <w:t xml:space="preserve">Biết người biết mặt mà không biết lòng, biết rõ hắn là địch nhân nhưng Lưu Phong vẫn khách khí tiếp đón gã cận vệ, hơn nữa còn gởi lời cám ơn Yến Vương.</w:t>
      </w:r>
    </w:p>
    <w:p>
      <w:pPr>
        <w:pStyle w:val="BodyText"/>
      </w:pPr>
      <w:r>
        <w:t xml:space="preserve">Lưu Phong ngồi suy ngẫm từ chiều cho tới tối mịt, đến lúc gọi hắn đi ăn cơm hắn mới phục hồi lại tinh thần.</w:t>
      </w:r>
    </w:p>
    <w:p>
      <w:pPr>
        <w:pStyle w:val="BodyText"/>
      </w:pPr>
      <w:r>
        <w:t xml:space="preserve">Ân Tố Tố nhìn Lưu Phong cau mày tư lự thì trong lòng có chút lo lắng, vốn nghĩ cùng hắn chia sẻ một ít phiền muộn nhưng lại không biết hắn vì sao mà buồn.</w:t>
      </w:r>
    </w:p>
    <w:p>
      <w:pPr>
        <w:pStyle w:val="BodyText"/>
      </w:pPr>
      <w:r>
        <w:t xml:space="preserve">Trực giác của phụ nữ nói cho nàng biết, lão công có rất nhiều bí mật. Có rất nhiều chuyện hắn giữ trong lòng không cho nàng biết. Ân Tố Tố là loại người thông minh, nếu Lưu Phong không nói thì nàng cũng không truy hỏi. Mặc dù là vợ chồng nhưng cũng để đối phương một không gian tự do nhất định.</w:t>
      </w:r>
    </w:p>
    <w:p>
      <w:pPr>
        <w:pStyle w:val="BodyText"/>
      </w:pPr>
      <w:r>
        <w:t xml:space="preserve">Có đôi lúc Lưu Phong cũng muốn nói cho Tố Tố tất cả mọi chuyện nhưng chuyện nào cũng kinh thế hãi tục. Nói ra chỉ làm cho đàn bà của mình gia tăng gánh nặng, không bằng một mình mình trước mắt gánh chịu. Đợi đến thời cơ chín mùi nói cho nàng biết cũng không muộn.</w:t>
      </w:r>
    </w:p>
    <w:p>
      <w:pPr>
        <w:pStyle w:val="BodyText"/>
      </w:pPr>
      <w:r>
        <w:t xml:space="preserve">Ăn cơm chiều xong, Ân Tố Tố vì để Lưu Phong vui vẻ, cùng Liễu Thanh Nghi cùng nhau kéo Lưu Phong lên giường chuẩn bị nhất long hí song phụng.</w:t>
      </w:r>
    </w:p>
    <w:p>
      <w:pPr>
        <w:pStyle w:val="BodyText"/>
      </w:pPr>
      <w:r>
        <w:t xml:space="preserve">Nghĩ đến bắt đầu 3P, tâm tình của Lưu Phong quả nhiên sảng khoái hơn nhiều. Còn cách hai lớp quần áo của hai nàng. Sờ bên này một cái, sờ bên kia một cái, quả nhiên không tiện chút nào.</w:t>
      </w:r>
    </w:p>
    <w:p>
      <w:pPr>
        <w:pStyle w:val="BodyText"/>
      </w:pPr>
      <w:r>
        <w:t xml:space="preserve">Ân Tố Tố gắt gao hỏi: “Sắc lão công, tối nay thân thể ta không thoải mái chỉ có thể sờ không thể...”</w:t>
      </w:r>
    </w:p>
    <w:p>
      <w:pPr>
        <w:pStyle w:val="BodyText"/>
      </w:pPr>
      <w:r>
        <w:t xml:space="preserve">Ân Tố Tố muốn nói không thể làm, nhưng ngại có Liễu Thanh Nghi bên cạnh nên không nói ra.</w:t>
      </w:r>
    </w:p>
    <w:p>
      <w:pPr>
        <w:pStyle w:val="BodyText"/>
      </w:pPr>
      <w:r>
        <w:t xml:space="preserve">Lưu Phong hiểu được ý của Tố Tố, chuyển mục quang lại hướng Liễu Thanh Nghi, Liễu Thanh Nghi có chút kinh hoàng, mặc dù dạo này mỗi đêm đều là nàng cùng Tố Tố phục thị Lưu Phong nhưng người được sủng hạnh đầu tiên đều là Tố Tố. Hôm nay chỉ mình nàng phục thị thì trong lòng có chút bối rối.</w:t>
      </w:r>
    </w:p>
    <w:p>
      <w:pPr>
        <w:pStyle w:val="BodyText"/>
      </w:pPr>
      <w:r>
        <w:t xml:space="preserve">“Thanh Nghi, đêm nay tùy thuộc vào nàng...” trên mặt Lưu Phong hiện ra một nụ cười dâm đãng. Thanh Nghi đỏ mặt, cắn răng nói: “Ta... công tử, thân thể ta cũng...” Lưu Phong biết nàng thẹn thùng, nắm tay nàng cười nói: “Ta mặc kệ, hai nàng đều phải ở lại ngủ với ta”</w:t>
      </w:r>
    </w:p>
    <w:p>
      <w:pPr>
        <w:pStyle w:val="BodyText"/>
      </w:pPr>
      <w:r>
        <w:t xml:space="preserve">Ân Tố Tố cười nói: “Chàng quả là đại sắc lang, dù sao hôm nay thân thể thiếp cũng không thoải mái, chàng không thể “ấy” thiếp được...” Tố Tố lo Liễu Thanh Nghi xấu hổ xoay người lấy chăn mền quấn lấy người lại.</w:t>
      </w:r>
    </w:p>
    <w:p>
      <w:pPr>
        <w:pStyle w:val="BodyText"/>
      </w:pPr>
      <w:r>
        <w:t xml:space="preserve">Liễu Thanh Nghi bị Lưu Phong ném lên giường vội vàng kéo chăn che lại. Lưu Phong dùng sức kéo, cởi luôn áo quần của mình ra, chỉ chừa lại nội khố.</w:t>
      </w:r>
    </w:p>
    <w:p>
      <w:pPr>
        <w:pStyle w:val="BodyText"/>
      </w:pPr>
      <w:r>
        <w:t xml:space="preserve">Lúc này Liễu Thanh Nghi chỉ mặc một quần ngủ màu bạc bằng vải. Lưu Phong tiến vô trong chăn, hai thân thể tiếp xúc với nhau, thậm chí hắn còn cảm nhận được sự ấm áp từ người nàng chuyền sang. Liễu Thanh Nghi khẽ liếc qua nhìn Ân Tố Tố đang giả vờ ngủ, bất giác hai tai đỏ ửng lên, khẽ thở ra một hơi như lan như ngọc, vẻ mặt tràn đầy xuân tình.</w:t>
      </w:r>
    </w:p>
    <w:p>
      <w:pPr>
        <w:pStyle w:val="BodyText"/>
      </w:pPr>
      <w:r>
        <w:t xml:space="preserve">Hai tay của Lưu Phong nhẹ nhàng vuốt ve thân trên Liễu Thanh Nghi, từ từ tiến tới chỗi nội khố tam giác màu trắng thì cho bàn tay vào vuốt ve ngọc đồn phong mãn.</w:t>
      </w:r>
    </w:p>
    <w:p>
      <w:pPr>
        <w:pStyle w:val="BodyText"/>
      </w:pPr>
      <w:r>
        <w:t xml:space="preserve">Lưu Phong dùng tay nhào nặn, hưởng thụ cảm giác ngọc đồn co dãn của Liễu Thanh Nghi. Hiểu được ý của Lưu Phong, Liễu Thanh Nghi tách hai đùi ngọc ra để hắn nhân cơ hội xâm chiếm lãnh địa bí hiểm nhất của đàn bà.</w:t>
      </w:r>
    </w:p>
    <w:p>
      <w:pPr>
        <w:pStyle w:val="BodyText"/>
      </w:pPr>
      <w:r>
        <w:t xml:space="preserve">“Liễu Thanh Nghi hạ người thấp xuống một chút...” Lưu Phong dâm đãng nói</w:t>
      </w:r>
    </w:p>
    <w:p>
      <w:pPr>
        <w:pStyle w:val="BodyText"/>
      </w:pPr>
      <w:r>
        <w:t xml:space="preserve">Liễu Thanh Nghi thẹn thùng giận dỗi nói: “Công tử, người...”</w:t>
      </w:r>
    </w:p>
    <w:p>
      <w:pPr>
        <w:pStyle w:val="BodyText"/>
      </w:pPr>
      <w:r>
        <w:t xml:space="preserve">Bên cạnh Ân Tố Tố giả bộ ngủ, vểnh tai lên chuẩn bị nge âm thanh kích thích của hai người.</w:t>
      </w:r>
    </w:p>
    <w:p>
      <w:pPr>
        <w:pStyle w:val="BodyText"/>
      </w:pPr>
      <w:r>
        <w:t xml:space="preserve">Động tác của Lưu Phong càng lúc càng kịch liệt. Hô hấp của Liễu Thanh Nghi càng lúc càng dồn dập, rốt cục nàng không thể khống chế được khoái cảm của mình, bất chấp sự có mặt của Ân Tố Tố, xuất ra thanh âm sảng khoái.</w:t>
      </w:r>
    </w:p>
    <w:p>
      <w:pPr>
        <w:pStyle w:val="BodyText"/>
      </w:pPr>
      <w:r>
        <w:t xml:space="preserve">Giờ này, chăn mền đã bị Lưu Phong giật ra, thân hình loã thể của Liễu Thanh Nghi hiện rõ trước mặt Lưu Phong. Cảm giác được Ân Tố Tố đang nge lén, Liễu Thanh Nghi vội lấy tay che miệng lại, không để mình phát ra tiếng rên. Nhưng thân thể khoan khoái như vậy cho dù có lấy hai tay che miệng lại thì cũng không có khả năng chặn được tiếng rên, âm thanh này cứ thế mà phát ra.</w:t>
      </w:r>
    </w:p>
    <w:p>
      <w:pPr>
        <w:pStyle w:val="BodyText"/>
      </w:pPr>
      <w:r>
        <w:t xml:space="preserve">“Ah, ư... ứ” dưới sự kích thích của Lung Phong, sự ý tứ của Liễu Thanh Nghi hoàn toàn biến mất, nàng luôn miệng rên rỉ không ngớt.</w:t>
      </w:r>
    </w:p>
    <w:p>
      <w:pPr>
        <w:pStyle w:val="BodyText"/>
      </w:pPr>
      <w:r>
        <w:t xml:space="preserve">Ân Tố Tố không biết khi nào đã mỉm cười, ánh mắt dâm đãng nhìn lão công và Liễu Thanh Nghi kích thích triền miên.</w:t>
      </w:r>
    </w:p>
    <w:p>
      <w:pPr>
        <w:pStyle w:val="BodyText"/>
      </w:pPr>
      <w:r>
        <w:t xml:space="preserve">Lưu Phong phát hiện ánh mắt dâm dục của Ân Tố Tố, hiểu rằng lý do thân thể không khỏe chỉ là cái cớ cho Liễu Thanh Nghi lên trước. Liễu Thanh Nghi rên to một tiếng thỏa mãn... nàng đã lên tới đỉnh. Sau lúc cao triều, lúc này nàng mới ý thức được trạng thái vừa rồi của mình đã bị Ân Tố Tố nhìn thấy, hận không có lỗ nào để chui vào.</w:t>
      </w:r>
    </w:p>
    <w:p>
      <w:pPr>
        <w:pStyle w:val="BodyText"/>
      </w:pPr>
      <w:r>
        <w:t xml:space="preserve">“Thanh Nghi tỉ tỉ, thanh âm người thật kích thích àh”Ân Tố Tố ngồi dậy cười trêu nói.</w:t>
      </w:r>
    </w:p>
    <w:p>
      <w:pPr>
        <w:pStyle w:val="BodyText"/>
      </w:pPr>
      <w:r>
        <w:t xml:space="preserve">Liễu Thanh Nghi sắc mặt đỏ bừng, ôm lấy cánh tay của Lưu Phong ủy khuất nói: “đều là tại công tử làm hại hết...”</w:t>
      </w:r>
    </w:p>
    <w:p>
      <w:pPr>
        <w:pStyle w:val="BodyText"/>
      </w:pPr>
      <w:r>
        <w:t xml:space="preserve">“À, yên tâm. Bây giờ ta sẽ cho nàng nghe Tố Tố rên”Lưu Phong rời khỏi Liễu Thanh Nghi, chui vào chăn của Tố Tố, không biết là Tố Tố đã khỏa thân từ trước, lập tức quấn lấy Lưu Phong, kích thích những điểm nhạy cảm trên người hắn.</w:t>
      </w:r>
    </w:p>
    <w:p>
      <w:pPr>
        <w:pStyle w:val="BodyText"/>
      </w:pPr>
      <w:r>
        <w:t xml:space="preserve">Cả căn phòng tràn ngập trong xuân tình vô hạn. Một nam hai nữ trải qua bao nhiêu lần lên đỉnh rồi ôm nhau ngủ.</w:t>
      </w:r>
    </w:p>
    <w:p>
      <w:pPr>
        <w:pStyle w:val="BodyText"/>
      </w:pPr>
      <w:r>
        <w:t xml:space="preserve">Đến trưa thì ba người mới thức dậy. Lại một phen loan điên phụng đảo nữa tiếp diễn.</w:t>
      </w:r>
    </w:p>
    <w:p>
      <w:pPr>
        <w:pStyle w:val="BodyText"/>
      </w:pPr>
      <w:r>
        <w:t xml:space="preserve">Nhưng tại thời điểm này, tại thủ bị phủ Giang Nam, bầu không khí tràn đầy áp lực.</w:t>
      </w:r>
    </w:p>
    <w:p>
      <w:pPr>
        <w:pStyle w:val="BodyText"/>
      </w:pPr>
      <w:r>
        <w:t xml:space="preserve">Vương gia ba người sáng sớm đã nhận được tin giữa trưa nay thánh chỉ của bệ hạ đến để bọn họ chuẩn bị tiếp chỉ.</w:t>
      </w:r>
    </w:p>
    <w:p>
      <w:pPr>
        <w:pStyle w:val="BodyText"/>
      </w:pPr>
      <w:r>
        <w:t xml:space="preserve">Mặc dù chưa thấy thánh chỉ nhưng Vương Đức Vọng đã đoán được nội dung, hơn nữa là lành ít dữ nhiều.</w:t>
      </w:r>
    </w:p>
    <w:p>
      <w:pPr>
        <w:pStyle w:val="BodyText"/>
      </w:pPr>
      <w:r>
        <w:t xml:space="preserve">Vương Đông Đông phát giác ra vẻ mặt kỳ lạ của cha, chuẩn bị ra ngoài tìm Lưu Phong nhưng lại bị Vương Đức Vọng ngăn lại”Không cần đi nữa, thánh chỉ của bệ hạ đã ban, không ai có thể thay đổi. đó là sự thật, chuyện này trọng đại, ngươi không được can dự vào”</w:t>
      </w:r>
    </w:p>
    <w:p>
      <w:pPr>
        <w:pStyle w:val="BodyText"/>
      </w:pPr>
      <w:r>
        <w:t xml:space="preserve">Vương ĐứcVọng đã tính tới chuyện không làm quan nữa, Vương Đức Vọng cả đời làm quan, đối với quan trường có chút chán nản, bây giờ rời đi cũng là chuyện tốt. Hơn nữa quan trọng nhất là hai đứa con, con trai Vương Bảo Nhi giờ theo Lưu Phong, không chỉ là Thiên hộ Cẩm Y Vệ mà còn là lão bản của Thiên Thượng Nhân Gian, chỉ bằng hai thân phận này đã đủ rồi. Còn về phần con gái nếu Lưu Phong đáp ứng chiếu cố chu toàn, thì tự nhiên cũng không có gì phải lo lắng nữa.</w:t>
      </w:r>
    </w:p>
    <w:p>
      <w:pPr>
        <w:pStyle w:val="BodyText"/>
      </w:pPr>
      <w:r>
        <w:t xml:space="preserve">“Cha, đại ca nói sẽ không để cho Vương gia của ta xảy ra chuyện gì.” Vương Bảo Nhi vẻ mặt kiên định nói, thật khó làm cho người ta có thể tin được đây là một gã đã suýt bỏ đi vì hư hỏng.</w:t>
      </w:r>
    </w:p>
    <w:p>
      <w:pPr>
        <w:pStyle w:val="BodyText"/>
      </w:pPr>
      <w:r>
        <w:t xml:space="preserve">Ngoài cửa lúc này truyền đến một tiếng hô to: “Thánh chỉ đến, Giang Nam thủ bị Vương Đức Vọng tiếp chỉ.”</w:t>
      </w:r>
    </w:p>
    <w:p>
      <w:pPr>
        <w:pStyle w:val="BodyText"/>
      </w:pPr>
      <w:r>
        <w:t xml:space="preserve">Cuối cùng cũng đến rồi, Vương Đức Vọng run run, áp chế sự căng thẳng trong lòng, sửa lại y phục chuẩn bị tiếp chỉ.</w:t>
      </w:r>
    </w:p>
    <w:p>
      <w:pPr>
        <w:pStyle w:val="BodyText"/>
      </w:pPr>
      <w:r>
        <w:t xml:space="preserve">Trong đại sảnh, hương án đã được chuẩn bị sẵn.</w:t>
      </w:r>
    </w:p>
    <w:p>
      <w:pPr>
        <w:pStyle w:val="BodyText"/>
      </w:pPr>
      <w:r>
        <w:t xml:space="preserve">Ba gã thái giám và một nhóm thị vệ bước vào. Gã thái giám đi đầu cất cao giọng nói: “Giang Nam thủ bị Vương Đức Vọng tiếp chỉ.”</w:t>
      </w:r>
    </w:p>
    <w:p>
      <w:pPr>
        <w:pStyle w:val="BodyText"/>
      </w:pPr>
      <w:r>
        <w:t xml:space="preserve">“Thần Vương Đức Vọng cung nghinh thánh chỉ.” Vương Đức Vọng cùng gia quyến dập đầu tiếp chỉ.</w:t>
      </w:r>
    </w:p>
    <w:p>
      <w:pPr>
        <w:pStyle w:val="BodyText"/>
      </w:pPr>
      <w:r>
        <w:t xml:space="preserve">Lão thái giám lập tức đọc thánh chỉ: “Thủ bị Giang Nam là Vương Đức Vọng, tại Giang Nam trấn thủ bất lực, quân đội kém cỏi, không được lòng quân... tội lớn vốn phải bãi quan nhưng niệm tình nhiều năm làm quan đồng thời tiễu phỉ lập công. Nay cách chức Vương Đức Vọng giáng xuống làm tri phủ Cam Châu-Lương Túc. Lập tức thi hành.”</w:t>
      </w:r>
    </w:p>
    <w:p>
      <w:pPr>
        <w:pStyle w:val="BodyText"/>
      </w:pPr>
      <w:r>
        <w:t xml:space="preserve">Vương Đức Vọng vội vàng tiếp nhận thánh chỉ, cung kính nói: “Tội thần tiếp chỉ, tạ ơn.”</w:t>
      </w:r>
    </w:p>
    <w:p>
      <w:pPr>
        <w:pStyle w:val="BodyText"/>
      </w:pPr>
      <w:r>
        <w:t xml:space="preserve">Ngẩng đầu lên đã thấy trong mắt lão rơm rớm nước mắt. Mặc dù đã tiên liệu trước nội dung của thánh chỉ nhưng khi trực tiếp nghe đọc thì trong lòng lão cũng cảm thấy chua xót. Cả đời lão chinh chiến, lập nhiều chiến công hãn mã, không nghĩ đến cuối cùng lại bị buộc vào tội như vậy. Cách chức, thậm chí là bãi quan, lão cũng không quan tâm nhưng một đời thanh danh tướng quân của lão đã trôi theo dòng nước. Lão thật không cam lòng.</w:t>
      </w:r>
    </w:p>
    <w:p>
      <w:pPr>
        <w:pStyle w:val="Compact"/>
      </w:pPr>
      <w:r>
        <w:br w:type="textWrapping"/>
      </w:r>
      <w:r>
        <w:br w:type="textWrapping"/>
      </w:r>
    </w:p>
    <w:p>
      <w:pPr>
        <w:pStyle w:val="Heading2"/>
      </w:pPr>
      <w:bookmarkStart w:id="284" w:name="chương-17-tiễn-đưa."/>
      <w:bookmarkEnd w:id="284"/>
      <w:r>
        <w:t xml:space="preserve">262. Chương 17: Tiễn Đưa.</w:t>
      </w:r>
    </w:p>
    <w:p>
      <w:pPr>
        <w:pStyle w:val="Compact"/>
      </w:pPr>
      <w:r>
        <w:br w:type="textWrapping"/>
      </w:r>
      <w:r>
        <w:br w:type="textWrapping"/>
      </w:r>
      <w:r>
        <w:t xml:space="preserve">“Đại ca.”</w:t>
      </w:r>
    </w:p>
    <w:p>
      <w:pPr>
        <w:pStyle w:val="BodyText"/>
      </w:pPr>
      <w:r>
        <w:t xml:space="preserve">Thấy Lưu Phong tới, Vương Đông Đông đau lòng hô một tiếng, dụi đầu vào trong lòng hắn, nhẹ giọng nức nở nói: “Đại ca, tại sao bệ hạ lại gán ghép tội danh vô căn cứ rồi xử phạt cha ta, cha ta là một vị quan tốt mà.”</w:t>
      </w:r>
    </w:p>
    <w:p>
      <w:pPr>
        <w:pStyle w:val="BodyText"/>
      </w:pPr>
      <w:r>
        <w:t xml:space="preserve">Lưu Phong ngạc nhiên, không biết giải thích việc này như thế nào. Thời đại này là vậy, chế độ tập trung quân chủ, hoàng thượng nói ngươi là quan tốt thì ngươi là quan tốt, nói ngươi là quan xấu thì ngươi là quan xấu. Có thể nói lý với hoàng đế, khác nào so sánh với việc du lịch trên sao Hỏa.</w:t>
      </w:r>
    </w:p>
    <w:p>
      <w:pPr>
        <w:pStyle w:val="BodyText"/>
      </w:pPr>
      <w:r>
        <w:t xml:space="preserve">Nhẹ nhàng vỗ vai Vương Đông Đông một cái, Lưu Phong nhẹ giọng nói: “Đừng lo lắng quá, chờ mấy ngày nữa, ta sẽ tìm cơ hội xóa án cho cha nàng.”</w:t>
      </w:r>
    </w:p>
    <w:p>
      <w:pPr>
        <w:pStyle w:val="BodyText"/>
      </w:pPr>
      <w:r>
        <w:t xml:space="preserve">“Đại ca người nhất định phải giúp cha ta”. Vương Đông Đông ôm chặt lấy Lưu Phong, giây phút này, tình cảm của nàng là thực sự, không diễn trò như mọi ngày.</w:t>
      </w:r>
    </w:p>
    <w:p>
      <w:pPr>
        <w:pStyle w:val="BodyText"/>
      </w:pPr>
      <w:r>
        <w:t xml:space="preserve">“Đông Đông, nàng trước tiên giúp cha thu thập đồ đạc đã, để ta và cha nàng nói chuyện với nhau một chút, sau đó chúng ta lại nói chuyện tiếp.”</w:t>
      </w:r>
    </w:p>
    <w:p>
      <w:pPr>
        <w:pStyle w:val="BodyText"/>
      </w:pPr>
      <w:r>
        <w:t xml:space="preserve">“Ừm, giúp ta khuyên cha, chắc trong lòng cha ta rất buồn.” Vương Đông Đông nhu thuận rời đi, vẻ mặt ôn nhu, thuận từ.</w:t>
      </w:r>
    </w:p>
    <w:p>
      <w:pPr>
        <w:pStyle w:val="BodyText"/>
      </w:pPr>
      <w:r>
        <w:t xml:space="preserve">Gia biến (gia đình gặp biến cố) có thể làm trẻ nhỏ trở nên trưởng thành hơn. Cười khổ một tiếng, Lưu Phong xoay người rời đi.</w:t>
      </w:r>
    </w:p>
    <w:p>
      <w:pPr>
        <w:pStyle w:val="BodyText"/>
      </w:pPr>
      <w:r>
        <w:t xml:space="preserve">“Vương đại nhân, thật xin lỗi, đây là chủ ý của Yến Vương, tạm thời ta cũng không có thể giúp đỡ được.” Lưu Phong ngậm ngùi nói.</w:t>
      </w:r>
    </w:p>
    <w:p>
      <w:pPr>
        <w:pStyle w:val="BodyText"/>
      </w:pPr>
      <w:r>
        <w:t xml:space="preserve">Vương Đức Vọng ngẩng đầu lên, âm trầm nhìn bầu trời, buồn bã thở dài, quay đầu lại, ánh mắt hướng về phía Lưu Phong, khẽ cười một tiếng nói: “Phong nhi, kì thật ta đã sớm nghĩ tới việc Yến Vương sẽ không dễ dàng buông tha ta. Bất quá kết quả như vậy so tưởng tượng của ta đã tốt hơn rất nhiều rồi. Vốn ta nghĩ rằng sẽ bị bãi quan, nào ngờ vẫn được làm tri phủ. Chỉ là ta có chút không cam lòng, sự trong sạch cả đời ta đã bị hủy như vậy.” Vương Đức Vọng làm quan đã nhiều năm sớm biết đạo lý làm bạn với vua như chơi với hổ, khả dĩ có thể đối diện với kết quả này, nhưng nay lại bị gán tội danh bịa đặt này, hắn thật sự có chút không cam lòng.</w:t>
      </w:r>
    </w:p>
    <w:p>
      <w:pPr>
        <w:pStyle w:val="BodyText"/>
      </w:pPr>
      <w:r>
        <w:t xml:space="preserve">Lưu Phong có thể thấu hiểu được cảm giác cô đơn và không cam lòng của Vương Đức Vọng.</w:t>
      </w:r>
    </w:p>
    <w:p>
      <w:pPr>
        <w:pStyle w:val="BodyText"/>
      </w:pPr>
      <w:r>
        <w:t xml:space="preserve">Nhìn thấy người đầu hai thứ tóc, Lưu Phong cũng không biết an ủi như thế nào, bất đắc dĩ lắc đầu. Thời buổi này, có thể giảng giải lý lẽ với hoàng đế như thế nào đây.</w:t>
      </w:r>
    </w:p>
    <w:p>
      <w:pPr>
        <w:pStyle w:val="BodyText"/>
      </w:pPr>
      <w:r>
        <w:t xml:space="preserve">“Phong nhi kì thật chuyện lần này còn may vì có ngươi”. Vương Đức Vọng lạnh nhạt nói: “Theo ta phỏng đoán, bệ hạ quyết định như vậy có nghĩa là còn nể mặt ngươi.”</w:t>
      </w:r>
    </w:p>
    <w:p>
      <w:pPr>
        <w:pStyle w:val="BodyText"/>
      </w:pPr>
      <w:r>
        <w:t xml:space="preserve">“Nể mặt ta?” Lưu Phong hơi kinh hãi.</w:t>
      </w:r>
    </w:p>
    <w:p>
      <w:pPr>
        <w:pStyle w:val="BodyText"/>
      </w:pPr>
      <w:r>
        <w:t xml:space="preserve">“Ngươi không cần ngạc nhiên, sự thật chắc chắn là như thế.” Vương Đức Vọng phân tích: “Yến Vương muốn trị ta thì tuyệt đối sẽ không để cho ta làm Tri phủ. Huống hồ, theo quy định của Hoa Hạ đế quốc, quan viên bị biếm (giáng chức) thì thân nhân phải đi cùng. Nhưng trong thánh chỉ của bệ hạ lại không có nhắc đến Đông Đông và Bảo nhi. Ta nghĩ điều này không phải ngẫu nhiên. Theo ta được biết, nhiều năm qua, Vương gia ta (họ Vương chứ ko phải hoàng thân quốc thích đâu ^^) là trường hợp duy nhất bị giáng chức mà gia quyến không bị liên lụy”.</w:t>
      </w:r>
    </w:p>
    <w:p>
      <w:pPr>
        <w:pStyle w:val="BodyText"/>
      </w:pPr>
      <w:r>
        <w:t xml:space="preserve">“Ồ, là như thế sao.” Lưu Phong âm thầm kinh hãi, mẹ kiếp, pháp luật thời buổi này mặc dù chưa hoàn thiện nhưng cũng rất nghiêm chỉnh.</w:t>
      </w:r>
    </w:p>
    <w:p>
      <w:pPr>
        <w:pStyle w:val="BodyText"/>
      </w:pPr>
      <w:r>
        <w:t xml:space="preserve">“Phong nhi, hãy đáp ứng ta một việc, hãy chiếu cố tốt giùm ta Bảo nhi và Đông Đông”. Vương Đức Vọng đột nhiên nghiêm chỉnh nói.</w:t>
      </w:r>
    </w:p>
    <w:p>
      <w:pPr>
        <w:pStyle w:val="BodyText"/>
      </w:pPr>
      <w:r>
        <w:t xml:space="preserve">Lưu Phong trịnh trọng gật đầu nói: “Đại nhân, người yên tâm, cho dù người không nói, ta cũng biết làm như thế nào.”</w:t>
      </w:r>
    </w:p>
    <w:p>
      <w:pPr>
        <w:pStyle w:val="BodyText"/>
      </w:pPr>
      <w:r>
        <w:t xml:space="preserve">“Trời sắp mưa rồi.” Vương Đức Vọng ngẩng đầu nhìn bầu trời, không khỏi có chút suy nghĩ.</w:t>
      </w:r>
    </w:p>
    <w:p>
      <w:pPr>
        <w:pStyle w:val="BodyText"/>
      </w:pPr>
      <w:r>
        <w:t xml:space="preserve">Lưu Phong cũng ngẩng đầu lên nhìn, than nhẹ một tiếng: “Đúng vậy, trời sẽ rất nhanh mưa thôi, đây là một quy luật của tự nhiên, sức người không thể nào ngăn nổi. Những chuyện trong cuộc sống, thường thường có đến tám, chín phần mười là không được như ý muốn, vậy chúng ta phải làm thế nào? Có một số việc, đích xác sức người không có khả năng chống cự được.</w:t>
      </w:r>
    </w:p>
    <w:p>
      <w:pPr>
        <w:pStyle w:val="BodyText"/>
      </w:pPr>
      <w:r>
        <w:t xml:space="preserve">Đại nhân, kỳ thật chuyện lần này người cũng không nên quá để ý, chí ít thì người cũng thoát khỏi sự khống chế của Yến Vương, người được tự do.</w:t>
      </w:r>
    </w:p>
    <w:p>
      <w:pPr>
        <w:pStyle w:val="BodyText"/>
      </w:pPr>
      <w:r>
        <w:t xml:space="preserve">Vương Đức Vọng liếc mắt nhìn hắn thật sâu, âm thầm lấy làm kinh ngạc nói: “Phong nhi, không nghĩ ra ngươi nhỏ tuổi như vậy mà có thể thấu triệt chuyện này, thật là khó tin, khó tin...”</w:t>
      </w:r>
    </w:p>
    <w:p>
      <w:pPr>
        <w:pStyle w:val="BodyText"/>
      </w:pPr>
      <w:r>
        <w:t xml:space="preserve">Ngừng một chút, đột nhiên Vương Đức Trọng nói: “Có đôi khi, ta tự hỏi, có thật sự là ngươi mới mười tám, mười chín tuổi không?.”</w:t>
      </w:r>
    </w:p>
    <w:p>
      <w:pPr>
        <w:pStyle w:val="BodyText"/>
      </w:pPr>
      <w:r>
        <w:t xml:space="preserve">“Chẳng lẻ Vương đại nhân cho rằng ta rất già sao?” Lưu phong khẻ cười một tiếng hỏi.</w:t>
      </w:r>
    </w:p>
    <w:p>
      <w:pPr>
        <w:pStyle w:val="BodyText"/>
      </w:pPr>
      <w:r>
        <w:t xml:space="preserve">Vương Đức Vọng lắc đầu, nói: “Trí tuệ của ngươi, thành tựu của ngươi, phong cách làm việc của ngươi, thật sự rất khó làm cho người ta tin tưởng ngươi chỉ có mới mười tám, mười chín tuổi.”</w:t>
      </w:r>
    </w:p>
    <w:p>
      <w:pPr>
        <w:pStyle w:val="BodyText"/>
      </w:pPr>
      <w:r>
        <w:t xml:space="preserve">“Vấn đề là quả thật ta mới mười chín tuổi.” Lưu Phong thành thật nói.</w:t>
      </w:r>
    </w:p>
    <w:p>
      <w:pPr>
        <w:pStyle w:val="BodyText"/>
      </w:pPr>
      <w:r>
        <w:t xml:space="preserve">Vương Đức Vọng gật đầu: “Không sai, nhìn qua ngươi còn trẻ hơn so với tuổi mười chín.”</w:t>
      </w:r>
    </w:p>
    <w:p>
      <w:pPr>
        <w:pStyle w:val="BodyText"/>
      </w:pPr>
      <w:r>
        <w:t xml:space="preserve">“Vậy nói ta là suy nghĩ chín chắn sao?” Lưu Phong có chút đùa giỡn nói.</w:t>
      </w:r>
    </w:p>
    <w:p>
      <w:pPr>
        <w:pStyle w:val="BodyText"/>
      </w:pPr>
      <w:r>
        <w:t xml:space="preserve">Vương Đức Vọng không nghĩ rằng Lưu Phong đang nói giỡn, ánh mắt lại hướng về Lưư Phong, trầm giọng nói: “Phong nhi, ta đoán chắc trước kia ngươi có rất nhiều kinh nghiệm, trên người ngươi ẩn chứa không ít bí mật và thần kỳ lắm.”</w:t>
      </w:r>
    </w:p>
    <w:p>
      <w:pPr>
        <w:pStyle w:val="BodyText"/>
      </w:pPr>
      <w:r>
        <w:t xml:space="preserve">Mặt Lưu Phong hơi biến sắc, trong lòng thầm nhĩ chẳng lẽ Vương gia lão đại nhân nhìn ra diều gì.</w:t>
      </w:r>
    </w:p>
    <w:p>
      <w:pPr>
        <w:pStyle w:val="BodyText"/>
      </w:pPr>
      <w:r>
        <w:t xml:space="preserve">“Không cần suy nghĩ nhiều, kinh nghiệm của ngươi trước kia như nào, ta không muốn và cũng không có thể biết.” Vương gia cười to một tiếng nói.</w:t>
      </w:r>
    </w:p>
    <w:p>
      <w:pPr>
        <w:pStyle w:val="BodyText"/>
      </w:pPr>
      <w:r>
        <w:t xml:space="preserve">“Hai đứa nhỏ của lão phu, nhờ ngươi chiếu cố cho, lão phu có chết cũng cam lòng.”</w:t>
      </w:r>
    </w:p>
    <w:p>
      <w:pPr>
        <w:pStyle w:val="BodyText"/>
      </w:pPr>
      <w:r>
        <w:t xml:space="preserve">Lời của Vương Đức Vọng nói lúc trước giống như một tiếng chuông vang lên trong lòng hắn. Đúng vậy, một người chỉ mới mười tám, mười chín tuổi mà chỉ trong thời gian một năm ngắn ngủi mà có thể đạt được thành tựu to lớn như vậy, quả thật rất dễ khiến cho người khác nghi ngờ. Người khác sẽ nghĩ rằng bởi vì kinh nghiệm trước kia của hắn làm cho hắn có kỹ năng như vậy, tạo nên một thân đầy bản lĩnh như thế. Nhưng bốn vị sư tôn ở Phiêu Hương Cốc sẽ nghĩ thế nào? Các nàng đối với Lưu Phong là 'Tri căn tri đế' (biết tường tận gốc tích), ít nhất trong những năm tháng trước đây, hắn đều ở tại Vân Mộng Trạch, sau đó liền đến Giang Nam, hắn thậm chí ngay cả sơn môn cũng chưa từng rời khỏi một lần. Hơn nữa, trong mấy chục năm ở trên núi, ngoại trừ năm năm tu luyện, bốn vị sư tôn cũng không có dạy cho hắn bản lãnh gì. Một người như vậy, sau khi xuống núi chỉ với thời gian một năm ngắn ngủi, hắn có thể tạo nên Thiên Thượng Nhân Gian, có thể đạt được nhiều thành tựu như thế.</w:t>
      </w:r>
    </w:p>
    <w:p>
      <w:pPr>
        <w:pStyle w:val="BodyText"/>
      </w:pPr>
      <w:r>
        <w:t xml:space="preserve">Vương Đức Vọng nhắc nhở Lưu Phong, hiển nhiên, những hành động của hắn sớm đã bị sư môn hoài nghi.</w:t>
      </w:r>
    </w:p>
    <w:p>
      <w:pPr>
        <w:pStyle w:val="BodyText"/>
      </w:pPr>
      <w:r>
        <w:t xml:space="preserve">Lưu Phong nghĩ cần phải tìm một cơ hội thích hợp nói bóng gió với các vị sư tôn, để xem các nàng trông đợi ở mình như thế nào.</w:t>
      </w:r>
    </w:p>
    <w:p>
      <w:pPr>
        <w:pStyle w:val="BodyText"/>
      </w:pPr>
      <w:r>
        <w:t xml:space="preserve">Vương Đức Vọng thấy Lưu Phong ngẩn người, nghĩ rằng hắn vì chuyện của mình, than nhẹ một tiếng, nói: “Phong nhi ngươi còn trẻ, chớ nên mơ tưởng nhiều, cuộc sống tươi đẹp đang chờ ngươi hưởng thụ đấy.”</w:t>
      </w:r>
    </w:p>
    <w:p>
      <w:pPr>
        <w:pStyle w:val="BodyText"/>
      </w:pPr>
      <w:r>
        <w:t xml:space="preserve">Hưởng thụ? Lưu Phong âm thầm cười khổ một tiếng, ”Chờ đợi” chả lẽ mình lại không muốn đi hưởng thụ hay sao... Bất quá hắn biết rất rõ trong tương lai còn có nhiều gian nan đang chờ đợi mình.</w:t>
      </w:r>
    </w:p>
    <w:p>
      <w:pPr>
        <w:pStyle w:val="BodyText"/>
      </w:pPr>
      <w:r>
        <w:t xml:space="preserve">Rời khỏi nhà Vương gia lúc này bầu trời đã tối đen như mực, núi hành trang của Vương gia đã được sắp xếp. Buổi sáng ngày mai, tại chỗ này, Lưu Phong muốn tự mình đến tiễn Vương Đức Vọng.</w:t>
      </w:r>
    </w:p>
    <w:p>
      <w:pPr>
        <w:pStyle w:val="BodyText"/>
      </w:pPr>
      <w:r>
        <w:t xml:space="preserve">...</w:t>
      </w:r>
    </w:p>
    <w:p>
      <w:pPr>
        <w:pStyle w:val="BodyText"/>
      </w:pPr>
      <w:r>
        <w:t xml:space="preserve">Sáng sớm ngày hôm sau, Lưu Phong ngủ dậy vội vàng chạy tới nhà Vương gia để đưa tiễn.</w:t>
      </w:r>
    </w:p>
    <w:p>
      <w:pPr>
        <w:pStyle w:val="BodyText"/>
      </w:pPr>
      <w:r>
        <w:t xml:space="preserve">Trải qua một ngày chuẩn bị, hành trang của Vương gia đã được thu thập rất kĩ, có hàng trăm thân binh cùng ba chiếc xe ngựa đi theo, trong đó có một chiếc để Vương gia ngồi, hai chiếc để binh thư và đồ vật dùng hằng ngày. Bao gồm đồ đạc và tự họa của Vương Đức Vọng và nữ nhi Vương Đông Đông, còn lại để cho Vương Bảo Nhi dùng.</w:t>
      </w:r>
    </w:p>
    <w:p>
      <w:pPr>
        <w:pStyle w:val="BodyText"/>
      </w:pPr>
      <w:r>
        <w:t xml:space="preserve">Vốn Vương Đông Đông không phải đi nhưng vì lo lắng cho thân thể của phụ thân, không đành lòng để cha già một mình đi đến thành nhỏ nơi xa lạ, khăng khăng đòi đi theo.</w:t>
      </w:r>
    </w:p>
    <w:p>
      <w:pPr>
        <w:pStyle w:val="BodyText"/>
      </w:pPr>
      <w:r>
        <w:t xml:space="preserve">Vương Đức Vọng muốn ngăn nữ nhi nhưng không có cách nào đành tạm thời đáp ứng nàng cùng đi, đợi đến khi hắn yên ổn, làm cho Vương Đông Đông yên tâm rồi sau đó phải người đưa nàng trở về.</w:t>
      </w:r>
    </w:p>
    <w:p>
      <w:pPr>
        <w:pStyle w:val="BodyText"/>
      </w:pPr>
      <w:r>
        <w:t xml:space="preserve">Xe ngựa chậm rãi đi phía trước, Vương Đức Vọng và Lưu Phong hai người đi bộ theo sau, Vương Bảo Nhi và Vương Đông Đông đi theo phía sau hai người thì thầm to nhỏ gì đó.</w:t>
      </w:r>
    </w:p>
    <w:p>
      <w:pPr>
        <w:pStyle w:val="BodyText"/>
      </w:pPr>
      <w:r>
        <w:t xml:space="preserve">“Vương Đại Nhân người tạm thời tới Lương Châu làm việc đi, người yên tâm chỉ cần có cơ hội ta nhất định sẽ giúp người xóa án.” Lưu Phong cùng Vương Đức Vọng đi vài bước, thấy ánh mắt hắn vẫn buồn như cũ, liền thấp giọng an ủi.</w:t>
      </w:r>
    </w:p>
    <w:p>
      <w:pPr>
        <w:pStyle w:val="BodyText"/>
      </w:pPr>
      <w:r>
        <w:t xml:space="preserve">Vương Đức Vọng cười nhạt nói: “Kỳ thật lão phu cũng không có suy nghĩ gì cả, chỉ cần ngươi giúp ta chiếu cố hai đứa nhỏ này là ta an tâm rồi. Về phần chuyện của ta, ngươi cũng không nên miễn cưỡng, Yến Vương dù sao cũng chỉ đứng sau Hoàng Thái Tôn nhận được sự sủng ái của hoàng thượng nên tốt nhất ngươi không nên đối đầu cùng hắn.”</w:t>
      </w:r>
    </w:p>
    <w:p>
      <w:pPr>
        <w:pStyle w:val="BodyText"/>
      </w:pPr>
      <w:r>
        <w:t xml:space="preserve">Lưu Phong gật đầu nói: “Đại nhân yên tâm, ta biết nên làm thế nào, người cứ ở Lương Châu chờ tin tốt của ta đi.”</w:t>
      </w:r>
    </w:p>
    <w:p>
      <w:pPr>
        <w:pStyle w:val="BodyText"/>
      </w:pPr>
      <w:r>
        <w:t xml:space="preserve">Vương Đức Vọng thấy Lưu Phong, nói nghiêm túc, không giống như đang nói đùa, nên trong lòng cảm thấy sảng khoái, cười dài nói: “Tốt, ta ở Lương Châu chờ tin tốt của ngươi.”</w:t>
      </w:r>
    </w:p>
    <w:p>
      <w:pPr>
        <w:pStyle w:val="BodyText"/>
      </w:pPr>
      <w:r>
        <w:t xml:space="preserve">Ngừng một chút, Vương Đức Vọng ý vị thâm sâu liếc mắt nhìn hắn, thở dài nói: “Phong nhi, ngươi hôm nay hãy thật lòng cho ta biết, trong lòng ngươi có Đông Đông không? Nếu thật sự trong lòng ngươi nghĩ tới nó thì hôm nay ta liền làm chủ, hứa gả nó cho ngươi.”</w:t>
      </w:r>
    </w:p>
    <w:p>
      <w:pPr>
        <w:pStyle w:val="BodyText"/>
      </w:pPr>
      <w:r>
        <w:t xml:space="preserve">Lưu Phong quay đầu lại liếc nhìn Vương Đông Đông một cái, thấy nàng khẽ cắn môi, mắt rưng rưng nước mắt, thoáng do dự một chút rồi thở dài: “Vương đại nhân, ta đã từng nói câu này, chuyện tình cảm phải có thời gian. Bất quá người yên tâm, ta sẽ chiếu cố tốt đến nàng.”</w:t>
      </w:r>
    </w:p>
    <w:p>
      <w:pPr>
        <w:pStyle w:val="BodyText"/>
      </w:pPr>
      <w:r>
        <w:t xml:space="preserve">Vương Đức Vọng thở dài một hơi, câu trả lời của Lưu Phong làm hắn hơi thất vọng, nhưng Lưu Phong cũng không nói là không thích.</w:t>
      </w:r>
    </w:p>
    <w:p>
      <w:pPr>
        <w:pStyle w:val="BodyText"/>
      </w:pPr>
      <w:r>
        <w:t xml:space="preserve">“Cũng được, chuyện của bọn trẻ các ngươi, các ngươi tự xử lý đi, ta cũng không quản.” Vương Đức Vọng đột nhiên hỏi: “Phong nhi ngươi có ý định gì chưa? Ví dụ như nhảy vào trong chốn quan trường?”</w:t>
      </w:r>
    </w:p>
    <w:p>
      <w:pPr>
        <w:pStyle w:val="BodyText"/>
      </w:pPr>
      <w:r>
        <w:t xml:space="preserve">Lưu Phong thấp giọng nói: “Vương Đại nhân nói thế là có ý gì?”</w:t>
      </w:r>
    </w:p>
    <w:p>
      <w:pPr>
        <w:pStyle w:val="BodyText"/>
      </w:pPr>
      <w:r>
        <w:t xml:space="preserve">“Phong nhi, mấy ngày trước ta có nghe Hoàng thượng có ý muốn triệu ngươi về kinh, hiện tại triều đình đang thương nghị, cũng không biết có kết quả gì chưa.” Vương Đức Vọng làm quan đã hơn 10 năm, cũng có chút mối quan hệ, tin tức từ kinh đô hắn đều biết trước tiên.</w:t>
      </w:r>
    </w:p>
    <w:p>
      <w:pPr>
        <w:pStyle w:val="BodyText"/>
      </w:pPr>
      <w:r>
        <w:t xml:space="preserve">“Ồ, có việc này sao?” Lưu Phong lạnh nhạt nói: “Ta còn chưa có quyết định gì, cứ đợi xem ý tứ của triều đình và bệ hạ đã.” Nói thật, Lưu Phong cũng đã có ý muốn tiến kinh để phát triển, dù sao chỉ có đến kinh đô mới có thể nắm chắc tình thế, phát triển lực lượng của mình.</w:t>
      </w:r>
    </w:p>
    <w:p>
      <w:pPr>
        <w:pStyle w:val="Compact"/>
      </w:pPr>
      <w:r>
        <w:br w:type="textWrapping"/>
      </w:r>
      <w:r>
        <w:br w:type="textWrapping"/>
      </w:r>
    </w:p>
    <w:p>
      <w:pPr>
        <w:pStyle w:val="Heading2"/>
      </w:pPr>
      <w:bookmarkStart w:id="285" w:name="chương-18-triều-đình-tranh-luận."/>
      <w:bookmarkEnd w:id="285"/>
      <w:r>
        <w:t xml:space="preserve">263. Chương 18: Triều Đình Tranh Luận.</w:t>
      </w:r>
    </w:p>
    <w:p>
      <w:pPr>
        <w:pStyle w:val="Compact"/>
      </w:pPr>
      <w:r>
        <w:br w:type="textWrapping"/>
      </w:r>
      <w:r>
        <w:br w:type="textWrapping"/>
      </w:r>
      <w:r>
        <w:t xml:space="preserve">“Quý nhân?” Lưu Phong cười nói: “Vương đại nhân nói đùa, ta làm gì có quý nhân tương trợ.” Trước kia lúc Trương Thiên Sư còn sống thì cũng tính là có. Bây giờ lão nhân gia đã không còn thì làm gì còn quý nhân nào nữa. Phùng Nguyệt và Bạch Thọ mặc dù đồng tâm với mình, tuy nhiên tiếng nói của bọn họ trước mặt bệ hạ cũng chỉ có tí phân lượng nào thôi.</w:t>
      </w:r>
    </w:p>
    <w:p>
      <w:pPr>
        <w:pStyle w:val="BodyText"/>
      </w:pPr>
      <w:r>
        <w:t xml:space="preserve">Vương Đức Vọng ha ha cười nói: “Kim Vận bá tước và quan hệ của ngươi hẳn là rất tốt còn gì nữa.”</w:t>
      </w:r>
    </w:p>
    <w:p>
      <w:pPr>
        <w:pStyle w:val="BodyText"/>
      </w:pPr>
      <w:r>
        <w:t xml:space="preserve">Lưu Phong hơi run một chút, thầm nghĩ hóa ra người mà Vương Đức Vọng cho là quý nhân của mình là nàng à. Tại một nơi như kinh đô thì một nữ bá tước tựa hồ cũng không tính làm gì.</w:t>
      </w:r>
    </w:p>
    <w:p>
      <w:pPr>
        <w:pStyle w:val="BodyText"/>
      </w:pPr>
      <w:r>
        <w:t xml:space="preserve">Vương Đức Vọng vỗ bả vai hắn, thấp giọng nói: “Đừng xem Kim Vận phu nhân chỉ là một bá tước, cũng đừng xem như hạng nữ lưu thông thường, năng lực của nàng rất lớn. Vĩnh viễn không nên xem thường nữ nhân, nhất là đàn bà góa chồng. Lần này nếu bệ hạ triệu ngươi vào kinh thì ngươi nhất định phải dựa vào ưu thế của Kim Vận phu nhân để mà thiết lập mạng lưới quan hệ của mình.</w:t>
      </w:r>
    </w:p>
    <w:p>
      <w:pPr>
        <w:pStyle w:val="BodyText"/>
      </w:pPr>
      <w:r>
        <w:t xml:space="preserve">Lưu Phong thấp giọng hỏi: “Kim Vận phu nhân đích thực là một người đàn bà có cá tính độc lập, mặc dù nàng và ta có chút giao tình nhưng vị tất nàng đã đem hết sức giúp ta.”</w:t>
      </w:r>
    </w:p>
    <w:p>
      <w:pPr>
        <w:pStyle w:val="BodyText"/>
      </w:pPr>
      <w:r>
        <w:t xml:space="preserve">“Hắc hắc” Vương Đức Vọng đột nhiên nhìn Lưu Phong cười một cách mập mờ: “Đừng tưởng rằng ta không biết, giao tình giữa hai ngươi tuyệt đối không đơn giản. Lần trước tại dịch trạm kinh đô, ta đã thấy được kiện lễ vật của nàng. Một nữ nhân tự nhiên tặng cho một gã nam tử xa lạ nội y của mình, có thể thấy được nàng đối với tên nam tử này rất có tình thâm. Phong nhi ngươi còn trẻ, hảy tận dụng cho tốt lợi thế của mình đi...”</w:t>
      </w:r>
    </w:p>
    <w:p>
      <w:pPr>
        <w:pStyle w:val="BodyText"/>
      </w:pPr>
      <w:r>
        <w:t xml:space="preserve">Lưu Phong nghe vậy toát cả mồ hôi, thật là lơ đễnh, ngày trước thật không nên đặt cẩm hạp của Kim Vận phu nhân ở đại sảnh.</w:t>
      </w:r>
    </w:p>
    <w:p>
      <w:pPr>
        <w:pStyle w:val="BodyText"/>
      </w:pPr>
      <w:r>
        <w:t xml:space="preserve">Ngày đó vốn chỉ tưởng rằng có mỗi Đình nhi nhìn thấy, bây giờ mới biết được rằng cả Vương gia lão đại nhân cũng nhìn thấy. May mà bây giờ là thời cổ đại, thời đại chủ nghĩa nam quyền. Nếu là Lưu Phong kiếp trước để cho nhạc phụ nhìn thấy tình cảnh như vậy thì có lẽ đã sớm bắt con gái tìm một tấm chồng khác.</w:t>
      </w:r>
    </w:p>
    <w:p>
      <w:pPr>
        <w:pStyle w:val="BodyText"/>
      </w:pPr>
      <w:r>
        <w:t xml:space="preserve">Vương Đức Vọng nói như vậy làm Lưu Phong vô cùng bất mãn, nghe khẩu khí của lão đại nhân, nhìn vẻ mặt của lão làm hắn có cảm giác mình giống như những tên trai bao cho phú bà, dùng thứ tình cảm mua bằng thân thể của mình để kiếm ăn.</w:t>
      </w:r>
    </w:p>
    <w:p>
      <w:pPr>
        <w:pStyle w:val="BodyText"/>
      </w:pPr>
      <w:r>
        <w:t xml:space="preserve">“Vương đại nhân, ta nghĩ người chắc là đã hiểu lầm điều gì đó, kỳ thật chuyện không như người tưởng đâu. Kim Vận bá tước bất quá chỉ là muốn cho ta xem tay nghề khéo léo của thợ làm ra hai kiện nội y kia.” Đối với chuyện làm xấu hình tượng bản thân, Lưu Phong luôn luôn không thừa nhận.</w:t>
      </w:r>
    </w:p>
    <w:p>
      <w:pPr>
        <w:pStyle w:val="BodyText"/>
      </w:pPr>
      <w:r>
        <w:t xml:space="preserve">“Có thật như vậy không?” Vương Đức Vọng khẽ cười nói: “Mặc dù ta đã già nhưng ta không bị hoa mắt, hai kiện nội y kia hẳn là ngươi đã xem qua?”</w:t>
      </w:r>
    </w:p>
    <w:p>
      <w:pPr>
        <w:pStyle w:val="BodyText"/>
      </w:pPr>
      <w:r>
        <w:t xml:space="preserve">... không có một lời đáp nào.</w:t>
      </w:r>
    </w:p>
    <w:p>
      <w:pPr>
        <w:pStyle w:val="BodyText"/>
      </w:pPr>
      <w:r>
        <w:t xml:space="preserve">Lưu Phong nghe Vương Đức Vọng nói xong, hoàn toàn không biết nói gì, người khác đều đã biết, ngươi có thể phủ nhận như thế nào đây.</w:t>
      </w:r>
    </w:p>
    <w:p>
      <w:pPr>
        <w:pStyle w:val="BodyText"/>
      </w:pPr>
      <w:r>
        <w:t xml:space="preserve">“Yên tâm, mọi người đều là nam nhân.” Vương Đức Vọng đột nhiên cười gian: “Kì thật khi còn trẻ, ta cũng như vậy thôi...” Vương Đức Vọng không nói tiếp nhưng Lưu Phong cũng đã hiểu được ý tứ của lão.</w:t>
      </w:r>
    </w:p>
    <w:p>
      <w:pPr>
        <w:pStyle w:val="BodyText"/>
      </w:pPr>
      <w:r>
        <w:t xml:space="preserve">Già mà vẫn dâm a. Lưu Phong cười hắc hắc nói: “Xin thụ giáo”.</w:t>
      </w:r>
    </w:p>
    <w:p>
      <w:pPr>
        <w:pStyle w:val="BodyText"/>
      </w:pPr>
      <w:r>
        <w:t xml:space="preserve">“Giang Nam thủ bị tân nhiệm là thuộc hạ của Yến Vương, ta nghĩ sau này hắn dám chắc sẽ cùng ngươi đối đầu, ngươi phải cẩn thận một chút. Hắn tên là Vương Kim Bằng, là một kẻ âm hiểm, thủ đoạn rất là tàn ác, việc gì cũng đều có thể làm được, Vương Đức Vọng cẩn thận dặn dò hắn.</w:t>
      </w:r>
    </w:p>
    <w:p>
      <w:pPr>
        <w:pStyle w:val="BodyText"/>
      </w:pPr>
      <w:r>
        <w:t xml:space="preserve">Vấn đề này Lưu Phong cũng không quá lo lắng, âm hiểm thì cũng chỉ là cái danh Thủ bị, ngươi có thể làm gì với Tuần sát sử Cẩm Y vệ như ta sao? Hơn nữa hắn bây giờ còn là quý tộc của đế quốc.</w:t>
      </w:r>
    </w:p>
    <w:p>
      <w:pPr>
        <w:pStyle w:val="BodyText"/>
      </w:pPr>
      <w:r>
        <w:t xml:space="preserve">Trên bầu trời đã có vài hạt mưa nhỏ, Vương Đức Vọng đột nhiên nói: “Là mưa ắt phải rơi xuống...”</w:t>
      </w:r>
    </w:p>
    <w:p>
      <w:pPr>
        <w:pStyle w:val="BodyText"/>
      </w:pPr>
      <w:r>
        <w:t xml:space="preserve">Lưu Phong đã có chút ngộ ra: “Đúng vậy, đã là sức mạnh của tự nhiên thì không ai có thể vượt qua được.”</w:t>
      </w:r>
    </w:p>
    <w:p>
      <w:pPr>
        <w:pStyle w:val="BodyText"/>
      </w:pPr>
      <w:r>
        <w:t xml:space="preserve">“Quay lại nói lời từ biệt với Đông Đông đi.” Vương Đức Vọng quay đầu nhìn con mình mà nói, cho Lưu Phong và Vương Đông Đông có cơ hội riêng tư.</w:t>
      </w:r>
    </w:p>
    <w:p>
      <w:pPr>
        <w:pStyle w:val="BodyText"/>
      </w:pPr>
      <w:r>
        <w:t xml:space="preserve">Vương Đông Đông tâm tình có chút phức tạp, từ trước cho tới nay nàng đều là vì mục đích riêng nên mới làm bộ cùng Lưu Phong ở chung một chỗ, nhưng hôm nay sắp phải ly biệt, trong lòng lại có chút lưu luyến.</w:t>
      </w:r>
    </w:p>
    <w:p>
      <w:pPr>
        <w:pStyle w:val="BodyText"/>
      </w:pPr>
      <w:r>
        <w:t xml:space="preserve">“Đại ca, ta vắng mặt một thời gian, liệu người có nhớ đến ta không?” Bất ngờ nói ra một câu như vậy, Vương Đông Đông có chút thẹn thùng, hai tay xoắn vào nhau giống như thê tử, ôn nhu nhìn Lưu Phong tình ý thiết tha, đôi mắt đã nhất thời hiện lên một màn sương mỏng.</w:t>
      </w:r>
    </w:p>
    <w:p>
      <w:pPr>
        <w:pStyle w:val="BodyText"/>
      </w:pPr>
      <w:r>
        <w:t xml:space="preserve">Lưu Phong gật đầu tha thiết nói: “Ta sẽ nhớ.”</w:t>
      </w:r>
    </w:p>
    <w:p>
      <w:pPr>
        <w:pStyle w:val="BodyText"/>
      </w:pPr>
      <w:r>
        <w:t xml:space="preserve">Vương Đông Đông đỏ mặt, hừ nói: “Ngươi sẽ không nhớ ta, ngươi đã có thê tử lại còn có nha hoàn xinh đẹp như vậy, sao còn có thể nhớ đến một nữ tử điêu ngoa như ta?”</w:t>
      </w:r>
    </w:p>
    <w:p>
      <w:pPr>
        <w:pStyle w:val="BodyText"/>
      </w:pPr>
      <w:r>
        <w:t xml:space="preserve">Nhìn đôi mắt Vương Đông Đông đang ửng đỏ, Lưu Phong kéo bàn tay nhỏ bé lạnh như băng của nàng vào trong lòng, xoa nhẹ vài cái, bạo dạn hôn lên trán nàng, ôn nhu nói: “Nha đầu ngốc, ta thật sự là nghĩ đến nàng. Yên tâm đi, không bao lâu nữa cha nàng sẽ được trắng án, đến lúc đó ta và nàng sẽ lại ở cùng nhau.”</w:t>
      </w:r>
    </w:p>
    <w:p>
      <w:pPr>
        <w:pStyle w:val="BodyText"/>
      </w:pPr>
      <w:r>
        <w:t xml:space="preserve">Đông Đông nghe vậy cảm động, cắn chặt răng một cái, đôi mắt đỏ lên, không thể nhẫn nại nhào vào trong lòng của Lưu Phong, nức nở nói: “Đại ca, Đông Đông không muốn rời xa người...”</w:t>
      </w:r>
    </w:p>
    <w:p>
      <w:pPr>
        <w:pStyle w:val="BodyText"/>
      </w:pPr>
      <w:r>
        <w:t xml:space="preserve">Lưu Phong kinh hãi, thầm nghĩ nha đầu này hơn nửa là giả hí thành chân (từ giả thành thật), thật sự đã thích mình rồi. Xem ra mị lực của mình quả nhiên lớn.</w:t>
      </w:r>
    </w:p>
    <w:p>
      <w:pPr>
        <w:pStyle w:val="BodyText"/>
      </w:pPr>
      <w:r>
        <w:t xml:space="preserve">Lưu Phong nhẹ nhàng ôm sát nàng vào lòng, nhẹ giọng nói: “Nếu không muốn đi thì đừng đi nữa.”</w:t>
      </w:r>
    </w:p>
    <w:p>
      <w:pPr>
        <w:pStyle w:val="BodyText"/>
      </w:pPr>
      <w:r>
        <w:t xml:space="preserve">“Không được!” Vương Đông Đông cắn răng nói: “Cha muội đã già, người đi đến địa phương đó một mình thật không an tâm, muội muốn đi cùng cha.”</w:t>
      </w:r>
    </w:p>
    <w:p>
      <w:pPr>
        <w:pStyle w:val="BodyText"/>
      </w:pPr>
      <w:r>
        <w:t xml:space="preserve">Lưu Phong thở dài một tiếng, thầm nghĩ quả thật là một thiếu nữ hiếu thuận.</w:t>
      </w:r>
    </w:p>
    <w:p>
      <w:pPr>
        <w:pStyle w:val="BodyText"/>
      </w:pPr>
      <w:r>
        <w:t xml:space="preserve">Nhẹ nhàng vỗ vào vai nàng, Lưu Phong hờ hững nói: “Đông Đông, ngươi như vậy là phải, lão nhân gia đi đường một mình sẽ cảm thấy rất tịch mịch. Thôi đi đi, không bao lâu nữa ta sẽ cho caca ngươi đưa các người quay lại.</w:t>
      </w:r>
    </w:p>
    <w:p>
      <w:pPr>
        <w:pStyle w:val="BodyText"/>
      </w:pPr>
      <w:r>
        <w:t xml:space="preserve">Vương Đông Đông”ừm” một tiếng, ngả trong lồng ngực hắn nói: “Ân, muội đợi tin tốt của người.” Nói xong liền hạnh phúc mà bật khóc.</w:t>
      </w:r>
    </w:p>
    <w:p>
      <w:pPr>
        <w:pStyle w:val="BodyText"/>
      </w:pPr>
      <w:r>
        <w:t xml:space="preserve">Lưu Phong hơi bực mình, chẵng lẽ truyền thuyết về Bảo Ngọc là chính xác, nữ nhân làm bằng nước sao? Vui cũng khóc, buồn cũng khóc.</w:t>
      </w:r>
    </w:p>
    <w:p>
      <w:pPr>
        <w:pStyle w:val="BodyText"/>
      </w:pPr>
      <w:r>
        <w:t xml:space="preserve">Thấy Vương Đông Đông khóc nghe thật thương tâm, Lưu Phong nhẹ nhàng nói bên tai nàng: “Đông Đông, thật ra ta cũng không nỡ xa nàng... Cái đó... nàng có thể giúp ta tiếp hay không...”</w:t>
      </w:r>
    </w:p>
    <w:p>
      <w:pPr>
        <w:pStyle w:val="BodyText"/>
      </w:pPr>
      <w:r>
        <w:t xml:space="preserve">Vương Đông Đông nghe vậy, khuôn mặt ửng đỏ, ngẩng đầu nhẹ giọng nói: “Miệng chó không mọc được ngà voi mà, ngươi... ngươi chính là đại sắc lang.”</w:t>
      </w:r>
    </w:p>
    <w:p>
      <w:pPr>
        <w:pStyle w:val="BodyText"/>
      </w:pPr>
      <w:r>
        <w:t xml:space="preserve">Lưu Phong cười hắc hắc nói: “Cũng do nàng cả đó, ai bảo đôi tay nhỏ bé của nàng lại...”</w:t>
      </w:r>
    </w:p>
    <w:p>
      <w:pPr>
        <w:pStyle w:val="BodyText"/>
      </w:pPr>
      <w:r>
        <w:t xml:space="preserve">“Đại ca, người đừng nói nữa...” Vương Đông Đông thẹn thùng mãi không thôi, như”Lê hoa đái vũ-Cầu vồng sau mưa”, ngước mắt nhìn hắn một cái rồi lại dụi vào trong lòng hắn: “Đại ca, nếu ngươi thích, chờ ta trở lại rồi mỗi ngày ta đều giúp người làm việc đó tám lần, mười lần được không?”</w:t>
      </w:r>
    </w:p>
    <w:p>
      <w:pPr>
        <w:pStyle w:val="BodyText"/>
      </w:pPr>
      <w:r>
        <w:t xml:space="preserve">“Ta ngất.”Lưu Phong thiếu chút nữa té xỉu, tri thức về giáo dục giới tính thời này thật hạn hẹp, một ngày có thể làm được tám, mười lần thì mình cũng giống như những cây cổ thụ cạn kiệt tinh lực mà chết.</w:t>
      </w:r>
    </w:p>
    <w:p>
      <w:pPr>
        <w:pStyle w:val="BodyText"/>
      </w:pPr>
      <w:r>
        <w:t xml:space="preserve">“Hai ba ngày một lần là được.” Lưu Phong đứng đắn nghiêm chỉnh nói.</w:t>
      </w:r>
    </w:p>
    <w:p>
      <w:pPr>
        <w:pStyle w:val="BodyText"/>
      </w:pPr>
      <w:r>
        <w:t xml:space="preserve">Vương Đông Đông đỏ mắt trả lời: “Ừm, tất cả đều theo ý chàng.”</w:t>
      </w:r>
    </w:p>
    <w:p>
      <w:pPr>
        <w:pStyle w:val="BodyText"/>
      </w:pPr>
      <w:r>
        <w:t xml:space="preserve">Sau một lúc đùa giỡn, Vương Đông Đông đã thư thái hơn, khóe miệng cũng lộ vẻ tươi cười</w:t>
      </w:r>
    </w:p>
    <w:p>
      <w:pPr>
        <w:pStyle w:val="BodyText"/>
      </w:pPr>
      <w:r>
        <w:t xml:space="preserve">Vương Đông Đông ngơ ngác nhìn Lưu Phong nửa ngày, rồi đột nhiên ngây thơ hỏi: “Đại ca, chàng thích ta sao? Chàng muốn ta thành thê tử của ngươi chứ?”</w:t>
      </w:r>
    </w:p>
    <w:p>
      <w:pPr>
        <w:pStyle w:val="BodyText"/>
      </w:pPr>
      <w:r>
        <w:t xml:space="preserve">Lưu Phong run người, sau đó vừa cười vừa nói: “Chờ ngày nàng thật sự thích ta, ta sẽ cho cân nhắc lấy nàng làm thê tử.”</w:t>
      </w:r>
    </w:p>
    <w:p>
      <w:pPr>
        <w:pStyle w:val="BodyText"/>
      </w:pPr>
      <w:r>
        <w:t xml:space="preserve">Vương Đông Đông sắc mặc thay đổi một chút nói: “Đại ca, mọi chuyện trước kia chàng đều biết?”</w:t>
      </w:r>
    </w:p>
    <w:p>
      <w:pPr>
        <w:pStyle w:val="BodyText"/>
      </w:pPr>
      <w:r>
        <w:t xml:space="preserve">“Là muội, là muội không tốt, mong chàng đừng giận muội.” Vương Đông Đông cúi đầu không dám nhìn Lưu Phong.</w:t>
      </w:r>
    </w:p>
    <w:p>
      <w:pPr>
        <w:pStyle w:val="BodyText"/>
      </w:pPr>
      <w:r>
        <w:t xml:space="preserve">Lưu Phong cười hắc hắc nói: “Yên tâm đi, đại ca của nàng không phải loại nam nhân thiển cận đâu, chuyện trước kia thì để nó qua đi, dù sao bây giờ ta cảm giác nàng quả có chút thích ta. Nếu không ngày đó nàng đã không”ăn” như thế.”</w:t>
      </w:r>
    </w:p>
    <w:p>
      <w:pPr>
        <w:pStyle w:val="BodyText"/>
      </w:pPr>
      <w:r>
        <w:t xml:space="preserve">“Đáng ghét, đại ca người thật đáng ghét.”Lưu Phong cố tình nhắc lại chuyện làm cho Đông Đông nhớ tới kích tình ngày đó, cổ nàng nổi lên một mảng hồng, thẹn thùng không thôi.</w:t>
      </w:r>
    </w:p>
    <w:p>
      <w:pPr>
        <w:pStyle w:val="BodyText"/>
      </w:pPr>
      <w:r>
        <w:t xml:space="preserve">...</w:t>
      </w:r>
    </w:p>
    <w:p>
      <w:pPr>
        <w:pStyle w:val="BodyText"/>
      </w:pPr>
      <w:r>
        <w:t xml:space="preserve">...</w:t>
      </w:r>
    </w:p>
    <w:p>
      <w:pPr>
        <w:pStyle w:val="BodyText"/>
      </w:pPr>
      <w:r>
        <w:t xml:space="preserve">Trong khi Vương Đức Vọng đến Lương Châu, bá quan văn võ tại kinh thành lại đang thảo luận sôi nổi về việc của Lưu Phong.</w:t>
      </w:r>
    </w:p>
    <w:p>
      <w:pPr>
        <w:pStyle w:val="BodyText"/>
      </w:pPr>
      <w:r>
        <w:t xml:space="preserve">Sau khi Trương Thiên Sư mất, Hoàng đế Hoa Hạ có ý muốn đưa Lưu Phong tiến kinh nhưng lại chưa tìm được lý do thích hợp. Hơn nữa còn gặp nhiều trở ngại khác khiến cho việc này nhiều lần bị trì hoãn. Hôm nay Hoa Hạ đại đế lại đề cập đến chuyện xưa, đem việc đưa Lưu Phong tiến kinh làm chương trình nghị sự.</w:t>
      </w:r>
    </w:p>
    <w:p>
      <w:pPr>
        <w:pStyle w:val="BodyText"/>
      </w:pPr>
      <w:r>
        <w:t xml:space="preserve">“Bệ hạ, thần nghe nói tên Lưu Phong này ỷ vào quyền thế Cẩm y vệ, quan viên tại đó không thể kiểm soát được, hơn nữa hắn lại là ngưởi háo sắc tham tài, có thể nào thành quan viên được, thần thiết nghĩ không nên triệu hắn tiến kinh.” Một tên Côn bộ thị lang thuộc phe Yến Vương lên tiếng.</w:t>
      </w:r>
    </w:p>
    <w:p>
      <w:pPr>
        <w:pStyle w:val="BodyText"/>
      </w:pPr>
      <w:r>
        <w:t xml:space="preserve">“Bệ hạ, thần cũng nghĩ rằng không nên triệu Lưu Phong hồi kinh, thần nghe nói gần đây hắn luôn gây chuyện thị phi, Giang Nam quan viên từ lớn tới bé đều bị hắn hà hiếp, đè đầu cưỡi cổ. Nếu một kẻ như vậy mà còn được lên kinh làm quan thì không biết bao nhiêu phiền toái nữa sẽ xuất hiện.” Người nói chính là viên Ngoại lang Hộ Bộ cùng phe cánh với Hoàng thái tôn.</w:t>
      </w:r>
    </w:p>
    <w:p>
      <w:pPr>
        <w:pStyle w:val="BodyText"/>
      </w:pPr>
      <w:r>
        <w:t xml:space="preserve">Hoàng đế thầm nghĩ, dám đối đầu cả với Hoàng Thái Tôn lẫn Yến Vương, Lưu Phong ơi Lưu Phong, ngươi quả nhiên không làm ta thất vọng. Hoa Hạ đại đế hiện tại chính là cần một nhân tài như vậy đối lập với hai phe phái, có vậy mới có thể để khống chế cuộc chơi giữa hai thế lực này.</w:t>
      </w:r>
    </w:p>
    <w:p>
      <w:pPr>
        <w:pStyle w:val="BodyText"/>
      </w:pPr>
      <w:r>
        <w:t xml:space="preserve">Nội các thủ phụ Trương Tử Ngưu đúng ngoài bàng quan, trong lòng cười lạnh, tự nghĩ các người bọn ngươi tầm nhìn thật thiển cận, tâm tư của bệ hạ không ai có thể hiểu được. Ngài đã vài lần mang chuyện Lưu Phong ra thảo luận cho thấy ngài đối với Lưu Phong rất trọng thị và chờ mong, vậy mà bây giờ lũ ngu xuẩn các ngươi lại kịch liệt ngăn không cho hắn tiến kinh.</w:t>
      </w:r>
    </w:p>
    <w:p>
      <w:pPr>
        <w:pStyle w:val="BodyText"/>
      </w:pPr>
      <w:r>
        <w:t xml:space="preserve">“Bệ hạ, thần có một lời, không biết có nên nói hay không.” Trương Các lão hướng tới Hoàng đế thưa.</w:t>
      </w:r>
    </w:p>
    <w:p>
      <w:pPr>
        <w:pStyle w:val="Compact"/>
      </w:pPr>
      <w:r>
        <w:br w:type="textWrapping"/>
      </w:r>
      <w:r>
        <w:br w:type="textWrapping"/>
      </w:r>
    </w:p>
    <w:p>
      <w:pPr>
        <w:pStyle w:val="Heading2"/>
      </w:pPr>
      <w:bookmarkStart w:id="286" w:name="chương-19-thủ-đoạn-khống-chế-nữ-nhân."/>
      <w:bookmarkEnd w:id="286"/>
      <w:r>
        <w:t xml:space="preserve">264. Chương 19: Thủ Đoạn Khống Chế Nữ Nhân.</w:t>
      </w:r>
    </w:p>
    <w:p>
      <w:pPr>
        <w:pStyle w:val="Compact"/>
      </w:pPr>
      <w:r>
        <w:br w:type="textWrapping"/>
      </w:r>
      <w:r>
        <w:br w:type="textWrapping"/>
      </w:r>
      <w:r>
        <w:t xml:space="preserve">“Bệ hạ, Lưu Phong người này là một nhân tài mới, không nói đến bản lĩnh của hắn thể hiện trong việc tiểu phỉ, chỉ riêng việc hắn chính là người khai sáng ra Thiên thượng nhân gian, thành tựu đó đủ để khẳng định bản lĩnh. Lão thần cho rằng nhân tài như vậy nên nhanh điều về kinh đô phục vụ đế quốc...” Trương Các Lão thẳng thắn bộc bạch, lời vừa nói xong tâng bốc Lưu Phong hết mực, nghe vậy bá quan văn võ thấp giọng xì xào.</w:t>
      </w:r>
    </w:p>
    <w:p>
      <w:pPr>
        <w:pStyle w:val="BodyText"/>
      </w:pPr>
      <w:r>
        <w:t xml:space="preserve">“Quả thật là một nhân tài” nghe Trương Tử Ngưu nói xong, Thượng thư Hộ bộ Hình Văn Danh bước ra khỏi hàng tấu: “Người này là một nhân tài đích thực, bệ hạ đã cho hắn nhiều ân trạch, nhưng người này không có chí tiến thủ như thế làm sao có thể báo hiếu quốc gia, chỉ biết đi gây chuyện thị phi, phong lưu khoái hoạt. Thần thiết nghĩ người như thế vạn lần không thể triệu tiến kinh làm việc được.”</w:t>
      </w:r>
    </w:p>
    <w:p>
      <w:pPr>
        <w:pStyle w:val="BodyText"/>
      </w:pPr>
      <w:r>
        <w:t xml:space="preserve">“Không có chí tiến thủ, không biết báo hiếu quốc gia?” Trương Các Lão hừ lạnh: “Đàn áp tiểu phỉ Sơn Mộc Trấn không phải báo hiếu quốc gia hay sao?”</w:t>
      </w:r>
    </w:p>
    <w:p>
      <w:pPr>
        <w:pStyle w:val="BodyText"/>
      </w:pPr>
      <w:r>
        <w:t xml:space="preserve">“Một mã đổi một mã (Có công thì đã được thưởng rồi), chúng ta không thể vì hắn có chút công lao mà bỏ qua những khuyết điểm của hắn được”. Hình Văn Danh trầm giọng nói: “Xin Bệ hạ nghĩ cho kỹ a.”</w:t>
      </w:r>
    </w:p>
    <w:p>
      <w:pPr>
        <w:pStyle w:val="BodyText"/>
      </w:pPr>
      <w:r>
        <w:t xml:space="preserve">Trương Tử Ngưu liếc mắt nhìn Hình Văn Danh một cái, mặt sa sầm lại, tiến lên nói: “Bệ hạ, thần thiết nghĩ Hình Thượng thư đại nhân có chút thành kiến với Lưu Phong, đích thực Lưu Phong là người có thể trọng dụng.”</w:t>
      </w:r>
    </w:p>
    <w:p>
      <w:pPr>
        <w:pStyle w:val="BodyText"/>
      </w:pPr>
      <w:r>
        <w:t xml:space="preserve">Trong khi triều đường thì đang tranh luận gay gắt thì Lưu Phong không hay biết gì, sau khi Vương Đức Vọng cùng Vương Đông Đông ra đi, hắn tiếp tục bắt đầu lên kế hoạch chuẩn bị cho Bát Quái Báo Nghiệp, bây giờ thì mọi sự đã an bài, chỉ còn chờ gió đông (cơ hội), thám tử đi thu tập tin tức sơ bộ còn chưa trở về, phỏng chừng còn phải đợi vài ngày.</w:t>
      </w:r>
    </w:p>
    <w:p>
      <w:pPr>
        <w:pStyle w:val="BodyText"/>
      </w:pPr>
      <w:r>
        <w:t xml:space="preserve">Tố Nương vì báo đáp ân tình của Lưu Phong, mỗi ngày đều tận lực dạy dỗ nô lệ, tranh thủ thời gian nhanh nhất huấn luyện bọn họ trở thành Phượng Vệ chân chính.</w:t>
      </w:r>
    </w:p>
    <w:p>
      <w:pPr>
        <w:pStyle w:val="BodyText"/>
      </w:pPr>
      <w:r>
        <w:t xml:space="preserve">Đang lúc giữa trưa, Tố Nương tìm đến Lưu Phong hồi báo tiến độ, đột nhiên trước mắt hiện lên tấm lưng trần sáng bóng cùng với một chiếc khăn tắm quấn quanh thân.</w:t>
      </w:r>
    </w:p>
    <w:p>
      <w:pPr>
        <w:pStyle w:val="BodyText"/>
      </w:pPr>
      <w:r>
        <w:t xml:space="preserve">“Thiếu gia, để ta giúp người.” Nói xong Tố Nương tiến tới định tháo bỏ chiếc khăn tắm vướng víu, bước đi có chút bồn chồn, không cẩn thận bị vấp phải cái chân ghế, kêu lên một tiếng”Ối” sợ hãi. Cả người lao tới trước ngã hẳn lên giường.</w:t>
      </w:r>
    </w:p>
    <w:p>
      <w:pPr>
        <w:pStyle w:val="BodyText"/>
      </w:pPr>
      <w:r>
        <w:t xml:space="preserve">Lưu Phong vừa mới xoay người liền bị nàng đè ngã trên giường.</w:t>
      </w:r>
    </w:p>
    <w:p>
      <w:pPr>
        <w:pStyle w:val="BodyText"/>
      </w:pPr>
      <w:r>
        <w:t xml:space="preserve">Sự cố ngoài ý muốn hay nàng cố tình làm như vậy? Lưu Phong cảm thấy cái vấp ngã có chút kỳ lạ, với tu vi và thân thủ của nàng chắc chắn sẽ không xảy ra những chuyện như vậy.</w:t>
      </w:r>
    </w:p>
    <w:p>
      <w:pPr>
        <w:pStyle w:val="BodyText"/>
      </w:pPr>
      <w:r>
        <w:t xml:space="preserve">“Chẳng lẽ Tố Nương nhân cơ hội chiếm chút tiện nghi của mình?”</w:t>
      </w:r>
    </w:p>
    <w:p>
      <w:pPr>
        <w:pStyle w:val="BodyText"/>
      </w:pPr>
      <w:r>
        <w:t xml:space="preserve">Lưu Phong hơi run, lập tức thầm nghĩ có tiện nghi mà không chiếm là Vương Bát Đản, nếu nữ nhân mà chủ động chui đầu vào rọ như vậy thì mình còn khách khí gì nữa.</w:t>
      </w:r>
    </w:p>
    <w:p>
      <w:pPr>
        <w:pStyle w:val="BodyText"/>
      </w:pPr>
      <w:r>
        <w:t xml:space="preserve">Cả người Tố Nương nằm trên mình Lưu Phong, một mùi vị đặc trưng của nam nhân ập vào mũi, nhất thời nhất thời run rẩy. Nói đúng ra, kể từ sau khi dọn sang nhà mới, hai người đã không còn quá thân thiết như trước nữa. Tuổi của Tố nương đang vào thời điểm như lang như hổ (hồi xuân ^^), từ sau lần quan hệ với Lưu Phong, nàng hận không được hàng đêm đều được hoan ái. Hôm nay nàng quả thật nhịn không được, nhân cơ hội này để lại được cùng thiếu gia thân mật một phen.</w:t>
      </w:r>
    </w:p>
    <w:p>
      <w:pPr>
        <w:pStyle w:val="BodyText"/>
      </w:pPr>
      <w:r>
        <w:t xml:space="preserve">“Tố Nương tỷ tỷ, thân thể người thật thơm a!”. Lưu Phong xoay người lại, hai tay mò lên trên hương đồn phì mỹ, cười nói.</w:t>
      </w:r>
    </w:p>
    <w:p>
      <w:pPr>
        <w:pStyle w:val="BodyText"/>
      </w:pPr>
      <w:r>
        <w:t xml:space="preserve">Tâm Tố Nương bấm loạn tựa như nai con, muốn giãy dụa đứng lên nhưng lại bị một đôi cánh tay mạnh mẽ ôm chặt chiếc eo nhỏ bé, làm nàng không thể nào động đậy.</w:t>
      </w:r>
    </w:p>
    <w:p>
      <w:pPr>
        <w:pStyle w:val="BodyText"/>
      </w:pPr>
      <w:r>
        <w:t xml:space="preserve">Mềm mại nằm trong lồng ngực nam nhân, khuôn mặt nóng bừng ép chặt vào lồng ngực ấm áp của Lưu Phong làm cho thân thể của Tố Nương cảm thấy như bốc cháy.</w:t>
      </w:r>
    </w:p>
    <w:p>
      <w:pPr>
        <w:pStyle w:val="BodyText"/>
      </w:pPr>
      <w:r>
        <w:t xml:space="preserve">Lưu Phong ôm vưu vật là nữ nhân thành thục vào trong lòng. Ngửi thấy hương thơm nhàn nhạt trên người nàng, hơi thở dần dần gấp gáp, càng ôm nàng chặt hơn, bổng bổng phía dưới đã dính chặt trên tiểu phúc của nàng, thật là nóng bỏng.</w:t>
      </w:r>
    </w:p>
    <w:p>
      <w:pPr>
        <w:pStyle w:val="BodyText"/>
      </w:pPr>
      <w:r>
        <w:t xml:space="preserve">Mặc dù mỗi đêm đều chờ mong, nhưng chính thức sắp tới lúc đó Tố Nương càng thêm khẩn trương, dán chặt cả người lên người hắn, đến thở mạnh cũng không dám, đôi song nhũ đầy đặn đè lên ngực Lưu Phong, mang đến cho hắn khoái cảm thấy khác thường, Lưu Phong thoải mái kêu lên 1 tiếng, hai tay theo tiết tấu nhẹ nhàng xoa bóp phong đồn tiêu hồn của nữ nhân.</w:t>
      </w:r>
    </w:p>
    <w:p>
      <w:pPr>
        <w:pStyle w:val="BodyText"/>
      </w:pPr>
      <w:r>
        <w:t xml:space="preserve">“Thiếu gia... như vậy là không tốt.” Tố Nương có chút khẩn trương: “Vạn nhất để phu nhân trông thấy thì thật không tốt...” dù sao Lưu Phong bây giờ đã có thê tử, Tố Nương trong lòng cũng có chút e dè.</w:t>
      </w:r>
    </w:p>
    <w:p>
      <w:pPr>
        <w:pStyle w:val="BodyText"/>
      </w:pPr>
      <w:r>
        <w:t xml:space="preserve">Lưu Phong cười hắc hắc, nói: “Tố Nương tỷ tỷ, người yên tâm, Tố Tố biết chuyện của chúng ta, nàng sẽ không tức giận đâu.” Kỳ thật lời nói của Lưu Phong lúc này có chút giả dối, Ân Tố Tố cũng không biết hắn và Tố Nương có quan hệ với nhau. Đương nhiên Lưu Phong nói dối lúc này có phần thiện ý làm giảm bớt áp lực cho Tố nương lúc này.</w:t>
      </w:r>
    </w:p>
    <w:p>
      <w:pPr>
        <w:pStyle w:val="BodyText"/>
      </w:pPr>
      <w:r>
        <w:t xml:space="preserve">Quả nhiên nghe xong, mơ màng kêu nhẹ một tiếng, trong mắt như có một tầng hơi nước, trên mặt ửng hồng một mảng, cố ý đung đưa thân thể, dùng bộ ngực sung mãn áp lên thân thể Lưu Phong.</w:t>
      </w:r>
    </w:p>
    <w:p>
      <w:pPr>
        <w:pStyle w:val="BodyText"/>
      </w:pPr>
      <w:r>
        <w:t xml:space="preserve">Lưu Phong nhẹ nhàng xoa bóp cặp mông mềm mại, sau đó chậm rãi cởi bỏ chiếc váy, rồi cầm lấy bổng bổng chầm chậm tách hai chân nàng ra, cọ cọ vào đám cỏ thơm ngát trên dải đất bằng phẳng của nàng.</w:t>
      </w:r>
    </w:p>
    <w:p>
      <w:pPr>
        <w:pStyle w:val="BodyText"/>
      </w:pPr>
      <w:r>
        <w:t xml:space="preserve">Tố nương thở nhẹ một tiếng, vẻ mặt thẹn thùng vô cùng, cả người vô lực nằm trong lòng hắn, đồn bộ chuyển động lên xuống nhẹ nhàng, sung sướng hưởng thụ cây bổng tráng kiện của nam nhân...</w:t>
      </w:r>
    </w:p>
    <w:p>
      <w:pPr>
        <w:pStyle w:val="BodyText"/>
      </w:pPr>
      <w:r>
        <w:t xml:space="preserve">Một lúc lâu sau, rốt cuộc hai người đi ra khỏi phòng với vẻ mặt thỏa mãn, có thể nhìn thấy rõ nét ửng hồng của cao trào còn chưa có rút đi.</w:t>
      </w:r>
    </w:p>
    <w:p>
      <w:pPr>
        <w:pStyle w:val="BodyText"/>
      </w:pPr>
      <w:r>
        <w:t xml:space="preserve">“Thiếu gia, người đưa đến đây mười nữ tử tư chất không tồi, rất có tiềm lực, phỏng chừng không đầy nửa năm là có thể có sức chiến đấu ngang ngửa với Phượng Vệ. Nếu có thể, ta hi vọng người có thể cung cấp thêm một ít nhân thủ nữa.” Nữ nhân sau cơn mây mưa thì tâm hồn như được thức tỉnh, nàng hoàn toàn tin tưởng vào thiếu gia, người đem lại cho nàng nhiều hạnh phúc và kích tình, tất nhiên nàng sẽ hết lòng báo đáp.</w:t>
      </w:r>
    </w:p>
    <w:p>
      <w:pPr>
        <w:pStyle w:val="BodyText"/>
      </w:pPr>
      <w:r>
        <w:t xml:space="preserve">Lưu Phong nghe vậy trong lòng rất vui vẻ, có Tố Nương cùng Hắc Vân Bang thay mình huấn luyện thủ hạ, tương lai không lo thế lực của mình không thể mở rộng.</w:t>
      </w:r>
    </w:p>
    <w:p>
      <w:pPr>
        <w:pStyle w:val="BodyText"/>
      </w:pPr>
      <w:r>
        <w:t xml:space="preserve">“Tố nương tỷ tỷ, ngươi yên tâm, qua mấy ngày nữa ta sẽ chọn lựa thêm mấy người đưa cho nàng.” Lưu Phong quyết định qua mấy ngày nữa công việc xong xuôi phải làm việc này, phải tìm những thanh thiếu niên, những cô gái gặp hoàn cảnh khó khăn mang về đem giao cho Tố Nương huấn luyện.</w:t>
      </w:r>
    </w:p>
    <w:p>
      <w:pPr>
        <w:pStyle w:val="BodyText"/>
      </w:pPr>
      <w:r>
        <w:t xml:space="preserve">“Thiếu gia người cứ mang người về, ta sẽ huấn luyện những người này”Tố Nương ôn nhu nói.</w:t>
      </w:r>
    </w:p>
    <w:p>
      <w:pPr>
        <w:pStyle w:val="BodyText"/>
      </w:pPr>
      <w:r>
        <w:t xml:space="preserve">“Tố Nương tỷ tỷ, sau này nếu muốn tới tìm ta, nàng cứ đến đừng ngại ngùng, ...” Lưu Phong nói lời này có hai nghĩa, việc công, việc tư, dù sao chỉ cần có việc ngươi hãy cứ đến.</w:t>
      </w:r>
    </w:p>
    <w:p>
      <w:pPr>
        <w:pStyle w:val="BodyText"/>
      </w:pPr>
      <w:r>
        <w:t xml:space="preserve">Tố Nương nhẹ dạ một tiếng, có chút thẹn thùng, dù sao thì cũng là nàng sau lưng mọi người có quan hệ lén lút với Lưu Phong, nói ra chỉ nhục nhã, vội vàng đi không hề quay đầu lại, nhưng trong lòng nàng lại cực kì cao hứng.</w:t>
      </w:r>
    </w:p>
    <w:p>
      <w:pPr>
        <w:pStyle w:val="BodyText"/>
      </w:pPr>
      <w:r>
        <w:t xml:space="preserve">Lưu Phong đưa mắt nhìn Tố Nương rời đi, đột nhiên nhớ tới lời Vương Đức Vọng nói, chẳng lẽ thật sự mình đang lợi dụng thân thể để làm việc hay sao? Bất quá ở kiếp trước cũng có câu: “Tình dục (theo nguyên tác là “Bạo lực”, nhưng theo mình nghĩ là “Tình dục” thì đúng hơn) là phương pháp chinh phục đàn bà tốt nhất” Lưu Phong nhất thời thanh thản, ta là người văn minh, không cần dùng đến bạo lực thân thể. Bất kể chuyện gì phải đem lại lợi ích cho cả hai bên mới gọi là vương đạo.</w:t>
      </w:r>
    </w:p>
    <w:p>
      <w:pPr>
        <w:pStyle w:val="BodyText"/>
      </w:pPr>
      <w:r>
        <w:t xml:space="preserve">Triều đường tranh cãi nửa ngày trời, rốt cuộc cũng chấm dứt, kết quả là triệu Lưu Phong tiến kinh, bất quá lại thêm 1 vấn đề mới nảy sinh.</w:t>
      </w:r>
    </w:p>
    <w:p>
      <w:pPr>
        <w:pStyle w:val="BodyText"/>
      </w:pPr>
      <w:r>
        <w:t xml:space="preserve">Lưu Phong sau khi tiến kinh sẽ được đảm nhận chức vụ gì.</w:t>
      </w:r>
    </w:p>
    <w:p>
      <w:pPr>
        <w:pStyle w:val="BodyText"/>
      </w:pPr>
      <w:r>
        <w:t xml:space="preserve">Dựa theo ý của Hoa Hạ đại đế, trước mắt là muốn Lưu Phong tới Hộ Bộ nhậm một chức quan, trước tiên cứ để hắn giữ chức Ngoại lang, đợi đến thời cơ chín mùi sẽ giao cho hắn trách nhiệm nặng nề hơn.</w:t>
      </w:r>
    </w:p>
    <w:p>
      <w:pPr>
        <w:pStyle w:val="BodyText"/>
      </w:pPr>
      <w:r>
        <w:t xml:space="preserve">Nhưng đề nghị này vừa được đưa ra nhất thời bị Hộ Bộ cùng Hoàng Thái Tôn phản đối kịch liệt. Hoa Hạ đại đế là một quân chủ cởi mở, việc lớn đều đem cho mọi người nghị sự, không bao giờ nói trước. Đối mặt với nhiều sự phản đối của trọng thần như vậy, sắc mặt tuy có chút khó coi, nhưng cũng không lập tức đưa ra quyết định.</w:t>
      </w:r>
    </w:p>
    <w:p>
      <w:pPr>
        <w:pStyle w:val="BodyText"/>
      </w:pPr>
      <w:r>
        <w:t xml:space="preserve">Trương Tử Ngưu biết rõ ý tứ của bệ hạ, một lần nữa thẳng thắn đề nghị giữa trăm quan, cuối cùng cũng chống cự với quan viên phe cánh của Yến Vương.</w:t>
      </w:r>
    </w:p>
    <w:p>
      <w:pPr>
        <w:pStyle w:val="BodyText"/>
      </w:pPr>
      <w:r>
        <w:t xml:space="preserve">Nếu cứ để ý một chút chắc chắn sẽ nhận ra, ý tứ của bệ hạ là muốn đưa Lưu Phong vào để tra xét Hộ Bộ. Có một số tin đồn rằng bệ hạ có chút bất mãn với quan viên Hộ Bộ, muốn triển khai điều tra đối với Hộ Bộ, nay liên hệ với chuyện Lưu Phong tiến kinh, hơn phân nửa đều cho rằng tin tức này là sự thật.</w:t>
      </w:r>
    </w:p>
    <w:p>
      <w:pPr>
        <w:pStyle w:val="BodyText"/>
      </w:pPr>
      <w:r>
        <w:t xml:space="preserve">“Trương Các Lão ta hỏi ngươi, ngươi biết bao nhiêu về Lưu Phong, quan viên Giang Nam phản ứng như thế nào về hắn, hắn căn bản là một dạng háo sắc, hoa hoa công tử, mặc dù có chút tài nhỏ, nhưng cũng chưa đủ trọng trách ở Hộ Bộ...”. Đôi lông mày của Hình Văn Danh rung động, miệng có chút run run. Vốn dĩ hắn phản đối việc Lưu Phong tiến kinh, kết quả đến bây giờ người ta chẳng những được vào kinh mà còn lại được địa vị cao trong Hộ Bộ.</w:t>
      </w:r>
    </w:p>
    <w:p>
      <w:pPr>
        <w:pStyle w:val="BodyText"/>
      </w:pPr>
      <w:r>
        <w:t xml:space="preserve">“Hai vị khanh gia, không nên tranh cãi nữa, để trẫm suy nghĩ chút.” Hoa Ha đại đế hơi nhức đầu. Không nghĩ tới việc điều động một Lưu Phong bé nhỏ lại gây kích động đến vậy. Phản ứng trên triều đường hắn cũng có lường trước. Bất quá từ đây hắn cũng thấy được mâu thuẫn sâu sắc giữa Lưu Phong cùng Hoàng Thái Tôn và Yến Vương. Càng như vậy thì Hoa Hạ đại đế càng kì vọng vào việc Lưu Phong mau tiến kinh nhậm chức. Kỳ thật việc Lưu Phong tiến kinh trước khi Trương Thiên Sư bị ngộ hại, hai người có thương nghị qua. Ai ngờ chuyện đang dang dở thì Trương Thiên Sư bị trúng độc thủ. Hoa Hạ đại đế mong chờ việc Lưu Phong tiến kinh nhằm giải quyết 2 vấn đề, thứ nhất chính là việc Trương Thiên Sư bị hại. Thứ hai chính là vấn đề của Hộ Bộ. Viễn chinh Phù Tang và Cao Lệ thì cần phải có kinh phí lớn, nhưng bây giờ ngay cả một nửa lực lượng vũ trang cũng truy không ra. Nếu không điều chỉnh thì thiệt hại thật to lớn. Hoa Hạ đại đế thật sự không dám tưởng tượng ra hậu quả.</w:t>
      </w:r>
    </w:p>
    <w:p>
      <w:pPr>
        <w:pStyle w:val="BodyText"/>
      </w:pPr>
      <w:r>
        <w:t xml:space="preserve">“Bệ hạ, thần có việc khải tấu”. Trương Tử Ngưu hiểu rằng lúc này cần phối hợp với bệ hạ để giải quyết triệt để vấn đề của Lưu Phong. Kinh nghiệm nhiều năm làm quan mách bảo hắn, bệ hạ đối với Lưu Phong rất trọng thị.</w:t>
      </w:r>
    </w:p>
    <w:p>
      <w:pPr>
        <w:pStyle w:val="BodyText"/>
      </w:pPr>
      <w:r>
        <w:t xml:space="preserve">Thấy vậy, sắc mặt bệ hạ nhanh chóng phẳng lặng như nước, đứng dậy:</w:t>
      </w:r>
    </w:p>
    <w:p>
      <w:pPr>
        <w:pStyle w:val="BodyText"/>
      </w:pPr>
      <w:r>
        <w:t xml:space="preserve">“Các Lão cứ nói đi!”. Hoa Hạ đại đế âm thầm tán thưởng Trương Tử Ngưu, trong số văn võ bá quan chỉ duy nhất có hắn hiểu được tâm tư của mình.</w:t>
      </w:r>
    </w:p>
    <w:p>
      <w:pPr>
        <w:pStyle w:val="BodyText"/>
      </w:pPr>
      <w:r>
        <w:t xml:space="preserve">“Lão thần nghĩ rằng, chỉ có Lưu Phong mới có thể là người đảm nhận chức vụ Ngoại lang Hộ Bộ. Thiên Thượng Nhân Gian có sự phát triển như thế nào mọi người ở đây đều biết, khả năng kinh doanh sản nghiệp lớn như vậy, vị tất làm khó được một viên Ngoại lang nhỏ nhoi.”</w:t>
      </w:r>
    </w:p>
    <w:p>
      <w:pPr>
        <w:pStyle w:val="BodyText"/>
      </w:pPr>
      <w:r>
        <w:t xml:space="preserve">Hoa Hạ đại đế im lặng, ngẩng đầu nhìn quần thần, xem họ có phản ứng gì.</w:t>
      </w:r>
    </w:p>
    <w:p>
      <w:pPr>
        <w:pStyle w:val="BodyText"/>
      </w:pPr>
      <w:r>
        <w:t xml:space="preserve">Hình Văn Danh bí ẩn nói: “Đúng vậy nhân tài kinh doanh không thể làm quan viên Hộ Bộ được, nếu không hắn nhân cơ hộ làm lợi cho việc kinh doanh của hắn thì sao?”</w:t>
      </w:r>
    </w:p>
    <w:p>
      <w:pPr>
        <w:pStyle w:val="Compact"/>
      </w:pPr>
      <w:r>
        <w:br w:type="textWrapping"/>
      </w:r>
      <w:r>
        <w:br w:type="textWrapping"/>
      </w:r>
    </w:p>
    <w:p>
      <w:pPr>
        <w:pStyle w:val="Heading2"/>
      </w:pPr>
      <w:bookmarkStart w:id="287" w:name="chương-20-giúp-trương-mỹ-nhân-xoa-bóp."/>
      <w:bookmarkEnd w:id="287"/>
      <w:r>
        <w:t xml:space="preserve">265. Chương 20: Giúp Trương Mỹ Nhân Xoa Bóp.</w:t>
      </w:r>
    </w:p>
    <w:p>
      <w:pPr>
        <w:pStyle w:val="Compact"/>
      </w:pPr>
      <w:r>
        <w:br w:type="textWrapping"/>
      </w:r>
      <w:r>
        <w:br w:type="textWrapping"/>
      </w:r>
      <w:r>
        <w:t xml:space="preserve">Hình Văn Danh suýt chút nữa hộc máu: “Các Lão, trên kim điện ngươi chớ có ăn nói bậy bạ, các quan viên của Hộ Bộ như thế nào, bổn quan rõ ràng nhất”. Trông bộ dáng của hắn như hận không được đi tới đá cho Các Lão mấy cái cho hả cơn giận.</w:t>
      </w:r>
    </w:p>
    <w:p>
      <w:pPr>
        <w:pStyle w:val="BodyText"/>
      </w:pPr>
      <w:r>
        <w:t xml:space="preserve">“Hình Đại Nhân xin người chú ý tới lời nói.” Trương Tử Ngưu cười lạnh nhắc nhở.</w:t>
      </w:r>
    </w:p>
    <w:p>
      <w:pPr>
        <w:pStyle w:val="BodyText"/>
      </w:pPr>
      <w:r>
        <w:t xml:space="preserve">“Các Lão ngươi dối gạt người quá đáng, ta...” Hình Văn Danh tức giận hừ hừ nói.</w:t>
      </w:r>
    </w:p>
    <w:p>
      <w:pPr>
        <w:pStyle w:val="BodyText"/>
      </w:pPr>
      <w:r>
        <w:t xml:space="preserve">Hoa Hạ đại đế tại Long ỷ tức giận vỗ lên thành ghế nói: “Làm càn, kim điện là nơi để các ngươi cãi nhau hả, trong mắt các ngươi không còn có hoàng đế như ta nữa sao?”</w:t>
      </w:r>
    </w:p>
    <w:p>
      <w:pPr>
        <w:pStyle w:val="BodyText"/>
      </w:pPr>
      <w:r>
        <w:t xml:space="preserve">Trương Các Lão vội lên tiếng: “Thần không dám, bất quá lão thần chỉ nói sư thật, Hộ Bộ mấy năm nay nợ năm này sang năm khác, ngay cả quân bị cũng không truy nã ra, chẳng lẽ Hình đại nhân nói không là xong sao?”. Hộ Bộ mấy năm nay làm việc ra sao, chư vị đại nhân ở đây đều biết nhưng cho tới bây giờ không một ai dũng cảm đề xuất trên triều đường. Không nghĩ tới Trương Các Lão lại nói chuyện này ra.</w:t>
      </w:r>
    </w:p>
    <w:p>
      <w:pPr>
        <w:pStyle w:val="BodyText"/>
      </w:pPr>
      <w:r>
        <w:t xml:space="preserve">Lời vừa nói ra, Hình Văn Danh giận giữ nói: “Trương Các Lão ngươi nói lời này là ý tứ gì, phải chăng ám chỉ bạc ở Hộ Bộ đều bị ta tham ô?.”</w:t>
      </w:r>
    </w:p>
    <w:p>
      <w:pPr>
        <w:pStyle w:val="BodyText"/>
      </w:pPr>
      <w:r>
        <w:t xml:space="preserve">“Lời này là do ngươi nói chứ không phải ta.” Trương Các Lão hừ lạnh một tiếng, ánh mắt sắc như tử điện hướng về Hình Văn Danh.</w:t>
      </w:r>
    </w:p>
    <w:p>
      <w:pPr>
        <w:pStyle w:val="BodyText"/>
      </w:pPr>
      <w:r>
        <w:t xml:space="preserve">“Các Lão, bổn quan là người quản lý Hộ Bộ, mặc dù không cúc cung tận tụy, cũng là có chút tận tâm, mới phát sinh một chút sơ suất, mà ngươi... ngươi nói ta... Hình Văn Danh trợn trừng mắt, nhưng lại bị Các Lão cắt ngang:</w:t>
      </w:r>
    </w:p>
    <w:p>
      <w:pPr>
        <w:pStyle w:val="BodyText"/>
      </w:pPr>
      <w:r>
        <w:t xml:space="preserve">“Hình Đại Nhân, ngươi có phải là người tham ô hay không ta không biết, nhưng ngươi phải thừa nhận, trong mấy năm nay Hộ Bộ ngày càng thua lỗ, ngươi là người đứng đầu mà còn không thừa nhận sao?”</w:t>
      </w:r>
    </w:p>
    <w:p>
      <w:pPr>
        <w:pStyle w:val="BodyText"/>
      </w:pPr>
      <w:r>
        <w:t xml:space="preserve">Hình Văn Danh tức giận đến độ mặt xám xịt: “Các Lão, ngươi... Hình Văn Danh ta tự hỏi ngày thường không hề đắc tội với ngươi, vì sao hôm nay ngươi lại hãm hại ta trước mặt bệ hạ như vậy, ngươi rốt cuộc có ý gì?”</w:t>
      </w:r>
    </w:p>
    <w:p>
      <w:pPr>
        <w:pStyle w:val="BodyText"/>
      </w:pPr>
      <w:r>
        <w:t xml:space="preserve">“Bệ hạ!” Trương Các Lão la lớn: “Lão thần tuyệt không có ý muốn hãm hại Hình đại nhân, chỉ là trước nay không muốn nói tới nhưng để Hộ Bộ tiếp tục như vậy thì không được. Trước mắt là ở vấn đề quân viễn chinh và lương thảo, Hộ Bộ có vấn đề thì phải sửa đổi mạnh mẽ, nếu không chúng ta căn bản là vô lực chinh phạt Cao Lệ và Phù Tang. Tuy lời nói ra có phần ác độc nhưng câu nói này đã làm lộ ra mấu chốt nơi Hộ Bộ, cũng nói ra vấn đề Hoa Hạ đại đế đang suy nghĩ. Đúng là Hộ Bộ lúc này không ra sao cả, làm cho hắn đau đầu không ít. Chuyện này cũng là một nguyên nhân để hắn xuống tay với Hộ Bộ.</w:t>
      </w:r>
    </w:p>
    <w:p>
      <w:pPr>
        <w:pStyle w:val="BodyText"/>
      </w:pPr>
      <w:r>
        <w:t xml:space="preserve">Nhất thời, toàn thể bá quan văn võ trên triều đường nhìn nhau, ai cũng im lặng chỉ còn nghe thấy tiếng thở hổn hển của Hình Văn Danh.</w:t>
      </w:r>
    </w:p>
    <w:p>
      <w:pPr>
        <w:pStyle w:val="BodyText"/>
      </w:pPr>
      <w:r>
        <w:t xml:space="preserve">Khuôn mặt Hoa Hạ đại đế như dài thêm ra, khuôn mặt thêm vài phần uy nghiêm, ánh mắt chuyển hướng tới Trương Tử Ngưu, trầm giọng nói: “Các Lão, ngươi còn gì nói nữa không?”</w:t>
      </w:r>
    </w:p>
    <w:p>
      <w:pPr>
        <w:pStyle w:val="BodyText"/>
      </w:pPr>
      <w:r>
        <w:t xml:space="preserve">Nghe hoàng thượng hỏi, Trương Tử Ngưu cất cao giọng nói: “Bệ hạ, lão thần nghĩ nếu muốn giải quyết vấn đề bây giờ của Hộ Bộ trước tiên phải thay máu, phải thu hút nhân tài. Ngàn vạn lần không thể nhân nhượng chuyện Hộ Bộ nếu không sẽ ảnh hưởng tới đại kế viễn chinh của bệ hạ.”</w:t>
      </w:r>
    </w:p>
    <w:p>
      <w:pPr>
        <w:pStyle w:val="BodyText"/>
      </w:pPr>
      <w:r>
        <w:t xml:space="preserve">Hình Văn Danh đang không vui, lại nghe Trương Tử Ngưu nói, tựa hồ gán việc của Hộ Bộ vào với viêc viễn chinh của bệ hạ.”Trương Các Lão, ngươi nói nãy giờ đều là nhắm vào Hộ Bộ, vậy bây giờ ngươi muốn thế nào?”</w:t>
      </w:r>
    </w:p>
    <w:p>
      <w:pPr>
        <w:pStyle w:val="BodyText"/>
      </w:pPr>
      <w:r>
        <w:t xml:space="preserve">Bá quan văn võ xung quanh nhìn nhau, tự hỏi hôm nay Trương Các Lão làm sao mà ngay đến cả mặt mũi của Hoàng Thái Tôn cũng không để ý đến, quyết tâm đem vấn đề của Hộ Bộ ra nói đến cùng. Chẳng lễ hắn được bệ hạ ám chỉ hay là cái gì?</w:t>
      </w:r>
    </w:p>
    <w:p>
      <w:pPr>
        <w:pStyle w:val="BodyText"/>
      </w:pPr>
      <w:r>
        <w:t xml:space="preserve">Đương nhiên, nghi vấn như vậy không ai dám nói ra. Chỉ cá biệt những cao thủ quan trường có thể thấy từ trong mắt bệ hạ một chút gì đó.</w:t>
      </w:r>
    </w:p>
    <w:p>
      <w:pPr>
        <w:pStyle w:val="BodyText"/>
      </w:pPr>
      <w:r>
        <w:t xml:space="preserve">“Hình đại nhân, nếu ngươi muốn hỏi ta muốn làm cái gì? Thì để ta nói cho ngươi” Trương Tử Ngưu bước tới phía trước, trầm giọng nói: “Lão thần hôm nay nguyện hi sinh tánh mạng để nói lên việc này, không phải là để vì mình, cũng không phải vì một người nào đó, mà là vì tương lai của Hoa Hạ đế quốc chúng ta. Đường đường là Hộ Bộ, quản lý tài chính, thuế trong cả nước vậy mà ngay cả quân lương truy cũng không ra, chẳng lễ ngươi không cảm thấy buồn cười hay sao?</w:t>
      </w:r>
    </w:p>
    <w:p>
      <w:pPr>
        <w:pStyle w:val="BodyText"/>
      </w:pPr>
      <w:r>
        <w:t xml:space="preserve">Ngươi thân là chủ quản Hộ Bộ mà không cảm thấy có vấn đề gì hay sao? Chả lẽ ngươi không thấy hổ thẹn với bệ hạ, thẹn với dân chúng thiên hạ hay sao? Tỉnh lại đi Hình đại nhân, vấn đề của Hộ Bộ đã tới lúc này, nếu tiếp tục còn đi xuống ta thật sự không tưởng được...” Trương Tư Ngưu một phen dãi bày xong, đem Hình Văn Danh trở thành kẻ tội thần họa quốc ương dân.</w:t>
      </w:r>
    </w:p>
    <w:p>
      <w:pPr>
        <w:pStyle w:val="BodyText"/>
      </w:pPr>
      <w:r>
        <w:t xml:space="preserve">Hoa Hạ đại đế nghe vậy, sắc mặt trầm xuống, miệng khẽ quát”Hình Văn Danh ngươi còn gì lời nào muốn nói không?”</w:t>
      </w:r>
    </w:p>
    <w:p>
      <w:pPr>
        <w:pStyle w:val="BodyText"/>
      </w:pPr>
      <w:r>
        <w:t xml:space="preserve">Hình Văn Danh hơi kinh hãi, ”A” một tiếng, nhưng không biết nên nói gì.</w:t>
      </w:r>
    </w:p>
    <w:p>
      <w:pPr>
        <w:pStyle w:val="BodyText"/>
      </w:pPr>
      <w:r>
        <w:t xml:space="preserve">“Đế quốc nuôi dưỡng ngươi, cho ngươi đứng tại triều đường, vậy tại sao ngươi không lên tiếng?” Hoa Hạ đại đế nói lời này trên mặt thể hiện sự đả kích cực lớn, hiển nhiên là nói Hình Văn Danh, kỳ thật đều mắng luôn cả đám văn võ bá quan. Trên đại điện, ngoại trừ Trương Tử Ngưu còn suy tư, đại bộ phận quan viên đều là”Gió chiều nào xoay chiều ấy”, không đưa ra được ý kiến nào mang tính kiến thiết.</w:t>
      </w:r>
    </w:p>
    <w:p>
      <w:pPr>
        <w:pStyle w:val="BodyText"/>
      </w:pPr>
      <w:r>
        <w:t xml:space="preserve">“Bệ hạ minh giám, lão thần đang suy nghĩ vấn đề này, sẽ nhanh chóng có lời giải cho bệ hạ...” Hình Văn Danh cúi đầu cứ vâng vâng dạ da suốt.</w:t>
      </w:r>
    </w:p>
    <w:p>
      <w:pPr>
        <w:pStyle w:val="BodyText"/>
      </w:pPr>
      <w:r>
        <w:t xml:space="preserve">Hoa Hạ đại đế nhíu mày nói: “Vậy ngươi nói cho ta biết kế hoạch của ngươi xem?”</w:t>
      </w:r>
    </w:p>
    <w:p>
      <w:pPr>
        <w:pStyle w:val="BodyText"/>
      </w:pPr>
      <w:r>
        <w:t xml:space="preserve">Hình Văn Danh ngẩng đầu tâu: “Lão thần nghĩ rằng, kỳ thật lời của Trương Các Lão không phải là không có lý, có lẽ Hộ Bộ thật sự phải có sự thay máu toàn diện, cần phải có người trẻ tuổi tài cao... Bất quá Lưu Phong người này không thích hợp lắm.”</w:t>
      </w:r>
    </w:p>
    <w:p>
      <w:pPr>
        <w:pStyle w:val="BodyText"/>
      </w:pPr>
      <w:r>
        <w:t xml:space="preserve">“Hình đại nhân, rốt cuộc là ngươi sợ cái gì? Vì sao cứ một mực ngăn cản Lưu Phong tiến kinh”. Trương Các Lão cười lạnh.</w:t>
      </w:r>
    </w:p>
    <w:p>
      <w:pPr>
        <w:pStyle w:val="BodyText"/>
      </w:pPr>
      <w:r>
        <w:t xml:space="preserve">Hình Văn Danh biến sắc, căm hận liếc nhìn Trương Tử Ngưu.</w:t>
      </w:r>
    </w:p>
    <w:p>
      <w:pPr>
        <w:pStyle w:val="BodyText"/>
      </w:pPr>
      <w:r>
        <w:t xml:space="preserve">“Các Lão, cứ nghe Hình đại nhân nói tiếp đã.” Hoa Hạ đại đế có chút tức giận, hắn vẫn muốn xem Hình Văn Danh có thể nói ra được đạo lý gì.</w:t>
      </w:r>
    </w:p>
    <w:p>
      <w:pPr>
        <w:pStyle w:val="BodyText"/>
      </w:pPr>
      <w:r>
        <w:t xml:space="preserve">“Lão thần nghĩ rằng Lưu Phong cũng có điểm tốt đáng nhớ, việc hắn nghĩ ra tân thức nội y kia thực sự là táo bạo và mới mẻ, có thể xem là nhân tài, thần nghĩ rằng, Lưu Phong về mặt thiết kế và chế tạo đúng là tài giỏi, là công tượng (thợ thủ công) tài ba, người này rất đáng được trọng dụng, không bằng trước tiên để cho hắn phát huy sở trường của mình tại Công Bộ trước. Cứ để cho hắn học hỏi kinh nghiệm tu dưỡng tâm tính, cũng là điều tốt, tự xây dựng uy tín, người trẻ tuổi còn nông nổi và nóng vội. Để cho hắn đến Công Bộ làm việc cho thoải mái thời gian đầu, sau này có cơ hội sẽ điều sang Hộ Bộ cũng không muộn a...”</w:t>
      </w:r>
    </w:p>
    <w:p>
      <w:pPr>
        <w:pStyle w:val="BodyText"/>
      </w:pPr>
      <w:r>
        <w:t xml:space="preserve">Trương Các Lão hừ khẽ, lão già này nói một hồi thật ra là một chủ ý, Hộ Bộ của ngươi đều là phe cánh của Hoàng Thái Tôn, ngươi không muốn người khác tiến vào nhưng lại đẩy sang Công Bộ do Yến vương nắm giữ.</w:t>
      </w:r>
    </w:p>
    <w:p>
      <w:pPr>
        <w:pStyle w:val="BodyText"/>
      </w:pPr>
      <w:r>
        <w:t xml:space="preserve">Hoa Hạ đại đế đang cân nhắc, lão già này đúng là chưa thầy quan tài chưa đổ lệ, mình đã nói rõ ràng, hắn còn muốn đẩy Lưu Phong ra xa, nghĩ tới đây hắn nhất thời động nộ quát lên một tiếng: “Hình Văn Danh, ngươi nghĩ ý kiến của ngươi như thế nào?”</w:t>
      </w:r>
    </w:p>
    <w:p>
      <w:pPr>
        <w:pStyle w:val="BodyText"/>
      </w:pPr>
      <w:r>
        <w:t xml:space="preserve">Hình Văn Danh ngập ngừng nói: “Lão thần làm mọi việc hoàn toàn là quan tâm tới Lưu Phong mà thôi”.</w:t>
      </w:r>
    </w:p>
    <w:p>
      <w:pPr>
        <w:pStyle w:val="BodyText"/>
      </w:pPr>
      <w:r>
        <w:t xml:space="preserve">“Nhưng mà ngươi không có quan tâm tới đất nước tới triều đình”. Hoa Hạ đại đế bực mình, vung tay lên nói: “Chuyện về Lưu Phong trẫm sẽ tự xử lý, hôm nay tảo triều đến đây thôi, bãi triều”.</w:t>
      </w:r>
    </w:p>
    <w:p>
      <w:pPr>
        <w:pStyle w:val="BodyText"/>
      </w:pPr>
      <w:r>
        <w:t xml:space="preserve">Bá quan văn võ nhìn nhau, bọn họ đều rõ ràng cả, việc Lưu Phong tiến vào Bộ Hộ là chuyện không tránh khỏi. Bởi vậy có thể thấy được Hoa Hạ đại đế lần này thật sự điều tra tỉ mỉ Hộ Bộ. Thậm chí ngay cả Hoàng thương cũng điều tra. Có người còn lớn mật đoán Đông cung có thể sẽ thất thế.</w:t>
      </w:r>
    </w:p>
    <w:p>
      <w:pPr>
        <w:pStyle w:val="BodyText"/>
      </w:pPr>
      <w:r>
        <w:t xml:space="preserve">Người trong phe cánh của Hoàng Thái Tôn đều buồn bã đi ra khỏi đại điện, còn quan viên bên Yến Vương đương nhiên là cao hứng không thôi. Bất quá một số quan viên nghĩ từ thái độ của bệ hạ có thể nhìn ra một cái gì đó, Bệ hạ đơn giản chỉ là”Đối sự bất đối nhân-quan tâm tới sự việc chứ không để ý tới con người”. Điều tra Hộ Bộ ngay lập tức vị tất Hoàng Thái Tôn sẽ mất đi sự sủng ái của bệ hạ.</w:t>
      </w:r>
    </w:p>
    <w:p>
      <w:pPr>
        <w:pStyle w:val="BodyText"/>
      </w:pPr>
      <w:r>
        <w:t xml:space="preserve">Tranh luận vài ngày về rồi cuối cùng cũng kết thúc bằng một câu nói của Hoa Hạ đại đế, bất quá thánh chỉ chưa ban ra Lưu Phong giờ phút này còn chưa biết. Nhưng dù để hắn biết cũng chưa chắc hắn đã cao hứng, Ngoại lang Hộ Bộ bất quá chỉ là chức quan bé hàm ngũ phẩm, cũng chỉ ngang bằng Tuần sát sứ Cẩm Y vệ, hoàn toàn chỉ là có một không gian mới. Đương nhiên không loại trừ Hoa Hạ đại đế có thể để cho hắn kiêm luôn cả hai chức. Dù sao chức vụ của Lưu Phong ở Cẩm Y vệ cũng chỉ là trên danh nghĩa, đừng nhìn vào chức vụ cao mà lầm, bất kể sự việc nào hắn cũng không thể xen vào. Lưu Phong chỉ thuần túy là loại ăn không ngồi rồi mà nhận lương thôi.</w:t>
      </w:r>
    </w:p>
    <w:p>
      <w:pPr>
        <w:pStyle w:val="BodyText"/>
      </w:pPr>
      <w:r>
        <w:t xml:space="preserve">Hôm nay Trương Mỹ Nhân tự mình đến thăm Lưu Phong, từ khi hắn chuyển đi, thì đây là lần đâu tiên nàng tới Di Hồng Viện.</w:t>
      </w:r>
    </w:p>
    <w:p>
      <w:pPr>
        <w:pStyle w:val="BodyText"/>
      </w:pPr>
      <w:r>
        <w:t xml:space="preserve">Trương Mỹ Nhân tới đúng lúc Lưu Phong đang xếp đặt phòng tắm hơi cho Di Hồng Viện, dưới sự cổ động của Lưu Phong, Trương Mỹ Nhân không nén nổi lòng hiếu kì, đích thân tới thử nghiệm một phen. Sau nửa canh giờ, cảm giác thoải mái vô cùng, sau khi đi ra cũng muốn bảo Lưu Phong xây dựng một phòng tắm hơi tại Phượng Viên.</w:t>
      </w:r>
    </w:p>
    <w:p>
      <w:pPr>
        <w:pStyle w:val="BodyText"/>
      </w:pPr>
      <w:r>
        <w:t xml:space="preserve">“Di nương yên tâm, qua vài ngày nữa ta sẽ dẫn người đến xếp đặt cho người”. Lưu Phong cười hắc hắc, nói: “Di nương, người đã thử phòng mát xa xông hơi của ta, nhưng còn có nghi thức nữa, không biết người có muốn thử không”. Lưu Phong phát huy tất cả mưu mẹo, hắn muốn để cho Trương Mỹ Nhân hưởng thụ hết mọi sự thoải mái từ mát xa, rồi sau đó nhân cơ hội rình mò xem đậu hũ, chiếm chút tiện nghi. Nếu có cơ hội Lưu Phong thậm chí còn muốn đùa giỡn nữ nhân này.</w:t>
      </w:r>
    </w:p>
    <w:p>
      <w:pPr>
        <w:pStyle w:val="BodyText"/>
      </w:pPr>
      <w:r>
        <w:t xml:space="preserve">Trương Mỹ Nhân hiếu kỳ nói: “Còn có nghi thức nào nữa sao?”</w:t>
      </w:r>
    </w:p>
    <w:p>
      <w:pPr>
        <w:pStyle w:val="BodyText"/>
      </w:pPr>
      <w:r>
        <w:t xml:space="preserve">“Xoa bóp bàn chân” Lưu Phong giải thích: “Bàn chân cùng với kinh mạch, tạng phủ toàn thân có quan hệ mật thiết, gánh đỡ toàn bộ sức nặng thân thể, bởi vậy người xưa còn gọi đây là ‘trái tim thứ hai’. Kích thích huyệt đạo bàn chân có thể điều chỉnh công năng toàn thân, trị liệu các bệnh về tạng phủ. Trong cơ thể mỗi người đều có các dây thần kinh có quan hệ đặc thù với các tổ chức khí quan, nội tạng. Cho nên việc xoa bóp có thể làm lưu thông khí huyết, cường thân kiện thể... hơn nữa mấy ngày hôm nay ta còn nghiên cứu ra một loại phương pháp xoa bóp mới, có thể làm kích thích tu vi thăng tiến.</w:t>
      </w:r>
    </w:p>
    <w:p>
      <w:pPr>
        <w:pStyle w:val="BodyText"/>
      </w:pPr>
      <w:r>
        <w:t xml:space="preserve">Trương Mỹ Nhân nghe vậy, thầm kinh ngạc, mặc dù Lưu Phong dùng nhiều từ ngữ rất lạ, nhưng nàng cơ bản vẫn hiểu được ý tứ của hắn. Nhất là câu nói cuối cùng kia, làm kích thích tu vi thăng tiến, điều này đối với nàng mà nói có sức hấp dẫn rất lớn. Phải biết rằng tu vi của Trương Mỹ Nhân mấy năm gần đây bị đình trệ không hề thăng tiến.</w:t>
      </w:r>
    </w:p>
    <w:p>
      <w:pPr>
        <w:pStyle w:val="BodyText"/>
      </w:pPr>
      <w:r>
        <w:t xml:space="preserve">“Phong nhi, những lời ngươi nói là sự thật?” Trương Mỹ Nhân bán tín bán nghi hỏi.</w:t>
      </w:r>
    </w:p>
    <w:p>
      <w:pPr>
        <w:pStyle w:val="Compact"/>
      </w:pPr>
      <w:r>
        <w:br w:type="textWrapping"/>
      </w:r>
      <w:r>
        <w:br w:type="textWrapping"/>
      </w:r>
    </w:p>
    <w:p>
      <w:pPr>
        <w:pStyle w:val="Heading2"/>
      </w:pPr>
      <w:bookmarkStart w:id="288" w:name="chương-21-mỹ-cước-của-tứ-sư-tôn."/>
      <w:bookmarkEnd w:id="288"/>
      <w:r>
        <w:t xml:space="preserve">266. Chương 21: Mỹ Cước Của Tứ Sư Tôn.</w:t>
      </w:r>
    </w:p>
    <w:p>
      <w:pPr>
        <w:pStyle w:val="Compact"/>
      </w:pPr>
      <w:r>
        <w:br w:type="textWrapping"/>
      </w:r>
      <w:r>
        <w:br w:type="textWrapping"/>
      </w:r>
      <w:r>
        <w:t xml:space="preserve">Trương Mỹ Nhân cũng tin là thật, Lưu Phong tu vi tiến bộ nhanh như vậy, hắn tu chân bất quá mới có năm năm đã đạt tới cảnh giới mà người khác cả đời vô pháp đạt được. Bởi vậy xem ra, hắn quả thật có chỗ hơn người. Cuối cùng, Trương Mỹ Nhân bị Lưu Phong lợi dụng chuyện đề tăng tu vi hấp dẫn.</w:t>
      </w:r>
    </w:p>
    <w:p>
      <w:pPr>
        <w:pStyle w:val="BodyText"/>
      </w:pPr>
      <w:r>
        <w:t xml:space="preserve">“Sư tôn, người nằm lên ghế, ta bây giờ sẽ giúp người xoa bóp.” Lưu Phong dụ hoặc.</w:t>
      </w:r>
    </w:p>
    <w:p>
      <w:pPr>
        <w:pStyle w:val="BodyText"/>
      </w:pPr>
      <w:r>
        <w:t xml:space="preserve">Trương Mỹ Nhân giãy nảy lên nói: “Không được, ngươi không thể chạm vào chân ta.” Trương Mỹ Nhân lộ vẻ mặt căng thẳng, đồng thời, nàng định rút chân lại, sợ bị hắn đụng chạm.</w:t>
      </w:r>
    </w:p>
    <w:p>
      <w:pPr>
        <w:pStyle w:val="BodyText"/>
      </w:pPr>
      <w:r>
        <w:t xml:space="preserve">Lưu Phong nao nao, trong đầu xoay chuyển, mẹ kiếp, này dù sao cũng là cổ đại a, đụng vào chân đàn bà một chút xem ra còn khó hơn là sờ vào vú nữa.</w:t>
      </w:r>
    </w:p>
    <w:p>
      <w:pPr>
        <w:pStyle w:val="BodyText"/>
      </w:pPr>
      <w:r>
        <w:t xml:space="preserve">Xem ra còn phải tiếp tục khai sáng cho ngươi a.</w:t>
      </w:r>
    </w:p>
    <w:p>
      <w:pPr>
        <w:pStyle w:val="BodyText"/>
      </w:pPr>
      <w:r>
        <w:t xml:space="preserve">Tâm niệm gian xảo, con mắt Lưu Phong hấp háy, vẻ mặt uỷ khuất nói: “Di nương, người đây là làm sao vậy? Người là trưởng bối, ta bây giờ là xoa bóp cho người, là vì giúp người thư kinh hoạt huyết, đề thăng tu vi, lại không có ý tứ gì.”</w:t>
      </w:r>
    </w:p>
    <w:p>
      <w:pPr>
        <w:pStyle w:val="BodyText"/>
      </w:pPr>
      <w:r>
        <w:t xml:space="preserve">Trương Mỹ Nhân nghe vậy, do dự một chút, nói: “Nam nữ thụ thụ bất thân, càng huống chi ngươi còn muốn sờ ta...”</w:t>
      </w:r>
    </w:p>
    <w:p>
      <w:pPr>
        <w:pStyle w:val="BodyText"/>
      </w:pPr>
      <w:r>
        <w:t xml:space="preserve">Ta van ngươi, là xoa bóp, không phải sờ mó. Lưu Phong vẻ mặt nghiêm túc nói: “Di nương, không phải sờ mó, là xoa bóp. Hơn nữa người là trưởng bối, ta ngay cả sờ soạng cũng có thể sao?”</w:t>
      </w:r>
    </w:p>
    <w:p>
      <w:pPr>
        <w:pStyle w:val="BodyText"/>
      </w:pPr>
      <w:r>
        <w:t xml:space="preserve">Lưu Phong vẻ mặt vô tội nói: “Dù sao cũng chính là do ta đề nghị, nếu không ngươi nguyện ý thì cũng bỏ qua đi.”</w:t>
      </w:r>
    </w:p>
    <w:p>
      <w:pPr>
        <w:pStyle w:val="BodyText"/>
      </w:pPr>
      <w:r>
        <w:t xml:space="preserve">Trương Mỹ Nhân vừa nghe đã muốn nhảy dựng lên, cơ hội ngay trước mắt, thật sự là không muốn bỏ qua. Nhưng vấn đề là nàng luôn chán ghét nam nhân, hơn nữa lại muốn đụng chạm mỹ cước của nàng, thật sự làm cho người ta khó có thể lựa chọn.</w:t>
      </w:r>
    </w:p>
    <w:p>
      <w:pPr>
        <w:pStyle w:val="BodyText"/>
      </w:pPr>
      <w:r>
        <w:t xml:space="preserve">“Di nương, nếu không muốn thì thôi vậy.” Lưu Phong cố ý nói.</w:t>
      </w:r>
    </w:p>
    <w:p>
      <w:pPr>
        <w:pStyle w:val="BodyText"/>
      </w:pPr>
      <w:r>
        <w:t xml:space="preserve">“Chờ một chút.” Ngay lúc Lưu Phong xoay người rời đi, Trương Mỹ Nhân đã gọi Lưu Phong lại: “Phong nhi, ngươi đừng vội đi. Ta đồng ý để ngươi giúp ta xoa bóp, bất quá ngươi cũng không được động tư tâm.”</w:t>
      </w:r>
    </w:p>
    <w:p>
      <w:pPr>
        <w:pStyle w:val="BodyText"/>
      </w:pPr>
      <w:r>
        <w:t xml:space="preserve">Lưu Phong xoay người lại, cố ý nói: “Di nương, người còn tưởng rằng ta sẽ nhân cơ hội phi lễ người a?”</w:t>
      </w:r>
    </w:p>
    <w:p>
      <w:pPr>
        <w:pStyle w:val="BodyText"/>
      </w:pPr>
      <w:r>
        <w:t xml:space="preserve">Trương Mỹ Nhân nghe được trên mặt đỏ bừng, giả vờ tức giận nói: “Dù sao ngươi cũng không được có bất kì tư tâm cùng ý niệm xấu xa nào trong đầu, nếu không ta... không tha cho ngươi.”</w:t>
      </w:r>
    </w:p>
    <w:p>
      <w:pPr>
        <w:pStyle w:val="BodyText"/>
      </w:pPr>
      <w:r>
        <w:t xml:space="preserve">Lưu Phong nét mặt càng ra vẻ vô tội, nói: “Ta làm gì có cái tâm tư quỷ quái gì? Là Di nương người nghĩ phức tạp đó chứ, ta nghĩ vậy để làm gì? Ai, thật sự là làm người tốt thật khổ, ta bất quá chỉ muốn giúp người xoa bóp, muốn cho người thoải mái, tưởng giúp người tu vi thăng tiến... Hơn nữa, người hẳn phải biết ta là người nghiêm chỉnh thành thật...” Lưu Phong vẻ mặt cảm khái, nhưng trong lòng lại nổi nhạc không thôi. Tựu chỉ chờ ngươi đồng ý mà thôi, trước tiên sờ bàn chân, sau đó sờ lên cẳng chân, rồi dọc theo cẳng chân mà tiến tới... Hắc hắc, sớm muộn cũng cho nữ đồng tính ngươi nếm thử tư vị nam nhân...</w:t>
      </w:r>
    </w:p>
    <w:p>
      <w:pPr>
        <w:pStyle w:val="BodyText"/>
      </w:pPr>
      <w:r>
        <w:t xml:space="preserve">Trương Mỹ Nhân quả thực hết chỗ nói, tiểu quỷ đầu này mấy năm nay thật sự là tính tình đại biến, cái miệng thật sự là càng ngày càng trơn như bôi mỡ, hết lần này tới lần khác biến đen thành trắng.</w:t>
      </w:r>
    </w:p>
    <w:p>
      <w:pPr>
        <w:pStyle w:val="BodyText"/>
      </w:pPr>
      <w:r>
        <w:t xml:space="preserve">Nhìn vẻ mặt Trương Mỹ Nhân giả vờ thịnh nộ, Lưu Phong cười cười nói: “Di nương, người cứ yên tâm đi, người là sư tôn, là trưởng bối của ta, ta chỉ có duy nhất tâm nhãn tôn trọng, kỳ thật ta không nghĩ người lại có tâm tình phức tạp đến vậy...”</w:t>
      </w:r>
    </w:p>
    <w:p>
      <w:pPr>
        <w:pStyle w:val="BodyText"/>
      </w:pPr>
      <w:r>
        <w:t xml:space="preserve">Trương Mỹ Nhân định mở mồm dường như muốn nói cái gì đấy lại thôi.</w:t>
      </w:r>
    </w:p>
    <w:p>
      <w:pPr>
        <w:pStyle w:val="BodyText"/>
      </w:pPr>
      <w:r>
        <w:t xml:space="preserve">Ngay lúc này, Lưu Phong đã động thủ, nắm lấy bàn chân Trương Mỹ Nhân.</w:t>
      </w:r>
    </w:p>
    <w:p>
      <w:pPr>
        <w:pStyle w:val="BodyText"/>
      </w:pPr>
      <w:r>
        <w:t xml:space="preserve">Động tác Lưu Phong bất ngờ như vậy, Trương Mỹ Nhân tựa hồ tâm lý còn chưa chuẩn bị, nhất thời lên tiếng: “Không... không được...”</w:t>
      </w:r>
    </w:p>
    <w:p>
      <w:pPr>
        <w:pStyle w:val="BodyText"/>
      </w:pPr>
      <w:r>
        <w:t xml:space="preserve">Lưu Phong sớm biết rằng Trương Mỹ Nhân sẽ có phản ứng như vậy, dù sao nàng cũng chỉ là đàn bà.</w:t>
      </w:r>
    </w:p>
    <w:p>
      <w:pPr>
        <w:pStyle w:val="BodyText"/>
      </w:pPr>
      <w:r>
        <w:t xml:space="preserve">Hắn nắm chắc bàn chân Trương Mỹ Nhân, làm cho nàng muốn tránh thoát cũng không được, đồng thời thấp giọng nói: “Di nương, không sao đâu, người bây giờ tận lực buông lỏng tâm tình, mắt nhắm lại, không nên suy nghĩ gì cả, chậm rãi hưởng thụ...”</w:t>
      </w:r>
    </w:p>
    <w:p>
      <w:pPr>
        <w:pStyle w:val="BodyText"/>
      </w:pPr>
      <w:r>
        <w:t xml:space="preserve">Trương Mỹ Nhân đỏ mặt, len lén nhìn Lưu Phong, bắt gặp ánh mắt chăm chú, vẻ mặt nghiêm túc, lúc này mới có chút yên tâm, không hề giãy dụa, cũng không lên tiếng nữa.</w:t>
      </w:r>
    </w:p>
    <w:p>
      <w:pPr>
        <w:pStyle w:val="BodyText"/>
      </w:pPr>
      <w:r>
        <w:t xml:space="preserve">Lưu Phong nhìn nàng trừng mắt nhìn mình, tựa hồ vẫn còn hiềm nghi với mình, vừa cười vừa nói: “Di nương, người nhắm mắt lại hưởng thụ, chuyện còn lại giao cho ta xử lý.”</w:t>
      </w:r>
    </w:p>
    <w:p>
      <w:pPr>
        <w:pStyle w:val="BodyText"/>
      </w:pPr>
      <w:r>
        <w:t xml:space="preserve">“Ân...” Trương Mỹ Nhân do dự một chút rồi thêm một câu: “Ngươi cũng không nên động tâm tư a...”</w:t>
      </w:r>
    </w:p>
    <w:p>
      <w:pPr>
        <w:pStyle w:val="BodyText"/>
      </w:pPr>
      <w:r>
        <w:t xml:space="preserve">Lưu Phong cười cười, nói: “Di nương của ta ơi, người cứ yên tâm đi, nhân phẩm của ta thế nào chẳng lẽ người còn không biết...” mồm nói, tay nắm mắt cá chân Trương Mỹ Nhân bắt đầu xoa bóp tại Đế Huyệt.</w:t>
      </w:r>
    </w:p>
    <w:p>
      <w:pPr>
        <w:pStyle w:val="BodyText"/>
      </w:pPr>
      <w:r>
        <w:t xml:space="preserve">Trương Mỹ Nhân nhất thời cảm giác một trận thoải mái, giờ phút này, nàng mới hoàn toàn tin lời Lưu Phong, khép hờ hai mắt, bắt đầu lẳng lặng hưởng thụ.</w:t>
      </w:r>
    </w:p>
    <w:p>
      <w:pPr>
        <w:pStyle w:val="BodyText"/>
      </w:pPr>
      <w:r>
        <w:t xml:space="preserve">Lưu Phong chăm chú quan sát vẻ mặt Trương Mỹ Nhân từ những cử động nhỏ nhất, nhìn ánh mắt Trương Mỹ Nhân đã không còn vẻ đề phòng, trong lòng âm thầm bật cười, đợi lát nữa đảm bảo có kịch hay.</w:t>
      </w:r>
    </w:p>
    <w:p>
      <w:pPr>
        <w:pStyle w:val="BodyText"/>
      </w:pPr>
      <w:r>
        <w:t xml:space="preserve">Thật chậm rãi, Lưu Phong cố ý vuốt ve ngược lên trên. Trương Mỹ Nhân nhất thời hốt hoảng mở mắt nói: “Phong nhi, nói là xoa bóp chân, sao ngươi lại lần lên thối rồi...” (để nguyên là thối cho nó cổ, để ống đồng không hay)</w:t>
      </w:r>
    </w:p>
    <w:p>
      <w:pPr>
        <w:pStyle w:val="BodyText"/>
      </w:pPr>
      <w:r>
        <w:t xml:space="preserve">Nhìn Trương Mỹ Nhân vẻ mặt cảnh giác, bộ dạng khẩn trương, Lưu Phong trong lòng không khỏi nổi lên một trận hoan hỉ, vươn tay, chậm rãi hướng đại thối Trương Mỹ Nhân sờ soạng.</w:t>
      </w:r>
    </w:p>
    <w:p>
      <w:pPr>
        <w:pStyle w:val="BodyText"/>
      </w:pPr>
      <w:r>
        <w:t xml:space="preserve">Trương Mỹ Nhân thấy bàn tay Lưu Phong hướng đại thối mình sờ soạng, sắc mặt đại biến, vội vàng giữ tay Lưu Phong lại: “Phong nhi, ngươi muốn làm gì?”</w:t>
      </w:r>
    </w:p>
    <w:p>
      <w:pPr>
        <w:pStyle w:val="BodyText"/>
      </w:pPr>
      <w:r>
        <w:t xml:space="preserve">Lưu Phong ánh mắt ranh mãnh nói: “Di nương, người không hiểu liễu sao, tuy nói bóp chân, nhưng tương quan bộ vị cũng phải đồng thời xoa bóp, nếu không hiệu quả không tốt. Không có việc gì đâu, tay ta sẽ không đụng chạm hơn đâu...”</w:t>
      </w:r>
    </w:p>
    <w:p>
      <w:pPr>
        <w:pStyle w:val="BodyText"/>
      </w:pPr>
      <w:r>
        <w:t xml:space="preserve">Trương Mỹ Nhân vừa nghe, mỹ mục lộ ra một tia bối rối, tâm trạng do dự phân vân không biết có nên cho hắn đụng chạm đại thối hay không.</w:t>
      </w:r>
    </w:p>
    <w:p>
      <w:pPr>
        <w:pStyle w:val="BodyText"/>
      </w:pPr>
      <w:r>
        <w:t xml:space="preserve">Lưu Phong âm thầm bật cười, lại thúc giục một tiếng, Trương Mỹ Nhân do dự một chút rồi nói: “Không được, ngươi chỉ có thể xoa bóp bàn chân ta.” vừa nói, mỹ mâu vừa nhắm lại, đem hai chân đặt vào trong lòng Lưu Phong, hai tay lại đặt trên đùi, tùy thời ngăn cản Lưu Phong xâm phạm.</w:t>
      </w:r>
    </w:p>
    <w:p>
      <w:pPr>
        <w:pStyle w:val="BodyText"/>
      </w:pPr>
      <w:r>
        <w:t xml:space="preserve">Lưu Phong cũng không miễn cưỡng, thứ nhất sờ cước, lần thứ hai soạng thối, lần thứ ba lên giường, ngươi còn chán ghét nam nhân sao, ta nhất định có biện pháp cho ngươi thích nam nhân.</w:t>
      </w:r>
    </w:p>
    <w:p>
      <w:pPr>
        <w:pStyle w:val="BodyText"/>
      </w:pPr>
      <w:r>
        <w:t xml:space="preserve">Lưu Phong hai tay chụp tới, đem hai bàn chân Trương Mỹ Nhân đặt ở trong tay, tâm lý có chút rung động... Đôi bàn chân nhỏ nhắn tinh, mắt cá chân mượt mà lả lướt, nước da ôn nhuận quang khiết, trong suốt trắng nõn...</w:t>
      </w:r>
    </w:p>
    <w:p>
      <w:pPr>
        <w:pStyle w:val="BodyText"/>
      </w:pPr>
      <w:r>
        <w:t xml:space="preserve">Giờ phút này, Trương Mỹ Nhân trên mặt hiện lên một mảnh yên hồng kiều diễm, tâm như nai con loạn chàng, bàn chân đàn bà là bộ phận mẫn cảm nhất, giờ phút này bị Lưu Phong thủ ác, Trương Mỹ Nhân tâm địa dần dần dâng lên một cổ cảm giác khác thường. Qua vài lần, nàng cũng muốn thu chân lại, nhưng vừa nghĩ đến chuyện đề thăng tu vi, liền rất nhanh thu hồi ý niệm trong đầu.</w:t>
      </w:r>
    </w:p>
    <w:p>
      <w:pPr>
        <w:pStyle w:val="BodyText"/>
      </w:pPr>
      <w:r>
        <w:t xml:space="preserve">Lưu Phong nói xoa bóp để tu vi thăng tiến bất quá chỉ là ngụy trang, lúc đầu chỉ là muốn dụ dỗ Trương Mỹ Nhân đồng ý để hắn xoa bóp, giờ phút này Lưu Phong đã đem xoa bóp biến thành thưởng ngoạn. Công bằng mà nói, bàn chân Trương Mỹ Nhân tuyệt đối có thể xưng là mỹ cước. Còn không biết đẹp hơn chân mấy nữ diễn viên av không biết bao nhiêu lần. (sặc ặc ặc... bà má nó... nứng... bà má thằng Xích Tuyết, không có gì để so sánh nữa à?)</w:t>
      </w:r>
    </w:p>
    <w:p>
      <w:pPr>
        <w:pStyle w:val="BodyText"/>
      </w:pPr>
      <w:r>
        <w:t xml:space="preserve">Nhớ tới bàn chân mấy nữ diễn viên av, Lưu Phong không khỏi tim đập loạn nhịp, một vài hình ảnh kích tình nhất thời xuất hiện trong đầu hắn... Nắm bàn chân hoàn mỹ ở trong tay, cảm giác ôn nhuận nhẵn nhụi, béo mập mê người, lời nói không lột tả hết sự hấp dẫn... Khép hờ hai mắt, Lưu Phong đột nhiên đem nam diễn viên av đổi thành chính hắn, mà nữ diễn viên tự nhiên biến thành Trương Mỹ Nhân. Đôi bàn chân gợi dục này khiến cho thằng nhỏ Lưu Phong bắt đầu nóng lên...</w:t>
      </w:r>
    </w:p>
    <w:p>
      <w:pPr>
        <w:pStyle w:val="BodyText"/>
      </w:pPr>
      <w:r>
        <w:t xml:space="preserve">Lưu Phong tim đập loạn một thì Trương Mỹ Nhân tim đập nhanh gấp mười, cả túc chưởng truyền đến cảm giác khác thường làm cho thâm tâm nàng một cảm giác không được tự nhiên, rồi sau đó lại là cảm giác kỳ diệu nói không nên lời.</w:t>
      </w:r>
    </w:p>
    <w:p>
      <w:pPr>
        <w:pStyle w:val="BodyText"/>
      </w:pPr>
      <w:r>
        <w:t xml:space="preserve">Trương Mỹ Nhân mặt đỏ hồng giật giật bàn chân, bởi vì thoải mái chí cực, nàng nhịn không được rên rỉ một tiếng rất nhỏ, Lưu Phong đã nhận ra, con mắt gian trá nhìn khuôn mặt Trương Mỹ Nhân đỏ hồng, cười thầm hắc hắc, cố ý lấy tay gãi nhẹ gan bàn chân.</w:t>
      </w:r>
    </w:p>
    <w:p>
      <w:pPr>
        <w:pStyle w:val="BodyText"/>
      </w:pPr>
      <w:r>
        <w:t xml:space="preserve">Trương Mỹ Nhân nhất thời thân thể truyền đến một trận loạn chiến, trong cổ họng nhỏ giọng phát tiếng rên hừ hừ, như là thoải mái rên rỉ, hoặc như là nhỏ giọng kháng nghị.</w:t>
      </w:r>
    </w:p>
    <w:p>
      <w:pPr>
        <w:pStyle w:val="BodyText"/>
      </w:pPr>
      <w:r>
        <w:t xml:space="preserve">“Phong nhi, không nên...” Trương Mỹ Nhân rốt cục nhịn không được liễu, thấp giọng cầu xin tha thứ, năn nỉ Lưu Phong đừng hành hạ bàn chân nàng nữa.</w:t>
      </w:r>
    </w:p>
    <w:p>
      <w:pPr>
        <w:pStyle w:val="BodyText"/>
      </w:pPr>
      <w:r>
        <w:t xml:space="preserve">Lưu Phong bị mấy tiếng rên của Trương Mỹ Nhân kích thích, chẳng những không đình chỉ, ngược lại ma trảo càng thêm lợi hại.</w:t>
      </w:r>
    </w:p>
    <w:p>
      <w:pPr>
        <w:pStyle w:val="BodyText"/>
      </w:pPr>
      <w:r>
        <w:t xml:space="preserve">Trương Mỹ Nhân cảm giác gan bàn chân dẫn động khoái cảm lan toả toàn thân, nàng vội vàng rút chân khỏi ma trảo Lưu Phong. Trương Mỹ Nhân rút chân khỏi ma trảo Lưu Phong đang loạn động, không cẩn thận đặt ngay giữa hai chân Lưu Phong.</w:t>
      </w:r>
    </w:p>
    <w:p>
      <w:pPr>
        <w:pStyle w:val="BodyText"/>
      </w:pPr>
      <w:r>
        <w:t xml:space="preserve">Nhất thời, tim Lưu Phong đập loạn xạ, căn bổng bổng cũng nhảy loạn, tựu như bị điện giật.</w:t>
      </w:r>
    </w:p>
    <w:p>
      <w:pPr>
        <w:pStyle w:val="BodyText"/>
      </w:pPr>
      <w:r>
        <w:t xml:space="preserve">Trương Mỹ Nhân giờ phút này lại còn không có ý thức được chân mình đang đặt trên bổng bổng Lưu Phong, vẫn đang một mực lườm nguýt hắn.</w:t>
      </w:r>
    </w:p>
    <w:p>
      <w:pPr>
        <w:pStyle w:val="BodyText"/>
      </w:pPr>
      <w:r>
        <w:t xml:space="preserve">Lưu Phong bị một trận lườm nguýt, kích động đến không dám hô hấp.</w:t>
      </w:r>
    </w:p>
    <w:p>
      <w:pPr>
        <w:pStyle w:val="BodyText"/>
      </w:pPr>
      <w:r>
        <w:t xml:space="preserve">Vì sao lại thế?</w:t>
      </w:r>
    </w:p>
    <w:p>
      <w:pPr>
        <w:pStyle w:val="BodyText"/>
      </w:pPr>
      <w:r>
        <w:t xml:space="preserve">Bởi vì lúc Trương Mỹ Nhân lườm hắn, mỹ cước vẫn đang ở trên căn bổng bổng kia làm cho hắn hình thành một loại tâm lý ảo tưởng.</w:t>
      </w:r>
    </w:p>
    <w:p>
      <w:pPr>
        <w:pStyle w:val="BodyText"/>
      </w:pPr>
      <w:r>
        <w:t xml:space="preserve">Sự tiếp xúc kia mang đến khoái cảm mãnh liệt, Lưu Phong thiếu chút nữa hô lên thành tiếng.</w:t>
      </w:r>
    </w:p>
    <w:p>
      <w:pPr>
        <w:pStyle w:val="BodyText"/>
      </w:pPr>
      <w:r>
        <w:t xml:space="preserve">Ngay thời khắc mấu chốt, Trương Mỹ Nhân lại đặt mỹ cước lại, cả giận nói: “Không nên tái hồ đồ nữa...”</w:t>
      </w:r>
    </w:p>
    <w:p>
      <w:pPr>
        <w:pStyle w:val="BodyText"/>
      </w:pPr>
      <w:r>
        <w:t xml:space="preserve">Phải dừng lại thôi, Lưu Phong đang chấn động mãnh liệt, hận không được mang đôi bàn chân Trương Mỹ Nhân kéo qua tiếp tục vuốt ve sờ soạng, nhưng rồi lại không dám, sợ chọc giận Trương Mỹ Nhân, bại lộ tư tâm, sau này sẽ không có cơ hội tiếp tục khai sáng nữa.</w:t>
      </w:r>
    </w:p>
    <w:p>
      <w:pPr>
        <w:pStyle w:val="BodyText"/>
      </w:pPr>
      <w:r>
        <w:t xml:space="preserve">Kỳ thật Trương Mỹ Nhân giờ phút này tâm tình cũng không bình tĩnh, ngay trong sát na nàng thu cước, rốt cuộc có hay không đặt chân lên căn bổng bổng nóng bỏng của Lưu Phong.</w:t>
      </w:r>
    </w:p>
    <w:p>
      <w:pPr>
        <w:pStyle w:val="BodyText"/>
      </w:pPr>
      <w:r>
        <w:t xml:space="preserve">Lần đầu tiên đụng chạm vào chỗ thầm kín của nam nhân, nhưng lại dùng cước, khuôn mặt Trương Mỹ Nhân nổi lên một mảnh triều hồng kiều diễm, hơi thở nặng nề, trong ánh mắt lộ ra một tia ngượng ngùng.</w:t>
      </w:r>
    </w:p>
    <w:p>
      <w:pPr>
        <w:pStyle w:val="BodyText"/>
      </w:pPr>
      <w:r>
        <w:t xml:space="preserve">“Di nương, vừa rồi thật không có ý tứ a, ta vốn là muốn ấn huyệt Dũng Tuyền, sợ ngươi đau cho nên lực đạo mới nhẹ một chút, không ngờ...” Lưu Phong ngữ khí chăm chú giải thích.</w:t>
      </w:r>
    </w:p>
    <w:p>
      <w:pPr>
        <w:pStyle w:val="Compact"/>
      </w:pPr>
      <w:r>
        <w:br w:type="textWrapping"/>
      </w:r>
      <w:r>
        <w:br w:type="textWrapping"/>
      </w:r>
    </w:p>
    <w:p>
      <w:pPr>
        <w:pStyle w:val="Heading2"/>
      </w:pPr>
      <w:bookmarkStart w:id="289" w:name="chương-22-bạch-vũ-bị-người-khi-dễ"/>
      <w:bookmarkEnd w:id="289"/>
      <w:r>
        <w:t xml:space="preserve">267. Chương 22: Bạch Vũ Bị Người Khi Dễ</w:t>
      </w:r>
    </w:p>
    <w:p>
      <w:pPr>
        <w:pStyle w:val="Compact"/>
      </w:pPr>
      <w:r>
        <w:br w:type="textWrapping"/>
      </w:r>
      <w:r>
        <w:br w:type="textWrapping"/>
      </w:r>
      <w:r>
        <w:t xml:space="preserve">Vì không để Trương Mỹ Nhân hoài nghi, Lưu Phong bất tái hồ lai-hành động cẩu thả nữa, để tâm hoàn toàn vào việc xoa bóp bình thường.</w:t>
      </w:r>
    </w:p>
    <w:p>
      <w:pPr>
        <w:pStyle w:val="BodyText"/>
      </w:pPr>
      <w:r>
        <w:t xml:space="preserve">Trương Mỹ Nhân thở ra hương khí, thân thể trầm tĩnh lại, nàng cảm giác được Lưu Phong xoa bóp cực kì ôn nhu và âu yếm. Từ lòng bàn tay, hơi nóng không ngừng truyền đến mu bàn chân, toàn chân, sảng khoái không nói thành lời. Hơn nữa Lưu Phong đối với xoa bóp huyệt vị rất chính xác nên cảm thấy toàn thân thoải mái không nói lên lời.</w:t>
      </w:r>
    </w:p>
    <w:p>
      <w:pPr>
        <w:pStyle w:val="BodyText"/>
      </w:pPr>
      <w:r>
        <w:t xml:space="preserve">Theo sự xoa bóp Lưu Phong, tâm thần Trương Mỹ Nhân từ từ buông lỏng tâm trí toàn thân, mỹ mâu khép hờ, nàng bắt đầu thích loại cảm giác xoa bóp ôn nhu này.</w:t>
      </w:r>
    </w:p>
    <w:p>
      <w:pPr>
        <w:pStyle w:val="BodyText"/>
      </w:pPr>
      <w:r>
        <w:t xml:space="preserve">Cảm giác kì diệu làm thân thể Trương Mỹ Nhân càng ngày càng mềm mại, nàng mơ hồ cảm giác hạ thể có chút khác lạ, nhưng không muốn phá hỏng cảm giác thoải mái và thanh tĩnh này.</w:t>
      </w:r>
    </w:p>
    <w:p>
      <w:pPr>
        <w:pStyle w:val="BodyText"/>
      </w:pPr>
      <w:r>
        <w:t xml:space="preserve">Lưu Phong xoa bóp đã làm cho thân thể nàng bắt đầu nóng lên, nàng thiếu chút thì bị cảm giác sảng khoái này làm phát ra tiếng rên rỉ... dần đần, Trương Mỹ Nhân thấy rõ hạ thể quả thật khác thường, giữa hai chân đã có một mảng ướt át.</w:t>
      </w:r>
    </w:p>
    <w:p>
      <w:pPr>
        <w:pStyle w:val="BodyText"/>
      </w:pPr>
      <w:r>
        <w:t xml:space="preserve">Một tiếng”Ahh” rất nhỏ phát ra từ cổ họng của Trương Mỹ Nhân, mỹ mâu khép hờ từ từ mở, mặt đỏ hồng liếc nhìn Lưu Phong, nhẹ giọng nói: “Phong nhi, hôm nay đến đây thôi”. Trương Mỹ Nhân nóng lòng muốn rút lui, hòng thay đổi nội khố ướt át, nếu không cảm giác thật khó chịu.</w:t>
      </w:r>
    </w:p>
    <w:p>
      <w:pPr>
        <w:pStyle w:val="BodyText"/>
      </w:pPr>
      <w:r>
        <w:t xml:space="preserve">“Di nương, xoa bóp có phải rất thoải mái không?” Lưu Phong nhìn Trương Mỹ Nhân cười thành tiếng. Âm thanh rên rỉ vừa rồi, quả thật không sai, đừng xem nàng là đồng tính, nếu có thể năng trên thân, tuyệt đối là kích thích.</w:t>
      </w:r>
    </w:p>
    <w:p>
      <w:pPr>
        <w:pStyle w:val="BodyText"/>
      </w:pPr>
      <w:r>
        <w:t xml:space="preserve">Trương Mỹ Nhân từ ánh mắt của Lưu Phong có thể hiểu được ý tứ của hắn, nhất thời nhớ tới lúc không nhịn được mà phát ra tiếng rên rỉ, mỹ mâu e thẹn, khuôn mặt đỏ bừng tựa hồ lan sang cả chiếc gáy thanh tú.</w:t>
      </w:r>
    </w:p>
    <w:p>
      <w:pPr>
        <w:pStyle w:val="BodyText"/>
      </w:pPr>
      <w:r>
        <w:t xml:space="preserve">“Di nương người bước xuống đi...” Trương Mỹ Nhân muốn rời khỏi ghế mây, nhưng không nghĩ tới đôi chân đẹp lại đạp trúng phải cây bổng bổng nóng bỏng kia.</w:t>
      </w:r>
    </w:p>
    <w:p>
      <w:pPr>
        <w:pStyle w:val="BodyText"/>
      </w:pPr>
      <w:r>
        <w:t xml:space="preserve">Trương Mỹ Nhân hết sức xấu hổ, giờ phút này, hận không có chỗ nứt nào để chui xuống. Lưu Phong cũng cố ý dùng ánh mắt dạo khắp người nàng.</w:t>
      </w:r>
    </w:p>
    <w:p>
      <w:pPr>
        <w:pStyle w:val="BodyText"/>
      </w:pPr>
      <w:r>
        <w:t xml:space="preserve">“Di nương, hôm nào ta sẽ lại tiếp tục giúp người xoa bóp...” xa xa truyền đến tiếng cước bộ của Ân Tố Tố, Lưu Phong nhanh chóng buông mỹ cước của Trương Mỹ Nhân sang một bên.</w:t>
      </w:r>
    </w:p>
    <w:p>
      <w:pPr>
        <w:pStyle w:val="BodyText"/>
      </w:pPr>
      <w:r>
        <w:t xml:space="preserve">Trương Mỹ Nhân lúc này mới ý thức vừa rồi mình vì thẹn thùng quá, tự nhiên quên không rút chân lại. Cũng may Lưu Phong cơ trí phản ứng nhanh, giúp nàng hết xấu hổ.</w:t>
      </w:r>
    </w:p>
    <w:p>
      <w:pPr>
        <w:pStyle w:val="BodyText"/>
      </w:pPr>
      <w:r>
        <w:t xml:space="preserve">Trương Mỹ Nhân tâm tình bối rối, nhưng ánh mắt ngượng ngùng tịnh không có tiêu tán.</w:t>
      </w:r>
    </w:p>
    <w:p>
      <w:pPr>
        <w:pStyle w:val="BodyText"/>
      </w:pPr>
      <w:r>
        <w:t xml:space="preserve">Ân Tố Tố đi tới khi Lưu Phong cùng Trương Mỹ Nhân đã tách ra, bất quá trực giác nữ nhân nói cho nàng biết, Lưu Phong cùng Trương Mỹ Nhân có điểm khả nghi, bằng không Trương Mỹ Nhân sao lại có sắc mặt thẹn thùng thế kia. Tuy nhiên nghĩ đến Trương Mỹ Nhân là người đồng tính, Ân Tố Tố cũng không suy nghĩ nhiều.</w:t>
      </w:r>
    </w:p>
    <w:p>
      <w:pPr>
        <w:pStyle w:val="BodyText"/>
      </w:pPr>
      <w:r>
        <w:t xml:space="preserve">“Di nương ổn chứ!” Ân Tố Tố thấy Trương Mỹ Nhân, không dám chậm trễ, vội vàng hành lễ vấn an</w:t>
      </w:r>
    </w:p>
    <w:p>
      <w:pPr>
        <w:pStyle w:val="BodyText"/>
      </w:pPr>
      <w:r>
        <w:t xml:space="preserve">Trương Mỹ Nhân lúc trước đụng chạm với bổng bổng của Lưu Phong, nay thấy Ân Tố Tố có tật giật mình, vội vàng nói: “Tố Tố, không cần khách khí”</w:t>
      </w:r>
    </w:p>
    <w:p>
      <w:pPr>
        <w:pStyle w:val="BodyText"/>
      </w:pPr>
      <w:r>
        <w:t xml:space="preserve">Lưu Phong phát giác vẻ mặt Tố Tố có chút bất thường, vội vàng hỏi: “Nhìn bộ dáng của nàng, chẳng lẽ có chuyện gì sao?”</w:t>
      </w:r>
    </w:p>
    <w:p>
      <w:pPr>
        <w:pStyle w:val="BodyText"/>
      </w:pPr>
      <w:r>
        <w:t xml:space="preserve">“Lão công, Bạch Vũ muội tử bị người ta khi dễ”. Ngữ khí của Ân Tố Tố kèm theo sự tức giận.</w:t>
      </w:r>
    </w:p>
    <w:p>
      <w:pPr>
        <w:pStyle w:val="BodyText"/>
      </w:pPr>
      <w:r>
        <w:t xml:space="preserve">“Cái gì?” Thanh âm của Lưu Phong nhất thời lên cao: “Kẻ nào dám khi dễ nữ nhân của Di Hồng Viện, không muốn sống sao...” Bộ dáng của Lưu Phong rất phẫn nộ, tựa như lão bản (ở đây là”tú ông”) ra mặt vì cô nương.</w:t>
      </w:r>
    </w:p>
    <w:p>
      <w:pPr>
        <w:pStyle w:val="BodyText"/>
      </w:pPr>
      <w:r>
        <w:t xml:space="preserve">Ân Tố Tố nhẹ giọng nói: “Tố Nương đã phái người đi tìm hiểu, nghe nói đối phương là công tử Giang Nam Thủ bị phủ tân nhiệm”.</w:t>
      </w:r>
    </w:p>
    <w:p>
      <w:pPr>
        <w:pStyle w:val="BodyText"/>
      </w:pPr>
      <w:r>
        <w:t xml:space="preserve">“Ta ngất, chỉ là một cái Thủ bị phủ tầm thường mà cũng dám khi dễ nữ nhân Di Hồng Viện ta”. Lưu Phong nổi giận. Vương Đức Vọng mới đi được vài ngày, tân quan nhậm chức mà đã dám ra oai, tự nhiên dám khi dễ mình.</w:t>
      </w:r>
    </w:p>
    <w:p>
      <w:pPr>
        <w:pStyle w:val="BodyText"/>
      </w:pPr>
      <w:r>
        <w:t xml:space="preserve">Hổ không ra uy, ngươi lại tưởng mèo bệnh. Lưu Phong nộ hoả nói: “Bạch Vũ muội tử bây giờ ở đâu? Ta sẽ đi tìm tên soả B (đầu trâu ngu ngốc) đó tính sổ, cho tên Mã Vương đó biết thế nào là lễ độ”</w:t>
      </w:r>
    </w:p>
    <w:p>
      <w:pPr>
        <w:pStyle w:val="BodyText"/>
      </w:pPr>
      <w:r>
        <w:t xml:space="preserve">“Xin lỗi Di nương, người đợi một chút, Phong nhi tới phá nát Thủ bị phủ rồi nói chuyện sau”. Lưu Phong cáo tội nói.</w:t>
      </w:r>
    </w:p>
    <w:p>
      <w:pPr>
        <w:pStyle w:val="BodyText"/>
      </w:pPr>
      <w:r>
        <w:t xml:space="preserve">Trương Mỹ Nhân đột nhiên hiểu được Lưu Phong rất có khí khái nam nhân, thấp giọng nói: “Đi đi, người của Di Hồng Viện cũng là người của Phượng Viên, tân nhậm Thủ bị cũng quá kiêu ngạo rồi. Phong nhi ngươi cứ yên tâm, vạn nhất chuyện không giải quyết được ta sẽ ra mặt giúp ngươi”. Có lẽ tiếp nhận ân huệ xoa bóp của Lưu Phong, Trương Mỹ Nhân hôm nay có biểu hiện cao thượng vô cùng.</w:t>
      </w:r>
    </w:p>
    <w:p>
      <w:pPr>
        <w:pStyle w:val="BodyText"/>
      </w:pPr>
      <w:r>
        <w:t xml:space="preserve">Bạch Vũ đang âm thầm rơi lệ trong phòng mình, Liễu Thanh Nghi bên cạnh nhẹ giọng an ủi, thấy Lưu Phong cùng Ân Tố Tố đi vào, Liễu Thanh Nghi vội vàng nói: “Công tử gia, Bạch Vũ muội muội bị người khi dễ, người mau giúp muội muội hả giận”.</w:t>
      </w:r>
    </w:p>
    <w:p>
      <w:pPr>
        <w:pStyle w:val="BodyText"/>
      </w:pPr>
      <w:r>
        <w:t xml:space="preserve">L</w:t>
      </w:r>
    </w:p>
    <w:p>
      <w:pPr>
        <w:pStyle w:val="BodyText"/>
      </w:pPr>
      <w:r>
        <w:t xml:space="preserve">ưu Phong tiến tới, hướng Bạch Vũ hỏi: “Tiểu muội, có đúng là quy nhi tử của tên Vương Kim Bằng khi dễ ngươi không? Hắn khi dễ ngươi như thế nào? Ngươi bây giờ theo ta đi, ta giúp ngươi hết giận”.</w:t>
      </w:r>
    </w:p>
    <w:p>
      <w:pPr>
        <w:pStyle w:val="BodyText"/>
      </w:pPr>
      <w:r>
        <w:t xml:space="preserve">Bạch Vũ ngẩng đầu lên thấp giọng nói: “Người nọ quả thật là Vương Tiểu Bằng, đích thực là nhi tử của Thủ bị Vương Kim Bằng. Sáng sớm hôm nay, ta đi thị sát cửa hàng không nghĩ tới lại gặp hắn, hắn nói muốn mời ta đi ăn cơm.</w:t>
      </w:r>
    </w:p>
    <w:p>
      <w:pPr>
        <w:pStyle w:val="BodyText"/>
      </w:pPr>
      <w:r>
        <w:t xml:space="preserve">Hiển nhiên ta không đồng ý. Sau đó, hắn phái binh mã niêm phong một gian hàng của Bạch gia chúng ta, hắn còn nói trừ phi ta cầu xin hắn, nếu không đừng nghĩ đến việc mở cửa lại.</w:t>
      </w:r>
    </w:p>
    <w:p>
      <w:pPr>
        <w:pStyle w:val="BodyText"/>
      </w:pPr>
      <w:r>
        <w:t xml:space="preserve">“Mẹ kiếp, khi người quá đáng”. Lưu Phong vội vàng hỏi: “Được rồi, ngươi không nói cho hắn biết thân phận của ta sao?”</w:t>
      </w:r>
    </w:p>
    <w:p>
      <w:pPr>
        <w:pStyle w:val="BodyText"/>
      </w:pPr>
      <w:r>
        <w:t xml:space="preserve">“Ồh... thật ra ta quên không nói: “. Bạch Vũ có chút hối hận, sớm biết thế lúc ấy nói ra đại danh của Lưu Phong, thì hắn cũng không dám kiêu ngạo như thế.</w:t>
      </w:r>
    </w:p>
    <w:p>
      <w:pPr>
        <w:pStyle w:val="BodyText"/>
      </w:pPr>
      <w:r>
        <w:t xml:space="preserve">“Bất kể thế nào, đều là hắn khi dễ ngươi, khi dễ nữ nhân Di Hồng Viện ta. Mẹ kiếp, xem ta thu phục thằng rùa con ấy như thế nào”</w:t>
      </w:r>
    </w:p>
    <w:p>
      <w:pPr>
        <w:pStyle w:val="BodyText"/>
      </w:pPr>
      <w:r>
        <w:t xml:space="preserve">“Phải rồi, không phải bây giờ ngươi đang tu luyện Huyền nữ quyết sao, chỉ là một tên công tử tầm thường, ngươi không đối phó được sao?”. Lưu Phong bực tức, mấy ngày nay hắn tu luyện với Bạch Vũ. Nếu không bằng lực lượng của hắn, đối phó mấy kẻ này dễ như trở bàn tay.</w:t>
      </w:r>
    </w:p>
    <w:p>
      <w:pPr>
        <w:pStyle w:val="BodyText"/>
      </w:pPr>
      <w:r>
        <w:t xml:space="preserve">Bạch Vũ lại hối hận, chính mình lúc ấy sợ hãi quá, ngay cả thân phận tu chân cũng quên mất. Tuy nói tu vi còn thấp, nhưng đối phó với mấy người tầm thường quả thật không thành vấn đề.</w:t>
      </w:r>
    </w:p>
    <w:p>
      <w:pPr>
        <w:pStyle w:val="BodyText"/>
      </w:pPr>
      <w:r>
        <w:t xml:space="preserve">“Đại ca, ta bây giờ muốn đi giáo huấn bọn chúng?” Có Lưu Phong bên cạnh, Bạch Vũ sức lực tràn đầy.</w:t>
      </w:r>
    </w:p>
    <w:p>
      <w:pPr>
        <w:pStyle w:val="BodyText"/>
      </w:pPr>
      <w:r>
        <w:t xml:space="preserve">“Đi, ta cùng ngươi đi, tiêu diệt Thủ bị phủ”. Lưu Phong cười lớn một tiếng, cầm tay Bạch Vũ nói.</w:t>
      </w:r>
    </w:p>
    <w:p>
      <w:pPr>
        <w:pStyle w:val="BodyText"/>
      </w:pPr>
      <w:r>
        <w:t xml:space="preserve">Bạch Vũ do dự một chút, không có giằng khỏi tay Lưu Phong, nói: “Đại ca, không cần tới Thủ bị phủ, tên kia hiện giờ đang chờ trước cửa hàng của ta, hắn vẫn chờ ta cầu xin hắn mà”.</w:t>
      </w:r>
    </w:p>
    <w:p>
      <w:pPr>
        <w:pStyle w:val="BodyText"/>
      </w:pPr>
      <w:r>
        <w:t xml:space="preserve">“Tốt, để xem rốt cục ai cầu xin ai?”. Lưu Phong cười lạnh một tiếng, mang theo vẻ mặt đằng đằng sát khí, nhằm hướng cửa hàng Bạch gia đi tới.</w:t>
      </w:r>
    </w:p>
    <w:p>
      <w:pPr>
        <w:pStyle w:val="BodyText"/>
      </w:pPr>
      <w:r>
        <w:t xml:space="preserve">Dọc đường đi, Bạch Vũ hưng phấn cùng Lưu Phong nói chuyện không ngừng, ủy khuất lúc trước đã sớm không thấy bóng dáng đâu.</w:t>
      </w:r>
    </w:p>
    <w:p>
      <w:pPr>
        <w:pStyle w:val="BodyText"/>
      </w:pPr>
      <w:r>
        <w:t xml:space="preserve">Theo lời Lưu Phong nói, bây giờ Bạch Vũ muốn cho tên quy nhi tử kia ăn đấm.</w:t>
      </w:r>
    </w:p>
    <w:p>
      <w:pPr>
        <w:pStyle w:val="BodyText"/>
      </w:pPr>
      <w:r>
        <w:t xml:space="preserve">“Đại ca, ngươi nói ta thật sự có thể đánh được hắn sao?”. Sung sướng xong, trong lòng Bạch Vũ đột nhiên có lo lắng.</w:t>
      </w:r>
    </w:p>
    <w:p>
      <w:pPr>
        <w:pStyle w:val="BodyText"/>
      </w:pPr>
      <w:r>
        <w:t xml:space="preserve">Lưu Phong lãnh đạm cười: “Đương nhiên, ngươi nên hiểu giờ ngươi là tu chân, tên quy nhi tử kia chỉ là người thường, đừng nói đánh hắn ngay cả ngươi muốn giết hắn cũng không thành vấn đề”</w:t>
      </w:r>
    </w:p>
    <w:p>
      <w:pPr>
        <w:pStyle w:val="BodyText"/>
      </w:pPr>
      <w:r>
        <w:t xml:space="preserve">“Bạch Vũ không muốn giết người, ta chỉ muốn giáo huấn hắn một chút thôi”. Được Lưu Phong ủng hộ, tâm tình Bạch Vũ nhanh chóng phấn chấn trở lại.</w:t>
      </w:r>
    </w:p>
    <w:p>
      <w:pPr>
        <w:pStyle w:val="BodyText"/>
      </w:pPr>
      <w:r>
        <w:t xml:space="preserve">Đi được một hồi, hai người đã thấy được cửa hàng Bạch gia, trước cửa đã đầy người, hiển nhiên những người này đều là tới xem náo nhiệt.</w:t>
      </w:r>
    </w:p>
    <w:p>
      <w:pPr>
        <w:pStyle w:val="BodyText"/>
      </w:pPr>
      <w:r>
        <w:t xml:space="preserve">Bạch Vũ chỉ vào một gã đại hán khôi ngô phía trước nói: “Đại ca, hắn chính là Vương Tiểu Bằng”.</w:t>
      </w:r>
    </w:p>
    <w:p>
      <w:pPr>
        <w:pStyle w:val="BodyText"/>
      </w:pPr>
      <w:r>
        <w:t xml:space="preserve">“Ừm, ta biết rồi, bây giờ ngươi tự đi tới đó, tiểu tử Vương Tiểu Bằng giao cho ngươi tự mình giải quyết, ta sẽ đứng ở một bên xem xét, vạn nhất ngươi có chuyện, ta sẽ kịp thời ra tay” Lưu Phong thấp giọng dặn dò vài câu, lẩn vào đám đông, để cho Bạch Vũ một mình một người tiến lên.</w:t>
      </w:r>
    </w:p>
    <w:p>
      <w:pPr>
        <w:pStyle w:val="BodyText"/>
      </w:pPr>
      <w:r>
        <w:t xml:space="preserve">Bạch Vũ nhìn thoáng qua Lưu Phong, phát hiện ánh mắt hắn không rời khỏi mình lúc nào, nhất thời không hề sợ hãi, dảo chân bước tới gần cửa hàng.</w:t>
      </w:r>
    </w:p>
    <w:p>
      <w:pPr>
        <w:pStyle w:val="BodyText"/>
      </w:pPr>
      <w:r>
        <w:t xml:space="preserve">“A, đây không phải Bạch gia Đại tiểu thư sao, sao tới nhanh như vậy? Thế nào? Nghĩ thông rồi chứ, đã chuẩn bị cầu xin ta chưa? Không thành vấn đề, ta là người thương hương tiếc ngọc, chỉ cần nàng cầu xin ta và đáp ứng cùng ta ăn một bữa, ta nhất định sẽ triệt binh, nhất quyết không làm chậm trễ việc buôn bán của Bạch gia”. Vương Tiểu Bằng thấy Bạch Vũ đến, lại tưởng nàng đã chấp nhận khuất phục.</w:t>
      </w:r>
    </w:p>
    <w:p>
      <w:pPr>
        <w:pStyle w:val="BodyText"/>
      </w:pPr>
      <w:r>
        <w:t xml:space="preserve">“Nói đi... Có phải do có quá nhiều người ở đây nên nàng ngượng à. Không sao, không ai dám cười ngươi đâu...”. Vương Tiểu Bằng đi tới trước mặt Bạch Vũ, dùng khuôn mặt hết sức tươi cười quay về Bạch Vũ nói.</w:t>
      </w:r>
    </w:p>
    <w:p>
      <w:pPr>
        <w:pStyle w:val="BodyText"/>
      </w:pPr>
      <w:r>
        <w:t xml:space="preserve">“Ngươi mới không có ý tứ, cả nhà ngươi đều không có ý tứ”. Bạch Vũ lạnh lùng nói: “Cút ngay cho ta, nếu không đừng trách nãi nãi nhà ngươi không khách khí”.</w:t>
      </w:r>
    </w:p>
    <w:p>
      <w:pPr>
        <w:pStyle w:val="BodyText"/>
      </w:pPr>
      <w:r>
        <w:t xml:space="preserve">“Ha ha” Vương Tiểu Bằng cuông tiếu nói: “Ta nói tiểu nữu Bạch gia ngươi không sợ sao, ngươi có biết mình đang nói chuyện với ai không?”</w:t>
      </w:r>
    </w:p>
    <w:p>
      <w:pPr>
        <w:pStyle w:val="BodyText"/>
      </w:pPr>
      <w:r>
        <w:t xml:space="preserve">“Một thứ rác rưởi mà thôi” theo lời Lưu Phong dặn dò, từng đạo khí tức chậm rãi tụ lại trên quyền đầu.</w:t>
      </w:r>
    </w:p>
    <w:p>
      <w:pPr>
        <w:pStyle w:val="BodyText"/>
      </w:pPr>
      <w:r>
        <w:t xml:space="preserve">Vương Tiểu Bằng trong mắt hiện lên tia hưng phấn, hoa hồng có gai mới thú vị. Chơi nữ nhân rất nhiều, hôm nay thử thuần ngựa hoang mới thật là kích thích a.</w:t>
      </w:r>
    </w:p>
    <w:p>
      <w:pPr>
        <w:pStyle w:val="BodyText"/>
      </w:pPr>
      <w:r>
        <w:t xml:space="preserve">“Mỹ nữ, người muốn đánh ta?” thấy Bạch Vũ nắm chặt nắm tay, Vương Tiểu Bằng càng thêm hưng phấn.</w:t>
      </w:r>
    </w:p>
    <w:p>
      <w:pPr>
        <w:pStyle w:val="BodyText"/>
      </w:pPr>
      <w:r>
        <w:t xml:space="preserve">“Có bản lĩnh cứ đánh ngã ta!” Vương Tiểu Bằng tưởng Bạch Vũ không dám động thủ, nghĩ vậy hắn cảm thấy thích thú càng chọc giận thêm, lập tức nở nụ cười kiêu ngạo.</w:t>
      </w:r>
    </w:p>
    <w:p>
      <w:pPr>
        <w:pStyle w:val="BodyText"/>
      </w:pPr>
      <w:r>
        <w:t xml:space="preserve">“Rác rưởi, xem quyền!” Bạch Vũ lạnh lùng cười, một quyền hướng thẳng ngực Vương Tiểu Bằng đấm tới.</w:t>
      </w:r>
    </w:p>
    <w:p>
      <w:pPr>
        <w:pStyle w:val="BodyText"/>
      </w:pPr>
      <w:r>
        <w:t xml:space="preserve">Vương Tiểu Bằng không nghĩ tới Bạch Vũ thật sự động thủ, hắn sửng sốt một chút, đến khi muốn tránh thì đã quá muộn.</w:t>
      </w:r>
    </w:p>
    <w:p>
      <w:pPr>
        <w:pStyle w:val="BodyText"/>
      </w:pPr>
      <w:r>
        <w:t xml:space="preserve">Chỉ nghe phanh một tiếng, thân thể Vương Tiểu Bằng bị một quyền của Bạch Vũ đánh bay, đập người vào cột đá trước cửa hàng, máu tươi chảy ra ngoài ngay tức thì.</w:t>
      </w:r>
    </w:p>
    <w:p>
      <w:pPr>
        <w:pStyle w:val="Compact"/>
      </w:pPr>
      <w:r>
        <w:br w:type="textWrapping"/>
      </w:r>
      <w:r>
        <w:br w:type="textWrapping"/>
      </w:r>
    </w:p>
    <w:p>
      <w:pPr>
        <w:pStyle w:val="Heading2"/>
      </w:pPr>
      <w:bookmarkStart w:id="290" w:name="chương-23-nữ-nhân-di-hồng-viện-không-thể-bị-khi-dễ."/>
      <w:bookmarkEnd w:id="290"/>
      <w:r>
        <w:t xml:space="preserve">268. Chương 23: Nữ Nhân Di Hồng Viện Không Thể Bị Khi Dễ.</w:t>
      </w:r>
    </w:p>
    <w:p>
      <w:pPr>
        <w:pStyle w:val="Compact"/>
      </w:pPr>
      <w:r>
        <w:br w:type="textWrapping"/>
      </w:r>
      <w:r>
        <w:br w:type="textWrapping"/>
      </w:r>
      <w:r>
        <w:t xml:space="preserve">“Ngươi tại sao lại đả thương thiếu gia, chẳng nhẽ ngươi không biết hắn cũng chỉ là thích ngươi sao? Thích một người cũng là tội sao? Cách xử sự của ngươi thật làm ta thất vọng”. Tên cận vệ trẻ tuổi hung hăng nhìn Bạch Vũ, trên mặt tràn ngập sát khí.</w:t>
      </w:r>
    </w:p>
    <w:p>
      <w:pPr>
        <w:pStyle w:val="BodyText"/>
      </w:pPr>
      <w:r>
        <w:t xml:space="preserve">Bạch Vũ nghe vậy thầm nghĩ, rác rưởi cư nhiên là rác rưởi, tư duy quả không giống người thường.</w:t>
      </w:r>
    </w:p>
    <w:p>
      <w:pPr>
        <w:pStyle w:val="BodyText"/>
      </w:pPr>
      <w:r>
        <w:t xml:space="preserve">“Uy ngươi tên là gì? Tại sao ngươi nói chuyện không giống người bình thường, chẳng nhẽ lúc sinh ra đầu ngươi tiếp đất trước sao, ngu ngốc...”.</w:t>
      </w:r>
    </w:p>
    <w:p>
      <w:pPr>
        <w:pStyle w:val="BodyText"/>
      </w:pPr>
      <w:r>
        <w:t xml:space="preserve">“Ngươi vũ nhục ta?” tên cận vệ trẻ tuổi cười lạnh nói.</w:t>
      </w:r>
    </w:p>
    <w:p>
      <w:pPr>
        <w:pStyle w:val="BodyText"/>
      </w:pPr>
      <w:r>
        <w:t xml:space="preserve">Bạch Vũ lén nhìn Lưu Phong bên trong đám người một cái, trong lòng nhẹ nhàng đi không ít, khóe miệng tươi cười, lạnh nhạt nói: “Vậy thì sao?” không thèm để ý tới ánh mắt giết người của tên cận vệ trẻ. Bạch Vũ tiêu sái quay đầu, sau đó xoay người hướng cửa hàng đi tới, thuỷ chung chẳng thèm liếc mắt quan quân bên cạnh một cái.</w:t>
      </w:r>
    </w:p>
    <w:p>
      <w:pPr>
        <w:pStyle w:val="BodyText"/>
      </w:pPr>
      <w:r>
        <w:t xml:space="preserve">Tới trước cửa, Bạch Vũ xé chứng chỉ niêm phong, xoay người lại, cười lạnh: “Một đám cẩu tử, thân là quân nhân không vì nước vì dân, ngược lại ở chỗ này quấy rối, thật là tội ác cùng cực”.</w:t>
      </w:r>
    </w:p>
    <w:p>
      <w:pPr>
        <w:pStyle w:val="BodyText"/>
      </w:pPr>
      <w:r>
        <w:t xml:space="preserve">“Ngươi giỏi a” tên cận vệ trẻ nghiến răng, sát ý tại con ngươi hiện lên càng mãnh liệt, hắn gắt gao nhìn Bạch Vũ, từng chữ tuôn ra: “Ngươi muốn chết. Nhớ kĩ tên ta là Phá Quân. Chờ ngươi tới Diêm Vương điện không quên hướng Diêm Vương mà nhắc tới tên ta.”</w:t>
      </w:r>
    </w:p>
    <w:p>
      <w:pPr>
        <w:pStyle w:val="BodyText"/>
      </w:pPr>
      <w:r>
        <w:t xml:space="preserve">“Hừ!” Bạch Vũ hừ lạnh một tiếng: “Còn chưa biết ai sẽ chết đâu”</w:t>
      </w:r>
    </w:p>
    <w:p>
      <w:pPr>
        <w:pStyle w:val="BodyText"/>
      </w:pPr>
      <w:r>
        <w:t xml:space="preserve">“Hảo, nha đầu cuồng vọng lắm!” Phá Quân trên mặt lộ nét tàn bạo, cười nói: “Để ta xem ngươi có bao nhiêu bản lĩnh, cho ngươi biết sự lợi hại của ta.” nói đến đây, Phá Quân nhanh chóng rút trường kiếm bên hông, chém về phía Bạch Vũ: “Đến đây đi, có bao nhiêu bản lĩnh cứ giở ra, ta sẽ cho ngươi sáng mắt...”</w:t>
      </w:r>
    </w:p>
    <w:p>
      <w:pPr>
        <w:pStyle w:val="BodyText"/>
      </w:pPr>
      <w:r>
        <w:t xml:space="preserve">Đang nói chuyện Phá Quân đã huy kiếm trong tay hướng Bạch Vũ chém tới, chiêu thức cực kì độc ác, đối với người thường mà nói kiếm đạo như vậy quả không tồi.</w:t>
      </w:r>
    </w:p>
    <w:p>
      <w:pPr>
        <w:pStyle w:val="BodyText"/>
      </w:pPr>
      <w:r>
        <w:t xml:space="preserve">Phá Quân kiếm rất nhanh, Bạch Vũ trong lòng có chút sợ hãi, dù sao nàng vẫn là lần đầu tiên cùng người đánh nhau, trong lòng có chút kinh hoàng.</w:t>
      </w:r>
    </w:p>
    <w:p>
      <w:pPr>
        <w:pStyle w:val="BodyText"/>
      </w:pPr>
      <w:r>
        <w:t xml:space="preserve">Phá Quân thấy Bạch Vũ không động thủ, cười lạnh một tiếng, trường kiếm đâm tới, hiển nhiên muốn một chiêu dồn đối phương vào chỗ chết.</w:t>
      </w:r>
    </w:p>
    <w:p>
      <w:pPr>
        <w:pStyle w:val="BodyText"/>
      </w:pPr>
      <w:r>
        <w:t xml:space="preserve">Ngay lúc này một đạo nhân ảnh hiện lên, tốc độ so với kiếm của Phá Quân không biết nhanh hơn bao nhiêu lần, nhanh chóng xuất hiện trước mặt Bạch Vũ, cũng không thấy có hành động gì, chỉ là ngón tay nhè nhẹ bắn ra, phá tan kiếm thế, đánh văng trường kiếm của Phá Quân. Bản thân Phá Quân cũng phải lui lại mấy bước mới đứng vững.</w:t>
      </w:r>
    </w:p>
    <w:p>
      <w:pPr>
        <w:pStyle w:val="BodyText"/>
      </w:pPr>
      <w:r>
        <w:t xml:space="preserve">“Nữ nhân của Di Hồng Viện, ngươi cũng dám khi dễ sao?” nhìn vẻ mặt kinh hoàng của Phá Quân, âm thanh của Lưu Phong tựa như băng, làm người nghe cảm thấy run lên không ngừng.</w:t>
      </w:r>
    </w:p>
    <w:p>
      <w:pPr>
        <w:pStyle w:val="BodyText"/>
      </w:pPr>
      <w:r>
        <w:t xml:space="preserve">“Ngươi là ai?” Phá Quân nhìn chằm chằm Lưu Phong nói: “Bằng hữu, Thủ bị phủ làm việc, đừng xen vào, nếu không sau này gặp phiền phức đừng trách ta”.</w:t>
      </w:r>
    </w:p>
    <w:p>
      <w:pPr>
        <w:pStyle w:val="BodyText"/>
      </w:pPr>
      <w:r>
        <w:t xml:space="preserve">“Hừ!” Lưu Phong cười lạnh một tiếng, khinh thường nói: “Thủ bị phủ đã là cái gì, cho dù Vương Kim Bằng vì con mình ra mặt ta cũng không để vào mắt, huống chi là một tiểu tướng như ngươi”.</w:t>
      </w:r>
    </w:p>
    <w:p>
      <w:pPr>
        <w:pStyle w:val="BodyText"/>
      </w:pPr>
      <w:r>
        <w:t xml:space="preserve">“Ngươi đại nghịch bất đạo, cư nhiên nhục mạ tướng quân?” Phá Quân tức giận cắn răng nói.</w:t>
      </w:r>
    </w:p>
    <w:p>
      <w:pPr>
        <w:pStyle w:val="BodyText"/>
      </w:pPr>
      <w:r>
        <w:t xml:space="preserve">“Ta khinh, còn nói ta mạo phạm, các ngươi còn khi áp dân chúng” Lưu Phong quay về Phá Quân lạnh lùng cười: “Ngươi có thể không biết Bạch Vũ là người Di Hồng Viện, Bạch gia sản nghiệp có một phần của Di Hồng Viện, ngươi khi dễ Bạch Vũ cũng là khi dễ ta, khi dễ Di Hồng Viện, ta sẽ cho ngươi biết khi dễ Di Hồng Viện hậu quả như thế nào”</w:t>
      </w:r>
    </w:p>
    <w:p>
      <w:pPr>
        <w:pStyle w:val="BodyText"/>
      </w:pPr>
      <w:r>
        <w:t xml:space="preserve">Tại hiện trường, không ít người đã nhận ra Lưu Phong, trong lòng thầm thương tiếc đối với tên cận vệ trẻ, thương cảm đứa nhỏ hôm nay gặp thiết bản a.</w:t>
      </w:r>
    </w:p>
    <w:p>
      <w:pPr>
        <w:pStyle w:val="BodyText"/>
      </w:pPr>
      <w:r>
        <w:t xml:space="preserve">“Ta... là chấp hành công vụ.” Phá Quân vừa theo Vương Kim Bằng từ kinh thành về, tất nhiên không thể biết hết sự tình, Di Hồng Viện nghe như tên thanh lâu, chẳng nhẽ người này là bảo kê thanh lâu sao?</w:t>
      </w:r>
    </w:p>
    <w:p>
      <w:pPr>
        <w:pStyle w:val="BodyText"/>
      </w:pPr>
      <w:r>
        <w:t xml:space="preserve">Nghĩ tới đây, Phá Quân tâm tình đang khẩn trương bắt đầu trầm tĩnh lại, mẹ kiếp, ngươi bất quá là điêu dân. Dân cùng quan đấu, ngươi không phải muốn chết sao.</w:t>
      </w:r>
    </w:p>
    <w:p>
      <w:pPr>
        <w:pStyle w:val="BodyText"/>
      </w:pPr>
      <w:r>
        <w:t xml:space="preserve">Lưu Phong hừ lạnh một tiếng: “Nói thật cho ngươi biết thì đã sao, kì thật ta cũng muốn đi giáo huấn tân nhậm Thủ bị phủ rồi, không nghĩ rằng các ngươi lại tự đưa đầu đến, khi dễ nữ nhân Di Hồng Viện, các ngươi đợi trả giá đi” Lưu Phong cố ý phóng thích khí thế trên người, trầm trọng đè ép khí thế của Phá Quân.</w:t>
      </w:r>
    </w:p>
    <w:p>
      <w:pPr>
        <w:pStyle w:val="BodyText"/>
      </w:pPr>
      <w:r>
        <w:t xml:space="preserve">“Các vị dân chúng, các vị hàng xóm láng giềng, quan quân Thủ bị phủ ỷ quyền thế hiếp đáp dân lành, việc hôm nay các người đều thấy rõ, hôm nay bổn quan vì dân chúng làm chủ”.</w:t>
      </w:r>
    </w:p>
    <w:p>
      <w:pPr>
        <w:pStyle w:val="BodyText"/>
      </w:pPr>
      <w:r>
        <w:t xml:space="preserve">“Giáo huấn loại rác rưởi này một chút” Lưu Phong sở dĩ nói mấy câu vì muốn tạo cho chính mình một lý do, dù sao hắn cũng là người văn minh, huống hồ còn mang công chức bên người.</w:t>
      </w:r>
    </w:p>
    <w:p>
      <w:pPr>
        <w:pStyle w:val="BodyText"/>
      </w:pPr>
      <w:r>
        <w:t xml:space="preserve">Phá Quân ngầm cười lạnh, có người làm chứng mới lạ đó, có can đảm đứng xem náo nhiệt, vị tất có can đảm cùng quan viên đối đầu, hoạ có kẻ ngu mới đứng ra làm chứng...</w:t>
      </w:r>
    </w:p>
    <w:p>
      <w:pPr>
        <w:pStyle w:val="BodyText"/>
      </w:pPr>
      <w:r>
        <w:t xml:space="preserve">Ngay khi Phá Quân định chê cười Lưu Phong thì một trận la ó vang lên: “Nghiêm trị... nghiêm trị... làm chứng... làm chứng...”.</w:t>
      </w:r>
    </w:p>
    <w:p>
      <w:pPr>
        <w:pStyle w:val="BodyText"/>
      </w:pPr>
      <w:r>
        <w:t xml:space="preserve">Lưu Phong rất hài lòng với sự phối hợp của mọi người, vội vàng dùng ánh mắt tán dương.</w:t>
      </w:r>
    </w:p>
    <w:p>
      <w:pPr>
        <w:pStyle w:val="BodyText"/>
      </w:pPr>
      <w:r>
        <w:t xml:space="preserve">Phá Quân vô cùng buồn bực, trong lòng thầm nghĩ, đến tột cùng là chuyện gì xảy ra? Chẳng nhẽ dân chúng Giang Nam giác ngộ cao như vậy sao, cư nhiên cùng quan phủ tranh đấu.</w:t>
      </w:r>
    </w:p>
    <w:p>
      <w:pPr>
        <w:pStyle w:val="BodyText"/>
      </w:pPr>
      <w:r>
        <w:t xml:space="preserve">Kì thật hắn hoàn toàn sai. Tại thời kì này lấy đâu ra dân chúng giác ngộ cao. Thân mình lo chưa xong, sao dám đắc tội với quan viên.</w:t>
      </w:r>
    </w:p>
    <w:p>
      <w:pPr>
        <w:pStyle w:val="BodyText"/>
      </w:pPr>
      <w:r>
        <w:t xml:space="preserve">Lưu Phong là ai, bọn họ hiểu rõ, vị quan quân này như thế nào, bọn họ cũng hiểu rõ. So sánh hai người, đến thằng ngu cũng biết nên đứng theo phe Lưu Phong. Nhân gia Thủ bị phủ so với Đại thiếu gia, quả là một trời một vực, căn bản không cùng cấp bậc. Hơn nữa Lưu Phong còn cùng một ruộc với Tổng Đốc phủ nữa chứ.</w:t>
      </w:r>
    </w:p>
    <w:p>
      <w:pPr>
        <w:pStyle w:val="BodyText"/>
      </w:pPr>
      <w:r>
        <w:t xml:space="preserve">Lưu Phong ra tay giáo huấn tân nhậm Thủ bị phủ, chuyện rất nhanh gây ra náo động, nghe được tin tức, dân chúng nhanh chóng tụ tập lại.</w:t>
      </w:r>
    </w:p>
    <w:p>
      <w:pPr>
        <w:pStyle w:val="BodyText"/>
      </w:pPr>
      <w:r>
        <w:t xml:space="preserve">Cẩm y vệ cũng theo tin tức mà tới, vì đề phòng Lưu Phong một mình thế cô, Bạch Thọ tự mình mang theo một đội phiên tử chạy tới.</w:t>
      </w:r>
    </w:p>
    <w:p>
      <w:pPr>
        <w:pStyle w:val="BodyText"/>
      </w:pPr>
      <w:r>
        <w:t xml:space="preserve">Lưu Phong khinh miệt nhìn Phá Quân cười, sau đó quay đầu hướng Bạch Vũ: “Tiểu muội, ngươi xem, thế giới này luôn là cường giả vi tôn, sau này ngươi phải học hỏi nhiều, nhất định phải kiên cường, đối với loại rác rưởi này, ngươi tuyệt không thể nương tay, cũng không cần kinh hoàng, ngươi là chính nghĩa, ngươi là nữ nhân Di Hồng Viện”.</w:t>
      </w:r>
    </w:p>
    <w:p>
      <w:pPr>
        <w:pStyle w:val="BodyText"/>
      </w:pPr>
      <w:r>
        <w:t xml:space="preserve">Bạch Vũ con ngươi có chút ướt át, nhìn Lưu Phong, kiên định gật đầu.</w:t>
      </w:r>
    </w:p>
    <w:p>
      <w:pPr>
        <w:pStyle w:val="BodyText"/>
      </w:pPr>
      <w:r>
        <w:t xml:space="preserve">Lưu Phong cười: “Phá Quân, vốn nghĩ ngươi là tiểu nhân vật không đáng để ta ra tay, nhưng vì chánh nghĩa, vì dân chúng, ta đành chịu chút ủy khuất mà phế ngươi đi, đương nhiên ta cũng lưu lại cho ngươi một mạng, cho ngươi còn trở về báo Vương Kim Bằng vì con mình mà báo tin” giọng Lưu Phong nói rất nhẹ nhàng, nhưng hắn âm thầm tụ khí nên tại hiện trường mọi người đều nghe rõ mồn một.</w:t>
      </w:r>
    </w:p>
    <w:p>
      <w:pPr>
        <w:pStyle w:val="BodyText"/>
      </w:pPr>
      <w:r>
        <w:t xml:space="preserve">Hiện trường nhất thời hoan hô cả một góc.</w:t>
      </w:r>
    </w:p>
    <w:p>
      <w:pPr>
        <w:pStyle w:val="BodyText"/>
      </w:pPr>
      <w:r>
        <w:t xml:space="preserve">Từ khi tân nhậm Thủ bị phủ về, dân chúng chịu khổ không ít, hai ba ngày quan quân lại đi chiếm tiện nghi, thương gia mấy ngày nay chịu lỗ vốn rất nhiều. Hiện giờ Lưu Phong hướng Thủ bị phủ động thủ, mọi người vui mừng không ít, có người còn chuẩn bị ăn mừng.</w:t>
      </w:r>
    </w:p>
    <w:p>
      <w:pPr>
        <w:pStyle w:val="BodyText"/>
      </w:pPr>
      <w:r>
        <w:t xml:space="preserve">Hôn nay dân chúng thật sự rất cao hứng</w:t>
      </w:r>
    </w:p>
    <w:p>
      <w:pPr>
        <w:pStyle w:val="BodyText"/>
      </w:pPr>
      <w:r>
        <w:t xml:space="preserve">“Phá Quân, có bản lãnh gì cứ giở ra” Lưu Phong xoay người nhìn Phá Quân, sau đó nhảy tới một bước nhỏ.</w:t>
      </w:r>
    </w:p>
    <w:p>
      <w:pPr>
        <w:pStyle w:val="BodyText"/>
      </w:pPr>
      <w:r>
        <w:t xml:space="preserve">Mặc dù chỉ là một bước nhỏ nhưng khí thế Lưu Phong lại mạnh mẽ vô cùng, Phá Quân cảm thấy như có một quả chuỳ thật lớn hung hăng hướng tới ngực mình đập mạnh.</w:t>
      </w:r>
    </w:p>
    <w:p>
      <w:pPr>
        <w:pStyle w:val="BodyText"/>
      </w:pPr>
      <w:r>
        <w:t xml:space="preserve">Phá Quân không phải kẻ ngốc, hắn biết mình đã chọc phải người không nên dây vào. Trước mắt chuyện công tử không nên nói đến, người này công lực không phải mình có thể trêu chọc được, hắn không cho mình đường lui, vậy cứ đành chiến đấu. Hắn thủy chung tin tưởng dân không cùng quan đấu. Hắn tin rằng đợi khi thiếu chủ bị trọng thương hồi phủ, Vương đại nhân nhất định mang quân tới, lúc đó đừng nói tiểu tử này, ngay cả dân chúng xung quanh cũng cho chúng biết mặt.</w:t>
      </w:r>
    </w:p>
    <w:p>
      <w:pPr>
        <w:pStyle w:val="BodyText"/>
      </w:pPr>
      <w:r>
        <w:t xml:space="preserve">Cảm nhận được sát ý mãnh liệt của Lưu Phong, Phá Quân hống to một tiếng, để lại tàn ảnh, nhanh chóng tới trước mặt Lưu Phong, trường kiếm trong tay mãnh liệt chém tới.</w:t>
      </w:r>
    </w:p>
    <w:p>
      <w:pPr>
        <w:pStyle w:val="BodyText"/>
      </w:pPr>
      <w:r>
        <w:t xml:space="preserve">Nhìn qua một kiếm này thật sự rất đơn giản nhưng lại là một kiếm tối hữu hiệu, từ trước tới nay, Phá Quân từng dùng kiếm chiêu này giết vài trăm mạng. Hắn tự tin kiếm chiêu của mình không có khiếm khuyết.</w:t>
      </w:r>
    </w:p>
    <w:p>
      <w:pPr>
        <w:pStyle w:val="BodyText"/>
      </w:pPr>
      <w:r>
        <w:t xml:space="preserve">Đáng tiếc, giờ hắn đối mặt không phải người Hồ trì độn mà là cao thủ tu chân.</w:t>
      </w:r>
    </w:p>
    <w:p>
      <w:pPr>
        <w:pStyle w:val="BodyText"/>
      </w:pPr>
      <w:r>
        <w:t xml:space="preserve">Đối mặt với một kiếm Phá Quân tự cho là kinh người, Lưu Phong chẳng thèm chớp mắt, chỉ thản nhiên nói: “Lực lượng của ngươi còn kém hơn ta tưởng, cư nhiên một tên rác rưởi mà cũng dám động chạm nữ nhân Di Hồng Viện... trước hết ta giúp ngươi mở mắt”.</w:t>
      </w:r>
    </w:p>
    <w:p>
      <w:pPr>
        <w:pStyle w:val="BodyText"/>
      </w:pPr>
      <w:r>
        <w:t xml:space="preserve">Phá Quân thấy Lưu Phong không tránh, ngược lại còn tiến lên, trong lòng mừng rỡ, vội tăng thêm lực đạo, chém giết đi tới.</w:t>
      </w:r>
    </w:p>
    <w:p>
      <w:pPr>
        <w:pStyle w:val="BodyText"/>
      </w:pPr>
      <w:r>
        <w:t xml:space="preserve">“Đoạn”</w:t>
      </w:r>
    </w:p>
    <w:p>
      <w:pPr>
        <w:pStyle w:val="Compact"/>
      </w:pPr>
      <w:r>
        <w:br w:type="textWrapping"/>
      </w:r>
      <w:r>
        <w:br w:type="textWrapping"/>
      </w:r>
    </w:p>
    <w:p>
      <w:pPr>
        <w:pStyle w:val="Heading2"/>
      </w:pPr>
      <w:bookmarkStart w:id="291" w:name="chương-24-vương-đại-nhân-không-phải-dạng-như-thế."/>
      <w:bookmarkEnd w:id="291"/>
      <w:r>
        <w:t xml:space="preserve">269. Chương 24: Vương Đại Nhân Không Phải Dạng Như Thế.</w:t>
      </w:r>
    </w:p>
    <w:p>
      <w:pPr>
        <w:pStyle w:val="Compact"/>
      </w:pPr>
      <w:r>
        <w:br w:type="textWrapping"/>
      </w:r>
      <w:r>
        <w:br w:type="textWrapping"/>
      </w:r>
      <w:r>
        <w:t xml:space="preserve">Ngay lập tức, trước khi hắn kịp phản ứng, Lưu Phong chuyển thân bước tới một bước, tư thế ưu mỹ lách qua kiếm thế của Phá Quân, đồng thời bàn tay nhẹ nhàng vỗ lên vai Phá Quân.</w:t>
      </w:r>
    </w:p>
    <w:p>
      <w:pPr>
        <w:pStyle w:val="BodyText"/>
      </w:pPr>
      <w:r>
        <w:t xml:space="preserve">Đừng tưởng rằng chiêu thức thực sự nhẹ nhàng, trong đó ẩn chứa lực đạo cường đại, chỉ nghe Phá Quân hét thảm một tiếng, cả cánh tay cầm kiếm nóng rực đau đớn, sau đó hắn nhanh chóng mất đi cảm giác trên thân thể, trường kiếm nhanh chóng rơi xuống đất.</w:t>
      </w:r>
    </w:p>
    <w:p>
      <w:pPr>
        <w:pStyle w:val="BodyText"/>
      </w:pPr>
      <w:r>
        <w:t xml:space="preserve">“Ngươi... đã làm gì ta?” Phá Quân vẻ mặt sợ hãi nhìn Lưu Phong hỏi.</w:t>
      </w:r>
    </w:p>
    <w:p>
      <w:pPr>
        <w:pStyle w:val="BodyText"/>
      </w:pPr>
      <w:r>
        <w:t xml:space="preserve">Lưu Phong lạnh lùng cười nói: “Yên tâm, ngươi không chết được, con người ta không thường xuyên giết người, bất quá chỉ là phế gân mạch tay phải của ngươi thôi”.</w:t>
      </w:r>
    </w:p>
    <w:p>
      <w:pPr>
        <w:pStyle w:val="BodyText"/>
      </w:pPr>
      <w:r>
        <w:t xml:space="preserve">“Ngươi ngoan độc lắm!” Phá Quân thở hổn hển, vô cùng oán hận nhìn Lưu Phong.</w:t>
      </w:r>
    </w:p>
    <w:p>
      <w:pPr>
        <w:pStyle w:val="BodyText"/>
      </w:pPr>
      <w:r>
        <w:t xml:space="preserve">Lưu Phong cười lạnh một tiếng, nói: “Ta ngoan độc? Nếu không phải ta kịp ra tay, nữ nhân của ta đã chết trong tay ngươi. Trở về, bảo Vương Kim Bằng đích thân tới Di Hồng Viện bồi tội nếu không đừng trách ta sau này hễ thấy người của phủ thủ bị là đánh”.</w:t>
      </w:r>
    </w:p>
    <w:p>
      <w:pPr>
        <w:pStyle w:val="BodyText"/>
      </w:pPr>
      <w:r>
        <w:t xml:space="preserve">“Mẹ kiếp, lão tử liều mạng với ngươi.” Phá Quân năm đó cũng là đại nhân vật trên chiến trường, sao có thể chịu nỗi khuất nhục như vậy.</w:t>
      </w:r>
    </w:p>
    <w:p>
      <w:pPr>
        <w:pStyle w:val="BodyText"/>
      </w:pPr>
      <w:r>
        <w:t xml:space="preserve">Giờ phút này, hắn giống như dã thú, bất chấp một cánh tay bị đoạn, kì tích dùng tay trái dụng kiếm, con ngươi hiện hồng quang, khí thế thật khiến cho người ta sợ hãi.</w:t>
      </w:r>
    </w:p>
    <w:p>
      <w:pPr>
        <w:pStyle w:val="BodyText"/>
      </w:pPr>
      <w:r>
        <w:t xml:space="preserve">Đối mặt tình cảnh như thế Lưu Phong có chút hứng thú, ngược lại đối thủ quá yếu sẽ làm hắn nhàm chán.</w:t>
      </w:r>
    </w:p>
    <w:p>
      <w:pPr>
        <w:pStyle w:val="BodyText"/>
      </w:pPr>
      <w:r>
        <w:t xml:space="preserve">“Ngươi rất kiên cường, tốt lắm, nếu còn muốn đánh thì mau ra tay đi”. Lưu Phong khinh miệt nhìn Phá Quân.</w:t>
      </w:r>
    </w:p>
    <w:p>
      <w:pPr>
        <w:pStyle w:val="BodyText"/>
      </w:pPr>
      <w:r>
        <w:t xml:space="preserve">“Liều mạng” Phá Quân đột nhiên cuồng tiếu, tay trái vung lên, cả người giống như sư tử, điên cuồng hướng Lưu Phong chém tới. Tốc độ so với lúc trước không biết nhanh hơn bao nhiêu lần.</w:t>
      </w:r>
    </w:p>
    <w:p>
      <w:pPr>
        <w:pStyle w:val="BodyText"/>
      </w:pPr>
      <w:r>
        <w:t xml:space="preserve">Bất quá nói về tốc độ, trong mắt Lưu Phong, thật chẳng khác chi sên bò.</w:t>
      </w:r>
    </w:p>
    <w:p>
      <w:pPr>
        <w:pStyle w:val="BodyText"/>
      </w:pPr>
      <w:r>
        <w:t xml:space="preserve">Hắn nhẹ nhàng tránh thoát công kích của Phá Quân, thuận đường vỗ lên tay trái Phá Quân, triệt để phế bỏ hai tay hắn.</w:t>
      </w:r>
    </w:p>
    <w:p>
      <w:pPr>
        <w:pStyle w:val="BodyText"/>
      </w:pPr>
      <w:r>
        <w:t xml:space="preserve">Phanh một tiếng, mất đi trọng tâm, Phá Quân nhanh chóng ngã trên mặt đất, miệng thở hổn hển, căm phẫn nhìn Lưu Phong, đáng tiếc lúc này ngay cả khí lực để đứng lên hắn cũng không có.</w:t>
      </w:r>
    </w:p>
    <w:p>
      <w:pPr>
        <w:pStyle w:val="BodyText"/>
      </w:pPr>
      <w:r>
        <w:t xml:space="preserve">Chứng kiến Phá Quân bị Lưu Phong đánh ngã, những tên binh lính xung quanh đã sớm sợ hãi, tự động buông bỏ binh khí, giơ tay lên đầu chờ Lưu Phong xử phạt.</w:t>
      </w:r>
    </w:p>
    <w:p>
      <w:pPr>
        <w:pStyle w:val="BodyText"/>
      </w:pPr>
      <w:r>
        <w:t xml:space="preserve">Lưu Phong khinh miệt nhìn thoáng qua lũ binh lính bên cạnh, không có tâm trí xử bọn chúng.</w:t>
      </w:r>
    </w:p>
    <w:p>
      <w:pPr>
        <w:pStyle w:val="BodyText"/>
      </w:pPr>
      <w:r>
        <w:t xml:space="preserve">Dân chúng xung quanh thấy Lưu Phong nghiêm trị lũ quan quân ngày thường khi áp mình, nhất thời ủng hộ vang trời.</w:t>
      </w:r>
    </w:p>
    <w:p>
      <w:pPr>
        <w:pStyle w:val="BodyText"/>
      </w:pPr>
      <w:r>
        <w:t xml:space="preserve">Dân ý, đây chính là dân ý. Lưu Phong mỉm cười hướng mọi người nói: “Các vị, sau này ai gặp lũ rác rưởi này quấy phá, các người cứ tới Di Hồng Viện báo ta, ta nhất định giúp các vị lấy lại công bằng” Lưu Phong tinh thần văn minh, kỳ thật cũng không có cao thượng, hắn nói như vậy đơn giản chỉ là nêu lý do đánh người. Tóm lại hắn biết Vương Kim Bằng sớm muộn cũng thấy con mình bị đánh trở về. Tuy nhiên quân doanh Giang Nam vẫn còn do Vương Đức Vọng nắm giữ.</w:t>
      </w:r>
    </w:p>
    <w:p>
      <w:pPr>
        <w:pStyle w:val="BodyText"/>
      </w:pPr>
      <w:r>
        <w:t xml:space="preserve">Ngay lúc quần chúng tản đi, cửa hàng Bạch gia một lần nữa lại mở cửa, phía sau truyền đến một loạt âm thanh, nhất thời một đại đội binh lính trang bị đầy đủ, chỉnh tề hướng bên này đi tới</w:t>
      </w:r>
    </w:p>
    <w:p>
      <w:pPr>
        <w:pStyle w:val="BodyText"/>
      </w:pPr>
      <w:r>
        <w:t xml:space="preserve">Nhìn một đội binh lính đi tới, trong đám người Bạch Thọ khẽ nhíu mày, cư nhiên biến quân đội thành công cụ, Vương Kim Bằng quả thật không biết đièue.</w:t>
      </w:r>
    </w:p>
    <w:p>
      <w:pPr>
        <w:pStyle w:val="BodyText"/>
      </w:pPr>
      <w:r>
        <w:t xml:space="preserve">“Tước gia, thần ky doanh, ước chừng khoảng 3000 người” Bạch Thọ ánh mắt lạnh lẽo, Vương Kim Bằng quả nhiên là vô thiên vô pháp.</w:t>
      </w:r>
    </w:p>
    <w:p>
      <w:pPr>
        <w:pStyle w:val="BodyText"/>
      </w:pPr>
      <w:r>
        <w:t xml:space="preserve">“Đứng lên cho ta”.</w:t>
      </w:r>
    </w:p>
    <w:p>
      <w:pPr>
        <w:pStyle w:val="BodyText"/>
      </w:pPr>
      <w:r>
        <w:t xml:space="preserve">Một tiếng ra lệnh, đám binh lính vây quanh Bạch gia cửa hàng vội vàng đứng lên.</w:t>
      </w:r>
    </w:p>
    <w:p>
      <w:pPr>
        <w:pStyle w:val="BodyText"/>
      </w:pPr>
      <w:r>
        <w:t xml:space="preserve">Lúc này, một gã quan quân cưỡi kị mã đi ra nói: “Theo mệnh lệnh đại nhân, các ngươi nhanh chóng rút lui cho ta”.</w:t>
      </w:r>
    </w:p>
    <w:p>
      <w:pPr>
        <w:pStyle w:val="BodyText"/>
      </w:pPr>
      <w:r>
        <w:t xml:space="preserve">Bạch Vũ thấy binh lính tới nhiều như vậy, có chút lo lắng: “Đại ca, làm sao bây giờ? quan quân nhiều như vậy”.</w:t>
      </w:r>
    </w:p>
    <w:p>
      <w:pPr>
        <w:pStyle w:val="BodyText"/>
      </w:pPr>
      <w:r>
        <w:t xml:space="preserve">Lưu Phong khẽ cười một tiếng nói: “Tốt, đây là thứ ta mong đợi” Lưu Phong không cách nào làm chuyện thêm lớn, nay Vương Kim Bằng vì con mình mang cả thần ky doanh ra, thật sự là rất tốt.</w:t>
      </w:r>
    </w:p>
    <w:p>
      <w:pPr>
        <w:pStyle w:val="BodyText"/>
      </w:pPr>
      <w:r>
        <w:t xml:space="preserve">Bạch Thọ con ngươi hiện lên hàn quang, thấp giọng nói: “Tước gia, để ta đi ra xem tình hình trước”.</w:t>
      </w:r>
    </w:p>
    <w:p>
      <w:pPr>
        <w:pStyle w:val="BodyText"/>
      </w:pPr>
      <w:r>
        <w:t xml:space="preserve">Nói xong Bạch Thọ đi ra ngoài, lấy ra lệnh bài, hướng quan quân nói: “Hay, cư nhiên phái thần ky doanh, các ngươi thật to gan”.</w:t>
      </w:r>
    </w:p>
    <w:p>
      <w:pPr>
        <w:pStyle w:val="BodyText"/>
      </w:pPr>
      <w:r>
        <w:t xml:space="preserve">Quan quân thấy lệnh bài trên tay Bạch Thọ, vội vàng từ trên ngựa xuống, cung kính nói: “Nguyên là Cẩm y vệ phó đô chỉ huy đại nhân, thất kính, thất kính”.</w:t>
      </w:r>
    </w:p>
    <w:p>
      <w:pPr>
        <w:pStyle w:val="BodyText"/>
      </w:pPr>
      <w:r>
        <w:t xml:space="preserve">“Vị tướng quân này, chẳng nhẽ người không biết sao? Điều động binh lính thần ky doanh chỉ khi địa phương gặp nội loạn hoặc chiến tranh, còn lại đều không thể” Bạch Thọ nộ thanh hỏi.</w:t>
      </w:r>
    </w:p>
    <w:p>
      <w:pPr>
        <w:pStyle w:val="BodyText"/>
      </w:pPr>
      <w:r>
        <w:t xml:space="preserve">Quan quân âm thầm kêu khổ.</w:t>
      </w:r>
    </w:p>
    <w:p>
      <w:pPr>
        <w:pStyle w:val="BodyText"/>
      </w:pPr>
      <w:r>
        <w:t xml:space="preserve">Lời Bạch Thọ nói đích xác là quy củ quân đội, muốn điều động thần ky doanh, phải có chiến tranh hoặc Tổng đốc cùng Thủ bị đại nhân đồng phát lệnh mới được. Hắn thật cũng không dám làm thế nhưng Thủ bị phủ đại nhân nghe con mình bị đã thương, nhất thời lửa giận công tâm, căn bản bất chấp hậu quả.</w:t>
      </w:r>
    </w:p>
    <w:p>
      <w:pPr>
        <w:pStyle w:val="BodyText"/>
      </w:pPr>
      <w:r>
        <w:t xml:space="preserve">“Nói đi ai ra lệnh cho các ngươi?” Bạch Thọ khoé miệng khẽ động, con ngươi hiện lên một tia tức giận.</w:t>
      </w:r>
    </w:p>
    <w:p>
      <w:pPr>
        <w:pStyle w:val="BodyText"/>
      </w:pPr>
      <w:r>
        <w:t xml:space="preserve">Quân đoàn thoáng do dự, nhẹ giọng nói: “Bạch Thọ đại nhân, xin đừng hiểu lầm, ty chức cũng chỉ là tuân mệnh Thủ bị phủ đại nhân đem binh lính đi bắt hung thủ.</w:t>
      </w:r>
    </w:p>
    <w:p>
      <w:pPr>
        <w:pStyle w:val="BodyText"/>
      </w:pPr>
      <w:r>
        <w:t xml:space="preserve">“Hồ đồ, như thế mà ngươi dám dẫn thần ky doanh sao?” Bạch Thọ lên tiếng trách mắng.</w:t>
      </w:r>
    </w:p>
    <w:p>
      <w:pPr>
        <w:pStyle w:val="BodyText"/>
      </w:pPr>
      <w:r>
        <w:t xml:space="preserve">Nghe vậy, viên quan không cách nào giải thích, thì lúc này một thanh âm vang lên: “Bạch đại nhân, quan quân địa phương, Cẩm y vệ không được xen vào, chẳng hay đúng không?” một gã trung niên nam tử, toàn thân vận khải giáp, cưỡi ngựa đi tới, đích xác là quân trung hãn tướng, thuộc hạ Yến Vương, Vương Kim Bằng.</w:t>
      </w:r>
    </w:p>
    <w:p>
      <w:pPr>
        <w:pStyle w:val="BodyText"/>
      </w:pPr>
      <w:r>
        <w:t xml:space="preserve">“Mở cửa, hung thủ đâu?” Vương Kim Bằng chưa tới, thanh âm đã tới trước.</w:t>
      </w:r>
    </w:p>
    <w:p>
      <w:pPr>
        <w:pStyle w:val="BodyText"/>
      </w:pPr>
      <w:r>
        <w:t xml:space="preserve">Quan quân nhanh chóng hướng Thủ bị đại nhân thi lễ, sau đó nhẹ giọng nói: “Đại nhân, ty chức đang muốn chấp hành công vụ thì bị Cẩm y vệ Bạch đại nhân cản trở.</w:t>
      </w:r>
    </w:p>
    <w:p>
      <w:pPr>
        <w:pStyle w:val="BodyText"/>
      </w:pPr>
      <w:r>
        <w:t xml:space="preserve">Vương Kim Bằng quát lớn một tiếng: “Phế vật, chút việc nhỏ cũng không làm được”.</w:t>
      </w:r>
    </w:p>
    <w:p>
      <w:pPr>
        <w:pStyle w:val="BodyText"/>
      </w:pPr>
      <w:r>
        <w:t xml:space="preserve">“Bạch đại nhân, lâu rồi không gặp”. Vương Kim Bằng nhảy xuống ngựa, ngữ khí rất cung kính, bất quá bộ dạng không hề cung kính chút nào.</w:t>
      </w:r>
    </w:p>
    <w:p>
      <w:pPr>
        <w:pStyle w:val="BodyText"/>
      </w:pPr>
      <w:r>
        <w:t xml:space="preserve">Bạch Thọ khẽ hừ một tiếng: “Thủ bị đại nhân, ta đang muốn hỏi người cho rõ ràng, Giang Nam tột cùng xuất hiện đại sự gì mà người dám huy động cả Thần ky doanh”.</w:t>
      </w:r>
    </w:p>
    <w:p>
      <w:pPr>
        <w:pStyle w:val="BodyText"/>
      </w:pPr>
      <w:r>
        <w:t xml:space="preserve">Vương Kim Bằng lạnh nhạt cười nói: “Chuyện quân phương ta cũng phải hướng ngài báo cáo sao?”.</w:t>
      </w:r>
    </w:p>
    <w:p>
      <w:pPr>
        <w:pStyle w:val="BodyText"/>
      </w:pPr>
      <w:r>
        <w:t xml:space="preserve">“Thủ bị đại nhân quả nhiên cuồng vọng!” Bạch Thọ nheo con mắt”Không sai, Cẩm y vệ không quản quân địa phương, nhưng xin người đừng quên chúng ta có quyền giám sát quan viên”.</w:t>
      </w:r>
    </w:p>
    <w:p>
      <w:pPr>
        <w:pStyle w:val="BodyText"/>
      </w:pPr>
      <w:r>
        <w:t xml:space="preserve">“Đừng quên quân bộ có quân pháp xử” Vương Kim Bằng dựa hơi Yến Vương, hơn nữa xét bối cảnh, cũng không thèm để Cẩm y vệ vào mắt.</w:t>
      </w:r>
    </w:p>
    <w:p>
      <w:pPr>
        <w:pStyle w:val="BodyText"/>
      </w:pPr>
      <w:r>
        <w:t xml:space="preserve">Lưu Phong chính là lần đầu tiên thấy quan viên không nể mặt Cẩm y vệ, hắn để phiên tử ở lại che chở Bạch Vũ, chính mình đi ra ngoài.</w:t>
      </w:r>
    </w:p>
    <w:p>
      <w:pPr>
        <w:pStyle w:val="BodyText"/>
      </w:pPr>
      <w:r>
        <w:t xml:space="preserve">Vương Kim Bằng nhìn Lưu Phong, cảm giác người này không đơn giản, đáng tiếc cho tới bây giờ hắn chưa từng gặp qua Lưu Phong, nên không biết người này Yến Vương vạn lần không muốn đụng vào.</w:t>
      </w:r>
    </w:p>
    <w:p>
      <w:pPr>
        <w:pStyle w:val="BodyText"/>
      </w:pPr>
      <w:r>
        <w:t xml:space="preserve">“Vị này là Vương đai nhân sao? Không biết người dẫn nhiều binh lính như vậy để làm gì?” Lưu Phong mỉm cười, biểu hiện rất có phong độ.</w:t>
      </w:r>
    </w:p>
    <w:p>
      <w:pPr>
        <w:pStyle w:val="BodyText"/>
      </w:pPr>
      <w:r>
        <w:t xml:space="preserve">Vương Kim Bằng nhất thời nhớ không ra lai lịch đối phương nhưng thấy Bạch Thọ kính cẩn vô cùng, hiển nhiên đối phương là đại nhân vật.</w:t>
      </w:r>
    </w:p>
    <w:p>
      <w:pPr>
        <w:pStyle w:val="BodyText"/>
      </w:pPr>
      <w:r>
        <w:t xml:space="preserve">“Bổn quan nhận được tin tức, có người công nhiên nhục mạ binh lính, ra tay đả thương vài tên binh lính. Nghe nói hung thủ cực kỳ hung tàn, vì vậy bổn quan mới cho người mang binh đến đây bắt hung thủ”. Chưa biết rõ lai lịch đối phương, Vương Kim Bằng tạm thời bảo trì quan hệ, khoé miệng mỉm cười.</w:t>
      </w:r>
    </w:p>
    <w:p>
      <w:pPr>
        <w:pStyle w:val="BodyText"/>
      </w:pPr>
      <w:r>
        <w:t xml:space="preserve">Lưu Phong một trận buồn bực, chính mình ra tay, sao có thể lấy hai chữ hung tàn nói mình a...</w:t>
      </w:r>
    </w:p>
    <w:p>
      <w:pPr>
        <w:pStyle w:val="BodyText"/>
      </w:pPr>
      <w:r>
        <w:t xml:space="preserve">Bạch Thọ âm thầm bật cười nhìn Vương Kim Bằng, không phải ngươi rất cuồng vọng sao, ngay cả Cẩm y vệ cũng không để mắt, ta xem Tiểu tước gia xử trí ngươi ra sao.</w:t>
      </w:r>
    </w:p>
    <w:p>
      <w:pPr>
        <w:pStyle w:val="BodyText"/>
      </w:pPr>
      <w:r>
        <w:t xml:space="preserve">Bạch Thọ ở cùng Lưu Phong lâu như vậy, hiển nhiên hiểu rõ hắn, hắn tuyệt nhiên không phải là người dễbị khi dễ.</w:t>
      </w:r>
    </w:p>
    <w:p>
      <w:pPr>
        <w:pStyle w:val="BodyText"/>
      </w:pPr>
      <w:r>
        <w:t xml:space="preserve">Lưu Phong trong mắt hiện lên tia khinh miệt, bắt người, ngu ngốc, hắn thật không hiểu tại sao Vương Đức Vọng kêu hắn cẩn thận với người này.</w:t>
      </w:r>
    </w:p>
    <w:p>
      <w:pPr>
        <w:pStyle w:val="BodyText"/>
      </w:pPr>
      <w:r>
        <w:t xml:space="preserve">“Xin hỏi, công tử là...” Vương Kim Bằng thấy Lưu Phong không tự giới thiệu đành lên tiếng hỏi.</w:t>
      </w:r>
    </w:p>
    <w:p>
      <w:pPr>
        <w:pStyle w:val="BodyText"/>
      </w:pPr>
      <w:r>
        <w:t xml:space="preserve">“Nga, tại hạ chỉ là một tiểu nhị của cửa hàng này” Lưu Phong quả không nói hoang, hợp đồng gia đinh của hắn với Bạch Vũ tựu chưa chấm dứt.</w:t>
      </w:r>
    </w:p>
    <w:p>
      <w:pPr>
        <w:pStyle w:val="BodyText"/>
      </w:pPr>
      <w:r>
        <w:t xml:space="preserve">Mẹ kiếp, còn tưởng là người có địa vị cao, hoá ra chỉ là một gã hạ nhân thấp hèn, Vương Kim Bằng quát một tiếng: “Đã như vậy, mời ngươi tránh ra, không nên ngăn cản bổn quan làm việc”</w:t>
      </w:r>
    </w:p>
    <w:p>
      <w:pPr>
        <w:pStyle w:val="BodyText"/>
      </w:pPr>
      <w:r>
        <w:t xml:space="preserve">Lưu Phong nhẹ nhàng như trước, dáng bộ lạnh nhạt hỏi: “Vương đại nhân luôn miệng muốn bắt hung thủ, chẳng hay ngài đã biết hung thủ là ai chưa? Người giờ ở đâu? Hơn nữa tại hạ một mực ở đây, sao lại không thấy người nào ấu đả quan quân?”.</w:t>
      </w:r>
    </w:p>
    <w:p>
      <w:pPr>
        <w:pStyle w:val="BodyText"/>
      </w:pPr>
      <w:r>
        <w:t xml:space="preserve">“Không có khả năng”. Vương Kim Bằng hừ một tiếng, khẽ quát: “Binh lính của ta không nói hoang, huống hồ khuyển tử của ta đang bị trọng thương, hắn đang dưỡng thương trong phủ. Đả thương hắn là một nữ tử”.</w:t>
      </w:r>
    </w:p>
    <w:p>
      <w:pPr>
        <w:pStyle w:val="BodyText"/>
      </w:pPr>
      <w:r>
        <w:t xml:space="preserve">Lưu Phong nghe vậy, tà tà cười: “Cảm tình đại nhân dành cho con thật lớn, trách không được đụng nhiều chúng nhân như vậy. Ngài nghĩ lại xem, con ngài quả là phế vật, cư nhiên bị một nữ tử yếu nhược đánh thương, có câu hổ phụ vô khuyển tử, đại nhân ngài nghĩ sao?”.</w:t>
      </w:r>
    </w:p>
    <w:p>
      <w:pPr>
        <w:pStyle w:val="BodyText"/>
      </w:pPr>
      <w:r>
        <w:t xml:space="preserve">“Ngươi...” Vương Kim Bằng đương nhiên hiểu được công tử trước mắt đang lấy mình tiêu khiển.</w:t>
      </w:r>
    </w:p>
    <w:p>
      <w:pPr>
        <w:pStyle w:val="Compact"/>
      </w:pPr>
      <w:r>
        <w:br w:type="textWrapping"/>
      </w:r>
      <w:r>
        <w:br w:type="textWrapping"/>
      </w:r>
    </w:p>
    <w:p>
      <w:pPr>
        <w:pStyle w:val="Heading2"/>
      </w:pPr>
      <w:bookmarkStart w:id="292" w:name="chương-25-đại-nháo-sự."/>
      <w:bookmarkEnd w:id="292"/>
      <w:r>
        <w:t xml:space="preserve">270. Chương 25: Đại Nháo Sự.</w:t>
      </w:r>
    </w:p>
    <w:p>
      <w:pPr>
        <w:pStyle w:val="Compact"/>
      </w:pPr>
      <w:r>
        <w:br w:type="textWrapping"/>
      </w:r>
      <w:r>
        <w:br w:type="textWrapping"/>
      </w:r>
      <w:r>
        <w:t xml:space="preserve">“Hỗn trướng, ngươi tột cùng là ai?” Vương Kim Bằng động nộ quát.</w:t>
      </w:r>
    </w:p>
    <w:p>
      <w:pPr>
        <w:pStyle w:val="BodyText"/>
      </w:pPr>
      <w:r>
        <w:t xml:space="preserve">Ngay lúc này thì một gã binh lính chạy lại Vương Kim Bằng nói: “Đại nhân ta biết hung thủ là ai”.</w:t>
      </w:r>
    </w:p>
    <w:p>
      <w:pPr>
        <w:pStyle w:val="BodyText"/>
      </w:pPr>
      <w:r>
        <w:t xml:space="preserve">Vương Kim Bằng vội vàng xoay người nói: “Ngu xuẩn, còn không nhanh nói: “.</w:t>
      </w:r>
    </w:p>
    <w:p>
      <w:pPr>
        <w:pStyle w:val="BodyText"/>
      </w:pPr>
      <w:r>
        <w:t xml:space="preserve">Tên binh lính tiến lên, nhanh chóng chỉ Lưu Phong nói: “Đại nhân, thiếu chủ bị nữ tử của người này đả thương, Phá Quân đại nhân bị hắn đả thương”.</w:t>
      </w:r>
    </w:p>
    <w:p>
      <w:pPr>
        <w:pStyle w:val="BodyText"/>
      </w:pPr>
      <w:r>
        <w:t xml:space="preserve">“Nguyên lai là ngươi.” Vương Kim Bằng nhìn Lưu Phong, sau lại chỉ vào Bạch Vũ bên trong cửa hàng, vung tay lên quát: “Người đâu, bắt hai can phạm về cho ta”.</w:t>
      </w:r>
    </w:p>
    <w:p>
      <w:pPr>
        <w:pStyle w:val="BodyText"/>
      </w:pPr>
      <w:r>
        <w:t xml:space="preserve">Lưu Phong khoé miệng có chút tiếu ý, con ngươi hiện lên tia sát ý thản nhiên nói: “Thủ bị đại nhân, ngươi chuyện còn chưa biết rõ đã tính chuyện bắt người sao. Phải biết rằng con ngươi cùng thuộc hạ ngươi gây ra nháo sự, cường bức dân nữ.”</w:t>
      </w:r>
    </w:p>
    <w:p>
      <w:pPr>
        <w:pStyle w:val="BodyText"/>
      </w:pPr>
      <w:r>
        <w:t xml:space="preserve">Vương Kim Bằng nổi giận nói: “Thúi lắm, con ta là người đọc thi thư, sao có thể làm chuyện đó. Hơn nữa toàn quân phương ai mà không biết Vương Kim Bằng ta nghiêm minh quản giáo. Rõ ràng là các ngươi mới là điêu dân gây sự. Bắt cho ta.”</w:t>
      </w:r>
    </w:p>
    <w:p>
      <w:pPr>
        <w:pStyle w:val="BodyText"/>
      </w:pPr>
      <w:r>
        <w:t xml:space="preserve">Lưu Phong cười không ngừng, chưa thấy qua ai vô sỉ như vậy, tính tình của Vương Tiểu Bằng, tính tình như vậy mà bảo là toàn đọc thi thư. Yến Vương quả nhiên là có mắt như mù, cho một tên ngu ngốc đến Giang Nam họat động.</w:t>
      </w:r>
    </w:p>
    <w:p>
      <w:pPr>
        <w:pStyle w:val="BodyText"/>
      </w:pPr>
      <w:r>
        <w:t xml:space="preserve">Theo mệnh lệnh Thủ bị đại nhân, một toán binh lính Thần Cơ Doanh hướng Lưu Phong cùng Bạch gia cửa hàng đi tới.</w:t>
      </w:r>
    </w:p>
    <w:p>
      <w:pPr>
        <w:pStyle w:val="BodyText"/>
      </w:pPr>
      <w:r>
        <w:t xml:space="preserve">Nhìn một đội Thần Cơ Doanh binh lính, Lưu Phong cười lạnh một tiếng, chuẩn bị hôm nay vui đùa một lát.</w:t>
      </w:r>
    </w:p>
    <w:p>
      <w:pPr>
        <w:pStyle w:val="BodyText"/>
      </w:pPr>
      <w:r>
        <w:t xml:space="preserve">“Vương đại nhân chậm đã” Bạch Thọ thét lớn một tiếng đồng thời chặn trước người Lưu Phong, trầm giọng nói: “Lời vị công tử này quả không sai, quả thật lệnh công tử có chỗ không đúng” thật sự thì lúc Vương Tiểu Bằng khi dễ Bạch Vũ, Bạch Thọ không có mặt, nhưng Cẩm y vệ nói dối, ai dám sinh nghi?</w:t>
      </w:r>
    </w:p>
    <w:p>
      <w:pPr>
        <w:pStyle w:val="BodyText"/>
      </w:pPr>
      <w:r>
        <w:t xml:space="preserve">“Bạch đại nhân, chuyện này quan hệ đến uy nghiêm của Thủ bị phủ, xin người tránh ra, không nên xen vào việc của người khác” Vương Kim Bằng lớn tiếng nói.</w:t>
      </w:r>
    </w:p>
    <w:p>
      <w:pPr>
        <w:pStyle w:val="BodyText"/>
      </w:pPr>
      <w:r>
        <w:t xml:space="preserve">Nói đùa à, con của lão tử đã bị ngươi đánh, bây giờ đã ồn ào như vậy, nếu không làm tới cùng thì sau này ai cũng sẽ coi thường Thủ bị quan binh.</w:t>
      </w:r>
    </w:p>
    <w:p>
      <w:pPr>
        <w:pStyle w:val="BodyText"/>
      </w:pPr>
      <w:r>
        <w:t xml:space="preserve">“Hỗn trướng, còn chờ gì nữa, nhanh lên, bắt hai người này lại, bắt hết lũ điêu dân cho ta”. Vương Kim Bằng nhìn một đội binh lính Thần Cơ Doanh quát.</w:t>
      </w:r>
    </w:p>
    <w:p>
      <w:pPr>
        <w:pStyle w:val="BodyText"/>
      </w:pPr>
      <w:r>
        <w:t xml:space="preserve">Thần Cơ Doanh thấy hiện trường có Cẩm Y Vệ phiên tử bảo vệ, cũng không dám tiến lên, nhưng là ti lệnh luôn miệng thúc giục cũng đành phải đi đến trước mặt Lưu Phong. Dù sao thì cũng phải thực hiện mệnh lệnh của cấp trên. Quân nhân chính là luôn phải phục tùng mệnh lệnh.</w:t>
      </w:r>
    </w:p>
    <w:p>
      <w:pPr>
        <w:pStyle w:val="BodyText"/>
      </w:pPr>
      <w:r>
        <w:t xml:space="preserve">Vương Kim Bằng nhìn vẻ mặt tức giận của Bạch Thọ, cười nói: “Bạch đại nhân, chẳng nhẽ người định ngăn cản binh lính địa phương sao”.</w:t>
      </w:r>
    </w:p>
    <w:p>
      <w:pPr>
        <w:pStyle w:val="BodyText"/>
      </w:pPr>
      <w:r>
        <w:t xml:space="preserve">Bạch Thọ có chút tức, lạnh lùng nói: “Vương đại nhân, ngươi và ta quen biết đã lâu đến lúc đó đừng nói ta không đề tỉnh, những người này không phải ngươi muốn đụng vào là được đâu”</w:t>
      </w:r>
    </w:p>
    <w:p>
      <w:pPr>
        <w:pStyle w:val="BodyText"/>
      </w:pPr>
      <w:r>
        <w:t xml:space="preserve">Lưu Phong thấp giọng nói: “Bạch đại nhân, mang theo huynh đệ, bảo vệ Bạch Vũ, việc ngoài này cứ để ta ứng phó.”</w:t>
      </w:r>
    </w:p>
    <w:p>
      <w:pPr>
        <w:pStyle w:val="BodyText"/>
      </w:pPr>
      <w:r>
        <w:t xml:space="preserve">“Bạch đại nhân, tiếp nhận ý tứ của ngài, con ta bị đánh, binh lính bị đánh, như vậy, uy nghiêm quân phương để ở đâu?” Vương Kim Bằng thanh âm mang theo phẫn nộ.</w:t>
      </w:r>
    </w:p>
    <w:p>
      <w:pPr>
        <w:pStyle w:val="BodyText"/>
      </w:pPr>
      <w:r>
        <w:t xml:space="preserve">Bạch Thọ cười lạnh một tiếng, không đáp, mang theo phiên tử vào bên trong cửa hàng.</w:t>
      </w:r>
    </w:p>
    <w:p>
      <w:pPr>
        <w:pStyle w:val="BodyText"/>
      </w:pPr>
      <w:r>
        <w:t xml:space="preserve">Lưu Phong khẽ cười một tiếng nói: “Vương đại nhân, ngài hôm nay làm ta mở mắt rồi, hoá ra quân phương uy nghiêm đàn áp dân chúng”.</w:t>
      </w:r>
    </w:p>
    <w:p>
      <w:pPr>
        <w:pStyle w:val="BodyText"/>
      </w:pPr>
      <w:r>
        <w:t xml:space="preserve">Vương Kim Bằng cắn răng, hét lớn một tiếng: “Im miệng, đã là điêu dân còn muốn làm càn. Mẹ kiếp, quân đâu, mau bắt lấy hắn...” trực giác mách bảo người trước mặt không có ý tốt nhưng chuyện đã tới nước này đành làm càn.</w:t>
      </w:r>
    </w:p>
    <w:p>
      <w:pPr>
        <w:pStyle w:val="BodyText"/>
      </w:pPr>
      <w:r>
        <w:t xml:space="preserve">Lọt vào xích của chủ tử, bọn lính không dám chậm trễ nhanh chóng vây quanh Lưu Phong chuẩn bị bắt người.</w:t>
      </w:r>
    </w:p>
    <w:p>
      <w:pPr>
        <w:pStyle w:val="BodyText"/>
      </w:pPr>
      <w:r>
        <w:t xml:space="preserve">Lưu Phong không chút để ý, khoé miệng lộ ra một tia khinh miệt cười, lạnh nhạt nhìn Vương Kim Bằng.</w:t>
      </w:r>
    </w:p>
    <w:p>
      <w:pPr>
        <w:pStyle w:val="BodyText"/>
      </w:pPr>
      <w:r>
        <w:t xml:space="preserve">Ngay lúc này thì một tiếng hô vang lên: “Tổng đốc đại nhân đến”.</w:t>
      </w:r>
    </w:p>
    <w:p>
      <w:pPr>
        <w:pStyle w:val="BodyText"/>
      </w:pPr>
      <w:r>
        <w:t xml:space="preserve">Lưu Phong nhíu mày nghĩ, lão trượng tới, việc hôm nay không thể đánh nhau rồi.</w:t>
      </w:r>
    </w:p>
    <w:p>
      <w:pPr>
        <w:pStyle w:val="BodyText"/>
      </w:pPr>
      <w:r>
        <w:t xml:space="preserve">“Dừng tay” Ân Nguyên Đạo từ đám người chen vào, hướng binh lính Thủ bị phủ thét lớn.</w:t>
      </w:r>
    </w:p>
    <w:p>
      <w:pPr>
        <w:pStyle w:val="BodyText"/>
      </w:pPr>
      <w:r>
        <w:t xml:space="preserve">“Tông đốc đại nhân?” Vương Kim Bằng kinh hãi nhìn Ân Nguyên Đạo, thầm nghĩ địch nhân có quan hệ với Tông đốc đại nhân?</w:t>
      </w:r>
    </w:p>
    <w:p>
      <w:pPr>
        <w:pStyle w:val="BodyText"/>
      </w:pPr>
      <w:r>
        <w:t xml:space="preserve">Ân Nguyên Đạo nhận được tin của con gái, vội vàng mang người chạy tới, kì thực hắn không sợ Lưu Phong gặp chuyện, hắn chỉ lo Lưu Phong trước nay hành sự bất cần, trước mắt triều đình muốn gọi hắn về kinh, giờ hắn gây chuyện ở đây, chỉ sợ các lão quan kinh đô nhân cơ hội dâng sớ, trở ngại tới con đường tiến kinh của Lưu Phong.</w:t>
      </w:r>
    </w:p>
    <w:p>
      <w:pPr>
        <w:pStyle w:val="BodyText"/>
      </w:pPr>
      <w:r>
        <w:t xml:space="preserve">“Vương đại nhân đây là ý gì? Điều động Thần Cơ Doanh sao ngay cả ta cũng không biết tin?” Ân Nguyên Đạo sắc mặt bình tĩnh hỏi.</w:t>
      </w:r>
    </w:p>
    <w:p>
      <w:pPr>
        <w:pStyle w:val="BodyText"/>
      </w:pPr>
      <w:r>
        <w:t xml:space="preserve">Nhân vật trước mắt, Vương Kim Bằng cũng không dám làm càn, chính mình cùng phủ Tổng đốc phân lập tương đối chính xác nhưng tổng đốc dù sao cũng là chức quan lớn nhất tỉnh. Huống hồ, đế quốc quy định, điều động Thần Cơ Doanh là đại sự, phải cùng Tổng đốc phủ bàn bạc.</w:t>
      </w:r>
    </w:p>
    <w:p>
      <w:pPr>
        <w:pStyle w:val="BodyText"/>
      </w:pPr>
      <w:r>
        <w:t xml:space="preserve">Vương Kim Bằng tự biết lỗi, rất cung kính nói: “Tổng đốc đại nhân, sự việc khẩn cấp. Ta định bắt người trước, sau hướng ngài báo cáo sau”.</w:t>
      </w:r>
    </w:p>
    <w:p>
      <w:pPr>
        <w:pStyle w:val="BodyText"/>
      </w:pPr>
      <w:r>
        <w:t xml:space="preserve">Tổng đốc đại nhân nhíu mày, nói nghe sao mà đơn giản thế, ngươi tưởng ngươi là ai mà có quyền trảm trước tấu sau. Ân Nguyên Đạo sắc mặt bình tĩnh hỏi: “Vương đại nhân ngài to gan thật, cư nhiên dám điều động Thần Cơ Doanh làm việc riêng của mình.”</w:t>
      </w:r>
    </w:p>
    <w:p>
      <w:pPr>
        <w:pStyle w:val="BodyText"/>
      </w:pPr>
      <w:r>
        <w:t xml:space="preserve">Vương Kim Bằng vội vã hướng Ân Nguyên Đạo kể lại sự tình.</w:t>
      </w:r>
    </w:p>
    <w:p>
      <w:pPr>
        <w:pStyle w:val="BodyText"/>
      </w:pPr>
      <w:r>
        <w:t xml:space="preserve">Đương nhiên hắn mô tả tựu không chính xác, trong miệng hắn, Lưu Phong cùng Bạch Vũ hoá thân thành ác ma.</w:t>
      </w:r>
    </w:p>
    <w:p>
      <w:pPr>
        <w:pStyle w:val="BodyText"/>
      </w:pPr>
      <w:r>
        <w:t xml:space="preserve">Ân Nguyên Đạo cười lạnh một tiếng: “Vương đại nhân ngài biết đây là ai chứ?” Ân Nguyệt Đạo chỉ Lưu Phong.</w:t>
      </w:r>
    </w:p>
    <w:p>
      <w:pPr>
        <w:pStyle w:val="BodyText"/>
      </w:pPr>
      <w:r>
        <w:t xml:space="preserve">“Đương nhiên” Vương Kim Bằng cắn răng nói: “Hắn chính là hung thủ.”</w:t>
      </w:r>
    </w:p>
    <w:p>
      <w:pPr>
        <w:pStyle w:val="BodyText"/>
      </w:pPr>
      <w:r>
        <w:t xml:space="preserve">“Hung thủ” Ân Nguyên Đạo lạnh nhạt nói: “Xem ra ta phải giới thiệu một chút rồi, đây là Cẩm Y Vệ tuần sát sứ, đế quốc nhất đẳng nam tước, Phượng viên Đại thiếu gia Lưu Phong”.</w:t>
      </w:r>
    </w:p>
    <w:p>
      <w:pPr>
        <w:pStyle w:val="BodyText"/>
      </w:pPr>
      <w:r>
        <w:t xml:space="preserve">Vương Kim Bằng nhất thời kinh hãi, hắn chưa gặp mặt nhưng tên tuổi đã nghe qua, hắn còn nhớ rõ, Yến Vương cũng là hết lần này tới khác báo cho hắn không nên xung đột với người này.</w:t>
      </w:r>
    </w:p>
    <w:p>
      <w:pPr>
        <w:pStyle w:val="BodyText"/>
      </w:pPr>
      <w:r>
        <w:t xml:space="preserve">“Vương đại nhân, ta nghĩ chuyện này chỉ là hiểu lầm, Tiểu tước gia không phải là người như vậy” Ân Nguyên Đạo nhẹ giọng nói: “Vương đại nhân, ngài nghĩ sao?”</w:t>
      </w:r>
    </w:p>
    <w:p>
      <w:pPr>
        <w:pStyle w:val="BodyText"/>
      </w:pPr>
      <w:r>
        <w:t xml:space="preserve">Vương Kim Bằng tịnh không phải kẻ ngu, mặc dù bị lửa hận thiêu đốt, nhưng Lưu Phong người này hắn không thể đụng chạm.</w:t>
      </w:r>
    </w:p>
    <w:p>
      <w:pPr>
        <w:pStyle w:val="BodyText"/>
      </w:pPr>
      <w:r>
        <w:t xml:space="preserve">“Tổng đốc đại nhân, người nói đúng, chuyện này có hiểu lầm, chờ ta làm sáng tỏ sẽ bái tội sau” Vương Kim Bằng chắp tay hướng Lưu Phong nói: “Tiểu tước gia không biết là người, xin lượng thứ.”</w:t>
      </w:r>
    </w:p>
    <w:p>
      <w:pPr>
        <w:pStyle w:val="BodyText"/>
      </w:pPr>
      <w:r>
        <w:t xml:space="preserve">Lưu Phong nhún vai, trong mắt hiện lên tia khinh miệt có chút sát ý, mặc dù Ân Nguyệt Đạo xuất đầu nhưng hắn tịnh không thể bỏ qua cơ hội này.</w:t>
      </w:r>
    </w:p>
    <w:p>
      <w:pPr>
        <w:pStyle w:val="BodyText"/>
      </w:pPr>
      <w:r>
        <w:t xml:space="preserve">Ân Nguyệt Đạo hiểu Lưu Phong cố ý làm lớn việc, vội vàng dùng ánh mắt, đi tới nói: “Phong nhi, chuyện này để ta lo cho”.</w:t>
      </w:r>
    </w:p>
    <w:p>
      <w:pPr>
        <w:pStyle w:val="BodyText"/>
      </w:pPr>
      <w:r>
        <w:t xml:space="preserve">“Nhạc trượng đại nhân, sao người lại tới đây” Lưu Phong thấp giọng nói: “Chuyện này ta sẽ xử lý, người cứ lấy cớ trở về trước, yên tâm không có việc gì đâu”.</w:t>
      </w:r>
    </w:p>
    <w:p>
      <w:pPr>
        <w:pStyle w:val="BodyText"/>
      </w:pPr>
      <w:r>
        <w:t xml:space="preserve">Ân Nguyệt Đạo vội vàng nói chuyện tiến kinh với Lưu Phong, sau đó dặn dò: “Phong nhi, nhiều con mắt nhòm ngó ngươi, nhẫn được thì nên nhẫn”.</w:t>
      </w:r>
    </w:p>
    <w:p>
      <w:pPr>
        <w:pStyle w:val="BodyText"/>
      </w:pPr>
      <w:r>
        <w:t xml:space="preserve">Mẹ kiếp, chỉ là ngũ phẩm ngoại quan viên, có gì mà sợ? Lưu Phong có chút tức nói: “Nhạc trượng đại nhân, chuyện này ta biết, người cứ yên tâm”.</w:t>
      </w:r>
    </w:p>
    <w:p>
      <w:pPr>
        <w:pStyle w:val="BodyText"/>
      </w:pPr>
      <w:r>
        <w:t xml:space="preserve">Lưu Phong muốn nhân cơ hội hôm nay phế Vương Kim Bằng, đón Vương Đức Vọng trở về. Cơ hội tốt như vậy, rất khó có lần thứ hai, rất khó.</w:t>
      </w:r>
    </w:p>
    <w:p>
      <w:pPr>
        <w:pStyle w:val="BodyText"/>
      </w:pPr>
      <w:r>
        <w:t xml:space="preserve">Vương Kim Bằng biết thân phận Lưu Phong, biết hôm nay không thể báo thù, lên ngựa cắn răng nói: “Lui quân”.</w:t>
      </w:r>
    </w:p>
    <w:p>
      <w:pPr>
        <w:pStyle w:val="BodyText"/>
      </w:pPr>
      <w:r>
        <w:t xml:space="preserve">Thần Cơ Doanh binh lính thở phào một hơi, chỉnh trang đội hình, nhanh chóng quay đầu.</w:t>
      </w:r>
    </w:p>
    <w:p>
      <w:pPr>
        <w:pStyle w:val="BodyText"/>
      </w:pPr>
      <w:r>
        <w:t xml:space="preserve">Ngay lúc này thì Lưu Phong xuất hiện trước ngựa của Vương Kim Bằng: “Vương đại nhân, quân đội của đế quốc mà ngươi dám điều động cho việc riêng của mình, ngươi cho rằng có thể đi dễ dàng như vậy sao?”</w:t>
      </w:r>
    </w:p>
    <w:p>
      <w:pPr>
        <w:pStyle w:val="BodyText"/>
      </w:pPr>
      <w:r>
        <w:t xml:space="preserve">Vương Kim Bằng nao nao, hừ lạnh: “Tiểu tước gia, con ta bị đánh, thuộc hạ bị tàn phế. Ta nể mặt mũi ngươi, không truy cứu, ngươi còn muốn như thế nào?”</w:t>
      </w:r>
    </w:p>
    <w:p>
      <w:pPr>
        <w:pStyle w:val="BodyText"/>
      </w:pPr>
      <w:r>
        <w:t xml:space="preserve">“Bọn họ không chết, đã là may lắm rồi” Lưu Phong âm thanh lạnh lùng nói: “Thân là đế quốc tướng quân, không đền nợ nước, chỉ biết dụng quyền khi dễ dân chúng. Hôm nay ta sẽ vì Giang Nam dân chúng đòi lại công đạo”.</w:t>
      </w:r>
    </w:p>
    <w:p>
      <w:pPr>
        <w:pStyle w:val="BodyText"/>
      </w:pPr>
      <w:r>
        <w:t xml:space="preserve">Vương Kim Bằng sắc mặt đại biến, việc này quả nhiên không phải việc thiện. Bất quá Vương Kim Bằng tung hoành sa trường nửa đời người, không nghĩ tới chuyện nhún mình trước ai.</w:t>
      </w:r>
    </w:p>
    <w:p>
      <w:pPr>
        <w:pStyle w:val="BodyText"/>
      </w:pPr>
      <w:r>
        <w:t xml:space="preserve">“Tiểu tước gia, ngươi có ý tứ gì đây? Chuyện quân phương, Cẩm Y Vệ có thể quản sao?” Vương Kim Bằng trầm giọng nói.</w:t>
      </w:r>
    </w:p>
    <w:p>
      <w:pPr>
        <w:pStyle w:val="BodyText"/>
      </w:pPr>
      <w:r>
        <w:t xml:space="preserve">Lưu Phong cười lạnh nói: “Vương đại nhân, ngài hiểu lầm rồi. Hôm nay ta không phải là Cẩm Y Vệ mà là thay mặt dân chúng Giang Nam thẩm phán ngài. Ngươi mới nhậm chức Thủ bị phủ mấy ngày, nhìn xem Giang Nam biến thành cái gì, nông dân bị tịch thu lương thực, thương nhân bị đóng cửa hàng, nữ tử cả ngày không dám ra ngoài... những tội ác này đều do thuộc hạ của ngài làm ra cả”.</w:t>
      </w:r>
    </w:p>
    <w:p>
      <w:pPr>
        <w:pStyle w:val="BodyText"/>
      </w:pPr>
      <w:r>
        <w:t xml:space="preserve">Vương Kim Bằng trầm giọng nói: “Tiểu tước gia, người ngậm máu phun người, bổn quan luôn nghiêm cẩn thuộc hạ, không tin người có thể hỏi Tổng đốc đại nhân”.</w:t>
      </w:r>
    </w:p>
    <w:p>
      <w:pPr>
        <w:pStyle w:val="BodyText"/>
      </w:pPr>
      <w:r>
        <w:t xml:space="preserve">Xoay người, lúc này Vương Kim Bằng mới phát hiện Tổng đốc đại nhân đã sớm mất dạng. Ngay cả Bạch Thọ cùng Cẩm Y Vệ phiên tử và nữ tử nọ cũng sớm không thấy.</w:t>
      </w:r>
    </w:p>
    <w:p>
      <w:pPr>
        <w:pStyle w:val="BodyText"/>
      </w:pPr>
      <w:r>
        <w:t xml:space="preserve">Ngay lúc này Lưu Phong vừa động cảm ứng được trên người Vương Kim Bằng có một cỗ khí tức khác thường.</w:t>
      </w:r>
    </w:p>
    <w:p>
      <w:pPr>
        <w:pStyle w:val="BodyText"/>
      </w:pPr>
      <w:r>
        <w:t xml:space="preserve">Chẳng lẽ hắn cũng là...</w:t>
      </w:r>
    </w:p>
    <w:p>
      <w:pPr>
        <w:pStyle w:val="Compact"/>
      </w:pPr>
      <w:r>
        <w:br w:type="textWrapping"/>
      </w:r>
      <w:r>
        <w:br w:type="textWrapping"/>
      </w:r>
    </w:p>
    <w:p>
      <w:pPr>
        <w:pStyle w:val="Heading2"/>
      </w:pPr>
      <w:bookmarkStart w:id="293" w:name="chương-26-nguyên-lai-là-hắc-ám-tu-chân."/>
      <w:bookmarkEnd w:id="293"/>
      <w:r>
        <w:t xml:space="preserve">271. Chương 26: Nguyên Lai Là Hắc Ám Tu Chân.</w:t>
      </w:r>
    </w:p>
    <w:p>
      <w:pPr>
        <w:pStyle w:val="Compact"/>
      </w:pPr>
      <w:r>
        <w:br w:type="textWrapping"/>
      </w:r>
      <w:r>
        <w:br w:type="textWrapping"/>
      </w:r>
      <w:r>
        <w:t xml:space="preserve">Lưu Phong lạnh lùng nhìn Vương Kim Bằng, lạnh nhạt nói: “Được rồi, vô sỉ thì đừng tự hào. Người như ngươi sao có thể đào tạo được thuộc hạ tốt.”</w:t>
      </w:r>
    </w:p>
    <w:p>
      <w:pPr>
        <w:pStyle w:val="BodyText"/>
      </w:pPr>
      <w:r>
        <w:t xml:space="preserve">“Ngươi...” Vương Kim Bằng uất ức nói: “Tiểu tước gia, bổn quan dù đắc tội với ngươi nhưng ngươi phải biết điểm dừng, thân là quý tộc, sao có thể cư xử như vậy?”</w:t>
      </w:r>
    </w:p>
    <w:p>
      <w:pPr>
        <w:pStyle w:val="BodyText"/>
      </w:pPr>
      <w:r>
        <w:t xml:space="preserve">“Nói nhảm ít thôi” Lưu Phong sắc mặt biến đổi nói: “Nói thật cho ngươi biết, hôm nay ta thay mặt dân chúng Giang Nam lấy lại công bằng.” Lưu Phong trong lòng thầm nghĩ, cũng chính là ta tìm ngươi trả thù, ai bảo nhi tử ngươi khi dễ nữ nhân Di Hồng Viện, ai bảo ngươi cướp chỗ của Vương Đức Vọng.</w:t>
      </w:r>
    </w:p>
    <w:p>
      <w:pPr>
        <w:pStyle w:val="BodyText"/>
      </w:pPr>
      <w:r>
        <w:t xml:space="preserve">“Tiểu tước gia, người rốt cuộc là muốn gì đây?” Vương Kim Bằng cũng là bạo tính, may là Lưu Phong có loại hậu phương vững chắc, nếu là người bình thường, hắn đã sớm đánh rồi. Người như vậy phải phế bỏ.</w:t>
      </w:r>
    </w:p>
    <w:p>
      <w:pPr>
        <w:pStyle w:val="BodyText"/>
      </w:pPr>
      <w:r>
        <w:t xml:space="preserve">“Vì dân trừ hại, giương cao chính nghĩa.” Tuy nói là bức hiếp kẻ yếu thì không cần đạo lý. Cho nên nhiều khi vẫn phải đóng kịch. Lưu Phong là người như vậy, đánh người cũng phải tìm lý do.</w:t>
      </w:r>
    </w:p>
    <w:p>
      <w:pPr>
        <w:pStyle w:val="BodyText"/>
      </w:pPr>
      <w:r>
        <w:t xml:space="preserve">“Xem ra Tiểu tước gia hôm nay không muốn bản quan rời đi?” Phật cũng có ba phần tức, Vương Kim Bằng sao có thể chịu được. Hắn cũng không phải là loại người bị người khác ngồi lên đầu mà không dám lên tiếng. Chuyện hôm nay chính mình cũng muốn nhịn nhưng Lưu Phong hắn hết lần này tới lần khác làm ra nháo sự. Vạn nhất hắn bị thương cũng đành tự trách mình thôi.</w:t>
      </w:r>
    </w:p>
    <w:p>
      <w:pPr>
        <w:pStyle w:val="BodyText"/>
      </w:pPr>
      <w:r>
        <w:t xml:space="preserve">Nghĩ tới đây, Vương Kim Bằng đề khí mười phần, cười lạnh một tiếng nói: “Tiểu tước gia, mọi người đều là nam nhân, thống khoái một chút, ngươi định như thế nào?”</w:t>
      </w:r>
    </w:p>
    <w:p>
      <w:pPr>
        <w:pStyle w:val="BodyText"/>
      </w:pPr>
      <w:r>
        <w:t xml:space="preserve">“Ta chính vẫn câu nói kia, vì dân trừ hại, giương cao chánh nghĩa” Lưu Phong quyết định đã bức phải bức tới cùng.</w:t>
      </w:r>
    </w:p>
    <w:p>
      <w:pPr>
        <w:pStyle w:val="BodyText"/>
      </w:pPr>
      <w:r>
        <w:t xml:space="preserve">“Có bản lãnh thì theo ta tới đây, chuyện nam nhân, dùng cách nam nhân giải quyết”. Vương Kim Bằng là quân nhân, lại là một nam nhân, dùng lời tựu không bằng dụng nắm tay giải quyết, nắm tay ai cứng, chân lý thuộc về kẻ đó.</w:t>
      </w:r>
    </w:p>
    <w:p>
      <w:pPr>
        <w:pStyle w:val="BodyText"/>
      </w:pPr>
      <w:r>
        <w:t xml:space="preserve">Lưu Phong cũng chính muốn cùng Vương Kim Bằng động thủ, hôm nay nếu hắn không động thủ thì không thể có cơ hội tốt hơn nữa.</w:t>
      </w:r>
    </w:p>
    <w:p>
      <w:pPr>
        <w:pStyle w:val="BodyText"/>
      </w:pPr>
      <w:r>
        <w:t xml:space="preserve">Đồng thời hắn cũng chứng thực được, thân thủ củaVương Kim Bằng tuyệt đối không phải là võ tướng bình thường. Trên cơ thể của hắn tỏa ra Hắc Ám khí tức.</w:t>
      </w:r>
    </w:p>
    <w:p>
      <w:pPr>
        <w:pStyle w:val="BodyText"/>
      </w:pPr>
      <w:r>
        <w:t xml:space="preserve">Nếu Lưu Phong đoán đúng, Vương Kim Bằng và Hắc Vân tuyệt nhiên là cùng một thân phận: Hắc Ám võ sĩ.</w:t>
      </w:r>
    </w:p>
    <w:p>
      <w:pPr>
        <w:pStyle w:val="BodyText"/>
      </w:pPr>
      <w:r>
        <w:t xml:space="preserve">Lưu Phong rất muốn biết, Yến Vương tột cùng có bao nhiêu thuộc hạ như vậy. Chính bản thân Lưu Phong biết Hắc Ám võ sĩ uy lực rất mạnh, Lưu Phong rất chờ mong có một lực lượng cường đại như vậy lại trung thành với mình.</w:t>
      </w:r>
    </w:p>
    <w:p>
      <w:pPr>
        <w:pStyle w:val="BodyText"/>
      </w:pPr>
      <w:r>
        <w:t xml:space="preserve">Vương Kim Bằng dẫn Lưu Phong tới chỗ không người, hoàn toàn là để che dấu thân phận của Hắc Ám võ sĩ.</w:t>
      </w:r>
    </w:p>
    <w:p>
      <w:pPr>
        <w:pStyle w:val="BodyText"/>
      </w:pPr>
      <w:r>
        <w:t xml:space="preserve">Một lát sau hai người đã tới trước cửa một ngôi miếu đổ nát, Vương Kim Bằng cười lạnh một tiếng, quay về Lưu Phong nói: “Chuyện hôm nay là do chính người tìm đến.” vốn Ân Nguyệt Đạo ra mặt Vương Kim Bằng lại biết thân phận Lưu Phong đã định quay đầu không vì con mình tiếp tục báo thù. Nhưng Lưu Phong hết lần này tới lần khác bức người nên Vương Kim Bằng mới định giáo huấn hắn một ít.</w:t>
      </w:r>
    </w:p>
    <w:p>
      <w:pPr>
        <w:pStyle w:val="BodyText"/>
      </w:pPr>
      <w:r>
        <w:t xml:space="preserve">Lưu Phong từ bên hông rút ra một thanh nhuyễn kiếm, đối thủ như vậy, hắn không cần dùng Hạo Thiên Kiếm đối phó.</w:t>
      </w:r>
    </w:p>
    <w:p>
      <w:pPr>
        <w:pStyle w:val="BodyText"/>
      </w:pPr>
      <w:r>
        <w:t xml:space="preserve">“Vương đại nhân, tại hạ hôm nay chỉ vì dân chúng Giang Nam đòi lại công đạo, tiếp chiêu!” dứt lời, thanh nhuyễn kiếm đã phát, thoáng một cái, trăm đạo kiếm khí tụ thành một đạo kiếm quang, phô thiên cái địa đi tới. Kiếm phong vừa chỉ, xung quanh kiếm khí ngập trời, thật làm người khác kinh hãi.</w:t>
      </w:r>
    </w:p>
    <w:p>
      <w:pPr>
        <w:pStyle w:val="BodyText"/>
      </w:pPr>
      <w:r>
        <w:t xml:space="preserve">Vương Kim Bằng có chút biến sắc, không dám chậm trễ, thầm nghĩ người này cuồng vọng nhưng quả là có bản lĩnh để cuồng vọng.</w:t>
      </w:r>
    </w:p>
    <w:p>
      <w:pPr>
        <w:pStyle w:val="BodyText"/>
      </w:pPr>
      <w:r>
        <w:t xml:space="preserve">Tâm vừa động, thân ảnh Vương Kim Bằng rất nhanh chớp động, toàn lực né tránh kiếm khí mạnh mẽ của Lưu Phong, con ngươi mang theo một tia sợ hãi, lực lượng Lưu Phong đã vượt quá tưởng tượng của hắn.</w:t>
      </w:r>
    </w:p>
    <w:p>
      <w:pPr>
        <w:pStyle w:val="BodyText"/>
      </w:pPr>
      <w:r>
        <w:t xml:space="preserve">Kiếm khí tung hoành lần lượt thay đổi, trong nháy mắt xé rách không khí nhanh chóng xẹt qua bên người Vương Kim Bằng, kiếm thế bá đạo làm Vương Kim Bằng hít thở vô cùng khó khăn.</w:t>
      </w:r>
    </w:p>
    <w:p>
      <w:pPr>
        <w:pStyle w:val="BodyText"/>
      </w:pPr>
      <w:r>
        <w:t xml:space="preserve">Lưu Phong lạnh lùng nhìn Vương Kim Bằng, nhuyễn kiếm trong tay xoay tròn cực nhanh, tầng tầng kiếm quang huỷ thiên diệt địa, vững vàng bao Vương Kim Bằng ở bên trong.</w:t>
      </w:r>
    </w:p>
    <w:p>
      <w:pPr>
        <w:pStyle w:val="BodyText"/>
      </w:pPr>
      <w:r>
        <w:t xml:space="preserve">Nhìn Vương Kim Bằng sắc mặt biến đổi, Lưu Phong cười lạnh một tiếng hỏi: “Vương đại nhân, ngài có biết chuyện Hắc Ám võ sĩ không?”</w:t>
      </w:r>
    </w:p>
    <w:p>
      <w:pPr>
        <w:pStyle w:val="BodyText"/>
      </w:pPr>
      <w:r>
        <w:t xml:space="preserve">Vương Kim Bằng nghe vậy toàn thân khẽ run, hắn thật không nghĩ ra, chuyện Hắc Ám võ sĩ cơ mật như thế, tại sao người này biết được.”</w:t>
      </w:r>
    </w:p>
    <w:p>
      <w:pPr>
        <w:pStyle w:val="BodyText"/>
      </w:pPr>
      <w:r>
        <w:t xml:space="preserve">“Xin lỗi, ta không rõ ý tứ của Tiểu tước gia” Vương Kim Bằng sắc mặt khôi phục như thường nhanh chóng ứng đối.</w:t>
      </w:r>
    </w:p>
    <w:p>
      <w:pPr>
        <w:pStyle w:val="BodyText"/>
      </w:pPr>
      <w:r>
        <w:t xml:space="preserve">“Người ngay không nói gian, Vương đại nhân, ngươi không phải Hắc Ám võ sĩ sao? Bất quá ta xem lực lượng của ngươi cũng tầm thường thôi” Lưu Phong quát một tiếng, nhuyễn kiếm trong tay tức tốc di chuyển, nhất thời bầu trời kiếm quang tầng tầng bức tiến, trong nháy mắt thu hẹp không gian quanh Vương Kim Bằng.</w:t>
      </w:r>
    </w:p>
    <w:p>
      <w:pPr>
        <w:pStyle w:val="BodyText"/>
      </w:pPr>
      <w:r>
        <w:t xml:space="preserve">Vương Kim Bằng thấy kiếm thế Lưu Phong cường đại, nhất thời sợ hãi.</w:t>
      </w:r>
    </w:p>
    <w:p>
      <w:pPr>
        <w:pStyle w:val="BodyText"/>
      </w:pPr>
      <w:r>
        <w:t xml:space="preserve">Yến Vương dặn dò quả không sai, vị Tiểu tước gia này, quả thật không thể đụng vào.</w:t>
      </w:r>
    </w:p>
    <w:p>
      <w:pPr>
        <w:pStyle w:val="BodyText"/>
      </w:pPr>
      <w:r>
        <w:t xml:space="preserve">Bất quá chuyện đã tới nước này, đã sớm không còn đường lui, Vương Kim Bằng hét lớn một tiếng, đại đao trong tay bắn ra một cỗ khí thế cường đại màu đen.</w:t>
      </w:r>
    </w:p>
    <w:p>
      <w:pPr>
        <w:pStyle w:val="BodyText"/>
      </w:pPr>
      <w:r>
        <w:t xml:space="preserve">Nhất thời cường đạo đao uy, làm cho không khí bốn phía xung quanh nảy sinh ma sát, nhanh chóng tạo tiếng sét đánh, trong nháy mắt kiếm quang cùng đao thế tranh phong mãnh liệt.</w:t>
      </w:r>
    </w:p>
    <w:p>
      <w:pPr>
        <w:pStyle w:val="BodyText"/>
      </w:pPr>
      <w:r>
        <w:t xml:space="preserve">Chỉ nghe một tiếng nổ lớn, hai đạo nhân ảnh tách ra.</w:t>
      </w:r>
    </w:p>
    <w:p>
      <w:pPr>
        <w:pStyle w:val="BodyText"/>
      </w:pPr>
      <w:r>
        <w:t xml:space="preserve">Vương Kim Bằng trong mắt bạo xạ, thân thể trong nháy mắt xuất hiện cách trăm trượng, tốc độ cực nhanh, làm cho người ta sợ hãi cực kì.</w:t>
      </w:r>
    </w:p>
    <w:p>
      <w:pPr>
        <w:pStyle w:val="BodyText"/>
      </w:pPr>
      <w:r>
        <w:t xml:space="preserve">Vừa mới ổn định thân hình, công kích đệ nhị của Lưu Phong đã tới, chỉ thấy trong tay hắn nhuyễn kiếm chớp lên, một tầng kiếm khí tràn ngập trời.</w:t>
      </w:r>
    </w:p>
    <w:p>
      <w:pPr>
        <w:pStyle w:val="BodyText"/>
      </w:pPr>
      <w:r>
        <w:t xml:space="preserve">Kiếm quang đầy trời, tầng tầng lớp lớp, như lưu vân hành thuỷ liên miên không ngừng, trong nháy mắt bao phủ phạm vi quanh đó.</w:t>
      </w:r>
    </w:p>
    <w:p>
      <w:pPr>
        <w:pStyle w:val="BodyText"/>
      </w:pPr>
      <w:r>
        <w:t xml:space="preserve">Vương Kim Bằng thần sắc đại biến phía sau truyền đến một âm thanh xé trời, hơi thở bức người, chỉ một lát nguy cơ đã tới.</w:t>
      </w:r>
    </w:p>
    <w:p>
      <w:pPr>
        <w:pStyle w:val="BodyText"/>
      </w:pPr>
      <w:r>
        <w:t xml:space="preserve">Không dám chậm trễ, hắn vội vàng vận Hắc Ám khí tức, toàn tốc hướng phía trước phóng tới, giờ phút này trong mắt hắn đã hiện vẻ sợ hãi, tung hoành chiến trường nhiều năm như vậy, Vương Kim Bằng lần đầu tiên xuất hiện cảm giác sợ hãi như vậy, tựu chung lại vô cùng mãnh liệt.</w:t>
      </w:r>
    </w:p>
    <w:p>
      <w:pPr>
        <w:pStyle w:val="BodyText"/>
      </w:pPr>
      <w:r>
        <w:t xml:space="preserve">Lưu Phong mắt mang theo tia lãnh khốc, cước đạp thất tinh, thân thể thoáng hiện, rất nhanh hướng Vương Kim Bằng phía trước.</w:t>
      </w:r>
    </w:p>
    <w:p>
      <w:pPr>
        <w:pStyle w:val="BodyText"/>
      </w:pPr>
      <w:r>
        <w:t xml:space="preserve">Kiếm quang mạnh mẽ nhanh chóng phá nát phòng ngự của Vương Kim Bằng.</w:t>
      </w:r>
    </w:p>
    <w:p>
      <w:pPr>
        <w:pStyle w:val="BodyText"/>
      </w:pPr>
      <w:r>
        <w:t xml:space="preserve">Lưu Phong có chút âm trầm cười nói: “Vương đại nhân, ta muốn biết một việc, thủ hạ của Yến Vương được bao nhiêu người như ngài?”</w:t>
      </w:r>
    </w:p>
    <w:p>
      <w:pPr>
        <w:pStyle w:val="BodyText"/>
      </w:pPr>
      <w:r>
        <w:t xml:space="preserve">Vương Kim Bằng sợ hãi nhìn nhuyễn kiếm trong tay Lưu Phong nói: “Ta nói, ngươi sẽ thả ta sao?”</w:t>
      </w:r>
    </w:p>
    <w:p>
      <w:pPr>
        <w:pStyle w:val="BodyText"/>
      </w:pPr>
      <w:r>
        <w:t xml:space="preserve">“Ba vấn đề, chỉ cần ngài trả lời ta ba vấn đề, ta có thể bỏ qua, nhưng ngươi phải đáp ứng ta lập tức hướng thánh thượng, xin từ quan rời khỏi Giang Nam, nếu không chúng ta còn gặp ngày nào, ta còn tiếp tục đánh ngươi ngày đó.” không cần giả bộ, Lưu Phong trực tiếp nói ra ý tứ của mình.</w:t>
      </w:r>
    </w:p>
    <w:p>
      <w:pPr>
        <w:pStyle w:val="BodyText"/>
      </w:pPr>
      <w:r>
        <w:t xml:space="preserve">“Không thể” Bất quá chỉ là khơi khơi ba vấn đề, Vương Kim Bằng có thể trả lời được. Bất quá điều kiện cuối cùng của Lưu Phong thì quá khó khăn. Việc hắn rời khỏi Giang Nam không phải do hắn quyết định mà được. Nếu mai hắn chào giã từ thánh thượng, dù Yến Vương bỏ qua thì tổ chức cũng không bỏ qua cho hắn, tổ chức không dùng người không biết nghe lời.</w:t>
      </w:r>
    </w:p>
    <w:p>
      <w:pPr>
        <w:pStyle w:val="BodyText"/>
      </w:pPr>
      <w:r>
        <w:t xml:space="preserve">“Có đúng không?” Lưu Phong cười lạnh một tiếng nói: “Nói như vậy ta không thể làm gì khác là vì dân à...” nói xong liền giơ nhuyễn kiếm, kiếm khí huỷ diệt thiên địa, nộ hải cuồng long, phát ra rung trời rống giận từ từ tiến tới.</w:t>
      </w:r>
    </w:p>
    <w:p>
      <w:pPr>
        <w:pStyle w:val="BodyText"/>
      </w:pPr>
      <w:r>
        <w:t xml:space="preserve">Trong lúc thiên địa rống giận, cuồng phong kêu to, kiếm quang loé lên.</w:t>
      </w:r>
    </w:p>
    <w:p>
      <w:pPr>
        <w:pStyle w:val="BodyText"/>
      </w:pPr>
      <w:r>
        <w:t xml:space="preserve">Lưu Phong cố tình lập uy, vừa ra tay đã dùng bảy thành lực lượng tu chân.</w:t>
      </w:r>
    </w:p>
    <w:p>
      <w:pPr>
        <w:pStyle w:val="BodyText"/>
      </w:pPr>
      <w:r>
        <w:t xml:space="preserve">Giờ phút này, thiên địa biến sắc, phong vân cuồng dũng, Vương Kim Bằng tựa hồ cảm nhận được hơi thở của tử vong.</w:t>
      </w:r>
    </w:p>
    <w:p>
      <w:pPr>
        <w:pStyle w:val="BodyText"/>
      </w:pPr>
      <w:r>
        <w:t xml:space="preserve">“Lưu Phong ngươi dám đánh chết mệnh quan triều đình sao?” sanh tử tồn vong đâu thể khinh thường, Vương Kim Bằng quát nộ một tiếng, hai tay dính đầy máu tanh huy đao bổ tới.</w:t>
      </w:r>
    </w:p>
    <w:p>
      <w:pPr>
        <w:pStyle w:val="BodyText"/>
      </w:pPr>
      <w:r>
        <w:t xml:space="preserve">Mệnh quan triều đình là cái rắm gì, Lưu Phong biết Trương Mỹ Nhân hoàn toàn có khả năng bảo trụ cho mình thoát khỏi tội chết. Hơn nữa nếu mình giết tên Hắc Ám này đi thì còn ai biết là mình ra tay nữa.</w:t>
      </w:r>
    </w:p>
    <w:p>
      <w:pPr>
        <w:pStyle w:val="BodyText"/>
      </w:pPr>
      <w:r>
        <w:t xml:space="preserve">Một đạo sấm sét vang trời, kinh thiên động địa nổ mạnh, rất nhanh tách hai đạo nhân ảnh ra, chỉ thấy một đạo nhân ảnh toàn thân đầy máu bay ra.</w:t>
      </w:r>
    </w:p>
    <w:p>
      <w:pPr>
        <w:pStyle w:val="BodyText"/>
      </w:pPr>
      <w:r>
        <w:t xml:space="preserve">Vương Kim Bằng sắc mặt như tro tàn, mắt lộ ra vẻ kinh hoàng, vẻ mặt thất thố nhìn Lưu Phong: “Lưu Phong chẳng nhẽ ngươi muốn giết mệnh quan triều đình sao? Ngươi không sợ pháp luật sao?”</w:t>
      </w:r>
    </w:p>
    <w:p>
      <w:pPr>
        <w:pStyle w:val="BodyText"/>
      </w:pPr>
      <w:r>
        <w:t xml:space="preserve">Pháp luật? Ta giết ngươi, ai tố cáo ta. Lưu Phong cười lạnh một tiếng, nói: “Vương đại nhân, đều là người thông minh, nói nhảm nhiều như vậy làm gì. Nói thật trừ khi ngươi đáp ứng ta, nếu không chuyện hôm nay không dừng được đâu.”</w:t>
      </w:r>
    </w:p>
    <w:p>
      <w:pPr>
        <w:pStyle w:val="BodyText"/>
      </w:pPr>
      <w:r>
        <w:t xml:space="preserve">Vương Kim Bằng thoáng do dự: “Ta có thể trả lời ngươi ba việc nhưng không thể đáp ứng điều kiện kia. Có một số chuyện không phải ta muốn là được”.</w:t>
      </w:r>
    </w:p>
    <w:p>
      <w:pPr>
        <w:pStyle w:val="BodyText"/>
      </w:pPr>
      <w:r>
        <w:t xml:space="preserve">“Tốt lắm ta hỏi ngươi?”Lưu Phong lạnh nhạt nói: “Nói cho ta biết, Yến Vương thuộc hạ có bao nhiêu Hắc Ám võ sĩ?”</w:t>
      </w:r>
    </w:p>
    <w:p>
      <w:pPr>
        <w:pStyle w:val="BodyText"/>
      </w:pPr>
      <w:r>
        <w:t xml:space="preserve">Vương Kim Bằng suy nghĩ một chút rồi nói: “Yến Vương thuộc hạ có bốn gã, bất quá... bất quá hắn có thể thuê rất nhiều kẻ như ta”</w:t>
      </w:r>
    </w:p>
    <w:p>
      <w:pPr>
        <w:pStyle w:val="BodyText"/>
      </w:pPr>
      <w:r>
        <w:t xml:space="preserve">Thuê? Lưu Phong hơi kinh hãi, không nghĩ tới Hắc Ám võ sĩ cũng có thể thuê, chẳng lẽ bọn họ có một tổ chức sao.</w:t>
      </w:r>
    </w:p>
    <w:p>
      <w:pPr>
        <w:pStyle w:val="BodyText"/>
      </w:pPr>
      <w:r>
        <w:t xml:space="preserve">Nghĩ tới đây, Lưu Phong lập tức hỏi: “Chẳng lẽ các ngươi có một tổ chức của chính mình?”</w:t>
      </w:r>
    </w:p>
    <w:p>
      <w:pPr>
        <w:pStyle w:val="Compact"/>
      </w:pPr>
      <w:r>
        <w:br w:type="textWrapping"/>
      </w:r>
      <w:r>
        <w:br w:type="textWrapping"/>
      </w:r>
    </w:p>
    <w:p>
      <w:pPr>
        <w:pStyle w:val="Heading2"/>
      </w:pPr>
      <w:bookmarkStart w:id="294" w:name="chương-27-giải-quyết."/>
      <w:bookmarkEnd w:id="294"/>
      <w:r>
        <w:t xml:space="preserve">272. Chương 27: Giải Quyết.</w:t>
      </w:r>
    </w:p>
    <w:p>
      <w:pPr>
        <w:pStyle w:val="Compact"/>
      </w:pPr>
      <w:r>
        <w:br w:type="textWrapping"/>
      </w:r>
      <w:r>
        <w:br w:type="textWrapping"/>
      </w:r>
      <w:r>
        <w:t xml:space="preserve">“Vậy tổ chức của ngươi có bao nhiêu người như ngươi?” Lưu Phong âm thầm kinh hãi, tổ chức này quả là siêu cường, nếu thu dụng được thì tốt biết bao.</w:t>
      </w:r>
    </w:p>
    <w:p>
      <w:pPr>
        <w:pStyle w:val="BodyText"/>
      </w:pPr>
      <w:r>
        <w:t xml:space="preserve">“Khoảng 100, có thể nhiều hơn” Vương Kim Bằng run giọng nói: “Không gạt ngươi, địa vị của ta trong tổ chức không cao nên chuyện cơ mật ta không được biết nhiều”.</w:t>
      </w:r>
    </w:p>
    <w:p>
      <w:pPr>
        <w:pStyle w:val="BodyText"/>
      </w:pPr>
      <w:r>
        <w:t xml:space="preserve">100 tên hắc ám võ sĩ! Lực lượng cường đại phải biết. Một gã hắc ám võ sĩ một khi phát huy toàn lực thì có thể đạt đến Kim Đan sơ kỳ. Tổ chức như vậy thì quá mạnh mẽ.</w:t>
      </w:r>
    </w:p>
    <w:p>
      <w:pPr>
        <w:pStyle w:val="BodyText"/>
      </w:pPr>
      <w:r>
        <w:t xml:space="preserve">Trong lúc Lưu Phong đang ngơ ngẩn suy nghĩ thì Vương Kim Bằng khoé miệng lộ ra tia tà tiếu, nhanh chóng huy đại đao chém Lưu Phong.</w:t>
      </w:r>
    </w:p>
    <w:p>
      <w:pPr>
        <w:pStyle w:val="BodyText"/>
      </w:pPr>
      <w:r>
        <w:t xml:space="preserve">“Tiểu tử thúi, nguy hiểm”. Trong đầu Lưu Phong đột nhiên truyền đến cảnh báo của Bạch Khiết.</w:t>
      </w:r>
    </w:p>
    <w:p>
      <w:pPr>
        <w:pStyle w:val="BodyText"/>
      </w:pPr>
      <w:r>
        <w:t xml:space="preserve">Lưu Phong vừa nhấc đầu đã cảm nhận được đao uy sắc bén.</w:t>
      </w:r>
    </w:p>
    <w:p>
      <w:pPr>
        <w:pStyle w:val="BodyText"/>
      </w:pPr>
      <w:r>
        <w:t xml:space="preserve">“Muốn chết!” một tiếng kêu nhỏ, Lưu Phong phản ứng rất nhanh, một kiếm chém xuống, chỉ thấy một đạo kiếm khí trắng như ngọc, trong nháy mắt đánh xuống, uy lực vô cùng.</w:t>
      </w:r>
    </w:p>
    <w:p>
      <w:pPr>
        <w:pStyle w:val="BodyText"/>
      </w:pPr>
      <w:r>
        <w:t xml:space="preserve">Vương Kim Bằng không nghĩ tới Lưu Phong phản ứng nhanh như vậy, nhìn kiếm thế mà trong lòng nảy sinh kinh hãi, toàn lực đạp lên trên, ngay lập tức chém ra hơn mười đao.</w:t>
      </w:r>
    </w:p>
    <w:p>
      <w:pPr>
        <w:pStyle w:val="BodyText"/>
      </w:pPr>
      <w:r>
        <w:t xml:space="preserve">Lưu Phong cười lạnh một tiếng, thầm nghĩ có chút không đúng, tay có tăng lực, nhuyễn kiếm nhất thời phát ra đạo bạch quang càng thêm chói mắt.</w:t>
      </w:r>
    </w:p>
    <w:p>
      <w:pPr>
        <w:pStyle w:val="BodyText"/>
      </w:pPr>
      <w:r>
        <w:t xml:space="preserve">Vương Kim Bằng hiểu được áp lực toàn thân tăng nhiều, hai chân nhịn không được bắt đầu run lên, thân thể phảng phất như ngàn cân, vô cùng khó chịu.</w:t>
      </w:r>
    </w:p>
    <w:p>
      <w:pPr>
        <w:pStyle w:val="BodyText"/>
      </w:pPr>
      <w:r>
        <w:t xml:space="preserve">Nhìn đạo kiếm khí màu trắng tới gần, Vương Kim Bằng hét lớn một tiếng, toàn thân phát ra một trận bạo hưởng, nhất thời một cỗ lực lượng cường đại nổi lên trong cơ thể, đại đao trong tay bắn ra mấy đạo hắc mang.</w:t>
      </w:r>
    </w:p>
    <w:p>
      <w:pPr>
        <w:pStyle w:val="BodyText"/>
      </w:pPr>
      <w:r>
        <w:t xml:space="preserve">Rống giận, Vương Kim Bằng lực lượng bộc phát, hắc mang đại đao có chút đối kháng với bạch quang.</w:t>
      </w:r>
    </w:p>
    <w:p>
      <w:pPr>
        <w:pStyle w:val="BodyText"/>
      </w:pPr>
      <w:r>
        <w:t xml:space="preserve">Lưu Phong thấy thế, nhanh chóng vận Thái Âm Thất Tinh Huyền, trong nháy mắt biến đổi kiếm quyết, trong tay quang mang càng thịnh, một đạo kiếm khí như thực chất đè ép tất cả đi tới.</w:t>
      </w:r>
    </w:p>
    <w:p>
      <w:pPr>
        <w:pStyle w:val="BodyText"/>
      </w:pPr>
      <w:r>
        <w:t xml:space="preserve">Vương Kim Bằng hoảng hốt cùng cực, vội vàng lui thân, chân đạp mạnh, trong nháy mắt bỏ chạy ra phía ngoài.</w:t>
      </w:r>
    </w:p>
    <w:p>
      <w:pPr>
        <w:pStyle w:val="BodyText"/>
      </w:pPr>
      <w:r>
        <w:t xml:space="preserve">Lưu Phong nhìn thân ảnh Vương Kim Bằng, mỉm cười tay phải giơ lên, nhuyễn kiếm rời tay bắn về phía chân trời, tựa như một đạo thiểm điện đuổi tới.</w:t>
      </w:r>
    </w:p>
    <w:p>
      <w:pPr>
        <w:pStyle w:val="BodyText"/>
      </w:pPr>
      <w:r>
        <w:t xml:space="preserve">Vương Kim Bằng chỉ thấy một đạo lãnh khí từ sau lưng truyền đến, một bên nhanh chóng bỏ chạy, một bên vứt đại đao cản kiếm.</w:t>
      </w:r>
    </w:p>
    <w:p>
      <w:pPr>
        <w:pStyle w:val="BodyText"/>
      </w:pPr>
      <w:r>
        <w:t xml:space="preserve">“Phanh”</w:t>
      </w:r>
    </w:p>
    <w:p>
      <w:pPr>
        <w:pStyle w:val="BodyText"/>
      </w:pPr>
      <w:r>
        <w:t xml:space="preserve">Một tiếng, hai binh khí va chạm, phát ra tiếng oanh thiên, rất nhanh nhuyễn kiếm của Lưu Phong thế như chẻ tra xuyên qua đại đao của Vương Kim Bằng tiếp tục đi tới, nhanh như tia chớp bắn về lưng của Vương Kim Bằng.</w:t>
      </w:r>
    </w:p>
    <w:p>
      <w:pPr>
        <w:pStyle w:val="BodyText"/>
      </w:pPr>
      <w:r>
        <w:t xml:space="preserve">Chỉ nghe Vương Kim Bằng hét thảm một tiếng, nhuyễn kiếm của Lưu Phong đã đánh trúng Vương Kim Bằng.</w:t>
      </w:r>
    </w:p>
    <w:p>
      <w:pPr>
        <w:pStyle w:val="BodyText"/>
      </w:pPr>
      <w:r>
        <w:t xml:space="preserve">“Lưu Phong ngươi muốn giết ta? Chẳng lẽ không sợ tội danh giết mệnh quan triều đình sao?” Lưu Phong ra tay có chút lưu tình, một kiếm dù trúng đích cũng chỉ làm thương da thịt, không ảnh hưởng tới tính mạng.</w:t>
      </w:r>
    </w:p>
    <w:p>
      <w:pPr>
        <w:pStyle w:val="BodyText"/>
      </w:pPr>
      <w:r>
        <w:t xml:space="preserve">Ngươi ngay cả quý tộc cũng dám giết, ta hôm nay chỉ giống ngươi thôi. Lưu Phong cười lạnh một tiếng, đá một cước lên vết thương trên vai của Vương Kim Bằng nói: “Mẹ kiếp, là ngươi trở mặt trước. Nếu không phải lão tử phản ứng nhanh, bây giờ ta đã ra ma đâu còn cơ hội mà giết ngươi... ta nghĩ không sai, ngươi không muốn ta tiết lộ bí mật tổ chức các ngươi, muốn giết người diệt khẩu sao?”</w:t>
      </w:r>
    </w:p>
    <w:p>
      <w:pPr>
        <w:pStyle w:val="BodyText"/>
      </w:pPr>
      <w:r>
        <w:t xml:space="preserve">Nhìn Vương Kim Bằng khẽ run, thân hình khẩn trương nhìn Lưu Phong, Lưu Phong nở nụ cười nói: “Rùa con, ta bây giờ đổi ý, không giết ngươi nữa, lưu lại mệnh cho ngươi có lẽ vẫn còn hữu dụng.”</w:t>
      </w:r>
    </w:p>
    <w:p>
      <w:pPr>
        <w:pStyle w:val="BodyText"/>
      </w:pPr>
      <w:r>
        <w:t xml:space="preserve">Vương Kim Bằng thấy Lưu Phong buông tha chính mình, trong lòng không có nhẹ nhàng hơn, ngược lại càng thêm sợ hãi, Lưu Phong sở dĩ tha hắn vì tồn tại của tổ chức. Chuyện tồn tại của tổ chức là bí mật, trước đây ngoại trừ Yến Vương biết, chuyện này không còn ai biết, nếu tổ chức biết mình tiết lộ bí mật, mình phải chết không sai, nghĩ lại thủ đoạn giết người của tổ chức, Vương Kim Bằng một trận sợ hãi từ xương tuỷ.</w:t>
      </w:r>
    </w:p>
    <w:p>
      <w:pPr>
        <w:pStyle w:val="BodyText"/>
      </w:pPr>
      <w:r>
        <w:t xml:space="preserve">“Vương đại nhân, chuyện hôm nay coi như quên đi, chúng ta cùng trở về.” Lưu Phong khẽ cười một tiếng nói: “Khi trở về, nên làm như thế nào, ngươi hẳn phải rất rõ”</w:t>
      </w:r>
    </w:p>
    <w:p>
      <w:pPr>
        <w:pStyle w:val="BodyText"/>
      </w:pPr>
      <w:r>
        <w:t xml:space="preserve">Vương Kim Bằng từ trên mặt đất đứng lên, run giọng hỏi: “Tiểu tước gia, chẳng hay người có muốn ta làm giúp gì không?” bị người đánh bại, Vương Kim Bằng thu lại tính tình, thu đuôi làm người. Dù sao tính mạng cũng quan trọng hơn sĩ diện, huống hồ, hắn quả không nỡ rời xa hoa lệ thế giới này, không nỡ xa thập phòng kiều thê mỹ thiếp của mình. Tại chiến trường chém giết nửa đời người, bây giờ Vương Kim Bằng an dật hưởng thụ cuộc sống, thân thu không biết bao nhiêu tính mạng nhưng giờ tới lượt mạng của hắn.</w:t>
      </w:r>
    </w:p>
    <w:p>
      <w:pPr>
        <w:pStyle w:val="BodyText"/>
      </w:pPr>
      <w:r>
        <w:t xml:space="preserve">“Ngươi rất thông minh!” Lưu Phong suy nghĩ một chút nói: “Vương đại nhân, ta hy vọng ngươi giúp ta một việc, ta muốn diện kiến đầu mục của tổ chức các người.</w:t>
      </w:r>
    </w:p>
    <w:p>
      <w:pPr>
        <w:pStyle w:val="BodyText"/>
      </w:pPr>
      <w:r>
        <w:t xml:space="preserve">“Ngươi muốn gặp đầu mục? Ngươi muốn làm gì?” Vương Kim Bằng một trận kinh hoàng.</w:t>
      </w:r>
    </w:p>
    <w:p>
      <w:pPr>
        <w:pStyle w:val="BodyText"/>
      </w:pPr>
      <w:r>
        <w:t xml:space="preserve">“Không cần khẩn trương” Lưu Phong giải thích”Ta muốn cùng tổ chức các người hợp tác”.</w:t>
      </w:r>
    </w:p>
    <w:p>
      <w:pPr>
        <w:pStyle w:val="BodyText"/>
      </w:pPr>
      <w:r>
        <w:t xml:space="preserve">Vương Kim Bằng sợ run: “Tiểu tước gia, không phải ta không muốn giúp, chuyện này ta không thể làm được, trước hết thân phận của ta chưa từng được gặp thủ lĩnh, huống hồ, bây giờ ngài...” Tránh Lưu Phong tức giận, Vương Kim Bằng có chút ấp úng không nói lên lời.</w:t>
      </w:r>
    </w:p>
    <w:p>
      <w:pPr>
        <w:pStyle w:val="BodyText"/>
      </w:pPr>
      <w:r>
        <w:t xml:space="preserve">Lưu Phong lạnh nhạt nói: “Tiếp đi.”</w:t>
      </w:r>
    </w:p>
    <w:p>
      <w:pPr>
        <w:pStyle w:val="BodyText"/>
      </w:pPr>
      <w:r>
        <w:t xml:space="preserve">“Thứ cho ta nói thẳng, thế lực Tiểu tước gia căn bản là không thể cùng chúng ta hợp tác. Tổ chức luôn theo đuổi lợi ích. Mỗi lần hợp tác, tổ chức luôn tìm kẻ mạnh. Xem đến tình thế bây giờ, tổ chức cùng Yến Vương hợp tác không thể phá vỡ. Trừ phi, trừ phi... năng lực của Tiểu tước gia ngươi vượt quá Yến Vương.” Vương Kim Bằng ngoài miệng không nói nhưng trong lòng thầm tin tưởng đời này Lưu Phong đừng hòng vượt Yến Vương.</w:t>
      </w:r>
    </w:p>
    <w:p>
      <w:pPr>
        <w:pStyle w:val="BodyText"/>
      </w:pPr>
      <w:r>
        <w:t xml:space="preserve">“Nga? Nguyên lai là như vậy” Lưu Phong thầm gật đầu, ích lợi là lớn nhất, cường giả vi tôn, xem ra tổ chức này cũng có ý tứ.</w:t>
      </w:r>
    </w:p>
    <w:p>
      <w:pPr>
        <w:pStyle w:val="BodyText"/>
      </w:pPr>
      <w:r>
        <w:t xml:space="preserve">“Cũng được, chuyện này coi như bỏ qua.” Lưu Phong cũng không có miễn cưỡng Vương Kim Bằng, thật sự thực lực của hắn quả thật có chút nhỏ yếu.</w:t>
      </w:r>
    </w:p>
    <w:p>
      <w:pPr>
        <w:pStyle w:val="BodyText"/>
      </w:pPr>
      <w:r>
        <w:t xml:space="preserve">“Nhưng ngươi nói cho ta rất tốt, tuỳ thời ta sẽ tìm ngươi.”</w:t>
      </w:r>
    </w:p>
    <w:p>
      <w:pPr>
        <w:pStyle w:val="BodyText"/>
      </w:pPr>
      <w:r>
        <w:t xml:space="preserve">Vương Kim Bằng do dự một chút, nói: “Tiểu tước gia, nếu muốn chúng ta hợp tác lâu dài, ngài vạn lần không được nói cho ai chuyện hôm nay.”</w:t>
      </w:r>
    </w:p>
    <w:p>
      <w:pPr>
        <w:pStyle w:val="BodyText"/>
      </w:pPr>
      <w:r>
        <w:t xml:space="preserve">“Ta biết nên làm thế nào” Ngươi còn có giá trị lợi dụng, ta không thể để xảy ra chuyện với ngươi, nhưng ta cũng muốn nhắc nhở một câu, không nên vọng tưởng ám sát ta. Ngươi hẳn biết lực lượng của mình, căn bản không phải đối thủ của ta. Mặt khác, tác phong của Thủ bị quân cũng nên sửa đổi. Nếu để ta phát hiện bọn họ cùng cường đạo như nhau, ta sẽ không khách khí đâu...” Lưu Phong không phải tâm địa bồ tát, yêu dân yêu nước, nhưng hắn không muốn thấy quan binh hiếp đáp dân chúng, dù sao bây giờ Giang Nam cũng như nhà của hắn vậy.</w:t>
      </w:r>
    </w:p>
    <w:p>
      <w:pPr>
        <w:pStyle w:val="BodyText"/>
      </w:pPr>
      <w:r>
        <w:t xml:space="preserve">Một hồi phong ba cứ như vậy kết thúc, Lưu Phong cùng Vương Kim Bằng trong lúc đó xảy ra những gì không ai biết được. Tuy nhiên vẻ hận thù đã được tiêu thất, như không có việc gì xảy ra vậy.</w:t>
      </w:r>
    </w:p>
    <w:p>
      <w:pPr>
        <w:pStyle w:val="BodyText"/>
      </w:pPr>
      <w:r>
        <w:t xml:space="preserve">Trở về Di Hồng Viện không lâu, Lưu Phong liền nhận thánh chỉ tiến kinh, thăng quan ngũ phẩm Hộ Bộ viên ngoại lang. Đương nhiên, Cẩm y vệ có thể kiêm nhận nhiều chức. Bất quá thánh chỉ nói rõ, Lưu Phong lấy Hộ Bộ viên ngoại lang làm việc chính, dù sao Tuần sát sứ cũng là hữu danh vô thực. Hơn nữa Trương Thiên Sư đã mất, Hoa Hạ đại đế cũng không quá để ý đến Lưu Phong, muốn hắn chuyên tâm ở Hộ Bộ làm việc. Hoa Hạ đại đế cũng không có cấp cho Lưu Phong một chức Cẩm y vệ thực quyền để hắn danh chính ngôn thuận thân kiêm hai chức. Dù sao một cái nho nhỏ ngũ phẩm cũng rất khó làm nên đại sự.</w:t>
      </w:r>
    </w:p>
    <w:p>
      <w:pPr>
        <w:pStyle w:val="BodyText"/>
      </w:pPr>
      <w:r>
        <w:t xml:space="preserve">Đương nhiên là tất cả phụ thuộc vào hắn. Hắn biểu hiện tốt đương nhiên Hoa Hạ đại đế sẽ chú ý.</w:t>
      </w:r>
    </w:p>
    <w:p>
      <w:pPr>
        <w:pStyle w:val="BodyText"/>
      </w:pPr>
      <w:r>
        <w:t xml:space="preserve">Hoa Hạ đại đế chính là muốn chờ Lưu Phong tỏa sáng. Giúp lão điều tra Hộ bộ. Chuyện Hộ Bộ bây giờ không thể bỏ qua được nữa. Nói cũng có chút buồn cười, Hộ Bộ bây giờ không thể chu cấp quân lương, nhu yếu cho quân đội được nữa. Nhất định phải điều tra cho rõ ràng. Năm vừa rồi theo Hoa Hạ đại đế ước tĩnh thì lợi nhuận của Hoàng thương và thuế má thu được cũng phải một ngàn vạn lượng bạc nhưng bây giờ muốn xuất ra năm trăm vạn lượng cho quân đội cũng không có. Vậy số hao hụt kia đã đi đâu??</w:t>
      </w:r>
    </w:p>
    <w:p>
      <w:pPr>
        <w:pStyle w:val="BodyText"/>
      </w:pPr>
      <w:r>
        <w:t xml:space="preserve">Phải lập tức chỉnh đốn ngay.</w:t>
      </w:r>
    </w:p>
    <w:p>
      <w:pPr>
        <w:pStyle w:val="BodyText"/>
      </w:pPr>
      <w:r>
        <w:t xml:space="preserve">Đối với việc tiến kinh Lưu Phong biểu hiện rất bình thản, ngũ phẩm Hộ Bộ viên ngoại lang mặc dù không được gì, nhưng từ đó có thể thấy Hoa Hạ đại đế kì vọng rất nhiều vào hắn.</w:t>
      </w:r>
    </w:p>
    <w:p>
      <w:pPr>
        <w:pStyle w:val="BodyText"/>
      </w:pPr>
      <w:r>
        <w:t xml:space="preserve">Lưu Phong không biết lúc đầu Trương Thiên Sư hướng Hoa Hạ đại đế nói những gì, nhưng xem dấu hiệu bây giờ có thể thấy vị quân vương này rất đối tốt với hắn. Đương nhiên chuyện hắn gặp khó khăn là không thể tránh được. Chuyện Hộ Bộ nhìn thì đơn giản nhưng thực chất rất phức tạp. ít nhất tại triều trung không ai đứng ra đảm nhận. Đương nhiên tới cùng là không ai đủ gan, dù đủ năng lực cũng không dám đắc tội với Đông cung. Có lẽ vì nguyên nhân này, Hoa Hạ đại đế hy vọng Lưu Phong thu thập được loạn cục.</w:t>
      </w:r>
    </w:p>
    <w:p>
      <w:pPr>
        <w:pStyle w:val="BodyText"/>
      </w:pPr>
      <w:r>
        <w:t xml:space="preserve">Hoa Hạ đại đế có ý rõ ràng, hạn Lưu Phong 3 ngày sau phải tiến kinh, trải qua suy nghĩ cẩn thận, lần tiến kinh này Lưu Phong quyết định mang theo Hắc Vân cùng mười hắc ám võ sĩ. Chờ khi ổn định được chỗ đứng tại kinh đô rồi tính sau.</w:t>
      </w:r>
    </w:p>
    <w:p>
      <w:pPr>
        <w:pStyle w:val="BodyText"/>
      </w:pPr>
      <w:r>
        <w:t xml:space="preserve">Chậm rãi trở về lâu các, lầu hai hoàn toàn sáng đèn hiển nhiên chủ nhân không có an giấc. Qua song cửa sổ, có thể thấy một vị mĩ nữ, có chút trầm tư, một thân vận lam y bó sát người, làm nổi bật thân thể, trước ngực hai vú cao vút, hết sức đầy đặn, dị thường hấp dẫn sự chú ý nam nhân.</w:t>
      </w:r>
    </w:p>
    <w:p>
      <w:pPr>
        <w:pStyle w:val="Compact"/>
      </w:pPr>
      <w:r>
        <w:br w:type="textWrapping"/>
      </w:r>
      <w:r>
        <w:br w:type="textWrapping"/>
      </w:r>
    </w:p>
    <w:p>
      <w:pPr>
        <w:pStyle w:val="Heading2"/>
      </w:pPr>
      <w:bookmarkStart w:id="295" w:name="chương-28-nói-chuyện-trong-khuê-phòng."/>
      <w:bookmarkEnd w:id="295"/>
      <w:r>
        <w:t xml:space="preserve">273. Chương 28: Nói Chuyện Trong Khuê Phòng.</w:t>
      </w:r>
    </w:p>
    <w:p>
      <w:pPr>
        <w:pStyle w:val="Compact"/>
      </w:pPr>
      <w:r>
        <w:br w:type="textWrapping"/>
      </w:r>
      <w:r>
        <w:br w:type="textWrapping"/>
      </w:r>
      <w:r>
        <w:t xml:space="preserve">Ân Tố Tố giờ phút này đang ngồi suy nghĩ bên giường. Thánh chỉ truyền Lưu Phong tiến kinh nàng cũng đã xem qua, nàng biết lần này Lưu Phong tiến kinh là như thế nào. Hắn hoàn toàn bị cuốn vào cơn lốc chính trị thật lớn. Dù biết lão công của mình không phải là người bình thường nhưng trong lòng nàng vẫn tồn tại lo lắng.</w:t>
      </w:r>
    </w:p>
    <w:p>
      <w:pPr>
        <w:pStyle w:val="BodyText"/>
      </w:pPr>
      <w:r>
        <w:t xml:space="preserve">Trên bàn ánh sáng nhạt loé ra không thôi, Ân Tố Tố than nhẹ một tiếng đi đến trước giường, chỉnh sửa lại chăn đệm chờ Lưu Phong trở về.</w:t>
      </w:r>
    </w:p>
    <w:p>
      <w:pPr>
        <w:pStyle w:val="BodyText"/>
      </w:pPr>
      <w:r>
        <w:t xml:space="preserve">“Tố Tố, ta về đây” Lưu Phong đẩy cửa đi vào phòng, cố ý nói to.</w:t>
      </w:r>
    </w:p>
    <w:p>
      <w:pPr>
        <w:pStyle w:val="BodyText"/>
      </w:pPr>
      <w:r>
        <w:t xml:space="preserve">“Lão công, người thật sự muốn tiến kinh?” Ân Tố Tố tiến lên gắt gao ôm Lưu Phong, lo lắng hỏi.</w:t>
      </w:r>
    </w:p>
    <w:p>
      <w:pPr>
        <w:pStyle w:val="BodyText"/>
      </w:pPr>
      <w:r>
        <w:t xml:space="preserve">Lưu Phong gật đầu đáp: “Thánh chỉ đã hạ, ta không còn lựa chọn nữa. Yên tâm đi, ta không có việc gì đâu.”</w:t>
      </w:r>
    </w:p>
    <w:p>
      <w:pPr>
        <w:pStyle w:val="BodyText"/>
      </w:pPr>
      <w:r>
        <w:t xml:space="preserve">“Ân, lão công ta dám chắc người sẽ không có việc gì.” Ân Tố Tố nhìn Lưu Phong, tin tưởng mười phần, cái miệng nhỏ si luyến gắt gao trụ tại đôi môi Lưu Phong, hai tay ôm cổ hắn, một bộ dạng kiều mị.</w:t>
      </w:r>
    </w:p>
    <w:p>
      <w:pPr>
        <w:pStyle w:val="BodyText"/>
      </w:pPr>
      <w:r>
        <w:t xml:space="preserve">Lưu Phong nhìn nàng, hai tay ôm thân thể Ân Tố Tố. Thâm tình triền miên tịnh không cạn, hắn nhìn người đẹp trong ngực, ánh mắt lộ ra ý cười nhè nhẹ.</w:t>
      </w:r>
    </w:p>
    <w:p>
      <w:pPr>
        <w:pStyle w:val="BodyText"/>
      </w:pPr>
      <w:r>
        <w:t xml:space="preserve">Bốn mắt nhìn nhau, thâm tình trong mắt đủ để đối phương biết rõ tình ái của mình.</w:t>
      </w:r>
    </w:p>
    <w:p>
      <w:pPr>
        <w:pStyle w:val="BodyText"/>
      </w:pPr>
      <w:r>
        <w:t xml:space="preserve">“Tố Tố, ba ngày sau ta sẽ đi, sẽ vắng mặt ở đây mấy ngày, nàng nhất định chiếu cố tốt bản thân.” Lưu Phong đột nhiên cười một tiếng: “Mấy ngày này, buổi tối ta nhất định phải cùng nàng uy bão.”</w:t>
      </w:r>
    </w:p>
    <w:p>
      <w:pPr>
        <w:pStyle w:val="BodyText"/>
      </w:pPr>
      <w:r>
        <w:t xml:space="preserve">“Đại sắc lang, lại muốn chuyện xấu.” Ân Tố Tố gắt giọng.</w:t>
      </w:r>
    </w:p>
    <w:p>
      <w:pPr>
        <w:pStyle w:val="BodyText"/>
      </w:pPr>
      <w:r>
        <w:t xml:space="preserve">Lưu Phong ánh mắt lộ ra tia nhu tình nhàn nhạt, ôm lấy Ân Tố Tố đáng yêu, nhẹ nhàng đặt Ân Tố Tố lên giường.</w:t>
      </w:r>
    </w:p>
    <w:p>
      <w:pPr>
        <w:pStyle w:val="BodyText"/>
      </w:pPr>
      <w:r>
        <w:t xml:space="preserve">Giờ phút này, vẻ mặt Ân Tố Tố đã sớm lộ ra vẻ kiều mị, cư nhiên cũng muốn lão công trước khi đi ban ơn mưa móc.</w:t>
      </w:r>
    </w:p>
    <w:p>
      <w:pPr>
        <w:pStyle w:val="BodyText"/>
      </w:pPr>
      <w:r>
        <w:t xml:space="preserve">Cảm nhận được ham muốn của nàng, Lưu Phong hai tay khẽ vuốt ve thân thể mềm mại, cảm nhận âm thanh kích tình ngọt ngào.</w:t>
      </w:r>
    </w:p>
    <w:p>
      <w:pPr>
        <w:pStyle w:val="BodyText"/>
      </w:pPr>
      <w:r>
        <w:t xml:space="preserve">Ân Tố Tố si ngốc nhìn nam nhân của mình, lẳng lặng nằm trên giường, mặc hắn dụng tay vuốt ve thân thể mình, trên mặt hiện ra tia ngọt ngào mà lại mỉm cười kích tình.</w:t>
      </w:r>
    </w:p>
    <w:p>
      <w:pPr>
        <w:pStyle w:val="BodyText"/>
      </w:pPr>
      <w:r>
        <w:t xml:space="preserve">“Lão công lần này tiến kinh, nhất định khó khăn, ngươi nhất định phải cẩn thận, người tốt nhất nên tìm Kim Vạn phu nhân, cùng bàn đối sách.” vốn Ân Tố Tố lo tới địch nhân của Lưu Phong, Kim Vận phu nhân quen biết nhiều, vì an toàn của Lưu Phong, nàng cũng không còn cách nào khác.</w:t>
      </w:r>
    </w:p>
    <w:p>
      <w:pPr>
        <w:pStyle w:val="BodyText"/>
      </w:pPr>
      <w:r>
        <w:t xml:space="preserve">“Tố Tố” Lưu Phong kinh hô một tiếng nhưng không biết nói gì cho tốt.</w:t>
      </w:r>
    </w:p>
    <w:p>
      <w:pPr>
        <w:pStyle w:val="BodyText"/>
      </w:pPr>
      <w:r>
        <w:t xml:space="preserve">Ân Tố Tố có chút ngẩng đầu nhìn hắn, tay nhẹ khẽ vuốt gò má, trong mắt tràn ngập nhu tình mật ý.</w:t>
      </w:r>
    </w:p>
    <w:p>
      <w:pPr>
        <w:pStyle w:val="BodyText"/>
      </w:pPr>
      <w:r>
        <w:t xml:space="preserve">Ân Tố Tố giọng nghẹn lại: “Lão công, cô cô nói, bệ hạ muốn người tiến kinh vì muốn người giải quyết chuyện Hộ Bộ. Đông cung kinh doanh Hộ Bộ đã lâu, thâm căn cố đế, bên trong toàn là người thân tín, ngươi một cái ngoại lang nho nhỏ, muốn điều tra rõ ràng, thật sự muôn trùng khó khăn... muội thật sự lo lắng.”</w:t>
      </w:r>
    </w:p>
    <w:p>
      <w:pPr>
        <w:pStyle w:val="BodyText"/>
      </w:pPr>
      <w:r>
        <w:t xml:space="preserve">Lưu Phong hai tay phẩy nhẹ, thấp giọng an ủi: “Muội yên tâm, nếu bệ hạ cố ý làm vậy, nhất định sẽ có an bài, ta nghĩ ngài nhất định không có khả năng chỉ dựa vào mình ta để tra ra mọi chuyện.”</w:t>
      </w:r>
    </w:p>
    <w:p>
      <w:pPr>
        <w:pStyle w:val="BodyText"/>
      </w:pPr>
      <w:r>
        <w:t xml:space="preserve">Ân Tố Tố mắt khẽ rơi lệ nhẹ giọng nói: “Lão công, mặc kệ như thế nào, Tố Tố đều lo cho người.” nói xong hai tay Ân Tố Tố kéo cổ Lưu Phong, đôi môi hôn tới, thâm tình cùng Lưu Phong triền miên.</w:t>
      </w:r>
    </w:p>
    <w:p>
      <w:pPr>
        <w:pStyle w:val="BodyText"/>
      </w:pPr>
      <w:r>
        <w:t xml:space="preserve">Phòng nhỏ yên lặng, ngọn đèn loé ánh sáng nhàn nhạt, hai người nam nữ đang điên cuồng hôn nhau.</w:t>
      </w:r>
    </w:p>
    <w:p>
      <w:pPr>
        <w:pStyle w:val="BodyText"/>
      </w:pPr>
      <w:r>
        <w:t xml:space="preserve">Ngọn đèn không ngừng loé sáng, dường như bị không khí kích tình vây lấy.</w:t>
      </w:r>
    </w:p>
    <w:p>
      <w:pPr>
        <w:pStyle w:val="BodyText"/>
      </w:pPr>
      <w:r>
        <w:t xml:space="preserve">Lưu Phong hôn lên đồn thượng của nàng, hai tay vuốt ve thân thể xinh đẹp mê người, chậm rãi di động, mỗi một chỗ đều tham luyến lưu lại dấu vết.</w:t>
      </w:r>
    </w:p>
    <w:p>
      <w:pPr>
        <w:pStyle w:val="BodyText"/>
      </w:pPr>
      <w:r>
        <w:t xml:space="preserve">Ân Tố Tố nhẹ nhàng quấn lấy hắn, biểu hiện chủ động, ngẫm lại sắp đến lúc chia tay, vận dụng kỹ năng điêu luyện âu yếm nam nhân, tận hứng tận tình.</w:t>
      </w:r>
    </w:p>
    <w:p>
      <w:pPr>
        <w:pStyle w:val="BodyText"/>
      </w:pPr>
      <w:r>
        <w:t xml:space="preserve">Cảm nhận nhiệt tình Ân Tố Tố, Lưu Phong nhất thời lâm vào nhu tình, cả người chìm đắm trong cảm giác.</w:t>
      </w:r>
    </w:p>
    <w:p>
      <w:pPr>
        <w:pStyle w:val="BodyText"/>
      </w:pPr>
      <w:r>
        <w:t xml:space="preserve">Chẳng biết từ khi nào, ngoại y hai bên đã trút bỏ, chỉ còn chừa lại nội y, hai người trong mắt loé lên tia hưng phấn</w:t>
      </w:r>
    </w:p>
    <w:p>
      <w:pPr>
        <w:pStyle w:val="BodyText"/>
      </w:pPr>
      <w:r>
        <w:t xml:space="preserve">Ân Tố Tố hai mắt nhắm chặt, mặt ngọc khẽ đỏ tôn thêm phần kiều diễm, phá lệ mê người.</w:t>
      </w:r>
    </w:p>
    <w:p>
      <w:pPr>
        <w:pStyle w:val="BodyText"/>
      </w:pPr>
      <w:r>
        <w:t xml:space="preserve">Lưu Phong thâm tình nhìn nàng, nhẹ nhàng kéo hai tay trên ngực, hương thơm u mê từ từ bay ra, đôi môi tham lam ngậm lấy.</w:t>
      </w:r>
    </w:p>
    <w:p>
      <w:pPr>
        <w:pStyle w:val="BodyText"/>
      </w:pPr>
      <w:r>
        <w:t xml:space="preserve">Ân Tố Tố ánh mắt lộ ra tia thẹn thùng, hai tay nhẹ ôm lấy đầu hắn, khẽ vuốt ve, tận lực để cho nam nhân thưởng thức ngọc thỏ của mình.</w:t>
      </w:r>
    </w:p>
    <w:p>
      <w:pPr>
        <w:pStyle w:val="BodyText"/>
      </w:pPr>
      <w:r>
        <w:t xml:space="preserve">Dần dần sự yên lặng trong phòng bị phá vỡ, truyền ra âm thanh kích tình kiều mị mê người của nữ nhân, dưới bóng đèn, hai người dung hợp lại với nhau.</w:t>
      </w:r>
    </w:p>
    <w:p>
      <w:pPr>
        <w:pStyle w:val="BodyText"/>
      </w:pPr>
      <w:r>
        <w:t xml:space="preserve">Sau khi phong vân kích tình, hai người vô lực cùng nằm một chỗ.</w:t>
      </w:r>
    </w:p>
    <w:p>
      <w:pPr>
        <w:pStyle w:val="BodyText"/>
      </w:pPr>
      <w:r>
        <w:t xml:space="preserve">Lưu Phong biết rõ tầm quan trọng của việc vuốt ve sau khi kích tình, hắn nhẹ nhàng ôm, bàn tay chậm rãi vuốt ve</w:t>
      </w:r>
    </w:p>
    <w:p>
      <w:pPr>
        <w:pStyle w:val="BodyText"/>
      </w:pPr>
      <w:r>
        <w:t xml:space="preserve">Ân Tố Tố trong mắt mang theo tia hạnh phúc cùng thoả mãn, thẹn thùng nhìn Lưu Phong, tay ngọc vuốt lồng ngực hắn, nhẹ giọng nói: “Lão công, tới kinh thành nhớ thường xuyên viết thư cho thiếp, đừng để thiếp lo lắng.”</w:t>
      </w:r>
    </w:p>
    <w:p>
      <w:pPr>
        <w:pStyle w:val="BodyText"/>
      </w:pPr>
      <w:r>
        <w:t xml:space="preserve">Lưu Phong nghe vậy xoay người đặt ở thân thể mềm mại của nàng, gật đầu nói: “Yên tâm ta nhất định sẽ làm.” nói xong liền ôm lấy nàng cùng tiến vào mộng đẹp. Sáng sớm, đạo ánh sáng đầu tiên vào phòng thì Lưu Phong mở to mắt, khẽ nhìn Ân Tố Tố ngủ say trong lồng ngực, vẻ mặt thoả mãn cùng kiều diễm, Lưu Phong lộ ra một tia thâm tình, nhẹ nhàng vuốt ve Ân Tố Tố đang ngủ say, ngón tay mân mê kiều đồn nảy nở.</w:t>
      </w:r>
    </w:p>
    <w:p>
      <w:pPr>
        <w:pStyle w:val="BodyText"/>
      </w:pPr>
      <w:r>
        <w:t xml:space="preserve">Ân Tố Tố tỉnh lại, cảm giác nam nhân đùa bỡn mình, trong lòng nổi lên một cỗ ngọt ngào.</w:t>
      </w:r>
    </w:p>
    <w:p>
      <w:pPr>
        <w:pStyle w:val="BodyText"/>
      </w:pPr>
      <w:r>
        <w:t xml:space="preserve">Lưu Phong thấy Ân Tố Tố tỉnh lại nói: “Ngủ tiếp đi. Tối hôm qua nàng rất lợi hại”</w:t>
      </w:r>
    </w:p>
    <w:p>
      <w:pPr>
        <w:pStyle w:val="BodyText"/>
      </w:pPr>
      <w:r>
        <w:t xml:space="preserve">Ân Tố Tố nghe vậy nhớ tới hôm qua kích tình, trên mặt ửng đỏ một mảnh.</w:t>
      </w:r>
    </w:p>
    <w:p>
      <w:pPr>
        <w:pStyle w:val="BodyText"/>
      </w:pPr>
      <w:r>
        <w:t xml:space="preserve">“Lão công đêm nay thiếp cũng muốn...” Ân Tố Tố kiều mị cười lôi kéo tay hắn đặt ở hung thượng của mình, kiều mị nhìn hắn, ý bảo hắn giúp mình xoa bóp.</w:t>
      </w:r>
    </w:p>
    <w:p>
      <w:pPr>
        <w:pStyle w:val="BodyText"/>
      </w:pPr>
      <w:r>
        <w:t xml:space="preserve">Mặt trời lên, hai người ôn tồn mặc quần áo rời giường</w:t>
      </w:r>
    </w:p>
    <w:p>
      <w:pPr>
        <w:pStyle w:val="BodyText"/>
      </w:pPr>
      <w:r>
        <w:t xml:space="preserve">“Lão công đây là phong tín, tới kinh đô, chàng giao lại cho cô cô, cô cô nhất định có biện pháp giúp chàng vượt qua ải khó khăn này” Ân Tố Tố vội vàng nói.</w:t>
      </w:r>
    </w:p>
    <w:p>
      <w:pPr>
        <w:pStyle w:val="BodyText"/>
      </w:pPr>
      <w:r>
        <w:t xml:space="preserve">Lưu Phong suy nghĩ tới vị cô cô xinh đẹp, khoé miệng lộ ra ý cười, cô cô bây giờ là phi tử sủng ái nhất của Hoa Hạ đại đế. Nói vậy nàng quả có tác dụng. Trải qua hai ngày chuẩn bị, ngay trước khi Lưu Phong rời khỏi Giang Nam một ngày thì Bát Quái Báo Nghiệp xuất bản lần đầu, bởi vì kĩ thuật in ấn không cao, số lượng Bát Quái Báo Nghiệp lần đầu cũng không cao, chỉ là 500 bản. Vì tiếp thị tốt hai trăm Bát Quái Báo Nghiệp đến giữa trưa đã không còn, so với dự báo của Lưu Phong còn mãnh liệt hơn.</w:t>
      </w:r>
    </w:p>
    <w:p>
      <w:pPr>
        <w:pStyle w:val="BodyText"/>
      </w:pPr>
      <w:r>
        <w:t xml:space="preserve">Cổ đại nhân đối với báo chí cũng rất là thích thú a.</w:t>
      </w:r>
    </w:p>
    <w:p>
      <w:pPr>
        <w:pStyle w:val="BodyText"/>
      </w:pPr>
      <w:r>
        <w:t xml:space="preserve">Tóm lại có Bát Quái Báo Nghiệp lần đầu xuất hiện như vậy là rất tốt.</w:t>
      </w:r>
    </w:p>
    <w:p>
      <w:pPr>
        <w:pStyle w:val="BodyText"/>
      </w:pPr>
      <w:r>
        <w:t xml:space="preserve">Lưu Phong quyết định tạm thời phát hành ở Giang Nam, đợi cơ sở tình báo mở rộng sau này từ từ hướng tới cả nước.</w:t>
      </w:r>
    </w:p>
    <w:p>
      <w:pPr>
        <w:pStyle w:val="BodyText"/>
      </w:pPr>
      <w:r>
        <w:t xml:space="preserve">Thông qua lần này xuất bản Bát Quái Báo Nghiệp thành công, Lưu Phong thấy được Thiên Thượng Nhân Gian từ từ đứng lên, Lưu Phong tin tưởng càng ngày càng thành thục càng thêm cường đại. Đến lúc đó hắn mở ra sản nghiệp chắc chắn có thể gia tốc hoàn thành, tích lũy tư kim cho hắn.</w:t>
      </w:r>
    </w:p>
    <w:p>
      <w:pPr>
        <w:pStyle w:val="BodyText"/>
      </w:pPr>
      <w:r>
        <w:t xml:space="preserve">Cẩn thận tính toán thời gian của Lưu Phong còn lại không nhiều, lịch sử Hoa Hạ đại đế cùng lịch sử triều Đại Minh có chút liên lạc, hoặc nói là trùng hợp. Hoa Hạ đại đế còn tại vị nhiều nhất là 2 năm, nếu trong vòng hai năm này thế lực của Lưu Phong không thể mạnh hơn Yến Vương cùng Đông cung, thì hắn sẽ không thể thực hiện lời hứa với Chu Phong.</w:t>
      </w:r>
    </w:p>
    <w:p>
      <w:pPr>
        <w:pStyle w:val="BodyText"/>
      </w:pPr>
      <w:r>
        <w:t xml:space="preserve">Nhìn sự tình bên trong, muốn sinh cường đại lực lượng nhanh chóng, muốn nhanh hơn tốc độ kiếm tiền, quả là rất khó.</w:t>
      </w:r>
    </w:p>
    <w:p>
      <w:pPr>
        <w:pStyle w:val="BodyText"/>
      </w:pPr>
      <w:r>
        <w:t xml:space="preserve">Đương nhiên không bài trừ chuyện Hoa Hạ đại đế sống đến trăm tuổi, hết thảy đều có thể. Chuyện gì mà không thể xảy ra.</w:t>
      </w:r>
    </w:p>
    <w:p>
      <w:pPr>
        <w:pStyle w:val="BodyText"/>
      </w:pPr>
      <w:r>
        <w:t xml:space="preserve">...</w:t>
      </w:r>
    </w:p>
    <w:p>
      <w:pPr>
        <w:pStyle w:val="BodyText"/>
      </w:pPr>
      <w:r>
        <w:t xml:space="preserve">“Không phải loạn luân chứ”</w:t>
      </w:r>
    </w:p>
    <w:p>
      <w:pPr>
        <w:pStyle w:val="BodyText"/>
      </w:pPr>
      <w:r>
        <w:t xml:space="preserve">“Đương nhiên là loạn luân, nghe nói Vương Kim Bằng nhi tử từng cùng nha hoàn cơ”</w:t>
      </w:r>
    </w:p>
    <w:p>
      <w:pPr>
        <w:pStyle w:val="BodyText"/>
      </w:pPr>
      <w:r>
        <w:t xml:space="preserve">“Như thế nào lại như vậy?”</w:t>
      </w:r>
    </w:p>
    <w:p>
      <w:pPr>
        <w:pStyle w:val="BodyText"/>
      </w:pPr>
      <w:r>
        <w:t xml:space="preserve">“Không rõ, đây là loạn luân gia trong truyền thuyết.” nghe nói Phượng viên Đại thiếu gia, ba tuổi viết văn, bốn tuổi học võ, nghe nói là sao khúc tinh hạ phàm.”</w:t>
      </w:r>
    </w:p>
    <w:p>
      <w:pPr>
        <w:pStyle w:val="BodyText"/>
      </w:pPr>
      <w:r>
        <w:t xml:space="preserve">“Trái lại là đại tiên tinh hạ phàm ah”</w:t>
      </w:r>
    </w:p>
    <w:p>
      <w:pPr>
        <w:pStyle w:val="BodyText"/>
      </w:pPr>
      <w:r>
        <w:t xml:space="preserve">“Ta nói này, Lưu tước gia chính là Bồ Tát hoá thân, nếu không sao lại có lòng vì dân như vậy.”</w:t>
      </w:r>
    </w:p>
    <w:p>
      <w:pPr>
        <w:pStyle w:val="BodyText"/>
      </w:pPr>
      <w:r>
        <w:t xml:space="preserve">“Biết không? Lưu tước gia đã thề, để cho hắn bảo vệ chúng ta, không cho phép ai khi dễ...” nghe nói Chức tạo phủ Lý gia hai tỷ muội cũng ngủ với nhau.</w:t>
      </w:r>
    </w:p>
    <w:p>
      <w:pPr>
        <w:pStyle w:val="BodyText"/>
      </w:pPr>
      <w:r>
        <w:t xml:space="preserve">“Nghe nói Chức tạo phủ Nhị tiểu thư cùng hạ nhân ngủ một chỗ...” Lưu Phong nghe Hắc Vân thu thập phản ứng quần chúng, âm thầm bật cười, mặc dù có sai sót nhưng tốc độ truyền bá của Bát Quái Báo Nghiệp cực nhanh, lại thêm nhân dân nhàm chán sinh chuyện.</w:t>
      </w:r>
    </w:p>
    <w:p>
      <w:pPr>
        <w:pStyle w:val="BodyText"/>
      </w:pPr>
      <w:r>
        <w:t xml:space="preserve">“Hắc Vân, trọng điểm bây giờ là thu thập tin tức ở Chức tạo phủ và Thủ bị phủ, ngươi an bài cho người tiến nhập vào hai nơi này thu thêm tin tức cho Báo Bát Quái. Ngày mai mang theo thuộc hạ cùng ta tiến kinh.”</w:t>
      </w:r>
    </w:p>
    <w:p>
      <w:pPr>
        <w:pStyle w:val="Compact"/>
      </w:pPr>
      <w:r>
        <w:br w:type="textWrapping"/>
      </w:r>
      <w:r>
        <w:br w:type="textWrapping"/>
      </w:r>
    </w:p>
    <w:p>
      <w:pPr>
        <w:pStyle w:val="Heading2"/>
      </w:pPr>
      <w:bookmarkStart w:id="296" w:name="chương-29-chào-tạm-biệt-tứ-sư-tôn."/>
      <w:bookmarkEnd w:id="296"/>
      <w:r>
        <w:t xml:space="preserve">274. Chương 29: Chào Tạm Biệt Tứ Sư Tôn.</w:t>
      </w:r>
    </w:p>
    <w:p>
      <w:pPr>
        <w:pStyle w:val="Compact"/>
      </w:pPr>
      <w:r>
        <w:br w:type="textWrapping"/>
      </w:r>
      <w:r>
        <w:br w:type="textWrapping"/>
      </w:r>
      <w:r>
        <w:t xml:space="preserve">Trương Mỹ Nhân vốn đợi Lưu Phong cả ngày để chờ hắn đến chào một tiếng, nhưng đợi từ sáng đến tối cũng không thấy bóng dáng của Lưu Phong.</w:t>
      </w:r>
    </w:p>
    <w:p>
      <w:pPr>
        <w:pStyle w:val="BodyText"/>
      </w:pPr>
      <w:r>
        <w:t xml:space="preserve">Nàng đoán là có thể sớm mai Lưu Phong mới đến nên đã chuẩn bị đi nghỉ sớm một chút.</w:t>
      </w:r>
    </w:p>
    <w:p>
      <w:pPr>
        <w:pStyle w:val="BodyText"/>
      </w:pPr>
      <w:r>
        <w:t xml:space="preserve">Trương Mỹ Nhân có thói quen trước khi đi ngủ đều tắm rửa thay quần áo. Hôm nay cũng không ngoại lệ, nhìn bốn phía của sổ đều kín, Trương Mỹ Nhân từ từ tiến tới phòng ngủ tự chế, chuẩn bị cởi quần áo ra tắm.</w:t>
      </w:r>
    </w:p>
    <w:p>
      <w:pPr>
        <w:pStyle w:val="BodyText"/>
      </w:pPr>
      <w:r>
        <w:t xml:space="preserve">Tại đó, trong căn phòng của Trương Mỹ Nhân trên mái nhà xuất hiện một đạo nhân ảnh, người này rơi xuống một cách vô thanh vô tức, có vẻ cực kì khẩn trương và cẩn thận.</w:t>
      </w:r>
    </w:p>
    <w:p>
      <w:pPr>
        <w:pStyle w:val="BodyText"/>
      </w:pPr>
      <w:r>
        <w:t xml:space="preserve">Bóng người đó tiến vào trong phòng của Trương Mỹ Nhân, liếc một cái, nhìn bốn phía không thấy một ai, liền hướng tới phòng của Trương Mỹ Nhân, cước bộ rất nhẹ.</w:t>
      </w:r>
    </w:p>
    <w:p>
      <w:pPr>
        <w:pStyle w:val="BodyText"/>
      </w:pPr>
      <w:r>
        <w:t xml:space="preserve">Rõ ràng người này chính là Lưu Phong, giờ phút này hắn đến đây gặp Trương Mỹ Nhân để nói lời từ biệt, Nhưng bởi thời gian có hạn, nên hắn đã trực tiếp bay từ trên cao xuống, tránh làm kinh động mọi người xung quanh.</w:t>
      </w:r>
    </w:p>
    <w:p>
      <w:pPr>
        <w:pStyle w:val="BodyText"/>
      </w:pPr>
      <w:r>
        <w:t xml:space="preserve">Ngay khi Lưu Phong định gõ cửa thì hắn nghe thấy một tiếng âm thanh rất nhỏ, sửng sốt một chút, rất nhanh hắn đoán đây là tiếng nước chảy.</w:t>
      </w:r>
    </w:p>
    <w:p>
      <w:pPr>
        <w:pStyle w:val="BodyText"/>
      </w:pPr>
      <w:r>
        <w:t xml:space="preserve">Lưu Phong nghe thứ tiếng này rất đỗi quen thuộc, nếu hắn đoán không sai thì đây chính là vài ngày trước chính hắn đã sai người lắp đặt tại đây một phòng tắm hiện đại.</w:t>
      </w:r>
    </w:p>
    <w:p>
      <w:pPr>
        <w:pStyle w:val="BodyText"/>
      </w:pPr>
      <w:r>
        <w:t xml:space="preserve">“Tứ sư tôn đang tắm?” Lưu Phong rất nhanh suy nghĩ về vấn đề này.</w:t>
      </w:r>
    </w:p>
    <w:p>
      <w:pPr>
        <w:pStyle w:val="BodyText"/>
      </w:pPr>
      <w:r>
        <w:t xml:space="preserve">Thoáng do dự một chút, nhưng Lưu Phong quyết định rình xem, mặc dù luân lý là không hợp, nhưng người đàn bà này cũng ghê tởm với mình, nhìn xem cũng xem như không là quá tội.</w:t>
      </w:r>
    </w:p>
    <w:p>
      <w:pPr>
        <w:pStyle w:val="BodyText"/>
      </w:pPr>
      <w:r>
        <w:t xml:space="preserve">Lưu Phong chuyển động từ từ không cho Trương Mỹ Nhân nghe thấy, khẽ trườn lên thẳng nóc nhà, lẳng lặng lắng nghe tiếng động bên trong, khẽ dời một viên ngói ra, có lẽ đúng là tiếng nước chảy, Trương Mỹ Nhân giờ phút này đang không có chút đề phòng mà không để ý có người đang rình trộm mình.</w:t>
      </w:r>
    </w:p>
    <w:p>
      <w:pPr>
        <w:pStyle w:val="BodyText"/>
      </w:pPr>
      <w:r>
        <w:t xml:space="preserve">Trương Mỹ Nhân chậm rãi cởi áo ngoài ra, rất nhanh tấm thân thể bạch ngọc lộ ra, áo ngực màu đỏ bao quanh hai gò ngực nhô cao, cực kì mê người.</w:t>
      </w:r>
    </w:p>
    <w:p>
      <w:pPr>
        <w:pStyle w:val="BodyText"/>
      </w:pPr>
      <w:r>
        <w:t xml:space="preserve">Quần cũng đã cởi ra, những bộ phận mê người dần lộ ra, là một chiếc nội khố màu đỏ, đôi kiêu đồn phì mỹ hiện rõ, chiếc nội khố nhỏ nhoi căn bản là không thể nào che hết được vùng tam giác vun cao.</w:t>
      </w:r>
    </w:p>
    <w:p>
      <w:pPr>
        <w:pStyle w:val="BodyText"/>
      </w:pPr>
      <w:r>
        <w:t xml:space="preserve">Đứng ở trên nhìn, Lưu Phong nhìn thấy rất rõ ràng, Trương Mỹ nhân có kiều đồn rất phì nộn.</w:t>
      </w:r>
    </w:p>
    <w:p>
      <w:pPr>
        <w:pStyle w:val="BodyText"/>
      </w:pPr>
      <w:r>
        <w:t xml:space="preserve">Mẹ kiếp người đàn bà ghê tởm này có vóc dáng không tệ lắm, tới cùng vẫn là tu chân tiên tử, những nữ nhân phàm trần đích thực không thể so sánh.</w:t>
      </w:r>
    </w:p>
    <w:p>
      <w:pPr>
        <w:pStyle w:val="BodyText"/>
      </w:pPr>
      <w:r>
        <w:t xml:space="preserve">“Nhanh thoát y đi...” Lưu Phong đang mong chờ Trương Mỹ Nhân thoát hết để hân thưởng thân thể hấp dẫn đó.</w:t>
      </w:r>
    </w:p>
    <w:p>
      <w:pPr>
        <w:pStyle w:val="BodyText"/>
      </w:pPr>
      <w:r>
        <w:t xml:space="preserve">Rốt cuộc Trương Mỹ Nhân cũng chậm rãi cởi bộ áo ngực, nhất thời làm cho đôi bầu ngực đầy đặn nảy lên xuống không ngừng.</w:t>
      </w:r>
    </w:p>
    <w:p>
      <w:pPr>
        <w:pStyle w:val="BodyText"/>
      </w:pPr>
      <w:r>
        <w:t xml:space="preserve">Bỏ đi áo ngực. Trương Mỹ Nhân cũng không có cởi nội khố mà đi tới phía trước vài bước, đứng ở gương đồng say mê ngắm nhìn thân thể của mình, say mê dùng bàn tay thưởng thức hai vưu vật của mình. Nói thật nhìn cả người mình, nàng ưng ý và hài lòng nhất chính là cặp vú đó, mỗi chỗ đều có thể làm cho ánh mắt nam nhân bị trêu trọc, tiếc là Tam tỷ lại không có như thế.</w:t>
      </w:r>
    </w:p>
    <w:p>
      <w:pPr>
        <w:pStyle w:val="BodyText"/>
      </w:pPr>
      <w:r>
        <w:t xml:space="preserve">Một cái suy nghĩ đáng sợ lóe lên trong đầu Trương Mỹ Nhân: “Chẳng lẽ Tam tỷ thực sự thích cái đấy của tiểu quỷ đầu...”.</w:t>
      </w:r>
    </w:p>
    <w:p>
      <w:pPr>
        <w:pStyle w:val="BodyText"/>
      </w:pPr>
      <w:r>
        <w:t xml:space="preserve">“Không có khả năng vì Tam tỷ là người thông minh nhất định không chịu phạm vào cấm kị đó”.</w:t>
      </w:r>
    </w:p>
    <w:p>
      <w:pPr>
        <w:pStyle w:val="BodyText"/>
      </w:pPr>
      <w:r>
        <w:t xml:space="preserve">Loại trừ nốt nội khố, Trương Mỹ Nhân nhẹ nhàng nhấc đôi chân tựa như ngọc, tiến vào trong bồn tắm.</w:t>
      </w:r>
    </w:p>
    <w:p>
      <w:pPr>
        <w:pStyle w:val="BodyText"/>
      </w:pPr>
      <w:r>
        <w:t xml:space="preserve">Giờ phút này Trương Mỹ Nhân không biết rằng thân thể của mình hoàn toàn bị Lưu Phong nhìn thấy. Lưu Phong có thể nhìn qua khe hở rất nhỏ, hơn nữa tu vi của hắn bât giờ chỉ cần không phát ra âm thanh là Trương Mỹ Nhân sẽ khó phát hiện ra.</w:t>
      </w:r>
    </w:p>
    <w:p>
      <w:pPr>
        <w:pStyle w:val="BodyText"/>
      </w:pPr>
      <w:r>
        <w:t xml:space="preserve">Mặc dù bồn tắm của đàn bà là bằng đồng, nhưng là tịnh không ảnh hưởng tới việc Lưu Phong xem. Ít nhất Trương Mỹ Nhân quả là một vưu vật.</w:t>
      </w:r>
    </w:p>
    <w:p>
      <w:pPr>
        <w:pStyle w:val="BodyText"/>
      </w:pPr>
      <w:r>
        <w:t xml:space="preserve">Cánh tay như ngọc của Trương Mỹ Nhân đưa lên xuống, chậm rãi làm ướt thân thể, làm cho Lưu Phong có một trận kích tình, hạ thể dần có một cỗ nhiệt lưu.</w:t>
      </w:r>
    </w:p>
    <w:p>
      <w:pPr>
        <w:pStyle w:val="BodyText"/>
      </w:pPr>
      <w:r>
        <w:t xml:space="preserve">Nhất là khi thân thể đang phơi bày như thế, cặp kiêu đồn phong mãn quay về hướng lưu Phong, làm hắn trong lòng phát hỏa, nhịn không được thèm được đi xuống vuốt ve cái phì mỹ hương đồn kia.</w:t>
      </w:r>
    </w:p>
    <w:p>
      <w:pPr>
        <w:pStyle w:val="BodyText"/>
      </w:pPr>
      <w:r>
        <w:t xml:space="preserve">Bất qua, tới cuối cùng lý trí đã chiến thắng dục vọng. Lưu Phong biết rõ Trương Mỹ Nhân là người như thế nào, dĩ nhiên Trương Mỹ Nhân rất có ác cảm đối với nam nhân, làm như thế rất có thể mang đến họa sát thân.</w:t>
      </w:r>
    </w:p>
    <w:p>
      <w:pPr>
        <w:pStyle w:val="BodyText"/>
      </w:pPr>
      <w:r>
        <w:t xml:space="preserve">Trương Mỹ Nhân không biết Lưu Phong đang rình coi, thân thể trong nước không ngừng loạn động, hai tay không ngừng khua khoắng, khiến cho lộ ra trước ngực đôi nhũ hoa, hấp dẫn Lưu Phong.</w:t>
      </w:r>
    </w:p>
    <w:p>
      <w:pPr>
        <w:pStyle w:val="BodyText"/>
      </w:pPr>
      <w:r>
        <w:t xml:space="preserve">Nhìn đôi ngọc thố vừa trắng lại vừa tròn, tâm trí Lưu Phong đang suy nghĩ nếu mình đem cặp vưu vật kia dùng tay xoa bóp thì sẽ rất hay.</w:t>
      </w:r>
    </w:p>
    <w:p>
      <w:pPr>
        <w:pStyle w:val="BodyText"/>
      </w:pPr>
      <w:r>
        <w:t xml:space="preserve">Nửa canh giờ trôi qua, Trương Mỹ Nhân rốt cuộc cũng kết thúc việc tắm rửa của mình, chậm rãi đứng dậy, chuẩn bị hướng tới bàn trang điểm.</w:t>
      </w:r>
    </w:p>
    <w:p>
      <w:pPr>
        <w:pStyle w:val="BodyText"/>
      </w:pPr>
      <w:r>
        <w:t xml:space="preserve">Nhất thời tấm thân đẹp mê hôn lại hiện ra, hoàn toàn hiện ra trước mặt Lưu Phong... đôi phong nhũ cao ngất, eo thon mảnh khảnh, bộ kiêu đồn nở nang, không một chỗ nào không hấp dẫn ánh mắt của nam nhân.</w:t>
      </w:r>
    </w:p>
    <w:p>
      <w:pPr>
        <w:pStyle w:val="BodyText"/>
      </w:pPr>
      <w:r>
        <w:t xml:space="preserve">Lưu Phong thầm nuốt nước bọt, thầm nghĩ người đàn bà như vậy mà bị đồng tính thật là đáng tiếc.</w:t>
      </w:r>
    </w:p>
    <w:p>
      <w:pPr>
        <w:pStyle w:val="BodyText"/>
      </w:pPr>
      <w:r>
        <w:t xml:space="preserve">Nghĩ đến đồng tính nữ, Lưu Phong không nén nổi năm đó đã cùng người bạn tranh cãi về vần đề này. Nguyên nhân của vấn đề này phần lớn là vì hoàn cảnh sống. Những người như vậy là do sự quản giáo trong gia đình của cha mẹ không tốt. Nhiều nữ nhân không hấp thu được nữ tính như mẹ mình mà ngược lại lại ảnh hưởng bởi cha, phát sinh ra nam tính, đâm ra yêu người đồng giới. Còn có vài loại giả thuyết khác, do di truyền học, do có thần kinh khác biệt...</w:t>
      </w:r>
    </w:p>
    <w:p>
      <w:pPr>
        <w:pStyle w:val="BodyText"/>
      </w:pPr>
      <w:r>
        <w:t xml:space="preserve">Lưu Phong một mực tưởng tượng thế nào mà Trương Mỹ Nhân trở thành một con người đồng tính? Nguyên nhân là gì? Hay là do tu luyện nhiều qua mà thành. Lưu Phong nghĩ có lẽ phải tìm hiểu về qúa khứ của bốn vị sư tôn.</w:t>
      </w:r>
    </w:p>
    <w:p>
      <w:pPr>
        <w:pStyle w:val="BodyText"/>
      </w:pPr>
      <w:r>
        <w:t xml:space="preserve">Trong chớp mắt, trong đầu Lưu Phong nảy sinh một ý nghĩ lớn mật, nếu chính mình có được bốn vị sư tôn cùng Phượng Viên thì đại sự sẽ rất nhanh chóng thành công.</w:t>
      </w:r>
    </w:p>
    <w:p>
      <w:pPr>
        <w:pStyle w:val="BodyText"/>
      </w:pPr>
      <w:r>
        <w:t xml:space="preserve">Ngay lúc Lưu Phong sững sờ thì Trương Mỹ Nhân đã lau đi những giọt nước trên người, đứng trước gương, có vẻ nàng rất muốn thưởng thức thân thể của mình.</w:t>
      </w:r>
    </w:p>
    <w:p>
      <w:pPr>
        <w:pStyle w:val="BodyText"/>
      </w:pPr>
      <w:r>
        <w:t xml:space="preserve">Nói thật Trương Mỹ Nhân đối với thân thể mình rất tự tin, đáng tiếc là có người lại không biết hiểu lấy mà thưởng thức.</w:t>
      </w:r>
    </w:p>
    <w:p>
      <w:pPr>
        <w:pStyle w:val="BodyText"/>
      </w:pPr>
      <w:r>
        <w:t xml:space="preserve">Nhìn những động tác nhu nhuyễn đó, Lưu Phong trong người xuất ra một cỗ nhiệt lưu cố giữ lấy dục vọng của mình.</w:t>
      </w:r>
    </w:p>
    <w:p>
      <w:pPr>
        <w:pStyle w:val="BodyText"/>
      </w:pPr>
      <w:r>
        <w:t xml:space="preserve">Lưu Phong không phải chưa bao giờ thấy đàn bà, ngược lại hắn có rất nhiều đàn bà. Nhưng đối với Trương Mỹ Nhân hắn luôn có một chút tà niệm. Hai người tuy có chút quan hệ, nhưng Trương Mỹ Nhân là đồng tính nữ, tựa hồ như càng kích thích tiểu huynh đệ của hắn dần đứng dậy.</w:t>
      </w:r>
    </w:p>
    <w:p>
      <w:pPr>
        <w:pStyle w:val="BodyText"/>
      </w:pPr>
      <w:r>
        <w:t xml:space="preserve">Nam nhân vốn là như thế, chỉ muốn theo đuổi những thứ có chút kích thích mà lại mang hương vị của sự cấm kị.</w:t>
      </w:r>
    </w:p>
    <w:p>
      <w:pPr>
        <w:pStyle w:val="BodyText"/>
      </w:pPr>
      <w:r>
        <w:t xml:space="preserve">Có câu nói, thê không bằng thiếp, thiếp không bằng đoạt tình, đoạt tình không bằng cho không. Trước mắt chính là loại tình huống này, cho nên Lưu Phong mới cảm thấy hưng phấn.</w:t>
      </w:r>
    </w:p>
    <w:p>
      <w:pPr>
        <w:pStyle w:val="BodyText"/>
      </w:pPr>
      <w:r>
        <w:t xml:space="preserve">Ngay khi Trương Mỹ Nhân chuẩn bị kết thúc việc trang điểm thì, đột nhiên bên tai vang lên một tiếng động rất nhỏ, nhất thời trong lòng nàng vô cùng chấn động, tay phải phất lên 1 đạo kiếm khí, quay ngược về phía phòng bắn ra 1 đạo sắc bén.</w:t>
      </w:r>
    </w:p>
    <w:p>
      <w:pPr>
        <w:pStyle w:val="BodyText"/>
      </w:pPr>
      <w:r>
        <w:t xml:space="preserve">Lưu Phong hơi kinh hãi, vội xoay người bỏ đi.</w:t>
      </w:r>
    </w:p>
    <w:p>
      <w:pPr>
        <w:pStyle w:val="BodyText"/>
      </w:pPr>
      <w:r>
        <w:t xml:space="preserve">Trương Mỹ Nhân phản ứng rất nhanh, mặc vội chiếc áo ngoài ở trên người, nhảy qua cửa sổ, theo dấu hơi thở mà truy tìm.</w:t>
      </w:r>
    </w:p>
    <w:p>
      <w:pPr>
        <w:pStyle w:val="BodyText"/>
      </w:pPr>
      <w:r>
        <w:t xml:space="preserve">“Là ai. Có bản lãnh thì hãy ra đây, cần gì phải dấu đầu hở đuôi như vậy?” Trương Mỹ Nhân trong lòng vô cùng bực bội, bảo kiếm đã cầm trong tay.</w:t>
      </w:r>
    </w:p>
    <w:p>
      <w:pPr>
        <w:pStyle w:val="BodyText"/>
      </w:pPr>
      <w:r>
        <w:t xml:space="preserve">Giờ phút này nàng đã hiểu được, thân thể mình đã bị nhìn thấy hết. Nàng không cách nào xác định được người đó đến từ lúc nào, thấy được cái gì.</w:t>
      </w:r>
    </w:p>
    <w:p>
      <w:pPr>
        <w:pStyle w:val="BodyText"/>
      </w:pPr>
      <w:r>
        <w:t xml:space="preserve">Lưu Phong vốn định đến chào tạm biệt nhưng do vô tình nên biến thành đi rình trộm, bây giờ lại còn để đối phương nhìn thấy mình. Có trời mới biết Trương Mỹ Nhân có ý định giết người hay không.</w:t>
      </w:r>
    </w:p>
    <w:p>
      <w:pPr>
        <w:pStyle w:val="BodyText"/>
      </w:pPr>
      <w:r>
        <w:t xml:space="preserve">“Ra đi, ta đã nghe được hơi thở của ngươi, nếu không thì đừng trách ta vô tình.” Trương Mỹ Nhân ánh mắt đảo khắp bốn phía nhìn quanh, tay phải nắm chặt trương kiếm, quất vang.</w:t>
      </w:r>
    </w:p>
    <w:p>
      <w:pPr>
        <w:pStyle w:val="BodyText"/>
      </w:pPr>
      <w:r>
        <w:t xml:space="preserve">Chiêu này cũng cũ quá a, trên TV cũng thường chiếu đều như vậy. Lưu Phong âm thầm khẽ cười một tiếng, tịnh không để ý đến ý của Trương Mỹ Nhân, mà cứ ở đằng xa núp, tìm kế đối sách.</w:t>
      </w:r>
    </w:p>
    <w:p>
      <w:pPr>
        <w:pStyle w:val="BodyText"/>
      </w:pPr>
      <w:r>
        <w:t xml:space="preserve">Đúng lúc này, ánh mắt của Trương Mỹ Nhân đảo qua đảo lại chỗ Lưu Phong ẩn nấp.</w:t>
      </w:r>
    </w:p>
    <w:p>
      <w:pPr>
        <w:pStyle w:val="BodyText"/>
      </w:pPr>
      <w:r>
        <w:t xml:space="preserve">Không tốt, đã bị phát hiện. Lưu Phong vội thi triển thất tinh cước bộ dời khỏi vị trí. Trong những tình huống như thế này thì cách tốt nhất là bỏ chạy.</w:t>
      </w:r>
    </w:p>
    <w:p>
      <w:pPr>
        <w:pStyle w:val="BodyText"/>
      </w:pPr>
      <w:r>
        <w:t xml:space="preserve">Trương Mỹ Nhân thấy bóng ác tặc hiện lên, nhanh như điện, mau chóng đuổi theo.</w:t>
      </w:r>
    </w:p>
    <w:p>
      <w:pPr>
        <w:pStyle w:val="BodyText"/>
      </w:pPr>
      <w:r>
        <w:t xml:space="preserve">Dần dần, đã bắt kịp thân ảnh của Lưu Phong, phỏng trừng không bao lâu là có thể chặn đứng được Lưu Phong.</w:t>
      </w:r>
    </w:p>
    <w:p>
      <w:pPr>
        <w:pStyle w:val="BodyText"/>
      </w:pPr>
      <w:r>
        <w:t xml:space="preserve">Lưu Phong âm thầm cười khổ, bất đắc dĩ, không thể làm gì hơn là đứng lại.</w:t>
      </w:r>
    </w:p>
    <w:p>
      <w:pPr>
        <w:pStyle w:val="BodyText"/>
      </w:pPr>
      <w:r>
        <w:t xml:space="preserve">“Tứ sư tôn, đừng đuổi theo, là ta.” Lưu Phong mỉm cười xoay người lại, nhìn thấy vẻ mặt lạnh lùng của Trương Mỹ nhân, bộ ngực đầy đặn đang phập phồng theo sự hít thở có phần gấp gáp của chủ nhân.</w:t>
      </w:r>
    </w:p>
    <w:p>
      <w:pPr>
        <w:pStyle w:val="BodyText"/>
      </w:pPr>
      <w:r>
        <w:t xml:space="preserve">(Hết Quyển 08)</w:t>
      </w:r>
    </w:p>
    <w:p>
      <w:pPr>
        <w:pStyle w:val="BodyText"/>
      </w:pPr>
      <w:r>
        <w:t xml:space="preserve">Quyển 09</w:t>
      </w:r>
    </w:p>
    <w:p>
      <w:pPr>
        <w:pStyle w:val="Compact"/>
      </w:pPr>
      <w:r>
        <w:br w:type="textWrapping"/>
      </w:r>
      <w:r>
        <w:br w:type="textWrapping"/>
      </w:r>
    </w:p>
    <w:p>
      <w:pPr>
        <w:pStyle w:val="Heading2"/>
      </w:pPr>
      <w:bookmarkStart w:id="297" w:name="quyển-9----chương-01-tổ-long-tam-huyền-đan."/>
      <w:bookmarkEnd w:id="297"/>
      <w:r>
        <w:t xml:space="preserve">275. Quyển 9 -- Chương 01: Tổ Long Tam Huyền Đan.</w:t>
      </w:r>
    </w:p>
    <w:p>
      <w:pPr>
        <w:pStyle w:val="Compact"/>
      </w:pPr>
      <w:r>
        <w:br w:type="textWrapping"/>
      </w:r>
      <w:r>
        <w:br w:type="textWrapping"/>
      </w:r>
      <w:r>
        <w:t xml:space="preserve">“Tại sao không phải là ta...” Lưu Phong nghiêm sắc nói: “Tứ sư tôn, Phong nhi đến đây để từ biệt người”.</w:t>
      </w:r>
    </w:p>
    <w:p>
      <w:pPr>
        <w:pStyle w:val="BodyText"/>
      </w:pPr>
      <w:r>
        <w:t xml:space="preserve">Trương Mỹ Nhân nhìn Lưu Phong, trong lòng run lên nhè nhẹ, nhớ tới chính thân thể mình bị hắn nhìn lén, trong lòng có chút khó chịu, bất quá Trương Mỹ Nhân thấy thật kỳ quái, khi biết người rình coi là Lưu Phong, trong lòng thở phào nhẹ nhõm, tức giận cũng giảm đi rất nhiều.</w:t>
      </w:r>
    </w:p>
    <w:p>
      <w:pPr>
        <w:pStyle w:val="BodyText"/>
      </w:pPr>
      <w:r>
        <w:t xml:space="preserve">“Phong nhi, vừa rồi người trên phòng...” Trương Mỹ Nhân muốn xác định một chút, không biết tại sao tim nàng lại đập thình thịch như vậy...</w:t>
      </w:r>
    </w:p>
    <w:p>
      <w:pPr>
        <w:pStyle w:val="BodyText"/>
      </w:pPr>
      <w:r>
        <w:t xml:space="preserve">Lưu Phong cười hắc hắc, thản nhiên nói: “Tứ sư tôn, người có đúng là muốn hỏi người ngoài phòng hồi nãy có phải là ta hay không chứ gì?”</w:t>
      </w:r>
    </w:p>
    <w:p>
      <w:pPr>
        <w:pStyle w:val="BodyText"/>
      </w:pPr>
      <w:r>
        <w:t xml:space="preserve">Ngừng một chút, Lưu Phong vừa cười vừa nói: “Không dối gạt người, tứ sư tôn, người đó chính là ta”</w:t>
      </w:r>
    </w:p>
    <w:p>
      <w:pPr>
        <w:pStyle w:val="BodyText"/>
      </w:pPr>
      <w:r>
        <w:t xml:space="preserve">“Vậy ngươi đều nhìn thấy hết?” Trương Mỹ Nhân sắc mặt bình tĩnh hỏi.</w:t>
      </w:r>
    </w:p>
    <w:p>
      <w:pPr>
        <w:pStyle w:val="BodyText"/>
      </w:pPr>
      <w:r>
        <w:t xml:space="preserve">Lưu Phong sắc mặt nghiêm nghị, ra vẻ đứng đắn, nghiêm chỉnh nói: “Tứ sư tôn, kỳ thật ta thật sự cũng không thấy được gì, vốn ta chỉ là muốn lên mái nhà ngắm trăng, ai biết vừa mới đi tới đã bị tứ sư tôn đuổi giết”</w:t>
      </w:r>
    </w:p>
    <w:p>
      <w:pPr>
        <w:pStyle w:val="BodyText"/>
      </w:pPr>
      <w:r>
        <w:t xml:space="preserve">“Thật sự cái gì cũng không thấy?” Trương Mỹ Nhân không cam tâm hỏi.</w:t>
      </w:r>
    </w:p>
    <w:p>
      <w:pPr>
        <w:pStyle w:val="BodyText"/>
      </w:pPr>
      <w:r>
        <w:t xml:space="preserve">“Thật sự cái gì cũng không thấy. Ta thề đấy”. Nói về chuyện thề, Lưu Phong tại kiếp trước không quan tâm đến lời thề. Bây giờ cũng là quen miệng, mở ra là thề.</w:t>
      </w:r>
    </w:p>
    <w:p>
      <w:pPr>
        <w:pStyle w:val="BodyText"/>
      </w:pPr>
      <w:r>
        <w:t xml:space="preserve">Trương Mỹ Nhân có chút trấn tĩnh lại nói: “Không có gì là tốt rồi...” Sự thật Trương Mỹ Nhân cũng không tin lời ma quỷ của Lưu Phong, lúc mới đầu nói là từ biệt, chút xíu lại thay đổi là ngắm trăng. Nói xạo mà cũng không biết che đậy.</w:t>
      </w:r>
    </w:p>
    <w:p>
      <w:pPr>
        <w:pStyle w:val="BodyText"/>
      </w:pPr>
      <w:r>
        <w:t xml:space="preserve">“Nghe nói ngươi ngày mai đã đi rồi, ta còn có một số việc muốn dặn dò ngươi, ngươi theo ta vào trong phòng đi” Trương Mỹ Nhân cố gắng trấn tĩnh tâm trạng bình tĩnh lại, lạnh nhạt nói.</w:t>
      </w:r>
    </w:p>
    <w:p>
      <w:pPr>
        <w:pStyle w:val="BodyText"/>
      </w:pPr>
      <w:r>
        <w:t xml:space="preserve">Sau khi vào phòng, Trương Mỹ Nhân nhẹ giọng nói: “Ngươi trước tiên hãy ngồi xuống, ta đi thay quần áo chút” Cho tới giờ Trương Mỹ Nhân vẫn mặc trên người là một kiện áo ngủ, toàn thân hiện ra những đường cong lả lướt lồ lộ, thật là mê người.</w:t>
      </w:r>
    </w:p>
    <w:p>
      <w:pPr>
        <w:pStyle w:val="BodyText"/>
      </w:pPr>
      <w:r>
        <w:t xml:space="preserve">Cảm giác được ánh mắt Lưu Phong đang nhìn chằm chằm vào bộ ngực bạo mãn của mình, Trương Mỹ Nhân quát lên một tiếng”Phong nhi, ngươi nhìn cái gì?” Tiểu quỷ đầu này thật sự là đại sắc lang, cả ta cũng chiếm tiện nghi.</w:t>
      </w:r>
    </w:p>
    <w:p>
      <w:pPr>
        <w:pStyle w:val="BodyText"/>
      </w:pPr>
      <w:r>
        <w:t xml:space="preserve">Tiếng quát kiều mỵ vọng đến, làm lòng người xiêu phách, Lưu Phong phát giác ra trong lòng có chút rúng động.</w:t>
      </w:r>
    </w:p>
    <w:p>
      <w:pPr>
        <w:pStyle w:val="BodyText"/>
      </w:pPr>
      <w:r>
        <w:t xml:space="preserve">Một lát sau, Trương Mỹ Nhân đã thay đổi xong xiêm y, trên người nàng mặc một kiện y phục màu trắng, thật là tố nhã, nhưng không làm giảm vẻ phong vận tuyệt thế, dáng vẻ bước tới thật mê người, một mùi thơm từ thân thể mềm mại nhẹ nhàng của nàng tản mát ra...</w:t>
      </w:r>
    </w:p>
    <w:p>
      <w:pPr>
        <w:pStyle w:val="BodyText"/>
      </w:pPr>
      <w:r>
        <w:t xml:space="preserve">Trương Mỹ Nhân mỉm cười tạo ra một làn gió xuân nói: “Nghe nói thánh thượng muốn ngươi tiến vào Hộ Bộ làm việc, ngươi có tính toán gì không?”</w:t>
      </w:r>
    </w:p>
    <w:p>
      <w:pPr>
        <w:pStyle w:val="BodyText"/>
      </w:pPr>
      <w:r>
        <w:t xml:space="preserve">Lưu Phong nghe vậy, trong lòng hơi hụt hẫng, cao giọng nói: “Tứ sư tôn, bất quá chỉ là quan chức ngũ phẩm nho nhỏ, phỏng chừng cũng không làm được cái gì” Lưu Phong trả lời cũng như không trả lời, chẳng có gì khác biệt.</w:t>
      </w:r>
    </w:p>
    <w:p>
      <w:pPr>
        <w:pStyle w:val="BodyText"/>
      </w:pPr>
      <w:r>
        <w:t xml:space="preserve">Trương Mỹ Nhân nhẹ nhàng ngồi xuống, ôn nhu nói: “Phong nhi, có một số việc ngươi phải rõ ràng, thánh thượng ý tứ rất rõ, hắn hi vọng ngươi có thể cải tiến, thay đổi Hộ Bộ. Hộ Bộ mấy năm nay trong tay Đông Cung bị hao hụt, suy thoái. Thánh thượng đang suy nghĩ đến việc viễn chinh Phù Tang và Cao Lệ, cần phải có quân lương, vấn đề Hộ Bộ tất nhiên phải giải quyết. Chắc chắn hắn chọn ngươi là để giải quyết vấn đề trọng yếu đó.”</w:t>
      </w:r>
    </w:p>
    <w:p>
      <w:pPr>
        <w:pStyle w:val="BodyText"/>
      </w:pPr>
      <w:r>
        <w:t xml:space="preserve">Lưu Phong lạnh nhạt cười nói: “Cho dù bệ hạ thật có ý tứ này, Phong nhi cũng không có bản lãnh đó...”</w:t>
      </w:r>
    </w:p>
    <w:p>
      <w:pPr>
        <w:pStyle w:val="BodyText"/>
      </w:pPr>
      <w:r>
        <w:t xml:space="preserve">Trương Mỹ Nhân đôi mắt đẹp nhìn Lưu Phong có một chút trách móc, nhẹ nói: “Ngươi có bản lãnh này. Hoa Hạ đại đế cả đời nhìn người không bao giờ sai. Hắn nếu đã nhìn ra ngươi, đã phong chức cho ngươi. Phong nhi, ta trước tiên hỏi ngươi, kế hoạch ngươi dự tính như thế nào?”</w:t>
      </w:r>
    </w:p>
    <w:p>
      <w:pPr>
        <w:pStyle w:val="BodyText"/>
      </w:pPr>
      <w:r>
        <w:t xml:space="preserve">Lưu Phong trầm giọng nói: “Hết thảy đều y theo ý tứ của bệ hạ đi”</w:t>
      </w:r>
    </w:p>
    <w:p>
      <w:pPr>
        <w:pStyle w:val="BodyText"/>
      </w:pPr>
      <w:r>
        <w:t xml:space="preserve">Trong đôi mắt đẹp của Trương Mỹ Nhân thoáng xuất hiện một tia dị sắc nói: “Đứng trên lập trường Phượng Viên, hẳn ngươi biết, mặc dù ngươi và Đông cung có chút xung đột, nhưng mà cuối cùng ngươi vẫn là người của Phượng Viên. Phong nhi, ta không hy vọng ngươi và Đông cung đối lập nhau. Đương nhiên, chuyện này cũng là ý tứ của Đại sư tôn.”</w:t>
      </w:r>
    </w:p>
    <w:p>
      <w:pPr>
        <w:pStyle w:val="BodyText"/>
      </w:pPr>
      <w:r>
        <w:t xml:space="preserve">Lưu Phong thành thật trả lời: “Tứ sư tôn, nói thật ta với Đông cung không có chút hảo cảm, bất quá ta sẽ tận lực quan tâm đến lợi ích của sư môn. Đương nhiên, nếu bệ hạ muốn ta làm chút gì, ta cũng thể kháng mệnh” Kỳ thật Lưu Phong đã nghĩ kỹ, lần này quay lại kinh đô, sẽ tiến hành đại sự. Có thể chỉnh lý Đông cung một chút, đó là chuyện tốt nhất.</w:t>
      </w:r>
    </w:p>
    <w:p>
      <w:pPr>
        <w:pStyle w:val="BodyText"/>
      </w:pPr>
      <w:r>
        <w:t xml:space="preserve">Trương Mỹ Nhân lời nói có vẻ đầy ngụ ý: “Phong nhi, đại sư tôn cũng sẽ không bỏ rơi Đông Cung đâu”</w:t>
      </w:r>
    </w:p>
    <w:p>
      <w:pPr>
        <w:pStyle w:val="BodyText"/>
      </w:pPr>
      <w:r>
        <w:t xml:space="preserve">Lưu Phong thoáng do dự một chút, cố lấy dũng khí hỏi: “Tứ sư tôn, người ở tại thế tục lâu như vậy, ta hỏi người một việc, người thật sự tin rằng Hoàng Thái Tôn là sự lựa chọn thích hợp nhất cho cương vị hoàng đế tương lai hay sao?”</w:t>
      </w:r>
    </w:p>
    <w:p>
      <w:pPr>
        <w:pStyle w:val="BodyText"/>
      </w:pPr>
      <w:r>
        <w:t xml:space="preserve">Trương Mỹ Nhân rùng mình một chút, nhẹ giọng nói: “Phong nhi, có một số việc cũng không phải đơn giản như ngươi nghĩ đâu. Bắt đầu từ ngày ta xuống núi, Đại sư tôn ngươi đã thông báo cho ta, vận mệnh của sư môn đã gắn liền với vận mệnh của Hoàng Thái Tôn. Chúng ta phải đưa hắn lên ngôi vị hoàng đế”.</w:t>
      </w:r>
    </w:p>
    <w:p>
      <w:pPr>
        <w:pStyle w:val="BodyText"/>
      </w:pPr>
      <w:r>
        <w:t xml:space="preserve">“Tam tỷ và ta nói về chuyện này rất nhiều, tâm tư của ngươi kỳ thật ta rất hiểu. Nhưng mà có một việc ta phải nhắc nhở ngươi, Đại sư tôn của ngươi sẽ không bỏ rơi Đông Cung đâu” đôi mắt xinh đẹp của Trương Mỹ Nhân nhất thời trở nên nghiêm túc, đứng lên nói: “Việc gì cần nói ta cũng đã nói, việc ở kinh đô nên xử lý thế nào, tùy thuộc vào chủ ý của ngươi”. Dứt lời, Trương Mỹ Nhân cau mày, thầm thở dài.</w:t>
      </w:r>
    </w:p>
    <w:p>
      <w:pPr>
        <w:pStyle w:val="BodyText"/>
      </w:pPr>
      <w:r>
        <w:t xml:space="preserve">Tới kinh đô, nên làm như thế nào, Lưu Phong trong lòng cũng có chút mâu thuẫn. Trương Mỹ Nhân vừa nói rất rõ ràng, Đại sư tôn Tần Thủy Dao sẽ không bỏ rơi Đông Cung. Bản thân mình là người của Phiêu Hương Cốc, bây giờ mình lại muốn đối nghịch với Đông Cung, thật không dám tưởng tượng là chuyện này nếu bị Tần Thủy Dao phát hiện, sẽ xảy ra tình huống như thế nào.</w:t>
      </w:r>
    </w:p>
    <w:p>
      <w:pPr>
        <w:pStyle w:val="BodyText"/>
      </w:pPr>
      <w:r>
        <w:t xml:space="preserve">Khẽ thư giãn, Lưu Phong sửa soạn lại quần áo, hộ vệ cận thân cũng mang theo mười một tên, là Hắc Vân và thuộc hạ do hắn huấn luyện.</w:t>
      </w:r>
    </w:p>
    <w:p>
      <w:pPr>
        <w:pStyle w:val="BodyText"/>
      </w:pPr>
      <w:r>
        <w:t xml:space="preserve">Bí mật của Hắc Ám võ sĩ cho tới bây giờ Hắc Vân cũng chưa báo cáo với Lưu Phong, bất quá hắn bây giờ cũng không nóng nảy. Dù sao, Hắc Vân cũng vô điều kiện mà huấn luyện đội ngũ tân Hắc Ám võ sĩ này, như vậy cũng đã quá đủ rồi.</w:t>
      </w:r>
    </w:p>
    <w:p>
      <w:pPr>
        <w:pStyle w:val="BodyText"/>
      </w:pPr>
      <w:r>
        <w:t xml:space="preserve">Ngay khi xe ngựa chuẩn bị ra khỏi địa giới Giang Nam, Lưu Phong đột nhiên nghe được từ phía sau truyền đến một âm thanh trầm thấp, hắn đột nhiên cảm giác sợ hãi, vội vàng xuống xe ngựa, đã thấy một gã bạch y văn sĩ đang lẳng lặng đứng phía trước xe ngựa.</w:t>
      </w:r>
    </w:p>
    <w:p>
      <w:pPr>
        <w:pStyle w:val="BodyText"/>
      </w:pPr>
      <w:r>
        <w:t xml:space="preserve">“Là Tuyệt sắc kiếm tiên” Lưu Phong nhanh chóng xác định được thân phận người này. Hắn vạn lần không có nghĩ đến ở chỗ này lại gặp được Tuyệt Sắc kiếm tiên. Lần trước ly biệt, Tuyệt Sắc kiếm tiên nói rằng hắn sẽ đi làm một đại sự, không nghĩ đến sao lại kết thúc nhanh như vậy.</w:t>
      </w:r>
    </w:p>
    <w:p>
      <w:pPr>
        <w:pStyle w:val="BodyText"/>
      </w:pPr>
      <w:r>
        <w:t xml:space="preserve">Hắc Vân và thuộc hạ hắn thấy có người ngăn cản trước xe ngựa của chủ công, nhất thời toàn bộ rút kiếm, phùng mang trợn mắt.</w:t>
      </w:r>
    </w:p>
    <w:p>
      <w:pPr>
        <w:pStyle w:val="BodyText"/>
      </w:pPr>
      <w:r>
        <w:t xml:space="preserve">Hắc Vân đã cảm giác được lực lượng của người này rất cường đại, ánh mắt lạnh lùng nhìn chằm chằm vào người nọ, chuẩn bị phát động công kích.</w:t>
      </w:r>
    </w:p>
    <w:p>
      <w:pPr>
        <w:pStyle w:val="BodyText"/>
      </w:pPr>
      <w:r>
        <w:t xml:space="preserve">Lưu Phong vội vàng quát lên một tiếng”Hắc Vân, không được vô lễ, đó là người mình”</w:t>
      </w:r>
    </w:p>
    <w:p>
      <w:pPr>
        <w:pStyle w:val="BodyText"/>
      </w:pPr>
      <w:r>
        <w:t xml:space="preserve">Nụ cười trên mặt Tuyệt Sắc kiếm tiên vẫn không thay đổi, cũng không để ý đến Hắc Vân, mà quay về phía Lưu Phong hỏi: “Muốn đi Kinh Đô ư?”</w:t>
      </w:r>
    </w:p>
    <w:p>
      <w:pPr>
        <w:pStyle w:val="BodyText"/>
      </w:pPr>
      <w:r>
        <w:t xml:space="preserve">Lưu Phong chậm rãi gật đầu, cung kính nói: “Tiền bối, thật sự là xảo hợp a, không nghĩ tại chỗ này lại gặp lại người”</w:t>
      </w:r>
    </w:p>
    <w:p>
      <w:pPr>
        <w:pStyle w:val="BodyText"/>
      </w:pPr>
      <w:r>
        <w:t xml:space="preserve">Tuyệt Sắc kiếm tiên đi tới bên cạnh Lưu Phong, khẽ cười một tiếng nói: “Không phải trùng hợp, vốn ta ở chỗ này chờ đợi ngươi”.</w:t>
      </w:r>
    </w:p>
    <w:p>
      <w:pPr>
        <w:pStyle w:val="BodyText"/>
      </w:pPr>
      <w:r>
        <w:t xml:space="preserve">“Tiền bối, lần trước người nói có đại sự cần làm, có đúng là đã làm xong hay không?” Lưu Phong ân cần hỏi. Đối với sự vô tư trợ giúp của Tuyệt Sắc kiếm tiên đối với mình, Lưu Phong trong tâm rất là tôn trọng.</w:t>
      </w:r>
    </w:p>
    <w:p>
      <w:pPr>
        <w:pStyle w:val="BodyText"/>
      </w:pPr>
      <w:r>
        <w:t xml:space="preserve">Tuyệt Sắc kiếm tiên mỉm cười nói: “Không sai, đã xong rồi, nếu không cũng không thể đến tìm ngươi được”.</w:t>
      </w:r>
    </w:p>
    <w:p>
      <w:pPr>
        <w:pStyle w:val="BodyText"/>
      </w:pPr>
      <w:r>
        <w:t xml:space="preserve">Lưu Phong khẽ động tâm, vội vã hỏi”Tiền bối, không phải chuyện đại sự người nói lần trước và ta có quan hệ gì hay sao?”</w:t>
      </w:r>
    </w:p>
    <w:p>
      <w:pPr>
        <w:pStyle w:val="BodyText"/>
      </w:pPr>
      <w:r>
        <w:t xml:space="preserve">“Cũng có thể nói như vậy” Tuyệt Sắc kiếm tiên trầm giọng nói: “Tu vi của ngươi như vậy làm ta rất lo lắng, cho nên ta tốn hao một chút thời gian để giúp người tìm một chút ít đan dược, giúp ngươi trong thời gian ngắn có thể gia tăng tu vi.”</w:t>
      </w:r>
    </w:p>
    <w:p>
      <w:pPr>
        <w:pStyle w:val="BodyText"/>
      </w:pPr>
      <w:r>
        <w:t xml:space="preserve">Lưu Phong nghe vậy nhất thời trong lòng hết sức mừng rỡ. Nếu bây giờ hỏi hắn ai là người đáng yêu nhất, dám chắc hắn sẽ trả lời là người trước mắt hắn, là người vô tư trợ giúp hắn, là Tuyệt sắc kiếm tiên tiền bối.</w:t>
      </w:r>
    </w:p>
    <w:p>
      <w:pPr>
        <w:pStyle w:val="BodyText"/>
      </w:pPr>
      <w:r>
        <w:t xml:space="preserve">“Sau khi tới kinh đô, ổn định xong, hãy ăn khỏa đan dược này, có thể tiến vào Nguyên Anh kỳ hay không, sẽ còn phụ thuộc vào sự cố gắng và tạo hóa của ngươi” Nói xong, Tuyệt Sắc kiếm tiên đưa cho Lưu Phong viên đan dược đang phát ra một vầng sáng kim quang.</w:t>
      </w:r>
    </w:p>
    <w:p>
      <w:pPr>
        <w:pStyle w:val="BodyText"/>
      </w:pPr>
      <w:r>
        <w:t xml:space="preserve">Lưu Phong hai tay tiếp nhận khỏa đan dược, cảm động hỏi”Tiền bối, đây là đan dược gì, có thể giúp ta đạt tới Nguyên Anh Kỳ sao?”</w:t>
      </w:r>
    </w:p>
    <w:p>
      <w:pPr>
        <w:pStyle w:val="BodyText"/>
      </w:pPr>
      <w:r>
        <w:t xml:space="preserve">Tuyệt Sắc kiếm tiên lạnh nhạt nói: “Theo lý thuyết mà nói thì hoàn toàn có thể, bất quá còn phải tùy thuộc vào tạo hóa của ngươi nữa”</w:t>
      </w:r>
    </w:p>
    <w:p>
      <w:pPr>
        <w:pStyle w:val="BodyText"/>
      </w:pPr>
      <w:r>
        <w:t xml:space="preserve">“Mọi việc phụ thuộc vào nỗ lực của bản thân. Ta tin rằng ta sẽ thành công” Lưu Phong cũng rất mong đợi thực lực bản thân tăng mạnh, hôm nay được một miếng bánh từ trên trời rơi xuống, một đại cơ hội hiện ra ngay trước mắt, hắn tự nhiên tràn đây tin tưởng và hy vọng.</w:t>
      </w:r>
    </w:p>
    <w:p>
      <w:pPr>
        <w:pStyle w:val="BodyText"/>
      </w:pPr>
      <w:r>
        <w:t xml:space="preserve">Tuyệt Sắc kiếm tiên biểu tình không đồng ý: “Ngươi sai rồi, tại tu chân giới bình thường mà nói, cơ duyên và vận khí cũng rất quan trọng”</w:t>
      </w:r>
    </w:p>
    <w:p>
      <w:pPr>
        <w:pStyle w:val="BodyText"/>
      </w:pPr>
      <w:r>
        <w:t xml:space="preserve">“Ta đây rất yên tâm, bởi vì vận khí của ta luôn rất tốt” Lưu Phong vẫn thập phần tin tưởng vào bản thân.</w:t>
      </w:r>
    </w:p>
    <w:p>
      <w:pPr>
        <w:pStyle w:val="BodyText"/>
      </w:pPr>
      <w:r>
        <w:t xml:space="preserve">Tuyệt sắc kiếm tiên tựa hồ bị tâm trạng hưng phấn của Lưu Phong lây sang, cười ha hả nói: “Tốt lắm, tốt lắm, ngươi có tâm chí như vậy, tin chắc là chuyện đã thành công một nửa rồi”</w:t>
      </w:r>
    </w:p>
    <w:p>
      <w:pPr>
        <w:pStyle w:val="BodyText"/>
      </w:pPr>
      <w:r>
        <w:t xml:space="preserve">“Được rồi tiền bối, người còn chưa nói cho ta biết, cái đan dược này tên là gì?” Lưu Phong lúc trước ở Vân Mộng Trạch đã nhiều lần hỏi qua mấy vị sư tôn, lúc ấy càng nàng minh xác nói cho Lưu Phong, đan dược có khả năng gia tăng tu vi chỉ là truyền thuyết, hoàn toàn không tồn tại trong thực tế. Không nghĩ tới hôm nay, vị cường nhân này lại thật sự đem đan dược đến, biến truyền thuyết thành sự thật.</w:t>
      </w:r>
    </w:p>
    <w:p>
      <w:pPr>
        <w:pStyle w:val="BodyText"/>
      </w:pPr>
      <w:r>
        <w:t xml:space="preserve">“Đây là Tổ Long Tam Huyền Đan” Tuyệt sắc kiếm tiên nhẹ giọng nói: “Đan dược này phải dùng Bắc Hải Huyền Băng, Nam Cực Kim Liên và máu của Tây Phương Hoàng Kim Long pha trộn lại, phối hợp luyện chế.”</w:t>
      </w:r>
    </w:p>
    <w:p>
      <w:pPr>
        <w:pStyle w:val="BodyText"/>
      </w:pPr>
      <w:r>
        <w:t xml:space="preserve">Bắc Hải Huyền Băng, Nam Cực Kim Liên, Tây Phương Hoàng Kim Long... Lưu Phong khẽ hít một hơi thanh khí, chỉ nghe tên những nguyên liệu này cũng biết là không phải tầm thường... nhất là cái gì... máu... Hoàng Kim Long...</w:t>
      </w:r>
    </w:p>
    <w:p>
      <w:pPr>
        <w:pStyle w:val="BodyText"/>
      </w:pPr>
      <w:r>
        <w:t xml:space="preserve">“Tiền bối, chẳng lẽ trên đời này thật sự có sự tồn tại của rồng hay sao?” Lưu Phong hỏi với vẻ mặt rất háo hức</w:t>
      </w:r>
    </w:p>
    <w:p>
      <w:pPr>
        <w:pStyle w:val="Compact"/>
      </w:pPr>
      <w:r>
        <w:br w:type="textWrapping"/>
      </w:r>
      <w:r>
        <w:br w:type="textWrapping"/>
      </w:r>
    </w:p>
    <w:p>
      <w:pPr>
        <w:pStyle w:val="Heading2"/>
      </w:pPr>
      <w:bookmarkStart w:id="298" w:name="chương-02-tổ-chức-âm-mưu-ám-sát."/>
      <w:bookmarkEnd w:id="298"/>
      <w:r>
        <w:t xml:space="preserve">276. Chương 02: Tổ Chức Âm Mưu Ám Sát.</w:t>
      </w:r>
    </w:p>
    <w:p>
      <w:pPr>
        <w:pStyle w:val="Compact"/>
      </w:pPr>
      <w:r>
        <w:br w:type="textWrapping"/>
      </w:r>
      <w:r>
        <w:br w:type="textWrapping"/>
      </w:r>
      <w:r>
        <w:t xml:space="preserve">Mặc dù lời nói của Tuyệt Sắc kiếm tiên nghe rất nhẹ nhàng, nhưng mà Lưu Phong tưởng tượng được ra rằng tình thế lúc ấy đích thị là hết sức hung hiểm.</w:t>
      </w:r>
    </w:p>
    <w:p>
      <w:pPr>
        <w:pStyle w:val="BodyText"/>
      </w:pPr>
      <w:r>
        <w:t xml:space="preserve">“Tiền bối, đa tạ người thành toàn!” Lưu Phong khom lưng cúi đầu hướng về Tuyệt Sắc kiếm tiên đa tạ.</w:t>
      </w:r>
    </w:p>
    <w:p>
      <w:pPr>
        <w:pStyle w:val="BodyText"/>
      </w:pPr>
      <w:r>
        <w:t xml:space="preserve">Tuyệt Sắc kiếm tiên mỉm cười nói: “Ngươi không cần phải cảm ơn, ta chỉ là không muốn cho truyền nhân Thái Âm Thất Tinh Huyền gặp phải bất kỳ chuyện không may nào”</w:t>
      </w:r>
    </w:p>
    <w:p>
      <w:pPr>
        <w:pStyle w:val="BodyText"/>
      </w:pPr>
      <w:r>
        <w:t xml:space="preserve">Lưu Phong thầm nghĩ vị cường nhân này và người sáng tạo Thái Âm Thất Tinh Huyền tuyệt đối có quan hệ với nhau. Nếu không, hắn tuyệt đối sẽ không vì người không quen biết mà liều mạng tìm kiếm Hoàng Kim Long Huyết.</w:t>
      </w:r>
    </w:p>
    <w:p>
      <w:pPr>
        <w:pStyle w:val="BodyText"/>
      </w:pPr>
      <w:r>
        <w:t xml:space="preserve">Ngừng một chút, Tuyệt Sắc Kiếm Tiên đột nhiên nói: “Nhìn thấy ngươi tâm trạng rất nặng nề, kỳ thật ta hy vọng ngươi có thể rời bỏ thế tục, chuyên tâm tu luyện”</w:t>
      </w:r>
    </w:p>
    <w:p>
      <w:pPr>
        <w:pStyle w:val="BodyText"/>
      </w:pPr>
      <w:r>
        <w:t xml:space="preserve">Lưu Phong sửng sốt, ngạc nhiên: “Tiền bối, có một số việc ta bây giờ không biết giải thích như thế nào với người, nhưng ta tuyệt đối không thể rời bỏ thế tục, ta còn có chuyện rất trọng yếu cần phải làm”</w:t>
      </w:r>
    </w:p>
    <w:p>
      <w:pPr>
        <w:pStyle w:val="BodyText"/>
      </w:pPr>
      <w:r>
        <w:t xml:space="preserve">“Ngươi thích cái gì ở thế giới này, kim tiền ư? Quyền lực ư? Ngươi hẳn phải biết, ngươi là thiên tài, là tu chân thiên tài, người như vậy không nên bị tiêm nhiễm quá nhiều tục khí...” Tuyệt sắc kiếm tiên nhẹ giọng hỏi, bất quá Lưu Phong vẫn cảm giác ra được rằng lời nói của vị tiền bối này đối với mình có chút bất mãn.</w:t>
      </w:r>
    </w:p>
    <w:p>
      <w:pPr>
        <w:pStyle w:val="BodyText"/>
      </w:pPr>
      <w:r>
        <w:t xml:space="preserve">Lưu Phong thần sắc có chút rùng mình, ngạo nghễ hãnh diện nói: “Tiền bối, chuyện này tuyệt đối không phải như người nghĩ đâu. Nói thật ta bây giờ cũng không cho rằng mình là một thiên tài gì, ta chỉ là một tục nhân mà thôi, ta sợ cả đời này cũng không thể rời bỏ thế giới thế tục này được, bởi vì ta có chuyện rất trọng yếu cần phải làm”</w:t>
      </w:r>
    </w:p>
    <w:p>
      <w:pPr>
        <w:pStyle w:val="BodyText"/>
      </w:pPr>
      <w:r>
        <w:t xml:space="preserve">Tuyệt Sắc kiếm tiên than thở: “Lúc đầu, ta xem ngươi đích thị là thiên tài tu chân, trên người ngươi lại có khí tức của Thái Âm Thất Tinh Huyền vốn thất truyền đã lâu, vốn nghĩ rằng ngươi... , kết quả ngươi vẫn còn bị hồng trần vây hãm...”</w:t>
      </w:r>
    </w:p>
    <w:p>
      <w:pPr>
        <w:pStyle w:val="BodyText"/>
      </w:pPr>
      <w:r>
        <w:t xml:space="preserve">Lưu Phong lạnh nhạt nói: “Thử hỏi người trong thiên hạ ai lại có thể thoát ra khỏi hồng trần được. Tiền bối, người cũng có thể thoát ra khỏi đó được sao?”</w:t>
      </w:r>
    </w:p>
    <w:p>
      <w:pPr>
        <w:pStyle w:val="BodyText"/>
      </w:pPr>
      <w:r>
        <w:t xml:space="preserve">Tuyệt Sắc Kiếm Tiên nghe vậy, ngơ ngác nhìn về phương xa một hồi lâu mới thở dài một hơi: “Ngươi nói cũng đúng, kỳ thật ta cũng vô pháp thoát ra khỏi hồng trần, nếu không sao lại có thể bỏ tu hành mà chạy theo tìm ngươi. Ta đối với Thái Âm Thất tinh huyền rất có cảm tình, ngươi không cách nào hiểu được đâu”.</w:t>
      </w:r>
    </w:p>
    <w:p>
      <w:pPr>
        <w:pStyle w:val="BodyText"/>
      </w:pPr>
      <w:r>
        <w:t xml:space="preserve">Lưu Phong trong lòng nghi hoặc, chắc hẳn là vị tiền bối này có tình cảm với người sáng lập ra pháp quyết này rồi.</w:t>
      </w:r>
    </w:p>
    <w:p>
      <w:pPr>
        <w:pStyle w:val="BodyText"/>
      </w:pPr>
      <w:r>
        <w:t xml:space="preserve">Lưu Phong quyết định có cơ hội sẽ hỏi Bạch Khiết một chút. Lưu Phong thậm chí đang suy nghĩ, không biết có phải người đó là Bạch Khiết đang trong cơ thể mình hay không?</w:t>
      </w:r>
    </w:p>
    <w:p>
      <w:pPr>
        <w:pStyle w:val="BodyText"/>
      </w:pPr>
      <w:r>
        <w:t xml:space="preserve">Ánh mắt của Tuyệt Sắc kiếm tiên lẳng lặng dừng lại giữa không trung, một hồi lâu mới quay đầu lại nói: “Ta phải đi đây, ngươi cũng phải cẩn thận một chút”</w:t>
      </w:r>
    </w:p>
    <w:p>
      <w:pPr>
        <w:pStyle w:val="BodyText"/>
      </w:pPr>
      <w:r>
        <w:t xml:space="preserve">“Ta biết, cám ơn sự quan tâm của tiền bối. Chẳng biết chúng ta khi nào mới có thể gặp lại” Lưu Phong có chút xúc động.</w:t>
      </w:r>
    </w:p>
    <w:p>
      <w:pPr>
        <w:pStyle w:val="BodyText"/>
      </w:pPr>
      <w:r>
        <w:t xml:space="preserve">Tuyệt sắc kiếm tiên thần sắc lộ ra một tia cười yếu ớt: “Tùy duyên thôi, khi nào gặp lại sẽ tự nhiên xảy ra thôi”</w:t>
      </w:r>
    </w:p>
    <w:p>
      <w:pPr>
        <w:pStyle w:val="BodyText"/>
      </w:pPr>
      <w:r>
        <w:t xml:space="preserve">Lưu Phong im lặng, Tuyệt Sắc kiếm tiên nói không sai, nên gặp khi nào thì sau này tự nhiên sẽ gặp. Bất quá Lưu Phong vẫn còn một chút kỳ quái, Tuyệt Sắc kiếm tiên có tâm trợ giúp mình như vậy, có phải là vì pháp quyết này hay không? Hay là còn mục đích gì khác?</w:t>
      </w:r>
    </w:p>
    <w:p>
      <w:pPr>
        <w:pStyle w:val="BodyText"/>
      </w:pPr>
      <w:r>
        <w:t xml:space="preserve">“Có gì cần hỏi ngươi không cần để ở trong lòng, có thể trực tiếp hỏi ta?” Tuyệt Sắc kiếm tiên tựa hồ cảm giác được trong lòng Lưu Phong có nghi vấn, lên tiếng hỏi.</w:t>
      </w:r>
    </w:p>
    <w:p>
      <w:pPr>
        <w:pStyle w:val="BodyText"/>
      </w:pPr>
      <w:r>
        <w:t xml:space="preserve">Lưu Phong khẽ cắn môi lại, trầm giọng hỏi: “Tiền bối, người trợ giúp ta như thế, chẳng lẽ không muốn ta báo đáp chút gì hay sao?”</w:t>
      </w:r>
    </w:p>
    <w:p>
      <w:pPr>
        <w:pStyle w:val="BodyText"/>
      </w:pPr>
      <w:r>
        <w:t xml:space="preserve">Tuyệt Sắc kiếm tiên vẻ mặt thoáng rung động”Ngươi hẳn là muốn hỏi ta, ta trợ giúp ngươi rốt cuộc là vì cái gì, đúng không?”</w:t>
      </w:r>
    </w:p>
    <w:p>
      <w:pPr>
        <w:pStyle w:val="BodyText"/>
      </w:pPr>
      <w:r>
        <w:t xml:space="preserve">Lưu Phong lạnh nhạt gật đầu.</w:t>
      </w:r>
    </w:p>
    <w:p>
      <w:pPr>
        <w:pStyle w:val="BodyText"/>
      </w:pPr>
      <w:r>
        <w:t xml:space="preserve">Tuyệt Sắc kiếm tiên thở dài, nhẹ giọng nói: “Có một số việc ta không phải không muốn nói cho ngươi, nhưng vì thời cơ chưa đến. Tóm lại, ngươi chỉ cần biết ta đối với ngươi không có ác ý là được rồi”</w:t>
      </w:r>
    </w:p>
    <w:p>
      <w:pPr>
        <w:pStyle w:val="BodyText"/>
      </w:pPr>
      <w:r>
        <w:t xml:space="preserve">Lưu Phong khẽ gật đầu nói: “Tiền bối, trong lòng người cũng có nghi vấn gì sao?”</w:t>
      </w:r>
    </w:p>
    <w:p>
      <w:pPr>
        <w:pStyle w:val="BodyText"/>
      </w:pPr>
      <w:r>
        <w:t xml:space="preserve">Tuyệt Sắc Kiếm Tiên bình tĩnh nói: “Không sai, ta thật sự vẫn muốn biết ngày đó ngươi rốt cuộc như thế nào mà thi triển được Đồ Đằng phong ấn. Phải biết rằng thủ pháp của loại phong ấn này đã thất truyền. Với tuổi và độ lịch duyệt của ngươi, tuyệt đối không có cơ hội. Thậm chí có thể nói ngay cả bốn vị sư tôn của ngươi cũng không có khả năng thi triển được.</w:t>
      </w:r>
    </w:p>
    <w:p>
      <w:pPr>
        <w:pStyle w:val="BodyText"/>
      </w:pPr>
      <w:r>
        <w:t xml:space="preserve">Lưu Phong nao nao, suy nghĩ một chút rồi nói: “Tiền bối, vấn đề này sợ rằng sẽ để cho ngươi thất vọng rồi, ta không cách nào trả lời người được”</w:t>
      </w:r>
    </w:p>
    <w:p>
      <w:pPr>
        <w:pStyle w:val="BodyText"/>
      </w:pPr>
      <w:r>
        <w:t xml:space="preserve">“Ta biết” Tuyệt Sắc kiếm tiên trầm giọng nói: “Nếu ta đoán không sai, ngươi hẳn là đã đáp ứng với người kia vĩnh viễn không thể nói sự tình ra ngoài”</w:t>
      </w:r>
    </w:p>
    <w:p>
      <w:pPr>
        <w:pStyle w:val="BodyText"/>
      </w:pPr>
      <w:r>
        <w:t xml:space="preserve">Lưu Phong hít một hơi thật sâu, kinh ngạc nói: “Tiền bối biết người kia là ai sao?”</w:t>
      </w:r>
    </w:p>
    <w:p>
      <w:pPr>
        <w:pStyle w:val="BodyText"/>
      </w:pPr>
      <w:r>
        <w:t xml:space="preserve">“Không biết” Tuyệt Sắc kiếm tiên ánh mắt lấp lánh nhìn Lưu Phong, lắc đầu”Nếu ta biết, cũng sẽ không hỏi ngươi rồi”</w:t>
      </w:r>
    </w:p>
    <w:p>
      <w:pPr>
        <w:pStyle w:val="BodyText"/>
      </w:pPr>
      <w:r>
        <w:t xml:space="preserve">“Tiền bối, thật ra ta không có ý... Kỳ thật ta rất muốn nói cho người, nhưng ta đã đáp ứng người kia...” Lưu Phong có chút áy náy. Người ta là Tuyệt Sắc kiếm tiên, hết lần này đến lần khác trợ giúp mình, thậm chí không tiếc sinh mạng đấu với Hoàng Kim Long, mà chính mình lại từ chối không trả lời thắc mắc của người ta.</w:t>
      </w:r>
    </w:p>
    <w:p>
      <w:pPr>
        <w:pStyle w:val="BodyText"/>
      </w:pPr>
      <w:r>
        <w:t xml:space="preserve">Tuyệt Sắc kiếm tiên chậm rãi xoay người nói: “Ngươi không cần áy náy, bất kể nhìn từ góc độ nào, ngươi đều làm rất đúng. Ngược lại, nếu ngươi không giữ lời hứa với người kia, cho dù trả lời câu hỏi của ta, ta trong lòng cũng không chấp nhận. Lần này ta đến tìm ngươi chủ yếu là muốn cho ngươi Tổ Long Tam Huyền Đan. Bây giờ chuyện cũng đã xong, ta cũng nên đi...”</w:t>
      </w:r>
    </w:p>
    <w:p>
      <w:pPr>
        <w:pStyle w:val="BodyText"/>
      </w:pPr>
      <w:r>
        <w:t xml:space="preserve">“Tiền bối...” Lưu Phong khẽ gọi lên một tiếng...</w:t>
      </w:r>
    </w:p>
    <w:p>
      <w:pPr>
        <w:pStyle w:val="BodyText"/>
      </w:pPr>
      <w:r>
        <w:t xml:space="preserve">Tuyệt Sắc kiếm tiên thân hình khẽ dừng lại một chút, nhưng cũng không xoay người lại: “Ngươi muốn biết nguyên nhân cái chết của Trương Thiên Sư sao?”</w:t>
      </w:r>
    </w:p>
    <w:p>
      <w:pPr>
        <w:pStyle w:val="BodyText"/>
      </w:pPr>
      <w:r>
        <w:t xml:space="preserve">Lưu Phong gật đầu, vội vàng nói: “Tiểu tử quả thật đang có ý này”</w:t>
      </w:r>
    </w:p>
    <w:p>
      <w:pPr>
        <w:pStyle w:val="BodyText"/>
      </w:pPr>
      <w:r>
        <w:t xml:space="preserve">“Xin lỗi, tạm thời ta cũng không biết chính xác, bất quá trong khoảng thời gian này ta sẽ giúp ngươi lưu ý. Nếu có tin tức ta sẽ thông tri cho ngươi” Vừa dứt lời, thân ảnh của Tuyệt sắc kiếm tiên đã nhanh chóng biến mất.</w:t>
      </w:r>
    </w:p>
    <w:p>
      <w:pPr>
        <w:pStyle w:val="BodyText"/>
      </w:pPr>
      <w:r>
        <w:t xml:space="preserve">Hắc Vân đi đến, nhẹ giọng nói: “Chủ công, người này công lực rất mạnh, thuộc hạ mười một người ngay cả liên thủ sợ rằng cũng không thể tiếp nổi một kiếm của người này a...”</w:t>
      </w:r>
    </w:p>
    <w:p>
      <w:pPr>
        <w:pStyle w:val="BodyText"/>
      </w:pPr>
      <w:r>
        <w:t xml:space="preserve">Lưu Phong khẽ cười một tiếng nói: “Hắc Vân, ngươi không cần lo lắng, kiếm tiên Nguyên Thần Kỳ, trong thiên hạ chỉ có một người này, huống hồ hắn cũng không phải là địch.</w:t>
      </w:r>
    </w:p>
    <w:p>
      <w:pPr>
        <w:pStyle w:val="BodyText"/>
      </w:pPr>
      <w:r>
        <w:t xml:space="preserve">Hắc Vân âm thầm kinh ngạc, vị chủ công này của mình tuyệt đối không phải là nhân vật đơn giản. Hắn thậm chí lo lắng, không biết có nên nói bí mật của Hắc Ám võ sĩ nói cho Lưu Phong, toàn tâm toàn ý vì hắn trung thành.</w:t>
      </w:r>
    </w:p>
    <w:p>
      <w:pPr>
        <w:pStyle w:val="BodyText"/>
      </w:pPr>
      <w:r>
        <w:t xml:space="preserve">Mặt trăng như treo lơ lửng trên bầu trời, ánh sáng nhu hòa, đều đều tỏa khắp mọi nơi trên mặt đất, ở trong rừng sâu, đoàn người ngựa của Lưu Phong đang chầm chậm đi đến.</w:t>
      </w:r>
    </w:p>
    <w:p>
      <w:pPr>
        <w:pStyle w:val="BodyText"/>
      </w:pPr>
      <w:r>
        <w:t xml:space="preserve">Lần này đến kinh đố nhậm chức, Hoa Hạ đại đế cho hắn thời gian nữa tháng. Lúc này mới bảy ngày đã đi hơn nửa đường, Lưu Phong mặc nhiên cũng không cần gấp rút quá, hắn muốn suy nghĩ thật kỹ trước khi đến kinh đô, hắn nên có hành động gì ở đó.</w:t>
      </w:r>
    </w:p>
    <w:p>
      <w:pPr>
        <w:pStyle w:val="BodyText"/>
      </w:pPr>
      <w:r>
        <w:t xml:space="preserve">Đột nhiên, tâm thần Lưu Phong có chút dao động, hắn cảm giác được phía trước cách đó không xa có hai đám người đang hướng đến đoàn người của hắn. Trong đó có một đám người phát ra những cổ sát khí cường đại.</w:t>
      </w:r>
    </w:p>
    <w:p>
      <w:pPr>
        <w:pStyle w:val="BodyText"/>
      </w:pPr>
      <w:r>
        <w:t xml:space="preserve">Lúc này, Hắc Vân tựa hồ cũng cảm nhận được không khí xung quanh có gì khác thường, gấp rút hồi báo Lưu Phong”Chủ công, có hai nhóm người đang cấp tốc đến gần chúng ta”</w:t>
      </w:r>
    </w:p>
    <w:p>
      <w:pPr>
        <w:pStyle w:val="BodyText"/>
      </w:pPr>
      <w:r>
        <w:t xml:space="preserve">“Ta biết rồi, ngươi nhanh bảo các huynh đệ cẩn thận một chút” Với tu vi của Lưu Phong hiện nay, hơn nữa còn Hạo Thiên Kiếm, nếu không phải là Nguyên Anh Kỳ hoặc số đông cao thủ Kim Đan Kỳ tập kích, người bình thường hắn hoàn toàn không để mắt đến.</w:t>
      </w:r>
    </w:p>
    <w:p>
      <w:pPr>
        <w:pStyle w:val="BodyText"/>
      </w:pPr>
      <w:r>
        <w:t xml:space="preserve">“Đùng...”</w:t>
      </w:r>
    </w:p>
    <w:p>
      <w:pPr>
        <w:pStyle w:val="BodyText"/>
      </w:pPr>
      <w:r>
        <w:t xml:space="preserve">Một âm thanh đột nhiên vang lên, một tiếng nổ mạnh từ xa truyền đến.</w:t>
      </w:r>
    </w:p>
    <w:p>
      <w:pPr>
        <w:pStyle w:val="BodyText"/>
      </w:pPr>
      <w:r>
        <w:t xml:space="preserve">Lưu Phong nghe âm thanh này đột nhiên cả kinh, trong lòng cảm giác được một sự bất an...</w:t>
      </w:r>
    </w:p>
    <w:p>
      <w:pPr>
        <w:pStyle w:val="BodyText"/>
      </w:pPr>
      <w:r>
        <w:t xml:space="preserve">“Hắc Vân, đối thủ nhân số rất nhiều, hơn nữa lực chiến đấu cũng không kém. Chút nữa ngươi phải kêu các huynh đệ hết sức cẩn thận” Hắc Vân và thuộc hạ đệ tử của hắn, Lưu Phong cực kỳ coi trọng. Hắn muốn bồi dưỡng bọn họ sau này là lực lượng nòng cốt trong tương lai của hắn.</w:t>
      </w:r>
    </w:p>
    <w:p>
      <w:pPr>
        <w:pStyle w:val="BodyText"/>
      </w:pPr>
      <w:r>
        <w:t xml:space="preserve">Lại tiếp tục đi ước chừng khoảng một chén trà, dị biến lại nổi lên, cây cối xung quanh đột nhiên xào xạc, trong nháy mắt xuất hiện một đạo kiếm khí từ trên trời giáng xuống, hướng đến đoàn xe ngựa của Lưu Phong, hung hăng tiến đến.</w:t>
      </w:r>
    </w:p>
    <w:p>
      <w:pPr>
        <w:pStyle w:val="BodyText"/>
      </w:pPr>
      <w:r>
        <w:t xml:space="preserve">Một kiếm này vừa nhanh lại vừa hiểm, hiển nhiên do cao thủ phát ra, hộ vệ trên xe ngựa là một vị thiếu niên, hét lớn một tiếng, vội vàng vung kiếm nghênh tiếp.</w:t>
      </w:r>
    </w:p>
    <w:p>
      <w:pPr>
        <w:pStyle w:val="BodyText"/>
      </w:pPr>
      <w:r>
        <w:t xml:space="preserve">Chỉ nghe ‘keng’ một tiếng, hai thanh trường kiếm cùng va chạm, đối phương phát ra một thế kiếm này là một cao thủ, tên thiếu niên kia đi theo Hắc Vân thời gian cũng không lâu, công lực còn yếu, kiếm thế trong nháy mắt bị địch thủ công phá, cánh tay trái truyền đến một trận đau nhức, một đạo kiếm phong lạnh như băng đã đâm rách da thịt cánh tay trái, nhất thời máu chảy ròng ròng.</w:t>
      </w:r>
    </w:p>
    <w:p>
      <w:pPr>
        <w:pStyle w:val="BodyText"/>
      </w:pPr>
      <w:r>
        <w:t xml:space="preserve">Người nọ sau khi phá tan kiếm thế của thiếu niên kia, tiếp tục trì kiếm hướng đến xe ngựa Lưu Phong mà đâm đến.</w:t>
      </w:r>
    </w:p>
    <w:p>
      <w:pPr>
        <w:pStyle w:val="BodyText"/>
      </w:pPr>
      <w:r>
        <w:t xml:space="preserve">Lưu Phong lúc này mặc dù còn đang ở trong xe ngựa, nhưng hoàn toàn cảm ứng được phương vị của người nọ, Hạo Thiên Kiếm trong nháy mắt ra tay, không chút lưu tình.</w:t>
      </w:r>
    </w:p>
    <w:p>
      <w:pPr>
        <w:pStyle w:val="BodyText"/>
      </w:pPr>
      <w:r>
        <w:t xml:space="preserve">“Oành...” Một tiếng nổ vang lên, người nọ đã bị kiếm thế của Lưu Phong xuất ra văng xa mấy trượng, không chết cũng không thể sống lâu được.</w:t>
      </w:r>
    </w:p>
    <w:p>
      <w:pPr>
        <w:pStyle w:val="BodyText"/>
      </w:pPr>
      <w:r>
        <w:t xml:space="preserve">Lúc này, từ bốn phía trong rừng sâu lao ra rất nhiều hắc y nhân bịt mặt, đêm tối vốn yên tỉnh giờ phút này đã trở nên hết sức ồn ào. Lanh canh leng keng, những âm thanh vũ khí, thanh âm la hét đánh nhau chết sống, những âm thanh thảm thiết vang lên khắp mọi nơi.</w:t>
      </w:r>
    </w:p>
    <w:p>
      <w:pPr>
        <w:pStyle w:val="BodyText"/>
      </w:pPr>
      <w:r>
        <w:t xml:space="preserve">Hắc Vân trong đám sát thủ đã giết được mấy người, quần áo đã xộc xệch, phi thân thoát ra, vội vàng chạy đến nói: “Chủ công, đối phương rất đông người, hơn nữa có không ít Hắc Ám võ sĩ, tình thế này rất nguy cấp, người hay là đi trước, ta cùng các đệ tử sẽ cản hậu”</w:t>
      </w:r>
    </w:p>
    <w:p>
      <w:pPr>
        <w:pStyle w:val="BodyText"/>
      </w:pPr>
      <w:r>
        <w:t xml:space="preserve">“Hắc Ám võ sĩ có bao nhiêu người?” Lưu Phong hỏi nhanh.</w:t>
      </w:r>
    </w:p>
    <w:p>
      <w:pPr>
        <w:pStyle w:val="BodyText"/>
      </w:pPr>
      <w:r>
        <w:t xml:space="preserve">“Ít nhất là năm người” Hắc Vân suy nghĩ một chút rồi trả lời.</w:t>
      </w:r>
    </w:p>
    <w:p>
      <w:pPr>
        <w:pStyle w:val="BodyText"/>
      </w:pPr>
      <w:r>
        <w:t xml:space="preserve">Lưu Phong giờ phút này rất bình tĩnh, suy nghĩ một hồi thấp giọng nói: “Không cần phải nghĩ đến ta, ngươi chỉ cần đại khai sát giới, nếu có thể chỉ cần bắt sống một gã Hắc Ám võ sĩ cho ta” Lưu Phong từ đối phương đã phát hiện ra người chủ sử phía sau. Có thể điều động nhiều người như vậy, lại có Hắc Ám võ sĩ, hiển nhiên ngoại trừ tổ chức của Vương Kim Bằng, còn có ai nữa? Bất quá hắn còn có chút không rõ, bản thân mình đến kinh đô, đối với Yến Vương là chuyện tốt. Hắn hoàn toàn không phải ám sát mình. Đương nhiên, cũng không thể bài trừ một thế lực khác hợp tác với một tổ chức thần bí ám sát. Dù sao, bản thân mình tiến kinh, bị uy hiếp lớn nhất hẳn là Đông Cung.</w:t>
      </w:r>
    </w:p>
    <w:p>
      <w:pPr>
        <w:pStyle w:val="BodyText"/>
      </w:pPr>
      <w:r>
        <w:t xml:space="preserve">Đang mải suy nghĩ, chợt nghe phía trước đó không xa truyền đến một thanh âm quen thuộc”Tước gia, người không sao chứ?”</w:t>
      </w:r>
    </w:p>
    <w:p>
      <w:pPr>
        <w:pStyle w:val="Compact"/>
      </w:pPr>
      <w:r>
        <w:br w:type="textWrapping"/>
      </w:r>
      <w:r>
        <w:br w:type="textWrapping"/>
      </w:r>
    </w:p>
    <w:p>
      <w:pPr>
        <w:pStyle w:val="Heading2"/>
      </w:pPr>
      <w:bookmarkStart w:id="299" w:name="chương-03-cái-chết-của-hắc-ám-võ-sĩ."/>
      <w:bookmarkEnd w:id="299"/>
      <w:r>
        <w:t xml:space="preserve">277. Chương 03: Cái Chết Của Hắc Ám Võ Sĩ.</w:t>
      </w:r>
    </w:p>
    <w:p>
      <w:pPr>
        <w:pStyle w:val="Compact"/>
      </w:pPr>
      <w:r>
        <w:br w:type="textWrapping"/>
      </w:r>
      <w:r>
        <w:br w:type="textWrapping"/>
      </w:r>
      <w:r>
        <w:t xml:space="preserve">“Bạch đại nhân, các ngươi sao lại đến đây?” Lưu Phong có chút giật mình.</w:t>
      </w:r>
    </w:p>
    <w:p>
      <w:pPr>
        <w:pStyle w:val="BodyText"/>
      </w:pPr>
      <w:r>
        <w:t xml:space="preserve">“Tước gia, là Phùng đại nhân bảo chúng ta đến” Bạch Thọ vội vàng nói: “Cẩm Y Vệ nhận được tình báo, nói rằng có người muốn bất lợi với ngươi, muốn ngăn cản ngươi tiến kinh. Phùng đại nhân bảo ta dẫn người lại đây hộ tống ngươi an toàn tiến kinh”</w:t>
      </w:r>
    </w:p>
    <w:p>
      <w:pPr>
        <w:pStyle w:val="BodyText"/>
      </w:pPr>
      <w:r>
        <w:t xml:space="preserve">“Bạch đại nhân, chuyện càng ngày càng không ổn rồi, dưới chân núi còn có mấy ngàn cường đạo đang tiến gần đến chúng ta” Nói đến đây, lại thấy một gã binh lính nhanh chóng tiến lên hồi báo.</w:t>
      </w:r>
    </w:p>
    <w:p>
      <w:pPr>
        <w:pStyle w:val="BodyText"/>
      </w:pPr>
      <w:r>
        <w:t xml:space="preserve">Lưu Phong khẽ biến sắc, vội vàng hỏi: “Cường đạo này trang bị như thế nào?”</w:t>
      </w:r>
    </w:p>
    <w:p>
      <w:pPr>
        <w:pStyle w:val="BodyText"/>
      </w:pPr>
      <w:r>
        <w:t xml:space="preserve">Tên lính vội vàng nói: “Theo ti chức nhìn xuống, đám cường đạo này trang bị tựa hồ không thua gì quân đội chính quy”</w:t>
      </w:r>
    </w:p>
    <w:p>
      <w:pPr>
        <w:pStyle w:val="BodyText"/>
      </w:pPr>
      <w:r>
        <w:t xml:space="preserve">Mẹ kiếp, xem ra Đông Cung kỳ này quyết tâm giết chết mình, cư nhiên không tiếc cho quân chính quy ngụy trang thành cường đạo đến đây giết chết mình.</w:t>
      </w:r>
    </w:p>
    <w:p>
      <w:pPr>
        <w:pStyle w:val="BodyText"/>
      </w:pPr>
      <w:r>
        <w:t xml:space="preserve">Nói thật, mấy ngàn quân chính quy tác chiến, Lưu Phong cũng có chút lo lắng. Cho dù với lực lượng bây giờ của hắn, toàn lực xuất thủ cũng phải hao phí rất nhiều thời gian. Huống hồ, còn có bốn gã Hắc Ám võ sĩ.</w:t>
      </w:r>
    </w:p>
    <w:p>
      <w:pPr>
        <w:pStyle w:val="BodyText"/>
      </w:pPr>
      <w:r>
        <w:t xml:space="preserve">“Tước gia, ngươi yên tâm, bổn quan mang đến 500 Cẩm Y Vệ, toàn bộ đều là hảo thủ, đám hộ vệ của ngươi chỉ cần ứng phó với sát thủ che mặt là được, đám cường đạo này giao cho ta xử lý” Bạch Thọ thập phần tin tưởng.</w:t>
      </w:r>
    </w:p>
    <w:p>
      <w:pPr>
        <w:pStyle w:val="BodyText"/>
      </w:pPr>
      <w:r>
        <w:t xml:space="preserve">Lưu Phong gật đầu nói: “Được rồi, chúng ta chia ra hành động” Không tới lúc bất đắc dĩ, Lưu Phong cũng không muốn đại khai sát giới. Đối với một người tu chân mà nói, sát nghiệt nhiều có thể dẫn đến lôi kiếp trừng phạt.</w:t>
      </w:r>
    </w:p>
    <w:p>
      <w:pPr>
        <w:pStyle w:val="BodyText"/>
      </w:pPr>
      <w:r>
        <w:t xml:space="preserve">Hiện trường từ từ lâm vào trạng thái hỗn loạn, bốn gã bạch y che mặt Hắc Ám võ sĩ ra tay lãnh khốc vô tình, bọn họ phối hợp ăn ý, bộ pháp cũng đều thống nhất, đang từ từ tiến gần đến Lưu Phong.</w:t>
      </w:r>
    </w:p>
    <w:p>
      <w:pPr>
        <w:pStyle w:val="BodyText"/>
      </w:pPr>
      <w:r>
        <w:t xml:space="preserve">Hắc Vân tiến đến với tốc độ rất nhanh, nháy mắt đã đến trước mặt bốn gã này, xoát xoát phát kiếm ra, mấy đạo kiếm thế cực kỳ mạnh mẽ chém về phía bốn người.</w:t>
      </w:r>
    </w:p>
    <w:p>
      <w:pPr>
        <w:pStyle w:val="BodyText"/>
      </w:pPr>
      <w:r>
        <w:t xml:space="preserve">Gã cầm đầu Hắc Ám võ sĩ con mắt phát ra vẻ kinh ngạc, trầm giọng hỏi: “Ngươi là Hắc Ám võ sĩ?”</w:t>
      </w:r>
    </w:p>
    <w:p>
      <w:pPr>
        <w:pStyle w:val="BodyText"/>
      </w:pPr>
      <w:r>
        <w:t xml:space="preserve">Hắc Vân lạnh lùng quát một tiếng”Thì sao?”</w:t>
      </w:r>
    </w:p>
    <w:p>
      <w:pPr>
        <w:pStyle w:val="BodyText"/>
      </w:pPr>
      <w:r>
        <w:t xml:space="preserve">“Đồ hỗn trướng” Gã cầm đầu Hắc Ám võ sĩ quát lên một tiếng: “Thân là Hắc Ám võ sĩ, dám cùng người của tổ chức đối địch, chắc ngươi hết muốn sống rồi hả?”</w:t>
      </w:r>
    </w:p>
    <w:p>
      <w:pPr>
        <w:pStyle w:val="BodyText"/>
      </w:pPr>
      <w:r>
        <w:t xml:space="preserve">Hắc Vân nghe vậy, cười lạnh một tiếng: “Cái tổ chức chó má gì, ta chỉ biết là chủ nhân cho ta cuộc sống mới và hy vọng, mạng của ta là của hắn. Các ngươi muốn thương tổn hắn, phải hỏi qua ta trước mới được” Hắc Vân không phải là người của tổ chức, cũng không biết tổ chức này là gì. Hắn chỉ biết mình là hộ vệ của Lưu Phong, bảo đảm an toàn cho Lưu Phong mới là vương đạo.</w:t>
      </w:r>
    </w:p>
    <w:p>
      <w:pPr>
        <w:pStyle w:val="BodyText"/>
      </w:pPr>
      <w:r>
        <w:t xml:space="preserve">“Muốn chết!”</w:t>
      </w:r>
    </w:p>
    <w:p>
      <w:pPr>
        <w:pStyle w:val="BodyText"/>
      </w:pPr>
      <w:r>
        <w:t xml:space="preserve">Gã cầm đầu Hắc Ám võ sĩ hét lớn một tiếng, đạp một bước nhảy về phía Hắc Vân xuất ra một kiếm.</w:t>
      </w:r>
    </w:p>
    <w:p>
      <w:pPr>
        <w:pStyle w:val="BodyText"/>
      </w:pPr>
      <w:r>
        <w:t xml:space="preserve">Hắc Vân gầm lên một tiếng, quanh thân bao phủ một vầng sáng hắc sắc, trường kiếm trong tay đột nhiên phóng xuất ra hằng đạo quang mang chói mắt, nhanh chóng bắn đến người nọ.</w:t>
      </w:r>
    </w:p>
    <w:p>
      <w:pPr>
        <w:pStyle w:val="BodyText"/>
      </w:pPr>
      <w:r>
        <w:t xml:space="preserve">“Ầm... !” Hắc Vân thân hình có chút rung động, hiển nhiên là chiến đấu lực của hắn so với tên cầm đầu Hắc Ám võ sĩ còn có chút chênh lệch.</w:t>
      </w:r>
    </w:p>
    <w:p>
      <w:pPr>
        <w:pStyle w:val="BodyText"/>
      </w:pPr>
      <w:r>
        <w:t xml:space="preserve">Rất nhanh, tên cầm đầu Hắc Ám võ sĩ ra mắt cho thuộc hạ, ba gã còn lại nhanh chóng kết hợp tạo thành vòng tròn, bao vây Hắc Vân ở giữa.</w:t>
      </w:r>
    </w:p>
    <w:p>
      <w:pPr>
        <w:pStyle w:val="BodyText"/>
      </w:pPr>
      <w:r>
        <w:t xml:space="preserve">“Ta bất kể ngươi là ai, nhưng ngươi thân là Hắc Ám võ sĩ lại cùng tổ chức đối nghịch, bây giờ ta nhân danh tổ chức, phán ngươi tử tội” Gã cầm đầu Hắc Ám võ sĩ lạnh giọng quát.</w:t>
      </w:r>
    </w:p>
    <w:p>
      <w:pPr>
        <w:pStyle w:val="BodyText"/>
      </w:pPr>
      <w:r>
        <w:t xml:space="preserve">Hắc Vân phát ra một tràng cười dài, hắc sắc quang hoa trên người đại thịnh quát: “Một đám ngốc tử...”</w:t>
      </w:r>
    </w:p>
    <w:p>
      <w:pPr>
        <w:pStyle w:val="BodyText"/>
      </w:pPr>
      <w:r>
        <w:t xml:space="preserve">Lưu Phong không muốn Hắc Vân gặp chuyện bất trắc, phi thân lại gần, nói với Hắc Vân: “Ngươi đi đối phó với đám tiểu tạp ngư đi, bốn người này giao cho ta đối phó”</w:t>
      </w:r>
    </w:p>
    <w:p>
      <w:pPr>
        <w:pStyle w:val="BodyText"/>
      </w:pPr>
      <w:r>
        <w:t xml:space="preserve">Hắc Vân lập tức tuân mệnh, nhảy ra cùng đại chiến với bọn hắc y sát thủ bịt mặt, chỉ thấy kiếm phong của hắn đến đâu thì tiếng kêu la thảm thiết vang lên đến đó. Lập tức có mấy người chết dưới kiếm của hắn. Đối với Hắc Ám võ sĩ mà nói, giết chóc không có gì là quan trọng cả.</w:t>
      </w:r>
    </w:p>
    <w:p>
      <w:pPr>
        <w:pStyle w:val="BodyText"/>
      </w:pPr>
      <w:r>
        <w:t xml:space="preserve">“Ngươi chính là Lưu Phong?” Gã cầm đầu Hắc Ám võ sĩ hai mắt gắt gao nhìn chằm chằm vào Lưu Phong, lạnh giọng hỏi.</w:t>
      </w:r>
    </w:p>
    <w:p>
      <w:pPr>
        <w:pStyle w:val="BodyText"/>
      </w:pPr>
      <w:r>
        <w:t xml:space="preserve">“Ngươi nói nhảm chi nhiều thế, muốn giết ta thì cứ lại đây” Lưu Phong cười cười vẻ khinh thường, giơ Hạo Thiên Kiếm lên cao, từ thân kiếm toát ra một ngọn lửa màu xanh.</w:t>
      </w:r>
    </w:p>
    <w:p>
      <w:pPr>
        <w:pStyle w:val="BodyText"/>
      </w:pPr>
      <w:r>
        <w:t xml:space="preserve">Bốn gã Hắc Ám võ sĩ thoáng ra hiệu cho nhau, thân hình đồng thời xoay tròn, tốc độ gia tăng càng lúc càng nhanh, dường như có một đạo hắc sắc bao vây Lưu Phong, như muốn nhấn chìm Lưu Phong vào trong đó.</w:t>
      </w:r>
    </w:p>
    <w:p>
      <w:pPr>
        <w:pStyle w:val="BodyText"/>
      </w:pPr>
      <w:r>
        <w:t xml:space="preserve">Lưu Phong bộ dáng lạnh lùng, không chút kinh hoảng, vẫn bình tĩnh lẳng lặng nhìn bốn gã Hắc Ám võ sĩ.</w:t>
      </w:r>
    </w:p>
    <w:p>
      <w:pPr>
        <w:pStyle w:val="BodyText"/>
      </w:pPr>
      <w:r>
        <w:t xml:space="preserve">Cứ từ từ, vòng vây của bốn người càng ngày càng xiết nhỏ lại, hắc khí xung quanh càng ngày càng phát ra dày đặc hơn, làm cho người đứng bên ngoài ngay cả thân ảnh của Lưu Phong cũng không thể nhìn thấy được.</w:t>
      </w:r>
    </w:p>
    <w:p>
      <w:pPr>
        <w:pStyle w:val="BodyText"/>
      </w:pPr>
      <w:r>
        <w:t xml:space="preserve">“Giết... !” Bốn gã đồng thanh hét lớn một tiếng, bốn đạo hàn quang từ bốn thanh trường kiếm nhanh tiến về Lưu Phong.</w:t>
      </w:r>
    </w:p>
    <w:p>
      <w:pPr>
        <w:pStyle w:val="BodyText"/>
      </w:pPr>
      <w:r>
        <w:t xml:space="preserve">Cùng lúc đó, Lưu Phong khẽ phát ra một tiếng cười lạnh, những đạo khí tức hắc sắc đang bao vây quanh thân hình hắn liền trở nên phân tán, bốn gã Hắc Y Nhân cũng bị chấn văng ra ngoài.</w:t>
      </w:r>
    </w:p>
    <w:p>
      <w:pPr>
        <w:pStyle w:val="BodyText"/>
      </w:pPr>
      <w:r>
        <w:t xml:space="preserve">Lưu Phong cố tình trấn nhiếp mấy tên Hắc Ám võ sĩ này, toàn lực ra tay, trong nháy mắt đã tận lực công kích.</w:t>
      </w:r>
    </w:p>
    <w:p>
      <w:pPr>
        <w:pStyle w:val="BodyText"/>
      </w:pPr>
      <w:r>
        <w:t xml:space="preserve">Hắc Vân thân hình uyển mỵ như quỷ dị, đột nhiên xuất hiện đến trước mặt một gã Hắc Ám võ sĩ, thừa dịp tên này còn chưa có phản ứng gì đã đâm một kiếm vào hậu tâm của hắn.</w:t>
      </w:r>
    </w:p>
    <w:p>
      <w:pPr>
        <w:pStyle w:val="BodyText"/>
      </w:pPr>
      <w:r>
        <w:t xml:space="preserve">Tên Hắc Ám võ sĩ hoảng hốt, thân hình trúng kiếm liền rống to lên một tiếng, từ từ té xuống mặt đất.</w:t>
      </w:r>
    </w:p>
    <w:p>
      <w:pPr>
        <w:pStyle w:val="BodyText"/>
      </w:pPr>
      <w:r>
        <w:t xml:space="preserve">Lúc này, mười tên thiếu niên thuộc hạ của Hắc Vân đã bao vây xung quanh nhóm sát thủ bịt mặt.</w:t>
      </w:r>
    </w:p>
    <w:p>
      <w:pPr>
        <w:pStyle w:val="BodyText"/>
      </w:pPr>
      <w:r>
        <w:t xml:space="preserve">Tên Hắc Ám võ sĩ cầm đầu kia nhìn mười tên thiếu niên, liếc mắt một cái run run giọng nói: “Không có khả năng... các ngươi đều là Hắc Ám võ sĩ...” Trong ấn tượng của hắn, ngoại trừ tổ chức ra, tuyệt đối các thế lực bên ngoài không có khả năng xuất hiện nhiều Hắc Ám võ sĩ như vậy. Mặc dù mười thiếu niên này mới chỉ là sơ giai võ sĩ, nhưng cũng làm hắn hết sức kinh ngạc.</w:t>
      </w:r>
    </w:p>
    <w:p>
      <w:pPr>
        <w:pStyle w:val="BodyText"/>
      </w:pPr>
      <w:r>
        <w:t xml:space="preserve">Chuyện xảy ra đến tình trạng này, hắn cảm giác nhiệm vụ rất khó hoàn thành. Không nói bao vây mình toàn Hắc Ám võ sĩ, chỉ riêng dựa vào lực lượng của Lưu Phong bản thân mình cũng không có thể đối phó rồi.</w:t>
      </w:r>
    </w:p>
    <w:p>
      <w:pPr>
        <w:pStyle w:val="BodyText"/>
      </w:pPr>
      <w:r>
        <w:t xml:space="preserve">Dưới chân núi, Bạch Thọ suất lĩnh năm trăm binh mã chiến đấu với bọn cường đạo, dần dần rơi vào thế hạ phong, bắt đầu lui về phía Lưu Phong.</w:t>
      </w:r>
    </w:p>
    <w:p>
      <w:pPr>
        <w:pStyle w:val="BodyText"/>
      </w:pPr>
      <w:r>
        <w:t xml:space="preserve">Từ vị trí của Lưu Phong, có thể quan sát rõ ràng động tĩnh của đám cường đạo, xem lực công kích của bọn chúng, rất khó tưởng tượng ra đây chỉ là cường đạo.</w:t>
      </w:r>
    </w:p>
    <w:p>
      <w:pPr>
        <w:pStyle w:val="BodyText"/>
      </w:pPr>
      <w:r>
        <w:t xml:space="preserve">Bạch Thọ suất lĩnh là Cẩm Y Vệ, mặc dù chiến đấu lực rất cường hãn, nhưng mà nói về phương diện chiến đầu tập thể thì vẫn còn kém, cho nên không cách nào đối phó lại đám cường đạo này.</w:t>
      </w:r>
    </w:p>
    <w:p>
      <w:pPr>
        <w:pStyle w:val="BodyText"/>
      </w:pPr>
      <w:r>
        <w:t xml:space="preserve">“Hắc Vân, ngươi đi trợ giúp Bạch Đại Nhân, ba người này để ta xử lý” mười một người này, đối mặt với mấy ngàn cường đạo trước mặt, họ không coi ra gì, với thủ đoạn của bọn họ, tuyệt đối có thể làm cho bọn cường đạo rung động. Lưu Phong không hiểu binh pháp, nhưng cũng biết hành quân chiến trận, khí thế rất trọng yếu.</w:t>
      </w:r>
    </w:p>
    <w:p>
      <w:pPr>
        <w:pStyle w:val="BodyText"/>
      </w:pPr>
      <w:r>
        <w:t xml:space="preserve">Hắc Vân vội vàng mang theo mười tên thuộc hạ, như gió lốc lao đến đám cường đạo, trong nhất thời tiếng kêu la thảm thiết vang lên bên tai không dứt.</w:t>
      </w:r>
    </w:p>
    <w:p>
      <w:pPr>
        <w:pStyle w:val="BodyText"/>
      </w:pPr>
      <w:r>
        <w:t xml:space="preserve">Lưu Phong đứng từ trên cao nhìn xuống, thấy không sai với dự tính của mình, Hắc Vân và thuộc hạ của hắn gia nhập chiến đấu, máu tanh và thủ đoạn giết chóc tàn nhẫn đã làm cho tâm linh của bọn cường đạo sợ sệt. Vốn trước đây bọn cường đạo phối hợp không có sơ hở, bây giờ dần dần đã xuất hiện sơ hở rồi...</w:t>
      </w:r>
    </w:p>
    <w:p>
      <w:pPr>
        <w:pStyle w:val="BodyText"/>
      </w:pPr>
      <w:r>
        <w:t xml:space="preserve">Bạch Thọ phối hợp rất tốt, dẫn dắt binh lính tiến hành phản kích.</w:t>
      </w:r>
    </w:p>
    <w:p>
      <w:pPr>
        <w:pStyle w:val="BodyText"/>
      </w:pPr>
      <w:r>
        <w:t xml:space="preserve">Thật nhanh chóng, Hắc Vân và Bạch Thọ nhanh chóng phối hợp tổ chức, chiến sự bắt đầu thay đổi, mặc dù cường đạo vẫn áp đảo về mặt nhân số, nhưng trật tự chiến đấu của bọn chúng đã hơi rối loạn, một số binh lính đã bắt đầu sợ hãi lui về phía sau.</w:t>
      </w:r>
    </w:p>
    <w:p>
      <w:pPr>
        <w:pStyle w:val="BodyText"/>
      </w:pPr>
      <w:r>
        <w:t xml:space="preserve">Khi bọn chúng tự tiện lui về phía sau, lập tức khiến cho chiến đấu lực đang cường đại lập tức giảm xuống.</w:t>
      </w:r>
    </w:p>
    <w:p>
      <w:pPr>
        <w:pStyle w:val="BodyText"/>
      </w:pPr>
      <w:r>
        <w:t xml:space="preserve">Ước chừng sau nửa canh giờ, chiến cuộc đã bắt đầu kết thúc. Ngoại trừ hai ngàn cường đạo chạy trốn, một ngàn cường đạo còn lại cơ hồ đều bị giết chết.</w:t>
      </w:r>
    </w:p>
    <w:p>
      <w:pPr>
        <w:pStyle w:val="BodyText"/>
      </w:pPr>
      <w:r>
        <w:t xml:space="preserve">Mà quân Cẩm Y Vệ của Bạch Thọ bên này cũng hết sức nỗ lực, mới đầu từ 500 người, bây giờ cũng chỉ còn lại không đến một nửa.</w:t>
      </w:r>
    </w:p>
    <w:p>
      <w:pPr>
        <w:pStyle w:val="BodyText"/>
      </w:pPr>
      <w:r>
        <w:t xml:space="preserve">Hắc Vân và mười tên thuộc hạ toàn thân đều bị máu huyết đỏ tươi nhuộm hồng, bọn họ mặc dù có người bị thương rất nặng, nhưng cũng không ai nguy hiểm tính mạng.</w:t>
      </w:r>
    </w:p>
    <w:p>
      <w:pPr>
        <w:pStyle w:val="BodyText"/>
      </w:pPr>
      <w:r>
        <w:t xml:space="preserve">“Ba vị, giờ chết đã đến, các ngươi muốn ta xử lý các ngươi thế nào?” Lưu Phong cười lạnh nhìn ba tên Hắc Ám võ sĩ trước mặt.</w:t>
      </w:r>
    </w:p>
    <w:p>
      <w:pPr>
        <w:pStyle w:val="BodyText"/>
      </w:pPr>
      <w:r>
        <w:t xml:space="preserve">Tên cầm đầu Hắc Ám võ sĩ cười lạnh một tiếng: “Ngươi muốn thế nào?”</w:t>
      </w:r>
    </w:p>
    <w:p>
      <w:pPr>
        <w:pStyle w:val="BodyText"/>
      </w:pPr>
      <w:r>
        <w:t xml:space="preserve">“Không cần kinh hoảng, ta bây giờ cho các ngươi hai sự lựa chọn, một là các ngươi tuyên thệ thuần phục ta, hai là chết” Lưu Phong lạnh giọng nói.</w:t>
      </w:r>
    </w:p>
    <w:p>
      <w:pPr>
        <w:pStyle w:val="BodyText"/>
      </w:pPr>
      <w:r>
        <w:t xml:space="preserve">Tên cầm đầu Hắc Ám võ sĩ đột nhiên hét lớn một tiếng: “Chúng ta còn có sự chọn lựa thứ ba, đó là giết chết ngươi” Nói xong, liền phi thân tiến đến muốn giết chết Lưu Phong.</w:t>
      </w:r>
    </w:p>
    <w:p>
      <w:pPr>
        <w:pStyle w:val="BodyText"/>
      </w:pPr>
      <w:r>
        <w:t xml:space="preserve">Lưu Phong cười lãnh một tiếng, huy động Hạo Thiên Kiếm, toàn lực ra tay, kiếm quang chói mắt nhanh chóng xuất ra, một tiếng kêu thảm thiết vang lên, cánh tay phải của tên Hắc Ám võ sĩ kia đã nằm gọn trên mặt đất.</w:t>
      </w:r>
    </w:p>
    <w:p>
      <w:pPr>
        <w:pStyle w:val="BodyText"/>
      </w:pPr>
      <w:r>
        <w:t xml:space="preserve">“Nếu ngươi không hiểu cái gì là đạo lý thì một kiếm tiếp theo của ta, mục tiêu sẽ là cái đầu của ngươi” Lưu Phong trong mắt bắn ra một đạo sát khí nói.</w:t>
      </w:r>
    </w:p>
    <w:p>
      <w:pPr>
        <w:pStyle w:val="BodyText"/>
      </w:pPr>
      <w:r>
        <w:t xml:space="preserve">Người nọ té quỵ trên mặt đất, sắc mặt tái nhạt, hồi tưởng lại cảnh tượng lúc nảy thật là thập tử nhất sanh, nếu Lưu Phong không hạ thủ lưu tình, một kiếm đó hoàn toàn có thể chặt đứt cổ hắn.</w:t>
      </w:r>
    </w:p>
    <w:p>
      <w:pPr>
        <w:pStyle w:val="BodyText"/>
      </w:pPr>
      <w:r>
        <w:t xml:space="preserve">“Hảo thủ đoạn... !” hiển nhiên hai gã Hắc Ám võ sĩ còn lại đã bị thực lực của Lưu Phong chấn động, bất quá bọn họ vẫn còn không dám phản bội tổ chức, không dám thuần phục Lưu Phong. Đối với phản đồ, tổ chức xử trí rất tàn nhẫn, đủ loại hành hạ sống không bằng chết, làm cho người ta không thể thụ nhận được.</w:t>
      </w:r>
    </w:p>
    <w:p>
      <w:pPr>
        <w:pStyle w:val="BodyText"/>
      </w:pPr>
      <w:r>
        <w:t xml:space="preserve">“Tổ chức sẽ không buông tha cho ngươi đâu... !” ba gã Hắc Ám võ sĩ đồng thời hét lên một tiếng, trong nháy mắt đều đoạn khí.</w:t>
      </w:r>
    </w:p>
    <w:p>
      <w:pPr>
        <w:pStyle w:val="BodyText"/>
      </w:pPr>
      <w:r>
        <w:t xml:space="preserve">Hắc Vân tiến đến dò xét, nói với Lưu Phong”Chủ công, bọn họ đều đã phục độc chết hết rồi”</w:t>
      </w:r>
    </w:p>
    <w:p>
      <w:pPr>
        <w:pStyle w:val="BodyText"/>
      </w:pPr>
      <w:r>
        <w:t xml:space="preserve">Lưu Phong âm thầm cảm khái, tổ chức Hắc Ám võ sĩ này thật sự quá lợi hại, có thể làm cho các Hắc Ám võ sĩ lựa chọn tự sát chứ không dám phản bội.</w:t>
      </w:r>
    </w:p>
    <w:p>
      <w:pPr>
        <w:pStyle w:val="BodyText"/>
      </w:pPr>
      <w:r>
        <w:t xml:space="preserve">Kỳ thật, Lưu Phong cũng không hiểu rõ lắm, mấy gã Hắc Ám võ sĩ này chọn lựa tự sát, cũng không phải vì đối với tổ chức trung thành, mà là vì quá sợ hãi mà thôi.</w:t>
      </w:r>
    </w:p>
    <w:p>
      <w:pPr>
        <w:pStyle w:val="Compact"/>
      </w:pPr>
      <w:r>
        <w:br w:type="textWrapping"/>
      </w:r>
      <w:r>
        <w:br w:type="textWrapping"/>
      </w:r>
    </w:p>
    <w:p>
      <w:pPr>
        <w:pStyle w:val="Heading2"/>
      </w:pPr>
      <w:bookmarkStart w:id="300" w:name="chương-04-tần-thủy-dao-đến-thăm."/>
      <w:bookmarkEnd w:id="300"/>
      <w:r>
        <w:t xml:space="preserve">278. Chương 04: Tần Thủy Dao Đến Thăm.</w:t>
      </w:r>
    </w:p>
    <w:p>
      <w:pPr>
        <w:pStyle w:val="Compact"/>
      </w:pPr>
      <w:r>
        <w:br w:type="textWrapping"/>
      </w:r>
      <w:r>
        <w:br w:type="textWrapping"/>
      </w:r>
      <w:r>
        <w:t xml:space="preserve">Đương nhiên, bọn chúng tự sát cũng có chút ngu ngốc, Lưu Phong vị tất sẽ không thể bảo vệ an toàn cho bọn chúng sao.</w:t>
      </w:r>
    </w:p>
    <w:p>
      <w:pPr>
        <w:pStyle w:val="BodyText"/>
      </w:pPr>
      <w:r>
        <w:t xml:space="preserve">Chỉ cần là nhân tài, Lưu Phong đều dụng tâm, hết sức bảo hộ.</w:t>
      </w:r>
    </w:p>
    <w:p>
      <w:pPr>
        <w:pStyle w:val="BodyText"/>
      </w:pPr>
      <w:r>
        <w:t xml:space="preserve">Lúc này, Cẩm Y Vệ đã từ trên người bọn cường đạo đã chết phát hiện một chút manh mối, có dấu hiệu cho thấy những người này rất có thể là nhân mã của Yến Vương.</w:t>
      </w:r>
    </w:p>
    <w:p>
      <w:pPr>
        <w:pStyle w:val="BodyText"/>
      </w:pPr>
      <w:r>
        <w:t xml:space="preserve">Lưu Phong càng thêm không hiểu, bản thân mình lần này đến kinh đô, Yến Vương nên cao hứng mới đúng, vì sao lại phái người ám sát mình. Chẳng lẽ Thái Tử Phi và Yến Vương thật sự có liên lạc gì hay sao?</w:t>
      </w:r>
    </w:p>
    <w:p>
      <w:pPr>
        <w:pStyle w:val="BodyText"/>
      </w:pPr>
      <w:r>
        <w:t xml:space="preserve">Bạch Thọ cũng có nghi vấn giống như vậy”Tước gia, chuyện bây giờ không đơn giản a...”</w:t>
      </w:r>
    </w:p>
    <w:p>
      <w:pPr>
        <w:pStyle w:val="BodyText"/>
      </w:pPr>
      <w:r>
        <w:t xml:space="preserve">“Quên đi, không cần suy nghĩ nhiều nữa” Lưu Phong thần sắc lạnh lẽo nói: “Chỉnh đốn quân mã, chúng ta lập tức lên đường. Tin chắc rằng sau lần này sẽ không có người đến ám sát chúng ta nữa”.</w:t>
      </w:r>
    </w:p>
    <w:p>
      <w:pPr>
        <w:pStyle w:val="BodyText"/>
      </w:pPr>
      <w:r>
        <w:t xml:space="preserve">Bạch Thọ cũng có chút khó hiểu”Tước gia, vì sao chắc chắn như thế?”</w:t>
      </w:r>
    </w:p>
    <w:p>
      <w:pPr>
        <w:pStyle w:val="BodyText"/>
      </w:pPr>
      <w:r>
        <w:t xml:space="preserve">Lưu Phong khẽ cười một tiếng nói: “Không tin thì ngươi hãy chờ mà xem”</w:t>
      </w:r>
    </w:p>
    <w:p>
      <w:pPr>
        <w:pStyle w:val="BodyText"/>
      </w:pPr>
      <w:r>
        <w:t xml:space="preserve">Quả nhiên, những ngày tiếp theo đúng như Lưu Phong nói, dọc theo hành trình đi không hề gặp phải lực cản nào. Đại đội nhân mã sau sáu ngày bôn ba, rốt cuộc cũng đã đến kinh đô.</w:t>
      </w:r>
    </w:p>
    <w:p>
      <w:pPr>
        <w:pStyle w:val="BodyText"/>
      </w:pPr>
      <w:r>
        <w:t xml:space="preserve">Sau khi ở khách sạn ngoài thành nghỉ ngơi một ngày, sáng sớm hôm sau, Lưu Phong và những Cẩm Y Vệ tùy tùng nhắm về cửa chính kinh đô mà thẳng tiến.</w:t>
      </w:r>
    </w:p>
    <w:p>
      <w:pPr>
        <w:pStyle w:val="BodyText"/>
      </w:pPr>
      <w:r>
        <w:t xml:space="preserve">Dưới ánh sáng mặt trời, hình ảnh kinh đô thật là hùng vĩ, bọn lính canh mặc khải giáp, đứng canh thẳng hàng, lạnh lùng quan sát mọi động tĩnh xung quanh.</w:t>
      </w:r>
    </w:p>
    <w:p>
      <w:pPr>
        <w:pStyle w:val="BodyText"/>
      </w:pPr>
      <w:r>
        <w:t xml:space="preserve">Kinh đô thật quá phồn hoa, lần trước Lưu Phong nhìn thấy không giống như bây giờ, trên đường hết sức huyên náo, người đến kẻ đi, khắp nơi tràn ngập tiếng người, thanh âm buôn bán, giao dịch vang lên khắp mọi nơi.</w:t>
      </w:r>
    </w:p>
    <w:p>
      <w:pPr>
        <w:pStyle w:val="BodyText"/>
      </w:pPr>
      <w:r>
        <w:t xml:space="preserve">Không giống lần trước, Lưu Phong lần này đến kinh đô tâm tình trầm trọng dị thường, hắn không có mở cửa sổ xe ngựa để thưởng thức cảnh vật bên ngoài, bất quá những thanh âm huyên náo ồn ào như vậy vẫn xuyên qua cửa sổ truyền đến mà thôi.</w:t>
      </w:r>
    </w:p>
    <w:p>
      <w:pPr>
        <w:pStyle w:val="BodyText"/>
      </w:pPr>
      <w:r>
        <w:t xml:space="preserve">Khi vào kinh đô, Bạch Thọ liền cáo từ mang theo Cẩm Y Vệ hồi khứ tổng bộ để trị liệu, cũng không có đi cùng Lưu Phong. Chỉ là trước khi đi, đặc biệt dặn dò Lưu Phong nhất định phải cẩn thận làm việc. Kinh đô không thể so với Giang Nam, nơi này thật sự là tàng long ngọa hổ.</w:t>
      </w:r>
    </w:p>
    <w:p>
      <w:pPr>
        <w:pStyle w:val="BodyText"/>
      </w:pPr>
      <w:r>
        <w:t xml:space="preserve">Xa đội rốt cuộc cũng đi vào kinh đô phồn hoa, cuối cùng đi đến dịch trạm lần trước Lưu Phong và Vương Đức Vọng đã ở lại.</w:t>
      </w:r>
    </w:p>
    <w:p>
      <w:pPr>
        <w:pStyle w:val="BodyText"/>
      </w:pPr>
      <w:r>
        <w:t xml:space="preserve">Dịch trạm quan viên tựa hồ đã sớm được thông tri, cung kính nghênh tiếp đoàn người Lưu Phong.</w:t>
      </w:r>
    </w:p>
    <w:p>
      <w:pPr>
        <w:pStyle w:val="BodyText"/>
      </w:pPr>
      <w:r>
        <w:t xml:space="preserve">Lưu Phong đi vào đại môn dịch trạm, nhìn thấy một hán tử cao to chưa từng gặp qua đang đứng trước mặt.</w:t>
      </w:r>
    </w:p>
    <w:p>
      <w:pPr>
        <w:pStyle w:val="BodyText"/>
      </w:pPr>
      <w:r>
        <w:t xml:space="preserve">“Ngươi chính là Lưu Phong Lưu tước gia đây sao? Ta là Phòng Như Binh” Người nọ thấy Lưu Phong đi lại, chủ động nghênh tiếp, hơn nữa còn tự giới thiệu.</w:t>
      </w:r>
    </w:p>
    <w:p>
      <w:pPr>
        <w:pStyle w:val="BodyText"/>
      </w:pPr>
      <w:r>
        <w:t xml:space="preserve">Lưu Phong khẽ rung động, người này cũng là trong giới tu chân.</w:t>
      </w:r>
    </w:p>
    <w:p>
      <w:pPr>
        <w:pStyle w:val="BodyText"/>
      </w:pPr>
      <w:r>
        <w:t xml:space="preserve">“Phòng huynh phải không? Chúng ta cũng không biết a... ?” Lưu Phong trong giọng mang theo vẻ kinh ngạc”Nhìn bộ dáng của ngươi, tựa hồ đang ở chổ này đợi ta?”.</w:t>
      </w:r>
    </w:p>
    <w:p>
      <w:pPr>
        <w:pStyle w:val="BodyText"/>
      </w:pPr>
      <w:r>
        <w:t xml:space="preserve">Có thể đi vào dịch trạm hoàng gia, tuyệt đối là có địa vị. Lưu Phong đoán được hơn phân nữa người này là thuộc hạ của Đông Cung hoặc Yến Vương gì đây...</w:t>
      </w:r>
    </w:p>
    <w:p>
      <w:pPr>
        <w:pStyle w:val="BodyText"/>
      </w:pPr>
      <w:r>
        <w:t xml:space="preserve">“Không sai, tại hạ ở đây chờ tước gia đã ba ngày rồi” Phòng Như Binh lạnh nhạt đáp.</w:t>
      </w:r>
    </w:p>
    <w:p>
      <w:pPr>
        <w:pStyle w:val="BodyText"/>
      </w:pPr>
      <w:r>
        <w:t xml:space="preserve">Lưu Phong nhíu mày nói: “Xin hỏi ngươi tìm ta có việc gì?”.</w:t>
      </w:r>
    </w:p>
    <w:p>
      <w:pPr>
        <w:pStyle w:val="BodyText"/>
      </w:pPr>
      <w:r>
        <w:t xml:space="preserve">“Kỳ thật tại hạ cũng là theo lệnh người khác thôi, có người muốn gặp ngươi”. Nhìn bốn phía không có ai, Phòng Như Binh thấp giọng nói: “Đại sư tôn đã đợi ngươi ba ngày rồi”.</w:t>
      </w:r>
    </w:p>
    <w:p>
      <w:pPr>
        <w:pStyle w:val="BodyText"/>
      </w:pPr>
      <w:r>
        <w:t xml:space="preserve">Đại sư tôn Tần Thủy Dao? Lưu Phong hơi kinh hãi, vội vàng tiến lên thấp giọng nói: “Phòng huynh, Đại sư tôn ta đang ở nơi nào?”</w:t>
      </w:r>
    </w:p>
    <w:p>
      <w:pPr>
        <w:pStyle w:val="BodyText"/>
      </w:pPr>
      <w:r>
        <w:t xml:space="preserve">“Giờ phút này người đang ở dịch trạm, ngươi theo ta đến đây”. Phòng Như Binh nói xong liền đi trước dẫn đường.</w:t>
      </w:r>
    </w:p>
    <w:p>
      <w:pPr>
        <w:pStyle w:val="BodyText"/>
      </w:pPr>
      <w:r>
        <w:t xml:space="preserve">Lưu Phong vội vàng theo sau.</w:t>
      </w:r>
    </w:p>
    <w:p>
      <w:pPr>
        <w:pStyle w:val="BodyText"/>
      </w:pPr>
      <w:r>
        <w:t xml:space="preserve">Nói thật, trong bốn vị sư tôn, ngoại trừ Trương Mỹ Nhân ở ngoài ra, Tần Thủy Dao là vị mà Lưu Phong không thích nhất, trong lòng nàng chỉ có lợi ích của sư môn mà thôi. Mặc dù không thích, nhưng giờ phút này Lưu Phong cũng không dám chậm trễ chút nào.</w:t>
      </w:r>
    </w:p>
    <w:p>
      <w:pPr>
        <w:pStyle w:val="BodyText"/>
      </w:pPr>
      <w:r>
        <w:t xml:space="preserve">“Phòng huynh, ngươi cũng là đệ tử của Phiêu Hương Cốc chúng ta hay sao?” Lưu Phong ho khan một tiếng, trên mặt tươi cười, thấp giọng hỏi.</w:t>
      </w:r>
    </w:p>
    <w:p>
      <w:pPr>
        <w:pStyle w:val="BodyText"/>
      </w:pPr>
      <w:r>
        <w:t xml:space="preserve">Phòng Như Binh cũng chỉ cười cười thần bí: “Ta thật ra cũng muốn trở thành đệ tử Phiêu Hương Cốc, nhưng mà... không... có... phúc phận... a...”</w:t>
      </w:r>
    </w:p>
    <w:p>
      <w:pPr>
        <w:pStyle w:val="BodyText"/>
      </w:pPr>
      <w:r>
        <w:t xml:space="preserve">Khẽ hít một hơi dài, Phòng Như Binh thủ thế dẫn đường, dẫn Lưu Phong đến phía trong dịch trạm.</w:t>
      </w:r>
    </w:p>
    <w:p>
      <w:pPr>
        <w:pStyle w:val="BodyText"/>
      </w:pPr>
      <w:r>
        <w:t xml:space="preserve">Xuyên qua một cái hành lang, đi thẳng qua một cái sân, tới cửa của một gian phòng, Phòng Như Binh mới dừng cước bộ lại, hắn liếc mắt nhìn Lưu Phong một cái thật sâu, khóe miệng lộ ra một tia mỉm cười ấm áp, ôn hòa nói: “Vào đi thôi, đại sư tôn đang ở trong phòng chờ ngươi”. Nói xong, sau đó liền xoay người rời đi.</w:t>
      </w:r>
    </w:p>
    <w:p>
      <w:pPr>
        <w:pStyle w:val="BodyText"/>
      </w:pPr>
      <w:r>
        <w:t xml:space="preserve">Hít một hơi thật sâu, Lưu Phong mở cửa thư phòng đi vào.</w:t>
      </w:r>
    </w:p>
    <w:p>
      <w:pPr>
        <w:pStyle w:val="BodyText"/>
      </w:pPr>
      <w:r>
        <w:t xml:space="preserve">Lưu Phong tâm tình có chút bực bội, hắn trong lòng đang suy nghĩ Tần Thủy Dao vì sao lúc này lại hạ sơn kiếm mình, chẳng lẽ nàng vì Đông Cung.</w:t>
      </w:r>
    </w:p>
    <w:p>
      <w:pPr>
        <w:pStyle w:val="BodyText"/>
      </w:pPr>
      <w:r>
        <w:t xml:space="preserve">“Quên đi, cứ đi bước nào hay bước đó thôi”</w:t>
      </w:r>
    </w:p>
    <w:p>
      <w:pPr>
        <w:pStyle w:val="BodyText"/>
      </w:pPr>
      <w:r>
        <w:t xml:space="preserve">Thần sắc lạnh lẽo, Lưu Phong đi vào trong thư phòng, đã nhìn thấy đại sư tôn Tần Thủy Dao thân bận váy màu hồng phấn, cặp mắt như hoa, thần sắc ba phần như đang cười, cử động nhẹ nhàng nhấc tay động chân cũng dễ dàng làm khuynh đảo nam nhân trong thiên hạ.</w:t>
      </w:r>
    </w:p>
    <w:p>
      <w:pPr>
        <w:pStyle w:val="BodyText"/>
      </w:pPr>
      <w:r>
        <w:t xml:space="preserve">Tần Thủy Dao đang ngồi ở sau chiếc bàn, gương mặt tức giận và lạnh lẽo, cau mày, nàng tựa hồ như đang suy nghĩ điều gì.</w:t>
      </w:r>
    </w:p>
    <w:p>
      <w:pPr>
        <w:pStyle w:val="BodyText"/>
      </w:pPr>
      <w:r>
        <w:t xml:space="preserve">Lưu Phong lẳng lặng đi đến trước mặt, cũng không nói lời nào, chỉ lẳng lặng đứng yên chờ đại sư tôn ổn định tinh thần lại.</w:t>
      </w:r>
    </w:p>
    <w:p>
      <w:pPr>
        <w:pStyle w:val="BodyText"/>
      </w:pPr>
      <w:r>
        <w:t xml:space="preserve">Sau một hồi lâu, Tần Thủy Dao phảng phất mới phục hồi tinh thần lại, ngẫng đầu lên, sắc mặc bình tĩnh liếc nhìn Lưu Phong một cái, ánh mắt bình thường, trên mặt không biểu hiện bất kỳ dao động nào.</w:t>
      </w:r>
    </w:p>
    <w:p>
      <w:pPr>
        <w:pStyle w:val="BodyText"/>
      </w:pPr>
      <w:r>
        <w:t xml:space="preserve">Tần Thủy Dao chậm rãi nói: “Phong nhi, ngươi đã đến rồi à... !”</w:t>
      </w:r>
    </w:p>
    <w:p>
      <w:pPr>
        <w:pStyle w:val="BodyText"/>
      </w:pPr>
      <w:r>
        <w:t xml:space="preserve">Lưu Phong hít một hơi thật sâu”Đại sư tôn, người hạ sơn khi nào, Phong nhi không nghĩ tới lại gặp người ở chổ này, thật là cao hứng!”</w:t>
      </w:r>
    </w:p>
    <w:p>
      <w:pPr>
        <w:pStyle w:val="BodyText"/>
      </w:pPr>
      <w:r>
        <w:t xml:space="preserve">Tần Thủy Dao khẽ động đôi mi, sóng mắt vốn bình tĩnh, yên lặng khẽ xuất ra một tia ba động, đôi môi khẽ hé, cười lên một tiếng nói: “Tiểu quỷ đầu năm đó giờ cũng đã lớn rồi. Ta hạ sơn ba ngày trước, có thể nói chuyến đi lần này là vì ngươi mà đến”</w:t>
      </w:r>
    </w:p>
    <w:p>
      <w:pPr>
        <w:pStyle w:val="BodyText"/>
      </w:pPr>
      <w:r>
        <w:t xml:space="preserve">Lưu Phong nghe vậy, trong lòng cũng đã chuẩn bị hết mọi tình huống nhưng cũng không khỏi có chút lo lắng.</w:t>
      </w:r>
    </w:p>
    <w:p>
      <w:pPr>
        <w:pStyle w:val="BodyText"/>
      </w:pPr>
      <w:r>
        <w:t xml:space="preserve">Lẳng lặng đánh giá vị đại sư tôn trước mắt này, Lưu Phong tâm tình càng khó chịu, nếu Tần Thủy Dao thật sự là vì Đông cung mà đến, hắn không biết phải trả lời như thế nào.</w:t>
      </w:r>
    </w:p>
    <w:p>
      <w:pPr>
        <w:pStyle w:val="BodyText"/>
      </w:pPr>
      <w:r>
        <w:t xml:space="preserve">Ít nhất, hắn bây giờ còn chưa có đối sách.</w:t>
      </w:r>
    </w:p>
    <w:p>
      <w:pPr>
        <w:pStyle w:val="BodyText"/>
      </w:pPr>
      <w:r>
        <w:t xml:space="preserve">Tựa hồ nhận thấy được Lưu Phong có chút bất thần, Tần Thủy Dao nhẹ nhàng khẽ ho khan một tiếng, làm cho Lưu Phong bừng tỉnh.</w:t>
      </w:r>
    </w:p>
    <w:p>
      <w:pPr>
        <w:pStyle w:val="BodyText"/>
      </w:pPr>
      <w:r>
        <w:t xml:space="preserve">Tần Thủy Dao chậm rãi đứng lên khỏi ghế, dịch qua khỏi cái bàn đi đến trước mặt Lưu Phong, cứ yên lặng đứng trước mặt nhìn Lưu Phong.</w:t>
      </w:r>
    </w:p>
    <w:p>
      <w:pPr>
        <w:pStyle w:val="BodyText"/>
      </w:pPr>
      <w:r>
        <w:t xml:space="preserve">Lưu Phong thấy tình cảnh như vậy, có chút không hiểu, chẳng biết đại sư tôn rốt cuộc muốn làm gì.</w:t>
      </w:r>
    </w:p>
    <w:p>
      <w:pPr>
        <w:pStyle w:val="BodyText"/>
      </w:pPr>
      <w:r>
        <w:t xml:space="preserve">Dần dần, ánh mắt Tần Thủy Dao trở nên nghiêm nghị, Lưu Phong mặc dù trong lòng không thoải mái, nhưng mà đứng trước mặt đại sư tôn mà nói, thậm chí không dám ngẫng đầu nhìn ánh mắt của đại sư tôn.</w:t>
      </w:r>
    </w:p>
    <w:p>
      <w:pPr>
        <w:pStyle w:val="BodyText"/>
      </w:pPr>
      <w:r>
        <w:t xml:space="preserve">“Phong nhi, mấy năm nay ngươi biến hóa thật sự quá lớn, sư tôn bây giờ cũng không nhận ra ngươi rồi” Tần Thủy Dao chậm rãi thở dài”Từ lúc ngươi bệnh nặng khỏi cho tới giờ, ngươi so với trước kia không giống...”</w:t>
      </w:r>
    </w:p>
    <w:p>
      <w:pPr>
        <w:pStyle w:val="BodyText"/>
      </w:pPr>
      <w:r>
        <w:t xml:space="preserve">Lưu Phong không biết Tần Thủy Dao vì sao nói những lời này, nhưng vừa nghe xong thân thể cũng có chút không nhịn được, run rẫy một chút, chẳng lẽ... chẳng lẽ... nàng đã khám phá... ra... sự... việc... kia...</w:t>
      </w:r>
    </w:p>
    <w:p>
      <w:pPr>
        <w:pStyle w:val="BodyText"/>
      </w:pPr>
      <w:r>
        <w:t xml:space="preserve">Hít một hơi thật sâu, Lưu Phong ngẫng đầu lên, trên mặt khẽ gượng cười: “Đại sư tôn, người không phải luôn lớn lên hay sao”</w:t>
      </w:r>
    </w:p>
    <w:p>
      <w:pPr>
        <w:pStyle w:val="BodyText"/>
      </w:pPr>
      <w:r>
        <w:t xml:space="preserve">Tần Thủy Dao trong ánh mắt hiện ra một tia âm mai, nhẹ giọng nói: “Phong nhi, còn nhớ chuyện năm ấy khi ngươi 9 tuổi không? Ngày đó ngươi không cẩn thận bị thương ở chân, lúc đầu ta và hai vị sư tôn của ngươi đều không ở bên ngươi, làm ngươi sợ hãi, khóc lớn lên...”</w:t>
      </w:r>
    </w:p>
    <w:p>
      <w:pPr>
        <w:pStyle w:val="BodyText"/>
      </w:pPr>
      <w:r>
        <w:t xml:space="preserve">Lưu Phong lạnh nhạt cười nói: “Đại sư tôn, ta nghĩ người nhất định đã nhớ lầm rồi, vết thương của ta chính là ở tay mà...”</w:t>
      </w:r>
    </w:p>
    <w:p>
      <w:pPr>
        <w:pStyle w:val="BodyText"/>
      </w:pPr>
      <w:r>
        <w:t xml:space="preserve">Tần Thủy Dao đôi mắt hiện lên một đạo dị sắc, run người một chút, cười nói: “Đúng, hình như là cánh tay phải, xem ra đại sư tôn đã già rồi, trí nhớ cũng không giống như lúc trước...”</w:t>
      </w:r>
    </w:p>
    <w:p>
      <w:pPr>
        <w:pStyle w:val="BodyText"/>
      </w:pPr>
      <w:r>
        <w:t xml:space="preserve">Lưu Phong trong lòng âm thầm cười lạnh.</w:t>
      </w:r>
    </w:p>
    <w:p>
      <w:pPr>
        <w:pStyle w:val="BodyText"/>
      </w:pPr>
      <w:r>
        <w:t xml:space="preserve">Nói thật, Tần Thủy Dao về điểm này không thể gạt được Lưu Phong. Tần Thủy Dao đột nhiên hỏi chuyện khi còn bé của Lưu Phong, đơn giản là muốn thử thân phận của Lưu Phong một chút. Có lẽ nàng đã đối với thân phận của Lưu Phong sinh ra chút hoài nghi.</w:t>
      </w:r>
    </w:p>
    <w:p>
      <w:pPr>
        <w:pStyle w:val="BodyText"/>
      </w:pPr>
      <w:r>
        <w:t xml:space="preserve">Dù sao Lưu Phong mấy năm nay đã có biến hóa quá lớn, làm cho người ta khó có thể tưởng tượng được.</w:t>
      </w:r>
    </w:p>
    <w:p>
      <w:pPr>
        <w:pStyle w:val="BodyText"/>
      </w:pPr>
      <w:r>
        <w:t xml:space="preserve">Cũng may, Lưu Phong đã kế thừa trí nhớ của Chu Phong, nếu không thì không xong rồi...</w:t>
      </w:r>
    </w:p>
    <w:p>
      <w:pPr>
        <w:pStyle w:val="BodyText"/>
      </w:pPr>
      <w:r>
        <w:t xml:space="preserve">“Đại sư tôn, người là thần tiên tu chân, người như thế nào mà già được” Lưu Phong tâm tình dần dần yên tĩnh trở lại, hắn sử dụng khẩu khí giống hệt như khẩu khí năm đó, cùng Tần Thủy Dao nói chuyện...</w:t>
      </w:r>
    </w:p>
    <w:p>
      <w:pPr>
        <w:pStyle w:val="BodyText"/>
      </w:pPr>
      <w:r>
        <w:t xml:space="preserve">Tần Thủy Dao khẽ cười một tiếng nói: “Tiểu quỷ đầu, miệng lưỡi của ngươi càng ngày càng dẻo, trách sao hai vị sư tôn sau khi trở về, người nào cũng hết sức khen ngươi”</w:t>
      </w:r>
    </w:p>
    <w:p>
      <w:pPr>
        <w:pStyle w:val="BodyText"/>
      </w:pPr>
      <w:r>
        <w:t xml:space="preserve">Lưu Phong thản nhiên nở nụ cười, lập tức hỏi sang chuyện khác: “Đại sư tôn, người lần này xuống núi tìm ta, chắc là có chuyện gì trọng yếu”.</w:t>
      </w:r>
    </w:p>
    <w:p>
      <w:pPr>
        <w:pStyle w:val="BodyText"/>
      </w:pPr>
      <w:r>
        <w:t xml:space="preserve">Tần Thủy Dao thu hồi vẻ tươi cười trên mặt, chậm rãi đi về ghế, thong dong ngồi xuống, sau đó chỉ cái ghế còn lại”Phong nhi, ngươi cũng ngồi xuống nói chuyện đi”.</w:t>
      </w:r>
    </w:p>
    <w:p>
      <w:pPr>
        <w:pStyle w:val="BodyText"/>
      </w:pPr>
      <w:r>
        <w:t xml:space="preserve">Lưu Phong ung dung ngồi xuống, ứng tiếng nói: “Đại sư tôn, ta nghĩ người là vì chuyện của Đông cung mà tới phải không?”</w:t>
      </w:r>
    </w:p>
    <w:p>
      <w:pPr>
        <w:pStyle w:val="BodyText"/>
      </w:pPr>
      <w:r>
        <w:t xml:space="preserve">Tần Thủy Dao nhìn vẻ mặt Lưu Phong, không nói gì nhưng ánh mắt gắt gao nhìn kỹ trên mặt hắn.</w:t>
      </w:r>
    </w:p>
    <w:p>
      <w:pPr>
        <w:pStyle w:val="BodyText"/>
      </w:pPr>
      <w:r>
        <w:t xml:space="preserve">Lưu Phong âm thầm chau mày, lẳng lặng đợi Tần Thủy Dao lên tiếng.</w:t>
      </w:r>
    </w:p>
    <w:p>
      <w:pPr>
        <w:pStyle w:val="BodyText"/>
      </w:pPr>
      <w:r>
        <w:t xml:space="preserve">Tần Thủy Dao trên mặt nở nụ cười, nhẹ giọng nói: “Phong nhi, nếu ta muốn ngươi và Đông Cung Hoàng Thái Tôn liên thủ, ngươi có đáp ứng không?”</w:t>
      </w:r>
    </w:p>
    <w:p>
      <w:pPr>
        <w:pStyle w:val="Compact"/>
      </w:pPr>
      <w:r>
        <w:br w:type="textWrapping"/>
      </w:r>
      <w:r>
        <w:br w:type="textWrapping"/>
      </w:r>
    </w:p>
    <w:p>
      <w:pPr>
        <w:pStyle w:val="Heading2"/>
      </w:pPr>
      <w:bookmarkStart w:id="301" w:name="chương-05-tâm-tư-của-tần-thủy-dao."/>
      <w:bookmarkEnd w:id="301"/>
      <w:r>
        <w:t xml:space="preserve">279. Chương 05: Tâm Tư Của Tần Thủy Dao.</w:t>
      </w:r>
    </w:p>
    <w:p>
      <w:pPr>
        <w:pStyle w:val="Compact"/>
      </w:pPr>
      <w:r>
        <w:br w:type="textWrapping"/>
      </w:r>
      <w:r>
        <w:br w:type="textWrapping"/>
      </w:r>
      <w:r>
        <w:t xml:space="preserve">Không khí trong phòng nhất thời trầm lắng xuống, hai người phảng phất như đắm chìm trong hai suy nghĩ khác nhau, cũng không có ai mở miệng lên tiếng...</w:t>
      </w:r>
    </w:p>
    <w:p>
      <w:pPr>
        <w:pStyle w:val="BodyText"/>
      </w:pPr>
      <w:r>
        <w:t xml:space="preserve">Một lát sau, ánh mắt của Tần Thủy Dao hiện lên một tia tinh quang, chậm rãi nói: “Hai vị sư tôn của ngươi đã nói với ta, ngươi và Đông Cung có chút chuyện bất lợi với ngươi. Theo ta thấy, cái sai là do người đàn bà kia. Hoàng Thái Tôn đối với ngươi vẫn rất tốt.”</w:t>
      </w:r>
    </w:p>
    <w:p>
      <w:pPr>
        <w:pStyle w:val="BodyText"/>
      </w:pPr>
      <w:r>
        <w:t xml:space="preserve">Lưu Phong âm thầm cười khổ, nếu bỏ nguyên nhân chuyện Chu Phong đi, Hoàng Thái Tôn quả thật rất tốt. Đáng tiếc, bọn họ đã sớm định thế cục rồi, chỉ có thể là địch nhân mà thôi.</w:t>
      </w:r>
    </w:p>
    <w:p>
      <w:pPr>
        <w:pStyle w:val="BodyText"/>
      </w:pPr>
      <w:r>
        <w:t xml:space="preserve">Đương nhiên, bí mật thân thế của mình, Lưu Phong sẽ không nói cho Tần Thủy Dao nghe.</w:t>
      </w:r>
    </w:p>
    <w:p>
      <w:pPr>
        <w:pStyle w:val="BodyText"/>
      </w:pPr>
      <w:r>
        <w:t xml:space="preserve">“Đại sư tôn, người muốn ta làm như thế nào?” Lưu Phong không đáp hỏi lại.</w:t>
      </w:r>
    </w:p>
    <w:p>
      <w:pPr>
        <w:pStyle w:val="BodyText"/>
      </w:pPr>
      <w:r>
        <w:t xml:space="preserve">“Phong nhi, nghe nói ngươi tại Thiên Thượng Nhân Gian Ngu Nhạc Thành mỗi tháng đều thu vào gần trăm vạn lạng bạc, có phải không?” Tần Thủy Dao đột nhiên thay đổi chủ đề.</w:t>
      </w:r>
    </w:p>
    <w:p>
      <w:pPr>
        <w:pStyle w:val="BodyText"/>
      </w:pPr>
      <w:r>
        <w:t xml:space="preserve">Lưu Phong trong lòng hơi kinh hãi, hắn không nghĩ tới Đại sư tôn vì sao điều tra rõ ràng như vậy. Trương mục thu chi của Thiên Thượng Nhân Gian đều giữ bí mật cực kỳ, hôm nay ngoại trừ Vương Bảo Nhi và hắn ra, theo đạo lý sẽ không còn người nào biết được. Hắn tin tưởng Vương Bảo Nhi tuyệt đối sẽ không bán đứng mình.</w:t>
      </w:r>
    </w:p>
    <w:p>
      <w:pPr>
        <w:pStyle w:val="BodyText"/>
      </w:pPr>
      <w:r>
        <w:t xml:space="preserve">Hiện nhìn lại, Đại sư tôn cũng có thể nắm trong tay một lực lượng hết sức cường đại.</w:t>
      </w:r>
    </w:p>
    <w:p>
      <w:pPr>
        <w:pStyle w:val="BodyText"/>
      </w:pPr>
      <w:r>
        <w:t xml:space="preserve">“Phong nhi có biết Hoàng thương một tháng lợi nhuận thu vào bao nhiêu không?” Tần Thủy Dao tiếp tục hỏi.</w:t>
      </w:r>
    </w:p>
    <w:p>
      <w:pPr>
        <w:pStyle w:val="BodyText"/>
      </w:pPr>
      <w:r>
        <w:t xml:space="preserve">Lưu Phong lắc đầu”Đại sư tôn, người muốn nói cái gì thì trực tiếp nói đi?”.</w:t>
      </w:r>
    </w:p>
    <w:p>
      <w:pPr>
        <w:pStyle w:val="BodyText"/>
      </w:pPr>
      <w:r>
        <w:t xml:space="preserve">Tần Thủy Dao thở dài, nàng nhìn thật sâu vào Lưu Phong, chậm rãi nói: “Ta muốn ngươi đưa tiền cho Đông cung, ngươi đồng ý không?”</w:t>
      </w:r>
    </w:p>
    <w:p>
      <w:pPr>
        <w:pStyle w:val="BodyText"/>
      </w:pPr>
      <w:r>
        <w:t xml:space="preserve">Liên tiếp hai câu hỏi đều làm cho Lưu Phong rất khó chịu.</w:t>
      </w:r>
    </w:p>
    <w:p>
      <w:pPr>
        <w:pStyle w:val="BodyText"/>
      </w:pPr>
      <w:r>
        <w:t xml:space="preserve">“Đại sư tôn, ta muốn biết tại sao, tại sao ngươi lại trợ giúp Đông Cung như vậy, năm đó tại Vân Mộng Trạch ta và tam vị sư tôn đã nói qua, Hoàng Thái Tôn vị tất sẽ trở thành đế vương. Hôm nay đứng trước mặt Đại sư tôn, ta cũng muốn nhắc lại những lời này, Hoàng Thái Tôn hiện tại trong tương lai vị tất là Hoàng đế”. Hai vấn đề của Tần Thủy Dao đã bức Lưu Phong không thể không nói ra điều này.</w:t>
      </w:r>
    </w:p>
    <w:p>
      <w:pPr>
        <w:pStyle w:val="BodyText"/>
      </w:pPr>
      <w:r>
        <w:t xml:space="preserve">Tần Thủy Dao ngữ khí thâm trầm, trong mắt hiện ra một đạo hàn quang, chậm rãi nói: “Phong nhi, ngươi biết ngươi đang nói cái gì không? Chẳng lẽ ngươi chưa rõ ràng, vận mệnh của sư môn đã gắn liền với vận mệnh của Hoàng Thái Tôn. Hoàng Thái Tôn chắc chắn phải lên ngôi hoàng đế”.</w:t>
      </w:r>
    </w:p>
    <w:p>
      <w:pPr>
        <w:pStyle w:val="BodyText"/>
      </w:pPr>
      <w:r>
        <w:t xml:space="preserve">“Phong nhi, ngươi nói đi, tại sao ngươi chắc chắn như vậy”. Tần Thủy Dao nhìn vị đồ tôn rất quen thuộc này mà tựa hồ như hiện tại rất xa lạ, ngữ khí hỏi rất kiên quyết.</w:t>
      </w:r>
    </w:p>
    <w:p>
      <w:pPr>
        <w:pStyle w:val="BodyText"/>
      </w:pPr>
      <w:r>
        <w:t xml:space="preserve">Tại sao?</w:t>
      </w:r>
    </w:p>
    <w:p>
      <w:pPr>
        <w:pStyle w:val="BodyText"/>
      </w:pPr>
      <w:r>
        <w:t xml:space="preserve">Lưu Phong trầm mặc thật lâu, vấn đề này rất khó trả lời... phải nói là căn bản không có biện pháp trả lời. Nếu nói năm đó suy đoán của Lưu Phong là dựa trên dự đoán lịch sử trong tương lai. Thì hôm nay hắn chắc chắn là dựa vào bản thân, không ai có thể rõ ràng hơn hắn, vị Hoàng Thái Tôn hiện nay là giả mạo. Sớm muộn chuyện này cũng công bố khắp thiên hạ, cái gì của Chu Phong cũng sẽ thuộc về Chu Phong mà thôi.</w:t>
      </w:r>
    </w:p>
    <w:p>
      <w:pPr>
        <w:pStyle w:val="BodyText"/>
      </w:pPr>
      <w:r>
        <w:t xml:space="preserve">Lý do là như thế, nhưng không thể nói ra cho Tần Thủy Dao được.</w:t>
      </w:r>
    </w:p>
    <w:p>
      <w:pPr>
        <w:pStyle w:val="BodyText"/>
      </w:pPr>
      <w:r>
        <w:t xml:space="preserve">Yên lặng nhìn Lưu Phong không nói gì, Tần Thủy Dao thở dài, lắc đầu: “Phong nhi, ngươi biết không, vì muốn cho Hoàng Thái Tôn đăng ngôi hoàng đế, sư môn đã tốn hao vài chục năm thời gian, đại kiếp sắp buông xuống, chúng ta căn bản không có thể quay đầu trở lại, ngươi có biết không?”.</w:t>
      </w:r>
    </w:p>
    <w:p>
      <w:pPr>
        <w:pStyle w:val="BodyText"/>
      </w:pPr>
      <w:r>
        <w:t xml:space="preserve">Lưu Phong vẫn còn chưa mở miệng.</w:t>
      </w:r>
    </w:p>
    <w:p>
      <w:pPr>
        <w:pStyle w:val="BodyText"/>
      </w:pPr>
      <w:r>
        <w:t xml:space="preserve">Tần Thủy Dao lạnh lẽo, thấy Lưu Phong không nói gì tiếp tục nói: “Ngươi là đệ tử Phiêu Hương Cốc, hẳn ngươi cũng hiểu được lợi ích của sư môn là cao hơn tất cả. Có một số việc, hôm nay ngươi phải cho ta câu trả lời thuyết phục?”</w:t>
      </w:r>
    </w:p>
    <w:p>
      <w:pPr>
        <w:pStyle w:val="BodyText"/>
      </w:pPr>
      <w:r>
        <w:t xml:space="preserve">Lưu Phong vẫn không nói gì.</w:t>
      </w:r>
    </w:p>
    <w:p>
      <w:pPr>
        <w:pStyle w:val="BodyText"/>
      </w:pPr>
      <w:r>
        <w:t xml:space="preserve">Tần Thủy Dao ánh mắt tập trung vào Lưu Phong, nhẹ giọng nói: “Ta biết ngươi là người có tính cách quật cường, ả đàn bà kia quả thật đã thương tổn ngươi, nhưng mà không phải là do Hoàng Thái Tôn. Chỉ cần Cẩm Y Vệ sau lưng ngươi đứng về phía Đông Cung, tin tưởng cơ hội của Hoàng Thái Tôn sẽ gia tăng cực đại”</w:t>
      </w:r>
    </w:p>
    <w:p>
      <w:pPr>
        <w:pStyle w:val="BodyText"/>
      </w:pPr>
      <w:r>
        <w:t xml:space="preserve">“Đại sư tôn, Cẩm Y Vệ vĩnh viễn thuần phục bệ hạ, ta vô pháp ảnh hưởng bọn họ”. Lưu Phong rốt cuộc cũng mở miệng, hắn thấp giọng nói: “Có một số việc kỳ thật đơn giản không phải như sư tôn nghĩ đâu, chuyện của ta và Đông cung tuyệt đối không đơn giản là ân oán cá nhân. Đại sư tôn, xin người tin tưởng ta, bất kể như thế nào ta cũng không làm chuyện gây bất lợi cho lợi ích của sư môn.</w:t>
      </w:r>
    </w:p>
    <w:p>
      <w:pPr>
        <w:pStyle w:val="BodyText"/>
      </w:pPr>
      <w:r>
        <w:t xml:space="preserve">Tần Thủy Dao lạnh lẽo, cũng không mở miệng nói gì.</w:t>
      </w:r>
    </w:p>
    <w:p>
      <w:pPr>
        <w:pStyle w:val="BodyText"/>
      </w:pPr>
      <w:r>
        <w:t xml:space="preserve">Câu trả lời của Lưu Phong mặc dù làm nàng cảm thấy thất vọng, nhưng câu nói cuối cùng của hắn đã làm thần sắc của Tần Thủy Dao hòa hoãn một chút.</w:t>
      </w:r>
    </w:p>
    <w:p>
      <w:pPr>
        <w:pStyle w:val="BodyText"/>
      </w:pPr>
      <w:r>
        <w:t xml:space="preserve">“Phong nhi, chẳng lẽ ngươi còn có chuyện gì dối gạt ta? Có thể nói cho ta biết không?” Ngữ khí của Tần Thủy Dao đột nhiên ôn hòa hơn rất nhiều.</w:t>
      </w:r>
    </w:p>
    <w:p>
      <w:pPr>
        <w:pStyle w:val="BodyText"/>
      </w:pPr>
      <w:r>
        <w:t xml:space="preserve">Lưu Phong đột nhiên ngồi thẳng người, ngữ khí trầm trọng: “Đại sư tôn, xin lỗi, có một số việc ta bây giờ còn chưa thể nói với bất kỳ người nào. Nhưng ta xin người hãy tin tưởng ta, ta tuyệt đối sẽ không làm ra chuyện gì có lỗi với sư môn, có lỗi với tứ vị sư tôn”.</w:t>
      </w:r>
    </w:p>
    <w:p>
      <w:pPr>
        <w:pStyle w:val="BodyText"/>
      </w:pPr>
      <w:r>
        <w:t xml:space="preserve">Tần Thủy Dao nghe vậy, trầm tư trong chốc lát nói: “Vậy rốt cuộc là ngươi cũng không chịu hợp tác với Hoàng Thái Tôn phải không?”.</w:t>
      </w:r>
    </w:p>
    <w:p>
      <w:pPr>
        <w:pStyle w:val="BodyText"/>
      </w:pPr>
      <w:r>
        <w:t xml:space="preserve">Lưu Phong sắc mặt nghiêm nghị: “Đại sư tôn, chuyện này thứ lỗi không thể tuân theo”.</w:t>
      </w:r>
    </w:p>
    <w:p>
      <w:pPr>
        <w:pStyle w:val="BodyText"/>
      </w:pPr>
      <w:r>
        <w:t xml:space="preserve">Tần Thủy Dao nghiêm mặt nói: “Ngươi biết không, câu trả lời của ngươi làm cho ta hết sức thất vọng. Ta không biết... Từ nhỏ ngươi được ba sư tôn nuôi dưỡng, mấy năm nay chúng ta vẫn đối đãi như hài tử của mình, đại sư tôn ngay cả đối với ngươi có chút nghiêm khắc cũng là vì tốt cho ngươi, cũng là vì lợi ích sư môn. Nói thật hôm nay ta muốn khuyên ngươi cùng liên thủ với Hoàng Thái Tôn. Không ngờ ngươi lại lựa chọn là địch... với... Đông Cung... Bây giờ ta thật không biết nên nói gì nữa...”</w:t>
      </w:r>
    </w:p>
    <w:p>
      <w:pPr>
        <w:pStyle w:val="BodyText"/>
      </w:pPr>
      <w:r>
        <w:t xml:space="preserve">Lưu Phong thần sắc lạnh lẽo nói: “Đại sư tôn có điều còn chưa biết, Phong nhi và Yến Vương cũng là tử địch.”</w:t>
      </w:r>
    </w:p>
    <w:p>
      <w:pPr>
        <w:pStyle w:val="BodyText"/>
      </w:pPr>
      <w:r>
        <w:t xml:space="preserve">Tần Thủy Dao nghe vậy, sắc mặt hòa hoãn đi rất nhiều, thấp giọng nói: “Phong nhi, ngươi đắc tội với hai thế lực lớn nhất triều đình, ngươi cuối cùng muốn làm gì?”.</w:t>
      </w:r>
    </w:p>
    <w:p>
      <w:pPr>
        <w:pStyle w:val="BodyText"/>
      </w:pPr>
      <w:r>
        <w:t xml:space="preserve">“Có nhiều chuyện đều là do thân bất do kỷ, nếu có thể nói, ta tình nguyện lựa chọn làm một người dân thường”. Lưu Phong có chút cảm khái.</w:t>
      </w:r>
    </w:p>
    <w:p>
      <w:pPr>
        <w:pStyle w:val="BodyText"/>
      </w:pPr>
      <w:r>
        <w:t xml:space="preserve">Không biết tại sao nghe Lưu Phong nói xong, Tần Thủy Dao có chút khó chịu. Mặc dù tâm tư cứng cỏi, nhưng giờ phút này tâm tình hết sức khó chịu, không cách nào khống chế được nội tâm. Cẩn thận quan sát Lưu Phong năm nay bất quá mới 19 tuổi, đang tuổi thanh xuân mà tâm tình của hắn đã bi thương và cô đơn như vậy, thật khác xa với những đứa trẻ đồng trang lứa.</w:t>
      </w:r>
    </w:p>
    <w:p>
      <w:pPr>
        <w:pStyle w:val="BodyText"/>
      </w:pPr>
      <w:r>
        <w:t xml:space="preserve">Suy nghĩ một hồi, Tần Thủy Dao mới ổn định được tinh thần, sắc mặt âm trầm nói: “Phong nhi, ta có thể không để ý đến lựa chọn của ngươi, nhưng có một điều ngươi nên nhớ kỹ, ngươi là đệ tử, không thể làm ra chuyện có lỗi với Phiêu Hương Cốc. Nếu không, ta tuyệt đối sẽ không tha cho ngươi.”</w:t>
      </w:r>
    </w:p>
    <w:p>
      <w:pPr>
        <w:pStyle w:val="BodyText"/>
      </w:pPr>
      <w:r>
        <w:t xml:space="preserve">Lưu Phong rất thành thật trả lời: “Đại sư tôn, về điểm này người cứ yên tâm”.</w:t>
      </w:r>
    </w:p>
    <w:p>
      <w:pPr>
        <w:pStyle w:val="BodyText"/>
      </w:pPr>
      <w:r>
        <w:t xml:space="preserve">Tần Thủy Dao lạnh lẽo, lập tức hỏi: “Ta hy vọng trong thời gian gần đây, ngươi có thể cùng hòa bình với Đông Cung”.</w:t>
      </w:r>
    </w:p>
    <w:p>
      <w:pPr>
        <w:pStyle w:val="BodyText"/>
      </w:pPr>
      <w:r>
        <w:t xml:space="preserve">“Chỉ cần Đông Cung không đụng chạm, trêu chọc đến ta, ta sẽ không chủ động tấn công”. Lưu Phong lạnh nhạt gật đầu.</w:t>
      </w:r>
    </w:p>
    <w:p>
      <w:pPr>
        <w:pStyle w:val="BodyText"/>
      </w:pPr>
      <w:r>
        <w:t xml:space="preserve">Tần Thủy Dao trầm giọng nói: “Theo lời Tứ sư tôn nói, Hoa Hạ đại đế sắp có một quyết định, ta không muốn có người ngoài quấy nhiễu đến quyết định của Hoa Hạ đại đế”.</w:t>
      </w:r>
    </w:p>
    <w:p>
      <w:pPr>
        <w:pStyle w:val="BodyText"/>
      </w:pPr>
      <w:r>
        <w:t xml:space="preserve">Lưu Phong liếc mắt nhìn Đại sư tôn một cái, tựa hồ hiểu được chuyện gì, cấp tốc hỏi: “Chẳng lẽ là chuyện trữ quân”.</w:t>
      </w:r>
    </w:p>
    <w:p>
      <w:pPr>
        <w:pStyle w:val="BodyText"/>
      </w:pPr>
      <w:r>
        <w:t xml:space="preserve">“Có lẽ là vậy”. Tần Thủy Dao tựa hồ cũng không ngờ Lưu Phong cũng biết rõ như vậy, tùy ý nói: “Tình huống cụ thể, Tứ sư tôn bây giờ vẫn chưa nắm được”</w:t>
      </w:r>
    </w:p>
    <w:p>
      <w:pPr>
        <w:pStyle w:val="BodyText"/>
      </w:pPr>
      <w:r>
        <w:t xml:space="preserve">“Chuyện Hộ Bộ ngươi định như thế nào?” Tần Thủy Dao lại hỏi.</w:t>
      </w:r>
    </w:p>
    <w:p>
      <w:pPr>
        <w:pStyle w:val="BodyText"/>
      </w:pPr>
      <w:r>
        <w:t xml:space="preserve">Lưu Phong trầm tư một chút nói: “Mấu chốt là ý tứ của bệ hạ”.</w:t>
      </w:r>
    </w:p>
    <w:p>
      <w:pPr>
        <w:pStyle w:val="BodyText"/>
      </w:pPr>
      <w:r>
        <w:t xml:space="preserve">Tần Thủy Dao thở một hơi, không nói gì.</w:t>
      </w:r>
    </w:p>
    <w:p>
      <w:pPr>
        <w:pStyle w:val="BodyText"/>
      </w:pPr>
      <w:r>
        <w:t xml:space="preserve">Một lúc lâu, Tần Thủy Dao lại hỏi: “Phong nhi, nghe nói giai đoạn trước, ngươi và Trương Thiên Sư quan hệ rất mật thiết?”</w:t>
      </w:r>
    </w:p>
    <w:p>
      <w:pPr>
        <w:pStyle w:val="BodyText"/>
      </w:pPr>
      <w:r>
        <w:t xml:space="preserve">Lưu Phong không biết vì sao Tần Thủy Dao hỏi chuyện này, bất quá hắn vẫn trả lời thành thật: “không sai, lão Thiên Sư đối với ta luôn rất tốt, đáng tiếc lại bị người ta hạ độc thủ. Ta đáp ứng qua, có cơ hội nhất định tìm ra hung phạm, giúp hắn báo thù”.</w:t>
      </w:r>
    </w:p>
    <w:p>
      <w:pPr>
        <w:pStyle w:val="BodyText"/>
      </w:pPr>
      <w:r>
        <w:t xml:space="preserve">“Đối với cái chết của Trương Thiên Sư, ngươi cũng không có manh mối gì hay sao?”.</w:t>
      </w:r>
    </w:p>
    <w:p>
      <w:pPr>
        <w:pStyle w:val="BodyText"/>
      </w:pPr>
      <w:r>
        <w:t xml:space="preserve">Lưu Phong gật đầu nói: “Đúng vậy, đã lâu như vậy rồi mà một chút manh mối cũng không có”.</w:t>
      </w:r>
    </w:p>
    <w:p>
      <w:pPr>
        <w:pStyle w:val="BodyText"/>
      </w:pPr>
      <w:r>
        <w:t xml:space="preserve">“Trương Thiên Sư trước khi chết đã nói với ngươi chuyện gì?” Tần Thủy Dao tựa hồ đối với chuyện này rất quan tâm, trực tiếp hỏi thẳng vào vấn đề.</w:t>
      </w:r>
    </w:p>
    <w:p>
      <w:pPr>
        <w:pStyle w:val="BodyText"/>
      </w:pPr>
      <w:r>
        <w:t xml:space="preserve">Lưu Phong thoáng tự hỏi một chút, nhẹ giọng nói: “Lúc ta đến, Lão thiên sư đã sắp chết, hắn chỉ nói cho ta biết đối thủ rất cường đại, hắn cũng không biết là ai”.</w:t>
      </w:r>
    </w:p>
    <w:p>
      <w:pPr>
        <w:pStyle w:val="BodyText"/>
      </w:pPr>
      <w:r>
        <w:t xml:space="preserve">“Đại sư tôn, người tại sao lại có hứng thú hỏi chuyện này?” Lưu Phong cố ý hỏi.</w:t>
      </w:r>
    </w:p>
    <w:p>
      <w:pPr>
        <w:pStyle w:val="BodyText"/>
      </w:pPr>
      <w:r>
        <w:t xml:space="preserve">“Thật ra mà nói, vi sư và Trương Thiên Sư cũng có chút quan hệ sâu xa, đối với cái chết của hắn, vi sư trong lòng cũng có chút khổ sở, nếu có thể, nếu ngươi tìm ra nguyên nhân cái chết của hắn, trước nhất phải báo ta biết” Tần Thủy Dao ngữ khí có chút trầm thấp.</w:t>
      </w:r>
    </w:p>
    <w:p>
      <w:pPr>
        <w:pStyle w:val="BodyText"/>
      </w:pPr>
      <w:r>
        <w:t xml:space="preserve">Lưu Phong nao nao, có chút không tin rằng Đại sư tôn và Trương Thiên Sư có quan hệ, vốn Lưu Phong còn muốn hỏi lại, Tần Thủy Dao đột nhiên nhắm mắt lại, sắc mặt có chút bất định.</w:t>
      </w:r>
    </w:p>
    <w:p>
      <w:pPr>
        <w:pStyle w:val="BodyText"/>
      </w:pPr>
      <w:r>
        <w:t xml:space="preserve">“Phong nhi, nói vậy là chuyện tiền bạc ngươi không đáp ứng sư tôn sao?” Tần Thủy Dao nói đầy ngụ ý.</w:t>
      </w:r>
    </w:p>
    <w:p>
      <w:pPr>
        <w:pStyle w:val="BodyText"/>
      </w:pPr>
      <w:r>
        <w:t xml:space="preserve">Lưu Phong khẽ cười một tiếng nói: “Đại sư tôn nói quá lời, tiền của Phong nhi cũng là tiền của người, nếu người muốn, ta sẽ đưa cho người”.</w:t>
      </w:r>
    </w:p>
    <w:p>
      <w:pPr>
        <w:pStyle w:val="BodyText"/>
      </w:pPr>
      <w:r>
        <w:t xml:space="preserve">Tần Thủy Dao đối với câu trả lời của Lưu Phong có chút bất ngờ, thấy hắn vẻ mặt thản nhiên, trong lòng liền nhẹ nhàng một chút, thấp giọng nói: “Quên đi, sư tôn kỳ thật cũng là nói cho qua thôi. Ta là một người tu chân, lấy bạc làm cái gì?”.</w:t>
      </w:r>
    </w:p>
    <w:p>
      <w:pPr>
        <w:pStyle w:val="BodyText"/>
      </w:pPr>
      <w:r>
        <w:t xml:space="preserve">“Lúc này cũng không còn sớm nữa, Phong nhi cũng sớm trở về nghĩ ngơi một chút đi, ngày mai sáng sớm ta cũng trở về rồi” Tần Thủy Dao vung tay lên, ý bảo Lưu Phong rời đi.</w:t>
      </w:r>
    </w:p>
    <w:p>
      <w:pPr>
        <w:pStyle w:val="BodyText"/>
      </w:pPr>
      <w:r>
        <w:t xml:space="preserve">Chính lúc Lưu Phong đi đến cửa, đột nhiên lại hỏi hắn: “Bí mật của Tam Phân Quy Nguyên Đan, ngươi có phải là đã phá giải rồi?” Tần Thủy Dao một mực hoài nghi, tốc độ tăng trưởng tu vi của Lưu Phong quá nhanh, có thể là do khỏa Tam Phân Quy Nguyên Đan này.</w:t>
      </w:r>
    </w:p>
    <w:p>
      <w:pPr>
        <w:pStyle w:val="Compact"/>
      </w:pPr>
      <w:r>
        <w:br w:type="textWrapping"/>
      </w:r>
      <w:r>
        <w:br w:type="textWrapping"/>
      </w:r>
    </w:p>
    <w:p>
      <w:pPr>
        <w:pStyle w:val="Heading2"/>
      </w:pPr>
      <w:bookmarkStart w:id="302" w:name="chương-06-quan-hệ-giữa-tần-thủy-dao-và-phòng-như-binh."/>
      <w:bookmarkEnd w:id="302"/>
      <w:r>
        <w:t xml:space="preserve">280. Chương 06: Quan Hệ Giữa Tần Thủy Dao Và Phòng Như Binh.</w:t>
      </w:r>
    </w:p>
    <w:p>
      <w:pPr>
        <w:pStyle w:val="Compact"/>
      </w:pPr>
      <w:r>
        <w:br w:type="textWrapping"/>
      </w:r>
      <w:r>
        <w:br w:type="textWrapping"/>
      </w:r>
      <w:r>
        <w:t xml:space="preserve">“Không trách được tại sao tu vi của ngươi tăng nhanh như vậy” Tần Thủy Dao đôi mắt lộ ra vẻ phức tạp, cẩn thận nhìn Lưu Phong một lúc lâu, sau đó buồn bả nói: “Phong nhi, cố gắng lên, có lẽ tương lai Phiêu Hương Cốc còn cần đến ngươi bảo hộ đó...”</w:t>
      </w:r>
    </w:p>
    <w:p>
      <w:pPr>
        <w:pStyle w:val="BodyText"/>
      </w:pPr>
      <w:r>
        <w:t xml:space="preserve">Lưu Phong giật mình, chẳng lẽ Đại sư tôn đã phát giác ra cái gì sao?</w:t>
      </w:r>
    </w:p>
    <w:p>
      <w:pPr>
        <w:pStyle w:val="BodyText"/>
      </w:pPr>
      <w:r>
        <w:t xml:space="preserve">“Đại sư tôn, người xin cứ yên tâm, bất kể tương lai như thế nào, sư môn vĩnh viễn cũng là sư môn của ta, các người vẫn cũng vĩnh viễn là sư tôn của ta” Lưu Phong nói những lời này với vẻ rất thành thật, đôi mắt cũng biểu lộ tấm chân tình.</w:t>
      </w:r>
    </w:p>
    <w:p>
      <w:pPr>
        <w:pStyle w:val="BodyText"/>
      </w:pPr>
      <w:r>
        <w:t xml:space="preserve">Tần Thủy Dao nghe xong câu này của Lưu Phong, khóe miệng khẽ nở ra một nụ cười, trong lòng rõ ràng nhẹ nhàng hơn rất nhiều.</w:t>
      </w:r>
    </w:p>
    <w:p>
      <w:pPr>
        <w:pStyle w:val="BodyText"/>
      </w:pPr>
      <w:r>
        <w:t xml:space="preserve">“Được rồi, nghe nói ngươi trên đường tiến kinh đã gặp phải ám sát?”.</w:t>
      </w:r>
    </w:p>
    <w:p>
      <w:pPr>
        <w:pStyle w:val="BodyText"/>
      </w:pPr>
      <w:r>
        <w:t xml:space="preserve">Lưu Phong gật đầu, khẽ nói với ngữ khí hơi tức giận: “Không sai, Phong nhi trên đường bị một bọn cường đạo áp sát”</w:t>
      </w:r>
    </w:p>
    <w:p>
      <w:pPr>
        <w:pStyle w:val="BodyText"/>
      </w:pPr>
      <w:r>
        <w:t xml:space="preserve">Tần Thủy Dao rùng mình một chút nói: “Cũng là thuộc hạ của... mụ... bàn bà... kia ư?”</w:t>
      </w:r>
    </w:p>
    <w:p>
      <w:pPr>
        <w:pStyle w:val="BodyText"/>
      </w:pPr>
      <w:r>
        <w:t xml:space="preserve">Lưu Phong lắc đầu nhẹ giọng nói: “Rất kỳ quái, người ám sát ta kỳ này tựa hồ là thuộc hạ của Yến Vương”.</w:t>
      </w:r>
    </w:p>
    <w:p>
      <w:pPr>
        <w:pStyle w:val="BodyText"/>
      </w:pPr>
      <w:r>
        <w:t xml:space="preserve">“Thuộc hạ của Yến Vương?” Tần Thủy Dao có chút giật mình, bất quá lập tức khuôn mặt đã khôi phục thần sắc bình thường: “Phong nhi, bản thân ngươi cũng nên cẩn thận một chút”</w:t>
      </w:r>
    </w:p>
    <w:p>
      <w:pPr>
        <w:pStyle w:val="BodyText"/>
      </w:pPr>
      <w:r>
        <w:t xml:space="preserve">Lưu Phong gật đầu, xoay người rời đi, trong lòng không khỏi dâng lên một cảm giác ấm áp.</w:t>
      </w:r>
    </w:p>
    <w:p>
      <w:pPr>
        <w:pStyle w:val="BodyText"/>
      </w:pPr>
      <w:r>
        <w:t xml:space="preserve">Phòng Như Binh thấy Lưu Phong đi ra, khẽ cười hỏi: “Thế nào, ngươi và Đại sư tôn nói chuyện có vui vẻ không?”</w:t>
      </w:r>
    </w:p>
    <w:p>
      <w:pPr>
        <w:pStyle w:val="BodyText"/>
      </w:pPr>
      <w:r>
        <w:t xml:space="preserve">Lưu Phong trong ánh mắt lộ vẻ tinh linh, lạnh nhạt nói: “Cũng khá vui...” Sau đó liền cáo từ Phòng Như Binh.</w:t>
      </w:r>
    </w:p>
    <w:p>
      <w:pPr>
        <w:pStyle w:val="BodyText"/>
      </w:pPr>
      <w:r>
        <w:t xml:space="preserve">Đợi lúc Lưu Phong đi hẳn, Phòng Như Binh liền thong dong mở cửa thư phòng đi vào.</w:t>
      </w:r>
    </w:p>
    <w:p>
      <w:pPr>
        <w:pStyle w:val="BodyText"/>
      </w:pPr>
      <w:r>
        <w:t xml:space="preserve">Trong thư phòng, Tần Thủy Dao đã ngồi sau bàn, vẻ mặt mang đầy nét trầm tư.</w:t>
      </w:r>
    </w:p>
    <w:p>
      <w:pPr>
        <w:pStyle w:val="BodyText"/>
      </w:pPr>
      <w:r>
        <w:t xml:space="preserve">“Thế nào, hắn đều đáp ứng hết yêu cầu của ngươi chứ?” Phòng Như Binh trong lòng rất mong đợi câu trả lời của Tần Thủy Dao.</w:t>
      </w:r>
    </w:p>
    <w:p>
      <w:pPr>
        <w:pStyle w:val="BodyText"/>
      </w:pPr>
      <w:r>
        <w:t xml:space="preserve">Ngẩng đầu nhìn thoáng qua Phòng Như Binh đã đi vào phòng, Tần Thủy Dao khẽ thở dài: “Phong nhi đã trưởng thành rồi, hắn có chủ ý của riêng bản thân, ta không thể thuyết phục được hắn”</w:t>
      </w:r>
    </w:p>
    <w:p>
      <w:pPr>
        <w:pStyle w:val="BodyText"/>
      </w:pPr>
      <w:r>
        <w:t xml:space="preserve">Phong Như Binh đứng ở cửa phòng, đang khẽ đóng cửa, giật mình kinh ngạc hỏi: “Hắn dám cự tuyệt đề nghị của ngươi?... Được rồi, ngươi sao lại có thể để hắn rời đi như vậy...”</w:t>
      </w:r>
    </w:p>
    <w:p>
      <w:pPr>
        <w:pStyle w:val="BodyText"/>
      </w:pPr>
      <w:r>
        <w:t xml:space="preserve">Tần Thủy Dao không đáp, hỏi lại: “Vừa rồi hắn đi ra có thần sắc gì khác thường không?”.</w:t>
      </w:r>
    </w:p>
    <w:p>
      <w:pPr>
        <w:pStyle w:val="BodyText"/>
      </w:pPr>
      <w:r>
        <w:t xml:space="preserve">Phòng Như Binh suy nghĩ một chút rồi thấp giọng nói: “Ta thấy tâm trạng của hắn cũng khá tốt”.</w:t>
      </w:r>
    </w:p>
    <w:p>
      <w:pPr>
        <w:pStyle w:val="BodyText"/>
      </w:pPr>
      <w:r>
        <w:t xml:space="preserve">Đôi mắt Tần Thủy Dao cũng lộ vẻ trầm tư hơn, qua cả nữa ngày nàng mới đột nhiên cười cười, nhẹ giọng nói: “Xem ra hảo đồ đệ này của ta rất chú trọng đến tình cảm”.</w:t>
      </w:r>
    </w:p>
    <w:p>
      <w:pPr>
        <w:pStyle w:val="BodyText"/>
      </w:pPr>
      <w:r>
        <w:t xml:space="preserve">Phòng Như Binh có chút khó hiểu: “Ngươi và hắn rốt cuộc đã nói cái gì? Ngươi hẳn rõ ràng hắn và Đông cung đối nghịch như vậy sẽ phá hoại đại sự đó”</w:t>
      </w:r>
    </w:p>
    <w:p>
      <w:pPr>
        <w:pStyle w:val="BodyText"/>
      </w:pPr>
      <w:r>
        <w:t xml:space="preserve">“Ngươi sai rồi...” Tần Thủy Dao ngẩng đầu lên nhìn Phòng Như Binh, lạnh nhạt nói: “Hôm nay ta đã rõ ràng rồi, Phong nhi thật là một đứa nhỏ bất phàm. Có lẽ tương lai chúng ta cũng vì hắn mà có được hảo vận”.</w:t>
      </w:r>
    </w:p>
    <w:p>
      <w:pPr>
        <w:pStyle w:val="BodyText"/>
      </w:pPr>
      <w:r>
        <w:t xml:space="preserve">“Ta không hiểu. Lần này tiến kinh, dám chắc là đối với Đông cung bất lợi”.</w:t>
      </w:r>
    </w:p>
    <w:p>
      <w:pPr>
        <w:pStyle w:val="BodyText"/>
      </w:pPr>
      <w:r>
        <w:t xml:space="preserve">“Đông cung?” Tần Thủy Dao đột nhiên cười lạnh một tiếng: “Đông cung vị tất sẽ là đế quân tương lai, Yến Vương cũng vị tất là... Chuyện này cũng không ai đoán trước được, hết thảy mọi khả năng đều có thể... Mặc dù chúng ta hy vọng đều đã ký thác trên người Đông cung, nhưng cũng không thể không lưu lại một con đường để thoái lui”.</w:t>
      </w:r>
    </w:p>
    <w:p>
      <w:pPr>
        <w:pStyle w:val="BodyText"/>
      </w:pPr>
      <w:r>
        <w:t xml:space="preserve">Phòng Như Binh hơi kinh hãi, run giọng nói: “Ngươi ý muốn nói là Lưu Phong sẽ là đường dự phòng của chúng ta?”.</w:t>
      </w:r>
    </w:p>
    <w:p>
      <w:pPr>
        <w:pStyle w:val="BodyText"/>
      </w:pPr>
      <w:r>
        <w:t xml:space="preserve">“Không sai, Phong nhi đứa nhỏ này trên người tràn đầy thần sắc bí ẩn, kỳ quái. Ta tin tưởng trong tương lai không lâu, hắn dám chắc sẽ gây nên những bất ngờ, những điều thần kỳ lớn hơn nữa”. Tần Thủy Dao tự tin nói.</w:t>
      </w:r>
    </w:p>
    <w:p>
      <w:pPr>
        <w:pStyle w:val="BodyText"/>
      </w:pPr>
      <w:r>
        <w:t xml:space="preserve">Phòng Như Binh do dự một chút liền nói: “Chuyện thật sự có giống như ngươi nghĩ không?”.</w:t>
      </w:r>
    </w:p>
    <w:p>
      <w:pPr>
        <w:pStyle w:val="BodyText"/>
      </w:pPr>
      <w:r>
        <w:t xml:space="preserve">“Không cần nói nữa, chuyện này ta đã quyết định rồi, từ hôm nay trở đi, Phong nhi muốn làm cái gì chúng ta cũng không cần ngăn cản, can thiệp nữa”. Tần Thủy Dao cắn răng nói.</w:t>
      </w:r>
    </w:p>
    <w:p>
      <w:pPr>
        <w:pStyle w:val="BodyText"/>
      </w:pPr>
      <w:r>
        <w:t xml:space="preserve">Phòng Như Binh vẻ mặt có chút phức tạp: “Chỉ mong rằng ngươi đúng”.</w:t>
      </w:r>
    </w:p>
    <w:p>
      <w:pPr>
        <w:pStyle w:val="BodyText"/>
      </w:pPr>
      <w:r>
        <w:t xml:space="preserve">“Mặc dù ta đã sai lầm một lần, nhưng lần này tuyệt đối sẽ không sai nữa” Tần Thủy Dao sắc mặt không do dự, xao động vài cái, tựa hồ đang nghĩ đến chuyện không vui trước đây.</w:t>
      </w:r>
    </w:p>
    <w:p>
      <w:pPr>
        <w:pStyle w:val="BodyText"/>
      </w:pPr>
      <w:r>
        <w:t xml:space="preserve">“Đại sư tỷ, ngươi lại nhớ lại chuyện xưa à?” Phòng Như Binh hơi biến sắc mặt.</w:t>
      </w:r>
    </w:p>
    <w:p>
      <w:pPr>
        <w:pStyle w:val="BodyText"/>
      </w:pPr>
      <w:r>
        <w:t xml:space="preserve">“Không được gọi ta là đại sư tỷ, xin ngươi nhớ kỹ, sư tôn năm đó căn bản không có thừa nhận thân phận của ngươi” Tần Thủy Dao sắc mặt nhất thời trở nên khó coi.</w:t>
      </w:r>
    </w:p>
    <w:p>
      <w:pPr>
        <w:pStyle w:val="BodyText"/>
      </w:pPr>
      <w:r>
        <w:t xml:space="preserve">“Nếu Lưu Phong có thể gia nhập Phiêu Hương Cốc, tại sao ta không được?” Phòng Như Binh tâm tình có chút khích động: “Mấy năm nay ta giúp ngươi làm nhiều chuyện như vậy, chẳng lẽ ta còn chưa đủ tư cách trở thành đệ tử Phiêu Hương Cốc hay sao?”</w:t>
      </w:r>
    </w:p>
    <w:p>
      <w:pPr>
        <w:pStyle w:val="BodyText"/>
      </w:pPr>
      <w:r>
        <w:t xml:space="preserve">Ta chỉ tuân theo di ngôn của sư tôn năm đó... tương lai đợi qua khỏi đại kiếp, ta và ba vị muội muội sẽ thương nghị, sau đó cho ngươi câu trả lời thuyết phục...</w:t>
      </w:r>
    </w:p>
    <w:p>
      <w:pPr>
        <w:pStyle w:val="BodyText"/>
      </w:pPr>
      <w:r>
        <w:t xml:space="preserve">Phòng Như Binh thần sắc buồn bã, gật đầu không nói nữa.</w:t>
      </w:r>
    </w:p>
    <w:p>
      <w:pPr>
        <w:pStyle w:val="BodyText"/>
      </w:pPr>
      <w:r>
        <w:t xml:space="preserve">“Tốt lắm, ngươi cũng ra ngoài đi, ta muốn tĩnh lặng một chút” Tần Thủy Dao hạ lệnh trục khách.</w:t>
      </w:r>
    </w:p>
    <w:p>
      <w:pPr>
        <w:pStyle w:val="BodyText"/>
      </w:pPr>
      <w:r>
        <w:t xml:space="preserve">Phòng Như Binh thần sắc phức tạp, khẽ liếc mắt nhìn Tần Thủy Dao một cái, như muốn nói điều gì nhưng thủy chung không nói ra. Rốt cuộc xoay người đi ra khỏi phòng, đột nhiên hắn dừng lại hỏi: “Hắn có phải là... đứa... nhỏ... kia không?”</w:t>
      </w:r>
    </w:p>
    <w:p>
      <w:pPr>
        <w:pStyle w:val="BodyText"/>
      </w:pPr>
      <w:r>
        <w:t xml:space="preserve">Tần Thủy Dao thân thể run rẩy một chút, trong mắt khẽ thoáng một tia sát khí: “Nói bậy, ... đứa... nhỏ... kia... đã... chết rồi...”</w:t>
      </w:r>
    </w:p>
    <w:p>
      <w:pPr>
        <w:pStyle w:val="BodyText"/>
      </w:pPr>
      <w:r>
        <w:t xml:space="preserve">Phòng Như Binh tịnh cũng chưa từ bỏ ý định”Ta phát hiện trên người hắn bóng dáng của...”</w:t>
      </w:r>
    </w:p>
    <w:p>
      <w:pPr>
        <w:pStyle w:val="BodyText"/>
      </w:pPr>
      <w:r>
        <w:t xml:space="preserve">“Đó là chuyện của ngươi, tóm lại đứa... nhỏ kia... đã chết” Dừng một chút, sát khí trong mắt Tần Thủy Dao dần dần tản đi, thản nhiên nói: “Phòng Như Binh, ta hy vọng ngươi nhớ kỹ, đứa nhỏ kia đã chết. Phong nhi bất quá là do Tam muội từ nhiều năm trước nhặt tại Tuyết Sơn mà nuôi nấng”.</w:t>
      </w:r>
    </w:p>
    <w:p>
      <w:pPr>
        <w:pStyle w:val="BodyText"/>
      </w:pPr>
      <w:r>
        <w:t xml:space="preserve">Phòng Như Binh thở dài: “Bất kể ngươi tin hay không tin, tóm lại ta phát hiện bóng dáng người đó trên thân thể hắn, năm đó đứa nhỏ kia lúc đó chẳng phải cũng mất tích tại Tuyết Sơn sao? Bất kể ngươi thích hay không thích nghe, ta đều cũn phải nói ra suy nghĩ của ta, ta nghĩ ngươi cũng đã phát hiện ra điều gì đó, mới làm cho ngươi hôm nay có quyết định như vậy, đúng không?”.</w:t>
      </w:r>
    </w:p>
    <w:p>
      <w:pPr>
        <w:pStyle w:val="BodyText"/>
      </w:pPr>
      <w:r>
        <w:t xml:space="preserve">Tần Thủy Dao thanh âm lạnh lùng: “Phòng Như Binh, nếu ngươi còn muốn gia nhập làm môn hạ Phiêu Hương Cốc thì tuyệt đối nên quên những lời hôm nay đi”. Nói xong câu cuối, trên mặt Tần Thủy Dao hiện lên vẻ tức giận, ánh mắt càng phát ra sát khí nhiều hơn.</w:t>
      </w:r>
    </w:p>
    <w:p>
      <w:pPr>
        <w:pStyle w:val="BodyText"/>
      </w:pPr>
      <w:r>
        <w:t xml:space="preserve">Phòng Như Binh hồi tỉnh một chút, lạnh nhạt nói: “Xin lỗi, ta không nên nghĩ như vậy”.</w:t>
      </w:r>
    </w:p>
    <w:p>
      <w:pPr>
        <w:pStyle w:val="BodyText"/>
      </w:pPr>
      <w:r>
        <w:t xml:space="preserve">“Đi ra ngoài đi, ta cần được yên tĩnh. Được rồi, nếu có thể, ta hy vọng ngươi âm thầm bảo vệ an toàn cho Phong nhi”. Tần thủy Dao nhẹ giọng nói.</w:t>
      </w:r>
    </w:p>
    <w:p>
      <w:pPr>
        <w:pStyle w:val="BodyText"/>
      </w:pPr>
      <w:r>
        <w:t xml:space="preserve">Phòng Như Binh gật đầu nói: “Ta hiểu. Bất quá nói thật, với tu vi của Lưu Phong, ngay cả ta vị tất cũng là đối thủ của hắn”.</w:t>
      </w:r>
    </w:p>
    <w:p>
      <w:pPr>
        <w:pStyle w:val="BodyText"/>
      </w:pPr>
      <w:r>
        <w:t xml:space="preserve">“Phong nhi mặc dù thông minh hơn người, nhưng vấn đề là kinh nghiệm quá ít...”</w:t>
      </w:r>
    </w:p>
    <w:p>
      <w:pPr>
        <w:pStyle w:val="BodyText"/>
      </w:pPr>
      <w:r>
        <w:t xml:space="preserve">“Được rồi... ta hiểu...”</w:t>
      </w:r>
    </w:p>
    <w:p>
      <w:pPr>
        <w:pStyle w:val="BodyText"/>
      </w:pPr>
      <w:r>
        <w:t xml:space="preserve">Lưu Phong tâm tình tương đối tốt. Không, phải nói là rất tốt...</w:t>
      </w:r>
    </w:p>
    <w:p>
      <w:pPr>
        <w:pStyle w:val="BodyText"/>
      </w:pPr>
      <w:r>
        <w:t xml:space="preserve">Sau khi gặp mặt Đại sư tôn, ít nhất hắn đã tiêu trừ được lo lắng bấy lâu nay để trong lòng. Mặc dù Đại sư tôn vẫn kiên quyết phụ trợ Đông Cung, nhưng nàng ít nhất không có ép buộc hắn. Như vậy là có khả năng tránh được xung đột với sư môn rồi.</w:t>
      </w:r>
    </w:p>
    <w:p>
      <w:pPr>
        <w:pStyle w:val="BodyText"/>
      </w:pPr>
      <w:r>
        <w:t xml:space="preserve">Lưu Phong lo lắng, Tần Thủy Dao nhất tâm ủng hộ Đông cung, bất quá là vì muốn tránh né một trường đại kiếp, bản thân mình nếu tương lai có năng lực, nhất định cũng sẽ ủng hộ, bảo vệ Phiêu Hương Cốc.</w:t>
      </w:r>
    </w:p>
    <w:p>
      <w:pPr>
        <w:pStyle w:val="BodyText"/>
      </w:pPr>
      <w:r>
        <w:t xml:space="preserve">Sáng sớm ngày thứ hai, Lưu Phong đi vào thư phòng của Đại sư tôn để thỉnh an, nhưng phát hiện ra phòng trống không, ngay cả phòng của vị thần bí Phòng Như Binh cũng không có bóng dáng nào.</w:t>
      </w:r>
    </w:p>
    <w:p>
      <w:pPr>
        <w:pStyle w:val="BodyText"/>
      </w:pPr>
      <w:r>
        <w:t xml:space="preserve">Gọi binh lính dịch trạm đến để hỏi, nhưng không ai biết.</w:t>
      </w:r>
    </w:p>
    <w:p>
      <w:pPr>
        <w:pStyle w:val="BodyText"/>
      </w:pPr>
      <w:r>
        <w:t xml:space="preserve">Ngay khi Lưu Phong buồn bực, thì quản gia của Kim Vận bá tước phủ đem đến bái thiếp của Kim Vận phu nhân.</w:t>
      </w:r>
    </w:p>
    <w:p>
      <w:pPr>
        <w:pStyle w:val="BodyText"/>
      </w:pPr>
      <w:r>
        <w:t xml:space="preserve">Lưu Phong cũng vừa lúc muốn gặp Kim Vận phu nhân, sau lần trước hai người bàn chuyện hợp tác, thuận tiện Lưu Phong hiện cũng muốn biết, Kim Vận phu nhân rốt cuộc đã chuẩn bị được bao nhiêu rồi. Bây giờ hắn đến kinh đô, trước hết phải tìm được chỗ định cư trước đã. Nếu không, Đông Cung hoặc Yến Vương, một khi làm khó dễ hắn thì hắn cũng không dễ đối phó.</w:t>
      </w:r>
    </w:p>
    <w:p>
      <w:pPr>
        <w:pStyle w:val="BodyText"/>
      </w:pPr>
      <w:r>
        <w:t xml:space="preserve">Ngồi trên xe ngựa, đi một thời gian khoảng nửa giờ, Lưu Phong và quản gia đã đến Bá tước phủ.</w:t>
      </w:r>
    </w:p>
    <w:p>
      <w:pPr>
        <w:pStyle w:val="BodyText"/>
      </w:pPr>
      <w:r>
        <w:t xml:space="preserve">Kim Vận phu nhân đang ngồi đợi tại đại sảnh, thấy Lưu Phong đến, thản nhiên cười: “Công tử, rốt cuộc người cũng đã tới”.</w:t>
      </w:r>
    </w:p>
    <w:p>
      <w:pPr>
        <w:pStyle w:val="BodyText"/>
      </w:pPr>
      <w:r>
        <w:t xml:space="preserve">Lưu Phong sang sảng cười nói: “Ha... ha... phu nhân, lâu ngày không gặp, nàng càng ngày càng đẹp nha...”</w:t>
      </w:r>
    </w:p>
    <w:p>
      <w:pPr>
        <w:pStyle w:val="BodyText"/>
      </w:pPr>
      <w:r>
        <w:t xml:space="preserve">Kim Vận phu nhân khẽ liếc mắt đưa tình, cười quyến rũ nói: “Công tử thật biết nịnh người, ta bao nhiêu tuổi rồi, trong lòng ta biết rõ...” Nói xong Kim vận phu nhân sắc mặt có chút buồn bã, tựa hồ sợ Lưu Phong để ý đến tuổi tác của mình.</w:t>
      </w:r>
    </w:p>
    <w:p>
      <w:pPr>
        <w:pStyle w:val="BodyText"/>
      </w:pPr>
      <w:r>
        <w:t xml:space="preserve">Lưu Phong sang sảng cười to, tiến lên vài bước cười nói: “Phu nhân nói quá lời, nhìn dung nhan nàng bất quá cũng chỉ hai mươi bảy, hai mươi tám tuổi thôi...”</w:t>
      </w:r>
    </w:p>
    <w:p>
      <w:pPr>
        <w:pStyle w:val="BodyText"/>
      </w:pPr>
      <w:r>
        <w:t xml:space="preserve">Kim Vận phu nhân nghe vậy, sắc mặt hòa hoãn đi rất nhiều, đứng trước Lưu Phong cười khẽ, thân thể mềm mại rung động nhẹ nhàng, quyến rũ nói: “Công tử, ta mấy ngày nay tại cũng đã chuẩn bị mọi thứ để khi ngươi đến tiến hành phát triển tại kinh đô, hôm nay cuối cùng ngươi cũng đã tới... Lần này ngươi sẽ không đi nữa chứ?”.</w:t>
      </w:r>
    </w:p>
    <w:p>
      <w:pPr>
        <w:pStyle w:val="BodyText"/>
      </w:pPr>
      <w:r>
        <w:t xml:space="preserve">Lưu Phong rất tự nhiên đưa tay quàng qua cái eo thon nhỏ của Kim Vận phu nhân, khẽ cười nói: “Hết thảy đều tùy thuộc vào ý tứ của bệ hạ. Đương nhiên bản thân ta cũng không muốn đi. Ai bảo ở kinh đô có phu nhân người a...”</w:t>
      </w:r>
    </w:p>
    <w:p>
      <w:pPr>
        <w:pStyle w:val="BodyText"/>
      </w:pPr>
      <w:r>
        <w:t xml:space="preserve">“Ngươi thật sự nghĩ đến ta sao?” Kim Vận phu nhân thuận thế tựa vào trong lòng của Lưu Phong, giọng nói rất kiều mỵ, dụ hoặc.</w:t>
      </w:r>
    </w:p>
    <w:p>
      <w:pPr>
        <w:pStyle w:val="BodyText"/>
      </w:pPr>
      <w:r>
        <w:t xml:space="preserve">Cõi lòng ôn hương nhuyễn ngọc, Lưu Phong tự nhiên không chịu bỏ qua cơ hội ngàn vàng này, tay khẽ từ eo của Mỹ nhân di động lên xuống không ngừng, hưởng thụ vẻ mềm mại, trong lòng âm thầm quan sát, xem Kim vận phu nhân và Nguyệt Ngạc phu nhân lần trước đã gặp có phải là cùng một người hay không.</w:t>
      </w:r>
    </w:p>
    <w:p>
      <w:pPr>
        <w:pStyle w:val="BodyText"/>
      </w:pPr>
      <w:r>
        <w:t xml:space="preserve">Kim Vận phu nhân tịnh cũng không biết trong lòng Lưu Phong nghĩ gì, bị một nam nhân thiêu đậu như vậy, phương tâm run rẩy, cảm thấy một cảm giác rất khác thường, nhất thời mặt nàng đỏ ửng, trên khuôn mặt nhỏ nhắn hiện lên nét động tình thật kiều mỵ, hấp dẫn.</w:t>
      </w:r>
    </w:p>
    <w:p>
      <w:pPr>
        <w:pStyle w:val="BodyText"/>
      </w:pPr>
      <w:r>
        <w:t xml:space="preserve">Trán nàng nhẹ nhàng khe khẽ tựa lên đôi vai của mỹ nam tử, cố đè nén dục vọng trong lòng xuống, Kim Vận phu nhân nhẹ giọng nói: “Công tử, chuyện Hộ Bộ, ngươi quyết định như thế nào?”.</w:t>
      </w:r>
    </w:p>
    <w:p>
      <w:pPr>
        <w:pStyle w:val="Compact"/>
      </w:pPr>
      <w:r>
        <w:br w:type="textWrapping"/>
      </w:r>
      <w:r>
        <w:br w:type="textWrapping"/>
      </w:r>
    </w:p>
    <w:p>
      <w:pPr>
        <w:pStyle w:val="Heading2"/>
      </w:pPr>
      <w:bookmarkStart w:id="303" w:name="chương-07-tiểu-biệt-thắng-tân-hôn."/>
      <w:bookmarkEnd w:id="303"/>
      <w:r>
        <w:t xml:space="preserve">281. Chương 07: Tiểu Biệt Thắng Tân Hôn.</w:t>
      </w:r>
    </w:p>
    <w:p>
      <w:pPr>
        <w:pStyle w:val="Compact"/>
      </w:pPr>
      <w:r>
        <w:br w:type="textWrapping"/>
      </w:r>
      <w:r>
        <w:br w:type="textWrapping"/>
      </w:r>
      <w:r>
        <w:t xml:space="preserve">Nghe nói quý tộc và quan viên tại kinh đô cũng đều lựa chọn theo phe của Yến Vương hoặc Đông Cung. Cũng không biết Kim Vận phu nhân này theo đường nào.</w:t>
      </w:r>
    </w:p>
    <w:p>
      <w:pPr>
        <w:pStyle w:val="BodyText"/>
      </w:pPr>
      <w:r>
        <w:t xml:space="preserve">Vừa mới thả lỏng tâm tình, giờ lại phải lo lắng rồi.</w:t>
      </w:r>
    </w:p>
    <w:p>
      <w:pPr>
        <w:pStyle w:val="BodyText"/>
      </w:pPr>
      <w:r>
        <w:t xml:space="preserve">Kim Vận phu nhân thấy Lưu Phong không nói lời nào, tựa hồ đoán ra được ý nghĩ của hắn, nhẹ giọng nói: “Công tử, không nên hiểu lầm ta, ngươi yên tâm, ta theo trường phái tự do, ta là chính mình, không có theo phe nào cả”.</w:t>
      </w:r>
    </w:p>
    <w:p>
      <w:pPr>
        <w:pStyle w:val="BodyText"/>
      </w:pPr>
      <w:r>
        <w:t xml:space="preserve">Lưu Phong nghe vậy, trong lòng nhất thời thở phào nhẹ nhỏm, thậm chí âm thầm bội phục thủ đoạn của Kim Vận phu nhân. Chỉ dựa vào năng lực của chính mình, tại chốn kinh đô, địa phương đầm rồng hang hổ như thế này, mà có thể phát triển sự nghiệp được như vậy, thật sự là nữ anh hùng a...</w:t>
      </w:r>
    </w:p>
    <w:p>
      <w:pPr>
        <w:pStyle w:val="BodyText"/>
      </w:pPr>
      <w:r>
        <w:t xml:space="preserve">Đúng... quả thật là nữ cường nhân, ngay cả phương diện nào cũng mạnh. Nói thật Lưu Phong là người tu chân, mặc dù như vậy cũng khó khăn lắm mới có thể thỏa mãn nhu cầu xxx của Kim Vận phu nhân. Nếu đổi là nam nhân bình thường khác, chắc không được vài ngày phỏng chừng cũng bèo nhèo hết...</w:t>
      </w:r>
    </w:p>
    <w:p>
      <w:pPr>
        <w:pStyle w:val="BodyText"/>
      </w:pPr>
      <w:r>
        <w:t xml:space="preserve">Bỏ qua nổi băn khoăn trong lòng, Lưu Phong tâm tình nhất thời nhẹ nhàng đi không ít, hai tay không ngừng hoạt động trên thân thể nóng bỏng của đàn bà...</w:t>
      </w:r>
    </w:p>
    <w:p>
      <w:pPr>
        <w:pStyle w:val="BodyText"/>
      </w:pPr>
      <w:r>
        <w:t xml:space="preserve">Một lát sau, Kim Vận phu nhân đã bắt đầu động dục, mị nhãn như tơ, thân thể khẽ rung trong lòng ngực Lưu Phong, dịu dàng nói: “Công tử, đừng vội, ta còn có chuyện quan trọng muốn nói... chuyện Hộ Bộ tuyệt đối sẽ không đơn giản như vậy đâu. Ta muốn trước khi diện thánh nhắc nhở ngươi vài câu”.</w:t>
      </w:r>
    </w:p>
    <w:p>
      <w:pPr>
        <w:pStyle w:val="BodyText"/>
      </w:pPr>
      <w:r>
        <w:t xml:space="preserve">Lưu Phong lúc này mới trấn tĩnh lại tinh thần, khẽ hôn khuôn mặt kiều diễm, nhỏ nhắn của Kim Vận phu nhân một cái, cười nói: “Phu nhân, xin mời người nói: “.</w:t>
      </w:r>
    </w:p>
    <w:p>
      <w:pPr>
        <w:pStyle w:val="BodyText"/>
      </w:pPr>
      <w:r>
        <w:t xml:space="preserve">Kim Vận phu nhân nghiêm túc nói: “Hộ Bộ mấy năm nay do Đông Cung nắm giữ, nội bộ bên trong đều là thân tín của Đông Cung, ngươi dù gì cũng chỉ là quan viên ngũ phẩm, rất khó có thể hoàn thành nhiệm vụ mà bệ hạ giao cho”.</w:t>
      </w:r>
    </w:p>
    <w:p>
      <w:pPr>
        <w:pStyle w:val="BodyText"/>
      </w:pPr>
      <w:r>
        <w:t xml:space="preserve">Lưu Phong đưa tay nhàn dạo trên mỹ đồn của phu nhân, khẽ bóp nhè nhẹ một chút rồi hỏi: “Chẳng biết phu nhân có cao kiến gì không?”.</w:t>
      </w:r>
    </w:p>
    <w:p>
      <w:pPr>
        <w:pStyle w:val="BodyText"/>
      </w:pPr>
      <w:r>
        <w:t xml:space="preserve">Mỹ đồn bị sờ mó, gương mặt phu nhân nhất thời đỏ bừng, dịu dàng nói: “Công tử, người nên thành thật một chút... nếu công tử thật sự muốn giúp bệ hạ, ta có một ý kiến này...”.</w:t>
      </w:r>
    </w:p>
    <w:p>
      <w:pPr>
        <w:pStyle w:val="BodyText"/>
      </w:pPr>
      <w:r>
        <w:t xml:space="preserve">Lưu Phong sắc mặt bất động nói: “Phu nhân, người cứ nói...”</w:t>
      </w:r>
    </w:p>
    <w:p>
      <w:pPr>
        <w:pStyle w:val="BodyText"/>
      </w:pPr>
      <w:r>
        <w:t xml:space="preserve">“Hộ Bộ thị lang Trương Trạch Toàn” Kim Vận phu nhân chỉ nói ra tên một người.</w:t>
      </w:r>
    </w:p>
    <w:p>
      <w:pPr>
        <w:pStyle w:val="BodyText"/>
      </w:pPr>
      <w:r>
        <w:t xml:space="preserve">Lưu Phong đang định hỏi tiếp, nhưng lại không nghĩ Kim Vận Phu Nhân lại dùng tay nói: “Đưa ta vào phòng...”</w:t>
      </w:r>
    </w:p>
    <w:p>
      <w:pPr>
        <w:pStyle w:val="BodyText"/>
      </w:pPr>
      <w:r>
        <w:t xml:space="preserve">Mẹ kiếp, xem ra phải thỏa mãn mụ đàn bà này mới được. Trực giác nói cho Lưu Phong biết, Trương Trạch Toàn này hẳn là trợ thủ mấu chốt cho sự thành công của mình.</w:t>
      </w:r>
    </w:p>
    <w:p>
      <w:pPr>
        <w:pStyle w:val="BodyText"/>
      </w:pPr>
      <w:r>
        <w:t xml:space="preserve">Đi vào phòng ngủ, Kim Vận phu nhân kéo Lưu Phong ngồi xuống giường của mình.</w:t>
      </w:r>
    </w:p>
    <w:p>
      <w:pPr>
        <w:pStyle w:val="BodyText"/>
      </w:pPr>
      <w:r>
        <w:t xml:space="preserve">Sao khi ngồi xuống, Kim Vận phu nhân giống như một tiểu cô nương, chầm chậm khẽ bỏ giày, lộ ra đôi chân trần...</w:t>
      </w:r>
    </w:p>
    <w:p>
      <w:pPr>
        <w:pStyle w:val="BodyText"/>
      </w:pPr>
      <w:r>
        <w:t xml:space="preserve">Không phủ nhận rằng, nữ nhân cổ đại trước mắt này quả thật rất đẹp... nhất là đôi chân trần...</w:t>
      </w:r>
    </w:p>
    <w:p>
      <w:pPr>
        <w:pStyle w:val="BodyText"/>
      </w:pPr>
      <w:r>
        <w:t xml:space="preserve">Đôi mắt của Lưu Phong hoàn toàn tập trung vào đôi chân trần của đàn bà này, đôi chân trần của Kim Vận phu nhân thật thon dài, mềm mại, da dẻ màu phấn hồng trông rất hấp dẫn, y phục của nàng cũng đặc biệt hấp dẫn, trong suốt làm người ta dễ dàng nhìn xuyên qua thấy da thịt mịn màng của nàng...</w:t>
      </w:r>
    </w:p>
    <w:p>
      <w:pPr>
        <w:pStyle w:val="BodyText"/>
      </w:pPr>
      <w:r>
        <w:t xml:space="preserve">Cảm nhận được ánh mắt nóng rực của nam nhân, Kim Vận phu nhân cảm giác thân thể có chút nóng lên. Mặc dù đã cùng Lưu Phong phát sinh quan hệ, nhưng mỗi lần nhìn thấy Lưu Phong, Kim vận phu nhân cũng không kìm được vẻ khẩn trương, tim đập thình thịch rất hồi hộp</w:t>
      </w:r>
    </w:p>
    <w:p>
      <w:pPr>
        <w:pStyle w:val="BodyText"/>
      </w:pPr>
      <w:r>
        <w:t xml:space="preserve">Kim Vận phu nhân thu hết dũng khí, run run giọng nói: “Công tử, ngươi... sờ... ta...” Nàng rất muốn để cho Lưu Phong sờ soạng mỹ cước của mình, nhưng mà vừa mới mở miệng ra lại cảm thấy lời nói có chút bất hảo...</w:t>
      </w:r>
    </w:p>
    <w:p>
      <w:pPr>
        <w:pStyle w:val="BodyText"/>
      </w:pPr>
      <w:r>
        <w:t xml:space="preserve">Lưu Phong trong lòng sung sướng, đã nhận ra ý nghĩ trong lòng người đàn bà này, khẽ nhích lại gần một chút, đưa tay cầm lấy đôi chân trần rất đẹp này...</w:t>
      </w:r>
    </w:p>
    <w:p>
      <w:pPr>
        <w:pStyle w:val="BodyText"/>
      </w:pPr>
      <w:r>
        <w:t xml:space="preserve">Tại thời cổ đại, đôi chân của đàn bà... là bộ vị mẫn cảm nhất, thời gian không lâu, Kim Vận phu nhân đã không nhịn được, trong đôi mắt đã loé lên những tia dục vọng...</w:t>
      </w:r>
    </w:p>
    <w:p>
      <w:pPr>
        <w:pStyle w:val="BodyText"/>
      </w:pPr>
      <w:r>
        <w:t xml:space="preserve">Đột nhiên nàng ngồi lên người Lưu Phong, dũng cảm nhìn thẳng vào mắt hắn, đôi mắt trong suốt, chớp chớp ánh thu thủy: “Công tử, ta muốn người rồi... !”</w:t>
      </w:r>
    </w:p>
    <w:p>
      <w:pPr>
        <w:pStyle w:val="BodyText"/>
      </w:pPr>
      <w:r>
        <w:t xml:space="preserve">Lưu Phong ngạc nhiên, chẳng lẽ thục nữ đều trực tiếp như vậy sao? Nhớ kỹ có một lần cùng Tố Nương hành sự, nàng cũng muốn đặt mình ở dưới. Bất quá Lưu Phong cũng rất thích thú với thế mới mẻ này.</w:t>
      </w:r>
    </w:p>
    <w:p>
      <w:pPr>
        <w:pStyle w:val="BodyText"/>
      </w:pPr>
      <w:r>
        <w:t xml:space="preserve">Thục nữ cũng rất mạnh mẽ, nàng phi ngựa nước đại trên người Lưu Phong, đột nhiên cỡi đai lưng ra, trước mắt Lưu Phong là một tòa núi đôi, phía trên có đính hai hột đầu hồng nhạt...</w:t>
      </w:r>
    </w:p>
    <w:p>
      <w:pPr>
        <w:pStyle w:val="BodyText"/>
      </w:pPr>
      <w:r>
        <w:t xml:space="preserve">Giờ phút này Kim Vận phu nhân giống như nữ vương bình thường, ánh mắt gắt gao nhìn chằm chằm vào Lưu Phong, nhẹ giọng nói: “Công tử, ta muốn ngươi... !”</w:t>
      </w:r>
    </w:p>
    <w:p>
      <w:pPr>
        <w:pStyle w:val="BodyText"/>
      </w:pPr>
      <w:r>
        <w:t xml:space="preserve">Lưu Phong cũng không quan tâm đến vị thế của đàn bà, ngược lại lại rất thưởng thức đàn bà bị kích thích, nhìn chằm chằm vào tòa núi đôi, vào cặp nhũ hoa mềm mại, quyến rũ.</w:t>
      </w:r>
    </w:p>
    <w:p>
      <w:pPr>
        <w:pStyle w:val="BodyText"/>
      </w:pPr>
      <w:r>
        <w:t xml:space="preserve">Vẻ mặt của nàng ửng hồng, đôi mắt mông lung một tầng vụ khí bao phủ.</w:t>
      </w:r>
    </w:p>
    <w:p>
      <w:pPr>
        <w:pStyle w:val="BodyText"/>
      </w:pPr>
      <w:r>
        <w:t xml:space="preserve">“Công tử, hôm nay để ta phục vụ ngươi nha!” Kim Vận phu nhân tựa hồ hoàn toàn giải phóng tâm tư, mạnh dạn nói.</w:t>
      </w:r>
    </w:p>
    <w:p>
      <w:pPr>
        <w:pStyle w:val="BodyText"/>
      </w:pPr>
      <w:r>
        <w:t xml:space="preserve">Dục vọng của Lưu Phong bị mỹ phụ xinh đẹp động lòng người này khiêu khích, chủ động, làm cho khoái cảm trong lòng hắn nhanh chóng phát khởi, rung động kịch liệt.</w:t>
      </w:r>
    </w:p>
    <w:p>
      <w:pPr>
        <w:pStyle w:val="BodyText"/>
      </w:pPr>
      <w:r>
        <w:t xml:space="preserve">Khẽ giơ tay lên vưu vật của kỵ sĩ, ánh mắt Lưu Phong nhìn đăm đăm vào đó, khuôn mặt mỹ nhân e thẹn, đôi mắt nhắm nghiền, cặp vú nhún nha nhún nhẩy lên xuống, cái áo lót không cách nào che đậy được...</w:t>
      </w:r>
    </w:p>
    <w:p>
      <w:pPr>
        <w:pStyle w:val="BodyText"/>
      </w:pPr>
      <w:r>
        <w:t xml:space="preserve">Hôn hít, vuốt ve, sờ soạn... triền miên...</w:t>
      </w:r>
    </w:p>
    <w:p>
      <w:pPr>
        <w:pStyle w:val="BodyText"/>
      </w:pPr>
      <w:r>
        <w:t xml:space="preserve">Một thời gian rất lâu sau, Lưu Phong cũng đã làm chủ được tình hình...</w:t>
      </w:r>
    </w:p>
    <w:p>
      <w:pPr>
        <w:pStyle w:val="BodyText"/>
      </w:pPr>
      <w:r>
        <w:t xml:space="preserve">Rất nhanh chóng, kỵ sĩ trên người Lưu Phong đã không chịu nổi những kích thích đó nữa, từ hạ thể của nàng, hoa lộ chảy ra tràn ngập...</w:t>
      </w:r>
    </w:p>
    <w:p>
      <w:pPr>
        <w:pStyle w:val="BodyText"/>
      </w:pPr>
      <w:r>
        <w:t xml:space="preserve">Rốt cuộc, mỹ nhân đã không chịu nổi phải đầu hàng... nàng nhanh chóng dẹp bỏ trở ngại cuối cùng là cái quần lót đi, dũng cảm ngồi xuống...</w:t>
      </w:r>
    </w:p>
    <w:p>
      <w:pPr>
        <w:pStyle w:val="BodyText"/>
      </w:pPr>
      <w:r>
        <w:t xml:space="preserve">Theo nhịp nhún nhẩy của thân thể mỹ nhân, Lưu Phong cảm giác được bản thân vô cùng kích thích...</w:t>
      </w:r>
    </w:p>
    <w:p>
      <w:pPr>
        <w:pStyle w:val="BodyText"/>
      </w:pPr>
      <w:r>
        <w:t xml:space="preserve">Động tác của nàng càng lúc càng nhanh, thân nhiệt cũng không ngừng tăng cao, khoái cảm như luồng điện truyền khắp toàn thân của hai người.</w:t>
      </w:r>
    </w:p>
    <w:p>
      <w:pPr>
        <w:pStyle w:val="BodyText"/>
      </w:pPr>
      <w:r>
        <w:t xml:space="preserve">Bởi vì mỹ nhân đang ở trên, cho nên hắn khống chế cảm giác của mình rất tốt...</w:t>
      </w:r>
    </w:p>
    <w:p>
      <w:pPr>
        <w:pStyle w:val="BodyText"/>
      </w:pPr>
      <w:r>
        <w:t xml:space="preserve">Ngay khi Kim Vận phu nhận cảm giác được cực khoái của mình đã sắp đến, Lưu Phong phía dưới cũng cảm nhận được một luồng nhiệt khí bao phủ lấy bổng bổng của hắn...</w:t>
      </w:r>
    </w:p>
    <w:p>
      <w:pPr>
        <w:pStyle w:val="BodyText"/>
      </w:pPr>
      <w:r>
        <w:t xml:space="preserve">Nam nhân và mỹ nhân đồng thời phát lên những tiếng hừ... hừ... , cả hai đều nhanh chóng cọ sát, ma sát thân thể nhanh hơn nữa, đồng thời cả hai thân thể run lên, giải phóng tinh lực...</w:t>
      </w:r>
    </w:p>
    <w:p>
      <w:pPr>
        <w:pStyle w:val="BodyText"/>
      </w:pPr>
      <w:r>
        <w:t xml:space="preserve">Nam nhân thở dốc... mỹ nhân rên rĩ... Âm thanh hòa hợp...</w:t>
      </w:r>
    </w:p>
    <w:p>
      <w:pPr>
        <w:pStyle w:val="BodyText"/>
      </w:pPr>
      <w:r>
        <w:t xml:space="preserve">Sau cơn cực khoái, khuôn mặt Kim Vận phu nhân đỏ rực và cơ thể mềm mại vô lực, tựa hẳn vào trong lòng Lưu Phong, thở gấp không thôi...</w:t>
      </w:r>
    </w:p>
    <w:p>
      <w:pPr>
        <w:pStyle w:val="BodyText"/>
      </w:pPr>
      <w:r>
        <w:t xml:space="preserve">Toàn bộ quá trình từ đầu đến cuối đều do Kim Vận phu nhân chủ đạo, Lưu Phong giờ phút này bộ dáng như sanh long hoạt hổ, thân thể hắn có chút rung động, sau khi điều chỉnh lại thế trận, khẽ từ phía sau của mỹ nhân, nhẹ nhàng xoa bóp khắp người nàng, Kim Vận phu nhân trong nháy mắt cảm giác như chạm phải một luồng điện quang cực mạnh...</w:t>
      </w:r>
    </w:p>
    <w:p>
      <w:pPr>
        <w:pStyle w:val="BodyText"/>
      </w:pPr>
      <w:r>
        <w:t xml:space="preserve">Sau khi sờ soạng một chập, Lưu Phong cuối cùng đặt bàn tay to lớn, nóng hổi lên cặp mông mỹ miều của Kim Vận phu nhân.</w:t>
      </w:r>
    </w:p>
    <w:p>
      <w:pPr>
        <w:pStyle w:val="BodyText"/>
      </w:pPr>
      <w:r>
        <w:t xml:space="preserve">Khuôn mặt Kim Vận phu nhân xinh đẹp, đỏ bừng, thân thể run nhè nhẹ, nàng cảm giác được bàn tay hắn không ngừng hoạt động, càng ngày càng hướng gần đến địa phương thần bí của nàng.</w:t>
      </w:r>
    </w:p>
    <w:p>
      <w:pPr>
        <w:pStyle w:val="BodyText"/>
      </w:pPr>
      <w:r>
        <w:t xml:space="preserve">Thân thể Kim Vận phu nhân ngày càng run rẩy nhiều hơn, bàn tay của hắn như một luồng điện, đi đến đâu làm cơ thể của nàng giật giật đến đó, làm nàng không thể nói lên cảm giác kỳ diệu tuyệt vời đó được...</w:t>
      </w:r>
    </w:p>
    <w:p>
      <w:pPr>
        <w:pStyle w:val="BodyText"/>
      </w:pPr>
      <w:r>
        <w:t xml:space="preserve">Ngay khi bàn tay của hắn sắp đến gần nơi ướt át đó... đột nhiên... Lưu Phong dừng lại...</w:t>
      </w:r>
    </w:p>
    <w:p>
      <w:pPr>
        <w:pStyle w:val="BodyText"/>
      </w:pPr>
      <w:r>
        <w:t xml:space="preserve">Kim Vận phu nhân giây phút này đã nhắm mắt lại, thân hình run rẩy đợi hắn tiếp tục lao đến, ai dè bàn tay to lớn của hắn sắp đến gần... đột nhiên đã ngừng lại...</w:t>
      </w:r>
    </w:p>
    <w:p>
      <w:pPr>
        <w:pStyle w:val="BodyText"/>
      </w:pPr>
      <w:r>
        <w:t xml:space="preserve">Hành động này của Lưu Phong cũng không kịp làm cho nàng thất vọng, đột nhiên ngón tay của hắn thật chuẩn xác điểm tới địa phương ướt át đó, nhanh chóng cọ sát ra vào, ma sát liên tục làm cho nàng vốn đã đạt được một lần cao triều lại không kìm được tiếng rên rỉ a... a...</w:t>
      </w:r>
    </w:p>
    <w:p>
      <w:pPr>
        <w:pStyle w:val="BodyText"/>
      </w:pPr>
      <w:r>
        <w:t xml:space="preserve">Theo nhịp tay của Lưu Phong, thân thể nàng không ngừng run rẩy, khuôn mặt không ngừng kích thích, lắc qua lắc lại...</w:t>
      </w:r>
    </w:p>
    <w:p>
      <w:pPr>
        <w:pStyle w:val="BodyText"/>
      </w:pPr>
      <w:r>
        <w:t xml:space="preserve">Bàn tay của Lưu Phong cũng không dừng lại địa phương ấy, hắn hai tay phân biệt hai nơi, ... cùng khám phá hai địa phương...</w:t>
      </w:r>
    </w:p>
    <w:p>
      <w:pPr>
        <w:pStyle w:val="BodyText"/>
      </w:pPr>
      <w:r>
        <w:t xml:space="preserve">Kim Vận phu nhân sao có thể chịu nổi kích thích này, rất nhanh thân thể nàng liền co giật, uốn éo mãnh liệt, thân thể nàng càng lúc càng nóng, càng lúc càng mềm oặt...</w:t>
      </w:r>
    </w:p>
    <w:p>
      <w:pPr>
        <w:pStyle w:val="BodyText"/>
      </w:pPr>
      <w:r>
        <w:t xml:space="preserve">Lưu Phong cảm thấy nàng đã rất động tình rồi... trong lòng cũng cảm thấy một cảm giác khoái cảm của chinh phục...</w:t>
      </w:r>
    </w:p>
    <w:p>
      <w:pPr>
        <w:pStyle w:val="BodyText"/>
      </w:pPr>
      <w:r>
        <w:t xml:space="preserve">“Phu nhân, lần này đến phiên ta... !” Lưu Phong cười hắc hắc, khẽ đặt Kim Vận phu nhân lên giường, thân thể liền xâm nhập vào...</w:t>
      </w:r>
    </w:p>
    <w:p>
      <w:pPr>
        <w:pStyle w:val="BodyText"/>
      </w:pPr>
      <w:r>
        <w:t xml:space="preserve">Bởi vì thay đổi vị trí, nam nhân khéo sát mỹ đồn của nàng lại, Mỹ đồn của Kim Vận khẽ run rẩy, cố gắng hết sức áp sát địa phương ẩm ướt đó vào, không ngừng giãy giụa, uốn éo, ma sát làm cho Lưu Phong liên tục nhận được những cảm giác mãnh liệt...</w:t>
      </w:r>
    </w:p>
    <w:p>
      <w:pPr>
        <w:pStyle w:val="BodyText"/>
      </w:pPr>
      <w:r>
        <w:t xml:space="preserve">Thân thể hai người gắt gao, uốn éo một chỗ, Nam nhân và nữ nhân liên tục rung động, sàng qua sàng lại...</w:t>
      </w:r>
    </w:p>
    <w:p>
      <w:pPr>
        <w:pStyle w:val="BodyText"/>
      </w:pPr>
      <w:r>
        <w:t xml:space="preserve">Kim Vận phu nhân không thể kìm chế được, tiếng rên càng to hơn, hai tay bám chặt lấy người Lưu Phong, liên tục siết chặt hắn, ý đồ muốn bóp nghẹt nam nhân trong lòng nàng...</w:t>
      </w:r>
    </w:p>
    <w:p>
      <w:pPr>
        <w:pStyle w:val="BodyText"/>
      </w:pPr>
      <w:r>
        <w:t xml:space="preserve">Lưu Phong rất tự nhiên hôn lấy đôi môi mềm mại của nàng, khẽ quấn lấy cái lưỡi thơm tho, ngọt ngào của nàng...</w:t>
      </w:r>
    </w:p>
    <w:p>
      <w:pPr>
        <w:pStyle w:val="BodyText"/>
      </w:pPr>
      <w:r>
        <w:t xml:space="preserve">Trong cổ họng Kim Vận phu nhân phát ra một tiếng rít dài, nhiệt liệt hưởng ứng, lưỡi của hai người không ngừng xoắn chặt lấy nhau...</w:t>
      </w:r>
    </w:p>
    <w:p>
      <w:pPr>
        <w:pStyle w:val="BodyText"/>
      </w:pPr>
      <w:r>
        <w:t xml:space="preserve">Nam điên nữ cuồng, hận hai cơ thể không thể tan ra thành nước để có thể cùng hòa nhập thành một...</w:t>
      </w:r>
    </w:p>
    <w:p>
      <w:pPr>
        <w:pStyle w:val="BodyText"/>
      </w:pPr>
      <w:r>
        <w:t xml:space="preserve">Hai lần kích dục, nam nhân và mỹ nhân đã hoàn toàn đạt đến đỉnh phong, Kim Vận phu nhân giờ phút này giống như cô gái hồi xuân, vẻ mặt ửng đỏ, song chưởng vòng qua cổ Lưu Phong, thân thể khẽ tiến vào trong lòng ngực Lưu Phong ôn nhu nói: “Công tử, nếu ngươi thật sự nghĩ đến chuyện tại Hộ Bộ, ngươi phải cần đến sự trợ giúp của Trương Trạch Toàn”. Mỹ nhân sau khi thỏa mãn, rốt cuộc cũng chủ động nói vào vấn đề chính.</w:t>
      </w:r>
    </w:p>
    <w:p>
      <w:pPr>
        <w:pStyle w:val="BodyText"/>
      </w:pPr>
      <w:r>
        <w:t xml:space="preserve">“Hộ Bộ thị lang Trương Trạch Toàn?” Lưu Phong nhớ kỹ tên người này, tiếp tục hỏi.</w:t>
      </w:r>
    </w:p>
    <w:p>
      <w:pPr>
        <w:pStyle w:val="BodyText"/>
      </w:pPr>
      <w:r>
        <w:t xml:space="preserve">“Người này cuối cùng là người như thế nào? Chẳng lẽ hắn không phải người của Đông Cung?” Hộ Bộ thị lang là quan viên tối quan trọng ngoại trừ thượng thư ra, Hoàng Thái Tôn hoàn toàn không lý do gì mà không an bày người của mình vào vị trí này.</w:t>
      </w:r>
    </w:p>
    <w:p>
      <w:pPr>
        <w:pStyle w:val="BodyText"/>
      </w:pPr>
      <w:r>
        <w:t xml:space="preserve">Kim Vận phu nhân một tay đùa giỡn với tiểu đệ đệ của Lưu Phong, khẽ cười nói: “Hộ Bộ thị lang Trương Trạch Toàn tự nhiên là người của Đông cung. Bất quá trước đó vài ngày hắn làm nên một việc, làm hao tốn một trăm vạn lượng bạc của Thái Tử Phi. Thái tử phi đối với việc này rất tức giận, vốn muốn đuổi Trương Trạch toàn ra khỏi Hộ Bộ, nhưng lại sợ hắn nắm giữ quá nhiều bí mật, cho nên vẫn do dự chưa xuống tay. Ngày nay Trương Trạch Toàn cũng hiểu được hoàn cảnh của mình, nếu như ngươi có thể giúp hắn, chuyện của Hộ Bộ cũng sẽ không phức tạp, không khó giải quyết nữa...”</w:t>
      </w:r>
    </w:p>
    <w:p>
      <w:pPr>
        <w:pStyle w:val="Compact"/>
      </w:pPr>
      <w:r>
        <w:br w:type="textWrapping"/>
      </w:r>
      <w:r>
        <w:br w:type="textWrapping"/>
      </w:r>
    </w:p>
    <w:p>
      <w:pPr>
        <w:pStyle w:val="Heading2"/>
      </w:pPr>
      <w:bookmarkStart w:id="304" w:name="chương-08-tâm-ý-của-hoàng-thượng"/>
      <w:bookmarkEnd w:id="304"/>
      <w:r>
        <w:t xml:space="preserve">282. Chương 08: Tâm Ý Của Hoàng Thượng</w:t>
      </w:r>
    </w:p>
    <w:p>
      <w:pPr>
        <w:pStyle w:val="Compact"/>
      </w:pPr>
      <w:r>
        <w:br w:type="textWrapping"/>
      </w:r>
      <w:r>
        <w:br w:type="textWrapping"/>
      </w:r>
      <w:r>
        <w:t xml:space="preserve">“Ngồi yên xem động tĩnh!” Kim Vận phu nhân dứt khoát hạ thân thể xuống tiểu đệ đệ của Lưu Phong, một mặt dùng tay vuốt ve, một mặt cùng Lưu Phong nói chuyện.</w:t>
      </w:r>
    </w:p>
    <w:p>
      <w:pPr>
        <w:pStyle w:val="BodyText"/>
      </w:pPr>
      <w:r>
        <w:t xml:space="preserve">“Nếu bệ hạ muốn ta xử lý chuyện Hộ Bộ, vậy ta còn có thể ngồi yên xem động tĩnh sao?” Lưu Phong đối với lời nói của Kim Vận phu nhân có chút khó hiểu.</w:t>
      </w:r>
    </w:p>
    <w:p>
      <w:pPr>
        <w:pStyle w:val="BodyText"/>
      </w:pPr>
      <w:r>
        <w:t xml:space="preserve">“Sẽ không!” Kim Vận Phu Nhân lại vươn lưỡi ra liếm tiểu đệ đệ của Lưu Phong một cái, giơ tay sờ mặt Lưu Phong nói: “Bệ hạ là người thông minh, hắn sẽ không làm như vậy. Hắn dám chắc sẽ cho ngươi thời gian, ít nhất cũng chờ cho ngươi ở kinh đô có căn cơ vững chắc, mới có thể giao việc cho ngươi”.</w:t>
      </w:r>
    </w:p>
    <w:p>
      <w:pPr>
        <w:pStyle w:val="BodyText"/>
      </w:pPr>
      <w:r>
        <w:t xml:space="preserve">“Được rồi phu nhân, người có biết Nguyệt Ngạc phu nhân không?” Lưu Phong đột nhiên hỏi.</w:t>
      </w:r>
    </w:p>
    <w:p>
      <w:pPr>
        <w:pStyle w:val="BodyText"/>
      </w:pPr>
      <w:r>
        <w:t xml:space="preserve">Kim Vận phu nhân đỏ mặt, thẹn thùng nói: “Công tử, có đúng là ngươi đã gặp qua Nguyệt Ngạc không, nàng có hỏi ngươi chuyện gì sao?”</w:t>
      </w:r>
    </w:p>
    <w:p>
      <w:pPr>
        <w:pStyle w:val="BodyText"/>
      </w:pPr>
      <w:r>
        <w:t xml:space="preserve">“Đúng vậy...” Lưu Phong gật đầu cười nói: “Các ngươi quan hệ thật tốt a...”</w:t>
      </w:r>
    </w:p>
    <w:p>
      <w:pPr>
        <w:pStyle w:val="BodyText"/>
      </w:pPr>
      <w:r>
        <w:t xml:space="preserve">“Đương nhiên, chúng ta tựa như tỷ muội song sinh”. Kim Vận phu nhân thẹn thùng nói: “Chuyện ta nói với nàng ta, ngươi đừng nên lưu tâm nhé...”</w:t>
      </w:r>
    </w:p>
    <w:p>
      <w:pPr>
        <w:pStyle w:val="BodyText"/>
      </w:pPr>
      <w:r>
        <w:t xml:space="preserve">“Đương nhiên là không”. Lưu Phong lạnh nhạt cười, thủy chung hắn nhìn không ra trên mặt Kim Vận phu nhân có biểu hiện gì.</w:t>
      </w:r>
    </w:p>
    <w:p>
      <w:pPr>
        <w:pStyle w:val="BodyText"/>
      </w:pPr>
      <w:r>
        <w:t xml:space="preserve">Thư phòng hoàng cung đều là sáng mở tối đóng, hiện lại vừa mở, là nơi đại thần lui tới để nghị bàn đại sự. Cuối cùng, trong phòng chỉ còn lại Hoa Hạ đại đế sắc mặt tức giận, ngoài ra còn có một bóng đen bí mật thần bí.</w:t>
      </w:r>
    </w:p>
    <w:p>
      <w:pPr>
        <w:pStyle w:val="BodyText"/>
      </w:pPr>
      <w:r>
        <w:t xml:space="preserve">“Phanh!” Một âm thanh vang lên, Hoa Hạ đại đế phát tác nổi tức giận, một chưởng đập mạnh lên bàn, lãnh giọng nói: “Triều đình lớn như vậy, mà không có một ai có thể phân ưu giải quyết khó khăn cho trẫm...”</w:t>
      </w:r>
    </w:p>
    <w:p>
      <w:pPr>
        <w:pStyle w:val="BodyText"/>
      </w:pPr>
      <w:r>
        <w:t xml:space="preserve">Hoa Hạ đại đế gần đây đang lo lắng chuyện viễn chinh và lương thảo. Vốn hắn nghĩ trước tiên chỉ cần điều động Hộ Bộ Hoàng thương, rồi từ đó nghĩ ra biện pháp. Ai dè hôm nay triệu tập tám vị đại thần tới mà không ai nghĩ ra được biện pháp gì hay cả...</w:t>
      </w:r>
    </w:p>
    <w:p>
      <w:pPr>
        <w:pStyle w:val="BodyText"/>
      </w:pPr>
      <w:r>
        <w:t xml:space="preserve">Càng làm cho hắn tức giận hơn chính là chuyện tại Hộ Bộ so với hắn nghĩ còn nghiêm trọng và phức tạp hơn nhiều. Vốn hắn muốn cho Lưu Phong nhanh chóng giải quyết chuyện Hộ Bộ, bây giờ nhìn lại tình huống, việc này phải tạm hoãn lại, tối thiểu cũng phải để cho Lưu Phong có vị thế vững chắc tại kinh đô đã. Nếu không, chỉ sợ giao Hộ Bộ cũng không có triển vọng gì.</w:t>
      </w:r>
    </w:p>
    <w:p>
      <w:pPr>
        <w:pStyle w:val="BodyText"/>
      </w:pPr>
      <w:r>
        <w:t xml:space="preserve">Theo báo cáo của một vài quan viên hôm nay, muốn chuyện Hộ Bộ tốt nhất là không nên điều tra, nếu không sẽ làm rối loạn triều chánh, lúc đó chỉ sợ mọi chuyện xấu thêm.</w:t>
      </w:r>
    </w:p>
    <w:p>
      <w:pPr>
        <w:pStyle w:val="BodyText"/>
      </w:pPr>
      <w:r>
        <w:t xml:space="preserve">Hoa Hạ đại đế liền nổi giận, nhưng trong lòng cũng không khỏi bội phục thủ đoạn của Đông cung. Liên tiếp mấy năm tiếp quản Hộ Bộ, việc kinh doanh không hề đi lên. Hắn bây giờ thậm chí có chút hối hận lúc đầu bản thân không nên buông tay lĩnh vực trọng yếu này. Bây giờ muốn viễn chinh, ngay cả quân hướng đều không có đủ.</w:t>
      </w:r>
    </w:p>
    <w:p>
      <w:pPr>
        <w:pStyle w:val="BodyText"/>
      </w:pPr>
      <w:r>
        <w:t xml:space="preserve">“Đông cung thật nghĩ rằng Trẫm sẽ không động đến chúng sao?” Hoa Hạ đại đế cau mày, lạnh lùng nói.</w:t>
      </w:r>
    </w:p>
    <w:p>
      <w:pPr>
        <w:pStyle w:val="BodyText"/>
      </w:pPr>
      <w:r>
        <w:t xml:space="preserve">Bóng đen lắc đầu, thở dài nói: “Bệ hạ, việc đã đến nước này, người nổi giận cũng không giải quyết được chuyện gì, việc trọng yếu là chúng ta nên nghĩ làm sao để giải quyết đi?”</w:t>
      </w:r>
    </w:p>
    <w:p>
      <w:pPr>
        <w:pStyle w:val="BodyText"/>
      </w:pPr>
      <w:r>
        <w:t xml:space="preserve">“Giải quyết như thế nào? Ngươi nói ta nên xử lý như thế nào?” Hoa Hạ đại đế có chút tự giễu cợt”Lúc đầu ta hy vọng đem Hộ Bộ giao cho Đông Cung, ta hy vọng tài năng của Đông Cung sẽ làm Hộ Bộ phát triển cao hơn, ai ngờ bây giờ lại tay trắng. Đông cung lá gan quả thật rất lớn, dám đương nhiên đem Hộ Bộ của hoàng gia biến thành của tư...”</w:t>
      </w:r>
    </w:p>
    <w:p>
      <w:pPr>
        <w:pStyle w:val="BodyText"/>
      </w:pPr>
      <w:r>
        <w:t xml:space="preserve">Bóng đen thở dài nói: “Vấn đề... nằm ở... đàn bà kia...”</w:t>
      </w:r>
    </w:p>
    <w:p>
      <w:pPr>
        <w:pStyle w:val="BodyText"/>
      </w:pPr>
      <w:r>
        <w:t xml:space="preserve">Hoa Hạ đại đế chậm rãi nhắm mắt lại”Đúng vậy, việc này dám chắc đều là chủ ý của Điềm nhi, theo tính cách của Tôn nhi, chắc hẳn sẽ không dám làm ra việc này”.</w:t>
      </w:r>
    </w:p>
    <w:p>
      <w:pPr>
        <w:pStyle w:val="BodyText"/>
      </w:pPr>
      <w:r>
        <w:t xml:space="preserve">“Ý tứ của bệ hạ bây giờ muốn giải quyết thế nào?” bóng đen đột nhiên hỏi: “Nếu thật sự điều tra toàn bộ chân tướng Hộ Bộ, địa vị Đông Cung sẽ khó giữ, đến lúc đó Yến Vương bên kia dám chắc sẽ thừa cơ sanh sự”.</w:t>
      </w:r>
    </w:p>
    <w:p>
      <w:pPr>
        <w:pStyle w:val="BodyText"/>
      </w:pPr>
      <w:r>
        <w:t xml:space="preserve">“Chuyện này ta cũng biết” Hoa Hạ đại đế thở dài một tiếng nói: “Nếu không tra, thì làm sao lấy quân lương đâu để đại quân viễn chinh? Hẳn ngươi cũng biết, tâm nguyên bình sinh của trẫm là dẹp loạn Phù Tang và Cao Lệ. Nếu không làm được, cho dù chết ta cũng không nhắm mắt...”</w:t>
      </w:r>
    </w:p>
    <w:p>
      <w:pPr>
        <w:pStyle w:val="BodyText"/>
      </w:pPr>
      <w:r>
        <w:t xml:space="preserve">Đông Cung mấy năm nay quản lý Hộ Bộ, chính là biến của công thành của tư, cho dù người tra ra, cũng vị tất đã có kết quả theo ý muốn”. Bóng đen nhẹ giọng nói: “Theo ta thấy, chuyện này người phải thật cẩn thận”.</w:t>
      </w:r>
    </w:p>
    <w:p>
      <w:pPr>
        <w:pStyle w:val="BodyText"/>
      </w:pPr>
      <w:r>
        <w:t xml:space="preserve">Hoa Hạ đại đế nao nao, nhíu mày hỏi: “Bất kể nói như thế nào, Hộ Bộ vẫn phải điều tra, nếu không kế hoạch viễn chinh của ta phải phá sản sao. Về phần điều tra Hộ Bộ sẽ khiến cho bứt dây động rừng, ta sẽ nghĩ biện pháp khác...”</w:t>
      </w:r>
    </w:p>
    <w:p>
      <w:pPr>
        <w:pStyle w:val="BodyText"/>
      </w:pPr>
      <w:r>
        <w:t xml:space="preserve">“Bệ hạ, chuyện này ta vẫn không rõ, vì sao trong khoảng thời gian này người lại quyết định động binh, chẳng lẽ người lại có ý nghĩ đặc biệt gì?” Bóng đen không hiểu được, liền hỏi.</w:t>
      </w:r>
    </w:p>
    <w:p>
      <w:pPr>
        <w:pStyle w:val="BodyText"/>
      </w:pPr>
      <w:r>
        <w:t xml:space="preserve">Hoa Hạ đại đế thở dài một tiếng”Nếu lão Thiên Sư còn sống, có lẽ chuyện này đã có thể giải quyết... đáng tiếc... bây giờ ta cũng không biết nên làm gì bây giờ...”</w:t>
      </w:r>
    </w:p>
    <w:p>
      <w:pPr>
        <w:pStyle w:val="BodyText"/>
      </w:pPr>
      <w:r>
        <w:t xml:space="preserve">“Mấu chốt là thái độ của bệ hạ đối với Hoàng Thái Tôn” Bóng đen trầm tư nói: “Bệ hạ thật sự tin tưởng sự hoài nghi của sư huynh sao?”</w:t>
      </w:r>
    </w:p>
    <w:p>
      <w:pPr>
        <w:pStyle w:val="BodyText"/>
      </w:pPr>
      <w:r>
        <w:t xml:space="preserve">“Đương nhiên” Hoa Hạ đại đế ánh mắt đảo qua, nhìn bóng đen rồi trầm giọng nói:</w:t>
      </w:r>
    </w:p>
    <w:p>
      <w:pPr>
        <w:pStyle w:val="BodyText"/>
      </w:pPr>
      <w:r>
        <w:t xml:space="preserve">“Chẳng lẽ ngươi lại hoài nghi sự điều tra của Lão Thiên Sư.”</w:t>
      </w:r>
    </w:p>
    <w:p>
      <w:pPr>
        <w:pStyle w:val="BodyText"/>
      </w:pPr>
      <w:r>
        <w:t xml:space="preserve">“Không dám” Bóng đen lạnh nhạt nói: “Ta tự nhiên sẽ không hoài nghi sư huynh. Sư huynh trước khi chết đã truyền tin cho ta, nói cho ta biết nguyên ủy mọi chuyện, ta đã đáp ứng di nguyện của hắn. Bất quá, ta hiểu được chuyện này nếu muốn tra xuất, sợ rằng sẽ liên quan đến một đại âm mưu. Bệ hạ hay là nên chuẩn bị tâm lý cho thật tốt đi”.</w:t>
      </w:r>
    </w:p>
    <w:p>
      <w:pPr>
        <w:pStyle w:val="BodyText"/>
      </w:pPr>
      <w:r>
        <w:t xml:space="preserve">Hoa Hạ đại đế tựa hồ có chút thống khổ, hơi nhắm mắt lại nói: “Tra ra sao, bất kể có âm mưu gì, bất kể gặp bao nhiêu thống khổ, đều phải tra cho ra. Bất kể như thế nào, Hoa Hạ hoàng tộc tuyệt đối không thể rơi vào tay người ngoài.</w:t>
      </w:r>
    </w:p>
    <w:p>
      <w:pPr>
        <w:pStyle w:val="BodyText"/>
      </w:pPr>
      <w:r>
        <w:t xml:space="preserve">“Bệ hạ, có chuyện ta phải thỉnh giáo người một chút, vậy chúng ta có nên mời Lưu Phong gia nhập hay không, sư huynh khi còn sống đối với người này rất tin tưởng. Gần đây ta cũng từng quan sát qua người này, quả thật là thiên tài khó tìm, tâm tư kín đáo, suy nghĩ linh hoạt, tin rằng có hắn gia nhập, chuyện sẽ càng thêm thuận lợi”. Bóng đen đột nhiên đề nghị.</w:t>
      </w:r>
    </w:p>
    <w:p>
      <w:pPr>
        <w:pStyle w:val="BodyText"/>
      </w:pPr>
      <w:r>
        <w:t xml:space="preserve">Hoa hạ đại đế lắc đầu”Chuyện này trước tiên không nên đề cập đến, chỉ ngươi và ta hai người biết là được. Về phần Lưu Phong, tối thiểu phải chờ hắn xử lý xong hết chuyện của Hộ Bộ. Lúc đấy trẫm mới tin tưởng được, rồi mới tính tiếp.</w:t>
      </w:r>
    </w:p>
    <w:p>
      <w:pPr>
        <w:pStyle w:val="BodyText"/>
      </w:pPr>
      <w:r>
        <w:t xml:space="preserve">Bóng đen gật đầu nói: “Bệ hạ nói cực kỳ chí lí”.</w:t>
      </w:r>
    </w:p>
    <w:p>
      <w:pPr>
        <w:pStyle w:val="BodyText"/>
      </w:pPr>
      <w:r>
        <w:t xml:space="preserve">Sau khi rời khỏi Bá Tước phủ, Lưu Phong trên đường đi tâm tình rất sảng khoái, nghe cũng sướng, nhìn cũng sướng, tóm lại hết thảy đều rất sướng. Khả năng của Kim Vận phu nhân đã vượt quá sự suy đoán của hắn. Tin rằng chỉ cần nắm chặt đàn bà này trong tay, việc phát triển của hắn tại kinh đô dám chắc sẽ thành công.</w:t>
      </w:r>
    </w:p>
    <w:p>
      <w:pPr>
        <w:pStyle w:val="BodyText"/>
      </w:pPr>
      <w:r>
        <w:t xml:space="preserve">Quay trở lại dịch trạm, trong khi Lưu Phong vốn muốn an bài Hắc Vân làm hộ pháp của hắn, nhân cơ hội để phục dụng Tổ Long Tam Huyền Đan, nhưng lại không nghĩ ra Đình Nhi đã biết được tin tức, đã đến đợi ngoài dịch trạm.</w:t>
      </w:r>
    </w:p>
    <w:p>
      <w:pPr>
        <w:pStyle w:val="BodyText"/>
      </w:pPr>
      <w:r>
        <w:t xml:space="preserve">“Đệ đệ, ngươi sao tới kinh đô lại không tìm ta?”</w:t>
      </w:r>
    </w:p>
    <w:p>
      <w:pPr>
        <w:pStyle w:val="BodyText"/>
      </w:pPr>
      <w:r>
        <w:t xml:space="preserve">Lưu Phong nghe vậy, quay lại, chỉ thấy trong sân một người đẹp như thiên tiên, mái tóc đen dài bay phấp phới, một thân tử sam mặc y phục màu vàng nhạt, dải lụa cột tóc phiêu dật bay lên, khuôn mặt xinh đẹp tuyệt trần, nhưng trong đôi mắt xinh đẹp đang lóe ra một đạo quang mang...</w:t>
      </w:r>
    </w:p>
    <w:p>
      <w:pPr>
        <w:pStyle w:val="BodyText"/>
      </w:pPr>
      <w:r>
        <w:t xml:space="preserve">“Đình tỷ tỷ... là nàng à... thật tốt quá”. Lưu Phong nói xong tiến nhanh lên, ôm lấy Đình Nhi.</w:t>
      </w:r>
    </w:p>
    <w:p>
      <w:pPr>
        <w:pStyle w:val="BodyText"/>
      </w:pPr>
      <w:r>
        <w:t xml:space="preserve">“Đáng ghét... đáng ghét... , chúng ta vào nhà trước...” Đình Nhi tại chốn đông người dù thân mật thế nào, đối với việc ôm ấp này cũng không quen chút nào...</w:t>
      </w:r>
    </w:p>
    <w:p>
      <w:pPr>
        <w:pStyle w:val="BodyText"/>
      </w:pPr>
      <w:r>
        <w:t xml:space="preserve">Sau khi vào nhà, Lưu Phong cũng đang có ý định...</w:t>
      </w:r>
    </w:p>
    <w:p>
      <w:pPr>
        <w:pStyle w:val="BodyText"/>
      </w:pPr>
      <w:r>
        <w:t xml:space="preserve">Cười hắc hắc, Lưu Phong nhanh chóng nắm lấy bàn tay nhỏ bé của Đình Nhi dẫn nàng đi vào phòng ngủ...</w:t>
      </w:r>
    </w:p>
    <w:p>
      <w:pPr>
        <w:pStyle w:val="BodyText"/>
      </w:pPr>
      <w:r>
        <w:t xml:space="preserve">Hắc Vân âm thầm kinh ngạc, đã biết vị chủ nhân mình là người phong lưu, đi theo bên người cũng không ít tuyệt sắc mỹ nữ. Hơn nữa, những mỹ nữ này có thân phận cũng không bình thường a. Cũng giống như vị cô nương Đình Nhi hiện tại này mà nói, đương nhiên là tu chân cao thủ, ít nhất Hắc Vân cũng không nắm chắc được có cầm cự được với nàng ta khoảng 10 chiêu hay không.</w:t>
      </w:r>
    </w:p>
    <w:p>
      <w:pPr>
        <w:pStyle w:val="BodyText"/>
      </w:pPr>
      <w:r>
        <w:t xml:space="preserve">Hai người sau khi vào nhà, dưới sự nhiệt tình của Lưu Phong, Đình Nhi đành phải ngồi xuống giường.</w:t>
      </w:r>
    </w:p>
    <w:p>
      <w:pPr>
        <w:pStyle w:val="BodyText"/>
      </w:pPr>
      <w:r>
        <w:t xml:space="preserve">“Đệ đệ, nghe nói là ngươi bị Hoa Hạ đại đế triệu kiến vào cung hả? Là vì chuyện của Bộ Hộ phải không?” Đình nhi có chút lo lắng”Gần đây quan viên kinh đô đều bàn tán xôn xao về chuyện này, phỏng chừng Đông cung sẽ nhanh chóng có phản ứng, có thể đối với ngươi có bất lợi”.</w:t>
      </w:r>
    </w:p>
    <w:p>
      <w:pPr>
        <w:pStyle w:val="BodyText"/>
      </w:pPr>
      <w:r>
        <w:t xml:space="preserve">Lưu Phong khẽ cười một tiếng nói: “ta bất quá chỉ là một quan viên bình thường, có thể có bao nhiêu quyền hạn đâu, nếu Đông cung thật sự ra tay đối phó ta, chứng tỏ bọn họ có tật giật mình. Đình tỷ tỷ, nàng yên tâm, bằng tu vi của ta bây giờ, tại Hoa Hạ đế quốc này cũng không ai có thể làm ta bị thương đâu”.</w:t>
      </w:r>
    </w:p>
    <w:p>
      <w:pPr>
        <w:pStyle w:val="BodyText"/>
      </w:pPr>
      <w:r>
        <w:t xml:space="preserve">“Minh thương dễ đỡ, ám tiễn khó phòng. Ngươi bản thân nên cẩn thận một chút” Đình nhi ân cần nói.</w:t>
      </w:r>
    </w:p>
    <w:p>
      <w:pPr>
        <w:pStyle w:val="BodyText"/>
      </w:pPr>
      <w:r>
        <w:t xml:space="preserve">Lưu Phong cười hắc hắc, cầm lấy bàn tay nhỏ bé của Đình nhi: “Đình tỷ tỷ, không bằng chúng ta thành thân đi nha, nàng gả cho ta thì mỗi ngày chúng ta đều ở cùng một chỗ, có nàng, một thê tử tài sắc vẹn toàn như vậy ở bên cạnh chiếu cố ta, tin tưởng việc an toàn của ta dám chắc không vấn đề gì”.</w:t>
      </w:r>
    </w:p>
    <w:p>
      <w:pPr>
        <w:pStyle w:val="BodyText"/>
      </w:pPr>
      <w:r>
        <w:t xml:space="preserve">“Đáng ghét... đáng ghét... Ai muốn gả cho ngươi” Đình Nhi giật tay ra khỏi tay Lưu Phong, sắc mặt hờn giận”Ngươi quay về kinh đô kỳ này là đi tìm mụ... đàn... bà... kia, trong lòng căn bản là không có ta. Ai dám tin tưởng ngươi”.</w:t>
      </w:r>
    </w:p>
    <w:p>
      <w:pPr>
        <w:pStyle w:val="BodyText"/>
      </w:pPr>
      <w:r>
        <w:t xml:space="preserve">Lưu Phong nhất thời ngạc nhiên: “Đình tỷ tỷ, ta đi tìm đàn bà nào? Ta không hiểu ý nàng lắm?”</w:t>
      </w:r>
    </w:p>
    <w:p>
      <w:pPr>
        <w:pStyle w:val="BodyText"/>
      </w:pPr>
      <w:r>
        <w:t xml:space="preserve">“Ngươi còn muốn dối gạt ta, ngươi vừa rồi không phải vừa từ ở Bá Tước phủ trở về à?”</w:t>
      </w:r>
    </w:p>
    <w:p>
      <w:pPr>
        <w:pStyle w:val="BodyText"/>
      </w:pPr>
      <w:r>
        <w:t xml:space="preserve">Đình Nhi hừ lạnh một tiếng, chỉ vào cổ Lưu Phong nói: “Đừng nghĩ dối gạt được ta, trên cổ ngươi không phải còn để lại dấu vết sao?”</w:t>
      </w:r>
    </w:p>
    <w:p>
      <w:pPr>
        <w:pStyle w:val="BodyText"/>
      </w:pPr>
      <w:r>
        <w:t xml:space="preserve">Lưu Phong theo phản xạ sờ sờ cổ mình, thầm nghĩ Kim Vận phu nhân thật là đáng chết a, không nên để lại trên người mình mấy cái vết son đó chứ. Cái này thật bất hảo a...</w:t>
      </w:r>
    </w:p>
    <w:p>
      <w:pPr>
        <w:pStyle w:val="BodyText"/>
      </w:pPr>
      <w:r>
        <w:t xml:space="preserve">“Đại sắc lang, đại bại hoại, ngươi là người đã thành thân rồi, còn cư nhiên ở bên ngoài có đàn bà. Xem ra Đạo Đức sư thúc nói không sai, ngươi căn bản không phải là người tốt”. Đình Nhi nói xong liền chảy dài hai hàng nước mắt.</w:t>
      </w:r>
    </w:p>
    <w:p>
      <w:pPr>
        <w:pStyle w:val="BodyText"/>
      </w:pPr>
      <w:r>
        <w:t xml:space="preserve">Trời đất, lão đầu Đạo Đức ngươi... chờ coi có cơ hội... ta nhất định nói phải trái với ngươi...</w:t>
      </w:r>
    </w:p>
    <w:p>
      <w:pPr>
        <w:pStyle w:val="Compact"/>
      </w:pPr>
      <w:r>
        <w:br w:type="textWrapping"/>
      </w:r>
      <w:r>
        <w:br w:type="textWrapping"/>
      </w:r>
    </w:p>
    <w:p>
      <w:pPr>
        <w:pStyle w:val="Heading2"/>
      </w:pPr>
      <w:bookmarkStart w:id="305" w:name="chương-09-uống-đan-dược."/>
      <w:bookmarkEnd w:id="305"/>
      <w:r>
        <w:t xml:space="preserve">283. Chương 09: Uống Đan Dược.</w:t>
      </w:r>
    </w:p>
    <w:p>
      <w:pPr>
        <w:pStyle w:val="Compact"/>
      </w:pPr>
      <w:r>
        <w:br w:type="textWrapping"/>
      </w:r>
      <w:r>
        <w:br w:type="textWrapping"/>
      </w:r>
      <w:r>
        <w:t xml:space="preserve">“Đại sắc lang, đệ đệ hư, ta không muốn... nhìn mặt ngươi nữa...” Đình nhi sắc mặt hòa hoãn một chút, nhưng mà lại làm ra vẻ muốn rời đi...</w:t>
      </w:r>
    </w:p>
    <w:p>
      <w:pPr>
        <w:pStyle w:val="BodyText"/>
      </w:pPr>
      <w:r>
        <w:t xml:space="preserve">Lưu Phong một mặt ôm chặt lấy Đình Nhi, thấp giọng nói: “Đình tỷ tỷ, nàng hẳn là đã biết, làm bạn cả đời ta, chỉ có một mình nàng mà...” Lưu Phong cũng không đem chuyện tu luyện của Liễu Thanh Nghi, Bạch Vũ, Ân Tố Tố nói ra.</w:t>
      </w:r>
    </w:p>
    <w:p>
      <w:pPr>
        <w:pStyle w:val="BodyText"/>
      </w:pPr>
      <w:r>
        <w:t xml:space="preserve">Đình Nhi nghe vậy, không khỏi nhớ tới lời nói của hai vị sư tôn của Lưu Phong, trong lòng nhất thời thoải mái nhẹ nhàng hơn rất nhiều.</w:t>
      </w:r>
    </w:p>
    <w:p>
      <w:pPr>
        <w:pStyle w:val="BodyText"/>
      </w:pPr>
      <w:r>
        <w:t xml:space="preserve">“Đình tỷ tỷ, chúng ta thành thân đi nha, sau này chúng ta sẽ ở bên cạnh nhau mỗi ngày, ta cam đoan như vậy” Vì không muốn cho Đình Nhi tức giận, Lưu Phong đành ra vẻ thành thật.</w:t>
      </w:r>
    </w:p>
    <w:p>
      <w:pPr>
        <w:pStyle w:val="BodyText"/>
      </w:pPr>
      <w:r>
        <w:t xml:space="preserve">Đình Nhi có chút thở dài nói: “Ta cũng nghĩ cùng ngươi thành thân sớm một chút, để ngươi khỏi trăng hoa nữa, vấn đề là... thân phận ngươi... , còn có... thân phận... của ta”.</w:t>
      </w:r>
    </w:p>
    <w:p>
      <w:pPr>
        <w:pStyle w:val="BodyText"/>
      </w:pPr>
      <w:r>
        <w:t xml:space="preserve">Lưu Phong rùng mình, lập tức hiểu được ý tứ của Đình Nhi.</w:t>
      </w:r>
    </w:p>
    <w:p>
      <w:pPr>
        <w:pStyle w:val="BodyText"/>
      </w:pPr>
      <w:r>
        <w:t xml:space="preserve">Lưu Phong và Đình Nhi thân phận tuyệt đối không đơn giản. Đình Nhi là đệ tử trẻ tuổi kiệt xuất nhất của Huyền Tâm chánh tông, bất kể là về công hay tư, Huyền Tâm chánh tông đều không để cho Đình Nhi rời khỏi phái.</w:t>
      </w:r>
    </w:p>
    <w:p>
      <w:pPr>
        <w:pStyle w:val="BodyText"/>
      </w:pPr>
      <w:r>
        <w:t xml:space="preserve">“Chỉ cần nàng nguyện ý, hết thảy mọi chuyện còn lại đều không phải vấn đề”. Lưu Phong ngạo nghễ nói: “Đình tỷ tỷ, không ai có thể ngăn cấm tình yêu của chúng ta”. Không phải chỉ là một chưởng giáo Nguyên Anh kỳ thôi sao? Lưu Phong định đêm nay sau khi Đình Nhi rời khỏi sẽ tiến hành ăn đan dược, tiến hành luyện hóa, chỉ cần thành công là có thể tiến vào Nguyên Anh Kỳ, Lưu Phong căn bản không còn lo lắng trở ngại gì nữa. Trên thế giới này, cường giả vi tôn, hết thảy đều không thành vấn đề nữa.</w:t>
      </w:r>
    </w:p>
    <w:p>
      <w:pPr>
        <w:pStyle w:val="BodyText"/>
      </w:pPr>
      <w:r>
        <w:t xml:space="preserve">Đình Nhi nở nụ cười nói: “Đệ đệ, ngươi có thật nắm chắc phần thắng khi khiêu chiến với Huyền Tâm chánh tông không?”</w:t>
      </w:r>
    </w:p>
    <w:p>
      <w:pPr>
        <w:pStyle w:val="BodyText"/>
      </w:pPr>
      <w:r>
        <w:t xml:space="preserve">Lưu Phong thở dài nói: “Đánh không lại cũng không sao, cùng lắm thì mang nàng đào hôn”.</w:t>
      </w:r>
    </w:p>
    <w:p>
      <w:pPr>
        <w:pStyle w:val="BodyText"/>
      </w:pPr>
      <w:r>
        <w:t xml:space="preserve">Đình Nhi mỉm cười nhìn hắn: “Đáng ghét... đáng ghét... ai lại theo ngươi... đào hôn...”</w:t>
      </w:r>
    </w:p>
    <w:p>
      <w:pPr>
        <w:pStyle w:val="BodyText"/>
      </w:pPr>
      <w:r>
        <w:t xml:space="preserve">Lưu Phong trầm mặc xuống, cười nói: “Đình tỷ tỷ, nàng yên tâm đi, ta nhất định sẽ quang minh chính đại cưới nàng làm vợ”.</w:t>
      </w:r>
    </w:p>
    <w:p>
      <w:pPr>
        <w:pStyle w:val="BodyText"/>
      </w:pPr>
      <w:r>
        <w:t xml:space="preserve">Không khí trong phòng khẽ yên tĩnh lại, hai mắt Đình Nhi nhìn Lưu Phong, âm thầm suy nghĩ, nhìn vẻ mặt của hắn không giống như đang nói giỡn, chính là không biết hắn sao có lòng tin mà dám khiêu chiến với một Nguyên Anh hậu kỳ cao thủ.</w:t>
      </w:r>
    </w:p>
    <w:p>
      <w:pPr>
        <w:pStyle w:val="BodyText"/>
      </w:pPr>
      <w:r>
        <w:t xml:space="preserve">Đình Nhi lẳng lặng nhìn hắn, nhẹ nở nụ cười: “Đệ đệ, ngươi không có nghĩ... tương lai... tương lai... những nữ nhân của ngươi... sao...”</w:t>
      </w:r>
    </w:p>
    <w:p>
      <w:pPr>
        <w:pStyle w:val="BodyText"/>
      </w:pPr>
      <w:r>
        <w:t xml:space="preserve">Đương nhiên là đồng thời hưởng thụ cuộc sống thần tiên rồi. Bất quá lời này Lưu Phong không có nói ra, ít nhất hắn trước tiên phải làm cho Đình Nhi có suy nghĩ rằng, nàng là người duy nhất. Nếu không, nàng có thể bỏ qua, không truy cứu chuyện vừa rồi của mình và Kim Vận phu nhân hay không. Lưu Phong quyết định đợi khi nào có cơ hội tốt một chút, sẽ nói cho Đình Nhi rõ, để nàng thông cảm, hy vọng có thể thay đổi quan niệm của nàng một chút.</w:t>
      </w:r>
    </w:p>
    <w:p>
      <w:pPr>
        <w:pStyle w:val="BodyText"/>
      </w:pPr>
      <w:r>
        <w:t xml:space="preserve">“Chuyện tương lai, để tương lai hãy tính”. Lưu Phong lạnh nhạt nói.</w:t>
      </w:r>
    </w:p>
    <w:p>
      <w:pPr>
        <w:pStyle w:val="BodyText"/>
      </w:pPr>
      <w:r>
        <w:t xml:space="preserve">Đình Nhi nghe vậy, không hỏi tới nữa, xem ra Lưu Phong đang trốn tránh chuyện bi thương này. Nàng không muốn đụng chạm đến chuyện đau lòng này của hắn.</w:t>
      </w:r>
    </w:p>
    <w:p>
      <w:pPr>
        <w:pStyle w:val="BodyText"/>
      </w:pPr>
      <w:r>
        <w:t xml:space="preserve">“Đệ đệ, bất kể như thế nào, ta vĩnh viễn cũng sẽ ở bên cạnh ngươi. Trước khi ngươi thành thân với Tố Tố, hai vị sư tôn của ngươi có tìm ta, các nàng cũng đều ủng hộ hôn sự của chúng ta”.</w:t>
      </w:r>
    </w:p>
    <w:p>
      <w:pPr>
        <w:pStyle w:val="BodyText"/>
      </w:pPr>
      <w:r>
        <w:t xml:space="preserve">Lưu Phong đôi mắt sáng rỡ”Là nhị sư tôn, tam sư tôn sao?”.</w:t>
      </w:r>
    </w:p>
    <w:p>
      <w:pPr>
        <w:pStyle w:val="BodyText"/>
      </w:pPr>
      <w:r>
        <w:t xml:space="preserve">“Ừm, đúng là các nàng” Đình Nhi vui vẻ nói: “Đệ đệ, ta thấy hai vị sư tôn hình như rất yêu thương ngươi”.</w:t>
      </w:r>
    </w:p>
    <w:p>
      <w:pPr>
        <w:pStyle w:val="BodyText"/>
      </w:pPr>
      <w:r>
        <w:t xml:space="preserve">“Đúng vậy, các nàng là sư tôn tốt nhất trên thế giới”. Lưu Phong trong lòng cũng còn nói thêm một câu, cũng là sư tôn đẹp nhất trên thế giới...</w:t>
      </w:r>
    </w:p>
    <w:p>
      <w:pPr>
        <w:pStyle w:val="BodyText"/>
      </w:pPr>
      <w:r>
        <w:t xml:space="preserve">“Nghe Đạo Đức sư tôn nói, Phiêu Hương Cốc các ngươi và Đông Cung là cùng một phía, đệ đệ ngươi không phải muốn đối nghịch với Đông Cung sao?” Đình Nhi có chút lo lắng nhìn hắn, hay tay nắm chặt lấy thành giường.</w:t>
      </w:r>
    </w:p>
    <w:p>
      <w:pPr>
        <w:pStyle w:val="BodyText"/>
      </w:pPr>
      <w:r>
        <w:t xml:space="preserve">Lưu Phong cười khổ, thở dài: “Đình tỷ tỷ, Huyền Tâm chánh tông cũng có quan hệ tốt với Đông cung sao?”</w:t>
      </w:r>
    </w:p>
    <w:p>
      <w:pPr>
        <w:pStyle w:val="BodyText"/>
      </w:pPr>
      <w:r>
        <w:t xml:space="preserve">Đình Nhi buồn bã nói: “Đúng vậy, nghe Đạo Đức sư thúc nói, chưởng giáo cũng quan hệ tốt với Đông Cung, trong khoảng thời gian gần đây, chúng ta đã cùng Đông Cung có liên lạc. Đệ đệ, nếu không, ngươi bỏ cuộc đi nha, một khi ngươi tiến nhập Hộ Bộ, ngươi sẽ hoàn toàn bị cuốn vào cuộc chiến đấu chính trị tàn khốc”.</w:t>
      </w:r>
    </w:p>
    <w:p>
      <w:pPr>
        <w:pStyle w:val="BodyText"/>
      </w:pPr>
      <w:r>
        <w:t xml:space="preserve">Lưu Phong lắc đầu: “Đình tỷ tỷ, xin lỗi, ta sẽ không từ bỏ được, huống hồ ta đã không còn đường rút lui rồi. Đông cung đã nhiều lần phái người ám sát ta, bây giờ chúng ta đã trở thành thế nước-lửa, không phải đàn bà đó chết, thì chính là ta chết. Nàng nghĩ xem bây giờ còn có thể thoái lui hay sao?”</w:t>
      </w:r>
    </w:p>
    <w:p>
      <w:pPr>
        <w:pStyle w:val="BodyText"/>
      </w:pPr>
      <w:r>
        <w:t xml:space="preserve">Đình Nhi không nghĩ đến chuyện đã nghiêm trọng đến mức độ này, khẽ xin lỗi: “Đệ đệ, xin lỗi ta không biết chuyện như thế”.</w:t>
      </w:r>
    </w:p>
    <w:p>
      <w:pPr>
        <w:pStyle w:val="BodyText"/>
      </w:pPr>
      <w:r>
        <w:t xml:space="preserve">“Đình tỷ tỷ, ta hỏi nàng, nếu có một ngày, ta và sư môn của nàng phát sinh mâu thuẫn, nàng sẽ đứng ở bên nào?” Lưu Phong đột nhiên hỏi.</w:t>
      </w:r>
    </w:p>
    <w:p>
      <w:pPr>
        <w:pStyle w:val="BodyText"/>
      </w:pPr>
      <w:r>
        <w:t xml:space="preserve">Đình Nhi rùng mình một chút, nhưng không biết phải trả lời Lưu Phong như thế nào. Sư môn và Lưu Phong trong lòng nàng cũng đều tối trọng yếu, muốn lựa chọn phía nào hơn, thật là nan giải.</w:t>
      </w:r>
    </w:p>
    <w:p>
      <w:pPr>
        <w:pStyle w:val="BodyText"/>
      </w:pPr>
      <w:r>
        <w:t xml:space="preserve">Thấy Đình Nhi hồi lâu không lên tiếng, Lưu Phong thở dài một tiếng: “Đã làm khó cho nàng rồi...”</w:t>
      </w:r>
    </w:p>
    <w:p>
      <w:pPr>
        <w:pStyle w:val="BodyText"/>
      </w:pPr>
      <w:r>
        <w:t xml:space="preserve">Đình Nhi vội vàng nói: “Đệ đệ, ngươi đừng giận, có một số việc phải cho ta thời gian. Ngươi không biết sao, ta là cô nhi, từ nhỏ đã được sư tôn nuôi dưỡng. Huyền Tâm chánh tông là gia đình ta, nơi đó ta có thân nhân, ta có bằng hữu. Nếu ta bây giờ nếu nói với ngươi rằng ta sẽ phản bội sư môn thì ngươi sẽ tin sao? Ngươi sẽ cao hứng sao?”</w:t>
      </w:r>
    </w:p>
    <w:p>
      <w:pPr>
        <w:pStyle w:val="BodyText"/>
      </w:pPr>
      <w:r>
        <w:t xml:space="preserve">Lưu Phong gật đầu nói: “Xin lỗi, là ta nóng nảy quá”.</w:t>
      </w:r>
    </w:p>
    <w:p>
      <w:pPr>
        <w:pStyle w:val="BodyText"/>
      </w:pPr>
      <w:r>
        <w:t xml:space="preserve">“Đệ đệ, ngươi yên tâm, chờ khi ta có cơ hội báo đáp ân trạch của sư môn xong, ta sẽ theo ngươi”. Đình Nhi xúc động nói.</w:t>
      </w:r>
    </w:p>
    <w:p>
      <w:pPr>
        <w:pStyle w:val="BodyText"/>
      </w:pPr>
      <w:r>
        <w:t xml:space="preserve">“Đình tỷ tỷ, tâm ý của nàng ta hiểu được...”</w:t>
      </w:r>
    </w:p>
    <w:p>
      <w:pPr>
        <w:pStyle w:val="BodyText"/>
      </w:pPr>
      <w:r>
        <w:t xml:space="preserve">Kỳ thật chuyện này cũng không cần gấp, đều là chuyện của tương lai cả. Lưu Phong không muốn chuyện tương lai làm cho tâm tình mình bây giờ bị rối loạn, khẽ lắc đầu, Lưu Phong đem phiền não trong đầu trục xuất ra ngoài, khẽ đưa đôi tay sờ soạn cặp chân thon đẹp, mềm mại của Đình Nhi.</w:t>
      </w:r>
    </w:p>
    <w:p>
      <w:pPr>
        <w:pStyle w:val="BodyText"/>
      </w:pPr>
      <w:r>
        <w:t xml:space="preserve">Cảm nhận được đôi chân của mình bị nam nhân sờ soạng, Đình Nhi kinh ngạc hô lên một tiếng...</w:t>
      </w:r>
    </w:p>
    <w:p>
      <w:pPr>
        <w:pStyle w:val="BodyText"/>
      </w:pPr>
      <w:r>
        <w:t xml:space="preserve">“Đáng ghét... đáng ghét... ngươi sờ chân ta làm gì... ?”</w:t>
      </w:r>
    </w:p>
    <w:p>
      <w:pPr>
        <w:pStyle w:val="BodyText"/>
      </w:pPr>
      <w:r>
        <w:t xml:space="preserve">“Mỹ cước a... !” Chỉ có hai chữ mỹ cước nhưng lại nói ra tâm sự trong lòng Lưu Phong.</w:t>
      </w:r>
    </w:p>
    <w:p>
      <w:pPr>
        <w:pStyle w:val="BodyText"/>
      </w:pPr>
      <w:r>
        <w:t xml:space="preserve">Đình nhi khẽ đỏ mặt, đôi chân run rẩy, giãy dụa, nhưng có lẽ Đình Nhi cũng không nghĩ là muốn thoát ra...</w:t>
      </w:r>
    </w:p>
    <w:p>
      <w:pPr>
        <w:pStyle w:val="BodyText"/>
      </w:pPr>
      <w:r>
        <w:t xml:space="preserve">Xúc cảm tuyệt vời, dù cho là tu chân tiên tử, mỹ cước của Đình Nhi còn mềm mại hơn cả mỹ cước của Kim Vận phu nhân.</w:t>
      </w:r>
    </w:p>
    <w:p>
      <w:pPr>
        <w:pStyle w:val="BodyText"/>
      </w:pPr>
      <w:r>
        <w:t xml:space="preserve">Nhìn Đình nhi trước mắt, chẳng biết tại sao trong đầu Lưu Phong bỗng nhớ đến người yêu tại kiếp trước, gặp gỡ một thời gian dài như vậy, hai người cũng phát sinh một chút ít quan hệ, nhiều lúc bọn họ còn vuốt ve cho nhau... Ngày đó tuyết bắt đầu rơi, hai người trong phòng đàm luận với nhau về lý tưởng, nhân sinh, hắn cứ như thế này ôm lấy mỹ cước của nàng, giúp nàng sưởi ấm...</w:t>
      </w:r>
    </w:p>
    <w:p>
      <w:pPr>
        <w:pStyle w:val="BodyText"/>
      </w:pPr>
      <w:r>
        <w:t xml:space="preserve">Con người, chỉ có thể lúc hạnh phúc, là lúc có thể nhớ lại một chút chuyện cũ mà thôi.</w:t>
      </w:r>
    </w:p>
    <w:p>
      <w:pPr>
        <w:pStyle w:val="BodyText"/>
      </w:pPr>
      <w:r>
        <w:t xml:space="preserve">Đương nhiên, trọng yếu nhất chính là dung mạo Đình Nhi thật sự quá giống, thậm chí Lưu Phong còn hoài nghi, Đình Nhi chính là nàng ở kiếp trước mà xuyên qua...</w:t>
      </w:r>
    </w:p>
    <w:p>
      <w:pPr>
        <w:pStyle w:val="BodyText"/>
      </w:pPr>
      <w:r>
        <w:t xml:space="preserve">“Đệ đệ, ngươi có tâm sự sao?”. Cảm nhận được sự khác thường, Đình Nhi ngồi lại sát bên Lưu Phong, thấp giọng hỏi.</w:t>
      </w:r>
    </w:p>
    <w:p>
      <w:pPr>
        <w:pStyle w:val="BodyText"/>
      </w:pPr>
      <w:r>
        <w:t xml:space="preserve">Lưu Phong hồi phục lại tinh thần, mới phát hiện bản thân mình tự lúc nào, hai mắt đã ướt đẫm.</w:t>
      </w:r>
    </w:p>
    <w:p>
      <w:pPr>
        <w:pStyle w:val="BodyText"/>
      </w:pPr>
      <w:r>
        <w:t xml:space="preserve">Những năm gần đây, hắn chính là lần đầu tiên rơi lệ.</w:t>
      </w:r>
    </w:p>
    <w:p>
      <w:pPr>
        <w:pStyle w:val="BodyText"/>
      </w:pPr>
      <w:r>
        <w:t xml:space="preserve">“Không có việc gì” Lưu Phong đưa tay khẽ ôm Đình Nhi vào ngực, không nói gì nữa.</w:t>
      </w:r>
    </w:p>
    <w:p>
      <w:pPr>
        <w:pStyle w:val="BodyText"/>
      </w:pPr>
      <w:r>
        <w:t xml:space="preserve">Đình Nhi từ trong đôi mắt Lưu Phong rõ ràng thấy được một chút thống khổ, nhưng rồi lại không biết có nên hỏi hay không. Suy nghĩ một chút, nàng cuối cùng cũng không hỏi.</w:t>
      </w:r>
    </w:p>
    <w:p>
      <w:pPr>
        <w:pStyle w:val="BodyText"/>
      </w:pPr>
      <w:r>
        <w:t xml:space="preserve">Có lẽ bí mật cất giấu trong lòng nam nhân, nếu muốn hắn nói, không cần hỏi thì hắn cũng sẽ nói. Nếu hắn không muốn, ngay cả có hỏi cũng là vô ích.</w:t>
      </w:r>
    </w:p>
    <w:p>
      <w:pPr>
        <w:pStyle w:val="BodyText"/>
      </w:pPr>
      <w:r>
        <w:t xml:space="preserve">“Đình tỷ tỷ, nàng yên tâm, ta sẽ vĩnh viễn đối tốt với nàng” Lưu Phong thanh âm rõ ràng có chút nghẹn ngào.</w:t>
      </w:r>
    </w:p>
    <w:p>
      <w:pPr>
        <w:pStyle w:val="BodyText"/>
      </w:pPr>
      <w:r>
        <w:t xml:space="preserve">Mặc dù chỉ là một câu hứa hẹn rất bình thường, nhưng mà Đình Nhi lại biết đó là xuất phát từ trong phế phủ của hắn, đó chính thức là một lời hứa hẹn của nam nhân.</w:t>
      </w:r>
    </w:p>
    <w:p>
      <w:pPr>
        <w:pStyle w:val="BodyText"/>
      </w:pPr>
      <w:r>
        <w:t xml:space="preserve">Trong phòng hoàn toàn yên tĩnh, nam nhân và nữ nhân không ai lên tiếng, hai người lẳng lặng hưởng thụ không khí yên tĩnh và niềm hạnh phúc ôn hòa này.</w:t>
      </w:r>
    </w:p>
    <w:p>
      <w:pPr>
        <w:pStyle w:val="BodyText"/>
      </w:pPr>
      <w:r>
        <w:t xml:space="preserve">Sau khi Đình Nhi rời khỏi, Lưu Phong nhanh chóng an bày Hắc Vân và thuộc hạ làm hộ pháp, bản thân mình trong phòng lại bố trí một pháp trận, chuẩn bị phục dụng Tổ Long Tam Huyền Đan.</w:t>
      </w:r>
    </w:p>
    <w:p>
      <w:pPr>
        <w:pStyle w:val="BodyText"/>
      </w:pPr>
      <w:r>
        <w:t xml:space="preserve">Tất cả đều đả chuẩn bị xong, y theo công pháp của Tuyệt Sắc Kiếm Tiên, Lưu Phong nhanh chóng dụng nước dẫn đạo, nhanh chóng nuốt Tổ Long Tam Huyền Đan vào miệng.</w:t>
      </w:r>
    </w:p>
    <w:p>
      <w:pPr>
        <w:pStyle w:val="BodyText"/>
      </w:pPr>
      <w:r>
        <w:t xml:space="preserve">Tổ Long Tam Huyền Đan vừa vào cửa miệng, lập tức hóa thành một đạo khí ấm, chạy khắp toàn thân, toàn thân Lưu Phong xuất hiện một cảm giác cực kỳ thoải mái.</w:t>
      </w:r>
    </w:p>
    <w:p>
      <w:pPr>
        <w:pStyle w:val="BodyText"/>
      </w:pPr>
      <w:r>
        <w:t xml:space="preserve">Lưu Phong vội vàng tĩnh hạ tâm lai, tâm thần cẩn thận phân ra dẫn đạo đạo khí lưu này. Hắn liền phát hiện đạo khí lưu này thập phần cường đại, chỉ trong chốc lát đã di chuyển khắp kỳ kinh bát mạch của hắn, giờ phút này gân mạch hắn đã tràn đầy cổ khí lưu này.</w:t>
      </w:r>
    </w:p>
    <w:p>
      <w:pPr>
        <w:pStyle w:val="BodyText"/>
      </w:pPr>
      <w:r>
        <w:t xml:space="preserve">Điều càng làm hắn ngạc nhiên hơn chính là Thái Âm Thất Tinh huyền dưới sự kích thích của cổ khí lưu, cũng chậm rãi tự thân vận chuyển theo.</w:t>
      </w:r>
    </w:p>
    <w:p>
      <w:pPr>
        <w:pStyle w:val="BodyText"/>
      </w:pPr>
      <w:r>
        <w:t xml:space="preserve">Cũng không biết tuần hoàn được bao nhiên chu thiên, Lưu Phong phát hiện cổ khí lưu sau khi chạy khắp toàn thân, bắt đầu chậm rãi hướng đan điền của mình mà chạy tới.</w:t>
      </w:r>
    </w:p>
    <w:p>
      <w:pPr>
        <w:pStyle w:val="BodyText"/>
      </w:pPr>
      <w:r>
        <w:t xml:space="preserve">Giờ phút này, tại vị trí Đan Điền đã hình thành một cỗ khí nóng rực dị thường, cô đặc vô cùng, tràn ngập khí tức sinh mạng.</w:t>
      </w:r>
    </w:p>
    <w:p>
      <w:pPr>
        <w:pStyle w:val="BodyText"/>
      </w:pPr>
      <w:r>
        <w:t xml:space="preserve">Lưu Phong biết rằng cổ khí lưu này chính là tinh hoa của đan dược, hắn liền chuẩn bị thúc dục Kim đan trong cơ thể bắt đầu hấp thu, để cho Kim Đan của mình không ngừng lớn mạnh, cuối cùng cũng đã hình thành Nguyên Anh.</w:t>
      </w:r>
    </w:p>
    <w:p>
      <w:pPr>
        <w:pStyle w:val="BodyText"/>
      </w:pPr>
      <w:r>
        <w:t xml:space="preserve">Lưu Phong chậm rãi sử dụng pháp quyết thúc dục Kim Đan, dùng nguyên khí bổn mạng của Kim Đan, chậm rãi tụ tập những đạo khí tức tinh hoa lân cận, bao vây chúng, sau đó chậm rãi tiếp cận, lực lượng của hắn và tinh hoa của đan dược tiếp xúc với nhau, trong sát na đó, thân thể Lưu Phong chấn động mạnh, một lực đạo cực mạnh từ đan điền khuyếch tán ra toàn thân của Lưu Phong.</w:t>
      </w:r>
    </w:p>
    <w:p>
      <w:pPr>
        <w:pStyle w:val="BodyText"/>
      </w:pPr>
      <w:r>
        <w:t xml:space="preserve">Hai loại lực lượng đột nhiên chạm vào nhau, sản sinh ra một luống khí tức, từ trong cơ thể Lưu Phong phản chấn ra.</w:t>
      </w:r>
    </w:p>
    <w:p>
      <w:pPr>
        <w:pStyle w:val="BodyText"/>
      </w:pPr>
      <w:r>
        <w:t xml:space="preserve">Giống như núi lửa bộc phát, đoàn đan khí này bạo phát ra, khí tức nóng bỏng và khí tức ấm áp hoàn toàn không giống nhau. Luồng khí tức bá đạo nóng rực nhanh chóng tràn khắp kinh mạch của Lưu Phong, giống như muốn thiêu cháy toàn bộ kinh mạch trong cơ thể hắn, làm cho hắn đau đớn mãnh liệt, cơ hồ muốn mê man.</w:t>
      </w:r>
    </w:p>
    <w:p>
      <w:pPr>
        <w:pStyle w:val="BodyText"/>
      </w:pPr>
      <w:r>
        <w:t xml:space="preserve">Lưu Phong biết thời khắc đó là mấu chốt, nếu lực lượng của bản thân mình không thể hàng phục đan khí, không cách nào hấp thu được sẽ phí công...</w:t>
      </w:r>
    </w:p>
    <w:p>
      <w:pPr>
        <w:pStyle w:val="BodyText"/>
      </w:pPr>
      <w:r>
        <w:t xml:space="preserve">Hắn liền cắn răn, cố nén đau đớn, trong lòng kiên quyết chống cự cổ đan khí bá đạo này...</w:t>
      </w:r>
    </w:p>
    <w:p>
      <w:pPr>
        <w:pStyle w:val="Compact"/>
      </w:pPr>
      <w:r>
        <w:br w:type="textWrapping"/>
      </w:r>
      <w:r>
        <w:br w:type="textWrapping"/>
      </w:r>
    </w:p>
    <w:p>
      <w:pPr>
        <w:pStyle w:val="Heading2"/>
      </w:pPr>
      <w:bookmarkStart w:id="306" w:name="chương-10-nguyên-anh-sơ-thành."/>
      <w:bookmarkEnd w:id="306"/>
      <w:r>
        <w:t xml:space="preserve">284. Chương 10: Nguyên Anh Sơ Thành.</w:t>
      </w:r>
    </w:p>
    <w:p>
      <w:pPr>
        <w:pStyle w:val="Compact"/>
      </w:pPr>
      <w:r>
        <w:br w:type="textWrapping"/>
      </w:r>
      <w:r>
        <w:br w:type="textWrapping"/>
      </w:r>
      <w:r>
        <w:t xml:space="preserve">Lưu Phong cố nén đau đớn, và xúc động, răng cắn chặt vào môi dưới, điều động Nguyên Anh lực trong cơ thể gắt gao chống chọi lại.</w:t>
      </w:r>
    </w:p>
    <w:p>
      <w:pPr>
        <w:pStyle w:val="BodyText"/>
      </w:pPr>
      <w:r>
        <w:t xml:space="preserve">Nhưng lực lượng Tổ Long Tam Huyền Đan rất mạnh, đã vượt ra khỏi sức tưởng tượng của Lưu Phong, Nguyên Anh lực trong cơ thể hắn tiêu hao rất nhanh, từ màu vàng kim lộng lẫy giờ đã từ từ biến thành vàng nhạt...</w:t>
      </w:r>
    </w:p>
    <w:p>
      <w:pPr>
        <w:pStyle w:val="BodyText"/>
      </w:pPr>
      <w:r>
        <w:t xml:space="preserve">Ngay khi Lưu Phong không cách nào ngăn cản được cổ lực lượng bá đạo này, ý thức sắp mất đi, đột nhiên một luồng khí tức thanh lương đột nhiên từ trên cổ hắn truyền đến, rất nhanh lan tràn ra toàn thân, làm tinh thần hắn khẽ rung lên, nhanh chóng phục hồi tinh thần lại.</w:t>
      </w:r>
    </w:p>
    <w:p>
      <w:pPr>
        <w:pStyle w:val="BodyText"/>
      </w:pPr>
      <w:r>
        <w:t xml:space="preserve">“Bạch Khiết... là ngươi sao?” Lưu Phong nhất thời kinh hãi, lâu lắm rồi không lộ diện, ngay tại lúc sinh tử như thế này lại xuất hiện trợ giúp bản thân mình.</w:t>
      </w:r>
    </w:p>
    <w:p>
      <w:pPr>
        <w:pStyle w:val="BodyText"/>
      </w:pPr>
      <w:r>
        <w:t xml:space="preserve">“Tiểu tử ngốc, không nên phân tâm, lực lượng của ta không thể duy trì lâu được, nhanh chóng trấn định tâm thần, triển khai phản kích...” Bạch Khiết mắng vài câu, sau đó im lặng...</w:t>
      </w:r>
    </w:p>
    <w:p>
      <w:pPr>
        <w:pStyle w:val="BodyText"/>
      </w:pPr>
      <w:r>
        <w:t xml:space="preserve">Lưu Phong tự nhiên không bỏ qua cơ hội tốt như vậy, rùng mình, gấp rút thúc giục lực lượng toàn thân triển khai phản kích. Rất nhanh, dưới sự trợ giúp của Bạch Khiết, Lưu Phong dụng Nguyên Anh lực vừa ăn xong đan dược, dưới tình huống này, đan lực từ từ biến hành một luồng khí tức ấm ám, ôn hòa dâng lên.</w:t>
      </w:r>
    </w:p>
    <w:p>
      <w:pPr>
        <w:pStyle w:val="BodyText"/>
      </w:pPr>
      <w:r>
        <w:t xml:space="preserve">Giờ phút này, thần thức của Lưu Phong đã thanh tỉnh, cơn đau đớn, thiêu đốt trong cơ thể đã giảm bớt, từ từ ổn định lại.</w:t>
      </w:r>
    </w:p>
    <w:p>
      <w:pPr>
        <w:pStyle w:val="BodyText"/>
      </w:pPr>
      <w:r>
        <w:t xml:space="preserve">Nhân cơ hội này, Lưu Phong toàn lực phát động Nguyên Anh lực trong cơ thể, một lần nữa đem tinh hoa trong đan dược bao vây lại, hai cổ lực lượng tiếp xúc với nhau, gây ra một tia chấn động nhỏ. Nhưng so với lần trước, chấn động này cũng không tính là gì. Lưu Phong nhanh chóng gắt gao khống chế, bao vây lực lượng của bản thân, không chút thoái nhượng. Lúc này, điều kỳ diệu đã xảy ra. Hắn cảm giác được Nguyên Anh lực của mình đang chậm rãi cắn nuốt, hòa nhập cổ đan lực cường đại.</w:t>
      </w:r>
    </w:p>
    <w:p>
      <w:pPr>
        <w:pStyle w:val="BodyText"/>
      </w:pPr>
      <w:r>
        <w:t xml:space="preserve">Rất nhanh, hai cổ lực lượng này dung hợp, hòa nhập cùng một chổ với nhau, liên tục xoay tròn không ngừng trong cơ thể của Lưu Phong.</w:t>
      </w:r>
    </w:p>
    <w:p>
      <w:pPr>
        <w:pStyle w:val="BodyText"/>
      </w:pPr>
      <w:r>
        <w:t xml:space="preserve">Dần dần, theo sự vận chuyển của Thái Âm Thất Tinh Huyền, hai đạo khí lực chậm rãi dung hợp với nhau, hóa thành một lực lượng mới.</w:t>
      </w:r>
    </w:p>
    <w:p>
      <w:pPr>
        <w:pStyle w:val="BodyText"/>
      </w:pPr>
      <w:r>
        <w:t xml:space="preserve">Thân thể Lưu Phong cũng bắt đầu nóng lên, hắn thậm chí đã cảm giác được trong cơ thể mình phát sinh một lực lượng mới.</w:t>
      </w:r>
    </w:p>
    <w:p>
      <w:pPr>
        <w:pStyle w:val="BodyText"/>
      </w:pPr>
      <w:r>
        <w:t xml:space="preserve">Lưu Phong yên lặng cảm thụ lực lượng mới xuất hiện trong cơ thể, toàn thân thật sảng khoái, thanh thản, đột nhiên hắn cảm giác được toàn thân thoát lực, đó là cảm giác không tồn tại một lực lượng nào, tiếp theo trong đan điền đột nhiên tràn ra một cổ lực lượng rất tinh thuần.</w:t>
      </w:r>
    </w:p>
    <w:p>
      <w:pPr>
        <w:pStyle w:val="BodyText"/>
      </w:pPr>
      <w:r>
        <w:t xml:space="preserve">Cỗ lực lượng tinh thuần này di chuyển khắp trong cơ thể Lưu Phong, theo mỗi quy trình di chuyển, trong cơ thể chân nguyên liền tăng lên một ít. Đồng thời thể tích của khỏa Nguyên Anh cũng lớn lên một chút.</w:t>
      </w:r>
    </w:p>
    <w:p>
      <w:pPr>
        <w:pStyle w:val="BodyText"/>
      </w:pPr>
      <w:r>
        <w:t xml:space="preserve">Thu hồi tinh thần, Lưu Phong phát hiện nhãn lực, thính lực của mình so với trước kia tăng trưởng rất nhiều, bản thân cảm nhận thiên địa rất rõ ràng, cảm thấy rất thích thú.</w:t>
      </w:r>
    </w:p>
    <w:p>
      <w:pPr>
        <w:pStyle w:val="BodyText"/>
      </w:pPr>
      <w:r>
        <w:t xml:space="preserve">Theo sự tăng trưởng thực lực trong cơ thể Lưu Phong, tâm pháp Thái Âm Thất Tinh Huyền vận chuyển tốt độ cũng tăng lên, lúc đầu giống như một dòng suối nhỏ chậm rãi chảy nhẹ, ngay sau đó giống như một luồng thác điên cuồng mãnh liệt.</w:t>
      </w:r>
    </w:p>
    <w:p>
      <w:pPr>
        <w:pStyle w:val="BodyText"/>
      </w:pPr>
      <w:r>
        <w:t xml:space="preserve">Hai mắt Lưu Phong bộc phát thần quang, trên người bắt đầu phát ra những đạo bạch quang sáng ngời, chói mắt giống như ánh sáng mặt trời, chậm rãi dao động xung quanh thân thể Lưu Phong, Một luồng sinh khí đậm đặc tản mát ra...</w:t>
      </w:r>
    </w:p>
    <w:p>
      <w:pPr>
        <w:pStyle w:val="BodyText"/>
      </w:pPr>
      <w:r>
        <w:t xml:space="preserve">Quang mang dao động, Nguyên Anh hấp thu, chân nguyên trong cơ thể Lưu Phong nhanh chóng tăng trưởng, không ngừng lớn mạnh.</w:t>
      </w:r>
    </w:p>
    <w:p>
      <w:pPr>
        <w:pStyle w:val="BodyText"/>
      </w:pPr>
      <w:r>
        <w:t xml:space="preserve">Rốt cuộc, Nguyên Anh hấp thu đã đạt tới cực hạn, Nguyên Anh bành trướng cũng không thể hấp thu thêm một chút lực lượng nào nữa, cơ thể Lưu Phong đình chỉ tăng trưởng, khí tức ầm ầm nổ tung, giống như những đạo thuốc nổ bộc phá, tất cả lực lượng trong nháy mắt lấp đầy các kinh mạch của Lưu Phong.</w:t>
      </w:r>
    </w:p>
    <w:p>
      <w:pPr>
        <w:pStyle w:val="BodyText"/>
      </w:pPr>
      <w:r>
        <w:t xml:space="preserve">Ngay sau đó, trong đan điền của Lưu Phong một luồng năng lượng vỡ ra, hắn thấy được một bản sao của mình, nhỏ như ngón tay cái, xuất hiện ngay đúng vị trí của Nguyên Anh trước kia.</w:t>
      </w:r>
    </w:p>
    <w:p>
      <w:pPr>
        <w:pStyle w:val="BodyText"/>
      </w:pPr>
      <w:r>
        <w:t xml:space="preserve">“Nguyên Anh, đây là Nguyên Anh, ta đã thành công rồi...”.</w:t>
      </w:r>
    </w:p>
    <w:p>
      <w:pPr>
        <w:pStyle w:val="BodyText"/>
      </w:pPr>
      <w:r>
        <w:t xml:space="preserve">Đến đây, tinh thần hắn rõ ràng nhìn thấy, tiểu nhân nhỏ nhắn trong đan điền cũng giống như là bản thể của mình, thật là kỳ diệu không thể tả.</w:t>
      </w:r>
    </w:p>
    <w:p>
      <w:pPr>
        <w:pStyle w:val="BodyText"/>
      </w:pPr>
      <w:r>
        <w:t xml:space="preserve">Một đạo điện quang từ trong đôi mắt Lưu Phong bạo phát ra, quang mang rõ ràng, khuôn mặt cường trán, làm cho ngượi ta có một cảm giác ngạo thị.</w:t>
      </w:r>
    </w:p>
    <w:p>
      <w:pPr>
        <w:pStyle w:val="BodyText"/>
      </w:pPr>
      <w:r>
        <w:t xml:space="preserve">Đồng thời, trong thần châu đại địa xuất hiện vài đạo thán tức. Chính xác mà nói, cao thủ Nguyên Anh kỳ sinh ra, đã thu hút sự chú ý của những cao nhân ẩn dật.</w:t>
      </w:r>
    </w:p>
    <w:p>
      <w:pPr>
        <w:pStyle w:val="BodyText"/>
      </w:pPr>
      <w:r>
        <w:t xml:space="preserve">Trong những người này, người cao hứng nhất là người đưa đan dược cho Lưu Phong, Tuyệt Sắc Kiếm Tiên, hắn vạn nhất không nghĩ đến chuyện có thể thuận lợi như vậy. Vốn hắn nghĩ chỉ có năm phần hy vọng, lại không nghĩ rằng vận số của Lưu Phong tốt như vậy, có thể thanh công tu luyện thành Nguyên Anh.</w:t>
      </w:r>
    </w:p>
    <w:p>
      <w:pPr>
        <w:pStyle w:val="BodyText"/>
      </w:pPr>
      <w:r>
        <w:t xml:space="preserve">Trên mặt Lưu Phong tràn ngập khí sắc mừng rỡ, tu thành Nguyên Anh, tu vi của hắn đã vượt quá gấp đôi, chính thức tiến vào cánh cửa theo đuổi thiên đạo.</w:t>
      </w:r>
    </w:p>
    <w:p>
      <w:pPr>
        <w:pStyle w:val="BodyText"/>
      </w:pPr>
      <w:r>
        <w:t xml:space="preserve">Lần đầu tu thành Nguyên Anh, Lưu Phong ngoại trừ hưng phấn, còn rất cẩn thận. Cố gắng trấn tĩnh tâm tình, Lưu Phong lúc này khẽ quan sát Nguyên Anh trong cơ thể, phát hiện”Tiểu nhân” trong cơ thể (tức Nguyên Anh) đang cầm một thanh kiếm, dùng tinh thần khẽ quan sát gần một chút, nhìn kỹ mới phát hiện ra thanh kiếm đó chính là Hạo Thiên Kiếm.</w:t>
      </w:r>
    </w:p>
    <w:p>
      <w:pPr>
        <w:pStyle w:val="BodyText"/>
      </w:pPr>
      <w:r>
        <w:t xml:space="preserve">Nguyên Anh chỉ bằng ngón tay cái, nhưng giờ phút này đang ngồi xếp bằng, toàn thân phát ra một cổ quang mang màu trắng, chậm rãi hấp thu đan khí xung quanh.</w:t>
      </w:r>
    </w:p>
    <w:p>
      <w:pPr>
        <w:pStyle w:val="BodyText"/>
      </w:pPr>
      <w:r>
        <w:t xml:space="preserve">Hạo Thiên Kiếm tựa hồ cũng có tính mạng, quang huy màu trắng trong cơ thể như trong suốt, lóe sáng.</w:t>
      </w:r>
    </w:p>
    <w:p>
      <w:pPr>
        <w:pStyle w:val="BodyText"/>
      </w:pPr>
      <w:r>
        <w:t xml:space="preserve">Lưu Phong thử dụng thần niệm khống chế Hạo thiên Kiếm, nhưng cũng không có phản ứng gì.</w:t>
      </w:r>
    </w:p>
    <w:p>
      <w:pPr>
        <w:pStyle w:val="BodyText"/>
      </w:pPr>
      <w:r>
        <w:t xml:space="preserve">Run sợ, hắn tựa hồ hiểu được đạo lý trong đó, bạo dạn dùng tinh thần truyền vào Nguyên Anh trong cơ thể.</w:t>
      </w:r>
    </w:p>
    <w:p>
      <w:pPr>
        <w:pStyle w:val="BodyText"/>
      </w:pPr>
      <w:r>
        <w:t xml:space="preserve">Ngay lập tức, Lưu Phong cảm giác được bản thân cơ thể như đạt đến trạng thái hoàn mỹ, hắn nhẹ nhàng huy vũ cánh tay, quả nhiên”tiểu nhân” trong cơ thể cũng dựa theo động tác của hắn, quả thật hết sức thần kỳ.</w:t>
      </w:r>
    </w:p>
    <w:p>
      <w:pPr>
        <w:pStyle w:val="BodyText"/>
      </w:pPr>
      <w:r>
        <w:t xml:space="preserve">Sau đó, Lưu Phong thử dùng Nguyên Anh khống chế Hạo Thiên Kiếm, Nguyên Anh theo thần niệm của Lưu Phong liền dẫn đạo Hạo Thiên Kiếm rời khỏi đan điền, xuất hiện ra tay của Lưu Phong, liền xuất hiện một cảm giác lạnh lẽo.</w:t>
      </w:r>
    </w:p>
    <w:p>
      <w:pPr>
        <w:pStyle w:val="BodyText"/>
      </w:pPr>
      <w:r>
        <w:t xml:space="preserve">Đột nhiên, tâm niệm Lưu Phong vừa động, đem Hạo Thiên kiếm trong tay hướng lên trên, ngay lập tức, một đạo bạch quang nơi tay mơ hồ xuất hiện, càng ngày càng rõ ràng. Rất nhanh đã bao phủ toàn bộ Hạo Thiên Kiếm trên tay Lưu Phong, kiếm thể lóe ra một đạo quang thải thần bí màu trắng ngọc.</w:t>
      </w:r>
    </w:p>
    <w:p>
      <w:pPr>
        <w:pStyle w:val="BodyText"/>
      </w:pPr>
      <w:r>
        <w:t xml:space="preserve">Lưu Phong kích động nhìn Hạo Thiên kiếm trong tay, thân kiếm lúc này hoàn toàn trong suốt, trong lòng không khỏi cao hứng, lúc này hắn mới chính thức hiểu được sự ảo diệu của hạo thiên kiếm, thần binh này vốn là phải dùng Nguyên Anh để khống chế, sử dụng.</w:t>
      </w:r>
    </w:p>
    <w:p>
      <w:pPr>
        <w:pStyle w:val="BodyText"/>
      </w:pPr>
      <w:r>
        <w:t xml:space="preserve">Một điều thông, vạn sự thông, Lưu Phong cẩn thận giải đáp được rất nhiều nghi vấn.</w:t>
      </w:r>
    </w:p>
    <w:p>
      <w:pPr>
        <w:pStyle w:val="BodyText"/>
      </w:pPr>
      <w:r>
        <w:t xml:space="preserve">Hắn dụng tinh thần khống chế Nguyên Anh, còn Nguyên Anh dùng khí tức khống chế Hạo Thiên Kiếm, Hạo Thiên kiếm xuất hiện nơi tay, giống như lưu tinh hiện, trong không trung tràn ngập khí tức lạnh lẽo.</w:t>
      </w:r>
    </w:p>
    <w:p>
      <w:pPr>
        <w:pStyle w:val="BodyText"/>
      </w:pPr>
      <w:r>
        <w:t xml:space="preserve">Lưu Phong không kìm hãm được, nguyên lai dựa vào tinh thần có thể thao động thần binh này, thật sự là kỳ diệu.</w:t>
      </w:r>
    </w:p>
    <w:p>
      <w:pPr>
        <w:pStyle w:val="BodyText"/>
      </w:pPr>
      <w:r>
        <w:t xml:space="preserve">Tâm niệm vừa động, Lưu Phong y theo suy nghĩ của mình liền thu Hạo Thiên Kiếm về, khẽ làm một động tác, lúc đầu còn chậm chạm, một lúc sau mới có thể thuần thục.</w:t>
      </w:r>
    </w:p>
    <w:p>
      <w:pPr>
        <w:pStyle w:val="BodyText"/>
      </w:pPr>
      <w:r>
        <w:t xml:space="preserve">Luyện tập một lúc lâu, Lưu Phong mới có thể thu Hạo Thiên kiếm vào đan điền.</w:t>
      </w:r>
    </w:p>
    <w:p>
      <w:pPr>
        <w:pStyle w:val="BodyText"/>
      </w:pPr>
      <w:r>
        <w:t xml:space="preserve">Lúc này, hắn mới phát hiện bản thân mình và Hạo Thiên kiếm đã có một cảm ứng rất kỳ diệu.</w:t>
      </w:r>
    </w:p>
    <w:p>
      <w:pPr>
        <w:pStyle w:val="BodyText"/>
      </w:pPr>
      <w:r>
        <w:t xml:space="preserve">Đúng lúc đi ra khỏi phòng, Hắc Vân cũng như trước đứng trước của giữ nhà, thấy Lưu Phong đi ra, hắn vội vàng bước lên vấn an: “Chủ công, ngài rốt cuộc đã ra rồi”. Hắc Vân phát hiện, chủ công sau khi bế quan bảy ngày, khí chất trên người đã có biến hóa rất lớn.</w:t>
      </w:r>
    </w:p>
    <w:p>
      <w:pPr>
        <w:pStyle w:val="BodyText"/>
      </w:pPr>
      <w:r>
        <w:t xml:space="preserve">Nếu nói bảy ngày trước, Hắc Vân còn có can đảm cùng đánh với Lưu Phong một trận.</w:t>
      </w:r>
    </w:p>
    <w:p>
      <w:pPr>
        <w:pStyle w:val="BodyText"/>
      </w:pPr>
      <w:r>
        <w:t xml:space="preserve">Hôm nay, hắn hoàn toàn không đủ can đảm làm điều đó nữa. Hắn rất rõ ràng, chủ công hôm nay không giống chủ công của bảy ngày trước. Đương nhiên, đối với Hắc Ám võ sĩ mà nói, chủ nhân càng cường đại, bọn họ càng vui vẻ. Bởi vì Hắc Ám võ sĩ tối sùng nhất là lực lượng.</w:t>
      </w:r>
    </w:p>
    <w:p>
      <w:pPr>
        <w:pStyle w:val="BodyText"/>
      </w:pPr>
      <w:r>
        <w:t xml:space="preserve">“Được rồi, ta trong phòng đã bao lâu rồi... ?” Tu luyện vốn bất kể năm tháng, Lưu Phong không khỏi có chút khẩn trương, chỉ sợ rằng mất một, hai tháng mà thôi.</w:t>
      </w:r>
    </w:p>
    <w:p>
      <w:pPr>
        <w:pStyle w:val="BodyText"/>
      </w:pPr>
      <w:r>
        <w:t xml:space="preserve">“Bảy ngày” Hắc Vân cung kính nói: “Hôm nay là ngày thứ bảy, trong bảy ngày này, tổng cộng có ba mươi tám ngươi đến thăm chủ công. Trong đó có người của Kim vận Bá Tước phủ, có Đông Cung, còn có vị... Đình nhi... cô nương kia...”</w:t>
      </w:r>
    </w:p>
    <w:p>
      <w:pPr>
        <w:pStyle w:val="BodyText"/>
      </w:pPr>
      <w:r>
        <w:t xml:space="preserve">“Hả? Đình Nhi đã tới? Nàng có nói cái gì không?” Lưu Phong vội vàng hỏi tới.</w:t>
      </w:r>
    </w:p>
    <w:p>
      <w:pPr>
        <w:pStyle w:val="BodyText"/>
      </w:pPr>
      <w:r>
        <w:t xml:space="preserve">“Đình Nhi cô nương đã tới ba lần, hôm qua vừa mới rời khỏi, nàng nói ngày mai sẽ đến chờ người” Hắc Vân thành thật trả lời.</w:t>
      </w:r>
    </w:p>
    <w:p>
      <w:pPr>
        <w:pStyle w:val="BodyText"/>
      </w:pPr>
      <w:r>
        <w:t xml:space="preserve">“Ta biết rồi...” Lưu Phong nhíu mày hỏi: “Còn có tinh tức gì nữa không? Bệ hạ không có phái người lại sao?”</w:t>
      </w:r>
    </w:p>
    <w:p>
      <w:pPr>
        <w:pStyle w:val="BodyText"/>
      </w:pPr>
      <w:r>
        <w:t xml:space="preserve">“Hồi bẩm chủ công, cho đến hiện tại, chỉ có ba mươi tám người đến thăm ngài, bệ hạ cũng không có phái sứ giả tới”. Hắc Vân cố gắng nhớ lại chuyện mấy ngày nay, không muốn bỏ sót bất cứ chi tiết nào.</w:t>
      </w:r>
    </w:p>
    <w:p>
      <w:pPr>
        <w:pStyle w:val="BodyText"/>
      </w:pPr>
      <w:r>
        <w:t xml:space="preserve">“Được rồi, ta biết rồi, mấy ngày nay đã khổ cực cho ngươi và các huynh đệ, hôm nay ta cho các ngươi nghỉ ngơi một ngày, mang theo bọn họ ra ngoài thư giãn một chút đi”. Có thể tưởng tượng ra, trong thời gian bảy ngày này, Hắc Vân và mười một người ngày đêm trấn giữ trước cửa, tinh thần của bọn họ đã rất mệt mỏi. Lưu Phong tuyệt không ủy khuất thuộc hạ.</w:t>
      </w:r>
    </w:p>
    <w:p>
      <w:pPr>
        <w:pStyle w:val="BodyText"/>
      </w:pPr>
      <w:r>
        <w:t xml:space="preserve">“Chủ công, bảo vệ người chu toàn là trách nhiệm của chúng ta, chúng ta không thể tự tiện rời đi được”. Hắc Vân quả thật có chút mệt mỏi, nhưng hắn không muốn bỏ đi. Thời gian bảy ngày này, Hắc Vân cơ hồ không có chợp mắt, mà mười tên thuộc hạ, mỗi ngày thời gian ngủ cũng không vượt quá ba giờ.</w:t>
      </w:r>
    </w:p>
    <w:p>
      <w:pPr>
        <w:pStyle w:val="BodyText"/>
      </w:pPr>
      <w:r>
        <w:t xml:space="preserve">“Đi đi, mang theo các huynh đệ thư giản nghỉ ngơi một chút đi, tối nay trở lại, ta sẽ giao cho các ngươi nhiệm vụ mới”. Lưu Phong thòng thêm một câu: “Đây là mệnh lệnh”.</w:t>
      </w:r>
    </w:p>
    <w:p>
      <w:pPr>
        <w:pStyle w:val="BodyText"/>
      </w:pPr>
      <w:r>
        <w:t xml:space="preserve">Hắc Vân gật đầu, lập tức hỏi: “Chẳng biết chủ công hôm nay có an bài gì không?”</w:t>
      </w:r>
    </w:p>
    <w:p>
      <w:pPr>
        <w:pStyle w:val="Compact"/>
      </w:pPr>
      <w:r>
        <w:br w:type="textWrapping"/>
      </w:r>
      <w:r>
        <w:br w:type="textWrapping"/>
      </w:r>
    </w:p>
    <w:p>
      <w:pPr>
        <w:pStyle w:val="Heading2"/>
      </w:pPr>
      <w:bookmarkStart w:id="307" w:name="chương-11-giáo-huấn-hầu-tước."/>
      <w:bookmarkEnd w:id="307"/>
      <w:r>
        <w:t xml:space="preserve">285. Chương 11: Giáo Huấn Hầu Tước.</w:t>
      </w:r>
    </w:p>
    <w:p>
      <w:pPr>
        <w:pStyle w:val="Compact"/>
      </w:pPr>
      <w:r>
        <w:br w:type="textWrapping"/>
      </w:r>
      <w:r>
        <w:br w:type="textWrapping"/>
      </w:r>
      <w:r>
        <w:t xml:space="preserve">Đưa mắt nhìn Hắc Vân mang theo mười tên thuộc hạ rời khỏi, Lưu Phong cũng đi thay một bộ y phục mới, chuẩn bị đi tìm Đình Nhi. Mấy ngày nay không gặp được hắn, không biết nàng đã như thế nào.</w:t>
      </w:r>
    </w:p>
    <w:p>
      <w:pPr>
        <w:pStyle w:val="BodyText"/>
      </w:pPr>
      <w:r>
        <w:t xml:space="preserve">Đi ngang qua tiệm bán đồ trang sức, Lưu Phong đột nhiên tâm động, quyết định vào xem, mua cho Đình Nhi thứ gì đó làm tặng phẩm.</w:t>
      </w:r>
    </w:p>
    <w:p>
      <w:pPr>
        <w:pStyle w:val="BodyText"/>
      </w:pPr>
      <w:r>
        <w:t xml:space="preserve">Nhắc đến chuyện này thì quả thực hắn cũng cảm thấy xấu hổ, quen biết Đình Nhi lâu như vậy nhưng hắn chưa hề tặng nàng thứ gì. Hôm nay không thể để như vậy nữa.</w:t>
      </w:r>
    </w:p>
    <w:p>
      <w:pPr>
        <w:pStyle w:val="BodyText"/>
      </w:pPr>
      <w:r>
        <w:t xml:space="preserve">Thực ra tặng quà cho tu chân tiên tử bằng trang sức của thế tục thì có chút keo kiệt, nhưng Lưu Phong cũng là bất đắc dĩ mà thôi. Thực sự hắn cũng không biết tặng cho nàng gì khác. Tu chân pháp quyết, thần binh lợi khí... tất cả Đình Nhi đều đã có.</w:t>
      </w:r>
    </w:p>
    <w:p>
      <w:pPr>
        <w:pStyle w:val="BodyText"/>
      </w:pPr>
      <w:r>
        <w:t xml:space="preserve">Xem xét nửa ngày, hắn quyết định mua một cây trâm màu vàng. Bất quá khi rơi vào tay hắn thì chỉ một chút chân nguyên đã thổi bay toàn bộ bụi bặm trên cây trâm, lộ ra kim quang sáng lạn, mặt trên còn có điêu khắc phượng hoàng, thực hết sức sống động. Lão bản của tiệm trang sức cũng không nghị đến cây trâm này lại rơi vào tay hắn lại có biến hóa như vậy, thậm chí còn hối hận đã bán cho hắn giá quá thấp.</w:t>
      </w:r>
    </w:p>
    <w:p>
      <w:pPr>
        <w:pStyle w:val="BodyText"/>
      </w:pPr>
      <w:r>
        <w:t xml:space="preserve">Lưu Phong tựa hồ cũng nhìn ra tâm tư của lão bản, khẽ cười một tiếng, đưa cho lão bản ngân phiếu hai trăm lượng.</w:t>
      </w:r>
    </w:p>
    <w:p>
      <w:pPr>
        <w:pStyle w:val="BodyText"/>
      </w:pPr>
      <w:r>
        <w:t xml:space="preserve">“A, tiểu tử, dừng bước.”</w:t>
      </w:r>
    </w:p>
    <w:p>
      <w:pPr>
        <w:pStyle w:val="BodyText"/>
      </w:pPr>
      <w:r>
        <w:t xml:space="preserve">Ngay khi Lưu Phong định rời khỏi thì từ phái sau truyền đến một tiếng quát lớn.</w:t>
      </w:r>
    </w:p>
    <w:p>
      <w:pPr>
        <w:pStyle w:val="BodyText"/>
      </w:pPr>
      <w:r>
        <w:t xml:space="preserve">Lưu Phong quay đầu nhìn lại.</w:t>
      </w:r>
    </w:p>
    <w:p>
      <w:pPr>
        <w:pStyle w:val="BodyText"/>
      </w:pPr>
      <w:r>
        <w:t xml:space="preserve">Đã thấy một gã công tử, trang phục lòe loẹt mang theo mấy tên hộ vệ đi đến, dường như muốn gây sự với hắn.</w:t>
      </w:r>
    </w:p>
    <w:p>
      <w:pPr>
        <w:pStyle w:val="BodyText"/>
      </w:pPr>
      <w:r>
        <w:t xml:space="preserve">“Cây trâm trong tay là của ngươi?” Một tiếng cười vang lên, tên công tử kia đã tiến đến gần Lưu Phong cất tiếng cười.</w:t>
      </w:r>
    </w:p>
    <w:p>
      <w:pPr>
        <w:pStyle w:val="BodyText"/>
      </w:pPr>
      <w:r>
        <w:t xml:space="preserve">Có lẽ đang cầm tờ ngân phiếu hai trăm lượng trong tay mà lão bản khẽ lên tiếng nhắc nhở Lưu Phong: “Công tử, ngươi mau đi đi.”</w:t>
      </w:r>
    </w:p>
    <w:p>
      <w:pPr>
        <w:pStyle w:val="BodyText"/>
      </w:pPr>
      <w:r>
        <w:t xml:space="preserve">Lưu Phong không cho là đúng, quay lại nhìn lão bản, mỉm cười nói: “Không sao, ta muốn xem bọn chúng muốn gì?”</w:t>
      </w:r>
    </w:p>
    <w:p>
      <w:pPr>
        <w:pStyle w:val="BodyText"/>
      </w:pPr>
      <w:r>
        <w:t xml:space="preserve">“Tiểu tử, ta muốn cây trâm này.” Gã công tử đi đến trước Lưu Phong, nhìn chằm chằm vào cây trâm trên tay hắn, thái độ hết sức kiêu ngạo nói.</w:t>
      </w:r>
    </w:p>
    <w:p>
      <w:pPr>
        <w:pStyle w:val="BodyText"/>
      </w:pPr>
      <w:r>
        <w:t xml:space="preserve">“Ngươi là ai?” Lưu Phong cũng không tức giận mà lẳng lặng, nhìn gã công tử hỏi.</w:t>
      </w:r>
    </w:p>
    <w:p>
      <w:pPr>
        <w:pStyle w:val="BodyText"/>
      </w:pPr>
      <w:r>
        <w:t xml:space="preserve">“Tiểu tử, tất cả những tiệm trang sức ở đây, ai mà không biết đại danh của bổn Hầu gia. Bổn Hầu gia đỉnh đỉnh đại danh tại kinh đô, chính là Trung Nghĩa Hầu-Địch Nguyên Xuân. Cây trâm này bao nhiêu tiền? Cầm tiền sau đó cút đi.”</w:t>
      </w:r>
    </w:p>
    <w:p>
      <w:pPr>
        <w:pStyle w:val="BodyText"/>
      </w:pPr>
      <w:r>
        <w:t xml:space="preserve">Đồng thời gã công tử quay về phía sau, khẽ ra mắt cho mấy tên thuộc hạ của mình, nhanh chóng xông đến.</w:t>
      </w:r>
    </w:p>
    <w:p>
      <w:pPr>
        <w:pStyle w:val="BodyText"/>
      </w:pPr>
      <w:r>
        <w:t xml:space="preserve">Mẹ kiếp lão Hoa Hạ đại đế có bị mù không? Tên này mà phong cho cái gì là Trung Nghĩa chứ? Phải là Ác bá hầu mới đúng.</w:t>
      </w:r>
    </w:p>
    <w:p>
      <w:pPr>
        <w:pStyle w:val="BodyText"/>
      </w:pPr>
      <w:r>
        <w:t xml:space="preserve">Kỳ thật Lưu Phong cũng là hiểu lầm lão hoàng đế mà thôi. Thực ra Địch Nguyên Xuân chỉ là thừa hưởng thành quả của cha ông mà thôi, bây giờ bước chân ra đường mới đem danh nghĩa Hầu gia ra lòe bịp.</w:t>
      </w:r>
    </w:p>
    <w:p>
      <w:pPr>
        <w:pStyle w:val="BodyText"/>
      </w:pPr>
      <w:r>
        <w:t xml:space="preserve">“Xin lỗi, kim trâm này ta rất thích, cho nên ta không bán.” Lưu Phong tịnh cũng không muốn gây chuyện, bèn nhẹ giọng giải thích.</w:t>
      </w:r>
    </w:p>
    <w:p>
      <w:pPr>
        <w:pStyle w:val="BodyText"/>
      </w:pPr>
      <w:r>
        <w:t xml:space="preserve">Định Nguyên Xuân nhìn Lưu Phong, cười lạnh nói: “Tiểu tử, ngươi không muốn sống nữa hay sao? Tại kinh đô này ai mà không biết tính tình của bổn Hầu gia, ta trước giờ muốn gì cũng phải mua bằng được. Hôm nay tâm tình ta đang tốt, mau đưa kim trâm cho ta, nếu không đừng trách ta không khách khí.”</w:t>
      </w:r>
    </w:p>
    <w:p>
      <w:pPr>
        <w:pStyle w:val="BodyText"/>
      </w:pPr>
      <w:r>
        <w:t xml:space="preserve">Lão bản run sợ đứng một bên, khẽ dùng ánh mắt ra hiệu cho Lưu Phong, hy vọng hắn buông tha cây trâm kia, nếu không sẽ là tử lộ. Bất quá Lưu Phong không phải là loại người nhát gan.</w:t>
      </w:r>
    </w:p>
    <w:p>
      <w:pPr>
        <w:pStyle w:val="BodyText"/>
      </w:pPr>
      <w:r>
        <w:t xml:space="preserve">Nãy giờ hắn vẫn bình tĩnh nói chuyện là vì hắn không muốn phá hủy tâm tình của mình trước khi gặp Đình Nhi, nhưng Địch Nguyên Xuân không biết điều, tiếp tục lấn tới. Xem ra không ra tay một phen thì không thể đi được.</w:t>
      </w:r>
    </w:p>
    <w:p>
      <w:pPr>
        <w:pStyle w:val="BodyText"/>
      </w:pPr>
      <w:r>
        <w:t xml:space="preserve">Đôi mắt Lưu Phong khẽ sa sầm xuống, một cỗ khí tức từ từ tỏa ra, quát lớn: “Cút ngay, thừa dịp ta chưa động thủ thì cút ngay. Không ai có thể kiêu ngạo trước mặt ta.”</w:t>
      </w:r>
    </w:p>
    <w:p>
      <w:pPr>
        <w:pStyle w:val="BodyText"/>
      </w:pPr>
      <w:r>
        <w:t xml:space="preserve">“Cái gì?” Địch Nguyên Xuân nhất thời đâm ra hoài nghi lỗ tai của mình, tự nhiên hôm nay nghe được có ai đó dám lớn tiếng mắng hắn.</w:t>
      </w:r>
    </w:p>
    <w:p>
      <w:pPr>
        <w:pStyle w:val="BodyText"/>
      </w:pPr>
      <w:r>
        <w:t xml:space="preserve">“Hỗn trướng, cho tới bây giờ vẫn không có ai dám nói như vậy trước mặt bổn Hầu gia.” Địch Nguyên Xuân chỉ tay vào mặt Lưu Phong chửi bới.</w:t>
      </w:r>
    </w:p>
    <w:p>
      <w:pPr>
        <w:pStyle w:val="BodyText"/>
      </w:pPr>
      <w:r>
        <w:t xml:space="preserve">“Chát.” Một âm thanh vang lên, Địch Nguyên Xuân bị một tát vào mặt, té lăn ra mặt đất, miệng khẽ nhổ ra một ngụm máu, còn có thêm vài cái răng rớt lỏng chỏng trên mặt đất.</w:t>
      </w:r>
    </w:p>
    <w:p>
      <w:pPr>
        <w:pStyle w:val="BodyText"/>
      </w:pPr>
      <w:r>
        <w:t xml:space="preserve">“Tiểu súc sinh không được dạy dỗ tốt, quý tộc xem ra đều biến thái hết.” Lưu Phong chửi một câu, chuẩn bị xoay người rời khỏi.”</w:t>
      </w:r>
    </w:p>
    <w:p>
      <w:pPr>
        <w:pStyle w:val="BodyText"/>
      </w:pPr>
      <w:r>
        <w:t xml:space="preserve">Địch Nguyên Xuân lồm cồm bò dậy, nhìn thuộc hạ quát: “Đám phế vật này, mau đánh chết hắn cho ta.”</w:t>
      </w:r>
    </w:p>
    <w:p>
      <w:pPr>
        <w:pStyle w:val="BodyText"/>
      </w:pPr>
      <w:r>
        <w:t xml:space="preserve">“Ngu xuẩn, nếu ta là ngươi thì sẽ nằm im bất động trên mặt đất.” Lưu Phong xoay người nhìn mấy tên hộ vệ nói: “Không ai có thể trước mặt ta kiêu ngạo, nếu các ngươi không muốn giống như tên phế vật này thì đừng lộn xộn.” Nguyên Anh kỳ tu chân tuyệt đối có thể vũ nhục người phàm. Nếu Lưu Phong không phải có tâm tính của người hiện đại thì đám người này đã sớm chết từ lâu.</w:t>
      </w:r>
    </w:p>
    <w:p>
      <w:pPr>
        <w:pStyle w:val="BodyText"/>
      </w:pPr>
      <w:r>
        <w:t xml:space="preserve">“Bảo vệ Hầu gia.” Thủ lĩnh của đám hộ vệ biết Lưu Phong bất hảo vội quát thuộc hạ bảo vệ Địch Nguyên Xuân.</w:t>
      </w:r>
    </w:p>
    <w:p>
      <w:pPr>
        <w:pStyle w:val="BodyText"/>
      </w:pPr>
      <w:r>
        <w:t xml:space="preserve">“Hỗn trướng, cút ngay, vây quanh ta làm gì, giết tiểu tử kia cho ta.” Địch Nguyên Xuân được hai gã hộ vệ nâng dậy, quay lại mắng.</w:t>
      </w:r>
    </w:p>
    <w:p>
      <w:pPr>
        <w:pStyle w:val="BodyText"/>
      </w:pPr>
      <w:r>
        <w:t xml:space="preserve">Hộ vệ thủ lĩnh nhất thời cười lạnh một tiếng, trường kiếm trong tay vung lên, lạnh lùng nhìn Lưu Phong nói: “Tiểu tử thúi, là ngươi muốn chết, không được oán hận huynh đệ ta.”</w:t>
      </w:r>
    </w:p>
    <w:p>
      <w:pPr>
        <w:pStyle w:val="BodyText"/>
      </w:pPr>
      <w:r>
        <w:t xml:space="preserve">Lưu Phong khẽ thở dài một tiếng: “Đi gặp nữ nhân của mình sao mà khó thế.”</w:t>
      </w:r>
    </w:p>
    <w:p>
      <w:pPr>
        <w:pStyle w:val="BodyText"/>
      </w:pPr>
      <w:r>
        <w:t xml:space="preserve">Đang suy nghĩ thì bốn gã hộ vệ đồng thời tấn công hắn.</w:t>
      </w:r>
    </w:p>
    <w:p>
      <w:pPr>
        <w:pStyle w:val="BodyText"/>
      </w:pPr>
      <w:r>
        <w:t xml:space="preserve">Lưu Phong khinh miệt lắc đầu: “Các người đều là tự mình đi tìm chết.”</w:t>
      </w:r>
    </w:p>
    <w:p>
      <w:pPr>
        <w:pStyle w:val="BodyText"/>
      </w:pPr>
      <w:r>
        <w:t xml:space="preserve">“Sát.”</w:t>
      </w:r>
    </w:p>
    <w:p>
      <w:pPr>
        <w:pStyle w:val="BodyText"/>
      </w:pPr>
      <w:r>
        <w:t xml:space="preserve">Hộ vệ thủ lĩnh hét lên, lao lên trước.</w:t>
      </w:r>
    </w:p>
    <w:p>
      <w:pPr>
        <w:pStyle w:val="BodyText"/>
      </w:pPr>
      <w:r>
        <w:t xml:space="preserve">Đối mặt với bốn tên Hộ vệ, Lưu Phong vẫn bất động.</w:t>
      </w:r>
    </w:p>
    <w:p>
      <w:pPr>
        <w:pStyle w:val="BodyText"/>
      </w:pPr>
      <w:r>
        <w:t xml:space="preserve">Địch Nguyên Xuân còn tưởng hắn sợ hãi mà bất động, nhất thời cuồng tiếu: “Giết chết hắn cho ta, chém chết hắn cho ta.”</w:t>
      </w:r>
    </w:p>
    <w:p>
      <w:pPr>
        <w:pStyle w:val="BodyText"/>
      </w:pPr>
      <w:r>
        <w:t xml:space="preserve">“Hự, hự...”</w:t>
      </w:r>
    </w:p>
    <w:p>
      <w:pPr>
        <w:pStyle w:val="BodyText"/>
      </w:pPr>
      <w:r>
        <w:t xml:space="preserve">Lưu Phong khẽ phất tay, một cỗ lực lượng vô hình chấn bay bốn tên hộ vệ quay ngược trở về, rơi phịch trên mặt đất.</w:t>
      </w:r>
    </w:p>
    <w:p>
      <w:pPr>
        <w:pStyle w:val="BodyText"/>
      </w:pPr>
      <w:r>
        <w:t xml:space="preserve">Mấy tên hộ vệ còn lại thấy vậy, vội tiến lên xem xét vết thương của đồng bọn, phát hiện ra thất khiếu bốn người đều tuôn máu, mặc dù vẫn chưa chết nhưng so với phế nhân thì hoàn toàn giống nhau.</w:t>
      </w:r>
    </w:p>
    <w:p>
      <w:pPr>
        <w:pStyle w:val="BodyText"/>
      </w:pPr>
      <w:r>
        <w:t xml:space="preserve">Địch Nguyên Xuân thấy vậy, trong lòng cũng cảm thấy kinh hãi, nhìn bộ dạng hộ vệ của mình, nhất thời biết được tên tiểu tử trước mặt không dễ trêu vào.</w:t>
      </w:r>
    </w:p>
    <w:p>
      <w:pPr>
        <w:pStyle w:val="BodyText"/>
      </w:pPr>
      <w:r>
        <w:t xml:space="preserve">Bất quá Địch Nguyên Xuân không sợ trời, không sợ đất, hơn nữa hộ vệ của hắn nhân số đông đảo, lúc này hét một tiếng: “Mọi người cùng tiến lên, giết chết tên tội phạm này cho bổn Hầu gia.”</w:t>
      </w:r>
    </w:p>
    <w:p>
      <w:pPr>
        <w:pStyle w:val="BodyText"/>
      </w:pPr>
      <w:r>
        <w:t xml:space="preserve">“Ngu si đần độn.” Lưu Phong cười lạnh một tiếng, chỉ tay vào mặt Địch Nguyên Xuân nói: “Ngu ngốc như người mà cũng là Hầu tước của đế quốc, thật sự là buồn cười.”</w:t>
      </w:r>
    </w:p>
    <w:p>
      <w:pPr>
        <w:pStyle w:val="BodyText"/>
      </w:pPr>
      <w:r>
        <w:t xml:space="preserve">Quay đầu nhìn đám hộ vệ, Lưu Phong trầm giọng nói: “Không muốn chết thì cút hết cho ta. Mục tiêu của ta là hắn.” Lưu Phong khẽ chỉ tay vào Địch Nguyên Xuân nói.</w:t>
      </w:r>
    </w:p>
    <w:p>
      <w:pPr>
        <w:pStyle w:val="BodyText"/>
      </w:pPr>
      <w:r>
        <w:t xml:space="preserve">Một ít tên hộ vệ, dường như biết sợ, vội tản ra.</w:t>
      </w:r>
    </w:p>
    <w:p>
      <w:pPr>
        <w:pStyle w:val="BodyText"/>
      </w:pPr>
      <w:r>
        <w:t xml:space="preserve">Lưu Phong chậm rãi đi đến trước mặt Địch Nguyên Xuân. Địch Nguyên Xuân bất giác sinh ra sự sợ hãi. Lần đầu tiên hắn cảm thấy sợ hãi như thế này.</w:t>
      </w:r>
    </w:p>
    <w:p>
      <w:pPr>
        <w:pStyle w:val="BodyText"/>
      </w:pPr>
      <w:r>
        <w:t xml:space="preserve">“Ngươi tha cho ta... ta là Hầu gia của đế quốc, ngay cả đương kim bệ hạ cũng không thể đụng đến ta.” Địch Nguyên Xuân sắc mặt tái nhợt kêu lên.</w:t>
      </w:r>
    </w:p>
    <w:p>
      <w:pPr>
        <w:pStyle w:val="BodyText"/>
      </w:pPr>
      <w:r>
        <w:t xml:space="preserve">Hầu gia cái rắm, ngay cả hoàng đế cũng không thể ước thúc được lão tử. Lưu Phong khinh miệt cười cười, từng bước tiến tới.</w:t>
      </w:r>
    </w:p>
    <w:p>
      <w:pPr>
        <w:pStyle w:val="BodyText"/>
      </w:pPr>
      <w:r>
        <w:t xml:space="preserve">Địch Nguyên Xuân mặt trắng bệch, chỉ vào Lưu Phong, quát đám thuộc hạ: “Đám rác rưởi, lão tử nuôi dưỡng các ngươi hàng ngày, chẳng lẽ các ngươi chỉ biết nhìn thôi sao?”</w:t>
      </w:r>
    </w:p>
    <w:p>
      <w:pPr>
        <w:pStyle w:val="BodyText"/>
      </w:pPr>
      <w:r>
        <w:t xml:space="preserve">Vốn là có mấy tên Hộ vệ trung thành định ngăn cản Lưu Phong nhưng lại nghe Địch Nguyên Xuân chửi bới, trong lòng nhất thời bất mãn, đứng im.</w:t>
      </w:r>
    </w:p>
    <w:p>
      <w:pPr>
        <w:pStyle w:val="BodyText"/>
      </w:pPr>
      <w:r>
        <w:t xml:space="preserve">“Ngu ngốc, nếu là ta thì ta sẽ không chửi bới thuộc hạ như vậy.”</w:t>
      </w:r>
    </w:p>
    <w:p>
      <w:pPr>
        <w:pStyle w:val="BodyText"/>
      </w:pPr>
      <w:r>
        <w:t xml:space="preserve">Thân ảnh nhoáng lên, Lưu Phong đứng ngay trước mặt Địch Nguyên Xuân, đưa tay tát vào mặt Địch Nguyên Xuân. Vài tiếng kêu thảm thiết vang lên, vốn là khuôn mặt Địch Nguyên Xuân có chút tuấn tú, giờ đây đã biến thành cái đầu heo dị dạng.</w:t>
      </w:r>
    </w:p>
    <w:p>
      <w:pPr>
        <w:pStyle w:val="BodyText"/>
      </w:pPr>
      <w:r>
        <w:t xml:space="preserve">“Bây giờ ngươi có thể lăn đi được rồi.” Lưu Phong khẽ cười, tha cho con heo này. Nói tới cùng thì hắn cũng là Hầu gia của đế quốc. Hắn không muốn chuốc thêm phiền toái. Dù sao thì hắn phải đứng vững tại kinh đô đã.</w:t>
      </w:r>
    </w:p>
    <w:p>
      <w:pPr>
        <w:pStyle w:val="BodyText"/>
      </w:pPr>
      <w:r>
        <w:t xml:space="preserve">“Đi theo một chủ nhân như vậy, các ngươi sẽ không có kết quả tốt đâu.” Lưu Phong quay sang đám hộ vệ nói một câu, sau đó rời đi.</w:t>
      </w:r>
    </w:p>
    <w:p>
      <w:pPr>
        <w:pStyle w:val="Compact"/>
      </w:pPr>
      <w:r>
        <w:br w:type="textWrapping"/>
      </w:r>
      <w:r>
        <w:br w:type="textWrapping"/>
      </w:r>
    </w:p>
    <w:p>
      <w:pPr>
        <w:pStyle w:val="Heading2"/>
      </w:pPr>
      <w:bookmarkStart w:id="308" w:name="chương-12-kích-tình-bị-cắt-đứt."/>
      <w:bookmarkEnd w:id="308"/>
      <w:r>
        <w:t xml:space="preserve">286. Chương 12: Kích Tình Bị Cắt Đứt.</w:t>
      </w:r>
    </w:p>
    <w:p>
      <w:pPr>
        <w:pStyle w:val="Compact"/>
      </w:pPr>
      <w:r>
        <w:br w:type="textWrapping"/>
      </w:r>
      <w:r>
        <w:br w:type="textWrapping"/>
      </w:r>
      <w:r>
        <w:t xml:space="preserve">Địch Nguyên Xuân căm tức nhìn theo bóng Lưu Phong, trong mắt hiện lên một đạo sát khí.</w:t>
      </w:r>
    </w:p>
    <w:p>
      <w:pPr>
        <w:pStyle w:val="BodyText"/>
      </w:pPr>
      <w:r>
        <w:t xml:space="preserve">“Hầu gia còn muốn đến Huyền Tâm các gặp Đình Nhi tiểu thư nữa không?” Một tên hộ vệ lên tiếng hỏi.</w:t>
      </w:r>
    </w:p>
    <w:p>
      <w:pPr>
        <w:pStyle w:val="BodyText"/>
      </w:pPr>
      <w:r>
        <w:t xml:space="preserve">“Ngươi chết đi, ngươi không nhìn thấy bộ dạng bây giờ của ta sao? Quỷ cũng còn đẹp hơn ta bây giờ.” Địch Nguyên Xuân một tay ôm miệng, một tay tát tên hộ vệ vừa nói.</w:t>
      </w:r>
    </w:p>
    <w:p>
      <w:pPr>
        <w:pStyle w:val="BodyText"/>
      </w:pPr>
      <w:r>
        <w:t xml:space="preserve">...</w:t>
      </w:r>
    </w:p>
    <w:p>
      <w:pPr>
        <w:pStyle w:val="BodyText"/>
      </w:pPr>
      <w:r>
        <w:t xml:space="preserve">Tại một con đường ở kinh độ, một gã nam tử đeo mặt nã ngồi trên ghế nhấm nháp hảo tửu.</w:t>
      </w:r>
    </w:p>
    <w:p>
      <w:pPr>
        <w:pStyle w:val="BodyText"/>
      </w:pPr>
      <w:r>
        <w:t xml:space="preserve">“Tam đương gia, Địch gia gởi thư cho người, muốn chúng ta giúp hắn giết một người, Đây là mười vạn lượng bạc.” Một gã hắc y nhân xuất hiện trước mặt nam tử đeo mặt nạ nói.</w:t>
      </w:r>
    </w:p>
    <w:p>
      <w:pPr>
        <w:pStyle w:val="BodyText"/>
      </w:pPr>
      <w:r>
        <w:t xml:space="preserve">“Trung Nghĩa Hầu Địch gia đúng không?” Nam tử đeo mặt nạ trầm giọng hỏi: “Tên xuẩn ngốc Địch Nguyên Xuân chắc lại vừa đắc tội với người nào đó đúng không?”</w:t>
      </w:r>
    </w:p>
    <w:p>
      <w:pPr>
        <w:pStyle w:val="BodyText"/>
      </w:pPr>
      <w:r>
        <w:t xml:space="preserve">“Không sai, nghe nói hắn tại tiệm bán đồ trang sức, bị người ta đánh gãy mấy cái răng.” Hắc y nhân nhẹ giọng nói.</w:t>
      </w:r>
    </w:p>
    <w:p>
      <w:pPr>
        <w:pStyle w:val="BodyText"/>
      </w:pPr>
      <w:r>
        <w:t xml:space="preserve">“Quả nhiên là có chuyện, đối phương là ai?” Nam tử đeo mặt nạ nhẹ giọng hỏi.</w:t>
      </w:r>
    </w:p>
    <w:p>
      <w:pPr>
        <w:pStyle w:val="BodyText"/>
      </w:pPr>
      <w:r>
        <w:t xml:space="preserve">“Hồi bẩm tam đương gia, các huynh đệ nói hắn tên là Lưu Phong.” Hắc y nhân nói đến tên này, nhất thời thân thể khẽ rung lên một cái.</w:t>
      </w:r>
    </w:p>
    <w:p>
      <w:pPr>
        <w:pStyle w:val="BodyText"/>
      </w:pPr>
      <w:r>
        <w:t xml:space="preserve">Lưu Phong, cái tên này đối với tổ chức của Hắc y nhân cũng không hề xa lạ. Nửa năm trước từ khi tiếp nhận nhiệm vụ ám sát Lưu Phong, tổ chức đã mất không ít nhân lực vì hắn, nhưng vẫn chưa một lần thành công. Hai chữ Lưu Phong mà nói bây giờ đã trở thành nỗi sỉ nhục của tổ chức. Ai ai trong tổ chức cũng mong có thể giết được Lưu Phong kia.</w:t>
      </w:r>
    </w:p>
    <w:p>
      <w:pPr>
        <w:pStyle w:val="BodyText"/>
      </w:pPr>
      <w:r>
        <w:t xml:space="preserve">“Ồ, tên ngu kia không may chọc phải Lưu Phong, xem như là hắn đã xui xẻo.” Nam tử đeo mặt nạ, ngẩng đầu lên, lạnh lùng nói: “Xem ra chúng ta lại phải cùng Lưu Phong giao thủ.”</w:t>
      </w:r>
    </w:p>
    <w:p>
      <w:pPr>
        <w:pStyle w:val="BodyText"/>
      </w:pPr>
      <w:r>
        <w:t xml:space="preserve">Hắc y nhân do dự một chút, đề nghị: “Tam đương gia, hay là chúng ta khước từ đề nghị của Địch gia đi. Lần trước nhị đương gia đã nói tạm thời không nên tiếp tục xung đột với Lưu Phong.”</w:t>
      </w:r>
    </w:p>
    <w:p>
      <w:pPr>
        <w:pStyle w:val="BodyText"/>
      </w:pPr>
      <w:r>
        <w:t xml:space="preserve">“Không được, nếu đã nhận tiền thì không thể trả lại.” Nam tử đeo mặt nạ hừ lạnh một tiếng nói: “Từ khi ngươi gia nhập tổ chức đã thấy khi nào tổ chức thoái thác giao dịch chưa? Ngươi không nghĩ đến danh dự của tổ chức sao?”</w:t>
      </w:r>
    </w:p>
    <w:p>
      <w:pPr>
        <w:pStyle w:val="BodyText"/>
      </w:pPr>
      <w:r>
        <w:t xml:space="preserve">“Thuộc hạ không dám, thuộc hạ chỉ là nghĩ đến nhị đương gia không có mặt tại đây, nếu vạn nhất có chuyện gì xảy ra thì tổ chức sẽ bị bại lộ.” Hắc y nhân giải thích.</w:t>
      </w:r>
    </w:p>
    <w:p>
      <w:pPr>
        <w:pStyle w:val="BodyText"/>
      </w:pPr>
      <w:r>
        <w:t xml:space="preserve">“Hỗn trướng, ngươi xem ta là ai?” Nam tử đeo mặt nạ nhất thời bắn ra một đạo sát ý.</w:t>
      </w:r>
    </w:p>
    <w:p>
      <w:pPr>
        <w:pStyle w:val="BodyText"/>
      </w:pPr>
      <w:r>
        <w:t xml:space="preserve">“Thuộc hạ vô ý mạo phạm, thỉnh xin tam đương gia thứ tội. Thuộc hạ xin tuân theo chỉ thị của người.” Hắc y nhân nói xong vội vàng cáo lui.</w:t>
      </w:r>
    </w:p>
    <w:p>
      <w:pPr>
        <w:pStyle w:val="BodyText"/>
      </w:pPr>
      <w:r>
        <w:t xml:space="preserve">Lưu Phong đi đến Huyền Tâm các thì vừa hay Đạo Đức chân nhân đi ra ngoài, ngoài trừ vài người hạ nhân thì chỉ có Đình Nhi ở nhà.</w:t>
      </w:r>
    </w:p>
    <w:p>
      <w:pPr>
        <w:pStyle w:val="BodyText"/>
      </w:pPr>
      <w:r>
        <w:t xml:space="preserve">Đình Nhi trong lòng vốn đang nghĩ đến Lưu Phong, đang định buổi tối sẽ đến dịch trạm tìm hắn, không nghĩ ra hắn đã đến đây, Đình Nhi cao hứng vội dẫn hắn vào khuê phòng của mình.</w:t>
      </w:r>
    </w:p>
    <w:p>
      <w:pPr>
        <w:pStyle w:val="BodyText"/>
      </w:pPr>
      <w:r>
        <w:t xml:space="preserve">Khuê phòng của Đình Nhi cũng không xa hoa nhưng bài trí rất u nhã, thanh tịnh. Từ chậu hoa, bàn ghế, giường tủ đều được chế tác rất tinh xảo.</w:t>
      </w:r>
    </w:p>
    <w:p>
      <w:pPr>
        <w:pStyle w:val="BodyText"/>
      </w:pPr>
      <w:r>
        <w:t xml:space="preserve">Lưu Phong tới, Đình Nhi đặc biệt phân phó trù phòng làm mấy món ăn sáng và một bầu rượu ngon cho hắn.</w:t>
      </w:r>
    </w:p>
    <w:p>
      <w:pPr>
        <w:pStyle w:val="BodyText"/>
      </w:pPr>
      <w:r>
        <w:t xml:space="preserve">Lưu Phong cũng không khách khí, trực tiếp ngồi xuống bàn, uống cạn một chén rượu, nói: “Đình tỷ tỷ, Đạo Đức chân nhân không có đây, hay là đêm nay đệ ở đây?”</w:t>
      </w:r>
    </w:p>
    <w:p>
      <w:pPr>
        <w:pStyle w:val="BodyText"/>
      </w:pPr>
      <w:r>
        <w:t xml:space="preserve">Đình Nhi cũng uống một chén rượu, gắt giọng nói: “Đại bại hoại muốn làm gì? Ta không phải là nữ nhân dễ dãi...”</w:t>
      </w:r>
    </w:p>
    <w:p>
      <w:pPr>
        <w:pStyle w:val="BodyText"/>
      </w:pPr>
      <w:r>
        <w:t xml:space="preserve">“Đỉnh tỷ tỷ, đệ cũng không phải là nam nhân dễ dãi.” Bất quá trong lòng hắn nói thêm một câu, ta mà dễ dãi thì không phải là người.</w:t>
      </w:r>
    </w:p>
    <w:p>
      <w:pPr>
        <w:pStyle w:val="BodyText"/>
      </w:pPr>
      <w:r>
        <w:t xml:space="preserve">Uống liên tục năm chén rượu, Lưu Phong khẽ nắm lấy tay Đình Nhi, cười hắc hắc nói: “Đình tỷ tỷ, không bằng đêm nay chúng ta ngủ chung đi...”</w:t>
      </w:r>
    </w:p>
    <w:p>
      <w:pPr>
        <w:pStyle w:val="BodyText"/>
      </w:pPr>
      <w:r>
        <w:t xml:space="preserve">Đình Nhi khẽ nói: “Không được, Đạo Đức sư bá khi trời tối nhất định sẽ trở về.”</w:t>
      </w:r>
    </w:p>
    <w:p>
      <w:pPr>
        <w:pStyle w:val="BodyText"/>
      </w:pPr>
      <w:r>
        <w:t xml:space="preserve">Lưu Phong cố ý thuyết phục nàng, cười ha ha nói: “Không thành vấn đề, chúng ta ngủ thì cứ ngủ, lão đầu đó làm sao biết được.”</w:t>
      </w:r>
    </w:p>
    <w:p>
      <w:pPr>
        <w:pStyle w:val="BodyText"/>
      </w:pPr>
      <w:r>
        <w:t xml:space="preserve">Đình Nhi gắt giọng nói: “Đại bại hoại... ngươi đến tìm ta chẳng lẽ chỉ vì chuyện đó...”</w:t>
      </w:r>
    </w:p>
    <w:p>
      <w:pPr>
        <w:pStyle w:val="BodyText"/>
      </w:pPr>
      <w:r>
        <w:t xml:space="preserve">“Đình tỷ tỷ, người hiểu tính đệ mà, đệ chính thị là một người đứng đắn, thành thật.” Lưu Phong nghiêm mặt nói: “Kỳ thật, đệ có một tin tốt muốn nói cho tỷ nghe.”</w:t>
      </w:r>
    </w:p>
    <w:p>
      <w:pPr>
        <w:pStyle w:val="BodyText"/>
      </w:pPr>
      <w:r>
        <w:t xml:space="preserve">“Cái gì mà tin rất tốt, đệ lại đang dở trò gì đấy?” Đình Nhi càng ngày càng hiểu rõ Lưu Phong không phải là người đứng đắn, thành thật như hắn nói.</w:t>
      </w:r>
    </w:p>
    <w:p>
      <w:pPr>
        <w:pStyle w:val="BodyText"/>
      </w:pPr>
      <w:r>
        <w:t xml:space="preserve">Lưu Phong nghiêm mặt nói: “Đình tỷ tỷ, đệ có một tin rất tốt. Mấy ngày nay tu luyện, đệ đã tu thành Nguyên Anh.”</w:t>
      </w:r>
    </w:p>
    <w:p>
      <w:pPr>
        <w:pStyle w:val="BodyText"/>
      </w:pPr>
      <w:r>
        <w:t xml:space="preserve">Đình Nhi nghe vậy, đầu tiên là ngẩn người ra.</w:t>
      </w:r>
    </w:p>
    <w:p>
      <w:pPr>
        <w:pStyle w:val="BodyText"/>
      </w:pPr>
      <w:r>
        <w:t xml:space="preserve">“Quỷ mới tin, sao lại có thể tu thành Nguyên Anh dễ dàng như vậy?” Nàng là người của tu chân giới, tự nhiên hiểu được Nguyên Anh đại biểu cho cái gì. Đó chính là đính cấp của tu chân hiện nay. Tu chân giả trên đời này rất nhiều, bất quá hơn mười năm qua chỉ có một người tu thành Nguyên Anh mà thôi.</w:t>
      </w:r>
    </w:p>
    <w:p>
      <w:pPr>
        <w:pStyle w:val="BodyText"/>
      </w:pPr>
      <w:r>
        <w:t xml:space="preserve">“Đình tỷ tỷ, đệ không gạt tỷ.” Lưu Phong chuyển động tâm niệm, sữ dụng Nguyên Anh lực, dẫn động Hạo Thiên Kiếm từ bàn tay, bay lên đỉnh đầu, hiện ra khí tức cường đại.</w:t>
      </w:r>
    </w:p>
    <w:p>
      <w:pPr>
        <w:pStyle w:val="BodyText"/>
      </w:pPr>
      <w:r>
        <w:t xml:space="preserve">Đình Nhi bất giác trợn tròn mắt nhìn hắn. Dùng tâm niệm để điều khiển tiên kiếm đương nhiên phải là Nguyên Anh kỳ thì mới có thể làm được.</w:t>
      </w:r>
    </w:p>
    <w:p>
      <w:pPr>
        <w:pStyle w:val="BodyText"/>
      </w:pPr>
      <w:r>
        <w:t xml:space="preserve">“Đệ đệ, ngươi thật sự đã thành công, ngươi thật sự đã thành công.” Đình Nhi cao hứng nhảy lên, thậm chí vui sướng đến độ chảy nước mắt.</w:t>
      </w:r>
    </w:p>
    <w:p>
      <w:pPr>
        <w:pStyle w:val="BodyText"/>
      </w:pPr>
      <w:r>
        <w:t xml:space="preserve">Lưu Phong cười ha ha, tiến lên ôm Đình Nhi, nhẹ giọng nói: “Đình tỷ tỷ, đệ đã tu thành Nguyên Anh, chuyện của chúng ta, tỷ không cần lo lắng nữa. Không ai có thể ngăn cản chúng ta thành thân được.”</w:t>
      </w:r>
    </w:p>
    <w:p>
      <w:pPr>
        <w:pStyle w:val="BodyText"/>
      </w:pPr>
      <w:r>
        <w:t xml:space="preserve">Đình Nhi gật đầu nói: “Đệ đệ, ta biết ngươi nhất định sẽ thành công.”</w:t>
      </w:r>
    </w:p>
    <w:p>
      <w:pPr>
        <w:pStyle w:val="BodyText"/>
      </w:pPr>
      <w:r>
        <w:t xml:space="preserve">“Đình tỷ tỷ, hay là hôm nay chúng ta...” Nói xong, Lưu Phong khẽ vuốt ve bộ ngực căng vút của nàng.</w:t>
      </w:r>
    </w:p>
    <w:p>
      <w:pPr>
        <w:pStyle w:val="BodyText"/>
      </w:pPr>
      <w:r>
        <w:t xml:space="preserve">Đình Nhi thấp giọng nói: “Đệ đệ, chuyện này không được.” Huyền Tâm chánh tông dạy đệ tử rất nghiêm khắc, nữ đệ tử trước khi tìm được tình lữ song tu thì bắt buộc phải giữ tấm thân xử nữ. Nếu không sẽ bị nghiêm trị.</w:t>
      </w:r>
    </w:p>
    <w:p>
      <w:pPr>
        <w:pStyle w:val="BodyText"/>
      </w:pPr>
      <w:r>
        <w:t xml:space="preserve">Lưu Phong thấy Đình Nhi cự tuyệt, sắc mặt cũng không vui. Bất quá hắn cũng tự trách mình quá nóng vội.</w:t>
      </w:r>
    </w:p>
    <w:p>
      <w:pPr>
        <w:pStyle w:val="BodyText"/>
      </w:pPr>
      <w:r>
        <w:t xml:space="preserve">Đình Nhi sợ hắn tức giận, cố thu lấy dũng khí nói: “Đệ đệ, thân thể của Đình Nhi sớm muộn gì cũng thuộc về đệ. Nhưng hôm nay thì không được... bất quá ta sẽ cho đệ ngắm thân thể ta...”</w:t>
      </w:r>
    </w:p>
    <w:p>
      <w:pPr>
        <w:pStyle w:val="BodyText"/>
      </w:pPr>
      <w:r>
        <w:t xml:space="preserve">“Đình tỷ tỷ, đệ sẽ nghe lời tỷ.” Lưu Phong vốn cũng không muốn ép buộc nàng, bây giờ lại chiếm được tiện nghi thật quá tốt. Dù sao thì thân thể của tu chân tiên tử không phải ai cũng có thể nhìn được.</w:t>
      </w:r>
    </w:p>
    <w:p>
      <w:pPr>
        <w:pStyle w:val="BodyText"/>
      </w:pPr>
      <w:r>
        <w:t xml:space="preserve">“Trước tiên chờ một chút, ta gọi ngươi thì ngươi quay lại nhé.” Đình Nhi đỏ mặt nói.</w:t>
      </w:r>
    </w:p>
    <w:p>
      <w:pPr>
        <w:pStyle w:val="BodyText"/>
      </w:pPr>
      <w:r>
        <w:t xml:space="preserve">Một lát sau Đình Nhi tựa hồ đã chuẩn bị xong, từ trên giường quay về phái Lưu Phong, nói: “Đệ đệ, đệ tới được rồi.”</w:t>
      </w:r>
    </w:p>
    <w:p>
      <w:pPr>
        <w:pStyle w:val="BodyText"/>
      </w:pPr>
      <w:r>
        <w:t xml:space="preserve">Lưu Phong cười ha ha, bước đến giường, vén màn lên, nhìn vào trong, không khỏi một trận loạn động, trống ngực đập liên hồi.</w:t>
      </w:r>
    </w:p>
    <w:p>
      <w:pPr>
        <w:pStyle w:val="BodyText"/>
      </w:pPr>
      <w:r>
        <w:t xml:space="preserve">Đình Nhi giờ phút này mặc một chiếc quần ngủ màu trắng trong suốt. Da dẻ trắng như ngọc, hai vú ẩn hiện sau vải lụa, thật lộng lẫy mê người, Lưu Phong thậm chí còn nhìn thấy hai hạt anh đào màu đỏ nổi bật lên trên vải lụa, đôi chân thon dài trắng muốt, nửa kín nửa hở, hạ thân được bao phủ bởi một chiếc nội khố tam giác màu trắng.</w:t>
      </w:r>
    </w:p>
    <w:p>
      <w:pPr>
        <w:pStyle w:val="BodyText"/>
      </w:pPr>
      <w:r>
        <w:t xml:space="preserve">Lưu Phong cũng là lần đầu tiên nhìn thấy thân thể của Đình Nhi, đối mặt với thân thể đẹp mê người như vậy, hắn cảm thấy một cỗ nhiệt khí từ tiểu phúc dũng mãnh nổi lên, không nhịn được, ôm lấy Đình Nhi, áp môi hôn nàng.</w:t>
      </w:r>
    </w:p>
    <w:p>
      <w:pPr>
        <w:pStyle w:val="BodyText"/>
      </w:pPr>
      <w:r>
        <w:t xml:space="preserve">Đình Nhi khẽ nhắm mắt, khuôn mặt chứa đầy vẻ phong tình. Bất quá Lưu Phong vẫn phát hiện ra nàng vẫn còn chút cảnh giác. Hôm nay tuyệt đối nàng sẽ không thất thân với hắn.</w:t>
      </w:r>
    </w:p>
    <w:p>
      <w:pPr>
        <w:pStyle w:val="BodyText"/>
      </w:pPr>
      <w:r>
        <w:t xml:space="preserve">“Đình Nhi tỷ tỷ, thân thể của người thật hoàn mỹ.”</w:t>
      </w:r>
    </w:p>
    <w:p>
      <w:pPr>
        <w:pStyle w:val="BodyText"/>
      </w:pPr>
      <w:r>
        <w:t xml:space="preserve">Đình Nhi từ khi lớn lên, đây là lần đầu tiên cho một nam nhân ngắm nhìn thân thể mình, sắc mặt thẹn thùng, ngay cả đầu cũng không dám ngẩng lên.</w:t>
      </w:r>
    </w:p>
    <w:p>
      <w:pPr>
        <w:pStyle w:val="BodyText"/>
      </w:pPr>
      <w:r>
        <w:t xml:space="preserve">Lúc đầu Lưu Phong chỉ là ôm Đình Nhi, thưởng thức thân thể của nàng, bất quá hai tay hắn rất nhanh chóng, hoạt động, vuốt ve thân thể nàng.</w:t>
      </w:r>
    </w:p>
    <w:p>
      <w:pPr>
        <w:pStyle w:val="BodyText"/>
      </w:pPr>
      <w:r>
        <w:t xml:space="preserve">Thân thể Đình Nhi trở nên mềm nhũn, theo bản năng, ngọc thủ cũng vô tình đụng chạm vào bộ phận mẫn cảm của Lưu Phong.</w:t>
      </w:r>
    </w:p>
    <w:p>
      <w:pPr>
        <w:pStyle w:val="BodyText"/>
      </w:pPr>
      <w:r>
        <w:t xml:space="preserve">Rốt cuộc ngón tay của Lưu Phong đã từ từ tiến vào vùng không gian giữa hai chân của nàng, lách vào bên trong nội khố.</w:t>
      </w:r>
    </w:p>
    <w:p>
      <w:pPr>
        <w:pStyle w:val="BodyText"/>
      </w:pPr>
      <w:r>
        <w:t xml:space="preserve">“Đệ đệ, ngươi thật là...” Đình Nhi nhìn Lưu Phong lách vào trong nội khố, khẽ liếc mắt nhìn hắn, tỏ vẻ bất mãn.</w:t>
      </w:r>
    </w:p>
    <w:p>
      <w:pPr>
        <w:pStyle w:val="BodyText"/>
      </w:pPr>
      <w:r>
        <w:t xml:space="preserve">“Đình tỷ tỷ yên tâm... Đệ chỉ sờ vào mà thôi...” Lưu Phong khẽ đặt nàng xuống giường, một tay xoa xoa cặp vú cao ngất của nàng, một tay vũ lộng vuốt ve hạ thể của nàng, miệng ngậm lấy hương vị ngọt ngào của núm vú nàng, bổng bổng hung hăng ngóc đầu chạm vào bụng nàng.</w:t>
      </w:r>
    </w:p>
    <w:p>
      <w:pPr>
        <w:pStyle w:val="BodyText"/>
      </w:pPr>
      <w:r>
        <w:t xml:space="preserve">Đôi mắt xinh đẹp của Đình Nhi, u oán nhìn Lưu Phong, nói: “Đệ đệ, sao lại cho tiểu đệ đệ của ngươi đâm lên bụng ta...”</w:t>
      </w:r>
    </w:p>
    <w:p>
      <w:pPr>
        <w:pStyle w:val="BodyText"/>
      </w:pPr>
      <w:r>
        <w:t xml:space="preserve">Bộ dạng kiều mỵ của Đình Nhi, thực làm cho Lưu Phong lửa dục nổi lên, bàn tay không ngừng chạy dưới hạ thân của nàng...</w:t>
      </w:r>
    </w:p>
    <w:p>
      <w:pPr>
        <w:pStyle w:val="BodyText"/>
      </w:pPr>
      <w:r>
        <w:t xml:space="preserve">Đình Nhi thẹn thùng như cũng bối rối, Lưu Phong kích thích nàng, thật sự làm cho nàng cảm thấy khó chịu, chỉ sợ không kìm chế nổi bản thân, đang muốn lấy tay hắn ra, đột nhiên bên ngoài truyền đến vài tiếng kêu thảm thiết.</w:t>
      </w:r>
    </w:p>
    <w:p>
      <w:pPr>
        <w:pStyle w:val="BodyText"/>
      </w:pPr>
      <w:r>
        <w:t xml:space="preserve">“Đệ đệ, đã xảy ra chuyện.” Đình Nhi đẩy Lưu Phong ra, nhanh chóng sửa sang lại xiêm y...</w:t>
      </w:r>
    </w:p>
    <w:p>
      <w:pPr>
        <w:pStyle w:val="Compact"/>
      </w:pPr>
      <w:r>
        <w:br w:type="textWrapping"/>
      </w:r>
      <w:r>
        <w:br w:type="textWrapping"/>
      </w:r>
    </w:p>
    <w:p>
      <w:pPr>
        <w:pStyle w:val="Heading2"/>
      </w:pPr>
      <w:bookmarkStart w:id="309" w:name="chương-13-thịnh-nộ-giết-choc."/>
      <w:bookmarkEnd w:id="309"/>
      <w:r>
        <w:t xml:space="preserve">287. Chương 13: Thịnh Nộ Giết Choc.</w:t>
      </w:r>
    </w:p>
    <w:p>
      <w:pPr>
        <w:pStyle w:val="Compact"/>
      </w:pPr>
      <w:r>
        <w:br w:type="textWrapping"/>
      </w:r>
      <w:r>
        <w:br w:type="textWrapping"/>
      </w:r>
      <w:r>
        <w:t xml:space="preserve">“Đình Nhi, không cần lo lắng, chúng ta cùng ra xem.” Lưu Phong hôm nay vừa tu thành Nguyên Anh, đang lo không có cơ hội kiểm nghiệm thực lực chiến đấu, bây giờ có cơ hội, đương nhiên là cảm thấy phấn khích.</w:t>
      </w:r>
    </w:p>
    <w:p>
      <w:pPr>
        <w:pStyle w:val="BodyText"/>
      </w:pPr>
      <w:r>
        <w:t xml:space="preserve">Bất quá còn có một nguyên nhân khác, hắn đang say sưa kích thích Đình Nhi, bị cắt đứt, không muốn đánh nhau sao được.</w:t>
      </w:r>
    </w:p>
    <w:p>
      <w:pPr>
        <w:pStyle w:val="BodyText"/>
      </w:pPr>
      <w:r>
        <w:t xml:space="preserve">Khi Lưu Phong và Đình Nhi bước ra ngoài thì phát hiện trong đình viện đã có vài tên gia đinh bị giết chết, mỗi người đều bị một mũi tên xuyên qua, thủ đoạn thật tàn nhẫn.</w:t>
      </w:r>
    </w:p>
    <w:p>
      <w:pPr>
        <w:pStyle w:val="BodyText"/>
      </w:pPr>
      <w:r>
        <w:t xml:space="preserve">“Người nào dám ngang nhiên đến Huyền Tâm các gây sự?” Đình Nhi quay về phía cửa hét một tiếng.</w:t>
      </w:r>
    </w:p>
    <w:p>
      <w:pPr>
        <w:pStyle w:val="BodyText"/>
      </w:pPr>
      <w:r>
        <w:t xml:space="preserve">“Huyền Tâm các thì sao? Dù sao thì lão đạo sĩ kia hôm nay cũng không có mặt tại đây, các ngươi không may rồi.” Tám người xuất hiện trước cửa, thân mặc hắc y che mặt, cầm trong tay cương đao, trường cung, hai mắt tràn ngập sát khí.</w:t>
      </w:r>
    </w:p>
    <w:p>
      <w:pPr>
        <w:pStyle w:val="BodyText"/>
      </w:pPr>
      <w:r>
        <w:t xml:space="preserve">Lưu Phong cả kinh, nhận ra đám người này đều là Hắc Ám võ sĩ.</w:t>
      </w:r>
    </w:p>
    <w:p>
      <w:pPr>
        <w:pStyle w:val="BodyText"/>
      </w:pPr>
      <w:r>
        <w:t xml:space="preserve">“Đình tỷ tỷ, những người này để cho đệ.” Lưu Phong tựa hồ đã nhận ra ý đồ của đám người này, tiếp tục nói: “Để đệ dẫn dụ bọn chúng đi nơi khác.”</w:t>
      </w:r>
    </w:p>
    <w:p>
      <w:pPr>
        <w:pStyle w:val="BodyText"/>
      </w:pPr>
      <w:r>
        <w:t xml:space="preserve">Đình Nhi vội vàng lên tiếng: “Đệ đệ, ngươi nói gì vậy, ta sao có thể để ngươi một mình.”</w:t>
      </w:r>
    </w:p>
    <w:p>
      <w:pPr>
        <w:pStyle w:val="BodyText"/>
      </w:pPr>
      <w:r>
        <w:t xml:space="preserve">Người cầm đầu nhóm hắc y, trong mắt hiện ra vẻ vui mừng, nhìn Lưu Phong cười nói: “Ngươi chính là Lưu Phong sao? Không nghĩ ra ngươi lại quen biết với Đình Nhi cô nương.”</w:t>
      </w:r>
    </w:p>
    <w:p>
      <w:pPr>
        <w:pStyle w:val="BodyText"/>
      </w:pPr>
      <w:r>
        <w:t xml:space="preserve">“Các ngươi cuối cùng là ai?” Các ngươi có biết nơi này là Huyền Tâm các không?” Đình Nhi vẫn không phát hiện được lai lịch của đối phương, phẫn nộ quát hỏi.</w:t>
      </w:r>
    </w:p>
    <w:p>
      <w:pPr>
        <w:pStyle w:val="BodyText"/>
      </w:pPr>
      <w:r>
        <w:t xml:space="preserve">Hắc y nhân cầm đầu mỉm cười nói: “Đình Nhi cô nương, không cần vội, rất nhanh ngươi sẽ biết chúng ta là ai. Chờ chúng ta giết Lưu Phong, sẽ mang người đến gặp đương gia của chúng ta.”</w:t>
      </w:r>
    </w:p>
    <w:p>
      <w:pPr>
        <w:pStyle w:val="BodyText"/>
      </w:pPr>
      <w:r>
        <w:t xml:space="preserve">“Giết cho ta.” Một tiếng ra lệnh vang lên, tiếng cung bất giác vang lên tanh tách, tám mũi tên đồng loạt bắn đến Lưu Phong.</w:t>
      </w:r>
    </w:p>
    <w:p>
      <w:pPr>
        <w:pStyle w:val="BodyText"/>
      </w:pPr>
      <w:r>
        <w:t xml:space="preserve">Lưu Phong hừ lạnh một tiếng, Hạo Thiên Kiếm chém ra một đạo bạch quang, tám mũi tên đồng loạt bị cắt đứt làm đôi, rơi lả tả xuống đất.</w:t>
      </w:r>
    </w:p>
    <w:p>
      <w:pPr>
        <w:pStyle w:val="BodyText"/>
      </w:pPr>
      <w:r>
        <w:t xml:space="preserve">“Quả nhiên là có chút bản lĩnh.” Hắc y nhân cầm đầu khẽ tán dương Lưu Phong, thân người chớp động, lăng không như đại bàng giương cánh, nhảy đến bên Lưu Phong, cương đao trong tay lóe lên, chém xuống mặt Lưu Phong, hiển nhiên là muốn chém Lưu Phong thành hai đoạn.</w:t>
      </w:r>
    </w:p>
    <w:p>
      <w:pPr>
        <w:pStyle w:val="BodyText"/>
      </w:pPr>
      <w:r>
        <w:t xml:space="preserve">Lưu Phong thản nhiên đưa Hạo Thiên Kiếm lên đỡ. Cương đao nhất thời bị gãy làm hai đoạn, kiếm thế vẫn còn dư lực chém thẳng lên tay hắc y nhân. Nhất thời máu tươi tuôn ra, hắc y nhân kêu lên thảm thiết, lui lại phía sau.</w:t>
      </w:r>
    </w:p>
    <w:p>
      <w:pPr>
        <w:pStyle w:val="BodyText"/>
      </w:pPr>
      <w:r>
        <w:t xml:space="preserve">“Nếu ta đoán không sai thì các ngươi hẳn là Hắc Ám võ sĩ?” Lưu Phong cười lạnh một tiếng nói: “Không biết các ngươi lần này phụng mệnh ai đến đây giết ta?” Đông cung, Yến vương hay là Trung Nghĩa Hầu Địch Nguyên Xuân?”</w:t>
      </w:r>
    </w:p>
    <w:p>
      <w:pPr>
        <w:pStyle w:val="BodyText"/>
      </w:pPr>
      <w:r>
        <w:t xml:space="preserve">Đình Nhi thấy hắn một chiêu đắc thủ, trong lòng rất vui vẻ, bất quá Hắc Ám võ sĩ thì nàng chưa từng nghe qua, vội hỏi: ”Đệ đệ, Hắc Ám võ sĩ là gì vậy?”</w:t>
      </w:r>
    </w:p>
    <w:p>
      <w:pPr>
        <w:pStyle w:val="BodyText"/>
      </w:pPr>
      <w:r>
        <w:t xml:space="preserve">“Cũng đồng dạng như Hắc Ám tu chân, chiến đấu lực của bọn họ rất mạnh. Nếu trước kia thì đệ không thể thắng được tám người này liên thủ nhưng bất quá hôm nay thì xem như bọn chúng đã gặp vận rủi.” Lưu Phong khẽ giải thích một chút.</w:t>
      </w:r>
    </w:p>
    <w:p>
      <w:pPr>
        <w:pStyle w:val="BodyText"/>
      </w:pPr>
      <w:r>
        <w:t xml:space="preserve">Hắc y nhân không nghĩ ra tiên kiếm trong tay Lưu Phong lợi hại như vậy, chỉ một chiêu đã phế đi cánh tay phải của lão đại, nhất thời tản đi.</w:t>
      </w:r>
    </w:p>
    <w:p>
      <w:pPr>
        <w:pStyle w:val="BodyText"/>
      </w:pPr>
      <w:r>
        <w:t xml:space="preserve">Tên hắc y nhân bị phế đi cánh tay cũng kinh hãi trong lòng, tin tình báo của tam đương gia hình như có chút sai lầm. Tu vi của Lưu Phong này hiển nhiên không thể là Kim Đan kỳ. Nếu không thì bản thân mình cũng không có khả năng chỉ trong một chiêu đã thua.</w:t>
      </w:r>
    </w:p>
    <w:p>
      <w:pPr>
        <w:pStyle w:val="BodyText"/>
      </w:pPr>
      <w:r>
        <w:t xml:space="preserve">“Các huynh đệ cẩn thận, tin tình báo về tu vi người này có chút sai sót.”</w:t>
      </w:r>
    </w:p>
    <w:p>
      <w:pPr>
        <w:pStyle w:val="BodyText"/>
      </w:pPr>
      <w:r>
        <w:t xml:space="preserve">Đám hắc y nhân nhất thời giật mình, tình báo đã nói người này chính là Kim Đan trung kỳ, theo tình huống trước mắt thì có lẽ hắn đã đạt đến Kim Đan hậu kỳ hoặc thành tựu Nguyên Anh. Phải biết rằng tám người hợp lực có thể tương đương với ba hảo thủ Kim Đan sơ kỳ. Cho nên mới dám đến Huyền Tâm các giết người. Bất quá sự thật bây giờ lại có chút ngoài ý muốn.</w:t>
      </w:r>
    </w:p>
    <w:p>
      <w:pPr>
        <w:pStyle w:val="BodyText"/>
      </w:pPr>
      <w:r>
        <w:t xml:space="preserve">Nghĩ đến Kim Đan hậu kỳ, Nguyên Anh, tám người đều bất giác sợ hãi.</w:t>
      </w:r>
    </w:p>
    <w:p>
      <w:pPr>
        <w:pStyle w:val="BodyText"/>
      </w:pPr>
      <w:r>
        <w:t xml:space="preserve">Bất quá vẫn không có đường lui lại, nhiệm vụ hôm nay tam đương gia đã nói rồi, giết chết Lưu Phong, đem Đình Nhi trở về. Nếu không thì cũng đừng quay trở lại.</w:t>
      </w:r>
    </w:p>
    <w:p>
      <w:pPr>
        <w:pStyle w:val="BodyText"/>
      </w:pPr>
      <w:r>
        <w:t xml:space="preserve">“Sát.” Hắc Y nhân đã bị thương nới tay, sau khi cầm máu, lập tức chuyển đao sang tả thủ, dẫn đầu bảy tên Hắc y nhân vọt đến.</w:t>
      </w:r>
    </w:p>
    <w:p>
      <w:pPr>
        <w:pStyle w:val="BodyText"/>
      </w:pPr>
      <w:r>
        <w:t xml:space="preserve">Lưu Phong tâm thần tập trung, tĩnh lặng như mặt nước, Hạo Thiên Kiếm rung lên, một đạo thanh sắc hỏa diễm xuất hiện trên thân kiếm, lại có thêm ba thanh cương đao bị chém gãy thành hai đoạn.</w:t>
      </w:r>
    </w:p>
    <w:p>
      <w:pPr>
        <w:pStyle w:val="BodyText"/>
      </w:pPr>
      <w:r>
        <w:t xml:space="preserve">“Các vị huynh đệ, kiếm hắn của hắn có điểm tà dị, mọi người không nên trực diện ngạnh tiếp.” tên hắc y nhân bị thương, lập tức lên tiếng nhắc nhở.</w:t>
      </w:r>
    </w:p>
    <w:p>
      <w:pPr>
        <w:pStyle w:val="BodyText"/>
      </w:pPr>
      <w:r>
        <w:t xml:space="preserve">Một đợt công kích mới được triển khai, đao mang sắc bén từ tứ phương tám hướng vây phủ lấy Lưu Phong.</w:t>
      </w:r>
    </w:p>
    <w:p>
      <w:pPr>
        <w:pStyle w:val="BodyText"/>
      </w:pPr>
      <w:r>
        <w:t xml:space="preserve">Lưu Phong đối mặt với thế công của cường địch, không chút sợ hãi, Hạo Thiên Kiếm trong tay ngân lên, thanh sắc hỏa diễm trên thân kiếm liên tục ẩn hiện phát ra, tạo thành một lớp phòng ngự vững chắc quanh thân thể của hắn.</w:t>
      </w:r>
    </w:p>
    <w:p>
      <w:pPr>
        <w:pStyle w:val="BodyText"/>
      </w:pPr>
      <w:r>
        <w:t xml:space="preserve">Tám người hắc y nhân mặc dù quần công như e ngại lợi khí của Lưu Phong, công kích một hồi vẫn không đột phá được lớp phòng ngự của hắn.</w:t>
      </w:r>
    </w:p>
    <w:p>
      <w:pPr>
        <w:pStyle w:val="BodyText"/>
      </w:pPr>
      <w:r>
        <w:t xml:space="preserve">Ngay lúc này thì lại xuất hiện thêm năm tên hắc y nhân từ trên tường nhảy xuống, huy vũ cương đao tấn công Đình Nhi.</w:t>
      </w:r>
    </w:p>
    <w:p>
      <w:pPr>
        <w:pStyle w:val="BodyText"/>
      </w:pPr>
      <w:r>
        <w:t xml:space="preserve">Lưu Phong đang ngưng thần đối địch, bất giác phát hiện ra nhân số đối phương đã tăng lên, cao giọng nhắc nhở: “Đình tỷ tỷ, toàn lực ra tay, ngàn vạn lần không được hạ thủ lưu tình.”</w:t>
      </w:r>
    </w:p>
    <w:p>
      <w:pPr>
        <w:pStyle w:val="BodyText"/>
      </w:pPr>
      <w:r>
        <w:t xml:space="preserve">Lưu Phong đoán được với tu vi của Đình Nhi bây giờ thì đối phó với năm tên hắc y nhân cũng có chút vất vả, hắn không do dự nữa, toàn lực ra tay, muốn dứt bỏ tám người trước mặt đã rồi tính sau.</w:t>
      </w:r>
    </w:p>
    <w:p>
      <w:pPr>
        <w:pStyle w:val="BodyText"/>
      </w:pPr>
      <w:r>
        <w:t xml:space="preserve">Tên hắc y nhân bị thương thấy huynh đệ yểm trợ, trong lòng vừa vui, vừa sợ. Vui vì có thêm người trợ giúp, Tam đương gia quả nhiên là lớn gan, phái đi toàn bộ huynh đệ ở nhà. Phải biết rằng trong lịch sử của tổ chức thì chưa lần nào phái đi quá mười người. Sợ vì chuyện ngày hôm nay không thành, khi trở về nhất định sẽ bị trừng phạt nặng nề.</w:t>
      </w:r>
    </w:p>
    <w:p>
      <w:pPr>
        <w:pStyle w:val="BodyText"/>
      </w:pPr>
      <w:r>
        <w:t xml:space="preserve">Hơn nữa ngày hôm nay xuất động nhiều người như vậy, rất có thể tổ chức sẽ bị bại lộ.</w:t>
      </w:r>
    </w:p>
    <w:p>
      <w:pPr>
        <w:pStyle w:val="BodyText"/>
      </w:pPr>
      <w:r>
        <w:t xml:space="preserve">Lưu Phong một kiếm đẩy lui tám tên hắc y nhân ra sau, đang muốn quay sang cứu viện cho Đình Nhi, không nghĩ ra đã quá muộn, từ phía sau đã truyền đến tiếng kêu sợ hãi của Đình Nhi.</w:t>
      </w:r>
    </w:p>
    <w:p>
      <w:pPr>
        <w:pStyle w:val="BodyText"/>
      </w:pPr>
      <w:r>
        <w:t xml:space="preserve">Quay lại đã thấy Đình Nhi bị năm tên Hắc Ám võ sĩ không chế, năm thanh cương đao đều kề lên người nàng.</w:t>
      </w:r>
    </w:p>
    <w:p>
      <w:pPr>
        <w:pStyle w:val="BodyText"/>
      </w:pPr>
      <w:r>
        <w:t xml:space="preserve">“Lưu Phong, thúc thủ chịu trói đi, nếu không chúng ta sẽ giết nữ nhân của người.” Hắc y nhân bị thương vội vàng lùi lại, mỉm cười nói.</w:t>
      </w:r>
    </w:p>
    <w:p>
      <w:pPr>
        <w:pStyle w:val="BodyText"/>
      </w:pPr>
      <w:r>
        <w:t xml:space="preserve">Lưu Phong sắc mặt đại biến, căm tức nhìn hắc y nhân, âm thanh lạnh lùng vang lên: “Buông Đình tỷ tỷ ra, nếu không hôm nay các ngươi phải chết.” Thanh âm của Lưu Phong lạnh như băng, phảng phất như từ địa ngục vọng về.</w:t>
      </w:r>
    </w:p>
    <w:p>
      <w:pPr>
        <w:pStyle w:val="BodyText"/>
      </w:pPr>
      <w:r>
        <w:t xml:space="preserve">“Lưu Phong, ta biết ngươi lợi hại nhưng ngươi đừng quên nữ nhân của ngươi đang nằm trong tay ta. Nếu ngươi muốn thử xem thân pháp ngươi nhanh hay đao của chúng ta nhanh thì cứ thử đi, chúng ta nhất định sẽ phụng bồi.” Hắc y nhân bị thương thấy Lưu Phong lộ vẻ quan tâm đến Đình Nhi, bất giác đắc ý mỉm cười.</w:t>
      </w:r>
    </w:p>
    <w:p>
      <w:pPr>
        <w:pStyle w:val="BodyText"/>
      </w:pPr>
      <w:r>
        <w:t xml:space="preserve">Lưu Phong thấy Đình Nhi bị khống chế, tâm thần đại loạn, ánh mắt chuyển hướng nhìn gã thủ lĩnh nói: “Thả Đỉnh tỷ tỷ ra thì chuyện hôm nay coi như không có gì. Nếu không thì không chỉ các ngươi mà ngay cả tổ chức của các ngươi cũng sẽ phải diệt vong.”</w:t>
      </w:r>
    </w:p>
    <w:p>
      <w:pPr>
        <w:pStyle w:val="BodyText"/>
      </w:pPr>
      <w:r>
        <w:t xml:space="preserve">Ngừng lại một chút, Lưu Phong nói tiếp: “Thực ta bản nhân và tổ chức của các ngươi cũng không có quá nhiều hận thù, hy vọng các ngươi không nên quá tuyệt tình.”</w:t>
      </w:r>
    </w:p>
    <w:p>
      <w:pPr>
        <w:pStyle w:val="BodyText"/>
      </w:pPr>
      <w:r>
        <w:t xml:space="preserve">Hắc y nhân cười lạnh nói: “Tổ chức chúng ta chỉ lấy ngân lượng để làm việc, cho dù ngươi sau này cho dù có muốn nhờ chúng ta giết ai đó thì chúng ta cũng sẽ làm.”</w:t>
      </w:r>
    </w:p>
    <w:p>
      <w:pPr>
        <w:pStyle w:val="BodyText"/>
      </w:pPr>
      <w:r>
        <w:t xml:space="preserve">“Được rồi Lưu Phong, ta không muốn nói nhảm với ngươi, hạ thanh kiếm trong tay xuống, nếu không bây giờ ta sẽ giết nữ nhân của ngươi.” Hắc y nhân chính là tối kiêng kị thanh kiếm của Lưu Phong.</w:t>
      </w:r>
    </w:p>
    <w:p>
      <w:pPr>
        <w:pStyle w:val="BodyText"/>
      </w:pPr>
      <w:r>
        <w:t xml:space="preserve">Đình Nhi kinh hãi hô lên: “Đệ đệ, ngươi không được nghe họ nói, ngươi mau rời khỏi đây, không cần lo cho ta.”</w:t>
      </w:r>
    </w:p>
    <w:p>
      <w:pPr>
        <w:pStyle w:val="BodyText"/>
      </w:pPr>
      <w:r>
        <w:t xml:space="preserve">Lưu Phong nhìn thật chăm chú Đình Nhi, trong lòng thống khổ, ngẩng đầu lên, buông Hạo Thiên Kiếm rớt xuống đất.</w:t>
      </w:r>
    </w:p>
    <w:p>
      <w:pPr>
        <w:pStyle w:val="BodyText"/>
      </w:pPr>
      <w:r>
        <w:t xml:space="preserve">Đám hắc y nhân cũng không hề biết với tu vi của Lưu Phong bây giờ thì Hạo Thiên Kiếm có nắm đâu cũng không quan trọng nữa. Hắn có thể dùng ý niệm để điều khiển Hạo Thiên Kiếm.</w:t>
      </w:r>
    </w:p>
    <w:p>
      <w:pPr>
        <w:pStyle w:val="BodyText"/>
      </w:pPr>
      <w:r>
        <w:t xml:space="preserve">Hắc y nhân thấy Lưu Phong ném kiếm trong tay, cười lớn một tiếng, nói: “Đá thanh kiếm đến đây.” Thấy được uy lực của thần kiếm, hắc y nhân bất giác cũng nổi lòng tham, muốn cướp lấy thanh kiếm này.</w:t>
      </w:r>
    </w:p>
    <w:p>
      <w:pPr>
        <w:pStyle w:val="BodyText"/>
      </w:pPr>
      <w:r>
        <w:t xml:space="preserve">Thấy Lưu Phong bất động, hàn quang trong mắt tên hắc y nhân lóe lên: “Chém một cánh tay của Đình Nhi cô nương cho ta...” Lời này của hắn bất quá là muốn làm phân tán tâm thần của Lưu Phong. Dù sao thì đưa Đình Nhi không lành lặn về hắn cũng khó ăn nói với tam đương gia nhưng tình huống bây giờ thì phải cẩn thận mới được.</w:t>
      </w:r>
    </w:p>
    <w:p>
      <w:pPr>
        <w:pStyle w:val="BodyText"/>
      </w:pPr>
      <w:r>
        <w:t xml:space="preserve">Lập tức một tên hắc y nhân giơ cao cương đao lên chém xuống cánh tay Đình Nhi. Cùng lúc đó trong mắt Lưu Phong, sát khí cũng trở nên dày đặc.</w:t>
      </w:r>
    </w:p>
    <w:p>
      <w:pPr>
        <w:pStyle w:val="BodyText"/>
      </w:pPr>
      <w:r>
        <w:t xml:space="preserve">Cương đao hạ xuống, bất giác một loạt tiếng kêu thảm thiết vang lên.</w:t>
      </w:r>
    </w:p>
    <w:p>
      <w:pPr>
        <w:pStyle w:val="BodyText"/>
      </w:pPr>
      <w:r>
        <w:t xml:space="preserve">Năm tên hắc y nhân khống chế Đình Nhi, giờ phút này chỉ còn lại một cánh tay. Trong nháy mắt một đạo nhân ảnh như tia chớp bắn đến, cứu thoát Đình Nhi.</w:t>
      </w:r>
    </w:p>
    <w:p>
      <w:pPr>
        <w:pStyle w:val="BodyText"/>
      </w:pPr>
      <w:r>
        <w:t xml:space="preserve">“Ngươi... như thế nào có thể như vậy?” Hắc y nhân kinh hãi thất sắc nhìn đồng bọn đang đau đớn ôm tay. Hắn cũng không rõ vì sao thanh trường kiếm của Lưu Phong đột nhiên bay lên với tốc độ cực nhanh, chém đứt tay của năm người. Thật không thể tưởng tượng nổi.</w:t>
      </w:r>
    </w:p>
    <w:p>
      <w:pPr>
        <w:pStyle w:val="BodyText"/>
      </w:pPr>
      <w:r>
        <w:t xml:space="preserve">Lưu Phong khinh miệt nhìn Hắc Ám võ sĩ, cười lạnh nói: “Ta đã cho các ngươi cơ hội, đáng tiếc các ngươi không biết quý trọng. Hôm nay các ngươi phải chết.”</w:t>
      </w:r>
    </w:p>
    <w:p>
      <w:pPr>
        <w:pStyle w:val="Compact"/>
      </w:pPr>
      <w:r>
        <w:br w:type="textWrapping"/>
      </w:r>
      <w:r>
        <w:br w:type="textWrapping"/>
      </w:r>
    </w:p>
    <w:p>
      <w:pPr>
        <w:pStyle w:val="Heading2"/>
      </w:pPr>
      <w:bookmarkStart w:id="310" w:name="chương-15-kích-tình-lên-cao."/>
      <w:bookmarkEnd w:id="310"/>
      <w:r>
        <w:t xml:space="preserve">288. Chương 15: Kích Tình Lên Cao.</w:t>
      </w:r>
    </w:p>
    <w:p>
      <w:pPr>
        <w:pStyle w:val="Compact"/>
      </w:pPr>
      <w:r>
        <w:br w:type="textWrapping"/>
      </w:r>
      <w:r>
        <w:br w:type="textWrapping"/>
      </w:r>
      <w:r>
        <w:t xml:space="preserve">Mặc dù Lưu Phong bây giờ không e ngại chuyện gì, nhưng dù sao thì hắn cũng còn nhiều việc để làm. Có nhiều chuyện không thể chỉ dựa vào võ công là có thể giải quyết được.</w:t>
      </w:r>
    </w:p>
    <w:p>
      <w:pPr>
        <w:pStyle w:val="BodyText"/>
      </w:pPr>
      <w:r>
        <w:t xml:space="preserve">“Cám ơn.” Đầu lĩnh cao thủ tựa hồ hiểu được một chút gì đó, xoay người sang hành lễ với Lưu Phong, sau đó nói với thuộc hạ: “Các vị, vị công tử này nói đúng, chúng ta mau thanh tỉnh lại. Đi theo Hầu gia sớm muôn cũng không có kết quả tốt. Bây giờ ta không muốn quay lại Hầu tước phủ nữa. Nếu muốn theo ta thì cứ theo, nếu không muốn thì ta cũng không miễn cưỡng.”</w:t>
      </w:r>
    </w:p>
    <w:p>
      <w:pPr>
        <w:pStyle w:val="BodyText"/>
      </w:pPr>
      <w:r>
        <w:t xml:space="preserve">Nói xong liền quay người rời khỏi.</w:t>
      </w:r>
    </w:p>
    <w:p>
      <w:pPr>
        <w:pStyle w:val="BodyText"/>
      </w:pPr>
      <w:r>
        <w:t xml:space="preserve">Một lát sau, có ba người đi theo hắn, ba người khác thì quay về Hầu tước phủ.</w:t>
      </w:r>
    </w:p>
    <w:p>
      <w:pPr>
        <w:pStyle w:val="BodyText"/>
      </w:pPr>
      <w:r>
        <w:t xml:space="preserve">Lưu Phong nhìn theo ba người đi về Hầu tước phủ, khẽ thở dài một hơi. Chim vì miếng ăn mà chết, người vì tiền mà vong. Xem ra những người này vẫn còn coi trọng tiền tài hơn tính mạng.</w:t>
      </w:r>
    </w:p>
    <w:p>
      <w:pPr>
        <w:pStyle w:val="BodyText"/>
      </w:pPr>
      <w:r>
        <w:t xml:space="preserve">Đêm nay trăng thanh gió mát, Lưu Phong giấu mình trên mái hiên ở Tước phủ của Kim Vận phu nhân.</w:t>
      </w:r>
    </w:p>
    <w:p>
      <w:pPr>
        <w:pStyle w:val="BodyText"/>
      </w:pPr>
      <w:r>
        <w:t xml:space="preserve">Lưu Phong tìm đến Kim Vận phu nhân muốn thương nghị một chút. Hắn muốn từ nàng tìm hiểu về Địch gia. Nếu như giết chết Địch Nguyên Xuân thì sẽ có hậu quả như thế nào.”Thúc thúc thì có thể chịu, thẩm thẩm không thể nhẫn nữa rồi”. Hành vi của Địch Nguyên Xuân đã làm hắn không thể nhẫn nhịn thêm nữa.</w:t>
      </w:r>
    </w:p>
    <w:p>
      <w:pPr>
        <w:pStyle w:val="BodyText"/>
      </w:pPr>
      <w:r>
        <w:t xml:space="preserve">Đang muốn đẩy cửa tiến vào thì từ trong phòng truyền ra tiếng thở dốc, còn có tiếng rên rỉ nữa.</w:t>
      </w:r>
    </w:p>
    <w:p>
      <w:pPr>
        <w:pStyle w:val="BodyText"/>
      </w:pPr>
      <w:r>
        <w:t xml:space="preserve">Lưu Phong kinh hãi, thanh âm này hắn không hề xa lạ, chính là thanh âm của nữ nhân trong cơn hứng tình</w:t>
      </w:r>
    </w:p>
    <w:p>
      <w:pPr>
        <w:pStyle w:val="BodyText"/>
      </w:pPr>
      <w:r>
        <w:t xml:space="preserve">Mẹ kiếp, chẳng lẽ lão bà có tiểu bạch kiểm khác? Lưu Phong sắc mặt biến đổi, quyết định xem đến cùng là có chuyện gì.</w:t>
      </w:r>
    </w:p>
    <w:p>
      <w:pPr>
        <w:pStyle w:val="BodyText"/>
      </w:pPr>
      <w:r>
        <w:t xml:space="preserve">Kiếp trước trên TV, hắn thường thấy cảnh này. Theo đúng cảnh trên phim thì đầu tiên Lưu Phong đưa tay, thấm nước bọt, sau đó đục thủng một lỗ nhỏ trên cửa sổ. Bất quá không thành công. Mẹ kiếp, cửa sổ này làm bằng kính à.</w:t>
      </w:r>
    </w:p>
    <w:p>
      <w:pPr>
        <w:pStyle w:val="BodyText"/>
      </w:pPr>
      <w:r>
        <w:t xml:space="preserve">Đến đây thì đạo diễn bảo phải đi vào, không đục cửa sổ nữa, mà phải đẩy cửa tiến vào. Lưu Phong chân đạp Thất tinh, nhảy vào bên trong, nép mình vào tủ quần áo.</w:t>
      </w:r>
    </w:p>
    <w:p>
      <w:pPr>
        <w:pStyle w:val="BodyText"/>
      </w:pPr>
      <w:r>
        <w:t xml:space="preserve">Lúc này thanh âm nữ nhân rên rĩ đã trở nên rõ ràng.</w:t>
      </w:r>
    </w:p>
    <w:p>
      <w:pPr>
        <w:pStyle w:val="BodyText"/>
      </w:pPr>
      <w:r>
        <w:t xml:space="preserve">Lưu Phong một bụng tức tối, khẽ ló đầu ra nhìn, đã thấy trên giường một thân ngọc thể đang uốn éo vặn vẹo, song thủ không ngừng tự vuốt ve thân thể của mình.</w:t>
      </w:r>
    </w:p>
    <w:p>
      <w:pPr>
        <w:pStyle w:val="BodyText"/>
      </w:pPr>
      <w:r>
        <w:t xml:space="preserve">Áo ngực màu trắng đã bị tuột xuống một nửa, hai vú trắng muốt không ngừng run rẩy, phập phồng. Nữ nhân trên giường rên rỉ, một tay vuốt ve ngực mình, một tay chà xát dưới vùng không gian giữa hai chân. Khắp phòng nhất thời tràn ngập xuân quang rạng ngời.</w:t>
      </w:r>
    </w:p>
    <w:p>
      <w:pPr>
        <w:pStyle w:val="BodyText"/>
      </w:pPr>
      <w:r>
        <w:t xml:space="preserve">Lưu Phong lúc này mới nhìn thấy rõ ràng, đây không có nam nhân nào cả, mà là Kim Vận phu nhân một mình tự giải quyết.</w:t>
      </w:r>
    </w:p>
    <w:p>
      <w:pPr>
        <w:pStyle w:val="BodyText"/>
      </w:pPr>
      <w:r>
        <w:t xml:space="preserve">Không hổ là đang ở độ tuổi sung mãn. Lưu Phong âm thầm bội phục Kim Vận phu nhân, dục vọng của nàng quá mạnh mẽ. Hai ngày trước hắn vừa giúp nàng thoải mái xong, bây giờ đã lại như thế này rồi...</w:t>
      </w:r>
    </w:p>
    <w:p>
      <w:pPr>
        <w:pStyle w:val="BodyText"/>
      </w:pPr>
      <w:r>
        <w:t xml:space="preserve">“Công tử... Phong nhi...”</w:t>
      </w:r>
    </w:p>
    <w:p>
      <w:pPr>
        <w:pStyle w:val="BodyText"/>
      </w:pPr>
      <w:r>
        <w:t xml:space="preserve">Đột nhiên nghe Kim Vận phu nhân gọi tên mình, Lưu Phong bỗng giật mình, thầm nghĩ giờ đây mình đã là Nguyên Anh kỳ, sao lại có thể phát hiện ra mình được?</w:t>
      </w:r>
    </w:p>
    <w:p>
      <w:pPr>
        <w:pStyle w:val="BodyText"/>
      </w:pPr>
      <w:r>
        <w:t xml:space="preserve">Ngay lúc này thì Kim Vận phu nhân khẽ tách hai chân ra, tốc độ của bàn tay không ngừng tăng lên, miệng cũng la lớn hơn, không ngừng gọi tên Lưu Phong, vẻ mặt cực kỳ hưng phấn.</w:t>
      </w:r>
    </w:p>
    <w:p>
      <w:pPr>
        <w:pStyle w:val="BodyText"/>
      </w:pPr>
      <w:r>
        <w:t xml:space="preserve">Lưu Phong nhất thời hiểu được chuyện gì xảy ra. Thì ra là Kim Vận phu nhân vừa thủ dâm, vừa tưởng tượng đến hắn.</w:t>
      </w:r>
    </w:p>
    <w:p>
      <w:pPr>
        <w:pStyle w:val="BodyText"/>
      </w:pPr>
      <w:r>
        <w:t xml:space="preserve">Đã như vậy thì còn chờ gì nữa. Lưu Phong ám muội nở nụ cười, cởi quần áo, đi đến cạnh giường, thấp giọng nói: “Phu nhân, ta đã tới.”</w:t>
      </w:r>
    </w:p>
    <w:p>
      <w:pPr>
        <w:pStyle w:val="BodyText"/>
      </w:pPr>
      <w:r>
        <w:t xml:space="preserve">Kim Vận phu nhân giờ phút này ý loạn tình mê, cặp mắt nhắm hờ, cũng không nghe thấy Lưu Phong nói, vẫn như trước, vuốt ve thân thể mình không ngừng, bộ dáng dường như sắp đạt đến cực đỉnh khoái lạc.</w:t>
      </w:r>
    </w:p>
    <w:p>
      <w:pPr>
        <w:pStyle w:val="BodyText"/>
      </w:pPr>
      <w:r>
        <w:t xml:space="preserve">Lưu Phong đến gần, nhìn cận cảnh thân thể trần truồng của nàng, không nhịn được cảm thán. Mặc dù là đã gần bốn mươi nhưng vóc người của nàng rất hoàn mỹ, ngực lớn nhưng săn chắc, hai núm vú vẫn còn đỏ ửng, thật làm cho người ta ngạc nhiên. Eo thon, bụng phẳng, không hề có một chút mỡ. Mông trắng mượt mà, chính là cực phẩm. Cặp chân dài trắng như ngọc, thon thả, thật gợi cảm. Một nội khố hình tam giác cố ôm lấy đóa hoa thần bí mê người.</w:t>
      </w:r>
    </w:p>
    <w:p>
      <w:pPr>
        <w:pStyle w:val="BodyText"/>
      </w:pPr>
      <w:r>
        <w:t xml:space="preserve">Lưu Phong trong chớp mắt lửa dục bùng lên, khẽ đưa tay sờ vào vú nàng, nhè nhẹ cảm thụ cảm giác mềm mại, mát rượt trong tay.</w:t>
      </w:r>
    </w:p>
    <w:p>
      <w:pPr>
        <w:pStyle w:val="BodyText"/>
      </w:pPr>
      <w:r>
        <w:t xml:space="preserve">Kim Vận phu nhân bất giác mở mắt, đang muốn gọi người, ai ngờ thấy trước mắt chính là nam nhân trong mộng của mình, không khỏi cảm thấy thẹn thùng xấu hổ.</w:t>
      </w:r>
    </w:p>
    <w:p>
      <w:pPr>
        <w:pStyle w:val="BodyText"/>
      </w:pPr>
      <w:r>
        <w:t xml:space="preserve">“Công tử, người đến đây lúc nào?” Kim Vận phu nhân muốn biết Lưu Phong tột cùng có chứng kiến được hành vi thủ dâm của mình hay không.</w:t>
      </w:r>
    </w:p>
    <w:p>
      <w:pPr>
        <w:pStyle w:val="BodyText"/>
      </w:pPr>
      <w:r>
        <w:t xml:space="preserve">Lưu Phong cười hắc hắc, cũng không đáp lại. Hắn hé miệng, tham lam ngậm lấy núm vú đang vươn cao của nàng, từ từ nhấm nháp.</w:t>
      </w:r>
    </w:p>
    <w:p>
      <w:pPr>
        <w:pStyle w:val="BodyText"/>
      </w:pPr>
      <w:r>
        <w:t xml:space="preserve">Kim Vận phu nhân nhất thời một trận mê loạn, hai tay gắt gao ôm lấy Lưu Phong, dùng thân thể của mình chà xát vào thân thể hắn.</w:t>
      </w:r>
    </w:p>
    <w:p>
      <w:pPr>
        <w:pStyle w:val="BodyText"/>
      </w:pPr>
      <w:r>
        <w:t xml:space="preserve">Lưu Phong một bên nhấm nháp hạt anh đào, một bên đưa tay lần xuống đóa hoa thần bí bên dưới, giờ phút này đóa hoa đã thẫm đẫm nước sương.</w:t>
      </w:r>
    </w:p>
    <w:p>
      <w:pPr>
        <w:pStyle w:val="BodyText"/>
      </w:pPr>
      <w:r>
        <w:t xml:space="preserve">Hảo, nước nhiều quá!</w:t>
      </w:r>
    </w:p>
    <w:p>
      <w:pPr>
        <w:pStyle w:val="BodyText"/>
      </w:pPr>
      <w:r>
        <w:t xml:space="preserve">“Công tử, ta sắp...” Kim Vận phu nhân khẽ uốn cong người, thân thủ nắm lấy bổng bổng của hắn, đưa vào vùng không gian giữa hai chân mình.</w:t>
      </w:r>
    </w:p>
    <w:p>
      <w:pPr>
        <w:pStyle w:val="BodyText"/>
      </w:pPr>
      <w:r>
        <w:t xml:space="preserve">Lưu Phong đứng dậy, cởi nội khố nàng ra, nắm lấy hai chân nàng, nhìn rõ đóa hoa thần bí, cúi đầu nhấm nháp địa phương tuyệt mật này.</w:t>
      </w:r>
    </w:p>
    <w:p>
      <w:pPr>
        <w:pStyle w:val="BodyText"/>
      </w:pPr>
      <w:r>
        <w:t xml:space="preserve">Lúc này Kim Vận phu nhân toàn thân mềm nhũn, cả người tràn ngập kích thích, đạt đến cao trào.</w:t>
      </w:r>
    </w:p>
    <w:p>
      <w:pPr>
        <w:pStyle w:val="BodyText"/>
      </w:pPr>
      <w:r>
        <w:t xml:space="preserve">Lưu Phong thấy vậy cũng ngừng lại, ngẩng đầu lên, tách hai chân nàng ra, bổng bổng từ từ đâm vào...</w:t>
      </w:r>
    </w:p>
    <w:p>
      <w:pPr>
        <w:pStyle w:val="BodyText"/>
      </w:pPr>
      <w:r>
        <w:t xml:space="preserve">Ngoài cửa sổ, ánh trăng đã lẫn vào trong mây, đêm tối đen như mực. Trong phòng lúc này đã là canh ba, Lưu Phong vẫn âm thầm chuyển động trên người Kim Vận phu nhân, toàn thân đẫm mồ hôi. Hôm nay hắn đã ba lần đưa cường nữ này lên đỉnh thần tiên. Ba lần cao trào, Kim Vận phu nhân đương nhiên là chưa thỏa mãn, hai chân gắt gao quắp chặt lấy hông hắn, vẻ mặt dâm tà, hận không thể nhét cả người hắn vào người mình... (pó tay_PNT)</w:t>
      </w:r>
    </w:p>
    <w:p>
      <w:pPr>
        <w:pStyle w:val="BodyText"/>
      </w:pPr>
      <w:r>
        <w:t xml:space="preserve">Rốt cuộc sau nửa canh giờ nữa, Kim Vận phu nhân bắt đầu lên đỉnh lần thứ tư.</w:t>
      </w:r>
    </w:p>
    <w:p>
      <w:pPr>
        <w:pStyle w:val="BodyText"/>
      </w:pPr>
      <w:r>
        <w:t xml:space="preserve">Tinh lực cạn kiệt, Lưu Phong từ trên người nàng lăn xuống giường, khe khẽ rên lên hừ hừ.</w:t>
      </w:r>
    </w:p>
    <w:p>
      <w:pPr>
        <w:pStyle w:val="BodyText"/>
      </w:pPr>
      <w:r>
        <w:t xml:space="preserve">Kim Vận phu nhân cũng bởi vì cực độ kích thích mà thân thể rã rời, hai mắt nhắm lại, hai tay ôm lấy đùi hắn, lẳng lặng nằm hưởng thụ hương vị sau quan hệ.</w:t>
      </w:r>
    </w:p>
    <w:p>
      <w:pPr>
        <w:pStyle w:val="BodyText"/>
      </w:pPr>
      <w:r>
        <w:t xml:space="preserve">Một lúc lâu, Kim Vận phu nhân mở mắt, trìu mến nhìn Lưu Phong.</w:t>
      </w:r>
    </w:p>
    <w:p>
      <w:pPr>
        <w:pStyle w:val="BodyText"/>
      </w:pPr>
      <w:r>
        <w:t xml:space="preserve">Lưu Phong mỉm cười nhìn nàng, khẽ nói: “Phu nhân, ngươi thật lợi hại, nói không chừng một ngày nào đó ta sẽ bị nàng làm cho kiệt sức mà chết...” Nói xong tay hắn khẽ nghịch nghịch hai đầu vú của nàng, tay trái nhẹ nhàng vuốt ve nhụy hoa ướt át bên dưới. Sau khi quan hệ thì việc vuốt ve rất quan trọng. Lưu Phong mặc dù có chút mệt mỏi nhưng vẫn phải thực hiện công đoạn vuốt ve này.</w:t>
      </w:r>
    </w:p>
    <w:p>
      <w:pPr>
        <w:pStyle w:val="BodyText"/>
      </w:pPr>
      <w:r>
        <w:t xml:space="preserve">Kim Vận phu nhân sắc mặt hồng hồng, bàn tay nhỏ nhắn không chịu yếu thế, nắm lấy bổng bổng, cả giận nói: “Đáng ghét, ngươi mạnh như vậy, ta mới là người bị ngươi làm cho kiệt sức...”</w:t>
      </w:r>
    </w:p>
    <w:p>
      <w:pPr>
        <w:pStyle w:val="BodyText"/>
      </w:pPr>
      <w:r>
        <w:t xml:space="preserve">Lưu Phong cười hắc hắc, nhẹ nhàng dùng tay đâm sâu vào trong đóa hoa, tay trái khẽ xoa xoa núm vú. Kim Vận phu nhân nhất thời lại uốn éo thân hình, hai tay ôm chặt lấy Lưu Phong, nhẹ giọng rên rỉ.</w:t>
      </w:r>
    </w:p>
    <w:p>
      <w:pPr>
        <w:pStyle w:val="BodyText"/>
      </w:pPr>
      <w:r>
        <w:t xml:space="preserve">Ánh mắt Lưu Phong hiện ra tiếu ý, cố ý bình thản nói: “Phu nhân, nước của ngươi ra thật nhiều... haha ngươi không cần thẹn thùng, ta rất thích nữ nhân như vậy...”</w:t>
      </w:r>
    </w:p>
    <w:p>
      <w:pPr>
        <w:pStyle w:val="BodyText"/>
      </w:pPr>
      <w:r>
        <w:t xml:space="preserve">Kim Vận phu nhân nghe Lưu Phong nói, hai mắt nhắm tịt lại, không dám nhìn hắn.</w:t>
      </w:r>
    </w:p>
    <w:p>
      <w:pPr>
        <w:pStyle w:val="BodyText"/>
      </w:pPr>
      <w:r>
        <w:t xml:space="preserve">Nằm một chút, hai người lau chùi qua thân thể một chút, mặc quần áo ngủ vào, ôm nhau đàm đạo.</w:t>
      </w:r>
    </w:p>
    <w:p>
      <w:pPr>
        <w:pStyle w:val="BodyText"/>
      </w:pPr>
      <w:r>
        <w:t xml:space="preserve">Lưu Phong mỉm cười, nhìn Kim Vận phu nhân, vuốt ve mái tóc nàng: “Phu nhân, sau này mà nhớ ta thì cho người đến tìm ta, không nên tự sướng một mình.”</w:t>
      </w:r>
    </w:p>
    <w:p>
      <w:pPr>
        <w:pStyle w:val="BodyText"/>
      </w:pPr>
      <w:r>
        <w:t xml:space="preserve">Kim Vận phu nhân khẽ rúc vào lòng hắn, do dự một chút, thấp giọng nói: “Công tử, ngươi cho rằng ta là dâm nữ, vô sỉ sao?”</w:t>
      </w:r>
    </w:p>
    <w:p>
      <w:pPr>
        <w:pStyle w:val="BodyText"/>
      </w:pPr>
      <w:r>
        <w:t xml:space="preserve">Lưu Phong khẽ cười một tiếng nói: “Phu nhân, ta không nói vậy. Ta thích ngươi như vậy... thích nước nhiều...”</w:t>
      </w:r>
    </w:p>
    <w:p>
      <w:pPr>
        <w:pStyle w:val="BodyText"/>
      </w:pPr>
      <w:r>
        <w:t xml:space="preserve">Nghe đến nước nhiều, Kim Vận phu nhân nhất thời tức giận nói: “Đáng ghét, ngươi đúng là đại sắc ma. Được rồi, đêm khuya đến tìm ta có chuyện gì?”</w:t>
      </w:r>
    </w:p>
    <w:p>
      <w:pPr>
        <w:pStyle w:val="BodyText"/>
      </w:pPr>
      <w:r>
        <w:t xml:space="preserve">Lưu Phong cười hì hì, vỗ vỗ vào mông nàng nói: “Ngươi quả nhiên là thông minh, ta có chuyện muốn hỏi ngươi.”</w:t>
      </w:r>
    </w:p>
    <w:p>
      <w:pPr>
        <w:pStyle w:val="BodyText"/>
      </w:pPr>
      <w:r>
        <w:t xml:space="preserve">“Là chuyện gì?” Nữ nhân sau khi được thỏa mãn thì thường rất cao hứng, hai tay ôm lấy cổ hắn, khẽ nói: “Ngươi nói gì ta cũng sẽ đáp ứng hết.”</w:t>
      </w:r>
    </w:p>
    <w:p>
      <w:pPr>
        <w:pStyle w:val="BodyText"/>
      </w:pPr>
      <w:r>
        <w:t xml:space="preserve">Me kiếp, ta không phải là tiểu bạch kiểm. Lưu Phong đem chuyện Trung Nghĩa Hầu Địch Nguyên Xuân nói cho Kim Vận phu nhân nghe, muốn nàng giúp hắn đưa ra chủ ý.</w:t>
      </w:r>
    </w:p>
    <w:p>
      <w:pPr>
        <w:pStyle w:val="BodyText"/>
      </w:pPr>
      <w:r>
        <w:t xml:space="preserve">Kim Vận phu nhân trầm tư một chút, nói: “Công tử, Địch Nguyên Xuân là loại người không thể động vào.”</w:t>
      </w:r>
    </w:p>
    <w:p>
      <w:pPr>
        <w:pStyle w:val="BodyText"/>
      </w:pPr>
      <w:r>
        <w:t xml:space="preserve">Lưu Phong lại không đồng ý như vậy: “Hắn chỉ là một Hầu tước, có gì mà không thể động vào?”</w:t>
      </w:r>
    </w:p>
    <w:p>
      <w:pPr>
        <w:pStyle w:val="BodyText"/>
      </w:pPr>
      <w:r>
        <w:t xml:space="preserve">“Ta nói ngươi không thể động vào Địch Nguyên Xuân không phải vì quyền thế của hắn mà là vì nguyên nhân khác.” Kim Vận phu nhân giải thích.</w:t>
      </w:r>
    </w:p>
    <w:p>
      <w:pPr>
        <w:pStyle w:val="BodyText"/>
      </w:pPr>
      <w:r>
        <w:t xml:space="preserve">“Có nguyên nhân gì?” Ta không thể giáo huấn tên rác rưởi đó sao?” Lưu Phong có chút giật mình.</w:t>
      </w:r>
    </w:p>
    <w:p>
      <w:pPr>
        <w:pStyle w:val="Compact"/>
      </w:pPr>
      <w:r>
        <w:br w:type="textWrapping"/>
      </w:r>
      <w:r>
        <w:br w:type="textWrapping"/>
      </w:r>
    </w:p>
    <w:p>
      <w:pPr>
        <w:pStyle w:val="Heading2"/>
      </w:pPr>
      <w:bookmarkStart w:id="311" w:name="chương-16-thân-thích-tại-kinh-đô."/>
      <w:bookmarkEnd w:id="311"/>
      <w:r>
        <w:t xml:space="preserve">289. Chương 16: Thân Thích Tại Kinh Đô.</w:t>
      </w:r>
    </w:p>
    <w:p>
      <w:pPr>
        <w:pStyle w:val="Compact"/>
      </w:pPr>
      <w:r>
        <w:br w:type="textWrapping"/>
      </w:r>
      <w:r>
        <w:br w:type="textWrapping"/>
      </w:r>
      <w:r>
        <w:t xml:space="preserve">Kim Vận phu nhân nói ra câu này thực làm cho Lưu Phong kinh ngạc, mình chính là linh hồn xuyên đến thế giới này, nhập vào một thân thể cô đơn, làm sao có thể có quan hệ với tên rác rưởi kia được chứ?</w:t>
      </w:r>
    </w:p>
    <w:p>
      <w:pPr>
        <w:pStyle w:val="BodyText"/>
      </w:pPr>
      <w:r>
        <w:t xml:space="preserve">“Phu nhân, ngươi không phải nói đùa đấy chứ? Ta và hắn làm sao có thể là thân thích được?” Lưu Phong nhíu mày hỏi.</w:t>
      </w:r>
    </w:p>
    <w:p>
      <w:pPr>
        <w:pStyle w:val="BodyText"/>
      </w:pPr>
      <w:r>
        <w:t xml:space="preserve">“Công tử, không cần vội, nghe ta nói đã.” Kim Vận phu nhân vũ mị liếc mắt nhìn hắn, cười nói: “Địch gia và Ân gia tại Giang Nam chính là anh em họ. Ngươi là cô gia của phủ Tổng đốc. Nếu xét về vai vế thì ngươi và Địch Nguyên Xuân không phải là có quan hệ thân thích sao?”</w:t>
      </w:r>
    </w:p>
    <w:p>
      <w:pPr>
        <w:pStyle w:val="BodyText"/>
      </w:pPr>
      <w:r>
        <w:t xml:space="preserve">Thân thích này thật là chó má. Ta kết hôn cũng có thấy lễ vật của tên Địch Nguyên Xuân này đâu. Lưu Phong chép miệng nói: “Vậy cũng coi là thân thích? Ta không cần mối quan hệ thân thích này.”</w:t>
      </w:r>
    </w:p>
    <w:p>
      <w:pPr>
        <w:pStyle w:val="BodyText"/>
      </w:pPr>
      <w:r>
        <w:t xml:space="preserve">“Công tử, chẳng lẽ ngươi đã quên tại Hoa Hạ đế quốc này thì thân tình rất quan trọng sao? Cho dù ngươi không quan tâm thì Ân Nguyên Đạo, Ân quý phi cũng sẽ quan tâm. Nếu ngươi đụng vào Địch Nguyên Xuân thì Ân Nguyên Đạo, Ân quý phi sẽ như thế nào?” Kim Vận phu nhân khẽ phân tích.</w:t>
      </w:r>
    </w:p>
    <w:p>
      <w:pPr>
        <w:pStyle w:val="BodyText"/>
      </w:pPr>
      <w:r>
        <w:t xml:space="preserve">Lưu Phong sắc mặt tức giận nói: “Nói như vậy thì ta không có biện pháp nào sao?” Nghĩ đến vẻ mặt kiêu ngạo của tên rác rưởi kia, Lưu Phong vẫn còn cảm thấy tức tối, hận không được đánh cho hắn một trận.</w:t>
      </w:r>
    </w:p>
    <w:p>
      <w:pPr>
        <w:pStyle w:val="BodyText"/>
      </w:pPr>
      <w:r>
        <w:t xml:space="preserve">“Cũng không phải là không có cách.” Kim Vận phu nhân suy nghĩ một chút, nói: “Ngươi phải thuyết phục được Ân Nguyên Đạo và Ân quý phi đồng ý.”</w:t>
      </w:r>
    </w:p>
    <w:p>
      <w:pPr>
        <w:pStyle w:val="BodyText"/>
      </w:pPr>
      <w:r>
        <w:t xml:space="preserve">Lưu Phong trầm tư một chút, về phía Ân Nguyên Đạo thì không thành vấn đề, nhạc phụ đối với mình tất sẽ không cự tuyệt. Về phần Ân quý phi thì không chắc chắn.</w:t>
      </w:r>
    </w:p>
    <w:p>
      <w:pPr>
        <w:pStyle w:val="BodyText"/>
      </w:pPr>
      <w:r>
        <w:t xml:space="preserve">Lưu Phong quyết định sẽ tìm cơ hội gặp Ân quý phi. Thứ nhất là ân cần thăm hỏi cô cô, thứ hai là thuyết phục người về chuyện Địch Nguyên Xuân.</w:t>
      </w:r>
    </w:p>
    <w:p>
      <w:pPr>
        <w:pStyle w:val="BodyText"/>
      </w:pPr>
      <w:r>
        <w:t xml:space="preserve">“Công tử, ta định hỏi ngươi một việc. Khi nào thì ngươi định phát triển Bát Quái báo nghiệp tại kinh đô?” Kim Vận phu nhân vừa hỏi, vừa ép chặt ngực của mình vào lòng hắn.</w:t>
      </w:r>
    </w:p>
    <w:p>
      <w:pPr>
        <w:pStyle w:val="BodyText"/>
      </w:pPr>
      <w:r>
        <w:t xml:space="preserve">Lưu Phong kinh hãi hỏi: “Ngươi đã biết?”</w:t>
      </w:r>
    </w:p>
    <w:p>
      <w:pPr>
        <w:pStyle w:val="BodyText"/>
      </w:pPr>
      <w:r>
        <w:t xml:space="preserve">“Đương nhiên.” Kim Vận phu nhân cười nói: “Ngày hôm trước ta còn xem qua một bản phát hành tại Giang Nam, nội dung thật là hấp dẫn. Công tử, ta nhận định nếu phát triển tại kinh đô thì dám chắc sẽ tiêu thụ được rất nhiều, nhất là giới quý tộc thượng tầng, các thái thái, các tiểu thư...”</w:t>
      </w:r>
    </w:p>
    <w:p>
      <w:pPr>
        <w:pStyle w:val="BodyText"/>
      </w:pPr>
      <w:r>
        <w:t xml:space="preserve">Lưu Phong trong lòng như mở nhạc, đúng là nữ nhân, ai cũng thích tám. Bất quá hiện tại phát triển báo Bát quái tại kinh đô thì chưa được. Đầu tiên hắn phải xác lập được chỗ đứng tại kinh đô đã, hơn nữa tình báo của hắn tại kinh đô rất yếu nhược, căn bản không thể nào thu thập được tin tức từ các thái thái, tiểu thư.</w:t>
      </w:r>
    </w:p>
    <w:p>
      <w:pPr>
        <w:pStyle w:val="BodyText"/>
      </w:pPr>
      <w:r>
        <w:t xml:space="preserve">Kim Vận phu nhân tựa như khám phá được băn khoăn của hắn, chủ động nói: “Công tử, không cần lo, nếu ngươi nguyện ý, ta có thể chuẩn bị tất cả cho ngươi.”</w:t>
      </w:r>
    </w:p>
    <w:p>
      <w:pPr>
        <w:pStyle w:val="BodyText"/>
      </w:pPr>
      <w:r>
        <w:t xml:space="preserve">Lưu Phong trầm tư hỏi: “Ý của phu nhân là...”</w:t>
      </w:r>
    </w:p>
    <w:p>
      <w:pPr>
        <w:pStyle w:val="BodyText"/>
      </w:pPr>
      <w:r>
        <w:t xml:space="preserve">“Ta không có ý gì hết.” Kim Vận phu nhân khẽ sục nhẹ bổng bổng của hắn, kiều mỵ nói: “Ta chỉ hy vọng công tử không khách khí, không nên suy nghĩ nhiều. Nếu công tử thích, ta có thể đem hết Bá Tước phủ, giao cho công tử.”</w:t>
      </w:r>
    </w:p>
    <w:p>
      <w:pPr>
        <w:pStyle w:val="BodyText"/>
      </w:pPr>
      <w:r>
        <w:t xml:space="preserve">Lưu Phong cười hì hì nói: “Phu nhân, mặc dù ngươi là quý tộc nhưng cũng là thương nhân, thương nhân chỉ biết coi lợi ích trên hết. Như thế nào lại hào phóng với ta như vậy? Muốn cái gì từ ta?”</w:t>
      </w:r>
    </w:p>
    <w:p>
      <w:pPr>
        <w:pStyle w:val="BodyText"/>
      </w:pPr>
      <w:r>
        <w:t xml:space="preserve">Kim Vận phu nhân nghe vậy, cố ý dùng sức vũ lộng bổng bổng của hắn mạnh hơn nữa.</w:t>
      </w:r>
    </w:p>
    <w:p>
      <w:pPr>
        <w:pStyle w:val="BodyText"/>
      </w:pPr>
      <w:r>
        <w:t xml:space="preserve">Lưu Phong nhíu mày nói: “Ý của phu nhân là muốn ta làm nô lệ tình dục cho nàng ư?”</w:t>
      </w:r>
    </w:p>
    <w:p>
      <w:pPr>
        <w:pStyle w:val="BodyText"/>
      </w:pPr>
      <w:r>
        <w:t xml:space="preserve">Lưu Phong không phủ nhận mị lực của bản thân với đàn bà rất lớn nhưng hắn chưa bao giờ muốn lợi dụng mị lực này để đạt được mục đích. Mặc dù hắn quan hệ với nàng đầu tiên chính là mượn lực lượng của nàng nhưng cũng chỉ là mượn mà thôi. Sau này sẽ là hợp tác. Chứ hắn không muốn mình biến thành một tên đào mỏ.</w:t>
      </w:r>
    </w:p>
    <w:p>
      <w:pPr>
        <w:pStyle w:val="BodyText"/>
      </w:pPr>
      <w:r>
        <w:t xml:space="preserve">Hắn chính là mong được hợp tác cùng nàng.</w:t>
      </w:r>
    </w:p>
    <w:p>
      <w:pPr>
        <w:pStyle w:val="BodyText"/>
      </w:pPr>
      <w:r>
        <w:t xml:space="preserve">Kim Vận phu nhân nghe Lưu Phong nói vậy, cặp mắt khẽ đỏ lên: “Công tử, ngươi xem ta là loại người nào? Ngươi nghĩ rằng ta là loại nữ nhân lăng loan dâm đãng sao? Nếu ta thật sự muốn nam nhân thì dễ như trở bàn tay, bằng vào địa vị ngày nay, thì e rằng mỗi ngày có cả vạn nam nhân nhào đến với ta... không dối gạt ngươi, ngươi là người thứ hai sau trượng phu của ta, cũng là nam nhân cuối cùng của ta. Ngươi hiểu chưa?”</w:t>
      </w:r>
    </w:p>
    <w:p>
      <w:pPr>
        <w:pStyle w:val="BodyText"/>
      </w:pPr>
      <w:r>
        <w:t xml:space="preserve">Không phải là nữ nhân này đã yêu mình thật đấy chứ? Lưu Phong bất giác ngạc nhiên: “Phu nhân, không cần nổi giận, ta chỉ là tùy tiện nói mà thôi.</w:t>
      </w:r>
    </w:p>
    <w:p>
      <w:pPr>
        <w:pStyle w:val="BodyText"/>
      </w:pPr>
      <w:r>
        <w:t xml:space="preserve">“Công tử, ta hiểu chúng ta có rất nhiều sự chênh lệch, kỳ thật ta cũng không có ý gì, ta chỉ hy vọng công tử có thể ở bên ta, làm cho ta cảm thấy ấm áp, an toàn, không hề cô đơn tịch mịch.” Kim Vận phu nhân nói, trong mắt đã lệ tuôn trào.</w:t>
      </w:r>
    </w:p>
    <w:p>
      <w:pPr>
        <w:pStyle w:val="BodyText"/>
      </w:pPr>
      <w:r>
        <w:t xml:space="preserve">Lưu Phong sợ nhất là nữ nhân khóc, vội vàng lên tiếng an ủi: “Phu nhân, ngươi yên tâm, ta sẽ thường xuyên đến với nàng.”</w:t>
      </w:r>
    </w:p>
    <w:p>
      <w:pPr>
        <w:pStyle w:val="BodyText"/>
      </w:pPr>
      <w:r>
        <w:t xml:space="preserve">Rời khỏi phủ Bá tước, trong lòng Lưu Phong cảm xúc phức tạp đan xen nhau, xem ra Kim Vận phu nhân đúng là đã động chân tình với hắn.</w:t>
      </w:r>
    </w:p>
    <w:p>
      <w:pPr>
        <w:pStyle w:val="BodyText"/>
      </w:pPr>
      <w:r>
        <w:t xml:space="preserve">Nghĩ thì cũng thấy thương nàng, một nữ nhân phải thủ tiết mấy chục năm, lại tự mình gây dựng một sự nghiệp đồ sộ, quả không dễ dàng chút nào.</w:t>
      </w:r>
    </w:p>
    <w:p>
      <w:pPr>
        <w:pStyle w:val="BodyText"/>
      </w:pPr>
      <w:r>
        <w:t xml:space="preserve">Bất quá hắn cũng chưa hề phát sinh tình cảm nam nữ với nàng. Hắn quan hệ với nàng, thứ nhất là vì sinh lý, thứ hai là vì mưu cầu hợp tác.</w:t>
      </w:r>
    </w:p>
    <w:p>
      <w:pPr>
        <w:pStyle w:val="BodyText"/>
      </w:pPr>
      <w:r>
        <w:t xml:space="preserve">Hơn nữa cho đến bây giờ hắn cũng không nghĩ đến chuyện kết hôn với một nữ nhân bốn mươi tuổi.</w:t>
      </w:r>
    </w:p>
    <w:p>
      <w:pPr>
        <w:pStyle w:val="BodyText"/>
      </w:pPr>
      <w:r>
        <w:t xml:space="preserve">Vài ngày sau Kim Vận phu nhân cũng không cho người đến tìm hắn, hắn cũng không chủ động đi tìm nàng. Nói cho cùng thì hắn vẫn cảm thấy nghi ngờ thân phận của nàng, không biết nàng có phải là tiểu di tử của Yến Vương, Nguyệt Ngạc phu nhân hay không? Điểm này phải điều tra thật rõ ràng.</w:t>
      </w:r>
    </w:p>
    <w:p>
      <w:pPr>
        <w:pStyle w:val="BodyText"/>
      </w:pPr>
      <w:r>
        <w:t xml:space="preserve">Lưu Phong cũng hiểu được Kim Vận phu nhân là một nữ nhân thâm sâu khó dò, nàng tuyệt đối không chỉ là một Bá tước đơn giản như vậy. Bất quá như thế nào thì hắn còn chưa biết được.</w:t>
      </w:r>
    </w:p>
    <w:p>
      <w:pPr>
        <w:pStyle w:val="BodyText"/>
      </w:pPr>
      <w:r>
        <w:t xml:space="preserve">Liên tiếp vài ngày, Lưu Phong đều ở dịch trạm nhàn rỗi chơi không.</w:t>
      </w:r>
    </w:p>
    <w:p>
      <w:pPr>
        <w:pStyle w:val="BodyText"/>
      </w:pPr>
      <w:r>
        <w:t xml:space="preserve">Hoa Hạ đại đế từ khi gọi hắn đến kinh đô cũng chưa phát ra động tĩnh gì. Hắn ở đây nửa tháng cũng không được gọi vào cung.</w:t>
      </w:r>
    </w:p>
    <w:p>
      <w:pPr>
        <w:pStyle w:val="BodyText"/>
      </w:pPr>
      <w:r>
        <w:t xml:space="preserve">Ngày hôm nay Lưu Phong quyết định đi đến Huyền Tâm các tìm Đình Nhi.</w:t>
      </w:r>
    </w:p>
    <w:p>
      <w:pPr>
        <w:pStyle w:val="BodyText"/>
      </w:pPr>
      <w:r>
        <w:t xml:space="preserve">Vận khí của hắn quả thật rất tốt, khi hắn đến nơi thì Đạo Đức chân nhân đã đi ra ngoài, mấy tên đệ tử của Huyền Tâm chánh tông nhìn thấy hắn thì cũng thập phần kính sợ, nói xã giao mấy câu đã đi ra ngoài, để lại thế giới rộng lớn cho hắn và Đình Nhi.</w:t>
      </w:r>
    </w:p>
    <w:p>
      <w:pPr>
        <w:pStyle w:val="BodyText"/>
      </w:pPr>
      <w:r>
        <w:t xml:space="preserve">Hôm nay Lưu Phong cũng không ngoại lệ, hai tay ôm ấp vuốt ve Đình Nhi, thời gian không lâu, đang định thọc tay xuống vùng không gian giữa hai chân nàng thì bên ngoài truyền vào tiếng người ồn ào.</w:t>
      </w:r>
    </w:p>
    <w:p>
      <w:pPr>
        <w:pStyle w:val="BodyText"/>
      </w:pPr>
      <w:r>
        <w:t xml:space="preserve">Đình Nhi nhân cơ hội chạy ra xem, Lưu Phong bất giác một trận buồn bực, lần nào cũng bị quấy rầy.</w:t>
      </w:r>
    </w:p>
    <w:p>
      <w:pPr>
        <w:pStyle w:val="BodyText"/>
      </w:pPr>
      <w:r>
        <w:t xml:space="preserve">Cánh cửa lớn đang đóng chặt chợt truyền vào tiếng gõ cửa dồn dập, Lưu Phong thấy vậy, nhíu mày nói: “Đình tỷ tỷ, không phải là sư đệ của người quay về chứ?”</w:t>
      </w:r>
    </w:p>
    <w:p>
      <w:pPr>
        <w:pStyle w:val="BodyText"/>
      </w:pPr>
      <w:r>
        <w:t xml:space="preserve">“Không thể nào, khi nào chưa đến tối thì bọn họ sẽ không quay về.” Đình Nhi nhẹ giọng nói: “Để ta đi xem.”</w:t>
      </w:r>
    </w:p>
    <w:p>
      <w:pPr>
        <w:pStyle w:val="BodyText"/>
      </w:pPr>
      <w:r>
        <w:t xml:space="preserve">Lưu Phong âm thầm mừng rỡ, Đình Nhi quả là càng ngày càng hiểu chuyện, quả nhiên là hiểu ý, dặn sư đệ đi đến tối mới về. Chỉ đáng tiếc là kích tình lại vừa bị cắt đứt.</w:t>
      </w:r>
    </w:p>
    <w:p>
      <w:pPr>
        <w:pStyle w:val="BodyText"/>
      </w:pPr>
      <w:r>
        <w:t xml:space="preserve">Ngay khi hắn đang say xưa với dâm ý của mình thì Đình Nhi đã ra mở cửa. Một đột hộ vệ võ trang tiến vào, đi giữa là một nam tử ăn mặc xa hoa, vẻ mặt dường như đang tức giận.</w:t>
      </w:r>
    </w:p>
    <w:p>
      <w:pPr>
        <w:pStyle w:val="BodyText"/>
      </w:pPr>
      <w:r>
        <w:t xml:space="preserve">Đối với hoa nhân này, Lưu Phong cũng không hề xa lạ, đó chính là Địch Nguyên Xuân và thuộc hạ của hắn.</w:t>
      </w:r>
    </w:p>
    <w:p>
      <w:pPr>
        <w:pStyle w:val="BodyText"/>
      </w:pPr>
      <w:r>
        <w:t xml:space="preserve">“Đình Nhi tiểu thư, xin chào, bổn hầu hôm nay đến đây thỉnh mời tiểu thư dự tiệc, chẳng biết ý tiểu thư như thế nào?”</w:t>
      </w:r>
    </w:p>
    <w:p>
      <w:pPr>
        <w:pStyle w:val="BodyText"/>
      </w:pPr>
      <w:r>
        <w:t xml:space="preserve">Đình Nhi khẽ nhíu mày: “Xin lỗi, ta đang có bằng hữu.”</w:t>
      </w:r>
    </w:p>
    <w:p>
      <w:pPr>
        <w:pStyle w:val="BodyText"/>
      </w:pPr>
      <w:r>
        <w:t xml:space="preserve">“Có bằng hữu? Là quý tộc nào?” Địch Nguyên Xuân cười nói: “Đừng lo, Đình Nhi tiểu thư có thể cùng đi với bằng hữu của mình, đi càng nhiều người thì càng náo nhiệt.”</w:t>
      </w:r>
    </w:p>
    <w:p>
      <w:pPr>
        <w:pStyle w:val="BodyText"/>
      </w:pPr>
      <w:r>
        <w:t xml:space="preserve">“Là Địch Nguyên Xuân sao?” Lưu Phong nhất thời âm nhạc trong lòng nổi lên. Thiên đường có cửa không đi, địa ngục vô lối ngươi lại bước vào. Chuyện lúc trước ta chưa tính sổ, hôm nay ngươi lại định câu dẫn nữ nhân của ta, còn nói là mời dự tiệc. Quỷ mới tin, đơn thuần chỉ dự tiệc thôi sao?</w:t>
      </w:r>
    </w:p>
    <w:p>
      <w:pPr>
        <w:pStyle w:val="BodyText"/>
      </w:pPr>
      <w:r>
        <w:t xml:space="preserve">“Ngươi là ai?” Vài tên hộ vệ nhất thời đi đến, không chút khách khí nói: “Lớn mật dám nói ra danh húy của Hầu gia ta.”</w:t>
      </w:r>
    </w:p>
    <w:p>
      <w:pPr>
        <w:pStyle w:val="BodyText"/>
      </w:pPr>
      <w:r>
        <w:t xml:space="preserve">Nhìn thấy ánh mắt của mấy tên hộ vệ này, Lưu Phong hiểu được bọn người này không hề nhận ra hắn. Cẩu tử không nhận ra chủ nhân đây mà.</w:t>
      </w:r>
    </w:p>
    <w:p>
      <w:pPr>
        <w:pStyle w:val="BodyText"/>
      </w:pPr>
      <w:r>
        <w:t xml:space="preserve">Lưu Phong cười to, tiến lên, quay về phía Địch Nguyên Xuân đang giật mình hỏi: “Địch hầu gia, chúng ta lại gặp nhau. Không biết ngươi tìm hôn thê của ta có chuyện gì?”</w:t>
      </w:r>
    </w:p>
    <w:p>
      <w:pPr>
        <w:pStyle w:val="BodyText"/>
      </w:pPr>
      <w:r>
        <w:t xml:space="preserve">Vị hôn thê? Địch Nguyên Xuân bất giác như bị trọng chùy kích trúng ngực. Hắn không thể nào tưởng tượng được mỹ nữ xinh đẹp như tiên tử này đã thành thân.</w:t>
      </w:r>
    </w:p>
    <w:p>
      <w:pPr>
        <w:pStyle w:val="BodyText"/>
      </w:pPr>
      <w:r>
        <w:t xml:space="preserve">Hơn nữa tình báo đã cung cấp cho hắn Lưu Phong đã thành thân, thê tử chính là biểu muội của mình ở Giang Nam. Bất quá Đình Nhi không hể phủ nhận, Địch Nguyên Xuân cũng chỉ còn nước phải tin lời Lưu Phong nói.</w:t>
      </w:r>
    </w:p>
    <w:p>
      <w:pPr>
        <w:pStyle w:val="BodyText"/>
      </w:pPr>
      <w:r>
        <w:t xml:space="preserve">Chỉ là hôn thê mà thôi, chỉ cần ngươi không có trên giường thì lão tử sẽ thế chỗ ngươi. Địch Nguyên Xuân hừ lạnh một tiếng: “Nam tước đại nhân, ta và Đình Nhi tiểu thư là bạn tốt. Ta lấy thân phận bạn tốt mời Đình Nhi tiểu thư đi dự tiệc mà thôi. Ta nghĩ ngươi sẽ không phản đối chứ?” Sau sự kiện tại tiệm trang sức, Địch Nguyên Xuân đã biết được thân phận của Lưu Phong.</w:t>
      </w:r>
    </w:p>
    <w:p>
      <w:pPr>
        <w:pStyle w:val="BodyText"/>
      </w:pPr>
      <w:r>
        <w:t xml:space="preserve">“Ta đương nhiên không phản đối, chủ yếu là Đình tỷ tỷ có nguyện ý hay không, đương nhiên ngươi cứ việc mời nàng đi dự tiệc.” Lưu Phong thủy chung vẫn duy trì nụ cười trên môi.</w:t>
      </w:r>
    </w:p>
    <w:p>
      <w:pPr>
        <w:pStyle w:val="BodyText"/>
      </w:pPr>
      <w:r>
        <w:t xml:space="preserve">“Đình Nhi tiểu thư, Nam tước đại nhân đã đồng ý, không biết ý nàng ra sao?” Địch Nguyên Xuân lại một lần nữa nói ra tước vị của Lưu Phong, ngầm cho Đình Nhi so sánh tước vị của mình và Lưu Phong</w:t>
      </w:r>
    </w:p>
    <w:p>
      <w:pPr>
        <w:pStyle w:val="Compact"/>
      </w:pPr>
      <w:r>
        <w:br w:type="textWrapping"/>
      </w:r>
      <w:r>
        <w:br w:type="textWrapping"/>
      </w:r>
    </w:p>
    <w:p>
      <w:pPr>
        <w:pStyle w:val="Heading2"/>
      </w:pPr>
      <w:bookmarkStart w:id="312" w:name="chương-17-hù-dọa-đạo-đức-chân-nhân."/>
      <w:bookmarkEnd w:id="312"/>
      <w:r>
        <w:t xml:space="preserve">290. Chương 17: Hù Dọa Đạo Đức Chân Nhân.</w:t>
      </w:r>
    </w:p>
    <w:p>
      <w:pPr>
        <w:pStyle w:val="Compact"/>
      </w:pPr>
      <w:r>
        <w:br w:type="textWrapping"/>
      </w:r>
      <w:r>
        <w:br w:type="textWrapping"/>
      </w:r>
      <w:r>
        <w:t xml:space="preserve">“Nàng...” Con mắt Địch Nguyên Xuân hiện lên một tia tức giận, bất quá hắn nhanh chóng hồi phục lại vẻ bình thường, mỉm cười nhìn Đình Nhi nói: “Đình Nhi tiểu thư, kỳ thật bổn hầu muốn nói chuyện với tiểu thư, bổn hầu có chuyện muốn hợp tác với Huyền Tâm các. Không biết tiểu thư có thời gian hay không?” Địch Nguyên Xuân một kế không thành, lại nghĩ ra kế khác, chuyện tư không được thì chuyển sang chuyện công.</w:t>
      </w:r>
    </w:p>
    <w:p>
      <w:pPr>
        <w:pStyle w:val="BodyText"/>
      </w:pPr>
      <w:r>
        <w:t xml:space="preserve">Đình Nhi thoáng do dự một chút, bất quá vẫn liếc mắt nhìn Lưu Phong cuối cùng cự tuyệt: “Xin lỗi, Huyền Tâm các đều do sư thúc của ta phụ trách. Hôm nay người không có ở đây. Nếu Hầu tước muốn cùng chúng ta hợp tác thì xin mời ngày mai hãy quay lại.”</w:t>
      </w:r>
    </w:p>
    <w:p>
      <w:pPr>
        <w:pStyle w:val="BodyText"/>
      </w:pPr>
      <w:r>
        <w:t xml:space="preserve">“Lớn mật, Hầu tước đại nhân cố tình mời ngươi tham gia yến hội, ngươi hết lần này đến lần khác cự tuyệt...” Một gã hộ vệ điên cuồng rút trường kiếm bên hông ra chỉ vào Đình Nhi quát: “Cả đế quốc này không ai dám khi dễ Hầu gia của chúng ta. Hôm nay ngươi phải đáp ứng tham gia yến tiệc với Hầu tước. Nếu không ta sẽ làm cho ngươi đẹp mắt.”</w:t>
      </w:r>
    </w:p>
    <w:p>
      <w:pPr>
        <w:pStyle w:val="BodyText"/>
      </w:pPr>
      <w:r>
        <w:t xml:space="preserve">Sau đó vài tên hộ vệ cũng rút kiếm ra chỉ vào Đình Nhi mắng to.</w:t>
      </w:r>
    </w:p>
    <w:p>
      <w:pPr>
        <w:pStyle w:val="BodyText"/>
      </w:pPr>
      <w:r>
        <w:t xml:space="preserve">Trước nay, Hầu tước bọn họ đều mời nữ nhân như vậy, lần này cũng không ngoại lệ. Bất quá bọn chúng còn quên thân phận của Đình Nhi, quên mất sự có mặt của Lưu Phong đang đứng một bên.</w:t>
      </w:r>
    </w:p>
    <w:p>
      <w:pPr>
        <w:pStyle w:val="BodyText"/>
      </w:pPr>
      <w:r>
        <w:t xml:space="preserve">Huyền Tâm các tại kinh đô gần đây tích cực phát triển, vốn Đình Nhi không muốn đắc tội với Địch Nguyên Xuân, dù sao thì có một vị Hầu tước trợ lực cũng tốt. Bất quá hôm nay hắn đã quá đáng.</w:t>
      </w:r>
    </w:p>
    <w:p>
      <w:pPr>
        <w:pStyle w:val="BodyText"/>
      </w:pPr>
      <w:r>
        <w:t xml:space="preserve">Đình Nhi trừng mắt nhìn mấy tên hộ vệ, lạnh lùng nhìn Địch Nguyên Xuân nói: “Hộ vệ của ngươi dường như không được dạy dỗ về lễ nghĩa phép tắc.”</w:t>
      </w:r>
    </w:p>
    <w:p>
      <w:pPr>
        <w:pStyle w:val="BodyText"/>
      </w:pPr>
      <w:r>
        <w:t xml:space="preserve">“Xú nương môn, muốn chết.” Một gã hộ vệ điên cường hét lớn, trường kiếm chỉ thẳng vào mặt Đình Nhi.</w:t>
      </w:r>
    </w:p>
    <w:p>
      <w:pPr>
        <w:pStyle w:val="BodyText"/>
      </w:pPr>
      <w:r>
        <w:t xml:space="preserve">“Đình Nhi tiểu thư, vị huynh đệ này của ta vô lễ, xin lỗi nàng, nhưng ta hy vọng người đáp ứng lời thỉnh mời của Hầu tước đại nhân.” Nói chuyện chính là đội trưởng đội hộ vệ. Mặc dù ngữ khí hắn rất bình thản nhưng tiềm ẩn trong đó lại là một sự uy hiếp.</w:t>
      </w:r>
    </w:p>
    <w:p>
      <w:pPr>
        <w:pStyle w:val="BodyText"/>
      </w:pPr>
      <w:r>
        <w:t xml:space="preserve">Đình Nhi hung hăng nhìn tên hộ vệ đội trưởng, nhíu mày nhưng không nói gì, vốn định tặng cho hắn một cái tát nhưng lại nghĩ đến công việc của Đạo Đức chân nhân, đến Huyền Tâm các.</w:t>
      </w:r>
    </w:p>
    <w:p>
      <w:pPr>
        <w:pStyle w:val="BodyText"/>
      </w:pPr>
      <w:r>
        <w:t xml:space="preserve">Ngừng một chút, nàng khẽ nắm tay Lưu Phong: “Đệ đệ, chúng ta đi, không cần để ý đến đám cẩu điên này nữa.” Nói xong liền đi vào trong phòng.</w:t>
      </w:r>
    </w:p>
    <w:p>
      <w:pPr>
        <w:pStyle w:val="BodyText"/>
      </w:pPr>
      <w:r>
        <w:t xml:space="preserve">“Xú nương môn, không biết xấu hổ, vậy thì đừng trách ta không khách khí.” Hộ vệ đội trưởng hét lớn một tiếng, mấy vị hộ vệ phía sau cũng phối hợp, trường kiếm nhất thời chém về phía Lưu Phong.</w:t>
      </w:r>
    </w:p>
    <w:p>
      <w:pPr>
        <w:pStyle w:val="BodyText"/>
      </w:pPr>
      <w:r>
        <w:t xml:space="preserve">Đình Nhi là đối tượng của Hầu gia, đương nhiên tấn công phải tấn công Lưu Phong. Theo bọn chúng thì Đình Nhi sở dĩ không đáp ứng lời mời của Hầu tước đại nhân chính là vì Lưu Phong. Chém Lưu Phong thành hai khúc tự nhiên Đình Nhi sẽ phải đồng ý.</w:t>
      </w:r>
    </w:p>
    <w:p>
      <w:pPr>
        <w:pStyle w:val="BodyText"/>
      </w:pPr>
      <w:r>
        <w:t xml:space="preserve">Lưu Phong lạnh lùng cười, trong mắt hiện lên một tia khinh miệt, tay trái nắm tay Đình Nhi, tay phải xuất ra nhuyễn kiếm, chậm rãi quay người lại.</w:t>
      </w:r>
    </w:p>
    <w:p>
      <w:pPr>
        <w:pStyle w:val="BodyText"/>
      </w:pPr>
      <w:r>
        <w:t xml:space="preserve">Theo như chiến đấu lực của đám hộ vệ này thì Lưu Phong chỉ cần trong chớp mắt là có thể đưa bọn chúng xuống địa ngục.</w:t>
      </w:r>
    </w:p>
    <w:p>
      <w:pPr>
        <w:pStyle w:val="BodyText"/>
      </w:pPr>
      <w:r>
        <w:t xml:space="preserve">Trong đám hộ vệ này có một số tên có mặt tại tiệm trang sức hôm trước, biết Lưu Phong lợi hại, thấy Lưu Phong rút kiếm, vội vàng lui lại phía sau.</w:t>
      </w:r>
    </w:p>
    <w:p>
      <w:pPr>
        <w:pStyle w:val="BodyText"/>
      </w:pPr>
      <w:r>
        <w:t xml:space="preserve">Ngay lúc này thì từ ngoài cửa tiến vào một đạo nhân ảnh, chính là Đạo Đức chân nhân. Lão vừa bước vào liền quát lớn: “Dừng tay.”</w:t>
      </w:r>
    </w:p>
    <w:p>
      <w:pPr>
        <w:pStyle w:val="BodyText"/>
      </w:pPr>
      <w:r>
        <w:t xml:space="preserve">“Là Đạo Đức sư thúc...” Đình Nhi khẽ kêu lên.</w:t>
      </w:r>
    </w:p>
    <w:p>
      <w:pPr>
        <w:pStyle w:val="BodyText"/>
      </w:pPr>
      <w:r>
        <w:t xml:space="preserve">Đạo Đức chân nhân hống lên một tiếng, khẽ vận dụng linh lực trong đó. Vài tên hộ vệ lập tức cảm thấy ngực đau như búa bổ, trường kiếm trên tay rơi xuống đất.</w:t>
      </w:r>
    </w:p>
    <w:p>
      <w:pPr>
        <w:pStyle w:val="BodyText"/>
      </w:pPr>
      <w:r>
        <w:t xml:space="preserve">“Chân nhân, ra là ngài, Nguyên Xuân xin ra mắt.” Địch Nguyên Xuân tựa như rất quen với Đạo Đức chân nhân.</w:t>
      </w:r>
    </w:p>
    <w:p>
      <w:pPr>
        <w:pStyle w:val="BodyText"/>
      </w:pPr>
      <w:r>
        <w:t xml:space="preserve">Đạo Đức chân nhân nhìn thoáng qua Lưu Phong, sau đó nhìn Đình Nhi quát hỏi: “Xảy ra chuyện gì?”</w:t>
      </w:r>
    </w:p>
    <w:p>
      <w:pPr>
        <w:pStyle w:val="BodyText"/>
      </w:pPr>
      <w:r>
        <w:t xml:space="preserve">Đình Nhi lạnh nhạt nói: “Vị Hầu tước đại nhân này dẫn người đến đây gây sự, đệ đệ đang muốn ra tay giáo huấn họ.”</w:t>
      </w:r>
    </w:p>
    <w:p>
      <w:pPr>
        <w:pStyle w:val="BodyText"/>
      </w:pPr>
      <w:r>
        <w:t xml:space="preserve">Đạo Đức chân nhân hừ lạnh một tiếng, nhìn Lưu Phong nói: “Chuyện của Huyền Tâm các chúng ta không cần ngươi xuất đầu.”</w:t>
      </w:r>
    </w:p>
    <w:p>
      <w:pPr>
        <w:pStyle w:val="BodyText"/>
      </w:pPr>
      <w:r>
        <w:t xml:space="preserve">Lão bất tử, ta đã sớm không vừa mắt ngươi. Xem ra không trị ngươi không được. Lưu Phong khinh miệt liếc nhìn Đạo Đức chân nhân, cười lạnh nói: “Huyền Tâm các thì sao, ai muốn khi dễ Đình tỷ tỷ, ta tuyệt đối không khách khí với người đó.” Nói xong Lưu Phong giơ kiếm lên chém tới tên hộ vệ đội trưởng.</w:t>
      </w:r>
    </w:p>
    <w:p>
      <w:pPr>
        <w:pStyle w:val="BodyText"/>
      </w:pPr>
      <w:r>
        <w:t xml:space="preserve">Lưu Phong mặc dù chỉ sử dụng một thành lực lượng nhưng tên hộ vệ đội trưởng không cách nào né được một kiếm này.</w:t>
      </w:r>
    </w:p>
    <w:p>
      <w:pPr>
        <w:pStyle w:val="BodyText"/>
      </w:pPr>
      <w:r>
        <w:t xml:space="preserve">Nhìn thấy tên hộ vệ đội trưởng sẽ chết dưới kiếm của Lưu Phong thì một đạo thân ảnh đột nhiên xen vào giữa hai người, công kích Lưu Phong.</w:t>
      </w:r>
    </w:p>
    <w:p>
      <w:pPr>
        <w:pStyle w:val="BodyText"/>
      </w:pPr>
      <w:r>
        <w:t xml:space="preserve">Bóng người này chính là Đạo Đức chân nhân.</w:t>
      </w:r>
    </w:p>
    <w:p>
      <w:pPr>
        <w:pStyle w:val="BodyText"/>
      </w:pPr>
      <w:r>
        <w:t xml:space="preserve">“Ngươi cho rằng Huyền Tâm các chúng ta là nơi nào? Nơi này không phải là Phượng viên, tại nơi này muốn giết người, ngươi đã hỏi qua ta hay chưa?”</w:t>
      </w:r>
    </w:p>
    <w:p>
      <w:pPr>
        <w:pStyle w:val="BodyText"/>
      </w:pPr>
      <w:r>
        <w:t xml:space="preserve">Lưu Phong thu hồi nhuyễn kiếm lại, âm thầm cười lạnh, hắn vừa rồi chính là mượn tên hộ vệ để thử tu vi của Đạo Đức chân nhân.</w:t>
      </w:r>
    </w:p>
    <w:p>
      <w:pPr>
        <w:pStyle w:val="BodyText"/>
      </w:pPr>
      <w:r>
        <w:t xml:space="preserve">Hắn bây giờ đã rõ ràng, muốn giết tên hộ vệ kia hay đối phó với lão bất tử này đều dễ như trở bàn tay.</w:t>
      </w:r>
    </w:p>
    <w:p>
      <w:pPr>
        <w:pStyle w:val="BodyText"/>
      </w:pPr>
      <w:r>
        <w:t xml:space="preserve">Tuy nhiên giáo huấn Đạo Đức chân nhân không thể quang minh chính đại tiến hành được. Dù sao thì Huyền Tâm chánh tông và Phiêu Hương Cốc vẫn có quan hệ tốt.</w:t>
      </w:r>
    </w:p>
    <w:p>
      <w:pPr>
        <w:pStyle w:val="BodyText"/>
      </w:pPr>
      <w:r>
        <w:t xml:space="preserve">Lưu Phong quyết định sẽ như lần trước, che mặt, giáo huấn lão bất tử một phen. Cuối cùng cũng không biết hắn là ai.</w:t>
      </w:r>
    </w:p>
    <w:p>
      <w:pPr>
        <w:pStyle w:val="BodyText"/>
      </w:pPr>
      <w:r>
        <w:t xml:space="preserve">Bất quá nói lại chuyện cũ thì Lưu Phong lúc trước quả có chút khinh thường, ngang nhiên dùng Hạo Thiên Kiếm, cũng may là Thiên Tâm tiểu tử cũng có chút chí khí của nam nhân, nếu không thì Lưu Phong đã sớm bị Huyền Tâm chánh tông phái người truy sát.</w:t>
      </w:r>
    </w:p>
    <w:p>
      <w:pPr>
        <w:pStyle w:val="BodyText"/>
      </w:pPr>
      <w:r>
        <w:t xml:space="preserve">Tên hộ vệ như vừa trở về từ cõi chết, âm thầm lau mồ hôi lạnh, vội vàng lùi lại phía sau Địch Nguyên Xuân nhìn Lưu Phong, bộ dáng như muốn ăn tươi nuốt sống Lưu Phong vậy.</w:t>
      </w:r>
    </w:p>
    <w:p>
      <w:pPr>
        <w:pStyle w:val="BodyText"/>
      </w:pPr>
      <w:r>
        <w:t xml:space="preserve">“Hầu tước đại nhân, ngươi có thể đi rồi.” Đạo Đức chân nhân hừ một tiếng, nói.</w:t>
      </w:r>
    </w:p>
    <w:p>
      <w:pPr>
        <w:pStyle w:val="BodyText"/>
      </w:pPr>
      <w:r>
        <w:t xml:space="preserve">Địch Nguyên Xuân vội vàng khom người, cung kính nói: “Chân nhân, xin mời nghe ta nói, ta là đến tìm Đình Nhi, thương nghị chuyện hợp tác. Không có ý gì khác. Nếu không phải do ngươi này cản trở thì mọi chuyện đã xong hết rồi.”</w:t>
      </w:r>
    </w:p>
    <w:p>
      <w:pPr>
        <w:pStyle w:val="BodyText"/>
      </w:pPr>
      <w:r>
        <w:t xml:space="preserve">Đạo Đức chân nhân hừ một tiếng: “Ngươi cho rằng ta ra tay cứu mạng thuộc hạ của ngươi thì ta ưa ngươi sao? Tâm tư của ngươi ta đều biết. Nói thật cho ngươi nghe, ngươi đừng vọng tưởng đến Đình Nhi.” Trong lòng Đạo Đức chân nhân thì Đình Nhi chỉ có thể dành cho Thiên Tâm mà thôi.</w:t>
      </w:r>
    </w:p>
    <w:p>
      <w:pPr>
        <w:pStyle w:val="BodyText"/>
      </w:pPr>
      <w:r>
        <w:t xml:space="preserve">“Chân nhân, ngươi sao lại dám nói với Hầu tước đại nhân như vậy?” Tên hộ vệ đội trưởng kia, thanh âm có chút mất tự nhiên nói: ”Hầu tước của chúng ta hảo hảo muốn hợp tác với Huyền Tâm các các ngươi, ngươi có thái độ như vậy sao?”</w:t>
      </w:r>
    </w:p>
    <w:p>
      <w:pPr>
        <w:pStyle w:val="BodyText"/>
      </w:pPr>
      <w:r>
        <w:t xml:space="preserve">“Hợp tác? Chẳng lẽ bổn chân nhân mù à?” Đạo Đức chân nhân trừng mắt, hung ác nhìn tên hộ vệ, lạnh lùng nói: “Các ngươi bây giờ chạy vẫn còn kịp, nếu không đừng trách ta không khách khí.”</w:t>
      </w:r>
    </w:p>
    <w:p>
      <w:pPr>
        <w:pStyle w:val="BodyText"/>
      </w:pPr>
      <w:r>
        <w:t xml:space="preserve">“Chân nhân, chúng ta thật sự là muốn hợp tác.” Địch Nguyên Xuân cố ý nói lại một lần.</w:t>
      </w:r>
    </w:p>
    <w:p>
      <w:pPr>
        <w:pStyle w:val="BodyText"/>
      </w:pPr>
      <w:r>
        <w:t xml:space="preserve">“Biến.” Đạo Đức chân nhân lạnh lùng nói.</w:t>
      </w:r>
    </w:p>
    <w:p>
      <w:pPr>
        <w:pStyle w:val="BodyText"/>
      </w:pPr>
      <w:r>
        <w:t xml:space="preserve">“Còn ngươi nữa, Lưu đại tước gia, ngươi cũng có thể rời đi được rồi.” Đạo Đức chân nhân đối với tình địch của Thiên Tâm tự nhiên không hoan nghênh.</w:t>
      </w:r>
    </w:p>
    <w:p>
      <w:pPr>
        <w:pStyle w:val="BodyText"/>
      </w:pPr>
      <w:r>
        <w:t xml:space="preserve">Đình Nhi khẽ kéo tay Lưu Phong, thấp giọng nói: “Đệ đệ, chúng ta ra ngoài đi.”</w:t>
      </w:r>
    </w:p>
    <w:p>
      <w:pPr>
        <w:pStyle w:val="BodyText"/>
      </w:pPr>
      <w:r>
        <w:t xml:space="preserve">Mắt nhìn thấy nữ thần trong lòng mình thân mật với nam nhân khác như vậy, Địch Nguyên Xuân hai mắt nhất thời đỏ rực như máu, thậm chí muốn ra tay giết người. Đáng tiếc người kia quá mạnh.</w:t>
      </w:r>
    </w:p>
    <w:p>
      <w:pPr>
        <w:pStyle w:val="BodyText"/>
      </w:pPr>
      <w:r>
        <w:t xml:space="preserve">“Chúng ta đi.” Hung ác nhìn Lưu Phong một cái, Địch Nguyên Xuân hừ hừ hừ mang theo hộ vệ của mình rời khỏi.</w:t>
      </w:r>
    </w:p>
    <w:p>
      <w:pPr>
        <w:pStyle w:val="BodyText"/>
      </w:pPr>
      <w:r>
        <w:t xml:space="preserve">Đạo Đức chân nhân khẽ ngăn cản Đình Nhi: “Các sư đệ của ngươi đâu?”</w:t>
      </w:r>
    </w:p>
    <w:p>
      <w:pPr>
        <w:pStyle w:val="BodyText"/>
      </w:pPr>
      <w:r>
        <w:t xml:space="preserve">“Con đã để cho mọi người ra ngoài đi dạo, phỏng chừng khi trời tối sẽ về.” Đình Nhi lạnh nhạt nói tiếp: “Thỉnh mời sư thúc tránh ra, điệt nhi có quyền lựa chọn cuộc sống của mình.” Mấy ngày nay, càng ngày Đình Nhi càng ghét Đạo Đức chân nhân. Tuổi thì cao, không lo chuyên cần tu luyện, lúc nào cũng muốn kìm kẹp nàng. Ngươi cho rằng ngươi là ai vậy? Nói tới cùng thì ngươi cũng không phải là sư tôn ta, có một số việc ngươi không thể can thiệp được.</w:t>
      </w:r>
    </w:p>
    <w:p>
      <w:pPr>
        <w:pStyle w:val="BodyText"/>
      </w:pPr>
      <w:r>
        <w:t xml:space="preserve">Đạo Đức chân nhân hừ một tiếng, đang định nói tiếp thì Lưu Phong cắt ngang: “Đạo Đức chân nhân, xin mời ngươi tránh ra. Nếu không đừng trách ta không khách khí.”</w:t>
      </w:r>
    </w:p>
    <w:p>
      <w:pPr>
        <w:pStyle w:val="BodyText"/>
      </w:pPr>
      <w:r>
        <w:t xml:space="preserve">“Láo xược, nơi này là Huyền Tâm các, không phải là nơi cho ngươi giễu võ giương oai.” Đạo Đức chân nhân vốn đang ôm một bụng tức giận, không có chỗ phát tiết, bây giờ đã có Lưu Phong.</w:t>
      </w:r>
    </w:p>
    <w:p>
      <w:pPr>
        <w:pStyle w:val="BodyText"/>
      </w:pPr>
      <w:r>
        <w:t xml:space="preserve">“Tránh ra.” Lưu Phong quát lên, Nguyên Anh lực trong nháy mắt di tán bao phủ lấy người Đạo Đức chân nhân.</w:t>
      </w:r>
    </w:p>
    <w:p>
      <w:pPr>
        <w:pStyle w:val="BodyText"/>
      </w:pPr>
      <w:r>
        <w:t xml:space="preserve">Đạo Đức chân nhân biến sắc, kinh hãi thất sắc, vội vàng vận chuyển lực lượng trong cơ thể, kháng cự.</w:t>
      </w:r>
    </w:p>
    <w:p>
      <w:pPr>
        <w:pStyle w:val="BodyText"/>
      </w:pPr>
      <w:r>
        <w:t xml:space="preserve">“Tại sao như vậy? Chẳng lẽ người này tu vi mạnh hơn mình?” Đạo Đức chân nhân bất giác kinh hoảng không thôi.</w:t>
      </w:r>
    </w:p>
    <w:p>
      <w:pPr>
        <w:pStyle w:val="BodyText"/>
      </w:pPr>
      <w:r>
        <w:t xml:space="preserve">“Không thể nào, tuyệt đối không có khả năng.” Đạo Đức chân nhân rất nhanh bác bỏ ý kiến của mình. Cho dù Lưu Phong có tu luyện từ trong bụng mẹ thì cũng không thể nào mạnh hơn mình. Ngay cả mấy vị tiên tử của Phiêu Hương Cốc tu vi cũng chỉ ngang ngửa với mình, làm sao mà đệ tử của các nàng vượt mình được. Chẳng lẽ tu vi của đệ tử đã vượt qua sư tôn sao?</w:t>
      </w:r>
    </w:p>
    <w:p>
      <w:pPr>
        <w:pStyle w:val="BodyText"/>
      </w:pPr>
      <w:r>
        <w:t xml:space="preserve">Nhưng lúc này quả thật lão cảm nhận được khí tức cường đại hoàn toàn chân thật.</w:t>
      </w:r>
    </w:p>
    <w:p>
      <w:pPr>
        <w:pStyle w:val="BodyText"/>
      </w:pPr>
      <w:r>
        <w:t xml:space="preserve">Dưới sự bao phủ của cường đại khí tức này, lão có muốn cử động cũng rất khó khăn.</w:t>
      </w:r>
    </w:p>
    <w:p>
      <w:pPr>
        <w:pStyle w:val="BodyText"/>
      </w:pPr>
      <w:r>
        <w:t xml:space="preserve">Lưu Phong nhẹ nhàng lướt qua người Đạo Đức chân nhân, khe khẽ nhún mình, đã mang theo Đình Nhi đi ra ngoài.</w:t>
      </w:r>
    </w:p>
    <w:p>
      <w:pPr>
        <w:pStyle w:val="BodyText"/>
      </w:pPr>
      <w:r>
        <w:t xml:space="preserve">Nửa ngày sau Đạo Đức chân nhân mới có thể hồi phục được tinh thần. Chuyện vừa rồi thực giống như ảo mộng. Lão không cách nào tưởng tượng được vì sao Lưu Phong có khả năng phát ra được khí tức cường đại như vậy.</w:t>
      </w:r>
    </w:p>
    <w:p>
      <w:pPr>
        <w:pStyle w:val="BodyText"/>
      </w:pPr>
      <w:r>
        <w:t xml:space="preserve">Trên đường đi, Đình Nhi kéo tay Lưu Phong hỏi: “Đệ đệ... ngươi không làm gì Đạo Đức sư thúc chứ?” Mặc dù nàng rất ghét Đạo Đức chân nhân nhưng dù sao thì cũng không muốn trưởng bối của sư môn chịu ủy khuất.</w:t>
      </w:r>
    </w:p>
    <w:p>
      <w:pPr>
        <w:pStyle w:val="Compact"/>
      </w:pPr>
      <w:r>
        <w:br w:type="textWrapping"/>
      </w:r>
      <w:r>
        <w:br w:type="textWrapping"/>
      </w:r>
    </w:p>
    <w:p>
      <w:pPr>
        <w:pStyle w:val="Heading2"/>
      </w:pPr>
      <w:bookmarkStart w:id="313" w:name="chương-18-diện-thánh."/>
      <w:bookmarkEnd w:id="313"/>
      <w:r>
        <w:t xml:space="preserve">291. Chương 18: Diện Thánh.</w:t>
      </w:r>
    </w:p>
    <w:p>
      <w:pPr>
        <w:pStyle w:val="Compact"/>
      </w:pPr>
      <w:r>
        <w:br w:type="textWrapping"/>
      </w:r>
      <w:r>
        <w:br w:type="textWrapping"/>
      </w:r>
      <w:r>
        <w:t xml:space="preserve">“Nếu không thì bỏ qua đi, dù sao thì cũng là trưởng bối của ta.” Đình Nhi biết với tu vi của Lưu Phong bây giờ thì hắn hoàn toàn có thể đả thương Đạo Đức chân nhân, đến lúc đó sư môn nàng truy cứu chuyện này thì sẽ phiền toái lớn. Đã có câu song quyền nan địch tứ thủ. Tuy Lưu Phong đã là Nguyên Anh kỳ nhưng muốn ra mặt chống lại Huyền Tâm chánh tông thì vẫn còn kém xa lắm. Trước tiên chưa nói đến Huyền Tâm chánh tông chưởng môn, đã vượt xa Lưu Phong mà chỉ bằng hơn một ngàn đệ tử thì Lưu Phong cũng không có khả năng ứng phó được.</w:t>
      </w:r>
    </w:p>
    <w:p>
      <w:pPr>
        <w:pStyle w:val="BodyText"/>
      </w:pPr>
      <w:r>
        <w:t xml:space="preserve">“Thiên Tâm ơi là Thiên Tâm, ngươi phải cố gắng nhiều mới được.” Lẩm bẩm vài câu trong miệng, Đạo Đức chân nhân vẻ mặt buồn bã đi vào trong tu luyện thất. Có lẽ mình đã mang quá nhiều tục sự (chuyện của thế tục) mà tu vi giảm đi. Lão quyết định từ hôm nay sẽ chuyên cần luyện tập một chút.</w:t>
      </w:r>
    </w:p>
    <w:p>
      <w:pPr>
        <w:pStyle w:val="BodyText"/>
      </w:pPr>
      <w:r>
        <w:t xml:space="preserve">Cuộc sống không có điện quả thật là vui sướng. Ngoài trời tối đen như mực, Lưu Phong nắm tay Đình Nhi đi dạo, tay hắn không biết từ lúc nào đã chui vào trong quần, chạm vào vùng tam giác huyền bí của nàng. Đáng tiếc là ngay tại đây thì Đình Nhi bắt đầu kìm chế, không cho hắn tiến thêm nữa.</w:t>
      </w:r>
    </w:p>
    <w:p>
      <w:pPr>
        <w:pStyle w:val="BodyText"/>
      </w:pPr>
      <w:r>
        <w:t xml:space="preserve">...</w:t>
      </w:r>
    </w:p>
    <w:p>
      <w:pPr>
        <w:pStyle w:val="BodyText"/>
      </w:pPr>
      <w:r>
        <w:t xml:space="preserve">Ngày hôm này Hoa Hạ đế quốc khai triều, Hoa Hạ đại đế ngồi tại long ỷ trên cao, cùng các đại thần thảo luận chuyện quốc gia đại sự.</w:t>
      </w:r>
    </w:p>
    <w:p>
      <w:pPr>
        <w:pStyle w:val="BodyText"/>
      </w:pPr>
      <w:r>
        <w:t xml:space="preserve">Ngay khi đã chuẩn bị kết thúc thì Trương Tử Ngưu bước ra tấu. Hoa Hạ đại đế uể oải, mở miệng nói: “Có chuyện gì?”</w:t>
      </w:r>
    </w:p>
    <w:p>
      <w:pPr>
        <w:pStyle w:val="BodyText"/>
      </w:pPr>
      <w:r>
        <w:t xml:space="preserve">Trương Tử Ngưu cung kính nói: “Bệ hạ, Hộ Bộ viên ngoại thị lang Lưu Phong-Lưu đại nhân không biết nên xử trí như thế nào?”</w:t>
      </w:r>
    </w:p>
    <w:p>
      <w:pPr>
        <w:pStyle w:val="BodyText"/>
      </w:pPr>
      <w:r>
        <w:t xml:space="preserve">Lưu Phong tiến kinh cũng đã lâu, Hoa Hạ đại đế tựa hồ như cố ý quên đi, cuối cùng ngày hôm nay cũng có Trương Tử Ngưu nói ra.</w:t>
      </w:r>
    </w:p>
    <w:p>
      <w:pPr>
        <w:pStyle w:val="BodyText"/>
      </w:pPr>
      <w:r>
        <w:t xml:space="preserve">“Lưu Phong bây giờ đang ở đâu?” Hoa Hạ đại đế lạnh nhạt hỏi.</w:t>
      </w:r>
    </w:p>
    <w:p>
      <w:pPr>
        <w:pStyle w:val="BodyText"/>
      </w:pPr>
      <w:r>
        <w:t xml:space="preserve">Trương Tử Ngưu cẩn thận trả lời: “Bệ hạ, Lưu đại nhân đang ở dịch trạm của Hoàng gia, chờ bệ hạ phân phó.”</w:t>
      </w:r>
    </w:p>
    <w:p>
      <w:pPr>
        <w:pStyle w:val="BodyText"/>
      </w:pPr>
      <w:r>
        <w:t xml:space="preserve">“Ồ, là như thế sao...” Hoa Hạ đại đế trầm giọng nói: “Ngày mai triệu Lưu Phong diện thánh.”</w:t>
      </w:r>
    </w:p>
    <w:p>
      <w:pPr>
        <w:pStyle w:val="BodyText"/>
      </w:pPr>
      <w:r>
        <w:t xml:space="preserve">Lời này vừa nói ra, rất nhanh chóng có mầy vị đại thần biến sắc. Hoa Hạ đại đế đột nhiên nhìn một vòng, quát hỏi: “Các vị ái khanh, về chuyện của Lưu Phong không biết các ngươi có gì muốn nói không?”</w:t>
      </w:r>
    </w:p>
    <w:p>
      <w:pPr>
        <w:pStyle w:val="BodyText"/>
      </w:pPr>
      <w:r>
        <w:t xml:space="preserve">“Hồi bẩm bệ hạ, thần có chuyện muốn tấu.” Người lên tiếng chính là một quan viên ở Đại Lý Tự, hắn cất cao giọng nói: “Bệ hạ, mấy ngày nay Đại Lý Tự thu được rất nhiều thư tố cáo Lưu Phong. Nói hắn kiêu ngạo, dựa vào thân phận Cẩm Y Vệ, chèn ép đồng liêu, xem thường quốc pháp, thậm chí ngay cả quý tộc của đế quốc cũng dám đả thương.”</w:t>
      </w:r>
    </w:p>
    <w:p>
      <w:pPr>
        <w:pStyle w:val="BodyText"/>
      </w:pPr>
      <w:r>
        <w:t xml:space="preserve">“Có chuyện vậy sao?” Hoa Hạ đại đế từ một vị thái giám, tiếp nhận tấu chương, nhìn sơ qua một lượt, nói: “Không biết Lưu Phong đã ẩu đả với vị quý tộc nào?”</w:t>
      </w:r>
    </w:p>
    <w:p>
      <w:pPr>
        <w:pStyle w:val="BodyText"/>
      </w:pPr>
      <w:r>
        <w:t xml:space="preserve">Đại Lý tự quan viên vội vàng nói: “Hồi bẩm bệ hạ, Lưu Phong chính là ẩu đả Trung Nghĩa Hầu Tước-Địch Nguyên Xuân.”</w:t>
      </w:r>
    </w:p>
    <w:p>
      <w:pPr>
        <w:pStyle w:val="BodyText"/>
      </w:pPr>
      <w:r>
        <w:t xml:space="preserve">“Bệ hạ, thần cho rằng Lưu Phong thật kiêu ngạo, thật đáng phải nhận tội.” Đại Lý Tự quan viên, bình tĩnh nói: “Lưu Phong chèn ép đồng liêu, ẩu đả quý tộc, chuyện này không thể xem thường được, nên làm tới nơi tới chốn.”</w:t>
      </w:r>
    </w:p>
    <w:p>
      <w:pPr>
        <w:pStyle w:val="BodyText"/>
      </w:pPr>
      <w:r>
        <w:t xml:space="preserve">Hoa Hạ đại đế âm thầm cười lạnh, Địch Nguyên Xuân là người như thế nào lão đều hiểu rõ. Nếu có gây ra ẩu đả thì dám chắc là Địch Nguyên Xuân đã gây sự trước.</w:t>
      </w:r>
    </w:p>
    <w:p>
      <w:pPr>
        <w:pStyle w:val="BodyText"/>
      </w:pPr>
      <w:r>
        <w:t xml:space="preserve">Bất quá tại nghị sảnh thì phải theo quy củ một chút, Hoa Hạ đại đế liếc mắt nhìn quan viên của Đại Lý Tự: “Làm tới nơi tới chốn? Ngươi nói nên làm thế nào?”</w:t>
      </w:r>
    </w:p>
    <w:p>
      <w:pPr>
        <w:pStyle w:val="BodyText"/>
      </w:pPr>
      <w:r>
        <w:t xml:space="preserve">Quan viên kia tiếp tục nói: “Bệ hạ, căn cứ theo pháp chế của đế quốc thì, hạ cấp quý tộc đánh thượng cấp quý tộc thì thần đề nghị bắt Lưu Phong, giam vào đại lao, sau đó từng bước điều tra.”</w:t>
      </w:r>
    </w:p>
    <w:p>
      <w:pPr>
        <w:pStyle w:val="BodyText"/>
      </w:pPr>
      <w:r>
        <w:t xml:space="preserve">Nội các Trương Tử Ngưu nghe vậy, khẽ nhíu mày, bước ra nói: “Bẩm bệ hạ, thần nghĩ Vương đại nhân nói có chút không đúng. Mọi người đều hiểu rõ Trung Nghĩa Hầu là người thế nào. Nếu có xung đột với Lưu Phong thì cũng chưa chắc Lưu Phong đã sai. Thần nghĩ rằng chuyện này chưa nên đổ tội cho Lưu Phong.”</w:t>
      </w:r>
    </w:p>
    <w:p>
      <w:pPr>
        <w:pStyle w:val="BodyText"/>
      </w:pPr>
      <w:r>
        <w:t xml:space="preserve">Quan viên Đại lý tự, giải thích: “Bệ hạ, ẩu đả quý tộc là tội lớn, thần nghĩ rằng nên nghiêm trị. Đương nhiên nếu điều tra ra là Trung Nghĩa Hầu sai thì sẽ trả lại công đạo cho Lưu Phong.”</w:t>
      </w:r>
    </w:p>
    <w:p>
      <w:pPr>
        <w:pStyle w:val="BodyText"/>
      </w:pPr>
      <w:r>
        <w:t xml:space="preserve">Hoa Hạ đại đế vẻ mặt có chút tà dị, liếc mắt nhìn hắn nghĩ thầm, tên Đại Lý tự này dám chắc là muốn ngăn cản Lưu Phong tiến vào Hộ Bộ, trì hoãn thêm một chút thời gian. Chẳng lẽ Đông cung trong một tháng thời gian có thể bổ khuyết hết hao tổn trong Hộ Bộ và Nội vụ khố mấy năm nay sao?</w:t>
      </w:r>
    </w:p>
    <w:p>
      <w:pPr>
        <w:pStyle w:val="BodyText"/>
      </w:pPr>
      <w:r>
        <w:t xml:space="preserve">Đại Lý tự quan viên nói cũng có lý lẽ. Hoa Hạ đại đế không phải là hôn quân, cũng không bài xích, chỉ mỉm cười: “Ái khanh nói cũng có lý. Bất quá không thể chỉ nghe lời một phía. Chuyện này ta sẽ để Cẩm Y Vệ làm, biết rõ nguyên ủy sau đó hãy nói. Nếu quả là Lưu Phong sai thì trẫm sẽ cho Đại Lý tự và Đô Sát viện điều tra.”</w:t>
      </w:r>
    </w:p>
    <w:p>
      <w:pPr>
        <w:pStyle w:val="BodyText"/>
      </w:pPr>
      <w:r>
        <w:t xml:space="preserve">Quan viên Đại Lý tự muốn nói thêm gì, bất quá lại nuốt lại vào bụng, quyết định lui về chỗ cũ.</w:t>
      </w:r>
    </w:p>
    <w:p>
      <w:pPr>
        <w:pStyle w:val="BodyText"/>
      </w:pPr>
      <w:r>
        <w:t xml:space="preserve">Trương Tử Ngưu nói: “Bệ hạ, vậy ngày mai có triệu Lưu Phong diện thánh không?”</w:t>
      </w:r>
    </w:p>
    <w:p>
      <w:pPr>
        <w:pStyle w:val="BodyText"/>
      </w:pPr>
      <w:r>
        <w:t xml:space="preserve">Hoa Hạ đại đế trầm giọng nói: “Chuyện ngày mai triệu Lưu Phong diện thánh không thay đổi.”</w:t>
      </w:r>
    </w:p>
    <w:p>
      <w:pPr>
        <w:pStyle w:val="BodyText"/>
      </w:pPr>
      <w:r>
        <w:t xml:space="preserve">Hoa Hạ đại đế đột nhiên nghĩ ra gì đó, liền nói: “Nghe nói kinh đô gần đây xuất hiện Huyền Tâm các khá thần bí, không biết có vị ái khanh nào biết chuyện này hay không?”</w:t>
      </w:r>
    </w:p>
    <w:p>
      <w:pPr>
        <w:pStyle w:val="BodyText"/>
      </w:pPr>
      <w:r>
        <w:t xml:space="preserve">Lời này vừa nói ra, quan viên nhất thời ta nhìn ngươi, ngươi nhìn ta, không ai lên tiếng.</w:t>
      </w:r>
    </w:p>
    <w:p>
      <w:pPr>
        <w:pStyle w:val="BodyText"/>
      </w:pPr>
      <w:r>
        <w:t xml:space="preserve">Hoa Hạ đại đế lạnh lùng nói: “Lý khanh gia, ngươi thống lĩnh hoàng thành binh mã ti, chẳng lẽ ngươi cũng không biết chuyện về Huyền Tâm các sao?”</w:t>
      </w:r>
    </w:p>
    <w:p>
      <w:pPr>
        <w:pStyle w:val="BodyText"/>
      </w:pPr>
      <w:r>
        <w:t xml:space="preserve">Bị gọi đến tên, Lý Hàn tướng quân vội vàng bước ra nói: “Bệ hạ, Huyền Tâm các chính là do Phượng viên tứ cô nương giới thiệu đến, hơn nữa Hoàng thái tôn điện hạ cũng rất chiếu cố...”</w:t>
      </w:r>
    </w:p>
    <w:p>
      <w:pPr>
        <w:pStyle w:val="BodyText"/>
      </w:pPr>
      <w:r>
        <w:t xml:space="preserve">“Ồ.” Hoa Hạ đại đế nhíu mày nói: “Vậy sao trước đây trẫm không nghe ngươi nói về việc này?”</w:t>
      </w:r>
    </w:p>
    <w:p>
      <w:pPr>
        <w:pStyle w:val="BodyText"/>
      </w:pPr>
      <w:r>
        <w:t xml:space="preserve">Lý Hàn kinh hãi, khẽ kêu lên trong lòng không ổn, mặt mày ủ rũ nói: “Thần... cho rằng đây là việc nhỏ, không cần...”</w:t>
      </w:r>
    </w:p>
    <w:p>
      <w:pPr>
        <w:pStyle w:val="BodyText"/>
      </w:pPr>
      <w:r>
        <w:t xml:space="preserve">Hoa Hạ đại đế hừ lạnh một tiếng: “Việc nhỏ? Nghe nói cái vị Đạo Đức chân nhân kia có khả năng thăng thiên, độn địa. Nhân vật như vậy cũng là chuyện nhỏ sao?” Nếu không có hắc ảnh kia nhắc nhở thì Hoa Hạ đại đế đến giờ cũng không biết môn phái lớn nhất tu chân giới đã kết minh với Đông cung.</w:t>
      </w:r>
    </w:p>
    <w:p>
      <w:pPr>
        <w:pStyle w:val="BodyText"/>
      </w:pPr>
      <w:r>
        <w:t xml:space="preserve">Lý Hàn khẽ biến sắc, vội vàng quỷ xuống mặt đất: “Bệ hạ, đây là sai sót của thần, xin bệ hạ trách phạt...”</w:t>
      </w:r>
    </w:p>
    <w:p>
      <w:pPr>
        <w:pStyle w:val="BodyText"/>
      </w:pPr>
      <w:r>
        <w:t xml:space="preserve">“Trách phạt?” Hoa Hạ đại đế lạnh lùng nhìn vị thần tử đang quỳ trước mặt, trong lòng có chút không thoải mái: “Được rồi, sau này hoàng thành có chuyện lớn, nhỏ ngươi đều phải tâu lên. Nếu không trẫm nhất định sẽ không tha.”</w:t>
      </w:r>
    </w:p>
    <w:p>
      <w:pPr>
        <w:pStyle w:val="BodyText"/>
      </w:pPr>
      <w:r>
        <w:t xml:space="preserve">Lý Hàn vội vàng dập đầu tạ ơn.</w:t>
      </w:r>
    </w:p>
    <w:p>
      <w:pPr>
        <w:pStyle w:val="BodyText"/>
      </w:pPr>
      <w:r>
        <w:t xml:space="preserve">Ngày hôm sau Lưu Phong rốt cuộc nhận được thánh chỉ, tiến cung diện thánh.</w:t>
      </w:r>
    </w:p>
    <w:p>
      <w:pPr>
        <w:pStyle w:val="BodyText"/>
      </w:pPr>
      <w:r>
        <w:t xml:space="preserve">Theo nội thị trong cung đi vào hoàng cung, xuyên qua một tòa sâm nghiêm đại điện, cuối cùng hắn cũng thấy được Văn Hòa điện.</w:t>
      </w:r>
    </w:p>
    <w:p>
      <w:pPr>
        <w:pStyle w:val="BodyText"/>
      </w:pPr>
      <w:r>
        <w:t xml:space="preserve">Ngay lúc đó thì một thanh âm truyền đến: “Lưu tước gia, ngươi đã đến rồi, bệ hạ đang chờ, mau theo ta đi vào.”</w:t>
      </w:r>
    </w:p>
    <w:p>
      <w:pPr>
        <w:pStyle w:val="BodyText"/>
      </w:pPr>
      <w:r>
        <w:t xml:space="preserve">“Xin hỏi tôn tính đại danh của vị công công này?” Lưu Phong chắp tay khẽ hỏi viên thái giám.</w:t>
      </w:r>
    </w:p>
    <w:p>
      <w:pPr>
        <w:pStyle w:val="BodyText"/>
      </w:pPr>
      <w:r>
        <w:t xml:space="preserve">Người thái giám trả lời: “Ta họ Trương, sau này tước gia cứ gọi là Trương công công là được.”</w:t>
      </w:r>
    </w:p>
    <w:p>
      <w:pPr>
        <w:pStyle w:val="BodyText"/>
      </w:pPr>
      <w:r>
        <w:t xml:space="preserve">“Trương công công, ngưỡng mộ đã lâu.” Lưu Phong cố làm ra một bộ dáng kinh ngạc, nói.</w:t>
      </w:r>
    </w:p>
    <w:p>
      <w:pPr>
        <w:pStyle w:val="BodyText"/>
      </w:pPr>
      <w:r>
        <w:t xml:space="preserve">Trương công công cũng kinh ngạc: “Chẳng lẽ Tước gia biết ta?”</w:t>
      </w:r>
    </w:p>
    <w:p>
      <w:pPr>
        <w:pStyle w:val="BodyText"/>
      </w:pPr>
      <w:r>
        <w:t xml:space="preserve">“Sao lại không biết.” Lưu Phong thuận miệng, bắt đầu nói lung tung: “Nghe nói Trương công công là người mà hoàng thượng sủng ái nhất, vô duyên chưa được gặp. Hôm nay thật là hữu duyên.”</w:t>
      </w:r>
    </w:p>
    <w:p>
      <w:pPr>
        <w:pStyle w:val="BodyText"/>
      </w:pPr>
      <w:r>
        <w:t xml:space="preserve">Trương công công nghe vậy, sắc mặt vui vẻ, cười nói: “Chúng ta chỉ là kẻ hầu hạ cho hoàng thượng cái gì mà sủng ái. Tước gia quá lời.”</w:t>
      </w:r>
    </w:p>
    <w:p>
      <w:pPr>
        <w:pStyle w:val="BodyText"/>
      </w:pPr>
      <w:r>
        <w:t xml:space="preserve">“Trương công công khiêm tốn quá.” Lưu Phong cười nói: “Ai mà không biết Trương công công tài năng chứ.”</w:t>
      </w:r>
    </w:p>
    <w:p>
      <w:pPr>
        <w:pStyle w:val="BodyText"/>
      </w:pPr>
      <w:r>
        <w:t xml:space="preserve">Trương công công càng khoái trá, quay về Lưu Phong nói: “Tước gia, thời gian không còn sớm nữa. Chúng ta mau vào đi thôi.”</w:t>
      </w:r>
    </w:p>
    <w:p>
      <w:pPr>
        <w:pStyle w:val="BodyText"/>
      </w:pPr>
      <w:r>
        <w:t xml:space="preserve">“Tước gia, không biết quy củ trong cung người có quen thuộc không?” Quả nhiên là vài câu vỗ mông ngựa của Lưu Phong đã có tác dụng. Vị Trương công công này phá lệ, quan tâm đến hắn.</w:t>
      </w:r>
    </w:p>
    <w:p>
      <w:pPr>
        <w:pStyle w:val="BodyText"/>
      </w:pPr>
      <w:r>
        <w:t xml:space="preserve">“Thỉnh mời công công chỉ giáo.” Tuy Lưu Phong đã là lần thứ hai tiến cung nhưng mấy cái loại quy củ thúi này hắn vẫn còn chưa thông thuộc.</w:t>
      </w:r>
    </w:p>
    <w:p>
      <w:pPr>
        <w:pStyle w:val="BodyText"/>
      </w:pPr>
      <w:r>
        <w:t xml:space="preserve">“Vậy chúng ta đi chậm một chút, dọc đường, ta sẽ giảng giải cho ngươi mọi quy củ trong cung.”</w:t>
      </w:r>
    </w:p>
    <w:p>
      <w:pPr>
        <w:pStyle w:val="BodyText"/>
      </w:pPr>
      <w:r>
        <w:t xml:space="preserve">Hai người vừa đi vừa nói chuyện, chớp mắt đã đến Văn Hòa điện.</w:t>
      </w:r>
    </w:p>
    <w:p>
      <w:pPr>
        <w:pStyle w:val="BodyText"/>
      </w:pPr>
      <w:r>
        <w:t xml:space="preserve">“Tước gia, người hiểu rõ chưa?” Trương công công giảng giải xong, vẫn lo lắng nhìn Lưu Phong. Vị tiểu tước gia này chính là người tốt đây, ngàn vạn lần phải quan tâm tới hắn một chút.</w:t>
      </w:r>
    </w:p>
    <w:p>
      <w:pPr>
        <w:pStyle w:val="BodyText"/>
      </w:pPr>
      <w:r>
        <w:t xml:space="preserve">“Cũng hiểu rồi.” Lưu Phong cười nói: “Công công cẩn thận như vậy, ta sao có thể không hiểu được.”</w:t>
      </w:r>
    </w:p>
    <w:p>
      <w:pPr>
        <w:pStyle w:val="BodyText"/>
      </w:pPr>
      <w:r>
        <w:t xml:space="preserve">“Tiểu tước gia, ngươi là người tốt, có chuyện ta cần phải nhắc nhở một chút. Có người muốn gây chuyện bất lợi với ngươi. Ngươi nên cẩn thận.” Trương công công cẩn thận nhìn xung quanh, khẽ nói với Lưu Phong.</w:t>
      </w:r>
    </w:p>
    <w:p>
      <w:pPr>
        <w:pStyle w:val="BodyText"/>
      </w:pPr>
      <w:r>
        <w:t xml:space="preserve">Lưu Phong âm thầm vui vẻ, công phu vỗ mông ngựa quả nhiên là lợi hại.</w:t>
      </w:r>
    </w:p>
    <w:p>
      <w:pPr>
        <w:pStyle w:val="BodyText"/>
      </w:pPr>
      <w:r>
        <w:t xml:space="preserve">“Công công yên tâm, hôm nay ta được người chỉ bảo nhiều, ta khắc biết cách đối phó. Chờ khi nào có thời gian thỉnh mời công công dùng cơm cùng ta.”</w:t>
      </w:r>
    </w:p>
    <w:p>
      <w:pPr>
        <w:pStyle w:val="BodyText"/>
      </w:pPr>
      <w:r>
        <w:t xml:space="preserve">“Vậy thì ta an tâm.”</w:t>
      </w:r>
    </w:p>
    <w:p>
      <w:pPr>
        <w:pStyle w:val="BodyText"/>
      </w:pPr>
      <w:r>
        <w:t xml:space="preserve">Nói xong Trương công công trực tiếp đưa Lưu Phong vào Văn Hòa điện, nói: “Tước gia, ngươi ở đây, ta đi báo với bệ hạ.”</w:t>
      </w:r>
    </w:p>
    <w:p>
      <w:pPr>
        <w:pStyle w:val="BodyText"/>
      </w:pPr>
      <w:r>
        <w:t xml:space="preserve">Trương công công đi rồi, Lưu Phong chợt phát hiện ra vấn đề của mình. Chỉ mình hắn trơ trọi đứng giữa đại điện, bá quan văn võ tại đây thì ai cũng đã có chỗ đứng, mình nên đứng ở đâu bây giờ.</w:t>
      </w:r>
    </w:p>
    <w:p>
      <w:pPr>
        <w:pStyle w:val="BodyText"/>
      </w:pPr>
      <w:r>
        <w:t xml:space="preserve">Thật vất vả mới tìm được vị trí tốt, thì lại bị người khác đẩy ra: “Vị tiểu đại nhân, nơi này là chỗ của ta.”</w:t>
      </w:r>
    </w:p>
    <w:p>
      <w:pPr>
        <w:pStyle w:val="Compact"/>
      </w:pPr>
      <w:r>
        <w:br w:type="textWrapping"/>
      </w:r>
      <w:r>
        <w:br w:type="textWrapping"/>
      </w:r>
    </w:p>
    <w:p>
      <w:pPr>
        <w:pStyle w:val="Heading2"/>
      </w:pPr>
      <w:bookmarkStart w:id="314" w:name="chương-19-từ-quan."/>
      <w:bookmarkEnd w:id="314"/>
      <w:r>
        <w:t xml:space="preserve">292. Chương 19: Từ Quan.</w:t>
      </w:r>
    </w:p>
    <w:p>
      <w:pPr>
        <w:pStyle w:val="Compact"/>
      </w:pPr>
      <w:r>
        <w:br w:type="textWrapping"/>
      </w:r>
      <w:r>
        <w:br w:type="textWrapping"/>
      </w:r>
      <w:r>
        <w:t xml:space="preserve">Lưu Phong mặc dù là Cẩm Y Vệ Tuần sát sứ nhưng luôn không tham dự triều chính, cho nên hắn không thể dựa vào thân phận Cẩm Y Vệ mà định được vị trí.</w:t>
      </w:r>
    </w:p>
    <w:p>
      <w:pPr>
        <w:pStyle w:val="BodyText"/>
      </w:pPr>
      <w:r>
        <w:t xml:space="preserve">Hơn nữa hắn chính là Hộ Bộ ngũ phẩm ngoại lang quan viên, tại đây chỉ có tam các, lục bộ, cửu viện. Quan viên của các nơi này được dự triều chính đều là nhất phẩm, nhị phẩm, tam phẩm... tứ phẩm, ngũ phẩm không hề được dự triều.</w:t>
      </w:r>
    </w:p>
    <w:p>
      <w:pPr>
        <w:pStyle w:val="BodyText"/>
      </w:pPr>
      <w:r>
        <w:t xml:space="preserve">Ngay khi Lưu Phong đang bối rối thì Trương công công đi đến, lão tựa hồ đã nhận ra vấn đề của Lưu Phong, khẽ đi đến bên cạnh hắn: “Tước gia, ta vô ý quá, khiến cho ngươi chịu ủy khuất.” Nói xong Trương công công kéo tay Lưu Phong, dẫn đến gần một quan viên nhị phẩm, bảo hắn tạm đứng đấy.</w:t>
      </w:r>
    </w:p>
    <w:p>
      <w:pPr>
        <w:pStyle w:val="BodyText"/>
      </w:pPr>
      <w:r>
        <w:t xml:space="preserve">Lưu Phong lúc này mới bớt xấu hổ, bối rối trong lòng.</w:t>
      </w:r>
    </w:p>
    <w:p>
      <w:pPr>
        <w:pStyle w:val="BodyText"/>
      </w:pPr>
      <w:r>
        <w:t xml:space="preserve">Giờ phút này bá quan văn võ căn bản đã tề tựu đầy đủ, nhưng Hoa Hạ đại đế chưa đến nên mọi người vẫn tụm năm tụm ba nói chuyện.</w:t>
      </w:r>
    </w:p>
    <w:p>
      <w:pPr>
        <w:pStyle w:val="BodyText"/>
      </w:pPr>
      <w:r>
        <w:t xml:space="preserve">Lưu Phong bất giác có chút lẻ loi, quan viên chung quanh đều ôn dịch giống nhau, không ai tách ra nói chuyện với hắn cả.</w:t>
      </w:r>
    </w:p>
    <w:p>
      <w:pPr>
        <w:pStyle w:val="BodyText"/>
      </w:pPr>
      <w:r>
        <w:t xml:space="preserve">Lưu Phong hừ lạnh một tiếng, cũng không quan tâm, ngẩng đầu, thưởng thức bức phù điêu lớn trên cao.</w:t>
      </w:r>
    </w:p>
    <w:p>
      <w:pPr>
        <w:pStyle w:val="BodyText"/>
      </w:pPr>
      <w:r>
        <w:t xml:space="preserve">Một lúc sau Hoa Hạ đại đế vẫn chưa giá lâm, Lưu Phong cảm thấy nhàm chán, bắt đầu dựa vào một cây cột, ngủ gà ngủ gật.</w:t>
      </w:r>
    </w:p>
    <w:p>
      <w:pPr>
        <w:pStyle w:val="BodyText"/>
      </w:pPr>
      <w:r>
        <w:t xml:space="preserve">Trương Tử Ngưu tựa hồ có ý cùng hắn kết giao, hắn đi đến trước mặt Lưu Phong, chắp tay nói: “Tước gia...”</w:t>
      </w:r>
    </w:p>
    <w:p>
      <w:pPr>
        <w:pStyle w:val="BodyText"/>
      </w:pPr>
      <w:r>
        <w:t xml:space="preserve">Lưu Phong nghe có người gọi hắn, vội mở mắt ra, thấy một vị đại nhân vẻ mặt tươi cười nhìn mình, cũng mỉm cười.</w:t>
      </w:r>
    </w:p>
    <w:p>
      <w:pPr>
        <w:pStyle w:val="BodyText"/>
      </w:pPr>
      <w:r>
        <w:t xml:space="preserve">“Xin hỏi vị đại nhân này xưng hô như thế nào?” Lưu Phong cung kính hỏi.</w:t>
      </w:r>
    </w:p>
    <w:p>
      <w:pPr>
        <w:pStyle w:val="BodyText"/>
      </w:pPr>
      <w:r>
        <w:t xml:space="preserve">“Bổn quan là Nội các Trương Tử Ngưu.”</w:t>
      </w:r>
    </w:p>
    <w:p>
      <w:pPr>
        <w:pStyle w:val="BodyText"/>
      </w:pPr>
      <w:r>
        <w:t xml:space="preserve">“Ồ, thì ra là Trương Các lão.” Trong trí nhớ của hắn thì Ân quý phi từng nói Trương Tử Ngưu chính là một trong số ít quan viên đứng ở phái trung lập. Lão chỉ trung thành với Hoa Hạ đại đế, đối với Đông cung và Yến vương đều không ủng hộ.</w:t>
      </w:r>
    </w:p>
    <w:p>
      <w:pPr>
        <w:pStyle w:val="BodyText"/>
      </w:pPr>
      <w:r>
        <w:t xml:space="preserve">“Tiểu tước gia khách khí.” Trương Tử Ngưu hai mắt nhìn chằm chằm Lưu Phong, cẩn thận hỏi: “Tước gia, chuyện của Hộ Bộ, ngươi nghĩ như thế nào?”</w:t>
      </w:r>
    </w:p>
    <w:p>
      <w:pPr>
        <w:pStyle w:val="BodyText"/>
      </w:pPr>
      <w:r>
        <w:t xml:space="preserve">“không dối gạt Các Lão, tiểu tử bây giờ cũng không biết làm gì hơn là đi một bước, tính một bước.” Lưu Phong nửa thật nửa giả trả lời.</w:t>
      </w:r>
    </w:p>
    <w:p>
      <w:pPr>
        <w:pStyle w:val="BodyText"/>
      </w:pPr>
      <w:r>
        <w:t xml:space="preserve">“Tiểu tước gia, bổn quan thật có mấy lời muốn nói, không biết ngươi có nguyện ý nghe hay không?” Trương Tử Ngưu nghiêm mặt nói.</w:t>
      </w:r>
    </w:p>
    <w:p>
      <w:pPr>
        <w:pStyle w:val="BodyText"/>
      </w:pPr>
      <w:r>
        <w:t xml:space="preserve">“Thỉnh mời chỉ giáo.” Lưu Phong vội đáp lời.</w:t>
      </w:r>
    </w:p>
    <w:p>
      <w:pPr>
        <w:pStyle w:val="BodyText"/>
      </w:pPr>
      <w:r>
        <w:t xml:space="preserve">Trương Tử Ngưu đang muốn nói chuyện, chợt Trương công công cao giọng hô: “Hoàng thượng giá đáo.”</w:t>
      </w:r>
    </w:p>
    <w:p>
      <w:pPr>
        <w:pStyle w:val="BodyText"/>
      </w:pPr>
      <w:r>
        <w:t xml:space="preserve">Trong đại điện nhất thời yên tĩnh, văn thần võ tướng đồng thời quỳ xuống.</w:t>
      </w:r>
    </w:p>
    <w:p>
      <w:pPr>
        <w:pStyle w:val="BodyText"/>
      </w:pPr>
      <w:r>
        <w:t xml:space="preserve">Lưu Phong vốn là không muốn quỳ nhưng dù sao thì nơi này cũng là kim loan đại điện, do dự một chút nhưng thấy mọi người đều quỳ, cũng quỳ xuống, cao hô vạn tuế.</w:t>
      </w:r>
    </w:p>
    <w:p>
      <w:pPr>
        <w:pStyle w:val="BodyText"/>
      </w:pPr>
      <w:r>
        <w:t xml:space="preserve">Sắc mặt của Hoa Hạ đại đế tái nhợt, tinh thần khí sắc, có chút bạc nhược, khẽ phất tay, bảo mọi người đứng dậy.</w:t>
      </w:r>
    </w:p>
    <w:p>
      <w:pPr>
        <w:pStyle w:val="BodyText"/>
      </w:pPr>
      <w:r>
        <w:t xml:space="preserve">Văn võ bá quan nhất thời lại cung hô vạn tuế, sau đó cung kính đứng dậy.</w:t>
      </w:r>
    </w:p>
    <w:p>
      <w:pPr>
        <w:pStyle w:val="BodyText"/>
      </w:pPr>
      <w:r>
        <w:t xml:space="preserve">Hoa Hạ đại đế giương mắt nhìn quanh một lượt, nói: “Hôm nay chúng khanh có đại sự gì muốn tấu không?”</w:t>
      </w:r>
    </w:p>
    <w:p>
      <w:pPr>
        <w:pStyle w:val="BodyText"/>
      </w:pPr>
      <w:r>
        <w:t xml:space="preserve">Lời này vừa nói ra, nhất thời đại điện tĩnh lặng, ai cũng biết hôm nay quan trọng nhất chính là Lưu Phong nên không ai nói lời nào.</w:t>
      </w:r>
    </w:p>
    <w:p>
      <w:pPr>
        <w:pStyle w:val="BodyText"/>
      </w:pPr>
      <w:r>
        <w:t xml:space="preserve">Hoa Hạ đại đế thấy vậy, đang định mở miệng thì đột nhiên có một người bước ra nói: “Bệ hạ, thần có chuyện muốn tâu.”</w:t>
      </w:r>
    </w:p>
    <w:p>
      <w:pPr>
        <w:pStyle w:val="BodyText"/>
      </w:pPr>
      <w:r>
        <w:t xml:space="preserve">Hoa Hạ đại đế nhìn lại, thì ra người đó chính là Lưu Phong.</w:t>
      </w:r>
    </w:p>
    <w:p>
      <w:pPr>
        <w:pStyle w:val="BodyText"/>
      </w:pPr>
      <w:r>
        <w:t xml:space="preserve">Hoa Hạ đại đế cũng cảm thấy khó hiểu, bá quan văn võ không ai dám nói gì, sao hắn lại tấu cái gì đây.</w:t>
      </w:r>
    </w:p>
    <w:p>
      <w:pPr>
        <w:pStyle w:val="BodyText"/>
      </w:pPr>
      <w:r>
        <w:t xml:space="preserve">“Là Lưu ái khanh, trẫm chuẩn tấu.” Hoa Hạ đại đế cũng muốn nghe xem hắn nói cuối cùng là vấn đề gì.</w:t>
      </w:r>
    </w:p>
    <w:p>
      <w:pPr>
        <w:pStyle w:val="BodyText"/>
      </w:pPr>
      <w:r>
        <w:t xml:space="preserve">“Bệ hạ.” Lưu Phong trầm giọng nói: “Thần đến chào từ biệt, thần xin từ chức Hộ bộ ngoại lang, về nhà dưỡng lão.”</w:t>
      </w:r>
    </w:p>
    <w:p>
      <w:pPr>
        <w:pStyle w:val="BodyText"/>
      </w:pPr>
      <w:r>
        <w:t xml:space="preserve">Lời này vừa nói ra, đại điện đang yên tĩnh nhất thời vang lên tiếng cười to.</w:t>
      </w:r>
    </w:p>
    <w:p>
      <w:pPr>
        <w:pStyle w:val="BodyText"/>
      </w:pPr>
      <w:r>
        <w:t xml:space="preserve">Lưu Phong rõ ràng là mới hai mươi tuổi, lại nói là đi dưỡng lão, quả là buồn cười. Văn vũ bá quan tại đây so với hắn tuyệt đối là lớn tuổi hơn rất nhiều.</w:t>
      </w:r>
    </w:p>
    <w:p>
      <w:pPr>
        <w:pStyle w:val="BodyText"/>
      </w:pPr>
      <w:r>
        <w:t xml:space="preserve">Hoa Hạ đại đế ngồi trên cao, sắc mặt nhất thời sa sầm xuống, thầm nghĩ, tiểu oa oa này, hôm nay thượng triều chính là vì chuyện của người. Ngươi lại há mồm ra xin từ quan, không phải muốn đùa với ta đấy chứ?</w:t>
      </w:r>
    </w:p>
    <w:p>
      <w:pPr>
        <w:pStyle w:val="BodyText"/>
      </w:pPr>
      <w:r>
        <w:t xml:space="preserve">Hoa Hạ đại đế trầm giọng hỏi: “Lưu Phong lớn mật, ngươi cũng biết là tại đây không được phép nói đùa.”</w:t>
      </w:r>
    </w:p>
    <w:p>
      <w:pPr>
        <w:pStyle w:val="BodyText"/>
      </w:pPr>
      <w:r>
        <w:t xml:space="preserve">Lưu Phong vội vàng giải thích: “Bệ hạ, thần không hề nói đùa, thần thật sự từ quan về nhà dưỡng lão.”</w:t>
      </w:r>
    </w:p>
    <w:p>
      <w:pPr>
        <w:pStyle w:val="BodyText"/>
      </w:pPr>
      <w:r>
        <w:t xml:space="preserve">“Làm càn, trước mặt bệ hạ sao có thể bỡn cợt như vậy?” Hộ bộ thượng thư Hình Văn Danh trợn mắt nhìn Lưu Phong hét.</w:t>
      </w:r>
    </w:p>
    <w:p>
      <w:pPr>
        <w:pStyle w:val="BodyText"/>
      </w:pPr>
      <w:r>
        <w:t xml:space="preserve">Lưu Phong tịnh không quan tâm đến hắn.</w:t>
      </w:r>
    </w:p>
    <w:p>
      <w:pPr>
        <w:pStyle w:val="BodyText"/>
      </w:pPr>
      <w:r>
        <w:t xml:space="preserve">Hắn phớt lờ, tiếp tục nói: “Thần không nói đùa, thần mặc dù tuổi nhỏ nhưng tâm đã già, cho nên thần muốn về nhà dưỡng lão. Hoàn xin bệ hạ ân chuẩn.”</w:t>
      </w:r>
    </w:p>
    <w:p>
      <w:pPr>
        <w:pStyle w:val="BodyText"/>
      </w:pPr>
      <w:r>
        <w:t xml:space="preserve">Hoa Hạ đại đế nghe vậy trong lòng cười thầm, tiểu oa nhi này sao lại muốn từ quan, xem ra là muốn thử ta đây mà. Được hôm nay tha cho hắn.</w:t>
      </w:r>
    </w:p>
    <w:p>
      <w:pPr>
        <w:pStyle w:val="BodyText"/>
      </w:pPr>
      <w:r>
        <w:t xml:space="preserve">“Lưu Phong, ngươi tuổi chưa tới hai muôi, vì sao tâm đã già?” Hoa Hạ đại đế cố ý hỏi.</w:t>
      </w:r>
    </w:p>
    <w:p>
      <w:pPr>
        <w:pStyle w:val="BodyText"/>
      </w:pPr>
      <w:r>
        <w:t xml:space="preserve">Lưu Phong lớn mật nhìn thoáng qua Hoa Hạ đại đế, nói: “Bệ hạ, thần không dám nói.”</w:t>
      </w:r>
    </w:p>
    <w:p>
      <w:pPr>
        <w:pStyle w:val="BodyText"/>
      </w:pPr>
      <w:r>
        <w:t xml:space="preserve">“Không dám nói?” Hoa Hạ đại đế cau mày hỏi: “Trước mặt bá quan văn võ, ngươi có chuyện gì mà không dám nói?”</w:t>
      </w:r>
    </w:p>
    <w:p>
      <w:pPr>
        <w:pStyle w:val="BodyText"/>
      </w:pPr>
      <w:r>
        <w:t xml:space="preserve">Lưu Phong trầm giọng nói: “Trừ phi bệ hạ ân chuẩn, nếu không thì vi thần thực sự không dám nói.”</w:t>
      </w:r>
    </w:p>
    <w:p>
      <w:pPr>
        <w:pStyle w:val="BodyText"/>
      </w:pPr>
      <w:r>
        <w:t xml:space="preserve">“Hảo, bất kể ngươi nói gì thì ta cũng sẽ ân chuẩn cho ngươi vô tội.” Hoa Hạ đại đế tột cùng muốn nhìn xem trong hồ lô của Lưu Phong cuối cùng là thuốc gì.</w:t>
      </w:r>
    </w:p>
    <w:p>
      <w:pPr>
        <w:pStyle w:val="BodyText"/>
      </w:pPr>
      <w:r>
        <w:t xml:space="preserve">Lưu Phong lúc này mới nói: “Bệ hạ, thứ cho thần nói thẳng, quan trường hắc ám quá, thần không thể gia nhập được.”</w:t>
      </w:r>
    </w:p>
    <w:p>
      <w:pPr>
        <w:pStyle w:val="BodyText"/>
      </w:pPr>
      <w:r>
        <w:t xml:space="preserve">Hộ bộ thượng thư Hình Văn Danh hét lớn một tiếng nói: “Nói bậy, đế quốc dưới sự trị vì của bệ hạ, trên dưới đều yên ổn, đoàn kết, tứ hải thanh bình, nơi đây cũng là hiền tài cao nhân, ngươi sao lại dám vọng ngôn?”</w:t>
      </w:r>
    </w:p>
    <w:p>
      <w:pPr>
        <w:pStyle w:val="BodyText"/>
      </w:pPr>
      <w:r>
        <w:t xml:space="preserve">“Vị đại nhân này, đây là kim loan điện, ngươi không thể im lặng nghe ta nói xong à?” Lưu Phong sắc mặt tức giận nói.</w:t>
      </w:r>
    </w:p>
    <w:p>
      <w:pPr>
        <w:pStyle w:val="BodyText"/>
      </w:pPr>
      <w:r>
        <w:t xml:space="preserve">Hoa Hạ đại đế cao giọng nói: “Ngươi nói quan trường hắc ám là ý gì?”</w:t>
      </w:r>
    </w:p>
    <w:p>
      <w:pPr>
        <w:pStyle w:val="BodyText"/>
      </w:pPr>
      <w:r>
        <w:t xml:space="preserve">“Bệ hạ, theo pháp chế của đế quốc thì, người có công phải được thưởng đúng không ạ?” Lưu Phong không trả lời mà hỏi ngược lại.</w:t>
      </w:r>
    </w:p>
    <w:p>
      <w:pPr>
        <w:pStyle w:val="BodyText"/>
      </w:pPr>
      <w:r>
        <w:t xml:space="preserve">“Đúng vậy.” Hoa Hạ đại đế cũng rất biết phối hợp, trả lời ngay.</w:t>
      </w:r>
    </w:p>
    <w:p>
      <w:pPr>
        <w:pStyle w:val="BodyText"/>
      </w:pPr>
      <w:r>
        <w:t xml:space="preserve">“Vậy bệ hạ vì sao lại giáng tội người có công?” Lưu Phong đột nhiên nghiêm trang hỏi.</w:t>
      </w:r>
    </w:p>
    <w:p>
      <w:pPr>
        <w:pStyle w:val="BodyText"/>
      </w:pPr>
      <w:r>
        <w:t xml:space="preserve">Hoa Hạ đại đế nghe vậy, động tâm hỏi: ”Ngươi như thế nào mà lại nói trẫm giáng tội cho công thần?”</w:t>
      </w:r>
    </w:p>
    <w:p>
      <w:pPr>
        <w:pStyle w:val="BodyText"/>
      </w:pPr>
      <w:r>
        <w:t xml:space="preserve">“Bệ hạ có nhớ Giang Nam thủ bị Vương Đức Vọng không?” Lưu Phong cao giọng nói: “Vương đại nhân thời gian trước tiễu phỉ có công nhưng chỉ được phong thưởng vài ngày, sau đó lại bị bệ hạ giáng tội, đẩy đi tới một trấn nhỏ ở biên thùy. Thần trộm nghĩ một công thần như Vương đại nhân còn có kết quả đó, huống chi là thần...”</w:t>
      </w:r>
    </w:p>
    <w:p>
      <w:pPr>
        <w:pStyle w:val="BodyText"/>
      </w:pPr>
      <w:r>
        <w:t xml:space="preserve">“Việc này làm cho tâm của ngươi già?” Hoa Hạ đại đế không nghĩ đến Lưu Phong hôm nay đến đây là muốn đòi lại công đạo cho Vương Đức Vọng. Kỳ thật thì lão hoàng đế cũng không muốn làm như vậy nhưng vì muốn cho Yến Vương một chút thể diện mới giáng tội Vương Đức Vọng.</w:t>
      </w:r>
    </w:p>
    <w:p>
      <w:pPr>
        <w:pStyle w:val="BodyText"/>
      </w:pPr>
      <w:r>
        <w:t xml:space="preserve">Lưu Phong cười khổ nói: “Tâm ý của thần đều nguội lạnh. Đã có người đi trước là Vương đại nhân làm gương. Thần thật không dám tiến vào con đường này...”</w:t>
      </w:r>
    </w:p>
    <w:p>
      <w:pPr>
        <w:pStyle w:val="BodyText"/>
      </w:pPr>
      <w:r>
        <w:t xml:space="preserve">Hoa Hạ đại đế sắc mặt đại biến, nhất thời im lặng. Bá quan văn võ cũng không lên tiếng, đại điện không một tiếng động, một số quan viên có giao tình với Vương Đức Vọng cũng cảm thấy xúc động. Lão Vương đúng là người tốt, bất quá lại có một kết quả thật là... khó trách Lưu Phong có ý nghĩ đó.</w:t>
      </w:r>
    </w:p>
    <w:p>
      <w:pPr>
        <w:pStyle w:val="BodyText"/>
      </w:pPr>
      <w:r>
        <w:t xml:space="preserve">“Bệ hạ, thỉnh xin bệ hạ ân chuẩn cho thần cáo lão hồi hương.” Lưu Phong mặc dù lời nói có phần mỉa mai nhưng dù sao vẫn có đạo lý trong đó. Hoa Hạ đại đế bất giác cũng cứng họng, không biết nói gì.</w:t>
      </w:r>
    </w:p>
    <w:p>
      <w:pPr>
        <w:pStyle w:val="BodyText"/>
      </w:pPr>
      <w:r>
        <w:t xml:space="preserve">Trong lòng lão hoàng đế đang có một sự mâu thuẫn, hôm nay nếu không trả cho Vương Đức Vọng một chút công đạo thì Lưu Phong dám chắc sẽ từ quan. Vấn đề là chính mình đã hạ chỉ giáng tội Vương Đức Vọng, bây giờ không tiện thay đổi, hơn nữa Yến vương cũng sẽ khó chịu.</w:t>
      </w:r>
    </w:p>
    <w:p>
      <w:pPr>
        <w:pStyle w:val="BodyText"/>
      </w:pPr>
      <w:r>
        <w:t xml:space="preserve">Nagy lúc này thì Hộ bộ thượng thư Hình Văn Danh bước ra nói: “Bệ hạ, lời nói của Lưu Phong thật vô căn cứ, tiễu phỉ tự nhiên có công nhưng sau đó lại phạm tội. Bệ hạ đày đến biên thùy cũng đã là thánh ân.”</w:t>
      </w:r>
    </w:p>
    <w:p>
      <w:pPr>
        <w:pStyle w:val="BodyText"/>
      </w:pPr>
      <w:r>
        <w:t xml:space="preserve">Thánh ân? Lưu Phong âm thầm cười lạnh một tiếng, chửi, lão già kia, nếu là ngươi bị đẩy đến nơi đó coi ngươi có còn xưng là thánh ân không?</w:t>
      </w:r>
    </w:p>
    <w:p>
      <w:pPr>
        <w:pStyle w:val="BodyText"/>
      </w:pPr>
      <w:r>
        <w:t xml:space="preserve">“Vị đại nhân này, ta nghi là đầu óc ngươi có vấn đề thì phải, hay là bị chứng si ngốc?” Trách phạt là trách phạt, giáng tội là giáng tội. Hai cái này có liên quan gì đến thánh ân?” Lưu Phong bực mình, lên tiếng lý luận, hắn thậm chí quên mất nơi này là kim loan điện.</w:t>
      </w:r>
    </w:p>
    <w:p>
      <w:pPr>
        <w:pStyle w:val="BodyText"/>
      </w:pPr>
      <w:r>
        <w:t xml:space="preserve">Hộ bộ thượng thư Hình Văn Danh nhất thời giận dữ: “Làm càn, nơi đây là nơi sâm nghiêm, ngươi dám nhục mạ thượng quan.”</w:t>
      </w:r>
    </w:p>
    <w:p>
      <w:pPr>
        <w:pStyle w:val="BodyText"/>
      </w:pPr>
      <w:r>
        <w:t xml:space="preserve">Lưu Phong không cam lòng yếu thế, cười lạnh nói: “Đừng vội đem điạ vị ra dọa ta. Ta còn đang định từ quan đây. Muốn làm thủ trưởng của ta hả? Nằm mơ đi.”</w:t>
      </w:r>
    </w:p>
    <w:p>
      <w:pPr>
        <w:pStyle w:val="BodyText"/>
      </w:pPr>
      <w:r>
        <w:t xml:space="preserve">“Láo xược, người như ngươi thì Hộ Bộ ta cũng không muốn nhận vào.” Hình Văn Danh nhất thời bị Lưu Phong chọc tức muốn nổ cả mắt.</w:t>
      </w:r>
    </w:p>
    <w:p>
      <w:pPr>
        <w:pStyle w:val="BodyText"/>
      </w:pPr>
      <w:r>
        <w:t xml:space="preserve">Hoa Hạ đại đế quát lên một tiếng: “Làm càn, Lưu Phong, Hình Văn Danh, các ngươi coi nơi này là cái gì? Chợ à? Câm miệng hết cho ta.”</w:t>
      </w:r>
    </w:p>
    <w:p>
      <w:pPr>
        <w:pStyle w:val="BodyText"/>
      </w:pPr>
      <w:r>
        <w:t xml:space="preserve">Lưu Phong trừng mắt nhìn Hình Văn Danh sau đó cung kính nói: “Bệ hạ, người vẫn chưa ân chuẩn cho thần cáo lão hồi hương. Các khớp xương của vi thần e là không chịu nổi sự nhục mạ của vị đại nhân kia mà gãy mất...”</w:t>
      </w:r>
    </w:p>
    <w:p>
      <w:pPr>
        <w:pStyle w:val="Compact"/>
      </w:pPr>
      <w:r>
        <w:br w:type="textWrapping"/>
      </w:r>
      <w:r>
        <w:br w:type="textWrapping"/>
      </w:r>
    </w:p>
    <w:p>
      <w:pPr>
        <w:pStyle w:val="Heading2"/>
      </w:pPr>
      <w:bookmarkStart w:id="315" w:name="chương-20-ở-lại-cung-một-đêm."/>
      <w:bookmarkEnd w:id="315"/>
      <w:r>
        <w:t xml:space="preserve">293. Chương 20: Ở Lại Cung Một Đêm.</w:t>
      </w:r>
    </w:p>
    <w:p>
      <w:pPr>
        <w:pStyle w:val="Compact"/>
      </w:pPr>
      <w:r>
        <w:br w:type="textWrapping"/>
      </w:r>
      <w:r>
        <w:br w:type="textWrapping"/>
      </w:r>
      <w:r>
        <w:t xml:space="preserve">Hình Văn Danh rất ủy khuất, định nói với Hoa Hạ đại đế, người ăn nói thô lỗ chính là Lưu Phong nhưng lời vừa ra đến mép đã nuốt trở lại bụng, vội vàng quỳ xuống: “Bệ hạ, thần biết tội, thỉnh xin bệ hạ trách phạt.”</w:t>
      </w:r>
    </w:p>
    <w:p>
      <w:pPr>
        <w:pStyle w:val="BodyText"/>
      </w:pPr>
      <w:r>
        <w:t xml:space="preserve">“Hừ, ngươi biết tội là tốt rồi.” Hoa Hạ đại đế nói: “Niệm tình ngươi sơ phạm, phạt cắt lương hai tháng.”</w:t>
      </w:r>
    </w:p>
    <w:p>
      <w:pPr>
        <w:pStyle w:val="BodyText"/>
      </w:pPr>
      <w:r>
        <w:t xml:space="preserve">“Thần lĩnh tội.” Hình Văn Danh thấy bệ hạ cũng không chính thức xử phạt, tâm tình cũng cảm thấy vui vẻ, cao hô vạn tuế, tạ ơn không ngừng.</w:t>
      </w:r>
    </w:p>
    <w:p>
      <w:pPr>
        <w:pStyle w:val="BodyText"/>
      </w:pPr>
      <w:r>
        <w:t xml:space="preserve">“Lưu Phong, trẫm niệm tình ngươi không biết, hôm nay sẽ không truy cứu ngươi tội phạm thượng.” Hoa Hạ đại đế tập trung ánh mắt nhìn Lưu Phong, lạnh lùng nói: “Ngươi còn muốn từ quan không?”</w:t>
      </w:r>
    </w:p>
    <w:p>
      <w:pPr>
        <w:pStyle w:val="BodyText"/>
      </w:pPr>
      <w:r>
        <w:t xml:space="preserve">Lưu Phong vẫn không chịu rút lui, kiên định như trước nói: “Bệ hạ, thần vẫn muốn cáo lão hồi hương, thần thật sự không muốn đi theo con đường của Vương Đức Vọng đại nhân.”</w:t>
      </w:r>
    </w:p>
    <w:p>
      <w:pPr>
        <w:pStyle w:val="BodyText"/>
      </w:pPr>
      <w:r>
        <w:t xml:space="preserve">Hoa Hạ đại đế thấy Lưu Phong không tiến thoái, nổi giận, đứng lên, hai mắt nhìn chằm chằm Lưu Phong nói: “Trẫm đáp ứng ngươi. Chuyện của Vương Đức Vọng sẽ cho Đô Sát viện điều tra lại.”</w:t>
      </w:r>
    </w:p>
    <w:p>
      <w:pPr>
        <w:pStyle w:val="BodyText"/>
      </w:pPr>
      <w:r>
        <w:t xml:space="preserve">“Bệ hạ anh minh.” Lưu Phong vừa nghe đã biết là nên ngừng lại, vội vàng bái tạ.</w:t>
      </w:r>
    </w:p>
    <w:p>
      <w:pPr>
        <w:pStyle w:val="BodyText"/>
      </w:pPr>
      <w:r>
        <w:t xml:space="preserve">“Trẫm hỏi ngươi, ngươi còn muốn từ quan nữa không?” Hoa Hạ đại đế sắc mặt âm lãnh hỏi.</w:t>
      </w:r>
    </w:p>
    <w:p>
      <w:pPr>
        <w:pStyle w:val="BodyText"/>
      </w:pPr>
      <w:r>
        <w:t xml:space="preserve">Lưu Phong cười hì hì, nói: “Tạm thời vi thần không cáo lão nữa. Thấy bệ hạ trọng vọng Vương đại nhân như vậy, vi thần như cảm thấy quan trường này nhờ hồng phúc của bệ hạ mà sáng lạn, quang huy bao phủ.”</w:t>
      </w:r>
    </w:p>
    <w:p>
      <w:pPr>
        <w:pStyle w:val="BodyText"/>
      </w:pPr>
      <w:r>
        <w:t xml:space="preserve">Hoa Hạ đại đế phất tay áo, nói: Bãi triều.” Dứt lời quay người đi vào trong.</w:t>
      </w:r>
    </w:p>
    <w:p>
      <w:pPr>
        <w:pStyle w:val="BodyText"/>
      </w:pPr>
      <w:r>
        <w:t xml:space="preserve">Bá quan nhìn chằm chằm vào con rối lắm mồm Lưu Phong, hận không thể hành hung hắn một trận.</w:t>
      </w:r>
    </w:p>
    <w:p>
      <w:pPr>
        <w:pStyle w:val="BodyText"/>
      </w:pPr>
      <w:r>
        <w:t xml:space="preserve">Lưu Phong cũng là e sợ thiên hạ không loạn, cười hì hì, quay về phía bá quan nói: “Các vị đồng liêu, tính tình của bệ hạ cũng không hẹp hòi à.”</w:t>
      </w:r>
    </w:p>
    <w:p>
      <w:pPr>
        <w:pStyle w:val="BodyText"/>
      </w:pPr>
      <w:r>
        <w:t xml:space="preserve">Lời này vừa nói ra, nhất thời bá quan văn võ đều muốn lăn ra ngất. Người này có lá gan quả là không nhỏ, đại nghịch như vậy, thật sự là hiếm thấy.</w:t>
      </w:r>
    </w:p>
    <w:p>
      <w:pPr>
        <w:pStyle w:val="BodyText"/>
      </w:pPr>
      <w:r>
        <w:t xml:space="preserve">Lưu Phong cười lạnh một tiếng cũng không để ý đến thái độ của bá quan nữa.</w:t>
      </w:r>
    </w:p>
    <w:p>
      <w:pPr>
        <w:pStyle w:val="BodyText"/>
      </w:pPr>
      <w:r>
        <w:t xml:space="preserve">Nội các Trương Tử Ngưu vốn là muốn tiến lại nói chuyện với hắn nhưng lúc này cũng tạm thời bỏ đi ý niệm này.</w:t>
      </w:r>
    </w:p>
    <w:p>
      <w:pPr>
        <w:pStyle w:val="BodyText"/>
      </w:pPr>
      <w:r>
        <w:t xml:space="preserve">Ngay khi Lưu Phong chuẩn bị rời đi thì Trương công công vội vàng gọi: “Tiểu tước gia, dừng bước, bệ hạ có chỉ, ân chuẩn cho ngươi đêm nay ở lại trong cung.”</w:t>
      </w:r>
    </w:p>
    <w:p>
      <w:pPr>
        <w:pStyle w:val="BodyText"/>
      </w:pPr>
      <w:r>
        <w:t xml:space="preserve">Bá quan nghe vậy há hốc mồm ngạc nhiên, không nghĩ tới Lưu Phong được ân sủng như thế. Lưu lại trong cung là ân huệ lớn. Bá quan tại đây mà được lưu lại trong cũng cũng chỉ có ba, bốn người mà thôi.</w:t>
      </w:r>
    </w:p>
    <w:p>
      <w:pPr>
        <w:pStyle w:val="BodyText"/>
      </w:pPr>
      <w:r>
        <w:t xml:space="preserve">Nhìn ánh mắt ghen ghét, hâm mộ của đám người này, Lưu Phong nhịn không được hỏi: “Trương công công, chẳng lẽ được lưu lại trong cung tốt lắm sao?”</w:t>
      </w:r>
    </w:p>
    <w:p>
      <w:pPr>
        <w:pStyle w:val="BodyText"/>
      </w:pPr>
      <w:r>
        <w:t xml:space="preserve">Trương công công vội vàng nói: “Tước gia như thế nào mà ngay cả chuyện này cũng không hiểu. Lưu lại trong cung là đại ân, người bình thượng quả thực rất hâm mộ.”</w:t>
      </w:r>
    </w:p>
    <w:p>
      <w:pPr>
        <w:pStyle w:val="BodyText"/>
      </w:pPr>
      <w:r>
        <w:t xml:space="preserve">“Ồ.” Lưu Phong lạnh nhạt lên tiếng, trong lòng suy nghĩ, không biết có nhân cơ hội này rình coi một vài người phi tần không. Không biết hậu cung này có mỹ nhân đẹp đến cỡ nào.</w:t>
      </w:r>
    </w:p>
    <w:p>
      <w:pPr>
        <w:pStyle w:val="BodyText"/>
      </w:pPr>
      <w:r>
        <w:t xml:space="preserve">Sự thật Lưu Phong cũng có chút hơi ngốc, hậu cung của hoàng đế mà dễ rình coi như vậy thì làm gì có ai được lưu lại trong cung. Hoa Hạ đại đế vốn an bài cho hắn tại một nơi đặc biệt, không phải trong hậu cung. Nơi này tên là Thiên Ân điện, ngụ ý chính là thiên ân phúc trạch.</w:t>
      </w:r>
    </w:p>
    <w:p>
      <w:pPr>
        <w:pStyle w:val="BodyText"/>
      </w:pPr>
      <w:r>
        <w:t xml:space="preserve">“Tiểu tước gia, đêm nay người ở chỗ này, sáng mai nếu bệ hạ muốn gặp ngươi thì ta sẽ đến tìm ngươi. Ngươi không nên tùy tiện đi loạn lên...” Trương công công cẩn thận dặn dò, sau đó xoay người rời đi.</w:t>
      </w:r>
    </w:p>
    <w:p>
      <w:pPr>
        <w:pStyle w:val="BodyText"/>
      </w:pPr>
      <w:r>
        <w:t xml:space="preserve">Trong lúc Lưu Phong tiến vào Thiên Ân điện thì tiếng Trương công công từ phía sau truyền đến: “Tiểu tước gia, trong Thiên Ân điện chính là có vài cung nữ vẫn còn tấm thân xử nữ. Ngươi không được phụ hảo ý của bệ hạ đấy.” Thanh âm của lão thái giám tràn đầy sự mập mờ.</w:t>
      </w:r>
    </w:p>
    <w:p>
      <w:pPr>
        <w:pStyle w:val="BodyText"/>
      </w:pPr>
      <w:r>
        <w:t xml:space="preserve">Lưu Phong một trận ngạc nhiên, cái này là cái gì? Là phụng chỉ ngủ với gái ư?</w:t>
      </w:r>
    </w:p>
    <w:p>
      <w:pPr>
        <w:pStyle w:val="BodyText"/>
      </w:pPr>
      <w:r>
        <w:t xml:space="preserve">Bất quá Lưu Phong đối với sự an bài của Hoa Hạ đại đế vẫn cảm thấy nghi hoặc.</w:t>
      </w:r>
    </w:p>
    <w:p>
      <w:pPr>
        <w:pStyle w:val="BodyText"/>
      </w:pPr>
      <w:r>
        <w:t xml:space="preserve">Đẩy cửa tiến vào đã thấy bốn người cung nữ đi đến bái kiến.</w:t>
      </w:r>
    </w:p>
    <w:p>
      <w:pPr>
        <w:pStyle w:val="BodyText"/>
      </w:pPr>
      <w:r>
        <w:t xml:space="preserve">Lưu Phong nhìn tứ nữ, hỏi: “Không biết bốn vị muội muội xưng hô thế nào?”</w:t>
      </w:r>
    </w:p>
    <w:p>
      <w:pPr>
        <w:pStyle w:val="BodyText"/>
      </w:pPr>
      <w:r>
        <w:t xml:space="preserve">Hồi bẩm tước gia, bốn người tỳ nữ chính là Thi, Tình, Họa, Ý, là bệ hạ ban thưởng cho tước gia.” Một người cung nữ cao nhất khẽ lên tiếng.</w:t>
      </w:r>
    </w:p>
    <w:p>
      <w:pPr>
        <w:pStyle w:val="BodyText"/>
      </w:pPr>
      <w:r>
        <w:t xml:space="preserve">Thi tình họa ý? Quả là tục. Xem ra người cổ đại rất thích tục khí.</w:t>
      </w:r>
    </w:p>
    <w:p>
      <w:pPr>
        <w:pStyle w:val="BodyText"/>
      </w:pPr>
      <w:r>
        <w:t xml:space="preserve">“Tước gia, trước tiên xin mời tắm rửa, thay quần áo.” Nói chuyện vẫn là người cung nữ lúc nãy.</w:t>
      </w:r>
    </w:p>
    <w:p>
      <w:pPr>
        <w:pStyle w:val="BodyText"/>
      </w:pPr>
      <w:r>
        <w:t xml:space="preserve">Tắm rửa là chuyện tốt, Lưu Phong không khách sáo, đi theo tứ nữ, tiến vào một gian phòng tắm đại hào hoa, tràn ngập khói bốc lên. Lưu Phong dưới sự hầu hạ của chúng nữ, cởi bỏ quần áo tiến vào hồ tắm.</w:t>
      </w:r>
    </w:p>
    <w:p>
      <w:pPr>
        <w:pStyle w:val="BodyText"/>
      </w:pPr>
      <w:r>
        <w:t xml:space="preserve">Nước không lạnh, không nóng, thập phần dễ chịu, trên mặt nước nổi lên các cánh hoa, mùi thơm bốc lên, thâm nhập vào da thịt, thực sảng khoái dị thường.</w:t>
      </w:r>
    </w:p>
    <w:p>
      <w:pPr>
        <w:pStyle w:val="BodyText"/>
      </w:pPr>
      <w:r>
        <w:t xml:space="preserve">Bốn ả cung nữ dường như vẫn còn là lần đầu thấy nam nhân trần truồng, hai má đỏ bừng, thân thể có chút run rẩy.</w:t>
      </w:r>
    </w:p>
    <w:p>
      <w:pPr>
        <w:pStyle w:val="BodyText"/>
      </w:pPr>
      <w:r>
        <w:t xml:space="preserve">Rất nhanh chóng, tứ nữ cũng xuống hồ, xoa bóp vai, chà lưng cho Lưu Phong.</w:t>
      </w:r>
    </w:p>
    <w:p>
      <w:pPr>
        <w:pStyle w:val="BodyText"/>
      </w:pPr>
      <w:r>
        <w:t xml:space="preserve">Lưu Phong mỉm cười, im lặng thưởng thức nhìn cung nữ lõa thể, bất quá trong miệng nuốt nước bọt ừng ực.</w:t>
      </w:r>
    </w:p>
    <w:p>
      <w:pPr>
        <w:pStyle w:val="BodyText"/>
      </w:pPr>
      <w:r>
        <w:t xml:space="preserve">Bốn ả cung nữ này mặc dù không thể xem là siêu cấp đại mỹ nữ nhưng xem ra cũng không xinh đẹp, hơn nữa tuổi cũng còn nhỏ, xem chừng chỉ khoảng hơn hai mươi tuổi, đối với Lưu Phong, hai kiếp tổng cộng 40 tuổi (kiếp trước 20 tủi thì chết, kiếp này số thêm 20 tủi nữa) thì tiêu chuẩn cung nữ như vậy là quá ổn, càng làm cho hắn kích thích.</w:t>
      </w:r>
    </w:p>
    <w:p>
      <w:pPr>
        <w:pStyle w:val="BodyText"/>
      </w:pPr>
      <w:r>
        <w:t xml:space="preserve">Suy nghĩ đế đây chợt hai vú trắng nõn của một ả cung nữ chợt lộ ra trước mắt hắn.</w:t>
      </w:r>
    </w:p>
    <w:p>
      <w:pPr>
        <w:pStyle w:val="BodyText"/>
      </w:pPr>
      <w:r>
        <w:t xml:space="preserve">Lưu Phong chậm rãi đến gần, khẽ xoa xoa một trận cặp vú kia.</w:t>
      </w:r>
    </w:p>
    <w:p>
      <w:pPr>
        <w:pStyle w:val="BodyText"/>
      </w:pPr>
      <w:r>
        <w:t xml:space="preserve">Cung nữ kia ngượng ngùng, mỉm cười, bất quá hai tay vẫn lần mò xuống bổng bổng của hắn ở dưới nước, vuốt ve lên xuống, thủ pháp rất thành thục.</w:t>
      </w:r>
    </w:p>
    <w:p>
      <w:pPr>
        <w:pStyle w:val="BodyText"/>
      </w:pPr>
      <w:r>
        <w:t xml:space="preserve">Lưu Phong không nhịn được kinh hãi. Không ngờ cung nữ trong cung được chỉ bảo cặn kẽ như vậy, đừng xem các nàng còn xử nữ mà coi thường, thủ pháp vuốt ve bổng bổng cực kỳ tinh diệu, Vương Đông Đông còn thua xa.</w:t>
      </w:r>
    </w:p>
    <w:p>
      <w:pPr>
        <w:pStyle w:val="BodyText"/>
      </w:pPr>
      <w:r>
        <w:t xml:space="preserve">Rất nhanh, Lưu Phong cảm nhận được bổng bổng có chút kích động, bắt đầu phun trào. Ngay lúc này thì một ả cung nữ khác trầm người xuống nước, cái miệng nhỏ nhắn, ngậm lấy bổng bổng của Lưu Phong, hút lấy hết tinh dịch của hắn vào trong miệng.</w:t>
      </w:r>
    </w:p>
    <w:p>
      <w:pPr>
        <w:pStyle w:val="BodyText"/>
      </w:pPr>
      <w:r>
        <w:t xml:space="preserve">Cảm giác thật kích thích vô cùng.</w:t>
      </w:r>
    </w:p>
    <w:p>
      <w:pPr>
        <w:pStyle w:val="BodyText"/>
      </w:pPr>
      <w:r>
        <w:t xml:space="preserve">Ở trong nước đùa giỡn một chút, Lưu Phong và tứ nữ rời khỏi ao, cách đó không xa là một cái giường lớn. Lưu Phong tại đây bắt đầu kích thích các bộ phận mẫn cảm của tứ nữ. Các nàng bắt đầu cất tiếng rên rỉ, trong phòng bất giác như có tiên nhạc, vang lên không ngớt.</w:t>
      </w:r>
    </w:p>
    <w:p>
      <w:pPr>
        <w:pStyle w:val="BodyText"/>
      </w:pPr>
      <w:r>
        <w:t xml:space="preserve">Ngay sau đó, tiếng nữ tử rên rỉ và tiếng nam nhân thở dốc cũng vang lên...</w:t>
      </w:r>
    </w:p>
    <w:p>
      <w:pPr>
        <w:pStyle w:val="BodyText"/>
      </w:pPr>
      <w:r>
        <w:t xml:space="preserve">Xong việc, tứ nữ, nhất nam lại xuống hồ, tẩy rửa thêm một lần nữa.</w:t>
      </w:r>
    </w:p>
    <w:p>
      <w:pPr>
        <w:pStyle w:val="BodyText"/>
      </w:pPr>
      <w:r>
        <w:t xml:space="preserve">Tắm xong, hai người cung nữ giúp hắn mặc quần áo, hai người kia thì thay giường nệm khác. Kích tình đêm nay dường như chỉ mới bắt đầu mà thôi.</w:t>
      </w:r>
    </w:p>
    <w:p>
      <w:pPr>
        <w:pStyle w:val="BodyText"/>
      </w:pPr>
      <w:r>
        <w:t xml:space="preserve">Mặc quần áo cho hắn xong, hai người cung nữ nhất thời mở to hai mắt nhìn nam nhân này. Các nàng trước giờ tuyệt đối chưa gặp được ai đẹp như hắn, ngay cả Đông cung Hoàng thái tôn cũng còn kém xa.</w:t>
      </w:r>
    </w:p>
    <w:p>
      <w:pPr>
        <w:pStyle w:val="BodyText"/>
      </w:pPr>
      <w:r>
        <w:t xml:space="preserve">Đi vào phòng ngủ đại hào hoa, Lưu Phong chuẩn bị kích tình thêm lần nữa thì vị Trương công công nhiệt tình kia đi vào.</w:t>
      </w:r>
    </w:p>
    <w:p>
      <w:pPr>
        <w:pStyle w:val="BodyText"/>
      </w:pPr>
      <w:r>
        <w:t xml:space="preserve">Trương công công cười hì hì nhìn thoáng qua vẻ mặt ửng đỏ của tứ nữ, giơ ngón tay cái về phía Lưu Phong: “Tước gia quả nhiên là rất cường hãn.”</w:t>
      </w:r>
    </w:p>
    <w:p>
      <w:pPr>
        <w:pStyle w:val="BodyText"/>
      </w:pPr>
      <w:r>
        <w:t xml:space="preserve">Lưu Phong cười hắc hắc hỏi: “Trương công công ngươi đến tìm ta có chuyện gấp gì sao?”</w:t>
      </w:r>
    </w:p>
    <w:p>
      <w:pPr>
        <w:pStyle w:val="BodyText"/>
      </w:pPr>
      <w:r>
        <w:t xml:space="preserve">Trương công công cảnh giác nhìn bốn phía, bộ dạng như muốn nói nhưng lại thôi.</w:t>
      </w:r>
    </w:p>
    <w:p>
      <w:pPr>
        <w:pStyle w:val="BodyText"/>
      </w:pPr>
      <w:r>
        <w:t xml:space="preserve">Lưu Phong vội ra hiệu cho tứ nữ đi ra, thấp giọng hỏi: “Công công, thần bí như vậy, cuối cùng là chuyện gì?”</w:t>
      </w:r>
    </w:p>
    <w:p>
      <w:pPr>
        <w:pStyle w:val="BodyText"/>
      </w:pPr>
      <w:r>
        <w:t xml:space="preserve">Trương công công nhìn xung quanh, sau đó khẽ nói: ”Tiểu tước gia, có người muốn gặp ngươi.”</w:t>
      </w:r>
    </w:p>
    <w:p>
      <w:pPr>
        <w:pStyle w:val="BodyText"/>
      </w:pPr>
      <w:r>
        <w:t xml:space="preserve">“Là bệ hạ sao?”</w:t>
      </w:r>
    </w:p>
    <w:p>
      <w:pPr>
        <w:pStyle w:val="BodyText"/>
      </w:pPr>
      <w:r>
        <w:t xml:space="preserve">“Đương nhiên không phải.” Trương công công vẻ mặt càng thêm thần thần bí bí.</w:t>
      </w:r>
    </w:p>
    <w:p>
      <w:pPr>
        <w:pStyle w:val="BodyText"/>
      </w:pPr>
      <w:r>
        <w:t xml:space="preserve">“Có người muốn gặp ta?” Lưu Phong có chút giật mình, giờ này đã là canh ba, nửa đêm, ở hoàng cung thì ngoại trừ hoàng thượng ra còn ai muốn gặp hắn nữa?</w:t>
      </w:r>
    </w:p>
    <w:p>
      <w:pPr>
        <w:pStyle w:val="BodyText"/>
      </w:pPr>
      <w:r>
        <w:t xml:space="preserve">“Tiểu tước gia, ngươi ghé tai lại đây.”</w:t>
      </w:r>
    </w:p>
    <w:p>
      <w:pPr>
        <w:pStyle w:val="BodyText"/>
      </w:pPr>
      <w:r>
        <w:t xml:space="preserve">Lưu Phong vội cúi đầu, ghé sát tai vào mặt Trương công công, nghe xong, sắc mặt biến đổi: “Công công, có thích hợp không?”</w:t>
      </w:r>
    </w:p>
    <w:p>
      <w:pPr>
        <w:pStyle w:val="BodyText"/>
      </w:pPr>
      <w:r>
        <w:t xml:space="preserve">“Yên tâm, ta sẽ đưa người đi.” Trương công công lấy trong tay áo ra một bộ quần áo thái giám nói: “Tiểu tước gia, ngươi thay bộ quần áo này vào.”</w:t>
      </w:r>
    </w:p>
    <w:p>
      <w:pPr>
        <w:pStyle w:val="BodyText"/>
      </w:pPr>
      <w:r>
        <w:t xml:space="preserve">Lưu Phong vội vàng làm theo, sau đó đi theo sau Trương công công.</w:t>
      </w:r>
    </w:p>
    <w:p>
      <w:pPr>
        <w:pStyle w:val="BodyText"/>
      </w:pPr>
      <w:r>
        <w:t xml:space="preserve">Thời gian không lâu, xuyên qua vài con đường, Lưu Phong và Trương công công đã đi đến một đình viện cực kỳ xa hoa lộng lẫy, mặc dù là ban đêm nhưng vẫn tỏa sáng rực rỡ.</w:t>
      </w:r>
    </w:p>
    <w:p>
      <w:pPr>
        <w:pStyle w:val="BodyText"/>
      </w:pPr>
      <w:r>
        <w:t xml:space="preserve">Bên cạnh đình viện là một hồ nước nhân tạo, nước chảy róc rách, thật là nên thơ.</w:t>
      </w:r>
    </w:p>
    <w:p>
      <w:pPr>
        <w:pStyle w:val="BodyText"/>
      </w:pPr>
      <w:r>
        <w:t xml:space="preserve">Đang lúc Lưu Phong đắm chìm trong cảnh sắc thì Trương công công khẽ nói: “Tiểu tước gia, ngươi vào đi thôi. Cố gắng không nên vượt quá nửa canh giờ.”</w:t>
      </w:r>
    </w:p>
    <w:p>
      <w:pPr>
        <w:pStyle w:val="BodyText"/>
      </w:pPr>
      <w:r>
        <w:t xml:space="preserve">Lưu Phong gật đầu: “Ây, ta biết, làm phiền Trương công công phí tâm.”</w:t>
      </w:r>
    </w:p>
    <w:p>
      <w:pPr>
        <w:pStyle w:val="BodyText"/>
      </w:pPr>
      <w:r>
        <w:t xml:space="preserve">Trực tiếp đi thẳng vào cửa đình viện, một người cung nữ tiến đến, dường như nhận biết được Lưu Phong, trong mắt hiện lên vẻ vui mừng, nắm tay Lưu Phong nói: “Tước gia, mau theo ta đi vào.”</w:t>
      </w:r>
    </w:p>
    <w:p>
      <w:pPr>
        <w:pStyle w:val="Compact"/>
      </w:pPr>
      <w:r>
        <w:br w:type="textWrapping"/>
      </w:r>
      <w:r>
        <w:br w:type="textWrapping"/>
      </w:r>
    </w:p>
    <w:p>
      <w:pPr>
        <w:pStyle w:val="Heading2"/>
      </w:pPr>
      <w:bookmarkStart w:id="316" w:name="chương-21-ân-quý-phi-đáng-thương."/>
      <w:bookmarkEnd w:id="316"/>
      <w:r>
        <w:t xml:space="preserve">294. Chương 21: Ân Quý Phi Đáng Thương.</w:t>
      </w:r>
    </w:p>
    <w:p>
      <w:pPr>
        <w:pStyle w:val="Compact"/>
      </w:pPr>
      <w:r>
        <w:br w:type="textWrapping"/>
      </w:r>
      <w:r>
        <w:br w:type="textWrapping"/>
      </w:r>
      <w:r>
        <w:t xml:space="preserve">“Lâm Lang, cô cô ở bên trong sao?” Lưu Phong khẽ hỏi.</w:t>
      </w:r>
    </w:p>
    <w:p>
      <w:pPr>
        <w:pStyle w:val="BodyText"/>
      </w:pPr>
      <w:r>
        <w:t xml:space="preserve">Lâm Lang gật đầu: “Tước gia, đi thôi.”</w:t>
      </w:r>
    </w:p>
    <w:p>
      <w:pPr>
        <w:pStyle w:val="BodyText"/>
      </w:pPr>
      <w:r>
        <w:t xml:space="preserve">Lưu Phong thuận tay sờ vào mông Lâm Lang một cái, cười hắc hắc, sau đó đi nhanh về phía trước.</w:t>
      </w:r>
    </w:p>
    <w:p>
      <w:pPr>
        <w:pStyle w:val="BodyText"/>
      </w:pPr>
      <w:r>
        <w:t xml:space="preserve">Đi vào trong, hắn phát hiện ra nét mặt Lâm Lang thẹn thùng nhưng vẫn cẩn thận nhìn kỹ động tĩnh xung quanh, hiển nhiên là rất e ngại người khác thấy. Lưu Phong bất giác nổi lên một trận buồn bực, quy củ của hoàng gia cũng thật là... gặp người thân cũng phải lén lén lút lút, như là đi ăn vụng vậy.</w:t>
      </w:r>
    </w:p>
    <w:p>
      <w:pPr>
        <w:pStyle w:val="BodyText"/>
      </w:pPr>
      <w:r>
        <w:t xml:space="preserve">“Phong nhi, đến rồi, ngồi xuống đi.” Cặp mắt xinh đẹp của Ân quý phi, đôi môi quyến rũ, thanh âm ngọt ngào nhất thời hiện lên trước mắt hắn.</w:t>
      </w:r>
    </w:p>
    <w:p>
      <w:pPr>
        <w:pStyle w:val="BodyText"/>
      </w:pPr>
      <w:r>
        <w:t xml:space="preserve">Lưu Phong trong lòng rung động, hai mắt như phát sáng, nhìn thấy Ân quý phi thung dung ưu nhã, tú tuyệt nhân hoàn, quả thực là cực phẩm. Bất quá trong đôi mắt nàng tựa như có một cỗ nhàn nhạt bi thương.</w:t>
      </w:r>
    </w:p>
    <w:p>
      <w:pPr>
        <w:pStyle w:val="BodyText"/>
      </w:pPr>
      <w:r>
        <w:t xml:space="preserve">Lưu Phong cũng không dám có ý nghĩ gì xấu xa trong lòng, khẽ hỏi: “Cô cô, người đêm khuya tìm Phong nhi không biết có chuyện gì gấp không?”</w:t>
      </w:r>
    </w:p>
    <w:p>
      <w:pPr>
        <w:pStyle w:val="BodyText"/>
      </w:pPr>
      <w:r>
        <w:t xml:space="preserve">Ân quý phi nghiêng đầu mỉm cười, nói: “Phong nhi, ngươi lần này lên kinh đô đã bị cuốn vào vòng xoáy chính trị?”</w:t>
      </w:r>
    </w:p>
    <w:p>
      <w:pPr>
        <w:pStyle w:val="BodyText"/>
      </w:pPr>
      <w:r>
        <w:t xml:space="preserve">Lưu Phong gật đầu: “Phong nhi biết, bệ hạ muốn Phong nhi điều tra Hộ bộ và Nội vụ khố.”</w:t>
      </w:r>
    </w:p>
    <w:p>
      <w:pPr>
        <w:pStyle w:val="BodyText"/>
      </w:pPr>
      <w:r>
        <w:t xml:space="preserve">“Vậy ngươi chuẩn bị như thế nào rồi?” Ân quý phi nói tiếp: “Nữ nhân Đông cung kia thủ đoạn độc ác, rất khó đối phó, cô cô không muốn ngươi phải đối đầu với nàng ta. Nếu khó khăn thì ta sẽ tìm bệ hạ nói cho ngươi về lại Giang Nam.”</w:t>
      </w:r>
    </w:p>
    <w:p>
      <w:pPr>
        <w:pStyle w:val="BodyText"/>
      </w:pPr>
      <w:r>
        <w:t xml:space="preserve">Lưu Phong bất giác cảm thấy nao nao trong lòng, nghe ngữ khí của Ân quý phi thì dường như nàng đã tìm Hoa Hạ đại đế, hiển nhiển là Hoa Hạ đại đế đã không đáp ứng thỉnh cầu của nàng, quyết định vẫn điều tra Hộ Bộ và Nội vụ khố.</w:t>
      </w:r>
    </w:p>
    <w:p>
      <w:pPr>
        <w:pStyle w:val="BodyText"/>
      </w:pPr>
      <w:r>
        <w:t xml:space="preserve">“Cô cô, chuyện này người không cần lo lắng, Phong nhi tự có phân tấc.” Lưu Phong cảm kích nói: “Cô cô, bệ hạ đã quyết thì sẽ không thay đổi, người ngàn vạn lần đừng vì chuyện này mà làm khó bệ hạ, ảnh hưởng đến quan hệ của người và bệ hạ.”</w:t>
      </w:r>
    </w:p>
    <w:p>
      <w:pPr>
        <w:pStyle w:val="BodyText"/>
      </w:pPr>
      <w:r>
        <w:t xml:space="preserve">Ân quý phi nghe vậy trong mắt hiện lên vẻ cô đơn, bất quá nàng vẫn biết kìm chế tâm tình, trong nháy mắt đã trở lại bình thường: “Phong nhi, cô cô tuổi đã cao, ta không sợ gì cả. Ta bây giờ không yên tâm nhất chính là ngươi và Tố Tố. Cô cô khuyên ngươi hay nhất vẫn là rời khỏi kinh đô này. Nơi này không phải là nơi mà ai cũng có thể hạnh phúc đâu...”</w:t>
      </w:r>
    </w:p>
    <w:p>
      <w:pPr>
        <w:pStyle w:val="BodyText"/>
      </w:pPr>
      <w:r>
        <w:t xml:space="preserve">Lưu Phong khẽ thở dài trong lòng, điều Ân quý phi nói, hắn sao lại không biết. Đáng tiếc trên người hắn còn có một sứ mạng phải thực hiện. Kinh đô là nơi hắn sớm muộn cũng phải đến. Lần này nếu Hoa Hạ đại đế không triệu hắn đến thì một thời gian nữa hắn cũng phải tiến nhập kinh đô mà thôi.</w:t>
      </w:r>
    </w:p>
    <w:p>
      <w:pPr>
        <w:pStyle w:val="BodyText"/>
      </w:pPr>
      <w:r>
        <w:t xml:space="preserve">“Cô cô, phổ thiên chi hạ, mạc phi vương thổ, suất thổ chi tân, mạc chi vương thần. Tâm ý của bệ hạ đã như vậy, sợ rằng có muốn rút lui cũng không dễ...” Lưu Phong cũng không dám nói ra mọi chuyện, phải tùy ý bịa ra một lý do.</w:t>
      </w:r>
    </w:p>
    <w:p>
      <w:pPr>
        <w:pStyle w:val="BodyText"/>
      </w:pPr>
      <w:r>
        <w:t xml:space="preserve">: câu này ý là đất trong thiên hạ, chỗ nào cũng là đất của vua, là quan thì quan nào chẳng là thần tử của vua. Chạy đi đâu cũng thế.</w:t>
      </w:r>
    </w:p>
    <w:p>
      <w:pPr>
        <w:pStyle w:val="BodyText"/>
      </w:pPr>
      <w:r>
        <w:t xml:space="preserve">“phổ thiên chi hạ, mạc phi vương thổ, suất thổ chi tân, mạc chi vương thần.” Ân quý phi lẩm nhẩm lại câu nói này, đôi mắt tinh quang lóe sáng, tán dướng: “Phong nhi quả nhiên là nói rất hay, không hổ là nam nhân của Tố Tố.”</w:t>
      </w:r>
    </w:p>
    <w:p>
      <w:pPr>
        <w:pStyle w:val="BodyText"/>
      </w:pPr>
      <w:r>
        <w:t xml:space="preserve">Nhìn ánh mắt nóng bỏng của Ân quý phi, Lưu Phong bất giác cảm thấy xấu hổ, những lời này văn vẻ thì có thừa, bất quá không phải là hắn nghĩ ra mà chính là từ Thi kinh mà ra.</w:t>
      </w:r>
    </w:p>
    <w:p>
      <w:pPr>
        <w:pStyle w:val="BodyText"/>
      </w:pPr>
      <w:r>
        <w:t xml:space="preserve">“Phong nhi, ngươi nghe ta nói, rời khỏi quan trường, với văn tài của người thì nhất định trở thành một nhà đại nho vang danh thiên hạ. Đế quốc bây giờ tình hình phức tạp, triều thần tranh đấu lẫn nhau. Các nơi dân chúng nổi loạn, lại có Ma giáo mê hoặc chúng nhân, thân tại quan trường không có gì là tốt cả. Ta thật mong cho ngươi và Tố Tố thành một đôi thần tiên quyến lữ, ngao du sơn thủy... còn về phần bệ hạ, ta sẽ nghĩ ra biện pháp.”</w:t>
      </w:r>
    </w:p>
    <w:p>
      <w:pPr>
        <w:pStyle w:val="BodyText"/>
      </w:pPr>
      <w:r>
        <w:t xml:space="preserve">Ân quý phi cắn răng nói: “Bệ hạ còn thiếu ta một món ân tình, hắn chắc chắn sẽ đáp ứng ta.”</w:t>
      </w:r>
    </w:p>
    <w:p>
      <w:pPr>
        <w:pStyle w:val="BodyText"/>
      </w:pPr>
      <w:r>
        <w:t xml:space="preserve">Lưu Phong thấy Ân quý phi vì mình lo lắng như vậy, trong lòng không khỏi cảm động.</w:t>
      </w:r>
    </w:p>
    <w:p>
      <w:pPr>
        <w:pStyle w:val="BodyText"/>
      </w:pPr>
      <w:r>
        <w:t xml:space="preserve">Cô cộ thật sự là người tốt đây, có một người thân thích như vậy, ta thật là có phúc phận. Nghĩ lại tại kiếp trước, bà con thân thích lãnh đạm hơn bây giờ nhiều, thân thích tại thời cổ đại này quả thật là đáng yêu.</w:t>
      </w:r>
    </w:p>
    <w:p>
      <w:pPr>
        <w:pStyle w:val="BodyText"/>
      </w:pPr>
      <w:r>
        <w:t xml:space="preserve">“Cô cô, người nghe Phong nhi nói đã. Chuyện này người không cần quan tâm nữa. Vô luận như thế nào thì tâm ý cũng sẽ không thay đổi. Bệ hạ muốn điều tra Hộ Bộ và Nội vụ khố chính là để trù bị quân lương cho việc viễn chinh. Người hẳn cũng đã biết tâm nguyện lớn nhất của bệ hạ chính là bình định Phù Tang và Cao Lệ. Cho nên chuyện này dám chắc bệ hạ sẽ không thay đổi. Cô cô yên tâm, Phong nhi tự biết làm thế nào...” Lưu Phong vội vàng phân tích lại một lần nữa, hy vọng nàng không đi gặp Hoa Hạ đại đế nữa.</w:t>
      </w:r>
    </w:p>
    <w:p>
      <w:pPr>
        <w:pStyle w:val="BodyText"/>
      </w:pPr>
      <w:r>
        <w:t xml:space="preserve">Hậu cung không quản việc triều chính, Lưu Phong sợ vì chuyện này mà Ân quý phi mất đi ân sủng của hoàng thượng.</w:t>
      </w:r>
    </w:p>
    <w:p>
      <w:pPr>
        <w:pStyle w:val="BodyText"/>
      </w:pPr>
      <w:r>
        <w:t xml:space="preserve">Ân quý phi tựa hồ như nhìn ra được tâm tư của Lưu Phong, buồn bã nói: “Phong nhi, ngươi sợ cô cô sẽ bị bệ hạ không thương yêu nữa sao?”</w:t>
      </w:r>
    </w:p>
    <w:p>
      <w:pPr>
        <w:pStyle w:val="BodyText"/>
      </w:pPr>
      <w:r>
        <w:t xml:space="preserve">Lưu Phong mỉm cười: “Cô cô quá lời, bệ hạ đối với người chắc chắn sẽ vĩnh viễn sủng ái, không thay đổi.”</w:t>
      </w:r>
    </w:p>
    <w:p>
      <w:pPr>
        <w:pStyle w:val="BodyText"/>
      </w:pPr>
      <w:r>
        <w:t xml:space="preserve">“Ngươi sai rồi.” Câu nói của Lưu Phong tựa hồ như làm cho Ân quý phi đau lòng.</w:t>
      </w:r>
    </w:p>
    <w:p>
      <w:pPr>
        <w:pStyle w:val="BodyText"/>
      </w:pPr>
      <w:r>
        <w:t xml:space="preserve">“Ân sủng của bệ hạ đối với ta đã sớm không còn tồn tại.”</w:t>
      </w:r>
    </w:p>
    <w:p>
      <w:pPr>
        <w:pStyle w:val="BodyText"/>
      </w:pPr>
      <w:r>
        <w:t xml:space="preserve">“Cô cô, người đang nói đùa với Phong nhi sao?” Lưu Phong bán tín bán nghi hỏi.</w:t>
      </w:r>
    </w:p>
    <w:p>
      <w:pPr>
        <w:pStyle w:val="BodyText"/>
      </w:pPr>
      <w:r>
        <w:t xml:space="preserve">Ân quý phi nhìn Lưu Phong nói: “Là thật, bệ hạ đã một tháng chưa tới nơi này an nghỉ.”</w:t>
      </w:r>
    </w:p>
    <w:p>
      <w:pPr>
        <w:pStyle w:val="BodyText"/>
      </w:pPr>
      <w:r>
        <w:t xml:space="preserve">Lưu Phong hơi kinh hãi, có câu kề bên vua như kề bên hổ, quả thật không sai.</w:t>
      </w:r>
    </w:p>
    <w:p>
      <w:pPr>
        <w:pStyle w:val="BodyText"/>
      </w:pPr>
      <w:r>
        <w:t xml:space="preserve">“Cô cô, như thế nào lại như vậy?” Lưu Phong có chút khó hiểu, đúng ra Ân quý phi xinh đẹp, thủ đoạn thành thục, đúng ra không thể như vậy chứ.</w:t>
      </w:r>
    </w:p>
    <w:p>
      <w:pPr>
        <w:pStyle w:val="BodyText"/>
      </w:pPr>
      <w:r>
        <w:t xml:space="preserve">“Ta cũng không biết, bệ hạ trong khoảng thời gian này đã không còn tới tẩm cung của phi tần nữa.” Ân quý phi có vẻ cô đơn, ý nghĩa khác chính là sau này nàng sẽ trở thành quả phụ. Thân là nữ nhân của hoàng đế, vốn chỉ có mong chờ một chút tình ái của thánh thượng, bây giờ ngay cả một chút tình ái đó cũng không còn nữa.</w:t>
      </w:r>
    </w:p>
    <w:p>
      <w:pPr>
        <w:pStyle w:val="BodyText"/>
      </w:pPr>
      <w:r>
        <w:t xml:space="preserve">Lưu Phong đang muốn nói Hoa Hạ đại đế dù sao cũng đã lớn tuổi, cũng nên ngừng hoạt động chuyện phòng the, bằng không thì e là không còn sống được lâu nữa. Bất qúa như vậy thì cũng khổ cho phi tần mỹ nữ của lão, như Ân quý phi vậy. Nàng vốn đang tuổi như lang như hổ, ngươi để cho nàng cô đơn như vậy thực là khổ mà. Trách không được trong mắt cô cô có sự bi thương, thì ra là như thế này.</w:t>
      </w:r>
    </w:p>
    <w:p>
      <w:pPr>
        <w:pStyle w:val="BodyText"/>
      </w:pPr>
      <w:r>
        <w:t xml:space="preserve">“Cô cô, bệ hạ đã già, người không có nhiều thời gian nữa, cô cô phải thông cảm cho người.” Lưu Phong thấp giọng an ủi.</w:t>
      </w:r>
    </w:p>
    <w:p>
      <w:pPr>
        <w:pStyle w:val="BodyText"/>
      </w:pPr>
      <w:r>
        <w:t xml:space="preserve">Ân quý phi đột nhiên nói: “Đáng thương là ta ngay cả một đứa con cũng không có...”</w:t>
      </w:r>
    </w:p>
    <w:p>
      <w:pPr>
        <w:pStyle w:val="BodyText"/>
      </w:pPr>
      <w:r>
        <w:t xml:space="preserve">Lưu Phong bất giác ngẩn người, không biết an ủi nàng như thế nào nữa.</w:t>
      </w:r>
    </w:p>
    <w:p>
      <w:pPr>
        <w:pStyle w:val="BodyText"/>
      </w:pPr>
      <w:r>
        <w:t xml:space="preserve">Trong cung có một quy tắc, con vì mẹ mà phú, mẹ nhờ con mà quý. Ân quý phi bây giờ không có con, tương lai dám chắc Hoa Hạ đại đế sẽ càng ngày càng lạnh nhạt với nàng. Nhất là khi Hoa Hạ đại đế qua đời, tân hoàng đế lên ngôi thì cuộc sống của Ân quý phi sẽ càng cô quạnh nữa.</w:t>
      </w:r>
    </w:p>
    <w:p>
      <w:pPr>
        <w:pStyle w:val="BodyText"/>
      </w:pPr>
      <w:r>
        <w:t xml:space="preserve">Lưu Phong không phải là Ân quý phi nhưng nghĩ đến đấy hắn cũng cảm thấy sợ hãi.</w:t>
      </w:r>
    </w:p>
    <w:p>
      <w:pPr>
        <w:pStyle w:val="BodyText"/>
      </w:pPr>
      <w:r>
        <w:t xml:space="preserve">Mặc dù nàng không phải lo lắng về chuyện cơm áo nhưng phải chịu cô đơn cho đến khi già mà chết.</w:t>
      </w:r>
    </w:p>
    <w:p>
      <w:pPr>
        <w:pStyle w:val="BodyText"/>
      </w:pPr>
      <w:r>
        <w:t xml:space="preserve">Nữ nhân sợ cái gì?</w:t>
      </w:r>
    </w:p>
    <w:p>
      <w:pPr>
        <w:pStyle w:val="BodyText"/>
      </w:pPr>
      <w:r>
        <w:t xml:space="preserve">Sợ nhất chính là cô đơn tịch mịch.</w:t>
      </w:r>
    </w:p>
    <w:p>
      <w:pPr>
        <w:pStyle w:val="BodyText"/>
      </w:pPr>
      <w:r>
        <w:t xml:space="preserve">Lưu Phong bất giác cảm thấy thương vị cô cô này.</w:t>
      </w:r>
    </w:p>
    <w:p>
      <w:pPr>
        <w:pStyle w:val="BodyText"/>
      </w:pPr>
      <w:r>
        <w:t xml:space="preserve">“Cô cô, người yên tâm, Phong nhi chính là hài tử của người.” Lưu Phong bất giác nổi lên bầu nhiệt huyết.</w:t>
      </w:r>
    </w:p>
    <w:p>
      <w:pPr>
        <w:pStyle w:val="BodyText"/>
      </w:pPr>
      <w:r>
        <w:t xml:space="preserve">“Là hài tử của ta?” Ân quý phi khẽ nở nụ cười, nhu hòa nhìn Lưu Phong nói: “Phong nhi, ngươi lại đây, để cô cô ngắm ngươi...” Câu nói của Lưu Phong thực làm cho Ân quý phi động lòng.</w:t>
      </w:r>
    </w:p>
    <w:p>
      <w:pPr>
        <w:pStyle w:val="BodyText"/>
      </w:pPr>
      <w:r>
        <w:t xml:space="preserve">Nữ nhân nào mà không muốn có con, Ân quý phi cũng không ngoại lệ.</w:t>
      </w:r>
    </w:p>
    <w:p>
      <w:pPr>
        <w:pStyle w:val="BodyText"/>
      </w:pPr>
      <w:r>
        <w:t xml:space="preserve">Lưu Phong tiến về phía trước, ngọc thủ Ân quý phi khẽ nắm lấy tay hắn, vẻ mặt nhìn hắn như mẹ nhìn con vậy: “Phong nhi, ngươi thực sự nguyện ý làm con ta sao?”</w:t>
      </w:r>
    </w:p>
    <w:p>
      <w:pPr>
        <w:pStyle w:val="BodyText"/>
      </w:pPr>
      <w:r>
        <w:t xml:space="preserve">“Cô cô, Phong nhi nguyện ý, người cứ xem Phong nhi như con của người. Sau này Phong nhi sẽ hảo hảo hiếu kính với người.” Lưu Phong nghiêm trang nói.</w:t>
      </w:r>
    </w:p>
    <w:p>
      <w:pPr>
        <w:pStyle w:val="BodyText"/>
      </w:pPr>
      <w:r>
        <w:t xml:space="preserve">“Hài tử, hài tử của ta...” Ân quý phi trong mắt khẽ rơm rớm nước mắt: “Phong nhi, hài tử của ta, ngươi đối với cô cô thật là tốt...”</w:t>
      </w:r>
    </w:p>
    <w:p>
      <w:pPr>
        <w:pStyle w:val="BodyText"/>
      </w:pPr>
      <w:r>
        <w:t xml:space="preserve">Bất quá hai người đứng quá gần nhau, bộ ngực bão mãn của nàng ngay trước mặt hắn, ngọc thể thơm tho, quyến rũ trong tầm tay, làm trong lòng hắn không khỏi có chút vọng động.</w:t>
      </w:r>
    </w:p>
    <w:p>
      <w:pPr>
        <w:pStyle w:val="BodyText"/>
      </w:pPr>
      <w:r>
        <w:t xml:space="preserve">“Phong nhi, sau này ngươi phải thường xuyên đến thăm ta.” Ân quý phi nắm chặt tay hắn nói: “Cô cô thật sự rất cô đơn, sau này người phải tiến cung thường xuyên, nói chuyện với ta được không?”</w:t>
      </w:r>
    </w:p>
    <w:p>
      <w:pPr>
        <w:pStyle w:val="BodyText"/>
      </w:pPr>
      <w:r>
        <w:t xml:space="preserve">Lưu Phong vội vàng nói: “Cô cô yên tâm, chỉ cần có cơ hội thì Phong nhi sẽ vào đây nói chuyện với cô cô.”</w:t>
      </w:r>
    </w:p>
    <w:p>
      <w:pPr>
        <w:pStyle w:val="BodyText"/>
      </w:pPr>
      <w:r>
        <w:t xml:space="preserve">“Ây, ngươi thật hiếu thuận.” Ân quý phi quả thực tâm tình đã trở nên vui vẻ hơn rất nhiều. Khẽ ôm hắn vào lòng.</w:t>
      </w:r>
    </w:p>
    <w:p>
      <w:pPr>
        <w:pStyle w:val="BodyText"/>
      </w:pPr>
      <w:r>
        <w:t xml:space="preserve">Đầu Lưu Phong bị Ân quý phi ôm trước ngực, hai vú của nàng dán chặt vào mặt hắn, hắn thậm chí còn nghe được tiếng tim nàng đang đập. Dần dần trong lòng không khỏi xuất hiện một cảm giác khoan khoái.</w:t>
      </w:r>
    </w:p>
    <w:p>
      <w:pPr>
        <w:pStyle w:val="BodyText"/>
      </w:pPr>
      <w:r>
        <w:t xml:space="preserve">Lưu Phong bị Ân quý phi ôm chặt một lúc lâu, khẽ cựa quậy đầu mình, ai ngờ lại vô tình gây ra sự cọ xát với hai vú của nàng. Thân thể mềm mại của Ân quý phi nhất thời run lên, từ ngực như truyền đến một dòng điện, tỏa đi toàn thân. Giờ phút này trên mặt nàng cũng đã ửng đỏ. Cúi đầu nhìn Lưu Phong, bất quá thấy hai mắt hắn quang minh chính đại, tựa hồ không cố ý khinh bạc mình.</w:t>
      </w:r>
    </w:p>
    <w:p>
      <w:pPr>
        <w:pStyle w:val="BodyText"/>
      </w:pPr>
      <w:r>
        <w:t xml:space="preserve">Nhưng đồng thời trải qua một chút ma xát này, Ân quý phi cũng ý thức được ngay cả khi Lưu Phong là hài tử của mình thì hắn vẫn là nam nhân. Nam nữ thụ thụ bất thân, cứ tiếp tục ôm nhau như thế thế này thì có chút mập mờ.</w:t>
      </w:r>
    </w:p>
    <w:p>
      <w:pPr>
        <w:pStyle w:val="BodyText"/>
      </w:pPr>
      <w:r>
        <w:t xml:space="preserve">Nghĩ tới đây Ân quý phi khẽ đẩy Lưu Phong ra: “Phong nhi, để ta đi lấy cho ngươi một chén Bách Hoa lộ...”</w:t>
      </w:r>
    </w:p>
    <w:p>
      <w:pPr>
        <w:pStyle w:val="Compact"/>
      </w:pPr>
      <w:r>
        <w:br w:type="textWrapping"/>
      </w:r>
      <w:r>
        <w:br w:type="textWrapping"/>
      </w:r>
    </w:p>
    <w:p>
      <w:pPr>
        <w:pStyle w:val="Heading2"/>
      </w:pPr>
      <w:bookmarkStart w:id="317" w:name="chương-22-xoa-bóp-cho-quý-phi."/>
      <w:bookmarkEnd w:id="317"/>
      <w:r>
        <w:t xml:space="preserve">295. Chương 22: Xoa Bóp Cho Quý Phi.</w:t>
      </w:r>
    </w:p>
    <w:p>
      <w:pPr>
        <w:pStyle w:val="Compact"/>
      </w:pPr>
      <w:r>
        <w:br w:type="textWrapping"/>
      </w:r>
      <w:r>
        <w:br w:type="textWrapping"/>
      </w:r>
      <w:r>
        <w:t xml:space="preserve">“Phong nhi đây là Bách Hoa lộ do hải ngoại tiến cống, ngươi nếm thử xem...” Ân quý phi hai tay bưng một chén canh, bất quá hai má vẫn ửng hồng, chưa tiêu tan hết.</w:t>
      </w:r>
    </w:p>
    <w:p>
      <w:pPr>
        <w:pStyle w:val="BodyText"/>
      </w:pPr>
      <w:r>
        <w:t xml:space="preserve">“Cám ơn cô cô.” Lưu Phong đưa tay đỡ lấy chén canh, uống thử một ngụm. Quả thật là ngon, so với đồ uống của kiếp trước dường như còn hoàn hảo hơn.</w:t>
      </w:r>
    </w:p>
    <w:p>
      <w:pPr>
        <w:pStyle w:val="BodyText"/>
      </w:pPr>
      <w:r>
        <w:t xml:space="preserve">“Phong nhi, thế nào?”. Cảm giác vừa lạ vừa quen lúc này khiến cho Ân quý phi lại liếc mắt nhìn Lưu Phong, trống ngực đập nhanh hơn một chút. Vừa rồi kích tình trong nháy mắt, quả thực vẫn tồn tại trong người nàng.</w:t>
      </w:r>
    </w:p>
    <w:p>
      <w:pPr>
        <w:pStyle w:val="BodyText"/>
      </w:pPr>
      <w:r>
        <w:t xml:space="preserve">Trong lòng đang nổi sóng nhưng Ân quý phi bề ngoài vẫn phải giữ bình tĩnh, chỉ sợ bị Lưu Phong nhìn thấy tâm tình của mình, sẽ coi thường mình.</w:t>
      </w:r>
    </w:p>
    <w:p>
      <w:pPr>
        <w:pStyle w:val="BodyText"/>
      </w:pPr>
      <w:r>
        <w:t xml:space="preserve">“Cô cô, Bách Hoa lộ quả thật là uống rất ngon.” Lưu Phong không phải là kẻ ngu, hắn đã từ vẻ mặt của Ân quý phi phát hiện ra gì đó lạ thường.</w:t>
      </w:r>
    </w:p>
    <w:p>
      <w:pPr>
        <w:pStyle w:val="BodyText"/>
      </w:pPr>
      <w:r>
        <w:t xml:space="preserve">Kỳ thật là lúc nãy hắn đã cố ý dùng đầu mình cọ xát vào bộ ngực bão mãn của nàng. Hắn không phải là Liễu Hạ Huệ, đối mặt với thục phụ mê người như vậy, hắn không có khả năng thánh khiết, trong sáng được. Bất quá nghĩ đến thân phận của hai người nên hắn chỉ khẽ dùng đầu ma xát một chút mà thôi.</w:t>
      </w:r>
    </w:p>
    <w:p>
      <w:pPr>
        <w:pStyle w:val="BodyText"/>
      </w:pPr>
      <w:r>
        <w:t xml:space="preserve">Nhưng biểu hiện của Ân quý phi lại vượt ngoài dự đoán của hắn. Dục vọng của thục phụ quả nhiên là cường đại.</w:t>
      </w:r>
    </w:p>
    <w:p>
      <w:pPr>
        <w:pStyle w:val="BodyText"/>
      </w:pPr>
      <w:r>
        <w:t xml:space="preserve">Đương nhiên hắn không muốn tiếp tục nữa, dù sao thì vị mỹ nhân xinh đẹp này cũng là cô cô của thê tử mình, cũng là cô cô của mình. Nếu có chuyện gì xảy ra thì thật là phiền toái đây.</w:t>
      </w:r>
    </w:p>
    <w:p>
      <w:pPr>
        <w:pStyle w:val="BodyText"/>
      </w:pPr>
      <w:r>
        <w:t xml:space="preserve">“Cô cô, Phong nhi phải quay về.” Nhớ tới lời dặn của Trương công công, Lưu Phong cũng không dám nấn ná lại lâu nữa.</w:t>
      </w:r>
    </w:p>
    <w:p>
      <w:pPr>
        <w:pStyle w:val="BodyText"/>
      </w:pPr>
      <w:r>
        <w:t xml:space="preserve">“Phong nhi, cô cô lúc nãy đã nói với ngươi. Sao ngươi lại quay về sớm như vậy? Ta đã lâu rồi không có ai nói chuyện...” Ân quý phi tiến lên ôm lấy Lưu Phong vào ngực mình, ngữ khí mang theo thập phần quan tâm: “Kinh đô hết sức phức tạp, ta hy vọng người nghĩ lại, rời xa nơi này...”</w:t>
      </w:r>
    </w:p>
    <w:p>
      <w:pPr>
        <w:pStyle w:val="BodyText"/>
      </w:pPr>
      <w:r>
        <w:t xml:space="preserve">Bị nữ nhân ôm vào ngực, tiểu phúc Lưu Phong nhanh chóng phát sinh biến hóa, hắn lớn mật lấy hai tay ôm lấy eo nàng: “Cô cô, người thật sự không cần lo lắng cho Phong nhi, Phong nhi tự biết làm thế nào.”</w:t>
      </w:r>
    </w:p>
    <w:p>
      <w:pPr>
        <w:pStyle w:val="BodyText"/>
      </w:pPr>
      <w:r>
        <w:t xml:space="preserve">Da thịt hai người chạm nhau, thân thể mềm mại của Ân quý phi khẽ run lên, hô hấp trở nên dồn dập, vô số hương khí sộc vào mũi hắn.</w:t>
      </w:r>
    </w:p>
    <w:p>
      <w:pPr>
        <w:pStyle w:val="BodyText"/>
      </w:pPr>
      <w:r>
        <w:t xml:space="preserve">Lưu Phong ôm chặt eo nàng, trong lòng cố gắng áp chế tà niệm trong lòng: “Cô cô, sau này người nên tự bảo trọng.”</w:t>
      </w:r>
    </w:p>
    <w:p>
      <w:pPr>
        <w:pStyle w:val="BodyText"/>
      </w:pPr>
      <w:r>
        <w:t xml:space="preserve">Vốn hắn không khinh bạc vị cô cô đáng yêu này nhưng hơi thở của thục phụ quả nhiên là rất có mị lực. Tay hắn đã từ từ di chuyển xuống dưới, chạm vào mông nàng.</w:t>
      </w:r>
    </w:p>
    <w:p>
      <w:pPr>
        <w:pStyle w:val="BodyText"/>
      </w:pPr>
      <w:r>
        <w:t xml:space="preserve">Một dòng điện mãnh liệt nhất thời từ mông truyền đi khắp toàn thân, cảm giác thật mơ hồ khó tả.</w:t>
      </w:r>
    </w:p>
    <w:p>
      <w:pPr>
        <w:pStyle w:val="BodyText"/>
      </w:pPr>
      <w:r>
        <w:t xml:space="preserve">Có lẽ vì ngượng ngùng, có lẽ vì đã lâu chưa kích tình... nàng cũng không trách cứ Lưu Phong. Nàng đang suy nghĩ, đó chỉ là chuyện Lưu Phong vô ý gây ra. Nhưng mà vô ý thì sao lại tiếp tục xoa miết mông của mình chứ?</w:t>
      </w:r>
    </w:p>
    <w:p>
      <w:pPr>
        <w:pStyle w:val="BodyText"/>
      </w:pPr>
      <w:r>
        <w:t xml:space="preserve">“Phong nhi, sau này người nhất định phải đối xử tốt với Tố Tố, có biết không?”</w:t>
      </w:r>
    </w:p>
    <w:p>
      <w:pPr>
        <w:pStyle w:val="BodyText"/>
      </w:pPr>
      <w:r>
        <w:t xml:space="preserve">Nghe đến tên Tố Tố, tâm thần Lưu Phong bất giác kinh tỉnh, hai tay rời khỏi mông của Ân quý phi.</w:t>
      </w:r>
    </w:p>
    <w:p>
      <w:pPr>
        <w:pStyle w:val="BodyText"/>
      </w:pPr>
      <w:r>
        <w:t xml:space="preserve">Ân quý phi có chút giật mình, thân thể khẽ rung lên.</w:t>
      </w:r>
    </w:p>
    <w:p>
      <w:pPr>
        <w:pStyle w:val="BodyText"/>
      </w:pPr>
      <w:r>
        <w:t xml:space="preserve">Khẽ chớp chớp mắt, che dấu vẻ thẹn thùng, Ân quý phi khẽ nói: “Phong nhi, vai ta hơi mỏi, ngươi giúp ta xoa bóp nhé.”</w:t>
      </w:r>
    </w:p>
    <w:p>
      <w:pPr>
        <w:pStyle w:val="BodyText"/>
      </w:pPr>
      <w:r>
        <w:t xml:space="preserve">Lưu Phong sợ run một chút, rời khỏi ngực nàng, ra phía sau, đưa tay xoa bóp bả vai cho nàng.</w:t>
      </w:r>
    </w:p>
    <w:p>
      <w:pPr>
        <w:pStyle w:val="BodyText"/>
      </w:pPr>
      <w:r>
        <w:t xml:space="preserve">Ân quý phi cảm giác được thân thể của chính mình dưới sự xoa bóp của Lưu Phong không ngừng run rẩy nhẹ nhẹ, một dòng điện tê mê thỉnh thoảng lại chạy dọc theo thân thể.</w:t>
      </w:r>
    </w:p>
    <w:p>
      <w:pPr>
        <w:pStyle w:val="BodyText"/>
      </w:pPr>
      <w:r>
        <w:t xml:space="preserve">Dần dần Lưu Phong cũng bị bầu không khí mập mờ này làm cho phát sinh tà niệm, hai tay hắn thỉnh thoảng lại khe khẽ chạm vào ngực nàng.</w:t>
      </w:r>
    </w:p>
    <w:p>
      <w:pPr>
        <w:pStyle w:val="BodyText"/>
      </w:pPr>
      <w:r>
        <w:t xml:space="preserve">Lưu Phong cẩn thận chồm người ra trước quan sát phản ứng của Ân quý phi, thấy nàng mặc dù mặt đỏ bừng nhưng cũng không tức giận, nhất thời trong lòng cũng cảm thấy thoải mái.</w:t>
      </w:r>
    </w:p>
    <w:p>
      <w:pPr>
        <w:pStyle w:val="BodyText"/>
      </w:pPr>
      <w:r>
        <w:t xml:space="preserve">Xoa bóp một lúc, lá gan hắn đã lớn lên rất nhiều, không còn giới hạn xoa bóp bả vai nữa.</w:t>
      </w:r>
    </w:p>
    <w:p>
      <w:pPr>
        <w:pStyle w:val="BodyText"/>
      </w:pPr>
      <w:r>
        <w:t xml:space="preserve">Rốt cuộc hắn lớn mật, dùng hai tay áp chặt hai vú của nàng, dùng sức xoa bóp, đè nén, kích thích.</w:t>
      </w:r>
    </w:p>
    <w:p>
      <w:pPr>
        <w:pStyle w:val="BodyText"/>
      </w:pPr>
      <w:r>
        <w:t xml:space="preserve">Ân quý phi trong lòng kinh hô lên một tiếng, Lưu Phong chơi ác, dày vò cặp vú của nàng, kích thích quả thật tăng lên gấp bội. Nội tâm nàng bất giác trở nên mâu thuẫn. Lý trí của nàng nói làm vậy là không đúng nhưng từ đáy sâu trong lòng thì lại trỗi dậy khát vọng được vuốt ve, được... cái cảm giác này lâu lắm rồi không thấy, thực khiến cho nàng cảm thấy thoải mái.</w:t>
      </w:r>
    </w:p>
    <w:p>
      <w:pPr>
        <w:pStyle w:val="BodyText"/>
      </w:pPr>
      <w:r>
        <w:t xml:space="preserve">Trong đầu Ân quý phi bất giác phát sinh ra tranh đấu kịch liệt...</w:t>
      </w:r>
    </w:p>
    <w:p>
      <w:pPr>
        <w:pStyle w:val="BodyText"/>
      </w:pPr>
      <w:r>
        <w:t xml:space="preserve">“Chỉ là xoa bóp mà thôi.” Ân quý phi rốt cuộc tìm cho mình được một lý do chính đáng, bỏ đi mâu thuẫn trong đầu.</w:t>
      </w:r>
    </w:p>
    <w:p>
      <w:pPr>
        <w:pStyle w:val="BodyText"/>
      </w:pPr>
      <w:r>
        <w:t xml:space="preserve">Mặc dù Hoa Hạ đại đế chỉ mới một tháng không đến nhưng nghĩ kỹ thì đã gần một năm qua nàng không quan hệ sinh lý.</w:t>
      </w:r>
    </w:p>
    <w:p>
      <w:pPr>
        <w:pStyle w:val="BodyText"/>
      </w:pPr>
      <w:r>
        <w:t xml:space="preserve">Trong lúc Ân quý phi đang ngổn ngang với nhiều suy nghĩ thì hai tay của Lưu Phong đã hướng xuống mông nàng. Giờ phút này trong lòng hắn cũng có ý nghĩ như Ân quý phi: “Chỉ là xoa bóp mà thôi.”</w:t>
      </w:r>
    </w:p>
    <w:p>
      <w:pPr>
        <w:pStyle w:val="BodyText"/>
      </w:pPr>
      <w:r>
        <w:t xml:space="preserve">Lưu Phong sử dụng đầu ngón tay, linh hoạt vuốt nhẹ vào khe rãnh giữa hai mông của nàng. Mặc dù là còn cách lớp quần áo nhưng Ân quý phi vẫn cảm giác được hạ thể mình đang hưng phấn.</w:t>
      </w:r>
    </w:p>
    <w:p>
      <w:pPr>
        <w:pStyle w:val="BodyText"/>
      </w:pPr>
      <w:r>
        <w:t xml:space="preserve">Đột nhiên thân thể Ân quý phi dũng mãnh rung lên, ngón tay của Lưu Phong từ khe rãnh giữa hai mông đã tiến đến giải tam giác thần bí.</w:t>
      </w:r>
    </w:p>
    <w:p>
      <w:pPr>
        <w:pStyle w:val="BodyText"/>
      </w:pPr>
      <w:r>
        <w:t xml:space="preserve">Mặc dù vẫn có quần áo ngăn cách nhưng trống ngực Ân quý phi vẫn trở nên dồn dập, nàng còn cảm nhận được nơi nào đó của mình đã trở nên ươn ướt.</w:t>
      </w:r>
    </w:p>
    <w:p>
      <w:pPr>
        <w:pStyle w:val="BodyText"/>
      </w:pPr>
      <w:r>
        <w:t xml:space="preserve">Khoái cảm trong phòng nhanh chóng gia tăng đột biến...</w:t>
      </w:r>
    </w:p>
    <w:p>
      <w:pPr>
        <w:pStyle w:val="BodyText"/>
      </w:pPr>
      <w:r>
        <w:t xml:space="preserve">“Nương nương, Trương công công nhờ nô tỳ chuyển lời, thời gian đã tới, tiểu tước gia mau rời khỏi đây.” Ngay khi Ân quý phi sắp tiêu tan mọi nghị lực thì âm thanh của Lâm Lang vang lên, cứu nàng thanh tỉnh khỏi bể dục.</w:t>
      </w:r>
    </w:p>
    <w:p>
      <w:pPr>
        <w:pStyle w:val="BodyText"/>
      </w:pPr>
      <w:r>
        <w:t xml:space="preserve">Lưu Phong cũng vội vàng buông tay ra, đình chỉ xâm phạm. Thần trí của hắn cũng thanh tỉnh. Nhớ lại một trường kích tình mập mờ vừa rồi, trong lòng hắn vừa có chút kích thích, vừa có chút áy náy và sợ hại. Dù sao thì Ân quý phi cũng là cô cô của mình.</w:t>
      </w:r>
    </w:p>
    <w:p>
      <w:pPr>
        <w:pStyle w:val="BodyText"/>
      </w:pPr>
      <w:r>
        <w:t xml:space="preserve">Đưa hắn ra cửa, vẻ mặt Ân quý phi vẫn đỏ bừng, ngượng ngùng nhìn Lưu Phong dặn dò: “Nếu có cơ hội thì đến thăm cô cô...”</w:t>
      </w:r>
    </w:p>
    <w:p>
      <w:pPr>
        <w:pStyle w:val="BodyText"/>
      </w:pPr>
      <w:r>
        <w:t xml:space="preserve">Lưu Phong gật đầu: “Cô cô, người yên tâm, trong lòng Phong nhi sẽ nghĩ đến người.” Thông qua đợt xoa bóp vừa rồi, Lưu Phong đã hiểu nàng tại thâm cung này cô đơn như thế nào, tịch mịch như thế nào.</w:t>
      </w:r>
    </w:p>
    <w:p>
      <w:pPr>
        <w:pStyle w:val="BodyText"/>
      </w:pPr>
      <w:r>
        <w:t xml:space="preserve">“À, cô cô còn có chuyện...” Đi vài bước chợt Lưu Phong nhớ đến chuyện Địch Nguyên Xuân: “Cô cô nếu có người ra tay đối phó với Trung Nghĩa Hầu thì người nghĩ như thế nào?”</w:t>
      </w:r>
    </w:p>
    <w:p>
      <w:pPr>
        <w:pStyle w:val="BodyText"/>
      </w:pPr>
      <w:r>
        <w:t xml:space="preserve">Ân quý phi trầm tư một chút, nói: “Phong nhi, có đúng là Địch Nguyên Xuân đã chọc đến ngươi?”</w:t>
      </w:r>
    </w:p>
    <w:p>
      <w:pPr>
        <w:pStyle w:val="BodyText"/>
      </w:pPr>
      <w:r>
        <w:t xml:space="preserve">Lưu Phong thấy Ân quý phi đã đoán ra, cũng không giấu diếm nữa, kể hết ân oán của mình và Địch Nguyên Xuân ra.</w:t>
      </w:r>
    </w:p>
    <w:p>
      <w:pPr>
        <w:pStyle w:val="BodyText"/>
      </w:pPr>
      <w:r>
        <w:t xml:space="preserve">Ân quý phi cả giận nói: “Hỗn trướng, ngay cả người thân thích cũng không buông tha, cố ý ám sát ngươi, thật sự đáng chết. Phong nhi, ngươi muốn làm thế nào thì cứ thực hiện. Cô cô sẽ làm chỗ dựa cho ngươi.” Nghe được Lưu Phong suýt nữa đã chết bởi Hắc Ám võ sĩ, Ân quý phi nhất thời nổi trận lôi đình. Ánh mắt xinh đẹp nhất thời còn bắn ra một đạo sát khí. Địch Nguyên Xuân và Ân gia quả thật là có quan hệ thân thích nhưng như thế nào cũng không thân thiết bằng Lưu Phong và Ân gia. Huống hồ Ân gia và Trung Nghĩa phủ mấy năm nay cũng không hề lui tới. Cho nên Ân quý phi quyết định vì Lưu Phong mà làm chỗ dựa cho hắn đối phó Trung Nghĩa phủ.</w:t>
      </w:r>
    </w:p>
    <w:p>
      <w:pPr>
        <w:pStyle w:val="BodyText"/>
      </w:pPr>
      <w:r>
        <w:t xml:space="preserve">“Cô cô, Phong nhi cám ơn người.”</w:t>
      </w:r>
    </w:p>
    <w:p>
      <w:pPr>
        <w:pStyle w:val="BodyText"/>
      </w:pPr>
      <w:r>
        <w:t xml:space="preserve">“Nhớ kỹ, muốn làm gì thì cứ làm, cô cô nhất định bảo vệ cho ngươi.”</w:t>
      </w:r>
    </w:p>
    <w:p>
      <w:pPr>
        <w:pStyle w:val="BodyText"/>
      </w:pPr>
      <w:r>
        <w:t xml:space="preserve">Ngày hôm sau, Trương công công truyền chỉ cho Lưu Phong vào thượng thư phòng, gặp hoàng thượng.</w:t>
      </w:r>
    </w:p>
    <w:p>
      <w:pPr>
        <w:pStyle w:val="BodyText"/>
      </w:pPr>
      <w:r>
        <w:t xml:space="preserve">Sửa sang lại y phục, Lưu Phong đi theo Trương công công đến thượng thư phòng.</w:t>
      </w:r>
    </w:p>
    <w:p>
      <w:pPr>
        <w:pStyle w:val="BodyText"/>
      </w:pPr>
      <w:r>
        <w:t xml:space="preserve">Bất quá hắn không nghĩ đến chính là khi gần đến Tuyên Đức cung thì hắn lại thấy Ân quý phi và Lâm Lang đang đứng trên cây cầu ngơ ngẩn xuất thần.</w:t>
      </w:r>
    </w:p>
    <w:p>
      <w:pPr>
        <w:pStyle w:val="BodyText"/>
      </w:pPr>
      <w:r>
        <w:t xml:space="preserve">Lâm Lang thấy Lưu Phong, cúi đấu nói nhỏ gì đó với Ân quý phi. Ân quý phi khẽ quay sang nhìn Lưu Phong.</w:t>
      </w:r>
    </w:p>
    <w:p>
      <w:pPr>
        <w:pStyle w:val="BodyText"/>
      </w:pPr>
      <w:r>
        <w:t xml:space="preserve">Lưu Phong đoán Ân quý phi chờ ở đây chắc là có chuyện gì muốn nói với mình.</w:t>
      </w:r>
    </w:p>
    <w:p>
      <w:pPr>
        <w:pStyle w:val="BodyText"/>
      </w:pPr>
      <w:r>
        <w:t xml:space="preserve">Trương công công khẽ nói: “Đến đi, nương nương chắc có chuyện trọng yếu muốn dặn dò.”</w:t>
      </w:r>
    </w:p>
    <w:p>
      <w:pPr>
        <w:pStyle w:val="BodyText"/>
      </w:pPr>
      <w:r>
        <w:t xml:space="preserve">Lưu Phong quay lại nói: “Thỉnh xin công công chờ ta một lát, ta sẽ nhanh chóng quay lại.”</w:t>
      </w:r>
    </w:p>
    <w:p>
      <w:pPr>
        <w:pStyle w:val="BodyText"/>
      </w:pPr>
      <w:r>
        <w:t xml:space="preserve">Ân quý phi thấy Lưu Phong đi tới, hai mắt lộ ra một cỗ nhu tình.</w:t>
      </w:r>
    </w:p>
    <w:p>
      <w:pPr>
        <w:pStyle w:val="BodyText"/>
      </w:pPr>
      <w:r>
        <w:t xml:space="preserve">“Ra mắt Quý phi nương nương.” Dù sao giữa chốn cung điện uy nghiêm, Lưu Phong vẫn phải làm lễ của thần tử.</w:t>
      </w:r>
    </w:p>
    <w:p>
      <w:pPr>
        <w:pStyle w:val="BodyText"/>
      </w:pPr>
      <w:r>
        <w:t xml:space="preserve">Ân quý phi phất tay, nhẹ giọng nói: “Phong nhi, ta biết ngươi đi diện kiến thánh thượng, có mấy câu tối qua quên nói với ngươi.” Nói đến tối qua, sắc mặt Ân quý phi nhất thời lại đỏ lên một chút.</w:t>
      </w:r>
    </w:p>
    <w:p>
      <w:pPr>
        <w:pStyle w:val="BodyText"/>
      </w:pPr>
      <w:r>
        <w:t xml:space="preserve">“Cô cô, xin người chỉ dạy.” Lưu Phong vội vàng nói. Có thể khiến cho Ân quý phi tới đây, chắc chắn là đại sự.</w:t>
      </w:r>
    </w:p>
    <w:p>
      <w:pPr>
        <w:pStyle w:val="BodyText"/>
      </w:pPr>
      <w:r>
        <w:t xml:space="preserve">Ân quý phi nhìn Lâm Lang liếc mắt một cái, tiểu nha đầu hội ý, vội vàng đi ra xa.</w:t>
      </w:r>
    </w:p>
    <w:p>
      <w:pPr>
        <w:pStyle w:val="BodyText"/>
      </w:pPr>
      <w:r>
        <w:t xml:space="preserve">Ân quý phi ôn nhu nói: “Phong nhi, ta nghe Mã hoàng hậu nói bệ hạ rất để ý đến Thiên Thượng Nhân Gian của ngươi.”</w:t>
      </w:r>
    </w:p>
    <w:p>
      <w:pPr>
        <w:pStyle w:val="BodyText"/>
      </w:pPr>
      <w:r>
        <w:t xml:space="preserve">Lưu Phong kinh hãi: “Có chuyện này sao?” Lưu Phong tiếp xúc vài lần với Hoa Hạ đại đế, hắn thấy người quả là hùng tài vĩ lược, quả thật là minh quân. Dựa vào thân phận của mình thì lão hoàng đế sẽ không làm chuyện của cường đạo mới đúng chứ.</w:t>
      </w:r>
    </w:p>
    <w:p>
      <w:pPr>
        <w:pStyle w:val="Compact"/>
      </w:pPr>
      <w:r>
        <w:br w:type="textWrapping"/>
      </w:r>
      <w:r>
        <w:br w:type="textWrapping"/>
      </w:r>
    </w:p>
    <w:p>
      <w:pPr>
        <w:pStyle w:val="Heading2"/>
      </w:pPr>
      <w:bookmarkStart w:id="318" w:name="chương-23-bàn-với-hoàng-đế-về-sinh-ý."/>
      <w:bookmarkEnd w:id="318"/>
      <w:r>
        <w:t xml:space="preserve">296. Chương 23: Bàn Với Hoàng Đế Về Sinh Ý.</w:t>
      </w:r>
    </w:p>
    <w:p>
      <w:pPr>
        <w:pStyle w:val="Compact"/>
      </w:pPr>
      <w:r>
        <w:br w:type="textWrapping"/>
      </w:r>
      <w:r>
        <w:br w:type="textWrapping"/>
      </w:r>
      <w:r>
        <w:t xml:space="preserve">Lưu Phong biến sắc: “Người đường đường là nhất quốc chi quân, chẳng lẽ có thể làm ra chuyện như vậy?”</w:t>
      </w:r>
    </w:p>
    <w:p>
      <w:pPr>
        <w:pStyle w:val="BodyText"/>
      </w:pPr>
      <w:r>
        <w:t xml:space="preserve">“Phong nhi, ngươi căn bản không hiểu bệ hạ coi trọng việc viễn chinh như thế nào đâu.” Ân quý phi nói: “Căn cứ theo phân tích của ta thì bệ hạ nhiều nhất là chờ thêm nửa năm nữa. Nếu Hộ Bộ và Nội vụ khố không đủ xuất ra kinh phí thì hắn nhất định sẽ bất chấp thủ đoạn, miễn sao có đủ kinh phí cho việc viễn chinh. Ngươi đã nói: “phổ thiên chi hạ，mạc phi vương thổ，suất thổ chi tân，mạc phi vương thần”. Nếu bệ hạ đã muốn sản nghiệp của ngươi thì e là ngươi cũng không có biện pháp nào khác.”</w:t>
      </w:r>
    </w:p>
    <w:p>
      <w:pPr>
        <w:pStyle w:val="BodyText"/>
      </w:pPr>
      <w:r>
        <w:t xml:space="preserve">: đất trong thiên hạ, không nơi nào không thuộc về hoàng đế, quan viên ở đâu cũng là thần tử của hoàng đế.</w:t>
      </w:r>
    </w:p>
    <w:p>
      <w:pPr>
        <w:pStyle w:val="BodyText"/>
      </w:pPr>
      <w:r>
        <w:t xml:space="preserve">“Vậy cô cô nói Phong nhi nên làm thế nào?” Lưu Phong không nhịn được hỏi.</w:t>
      </w:r>
    </w:p>
    <w:p>
      <w:pPr>
        <w:pStyle w:val="BodyText"/>
      </w:pPr>
      <w:r>
        <w:t xml:space="preserve">Ân quý phi thấp giọng nói: “Phong nhi, ta nghĩ ngươi nên chủ động đưa ra ý muốn hợp tác với bệ hạ.”</w:t>
      </w:r>
    </w:p>
    <w:p>
      <w:pPr>
        <w:pStyle w:val="BodyText"/>
      </w:pPr>
      <w:r>
        <w:t xml:space="preserve">“Hợp tác với bệ hạ?” Lưu Phong hơi kinh hãi.</w:t>
      </w:r>
    </w:p>
    <w:p>
      <w:pPr>
        <w:pStyle w:val="BodyText"/>
      </w:pPr>
      <w:r>
        <w:t xml:space="preserve">“Không sai, ngươi có thể lựa lúc thích hợp, đưa ra chủ ý này.”</w:t>
      </w:r>
    </w:p>
    <w:p>
      <w:pPr>
        <w:pStyle w:val="BodyText"/>
      </w:pPr>
      <w:r>
        <w:t xml:space="preserve">Ân quý phi phân tích: “Nếu sản nghiệp của ngươi có bệ hạ âm thầm trợ giúp thì chắc chắn sẽ phát triển với tốc độ kinh người. Nếu có thể phát triển tại kinh đô như ngươi đã làm tại Giang Nam thì nửa năm sau, có đóng góp cho bệ hạ làm kinh phí viễn chinh thì cũng không phải là vấn đề gì ghê gớm nữa.”</w:t>
      </w:r>
    </w:p>
    <w:p>
      <w:pPr>
        <w:pStyle w:val="BodyText"/>
      </w:pPr>
      <w:r>
        <w:t xml:space="preserve">Lưu Phong suy nghĩ một chút, gật đầu cảm kích: “Cám ơn cô cô nhắc nhở.” Không thể không nói kế sách này của Ân quý phi thực là vẹn toàn kỳ mỹ. Không sai, nếu Hoa Hạ đại đế có thể đồng ý hợp tác, bảo vệ cho hắn phía sau thì chỉ cần nửa năm là có thể trích ra từ lợi nhuận, đóng góp kinh khí cho Hoa Hạ đại đế viễn chinh. Mặc dù nửa năm này xem như hắn làm không công, không có lợi nhuận nhưng sau đó thì lợi nhuận sẽ hoàn toàn thuộc về hắn.</w:t>
      </w:r>
    </w:p>
    <w:p>
      <w:pPr>
        <w:pStyle w:val="BodyText"/>
      </w:pPr>
      <w:r>
        <w:t xml:space="preserve">“Phong nhi, mau đi đi, sau này có chuyện gì thì ta sẽ thông tri cho ngươi.” Ân quý phi thở dài một hơi nói.</w:t>
      </w:r>
    </w:p>
    <w:p>
      <w:pPr>
        <w:pStyle w:val="BodyText"/>
      </w:pPr>
      <w:r>
        <w:t xml:space="preserve">Lưu Phong thấy Ân quý phi quan tâm như vậy, không nhịn được tâm tình, mỉm cười nói: “Cô cô, hôm nay người thật sự là xinh đẹp.”</w:t>
      </w:r>
    </w:p>
    <w:p>
      <w:pPr>
        <w:pStyle w:val="BodyText"/>
      </w:pPr>
      <w:r>
        <w:t xml:space="preserve">“Phong nhi, ngươi định làm cho lão thái bà như ta vui vẻ sao?” Ân quý phi giả làm bộ dáng giận dữ nói.</w:t>
      </w:r>
    </w:p>
    <w:p>
      <w:pPr>
        <w:pStyle w:val="BodyText"/>
      </w:pPr>
      <w:r>
        <w:t xml:space="preserve">Lưu Phong nghiêm trang nói: “Cô cô, Phong nhi nói là sự thật. Hôm này người rất đẹp. Đừng nói là người đã già, thực sự thì cô cô so với nhưng nữ nhân hai mươi tuổi cũng không có gì khác biệt.”</w:t>
      </w:r>
    </w:p>
    <w:p>
      <w:pPr>
        <w:pStyle w:val="BodyText"/>
      </w:pPr>
      <w:r>
        <w:t xml:space="preserve">Ân quý phi đỏ mặt, mỉm cười, đôi mắt tỏa ra mị sắc, nhẹ giọng nói: “Miệng của ngươi thật là lợi hại. Được rồi, lát nữa gặp bệ hạ phải nhớ đến lời ta nói.”</w:t>
      </w:r>
    </w:p>
    <w:p>
      <w:pPr>
        <w:pStyle w:val="BodyText"/>
      </w:pPr>
      <w:r>
        <w:t xml:space="preserve">Nhìn Ân quý phi như vậy, Lưu Phong không khỏi áy náy trong lòng, nghĩ lại chuyện hoang đường tối qua, sắc mặt nhất thời lộ ra vẻ xấu hổ.</w:t>
      </w:r>
    </w:p>
    <w:p>
      <w:pPr>
        <w:pStyle w:val="BodyText"/>
      </w:pPr>
      <w:r>
        <w:t xml:space="preserve">Từ biệt Ân quý phi, Lưu Phong và Trương công công tiếp tục đi vào Thượng thư phòng.</w:t>
      </w:r>
    </w:p>
    <w:p>
      <w:pPr>
        <w:pStyle w:val="BodyText"/>
      </w:pPr>
      <w:r>
        <w:t xml:space="preserve">Xuyên qua vài dãy hành lang dài, hai người đi đến một nơi phong cảnh tú lệ. Lưu Phong đã đến Thượng thư phòng.</w:t>
      </w:r>
    </w:p>
    <w:p>
      <w:pPr>
        <w:pStyle w:val="BodyText"/>
      </w:pPr>
      <w:r>
        <w:t xml:space="preserve">Trước thư phòng là vài tên đại nội thị vệ, đứng canh, thần sắc kiên nghị, có thể dễ dàng nhìn thấy đều là cao thủ cường hãn.</w:t>
      </w:r>
    </w:p>
    <w:p>
      <w:pPr>
        <w:pStyle w:val="BodyText"/>
      </w:pPr>
      <w:r>
        <w:t xml:space="preserve">Bên cạnh cửa, có một gã tiểu thái giám đứng chờ sẵn.</w:t>
      </w:r>
    </w:p>
    <w:p>
      <w:pPr>
        <w:pStyle w:val="BodyText"/>
      </w:pPr>
      <w:r>
        <w:t xml:space="preserve">Thấy Lưu Phong và Trương công công đến, tiểu thái giám bước lên nghênh đón: “Trương công công, vị này chính là Lưu Phong-Lưu tước gia?”</w:t>
      </w:r>
    </w:p>
    <w:p>
      <w:pPr>
        <w:pStyle w:val="BodyText"/>
      </w:pPr>
      <w:r>
        <w:t xml:space="preserve">Trương công công gật đầu: “Tiểu Thuận Tử, đây đúng là Lưu tước gia.”</w:t>
      </w:r>
    </w:p>
    <w:p>
      <w:pPr>
        <w:pStyle w:val="BodyText"/>
      </w:pPr>
      <w:r>
        <w:t xml:space="preserve">Vị công công tên Tiểu Thuận Tử, khẽ vung cây phất trần trong tay lên, cao hô: “Lưu Phong đến.”</w:t>
      </w:r>
    </w:p>
    <w:p>
      <w:pPr>
        <w:pStyle w:val="BodyText"/>
      </w:pPr>
      <w:r>
        <w:t xml:space="preserve">Tiếng hộ của Tiểu Thuận Tử chấm dứt, cửa của thượng thư phòng mở ra. Trương công công thấp giọng nói: “Tước gia, bệ hạ ở bên trong chờ ngươi. Theo ta đi vào.”</w:t>
      </w:r>
    </w:p>
    <w:p>
      <w:pPr>
        <w:pStyle w:val="BodyText"/>
      </w:pPr>
      <w:r>
        <w:t xml:space="preserve">Thượng thư phòng của đế quốc cực kỳ huy hoàng tráng lệ. Mặc dù trong phòng không có ánh sáng mặt trời chiếu vào nhưng vẫn sáng như ban ngày.</w:t>
      </w:r>
    </w:p>
    <w:p>
      <w:pPr>
        <w:pStyle w:val="BodyText"/>
      </w:pPr>
      <w:r>
        <w:t xml:space="preserve">Dưới chân Lưu Phong được trải thảm đỏ dày, thực sự quý phái.</w:t>
      </w:r>
    </w:p>
    <w:p>
      <w:pPr>
        <w:pStyle w:val="BodyText"/>
      </w:pPr>
      <w:r>
        <w:t xml:space="preserve">Nhìn cách trang trí trong Thượng thư phòng, Lưu Phong không khỏi than thở nơi này trang trí thật xa hoa, hao phí tiền bạc không ít. Xem ra Hoa Hạ đại đế cũng không phải là thánh hiền, vẫn không tránh được thói phung phí xa hoa của nhà giàu.</w:t>
      </w:r>
    </w:p>
    <w:p>
      <w:pPr>
        <w:pStyle w:val="BodyText"/>
      </w:pPr>
      <w:r>
        <w:t xml:space="preserve">Ở phía trước cao cao tại thượng, ngồi trên long ỷ chính là Hoa Hạ đại đế, đang quan sát Lưu Phong.</w:t>
      </w:r>
    </w:p>
    <w:p>
      <w:pPr>
        <w:pStyle w:val="BodyText"/>
      </w:pPr>
      <w:r>
        <w:t xml:space="preserve">“Không mau quỳ xuống kiến lễ.” Trương công công thấy Lưu Phong không quỳ xuống thỉnh ản, vội nhắc nhở.</w:t>
      </w:r>
    </w:p>
    <w:p>
      <w:pPr>
        <w:pStyle w:val="BodyText"/>
      </w:pPr>
      <w:r>
        <w:t xml:space="preserve">Lưu Phong lúc này mới quỳ xuống, miệng hộ vạn tuế, thỉnh an.</w:t>
      </w:r>
    </w:p>
    <w:p>
      <w:pPr>
        <w:pStyle w:val="BodyText"/>
      </w:pPr>
      <w:r>
        <w:t xml:space="preserve">“Đứng lên đi, nói cho cùng thì ta cũng là cô phụ của ngươi (chồng của cô cô), đều là người trong nhà, không cần khách sáo.” Hoa Hạ đại đế mỉm cười, nói Lưu Phong đứng dậy.</w:t>
      </w:r>
    </w:p>
    <w:p>
      <w:pPr>
        <w:pStyle w:val="BodyText"/>
      </w:pPr>
      <w:r>
        <w:t xml:space="preserve">Lưu Phong hít một hơi, trong đầu thầm oán giận. Thật là dối trá.</w:t>
      </w:r>
    </w:p>
    <w:p>
      <w:pPr>
        <w:pStyle w:val="BodyText"/>
      </w:pPr>
      <w:r>
        <w:t xml:space="preserve">Lưu Phong ngẩng đầu lên, phát hiện một đôi mắt đang nhìn mình, ánh mắt toát ra vẻ hiền lành chân thực.</w:t>
      </w:r>
    </w:p>
    <w:p>
      <w:pPr>
        <w:pStyle w:val="BodyText"/>
      </w:pPr>
      <w:r>
        <w:t xml:space="preserve">Bất quá Lưu Phong không phải là kẻ ngu, cũng không vì ánh mắt đó mà mất cảnh giác, Hoa Hạ đại đế dùng ánh đó chính là đế vương tâm thuật. Hoàng đế, người nào mà không rành tâm lý chiến chứ. Đừng xem lão từ mi mục thiện như vậy mà cho là hiền từ, thực ra trong bụng là cả bồ dao găm.</w:t>
      </w:r>
    </w:p>
    <w:p>
      <w:pPr>
        <w:pStyle w:val="BodyText"/>
      </w:pPr>
      <w:r>
        <w:t xml:space="preserve">Thấy hắn ngơ ngẩn xuất thần, Trương công công khẽ huých hắn một phát, Lưu Phong mới phục hồi tinh thần.</w:t>
      </w:r>
    </w:p>
    <w:p>
      <w:pPr>
        <w:pStyle w:val="BodyText"/>
      </w:pPr>
      <w:r>
        <w:t xml:space="preserve">Hắn vội vàng cúi đầu trầm mặc, chờ Hoa Hạ đại đế phân phó, trong lòng suy nghĩ nên làm thế nào để nói ra vấn đề hợp tác.</w:t>
      </w:r>
    </w:p>
    <w:p>
      <w:pPr>
        <w:pStyle w:val="BodyText"/>
      </w:pPr>
      <w:r>
        <w:t xml:space="preserve">“Ha ha, Phong nhi, không cần căng thẳng.” Hoa Hạ đại đế phát ra thái độ càng hòa ái: “Trẫm không phải đã nói sao, luận về vai vế thì ta là cô phụ của người, không cần căng thẳng như vậy.</w:t>
      </w:r>
    </w:p>
    <w:p>
      <w:pPr>
        <w:pStyle w:val="BodyText"/>
      </w:pPr>
      <w:r>
        <w:t xml:space="preserve">Lưu Phong đứng im lẳng lặng nghe.</w:t>
      </w:r>
    </w:p>
    <w:p>
      <w:pPr>
        <w:pStyle w:val="BodyText"/>
      </w:pPr>
      <w:r>
        <w:t xml:space="preserve">Quả nhiên là Hoa Hạ đại đế nhìn thấy biểu hiện của Lưu Phong như vậy, rất vừa lòng.</w:t>
      </w:r>
    </w:p>
    <w:p>
      <w:pPr>
        <w:pStyle w:val="BodyText"/>
      </w:pPr>
      <w:r>
        <w:t xml:space="preserve">Lưu Phong trong lòng khẽ cười nhạo tâm thuật của Hoa Hạ đại đế, bất quá hắn vẫn mỉm cười, bộ dáng rất cung kính.</w:t>
      </w:r>
    </w:p>
    <w:p>
      <w:pPr>
        <w:pStyle w:val="BodyText"/>
      </w:pPr>
      <w:r>
        <w:t xml:space="preserve">“Phong nhi, trẫm giao chuyện của Hộ Bộ cho ngươi, ngươi thấy thế nào?” Khách sáo vài câu, Hoa Hạ đại đế đột nhiên trầm giọng hỏi.</w:t>
      </w:r>
    </w:p>
    <w:p>
      <w:pPr>
        <w:pStyle w:val="BodyText"/>
      </w:pPr>
      <w:r>
        <w:t xml:space="preserve">Lưu Phong vội cung kính nói: “Thần xin tuân theo ý chỉ của bệ hạ.”</w:t>
      </w:r>
    </w:p>
    <w:p>
      <w:pPr>
        <w:pStyle w:val="BodyText"/>
      </w:pPr>
      <w:r>
        <w:t xml:space="preserve">“Phong nhi, nơi này không có ngoại nhân, trong lòng nghĩ như thế nào cứ nói ra, không cần ấp a ấp úng.” Hoa Hạ đại đế khẽ nhíu mày, hiển nhiên không hài lòng với câu trả lời của hắn.</w:t>
      </w:r>
    </w:p>
    <w:p>
      <w:pPr>
        <w:pStyle w:val="BodyText"/>
      </w:pPr>
      <w:r>
        <w:t xml:space="preserve">Lưu Phong do dự một chút nói: “Bệ hạ, gần đây kinh đô có nhiều chuyện, bệ hạ quả thực là thực tâm muốn điều tra Hộ Bộ?”</w:t>
      </w:r>
    </w:p>
    <w:p>
      <w:pPr>
        <w:pStyle w:val="BodyText"/>
      </w:pPr>
      <w:r>
        <w:t xml:space="preserve">Hoa Hạ đại đế không đáp mà hỏi lại: “Ngươi nghĩ sao?”</w:t>
      </w:r>
    </w:p>
    <w:p>
      <w:pPr>
        <w:pStyle w:val="BodyText"/>
      </w:pPr>
      <w:r>
        <w:t xml:space="preserve">Lão hồ ly, Lưu Phong thầm mắng một tiếng, trầm tư nói: “Bệ hạ, thần không dám bình luận thánh ý.”</w:t>
      </w:r>
    </w:p>
    <w:p>
      <w:pPr>
        <w:pStyle w:val="BodyText"/>
      </w:pPr>
      <w:r>
        <w:t xml:space="preserve">Hoa Hạ đại đế lạnh nhạt cười: “Phong nhi, hôm nay không giống như phong cách thường ngày của ngươi. Theo tin tức tình báo của trẫm thì ngươi không phải là loại người như thế này.”</w:t>
      </w:r>
    </w:p>
    <w:p>
      <w:pPr>
        <w:pStyle w:val="BodyText"/>
      </w:pPr>
      <w:r>
        <w:t xml:space="preserve">“Vậy bệ hạ nghĩ thần là người như thế nào?” Lưu Phong lớn gan hỏi.</w:t>
      </w:r>
    </w:p>
    <w:p>
      <w:pPr>
        <w:pStyle w:val="BodyText"/>
      </w:pPr>
      <w:r>
        <w:t xml:space="preserve">“Nhân tài. Trẫm nghĩ ngươi là nhân tài.” Hoa Hạ đại đế trầm giọng nói: “Không dối gạt ngươi, trẫm đã chú ý đến ngươi từ lâu. Sau đó biểu hiện của người khi đi tiễu phỉ càng làm ta hài lòng. Lão Thiên Sư khi còn sống cũng thường nhiều lần đề cử ngươi với ta. Bây giờ mặc dù Thiên Sư không còn nữa nhưng nhân tài hắn đề cử thì trẫm vẫn nhất nhất trọng thị.”</w:t>
      </w:r>
    </w:p>
    <w:p>
      <w:pPr>
        <w:pStyle w:val="BodyText"/>
      </w:pPr>
      <w:r>
        <w:t xml:space="preserve">“Phong nhi, hôm nay trẫm nói thật cho ngươi biết, trẫm muốn ngươi gia nhập Hộ Bộ, dựa vào tài trí của ngươi, điều tra Hộ Bộ, bắt các quan viên mấy năm nay khuynh tổn tiền tài của đế quốc.” Ngữ khí của Hoa Hạ đại đế đột nhiên trở nên nghiêm khắc: “Phong nhi, ngươi có biết trẫm bây giờ không cam lòng nhất là chuyện gì không?”</w:t>
      </w:r>
    </w:p>
    <w:p>
      <w:pPr>
        <w:pStyle w:val="BodyText"/>
      </w:pPr>
      <w:r>
        <w:t xml:space="preserve">Lưu Phong làm bộ trầm tư một lúc, đáp: “Nếu thần đoán không sai thì bệ hẳn là không cam lòng chuyện năm đó viễn chinh Cao Lệ và Phù Tang thất bại.”</w:t>
      </w:r>
    </w:p>
    <w:p>
      <w:pPr>
        <w:pStyle w:val="BodyText"/>
      </w:pPr>
      <w:r>
        <w:t xml:space="preserve">“Không sai.” Đôi mắt Hoa Hạ đại đế nhất thời hiện lên một đạo tinh quang, nói tiếp: “Trẫm tạo dựng được một Hoa Hạ cường thịnh nhưng trẫm vẫn không hài lòng. Trẫm nhất định phải nhân cơ hội khi còn sống, bình định Phù Tang và Cao Lệ, trừ đi hoàn toàn nguy cơ cho biên cương của Hoa Hạ đế quốc.”</w:t>
      </w:r>
    </w:p>
    <w:p>
      <w:pPr>
        <w:pStyle w:val="BodyText"/>
      </w:pPr>
      <w:r>
        <w:t xml:space="preserve">“Bệ hạ hùng tài vĩ lược, thật sự làm cho người ta bội phục.” Mặc dù là vỗ mông ngựa nhưng ngữ khí của Lưu Phong cũng làm cho Hoa Hạ đại đế thập phần dễ chịu.</w:t>
      </w:r>
    </w:p>
    <w:p>
      <w:pPr>
        <w:pStyle w:val="BodyText"/>
      </w:pPr>
      <w:r>
        <w:t xml:space="preserve">“Vậy trẫm hỏi ngươi tiếp. Ngươi có biết trẫm viễn chinh Cao Lệ và Phù Tang thì bây giờ thiếu nhất là yếu tố gì không?” Hoa Hạ đại đế kích động hỏi.</w:t>
      </w:r>
    </w:p>
    <w:p>
      <w:pPr>
        <w:pStyle w:val="BodyText"/>
      </w:pPr>
      <w:r>
        <w:t xml:space="preserve">“Quân nhu, lương thảo. Cho nên bệ hạ muốn thần truy ra số bạc thất thoát từ Hộ bộ và nội vụ khố để chuẩn bị quân nhu và lương thảo cho việc viễn chinh.”</w:t>
      </w:r>
    </w:p>
    <w:p>
      <w:pPr>
        <w:pStyle w:val="BodyText"/>
      </w:pPr>
      <w:r>
        <w:t xml:space="preserve">“Không sai.” Ánh mắt Hoa Hạ đại đế càng trở nên nóng bỏng, vẻ mặt thậm chí còn nhìn Lưu Phong như một người tri kỷ vậy.</w:t>
      </w:r>
    </w:p>
    <w:p>
      <w:pPr>
        <w:pStyle w:val="BodyText"/>
      </w:pPr>
      <w:r>
        <w:t xml:space="preserve">Ngừng một lát, Hoa Hạ đại đế chợt trầm giọng quát: “Phong nhi, ngươi có thể tận lực giúp ta chuyện này hay không?”</w:t>
      </w:r>
    </w:p>
    <w:p>
      <w:pPr>
        <w:pStyle w:val="BodyText"/>
      </w:pPr>
      <w:r>
        <w:t xml:space="preserve">Lưu Phong quỳ xuống, cung kính nói: “Bệ hạ yên tâm, thần nhất định sẽ tận lực điều tra.”</w:t>
      </w:r>
    </w:p>
    <w:p>
      <w:pPr>
        <w:pStyle w:val="BodyText"/>
      </w:pPr>
      <w:r>
        <w:t xml:space="preserve">“Nửa năm, Phong nhi, ta cho ngươi thời gian nửa năm. Ngươi vô luận như thế nào cũng phải mang về cho ta số ngân lượng đã bị thất thoát.”</w:t>
      </w:r>
    </w:p>
    <w:p>
      <w:pPr>
        <w:pStyle w:val="BodyText"/>
      </w:pPr>
      <w:r>
        <w:t xml:space="preserve">Ngươi già quá mà điên à? Nửa năm thời gian mà bắt ta điều tra rõ ràng Hộ Bộ? Ngươi nghĩ ta là Địch Nhân Kiệt sao? Địch Nhân Kiệt dù sao cũng là tể tướng đại học sĩ, dưới một người, trên vạn người. Còn ta chỉ là một cái ngũ phẩm Hộ Bộ ngoại lang, làm sao mà tra án đây. Thật là linh ta linh tinh.</w:t>
      </w:r>
    </w:p>
    <w:p>
      <w:pPr>
        <w:pStyle w:val="BodyText"/>
      </w:pPr>
      <w:r>
        <w:t xml:space="preserve">Bất quá mặt ngoài hắn vẫn phải làm như đang cảm tạ ân đức: “Bệ hạ yên tâm, thần nhất định sẽ tận lực làm việc này.”</w:t>
      </w:r>
    </w:p>
    <w:p>
      <w:pPr>
        <w:pStyle w:val="BodyText"/>
      </w:pPr>
      <w:r>
        <w:t xml:space="preserve">“Không phải là tận lực mà bắt buộc phải hoàn thành.” Thanh âm Hoa Hạ đại đế nghiêm lệ vang lên: “Nửa năm sau thì đại quân của ta đã phải triển khai hành quân. Quân lương và lương thảo sẽ do ngươi phụ trách.”</w:t>
      </w:r>
    </w:p>
    <w:p>
      <w:pPr>
        <w:pStyle w:val="BodyText"/>
      </w:pPr>
      <w:r>
        <w:t xml:space="preserve">Mẹ nó, lão này thực là lưu manh. Lưu Phong trong lòng cảm thấy buồn bực, mặc dù Ân quý phi đã sớm nhắc nhở nhưng đến giờ phút này hắn vẫn không tiếp nhận được.</w:t>
      </w:r>
    </w:p>
    <w:p>
      <w:pPr>
        <w:pStyle w:val="BodyText"/>
      </w:pPr>
      <w:r>
        <w:t xml:space="preserve">Hắn hiểu được ý của Hoa Hạ đại đế thực ra là nói nửa năm sau bất kể ngươi có tra ra Hộ bộ hay không thì quân lương và lương thảo cũng sẽ do ngươi dâng lên. Về phần lấy ở đâu ra thì ngươi phải tự xoay sở.</w:t>
      </w:r>
    </w:p>
    <w:p>
      <w:pPr>
        <w:pStyle w:val="BodyText"/>
      </w:pPr>
      <w:r>
        <w:t xml:space="preserve">“Bệ hạ, vi thần có việc muốn tấu.” Lưu Phong hiểu được lúc này đưa ra đề nghị hợp tác là hợp lý nhất.</w:t>
      </w:r>
    </w:p>
    <w:p>
      <w:pPr>
        <w:pStyle w:val="BodyText"/>
      </w:pPr>
      <w:r>
        <w:t xml:space="preserve">Hoa Hạ đại đế xoay chuyển ánh mắt, sắc mặt đã trở nên hòa hoãn rất nhiều: “Phong nhi, có phải là chuyện về quân lương và lương thảo?”</w:t>
      </w:r>
    </w:p>
    <w:p>
      <w:pPr>
        <w:pStyle w:val="BodyText"/>
      </w:pPr>
      <w:r>
        <w:t xml:space="preserve">Lưu Phong âm thầm bội phục tâm cơ của Hoa Hạ đại đế: “Bệ hạ, vi thần thấy nửa năm vị tất đã có thể thu hồi lại được tổn thất của Hộ Bộ mấy năm qua cho nên thần nghĩ quân lương và lương thảo sẽ phải lấy từ nơi khác.”</w:t>
      </w:r>
    </w:p>
    <w:p>
      <w:pPr>
        <w:pStyle w:val="BodyText"/>
      </w:pPr>
      <w:r>
        <w:t xml:space="preserve">“Ồ! Nói như vậy thì ngươi định như thế nào?” Hoa Hạ đại đế hứng thú hỏi.</w:t>
      </w:r>
    </w:p>
    <w:p>
      <w:pPr>
        <w:pStyle w:val="BodyText"/>
      </w:pPr>
      <w:r>
        <w:t xml:space="preserve">“Bệ hạ, thần có một ý nghĩ...” Nói đến đây Lưu Phong chợt chuyển đề tài: “Vi thần không dám nói.”</w:t>
      </w:r>
    </w:p>
    <w:p>
      <w:pPr>
        <w:pStyle w:val="BodyText"/>
      </w:pPr>
      <w:r>
        <w:t xml:space="preserve">“Bất kể ngươi nói gì thì trẫm cũng cho ngươi vô tội, ngươi cứ nói.” Hoa Hạ đại đế bây giờ quan tâm nhất chính là quân lương và lương thảo, mọi chuyện khác đều có thể gác lại.</w:t>
      </w:r>
    </w:p>
    <w:p>
      <w:pPr>
        <w:pStyle w:val="BodyText"/>
      </w:pPr>
      <w:r>
        <w:t xml:space="preserve">“Bệ hạ, vi thần muốn cùng bệ hạ hợp tác phát triển Thiên Thượng Nhân Gian. Thỉnh mời bệ hạ trợ giúp vi thần tại kinh đô phát triển Thiên Thượng Nhân Gian. Vi thần nguyện ý trong vòng nửa năm sẽ chuẩn bị đầy đủ kinh phí cho bệ hạ viễn chinh.”</w:t>
      </w:r>
    </w:p>
    <w:p>
      <w:pPr>
        <w:pStyle w:val="BodyText"/>
      </w:pPr>
      <w:r>
        <w:t xml:space="preserve">Hoa Hạ đại đế nghe vậy, suy nghĩ một lúc, đoạn nói: “Ngươi có biết là viễn chinh cần bao nhiêu ngân lượng không?”</w:t>
      </w:r>
    </w:p>
    <w:p>
      <w:pPr>
        <w:pStyle w:val="BodyText"/>
      </w:pPr>
      <w:r>
        <w:t xml:space="preserve">“Tám trăm vạn lượng.” Lưu Phong cẩn thận trả lời.</w:t>
      </w:r>
    </w:p>
    <w:p>
      <w:pPr>
        <w:pStyle w:val="BodyText"/>
      </w:pPr>
      <w:r>
        <w:t xml:space="preserve">“Đúng, là tám trăm vạn lượng.” Hoa Hạ đại đế ánh mắt trầm xuống: “Chẳng lẽ ngươi cho rằng trong vòng nửa năm Thiên Thượng Nhân Gian của ngươi có thể đạt được chừng đó lợi nhuận?”</w:t>
      </w:r>
    </w:p>
    <w:p>
      <w:pPr>
        <w:pStyle w:val="BodyText"/>
      </w:pPr>
      <w:r>
        <w:t xml:space="preserve">Lưu Phong do dự một chút, nói: “Không thể nhưng vi thần nguyện ý vì đế quốc mà xuất hết mọi tài lực của bản thân.”</w:t>
      </w:r>
    </w:p>
    <w:p>
      <w:pPr>
        <w:pStyle w:val="BodyText"/>
      </w:pPr>
      <w:r>
        <w:t xml:space="preserve">“Tốt.” Hoa Hạ đại đế đứng dậy, lớn tiếng nói: “Phong nhi, ngươi không hổ là nhân tài do Thiên Sư đề cử. Dám bỏ gia nghiệp của mình ra hiến cho đế quốc. Nếu quan viên của đế quốc, ai cũng như người thì trẫm lo gì chuyện viễn chinh nữa. Trẫm đáp ứng đề nghị của ngươi. Cùng ngươi hợp tác. Bất quá việc này chỉ hai ta biết thôi.”</w:t>
      </w:r>
    </w:p>
    <w:p>
      <w:pPr>
        <w:pStyle w:val="BodyText"/>
      </w:pPr>
      <w:r>
        <w:t xml:space="preserve">Lưu Phong vội vàng nói: “Bệ hạ yên tâm, vi thần biết nên làm thế nào.”</w:t>
      </w:r>
    </w:p>
    <w:p>
      <w:pPr>
        <w:pStyle w:val="BodyText"/>
      </w:pPr>
      <w:r>
        <w:t xml:space="preserve">“Ngươi biết là tốt rồi.” Hoa Hạ đại đế suy nghĩ một chút, nói: “Ngươi mau phát triển Thiên Thượng Nhân Gian tại kinh đô. Nếu có chuyện gì cản trở thì liên lạc với Trương công công nói lại cho ta biết. Trẫm sẽ bảo trụ cho ngươi.”</w:t>
      </w:r>
    </w:p>
    <w:p>
      <w:pPr>
        <w:pStyle w:val="BodyText"/>
      </w:pPr>
      <w:r>
        <w:t xml:space="preserve">“Vậy còn chuyện của Hộ Bộ?”</w:t>
      </w:r>
    </w:p>
    <w:p>
      <w:pPr>
        <w:pStyle w:val="BodyText"/>
      </w:pPr>
      <w:r>
        <w:t xml:space="preserve">Hoa Hạ đại đế suy nghĩ, đoạn nói: “Hộ Bộ tự nhiên cũng không thể bỏ qua. Bất quá trước mắt ngươi cứ tận lực phát triển Thiên Thượng Nhân Gian đã. Thời gian sau sẽ quay lại, tiếp tục điều tra Hộ Bộ. Ta cũng sẽ trợ giúp ngươi tăng phẩm vị lên, khi nào ngươi ở vị trí Hộ Bộ thị lang thì tin rằng sẽ giúp ích cho ngươi điều tra thêm dễ dàng...”</w:t>
      </w:r>
    </w:p>
    <w:p>
      <w:pPr>
        <w:pStyle w:val="BodyText"/>
      </w:pPr>
      <w:r>
        <w:t xml:space="preserve">Mẹ kiếp, cú nói tiếng người. Hộ Bộ thị lang mặc dù còn có Thượng thư quản lý nhưng thế nào đi nữa thì cũng còn tốt chán so với cái ngũ phẩm nho nhỏ hiện nay.</w:t>
      </w:r>
    </w:p>
    <w:p>
      <w:pPr>
        <w:pStyle w:val="BodyText"/>
      </w:pPr>
      <w:r>
        <w:t xml:space="preserve">Nghĩ đến Hộ Bộ thị lang, hằn chợt nhớ đến Trương Trạch Toàn. Dựa theo tình báo của Kim Vận phu nhân thì vị thị lang đại nhân này đang thất cơ lỡ vận, có thể bị bãi quan, đến lúc đó tâm sanh oán niệm, hắn có thể lợi dụng người này cho việc điều tra được.</w:t>
      </w:r>
    </w:p>
    <w:p>
      <w:pPr>
        <w:pStyle w:val="BodyText"/>
      </w:pPr>
      <w:r>
        <w:t xml:space="preserve">“Được rồi, Phong nhi, lần trước ngươi nói chuyện Giang Nam Vương Đức Vọng, trẫm đã phái người thanh tra. Quả nhiên là oan ức cho hắn. Trẫm muốn biết ý của ngươi về chuyện này như thế nào, nên để cho Vương Đức Vọng quay về lại Giang Nam hay cho hắn tiến kinh?” Hoa Hạ đại đế lúc này chính là đang vỗ về Lưu Phong.</w:t>
      </w:r>
    </w:p>
    <w:p>
      <w:pPr>
        <w:pStyle w:val="BodyText"/>
      </w:pPr>
      <w:r>
        <w:t xml:space="preserve">“Chi bằng cứ theo sự định đoạt của bệ hạ.” Lưu Phong cũng không dám hồ loạn đề nghị.</w:t>
      </w:r>
    </w:p>
    <w:p>
      <w:pPr>
        <w:pStyle w:val="BodyText"/>
      </w:pPr>
      <w:r>
        <w:t xml:space="preserve">“Như vậy đi, trẫm thấy Vương Đức Vọng cũng là nhân tài, chi bằng cho hắn tiến kinh, đảm nhận Phó soái hoàng thành binh mã ti, ngươi nghĩ sao?” Hoa Hạ đại đế đã sớm biết Vương Đức Vọng và Lưu Phong quan hệ không bình thường. Con trai Vương Đức Vọng thì làm việc cho Lưu Phong, con gái Vương Đức Vọng thì cùng Lưu Phong quan hệ có chút mập mờ cho nên Hoa Hạ đại đế quyết định ban cho Lưu Phong một món ân tình.</w:t>
      </w:r>
    </w:p>
    <w:p>
      <w:pPr>
        <w:pStyle w:val="BodyText"/>
      </w:pPr>
      <w:r>
        <w:t xml:space="preserve">“Tạ long ân bệ hạ.” Phó soái binh mã hoàng thành là nhất phẩm đại tướng quân, Lưu Phong tự nhiên là rất vui vẻ.</w:t>
      </w:r>
    </w:p>
    <w:p>
      <w:pPr>
        <w:pStyle w:val="BodyText"/>
      </w:pPr>
      <w:r>
        <w:t xml:space="preserve">Đang nghĩ là hết chuyện thì Hoa Hạ đại đế lại đề cập đến chuyện Trương Thiên Sư.</w:t>
      </w:r>
    </w:p>
    <w:p>
      <w:pPr>
        <w:pStyle w:val="BodyText"/>
      </w:pPr>
      <w:r>
        <w:t xml:space="preserve">“Phong nhi, nghe nói lão Thiên Sư trước khi chết thì ngươi ở bên cạnh hắn. Chẳng biết hắn đã nới với ngươi chuyện gì?” Hoa Hạ đại đế vẫn hoài nghi, không biết Trương Thiên Sư trước khi chết có đem chuyện hoài nghi thân phận Hoàng thái tôn nói ra ngoài hay không. Việc này có quan hệ trọng đại, Hoa Hạ đại đế cũng không dám xem thường.</w:t>
      </w:r>
    </w:p>
    <w:p>
      <w:pPr>
        <w:pStyle w:val="BodyText"/>
      </w:pPr>
      <w:r>
        <w:t xml:space="preserve">“Hồi bẩm bệ hạ, thật sự lão Thiên Sư chỉ dặn dò vi thần tận lực vì đế quốc mà thôi.” Lưu Phong nghiêm nghị nói.</w:t>
      </w:r>
    </w:p>
    <w:p>
      <w:pPr>
        <w:pStyle w:val="BodyText"/>
      </w:pPr>
      <w:r>
        <w:t xml:space="preserve">“Ồ, là thế sao?” Hoa Hạ đại đế đột nhiên hỏi: “Phong nhi lão Thiên Sư có nói cừu gia của hắn là ai không?”</w:t>
      </w:r>
    </w:p>
    <w:p>
      <w:pPr>
        <w:pStyle w:val="BodyText"/>
      </w:pPr>
      <w:r>
        <w:t xml:space="preserve">“Không, lão Thiên Sư cũng không nói ra thân phận của tặc nhân. Bất quá bệ hạ yên tâm, vi thần đã lập trọng thệ, nhất định sẽ điều tra rõ ràng chân tướng, báo thù cho lão Thiên Sư.”</w:t>
      </w:r>
    </w:p>
    <w:p>
      <w:pPr>
        <w:pStyle w:val="BodyText"/>
      </w:pPr>
      <w:r>
        <w:t xml:space="preserve">“Tốt lắm. Phong nhi, ngươi có thể nghĩ như vậy thì trẫm thật cao hứng. Trẫm cũng vì Trương Thiên Sư mà rất áy náy nhưng việc điều tra vẫn chưa có tiến triển. Nếu ngươi phát hiện ra chuyện gì thì nhất định nói cho trẫm biết.” Hoa Hạ đại đế nói lời này, nhất thời trong mắt bắn ra sát khí.</w:t>
      </w:r>
    </w:p>
    <w:p>
      <w:pPr>
        <w:pStyle w:val="BodyText"/>
      </w:pPr>
      <w:r>
        <w:t xml:space="preserve">Lưu Phong cũng hơi kinh hãi, không nghĩ lão hoàng đế đối với Trương Thiên Sư lại coi trọng như vậy.</w:t>
      </w:r>
    </w:p>
    <w:p>
      <w:pPr>
        <w:pStyle w:val="BodyText"/>
      </w:pPr>
      <w:r>
        <w:t xml:space="preserve">“Phong nhi, ngươi thử nghĩ kỹ lại xem, Trương Thiên Sư có nói với ngươi chuyện gì đặc biệt không?”</w:t>
      </w:r>
    </w:p>
    <w:p>
      <w:pPr>
        <w:pStyle w:val="BodyText"/>
      </w:pPr>
      <w:r>
        <w:t xml:space="preserve">Bất quá Lưu Phong đã sớm chuẩn bị: “Bệ hạ, Thiên Sư trước khi lâm chung chỉ duy nhất dặn vi thần tận trung với đế quốc, mà thôi.”</w:t>
      </w:r>
    </w:p>
    <w:p>
      <w:pPr>
        <w:pStyle w:val="BodyText"/>
      </w:pPr>
      <w:r>
        <w:t xml:space="preserve">Kỳ thật Hoa Hạ đại đế muốn hỏi cái gì, Lưu Phong đều biết nhưng hắn không thể nào nói ra được.</w:t>
      </w:r>
    </w:p>
    <w:p>
      <w:pPr>
        <w:pStyle w:val="BodyText"/>
      </w:pPr>
      <w:r>
        <w:t xml:space="preserve">Nếu hắn bây giờ nói ra thân phận của bản thân cho Hoa Hạ đại đế biết thì chỉ sợ Hoa Hạ đại đế không những không tin mà ngược lại còn có thể ghép hắn vào tội phản nghịch mà chém đầu.</w:t>
      </w:r>
    </w:p>
    <w:p>
      <w:pPr>
        <w:pStyle w:val="BodyText"/>
      </w:pPr>
      <w:r>
        <w:t xml:space="preserve">Hoa Hạ đại đế đối với cái chết của Trương Thiên Sư quả thật rất đau lòng. Những năm gần đây Trương Thiên Sư là bằng hữu duy nhất của Hoa Hạ đại đế. Hơn nữa cái chết của Trương Thiên Sư, dám chắc cũng là vì giúp Hoa Hạ đại đế điều tra thân phận Hoàng thái tôn mà nên.</w:t>
      </w:r>
    </w:p>
    <w:p>
      <w:pPr>
        <w:pStyle w:val="BodyText"/>
      </w:pPr>
      <w:r>
        <w:t xml:space="preserve">Nếu sự thật là như thế thì liên quan đến thân phận của Hoàng thái tôn phải là một âm mưu to lớn, bất quá Hoa Hạ đại đế cũng chỉ là ước đoán mà thôi, không có chứng cớ xác thực.</w:t>
      </w:r>
    </w:p>
    <w:p>
      <w:pPr>
        <w:pStyle w:val="BodyText"/>
      </w:pPr>
      <w:r>
        <w:t xml:space="preserve">Trước khi không tìm ra chứng cớ thì Hoa Hạ đại đế đối với Hoàng thái tôn cũng không thể trở mặt được. Nếu không thì tương lai của đế quốc dám chắc đại loạn.</w:t>
      </w:r>
    </w:p>
    <w:p>
      <w:pPr>
        <w:pStyle w:val="BodyText"/>
      </w:pPr>
      <w:r>
        <w:t xml:space="preserve">Hoa Hạ đại đế rất hy vọng Trương Thiên Sư trước khi chết nói cho Lưu Phong biết manh mối điều tra của mình. Đáng tiếc là lão Thiên Sư quá cẩn thận, chết cũng không có lưu ngôn.</w:t>
      </w:r>
    </w:p>
    <w:p>
      <w:pPr>
        <w:pStyle w:val="BodyText"/>
      </w:pPr>
      <w:r>
        <w:t xml:space="preserve">Trung Nghĩa Hầu phủ.</w:t>
      </w:r>
    </w:p>
    <w:p>
      <w:pPr>
        <w:pStyle w:val="BodyText"/>
      </w:pPr>
      <w:r>
        <w:t xml:space="preserve">Địch Nguyên Xuân đứng trong sân, nhìn đám thuộc hạ trước mắt, động nộ, quát tháo: “Các ngươi đều là một đám toi cơm, rác rưởi. Chẳng lẽ ám sát một gã tiểu bạch kiểm khó như vậy sao?”</w:t>
      </w:r>
    </w:p>
    <w:p>
      <w:pPr>
        <w:pStyle w:val="BodyText"/>
      </w:pPr>
      <w:r>
        <w:t xml:space="preserve">Đối mặt với sự chửi bới của chủ nhân, đám thuộc hạ không thể làm gì khác hơn là quỳ xuống, im lặng run rẩy.</w:t>
      </w:r>
    </w:p>
    <w:p>
      <w:pPr>
        <w:pStyle w:val="BodyText"/>
      </w:pPr>
      <w:r>
        <w:t xml:space="preserve">“Mẹ nó, chỉ là một Nam tước, bổn Hầu không lẽ thất bại dưới tay hắn sao?” Địch Nguyên Xuân quả thực là tức muốn hộc máu mũi. Vốn là hắn mang 50 vạn lượng ngân phiếu đi cầu hôn Đình Nhi, kết quả là bị cự tuyệt, còn thêm một câu: “Xin lỗi, ta đã có ý trung nhân.”</w:t>
      </w:r>
    </w:p>
    <w:p>
      <w:pPr>
        <w:pStyle w:val="BodyText"/>
      </w:pPr>
      <w:r>
        <w:t xml:space="preserve">“Ý trung nhân cái rắm, chỉ là một Nam tước.” Địch Nguyên Xuân chỉ vào tên hộ vệ đội trưởng nói: “Ngươi chính là một tên phế vật, nói cho ta biết là tên Nam tước kia tốt ở điểm nào?” Địch Nguyên Xuân thực sự không rõ tên Nam tước chó má kia ngoài trừ đẹp trai một chút thì mọi mặt khác làm sao bằng hắn. Nhưng nữ nhân lại hết lần này tới lần khác cự tuyệt hắn để chạy theo tên chó má kia. Không lẽ nữ nhân trên thế gian này đã thay đổi???</w:t>
      </w:r>
    </w:p>
    <w:p>
      <w:pPr>
        <w:pStyle w:val="BodyText"/>
      </w:pPr>
      <w:r>
        <w:t xml:space="preserve">“Đương nhiên là Hầu tước đại nhân tốt hơn. Nếu thuộc hạ là nữ nhân thì nhất định sẽ tự cởi quần áo để Hầu gia chơi...” Hộ vệ đội trưởng mỉm cười cầu tài, nói.</w:t>
      </w:r>
    </w:p>
    <w:p>
      <w:pPr>
        <w:pStyle w:val="BodyText"/>
      </w:pPr>
      <w:r>
        <w:t xml:space="preserve">“Ngu si đần độn, chỉ biết nói những lời vô dụng này.” Địch Nguyên Xuân tung một cước vào tên Hộ vệ đội trưởng, nổi giận mắng: “Đình Nhi tiểu thư là tiên tử, ngươi hiểu không?” Nghĩ đến thân phận của Đình Nhi, Địch Nguyên Xuân lại một phen muốn hộc máu mũi. Nữ nhân dạng gì hắn cũng đã từng chơi qua, chỉ là chưa bao giờ được chơi tiên tử mà thôi. Cho nên mới hết lòng theo đuổi Đình Nhi.</w:t>
      </w:r>
    </w:p>
    <w:p>
      <w:pPr>
        <w:pStyle w:val="BodyText"/>
      </w:pPr>
      <w:r>
        <w:t xml:space="preserve">“Mau nghĩ ra biện pháp làm cho tên chó má kia chết đi.”</w:t>
      </w:r>
    </w:p>
    <w:p>
      <w:pPr>
        <w:pStyle w:val="BodyText"/>
      </w:pPr>
      <w:r>
        <w:t xml:space="preserve">“Hầu tước đại nhân.” Hộ vệ đội trưởng hiện ra vẻ mặt khổ sở, cúi đầu không dám nhìn chủ nhân của hắn. Thực lực của Lưu Phong như thế nào, bọn hắn đều biết rõ, cho dù là xuất ra toàn bộ nhân lực của Hầu tước phủ cũng không có khả năng đụng đến ngón tay út của Lưu Phong.</w:t>
      </w:r>
    </w:p>
    <w:p>
      <w:pPr>
        <w:pStyle w:val="BodyText"/>
      </w:pPr>
      <w:r>
        <w:t xml:space="preserve">“Mẹ kiếp, nuôi đám phế vật như các ngươi thật là tốn cơm. Chỉ biết nâng uy phong người khác, diệt chí khí của chính mình.”</w:t>
      </w:r>
    </w:p>
    <w:p>
      <w:pPr>
        <w:pStyle w:val="BodyText"/>
      </w:pPr>
      <w:r>
        <w:t xml:space="preserve">“Ngươi là hộ vệ đội trưởng của ta, hôm nay ngươi phải nghĩ ra biện pháp làm cho tên Nam tước kia biến mất. Nếu không thì ngươi cũng biến đi cho ta.” Địch Nguyên Xuân hàm hồ nói.</w:t>
      </w:r>
    </w:p>
    <w:p>
      <w:pPr>
        <w:pStyle w:val="BodyText"/>
      </w:pPr>
      <w:r>
        <w:t xml:space="preserve">Vương đội trưởng nghe vậy nhất thời toát mồ hôi lạnh, những lời này không phải là muốn bức mình chết hay sao?</w:t>
      </w:r>
    </w:p>
    <w:p>
      <w:pPr>
        <w:pStyle w:val="BodyText"/>
      </w:pPr>
      <w:r>
        <w:t xml:space="preserve">“Nói, cuối cùng có biện pháp gì?” Địch Nguyên Xuân quát hỏi, trong mắt đã hiện lên sát khí.</w:t>
      </w:r>
    </w:p>
    <w:p>
      <w:pPr>
        <w:pStyle w:val="BodyText"/>
      </w:pPr>
      <w:r>
        <w:t xml:space="preserve">“Hầu gia, song thủ nan địch tứ quyền, chi bằng người tập trung toàn bộ nhân lực của Hầu phủ, cùng xông lên một lúc. Đến lúc đó cho dù hắn lợi hại mấy thì cũng không có khả năng đối phó với cả ngàn người.” Hộ vệ đội trưởng bị bức ép, cuối cùng quyết định làm liều, hắn muốn Lưu Phong nhân cơ hội này làm cho tên chủ nhân chó mà Địch Nguyên Xuân này chết đi, mình cũng vì thế mà thoát nạn. Dù sao thì nhẫn nhịn một năm cũng là quá đủ rồi.</w:t>
      </w:r>
    </w:p>
    <w:p>
      <w:pPr>
        <w:pStyle w:val="BodyText"/>
      </w:pPr>
      <w:r>
        <w:t xml:space="preserve">“Song thủ nan địch tứ quyền.” Hai con mắt Địch Nguyên Xuân nhất thời sáng rực: “Không sai, rất tốt, không hổ là Hộ vệ đội trưởng của ta. Vậy chúng ta nên làm thế nào? Không lẽ ngươi muốn ta cầm nhân mã, trực tiếp xông vào dịch trạm sao?”</w:t>
      </w:r>
    </w:p>
    <w:p>
      <w:pPr>
        <w:pStyle w:val="BodyText"/>
      </w:pPr>
      <w:r>
        <w:t xml:space="preserve">“Đương nhiên là không phải như vậy. Hầu gia, chúng ta có thể xếp đặt đưa hắn tiến vào Hầu phủ, đến lúc đó hắn sẽ giống như vật nằm trong túi. Sau khi giết hắn thì phao ngôn, nói hắn định xông vào Hầu phủ, hành thích hầu gia. Như vậy thì thần không biết, quỷ không hay. Ân gia cũng không thể trách cứ người được.”</w:t>
      </w:r>
    </w:p>
    <w:p>
      <w:pPr>
        <w:pStyle w:val="BodyText"/>
      </w:pPr>
      <w:r>
        <w:t xml:space="preserve">“Hay lắm.” Địch Nguyên Xuân nhất thời vui vẻ, còn kéo Hộ vệ đội trưởng đứng dậy.</w:t>
      </w:r>
    </w:p>
    <w:p>
      <w:pPr>
        <w:pStyle w:val="BodyText"/>
      </w:pPr>
      <w:r>
        <w:t xml:space="preserve">“À, mà chúng ta làm thế nào có thể dụ Lưu Phong vào phủ của ta? Tiểu tử này cũng đâu phải là kẻ ngốc.”</w:t>
      </w:r>
    </w:p>
    <w:p>
      <w:pPr>
        <w:pStyle w:val="BodyText"/>
      </w:pPr>
      <w:r>
        <w:t xml:space="preserve">Hộ vệ đội trưởng mỉm cười nói: “Hầu gia, người và Lưu Phong không phải có quan hệ thân thích sao? Chi bằng lấy danh nghĩa này mời hắn đến.”</w:t>
      </w:r>
    </w:p>
    <w:p>
      <w:pPr>
        <w:pStyle w:val="BodyText"/>
      </w:pPr>
      <w:r>
        <w:t xml:space="preserve">“Hảo, diệu kế.” Địch Nguyên Xuân cười nói: “Ta đi viết thiệp mời, sau đó ngươi phái người đi đưa cho hắn.”</w:t>
      </w:r>
    </w:p>
    <w:p>
      <w:pPr>
        <w:pStyle w:val="BodyText"/>
      </w:pPr>
      <w:r>
        <w:t xml:space="preserve">“Không được, Hầu gia, không nên dùng thiếp mời, chỉ cần phái người mời miệng mà thôi, tránh để lại vật chứng sau này.” Hộ vệ đội trưởng vội nhắc nhở.</w:t>
      </w:r>
    </w:p>
    <w:p>
      <w:pPr>
        <w:pStyle w:val="BodyText"/>
      </w:pPr>
      <w:r>
        <w:t xml:space="preserve">Địch Nguyên Xuân định chửi một câu nhưng suy nghĩ lại một chút cũng hiểu được nguyên ủy bên trong.</w:t>
      </w:r>
    </w:p>
    <w:p>
      <w:pPr>
        <w:pStyle w:val="BodyText"/>
      </w:pPr>
      <w:r>
        <w:t xml:space="preserve">“Hảo, ngày mai ngươi phái một gã hộ vệ làm việc này. Hôm nay chúng ta bắt đầu bố trí. Chỉ cần hắn đến, ta sẽ khiến cho hắn không đường trở ra.” Vẻ mặt Địch Nguyên Xuân lúc này tràn ngập sát khí.</w:t>
      </w:r>
    </w:p>
    <w:p>
      <w:pPr>
        <w:pStyle w:val="BodyText"/>
      </w:pPr>
      <w:r>
        <w:t xml:space="preserve">Lưu Phong sau khi đạt được thỏa thuận hợp tác với Hoa Hạ đại đế, rời cung. Bất quá trên đường về hắn lại sực nhớ ra mình quên mất một vấn đề quan trọng, quên mất đề nghị lão hoàng đế bố trí cho hắn một tòa phủ đệ. Đến bây giờ vẫn phải ở tại dịch trạm của hoàng gia.</w:t>
      </w:r>
    </w:p>
    <w:p>
      <w:pPr>
        <w:pStyle w:val="BodyText"/>
      </w:pPr>
      <w:r>
        <w:t xml:space="preserve">Mặc dù tại dịch trạm của hoàng gia phục vụ mọi thứ rất tốt nhưng dẫu sao thì đây cũng không phải là nhà mình, mọi chuyện rất không tiện.</w:t>
      </w:r>
    </w:p>
    <w:p>
      <w:pPr>
        <w:pStyle w:val="BodyText"/>
      </w:pPr>
      <w:r>
        <w:t xml:space="preserve">Bất đắc dĩ hắn không thể làm gì khác là bỏ tiền ra, thuê một căn phòng ở kinh đô ở tạm. Có cơ hội sẽ tấu lên cho lão hoàng đế biết vấn đề chỗ ở của mình.</w:t>
      </w:r>
    </w:p>
    <w:p>
      <w:pPr>
        <w:pStyle w:val="BodyText"/>
      </w:pPr>
      <w:r>
        <w:t xml:space="preserve">Ngay khi hắn đi ra ngoài hoàng cung thì cảm ứng được một cỗ khí tức cường đại, đang tiến đến gần mình.</w:t>
      </w:r>
    </w:p>
    <w:p>
      <w:pPr>
        <w:pStyle w:val="BodyText"/>
      </w:pPr>
      <w:r>
        <w:t xml:space="preserve">“Các hạ nếu đã tới tại sao không dám quang minh chính đại hiện thân?” Lưu Phong khẽ quay đầu lại, hô to.</w:t>
      </w:r>
    </w:p>
    <w:p>
      <w:pPr>
        <w:pStyle w:val="BodyText"/>
      </w:pPr>
      <w:r>
        <w:t xml:space="preserve">“Ha ha, Tước gia quả là lợi hại, không nghĩ ra ta đã thu liễm khí tức mà vẫn bị ngươi phát hiện.” Một đạo nhân ảnh hiện ra, đó là một nam tử trung niên mặc y phục võ sĩ.</w:t>
      </w:r>
    </w:p>
    <w:p>
      <w:pPr>
        <w:pStyle w:val="BodyText"/>
      </w:pPr>
      <w:r>
        <w:t xml:space="preserve">Chỉ thấy người này chừng ba mươi tuổi, khuôn mặt rất dài, cặp mắt xoay chuyển liên tục, tựa hồ như đang đánh giá Lưu Phong.</w:t>
      </w:r>
    </w:p>
    <w:p>
      <w:pPr>
        <w:pStyle w:val="BodyText"/>
      </w:pPr>
      <w:r>
        <w:t xml:space="preserve">“Ta nói vị tiên sinh này hiện thân ra như vậy không sợ bị bại lộ thân phận sao? Ha ha, quên mất là thuật dị dung của Phù Tang quốc rất lợi hại.” Lưu Phong xác định đây chính là Hắc Ám võ sĩ.</w:t>
      </w:r>
    </w:p>
    <w:p>
      <w:pPr>
        <w:pStyle w:val="BodyText"/>
      </w:pPr>
      <w:r>
        <w:t xml:space="preserve">Nam tử có chút giật mình, tựa hồ như Lưu Phong đã nhìn thấu được lai lịch của mình.</w:t>
      </w:r>
    </w:p>
    <w:p>
      <w:pPr>
        <w:pStyle w:val="BodyText"/>
      </w:pPr>
      <w:r>
        <w:t xml:space="preserve">Lưu Phong thì lại thấy rất bình thường. Người kia mặc trang phục của tiểu quỷ tử, hơn nữa lại tỏa ra khí tức Hắc Ám. Hắn không nhận ra mới là lạ.</w:t>
      </w:r>
    </w:p>
    <w:p>
      <w:pPr>
        <w:pStyle w:val="BodyText"/>
      </w:pPr>
      <w:r>
        <w:t xml:space="preserve">“Bội phục, bội phục, Lưu tước gia quả nhiên là danh bất hư truyền. Hôm nay đã được lĩnh giáo. Hôm nay tại hạ đến đây là muốn cùng Tước gia bàn chút chuyện sinh ý.”</w:t>
      </w:r>
    </w:p>
    <w:p>
      <w:pPr>
        <w:pStyle w:val="BodyText"/>
      </w:pPr>
      <w:r>
        <w:t xml:space="preserve">“Bàn sinh ý?” Lưu Phong cau mày nói: “Bàn sinh ý quan trọng nhất là thái độ, ta xem các hạ cũng tựa hồ không có thành ý. Đến bây giờ ta còn chưa biết ngươi là ai. Cho dù là A Miêu, A Cẩu cũng phải có tên chứ?”</w:t>
      </w:r>
    </w:p>
    <w:p>
      <w:pPr>
        <w:pStyle w:val="BodyText"/>
      </w:pPr>
      <w:r>
        <w:t xml:space="preserve">Người này cũng không tức giận trước thái độ mỉa mai của Lưu Phong mà mỉm cười nói: “Là ta sơ suất. Tại hạ là Y Đằng.”</w:t>
      </w:r>
    </w:p>
    <w:p>
      <w:pPr>
        <w:pStyle w:val="BodyText"/>
      </w:pPr>
      <w:r>
        <w:t xml:space="preserve">“Ồ, ra là Y Đẳng tiên sinh.” Lưu Phong tự tiếu phi tiếu (như cười như không) nói.</w:t>
      </w:r>
    </w:p>
    <w:p>
      <w:pPr>
        <w:pStyle w:val="BodyText"/>
      </w:pPr>
      <w:r>
        <w:t xml:space="preserve">Y Đẳng đột nhiên đi tới, ngồi xuống ghế đối diện với Lưu Phong hỏi: “Ta có thể ngồi xuống nói chuyện không?”</w:t>
      </w:r>
    </w:p>
    <w:p>
      <w:pPr>
        <w:pStyle w:val="BodyText"/>
      </w:pPr>
      <w:r>
        <w:t xml:space="preserve">“Đương nhiên.”</w:t>
      </w:r>
    </w:p>
    <w:p>
      <w:pPr>
        <w:pStyle w:val="BodyText"/>
      </w:pPr>
      <w:r>
        <w:t xml:space="preserve">“Y Đẳng tiên sinh, mọi người đều là người thông minh. Ta cũng không có thời gian cùng ngươi nói nhảm. Có chuyện gì ngươi nói đi.”</w:t>
      </w:r>
    </w:p>
    <w:p>
      <w:pPr>
        <w:pStyle w:val="BodyText"/>
      </w:pPr>
      <w:r>
        <w:t xml:space="preserve">“Tước gia không cần vội, ta chỉ muốn hợp tác với ngươi.”</w:t>
      </w:r>
    </w:p>
    <w:p>
      <w:pPr>
        <w:pStyle w:val="BodyText"/>
      </w:pPr>
      <w:r>
        <w:t xml:space="preserve">“Nói đi, ngươi muốn từ ta lấy cái gì? Quyền thế? Kim tiền hay là mỹ nữ? Lưu Phong thản nhiên hỏi.</w:t>
      </w:r>
    </w:p>
    <w:p>
      <w:pPr>
        <w:pStyle w:val="BodyText"/>
      </w:pPr>
      <w:r>
        <w:t xml:space="preserve">Y Đẳng mỉm cười, có chút ngạo khí, nói: “Bằng vào bản lĩnh của ta thì quyền thế và kim tiền không là gì cả. Còn mỹ nữ thì nữ nhân của Phù Tang quốc tuyệt đối không thua kém nữ nhân của Hoa Hạ đế quốc.”</w:t>
      </w:r>
    </w:p>
    <w:p>
      <w:pPr>
        <w:pStyle w:val="BodyText"/>
      </w:pPr>
      <w:r>
        <w:t xml:space="preserve">“Vậy Y Đẳng tiên sinh muốn gì từ ta?” Lưu Phong có chút khó hiểu, trong đầu hiện ra một ý nghĩ quái dị. Không lẽ tên này thấy ta đẹp trai quá nên muốn cua ta? Mẹ kiếp, thân thể ta có thể trao cho đàn bà chứ nam nhân thì miễn đi.</w:t>
      </w:r>
    </w:p>
    <w:p>
      <w:pPr>
        <w:pStyle w:val="BodyText"/>
      </w:pPr>
      <w:r>
        <w:t xml:space="preserve">Y Đẳng nghe vậy, chợt hiểu Lưu Phong nghĩ sai ý của mình, vội nói: “Tước gia, ta hôm nay có hai chuyện, thứ nhất là tạ ơn ngươi. Thứ hai là muốn cẩn thận bàn chuyện hợp tác với ngươi.”</w:t>
      </w:r>
    </w:p>
    <w:p>
      <w:pPr>
        <w:pStyle w:val="BodyText"/>
      </w:pPr>
      <w:r>
        <w:t xml:space="preserve">“Cảm tạ?” Lưu Phong bán tín bán nghi hỏi: “Ngươi cảm tạ ta cái gì? Ta và ngươi có quen biết nhau đâu.”</w:t>
      </w:r>
    </w:p>
    <w:p>
      <w:pPr>
        <w:pStyle w:val="BodyText"/>
      </w:pPr>
      <w:r>
        <w:t xml:space="preserve">“Tước gia đã quên mất mấy ngày trước ngươi đã lấy đức báo oán, tha cho thuộc hạ của ta. Hôm nay ta muốn cảm tạ ngươi về việc này.” Y Đẳng khẽ giải thích.</w:t>
      </w:r>
    </w:p>
    <w:p>
      <w:pPr>
        <w:pStyle w:val="BodyText"/>
      </w:pPr>
      <w:r>
        <w:t xml:space="preserve">“Ra là vậy. Ta chém một cánh tay của bọn họ, ngươi không tức giận sao?” Lưu Phong hỏi.</w:t>
      </w:r>
    </w:p>
    <w:p>
      <w:pPr>
        <w:pStyle w:val="BodyText"/>
      </w:pPr>
      <w:r>
        <w:t xml:space="preserve">“Tức giận thì có. Bất quá...” Y Đẳng đột nhiên đứng dậy, quay về Lưu Phong bái một bái, nói: “Ta đại diện cho tổ chức, xin lỗi ngươi về chuyện hôm đó. Hy vọng ngươi bỏ qua.”</w:t>
      </w:r>
    </w:p>
    <w:p>
      <w:pPr>
        <w:pStyle w:val="BodyText"/>
      </w:pPr>
      <w:r>
        <w:t xml:space="preserve">Tiểu quỷ tử thật là dối trá, Lưu Phong bĩu môi nói: “Được rồi, chuyện quá khứ cho qua đi. Ngươi nói xem định hợp tác với ta như thế nào?”</w:t>
      </w:r>
    </w:p>
    <w:p>
      <w:pPr>
        <w:pStyle w:val="Compact"/>
      </w:pPr>
      <w:r>
        <w:br w:type="textWrapping"/>
      </w:r>
      <w:r>
        <w:br w:type="textWrapping"/>
      </w:r>
    </w:p>
    <w:p>
      <w:pPr>
        <w:pStyle w:val="Heading2"/>
      </w:pPr>
      <w:bookmarkStart w:id="319" w:name="chương-24-ngày-mạt-vận-của-hầu-tước-đại-nhân."/>
      <w:bookmarkEnd w:id="319"/>
      <w:r>
        <w:t xml:space="preserve">297. Chương 24: Ngày Mạt Vận Của Hầu Tước Đại Nhân.</w:t>
      </w:r>
    </w:p>
    <w:p>
      <w:pPr>
        <w:pStyle w:val="Compact"/>
      </w:pPr>
      <w:r>
        <w:br w:type="textWrapping"/>
      </w:r>
      <w:r>
        <w:br w:type="textWrapping"/>
      </w:r>
      <w:r>
        <w:t xml:space="preserve">“Đương nhiên hợp tác với cường giả, đặt lợi ích lên trên hết chính là nguyên tắc cơ bản của tổ chức chúng ta. Lưu tước gia, người khác không biết nhưng chúng ta thì hiểu rất rõ tại Hoa Hạ đế quốc này, cường giả chính là ngươi. Ngoại trừ ngươi ra thì chưa ai có thể đánh lui mười người Hắc Ám võ sĩ cả. Vì ngươi là cường giả nên tổ chức chúng ta muốn hợp tác, không muốn đối đầu.”</w:t>
      </w:r>
    </w:p>
    <w:p>
      <w:pPr>
        <w:pStyle w:val="BodyText"/>
      </w:pPr>
      <w:r>
        <w:t xml:space="preserve">Lưu Phong hỏi tiếp: “Ngươi vẫn chưa nói cho ta biết, chúng ta sẽ hợp tác như thế nào?”</w:t>
      </w:r>
    </w:p>
    <w:p>
      <w:pPr>
        <w:pStyle w:val="BodyText"/>
      </w:pPr>
      <w:r>
        <w:t xml:space="preserve">“Lưu tước gia, tổ chức đối với Thiên Thượng Nhân Gian của ngươi rất có hứng thú, không biết...” Y Đẳng còn chưa dứt lời đã thấy Lưu Phong biến sắc.</w:t>
      </w:r>
    </w:p>
    <w:p>
      <w:pPr>
        <w:pStyle w:val="BodyText"/>
      </w:pPr>
      <w:r>
        <w:t xml:space="preserve">“Không thể.” Lưu Phong không đợi Y Đẳng nói xong đã cắt ngang. Trước mắt hắn chưa muốn biến Thiên Thượng Nhân Gian thành công ty cổ phần. Hơn nữa cho dù là muốn hợp tác thì hắn cũng không muốn hợp tác với bọn Phù Tang tiểu quỷ tử này.</w:t>
      </w:r>
    </w:p>
    <w:p>
      <w:pPr>
        <w:pStyle w:val="BodyText"/>
      </w:pPr>
      <w:r>
        <w:t xml:space="preserve">“Ta còn có việc khác. Thứ cho không thể phụng bồi.” Lưu Phong một trận buồn bực trong lòng. Thiên Thượng Nhân Gian quả là giống như Đường Tăng vậy. Hết lão Hoàng đế, Thái tử phi, ngay cả tiểu quỷ tử cũng muốn cắn một miếng. Các ngươi tưởng lão tử dễ bị khi dễ lắm à.</w:t>
      </w:r>
    </w:p>
    <w:p>
      <w:pPr>
        <w:pStyle w:val="BodyText"/>
      </w:pPr>
      <w:r>
        <w:t xml:space="preserve">Y Đẳng vội nói: “Tước gia, thong thả đã. Nếu ngươi không đồng ý thì ta sẽ hợp tác theo cách khác.”</w:t>
      </w:r>
    </w:p>
    <w:p>
      <w:pPr>
        <w:pStyle w:val="BodyText"/>
      </w:pPr>
      <w:r>
        <w:t xml:space="preserve">“Ta không thích là người chân đạp hai ba thuyền.” Lưu Phong lạnh nhạt nói.</w:t>
      </w:r>
    </w:p>
    <w:p>
      <w:pPr>
        <w:pStyle w:val="BodyText"/>
      </w:pPr>
      <w:r>
        <w:t xml:space="preserve">“Bàn chuyện làm ăn, quan trọng nhất là thành ý.” Lưu Phong trầm giọng nói: “Y Đẳng tiên sinh, nếu ngươi nói cho ta biết ý đồ thực sự của tổ chức các ngươi tại Hoa Hạ đế quốc thì ta sẽ suy nghĩ lại chuyện hợp tác với các ngươi.”</w:t>
      </w:r>
    </w:p>
    <w:p>
      <w:pPr>
        <w:pStyle w:val="BodyText"/>
      </w:pPr>
      <w:r>
        <w:t xml:space="preserve">“Ý đồ thực sự?” Y Đẳng khẽ run lên, cười nói: “Đương nhiên là vì ích lợi. Chúng ta mặc dù là một tổ chức vũ trang nhưng bản chất lại giống như thương nhân. Ý đồ của chúng ta chỉ là ích lợi mà thôi.”</w:t>
      </w:r>
    </w:p>
    <w:p>
      <w:pPr>
        <w:pStyle w:val="BodyText"/>
      </w:pPr>
      <w:r>
        <w:t xml:space="preserve">“Sợ rằng không đơn giản như vậy.” Lưu Phong cười lạnh một tiếng nói: “Nếu ta đoán không sai thì mục đích thật sự của các người là thám thính tình báo Hoa Hạ đế quốc ta?”</w:t>
      </w:r>
    </w:p>
    <w:p>
      <w:pPr>
        <w:pStyle w:val="BodyText"/>
      </w:pPr>
      <w:r>
        <w:t xml:space="preserve">Y Đẳng nghe vậy, thân thể khẽ run lên, sắc mặt đại biến. Bất quá ốăn che dấu đi rất nhanh, khôi phục lại sự bình tĩnh, nói: “Lưu tước gia, ngài nói những lời này dường như không giống với tác phong của thương nhân, mà giống chính khách hơn”.</w:t>
      </w:r>
    </w:p>
    <w:p>
      <w:pPr>
        <w:pStyle w:val="BodyText"/>
      </w:pPr>
      <w:r>
        <w:t xml:space="preserve">Ngừng một chút, Y Đẳng tiếp tục nói: “Lưu tước gia, chúng ta rất có thành ý. Hy vọng ngươi có thể hợp tác. Chúng ta biết bây giờ ngươi rất cần một tổ chức tình báo cường đại. Điểm này chúng ta sẽ giúp cho ngươi. Ta có thể nói ngay cả Cẩm Y Vệ của quý quốc cũng không thể nào bằng tổ chức của chúng ta.”</w:t>
      </w:r>
    </w:p>
    <w:p>
      <w:pPr>
        <w:pStyle w:val="BodyText"/>
      </w:pPr>
      <w:r>
        <w:t xml:space="preserve">“Chỉ là nói suông, ta chưa thấy chút nào thành ý của các ngươi cả.” Lưu Phong làm ra một bộ dáng dửng dưng, nói.</w:t>
      </w:r>
    </w:p>
    <w:p>
      <w:pPr>
        <w:pStyle w:val="BodyText"/>
      </w:pPr>
      <w:r>
        <w:t xml:space="preserve">“Vậy theo ý Tước gia thì phải như thế nào mới thể hiện được thành ý?” Y Đẳng vẫn kiên nhẫn hỏi.</w:t>
      </w:r>
    </w:p>
    <w:p>
      <w:pPr>
        <w:pStyle w:val="BodyText"/>
      </w:pPr>
      <w:r>
        <w:t xml:space="preserve">“Giết Yến Vương, mang đầu của hắn đến gặp ta.”</w:t>
      </w:r>
    </w:p>
    <w:p>
      <w:pPr>
        <w:pStyle w:val="BodyText"/>
      </w:pPr>
      <w:r>
        <w:t xml:space="preserve">Y Đẳng nghe vậy cũng phải bật cười. Người này quả nhiên là to gan, lại dám nói những lời đại nghịch bất đạo như vậy. Yến Vương là ai? Ở Hoa Hạ đế quốc thì ngoài Hoa Hạ đại đế ra thì Yến vương chính là nhân vật nhiều quyền lực nhất.</w:t>
      </w:r>
    </w:p>
    <w:p>
      <w:pPr>
        <w:pStyle w:val="BodyText"/>
      </w:pPr>
      <w:r>
        <w:t xml:space="preserve">Đưa tay mân mê chòm râu dưới cằm, Y Đẳng liếc mắt nhìn Lưu Phong hỏi: “Tước gia không sợ ta báo quan sao?”</w:t>
      </w:r>
    </w:p>
    <w:p>
      <w:pPr>
        <w:pStyle w:val="BodyText"/>
      </w:pPr>
      <w:r>
        <w:t xml:space="preserve">“Sợ cái rắm, Yến Vương đã vài lần sai sát thủ giết ta, ai mà chả biết lão tử với hắn là tử địch.” Lưu Phong cười lạnh một tiếng nói: “Y Đẳng tiên sinh, hảo ý của người ta tâm lĩnh. Bất quá chuyện hợp tác thì phải xem lại.”</w:t>
      </w:r>
    </w:p>
    <w:p>
      <w:pPr>
        <w:pStyle w:val="BodyText"/>
      </w:pPr>
      <w:r>
        <w:t xml:space="preserve">Y Đẳng nghe vậy, trong mắt hiện lên một tia thất vọng. Bất quá hắn vẫn như trước, nhanh chóng phục hồi: “Lưu tước gia, nếu hợp tác không được thì cũng là bạn hữu. Sau này chúng ta nước sông không phạm nước giếng. Không biết ngươi nghĩ sao?”</w:t>
      </w:r>
    </w:p>
    <w:p>
      <w:pPr>
        <w:pStyle w:val="BodyText"/>
      </w:pPr>
      <w:r>
        <w:t xml:space="preserve">“Được, đề nghị này ta chấp nhận.” Lưu Phong gật đầu cười nói.</w:t>
      </w:r>
    </w:p>
    <w:p>
      <w:pPr>
        <w:pStyle w:val="BodyText"/>
      </w:pPr>
      <w:r>
        <w:t xml:space="preserve">“Quân tử nhất ngôn.” Y Đẳng vội vàng nói.</w:t>
      </w:r>
    </w:p>
    <w:p>
      <w:pPr>
        <w:pStyle w:val="BodyText"/>
      </w:pPr>
      <w:r>
        <w:t xml:space="preserve">“Yên tâm đi Y Đẳng tiên sinh, chỉ cần các ngươi không đến trêu chọc thì ta cũng sẽ không đụng đến các ngươi. Hết thảy đều tùy thuộc vào thái độ của các ngươi.”</w:t>
      </w:r>
    </w:p>
    <w:p>
      <w:pPr>
        <w:pStyle w:val="BodyText"/>
      </w:pPr>
      <w:r>
        <w:t xml:space="preserve">“Tước gia yên tâm, sau này tổ chức chúng ta sẽ tuyệt đối cự tuyệt những nhiệm vụ liên quan đến người.” Y Đẳng suy nghĩ một chút, đoạn nói: “Tước gia, vì để cho ngươi thấy thành ý của chúng ta. Ta sẽ tặng miễn phí cho ngươi một tin tức. Trung Nghĩa Hầu ngươi hẳn đã biết. Theo tin tức tình báo của chúng ta thì dường như hắn định xuống tay với ngươi.”</w:t>
      </w:r>
    </w:p>
    <w:p>
      <w:pPr>
        <w:pStyle w:val="BodyText"/>
      </w:pPr>
      <w:r>
        <w:t xml:space="preserve">“Địch Nguyên Xuân?” Lưu Phong cười hắc hắc nói: “Đa tạ.”</w:t>
      </w:r>
    </w:p>
    <w:p>
      <w:pPr>
        <w:pStyle w:val="BodyText"/>
      </w:pPr>
      <w:r>
        <w:t xml:space="preserve">Tước gia, đại môn của tổ chức luôn rộng mở đón ngươi. Chúng ta lúc nào cũng hoan nghênh cùng ngươi hợp tác.” Y Đẳng cung thân chào Lưu Phong, sau đó xoay người rời khỏi.</w:t>
      </w:r>
    </w:p>
    <w:p>
      <w:pPr>
        <w:pStyle w:val="BodyText"/>
      </w:pPr>
      <w:r>
        <w:t xml:space="preserve">Khi trời tối thì Lưu Phong quả nhiên nhận được lời mời của Trung Nghĩa Hầu tước phủ.</w:t>
      </w:r>
    </w:p>
    <w:p>
      <w:pPr>
        <w:pStyle w:val="BodyText"/>
      </w:pPr>
      <w:r>
        <w:t xml:space="preserve">Lưu Phong biết rõ đó là một Hồng Môn Yến nhưng vẫn quyết định sẽ đối phó. Hắn cũng muốn nhanh chóng chấm dứt mối phiền toái này.</w:t>
      </w:r>
    </w:p>
    <w:p>
      <w:pPr>
        <w:pStyle w:val="BodyText"/>
      </w:pPr>
      <w:r>
        <w:t xml:space="preserve">Mặc dù là đang ở tại kinh đô phồn thịnh thế nhưng nơi này vẫn thuộc về thế giới cổ đại, khi mặt trời lặn thì cảnh vật đều tối tăm, ngoài đường xá cũng trở nên yên tĩnh. Ngoại trừ một số thanh lâu, đổ trường thì không nơi nào có ánh sáng.</w:t>
      </w:r>
    </w:p>
    <w:p>
      <w:pPr>
        <w:pStyle w:val="BodyText"/>
      </w:pPr>
      <w:r>
        <w:t xml:space="preserve">Đi đến trước cửa Hầu tước phủ, Lưu Phong phát hiện toàn bộ trạch viện cũng chìm trong bóng tối. Ngay cả đèn lồng treo trước cửa cũng đã bị cất đi.</w:t>
      </w:r>
    </w:p>
    <w:p>
      <w:pPr>
        <w:pStyle w:val="BodyText"/>
      </w:pPr>
      <w:r>
        <w:t xml:space="preserve">Cười lạnh một tiếng, Lưu Phong đi vào Hầu tước phủ, không gây ra một tiếng động. Hắn muốn nhìn xem cuối cùng là con khỉ đột kia muốn bày trò gì.</w:t>
      </w:r>
    </w:p>
    <w:p>
      <w:pPr>
        <w:pStyle w:val="BodyText"/>
      </w:pPr>
      <w:r>
        <w:t xml:space="preserve">Lúc này Địch Nguyên Xuân và Hộ vệ đội trưởng đang ngồi ở đại sảnh chờ con mồi chui vào rọ.</w:t>
      </w:r>
    </w:p>
    <w:p>
      <w:pPr>
        <w:pStyle w:val="BodyText"/>
      </w:pPr>
      <w:r>
        <w:t xml:space="preserve">Hộ vệ đội trưởng tươi cười, đang hồi báo với chủ nhân của mình các loại bố trí của mình. Theo lời hắn nói thì Hầu tước phủ hôm nay đã giăng đầy thiên la địa võng, chỉ cần ngươi là một con ruồi chui vào hầu tước phủ thì cũng không có đường ra.</w:t>
      </w:r>
    </w:p>
    <w:p>
      <w:pPr>
        <w:pStyle w:val="BodyText"/>
      </w:pPr>
      <w:r>
        <w:t xml:space="preserve">Địch Nguyên Xuân ngồi một bên nghe thủ hạ trình bày, đối với sự an bài của Hộ vệ đội trưởng cực kỳ hài lòng.</w:t>
      </w:r>
    </w:p>
    <w:p>
      <w:pPr>
        <w:pStyle w:val="BodyText"/>
      </w:pPr>
      <w:r>
        <w:t xml:space="preserve">“Đội trưởng thân ái, nếu hôm nay có thể giết chết tên Nam tước chó má kia thì ta sẽ ghi công đầu cho ngươi, sẽ thưởng cho ngươi hai trăm lượng hoàng kim, mỹ nữ mười người.” Địch Nguyên Xuân đích thị tâm tình lúc này đang rất cao hứng.</w:t>
      </w:r>
    </w:p>
    <w:p>
      <w:pPr>
        <w:pStyle w:val="BodyText"/>
      </w:pPr>
      <w:r>
        <w:t xml:space="preserve">Hắn thậm chí còn nghĩ sau đêm nay Lưu Phong chết đi thì ngày mai sẽ tán tỉnh Đình Nhi như thế nào. Tóm lại phải nhân cơ hội đục nước béo cò, sấn vào tán tỉnh mới là vương đạo.</w:t>
      </w:r>
    </w:p>
    <w:p>
      <w:pPr>
        <w:pStyle w:val="BodyText"/>
      </w:pPr>
      <w:r>
        <w:t xml:space="preserve">“Đa tạ Hầu gia ban thưởng. Chỉ cần Lưu Phong dám đến thì ta chắc sẽ không cho hắn có thể quay lại được nữa...” Hộ vệ đội trưởng vốn là cũng có chút bất an nhưng sau khi bố trí một ngàn người mai phục thì hắn đã trở nên bình tĩnh. Chỉ một ngàn người thường thôi thì đã là cường hãn. Huống chi một ngàn người này đều là một thân võ nghệ cao cường. Hơn nữa còn có vị luyện khí sĩ kia trong lúc vô tình thỉnh mời được.</w:t>
      </w:r>
    </w:p>
    <w:p>
      <w:pPr>
        <w:pStyle w:val="BodyText"/>
      </w:pPr>
      <w:r>
        <w:t xml:space="preserve">Đáng tiếc là hắn không biết thân phận chính thức của Lưu Phong. Một tu chân giả Nguyên Anh kỳ đối phó với một phàm nhân thì cũng giống như đối phó với một con kiến vậy, không có gì khác nhau.</w:t>
      </w:r>
    </w:p>
    <w:p>
      <w:pPr>
        <w:pStyle w:val="BodyText"/>
      </w:pPr>
      <w:r>
        <w:t xml:space="preserve">Nghĩ mà xem, một người giết một ngàn con kiến thì có khó khăn không?</w:t>
      </w:r>
    </w:p>
    <w:p>
      <w:pPr>
        <w:pStyle w:val="BodyText"/>
      </w:pPr>
      <w:r>
        <w:t xml:space="preserve">Về phần cái vị luyện khí sĩ kia phỏng chừng cũng chẳng có bao nhiêu tác dụng. Với tu vi của Lưu Phong bây giờ kết hợp với Hạo Thiên Kiếm thì trừ phi là Nguyên Anh trung kỳ cao thủ, nếu không thì không ai có thể là đối thủ của hắn.</w:t>
      </w:r>
    </w:p>
    <w:p>
      <w:pPr>
        <w:pStyle w:val="BodyText"/>
      </w:pPr>
      <w:r>
        <w:t xml:space="preserve">Rất hiển nhiên một tu chân mà tiếp nhận kim tiền để giúp đỡ thì cũng phải là cao nhân dị sĩ gì.</w:t>
      </w:r>
    </w:p>
    <w:p>
      <w:pPr>
        <w:pStyle w:val="BodyText"/>
      </w:pPr>
      <w:r>
        <w:t xml:space="preserve">Bất quá Lưu Phong là người hiện đại, hắn cũng không nghĩ sẽ giết hết một ngàn người. Hắn chỉ muốn giết tên cầm đầu kia mà thôi.</w:t>
      </w:r>
    </w:p>
    <w:p>
      <w:pPr>
        <w:pStyle w:val="BodyText"/>
      </w:pPr>
      <w:r>
        <w:t xml:space="preserve">“Hộ vệ đội trưởng, ngươi nói cho huynh đệ của ngươi biết. Chuyện hôm nay thành công thì mỗi người sẽ được thưởng mười lượng bạc. Nếu ai chặt đầu được Lưu Phong thì ta thưởng một vạn lượng bạc. Chặt bỏ tứ chi của hắn, thưởng hai ngàn lượng. Lấy được một miếng thịt trên người hắn thưởng hai trăm lượng...” Địch Nguyên Xuân hào phóng nói. Trong đầu hắn thì Lưu Phong bây giờ giống như cá nằm trên thớt vậy.</w:t>
      </w:r>
    </w:p>
    <w:p>
      <w:pPr>
        <w:pStyle w:val="BodyText"/>
      </w:pPr>
      <w:r>
        <w:t xml:space="preserve">Hộ vệ đội trưởng vội vàng đem mệnh lệnh của Hầu tước đại nhân truyền xuống. Hộ vệ và gia đinh nhất thời hân hoan không thôi, thậm chí còn lấy cương đao trong tay lau cho sáng. Hy vọng lát nữa kiếm được miếng thịt trên người Lưu Phong.</w:t>
      </w:r>
    </w:p>
    <w:p>
      <w:pPr>
        <w:pStyle w:val="BodyText"/>
      </w:pPr>
      <w:r>
        <w:t xml:space="preserve">“À, vị đạo sĩ kia như thế nào?” Địch Nguyên Xuân đối với vị đạo sĩ này rất tin tưởng. Ngày hôm qua người đó dưới sự chứng kiến của Địch Nguyên Xuân đã đánh chết một lúc mười tên thuộc hạ hắn. Lực lượng như vậy thì tuyệt đối không thua gì tên Nam tước chó ám kia.</w:t>
      </w:r>
    </w:p>
    <w:p>
      <w:pPr>
        <w:pStyle w:val="BodyText"/>
      </w:pPr>
      <w:r>
        <w:t xml:space="preserve">“Hầu gia yên tâm, Bồng Lai cư sĩ đã sớm chuẩn bị rồi.” Hộ vệ đội trưởng hồi báo.</w:t>
      </w:r>
    </w:p>
    <w:p>
      <w:pPr>
        <w:pStyle w:val="BodyText"/>
      </w:pPr>
      <w:r>
        <w:t xml:space="preserve">Lưu Phong nấp tại một nơi gần đó nghe hai tên rác rưởi đối thoại với nhau, rốt cuộc đã không còn nhẫn nhịn được nữa: “Hầu tước đại nhân không phải là mời ta uống rượu hay sao? Như thế nào mà ngay cả đèn cũng không thắp lên?”</w:t>
      </w:r>
    </w:p>
    <w:p>
      <w:pPr>
        <w:pStyle w:val="BodyText"/>
      </w:pPr>
      <w:r>
        <w:t xml:space="preserve">Thấy Lưu Phong hiện thân, Địch Nguyên Xuân nhất thời quát to cho bọn hộ vệ nghe thấy.</w:t>
      </w:r>
    </w:p>
    <w:p>
      <w:pPr>
        <w:pStyle w:val="BodyText"/>
      </w:pPr>
      <w:r>
        <w:t xml:space="preserve">“Ngươi là Lưu Phong? Tại sao lại phải dấu mặt?” Địch Nguyên Xuân nhìn nam tử che mặt đang đứng trong sân quát hỏi.</w:t>
      </w:r>
    </w:p>
    <w:p>
      <w:pPr>
        <w:pStyle w:val="BodyText"/>
      </w:pPr>
      <w:r>
        <w:t xml:space="preserve">“Ngươi sao mà ngu thế không biết. Giết người đương nhiên là phải che mặt. Nếu không có người nhận ra thân phận của ta thì sao?” Lưu Phong cười nói.</w:t>
      </w:r>
    </w:p>
    <w:p>
      <w:pPr>
        <w:pStyle w:val="BodyText"/>
      </w:pPr>
      <w:r>
        <w:t xml:space="preserve">“Hừ. Lưu Phong, ngươi giả thần giả quỷ làm gì, đừng tưởng ta không nhận ra ngươi.”</w:t>
      </w:r>
    </w:p>
    <w:p>
      <w:pPr>
        <w:pStyle w:val="BodyText"/>
      </w:pPr>
      <w:r>
        <w:t xml:space="preserve">“Trong lòng ngươi biết ta thì đã sao? Khi ta giết ngươi thì hộ vệ của ngươi cũng vô phương biết ta là ai.” Lưu Phong cười ha ha nói.</w:t>
      </w:r>
    </w:p>
    <w:p>
      <w:pPr>
        <w:pStyle w:val="BodyText"/>
      </w:pPr>
      <w:r>
        <w:t xml:space="preserve">Địch Nguyên Xuân cười lạnh một tiếng nói: “Hôm nay ngươi phó ước đến đây chính là đã đi vào tử lộ.”</w:t>
      </w:r>
    </w:p>
    <w:p>
      <w:pPr>
        <w:pStyle w:val="BodyText"/>
      </w:pPr>
      <w:r>
        <w:t xml:space="preserve">“Thật sao?” Lưu Phong nhìn Địch Nguyên Xuân mỉm cười, rút nhuyễn kiếm ra, chỉ mặt Địch Nguyên Xuân nói: “Nói thật cho ngươi biết ta cũng muốn hôm nay giải quyết cho xong.”</w:t>
      </w:r>
    </w:p>
    <w:p>
      <w:pPr>
        <w:pStyle w:val="BodyText"/>
      </w:pPr>
      <w:r>
        <w:t xml:space="preserve">“Người đâu, bảo vệ Hầu gia.” Hộ vệ đội trưởng vốn bình tĩnh nhưng khi thấy Lưu Phong xuất hiện thì lại cảm thấy bối rối sợ hãi. Chằng biết tại sao hắn thấy Lưu Phong liền có một dự cảm bất an.</w:t>
      </w:r>
    </w:p>
    <w:p>
      <w:pPr>
        <w:pStyle w:val="BodyText"/>
      </w:pPr>
      <w:r>
        <w:t xml:space="preserve">Theo tiếng gọi của Hộ vệ đội trưởng, phủ Hầu tước nhất thời hỗn loạn, hộ vệ và gia đình từ tứ phương tám hướng ùa ùa chạy ra.</w:t>
      </w:r>
    </w:p>
    <w:p>
      <w:pPr>
        <w:pStyle w:val="BodyText"/>
      </w:pPr>
      <w:r>
        <w:t xml:space="preserve">Không biết không sợ. Đám hộ vệ và gia đinh này, ai ai cũng muốn cắt một miếng thịt của Lưu Phong lãnh thưởng.</w:t>
      </w:r>
    </w:p>
    <w:p>
      <w:pPr>
        <w:pStyle w:val="BodyText"/>
      </w:pPr>
      <w:r>
        <w:t xml:space="preserve">Chính vì nhận số quá đông, sợ mình chậm chân mà thành ra ta chen ngươi, ngươi đẩy ta. Tạo thành một trường hồ đồ hỗn loạn.</w:t>
      </w:r>
    </w:p>
    <w:p>
      <w:pPr>
        <w:pStyle w:val="BodyText"/>
      </w:pPr>
      <w:r>
        <w:t xml:space="preserve">Tóm lại Hầu tước phủ giờ này đã trở thành một đống hỗn loạn.</w:t>
      </w:r>
    </w:p>
    <w:p>
      <w:pPr>
        <w:pStyle w:val="BodyText"/>
      </w:pPr>
      <w:r>
        <w:t xml:space="preserve">Lưu Phong khẽ nhếch miệng cười lạnh, quay về Địch Nguyên Xuân nói: “Hầu tước đại nhân, ngươi không phải dựa vào những người này mà lấy lấy mạng ta đấy chứ?”</w:t>
      </w:r>
    </w:p>
    <w:p>
      <w:pPr>
        <w:pStyle w:val="BodyText"/>
      </w:pPr>
      <w:r>
        <w:t xml:space="preserve">Địch Nguyên Xuân thấy hộ vệ và gia đinh hỗn loạn thành một đám hồ đồ, nhất thời tức giận đến nỗi không thốt nên lời.</w:t>
      </w:r>
    </w:p>
    <w:p>
      <w:pPr>
        <w:pStyle w:val="BodyText"/>
      </w:pPr>
      <w:r>
        <w:t xml:space="preserve">“Rác rưởi, phế vật. Dừng lại hết cho ta...” Địch Nguyên Xuân tức giận hét lên như sấm, chỉnh đốn lại trật tự. Đáng tiếc là thanh âm của một mình hắn không thể nào đấu lại thanh âm của một ngàn người nhao nhao. Trong lòng đám nhao nhao này bây giờ chỉ có hai chứ”thưởng ngân”, mà thân thể Lưu Phong chính là”ngân”. Càng ngày càng nhiều người bao vây bên người Lưu Phong, thậm chí còn đánh lẫn nhau để giành vị trí tốt.</w:t>
      </w:r>
    </w:p>
    <w:p>
      <w:pPr>
        <w:pStyle w:val="BodyText"/>
      </w:pPr>
      <w:r>
        <w:t xml:space="preserve">Hộ vệ đội trưởng không nghĩ tới chuyện lại trở thành thế này, khẽ kéo tay Địch Nguyên Xuân hỏi: “Hầu gia, chúng ta bây giờ chạy đi?”</w:t>
      </w:r>
    </w:p>
    <w:p>
      <w:pPr>
        <w:pStyle w:val="BodyText"/>
      </w:pPr>
      <w:r>
        <w:t xml:space="preserve">“Chạy? Mẹ kiếp ngươi mau đi mời tên luyện khí sĩ kia tới nhanh lên. Nếu hắn lo việc ổn thỏa thì lão tử sẽ chi cho hắn năm trăm vạn lượng hoàng kim.”</w:t>
      </w:r>
    </w:p>
    <w:p>
      <w:pPr>
        <w:pStyle w:val="BodyText"/>
      </w:pPr>
      <w:r>
        <w:t xml:space="preserve">Hộ vệ đội trưởng vội vàng hô to: “Các huynh đệ mau cắt lấy thịt Lưu Phong, Hầu tước đại nhân sẽ có trọng thưởng.”</w:t>
      </w:r>
    </w:p>
    <w:p>
      <w:pPr>
        <w:pStyle w:val="BodyText"/>
      </w:pPr>
      <w:r>
        <w:t xml:space="preserve">Hộ vệ đội trưởng vừa dứt lời nhất thời mấy trăm thanh cương đao nhằm Lưu Phong bổ đến.</w:t>
      </w:r>
    </w:p>
    <w:p>
      <w:pPr>
        <w:pStyle w:val="BodyText"/>
      </w:pPr>
      <w:r>
        <w:t xml:space="preserve">“Mẹ kiếp chém chết Lưu Phong cho ta.” Địch Nguyên Xuân thấy đại đội nhân mã sung mãn như vậy cũng có chút an tâm.</w:t>
      </w:r>
    </w:p>
    <w:p>
      <w:pPr>
        <w:pStyle w:val="BodyText"/>
      </w:pPr>
      <w:r>
        <w:t xml:space="preserve">Hộ vệ đội trưởng cũng thở phào một hơi, vội vàng đi kiếm vị cao nhân kia, hy vọng cao nhân kịp thời xuất hiện. Nếu không thì thật là đại phiền toái.</w:t>
      </w:r>
    </w:p>
    <w:p>
      <w:pPr>
        <w:pStyle w:val="BodyText"/>
      </w:pPr>
      <w:r>
        <w:t xml:space="preserve">Lưu Phong khẽ cười lạnh, thân thể xoay tròn, tản ra một trận kình phong. Mấy trăm tên hộ vệ nhất thời té lăn trên mặt đất.</w:t>
      </w:r>
    </w:p>
    <w:p>
      <w:pPr>
        <w:pStyle w:val="BodyText"/>
      </w:pPr>
      <w:r>
        <w:t xml:space="preserve">“Hầu tước đại nhân, ngươi còn muốn chạy sao?” Lúc này Lưu Phong đã tiến tới trước mặt Địch Nguyên Xuân.</w:t>
      </w:r>
    </w:p>
    <w:p>
      <w:pPr>
        <w:pStyle w:val="BodyText"/>
      </w:pPr>
      <w:r>
        <w:t xml:space="preserve">“Lưu Phong ngươi muốn thế nào?” Địch Nguyên Xuân thấy Lưu Phong dễ dàng đánh ngã mấy trăm tên hộ vệ, nhất thời sợ hãi, nhìn Lưu Phong nói: “Ngươi muốn thế nào? Ta đường đường là Hầu tước đại nhân của đế quốc. Ngươi dám giết ta sao? Bệ hạ dám chắc sẽ không tha cho ngươi.”</w:t>
      </w:r>
    </w:p>
    <w:p>
      <w:pPr>
        <w:pStyle w:val="BodyText"/>
      </w:pPr>
      <w:r>
        <w:t xml:space="preserve">“Hầu tước chó má. Ngươi chẳng qua là công đức của tổ thượng mà thôi, làm gì có tài năng gì mà đảm nhiệm Hầu tước của đế quốc? Đêm nay ta giết ngươi, sáng mai nếu bệ hạ biết được, chắc chắn sẽ cao hứng. Ngươi nghĩ rằng loại rác rưởi như ngươi sẽ được bệ hạ yêu thích lắm sao, e là chỉ tốn lương thực của đế quốc mà thôi...” Trong mắt Lưu Phong đã hiện rõ sát khí.</w:t>
      </w:r>
    </w:p>
    <w:p>
      <w:pPr>
        <w:pStyle w:val="BodyText"/>
      </w:pPr>
      <w:r>
        <w:t xml:space="preserve">Thấy Lưu Phong từ từ tiến tới, Địch Nguyên Xuân bất giác cảm thấy từ thần đang cận kề. Khí thế mạnh mẽ trên người Lưu Phong đã làm cho hô hấp của hắn có chút khó khăn.</w:t>
      </w:r>
    </w:p>
    <w:p>
      <w:pPr>
        <w:pStyle w:val="BodyText"/>
      </w:pPr>
      <w:r>
        <w:t xml:space="preserve">Địch Nguyên Xuân giờ phút này mới thức tỉnh, thầm hối hận mình không nên chọc vào người này.</w:t>
      </w:r>
    </w:p>
    <w:p>
      <w:pPr>
        <w:pStyle w:val="BodyText"/>
      </w:pPr>
      <w:r>
        <w:t xml:space="preserve">“Sát.”</w:t>
      </w:r>
    </w:p>
    <w:p>
      <w:pPr>
        <w:pStyle w:val="BodyText"/>
      </w:pPr>
      <w:r>
        <w:t xml:space="preserve">Ngay khi Địch Nguyên Xuân đang tuyệt vọng thì một đội hộ vệ vọt lại, làm thành một bức tường người, án ngữ trước mặt Địch Nguyên Xuân.</w:t>
      </w:r>
    </w:p>
    <w:p>
      <w:pPr>
        <w:pStyle w:val="BodyText"/>
      </w:pPr>
      <w:r>
        <w:t xml:space="preserve">Địch Nguyên Xuân khẽ thở phào một hơi, thấy đại đội tường người trước mặt, vội vàng hô to: “Giết Lưu Phong cho ta, ta thưởng hai trăm vạn hoàng kim.”</w:t>
      </w:r>
    </w:p>
    <w:p>
      <w:pPr>
        <w:pStyle w:val="BodyText"/>
      </w:pPr>
      <w:r>
        <w:t xml:space="preserve">Trọng thưởng tất sẽ có dũng phu. Kim tiền làm cho quên đi sự sợ hãi trong lòng, đại đội nhân mã lại tràn tới Lưu Phong.</w:t>
      </w:r>
    </w:p>
    <w:p>
      <w:pPr>
        <w:pStyle w:val="BodyText"/>
      </w:pPr>
      <w:r>
        <w:t xml:space="preserve">Địch Nguyên Xuân dùng ngón tay chỉ Lưu Phong hét lớn: ”Lưu Phong, hôm nay người chết chắc.”</w:t>
      </w:r>
    </w:p>
    <w:p>
      <w:pPr>
        <w:pStyle w:val="BodyText"/>
      </w:pPr>
      <w:r>
        <w:t xml:space="preserve">Lưu Phong bất giác thở dài, khí tức cường đại phóng ra, giam cầm đám người trước mắt lại. Hắn thực sự cũng không muốn phải giết người.</w:t>
      </w:r>
    </w:p>
    <w:p>
      <w:pPr>
        <w:pStyle w:val="BodyText"/>
      </w:pPr>
      <w:r>
        <w:t xml:space="preserve">“Ngu ngốc, ngươi sẽ rất nhanh chóng, biết được người phải chết chính là ngươi.”</w:t>
      </w:r>
    </w:p>
    <w:p>
      <w:pPr>
        <w:pStyle w:val="BodyText"/>
      </w:pPr>
      <w:r>
        <w:t xml:space="preserve">Lưu Phong không nóng vội giết chết ngay Địch Nguyên Xuân, hắn muốn làm cho tên Hầu gia kia cảm nhận được cái chết một cách từ từ.</w:t>
      </w:r>
    </w:p>
    <w:p>
      <w:pPr>
        <w:pStyle w:val="BodyText"/>
      </w:pPr>
      <w:r>
        <w:t xml:space="preserve">“Giết chết Lưu Phong thưởng hai ngàn vạn hoàng kim.” Tiền thưởng nâng lên mười lần, quả nhiên vẫn còn có người không sợ chết xông lên.</w:t>
      </w:r>
    </w:p>
    <w:p>
      <w:pPr>
        <w:pStyle w:val="BodyText"/>
      </w:pPr>
      <w:r>
        <w:t xml:space="preserve">“Mẹ kiếp, không muốn chết thì cút cho ta.”</w:t>
      </w:r>
    </w:p>
    <w:p>
      <w:pPr>
        <w:pStyle w:val="BodyText"/>
      </w:pPr>
      <w:r>
        <w:t xml:space="preserve">Một cỗ khí tức lập tức đè nén đám người này. Một bộ phận lớn hộ vệ thấy vậy vội bỏ cương đao xuống, rời đi...</w:t>
      </w:r>
    </w:p>
    <w:p>
      <w:pPr>
        <w:pStyle w:val="BodyText"/>
      </w:pPr>
      <w:r>
        <w:t xml:space="preserve">Bất quá cuối cùng vẫn còn mười người cầm cương đao nhìn Lưu Phong, ý đồ giết hắn.</w:t>
      </w:r>
    </w:p>
    <w:p>
      <w:pPr>
        <w:pStyle w:val="BodyText"/>
      </w:pPr>
      <w:r>
        <w:t xml:space="preserve">Lưu Phong nhìn mười người trước mắt, thấy họ đã bị kim tiền làm mất đi lí trí, cười lạnh một tiếng. Nhuyễn kiếm trong tay vung lên. Một đạo bạch sắc quang huy từ mũi kiếm, bắn ra nhắm vào mười người đó.</w:t>
      </w:r>
    </w:p>
    <w:p>
      <w:pPr>
        <w:pStyle w:val="BodyText"/>
      </w:pPr>
      <w:r>
        <w:t xml:space="preserve">Huyết quang phụt cao, mười người trong nháy mắt đã biến thành tử thi.</w:t>
      </w:r>
    </w:p>
    <w:p>
      <w:pPr>
        <w:pStyle w:val="BodyText"/>
      </w:pPr>
      <w:r>
        <w:t xml:space="preserve">Lưu Phong lạnh lẽo liếc nhìn thi thể nằm dưới đất, không một chút hối hận. Hắn đã cho bọn họ cơ hội, đáng tiếc là họ lại chọn con đường chết. Không thể trách hắn được.</w:t>
      </w:r>
    </w:p>
    <w:p>
      <w:pPr>
        <w:pStyle w:val="BodyText"/>
      </w:pPr>
      <w:r>
        <w:t xml:space="preserve">“Quỷ à?” Đây chính là quỷ.</w:t>
      </w:r>
    </w:p>
    <w:p>
      <w:pPr>
        <w:pStyle w:val="BodyText"/>
      </w:pPr>
      <w:r>
        <w:t xml:space="preserve">Một số ít hộ vệ từ xa lén quan sát, thấy thảm cảnh của đồng liêu, nhất thời kinh hoàng hô lên một tiếng, sau đó bỏ chạy bán sống bán chết.</w:t>
      </w:r>
    </w:p>
    <w:p>
      <w:pPr>
        <w:pStyle w:val="BodyText"/>
      </w:pPr>
      <w:r>
        <w:t xml:space="preserve">Bất quá tiếng hô to này cũng làm cho Lưu Phong giảm bớt được rất nhiều phiền toái. Sau này cả triều đình sẽ biết Trung Nghĩa Hầu là bị quỷ giết, không phải là hắn.</w:t>
      </w:r>
    </w:p>
    <w:p>
      <w:pPr>
        <w:pStyle w:val="BodyText"/>
      </w:pPr>
      <w:r>
        <w:t xml:space="preserve">Địch Nguyên Xuân vốn là đang đợi Lưu Phong bị loan đao bằm thây, không nghĩ ra mười tên hộ vệ trong nháy mắt biến thành mười thây ma.</w:t>
      </w:r>
    </w:p>
    <w:p>
      <w:pPr>
        <w:pStyle w:val="BodyText"/>
      </w:pPr>
      <w:r>
        <w:t xml:space="preserve">“Ma quỷ, ngươi là ma quỷ...” Hai chân Địch Nguyên Xuân trở nên vô lực, nếu không có tên Hộ vệ đội trưởng đỡ thì hắn chắc hẳn không còn đứng được nữa.</w:t>
      </w:r>
    </w:p>
    <w:p>
      <w:pPr>
        <w:pStyle w:val="BodyText"/>
      </w:pPr>
      <w:r>
        <w:t xml:space="preserve">“Lưu Phong, chúng ta có quan hệ thân thích, ngươi tha cho ta được không?” Địch Nguyên Xuân tựa hồ chợt nhớ đến vấn đề này, vội nài nỉ Lưu Phong tha cho hắn một mạng.</w:t>
      </w:r>
    </w:p>
    <w:p>
      <w:pPr>
        <w:pStyle w:val="BodyText"/>
      </w:pPr>
      <w:r>
        <w:t xml:space="preserve">Lưu Phong cười lạnh một tiếng, thầm nghĩ, thân thích cái rắm thối gì. Lão tử kết hôn cũng không thấy ngươi gửi quà. Lúc nãy ngươi còn muốn giết chết ta. Bây giờ còn nhận thân thích cái gì?</w:t>
      </w:r>
    </w:p>
    <w:p>
      <w:pPr>
        <w:pStyle w:val="BodyText"/>
      </w:pPr>
      <w:r>
        <w:t xml:space="preserve">“Được rồi Hầu tước đại nhân, ta chỉ là rác rưởi, không xứng đáng làm thân thích của ngươi. Mỗi người đều phải trả giá cho hành vi của mình. Mà cái giá phải trả của ngươi chính là tử vong.” Lưu Phong chậm rãi tiến tới, kẻ đầu tiên chấm dứt tính mạng chính là tên Hộ vệ đội trưởng.</w:t>
      </w:r>
    </w:p>
    <w:p>
      <w:pPr>
        <w:pStyle w:val="BodyText"/>
      </w:pPr>
      <w:r>
        <w:t xml:space="preserve">Nhìn thuộc hạ trung thành nhất của mình chết đi. Địch Nguyên Xuân đột nhiên có loại cảm giác như cá sắp bị đưa lên thớt vậy.</w:t>
      </w:r>
    </w:p>
    <w:p>
      <w:pPr>
        <w:pStyle w:val="BodyText"/>
      </w:pPr>
      <w:r>
        <w:t xml:space="preserve">“Dừng tay.” Ngay lúc này thì tại không trung hiện ra một gã võ sĩ bịt mặt.</w:t>
      </w:r>
    </w:p>
    <w:p>
      <w:pPr>
        <w:pStyle w:val="BodyText"/>
      </w:pPr>
      <w:r>
        <w:t xml:space="preserve">“Hầu tước đại nhân, ngươi thưởng cho ta năm trăm vạn hoàng kim, ta sẽ thu thập tên tiểu tử thúi này cho ngươi.” Người đó nói xong khẽ chuyển thân đứng trước mặt Địch Nguyên Xuân, giơ trường kiếm chỉ Lưu Phong: “Tiểu tử thúi, ngươi chính là đối thủ của ta.”</w:t>
      </w:r>
    </w:p>
    <w:p>
      <w:pPr>
        <w:pStyle w:val="BodyText"/>
      </w:pPr>
      <w:r>
        <w:t xml:space="preserve">Lưu Phong khẽ cau mày, nói: “Hắc Ám võ sĩ? Ngươi là Hắc Ám võ sĩ. Y Đẳng không lẽ đã nói sẽ không tìm ta gây chuyện nữa sao?”</w:t>
      </w:r>
    </w:p>
    <w:p>
      <w:pPr>
        <w:pStyle w:val="BodyText"/>
      </w:pPr>
      <w:r>
        <w:t xml:space="preserve">“Không sai, nhị ca ta đã nói qua. Bất quá ta không đồng ý. Đại ca, nhị ca ta sợ ngươi nhưng ta không sợ ngươi. Hôm nay ta muốn giết ngươi trừ hậu hoạn cho tổ chức.”</w:t>
      </w:r>
    </w:p>
    <w:p>
      <w:pPr>
        <w:pStyle w:val="BodyText"/>
      </w:pPr>
      <w:r>
        <w:t xml:space="preserve">Lưu Phong âm thầm khó chịu, bất quá giết chết tên ngu ngốc này, cảnh cáo tổ chức cũng tốt. Để cho chúng biết Lưu tước gia không phải là dễ trêu chọc.</w:t>
      </w:r>
    </w:p>
    <w:p>
      <w:pPr>
        <w:pStyle w:val="BodyText"/>
      </w:pPr>
      <w:r>
        <w:t xml:space="preserve">“Lão tử không giết kẻ vô danh, mau nói tên ngươi ra.” Lưu Phong khinh thường hỏi.</w:t>
      </w:r>
    </w:p>
    <w:p>
      <w:pPr>
        <w:pStyle w:val="BodyText"/>
      </w:pPr>
      <w:r>
        <w:t xml:space="preserve">“Tiểu tử thúi, chờ ngươi chết, biến thành quỷ thì có thể tìm Y Xuyên ta báo thù.”</w:t>
      </w:r>
    </w:p>
    <w:p>
      <w:pPr>
        <w:pStyle w:val="BodyText"/>
      </w:pPr>
      <w:r>
        <w:t xml:space="preserve">“Tiểu tử thúi, ta bây giờ cho ngươi một cơ hội. Ở trước mặt ta tự sát. Nếu không ta cho ngươi sống không được, chết không xong.” Y Xuyên trong mắt bắn ra một đạo sát khí.</w:t>
      </w:r>
    </w:p>
    <w:p>
      <w:pPr>
        <w:pStyle w:val="BodyText"/>
      </w:pPr>
      <w:r>
        <w:t xml:space="preserve">Lưu Phong bất giác buồn bực, đều là lãnh đạo của tổ chức Hắc Ám nhưng Y Xuyên này xem ra còn kém xa Y Đẳng.</w:t>
      </w:r>
    </w:p>
    <w:p>
      <w:pPr>
        <w:pStyle w:val="BodyText"/>
      </w:pPr>
      <w:r>
        <w:t xml:space="preserve">Vừa dứt lời, một cỗ khí tức Hắc Ám từ tay Y Xuyên bắn ra, nhắm thẳng vào đan điền của Lưu Phong.</w:t>
      </w:r>
    </w:p>
    <w:p>
      <w:pPr>
        <w:pStyle w:val="BodyText"/>
      </w:pPr>
      <w:r>
        <w:t xml:space="preserve">Lưu Phong không chút sợ hãi, nhuyễn kiếm bắn ra bạch sắc quang mang nghênh tiếp.</w:t>
      </w:r>
    </w:p>
    <w:p>
      <w:pPr>
        <w:pStyle w:val="BodyText"/>
      </w:pPr>
      <w:r>
        <w:t xml:space="preserve">Hai cỗ lực lượng giao nhau, bốn phía nhất thời sấm sét rung trời, không gian rung lên.</w:t>
      </w:r>
    </w:p>
    <w:p>
      <w:pPr>
        <w:pStyle w:val="BodyText"/>
      </w:pPr>
      <w:r>
        <w:t xml:space="preserve">Công kích tiêu tán, hai thân ảnh lại lao vào nhau, một bên là bạch quang chói mắt, một bên là khói đen mù mịt.</w:t>
      </w:r>
    </w:p>
    <w:p>
      <w:pPr>
        <w:pStyle w:val="BodyText"/>
      </w:pPr>
      <w:r>
        <w:t xml:space="preserve">Một lúc, dường như chưa phân cao thấp, hai người đều lùi lại sau.</w:t>
      </w:r>
    </w:p>
    <w:p>
      <w:pPr>
        <w:pStyle w:val="BodyText"/>
      </w:pPr>
      <w:r>
        <w:t xml:space="preserve">Y Xuyên khóe miệng mỉm cười, nhìn Lưu Phong nói: “Quả nhiên là có vàn phần bản lĩnh, trách không được lại cuồng vọng như vậy.”</w:t>
      </w:r>
    </w:p>
    <w:p>
      <w:pPr>
        <w:pStyle w:val="BodyText"/>
      </w:pPr>
      <w:r>
        <w:t xml:space="preserve">“Lực lượng của ngươi cũng không kém. Đáng tiếc là đầu óc ngươi quá ngu.” Giao thủ với Y Xuyên, Lưu Phong phát hiện ra tên này khí tức Hắc Ám đã hoàn toàn bộc phát, tương đương với Kim Đan hậu kỳ. Trách không được có thể ngồi ở ghế lãnh đạo của Hắc Ám tổ chức.</w:t>
      </w:r>
    </w:p>
    <w:p>
      <w:pPr>
        <w:pStyle w:val="BodyText"/>
      </w:pPr>
      <w:r>
        <w:t xml:space="preserve">“Sát!” Y Xuyên quát lên một tiếng, Hắc Ám khí tức di tán, một đạo hắc mang lại bắn về phía Lưu Phong.</w:t>
      </w:r>
    </w:p>
    <w:p>
      <w:pPr>
        <w:pStyle w:val="BodyText"/>
      </w:pPr>
      <w:r>
        <w:t xml:space="preserve">Lưu Phong lạnh lùng né tránh, hỏi: “Y Xuyên, ta hỏi ngươi. Ta chưa đắc tội với ngươi, tại sao ngươi phải quyết sinh tử với ta?”</w:t>
      </w:r>
    </w:p>
    <w:p>
      <w:pPr>
        <w:pStyle w:val="BodyText"/>
      </w:pPr>
      <w:r>
        <w:t xml:space="preserve">“Mẹ nó, ngươi còn hỏi cái gì. Nếu không phải tại ngươi thì ta sẽ không bị đại ca và nhị ca chửi mắng. Nếu không phải tại ngươi thì làm sao mất đi cơ hội diện kiến Tông chủ. Ta muốn giết ngươi, mang đầu ngươi về cho đại ca, nhị ca ta xem.” Y Xuyên chính là tam đương gia của Hắc Ám tổ chức. Ngày trước Hắc Ám võ sĩ đến Huyền Tâm các ám sát Lưu Phong chính là do hắn an bài. Bất quá sát thủ phái đi, khi về chỉ còn một tay. Đại ca và nhị ca hắn cấp cho hắn một trận chửi mắng. Hắn trong lòng không phục nên tự mình đi tìm Lưu Phong. Vốn đang lo không có cơ hội thì lại gặp chuyện Trung Nghĩa Phủ, nên mới giả dạng làm luyện khí sĩ, tiến nhập vào Hầu phủ. Hắn vốn đã ở đây từ lâu nhưng vì muốn quan sát tu vi của Lưu Phong nên giờ phút này mới xuất hiện.</w:t>
      </w:r>
    </w:p>
    <w:p>
      <w:pPr>
        <w:pStyle w:val="BodyText"/>
      </w:pPr>
      <w:r>
        <w:t xml:space="preserve">“Ha ha, thì ra là ngươi tự tiện hành động. Xem ra ta có giết ngươi thì tổ chức của ngươi cũng không nói gì được.” Lưu Phong biết rõ hành vi của Y Xuyên là đơn phương hành động. Hắn chuẩn bị đại khai sát giới, giết chết Y Xuyên.</w:t>
      </w:r>
    </w:p>
    <w:p>
      <w:pPr>
        <w:pStyle w:val="BodyText"/>
      </w:pPr>
      <w:r>
        <w:t xml:space="preserve">“Sát!” Một tiếng sát vang ra khỏi miệng, khí tức trên người Y Xuyên nhất thời tăng lên mấy lần, toàn thân cũng hình thành một vầng hắc mang nhàn nhạt.</w:t>
      </w:r>
    </w:p>
    <w:p>
      <w:pPr>
        <w:pStyle w:val="BodyText"/>
      </w:pPr>
      <w:r>
        <w:t xml:space="preserve">Lưu Phong cũng hơi ngạc nhiên, Hắc Ám võ sĩ quả là có chút tà môn. Nếu mình chưa tu thành Nguyên Anh thì chưa chắc đã đối phó được tiểu tử này.</w:t>
      </w:r>
    </w:p>
    <w:p>
      <w:pPr>
        <w:pStyle w:val="BodyText"/>
      </w:pPr>
      <w:r>
        <w:t xml:space="preserve">Lưu Phong không chút chậm trễ, ánh mắt lạnh lẽo, toản thần khí thế mạnh mẽ tỏa ra, nhuyễn kiếm chém xuống.</w:t>
      </w:r>
    </w:p>
    <w:p>
      <w:pPr>
        <w:pStyle w:val="BodyText"/>
      </w:pPr>
      <w:r>
        <w:t xml:space="preserve">Đối mặt công kích của Lưu Phong, sắc mặt Y Xuyên nhất thời ngưng trọng, thúc giục Hắc Ám khí tức dồn vào hắc kiếm, nghênh đón.</w:t>
      </w:r>
    </w:p>
    <w:p>
      <w:pPr>
        <w:pStyle w:val="BodyText"/>
      </w:pPr>
      <w:r>
        <w:t xml:space="preserve">Bạch sắc kiếm quang và tà ác hắc khí giao nhau, nhất thời bắn ra hoa điện đầy trời.</w:t>
      </w:r>
    </w:p>
    <w:p>
      <w:pPr>
        <w:pStyle w:val="BodyText"/>
      </w:pPr>
      <w:r>
        <w:t xml:space="preserve">Địch Nguyên Xuân trợn tròn mắt, quan chiến, hắn không tin hai người trên không là người nữa. Là ma quỷ? Là thần tiên?</w:t>
      </w:r>
    </w:p>
    <w:p>
      <w:pPr>
        <w:pStyle w:val="BodyText"/>
      </w:pPr>
      <w:r>
        <w:t xml:space="preserve">Giao chiến một lúc, Lưu Phong càng đánh càng hăng. Từ khi tu thành Nguyên Anh đến nay hắn mới có cơ hội hưng phấn đánh một trận.</w:t>
      </w:r>
    </w:p>
    <w:p>
      <w:pPr>
        <w:pStyle w:val="BodyText"/>
      </w:pPr>
      <w:r>
        <w:t xml:space="preserve">Trong lúc chiến đấu, Lưu Phong cũng cảm nhận được rõ ràng Nguyên Anh trong đan điền cũng vui sướng, thống khoái.</w:t>
      </w:r>
    </w:p>
    <w:p>
      <w:pPr>
        <w:pStyle w:val="BodyText"/>
      </w:pPr>
      <w:r>
        <w:t xml:space="preserve">Y Xuyên càng đánh càng kinh ngạc. Tu vi của Lưu Phong biểu hiện bây giờ hoàn toàn khác xa so với tin tức tình báo. Hắn hoài nghi Lưu Phong đã tu thành Nguyên Anh.</w:t>
      </w:r>
    </w:p>
    <w:p>
      <w:pPr>
        <w:pStyle w:val="BodyText"/>
      </w:pPr>
      <w:r>
        <w:t xml:space="preserve">Song phương lúc này không còn giữ miếng nữa mà toàn lực công kích. Trong tay Lưu Phong giờ đây đã là Hạo Thiên Kiếm, toàn lực chiến đấu.</w:t>
      </w:r>
    </w:p>
    <w:p>
      <w:pPr>
        <w:pStyle w:val="BodyText"/>
      </w:pPr>
      <w:r>
        <w:t xml:space="preserve">Y Xuyên lúc này đã có chút sợ hãi, khí huyết trong người có chút rối loạn, cũng may là Hắc Ám võ sĩ thân thể rất cường hãn. Nếu không thì e là hắn đã xong đời.</w:t>
      </w:r>
    </w:p>
    <w:p>
      <w:pPr>
        <w:pStyle w:val="BodyText"/>
      </w:pPr>
      <w:r>
        <w:t xml:space="preserve">“Tiểu tử thúi, ngươi cuối cùng là ai?” Có phải là ngươi đã tu thành Nguyên Anh trong truyền thuyết?” Y Xuyên ngữ khí mang theo vài phần sợ hãi.</w:t>
      </w:r>
    </w:p>
    <w:p>
      <w:pPr>
        <w:pStyle w:val="BodyText"/>
      </w:pPr>
      <w:r>
        <w:t xml:space="preserve">Lưu Phong mỉm cười gật đầu: “Ngươi sắp chết, ta cũng không ngại gì nói cho ngươi biết, ta quả thật đã tu thành Nguyên Anh.”</w:t>
      </w:r>
    </w:p>
    <w:p>
      <w:pPr>
        <w:pStyle w:val="BodyText"/>
      </w:pPr>
      <w:r>
        <w:t xml:space="preserve">Y Xuyên nhất thời chấn động: “Như thế nào có thể?” Y Xuyên thực không thể tin được Lưu Phong còn trẻ như vậy mà đã có thể tu thành Nguyên Anh trong truyền thuyết.</w:t>
      </w:r>
    </w:p>
    <w:p>
      <w:pPr>
        <w:pStyle w:val="BodyText"/>
      </w:pPr>
      <w:r>
        <w:t xml:space="preserve">“Ta không tin, ngươi gạt ta.” Mặc dù Y Xuyên trong lòng đã tin vài phần nhưng ngoài miệng vẫn không chịu thừa nhận. Hắn muốn che dấu đi nội tâm đang run sợ của mình.</w:t>
      </w:r>
    </w:p>
    <w:p>
      <w:pPr>
        <w:pStyle w:val="BodyText"/>
      </w:pPr>
      <w:r>
        <w:t xml:space="preserve">Trong mắt Y Xuyên nhất hiện lên một tia hận ý. Hắc Ám quanh thân đại thịnh: “Ta muốn giết ngươi, giết ngươi...”</w:t>
      </w:r>
    </w:p>
    <w:p>
      <w:pPr>
        <w:pStyle w:val="BodyText"/>
      </w:pPr>
      <w:r>
        <w:t xml:space="preserve">Lưu Phong khinh thường cười nhạo, hữu thủ toát chỉ thành kiếm, Hạo Thiên Kiếm nhanh chóng bắn ra kiếm khí, xuyên phá Hắc Ám đi tới mi tâm của Y Xuyên.</w:t>
      </w:r>
    </w:p>
    <w:p>
      <w:pPr>
        <w:pStyle w:val="BodyText"/>
      </w:pPr>
      <w:r>
        <w:t xml:space="preserve">Y Xuyên sắc mặt đại biến, cấp tốc lui về phía sau, bất quá tốc độ khi di chuyển lui của hắn không thể nhanh bằng kiếm khí của Lưu Phong.</w:t>
      </w:r>
    </w:p>
    <w:p>
      <w:pPr>
        <w:pStyle w:val="Compact"/>
      </w:pPr>
      <w:r>
        <w:t xml:space="preserve">Mắt thấy kiếm khí của Lưu Phong sắp trúng mặt mình. Y Xuyên há mồm phun ra một ngụm máu đen lên thân hắc kiếm. Trên thân hắc kiếm nhất thời toát ra một tia chớp màu đen.</w:t>
      </w:r>
      <w:r>
        <w:br w:type="textWrapping"/>
      </w:r>
      <w:r>
        <w:br w:type="textWrapping"/>
      </w:r>
    </w:p>
    <w:p>
      <w:pPr>
        <w:pStyle w:val="Heading2"/>
      </w:pPr>
      <w:bookmarkStart w:id="320" w:name="chương-25-giết-chóc-chán-chê-thì-kích-tình."/>
      <w:bookmarkEnd w:id="320"/>
      <w:r>
        <w:t xml:space="preserve">298. Chương 25: Giết Chóc Chán Chê Thì Kích Tình.</w:t>
      </w:r>
    </w:p>
    <w:p>
      <w:pPr>
        <w:pStyle w:val="Compact"/>
      </w:pPr>
      <w:r>
        <w:br w:type="textWrapping"/>
      </w:r>
      <w:r>
        <w:br w:type="textWrapping"/>
      </w:r>
      <w:r>
        <w:t xml:space="preserve">“Quả nhiên là dùng tinh nguyên bản thân để liều mạng.” Lưu Phong tâm sinh cảnh giác, vội vàng huy động Hạo Thiên Kiếm nghênh đón.</w:t>
      </w:r>
    </w:p>
    <w:p>
      <w:pPr>
        <w:pStyle w:val="BodyText"/>
      </w:pPr>
      <w:r>
        <w:t xml:space="preserve">“Ầm.” Một tiếng nổ cự đại vang lên, tia chớp màu đen hoàn toàn bạo liệt, điện cầu bắn ra điên cuồng.</w:t>
      </w:r>
    </w:p>
    <w:p>
      <w:pPr>
        <w:pStyle w:val="BodyText"/>
      </w:pPr>
      <w:r>
        <w:t xml:space="preserve">Tứ phía điện cầu bao phủ lấy Lưu Phong, va chạm với hộ thân cương khí, phát ra tiếng nổ không ngừng.</w:t>
      </w:r>
    </w:p>
    <w:p>
      <w:pPr>
        <w:pStyle w:val="BodyText"/>
      </w:pPr>
      <w:r>
        <w:t xml:space="preserve">“Bất hảo.” Lưu Phong trong lòng hoảng hốt. Nếu cứ tiếp tục như vậy thì e là hắn sẽ bị tia chớp màu đen thôn phệ.</w:t>
      </w:r>
    </w:p>
    <w:p>
      <w:pPr>
        <w:pStyle w:val="BodyText"/>
      </w:pPr>
      <w:r>
        <w:t xml:space="preserve">“Ha ha, tiểu tử thúi, xem ngươi như thế nào đắc ý nữa.” Mặc dù hao phí một nửa tinh hoa của bổn thân nhưng Y Xuyên rất hưng phấn.</w:t>
      </w:r>
    </w:p>
    <w:p>
      <w:pPr>
        <w:pStyle w:val="BodyText"/>
      </w:pPr>
      <w:r>
        <w:t xml:space="preserve">“Đừng cao hứng quá sớm.” Lưu Phong cười lạnh một tiếng, trên thân Hạo Thiên Kiếm nhất thời bốc lên một ngọn thanh sắc hỏa diễm, trong nháy mắt cắn nuốt lấy tia chớp màu đen.</w:t>
      </w:r>
    </w:p>
    <w:p>
      <w:pPr>
        <w:pStyle w:val="BodyText"/>
      </w:pPr>
      <w:r>
        <w:t xml:space="preserve">Thanh âm lách tách vang lên. Thanh sắc hỏa diễm đã hoàn toàn đốt cháy tia chớp màu đen.</w:t>
      </w:r>
    </w:p>
    <w:p>
      <w:pPr>
        <w:pStyle w:val="BodyText"/>
      </w:pPr>
      <w:r>
        <w:t xml:space="preserve">Y Xuyên thấy vậy, thân thể rung động: “Có thể sao? Ngọn lửa kia là cái gì mà có thể thiêu đốt được Hắc Ma thiểm điện?”</w:t>
      </w:r>
    </w:p>
    <w:p>
      <w:pPr>
        <w:pStyle w:val="BodyText"/>
      </w:pPr>
      <w:r>
        <w:t xml:space="preserve">“Trên đời này không có gì là không thể.” Lưu Phong lạnh nhạt nói.</w:t>
      </w:r>
    </w:p>
    <w:p>
      <w:pPr>
        <w:pStyle w:val="BodyText"/>
      </w:pPr>
      <w:r>
        <w:t xml:space="preserve">“Mẹ kiếp, liều mạng.” Mắt nhìn thấy mình hao phí tinh hoa, thi triển Hắc Ma thiểm điện cũng không thể giết được Lưu Phong, Y Xuyên nhất thời trở nên điên cuồng.</w:t>
      </w:r>
    </w:p>
    <w:p>
      <w:pPr>
        <w:pStyle w:val="BodyText"/>
      </w:pPr>
      <w:r>
        <w:t xml:space="preserve">“Liều mạng cái rắm. Ngươi chỉ có đường chết mà thôi.” Lưu Phong khinh thường cười nói.</w:t>
      </w:r>
    </w:p>
    <w:p>
      <w:pPr>
        <w:pStyle w:val="BodyText"/>
      </w:pPr>
      <w:r>
        <w:t xml:space="preserve">Y Xuyên ánh mắt lạnh lẽo, há miệng phun ra số tinh hoa còn lại, hai tay giơ cao Hắc kiếm, chém đến.</w:t>
      </w:r>
    </w:p>
    <w:p>
      <w:pPr>
        <w:pStyle w:val="BodyText"/>
      </w:pPr>
      <w:r>
        <w:t xml:space="preserve">Lưu Phong cũng không dám coi thường. Vội vàng thúc giục Nguyên Anh lực, Hạo Thiên Kiếm tựa hồ hiểu được tâm tình của chủ nhân, nhất thời ngân lên một tiếng trong suốt, phát ra ánh sáng trắng trong suốt như ngọc.</w:t>
      </w:r>
    </w:p>
    <w:p>
      <w:pPr>
        <w:pStyle w:val="BodyText"/>
      </w:pPr>
      <w:r>
        <w:t xml:space="preserve">Y Xuyên giờ phút này hai mắt đỏ rực, tâm trí chỉ có hai chữ giết chóc.</w:t>
      </w:r>
    </w:p>
    <w:p>
      <w:pPr>
        <w:pStyle w:val="BodyText"/>
      </w:pPr>
      <w:r>
        <w:t xml:space="preserve">Lưu Phong khẽ rùng mình. Hắc Vân đã nói qua với hắn. Đây chính là Hắc Ám võ sĩ cuồng hóa.</w:t>
      </w:r>
    </w:p>
    <w:p>
      <w:pPr>
        <w:pStyle w:val="BodyText"/>
      </w:pPr>
      <w:r>
        <w:t xml:space="preserve">Hắc Ám võ sĩ cuồng hóa sẽ mất mạng nhưng trong nháy mắt lực lượng sẽ tăng lên.</w:t>
      </w:r>
    </w:p>
    <w:p>
      <w:pPr>
        <w:pStyle w:val="BodyText"/>
      </w:pPr>
      <w:r>
        <w:t xml:space="preserve">“Ầm!”</w:t>
      </w:r>
    </w:p>
    <w:p>
      <w:pPr>
        <w:pStyle w:val="BodyText"/>
      </w:pPr>
      <w:r>
        <w:t xml:space="preserve">Một tiếng nổ mạnh vang lên, hai người nhanh chóng tách ra. Lưu Phong thần sắc ngạo nghễ đứng im, sắc mặt mặc dù có chút tái nhợt nhưng thân thể không hề bị thương.</w:t>
      </w:r>
    </w:p>
    <w:p>
      <w:pPr>
        <w:pStyle w:val="BodyText"/>
      </w:pPr>
      <w:r>
        <w:t xml:space="preserve">Y Xuyên thì thê thảm hơn nhiều, toàn thân đều có thương tích do kiếm khí gây ra, toàn thân máu huyết tuôn chảy, từ từ rơi xuống đất. Hiển nhiên là đã đoạn khí vong mạng.</w:t>
      </w:r>
    </w:p>
    <w:p>
      <w:pPr>
        <w:pStyle w:val="BodyText"/>
      </w:pPr>
      <w:r>
        <w:t xml:space="preserve">Nhìn Lưu Phong từ trên trời hạ xuống, Địch Nguyên Xuân há hốc mồm, lắp bắp: “Ma quỷ, ma quỷ...”</w:t>
      </w:r>
    </w:p>
    <w:p>
      <w:pPr>
        <w:pStyle w:val="BodyText"/>
      </w:pPr>
      <w:r>
        <w:t xml:space="preserve">Lưu Phong khẽ mỉm cười: “Nếu ngươi thích quỷ như vậy thì để ta cho ngươi xuống địa ngục gặp quỷ. Lưu Phong dứt lời huy vũ Hạo Thiên Kiếm chém xuống...</w:t>
      </w:r>
    </w:p>
    <w:p>
      <w:pPr>
        <w:pStyle w:val="BodyText"/>
      </w:pPr>
      <w:r>
        <w:t xml:space="preserve">Rời khỏi Hầu tước phủ, tâm tình hắn trở nên thoải mái hơn rất nhiều, huýt sáo một tiếng, Thần Hành chú thi triển, lao tới Kim Vận bá tước phủ.</w:t>
      </w:r>
    </w:p>
    <w:p>
      <w:pPr>
        <w:pStyle w:val="BodyText"/>
      </w:pPr>
      <w:r>
        <w:t xml:space="preserve">Bá tước phủ thì khác biệt so với Hầu tước phủ, lúc này đèn đuốc vẫn sáng rực. Ngay cả đại môn cũng rộng mở, dường như là để chờ đón Lưu Phong.</w:t>
      </w:r>
    </w:p>
    <w:p>
      <w:pPr>
        <w:pStyle w:val="BodyText"/>
      </w:pPr>
      <w:r>
        <w:t xml:space="preserve">Lưu Phong còn đang kinh ngạc thì một ả thị nữ tiến đến, nhìn Lưu Phong nói: “Tước gia, phu nhân đang chờ người.”</w:t>
      </w:r>
    </w:p>
    <w:p>
      <w:pPr>
        <w:pStyle w:val="BodyText"/>
      </w:pPr>
      <w:r>
        <w:t xml:space="preserve">Lưu Phong khẽ ngạc nhiên: “Vị tỷ tỷ này, phu nhân như thế nào mà biết ta sẽ đến?”</w:t>
      </w:r>
    </w:p>
    <w:p>
      <w:pPr>
        <w:pStyle w:val="BodyText"/>
      </w:pPr>
      <w:r>
        <w:t xml:space="preserve">“Nô tỳ cũng không biết. Phu nhân chỉ dặn nô tỳ ở đây chờ Tước gia.” Thị nữ cung kính trả lời.</w:t>
      </w:r>
    </w:p>
    <w:p>
      <w:pPr>
        <w:pStyle w:val="BodyText"/>
      </w:pPr>
      <w:r>
        <w:t xml:space="preserve">Lưu Phong cũng không hỏi nhiều, theo ả thị nữ đi vào.</w:t>
      </w:r>
    </w:p>
    <w:p>
      <w:pPr>
        <w:pStyle w:val="BodyText"/>
      </w:pPr>
      <w:r>
        <w:t xml:space="preserve">“Tước gia, phu nhân nói trước hết mời Tước gia tắm rửa, thay quần áo.”</w:t>
      </w:r>
    </w:p>
    <w:p>
      <w:pPr>
        <w:pStyle w:val="BodyText"/>
      </w:pPr>
      <w:r>
        <w:t xml:space="preserve">Lưu Phong bất giác kinh hãi. Xem ra Kim Vận phu nhân đã sớm biết đêm nay hắn làm gì. An bài cho hắn tẩy rửa máu tanh.</w:t>
      </w:r>
    </w:p>
    <w:p>
      <w:pPr>
        <w:pStyle w:val="BodyText"/>
      </w:pPr>
      <w:r>
        <w:t xml:space="preserve">“Được rồi.”</w:t>
      </w:r>
    </w:p>
    <w:p>
      <w:pPr>
        <w:pStyle w:val="BodyText"/>
      </w:pPr>
      <w:r>
        <w:t xml:space="preserve">Rất nhanh chóng bốn ả mỹ tỳ thay thế ả thị nữ kia, giúp Lưu Phong đi vào phòng tắm.</w:t>
      </w:r>
    </w:p>
    <w:p>
      <w:pPr>
        <w:pStyle w:val="BodyText"/>
      </w:pPr>
      <w:r>
        <w:t xml:space="preserve">Trong phòng tắm lúc này đã chuẩn bị sẵn nước nóng. Trên mặt nước trải đầy hoa.</w:t>
      </w:r>
    </w:p>
    <w:p>
      <w:pPr>
        <w:pStyle w:val="BodyText"/>
      </w:pPr>
      <w:r>
        <w:t xml:space="preserve">Trong lúc Lưu Phong còn đang quan sát thì một ả mỹ tỳ (ỳ nữ xinh đẹp) dịu dàng nói: “Tước gia, xin mời cởi bỏ y phục.”</w:t>
      </w:r>
    </w:p>
    <w:p>
      <w:pPr>
        <w:pStyle w:val="BodyText"/>
      </w:pPr>
      <w:r>
        <w:t xml:space="preserve">Lưu Phong nở nụ cười, dang tay ra. Tức thì hai ả mỹ tỳ tiến đến cởi bỏ quần áo, dẫn hắn xuống hồ tắm.</w:t>
      </w:r>
    </w:p>
    <w:p>
      <w:pPr>
        <w:pStyle w:val="BodyText"/>
      </w:pPr>
      <w:r>
        <w:t xml:space="preserve">Lưu Phong đang muốn đi theo các nàng xuống nước thì một thanh âm ôn nhu vang lên: “Các ngươi lui ra. Ta hầu hạ Tước gia tắm rửa.”</w:t>
      </w:r>
    </w:p>
    <w:p>
      <w:pPr>
        <w:pStyle w:val="BodyText"/>
      </w:pPr>
      <w:r>
        <w:t xml:space="preserve">Lưu Phong trong lòng âm thầm kêu lên: “Kim Vận phu nhân.”</w:t>
      </w:r>
    </w:p>
    <w:p>
      <w:pPr>
        <w:pStyle w:val="BodyText"/>
      </w:pPr>
      <w:r>
        <w:t xml:space="preserve">Quay đầu lại quả nhiên là Kim Vận phu nhân. Nàng mặc quần trắng mỏng manh, mang một đôi guốc mộc đơn giản nhưng tinh xảo. Nhìn xuyên qua quần lụa mỏng, Lưu Phong thậm chí còn thấy rõ nội khố của nàng.</w:t>
      </w:r>
    </w:p>
    <w:p>
      <w:pPr>
        <w:pStyle w:val="BodyText"/>
      </w:pPr>
      <w:r>
        <w:t xml:space="preserve">Bốn ả mỹ tỳ xoay người rời đi, cửa phòng tắm cũng được đóng lại.</w:t>
      </w:r>
    </w:p>
    <w:p>
      <w:pPr>
        <w:pStyle w:val="BodyText"/>
      </w:pPr>
      <w:r>
        <w:t xml:space="preserve">“Công tử, mọi chuyện xong rồi sao?” Kim Vận phu nhân đi đến, ngồi xuống bên cạnh Lưu Phong, cầm lấy bình rượu đã chuẩn bị trên bàn, rót cho Lưu Phong và chính mình một chén.</w:t>
      </w:r>
    </w:p>
    <w:p>
      <w:pPr>
        <w:pStyle w:val="BodyText"/>
      </w:pPr>
      <w:r>
        <w:t xml:space="preserve">Lưu Phong tiếp nhận chén rượu, khẽ nhấp một ngụm: ”Xong hết.”</w:t>
      </w:r>
    </w:p>
    <w:p>
      <w:pPr>
        <w:pStyle w:val="BodyText"/>
      </w:pPr>
      <w:r>
        <w:t xml:space="preserve">Ngừng một chút Lưu Phong chợt hỏi: “Phu nhân, người làm thế nào mà biêt được đêm nay ta động thủ.”</w:t>
      </w:r>
    </w:p>
    <w:p>
      <w:pPr>
        <w:pStyle w:val="BodyText"/>
      </w:pPr>
      <w:r>
        <w:t xml:space="preserve">“Công tử xuất ra động tĩnh lớn như vậy. Ta không muốn biết cũng chuyện vạn nan. Nếu đêm nay ta không phái người đi xem thì sợ rằng Hầu tước phủ đã có binh mã hoàng thành kéo đến.</w:t>
      </w:r>
    </w:p>
    <w:p>
      <w:pPr>
        <w:pStyle w:val="BodyText"/>
      </w:pPr>
      <w:r>
        <w:t xml:space="preserve">Lưu Phong âm thầm gật đầu, quả là hắn cũng có chút khinh thường.</w:t>
      </w:r>
    </w:p>
    <w:p>
      <w:pPr>
        <w:pStyle w:val="BodyText"/>
      </w:pPr>
      <w:r>
        <w:t xml:space="preserve">Lúc nãy đánh nhau với Y Xuyên, âm thanh phát ra thật lớn. Cũng may có Kim Vận phu nhân chu đáo, giúp hắn thoát khỏi binh mã của hoàng thành.</w:t>
      </w:r>
    </w:p>
    <w:p>
      <w:pPr>
        <w:pStyle w:val="BodyText"/>
      </w:pPr>
      <w:r>
        <w:t xml:space="preserve">Bất quá Lưu Phong cũng hết sức kinh ngạc, thế lực của nàng quả thật không thể xem thường. Khơi khơi chỉ là Bá tước mà có thể ngăn cản binh mã hoàng thành? Phải biết rằng binh mã hoàng thành trực tiếp phụ trách an ninh cho hoàng cung. Cho nên cho dù là nhất phẩm đại quan cũng không thể ra lệnh cho bọn chúng.</w:t>
      </w:r>
    </w:p>
    <w:p>
      <w:pPr>
        <w:pStyle w:val="BodyText"/>
      </w:pPr>
      <w:r>
        <w:t xml:space="preserve">Ánh mắt Lưu Phong chìm đắm trong sự quyến rũ của nữ nhân này. Hắn ngửa cổ, uống cạn chén rượu, một luồng nhiệt khí chạy dọc xuống bụng hắn: “Phu nhân, chuyện lần này xin đa tạ ngươi.”</w:t>
      </w:r>
    </w:p>
    <w:p>
      <w:pPr>
        <w:pStyle w:val="BodyText"/>
      </w:pPr>
      <w:r>
        <w:t xml:space="preserve">Kim Vận phu nhân mỉm cười, lộ ra một sự dịu dàng mê người: “Công tử khách khí, đó vốn là chuyện mà ta phải làm.”</w:t>
      </w:r>
    </w:p>
    <w:p>
      <w:pPr>
        <w:pStyle w:val="BodyText"/>
      </w:pPr>
      <w:r>
        <w:t xml:space="preserve">Không đợi Lưu Phong nói chuyện, Kim Vận phu nhân đã buông chén rượu trong tay xuống, hai tay đặt lên vai hắn, xoa bóp.</w:t>
      </w:r>
    </w:p>
    <w:p>
      <w:pPr>
        <w:pStyle w:val="BodyText"/>
      </w:pPr>
      <w:r>
        <w:t xml:space="preserve">Cùng lúc hai vú cao ngất cũng chà xát vào lưng Lưu Phong. Cảm giác mềm mại, ấm ấm của nữ nhân nhanh chóng truyền đi toàn thân hắn.</w:t>
      </w:r>
    </w:p>
    <w:p>
      <w:pPr>
        <w:pStyle w:val="BodyText"/>
      </w:pPr>
      <w:r>
        <w:t xml:space="preserve">“Công tử, chúng ta xuống nước nhé.” Kim Vận phu nhân sắc mặt dâm đãng, kéo tay hắn tiến vào hồ tắm.</w:t>
      </w:r>
    </w:p>
    <w:p>
      <w:pPr>
        <w:pStyle w:val="BodyText"/>
      </w:pPr>
      <w:r>
        <w:t xml:space="preserve">Kim Vận phu nhân giờ phút này cũng đã cởi bỏ quần lụa mỏng, thân thể tuyệt mỹ như ngưng chi ngọc phu hiện ra trước mắt Lưu Phong. Thân thể của nữ nhân thành thục thật là hấp dẫn. Áo ngực màu trắng bao lấy hai vú vĩ đại, bụng trắng ngần không chút mỡ, hai chân thon dài trong suốt, khẽ chuyển động trong nước, bất quá động tác này càng làm cho giải đất tam giác thần bí càng thêm dụ hoặc.</w:t>
      </w:r>
    </w:p>
    <w:p>
      <w:pPr>
        <w:pStyle w:val="BodyText"/>
      </w:pPr>
      <w:r>
        <w:t xml:space="preserve">Đối mặt với thân thể hấp dẫn của Kim Vận phu nhân, Lưu Phong nội tâm được một trận nhộn nhạo. Đưa tay cởi bỏ áo ngực, làm lộ ra hoàn toàn hai ngọn núi tròn trĩnh cao vút.</w:t>
      </w:r>
    </w:p>
    <w:p>
      <w:pPr>
        <w:pStyle w:val="BodyText"/>
      </w:pPr>
      <w:r>
        <w:t xml:space="preserve">Kim Vận phu nhân thấy ánh mắt nóng bỏng của Lưu Phong chiếu rọi trên người, khẽ thẹn thùng, ôn nhu nói: “Công tử, ngươi thích nhìn ta lắm sao...”</w:t>
      </w:r>
    </w:p>
    <w:p>
      <w:pPr>
        <w:pStyle w:val="BodyText"/>
      </w:pPr>
      <w:r>
        <w:t xml:space="preserve">“Đương nhiên là thích, hơn nữa ta còn thích ăn...” Lưu Phong lưu manh trả lời.</w:t>
      </w:r>
    </w:p>
    <w:p>
      <w:pPr>
        <w:pStyle w:val="BodyText"/>
      </w:pPr>
      <w:r>
        <w:t xml:space="preserve">“Chán ghét, ngươi thật là háo sắc.” Kim Vận phu nhân trong miệng nói Lưu Phong háo sắc nhưng hai tay lại ôm lấy bầu vú của mình nhét vào miệng Lưu Phong.</w:t>
      </w:r>
    </w:p>
    <w:p>
      <w:pPr>
        <w:pStyle w:val="BodyText"/>
      </w:pPr>
      <w:r>
        <w:t xml:space="preserve">Lưu Phong tự nhiên là không cự tuyệt, dùng răng, khẽ nhay nhay hạt anh đào, kích thích nữ nhân này.</w:t>
      </w:r>
    </w:p>
    <w:p>
      <w:pPr>
        <w:pStyle w:val="BodyText"/>
      </w:pPr>
      <w:r>
        <w:t xml:space="preserve">Rất nhanh chóng Kim Vận phu nhân đã thở hồng hộc, sắc mặt ửng hồng, dục vọng không ngừng tăng lên.</w:t>
      </w:r>
    </w:p>
    <w:p>
      <w:pPr>
        <w:pStyle w:val="BodyText"/>
      </w:pPr>
      <w:r>
        <w:t xml:space="preserve">“Công tử, cho ta thỏa mãn... ta rất... trống rỗng...” Kim Vận phu nhân dùng ngữ khí dâm đãng để nói, hai tay ở trong nước khẽ chộp lấy nhục bổng của hắn, xoa xoa lên xuống.</w:t>
      </w:r>
    </w:p>
    <w:p>
      <w:pPr>
        <w:pStyle w:val="BodyText"/>
      </w:pPr>
      <w:r>
        <w:t xml:space="preserve">Nhanh như điện chớp, hai thân thể cùng liên kết lại tại một chỗ.</w:t>
      </w:r>
    </w:p>
    <w:p>
      <w:pPr>
        <w:pStyle w:val="BodyText"/>
      </w:pPr>
      <w:r>
        <w:t xml:space="preserve">Nước trong hồ nhanh chóng bị khuấy động bởi sự chuyển động của hai người.</w:t>
      </w:r>
    </w:p>
    <w:p>
      <w:pPr>
        <w:pStyle w:val="BodyText"/>
      </w:pPr>
      <w:r>
        <w:t xml:space="preserve">Có lẽ là do lần đầu tiên hành sự trong nước nên hai người đều hết sức hưng phấn. Trong vòng nửa canh giờ phang nhau hai cái. (lâu lâu dùng ngữ khí lưu manh một chút-PNT)</w:t>
      </w:r>
    </w:p>
    <w:p>
      <w:pPr>
        <w:pStyle w:val="BodyText"/>
      </w:pPr>
      <w:r>
        <w:t xml:space="preserve">Sau cơn mây mưa, Kim Vận phu nhân ngoan ngoãn nằm trong ngực Lưu Phong, bất qua hô hấp vẫn chưa bình thản lại được.</w:t>
      </w:r>
    </w:p>
    <w:p>
      <w:pPr>
        <w:pStyle w:val="BodyText"/>
      </w:pPr>
      <w:r>
        <w:t xml:space="preserve">“Công tử, nghe nói người và bệ hạ đã hợp tác?” Kim Vận phu nhân kéo tay Lưu Phong, đặt lên vú mình, nhẹ giọng hỏi.</w:t>
      </w:r>
    </w:p>
    <w:p>
      <w:pPr>
        <w:pStyle w:val="Compact"/>
      </w:pPr>
      <w:r>
        <w:br w:type="textWrapping"/>
      </w:r>
      <w:r>
        <w:br w:type="textWrapping"/>
      </w:r>
    </w:p>
    <w:p>
      <w:pPr>
        <w:pStyle w:val="Heading2"/>
      </w:pPr>
      <w:bookmarkStart w:id="321" w:name="chương-26-mưu-sĩ-đông-cung-đến-thăm."/>
      <w:bookmarkEnd w:id="321"/>
      <w:r>
        <w:t xml:space="preserve">299. Chương 26: Mưu Sĩ Đông Cung Đến Thăm.</w:t>
      </w:r>
    </w:p>
    <w:p>
      <w:pPr>
        <w:pStyle w:val="Compact"/>
      </w:pPr>
      <w:r>
        <w:br w:type="textWrapping"/>
      </w:r>
      <w:r>
        <w:br w:type="textWrapping"/>
      </w:r>
      <w:r>
        <w:t xml:space="preserve">Lưu Phong nhớ ký ngày đó Thượng thư phòng đã đóng chặt cửa, ngay cả Trương công công cũng không có mặt. Bên ngoài được canh gác thật nghiêm mật. Như thế nào mà...</w:t>
      </w:r>
    </w:p>
    <w:p>
      <w:pPr>
        <w:pStyle w:val="BodyText"/>
      </w:pPr>
      <w:r>
        <w:t xml:space="preserve">“Công tử, ngươi muốn biết vì sao ta biết được đúng không?” Kim Vận phu nhân kiều mỵ hỏi.</w:t>
      </w:r>
    </w:p>
    <w:p>
      <w:pPr>
        <w:pStyle w:val="BodyText"/>
      </w:pPr>
      <w:r>
        <w:t xml:space="preserve">Lưu Phong âm thầm kinh hãi. Nữ nhân này so với trí tưởng tượng của mình thì còn lợi hại hơn bội phần.</w:t>
      </w:r>
    </w:p>
    <w:p>
      <w:pPr>
        <w:pStyle w:val="BodyText"/>
      </w:pPr>
      <w:r>
        <w:t xml:space="preserve">“Phu nhân, chuyện như thế nào?” Lưu Phong bất động thanh sắc hỏi.</w:t>
      </w:r>
    </w:p>
    <w:p>
      <w:pPr>
        <w:pStyle w:val="BodyText"/>
      </w:pPr>
      <w:r>
        <w:t xml:space="preserve">“Chúng ta về phòng ngủ trước đã. Đêm nay ngươi ngủ với ta. Hai chúng ta sẽ hảo hảo nói chuyện.” Kim Vận phu nhân vươn ngọc thủ ôm lấy bả vai Lưu Phong, dịu dàng nói: “Ngươi biết không? Ta bây giờ thật không muốn rời khỏi ngươi. Ta hận không thể mỗi thời mỗi khắc được ở bên nhau, cùng ngươi hưởng thụ ôn nhu, hưởng thụ cường tráng...”</w:t>
      </w:r>
    </w:p>
    <w:p>
      <w:pPr>
        <w:pStyle w:val="BodyText"/>
      </w:pPr>
      <w:r>
        <w:t xml:space="preserve">Lưu Phong cười hắc hắc, một tay ôm eo nàng, một tay xoa vú nàng, trên mặt lộ ra nụ cười xấu xa, trong lòng thầm nghĩ thục nữ tỷ tỷ đã bị mình mê hoặc.</w:t>
      </w:r>
    </w:p>
    <w:p>
      <w:pPr>
        <w:pStyle w:val="BodyText"/>
      </w:pPr>
      <w:r>
        <w:t xml:space="preserve">,</w:t>
      </w:r>
    </w:p>
    <w:p>
      <w:pPr>
        <w:pStyle w:val="BodyText"/>
      </w:pPr>
      <w:r>
        <w:t xml:space="preserve">Đương nhiên nếu muốn bí mật của Kim Vận phu nhân thì đêm nay cũng phải tận lực cố gắng đây.</w:t>
      </w:r>
    </w:p>
    <w:p>
      <w:pPr>
        <w:pStyle w:val="BodyText"/>
      </w:pPr>
      <w:r>
        <w:t xml:space="preserve">Hai người đi ra khỏi phòng tắm, lên giường, tiếp tục một trận giao phong.</w:t>
      </w:r>
    </w:p>
    <w:p>
      <w:pPr>
        <w:pStyle w:val="BodyText"/>
      </w:pPr>
      <w:r>
        <w:t xml:space="preserve">Lưu Phong cúi đầu hôn lên tiểu khẩu mềm mại của nàng. Kim Vận phu nhân nhất thời như say rượu, chiếc lưỡi thơm tho nóng bỏng, tiến vào miệng nam nhân, nhiệt tình uốn éo.</w:t>
      </w:r>
    </w:p>
    <w:p>
      <w:pPr>
        <w:pStyle w:val="BodyText"/>
      </w:pPr>
      <w:r>
        <w:t xml:space="preserve">Bổng bổng của Lưu Phong không biết từ lúc nào đã trở thành nóng bỏng, khẽ đâm đâm vào tiểu phúc của nàng. Kim Vận phu nhân chỉ càm thấy một cảm giác khác thường truyền khắp toàn thân, kéo dài, đâm thẳng lên đại não.</w:t>
      </w:r>
    </w:p>
    <w:p>
      <w:pPr>
        <w:pStyle w:val="BodyText"/>
      </w:pPr>
      <w:r>
        <w:t xml:space="preserve">Mê ly, Kim Vận phu nhân lấy tay nắm bắt lấy bổng bổng, khe khẽ nhu xoa.</w:t>
      </w:r>
    </w:p>
    <w:p>
      <w:pPr>
        <w:pStyle w:val="BodyText"/>
      </w:pPr>
      <w:r>
        <w:t xml:space="preserve">Rốt cuộc Kim Vận phu nhân mãnh liệt cầm bổng bổng của hắn tiến vào trong thân thể nàng.</w:t>
      </w:r>
    </w:p>
    <w:p>
      <w:pPr>
        <w:pStyle w:val="BodyText"/>
      </w:pPr>
      <w:r>
        <w:t xml:space="preserve">Trải qua phong ba bão táp trên giường, Kim Vận phu nhân nằm bên cạnh, ôm lấy Lưu Phong, cái miệng nhỏ nhắn hé mở, hơi thở có chút gấp gáp, mắt nhắm hờ, hưởng thụ khoái cảm hậu kích tình.</w:t>
      </w:r>
    </w:p>
    <w:p>
      <w:pPr>
        <w:pStyle w:val="BodyText"/>
      </w:pPr>
      <w:r>
        <w:t xml:space="preserve">Lưu Phong khẽ vuốt ve thân thể nàng, ôn nhu nói: “Phu nhân, nàng có sướng không?”</w:t>
      </w:r>
    </w:p>
    <w:p>
      <w:pPr>
        <w:pStyle w:val="BodyText"/>
      </w:pPr>
      <w:r>
        <w:t xml:space="preserve">Kim Vận phu nhân lộ ra vẻ ngượng ngùng, thấp giọng nói: “Công tử thật là lợi hại... đợi lát nữa... lát nữa ta còn muốn...”</w:t>
      </w:r>
    </w:p>
    <w:p>
      <w:pPr>
        <w:pStyle w:val="BodyText"/>
      </w:pPr>
      <w:r>
        <w:t xml:space="preserve">Lưu Phong nghe vậy, không nói gì, trong lòng thầm cảm thán nữ nhân này quá cường hãn.</w:t>
      </w:r>
    </w:p>
    <w:p>
      <w:pPr>
        <w:pStyle w:val="BodyText"/>
      </w:pPr>
      <w:r>
        <w:t xml:space="preserve">Kim Vận phu nhân chợt nói: “Công tử, ta nghĩ trong lòng ngươi có rất nhiều nghi vấn đúng không?”</w:t>
      </w:r>
    </w:p>
    <w:p>
      <w:pPr>
        <w:pStyle w:val="BodyText"/>
      </w:pPr>
      <w:r>
        <w:t xml:space="preserve">Lưu Phong nhìn thân thể nàng, khẽ liếm môi, gật đầu nói: “Không sai, tối nay nàng hai lần làm cho ta giật mình. Đầu tiên nàng biết đêm nay ta động thủ, sau đó lại biết chuyện ta và bệ hạ giao dịch. Thực sự làm ta kinh ngạc.”</w:t>
      </w:r>
    </w:p>
    <w:p>
      <w:pPr>
        <w:pStyle w:val="BodyText"/>
      </w:pPr>
      <w:r>
        <w:t xml:space="preserve">Lưu Phong nói xong, hai tay tiếp tục phủ lên bộ phận mẫn cảm của nàng. Lưu Phong biết nếu muốn Kim Vận phu nhân nói rõ mọi chuyện thì tốt nhất là phải làm nàng hoàn toàn thỏa mãn.</w:t>
      </w:r>
    </w:p>
    <w:p>
      <w:pPr>
        <w:pStyle w:val="BodyText"/>
      </w:pPr>
      <w:r>
        <w:t xml:space="preserve">Kim Vận phu nhân hiển nhiên là khoan khoái hưởng thụ sự vuốt ve của Lưu Phong, ý loạn tình mê nói: “Công tử, kỳ thật cũng rât đơn giản, bởi vì trong tay ta có một tổ chức tình báo cường đại.”</w:t>
      </w:r>
    </w:p>
    <w:p>
      <w:pPr>
        <w:pStyle w:val="BodyText"/>
      </w:pPr>
      <w:r>
        <w:t xml:space="preserve">“Tổ chức tình báo?” Lưu Phong cũng không ngạc nhiên lắm. Điểm này hắn đã sớm nghĩ đến.</w:t>
      </w:r>
    </w:p>
    <w:p>
      <w:pPr>
        <w:pStyle w:val="BodyText"/>
      </w:pPr>
      <w:r>
        <w:t xml:space="preserve">“Ngươi nghe ta nói, ta nắm giữ một tổ chức tình báo không như ngươi tưởng tượng.”</w:t>
      </w:r>
    </w:p>
    <w:p>
      <w:pPr>
        <w:pStyle w:val="BodyText"/>
      </w:pPr>
      <w:r>
        <w:t xml:space="preserve">Kim Vận phu nhân giải thích: “Công tử đã nghe qua Nữ Nhân Hoa chưa?”</w:t>
      </w:r>
    </w:p>
    <w:p>
      <w:pPr>
        <w:pStyle w:val="BodyText"/>
      </w:pPr>
      <w:r>
        <w:t xml:space="preserve">Lưu Phong lắc đầu.</w:t>
      </w:r>
    </w:p>
    <w:p>
      <w:pPr>
        <w:pStyle w:val="BodyText"/>
      </w:pPr>
      <w:r>
        <w:t xml:space="preserve">“Nữ Nhân Hoa là một tổ chức.” Kim Vận phu nhân mỉm cười nói: “Mà ta chính là đầu lĩnh của tổ chức này.”</w:t>
      </w:r>
    </w:p>
    <w:p>
      <w:pPr>
        <w:pStyle w:val="BodyText"/>
      </w:pPr>
      <w:r>
        <w:t xml:space="preserve">Kim Vận phu nhân mắt lim dim, ôn nhu nói: “Chúng ta cứ nằm bên nhau thế này nói chuyện như vợ chồng, từ từ ngươi sẽ thông suốt hết.”</w:t>
      </w:r>
    </w:p>
    <w:p>
      <w:pPr>
        <w:pStyle w:val="BodyText"/>
      </w:pPr>
      <w:r>
        <w:t xml:space="preserve">Kim Vận phu nhân khẽ nắm lấy bổng bổng của hắn xoa xoa, ôn nhu nói: “Nữ Nhân Hoa chính là các nữ tử khổ mệnh hai mươi năm trước ta gặp được. Các nàng đều đã ít nhiều trải qua các loại đau khổ trong cuộc sống. Ta ban đầu chỉ là dùng năng lực của mình giúp đỡ họ. Bất quá trong bọn họ có không ít nhân tài. Ta trong lúc cao hứng mới thành lập nên Nữ Nhân Hoa. Trải qua thời gian phát triển, bây giờ nhân số đã cả ngàn người, trà trộn vào dân gian, thanh lâu, hoàng thành, nội cung... nơi nào cũng có tỷ muội của Nữ Nhân Hoa. Tất cả các tin tức tình báo đều chuyển về cho ta. Cho nên hành tung của công tử ta đều nắm bắt được hết...”</w:t>
      </w:r>
    </w:p>
    <w:p>
      <w:pPr>
        <w:pStyle w:val="BodyText"/>
      </w:pPr>
      <w:r>
        <w:t xml:space="preserve">“Phu nhân, xem ra trước kia ta vẫn còn coi thường ngươi.” Lưu Phong đưa tay ôm lấy Kim Vận phu nhân thi triển Tán Tỉnh đại pháp, làm nàng không ngừng run rẩy.</w:t>
      </w:r>
    </w:p>
    <w:p>
      <w:pPr>
        <w:pStyle w:val="BodyText"/>
      </w:pPr>
      <w:r>
        <w:t xml:space="preserve">Trong mắt Kim Vận phu nhân như ẩn chứa thâm tình, khẩn khoản nói: “Công tử, chỉ cần ngươi nguyện ý thì Nữ Nhân Hoa sau này chính là của ngươi.”</w:t>
      </w:r>
    </w:p>
    <w:p>
      <w:pPr>
        <w:pStyle w:val="BodyText"/>
      </w:pPr>
      <w:r>
        <w:t xml:space="preserve">Lưu Phong thấp giọng nói: “Phu nhân, Nữ Nhân Hoa là tâm huyết cả đời ngươi. Ta làm sao tiếp quản. Hơn nữa nam tử hán đại trượng phu như thế nào chuyện gì cũng dựa vào đàn bà?”</w:t>
      </w:r>
    </w:p>
    <w:p>
      <w:pPr>
        <w:pStyle w:val="BodyText"/>
      </w:pPr>
      <w:r>
        <w:t xml:space="preserve">Kim Vận phu nhân nghe vậy trong lòng càng thêm thích thú, dùng sức ôm lấy đầu hắn, hôn lên môi, đôi mắt long lanh nhìn hắn nói: “Công tử, thiếp đã nghĩ nhiều rồi. Sau này tất cả mọi thứ của thiếp đều sẽ giao cho chàng. Hy vọng là chàng không nên tị hiềm.”</w:t>
      </w:r>
    </w:p>
    <w:p>
      <w:pPr>
        <w:pStyle w:val="BodyText"/>
      </w:pPr>
      <w:r>
        <w:t xml:space="preserve">Nghe nữ nhân thổ lộ chân tình, Lưu Phong nhất thời vui vẻ nói: “Phu nhân, không dối gạt nàng, ta bây giờ cần nàng trợ giúp nhưng tâm huyết của nàng thì ta không thể giữ lấy. Như vậy đi, ta sẽ dùng thông tin từ Nữ Nhân Hoa. Đợi nửa năm sau khi Thiên Thượng Nhân Gian phát triển tại kinh đô thì ta sẽ trích cho nàng một thành lợi nhuận.</w:t>
      </w:r>
    </w:p>
    <w:p>
      <w:pPr>
        <w:pStyle w:val="BodyText"/>
      </w:pPr>
      <w:r>
        <w:t xml:space="preserve">Kim Vận phu nhân trong mắt xuất hiện một đạo dị sắc, do dự một chút, gật đầu: “Được rồi, dù sao thiếp giúp chàng giữ ngân lượng cũng được.”</w:t>
      </w:r>
    </w:p>
    <w:p>
      <w:pPr>
        <w:pStyle w:val="BodyText"/>
      </w:pPr>
      <w:r>
        <w:t xml:space="preserve">Qua một đêm vợ chồng, khi trời vừa hừng sáng thì Lưu Phong quay lại dịch trạm. Dù sao thì hắn cũng vẫn còn nhiều chuyện phải làm.</w:t>
      </w:r>
    </w:p>
    <w:p>
      <w:pPr>
        <w:pStyle w:val="BodyText"/>
      </w:pPr>
      <w:r>
        <w:t xml:space="preserve">Quan viên của dịch trạm thấy Lưu Phong trở về liền tiến lên nói: “Tước gia, mưu sĩ của Đông cung Lãnh Nguyệt tiên sinh cho người đến, thỉnh mời Tước gia trưa nay đến Hồng Nguyệt lâu uống rượu.</w:t>
      </w:r>
    </w:p>
    <w:p>
      <w:pPr>
        <w:pStyle w:val="BodyText"/>
      </w:pPr>
      <w:r>
        <w:t xml:space="preserve">Lưu Phong ngẩn người ra: “Ngươi nói là mưu sĩ của Đông cung?”</w:t>
      </w:r>
    </w:p>
    <w:p>
      <w:pPr>
        <w:pStyle w:val="BodyText"/>
      </w:pPr>
      <w:r>
        <w:t xml:space="preserve">Quan viên dịch trạm gật đầu: “Là Lãnh Nguyệt tiên sinh.”</w:t>
      </w:r>
    </w:p>
    <w:p>
      <w:pPr>
        <w:pStyle w:val="BodyText"/>
      </w:pPr>
      <w:r>
        <w:t xml:space="preserve">Lưu Phong nhíu mày: “Người này như thế nào lại mời ta?”</w:t>
      </w:r>
    </w:p>
    <w:p>
      <w:pPr>
        <w:pStyle w:val="BodyText"/>
      </w:pPr>
      <w:r>
        <w:t xml:space="preserve">Quan viên dịch trạm mỉm cười nhìn xung quanh không người, thấp giọng nói: “Tước gia không phải muốn điều tra Hộ Bộ sao? Đông cung làm thế nào có thể ngồi yên được?”</w:t>
      </w:r>
    </w:p>
    <w:p>
      <w:pPr>
        <w:pStyle w:val="BodyText"/>
      </w:pPr>
      <w:r>
        <w:t xml:space="preserve">Lưu Phong hiểu ra, gật đầu nói: “Ngươi sai người báo với Lãnh Nguyệt tiên sinh, ta sẽ chuẩn y phó ước.”</w:t>
      </w:r>
    </w:p>
    <w:p>
      <w:pPr>
        <w:pStyle w:val="BodyText"/>
      </w:pPr>
      <w:r>
        <w:t xml:space="preserve">Vì muốn cùng Lưu Phong nói chuyện không bị người khác quấy rầy mà Lãnh Nguyệt đặc biệt bao toàn bộ lầu ba của Hồng Nguyệt lâu. Lưu Phong đến nói, chỉ thấy Lãnh Nguyệt không còn ai khác nữa.</w:t>
      </w:r>
    </w:p>
    <w:p>
      <w:pPr>
        <w:pStyle w:val="BodyText"/>
      </w:pPr>
      <w:r>
        <w:t xml:space="preserve">“Lãnh Nguyệt ra mắt Tước gia, thỉnh mời Tước gia ngồi.” Lãnh Nguyệt hai tay ôm quyền nói.</w:t>
      </w:r>
    </w:p>
    <w:p>
      <w:pPr>
        <w:pStyle w:val="BodyText"/>
      </w:pPr>
      <w:r>
        <w:t xml:space="preserve">Lưu Phong cũng không khách khí, ngồi đối diện với Lãnh Nguyệt.</w:t>
      </w:r>
    </w:p>
    <w:p>
      <w:pPr>
        <w:pStyle w:val="BodyText"/>
      </w:pPr>
      <w:r>
        <w:t xml:space="preserve">Lãnh Nguyệt nhìn Lưu Phong, cẩn thận đánh giá, ánh mắt toát ra một tia hân thưởng, nâng chén rượu nói: “Tước gia đến đây phó ước thật vinh hạnh cho Lãnh Nguyệt, ta kính Tước gia một chén.” Nói xong Lãnh Nguyệt uống cạn.</w:t>
      </w:r>
    </w:p>
    <w:p>
      <w:pPr>
        <w:pStyle w:val="BodyText"/>
      </w:pPr>
      <w:r>
        <w:t xml:space="preserve">Lưu Phong mỉm cười nói: “Nghe danh Lãnh Nguyệt tiên sinh đã lâu, chén rượu này ta uống.” Nói xong Lưu Phong cũng uống cạn. Hắn mặc dù không biết Lãnh Nguyệt nhưng từ ngôn đàm đến cử chỉ của người này thì dám chắc Lãnh Nguyệt không hề đơn giản.</w:t>
      </w:r>
    </w:p>
    <w:p>
      <w:pPr>
        <w:pStyle w:val="BodyText"/>
      </w:pPr>
      <w:r>
        <w:t xml:space="preserve">Lãnh Nguyệt lại nói: “Tước gia, ta kính ngươi thêm một chén.”</w:t>
      </w:r>
    </w:p>
    <w:p>
      <w:pPr>
        <w:pStyle w:val="BodyText"/>
      </w:pPr>
      <w:r>
        <w:t xml:space="preserve">Hai người lại cộng ẩm.</w:t>
      </w:r>
    </w:p>
    <w:p>
      <w:pPr>
        <w:pStyle w:val="BodyText"/>
      </w:pPr>
      <w:r>
        <w:t xml:space="preserve">Lưu Phong uống xong, cười nói: “Chẳng biết tiên sinh tìm ta là có chuyện gì? Không phải là định làm thuyết khách cho chủ nhân của ngươi chứ?”</w:t>
      </w:r>
    </w:p>
    <w:p>
      <w:pPr>
        <w:pStyle w:val="BodyText"/>
      </w:pPr>
      <w:r>
        <w:t xml:space="preserve">Lãnh Nguyệt cười ha ha nói: “Tước gia nói quá. Lãnh Nguyệt bất quá là ngưỡng mộ đại danh của người đã lâu nên mới mạo muội cầu kiến.”</w:t>
      </w:r>
    </w:p>
    <w:p>
      <w:pPr>
        <w:pStyle w:val="BodyText"/>
      </w:pPr>
      <w:r>
        <w:t xml:space="preserve">“Vậy sao? Tiên sinh, mọi người đều là người thông minh. Có chuyện gì người trực tiếp nói ra đi.”</w:t>
      </w:r>
    </w:p>
    <w:p>
      <w:pPr>
        <w:pStyle w:val="BodyText"/>
      </w:pPr>
      <w:r>
        <w:t xml:space="preserve">Lãnh Nguyệt vẻ mặt tư lự nói: “Thái tử phi điện hạ muốn gặp Tước gia.”</w:t>
      </w:r>
    </w:p>
    <w:p>
      <w:pPr>
        <w:pStyle w:val="BodyText"/>
      </w:pPr>
      <w:r>
        <w:t xml:space="preserve">Lưu Phong mỉm cười: “Tiên sinh hôm nay tìm ta chỉ để nói lời này thôi sao?”</w:t>
      </w:r>
    </w:p>
    <w:p>
      <w:pPr>
        <w:pStyle w:val="BodyText"/>
      </w:pPr>
      <w:r>
        <w:t xml:space="preserve">Lãnh Nguyệt cười dài nói: “Tước gia quả nhiên là Tước gia, Lãnh Nguyệt có tâm sự cũng không gạt được ngươi.”</w:t>
      </w:r>
    </w:p>
    <w:p>
      <w:pPr>
        <w:pStyle w:val="BodyText"/>
      </w:pPr>
      <w:r>
        <w:t xml:space="preserve">Lãnh Nguyệt nhìn bốn phía, sau đó thấp giọng nói: “Tước gia, ngươi bây giờ có biết tình thế của kinh đô?”</w:t>
      </w:r>
    </w:p>
    <w:p>
      <w:pPr>
        <w:pStyle w:val="Compact"/>
      </w:pPr>
      <w:r>
        <w:br w:type="textWrapping"/>
      </w:r>
      <w:r>
        <w:br w:type="textWrapping"/>
      </w:r>
    </w:p>
    <w:p>
      <w:pPr>
        <w:pStyle w:val="Heading2"/>
      </w:pPr>
      <w:bookmarkStart w:id="322" w:name="chương-27-lãnh-nguyệt-nghi-ngờ."/>
      <w:bookmarkEnd w:id="322"/>
      <w:r>
        <w:t xml:space="preserve">300. Chương 27: Lãnh Nguyệt Nghi Ngờ.</w:t>
      </w:r>
    </w:p>
    <w:p>
      <w:pPr>
        <w:pStyle w:val="Compact"/>
      </w:pPr>
      <w:r>
        <w:br w:type="textWrapping"/>
      </w:r>
      <w:r>
        <w:br w:type="textWrapping"/>
      </w:r>
      <w:r>
        <w:t xml:space="preserve">-Đương nhiên là ta biết. Chia làm hai phái. Một phái ủng hộ Đông cung, một phái ủng hộ Yến vương.</w:t>
      </w:r>
    </w:p>
    <w:p>
      <w:pPr>
        <w:pStyle w:val="BodyText"/>
      </w:pPr>
      <w:r>
        <w:t xml:space="preserve">Lãnh Nguyệt nói:</w:t>
      </w:r>
    </w:p>
    <w:p>
      <w:pPr>
        <w:pStyle w:val="BodyText"/>
      </w:pPr>
      <w:r>
        <w:t xml:space="preserve">-Không sai, mặt ngoài thì quả là như thế thật nhưng thực sự đứng trên tất cả thì vẫn là cao cao tại thượng Hoa Hạ đại đế. Thứ cho ta nói thẳng, cho dù là Đông cung thực sự tham ô quan ngân của Hộ bộ thì bệ hạ cũng chưa chắc đụng vào. Bệ hạ sở dĩ để ngươi điều tra thực ra là một cái cớ để ép ngươi từ Thiên Thượng Nhân Gian bỏ tiền túi ra lo kinh phí cho quân đội viễn chinh mà thôi.</w:t>
      </w:r>
    </w:p>
    <w:p>
      <w:pPr>
        <w:pStyle w:val="BodyText"/>
      </w:pPr>
      <w:r>
        <w:t xml:space="preserve">Ánh mắt Lưu Phong trở nên ngưng trọng, Lãnh Nguyệt phân tích rất chính xác. Ý của Hoa Hạ đại đế chắc chắn là như vậy.</w:t>
      </w:r>
    </w:p>
    <w:p>
      <w:pPr>
        <w:pStyle w:val="BodyText"/>
      </w:pPr>
      <w:r>
        <w:t xml:space="preserve">Lãnh Nguyệt nhìn thân thể Lưu Phong có chút rung động, tiếp tục nói:</w:t>
      </w:r>
    </w:p>
    <w:p>
      <w:pPr>
        <w:pStyle w:val="BodyText"/>
      </w:pPr>
      <w:r>
        <w:t xml:space="preserve">-Chẳng lẽ Tước gia cam tâm bỏ ra một số bạc lớn như vậy sao?</w:t>
      </w:r>
    </w:p>
    <w:p>
      <w:pPr>
        <w:pStyle w:val="BodyText"/>
      </w:pPr>
      <w:r>
        <w:t xml:space="preserve">Lưu Phong cười lạnh nói:</w:t>
      </w:r>
    </w:p>
    <w:p>
      <w:pPr>
        <w:pStyle w:val="BodyText"/>
      </w:pPr>
      <w:r>
        <w:t xml:space="preserve">-Tiên sinh, lời này của ngươi dường như là đại nghịch bất đạo.</w:t>
      </w:r>
    </w:p>
    <w:p>
      <w:pPr>
        <w:pStyle w:val="BodyText"/>
      </w:pPr>
      <w:r>
        <w:t xml:space="preserve">Lãnh Nguyệt mỉm cười:</w:t>
      </w:r>
    </w:p>
    <w:p>
      <w:pPr>
        <w:pStyle w:val="BodyText"/>
      </w:pPr>
      <w:r>
        <w:t xml:space="preserve">-Hôm nay ta nói chỉ có ngươi biết, ta biết, thiên địa biết. Cho dù là đại nghịch bất đạo thì đã sao?</w:t>
      </w:r>
    </w:p>
    <w:p>
      <w:pPr>
        <w:pStyle w:val="BodyText"/>
      </w:pPr>
      <w:r>
        <w:t xml:space="preserve">Lưu Phong cười lạnh nói:</w:t>
      </w:r>
    </w:p>
    <w:p>
      <w:pPr>
        <w:pStyle w:val="BodyText"/>
      </w:pPr>
      <w:r>
        <w:t xml:space="preserve">-Tiên sinh, ngươi là người của Đông cung, quyền cao thế mạnh, tự nhiên không sợ buông lời đại nghịch bất đạo nhưng tại hạ chỉ là một quan viên nho nhỏ, không có khả năng cùng ngươi vọng ngôn. Nếu không có chuyện gì khác thì thứ cho tại hạ không thể phụng bồi nữa. -Lưu Phong chuẩn bị đứng dậy rời đi.</w:t>
      </w:r>
    </w:p>
    <w:p>
      <w:pPr>
        <w:pStyle w:val="BodyText"/>
      </w:pPr>
      <w:r>
        <w:t xml:space="preserve">-Tước gia, thong thả đã-Lãnh Nguyệt nói-Chẳng lẽ ngươi thật sự cam tâm mất mấy trăm vạn lượng bạc sao?</w:t>
      </w:r>
    </w:p>
    <w:p>
      <w:pPr>
        <w:pStyle w:val="BodyText"/>
      </w:pPr>
      <w:r>
        <w:t xml:space="preserve">Lưu Phong trong lòng có chút động tâm, chẳng lẽ Lãnh Nguyệt có kế sách gì sao? Bất quá, ngoài mặt hắn vẫn giả bộ ngu ngơ:</w:t>
      </w:r>
    </w:p>
    <w:p>
      <w:pPr>
        <w:pStyle w:val="BodyText"/>
      </w:pPr>
      <w:r>
        <w:t xml:space="preserve">-Tiên sinh nói vậy là ý gì?</w:t>
      </w:r>
    </w:p>
    <w:p>
      <w:pPr>
        <w:pStyle w:val="BodyText"/>
      </w:pPr>
      <w:r>
        <w:t xml:space="preserve">Lãnh Nguyệt nói:</w:t>
      </w:r>
    </w:p>
    <w:p>
      <w:pPr>
        <w:pStyle w:val="BodyText"/>
      </w:pPr>
      <w:r>
        <w:t xml:space="preserve">-Nếu Tước gia có thể hợp tác cùng chúng ta thì cam đoan Hộ bộ sẽ xuất ra đủ kinh phí cho bệ hạ viễn chinh.</w:t>
      </w:r>
    </w:p>
    <w:p>
      <w:pPr>
        <w:pStyle w:val="BodyText"/>
      </w:pPr>
      <w:r>
        <w:t xml:space="preserve">Lưu Phong lạnh nhạt cười nói:</w:t>
      </w:r>
    </w:p>
    <w:p>
      <w:pPr>
        <w:pStyle w:val="BodyText"/>
      </w:pPr>
      <w:r>
        <w:t xml:space="preserve">-Lãnh Nguyệt tiên sinh, ta nói luôn cho ngươi khỏi phân vân. Ngươi có biết những lời ngươi vừa nói, nếu để bệ hạ biết được thì ngươi sẽ có kết quả như thế nào không?</w:t>
      </w:r>
    </w:p>
    <w:p>
      <w:pPr>
        <w:pStyle w:val="BodyText"/>
      </w:pPr>
      <w:r>
        <w:t xml:space="preserve">Lãnh Nguyệt bất động thanh sắc, cười nói:</w:t>
      </w:r>
    </w:p>
    <w:p>
      <w:pPr>
        <w:pStyle w:val="BodyText"/>
      </w:pPr>
      <w:r>
        <w:t xml:space="preserve">-Ta đương nhiên biết hậu quả nhưng ta dám chắc bệ hạ sẽ không biết được. Tước gia, ngươi là người thông minh, ta tin ngươi sẽ không mang chuyện chúng ta nói với nhau truyền ra ngoài.</w:t>
      </w:r>
    </w:p>
    <w:p>
      <w:pPr>
        <w:pStyle w:val="BodyText"/>
      </w:pPr>
      <w:r>
        <w:t xml:space="preserve">-Ngươi dựa vào cái gì mà tự tin như vậy?-Lưu Phong liếc nhìn Lãnh Nguyệt, ngồi xuống, thấp giọng nói-Nói đi, muốn ta hợp tác với các ngươi như thế nào?</w:t>
      </w:r>
    </w:p>
    <w:p>
      <w:pPr>
        <w:pStyle w:val="BodyText"/>
      </w:pPr>
      <w:r>
        <w:t xml:space="preserve">-Thứ nhất, chúng ta muốn cùng Tước gia kinh doanh Thiên Thượng Nhân Gian tại kinh đô. Thứ hai ta muốn chuyện điều tra Hộ Bộ, Tước gia cứ làm theo sự sắp đặt của bọn ta. Thỏa mãn hai điều kiện này thì Lãnh Nguyệt bảo đảm Hộ Bộ sẽ thay Tước gia xuất đủ kinh phí cho bệ hạ viễn chinh.</w:t>
      </w:r>
    </w:p>
    <w:p>
      <w:pPr>
        <w:pStyle w:val="BodyText"/>
      </w:pPr>
      <w:r>
        <w:t xml:space="preserve">“Mẹ kiếp”! Thiên Thượng Nhân Gian của lão tử bây giờ thật giống như thịt Đường Tăng, ai cũng muốn ăn một miếng. Lưu Phong khóe miệng lộ ra một nụ cười thâm sâu, lạnh nhạt nói:</w:t>
      </w:r>
    </w:p>
    <w:p>
      <w:pPr>
        <w:pStyle w:val="BodyText"/>
      </w:pPr>
      <w:r>
        <w:t xml:space="preserve">-Tiên sinh tính toán thật giỏi. Nếu đáp ứng hai điều kiện đó thì ta thấy toàn có lợi cho các ngươi. Ta có lợi gì đâu?</w:t>
      </w:r>
    </w:p>
    <w:p>
      <w:pPr>
        <w:pStyle w:val="BodyText"/>
      </w:pPr>
      <w:r>
        <w:t xml:space="preserve">Lãnh Nguyệt khẽ cười, cầm chén rượu nhấp một ngụm, nói:</w:t>
      </w:r>
    </w:p>
    <w:p>
      <w:pPr>
        <w:pStyle w:val="BodyText"/>
      </w:pPr>
      <w:r>
        <w:t xml:space="preserve">-Tước gia, sao ngươi lại nghĩ vậy chứ? Nếu ngươi một mình phát triển Thiên Thượng Nhân Gian tại kinh đô mà không có ai giúp đỡ thì sẽ rất khó khăn. Hơn nữa chuyện điều tra Hộ Bộ, theo ý của bệ hạ cũng chỉ là muốn kiếm kinh phí từ ngươi, chứ cũng không hẳn là muốn điều tra rõ ràng Hộ Bộ. Nếu không có chúng ta phối hợp với ngươi thì cam đoan là ngươi không điều tra được gì cả. Cuối cùng cũng không thể nào lấy lại được số quan ngân mà Hộ Bộ đã làm thất thoát.</w:t>
      </w:r>
    </w:p>
    <w:p>
      <w:pPr>
        <w:pStyle w:val="BodyText"/>
      </w:pPr>
      <w:r>
        <w:t xml:space="preserve">Trong mắt Lưu Phong nhất thời hiện lên một đạo tinh quang, hỏi:</w:t>
      </w:r>
    </w:p>
    <w:p>
      <w:pPr>
        <w:pStyle w:val="BodyText"/>
      </w:pPr>
      <w:r>
        <w:t xml:space="preserve">-Ý của tiên sinh là cho dù Hoàng thái tôn phạm tội làm thất thoát quan ngân thì bệ hạ cũng bỏ qua, không truy cứu hắn?</w:t>
      </w:r>
    </w:p>
    <w:p>
      <w:pPr>
        <w:pStyle w:val="BodyText"/>
      </w:pPr>
      <w:r>
        <w:t xml:space="preserve">Lãnh Nguyệt gật đầu:</w:t>
      </w:r>
    </w:p>
    <w:p>
      <w:pPr>
        <w:pStyle w:val="BodyText"/>
      </w:pPr>
      <w:r>
        <w:t xml:space="preserve">-Không sai, vấn đề này ta đã nói qua nhiều lần. Bệ hạ luôn coi trọng tư tưởng gia đình trị. Hoàng thái tôn là người chí thân của bệ hạ. Quốc khố do con cháu của Chu gia cầm. Người sẽ không truy cứu. Tước gia là người thông minh, ta nghĩ ngươi biết nên làm thế nào.</w:t>
      </w:r>
    </w:p>
    <w:p>
      <w:pPr>
        <w:pStyle w:val="BodyText"/>
      </w:pPr>
      <w:r>
        <w:t xml:space="preserve">-Không sai, ta là người thông minh. Điểm này thì ai cũng biết-Lưu Phong ngạo nghễ nói-Bất quá, chuyện này làm ngươi thất vọng rồi. Việc ta cùng Đông cung hợp tác phát triển Thiên Thượng Nhân Gian tuyệt không có khả năng xảy ra. Thái tử phi đã đề cập vấn đề này từ lâu. Ta đã cự tuyệt. Còn chuyện thứ hai thì ta cứ dựa theo thánh chỉ của bệ hạ mà làm việc. Ta sẽ không đồng mưu cùng các ngươi lừa gạt bệ hạ, lừa gạt dân chúng-Lưu Phong nói nhưng lời này quả là lẫm lẫm uy nghi, đại nghĩa vì dân.</w:t>
      </w:r>
    </w:p>
    <w:p>
      <w:pPr>
        <w:pStyle w:val="BodyText"/>
      </w:pPr>
      <w:r>
        <w:t xml:space="preserve">Lãnh Nguyệt vội nói:</w:t>
      </w:r>
    </w:p>
    <w:p>
      <w:pPr>
        <w:pStyle w:val="BodyText"/>
      </w:pPr>
      <w:r>
        <w:t xml:space="preserve">-Tước gia không nên hiểu lầm. Lãnh Nguyệt thành thật có ý hợp tác. Hy vọng chúng ta có thể song doanh. Tuyệt không có ý nghĩ khác.</w:t>
      </w:r>
    </w:p>
    <w:p>
      <w:pPr>
        <w:pStyle w:val="BodyText"/>
      </w:pPr>
      <w:r>
        <w:t xml:space="preserve">Lưu Phong lạnh nhạt nói:</w:t>
      </w:r>
    </w:p>
    <w:p>
      <w:pPr>
        <w:pStyle w:val="BodyText"/>
      </w:pPr>
      <w:r>
        <w:t xml:space="preserve">-Nói không khách khí, ta thật không tin người đàn bà kia.</w:t>
      </w:r>
    </w:p>
    <w:p>
      <w:pPr>
        <w:pStyle w:val="BodyText"/>
      </w:pPr>
      <w:r>
        <w:t xml:space="preserve">Lãnh Nguyệt cười nói:</w:t>
      </w:r>
    </w:p>
    <w:p>
      <w:pPr>
        <w:pStyle w:val="BodyText"/>
      </w:pPr>
      <w:r>
        <w:t xml:space="preserve">-Nguyên lai là như vậy. Nhưng nếu hợp tác với ta thì sao?</w:t>
      </w:r>
    </w:p>
    <w:p>
      <w:pPr>
        <w:pStyle w:val="BodyText"/>
      </w:pPr>
      <w:r>
        <w:t xml:space="preserve">-Ngươi???-Lưu Phong khẽ cười-Ngươi bất quá cũng chỉ là thuộc hạ của nữ nhân kia. Hai người không có gì là khác biệt.</w:t>
      </w:r>
    </w:p>
    <w:p>
      <w:pPr>
        <w:pStyle w:val="BodyText"/>
      </w:pPr>
      <w:r>
        <w:t xml:space="preserve">-Khác chứ. Ta không phải là thuộc hạ của nữ nhân kia. Ta là thuộc hạ của thái tử điện hạ, trước đây cũng vậy, sau này cũng vậy</w:t>
      </w:r>
    </w:p>
    <w:p>
      <w:pPr>
        <w:pStyle w:val="BodyText"/>
      </w:pPr>
      <w:r>
        <w:t xml:space="preserve">Lưu Phong có chút động lòng. Nếu Lãnh Nguyệt nói như vậy là đúng thì tương lai mình có thể thu dụng người này. Nếu Lãnh Nguyệt hoàn toàn trung thành với thái tử thì khi biết được thân phận của mình, dám chắc sẽ ủng hộ mình. Tuy nhiên đây chỉ là suy đoán mà thôi. Tột cùng như thế nào thì sau này sẽ rõ. Lưu Phong hiểu cần phải từng bước quan sát người này.</w:t>
      </w:r>
    </w:p>
    <w:p>
      <w:pPr>
        <w:pStyle w:val="BodyText"/>
      </w:pPr>
      <w:r>
        <w:t xml:space="preserve">-Tiên sinh, Thái tử và Thái tử phi thì có gì khác nhau? Tại hạ xem hai người này không có gì là khác biệt cả. Ngươi trung thành với ai mà chả vậy?</w:t>
      </w:r>
    </w:p>
    <w:p>
      <w:pPr>
        <w:pStyle w:val="BodyText"/>
      </w:pPr>
      <w:r>
        <w:t xml:space="preserve">-Tước gia, nguyên ủy việc này ta không thể nói cho ngươi nghe. Bất quá ta có thể chắc chắn nói với ngươi một điều. Trung thành với Thái tử và trung thành với Thái tử phi là hai chuyện hoàn toàn khác nhau-Lãnh Nguyệt nghiêm trang nói.</w:t>
      </w:r>
    </w:p>
    <w:p>
      <w:pPr>
        <w:pStyle w:val="BodyText"/>
      </w:pPr>
      <w:r>
        <w:t xml:space="preserve">-Xin lỗi, ta vẫn không thể tin ngươi. Ta vẫn không tin nữ nhân kia, cho nên ta sẽ không cùng Đông cung hợp tác-Lưu Phong thẳng thừng cự tuyệt.</w:t>
      </w:r>
    </w:p>
    <w:p>
      <w:pPr>
        <w:pStyle w:val="BodyText"/>
      </w:pPr>
      <w:r>
        <w:t xml:space="preserve">Lãnh Nguyệt nâng chén, uống, nói:</w:t>
      </w:r>
    </w:p>
    <w:p>
      <w:pPr>
        <w:pStyle w:val="BodyText"/>
      </w:pPr>
      <w:r>
        <w:t xml:space="preserve">-Tước gia, ngươi thật sự không lo lắng chút nào sao?</w:t>
      </w:r>
    </w:p>
    <w:p>
      <w:pPr>
        <w:pStyle w:val="BodyText"/>
      </w:pPr>
      <w:r>
        <w:t xml:space="preserve">Lưu Phong cũng uống một chén, cười nói:</w:t>
      </w:r>
    </w:p>
    <w:p>
      <w:pPr>
        <w:pStyle w:val="BodyText"/>
      </w:pPr>
      <w:r>
        <w:t xml:space="preserve">-Ta nghĩ ta đã nói xong tất cả rồi.</w:t>
      </w:r>
    </w:p>
    <w:p>
      <w:pPr>
        <w:pStyle w:val="BodyText"/>
      </w:pPr>
      <w:r>
        <w:t xml:space="preserve">-Đã như vậy thì Lãnh Nguyệt cũng không miễn cưỡng Tước gia. Bất quá ta nhắc nhở ngươi một câu. Chuyện của Hộ Bộ sẽ không đơn giản như vậy đâu-Lãnh Nguyệt mỉm cười nói.</w:t>
      </w:r>
    </w:p>
    <w:p>
      <w:pPr>
        <w:pStyle w:val="BodyText"/>
      </w:pPr>
      <w:r>
        <w:t xml:space="preserve">Lưu Phong biết những lời này chính là tuyên chiến với mình, cũng là cảnh cáo mình.</w:t>
      </w:r>
    </w:p>
    <w:p>
      <w:pPr>
        <w:pStyle w:val="BodyText"/>
      </w:pPr>
      <w:r>
        <w:t xml:space="preserve">Nhìn chằm chằm vào cặp mắt Lãnh Nguyệt, Lưu Phong cảm giác được hai mắt người này cũng như tâm cơ của hắn, quả thật là thâm sâu khó lường. Ánh mắt của Lãnh Nguyệt luôn thản nhiên, không một chút dao động, vui vẻ cũng vậy, thất vọng cũng vậy, thủy chung không biến đổi. Lưu Phong kết luận người này tuyệt không đơn giản. Nếu sau này có thể chiêu dụ hắn làm thuộc hạ thì thật là trợ lực lớn cho mình.</w:t>
      </w:r>
    </w:p>
    <w:p>
      <w:pPr>
        <w:pStyle w:val="BodyText"/>
      </w:pPr>
      <w:r>
        <w:t xml:space="preserve">Lãnh Nguyệt khẽ xoay xoay chén rượu trong tay, làm như vô tình nói:</w:t>
      </w:r>
    </w:p>
    <w:p>
      <w:pPr>
        <w:pStyle w:val="BodyText"/>
      </w:pPr>
      <w:r>
        <w:t xml:space="preserve">-Tước gia, Triết Biệt tướng quân là do ngươi giết?</w:t>
      </w:r>
    </w:p>
    <w:p>
      <w:pPr>
        <w:pStyle w:val="BodyText"/>
      </w:pPr>
      <w:r>
        <w:t xml:space="preserve">-Triết Biệt tướng quân?-Lưu Phong hơi nghi hoặc.</w:t>
      </w:r>
    </w:p>
    <w:p>
      <w:pPr>
        <w:pStyle w:val="BodyText"/>
      </w:pPr>
      <w:r>
        <w:t xml:space="preserve">-Triết Biệt là bằng hữu tốt nhất của ta, cũng là mãnh tướng của Thái tử năm đó. Đáng tiếc là hắn nhận một mệnh lệnh sai lầm mà phải ân hận cả đời-Lãnh Nguyệt dường như đang tự nói với chính bản thân mình.</w:t>
      </w:r>
    </w:p>
    <w:p>
      <w:pPr>
        <w:pStyle w:val="BodyText"/>
      </w:pPr>
      <w:r>
        <w:t xml:space="preserve">Lưu Phong cẩn thận suy nghĩ, ”Triết Biệt không lẽ là tên sát thủ giả mạo Lữ Hổ sao?”.</w:t>
      </w:r>
    </w:p>
    <w:p>
      <w:pPr>
        <w:pStyle w:val="BodyText"/>
      </w:pPr>
      <w:r>
        <w:t xml:space="preserve">Lãnh Nguyệt khẽ nhíu mày, thản nhiên nói:</w:t>
      </w:r>
    </w:p>
    <w:p>
      <w:pPr>
        <w:pStyle w:val="BodyText"/>
      </w:pPr>
      <w:r>
        <w:t xml:space="preserve">-Ta đã sớm khuyên Thái tử phi không nên đối địch cùng ngươi, đáng tiếc là nàng ta đều không nghe. Tước gia, nói thật, ta không thích cùng ngươi đối đầu chút nào. Ngươi là một địch nhân thật đáng sợ. Lần đầu tiên trong đời, ta cảm nhận được sự uy hiếp từ người khác. Người đó chính là ngươi.</w:t>
      </w:r>
    </w:p>
    <w:p>
      <w:pPr>
        <w:pStyle w:val="BodyText"/>
      </w:pPr>
      <w:r>
        <w:t xml:space="preserve">Lưu Phong cũng không nói mà nhìn Lãnh Nguyệt, hai người nhìn nhau thật lâu, đồng thời hiện ra một nụ cười khổ.</w:t>
      </w:r>
    </w:p>
    <w:p>
      <w:pPr>
        <w:pStyle w:val="BodyText"/>
      </w:pPr>
      <w:r>
        <w:t xml:space="preserve">Một lúc sau, Lưu Phong cầm lấy bầu rượu, chủ động rót cho Lãnh Nguyệt:</w:t>
      </w:r>
    </w:p>
    <w:p>
      <w:pPr>
        <w:pStyle w:val="BodyText"/>
      </w:pPr>
      <w:r>
        <w:t xml:space="preserve">-Tiên sinh, ta kính ngươi một chén. Có lẽ tương lai chúng ta sẽ có cơ hội hợp tác. Bất quá là ta hợp tác với ngươi, không phải là hợp tác với nữ nhân Đông cung kia.</w:t>
      </w:r>
    </w:p>
    <w:p>
      <w:pPr>
        <w:pStyle w:val="BodyText"/>
      </w:pPr>
      <w:r>
        <w:t xml:space="preserve">Lãnh Nguyệt thần sắc vẫn thản nhiên, dường như không để ý tới những lời này của Lưu Phong, nhưng hắn mỉm cười nói:</w:t>
      </w:r>
    </w:p>
    <w:p>
      <w:pPr>
        <w:pStyle w:val="BodyText"/>
      </w:pPr>
      <w:r>
        <w:t xml:space="preserve">-Có thể, trên thế giới này mọi chuyện đều có thể.</w:t>
      </w:r>
    </w:p>
    <w:p>
      <w:pPr>
        <w:pStyle w:val="BodyText"/>
      </w:pPr>
      <w:r>
        <w:t xml:space="preserve">Lãnh Nguyệt hai tay tiếp nhận chén rượu từ tay Lưu Phong, gật đầu nói:</w:t>
      </w:r>
    </w:p>
    <w:p>
      <w:pPr>
        <w:pStyle w:val="BodyText"/>
      </w:pPr>
      <w:r>
        <w:t xml:space="preserve">-Tước gia mời rượu ta. Lãnh Nguyệt uống-Nói xong ngửa đầu uống cạn, sau đó nói-Cuộc nói chuyện hôm nay, thỉnh xin Tước gia giữ bí mật. Sau này có cơ hội, ta hy vọng có thể hợp tác cùng Tước gia.</w:t>
      </w:r>
    </w:p>
    <w:p>
      <w:pPr>
        <w:pStyle w:val="BodyText"/>
      </w:pPr>
      <w:r>
        <w:t xml:space="preserve">-Cơ hội... -Lưu Phong sắc mặt tà dị bỏ thêm một câu vào-Chỉ cần câu nói lúc nãy của tiên sinh là xuất phát từ nội tâm thì tin rằng chúng ta nhất định sẽ có cơ hội hợp tác.</w:t>
      </w:r>
    </w:p>
    <w:p>
      <w:pPr>
        <w:pStyle w:val="BodyText"/>
      </w:pPr>
      <w:r>
        <w:t xml:space="preserve">Lãnh Nguyệt nghe Lưu Phong nói vậy, mơ hồ hỏi:</w:t>
      </w:r>
    </w:p>
    <w:p>
      <w:pPr>
        <w:pStyle w:val="BodyText"/>
      </w:pPr>
      <w:r>
        <w:t xml:space="preserve">-Tước gia, là câu nói nào của ta?</w:t>
      </w:r>
    </w:p>
    <w:p>
      <w:pPr>
        <w:pStyle w:val="BodyText"/>
      </w:pPr>
      <w:r>
        <w:t xml:space="preserve">Lưu Phong đứng dậy, cáo từ:</w:t>
      </w:r>
    </w:p>
    <w:p>
      <w:pPr>
        <w:pStyle w:val="BodyText"/>
      </w:pPr>
      <w:r>
        <w:t xml:space="preserve">-Ta không nói. Có nhiều chuyện ta bây giờ không thể nói. Tin tưởng ngươi sớm muộn cũng sẽ biết.</w:t>
      </w:r>
    </w:p>
    <w:p>
      <w:pPr>
        <w:pStyle w:val="BodyText"/>
      </w:pPr>
      <w:r>
        <w:t xml:space="preserve">Lãnh Nguyệt mở miệng, định hỏi gì đó nhưng lại thôi.</w:t>
      </w:r>
    </w:p>
    <w:p>
      <w:pPr>
        <w:pStyle w:val="BodyText"/>
      </w:pPr>
      <w:r>
        <w:t xml:space="preserve">Xuống lầu, Lưu Phong quay lại nói với Lãnh Nguyệt:</w:t>
      </w:r>
    </w:p>
    <w:p>
      <w:pPr>
        <w:pStyle w:val="BodyText"/>
      </w:pPr>
      <w:r>
        <w:t xml:space="preserve">-Tiên sinh, sau này gặp lại. Hy vọng ngươi bảo trọng thân thể. -Lưu Phong rất hy vọng trước khi chân tướng rõ ràng thì Lãnh Nguyệt vẫn an toàn, nếu không thì sau này hắn sẽ mất đi một mưu sĩ lợi hại.</w:t>
      </w:r>
    </w:p>
    <w:p>
      <w:pPr>
        <w:pStyle w:val="BodyText"/>
      </w:pPr>
      <w:r>
        <w:t xml:space="preserve">Lưu Phong phất tay áo, rời khỏi, để lại Lãnh Nguyệt với ánh mắt ngây ngốc.</w:t>
      </w:r>
    </w:p>
    <w:p>
      <w:pPr>
        <w:pStyle w:val="BodyText"/>
      </w:pPr>
      <w:r>
        <w:t xml:space="preserve">Cho đến khi Lưu Phong hoàn toàn khuất dạng thì Lãnh Nguyệt mới tỉnh táo lại, hắn cẩn thận suy nghĩ lại câu nói của Lưu Phong lúc sắp cáo từ.</w:t>
      </w:r>
    </w:p>
    <w:p>
      <w:pPr>
        <w:pStyle w:val="Compact"/>
      </w:pPr>
      <w:r>
        <w:br w:type="textWrapping"/>
      </w:r>
      <w:r>
        <w:br w:type="textWrapping"/>
      </w:r>
    </w:p>
    <w:p>
      <w:pPr>
        <w:pStyle w:val="Heading2"/>
      </w:pPr>
      <w:bookmarkStart w:id="323" w:name="chương-28-mua-nhà-lượm-được-bí-kíp."/>
      <w:bookmarkEnd w:id="323"/>
      <w:r>
        <w:t xml:space="preserve">301. Chương 28: Mua Nhà, Lượm Được “bí Kíp”.</w:t>
      </w:r>
    </w:p>
    <w:p>
      <w:pPr>
        <w:pStyle w:val="Compact"/>
      </w:pPr>
      <w:r>
        <w:br w:type="textWrapping"/>
      </w:r>
      <w:r>
        <w:br w:type="textWrapping"/>
      </w:r>
      <w:r>
        <w:t xml:space="preserve">Suy nghĩ một hồi lâu, Lãnh Nguyệt đột nhiên trả lời được một câu hỏi trong đầu. Nếu hắn đoán không sai thò Lưu Phong chính là ám chỉ câu nói của mình, trung thành với Thái tử mà không trung thành với Thái tử phi?</w:t>
      </w:r>
    </w:p>
    <w:p>
      <w:pPr>
        <w:pStyle w:val="BodyText"/>
      </w:pPr>
      <w:r>
        <w:t xml:space="preserve">‘Chẳng lẽ hắn và Thái tử có quan hệ gì sao?” Lãnh Nguyệt khẽ run lên, tâm tình không thể yên tĩnh được nữa. Nghĩ lại thì diện mạo của Lưu Phong quả là có chút hơi giống thái tử năm đó.</w:t>
      </w:r>
    </w:p>
    <w:p>
      <w:pPr>
        <w:pStyle w:val="BodyText"/>
      </w:pPr>
      <w:r>
        <w:t xml:space="preserve">“Cuối cùng là chuyện gì đang xảy ra?” Lãnh Nguyệt nhíu mày, vẻ mặt ngưng trọng. Bất quá hắn có nghĩ nát óc cũng chẳng tìm ra nguyên nhân bên trong.</w:t>
      </w:r>
    </w:p>
    <w:p>
      <w:pPr>
        <w:pStyle w:val="BodyText"/>
      </w:pPr>
      <w:r>
        <w:t xml:space="preserve">Đương nhiên lời nói của Lưu Phong đã khắc sâu vào đầu Lãnh Nguyệt.</w:t>
      </w:r>
    </w:p>
    <w:p>
      <w:pPr>
        <w:pStyle w:val="BodyText"/>
      </w:pPr>
      <w:r>
        <w:t xml:space="preserve">Lưu Phong và Lãnh Nguyệt nói chuyện cũng thu được chút ít thu hoạch. Đầu tiên là hắn phát hiện ra Lãnh Nguyệt chỉ trung thành với Thái tử. Tiếp theo dựa vào cách nói chuyện của Lãnh Nguyệt thì Đông cung cũng chưa biết mình và bệ hạ đã có hiệp nghị hợp tác.</w:t>
      </w:r>
    </w:p>
    <w:p>
      <w:pPr>
        <w:pStyle w:val="BodyText"/>
      </w:pPr>
      <w:r>
        <w:t xml:space="preserve">Nếu nói như thế thì Nữ Nhân Hoa của Kim Vận phu nhân thật sự là lợi hại, trên cả tình báo của Đông cung. Có Nữ Nhân Hoa trợ giúp. Lưu Phong chuẩn bị chính thức khai trương Thiên Thượng Nhân Gian tại kinh đô.</w:t>
      </w:r>
    </w:p>
    <w:p>
      <w:pPr>
        <w:pStyle w:val="BodyText"/>
      </w:pPr>
      <w:r>
        <w:t xml:space="preserve">Sau đó sẽ tranh thủ phát hành Báo Bát Quái tại nơi này. Có Nữ Nhân Hoa thì chắc chắn Báo Bát Quái sẽ có rất nhiều thông tin để đăng tải đây. Tại kiếp trước việc đưa thông tin cá nhân của ai đó lên báo là phạm pháp nhưng tại thời đại này thì cứ thoải mái đi. Huống hồ đây chính là nhưng tin tức thu hút được nhiều thái thái, tiểu thư... đọc.</w:t>
      </w:r>
    </w:p>
    <w:p>
      <w:pPr>
        <w:pStyle w:val="BodyText"/>
      </w:pPr>
      <w:r>
        <w:t xml:space="preserve">Nghĩ đến đây, Lưu Phong tưởng tượng một căn phòng đầy vàng bạc châu báu.</w:t>
      </w:r>
    </w:p>
    <w:p>
      <w:pPr>
        <w:pStyle w:val="BodyText"/>
      </w:pPr>
      <w:r>
        <w:t xml:space="preserve">Theo ý của Hoa Hạ đại đế thì bây giờ việc quan trọng nhất là phát triển Thiên Thượng Nhân Gian. Chờ khi ổn thỏa mới bắt đầu điều tra Hộ Bộ.</w:t>
      </w:r>
    </w:p>
    <w:p>
      <w:pPr>
        <w:pStyle w:val="BodyText"/>
      </w:pPr>
      <w:r>
        <w:t xml:space="preserve">Lưu Phong tại kinh thành đi du ngoạn vài ngày, tìm nhà. Trước tiên phải tìm một chỗ thích hợp ở kinh đô làm tổng điếm đã.</w:t>
      </w:r>
    </w:p>
    <w:p>
      <w:pPr>
        <w:pStyle w:val="BodyText"/>
      </w:pPr>
      <w:r>
        <w:t xml:space="preserve">Bất quá chuyện không dễ dàng như hắn nghĩ. Đất tại kinh đô chính là tấc đất tấc vàng. Những khu vực sầm uất thì giá nhà rất cao. Lưu Phong mặc dù túi rủng rỉnh nhưng nghe giá xong cũng không khỏi kinh hãi.</w:t>
      </w:r>
    </w:p>
    <w:p>
      <w:pPr>
        <w:pStyle w:val="BodyText"/>
      </w:pPr>
      <w:r>
        <w:t xml:space="preserve">Vốn dĩ hắn muốn tìm Hoa Hạ đại đế nhờ giúp, nhưng chuyện này lại nhỏ quá, không đáng nhờ lão hoàng đế.</w:t>
      </w:r>
    </w:p>
    <w:p>
      <w:pPr>
        <w:pStyle w:val="BodyText"/>
      </w:pPr>
      <w:r>
        <w:t xml:space="preserve">Bất đắc dĩ Lưu Phong không thể làm gì khác hơn là tiếp tục mang theo Hắc Vân và mười tên thuộc hạ chu du trong kinh thành.</w:t>
      </w:r>
    </w:p>
    <w:p>
      <w:pPr>
        <w:pStyle w:val="BodyText"/>
      </w:pPr>
      <w:r>
        <w:t xml:space="preserve">Đến khi mặt trời đã ngả về phía tây, Lưu Phong vẫn chưa tìm được nơi nào thích hợp. Ngay khi hắn đang chuẩn bị quay về dịch trạm thì một nữ tử cản đường hắn lại.</w:t>
      </w:r>
    </w:p>
    <w:p>
      <w:pPr>
        <w:pStyle w:val="BodyText"/>
      </w:pPr>
      <w:r>
        <w:t xml:space="preserve">-Xin hỏi vị công tử này đang cần mua nhà đúng không?-Thanh âm nữ tử rất ngọt ngào, bất quá nhan sắc cũng chỉ bình thường.</w:t>
      </w:r>
    </w:p>
    <w:p>
      <w:pPr>
        <w:pStyle w:val="BodyText"/>
      </w:pPr>
      <w:r>
        <w:t xml:space="preserve">-Đúng vậy, sao ngươi biết?-Lưu Phong hỏi.</w:t>
      </w:r>
    </w:p>
    <w:p>
      <w:pPr>
        <w:pStyle w:val="BodyText"/>
      </w:pPr>
      <w:r>
        <w:t xml:space="preserve">-Ta thấy công tử du ngoạn trong kinh thành đã vài ngày. Ngày nào cũng là đi xem nhà. Cho nên đoán ngươi chắc là muốn mua nhà. Ta là Như Hoa, chuyên môn môi giới mua bán nhà. Nếu công tử nguyện ý thì ta sẽ giúp.</w:t>
      </w:r>
    </w:p>
    <w:p>
      <w:pPr>
        <w:pStyle w:val="BodyText"/>
      </w:pPr>
      <w:r>
        <w:t xml:space="preserve">Môi giới? Lưu Phong nghe vậy nhất thời tinh thần phấn chấn, tưởng rằng thời đại này chưa có cò nhà đất. Nếu hắn biết sớm thế này thì không phải lãng phí thời gian mấy ngày qua.</w:t>
      </w:r>
    </w:p>
    <w:p>
      <w:pPr>
        <w:pStyle w:val="BodyText"/>
      </w:pPr>
      <w:r>
        <w:t xml:space="preserve">-Ngươi thật sự là môi giới nhà đất?-Lưu Phong bán tín bán nghi. Lần đầu tiên tại thời đại này nghe đến nghề này. Hơn nữa, nữ nhân cổ đại thường rất ít xuất đầu lộ diện buôn bán.</w:t>
      </w:r>
    </w:p>
    <w:p>
      <w:pPr>
        <w:pStyle w:val="BodyText"/>
      </w:pPr>
      <w:r>
        <w:t xml:space="preserve">-Đương nhiên, nhà ta ba đời đều làm nghề này, tới đời của ta thì không có nam nhân nên ta phải tiếp tục nối nghiệp, đi làm.</w:t>
      </w:r>
    </w:p>
    <w:p>
      <w:pPr>
        <w:pStyle w:val="BodyText"/>
      </w:pPr>
      <w:r>
        <w:t xml:space="preserve">-Được rồi, không biết công tử muốn nhà như thế nào? Người muốn mở cửa hàng hay chỉ là để ở?... -Như Hoa rất nhanh chóng đi vào đề, thật là chuyên nghiệp, không khác gì cò nhà đất ở thế kỷ 21.</w:t>
      </w:r>
    </w:p>
    <w:p>
      <w:pPr>
        <w:pStyle w:val="BodyText"/>
      </w:pPr>
      <w:r>
        <w:t xml:space="preserve">Lưu Phong do dự một chút, đem yêu cầu của mình nói cho Như Hoa nghe.</w:t>
      </w:r>
    </w:p>
    <w:p>
      <w:pPr>
        <w:pStyle w:val="BodyText"/>
      </w:pPr>
      <w:r>
        <w:t xml:space="preserve">Như Hoa nghe xong, cẩn thận suy nghĩ, một lúc sau nói:</w:t>
      </w:r>
    </w:p>
    <w:p>
      <w:pPr>
        <w:pStyle w:val="BodyText"/>
      </w:pPr>
      <w:r>
        <w:t xml:space="preserve">-Công tử, ta có một tòa trạch viện thỏa mãn được yêu cầu của ngươi. Khi nào công tử có thời gian, ta sẽ dẫn công tử đi gặp chủ nhân trang viện nói chuyện.</w:t>
      </w:r>
    </w:p>
    <w:p>
      <w:pPr>
        <w:pStyle w:val="BodyText"/>
      </w:pPr>
      <w:r>
        <w:t xml:space="preserve">-Tại hạ bây giờ đang có thời gian. Nếu Như Hoa cô nương bây giờ thuận tiện thì chúng ta đi thôi. -Lưu Phong mấy ngày nay vì chuyện nhà cửa mà lao tâm. Tự nhiên muốn kết thúc sớm cho rồi.</w:t>
      </w:r>
    </w:p>
    <w:p>
      <w:pPr>
        <w:pStyle w:val="BodyText"/>
      </w:pPr>
      <w:r>
        <w:t xml:space="preserve">-Đã như vậy thì xin mời đi theo ta. Bất quá trước tiên người phải đưa cho ta một trăm lượng bạc thù lao. Đương nhiên trước khi thấy nhà thì ngươi đưa trước năm mươi lượng cũng được.</w:t>
      </w:r>
    </w:p>
    <w:p>
      <w:pPr>
        <w:pStyle w:val="BodyText"/>
      </w:pPr>
      <w:r>
        <w:t xml:space="preserve">-Đương nhiên. Lưu Phong cũng không nói nhiều, lấy ra tờ ngân phiếu hai trăm lượng đưa cho Như Hoa.</w:t>
      </w:r>
    </w:p>
    <w:p>
      <w:pPr>
        <w:pStyle w:val="BodyText"/>
      </w:pPr>
      <w:r>
        <w:t xml:space="preserve">Như Hoa thấy Lưu Phong phóng tay như vậy, cười nói:</w:t>
      </w:r>
    </w:p>
    <w:p>
      <w:pPr>
        <w:pStyle w:val="BodyText"/>
      </w:pPr>
      <w:r>
        <w:t xml:space="preserve">-Công tử tín nhiệm ta như vậy, ngươi không sợ ta lừa ngươi hay sao?</w:t>
      </w:r>
    </w:p>
    <w:p>
      <w:pPr>
        <w:pStyle w:val="BodyText"/>
      </w:pPr>
      <w:r>
        <w:t xml:space="preserve">Lưu Phong mỉm cười nói:</w:t>
      </w:r>
    </w:p>
    <w:p>
      <w:pPr>
        <w:pStyle w:val="BodyText"/>
      </w:pPr>
      <w:r>
        <w:t xml:space="preserve">-Nếu đã đưa thì tất nhiên là không sợ.</w:t>
      </w:r>
    </w:p>
    <w:p>
      <w:pPr>
        <w:pStyle w:val="BodyText"/>
      </w:pPr>
      <w:r>
        <w:t xml:space="preserve">Như Hoa lạnh nhạt cười, trong mắt hiện lên một đạo dị sắc:</w:t>
      </w:r>
    </w:p>
    <w:p>
      <w:pPr>
        <w:pStyle w:val="BodyText"/>
      </w:pPr>
      <w:r>
        <w:t xml:space="preserve">-Công tử yên tâm, Như Hoa sẽ không làm người thất vọng.</w:t>
      </w:r>
    </w:p>
    <w:p>
      <w:pPr>
        <w:pStyle w:val="BodyText"/>
      </w:pPr>
      <w:r>
        <w:t xml:space="preserve">Rất nhanh, đoàn người Lưu Phong đã theo Như Hoa tiến vào khu trung tâm của kinh đô. Như Hoa chỉ vào một đại trạch viện, khí thế hùng vĩ, giới thiệu:</w:t>
      </w:r>
    </w:p>
    <w:p>
      <w:pPr>
        <w:pStyle w:val="BodyText"/>
      </w:pPr>
      <w:r>
        <w:t xml:space="preserve">-Công tử, đây chính là nơi ta muốn giới thiệu với ngươi.</w:t>
      </w:r>
    </w:p>
    <w:p>
      <w:pPr>
        <w:pStyle w:val="BodyText"/>
      </w:pPr>
      <w:r>
        <w:t xml:space="preserve">Lưu Phong có chút giật mình, khu vực hoàng kim này có cũng có căn nhà này, thật sự khó tin.</w:t>
      </w:r>
    </w:p>
    <w:p>
      <w:pPr>
        <w:pStyle w:val="BodyText"/>
      </w:pPr>
      <w:r>
        <w:t xml:space="preserve">Ra mở cửa là một mỹ phụ chừng ba mươi tuổi, khi thấy Như Hoa liền hiểu hết mọi chuyện. Mỹ phụ chuyển nhãn, cẩn thận đánh giá Lưu Phong vài lượt. Ấn tượng đối với Lưu Phong rất tốt, phong lưu anh tuấn, da dẻ trắng nõn, quả nhiên là văn nhân.</w:t>
      </w:r>
    </w:p>
    <w:p>
      <w:pPr>
        <w:pStyle w:val="BodyText"/>
      </w:pPr>
      <w:r>
        <w:t xml:space="preserve">Lưu Phong cũng cẩn thận đánh giá mỹ phụ này, chỉ thấy thân thể hấp dẫn, khí nhược như lan, cả người tràn đầy mùi đàn bà. Thấy thục nữ tỷ tỷ này, Lưu Phong nhất thời một trận mặt mày hớn hở.</w:t>
      </w:r>
    </w:p>
    <w:p>
      <w:pPr>
        <w:pStyle w:val="BodyText"/>
      </w:pPr>
      <w:r>
        <w:t xml:space="preserve">Như Hoa thấy Lưu Phong kinh ngạc, mỉm cười giới thiệu:</w:t>
      </w:r>
    </w:p>
    <w:p>
      <w:pPr>
        <w:pStyle w:val="BodyText"/>
      </w:pPr>
      <w:r>
        <w:t xml:space="preserve">-Công tử, vị này chính là chủ nhân Dương thị.</w:t>
      </w:r>
    </w:p>
    <w:p>
      <w:pPr>
        <w:pStyle w:val="BodyText"/>
      </w:pPr>
      <w:r>
        <w:t xml:space="preserve">Sau đó lại quay sang nhìn mỹ phụ giới thiệu:</w:t>
      </w:r>
    </w:p>
    <w:p>
      <w:pPr>
        <w:pStyle w:val="BodyText"/>
      </w:pPr>
      <w:r>
        <w:t xml:space="preserve">-Vị này là Lưu Phong, Lưu công tử.</w:t>
      </w:r>
    </w:p>
    <w:p>
      <w:pPr>
        <w:pStyle w:val="BodyText"/>
      </w:pPr>
      <w:r>
        <w:t xml:space="preserve">-Lưu công tử, mời vào. -Dương thị tao nhã nói.</w:t>
      </w:r>
    </w:p>
    <w:p>
      <w:pPr>
        <w:pStyle w:val="BodyText"/>
      </w:pPr>
      <w:r>
        <w:t xml:space="preserve">Lưu Phong lúc này mới thu hồi tinh thần, đi vào.</w:t>
      </w:r>
    </w:p>
    <w:p>
      <w:pPr>
        <w:pStyle w:val="BodyText"/>
      </w:pPr>
      <w:r>
        <w:t xml:space="preserve">Trong lúc Dương thị quay người lại, Lưu Phong nhìn sau lưng nàng, hắn chợt có cảm giác quen thuộc, hình như đã gặp ở đâu đó, nhưng nhất thời không nghĩ ra.</w:t>
      </w:r>
    </w:p>
    <w:p>
      <w:pPr>
        <w:pStyle w:val="BodyText"/>
      </w:pPr>
      <w:r>
        <w:t xml:space="preserve">-Công tử, trượng phu của Dương phu nhân đã mất sớm. Bây giờ chỉ còn lại hai mẹ con sống với nhau. Nơi ở lớn như vậy thực là quá mức cô đơn. -Trong lúc Lưu Phong đang suy nghĩ thì Như Hoa cắt ngang luồng suy nghĩ của hắn.</w:t>
      </w:r>
    </w:p>
    <w:p>
      <w:pPr>
        <w:pStyle w:val="BodyText"/>
      </w:pPr>
      <w:r>
        <w:t xml:space="preserve">Lưu Phong tùy ý hỏi:</w:t>
      </w:r>
    </w:p>
    <w:p>
      <w:pPr>
        <w:pStyle w:val="BodyText"/>
      </w:pPr>
      <w:r>
        <w:t xml:space="preserve">-Trượng phu của Dương phu nhân khi còn sống làm gì mà lại có một đại trạch viện như vậy?</w:t>
      </w:r>
    </w:p>
    <w:p>
      <w:pPr>
        <w:pStyle w:val="BodyText"/>
      </w:pPr>
      <w:r>
        <w:t xml:space="preserve">-Cái này thì ta cũng không biết-Như Hoa đáp.</w:t>
      </w:r>
    </w:p>
    <w:p>
      <w:pPr>
        <w:pStyle w:val="BodyText"/>
      </w:pPr>
      <w:r>
        <w:t xml:space="preserve">Đang nói chuyện thì đoàn người đã đi vào đại sảnh, nhìn đại sảnh trang trí xa hoa, Lưu Phong càng kinh ngạc. Tựa hồ Dương thị không hề thiếu tiền. Tại sao lại phải bán một trang viện nằm ở khu vực đắc địa như thế này?</w:t>
      </w:r>
    </w:p>
    <w:p>
      <w:pPr>
        <w:pStyle w:val="BodyText"/>
      </w:pPr>
      <w:r>
        <w:t xml:space="preserve">Sau khi yên vị, Như Hoa nói:</w:t>
      </w:r>
    </w:p>
    <w:p>
      <w:pPr>
        <w:pStyle w:val="BodyText"/>
      </w:pPr>
      <w:r>
        <w:t xml:space="preserve">-Công tử, ta đã giới thiệu cho hai người. Chuyện còn lại hai người tự bàn với nhau.</w:t>
      </w:r>
    </w:p>
    <w:p>
      <w:pPr>
        <w:pStyle w:val="BodyText"/>
      </w:pPr>
      <w:r>
        <w:t xml:space="preserve">Lưu Phong gật đầu mỉm cười hỏi:</w:t>
      </w:r>
    </w:p>
    <w:p>
      <w:pPr>
        <w:pStyle w:val="BodyText"/>
      </w:pPr>
      <w:r>
        <w:t xml:space="preserve">-Phu nhân, ý người như thế nào?</w:t>
      </w:r>
    </w:p>
    <w:p>
      <w:pPr>
        <w:pStyle w:val="BodyText"/>
      </w:pPr>
      <w:r>
        <w:t xml:space="preserve">Dương thị gật đầu, giọng oanh vàng thỏ thẻ vang lên:</w:t>
      </w:r>
    </w:p>
    <w:p>
      <w:pPr>
        <w:pStyle w:val="BodyText"/>
      </w:pPr>
      <w:r>
        <w:t xml:space="preserve">-Lưu công tử, ta không muốn bán nhà.</w:t>
      </w:r>
    </w:p>
    <w:p>
      <w:pPr>
        <w:pStyle w:val="BodyText"/>
      </w:pPr>
      <w:r>
        <w:t xml:space="preserve">-Cái gì? Ngươi không muốn bán nhà?-Hắc Vân vừa nghe liền nổi giận, ánh mắt sắc bén nhìn Như Hoa-To gan, ngươi dám gạt chúng ta?</w:t>
      </w:r>
    </w:p>
    <w:p>
      <w:pPr>
        <w:pStyle w:val="BodyText"/>
      </w:pPr>
      <w:r>
        <w:t xml:space="preserve">Lưu Phong cũng biến sắc, tức giận. Không lẽ cò nhà đất của thời đại này cũng giống như cò nhà đất ở thế kỷ 21, chỉ biết lừa gạt là chính.</w:t>
      </w:r>
    </w:p>
    <w:p>
      <w:pPr>
        <w:pStyle w:val="BodyText"/>
      </w:pPr>
      <w:r>
        <w:t xml:space="preserve">Như Hoa bị Hắc Vân trừng mắt nhìn, cảm giác như ngực bị trọng chùy kích trúng, vội vàng nhìn Dương thị cầu cứu:</w:t>
      </w:r>
    </w:p>
    <w:p>
      <w:pPr>
        <w:pStyle w:val="BodyText"/>
      </w:pPr>
      <w:r>
        <w:t xml:space="preserve">-Phu nhân, người nói mau đi.</w:t>
      </w:r>
    </w:p>
    <w:p>
      <w:pPr>
        <w:pStyle w:val="BodyText"/>
      </w:pPr>
      <w:r>
        <w:t xml:space="preserve">Dương thị nhìn Lưu Phong nói:</w:t>
      </w:r>
    </w:p>
    <w:p>
      <w:pPr>
        <w:pStyle w:val="BodyText"/>
      </w:pPr>
      <w:r>
        <w:t xml:space="preserve">-Phiền công tử nói thuộc hạ người yên tĩnh, nghe ta nói đã.</w:t>
      </w:r>
    </w:p>
    <w:p>
      <w:pPr>
        <w:pStyle w:val="BodyText"/>
      </w:pPr>
      <w:r>
        <w:t xml:space="preserve">Lưu Phong dùng ánh mắt ra hiệu cho Hắc Vân trở về chỗ cũ, đứng sau lưng mình.</w:t>
      </w:r>
    </w:p>
    <w:p>
      <w:pPr>
        <w:pStyle w:val="BodyText"/>
      </w:pPr>
      <w:r>
        <w:t xml:space="preserve">-Phu nhân, có chuyện gì xin mời nói-Sự thật là Lưu Phong đã rất thích tòa trạch viện này. Bất kể là từ vị trí, trang trí, diện tích, kiến trúc... tất cả đều là cực phẩm.</w:t>
      </w:r>
    </w:p>
    <w:p>
      <w:pPr>
        <w:pStyle w:val="BodyText"/>
      </w:pPr>
      <w:r>
        <w:t xml:space="preserve">-Trượng phu mất sớm chỉ để lại cho hai mẹ con chúng ta đại trạch viện này. Chỗ này là chồng ta lưu lại nên ta cũng không muốn bán nhưng mấy năm nay hai mẹ con ở một nơi rộng lớn như thế này. Công tử nghĩ mà xem sẽ cô đơn và buồn đến mức nào. Do đó ta mới nhờ Như Hoa tìm người mua.</w:t>
      </w:r>
    </w:p>
    <w:p>
      <w:pPr>
        <w:pStyle w:val="BodyText"/>
      </w:pPr>
      <w:r>
        <w:t xml:space="preserve">Lưu Phong nghe vậy thở phào một hơi. Chỉ cần ngươi chịu bán là được.</w:t>
      </w:r>
    </w:p>
    <w:p>
      <w:pPr>
        <w:pStyle w:val="BodyText"/>
      </w:pPr>
      <w:r>
        <w:t xml:space="preserve">-Là như thế! Vì sao lúc nãy phu nhân lại nói không bán? Chẳng lẽ người có điều kiện gì?-Lưu Phong khẽ hỏi.</w:t>
      </w:r>
    </w:p>
    <w:p>
      <w:pPr>
        <w:pStyle w:val="BodyText"/>
      </w:pPr>
      <w:r>
        <w:t xml:space="preserve">-Công tử chớ vội, ta sẽ giải thích với ngươi. -Dương thị khẽ điều chỉnh tâm tình mình một chút, nói-Trạch viện này là phu quân ta tích cóp cả đời mới xây dựng nên, cũng là tâm huyết của hắn nên ta muốn bán cũng phải bán cho người xứng đáng. Nói đơn giản là ta muốn tân chủ nhân của tòa trạch viện này phải là người xứng đáng, có thể làm cho ta yên tâm mới được.</w:t>
      </w:r>
    </w:p>
    <w:p>
      <w:pPr>
        <w:pStyle w:val="BodyText"/>
      </w:pPr>
      <w:r>
        <w:t xml:space="preserve">-Phu nhân yên tâm, tại hạ nhất định sẽ làm cho nơi này ngày một tốt hơn-Lưu Phong thấy lời nói của Dương thị có chút mâu thuẫn nhưng vì để làm cho nàng vui lòng nên vẫn tùy ý ứng khẩu nói bừa.</w:t>
      </w:r>
    </w:p>
    <w:p>
      <w:pPr>
        <w:pStyle w:val="BodyText"/>
      </w:pPr>
      <w:r>
        <w:t xml:space="preserve">-Công tử, xin nghe ta nói đã-Dương thị nét mặt u buồn nhìn Lưu Phong nói-Vì tránh bán lầm người nên ta định giám sát người mua trong vòng nửa năm.</w:t>
      </w:r>
    </w:p>
    <w:p>
      <w:pPr>
        <w:pStyle w:val="BodyText"/>
      </w:pPr>
      <w:r>
        <w:t xml:space="preserve">Mẹ kiếp! Ý này là cái gì? Nửa năm? Ai có mà tâm tư chờ ngươi nửa năm chứ? Lão hoàng đế kia cũng chỉ cho ta có nửa năm thôi.</w:t>
      </w:r>
    </w:p>
    <w:p>
      <w:pPr>
        <w:pStyle w:val="BodyText"/>
      </w:pPr>
      <w:r>
        <w:t xml:space="preserve">Dương thị dường như đọc được ý nghĩ của Lưu Phong, vội nói:</w:t>
      </w:r>
    </w:p>
    <w:p>
      <w:pPr>
        <w:pStyle w:val="BodyText"/>
      </w:pPr>
      <w:r>
        <w:t xml:space="preserve">-Công tử chớ nóng nảy, thời gian nửa năm này ta chỉ là cho thuê mà thôi, vẫn giao trạch viện cho người mua toàn quyền sử dụng.</w:t>
      </w:r>
    </w:p>
    <w:p>
      <w:pPr>
        <w:pStyle w:val="BodyText"/>
      </w:pPr>
      <w:r>
        <w:t xml:space="preserve">Cho thuê? Lưu Phong vội hỏi:</w:t>
      </w:r>
    </w:p>
    <w:p>
      <w:pPr>
        <w:pStyle w:val="BodyText"/>
      </w:pPr>
      <w:r>
        <w:t xml:space="preserve">-Chẳng biết là phu nhân định cho thuê như thế nào? Ngươi có biết ta mua nhà làm gì không?</w:t>
      </w:r>
    </w:p>
    <w:p>
      <w:pPr>
        <w:pStyle w:val="BodyText"/>
      </w:pPr>
      <w:r>
        <w:t xml:space="preserve">-Cho thuê rất đơn giản, chỉ cần giao đủ tiền thuê nhà trong sáu tháng mà thôi. Về phần công tử muốn làm gì thì ta không xen vào. Cho dù là ngươi mở thanh lâu thì ta cũng không phản đối. -Dương thị thấp giọng trả lời.</w:t>
      </w:r>
    </w:p>
    <w:p>
      <w:pPr>
        <w:pStyle w:val="BodyText"/>
      </w:pPr>
      <w:r>
        <w:t xml:space="preserve">Lưu Phong hỏi tiếp:</w:t>
      </w:r>
    </w:p>
    <w:p>
      <w:pPr>
        <w:pStyle w:val="BodyText"/>
      </w:pPr>
      <w:r>
        <w:t xml:space="preserve">-Vậy sau nửa năm thì như thế nào mới có thể mua hoàn toàn-Lưu Phong thật lòng muốn mua ngôi trạch viện này, tất nhiên là không thỏa mãn thời gian sáu tháng.</w:t>
      </w:r>
    </w:p>
    <w:p>
      <w:pPr>
        <w:pStyle w:val="BodyText"/>
      </w:pPr>
      <w:r>
        <w:t xml:space="preserve">-Lưu công tử, ngươi theo ta vào đây, từng bước nói chuyện. -Dương thị hình như có chuyện gì đó khó nói.</w:t>
      </w:r>
    </w:p>
    <w:p>
      <w:pPr>
        <w:pStyle w:val="BodyText"/>
      </w:pPr>
      <w:r>
        <w:t xml:space="preserve">Lưu Phong gật đầu, đi theo Dương thị, đi vào một căn phòng nhỏ phía sau đại sảnh.</w:t>
      </w:r>
    </w:p>
    <w:p>
      <w:pPr>
        <w:pStyle w:val="BodyText"/>
      </w:pPr>
      <w:r>
        <w:t xml:space="preserve">-Công tử, phu quân ta khi còn sống không yên tâm nhất là nữ nhi Liên Nguyệt. -Nói đến đây Dương thị thoáng do dự một chút rồi nói-Liên Nguyệt năm nay đã mười bốn tuổi nhưng vẫn thiếu tình thương của người cha, tính cách có phần lập dị, không giống những đứa trẻ khác. Cho nên ta hy vọng tìm cho Liên Nguyệt một chút tình thương của người cha...</w:t>
      </w:r>
    </w:p>
    <w:p>
      <w:pPr>
        <w:pStyle w:val="BodyText"/>
      </w:pPr>
      <w:r>
        <w:t xml:space="preserve">Lưu Phong sửng sốt một chút, đề nghị:</w:t>
      </w:r>
    </w:p>
    <w:p>
      <w:pPr>
        <w:pStyle w:val="BodyText"/>
      </w:pPr>
      <w:r>
        <w:t xml:space="preserve">-Phu nhân có thể tái giá mà. Với tư sắc của phu nhân thì tái giá hoàn toàn không phải là việc khó.</w:t>
      </w:r>
    </w:p>
    <w:p>
      <w:pPr>
        <w:pStyle w:val="BodyText"/>
      </w:pPr>
      <w:r>
        <w:t xml:space="preserve">Dương thị buồn bã nói:</w:t>
      </w:r>
    </w:p>
    <w:p>
      <w:pPr>
        <w:pStyle w:val="BodyText"/>
      </w:pPr>
      <w:r>
        <w:t xml:space="preserve">-Không đơn giản như công tử nói. Theo quán lệ của đế quốc thì nữ tử bình thường phải thủ tiết cho chồng trước. Ta tự nhiên là sẽ tuân theo. Huống hồ cho dù ta tái giá thì kế phụ cũng chưa chắc đã đối đãi tốt với Liên Nguyệt. Cho nên ta chỉ muốn tìm một người có khả năng không để cho Liên Nguyệt chịu ủy khuất, có thể làm cho nó vui sướng, lớn lên.</w:t>
      </w:r>
    </w:p>
    <w:p>
      <w:pPr>
        <w:pStyle w:val="BodyText"/>
      </w:pPr>
      <w:r>
        <w:t xml:space="preserve">-Vậy ý của phu nhân là như thế nào?-Lưu Phong càng nói càng thấy kỳ quái, Dương thị nói nhiều như vậy, cuối cùng là muốn gì?</w:t>
      </w:r>
    </w:p>
    <w:p>
      <w:pPr>
        <w:pStyle w:val="BodyText"/>
      </w:pPr>
      <w:r>
        <w:t xml:space="preserve">-Công tử, thật ra sáu tháng này công việc giám sát chính là do Liên Nguyệt giám sát-Dương thị giải thích.</w:t>
      </w:r>
    </w:p>
    <w:p>
      <w:pPr>
        <w:pStyle w:val="BodyText"/>
      </w:pPr>
      <w:r>
        <w:t xml:space="preserve">-Liên Nguyệt?-Lưu Phong khẽ hỏi-Ý của phu nhân là chỉ cần Liên Nguyệt đồng ý thì việc mua bán sẽ thành?</w:t>
      </w:r>
    </w:p>
    <w:p>
      <w:pPr>
        <w:pStyle w:val="BodyText"/>
      </w:pPr>
      <w:r>
        <w:t xml:space="preserve">Dương thị suy nghĩ một chút nhìn Lưu Phong nói:</w:t>
      </w:r>
    </w:p>
    <w:p>
      <w:pPr>
        <w:pStyle w:val="BodyText"/>
      </w:pPr>
      <w:r>
        <w:t xml:space="preserve">-Từ góc độ nào đó thì đúng là như vậy. Nhưng có một số việc ta phải hướng ngươi giải thích rõ ràng.</w:t>
      </w:r>
    </w:p>
    <w:p>
      <w:pPr>
        <w:pStyle w:val="BodyText"/>
      </w:pPr>
      <w:r>
        <w:t xml:space="preserve">Ngừng một chút Dương thị nói:</w:t>
      </w:r>
    </w:p>
    <w:p>
      <w:pPr>
        <w:pStyle w:val="BodyText"/>
      </w:pPr>
      <w:r>
        <w:t xml:space="preserve">-Công tử, ngươi là người thông minh, ta cũng không muốn nói nhiều. Nếu ngươi có khả năng làm cho Liên Nguyệt hài lòng. Ta sẽ bán tòa trạch viện này cho ngươi.</w:t>
      </w:r>
    </w:p>
    <w:p>
      <w:pPr>
        <w:pStyle w:val="BodyText"/>
      </w:pPr>
      <w:r>
        <w:t xml:space="preserve">Đây là ý gì? Đền bù tình cha con cho Liên Nguyệt? Chả lẽ muốn ta làm cha Liên Nguyệt? Lưu Phong do dự, đoạn nói:</w:t>
      </w:r>
    </w:p>
    <w:p>
      <w:pPr>
        <w:pStyle w:val="BodyText"/>
      </w:pPr>
      <w:r>
        <w:t xml:space="preserve">-Phu nhân, nếu ta nghe không sai thì ý của người là muốn ta làm cha Liên Nguyệt?</w:t>
      </w:r>
    </w:p>
    <w:p>
      <w:pPr>
        <w:pStyle w:val="BodyText"/>
      </w:pPr>
      <w:r>
        <w:t xml:space="preserve">Dương thị nghe vậy có chút thẹn thùng, bất quá vẫn gật đầu:</w:t>
      </w:r>
    </w:p>
    <w:p>
      <w:pPr>
        <w:pStyle w:val="BodyText"/>
      </w:pPr>
      <w:r>
        <w:t xml:space="preserve">-Có thể nói như vậy. Ta muốn một người có thể làm cha Liên Nguyệt nhưng không có quan hệ với ta... không... với ta, ngươi hiểu không.</w:t>
      </w:r>
    </w:p>
    <w:p>
      <w:pPr>
        <w:pStyle w:val="BodyText"/>
      </w:pPr>
      <w:r>
        <w:t xml:space="preserve">-Hiểu. Vấn đề là ta bây giờ cũng mới chỉ mười chín tuổi. Trời ạ để một người mười chín tuổi làm cha của một nữ tử mười bốn tuổi...</w:t>
      </w:r>
    </w:p>
    <w:p>
      <w:pPr>
        <w:pStyle w:val="BodyText"/>
      </w:pPr>
      <w:r>
        <w:t xml:space="preserve">-Công tử, ngươi nghĩ sao? Nếu ngươi đáp ứng thì ta sẽ bắt đầu tiến hành. Nếu không thì ta chỉ biết nói xin lỗi mà thôi. Đương nhiên tiền môi giới của Như Hoa ta sẽ hoàn lại cho ngươi.</w:t>
      </w:r>
    </w:p>
    <w:p>
      <w:pPr>
        <w:pStyle w:val="BodyText"/>
      </w:pPr>
      <w:r>
        <w:t xml:space="preserve">Lưu Phong suy nghĩ một lúc, nói:</w:t>
      </w:r>
    </w:p>
    <w:p>
      <w:pPr>
        <w:pStyle w:val="BodyText"/>
      </w:pPr>
      <w:r>
        <w:t xml:space="preserve">-Phu nhân, ý của ngươi là ta sẽ thay cha của Liên Nguyệt chiếu cố đến nàng nhưng ta và ngươi không phát sinh quan hệ vợ chồng, ý của người là như vậy?</w:t>
      </w:r>
    </w:p>
    <w:p>
      <w:pPr>
        <w:pStyle w:val="BodyText"/>
      </w:pPr>
      <w:r>
        <w:t xml:space="preserve">Dương thị gật đầu:</w:t>
      </w:r>
    </w:p>
    <w:p>
      <w:pPr>
        <w:pStyle w:val="BodyText"/>
      </w:pPr>
      <w:r>
        <w:t xml:space="preserve">-Không sai, chính là ý này. Ngươi có nguyện ý không?</w:t>
      </w:r>
    </w:p>
    <w:p>
      <w:pPr>
        <w:pStyle w:val="BodyText"/>
      </w:pPr>
      <w:r>
        <w:t xml:space="preserve">Ánh mắt Lưu Phong nhìn chằm chằm vào khuôn mặt tuyệt mỹ của nàng, sau đó dời xuống ngực, khẽ giật mình. Thục nữ quả nhiên là không giống bình thường, điện nước quả nhiên là đầy đủ. Đáng tiếc là không thể quan hệ vợ chồng.</w:t>
      </w:r>
    </w:p>
    <w:p>
      <w:pPr>
        <w:pStyle w:val="BodyText"/>
      </w:pPr>
      <w:r>
        <w:t xml:space="preserve">-Nếu ta là cha mà chúng ta không có hành vi như vợ chồng thì e là Liên Nguyệt sẽ rất khó chấp nhận-Lưu Phong thật sự không cam lòng nhìn bộ ngực siêu đại của Dương thị.</w:t>
      </w:r>
    </w:p>
    <w:p>
      <w:pPr>
        <w:pStyle w:val="BodyText"/>
      </w:pPr>
      <w:r>
        <w:t xml:space="preserve">Dương thị nghe vậy nhất thời hai tai đỏ bừng, có một tiểu trượng phu như Lưu Phong cũng là rất tốt. Bất quá nhiệm vụ của nàng không cho phép làm điều này.</w:t>
      </w:r>
    </w:p>
    <w:p>
      <w:pPr>
        <w:pStyle w:val="BodyText"/>
      </w:pPr>
      <w:r>
        <w:t xml:space="preserve">-Lưu công tử, xin lỗi ta không thể đáp ứng yêu cầu của ngươi. Làm cho Liên Nguyệt như thế nào cảm nhận được tình cha là chuyện của ngươi. Ta chỉ là đứng xem kết quả mà thôi-Dương thị kiên định nói.</w:t>
      </w:r>
    </w:p>
    <w:p>
      <w:pPr>
        <w:pStyle w:val="BodyText"/>
      </w:pPr>
      <w:r>
        <w:t xml:space="preserve">Được rồi, không vội, cứ từ từ, nếu ta không sờ được ngực của ngươi thì ta không phải là Lưu Phong.</w:t>
      </w:r>
    </w:p>
    <w:p>
      <w:pPr>
        <w:pStyle w:val="BodyText"/>
      </w:pPr>
      <w:r>
        <w:t xml:space="preserve">-Phu nhân, người yên tâm, ta nhất định sẽ cho Liên Nguyệt biết thế nào là tình cảm cha con-Lưu Phong tự tin nói.</w:t>
      </w:r>
    </w:p>
    <w:p>
      <w:pPr>
        <w:pStyle w:val="BodyText"/>
      </w:pPr>
      <w:r>
        <w:t xml:space="preserve">-Vậy xin hỏi công tử biết gì về phụ ái?-Dương thị lạnh nhạt nói-Ngươi trước hết trả lời vấn đề này của ta đi đã.</w:t>
      </w:r>
    </w:p>
    <w:p>
      <w:pPr>
        <w:pStyle w:val="BodyText"/>
      </w:pPr>
      <w:r>
        <w:t xml:space="preserve">Lưu Phong trả lời:</w:t>
      </w:r>
    </w:p>
    <w:p>
      <w:pPr>
        <w:pStyle w:val="BodyText"/>
      </w:pPr>
      <w:r>
        <w:t xml:space="preserve">-Phụ ái chính là tình thương của người cha đối với người con, làm cho người con cảm nhận được sự ấm áp. Làm cho đứa nhỏ từ nam tính của người cha mà trở nên kiên cường, tự lập, tự tin.</w:t>
      </w:r>
    </w:p>
    <w:p>
      <w:pPr>
        <w:pStyle w:val="BodyText"/>
      </w:pPr>
      <w:r>
        <w:t xml:space="preserve">Dương thị nghe vậy, gật đầu:</w:t>
      </w:r>
    </w:p>
    <w:p>
      <w:pPr>
        <w:pStyle w:val="BodyText"/>
      </w:pPr>
      <w:r>
        <w:t xml:space="preserve">-Không sai, hay lắm. Bây giờ ta tuyên bố ngươi đủ tư cách làm cha Liên Nguyệt.</w:t>
      </w:r>
    </w:p>
    <w:p>
      <w:pPr>
        <w:pStyle w:val="BodyText"/>
      </w:pPr>
      <w:r>
        <w:t xml:space="preserve">Lưu Phong gật đầu cười:</w:t>
      </w:r>
    </w:p>
    <w:p>
      <w:pPr>
        <w:pStyle w:val="BodyText"/>
      </w:pPr>
      <w:r>
        <w:t xml:space="preserve">-Vậy bây giờ chúng ta làm gì nữa?</w:t>
      </w:r>
    </w:p>
    <w:p>
      <w:pPr>
        <w:pStyle w:val="BodyText"/>
      </w:pPr>
      <w:r>
        <w:t xml:space="preserve">Dương thị cặp mắt sáng ngời, nói:</w:t>
      </w:r>
    </w:p>
    <w:p>
      <w:pPr>
        <w:pStyle w:val="BodyText"/>
      </w:pPr>
      <w:r>
        <w:t xml:space="preserve">-Kế tiếp ta muốn biết công tử có tài hoa hay không? Tiểu nữ Liên Nguyệt tuy còn nhỏ nhưng đã có thể thông làu kinh thư. Cha nó nhất định phải có tài. Như vậy đi, nơi này có một hồ nước, trong hồ có hoa sen, chi bằng ngươi làm một bài thơ về hoa sen đi, có được không?</w:t>
      </w:r>
    </w:p>
    <w:p>
      <w:pPr>
        <w:pStyle w:val="BodyText"/>
      </w:pPr>
      <w:r>
        <w:t xml:space="preserve">Lưu Phong suy nghĩ một chút, đọc:</w:t>
      </w:r>
    </w:p>
    <w:p>
      <w:pPr>
        <w:pStyle w:val="BodyText"/>
      </w:pPr>
      <w:r>
        <w:t xml:space="preserve">Thanh hà cái lục thủy</w:t>
      </w:r>
    </w:p>
    <w:p>
      <w:pPr>
        <w:pStyle w:val="BodyText"/>
      </w:pPr>
      <w:r>
        <w:t xml:space="preserve">Phù dong phi hồng tiên</w:t>
      </w:r>
    </w:p>
    <w:p>
      <w:pPr>
        <w:pStyle w:val="BodyText"/>
      </w:pPr>
      <w:r>
        <w:t xml:space="preserve">Hạ hữu tịnh căn ngẫu</w:t>
      </w:r>
    </w:p>
    <w:p>
      <w:pPr>
        <w:pStyle w:val="BodyText"/>
      </w:pPr>
      <w:r>
        <w:t xml:space="preserve">Thượng hữu tịnh đầu liên</w:t>
      </w:r>
    </w:p>
    <w:p>
      <w:pPr>
        <w:pStyle w:val="BodyText"/>
      </w:pPr>
      <w:r>
        <w:t xml:space="preserve">Tạm dịch: Lá xanh phủ mặt hồ</w:t>
      </w:r>
    </w:p>
    <w:p>
      <w:pPr>
        <w:pStyle w:val="BodyText"/>
      </w:pPr>
      <w:r>
        <w:t xml:space="preserve">Cánh hồng khoe sắc thắm</w:t>
      </w:r>
    </w:p>
    <w:p>
      <w:pPr>
        <w:pStyle w:val="BodyText"/>
      </w:pPr>
      <w:r>
        <w:t xml:space="preserve">Ngó sen ẩn phía dưới</w:t>
      </w:r>
    </w:p>
    <w:p>
      <w:pPr>
        <w:pStyle w:val="BodyText"/>
      </w:pPr>
      <w:r>
        <w:t xml:space="preserve">Đài sen hướng trời cao.</w:t>
      </w:r>
    </w:p>
    <w:p>
      <w:pPr>
        <w:pStyle w:val="BodyText"/>
      </w:pPr>
      <w:r>
        <w:t xml:space="preserve">(Không giỏi văn thơ, dịch đại thoai nhé)</w:t>
      </w:r>
    </w:p>
    <w:p>
      <w:pPr>
        <w:pStyle w:val="BodyText"/>
      </w:pPr>
      <w:r>
        <w:t xml:space="preserve">-Phu nhân, thế nào?-Lưu Phong cười hỏi.</w:t>
      </w:r>
    </w:p>
    <w:p>
      <w:pPr>
        <w:pStyle w:val="BodyText"/>
      </w:pPr>
      <w:r>
        <w:t xml:space="preserve">-Hay, thật sự là hay. Công tử quả nhiên là tài cao. -Dương thị hiển nhiên là đối với tài năng của Lưu Phong rất cao hứng.</w:t>
      </w:r>
    </w:p>
    <w:p>
      <w:pPr>
        <w:pStyle w:val="BodyText"/>
      </w:pPr>
      <w:r>
        <w:t xml:space="preserve">Lưu Phong cũng âm thầm cảm thấy may mắn, may là ở đây có hoa sen, nếu như hoa khác thì chắc là bó tay. Bài thơ này chính là của Nhạc Phủ thời Tấn-Thanh Dương độ. Kiếp trước hắn cùng bạn gái đi công viên du ngoạn đã từng ngâm. Không ngờ bây giờ lại có thể sử dụng lại.</w:t>
      </w:r>
    </w:p>
    <w:p>
      <w:pPr>
        <w:pStyle w:val="BodyText"/>
      </w:pPr>
      <w:r>
        <w:t xml:space="preserve">-Công tử, ngày mai ngươi có thể chính thức sử dụng chỗ này. Bất quá hậu viện có mấy gian phòng, ta và Liên Nguyệt phải cần sử dụng. -Dương thị giải thích một chút.</w:t>
      </w:r>
    </w:p>
    <w:p>
      <w:pPr>
        <w:pStyle w:val="BodyText"/>
      </w:pPr>
      <w:r>
        <w:t xml:space="preserve">-Đương nhiên phải chừa cho mẹ con nàng một chỗ. -Lưu Phong nét mặt lộ ra một tia cổ quái, đứng lên nói-Phu nhân, không có chuyện gì nữa thì ta xin cáo từ. Sau này chúng ta sẽ nói chuyện nhiều. Nữ nhân sợ nhất là cô đơn tịch mịch, nữ nhân xinh đẹp như nàng thì không đáng phải chịu cô đơn tịch mịch.</w:t>
      </w:r>
    </w:p>
    <w:p>
      <w:pPr>
        <w:pStyle w:val="BodyText"/>
      </w:pPr>
      <w:r>
        <w:t xml:space="preserve">Dương thị dường như nhận ra ý tứ trong đó của Lưu Phong, khẽ run lên, mặt ửng đỏ, sẵng giọng nói:</w:t>
      </w:r>
    </w:p>
    <w:p>
      <w:pPr>
        <w:pStyle w:val="BodyText"/>
      </w:pPr>
      <w:r>
        <w:t xml:space="preserve">-Công tử chớ có nói bừa. Ta nhất định thủ phụ đạo. Người rời khỏi đây, ta tiễn ngươi.</w:t>
      </w:r>
    </w:p>
    <w:p>
      <w:pPr>
        <w:pStyle w:val="BodyText"/>
      </w:pPr>
      <w:r>
        <w:t xml:space="preserve">Lưu Phong vội xua tay:</w:t>
      </w:r>
    </w:p>
    <w:p>
      <w:pPr>
        <w:pStyle w:val="BodyText"/>
      </w:pPr>
      <w:r>
        <w:t xml:space="preserve">-Không dám làm phiền phu nhân. Sáng mai ta sẽ mang theo người đến đây làm thủ tục.</w:t>
      </w:r>
    </w:p>
    <w:p>
      <w:pPr>
        <w:pStyle w:val="BodyText"/>
      </w:pPr>
      <w:r>
        <w:t xml:space="preserve">-Không được, ngươi là khách quý cuả ta.</w:t>
      </w:r>
    </w:p>
    <w:p>
      <w:pPr>
        <w:pStyle w:val="BodyText"/>
      </w:pPr>
      <w:r>
        <w:t xml:space="preserve">Nói xong Dương thị liền đi trước dẫn đường. Lưu Phong theo sát sau đó, hai tròng mắt không ngừng quan sát cặp mông đang di động đằng trước. Quả nhiên là cực phẩm trong cực phẩm.</w:t>
      </w:r>
    </w:p>
    <w:p>
      <w:pPr>
        <w:pStyle w:val="BodyText"/>
      </w:pPr>
      <w:r>
        <w:t xml:space="preserve">Dương thị và Lưu Phong quay lại đại sảnh, đang muốn tiễn Lưu Phong rời khỏi thì Như Hoa chợt đề nghị:</w:t>
      </w:r>
    </w:p>
    <w:p>
      <w:pPr>
        <w:pStyle w:val="BodyText"/>
      </w:pPr>
      <w:r>
        <w:t xml:space="preserve">-Phu nhân, Liên Nguyệt không có mặt sao? Người không để cho Liên Nguyệt bái kiến công tử?</w:t>
      </w:r>
    </w:p>
    <w:p>
      <w:pPr>
        <w:pStyle w:val="BodyText"/>
      </w:pPr>
      <w:r>
        <w:t xml:space="preserve">Dương thị gật đầu:</w:t>
      </w:r>
    </w:p>
    <w:p>
      <w:pPr>
        <w:pStyle w:val="BodyText"/>
      </w:pPr>
      <w:r>
        <w:t xml:space="preserve">-Đúng rồi, nên thế.</w:t>
      </w:r>
    </w:p>
    <w:p>
      <w:pPr>
        <w:pStyle w:val="BodyText"/>
      </w:pPr>
      <w:r>
        <w:t xml:space="preserve">-Công tử, thỉnh mời ngồi chơi chốc lát, ta sẽ gọi Liên Nguyệt. -Nói xong quay người rời đi.</w:t>
      </w:r>
    </w:p>
    <w:p>
      <w:pPr>
        <w:pStyle w:val="BodyText"/>
      </w:pPr>
      <w:r>
        <w:t xml:space="preserve">Lưu Phong bất giác suy nghĩ, Như Hoa và Dương thị dường như có quan hệ không bình thường. Có lẽ lúc nãy mình nói chuyện với Dương thị trong phòng, Như Hoa cũng biết. Nếu không sao lại nhắc Dương thị như vậy.</w:t>
      </w:r>
    </w:p>
    <w:p>
      <w:pPr>
        <w:pStyle w:val="BodyText"/>
      </w:pPr>
      <w:r>
        <w:t xml:space="preserve">Không biết tại sao nhưng chuyện hôm nay Lưu Phong có chút cảm giác kỳ quái, đầu tiên là nhìn sau lưng Dương thị hắn có một cảm giác quen thuộc, sau đó nhìn vẻ mặt của Dương thị và Như Hoa cũng có gì đó cổ quái. Đương nhiên là chưa có gì chứng minh thì hắn không nói ra.</w:t>
      </w:r>
    </w:p>
    <w:p>
      <w:pPr>
        <w:pStyle w:val="BodyText"/>
      </w:pPr>
      <w:r>
        <w:t xml:space="preserve">***</w:t>
      </w:r>
    </w:p>
    <w:p>
      <w:pPr>
        <w:pStyle w:val="BodyText"/>
      </w:pPr>
      <w:r>
        <w:t xml:space="preserve">Dương thị rời khỏi đại sảnh thì đi vào tòa lầu gần hậu viên.</w:t>
      </w:r>
    </w:p>
    <w:p>
      <w:pPr>
        <w:pStyle w:val="BodyText"/>
      </w:pPr>
      <w:r>
        <w:t xml:space="preserve">-Thế nào? Lưu Phong nói thế nào? Hắn có hoài nghi gì không?-Trên lầu là một nữ tử, nhìn Dương thị hỏi. Nữ tử này chừng mười bốn, mười lăm tuổi, lông mi dày, mắt to, miệng anh đào, một thân bạch y. Mặc dù tuổi chưa lớn nhưng bộ ngực vươn cao ra trước, quả nhiên là phát triển rất tốt.</w:t>
      </w:r>
    </w:p>
    <w:p>
      <w:pPr>
        <w:pStyle w:val="Compact"/>
      </w:pPr>
      <w:r>
        <w:br w:type="textWrapping"/>
      </w:r>
      <w:r>
        <w:br w:type="textWrapping"/>
      </w:r>
    </w:p>
    <w:p>
      <w:pPr>
        <w:pStyle w:val="Heading2"/>
      </w:pPr>
      <w:bookmarkStart w:id="324" w:name="chương-29-hai-mẹ-con-xinh-đẹp."/>
      <w:bookmarkEnd w:id="324"/>
      <w:r>
        <w:t xml:space="preserve">302. Chương 29: Hai Mẹ Con Xinh Đẹp.</w:t>
      </w:r>
    </w:p>
    <w:p>
      <w:pPr>
        <w:pStyle w:val="Compact"/>
      </w:pPr>
      <w:r>
        <w:br w:type="textWrapping"/>
      </w:r>
      <w:r>
        <w:br w:type="textWrapping"/>
      </w:r>
      <w:r>
        <w:t xml:space="preserve">“Được rồi, ngươi thấy biểu hiện của Lưu Phong hôm nay như thế nào?” Thiếu nữ tiếp tục hỏi.</w:t>
      </w:r>
    </w:p>
    <w:p>
      <w:pPr>
        <w:pStyle w:val="BodyText"/>
      </w:pPr>
      <w:r>
        <w:t xml:space="preserve">“Rất có tài, nhưng cũng rất háo sắc. Hoàn toàn giống trước kia.” Dương thị cười nói: “Có đôi khi ta nghĩ ra nam nhân như hắn sao lại có thể làm thành đại nghiệp được.”</w:t>
      </w:r>
    </w:p>
    <w:p>
      <w:pPr>
        <w:pStyle w:val="BodyText"/>
      </w:pPr>
      <w:r>
        <w:t xml:space="preserve">Thiếu nữ, ranh mãnh chớp mắt, mỉm cười: “Ta xem Lưu Phong này mặc dù là rất háo sắc nhưng bổn sự của nam nhân cũng không kém chút nào. Hơn nữa tuổi của hắn đang là sung mãn nhất, hay là ngươi hí lộng cùng hắn làm chuyện tốt đi. Ngươi khổ cũng đã nhiều, cũng nên hưởng thụ tư vị nam nhân một chút. Sau đó thông qua thủ đoạn khống chế hắn...”</w:t>
      </w:r>
    </w:p>
    <w:p>
      <w:pPr>
        <w:pStyle w:val="BodyText"/>
      </w:pPr>
      <w:r>
        <w:t xml:space="preserve">Dương thị nghe vậy sắc mặt chuyển thành ửng hồng: “Đại nhân, người không phải nói không cho ta và hắn phát sinh quan hệ sao?”</w:t>
      </w:r>
    </w:p>
    <w:p>
      <w:pPr>
        <w:pStyle w:val="BodyText"/>
      </w:pPr>
      <w:r>
        <w:t xml:space="preserve">“Ý nghĩ của ta bây giờ đã có chút thay đổi. Ta sẽ dạy cho ngươi Mị Thuật cao nhất của Thánh giáo, ngươi sẽ dùng nó mê hoặc Lưu Phong. Chỉ cần ngươi trên giường phục vụ hắn cho tốt thì dám chắc hắn sẽ quỳ dưới gấu quần của ngươi.” Thiếu nữ lộ ra thần sắc mập mờ nói.</w:t>
      </w:r>
    </w:p>
    <w:p>
      <w:pPr>
        <w:pStyle w:val="BodyText"/>
      </w:pPr>
      <w:r>
        <w:t xml:space="preserve">“Đại nhân, trước kia ta đã từng câu dẫn hắn nhưng đã thất bại. Lưu Phong này mặc dù là đại sắc lang nhưng trên thực tế hắn rất tinh minh. Muốn dụng kế với hắn quả thật rất khó.” Nói đến câu dẫn, Dương thị quả thật không tự tin chút nào.</w:t>
      </w:r>
    </w:p>
    <w:p>
      <w:pPr>
        <w:pStyle w:val="BodyText"/>
      </w:pPr>
      <w:r>
        <w:t xml:space="preserve">“Yên tâm, trước kia khác, bây giờ khác. Chỉ cần ngươi học xong tầng cao nhất Mị Thuật của Thánh giáo thì hắn dám chắc không cách nào chống lại Mị Thuật của ngươi.” Thiếu nữ không cho rằng Lưu Phong lợi hại như vậy. Nàng đã gặp qua Lưu Phong vài lần, mặc dù tu vi của hắn quả là lợi hại nhưng nàng không tin là định lực của hắn cũng mạnh như tu vi của hắn.</w:t>
      </w:r>
    </w:p>
    <w:p>
      <w:pPr>
        <w:pStyle w:val="BodyText"/>
      </w:pPr>
      <w:r>
        <w:t xml:space="preserve">“Đại nhân, nếu nói vậy thì ta an tâm rồi.” Dương thị kỳ thật rất tự tin về dung mạo của mình, nàng rất rõ thân thể của mình có lực hấp dẫn cường đại đối với nam nhân. Bất quá Lưu Phong quả là một tên quái thai. Nên trước kia mới thất bại. Bây giờ thì tốt rồi, một khi học được tầng cao nhất của Mị Thuật thì nàng tuyệt đối tin tưởng câu dẫn được Lưu Phong.</w:t>
      </w:r>
    </w:p>
    <w:p>
      <w:pPr>
        <w:pStyle w:val="BodyText"/>
      </w:pPr>
      <w:r>
        <w:t xml:space="preserve">Dương thị kỳ thật đối với Lưu Phong đã sớm động tình, chỉ là thân phận của nàng... Nghĩ lại Lưu Phong nhìn chằm chằm vào bộ ngực của mình, Dương thị bất giác khẽ run lên, trống ngực đập liên hồi. Đại nhân nói không sai, ta cũng nên hưởng thụ chút tư vị của nam nhân.</w:t>
      </w:r>
    </w:p>
    <w:p>
      <w:pPr>
        <w:pStyle w:val="BodyText"/>
      </w:pPr>
      <w:r>
        <w:t xml:space="preserve">“Ngươi tiếp tục xuống bắt chuyện với Lưu Phong, ta phải đi chuẩn bị một lát. Nhớ kỹ, ngươi không được để lộ ra sơ hở gì, phải biểu hiện lạnh nhạt như trước thì Lưu Phong mới có hứng thú đối với ngươi.”</w:t>
      </w:r>
    </w:p>
    <w:p>
      <w:pPr>
        <w:pStyle w:val="BodyText"/>
      </w:pPr>
      <w:r>
        <w:t xml:space="preserve">“Đại nhân, ta biết, người yên tâm đi.”</w:t>
      </w:r>
    </w:p>
    <w:p>
      <w:pPr>
        <w:pStyle w:val="BodyText"/>
      </w:pPr>
      <w:r>
        <w:t xml:space="preserve">Trở lại đại sảnh, Lưu Phong như trước nhìn chằm chằm vào ngực Dương thị, trong mắt toát ra dâm ý.</w:t>
      </w:r>
    </w:p>
    <w:p>
      <w:pPr>
        <w:pStyle w:val="BodyText"/>
      </w:pPr>
      <w:r>
        <w:t xml:space="preserve">“Công tử, ngươi chờ một lát, Liên Nguyệt sẽ tới đây ngay.” Dương thị cung thân nói.</w:t>
      </w:r>
    </w:p>
    <w:p>
      <w:pPr>
        <w:pStyle w:val="BodyText"/>
      </w:pPr>
      <w:r>
        <w:t xml:space="preserve">“Ây, ta biết.” Lưu Phong vẫn giữ vững lập trường, nhìn chằm chằm vào nơi mẫn cảm của nữ nhân. Dương thị bất giác một trận trống ngực loạn đả, nhưng không dám để lộ ra ngoài.</w:t>
      </w:r>
    </w:p>
    <w:p>
      <w:pPr>
        <w:pStyle w:val="BodyText"/>
      </w:pPr>
      <w:r>
        <w:t xml:space="preserve">“Công tử, ngươi dùng một chén trà nhé.” Dương thị bị ánh mắt nóng bỏng của Lưu Phong chiếu rọi, trong lòng phát hoảng, vội lấy cớ lui đi.</w:t>
      </w:r>
    </w:p>
    <w:p>
      <w:pPr>
        <w:pStyle w:val="BodyText"/>
      </w:pPr>
      <w:r>
        <w:t xml:space="preserve">Lưu Phong gật đầu, tỏ vẻ muốn uống trà.</w:t>
      </w:r>
    </w:p>
    <w:p>
      <w:pPr>
        <w:pStyle w:val="BodyText"/>
      </w:pPr>
      <w:r>
        <w:t xml:space="preserve">Dương thị vội vàng đứng dậy, rót cho Lưu Phong một chén trà, dùng một khay gỗ tinh xảo mang đến trước mặt Lưu Phong, khom lưng đặt lên bàn, nhẹ giọng nói: “Công tử, mời dùng.”</w:t>
      </w:r>
    </w:p>
    <w:p>
      <w:pPr>
        <w:pStyle w:val="BodyText"/>
      </w:pPr>
      <w:r>
        <w:t xml:space="preserve">Lưu Phong giờ này có nghe nói gì đâu. Tinh thần hắn hoàn toàn tập trung vào rãnh sâu trước ngực nàng. Khi nàng cúi người xuống thì khe rãnh này hoàn toàn lộ ra trước mắt hắn.</w:t>
      </w:r>
    </w:p>
    <w:p>
      <w:pPr>
        <w:pStyle w:val="BodyText"/>
      </w:pPr>
      <w:r>
        <w:t xml:space="preserve">Vừa đặt chén trà xuống bàn, Dương thị nhìn trộm Lưu Phong thấy hắn đang chăm chú nhìn khe sâu trước ngực, bất giác khẽ run lên.</w:t>
      </w:r>
    </w:p>
    <w:p>
      <w:pPr>
        <w:pStyle w:val="BodyText"/>
      </w:pPr>
      <w:r>
        <w:t xml:space="preserve">Lưu Phong trong chốc lát biết bị Dương thị phát hiện, vội vàng khắc chế dục vọng trong lòng, cầm chén trà lên uống, che dấu đi tặc nhãn.</w:t>
      </w:r>
    </w:p>
    <w:p>
      <w:pPr>
        <w:pStyle w:val="BodyText"/>
      </w:pPr>
      <w:r>
        <w:t xml:space="preserve">“Mẫu thân, khách quý đâu?” Ngay tại đây thì một âm thanh trong trẻo vang lên từ cửa, theo đó là một thân ảnh nhanh chóng tiến vào. Chính là thiếu nữ sau hậu viên, vị tiểu đại nhân vừa nói chuyện với Dương thị.</w:t>
      </w:r>
    </w:p>
    <w:p>
      <w:pPr>
        <w:pStyle w:val="BodyText"/>
      </w:pPr>
      <w:r>
        <w:t xml:space="preserve">“Công tử, đây là tiểu nữ Liên Nguyệt.” Dương thị khẽ thở phào, vội vàng đứng dậy giới thiệu.</w:t>
      </w:r>
    </w:p>
    <w:p>
      <w:pPr>
        <w:pStyle w:val="BodyText"/>
      </w:pPr>
      <w:r>
        <w:t xml:space="preserve">“Liên Nguyệt, vị này chính là Lưu Phong thúc thúc, mau ra mắt thúc thúc.” Dương thị phục hồi lại sự uy nghiêm, trầm giọng quát.</w:t>
      </w:r>
    </w:p>
    <w:p>
      <w:pPr>
        <w:pStyle w:val="BodyText"/>
      </w:pPr>
      <w:r>
        <w:t xml:space="preserve">“Mẫu thân, hắn so với ca ca của ta cũng không khác biệt lắm.”</w:t>
      </w:r>
    </w:p>
    <w:p>
      <w:pPr>
        <w:pStyle w:val="BodyText"/>
      </w:pPr>
      <w:r>
        <w:t xml:space="preserve">Liên Nguyệt tựa hồ có chút không tình nguyện.</w:t>
      </w:r>
    </w:p>
    <w:p>
      <w:pPr>
        <w:pStyle w:val="BodyText"/>
      </w:pPr>
      <w:r>
        <w:t xml:space="preserve">“Nói càn.” Dương thị sắc mặt sa sầm xuống, quát: “Liên Nguyệt, không được vô lễ, nhanh gọi thúc thúc.”</w:t>
      </w:r>
    </w:p>
    <w:p>
      <w:pPr>
        <w:pStyle w:val="BodyText"/>
      </w:pPr>
      <w:r>
        <w:t xml:space="preserve">“Không sao.” Lưu Phong vội vàng đứng lên, nhìn nhóc tỳ trước mặt. Kỳ mẫu quả nhiên sinh ra kỳ nữ. Liên Nguyệt trước mắt như một viên ngọc chưa được mài giũa vậy. Mặc dù tuổi không lớn nhưng đã phát triển trước tuổi. Bộ ngực chỉ thua mẫu thân một chút, mông nhỏ mặc dù không vểnh ra như Dương thị nhưng cũng là cực kỳ tròn trĩnh.</w:t>
      </w:r>
    </w:p>
    <w:p>
      <w:pPr>
        <w:pStyle w:val="BodyText"/>
      </w:pPr>
      <w:r>
        <w:t xml:space="preserve">Dương thị quan sát nét mặt Lưu Phong, khẽ hiện ra chút dị sắc, sau đó cười nói: “Công tử, Liên Nguyệt từ nhỏ đã không có phụ thân, không biết lễ phép, xin người đừng trách.”</w:t>
      </w:r>
    </w:p>
    <w:p>
      <w:pPr>
        <w:pStyle w:val="BodyText"/>
      </w:pPr>
      <w:r>
        <w:t xml:space="preserve">“Không sao, không sao.” Ánh mắt của Lưu Phong vẫn như trước, nhìn bộ ngực của Liên Nguyệt.</w:t>
      </w:r>
    </w:p>
    <w:p>
      <w:pPr>
        <w:pStyle w:val="BodyText"/>
      </w:pPr>
      <w:r>
        <w:t xml:space="preserve">Hai mẹ con xinh đẹp này, nếu có cơ hội chén cả hai thì chắc chắn là rất kích thích đây.</w:t>
      </w:r>
    </w:p>
    <w:p>
      <w:pPr>
        <w:pStyle w:val="BodyText"/>
      </w:pPr>
      <w:r>
        <w:t xml:space="preserve">“Thúc thúc, nghe mẫu thân nói thì người có thể cho Nguyệt nhi tình thương của người cha đúng không?” Ngay khi Lưu Phong đang miên man trong dâm ý thì Liên Nguyệt đã ôm lấy cánh tay của hắn, thân mật hỏi.</w:t>
      </w:r>
    </w:p>
    <w:p>
      <w:pPr>
        <w:pStyle w:val="BodyText"/>
      </w:pPr>
      <w:r>
        <w:t xml:space="preserve">Lưu Phong chỉ thấy một mùi hương nhàn nhạt bay vào mũi, trong nháy mắt thật thoải mái, bất quá vẫn phải hồi phục tinh thần, nhìn tiểu mỹ nhân trước mắt gật đầu: “Liên Nguyệt, ngươi yên tâm, ta nhất định cho ngươi cảm nhận được sự thương yêu của phụ thân.” Nói xong khẽ ưỡn ngực, làm dáng vẻ trưởng bối, ôm Liên Nguyệt vào lòng, khẽ vỗ vỗ lưng tiểu mỹ nhân. Đáng tiếc, hắn là muốn lấy tay vỗ vỗ ngực nàng cơ. Nhưng trên danh nghĩa hắn đã là cha nàng nên đành vỗ lưng vậy.</w:t>
      </w:r>
    </w:p>
    <w:p>
      <w:pPr>
        <w:pStyle w:val="BodyText"/>
      </w:pPr>
      <w:r>
        <w:t xml:space="preserve">“Thúc thúc, người sao lại sờ mông Nguyệt nhi?” Liên Nguyệt chu miệng hỏi.</w:t>
      </w:r>
    </w:p>
    <w:p>
      <w:pPr>
        <w:pStyle w:val="BodyText"/>
      </w:pPr>
      <w:r>
        <w:t xml:space="preserve">Lưu Phong lúc này mới phát hiện ra hai tay mình đã tự giác từ trên lưng trượt xuống mông Liên Nguyệt.</w:t>
      </w:r>
    </w:p>
    <w:p>
      <w:pPr>
        <w:pStyle w:val="BodyText"/>
      </w:pPr>
      <w:r>
        <w:t xml:space="preserve">Lưu Phong cười hắc hắc, che dấu sự xấu hổ của mình, nghiêm trang nói: “Liên Nguyệt, quần của ngươi mặc không thích hợp với độ tuổi của ngươi.”</w:t>
      </w:r>
    </w:p>
    <w:p>
      <w:pPr>
        <w:pStyle w:val="BodyText"/>
      </w:pPr>
      <w:r>
        <w:t xml:space="preserve">Hắc Vân đứng bên nghĩ thầm, chủ nhân quả thực là cực phẩm vô sỉ.</w:t>
      </w:r>
    </w:p>
    <w:p>
      <w:pPr>
        <w:pStyle w:val="BodyText"/>
      </w:pPr>
      <w:r>
        <w:t xml:space="preserve">Như Hoa thì âm thầm cười lạnh. Sờ mông cọp đã nguy hiểm, sờ mông Liên Nguyệt còn nguy hiểm hơn. Lưu Phong ơi là Lưu Phong, sớm muộn ngươi cũng phải trả giá cho hành vi khinh bạc này của ngươi.</w:t>
      </w:r>
    </w:p>
    <w:p>
      <w:pPr>
        <w:pStyle w:val="BodyText"/>
      </w:pPr>
      <w:r>
        <w:t xml:space="preserve">Dương thị thì âm thầm cảm thấy kỳ quái. Theo tính tình của vị tiểu đại nhân này thì khi bị nam nhân khinh bạc, ắt phải gầm rú lên mới đúng chứ, sao hôm nay lại hiền thế?</w:t>
      </w:r>
    </w:p>
    <w:p>
      <w:pPr>
        <w:pStyle w:val="BodyText"/>
      </w:pPr>
      <w:r>
        <w:t xml:space="preserve">Chẳng lẽ đại nhân đối với Lưu Phong cũng có ý gì đó mập mờ?</w:t>
      </w:r>
    </w:p>
    <w:p>
      <w:pPr>
        <w:pStyle w:val="BodyText"/>
      </w:pPr>
      <w:r>
        <w:t xml:space="preserve">“Không thể nào, nàng là Thánh giáo... không thể cùng nam nhân... cái kia...” Dương thị rất nhanh phản bác ý nghĩ của mình.</w:t>
      </w:r>
    </w:p>
    <w:p>
      <w:pPr>
        <w:pStyle w:val="BodyText"/>
      </w:pPr>
      <w:r>
        <w:t xml:space="preserve">“Liên Nguyệt, mau rời khỏi thúc thúc, ngươi lớn rồi cũng không nên làm nũng như con nít nữa.” Không biết tại sao nhưng Dương thị thấy Lưu Phong và Liên Nguyệt ôm nhau, trong lòng có chút khó chịu, như uống phải dấm chua vậy.</w:t>
      </w:r>
    </w:p>
    <w:p>
      <w:pPr>
        <w:pStyle w:val="BodyText"/>
      </w:pPr>
      <w:r>
        <w:t xml:space="preserve">Liên Nguyệt lúc này mới vùng ra, đứng sau mẫu thân, ra dáng con ngoan của mẫu thân.</w:t>
      </w:r>
    </w:p>
    <w:p>
      <w:pPr>
        <w:pStyle w:val="BodyText"/>
      </w:pPr>
      <w:r>
        <w:t xml:space="preserve">“Liên Nguyệt, ngươi đối vối vị thúc thúc này có vừa lòng không?” Dương thị khẽ hỏi.</w:t>
      </w:r>
    </w:p>
    <w:p>
      <w:pPr>
        <w:pStyle w:val="BodyText"/>
      </w:pPr>
      <w:r>
        <w:t xml:space="preserve">Liên Nguyệt nhìn Lưu Phong, khẽ làm mặt quỷ, thè lưỡi ra. Sau đó quay sang nhìn Dương thị nói: “Hì hì, rất hài lòng. Nguyệt nhi muốn người làm cha của Nguyệt nhi.”</w:t>
      </w:r>
    </w:p>
    <w:p>
      <w:pPr>
        <w:pStyle w:val="BodyText"/>
      </w:pPr>
      <w:r>
        <w:t xml:space="preserve">Dương thị gật đầu, ánh mắt chuyển sang Lưu Phong, nói: “Công tử, nữ nhi của ta đối với ngươi rất hài lòng. Ước định của chúng ta ngày mai sẽ có hiệu lực.”</w:t>
      </w:r>
    </w:p>
    <w:p>
      <w:pPr>
        <w:pStyle w:val="BodyText"/>
      </w:pPr>
      <w:r>
        <w:t xml:space="preserve">“Không thành vấn đề.” Không những trạch viện này quyến rũ Lưu Phong mà ngay cả hai mẹ con này Lưu Phong cũng cảm thấy rất hứng thú. Lúc hai mẹ con nàng trao đổi, hắn thậm chí còn xuất hiện dâm ý, nếu sau này cả hai người đồng thời lên giường cùng hắn thì thật là đại kích thích.</w:t>
      </w:r>
    </w:p>
    <w:p>
      <w:pPr>
        <w:pStyle w:val="BodyText"/>
      </w:pPr>
      <w:r>
        <w:t xml:space="preserve">Hôm sau Lưu Phong dẫn người đến làm thủ tục, thủ tục hoàn thành. Hắn vốn là muốn cùng với Liên Nguyệt ở chung một chỗ, hảo hảo nói vài câu cho quen. Ai ngờ Dương thị nói hôm nay có việc, tạm thời hôm nay không cần phụ ái (tình yêu của cha) của Lưu Phong.</w:t>
      </w:r>
    </w:p>
    <w:p>
      <w:pPr>
        <w:pStyle w:val="BodyText"/>
      </w:pPr>
      <w:r>
        <w:t xml:space="preserve">Bất đắc dĩ Lưu Phong phải bỏ qua cơ hội ăn đậu hũ. Đặt hết tâm tư vào việc sửa sang trang viện.</w:t>
      </w:r>
    </w:p>
    <w:p>
      <w:pPr>
        <w:pStyle w:val="BodyText"/>
      </w:pPr>
      <w:r>
        <w:t xml:space="preserve">Giữa trưa, Liên Nguyệt chủ động tìm Lưu Phong. Ai ngờ lúc này Trương công công cho người gọi hắn cấp tốc quay về dịch trạm, có việc trọng yếu.</w:t>
      </w:r>
    </w:p>
    <w:p>
      <w:pPr>
        <w:pStyle w:val="BodyText"/>
      </w:pPr>
      <w:r>
        <w:t xml:space="preserve">Lưu Phong không thể làm gì khác hơn là tiếp tục bỏ qua cơ hội ăn đậu hũ, chạy về dịch trạm của hoàng gia.</w:t>
      </w:r>
    </w:p>
    <w:p>
      <w:pPr>
        <w:pStyle w:val="BodyText"/>
      </w:pPr>
      <w:r>
        <w:t xml:space="preserve">“Tiểu tước gia, quý phi nương nương mời ngươi tiến cung một chuyến.” Xác định bốn phía không có người, Trương công công khẽ thấp giọng nói.</w:t>
      </w:r>
    </w:p>
    <w:p>
      <w:pPr>
        <w:pStyle w:val="BodyText"/>
      </w:pPr>
      <w:r>
        <w:t xml:space="preserve">“Lưu Phong sợ run hỏi: “Là vị... đó?”</w:t>
      </w:r>
    </w:p>
    <w:p>
      <w:pPr>
        <w:pStyle w:val="BodyText"/>
      </w:pPr>
      <w:r>
        <w:t xml:space="preserve">“Đương nhiên là Ân quý phi, cô cô của ngươi.” Trương công công ngoài miệng chưa nói nhưng trong lòng thầm nghĩ, ngoại trừ cô cô của ngươi thì ngươi còn biết vị quý phi nào nữa.</w:t>
      </w:r>
    </w:p>
    <w:p>
      <w:pPr>
        <w:pStyle w:val="BodyText"/>
      </w:pPr>
      <w:r>
        <w:t xml:space="preserve">Lưu Phong ngượng ngùng cười, hỏi: “Công công, đi như thế nào đây?”</w:t>
      </w:r>
    </w:p>
    <w:p>
      <w:pPr>
        <w:pStyle w:val="Compact"/>
      </w:pPr>
      <w:r>
        <w:br w:type="textWrapping"/>
      </w:r>
      <w:r>
        <w:br w:type="textWrapping"/>
      </w:r>
    </w:p>
    <w:p>
      <w:pPr>
        <w:pStyle w:val="Heading2"/>
      </w:pPr>
      <w:bookmarkStart w:id="325" w:name="chương-30-quyết-định-của-quý-phi."/>
      <w:bookmarkEnd w:id="325"/>
      <w:r>
        <w:t xml:space="preserve">303. Chương 30: Quyết Định Của Quý Phi.</w:t>
      </w:r>
    </w:p>
    <w:p>
      <w:pPr>
        <w:pStyle w:val="Compact"/>
      </w:pPr>
      <w:r>
        <w:br w:type="textWrapping"/>
      </w:r>
      <w:r>
        <w:br w:type="textWrapping"/>
      </w:r>
      <w:r>
        <w:t xml:space="preserve">Lưu Phong gật đầu, cầm lấy bọc quần áo, vào phòng ngủ của mình thay quần áo.</w:t>
      </w:r>
    </w:p>
    <w:p>
      <w:pPr>
        <w:pStyle w:val="BodyText"/>
      </w:pPr>
      <w:r>
        <w:t xml:space="preserve">Trên đường đi, Lưu Phong khẽ thắc mắc hỏi: “Công công, người có biết Nương nương triệu ta vào cung có chuyện gì không?”</w:t>
      </w:r>
    </w:p>
    <w:p>
      <w:pPr>
        <w:pStyle w:val="BodyText"/>
      </w:pPr>
      <w:r>
        <w:t xml:space="preserve">“Ta cũng không rõ, bất quá ta xem sắc mặt nương nương có vẻ không tốt, tựa hồ như có chuyện trọng yếu.” Trương công công suy nghĩ một lát, đoạn nói tiếp: “Đúng rồi, sáng sớm nay Hoàng thái tôn đi vào Thượng thư phòng diện kiến bệ hạ, chúng ta ở ngoài cửa, dường như Hoàng thái tôn có nhắc đến công tử... nhưng cụ thể là nói như thế nào thì ta cũng không biết. Nương nương tìm ngươi có thể là liên quan đến chuyện này.”</w:t>
      </w:r>
    </w:p>
    <w:p>
      <w:pPr>
        <w:pStyle w:val="BodyText"/>
      </w:pPr>
      <w:r>
        <w:t xml:space="preserve">Mẹ kiếp, chẳng lẽ tên giả mạo kia trước mặt Hoàng đế nói bậy nói bạ, làm lão Hoàng đế định gây bất lợi cho mình. Nghĩ đến đây thần sắc của Lưu Phong cũng trở nên nghiêm trọng.</w:t>
      </w:r>
    </w:p>
    <w:p>
      <w:pPr>
        <w:pStyle w:val="BodyText"/>
      </w:pPr>
      <w:r>
        <w:t xml:space="preserve">Ân quý phi giờ này đang đứng tại trúc kiều, nhìn bầu trời, đôi mi thanh tú hơi nhíu lại, dường như có tâm sự trong lòng.</w:t>
      </w:r>
    </w:p>
    <w:p>
      <w:pPr>
        <w:pStyle w:val="BodyText"/>
      </w:pPr>
      <w:r>
        <w:t xml:space="preserve">“Cô cô, Phong nhi đến.” Lưu Phong đi tới, cung thân vấn an.</w:t>
      </w:r>
    </w:p>
    <w:p>
      <w:pPr>
        <w:pStyle w:val="BodyText"/>
      </w:pPr>
      <w:r>
        <w:t xml:space="preserve">Ân quý phi quay đầu lại, khẽ nói với Lâm Lang: “Ngươi lui ra.” Lâm Lang hội ý vội khom người lui ra.</w:t>
      </w:r>
    </w:p>
    <w:p>
      <w:pPr>
        <w:pStyle w:val="BodyText"/>
      </w:pPr>
      <w:r>
        <w:t xml:space="preserve">“Phong nhi, ngươi nghĩ cảnh sắc nơi này như thế nào?” Ân quý phi khẽ hỏi.</w:t>
      </w:r>
    </w:p>
    <w:p>
      <w:pPr>
        <w:pStyle w:val="BodyText"/>
      </w:pPr>
      <w:r>
        <w:t xml:space="preserve">Lưu Phong mặc dù không hiểu ý của Ân quý phi nhưng vẫn cẩn thận quan sát xung quanh, cung kinh nói: “Cảnh vật nơi này u tĩnh thanh nhã, thật làm cho con người ta cảm thấy bình yên, tĩnh tâm.”</w:t>
      </w:r>
    </w:p>
    <w:p>
      <w:pPr>
        <w:pStyle w:val="BodyText"/>
      </w:pPr>
      <w:r>
        <w:t xml:space="preserve">Ân quý phi gật đầu nói: “Cảnh sắc nơi này ngươi nói thật không sai. Bất quá ngươi có biết là đã có bốn người phi tử chết tại hồ nước này.”</w:t>
      </w:r>
    </w:p>
    <w:p>
      <w:pPr>
        <w:pStyle w:val="BodyText"/>
      </w:pPr>
      <w:r>
        <w:t xml:space="preserve">Lưu Phong biến sắc: “Cô cô, chẳng lẽ bệ hạ đối với người...”</w:t>
      </w:r>
    </w:p>
    <w:p>
      <w:pPr>
        <w:pStyle w:val="BodyText"/>
      </w:pPr>
      <w:r>
        <w:t xml:space="preserve">Ân quý phi xoay người lại, nhẹ giọng nói: “Không phải như người tưởng tượng. Bệ hạ mấy ngày nay mặc dù không thăm ai hết nhưng đối với ta thì...”</w:t>
      </w:r>
    </w:p>
    <w:p>
      <w:pPr>
        <w:pStyle w:val="BodyText"/>
      </w:pPr>
      <w:r>
        <w:t xml:space="preserve">“Vậy cô cô vì sao sinh ra tâm tình như vậy?” Lưu Phong ân cần hỏi.</w:t>
      </w:r>
    </w:p>
    <w:p>
      <w:pPr>
        <w:pStyle w:val="BodyText"/>
      </w:pPr>
      <w:r>
        <w:t xml:space="preserve">“Kỳ thật cũng không có gì lớn lao.” Ân quý phi buồn bã nói: “Sáng nay ta vô ý nghĩ đến số phận của phi tần trong hậu cung này, các nàng đều có một kết thúc bi thảm. Mặc dù ta không khả năng đi theo con đường của các nàng nhưng vận mệnh cũng sẽ phải cô độc tịch mịch, so với các nàng cũng không tốt hơn bao nhiêu. Ngươi có biết không, cô cô đã bốn mươi tuổi, từ giờ đến khi về già mới là đáng sợ nhất vì phải chịu cảnh cô đơn lạnh lẽo nơi hậu cung này...”</w:t>
      </w:r>
    </w:p>
    <w:p>
      <w:pPr>
        <w:pStyle w:val="BodyText"/>
      </w:pPr>
      <w:r>
        <w:t xml:space="preserve">Lưu Phong tiến lên, ngữ khí có chút thương cảm, nói: “Cô cô nói giỡn à, người như thế nào mà già. Theo Phong nhi thấy thì dung nhan của người chỉ như hai mươi tuổi, nếu người và Tố Tố đứng chung một chỗ thì người ta dám chắc sẽ nghĩ hai người là tỷ muội.”</w:t>
      </w:r>
    </w:p>
    <w:p>
      <w:pPr>
        <w:pStyle w:val="BodyText"/>
      </w:pPr>
      <w:r>
        <w:t xml:space="preserve">Lưu Phong nói lời này thật ra có chút khoa trương, dung nhan của Ân quý phi đích thực là còn trẻ tuy nhiên như thế nào thì nhìn nàng cũng phải hơn ba mươi. Bất quá hắn nói câu này đối với Ân quý phi mà nói thì thập phần cao hứng.</w:t>
      </w:r>
    </w:p>
    <w:p>
      <w:pPr>
        <w:pStyle w:val="BodyText"/>
      </w:pPr>
      <w:r>
        <w:t xml:space="preserve">“Phong nhi, ngươi lại giễu cợt ta rồi.” Ân quý phi bật cười, khóe miệng lộ ra một nụ cười ngọt ngào, đôi mắt tràn ra một cỗ thanh xuân phong vận.</w:t>
      </w:r>
    </w:p>
    <w:p>
      <w:pPr>
        <w:pStyle w:val="BodyText"/>
      </w:pPr>
      <w:r>
        <w:t xml:space="preserve">Lưu Phong nghiêm trang, tạo ra bộ dáng đứng đắn, nói: “Cô cô, Phong nhi nói đều là lời nói thật.”</w:t>
      </w:r>
    </w:p>
    <w:p>
      <w:pPr>
        <w:pStyle w:val="BodyText"/>
      </w:pPr>
      <w:r>
        <w:t xml:space="preserve">Ân quý phi nghe vậy càng cảm thầy vui vẻ, trên đời này có nữ nhân nào không thích nghe người khác khoa tán mình đâu chứ.</w:t>
      </w:r>
    </w:p>
    <w:p>
      <w:pPr>
        <w:pStyle w:val="BodyText"/>
      </w:pPr>
      <w:r>
        <w:t xml:space="preserve">“Phong nhi theo ta vào trong lương đình này ngồi.”</w:t>
      </w:r>
    </w:p>
    <w:p>
      <w:pPr>
        <w:pStyle w:val="BodyText"/>
      </w:pPr>
      <w:r>
        <w:t xml:space="preserve">Hai người đi vào lương đình giữa hồ, đình thai được làm bằng bạch ngọc, xinh đẹp lộng lẫy, hoa cỏ xung quanh tỏa ra hương thơm ngào ngạt, thật làm cho người ta khoan khoái.</w:t>
      </w:r>
    </w:p>
    <w:p>
      <w:pPr>
        <w:pStyle w:val="BodyText"/>
      </w:pPr>
      <w:r>
        <w:t xml:space="preserve">“Phong nhi, ngươi có biết vì sao hôm nay cô cô gọi ngươi đến không?” Ân quý phi cước bộ khoan thai, nhẹ nhàng ngồi xuống một chiếc ghế trong lương đình, nhẹ giọng hỏi.</w:t>
      </w:r>
    </w:p>
    <w:p>
      <w:pPr>
        <w:pStyle w:val="BodyText"/>
      </w:pPr>
      <w:r>
        <w:t xml:space="preserve">Lưu Phong nghe âm thanh trong trẻo, lảnh lót vang lên, nhất thời đưa mắt nhìn nàng, chỉ thấy Ân quý phi giống như tiên tử trong tranh vậy, quanh thân di tán một cỗ khí tức kiều mỵ bất phàm.</w:t>
      </w:r>
    </w:p>
    <w:p>
      <w:pPr>
        <w:pStyle w:val="BodyText"/>
      </w:pPr>
      <w:r>
        <w:t xml:space="preserve">“Phong nhi, ngươi nhìn gì vậy? Cô cô thật sự đẹp lắm sao?” Ân quý phi cảm nhận được trong mắt hắn hiện lên quang mang, bộ dạng si ngốc, nên lớn mật hỏi. Bất quá lời vừa thốt ra thì nghĩ được mình có chút thất thố. Hắn là chất tử của mình, hỏi câu này hình như có ý không đứng đắn lắm.</w:t>
      </w:r>
    </w:p>
    <w:p>
      <w:pPr>
        <w:pStyle w:val="BodyText"/>
      </w:pPr>
      <w:r>
        <w:t xml:space="preserve">Lưu Phong trong lòng đúng là cũng đang phức tạp, nghe Ân quý phi hỏi vậy, khẽ cười ha ha, khỏa lấp bối rối, nói: “Cô cô đương nhiên là rất xinh đẹp.”</w:t>
      </w:r>
    </w:p>
    <w:p>
      <w:pPr>
        <w:pStyle w:val="BodyText"/>
      </w:pPr>
      <w:r>
        <w:t xml:space="preserve">Ân quý phi khẽ mỉm cười, mặt mày hơn hở, nhìn Lưu Phong nói: “Phong nhi, miệng lưỡi của ngươi thật ngọt ngào, không trách được Tố Tố lại thích ngươi như vậy...” Giờ phút này Ân quý phi quả thực rất vui vẻ.</w:t>
      </w:r>
    </w:p>
    <w:p>
      <w:pPr>
        <w:pStyle w:val="BodyText"/>
      </w:pPr>
      <w:r>
        <w:t xml:space="preserve">Lưu Phong cười hắc hắc, nói: “Cô cô, Tố Tố yêu Phong nhi là vị coi trọng nhân phẩm của Phong nhi. Phong nhi là người thành thật đứng đắn.”</w:t>
      </w:r>
    </w:p>
    <w:p>
      <w:pPr>
        <w:pStyle w:val="BodyText"/>
      </w:pPr>
      <w:r>
        <w:t xml:space="preserve">“Ân quý phi thản nhiên cười: “Cái gì ngươi nói cũng được.”</w:t>
      </w:r>
    </w:p>
    <w:p>
      <w:pPr>
        <w:pStyle w:val="BodyText"/>
      </w:pPr>
      <w:r>
        <w:t xml:space="preserve">Ngưng thần một lát, Ân quý phi đột nhiên trấn tĩnh lại thần sắc, khẽ nói: “Phong nhi, ta suy nghĩ rất nhiều, cuối cùng có một quyết định.”</w:t>
      </w:r>
    </w:p>
    <w:p>
      <w:pPr>
        <w:pStyle w:val="BodyText"/>
      </w:pPr>
      <w:r>
        <w:t xml:space="preserve">Lưu Phong hơi kinh hãi, chẳng lẽ là Ân quý phi muốn cùng mình thành lập một mối quan hệ ‘siêu hữu nghị’?</w:t>
      </w:r>
    </w:p>
    <w:p>
      <w:pPr>
        <w:pStyle w:val="BodyText"/>
      </w:pPr>
      <w:r>
        <w:t xml:space="preserve">Nghĩ tới đây Lưu Phong có chút kích động, lại pha chút lo lắng.</w:t>
      </w:r>
    </w:p>
    <w:p>
      <w:pPr>
        <w:pStyle w:val="BodyText"/>
      </w:pPr>
      <w:r>
        <w:t xml:space="preserve">“Phong nhi, ta biết ngươi quyết tâm tiến vào cơn lốc chính trị tại kinh đô này. Cô cô nghĩ sẽ giúp ngươi toàn lực cầm cự.”</w:t>
      </w:r>
    </w:p>
    <w:p>
      <w:pPr>
        <w:pStyle w:val="BodyText"/>
      </w:pPr>
      <w:r>
        <w:t xml:space="preserve">Lưu Phong khẽ hỏi: “Cô cô, người quyết định vấn đế này chính là...”</w:t>
      </w:r>
    </w:p>
    <w:p>
      <w:pPr>
        <w:pStyle w:val="BodyText"/>
      </w:pPr>
      <w:r>
        <w:t xml:space="preserve">“Đúng vậy. Có vấn đề gì không? Nếu ngươi còn muốn thăng tiến trong quan trường thì cô cô sẽ đem toàn lực trợ giúp cho ngươi thành công. Mặc dù cô cô chỉ ở trong hậu cung nhưng đối với bệ hạ cũng hiểu rất rõ.</w:t>
      </w:r>
    </w:p>
    <w:p>
      <w:pPr>
        <w:pStyle w:val="BodyText"/>
      </w:pPr>
      <w:r>
        <w:t xml:space="preserve">Lưu Phong nghe vậy bất giác xấu hổ, té ra là từ bụng ta suy ra bụng người, tâm địa của mình thật là xấu xa. Cô cô vốn là quyết định giúp mình, mình lại nghĩ đến chuyện trăng gió.</w:t>
      </w:r>
    </w:p>
    <w:p>
      <w:pPr>
        <w:pStyle w:val="BodyText"/>
      </w:pPr>
      <w:r>
        <w:t xml:space="preserve">“Phong nhi, ngươi đối với bệ hạ, hiểu rõ được bao nhiêu phần?” Ân quý phi nhìn chằm chằm Lưu Phong, hỏi.</w:t>
      </w:r>
    </w:p>
    <w:p>
      <w:pPr>
        <w:pStyle w:val="BodyText"/>
      </w:pPr>
      <w:r>
        <w:t xml:space="preserve">Lưu Phong suy nghĩ một chút, nói: “Phong nhi đối với bệ hạ chỉ là hiểu một chút mà thôi, hoàn thỉnh cô cô chỉ giáo.” Dù sao cũng là phu thê cùng giường. Lưu Phong nghĩ Ân quý phi đối với Hoa Hạ đại đế hẳn là hiểu rất rõ.</w:t>
      </w:r>
    </w:p>
    <w:p>
      <w:pPr>
        <w:pStyle w:val="BodyText"/>
      </w:pPr>
      <w:r>
        <w:t xml:space="preserve">Ân quý phi thản nhiên nói: “Mấy năm trước bệ hạ thật sự là một minh quân nhưng mấy năm nay bệ hạ đã già yếu, trở thành đa nghi, trở nên khó đoán. Dưới tình huống bây giờ mà ngươi muốn được bệ hạ trọng dụng thì cũng phải có lao tâm khổ tứ đây.”</w:t>
      </w:r>
    </w:p>
    <w:p>
      <w:pPr>
        <w:pStyle w:val="BodyText"/>
      </w:pPr>
      <w:r>
        <w:t xml:space="preserve">Lưu Phong suy nghĩ, đột nhiên hỏi: “Bệ hạ bây giờ quan tâm nhất là viễn chinh Phù Tang và Cao Lệ, nếu Phong nhi giải quyết được vấn đề này cho Hoàng thượng thì cô cô nghĩ sao?”</w:t>
      </w:r>
    </w:p>
    <w:p>
      <w:pPr>
        <w:pStyle w:val="BodyText"/>
      </w:pPr>
      <w:r>
        <w:t xml:space="preserve">“Mấy ngày nay ta cũng nghe được một chút tình huống về Phù Tang và Cao Lệ. Bây giờ nói cho ngươi nghe, hy vọng trợ giúp được cho ngươi một chút.”</w:t>
      </w:r>
    </w:p>
    <w:p>
      <w:pPr>
        <w:pStyle w:val="BodyText"/>
      </w:pPr>
      <w:r>
        <w:t xml:space="preserve">Lưu Phong nghe vậy, vội vang nghiêm trang nói: “Cô cô, thỉnh người chỉ giáo.”</w:t>
      </w:r>
    </w:p>
    <w:p>
      <w:pPr>
        <w:pStyle w:val="BodyText"/>
      </w:pPr>
      <w:r>
        <w:t xml:space="preserve">“Trước tiên nói về Phù Tang. Đảo quốc này thường xuyên tổ chức cướp bóc tại vùng duyên hải của Hoa Hạ đế quốc. Ngay cả thủy sư tuần tra của Hoa Hạ đế quốc cũng đã từng chạm trán với chúng. Bờ biển của đế quốc rất rộng lớn, mà Phù Tang võ sĩ hành động cực kỳ nhanh chóng, mỗi lần chúng ta tổ chức truy quét đại quy mô thì lại không tìm thấy bóng dáng của chúng. Mấy năm gần đây vùng Đông nam duyên hải, cư dân và quan binh đã chịu khổ nhiều bởi Phù Tang võ sĩ.”</w:t>
      </w:r>
    </w:p>
    <w:p>
      <w:pPr>
        <w:pStyle w:val="BodyText"/>
      </w:pPr>
      <w:r>
        <w:t xml:space="preserve">Lưu Phong nghe vậy, cúi đầu suy nghĩ: “Phong nhi nghe nói Phù Tang lãng nhân hành tung quỷ dị thần bí. Bất quá vẫn có biện pháp.”</w:t>
      </w:r>
    </w:p>
    <w:p>
      <w:pPr>
        <w:pStyle w:val="BodyText"/>
      </w:pPr>
      <w:r>
        <w:t xml:space="preserve">Ân quý phi ngẩng đầu lên hỏi: “Phong nhi, ngươi có biện pháp gì? Nói ta nghe xem.”</w:t>
      </w:r>
    </w:p>
    <w:p>
      <w:pPr>
        <w:pStyle w:val="BodyText"/>
      </w:pPr>
      <w:r>
        <w:t xml:space="preserve">“Triều đình có thể cho các bộ vùng duyên hải như Liêu Đông, Triết, Mân, Việt... tổ chức quan binh đi tuần tra vùng biển liên tục. Mặt khác trong dân chúng cũng thành lập Dân gian xã đoàn, hiệp trợ với hải lục quan binh tác chiến. Như vậy thì toàn dân cũng là binh lính. Phù Tang võ sĩ cũng không dám coi thường vọng động.”</w:t>
      </w:r>
    </w:p>
    <w:p>
      <w:pPr>
        <w:pStyle w:val="BodyText"/>
      </w:pPr>
      <w:r>
        <w:t xml:space="preserve">Ân quý phi nghe vậy, trong mắt hiện lên một tia sáng kì dị: “Phong nhi, ngươi nói rất hay nhưng bất quá áp dụng cũng có chút khó khăn. Đế quốc đối vối dân chúng quản lý rất nghiêm ngặt. Nếu tổ chức Dân gian xã đoàn, trao quân nhu, binh khí cho dân chúng, chỉ sợ họ tạo phản... Điều này e là rất khó.”</w:t>
      </w:r>
    </w:p>
    <w:p>
      <w:pPr>
        <w:pStyle w:val="BodyText"/>
      </w:pPr>
      <w:r>
        <w:t xml:space="preserve">“Vấn đề phi thường thì phải dùng thủ đoạn phi thường.” Lưu Phong tiếp tục nói: “Đế quốc quản lý quân giới luôn lo lắng dân chúng tạo phản nhưng bây giờ chúng ta cấp binh khí cho họ là để chống cự ngoại địch xâm lăng.” Phong nhi nghĩ người dân vùng duyên hải chịu nhiều đau khổ bởi Phù Tang võ sĩ, đương nhiên là hận thù sâu nặng. Phát binh khí cho bọn họ, tự nhiên họ sẽ đối phó với Phù Tang, hơn nữa còn cảm tạ triều đình.”</w:t>
      </w:r>
    </w:p>
    <w:p>
      <w:pPr>
        <w:pStyle w:val="BodyText"/>
      </w:pPr>
      <w:r>
        <w:t xml:space="preserve">Nghe Lưu Phong phân tích xong, Ân quý phi gật đầu: “Phong nhi, chủ ý của ngươi không sai. Có cơ hội ngươi có thể nói cho bệ hạ biết suy nghĩ trong lòng ngươi.”</w:t>
      </w:r>
    </w:p>
    <w:p>
      <w:pPr>
        <w:pStyle w:val="BodyText"/>
      </w:pPr>
      <w:r>
        <w:t xml:space="preserve">Lưu Phong gật đầu: “Nghe nói Hoa Hạ đế quốc còn có các chư hầu gần Cao Lệ và Phù Tang, tại sao bệ hạ không phái sứ thần đến các nước chư hầu này thương nghị đối phó với Phù Tang và Cao Lệ?”</w:t>
      </w:r>
    </w:p>
    <w:p>
      <w:pPr>
        <w:pStyle w:val="BodyText"/>
      </w:pPr>
      <w:r>
        <w:t xml:space="preserve">“Ta hiểu rất rõ bệ hạ, hắn luôn nghĩ Hoa Hạ đế quốc là thượng quốc, đối phó với Phù Tang và Cao Lệ sao lại phải nhờ đến lực lượng của các nước chư hầu khác.”</w:t>
      </w:r>
    </w:p>
    <w:p>
      <w:pPr>
        <w:pStyle w:val="Compact"/>
      </w:pPr>
      <w:r>
        <w:br w:type="textWrapping"/>
      </w:r>
      <w:r>
        <w:br w:type="textWrapping"/>
      </w:r>
    </w:p>
    <w:p>
      <w:pPr>
        <w:pStyle w:val="Heading2"/>
      </w:pPr>
      <w:bookmarkStart w:id="326" w:name="chương-31-ân-quý-phi-đưa-xuân-cung-đồ-và-tiêu-dao-tán."/>
      <w:bookmarkEnd w:id="326"/>
      <w:r>
        <w:t xml:space="preserve">304. Chương 31: Ân Quý Phi Đưa Xuân Cung Đồ Và Tiêu Dao Tán.</w:t>
      </w:r>
    </w:p>
    <w:p>
      <w:pPr>
        <w:pStyle w:val="Compact"/>
      </w:pPr>
      <w:r>
        <w:br w:type="textWrapping"/>
      </w:r>
      <w:r>
        <w:br w:type="textWrapping"/>
      </w:r>
      <w:r>
        <w:t xml:space="preserve">“Vậy thì đế quốc có thể đóng quân tại Triều Tiên, coi đây là căn cứ quân sự, khi viễn chinh thì không phải lo chuyện vận chuyển quân nhu, lương thảo quá xa. Đến lúc đó từ Triều Tiên khởi binh, chẳng phải là tiện lợi lắm sao?” Kỳ thật đây cũng không phải là ý nghĩ của Lưu Phong mà là dựa theo tình hình ở kiếp trước, nói ra.</w:t>
      </w:r>
    </w:p>
    <w:p>
      <w:pPr>
        <w:pStyle w:val="BodyText"/>
      </w:pPr>
      <w:r>
        <w:t xml:space="preserve">Ân quý phi nghe vậy, cẩn thận suy nghĩ một chút, thầm giật mình, nhìn không ra Lưu Phong đối với chuyện hành quân tác chiến cũng rất thông thạo. Tố Tố gả cho hắn xem như là có phúc phận.</w:t>
      </w:r>
    </w:p>
    <w:p>
      <w:pPr>
        <w:pStyle w:val="BodyText"/>
      </w:pPr>
      <w:r>
        <w:t xml:space="preserve">“Phong nhi, đề nghị của ngươi thật là hay, ta nghĩ ngươi nên đợi lúc thích hợp, nói toàn bộ ý nghĩ này cho bệ hạ. Dám chắc hắn sẽ nhìn ngươi với cặp mắt khác.” Ân quý phi vui vẻ nói.</w:t>
      </w:r>
    </w:p>
    <w:p>
      <w:pPr>
        <w:pStyle w:val="BodyText"/>
      </w:pPr>
      <w:r>
        <w:t xml:space="preserve">“Bất quá Triều Tiên mặc dù là nước chư hầu nhưng vị tất đã đồng ý cho quân đội của đế quốc nhập trú. Điểm này ngươi có nghĩ đến không?”</w:t>
      </w:r>
    </w:p>
    <w:p>
      <w:pPr>
        <w:pStyle w:val="BodyText"/>
      </w:pPr>
      <w:r>
        <w:t xml:space="preserve">“Cô cô, kỳ thật thì cũng không khó. Phù Tang võ sĩ đã từng uy hiếp Triều Tiên. Nếu chúng ta phân tích rõ lợi hại cho họ thì tin chắc rằng bọn họ sẽ đáp ứng.” Kỳ thật điểm này Lưu Phong đã nắm rất chắc. Vài ngày trước hắn từng nghe Cẩm Y Vệ phiên tử nói qua Triều Tiên thường xuyên bị Phù Tang võ sĩ và Cao Lệ hải đạo xâm phạm. Vì thế tiên hoàng của Triều Tiên mấy năm trước đã từng gởi quốc thư cầu viện Hoa Hạ đế quốc.</w:t>
      </w:r>
    </w:p>
    <w:p>
      <w:pPr>
        <w:pStyle w:val="BodyText"/>
      </w:pPr>
      <w:r>
        <w:t xml:space="preserve">Nhưng lúc đó kỹ thuật viễn dương của đế quốc có hạn, không có khả năng phái đại quân đi tương trợ. Bây giờ kỹ thuật viễn dương của đế quốc đã đề cao không ít. Hoàn toàn có thể điều binh viễn chinh.”</w:t>
      </w:r>
    </w:p>
    <w:p>
      <w:pPr>
        <w:pStyle w:val="BodyText"/>
      </w:pPr>
      <w:r>
        <w:t xml:space="preserve">Ân quý phi nghe xong, vẻ mặt có chút kỳ lạ nhìn Lưu Phong, hắn không nhịn được thối lui một bước, nghi hoặc hỏi: “Cô cô vì sao lại nhìn Phong nhi như vậy?”</w:t>
      </w:r>
    </w:p>
    <w:p>
      <w:pPr>
        <w:pStyle w:val="BodyText"/>
      </w:pPr>
      <w:r>
        <w:t xml:space="preserve">Ân quý phi khẽ chớp mắt, cười nói: “Phong nhi, ngươi biết không, vừa rồi ta muốn chỉ điểm ngươi một chút về chuyện giang sơn, không nghĩ ra ngươi còn nhỏ mà đã biết nhiều như vậy. Thật sự làm cho ta kinh ngạc.</w:t>
      </w:r>
    </w:p>
    <w:p>
      <w:pPr>
        <w:pStyle w:val="BodyText"/>
      </w:pPr>
      <w:r>
        <w:t xml:space="preserve">Lưu Phong cười cười, tiện tay cầm lấy chén trà trên bàn uống sạch, đoạn nói: “Cô cô quá khen, Phong nhi bất quá là hồ ngôn, không biết bệ hạ có dung nạp hay không?”</w:t>
      </w:r>
    </w:p>
    <w:p>
      <w:pPr>
        <w:pStyle w:val="BodyText"/>
      </w:pPr>
      <w:r>
        <w:t xml:space="preserve">“Phong nhi, có chuyện ta muốn hỏi ngươi nhưng không biết có nên hỏi hay không?” Ân quý phi sắc mặt có chút khó khăn, nói.</w:t>
      </w:r>
    </w:p>
    <w:p>
      <w:pPr>
        <w:pStyle w:val="BodyText"/>
      </w:pPr>
      <w:r>
        <w:t xml:space="preserve">“Cô cô, có chuyện gì thỉnh xin cứ nói.”</w:t>
      </w:r>
    </w:p>
    <w:p>
      <w:pPr>
        <w:pStyle w:val="BodyText"/>
      </w:pPr>
      <w:r>
        <w:t xml:space="preserve">“Phong nhi, trước tiên ngươi theo ta về tẩm cung đã. Khi đó ta sẽ hỏi ngươi.”</w:t>
      </w:r>
    </w:p>
    <w:p>
      <w:pPr>
        <w:pStyle w:val="BodyText"/>
      </w:pPr>
      <w:r>
        <w:t xml:space="preserve">Lưu Phong cũng không biết trong hồ lô của Ân quý phi là chứa thuốc gì. Bất quá nhìn bộ dáng thận trọng của nàng như vậy thì hẳn là chuyện quan trọng.</w:t>
      </w:r>
    </w:p>
    <w:p>
      <w:pPr>
        <w:pStyle w:val="BodyText"/>
      </w:pPr>
      <w:r>
        <w:t xml:space="preserve">Trên đường đi Ân quý phi mấy lần định mở miệng nói như cuối cùng lại thôi. Đi về tẩm cung ngồi xuống, nàng do dự một lát mới nói: “Phong nhi, ta thấy ngươi và Tố Tố thành thân cũng đã được một thời gian... vì sao không thấy Tố Tố hoài thai, chẳng lẽ các ngươi... không có... không có động phòng?”</w:t>
      </w:r>
    </w:p>
    <w:p>
      <w:pPr>
        <w:pStyle w:val="BodyText"/>
      </w:pPr>
      <w:r>
        <w:t xml:space="preserve">Lưu Phong suýt chút nữa té xỉu. Thì ra Ân quý phi là muốn hỏi chuyện này.</w:t>
      </w:r>
    </w:p>
    <w:p>
      <w:pPr>
        <w:pStyle w:val="BodyText"/>
      </w:pPr>
      <w:r>
        <w:t xml:space="preserve">“Phong nhi ngươi không nên cho là cô cô nhiều chuyện. Ngươi và Tố Tố thành thân lâu như vậy thì hẳn là Tố Tố phải hoài thai. Vì sao bây giờ vẫn không thấy gì?”</w:t>
      </w:r>
    </w:p>
    <w:p>
      <w:pPr>
        <w:pStyle w:val="BodyText"/>
      </w:pPr>
      <w:r>
        <w:t xml:space="preserve">Thời đại này không giống kiếp trước của hắn. Trưởng bối đối với chuyện hậu bối sinh con hết sức coi trọng. Thậm chí có trưởng bối còn cho rằng hôn nhân chủ yếu để sinh con.</w:t>
      </w:r>
    </w:p>
    <w:p>
      <w:pPr>
        <w:pStyle w:val="BodyText"/>
      </w:pPr>
      <w:r>
        <w:t xml:space="preserve">“Phong nhi, trước mặt cô cô, ngươi có ẩn tình gì cứ nói cho ta biết, hay là Tố Tố có vấn đề? Ta có vài thứ cung đình bí phòng, ngươi đưa cho Tố Tố dùng thủ.” Nói xong Ân quý phi đưa cho Lưu Phong một một chiếc túi gấm nhỏ.</w:t>
      </w:r>
    </w:p>
    <w:p>
      <w:pPr>
        <w:pStyle w:val="BodyText"/>
      </w:pPr>
      <w:r>
        <w:t xml:space="preserve">Lưu Phong tiếp nhận nhưng trong lòng lại cảm thấy bối rối. Ân Tố Tố không hoài thai là bởi vì hắn tu luyện, tinh trùng của bản thân đã bị hủy sạch. Làm sao mà có thai được. Bất quá hắn không cách nào giải thích với Ân quý phi được. Tại thời đại này ai mà biết tinh trùng với trứng là cái quỷ quái gì, nói ra chỉ e là Ân quý phi không tin. Hơn nữa tại thời đại này, mỗi khi không thể mang thai thì người ta đều đổ hết cho nữ nhân.</w:t>
      </w:r>
    </w:p>
    <w:p>
      <w:pPr>
        <w:pStyle w:val="BodyText"/>
      </w:pPr>
      <w:r>
        <w:t xml:space="preserve">“Đa tạ cô cô quan tâm.” Mặc dù Lưu Phong biết cái túi này cũng là vô dụng nhưng để làm vui lòng Ân quý phi, hắn vẫn nhận lấy.</w:t>
      </w:r>
    </w:p>
    <w:p>
      <w:pPr>
        <w:pStyle w:val="BodyText"/>
      </w:pPr>
      <w:r>
        <w:t xml:space="preserve">“Cô cô cả đời không có con, cũng là do số mệnh. Nhưng ngươi và Tố Tố thì nhất định phải có con. Nếu không thì nửa đời sau của Tố Tố cũng sẽ giống như ta, thê lương tịch mịch.”</w:t>
      </w:r>
    </w:p>
    <w:p>
      <w:pPr>
        <w:pStyle w:val="BodyText"/>
      </w:pPr>
      <w:r>
        <w:t xml:space="preserve">Lưu Phong nghe vậy cũng cảm thấy buồn bực, Ân quý phi cũng thực sự là đáng thương, ở tại thâm cung biệt viện, không có con cháu, thật là thống khổ.</w:t>
      </w:r>
    </w:p>
    <w:p>
      <w:pPr>
        <w:pStyle w:val="BodyText"/>
      </w:pPr>
      <w:r>
        <w:t xml:space="preserve">“Đây là...” Lưu Phong cầm túi gấm trên tay, tùy ý mở ra, chỉ thấy một cái Xuân cung đồ tinh mỹ và một chiếc bình sứ nhỏ.</w:t>
      </w:r>
    </w:p>
    <w:p>
      <w:pPr>
        <w:pStyle w:val="BodyText"/>
      </w:pPr>
      <w:r>
        <w:t xml:space="preserve">Ân quý phi thấy Lưu Phong mở túi gấm ra trong lòng cũng hoảng hốt. Bất quá nàng dù sao cũng là người từng trải, rất nhanh chóng trấn tĩnh, bình thản nói: “Đó là Xuân cung đồ, căn cứ theo thái y nói thì áp dụng một số phương thức trong đó có thể gia tăng cơ hội mang thai. Còn trong chiếc lọ sứ nhỏ là Tiêu Dao tán, ngươi mang về mỗi lần quan hệ lại uống, sẽ có công hiệu.”</w:t>
      </w:r>
    </w:p>
    <w:p>
      <w:pPr>
        <w:pStyle w:val="BodyText"/>
      </w:pPr>
      <w:r>
        <w:t xml:space="preserve">Haha, đưa cho ta xuân dược và dâm thư.</w:t>
      </w:r>
    </w:p>
    <w:p>
      <w:pPr>
        <w:pStyle w:val="BodyText"/>
      </w:pPr>
      <w:r>
        <w:t xml:space="preserve">Trống ngực Lưu Phong bất giác đập nhanh hơn, hắn lẩm bẩm: “Cô cô... này... cám ơn người nhưng vị tất sẽ có hiệu quả.” Lưu Phong vốn định nói rõ cho Ân quý phi nếu không tương lai nàng hy vọng càng nhiều thì thất vọng càng lớn.</w:t>
      </w:r>
    </w:p>
    <w:p>
      <w:pPr>
        <w:pStyle w:val="BodyText"/>
      </w:pPr>
      <w:r>
        <w:t xml:space="preserve">Ân quý phi khó hiểu, nhìn hắn hỏi: “Phong nhi, ngươi chưa từng thử qua sao lại nói như vậy. Trong cung cũng đã có vài vị tỷ muội dùng biện pháp này mới có thể hoài thai đấy...”</w:t>
      </w:r>
    </w:p>
    <w:p>
      <w:pPr>
        <w:pStyle w:val="BodyText"/>
      </w:pPr>
      <w:r>
        <w:t xml:space="preserve">“Cô cô, Phong nhi sẽ mang về thử xem.” Lưu Phong tùy ý đáp lại.</w:t>
      </w:r>
    </w:p>
    <w:p>
      <w:pPr>
        <w:pStyle w:val="BodyText"/>
      </w:pPr>
      <w:r>
        <w:t xml:space="preserve">Ân quý phi con ngươi khẽ chuyển, cười: “Phong nhi, ngươi không nghĩ là ta quản nhiều chuyện quá đấy chứ?”</w:t>
      </w:r>
    </w:p>
    <w:p>
      <w:pPr>
        <w:pStyle w:val="BodyText"/>
      </w:pPr>
      <w:r>
        <w:t xml:space="preserve">“Không có.” Lưu Phong thành thật nói.</w:t>
      </w:r>
    </w:p>
    <w:p>
      <w:pPr>
        <w:pStyle w:val="BodyText"/>
      </w:pPr>
      <w:r>
        <w:t xml:space="preserve">Ân quý phi cắn môi, liếc mắt nhìn Lưu Phong, nói: “Cô cô cả đời không có con nên ta hy vọng Tố Tố có thể có con. Tương lai nếu rảnh rỗi thì ta sẽ giúp Tố Tố trông con...” Ân quý phi trong mắt khẽ hiện lên sự chờ mong.</w:t>
      </w:r>
    </w:p>
    <w:p>
      <w:pPr>
        <w:pStyle w:val="BodyText"/>
      </w:pPr>
      <w:r>
        <w:t xml:space="preserve">“Cô cô, Phong nhi chính là hài tử của người.” Lưu Phong động tình đi đến, lớn mật nắm tay Ân quý phi, chân thành nói: “Cô cô, Phong nhi chính là con của người.”</w:t>
      </w:r>
    </w:p>
    <w:p>
      <w:pPr>
        <w:pStyle w:val="BodyText"/>
      </w:pPr>
      <w:r>
        <w:t xml:space="preserve">Ân quý phi trong mắt rơm rơm nước, run run nói: “Hảo hài tử, không uổng ta thương yêu ngươi.” Nói xong Ân quý phi dang tay, ôm hắn vào lòng.</w:t>
      </w:r>
    </w:p>
    <w:p>
      <w:pPr>
        <w:pStyle w:val="BodyText"/>
      </w:pPr>
      <w:r>
        <w:t xml:space="preserve">Lưu Phong gắt gao dụi đầu vào ngực Ân quý phi, thân thể nhất thời căng thẳng, tiểu phúc mọc lên một cảm giác ngọt ngào. Bộ ngực ôn nguyễn, tràn ngập hương thơm, hai vú bão mãn... nhất thời giáng một đòn mạnh vào đại não Lưu Phong, kích thích gấp trăm lần bình thường. Khoái cảm nhanh chóng xuất hiện trong lòng hắn.</w:t>
      </w:r>
    </w:p>
    <w:p>
      <w:pPr>
        <w:pStyle w:val="BodyText"/>
      </w:pPr>
      <w:r>
        <w:t xml:space="preserve">Dục vọng khởi phát, gương mặt Lưu Phong, vô tình úp vào giữa hai vú của nàng, bàn tay vuốt ve lưng nàng, từ từ trượt xuống dưới...</w:t>
      </w:r>
    </w:p>
    <w:p>
      <w:pPr>
        <w:pStyle w:val="BodyText"/>
      </w:pPr>
      <w:r>
        <w:t xml:space="preserve">Ân quý phi giờ này vẫn chưa phát hiện ra cử động của chất tử, nàng đang chìm trong tình thương của mẫu tử, ôm lấy con mình, hưởng thụ cảm giác mẫu tử ôn tình.</w:t>
      </w:r>
    </w:p>
    <w:p>
      <w:pPr>
        <w:pStyle w:val="BodyText"/>
      </w:pPr>
      <w:r>
        <w:t xml:space="preserve">Lưu Phong thấy Ân quý phi không cản trở hành động xâm phạm của mình, lập tức gia tăng, hai tay thậm chí bóp một cái vào mông nàng.</w:t>
      </w:r>
    </w:p>
    <w:p>
      <w:pPr>
        <w:pStyle w:val="BodyText"/>
      </w:pPr>
      <w:r>
        <w:t xml:space="preserve">Mùi hương say lòng xộc vào mũi hắn, bổng bổng của hắn bất tri bất giác dựng đứng lên, cấn tại bụng của Ân quý phi.</w:t>
      </w:r>
    </w:p>
    <w:p>
      <w:pPr>
        <w:pStyle w:val="BodyText"/>
      </w:pPr>
      <w:r>
        <w:t xml:space="preserve">Thân thể mềm mại của Ân quý phi mãnh liệt rung lên...</w:t>
      </w:r>
    </w:p>
    <w:p>
      <w:pPr>
        <w:pStyle w:val="Compact"/>
      </w:pPr>
      <w:r>
        <w:br w:type="textWrapping"/>
      </w:r>
      <w:r>
        <w:br w:type="textWrapping"/>
      </w:r>
    </w:p>
    <w:p>
      <w:pPr>
        <w:pStyle w:val="Heading2"/>
      </w:pPr>
      <w:bookmarkStart w:id="327" w:name="chương-32-hoàng-cung-phát-sinh-sự-kiện."/>
      <w:bookmarkEnd w:id="327"/>
      <w:r>
        <w:t xml:space="preserve">305. Chương 32: Hoàng Cung Phát Sinh Sự Kiện.</w:t>
      </w:r>
    </w:p>
    <w:p>
      <w:pPr>
        <w:pStyle w:val="Compact"/>
      </w:pPr>
      <w:r>
        <w:br w:type="textWrapping"/>
      </w:r>
      <w:r>
        <w:br w:type="textWrapping"/>
      </w:r>
      <w:r>
        <w:t xml:space="preserve">Ân quý phi trong lòng căng thẳng, sắc mặt nhất thời ửng hồng, mặc dù loại cảm giác này làm cho nàng vô cùng hưởng thụ nhưng lí trí lại nói phải đẩy Lưu Phong ra. Lưu Phong không phải ai khác mà chính là cháu rể của nàng.</w:t>
      </w:r>
    </w:p>
    <w:p>
      <w:pPr>
        <w:pStyle w:val="BodyText"/>
      </w:pPr>
      <w:r>
        <w:t xml:space="preserve">Lưu Phong đang cảm thụ cảm giác ấm nóng, mềm mại của nữ nhân thì Ân quý phi khẽ đẩy hắn ra, tâm thần cả kinh, vội buông hai bàn tay đầy ‘tội ác’ của mình ra.</w:t>
      </w:r>
    </w:p>
    <w:p>
      <w:pPr>
        <w:pStyle w:val="BodyText"/>
      </w:pPr>
      <w:r>
        <w:t xml:space="preserve">“Không phải ta háo sắc mà là vì ngươi quá mê người.” Lưu Phong trong lòng âm thầm niệm câu này, khẽ có chút xấu hổ.</w:t>
      </w:r>
    </w:p>
    <w:p>
      <w:pPr>
        <w:pStyle w:val="BodyText"/>
      </w:pPr>
      <w:r>
        <w:t xml:space="preserve">Ân quý phi trong lòng cũng tràn ngập mặc cảm tội lỗi. Nàng cảm thấy hành vi của mình quả là vô sỉ, dâm đãng.</w:t>
      </w:r>
    </w:p>
    <w:p>
      <w:pPr>
        <w:pStyle w:val="BodyText"/>
      </w:pPr>
      <w:r>
        <w:t xml:space="preserve">“Phong nhi, cũng không còn sớm nữa, ngươi mau trở về đi.” Ân quý phi có chút sợ hãi nhìn Lưu Phong. Nàng chỉ sợ mình và hắn ở cùng một chỗ, cuối cùng không kìm chế được, có thể làm ra chuyện có lỗi với Tố Tố.</w:t>
      </w:r>
    </w:p>
    <w:p>
      <w:pPr>
        <w:pStyle w:val="BodyText"/>
      </w:pPr>
      <w:r>
        <w:t xml:space="preserve">“Cô cô, vậy người bảo trọng. Phong nhi cáo từ, có cơ hội sẽ lại đến đây phụng bồi nói chuyện với người...” Lưu Phong cũng nhận thấy thần sắc xấu hổ của Ân quý phi vội vàng cáo từ.</w:t>
      </w:r>
    </w:p>
    <w:p>
      <w:pPr>
        <w:pStyle w:val="BodyText"/>
      </w:pPr>
      <w:r>
        <w:t xml:space="preserve">“Ây, ngươi về trước đi, có cơ hội thì hãy nói suy nghĩ trong lòng cho bệ hạ biết, bệ hạ chắc sẽ thích.” Ân quý phi cẩn thận dặn dò.</w:t>
      </w:r>
    </w:p>
    <w:p>
      <w:pPr>
        <w:pStyle w:val="BodyText"/>
      </w:pPr>
      <w:r>
        <w:t xml:space="preserve">Rời khỏi tẩm cung của Ân quý phi, tâm tình của hắn khó có thể bình lặng được. Hồi tưởng lại hai lần cùng Ân quý phi có chút mập mờ, vừa kích thích, vừa sợ hãi, quả thật làm cho người ta khó quên.</w:t>
      </w:r>
    </w:p>
    <w:p>
      <w:pPr>
        <w:pStyle w:val="BodyText"/>
      </w:pPr>
      <w:r>
        <w:t xml:space="preserve">Trương công công như cười như không, hỏi: “Tước gia, hình như người có tâm sự?”</w:t>
      </w:r>
    </w:p>
    <w:p>
      <w:pPr>
        <w:pStyle w:val="BodyText"/>
      </w:pPr>
      <w:r>
        <w:t xml:space="preserve">Lưu Phong kinh hãi, lão thái giám này quả nhiên là con mắt cũng độc địa à, đáng tiếc là việc này không nói cho ngươi nghe được. Lưu Phong tùy ý cười ha ha, nói: “Ta làm gì có tâm sự gì.”</w:t>
      </w:r>
    </w:p>
    <w:p>
      <w:pPr>
        <w:pStyle w:val="BodyText"/>
      </w:pPr>
      <w:r>
        <w:t xml:space="preserve">“Tước gia, ta có một câu không biết có nên nói không?” Trương công công tựa như nửa muốn nói, nửa không muốn, so với vẻ mặt xấu hổ của Ân quý phi quả thật là giống nhau.</w:t>
      </w:r>
    </w:p>
    <w:p>
      <w:pPr>
        <w:pStyle w:val="BodyText"/>
      </w:pPr>
      <w:r>
        <w:t xml:space="preserve">Lưu Phong nghiêm nghị nói: “Thỉnh mời công công chỉ giáo.”</w:t>
      </w:r>
    </w:p>
    <w:p>
      <w:pPr>
        <w:pStyle w:val="BodyText"/>
      </w:pPr>
      <w:r>
        <w:t xml:space="preserve">“Tước gia, nếu có thời gian thì nên đến nói chuyện với nương nương nhiều một chút, nương nương ở đây thật là buồn khổ...” Trương công công nói chuyện, trên mặt mang theo một tia bi thương.</w:t>
      </w:r>
    </w:p>
    <w:p>
      <w:pPr>
        <w:pStyle w:val="BodyText"/>
      </w:pPr>
      <w:r>
        <w:t xml:space="preserve">Lưu Phong âm thầm cảm thấy kỳ quái, theo lời của lão thái giám này thì hình như trong cung có chuyện gì sao? Muốn hắn tiến cung bồi tiếp Ân quý phi là ý gì? Thực ra hắn đối với chuyện này cũng rất có nhiệt tâm. Bất quá hoàng cung đại nội không phải là nơi bình thường có thể tự do lui tới.</w:t>
      </w:r>
    </w:p>
    <w:p>
      <w:pPr>
        <w:pStyle w:val="BodyText"/>
      </w:pPr>
      <w:r>
        <w:t xml:space="preserve">Trương công công dường như nhìn thấu được suy nghĩ của Lưu Phong, nói: “Tiểu Tước gia, chỉ cần ngươi nguyện ý thì chuyện tiến cung cứ giao cho ta. Chỉ cần cửa cung chưa đóng thì ta có thể dắt ngươi vô sự đi gặp Nương nương.”</w:t>
      </w:r>
    </w:p>
    <w:p>
      <w:pPr>
        <w:pStyle w:val="BodyText"/>
      </w:pPr>
      <w:r>
        <w:t xml:space="preserve">Vô sự hiến ân cần, Lưu Phong rất hoài nghi động cơ của lão thái giám này.</w:t>
      </w:r>
    </w:p>
    <w:p>
      <w:pPr>
        <w:pStyle w:val="BodyText"/>
      </w:pPr>
      <w:r>
        <w:t xml:space="preserve">“Công công, đây là hậu cung của hoàng đế, ta thật không dám tùy ý tiến, xuất.” Lưu Phong lạnh nhạt nói.</w:t>
      </w:r>
    </w:p>
    <w:p>
      <w:pPr>
        <w:pStyle w:val="BodyText"/>
      </w:pPr>
      <w:r>
        <w:t xml:space="preserve">Trương công công đầu tiên là ngẩn người ra, sau đó cười nói: “Tước gia đa tâm, không dối gạt ngươi, nương nương đối với chúng ta cũng giống như đại ân nhân có công tái sinh vậy... Vài năm nay nương nương phải chịu nhiều khổ sỡ, ta rất hiểu nên hy vọng Tước gia có thể tiến cung bồi tiếp nàng nói chuyện mà thôi.”</w:t>
      </w:r>
    </w:p>
    <w:p>
      <w:pPr>
        <w:pStyle w:val="BodyText"/>
      </w:pPr>
      <w:r>
        <w:t xml:space="preserve">Thì ra là như vậy, trách sao lão già này không nhiệt tâm cho được.</w:t>
      </w:r>
    </w:p>
    <w:p>
      <w:pPr>
        <w:pStyle w:val="BodyText"/>
      </w:pPr>
      <w:r>
        <w:t xml:space="preserve">“Công công, ngươi yên tâm, chỉ cần có thời gian thì ta nhất định sẽ tiến cung bồi tiếp cô cô. Được rồi, sau này nếu cô cô có tâm tình bất hảo hay có chuyện gì khó khăn thì phiền ngươi báo cho ta một tiếng.”</w:t>
      </w:r>
    </w:p>
    <w:p>
      <w:pPr>
        <w:pStyle w:val="BodyText"/>
      </w:pPr>
      <w:r>
        <w:t xml:space="preserve">“Đương nhiên.” Trương công công thấp giọng nói: “Mấy ngày trước ta nghe Nương nương nói Tước gia là người làm đại sự. Sau này ta ở bên cạnh Hoàng thượng, nếu biết được chuyện gì nhất định sẽ nói cho ngươi nghe.”</w:t>
      </w:r>
    </w:p>
    <w:p>
      <w:pPr>
        <w:pStyle w:val="BodyText"/>
      </w:pPr>
      <w:r>
        <w:t xml:space="preserve">Lưu Phong đang chuẩn bị nói mấy câu cảm tạ thì cách đó không vang lên tiếng quát tháo, náo loạn.</w:t>
      </w:r>
    </w:p>
    <w:p>
      <w:pPr>
        <w:pStyle w:val="BodyText"/>
      </w:pPr>
      <w:r>
        <w:t xml:space="preserve">“Bất hảo, có hỏa hoạn...” Trương công công sắc mặt kinh hãi, hô lên một tiếng.</w:t>
      </w:r>
    </w:p>
    <w:p>
      <w:pPr>
        <w:pStyle w:val="BodyText"/>
      </w:pPr>
      <w:r>
        <w:t xml:space="preserve">“Tiểu Tước gia, trong cung đã có đại sự, ngươi nhanh về lại tẩm cung nương nương tạm lánh. Ta đi tìm hiểu một chút.” Trương công công dù sao đã trải qua nhiều năm làm việc, thần sắc nhanh chóng trấn định lại.</w:t>
      </w:r>
    </w:p>
    <w:p>
      <w:pPr>
        <w:pStyle w:val="BodyText"/>
      </w:pPr>
      <w:r>
        <w:t xml:space="preserve">“Công công, ngươi là hỏa hoạn ở nơi nào?” Đang ban ngày, mà có hỏa hoạn, Lưu Phong cũng cảm thấy có chút khác thường.</w:t>
      </w:r>
    </w:p>
    <w:p>
      <w:pPr>
        <w:pStyle w:val="BodyText"/>
      </w:pPr>
      <w:r>
        <w:t xml:space="preserve">“Hẳn là tại Dưỡng Tâm điện.”</w:t>
      </w:r>
    </w:p>
    <w:p>
      <w:pPr>
        <w:pStyle w:val="BodyText"/>
      </w:pPr>
      <w:r>
        <w:t xml:space="preserve">“Dưỡng Tâm điện là nơi nào?” Lưu Phong nhướn mày hỏi.</w:t>
      </w:r>
    </w:p>
    <w:p>
      <w:pPr>
        <w:pStyle w:val="BodyText"/>
      </w:pPr>
      <w:r>
        <w:t xml:space="preserve">“Là nơi bệ hạ thường ngày phê chuẩn các tấu văn.” Trương công công sắc mặt nhất thời đại biến, toát mồ hôi lạnh.</w:t>
      </w:r>
    </w:p>
    <w:p>
      <w:pPr>
        <w:pStyle w:val="BodyText"/>
      </w:pPr>
      <w:r>
        <w:t xml:space="preserve">Lưu Phong trong đầu linh quang chợt lóe lên, không phải là có người muốn mưu sát lão hoàng đế sao?</w:t>
      </w:r>
    </w:p>
    <w:p>
      <w:pPr>
        <w:pStyle w:val="BodyText"/>
      </w:pPr>
      <w:r>
        <w:t xml:space="preserve">Nghĩ tới đây, Lưu Phong bất giác sợ hãi, lão hoàng đế nếu chết thì hắn sẽ có phiền toái lớn. Lưu Phong sẽ không có cơ hội chứng minh thân phận của mình, cũng không cách nào thu hồi lại những gì thuộc về mình. Nếu lão hoàng đề chết thì Hoàng thái tôn hoặc Yến vương sẽ làm hoàng đế. Vậy nếu muốn báo thù cho Chu Phong, hắn chỉ còn con đường duy nhất là dùng vũ lực.</w:t>
      </w:r>
    </w:p>
    <w:p>
      <w:pPr>
        <w:pStyle w:val="BodyText"/>
      </w:pPr>
      <w:r>
        <w:t xml:space="preserve">“Công công, ngươi đi xem chuyện gì xảy ra. Nếu bệ hạ có nguy hiểm thì đến tẩm cung của cô cô tìm ta.” Lưu Phong trầm giọng nói.</w:t>
      </w:r>
    </w:p>
    <w:p>
      <w:pPr>
        <w:pStyle w:val="BodyText"/>
      </w:pPr>
      <w:r>
        <w:t xml:space="preserve">“Hảo, cứ như vậy đi. Ngươi đến tẩm cung bảo vệ Nương nương, ta sẽ đi xem tình huống như thế nào. Nếu có chuyện gì ta sẽ cho người thông tri đến Tước gia.” Trương công công nói xong vội vã chuyển thân rời đi.</w:t>
      </w:r>
    </w:p>
    <w:p>
      <w:pPr>
        <w:pStyle w:val="BodyText"/>
      </w:pPr>
      <w:r>
        <w:t xml:space="preserve">Lưu Phong theo đường cũ quay lại tẩm cung của Ân quý phi.</w:t>
      </w:r>
    </w:p>
    <w:p>
      <w:pPr>
        <w:pStyle w:val="BodyText"/>
      </w:pPr>
      <w:r>
        <w:t xml:space="preserve">Vừa mới bước vào cửa cung đã thấy Ân quý phi mang theo một cung nữ và một thái giám xuất cung.</w:t>
      </w:r>
    </w:p>
    <w:p>
      <w:pPr>
        <w:pStyle w:val="BodyText"/>
      </w:pPr>
      <w:r>
        <w:t xml:space="preserve">Lưu Phong vội vàng nói: “Nương nương, phía trước Dưỡng Tâm điện có hỏa hoạn, dị thường nguy hiểm, người tạm thời không nên ra ngoài.”</w:t>
      </w:r>
    </w:p>
    <w:p>
      <w:pPr>
        <w:pStyle w:val="BodyText"/>
      </w:pPr>
      <w:r>
        <w:t xml:space="preserve">Ân quý phi lúc này mới nhận ra tiểu thái giám trước mắt chính là Lưu Phong.</w:t>
      </w:r>
    </w:p>
    <w:p>
      <w:pPr>
        <w:pStyle w:val="BodyText"/>
      </w:pPr>
      <w:r>
        <w:t xml:space="preserve">Ân quý phi nghe vậy cả kinh, vội phái gã tiểu thái giám đi tìm hiểu tình hình, mình thì kéo Lưu Phong vào tẩm cung nói chuyện.</w:t>
      </w:r>
    </w:p>
    <w:p>
      <w:pPr>
        <w:pStyle w:val="BodyText"/>
      </w:pPr>
      <w:r>
        <w:t xml:space="preserve">Đợi cho Lưu Phong kể lại toàn bộ thì Trương công công đã phái thái giám tâm phúc của mình đến.</w:t>
      </w:r>
    </w:p>
    <w:p>
      <w:pPr>
        <w:pStyle w:val="BodyText"/>
      </w:pPr>
      <w:r>
        <w:t xml:space="preserve">“Nô tài Tiểu Quế tử ra mắt nương nương, bái kiến Tước gia. Nương nương, Tước gia, Dưỡng Tâm điện đã bị lửa bao trùm, cũng may là hoàng thượng đang ở thượng thư phòng nên cũng không lo ngại. Bất quá trong cung xuất hiện một đám người nghịch tặc. Cẩm Y Vệ và Cấm quân đang truy bắt hung phạm.”</w:t>
      </w:r>
    </w:p>
    <w:p>
      <w:pPr>
        <w:pStyle w:val="BodyText"/>
      </w:pPr>
      <w:r>
        <w:t xml:space="preserve">“Là vậy sao?” Lưu Phong hỏi: “Ngươi có biết thủ lĩnh của Cẩm Y Vệ là ai không?”</w:t>
      </w:r>
    </w:p>
    <w:p>
      <w:pPr>
        <w:pStyle w:val="BodyText"/>
      </w:pPr>
      <w:r>
        <w:t xml:space="preserve">“Hồi bẩm Tước gia, là Cẩm Y Vệ Đô Chỉ Huy Sứ Phùng Nguyệt đại nhân.” Tiểu Quế tử cung kính trả lời.</w:t>
      </w:r>
    </w:p>
    <w:p>
      <w:pPr>
        <w:pStyle w:val="BodyText"/>
      </w:pPr>
      <w:r>
        <w:t xml:space="preserve">“Phong nhi, chẳng lẽ ngươi muốn đi bắt hung phạm?” Ân quý phi hỏi.</w:t>
      </w:r>
    </w:p>
    <w:p>
      <w:pPr>
        <w:pStyle w:val="BodyText"/>
      </w:pPr>
      <w:r>
        <w:t xml:space="preserve">Lưu Phong gật đầu: “Phong nhi đang có ý này.”</w:t>
      </w:r>
    </w:p>
    <w:p>
      <w:pPr>
        <w:pStyle w:val="BodyText"/>
      </w:pPr>
      <w:r>
        <w:t xml:space="preserve">“Cũng tốt, dù sao thì ngươi cũng có chức vụ của Cẩm Y Vệ. Chỉ là nên cẩn thận một chút.” Bắt thích khách ắt là sẽ có công lao, Ân quý phi tự nhiên là không phản đối Lưu Phong. Võ công của Lưu Phong, nàng đã từng thử qua, ngay cả cao thủ đứng đầu đại nội cũng không đánh lại hắn. Cho nên nàng rất an tâm.</w:t>
      </w:r>
    </w:p>
    <w:p>
      <w:pPr>
        <w:pStyle w:val="BodyText"/>
      </w:pPr>
      <w:r>
        <w:t xml:space="preserve">Dọc theo đường đi, các nơi đều thấy Cẩm Y Vệ và Cấm quân. Lưu Phong nếu không phải là có lệnh bài Cẩm Y Vệ thì e là di chuyển nửa bước cũng khó khăn.</w:t>
      </w:r>
    </w:p>
    <w:p>
      <w:pPr>
        <w:pStyle w:val="BodyText"/>
      </w:pPr>
      <w:r>
        <w:t xml:space="preserve">Phùng Nguyệt và thủ lĩnh Cấm quân sắc mặt bình tĩnh chỉ huy thuộc hạ, nhanh chóng điều tra. Không dám chậm trễ.</w:t>
      </w:r>
    </w:p>
    <w:p>
      <w:pPr>
        <w:pStyle w:val="BodyText"/>
      </w:pPr>
      <w:r>
        <w:t xml:space="preserve">Nghe được thuộc hạ hồi báo Lưu Phong cũng đang có trong cung, Phùng Nguyệt nhất thời trong lòng mừng rỡ, vội vàng sai người dẫn Lưu Phong lại gặp.</w:t>
      </w:r>
    </w:p>
    <w:p>
      <w:pPr>
        <w:pStyle w:val="BodyText"/>
      </w:pPr>
      <w:r>
        <w:t xml:space="preserve">Gặp mặt, Phùng Nguyệt vội vàng hỏi: “Tước gia, như thế nào ngươi lại ở trong cung? Có đúng là ngươi có thông tin gì không?”</w:t>
      </w:r>
    </w:p>
    <w:p>
      <w:pPr>
        <w:pStyle w:val="BodyText"/>
      </w:pPr>
      <w:r>
        <w:t xml:space="preserve">Lưu Phong nhìn thoáng qua thủ lĩnh Cấm quân Phiền Tử Kiện, trầm giọng nói: “Không sai, Phùng đại nhân, ta thu được tin tức nói có người vào cung, mưu đồ ám sát bệ hạ, chỉ là ta đến chậm một bước, không thể bắt được hung thủ.”</w:t>
      </w:r>
    </w:p>
    <w:p>
      <w:pPr>
        <w:pStyle w:val="BodyText"/>
      </w:pPr>
      <w:r>
        <w:t xml:space="preserve">“Ngươi thu được tin tức? Vậy sao ngươi không báo cho bổn tướng quân?” Thủ lĩnh cấm quân hừ lạnh một tiếng nói.</w:t>
      </w:r>
    </w:p>
    <w:p>
      <w:pPr>
        <w:pStyle w:val="BodyText"/>
      </w:pPr>
      <w:r>
        <w:t xml:space="preserve">Phùng Nguyệt lạnh lùng nói: “Phiền tướng quân, ngươi chú ý một chút, Tước gia là Cẩm Y Vệ tuần sát sứ, không cần phải báo cho cấm quân các ngươi. Hơn nữa an toàn tại hoàng cung là do các ngươi phụ trách. Hôm nay Dưỡng Tâm điện bị cháy chính là do các ngươi sơ suất mà ra.”</w:t>
      </w:r>
    </w:p>
    <w:p>
      <w:pPr>
        <w:pStyle w:val="BodyText"/>
      </w:pPr>
      <w:r>
        <w:t xml:space="preserve">“Ngươi... Phùng đại nhân, đừng quên là Cẩm Y Vệ cũng có trách nhiệm bảo vệ an nguy của bệ hạ. Chuyện hôm nay các ngươi cũng phải có trách nhiệm.” Thủ lĩnh Cấm quân, không cam lòng chịu thua, nói.</w:t>
      </w:r>
    </w:p>
    <w:p>
      <w:pPr>
        <w:pStyle w:val="BodyText"/>
      </w:pPr>
      <w:r>
        <w:t xml:space="preserve">Lưu Phong nhìn thủ lĩnh Cấm quân, nhíu mày, trầm giọng nói: “Đủ rồi... vị tướng quân này, bây giờ không phải là lúc truy cứu trách nhiệm. Chúng ta mau kiểm tra, truy bắt hung thủ. Như vậy mới có thể giảm bớt tội chúng ta.”</w:t>
      </w:r>
    </w:p>
    <w:p>
      <w:pPr>
        <w:pStyle w:val="Compact"/>
      </w:pPr>
      <w:r>
        <w:br w:type="textWrapping"/>
      </w:r>
      <w:r>
        <w:br w:type="textWrapping"/>
      </w:r>
    </w:p>
    <w:p>
      <w:pPr>
        <w:pStyle w:val="Heading2"/>
      </w:pPr>
      <w:bookmarkStart w:id="328" w:name="chương-33-bệ-hạ-ban-thưởng."/>
      <w:bookmarkEnd w:id="328"/>
      <w:r>
        <w:t xml:space="preserve">306. Chương 33: Bệ Hạ Ban Thưởng.</w:t>
      </w:r>
    </w:p>
    <w:p>
      <w:pPr>
        <w:pStyle w:val="Compact"/>
      </w:pPr>
      <w:r>
        <w:br w:type="textWrapping"/>
      </w:r>
      <w:r>
        <w:br w:type="textWrapping"/>
      </w:r>
      <w:r>
        <w:t xml:space="preserve">“Phùng đại nhân, bệ hạ hiện đang ở đâu?” Lưu Phong vội hỏi.</w:t>
      </w:r>
    </w:p>
    <w:p>
      <w:pPr>
        <w:pStyle w:val="BodyText"/>
      </w:pPr>
      <w:r>
        <w:t xml:space="preserve">“Bệ hạ hiện đang ở Thượng thư phòng, hảo thủ của Cẩm Y Vệ đã bảo vệ nơi đó. Bệ hạ sẽ vô sự.” Phùng Nguyệt tự tin nói.</w:t>
      </w:r>
    </w:p>
    <w:p>
      <w:pPr>
        <w:pStyle w:val="BodyText"/>
      </w:pPr>
      <w:r>
        <w:t xml:space="preserve">“Đừng quên còn có một ngàn cao thủ cấm quân.” Phiền Tử Kiện cũng không cam lòng yếu thế, nói.</w:t>
      </w:r>
    </w:p>
    <w:p>
      <w:pPr>
        <w:pStyle w:val="BodyText"/>
      </w:pPr>
      <w:r>
        <w:t xml:space="preserve">Lưu Phong trầm tư một chút, hỏi: “Có phát hiện ra bóng dáng hung thủ không?”</w:t>
      </w:r>
    </w:p>
    <w:p>
      <w:pPr>
        <w:pStyle w:val="BodyText"/>
      </w:pPr>
      <w:r>
        <w:t xml:space="preserve">Phùng Nguyệt sắc mặt trở nên trầm trọng, lắc đầu, thở dài một tiếng: “Nói đến cũng lạ, hơn một ngàn Cẩm Y Vệ và mấy ngàn Cấm quân tìm cả canh giờ mà không thấy ai khả nghi, không lẽ bọn chúng có khả năng bay lên trời?”</w:t>
      </w:r>
    </w:p>
    <w:p>
      <w:pPr>
        <w:pStyle w:val="BodyText"/>
      </w:pPr>
      <w:r>
        <w:t xml:space="preserve">Lưu Phong khẽ động tâm thầm nghĩ, việc này có phải là Hắc Ám võ sĩ hoặc tu chân làm ra không. Nếu là người thường thì hẳn không thể thoát được sự tra xét của Cẩm Y Vệ và Cấm quân được.</w:t>
      </w:r>
    </w:p>
    <w:p>
      <w:pPr>
        <w:pStyle w:val="BodyText"/>
      </w:pPr>
      <w:r>
        <w:t xml:space="preserve">Nghĩ tới đây Lưu Phong vội vàng nói: “Phùng đại nhân, chúng ta lập tức đến Thượng thư phòng. Ta nghĩ bệ hạ...</w:t>
      </w:r>
    </w:p>
    <w:p>
      <w:pPr>
        <w:pStyle w:val="BodyText"/>
      </w:pPr>
      <w:r>
        <w:t xml:space="preserve">Phiền Tử Kiện không nghĩ như vậy: “Có hơn một ngàn hảo thủ cấm quân canh giữ ở thượng thư phòng, bệ hạ dám chắc sẽ không có chuyện gì.”</w:t>
      </w:r>
    </w:p>
    <w:p>
      <w:pPr>
        <w:pStyle w:val="BodyText"/>
      </w:pPr>
      <w:r>
        <w:t xml:space="preserve">Lưu Phong hừ lạnh một tiếng, không hề để ý đến Phiền Tử Kiện mà nhìn Phùng Nguyệt nói: “Đại nhân, ngươi đi trước dẫn đường, chúng ta nhanh chóng đến đó.”</w:t>
      </w:r>
    </w:p>
    <w:p>
      <w:pPr>
        <w:pStyle w:val="BodyText"/>
      </w:pPr>
      <w:r>
        <w:t xml:space="preserve">Phùng Nguyệt thấy vẻ mặt Lưu Phong nghiêm túc, cũng không dám chậm trễ, lập tức dẫn đường, rời đi.</w:t>
      </w:r>
    </w:p>
    <w:p>
      <w:pPr>
        <w:pStyle w:val="BodyText"/>
      </w:pPr>
      <w:r>
        <w:t xml:space="preserve">Phiền Tử Kiện do dự một chút cũng vội vàng điểm thêm 500 đại đao vệ sĩ đi theo hai người.</w:t>
      </w:r>
    </w:p>
    <w:p>
      <w:pPr>
        <w:pStyle w:val="BodyText"/>
      </w:pPr>
      <w:r>
        <w:t xml:space="preserve">Đoàn người đi đến thượng thư phòng đã thấy hơn mười hắc y nhân bịt mặt đang giao đấu cùng cấm quân. Lưu Phong cảm ứng được khí tức Hắc Ám từ những người này. Mỗi người hơn nữa còn là hảo thủ, đặc biệt là người cầm đầu, đại đao dày đặc phát ra khí hắc mang, mỗi đao phát ra đều có vài tiếng kêu thét của Cấm quân vang lên.</w:t>
      </w:r>
    </w:p>
    <w:p>
      <w:pPr>
        <w:pStyle w:val="BodyText"/>
      </w:pPr>
      <w:r>
        <w:t xml:space="preserve">Cấm quân mặc dù nhân số đông đảo nhưng lại không thể áp chế được nhóm Hắc Ám võ sĩ này. Đối với Hắc Ám võ sĩ thì cao thủ Cấm quân căn bản chẳng là gì cả.</w:t>
      </w:r>
    </w:p>
    <w:p>
      <w:pPr>
        <w:pStyle w:val="BodyText"/>
      </w:pPr>
      <w:r>
        <w:t xml:space="preserve">“Phùng đại nhân, Phiền tướng quân, nhóm hắc y này đều là cao thủ. Cấm quân và Cẩm Y Vệ không phải là đối thủ của bọn chúng. Mau điều động cung thủ.” Lưu Phong vội vàng đề nghị.</w:t>
      </w:r>
    </w:p>
    <w:p>
      <w:pPr>
        <w:pStyle w:val="BodyText"/>
      </w:pPr>
      <w:r>
        <w:t xml:space="preserve">Phiền Tử Kiện cũng không do dự, lập tức xoay người đi bố trí.</w:t>
      </w:r>
    </w:p>
    <w:p>
      <w:pPr>
        <w:pStyle w:val="BodyText"/>
      </w:pPr>
      <w:r>
        <w:t xml:space="preserve">Phùng Nguyệt mang theo Cẩm Y Vệ dưới tay, giờ đây cũng gia nhập vòng chiến.</w:t>
      </w:r>
    </w:p>
    <w:p>
      <w:pPr>
        <w:pStyle w:val="BodyText"/>
      </w:pPr>
      <w:r>
        <w:t xml:space="preserve">Tên hắc y cầm đầu dường như nhận thức được Lưu Phong, thấy Lưu Phong tức thì sắc mặt biến đổi.</w:t>
      </w:r>
    </w:p>
    <w:p>
      <w:pPr>
        <w:pStyle w:val="BodyText"/>
      </w:pPr>
      <w:r>
        <w:t xml:space="preserve">Nhất thời hắc y nhân đồng loạt gia tăng lực lượng, trong nháy mắt phá vòng vây, đạp không mà đi, nhảy lên tường của Thượng thư phòng.</w:t>
      </w:r>
    </w:p>
    <w:p>
      <w:pPr>
        <w:pStyle w:val="BodyText"/>
      </w:pPr>
      <w:r>
        <w:t xml:space="preserve">Lưu Phong thầm kêu không hay, đang muốn phi thân lại, không nghĩ ra vừa mới muốn bước tới Thượng thư phòng đã thấy Hắc Ám võ sĩ bị một bóng đen bức lui lại.</w:t>
      </w:r>
    </w:p>
    <w:p>
      <w:pPr>
        <w:pStyle w:val="BodyText"/>
      </w:pPr>
      <w:r>
        <w:t xml:space="preserve">Lưu Phong kinh hãi, không nghĩ đến lão hoàng đế lại có một người hộ vệ như vậy, xem tình huống thì bóng đen đó hoàn toàn có đủ lực để đối phó với Hắc Ám võ sĩ.</w:t>
      </w:r>
    </w:p>
    <w:p>
      <w:pPr>
        <w:pStyle w:val="BodyText"/>
      </w:pPr>
      <w:r>
        <w:t xml:space="preserve">Lưu Phong vốn đang muốn gia nhập vòng chiến, giết chết vài tên Hắc Ám võ sĩ, lập lấy công lao. Bất quá hắn phát giác ra xung quanh vẫn ẩn chứa khí tức Hắc Ám dày đặc, hiển nhiên là vẫn còn có Hắc Ám võ sĩ mai phục ở đâu đó.</w:t>
      </w:r>
    </w:p>
    <w:p>
      <w:pPr>
        <w:pStyle w:val="BodyText"/>
      </w:pPr>
      <w:r>
        <w:t xml:space="preserve">Hắn quyết định quan chiến, theo dõi diễn biến.</w:t>
      </w:r>
    </w:p>
    <w:p>
      <w:pPr>
        <w:pStyle w:val="BodyText"/>
      </w:pPr>
      <w:r>
        <w:t xml:space="preserve">Chỉ cần cao thủ ẩn nấp không ra tay thì hắn sẽ không ra tay.</w:t>
      </w:r>
    </w:p>
    <w:p>
      <w:pPr>
        <w:pStyle w:val="BodyText"/>
      </w:pPr>
      <w:r>
        <w:t xml:space="preserve">Ngay lúc này bóng đen và thủ lĩnh của Hắc Ám đối đầu với nhau.</w:t>
      </w:r>
    </w:p>
    <w:p>
      <w:pPr>
        <w:pStyle w:val="BodyText"/>
      </w:pPr>
      <w:r>
        <w:t xml:space="preserve">Hắc Ám võ sĩ hiển nhiên không nghĩ đến bên cạnh lão hoàng đế lại có cao thủ tu chân lợi hại như vậy bảo vệ.</w:t>
      </w:r>
    </w:p>
    <w:p>
      <w:pPr>
        <w:pStyle w:val="BodyText"/>
      </w:pPr>
      <w:r>
        <w:t xml:space="preserve">Hành động ám sát tiến hành đến bây giờ, hắn cơ bản đã nhận thấy nhiêm vụ thất bại, tình báo của tổ chức lại một lần nữa sơ suất.</w:t>
      </w:r>
    </w:p>
    <w:p>
      <w:pPr>
        <w:pStyle w:val="BodyText"/>
      </w:pPr>
      <w:r>
        <w:t xml:space="preserve">Mặc dù hắn hoàn toàn có thể cùng tu chân cao thủ trước mắt cầm cự nhưng còn có Lưu Phong ở đây. Ngay cả khi trưởng lão tổ chức ra tay vị tất cũng đã có thể thắng được Lưu Phong.</w:t>
      </w:r>
    </w:p>
    <w:p>
      <w:pPr>
        <w:pStyle w:val="BodyText"/>
      </w:pPr>
      <w:r>
        <w:t xml:space="preserve">Nghĩ nhiều, hắn quyết định đánh trước đã, tính sau. Một đạo hắc mang nhanh chóng kích đến bóng đen.</w:t>
      </w:r>
    </w:p>
    <w:p>
      <w:pPr>
        <w:pStyle w:val="BodyText"/>
      </w:pPr>
      <w:r>
        <w:t xml:space="preserve">“Sát!” Thủ lĩnh Hắc Ám võ sĩ đã ra tay.</w:t>
      </w:r>
    </w:p>
    <w:p>
      <w:pPr>
        <w:pStyle w:val="BodyText"/>
      </w:pPr>
      <w:r>
        <w:t xml:space="preserve">Ngay khi đao khí màu đen sắp đến gần bóng đen thì trên người bóng đen phát ra quang mang chói mắt, cả người trong nháy mắt phát sáng như ánh mặt trời.</w:t>
      </w:r>
    </w:p>
    <w:p>
      <w:pPr>
        <w:pStyle w:val="BodyText"/>
      </w:pPr>
      <w:r>
        <w:t xml:space="preserve">Hữu thủ phát ra Long chỉ, phát ra âm thanh bén nhọn rít lên.</w:t>
      </w:r>
    </w:p>
    <w:p>
      <w:pPr>
        <w:pStyle w:val="BodyText"/>
      </w:pPr>
      <w:r>
        <w:t xml:space="preserve">Thủ lĩnh hắc y nhân kinh hãi, không nghĩ ra tu chân giả này có lực lượng cường đại như vậy.</w:t>
      </w:r>
    </w:p>
    <w:p>
      <w:pPr>
        <w:pStyle w:val="BodyText"/>
      </w:pPr>
      <w:r>
        <w:t xml:space="preserve">Lưu Phong quan sát bóng đen cũng cảm thấy giật mình, kiếm đạo tu vi của bóng đen quả thật không thể xem thường.</w:t>
      </w:r>
    </w:p>
    <w:p>
      <w:pPr>
        <w:pStyle w:val="BodyText"/>
      </w:pPr>
      <w:r>
        <w:t xml:space="preserve">Mặc dù hắn không biết thân phận của bóng đen này nhưng căn cứ vào pháp môn thì dám chắc là thuộc danh môn tu chân.</w:t>
      </w:r>
    </w:p>
    <w:p>
      <w:pPr>
        <w:pStyle w:val="BodyText"/>
      </w:pPr>
      <w:r>
        <w:t xml:space="preserve">“Bùng!”</w:t>
      </w:r>
    </w:p>
    <w:p>
      <w:pPr>
        <w:pStyle w:val="BodyText"/>
      </w:pPr>
      <w:r>
        <w:t xml:space="preserve">Kiếm quang giao kích, triệt tiêu lẫn nhau.</w:t>
      </w:r>
    </w:p>
    <w:p>
      <w:pPr>
        <w:pStyle w:val="BodyText"/>
      </w:pPr>
      <w:r>
        <w:t xml:space="preserve">Cấm quân và Cẩm Y Vệ xung quanh bị dư chấn từ vụ nổ ảnh hưởng, nhất thời ai ai cũng máu huyết nhộn nhạo, sắc mặt trở nên đỏ bừng.</w:t>
      </w:r>
    </w:p>
    <w:p>
      <w:pPr>
        <w:pStyle w:val="BodyText"/>
      </w:pPr>
      <w:r>
        <w:t xml:space="preserve">Ngay cả mặt đất cũng khẽ rung lên nhè nhẹ.</w:t>
      </w:r>
    </w:p>
    <w:p>
      <w:pPr>
        <w:pStyle w:val="BodyText"/>
      </w:pPr>
      <w:r>
        <w:t xml:space="preserve">Giữa không trung, song phương đối diện nhau. Bóng đen chắp hai tay sau lưng đứng thản nhiên nhìn đối phương. Thủ lĩnh hắc ám, cầm đao, mũi đao chỉ xéo xuống đất, bất quá sắc mặt đã tái nhợt.</w:t>
      </w:r>
    </w:p>
    <w:p>
      <w:pPr>
        <w:pStyle w:val="BodyText"/>
      </w:pPr>
      <w:r>
        <w:t xml:space="preserve">“Ta đã thất bại, ” Thủ lĩnh Hắc y nhân trong lòng khẽ cảm thấy chua chát. Nguyên hắn tưởng mình có đủ lực lượng đánh ngang tay với bóng đen. Bất quá chỉ qua một chiêu đã phát giác ra mình căn bản là không cùng đẳng cấp với đối phương. Chỉ cần bóng đen kia muốn, tất có thể giết được hắn.</w:t>
      </w:r>
    </w:p>
    <w:p>
      <w:pPr>
        <w:pStyle w:val="BodyText"/>
      </w:pPr>
      <w:r>
        <w:t xml:space="preserve">Bất ngờ ở chỗ bóng đen cũng không hề muốn giết hắn: “Cút.”</w:t>
      </w:r>
    </w:p>
    <w:p>
      <w:pPr>
        <w:pStyle w:val="BodyText"/>
      </w:pPr>
      <w:r>
        <w:t xml:space="preserve">Sau đó bóng đen quay lại nhìn Lưu Phong nói: “Tiểu Tước gia, còn tên ẩn nấp nữa, ta giao cho ngươi. Ta quay về Thượng thư phòng chiếu cố bệ hạ.”</w:t>
      </w:r>
    </w:p>
    <w:p>
      <w:pPr>
        <w:pStyle w:val="BodyText"/>
      </w:pPr>
      <w:r>
        <w:t xml:space="preserve">Lưu Phong gật đầu nói: “Tiền bối yên tâm, vãn bối nhất định không nhục sứ mạng.”</w:t>
      </w:r>
    </w:p>
    <w:p>
      <w:pPr>
        <w:pStyle w:val="BodyText"/>
      </w:pPr>
      <w:r>
        <w:t xml:space="preserve">Lưu Phong chuyển ánh mắt sang tên võ sĩ Hắc Ám vừa bị đả bại kia, lạnh lùng nói: “Gọi trưởng lão của các ngươi ra đi, có lẽ hắn là hy vọng duy nhất của các ngươi.”</w:t>
      </w:r>
    </w:p>
    <w:p>
      <w:pPr>
        <w:pStyle w:val="BodyText"/>
      </w:pPr>
      <w:r>
        <w:t xml:space="preserve">Thủ lĩnh Hắc Ám không khỏi giật mình. Xem ra Lưu Phong đối với tổ chức của mình, rất hiểu rõ.</w:t>
      </w:r>
    </w:p>
    <w:p>
      <w:pPr>
        <w:pStyle w:val="BodyText"/>
      </w:pPr>
      <w:r>
        <w:t xml:space="preserve">“Lão lục, nhiệm vụ thất bại, các ngươi mang theo huynh đệ phá vòng vậy, để ta nói chuyện với vị tiểu oa nhi này...” đột nhiên trên không trung xuất hiện một lão già thấp lùn, tóc bạc, bất quá trong mắt lộ ra sát khí thật dày đặc.</w:t>
      </w:r>
    </w:p>
    <w:p>
      <w:pPr>
        <w:pStyle w:val="BodyText"/>
      </w:pPr>
      <w:r>
        <w:t xml:space="preserve">Thủ lĩnh hắc y cung kính nhìn vị lão giả gật đầu, lập tức nhảy vào vòng loạn chiến.</w:t>
      </w:r>
    </w:p>
    <w:p>
      <w:pPr>
        <w:pStyle w:val="BodyText"/>
      </w:pPr>
      <w:r>
        <w:t xml:space="preserve">Phùng Nguyệt và Phiền Tử Kiện thấy tặc nhân đã mất đi khí thế, đời nào chịu bỏ qua, Cẩm Y Vệ và Cấm quân ùn ùn kéo đến bao vây trong ngoài.</w:t>
      </w:r>
    </w:p>
    <w:p>
      <w:pPr>
        <w:pStyle w:val="BodyText"/>
      </w:pPr>
      <w:r>
        <w:t xml:space="preserve">Nhóm hắc y, cho dù có lăng không lên cao thì ngay lập tức bị cung thủ bức lùi.</w:t>
      </w:r>
    </w:p>
    <w:p>
      <w:pPr>
        <w:pStyle w:val="BodyText"/>
      </w:pPr>
      <w:r>
        <w:t xml:space="preserve">Lưu Phong thản nhiên nhìn lão già lùn, trầm giọng nói: “Xuất chiêu đi.”</w:t>
      </w:r>
    </w:p>
    <w:p>
      <w:pPr>
        <w:pStyle w:val="BodyText"/>
      </w:pPr>
      <w:r>
        <w:t xml:space="preserve">Lão già gật đầu, lập tức trên người di tán ra hắc sắc quang mang, trên tay xuất hiện một thanh hắc kiếm, quát lên một tiếng: “Tiểu oa nhi, ngươi thật tự phụ. Ngươi cho rằng ngươi có thể đánh thắng ta sao?”</w:t>
      </w:r>
    </w:p>
    <w:p>
      <w:pPr>
        <w:pStyle w:val="BodyText"/>
      </w:pPr>
      <w:r>
        <w:t xml:space="preserve">Lưu Phong khinh miệt mỉm cười: “Khơi khơi chỉ là một lão già, ta như thể nào không thể đối phó được.” Nếu như trước kia thì còn có chút phiền toái nhưng Lưu Phong bây giờ đã là Nguyên Anh kỳ cao thủ. Ngay cả tại tu chân giới thì cao thủ có thể đánh ngang tay với hắn cũng không phải là nhiều.</w:t>
      </w:r>
    </w:p>
    <w:p>
      <w:pPr>
        <w:pStyle w:val="BodyText"/>
      </w:pPr>
      <w:r>
        <w:t xml:space="preserve">“Cuồng vọng.” Lão già đối với thái độ của Lưu Phong rất khó chịu: “Tiểu oa nhi, ngươi có biết dưới thanh Hắc Minh kiếm của lão phu đã giết chết bao nhiêu tu chân thành danh chưa?”</w:t>
      </w:r>
    </w:p>
    <w:p>
      <w:pPr>
        <w:pStyle w:val="BodyText"/>
      </w:pPr>
      <w:r>
        <w:t xml:space="preserve">Hắc Minh kiếm là cái rắm thối. Lưu Phong ngạo nghễ cười: “Vậy ngươi có biết là dưới thanh Hạo Thiên Kiếm của ta đã có bao nhiêu ma đầu bị giết không?”</w:t>
      </w:r>
    </w:p>
    <w:p>
      <w:pPr>
        <w:pStyle w:val="BodyText"/>
      </w:pPr>
      <w:r>
        <w:t xml:space="preserve">“Muốn chết.” Lão già bị Lưu Phong chọc tức, không còn nói nữa, gầm lên một tiếng, thân ảnh như tia chớp xông đến.</w:t>
      </w:r>
    </w:p>
    <w:p>
      <w:pPr>
        <w:pStyle w:val="BodyText"/>
      </w:pPr>
      <w:r>
        <w:t xml:space="preserve">Lưu Phong cũng không dám chậm trễ, Hạo Thiên Kiếm xuất ra bạch sắc kiếm khí dài năm thước đâm đến.</w:t>
      </w:r>
    </w:p>
    <w:p>
      <w:pPr>
        <w:pStyle w:val="BodyText"/>
      </w:pPr>
      <w:r>
        <w:t xml:space="preserve">Một kiếm này của Lưu Phong đã vượt xa sức tưởng tượng của lão già.</w:t>
      </w:r>
    </w:p>
    <w:p>
      <w:pPr>
        <w:pStyle w:val="BodyText"/>
      </w:pPr>
      <w:r>
        <w:t xml:space="preserve">Cấm quân chung quanh, ngay cả Hắc Ám võ sĩ nhìn thấy kiếm khí do Lưu Phong phát ra cũng kinh hãi không thôi. Thầm nghĩ đó cũng là lực lượng con người phát ra sao?</w:t>
      </w:r>
    </w:p>
    <w:p>
      <w:pPr>
        <w:pStyle w:val="BodyText"/>
      </w:pPr>
      <w:r>
        <w:t xml:space="preserve">“Ầm.” Một âm thanh kinh thiên liệt bạo vang lên. Hắc Minh kiếm quang mang tiêu tán, lão già mặc dù sắc mặt có chút tái nhợt nhưng vẫn đứng vững được.</w:t>
      </w:r>
    </w:p>
    <w:p>
      <w:pPr>
        <w:pStyle w:val="BodyText"/>
      </w:pPr>
      <w:r>
        <w:t xml:space="preserve">Lưu Phong cũng có chút kinh ngạc. Một kích này hắn đã thi triển bảy thành công lực, không nghĩ ra chưa thể đả thương đối phương.</w:t>
      </w:r>
    </w:p>
    <w:p>
      <w:pPr>
        <w:pStyle w:val="BodyText"/>
      </w:pPr>
      <w:r>
        <w:t xml:space="preserve">“Tiểu oa nhi, ngươi quả nhiên cũng có chút môn đạo, trách không được lão tam chết trong tay ngươi.” Lão già trong mắt bắn ra tinh quang, trầm giọng nói.</w:t>
      </w:r>
    </w:p>
    <w:p>
      <w:pPr>
        <w:pStyle w:val="BodyText"/>
      </w:pPr>
      <w:r>
        <w:t xml:space="preserve">“Yên tâm, ngươi rất nhanh chóng sẽ gặp lại lão tam của ngươi.” Lưu Phong mỉm cười, mỉa mai đối phương.</w:t>
      </w:r>
    </w:p>
    <w:p>
      <w:pPr>
        <w:pStyle w:val="BodyText"/>
      </w:pPr>
      <w:r>
        <w:t xml:space="preserve">“Ra tay đi, đây là cơ hội cuối cùng của ngươi.” Lưu Phong dám chắc nếu thúc giục thanh sắc hỏa diễm của Phi nhi thì Hắc Ám lão giả này sẽ chết chắc.</w:t>
      </w:r>
    </w:p>
    <w:p>
      <w:pPr>
        <w:pStyle w:val="BodyText"/>
      </w:pPr>
      <w:r>
        <w:t xml:space="preserve">“Tiểu oa nhi đi chết đi.” Lão già quát lên, Hắc Minh kiếm chậm rãi nổi lên, hắc mang kiếm khí không ngừng kéo dài.</w:t>
      </w:r>
    </w:p>
    <w:p>
      <w:pPr>
        <w:pStyle w:val="BodyText"/>
      </w:pPr>
      <w:r>
        <w:t xml:space="preserve">Vô hình sát khi như thủy triều dâng lên. Cấm quân và Cẩm Y Vệ không chịu nổi khí bức áp của kiếm khí nọ, bất giác lui lại sau vài bước.</w:t>
      </w:r>
    </w:p>
    <w:p>
      <w:pPr>
        <w:pStyle w:val="BodyText"/>
      </w:pPr>
      <w:r>
        <w:t xml:space="preserve">“Hắc Minh Thôn Thiên.” Trường kiếm trong tay lão già trong nháy mắt tinh quang đại thịnh, vẽ lên một đường cong bắn tới Lưu Phong.</w:t>
      </w:r>
    </w:p>
    <w:p>
      <w:pPr>
        <w:pStyle w:val="BodyText"/>
      </w:pPr>
      <w:r>
        <w:t xml:space="preserve">Lưu Phong lạnh lùng như trước, Hạo Thiên Kiếm khẽ vung lên chém xuống.</w:t>
      </w:r>
    </w:p>
    <w:p>
      <w:pPr>
        <w:pStyle w:val="BodyText"/>
      </w:pPr>
      <w:r>
        <w:t xml:space="preserve">Kiếm thế cường đại của song phương va chạm nhau, kình khí tản mác ra tứ phía, một vài tòa kiến trúc ở gần đó bất giác đã sụp đổ.</w:t>
      </w:r>
    </w:p>
    <w:p>
      <w:pPr>
        <w:pStyle w:val="BodyText"/>
      </w:pPr>
      <w:r>
        <w:t xml:space="preserve">Sau nổ mạnh, lão già bỗng phóng người lên cao, lăng không chém xuống, trong nháy mắt đã hoàn toàn tập trung công kích vào Lưu Phong.</w:t>
      </w:r>
    </w:p>
    <w:p>
      <w:pPr>
        <w:pStyle w:val="BodyText"/>
      </w:pPr>
      <w:r>
        <w:t xml:space="preserve">Đối mặt với công kích của đối phương. Lưu Phong cũng không dám khinh thường, hai tay thúc dục Nguyên Anh lực truyền vào Hạo Thiên Kiếm, nghênh tiếp.</w:t>
      </w:r>
    </w:p>
    <w:p>
      <w:pPr>
        <w:pStyle w:val="BodyText"/>
      </w:pPr>
      <w:r>
        <w:t xml:space="preserve">Song phương ngạnh tiếp, lão già bị chấn bay ra ngoài, nặng nề ngã xuống mặt đất, ngay cả Hắc Minh kiếm cũng tuột khỏi tay.</w:t>
      </w:r>
    </w:p>
    <w:p>
      <w:pPr>
        <w:pStyle w:val="BodyText"/>
      </w:pPr>
      <w:r>
        <w:t xml:space="preserve">“Lão Lục, rút.”</w:t>
      </w:r>
    </w:p>
    <w:p>
      <w:pPr>
        <w:pStyle w:val="BodyText"/>
      </w:pPr>
      <w:r>
        <w:t xml:space="preserve">Lão già miễn cưỡng đứng dậy, quay về phía nhóm Hắc Ám võ sĩ đang giao đấu với Cấm quân và Cẩm Y Vệ, hét lớn một tiếng.</w:t>
      </w:r>
    </w:p>
    <w:p>
      <w:pPr>
        <w:pStyle w:val="BodyText"/>
      </w:pPr>
      <w:r>
        <w:t xml:space="preserve">“Bất hảo.”</w:t>
      </w:r>
    </w:p>
    <w:p>
      <w:pPr>
        <w:pStyle w:val="BodyText"/>
      </w:pPr>
      <w:r>
        <w:t xml:space="preserve">Lưu Phong thầm kêu không hay, đang muốn ra tay chế ngữ, nhưng đã thấy mấy đạo huyết quang nổi lên, đã có mười tên Hắc Ám võ sĩ biến mất.</w:t>
      </w:r>
    </w:p>
    <w:p>
      <w:pPr>
        <w:pStyle w:val="BodyText"/>
      </w:pPr>
      <w:r>
        <w:t xml:space="preserve">Lưu Phong vội vàng triển khai tâm thần, truy tung theo khí tức của bọn hắc ý, không nghĩ ra ngay lúc này trong thượng thư phòng truyền đến một tiếng hô: “Tiểu Tước gia, bọn chúng đã thi triển huyết độn. Ngươi không đuổi kịp đâu.”</w:t>
      </w:r>
    </w:p>
    <w:p>
      <w:pPr>
        <w:pStyle w:val="BodyText"/>
      </w:pPr>
      <w:r>
        <w:t xml:space="preserve">“Huyết độn?” Lưu Phong khẽ kinh hãi. Vội thu lại tâm thần.</w:t>
      </w:r>
    </w:p>
    <w:p>
      <w:pPr>
        <w:pStyle w:val="BodyText"/>
      </w:pPr>
      <w:r>
        <w:t xml:space="preserve">Ngay lúc này những tên Hắc y còn lại đồng loạt phục dụng độc dược tự sát.</w:t>
      </w:r>
    </w:p>
    <w:p>
      <w:pPr>
        <w:pStyle w:val="BodyText"/>
      </w:pPr>
      <w:r>
        <w:t xml:space="preserve">Lưu Phong mặc dù đã đoán trước nhưng vẫn thầm cảm thấy kinh hãi, như thế nào có thể bồi dưỡng được tử sĩ như vậy?</w:t>
      </w:r>
    </w:p>
    <w:p>
      <w:pPr>
        <w:pStyle w:val="BodyText"/>
      </w:pPr>
      <w:r>
        <w:t xml:space="preserve">Một hồi nguy cơ đã được hóa giải. Mặc dù Dưỡng Tâm điện bị đốt nhưng may mắn là Hoa Hạ đại đế không sao cả.</w:t>
      </w:r>
    </w:p>
    <w:p>
      <w:pPr>
        <w:pStyle w:val="BodyText"/>
      </w:pPr>
      <w:r>
        <w:t xml:space="preserve">Hỗn loạn nhanh chóng được bình định, Phiền Tử Kiện suất lĩnh đại đội Cấm quân dọn dẹp bãi chiến trường. Phùng Nguyệt mang theo Cẩm Y Vệ điều tra xem tại sao Hắc y nhân lại có thể đột nhập vào hoàng cung.</w:t>
      </w:r>
    </w:p>
    <w:p>
      <w:pPr>
        <w:pStyle w:val="BodyText"/>
      </w:pPr>
      <w:r>
        <w:t xml:space="preserve">Lưu Phong vốn là đang muốn đi cùng Phùng Nguyệt nhưng Trương công công đã tiến tới ngăn cản: “Tiểu Tước gia, bệ hạ cho mời ngươi.”</w:t>
      </w:r>
    </w:p>
    <w:p>
      <w:pPr>
        <w:pStyle w:val="BodyText"/>
      </w:pPr>
      <w:r>
        <w:t xml:space="preserve">Thấy chung quanh không có ai để ý, Trương công công thấp giọng nói: “Tước gia, ngươi lần này cứu giá có công, bệ hạ dám chắc sẽ ban thưởng. Được rồi, Nương nương cũng đang ở Thượng thư phòng. Đã nói nhiều điều tốt về Tước gia cho bệ hạ nghe. Bệ hạ đối với ngươi cũng rất tán thưởng.”</w:t>
      </w:r>
    </w:p>
    <w:p>
      <w:pPr>
        <w:pStyle w:val="BodyText"/>
      </w:pPr>
      <w:r>
        <w:t xml:space="preserve">Đi vào Thượng thư phòng quả nhiên đã thấy Ân quý phi, hắn nhìn Ân quý phi mìm cười, biểu đạt sự cảm tạ đối với nàng.</w:t>
      </w:r>
    </w:p>
    <w:p>
      <w:pPr>
        <w:pStyle w:val="BodyText"/>
      </w:pPr>
      <w:r>
        <w:t xml:space="preserve">Hoa Hạ đại đế sau cơn nguy biến, trên mặt vẫn tồn tại một chút sợ hãi, lúc này lão đang nằm nghiêng trên Long sàng trên cao, một bên là Ân quý phi đang đấm lưng cho lão.</w:t>
      </w:r>
    </w:p>
    <w:p>
      <w:pPr>
        <w:pStyle w:val="BodyText"/>
      </w:pPr>
      <w:r>
        <w:t xml:space="preserve">“Vi thần tham kiến hoàng thượng. Chúc hoàng thượng vạn tuế, vạn vạn tuế.” Vạn tuế cái rắm gì, hôm nay nếu không có người cứu giá kịp thời thì bây giờ ngươi đã trở thành tử quỷ rồi.</w:t>
      </w:r>
    </w:p>
    <w:p>
      <w:pPr>
        <w:pStyle w:val="BodyText"/>
      </w:pPr>
      <w:r>
        <w:t xml:space="preserve">Ánh mắt Hoa Hạ đại đế vẫn còn sợ hãi, thật làm cho Lưu Phong xem thường. Lão già này già rồi mà vẫn ham sống sợ chết, xem ra là tầm thường à.</w:t>
      </w:r>
    </w:p>
    <w:p>
      <w:pPr>
        <w:pStyle w:val="BodyText"/>
      </w:pPr>
      <w:r>
        <w:t xml:space="preserve">Hoa Hạ đại đế khẽ nhỏm dậy, thong thả nhìn Lưu Phong, trong mắt lộ ra vẻ tán thưởng: “Ái khanh không cần đa lễ. Hôm nay ngươi có công cứu giá, trẫm nhất định phải ban thưỡng cho ngươi. Nói đi, ngươi muốn ta thưởng cái gì. Trẫm hôm này sẽ toàn bộ phê chuẩn cho ngươi.”</w:t>
      </w:r>
    </w:p>
    <w:p>
      <w:pPr>
        <w:pStyle w:val="BodyText"/>
      </w:pPr>
      <w:r>
        <w:t xml:space="preserve">Lưu Phong trầm giọng nói: “Bệ hạ, thần thân là Cẩm Y Vệ, hộ vệ bệ hạ cũng là trách nhiệm của thần. Chuyện hôm nay thần vẫn cảm thấy sợ hãi không làm tròn nhiệm vụ, còn dám mong ban thưởng cái gì. Bệ hạ bây giờ đã bình an vô sự. Đó đã là sự ban thưởng lớn nhất đối với thần.” Lưu Phong không ngừng vỗ mông ngựa lão hoàng đế một chút, cho lão đỡ sợ.</w:t>
      </w:r>
    </w:p>
    <w:p>
      <w:pPr>
        <w:pStyle w:val="BodyText"/>
      </w:pPr>
      <w:r>
        <w:t xml:space="preserve">Hoa Hạ đại đế nghe vậy ánh mắt có chút bình tĩnh trở lại, nhìn Lưu Phong nhưng không nói gì nữa.</w:t>
      </w:r>
    </w:p>
    <w:p>
      <w:pPr>
        <w:pStyle w:val="BodyText"/>
      </w:pPr>
      <w:r>
        <w:t xml:space="preserve">Đừng xem Hoa Hạ đại đế giờ phút này vừa kinh tâm động phách xong mà coi thường, ánh mắt lão vẫn sắc bén như thường ngày, nhìn Lưu Phong một lúc lâu, không khỏi làm cho hắn run sợ.</w:t>
      </w:r>
    </w:p>
    <w:p>
      <w:pPr>
        <w:pStyle w:val="BodyText"/>
      </w:pPr>
      <w:r>
        <w:t xml:space="preserve">“Hảo.” Hoa Hạ đại đế vui vẻ nói: “Trẫm quả nhiên không nhìn lầm người, lão Thiên Sư cũng không nhìn lầm, ái khanh... không, Phong nhi, ngươi thật là làm cho trẫm vui vẻ.”</w:t>
      </w:r>
    </w:p>
    <w:p>
      <w:pPr>
        <w:pStyle w:val="BodyText"/>
      </w:pPr>
      <w:r>
        <w:t xml:space="preserve">Hoa Hạ đại đế mặc dù đã già nhưng chưa có ngốc. Lúc nãy ngoài điện giao phong một trận, lão đã biết được thực lực của Lưu Phong, chính là cường giả. Có một cường giả như vậy, tất phải thu phục lấy hắn.</w:t>
      </w:r>
    </w:p>
    <w:p>
      <w:pPr>
        <w:pStyle w:val="BodyText"/>
      </w:pPr>
      <w:r>
        <w:t xml:space="preserve">“Ái phi, cặp mắt của ngươi nhìn người thật là tốt, có thể tuyển được một chất tử tốt như vậy.” Hoa Hạ đại đế nhìn Ân quý phi nói.</w:t>
      </w:r>
    </w:p>
    <w:p>
      <w:pPr>
        <w:pStyle w:val="BodyText"/>
      </w:pPr>
      <w:r>
        <w:t xml:space="preserve">“Phong nhi, ngươi tiến lên đây để cho ta ngắm kỹ ngươi một chút.” Hoa Hạ đại đế biểu diễn rất thành công, vẻ mặt của lão thật giống như một vị cô phụ (chồng cô cô) hiền lành.</w:t>
      </w:r>
    </w:p>
    <w:p>
      <w:pPr>
        <w:pStyle w:val="BodyText"/>
      </w:pPr>
      <w:r>
        <w:t xml:space="preserve">Lưu Phong biết rõ lão đang diễn trò nhưng cũng vui vẻ hợp tác cùng lão hoàng đế đóng kịch. Hắn biểu hiện vẻ cảm kích ra mặt, ngay cả nước mắt cũng lăn ra.</w:t>
      </w:r>
    </w:p>
    <w:p>
      <w:pPr>
        <w:pStyle w:val="BodyText"/>
      </w:pPr>
      <w:r>
        <w:t xml:space="preserve">Lưu Phong đi đến trước mặt Hoa Hạ đại đế, lão hoàng đế thân mật vỗ vỗ vai của hắn, thật là thân thiết.</w:t>
      </w:r>
    </w:p>
    <w:p>
      <w:pPr>
        <w:pStyle w:val="BodyText"/>
      </w:pPr>
      <w:r>
        <w:t xml:space="preserve">Hoa Hạ đại đế khẽ nói: “Hài tử, hôm này ngươi có công rất lớn, nói đi, ngươi muốn cái gì?”</w:t>
      </w:r>
    </w:p>
    <w:p>
      <w:pPr>
        <w:pStyle w:val="BodyText"/>
      </w:pPr>
      <w:r>
        <w:t xml:space="preserve">Lưu Phong như trước, một bộ dạng chính khí nói: “Bệ hạ, bảo vệ người chỉ là trách nhiệm của vi thần, thần thật sự không hề nghĩ đến chuyện được ban thưởng.”</w:t>
      </w:r>
    </w:p>
    <w:p>
      <w:pPr>
        <w:pStyle w:val="BodyText"/>
      </w:pPr>
      <w:r>
        <w:t xml:space="preserve">Hoa Hạ đại đế sắc mặt biến đổi, cười nói: “Phong nhi, trẫm nếu có thần tử như ngươi thì lo gì đế quốc của ta không hưng thịnh.”</w:t>
      </w:r>
    </w:p>
    <w:p>
      <w:pPr>
        <w:pStyle w:val="BodyText"/>
      </w:pPr>
      <w:r>
        <w:t xml:space="preserve">“Trẫm luôn thưởng phạt phân minh, ngươi có công với trẫm, cũng có công với quốc gia. Hôm nay trẫm sẽ ban thưởng cho ngươi.” Hoa Hạ đại đế bị Lưu Phong làm cho cảm động.</w:t>
      </w:r>
    </w:p>
    <w:p>
      <w:pPr>
        <w:pStyle w:val="BodyText"/>
      </w:pPr>
      <w:r>
        <w:t xml:space="preserve">Lưu Phong giả bộ một vẻ mặt sợ hãi, nói: “Bệ hạ, hôm nay tặc nhân tiến cung, Cẩm Y Vệ vốn là chịu trách nhiệm, hy vọng bệ hạ có thể xá tội cho Cẩm Y Vệ và Cấm quân, về phần ban thưởng cho vi thần thì không cần.”</w:t>
      </w:r>
    </w:p>
    <w:p>
      <w:pPr>
        <w:pStyle w:val="BodyText"/>
      </w:pPr>
      <w:r>
        <w:t xml:space="preserve">Người tốt đây, thần tử tốt đây... bất kể là Lưu Phong nói thật hay nói dối, Hoa Hạ đại đế đều cảm động: “Hài tử, ngươi yên tâm. Hôm nay thích khách cũng không phải là người thường. Trẫm sẽ không trách cứ Cẩm Y Vệ và Cấm quân. Về phần ban thưởng cho ngươi, đó nhất định phải làm. Trẫm sẽ tăng cho ngươi lên thành Nhất đẳng Bá tước, thường ngàn lượng hoàng kim, mỹ nữ mười người...”</w:t>
      </w:r>
    </w:p>
    <w:p>
      <w:pPr>
        <w:pStyle w:val="BodyText"/>
      </w:pPr>
      <w:r>
        <w:t xml:space="preserve">Lưu Phong mặc dù vẻ mặt sợ hãi nhưng trong lòng thầm bật cười. Vàng bạc thì không tính nhưng Nhất đẳng bá tước thì thật làm cho hắn vui mừng. Trong lịch sử của Hoa Hạ đế quốc có, thể nhanh chóng đạt đến Nhất đẳng bá tước như hắn quả là hiếm thấy.</w:t>
      </w:r>
    </w:p>
    <w:p>
      <w:pPr>
        <w:pStyle w:val="BodyText"/>
      </w:pPr>
      <w:r>
        <w:t xml:space="preserve">Ân quý phi cũng chớp chớp đôi mắt đẹp, mỉm cười, nhìn Lưu Phong nói: “Phong nhi, còn không tạ thiên ân của bệ hạ.”</w:t>
      </w:r>
    </w:p>
    <w:p>
      <w:pPr>
        <w:pStyle w:val="BodyText"/>
      </w:pPr>
      <w:r>
        <w:t xml:space="preserve">Lưu Phong lúc này mới phục hồi tinh thần.</w:t>
      </w:r>
    </w:p>
    <w:p>
      <w:pPr>
        <w:pStyle w:val="BodyText"/>
      </w:pPr>
      <w:r>
        <w:t xml:space="preserve">“Vi thần Lưu Phong khấu tạ thiên ân bệ hạ.” Lưu Phong vội vàng quỳ xuống đất tạ ơn.</w:t>
      </w:r>
    </w:p>
    <w:p>
      <w:pPr>
        <w:pStyle w:val="BodyText"/>
      </w:pPr>
      <w:r>
        <w:t xml:space="preserve">Hoa Hạ đại đế cười ha ha nói: “Phong nhi, không cần khách khí, mau đứng lên.” Không thể phủ nhận một điều, Hoa Hạ đại đế đúng là diễn viên đại tài. Mặc dù là một câu dối trá nhưng từ miệng lão nói ra thì người ta lại có cảm giác chân thật. Tâm thuật của đế vương quả nhiên là bất phàm.</w:t>
      </w:r>
    </w:p>
    <w:p>
      <w:pPr>
        <w:pStyle w:val="Compact"/>
      </w:pPr>
      <w:r>
        <w:br w:type="textWrapping"/>
      </w:r>
      <w:r>
        <w:br w:type="textWrapping"/>
      </w:r>
    </w:p>
    <w:p>
      <w:pPr>
        <w:pStyle w:val="Heading2"/>
      </w:pPr>
      <w:bookmarkStart w:id="329" w:name="chương-34-xuân-quang-của-mẫu-tử-xinh-đẹp."/>
      <w:bookmarkEnd w:id="329"/>
      <w:r>
        <w:t xml:space="preserve">307. Chương 34: Xuân Quang Của Mẫu Tử Xinh Đẹp.</w:t>
      </w:r>
    </w:p>
    <w:p>
      <w:pPr>
        <w:pStyle w:val="Compact"/>
      </w:pPr>
      <w:r>
        <w:br w:type="textWrapping"/>
      </w:r>
      <w:r>
        <w:br w:type="textWrapping"/>
      </w:r>
      <w:r>
        <w:t xml:space="preserve">Cặp mắt xinh đẹp của Ân quý phi nhìn Lưu Phong, nhẹ giọng nói: “Phong nhi, bệ hạ ban thưởng cho ngươi như vậy, sau này ngươi nhất định phải hảo hảo phục vụ thật tốt cho đế quốc.”</w:t>
      </w:r>
    </w:p>
    <w:p>
      <w:pPr>
        <w:pStyle w:val="BodyText"/>
      </w:pPr>
      <w:r>
        <w:t xml:space="preserve">“Nương nương giáo huấn thật chính xác, vi thần tự nhiên là cật lực vì bệ hạ, vì đế quốc hiến thân.” Lưu Phong lại quỳ xuống thể hiện trung tâm của mình.</w:t>
      </w:r>
    </w:p>
    <w:p>
      <w:pPr>
        <w:pStyle w:val="BodyText"/>
      </w:pPr>
      <w:r>
        <w:t xml:space="preserve">“Phong nhi, mau đứng lên, sau nào không có người cứ gọi ta là cô phụ, cũng không cần khách sáo quá.” Hoa Hạ đại đế khẽ mỉm cười nói.</w:t>
      </w:r>
    </w:p>
    <w:p>
      <w:pPr>
        <w:pStyle w:val="BodyText"/>
      </w:pPr>
      <w:r>
        <w:t xml:space="preserve">“Phong nhi, chẳng biết Thiên Thượng Nhân Gian đã chuẩn bị thế nào rồi?”</w:t>
      </w:r>
    </w:p>
    <w:p>
      <w:pPr>
        <w:pStyle w:val="BodyText"/>
      </w:pPr>
      <w:r>
        <w:t xml:space="preserve">“Bệ hạ yên tâm, mọi thứ vi thần đã chuẩn bị đầy đủ. Chỉ một thời gian ngắn nữa là Thiên Thượng Nhân Gian sẽ khai trương.”</w:t>
      </w:r>
    </w:p>
    <w:p>
      <w:pPr>
        <w:pStyle w:val="BodyText"/>
      </w:pPr>
      <w:r>
        <w:t xml:space="preserve">“Khi nào khai trương, ngươi nhất định phải báo cho trẫm biết, khi đó sẽ có đại lễ cho ngươi.”</w:t>
      </w:r>
    </w:p>
    <w:p>
      <w:pPr>
        <w:pStyle w:val="BodyText"/>
      </w:pPr>
      <w:r>
        <w:t xml:space="preserve">Ngừng một chút Hoa Hạ đại đế quay sang nhìn Ân quý phi nói: “Ái phi, ta tặng cho Phong nhi mười người mỹ nữ. Nàng xem tuyển cho hắn, phải là tuyệt sắc mỹ nữ mới xứng với Phong nhi.”</w:t>
      </w:r>
    </w:p>
    <w:p>
      <w:pPr>
        <w:pStyle w:val="BodyText"/>
      </w:pPr>
      <w:r>
        <w:t xml:space="preserve">Ân quý phi gật đầu, từ Đóa Đóa lấy ra một danh sách, đưa cho Hoa Hạ đại đế nói: “Đây là thần thiếp tỉ mỉ tuyển chọn cho Phong nhi, tư sắc, nhân phẩm đều tuyệt đối là cực phẩm.”</w:t>
      </w:r>
    </w:p>
    <w:p>
      <w:pPr>
        <w:pStyle w:val="BodyText"/>
      </w:pPr>
      <w:r>
        <w:t xml:space="preserve">Hoa Hạ đại đế tiếp nhận danh sách, nhìn thoáng qua, mặc dù lão chẳng biết trong này là người nào nhưng vẫn nghiêm trang nói: “Những người này đều là tuyệt sắc mỹ nữ, cô cô ngươi đã chọn lựa. Ta sẽ sai người đưa tới cho ngươi làm tỳ nữ.”</w:t>
      </w:r>
    </w:p>
    <w:p>
      <w:pPr>
        <w:pStyle w:val="BodyText"/>
      </w:pPr>
      <w:r>
        <w:t xml:space="preserve">Lưu Phong cung kinh nói: “Vi thần hiểu.”</w:t>
      </w:r>
    </w:p>
    <w:p>
      <w:pPr>
        <w:pStyle w:val="BodyText"/>
      </w:pPr>
      <w:r>
        <w:t xml:space="preserve">Hoa Hạ đại đế cười nói: “Phong nhi, ngươi có muốn nạp thêm thiếp không? Trẫm sẽ xem xét cho ngươi?” Vẻ mặt của Hoa Hạ đại đế lúc này thật là giống một vô lương thúc thúc.</w:t>
      </w:r>
    </w:p>
    <w:p>
      <w:pPr>
        <w:pStyle w:val="BodyText"/>
      </w:pPr>
      <w:r>
        <w:t xml:space="preserve">“Bệ hạ, người nói như vậy nếu để cho chất nữ của thiếp biết, sẽ rất mất hứng.” Thừa dịp Hoa Hạ đại đế đang vui vẻ, Ân quý phi cũng nổi lên tính trẻ con, khẽ nói đuà.</w:t>
      </w:r>
    </w:p>
    <w:p>
      <w:pPr>
        <w:pStyle w:val="BodyText"/>
      </w:pPr>
      <w:r>
        <w:t xml:space="preserve">“Ha ha, nam tử hán đại trượng phu, tam thê tứ thiếp cũng là chuyện bình thường. Phong nhi, ngươi yên tâm, nếu Tố Tố không vui thì ngươi cứ nói là do cô phụ, cô cô làm chủ.”</w:t>
      </w:r>
    </w:p>
    <w:p>
      <w:pPr>
        <w:pStyle w:val="BodyText"/>
      </w:pPr>
      <w:r>
        <w:t xml:space="preserve">“Ha ha, Phong nhi quả thật là nhân trung chi long, sợ rằng cả đế quốc cũng không có mấy người.”</w:t>
      </w:r>
    </w:p>
    <w:p>
      <w:pPr>
        <w:pStyle w:val="BodyText"/>
      </w:pPr>
      <w:r>
        <w:t xml:space="preserve">Lưu Phong ngoài mặt hưởng ứng nhưng trong lòng không ngừng chửi Hoa Hạ đại đế dối trá, khách sáo.</w:t>
      </w:r>
    </w:p>
    <w:p>
      <w:pPr>
        <w:pStyle w:val="BodyText"/>
      </w:pPr>
      <w:r>
        <w:t xml:space="preserve">Rốt cuộc hắn phát hiện ra Hoa Hạ đại đế đã có chút mệt mỏi, vội đứng dậy cáo từ: “Bệ hạ, cũng không còn sớm nữa. Người nghỉ sớm một chút.”</w:t>
      </w:r>
    </w:p>
    <w:p>
      <w:pPr>
        <w:pStyle w:val="BodyText"/>
      </w:pPr>
      <w:r>
        <w:t xml:space="preserve">Hoa Hạ đại đế mỉm cười gật đầu, nhìn Ân quý phi nói: “Trẫm thân thể không khỏe, ngươi mau giúp ta tiễn Phong nhi.”</w:t>
      </w:r>
    </w:p>
    <w:p>
      <w:pPr>
        <w:pStyle w:val="BodyText"/>
      </w:pPr>
      <w:r>
        <w:t xml:space="preserve">Lưu Phong vội vàng chối từ: “Bệ hạ, nương nương, vi thần có thể tự mình trở về, không dám phiền đến đại giá.”</w:t>
      </w:r>
    </w:p>
    <w:p>
      <w:pPr>
        <w:pStyle w:val="BodyText"/>
      </w:pPr>
      <w:r>
        <w:t xml:space="preserve">Ân quý phi nhẹ giọng nói: “Đều là người nhà, ngươi cần gì khách khí.”</w:t>
      </w:r>
    </w:p>
    <w:p>
      <w:pPr>
        <w:pStyle w:val="BodyText"/>
      </w:pPr>
      <w:r>
        <w:t xml:space="preserve">“Nên phải thế, hôm nay ngươi cứu trẫm, đúng ra là trẫm sẽ tiễn ngươi về nhưng thân thể trẫm không khỏe, không thể làm gì khác hơn là làm phiền Ái phi.” Hoa Hạ đại đế hôm nay không những ban thưởng cho Lưu Phong mà còn khách sáo với hắn như vậy, quả là hiện tượng kỳ lạ duy nhất trong vòng hai mươi năm qua.</w:t>
      </w:r>
    </w:p>
    <w:p>
      <w:pPr>
        <w:pStyle w:val="BodyText"/>
      </w:pPr>
      <w:r>
        <w:t xml:space="preserve">Lưu Phong thấy bệ hạ nói vậy cũng không chối từ nữa.</w:t>
      </w:r>
    </w:p>
    <w:p>
      <w:pPr>
        <w:pStyle w:val="BodyText"/>
      </w:pPr>
      <w:r>
        <w:t xml:space="preserve">Trền đường rời khỏi hoàng cung, Ân quý phi nói: “Phong nhi, sao ngươi không nhân cơ hội nói ra ý kiến của người về việc Phù Tang và Cao Lệ?”</w:t>
      </w:r>
    </w:p>
    <w:p>
      <w:pPr>
        <w:pStyle w:val="BodyText"/>
      </w:pPr>
      <w:r>
        <w:t xml:space="preserve">“Cô cô, Phong nhi thấy bệ hạ hôm nay có chút sợ hãi, lúc này nói chuyện viễn chinh e là không ổn. Chờ khi nào tâm tình người bình tĩnh lại đã, khi đó sẽ nói.”</w:t>
      </w:r>
    </w:p>
    <w:p>
      <w:pPr>
        <w:pStyle w:val="BodyText"/>
      </w:pPr>
      <w:r>
        <w:t xml:space="preserve">“Ây, ngươi nghĩ thật là chu toàn.” Ân quý phi lộ ra vẻ tán thưởng.</w:t>
      </w:r>
    </w:p>
    <w:p>
      <w:pPr>
        <w:pStyle w:val="BodyText"/>
      </w:pPr>
      <w:r>
        <w:t xml:space="preserve">“Đã đến cửa cung, ta phải quay lại...” Thần sắc của Ân quý phi bỗng trầm xuống: “Phong nhi, nhất định phải tới nói chuyện với cô cô đó.”</w:t>
      </w:r>
    </w:p>
    <w:p>
      <w:pPr>
        <w:pStyle w:val="BodyText"/>
      </w:pPr>
      <w:r>
        <w:t xml:space="preserve">Lưu Phong gật đầu: “Cô cô, yên tâm, Phong nhi lần này ở kinh đô, có thời gian nhất định sẽ gặp người. Cô cô cũng nên tự bảo trọng.”</w:t>
      </w:r>
    </w:p>
    <w:p>
      <w:pPr>
        <w:pStyle w:val="BodyText"/>
      </w:pPr>
      <w:r>
        <w:t xml:space="preserve">Ngay khi Lưu Phong xoay người đi thì Ân quý phi gọi với lại, dặn một câu: “Hài tử, Trương công công là tâm phúc của ta, sau này nếu ngươi muốn tiến cung thì Trương công công sẽ giúp ngươi an bài.”</w:t>
      </w:r>
    </w:p>
    <w:p>
      <w:pPr>
        <w:pStyle w:val="BodyText"/>
      </w:pPr>
      <w:r>
        <w:t xml:space="preserve">Lưu Phong nhìn thân ảnh Ân quý phi khuất dần, cũng thầm thương cảm cho nàng.</w:t>
      </w:r>
    </w:p>
    <w:p>
      <w:pPr>
        <w:pStyle w:val="BodyText"/>
      </w:pPr>
      <w:r>
        <w:t xml:space="preserve">Không biết là vô tình hay cố ý mà Hoa Hạ đại đế ban thưởng vàng bạc, mỹ nữ cho Lưu Phong nhưng không biết tại sao lại không ban cho hắn phủ Bá tước.</w:t>
      </w:r>
    </w:p>
    <w:p>
      <w:pPr>
        <w:pStyle w:val="BodyText"/>
      </w:pPr>
      <w:r>
        <w:t xml:space="preserve">Bất quá Lưu Phong bây giờ cũng không ở dịch trạm nữa. Hắn đã chính thức chuyển đến đại trạch viện của Dương thị.</w:t>
      </w:r>
    </w:p>
    <w:p>
      <w:pPr>
        <w:pStyle w:val="BodyText"/>
      </w:pPr>
      <w:r>
        <w:t xml:space="preserve">Trải qua vài ngày đến đây, Lưu Phong rốt cuộc theo trí nhớ kiếp trước, tại phía sau trạch viện bố trí một phòng tắm đặc sắc.</w:t>
      </w:r>
    </w:p>
    <w:p>
      <w:pPr>
        <w:pStyle w:val="BodyText"/>
      </w:pPr>
      <w:r>
        <w:t xml:space="preserve">Mới đầu mẹ con Dương thị không đồng ý cho hắn cải tạo lại phòng tắm nhưng Lưu Phong kiên trì thuyết phục, rốt cuộc khi phòng tắm hoàn thành, hai mẹ con nàng lại không ngớt lời tán dương hắn.</w:t>
      </w:r>
    </w:p>
    <w:p>
      <w:pPr>
        <w:pStyle w:val="BodyText"/>
      </w:pPr>
      <w:r>
        <w:t xml:space="preserve">Đàn bà thích đẹp, mẹ con Dương thị cũng không ngoại lệ, ngay khi phòng tắm hoàn thành thì thường xuyên đến đây xông hơi.</w:t>
      </w:r>
    </w:p>
    <w:p>
      <w:pPr>
        <w:pStyle w:val="BodyText"/>
      </w:pPr>
      <w:r>
        <w:t xml:space="preserve">Cơ hồ cứ cách một ngày, hai mẹ con lại xông hơi một lần.</w:t>
      </w:r>
    </w:p>
    <w:p>
      <w:pPr>
        <w:pStyle w:val="BodyText"/>
      </w:pPr>
      <w:r>
        <w:t xml:space="preserve">Ngày hôm nay, Lưu Phong nghĩ hôm qua hai mẹ con Dương thị vừa xông hơi, nên vội vào phòng tắm tắm rửa. Ai ngờ vửa đẩy cửa bước vào, hắn chợt trở nên ngây dại.</w:t>
      </w:r>
    </w:p>
    <w:p>
      <w:pPr>
        <w:pStyle w:val="BodyText"/>
      </w:pPr>
      <w:r>
        <w:t xml:space="preserve">Cái gì đây?</w:t>
      </w:r>
    </w:p>
    <w:p>
      <w:pPr>
        <w:pStyle w:val="BodyText"/>
      </w:pPr>
      <w:r>
        <w:t xml:space="preserve">Bởi vì trên giường trong phòng tắm có vài món nội y của nữ nhân đang hiện diện tại đó.</w:t>
      </w:r>
    </w:p>
    <w:p>
      <w:pPr>
        <w:pStyle w:val="BodyText"/>
      </w:pPr>
      <w:r>
        <w:t xml:space="preserve">Lưu Phong vội vã nhìn thoáng qua đã biết nội y này chưa giặt.</w:t>
      </w:r>
    </w:p>
    <w:p>
      <w:pPr>
        <w:pStyle w:val="BodyText"/>
      </w:pPr>
      <w:r>
        <w:t xml:space="preserve">Hắn nhanh chóng bước đến, cầm quần lót màu đen lên xem, chắc là của Dương thị.</w:t>
      </w:r>
    </w:p>
    <w:p>
      <w:pPr>
        <w:pStyle w:val="BodyText"/>
      </w:pPr>
      <w:r>
        <w:t xml:space="preserve">Một không làm, hai là làm triệt để, đó là nguyên tắc của Lưu Phong.</w:t>
      </w:r>
    </w:p>
    <w:p>
      <w:pPr>
        <w:pStyle w:val="BodyText"/>
      </w:pPr>
      <w:r>
        <w:t xml:space="preserve">Ngay lúc này thì cánh cửa phòng chợt mở ra. Lưu Phong lúc này mới bừng tỉnh, nghĩ hai mẹ con Dương thị chắc hẳn đang ngâm mình xông hơi.</w:t>
      </w:r>
    </w:p>
    <w:p>
      <w:pPr>
        <w:pStyle w:val="BodyText"/>
      </w:pPr>
      <w:r>
        <w:t xml:space="preserve">Tình thế cấp bách, Lưu Phong không thể làm gì hơn là cho mấy món nội y đang cầm trên tay vào ngực.</w:t>
      </w:r>
    </w:p>
    <w:p>
      <w:pPr>
        <w:pStyle w:val="BodyText"/>
      </w:pPr>
      <w:r>
        <w:t xml:space="preserve">“Có người ở đây sao?” Lưu Phong cố ý hô lên, mặc dù thanh âm lớn nhưng lại có ý vị giật mình trong đó</w:t>
      </w:r>
    </w:p>
    <w:p>
      <w:pPr>
        <w:pStyle w:val="BodyText"/>
      </w:pPr>
      <w:r>
        <w:t xml:space="preserve">Nghe được âm thanh của Lưu Phong, trong kia nhất thời truyền ra giọng Liên Nguyệt: “Thúc thúc, là người sao? Người muốn tắm sao? Nguyệt nhi và mẫu thân hôm nay còn muốn hưởng thụ một chút. Người để khi khác đi.”</w:t>
      </w:r>
    </w:p>
    <w:p>
      <w:pPr>
        <w:pStyle w:val="BodyText"/>
      </w:pPr>
      <w:r>
        <w:t xml:space="preserve">Lưu Phong vội vàng lên tiếng: “Nếu như vậy thì ta đi trước đây.”</w:t>
      </w:r>
    </w:p>
    <w:p>
      <w:pPr>
        <w:pStyle w:val="BodyText"/>
      </w:pPr>
      <w:r>
        <w:t xml:space="preserve">Lưu Phong lên tiếng xong vội vàng rời phòng tắm. Dọc theo đường đi, hắn cảm thấy có chút bất an. Hành vi của hắn mặc dù có chút biến thái nhưng hắn lại cảm thấy rất kích thích.</w:t>
      </w:r>
    </w:p>
    <w:p>
      <w:pPr>
        <w:pStyle w:val="BodyText"/>
      </w:pPr>
      <w:r>
        <w:t xml:space="preserve">Một lúc sau, Dương thị và Liên Nguyệt từ trong phòng xông hơi tiến ra thay quần áo.</w:t>
      </w:r>
    </w:p>
    <w:p>
      <w:pPr>
        <w:pStyle w:val="BodyText"/>
      </w:pPr>
      <w:r>
        <w:t xml:space="preserve">Ngay lúc này Dương thị mới phát hiện ra nội khố màu đen của mình không thấy đâu nữa.</w:t>
      </w:r>
    </w:p>
    <w:p>
      <w:pPr>
        <w:pStyle w:val="BodyText"/>
      </w:pPr>
      <w:r>
        <w:t xml:space="preserve">Liên Nguyệt hai mắt sáng ngời, nghĩ đến Lưu Phong vừa ở đây, cười nói: “Quả nhiên là đại sắc lang, có thể làm ra chuyện xấu xa như vậy.”</w:t>
      </w:r>
    </w:p>
    <w:p>
      <w:pPr>
        <w:pStyle w:val="BodyText"/>
      </w:pPr>
      <w:r>
        <w:t xml:space="preserve">Dương thị nghe vậy, vừa thẹn, vừa sợ, thấp giọng hỏi: “Đại nhân, ý của người là nội khố của ta bị Lưu Phong lấy đi?”</w:t>
      </w:r>
    </w:p>
    <w:p>
      <w:pPr>
        <w:pStyle w:val="BodyText"/>
      </w:pPr>
      <w:r>
        <w:t xml:space="preserve">“Còn hỏi nữa. Hậu viên chỉ có ba người. Vừa rồi hắn lại ở đây. Không phải hắn thì là ai?” Liên Nguyệt tức giận nói.</w:t>
      </w:r>
    </w:p>
    <w:p>
      <w:pPr>
        <w:pStyle w:val="BodyText"/>
      </w:pPr>
      <w:r>
        <w:t xml:space="preserve">“Được rồi, mau tìm xem còn mất gì nữa không?”</w:t>
      </w:r>
    </w:p>
    <w:p>
      <w:pPr>
        <w:pStyle w:val="BodyText"/>
      </w:pPr>
      <w:r>
        <w:t xml:space="preserve">Dương thị vội vàng cẩn thận tìm, đoạn nói: “Đại nhân, hình như nội y của ngươi vẫn còn nguyên.”</w:t>
      </w:r>
    </w:p>
    <w:p>
      <w:pPr>
        <w:pStyle w:val="BodyText"/>
      </w:pPr>
      <w:r>
        <w:t xml:space="preserve">Liên Nguyệt nghe vậy, trong lòng vừa cảm thấy may mắn, vừa cảm thấy thất vọng.</w:t>
      </w:r>
    </w:p>
    <w:p>
      <w:pPr>
        <w:pStyle w:val="BodyText"/>
      </w:pPr>
      <w:r>
        <w:t xml:space="preserve">Chẳng lẽ Lưu Phong coi trọng Dương thị hơn ta hay sao?</w:t>
      </w:r>
    </w:p>
    <w:p>
      <w:pPr>
        <w:pStyle w:val="BodyText"/>
      </w:pPr>
      <w:r>
        <w:t xml:space="preserve">“Đại nhân, ngươi đang nghĩ gì vậy?” Dương thị cảm thấy Liên Nguyệt khẽ ngẩn người, vội lên tiếng hỏi.</w:t>
      </w:r>
    </w:p>
    <w:p>
      <w:pPr>
        <w:pStyle w:val="BodyText"/>
      </w:pPr>
      <w:r>
        <w:t xml:space="preserve">“Hừ, tiểu tử thúi, may cho hắn là không lấy nội y của ta. Nếu không ta nhất định không tha hắn.” Liên Nguyệt vội vàng thu hồi tâm thần, tức giận nói.</w:t>
      </w:r>
    </w:p>
    <w:p>
      <w:pPr>
        <w:pStyle w:val="BodyText"/>
      </w:pPr>
      <w:r>
        <w:t xml:space="preserve">“Xem ra tiểu tử này đối với ngươi quả thật là có ý tứ. Trong khoảng thời gian này ngươi nên nắm chặt hắn, khiến cho hắn phải quỳ dưới gấu quần của ngươi.” Liên Nguyệt suy nghĩ một chút nói: “Chỉ cần khống chế Lưu Phong, chúng ta có thể khống chế Thiên Thượng Nhân Gian. Đến lúc đó kinh phí của Thánh giáo cũng không cần lo lắng nữa.”</w:t>
      </w:r>
    </w:p>
    <w:p>
      <w:pPr>
        <w:pStyle w:val="BodyText"/>
      </w:pPr>
      <w:r>
        <w:t xml:space="preserve">“Đại nhân, thuộc hạ đối với Mị Thuật tối cao của Thánh giáo cũng chưa luyện được, trong lòng có chút không tự tin.” Dương thị đề nghị: “Hay là trì hoãn một chút, tránh cho đả thảo kinh xà.”</w:t>
      </w:r>
    </w:p>
    <w:p>
      <w:pPr>
        <w:pStyle w:val="BodyText"/>
      </w:pPr>
      <w:r>
        <w:t xml:space="preserve">“Ây, cũng được. Dù sao thì ngươi cũng nhất định phải khống chế hắn, biến hắn thành nô lệ của ngươi.” Liên Nguyệt hung ác nói.</w:t>
      </w:r>
    </w:p>
    <w:p>
      <w:pPr>
        <w:pStyle w:val="BodyText"/>
      </w:pPr>
      <w:r>
        <w:t xml:space="preserve">“Người yên tâm, mấy ngày nay ta sẽ cố gắng tu luyện.” Dương thị cung kính trả lời.</w:t>
      </w:r>
    </w:p>
    <w:p>
      <w:pPr>
        <w:pStyle w:val="BodyText"/>
      </w:pPr>
      <w:r>
        <w:t xml:space="preserve">Lưu Phong trở lại phòng mình, cảm thấy trong người khó chịu. Cuối cùng sau một phen đấu tranh tư tưởng đã dùng nội khố của Dương thị tự xử.</w:t>
      </w:r>
    </w:p>
    <w:p>
      <w:pPr>
        <w:pStyle w:val="BodyText"/>
      </w:pPr>
      <w:r>
        <w:t xml:space="preserve">Dục vọng tiêu tán thì trong lòng hắn cũng cảm thấy lo lắng.</w:t>
      </w:r>
    </w:p>
    <w:p>
      <w:pPr>
        <w:pStyle w:val="BodyText"/>
      </w:pPr>
      <w:r>
        <w:t xml:space="preserve">Vốn là Lưu Phong muốn quay lại trả lại nội khố cho Dương thị, với tu vi của hắn thì trả lại êm thấm cũng không là vấn đề nhưng bây nội khố đã chứa đầy thứ dơ bẩn của hắn, sao có thể trả được nữa.</w:t>
      </w:r>
    </w:p>
    <w:p>
      <w:pPr>
        <w:pStyle w:val="BodyText"/>
      </w:pPr>
      <w:r>
        <w:t xml:space="preserve">Lưu Phong bất đắc dĩ không còn thể làm gì khác hơn là dùng nội gia chân hỏa đốt đi nội khố đó.</w:t>
      </w:r>
    </w:p>
    <w:p>
      <w:pPr>
        <w:pStyle w:val="BodyText"/>
      </w:pPr>
      <w:r>
        <w:t xml:space="preserve">Rời khỏi phòng, Lưu Phong liền chạm mặt với mẹ con Dương thị vừa tắm xong.</w:t>
      </w:r>
    </w:p>
    <w:p>
      <w:pPr>
        <w:pStyle w:val="BodyText"/>
      </w:pPr>
      <w:r>
        <w:t xml:space="preserve">Dương thị liếc mắt nhìn Lưu Phong một cái, nghĩ đến Lưu Phong lấy đi nội khố của mình, trong lòng không khỏi một trận rung động.</w:t>
      </w:r>
    </w:p>
    <w:p>
      <w:pPr>
        <w:pStyle w:val="BodyText"/>
      </w:pPr>
      <w:r>
        <w:t xml:space="preserve">Lưu Phong thấy khuôn mặt xinh đẹp kia nhìn mình, vội ho một tiếng: “Phu nhân, như thế nào xông hơi nhanh như vậy, ta nghĩ các ngươi giờ này vẫn còn ngâm mình trong đó.</w:t>
      </w:r>
    </w:p>
    <w:p>
      <w:pPr>
        <w:pStyle w:val="BodyText"/>
      </w:pPr>
      <w:r>
        <w:t xml:space="preserve">Dương thị hai má khẽ ửng hồng, nhẹ giọng nói: “Công tử, người tạo ra phòng xông hơi thật là tốt. Cám ơn ngươi.”</w:t>
      </w:r>
    </w:p>
    <w:p>
      <w:pPr>
        <w:pStyle w:val="BodyText"/>
      </w:pPr>
      <w:r>
        <w:t xml:space="preserve">Nhìn gương mặt ửng hồng của Dương thị, Lưu Phong kinh hãi, chẳng lẽ chuyện mình lấy nội y của nàng đã bị phát hiện?</w:t>
      </w:r>
    </w:p>
    <w:p>
      <w:pPr>
        <w:pStyle w:val="BodyText"/>
      </w:pPr>
      <w:r>
        <w:t xml:space="preserve">“Phu nhân, Liên Nguyệt, ta có việc ra ngoài, các người tự ăn cơm tối, không cần phần cho ta.” Con ngươi của Dương thị nóng bỏng như vậy thật làm cho Lưu Phong cảm thấy bất an.</w:t>
      </w:r>
    </w:p>
    <w:p>
      <w:pPr>
        <w:pStyle w:val="BodyText"/>
      </w:pPr>
      <w:r>
        <w:t xml:space="preserve">Hoa Hạ đế quốc thượng thư phòng.</w:t>
      </w:r>
    </w:p>
    <w:p>
      <w:pPr>
        <w:pStyle w:val="BodyText"/>
      </w:pPr>
      <w:r>
        <w:t xml:space="preserve">“Bệ hạ, ngươi ban thưởng cho Lưu Phong, thăng liền sáu cấp như vậy có sợ rằng quý tộc trong nước bất mãn?” Bóng đen trầm giọng nói.</w:t>
      </w:r>
    </w:p>
    <w:p>
      <w:pPr>
        <w:pStyle w:val="BodyText"/>
      </w:pPr>
      <w:r>
        <w:t xml:space="preserve">Hoa Hạ đại đế lắc đầu nói: “Không, ý của ta và ngươi không giống nhau. Ta nghĩ như vậy vẫn còn là hơi ít. Ngươi vừa rồi xác định Lưu Phong đã tu thành Nguyên Anh?”</w:t>
      </w:r>
    </w:p>
    <w:p>
      <w:pPr>
        <w:pStyle w:val="BodyText"/>
      </w:pPr>
      <w:r>
        <w:t xml:space="preserve">Bóng đen nghe vậy không nói gì, một lúc sau hắn mới trả lời: “Bệ hạ, kỳ thật ta cũng không dám chắc.”</w:t>
      </w:r>
    </w:p>
    <w:p>
      <w:pPr>
        <w:pStyle w:val="BodyText"/>
      </w:pPr>
      <w:r>
        <w:t xml:space="preserve">“Không dám chắc?” Hoa Hạ đại đế có chút tức giận nói: “Là không cách nào xác định hay là vẫn không tin?”</w:t>
      </w:r>
    </w:p>
    <w:p>
      <w:pPr>
        <w:pStyle w:val="BodyText"/>
      </w:pPr>
      <w:r>
        <w:t xml:space="preserve">Bóng đen thở dài một tiếng nói: “Có lẽ là cả hai. Một người chưa tới hai mươi tuổi đã có thể tu thành Nguyên Anh, vô luận như thế nào ta cũng không tin. Bất quá năng lực chiến đấu của hắn hôm nay thì quả thật là vượt xa Kim Đan hậu kỳ.”</w:t>
      </w:r>
    </w:p>
    <w:p>
      <w:pPr>
        <w:pStyle w:val="BodyText"/>
      </w:pPr>
      <w:r>
        <w:t xml:space="preserve">Hoa Hạ đại đế suy nghĩ một chút, hỏi: “Nếu không có Lưu Phong thì lão già kia ngươi có thể đối phó được không?”</w:t>
      </w:r>
    </w:p>
    <w:p>
      <w:pPr>
        <w:pStyle w:val="BodyText"/>
      </w:pPr>
      <w:r>
        <w:t xml:space="preserve">Bóng đen cẩn thận suy nghĩ một lát, lắc đầu: “Không được, lão già kia cho dù là sư huynh ta còn trên đời cũng chưa chắc là đối thủ của hắn.”</w:t>
      </w:r>
    </w:p>
    <w:p>
      <w:pPr>
        <w:pStyle w:val="BodyText"/>
      </w:pPr>
      <w:r>
        <w:t xml:space="preserve">Hoa Hạ đại đế nghe vậy, sắc mặt đại biến: “Nếu theo lời ngươi nói thì hôm nay không có Lưu Phong thì trẫm sẽ chết?”</w:t>
      </w:r>
    </w:p>
    <w:p>
      <w:pPr>
        <w:pStyle w:val="BodyText"/>
      </w:pPr>
      <w:r>
        <w:t xml:space="preserve">Bóng đen trầm mặc một chút, lạnh nhạt nói: “Có thể sẽ như vậy.”</w:t>
      </w:r>
    </w:p>
    <w:p>
      <w:pPr>
        <w:pStyle w:val="BodyText"/>
      </w:pPr>
      <w:r>
        <w:t xml:space="preserve">“Ngươi có biết sát thủ là người thế nào không?” Hoa Hạ đại đế trầm giọng hỏi.</w:t>
      </w:r>
    </w:p>
    <w:p>
      <w:pPr>
        <w:pStyle w:val="BodyText"/>
      </w:pPr>
      <w:r>
        <w:t xml:space="preserve">“Bọn họ trên người đều có khí tức Hắc Ám. Nếu ta đoán không sai thì bọn họ chính là người của một tổ chức mới xuất hiện tại kinh đô gần đây Hắc Ám võ sĩ tổ chức.” Bóng đen tiếp tục nói: “Lão già xuất hiện vào lúc cuối cùng đã vượt xa phạm trù của Hắc Ám võ sĩ, ta xem hắn nhất định là Hắc Ám tu chân, tu vi phải là Kim Đan hậu kỳ. Đồng cảnh giới thì Hắc Ám tu chân mạnh hơn tu chân thông thường.”</w:t>
      </w:r>
    </w:p>
    <w:p>
      <w:pPr>
        <w:pStyle w:val="BodyText"/>
      </w:pPr>
      <w:r>
        <w:t xml:space="preserve">“Không thể tra ra chủ nhân đứng sau việc này sao?”</w:t>
      </w:r>
    </w:p>
    <w:p>
      <w:pPr>
        <w:pStyle w:val="BodyText"/>
      </w:pPr>
      <w:r>
        <w:t xml:space="preserve">Bóng đen lắc đầu: “Chuyện này rất khó nói. Tổ chức Hắc Ám võ sĩ khi huấn luyện nhân lực đều huấn luyện tinh thần của võ sĩ đạo. Một khi nhiệm vụ thất bại thì sẽ tự sát. Ngoại trừ mấy người huyết độn trốn thoát thì những người còn lại đều tự sát. Chúng ta không bắt được một người nào cả. Kỳ thật cho dù chúng ta bắt được thì cũng chưa chắc hắn đã khai ra chủ nhân phía sau.”</w:t>
      </w:r>
    </w:p>
    <w:p>
      <w:pPr>
        <w:pStyle w:val="BodyText"/>
      </w:pPr>
      <w:r>
        <w:t xml:space="preserve">“Bệ hạ, tình huống bây giờ thì chỉ có thể hết sức bảo vệ người. Về phần truy án thì chỉ có thể hy vọng vào Cẩm Y Vệ. Đương nhiên nếu giao cho Lưu Phong thì sẽ tốt hơn. Kỳ thật ta đã sớm phát hiện ra Lưu Phong đối với Hắc Ám võ sĩ hết sức quen thuộc, hơn nữa còn là khắc tinh của Hắc Ám võ sĩ. Nếu không thì tên thủ lĩnh Hắc Ám không có khả năng vừa thấy Lưu Phong là biến sắc như vậy.”</w:t>
      </w:r>
    </w:p>
    <w:p>
      <w:pPr>
        <w:pStyle w:val="BodyText"/>
      </w:pPr>
      <w:r>
        <w:t xml:space="preserve">“Lưu Phong bây giờ đang toàn tâm tại Thiên Thượng Nhân Gian, còn có chuyện Hộ Bộ nữa. Chỉ sợ khó phân tâm thêm.” Hoa Hạ đại đế suy nghĩ, đoạn nói: “Quên đi, chuyện này giao cho Phùng Nguyệt điều tra.”</w:t>
      </w:r>
    </w:p>
    <w:p>
      <w:pPr>
        <w:pStyle w:val="BodyText"/>
      </w:pPr>
      <w:r>
        <w:t xml:space="preserve">Ngừng một chút, Hoa Hạ đại đế đột nhiên thở dài: “Đáng tiếc là nữ nhi của trẫm đều đã xuất giá. Nếu không nhất định gả một vị công chúa cho hắn. Nhân tài như vậy thật là khó thấy.”</w:t>
      </w:r>
    </w:p>
    <w:p>
      <w:pPr>
        <w:pStyle w:val="BodyText"/>
      </w:pPr>
      <w:r>
        <w:t xml:space="preserve">Bóng đen lập tức động tâm nói: “Kỳ thật bệ hạ có thể tìm một nữ tử thu làm dưỡng nữ. Sau đó gả cho Lưu Phong, như vậy hắn cũng trở thành phò mã gia.”</w:t>
      </w:r>
    </w:p>
    <w:p>
      <w:pPr>
        <w:pStyle w:val="BodyText"/>
      </w:pPr>
      <w:r>
        <w:t xml:space="preserve">Hoa Hạ đại đế nghe vậy, ánh mắt sáng lên, nhìn bóng đen nói: “Không sai, trẫm có thể nhận con nuôi, sau đó gả cho Lưu Phong. Bất quá không thể gấp được. Nhất định phải là tuyệt thế mỹ nữ.”</w:t>
      </w:r>
    </w:p>
    <w:p>
      <w:pPr>
        <w:pStyle w:val="BodyText"/>
      </w:pPr>
      <w:r>
        <w:t xml:space="preserve">“Không sai, ngươi này không những nhan sắc tuyệt trần mà còn phải thông minh nữa.” Bóng đen bổ sung thêm.</w:t>
      </w:r>
    </w:p>
    <w:p>
      <w:pPr>
        <w:pStyle w:val="BodyText"/>
      </w:pPr>
      <w:r>
        <w:t xml:space="preserve">“Hơn nữa dưỡng nữ của ta phải tuyệt đối trung thành với trẫm. Chỉ như vậy mới có thể không chế được Lưu Phong.” Hoa Hạ đại đế để lộ ra một tia gian hoạt.</w:t>
      </w:r>
    </w:p>
    <w:p>
      <w:pPr>
        <w:pStyle w:val="BodyText"/>
      </w:pPr>
      <w:r>
        <w:t xml:space="preserve">Hôm nay khí trời mát mẻ, cảnh vật tươi đẹp.</w:t>
      </w:r>
    </w:p>
    <w:p>
      <w:pPr>
        <w:pStyle w:val="BodyText"/>
      </w:pPr>
      <w:r>
        <w:t xml:space="preserve">Sáng sớm, Lưu Phong đã dậy, hắn vừa mới bước vào phòng vệ sinh đã thấy một cảnh tượng làm cho ngây người. Một nữ tử mặc váy ngủ đánh răng. Nàng đang khom lưng đánh răng, cặp mông trắng tròn hiện ra trước mắt Lưu Phong.</w:t>
      </w:r>
    </w:p>
    <w:p>
      <w:pPr>
        <w:pStyle w:val="BodyText"/>
      </w:pPr>
      <w:r>
        <w:t xml:space="preserve">“Là quần lót màu trắng chữ T...”</w:t>
      </w:r>
    </w:p>
    <w:p>
      <w:pPr>
        <w:pStyle w:val="BodyText"/>
      </w:pPr>
      <w:r>
        <w:t xml:space="preserve">Ngay khi Lưu Phong chuẩn bị lui ra ngoài thì nữ nhân kia dường như phát hiện được điều gì, nàng quay đầu lại, nhìn Lưu Phong không chớp mắt, thì ra hắn đang nhìn tuyệt đại siêu cấp mông trắng của mình.</w:t>
      </w:r>
    </w:p>
    <w:p>
      <w:pPr>
        <w:pStyle w:val="BodyText"/>
      </w:pPr>
      <w:r>
        <w:t xml:space="preserve">“Đại sắc lang.”</w:t>
      </w:r>
    </w:p>
    <w:p>
      <w:pPr>
        <w:pStyle w:val="BodyText"/>
      </w:pPr>
      <w:r>
        <w:t xml:space="preserve">Một tiếng hét chói tai từ nữ nhân đó phát ra.</w:t>
      </w:r>
    </w:p>
    <w:p>
      <w:pPr>
        <w:pStyle w:val="BodyText"/>
      </w:pPr>
      <w:r>
        <w:t xml:space="preserve">Lưu Phong thậm chí không thấy rõ người đó là Dương thị hay Liên Nguyệt nữa, vội quay ra ngoài đóng cửa lại.</w:t>
      </w:r>
    </w:p>
    <w:p>
      <w:pPr>
        <w:pStyle w:val="BodyText"/>
      </w:pPr>
      <w:r>
        <w:t xml:space="preserve">“Là chuyện gì?” Dương thị mắt vẫn còn ngái ngủ từ trong phòng ngủ bước ra, trên người cũng đang mặc váy ngủ. Lưu Phong thậm chí còn thấy đám cỏ ở phía dưới lộ ra ngoài, cực kỳ mê người.</w:t>
      </w:r>
    </w:p>
    <w:p>
      <w:pPr>
        <w:pStyle w:val="BodyText"/>
      </w:pPr>
      <w:r>
        <w:t xml:space="preserve">Dương thị cũng chưa phát hiện ra tặc nhãn của Lưu Phong, lên tiếng hỏi: “Công tử, xảy ra chuyện gì? Ta nghe tiếng Liên Nguyệt kêu lên từ trong phòng vệ sinh.</w:t>
      </w:r>
    </w:p>
    <w:p>
      <w:pPr>
        <w:pStyle w:val="BodyText"/>
      </w:pPr>
      <w:r>
        <w:t xml:space="preserve">“Thật sao? Sao ta không nghe thấy gì?” Lưu Phong thật không dám nói là vì mình soi mông trắng của Liên Nguyệt nên tiểu nha đầu kia mới gào to lên như vậy.</w:t>
      </w:r>
    </w:p>
    <w:p>
      <w:pPr>
        <w:pStyle w:val="BodyText"/>
      </w:pPr>
      <w:r>
        <w:t xml:space="preserve">“Ngươi... ngươi đang nhìn...” Dương thị giờ đây mới phát hiện ra Lưu Phong đang nhìn chăm chăm vào hạ thân của mình.</w:t>
      </w:r>
    </w:p>
    <w:p>
      <w:pPr>
        <w:pStyle w:val="BodyText"/>
      </w:pPr>
      <w:r>
        <w:t xml:space="preserve">“A, đại sắc lang.”</w:t>
      </w:r>
    </w:p>
    <w:p>
      <w:pPr>
        <w:pStyle w:val="BodyText"/>
      </w:pPr>
      <w:r>
        <w:t xml:space="preserve">Dương thị cũng đột nhiên la lên, so với tiếng hét ban nãy của Liên Nguyệt còn chói tai hơn.</w:t>
      </w:r>
    </w:p>
    <w:p>
      <w:pPr>
        <w:pStyle w:val="BodyText"/>
      </w:pPr>
      <w:r>
        <w:t xml:space="preserve">Lưu Phong hai lần đều bị chửi là đại sắc lang, có chút xấu hổ, ngay cả chuyện làm vệ sinh cũng bỏ qua, xoay người rời đi.</w:t>
      </w:r>
    </w:p>
    <w:p>
      <w:pPr>
        <w:pStyle w:val="BodyText"/>
      </w:pPr>
      <w:r>
        <w:t xml:space="preserve">Ra khỏi hậu viên thật xa, hắn mới phục hồi lại tinh thần, cười cười, lắc đầu nói: “Mới sáng sớm đã bị hai mẹ con này chửi.” Bất quá nghĩ lại thì mông của Liên Nguyệt thật là trắng. Dương thị thì không cần phải nói, xem ra người này rất muốn nam nhân đây.</w:t>
      </w:r>
    </w:p>
    <w:p>
      <w:pPr>
        <w:pStyle w:val="BodyText"/>
      </w:pPr>
      <w:r>
        <w:t xml:space="preserve">“Mẹ kiếp, có cơ hội phải xơi hai mẹ con này mới được...” Nghĩ đến đây, tâm tình của Lưu Phong quả nhiên là trở nên kích động.</w:t>
      </w:r>
    </w:p>
    <w:p>
      <w:pPr>
        <w:pStyle w:val="BodyText"/>
      </w:pPr>
      <w:r>
        <w:t xml:space="preserve">Bất quá hôm nay thì chưa được. Hai mẹ con hẳn là chưa tiêu tan cơn giận với hắn, hơn nữa hắn còn có việc trọng yếu phải làm. Giai đoạn cải tạo, xây dựng nhà cho Thiên Thượng Nhân Gian đã đi vào giai đoạn cuối. Công tác tiếp theo là bồi dưỡng biểu diễn giả.</w:t>
      </w:r>
    </w:p>
    <w:p>
      <w:pPr>
        <w:pStyle w:val="BodyText"/>
      </w:pPr>
      <w:r>
        <w:t xml:space="preserve">Kinh đô là đầm long hổ huyệt, quan viên ở đây cũng có yêu cầu rất cao. Lưu Phong quyết định tự mình chọn ra biểu diễn giả.</w:t>
      </w:r>
    </w:p>
    <w:p>
      <w:pPr>
        <w:pStyle w:val="BodyText"/>
      </w:pPr>
      <w:r>
        <w:t xml:space="preserve">Vốn là hắn định chọn từ mười người mà lão hoàng đế ban tặng, đào tạo thành đội biểu diễn đầu tiên, nhưng hắn rất nhanh bác bỏ ý nghĩ này. Nếu đem tặng phẩm của lão hoàng đế đi kinh doanh thì e là đại nghịch bất đạo. Bất đắc dĩ hắn phải tự tìm người.</w:t>
      </w:r>
    </w:p>
    <w:p>
      <w:pPr>
        <w:pStyle w:val="BodyText"/>
      </w:pPr>
      <w:r>
        <w:t xml:space="preserve">Thời kỳ này tư tưởng của nữ nhân còn bảo thủ. Lưu Phong cũng chỉ có thể tìm người tại các thanh lâu mà thôi. Đương nhiên là cũng phải là nữ nhân cao cấp. Tốt nhất là loại cô nương bán nghệ, không bán thân là tốt nhất.</w:t>
      </w:r>
    </w:p>
    <w:p>
      <w:pPr>
        <w:pStyle w:val="BodyText"/>
      </w:pPr>
      <w:r>
        <w:t xml:space="preserve">Lúc này hắn đang đi đến một nơi nổi danh tại kinh đô-Nam nhân thiên đường.</w:t>
      </w:r>
    </w:p>
    <w:p>
      <w:pPr>
        <w:pStyle w:val="BodyText"/>
      </w:pPr>
      <w:r>
        <w:t xml:space="preserve">Thiên đường của nam nhân, dám chắc là địa ngục của nữ nhân. Lưu Phong đã sớm nghe nói chỉ ngươi có tiền thì tại đây ngươi có thể sống như trên thiên đường</w:t>
      </w:r>
    </w:p>
    <w:p>
      <w:pPr>
        <w:pStyle w:val="Compact"/>
      </w:pPr>
      <w:r>
        <w:br w:type="textWrapping"/>
      </w:r>
      <w:r>
        <w:br w:type="textWrapping"/>
      </w:r>
    </w:p>
    <w:p>
      <w:pPr>
        <w:pStyle w:val="Heading2"/>
      </w:pPr>
      <w:bookmarkStart w:id="330" w:name="chương-35-hoa-khôi-tiểu-điệp."/>
      <w:bookmarkEnd w:id="330"/>
      <w:r>
        <w:t xml:space="preserve">308. Chương 35: Hoa Khôi Tiểu Điệp.</w:t>
      </w:r>
    </w:p>
    <w:p>
      <w:pPr>
        <w:pStyle w:val="Compact"/>
      </w:pPr>
      <w:r>
        <w:br w:type="textWrapping"/>
      </w:r>
      <w:r>
        <w:br w:type="textWrapping"/>
      </w:r>
      <w:r>
        <w:t xml:space="preserve">Đi vào đại sảnh, vô số Oanh Oanh, Yến Yến vây lấy Lưu Phong.</w:t>
      </w:r>
    </w:p>
    <w:p>
      <w:pPr>
        <w:pStyle w:val="BodyText"/>
      </w:pPr>
      <w:r>
        <w:t xml:space="preserve">Nữ nhân tại thanh lâu ở đây so với Giang Nam còn chủ động hơn rất nhiều, ngay khi tiến vào đại sảnh các nàng đã bắt đầu phục vụ.</w:t>
      </w:r>
    </w:p>
    <w:p>
      <w:pPr>
        <w:pStyle w:val="BodyText"/>
      </w:pPr>
      <w:r>
        <w:t xml:space="preserve">Trong khi Lưu Phong còn đang quan sát khung cảnh nơi đây thì kiều nhũ, mỹ đồn của nữ nhân đã cọ xát trên người hắn, dục hỏa tràn ngập cả không gian nơi đây.</w:t>
      </w:r>
    </w:p>
    <w:p>
      <w:pPr>
        <w:pStyle w:val="BodyText"/>
      </w:pPr>
      <w:r>
        <w:t xml:space="preserve">Nếu là nam nhân bình thường thì với sự hấp dẫn như vậy đã không còn kìm chế được nữa. Bất quá hôm nay là Lưu Phong, hơn nữa hắn tới đây là để tìm nhân lực. Cho nên với sự khiêu khích của nữ nhân, hắn vẫn bất động.</w:t>
      </w:r>
    </w:p>
    <w:p>
      <w:pPr>
        <w:pStyle w:val="BodyText"/>
      </w:pPr>
      <w:r>
        <w:t xml:space="preserve">Mấy vị cô nương khiêu khích hắn thất bại khiến cho lão bản của chú ý. Hắn tự mình đi xuống lầu, chỉ vào mấy nữ tử đó mắng: “Vô dụng tiện nhân, ngay cả khách nhân cũng không làm cho người ta hài lòng.” Lão bản từ trang phục của Lưu Phong đã đoán ra hắn nhất định là có rất nhiều tiền. Tiểu tài thần như vậy sao có thể bỏ qua được.</w:t>
      </w:r>
    </w:p>
    <w:p>
      <w:pPr>
        <w:pStyle w:val="BodyText"/>
      </w:pPr>
      <w:r>
        <w:t xml:space="preserve">“Tiện nhân các ngươi còn không cút mau.” Lão bản quay sang chửi một câu, sau đó nhìn Lưu Phong nói: “Tại hạ là Đỗ Nguyệt, là lão bản của Nam Nhân Thiên Đường. Nhìn bộ dáng của công tử dường như không hài lòng với các cô nương của ta?”</w:t>
      </w:r>
    </w:p>
    <w:p>
      <w:pPr>
        <w:pStyle w:val="BodyText"/>
      </w:pPr>
      <w:r>
        <w:t xml:space="preserve">Lưu Phong lạnh nhạt nói: “Nguyên lai là Đỗ lão bản, ngưỡng mộ đã lâu.”</w:t>
      </w:r>
    </w:p>
    <w:p>
      <w:pPr>
        <w:pStyle w:val="BodyText"/>
      </w:pPr>
      <w:r>
        <w:t xml:space="preserve">“Đỗ lão bản, là như thế này, tại hạ không phải không hài lòng đối cô nương nơi đây mà do tại hạ mới lần đầu đến đây, chưa quen với cánh thức đón khách nơi đây.”</w:t>
      </w:r>
    </w:p>
    <w:p>
      <w:pPr>
        <w:pStyle w:val="BodyText"/>
      </w:pPr>
      <w:r>
        <w:t xml:space="preserve">Đỗ Nguyệt âm trầm mỉm cười, gật đầu: “Nguyên lai là thế, cô nương nơi đây đã là nhất lưu tại kinh đô. Chẳng biết công tử xưng hô như thế nào? Hẳn là không thường xuyên đến các nơi vui chơi ở kinh đô?”</w:t>
      </w:r>
    </w:p>
    <w:p>
      <w:pPr>
        <w:pStyle w:val="BodyText"/>
      </w:pPr>
      <w:r>
        <w:t xml:space="preserve">“Tại hạ Lưu Phong, quả nhiên là lần đầu tiên đến những nơi như thế này. Có chỗ thất lễ, mong Đỗ lão bản bỏ qua.” Lưu Phong ôm quyền nói.</w:t>
      </w:r>
    </w:p>
    <w:p>
      <w:pPr>
        <w:pStyle w:val="BodyText"/>
      </w:pPr>
      <w:r>
        <w:t xml:space="preserve">Đỗ Nguyệt cười hắc hắc nói: “Lưu công tử, ngươi xem như may mắn rồi. Hôm nay chúng ta có một vưu vật bán đấu giá. Nếu công tử có hứng thú thì đợi lát nữa có thể cạnh tranh với các khách nhân khác.”</w:t>
      </w:r>
    </w:p>
    <w:p>
      <w:pPr>
        <w:pStyle w:val="BodyText"/>
      </w:pPr>
      <w:r>
        <w:t xml:space="preserve">Lưu Phong âm thầm nghĩ, chẳng lẽ đấu giá nữ tử trong một đêm?</w:t>
      </w:r>
    </w:p>
    <w:p>
      <w:pPr>
        <w:pStyle w:val="BodyText"/>
      </w:pPr>
      <w:r>
        <w:t xml:space="preserve">“Tại đối với quy củ nơi này hoàn toàn không hiểu, thỉnh xin Đỗ lão bản chỉ giáo thêm.” Lưu Phong thầm nghĩ có lẽ đêm nay hắn sẽ có thu hoạch.</w:t>
      </w:r>
    </w:p>
    <w:p>
      <w:pPr>
        <w:pStyle w:val="BodyText"/>
      </w:pPr>
      <w:r>
        <w:t xml:space="preserve">Đỗ Nguyệt thấy Lưu Phong có ý tham gia đấu giá, vội nói: “Lưu công tử, kỳ thật phương thức đấu giá rất đơn giản. Chỉ cần công tử có đủ ngân lượng thì hoa khôi đêm nay sẽ là của ngươi.”</w:t>
      </w:r>
    </w:p>
    <w:p>
      <w:pPr>
        <w:pStyle w:val="BodyText"/>
      </w:pPr>
      <w:r>
        <w:t xml:space="preserve">“Ngân lượng?” Lưu Phong cố ý nói: “Hôm nay ta xuất môn chỉ mang theo có năm vạn lượng ngân phiếu thôi, không biết có đủ không?”</w:t>
      </w:r>
    </w:p>
    <w:p>
      <w:pPr>
        <w:pStyle w:val="BodyText"/>
      </w:pPr>
      <w:r>
        <w:t xml:space="preserve">Đỗ Nguyệt nghe vậy nhất thời mừng rỡ. Năm vạn lượng ngân phiếu mà ít ư?</w:t>
      </w:r>
    </w:p>
    <w:p>
      <w:pPr>
        <w:pStyle w:val="BodyText"/>
      </w:pPr>
      <w:r>
        <w:t xml:space="preserve">“Công tử, ngươi đem theo năm vạn lượng ngân phiếu? Ta cam đoan hoa khôi đêm nay sẽ là của ngươi.” Đỗ Nguyệt mỉm cười nói: “Công tử, có điều ngươi còn chưa biết. Hoa khôi đêm nay là nữ nhi của một vị quan, vẫn còn là xử nữ. Không ít văn nhân sĩ tử đều ham muốn. Bất quá nếu công tử bỏ ra năm vạn lượng này thì ta cam đoan là không ai có thể cướp được nàng từ tay của ngươi.”</w:t>
      </w:r>
    </w:p>
    <w:p>
      <w:pPr>
        <w:pStyle w:val="BodyText"/>
      </w:pPr>
      <w:r>
        <w:t xml:space="preserve">Ta khinh, ta là kẻ ngu hay sao mà nói như thế. Xử nữ thật ra có gì đâu chứ, kiếp trước còn có giá một chút chứ tại thời đại này, tư tưởng nữ nhân còn bảo thủ, xử nữ thật không hiếm.</w:t>
      </w:r>
    </w:p>
    <w:p>
      <w:pPr>
        <w:pStyle w:val="BodyText"/>
      </w:pPr>
      <w:r>
        <w:t xml:space="preserve">“Lát nữa tại hạ sẽ xem sao.” Lưu Phong giả ra một bộ dáng thờ ơ nói.</w:t>
      </w:r>
    </w:p>
    <w:p>
      <w:pPr>
        <w:pStyle w:val="BodyText"/>
      </w:pPr>
      <w:r>
        <w:t xml:space="preserve">“Công tử có nhìn thấy cô nương trên lầu kia không? Đó chính là hoa khôi Tiểu Điệp. Cha nàng nguyên là Hộ bộ thị lang Trương Trạch Toàn, các khách nhân hôm nay rất có ý muốn sở hữu nàng. Ta cũng là tốn hao rất nhiều ngân lượng mới có thể mua nàng từ Giáo Ti phường của triều đình.” Đỗ Nguyệt đắc ý giới thiệu.</w:t>
      </w:r>
    </w:p>
    <w:p>
      <w:pPr>
        <w:pStyle w:val="BodyText"/>
      </w:pPr>
      <w:r>
        <w:t xml:space="preserve">Vừa dứt lời, vị Tiểu Điệp kia đã đi xuống lầu.</w:t>
      </w:r>
    </w:p>
    <w:p>
      <w:pPr>
        <w:pStyle w:val="BodyText"/>
      </w:pPr>
      <w:r>
        <w:t xml:space="preserve">Lưu Phong chuyển ánh mắt nhìn theo, chỉ thấy nữ từ này mặc hồng sắc y phục rất mỏng manh, lộ ra áo ngực màu đỏ bao vây lấy hai vú vun cao. Trên mặt che bởi một khăn màu đỏ, chỉ để lộ ra hai mắt. Gió mát từ ngoài cửa thổi vào, khẽ làm quần áo nàng tung bay, thân thể thật sự là vũ mị. Bất quá trong mắt nàng lại có chút bi thương.</w:t>
      </w:r>
    </w:p>
    <w:p>
      <w:pPr>
        <w:pStyle w:val="BodyText"/>
      </w:pPr>
      <w:r>
        <w:t xml:space="preserve">Lưu Phong âm thầm gật đầu, vị hoa khôi này nếu dùng để đào tạo làm kích tình biểu diễn giả thì dám chắc là sẽ trở thành đại minh tinh.</w:t>
      </w:r>
    </w:p>
    <w:p>
      <w:pPr>
        <w:pStyle w:val="BodyText"/>
      </w:pPr>
      <w:r>
        <w:t xml:space="preserve">Ngay lúc này thì Đỗ Nguyệt cũng nhìn chăm chăm nàng, hai mắt không ngại ngùng bắn ra dục vọng.</w:t>
      </w:r>
    </w:p>
    <w:p>
      <w:pPr>
        <w:pStyle w:val="BodyText"/>
      </w:pPr>
      <w:r>
        <w:t xml:space="preserve">Tiểu Điệp xuất hiện nhanh chóng làm cho hiện trường trở nên sôi động. Văn nhân sĩ tử... đều biến sắc, trên mặt nhất thời trở nên vặn vẹo, hai mắt đều tỏa ra ánh mắt của sắc lang.</w:t>
      </w:r>
    </w:p>
    <w:p>
      <w:pPr>
        <w:pStyle w:val="BodyText"/>
      </w:pPr>
      <w:r>
        <w:t xml:space="preserve">Tiểu Điệp giờ này đã được dẫn đến khán đài tại trung ương. Ngoài ánh mắt bi thương thì nàng ở trước mặt nhiều ngươi như vậy cũng cảm thấy ngượng ngùng.</w:t>
      </w:r>
    </w:p>
    <w:p>
      <w:pPr>
        <w:pStyle w:val="BodyText"/>
      </w:pPr>
      <w:r>
        <w:t xml:space="preserve">Bi thương, đi kèm với ngượng ngùng vô tình lại tạo thành một sự hấp dẫn cực độ đối với các sắc lang tại nơi đây.</w:t>
      </w:r>
    </w:p>
    <w:p>
      <w:pPr>
        <w:pStyle w:val="BodyText"/>
      </w:pPr>
      <w:r>
        <w:t xml:space="preserve">Nếu không có mấy tên hộ vệ canh giữ khán đài thì e đã có người tiến tới động tay động chân với nàng. Đỗ Nguyệt đứng bên Lưu Phong, không biết từ lúc nào hô hấp đã trở nên khẩn trương. Hiển nhiên mặc dù là lão bản nhưng Đỗ Nguyệt đối với Tiểu Điệp cũng bị kích động hỏa dục không thôi.</w:t>
      </w:r>
    </w:p>
    <w:p>
      <w:pPr>
        <w:pStyle w:val="BodyText"/>
      </w:pPr>
      <w:r>
        <w:t xml:space="preserve">“Công tử, đừng xem Tiểu Điệp là nữ tử mà xem thường. Nàng từ nhỏ đã đọc thi thư, cầm kỳ thi họa đều tinh thông. Đêm nay ta đặc ý an bài cho Tiểu Điệp đàn một khúc nhạc để mọi người có thể đại khai nhãn giới.” Đỗ Nguyệt lúc này đã quyết định phải tìm mọi cách moi lấy năm vạn lượng bạc của Lưu Phong mới thôi.</w:t>
      </w:r>
    </w:p>
    <w:p>
      <w:pPr>
        <w:pStyle w:val="BodyText"/>
      </w:pPr>
      <w:r>
        <w:t xml:space="preserve">“Các vị khách quý, Tiểu Điệp sẽ đàn một khúc nhạc, hy vọng mọi người sẽ thích.” Ngay lúc này thì tiểu nhị của thanh lâu đã cầm một cây đàn và một cái ghế lên khán đài. Tiểu Điệp khẽ ngồi xuống.</w:t>
      </w:r>
    </w:p>
    <w:p>
      <w:pPr>
        <w:pStyle w:val="BodyText"/>
      </w:pPr>
      <w:r>
        <w:t xml:space="preserve">Đỗ Nguyệt mỉm cười quái dị nói với Lưu Phong: “Công tử mới lần đầu đến thanh lâu mà có thể gặp được Tiểu Điệp, thật là may mắn.”</w:t>
      </w:r>
    </w:p>
    <w:p>
      <w:pPr>
        <w:pStyle w:val="BodyText"/>
      </w:pPr>
      <w:r>
        <w:t xml:space="preserve">Lưu Phong cũng có chủ ý đêm này nhất định phải mang nàng rời đi. Bất chấp nàng có phù hợp với kích tình biểu diễn giả hay không thì hắn cũng phải cứu nàng, nàng chính là con của Hộ bộ thị lang Trương Trạch Toàn.</w:t>
      </w:r>
    </w:p>
    <w:p>
      <w:pPr>
        <w:pStyle w:val="BodyText"/>
      </w:pPr>
      <w:r>
        <w:t xml:space="preserve">Lưu Phong suy đoán hẳn là Trương Trạch Toàn đang ở đại lao. Chắc cũng không biết tình cảnh của nữ nhi mình. Nếu mình cứu con gái lão, sau này nếu lão biết chắc sẽ cảm kích lắm. Đương nhiên hắn cũng phải tìm hiểu rõ nguyên nhân tại sao Trương Trạch Toàn bị nhốt trong đại lao. Muốn lợi dụng Trương Trạch Toàn điều tra Hộ Bộ thì trước hết phải cứu lão ra đã.</w:t>
      </w:r>
    </w:p>
    <w:p>
      <w:pPr>
        <w:pStyle w:val="BodyText"/>
      </w:pPr>
      <w:r>
        <w:t xml:space="preserve">Lần trước nghe Kim Vận phu nhân nói Đông cung đối với Trương Trạch Toàn rất bất mãn, chỉ là không nghĩ Đông cung hạ thủ nhanh như vậy.</w:t>
      </w:r>
    </w:p>
    <w:p>
      <w:pPr>
        <w:pStyle w:val="BodyText"/>
      </w:pPr>
      <w:r>
        <w:t xml:space="preserve">Ngay lúc này Tiểu Điệp đã đàn xong khúc nhạc. Hiện trường vang lên tiếng hoan hô không ngớt.</w:t>
      </w:r>
    </w:p>
    <w:p>
      <w:pPr>
        <w:pStyle w:val="BodyText"/>
      </w:pPr>
      <w:r>
        <w:t xml:space="preserve">Đỗ Nguyệt liếc mắt nhìn Lưu Phong một cái, cười nói: “Công tử, ngươi có hài lòng không?”</w:t>
      </w:r>
    </w:p>
    <w:p>
      <w:pPr>
        <w:pStyle w:val="Compact"/>
      </w:pPr>
      <w:r>
        <w:br w:type="textWrapping"/>
      </w:r>
      <w:r>
        <w:br w:type="textWrapping"/>
      </w:r>
    </w:p>
    <w:p>
      <w:pPr>
        <w:pStyle w:val="Heading2"/>
      </w:pPr>
      <w:bookmarkStart w:id="331" w:name="chương-36-phong-ba-đấu-giá"/>
      <w:bookmarkEnd w:id="331"/>
      <w:r>
        <w:t xml:space="preserve">309. Chương 36: Phong Ba Đấu Giá</w:t>
      </w:r>
    </w:p>
    <w:p>
      <w:pPr>
        <w:pStyle w:val="Compact"/>
      </w:pPr>
      <w:r>
        <w:br w:type="textWrapping"/>
      </w:r>
      <w:r>
        <w:br w:type="textWrapping"/>
      </w:r>
      <w:r>
        <w:t xml:space="preserve">Đỗ Nguyệt hiện ra một tia giảo hoạt, nói: “Công tử, nếu thích thì lát nữa nhớ ra tay sớm một chút, tránh cho người khác đoạt lấy, nếu không hối hận cũng không kịp.”</w:t>
      </w:r>
    </w:p>
    <w:p>
      <w:pPr>
        <w:pStyle w:val="BodyText"/>
      </w:pPr>
      <w:r>
        <w:t xml:space="preserve">“Ta quan sát đã.” Lưu Phong tùy ý trả lời.</w:t>
      </w:r>
    </w:p>
    <w:p>
      <w:pPr>
        <w:pStyle w:val="BodyText"/>
      </w:pPr>
      <w:r>
        <w:t xml:space="preserve">Đỗ Nguyệt nhìn ánh mắt Lưu Phong không toát ra dục vọng cuồng nhiệt như nam nhân khác, trong lòng không khỏi lo lắng tiểu bạch kiểm này không thích nữ nhân.</w:t>
      </w:r>
    </w:p>
    <w:p>
      <w:pPr>
        <w:pStyle w:val="BodyText"/>
      </w:pPr>
      <w:r>
        <w:t xml:space="preserve">Nghĩ tới đây, Đỗ Nguyệt cũng có chút hối hận, cả đêm hao phí nước bọt thuyết phục Lưu Phong, không lẽ không thu được gì.</w:t>
      </w:r>
    </w:p>
    <w:p>
      <w:pPr>
        <w:pStyle w:val="BodyText"/>
      </w:pPr>
      <w:r>
        <w:t xml:space="preserve">“Đỗ lão bản, nếu ta muốn mua tự do cho Tiểu Điệp không biết có được không?” Lưu Phong khẽ hỏi.</w:t>
      </w:r>
    </w:p>
    <w:p>
      <w:pPr>
        <w:pStyle w:val="BodyText"/>
      </w:pPr>
      <w:r>
        <w:t xml:space="preserve">Đỗ Nguyệt vừa nghe, nhất thời lại khôi phục được sự hưng phấn, cười nói: “Công tử, người muốn mang Tiểu Điệp về làm tiểu thiếp sao? Chuyện này cũng hợp lý, Tiểu Điệp là con quan, hơn nữa thân còn trong sạch, mua về thu làm thiếp thật không sai. Bất quá... hắc hắc... không dối gạt công tử, ngân lượng phải thật nhiều đấy.”</w:t>
      </w:r>
    </w:p>
    <w:p>
      <w:pPr>
        <w:pStyle w:val="BodyText"/>
      </w:pPr>
      <w:r>
        <w:t xml:space="preserve">Tùy ý nhìn Tiểu Điệp và các khách môn xung quanh, Đỗ Nguyệt mỉm cười nói tiếp: ”Hôm nay có ý nghĩ như công tử cũng không phải là ít người đâu. Dựa theo quy củ, lát nữa đấu giá một phen. Công tử muốn có nữ nhân thì chuẩn bị nhiều ngân lượng một chút đi.”</w:t>
      </w:r>
    </w:p>
    <w:p>
      <w:pPr>
        <w:pStyle w:val="BodyText"/>
      </w:pPr>
      <w:r>
        <w:t xml:space="preserve">Lưu Phong hừ một tiếng: “Ý lão bản thì mua tự do cho nàng thì tốn bao nhiêu ngân lượng?”</w:t>
      </w:r>
    </w:p>
    <w:p>
      <w:pPr>
        <w:pStyle w:val="BodyText"/>
      </w:pPr>
      <w:r>
        <w:t xml:space="preserve">Đỗ Nguyệt nhìn xung quanh thấy không ai để ý đến mình, thấp giọng nói: “Không dối gạt công tử, e là năm vạn lượng trên người công tử cũng không đủ...”</w:t>
      </w:r>
    </w:p>
    <w:p>
      <w:pPr>
        <w:pStyle w:val="BodyText"/>
      </w:pPr>
      <w:r>
        <w:t xml:space="preserve">Ta khinh, ngươi nghĩ ta là con dê mập à? Lưu Phong khinh thường mỉm cười, lạnh nhạt nói: “Đỗ lão bản thật là có khiếu hài hước, thanh lâu nữ tử khôi phục lại tự do bất quá là mấy trăm cho đến một ngàn lượng. Ngươi nói như vậy có khoa trương quá không?”</w:t>
      </w:r>
    </w:p>
    <w:p>
      <w:pPr>
        <w:pStyle w:val="BodyText"/>
      </w:pPr>
      <w:r>
        <w:t xml:space="preserve">Đỗ Nguyệt nghe vậy, gương mặt có chút xấu hổ, vốn hắn tưởng Lưu Phong lần đầu vào thanh lâu, không hiểu mọi chuyện ở đây, ai nghĩ ra nhân gia cũng là đại hành gia trong thanh lâu như vậy.</w:t>
      </w:r>
    </w:p>
    <w:p>
      <w:pPr>
        <w:pStyle w:val="BodyText"/>
      </w:pPr>
      <w:r>
        <w:t xml:space="preserve">“Hắc hắc.” Đỗ Nguyệt nhanh chóng điều chỉnh lại vẻ mặt của mình, cười nói: “Công tử nói vậy cũng không sai, thanh lâu nữ tử bình thường khi chuộc thân thì chỉ là chừng đó nhưng người quên là Tiểu Điệp không phải là tầm thường, cha nàng chính là Trương Trạch Toàn, chỉ bằng vào thân phận này thì đã có không biết bao nhiêu người điên cuồng vì nàng rồi... Hơn nữa nếu như bằng vào tài hoa và thân phận của nàng mà tiếp tục ở đây thì trong một năm ta thu vào... để xem nào...” Vừa nói Đỗ Nguyệt vừa lẩm bẩm tính toán trên đầu ngón tay mình.</w:t>
      </w:r>
    </w:p>
    <w:p>
      <w:pPr>
        <w:pStyle w:val="BodyText"/>
      </w:pPr>
      <w:r>
        <w:t xml:space="preserve">“Đúng không? Đổ lão bản tưởng Tiểu Điệp là tiên tử trên trời hạ phàm à?” Lưu Phong mỉm cười nói.</w:t>
      </w:r>
    </w:p>
    <w:p>
      <w:pPr>
        <w:pStyle w:val="BodyText"/>
      </w:pPr>
      <w:r>
        <w:t xml:space="preserve">Đỗ Nguyệt như cười như không, liếc mắt nhìn Lưu Phong một cái, cười nói: “Với thân phận của Tiểu Điệp thì cho dù không phải là tiên tử cũng là đẳng cấp gần như tiên tử.</w:t>
      </w:r>
    </w:p>
    <w:p>
      <w:pPr>
        <w:pStyle w:val="BodyText"/>
      </w:pPr>
      <w:r>
        <w:t xml:space="preserve">Người còn không biết là phú thương đối với tiểu thư của quan gia rất có hứng thú. Đừng nói là nàng dung mạo như hoa, mà cho dù nàng xấu xí đi nữa thì chỉ cần là con của Hộ bộ thị lang thì cũng sẽ có vô số thương nhân muốn ngủ với nàng. Bọn họ vị tất để ý đến dung mạo của Tiểu Điệp. Trong lòng bọn họ chỉ quan tâm đến thân phận của Tiểu Điệp mà thôi.”</w:t>
      </w:r>
    </w:p>
    <w:p>
      <w:pPr>
        <w:pStyle w:val="BodyText"/>
      </w:pPr>
      <w:r>
        <w:t xml:space="preserve">Tâm lý thật biến thái... !</w:t>
      </w:r>
    </w:p>
    <w:p>
      <w:pPr>
        <w:pStyle w:val="BodyText"/>
      </w:pPr>
      <w:r>
        <w:t xml:space="preserve">Đỗ Nguyệt thấy Lưu Phong không nói gì, nghĩ rằng mình đã thuyết phục được Lưu Phong, vội mừng rỡ nói: “Công tử, nữ nhân này không thể bị người khác đoạt lấy được, nếu người thích thì không nên do dự chuyện tiền bạc, tiền bạc chỉ là vật ngoại thân mà thôi. Ngươi nghĩ đi, một nữ nhi con quan đại viên phải quỳ dưới khố hạ của ngươi giao hoan. Chuyện đó kích thích như thế nào... Mẹ kiếp nghĩ mà thấy thật là kích thích, nếu ta không phải vì tiền thì ta cũng tự mình chơi ả tiện nhân đó...”</w:t>
      </w:r>
    </w:p>
    <w:p>
      <w:pPr>
        <w:pStyle w:val="BodyText"/>
      </w:pPr>
      <w:r>
        <w:t xml:space="preserve">Ngay khi hai người đang nói chuyện thì màn đấu giá đã bắt đầu.</w:t>
      </w:r>
    </w:p>
    <w:p>
      <w:pPr>
        <w:pStyle w:val="BodyText"/>
      </w:pPr>
      <w:r>
        <w:t xml:space="preserve">Người chủ trì tuyên bố khai cuộc, khách nhân phía dưới đã nhao nhao bắt đầu, không ai chịu là người lạc hậu cả. Ban đầu từ năm trăm lượng, bây giờ đã lên đến hai ngàn hai.</w:t>
      </w:r>
    </w:p>
    <w:p>
      <w:pPr>
        <w:pStyle w:val="BodyText"/>
      </w:pPr>
      <w:r>
        <w:t xml:space="preserve">Xem ra hoa khôi này quả thật là đáng giá.</w:t>
      </w:r>
    </w:p>
    <w:p>
      <w:pPr>
        <w:pStyle w:val="BodyText"/>
      </w:pPr>
      <w:r>
        <w:t xml:space="preserve">Tiểu Điệp như trước, che khăn mỏng, một vài giọt nước mắt đã chảy xuống, ngay cả thân thể cũng có chút run rẩy.</w:t>
      </w:r>
    </w:p>
    <w:p>
      <w:pPr>
        <w:pStyle w:val="BodyText"/>
      </w:pPr>
      <w:r>
        <w:t xml:space="preserve">“Ta trả sáu ngàn lượng, Tiểu Điệp đêm nay là của ta, các ngươi cút ngay.” Ngay lúc này thì một nam tử mặc hoa phục đi vào, lớn tiếng nói. Đi sau hắn là hơn mười tráng hán, xem bộ dạng của những người thì dường như đều là hảo thủ.</w:t>
      </w:r>
    </w:p>
    <w:p>
      <w:pPr>
        <w:pStyle w:val="BodyText"/>
      </w:pPr>
      <w:r>
        <w:t xml:space="preserve">Một gã phú thương tựa hồ như không phục hoa phục nam tử, lớn tiếng nói: “Ta trả bảy ngàn lượng.”</w:t>
      </w:r>
    </w:p>
    <w:p>
      <w:pPr>
        <w:pStyle w:val="BodyText"/>
      </w:pPr>
      <w:r>
        <w:t xml:space="preserve">“Ngươi bị điếc à, ta đã nói rồi, sáu ngàn, Tiểu Điệp là của ta. Các ngươi cút ngay.” Hoa phục nam tử hướng ánh mắt về phía sau, ra lệnh cho thuộc hạ, lập tức có vài tên thuộc hạ tiến lên đánh đập người phú thương kia.</w:t>
      </w:r>
    </w:p>
    <w:p>
      <w:pPr>
        <w:pStyle w:val="BodyText"/>
      </w:pPr>
      <w:r>
        <w:t xml:space="preserve">Hộ vệ của thanh lâu đang muốn tiến đến giáo huấn thì Đỗ Nguyệt nhanh chóng cản lại: “Các ngươi lui đi, chuyện hôm nay chúng ta không nhúng tay vào.” Mặc dù Đỗ Nguyệt không biết bọn hoa phục nam tử là ai nhưng xem thần thái, ngữ khí thì tuyệt không đơn giản. Việc buôn bán chủ yếu là để sinh ra lợi nhuận, chưa tới lúc bất đắc dĩ thì Đỗ Nguyệt chưa muốn đắc tội với khách nhân. Nhất là những khách nhân vừa có quyền, vừa có tiền.</w:t>
      </w:r>
    </w:p>
    <w:p>
      <w:pPr>
        <w:pStyle w:val="BodyText"/>
      </w:pPr>
      <w:r>
        <w:t xml:space="preserve">Quả nhiên là sau màn giết gà dọa khỉ, một trường đang ồn ào bỗng trở nên yên lặng, không ai dám lên tiếng nữa, ngay cả vài tên mặc y phục quan viên cũng im lặng. Kinh đô là nơi ngọa hổ tang long, không chừng vị hoa phục nam tử trước mắt có một địa vị rất lớn.</w:t>
      </w:r>
    </w:p>
    <w:p>
      <w:pPr>
        <w:pStyle w:val="BodyText"/>
      </w:pPr>
      <w:r>
        <w:t xml:space="preserve">Hoa phục nam tử thấy mọi người không còn tranh đoạt nữa, lớn tiếng cười nói: “Xem ra mọi người vẫn còn nể mặt mũi ta. Như vậy đi, đêm này Tiểu Điệp là của ta, ngoài nàng ta ra thì mọi người cứ thoải mái, mọi chi phí, ta sẽ trả.”</w:t>
      </w:r>
    </w:p>
    <w:p>
      <w:pPr>
        <w:pStyle w:val="BodyText"/>
      </w:pPr>
      <w:r>
        <w:t xml:space="preserve">Đỗ Nguyệt âm thầm gật đầu: “Vị đại gia này quả nhiên là biết làm người.”</w:t>
      </w:r>
    </w:p>
    <w:p>
      <w:pPr>
        <w:pStyle w:val="BodyText"/>
      </w:pPr>
      <w:r>
        <w:t xml:space="preserve">Bất quá trong lòng hắn vẫn có chút không cam lòng, sáu ngàn lượng so với năm vạn lượng của Lưu Phong thì có là gì?</w:t>
      </w:r>
    </w:p>
    <w:p>
      <w:pPr>
        <w:pStyle w:val="BodyText"/>
      </w:pPr>
      <w:r>
        <w:t xml:space="preserve">Bất quá tình thế lúc này đã định, phỏng chừng tiểu bạch kiểm Lưu Phong cũng không dám hé răng ra, trừ phi có kỳ tích xuất hiện.</w:t>
      </w:r>
    </w:p>
    <w:p>
      <w:pPr>
        <w:pStyle w:val="BodyText"/>
      </w:pPr>
      <w:r>
        <w:t xml:space="preserve">Khách nhân nghe hoa phục nam tử nói vậy, rất nhanh chóng khôi phục tinh thần, uống rượu, tìm nữ nhân. Hoa khôi tuy là tốt nhưng ai cũng không muốn trở thành khách nhân xui xẻo thứ hai.</w:t>
      </w:r>
    </w:p>
    <w:p>
      <w:pPr>
        <w:pStyle w:val="BodyText"/>
      </w:pPr>
      <w:r>
        <w:t xml:space="preserve">“Tiểu Điệp đây sao?” Hoa phục nam tử cười nói, đi tới quan sát Tiểu Điệp: “Đã sớm nghe nói nữ nhi của Hộ bộ thị lang, hôm nay mới thấy, quả nhiên là hơn người. Ây, đêm nay chỉ cần ngươi hầu hạ công tử cho tốt thì không chừng ta còn tìm người giúp cho cha ngươi bớt chịu khổ về mặt thân xác. Đúng rồi, nghe nói giọng của ngươi rất hay, bổn công tử thích nhất là nữ nhân rên rỉ lớn tiếng. Đêm nay ngươi cần phải kêu to lên, chỉ cần làm ta sảng khoái thì ngươi cũng sẽ thu được nhiều chuyện tốt...”</w:t>
      </w:r>
    </w:p>
    <w:p>
      <w:pPr>
        <w:pStyle w:val="BodyText"/>
      </w:pPr>
      <w:r>
        <w:t xml:space="preserve">Tiểu Điệp vốn thấy nam tử này mi thanh mục tú, tưởng rằng mình đã gặp được người tốt, không nghĩ ra hắn cũng là một bại hoại, hơn nữa e là còn là một tên biến thái sắc tình.</w:t>
      </w:r>
    </w:p>
    <w:p>
      <w:pPr>
        <w:pStyle w:val="BodyText"/>
      </w:pPr>
      <w:r>
        <w:t xml:space="preserve">“Bộ ngực rất đầy đặn, khe vú rất sâu, để ta sờ thử xem co dãn thế nào?” Nói xong Hoa phục nam tử khẽ thò bàn tay của mình, hướng tới người Tiểu Điệp.</w:t>
      </w:r>
    </w:p>
    <w:p>
      <w:pPr>
        <w:pStyle w:val="BodyText"/>
      </w:pPr>
      <w:r>
        <w:t xml:space="preserve">Tiểu Điệp hét lên một tiếng chói tai, đẩy bàn tay của Hoa phục nam tử ra, lui về sau từng bước.</w:t>
      </w:r>
    </w:p>
    <w:p>
      <w:pPr>
        <w:pStyle w:val="BodyText"/>
      </w:pPr>
      <w:r>
        <w:t xml:space="preserve">“Tiện nhân, ngươi thuần khiết lắm sao? Đây là nơi nào? Nam Nhân Thiên Đường, lão tử chính là nam nhân. Lão tử có tiền, muốn chơi ngươi, ngươi bây giờ không cho ta sờ? Ngươi bây giờ chính là kỹ nữ, ngươi bây giờ vẫn tưởng mình là khuê tú hoàng hoa chắc.” Hoa phục nam tử sắc mặt lạnh lẽo nói.</w:t>
      </w:r>
    </w:p>
    <w:p>
      <w:pPr>
        <w:pStyle w:val="BodyText"/>
      </w:pPr>
      <w:r>
        <w:t xml:space="preserve">“Cút cho ta.” Tiểu Điệp dù gì cũng là nữ nhân thuần khiết, như thế nào có thể chịu được sự nhục mạ như thế.</w:t>
      </w:r>
    </w:p>
    <w:p>
      <w:pPr>
        <w:pStyle w:val="BodyText"/>
      </w:pPr>
      <w:r>
        <w:t xml:space="preserve">“Mẹ kiếp, mặt của ngươi mà cũng biết xấu hổ sao.” Hoa phục nam tử khẽ đảo ánh mắt, âm thanh lạnh lùng nói: “Lão bản đâu?”</w:t>
      </w:r>
    </w:p>
    <w:p>
      <w:pPr>
        <w:pStyle w:val="BodyText"/>
      </w:pPr>
      <w:r>
        <w:t xml:space="preserve">Đỗ Nguyệt vội bước lên: “Công tử, tại hạ chính là lão bản, người có việc gì phân phó?”</w:t>
      </w:r>
    </w:p>
    <w:p>
      <w:pPr>
        <w:pStyle w:val="BodyText"/>
      </w:pPr>
      <w:r>
        <w:t xml:space="preserve">“Ngươi dạy dỗ nữ nhân của ngươi như vậy sao, còn có thể buôn bán được sao?” Hoa phục nam tử phẫn nộ quát: “Cho ngươi thời gian một chén trà, giáo huấn tiện nhân đó lại cho ta. Nếu không thì từ ngày mai ngươi không cần hoạt động thanh lâu này nữa.”</w:t>
      </w:r>
    </w:p>
    <w:p>
      <w:pPr>
        <w:pStyle w:val="BodyText"/>
      </w:pPr>
      <w:r>
        <w:t xml:space="preserve">Đỗ Nguyệt sắc mặt sa sầm xuống, âm thanh lạnh lùng nói: “Vị công tử này, ta cũng không thất lễ, ngươi lại uy hiếp ta sao? Kinh đô này, việc buôn bán chính là rất tốt, Đỗ Nguyệt có thể mua Tiểu Điệp từ Giáo ti phường về đây cũng không phải là dễ dàng.</w:t>
      </w:r>
    </w:p>
    <w:p>
      <w:pPr>
        <w:pStyle w:val="BodyText"/>
      </w:pPr>
      <w:r>
        <w:t xml:space="preserve">Ngươi là khách nhân, ta kính ngươi. Nếu ngươi là địch nhân, đừng trách ta không khách khí.”</w:t>
      </w:r>
    </w:p>
    <w:p>
      <w:pPr>
        <w:pStyle w:val="BodyText"/>
      </w:pPr>
      <w:r>
        <w:t xml:space="preserve">Hoa phục nam tử cười lạnh: “Ta nói ngươi có lá gan thật lớn. Ngươi biết ta là người thế nào không?”</w:t>
      </w:r>
    </w:p>
    <w:p>
      <w:pPr>
        <w:pStyle w:val="Compact"/>
      </w:pPr>
      <w:r>
        <w:br w:type="textWrapping"/>
      </w:r>
      <w:r>
        <w:br w:type="textWrapping"/>
      </w:r>
    </w:p>
    <w:p>
      <w:pPr>
        <w:pStyle w:val="Heading2"/>
      </w:pPr>
      <w:bookmarkStart w:id="332" w:name="chương-37-sự-chọn-lựa-của-hoa-khôi."/>
      <w:bookmarkEnd w:id="332"/>
      <w:r>
        <w:t xml:space="preserve">310. Chương 37: Sự Chọn Lựa Của Hoa Khôi.</w:t>
      </w:r>
    </w:p>
    <w:p>
      <w:pPr>
        <w:pStyle w:val="Compact"/>
      </w:pPr>
      <w:r>
        <w:br w:type="textWrapping"/>
      </w:r>
      <w:r>
        <w:br w:type="textWrapping"/>
      </w:r>
      <w:r>
        <w:t xml:space="preserve">Đỗ Nguyệt đang suy nghĩ nhân cơ hội này bỏ qua sáu ngàn lượng, chuyên tâm vào năm vạn lượng của Lưu Phong. Cho nên quyết định trở mặt với Hoa phục nam tử, đương nhiên là hắn không tự ra tay, lát nữa sẽ có binh mã hoàng thành đến đây.</w:t>
      </w:r>
    </w:p>
    <w:p>
      <w:pPr>
        <w:pStyle w:val="BodyText"/>
      </w:pPr>
      <w:r>
        <w:t xml:space="preserve">“Thật sao?” Hoa phục nam tử khóe miệng lộ ra một nụ cười: “Vị lão bản này, ngươi thật là hài hước. Bất quá cũng tốt, ta chờ xem ngươi gọi ai đến đây.”</w:t>
      </w:r>
    </w:p>
    <w:p>
      <w:pPr>
        <w:pStyle w:val="BodyText"/>
      </w:pPr>
      <w:r>
        <w:t xml:space="preserve">“Cứ chờ xem.” Đỗ Nguyệt lạnh lùng nói.</w:t>
      </w:r>
    </w:p>
    <w:p>
      <w:pPr>
        <w:pStyle w:val="BodyText"/>
      </w:pPr>
      <w:r>
        <w:t xml:space="preserve">Tiểu Điệp vẫn rơi lệ không thôi, vốn là lúc tiến nhập vào Giáo ti phường, nàng đã định đi tìm cái chết, nhưng thái giám quản sự nói cha nàng Trương Trạch Toàn mắc phải trọng tội. Nàng phải bán nghệ chuộc tội, như vậy mới có thể giảm bớt tội cho cha.</w:t>
      </w:r>
    </w:p>
    <w:p>
      <w:pPr>
        <w:pStyle w:val="BodyText"/>
      </w:pPr>
      <w:r>
        <w:t xml:space="preserve">Vì nguyên nhân này mà Tiểu Điệp mới phải nhắm mắt có nén nỗi khổ trong lòng, tấu nhạc cho khách nhân mua vui...</w:t>
      </w:r>
    </w:p>
    <w:p>
      <w:pPr>
        <w:pStyle w:val="BodyText"/>
      </w:pPr>
      <w:r>
        <w:t xml:space="preserve">Sống không bằng chết!</w:t>
      </w:r>
    </w:p>
    <w:p>
      <w:pPr>
        <w:pStyle w:val="BodyText"/>
      </w:pPr>
      <w:r>
        <w:t xml:space="preserve">Nàng bây giờ mới thấu hiểu được bốn chữ này.</w:t>
      </w:r>
    </w:p>
    <w:p>
      <w:pPr>
        <w:pStyle w:val="BodyText"/>
      </w:pPr>
      <w:r>
        <w:t xml:space="preserve">Một lát sau, quả nhiên là binh mã hoàng thành đã đến. Cầm đầu là một gã Bách tổng dẫn theo một đội vệ sĩ chạy đến.</w:t>
      </w:r>
    </w:p>
    <w:p>
      <w:pPr>
        <w:pStyle w:val="BodyText"/>
      </w:pPr>
      <w:r>
        <w:t xml:space="preserve">Vào cửa, hắn nhìn Đỗ Nguyệt sau đó hỏi: “Đỗ lão bản, nơi này là ai đến đây náo loạn?”</w:t>
      </w:r>
    </w:p>
    <w:p>
      <w:pPr>
        <w:pStyle w:val="BodyText"/>
      </w:pPr>
      <w:r>
        <w:t xml:space="preserve">Đỗ lão bản cười hắc hắc nói: “Trương tướng quân, người tới rất đúng lúc, chính là người này.” Nói xong chỉ về Hoa phục nam tử.</w:t>
      </w:r>
    </w:p>
    <w:p>
      <w:pPr>
        <w:pStyle w:val="BodyText"/>
      </w:pPr>
      <w:r>
        <w:t xml:space="preserve">“Là ngươi.” Bách Tổng nhìn mấy tên tráng hán phía sau Hoa phục nam tử, tựa hồ cũng cảm thấy người này lai lịch bất phàm: “Xin hỏi ngươi là công tử của phủ thượng nào?”</w:t>
      </w:r>
    </w:p>
    <w:p>
      <w:pPr>
        <w:pStyle w:val="BodyText"/>
      </w:pPr>
      <w:r>
        <w:t xml:space="preserve">Ánh mắt của Bách Tổng dễ dàng phát hiện ra những tráng hán sau lưng công tử này đều là hảo thủ, hơn nữa còn lộ ra khí tức của quân đội đã nhiều năm chinh chiến trên sa trường.</w:t>
      </w:r>
    </w:p>
    <w:p>
      <w:pPr>
        <w:pStyle w:val="BodyText"/>
      </w:pPr>
      <w:r>
        <w:t xml:space="preserve">Hoa phục nam tử cười hắc hắc: “Chuyện hôm nay, e là ngươi không còn chủ trì được nữa.”</w:t>
      </w:r>
    </w:p>
    <w:p>
      <w:pPr>
        <w:pStyle w:val="BodyText"/>
      </w:pPr>
      <w:r>
        <w:t xml:space="preserve">Đang nói chuyện, một gã tùy tùng của hoa phục nam tử tiến lên, từ trong ngực xuất ra một lệnh bài màu vàng, Bách Tổng vội vã nhìn thoáng qua, sắc mặt đại biến: “Công tử, xin lỗi, tại hạ không biết là người...”</w:t>
      </w:r>
    </w:p>
    <w:p>
      <w:pPr>
        <w:pStyle w:val="BodyText"/>
      </w:pPr>
      <w:r>
        <w:t xml:space="preserve">“Được rồi, không biết không có tội, ngươi có thể rời đi.” Hoa phục nam tử độ lượng nói.</w:t>
      </w:r>
    </w:p>
    <w:p>
      <w:pPr>
        <w:pStyle w:val="BodyText"/>
      </w:pPr>
      <w:r>
        <w:t xml:space="preserve">“Công tử, vậy ty chức xin cáo từ.” Bách Tổng vội vàng gọi thuộc hạ rút đi.</w:t>
      </w:r>
    </w:p>
    <w:p>
      <w:pPr>
        <w:pStyle w:val="BodyText"/>
      </w:pPr>
      <w:r>
        <w:t xml:space="preserve">Đỗ Nguyệt nhìn cảnh tượng này, nhất thời ngây dại, từ thái độ của Bách Tổng thì xem ra mình đã chọc vào một đại nhân vật.</w:t>
      </w:r>
    </w:p>
    <w:p>
      <w:pPr>
        <w:pStyle w:val="BodyText"/>
      </w:pPr>
      <w:r>
        <w:t xml:space="preserve">“Trương tướng quân, ngươi đừng đi.” Đỗ Nguyệt nhanh chóng tiến lên ngăn cản Bách Tổng lại.</w:t>
      </w:r>
    </w:p>
    <w:p>
      <w:pPr>
        <w:pStyle w:val="BodyText"/>
      </w:pPr>
      <w:r>
        <w:t xml:space="preserve">Bách Tổng dùng ánh mắt đồng tình nhìn Đỗ Nguyệt nói: “Xin lỗi Đỗ lão bản, chuyện của ngươi ta không giúp được. Ngươi tự mình xử trí đi.”</w:t>
      </w:r>
    </w:p>
    <w:p>
      <w:pPr>
        <w:pStyle w:val="BodyText"/>
      </w:pPr>
      <w:r>
        <w:t xml:space="preserve">“Cuối cùng là chuyện gì xảy ra? Vị công tử này tột cùng là ai?” Đỗ Nguyệt u sầu hỏi.</w:t>
      </w:r>
    </w:p>
    <w:p>
      <w:pPr>
        <w:pStyle w:val="BodyText"/>
      </w:pPr>
      <w:r>
        <w:t xml:space="preserve">Bách Tổng đi ra cửa, thấp giọng nói: “Đỗ lão bản, ta chỉ có thể nói là ngươi đã chọc đến nhân vật không nên chạm vào.” Nói xong nhưng lời này, Bách Tổng vội mang thuộc hạ rời khỏi, tránh khỏi một trường phiền toái.</w:t>
      </w:r>
    </w:p>
    <w:p>
      <w:pPr>
        <w:pStyle w:val="BodyText"/>
      </w:pPr>
      <w:r>
        <w:t xml:space="preserve">Đỗ Nguyệt căng thẳng quay đầu lại, nhìn Hoa phục nam tử cầu khẩn: “Công tử, người yên tâm, ta sẽ giúp công tử dạy dỗ lại tiện nhân này. Cam đoan làm cho người hài lòng.”</w:t>
      </w:r>
    </w:p>
    <w:p>
      <w:pPr>
        <w:pStyle w:val="BodyText"/>
      </w:pPr>
      <w:r>
        <w:t xml:space="preserve">“Thật sao? Ngươi bây giờ không tức giận nữa à?” Hoa phục nam tử khinh thường nói.</w:t>
      </w:r>
    </w:p>
    <w:p>
      <w:pPr>
        <w:pStyle w:val="BodyText"/>
      </w:pPr>
      <w:r>
        <w:t xml:space="preserve">“Có công tử tại đây, tại hạ nào dám. Công tử, người đừng đùa nữa. Tại hạ biết sai rồi.” Đỗ Nguyệt bây giờ đã biết thân biết phận, ngay cả Bách Tổng cũng không giúp được hắn thì thôi, đành buông tha năm vạn lượng kia vậy.</w:t>
      </w:r>
    </w:p>
    <w:p>
      <w:pPr>
        <w:pStyle w:val="BodyText"/>
      </w:pPr>
      <w:r>
        <w:t xml:space="preserve">“Hừ, bổn công tử không rảnh cùng ngươi so đo tính toán, nhanh dạy dỗ tiện nhân kia chu đáo. Đêm nay nếu ta vui vẻ thì chuyện hôm nay ta bỏ qua, nếu không thì ngươi cứ mở mắt to ra mà nhìn.” Hoa phục nam tử cười lạnh nói.</w:t>
      </w:r>
    </w:p>
    <w:p>
      <w:pPr>
        <w:pStyle w:val="BodyText"/>
      </w:pPr>
      <w:r>
        <w:t xml:space="preserve">“Công tử yên tâm.” Đỗ Nguyệt vội nói: “Tại hạ nhất định sẽ làm cho Tiểu Điệp hảo hảo phục vụ công tử. Chi phí đêm nay hoàn toàn miễn phí.”</w:t>
      </w:r>
    </w:p>
    <w:p>
      <w:pPr>
        <w:pStyle w:val="BodyText"/>
      </w:pPr>
      <w:r>
        <w:t xml:space="preserve">Xoay người lại nhìn Tiểu Điệp, trong mắt Đỗ Nguyệt hiện lên một đạo hung quang, âm thanh lạnh lùng nói: “Tiện nhân, ngươi không biết mình là ai sao? Bất kể trước kia ngươi là ai nhưng ngươi tới nơi này của ta thì ngươi chính là con điếm, chính là kỹ nữ, ngươi biết không? Nhiệm vụ của người là hảo hảo phục vụ vị công tử này, đêm nay nhớ rên rỉ lớn cho ta. Nếu không ngày mai ta sẽ cho hai mươi nam nhân chơi ngươi...</w:t>
      </w:r>
    </w:p>
    <w:p>
      <w:pPr>
        <w:pStyle w:val="BodyText"/>
      </w:pPr>
      <w:r>
        <w:t xml:space="preserve">Nước mắt lại rơi xuống mặt đất.</w:t>
      </w:r>
    </w:p>
    <w:p>
      <w:pPr>
        <w:pStyle w:val="BodyText"/>
      </w:pPr>
      <w:r>
        <w:t xml:space="preserve">Hoa phục nam tử nhìn bộ dáng của Tiểu Điệp, trong lòng không có chút nào hưng phấn: “Đỗ lão bản, ngươi nói cái gì đấy. Bổn công tử chính là người văn minh, ngươi như thế nào nói với Tiểu Điệp như vậy?”</w:t>
      </w:r>
    </w:p>
    <w:p>
      <w:pPr>
        <w:pStyle w:val="BodyText"/>
      </w:pPr>
      <w:r>
        <w:t xml:space="preserve">“Tiểu Điệp, yêu cầu của ta cũng không cao, chỉ cần đêm nay ngươi phục vụ ta cho tốt, chuyện của cha ngươi ta sẽ giúp ngươi.”</w:t>
      </w:r>
    </w:p>
    <w:p>
      <w:pPr>
        <w:pStyle w:val="BodyText"/>
      </w:pPr>
      <w:r>
        <w:t xml:space="preserve">Tiểu Điệp ngẩng đầu lên, nhìn thoáng qua Hoa phục nam tử, trong mắt bắn ra một tia hận thù.</w:t>
      </w:r>
    </w:p>
    <w:p>
      <w:pPr>
        <w:pStyle w:val="BodyText"/>
      </w:pPr>
      <w:r>
        <w:t xml:space="preserve">Hoa phục nam tử khẽ nhíu mày, cười lạnh một tiếng: “Xem ra rượu mời không uống, lại muốn uống rượu phạt. Đỗ lão bản, mau cởi hết quần áo tiện nhân ra, cũng tốt, cho mọi người cùng thưởng thức thân hình của tiện nhân này.”</w:t>
      </w:r>
    </w:p>
    <w:p>
      <w:pPr>
        <w:pStyle w:val="BodyText"/>
      </w:pPr>
      <w:r>
        <w:t xml:space="preserve">Đỗ Nguyệt cũng hơi kinh hãi nói: “Công tử, như vậy có chút không hay?”</w:t>
      </w:r>
    </w:p>
    <w:p>
      <w:pPr>
        <w:pStyle w:val="BodyText"/>
      </w:pPr>
      <w:r>
        <w:t xml:space="preserve">“Không có gì là không hay, bổn công tử vui là được.” Hoa phục nam tử lạnh lùng nói.</w:t>
      </w:r>
    </w:p>
    <w:p>
      <w:pPr>
        <w:pStyle w:val="BodyText"/>
      </w:pPr>
      <w:r>
        <w:t xml:space="preserve">Đỗ Nguyệt khẽ thở dài một tiếng, thầm nghĩ hôm nay sao lại gặp phải sát tinh như vậy.</w:t>
      </w:r>
    </w:p>
    <w:p>
      <w:pPr>
        <w:pStyle w:val="BodyText"/>
      </w:pPr>
      <w:r>
        <w:t xml:space="preserve">“Tiểu Điệp, là tự ngươi không biết tốt xấu, đừng trách ta.” Đỗ Nguyệt lạnh lùng quát lên, vài tên hộ vệ thanh lâu đi đến, định lột hết quần áo Tiểu Điệp ra.</w:t>
      </w:r>
    </w:p>
    <w:p>
      <w:pPr>
        <w:pStyle w:val="BodyText"/>
      </w:pPr>
      <w:r>
        <w:t xml:space="preserve">Tiểu Điệp nhất thời kinh hô, hai tay ôm lấy ngực, bất quá nàng như thế nào có thể ngăn cản được tráng hán.</w:t>
      </w:r>
    </w:p>
    <w:p>
      <w:pPr>
        <w:pStyle w:val="BodyText"/>
      </w:pPr>
      <w:r>
        <w:t xml:space="preserve">Rất nhanh chóng áo ngoài và quần dài đã bị xé rách, nội y màu đỏ hoàn lộ ra ngoài. Các khách nhân nhất thời đều sáng mắt, nhìn chằm chằm vào Tiểu Điệp, thưởng thức thân hình hấp dẫn của nàng.</w:t>
      </w:r>
    </w:p>
    <w:p>
      <w:pPr>
        <w:pStyle w:val="BodyText"/>
      </w:pPr>
      <w:r>
        <w:t xml:space="preserve">Lưu Phong vẫn lẳng lặng quan sát, đến lúc quần áo bên ngoài của Tiểu Điệp bị xé rách, hắn mới chậm rãi bước lên, hét lớn: “Dừng tay.” Người ta đã có câu nói, anh hùng cứu mỹ nhân thì cũng phải chọn đúng thời cơ mà cứu thì mới là vương đạo.</w:t>
      </w:r>
    </w:p>
    <w:p>
      <w:pPr>
        <w:pStyle w:val="BodyText"/>
      </w:pPr>
      <w:r>
        <w:t xml:space="preserve">Đỗ Nguyệt nghe vậy, thầm nghĩ trong lòng: “Chẳng lẽ là kỳ tích xuất hiện?”</w:t>
      </w:r>
    </w:p>
    <w:p>
      <w:pPr>
        <w:pStyle w:val="BodyText"/>
      </w:pPr>
      <w:r>
        <w:t xml:space="preserve">Lưu Phong trong mắt hiện lên vẻ giận dữ: “Còn không ngừng tay, các ngươi thật là súc sinh, nhiều người như vậy lại khi dễ một nữ tử chân yếu tay mềm, còn là người sao? Có bản lĩnh thì thử với ta đây.”</w:t>
      </w:r>
    </w:p>
    <w:p>
      <w:pPr>
        <w:pStyle w:val="BodyText"/>
      </w:pPr>
      <w:r>
        <w:t xml:space="preserve">Thanh lâu hộ vệ bị hắn sỉ nhục, nhất thời đồng loạt tiến lại phía Lưu Phong. Bất quá người còn chưa đến gần được Lưu Phong đã bị một cỗ kình phong vô hình đánh té lăn trên mặt đất.</w:t>
      </w:r>
    </w:p>
    <w:p>
      <w:pPr>
        <w:pStyle w:val="BodyText"/>
      </w:pPr>
      <w:r>
        <w:t xml:space="preserve">Đỗ Nguyệt kinh hãi nhưng cũng mừng rỡ. Vị mặt trắng nhỏ công tử này quả là kỳ tích. Năm vạn lượng bạc thật là hấp dẫn đây.</w:t>
      </w:r>
    </w:p>
    <w:p>
      <w:pPr>
        <w:pStyle w:val="BodyText"/>
      </w:pPr>
      <w:r>
        <w:t xml:space="preserve">Hoa phục nam tử xoay người nhìn Lưu Phong, kinh ngạc nói: “Là ngươi... ngươi như thế nào cũng ở chỗ này...”</w:t>
      </w:r>
    </w:p>
    <w:p>
      <w:pPr>
        <w:pStyle w:val="BodyText"/>
      </w:pPr>
      <w:r>
        <w:t xml:space="preserve">“Đỗ lão bản, phiền ngươi mang quần áo cho Tiểu Điệp cô nương mặc vào.” Lưu Phong mặc dù thanh âm bình thường nhưng trong đó lại lộ rõ một khí thế làm cho người khác không thể cự tuyệt được.</w:t>
      </w:r>
    </w:p>
    <w:p>
      <w:pPr>
        <w:pStyle w:val="BodyText"/>
      </w:pPr>
      <w:r>
        <w:t xml:space="preserve">Đỗ Nguyệt không dám nói hai lời, vội phân phó một cô nương mang quần áo đến cho Tiểu Điệp.</w:t>
      </w:r>
    </w:p>
    <w:p>
      <w:pPr>
        <w:pStyle w:val="BodyText"/>
      </w:pPr>
      <w:r>
        <w:t xml:space="preserve">Tiểu Điệp thấy có người vì mình xuất đầu, kinh ngạc ngẩng đầu lên nhìn, khuôn mặt có chút hy vọng, chờ mong.</w:t>
      </w:r>
    </w:p>
    <w:p>
      <w:pPr>
        <w:pStyle w:val="BodyText"/>
      </w:pPr>
      <w:r>
        <w:t xml:space="preserve">Lưu Phong quỷ dị mỉm cười: “Chu tam công tử, không nghĩ chúng ta lại gặp nhau ở đây, ngươi gần đây có khỏe không?”</w:t>
      </w:r>
    </w:p>
    <w:p>
      <w:pPr>
        <w:pStyle w:val="BodyText"/>
      </w:pPr>
      <w:r>
        <w:t xml:space="preserve">Chu tam ho một tiếng, lạnh nhạt cười nói: “Cám ơn ngươi, ta vẫn rất tốt.”</w:t>
      </w:r>
    </w:p>
    <w:p>
      <w:pPr>
        <w:pStyle w:val="BodyText"/>
      </w:pPr>
      <w:r>
        <w:t xml:space="preserve">Lưu Phong vẻ mặt thân thiện, nhìn Chu Tam nói: “Chu Tam công tử, ta muốn chuộc thân cho Tiểu Điệp, không biết ngươi có thể nhường lại cho ta không?”</w:t>
      </w:r>
    </w:p>
    <w:p>
      <w:pPr>
        <w:pStyle w:val="BodyText"/>
      </w:pPr>
      <w:r>
        <w:t xml:space="preserve">CHu Tam nghe vậy trừng mắt nhìn Lưu Phong, âm thanh lạnh lùng nói: “Lưu huynh sao ngươi cứ tranh giành nữ nhân với ta? Đông Đông ta cũng đã nhường cho ngươi, ngươi muốn thế nào?” Nghĩ đến Đông Đông, Chu Tam lại cảm thấy bi thảm, vì chuyện này mà Yến Vương đối với hắn đã giảm hết sự tín nhiệm.</w:t>
      </w:r>
    </w:p>
    <w:p>
      <w:pPr>
        <w:pStyle w:val="BodyText"/>
      </w:pPr>
      <w:r>
        <w:t xml:space="preserve">“Đông Đông?” Lưu Phong lạnh lùng nói: “Chu Tam công tử, ngươi bị mất trí rồi hay sao? Đông Đông chưa bao giờ thích ngươi, ngươi cũng chưa bao giờ chiếm được ưu thế đối với ta, sao có thể nói là nhường?”</w:t>
      </w:r>
    </w:p>
    <w:p>
      <w:pPr>
        <w:pStyle w:val="BodyText"/>
      </w:pPr>
      <w:r>
        <w:t xml:space="preserve">“Lưu Phong, chuyện trước kia ta không nói nữa nhưng đêm nay ta không thể nhường Tiểu Điệp cho ngươi.” Chu Tam vì thất bại đối với Vương Đông Đông nên mới thay đổi chủ ý, sinh ra hứng thú đối với nữ nhi của các quan. Hôm nay lại gặp được một vưu vật như vậy, làm sao có thể chắp tay nhường lại cho Lưu Phong được. Nếu chuyện này truyền ra ngoài thì sau này hắn làm sao còn dám lăn lộn trong đám vương tôn công tử ăn chơi nữa chứ.</w:t>
      </w:r>
    </w:p>
    <w:p>
      <w:pPr>
        <w:pStyle w:val="BodyText"/>
      </w:pPr>
      <w:r>
        <w:t xml:space="preserve">“Được rồi, không cần ai nhường ai, tóm lại để cho Tiểu Điệp cô nương tự mình chọn lựa.” Lưu Phong khe quát lên một tiếng.</w:t>
      </w:r>
    </w:p>
    <w:p>
      <w:pPr>
        <w:pStyle w:val="BodyText"/>
      </w:pPr>
      <w:r>
        <w:t xml:space="preserve">Chu Tam cười lạnh, quay lại nhìn Tiểu Điệp nói: “Ngươi chọn ta, ta cam đoan ta sẽ giảm bớt tội cho cha ngươi?”</w:t>
      </w:r>
    </w:p>
    <w:p>
      <w:pPr>
        <w:pStyle w:val="Compact"/>
      </w:pPr>
      <w:r>
        <w:br w:type="textWrapping"/>
      </w:r>
      <w:r>
        <w:br w:type="textWrapping"/>
      </w:r>
    </w:p>
    <w:p>
      <w:pPr>
        <w:pStyle w:val="Heading2"/>
      </w:pPr>
      <w:bookmarkStart w:id="333" w:name="chương-38-hương-diễm-trong-trù-phòng."/>
      <w:bookmarkEnd w:id="333"/>
      <w:r>
        <w:t xml:space="preserve">311. Chương 38: Hương Diễm Trong Trù Phòng.</w:t>
      </w:r>
    </w:p>
    <w:p>
      <w:pPr>
        <w:pStyle w:val="Compact"/>
      </w:pPr>
      <w:r>
        <w:br w:type="textWrapping"/>
      </w:r>
      <w:r>
        <w:br w:type="textWrapping"/>
      </w:r>
      <w:r>
        <w:t xml:space="preserve">Ánh mắt lờ mờ của Tiểu Điệp khẽ hiện lên một tia chờ mong. Nếu những điều Hoa phục nam tử nói là thật thì nàng cũng tình nguyện hiến thân thể của mình cho hắn. Bất quá nàng vẫn còn chưa tin hắn, như vị công tử Lưu Phong kia nói thì Hoa phục nam tử này thật là có hành vi của súc sinh, thật khó để tin tưởng được hắn.</w:t>
      </w:r>
    </w:p>
    <w:p>
      <w:pPr>
        <w:pStyle w:val="BodyText"/>
      </w:pPr>
      <w:r>
        <w:t xml:space="preserve">Lưu Phong trong mắt hiện lên một đạo dị sắc, lạnh nhạt nói: “Tiểu Điệp cô nương, ngươi là người đã trưởng thành, ngươi phán đoán thử xem Chu Tam nói có thể tin được không?”</w:t>
      </w:r>
    </w:p>
    <w:p>
      <w:pPr>
        <w:pStyle w:val="BodyText"/>
      </w:pPr>
      <w:r>
        <w:t xml:space="preserve">Chu Tam cười lạnh một tiếng, che dấu đi ánh mắt tham lam, đảo qua thân thể của Tiểu Điệp: “Nếu ta là ngươi thì nhất định sẽ vì cha mình, không cố kỵ gì cả. Đương nhiên nếu ngươi muốn cha mình chết thảm tại đại lao thì ngươi có thể tiếp tục giả dạng thanh cao.”</w:t>
      </w:r>
    </w:p>
    <w:p>
      <w:pPr>
        <w:pStyle w:val="BodyText"/>
      </w:pPr>
      <w:r>
        <w:t xml:space="preserve">Chu Tam nói xong liếc nhìn Lưu Phong: “Lưu Phong, ngươi không phải muốn cùng ta tranh giành nữ nhân sao, chúng ta hôm nay đánh cuộc xem nàng ta chọn ngươi hay chọn ta?”</w:t>
      </w:r>
    </w:p>
    <w:p>
      <w:pPr>
        <w:pStyle w:val="BodyText"/>
      </w:pPr>
      <w:r>
        <w:t xml:space="preserve">“Đề nghị thật hấp dẫn, bất quá nếu ngươi có hứng thú thì kệ ngươi bổn công tử không có hứng cùng ngươi bồi tiếp.” Lưu Phong hung ác nói.</w:t>
      </w:r>
    </w:p>
    <w:p>
      <w:pPr>
        <w:pStyle w:val="BodyText"/>
      </w:pPr>
      <w:r>
        <w:t xml:space="preserve">Chu Tam sắc mặt có chút khó coi, hừ lạnh một tiếng, vỗ bàn nói: “Lưu Phong, ngươi chỉ là một nam tước, dựa vào cái gì mà nói chuyện với ta như vậy?”</w:t>
      </w:r>
    </w:p>
    <w:p>
      <w:pPr>
        <w:pStyle w:val="BodyText"/>
      </w:pPr>
      <w:r>
        <w:t xml:space="preserve">Lạc hậu quá, lão tử bây giờ đã là Nhất đẳng Bá tước. Lưu Phong nghiêm mặt nói: “Tam đầu heo, xem ra tình báo của các ngươi quá tệ. Lão tử vừa mới được bệ hạ gia phong làm nhất đẳng Bá tước. Nhớ kỹ, lão tử là nhất đẳng Bá tước.”</w:t>
      </w:r>
    </w:p>
    <w:p>
      <w:pPr>
        <w:pStyle w:val="BodyText"/>
      </w:pPr>
      <w:r>
        <w:t xml:space="preserve">Chu Tam sắc mặt biến đổi, lành lùng nhìn Lưu Phong, âm thầm kinh ngạc, điều này có thể sao, từ nhất đẳng Nam tước lên nhất đẳng Bá tước là sáu cấp bậc, tốc độ như vậy tại đế quốc quả là hãn hữu.</w:t>
      </w:r>
    </w:p>
    <w:p>
      <w:pPr>
        <w:pStyle w:val="BodyText"/>
      </w:pPr>
      <w:r>
        <w:t xml:space="preserve">Tiểu Điệp nghe vậy, mới hiểu được địa vị của hai người quả là thật lớn. Bất quá nàng vẫn hướng về Lưu Phong nhiều hơn. Đầu tiên là Lưu Phong trong lúc nàng tối nguy nan đã kịp thời ra tay. Tiếp theo Lưu Phong quan tâm đến nàng như vậy cũng khiến cho nàng có nhiều hảo cảm với hắn nhưng vị tam công tử Yến Vương này thân phận thật quá cao. Nếu Chu Tam quả thật có ý giúp cha mình thì cha hẳn là sẽ bình an vô sự. Trong một thời gian ngắn, Tiểu Điệp cũng không biết lựa chọn ai.</w:t>
      </w:r>
    </w:p>
    <w:p>
      <w:pPr>
        <w:pStyle w:val="BodyText"/>
      </w:pPr>
      <w:r>
        <w:t xml:space="preserve">Chu Tam hừ một tiếng, sắc mặt cổ quái nhìn Lưu Phong, đột nhiên cười rộ lên: “Lưu Phong, ngươi hù dọa ai chứ đừng hù dọa ta. Làm sao có thể thăng được lục cấp như vậy chứ, Hoa Hạ đế quốc ta chưa bao giờ có ai như vậy.”</w:t>
      </w:r>
    </w:p>
    <w:p>
      <w:pPr>
        <w:pStyle w:val="BodyText"/>
      </w:pPr>
      <w:r>
        <w:t xml:space="preserve">Lưu Phong lạnh lùng nói: “Không tin cũng không quan trọng, cho dù bây giờ ta là Nam tước như trước thì ngươi có thể làm gì ta?”</w:t>
      </w:r>
    </w:p>
    <w:p>
      <w:pPr>
        <w:pStyle w:val="BodyText"/>
      </w:pPr>
      <w:r>
        <w:t xml:space="preserve">Chu Tam nghe vậy, tức đến không nói ra lời. Lưu Phong nói quả không sai, cho dù Lưu Phong là Nam tước thì hắn cũng không thể làm gì được, Lưu Phong còn có Phượng viên phía sau, còn có Cẩm Y Vệ.</w:t>
      </w:r>
    </w:p>
    <w:p>
      <w:pPr>
        <w:pStyle w:val="BodyText"/>
      </w:pPr>
      <w:r>
        <w:t xml:space="preserve">“Tiểu Điệp cô nương, có một số việc nàng chưa biết, cha ngươi là đắc tội với Đông cung, còn vị này là Chu Tam công tử, là người của Yến vương. Ngươi cho rằng hắn có thể cứu được cha ngươi sao? Yến Vương và Đông cung đang đối đầu, có thể để xảy ra chuyện này sao? Hắn nói như vậy chẳng qua là muốn chiếm được lòng tin của ngươi mà thôi. Tất cả ta đã nói xong. Lựa chọn thế nào, ngươi tự mình quyết định.” Lưu Phong cố ý đem chuyện Đông cung và Yến Vương ra nói.</w:t>
      </w:r>
    </w:p>
    <w:p>
      <w:pPr>
        <w:pStyle w:val="BodyText"/>
      </w:pPr>
      <w:r>
        <w:t xml:space="preserve">Tiểu Điệp nghe vậy, cảm kích liếc mắt nhìn Lưu Phong một cái, khóe miệng thậm chí còn hiện ra một nụ cười thoáng qua.</w:t>
      </w:r>
    </w:p>
    <w:p>
      <w:pPr>
        <w:pStyle w:val="BodyText"/>
      </w:pPr>
      <w:r>
        <w:t xml:space="preserve">Chu Tam thấy Tiểu Điệp tươi cười, không khỏi động lòng. Nữ nhân này quả thật là vưu vật.</w:t>
      </w:r>
    </w:p>
    <w:p>
      <w:pPr>
        <w:pStyle w:val="BodyText"/>
      </w:pPr>
      <w:r>
        <w:t xml:space="preserve">“Tiểu Điệp, ngươi hẳn phải biết với năng lực của Yến Vương phủ chúng ta thì cứu một gã phạm quan không hề khó. Vì cha của ngươi, ngươi mau chọn lựa đi.”</w:t>
      </w:r>
    </w:p>
    <w:p>
      <w:pPr>
        <w:pStyle w:val="BodyText"/>
      </w:pPr>
      <w:r>
        <w:t xml:space="preserve">Thấy Tiểu Điệp do dự, không kiên quyết, Chu Tam đắc ý cười to, trên mặt hiện ra một sự dữ tợn.</w:t>
      </w:r>
    </w:p>
    <w:p>
      <w:pPr>
        <w:pStyle w:val="BodyText"/>
      </w:pPr>
      <w:r>
        <w:t xml:space="preserve">“Thế nào Tiểu Điệp, mau nghĩ đi rồi theo ta chứ?” Chu Tam nhìn Tiểu Điệp, đắc ý cười to, càng nhìn càng mừng rỡ. Mặc dù không thể so với Vương Đông Đông nhưng là cái ngàn vàng của thiên kim Hộ Bộ thị lang cũng là thật đáng giá.</w:t>
      </w:r>
    </w:p>
    <w:p>
      <w:pPr>
        <w:pStyle w:val="BodyText"/>
      </w:pPr>
      <w:r>
        <w:t xml:space="preserve">Lưu Phong nhìn Chu Tam, cũng không chút kinh hoàng mà ung dung cầm lấy chén rượu trên bàn uống một ngụm, thản nhiên nói: “Trư Tam công tử, ngươi trước hết đừng vội đắc ý.”</w:t>
      </w:r>
    </w:p>
    <w:p>
      <w:pPr>
        <w:pStyle w:val="BodyText"/>
      </w:pPr>
      <w:r>
        <w:t xml:space="preserve">Chu Tam cười lớn nói: “Lưu Phong, ngươi quả thật là kiên nhẫn, giờ phát sắp ngã ngũ này mà vẫn có thể còn giữ được bình tĩnh.”</w:t>
      </w:r>
    </w:p>
    <w:p>
      <w:pPr>
        <w:pStyle w:val="BodyText"/>
      </w:pPr>
      <w:r>
        <w:t xml:space="preserve">“Đỗ lão bản, ta nghĩ ta muốn đi theo vị công tử này.” Tiểu Điệp trải qua một lúc suy nghĩ, lấy tay chỉ Lưu Phong.</w:t>
      </w:r>
    </w:p>
    <w:p>
      <w:pPr>
        <w:pStyle w:val="BodyText"/>
      </w:pPr>
      <w:r>
        <w:t xml:space="preserve">Mặc dù Chu Tam đưa ra điều kiện thật là mê người nhưng lại không đáng tin lắm.</w:t>
      </w:r>
    </w:p>
    <w:p>
      <w:pPr>
        <w:pStyle w:val="BodyText"/>
      </w:pPr>
      <w:r>
        <w:t xml:space="preserve">Chu Tam nghe vậy nhất thời kinh hãi, nhìn theo phương hướng ngón tay Tiểu Điệp, hận mình không thể đổi chỗ cho Lưu Phong.</w:t>
      </w:r>
    </w:p>
    <w:p>
      <w:pPr>
        <w:pStyle w:val="BodyText"/>
      </w:pPr>
      <w:r>
        <w:t xml:space="preserve">“Tiện nhân, ngươi lựa chọn hắn?” Chu Tam vẫn cảm thấy hồ nghi, không nghĩ ra mình lại thua Lưu Phong một lần nữa.</w:t>
      </w:r>
    </w:p>
    <w:p>
      <w:pPr>
        <w:pStyle w:val="BodyText"/>
      </w:pPr>
      <w:r>
        <w:t xml:space="preserve">Tiểu Điệp nhíu mày nhìn Chu Tam, hung hăng nói: “Không sai, ta chọn vị Bá tước này.”</w:t>
      </w:r>
    </w:p>
    <w:p>
      <w:pPr>
        <w:pStyle w:val="BodyText"/>
      </w:pPr>
      <w:r>
        <w:t xml:space="preserve">Lưu Phong khẽ cười một tiếng, giơ chén rượu trong tay uống cạn, cười nói: “Trư Tam công tử thân ái, ngươi nên chú ý lời nói của mình.”</w:t>
      </w:r>
    </w:p>
    <w:p>
      <w:pPr>
        <w:pStyle w:val="BodyText"/>
      </w:pPr>
      <w:r>
        <w:t xml:space="preserve">Chu Tam trên mặt hiện ra một đạo hắc khí, căm tức nhìn Tiểu Điệp: “Tiện nhân, ngươi sẽ vì chọn lựa ngày hôm nay mà hối hận.”</w:t>
      </w:r>
    </w:p>
    <w:p>
      <w:pPr>
        <w:pStyle w:val="BodyText"/>
      </w:pPr>
      <w:r>
        <w:t xml:space="preserve">“Chu Tam, ta lại một lần nữa trân trọng nhắc lại ngươi nên chú ý lời nói của ngươi một chút.” Lưu Phong sắc mặt đã biến đổi, trong mắt hiện lên một tia tức giận.</w:t>
      </w:r>
    </w:p>
    <w:p>
      <w:pPr>
        <w:pStyle w:val="BodyText"/>
      </w:pPr>
      <w:r>
        <w:t xml:space="preserve">Tiểu Điệp trong mắt lại hiện ra sự mừng rỡ. Vị Bá tước đại nhân này và nam nhân bình thường không giống nhau, ít nhất thì trong mắt hắn cũng không có nét dâm tà.</w:t>
      </w:r>
    </w:p>
    <w:p>
      <w:pPr>
        <w:pStyle w:val="BodyText"/>
      </w:pPr>
      <w:r>
        <w:t xml:space="preserve">Chu Tam cả người cứng đờ, đột nhiên cười ha hả: “Hảo, hay lắm. Lưu Phong, bổn công tử thừa nhận thua ngươi. Bất quá ngươi cũng không nên đắc ý sớm. Chúng ta sẽ sớm gặp lại.”</w:t>
      </w:r>
    </w:p>
    <w:p>
      <w:pPr>
        <w:pStyle w:val="BodyText"/>
      </w:pPr>
      <w:r>
        <w:t xml:space="preserve">Một hồi phong ba qua đi, Đỗ Nguyệt lúc này đã minh bạch thân phận của Lưu Phong, toàn thân đổ mồ hôi lạnh. Hắn thậm chí còn định cam tâm tình nguyện tặng Tiểu Điệp cho Lưu Phong.</w:t>
      </w:r>
    </w:p>
    <w:p>
      <w:pPr>
        <w:pStyle w:val="BodyText"/>
      </w:pPr>
      <w:r>
        <w:t xml:space="preserve">Bất quá Lưu Phong cũng không thích chiếm tiện nghi của hắn, kiên trì đưa cho Đỗ Nguyệt một ngàn lượng bạc, . khiến cho Đỗ Nguyệt bất an không thôi.</w:t>
      </w:r>
    </w:p>
    <w:p>
      <w:pPr>
        <w:pStyle w:val="BodyText"/>
      </w:pPr>
      <w:r>
        <w:t xml:space="preserve">Lưu Phong gần đi Lưu Phong vỗ vỗ vai hắn: “Yên tâm, sau này ta sẽ giúp ngươi bảo vệ nơi này, vài ngày nữa ta sẽ đến.”</w:t>
      </w:r>
    </w:p>
    <w:p>
      <w:pPr>
        <w:pStyle w:val="BodyText"/>
      </w:pPr>
      <w:r>
        <w:t xml:space="preserve">Đỗ Nguyệt nghe vậy nhất thời mừng rỡ, cúi đầu nhìn Lưu Phong cất bước, trong lòng thật vui sướng.</w:t>
      </w:r>
    </w:p>
    <w:p>
      <w:pPr>
        <w:pStyle w:val="BodyText"/>
      </w:pPr>
      <w:r>
        <w:t xml:space="preserve">Lưu Phong mang theo Tiểu Điệp trực tiếp về đại trạch viện của Dương thị.</w:t>
      </w:r>
    </w:p>
    <w:p>
      <w:pPr>
        <w:pStyle w:val="BodyText"/>
      </w:pPr>
      <w:r>
        <w:t xml:space="preserve">Dương thị và Liên Nguyệt nhìn thấy Tiểu Điệp, trong mắt hiện lên một tia địch ý. Bất quá các nàng cũng không cách nào trách Lưu Phong được.</w:t>
      </w:r>
    </w:p>
    <w:p>
      <w:pPr>
        <w:pStyle w:val="BodyText"/>
      </w:pPr>
      <w:r>
        <w:t xml:space="preserve">Nói cho cùng thì bọn họ và Lưu Phong chỉ là quan hệ mua bán nhà mà thôi, không thể nào quản được việc của Lưu Phong.</w:t>
      </w:r>
    </w:p>
    <w:p>
      <w:pPr>
        <w:pStyle w:val="BodyText"/>
      </w:pPr>
      <w:r>
        <w:t xml:space="preserve">“Thúc thúc, vị tỷ tỷ xinh đẹp này là ai?” Lưu Phong mở to mắt, lên tiếng hỏi.</w:t>
      </w:r>
    </w:p>
    <w:p>
      <w:pPr>
        <w:pStyle w:val="BodyText"/>
      </w:pPr>
      <w:r>
        <w:t xml:space="preserve">“Đây là Tiểu Điệp là cộng sự của ta.” Lưu Phong hàm hồ giới thiệu.</w:t>
      </w:r>
    </w:p>
    <w:p>
      <w:pPr>
        <w:pStyle w:val="BodyText"/>
      </w:pPr>
      <w:r>
        <w:t xml:space="preserve">Tiểu Điệp nghe vậy cũng cảm thấy khó hiểu. Nàng vốn nghĩ hắn chuộc thân cho mình, hơn phân nửa là muốn nạp mình làm thiếp, bây giờ nghe nói vậy cũng không biết chuyện gì sẽ xảy ra.</w:t>
      </w:r>
    </w:p>
    <w:p>
      <w:pPr>
        <w:pStyle w:val="BodyText"/>
      </w:pPr>
      <w:r>
        <w:t xml:space="preserve">“Tiểu Điệp, chuyện như thế nào ta sẽ nói với ngươi sau. Bấy giờ ngươi tắm rửa, thay quần áo đi đã. Liên Nguyệt, ngươi mau dắt Tiểu Điệp tỷ tỷ đi tắm.” Lưu Phong dặn dò,</w:t>
      </w:r>
    </w:p>
    <w:p>
      <w:pPr>
        <w:pStyle w:val="BodyText"/>
      </w:pPr>
      <w:r>
        <w:t xml:space="preserve">Liên Nguyệt không tình nguyện, cái miệng khẽ chu ra, bất quá cuối cùng vẫn phải đi.</w:t>
      </w:r>
    </w:p>
    <w:p>
      <w:pPr>
        <w:pStyle w:val="BodyText"/>
      </w:pPr>
      <w:r>
        <w:t xml:space="preserve">Dọc đường đi, Liên Nguyệt âm thầm suy nghĩ phải nhanh cho Dương thị câu dẫn Lưu Phong với tốc độ nhanh hơn, nếu không đại sắc lang này không biết còn trêu chọc vào bao nhiêu nữ nhân nữa.</w:t>
      </w:r>
    </w:p>
    <w:p>
      <w:pPr>
        <w:pStyle w:val="BodyText"/>
      </w:pPr>
      <w:r>
        <w:t xml:space="preserve">Công tử, ngươi cũng đi rửa mặt, ta đi nấu cơm, lát nữa chúng ta cùng ăn cơm.” Dương thị nói nhưng trong mắt lại hiện ra một tia u oán.</w:t>
      </w:r>
    </w:p>
    <w:p>
      <w:pPr>
        <w:pStyle w:val="BodyText"/>
      </w:pPr>
      <w:r>
        <w:t xml:space="preserve">Lưu Phong mỉm cười: “Vậy thì phiền phu nhân rồi.”</w:t>
      </w:r>
    </w:p>
    <w:p>
      <w:pPr>
        <w:pStyle w:val="BodyText"/>
      </w:pPr>
      <w:r>
        <w:t xml:space="preserve">“Công tử khách khí, Liên Nguyệt gần đây rất nhu thuận, ta còn phải cám ơn ngươi nhiều. Liên Nguyệt rất thích nghe công tử giảng chuyện xưa...” Kỳ thật Dương thị đối với vị đại nhân Liên Nguyệt cũng tỏ ra mơ hồ, có đôi khi tính tình đại nhân này thật âm trầm, có đôi khi lại như một tiểu hài tử, thích nghe Lưu Phong kể chuyện cổ tích thì thật là có chút giống nhi đồng.</w:t>
      </w:r>
    </w:p>
    <w:p>
      <w:pPr>
        <w:pStyle w:val="BodyText"/>
      </w:pPr>
      <w:r>
        <w:t xml:space="preserve">Sau khi rửa mặt xong, Lưu Phong cũng chưa thấy Liên Nguyệt và Tiểu Điệp quay lại, liền chui vào bếp.</w:t>
      </w:r>
    </w:p>
    <w:p>
      <w:pPr>
        <w:pStyle w:val="BodyText"/>
      </w:pPr>
      <w:r>
        <w:t xml:space="preserve">Lúc này Dương thị đang ở trong bếp, lúi húi chuẩn bị mọi thứ, vô tình cặp mông lớn nhất thời hiện ra trước mắt Lưu Phong.</w:t>
      </w:r>
    </w:p>
    <w:p>
      <w:pPr>
        <w:pStyle w:val="BodyText"/>
      </w:pPr>
      <w:r>
        <w:t xml:space="preserve">Lưu Phong lặng lẽ tiến đến, có thể thấy rõ ngay cả các đường gân của nội khố hằn lên cũng có thể thấy rõ ràng.</w:t>
      </w:r>
    </w:p>
    <w:p>
      <w:pPr>
        <w:pStyle w:val="BodyText"/>
      </w:pPr>
      <w:r>
        <w:t xml:space="preserve">Thục nữ có con rồi quả là không bình thường a. Nhìn cặp mông to tròn, Lưu Phong dần hình thành ý niệm tà ác trong đầu.</w:t>
      </w:r>
    </w:p>
    <w:p>
      <w:pPr>
        <w:pStyle w:val="BodyText"/>
      </w:pPr>
      <w:r>
        <w:t xml:space="preserve">“Công tử, ngươi sao lại ngồi dưới đất làm gì?” Ngay khi Lưu Phong đang tràn ngập dâm ý thì Dương thị tựa hồ phát hiện ra, khẽ xoay người lại.</w:t>
      </w:r>
    </w:p>
    <w:p>
      <w:pPr>
        <w:pStyle w:val="BodyText"/>
      </w:pPr>
      <w:r>
        <w:t xml:space="preserve">Lưu Phong xấu hổ, tươi cười: “Không có gì, ta chỉ làm rơi một thứ thứ trên mặt đất thôi.”</w:t>
      </w:r>
    </w:p>
    <w:p>
      <w:pPr>
        <w:pStyle w:val="BodyText"/>
      </w:pPr>
      <w:r>
        <w:t xml:space="preserve">“Là như thế này ta sẽ giúp phu nhân, ánh mắt của ta luôn rất lợi hại.” Nói xong Dương thị cũng ngồi xổm xuống mặt đất, nhưng cước bộ không vững, ngay khi nàng ngồi xổm xuống thì thân thể khẽ đổ vào người Lưu Phong.</w:t>
      </w:r>
    </w:p>
    <w:p>
      <w:pPr>
        <w:pStyle w:val="Compact"/>
      </w:pPr>
      <w:r>
        <w:br w:type="textWrapping"/>
      </w:r>
      <w:r>
        <w:br w:type="textWrapping"/>
      </w:r>
    </w:p>
    <w:p>
      <w:pPr>
        <w:pStyle w:val="Heading2"/>
      </w:pPr>
      <w:bookmarkStart w:id="334" w:name="chương-39-tiểu-điệp-cầu-khẩn."/>
      <w:bookmarkEnd w:id="334"/>
      <w:r>
        <w:t xml:space="preserve">312. Chương 39: Tiểu Điệp Cầu Khẩn.</w:t>
      </w:r>
    </w:p>
    <w:p>
      <w:pPr>
        <w:pStyle w:val="Compact"/>
      </w:pPr>
      <w:r>
        <w:br w:type="textWrapping"/>
      </w:r>
      <w:r>
        <w:br w:type="textWrapping"/>
      </w:r>
      <w:r>
        <w:t xml:space="preserve">Dương thị tựa hồ đã sớm nghĩ tới, tiến vào ngực Lưu Phong, bất quá trong mắt hiện lên một tia giảo hoạt.</w:t>
      </w:r>
    </w:p>
    <w:p>
      <w:pPr>
        <w:pStyle w:val="BodyText"/>
      </w:pPr>
      <w:r>
        <w:t xml:space="preserve">Áp lồng ngực vào thân thể nữ nhân, Lưu Phong âm thầm vui vẻ, thân thể của nàng rất mềm mại, rất thơm... nhất là mùi hương của nàng thật làm cho hắn nhộn nhạo, rung động.</w:t>
      </w:r>
    </w:p>
    <w:p>
      <w:pPr>
        <w:pStyle w:val="BodyText"/>
      </w:pPr>
      <w:r>
        <w:t xml:space="preserve">Bổng bổng của Lưu Phong cũng bắt đầu xảy ra biến hóa, trở nên cương cứng.</w:t>
      </w:r>
    </w:p>
    <w:p>
      <w:pPr>
        <w:pStyle w:val="BodyText"/>
      </w:pPr>
      <w:r>
        <w:t xml:space="preserve">Bất tri bất giác hai tay hắn bắt đầu du ngoạn trên người nàng, cảm giác ấm áp, mềm mại từ bàn tay làm cho bổng bổng của hắn càng thêm hùng tráng.</w:t>
      </w:r>
    </w:p>
    <w:p>
      <w:pPr>
        <w:pStyle w:val="BodyText"/>
      </w:pPr>
      <w:r>
        <w:t xml:space="preserve">Rốt cuộc bổng bổng đã dựng lên, khẽ đâm vào bụng của Dương thị, nàng cũng cảm nhận được vật gì đó cứng rắn, đang muốn lấy tay nắm lấy nó, không ngờ từ tay lại truyền đến một khoái cảm mãnh liệt.</w:t>
      </w:r>
    </w:p>
    <w:p>
      <w:pPr>
        <w:pStyle w:val="BodyText"/>
      </w:pPr>
      <w:r>
        <w:t xml:space="preserve">Thân thể của Dương thị khẽ run lên, xuất hiện một tia khát vọng, nhu cầu sinh lý không ngừng vươn lên trong lòng nàng.</w:t>
      </w:r>
    </w:p>
    <w:p>
      <w:pPr>
        <w:pStyle w:val="BodyText"/>
      </w:pPr>
      <w:r>
        <w:t xml:space="preserve">Bổng bổng của Lưu Phong nằm trong tay Dương thị, khiến cho hắn cũng run lên, một cảm giác tê mê truyền đi khắp nơi, hắn cũng cũng không chịu thua, bàn tay đặt lên song nhũ của nữ nhân, kích thích không thôi.</w:t>
      </w:r>
    </w:p>
    <w:p>
      <w:pPr>
        <w:pStyle w:val="BodyText"/>
      </w:pPr>
      <w:r>
        <w:t xml:space="preserve">Dương thị không nhịn được phát ra một tiếng hừ nhẹ, mặc dù nàng có chút ngượng ngùng nhưng thân thể lại cảm thấy vui sướng.</w:t>
      </w:r>
    </w:p>
    <w:p>
      <w:pPr>
        <w:pStyle w:val="BodyText"/>
      </w:pPr>
      <w:r>
        <w:t xml:space="preserve">Lúc này bàn tay của Lưu Phong đã di chuyển xuống dưới khe rãnh giữa hai mông của nàng vuốt ve, thân thể Dương thị theo thế nhũn ra, nóng lên, toàn thân không còn một chút khí lực tồn tại.</w:t>
      </w:r>
    </w:p>
    <w:p>
      <w:pPr>
        <w:pStyle w:val="BodyText"/>
      </w:pPr>
      <w:r>
        <w:t xml:space="preserve">Thân thể thoải mái, tâm lý cũng biến hóa, Dương thị lớn mật bắt đầu cầm chặt bổng bổng sáo lộng lên xuống, mỗi lần cảm nhận được thân thể Lưu Phong rung động, nàng lại cảm thấy vui sướng không thôi.</w:t>
      </w:r>
    </w:p>
    <w:p>
      <w:pPr>
        <w:pStyle w:val="BodyText"/>
      </w:pPr>
      <w:r>
        <w:t xml:space="preserve">Đột nhiên nàng cảm thấy từ hạ thân một trận co rút lại, một thứ nước gì đó từ thân thể chảy ra.</w:t>
      </w:r>
    </w:p>
    <w:p>
      <w:pPr>
        <w:pStyle w:val="BodyText"/>
      </w:pPr>
      <w:r>
        <w:t xml:space="preserve">“A...” Một tiếng rên rỉ cáo vút từ miệng Dương thị phát ra, khoái cảm đã lên cực điểm.</w:t>
      </w:r>
    </w:p>
    <w:p>
      <w:pPr>
        <w:pStyle w:val="BodyText"/>
      </w:pPr>
      <w:r>
        <w:t xml:space="preserve">Giờ phút này trong đầu Dương thị đã không còn tồn tại điều gì nữa, chỉ có cao trào kích tình, nhanh chóng gia tăng tốc độ vuốt ve bổng bổng của Lưu Phong.</w:t>
      </w:r>
    </w:p>
    <w:p>
      <w:pPr>
        <w:pStyle w:val="BodyText"/>
      </w:pPr>
      <w:r>
        <w:t xml:space="preserve">Lưu Phong hiểu được chính mình cũng sẽ hỏng mất. Nữ nhân đạt đến cao trào, hạt anh đào trong tay trái của hắn đã trở nên cứng rắn, tay phải của hắn cũng cảm nhận được sự ướt át bên dưới.</w:t>
      </w:r>
    </w:p>
    <w:p>
      <w:pPr>
        <w:pStyle w:val="BodyText"/>
      </w:pPr>
      <w:r>
        <w:t xml:space="preserve">Kiều mỵ rên rỉ, mỹ đồn hấp dẫn... tất cả nhưng yếu tố này làm cho Lưu Phong cảm nhận được khoái cảm khác thường, dục vọng bị thiêu đốt sôi trào.</w:t>
      </w:r>
    </w:p>
    <w:p>
      <w:pPr>
        <w:pStyle w:val="BodyText"/>
      </w:pPr>
      <w:r>
        <w:t xml:space="preserve">Lưu Phong máu mũi dâng cao, áp miệng nóng bỏng của mình vào môi nàng, hai lưỡi đồng thời dây dưa tại một chỗ.</w:t>
      </w:r>
    </w:p>
    <w:p>
      <w:pPr>
        <w:pStyle w:val="BodyText"/>
      </w:pPr>
      <w:r>
        <w:t xml:space="preserve">Ngay lúc này bổng bổng của Lưu Phong dưới sự ma sát của nữ nhân dần trở nên ngưng trọng, hạ thân bắt đầu căng cứng, hắn dám chắc sẽ nhanh chóng đạt đến cao trào.</w:t>
      </w:r>
    </w:p>
    <w:p>
      <w:pPr>
        <w:pStyle w:val="BodyText"/>
      </w:pPr>
      <w:r>
        <w:t xml:space="preserve">Đúng tại thời khắc mấu chốt này thì ngoài cửa vang đến tiếng bước chân. Lưu Phong mặc dù đang tràn ngập trong dâm ý nhưng thính giác hoàn toàn không bị ảnh hưởng. Từ tiếng bước chân, hắn phán đoán hẳn là Liên Nguyệt và Tiểu Điệp.</w:t>
      </w:r>
    </w:p>
    <w:p>
      <w:pPr>
        <w:pStyle w:val="BodyText"/>
      </w:pPr>
      <w:r>
        <w:t xml:space="preserve">“Là Liên Nguyệt và Tiểu Điệp, mau nhanh lên một chút nữa...” Lưu Phong nhắc Dương thị mau giúp hắn lên đỉnh.</w:t>
      </w:r>
    </w:p>
    <w:p>
      <w:pPr>
        <w:pStyle w:val="BodyText"/>
      </w:pPr>
      <w:r>
        <w:t xml:space="preserve">Dương thị nghe vậy vội vàng gia tăng thêm tốc độ... rốt cuộc trước khi Tiểu Điệp và Liên Nguyệt bước vào cửa thì Lưu Phong đã phún xuất.</w:t>
      </w:r>
    </w:p>
    <w:p>
      <w:pPr>
        <w:pStyle w:val="BodyText"/>
      </w:pPr>
      <w:r>
        <w:t xml:space="preserve">“Mẫu thân, thúc thúc, các người như thế nào ngồi trên mặt đất vậy?” Liên Nguyệt mở to mắt, tò mò hỏi.</w:t>
      </w:r>
    </w:p>
    <w:p>
      <w:pPr>
        <w:pStyle w:val="BodyText"/>
      </w:pPr>
      <w:r>
        <w:t xml:space="preserve">“Không việc gì, ta và thúc thúc đang nấu cơm nhưng không nghĩ ra lại trượt chân té ngã...” Dương thị đứng lên khẽ vuốt ve mái tóc, lạnh nhạt nói: “Liên Nguyệt, ngươi mau dẫn Tiểu Điệp cô nương quay lại phòng ăn, thức ăn đã chuẩn bị xong.”</w:t>
      </w:r>
    </w:p>
    <w:p>
      <w:pPr>
        <w:pStyle w:val="BodyText"/>
      </w:pPr>
      <w:r>
        <w:t xml:space="preserve">Liên Nguyệt âm thầm bật cười, vị mẫu thân đại nhân này cũng thật là, nói xạo cũng không biết đường nói. Tu chân Kim Đan kỳ mà có thể trượt chân té ngã sao? Thực là hãn hữu.</w:t>
      </w:r>
    </w:p>
    <w:p>
      <w:pPr>
        <w:pStyle w:val="BodyText"/>
      </w:pPr>
      <w:r>
        <w:t xml:space="preserve">Tiểu Điệp mặc dù không biết gì về tu chân nhưng nhìn cục diện trước mắt thì nàng đã khám phá ra sự mập mờ giữa hai người, nhất là Dương thị, gương mặt vẫn còn ửng hổng, hiển nhiên là vừa đạt đến cao trào.</w:t>
      </w:r>
    </w:p>
    <w:p>
      <w:pPr>
        <w:pStyle w:val="BodyText"/>
      </w:pPr>
      <w:r>
        <w:t xml:space="preserve">Chắc chắn là hai người bọn họ không làm chuyện gì tốt lành cả.</w:t>
      </w:r>
    </w:p>
    <w:p>
      <w:pPr>
        <w:pStyle w:val="BodyText"/>
      </w:pPr>
      <w:r>
        <w:t xml:space="preserve">Ban ngày mà tuyên dâm sao? Tiểu Điệp không khỏi lo lắng cho vận mệnh của mình khi đi theo Lưu Phong.</w:t>
      </w:r>
    </w:p>
    <w:p>
      <w:pPr>
        <w:pStyle w:val="BodyText"/>
      </w:pPr>
      <w:r>
        <w:t xml:space="preserve">Dương thị thấy Lưu Phong vẫn còn ngồi dưới mặt đất, đỏ mặt nói nhỏ: “Công tử, sao người vẫn chưa đứng dậy?”</w:t>
      </w:r>
    </w:p>
    <w:p>
      <w:pPr>
        <w:pStyle w:val="BodyText"/>
      </w:pPr>
      <w:r>
        <w:t xml:space="preserve">Đứng lên? Ngươi nói dễ nghe quá, sau cao trào thì nam nhân cần phải nghỉ ngơi, hồi phục một lát mới được. Thực là không muốn đứng dậy, Lưu Phong khẽ nhéo vào mông Dương thị một cái sau đó mới quay người rời đi.</w:t>
      </w:r>
    </w:p>
    <w:p>
      <w:pPr>
        <w:pStyle w:val="BodyText"/>
      </w:pPr>
      <w:r>
        <w:t xml:space="preserve">Đợi khi Lưu Phong thay quần áo, trở lại đại sảnh thì Dương thị đã chuẩn bị xong thức ăn, Liên Nguyệt và Tiểu Điệp đang chuẩn bị mọi thứ cho bữa ăn.</w:t>
      </w:r>
    </w:p>
    <w:p>
      <w:pPr>
        <w:pStyle w:val="BodyText"/>
      </w:pPr>
      <w:r>
        <w:t xml:space="preserve">Thức ăn rất thịnh soạn, thập phần ngon miệng. Trù nghệ của Tiểu Điệp thậm chí không hề thua kém Liễu Thanh Nghi.</w:t>
      </w:r>
    </w:p>
    <w:p>
      <w:pPr>
        <w:pStyle w:val="BodyText"/>
      </w:pPr>
      <w:r>
        <w:t xml:space="preserve">Cơm no xong, Lưu Phong gọi Tiểu Điệp vào phòng mình. Tiểu Điệp đi theo sau Lưu Phong, tâm tình thập phần phức tạp, có câu no say thì sinh dâm dục. Lưu Phong chẳng lẽ muốn thân thể của nàng.</w:t>
      </w:r>
    </w:p>
    <w:p>
      <w:pPr>
        <w:pStyle w:val="BodyText"/>
      </w:pPr>
      <w:r>
        <w:t xml:space="preserve">“Tiểu Điệp, có chuyện ta muốn cùng ngươi thương nghị một chút.” Lưu Phong sau khi đóng cửa phòng thì xoay người lại, khách khí nói.</w:t>
      </w:r>
    </w:p>
    <w:p>
      <w:pPr>
        <w:pStyle w:val="BodyText"/>
      </w:pPr>
      <w:r>
        <w:t xml:space="preserve">Vị công tử này cũng thật là dối trá, Tiểu Điệp bây giờ là cá nằm trên thớt, ngươi muốn xơi ta thì cứ nói thẳng, cứ hết lần này đến lần khác bày ra một bộ dạng quang minh chính khí. Nếu ta không đồng ý thì ngươi có tha cho ta không? Tiểu Điệp lạnh nhạt nói: “Công tử vì Tiểu Điệp mà chuộc thân, Tiểu Điệp bây giờ đã là người của công tử. Ngươi muốn thế nào thì cứ làm thế ấy.” Tiểu Điệp bây giờ đã có chút cam chịu số phận. Kết cục thực không giống như nàng chờ mong nhưng nếu có thể nhờ hắn giúp nàng gặp mặt cha nàng một lần thì sau đó nàng sẽ không sống trên đời này nữa.</w:t>
      </w:r>
    </w:p>
    <w:p>
      <w:pPr>
        <w:pStyle w:val="BodyText"/>
      </w:pPr>
      <w:r>
        <w:t xml:space="preserve">Lưu Phong khẽ cau mày, thầm nghĩ nữ nhân này hơn phân nửa là hiểu lầm chính mình.</w:t>
      </w:r>
    </w:p>
    <w:p>
      <w:pPr>
        <w:pStyle w:val="BodyText"/>
      </w:pPr>
      <w:r>
        <w:t xml:space="preserve">“Tiểu Điệp, ta nghĩ ngươi có chút hiểu lầm ta. Ta thực là có chuyện muốn thương lượng cùng ngươi.” Lưu Phong cố điều chỉnh tâm tình của mình, ngữ khí rất chân thành, tránh làm cho cô nương này hiểu lầm.</w:t>
      </w:r>
    </w:p>
    <w:p>
      <w:pPr>
        <w:pStyle w:val="BodyText"/>
      </w:pPr>
      <w:r>
        <w:t xml:space="preserve">Quả nhiên Tiểu Điệp thấy Lưu Phong nói xong, sắc mặt hòa hoãn đi rất nhiều: “Công tử, có chuyện gì xin mời chỉ giáo.”</w:t>
      </w:r>
    </w:p>
    <w:p>
      <w:pPr>
        <w:pStyle w:val="BodyText"/>
      </w:pPr>
      <w:r>
        <w:t xml:space="preserve">“Tiểu Điệp, ngươi có biết vì sao ta chuộc thân cho ngươi không?”</w:t>
      </w:r>
    </w:p>
    <w:p>
      <w:pPr>
        <w:pStyle w:val="BodyText"/>
      </w:pPr>
      <w:r>
        <w:t xml:space="preserve">Tiểu Điệp sắc mặt khẽ thay đổi, do dự một chút, cười khổ nói: “Chẳng lẽ công tử không phải vì thân thể của ta sao?”</w:t>
      </w:r>
    </w:p>
    <w:p>
      <w:pPr>
        <w:pStyle w:val="BodyText"/>
      </w:pPr>
      <w:r>
        <w:t xml:space="preserve">Lưu Phong nghe vậy, sắc mặt có chút bực mình: “Tiểu Điệp cô nương, nghe khẩu khí của ngươi thì ngươi đối với dung mạo của mình rất là tự tin?”</w:t>
      </w:r>
    </w:p>
    <w:p>
      <w:pPr>
        <w:pStyle w:val="BodyText"/>
      </w:pPr>
      <w:r>
        <w:t xml:space="preserve">“Không phải Tiểu Điệp tự tin mà sự thật là thế. Chẳng lẽ công tử không dám thừa nhận?”</w:t>
      </w:r>
    </w:p>
    <w:p>
      <w:pPr>
        <w:pStyle w:val="BodyText"/>
      </w:pPr>
      <w:r>
        <w:t xml:space="preserve">“Hừ.” Lưu Phong hừ lạnh một tiếng, nói: “Tiểu Điệp, nói thật cho ngươi biết ta sớm đã có thê thất, hơn nữa bên người cũng không thiếu nữ nhân xinh đẹp. Thê tử của ta so với ngươi thì hơn ngươi vạn lần. CHo nên ta đối với thân thể của ngươi không hề có hứng thú, một chút cũng không có.”</w:t>
      </w:r>
    </w:p>
    <w:p>
      <w:pPr>
        <w:pStyle w:val="BodyText"/>
      </w:pPr>
      <w:r>
        <w:t xml:space="preserve">Nữ nhân yêu cái đẹp, đây là đạo lý không thay đổi. Nghe Lưu Phong chê bai dung mạo của mình, Tiểu Điệp nhất thời nóng nảy: “Công tử, ngươi dựa vào cái gì mà dám nói ta không thể so với thê tử của ngươi? Ngươi dựa vào cái gì mà nói dung mạo của ta không có hấp dẫn?”</w:t>
      </w:r>
    </w:p>
    <w:p>
      <w:pPr>
        <w:pStyle w:val="BodyText"/>
      </w:pPr>
      <w:r>
        <w:t xml:space="preserve">“Không dựa vào cái gì cả. Ta không muốn cùng ngươi tranh luận nữa.” Lưu Phong lạnh nhạt nói.</w:t>
      </w:r>
    </w:p>
    <w:p>
      <w:pPr>
        <w:pStyle w:val="BodyText"/>
      </w:pPr>
      <w:r>
        <w:t xml:space="preserve">Tiểu Điệp không nhịn được có chút mất mát. Những năm gần đây, không nam nhân nào nhìn thấy dung mạo của nàng mà không hài lòng. Ngay cả vương tôn quý tộc của kinh đô đối với nàng cũng rất ham muốn. Không nghĩ hôm nay lại bị Lưu Phong một mực phủ nhận.</w:t>
      </w:r>
    </w:p>
    <w:p>
      <w:pPr>
        <w:pStyle w:val="BodyText"/>
      </w:pPr>
      <w:r>
        <w:t xml:space="preserve">Thôi, không cùng hắn tranh luận nữa. Xem hắn cuối cùng là muốn làm gì.</w:t>
      </w:r>
    </w:p>
    <w:p>
      <w:pPr>
        <w:pStyle w:val="BodyText"/>
      </w:pPr>
      <w:r>
        <w:t xml:space="preserve">“Vậy công tử vì sao chuộc thân cho Tiểu Điệp?”</w:t>
      </w:r>
    </w:p>
    <w:p>
      <w:pPr>
        <w:pStyle w:val="BodyText"/>
      </w:pPr>
      <w:r>
        <w:t xml:space="preserve">“Có hai nguyên nhân. Thứ nhất cha ngươi Trương Trạch Toàn là một vị quan tốt, ta không đành lòng nhìn nữ nhi của hắn phải làm kỹ nữ. Thứ hai, ta muốn mời ngươi về giúp ta làm việc.”</w:t>
      </w:r>
    </w:p>
    <w:p>
      <w:pPr>
        <w:pStyle w:val="BodyText"/>
      </w:pPr>
      <w:r>
        <w:t xml:space="preserve">Tiểu Điệp nghe vậy vội vàng hỏi: “Công tử, ngươi cũng biết cha ta, vậy ngươi...”</w:t>
      </w:r>
    </w:p>
    <w:p>
      <w:pPr>
        <w:pStyle w:val="BodyText"/>
      </w:pPr>
      <w:r>
        <w:t xml:space="preserve">“Ngươi muốn ta cứu cha ngươi?” Lưu Phong trầm tư một chút nói: “Cha ngươi là đắc tội với Đông cung, với thế lực của Đông cung thì quả thật là rất khó cứu được cha ngươi.”</w:t>
      </w:r>
    </w:p>
    <w:p>
      <w:pPr>
        <w:pStyle w:val="BodyText"/>
      </w:pPr>
      <w:r>
        <w:t xml:space="preserve">Tiểu Điệp vẻ mặt nhất thời cô đơn, Lưu Phong nói nàng cũng biết, Đông cung quyền thế ngập trời, nữ nhân kia một khi trừng phạt quan viên thì còn ai có thể cứu được.</w:t>
      </w:r>
    </w:p>
    <w:p>
      <w:pPr>
        <w:pStyle w:val="BodyText"/>
      </w:pPr>
      <w:r>
        <w:t xml:space="preserve">“Đương nhiên cũng không phải không có cơ hội.” Lưu Phong khẽ cười một tiếng: “Nữ nhân của Đông cung kia cũng không phải là vô địch.”</w:t>
      </w:r>
    </w:p>
    <w:p>
      <w:pPr>
        <w:pStyle w:val="BodyText"/>
      </w:pPr>
      <w:r>
        <w:t xml:space="preserve">Tiểu Điệp nghe vậy, trong lòng run lên, bước lên phía trước, nắm tay Lưu Phong cầu khẩn: “Công tử, van cầu ngươi cứu cha ta. Công tử nếu có thể cứu cha ta thì Tiểu Điệp cam tâm tình nguyện ở bên người cả đời làm nữ nô, thậm chí làm tình nô (nô lệ tình dục) cho ngươi...”</w:t>
      </w:r>
    </w:p>
    <w:p>
      <w:pPr>
        <w:pStyle w:val="Compact"/>
      </w:pPr>
      <w:r>
        <w:br w:type="textWrapping"/>
      </w:r>
      <w:r>
        <w:br w:type="textWrapping"/>
      </w:r>
    </w:p>
    <w:p>
      <w:pPr>
        <w:pStyle w:val="Heading2"/>
      </w:pPr>
      <w:bookmarkStart w:id="335" w:name="chương-40-mẫu-tử-tranh-luận."/>
      <w:bookmarkEnd w:id="335"/>
      <w:r>
        <w:t xml:space="preserve">313. Chương 40: Mẫu Tử Tranh Luận.</w:t>
      </w:r>
    </w:p>
    <w:p>
      <w:pPr>
        <w:pStyle w:val="Compact"/>
      </w:pPr>
      <w:r>
        <w:br w:type="textWrapping"/>
      </w:r>
      <w:r>
        <w:br w:type="textWrapping"/>
      </w:r>
      <w:r>
        <w:t xml:space="preserve">“Vậy như thế nào thì công tử mới đáp ứng cứu cha ta? Chỉ cần ngươi đáp ứng cứu cha ta thì bất kể ngươi có điều kiện gì ta cũng sẽ đáp ứng. Ngay cả cái chết Tiểu Điệp tuyệt đối cũng không nhíu mày.”</w:t>
      </w:r>
    </w:p>
    <w:p>
      <w:pPr>
        <w:pStyle w:val="BodyText"/>
      </w:pPr>
      <w:r>
        <w:t xml:space="preserve">“Không cần nghiêm trọng như vậy.” Lưu Phong cười nói: “Ta có chuyện muốn nhờ ngươi, không những ngươi không chết mà còn rất hứng thú.”</w:t>
      </w:r>
    </w:p>
    <w:p>
      <w:pPr>
        <w:pStyle w:val="BodyText"/>
      </w:pPr>
      <w:r>
        <w:t xml:space="preserve">“Công tử, là chuyện gì, người mau nói.” Tiểu Điệp không biết trong hồ lô của Lưu Phong chứa thuốc gì, trong lòng càng bối rối.</w:t>
      </w:r>
    </w:p>
    <w:p>
      <w:pPr>
        <w:pStyle w:val="BodyText"/>
      </w:pPr>
      <w:r>
        <w:t xml:space="preserve">“Ta muốn bối dưỡng ngươi thành minh tinh.” Lưu Phong giải thích: “Mấy ngày nữa ta sẽ khai trương một nơi giải trí tại kinh đô, ta muốn ngươi biểu diễn tiết mục kích tình...” Lưu Phong dùng ngôn ngữ giải thích cho Tiểu Điệp hiểu một chút Thiên Thượng Nhân Gian không giống như thanh lâu truyền thống.</w:t>
      </w:r>
    </w:p>
    <w:p>
      <w:pPr>
        <w:pStyle w:val="BodyText"/>
      </w:pPr>
      <w:r>
        <w:t xml:space="preserve">Nghe Lưu Phong giải thích xong, Tiểu Điệp cũng không đáp ứng ngay mà đang tự hỏi nếu y như lời của Lưu Phong nói thì sau này nhiệm vụ của nàng chính là khiêu vũ, nhưng chỉ là như vậy thì đối với hoàng hoa khuê nữ như nàng cũng đã rất khó khăn rồi.</w:t>
      </w:r>
    </w:p>
    <w:p>
      <w:pPr>
        <w:pStyle w:val="BodyText"/>
      </w:pPr>
      <w:r>
        <w:t xml:space="preserve">“Tiểu Điệp, ta muốn nói cho ngươi biết là ta sẽ không ép buộc ngươi, ngươi không cần lo lắng. Bay ngày sau hãy trả lời cho ta biết.” Lưu Phong cũng hiểu với một người đã được giáo dục tốt từ nhỏ như Tiểu Điệp thì muốn cho nàng khiêu vũ kích tình quả thật là trong thời gian ngắn sẽ rất khó tiếp nhận.</w:t>
      </w:r>
    </w:p>
    <w:p>
      <w:pPr>
        <w:pStyle w:val="BodyText"/>
      </w:pPr>
      <w:r>
        <w:t xml:space="preserve">Tiểu Điệp hướng ánh mắt sang nhìn Lưu Phong: “Công tử, ngươi thật có khả năng cứu cha ta sao?”</w:t>
      </w:r>
    </w:p>
    <w:p>
      <w:pPr>
        <w:pStyle w:val="BodyText"/>
      </w:pPr>
      <w:r>
        <w:t xml:space="preserve">“Cứu cha ngươi mặc dù rất phiền toái nhưng đối với ta mà nói thì cũng không phải là chuyện không có khả năng.” Lưu Phong cố ý nói: “Ngươi có thể không biết, ngoại trừ thân phận Bá tước thì ta còn là Cẩm Y Vệ Tuần sát sứ. Đương nhiên có thể cứu được cha ngươi hay không thì còn tùy vào quyết định của ngươi.”</w:t>
      </w:r>
    </w:p>
    <w:p>
      <w:pPr>
        <w:pStyle w:val="BodyText"/>
      </w:pPr>
      <w:r>
        <w:t xml:space="preserve">“Công tử, ý ngươi là chỉ cần ta đáp ứng khiêu vũ kích tình thì ngươi sẽ giúp cha ta?” Tiểu Điệp cắn môi hỏi.</w:t>
      </w:r>
    </w:p>
    <w:p>
      <w:pPr>
        <w:pStyle w:val="BodyText"/>
      </w:pPr>
      <w:r>
        <w:t xml:space="preserve">“Có thể nói như vậy.” Lưu Phong lạnh nhạt nói: “Ngươi hẳn phải rõ ràng ta và ngươi không thân không thích nếu ta trợ giúp ngươi thì ngươi cũng phải có hồi báo với ta. Hiểu không?”</w:t>
      </w:r>
    </w:p>
    <w:p>
      <w:pPr>
        <w:pStyle w:val="BodyText"/>
      </w:pPr>
      <w:r>
        <w:t xml:space="preserve">Tiểu Điệp gật đầu: “Ta biết.”</w:t>
      </w:r>
    </w:p>
    <w:p>
      <w:pPr>
        <w:pStyle w:val="BodyText"/>
      </w:pPr>
      <w:r>
        <w:t xml:space="preserve">“Kỳ thật ngươi cũng không cần lo lắng. Kích tình biểu diễn tuyệt đối không phải như ngươi tưởng tượng. Thiên Thượng Nhân Gian của ta tuyệt đối không giống thanh lâu truyền thống. Bây giờ ta nói có thể ngươi không tin nhưng ta tin rằng ngươi sau này sẽ hiểu được. Kỳ thật diễn kích tình không phải là sắc tình mà nó là nghệ thuật. Các ngươi chính những người biểu diễn nghệ thuật. Nếu ngươi nguyện ý thì ta sẽ biến ngươi thành minh tinh của Thiên Thượng Nhân Gian, tới đó thì ngươi sẽ có vô số vinh dự... Ta nói đến đây thôi, ngươi tự mình lựa chọn đi.” Lưu Phong khẽ buông lời thuyết phục Tiểu Điệp.</w:t>
      </w:r>
    </w:p>
    <w:p>
      <w:pPr>
        <w:pStyle w:val="BodyText"/>
      </w:pPr>
      <w:r>
        <w:t xml:space="preserve">“Công tử, ta đáp ứng ngươi.” Tiểu Điệp buồn bã nói: “Kỳ thật trong lòng ta cũng hiểu được nếu không có công tử giúp đỡ thì giờ phút này ta đã là đồ chơi trong tay nam nhân. Mặc dù bây giờ ta không cách nào giải thích được nghệ thuật biểu diễn của ngươi nhưng ta biết khiêu vũ kích tình thì vẫn còn tốt hơn kỹ nữ gấp trăm lần.”</w:t>
      </w:r>
    </w:p>
    <w:p>
      <w:pPr>
        <w:pStyle w:val="BodyText"/>
      </w:pPr>
      <w:r>
        <w:t xml:space="preserve">“Ngươi có thể nghĩ được như vậy thì quá tốt. Tin tưởng ta đi, ngươi sau này nhất định tự hào thân phận của ngươi. Còn chuyện của cha ngươi thì sẽ nhanh chóng tìm cách, tin tưởng ba ngày sau sẽ có tin tức.”</w:t>
      </w:r>
    </w:p>
    <w:p>
      <w:pPr>
        <w:pStyle w:val="BodyText"/>
      </w:pPr>
      <w:r>
        <w:t xml:space="preserve">Nghe Lưu Phong khẳng khái nói như vậy, Tiểu Điệp trong lòng cũng cảm thấy vui vẻ, nhất là câu nói cuối cùng kia của hắn, làm cho nàng cảm thấy tràn ngập cảm kích.</w:t>
      </w:r>
    </w:p>
    <w:p>
      <w:pPr>
        <w:pStyle w:val="BodyText"/>
      </w:pPr>
      <w:r>
        <w:t xml:space="preserve">Chỉ bằng vào chuyện này mà nói thì nàng đã muốn mang thân báo đáp hắn.</w:t>
      </w:r>
    </w:p>
    <w:p>
      <w:pPr>
        <w:pStyle w:val="BodyText"/>
      </w:pPr>
      <w:r>
        <w:t xml:space="preserve">Nếu giờ phút này hắn muốn thân thể nàng thì nàng sẽ không cự tuyệt, hơn nữa còn chủ động để làm vui lòng Lưu Phong.</w:t>
      </w:r>
    </w:p>
    <w:p>
      <w:pPr>
        <w:pStyle w:val="BodyText"/>
      </w:pPr>
      <w:r>
        <w:t xml:space="preserve">“Tiểu Điệp, chuyện là như thế, mấy ngày nay ngươi cứ hảo hảo nghỉ ngơi. Chờ có tin tức của cha ngươi rồi nói.” Lưu Phong nói xong mở cửa đi ra khỏi phòng.</w:t>
      </w:r>
    </w:p>
    <w:p>
      <w:pPr>
        <w:pStyle w:val="BodyText"/>
      </w:pPr>
      <w:r>
        <w:t xml:space="preserve">“Công tử, ngươi thật sự đi sao?” Tiểu Điệp cố lấy dũng khí nói: “Chẳng lẽ người không cần thân thể của Tiểu Điệp?”</w:t>
      </w:r>
    </w:p>
    <w:p>
      <w:pPr>
        <w:pStyle w:val="BodyText"/>
      </w:pPr>
      <w:r>
        <w:t xml:space="preserve">Lưu Phong dừng cước bộ, quay đầu lại nói: “Ta nói rồi, ta đối với thân thể của ngươi không hứng thú, nếu ngươi thật sự muốn báo đáp thì sau này nên biểu diễn kích tình cho tốt...”</w:t>
      </w:r>
    </w:p>
    <w:p>
      <w:pPr>
        <w:pStyle w:val="BodyText"/>
      </w:pPr>
      <w:r>
        <w:t xml:space="preserve">Nhìn Lưu Phong biến mất, Tiểu Điệp khẽ thở dài, Tiểu Bá tước này thật không đơn giản, nàng không thể nhìn thấu được con người của hắn.</w:t>
      </w:r>
    </w:p>
    <w:p>
      <w:pPr>
        <w:pStyle w:val="BodyText"/>
      </w:pPr>
      <w:r>
        <w:t xml:space="preserve">Đi ra cửa phòng, Lưu Phong cũng âm thầm cười trộm, cuối cùng cũng thuyết phục được Tiểu Điệp.</w:t>
      </w:r>
    </w:p>
    <w:p>
      <w:pPr>
        <w:pStyle w:val="BodyText"/>
      </w:pPr>
      <w:r>
        <w:t xml:space="preserve">Kỳ thật lúc trước Kim Vận phu nhân đã nhắc nhở hắn về chuyện Trương Trạch Toàn. Bây giờ cứu được nữ nhi của hắn. Nếu sau này Trương Trạch Toàn biết được dám chắc sẽ cảm kích hắn. Đối với việc điều tra Hộ Bộ của hắn sẽ rất thuận lợi.</w:t>
      </w:r>
    </w:p>
    <w:p>
      <w:pPr>
        <w:pStyle w:val="BodyText"/>
      </w:pPr>
      <w:r>
        <w:t xml:space="preserve">Tóm lại lần này đến Nam Nhân Thiên Đường quả thật là đáng giá.</w:t>
      </w:r>
    </w:p>
    <w:p>
      <w:pPr>
        <w:pStyle w:val="BodyText"/>
      </w:pPr>
      <w:r>
        <w:t xml:space="preserve">Đương nhiên là nhân phẩm của hắn cũng tốt, vận khí lại may mắn.</w:t>
      </w:r>
    </w:p>
    <w:p>
      <w:pPr>
        <w:pStyle w:val="BodyText"/>
      </w:pPr>
      <w:r>
        <w:t xml:space="preserve">Hoàng thành-Đông cung.</w:t>
      </w:r>
    </w:p>
    <w:p>
      <w:pPr>
        <w:pStyle w:val="BodyText"/>
      </w:pPr>
      <w:r>
        <w:t xml:space="preserve">Mấy ngày nay tại Đông cung không ngừng phát ra thanh âm tranh cãi. Thái tử phi và Hoàng thái tôn thường xuyên tranh cãi, quan hệ hai người dường như trở nên xấu đi. Mà nguyên nhân chủ yếu chính là vì Lưu Phong.</w:t>
      </w:r>
    </w:p>
    <w:p>
      <w:pPr>
        <w:pStyle w:val="BodyText"/>
      </w:pPr>
      <w:r>
        <w:t xml:space="preserve">Lần trước sau khi Lãnh Nguyệt trở về, Hoàng thái tôn đã biết Lưu Phong và mình mãi mãi không thể trở thành bằng hữu. Hơn nữa Lưu Phong lại phụ trách điều tra Hộ Bộ và Nội vụ khố cho nên Hoàng thái tôn động sát niệm muốn giết chết Lưu Phong, hoàn toàn giải quyết họa căn.</w:t>
      </w:r>
    </w:p>
    <w:p>
      <w:pPr>
        <w:pStyle w:val="BodyText"/>
      </w:pPr>
      <w:r>
        <w:t xml:space="preserve">Nhưng Thái tử phi sau khi biết được tâm tư của Hoàng thái tôn thì hoàn toàn không đồng ý. Vì thế hai người sinh ra tranh cãi.</w:t>
      </w:r>
    </w:p>
    <w:p>
      <w:pPr>
        <w:pStyle w:val="BodyText"/>
      </w:pPr>
      <w:r>
        <w:t xml:space="preserve">Hôm nay hai người lại tiếp tục tranh cãi về chủ đề này.</w:t>
      </w:r>
    </w:p>
    <w:p>
      <w:pPr>
        <w:pStyle w:val="BodyText"/>
      </w:pPr>
      <w:r>
        <w:t xml:space="preserve">“Mẫu thân, người hôm nay phải cho hài nhi một lý do. Nếu không hài nhi sẽ không nhượng bộ.” Hoàng thái tôn rõ ràng tâm tình đã trở nên kích động, thậm chí tức giận.</w:t>
      </w:r>
    </w:p>
    <w:p>
      <w:pPr>
        <w:pStyle w:val="BodyText"/>
      </w:pPr>
      <w:r>
        <w:t xml:space="preserve">“Ngươi lớn rồi, đủ lông đủ cánh rồi đúng không? Không còn xem mẫu thân ở trong mắt nữa đúng không?” Thái tử phi đưa tay đập bàn quát lớn.</w:t>
      </w:r>
    </w:p>
    <w:p>
      <w:pPr>
        <w:pStyle w:val="BodyText"/>
      </w:pPr>
      <w:r>
        <w:t xml:space="preserve">Hoàng thái tôn thấy vậy sắc mặt thay đổi, vội vàng nói: “Mẫu thân, người nói gì? Con sao dám trước mặt người làm càn. Chỉ là chuyện này quan trong, cho dù người không muốn con ám sát Lưu Phong thì cũng phải cho con một lý do chứ. Bằng không thì người làm sao có thể khiến con phục được?” Hoàng thái tôn bây giờ suy nghĩ, nhận thấy chỉ khi nào Lưu Phong chết thì Đông cung mới có thể ăn ngon ngủ yên.</w:t>
      </w:r>
    </w:p>
    <w:p>
      <w:pPr>
        <w:pStyle w:val="BodyText"/>
      </w:pPr>
      <w:r>
        <w:t xml:space="preserve">Thái tử phi ngữ khí cũng trở nên hòa hoãn, nhìn Hoàng thái tôn nói: “Hài tử, mẫu thân không cho ngươi ám sát Lưu Phong kỳ thật cũng là muốn ngươi tốt mà thôi. Lực lượng của Lưu Phong rất cường hãn. Nếu ám sát có khả năng thành công thì hắn đã chết từ lâu rồi.”</w:t>
      </w:r>
    </w:p>
    <w:p>
      <w:pPr>
        <w:pStyle w:val="BodyText"/>
      </w:pPr>
      <w:r>
        <w:t xml:space="preserve">“Mẫu thân, đây tuyệt đối không phải là lý đo.” Hoàng thái tôn không đồng ý: “Con nhận thấy người không cho con ám sát Lưu Phong, dám chắc là còn có nguyên nhân khác”</w:t>
      </w:r>
    </w:p>
    <w:p>
      <w:pPr>
        <w:pStyle w:val="BodyText"/>
      </w:pPr>
      <w:r>
        <w:t xml:space="preserve">Thái tử phi thở dài: “Ngươi nhìn ra thì ta cũng không gạt ngươi nữa. Đúng là có nguyên nhân khác nhưng nguyên nhân này ta không thể nói cho ngươi nghe được.”</w:t>
      </w:r>
    </w:p>
    <w:p>
      <w:pPr>
        <w:pStyle w:val="BodyText"/>
      </w:pPr>
      <w:r>
        <w:t xml:space="preserve">“Tại sao? Chẳng lẽ mẫu thân còn không tin con?” Hoàng thái tôn gắt gao hỏi tới.</w:t>
      </w:r>
    </w:p>
    <w:p>
      <w:pPr>
        <w:pStyle w:val="BodyText"/>
      </w:pPr>
      <w:r>
        <w:t xml:space="preserve">“Là như thế này.” Thái tử phi giải thích: “Mẫu thân sở dĩ chưa nói cho ngươi nguyên nhân này là vì ngay cả mẫu thân cũng chưa thể xác định chính xác được. Tóm lại ngươi tin tưởng ta đi, ta không muốn ngươi ám sát Lưu Phong là vì muốn tốt cho ngươi thôi. Khi nào mọi chuyện tõ ràng thì mẫu thân sẽ trả lời cho ngươi hài lòng.” Nói xong lời cuối cùng, thanh âm của Thái tử phi mang theo một chút ngữ khí cầu khẩn.</w:t>
      </w:r>
    </w:p>
    <w:p>
      <w:pPr>
        <w:pStyle w:val="BodyText"/>
      </w:pPr>
      <w:r>
        <w:t xml:space="preserve">Hoàng thái tôn do dự một chút, nhẹ giọng nói: “Mẫu thân, nếu người nói như vậy thì con không hỏi nữa. Chỉ là chuyện của Hộ Bộ thì người phải cho con một chủ ý.”</w:t>
      </w:r>
    </w:p>
    <w:p>
      <w:pPr>
        <w:pStyle w:val="BodyText"/>
      </w:pPr>
      <w:r>
        <w:t xml:space="preserve">“Chuyện của Hộ Bộ thì ngươi yên tâm. Ngoại trừ Trương Trạch Toàn thì các quan viên khác đều là người của mình. Một mình Lưu Phong cũng không thể làm được trò trống gì.” Thái tử phi khẽ cau mày hỏi: “Trương Trạch Toàn bây giờ thế nào?”</w:t>
      </w:r>
    </w:p>
    <w:p>
      <w:pPr>
        <w:pStyle w:val="BodyText"/>
      </w:pPr>
      <w:r>
        <w:t xml:space="preserve">“Đã giam ở đại lao Hình Bộ.”</w:t>
      </w:r>
    </w:p>
    <w:p>
      <w:pPr>
        <w:pStyle w:val="BodyText"/>
      </w:pPr>
      <w:r>
        <w:t xml:space="preserve">“Trương Trạch Toàn đã biết nhiều chuyện, ngươi này không thể sống được nữa. Phải nhanh chóng diệt khẩu.” Thái tử phi trong mắt khẽ hiện lên một đạo sát khí.</w:t>
      </w:r>
    </w:p>
    <w:p>
      <w:pPr>
        <w:pStyle w:val="BodyText"/>
      </w:pPr>
      <w:r>
        <w:t xml:space="preserve">Hoàng thái tôn giải thích: “Mẫu thân, Trương Trạch Toàn là đại quan của triều đình, cho dù định tội chết của hắn cũng phải trải qua ba lần hội thẩm. Muốn giết hắn thì cũng cần cả tháng nữa.”</w:t>
      </w:r>
    </w:p>
    <w:p>
      <w:pPr>
        <w:pStyle w:val="BodyText"/>
      </w:pPr>
      <w:r>
        <w:t xml:space="preserve">“Lâu như vậy, ta sợ Lưu Phong sẽ lần được manh mối nào đó, tìm cách tiếp xúc với Trương Trạch Toàn. Vậy thì sẽ lớn chuyện.” Thái tử phi cau mày nói.</w:t>
      </w:r>
    </w:p>
    <w:p>
      <w:pPr>
        <w:pStyle w:val="BodyText"/>
      </w:pPr>
      <w:r>
        <w:t xml:space="preserve">“Vậy ý của mẫu thân như thế nào? Chúng ta nên làm gì bây giờ?” Hoàng thái tôn mặc dù đã lớn nhưng mỗi khi gặp vấn đề khó khăn đều vẫn có thói quen hỏi Thái tử phi.</w:t>
      </w:r>
    </w:p>
    <w:p>
      <w:pPr>
        <w:pStyle w:val="BodyText"/>
      </w:pPr>
      <w:r>
        <w:t xml:space="preserve">“Bịt miệng hắn lại.” Thái tử phi lạnh nhạt nói: “Nếu chưa thể giết hắn thì tìm biện pháp bịt miệng hắn lại, không cho hắn nói bậy.”</w:t>
      </w:r>
    </w:p>
    <w:p>
      <w:pPr>
        <w:pStyle w:val="BodyText"/>
      </w:pPr>
      <w:r>
        <w:t xml:space="preserve">Ngừng một chút Thái tử phi chợt hỏi: “Nghe nói hắn còn có một nữ nhi ở Giáo Ti phường?”</w:t>
      </w:r>
    </w:p>
    <w:p>
      <w:pPr>
        <w:pStyle w:val="Compact"/>
      </w:pPr>
      <w:r>
        <w:br w:type="textWrapping"/>
      </w:r>
      <w:r>
        <w:br w:type="textWrapping"/>
      </w:r>
    </w:p>
    <w:p>
      <w:pPr>
        <w:pStyle w:val="Heading2"/>
      </w:pPr>
      <w:bookmarkStart w:id="336" w:name="chương-41-mẫu-tử-tà-ác."/>
      <w:bookmarkEnd w:id="336"/>
      <w:r>
        <w:t xml:space="preserve">314. Chương 41: Mẫu Tử Tà Ác.</w:t>
      </w:r>
    </w:p>
    <w:p>
      <w:pPr>
        <w:pStyle w:val="Compact"/>
      </w:pPr>
      <w:r>
        <w:br w:type="textWrapping"/>
      </w:r>
      <w:r>
        <w:br w:type="textWrapping"/>
      </w:r>
      <w:r>
        <w:t xml:space="preserve">Không đợi Hoàng thái tôn nói xong, Thái tử phi đã ngắt lời: “Ngươi phái người đi đưa nữ nhi của hắn giam vào một nơi bí mật. Đến lúc đó xem hắn còn dám nói bậy nữa không?”</w:t>
      </w:r>
    </w:p>
    <w:p>
      <w:pPr>
        <w:pStyle w:val="BodyText"/>
      </w:pPr>
      <w:r>
        <w:t xml:space="preserve">“Mẫu thân, Lãnh Nguyệt tiên sinh cũng đề nghị như vậy, bất quá...” Hoàng thái tôn thở dài một tiếng: “Chúng ta đã chậm một bước, nữ nhi của Trương Trạch Toàn đã bị người ta mua ra khỏi Giáo Ti phường.”</w:t>
      </w:r>
    </w:p>
    <w:p>
      <w:pPr>
        <w:pStyle w:val="BodyText"/>
      </w:pPr>
      <w:r>
        <w:t xml:space="preserve">Thái tử phi nghe vậy, cả kinh hỏi: “Có tra ra là ai mua không” Thái tử phi đương nhiên là nghĩ ngay đến Lưu Phong nhưng hắn vừa đến kinh đô, lại không quen biết nhiều, nếu hắn không quen ai trong Hộ Bộ thì tuyệt đối sẽ không biết được giá trị của Trương Trạch Toàn.</w:t>
      </w:r>
    </w:p>
    <w:p>
      <w:pPr>
        <w:pStyle w:val="BodyText"/>
      </w:pPr>
      <w:r>
        <w:t xml:space="preserve">“Nghe nói một gã tiểu thái giám chấp sự tại Giáo Ti phường đã bán nàng ta vào thanh lâu. Bây giờ hài nhi đã cho người tỏa đi các thanh lâu tại kinh đô tìm Tiểu Điệp. Rất nhanh sẽ có được tin tức.</w:t>
      </w:r>
    </w:p>
    <w:p>
      <w:pPr>
        <w:pStyle w:val="BodyText"/>
      </w:pPr>
      <w:r>
        <w:t xml:space="preserve">“Chuyện này ngươi nhất định phải chú tâm, Tiểu Điệp tuyệt đối không thể rơi vào tay Lưu Phong.” Chẳng biết tại sao nhưng trong lòng Thái tử phi lại dâng lên một sự bất hảo.</w:t>
      </w:r>
    </w:p>
    <w:p>
      <w:pPr>
        <w:pStyle w:val="BodyText"/>
      </w:pPr>
      <w:r>
        <w:t xml:space="preserve">“Mẫu thân yên tâm, chuyện này hài nhi đã giao cho Lãnh Nguyệt tiên sinh. Hắn làm việc chắc chắn sẽ không sơ suất.” Hoàng thái tôn tự tin nói.</w:t>
      </w:r>
    </w:p>
    <w:p>
      <w:pPr>
        <w:pStyle w:val="BodyText"/>
      </w:pPr>
      <w:r>
        <w:t xml:space="preserve">“Việc này không thể khinh thường được, ngươi cũng nên lưu tâm.” Thái tử phi cẩn thận dặn dò một chút.</w:t>
      </w:r>
    </w:p>
    <w:p>
      <w:pPr>
        <w:pStyle w:val="BodyText"/>
      </w:pPr>
      <w:r>
        <w:t xml:space="preserve">“Được rồi mẫu thân, ta còn có chuyện muốn thỉnh giáo người một chút. Chúng ta và Lưu Phong đối đầu như vậy có anh hưởng đến quan hệ của chúng ta với Phượng viên hay không?” Nếu Đông cung mất đi sự ủng hộ của Phượng viên thì sẽ tổn thất rất lớn, đến lúc đó sẽ không biết làm thế nào có thể chống lại Yến vương.</w:t>
      </w:r>
    </w:p>
    <w:p>
      <w:pPr>
        <w:pStyle w:val="BodyText"/>
      </w:pPr>
      <w:r>
        <w:t xml:space="preserve">Thái tử phi mỉm cười: “Điểm này thì ngươi yên tâm, Phượng viên là Phượng viên, Lưu Phong là Lưu Phong. Tứ cô nương tuyệt đối sẽ không vì Lưu Phong mà trở mặt với chúng ta. Hơn nữa ta đã gặp qua Đại sư tôn của Lưu Phong, nàng ta mới chính thức là lão đại. Chỉ cần còn có nàng thì Phượng viên nhất định ủng hộ chúng ta.”</w:t>
      </w:r>
    </w:p>
    <w:p>
      <w:pPr>
        <w:pStyle w:val="BodyText"/>
      </w:pPr>
      <w:r>
        <w:t xml:space="preserve">Hoàng thái tôn nghe vậy thở phào một hơi. Bất quá hắn vẫn hỏi: “Mẫu thân, các vị cô nương của Phượng viên là có thân phận gì? Tựa hồ bọn họ rất thần bí?”</w:t>
      </w:r>
    </w:p>
    <w:p>
      <w:pPr>
        <w:pStyle w:val="BodyText"/>
      </w:pPr>
      <w:r>
        <w:t xml:space="preserve">“Việc này ngươi chưa cần biết. Đợi khi thời cơ chín mùi thì ta sẽ nói cho ngươi biết. Việc quan trọng nhất của ngươi bây giờ là lấy lòng Hoàng gia gia, chuyện khác ta sẽ tự biết làm thế nào.”</w:t>
      </w:r>
    </w:p>
    <w:p>
      <w:pPr>
        <w:pStyle w:val="BodyText"/>
      </w:pPr>
      <w:r>
        <w:t xml:space="preserve">Hoàng thái tôn cau mày: “Mẫu thân, mấy ngày nay Hoàng gia gia có chút khác thường, đối với ta không như trước nữa... người nghĩ xem Hoàng gia gia có thể nào là vị chuyện của Hộ Bộ và Nội vụ khố mà tức giận hài nhi không?”</w:t>
      </w:r>
    </w:p>
    <w:p>
      <w:pPr>
        <w:pStyle w:val="BodyText"/>
      </w:pPr>
      <w:r>
        <w:t xml:space="preserve">“Không.” Thái tử phi phân tích: “Hoàng gia gia ngươi như thế nào hẳn ngươi cũng biết. Mấy ngày nay ta nghĩ Hoàng gia gia là vì chuyện viễn chinh mà lo lắng, ảnh hưởng đến tâm tình của người. Chúng ta sẽ giúp Hoàng gia gia đóng góp một chút quân lương cho người, đến lúc đó chắc chắn Hoàng gia gia sẽ vui vẻ thôi.”</w:t>
      </w:r>
    </w:p>
    <w:p>
      <w:pPr>
        <w:pStyle w:val="BodyText"/>
      </w:pPr>
      <w:r>
        <w:t xml:space="preserve">“Bất quá kinh phí của chúng ta cũng đang thiếu thốn.” Hoàng thái tôn vẻ mặt thật sự u sầu.</w:t>
      </w:r>
    </w:p>
    <w:p>
      <w:pPr>
        <w:pStyle w:val="BodyText"/>
      </w:pPr>
      <w:r>
        <w:t xml:space="preserve">“Ta sẽ có biện pháp, tóm lại chúng ta phải xuất ra một chút khí lực vì việc viễn chinh. Hoàng gia gia ngươi sợ rằng không còn sống được lâu nữa. Bây giờ tâm nguyện lớn nhất của người chính là viễn chinh Phù Tang, Cao Lệ. Chỉ cần chuyện viễn chinh thuận lợi thì Hoàng gia gia ngươi sẽ rất cao hứng.”</w:t>
      </w:r>
    </w:p>
    <w:p>
      <w:pPr>
        <w:pStyle w:val="BodyText"/>
      </w:pPr>
      <w:r>
        <w:t xml:space="preserve">“Mẫu thân, vài ngày trước Lãnh Nguyệt tiên sinh tại Giang Nam đã thu được tin tức Huyện lệnh ở một số nơi đã cấu kết với những thương nhân buôn muối, quả nhiên là thu được rất nhiều ngân lượng. Người nghĩ chúng ta có nên...”</w:t>
      </w:r>
    </w:p>
    <w:p>
      <w:pPr>
        <w:pStyle w:val="BodyText"/>
      </w:pPr>
      <w:r>
        <w:t xml:space="preserve">“Ngươi về trước tiên nên xem xét kỹ lại đã.” Thái tử phi trầm tư một chút, đoạn nói.</w:t>
      </w:r>
    </w:p>
    <w:p>
      <w:pPr>
        <w:pStyle w:val="BodyText"/>
      </w:pPr>
      <w:r>
        <w:t xml:space="preserve">Hoàng thái tôn giải thích: “Bọn họ cụ thể là làm như thế này. Đầu tiên quan phủ sẽ cố ý tấu lên các quan phụ trách về muối, không bán ra cho dân chúng nữa. Khi không có muối thì dân chúng sẽ cảm thấy khan hiếm, đến khi không chịu được nữa thì các huyện lệnh mới bí mật lấy muối của các thương nhân bán lại. Quả nhiên là một lời cả trăm.”</w:t>
      </w:r>
    </w:p>
    <w:p>
      <w:pPr>
        <w:pStyle w:val="BodyText"/>
      </w:pPr>
      <w:r>
        <w:t xml:space="preserve">“Tại sao bây giờ triều đình vẫn không có ai hồi báo về vấn đề này?” Thái tử phi cau mày hỏi.</w:t>
      </w:r>
    </w:p>
    <w:p>
      <w:pPr>
        <w:pStyle w:val="BodyText"/>
      </w:pPr>
      <w:r>
        <w:t xml:space="preserve">“Cái này cũng không có gì là khó. Kỳ thật các huyện lệnh cố ý làm cho mờ mịt đi. Sau đó bọn họ bán muối cũng rất kín đáo, cách hai tháng mới bán vài lần, quy mô cũng không nhiều. Cho nên không ai chú ý. Cho nên chúng ta có thể học theo cách này, kiếm thêm một chút ngân lượng.”</w:t>
      </w:r>
    </w:p>
    <w:p>
      <w:pPr>
        <w:pStyle w:val="BodyText"/>
      </w:pPr>
      <w:r>
        <w:t xml:space="preserve">Thái tử phi nhíu mày: “Làm như vậy có chút thất đức, hơn nữa buôn bán muối luôn là trọng điểm của triều đình. Nếu sự việc một khi bị phát giác thì cho dù là ngươi cũng khó tránh khỏi bị trách phạt.”</w:t>
      </w:r>
    </w:p>
    <w:p>
      <w:pPr>
        <w:pStyle w:val="BodyText"/>
      </w:pPr>
      <w:r>
        <w:t xml:space="preserve">“Mẫu thân, làm đại sự không cần câu nệ tiểu tiết.” Hoàng thái tôn trầm giọng nói: “Chúng ta có thể lựa chọn một vùng tại phương bắc Giang Nam. Huyện lệnh ở đây cũng là người của Đông cung. Vạn nhất có điều tra cũng sẽ rất khó khăn.”</w:t>
      </w:r>
    </w:p>
    <w:p>
      <w:pPr>
        <w:pStyle w:val="BodyText"/>
      </w:pPr>
      <w:r>
        <w:t xml:space="preserve">“Mẫu thân, hài nhi đã tính qua, nếu kế hoạch thuận lợi thì nửa năm chúng ta có thể thu được mấy trăm vạn lượng.” Hoàng thái tôn hưng phấn nói.</w:t>
      </w:r>
    </w:p>
    <w:p>
      <w:pPr>
        <w:pStyle w:val="BodyText"/>
      </w:pPr>
      <w:r>
        <w:t xml:space="preserve">Thái tử phi cũng không kinh ngạc, nàng rất rõ ràng buôn muối có lợi nhuận như thế nào.</w:t>
      </w:r>
    </w:p>
    <w:p>
      <w:pPr>
        <w:pStyle w:val="BodyText"/>
      </w:pPr>
      <w:r>
        <w:t xml:space="preserve">“Chuyện này là chủ ý của ngươi hay của Lãnh Nguyệt tiên sinh?” Thái tử phi trầm giọng hỏi.</w:t>
      </w:r>
    </w:p>
    <w:p>
      <w:pPr>
        <w:pStyle w:val="BodyText"/>
      </w:pPr>
      <w:r>
        <w:t xml:space="preserve">“Đầu tiên là Lãnh Nguyệt tiên sinh gợi ý, sau đó hài nhi tự mình xem xét đưa ra kế hoạch như vậy.”</w:t>
      </w:r>
    </w:p>
    <w:p>
      <w:pPr>
        <w:pStyle w:val="BodyText"/>
      </w:pPr>
      <w:r>
        <w:t xml:space="preserve">Đã như vậy thì ngươi cứ thực hiện, bất quá ngươi tuyệt đối không thể buôn bán số lượng vượt qua số lượng muối của triều đình năm lần. Nếu không thì dân chúng sẽ không có đường sống.”</w:t>
      </w:r>
    </w:p>
    <w:p>
      <w:pPr>
        <w:pStyle w:val="BodyText"/>
      </w:pPr>
      <w:r>
        <w:t xml:space="preserve">“Mẫu thân yên tâm, con tự biết phân tấc.” Hoàng thái tôn thấy Thái tử phi đồng ý kế hoạch của mình, trong lòng không khỏi vui vẻ.</w:t>
      </w:r>
    </w:p>
    <w:p>
      <w:pPr>
        <w:pStyle w:val="BodyText"/>
      </w:pPr>
      <w:r>
        <w:t xml:space="preserve">“Ta mệt rồi, ngươi đi an bài mọi việc đi.”</w:t>
      </w:r>
    </w:p>
    <w:p>
      <w:pPr>
        <w:pStyle w:val="BodyText"/>
      </w:pPr>
      <w:r>
        <w:t xml:space="preserve">“Ây, con xin cáo từ.”</w:t>
      </w:r>
    </w:p>
    <w:p>
      <w:pPr>
        <w:pStyle w:val="BodyText"/>
      </w:pPr>
      <w:r>
        <w:t xml:space="preserve">Đang đi đến cửa, chợt Thái tử phi gọi giật lại: “Chuyện của Lưu Phong, ngươi không cần phải xen vào. Vài ngày nữa ta sẽ tự nói chuyện với hắn. Nghi vấn của ngươi chờ ta nói chuyện xong với hắn sẽ nói cho ngươi.”</w:t>
      </w:r>
    </w:p>
    <w:p>
      <w:pPr>
        <w:pStyle w:val="BodyText"/>
      </w:pPr>
      <w:r>
        <w:t xml:space="preserve">“Mẫu thân yên tâm, con biết làm thế nào.”</w:t>
      </w:r>
    </w:p>
    <w:p>
      <w:pPr>
        <w:pStyle w:val="BodyText"/>
      </w:pPr>
      <w:r>
        <w:t xml:space="preserve">Đợi Hoàng thái tôn rời đi, Thái tử phi khẽ cau mày, thở dài một tiếng, trong lòng lo lắng khi nghĩ đến Lưu Phong, không biết là đứa nhỏ kia...</w:t>
      </w:r>
    </w:p>
    <w:p>
      <w:pPr>
        <w:pStyle w:val="BodyText"/>
      </w:pPr>
      <w:r>
        <w:t xml:space="preserve">Thái tử phi thậm chí không dám tiếp tục nghĩ nữa.</w:t>
      </w:r>
    </w:p>
    <w:p>
      <w:pPr>
        <w:pStyle w:val="BodyText"/>
      </w:pPr>
      <w:r>
        <w:t xml:space="preserve">Liên tiếp hai ngày Lưu Phong tại Nam Nhân Thiên Đường hao tốn ngân lượng mua được năm mỹ nữ, vóc dáng, nhân phẩm... đều bất phàm, hơn nữa vẫn còn là xử nữ. Đội biểu diễn kích tình đầu tiên của Thiên Thượng Nhân Gian tại kinh đô bắt đầu hình thành.</w:t>
      </w:r>
    </w:p>
    <w:p>
      <w:pPr>
        <w:pStyle w:val="BodyText"/>
      </w:pPr>
      <w:r>
        <w:t xml:space="preserve">Vốn là có năm mỹ nữ này, Lưu Phong đã cảm thấy tạm ổn nhưng hôm nay hắn lại nhân được tin tức của Kim Vận phu nhân, tại Bắc thành trên dòng sông Yên Chi có một người tên Liễu Oanh là nữ tử hoa thuyền, rất có danh tiếng tại kinh đô. Nếu Lưu Phong có thể thu dụng nàng thì dám chắc sẽ thu hút được rất nhiều vương công quý tộc vào Thiên Thượng Nhân Gian.</w:t>
      </w:r>
    </w:p>
    <w:p>
      <w:pPr>
        <w:pStyle w:val="BodyText"/>
      </w:pPr>
      <w:r>
        <w:t xml:space="preserve">Chuyện cứu Trương Trạch Toàn hắn giao cho Hắc Vân, sau đó quyết định đến sông Yên Chi gặp nữ nhân Liễu Oanh này.</w:t>
      </w:r>
    </w:p>
    <w:p>
      <w:pPr>
        <w:pStyle w:val="BodyText"/>
      </w:pPr>
      <w:r>
        <w:t xml:space="preserve">Yên Chi hà bao quanh ngoài tám con đường lớn của kinh đô. Rất nổi tiếng, nơi này chính là nơi các nữ nhân trên hoa thuyền tiếp khách lên thuyền du hí, quả là một phen phong vị.</w:t>
      </w:r>
    </w:p>
    <w:p>
      <w:pPr>
        <w:pStyle w:val="BodyText"/>
      </w:pPr>
      <w:r>
        <w:t xml:space="preserve">Lưu Phong tại bờ sông, gọi đến một vị lão trượng, hỏi thăm Liễu Oanh cô nương.</w:t>
      </w:r>
    </w:p>
    <w:p>
      <w:pPr>
        <w:pStyle w:val="BodyText"/>
      </w:pPr>
      <w:r>
        <w:t xml:space="preserve">“Lão trượng, không biết Liễu Oanh cô nương ở nơi nào? Phiền lão trượng nói cho ta biết một chút vị Liễu Oanh cô nương này.”</w:t>
      </w:r>
    </w:p>
    <w:p>
      <w:pPr>
        <w:pStyle w:val="Compact"/>
      </w:pPr>
      <w:r>
        <w:br w:type="textWrapping"/>
      </w:r>
      <w:r>
        <w:br w:type="textWrapping"/>
      </w:r>
    </w:p>
    <w:p>
      <w:pPr>
        <w:pStyle w:val="Heading2"/>
      </w:pPr>
      <w:bookmarkStart w:id="337" w:name="chương-42-danh-kỹ-trên-thượng-nguồn-sông-yên-chi."/>
      <w:bookmarkEnd w:id="337"/>
      <w:r>
        <w:t xml:space="preserve">315. Chương 42: Danh Kỹ Trên Thượng Nguồn Sông Yên Chi.</w:t>
      </w:r>
    </w:p>
    <w:p>
      <w:pPr>
        <w:pStyle w:val="Compact"/>
      </w:pPr>
      <w:r>
        <w:br w:type="textWrapping"/>
      </w:r>
      <w:r>
        <w:br w:type="textWrapping"/>
      </w:r>
      <w:r>
        <w:t xml:space="preserve">“Ngươi là ngưỡng mộ danh tiếng mà đến đây sao? Mỗi ngày những người như ngươi đến đây cầu kiến Liễu Oanh cô nương, không một ngàn thì cũng tám trăm người. Đáng tiếc là thời gian của Liễu Oanh cô nương rất ít.”</w:t>
      </w:r>
    </w:p>
    <w:p>
      <w:pPr>
        <w:pStyle w:val="BodyText"/>
      </w:pPr>
      <w:r>
        <w:t xml:space="preserve">“Ý lão trượng dường như là yết kiến Liễu Oanh cô nương là một chuyện không dễ dàng?” Lưu Phong thấy khuôn mặt mê say của lão trượng, không nhịn được cười lớn nói.</w:t>
      </w:r>
    </w:p>
    <w:p>
      <w:pPr>
        <w:pStyle w:val="BodyText"/>
      </w:pPr>
      <w:r>
        <w:t xml:space="preserve">“Đương nhiên.” Lão già nghiêm mặt nói: “Ngươi cho rằng ai cũng có thể gặp Liễu Oanh sao? Nàng không phải là nữ nhân bình thường. Nàng bây giờ là một trong rất ít những nữ tử trên sông Yên Chi này bán nghệ mà không bán thân. Thật là đáng quý”.</w:t>
      </w:r>
    </w:p>
    <w:p>
      <w:pPr>
        <w:pStyle w:val="BodyText"/>
      </w:pPr>
      <w:r>
        <w:t xml:space="preserve">“Xem ra vị lão trượng này đối với cô nương đó dường như là rất tôn sùng. Chẳng lẽ lão cũng thích Liễu Oanh?” Lưu Phong cố trêu chọc, hỏi.</w:t>
      </w:r>
    </w:p>
    <w:p>
      <w:pPr>
        <w:pStyle w:val="BodyText"/>
      </w:pPr>
      <w:r>
        <w:t xml:space="preserve">“Ài, ta đã già, chỉ là chuyện trước kia mà thôi. Công tử, ta xem ngươi cũng là người bất phàm, phỏng chừng có khả năng gặp được Liễu Oanh cô nương. Không chậm trễ nữa, ta bây giờ sẽ đưa ngươi đến thuyền hoa.”</w:t>
      </w:r>
    </w:p>
    <w:p>
      <w:pPr>
        <w:pStyle w:val="BodyText"/>
      </w:pPr>
      <w:r>
        <w:t xml:space="preserve">“Ngươi đừng vội cười ta, chẳng qua là ngươi chưa thấy qua Liễu Oanh cô nương mà thôi, nếu thấy rồi thì e là ngươi cũng mê như ta thôi.”</w:t>
      </w:r>
    </w:p>
    <w:p>
      <w:pPr>
        <w:pStyle w:val="BodyText"/>
      </w:pPr>
      <w:r>
        <w:t xml:space="preserve">Lưu Phong lạnh nhạt nói: “Lão trượng, nữ nhân xinh đẹp ta cũng thấy không ít, ngươi không cần khoa trương.”</w:t>
      </w:r>
    </w:p>
    <w:p>
      <w:pPr>
        <w:pStyle w:val="BodyText"/>
      </w:pPr>
      <w:r>
        <w:t xml:space="preserve">“Ngươi đừng khinh thường, mỗi ngày đều không có biết bao nhiêu quan gia, quý tộc cầu kiến Liễu Oanh cô nương nhưng cho dù là miễn cưỡng nhưng không hợp tâm ý nàng thì ngươi cũng đừng mong thưởng thức được tay nghề của nàng.”</w:t>
      </w:r>
    </w:p>
    <w:p>
      <w:pPr>
        <w:pStyle w:val="BodyText"/>
      </w:pPr>
      <w:r>
        <w:t xml:space="preserve">Tay nghề? Lưu Phong quan tâm nhất chỉ là vóc người và dung mạo, về phần cái gì là thủ nghệ (tay nghề) thì để cho nó đi gặp quỷ đi thôi.</w:t>
      </w:r>
    </w:p>
    <w:p>
      <w:pPr>
        <w:pStyle w:val="BodyText"/>
      </w:pPr>
      <w:r>
        <w:t xml:space="preserve">“Lão trượng, người có biết khi Liễu Oanh tiếp khách thì có gì đặc biệt có thể làm nàng vui vẻ không? Lão trượng ngày nào cũng ở Yên Chi hà, chắc hẳn là hiểu biết rất nhiều.”</w:t>
      </w:r>
    </w:p>
    <w:p>
      <w:pPr>
        <w:pStyle w:val="BodyText"/>
      </w:pPr>
      <w:r>
        <w:t xml:space="preserve">“Công tử, xem ra ngươi cũng tinh mắt, lão hữu đối với Liễu Oanh cô nương rất rành rẽ.”</w:t>
      </w:r>
    </w:p>
    <w:p>
      <w:pPr>
        <w:pStyle w:val="BodyText"/>
      </w:pPr>
      <w:r>
        <w:t xml:space="preserve">“Thỉnh mời lão trượng chỉ giáo.” Lưu Phong làm ra một bộ dáng cung kính mà nói.</w:t>
      </w:r>
    </w:p>
    <w:p>
      <w:pPr>
        <w:pStyle w:val="BodyText"/>
      </w:pPr>
      <w:r>
        <w:t xml:space="preserve">“Nàng coi kim tiền như phù du, tuyệt đối không bán thân, đến nay vẫn chưa có nam nhân nào chạm được vào thân thể nàng. Hơn nữa nàng ghét nhất là loại nam nhân ỷ vào kim tiền. Cho nên công tử muốn gặp Liễu Oanh thì cũng nên bỏ ý định dùng kim tiền đi. Liễu Oanh cô nương chỉ thích nam nhân hữu tình, thích tìm nam nhân am hiểu thi tình họa ý mà thôi…”</w:t>
      </w:r>
    </w:p>
    <w:p>
      <w:pPr>
        <w:pStyle w:val="BodyText"/>
      </w:pPr>
      <w:r>
        <w:t xml:space="preserve">Lưu Phong nghe vậy trong lòng cũng cười thầm, Liễu Oanh này quả là không phải nữ tử tầm thường.</w:t>
      </w:r>
    </w:p>
    <w:p>
      <w:pPr>
        <w:pStyle w:val="BodyText"/>
      </w:pPr>
      <w:r>
        <w:t xml:space="preserve">Liễu Oanh quả nhiên là khôn ngoan, cho người ta thèm mà không cho người ta ăn. Quả thực là một phương pháp câu khách hiệu quả.</w:t>
      </w:r>
    </w:p>
    <w:p>
      <w:pPr>
        <w:pStyle w:val="BodyText"/>
      </w:pPr>
      <w:r>
        <w:t xml:space="preserve">“Vậy theo lão trượng thì ta nên làm thế nào?” Lưu Phong bất động thanh sắc nói.</w:t>
      </w:r>
    </w:p>
    <w:p>
      <w:pPr>
        <w:pStyle w:val="BodyText"/>
      </w:pPr>
      <w:r>
        <w:t xml:space="preserve">“Công tử, về ngoại hình của ngươi thì căn bản đã đáp ứng được yêu cầu đầu tiên nhưng ngươi cần phải có phong độ nữa thì Liễu Oanh mới thích.”</w:t>
      </w:r>
    </w:p>
    <w:p>
      <w:pPr>
        <w:pStyle w:val="BodyText"/>
      </w:pPr>
      <w:r>
        <w:t xml:space="preserve">Ha ha nữ nhân này quả là lợi hại. Bình thường là khách chọn gà, bây giờ lại là gà chọn khách. Gà này quả là cao tay đây, cũng đáng tính là nhân tài trong giới thanh lâu.</w:t>
      </w:r>
    </w:p>
    <w:p>
      <w:pPr>
        <w:pStyle w:val="BodyText"/>
      </w:pPr>
      <w:r>
        <w:t xml:space="preserve">Lưu Phong chính là đang cần những nhân tài như thế này.</w:t>
      </w:r>
    </w:p>
    <w:p>
      <w:pPr>
        <w:pStyle w:val="BodyText"/>
      </w:pPr>
      <w:r>
        <w:t xml:space="preserve">“Công tử khách khí.” Lão già nhanh chóng dùng sức vận động cánh tay vạm vỡ của mình chèo thuyền, chiếc thuyền nhỏ lướt đi trong nước.</w:t>
      </w:r>
    </w:p>
    <w:p>
      <w:pPr>
        <w:pStyle w:val="BodyText"/>
      </w:pPr>
      <w:r>
        <w:t xml:space="preserve">Một lát sau, từ xa xa đã thấy một hoa thuyền ba tầng thật lớn, lão già liền nói: “Công tử, đó chính là hoa thuyền của Liễu Oanh cô nương.”</w:t>
      </w:r>
    </w:p>
    <w:p>
      <w:pPr>
        <w:pStyle w:val="BodyText"/>
      </w:pPr>
      <w:r>
        <w:t xml:space="preserve">Lưu Phong quan sát xung quanh, chỉ thấy có rất nhiều thuyền nhỏ bao quanh, trên thuyền đều có một vị công tử tràn đầy sự chờ mong.</w:t>
      </w:r>
    </w:p>
    <w:p>
      <w:pPr>
        <w:pStyle w:val="BodyText"/>
      </w:pPr>
      <w:r>
        <w:t xml:space="preserve">“Công tử, ngươi thấy chưa, đến đây đều là văn nhân tài tử, quan gia quý tộc, xem bộ dáng của họ thì đã biết là bị cự tuyệt. Ài, thật là tội nghiệp."</w:t>
      </w:r>
    </w:p>
    <w:p>
      <w:pPr>
        <w:pStyle w:val="BodyText"/>
      </w:pPr>
      <w:r>
        <w:t xml:space="preserve">“Lão trượng, mời người mau áp sát thuyền hoa.”</w:t>
      </w:r>
    </w:p>
    <w:p>
      <w:pPr>
        <w:pStyle w:val="BodyText"/>
      </w:pPr>
      <w:r>
        <w:t xml:space="preserve">“Tại hạ Lưu Phong đối với Liễu Oanh cô nương hâm mộ đã lâu, thỉnh xin vị tỷ tỷ này thông báo dùm tại hạ một tiếng.” Lưu Phong hai tay ôm quyền nhìn nha hoàn trên thuyền nói.</w:t>
      </w:r>
    </w:p>
    <w:p>
      <w:pPr>
        <w:pStyle w:val="BodyText"/>
      </w:pPr>
      <w:r>
        <w:t xml:space="preserve">Nha hoàn nhìn qua cũng chỉ mười bảy mười tám tuổi, đột nhiên bị Lưu Phong gọi là tỷ tỷ, sắc mặt đỏ bừng, cười mắng: “Nam nhân các ngươi ăn nói đều vô lại như nhau… nói thật cho ngươi biết tiểu thư nhà ta hôm nay không khỏe, không muốn gặp khách. Ngươi nên trở về, lúc khác quay lại.”</w:t>
      </w:r>
    </w:p>
    <w:p>
      <w:pPr>
        <w:pStyle w:val="BodyText"/>
      </w:pPr>
      <w:r>
        <w:t xml:space="preserve">Ta khinh, Lưu Phong âm thanh lạnh lùng nói: “Tại hạ là ngưỡng mộ đại danh mà đến, một quãng đường xa, ngươi cho rằng có thể bằng một câu nói có thể đuổi ta đi sao?”</w:t>
      </w:r>
    </w:p>
    <w:p>
      <w:pPr>
        <w:pStyle w:val="BodyText"/>
      </w:pPr>
      <w:r>
        <w:t xml:space="preserve">Nha hoàn thấy Lưu Phong ngữ khí cứng rắn, cười lạnh một tiếng nói: “Vị công tử này quả là có quan uy, không lẽ là công tử nhà quan? Bất quá ta nhắc nhở công tử, ngươi không thể tại nơi này giương uy được đâu.”</w:t>
      </w:r>
    </w:p>
    <w:p>
      <w:pPr>
        <w:pStyle w:val="BodyText"/>
      </w:pPr>
      <w:r>
        <w:t xml:space="preserve">“Tình nhi, ngươi hỏi lại tên vị công tử đó cho ta.” Đột nhiên một thanh âm trong trẻo từ trong hoa thuyền vọng ra.</w:t>
      </w:r>
    </w:p>
    <w:p>
      <w:pPr>
        <w:pStyle w:val="BodyText"/>
      </w:pPr>
      <w:r>
        <w:t xml:space="preserve">Nha hoàn tên Tình nhi lúc này mới nghiêm mặt hỏi: “Xin hỏi tôn tính đại danh của công tử?”</w:t>
      </w:r>
    </w:p>
    <w:p>
      <w:pPr>
        <w:pStyle w:val="BodyText"/>
      </w:pPr>
      <w:r>
        <w:t xml:space="preserve">“Tại hạ là Lưu Phong.” Lưu Phong sắc mặt cũng đã trở nên hòa hoãn hơn.</w:t>
      </w:r>
    </w:p>
    <w:p>
      <w:pPr>
        <w:pStyle w:val="BodyText"/>
      </w:pPr>
      <w:r>
        <w:t xml:space="preserve">“Tình nhi, để cho hắn tiến lên.”</w:t>
      </w:r>
    </w:p>
    <w:p>
      <w:pPr>
        <w:pStyle w:val="BodyText"/>
      </w:pPr>
      <w:r>
        <w:t xml:space="preserve">Tình nhi vội quay về sau khẽ hỏi: “Tiểu thư, chẳng lẽ hắn là người mà tiểu thư hôm nay chờ đợi?”</w:t>
      </w:r>
    </w:p>
    <w:p>
      <w:pPr>
        <w:pStyle w:val="BodyText"/>
      </w:pPr>
      <w:r>
        <w:t xml:space="preserve">“Nếu hắn thực sự là Lưu Phong thì chính xác rồi.”</w:t>
      </w:r>
    </w:p>
    <w:p>
      <w:pPr>
        <w:pStyle w:val="BodyText"/>
      </w:pPr>
      <w:r>
        <w:t xml:space="preserve">Tình nhi quay lại, trầm giọng nói: “Ngươi thật sự là Lưu Phong, Phượng viên thiếu gia Lưu Phong?”</w:t>
      </w:r>
    </w:p>
    <w:p>
      <w:pPr>
        <w:pStyle w:val="BodyText"/>
      </w:pPr>
      <w:r>
        <w:t xml:space="preserve">“Đúng vậy, chính là tại hạ.” Lưu Phong có chút kinh ngạc, dựa theo khẩu khí của nha hoàn này thì tiểu thư nàng tựa hồ biết mình.</w:t>
      </w:r>
    </w:p>
    <w:p>
      <w:pPr>
        <w:pStyle w:val="BodyText"/>
      </w:pPr>
      <w:r>
        <w:t xml:space="preserve">“Nếu là vậy thì thỉnh mời công tử lên thuyền.” Thái độ của Tình nhi chợt chuyển đổi một trăm tám mươi độ, giống như Lưu Phong là tình lang của ả vậy.</w:t>
      </w:r>
    </w:p>
    <w:p>
      <w:pPr>
        <w:pStyle w:val="BodyText"/>
      </w:pPr>
      <w:r>
        <w:t xml:space="preserve">Một vị công tử bên thuyền bên cạnh hâm mộ nhìn Lưu Phong, khẽ hỏi: “Vị huynh đài có thể chỉ giáo mấy chiêu không?”</w:t>
      </w:r>
    </w:p>
    <w:p>
      <w:pPr>
        <w:pStyle w:val="BodyText"/>
      </w:pPr>
      <w:r>
        <w:t xml:space="preserve">Lưu Phong tiêu sái quay đầu lại nhìn nam tử đó nói: “Chỉ giáo thì không dám nhưng phương pháp thì có một.”</w:t>
      </w:r>
    </w:p>
    <w:p>
      <w:pPr>
        <w:pStyle w:val="BodyText"/>
      </w:pPr>
      <w:r>
        <w:t xml:space="preserve">“Ồ, thỉnh xin công tử mau nói.” Người nọ vội vàng hỏi.</w:t>
      </w:r>
    </w:p>
    <w:p>
      <w:pPr>
        <w:pStyle w:val="BodyText"/>
      </w:pPr>
      <w:r>
        <w:t xml:space="preserve">“Kỳ thật cũng không có gì chỉ là vấn đề về nhân phẩm.” Lưu Phong mặt dày nói: “Nhân phẩm tốt thì đương nhiên sẽ được gặp.”</w:t>
      </w:r>
    </w:p>
    <w:p>
      <w:pPr>
        <w:pStyle w:val="BodyText"/>
      </w:pPr>
      <w:r>
        <w:t xml:space="preserve">Tình nhi nghe vậy, khẽ mỉm cười: “Công tử thực là thú vị.”</w:t>
      </w:r>
    </w:p>
    <w:p>
      <w:pPr>
        <w:pStyle w:val="BodyText"/>
      </w:pPr>
      <w:r>
        <w:t xml:space="preserve">Lưu Phong mỉm cười nói: “Ta bất quá chỉ là nói thật mà thôi.”</w:t>
      </w:r>
    </w:p>
    <w:p>
      <w:pPr>
        <w:pStyle w:val="BodyText"/>
      </w:pPr>
      <w:r>
        <w:t xml:space="preserve">Tình nhi không nói nữa mà dẫn Lưu Phong đi đến mũi thuyền, nhẹ giọng nói: “Tiểu thư, công tử đã đến.”</w:t>
      </w:r>
    </w:p>
    <w:p>
      <w:pPr>
        <w:pStyle w:val="BodyText"/>
      </w:pPr>
      <w:r>
        <w:t xml:space="preserve">Trong khoang thuyền nhất thời truyền ra một âm thanh ưu nhã: “Ngươi dẫn hắn đến đây.”</w:t>
      </w:r>
    </w:p>
    <w:p>
      <w:pPr>
        <w:pStyle w:val="BodyText"/>
      </w:pPr>
      <w:r>
        <w:t xml:space="preserve">Tình nhi lấy tay vén tấm rèm lên, cùng Lưu Phong chậm rãi đi vào trong.</w:t>
      </w:r>
    </w:p>
    <w:p>
      <w:pPr>
        <w:pStyle w:val="BodyText"/>
      </w:pPr>
      <w:r>
        <w:t xml:space="preserve">“Công tử, người đã đến rồi.” Liễu Oanh vốn là quay lưng về phí Lưu Phong, giờ phút này khẽ xoay người lại.</w:t>
      </w:r>
    </w:p>
    <w:p>
      <w:pPr>
        <w:pStyle w:val="BodyText"/>
      </w:pPr>
      <w:r>
        <w:t xml:space="preserve">Lưu Phong chỉ thấy trước mắt sáng ngời, mặc dù đã nhìn qua nhiều mỹ nữ nhưng lúc này hắn cũng kinh ngạc. Mỹ nữ trước mắt có thân thể có thể sánh ngang với Kim Vận phu nhân, mặc một bộ y phục màu tím bằng lụa mỏng, hoàn toàn phô bày ra những đường cong tuyệt mỹ trong cơ thể, khuôn mặt đẹp tinh xảo như ngọc, trên mái tóc búi cao, lóe sáng một cây ngọc trâm. Thực là một nữ nhân quý phái.</w:t>
      </w:r>
    </w:p>
    <w:p>
      <w:pPr>
        <w:pStyle w:val="BodyText"/>
      </w:pPr>
      <w:r>
        <w:t xml:space="preserve">“Cô nương biết tại hạ sẽ đến đây?” Lưu Phong phục hồi lại tinh thần, nhẹ giọng hỏi.</w:t>
      </w:r>
    </w:p>
    <w:p>
      <w:pPr>
        <w:pStyle w:val="BodyText"/>
      </w:pPr>
      <w:r>
        <w:t xml:space="preserve">Liễu Oanh ôn nhu nói: “Đúng vậy, ta sớm biết công tử sẽ đến. Hôm nay gác lại mọi chuyện, chờ công tử đến.”</w:t>
      </w:r>
    </w:p>
    <w:p>
      <w:pPr>
        <w:pStyle w:val="BodyText"/>
      </w:pPr>
      <w:r>
        <w:t xml:space="preserve">“Là Kim Vận phu nhân nói cho nàng biết?” Lưu Phong cười nói.</w:t>
      </w:r>
    </w:p>
    <w:p>
      <w:pPr>
        <w:pStyle w:val="BodyText"/>
      </w:pPr>
      <w:r>
        <w:t xml:space="preserve">Liễu Oanh cũng không giấu diếm, gật đầu nói: “Không sai, là Bá tước đại nhân nói cho ta biết.”</w:t>
      </w:r>
    </w:p>
    <w:p>
      <w:pPr>
        <w:pStyle w:val="BodyText"/>
      </w:pPr>
      <w:r>
        <w:t xml:space="preserve">“Vậy cô nương cũng đã biết chủ ý của tại hạ?”</w:t>
      </w:r>
    </w:p>
    <w:p>
      <w:pPr>
        <w:pStyle w:val="BodyText"/>
      </w:pPr>
      <w:r>
        <w:t xml:space="preserve">“Không biết. Bá tước đại nhân chỉ nói ngươi sẽ đến, nhưng vì sao mà đến thì ta không biết. Bất quá ta biết ngươi đến không phải để nghe ta đàn.”</w:t>
      </w:r>
    </w:p>
    <w:p>
      <w:pPr>
        <w:pStyle w:val="BodyText"/>
      </w:pPr>
      <w:r>
        <w:t xml:space="preserve">“Nói như vậy thì mọi nam nhân khác đều là vì nghe cô nương gảy đàn mà đến?”</w:t>
      </w:r>
    </w:p>
    <w:p>
      <w:pPr>
        <w:pStyle w:val="BodyText"/>
      </w:pPr>
      <w:r>
        <w:t xml:space="preserve">“Không sai, không bằng ta cũng vì công tử tấu một khúc nhạc vậy.”</w:t>
      </w:r>
    </w:p>
    <w:p>
      <w:pPr>
        <w:pStyle w:val="Compact"/>
      </w:pPr>
      <w:r>
        <w:br w:type="textWrapping"/>
      </w:r>
      <w:r>
        <w:br w:type="textWrapping"/>
      </w:r>
    </w:p>
    <w:p>
      <w:pPr>
        <w:pStyle w:val="Heading2"/>
      </w:pPr>
      <w:bookmarkStart w:id="338" w:name="chương-43-suốt-đời-làm-kỹ-nữ"/>
      <w:bookmarkEnd w:id="338"/>
      <w:r>
        <w:t xml:space="preserve">316. Chương 43: Suốt Đời Làm Kỹ Nữ</w:t>
      </w:r>
    </w:p>
    <w:p>
      <w:pPr>
        <w:pStyle w:val="Compact"/>
      </w:pPr>
      <w:r>
        <w:br w:type="textWrapping"/>
      </w:r>
      <w:r>
        <w:br w:type="textWrapping"/>
      </w:r>
      <w:r>
        <w:t xml:space="preserve">Tình nhi đứng một bên cũng âm thầm kinh ngạc, tiểu thư hôm nay quả thật là khách sáo, trước đây khách nhân muốn nghe nàng đàn cũng rất khó khăn, hôm nay lại chủ động đàn cho Lưu Phong nghe.</w:t>
      </w:r>
    </w:p>
    <w:p>
      <w:pPr>
        <w:pStyle w:val="BodyText"/>
      </w:pPr>
      <w:r>
        <w:t xml:space="preserve">Vốn Tình nhi còn tưởng Lưu Phong nghe tiểu thư mình nói xong sẽ tỏ ra hưng phấn, ai ngờ Lưu Phong lạnh lùng nói: “Cô nương, tại hạ hôm nay đến đây không phải là vì nghe đàn.” Lưu Phong không phải là người cổ đại, hắn vẫn thích âm nhạc ở kiếp trước hơn, âm nhạc tại thời này đối với hắn chẳng tính là gì cả.</w:t>
      </w:r>
    </w:p>
    <w:p>
      <w:pPr>
        <w:pStyle w:val="BodyText"/>
      </w:pPr>
      <w:r>
        <w:t xml:space="preserve">Tình nhi thấy hắn nói như vậy, trong lòng thầm nghĩ dám chắc tiểu thư sẽ nổi trận lôi đình, hạ lệnh tiễn khách.</w:t>
      </w:r>
    </w:p>
    <w:p>
      <w:pPr>
        <w:pStyle w:val="BodyText"/>
      </w:pPr>
      <w:r>
        <w:t xml:space="preserve">Bất ngờ là Liễu Oanh không vì lời nói của Lưu Phong mà tức giận, ngược lại nàng tươi cười nhìn Lưu Phong nói: “Ta biết nhưng công tử nếu đã tới đây thì cũng nên nghe ta tấu một khúc nhạc xem sao.”</w:t>
      </w:r>
    </w:p>
    <w:p>
      <w:pPr>
        <w:pStyle w:val="BodyText"/>
      </w:pPr>
      <w:r>
        <w:t xml:space="preserve">Lưu Phong rất muốn cự tuyệt nhưng lại bác bỏ ý nghĩ này, đành bất đắc dĩ nói: “Đã vậy xin cô nương biểu diễn.”</w:t>
      </w:r>
    </w:p>
    <w:p>
      <w:pPr>
        <w:pStyle w:val="BodyText"/>
      </w:pPr>
      <w:r>
        <w:t xml:space="preserve">Tình nhi đột nhiên có một loại cảm giác tức giận, Lưu Phong đáng chết này dám coi thường tiểu thư, loại ngữ khí mà hắn nói vốn trước giờ chưa có ai dám dùng với tiểu thư cả.</w:t>
      </w:r>
    </w:p>
    <w:p>
      <w:pPr>
        <w:pStyle w:val="BodyText"/>
      </w:pPr>
      <w:r>
        <w:t xml:space="preserve">“Thỉnh công tử chọn một khúc nhạc.” Liễu Oanh thủy chung vẫn duy trì nụ cười trên môi nói.</w:t>
      </w:r>
    </w:p>
    <w:p>
      <w:pPr>
        <w:pStyle w:val="BodyText"/>
      </w:pPr>
      <w:r>
        <w:t xml:space="preserve">Lưu Phong thoáng do dự một lát, lạnh nhạt nói: “Thỉnh cô nương tùy ý.”</w:t>
      </w:r>
    </w:p>
    <w:p>
      <w:pPr>
        <w:pStyle w:val="BodyText"/>
      </w:pPr>
      <w:r>
        <w:t xml:space="preserve">“Đã như vậy thì ta sẽ vì công tử tấu một khúc Thanh Nhã Lưu Thủy Lưu Hà có được không?” Liễu Oanh tay đặt trên cổ cầm, hỏi.</w:t>
      </w:r>
    </w:p>
    <w:p>
      <w:pPr>
        <w:pStyle w:val="BodyText"/>
      </w:pPr>
      <w:r>
        <w:t xml:space="preserve">Chó má Thanh Nhã Lưu Thủy, ta có biết quái gì đâu. Bất quá hắn vẫn gật đầu, làm ra vẻ hiểu biết: “Hay lắm, bài này hay lắm.”</w:t>
      </w:r>
    </w:p>
    <w:p>
      <w:pPr>
        <w:pStyle w:val="BodyText"/>
      </w:pPr>
      <w:r>
        <w:t xml:space="preserve">Tiếng đàn du dương nổi lên, Lưu Phong lẳng lặng ngồi bên bàn thưởng thức cầm kỹ mà rất nhiều nam nhân khác mơ tưởng đến.</w:t>
      </w:r>
    </w:p>
    <w:p>
      <w:pPr>
        <w:pStyle w:val="BodyText"/>
      </w:pPr>
      <w:r>
        <w:t xml:space="preserve">Bất quá giờ phút này hắn hoàn toàn chẳng để ý đến âm thanh du dương này, hắn là đang suy nghĩ xem làm thế nào mà có thể thuyết phục được vị tiểu thư thanh cao này.</w:t>
      </w:r>
    </w:p>
    <w:p>
      <w:pPr>
        <w:pStyle w:val="BodyText"/>
      </w:pPr>
      <w:r>
        <w:t xml:space="preserve">“Công tử, xin mời uống trà.” Nha hoàn Tình nhi dâng lên một chén trà, thấp giọng hỏi: “Công tử, người tựa hồ vẫn chưa chăm chú nghe tiểu thư gảy đàn?”</w:t>
      </w:r>
    </w:p>
    <w:p>
      <w:pPr>
        <w:pStyle w:val="BodyText"/>
      </w:pPr>
      <w:r>
        <w:t xml:space="preserve">Lưu Phong tiếp nhận chén trà, nhấp một ngụm, không nói gì, hoàn toàn không biết sự tồn tại của Tình nhi.</w:t>
      </w:r>
    </w:p>
    <w:p>
      <w:pPr>
        <w:pStyle w:val="BodyText"/>
      </w:pPr>
      <w:r>
        <w:t xml:space="preserve">Tình nhi chu miệng nói: “Công tử có biết là thiên hạ này có bao nhiêu nam nhân muốn nghe tiểu thư ta khảy đàn không?”</w:t>
      </w:r>
    </w:p>
    <w:p>
      <w:pPr>
        <w:pStyle w:val="BodyText"/>
      </w:pPr>
      <w:r>
        <w:t xml:space="preserve">Mẹ kiếp, ta như thế nào kệ ta, ngươi lải nhải cái gì? Lưu Phong hừ lạnh một tiếng, tức giận nói: “Ta nói Tình nhi cô nương, ngươi có thể yên tĩnh được không? Ngươi không nói chuyện không chịu được sao?”</w:t>
      </w:r>
    </w:p>
    <w:p>
      <w:pPr>
        <w:pStyle w:val="BodyText"/>
      </w:pPr>
      <w:r>
        <w:t xml:space="preserve">Tình nhi nghe vậy nhất thời sắc mặt đỏ bừng, đang muốn mở miệng mắng to, không nghĩ ra Liễu Oanh đã đàn xong, chậm rãi nhìn Lưu Phong nói: “Xem ra công tử quả thật không thích nghe tiếng đàn của ta.”</w:t>
      </w:r>
    </w:p>
    <w:p>
      <w:pPr>
        <w:pStyle w:val="BodyText"/>
      </w:pPr>
      <w:r>
        <w:t xml:space="preserve">Lưu Phong xấu hổ nhìn vẻ mặt ôn nhu của Liễu Oanh, cũng cảm thấy một trận yêu thương, thậm chí có cảm giác muốn ôm nàng vào ngực.</w:t>
      </w:r>
    </w:p>
    <w:p>
      <w:pPr>
        <w:pStyle w:val="BodyText"/>
      </w:pPr>
      <w:r>
        <w:t xml:space="preserve">“Tại hạ không hiểu âm luật, khiến cô nương chê cười.” Lưu Phong dứt khoát không hể giả bộ nữa, lời thật nói thật, dù sao thì hắn nghe không hiểu cũng không phải là việc quá nhục nhã.</w:t>
      </w:r>
    </w:p>
    <w:p>
      <w:pPr>
        <w:pStyle w:val="BodyText"/>
      </w:pPr>
      <w:r>
        <w:t xml:space="preserve">Đôi mắt xinh đẹp của Liễu Oanh nhìn chằm chằm vào Lưu Phong mỉm cười: “Công tử quả thật không thông âm luật?”</w:t>
      </w:r>
    </w:p>
    <w:p>
      <w:pPr>
        <w:pStyle w:val="BodyText"/>
      </w:pPr>
      <w:r>
        <w:t xml:space="preserve">Lưu Phong gật đầu, nghiêm mặt nói: “Không sai, tại hạ quả thật không thông âm luật, thật là phụ một phen thịnh tình của cô nương, thật là đàn gảy tai trâu..”</w:t>
      </w:r>
    </w:p>
    <w:p>
      <w:pPr>
        <w:pStyle w:val="BodyText"/>
      </w:pPr>
      <w:r>
        <w:t xml:space="preserve">“Ặc!”</w:t>
      </w:r>
    </w:p>
    <w:p>
      <w:pPr>
        <w:pStyle w:val="BodyText"/>
      </w:pPr>
      <w:r>
        <w:t xml:space="preserve">Liễu Oanh nghe Lưu Phong nói xong không nhịn được bật cười: “Công tử thật là thú vị, tự so sánh mình với trâu.”</w:t>
      </w:r>
    </w:p>
    <w:p>
      <w:pPr>
        <w:pStyle w:val="BodyText"/>
      </w:pPr>
      <w:r>
        <w:t xml:space="preserve">Mẹ kiếp, ta đương nhiên không phải là trâu, đây là thành ngữ, có biết không? Tiểu thư cổ đại thật không có văn hóa. Văn hóa cổ kim khác biệt, Lưu Phong cũng không thể giải thích thêm cho Liễu Oanh được.</w:t>
      </w:r>
    </w:p>
    <w:p>
      <w:pPr>
        <w:pStyle w:val="BodyText"/>
      </w:pPr>
      <w:r>
        <w:t xml:space="preserve">“Cô nương, mặc dù tại hạ không thông âm luật nhưng ta từ khúc nhạc của cô nương mà cảm nhận được nội tâm bi thương của cô nương. Nếu ta đoán không sai thì cô nương hình như cũng không thích ở nơi này bán nghệ?”</w:t>
      </w:r>
    </w:p>
    <w:p>
      <w:pPr>
        <w:pStyle w:val="BodyText"/>
      </w:pPr>
      <w:r>
        <w:t xml:space="preserve">“Làm càn.” Tình nhi nghe Lưu Phong nói tiểu thư bán nghệ, nhất thời tức giận quát lên, sắc mặt đại biến.</w:t>
      </w:r>
    </w:p>
    <w:p>
      <w:pPr>
        <w:pStyle w:val="BodyText"/>
      </w:pPr>
      <w:r>
        <w:t xml:space="preserve">Lưu Phong hừ một tiếng nói: “Ngươi là nha hoàn mà thôi, không lẽ không biết quy củ.”</w:t>
      </w:r>
    </w:p>
    <w:p>
      <w:pPr>
        <w:pStyle w:val="BodyText"/>
      </w:pPr>
      <w:r>
        <w:t xml:space="preserve">“ Tình nhi, lui ra.” Liễu Oanh thấy sắc mặt Lưu Phong biến đổi vội quát Tình nhi, sau đó xoay người xin lỗi: “Công tử, cũng là trách ta ngày thường quản giáo nha hoàn không nghiêm, xin người bỏ qua.”</w:t>
      </w:r>
    </w:p>
    <w:p>
      <w:pPr>
        <w:pStyle w:val="BodyText"/>
      </w:pPr>
      <w:r>
        <w:t xml:space="preserve">“Cô nương, chuyện này không quan trọng, ta chỉ muốn biết là lời ta vừa nói với cô nương có đúng hay không?” Lưu Phong lạnh nhạt hỏi.</w:t>
      </w:r>
    </w:p>
    <w:p>
      <w:pPr>
        <w:pStyle w:val="BodyText"/>
      </w:pPr>
      <w:r>
        <w:t xml:space="preserve">Liễu Oanh thoáng do dự, nói: “Công tử, nữ tử của thiên hạ có ai mà nguyện ý tại nơi này mãi nghệ đâu?”</w:t>
      </w:r>
    </w:p>
    <w:p>
      <w:pPr>
        <w:pStyle w:val="BodyText"/>
      </w:pPr>
      <w:r>
        <w:t xml:space="preserve">“Nói như thế thì cô nương cũng là bất đắc dĩ?” Lưu Phong trầm tư một chút nói: “Nếu ta có thể mang cô nương rời khỏi chỗ này, cô nương có nguyện ý không?”</w:t>
      </w:r>
    </w:p>
    <w:p>
      <w:pPr>
        <w:pStyle w:val="BodyText"/>
      </w:pPr>
      <w:r>
        <w:t xml:space="preserve">Liễu Oanh lạnh nhạt cười: “Công tử nói đùa chăng?”</w:t>
      </w:r>
    </w:p>
    <w:p>
      <w:pPr>
        <w:pStyle w:val="BodyText"/>
      </w:pPr>
      <w:r>
        <w:t xml:space="preserve">Lưu Phong khẽ buông chén trà xuống, trầm giọng nói: “Không dối gạt cô nương, hôm nay ta đến đây là muốn mang cô nương rời khỏi nơi đây.”</w:t>
      </w:r>
    </w:p>
    <w:p>
      <w:pPr>
        <w:pStyle w:val="BodyText"/>
      </w:pPr>
      <w:r>
        <w:t xml:space="preserve">“Công tử nói là thật?”</w:t>
      </w:r>
    </w:p>
    <w:p>
      <w:pPr>
        <w:pStyle w:val="BodyText"/>
      </w:pPr>
      <w:r>
        <w:t xml:space="preserve">“Đương nhiên là thật.” Lưu Phong nghiêm mặt nói: “Nếu cô nương không tin thì ngay bây giờ ta có thể mang nàng rời đi.”</w:t>
      </w:r>
    </w:p>
    <w:p>
      <w:pPr>
        <w:pStyle w:val="BodyText"/>
      </w:pPr>
      <w:r>
        <w:t xml:space="preserve">Liễu Oanh nghe vậy, sắc mặt lộ vẻ tươi cười, bất quá nhanh chóng chuyển thành bi thương: “Công tử, hảo ý của ngươi ta tâm lĩnh chỉ là ngươi không thể mang ta rời khỏi đây được.”</w:t>
      </w:r>
    </w:p>
    <w:p>
      <w:pPr>
        <w:pStyle w:val="BodyText"/>
      </w:pPr>
      <w:r>
        <w:t xml:space="preserve">“Vì sao? Không lẽ là vì cô nương đã ở nơi này lâu quá nên sinh ra cảm tình với nó?” Lưu Phong cảm thấy khó hiểu, liền hỏi.</w:t>
      </w:r>
    </w:p>
    <w:p>
      <w:pPr>
        <w:pStyle w:val="BodyText"/>
      </w:pPr>
      <w:r>
        <w:t xml:space="preserve">“Cảm tình?” Liễu Oanh lạnh nhạt cười: “Công tử quả nhiên là thú vị, chỉ là nữ nhân bình thường thì không ai có thể sinh ra cảm tình với nơi yên hoa phong nguyệt này cả.”</w:t>
      </w:r>
    </w:p>
    <w:p>
      <w:pPr>
        <w:pStyle w:val="BodyText"/>
      </w:pPr>
      <w:r>
        <w:t xml:space="preserve">“Vậy thì vì sao?” Lưu Phong càng thêm khó hiểu.</w:t>
      </w:r>
    </w:p>
    <w:p>
      <w:pPr>
        <w:pStyle w:val="BodyText"/>
      </w:pPr>
      <w:r>
        <w:t xml:space="preserve">Lưu Phong khẽ đứng dậy, chậm rãi nói: “Công tử có điều không biết, cả đời ta vĩnh viễn là thân phận hèn mọn, không thể rời khỏi nơi này được.”</w:t>
      </w:r>
    </w:p>
    <w:p>
      <w:pPr>
        <w:pStyle w:val="BodyText"/>
      </w:pPr>
      <w:r>
        <w:t xml:space="preserve">Lưu Phong kinh hãi, vội vàng hỏi: “Vì sao?”</w:t>
      </w:r>
    </w:p>
    <w:p>
      <w:pPr>
        <w:pStyle w:val="BodyText"/>
      </w:pPr>
      <w:r>
        <w:t xml:space="preserve">“Công tử thật muốn biết sao?” Liễu Oanh khẽ do dự hỏi.</w:t>
      </w:r>
    </w:p>
    <w:p>
      <w:pPr>
        <w:pStyle w:val="BodyText"/>
      </w:pPr>
      <w:r>
        <w:t xml:space="preserve">“Đương nhiên, ta nói rồi, ta nhất định muốn mang nàng rời đi, nàng tốt nhất nên nói rõ ràng ra có chuyện gì?”</w:t>
      </w:r>
    </w:p>
    <w:p>
      <w:pPr>
        <w:pStyle w:val="BodyText"/>
      </w:pPr>
      <w:r>
        <w:t xml:space="preserve">“Ba năm trước đây ta đắc tội với một người. Người này ỷ vào quyền thế tại triều đình mà đem ta vào chỗ này, vĩnh viễn cả đời cũng không được chuộc thân. Công tử có muốn biết ta đắc tội với ai không?” Lời cuối cùng của Liễu Oanh rõ ràng là có chút khiêu khích hắn.</w:t>
      </w:r>
    </w:p>
    <w:p>
      <w:pPr>
        <w:pStyle w:val="BodyText"/>
      </w:pPr>
      <w:r>
        <w:t xml:space="preserve">“Nói là ai, người nào ác độc lại muốn cô nương cả đời ở nơi này?” Lưu Phong nhíu mày hỏi.</w:t>
      </w:r>
    </w:p>
    <w:p>
      <w:pPr>
        <w:pStyle w:val="BodyText"/>
      </w:pPr>
      <w:r>
        <w:t xml:space="preserve">“Công tử, người này quyền to chức trọng, sợ rằng ngươi cũng không chống lại được.” Liễu Oanh tựa hồ muốn nói ra nhưng lại thôi.</w:t>
      </w:r>
    </w:p>
    <w:p>
      <w:pPr>
        <w:pStyle w:val="BodyText"/>
      </w:pPr>
      <w:r>
        <w:t xml:space="preserve">Lưu Phong lạnh nhạt, cười nói: “Là Yến Vương hay Hoàng thái tôn? Đừng nói là nàng đắc tội với cả hai người này nhé.”</w:t>
      </w:r>
    </w:p>
    <w:p>
      <w:pPr>
        <w:pStyle w:val="BodyText"/>
      </w:pPr>
      <w:r>
        <w:t xml:space="preserve">Liễu Oanh thấy hắn cũng tỏ vẻ quan tâm, do dự một chút, nói: “Là Yến Vương. Ba năm trước đây ta và Yến Vương ngẫu nhiên gặp nhau, Yến Vương vừa thấy ta liền sinh ra tà tâm. Bất quá ta lúc đó cự tuyệt hắn. Quả nhiên là Yến Vương mặc dù mặt mũi đạo mạo nhưng lại là một ngụy quân tử, chẳng những dùng thủ đoạn cướp đi thân thể ta mà còn giam ta vào nơi này, cả đời cũng không cho ta rời khỏi nơi này.”</w:t>
      </w:r>
    </w:p>
    <w:p>
      <w:pPr>
        <w:pStyle w:val="BodyText"/>
      </w:pPr>
      <w:r>
        <w:t xml:space="preserve">Mẹ kiếp, coi như xong, ngay cả nhũ trư cũng đã bị lão già Yến Vương xơi rồi. Bất quá kích tình tú của Lưu Phong cũng không quan tâm đến nữ nhân còn trinh hay không, cái này có thể làm giả dấu Thủ cung sa được hết.</w:t>
      </w:r>
    </w:p>
    <w:p>
      <w:pPr>
        <w:pStyle w:val="BodyText"/>
      </w:pPr>
      <w:r>
        <w:t xml:space="preserve">“Nguyên lai là vậy, Yến Vương quả thật ghê tởm. Được rồi, gia đình của ngươi đâu?” Lưu Phong lơ đãng hỏi. Hắn quyết định sẽ giúp nữ nhân này một phen, nếu người nhà của nàng đang bị giam thì sẽ cứu ra, nếu nhà nàng thiếu thốn thì sẽ xuất tiền ra cho họ...Tóm lại sẽ làm cho nàng hiểu được tình người.</w:t>
      </w:r>
    </w:p>
    <w:p>
      <w:pPr>
        <w:pStyle w:val="BodyText"/>
      </w:pPr>
      <w:r>
        <w:t xml:space="preserve">“Đã chết… Bởi vì ta cố chấp mà cả nhà ta, kể cả đệ đệ còn nhỏ cũng đã bị thuộc hạ Yến Vương giết chết. Quên đi, chuyện quá khứ ta cũng không muốn nghĩ đến nữa. Công tử, bất kể thế nào thì ta cũng rất cảm kích ngươi.” Liễu Oanh thật sự không tin một người là Bá tước lại có thể cứu được nàng ra khỏi chỗ này.</w:t>
      </w:r>
    </w:p>
    <w:p>
      <w:pPr>
        <w:pStyle w:val="BodyText"/>
      </w:pPr>
      <w:r>
        <w:t xml:space="preserve">“Trước tiên không cần cảm kích.” Lưu Phong khẽ cười một tiếng, nói: “Cho dù là cảm kích thì nàng cũng đợi ta cứu nàng ra khỏi đây, lúc đó hãy cảm kích.”</w:t>
      </w:r>
    </w:p>
    <w:p>
      <w:pPr>
        <w:pStyle w:val="BodyText"/>
      </w:pPr>
      <w:r>
        <w:t xml:space="preserve">Liễu Oanh nghe vậy, trong lòng run lên, có vẻ kích động: “Công tử, ngươi nói ngươi thật sự có thể cứu ta rời khỏi chỗ này?”</w:t>
      </w:r>
    </w:p>
    <w:p>
      <w:pPr>
        <w:pStyle w:val="BodyText"/>
      </w:pPr>
      <w:r>
        <w:t xml:space="preserve">Lưu Phong cười ha ha, tự tin nói: “Đương nhiên, ta đã nói từ đầu, ta sẽ mang nàng rời khỏi đây mà.”</w:t>
      </w:r>
    </w:p>
    <w:p>
      <w:pPr>
        <w:pStyle w:val="BodyText"/>
      </w:pPr>
      <w:r>
        <w:t xml:space="preserve">“Công tử, nếu người có thể mang ta rời khỏi nơi này thì Liễu Oanh đời này sẽ làm trâu ngựa cho công tử để báo đáp đại ân.” Liễu Oanh vốn là muốn nói lấy thân báo đáp nhưng nghĩ lại mình đã là hoa tàn bại liễu, sao dám vọng ngôn.</w:t>
      </w:r>
    </w:p>
    <w:p>
      <w:pPr>
        <w:pStyle w:val="BodyText"/>
      </w:pPr>
      <w:r>
        <w:t xml:space="preserve">“Làm trâu làm ngựa? Không nghiêm trọng như vậy đâu.” Lưu Phong cười nói: “Cô nương, tại hạ có thể dám chắc mang người rời khỏi đây nhưng là ta có một điều kiện.”</w:t>
      </w:r>
    </w:p>
    <w:p>
      <w:pPr>
        <w:pStyle w:val="Compact"/>
      </w:pPr>
      <w:r>
        <w:br w:type="textWrapping"/>
      </w:r>
      <w:r>
        <w:br w:type="textWrapping"/>
      </w:r>
    </w:p>
    <w:p>
      <w:pPr>
        <w:pStyle w:val="Heading2"/>
      </w:pPr>
      <w:bookmarkStart w:id="339" w:name="chương-44-hộ-bộ-thị-lang-trong-hình-bộ-đại-lao"/>
      <w:bookmarkEnd w:id="339"/>
      <w:r>
        <w:t xml:space="preserve">317. Chương 44: Hộ Bộ Thị Lang Trong Hình Bộ Đại Lao</w:t>
      </w:r>
    </w:p>
    <w:p>
      <w:pPr>
        <w:pStyle w:val="Compact"/>
      </w:pPr>
      <w:r>
        <w:br w:type="textWrapping"/>
      </w:r>
      <w:r>
        <w:br w:type="textWrapping"/>
      </w:r>
      <w:r>
        <w:t xml:space="preserve">Điều kiện? Liễu Oanh vội vàng hỏi: “Điều kiện gì? Công tử nếu quả thật muốn tấm thân hoa tàn bại liễu này thì ta cũng cam tâm tình nguyện.” Rõ ràng là Liễu Oanh tưởng Lưu Phong muốn thân thể của nàng.</w:t>
      </w:r>
    </w:p>
    <w:p>
      <w:pPr>
        <w:pStyle w:val="BodyText"/>
      </w:pPr>
      <w:r>
        <w:t xml:space="preserve">Lưu Phong mỉm cười nói: “Ta nghĩ nàng đã hiểu lầm, ta đối với thân thể nàng không hề có hứng thú. Ta mang nàng rời đi, chỉ hy vọng nàng có thể trợ giúp ta.”</w:t>
      </w:r>
    </w:p>
    <w:p>
      <w:pPr>
        <w:pStyle w:val="BodyText"/>
      </w:pPr>
      <w:r>
        <w:t xml:space="preserve">Liễu Oanh nghe vậy nhất thời hứng thú: “Vậy xin mời công tử nói rõ. Nữ nhân ta ngoại trừ thân thể ra thì còn có thể trợ giúp được gì cho ngươi?”</w:t>
      </w:r>
    </w:p>
    <w:p>
      <w:pPr>
        <w:pStyle w:val="BodyText"/>
      </w:pPr>
      <w:r>
        <w:t xml:space="preserve">Lưu Phong mỉm cười đem ý nghĩ của mình nói cho Liễu Oanh nghe, để cho nàng lựa chọn.</w:t>
      </w:r>
    </w:p>
    <w:p>
      <w:pPr>
        <w:pStyle w:val="BodyText"/>
      </w:pPr>
      <w:r>
        <w:t xml:space="preserve">Liễu Oanh nghe Lưu Phong nói xong, cẩn thận hỏi lại: “Công tử, người xác định là không phải muốn ta tiếp khách để sinh lợi?”</w:t>
      </w:r>
    </w:p>
    <w:p>
      <w:pPr>
        <w:pStyle w:val="BodyText"/>
      </w:pPr>
      <w:r>
        <w:t xml:space="preserve">“Cô nương, xem ra ngươi cũng chưa hiểu được. Thiên Thượng Nhân Gian của ta không hề giống với thanh lâu truyền thống. Hạ nhân dưới tay ta đều là các cô nương tự do làm việc. Nhất là về mặt kích tình thì lại là nghệ thuật biểu diễn giả, không phải là kỹ nữ. Hơn nữa tiền lương của các nàng mỗi tháng cũng hết sức hậu hĩnh.”</w:t>
      </w:r>
    </w:p>
    <w:p>
      <w:pPr>
        <w:pStyle w:val="BodyText"/>
      </w:pPr>
      <w:r>
        <w:t xml:space="preserve">Liễu Oanh tịnh không quan tâm đến tiền lương, nàng quan tâm nhất chính là thoát ly chỗ này, thân thể có được tự do.</w:t>
      </w:r>
    </w:p>
    <w:p>
      <w:pPr>
        <w:pStyle w:val="BodyText"/>
      </w:pPr>
      <w:r>
        <w:t xml:space="preserve">“Cô nương, chẳng hay đã hiểu được ý của ta hay chưa?”</w:t>
      </w:r>
    </w:p>
    <w:p>
      <w:pPr>
        <w:pStyle w:val="BodyText"/>
      </w:pPr>
      <w:r>
        <w:t xml:space="preserve">Liễu Oanh lạnh nhạt nói: “Công tử, ta quan tâm nhất chính là sự tự do, không phải tiếp khách. Về phần tiền lương thì ta không cần.”</w:t>
      </w:r>
    </w:p>
    <w:p>
      <w:pPr>
        <w:pStyle w:val="BodyText"/>
      </w:pPr>
      <w:r>
        <w:t xml:space="preserve">“Không sao, tiền lương là công sức của ngươi bỏ ra, còn chuyện tự do đương nhiên là ngươi tự do, không ai ép buộc ngươi được.” Muốn con ngựa chạy thì phải cho ngựa ăn cỏ, đạo lý này Lưu Phong rất hiểu.</w:t>
      </w:r>
    </w:p>
    <w:p>
      <w:pPr>
        <w:pStyle w:val="BodyText"/>
      </w:pPr>
      <w:r>
        <w:t xml:space="preserve">“Công tử, đã như vậy thì Liễu Oanh đáp ứng, chỉ là chuyện biểu diễn kích tình người cho ta một thời gian để chuẩn bị tâm lý.” Cho dù Lưu Phong nói đó là biểu diễn nghệ thuật nhưng Liễu Oanh vẫn cảm thấy có chút ngượng ngùng.</w:t>
      </w:r>
    </w:p>
    <w:p>
      <w:pPr>
        <w:pStyle w:val="BodyText"/>
      </w:pPr>
      <w:r>
        <w:t xml:space="preserve">“Chuyện này ngươi yên tâm, ta sẽ an bài cho các ngươi chuẩn bị tâm lý.”</w:t>
      </w:r>
    </w:p>
    <w:p>
      <w:pPr>
        <w:pStyle w:val="BodyText"/>
      </w:pPr>
      <w:r>
        <w:t xml:space="preserve">Lúc này Tình nhi tại bên ngoài lên tiếng: “Tiểu thư, Yến Vương phủ Chu Tam công tử đến.”</w:t>
      </w:r>
    </w:p>
    <w:p>
      <w:pPr>
        <w:pStyle w:val="BodyText"/>
      </w:pPr>
      <w:r>
        <w:t xml:space="preserve">Liễu Oanh khẽ nhíu mày, rõ ràng là nàng rất căm thù người của Yến Vương.</w:t>
      </w:r>
    </w:p>
    <w:p>
      <w:pPr>
        <w:pStyle w:val="BodyText"/>
      </w:pPr>
      <w:r>
        <w:t xml:space="preserve">“Ngươi nói với hắn thân thể ta không khỏe, không muốn gặp khách. Nói hắn vài ngày nữa trở lại.” Liễu Oanh định chơi Chu Tam một lần, vài ngày nữa thì nàng đã cao bay xa chạy với Lưu Phong rồi.</w:t>
      </w:r>
    </w:p>
    <w:p>
      <w:pPr>
        <w:pStyle w:val="BodyText"/>
      </w:pPr>
      <w:r>
        <w:t xml:space="preserve">Tình nhi đang muốn lên tiếng, đã thấy Chu Tam tiến lên, vén rèm bước vào khoang thuyền, thấy Lưu Phong, không khỏi kinh hô lên một tiếng: “Lưu Phong, ngươi như thế nào cũng ở nơi này?”</w:t>
      </w:r>
    </w:p>
    <w:p>
      <w:pPr>
        <w:pStyle w:val="BodyText"/>
      </w:pPr>
      <w:r>
        <w:t xml:space="preserve">Lưu Phong cười hì hì nói: “Đúng vậy thật là trùng hợp, quả là có duyên với Chu Tam công tử, đi đến đâu cũng gặp ngươi.”</w:t>
      </w:r>
    </w:p>
    <w:p>
      <w:pPr>
        <w:pStyle w:val="BodyText"/>
      </w:pPr>
      <w:r>
        <w:t xml:space="preserve">Liễu Oanh nhìn Lưu Phong mỉm cười: “Nguyên lai hai người là bằng hữu.”</w:t>
      </w:r>
    </w:p>
    <w:p>
      <w:pPr>
        <w:pStyle w:val="BodyText"/>
      </w:pPr>
      <w:r>
        <w:t xml:space="preserve">Lưu Phong khinh thường cười: “Cô nương đừng hiểu lầm, ta làm gì có phúc phận làm bằng hữu với người của Yến phủ.”</w:t>
      </w:r>
    </w:p>
    <w:p>
      <w:pPr>
        <w:pStyle w:val="BodyText"/>
      </w:pPr>
      <w:r>
        <w:t xml:space="preserve">Chu Tam trắng mắt liếc Lưu Phong, sau đó nhìn Liễu Oanh nói: “Liễu Oanh cô nương, ta phụng mệnh phụ vương đến vấn an ngươi, đây là lễ vật của phụ vương gửi cho ngươi.” Nói xong một gã thuộc hạ của Chu Tam đã đưa ra một hộp gấm nhỏ tiến lại.</w:t>
      </w:r>
    </w:p>
    <w:p>
      <w:pPr>
        <w:pStyle w:val="BodyText"/>
      </w:pPr>
      <w:r>
        <w:t xml:space="preserve">Liễu Oanh cũng không dám ngỗ nghịch với Chu Tam, hai tay tiếp lấy lễ vật, sai Tình nhi đi lấy trà cho Chu Tam.</w:t>
      </w:r>
    </w:p>
    <w:p>
      <w:pPr>
        <w:pStyle w:val="BodyText"/>
      </w:pPr>
      <w:r>
        <w:t xml:space="preserve">Chu Tam nhìn Lưu Phong, hừ lạnh một tiếng nói: “Nhìn không ra Lưu huynh thật là phong lưu, mấy ngày trước vừa mới chuộc thân cho nữ nhi của Hộ Bộ thị lang, không tưởng hôm nay đã đến nơi này. Thật sự làm cho người ta bội phục. Hôm nay ngươi cũng muốn giúp đỡ Liễu Oanh cô nương chuộc thân sao?”</w:t>
      </w:r>
    </w:p>
    <w:p>
      <w:pPr>
        <w:pStyle w:val="BodyText"/>
      </w:pPr>
      <w:r>
        <w:t xml:space="preserve">Lưu Phong lạnh nhạt cười, không giấu giếm: “Mấy ngày không gặp, Chu Tam công tử quả đã thông minh lên rất nhiều. Không sai, tại hạ quả là có ý này.”</w:t>
      </w:r>
    </w:p>
    <w:p>
      <w:pPr>
        <w:pStyle w:val="BodyText"/>
      </w:pPr>
      <w:r>
        <w:t xml:space="preserve">Chu Tam cười khan hai tiếng, hướng Liễu Oanh nói: “Liễu Oanh cô nương, hắn nói là sự thật. Chỉ là nếu ngươi nguyện ý cùng hắn rời đi thì sau này ngươi đừng hối hận.”</w:t>
      </w:r>
    </w:p>
    <w:p>
      <w:pPr>
        <w:pStyle w:val="BodyText"/>
      </w:pPr>
      <w:r>
        <w:t xml:space="preserve">Liễu Oanh trong mắt tràn đầy kỳ vọng nhìn Lưu Phong, lạnh nhạt nói: “Tam công tử, ta nghĩ rồi, nếu Tước gia giúp ta chuộc thân thì ta sẽ đi theo hắn.”</w:t>
      </w:r>
    </w:p>
    <w:p>
      <w:pPr>
        <w:pStyle w:val="BodyText"/>
      </w:pPr>
      <w:r>
        <w:t xml:space="preserve">“Hừ.” Chu Tam cười lạnh một tiếng: “Liễu Oanh, ngươi đừng quên thân phận của mình. Ngươi phải suốt đời làm kỹ nữ, hắn như thế nào có thể phục hồi tự do cho ngươi được.”</w:t>
      </w:r>
    </w:p>
    <w:p>
      <w:pPr>
        <w:pStyle w:val="BodyText"/>
      </w:pPr>
      <w:r>
        <w:t xml:space="preserve">Liễu Oanh nghe vậy cắn môi, không nói gì, hướng ánh mắt sang cầu cứu Lưu Phong.</w:t>
      </w:r>
    </w:p>
    <w:p>
      <w:pPr>
        <w:pStyle w:val="BodyText"/>
      </w:pPr>
      <w:r>
        <w:t xml:space="preserve">Lưu Phong quay sang nhìn Chu Tam nói: “Trư Tam công tử, ta hỏi ngươi thiên hạ này của bệ hạ hay của Yến Vương? Ít nhất thì đây vẫn là thiên hạ của bệ hạ. Chuyện của Liễu Oanh cô nương ta đã nghe nàng nói qua, ta nhất định khôi phục tự do cho nàng. Cái gì mà suốt đời vi kỹ chó má gì gì đó…”</w:t>
      </w:r>
    </w:p>
    <w:p>
      <w:pPr>
        <w:pStyle w:val="BodyText"/>
      </w:pPr>
      <w:r>
        <w:t xml:space="preserve">“Ngươi…Lưu Phong, ngươi dám.”</w:t>
      </w:r>
    </w:p>
    <w:p>
      <w:pPr>
        <w:pStyle w:val="BodyText"/>
      </w:pPr>
      <w:r>
        <w:t xml:space="preserve">Chu Tam không nghĩ ra Lưu Phong hôm nay đã sính cường như thế, ngón tay chỉ mặt Lưu Phong nhưng không biết nói thế nào.</w:t>
      </w:r>
    </w:p>
    <w:p>
      <w:pPr>
        <w:pStyle w:val="BodyText"/>
      </w:pPr>
      <w:r>
        <w:t xml:space="preserve">Lưu Phong đột nhiên giằn chén rượu lên mặt bàn, sắc mặt sầm xuống nói: “Chỉ cần có Bệ hạ thì Yến vương phủ không thể dùng tay che mắt thiên hạ được. Ta hôm nay sẽ dẫn Liễu Oanh rời khỏi đây, nàng sẽ hoàn toàn tự do, các ngươi dám ngăn cản ta không?”</w:t>
      </w:r>
    </w:p>
    <w:p>
      <w:pPr>
        <w:pStyle w:val="BodyText"/>
      </w:pPr>
      <w:r>
        <w:t xml:space="preserve">Đối mặt với cường thế của Lưu Phong, Chu Tam xấu hổ không thôi: “Ngươi..ngươi…ngươi lớn mật.”</w:t>
      </w:r>
    </w:p>
    <w:p>
      <w:pPr>
        <w:pStyle w:val="BodyText"/>
      </w:pPr>
      <w:r>
        <w:t xml:space="preserve">“Ta lớn mật, ta lớn mật thì sao bằng phụ tử các ngươi làm ra chuyện thương thiên bại lý như thế này?” Dù sao cũng là tử địch, Lưu Phong hoàn toàn không khách khí.</w:t>
      </w:r>
    </w:p>
    <w:p>
      <w:pPr>
        <w:pStyle w:val="BodyText"/>
      </w:pPr>
      <w:r>
        <w:t xml:space="preserve">“Lưu Phong, ngươi chờ đi, nhìn chúng ta sẽ làm thế nào…” Chu Tam vốn là muốn động thủ đánh người nhưng nghĩ đến thân thủ kinh khủng của Lưu Phong, cuối cùng quyết định ba mươi sáu kế tẩu vi thượng sách.</w:t>
      </w:r>
    </w:p>
    <w:p>
      <w:pPr>
        <w:pStyle w:val="BodyText"/>
      </w:pPr>
      <w:r>
        <w:t xml:space="preserve">Ở kinh đô, sau khi chuyện của Trung Nghĩa Hầu xảy ra thì sự nguy hiểm của Lưu Phong trong lòng Chu Tam đã tăng lên rất nhiều. Trong mắt mọi người thì cái chết của Địch Nguyên Xuân không thể tra ra hung thủ nhưng Chu Tam và Yến vương phủ thì biết đó là do Lưu Phong gây ra. Chỉ là Hình Bộ của đế quốc và hoàng thành binh mã ti không tìm ra được chứng cớ mà thôi.</w:t>
      </w:r>
    </w:p>
    <w:p>
      <w:pPr>
        <w:pStyle w:val="BodyText"/>
      </w:pPr>
      <w:r>
        <w:t xml:space="preserve">Đợi khi Chu Tam rời khỏi, Liễu Oanh nhìn Lưu Phong với một ánh mắt sùng bái: “Công tử, có thể nhục mạ người của Yến phủ như vậy thì người tuyệt đối là người đầu tiên của đế quốc dám làm. Ta hôm nay đã được mở rộng tầm mắt. Nhưng ta không rõ lắm. Chẳng lẽ ngươi không sợ Yến vương phủ trả thù sao?”</w:t>
      </w:r>
    </w:p>
    <w:p>
      <w:pPr>
        <w:pStyle w:val="BodyText"/>
      </w:pPr>
      <w:r>
        <w:t xml:space="preserve">“Trả thù?” Lưu Phong khẽ mỉm cười: “Cô nương có điều không biết, tại hạ và Yến vương phủ đã sớm thành thế nước với lửa, còn sợ cái gì trả thù nữa.”</w:t>
      </w:r>
    </w:p>
    <w:p>
      <w:pPr>
        <w:pStyle w:val="BodyText"/>
      </w:pPr>
      <w:r>
        <w:t xml:space="preserve">Thấy Lưu Phong nói vậy, Liễu Oanh đã hoàn toàn yên tâm.</w:t>
      </w:r>
    </w:p>
    <w:p>
      <w:pPr>
        <w:pStyle w:val="BodyText"/>
      </w:pPr>
      <w:r>
        <w:t xml:space="preserve">Kế tiếp, Lưu Phong đem Liễu Oanh về trạch viện của Dương thị, cho nàng ở chung với Tiểu Điệp, cho các nàng làm quen, tương lai hai nàng chính là đồng sự của nhau.</w:t>
      </w:r>
    </w:p>
    <w:p>
      <w:pPr>
        <w:pStyle w:val="BodyText"/>
      </w:pPr>
      <w:r>
        <w:t xml:space="preserve">Hôm nay, khi trời vừa tối thì Phùng Nguyệt phái đến vài tên phiên tử, nói với Lưu Phong chuyện của Trương Trạch Toàn, bệ hạ đã phê chuẩn, bọn họ có thể đến đại lao.</w:t>
      </w:r>
    </w:p>
    <w:p>
      <w:pPr>
        <w:pStyle w:val="BodyText"/>
      </w:pPr>
      <w:r>
        <w:t xml:space="preserve">Tại Hình Bộ đại lao trong phòng giam dành cho phạm quan. Một vị trung niên nam tử đang ngồi gặm đùi gà, uống rượu, hưởng thụ sự đãi ngộ mà phạm nhân bình thường không bao giờ có thể có.</w:t>
      </w:r>
    </w:p>
    <w:p>
      <w:pPr>
        <w:pStyle w:val="BodyText"/>
      </w:pPr>
      <w:r>
        <w:t xml:space="preserve">Người này chính là cựu Hộ Bộ thị lang Trương Trạch Toàn. Mặc dù bây giờ đang là trọng phạm nhưng dù sao quan chức vẫn là tam phẩm cho nên cuộc sống trong chốn lao tù vẫn có phần sung túc, ngày ngày miệng lớn ăn thịt, miệng lớn uống rượu, khiến cho các phạm nhân ở các buồng bên cạnh không khỏi ngưỡng mộ lão. Đáng thương là lão trong đại lao không hề biết tin tức bên ngoài, nữ nhi của mình chút nữa đã trở thành quan kỹ mua vui cho người khác. Hắn bây giờ vẫn ngồi đây ảo tưởng hứa hẹn của nữ nhân Đông cung kia. Nữ nhân kia đã nói với hắn, chỉ cần hắn nhận tội thì hắn và nữ nhi của mình sẽ phú quý cả đời.</w:t>
      </w:r>
    </w:p>
    <w:p>
      <w:pPr>
        <w:pStyle w:val="BodyText"/>
      </w:pPr>
      <w:r>
        <w:t xml:space="preserve">Đột nhiên mấy tên nha dịch của Hình Bộ tiến vào, cầm côn bổng uy vũ khua lên trừng mắt nhìn các tên tội phạm đang chảy nước miếng.</w:t>
      </w:r>
    </w:p>
    <w:p>
      <w:pPr>
        <w:pStyle w:val="BodyText"/>
      </w:pPr>
      <w:r>
        <w:t xml:space="preserve">Những người đó tựa như thấy lang thấy hổ, nhất thời không dám nhìn Trương Trạch Toàn nữa.</w:t>
      </w:r>
    </w:p>
    <w:p>
      <w:pPr>
        <w:pStyle w:val="BodyText"/>
      </w:pPr>
      <w:r>
        <w:t xml:space="preserve">Trương Trạch Toàn nhìn ra ngoài thấy đám nha dịch, lộ ra vẻ tươi cười, nói: “Hôm nay lại muốn ta nhận tội sao? Nói cho các ngươi biết, hôm nay Trương đại gia tâm tình khó chịu. Không nhận gì hết. Trở về nói cho vị kia ở Đông cung rằng ta sẽ không nhận gì hết cho đến khi có thể gặp mặt nữ nhi của ta. Một khi chưa thể xác định nữ nhi của ta có hạnh phúc không thì ta sẽ không nhận gì hết.</w:t>
      </w:r>
    </w:p>
    <w:p>
      <w:pPr>
        <w:pStyle w:val="BodyText"/>
      </w:pPr>
      <w:r>
        <w:t xml:space="preserve">Nha dịch cầm đầu cười lạnh một tiếng, không để ý đến Trương Trạch Toàn, sai thuộc hạ mở cửa phòng giam, nói: “Trương đại nhân, Đông cung phái người nói cho lão biết. Dạo này ngươi đã chịu nhiều cực khổ nên lúc này muốn tiễn ngươi về thế giới cực lạc.”</w:t>
      </w:r>
    </w:p>
    <w:p>
      <w:pPr>
        <w:pStyle w:val="BodyText"/>
      </w:pPr>
      <w:r>
        <w:t xml:space="preserve">Trương Trạch Toàn nghe vậy run lên hỏi: “Ngươi nói là ý gì?”</w:t>
      </w:r>
    </w:p>
    <w:p>
      <w:pPr>
        <w:pStyle w:val="BodyText"/>
      </w:pPr>
      <w:r>
        <w:t xml:space="preserve">“Ý gì?” Nha dịch cầm đầu khinh thường cười nói: “Trương đại nhân, ngươi là người thông minh, mà ngay cả thế giới cực lạc cũng không biết sao?”</w:t>
      </w:r>
    </w:p>
    <w:p>
      <w:pPr>
        <w:pStyle w:val="BodyText"/>
      </w:pPr>
      <w:r>
        <w:t xml:space="preserve">“Các ngươi muốn giết ta?” Trương Trạch Toàn không khỏi biến sắc, căm hận hỏi: “Là ý của Thái tử phi hay là của Hoàng thái tôn?”</w:t>
      </w:r>
    </w:p>
    <w:p>
      <w:pPr>
        <w:pStyle w:val="BodyText"/>
      </w:pPr>
      <w:r>
        <w:t xml:space="preserve">“Xin lỗi, huynh đệ ta không thể trả lời ngươi được. Chúng ta chỉ là phụ trách làm việc thôi.” Nha dịch kia lạnh nhạt nói.</w:t>
      </w:r>
    </w:p>
    <w:p>
      <w:pPr>
        <w:pStyle w:val="BodyText"/>
      </w:pPr>
      <w:r>
        <w:t xml:space="preserve">“Nhất định là nữ nhân kia, ta sớm biết ả sẽ không bỏ qua cho ta.” Trương Trạch Toàn sắc mặt trầm xuống, nói: “Ta đã sớm biết có ngày mình sẽ bị ả hại chết, bất quá các ngươi có thể cho ta trước khi chết được minh bạch một chút không?”</w:t>
      </w:r>
    </w:p>
    <w:p>
      <w:pPr>
        <w:pStyle w:val="BodyText"/>
      </w:pPr>
      <w:r>
        <w:t xml:space="preserve">Chuơng 45: Thời khắc quan trọng</w:t>
      </w:r>
    </w:p>
    <w:p>
      <w:pPr>
        <w:pStyle w:val="BodyText"/>
      </w:pPr>
      <w:r>
        <w:t xml:space="preserve">“Nói đi, ngươi muốn biết gì? Xem ngươi sẽ nhanh chóng chết đi, chúng ta cũng không hẹp lượng nói những thứ chúng ta biết cho ngươi.” Có lẽ chứng kiến người trước mắt sắp chết nên nha dịch cầm đầu đột nhiên trở nên hoà hoãn hơn trước.</w:t>
      </w:r>
    </w:p>
    <w:p>
      <w:pPr>
        <w:pStyle w:val="BodyText"/>
      </w:pPr>
      <w:r>
        <w:t xml:space="preserve">“Ta muốn biết nữ nhi của ta bây giờ thế nào? Nó có khỏe không? Có thể cho ta gặp mặt nó một lần trước khi chết không?” Trương Trạch Toàn cầu khẩn nói.</w:t>
      </w:r>
    </w:p>
    <w:p>
      <w:pPr>
        <w:pStyle w:val="BodyText"/>
      </w:pPr>
      <w:r>
        <w:t xml:space="preserve">“Được rồi, dù sao ngươi cũng sắp chết, ta cũng không sợ cho ngươi biết Tiểu Điệp đã bị tống vào Giáo Ti phường.”</w:t>
      </w:r>
    </w:p>
    <w:p>
      <w:pPr>
        <w:pStyle w:val="BodyText"/>
      </w:pPr>
      <w:r>
        <w:t xml:space="preserve">“Cái gì, Tiểu Điệp bị tống vào Giáo Ti phường, các ngươi...thật là quân súc sinh...” Giáo Ti phường là địa phương nào Trương Trạch Toàn tự nhiên rất hiểu rõ, không nghi ngờ gì nữa, nó chính là địa ngục.</w:t>
      </w:r>
    </w:p>
    <w:p>
      <w:pPr>
        <w:pStyle w:val="BodyText"/>
      </w:pPr>
      <w:r>
        <w:t xml:space="preserve">“Ngươi đừng vội, nghe ta nói đã. Nữ nhi của ngươi mặc dù bị tống vào Giáo Ti phường nhưng chưa kịp tiếp khách đã bị một gã chấp sự thái giám bán ra ngoài, nghe nói là bán cho một kỹ viện. Chúng ta cũng đã tìm kiếm rồi nhưng không biết nàng ta hạ lạc nơi nào.”</w:t>
      </w:r>
    </w:p>
    <w:p>
      <w:pPr>
        <w:pStyle w:val="BodyText"/>
      </w:pPr>
      <w:r>
        <w:t xml:space="preserve">“Ta hiểu, các ngươi muốn dùng nữ nhi của ta bắt ta im miệng, bây giờ không bắt được nữ nhi của ta nên muốn giết ta, có đúng không?” Trương Trạch Toàn phẫn nộ quát: “Ta là tam phẩm đại viên của triều đình, trước khi chưa qua tam ti hội thẩm thì không ai có thể giết chết được ta. Các ngươi giết ta không sợ bệ hạ truy cứu hay sao?”</w:t>
      </w:r>
    </w:p>
    <w:p>
      <w:pPr>
        <w:pStyle w:val="BodyText"/>
      </w:pPr>
      <w:r>
        <w:t xml:space="preserve">“Trương đại nhân quả là thông minh, đáng tiếc là ngươi thông minh nhưng lại đoản mệnh.” Nha dịch cười lạnh một tiếng: “Trương đại nhân an tâm, chờ khi ngươi chết, chúng ta sẽ tạo ra một hiện trường như là ngươi tự sát vậy. Tuyệt đối không để cho bệ hạ nghi ngờ.”</w:t>
      </w:r>
    </w:p>
    <w:p>
      <w:pPr>
        <w:pStyle w:val="BodyText"/>
      </w:pPr>
      <w:r>
        <w:t xml:space="preserve">“Các ngươi dám?” Trương Trạch Toàn trợn tròn mắt, vẻ mặt dữ tợn hét lớn.</w:t>
      </w:r>
    </w:p>
    <w:p>
      <w:pPr>
        <w:pStyle w:val="BodyText"/>
      </w:pPr>
      <w:r>
        <w:t xml:space="preserve">“Trương đại nhân, được rồi, chúng ta cũng chỉ là thừa lệnh Đông cung, không thể trách chúng ta được. Chỉ có thể trách ngươi không tinh minh mà thôi.”</w:t>
      </w:r>
    </w:p>
    <w:p>
      <w:pPr>
        <w:pStyle w:val="BodyText"/>
      </w:pPr>
      <w:r>
        <w:t xml:space="preserve">Trương Trạch Toàn sắc mặt trắng bệch, oán hận nhìn tên nha dịch kia, hung hăng nói: “Súc sinh, bổn quan cho dù thành quỷ cũng không tha cho các ngươi.”</w:t>
      </w:r>
    </w:p>
    <w:p>
      <w:pPr>
        <w:pStyle w:val="BodyText"/>
      </w:pPr>
      <w:r>
        <w:t xml:space="preserve">Nha dịch cầm đầu khẽ nói: “Tục có câu oan có đầu, nếu Trương đại nhân chết đi biến thành lệ quỷ thì nên lấy mạng Đông cung mới đúng.”</w:t>
      </w:r>
    </w:p>
    <w:p>
      <w:pPr>
        <w:pStyle w:val="BodyText"/>
      </w:pPr>
      <w:r>
        <w:t xml:space="preserve">Trương Trạch Toàn thê thảm cười nói: “Các ngươi cũng không có kết quả tốt đâu.”</w:t>
      </w:r>
    </w:p>
    <w:p>
      <w:pPr>
        <w:pStyle w:val="BodyText"/>
      </w:pPr>
      <w:r>
        <w:t xml:space="preserve">Nha dịch cười lạnh một tiếng: “Bây giờ là ngươi chết, về phần chúng ta sau này thế nào thì ngươi không cần quản.”</w:t>
      </w:r>
    </w:p>
    <w:p>
      <w:pPr>
        <w:pStyle w:val="BodyText"/>
      </w:pPr>
      <w:r>
        <w:t xml:space="preserve">Trương Trạch Toàn quát lớn: “Ta chết đi thì dám chắc nàng ta cũng giết các ngươi diệt khẩu, lòng dạ của ả chẳng lẽ các ngươi không biết sao?”</w:t>
      </w:r>
    </w:p>
    <w:p>
      <w:pPr>
        <w:pStyle w:val="BodyText"/>
      </w:pPr>
      <w:r>
        <w:t xml:space="preserve">Một gã nha dịch bên trái khẽ biến sắc, thấp giọng nói: “Lão đại, ngươi nói Đông cung có giết chúng ta diệt khẩu không?”</w:t>
      </w:r>
    </w:p>
    <w:p>
      <w:pPr>
        <w:pStyle w:val="BodyText"/>
      </w:pPr>
      <w:r>
        <w:t xml:space="preserve">Nha dịch cầm đầu khẽ trầm tư, tựa hồ có chút do dự: “Không nên nghe hắn nói bậy, Đông cung không phải đã nói rồi sao, sau khi chúng ta hoàn thành chuyện này thì quan tước đều thăng tiến, sau này bổng lộc không thiếu.”</w:t>
      </w:r>
    </w:p>
    <w:p>
      <w:pPr>
        <w:pStyle w:val="BodyText"/>
      </w:pPr>
      <w:r>
        <w:t xml:space="preserve">Trương Trạch Toàn cười lớn một tiếng, nói: “Các ngươi thật là ngây thơ, nữ nhân đó nói có thể tin sao? Nàng ta cũng cam đoan cho nữ nhi của ta phú quý một đời, bây giờ kết quả như thế nào?”</w:t>
      </w:r>
    </w:p>
    <w:p>
      <w:pPr>
        <w:pStyle w:val="BodyText"/>
      </w:pPr>
      <w:r>
        <w:t xml:space="preserve">Tên nha dịch bên trái trong lòng run lên, thấp giọng nói: “Lão đại, Trương đại nhân nói cũng có lý, nữ nhân này thủ đoạn có chút âm độc, chúng ta không thể không đề phòng…”</w:t>
      </w:r>
    </w:p>
    <w:p>
      <w:pPr>
        <w:pStyle w:val="BodyText"/>
      </w:pPr>
      <w:r>
        <w:t xml:space="preserve">Nha dịch cầm đầu quát lên: “Lão tam, không nhiều lời, giết Trương Trạch Toàn chúng ta sẽ không chết nhưng ta biết nếu Trương Trạch Toàn không chết thì chúng ta sẽ chết.”</w:t>
      </w:r>
    </w:p>
    <w:p>
      <w:pPr>
        <w:pStyle w:val="BodyText"/>
      </w:pPr>
      <w:r>
        <w:t xml:space="preserve">Nha dịch đứng bên phải nãy giờ chưa lên tiếng cũng nói: “Không sai, lão tam không nên do dự nữa. Không phải hắn chết thì chúng ta tử. Động thủ đi.”</w:t>
      </w:r>
    </w:p>
    <w:p>
      <w:pPr>
        <w:pStyle w:val="BodyText"/>
      </w:pPr>
      <w:r>
        <w:t xml:space="preserve">Dứt lời hai tên nha dịch tiến đến chế trụ Trương Trạch Toàn, không thèm để ý đến lời của Trương Trạch Toàn nữa.</w:t>
      </w:r>
    </w:p>
    <w:p>
      <w:pPr>
        <w:pStyle w:val="BodyText"/>
      </w:pPr>
      <w:r>
        <w:t xml:space="preserve">Tên đầu lĩnh nha dịch từ trong ngực xuất ra một dải lụa màu trắng, cười nói với Trương Trạch Toàn: “Trương đại nhân, phối hợp một chút đi. Ngươi là tự vẫn mà chết.”</w:t>
      </w:r>
    </w:p>
    <w:p>
      <w:pPr>
        <w:pStyle w:val="BodyText"/>
      </w:pPr>
      <w:r>
        <w:t xml:space="preserve">“Súc sinh, các ngươi sẽ bị báo ứng...” Trương Trạch Toàn trong mắt lộ ra vẻ không cam lòng, hắn không sợ chết nhưng nữ nhi bị người khác khi dễ, hắn như thế nào có thể cam lòng được. Bất quá bây giờ ngoại trừ chửi bới thì hắn không thể làm gì khác được.</w:t>
      </w:r>
    </w:p>
    <w:p>
      <w:pPr>
        <w:pStyle w:val="BodyText"/>
      </w:pPr>
      <w:r>
        <w:t xml:space="preserve">Tên nha dịch bên trái nhanh tay nhét vào miệng lão một cuộn vải, không cho lão chửi bới nữa.</w:t>
      </w:r>
    </w:p>
    <w:p>
      <w:pPr>
        <w:pStyle w:val="BodyText"/>
      </w:pPr>
      <w:r>
        <w:t xml:space="preserve">“Trương đại nhân, chúng ta bắt đầu thôi.” Tên nha dịch cầm đầu cầm lấy dải lụa tròng vào cổ Trương Trạch Toàn, bắt đầu dùng sức lôi kéo, nhất thời hai chân Trương Trạch Toàn bắt đầu rời khỏi mặt đất, trong miệng lão phát ra nhưng thanh âm ô ô a a.</w:t>
      </w:r>
    </w:p>
    <w:p>
      <w:pPr>
        <w:pStyle w:val="BodyText"/>
      </w:pPr>
      <w:r>
        <w:t xml:space="preserve">Cảm nhận được Trương Trạch Toàn trong mắt toát ra hận ý, tên nha dịch cầm đầu, đột nhiên có chút mềm lòng, tay nới ra một chút. Trương Trạch Toàn nhân cơ hội thở thêm được mấy hơi.</w:t>
      </w:r>
    </w:p>
    <w:p>
      <w:pPr>
        <w:pStyle w:val="BodyText"/>
      </w:pPr>
      <w:r>
        <w:t xml:space="preserve">“Lão đại, ngươi sao vậy?” Tên nha dịch bên phải vội vàng lên tiếng nhắc nhở.</w:t>
      </w:r>
    </w:p>
    <w:p>
      <w:pPr>
        <w:pStyle w:val="BodyText"/>
      </w:pPr>
      <w:r>
        <w:t xml:space="preserve">“Ờ.”</w:t>
      </w:r>
    </w:p>
    <w:p>
      <w:pPr>
        <w:pStyle w:val="BodyText"/>
      </w:pPr>
      <w:r>
        <w:t xml:space="preserve">Nha dịch cầm đầu định thần, gia tăng lực đạo trên tay trở lại, rất nhanh chóng ngay cả mắt của Trương Trạch Toàn cũng lồi ra, con ngươi không con chút huyết sắc, thật kinh khủng.</w:t>
      </w:r>
    </w:p>
    <w:p>
      <w:pPr>
        <w:pStyle w:val="BodyText"/>
      </w:pPr>
      <w:r>
        <w:t xml:space="preserve">Trương Trạch Toàn cảm giác được mình không còn hít thở được nữa. Hắn biết mình sẽ chết nhưng vẫn không cam lòng. Hắn hối hận vì đã tin nữ nhân Đông cung kia.</w:t>
      </w:r>
    </w:p>
    <w:p>
      <w:pPr>
        <w:pStyle w:val="BodyText"/>
      </w:pPr>
      <w:r>
        <w:t xml:space="preserve">Ngay lúc này đột nhiên kỳ tích xuất hiện. Một đạo kiếm quang màu trắng xẹt tới, đánh trúng vào hậu tâm tên nha dịch.</w:t>
      </w:r>
    </w:p>
    <w:p>
      <w:pPr>
        <w:pStyle w:val="BodyText"/>
      </w:pPr>
      <w:r>
        <w:t xml:space="preserve">Một tiếng kêu đau đớn nổi lên, tên nha dịch ngã xuống đất bỏ mình, một nhân ảnh xuất hiện trước cửa đại lao, chính là Lưu Phong: “Mau thả Trương đại nhân ra, chẳng lẽ các ngươi muốn có kết quả như hắn sao?”</w:t>
      </w:r>
    </w:p>
    <w:p>
      <w:pPr>
        <w:pStyle w:val="BodyText"/>
      </w:pPr>
      <w:r>
        <w:t xml:space="preserve">Hai gã nha dịch còn lại thấy lão đại không một tiếng động đã lăn ra chết, nhất thời kinh hoảng, vội tiến tới giải khai có Trương Trạch Toàn, sau đó lui lại nhìn Lưu Phong.</w:t>
      </w:r>
    </w:p>
    <w:p>
      <w:pPr>
        <w:pStyle w:val="BodyText"/>
      </w:pPr>
      <w:r>
        <w:t xml:space="preserve">Trương Trạch Toàn chậm rãi mở hai mắt, ngẩng đầu lên nhìn vị công tử trẻ tuổi, khẽ quỳ xuống cung kính nói: “Đa tạ công tử cứu mạng.”</w:t>
      </w:r>
    </w:p>
    <w:p>
      <w:pPr>
        <w:pStyle w:val="BodyText"/>
      </w:pPr>
      <w:r>
        <w:t xml:space="preserve">“Trương đại nhân mau đứng lên, tại cũng chỉ là nhận lời người khác cứu người, huống chi sau này còn cần đại nhân hỗ trợ.” Lưu Phong mỉm cười, đưa tay đỡ Trương Trạch Toàn đứng lên.</w:t>
      </w:r>
    </w:p>
    <w:p>
      <w:pPr>
        <w:pStyle w:val="BodyText"/>
      </w:pPr>
      <w:r>
        <w:t xml:space="preserve">Trương Trạch Toàn vội hỏi: “XIn hỏi tôn tính đại danh của công tử?” Trương Trạch Toàn thật sự kích động, nếu người này nói có người nhờ cứu lão thì dám chắc là Tiểu Điệp nhờ cậy.</w:t>
      </w:r>
    </w:p>
    <w:p>
      <w:pPr>
        <w:pStyle w:val="BodyText"/>
      </w:pPr>
      <w:r>
        <w:t xml:space="preserve">Nghĩ tới đây, lão vội hỏi tiếp: “Công tử, có đúng là Tiểu Điệp nhờ người đến?”</w:t>
      </w:r>
    </w:p>
    <w:p>
      <w:pPr>
        <w:pStyle w:val="BodyText"/>
      </w:pPr>
      <w:r>
        <w:t xml:space="preserve">“Trương đại nhân, trước tiên đừng kích động.” Lưu Phong khẽ cười nói: “Tại hạ Lưu Phong đúng là do Tiểu Điệp thỉnh đến cứu người.”</w:t>
      </w:r>
    </w:p>
    <w:p>
      <w:pPr>
        <w:pStyle w:val="BodyText"/>
      </w:pPr>
      <w:r>
        <w:t xml:space="preserve">Trương Trạch Toàn nóng lòng muốn biết tin tức của nữ nhi vội hỏi: “Lưu công tử, Tiểu Điệp bây giờ ở dây, nó có khỏe không?”</w:t>
      </w:r>
    </w:p>
    <w:p>
      <w:pPr>
        <w:pStyle w:val="BodyText"/>
      </w:pPr>
      <w:r>
        <w:t xml:space="preserve">“Yên tâm, ta đã mua lại tự do cho Tiểu Điệp, nàng bây giờ rất khỏe.”</w:t>
      </w:r>
    </w:p>
    <w:p>
      <w:pPr>
        <w:pStyle w:val="BodyText"/>
      </w:pPr>
      <w:r>
        <w:t xml:space="preserve">Trương Trạch Toàn nghe vậy mới thực sự an tâm.</w:t>
      </w:r>
    </w:p>
    <w:p>
      <w:pPr>
        <w:pStyle w:val="BodyText"/>
      </w:pPr>
      <w:r>
        <w:t xml:space="preserve">Đột nhiên lão kinh ngạc nói: “Công tử, ngươi là Lưu Phong? Vậy ngươi chính là Cẩm Y Vệ Tuần sát sứ Lưu Phong?”</w:t>
      </w:r>
    </w:p>
    <w:p>
      <w:pPr>
        <w:pStyle w:val="BodyText"/>
      </w:pPr>
      <w:r>
        <w:t xml:space="preserve">“Không sai.” Lưu Phong cũng không giấu diếm nói: “Người cũng biết ta cứu ngươi không chỉ vì Tiểu Điệp mà còn vì muốn người trợ giúp, không biết đại nhân có nguyện ý hay không?”</w:t>
      </w:r>
    </w:p>
    <w:p>
      <w:pPr>
        <w:pStyle w:val="BodyText"/>
      </w:pPr>
      <w:r>
        <w:t xml:space="preserve">Trương Trạch Toàn do dự một lát, cẩn thận nói: “Trước tiên ta muốn gặp Tiểu Điệp.”</w:t>
      </w:r>
    </w:p>
    <w:p>
      <w:pPr>
        <w:pStyle w:val="BodyText"/>
      </w:pPr>
      <w:r>
        <w:t xml:space="preserve">Lưu Phong đang muốn nói tiếp thì Cẩm Y Vệ đi theo sau đã tiến vào.</w:t>
      </w:r>
    </w:p>
    <w:p>
      <w:pPr>
        <w:pStyle w:val="BodyText"/>
      </w:pPr>
      <w:r>
        <w:t xml:space="preserve">“Tước gia, hai người này xử lý như thế nào?” Phiên tử thủ lĩnh nhanh chóng khống chế hai gã nha dịch.</w:t>
      </w:r>
    </w:p>
    <w:p>
      <w:pPr>
        <w:pStyle w:val="BodyText"/>
      </w:pPr>
      <w:r>
        <w:t xml:space="preserve">“Mang về thẩm vấn cho ta.” Lưu Phong dặn dò xong quay lại nhìn Trương Trạch Toàn nói: “Trương đại nhân quả nhiên là cẩn thận, không lẽ ngươi cho rằng ta lừa ngươi sao?”</w:t>
      </w:r>
    </w:p>
    <w:p>
      <w:pPr>
        <w:pStyle w:val="Compact"/>
      </w:pPr>
      <w:r>
        <w:br w:type="textWrapping"/>
      </w:r>
      <w:r>
        <w:br w:type="textWrapping"/>
      </w:r>
    </w:p>
    <w:p>
      <w:pPr>
        <w:pStyle w:val="Heading2"/>
      </w:pPr>
      <w:bookmarkStart w:id="340" w:name="chương-46-phương-thức-đáp-tạ-kim-vận-phu-nhân"/>
      <w:bookmarkEnd w:id="340"/>
      <w:r>
        <w:t xml:space="preserve">318. Chương 46: Phương Thức Đáp Tạ Kim Vận Phu Nhân</w:t>
      </w:r>
    </w:p>
    <w:p>
      <w:pPr>
        <w:pStyle w:val="Compact"/>
      </w:pPr>
      <w:r>
        <w:br w:type="textWrapping"/>
      </w:r>
      <w:r>
        <w:br w:type="textWrapping"/>
      </w:r>
      <w:r>
        <w:t xml:space="preserve">“Phạm quan không dám.” Trương Trạch Toàn khẽ rùng mình nói: “Công tử, ta chỉ còn duy nhất Tiểu Điệp, ta phải xác định nó hoàn hảo vô sự mới có thể giúp ngươi được.”</w:t>
      </w:r>
    </w:p>
    <w:p>
      <w:pPr>
        <w:pStyle w:val="BodyText"/>
      </w:pPr>
      <w:r>
        <w:t xml:space="preserve">Lưu Phong mỉm cười: “Yên tâm, Tiểu Điệp cô nương bây giờ tình trạng rất tốt, ta sẽ nhanh chóng an bài cho phụ tử hai người gặp nhau.”</w:t>
      </w:r>
    </w:p>
    <w:p>
      <w:pPr>
        <w:pStyle w:val="BodyText"/>
      </w:pPr>
      <w:r>
        <w:t xml:space="preserve">“Công tử, nữ nhân Đông cung dám chắc sẽ không bỏ qua cho ta, ta muốn biết ngươi như thế nào có thể đảm bảo an toàn cho Tiểu Điệp?” Trương Trạch Toàn mặc dù cái gì cũng có thể bỏ qua được nhưng nữ nhi của mình thì hắn không thể. Hắn muốn Tiểu Điệp phải hạnh phúc thì chết mới cam tâm.</w:t>
      </w:r>
    </w:p>
    <w:p>
      <w:pPr>
        <w:pStyle w:val="BodyText"/>
      </w:pPr>
      <w:r>
        <w:t xml:space="preserve">“Ta không cam đoan gì cả.” Lưu Phong âm thanh lạnh lùng nói: “Ta chuộc thân cho Tiểu Điệp đã là chí tình. Tiếp theo Tiểu Điệp hạnh phúc như thế nào thì còn tùy thuộc vào đại nhân trợ giúp ta như thế nào. Ta dù sao cũng chỉ là quan chức nho nhỏ trong triều, hơn nữa cũng là thương nhân, mà thương nhân thì coi trọng nhất là ích lợi, ngươi suy nghĩ đi rồi hồi báo với ta.”</w:t>
      </w:r>
    </w:p>
    <w:p>
      <w:pPr>
        <w:pStyle w:val="BodyText"/>
      </w:pPr>
      <w:r>
        <w:t xml:space="preserve">Trương Trạch Toàn cúi đầu trầm tư, đoạn nói: “Công tử, bệ hạ lần này thực sự muốn điều tra Hộ Bộ?”</w:t>
      </w:r>
    </w:p>
    <w:p>
      <w:pPr>
        <w:pStyle w:val="BodyText"/>
      </w:pPr>
      <w:r>
        <w:t xml:space="preserve">“Không hẳn.” Lưu Phong cũng không giấu diếm nói: “Bệ hạ bất quá muốn kinh phí cho việc viễn chinh, mà nhiệm vụ của ta là thu lại quan ngân đã thất thoát.”</w:t>
      </w:r>
    </w:p>
    <w:p>
      <w:pPr>
        <w:pStyle w:val="BodyText"/>
      </w:pPr>
      <w:r>
        <w:t xml:space="preserve">Trương Trạch Toàn gật đầu: “Không sai, ta có biết chút chuyện của Hộ Bộ. Bất quá mọi chuyện tại Hộ Bộ do Hình Văn Danh cầm giữ, nhưng ngươi yên tâm, bằng những gì ta biết thì cũng đủ cho Hình Văn Danh vào ngục.”</w:t>
      </w:r>
    </w:p>
    <w:p>
      <w:pPr>
        <w:pStyle w:val="BodyText"/>
      </w:pPr>
      <w:r>
        <w:t xml:space="preserve">“Hay lắm.” Lưu Phong âm thầm cảm thấy may mắn, Kim Vận phu nhân chỉ điểm cho mình thật chính xác, vận khí của mình cũng thật tốt, tại Nam Nhân Thiên Đường có thể gặp được Tiểu Điệp.</w:t>
      </w:r>
    </w:p>
    <w:p>
      <w:pPr>
        <w:pStyle w:val="BodyText"/>
      </w:pPr>
      <w:r>
        <w:t xml:space="preserve">“Xin hỏi công tử sau này an trí cho ta như thế nào? Ta biết nữ nhân Đông cung kia sẽ không bỏ qua cho ta.” Trương Trạch Toàn vốn đã tuyệt vọng nhưng Lưu Phong xuất hiện đã làm cho sinh cơ của lão hồi sinh trở lại.</w:t>
      </w:r>
    </w:p>
    <w:p>
      <w:pPr>
        <w:pStyle w:val="BodyText"/>
      </w:pPr>
      <w:r>
        <w:t xml:space="preserve">Lưu Phong mỉm cười nói: “Trương đại nhân yên tâm, Đông cung tuy mạnh nhưng ta vị tất đã sợ họ. Chỉ cần ngươi phối hợp cho tốt thì an toàn của ngươi sẽ không thành vấn đề.”</w:t>
      </w:r>
    </w:p>
    <w:p>
      <w:pPr>
        <w:pStyle w:val="BodyText"/>
      </w:pPr>
      <w:r>
        <w:t xml:space="preserve">Từ giờ trở đi người phải hết thảy nghe ta phân phó, người có nguyện ý không?” Lưu Phong đột nhiên hỏi.</w:t>
      </w:r>
    </w:p>
    <w:p>
      <w:pPr>
        <w:pStyle w:val="BodyText"/>
      </w:pPr>
      <w:r>
        <w:t xml:space="preserve">Trương Trạch Toàn gật đầu, không chút do dự: “Yên tâm, mạng ta là ngươi cứu, huống hồ ngươi còn cứu Tiểu Điệp. Từ giờ trở đi mạng ta xin giao cho ngươi.”</w:t>
      </w:r>
    </w:p>
    <w:p>
      <w:pPr>
        <w:pStyle w:val="BodyText"/>
      </w:pPr>
      <w:r>
        <w:t xml:space="preserve">Lưu Phong khẽ hỏi: “Đại nhân bây giờ thấy nữ nhân Đông cung kia như thế nào?”</w:t>
      </w:r>
    </w:p>
    <w:p>
      <w:pPr>
        <w:pStyle w:val="BodyText"/>
      </w:pPr>
      <w:r>
        <w:t xml:space="preserve">Trương Trạch Toàn sắc mặt đại biến, căm hận nói: “Đại nhân, ả thực là xà hạt độc phụ, ta chỉ cầu cho ả khi chết phải rớt xuống mười tám tầng địa ngục.”</w:t>
      </w:r>
    </w:p>
    <w:p>
      <w:pPr>
        <w:pStyle w:val="BodyText"/>
      </w:pPr>
      <w:r>
        <w:t xml:space="preserve">“Nữ nhân đó thực không phải là người. Nàng đáp ứng ta chỉ cần ta nhận tội hết trách nhiệm của Hộ Bộ lên người ta thì nàng sẽ giúp ta chiếu cố Tiểu Điệp. Ai mà biết Tiểu Điệp bị tống vào Giáo Ti phường….” Trương Trạch Toàn không khỏi kích động khi nhắc đến Thái tử phi.</w:t>
      </w:r>
    </w:p>
    <w:p>
      <w:pPr>
        <w:pStyle w:val="BodyText"/>
      </w:pPr>
      <w:r>
        <w:t xml:space="preserve">Lưu Phong vội vàng nói: “Được rồi Trương đại nhân, bây giờ có chửi mắng cũng không có tác dụng gì.”</w:t>
      </w:r>
    </w:p>
    <w:p>
      <w:pPr>
        <w:pStyle w:val="BodyText"/>
      </w:pPr>
      <w:r>
        <w:t xml:space="preserve">Trương Trạch Toàn mới đình chỉ lại nhục mạ, cẩn thận hỏi: “Công tử, khi nào thì ta có thể gặp Tiểu Điệp được?”</w:t>
      </w:r>
    </w:p>
    <w:p>
      <w:pPr>
        <w:pStyle w:val="BodyText"/>
      </w:pPr>
      <w:r>
        <w:t xml:space="preserve">“Không vội, Tiểu Điệp bây giờ đang ở cùng một chỗ với ta, không phải lo về vấn đề an toàn. Trương đại nhân ngươi đi theo Cẩm Y Vệ đến một địa phương bí mật của Cẩm Y Vệ tại kinh đô. Ta sẽ nhanh chóng an bài cho cha con hai người gặp mặt. Thời gian này ngươi nên viết ra nhưng điều ngươi biết về Hộ Bộ.”</w:t>
      </w:r>
    </w:p>
    <w:p>
      <w:pPr>
        <w:pStyle w:val="BodyText"/>
      </w:pPr>
      <w:r>
        <w:t xml:space="preserve">Trương Trạch Toàn gật đầu nói: “Hết thảy xin nghe theo công tử phân phó.”</w:t>
      </w:r>
    </w:p>
    <w:p>
      <w:pPr>
        <w:pStyle w:val="BodyText"/>
      </w:pPr>
      <w:r>
        <w:t xml:space="preserve">Mọi việc xong xuôi, Lưu Phong cũng không trở về trạch viện mà đi đến Kim Vận bá tước phủ.</w:t>
      </w:r>
    </w:p>
    <w:p>
      <w:pPr>
        <w:pStyle w:val="BodyText"/>
      </w:pPr>
      <w:r>
        <w:t xml:space="preserve">Chuyện Trương Trạch Toàn thuận lợi như vậy là hoàn toàn do Kim Vận phu nhân chỉ điểm, nên hắn định đến phủ nàng tạ ơn.</w:t>
      </w:r>
    </w:p>
    <w:p>
      <w:pPr>
        <w:pStyle w:val="BodyText"/>
      </w:pPr>
      <w:r>
        <w:t xml:space="preserve">Kim Vận phu nhân thấy Lưu Phong đến, tự nhiên vui vẻ không thôi. Chuyện Lưu Phong cứu được Trương Trạch Toàn tựa hồ nàng đã thu được tin tức nên cũng không ngạc nhiên cho lắm.</w:t>
      </w:r>
    </w:p>
    <w:p>
      <w:pPr>
        <w:pStyle w:val="BodyText"/>
      </w:pPr>
      <w:r>
        <w:t xml:space="preserve">Lưu Phong cũng không khỏi ngạc nhiên, Nữ Nhân Hoa quả thực là năng lực tình báo rất cường hãn.</w:t>
      </w:r>
    </w:p>
    <w:p>
      <w:pPr>
        <w:pStyle w:val="BodyText"/>
      </w:pPr>
      <w:r>
        <w:t xml:space="preserve">“Bây giờ đã nắm được Trương Trạch Toàn trong tay, ngươi định thưởng cho ta thế nào? Kim Vận phu nhân bưng cho Lưu Phong một tách trà thơm, tiện thể ngồi lên đùi hắn làm nũng.</w:t>
      </w:r>
    </w:p>
    <w:p>
      <w:pPr>
        <w:pStyle w:val="BodyText"/>
      </w:pPr>
      <w:r>
        <w:t xml:space="preserve">Lưu Phong cười hì hì, đặt tách trà lên bàn, hai tay khẽ bóp bóp bộ ngực của nàng vài cái, nói: “Ta lấy thân báo đáp có được không?”</w:t>
      </w:r>
    </w:p>
    <w:p>
      <w:pPr>
        <w:pStyle w:val="BodyText"/>
      </w:pPr>
      <w:r>
        <w:t xml:space="preserve">“Được, đương nhiên là được.” Kim Vận phu nhân cũng khẽ đưa tay xuống hạ thân của hắn, bắt lấy nội khố, kiều mị nói: “Nhưng ngươi phải hảo hảo nỗ lực phục vụ ta mới được.”</w:t>
      </w:r>
    </w:p>
    <w:p>
      <w:pPr>
        <w:pStyle w:val="BodyText"/>
      </w:pPr>
      <w:r>
        <w:t xml:space="preserve">“Chuyện đó thì đương nhiên, vừa nói Lưu Phong vừa mở nút thắt áo ngoài nàng ra.</w:t>
      </w:r>
    </w:p>
    <w:p>
      <w:pPr>
        <w:pStyle w:val="BodyText"/>
      </w:pPr>
      <w:r>
        <w:t xml:space="preserve">Kim Vận phu nhân e thẹn nói: “Công tử, chẳng lẽ người muốn...ngay tại đại sảnh?”</w:t>
      </w:r>
    </w:p>
    <w:p>
      <w:pPr>
        <w:pStyle w:val="BodyText"/>
      </w:pPr>
      <w:r>
        <w:t xml:space="preserve">“Không được sao?” Lưu Phong cười, bắt đầu kích thích nữ nhân.</w:t>
      </w:r>
    </w:p>
    <w:p>
      <w:pPr>
        <w:pStyle w:val="BodyText"/>
      </w:pPr>
      <w:r>
        <w:t xml:space="preserve">“Cẩn thận kẻo hạ nhân thấy, ngươi mau bế ta vào phòng ngủ.”</w:t>
      </w:r>
    </w:p>
    <w:p>
      <w:pPr>
        <w:pStyle w:val="BodyText"/>
      </w:pPr>
      <w:r>
        <w:t xml:space="preserve">Lưu Phong cười ha ha, ôm Kim Vận phu nhân vào ngực, bàn tay lặng lẽ luồn vào quần nàng, Kim Vận phu nhân thẹn thùng ngăn cản hắn lại: “Công tử, vào phòng rồi hãy…”</w:t>
      </w:r>
    </w:p>
    <w:p>
      <w:pPr>
        <w:pStyle w:val="BodyText"/>
      </w:pPr>
      <w:r>
        <w:t xml:space="preserve">Lưu Phong dâm tiếu, nói: “Phu nhân, nàng không cảm thấy như vậy rất kích thích sao?”</w:t>
      </w:r>
    </w:p>
    <w:p>
      <w:pPr>
        <w:pStyle w:val="BodyText"/>
      </w:pPr>
      <w:r>
        <w:t xml:space="preserve">“Ngươi thật là đại sắc lang, hành vi thật quá thể biến thái, bất quá…ta..ta thích.” Nói xong nàng khẽ hạ chân mình xuống, tay Lưu Phong dễ dàng tiến vào quần, xoa xoa nơi mềm mại nhất của nữ nhân.</w:t>
      </w:r>
    </w:p>
    <w:p>
      <w:pPr>
        <w:pStyle w:val="BodyText"/>
      </w:pPr>
      <w:r>
        <w:t xml:space="preserve">Kim Vận phu nhân khẽ cắn môi, thân thể mềm mại nằm trong ngực Lưu Phong không nhịn được khẽ run lên, trong miệng phát ra tiếng rên rỉ nho nhỏ.</w:t>
      </w:r>
    </w:p>
    <w:p>
      <w:pPr>
        <w:pStyle w:val="BodyText"/>
      </w:pPr>
      <w:r>
        <w:t xml:space="preserve">“Phu nhân, nàng nới lỏng tay một chút, bấu ta chặt như vậy, thật không cách nào bước đi được cả…” Lúc này Kim Vận phu nhân cũng không cam bái hạ phong, hai tay chụp lấy bổng bổng của Lưu Phong xoa miết, khiến cho hắn bước đi cũng hết sức khó khăn.</w:t>
      </w:r>
    </w:p>
    <w:p>
      <w:pPr>
        <w:pStyle w:val="BodyText"/>
      </w:pPr>
      <w:r>
        <w:t xml:space="preserve">Hai người vừa đi vừa tán tỉnh nhau, lộ trình vì thế mà tốn rất mất nhiều thời gian mới vào được phòng ngủ.</w:t>
      </w:r>
    </w:p>
    <w:p>
      <w:pPr>
        <w:pStyle w:val="BodyText"/>
      </w:pPr>
      <w:r>
        <w:t xml:space="preserve">Đợi khi Lưu Phong bế được Kim Vận phu nhân vào đến giường thì hạ thể nàng đã có chút ướt át.</w:t>
      </w:r>
    </w:p>
    <w:p>
      <w:pPr>
        <w:pStyle w:val="BodyText"/>
      </w:pPr>
      <w:r>
        <w:t xml:space="preserve">Lưu Phong nhẹ nhàng cởi bỏ quần áo nàng ra, nhất thời lộ ra thân thể ngọc ngà trắng muốt, áo ngực màu đỏ khẻ phập phồng lên xuống theo hơi thở, hai vú nửa kín nửa hở thật mượt mà đáng yêu.</w:t>
      </w:r>
    </w:p>
    <w:p>
      <w:pPr>
        <w:pStyle w:val="BodyText"/>
      </w:pPr>
      <w:r>
        <w:t xml:space="preserve">Kim Vận phu nhân động tình không kìm hãm được, thân thể khẽ uốn éo, phối hợp với động tác vuốt ve của Lưu Phong.</w:t>
      </w:r>
    </w:p>
    <w:p>
      <w:pPr>
        <w:pStyle w:val="BodyText"/>
      </w:pPr>
      <w:r>
        <w:t xml:space="preserve">Lưu Phong mấy ngày nay cũng không quan hệ, được Kim Vận phu nhân trợ giúp, cũng rất nhanh chóng cởi bỏ quần áo, chồm lên người nàng, động thân…đâm vào thân thể nàng.</w:t>
      </w:r>
    </w:p>
    <w:p>
      <w:pPr>
        <w:pStyle w:val="BodyText"/>
      </w:pPr>
      <w:r>
        <w:t xml:space="preserve">Kim Vận phu nhân khẽ rên nhẹ một tiếng, đôi cánh tay ôm sát lấy Lưu Phong, làm cho thân thể hai người dán chặt vào nhau, gia tăng thêm cảm giác.</w:t>
      </w:r>
    </w:p>
    <w:p>
      <w:pPr>
        <w:pStyle w:val="BodyText"/>
      </w:pPr>
      <w:r>
        <w:t xml:space="preserve">“Phu nhân, nàng có thoải mái không?”</w:t>
      </w:r>
    </w:p>
    <w:p>
      <w:pPr>
        <w:pStyle w:val="BodyText"/>
      </w:pPr>
      <w:r>
        <w:t xml:space="preserve">Kim Vận phu nhân đôi mắt lim dim thẹn thùng, thân thể mềm mại không tự chủ được phát ra một trận khoái ý, trong miệng không ngừng phát ra âm thanh rên rỉ, đã chuẩn xác nói cho Lưu Phong biết nàng giờ phút này hoàn toàn thoải mái.</w:t>
      </w:r>
    </w:p>
    <w:p>
      <w:pPr>
        <w:pStyle w:val="BodyText"/>
      </w:pPr>
      <w:r>
        <w:t xml:space="preserve">Tinh dịch mấy ngày này được dự trữ, biểu hiện của Lưu Phong hôm nay cực kỳ sung mãn khiến Kim Vận phu nhân hoàn toàn đắm chìm trong biển khoái lác, càng ngày càng phát ra âm thanh lớn hơn.</w:t>
      </w:r>
    </w:p>
    <w:p>
      <w:pPr>
        <w:pStyle w:val="BodyText"/>
      </w:pPr>
      <w:r>
        <w:t xml:space="preserve">Kim Vận phu nhân cao quý điển nhã giờ đây đã hoàn toàn biến thành đãng phụ dâm oa.</w:t>
      </w:r>
    </w:p>
    <w:p>
      <w:pPr>
        <w:pStyle w:val="BodyText"/>
      </w:pPr>
      <w:r>
        <w:t xml:space="preserve">“Ối chao!”</w:t>
      </w:r>
    </w:p>
    <w:p>
      <w:pPr>
        <w:pStyle w:val="BodyText"/>
      </w:pPr>
      <w:r>
        <w:t xml:space="preserve">Một tiếng rên cao vút vang lên, thân thể Kim Vận phu nhân co rút một cách mãnh liệt, Lưu Phong chỉ cảm thấy bổng bổng phía dưới bị mút chặt vào…</w:t>
      </w:r>
    </w:p>
    <w:p>
      <w:pPr>
        <w:pStyle w:val="BodyText"/>
      </w:pPr>
      <w:r>
        <w:t xml:space="preserve">Một cỗ tinh dịch theo sự chuyển động của thân thể Kim Vận rốt cuộc đã phún xuất.</w:t>
      </w:r>
    </w:p>
    <w:p>
      <w:pPr>
        <w:pStyle w:val="BodyText"/>
      </w:pPr>
      <w:r>
        <w:t xml:space="preserve">“Công tử, ngươi thật lợi hại, làm cho ta lên đến chín tầng mây…ta rất thoải mái, ta muốn lớn tiếng la lên cho ngươi nghe..” Tinh dịch nóng bỏng của nam nhân lại mang đến cho nàng một trận khoái cảm, toàn thân nàng run rẩy, hai tay quấn quanh cổ Lưu Phong, tận tình hưởng thụ cảm giác hoan du kích tình.</w:t>
      </w:r>
    </w:p>
    <w:p>
      <w:pPr>
        <w:pStyle w:val="BodyText"/>
      </w:pPr>
      <w:r>
        <w:t xml:space="preserve">Một lúc lâu sau nàng mới bình tĩnh trở lại, vẻ mặt hạnh phúc nằm trong lòng ngực Lưu Phong, vui sướng nói: “Công tử, chúng ta thành thân nhé. Ta muốn làm thê tử của ngươi, ta muốn mỗi ngày đều ở bên người, cho ngươi sờ, cho ngươi chơi….”</w:t>
      </w:r>
    </w:p>
    <w:p>
      <w:pPr>
        <w:pStyle w:val="BodyText"/>
      </w:pPr>
      <w:r>
        <w:t xml:space="preserve">Lưu Phong khẽ run sợ, phục hồi lại tinh thần, vỗ nhẹ vào mông nàng, không nói gì.</w:t>
      </w:r>
    </w:p>
    <w:p>
      <w:pPr>
        <w:pStyle w:val="Compact"/>
      </w:pPr>
      <w:r>
        <w:br w:type="textWrapping"/>
      </w:r>
      <w:r>
        <w:br w:type="textWrapping"/>
      </w:r>
    </w:p>
    <w:p>
      <w:pPr>
        <w:pStyle w:val="Heading2"/>
      </w:pPr>
      <w:bookmarkStart w:id="341" w:name="chương-47-bí-mật-của-kim-vận-phu-nhân."/>
      <w:bookmarkEnd w:id="341"/>
      <w:r>
        <w:t xml:space="preserve">319. Chương 47: Bí Mật Của Kim Vận Phu Nhân.</w:t>
      </w:r>
    </w:p>
    <w:p>
      <w:pPr>
        <w:pStyle w:val="Compact"/>
      </w:pPr>
      <w:r>
        <w:br w:type="textWrapping"/>
      </w:r>
      <w:r>
        <w:br w:type="textWrapping"/>
      </w:r>
      <w:r>
        <w:t xml:space="preserve">Kim Vận phu nhân nghe vậy tức thì buông tiểu bổng bổng ra (tại sao lại là tiểu bổng bổng nhỉ, hehe) hai tay ôm lấy cổ Lưu Phong, dùng một ngữ khí rất chân thành nói với Lưu Phong: “Công tử, ta nói thật, chúng ta thành thân đi. Chờ khi chúng ta thành vợ chồng, chúng ta có thể quang minh chính đại, mỗi ngày ngủ chung với nhau.”</w:t>
      </w:r>
    </w:p>
    <w:p>
      <w:pPr>
        <w:pStyle w:val="BodyText"/>
      </w:pPr>
      <w:r>
        <w:t xml:space="preserve">“Phu nhân, nàng cũng biết là ta đã thành thân rồi.” Lưu Phong bất động thanh sắc nói.</w:t>
      </w:r>
    </w:p>
    <w:p>
      <w:pPr>
        <w:pStyle w:val="BodyText"/>
      </w:pPr>
      <w:r>
        <w:t xml:space="preserve">“Ta biết, ta không quan tâm, ta có thể làm tiểu thiếp của ngươi.”</w:t>
      </w:r>
    </w:p>
    <w:p>
      <w:pPr>
        <w:pStyle w:val="BodyText"/>
      </w:pPr>
      <w:r>
        <w:t xml:space="preserve">Ngươi không quan tâm nhưng ta quan tâm. Lưu Phong vẫn cảm thấy con người Kim Vận phu nhân còn nhiều điểm nghi vấn, nếu tùy tiện cùng nàng thành thân thì sợ rằng tương lai sẽ có phiền toái.</w:t>
      </w:r>
    </w:p>
    <w:p>
      <w:pPr>
        <w:pStyle w:val="BodyText"/>
      </w:pPr>
      <w:r>
        <w:t xml:space="preserve">Lưu Phong bây giờ không cách nào xác định được Kim Vận phu nhân và Nguyệt Ngạc phu nhân có quan hệ gì.</w:t>
      </w:r>
    </w:p>
    <w:p>
      <w:pPr>
        <w:pStyle w:val="BodyText"/>
      </w:pPr>
      <w:r>
        <w:t xml:space="preserve">Hơn nữa hắn cũng hiểu dưới tay nàng tuyệt đối không chỉ có Nữ Nhân Hoa-mấy ả nữ nhân đơn giản-như nàng nói vậy.</w:t>
      </w:r>
    </w:p>
    <w:p>
      <w:pPr>
        <w:pStyle w:val="BodyText"/>
      </w:pPr>
      <w:r>
        <w:t xml:space="preserve">Tóm lại càng tiếp xúc nhiều hắn càng cảm thấy Kim Vận phu nhân là một nữ nhân rất thần bí.</w:t>
      </w:r>
    </w:p>
    <w:p>
      <w:pPr>
        <w:pStyle w:val="BodyText"/>
      </w:pPr>
      <w:r>
        <w:t xml:space="preserve">Thấy Lưu Phong thật lâu không nói gì, trong mắt Kim Vận phu nhân hiện lên một chút cô đơn, khe khẽ vuốt ve ngực Lưu Phong nói: “Công tử, sao ngươi không nói? Hay là ngươi ngại ta lớn tuổi không xứng làm tiểu thiếp của ngươi?”</w:t>
      </w:r>
    </w:p>
    <w:p>
      <w:pPr>
        <w:pStyle w:val="BodyText"/>
      </w:pPr>
      <w:r>
        <w:t xml:space="preserve">Lưu Phong phục hồi tinh thần, khẽ nghịch núm vú nàng, cười nói: “Phu nhân, sao lại nói vậy. Ta chỉ là đang suy nghĩ với thân phận của phu nhân mà làm tiểu thiếp thì e là có chút ủy khuất.”</w:t>
      </w:r>
    </w:p>
    <w:p>
      <w:pPr>
        <w:pStyle w:val="BodyText"/>
      </w:pPr>
      <w:r>
        <w:t xml:space="preserve">“Thật sao? Nếu ngươi nghĩ được sự ủy khuất của ta thì chi bằng ngươi giới thiệu với thê tử của ngươi, nhanh chóng đón ta về nhà...”</w:t>
      </w:r>
    </w:p>
    <w:p>
      <w:pPr>
        <w:pStyle w:val="BodyText"/>
      </w:pPr>
      <w:r>
        <w:t xml:space="preserve">“Phu nhân, chuyện thành thân là chuyện quan trọng. Dù sao thì nàng bây giờ cũng là quý tộc của đế quốc, thân phận của nàng như vậy thì không có khả năng làm thiếp, trừ phi là do bệ hạ ban hôn.”</w:t>
      </w:r>
    </w:p>
    <w:p>
      <w:pPr>
        <w:pStyle w:val="BodyText"/>
      </w:pPr>
      <w:r>
        <w:t xml:space="preserve">“Bệ hạ ban hôn?” Mắt Kim Vận phu nhân đột nhiên sáng lên, bất quá nhanh chóng xìu xuống: “Bệ hạ dám chắc sẽ không ban hôn cho ta.”</w:t>
      </w:r>
    </w:p>
    <w:p>
      <w:pPr>
        <w:pStyle w:val="BodyText"/>
      </w:pPr>
      <w:r>
        <w:t xml:space="preserve">Lưu Phong kinh ngạc hỏi: “Vì sao?”</w:t>
      </w:r>
    </w:p>
    <w:p>
      <w:pPr>
        <w:pStyle w:val="BodyText"/>
      </w:pPr>
      <w:r>
        <w:t xml:space="preserve">“Bệ hạ là một người cổ hủ, hắn nhất định sẽ nói nữ nhân chồng chết phải thủ tiết cho đến chết, dám chắc sẽ không hạ chỉ ban hôn.”</w:t>
      </w:r>
    </w:p>
    <w:p>
      <w:pPr>
        <w:pStyle w:val="BodyText"/>
      </w:pPr>
      <w:r>
        <w:t xml:space="preserve">Lưu Phong âm thầm bật cười, cuối cùng đã có lý do chính đáng.</w:t>
      </w:r>
    </w:p>
    <w:p>
      <w:pPr>
        <w:pStyle w:val="BodyText"/>
      </w:pPr>
      <w:r>
        <w:t xml:space="preserve">“Công tử, ngươi nghe được chuyện này hình như rất vui vẻ. Ta biết ngươi rất không thích lão thái bà ta đây làm thê thiếp.” Kim Vận phu nhân nói ra, trên mặt tràn ngập sự cô đơn.</w:t>
      </w:r>
    </w:p>
    <w:p>
      <w:pPr>
        <w:pStyle w:val="BodyText"/>
      </w:pPr>
      <w:r>
        <w:t xml:space="preserve">Lưu Phong có chút cảm động, từ sau lưng ôm lấy nàng, hai tay vuốt ve song nhũ của nàng, dịu dàng nói: “Phu nhân, nàng sao lại nghĩ như vậy. Nếu ta không thích nàng thì sao lại lên giường với nàng. Ta không phải là ngươi tùy tiện.” Lưu Phong trong bụng lại nói thêm 1 câu nữa. Kỳ thật ta không tùy tiện thì cũng không ai dám nói là mình tùy tiện.</w:t>
      </w:r>
    </w:p>
    <w:p>
      <w:pPr>
        <w:pStyle w:val="BodyText"/>
      </w:pPr>
      <w:r>
        <w:t xml:space="preserve">“Thật không?” Kim Vận phu nhân trong mắt bắn ra ánh mắt nóng bỏng như nữ nhân bình thường, ôn nhu nói: “Công tử, ngươi thật là hơi thích ta không? Ta còn tưởng ngươi đối với ta chỉ là giải quyết sinh lý và trao đổi hợp tác mà thôi.”</w:t>
      </w:r>
    </w:p>
    <w:p>
      <w:pPr>
        <w:pStyle w:val="BodyText"/>
      </w:pPr>
      <w:r>
        <w:t xml:space="preserve">Lưu Phong khẽ kinh hãi, âm thầm kinh ngạc, không nghĩ ra Kim Vận phu nhân lại tinh minh như vậy.</w:t>
      </w:r>
    </w:p>
    <w:p>
      <w:pPr>
        <w:pStyle w:val="BodyText"/>
      </w:pPr>
      <w:r>
        <w:t xml:space="preserve">“Phu nhân, nàng tốt như vậy, chỉ cần là nam nhân thì không ai không thích nàng. Ta cũng là nam nhân cho nên ta cũng không ngoại lệ. Yên tâm đi, ngay cả khi chúng ta không là vợ chồng thì ta cũng sẽ đối đãi nàng như thê tử.”</w:t>
      </w:r>
    </w:p>
    <w:p>
      <w:pPr>
        <w:pStyle w:val="BodyText"/>
      </w:pPr>
      <w:r>
        <w:t xml:space="preserve">“Công tử, có những lời này của ngươi thì ta chết cũng cam tâm.” Kim Vận phu nhân cảm động nói.</w:t>
      </w:r>
    </w:p>
    <w:p>
      <w:pPr>
        <w:pStyle w:val="BodyText"/>
      </w:pPr>
      <w:r>
        <w:t xml:space="preserve">Lưu Phong khẽ vuốt ve vú nàng, nghiêm mặt nói: “Phu nhân, không được nói bậy, sau này không cho nàng nói vậy nữa.”</w:t>
      </w:r>
    </w:p>
    <w:p>
      <w:pPr>
        <w:pStyle w:val="BodyText"/>
      </w:pPr>
      <w:r>
        <w:t xml:space="preserve">“Công tử yên tâm, ta không chết đâu. Ta còn phải cho người chơi nữa chứ... công tử, ta bây giờ lại muốn.” Kim Vận phu nhân kiều mị nói.</w:t>
      </w:r>
    </w:p>
    <w:p>
      <w:pPr>
        <w:pStyle w:val="BodyText"/>
      </w:pPr>
      <w:r>
        <w:t xml:space="preserve">“Nàng đấy, vĩnh viễn là con mèo nhỏ mạnh mẽ.” Hai tay Lưu Phong không nhịn được hai tay mạnh mẽ dùng lực kích thích hai vú của nàng.</w:t>
      </w:r>
    </w:p>
    <w:p>
      <w:pPr>
        <w:pStyle w:val="BodyText"/>
      </w:pPr>
      <w:r>
        <w:t xml:space="preserve">“Công tử, không lẽ ngươi không muốn sao? Ngươi xem nó cũng đã lớn lên rồi.” Kim Vận phu nhân xoay người lại, bắt lấy bổng bổng của Lưu Phong, không biết từ bao giờ nó đã trở nên cự đại.</w:t>
      </w:r>
    </w:p>
    <w:p>
      <w:pPr>
        <w:pStyle w:val="BodyText"/>
      </w:pPr>
      <w:r>
        <w:t xml:space="preserve">Nương theo tiếng rên rỉ cao vút, Lưu Phong và Kim Vận phu nhân lại chìm trong biển tình mê ly...</w:t>
      </w:r>
    </w:p>
    <w:p>
      <w:pPr>
        <w:pStyle w:val="BodyText"/>
      </w:pPr>
      <w:r>
        <w:t xml:space="preserve">Sau cơn mây mưa, Kim Vận phu nhân vẻ mặt đỏ hồng, hai tay ôm lấy cổ Lưu Phong, ôn nhu nói: “Công tử, ngươi thật xấu, ta chút nữa đã bị ngươi ‘giết chết’...”</w:t>
      </w:r>
    </w:p>
    <w:p>
      <w:pPr>
        <w:pStyle w:val="BodyText"/>
      </w:pPr>
      <w:r>
        <w:t xml:space="preserve">Lưu Phong trong lòng buồn bực. Vừa rồi còn hô là mạnh lên, bây giờ lại bảo là... Đàn bà, thật sự là không thể hiểu nổi.</w:t>
      </w:r>
    </w:p>
    <w:p>
      <w:pPr>
        <w:pStyle w:val="BodyText"/>
      </w:pPr>
      <w:r>
        <w:t xml:space="preserve">“Phu nhân, ngươi la lớn như vậy chẳng lẽ không sợ ngoại nhân nghe thấy?”</w:t>
      </w:r>
    </w:p>
    <w:p>
      <w:pPr>
        <w:pStyle w:val="BodyText"/>
      </w:pPr>
      <w:r>
        <w:t xml:space="preserve">“Ngươi không phải thích ta rên lớn hay sao, ta chỉ là vì ngươi mà hô lớn như vậy đấy. Được rồi, công tử, ngươi không phải vẫn hay hỏi thứ nước đó có vị gì sao?”</w:t>
      </w:r>
    </w:p>
    <w:p>
      <w:pPr>
        <w:pStyle w:val="BodyText"/>
      </w:pPr>
      <w:r>
        <w:t xml:space="preserve">“Đúng vậy.” Lưu Phong vội hỏi: “Nàng mau nói cho ta biết.”</w:t>
      </w:r>
    </w:p>
    <w:p>
      <w:pPr>
        <w:pStyle w:val="BodyText"/>
      </w:pPr>
      <w:r>
        <w:t xml:space="preserve">“Hi hi. Ta sẽ không nói cho ngươi biết.”</w:t>
      </w:r>
    </w:p>
    <w:p>
      <w:pPr>
        <w:pStyle w:val="BodyText"/>
      </w:pPr>
      <w:r>
        <w:t xml:space="preserve">Lưu Phong tức giận đét vào mông nàng một cái để tiết hận. Bất quá Kim Vận phu nhân cũng không chịu cam bái hạ phong, nhanh chóng chộp lấy bổng bổng của hắn bóp bóp...</w:t>
      </w:r>
    </w:p>
    <w:p>
      <w:pPr>
        <w:pStyle w:val="BodyText"/>
      </w:pPr>
      <w:r>
        <w:t xml:space="preserve">Một trận đùa giỡn tiêu tán, Lưu Phong vội mặc quấn áo từ biệt Kim Vận phu nhân.</w:t>
      </w:r>
    </w:p>
    <w:p>
      <w:pPr>
        <w:pStyle w:val="BodyText"/>
      </w:pPr>
      <w:r>
        <w:t xml:space="preserve">Kim Vận phu nhân thấy Lưu Phong không lưu lại đêm, sắc mặt có chút hờn giận nói: “Công tử, ngươi phải đi sao?”</w:t>
      </w:r>
    </w:p>
    <w:p>
      <w:pPr>
        <w:pStyle w:val="BodyText"/>
      </w:pPr>
      <w:r>
        <w:t xml:space="preserve">“Ây, ta còn có một số việc cần phải xử lý, hôm khác ta sẽ quay lại với nàng.” Lưu Phong cố ý trêu nàng: “Phu nhân, đêm nay ta mà không đi thì e là sẽ bị nàng biến thành xác khô.”</w:t>
      </w:r>
    </w:p>
    <w:p>
      <w:pPr>
        <w:pStyle w:val="BodyText"/>
      </w:pPr>
      <w:r>
        <w:t xml:space="preserve">“Đáng ghét.” Kim Vận phu nhân mặt không còn chút máu, liếc hắn nói: “Ngươi tưởng ta là nữ yêu tinh ăn thịt người à? Nếu ngươi có việc thì mau rời đi. Được rồi, ngươi phải bố trị bảo vệ cẩn thận cho Trương Trạch Toàn. Đông cung dám chắc không bỏ qua, sẽ phái người tìm kiếm xem Trương Trạch Toàn và Tiểu Điệp đang ở đâu.”</w:t>
      </w:r>
    </w:p>
    <w:p>
      <w:pPr>
        <w:pStyle w:val="BodyText"/>
      </w:pPr>
      <w:r>
        <w:t xml:space="preserve">“Chuyện gì cũng không qua mắt được phu nhân. May mắn thay phu nhân không phải là địch nhân của ta, nếu không thì thật là đáng sợ.”</w:t>
      </w:r>
    </w:p>
    <w:p>
      <w:pPr>
        <w:pStyle w:val="BodyText"/>
      </w:pPr>
      <w:r>
        <w:t xml:space="preserve">“Ngươi lại trêu ta, ta yêu ngươi còn không hết, như thế nào có thể trở thành địch nhân của ngươi. Công tử, ngươi hãy nhớ câu nói kia của ta. Chỉ cần ngươi nguyện ý thì hết thảy những thứ của ta sẽ thuộc về ngươi. Đương nhiên điều kiện tiên quyết là ta phải trở thành thê tử của ngươi.”</w:t>
      </w:r>
    </w:p>
    <w:p>
      <w:pPr>
        <w:pStyle w:val="BodyText"/>
      </w:pPr>
      <w:r>
        <w:t xml:space="preserve">Lưu Phong lập tức đánh trống lảng: “Phu nhân, mấy ngày nữa báo Bát Quái sẽ phát hành tại kinh đô. Trong khoảng thời gian này mong nàng giúp ta thu thập nhiều thông tin hơn nữa.”</w:t>
      </w:r>
    </w:p>
    <w:p>
      <w:pPr>
        <w:pStyle w:val="BodyText"/>
      </w:pPr>
      <w:r>
        <w:t xml:space="preserve">Kim Vận phu nhân thấy hắn lảng tránh chuyện hôn nhân, vẻ mặt có chút u oán, bất quá nàng vẫn gật đầu: “Công tử yên tâm, chuyện của ngươi cũng là chuyện của ta. Ta nhất định tận tâm. Cho dù là tin tức trong hoàng thành nội cung ta cũng có thể thu thập cho ngươi.”</w:t>
      </w:r>
    </w:p>
    <w:p>
      <w:pPr>
        <w:pStyle w:val="BodyText"/>
      </w:pPr>
      <w:r>
        <w:t xml:space="preserve">Lưu Phong đang xuất môn thì Kim Vận phu nhân chợt gọi hắn lại: “Công tử, có đúng là ngươi nghĩ trên người ta có rất nhiều bí mật đúng không?”</w:t>
      </w:r>
    </w:p>
    <w:p>
      <w:pPr>
        <w:pStyle w:val="BodyText"/>
      </w:pPr>
      <w:r>
        <w:t xml:space="preserve">Lưu Phong kinh hãi nhìn nàng, cũng không nói gì.</w:t>
      </w:r>
    </w:p>
    <w:p>
      <w:pPr>
        <w:pStyle w:val="BodyText"/>
      </w:pPr>
      <w:r>
        <w:t xml:space="preserve">Kim Vận phu nhân thở dài một tiếng nói: “Mặc dù công tử không nói nhưng ta biết ngươi vẫn hoài nghi thân phận của ta.”</w:t>
      </w:r>
    </w:p>
    <w:p>
      <w:pPr>
        <w:pStyle w:val="BodyText"/>
      </w:pPr>
      <w:r>
        <w:t xml:space="preserve">“Công tử, xin ngươi hãy nói cho ta biết đây có phải là nguyên nhân khiến ngươi không muốn lấy ta không?”</w:t>
      </w:r>
    </w:p>
    <w:p>
      <w:pPr>
        <w:pStyle w:val="BodyText"/>
      </w:pPr>
      <w:r>
        <w:t xml:space="preserve">Lưu Phong vẫn như trước mỉm cười nhìn nàng.</w:t>
      </w:r>
    </w:p>
    <w:p>
      <w:pPr>
        <w:pStyle w:val="BodyText"/>
      </w:pPr>
      <w:r>
        <w:t xml:space="preserve">“Công tử, cho ta một ít thời gian nữa. Thỉnh mời công tử cho ta giải quyết mọi chuyện, ta sẽ nói hết cho ngươi biết.”</w:t>
      </w:r>
    </w:p>
    <w:p>
      <w:pPr>
        <w:pStyle w:val="BodyText"/>
      </w:pPr>
      <w:r>
        <w:t xml:space="preserve">Lưu Phong rốt cuộc đã mở miệng: “Kỳ thật mỗi người đều có một bí mật của riêng mình. Ngươi không cần nói.” Kỳ thật hắn cũng có bí mật không thể nói với nàng. Linh hồn xuyên qua thế giới này, thân thể lại là trưởng tôn của Hoa Hạ đại đế. Bí mật kinh thiên động địa như vậy phỏng chừng Lưu Phong cũng không dám nói ra với nàng.</w:t>
      </w:r>
    </w:p>
    <w:p>
      <w:pPr>
        <w:pStyle w:val="BodyText"/>
      </w:pPr>
      <w:r>
        <w:t xml:space="preserve">Kim Vận phu nhân nghe vậy không những vui vẻ mà còn buồn bã hơn: “Thì ra công tử đối với ta không có một chút hứng thú. Xem ra ta quả là tự mình đa tình vọng tưởng.”</w:t>
      </w:r>
    </w:p>
    <w:p>
      <w:pPr>
        <w:pStyle w:val="Compact"/>
      </w:pPr>
      <w:r>
        <w:br w:type="textWrapping"/>
      </w:r>
      <w:r>
        <w:br w:type="textWrapping"/>
      </w:r>
    </w:p>
    <w:p>
      <w:pPr>
        <w:pStyle w:val="Heading2"/>
      </w:pPr>
      <w:bookmarkStart w:id="342" w:name="chương-48-a-mỗ-kim-đan-kỳ-cao-thủ."/>
      <w:bookmarkEnd w:id="342"/>
      <w:r>
        <w:t xml:space="preserve">320. Chương 48: A Mỗ-kim Đan Kỳ Cao Thủ.</w:t>
      </w:r>
    </w:p>
    <w:p>
      <w:pPr>
        <w:pStyle w:val="Compact"/>
      </w:pPr>
      <w:r>
        <w:br w:type="textWrapping"/>
      </w:r>
      <w:r>
        <w:br w:type="textWrapping"/>
      </w:r>
      <w:r>
        <w:t xml:space="preserve">Kim Vận phu nhân gật đầu chăm chú nói: “Công tử yên tâm, ta kiếp này nhất định sẽ không làm chuyện gì có lỗi với ngươi cả.”</w:t>
      </w:r>
    </w:p>
    <w:p>
      <w:pPr>
        <w:pStyle w:val="BodyText"/>
      </w:pPr>
      <w:r>
        <w:t xml:space="preserve">Lưu Phong nhìn Kim Vận phu nhân cảm kích gật đầu, sau đó quay người rời đi.</w:t>
      </w:r>
    </w:p>
    <w:p>
      <w:pPr>
        <w:pStyle w:val="BodyText"/>
      </w:pPr>
      <w:r>
        <w:t xml:space="preserve">Kim Vận phu nhân đưa mắt nhìn Lưu Phong rời khỏi, trong mắt toát ra một nỗi ưu thương.</w:t>
      </w:r>
    </w:p>
    <w:p>
      <w:pPr>
        <w:pStyle w:val="BodyText"/>
      </w:pPr>
      <w:r>
        <w:t xml:space="preserve">Một lúc lâu sau, Kim Vận phu nhân quay người lại, tự nói một mình: “Hắn có thật sự thích ta không?”</w:t>
      </w:r>
    </w:p>
    <w:p>
      <w:pPr>
        <w:pStyle w:val="BodyText"/>
      </w:pPr>
      <w:r>
        <w:t xml:space="preserve">Trong phòng đột nhiên vang lên một âm thanh già nua: “Vận nhi, ngươi thật sự quyết định sau này sẽ đi theo Lưu Phong?”</w:t>
      </w:r>
    </w:p>
    <w:p>
      <w:pPr>
        <w:pStyle w:val="BodyText"/>
      </w:pPr>
      <w:r>
        <w:t xml:space="preserve">“A Mỗ, là người sao? Người đến đây lúc nào?” Kim Vận phu nhân từ âm thanh phán đoán ra thân phận người này, thoáng giật mình.</w:t>
      </w:r>
    </w:p>
    <w:p>
      <w:pPr>
        <w:pStyle w:val="BodyText"/>
      </w:pPr>
      <w:r>
        <w:t xml:space="preserve">“Ta ở bên ngươi đã nửa tháng nay. Chỉ là vẫn không lộ diện mà thôi.” Thanh âm già nua mang theo cảm khái vô hạn: “Kỳ thật đôi khi ta cũng suy nghĩ, nếu Lưu Phong thật tình đối với ngươi thì ngươi đi theo hắn cũng là không sai. Bất quá ta có thể dám chắc một điều, đi theo Lưu Phong thì cuộc sống phía trước sẽ không thể bình yên được.”</w:t>
      </w:r>
    </w:p>
    <w:p>
      <w:pPr>
        <w:pStyle w:val="BodyText"/>
      </w:pPr>
      <w:r>
        <w:t xml:space="preserve">“A Mỗ, ý này là ý gì?” Kim Vận phu nhân không hiểu, vội hỏi.</w:t>
      </w:r>
    </w:p>
    <w:p>
      <w:pPr>
        <w:pStyle w:val="BodyText"/>
      </w:pPr>
      <w:r>
        <w:t xml:space="preserve">“Ngươi không thấy sao, Lưu Phong là một hài tử không đơn giản. Mặc dù ta không biết trong lòng hắn nghĩ gì nhưng ta dám chắc hắn tuyệt đối không như mặt ngoài vậy. A Mỗ đã đạt đến Kim Đan hậu kỳ nhưng vẫn không thể nhìn thấu sự nông sâu trong lòng hắn.”</w:t>
      </w:r>
    </w:p>
    <w:p>
      <w:pPr>
        <w:pStyle w:val="BodyText"/>
      </w:pPr>
      <w:r>
        <w:t xml:space="preserve">Kim Vận phu nhân kinh hãi hỏi: “A Mỗ, ý của người là hắn ít nhất đã là Nguyên Anh kỳ?”</w:t>
      </w:r>
    </w:p>
    <w:p>
      <w:pPr>
        <w:pStyle w:val="BodyText"/>
      </w:pPr>
      <w:r>
        <w:t xml:space="preserve">“Không sai, rất có thể là như vậy. Nếu ta không nhìn thấu tu vi của hắn thì có thể có hai trường hợp. Trường hợp thứ nhất, hắn có pháp quyết che dấu tu vi bản thân. Trường hợp thứ hai, tu vi hắn mạnh hơn ta. Theo ta quan sát thì có lẽ Lưu Phong thuộc trường hợp thứ hai.”</w:t>
      </w:r>
    </w:p>
    <w:p>
      <w:pPr>
        <w:pStyle w:val="BodyText"/>
      </w:pPr>
      <w:r>
        <w:t xml:space="preserve">“Trước tiên không nói chuyện công tử nữa. A Mỗ, ngươi rời khỏi Thánh sơn, chẳng lẽ mọi chuyện tại nơi đó đã kết thúc?” Kim Vận phu nhân lo lắng hỏi.</w:t>
      </w:r>
    </w:p>
    <w:p>
      <w:pPr>
        <w:pStyle w:val="BodyText"/>
      </w:pPr>
      <w:r>
        <w:t xml:space="preserve">Thanh âm của A Mỗ trở nên tang thương nói: “Đã kết thúc, hoàn toàn kết thúc.”</w:t>
      </w:r>
    </w:p>
    <w:p>
      <w:pPr>
        <w:pStyle w:val="BodyText"/>
      </w:pPr>
      <w:r>
        <w:t xml:space="preserve">“Hoàn toàn kết thúc?” Kim Vận phu nhân vội vàng hỏi: “Có đúng là đã xảy ra chuyện ngoài ý muốn?”</w:t>
      </w:r>
    </w:p>
    <w:p>
      <w:pPr>
        <w:pStyle w:val="BodyText"/>
      </w:pPr>
      <w:r>
        <w:t xml:space="preserve">“Tình thế đối với chúng ta vốn là cực kỳ có lợi, không nghĩ tới Thánh nữ đã thỉnh Thái Thượng Hộ Pháp xuất sơn. Với tu vi và uy tín của Thái Thượng Hộ Pháp thì đại đa số giáo chúng đã tuyên bố thuần phục Thánh nữ đại nhân. Những huynh đệ tỷ muội không thuần phục đều bị Thái Thượng Hộ Pháp giết hết.” Thanh âm A Mỗ mặc dù rất bình tĩnh nhưng lại tràn ngập nộ khí.</w:t>
      </w:r>
    </w:p>
    <w:p>
      <w:pPr>
        <w:pStyle w:val="BodyText"/>
      </w:pPr>
      <w:r>
        <w:t xml:space="preserve">“Thái Thượng Hộ Pháp không phải đã chết sao?”</w:t>
      </w:r>
    </w:p>
    <w:p>
      <w:pPr>
        <w:pStyle w:val="BodyText"/>
      </w:pPr>
      <w:r>
        <w:t xml:space="preserve">“Hắn chẳng những đã chết mà còn tu thành Tà Anh. Thái Thượng Hộ Pháp mặc dù là đứng sau Thánh nữ nhưng lại không làm khó ta. Hắn nói muốn ta chuyển lời cho ngươi.”</w:t>
      </w:r>
    </w:p>
    <w:p>
      <w:pPr>
        <w:pStyle w:val="BodyText"/>
      </w:pPr>
      <w:r>
        <w:t xml:space="preserve">“Chuyển lời?”</w:t>
      </w:r>
    </w:p>
    <w:p>
      <w:pPr>
        <w:pStyle w:val="BodyText"/>
      </w:pPr>
      <w:r>
        <w:t xml:space="preserve">“Thái Thượng Hộ Pháp nói nếu ngươi đã từ bỏ Thánh Linh thì không nên trở về Thánh sơn. Sản nghiệp của ngươi bây giờ vẫn là của ngươi.” A Mỗ cười khổ một tiếng nói: “Vận à, kỳ thật ta cũng không đồng ý ngươi từ bỏ Thánh linh. Thánh nữ bây giờ là một người điên. Thánh sơn sớm muộn gì cũng bị nàng phá hủy.”</w:t>
      </w:r>
    </w:p>
    <w:p>
      <w:pPr>
        <w:pStyle w:val="BodyText"/>
      </w:pPr>
      <w:r>
        <w:t xml:space="preserve">“A Mỗ, ngươi là người nhìn ta từ lúc nhỏ cho đến khi lớn lên. Ngươi hẳn phải biết ta không thích quyền lực, không thích tranh đấu. Bây giờ tâm ý ta đã nguội lạnh, trước kia ta thật tàn nhẫn, vì lòng tham của mình mà khiến cho thiên hạ chiến loạn... Năm đó tôn chỉ của Thánh sơn là thế thiên hành đạo nhưng bây giờ đã trở thành cái gì? Bây giờ giáo đồ Thánh giáo đã trở thành công cụ cho người ta tranh dành đoạt lợi. Ta không muốn nhìn thấy huynh đệ tỷ muội của mình tự giết lẫn nhau, cho nên ta không thể làm gì khác hơn là tuyên bố rời khỏi.”</w:t>
      </w:r>
    </w:p>
    <w:p>
      <w:pPr>
        <w:pStyle w:val="BodyText"/>
      </w:pPr>
      <w:r>
        <w:t xml:space="preserve">A Mỗ thở dài một tiếng: “Đúng vậy, ngươi là người ta chứng kiến từ khi còn nhỏ cho đến lúc trưởng thành. Ta biết tâm địa ngươi rất thiện lương. Mặc dù ngươi đã bỏ đi địa vị tại Thánh sơn nhưng không có nghĩa là bọn họ sẽ bỏ qua cho ngươi. Vận à, trong thời gian này ngươi tốt nhất là nên cẩn thận. Ta lo Thánh sơn sẽ gây bất lợi cho ngươi.”</w:t>
      </w:r>
    </w:p>
    <w:p>
      <w:pPr>
        <w:pStyle w:val="BodyText"/>
      </w:pPr>
      <w:r>
        <w:t xml:space="preserve">“Có A Mỗ bên người ta còn có gì phải lo lắng?”</w:t>
      </w:r>
    </w:p>
    <w:p>
      <w:pPr>
        <w:pStyle w:val="BodyText"/>
      </w:pPr>
      <w:r>
        <w:t xml:space="preserve">“Ha ha, không sai.” A Mỗ ngạo nghễ nói: “Trừ phi Thái Thượng Hộ Pháp ra tay, nếu không thì với tu vi của ta thì không ai có khả năng đả thương ngươi... Bất quá A Mỗ không có cách nào lúc nào cũng ở bên ngươi.</w:t>
      </w:r>
    </w:p>
    <w:p>
      <w:pPr>
        <w:pStyle w:val="BodyText"/>
      </w:pPr>
      <w:r>
        <w:t xml:space="preserve">“A Mỗ chẳng lẽ còn có chuyện gì?” Kim Vận phu nhân cảm thấy kỳ quái liền hỏi.</w:t>
      </w:r>
    </w:p>
    <w:p>
      <w:pPr>
        <w:pStyle w:val="BodyText"/>
      </w:pPr>
      <w:r>
        <w:t xml:space="preserve">“Chuyện thật ra không có gì... Chỉ là ta lúc nào ở bên ngươi thì cũng có chút bất tiện.”</w:t>
      </w:r>
    </w:p>
    <w:p>
      <w:pPr>
        <w:pStyle w:val="BodyText"/>
      </w:pPr>
      <w:r>
        <w:t xml:space="preserve">Kim Vận phu nhân suy nghĩ, đang định đặt câu hỏi nhưng A Mỗ đã nói tiếp: “Đứa nhỏ này, ngươi còn chưa rõ ràng sao. Chẳng lẽ ngươi và hài tử Lưu Phong lên giường ta cũng phải xem sao?”</w:t>
      </w:r>
    </w:p>
    <w:p>
      <w:pPr>
        <w:pStyle w:val="BodyText"/>
      </w:pPr>
      <w:r>
        <w:t xml:space="preserve">Kim Vận phu nhân nhất thời chợt hiểu ra, đỏ mặt, nhẹ giọng hỏi: “A Mỗ, thật sự người chưa thấy qua...”</w:t>
      </w:r>
    </w:p>
    <w:p>
      <w:pPr>
        <w:pStyle w:val="BodyText"/>
      </w:pPr>
      <w:r>
        <w:t xml:space="preserve">“Phì, A Mỗ lớn tuổi như vậy, ngươi nghĩ rằng ta đối với chuyện này còn hứng thú sao? Mỗi lần ngươi gặp mặt Lưu Phong ta đều giả lơ. Bất quá thanh âm của ngươi quá lớn, ta không muốn nghe cũng không được. Ha ha, Vận à, ta vẫn nghĩ người là nữ nhân dịu dàng, ai mà biết khi gặp Lưu Phong thì biến thành điên cuồng như vậy...”</w:t>
      </w:r>
    </w:p>
    <w:p>
      <w:pPr>
        <w:pStyle w:val="BodyText"/>
      </w:pPr>
      <w:r>
        <w:t xml:space="preserve">“A Mỗ đáng ghét, ngươi chỉ biết trêu chọc ta.”</w:t>
      </w:r>
    </w:p>
    <w:p>
      <w:pPr>
        <w:pStyle w:val="BodyText"/>
      </w:pPr>
      <w:r>
        <w:t xml:space="preserve">“Lưu Phong đáng chết, đều là tại hắn, mỗi lần đều là hắn hại ta la to như vậy...” Kim Vận phu nhân nói thầm một câu, vội vàng ngậm miệng lại.</w:t>
      </w:r>
    </w:p>
    <w:p>
      <w:pPr>
        <w:pStyle w:val="BodyText"/>
      </w:pPr>
      <w:r>
        <w:t xml:space="preserve">“A Mỗ, người nói đại kiếp của tu chân giới phải có Tử Hư Chân Long Khí mới có thể hóa giải được sao?” Kim Vận phu nhân chợt hỏi.</w:t>
      </w:r>
    </w:p>
    <w:p>
      <w:pPr>
        <w:pStyle w:val="BodyText"/>
      </w:pPr>
      <w:r>
        <w:t xml:space="preserve">“Chuyện đó cả tu chân giới đều biết. Ngay cả các môn phái tại Vân Mộng Trạch cũng đã tiến nhập thế tục, chắc rằng tin tức đó là không sai. Bất quá tiểu nha đầu Thánh nữ kia thật vọng tưởng, nghĩ mình sẽ là hoàng đế. Thật là nằm mơ ban ngày. Chưa nói đến chuyện Thánh giáo ngày trước thảm bại vẫn chưa khôi phục lại được mà cho dù nàng ta có làm hoàng đế cũng không thể có Tử Hư Chân Long Khí. Thái Thượng Hộ Pháp cũng thật là, tự nhiên lại giúp đỡ tiểu nha đầu không biết trời cao đất rộng kia.”</w:t>
      </w:r>
    </w:p>
    <w:p>
      <w:pPr>
        <w:pStyle w:val="BodyText"/>
      </w:pPr>
      <w:r>
        <w:t xml:space="preserve">“A Mỗ, xem ra Thánh giáo lần này sẽ gặp đại nạn.” Kim Vận phu nhân thở dài một tiếng: “Quên đi, ta ngay cả Thánh linh cũng đã bỏ qua, còn quan tâm làm gì nữa.”</w:t>
      </w:r>
    </w:p>
    <w:p>
      <w:pPr>
        <w:pStyle w:val="BodyText"/>
      </w:pPr>
      <w:r>
        <w:t xml:space="preserve">“Đúng vậy, Vận nhi, tối thiểu thì bây giờ ngươi cũng không phải lo lắng nhiều thứ nữa. Ngươi bây giờ đã có thể mưu cầu hạnh phúc cho chính mình.”</w:t>
      </w:r>
    </w:p>
    <w:p>
      <w:pPr>
        <w:pStyle w:val="BodyText"/>
      </w:pPr>
      <w:r>
        <w:t xml:space="preserve">“A Mỗ, ta không biết giải thích thân phận của ta với công tử như thế nào.”</w:t>
      </w:r>
    </w:p>
    <w:p>
      <w:pPr>
        <w:pStyle w:val="BodyText"/>
      </w:pPr>
      <w:r>
        <w:t xml:space="preserve">A Mỗ suy nghĩ một chút, nói: “Mấy ngày nay ta quan sát Lưu Phong, ta cảm thấy hắn đã hoài nghi thân phận của ngươi. Ta vài lần phát hiện ra hắn nhìn chằm chằm vào bóng lưng ngươi mà suy tư.”</w:t>
      </w:r>
    </w:p>
    <w:p>
      <w:pPr>
        <w:pStyle w:val="BodyText"/>
      </w:pPr>
      <w:r>
        <w:t xml:space="preserve">“Xem bóng lưng của ta? Chẳng lẽ...” Kim Vận phu nhân kinh hãi nói: “Chẳng lẽ hắn đã phát hiện ra thân phận khác của ta?”</w:t>
      </w:r>
    </w:p>
    <w:p>
      <w:pPr>
        <w:pStyle w:val="BodyText"/>
      </w:pPr>
      <w:r>
        <w:t xml:space="preserve">A Mỗ lên tiếng: “Phát hiện thì không chắc nhưng hoài nghi thì đã là chắc chắn.”</w:t>
      </w:r>
    </w:p>
    <w:p>
      <w:pPr>
        <w:pStyle w:val="BodyText"/>
      </w:pPr>
      <w:r>
        <w:t xml:space="preserve">“Ta nên làm gì bây giờ?”</w:t>
      </w:r>
    </w:p>
    <w:p>
      <w:pPr>
        <w:pStyle w:val="BodyText"/>
      </w:pPr>
      <w:r>
        <w:t xml:space="preserve">“Chờ ngươi giải quyết mọi chuyện, sau đó tùy cơ hội nói hết thảy với hắn.” A Mỗ đề nghị.</w:t>
      </w:r>
    </w:p>
    <w:p>
      <w:pPr>
        <w:pStyle w:val="BodyText"/>
      </w:pPr>
      <w:r>
        <w:t xml:space="preserve">“Như vậy có được không? Công tử và Yến vương lẫn Thánh giáo đều coi là tử địch. Nếu hắn biết thân phận của ta thì có thay đổi tình cảm với ta hay không?”</w:t>
      </w:r>
    </w:p>
    <w:p>
      <w:pPr>
        <w:pStyle w:val="BodyText"/>
      </w:pPr>
      <w:r>
        <w:t xml:space="preserve">A Mỗ cười nói: “Ngươi không cần lo lắng, hài tử kia nếu biết thân phận của ngươi, biết ngươi nắm giữ tư nguyên và nhân lực hùng hậu như vậy thì e sẽ rất cao hứng là khác.</w:t>
      </w:r>
    </w:p>
    <w:p>
      <w:pPr>
        <w:pStyle w:val="BodyText"/>
      </w:pPr>
      <w:r>
        <w:t xml:space="preserve">“A Mỗ, ngươi sao có thể dám chắc như vậy? Ý ngươi là công tử cũng có dã tâm?”</w:t>
      </w:r>
    </w:p>
    <w:p>
      <w:pPr>
        <w:pStyle w:val="BodyText"/>
      </w:pPr>
      <w:r>
        <w:t xml:space="preserve">“Hắn có dã tâm hay không thì ta không biết nhưng ta điều tra ba ngày đã phát hiện ra hắn đang tận lực phát triển thực lực của mình. Nếu ngươi có thể trợ giúp cho hắn, hắn dám chắc sẽ không cự tuyệt.”</w:t>
      </w:r>
    </w:p>
    <w:p>
      <w:pPr>
        <w:pStyle w:val="BodyText"/>
      </w:pPr>
      <w:r>
        <w:t xml:space="preserve">Kim Vận phu nhân lắc đầu: “Ta đã từng đề nghị nhưng hắn cự tuyệt.”</w:t>
      </w:r>
    </w:p>
    <w:p>
      <w:pPr>
        <w:pStyle w:val="BodyText"/>
      </w:pPr>
      <w:r>
        <w:t xml:space="preserve">“Vận nhi, ngươi sai rồi, Lưu Phong không phải là cự tuyệt mà hắn không muốn trước mặt ngươi đánh mất sĩ diện. Hơn nữa hắn căn bản là chưa biết trong tay ngươi có bao nhiêu tư nguyên và nhân lực.”</w:t>
      </w:r>
    </w:p>
    <w:p>
      <w:pPr>
        <w:pStyle w:val="BodyText"/>
      </w:pPr>
      <w:r>
        <w:t xml:space="preserve">“A Mỗ à nhưng nếu như vậy thì ta lại lâm vào cuộc sống đấu tranh như trước kia, không thể sống cuộc sống bình lặng nữa.”</w:t>
      </w:r>
    </w:p>
    <w:p>
      <w:pPr>
        <w:pStyle w:val="BodyText"/>
      </w:pPr>
      <w:r>
        <w:t xml:space="preserve">A Mỗ cười nói: “Đó là do ngươi thôi.”</w:t>
      </w:r>
    </w:p>
    <w:p>
      <w:pPr>
        <w:pStyle w:val="Compact"/>
      </w:pPr>
      <w:r>
        <w:br w:type="textWrapping"/>
      </w:r>
      <w:r>
        <w:br w:type="textWrapping"/>
      </w:r>
    </w:p>
    <w:p>
      <w:pPr>
        <w:pStyle w:val="Heading2"/>
      </w:pPr>
      <w:bookmarkStart w:id="343" w:name="chương-49-uy-hiếp-đến-từ-y-đẳng."/>
      <w:bookmarkEnd w:id="343"/>
      <w:r>
        <w:t xml:space="preserve">321. Chương 49: Uy Hiếp Đến Từ Y Đẳng.</w:t>
      </w:r>
    </w:p>
    <w:p>
      <w:pPr>
        <w:pStyle w:val="Compact"/>
      </w:pPr>
      <w:r>
        <w:br w:type="textWrapping"/>
      </w:r>
      <w:r>
        <w:br w:type="textWrapping"/>
      </w:r>
      <w:r>
        <w:t xml:space="preserve">“Vận à, lần này ta xem người đã bị đứa nhỏ Lưu Phong kia mê hoặc, chỉ mong ngươi được hạnh phúc, nếu không dù cho A Mỗ liều mạng cũng phải khiến cho hắn trả giá.” Nói những lời này, A Mỗ rõ ràng mang theo một chút sát khí trong lời nói.</w:t>
      </w:r>
    </w:p>
    <w:p>
      <w:pPr>
        <w:pStyle w:val="BodyText"/>
      </w:pPr>
      <w:r>
        <w:t xml:space="preserve">“A Mỗ, ngươi không thể làm vậy đối với công tử, các ngươi đều là người thân nhất của ta. Nếu các ngươi đối đầu với nhau, ta thật sự không biết phải làm thế nào.” Kim Vận phu nhân có chút lo lắng, nói.</w:t>
      </w:r>
    </w:p>
    <w:p>
      <w:pPr>
        <w:pStyle w:val="BodyText"/>
      </w:pPr>
      <w:r>
        <w:t xml:space="preserve">A Mỗ cười nói: “Nữ sanh ngoại tộc, chưa gì đã bênh vực cho hắn. Bất quá Vận à, ta nói là thật, nếu hắn đối với ngươi không tốt hoặc lừa gạt ngươi thì A Mỗ sẽ không tha cho hắn.”</w:t>
      </w:r>
    </w:p>
    <w:p>
      <w:pPr>
        <w:pStyle w:val="BodyText"/>
      </w:pPr>
      <w:r>
        <w:t xml:space="preserve">“A Mỗ yên tâm, công tử không phải là người như vậy.” Kim Vận phu nhân vội vàng nói.</w:t>
      </w:r>
    </w:p>
    <w:p>
      <w:pPr>
        <w:pStyle w:val="BodyText"/>
      </w:pPr>
      <w:r>
        <w:t xml:space="preserve">“Ha ha.” A Mỗ cười nói: “Vận à, ta chỉ là tùy tiện nói mà thôi, ta xem tiểu tử này cũng không giống kẻ cùng hung cực ác. À, mà bây giờ ngươi định tiếp tục giữ dung mạo này ở chung với hắn hay muốn khôi phục lại dung mạo thật của ngươi?”</w:t>
      </w:r>
    </w:p>
    <w:p>
      <w:pPr>
        <w:pStyle w:val="BodyText"/>
      </w:pPr>
      <w:r>
        <w:t xml:space="preserve">“Đương nhiên là dung mạo thật.” Kim Vận phu nhân không hề nghĩ ngợi, trả lời ngay.</w:t>
      </w:r>
    </w:p>
    <w:p>
      <w:pPr>
        <w:pStyle w:val="BodyText"/>
      </w:pPr>
      <w:r>
        <w:t xml:space="preserve">“Nhưng bây giờ hắn đang nghĩ ngươi là thục phụ, nếu ngươi khôi phục lại chân diện mạo thì hắn có bất ngờ lắm không?” A Mỗ lo lắng hỏi.</w:t>
      </w:r>
    </w:p>
    <w:p>
      <w:pPr>
        <w:pStyle w:val="BodyText"/>
      </w:pPr>
      <w:r>
        <w:t xml:space="preserve">Kim Vận phu nhân khẽ cười một tiếng, nói: “A Mỗ, Ta tuyệt đối tin tưởng dung mạo thật của ta, nếu hắn thấy, tin rằng hắn sẽ còn thích ta hơn.” Kim Vận phu nhân ở bên Lưu Phong bấy lâu nay cũng hiểu được tâm tư của hắn. Hắn không những thích thục nữ mà còn thích tuổi trẻ, xinh đẹp, vóc người gợi cảm, kêu to khi ân ái...</w:t>
      </w:r>
    </w:p>
    <w:p>
      <w:pPr>
        <w:pStyle w:val="BodyText"/>
      </w:pPr>
      <w:r>
        <w:t xml:space="preserve">“Ây, ngươi tự tin vậy sao?” A Mỗ trầm tư một lát chợt nói: “Vận à, ta vẫn còn lo chuyện ngày mười lăm tháng sau.”</w:t>
      </w:r>
    </w:p>
    <w:p>
      <w:pPr>
        <w:pStyle w:val="BodyText"/>
      </w:pPr>
      <w:r>
        <w:t xml:space="preserve">“A Mỗ yên tâm, mười lăm tháng sau ta vị tất đã thất bại.”</w:t>
      </w:r>
    </w:p>
    <w:p>
      <w:pPr>
        <w:pStyle w:val="BodyText"/>
      </w:pPr>
      <w:r>
        <w:t xml:space="preserve">A Mỗ lo lắng nói: “Ngươi đã từ bỏ thánh linh, lực lượng không còn năm phần trước kia, ta lo ngươi không phải là đối thủ của hắn.”</w:t>
      </w:r>
    </w:p>
    <w:p>
      <w:pPr>
        <w:pStyle w:val="BodyText"/>
      </w:pPr>
      <w:r>
        <w:t xml:space="preserve">“A Mỗ, bất kể vô luận như thế nào thì mười lăm tháng sau ta cũng sẽ phó ước, chỉ có giải quyết xong chuyện này ta mới chính thức được giải thoát.” Kim Vận phu nhân cắn môi nói: “A Mỗ, nếu mười lăm tháng sau có chuyện gì xảy ra ngoài ý muốn thì xin ngươi hãy nói hết cho công tử biết mọi chuyện.”</w:t>
      </w:r>
    </w:p>
    <w:p>
      <w:pPr>
        <w:pStyle w:val="BodyText"/>
      </w:pPr>
      <w:r>
        <w:t xml:space="preserve">“Vận à, không được nhắc đến chuyện xui xẻo, ngươi nhất định sẽ không sao.” A Mỗ nghiêm mặt nói: “Vạn nhất hắn thật sự hạ sát thủ với ngươi thì ta tuyệt đối sẽ không khoanh tay đứng nhìn.”</w:t>
      </w:r>
    </w:p>
    <w:p>
      <w:pPr>
        <w:pStyle w:val="BodyText"/>
      </w:pPr>
      <w:r>
        <w:t xml:space="preserve">“A Mỗ, ân oán giữa ta và người đó không thể nhờ ngoại lực nếu không thì vĩnh viễn cũng không được an bình.”</w:t>
      </w:r>
    </w:p>
    <w:p>
      <w:pPr>
        <w:pStyle w:val="BodyText"/>
      </w:pPr>
      <w:r>
        <w:t xml:space="preserve">Tháng sáu, bầu trời chuyển biến đột ngột, vừa hửng nắng đã biến thành mưa to.</w:t>
      </w:r>
    </w:p>
    <w:p>
      <w:pPr>
        <w:pStyle w:val="BodyText"/>
      </w:pPr>
      <w:r>
        <w:t xml:space="preserve">Lưu Phong nhàn nhã đứng bên cửa sổ nhìn mưa rơi, nhíu mày suy nghị, dường như hắn đang có tâm sự.</w:t>
      </w:r>
    </w:p>
    <w:p>
      <w:pPr>
        <w:pStyle w:val="BodyText"/>
      </w:pPr>
      <w:r>
        <w:t xml:space="preserve">Ngay lúc này thì trong viện hiện lên một đạo nhân ảnh hạ xuống ngay trước mặt Lưu Phong. Bất quá phản ứng của Lưu Phong lại cực nhanh, trong chớp mắt Hạo Thiên Kiếm đã kề ngay cổ người đó.</w:t>
      </w:r>
    </w:p>
    <w:p>
      <w:pPr>
        <w:pStyle w:val="BodyText"/>
      </w:pPr>
      <w:r>
        <w:t xml:space="preserve">Người này mặc y phục màu trắng, khuôn mặt cũng che bằng một khăn trắng, chỉ chừa lại hai mắt nhìn Lưu Phong.</w:t>
      </w:r>
    </w:p>
    <w:p>
      <w:pPr>
        <w:pStyle w:val="BodyText"/>
      </w:pPr>
      <w:r>
        <w:t xml:space="preserve">Lưu Phong khẽ cười một tiếng, thu lại Hạo Thiên Kiếm, nói: “Y Đẳng tiên sinh cần gì phải biến thành bộ dạng này?”</w:t>
      </w:r>
    </w:p>
    <w:p>
      <w:pPr>
        <w:pStyle w:val="BodyText"/>
      </w:pPr>
      <w:r>
        <w:t xml:space="preserve">Người này thân thể khẽ run lên, thoáng do dự một chút, bỏ khăn che mặt, cười hì hì nói: “Bá tước đại nhân quả nhiên là ánh mắt sắc bén, chỉ liếc mắt một cái đã phát hiện ra thân phận của ta.”</w:t>
      </w:r>
    </w:p>
    <w:p>
      <w:pPr>
        <w:pStyle w:val="BodyText"/>
      </w:pPr>
      <w:r>
        <w:t xml:space="preserve">“Ta lạy ngươi, cho dù ngươi biến thành hạt gạo nhưng Hắc Ám khí tức trên người ngươi hôi nồng nặc như vậy thì làm sao dấu được ta. Y Đẳng tiên sinh, không phải ngươi lại muốn nói chuyện hợp tác đấy chứ? Lần trước chẳng phải ta đã nói rõ ràng rồi sao? Ta không có hứng thú hợp tác với tổ chức của các ngươi. Trừ phi các ngươi bỏ hết các mối quan hệ hợp tác khác.”</w:t>
      </w:r>
    </w:p>
    <w:p>
      <w:pPr>
        <w:pStyle w:val="BodyText"/>
      </w:pPr>
      <w:r>
        <w:t xml:space="preserve">Y Đẳng mỉm cười: “Bá tước đại nhân hiểu lầm rồi, ta không phải là đến đây nói chuyện hợp tác. Ta chỉ muốn đến đây thăm ngài mà thôi.”</w:t>
      </w:r>
    </w:p>
    <w:p>
      <w:pPr>
        <w:pStyle w:val="BodyText"/>
      </w:pPr>
      <w:r>
        <w:t xml:space="preserve">“Bớt nói sàm đi, ta cũng không có thời gian giao du với ngươi.” Lưu Phong cắt đứt lời Y Đẳng, lạnh nhạt nói: “Nếu không có việc gì thì xin mời ngươi rời đi, không nên tại chỗ này cản trở bổn Tước gia ngắm trời mưa.”</w:t>
      </w:r>
    </w:p>
    <w:p>
      <w:pPr>
        <w:pStyle w:val="BodyText"/>
      </w:pPr>
      <w:r>
        <w:t xml:space="preserve">“Bá tước đại nhân, người đừng vội đuổi ta đi, ta có chuyện muốn nói với ngươi.” Y Đẳng khóe miệng lộ ra một nụ cười đầy ẩn ý.</w:t>
      </w:r>
    </w:p>
    <w:p>
      <w:pPr>
        <w:pStyle w:val="BodyText"/>
      </w:pPr>
      <w:r>
        <w:t xml:space="preserve">“Nghe nói Bá tước đại nhân tại Giang Nam còn có một trạch viện?”</w:t>
      </w:r>
    </w:p>
    <w:p>
      <w:pPr>
        <w:pStyle w:val="BodyText"/>
      </w:pPr>
      <w:r>
        <w:t xml:space="preserve">“Ngươi tới cùng là muốn nói gì?” Lưu Phong sắc mặt sầm xuống, quát lên: “Y Đẳng, nếu các ngươi dám nghĩ như vậy thì đừng trách ta không nhắc nhở trước, tổ chức các ngươi chuẩn bị diệt môn đi là vừa.”</w:t>
      </w:r>
    </w:p>
    <w:p>
      <w:pPr>
        <w:pStyle w:val="BodyText"/>
      </w:pPr>
      <w:r>
        <w:t xml:space="preserve">Y Đẳng nghe vậy thoáng kinh hãi nhưng nhanh chóng phục hồi lại vẻ tươi cười: “Bá tước đại nhân, không nên kích động, ta thực ra cũng không có ý gì.”</w:t>
      </w:r>
    </w:p>
    <w:p>
      <w:pPr>
        <w:pStyle w:val="BodyText"/>
      </w:pPr>
      <w:r>
        <w:t xml:space="preserve">Lưu Phong cười lạnh nói: “Ý của ngươi ta đã hoàn toàn thông suốt, các ngươi muốn dựa vào nữ nhân của ta mà uy hiếp ta?”</w:t>
      </w:r>
    </w:p>
    <w:p>
      <w:pPr>
        <w:pStyle w:val="BodyText"/>
      </w:pPr>
      <w:r>
        <w:t xml:space="preserve">Y Đẳng đột nhiên lạnh nhạt cười: “Bá tước đại nhân, đây chỉ là suy đoán của ngươi. Tổ chức chúng ta luôn mang theo tinh thần võ sĩ đạo. Ngươi nói cái gì uy hiếp... loại chuyện hèn hạ này chúng ta không làm.”</w:t>
      </w:r>
    </w:p>
    <w:p>
      <w:pPr>
        <w:pStyle w:val="BodyText"/>
      </w:pPr>
      <w:r>
        <w:t xml:space="preserve">Lưu Phong nghe vậy khinh miệt nói: “Y Đẳng, nếu ngươi hôm nay tới đây để nói nhảm thì ta nghĩ ngươi đã đạt được mục đích của mình rồi, ngươi có thể đi đi.</w:t>
      </w:r>
    </w:p>
    <w:p>
      <w:pPr>
        <w:pStyle w:val="BodyText"/>
      </w:pPr>
      <w:r>
        <w:t xml:space="preserve">Y Đẳng cười một tiếng: “Bá tước đại nhân, chẳng lẽ ngươi sẽ không hợp tác với chúng ta thật dao? Chúng ta biết ngươi bây giờ đang phát triển thế lực của riêng mình. Nếu ngươi nguyện ý thì tổ chức chúng tôi sẽ phân ra một phần ba lực lượng trợ giúp ngươi. Lúc đó không phải trong tay ngươi có thêm trợ thủ đắc lực sao?”</w:t>
      </w:r>
    </w:p>
    <w:p>
      <w:pPr>
        <w:pStyle w:val="BodyText"/>
      </w:pPr>
      <w:r>
        <w:t xml:space="preserve">“Y Đẳng, xem ra ngươi không hiểu ý ta nói. Ta và các ngươi đạo bất tương đồng. Hôm nay ngươi đến đây muốn uy hiếp ta. Ngươi cho rằng ta có thể hợp tác với ngươi sao? Ta khuyên các ngươi một câu. Nếu các ngươi dám xuống tay với Di Hồng viện thì các ngươi đã rước cái họa diệt môn rồi đấy. Đương nhiên là với thực lực của các ngươi vị tất đã làm gì được Di Hồng viện.” Di Hồng viện ngoại trừ Tố nương còn có Phượng vệ trấn thủ.</w:t>
      </w:r>
    </w:p>
    <w:p>
      <w:pPr>
        <w:pStyle w:val="BodyText"/>
      </w:pPr>
      <w:r>
        <w:t xml:space="preserve">Huống hồ Trương Mỹ Nhân trước khi Lưu Phong đi đã hứa với hắn sẽ chiếu cố Di Hồng viện cho hắn. Lưu Phong vì vậy cũng không hề lo lắng.</w:t>
      </w:r>
    </w:p>
    <w:p>
      <w:pPr>
        <w:pStyle w:val="BodyText"/>
      </w:pPr>
      <w:r>
        <w:t xml:space="preserve">Y Đẳng nghe vậy thở dài, thấp giọng nói: “Kỳ thật ta chỉ muốn cảnh báo cho công tử nhưng công tử lại nghĩ sai về ta. Đáng tiếc là lão gia của tổ chức không nghe lời khuyên của ta.”</w:t>
      </w:r>
    </w:p>
    <w:p>
      <w:pPr>
        <w:pStyle w:val="BodyText"/>
      </w:pPr>
      <w:r>
        <w:t xml:space="preserve">“Lão gia?” Lưu Phong hỏi tiếp: “Nói như vậy thì chủ ý dùng Di Hồng viện uy hiếp ta là chủ ý của trưởng lão các ngươi?”</w:t>
      </w:r>
    </w:p>
    <w:p>
      <w:pPr>
        <w:pStyle w:val="BodyText"/>
      </w:pPr>
      <w:r>
        <w:t xml:space="preserve">Y Đẳng gật đầu: “Ta và đại ca đã phản đối vài lần nhưng mấy vị trưởng lão vẫn kiên trì muốn áp dụng. Bất đắc dĩ ta chỉ còn cách tự mình lại đây chứng minh sự phán đoán của ta và đại ca là chính xác.”</w:t>
      </w:r>
    </w:p>
    <w:p>
      <w:pPr>
        <w:pStyle w:val="BodyText"/>
      </w:pPr>
      <w:r>
        <w:t xml:space="preserve">“Hay lắm. Chuyện này ta sẽ ghi nhớ. Lão gia kia sớm muộn cũng phải trả giá.” Kỳ thật Lưu Phong rất rõ ràng Y Đẳng nói vậy chẳng qua là muốn mượn đao giết người mà thôi.</w:t>
      </w:r>
    </w:p>
    <w:p>
      <w:pPr>
        <w:pStyle w:val="BodyText"/>
      </w:pPr>
      <w:r>
        <w:t xml:space="preserve">“Y Đẳng tiên sinh, vậy chuyện ám sát trong cung cũng là chủ ý của trưởng lão sao?” Lưu Phong đột nhiên quát lớn hỏi.</w:t>
      </w:r>
    </w:p>
    <w:p>
      <w:pPr>
        <w:pStyle w:val="BodyText"/>
      </w:pPr>
      <w:r>
        <w:t xml:space="preserve">Y Đẳng khẽ run lên: “Bá tước đại nhân, ăn có thể ăn tạp nhưng nói thì không thể nói lung tung. Chuyện đó không hề quan hệ đến tổ chức chúng ta.”</w:t>
      </w:r>
    </w:p>
    <w:p>
      <w:pPr>
        <w:pStyle w:val="BodyText"/>
      </w:pPr>
      <w:r>
        <w:t xml:space="preserve">“Đừng trước mặt ta giả vờ nữa. Ta lúc đó có mặt tại hiện trường, hơn nữa còn giao thủ với một vị trưởng lão. Bọn họ khí tức Hắc Ám rất dày đặc. Nếu ta nhớ không lầm thì lão già kia gọi là cái gì Hắc Minh kiếm khách gì đó...”</w:t>
      </w:r>
    </w:p>
    <w:p>
      <w:pPr>
        <w:pStyle w:val="BodyText"/>
      </w:pPr>
      <w:r>
        <w:t xml:space="preserve">Y Đẳng do dự một chút, thấp giọng nói: “Thật sự thì chuyện gì cũng không gạt được ngươi.”</w:t>
      </w:r>
    </w:p>
    <w:p>
      <w:pPr>
        <w:pStyle w:val="BodyText"/>
      </w:pPr>
      <w:r>
        <w:t xml:space="preserve">“Bên cạnh Lão hoàng đế có một cao nhân, chắc thân phận các ngươi hắn cũng đã biết?” Lưu Phong lạnh nhạt hỏi.</w:t>
      </w:r>
    </w:p>
    <w:p>
      <w:pPr>
        <w:pStyle w:val="BodyText"/>
      </w:pPr>
      <w:r>
        <w:t xml:space="preserve">“Biết làm sao được, hắn không có chứng cứ gì, hơn nữa không ai có thể tìm được cứ điểm của chúng ta.”</w:t>
      </w:r>
    </w:p>
    <w:p>
      <w:pPr>
        <w:pStyle w:val="BodyText"/>
      </w:pPr>
      <w:r>
        <w:t xml:space="preserve">“Y Đẳng không bằng chúng ta giao dịch một chút?” Lưu Phong đột nhiên đưa ra chủ ý tốt.</w:t>
      </w:r>
    </w:p>
    <w:p>
      <w:pPr>
        <w:pStyle w:val="BodyText"/>
      </w:pPr>
      <w:r>
        <w:t xml:space="preserve">“Ngươi muốn giao dịch với ta?” Y Đẳng nhíu mày: “Tước gia, ngươi không phải muốn từ ta biết được người chủ mưu vụ ám sát lão hoàng đế?”</w:t>
      </w:r>
    </w:p>
    <w:p>
      <w:pPr>
        <w:pStyle w:val="BodyText"/>
      </w:pPr>
      <w:r>
        <w:t xml:space="preserve">“Ha ha, nói chuyện với người thông minh quả thật rất thú vị.” Lưu Phong thản nhiên nói: “Nói cho ta biết ai đứng đằng sau vụ việc đó. Tương lai ta sẽ tha cho ngươi một con đường sống.”</w:t>
      </w:r>
    </w:p>
    <w:p>
      <w:pPr>
        <w:pStyle w:val="Compact"/>
      </w:pPr>
      <w:r>
        <w:br w:type="textWrapping"/>
      </w:r>
      <w:r>
        <w:br w:type="textWrapping"/>
      </w:r>
    </w:p>
    <w:p>
      <w:pPr>
        <w:pStyle w:val="Heading2"/>
      </w:pPr>
      <w:bookmarkStart w:id="344" w:name="chương-50-quý-phi-triệu-kiến."/>
      <w:bookmarkEnd w:id="344"/>
      <w:r>
        <w:t xml:space="preserve">322. Chương 50: Quý Phi Triệu Kiến.</w:t>
      </w:r>
    </w:p>
    <w:p>
      <w:pPr>
        <w:pStyle w:val="Compact"/>
      </w:pPr>
      <w:r>
        <w:br w:type="textWrapping"/>
      </w:r>
      <w:r>
        <w:br w:type="textWrapping"/>
      </w:r>
      <w:r>
        <w:t xml:space="preserve">“Ngươi nghĩ rằng ta có thể tin tưởng lời ngươi nói sáo?” Lưu Phong sắc mặt biến đổi, trong đôi mắt đã hiện lên sát khí, Hạo Thiên Kiếm đã nằm gọn trong tay.</w:t>
      </w:r>
    </w:p>
    <w:p>
      <w:pPr>
        <w:pStyle w:val="BodyText"/>
      </w:pPr>
      <w:r>
        <w:t xml:space="preserve">Y Đẳng thân thể run lên, vội vàng nói: “Bá tước đại nhân, hai nước giao chiến không chém sứ giả. Ngươi là quý tộc của đế quốc, tin rằng ngươi sẽ không xuống tay với ta chứ?”</w:t>
      </w:r>
    </w:p>
    <w:p>
      <w:pPr>
        <w:pStyle w:val="BodyText"/>
      </w:pPr>
      <w:r>
        <w:t xml:space="preserve">“Quý tộc thì sao? Ngươi cho rằng quý tộc thì không biết tức giận? Ngươi bô lô ba la chạy đến uy hiếp ta, ta giết ngươi chẳng lẽ sai?”</w:t>
      </w:r>
    </w:p>
    <w:p>
      <w:pPr>
        <w:pStyle w:val="BodyText"/>
      </w:pPr>
      <w:r>
        <w:t xml:space="preserve">“Bá tước đại nhân, người trước tiên đừng tức giận, xin cho ta nói vài câu.” Y Đẳng vốn là người tâm cơ mẫn tiệp, hắn biết Lưu Phong tu vi rất mạnh, nếu ngạnh kháng sẽ là rất ngu xuẩn. Huống hồ Y Đẳng còn trẻ, còn có rất nhiều kim tiền, mỹ nữ đang chờ hắn ở phía trước. Hắn chả dại gì đem tính mạng của mình ra đùa cả.</w:t>
      </w:r>
    </w:p>
    <w:p>
      <w:pPr>
        <w:pStyle w:val="BodyText"/>
      </w:pPr>
      <w:r>
        <w:t xml:space="preserve">“Trả lời câu hỏi vừa rồi của ra, nếu không ngươi chỉ có đường chết.” Lưu Phong lạnh lẽo cất tiếng, âm thanh giống như từ địa ngục truyền về vậy.</w:t>
      </w:r>
    </w:p>
    <w:p>
      <w:pPr>
        <w:pStyle w:val="BodyText"/>
      </w:pPr>
      <w:r>
        <w:t xml:space="preserve">“Bá tước đại nhân, ngươi nghe ta nói đã, ta thật sự không biết ai đứng sau sai sử cả. Gần đây tổ chức của ta không như trước nữa. Sau khi một số trưởng lão rời núi thì quyền lực của ta và đại ca không còn được như trước nữa. Chuyện ám sát lão hoàng đế là do trưởng lão hội phụ trách. Sau khi sự việc xảy ra thì ta và đại ca mới biết. Ngươi hỏi chủ mưu của vụ ám sát thì quả thật là ta không biết.”</w:t>
      </w:r>
    </w:p>
    <w:p>
      <w:pPr>
        <w:pStyle w:val="BodyText"/>
      </w:pPr>
      <w:r>
        <w:t xml:space="preserve">“Ngươi nói là thật?” Lưu Phong bán tín bán nghi hỏi.</w:t>
      </w:r>
    </w:p>
    <w:p>
      <w:pPr>
        <w:pStyle w:val="BodyText"/>
      </w:pPr>
      <w:r>
        <w:t xml:space="preserve">“Bá tước đại nhân minh giám, ta nói đều là lời nói thật. Ngày đó ngươi cùng Hắc Minh kiếm khách giao thủ đã biết với thực lực của lão mà muốn can thiệp vào tổ chức thì chúng ta không cách nào ngăn cản được. Bất quá Bá tước đại nhân an tâm. Chờ khi ta trở về nhất định sẽ nghĩ ra biện pháp biết được ai là chủ mưu vụ ám sát, sẽ cho ngươi một câu trả lời hài lòng.” Y Đẳng cảm giác được bản thân mình hoàn toàn bị khí tức của Lưu Phong áp chế, không khỏi run lên.</w:t>
      </w:r>
    </w:p>
    <w:p>
      <w:pPr>
        <w:pStyle w:val="BodyText"/>
      </w:pPr>
      <w:r>
        <w:t xml:space="preserve">“Cho ta một lý do có thể tin ngươi.” Lưu Phong lạnh lùng nói, thu hồi lại Hạo Thiên Kiếm.</w:t>
      </w:r>
    </w:p>
    <w:p>
      <w:pPr>
        <w:pStyle w:val="BodyText"/>
      </w:pPr>
      <w:r>
        <w:t xml:space="preserve">Y Đẳng thấy Lưu Phong thu kiếm, biết đã có cơ hội vội nói: “Ta nhân danh Hắc Ám đại thần ra thề tất cả những lời ta nói là thật.”</w:t>
      </w:r>
    </w:p>
    <w:p>
      <w:pPr>
        <w:pStyle w:val="BodyText"/>
      </w:pPr>
      <w:r>
        <w:t xml:space="preserve">“Hắc Ám đại thần là đồ vật gì?” Lưu Phong không cho là đúng, hừ lạnh một tiếng: “Ngươi cho ta là tiểu hài tử ba tuổi sao? Ngươi nói vậy có thể khiến ta tin?”</w:t>
      </w:r>
    </w:p>
    <w:p>
      <w:pPr>
        <w:pStyle w:val="BodyText"/>
      </w:pPr>
      <w:r>
        <w:t xml:space="preserve">“Bá tước đại nhân, thỉnh người nghe ta đã. Hắc Ám đại thần là thần linh cao nhất của chúng ta. Một khi đem danh dự ra thề thì tuyệt đối không thể giả dối được.” Y Đẳng vội vàng giải thích.</w:t>
      </w:r>
    </w:p>
    <w:p>
      <w:pPr>
        <w:pStyle w:val="BodyText"/>
      </w:pPr>
      <w:r>
        <w:t xml:space="preserve">“Hừ, ta tin tưởng ngươi lần này. Bất quá ta phải cảnh cáo ngươi, tốt nhất là không nên dở trò hoa dạng trước mặt ta, nếu không ngươi sẽ biết hậu quả.” Ngữ khí của Lưu Phong rất bình thản nhưng Y Đẳng lại cảm nhận được rõ ràng trong đó có sự uy hiếp rất lớn đối với mình.</w:t>
      </w:r>
    </w:p>
    <w:p>
      <w:pPr>
        <w:pStyle w:val="BodyText"/>
      </w:pPr>
      <w:r>
        <w:t xml:space="preserve">“Bá tước đại nhân, người yên tâm, chờ khi ta trở về nhất định sẽ cùng đại ca tìm hiểu xem ai là chủ mưu vụ ám sát Hoa Hạ đại đế. Khi biết được, ta sẽ thông tri cho ngươi.” Y Đẳng quay người định rời đi, đột nhiên quay lại hỏi: “Tước gia, xin hỏi ngươi đã tu thành Nguyên Anh?”</w:t>
      </w:r>
    </w:p>
    <w:p>
      <w:pPr>
        <w:pStyle w:val="BodyText"/>
      </w:pPr>
      <w:r>
        <w:t xml:space="preserve">“Ngươi nói nhiều lắm. Đây không phải là vấn đề của ngươi.” Lưu Phong lạnh lùng nói.</w:t>
      </w:r>
    </w:p>
    <w:p>
      <w:pPr>
        <w:pStyle w:val="BodyText"/>
      </w:pPr>
      <w:r>
        <w:t xml:space="preserve">Y Đẳng thấy Lưu Phong không phủ nhận, trong lòng run lên, chuyện này hơn phân nửa là thật. Có thể dễ dàng thu thập Hắc Minh lão đầu thì không tu thành Nguyên Anh thì tuyệt không thể có khả năng đó.</w:t>
      </w:r>
    </w:p>
    <w:p>
      <w:pPr>
        <w:pStyle w:val="BodyText"/>
      </w:pPr>
      <w:r>
        <w:t xml:space="preserve">Y Đẳng rời khỏi thì Trương công công mang theo hai tiểu thái giám đến.</w:t>
      </w:r>
    </w:p>
    <w:p>
      <w:pPr>
        <w:pStyle w:val="BodyText"/>
      </w:pPr>
      <w:r>
        <w:t xml:space="preserve">“Tước gia, Nương nương sai ta đến muốn người tiến cung. Mau thay đổi quần áo, cùng ta đi thôi.” Trương công công không nói nhiều, trực tiếp nói rõ mọi chuyện ngay.</w:t>
      </w:r>
    </w:p>
    <w:p>
      <w:pPr>
        <w:pStyle w:val="BodyText"/>
      </w:pPr>
      <w:r>
        <w:t xml:space="preserve">Lưu Phong thấp giọng hỏi: “Chẳng lẽ vừa rồi lại có chuyện gì quan trọng sao?”</w:t>
      </w:r>
    </w:p>
    <w:p>
      <w:pPr>
        <w:pStyle w:val="BodyText"/>
      </w:pPr>
      <w:r>
        <w:t xml:space="preserve">“Lão nô cũng không rõ lắm, dù sao nương nương cũng nói ngươi theo ta vào cung một chuyến.” Trương công công sắc mặt có chút tức giận nói: “Tước gia, Nương nương xem ra đối với ngươi rất hậu ái, mấy ngày nay không thấy ngươi chủ động tiến cung, Nương nương mỗi ngày đều nghĩ đến ngươi.”</w:t>
      </w:r>
    </w:p>
    <w:p>
      <w:pPr>
        <w:pStyle w:val="BodyText"/>
      </w:pPr>
      <w:r>
        <w:t xml:space="preserve">Lưu Phong xấu hổ cười nói: “Công công, kỳ thật ta cũng muốn tiến cung... nhưng là...”</w:t>
      </w:r>
    </w:p>
    <w:p>
      <w:pPr>
        <w:pStyle w:val="BodyText"/>
      </w:pPr>
      <w:r>
        <w:t xml:space="preserve">“Được rồi, mọi người đều là người của mình, cũng không cần dối trá. Bây giờ mau theo ta tiến cung.”</w:t>
      </w:r>
    </w:p>
    <w:p>
      <w:pPr>
        <w:pStyle w:val="BodyText"/>
      </w:pPr>
      <w:r>
        <w:t xml:space="preserve">Ân quý phi lúc này đang đứng bên cửa sổ nhìn mưa rơi, cảm thán cho vận mệnh của chính mình. Đột nhiên từ phía sau truyền đến thanh âm của Lưu Phong: “Phong nhi thỉnh an cô cô.”</w:t>
      </w:r>
    </w:p>
    <w:p>
      <w:pPr>
        <w:pStyle w:val="BodyText"/>
      </w:pPr>
      <w:r>
        <w:t xml:space="preserve">Ân quý phi đột nhiên cả kinh, quay đầu lại, nhìn bốn phía, cau mày nói: “Lâm Lang càng ngày càng lạ lùng, ngươi đến rồi cũng không báo cho ta một tiếng.”</w:t>
      </w:r>
    </w:p>
    <w:p>
      <w:pPr>
        <w:pStyle w:val="BodyText"/>
      </w:pPr>
      <w:r>
        <w:t xml:space="preserve">Lưu Phong vội vàng nói: “Cô cô, không nên tức giận, là do Phong nhi không cho Lâm Lang vào thông báo mà trực tiếp đi vào. Nghe Trương công công nói người có chuyện trọng yếu muốn nói với Phong nhi.”</w:t>
      </w:r>
    </w:p>
    <w:p>
      <w:pPr>
        <w:pStyle w:val="BodyText"/>
      </w:pPr>
      <w:r>
        <w:t xml:space="preserve">Ân quý phi đang muốn nói chuyện, chợt Lưu Phong phát hiện ra một hiện tượng kỳ lạ: “Cô cô, người như thế nào lại khóc? Là ai làm cho người thương tâm như vậy?” Nói xong Lưu Phong rút từ trong ngực ra một chiếc khăn tay màu trắng, đưa cho nàng.</w:t>
      </w:r>
    </w:p>
    <w:p>
      <w:pPr>
        <w:pStyle w:val="BodyText"/>
      </w:pPr>
      <w:r>
        <w:t xml:space="preserve">Ân quý phi do dự một lát, đoạn đưa tay ra nhận lấy, khẽ lau đi nước mắt trên mặt, sau đó khẽ tươi cười nói: “Phong nhi, làm cho ngươi chê cười.”</w:t>
      </w:r>
    </w:p>
    <w:p>
      <w:pPr>
        <w:pStyle w:val="BodyText"/>
      </w:pPr>
      <w:r>
        <w:t xml:space="preserve">“Cô cô, đừng nói vậy. Cô cô không nên coi Phong nhi như người ngoài. Được rồi, cô cô vì chuyện gì mà thương tâm như vậy?”</w:t>
      </w:r>
    </w:p>
    <w:p>
      <w:pPr>
        <w:pStyle w:val="BodyText"/>
      </w:pPr>
      <w:r>
        <w:t xml:space="preserve">“Không có chuyện gì.” Ân quý phi vốn là tức cảnh sinh tình mà thôi.</w:t>
      </w:r>
    </w:p>
    <w:p>
      <w:pPr>
        <w:pStyle w:val="BodyText"/>
      </w:pPr>
      <w:r>
        <w:t xml:space="preserve">“Phong nhi, ngươi chờ một chút, ta trang điểm lại đã. Tránh cho ngươi phải nói chuyện với một lão thái bà xấu xí.</w:t>
      </w:r>
    </w:p>
    <w:p>
      <w:pPr>
        <w:pStyle w:val="BodyText"/>
      </w:pPr>
      <w:r>
        <w:t xml:space="preserve">“Cô cô lại nói vậy nữa rồi, nếu người đứng chung với Tố Tố thì dám chắc ai không biết sẽ nghĩ hai người là tỷ muội. Ai nói cô cô già thì e là mắt hắn đã bị mù.” Lưu Phong nói lời này quả thực là nửa đùa nửa thật. Ân quý phi quả là không già nhưng cũng không còn trẻ, bất quá nhìn không già hơn Tố Tố là bao.</w:t>
      </w:r>
    </w:p>
    <w:p>
      <w:pPr>
        <w:pStyle w:val="BodyText"/>
      </w:pPr>
      <w:r>
        <w:t xml:space="preserve">Ân quý phi nghe hắn nói vậy, khuôn mặt đỏ lên, thấp giọng ấp úng: “Phong nhi, miệng lưỡi ngươi càng ngày càng ngọt ngào. Ngày thường ngươi nói chuyện với nữ tử khác cũng vậy sao?”</w:t>
      </w:r>
    </w:p>
    <w:p>
      <w:pPr>
        <w:pStyle w:val="BodyText"/>
      </w:pPr>
      <w:r>
        <w:t xml:space="preserve">Ân quý phi nói ra lời này xong bất giác nghĩ lại cũng thấy hơi thẹn thùng, bộ dáng e ấp nhất thời khiến cho Lưu Phong một trận rung động.</w:t>
      </w:r>
    </w:p>
    <w:p>
      <w:pPr>
        <w:pStyle w:val="BodyText"/>
      </w:pPr>
      <w:r>
        <w:t xml:space="preserve">“Cô cô, người thật là xinh đẹp.”</w:t>
      </w:r>
    </w:p>
    <w:p>
      <w:pPr>
        <w:pStyle w:val="BodyText"/>
      </w:pPr>
      <w:r>
        <w:t xml:space="preserve">Ân quý phi khẽ hứ lên một tiếng, đỏ mặt, quay người đi, để lại Lưu Phong với một tâm hồn bay bổng, ngẩn ngơ.</w:t>
      </w:r>
    </w:p>
    <w:p>
      <w:pPr>
        <w:pStyle w:val="BodyText"/>
      </w:pPr>
      <w:r>
        <w:t xml:space="preserve">Một lát sau Ân quý phi và Lâm Lang đồng thời tiến vào. Lâm Lang tay bưng một cái khay, trên đó có một chén canh yến đang bốc khói nghi ngút.</w:t>
      </w:r>
    </w:p>
    <w:p>
      <w:pPr>
        <w:pStyle w:val="BodyText"/>
      </w:pPr>
      <w:r>
        <w:t xml:space="preserve">“Phong nhi, sau này gặp ta đều phải ăn một chén canh yến.” Ân quý phi ôn nhu nói.</w:t>
      </w:r>
    </w:p>
    <w:p>
      <w:pPr>
        <w:pStyle w:val="BodyText"/>
      </w:pPr>
      <w:r>
        <w:t xml:space="preserve">“Tước gia, thỉnh người dùng.” Lâm Lang đặt khay xuống bàn, đợi Lưu Phong và Ân quý phi song song ngồi xuống, Lâm Lang vội đi ra ngoài.</w:t>
      </w:r>
    </w:p>
    <w:p>
      <w:pPr>
        <w:pStyle w:val="BodyText"/>
      </w:pPr>
      <w:r>
        <w:t xml:space="preserve">“Phong nhi, thế nào, mùi vị có tệ lắm không?” Ân quý phi nhìn hắn ăn canh yến, dịu dàng hỏi.</w:t>
      </w:r>
    </w:p>
    <w:p>
      <w:pPr>
        <w:pStyle w:val="BodyText"/>
      </w:pPr>
      <w:r>
        <w:t xml:space="preserve">“Ây, quả là rất ngon, trù nghệ trong cung thật không tầm thường.” Lưu Phong uống một ngụm canh, khen ngợi.</w:t>
      </w:r>
    </w:p>
    <w:p>
      <w:pPr>
        <w:pStyle w:val="BodyText"/>
      </w:pPr>
      <w:r>
        <w:t xml:space="preserve">“Nếu ngươi thích thì sau này ta sẽ nấu cho ngươi, sai người mang ra ngoài cho ngươi.” Ân quý phi nhìn Lưu Phong nói.</w:t>
      </w:r>
    </w:p>
    <w:p>
      <w:pPr>
        <w:pStyle w:val="BodyText"/>
      </w:pPr>
      <w:r>
        <w:t xml:space="preserve">Lưu Phong âm thầm cảm kích, vị cô cô này quả thật đối với hắn rất tốt.</w:t>
      </w:r>
    </w:p>
    <w:p>
      <w:pPr>
        <w:pStyle w:val="BodyText"/>
      </w:pPr>
      <w:r>
        <w:t xml:space="preserve">“Hết rồi đúng không? Đưa ta chén, ta lấy thêm cho ngươi.”</w:t>
      </w:r>
    </w:p>
    <w:p>
      <w:pPr>
        <w:pStyle w:val="BodyText"/>
      </w:pPr>
      <w:r>
        <w:t xml:space="preserve">Lưu Phong lấy tay lau miệng, cũng không khách khí, đưa chén cho Ân quý phi, nói: “Làm phiền cô cô.”</w:t>
      </w:r>
    </w:p>
    <w:p>
      <w:pPr>
        <w:pStyle w:val="BodyText"/>
      </w:pPr>
      <w:r>
        <w:t xml:space="preserve">Ân quý phi cười rất vui vẻ: “Phong nhi, mỗi lần ngươi tiến cung ta lại thấy trong lòng ấm áp. Chỉ có những lúc này ta mới cảm giác được không khí của gia đình.”</w:t>
      </w:r>
    </w:p>
    <w:p>
      <w:pPr>
        <w:pStyle w:val="BodyText"/>
      </w:pPr>
      <w:r>
        <w:t xml:space="preserve">Ân quý phi đi rồi, Lưu Phong không có việc gì làm, vội cầm lấy quyển sách ai đó đang xem dở trên bàn, cầm lên xem. Bất quá hắn vừa dở vài trang đã biến sắc, thì ra trong đó vẻ toàn là các chiêu thức giao hoan của nam nữ.</w:t>
      </w:r>
    </w:p>
    <w:p>
      <w:pPr>
        <w:pStyle w:val="BodyText"/>
      </w:pPr>
      <w:r>
        <w:t xml:space="preserve">“Phong nhi, canh yến đây, nhanh lên, thừa dịp nó còn nóng thì uống đi.” Ân quý phi tự mình bưng một chén canh yến nóng hổi, chậm rãi đi đến.</w:t>
      </w:r>
    </w:p>
    <w:p>
      <w:pPr>
        <w:pStyle w:val="BodyText"/>
      </w:pPr>
      <w:r>
        <w:t xml:space="preserve">Lưu Phong vội vàng bỏ quyển sách xuống.</w:t>
      </w:r>
    </w:p>
    <w:p>
      <w:pPr>
        <w:pStyle w:val="BodyText"/>
      </w:pPr>
      <w:r>
        <w:t xml:space="preserve">Ân quý phi lúc này mới phát hiện ra Lưu Phong tựa hồ như đang xem xuân cung họa sách, vẻ mặt có chút mất tự nhiên: “Phong nhi, ngươi đã xem qua sách của ta... ?”</w:t>
      </w:r>
    </w:p>
    <w:p>
      <w:pPr>
        <w:pStyle w:val="BodyText"/>
      </w:pPr>
      <w:r>
        <w:t xml:space="preserve">“Cô cô, kỳ thật Phong nhi không xem gì hết.” Lưu Phong vội lên tiếng thanh minh.</w:t>
      </w:r>
    </w:p>
    <w:p>
      <w:pPr>
        <w:pStyle w:val="BodyText"/>
      </w:pPr>
      <w:r>
        <w:t xml:space="preserve">Bất quá hắn không giải thích còn đỡ, giải thích xong lại càng giống như một tên ăn vụng vậy.</w:t>
      </w:r>
    </w:p>
    <w:p>
      <w:pPr>
        <w:pStyle w:val="BodyText"/>
      </w:pPr>
      <w:r>
        <w:t xml:space="preserve">Ân quý phi xấu hổ, vội vàng khỏa lấp: “Còn nóng mau uống đi.”</w:t>
      </w:r>
    </w:p>
    <w:p>
      <w:pPr>
        <w:pStyle w:val="BodyText"/>
      </w:pPr>
      <w:r>
        <w:t xml:space="preserve">Lưu Phong vội đưa tay tiếp nhận, không nghĩ ra tay hai người vừa chạm nhau thì một luồng điện xuất hiện, Ân quý phi một trận tim đập rộn ràng, bàn tay vô thức rụt lại, vừa khéo đổ chén canh yến vào vùng háng của Lưu Phong.</w:t>
      </w:r>
    </w:p>
    <w:p>
      <w:pPr>
        <w:pStyle w:val="Compact"/>
      </w:pPr>
      <w:r>
        <w:br w:type="textWrapping"/>
      </w:r>
      <w:r>
        <w:br w:type="textWrapping"/>
      </w:r>
    </w:p>
    <w:p>
      <w:pPr>
        <w:pStyle w:val="Heading2"/>
      </w:pPr>
      <w:bookmarkStart w:id="345" w:name="chương-51-lên-giường-của-quý-phi."/>
      <w:bookmarkEnd w:id="345"/>
      <w:r>
        <w:t xml:space="preserve">323. Chương 51: Lên Giường Của Quý Phi.</w:t>
      </w:r>
    </w:p>
    <w:p>
      <w:pPr>
        <w:pStyle w:val="Compact"/>
      </w:pPr>
      <w:r>
        <w:br w:type="textWrapping"/>
      </w:r>
      <w:r>
        <w:br w:type="textWrapping"/>
      </w:r>
      <w:r>
        <w:t xml:space="preserve">“Phong nhi, nơi đó có sao không?.” Ân quý phi thấy canh yến đổ đến vùng háng của hắn, trong lòng cũng chấn động. Ý nghĩ cũng giống như Lưu Phong. Nếu như bảo bối của hắn bị phá hủy thì cháu gái của nàng sẽ trở thành quả phụ.</w:t>
      </w:r>
    </w:p>
    <w:p>
      <w:pPr>
        <w:pStyle w:val="BodyText"/>
      </w:pPr>
      <w:r>
        <w:t xml:space="preserve">“Cô cô, yên tâm, không sao đâu.” Lưu Phong ngẩng đầu, lên tiếng.</w:t>
      </w:r>
    </w:p>
    <w:p>
      <w:pPr>
        <w:pStyle w:val="BodyText"/>
      </w:pPr>
      <w:r>
        <w:t xml:space="preserve">Ân quý phi đi đến trước mặt Lưu Phong, nhìn thấy vết tích canh yến trên người Lưu Phong, vội vàng lấy trong ngực ra một chiếc khăn tay thêu hình uyên ương, giúp hắn lau chùi: “Phong nhi, thật sự là xin lỗi ngươi. Ngươi đừng cử động, để ta giúp ngươi.”</w:t>
      </w:r>
    </w:p>
    <w:p>
      <w:pPr>
        <w:pStyle w:val="BodyText"/>
      </w:pPr>
      <w:r>
        <w:t xml:space="preserve">“Không cần, Phong nhi có thể tự làm.” Lưu Phong cảm giác được có chút kỳ quái, vội lui về sau một bước. Chén canh yến đổ vào ngay háng của hắn. Hắn không dám nghĩ đến sẽ để cho cô cô lau chùi ngay trên bổng bổng của mình được. Như vậy mặc dù hắn sẽ có chút thoải mái nhưng dù sao cũng không ổn...</w:t>
      </w:r>
    </w:p>
    <w:p>
      <w:pPr>
        <w:pStyle w:val="BodyText"/>
      </w:pPr>
      <w:r>
        <w:t xml:space="preserve">Ân quý phi thì ngược lại, dưới tình thế cấp bách cũng không để ý nữa, hạ thấp thân mình, giúp hắn lau vết bẩn. Lưu Phong chỉ thấy phía dưới bổng bổng nổi lên một cảm giác ấm nóng. Cúi xuống đã thấy cô cô một tay nắm quần hắn, một tay đang cẩn thận lau chùi vết canh yến...</w:t>
      </w:r>
    </w:p>
    <w:p>
      <w:pPr>
        <w:pStyle w:val="BodyText"/>
      </w:pPr>
      <w:r>
        <w:t xml:space="preserve">“Cô cô, tốt lắm rồi. Được rồi, để Phong nhi tự làm.” Lưu Phong cũng không dám để cho Ân quý phi tiếp tục hành động này nữa. Vừa rồi mặc dù nàng chỉ là lau chùi bên ngoài nhưng cũng đã làm cho bổng bổng của hắn phát sinh một chút biến hóa. Nếu tiếp tục để tình trạng này tiếp diễn, e là lát nữa bổng bổng của hắn sẽ chỉ vào trán của Ân quý phi.</w:t>
      </w:r>
    </w:p>
    <w:p>
      <w:pPr>
        <w:pStyle w:val="BodyText"/>
      </w:pPr>
      <w:r>
        <w:t xml:space="preserve">“Không sao, ngươi đừng nhúc nhích. Tốt lắm, được rồi.” Ân quý phi không hề để ý đến chuyện nam nữ thụ thụ bất thân, vẫn như trước kiên trì giúp hắn... kích thích.</w:t>
      </w:r>
    </w:p>
    <w:p>
      <w:pPr>
        <w:pStyle w:val="BodyText"/>
      </w:pPr>
      <w:r>
        <w:t xml:space="preserve">Lưu Phong thấy tình thế ngày càng khẩn trương, vội vàng chụp lấy tay Ân quý phi ngăn cản nàng lại: “Cô cô, chuyện này thực sự không cần người hạ mình làm như vậy.”</w:t>
      </w:r>
    </w:p>
    <w:p>
      <w:pPr>
        <w:pStyle w:val="BodyText"/>
      </w:pPr>
      <w:r>
        <w:t xml:space="preserve">Ân quý phi bị Lưu Phong xuất kỳ bất ý nắm lấy bàn tay nhỏ bé, trong lòng không khỏi nổi lên một sự rung động. Từ khi lão hoàng đế không hoan ái với nữ nhân cho đến bây giờ thì nàng chưa hề tiếp xúc thân mật với bất cứ nam nhân nào nữa.</w:t>
      </w:r>
    </w:p>
    <w:p>
      <w:pPr>
        <w:pStyle w:val="BodyText"/>
      </w:pPr>
      <w:r>
        <w:t xml:space="preserve">“Phong nhi...” Ân quý phi vội rút tay lại, lui về phía sau vài bước, nhớ đến vừa rồi mình quả có chút thất thố, động chạm đến bổng bổng của hắn. Sắc mặt nhất thời ửng hồng.</w:t>
      </w:r>
    </w:p>
    <w:p>
      <w:pPr>
        <w:pStyle w:val="BodyText"/>
      </w:pPr>
      <w:r>
        <w:t xml:space="preserve">Mặc dù nàng không có ý nhưng cũng không khỏi suy nghĩ lung tung. Không biết bổng bổng của hắn lớn hơn lão hoang đế bao nhiêu lần nữa...</w:t>
      </w:r>
    </w:p>
    <w:p>
      <w:pPr>
        <w:pStyle w:val="BodyText"/>
      </w:pPr>
      <w:r>
        <w:t xml:space="preserve">Nghĩ đến đây, nàng không khỏi mắng thầm mình không chút nào đứng đắn.</w:t>
      </w:r>
    </w:p>
    <w:p>
      <w:pPr>
        <w:pStyle w:val="BodyText"/>
      </w:pPr>
      <w:r>
        <w:t xml:space="preserve">“Cô cô, người không sao chứ?” Lưu Phong thấy Ân quý phi sắc mặt có chút thay đổi, vội vàng lên tiếng hỏi.</w:t>
      </w:r>
    </w:p>
    <w:p>
      <w:pPr>
        <w:pStyle w:val="BodyText"/>
      </w:pPr>
      <w:r>
        <w:t xml:space="preserve">“Không có gì...” Ân quý phi phục hồi lại tinh thần, liếc mắt nhìn Lưu Phong, quan sát vùng không gian giữa hai chân của hắn nói: “Phong nhi, hay là ta lấy giúp ngươi quần áo của tiểu thái giám. Ngươi vào khuê phòng của ta thay quần áo đi.”</w:t>
      </w:r>
    </w:p>
    <w:p>
      <w:pPr>
        <w:pStyle w:val="BodyText"/>
      </w:pPr>
      <w:r>
        <w:t xml:space="preserve">Lưu Phong suy nghĩ một chút cũng không từ chối. Quần lót của hắn bị canh yến làm cho ẩm ướt, thực sự là khó chịu.</w:t>
      </w:r>
    </w:p>
    <w:p>
      <w:pPr>
        <w:pStyle w:val="BodyText"/>
      </w:pPr>
      <w:r>
        <w:t xml:space="preserve">“Ngươi chờ một chút, ta đi gọi Lâm Lang đi lấy quần áo cho ngươi.” Nói xong Ân quý phi đi ra ngoài.</w:t>
      </w:r>
    </w:p>
    <w:p>
      <w:pPr>
        <w:pStyle w:val="BodyText"/>
      </w:pPr>
      <w:r>
        <w:t xml:space="preserve">Một lát sau Lâm Lang và Ân quý phi đồng thời tiến vào. Trên tay Lâm Lang là một bộ quần áo của thái giám. Lưu Phong đưa tay tiếp nhận, đang lo không biết thay ở đâu thì Ân quý phi tiến lên nói: “Đi vào phòng ngủ của ta mà thay, trong đó không có ai.”</w:t>
      </w:r>
    </w:p>
    <w:p>
      <w:pPr>
        <w:pStyle w:val="BodyText"/>
      </w:pPr>
      <w:r>
        <w:t xml:space="preserve">“Nương nương, chuyện này e rằng có chút không thích hợp.” Lâm Lang cẩn thận nhắc nhở một câu. Phòng ngủ của quý phi là một nơi không tầm thường. Ngoại trừ Hoàng đế bệ hạ thì không một nam tử nào khác được tiến vào.</w:t>
      </w:r>
    </w:p>
    <w:p>
      <w:pPr>
        <w:pStyle w:val="BodyText"/>
      </w:pPr>
      <w:r>
        <w:t xml:space="preserve">Ân quý phi cau mày, quát lên: “Phong nhi là cháu ta, sao lại không thể. Lâm Lang, ngươi dẫn Phong nhi đi thay quần áo đi.” Đừng nghĩ rằng nàng đang bình tĩnh, kỳ thật trong lòng Ân quý phi lúc này cũng đang bấn loạn, tim đập loạn cả nhịp.</w:t>
      </w:r>
    </w:p>
    <w:p>
      <w:pPr>
        <w:pStyle w:val="BodyText"/>
      </w:pPr>
      <w:r>
        <w:t xml:space="preserve">Lưu Phong thì không suy nghĩ nhiều, theo tiến vào khuê phòng của Ân quý phi. Vừa bước vào cửa, một mùi hương nhàn nhạt đã xông vào mũi hắn, khiến cho hắn không khỏi nhộn nhạo cả tâm thần.</w:t>
      </w:r>
    </w:p>
    <w:p>
      <w:pPr>
        <w:pStyle w:val="BodyText"/>
      </w:pPr>
      <w:r>
        <w:t xml:space="preserve">“Tước gia, người cứ tự nhiên. Tiểu nhân sẽ chờ trước cửa. Nếu cần gì xin cứ gọi tiểu nhân.” Lâm Lang nói xong bước ra ngoài.</w:t>
      </w:r>
    </w:p>
    <w:p>
      <w:pPr>
        <w:pStyle w:val="BodyText"/>
      </w:pPr>
      <w:r>
        <w:t xml:space="preserve">Lưu Phong thấy Lâm Lang bước ra ngoài, liền đóng cửa lại. Ngồi trên giường Ân quý phi thay quần áo.</w:t>
      </w:r>
    </w:p>
    <w:p>
      <w:pPr>
        <w:pStyle w:val="BodyText"/>
      </w:pPr>
      <w:r>
        <w:t xml:space="preserve">Vốn là thay quần áo đã xong nhưng Lưu Phong lúc này lại nhìn thấy một thứ cám dỗ chết người.</w:t>
      </w:r>
    </w:p>
    <w:p>
      <w:pPr>
        <w:pStyle w:val="BodyText"/>
      </w:pPr>
      <w:r>
        <w:t xml:space="preserve">Hắn gắng ngăn chặn sự kích động trong lòng, đưa tay với lấy thứ đồ vật kia. Thì ra là một chiếc quần lót chứ T màu đỏ.</w:t>
      </w:r>
    </w:p>
    <w:p>
      <w:pPr>
        <w:pStyle w:val="BodyText"/>
      </w:pPr>
      <w:r>
        <w:t xml:space="preserve">Không nghĩ tới sản phẩm mà mình tạo ra lại có mặt tại nội cung nơi hoàng thành.</w:t>
      </w:r>
    </w:p>
    <w:p>
      <w:pPr>
        <w:pStyle w:val="BodyText"/>
      </w:pPr>
      <w:r>
        <w:t xml:space="preserve">Tùy ý lật lật xem qua một chút. Hắn phát giác trên nội khố này còn sót lại một vài sợi lông. Hắn rất minh bạch đây chính là của Ân quý phi.</w:t>
      </w:r>
    </w:p>
    <w:p>
      <w:pPr>
        <w:pStyle w:val="BodyText"/>
      </w:pPr>
      <w:r>
        <w:t xml:space="preserve">Lưu Phong nhìn xung quanh, không thấy ai, do dự một chút, vội nhét nội khố này vào ngực.</w:t>
      </w:r>
    </w:p>
    <w:p>
      <w:pPr>
        <w:pStyle w:val="BodyText"/>
      </w:pPr>
      <w:r>
        <w:t xml:space="preserve">Ngay lúc này thì Lâm Lang lên tiếng: “Tước gia, Nương nương sai tiểu nữ hỏi người đã xong chưa?”</w:t>
      </w:r>
    </w:p>
    <w:p>
      <w:pPr>
        <w:pStyle w:val="BodyText"/>
      </w:pPr>
      <w:r>
        <w:t xml:space="preserve">Lưu Phong vội vàng bình tĩnh, im lặng một chút, chỉnh lại sắc mặt: “Xong rồi.”</w:t>
      </w:r>
    </w:p>
    <w:p>
      <w:pPr>
        <w:pStyle w:val="BodyText"/>
      </w:pPr>
      <w:r>
        <w:t xml:space="preserve">Đi ra khỏi khuê phòng của Ân quý phi, tâm tình hắn đã hoàn toàn hồi phục. Ân quý phi thấy hắn bước ra liền tiến lên hỏi: “Phong nhi, quần áo đó có vừa vặn không?”</w:t>
      </w:r>
    </w:p>
    <w:p>
      <w:pPr>
        <w:pStyle w:val="BodyText"/>
      </w:pPr>
      <w:r>
        <w:t xml:space="preserve">“À, rất vừa, cám ơn cô cô quan tâm.” Nhìn ánh mắt của Ân quý phi, Lưu Phong bất giác có tật giật mình, khi nghĩ đến nội khố trong ngực.</w:t>
      </w:r>
    </w:p>
    <w:p>
      <w:pPr>
        <w:pStyle w:val="BodyText"/>
      </w:pPr>
      <w:r>
        <w:t xml:space="preserve">“Cô cô, người nói có chuyện muốn với Phong nhi sao?” Lưu Phong vội vàng chuyển đề tài, đi ra bàn ngồi xuống một chiếc ghế bên cạnh.</w:t>
      </w:r>
    </w:p>
    <w:p>
      <w:pPr>
        <w:pStyle w:val="BodyText"/>
      </w:pPr>
      <w:r>
        <w:t xml:space="preserve">Ân quý phi mỉm cười nói: “Không sai, ta có chuyện muốn nói với ngươi, thiếu chút nữa đã bị chuyện vừa rồi làm cho quên mất. Phong nhi, Mã hoàng hậu muốn gặp ngươi.”</w:t>
      </w:r>
    </w:p>
    <w:p>
      <w:pPr>
        <w:pStyle w:val="BodyText"/>
      </w:pPr>
      <w:r>
        <w:t xml:space="preserve">Lưu Phong hơi kinh hãi: “Mã hoàng hậu muốn gặp con?”</w:t>
      </w:r>
    </w:p>
    <w:p>
      <w:pPr>
        <w:pStyle w:val="BodyText"/>
      </w:pPr>
      <w:r>
        <w:t xml:space="preserve">“Cụ thể là vì chuyện gì thì ta cũng không biết.” Ân quý phi khẽ nhíu mày rồi nói tiếp: “Ta nghe nói gần đây Thái tử phi và Hoàng thái tôn có chút mâu thuẫn, nguyên nhân là do ngươi. Theo phân tích của ta thì Mã hoàng hậu muốn gặp ngươi là vì chuyện này.”</w:t>
      </w:r>
    </w:p>
    <w:p>
      <w:pPr>
        <w:pStyle w:val="BodyText"/>
      </w:pPr>
      <w:r>
        <w:t xml:space="preserve">“Đông cung mâu thuẫn thì có quan hệ gì đến Phong nhi?” Trong lịch sử Trung Quốc cũng có Mã hoàng hậu. Hoa Hạ đế quốc cũng có Mã hoàng hậu, chuyện này sao lại trùng hợp như vậy?</w:t>
      </w:r>
    </w:p>
    <w:p>
      <w:pPr>
        <w:pStyle w:val="BodyText"/>
      </w:pPr>
      <w:r>
        <w:t xml:space="preserve">“Cô cô, Mã hoàng hậu là người thế nào? Bà ta sẽ không làm khó Phong nhi chứ?” Lưu Phong cẩn thận hỏi lại.</w:t>
      </w:r>
    </w:p>
    <w:p>
      <w:pPr>
        <w:pStyle w:val="BodyText"/>
      </w:pPr>
      <w:r>
        <w:t xml:space="preserve">“Phong nhi, không được nói bậy đối với Mã hoàng hậu, đây chính là tội danh đại bất kính.” Ân quý phi cố ý nghiêm mặt nói chuyện một cách nghiêm túc.</w:t>
      </w:r>
    </w:p>
    <w:p>
      <w:pPr>
        <w:pStyle w:val="BodyText"/>
      </w:pPr>
      <w:r>
        <w:t xml:space="preserve">Lưu Phong cười hì hì: “Cô cô, đừng dọa Phong nhi chứ. Nơi đây không có người ngoài. Cho dù là mắng lão hoàng đế thì cũng đâu có ai biết đâu.”</w:t>
      </w:r>
    </w:p>
    <w:p>
      <w:pPr>
        <w:pStyle w:val="BodyText"/>
      </w:pPr>
      <w:r>
        <w:t xml:space="preserve">Ân quý phi nhìn vẻ mặt vô lại của Lưu Phong, nhịn không được, lấy tay dí lên trán hắn một cái: “Ngươi quá tự tin rồi đấy. Không sợ ta nói chuyện này ra ngoài sao?”</w:t>
      </w:r>
    </w:p>
    <w:p>
      <w:pPr>
        <w:pStyle w:val="BodyText"/>
      </w:pPr>
      <w:r>
        <w:t xml:space="preserve">Lưu Phong cười hì hì, gãi gãi đầu, cười nói: “Cô cô, nếu người truyền ra ngoài thì người xui xẻo đầu tiên chính là cô cô. Quý phi nương ngương lại tự ý triệu ngoại thần tiến cung. Chuyện này vốn là không được pháp chế chấp nhận...”</w:t>
      </w:r>
    </w:p>
    <w:p>
      <w:pPr>
        <w:pStyle w:val="BodyText"/>
      </w:pPr>
      <w:r>
        <w:t xml:space="preserve">“Tiểu tử ma quái kia. Chuyện ngươi tiến cung của ngươi hôm nay đã được Mã hoàng hậu chấp thuận.” Ân quý phi đột nhiên nghiêm mặt: “Phong nhi, ngươi nói thật cho ta biết, ngươi và Thái tử phi cuối cùng có quan hệ gì?”</w:t>
      </w:r>
    </w:p>
    <w:p>
      <w:pPr>
        <w:pStyle w:val="BodyText"/>
      </w:pPr>
      <w:r>
        <w:t xml:space="preserve">“Cô cô, lời này là ý gì?” Lưu Phong thấy Ân quý phi đột nhiên nghiêm mặt, nhất thời cũng cảm thấy khó hiểu.</w:t>
      </w:r>
    </w:p>
    <w:p>
      <w:pPr>
        <w:pStyle w:val="BodyText"/>
      </w:pPr>
      <w:r>
        <w:t xml:space="preserve">Ân quý phi nhìn bốn phía thấy không có ai, nhẹ giọng nói: “Ta nghe người ta nói Hoàng thái tôn vì việc ngươi điều tra ra sự tình của Hộ Bộ mà muốn giết ngươi nhưng Thái tử phi sống chết cũng không đồng ý. Bọn họ vì chuyện này mà sinh ra mâu thuẫn. Ngươi nói xem ngươi và Thái tử phi không có quan hệ gì thì tại sao nàng ta lại đắc tội với chính con mình để bảo vệ cho ngươi?”</w:t>
      </w:r>
    </w:p>
    <w:p>
      <w:pPr>
        <w:pStyle w:val="BodyText"/>
      </w:pPr>
      <w:r>
        <w:t xml:space="preserve">Lưu Phong lập tức rùng mình. Thầm nghĩ Thái tử phi phân nửa là vì câu nói hôm đó của mình mà sợ hãi. Chứng tỏ nàng ta cũng có tật giật mình.</w:t>
      </w:r>
    </w:p>
    <w:p>
      <w:pPr>
        <w:pStyle w:val="BodyText"/>
      </w:pPr>
      <w:r>
        <w:t xml:space="preserve">Bất quá nguyên ủy của chuyện này không thể nói ra với Ân quý phi được.</w:t>
      </w:r>
    </w:p>
    <w:p>
      <w:pPr>
        <w:pStyle w:val="BodyText"/>
      </w:pPr>
      <w:r>
        <w:t xml:space="preserve">“Cô cô, Phong nhi và Thái tử phi cũng chỉ mới gặp qua một lần, làm sao có quan hệ gì được?” Lưu Phong lắc đầu làm như thực sự khó hiểu.</w:t>
      </w:r>
    </w:p>
    <w:p>
      <w:pPr>
        <w:pStyle w:val="BodyText"/>
      </w:pPr>
      <w:r>
        <w:t xml:space="preserve">Ân quý phi thấy Lưu Phong không giống như đang nói đùa, sắc mặt hào hoãn đi rất nhiều, nhẹ giọng nói: “Phong nhi, ta nhắc ngươi, bất kể ngươi và Thái tử phi trước đây có quan hệ gì hay không thì ngươi cũng nên giữ khoảng cách với nàng ta. Đừng để mắc mưu nàng ta. Nữ nhân này chỉ biết dùng sắc đẹp của mình để mê hoặc, lừa gạt nam nhân. Mấy năm nay có không biết bao nhiêu ngoại thần vì tham luyến sắc đẹp của nàng ta mà rơi vào chỗ vạn kiếp bất phục. Ngươi là cháu của ta, ta không muốn để ngươi cũng rơi vào hoàn cảnh như vậy...”</w:t>
      </w:r>
    </w:p>
    <w:p>
      <w:pPr>
        <w:pStyle w:val="BodyText"/>
      </w:pPr>
      <w:r>
        <w:t xml:space="preserve">Lưu Phong bất giác cảm thấy bực bội. Ân quý phi nói vòng vo nửa ngày thì ra nàng nghĩ mình và Thái tử phi có quan hệ nam nữ. Quan hệ này thực sự không thể xảy ra được. Cho dù hắn có nghĩ đến cũng không dám thực hiện được. Dù sao thì thân thể của hắn bây giờ cũng là cốt nhục của Thái tử phi. Xét theo góc độ của y học hiện đại thì Lưu Phong và Thái tử phi chính là mẫu tử. Trong người của hắn, máu huyết cũng có một phần của Thái tử phi. Nếu hai người có quan hệ bất chánh thì e rằng sẽ là thiên hạ đệ nhất loạn luân.</w:t>
      </w:r>
    </w:p>
    <w:p>
      <w:pPr>
        <w:pStyle w:val="BodyText"/>
      </w:pPr>
      <w:r>
        <w:t xml:space="preserve">“Cô cô, người nghĩ Phong nhi và Thái tử phi thật sự có quan hệ gì sao? Chúng ta quan hệ rất thuần khiết như một sợi chỉ trắng vậy.” Lưu Phong nghiêm nghị nói.</w:t>
      </w:r>
    </w:p>
    <w:p>
      <w:pPr>
        <w:pStyle w:val="Compact"/>
      </w:pPr>
      <w:r>
        <w:br w:type="textWrapping"/>
      </w:r>
      <w:r>
        <w:br w:type="textWrapping"/>
      </w:r>
    </w:p>
    <w:p>
      <w:pPr>
        <w:pStyle w:val="Heading2"/>
      </w:pPr>
      <w:bookmarkStart w:id="346" w:name="chương-52-tạo-ra-nội-y-mới."/>
      <w:bookmarkEnd w:id="346"/>
      <w:r>
        <w:t xml:space="preserve">324. Chương 52: Tạo Ra Nội Y Mới.</w:t>
      </w:r>
    </w:p>
    <w:p>
      <w:pPr>
        <w:pStyle w:val="Compact"/>
      </w:pPr>
      <w:r>
        <w:br w:type="textWrapping"/>
      </w:r>
      <w:r>
        <w:br w:type="textWrapping"/>
      </w:r>
      <w:r>
        <w:t xml:space="preserve">“Cô cô yên tâm, Phong nhi tuyệt đối không sợ bị nữ nhân quyến rũ.” Lưu Phong nghiêm mặt trả lời.</w:t>
      </w:r>
    </w:p>
    <w:p>
      <w:pPr>
        <w:pStyle w:val="BodyText"/>
      </w:pPr>
      <w:r>
        <w:t xml:space="preserve">Ân quý phi ngạc nhiên hỏi: “Sao lại như vậy?” Nghĩ đến chuyện Lưu Phong và Ân Tố Tố thành thân lâu như vậy cũng chưa có thai. Ân quý phi trong lòng khẽ run lên-không lẽ đứa trẻ này trong thân thể có dị tật?</w:t>
      </w:r>
    </w:p>
    <w:p>
      <w:pPr>
        <w:pStyle w:val="BodyText"/>
      </w:pPr>
      <w:r>
        <w:t xml:space="preserve">Lưu Phong nếu biết được ý nghĩ của Ân quý phi lúc này chắc sẽ lăn ra mà ngất.</w:t>
      </w:r>
    </w:p>
    <w:p>
      <w:pPr>
        <w:pStyle w:val="BodyText"/>
      </w:pPr>
      <w:r>
        <w:t xml:space="preserve">“Cô cô, kỳ thật rất đơn giản. Tình yêu của Phong nhi đối với Tố Tố vững chắc như bàn thạch. Cho nên không hề sợ nữ nhân khác quyến rũ.” Lưu Phong mặt dày trả lời.</w:t>
      </w:r>
    </w:p>
    <w:p>
      <w:pPr>
        <w:pStyle w:val="BodyText"/>
      </w:pPr>
      <w:r>
        <w:t xml:space="preserve">Ân quý phi nghe vậy mỉm cười, gật đầu: “Không sai, Tố Tố gả cho ngươi quả thực là phúc phận của nó. Ngươi đối đãi với nó như vậy, ta cũng an tâm. Chỉ là các ngươi phải nhanh chóng sanh hạ cho cô cô một tiểu tôn tôn đi (chắt)...” Lão hoàng đế đã già không thể khiến cho Ân quý phi sinh hạ được nữa cho nên nàng đem tất cả mọi hy vọng ký thác trên người Ân Tố Tố.</w:t>
      </w:r>
    </w:p>
    <w:p>
      <w:pPr>
        <w:pStyle w:val="BodyText"/>
      </w:pPr>
      <w:r>
        <w:t xml:space="preserve">Lưu Phong cảm thấy xấu hổ nói: “Cô cô, chuyện này không gấp được.”</w:t>
      </w:r>
    </w:p>
    <w:p>
      <w:pPr>
        <w:pStyle w:val="BodyText"/>
      </w:pPr>
      <w:r>
        <w:t xml:space="preserve">“Phong nhi, đợi mấy ngày nữa, công việc yên ổn thì ngươi mau đón Ân Tố Tố đến kinh đô. Đừng để cho nó phải ở Giang Nam ngày đêm nhung nhớ.” Nữ nhân hiểu rõ nhu cầu của nữ nhân. Trong khoảng thời gian này, cứ cách vài ngày nàng cũng đều tự giải quyết nhu cầu sinh lý của mình một lần. Bất quá cảm giác do thủ dâm mang đến vĩnh viễn không thể so sánh với nhục bổng của nam nhân mang đến. Ân quý phi biết cả đời còn lại của mình chỉ có thể như vậy nhưng cháu của nàng Ân Tố Tố thì không thể để cho cũng khổ sở như nàng được.</w:t>
      </w:r>
    </w:p>
    <w:p>
      <w:pPr>
        <w:pStyle w:val="BodyText"/>
      </w:pPr>
      <w:r>
        <w:t xml:space="preserve">Lưu Phong không nghĩ đến Ân quý phi sẽ nói với mình lời này, sắc mặt có chút xấu hổ: “Cô cô... người yên tâm. Đợi mấy ngày nữa Thiên Thượng Nhân Gian khai trương xong, Phong nhi sẽ đón Ân Tố Tố đến đây. Sau này sẽ thường xuyên cho nàng tiến cung nói chuyện với cô cô.”</w:t>
      </w:r>
    </w:p>
    <w:p>
      <w:pPr>
        <w:pStyle w:val="BodyText"/>
      </w:pPr>
      <w:r>
        <w:t xml:space="preserve">“Vậy còn ngươi?” Ân quý phi đột nhiên hỏi câu này.</w:t>
      </w:r>
    </w:p>
    <w:p>
      <w:pPr>
        <w:pStyle w:val="BodyText"/>
      </w:pPr>
      <w:r>
        <w:t xml:space="preserve">Lưu Phong hơi bối rối, cười nói: “Phong nhi đương nhiên cũng sẽ thường đến thăm cô cô.”</w:t>
      </w:r>
    </w:p>
    <w:p>
      <w:pPr>
        <w:pStyle w:val="BodyText"/>
      </w:pPr>
      <w:r>
        <w:t xml:space="preserve">Ân quý phi đột nhiên hiểu ra câu hỏi vừa rồi của mình có chút không ổn, sắc mặt tự nhiên hồng lên, cúi đầu không dám nhìn Lưu Phong.</w:t>
      </w:r>
    </w:p>
    <w:p>
      <w:pPr>
        <w:pStyle w:val="BodyText"/>
      </w:pPr>
      <w:r>
        <w:t xml:space="preserve">Lưu Phong tựa hồ cũng phát hiện ra bầu không khí giữa hai người cũng có gì đó không tự nhiên, lập tức chủ động chuyển sang chuyện khác: “Cô cô, người nói Mã hoàng hậu muốn gặp con. Là lúc nào?”</w:t>
      </w:r>
    </w:p>
    <w:p>
      <w:pPr>
        <w:pStyle w:val="BodyText"/>
      </w:pPr>
      <w:r>
        <w:t xml:space="preserve">Ân quý phi lúc này mới ngẩng đầu lên: “Bà ta không nói lúc nào. Chỉ là trước mặt ta tùy ý nói vài câu. Ta sợ có chuyện bất lợi với ngươi nên mới gọi ngươi đến đây nói cho ngươi nghe. Để cho ngươi có sự chuẩn bị về tâm lý. Nhưng ngươi cũng không cần quá khẩn trương. Mã hoàng hậu là người tốt, đừng xem bà ta lớn tuổi mà cho rằng đầu óc đã không còn minh mẫn như trước. Theo ta nghĩ thì bà ta nhất định sẽ hỏi ngươi chuyện của Hộ Bộ. Nếu như vậy thì ngươi sẽ trả lời như thế nào?”</w:t>
      </w:r>
    </w:p>
    <w:p>
      <w:pPr>
        <w:pStyle w:val="BodyText"/>
      </w:pPr>
      <w:r>
        <w:t xml:space="preserve">Lưu Phong gật đầu: “Cô cô, yên tâm, Phong nhi tự biết nên trả lời như thế nào.”</w:t>
      </w:r>
    </w:p>
    <w:p>
      <w:pPr>
        <w:pStyle w:val="BodyText"/>
      </w:pPr>
      <w:r>
        <w:t xml:space="preserve">“Chuyện cần nói ta cũng đã nói xong. Cũng không còn sớm nữa. Ngươi trở về đi, mau mau đón Ân Tố Tố đến đây là được. Ân quý phi mặc dù rất muốn Lưu Phong ở lại thêm nhưng tại thâm cung đại điện này, chuyện đó thực là nguy hiểm.</w:t>
      </w:r>
    </w:p>
    <w:p>
      <w:pPr>
        <w:pStyle w:val="BodyText"/>
      </w:pPr>
      <w:r>
        <w:t xml:space="preserve">Lưu Phong đi ra được nửa đường thì gặp một tên Phiên tử Cẩm Y Vệ tìm hắn.</w:t>
      </w:r>
    </w:p>
    <w:p>
      <w:pPr>
        <w:pStyle w:val="BodyText"/>
      </w:pPr>
      <w:r>
        <w:t xml:space="preserve">“Tước gia, Giang Nam Vương đại nhân và Trương đại nhân đã đến. Ty chức đã an bài cho họ ở tại trạch viện của đại nhân.” Thủ lĩnh phiên tử cung kính nói.</w:t>
      </w:r>
    </w:p>
    <w:p>
      <w:pPr>
        <w:pStyle w:val="BodyText"/>
      </w:pPr>
      <w:r>
        <w:t xml:space="preserve">“Vương đại nhân, Trương đại nhân?” Lưu Phong nhất thời không nghĩ ra chuyện này.</w:t>
      </w:r>
    </w:p>
    <w:p>
      <w:pPr>
        <w:pStyle w:val="BodyText"/>
      </w:pPr>
      <w:r>
        <w:t xml:space="preserve">Vương Đức Vọng vì nữ nhi của mình mà phải một thời gian nữa mới đến kinh thành. Còn Trương đại nhân thì trong trí nhớ của hắn thì tại Giang Nam không có ai là Trương đại nhân cả.</w:t>
      </w:r>
    </w:p>
    <w:p>
      <w:pPr>
        <w:pStyle w:val="BodyText"/>
      </w:pPr>
      <w:r>
        <w:t xml:space="preserve">Phiên tử thủ lĩnh dường như nhìn ra vẻ nghi hoặc của Lưu Phong, vội vàng nói: “Tước gia, là Vương Bảo Nhi Thiên Hộ và Trương Đại Đầu Bách Hộ, hai vị đại nhân.”</w:t>
      </w:r>
    </w:p>
    <w:p>
      <w:pPr>
        <w:pStyle w:val="BodyText"/>
      </w:pPr>
      <w:r>
        <w:t xml:space="preserve">Lưu Phong lập tức bật cười, thì ra hai vị đại nhân là hai tên này.</w:t>
      </w:r>
    </w:p>
    <w:p>
      <w:pPr>
        <w:pStyle w:val="BodyText"/>
      </w:pPr>
      <w:r>
        <w:t xml:space="preserve">“Bọn họ khi nào đến thì mau dẫn ta gặp.” Lưu Phong trong lòng cảm thấy vui vẻ. Vương Bảo Nhi nếu đã tới kinh đô thì ắt là chuyện công đạo bí mật lần trước đã hoàn thành.</w:t>
      </w:r>
    </w:p>
    <w:p>
      <w:pPr>
        <w:pStyle w:val="BodyText"/>
      </w:pPr>
      <w:r>
        <w:t xml:space="preserve">Chạy về đến trạch viện quả nhiên là Vương Bảo Nhi và Trương Đại Đầu đang đứng ở cửa chờ Lưu Phong.</w:t>
      </w:r>
    </w:p>
    <w:p>
      <w:pPr>
        <w:pStyle w:val="BodyText"/>
      </w:pPr>
      <w:r>
        <w:t xml:space="preserve">“Đại ca, lão đại...” Hai đã lâu không gặp Lưu Phong, nên vội vàng kiến lễ.</w:t>
      </w:r>
    </w:p>
    <w:p>
      <w:pPr>
        <w:pStyle w:val="BodyText"/>
      </w:pPr>
      <w:r>
        <w:t xml:space="preserve">Lưu Phong vui vẻ dẫn hai người vào đại sảnh: “Chuyện kia như thế nào?” Vương Bảo Nhi hưng phấn trả lời: “Đại ca, thợ của Thiên Y Vô Phùng cuối cùng đã không làm nhục sứ mệnh đại ca. Đã sáng tạo hoàn thành ý tưởng vĩ đại của đại ca, chế tạo thành công mỹ nội y.</w:t>
      </w:r>
    </w:p>
    <w:p>
      <w:pPr>
        <w:pStyle w:val="BodyText"/>
      </w:pPr>
      <w:r>
        <w:t xml:space="preserve">Tạo ra mỹ nội y này chính là Lưu Phong dựa vào nội y bó sát của thời hiện đại mà sáng tạo ra. Mặc dù thời đại này còn chưa có chất liệu thun, co giãn nhưng cũng có thể dùng silk để chế ra. Hiệu quả so với nội y bó sát của kiếp trước thì không bằng nhưng tại thời đại này thì quả là phát minh vĩ đại.</w:t>
      </w:r>
    </w:p>
    <w:p>
      <w:pPr>
        <w:pStyle w:val="BodyText"/>
      </w:pPr>
      <w:r>
        <w:t xml:space="preserve">Cứ tưởng tượng mà xem hắn tạo ra một loại nội y có thể là cho một nữ nhân béo tròn, trở nên gọn gàng hơn. Đây thực là một điều kỳ diệu.</w:t>
      </w:r>
    </w:p>
    <w:p>
      <w:pPr>
        <w:pStyle w:val="BodyText"/>
      </w:pPr>
      <w:r>
        <w:t xml:space="preserve">“Lão đại, chúng ta đã cho các cô nương của Thiên Thượng Nhân Gian mặc thử. Có một vấn đề nhỏ vừa phát sinh.” Vương Bảo Nhi nghiêm mặt nói.</w:t>
      </w:r>
    </w:p>
    <w:p>
      <w:pPr>
        <w:pStyle w:val="BodyText"/>
      </w:pPr>
      <w:r>
        <w:t xml:space="preserve">Lưu Phong nhíu mày: “Có vấn đề gì?”</w:t>
      </w:r>
    </w:p>
    <w:p>
      <w:pPr>
        <w:pStyle w:val="BodyText"/>
      </w:pPr>
      <w:r>
        <w:t xml:space="preserve">“Lão đại, nội y bó sát người này, nếu mặc trong thời gian dài thì da dẻ trở nên ửng đỏ, ngứa ngáy. Có nên tạm thời ngừng phát hành ra ngoài?”</w:t>
      </w:r>
    </w:p>
    <w:p>
      <w:pPr>
        <w:pStyle w:val="BodyText"/>
      </w:pPr>
      <w:r>
        <w:t xml:space="preserve">Lưu Phong trầm tư một chút, lắc đầu: “Không sao, vấn đề này là chuyện nhỏ, hoàn toàn có thể chấp nhận được.”</w:t>
      </w:r>
    </w:p>
    <w:p>
      <w:pPr>
        <w:pStyle w:val="BodyText"/>
      </w:pPr>
      <w:r>
        <w:t xml:space="preserve">Vốn là vấn đề này thì ngay cả khoa học tại kiếp trước cũng không giải quyết được. Mặc quần áo bó sát trong thời gian dài, đương nhiên sẽ gây cho da tác dụng có hại.</w:t>
      </w:r>
    </w:p>
    <w:p>
      <w:pPr>
        <w:pStyle w:val="BodyText"/>
      </w:pPr>
      <w:r>
        <w:t xml:space="preserve">Tuy nhiên lại có một câu nói: “Muốn đẹp thì phải chịu hy sinh một chút.”</w:t>
      </w:r>
    </w:p>
    <w:p>
      <w:pPr>
        <w:pStyle w:val="BodyText"/>
      </w:pPr>
      <w:r>
        <w:t xml:space="preserve">Nhà giàu sẽ có rất nhiều nữ nhân to béo. Lưu Phong nghĩ như vậy thì suy ra nội y bó sát của mình hẳn sẽ có một thị trường vô cùng rộng lớn để phát triển.</w:t>
      </w:r>
    </w:p>
    <w:p>
      <w:pPr>
        <w:pStyle w:val="BodyText"/>
      </w:pPr>
      <w:r>
        <w:t xml:space="preserve">“Đại ca, có thể bỏ qua sao?” Vương Bảo Nhi lo lắng hỏi.</w:t>
      </w:r>
    </w:p>
    <w:p>
      <w:pPr>
        <w:pStyle w:val="BodyText"/>
      </w:pPr>
      <w:r>
        <w:t xml:space="preserve">“Yên tâm đi, không sao cả.” Lưu Phong tự tin trả lời</w:t>
      </w:r>
    </w:p>
    <w:p>
      <w:pPr>
        <w:pStyle w:val="BodyText"/>
      </w:pPr>
      <w:r>
        <w:t xml:space="preserve">Lưu Phong đi rồi, Lâm Lang giúp Ân quý phi giặt nội y nhưng tìm khắp giường cũng không thấy chiếc quần lót màu đỏ của quý phi. Vốn nội khố này thay ra để chung một chỗ với áo ngực. Nhưng bây giờ chỉ còn thấy áo ngực mà không còn thấy chiếc quần lót đâu nữa.</w:t>
      </w:r>
    </w:p>
    <w:p>
      <w:pPr>
        <w:pStyle w:val="BodyText"/>
      </w:pPr>
      <w:r>
        <w:t xml:space="preserve">Ân quý phi nghe xong vội tự mình tìm lại nhưng kết quả vẫn không thấy đâu.</w:t>
      </w:r>
    </w:p>
    <w:p>
      <w:pPr>
        <w:pStyle w:val="BodyText"/>
      </w:pPr>
      <w:r>
        <w:t xml:space="preserve">“Nương nương, không lẽ nội y của người có cánh, tự mình bay mất?” Lâm Lang cảm thấy kỳ quái, tự lẩm bẩm trong miệng.</w:t>
      </w:r>
    </w:p>
    <w:p>
      <w:pPr>
        <w:pStyle w:val="BodyText"/>
      </w:pPr>
      <w:r>
        <w:t xml:space="preserve">Ân quý phi trầm tư một chút: “Hôm nay có ai đã đến đây?”</w:t>
      </w:r>
    </w:p>
    <w:p>
      <w:pPr>
        <w:pStyle w:val="BodyText"/>
      </w:pPr>
      <w:r>
        <w:t xml:space="preserve">Lâm Lang suy nghĩ một chút, trả lời: “Nương nương. Hôm nay cung nữ, thái giám tới đây cũng chỉ có mình nô tỳ... và Tước gia thay quần áo lúc nãy mà thôi.”</w:t>
      </w:r>
    </w:p>
    <w:p>
      <w:pPr>
        <w:pStyle w:val="BodyText"/>
      </w:pPr>
      <w:r>
        <w:t xml:space="preserve">“Phong nhi, chẳng lẽ là hắn lấy đi...” Nghĩ tới đây, Ân quý phi nhất thời trống ngực đập rộn ràng.</w:t>
      </w:r>
    </w:p>
    <w:p>
      <w:pPr>
        <w:pStyle w:val="BodyText"/>
      </w:pPr>
      <w:r>
        <w:t xml:space="preserve">Lâm Lang cũng cảm thấy như vậy: “Nương nương, ý của người là có thể do Tước gia cầm đi? Nhưng mà Tước gia lấy vật đó để làm gì? Cho dù có muốn lấy cũng nên lấy nội y sạch sẽ mới đúng chứ...” Lâm Lang cảm thấy chuyện này thực sự khó hiểu.</w:t>
      </w:r>
    </w:p>
    <w:p>
      <w:pPr>
        <w:pStyle w:val="BodyText"/>
      </w:pPr>
      <w:r>
        <w:t xml:space="preserve">Ân quý phi nghe Lâm Lang nói xong, bật cười. Nha đầu này thật ngốc. Người ta lấy nội y của nữ nhân đương nhiên là hắn phải có ý gì đó.</w:t>
      </w:r>
    </w:p>
    <w:p>
      <w:pPr>
        <w:pStyle w:val="BodyText"/>
      </w:pPr>
      <w:r>
        <w:t xml:space="preserve">Nghĩ như vậy nhưng Ân quý phi không nói ra.</w:t>
      </w:r>
    </w:p>
    <w:p>
      <w:pPr>
        <w:pStyle w:val="BodyText"/>
      </w:pPr>
      <w:r>
        <w:t xml:space="preserve">“Lâm Lang, nội y chưa chắc đã do Phong nhi lấy đi. Chuyện này chỉ nên biết, không nên truyền ra ngoài.” Ân quý phi hiểu rất rõ nữ nhân trong cung rất nhiều chuyện. Do đó nếu để chuyện này truyền ra ngoài thì e là ngày mai trong cung sẽ đồn ầm lên, nói Ân quý phi và Lưu Phong lên giường cùng nhau.</w:t>
      </w:r>
    </w:p>
    <w:p>
      <w:pPr>
        <w:pStyle w:val="BodyText"/>
      </w:pPr>
      <w:r>
        <w:t xml:space="preserve">Kỳ thật trong lòng nàng đã chắc chắn 100% nội khố của mình chính là do Lưu Phong lấy đi. Cũng may là Lâm Lang còn nhỏ, không hiểu dụng ý của Lưu Phong lấy đi nội khố làm gì. Nếu không Ân quý phi giờ đây cũng khó mà che đậy.</w:t>
      </w:r>
    </w:p>
    <w:p>
      <w:pPr>
        <w:pStyle w:val="BodyText"/>
      </w:pPr>
      <w:r>
        <w:t xml:space="preserve">Nghĩ đến Lưu Phong lấy nội khố của mình đi. Ân quý phi sắc mặt khẽ ửng hồng, tâm loạn như ma, trong lòng vừa khẩn trương vừa sợ hãi nhưng lại có một chút hưng phấn.</w:t>
      </w:r>
    </w:p>
    <w:p>
      <w:pPr>
        <w:pStyle w:val="BodyText"/>
      </w:pPr>
      <w:r>
        <w:t xml:space="preserve">“Tại sao như vậy? Tại sao ta lại cảm thấy hưng phấn? Chẳng lẽ ta không còn biết liêm sỉ nữa...” Ân quý phi nghĩ như vậy, bất giác cảm thấy mình có chút không đứng đắn. Dù sao thì Lưu Phong cũng là cháu rể của nàng kia mà.</w:t>
      </w:r>
    </w:p>
    <w:p>
      <w:pPr>
        <w:pStyle w:val="BodyText"/>
      </w:pPr>
      <w:r>
        <w:t xml:space="preserve">“Nương nương, sao mặt người lại đỏ như vậy?” Lâm Lang ngây thơ, hỏi.</w:t>
      </w:r>
    </w:p>
    <w:p>
      <w:pPr>
        <w:pStyle w:val="BodyText"/>
      </w:pPr>
      <w:r>
        <w:t xml:space="preserve">“Vậy à?” Ân quý phi cũng tương tự như vậy, ngây thơ trả lời.</w:t>
      </w:r>
    </w:p>
    <w:p>
      <w:pPr>
        <w:pStyle w:val="Compact"/>
      </w:pPr>
      <w:r>
        <w:br w:type="textWrapping"/>
      </w:r>
      <w:r>
        <w:br w:type="textWrapping"/>
      </w:r>
    </w:p>
    <w:p>
      <w:pPr>
        <w:pStyle w:val="Heading2"/>
      </w:pPr>
      <w:bookmarkStart w:id="347" w:name="chương-53-nữ-nhân-mập-biến-thành-mỹ-nữ."/>
      <w:bookmarkEnd w:id="347"/>
      <w:r>
        <w:t xml:space="preserve">325. Chương 53: Nữ Nhân Mập Biến Thành Mỹ Nữ.</w:t>
      </w:r>
    </w:p>
    <w:p>
      <w:pPr>
        <w:pStyle w:val="Compact"/>
      </w:pPr>
      <w:r>
        <w:br w:type="textWrapping"/>
      </w:r>
      <w:r>
        <w:br w:type="textWrapping"/>
      </w:r>
      <w:r>
        <w:t xml:space="preserve">Nhập gia tùy tục, Lưu Phong cũng sai Phiên tử Cẩm Y Vệ mời đến một vị tướng số có chút đạo hạnh xem ngày tốt. Đó là ngày mùng năm tháng năm.</w:t>
      </w:r>
    </w:p>
    <w:p>
      <w:pPr>
        <w:pStyle w:val="BodyText"/>
      </w:pPr>
      <w:r>
        <w:t xml:space="preserve">Tiểu Điệp, Liễu Oanh... một nhóm tỷ muội đã được Lưu Phong giảng giải hoàn toàn nắm rõ phương thức biểu diễn vũ thoát y.</w:t>
      </w:r>
    </w:p>
    <w:p>
      <w:pPr>
        <w:pStyle w:val="BodyText"/>
      </w:pPr>
      <w:r>
        <w:t xml:space="preserve">Lo lắng cho các nàng lần đầu tiên biểu diễn trước đám đông, Lưu Phong cũng không để cho các nàng mặc nội y trực tiếp ngay mà dể cho Vương Bảo Nhi đến Thiên Y Vô Phùng may cho các nàng mỗi người mấy bộ quần áo lửng biểu diễn mà thôi.</w:t>
      </w:r>
    </w:p>
    <w:p>
      <w:pPr>
        <w:pStyle w:val="BodyText"/>
      </w:pPr>
      <w:r>
        <w:t xml:space="preserve">Y theo kế hoạch, cũng tung nội y bó sát ra thị trường. Để cho hoành tráng, hắn còn mời cả Kim Vận phu nhân đến buổi lễ chính thức tung nội y bó sát ra ngoài.</w:t>
      </w:r>
    </w:p>
    <w:p>
      <w:pPr>
        <w:pStyle w:val="BodyText"/>
      </w:pPr>
      <w:r>
        <w:t xml:space="preserve">Ngày khai trương Thiên Thượng Nhân Gian, trước đại môn đã tụ tập rất đông người xem.</w:t>
      </w:r>
    </w:p>
    <w:p>
      <w:pPr>
        <w:pStyle w:val="BodyText"/>
      </w:pPr>
      <w:r>
        <w:t xml:space="preserve">Đầu tiên là Tiểu Điệp, Liễu Oanh, mang theo các tỷ muội, tiến lên biểu diễn vũ thoát y. Nhất thời khiến cho đám dâm dân một phen kích động, chỉ muốn nhảy lên đài, thân mật cùng các vũ công. Nhưng Lưu Phong đã sớm trù liệu mọi việc, hắn bố trí đám người phiên tử Cẩm Y Vệ làm công tác bảo vệ vũ đài mới tránh hiện trường khỏi một phen náo loạn.</w:t>
      </w:r>
    </w:p>
    <w:p>
      <w:pPr>
        <w:pStyle w:val="BodyText"/>
      </w:pPr>
      <w:r>
        <w:t xml:space="preserve">Thừa dịp tràng diện còn đang hưng phấn, Tiểu Điệp giới thiệu qua các tiết mục biểu diễn của Thiên Thượng Nhân Gian, làm cho đám dâm dân lại một phen sôi trào máu huyết.</w:t>
      </w:r>
    </w:p>
    <w:p>
      <w:pPr>
        <w:pStyle w:val="BodyText"/>
      </w:pPr>
      <w:r>
        <w:t xml:space="preserve">Tiếp theo, Lưu Phong tiến lên giới thiệu sản phẩm nội y bó sát.</w:t>
      </w:r>
    </w:p>
    <w:p>
      <w:pPr>
        <w:pStyle w:val="BodyText"/>
      </w:pPr>
      <w:r>
        <w:t xml:space="preserve">Gã trước tiên chuẩn bị một vị trung niên phu nhân béo mập đi lên vũ đài.</w:t>
      </w:r>
    </w:p>
    <w:p>
      <w:pPr>
        <w:pStyle w:val="BodyText"/>
      </w:pPr>
      <w:r>
        <w:t xml:space="preserve">Người này là do Lưu Phong đích thân lựa chọn, mặc dù rất mập nhưng thân thể cũng cao ráo, vẻ mặt lại xinh xắn.</w:t>
      </w:r>
    </w:p>
    <w:p>
      <w:pPr>
        <w:pStyle w:val="BodyText"/>
      </w:pPr>
      <w:r>
        <w:t xml:space="preserve">“Mọi người, chúng ta sẽ cho mọi người xem sự biến hóa của phu nhân này.” Vương Bảo Nhi từ bên cạnh nhanh chóng đem một chiếc nội y bó sát có nhãn hiệu Đại An Phân, giơ lên cho mọi người cùng thấy.</w:t>
      </w:r>
    </w:p>
    <w:p>
      <w:pPr>
        <w:pStyle w:val="BodyText"/>
      </w:pPr>
      <w:r>
        <w:t xml:space="preserve">Sau đó Tiểu Điệp và Liễu Oanh mang đến một bức màn, che lại, giúp đỡ trung niên mỹ phụ thay nội y.</w:t>
      </w:r>
    </w:p>
    <w:p>
      <w:pPr>
        <w:pStyle w:val="BodyText"/>
      </w:pPr>
      <w:r>
        <w:t xml:space="preserve">Các vị, một đại mỹ nhân chuẩn bị xuất hiện.” Vương Bảo Nhi lập tức bảo các cô nương vén bức màn lên. Trung niên phu nhân xuất hiện một lần nữa trước mặt mọi người.</w:t>
      </w:r>
    </w:p>
    <w:p>
      <w:pPr>
        <w:pStyle w:val="BodyText"/>
      </w:pPr>
      <w:r>
        <w:t xml:space="preserve">“A!”</w:t>
      </w:r>
    </w:p>
    <w:p>
      <w:pPr>
        <w:pStyle w:val="BodyText"/>
      </w:pPr>
      <w:r>
        <w:t xml:space="preserve">Tại toàn trường, nhất thời vang lên một trận kinh hô.</w:t>
      </w:r>
    </w:p>
    <w:p>
      <w:pPr>
        <w:pStyle w:val="BodyText"/>
      </w:pPr>
      <w:r>
        <w:t xml:space="preserve">Heo nái có thể biến thành thiên tiên. Thật quá sức thần kỳ.</w:t>
      </w:r>
    </w:p>
    <w:p>
      <w:pPr>
        <w:pStyle w:val="BodyText"/>
      </w:pPr>
      <w:r>
        <w:t xml:space="preserve">Mọi người đồng dạng như nhau, bị cảnh tượng này làm chấn động cả tâm thần.</w:t>
      </w:r>
    </w:p>
    <w:p>
      <w:pPr>
        <w:pStyle w:val="BodyText"/>
      </w:pPr>
      <w:r>
        <w:t xml:space="preserve">Trung niên phu nhân lúc trước trên dưới như nhau, không có lấy một đường cong nào cả nhưng giờ đây đã trở thành lả lướt mạn diệu. Lúc trước hai vú chảy dài xuống dưới, bây giờ đã trở thành gọn ghẽ, cao vút. Lúc trước bụng bự một đống nhưng bây giờ là bụng nhỏ. Lúc trước cặp mông vốn là chảy xệ xuống. Nhưng bây giờ đã trở nên căng tròn... phối hợp với khuôn mặt xinh đẹp, vóc người cao ráo... đã trở thành một mỹ nữ.</w:t>
      </w:r>
    </w:p>
    <w:p>
      <w:pPr>
        <w:pStyle w:val="BodyText"/>
      </w:pPr>
      <w:r>
        <w:t xml:space="preserve">Một số dâm dân bên dưới còn lớn tiếng hét lên: “Mỹ nữ, mỹ nữ.”</w:t>
      </w:r>
    </w:p>
    <w:p>
      <w:pPr>
        <w:pStyle w:val="BodyText"/>
      </w:pPr>
      <w:r>
        <w:t xml:space="preserve">Kim Vận phu nhân mặc dù là khách mời nhưng chứng kiến sự thay đổi-heo nái trở thành thiên tiên-cũng không khỏi bội phục Lưu Phong sát đất.</w:t>
      </w:r>
    </w:p>
    <w:p>
      <w:pPr>
        <w:pStyle w:val="BodyText"/>
      </w:pPr>
      <w:r>
        <w:t xml:space="preserve">Tiểu Điệp, Liễu Oanh... cũng âm thầm xưng tán bản lĩnh của Lưu Phong. Mấy ngày nay tiếp xúc với vị chủ nhân trẻ tuổi này, các nàng phát hiện ra người này thật có nhiều bản lĩnh. Đi theo một chủ nhân như vậy, quả thực rất hài lòng.</w:t>
      </w:r>
    </w:p>
    <w:p>
      <w:pPr>
        <w:pStyle w:val="BodyText"/>
      </w:pPr>
      <w:r>
        <w:t xml:space="preserve">“Lần sau nhất định nhờ chủ nhân cho mặc nội y sexy một chút mới được...” Lúc đầu các nàng không dám mặc đồ lót múa cột, chỉ dám mặc quần áo ngắn, nhưng bây giờ mấy vũ công này đều thay đổi ý nghĩ của mình.</w:t>
      </w:r>
    </w:p>
    <w:p>
      <w:pPr>
        <w:pStyle w:val="BodyText"/>
      </w:pPr>
      <w:r>
        <w:t xml:space="preserve">Kim Vận phu nhân đi đến, nhỏ giọng nói với Lưu Phong: “Công tử, thật là thần kỳ. Ngươi mau làm cho ta một bộ nội y bó sát này.”</w:t>
      </w:r>
    </w:p>
    <w:p>
      <w:pPr>
        <w:pStyle w:val="BodyText"/>
      </w:pPr>
      <w:r>
        <w:t xml:space="preserve">Lưu Phong một trận buồn bực nổi lên. Nữ nhân lại yêu cầu nam nhân may đồ lót cho mình, chuyện này có thể xem là hảo tượng sao? Đương nhiên Lưu Phong và Kim Vận phu nhân thực ra cũng là có mối quan hệ mập mờ. Nàng ta nói như vậy cũng không có gì lạ.</w:t>
      </w:r>
    </w:p>
    <w:p>
      <w:pPr>
        <w:pStyle w:val="BodyText"/>
      </w:pPr>
      <w:r>
        <w:t xml:space="preserve">Bất quá Lưu Phong không muốn cho Kim Vận phu nhân mặc nội y bó sát này. Tác dụng phụ của bộ quần áo này đã được Vương Bảo Nhi nhắc nhở. Hắn không muốn Kim Vận phu nhân phải gánh chịu. Hơn nữa vóc dáng của nàng cũng đã rất hoàn hảo. Thực sự không cần phải nhờ đến nội y bó sát này.</w:t>
      </w:r>
    </w:p>
    <w:p>
      <w:pPr>
        <w:pStyle w:val="BodyText"/>
      </w:pPr>
      <w:r>
        <w:t xml:space="preserve">“Như thế nào? Đệ tiếc với ta một bộ nội y sao?”</w:t>
      </w:r>
    </w:p>
    <w:p>
      <w:pPr>
        <w:pStyle w:val="BodyText"/>
      </w:pPr>
      <w:r>
        <w:t xml:space="preserve">Kim Vận phu nhân thấy Lưu Phong không trả lời, sắc mặt có chút hờn giận mà hỏi.</w:t>
      </w:r>
    </w:p>
    <w:p>
      <w:pPr>
        <w:pStyle w:val="BodyText"/>
      </w:pPr>
      <w:r>
        <w:t xml:space="preserve">Lưu Phong vội vàng giải thích: “Phu nhân, nghe ta nói đã. Chất liệu của nội y bó sát này thực không giống như tỷ tưởng tượng đâu.”</w:t>
      </w:r>
    </w:p>
    <w:p>
      <w:pPr>
        <w:pStyle w:val="BodyText"/>
      </w:pPr>
      <w:r>
        <w:t xml:space="preserve">“Người xem xem nó có gì khác với nội y thông thường không?” Lưu Phong thuận tay lấy một bộ nội y bó sát, đưa cho Kim Vận phu nhân.</w:t>
      </w:r>
    </w:p>
    <w:p>
      <w:pPr>
        <w:pStyle w:val="BodyText"/>
      </w:pPr>
      <w:r>
        <w:t xml:space="preserve">Kim Vận phu nhân tiếp nhận, cẩn thận sờ soạng một lúc: “Dường như nó co giãn hơn so với nội y thông thường.”</w:t>
      </w:r>
    </w:p>
    <w:p>
      <w:pPr>
        <w:pStyle w:val="BodyText"/>
      </w:pPr>
      <w:r>
        <w:t xml:space="preserve">“Đúng, nguyên lý của nội y bó sát này là như vậy. Tỷ xem cái áo này, nó ép ngực của nữ nhân từ hai phía lại, thêm gọng sắt để đỡ ở dưới nữa... Nó chỉ có tác dụng ép các cơ thể nhiều thịt lại cho gọn hơn. Tỷ đã hiểu chưa? Nội y này vốn là dùng sức mạnh đè ép các khối thịt lại với nhau, tạm thời sẽ tạo ra mỹ quan nhưng nếu cởi bỏ ra thì cơ thể sẽ trở lại như cũ. Điểm khó khăn nhất là khi mặc nội y này, nhất định phải chịu một sự thống khổ, nhất là vùng bụng, eo... tỷ nghĩ xem như vậy có thoải mái hay không?”</w:t>
      </w:r>
    </w:p>
    <w:p>
      <w:pPr>
        <w:pStyle w:val="BodyText"/>
      </w:pPr>
      <w:r>
        <w:t xml:space="preserve">Kim Vận phu nhân nghe xong, quả nhiên bỏ đi ý niệm trong đầu.</w:t>
      </w:r>
    </w:p>
    <w:p>
      <w:pPr>
        <w:pStyle w:val="BodyText"/>
      </w:pPr>
      <w:r>
        <w:t xml:space="preserve">“Phu nhân, kỳ thật vóc dáng của tỷ đã hoàn hảo rồi, không cần đến nội y này đâu.” Lưu Phong thuận tay, bóp mông nàng một cái, cười nói: “Đệ rất thích đường cong tự nhiên như thế này. Một thời gian nữa đệ sẽ tạo ra nội y khác, phù hợp với tỷ...”</w:t>
      </w:r>
    </w:p>
    <w:p>
      <w:pPr>
        <w:pStyle w:val="BodyText"/>
      </w:pPr>
      <w:r>
        <w:t xml:space="preserve">Kim Vận phu nhân cũng không nói đến chuyện đó nữa mà hỏi: “Nếu nội y bó sát này có nhiều khuyết điểm như vậy thì làm sao mà bán ra ngoài?”</w:t>
      </w:r>
    </w:p>
    <w:p>
      <w:pPr>
        <w:pStyle w:val="BodyText"/>
      </w:pPr>
      <w:r>
        <w:t xml:space="preserve">Điểm này thì Lưu Phong rất tự tin: “Phu nhân yên tâm, mặc dù nội y bó sát có khuyết điểm nhưng ta dám khẳng định chuyện tiêu thụ nó sẽ rất suôn sẻ. Tỷ là nữ nhân, tỷ cũng biết nữ nhân rất yêu thích cái đẹp. Chỉ cần có thể trở nên xinh đẹp thì một chút thống khổ có xá là gì.”</w:t>
      </w:r>
    </w:p>
    <w:p>
      <w:pPr>
        <w:pStyle w:val="BodyText"/>
      </w:pPr>
      <w:r>
        <w:t xml:space="preserve">Nữ nhân quả thật yêu làm đẹp vô địch. Lưu Phong vẫn nhớ tại kiếp trước khi mùa đông vừa qua, khí hậu chưa ấm áp hẳn nhưng các nữ nhân đã thi nhau mặc váy, quần short, phô bày vẻ đẹp mình ra thì một chút lạnh lẽo có xá là gì.</w:t>
      </w:r>
    </w:p>
    <w:p>
      <w:pPr>
        <w:pStyle w:val="BodyText"/>
      </w:pPr>
      <w:r>
        <w:t xml:space="preserve">Tự mình chứng kiến sự thần kỳ của nội y bó sát. Rất nhanh chóng nhiều người tiến lên chuẩn bị mua nội y bó sát cho nữ nhân của mình. Nhất thời tiếng mua bán, trả giá vang lên không ngớt</w:t>
      </w:r>
    </w:p>
    <w:p>
      <w:pPr>
        <w:pStyle w:val="BodyText"/>
      </w:pPr>
      <w:r>
        <w:t xml:space="preserve">“Một trăm lượng bạc. Thiếu một đồng cũng không bán.” Vương Bảo Nhi dựa theo sự phân phó của Lưu Phong, tuyên bố giá bán.</w:t>
      </w:r>
    </w:p>
    <w:p>
      <w:pPr>
        <w:pStyle w:val="BodyText"/>
      </w:pPr>
      <w:r>
        <w:t xml:space="preserve">Nhất thời hiện trường lại một phen rung động. Giá một bộ nội y như vậy quả thực là rất đắt. Phải biết 100 lượng bạc có thể cho một gia đình người dân bình thường sống vài chục năm.</w:t>
      </w:r>
    </w:p>
    <w:p>
      <w:pPr>
        <w:pStyle w:val="BodyText"/>
      </w:pPr>
      <w:r>
        <w:t xml:space="preserve">Kim Vận phu nhân cười, nói: “Công tử, không đùa đấy chứ? Một bộ nội y sao lại đắt như vậy?”</w:t>
      </w:r>
    </w:p>
    <w:p>
      <w:pPr>
        <w:pStyle w:val="BodyText"/>
      </w:pPr>
      <w:r>
        <w:t xml:space="preserve">Lưu Phong thì không cho là như vậy: “Đắt? Đệ lại không cho là vậy. Nội y bó sát này là sản phẩm cao cấp, chủ yếu phục vụ cho giới quý tộc, quan viên, các gia đình phú thương... Đối với tầng lớp thượng lưu mà nói thì 100 lượng bạc chẳng là gì cả.”</w:t>
      </w:r>
    </w:p>
    <w:p>
      <w:pPr>
        <w:pStyle w:val="BodyText"/>
      </w:pPr>
      <w:r>
        <w:t xml:space="preserve">“Công tử, ý của ngươi là không định bán nội y bó sát này cho dân chúng?”</w:t>
      </w:r>
    </w:p>
    <w:p>
      <w:pPr>
        <w:pStyle w:val="BodyText"/>
      </w:pPr>
      <w:r>
        <w:t xml:space="preserve">Lưu Phong lắc đầu, cũng không phải đệ không muốn bán mà dân chúng bình thường thì không cần thiết phải có nhu cầu làm đẹp cao như vậy.”</w:t>
      </w:r>
    </w:p>
    <w:p>
      <w:pPr>
        <w:pStyle w:val="BodyText"/>
      </w:pPr>
      <w:r>
        <w:t xml:space="preserve">Kim Vận phu nhân gật đầu: “Không sai, gia đình dân chúng bình thường, ăn còn chưa đủ, làm gì có tâm tư mà theo đuổi việc làm đẹp vóc dáng của mình.”</w:t>
      </w:r>
    </w:p>
    <w:p>
      <w:pPr>
        <w:pStyle w:val="BodyText"/>
      </w:pPr>
      <w:r>
        <w:t xml:space="preserve">Lưu Phong tiếp tục nói: “Theo điều tra trước đây của đệ thì giới thượng tầng của đế quốc có rất nhiều thái thái, tiểu thư béo tốt. Nếu đệ mang sản phẩm này đến cho họ thì đối với họ mới thực sự là chuyện tốt.”</w:t>
      </w:r>
    </w:p>
    <w:p>
      <w:pPr>
        <w:pStyle w:val="BodyText"/>
      </w:pPr>
      <w:r>
        <w:t xml:space="preserve">“Ha ha!” Kim Vận phu nhân cười một tràng: “Ngươi là một thương nhân chỉ biết đến lợi nhuận mà còn dám mặt dày cho đó là chuyện tốt...”</w:t>
      </w:r>
    </w:p>
    <w:p>
      <w:pPr>
        <w:pStyle w:val="BodyText"/>
      </w:pPr>
      <w:r>
        <w:t xml:space="preserve">Lưu Phong đắc ý cười: “Phu nhân, một trăm, hai trăm lúc đó e là cũng không quan trọng. Theo sự tính toán của đệ thì chờ khi bán xong lô hàng đầu tiên thì bắt đầu đẩy giá lên cao, ít nhất cũng phải gấp hai, gấp ba bây giờ.”</w:t>
      </w:r>
    </w:p>
    <w:p>
      <w:pPr>
        <w:pStyle w:val="BodyText"/>
      </w:pPr>
      <w:r>
        <w:t xml:space="preserve">“Đắt vậy còn có người mua sao?”</w:t>
      </w:r>
    </w:p>
    <w:p>
      <w:pPr>
        <w:pStyle w:val="Compact"/>
      </w:pPr>
      <w:r>
        <w:br w:type="textWrapping"/>
      </w:r>
      <w:r>
        <w:br w:type="textWrapping"/>
      </w:r>
    </w:p>
    <w:p>
      <w:pPr>
        <w:pStyle w:val="Heading2"/>
      </w:pPr>
      <w:bookmarkStart w:id="348" w:name="chương-54-kích-tình-kiểm-tra."/>
      <w:bookmarkEnd w:id="348"/>
      <w:r>
        <w:t xml:space="preserve">326. Chương 54: Kích Tình Kiểm Tra.</w:t>
      </w:r>
    </w:p>
    <w:p>
      <w:pPr>
        <w:pStyle w:val="Compact"/>
      </w:pPr>
      <w:r>
        <w:br w:type="textWrapping"/>
      </w:r>
      <w:r>
        <w:br w:type="textWrapping"/>
      </w:r>
      <w:r>
        <w:t xml:space="preserve">Kim Vận phu nhân nghe vậy, suy nghĩ một chút, gật đầu cười, nói: “Quả nhiên là gian thương.”</w:t>
      </w:r>
    </w:p>
    <w:p>
      <w:pPr>
        <w:pStyle w:val="BodyText"/>
      </w:pPr>
      <w:r>
        <w:t xml:space="preserve">“Phu nhân, chuyện tiếp theo sẽ để cho Vương Bảo Nhi làm. Chúng ta rời khỏi trước đi. Mấy lần trước đều là đệ đến nhà phu nhân. Hay là hôm nay ghé qua trạch viện của đệ đàm đạo một chút.”</w:t>
      </w:r>
    </w:p>
    <w:p>
      <w:pPr>
        <w:pStyle w:val="BodyText"/>
      </w:pPr>
      <w:r>
        <w:t xml:space="preserve">“Cung kính không bằng tuân mệnh.” Kim Vận phu nhân mập mờ trả lời, đoạn nói tiếp: “Ta đang nghĩ xem có phải là chỉ ngồi đàm đạo hay không?”</w:t>
      </w:r>
    </w:p>
    <w:p>
      <w:pPr>
        <w:pStyle w:val="BodyText"/>
      </w:pPr>
      <w:r>
        <w:t xml:space="preserve">Lưu Phong cười hì hì, khẽ đặt tay lên eo nàng, cắn vào lỗ tai nàng nói: “Nếu tỷ có hứng thú thì chúng ta có thể làm một số chuyện khác nữa. Ví dụ như việc vận động cơ thể một chút.”</w:t>
      </w:r>
    </w:p>
    <w:p>
      <w:pPr>
        <w:pStyle w:val="BodyText"/>
      </w:pPr>
      <w:r>
        <w:t xml:space="preserve">“Đáng ghét, ngươi thật là háo sắc.” Kim Vận phu nhân mặt ngoài động nộ nhưng trong giọng nói lại mang theo một chút mập mờ. Rõ ràng là nàng thích sự háo sắc của hắn.</w:t>
      </w:r>
    </w:p>
    <w:p>
      <w:pPr>
        <w:pStyle w:val="BodyText"/>
      </w:pPr>
      <w:r>
        <w:t xml:space="preserve">Hai người đi vào đại môn hậu viên thì chạm phải Dương Thị. Lưu Phong tiến lên giới thiệu: “Phu nhân, vị này là chính là chủ nhân của tòa trạch viện này-Dương Thị.”</w:t>
      </w:r>
    </w:p>
    <w:p>
      <w:pPr>
        <w:pStyle w:val="BodyText"/>
      </w:pPr>
      <w:r>
        <w:t xml:space="preserve">“Dương phu nhân, đây là bạn tốt của ta, cũng là Bá tước của đế quốc-Kim Vận phu nhân.” Lưu Phong giới thiệu sơ qua cho hai người biết nhau.</w:t>
      </w:r>
    </w:p>
    <w:p>
      <w:pPr>
        <w:pStyle w:val="BodyText"/>
      </w:pPr>
      <w:r>
        <w:t xml:space="preserve">Dương Thị hơi kinh hãi, hiểu được trên người Kim Vận phu nhân này có một cỗ khí tức rất quen thuộc nhưng cụ thể là cái gì thì không giải thích được.</w:t>
      </w:r>
    </w:p>
    <w:p>
      <w:pPr>
        <w:pStyle w:val="BodyText"/>
      </w:pPr>
      <w:r>
        <w:t xml:space="preserve">“Ra mắt Bá tước đại nhân.” Dương Thị cung kính hướng Kim Vận phu nhân hành lễ.</w:t>
      </w:r>
    </w:p>
    <w:p>
      <w:pPr>
        <w:pStyle w:val="BodyText"/>
      </w:pPr>
      <w:r>
        <w:t xml:space="preserve">Kim Vận phu nhân đáp lễ, sau đó hai người đi vào phòng Lưu Phong. Vừa bước vào, Kim Vận phu nhân đưa tay đặt lên hông Lưu Phong, vuốt ve một chút, cười, hỏi: “Công tử, ngươi và cái vị Dương phu nhân kia có quan hệ gì bất chính sao?”</w:t>
      </w:r>
    </w:p>
    <w:p>
      <w:pPr>
        <w:pStyle w:val="BodyText"/>
      </w:pPr>
      <w:r>
        <w:t xml:space="preserve">Lưu Phong cười hắc hắc: “Phu nhân, người không nên nói bậy. Tại kinh đô này đệ chỉ có quan hệ bất chính với tỷ. Quan hệ giữa đệ và Dương Thị chính là rất thuần khiết.” Lưu Phong trong lòng thêm một câu nữa, định nói thuần khiết chính là chỉ sờ vào mông một chút thôi.</w:t>
      </w:r>
    </w:p>
    <w:p>
      <w:pPr>
        <w:pStyle w:val="BodyText"/>
      </w:pPr>
      <w:r>
        <w:t xml:space="preserve">Kim Vận phu nhân hứ một tiếng: “Ta muốn gả cho ngươi, sau này chúng ta có thể danh chính ngôn thuận ở cùng một chỗ, ngươi không đồng ý. Bây giờ lại nói quan hệ của chúng ta là bất chính. Ngươi thật là một tên bại hoại.”</w:t>
      </w:r>
    </w:p>
    <w:p>
      <w:pPr>
        <w:pStyle w:val="BodyText"/>
      </w:pPr>
      <w:r>
        <w:t xml:space="preserve">Lưu Phong vội vàng lên tiếng: “Hay lắm, tỷ nói hay lắm. Hôm nay đệ nhất định cho người sảng khoái, xem sau đó tỷ còn nói như vậy nữa không?”</w:t>
      </w:r>
    </w:p>
    <w:p>
      <w:pPr>
        <w:pStyle w:val="BodyText"/>
      </w:pPr>
      <w:r>
        <w:t xml:space="preserve">Kim Vận phu nhân u oán nhìn Lưu Phong, thân thể dựa vào ngực hắn, thẹn thùng nói: “Công tử, hôm nay ngươi phải mạnh mẽ hầu hạ ta... ta muốn ngươi như thế nào mà cứ xem ta như hồ ly tinh vậy.”</w:t>
      </w:r>
    </w:p>
    <w:p>
      <w:pPr>
        <w:pStyle w:val="BodyText"/>
      </w:pPr>
      <w:r>
        <w:t xml:space="preserve">Hai người vừa lên giường, chợt Lưu Phong nhớ đến một chuyện: “Phu nhân, đừng vội, để ta đo dáng vóc của người, sau đó chế tạo cho tỷ một bộ nội y đặc biệt.” Chuyện này Lưu Phong đã sớm nghĩ đến, lúc rời đi hắn đã mang theo một cái thước dây.</w:t>
      </w:r>
    </w:p>
    <w:p>
      <w:pPr>
        <w:pStyle w:val="BodyText"/>
      </w:pPr>
      <w:r>
        <w:t xml:space="preserve">“Thật sao?” Kim Vận phu nhân vui vẻ nói: “Công tử, ngươi phải tạo ra cho ta một bộ nội y độc nhất vô nhị. Ta sẽ chỉ mặc nó cho ngươi ngắm nhìn.”</w:t>
      </w:r>
    </w:p>
    <w:p>
      <w:pPr>
        <w:pStyle w:val="BodyText"/>
      </w:pPr>
      <w:r>
        <w:t xml:space="preserve">“Được rồi.” Lưu Phong xuất ra thước dây.</w:t>
      </w:r>
    </w:p>
    <w:p>
      <w:pPr>
        <w:pStyle w:val="BodyText"/>
      </w:pPr>
      <w:r>
        <w:t xml:space="preserve">Kim Vận phu nhân vẻ mặt hồng hào, mi xuân chớp chớp, nhẹ giọng nói: “Công tử, nhất định phải sexy, phải phong tao, phải kích thích...” Quan hệ của hai người đã ngày càng thân mật. Nói chuyện với nhau cũng đã không cần kiêng kị, ý tứ nữa. Kim Vận phu nhân cũng vậy, cái gì cũng dám nói.</w:t>
      </w:r>
    </w:p>
    <w:p>
      <w:pPr>
        <w:pStyle w:val="BodyText"/>
      </w:pPr>
      <w:r>
        <w:t xml:space="preserve">“Tỷ yên tâm, bản lĩnh của ta mà tỷ không yên tâm sao?” Lưu Phong cười hắc hắc, cầm thước dây đo đo con mèo nhỏ của nàng.</w:t>
      </w:r>
    </w:p>
    <w:p>
      <w:pPr>
        <w:pStyle w:val="BodyText"/>
      </w:pPr>
      <w:r>
        <w:t xml:space="preserve">Kim Vận phu nhân mặt trắng bệch, liếc mắt nhìn Lưu Phong, cả giận nói: “Cái này cũng phải đo sao?”</w:t>
      </w:r>
    </w:p>
    <w:p>
      <w:pPr>
        <w:pStyle w:val="BodyText"/>
      </w:pPr>
      <w:r>
        <w:t xml:space="preserve">“Đương nhiên là phải đo, đợt chút nữa còn phải đo xem cái động khẩu kia sâu bao nhiêu nữa kia.” Lưu Phong một phen hý lộng, cười cười trả lời.</w:t>
      </w:r>
    </w:p>
    <w:p>
      <w:pPr>
        <w:pStyle w:val="BodyText"/>
      </w:pPr>
      <w:r>
        <w:t xml:space="preserve">“Biến thái. Bất quá ta lại thích ngươi như thế...” Kim Vận phu nhân nói xong, thả lỏng, tùy ý phó thác thân thể của mình cho hắn, nhưng hai tay cũng không chịu để không mà nhanh chóng bắt lấy bổng bổng của hắn.</w:t>
      </w:r>
    </w:p>
    <w:p>
      <w:pPr>
        <w:pStyle w:val="BodyText"/>
      </w:pPr>
      <w:r>
        <w:t xml:space="preserve">Lưu Phong mỉm cười, đứng lên nhẹ nhàng dùng thước dây đo cặp mông của nàng.</w:t>
      </w:r>
    </w:p>
    <w:p>
      <w:pPr>
        <w:pStyle w:val="BodyText"/>
      </w:pPr>
      <w:r>
        <w:t xml:space="preserve">“Đáng ghét, ngay cả mông ta cũng đo...” Kim Vận phu nhân trừng mắt nhìn hắn, dùng sức bẻ bổng bổng của hắn một cái.</w:t>
      </w:r>
    </w:p>
    <w:p>
      <w:pPr>
        <w:pStyle w:val="BodyText"/>
      </w:pPr>
      <w:r>
        <w:t xml:space="preserve">Lưu Phong vội vàng hạ thước dây, dùng miệng khóa chặt môi Kim Vận phu nhân. Ngay lập tức thân thể của nàng nhũn ra, không còn cách nào, đành thả bổng bổng của hắn ra, hai tay ôm lấy cổ hắn mới có thể đứng vững được.</w:t>
      </w:r>
    </w:p>
    <w:p>
      <w:pPr>
        <w:pStyle w:val="BodyText"/>
      </w:pPr>
      <w:r>
        <w:t xml:space="preserve">“Công tử, ta muốn ngươi hung hăng lên một chút...” Kim Vận phu nhân chủ động yêu cầu Lưu Phong kích thích, ánh mắt dần dần đỏ lên, dục vọng trong lòng cuồn cuồn nổi lên.</w:t>
      </w:r>
    </w:p>
    <w:p>
      <w:pPr>
        <w:pStyle w:val="BodyText"/>
      </w:pPr>
      <w:r>
        <w:t xml:space="preserve">Lưu Phong nhanh chóng thoát y nàng trên giường. Một thân thể trắng muốt như bạch ngọc dần dần hiện ra trước mắt, quyến rũ nhất chính là khoảng không gian giữa hai chân nàng là một hình tam giác màu đen, làm cho hắn nhất thời huyết khí tràn ngập toàn thân. Bổng bổng phía dưới nhanh chóng bành trướng lên.</w:t>
      </w:r>
    </w:p>
    <w:p>
      <w:pPr>
        <w:pStyle w:val="BodyText"/>
      </w:pPr>
      <w:r>
        <w:t xml:space="preserve">“Phu nhân, cam đoan hôm nay sẽ cho tỷ lên mây, sướng đến chết.” Lưu Phong phủ thân thể mình lên người nàng, hai tay nhanh chóng mò xuống vùng rừng rậm ướt át giữa hai chân nàng.</w:t>
      </w:r>
    </w:p>
    <w:p>
      <w:pPr>
        <w:pStyle w:val="BodyText"/>
      </w:pPr>
      <w:r>
        <w:t xml:space="preserve">“Công tử, fuck me...” Kim Vận phu nhân nhanh chóng chủ động yêu cầu.</w:t>
      </w:r>
    </w:p>
    <w:p>
      <w:pPr>
        <w:pStyle w:val="BodyText"/>
      </w:pPr>
      <w:r>
        <w:t xml:space="preserve">Lưu Phong cười hắc hắc, không khách khí, trườn lên trên, dương vật cương cứng đi sâu vào trong.</w:t>
      </w:r>
    </w:p>
    <w:p>
      <w:pPr>
        <w:pStyle w:val="BodyText"/>
      </w:pPr>
      <w:r>
        <w:t xml:space="preserve">Kim Vận phu nhân vốn là đang cực điểm khao khát, tự nhiên phối hợp với hắn. Hơi thở gấp gáp rên rỉ vang lên, đồng thời cặp mông phì mỹ cũng giãy dụa, vặn vẹo, chuyển động nhịp nhàng với Lưu Phong.</w:t>
      </w:r>
    </w:p>
    <w:p>
      <w:pPr>
        <w:pStyle w:val="BodyText"/>
      </w:pPr>
      <w:r>
        <w:t xml:space="preserve">“Tỷ, có một câu đệ vẫn muốn hỏi. Tỷ và Nguyệt Ngạc phu nhân có quan hệ như thế nào?” Lưu Phong vừa chuyển động thân thể, vừa lên tiếng hỏi.</w:t>
      </w:r>
    </w:p>
    <w:p>
      <w:pPr>
        <w:pStyle w:val="BodyText"/>
      </w:pPr>
      <w:r>
        <w:t xml:space="preserve">Kim Vận phu nhân giờ phút này đang sung sướng, tự nhiên là không cho hắn phân tâm, tự nhiên mãnh liệt ngồi dậy, đè hắn xuống dưới, thân thể xích lõa mềm mại ngồi thẳng dậy, âm đạo tìm đúng vị trí hạ xuống, điên cuồng nhấp nhô. Lưu Phong một trận kích động, dương vật như bị một ngọn lửa thiêu đốt, bao vây, kích thích phi thường.</w:t>
      </w:r>
    </w:p>
    <w:p>
      <w:pPr>
        <w:pStyle w:val="BodyText"/>
      </w:pPr>
      <w:r>
        <w:t xml:space="preserve">“Công tử, để ta phục vụ người.”</w:t>
      </w:r>
    </w:p>
    <w:p>
      <w:pPr>
        <w:pStyle w:val="BodyText"/>
      </w:pPr>
      <w:r>
        <w:t xml:space="preserve">Mỹ nữ hóa thành dục nữ. Kim Vận phu nhân dâm đãng cùng cực, chẳng những động tác dâm đãng mà ngay cả lời nói trong miệng cũng dần dần dâm đãng. Có thể nói là làm tình rất bạo lực. Bất quá Lưu Phong lại rất thích thú.</w:t>
      </w:r>
    </w:p>
    <w:p>
      <w:pPr>
        <w:pStyle w:val="BodyText"/>
      </w:pPr>
      <w:r>
        <w:t xml:space="preserve">Rất nhanh chóng hai người đồng thời đạt đến đỉnh điểm khoái lạc...</w:t>
      </w:r>
    </w:p>
    <w:p>
      <w:pPr>
        <w:pStyle w:val="BodyText"/>
      </w:pPr>
      <w:r>
        <w:t xml:space="preserve">“Công tử, ta vẫn muốn...” Vừa mới thỏa mãn xong, Kim Vận phu nhân lại trở nên sung mãn.</w:t>
      </w:r>
    </w:p>
    <w:p>
      <w:pPr>
        <w:pStyle w:val="BodyText"/>
      </w:pPr>
      <w:r>
        <w:t xml:space="preserve">Lưu Phong cũng không cam lòng chịu thua, xoay người sang, hai tay di chuyển xuống hạ thân của nàng, không ngừng di chuyển ra vào. Kim Vận phu nhân lại cất lên âm thanh rên rỉ.</w:t>
      </w:r>
    </w:p>
    <w:p>
      <w:pPr>
        <w:pStyle w:val="BodyText"/>
      </w:pPr>
      <w:r>
        <w:t xml:space="preserve">Một lúc lâu, Kim Vận phu nhân đột nhiên hưng phấn kêu to: “Công tử, nhanh lên chút nữa, ta sắp tới rồi...”</w:t>
      </w:r>
    </w:p>
    <w:p>
      <w:pPr>
        <w:pStyle w:val="BodyText"/>
      </w:pPr>
      <w:r>
        <w:t xml:space="preserve">Lưu Phong nghe vậy, không khỏi vận chân nguyên linh khí vào tay, tốc độ thò ra, thụt vào được đẩy lên cao, không ngừng kích thích.</w:t>
      </w:r>
    </w:p>
    <w:p>
      <w:pPr>
        <w:pStyle w:val="BodyText"/>
      </w:pPr>
      <w:r>
        <w:t xml:space="preserve">“Ối chao!”</w:t>
      </w:r>
    </w:p>
    <w:p>
      <w:pPr>
        <w:pStyle w:val="BodyText"/>
      </w:pPr>
      <w:r>
        <w:t xml:space="preserve">Một tiếng rên cao vút vang lên. Kim Vận phu nhân toàn thân sướng rân, cầm lấy bổng bổng của hắn, nhét vào động khẩu của mình.</w:t>
      </w:r>
    </w:p>
    <w:p>
      <w:pPr>
        <w:pStyle w:val="BodyText"/>
      </w:pPr>
      <w:r>
        <w:t xml:space="preserve">Lưu Phong cũng bắt đầu trở nên điên cuồng, gắt gao ôm lấy nàng. Kim Vận phu nhân miệng cắn vào vai hắn, khoái cảm khiến cho nàng vô thức mút mạnh một cái, lưu lại trên vai hắn một ấn ký màu đỏ.</w:t>
      </w:r>
    </w:p>
    <w:p>
      <w:pPr>
        <w:pStyle w:val="BodyText"/>
      </w:pPr>
      <w:r>
        <w:t xml:space="preserve">Liên tiếp giao phong hai lần. Thân thể hai người trở nên rã rời, lẳng lặng ôm nhau, hưởng thụ cảm giác thỏa mãn sau mây mưa.</w:t>
      </w:r>
    </w:p>
    <w:p>
      <w:pPr>
        <w:pStyle w:val="BodyText"/>
      </w:pPr>
      <w:r>
        <w:t xml:space="preserve">Nghỉ ngơi một lát, Lưu Phong tiếp tục hoàn thành công tác đo các số đo cho nàng.</w:t>
      </w:r>
    </w:p>
    <w:p>
      <w:pPr>
        <w:pStyle w:val="BodyText"/>
      </w:pPr>
      <w:r>
        <w:t xml:space="preserve">Sau đó hắn bắt đầu nói chuyện: “Phu nhân, vấn đề của đệ, tỷ chưa trả lời.”</w:t>
      </w:r>
    </w:p>
    <w:p>
      <w:pPr>
        <w:pStyle w:val="BodyText"/>
      </w:pPr>
      <w:r>
        <w:t xml:space="preserve">Kim Vận phu nhân giương mắt nhìn hắn, sẵng giọng: “Lần trước ta đã nói rồi. Chờ ta xong xuôi mọi chuyện sẽ mang hết chuyện trong lòng nói cho người nghe. Ngươi cho ta thêm một chút thời gian được không?”</w:t>
      </w:r>
    </w:p>
    <w:p>
      <w:pPr>
        <w:pStyle w:val="BodyText"/>
      </w:pPr>
      <w:r>
        <w:t xml:space="preserve">Lưu Phong thấy nàng nói như vậy, không thể làm gì khác hơn là gật đầu: “Được, đệ chờ tỷ.</w:t>
      </w:r>
    </w:p>
    <w:p>
      <w:pPr>
        <w:pStyle w:val="BodyText"/>
      </w:pPr>
      <w:r>
        <w:t xml:space="preserve">Ngừng một chút Lưu Phong nói: “Phu nhân, nếu tỷ có gì phiền toái thì nhớ nói cho đệ biết. Đệ sẽ giúp tỷ.”</w:t>
      </w:r>
    </w:p>
    <w:p>
      <w:pPr>
        <w:pStyle w:val="BodyText"/>
      </w:pPr>
      <w:r>
        <w:t xml:space="preserve">“Ây, ta biết. Cái tốt nhất của nữ nhân ta cũng giao cho ngươi rồi. Ta sẽ không khách sáo với ngươi đâu.” Kim Vận phu nhân trong lòng âm thầm cười khổ. Chuyện ngày 15 tháng tới nếu Lưu Phong không giúp thì e chính mình sẽ nếm trái đắng.</w:t>
      </w:r>
    </w:p>
    <w:p>
      <w:pPr>
        <w:pStyle w:val="BodyText"/>
      </w:pPr>
      <w:r>
        <w:t xml:space="preserve">Hai người ân ái với nhau thì tại hậu viên, hai mẹ con Dương thị đang thảo luận.</w:t>
      </w:r>
    </w:p>
    <w:p>
      <w:pPr>
        <w:pStyle w:val="BodyText"/>
      </w:pPr>
      <w:r>
        <w:t xml:space="preserve">“Ngươi nói Kim Vận phu nhân kia cuối cùng là có thân phận gì? Vừa mới rồi ta cảm ứng được trên người nàng có một cỗ khí tức rất quen thuộc nhưng không thể nào nhớ ra là cái gì.” Dương thị nói ra nghi vấn trong lòng mình.</w:t>
      </w:r>
    </w:p>
    <w:p>
      <w:pPr>
        <w:pStyle w:val="BodyText"/>
      </w:pPr>
      <w:r>
        <w:t xml:space="preserve">Liên Nguyệt nhíu mày, khinh thường nói: “Ta xem ả Kim Vận phu nhân này chỉ là một ả đàn bà phóng đãng. Ngươi nghe thanh âm rên rỉ của ả mà xem. Bất quá ta cũng giống như ngươi, cảm ứng được một cỗ khí tức quen thuộc...”</w:t>
      </w:r>
    </w:p>
    <w:p>
      <w:pPr>
        <w:pStyle w:val="Compact"/>
      </w:pPr>
      <w:r>
        <w:br w:type="textWrapping"/>
      </w:r>
      <w:r>
        <w:br w:type="textWrapping"/>
      </w:r>
    </w:p>
    <w:p>
      <w:pPr>
        <w:pStyle w:val="Heading2"/>
      </w:pPr>
      <w:bookmarkStart w:id="349" w:name="chương-55-nghi-ngờ-lẫn-nhau."/>
      <w:bookmarkEnd w:id="349"/>
      <w:r>
        <w:t xml:space="preserve">327. Chương 55: Nghi Ngờ Lẫn Nhau.</w:t>
      </w:r>
    </w:p>
    <w:p>
      <w:pPr>
        <w:pStyle w:val="Compact"/>
      </w:pPr>
      <w:r>
        <w:br w:type="textWrapping"/>
      </w:r>
      <w:r>
        <w:br w:type="textWrapping"/>
      </w:r>
      <w:r>
        <w:t xml:space="preserve">“Ha ha ngươi không phải đang ăn dấm chua đấy chứ?” Liên Nguyệt cười, hỏi: “Nói xem cảm giác ghen nó như thế nào?”</w:t>
      </w:r>
    </w:p>
    <w:p>
      <w:pPr>
        <w:pStyle w:val="BodyText"/>
      </w:pPr>
      <w:r>
        <w:t xml:space="preserve">“Đại nhân cứ nói đùa, chúng ta đang nghĩ xem lại lịch của Kim Vận phu nhân kia như thế nào?” Dương thị quả thật trong lòng cũng có chút ê ẩm. Nàng đối với Lưu Phong thật không thể nhanh chóng được. Lúc đầu đến phụ trách sự tình của Thánh giáo tại Giang Nam, nàng vẫn nhắm vào Lưu Phong. Bất quá vẫn chưa có cơ hội thành công. Hôm nay thay đổi thân phận nhưng Lưu Phong vẫn ra vẻ chính nhân quân tử, không thèm đụng đến nàng. Lần trước tại trù phòng cùng Lưu Phong dùng tay kích tình, Dương thị cảm thấy mừng rỡ, nghĩ rằng vài ngày nữa sẽ có thể lên giường với hắn. Ai ngờ hắn hôm nay lại có nữ nhân khác.</w:t>
      </w:r>
    </w:p>
    <w:p>
      <w:pPr>
        <w:pStyle w:val="BodyText"/>
      </w:pPr>
      <w:r>
        <w:t xml:space="preserve">“Không sao, chờ bọn họ hành sự xong, chúng ta sẽ tìm hiểu một chút, không chừng sẽ phát hiện ra điều gì.” Liên Nguyệt trầm tư một chút: “Ngươi nói ả có phải là người của Thánh Sơn không?”</w:t>
      </w:r>
    </w:p>
    <w:p>
      <w:pPr>
        <w:pStyle w:val="BodyText"/>
      </w:pPr>
      <w:r>
        <w:t xml:space="preserve">“Thánh sơn?” Dương thị cả kinh kêu lên: “Đại nhân, nói vậy cũng có lý. Ta bây giờ mới nghĩ ra khí tức này đúng là của Thánh Sơn, khí tức thực thánh khiết.”</w:t>
      </w:r>
    </w:p>
    <w:p>
      <w:pPr>
        <w:pStyle w:val="BodyText"/>
      </w:pPr>
      <w:r>
        <w:t xml:space="preserve">“Không lẽ Thái Thương Hộ Pháp phái người xuống núi?” Liên Nguyệt cau mày: “Nếu là Thánh Sơn là chúng ta phải được báo tin chứ?”</w:t>
      </w:r>
    </w:p>
    <w:p>
      <w:pPr>
        <w:pStyle w:val="BodyText"/>
      </w:pPr>
      <w:r>
        <w:t xml:space="preserve">“Đại nhân, bất kể thế nào thì Kim Vận phu nhân cũng rất khả nghi. Chúng ta nhất định phải tra ra thân phận của ả. Xem ả tiếp cận Lưu Phong là muốn gì?” Dương thị cắn răng nói.</w:t>
      </w:r>
    </w:p>
    <w:p>
      <w:pPr>
        <w:pStyle w:val="BodyText"/>
      </w:pPr>
      <w:r>
        <w:t xml:space="preserve">“Ha ha!” Liên Nguyệt một trận cười to, sảng khoái: “Ta xem ngươi nói thật khó khăn, bặm môi trơn mắt...”</w:t>
      </w:r>
    </w:p>
    <w:p>
      <w:pPr>
        <w:pStyle w:val="BodyText"/>
      </w:pPr>
      <w:r>
        <w:t xml:space="preserve">“Đại nhân, lúc nào cũng chỉ biết trêu ghẹo ta.” Dương thị liếc mắt nhìn Liên Nguyệt, trầm giọng nói: “Nếu là người của Thánh giáo ta thì đại nhân định làm gì?”</w:t>
      </w:r>
    </w:p>
    <w:p>
      <w:pPr>
        <w:pStyle w:val="BodyText"/>
      </w:pPr>
      <w:r>
        <w:t xml:space="preserve">Liên Nguyệt cúi đầu, trầm tư: “Đợi tình huống cụ thể như thế nào đã. Căn cứ theo tình huống bây giờ thì Kim Vận phu nhân hơn phân nửa là người của người đó.”</w:t>
      </w:r>
    </w:p>
    <w:p>
      <w:pPr>
        <w:pStyle w:val="BodyText"/>
      </w:pPr>
      <w:r>
        <w:t xml:space="preserve">“Đại nhân, người nói ả...” Dương thị rất kinh ngạc nhưng vẫn chưa nói ra tên nhân vật đó.</w:t>
      </w:r>
    </w:p>
    <w:p>
      <w:pPr>
        <w:pStyle w:val="BodyText"/>
      </w:pPr>
      <w:r>
        <w:t xml:space="preserve">“Có Thái Thượng Hộ Pháp cầm cự thì đại bộ phận Thánh giáo đều nằm trong tay ta. Kim Vận phu nhân mà ta không biết thì chắc chắn ả là người của nhân vật kia.” Liên Nguyệt tựa hồ đối với Kim Vận phu nhân có một tia hận ý.</w:t>
      </w:r>
    </w:p>
    <w:p>
      <w:pPr>
        <w:pStyle w:val="BodyText"/>
      </w:pPr>
      <w:r>
        <w:t xml:space="preserve">“Chẳng lẽ nàng ta không cam lòng? Muốn cướp lấy sản nghiệp của Lưu Phong, mưu đồ đông sơn tái khởi?” Dương thị nhìu mày nói: “Nếu thật sự là như vậy thì nàng sao có thể cam tâm buông tha cho Thánh Linh?”</w:t>
      </w:r>
    </w:p>
    <w:p>
      <w:pPr>
        <w:pStyle w:val="BodyText"/>
      </w:pPr>
      <w:r>
        <w:t xml:space="preserve">“Tri nhân tri diện bất tri tâm. Ai biết trong lòng ả nghĩ gì.” Liên Nguyệt thở dài một tiếng: “Trước hết không vội vã. Không thể để cho Kim Vận phu nhân ở lại bên người Lưu Phong được.”</w:t>
      </w:r>
    </w:p>
    <w:p>
      <w:pPr>
        <w:pStyle w:val="BodyText"/>
      </w:pPr>
      <w:r>
        <w:t xml:space="preserve">“Đúng, không thể để cho một ả đàn bà phóng đãng kia ở cùng một chỗ với công tử.” Dương thị âm thầm thở phào một hơi: “Công tử là người chính phái không thể cùng một ả như vậy quan hệ được.”</w:t>
      </w:r>
    </w:p>
    <w:p>
      <w:pPr>
        <w:pStyle w:val="BodyText"/>
      </w:pPr>
      <w:r>
        <w:t xml:space="preserve">“Ngươi sau lưng người ta mạnh miệng vậy?” Liên Nguyệt cười lạnh nói tiếp: “Ta nói với ngươi nhanh chóng ‘tiên hạ thủ vi cường’ nhưng ngươi không nghe, còn nói là cái gì cần bồi dưỡng tình cảm... bây giờ đã thấy chưa? Người ta lên giường với nữ nhân khác. Ngươi có hối hận chưa?”</w:t>
      </w:r>
    </w:p>
    <w:p>
      <w:pPr>
        <w:pStyle w:val="BodyText"/>
      </w:pPr>
      <w:r>
        <w:t xml:space="preserve">“Đại nhân, không nói nữa được không? Là ta sai rồi.” Dương thị tựa hồ như đã hạ quyết tâm: “Ngày hôm nay trôi qua, ta nhất định tìm cơ hội cùng công tử làm chuyện tốt.”</w:t>
      </w:r>
    </w:p>
    <w:p>
      <w:pPr>
        <w:pStyle w:val="BodyText"/>
      </w:pPr>
      <w:r>
        <w:t xml:space="preserve">Liên Nguyệt tiếp tục dặn dò: “Khống chế Lưu Phong mà nói thì có thể áp đảo hết mọi chuyện. Khống chế được hắn cũng có thể lấy được sản nghiệp của hắn. Xem tình hình phát triển của Thiên Thượng Nhân Gian bây giờ thì nếu có thể thu đoạt được thì sau này Thánh giáo chúng ta không còn phải lo lắng về chuyện kinh phí nữa.”</w:t>
      </w:r>
    </w:p>
    <w:p>
      <w:pPr>
        <w:pStyle w:val="BodyText"/>
      </w:pPr>
      <w:r>
        <w:t xml:space="preserve">Dương thị gật đầu: “Đúng vậy, với kinh phí dồi dào từ Thiên Thượng Nhân Gian thì Thánh giáo có thể phát triển lực lượng của mình lên rất nhiều.”</w:t>
      </w:r>
    </w:p>
    <w:p>
      <w:pPr>
        <w:pStyle w:val="BodyText"/>
      </w:pPr>
      <w:r>
        <w:t xml:space="preserve">“Không sai, mục đích của chúng ta là phải hoàn thành tâm nguyện của Lệ Đại giáo chủ. Hoàn thành ước nguyện trở thành cửu ngũ chí tôn.” Nói đến đây Liên Nguyệt ngẩng đầu lên nhìn Dương thị hỏi: “Ngươi nói xem chúng ta có thành công không?”</w:t>
      </w:r>
    </w:p>
    <w:p>
      <w:pPr>
        <w:pStyle w:val="BodyText"/>
      </w:pPr>
      <w:r>
        <w:t xml:space="preserve">Dương thị vội vàng nói: “Đại nhân văn thao vũ lược. Người nhất định thành công.”</w:t>
      </w:r>
    </w:p>
    <w:p>
      <w:pPr>
        <w:pStyle w:val="BodyText"/>
      </w:pPr>
      <w:r>
        <w:t xml:space="preserve">“Không sai. Ta thiên tư thông tuệ. Đáng tiếc không biết Thánh Linh bây giờ hạ lạc ở nơi nào nên không cách nào kế thừa được tu vi của Lệ Đại giáo chủ. Nếu không bây giờ ta có thể xông vào cung đâm chết lão hoàng đế kia, báo thù, rửa hận.”</w:t>
      </w:r>
    </w:p>
    <w:p>
      <w:pPr>
        <w:pStyle w:val="BodyText"/>
      </w:pPr>
      <w:r>
        <w:t xml:space="preserve">“Đại nhân, không cần lo lắng. Thánh Linh sớm muộn gì cũng rơi vào tay người.” Dương thị cung kính nói.</w:t>
      </w:r>
    </w:p>
    <w:p>
      <w:pPr>
        <w:pStyle w:val="BodyText"/>
      </w:pPr>
      <w:r>
        <w:t xml:space="preserve">“Ha ha, ta cũng nghi như vậy.” Liên Nguyệt vô cùng tự tin nói.</w:t>
      </w:r>
    </w:p>
    <w:p>
      <w:pPr>
        <w:pStyle w:val="BodyText"/>
      </w:pPr>
      <w:r>
        <w:t xml:space="preserve">Trong khi hai người còn đang mơ mộng thì Lưu Phong và Kim Vận phu nhân đã đi ra cửa phòng.</w:t>
      </w:r>
    </w:p>
    <w:p>
      <w:pPr>
        <w:pStyle w:val="BodyText"/>
      </w:pPr>
      <w:r>
        <w:t xml:space="preserve">“Công tử, ngươi định đuổi ta về, không lưu ta lại một đêm sao?” Kim Vận phu nhân làm như không muốn rời khỏi, lôi lôi kéo kéo tay Lưu Phong. Vẻ mặt thập phần mập mờ.</w:t>
      </w:r>
    </w:p>
    <w:p>
      <w:pPr>
        <w:pStyle w:val="BodyText"/>
      </w:pPr>
      <w:r>
        <w:t xml:space="preserve">Nãy giờ đã mây mưa hai lần. Nếu ở lại một đêm thì không biết còn phải ứng phó thêm mấy lần nữa. Lưu Phong không muốn mình thực sự biến thành suy kiệt tinh lực.</w:t>
      </w:r>
    </w:p>
    <w:p>
      <w:pPr>
        <w:pStyle w:val="BodyText"/>
      </w:pPr>
      <w:r>
        <w:t xml:space="preserve">Hắn cũng cảm thấy rất khó hiểu. Không hiểu tại sao Kim Vận phu nhân là một nữ nhân bình thường nhưng tình dục lại mạnh mẽ như vậy. Thân thể của mình là tu chân thì còn mạnh mẽ một chút nhưng nếu là nam tử bình thường thì e là đã bị Kim Vận phu nhân biến thành bộ xương khô.</w:t>
      </w:r>
    </w:p>
    <w:p>
      <w:pPr>
        <w:pStyle w:val="BodyText"/>
      </w:pPr>
      <w:r>
        <w:t xml:space="preserve">“Phu nhân, Thiên Thượng Nhân Gian mới khai trương. Đêm nay đệ còn có một số việc phải làm, không thể hầu hạ người được. Đợi vài ngày nữa đệ sẽ đến phủ của tỷ thăm người.”</w:t>
      </w:r>
    </w:p>
    <w:p>
      <w:pPr>
        <w:pStyle w:val="BodyText"/>
      </w:pPr>
      <w:r>
        <w:t xml:space="preserve">Kim Vận phu nhân u oán nhìn Lưu Phong thở dài một tiếng, dí ngón tay vào trán hắn: “Ngươi đó, nói dối cũng không đỏ mặt. Rõ ràng là sợ ta nhưng lại viện lý do này lí do nọ. Thôi, hôm nay tha cho ngươi. Vài ngày nữa nhất định phải đi tìm ta.”</w:t>
      </w:r>
    </w:p>
    <w:p>
      <w:pPr>
        <w:pStyle w:val="BodyText"/>
      </w:pPr>
      <w:r>
        <w:t xml:space="preserve">Lưu Phong nhớ không lầm thì Ân quý phi mỗi lần cùng hắn gặp mặt cũng đều có động tác như vậy, dí ngón tay lên trán của hắn.</w:t>
      </w:r>
    </w:p>
    <w:p>
      <w:pPr>
        <w:pStyle w:val="BodyText"/>
      </w:pPr>
      <w:r>
        <w:t xml:space="preserve">“Công tử, ta đi trước đây.” Kim Vận phu nhân đi được vài bước, đột nhiên quay lại: “Công tử, ngươi không được nhân dịp ta vắng mặt mà cùng Dương thị, ả hồ ly kia lộng hành đấy.”</w:t>
      </w:r>
    </w:p>
    <w:p>
      <w:pPr>
        <w:pStyle w:val="BodyText"/>
      </w:pPr>
      <w:r>
        <w:t xml:space="preserve">Lưu Phong đang định lên tiếng đáp ừng thì đã thấy hai mẹ con Dương thị đi đến. Liên Nguyệt hai tay chống nạnh nhìn Kim Vận phu nhân mắng: “Ngươi nói ai vậy? Làm như ai cũng giống hồ ly tinh ngươi vậy.”</w:t>
      </w:r>
    </w:p>
    <w:p>
      <w:pPr>
        <w:pStyle w:val="BodyText"/>
      </w:pPr>
      <w:r>
        <w:t xml:space="preserve">Kim Vận phu nhân nghe vậy, cẩn thận đánh giá Liên Nguyệt một lát, sau đó quay sang Dương thị, tựa hồ như cảm nhận được gì đó nhưng trong lòng lại không dám khẳng định chắc chắn.</w:t>
      </w:r>
    </w:p>
    <w:p>
      <w:pPr>
        <w:pStyle w:val="BodyText"/>
      </w:pPr>
      <w:r>
        <w:t xml:space="preserve">“Ta nói vị tiểu muội muội nầy sao ngay một chút lễ phép cũng không có.” Kim Vận phu nhân cũng không dễ dàng để cho người khác nhục mạ.</w:t>
      </w:r>
    </w:p>
    <w:p>
      <w:pPr>
        <w:pStyle w:val="BodyText"/>
      </w:pPr>
      <w:r>
        <w:t xml:space="preserve">“Ngươi mới là không biết lễ phép. Đừng quên ngươi nói mẹ ta là hồ ly trước.” Liên Nguyệt cười lạnh một tiếng nói tiếp: “Chính mình là hồ ly, còn đi nói người khác. Ngươi mới là không biết lễ phép.”</w:t>
      </w:r>
    </w:p>
    <w:p>
      <w:pPr>
        <w:pStyle w:val="BodyText"/>
      </w:pPr>
      <w:r>
        <w:t xml:space="preserve">Kim Vận phu nhân hừ một tiếng: “Tiểu muội muội, ngươi nói sao được. Ngươi dựa vào cái gì mà dám mắng chửi người khác?”</w:t>
      </w:r>
    </w:p>
    <w:p>
      <w:pPr>
        <w:pStyle w:val="BodyText"/>
      </w:pPr>
      <w:r>
        <w:t xml:space="preserve">“Dựa vào cái gì?” Liên Nguyệt hừ nhẹ một tiếng, liếc mắt nhìn Lưu Phong, cố ý lớn tiếng nói: “Chẳng lẽ ngươi muốn ta nói toạc móng heo ra hay sao? Vừa rời chuyện ngươi làm thật không biết xấu hổ. Ở phòng của thúc thúc ta mà rên rỉ thảm thiết... lảm nhảm cái gì mà công tử nhanh lên, ta sướng... cái gì mà ta không chịu được nữa rồi...”</w:t>
      </w:r>
    </w:p>
    <w:p>
      <w:pPr>
        <w:pStyle w:val="BodyText"/>
      </w:pPr>
      <w:r>
        <w:t xml:space="preserve">Lưu Phong nghe vậy cũng cảm thấy buồn bực. Mình quả thật không nghĩ đến vấn đề này.</w:t>
      </w:r>
    </w:p>
    <w:p>
      <w:pPr>
        <w:pStyle w:val="BodyText"/>
      </w:pPr>
      <w:r>
        <w:t xml:space="preserve">Kim Vận phu nhân nghe Liên Nguyệt nói vậy cũng không cách nào phản bác được.</w:t>
      </w:r>
    </w:p>
    <w:p>
      <w:pPr>
        <w:pStyle w:val="BodyText"/>
      </w:pPr>
      <w:r>
        <w:t xml:space="preserve">Liếc mắt nhìn Lưu Phong một cái, Kim Vận phu nhân thấp giọng nói: “Đại bại hoại, đều là do ngươi làm hại ta.”</w:t>
      </w:r>
    </w:p>
    <w:p>
      <w:pPr>
        <w:pStyle w:val="BodyText"/>
      </w:pPr>
      <w:r>
        <w:t xml:space="preserve">Kim Vận phu nhân nói ra lời này, ý muốn nhắc nhở Lưu Phong giúp đỡ nàng mà lên tiếng.</w:t>
      </w:r>
    </w:p>
    <w:p>
      <w:pPr>
        <w:pStyle w:val="BodyText"/>
      </w:pPr>
      <w:r>
        <w:t xml:space="preserve">Lưu Phong hiểu ý, bước lên cười nói: “Liên Nguyệt, Kim Vận phu nhân là bạn ta không được vô lễ.”</w:t>
      </w:r>
    </w:p>
    <w:p>
      <w:pPr>
        <w:pStyle w:val="BodyText"/>
      </w:pPr>
      <w:r>
        <w:t xml:space="preserve">Sau đó hắn tiến đến trước mặt Kim Vận phu nhân nói: “Phu nhân, người về trước đi. Vài ngày nữa ta sẽ tìm người.”</w:t>
      </w:r>
    </w:p>
    <w:p>
      <w:pPr>
        <w:pStyle w:val="BodyText"/>
      </w:pPr>
      <w:r>
        <w:t xml:space="preserve">Kim Vận phu nhân nhìn mẹ con Dương thị một cách đầy thâm ý, hừ một tiếng: “Sau này còn gặp lại.”</w:t>
      </w:r>
    </w:p>
    <w:p>
      <w:pPr>
        <w:pStyle w:val="BodyText"/>
      </w:pPr>
      <w:r>
        <w:t xml:space="preserve">“Công tử, mẹ con hai người này không phải người bình thường. Ngươi nên cẩn thận một chút.” Kim Vận phu nhân thấp giọng dặn dò sau đó mới rời đi.</w:t>
      </w:r>
    </w:p>
    <w:p>
      <w:pPr>
        <w:pStyle w:val="BodyText"/>
      </w:pPr>
      <w:r>
        <w:t xml:space="preserve">“Không biết xấu hổ, thật là phóng đãng.” Nhìn theo bóng Kim Vận phu nhân khuất dần, Liên Nguyệt không bỏ lỡ thời cơ mắng thêm một câu.</w:t>
      </w:r>
    </w:p>
    <w:p>
      <w:pPr>
        <w:pStyle w:val="BodyText"/>
      </w:pPr>
      <w:r>
        <w:t xml:space="preserve">Lưu Phong nhìu mày. Mẹ con Dương thị cũng thật là kỳ quái. Các ngươi chỉ là quản gia sao lại nhiều chuyện như vậy. Bất quá lúc nãy mình cùng Kim Vận phu nhân quả thật là có tạo ra âm thanh thật lớn, nhất là Kim Vận phu nhân. Điều này quả thật là làm ảnh hưởng đến người khác.</w:t>
      </w:r>
    </w:p>
    <w:p>
      <w:pPr>
        <w:pStyle w:val="BodyText"/>
      </w:pPr>
      <w:r>
        <w:t xml:space="preserve">Trách ai được đây?</w:t>
      </w:r>
    </w:p>
    <w:p>
      <w:pPr>
        <w:pStyle w:val="BodyText"/>
      </w:pPr>
      <w:r>
        <w:t xml:space="preserve">Chỉ có thể trách cách âm của phòng ốc thời đại này quá kém.</w:t>
      </w:r>
    </w:p>
    <w:p>
      <w:pPr>
        <w:pStyle w:val="BodyText"/>
      </w:pPr>
      <w:r>
        <w:t xml:space="preserve">Kim Vận phu nhân vừa mới đi ra khỏi hậu viên thì một thanh âm xuất hiện bên tai nàng: “Vận a, mẹ con vừa rồi hình như là người của Thánh giáo.”</w:t>
      </w:r>
    </w:p>
    <w:p>
      <w:pPr>
        <w:pStyle w:val="BodyText"/>
      </w:pPr>
      <w:r>
        <w:t xml:space="preserve">Kim Vận phu nhân kinh hãi: “A Mỗ, ngươi sao có thể khẳng định được?”</w:t>
      </w:r>
    </w:p>
    <w:p>
      <w:pPr>
        <w:pStyle w:val="BodyText"/>
      </w:pPr>
      <w:r>
        <w:t xml:space="preserve">Ta có thể dám chắc ả Dương thị kia.” A Mỗ trầm tư một chút: “Nhưng nữ nhi của Dương thị là Liên Nguyệt thì ta không thể xác định được. Trên người nàng ta dường như có ẩn dấu thánh vật rất lợi hại. Tóm lại hai người này không hề đơn giản. Theo ta phỏng đoán thì họ đang ẩn dấu thân phận của mình...”</w:t>
      </w:r>
    </w:p>
    <w:p>
      <w:pPr>
        <w:pStyle w:val="BodyText"/>
      </w:pPr>
      <w:r>
        <w:t xml:space="preserve">Kim Vận phu nhân kinh ngạc: “Chẳng lẽ hai ả đó ở bên Lưu Phong là có âm mưu gì?”</w:t>
      </w:r>
    </w:p>
    <w:p>
      <w:pPr>
        <w:pStyle w:val="Compact"/>
      </w:pPr>
      <w:r>
        <w:br w:type="textWrapping"/>
      </w:r>
      <w:r>
        <w:br w:type="textWrapping"/>
      </w:r>
    </w:p>
    <w:p>
      <w:pPr>
        <w:pStyle w:val="Heading2"/>
      </w:pPr>
      <w:bookmarkStart w:id="350" w:name="chương-56-tuyệt-sắc-kiếm-tiên-đi-chung-với-nữ-nhân."/>
      <w:bookmarkEnd w:id="350"/>
      <w:r>
        <w:t xml:space="preserve">328. Chương 56: Tuyệt Sắc Kiếm Tiên Đi Chung Với Nữ Nhân.</w:t>
      </w:r>
    </w:p>
    <w:p>
      <w:pPr>
        <w:pStyle w:val="Compact"/>
      </w:pPr>
      <w:r>
        <w:br w:type="textWrapping"/>
      </w:r>
      <w:r>
        <w:br w:type="textWrapping"/>
      </w:r>
      <w:r>
        <w:t xml:space="preserve">“Vậy chúng ta nên làm gì?” Kim Vận phu nhân vội lên tiếng: “Hay là bây giờ ta quay lại đề tỉnh Lưu công tử?”</w:t>
      </w:r>
    </w:p>
    <w:p>
      <w:pPr>
        <w:pStyle w:val="BodyText"/>
      </w:pPr>
      <w:r>
        <w:t xml:space="preserve">“Không cần.” A Mỗ cười lạnh một tiếng: “Tu vi của đứa nhỏ Lưu Phong này tuyệt đối không cần lo lắng. Cho dù hai mẹ con kia có thi triển hết các thủ đoạn cũng không phải là đối thủ của hắn.”</w:t>
      </w:r>
    </w:p>
    <w:p>
      <w:pPr>
        <w:pStyle w:val="BodyText"/>
      </w:pPr>
      <w:r>
        <w:t xml:space="preserve">“A Mỗ, nhưng ta vẫn còn lo lắng cho công tử. Ngươi biết đấy, công tử rất háo sắc. Vạn nhất các nàng quyến rũ công tử lên giường, vậy chẳng phải là...”</w:t>
      </w:r>
    </w:p>
    <w:p>
      <w:pPr>
        <w:pStyle w:val="BodyText"/>
      </w:pPr>
      <w:r>
        <w:t xml:space="preserve">“ha ha, Vận à, ngươi ghen à?” A Mỗ cười nói: “Chuyện này trước hết ngươi không cần quản. Để ta xem tình huống diễn ra như thế nào đã hãy nói.”</w:t>
      </w:r>
    </w:p>
    <w:p>
      <w:pPr>
        <w:pStyle w:val="BodyText"/>
      </w:pPr>
      <w:r>
        <w:t xml:space="preserve">“A Mỗ, nhưng ta...”</w:t>
      </w:r>
    </w:p>
    <w:p>
      <w:pPr>
        <w:pStyle w:val="BodyText"/>
      </w:pPr>
      <w:r>
        <w:t xml:space="preserve">“Vận à, đại sự là trên hết. Ngươi đừng quên chuyện ngày 15 tháng tới. Chuyện trọng yếu nhất của ngươi bây giờ là chuyện này. Trước ngày 15 tháng tới, thân phận của ngươi tuyệt đối không thể bại lộ. Về chuyện Lưu Phong có thể lên giường với hai mẹ con kia, ngươi không cần lo lắng. Lưu Phong vốn là đã thỏa mãn lắm rồi, hơn nữa cũng không thiếu nữ nhân.”</w:t>
      </w:r>
    </w:p>
    <w:p>
      <w:pPr>
        <w:pStyle w:val="BodyText"/>
      </w:pPr>
      <w:r>
        <w:t xml:space="preserve">“Ta chỉ sợ công tử trúng phải mị thuật của Thánh giáo.”</w:t>
      </w:r>
    </w:p>
    <w:p>
      <w:pPr>
        <w:pStyle w:val="BodyText"/>
      </w:pPr>
      <w:r>
        <w:t xml:space="preserve">A Mỗ cười nói: “Mị Thuật của Thánh giáo tuy lợi hại nhưng vị tất đã có thể câu dẫn được Nguyên Anh kỳ cao thủ.”</w:t>
      </w:r>
    </w:p>
    <w:p>
      <w:pPr>
        <w:pStyle w:val="BodyText"/>
      </w:pPr>
      <w:r>
        <w:t xml:space="preserve">“Được rồi, còn một chuyện nữa Vận à. Ngươi trên giường nên nhỏ đi một chút. Đừng nói là hai mẹ con kia mà ngay cả ta cũng nghe thấy thanh âm của ngươi.”</w:t>
      </w:r>
    </w:p>
    <w:p>
      <w:pPr>
        <w:pStyle w:val="BodyText"/>
      </w:pPr>
      <w:r>
        <w:t xml:space="preserve">Kim Vận phu nhân đỏ mặt: “A Mỗ, ngươi...”</w:t>
      </w:r>
    </w:p>
    <w:p>
      <w:pPr>
        <w:pStyle w:val="BodyText"/>
      </w:pPr>
      <w:r>
        <w:t xml:space="preserve">“Đáng chết, đều là do tên hỗn đản Lưu Phong làm cho ta phải hét to lên.” Kim Vận phu nhân sắc mặt ửng đỏ, đổ toàn bộ trách nhiệm cho Lưu Phong. Nhưng nàng quên mất lúc đó đích thị là rất hưng phấn, nếu không kêu to lên thì thật là không thoải mái.</w:t>
      </w:r>
    </w:p>
    <w:p>
      <w:pPr>
        <w:pStyle w:val="BodyText"/>
      </w:pPr>
      <w:r>
        <w:t xml:space="preserve">“Thúc thúc, người như thế nào mà lại quen biết loại người này?” Liên Nguyệt u oán nhìn Lưu Phong hỏi.</w:t>
      </w:r>
    </w:p>
    <w:p>
      <w:pPr>
        <w:pStyle w:val="BodyText"/>
      </w:pPr>
      <w:r>
        <w:t xml:space="preserve">Lưu Phong biến sắc, có chút bực mình: “Liên Nguyệt, ta nói rồi. Kim Vận phu nhân là bạn tốt của ta. Ngươi không nên nói như vậy...” Mẹ kiếp, chuyện của ta các ngươi cũng muốn quản sao. Cùng lắm thì giải tán, để cho lão hoàng đế tìm một địa phương tốt hơn.</w:t>
      </w:r>
    </w:p>
    <w:p>
      <w:pPr>
        <w:pStyle w:val="BodyText"/>
      </w:pPr>
      <w:r>
        <w:t xml:space="preserve">Liên Nguyệt bị Lưu Phong nói như vậy, nhất thời có vẻ ủy khuất, trong mắt ngân ngấn nước mắt: “Mẫu thân, hắn... hắn khi dễ con.”</w:t>
      </w:r>
    </w:p>
    <w:p>
      <w:pPr>
        <w:pStyle w:val="BodyText"/>
      </w:pPr>
      <w:r>
        <w:t xml:space="preserve">Dương thị đi đến: “Công tử, Liên Nguyệt chỉ là đứa nhỏ, người như thế nào lại nổi giận như vậy? Hơn nữa Kim Vận phu nhân kia cũng không phải là người đứng đắn. Công tử say này tốt nhất là nên hạn chế kết giao.”</w:t>
      </w:r>
    </w:p>
    <w:p>
      <w:pPr>
        <w:pStyle w:val="BodyText"/>
      </w:pPr>
      <w:r>
        <w:t xml:space="preserve">“Phu nhân, chuyện riêng của ta, ta tự biết làm thế nào.” Lưu Phong hừ một tiếng: “Ta có việc ra ngoài. Không cần phần cơm tối cho ta.”</w:t>
      </w:r>
    </w:p>
    <w:p>
      <w:pPr>
        <w:pStyle w:val="BodyText"/>
      </w:pPr>
      <w:r>
        <w:t xml:space="preserve">Nói xong hắn quay người đi khỏi. Chẳng biết tại sao nhưng nghe có người phê phán Kim Vận phu nhân, hắn lại cảm thấy không thoải mái.</w:t>
      </w:r>
    </w:p>
    <w:p>
      <w:pPr>
        <w:pStyle w:val="BodyText"/>
      </w:pPr>
      <w:r>
        <w:t xml:space="preserve">Đợi cho Lưu Phong khuất hẳn, Liên Nguyệt khẽ hừ lạnh một tiếng, quay sang nhìn Dương thị: “Ngươi nhanh chóng phải chế phục hắn cho ta. Ta muốn nhìn thấy hắn quỳ dưới mép quần ngươi cầu xin hoan ái...”</w:t>
      </w:r>
    </w:p>
    <w:p>
      <w:pPr>
        <w:pStyle w:val="BodyText"/>
      </w:pPr>
      <w:r>
        <w:t xml:space="preserve">Dương thị bối rối: “Đại nhân, người muốn nhìn thấy?”</w:t>
      </w:r>
    </w:p>
    <w:p>
      <w:pPr>
        <w:pStyle w:val="BodyText"/>
      </w:pPr>
      <w:r>
        <w:t xml:space="preserve">“Đúng, ta muốn chứng kiến cảnh tượng đó.” Liên Nguyệt bộ dạng hung ác nói: “Ta muốn xem hắn với bộ dáng đó. Ngươi xem bây giờ hắn kiêu ngạo như thế nào...”</w:t>
      </w:r>
    </w:p>
    <w:p>
      <w:pPr>
        <w:pStyle w:val="BodyText"/>
      </w:pPr>
      <w:r>
        <w:t xml:space="preserve">Lưu Phong vô cùng buồn bực, đi ra ngoài nhìn hiện trường của ngày khai trương, đang muốn đi ra thì Vương Bảo Nhi gọi lại: “Đại ca, chờ một chút, có chuyện trọng yếu đây.”</w:t>
      </w:r>
    </w:p>
    <w:p>
      <w:pPr>
        <w:pStyle w:val="BodyText"/>
      </w:pPr>
      <w:r>
        <w:t xml:space="preserve">Lưu Phong lúc này mới dừng cước bộ, gật đầu: “Chuyện gì, nói đi.”</w:t>
      </w:r>
    </w:p>
    <w:p>
      <w:pPr>
        <w:pStyle w:val="BodyText"/>
      </w:pPr>
      <w:r>
        <w:t xml:space="preserve">Vương Bảo Nhi nhìn bốn bề vắng lặng mới hạ giọng nói: “Đại ca, Tiểu Điệp đã khiến cho Đông cung chú ý. Vừa rồi nhân viên tình báo của Đông cung đã đến đây. Có nên cho Tiểu Điệp ẩn thân đi không?” Chuyện Lưu Phong điều tra Hộ Bộ, Vương Bảo Nhi cũng đã biết. Thân phận của Tiểu Điệp giờ đây rất quan trọng. Nếu lúc này Tiểu Điệp bị người của Đông cung bắt đi thì Trương Trạch Toàn phía bên kia chắc chắn sẽ sinh ra biến hóa.</w:t>
      </w:r>
    </w:p>
    <w:p>
      <w:pPr>
        <w:pStyle w:val="BodyText"/>
      </w:pPr>
      <w:r>
        <w:t xml:space="preserve">Lưu Phong lắc đầu, lạnh nhạt nói: “Không cần. Tiểu Điệp rất an toàn. Đông cung không có biện pháp bắt được nàng ta.”</w:t>
      </w:r>
    </w:p>
    <w:p>
      <w:pPr>
        <w:pStyle w:val="BodyText"/>
      </w:pPr>
      <w:r>
        <w:t xml:space="preserve">Bảo vệ Tiểu Điệp là Hắc Vân và mười tên Hắc Ám võ sĩ, thuộc hạ của hắn. Lực lượng bảo vệ này quả thật khiến cho người ta kinh hãi.</w:t>
      </w:r>
    </w:p>
    <w:p>
      <w:pPr>
        <w:pStyle w:val="BodyText"/>
      </w:pPr>
      <w:r>
        <w:t xml:space="preserve">“Đại ca, cẩn thận một chút vẫn hơn.” Vương Bảo Nhi không biết Lưu Phong tại sao lại tự tin như vậy, tiếp tục khuyên nhủ hắn một câu nữa.</w:t>
      </w:r>
    </w:p>
    <w:p>
      <w:pPr>
        <w:pStyle w:val="BodyText"/>
      </w:pPr>
      <w:r>
        <w:t xml:space="preserve">Lưu Phong bình thản cười: “Chuyện này ta đã có chủ ý. Ngươi không cần can thiệp. Nhiệm vụ của ngươi và Trương Đại Đầu bây giờ chính là quản lý cho tốt Thiên Thượng Nhân Gian. Kinh đô không đơn giản như Giang Nam, tất có nhiều thanh lâu có thế lực sẽ kiếm chuyện. Ngươi và Trương Đại Đầu nhất định phải bảo đảm cho Thiên Thượng Nhân Gian không được xảy ra chuyện. Nhớ kỹ phải ra tay dứt khoát một chút. Bất kể đối phương có địa vị gì cũng không sợ, còn có ta đây.”</w:t>
      </w:r>
    </w:p>
    <w:p>
      <w:pPr>
        <w:pStyle w:val="BodyText"/>
      </w:pPr>
      <w:r>
        <w:t xml:space="preserve">Vương Bảo Nhi thầm nghĩ: “Đại ca, nếu là vương công quý tộc cũng xuống tay hạ thủ sao?”</w:t>
      </w:r>
    </w:p>
    <w:p>
      <w:pPr>
        <w:pStyle w:val="BodyText"/>
      </w:pPr>
      <w:r>
        <w:t xml:space="preserve">Lưu Phong khinh thường, nhếch miệng cười: “Cho dù hắn là thiên vương lão tử thì nếu đến gây sự thì cứ việc cùng Trương Đại Đầu điều động huynh đệ Cẩm Y Vệ mà xuống tay.” Thiên Thượng Nhân Gian chính là sân sau của lão hoàng đế. Tại Hoa Hạ đế quốc còn ai dám mà hắn phải kiêng kị chứ. Vạn nhất có chuyện gì thì cứ báo lên lão hoàng đế là xong. Lão hoàng đế bây giờ hơn ai hết chính là người muốn Thiên Thượng Nhân Gian nhanh nhanh phát triển. Tất cả những vật cản đường đều phải dẹp bỏ.</w:t>
      </w:r>
    </w:p>
    <w:p>
      <w:pPr>
        <w:pStyle w:val="BodyText"/>
      </w:pPr>
      <w:r>
        <w:t xml:space="preserve">“Đại ca, có những lời này của người, thì đệ an tâm.” Vương Bảo Nhi mỉm cười nói.</w:t>
      </w:r>
    </w:p>
    <w:p>
      <w:pPr>
        <w:pStyle w:val="BodyText"/>
      </w:pPr>
      <w:r>
        <w:t xml:space="preserve">“Được rồi, thiếu chút nữa quên nói cho ngươi một việc hỷ sự. Bệ hạ đã vì cha ngươi rửa oan, hơn nữa còn phong cho ngươi làm Phó thống soái binh mã tại kinh đô hoàng thành. Phỏng chừng vài ngày nữa phụ thân ngươi và muội muội của người sẽ đến kinh đô nhận chức.”</w:t>
      </w:r>
    </w:p>
    <w:p>
      <w:pPr>
        <w:pStyle w:val="BodyText"/>
      </w:pPr>
      <w:r>
        <w:t xml:space="preserve">Vương Bảo Nhi nghe xong, đầu tiên là ngẩn người ra, chuẩn bị quỳ xuống tạ ơn nhưng bị Lưu Phong ngăn cản: “Ngươi với ta cũng như huynh đệ trong nhà. Ta còn còn có việc đi trước. Nơi này giao lại cho ngươi.”</w:t>
      </w:r>
    </w:p>
    <w:p>
      <w:pPr>
        <w:pStyle w:val="BodyText"/>
      </w:pPr>
      <w:r>
        <w:t xml:space="preserve">Vương Bảo Nhi cố nén xúc động trong lòng lẩm bẩm: “Đại ca, đời này ta sẽ sống vì ngươi, chết làm quỷ cho ngươi.”</w:t>
      </w:r>
    </w:p>
    <w:p>
      <w:pPr>
        <w:pStyle w:val="BodyText"/>
      </w:pPr>
      <w:r>
        <w:t xml:space="preserve">Từ biệt Vương Bảo Nhi, Lưu Phong một mình tản bộ trên đường cái, suy nghĩ. Chuyện Thiên Thượng Nhân Gian khai trương đã tạm ổn nhưng chuyện của Hộ Bộ vẫn làm cho hắn cảm thấy có chút lo âu. Nhất là ngay cả Mã hoàng hậu cũng liên quan đến.</w:t>
      </w:r>
    </w:p>
    <w:p>
      <w:pPr>
        <w:pStyle w:val="BodyText"/>
      </w:pPr>
      <w:r>
        <w:t xml:space="preserve">Cây to gió lớn. Lưu Phong bây giờ chính là mục tiêu của rất nhiều thế lực. Tại kinh đô ai cũng nhìn chăm chăm vào khối sản nghiệp khổng lồ của hắn.</w:t>
      </w:r>
    </w:p>
    <w:p>
      <w:pPr>
        <w:pStyle w:val="BodyText"/>
      </w:pPr>
      <w:r>
        <w:t xml:space="preserve">Bây giờ Thiên Thượng Nhân Gian cũng giống như Đường Tăng đi Tây Thiên thỉnh kinh vậy. Các lộ yêu quái khắp nơi đều nhìn vào thèm thuồng nuốt nước bọt. Còn Lưu Phong lại giống như Tôn Ngộ Không bảo vệ Đường Tăng, phải có nhiệm vụ thanh tảo hết đám yêu quái.</w:t>
      </w:r>
    </w:p>
    <w:p>
      <w:pPr>
        <w:pStyle w:val="BodyText"/>
      </w:pPr>
      <w:r>
        <w:t xml:space="preserve">“Lưu Phong, theo ta đến đây.” Đang suy nghĩ thì bên tai hắn vang lên một thanh âm.</w:t>
      </w:r>
    </w:p>
    <w:p>
      <w:pPr>
        <w:pStyle w:val="BodyText"/>
      </w:pPr>
      <w:r>
        <w:t xml:space="preserve">Thanh âm này rất quen thuộc. Lưu Phong đang đau hết đầu vì suy nghĩ thì đột nhiên nhớ đến một người, hai mắt lộ ra vẻ vui mừng: “Kiếm tiên tiền bối, là người phải không?”</w:t>
      </w:r>
    </w:p>
    <w:p>
      <w:pPr>
        <w:pStyle w:val="BodyText"/>
      </w:pPr>
      <w:r>
        <w:t xml:space="preserve">“Bớt nói nhảm đi, theo ta đi đến đây.”</w:t>
      </w:r>
    </w:p>
    <w:p>
      <w:pPr>
        <w:pStyle w:val="BodyText"/>
      </w:pPr>
      <w:r>
        <w:t xml:space="preserve">Lưu Phong lần này đã chắc chắn thanh âm này là của Tuyệt Sắc kiếm tiên. Không hề do dự vội vàng thi triển Thất Tinh bộ truy theo khí tức của Tuyệt Sắc kiếm tiên phóng đi.</w:t>
      </w:r>
    </w:p>
    <w:p>
      <w:pPr>
        <w:pStyle w:val="BodyText"/>
      </w:pPr>
      <w:r>
        <w:t xml:space="preserve">Một lát sau hắn đã đến một chân núi không người. Tuyệt Sắc kiếm tiên đang cùng một nữ tử xinh đẹp sóng vai đứng sẵn.</w:t>
      </w:r>
    </w:p>
    <w:p>
      <w:pPr>
        <w:pStyle w:val="BodyText"/>
      </w:pPr>
      <w:r>
        <w:t xml:space="preserve">Mặc dù không nhìn thấy rõ dung mạo của nữ tử nhưng Lưu Phong cảm thấy bóng dáng này hết sức quen thuộc.</w:t>
      </w:r>
    </w:p>
    <w:p>
      <w:pPr>
        <w:pStyle w:val="BodyText"/>
      </w:pPr>
      <w:r>
        <w:t xml:space="preserve">“Tiền bối, vãn bối đã đến.” Lưu Phong phi thân nhanh như chớp tiến đến sau lưng Tuyệt Sắc kiếm tiên, ôm quyền, cung kính nói.</w:t>
      </w:r>
    </w:p>
    <w:p>
      <w:pPr>
        <w:pStyle w:val="BodyText"/>
      </w:pPr>
      <w:r>
        <w:t xml:space="preserve">Một lúc sau, Tuyệt Sắc kiếm tiên xoay người lại nhìn Lưu Phong nói: “Bổn tôn tìm ngươi chỉ muốn xem tu vi của ngươi tiến bộ thế nào?”</w:t>
      </w:r>
    </w:p>
    <w:p>
      <w:pPr>
        <w:pStyle w:val="BodyText"/>
      </w:pPr>
      <w:r>
        <w:t xml:space="preserve">Lưu Phong cung kính: “Tiền bối thật hao tâm. Không lẽ lại muốn so chiêu với vãn bối?”</w:t>
      </w:r>
    </w:p>
    <w:p>
      <w:pPr>
        <w:pStyle w:val="BodyText"/>
      </w:pPr>
      <w:r>
        <w:t xml:space="preserve">Tuyệt Sắc kiếm tiên nhìn chăm chăm lên không trung, hai mắt bí ẩn không thể biết được hắn đang nhìn cái gì, lạnh nhạt nói: “Hôm nay không cần ta ra tay.”</w:t>
      </w:r>
    </w:p>
    <w:p>
      <w:pPr>
        <w:pStyle w:val="BodyText"/>
      </w:pPr>
      <w:r>
        <w:t xml:space="preserve">Lưu Phong nao nao, lập tức nhìn về phía lưng nữ tử kia, thầm nghĩ không lẽ hôm nay sẽ cùng nữ tử này giao thủ? Mình bây giờ đã là cao thủ Nguyên Anh kỳ, nữ tử yếu đuối này sao có thể cùng mình giao thủ.</w:t>
      </w:r>
    </w:p>
    <w:p>
      <w:pPr>
        <w:pStyle w:val="BodyText"/>
      </w:pPr>
      <w:r>
        <w:t xml:space="preserve">Trong lúc Lưu Phong đang kinh ngạc thì nữ tử đột ngột quay người lại, khuôn mặt rất quen thuộc nhìn hắn: “Tiểu tình nhân nhìn thấy ta, rất kinh ngạc đúng không?”</w:t>
      </w:r>
    </w:p>
    <w:p>
      <w:pPr>
        <w:pStyle w:val="Compact"/>
      </w:pPr>
      <w:r>
        <w:br w:type="textWrapping"/>
      </w:r>
      <w:r>
        <w:br w:type="textWrapping"/>
      </w:r>
    </w:p>
    <w:p>
      <w:pPr>
        <w:pStyle w:val="Heading2"/>
      </w:pPr>
      <w:bookmarkStart w:id="351" w:name="chương-57-bạch-vũ-là-bạch-khiết"/>
      <w:bookmarkEnd w:id="351"/>
      <w:r>
        <w:t xml:space="preserve">329. Chương 57: Bạch Vũ Là Bạch Khiết?</w:t>
      </w:r>
    </w:p>
    <w:p>
      <w:pPr>
        <w:pStyle w:val="Compact"/>
      </w:pPr>
      <w:r>
        <w:br w:type="textWrapping"/>
      </w:r>
      <w:r>
        <w:br w:type="textWrapping"/>
      </w:r>
      <w:r>
        <w:t xml:space="preserve">“Như thế nào? Tiểu tình nhân thấy ta đến kinh đô thì mất hứng hay sao?” Bạch Vũ vẻ mặt mị nhân, phong tình vạn trạng nhìn Lưu Phong. Vẻ mặt như vậy làm cho hắn nghĩ ngay đến một người-Madam Bạch Khiết.</w:t>
      </w:r>
    </w:p>
    <w:p>
      <w:pPr>
        <w:pStyle w:val="BodyText"/>
      </w:pPr>
      <w:r>
        <w:t xml:space="preserve">Bất quá nữ tử trước mặt giống y như Bạch Vũ nhưng lại mang ngữ khí, cử chỉ của Madam Bạch Khiết.</w:t>
      </w:r>
    </w:p>
    <w:p>
      <w:pPr>
        <w:pStyle w:val="BodyText"/>
      </w:pPr>
      <w:r>
        <w:t xml:space="preserve">“Ngươi là Bạch Vũ? Ngươi xác định ngươi là Bạch Vũ?” Câu hỏi của Lưu Phong có chút ngớ ngẩn.</w:t>
      </w:r>
    </w:p>
    <w:p>
      <w:pPr>
        <w:pStyle w:val="BodyText"/>
      </w:pPr>
      <w:r>
        <w:t xml:space="preserve">“Tiểu tình nhân, chẳng lẽ ta không phải Bạch Vũ sao?” Bạch Vũ cười một cách mập mờ, gót sen khẽ nhón, đi đến chui vào lồng ngực Lưu Phong.</w:t>
      </w:r>
    </w:p>
    <w:p>
      <w:pPr>
        <w:pStyle w:val="BodyText"/>
      </w:pPr>
      <w:r>
        <w:t xml:space="preserve">Lưu Phong vội đẩy Bạch Vũ ra, vẻ mặt đầy nghi hoặc: “Ngươi không phải là Bạch Vũ. Bạch Vũ cho đến bây giờ luôn gọi ta là đại ca, hơn nữa biểu hiện cũng rất đứng đắn.”</w:t>
      </w:r>
    </w:p>
    <w:p>
      <w:pPr>
        <w:pStyle w:val="BodyText"/>
      </w:pPr>
      <w:r>
        <w:t xml:space="preserve">Bạch Vũ nghe vậy, nhẹ giọng lẩm bẩm: “Hừ nha đầu ngốc kia cũng thiệt là... Nữ nhân thì cũng phải vì hạnh phúc của mình mà tranh thủ một chút chứ.”</w:t>
      </w:r>
    </w:p>
    <w:p>
      <w:pPr>
        <w:pStyle w:val="BodyText"/>
      </w:pPr>
      <w:r>
        <w:t xml:space="preserve">Lưu Phong tâm cơ nhất động: “Ta biết ngươi là Bạch Khiết...”</w:t>
      </w:r>
    </w:p>
    <w:p>
      <w:pPr>
        <w:pStyle w:val="BodyText"/>
      </w:pPr>
      <w:r>
        <w:t xml:space="preserve">“Ngươi không phải là đoạt lấy thân thể của Bạch Vũ chứ?” Nói đến đây Lưu Phong nhất thời biến sắc, con ngươi thậm chí bắn ra sát khí.</w:t>
      </w:r>
    </w:p>
    <w:p>
      <w:pPr>
        <w:pStyle w:val="BodyText"/>
      </w:pPr>
      <w:r>
        <w:t xml:space="preserve">“Phong nhi, không được làm càn.” Tuyệt Sắc kiếm tiên thấy biểu hiện của hắn, hét lên ngăn cản Lưu Phong.</w:t>
      </w:r>
    </w:p>
    <w:p>
      <w:pPr>
        <w:pStyle w:val="BodyText"/>
      </w:pPr>
      <w:r>
        <w:t xml:space="preserve">Bạch Vũ cười hì hì: “Nhìn không ra ngươi đối với an nguy của ta cũng thật sự quan tâm.</w:t>
      </w:r>
    </w:p>
    <w:p>
      <w:pPr>
        <w:pStyle w:val="BodyText"/>
      </w:pPr>
      <w:r>
        <w:t xml:space="preserve">Quên đi, không đùa nữa. Ta không không cướp lấy thân thể của Bạch Vũ. Chỉ là hai ta bây giờ sử dụng chung một thân thể mà thôi.”</w:t>
      </w:r>
    </w:p>
    <w:p>
      <w:pPr>
        <w:pStyle w:val="BodyText"/>
      </w:pPr>
      <w:r>
        <w:t xml:space="preserve">“Bạch Vũ chính là hậu bối của ngươi, ngươi không thể làm chuyện có lỗi với nàng ta được.” Lưu Phong đối với Bạch Vũ vẫn có chút lo lắng. Hắn chính miệng đã đáp ứng với phụ tử Bạch Thiên Hành chiếu cố cho Bạch Vũ. Nếu nàng ta có xảy ra chuyện gì, ba dài hai ngắn thì hắn sẽ rất áy náy.</w:t>
      </w:r>
    </w:p>
    <w:p>
      <w:pPr>
        <w:pStyle w:val="BodyText"/>
      </w:pPr>
      <w:r>
        <w:t xml:space="preserve">Tuyệt Sắc kiếm tiên lên tiếng giải thích: “Bạch tiền bối làm như vậy, kỳ thực cũng sẽ giúp Bạch Vũ tu luyện nhanh hơn. Đối với nàng ta chỉ có lợi chứ không có hại.”</w:t>
      </w:r>
    </w:p>
    <w:p>
      <w:pPr>
        <w:pStyle w:val="BodyText"/>
      </w:pPr>
      <w:r>
        <w:t xml:space="preserve">“Thật sao?” Lưu Phong bán tín bán nghi. Ai mà biết Madam Bạch Khiết và Tuyệt Sắc kiếm tiên cùng nhau nói dối thì sao. Nghĩ đến chuyện hai người này ở chung một chỗ, Lưu Phong cũng có chút không vui.</w:t>
      </w:r>
    </w:p>
    <w:p>
      <w:pPr>
        <w:pStyle w:val="BodyText"/>
      </w:pPr>
      <w:r>
        <w:t xml:space="preserve">“Yên tâm đi tiểu tình nhân, Tuyệt sắc không nói sai đâu. Ta sẽ không làm thương tổn đến Bạch Vũ. Ta chỉ mượn thân thể của nó, trêu ngươi một chút. Thứ hai là cũng giúp nó tăng tu vi lên. Tuyệt đối không có ý gì khác.” Bạch Vũ lên tiếng giải thích.</w:t>
      </w:r>
    </w:p>
    <w:p>
      <w:pPr>
        <w:pStyle w:val="BodyText"/>
      </w:pPr>
      <w:r>
        <w:t xml:space="preserve">Lưu Phong trầm tư một chút, đột nhiên hỏi: “Ta vẫn chưa thể tin ngươi được. Lần trước không phải ngươi nói với lực lượng của ngươi thì chưa thể rời khỏi Tam Phân Quy Nguyên Đan sao? Sao bây giờ lại có thể ở trên thân thể Bạch Vũ?”</w:t>
      </w:r>
    </w:p>
    <w:p>
      <w:pPr>
        <w:pStyle w:val="BodyText"/>
      </w:pPr>
      <w:r>
        <w:t xml:space="preserve">“Tiểu tình nhân quả nhiên là tinh ý.” Bạch Vũ (Madam Bạch Khiết) mỉm cười: “Quả là như thế nhưng nàng ta lại tu luyện Huyền Nữ quyết.”</w:t>
      </w:r>
    </w:p>
    <w:p>
      <w:pPr>
        <w:pStyle w:val="BodyText"/>
      </w:pPr>
      <w:r>
        <w:t xml:space="preserve">“Lưu Phong trong lòng run lên: “Ý của người là chỉ cần tu luyện Huyền Nữ quyết thì ngươi có thể nhập vào thân thể người đó?”</w:t>
      </w:r>
    </w:p>
    <w:p>
      <w:pPr>
        <w:pStyle w:val="BodyText"/>
      </w:pPr>
      <w:r>
        <w:t xml:space="preserve">Bạch Khiết cũng không phủ nhận, gật đầu: “Không sai, đúng là có chuyện này. Ta thậm thí còn có thể nhập vào thân thể của Liễu Thanh Nghi và Ân Tố Tố nữa. Được rồi, lần sau, khi ngươi và Ân Tố Tố ân ái, ta nhất định sẽ nhập vào thân thể nàng, hảo hảo thể nghiệm một phen...”</w:t>
      </w:r>
    </w:p>
    <w:p>
      <w:pPr>
        <w:pStyle w:val="BodyText"/>
      </w:pPr>
      <w:r>
        <w:t xml:space="preserve">Lưu Phong nghe vậy chút nữa đã lăn ra ngất. Mình và vợ mình ân ái mà có lão thái bà này trên người nữa thì thành thể thống gì?</w:t>
      </w:r>
    </w:p>
    <w:p>
      <w:pPr>
        <w:pStyle w:val="BodyText"/>
      </w:pPr>
      <w:r>
        <w:t xml:space="preserve">“Không được, không thể được.” Lưu Phong nghiêm mặt nói: “Ta nói cho ngươi biết. Ngươi không được nhập vào người Tố Tố và Thanh Nghi. Nếu không ta sẽ liều mạng với ngươi.”</w:t>
      </w:r>
    </w:p>
    <w:p>
      <w:pPr>
        <w:pStyle w:val="BodyText"/>
      </w:pPr>
      <w:r>
        <w:t xml:space="preserve">“Tiểu tình nhân, ngươi không cần căng thẳng quá. Ta bất quá là muốn cảm thụ bằng chân thân xem cảm giác hoan ái như thế nào. Hơn nữa nếu ta nhập vào thân thể các nàng thì đối với chuyện tu luyện của họ sẽ rất có lợi.” Bạch Khiết nói chuyện không quên đá lông mi với hắn một cái.</w:t>
      </w:r>
    </w:p>
    <w:p>
      <w:pPr>
        <w:pStyle w:val="BodyText"/>
      </w:pPr>
      <w:r>
        <w:t xml:space="preserve">Thân thể của Bạch Vũ nhưng trái tim lại là Bạch Khiết. Mặc dù thấy nàng liếc mắt đưa tình nhưng Lưu Phong không khỏi cảm giác được trên trán mình đang toát cả mồ hôi.</w:t>
      </w:r>
    </w:p>
    <w:p>
      <w:pPr>
        <w:pStyle w:val="BodyText"/>
      </w:pPr>
      <w:r>
        <w:t xml:space="preserve">Nghĩ vậy, Lưu Phong nhìn thoáng qua Tuyệt Sắc kiếm tiên, sau đó nhìn lại Bạch Khiết nói: “Ta khinh, ta nói ngươi chính là Ma dâm.”</w:t>
      </w:r>
    </w:p>
    <w:p>
      <w:pPr>
        <w:pStyle w:val="BodyText"/>
      </w:pPr>
      <w:r>
        <w:t xml:space="preserve">Tuyệt Sắc kiếm tiên biến sắc: “Phong nhi, không được vô lễ. Ngay cả bổn tôn trước mặt Bạch Khiết tiền bối cũng phải xưng là vãn bối. Ngươi sao dám làm càn.”</w:t>
      </w:r>
    </w:p>
    <w:p>
      <w:pPr>
        <w:pStyle w:val="BodyText"/>
      </w:pPr>
      <w:r>
        <w:t xml:space="preserve">Lưu Phong không cho là đúng, ngươi là ngươi, ta là ta. Mỗi người một ngựa.</w:t>
      </w:r>
    </w:p>
    <w:p>
      <w:pPr>
        <w:pStyle w:val="BodyText"/>
      </w:pPr>
      <w:r>
        <w:t xml:space="preserve">Bạch Khiết khẽ cười một tiếng: “Tuyệt sắc, ngươi im miệng đi. Ta và tiểu tình nhân này quan hệ rất phức tạp. Không thể chỉ nói vài lời là được.”</w:t>
      </w:r>
    </w:p>
    <w:p>
      <w:pPr>
        <w:pStyle w:val="BodyText"/>
      </w:pPr>
      <w:r>
        <w:t xml:space="preserve">Quay đầu lại Bạch Khiết mỉm cười với Lưu Phong: “Nghĩ không ra trong thời gian ngắn như vậy ngươi đã có thành tựu tu luyện đáng kể. Ngươi còn nhớ chuyện ta nói với ngươi lúc trước không?”</w:t>
      </w:r>
    </w:p>
    <w:p>
      <w:pPr>
        <w:pStyle w:val="BodyText"/>
      </w:pPr>
      <w:r>
        <w:t xml:space="preserve">“Chuyện gì?” Lưu Phong kỳ thật đã nghĩ đến nhưng hết lần này đến lần khác cố ý quên đi.</w:t>
      </w:r>
    </w:p>
    <w:p>
      <w:pPr>
        <w:pStyle w:val="BodyText"/>
      </w:pPr>
      <w:r>
        <w:t xml:space="preserve">“Tiểu tình nhân, xem ra ngươi không thật thà lắm.” Bạch Khiết mỉm cưới bước đến gần Lưu Phong: “Ta đã từng nói nếu ngươi tu thành Nguyên Anh thì phải giúp ta một việc.”</w:t>
      </w:r>
    </w:p>
    <w:p>
      <w:pPr>
        <w:pStyle w:val="BodyText"/>
      </w:pPr>
      <w:r>
        <w:t xml:space="preserve">“A, thì ra là chuyện này.” Lưu Phong cười hắc hắc: “Nhất khiếu thông, bách khiếu thông. Ta đã nhớ rồi, ngươi cũng đã nói nếu ta tu thành Nguyên Anh thì Phi nhi có thể từ Hạo Thiên Kiếm có thể tự do phóng xuất ra ngoài sao?”</w:t>
      </w:r>
    </w:p>
    <w:p>
      <w:pPr>
        <w:pStyle w:val="BodyText"/>
      </w:pPr>
      <w:r>
        <w:t xml:space="preserve">Bạch Khiết mỉm cười, dí ngón tay lên trán Lưu Phong: “Tiểu tình nhân, ngươi thật là xảo trá. Muốn ta giải đi phong ấn của Đồ Đằng thì nói thẳng ra, còn vòng vo làm gì?”</w:t>
      </w:r>
    </w:p>
    <w:p>
      <w:pPr>
        <w:pStyle w:val="BodyText"/>
      </w:pPr>
      <w:r>
        <w:t xml:space="preserve">Lưu Phong thấy tim đen của mình bị Bạch Khiết nhìn thấu, cười khan một tiếng, hào sảng thừa nhận: “Đúng vậy, ta có ý này. Được rồi, bây giờ ngươi giúp ta thả thần điểu ra.” Bạch Khiết trong mắt hiện lên một đạo dị sắc, lạnh nhạt nói: “Tiểu tình nhân, ngươi có phải có ý muốn học cách hóa giải phong ấn của ta?”</w:t>
      </w:r>
    </w:p>
    <w:p>
      <w:pPr>
        <w:pStyle w:val="BodyText"/>
      </w:pPr>
      <w:r>
        <w:t xml:space="preserve">“Nếu ngươi nguyện ý dạy ta thì ta có thể thử học một chút.” Lưu Phong mặt dày lên tiếng.</w:t>
      </w:r>
    </w:p>
    <w:p>
      <w:pPr>
        <w:pStyle w:val="BodyText"/>
      </w:pPr>
      <w:r>
        <w:t xml:space="preserve">Bạch Khiết cũng không quan tâm đến thái độ của hắn, tiến lên, đặt tay lên trán hắn, dặn dò: “Bây giờ ta truyền cho ngươi bí pháp phong ấn Đồ Đằng, xem như thành ý của ta, đợi chút nữa...”</w:t>
      </w:r>
    </w:p>
    <w:p>
      <w:pPr>
        <w:pStyle w:val="BodyText"/>
      </w:pPr>
      <w:r>
        <w:t xml:space="preserve">Mẹ kiếp cảnh này thấy quen quen. Lưu Phong lên tiếng: “Có đúng hay không lát nữa lại cảm thấy đau đớn, muốn ta chịu đựng...”</w:t>
      </w:r>
    </w:p>
    <w:p>
      <w:pPr>
        <w:pStyle w:val="BodyText"/>
      </w:pPr>
      <w:r>
        <w:t xml:space="preserve">Bất quá hắn vừa lên tiếng thì từ trong bàn tay Bạch Khiết đã xuất hiện một đạo bạch sắc quang huy nhảy vọt vào trán Lưu Phong.</w:t>
      </w:r>
    </w:p>
    <w:p>
      <w:pPr>
        <w:pStyle w:val="BodyText"/>
      </w:pPr>
      <w:r>
        <w:t xml:space="preserve">Lưu Phong nhất thời cảm giác được một sự đau đớn kịch liệt.</w:t>
      </w:r>
    </w:p>
    <w:p>
      <w:pPr>
        <w:pStyle w:val="BodyText"/>
      </w:pPr>
      <w:r>
        <w:t xml:space="preserve">Một lát sau đau đớn biến mất. Mẹ nó, sao những lần sau này cảm giác đau đớn lại nhiều hơn lần trước chứ.</w:t>
      </w:r>
    </w:p>
    <w:p>
      <w:pPr>
        <w:pStyle w:val="BodyText"/>
      </w:pPr>
      <w:r>
        <w:t xml:space="preserve">Bạch Khiết nhìn thần sắc cổ quái của Lưu Phong, không nhịn được, bật cười: “Tiểu tình nhân, ta định nói cho ngươi biết lần này sẽ rất đau nhưng ngươi lại cắt đứt mất lời của ta.”</w:t>
      </w:r>
    </w:p>
    <w:p>
      <w:pPr>
        <w:pStyle w:val="BodyText"/>
      </w:pPr>
      <w:r>
        <w:t xml:space="preserve">“Tốt lắm. Trước tiên nén giận đi đã, bây giờ ta sẽ giúp ngươi gỡ bỏ phong ấn của thần điểu.” Bạch Khiết nghiêm mặt, vẻ mặt trịnh trọng, hai tay kết ấn, trong nháy mắt phát ra mười đạo pháp quyết bắn vào Hạo Thiên Kiếm trong tay Lưu Phong.</w:t>
      </w:r>
    </w:p>
    <w:p>
      <w:pPr>
        <w:pStyle w:val="BodyText"/>
      </w:pPr>
      <w:r>
        <w:t xml:space="preserve">Những đạo pháp quyết này bị Hạo Thiên Kiếm hấp thụ, sau đó biến hóa xảy ra, Hạo Thiên Kiếm mãnh liệt bắn ra một đạo thanh quang, kèm theo một tiếng chim cao vút. Thân ảnh to lớn của Phi nhi rốt cuộc xuất hiện giữa không trung.</w:t>
      </w:r>
    </w:p>
    <w:p>
      <w:pPr>
        <w:pStyle w:val="BodyText"/>
      </w:pPr>
      <w:r>
        <w:t xml:space="preserve">“Phi nhi!” Lưu Phong nhìn thân ảnh của thần điều, hưng phấn kêu to.</w:t>
      </w:r>
    </w:p>
    <w:p>
      <w:pPr>
        <w:pStyle w:val="BodyText"/>
      </w:pPr>
      <w:r>
        <w:t xml:space="preserve">Nghe được tiếng gọi của chủ nhân, Phi nhân kêu lên tra tra, thân hình nhỏ lại, hướng Lưu Phong đáp xuống. Đến khi đến gần Lưu Phong thì chỉ nhỏ bằng một con họa mi thông thường.</w:t>
      </w:r>
    </w:p>
    <w:p>
      <w:pPr>
        <w:pStyle w:val="BodyText"/>
      </w:pPr>
      <w:r>
        <w:t xml:space="preserve">Phi nhi cũng cực kỳ hưng phấn, nhảy nhót không ngừng trong lòng bàn tay Lưu Phong, miệng líu ríu liên hồi.</w:t>
      </w:r>
    </w:p>
    <w:p>
      <w:pPr>
        <w:pStyle w:val="BodyText"/>
      </w:pPr>
      <w:r>
        <w:t xml:space="preserve">Lưu Phong một tay nâng Phi nhi lên, tay kia nhẹ nhàng vuốt ve nó. Thần điểu tựa như hưởng thụ, buông thân thể nằm xuống tay Lưu Phong, lẳng lặng hưởng thụ sự vuốt ve của chủ nhân.</w:t>
      </w:r>
    </w:p>
    <w:p>
      <w:pPr>
        <w:pStyle w:val="BodyText"/>
      </w:pPr>
      <w:r>
        <w:t xml:space="preserve">Bạch Khiết thấy vậy cười nói: “Tốt lắm, chuyện nhỏ đã làm xong, bây giờ đến chuyện lớn.”</w:t>
      </w:r>
    </w:p>
    <w:p>
      <w:pPr>
        <w:pStyle w:val="BodyText"/>
      </w:pPr>
      <w:r>
        <w:t xml:space="preserve">“Chuyện lớn?”</w:t>
      </w:r>
    </w:p>
    <w:p>
      <w:pPr>
        <w:pStyle w:val="BodyText"/>
      </w:pPr>
      <w:r>
        <w:t xml:space="preserve">Tuyệt Sắc kiếm tiên lên tiếng giải thích: “Ngươi đã quên hôm nay ta gọi ngươi đến để xem thời gian này tu vi của ngươi tiến bộ thế nào. Bạch Khiết tiền bối có thể tiện tay chỉ điểm thêm cho ngươi những chỗ khiếm khuyết.”</w:t>
      </w:r>
    </w:p>
    <w:p>
      <w:pPr>
        <w:pStyle w:val="BodyText"/>
      </w:pPr>
      <w:r>
        <w:t xml:space="preserve">“Tuyệt sắc tiền bối, người có thể nói tại sao hai người lại đi chung với nhau không?”</w:t>
      </w:r>
    </w:p>
    <w:p>
      <w:pPr>
        <w:pStyle w:val="BodyText"/>
      </w:pPr>
      <w:r>
        <w:t xml:space="preserve">Bạch Khiết nghe vậy, tiến đến kéo tay Lưu Phong, mập mờ nói: “Tiểu tình nhân, ngươi không phải vì ta đi chung với Tuyệt sắc mà ghen đấy chứ?”</w:t>
      </w:r>
    </w:p>
    <w:p>
      <w:pPr>
        <w:pStyle w:val="BodyText"/>
      </w:pPr>
      <w:r>
        <w:t xml:space="preserve">Không đợi hắn trả lời, Bạch Khiết khẽ lắc lư cánh tay hắn, nũng nịu nói: “Tiểu tình nhân, ngươi yên tâm, ta và Tuyệt sắc chỉ là ngẫu nhiên gặp nhau. Chúng ta trong quá khứ đã biết nhau nhưng quan hệ rất thuần khiết.” Nhìn tình cảnh này, ai không biết tất sẽ tưởng Lưu Phong và Bạch Khiết là một đôi tình lữ.</w:t>
      </w:r>
    </w:p>
    <w:p>
      <w:pPr>
        <w:pStyle w:val="Compact"/>
      </w:pPr>
      <w:r>
        <w:br w:type="textWrapping"/>
      </w:r>
      <w:r>
        <w:br w:type="textWrapping"/>
      </w:r>
    </w:p>
    <w:p>
      <w:pPr>
        <w:pStyle w:val="Heading2"/>
      </w:pPr>
      <w:bookmarkStart w:id="352" w:name="chương-58-thực-lực-của-bạch-khiết."/>
      <w:bookmarkEnd w:id="352"/>
      <w:r>
        <w:t xml:space="preserve">330. Chương 58: Thực Lực Của Bạch Khiết.</w:t>
      </w:r>
    </w:p>
    <w:p>
      <w:pPr>
        <w:pStyle w:val="Compact"/>
      </w:pPr>
      <w:r>
        <w:br w:type="textWrapping"/>
      </w:r>
      <w:r>
        <w:br w:type="textWrapping"/>
      </w:r>
      <w:r>
        <w:t xml:space="preserve">Tuyệt Sắc kiếm tiên nhìn Bạch Khiết, sau đó hướng ánh mắt sang Lưu Phong nói: “Cứ thí luyện đi đã, sau này ta sẽ nói cho ngươi biết.”</w:t>
      </w:r>
    </w:p>
    <w:p>
      <w:pPr>
        <w:pStyle w:val="BodyText"/>
      </w:pPr>
      <w:r>
        <w:t xml:space="preserve">Lưu Phong cẩn thận hỏi thêm: “Có thể trả lời vãn bối trước được không?”</w:t>
      </w:r>
    </w:p>
    <w:p>
      <w:pPr>
        <w:pStyle w:val="BodyText"/>
      </w:pPr>
      <w:r>
        <w:t xml:space="preserve">“Không thể.”</w:t>
      </w:r>
    </w:p>
    <w:p>
      <w:pPr>
        <w:pStyle w:val="BodyText"/>
      </w:pPr>
      <w:r>
        <w:t xml:space="preserve">“Không thể.”</w:t>
      </w:r>
    </w:p>
    <w:p>
      <w:pPr>
        <w:pStyle w:val="BodyText"/>
      </w:pPr>
      <w:r>
        <w:t xml:space="preserve">Tuyệt Sắc kiếm tiên và Bạch Khiết gần như đồng thanh lên tiếng cự tuyệt đề nghị của Lưu Phong.</w:t>
      </w:r>
    </w:p>
    <w:p>
      <w:pPr>
        <w:pStyle w:val="BodyText"/>
      </w:pPr>
      <w:r>
        <w:t xml:space="preserve">“Đã như vậy thì xin lĩnh giáo thử vài chiêu vậy.” Lưu Phong thần sắc trở nên nghiêm chỉnh, nghiêm mặt, ôm quyền nhìn Bạch Khiết nói.</w:t>
      </w:r>
    </w:p>
    <w:p>
      <w:pPr>
        <w:pStyle w:val="BodyText"/>
      </w:pPr>
      <w:r>
        <w:t xml:space="preserve">Bạch Khiết mỉm cười, nhìn Lưu Phong: “Tiểu tình nhân khiêu chiến ta hay sao? Lát nữa cứ thi triển toàn lực nhé. Đừng để ta chiếm thượng phong.”</w:t>
      </w:r>
    </w:p>
    <w:p>
      <w:pPr>
        <w:pStyle w:val="BodyText"/>
      </w:pPr>
      <w:r>
        <w:t xml:space="preserve">Lưu Phong đắc ý mỉm cười: “Ma dâm ơi là ma dâm. Ta là Nguyên Anh kỳ cao thủ, làm sao có thể thua được.” Lưu Phong đối với thực lực của Bạch Khiết bây giờ cũng không rõ ràng lắm. Nhưng hắn hiểu được Bạch Khiết bất quá vẫn là trên thân thể của Bạch Vũ, một thân thể của tiểu cô nương làm sao có thể phát huy thực lực chứ.</w:t>
      </w:r>
    </w:p>
    <w:p>
      <w:pPr>
        <w:pStyle w:val="BodyText"/>
      </w:pPr>
      <w:r>
        <w:t xml:space="preserve">Tuyệt Sắc kiếm tiên mặc dù gặp lại Bạch Khiết nhưng hắn cũng không biết được thực lực hiện nay của nàng. Cũng muốn nhân cơ hội nàng so chiêu với Lưu Phong nhìn ra thực lực của Bạch Khiết. Bạch Khiết thì muốn mượn lực lượng của Tuyệt Sắc kiếm tiên làm việc cho mình nên cũng cố tình nhân dịp này uy hiếp hắn một chút.</w:t>
      </w:r>
    </w:p>
    <w:p>
      <w:pPr>
        <w:pStyle w:val="BodyText"/>
      </w:pPr>
      <w:r>
        <w:t xml:space="preserve">Bạch Vũ thấy bộ dạng tự tin của Lưu Phong, khẽ lắc đầu, mỉm cười: “Đến đây đi, để ta cho ngươi nếm mùi vị bị đả kích. Ta sẽ cho tiểu tình nhân biết thiên ngoại hữu thiên, nhân ngoại hữu nhân. Nguyên Anh kỳ bất quá chẳng là gì cả. Ngươi sẽ nhanh chóng nhận ra điều này.”</w:t>
      </w:r>
    </w:p>
    <w:p>
      <w:pPr>
        <w:pStyle w:val="BodyText"/>
      </w:pPr>
      <w:r>
        <w:t xml:space="preserve">Lưu Phong cười ha ha: “Bạch Khiết ma dâm, mạnh miệng làm gì, mau ra tay.”</w:t>
      </w:r>
    </w:p>
    <w:p>
      <w:pPr>
        <w:pStyle w:val="BodyText"/>
      </w:pPr>
      <w:r>
        <w:t xml:space="preserve">Bạch Vũ mỉm cười: “Tiểu tình nhân, cẩn thận.” Nói xong gót sen khẽ nhón lên, thân hình đã bay đến.</w:t>
      </w:r>
    </w:p>
    <w:p>
      <w:pPr>
        <w:pStyle w:val="BodyText"/>
      </w:pPr>
      <w:r>
        <w:t xml:space="preserve">Lưu Phong hơi kinh hãi, nhìn tốc độ của Bạch Vũ như vậy xem ra còn nhanh hơn tốc độ của mình vài lần. Xem ra Bạch Khiết cũng không đơn giản như mình nghĩ.</w:t>
      </w:r>
    </w:p>
    <w:p>
      <w:pPr>
        <w:pStyle w:val="BodyText"/>
      </w:pPr>
      <w:r>
        <w:t xml:space="preserve">Lưu Phong vội vàng lui về sau, giá khởi Hạo Thiên Kiếm ngăn cản. Song thủ Bạch Vũ vốn đang chém xuống, thấy Hạo Thiên Kiếm hiện ra, vội vàng linh xảo tách hai tay ra, lăng không bắn ra một đạo tử quang vào mặt Lưu Phong.</w:t>
      </w:r>
    </w:p>
    <w:p>
      <w:pPr>
        <w:pStyle w:val="BodyText"/>
      </w:pPr>
      <w:r>
        <w:t xml:space="preserve">Lưu Phong không dám chậm trễ, vội vàng thu hồi Hạo Thiên Kiếm, phát ra quang huy màu trắng, khó khăn lắm mới hóa giải được thế công của Bạch Khiết.</w:t>
      </w:r>
    </w:p>
    <w:p>
      <w:pPr>
        <w:pStyle w:val="BodyText"/>
      </w:pPr>
      <w:r>
        <w:t xml:space="preserve">Giữa không trung, hai người công kích lẫn nhau. Một tiếng nổ vang lên, tử quang của Bạch Khiết bị bạch sắc kiếm quang của Lưu Phong làm cho tiêu tán.</w:t>
      </w:r>
    </w:p>
    <w:p>
      <w:pPr>
        <w:pStyle w:val="BodyText"/>
      </w:pPr>
      <w:r>
        <w:t xml:space="preserve">Giao thủ một lúc, Lưu Phong hiểu được thực lực của Bạch Khiết quả thật cường đại, Không cần có tiên kiếm trong tay cũng có thể xuất ra kiếm khí. Chỉ bằng vào điểm này cũng không thể xem thường được.</w:t>
      </w:r>
    </w:p>
    <w:p>
      <w:pPr>
        <w:pStyle w:val="BodyText"/>
      </w:pPr>
      <w:r>
        <w:t xml:space="preserve">Lưu Phong thối lui lại ba bước, vẻ mặt kinh ngạc: “Bạch Khiết có đúng thực lực của ngươi đã là Nguyên Thần kỳ?”</w:t>
      </w:r>
    </w:p>
    <w:p>
      <w:pPr>
        <w:pStyle w:val="BodyText"/>
      </w:pPr>
      <w:r>
        <w:t xml:space="preserve">Bạch Vũ thân hình phiêu hồi, khóe miệng hiện ra vẻ tươi cười, bình thản nói: “Tiếp tục.” Vừa nói, thân ảnh Bạch Khiết lại nhẹ nhàng bay đến, ngọc thủ vung lên, trong tay nhất thời tỏa ra một vầng tử quang, từ từ xuất hiện một loại tử khí kỳ lạ.</w:t>
      </w:r>
    </w:p>
    <w:p>
      <w:pPr>
        <w:pStyle w:val="BodyText"/>
      </w:pPr>
      <w:r>
        <w:t xml:space="preserve">Lưu Phong thần sắc trở nên khẩn trương. Mặc dù biết chỉ là đang khảo nghiệm nhưng Bạch Khiết tuyệt đối sẽ không nương tay. Nếu không cẩn thận bị Bạch Khiết đả bại thì thật là xấu hổ. Mặc dù bại trong tay một người đã từng đạt đến Thiên Nhân kỳ trong quá khứ cũng không phải là xấu hổ nhưng cũng không được thua quá nhanh, tránh cho Bạch Khiết sau này chế nhạo hắn.</w:t>
      </w:r>
    </w:p>
    <w:p>
      <w:pPr>
        <w:pStyle w:val="BodyText"/>
      </w:pPr>
      <w:r>
        <w:t xml:space="preserve">Hạo Thiên Kiếm vung lên, bạch sắc quang huy nhất thời bắn ra mấy đạo kiếm quang phủ lên người Bạch Vũ.</w:t>
      </w:r>
    </w:p>
    <w:p>
      <w:pPr>
        <w:pStyle w:val="BodyText"/>
      </w:pPr>
      <w:r>
        <w:t xml:space="preserve">“Tiểu tình nhân muốn giết ta sao?” Véo véo, mấy đạo kiếm quang bay đến, chỉ thấy bàn tay nhỏ nhắn của Bạch Vũ vung lên với tốc độ cực nhanh.</w:t>
      </w:r>
    </w:p>
    <w:p>
      <w:pPr>
        <w:pStyle w:val="BodyText"/>
      </w:pPr>
      <w:r>
        <w:t xml:space="preserve">“Tiểu tình nhân muốn giết ta nhưng chỉ chừng đó đạo hạnh thì vẫn chưa đủ.” Bạch Vũ quát lên hai tay vũ lộng, xuất ra mười đạo tử khí. Kiếm quang của Lưu Phong vừa chạm vào tầng tử khí này liền vô thanh vô tức tiêu tán toàn bộ.</w:t>
      </w:r>
    </w:p>
    <w:p>
      <w:pPr>
        <w:pStyle w:val="BodyText"/>
      </w:pPr>
      <w:r>
        <w:t xml:space="preserve">Lưu Phong sắc mặt đại biến, quát lên, thân thể lao đến, quyền đầu nắm chặt Hạo Thiên Kiếm tiếp cận Bạch Khiết.</w:t>
      </w:r>
    </w:p>
    <w:p>
      <w:pPr>
        <w:pStyle w:val="BodyText"/>
      </w:pPr>
      <w:r>
        <w:t xml:space="preserve">Tử quang phòng ngự quả thật lợi hại ngoại trừ một vài âm thanh nhỏ vang lên thì Hạo Thiên Kiếm không cách nào có thể phá vỡ được tầng tử quang phòng ngự này của Bạch Khiết.</w:t>
      </w:r>
    </w:p>
    <w:p>
      <w:pPr>
        <w:pStyle w:val="BodyText"/>
      </w:pPr>
      <w:r>
        <w:t xml:space="preserve">“Tiểu tình nhân sao lại yếu ớt như vậy?” Bạch Vũ ung dung mỉm cười, chế nhạo hắn, hai tay vẫn không ngừng điều khiển tử quang phòng ngự ngăn cản Hạo Thiên Kiếm của hắn.</w:t>
      </w:r>
    </w:p>
    <w:p>
      <w:pPr>
        <w:pStyle w:val="BodyText"/>
      </w:pPr>
      <w:r>
        <w:t xml:space="preserve">Lưu Phong công kích không có kết quả, trong lòng cũng nổi giận, vội vàng thúc dục Nguyên Anh lực trong nội thể phát xuất ra ngoài.</w:t>
      </w:r>
    </w:p>
    <w:p>
      <w:pPr>
        <w:pStyle w:val="BodyText"/>
      </w:pPr>
      <w:r>
        <w:t xml:space="preserve">Bạch Vũ cũng quát lên một tiếng nhìn Lưu Phong mỉm cười: “Tiểu tình nhân cẩn thận nhé.” Nói xong hai tay vũ lộng pháp quyết, trong nháy mắt bóng tay xuất hiện đầy trời một đạo kiếm quang màu tím như một thanh kiếm xuất hiện trong tay nàng.</w:t>
      </w:r>
    </w:p>
    <w:p>
      <w:pPr>
        <w:pStyle w:val="BodyText"/>
      </w:pPr>
      <w:r>
        <w:t xml:space="preserve">Bạch Vũ mỉm cười, khẽ đưa Tử quang kiếm lên, nhắc nhở: “Tiểu tình nhân, không nên do dự nữa. Thi triển hết sức của ngươi. Nếu không sẽ hối hận đấy.”</w:t>
      </w:r>
    </w:p>
    <w:p>
      <w:pPr>
        <w:pStyle w:val="BodyText"/>
      </w:pPr>
      <w:r>
        <w:t xml:space="preserve">Lưu Phong rùng mình: “Ra tay đi.”</w:t>
      </w:r>
    </w:p>
    <w:p>
      <w:pPr>
        <w:pStyle w:val="BodyText"/>
      </w:pPr>
      <w:r>
        <w:t xml:space="preserve">“Ầm!”</w:t>
      </w:r>
    </w:p>
    <w:p>
      <w:pPr>
        <w:pStyle w:val="BodyText"/>
      </w:pPr>
      <w:r>
        <w:t xml:space="preserve">Một tiếng nổ vang lên, binh khí hai người giao nhau.</w:t>
      </w:r>
    </w:p>
    <w:p>
      <w:pPr>
        <w:pStyle w:val="BodyText"/>
      </w:pPr>
      <w:r>
        <w:t xml:space="preserve">Lưu Phong thân mình nhoáng lên, lảo đảo thối lui về sau, khó khăn lắm mới đứng vững, trong lòng không thể chấp nhận được sự thật này. Không nghĩ ra kiếm quang của Bạch Khiết có thể đẩy lui mình. Phải biết rằng kiếm của hắn mới là kiếm thật, hơn nữa lại là thượng cổ thần binh Hạo Thiên Kiếm nhưng lại không thể chế trụ được thanh kiếm ảo của Bạch Khiết.</w:t>
      </w:r>
    </w:p>
    <w:p>
      <w:pPr>
        <w:pStyle w:val="BodyText"/>
      </w:pPr>
      <w:r>
        <w:t xml:space="preserve">Trong khi hắn còn đang chưa hồi phục thì Bạch Khiết quát lên thân hình như tia chớp lao đến, tử quang kiếm lóe lên chém xuống.</w:t>
      </w:r>
    </w:p>
    <w:p>
      <w:pPr>
        <w:pStyle w:val="BodyText"/>
      </w:pPr>
      <w:r>
        <w:t xml:space="preserve">Lưu Phong ngay lập tức cảm thấy một cỗ áp lực thật lớn đè nặng lên. Vận dụng toàn bộ Nguyên Anh lực trong cơ thể truyền qua Hạo Thiên Kiếm phá được một lỗ hổng, toàn lực triển khai Thất Tinh bộ thoát ra phạm vi công kích của Bạch Khiết. Bất quá ống tay áo cảu hắn cũng bị tử quang của Bạch Khiết cắt đứt.</w:t>
      </w:r>
    </w:p>
    <w:p>
      <w:pPr>
        <w:pStyle w:val="BodyText"/>
      </w:pPr>
      <w:r>
        <w:t xml:space="preserve">Lưu Phong hoảng sợ, tâm thần có chút bối rối, nhảy lui ra khỏi vòng chiến.</w:t>
      </w:r>
    </w:p>
    <w:p>
      <w:pPr>
        <w:pStyle w:val="BodyText"/>
      </w:pPr>
      <w:r>
        <w:t xml:space="preserve">“Tiểu tình nhân, ngươi trong lúc đối địch lại hoảng loạn như vậy? Mới vừa rồi nếu ta không thu lại một nửa lực công kích thì e rằng lúc này ngươi đã biến thành tử thi.” Bạch Khiết vẻ mặt tức giận nói.</w:t>
      </w:r>
    </w:p>
    <w:p>
      <w:pPr>
        <w:pStyle w:val="BodyText"/>
      </w:pPr>
      <w:r>
        <w:t xml:space="preserve">Lưu Phong cảm thấy rất khó chịu, nữ nhân này thản nhiên trách móc hắn nhưng hắn không thể nào phản bác được. Dù sao Bạch Khiết nói rất đúng, trong khi lâm chiến tuyệt không thể phân tâm được. Không khó nhận ra nếu vừa rồi Bạch Khiết là địch nhân của hắn thì quả thật hắn đã vong mạng.</w:t>
      </w:r>
    </w:p>
    <w:p>
      <w:pPr>
        <w:pStyle w:val="BodyText"/>
      </w:pPr>
      <w:r>
        <w:t xml:space="preserve">“Bạch Khiết cẩn thận.” Biến phẩn nộ thành lực lượng, Lưu Phong thúc giục lực lượng trong cơ thể, rót vào Hạo Thiên Kiếm. Kiếm quang nhất thời trở nên sáng rực, bắn đến Bạch Khiết đang đứng phía xa, khí thế hung mãnh như lôi điện.</w:t>
      </w:r>
    </w:p>
    <w:p>
      <w:pPr>
        <w:pStyle w:val="BodyText"/>
      </w:pPr>
      <w:r>
        <w:t xml:space="preserve">Bạch Vũ thấy lực chiến đấu của Lưu Phong trong chớp mắt đã tăng lên đáng kể, khóe miệng lộ rõ vẻ tươi cười. Hai tay chắp lại, bắn ra tử quang đón đỡ công kích của Lưu Phong. Kiếm quang của Lưu Phong bất giác như muối bỏ bể, vô thanh vô tức biến mất.</w:t>
      </w:r>
    </w:p>
    <w:p>
      <w:pPr>
        <w:pStyle w:val="BodyText"/>
      </w:pPr>
      <w:r>
        <w:t xml:space="preserve">Lưu Phong không khỏi lại cảm thấy bực bội trong lòng. Hắn cho dù đã vận toàn lực, vẫn mong có thể đẩy lui Bạch Khiết một chút cũng mãn nguyện. Không nghĩ ra Bạch Khiết có thể hóa giải dễ dàng như vậy.</w:t>
      </w:r>
    </w:p>
    <w:p>
      <w:pPr>
        <w:pStyle w:val="BodyText"/>
      </w:pPr>
      <w:r>
        <w:t xml:space="preserve">Giờ phút này hắn mới thẫm đẫm câu nói của Bạch Khiết-Nguyên Anh kỳ chẳng tính là gì cả.</w:t>
      </w:r>
    </w:p>
    <w:p>
      <w:pPr>
        <w:pStyle w:val="BodyText"/>
      </w:pPr>
      <w:r>
        <w:t xml:space="preserve">“Tiểu tình nhân, không nên nổi giận, tiếp tục đi. Kỳ thật biểu hiện của ngươi cũng không tệ lắm.” Bạch Khiết tựa hồ như nhìn thấu được tâm tư của hắn, mỉm cười nói.</w:t>
      </w:r>
    </w:p>
    <w:p>
      <w:pPr>
        <w:pStyle w:val="BodyText"/>
      </w:pPr>
      <w:r>
        <w:t xml:space="preserve">Lưu Phong trong lòng tĩnh tâm ngưng thần, bỏ hết mọi tạp niệm, tâm thần hoàn toàn chìm vào đan điền, Nguyên Anh lực thuần khiết tỏa ra, nhất thời toàn thân Lưu Phong được phủ trong một vầng hào quang màu trắng, Hạo Thiên Kiếm trong tay lấp lánh. Nhìn từ xa giống như thiên thần vậy.</w:t>
      </w:r>
    </w:p>
    <w:p>
      <w:pPr>
        <w:pStyle w:val="BodyText"/>
      </w:pPr>
      <w:r>
        <w:t xml:space="preserve">Thấy sự biến hóa của Lưu Phong, Bạch Khiết a lên một tiếng: “Tiểu tình nhân khá lắm. Mau cho ta xem thực lực của Nguyên Anh lực như thế nào. Đừng để cho ta thất vọng.”</w:t>
      </w:r>
    </w:p>
    <w:p>
      <w:pPr>
        <w:pStyle w:val="BodyText"/>
      </w:pPr>
      <w:r>
        <w:t xml:space="preserve">Nhìn vẻ mặt kiêu ngạo của Bạch Khiết, Lưu Phong giận dữ quát lên, hai nắm Hạo Thiên Kiếm, dùng hết sức lực chém đến. Một tia sáng có thể so sánh với vầng thái dương mang theo khí thế lôi đình vạn quân giáng xuống người Bạch Khiết.</w:t>
      </w:r>
    </w:p>
    <w:p>
      <w:pPr>
        <w:pStyle w:val="BodyText"/>
      </w:pPr>
      <w:r>
        <w:t xml:space="preserve">Nhưng... Bạch Khiết vẫn mỉm cười không hề di động.</w:t>
      </w:r>
    </w:p>
    <w:p>
      <w:pPr>
        <w:pStyle w:val="BodyText"/>
      </w:pPr>
      <w:r>
        <w:t xml:space="preserve">“Ầm!”</w:t>
      </w:r>
    </w:p>
    <w:p>
      <w:pPr>
        <w:pStyle w:val="BodyText"/>
      </w:pPr>
      <w:r>
        <w:t xml:space="preserve">Một tiếng nổ lớn vang lên, Bạch Khiết hoàn toàn bị kiếm quang của Lưu Phong đánh trúng.</w:t>
      </w:r>
    </w:p>
    <w:p>
      <w:pPr>
        <w:pStyle w:val="BodyText"/>
      </w:pPr>
      <w:r>
        <w:t xml:space="preserve">Lưu Phong trong lòng cũng kinh ngạc, âm thầm hối hận mình đã toàn lực ra tay đối với Bạch Khiết. Nếu Bạch Khiết chết thì e là Bạch Vũ cũng chết theo.</w:t>
      </w:r>
    </w:p>
    <w:p>
      <w:pPr>
        <w:pStyle w:val="Compact"/>
      </w:pPr>
      <w:r>
        <w:br w:type="textWrapping"/>
      </w:r>
      <w:r>
        <w:br w:type="textWrapping"/>
      </w:r>
    </w:p>
    <w:p>
      <w:pPr>
        <w:pStyle w:val="Heading2"/>
      </w:pPr>
      <w:bookmarkStart w:id="353" w:name="chương-59-có-thể-tẩu-hỏa-nhập-ma"/>
      <w:bookmarkEnd w:id="353"/>
      <w:r>
        <w:t xml:space="preserve">331. Chương 59: Có Thể Tẩu Hỏa Nhập Ma?</w:t>
      </w:r>
    </w:p>
    <w:p>
      <w:pPr>
        <w:pStyle w:val="Compact"/>
      </w:pPr>
      <w:r>
        <w:br w:type="textWrapping"/>
      </w:r>
      <w:r>
        <w:br w:type="textWrapping"/>
      </w:r>
      <w:r>
        <w:t xml:space="preserve">Lưu Phong thấy Bạch Khiết vô sự, trong lòng thở phào nhẹ nhõm: “Ngươi không có việc gì thì tốt rồi. Nếu không ta sẽ cắn rứt cả đời.”</w:t>
      </w:r>
    </w:p>
    <w:p>
      <w:pPr>
        <w:pStyle w:val="BodyText"/>
      </w:pPr>
      <w:r>
        <w:t xml:space="preserve">Bạch Vũ mỉm cười, hứ một tiếng: “Ngươi lo lắng cho Bạch Vũ tiểu nha đầu hay là lo cho tỷ tỷ như ta?”</w:t>
      </w:r>
    </w:p>
    <w:p>
      <w:pPr>
        <w:pStyle w:val="BodyText"/>
      </w:pPr>
      <w:r>
        <w:t xml:space="preserve">Lưu Phong không muốn dây dưa đến vấn đề này: “Tự nhiên là lo lắng cho cả hai người.”</w:t>
      </w:r>
    </w:p>
    <w:p>
      <w:pPr>
        <w:pStyle w:val="BodyText"/>
      </w:pPr>
      <w:r>
        <w:t xml:space="preserve">“Không được, ngươi phải thành thật trả lời cho ta. Ngươi là lo lắng cho Bạch Vũ tiểu nha đầu hay lo lắng cho ta?” Bạch Khiết giương cặp mắt đầy chờ mong nhìn hắn.</w:t>
      </w:r>
    </w:p>
    <w:p>
      <w:pPr>
        <w:pStyle w:val="BodyText"/>
      </w:pPr>
      <w:r>
        <w:t xml:space="preserve">Lưu Phong bất giác dở khóc dở cười. Bạch Khiết này cũng thật là... Tuổi thì đã cả ngàn tuổi mà vẫn còn ghen tị với con cháu của mình, làm nũng như vậy, thật sự làm cho người ta bó tay.</w:t>
      </w:r>
    </w:p>
    <w:p>
      <w:pPr>
        <w:pStyle w:val="BodyText"/>
      </w:pPr>
      <w:r>
        <w:t xml:space="preserve">“Đương nhiên là lo lắng cho ngươi nhiều hơn một chút.” Lưu Phong hiểu được không nên dây dưa với lão bà này, tùy ý nịnh hót một chút cho qua chuyện cũng không sao.</w:t>
      </w:r>
    </w:p>
    <w:p>
      <w:pPr>
        <w:pStyle w:val="BodyText"/>
      </w:pPr>
      <w:r>
        <w:t xml:space="preserve">“Té ra cũng không uổng phí tâm ý của ta đối với ngươi.” Bạch Khiết cười tươi như hoa nói: “Không nghĩ đến trong thời gian ngắn mà có thể tiến bộ nhanh như vậy.</w:t>
      </w:r>
    </w:p>
    <w:p>
      <w:pPr>
        <w:pStyle w:val="BodyText"/>
      </w:pPr>
      <w:r>
        <w:t xml:space="preserve">Lưu Phong nhìn nàng một chút: “Tiến bộ cũng vô dụng, bị ngươi dễ dàng đánh baị.”</w:t>
      </w:r>
    </w:p>
    <w:p>
      <w:pPr>
        <w:pStyle w:val="BodyText"/>
      </w:pPr>
      <w:r>
        <w:t xml:space="preserve">Bạch Vũ khẽ cười một tiếng, không rõ ý tứ gì, quay sang nhìn Tuyệt Sắc kiếm tiên hỏi: “Ngươi nghĩ tiểu tình nhân của ta thế nào?”</w:t>
      </w:r>
    </w:p>
    <w:p>
      <w:pPr>
        <w:pStyle w:val="BodyText"/>
      </w:pPr>
      <w:r>
        <w:t xml:space="preserve">Tuyệt Sắc kiếm tiên trầm tư một chút, nghiêm mặt nói: “Phong nhi tiến bộ đúng là rất nhiều bất quá tu vi của hắn nhờ vào ngoại lực quá nhiều cho nên không thể dung hợp hoàn toàn vào cơ thể. Cho nên một thân tu vi chỉ có thể phát huy được một nửa lực lượng, thật đáng tiếc...”</w:t>
      </w:r>
    </w:p>
    <w:p>
      <w:pPr>
        <w:pStyle w:val="BodyText"/>
      </w:pPr>
      <w:r>
        <w:t xml:space="preserve">Lưu Phong nghe vậy, biến sắc: “Tiền bối, nói như vậy thì bây giờ vãn bối chỉ phát huy được một nửa thực lực sao? Không lẽ vãn bối kém cỏi như vậy?”</w:t>
      </w:r>
    </w:p>
    <w:p>
      <w:pPr>
        <w:pStyle w:val="BodyText"/>
      </w:pPr>
      <w:r>
        <w:t xml:space="preserve">“Tiểu tình nhân, ngươi đừng hấp tấp.” Bạch Khiết cười nói: “Kỳ thật với tuổi của người thì thành tựu mà ngươi đạt được cho đến nay đã là vô tiền tuyệt hậu.”</w:t>
      </w:r>
    </w:p>
    <w:p>
      <w:pPr>
        <w:pStyle w:val="BodyText"/>
      </w:pPr>
      <w:r>
        <w:t xml:space="preserve">Tuyệt Sắc kiếm tiên nhìn Bạch Vũ, nhẹ giọng nói: “Tiền bối người xem tu vi của Lưu Phong có cách nào cải tiến được không?”</w:t>
      </w:r>
    </w:p>
    <w:p>
      <w:pPr>
        <w:pStyle w:val="BodyText"/>
      </w:pPr>
      <w:r>
        <w:t xml:space="preserve">Lưu Phong bất giác cảm thấy buồn bực. Nghĩ thầm người này dù gì cũng là Tuyệt Sắc kiếm tiên-một đời cao thủ-sao lúc nào cũng phải mong chờ vào Bạch Khiết đưa ra chủ ý.</w:t>
      </w:r>
    </w:p>
    <w:p>
      <w:pPr>
        <w:pStyle w:val="BodyText"/>
      </w:pPr>
      <w:r>
        <w:t xml:space="preserve">Bạch Khiết trầm tư một lát: “Tiểu tình nhân có một vấn đề lớn nhất, đó là căn cơ không vững. Ta xem hắn phải khổ luyện nhiều hơn nữa mới được.”</w:t>
      </w:r>
    </w:p>
    <w:p>
      <w:pPr>
        <w:pStyle w:val="BodyText"/>
      </w:pPr>
      <w:r>
        <w:t xml:space="preserve">“Ngươi dựa vào cái gì mà nói ta căn cơ không vững?” Lưu Phong không phục, tức giận hỏi, trong lòng cho rằng Bạch Khiết muốn chỉ trích hắn chuyện tu luyện trong đêm không thường xuyên, có đêm tu luyện nhưng có đêm là cũng nữ nhân vui thú mây mưa.</w:t>
      </w:r>
    </w:p>
    <w:p>
      <w:pPr>
        <w:pStyle w:val="BodyText"/>
      </w:pPr>
      <w:r>
        <w:t xml:space="preserve">Tuyệt Sắc kiếm tiên lập tức trách mắng: “Không được vô lễ với tiền bối.”</w:t>
      </w:r>
    </w:p>
    <w:p>
      <w:pPr>
        <w:pStyle w:val="BodyText"/>
      </w:pPr>
      <w:r>
        <w:t xml:space="preserve">Bạch Khiết cười hắc hắc: “Đừng quên người là bại tướng của ta. Ngươi không có tư cách hỏi ngược lại ta. Tóm lại từ nay về sau ngươi phải tăng gấp đôi thời gian tu luyện, nếu không...” Vào lúc quan trọng nhất thì Bạch Khiết đột nhiên dừng lại không nói nữa.</w:t>
      </w:r>
    </w:p>
    <w:p>
      <w:pPr>
        <w:pStyle w:val="BodyText"/>
      </w:pPr>
      <w:r>
        <w:t xml:space="preserve">Lưu Phong tò mò muốn biết nhưng quyết không chịu cúi đầu trước Bạch Khiết, cũng không thèm hỏi tới.</w:t>
      </w:r>
    </w:p>
    <w:p>
      <w:pPr>
        <w:pStyle w:val="BodyText"/>
      </w:pPr>
      <w:r>
        <w:t xml:space="preserve">Bạch Khiết vốn là muốn trêu hắn một chút, bắt hắn phải mở miệng ra hỏi, ai ngờ xú tiểu tử này cũng có một vài phần ngạo khí: “Tiểu tình nhân, ngươi không tò mò sao? Thôi được, để ta báo cho ngươi một tin tức xấu.”</w:t>
      </w:r>
    </w:p>
    <w:p>
      <w:pPr>
        <w:pStyle w:val="BodyText"/>
      </w:pPr>
      <w:r>
        <w:t xml:space="preserve">Lưu Phong chuyển ánh mắt sang nhìn Tuyệt Sắc kiếm tiên thấy lão gật đầu liền không hoài nghi lời Bạch Khiết nữa, cuối cũng bật lên hỏi: “Nói xem, cuối cùng là có chuyện gì?”</w:t>
      </w:r>
    </w:p>
    <w:p>
      <w:pPr>
        <w:pStyle w:val="BodyText"/>
      </w:pPr>
      <w:r>
        <w:t xml:space="preserve">“Kỳ thật cũng không có gì lớn lao lắm. Tiểu tình nhân, căn cơ của ngươi không vững, tu vi chẳng qua là mượn lực ở bên ngoài mà tựu thành. Cho nên tâm thần niệm lực và tu vi trong đan điền của ngươi không tương xứng với nhau. Nếu cứ như vậy trong thời gian dài thì nội lực của ngươi trong đan điền sẽ bạo phát. Nói dễ nghe một chút là ngươi có thể sẽ bị tẩu hỏa nhập ma.”</w:t>
      </w:r>
    </w:p>
    <w:p>
      <w:pPr>
        <w:pStyle w:val="BodyText"/>
      </w:pPr>
      <w:r>
        <w:t xml:space="preserve">“Tẩu hỏa nhập ma?” Lưu Phong trong lòng run lên, vội hỏi tiếp: “Có thật là nghiêm trọng như vậy?”</w:t>
      </w:r>
    </w:p>
    <w:p>
      <w:pPr>
        <w:pStyle w:val="BodyText"/>
      </w:pPr>
      <w:r>
        <w:t xml:space="preserve">“Tẩu hỏa nhập ma, là chuyện cực kỳ nguy hiểm nếu nghiêm trọng có thể dẫn đến vong mạng.” Bạch Khiết nghiêm nghị nói: “May cho ngươi là linh hồn của ngươi so với người bình thường kiên ngạnh hơn, nếu không ngươi đã sớm nhập ma rồi.”</w:t>
      </w:r>
    </w:p>
    <w:p>
      <w:pPr>
        <w:pStyle w:val="BodyText"/>
      </w:pPr>
      <w:r>
        <w:t xml:space="preserve">Tuyệt Sắc kiếm tiên lúc này mới xấu hổ tiến lên nhìn Lưu Phong nói: “Phong nhi, kỳ thật là do ta hại ngươi. Đáng ra ta không nên để ngươi dính tới Long Thiên huyền đan.”</w:t>
      </w:r>
    </w:p>
    <w:p>
      <w:pPr>
        <w:pStyle w:val="BodyText"/>
      </w:pPr>
      <w:r>
        <w:t xml:space="preserve">Lưu Phong bất giác đối với Tuyệt Sắc kiếm tiên cũng có chút phật ý. Lão này té ra cũng chỉ là một tên trâu bò không có đầu óc, chỉ bậy chỉ bạ cho mình. Lưu Phong mặc dù luôn khát khao gia tăng thực lực nhưng cũng không dám mang tính mạng của mình ra đùa giỡn.</w:t>
      </w:r>
    </w:p>
    <w:p>
      <w:pPr>
        <w:pStyle w:val="BodyText"/>
      </w:pPr>
      <w:r>
        <w:t xml:space="preserve">“Vậy bây giờ ta nên làm gì?” Lưu Phong bất đắc dĩ phải quay sang hỏi Bạch Khiết.</w:t>
      </w:r>
    </w:p>
    <w:p>
      <w:pPr>
        <w:pStyle w:val="BodyText"/>
      </w:pPr>
      <w:r>
        <w:t xml:space="preserve">Bạch Khiết tiến lên vỗ vai hắn, ôn nhu nói: “Yên tâm, có tỷ tỷ tại đây ngươi sẽ không sao, bất quá ngươi phải trở thành tiểu tình nhân của ta.”</w:t>
      </w:r>
    </w:p>
    <w:p>
      <w:pPr>
        <w:pStyle w:val="BodyText"/>
      </w:pPr>
      <w:r>
        <w:t xml:space="preserve">Mẹ kiếp, lão tử đâu có khoái mấy bà già đâu. Lưu Phong vừa định cự tuyệt nhưng lại chuyển ý, dù sao thì tính mạng vẫn quan trọng nhất.</w:t>
      </w:r>
    </w:p>
    <w:p>
      <w:pPr>
        <w:pStyle w:val="BodyText"/>
      </w:pPr>
      <w:r>
        <w:t xml:space="preserve">“Chuyện này... Bạch Khiết tỷ tỷ, người xem có phương pháp nào đơn giản có thể giúp đệ hay không?” Lưu Phong hiểu được giờ phút này chỉ có Bạch Khiết mới có thể giúp được hắn.</w:t>
      </w:r>
    </w:p>
    <w:p>
      <w:pPr>
        <w:pStyle w:val="BodyText"/>
      </w:pPr>
      <w:r>
        <w:t xml:space="preserve">Bạch Vũ nghiêm mặt nói: “Tu chân không thể dựa dẫm vào ai cả. Mỗi thành tựu đều phải tiến từng bước một. Đều phải nỗ lực thật lớn. Ngươi nghĩ xem thành tựu mà ngươi có được ngày hôm nay có bao nhiêu phần nỗ lực trong đó?”</w:t>
      </w:r>
    </w:p>
    <w:p>
      <w:pPr>
        <w:pStyle w:val="BodyText"/>
      </w:pPr>
      <w:r>
        <w:t xml:space="preserve">“Ngươi cho rằng mỗi người tu chân ai cũng có phúc khí như ngươi sao? Đầu tiên là được Chu Phong thiêu đốt linh hồn giúp ngươi, sau đó Tuyệt Sắc lại chế luyện đan dược cho ngươi. Thực ra là đã không tự nhiên rồi.”</w:t>
      </w:r>
    </w:p>
    <w:p>
      <w:pPr>
        <w:pStyle w:val="BodyText"/>
      </w:pPr>
      <w:r>
        <w:t xml:space="preserve">Lưu Phong không vui, nhíu mày: “Nói như vậy thì phải làm sao đây. Dù sao thì ta so với người khác cũng không hề lười biếng.”</w:t>
      </w:r>
    </w:p>
    <w:p>
      <w:pPr>
        <w:pStyle w:val="BodyText"/>
      </w:pPr>
      <w:r>
        <w:t xml:space="preserve">Tuyệt Sắc kiếm tiên thấy sắc mặt của hắn giận dữ, đang định trách mắng thì Bạch Vũ đã lên tiếng: “Tiểu tình nhân, ta không phủ nhận ngươi cũng có cố gắng nhưng ngươi nghĩ lại mà xem tại tu chân giới bằng tuổi ngươi đã có ai tu xuất Nguyên Anh như người chưa? Mấy trăm năm nay cố gắng lắm cũng chỉ có thể tu thành Kim Đan, ngươi nói cho ta biết tại sao lại như vậy?”</w:t>
      </w:r>
    </w:p>
    <w:p>
      <w:pPr>
        <w:pStyle w:val="BodyText"/>
      </w:pPr>
      <w:r>
        <w:t xml:space="preserve">Lưu Phong hừ một tiếng: “Ngươi tưởng rằng ta thoải mái lắm chắc. Ta không cẩn thận thì giờ đây cái mạng nhỏ này e cũng không còn.”</w:t>
      </w:r>
    </w:p>
    <w:p>
      <w:pPr>
        <w:pStyle w:val="BodyText"/>
      </w:pPr>
      <w:r>
        <w:t xml:space="preserve">Bạch Khiết trên mặt lộ ra nụ cười mê người, ôm lấy Lưu Phong, tựa đầu vào vai hắn, ôn nhu nói: “Yên tâm, ngươi là tiểu tình nhân của ta. Tỷ tỷ làm sao để ngươi mất mạng được. Chỉ cần ngươi cố gắng tu luyện thì nguy cơ sớm muộn cũng sẽ được giải tỏa.”</w:t>
      </w:r>
    </w:p>
    <w:p>
      <w:pPr>
        <w:pStyle w:val="BodyText"/>
      </w:pPr>
      <w:r>
        <w:t xml:space="preserve">Tuyệt Sắc kiếm tiên nhìn Bạch Khiết thân mật với Lưu Phong, trong lòng cũng cảm thấy kỳ quái: “Thiên Nhân cao thủ sao lại có hành vi như vậy? Thực không thể giải thích được.” Tuyệt Sắc kiếm tiên trong lòng âm thầm bội phục Bạch Khiết. (bó tay)</w:t>
      </w:r>
    </w:p>
    <w:p>
      <w:pPr>
        <w:pStyle w:val="BodyText"/>
      </w:pPr>
      <w:r>
        <w:t xml:space="preserve">“Vậy tỷ có thể giúp ta như thế nào?” Lưu Phong chợt nảy ra dâm ý, không phải sẽ song tu cùng ta chứ? Thân thể Bạch Vũ, linh hồn Bạch Khiết. Quả là kỳ lạ a.</w:t>
      </w:r>
    </w:p>
    <w:p>
      <w:pPr>
        <w:pStyle w:val="BodyText"/>
      </w:pPr>
      <w:r>
        <w:t xml:space="preserve">“Cơ bản vẫn là dựa vào nỗ lực của ngươi. Bất quá mỗi khi ngươi gặp nguy hiểm thì ta sẽ giúp ngươi trấn áp khí tức trong cơ thể. Bây giờ quan trọng nhất chính là tăng cảnh giới của ngươi lên.”</w:t>
      </w:r>
    </w:p>
    <w:p>
      <w:pPr>
        <w:pStyle w:val="BodyText"/>
      </w:pPr>
      <w:r>
        <w:t xml:space="preserve">Ngừng một chút Bạch Khiết tiếp tục nói: “Tiểu tình nhân, sau này ngươi nên tập trung yêu ta, tâm linh thuần khiết thì sẽ lợi cho cãnh giới tu luyện, nếu ngươi muốn thì cứ nói cho tỷ tỷ biết.”</w:t>
      </w:r>
    </w:p>
    <w:p>
      <w:pPr>
        <w:pStyle w:val="BodyText"/>
      </w:pPr>
      <w:r>
        <w:t xml:space="preserve">Tuyệt Sắc kiếm tiên nghe vậy chỉ còn nước lắc đầu. Nghĩ thầm Phong nhi được Bạch Khiết yêu, không biết là họa hay phước nữa. Lão hiểu rõ một con người yêu một nguyên thần thể thì sẽ có hậu quả rất nhiều.</w:t>
      </w:r>
    </w:p>
    <w:p>
      <w:pPr>
        <w:pStyle w:val="BodyText"/>
      </w:pPr>
      <w:r>
        <w:t xml:space="preserve">“Bồ Tát phù hộ, mong cho Phong nhi không bị suy kiệt tinh lực mà chết.” Tuyệt Sắc kiếm tiên âm thầm vì Lưu Phong mà cầu khẩn trong lòng.”</w:t>
      </w:r>
    </w:p>
    <w:p>
      <w:pPr>
        <w:pStyle w:val="BodyText"/>
      </w:pPr>
      <w:r>
        <w:t xml:space="preserve">“Chuyện này... Bạch Khiết tỷ tỷ, ngươi chưa trả lời tại sao người người và Tuyệt sắc tiền bối lại gặp nhau?” Nói chuyện là giọng nói Bạch Vũ nhưng ý niệm lại là Bạch Khiết, hắn quả thực khó chấp nhận.</w:t>
      </w:r>
    </w:p>
    <w:p>
      <w:pPr>
        <w:pStyle w:val="BodyText"/>
      </w:pPr>
      <w:r>
        <w:t xml:space="preserve">Bạch Khiết hai tay ôm lấy cổ hắn, cười nói: “Tiểu tình nhân, lòng hiếu kỳ của ngươi thật là cao quá.”</w:t>
      </w:r>
    </w:p>
    <w:p>
      <w:pPr>
        <w:pStyle w:val="BodyText"/>
      </w:pPr>
      <w:r>
        <w:t xml:space="preserve">Tuyệt Sắc kiếm tiên tiến lên bình thản nói: “Vấn đề này để ta giải thích. Vốn là ta muốn tìm ngươi để kiểm tra tu vi của người. Ai biết nửa đường lại cảm ứng được khí tức của Bạch Khiết tiền bối. Năm đó ta đã từng được tiền bối chỉ điểm, coi như cũng có ân. Sau khi nói chuyện mới biết tiền bối là bạn tốt của ngươi cho nên hai chúng ta có cùng mục đích, liền kết bạn đi tìm ngươi.”</w:t>
      </w:r>
    </w:p>
    <w:p>
      <w:pPr>
        <w:pStyle w:val="BodyText"/>
      </w:pPr>
      <w:r>
        <w:t xml:space="preserve">Lưu Phong bán tín bán nghi: “Đơn giản vậy sao?”</w:t>
      </w:r>
    </w:p>
    <w:p>
      <w:pPr>
        <w:pStyle w:val="BodyText"/>
      </w:pPr>
      <w:r>
        <w:t xml:space="preserve">Tuyệt Sắc kiếm tiên gật đầu: “Đúng là đơn giản như vậy.”</w:t>
      </w:r>
    </w:p>
    <w:p>
      <w:pPr>
        <w:pStyle w:val="Compact"/>
      </w:pPr>
      <w:r>
        <w:br w:type="textWrapping"/>
      </w:r>
      <w:r>
        <w:br w:type="textWrapping"/>
      </w:r>
    </w:p>
    <w:p>
      <w:pPr>
        <w:pStyle w:val="Heading2"/>
      </w:pPr>
      <w:bookmarkStart w:id="354" w:name="chương-60-quan-hệ-của-tình-nhân."/>
      <w:bookmarkEnd w:id="354"/>
      <w:r>
        <w:t xml:space="preserve">332. Chương 60: Quan Hệ Của Tình Nhân.</w:t>
      </w:r>
    </w:p>
    <w:p>
      <w:pPr>
        <w:pStyle w:val="Compact"/>
      </w:pPr>
      <w:r>
        <w:br w:type="textWrapping"/>
      </w:r>
      <w:r>
        <w:br w:type="textWrapping"/>
      </w:r>
      <w:r>
        <w:t xml:space="preserve">Quay sang Bạch Khiết, Lưu Phong nói tiếp: “Bạch Khiết tỷ tỷ có đúng là Thái Âm Thất Tinh Huyền do người sáng tạo ra hay không? Nếu không phải thì sao có thể bổ sung khiếm khuyết cho đệ?”</w:t>
      </w:r>
    </w:p>
    <w:p>
      <w:pPr>
        <w:pStyle w:val="BodyText"/>
      </w:pPr>
      <w:r>
        <w:t xml:space="preserve">“Thông minh, không hổ là tiểu tình nhân của ta.” Bạch Khiết thản nhiên nói: “Cơ bản cũng không sai, Thái Âm Thất Tinh Huyền quả thật là do ta sáng tạo ra. Nếu không như vậy thì làm sao Tam Phân Quy Nguyên Đan có thể dễ dàng cùng ngươi dung hợp. Bất quá...”</w:t>
      </w:r>
    </w:p>
    <w:p>
      <w:pPr>
        <w:pStyle w:val="BodyText"/>
      </w:pPr>
      <w:r>
        <w:t xml:space="preserve">Bạch Khiết đột nhiên quay người đối diện với Tuyệt Sắc kiếm tiên: “Tuyệt sắc, ngươi thật sự không thích ta?”</w:t>
      </w:r>
    </w:p>
    <w:p>
      <w:pPr>
        <w:pStyle w:val="BodyText"/>
      </w:pPr>
      <w:r>
        <w:t xml:space="preserve">Tuyệt Sắc kiếm tiên không nghĩ đến Bạch Khiết lại hỏi một câu như vậy, vội vàng nói: “Tiền bối, xin đừng hiểu lầm vãn bối. Vãn bối chỉ là cảm kích ơn chỉ điểm năm đó. Cho nên mới tìm cách báo ân, tương trợ cho truyền nhân của người.”</w:t>
      </w:r>
    </w:p>
    <w:p>
      <w:pPr>
        <w:pStyle w:val="BodyText"/>
      </w:pPr>
      <w:r>
        <w:t xml:space="preserve">“Thì ra là như thế.” Bạch Khiết cười cười: “Bất kể trong lòng ngươi có thích ta hay không thì ta cũng phải nói thẳng với ngươi một chuyện, để tốt cho ngươi. Ta bây giờ chỉ yêu tiểu tình nhân của ta mà thôi.”</w:t>
      </w:r>
    </w:p>
    <w:p>
      <w:pPr>
        <w:pStyle w:val="BodyText"/>
      </w:pPr>
      <w:r>
        <w:t xml:space="preserve">Tuyệt Sắc kiếm tiên lập tức một trận buồn bực nổi lên. Ảo tưởng nhiều năm của mình bây giờ đã bị phá hủy. Bất quá như vậy cũng tốt. Đau khổ nhiều không bằng đau một lần rồi thôi. Nghĩ lại thì mình cũng là cóc ghẻ mà muốn ăn thịt thiên nga. Mình khơi khơi chỉ là Nguyên Thần kỳ, như thế nào lại đòi với cao tới Thiên Nhân kỳ tiên tử.</w:t>
      </w:r>
    </w:p>
    <w:p>
      <w:pPr>
        <w:pStyle w:val="BodyText"/>
      </w:pPr>
      <w:r>
        <w:t xml:space="preserve">Tuyệt Sắc kiếm tiên vốn là tưởng Bạch Khiết đã phi thăng lên tiên giới. Hôm nay hữu duyên gặp lại, đối với hắn đã là hạnh phúc, thỏa mãn lắm rồi.</w:t>
      </w:r>
    </w:p>
    <w:p>
      <w:pPr>
        <w:pStyle w:val="BodyText"/>
      </w:pPr>
      <w:r>
        <w:t xml:space="preserve">“Tiền bối, những gì nàng ta nói, không liên quan đến ta.” Lưu Phong vẻ mặt ủy khuất nhìn Tuyệt Sắc kiếm tiên giải thích. Hắn tuyệt không vì một lão bà mà làm phật lòng ân nhân của mình.</w:t>
      </w:r>
    </w:p>
    <w:p>
      <w:pPr>
        <w:pStyle w:val="BodyText"/>
      </w:pPr>
      <w:r>
        <w:t xml:space="preserve">“Phong nhi, ngươi nói gì vậy. Ta đối với Bạch Khiết tiền bối chỉ là cảm kích mà thôi. Ngươi không được nói bậy, nếu không ta sẽ không tha cho ngươi.”</w:t>
      </w:r>
    </w:p>
    <w:p>
      <w:pPr>
        <w:pStyle w:val="BodyText"/>
      </w:pPr>
      <w:r>
        <w:t xml:space="preserve">Nam nhân quả thật là dối trá. Lưu Phong thầm mắng trong lòng nhưng trên mặt lại tươi cười: “Đúng là vãn bối hiểu lầm.”</w:t>
      </w:r>
    </w:p>
    <w:p>
      <w:pPr>
        <w:pStyle w:val="BodyText"/>
      </w:pPr>
      <w:r>
        <w:t xml:space="preserve">“Tiểu tình nhân, để tôn vinh tình yêu của hai ta. Ta sẽ cho ngươi một món lễ vật, coi như là đính ước của chúng ta cũng được.” Bạch Khiết không hề quan tâm đến sự có mặt của Tuyệt Sắc kiếm tiên, ngả vào ngực Lưu Phong, ôn nhu nói: “Tiểu tình nhân, ta sẽ truyền thụ cho ngươi Kiếm Cương.”</w:t>
      </w:r>
    </w:p>
    <w:p>
      <w:pPr>
        <w:pStyle w:val="BodyText"/>
      </w:pPr>
      <w:r>
        <w:t xml:space="preserve">“Kiếm cương?” Tuyệt Sắc kiếm tiên kinh hãi thốt lên: “Tiền bối, người thật sự muốn truyền thụ cho Phong nhi Kiếm Cương?” Kiếm Cương là gì? Thân là kiếm tu, Tuyệt Sắc hiểu rõ Kiếm Cương so với Kiếm Khí thì mạnh mẽ gấp nhiều lần. Cho dù là bản thân lão bây giờ cũng không thể phát ra Kiếm Cương. Không phải là vì không đủ thực lực mà là vì hắn không thể có được pháp quyết tu luyện Kiếm Cương.</w:t>
      </w:r>
    </w:p>
    <w:p>
      <w:pPr>
        <w:pStyle w:val="BodyText"/>
      </w:pPr>
      <w:r>
        <w:t xml:space="preserve">“Tuyệt Sắc, ta hiểu được tâm tư của ngươi. Bất quá ta nhắc nhở ngươi một chút. Pháp quyết của ta tuyệt không thể thích hợp với ngươi.” Bất quá ý của Bạch Khiết rất rõ ràng, nàng chính là đang nói ngươi không phải là tiểu tình nhân của ta, ta không có nghĩa vụ phải dạy cho ngươi pháp quyết tu luyện Kiếm Cương.</w:t>
      </w:r>
    </w:p>
    <w:p>
      <w:pPr>
        <w:pStyle w:val="BodyText"/>
      </w:pPr>
      <w:r>
        <w:t xml:space="preserve">Tuyệt Sắc kiếm tiên gật đầu: “Đa tạ tiền bối giáo huấn. Tuyệt sắc sẽ cố gắng hơn nữa.”</w:t>
      </w:r>
    </w:p>
    <w:p>
      <w:pPr>
        <w:pStyle w:val="BodyText"/>
      </w:pPr>
      <w:r>
        <w:t xml:space="preserve">Lưu Phong nghe hai người đối thoại, trong lòng thập phần vui vẻ. Rõ ràng cái thứ Kiếm Cương kia chắc chắn là lợi hại. Nếu không thì Tuyệt Sắc không phải mơ ước như vậy.</w:t>
      </w:r>
    </w:p>
    <w:p>
      <w:pPr>
        <w:pStyle w:val="BodyText"/>
      </w:pPr>
      <w:r>
        <w:t xml:space="preserve">“Tiểu tình nhân, ta bây giờ truyền cho ngươi pháp môn tu luyện Kiếm Cương. Sau này ngươi có thể dung hợp vào trong Thất Tinh kiếm quyết.” Nói xong đặt tay lên trán Lưu Phong.</w:t>
      </w:r>
    </w:p>
    <w:p>
      <w:pPr>
        <w:pStyle w:val="BodyText"/>
      </w:pPr>
      <w:r>
        <w:t xml:space="preserve">Lưu Phong tựa như kinh cung chi điểu, lui về sau vài bước: “Là đau đớn ít hay là kịch liệt đau đớn?”</w:t>
      </w:r>
    </w:p>
    <w:p>
      <w:pPr>
        <w:pStyle w:val="BodyText"/>
      </w:pPr>
      <w:r>
        <w:t xml:space="preserve">Bạch Khiết tiến lên, nắm lấy tay hắn, nũng nịu nói: “Yên tâm, ngươi bây giờ là tiểu tình nhân của ta. Ta thế nào mà để cho ngươi chịu sự thống khổ được. Yên tâm đi lần này ngươi không đau đớn đâu.”</w:t>
      </w:r>
    </w:p>
    <w:p>
      <w:pPr>
        <w:pStyle w:val="BodyText"/>
      </w:pPr>
      <w:r>
        <w:t xml:space="preserve">Lưu Phong nửa tin nửa ngờ, nhắm mắt lại, chuẩn bị tinh thần chịu đau.</w:t>
      </w:r>
    </w:p>
    <w:p>
      <w:pPr>
        <w:pStyle w:val="BodyText"/>
      </w:pPr>
      <w:r>
        <w:t xml:space="preserve">“Tốt lắm, được rồi.”</w:t>
      </w:r>
    </w:p>
    <w:p>
      <w:pPr>
        <w:pStyle w:val="BodyText"/>
      </w:pPr>
      <w:r>
        <w:t xml:space="preserve">Trong não hải Lưu Phong hiện ra một pháp môn thần kỳ. Kỳ quái là không có một chút đau đớn nào cả.</w:t>
      </w:r>
    </w:p>
    <w:p>
      <w:pPr>
        <w:pStyle w:val="BodyText"/>
      </w:pPr>
      <w:r>
        <w:t xml:space="preserve">“Thật sự không đau.” Lưu Phong vui vẻ nói.</w:t>
      </w:r>
    </w:p>
    <w:p>
      <w:pPr>
        <w:pStyle w:val="BodyText"/>
      </w:pPr>
      <w:r>
        <w:t xml:space="preserve">“Đương nhiên là không đau. Ngươi bây giờ là tiểu tình nhân của ta. Ta làm sao có thể gạt ngươi chứ.” Bạch Khiết ôn nhu nói.</w:t>
      </w:r>
    </w:p>
    <w:p>
      <w:pPr>
        <w:pStyle w:val="BodyText"/>
      </w:pPr>
      <w:r>
        <w:t xml:space="preserve">Lưu Phong lập tức tò mò: “Nói cho ta biết có biện pháp gì mà làm cho ta không đau vậy?”</w:t>
      </w:r>
    </w:p>
    <w:p>
      <w:pPr>
        <w:pStyle w:val="BodyText"/>
      </w:pPr>
      <w:r>
        <w:t xml:space="preserve">Bạch Khiết cũng không giấu diếm: “Không sai, tinh thần lực của ta rất mạnh, hoàn toàn có thể tránh cho ngươi đau đớn.”</w:t>
      </w:r>
    </w:p>
    <w:p>
      <w:pPr>
        <w:pStyle w:val="BodyText"/>
      </w:pPr>
      <w:r>
        <w:t xml:space="preserve">“Vậy trước kia là ngươi cố ý làm cho ta đau đớn?” Lưu Phong buồn bực, thì ra trước nay chỉ là quan hệ lợi dụng lẫn nhau.</w:t>
      </w:r>
    </w:p>
    <w:p>
      <w:pPr>
        <w:pStyle w:val="BodyText"/>
      </w:pPr>
      <w:r>
        <w:t xml:space="preserve">Bạch Khiết khẽ cười nói: “Từ hôm nay đối với ngươi ta sẽ toàn lực bảo hộ ngươi, sẽ không để cho ngươi chịu thêm một chút ủy khuất nào nữa.”</w:t>
      </w:r>
    </w:p>
    <w:p>
      <w:pPr>
        <w:pStyle w:val="BodyText"/>
      </w:pPr>
      <w:r>
        <w:t xml:space="preserve">Mẹ kiếp, sớm biết danh nghĩa tình nhân có nhiều chỗ tốt như vậy thì ta sớm đã thu nhiều tiểu thiếp rồi. Lưu Phong trong lòng như nổi nhạc, cười hắc hắc: “Bạch Khiết tỷ tỷ, dựa vào quan hệ của chúng ta bây giờ thì người có thể giúp đệ nghĩ ra biện pháp gì giúp Thanh Nghi và Tố Tố tăng tu vi lên không?”</w:t>
      </w:r>
    </w:p>
    <w:p>
      <w:pPr>
        <w:pStyle w:val="BodyText"/>
      </w:pPr>
      <w:r>
        <w:t xml:space="preserve">“Mơ tưởng.” Bạch Khiết lấy tay gõ vào đầu hắn, hờn giận nói: “Tiểu tình nhân, ngươi cũng thật là quá đáng. Ngang nhiên trước mặt ta nhắc đến nữ nhân của ngươi. Ngươi không sợ ta ghen hay sao?” Nói xong Bạch Khiết làm ra vẻ mặt đau đớn, bộ dáng ủy khuất.</w:t>
      </w:r>
    </w:p>
    <w:p>
      <w:pPr>
        <w:pStyle w:val="BodyText"/>
      </w:pPr>
      <w:r>
        <w:t xml:space="preserve">Mẹ kiếp, làm cứ như thật. Lưu Phong cười hắc hắc: “Bạch Khiết tỷ tỷ, quan hệ của chúng ta bây giờ đã được xác định. Tố Tố và Thanh Nghi đều là tỷ muội của tỷ, sao lại phân biệt như vậy?”</w:t>
      </w:r>
    </w:p>
    <w:p>
      <w:pPr>
        <w:pStyle w:val="BodyText"/>
      </w:pPr>
      <w:r>
        <w:t xml:space="preserve">Bạch Khiết mở to mắt, con mắt thật đẹp hiện lên một đạo dị sắc: “Ây, ngươi nói cũng có chút đạo lý. Được rồi, chuyện này ta sẽ suy nghĩ.”</w:t>
      </w:r>
    </w:p>
    <w:p>
      <w:pPr>
        <w:pStyle w:val="BodyText"/>
      </w:pPr>
      <w:r>
        <w:t xml:space="preserve">“Nói nhanh lên, cuối cùng là biện pháp gì?” Lưu Phong bây giờ lo lắng nhất chính là tu vi của mình và Tố Tố mấy người, càng ngày chênh lệnh càng lớn.</w:t>
      </w:r>
    </w:p>
    <w:p>
      <w:pPr>
        <w:pStyle w:val="BodyText"/>
      </w:pPr>
      <w:r>
        <w:t xml:space="preserve">“Để từ từ ta nghĩ đã. Cho ngươi biết tu chân không phải là dễ dàng đâu.” Bạch Khiết khép đôi mắt lại, suy nghĩ một hồi: “Có rồi, bây giờ có một cách duy nhất hữu hiệu, đó là tăng tu vi các nàng lên bằng cách song tu.”</w:t>
      </w:r>
    </w:p>
    <w:p>
      <w:pPr>
        <w:pStyle w:val="BodyText"/>
      </w:pPr>
      <w:r>
        <w:t xml:space="preserve">“Song tu?” Lưu Phong không cho là đúng. Nếu thật là như vậy thì chính mình cũng tăng tu vi lên vậy, như vậy thì khoảng cách chênh lệch làm sao có thể thu ngắn được.</w:t>
      </w:r>
    </w:p>
    <w:p>
      <w:pPr>
        <w:pStyle w:val="BodyText"/>
      </w:pPr>
      <w:r>
        <w:t xml:space="preserve">Bạch Khiết vươn tay dí lên trán hắn: “Tiểu tình nhân, ngươi tưởng rằng đơn thuần giao hợp gọi là song tu?”</w:t>
      </w:r>
    </w:p>
    <w:p>
      <w:pPr>
        <w:pStyle w:val="BodyText"/>
      </w:pPr>
      <w:r>
        <w:t xml:space="preserve">Nói đến song tu, Tuyệt Sắc kiếm tiên bất giác cảm thấy chua xót trong lòng, vẻ mặt cực kỳ cô đơn. Năm đó hắn được Bạch Khiết cứu giúp, liền mộng tưởng có thể cùng Bạch Khiết trở thành song tu tình lữ, cho nên chỉ chuyên cần tu luyện, cự tuyệt tất cả những nữ nhân khác. Ai ngờ được hắn không có tư cách cùng Bạch Khiết song tu. Bây giờ nghĩ lại quả thật cảm thấy ý nghĩ mình khi đó quá buồn cười. Bạch Khiết đối với hắn, mãi mãi không thể với tới.</w:t>
      </w:r>
    </w:p>
    <w:p>
      <w:pPr>
        <w:pStyle w:val="BodyText"/>
      </w:pPr>
      <w:r>
        <w:t xml:space="preserve">“Dù sao đệ không biết gì cả, nhất nhất sẽ do tỷ tỷ làm chủ.”</w:t>
      </w:r>
    </w:p>
    <w:p>
      <w:pPr>
        <w:pStyle w:val="BodyText"/>
      </w:pPr>
      <w:r>
        <w:t xml:space="preserve">“Chuyện song tu, ta còn cần phải suy nghĩ thêm. Qua mấy ngày nữa ta sẽ nói chi tiết với ngươi.” Nói đến đây chợt ánh mắt Bạch Khiết khẽ xoay chuyển, nói tiếp: “Ta có một đề nghị rất tốt. Nếu khi tiến hành song tu, ngươi phải đáp ứng cho ta nhập vào thân thể bọn họ, ta cam đoan tinh thần lực cường đại của ta sẽ giúp cho tu vi của mọi người gia tăng nhanh chóng.”</w:t>
      </w:r>
    </w:p>
    <w:p>
      <w:pPr>
        <w:pStyle w:val="BodyText"/>
      </w:pPr>
      <w:r>
        <w:t xml:space="preserve">Lưu Phong lại một phen ngạc nhiên, nếu là như vậy thì đâu phải mình hoan ái đâu mà chính Bạch Khiết hoan ái đấy chứ?</w:t>
      </w:r>
    </w:p>
    <w:p>
      <w:pPr>
        <w:pStyle w:val="BodyText"/>
      </w:pPr>
      <w:r>
        <w:t xml:space="preserve">“Được rồi, tiểu tình nhân, được ra suy nghĩ cho kỹ rồi sẽ thương nghị lại với ngươi. Bây giờ thừa dịp tâm tình ta đang vui, ta quyết định bố trí cho ngươi một cái Tụ Linh trận cho ngươi hảo hảo tu luyện. Vài ngay sau tinh thần đã vững thì có thể luyện sơ cấp pháp môn của Kiếm Cương. Gần đây không ít lão quái vật biệt tích lâu nay, bây giờ lại xuất hiện tiến vào tục giới. Ngươi phải gia tăng thực lực cho chính mình mới được.”</w:t>
      </w:r>
    </w:p>
    <w:p>
      <w:pPr>
        <w:pStyle w:val="BodyText"/>
      </w:pPr>
      <w:r>
        <w:t xml:space="preserve">Bạch Khiết quả là dứt khoát, vừa dứt lời đã động thủ, bố trí Tụ Linh trận.</w:t>
      </w:r>
    </w:p>
    <w:p>
      <w:pPr>
        <w:pStyle w:val="BodyText"/>
      </w:pPr>
      <w:r>
        <w:t xml:space="preserve">Lưu Phong được an trí ngay tại trung tâm, tu luyện.</w:t>
      </w:r>
    </w:p>
    <w:p>
      <w:pPr>
        <w:pStyle w:val="BodyText"/>
      </w:pPr>
      <w:r>
        <w:t xml:space="preserve">Tiến đến trước Tụ Linh trận, Lưu Phong có chút lo lắng: “Đệ sẽ phải tu luyện bao lâu?” Người ta đều nói tu chân không có giới hạn thời gian, Lưu Phong không muốn nghĩ đến mình tu luyện xong, khi tỉnh lại thì thương hải đã biến thành tang điền, giấc mộng trăm năm.</w:t>
      </w:r>
    </w:p>
    <w:p>
      <w:pPr>
        <w:pStyle w:val="BodyText"/>
      </w:pPr>
      <w:r>
        <w:t xml:space="preserve">“Chuyện này tùy thuộc vào ngươi.” Nhiều nhất cũng là mười ngày nửa tháng.” Bạch Khiết suy nghĩ một chút rồi trả lời.</w:t>
      </w:r>
    </w:p>
    <w:p>
      <w:pPr>
        <w:pStyle w:val="BodyText"/>
      </w:pPr>
      <w:r>
        <w:t xml:space="preserve">Mười ngày nửa tháng cũng không có việc gì quan trọng. Lưu Phong tiến vào trận, an tâm ngồi xuống tu luyện.</w:t>
      </w:r>
    </w:p>
    <w:p>
      <w:pPr>
        <w:pStyle w:val="BodyText"/>
      </w:pPr>
      <w:r>
        <w:t xml:space="preserve">Tĩnh tâm, ngưng thần, Lưu Phong cảm thụ được hoàn cảnh chung quanh. Một trận gió mát trong lòng thổi ra, tâm tình vừa động đã thấy huyệt Bách Hội rộng mở, một đạo thanh lương khí tức tinh tế từ đỉnh đầu quán nhập vào thân thể. Nguyên nhân này chính là vì Bạch Khiết đã bố trí Tụ Linh trận, tụ tập thiên địa linh lực lại.</w:t>
      </w:r>
    </w:p>
    <w:p>
      <w:pPr>
        <w:pStyle w:val="BodyText"/>
      </w:pPr>
      <w:r>
        <w:t xml:space="preserve">Linh lực từ Bách Hội tiến vào, lưu chuyển dọc theo thân thể, xuyên suốt vào kinh mạch, cuối cùng hòa tan vào trong huyết nhục.</w:t>
      </w:r>
    </w:p>
    <w:p>
      <w:pPr>
        <w:pStyle w:val="BodyText"/>
      </w:pPr>
      <w:r>
        <w:t xml:space="preserve">Theo sự chuyển động của thiên địa linh lực, Lưu Phong cảm thấy toàn thân vô cùng sảng khoái.</w:t>
      </w:r>
    </w:p>
    <w:p>
      <w:pPr>
        <w:pStyle w:val="Compact"/>
      </w:pPr>
      <w:r>
        <w:br w:type="textWrapping"/>
      </w:r>
      <w:r>
        <w:br w:type="textWrapping"/>
      </w:r>
    </w:p>
    <w:p>
      <w:pPr>
        <w:pStyle w:val="Heading2"/>
      </w:pPr>
      <w:bookmarkStart w:id="355" w:name="chương-61-tụ-linh-tu-luyện."/>
      <w:bookmarkEnd w:id="355"/>
      <w:r>
        <w:t xml:space="preserve">333. Chương 61: Tụ Linh Tu Luyện.</w:t>
      </w:r>
    </w:p>
    <w:p>
      <w:pPr>
        <w:pStyle w:val="Compact"/>
      </w:pPr>
      <w:r>
        <w:br w:type="textWrapping"/>
      </w:r>
      <w:r>
        <w:br w:type="textWrapping"/>
      </w:r>
      <w:r>
        <w:t xml:space="preserve">Lưu Phong cẩn thận dẫn đạo thiên địa linh khí tuần hoàn thành một vòng chu thiên. Sau đó dẫn nhập vào đan điền, để cho tiểu Nguyên Anh chậm rãi hấp thu.</w:t>
      </w:r>
    </w:p>
    <w:p>
      <w:pPr>
        <w:pStyle w:val="BodyText"/>
      </w:pPr>
      <w:r>
        <w:t xml:space="preserve">Dần dần, tiểu Nguyên Anh trong cơ thể hắn đã lớn hơn một chút. Thần niệm của Nguyên Anh cũng theo thế tăng lên không ít.</w:t>
      </w:r>
    </w:p>
    <w:p>
      <w:pPr>
        <w:pStyle w:val="BodyText"/>
      </w:pPr>
      <w:r>
        <w:t xml:space="preserve">Lưu Phong phát hiện ra lúc này hắn không cần phải dùng ý điều khiển thì thần niệm cũng tự động dẫn dắt thiên địa linh khí tiến vào, tự hành trong cơ thể, cứ thế xoay vòng tuần hoàn.</w:t>
      </w:r>
    </w:p>
    <w:p>
      <w:pPr>
        <w:pStyle w:val="BodyText"/>
      </w:pPr>
      <w:r>
        <w:t xml:space="preserve">Tuyệt Sắc kiếm tiên và Bạch Khiết không nói gì, chỉ đứng một chỗ quan sát Lưu Phong tu luyện. Bầu không khí giữa hai người thật là căng thẳng.</w:t>
      </w:r>
    </w:p>
    <w:p>
      <w:pPr>
        <w:pStyle w:val="BodyText"/>
      </w:pPr>
      <w:r>
        <w:t xml:space="preserve">Đột nhiên Tuyệt Sắc kiếm tiên cất tiếng phá vỡ bầu không khí này: “Tiền bối, người lúc nãy nói có người tự thiêu đốt linh hồn, trợ giúp Phong nhi tu luyện, chuyện này như thế nào? Linh hồn bị thiêu đốt cũng đồng nghĩa với việc vĩnh viễn không siêu thoát. Chẳng lẽ trên đời này có người tự mình làm chuyện này hay sao?”</w:t>
      </w:r>
    </w:p>
    <w:p>
      <w:pPr>
        <w:pStyle w:val="BodyText"/>
      </w:pPr>
      <w:r>
        <w:t xml:space="preserve">Bạch Khiết sắc mặt lạnh lùng nói: “Tuyệt Sắc, từ đây về sau, ta cảnh cáo ngươi. Những lời này lập tức quên đi. Nếu không đừng trách ta không khách khí với ngươi.”</w:t>
      </w:r>
    </w:p>
    <w:p>
      <w:pPr>
        <w:pStyle w:val="BodyText"/>
      </w:pPr>
      <w:r>
        <w:t xml:space="preserve">Tuyệt Sắc kiếm tiên thấy Bạch Khiết biến sắc, giận dữ như vậy, cũng không dám hỏi nhiều nữa, vội vàng nói: “Tiền bối yên tâm, từ giờ trở đi Tuyệt sắc sẽ quên chuyện này đi.”</w:t>
      </w:r>
    </w:p>
    <w:p>
      <w:pPr>
        <w:pStyle w:val="BodyText"/>
      </w:pPr>
      <w:r>
        <w:t xml:space="preserve">“Tốt!” Bạch Khiết xoay người lại, mỹ mục nhìn Tuyệt Sắc kiếm tiên trầm giọng nói: “Tuyệt Sắc, ta muốn giao dịch với ngươi một chút.”</w:t>
      </w:r>
    </w:p>
    <w:p>
      <w:pPr>
        <w:pStyle w:val="BodyText"/>
      </w:pPr>
      <w:r>
        <w:t xml:space="preserve">Tuyệt Sắc kiếm tiên vội vàng cung kính nói: “Tiền bối, có việc gì, thỉnh mời người phân phó, Tuyệt Sắc nhất định tận lực hoàn thành.”</w:t>
      </w:r>
    </w:p>
    <w:p>
      <w:pPr>
        <w:pStyle w:val="BodyText"/>
      </w:pPr>
      <w:r>
        <w:t xml:space="preserve">“Phân phó? Ta muốn giao dịch với ngươi.” Bạch Khiết cười, nói: “Ngươi giúp ta âm thầm bảo vệ tiểu tình nhân của ta. Ta truyền cho ngươi pháp môn tu luyện Kiếm Cương?”</w:t>
      </w:r>
    </w:p>
    <w:p>
      <w:pPr>
        <w:pStyle w:val="BodyText"/>
      </w:pPr>
      <w:r>
        <w:t xml:space="preserve">Tuyệt Sắc kiếm tiên có chút động lòng, suy nghĩ một chút: “Tiền bối như thế nào mới có thể tin tưởng vãn bối?”</w:t>
      </w:r>
    </w:p>
    <w:p>
      <w:pPr>
        <w:pStyle w:val="BodyText"/>
      </w:pPr>
      <w:r>
        <w:t xml:space="preserve">“Ngươi phải thề lời thề Thiên Kiếp.” Bạch Khiết vốn không tin cái gì gọi là ân tình, cái gì là báo ân. Nàng chỉ biết lợi ích mới là trên hết.</w:t>
      </w:r>
    </w:p>
    <w:p>
      <w:pPr>
        <w:pStyle w:val="BodyText"/>
      </w:pPr>
      <w:r>
        <w:t xml:space="preserve">Tuyệt Sắc kiếm tiên có chút do dự. Lời thề Thiên Kiếp không thể nói đùa được. Một khi thốt ra mà không hoàn thành thì nhất định sẽ bị Thiên Kiếp tiêu diệt.</w:t>
      </w:r>
    </w:p>
    <w:p>
      <w:pPr>
        <w:pStyle w:val="BodyText"/>
      </w:pPr>
      <w:r>
        <w:t xml:space="preserve">Bạch Khiết hừ lạnh một tiếng: “Tuyệt Sắc, ngươi không dám sao? Nếu ngươi thật sự phát thệ thì ta sẽ thực hiện giao dịch. Chỉ là một lời thề Thiên Kiếp, ngươi có gì mà phải sợ?”</w:t>
      </w:r>
    </w:p>
    <w:p>
      <w:pPr>
        <w:pStyle w:val="BodyText"/>
      </w:pPr>
      <w:r>
        <w:t xml:space="preserve">“Được rồi, vãn bối đáp ứng.” Thứ nhất, Kiếm Cương chính là một pháp quyết cực kỳ hấp dẫn. Thứ hai, Tuyệt Sắc kiếm tiên trước nay vẫn âm thầm bảo vệ hắn. Bây giờ chẳng qua là phải phát thệ mà thôi.</w:t>
      </w:r>
    </w:p>
    <w:p>
      <w:pPr>
        <w:pStyle w:val="BodyText"/>
      </w:pPr>
      <w:r>
        <w:t xml:space="preserve">Dựa theo sự vận chuyển của Thái Âm Thất Tinh Huyền, Lưu Phong dùng thần niệm khống chế Nguyên Anh, để cho Nguyên Anh hấp thụ một hơi thật dài.</w:t>
      </w:r>
    </w:p>
    <w:p>
      <w:pPr>
        <w:pStyle w:val="BodyText"/>
      </w:pPr>
      <w:r>
        <w:t xml:space="preserve">Nguyên Anh khí không giống như Tiên Thiên khí bình thường. Mà tinh thuần hơn rất nhiều. Lúc này phía trên Bách Hội của Lưu Phong đã có một cỗ khí lưu hình tròn xoay chuyển. Năng lượng trong người cũng theo đó xoay tròn, làm ảnh hưởng đến thiên địa linh khí ở những nơi phụ cận, phảng phất như một cơn lốc xoáy thôn phệ hết linh khí từ các nơi kéo về. Tốc độ hấp thụ nhanh chóng tăng lên mấy lần.</w:t>
      </w:r>
    </w:p>
    <w:p>
      <w:pPr>
        <w:pStyle w:val="BodyText"/>
      </w:pPr>
      <w:r>
        <w:t xml:space="preserve">Bạch Khiết vẫn chú tâm theo dõi hắn tu luyện, đề phòng khi hắn có biến thì kịp thời cứu trợ.</w:t>
      </w:r>
    </w:p>
    <w:p>
      <w:pPr>
        <w:pStyle w:val="BodyText"/>
      </w:pPr>
      <w:r>
        <w:t xml:space="preserve">Giờ phút này vẻ mặt Lưu Phong thật nghiêm trang. Thật giống như một cao tăng đang tọa thiền.</w:t>
      </w:r>
    </w:p>
    <w:p>
      <w:pPr>
        <w:pStyle w:val="BodyText"/>
      </w:pPr>
      <w:r>
        <w:t xml:space="preserve">“Tiền bối, ngươi xem Phong nhi cuối cùng là tu luyện bao lâu nữa?” Đến bây giờ đã là ngày thứ ba. Tuyệt Sắc kiếm tiên lo lắng thuộc hạ của Lưu Phong đang rất lo lắng vì sự mất tích của hắn.</w:t>
      </w:r>
    </w:p>
    <w:p>
      <w:pPr>
        <w:pStyle w:val="BodyText"/>
      </w:pPr>
      <w:r>
        <w:t xml:space="preserve">Bạch Khiết lắc đầu nói: “Ta cũng không thể xác định được. Tất cả tùy thuộc vào hắn. Được rồi, ta sẽ ở nơi này. Ngươi trở về báo tin cho huynh đệ của tiểu tình nhân biết tin, miễn cho bọn họ kinh hoảng mà làm cho kinh đó chó loạn, gà bay.</w:t>
      </w:r>
    </w:p>
    <w:p>
      <w:pPr>
        <w:pStyle w:val="BodyText"/>
      </w:pPr>
      <w:r>
        <w:t xml:space="preserve">Tuyệt Sắc kiếm tiên đang có ý này, tự nhiên không từ chối, vội vàng ngự kiếm bay đi.</w:t>
      </w:r>
    </w:p>
    <w:p>
      <w:pPr>
        <w:pStyle w:val="BodyText"/>
      </w:pPr>
      <w:r>
        <w:t xml:space="preserve">Bạch Khiết cảm giác được bốn phía không có người, nhưng cũng không xem thường, cẩn thận đề phòng. Lưu Phong đang tu luyện, ngàn vạn lần không thể phân tâm, nếu không sẽ bị tẩu hỏa nhập ma.</w:t>
      </w:r>
    </w:p>
    <w:p>
      <w:pPr>
        <w:pStyle w:val="BodyText"/>
      </w:pPr>
      <w:r>
        <w:t xml:space="preserve">Bạch Khiết thật ra coi trọng Lưu Phong như vậy cũng không phải là vì nàng thật sự yêu hắn.</w:t>
      </w:r>
    </w:p>
    <w:p>
      <w:pPr>
        <w:pStyle w:val="BodyText"/>
      </w:pPr>
      <w:r>
        <w:t xml:space="preserve">Bạch Khiết thật ra chỉ nghĩ nam nhân và nữ nhân chỉ cần lên giường là xong. Chưa từng tin tưởng vào tình yêu đích thực. Đừng nghĩ nàng ngọt ngào gọi hắn là tiểu tình nhân nhưng thực ra trong lòng chẳng có cảm giác gì cả.</w:t>
      </w:r>
    </w:p>
    <w:p>
      <w:pPr>
        <w:pStyle w:val="BodyText"/>
      </w:pPr>
      <w:r>
        <w:t xml:space="preserve">Nàng quan tâm đến Lưu Phong như vậy vì Lưu Phong là cứu tinh duy nhất của nàng.</w:t>
      </w:r>
    </w:p>
    <w:p>
      <w:pPr>
        <w:pStyle w:val="BodyText"/>
      </w:pPr>
      <w:r>
        <w:t xml:space="preserve">Tam Phân Quy Nguyên Đan đã bị hắn hấp thu vào huyết mạch.</w:t>
      </w:r>
    </w:p>
    <w:p>
      <w:pPr>
        <w:pStyle w:val="BodyText"/>
      </w:pPr>
      <w:r>
        <w:t xml:space="preserve">Theo Bạch Khiết mà nói thì đây chính là thiên ý. Viên Tam Phân Quy Nguyên Đan đầu tiên cũng rơi vào tay hắn, xảo hợp thay Thái Âm Thất Tinh Huyền cũng rơi vào tay hắn.</w:t>
      </w:r>
    </w:p>
    <w:p>
      <w:pPr>
        <w:pStyle w:val="BodyText"/>
      </w:pPr>
      <w:r>
        <w:t xml:space="preserve">Cái này chỉ có thể xem là thiên ý, là duyên phận.</w:t>
      </w:r>
    </w:p>
    <w:p>
      <w:pPr>
        <w:pStyle w:val="BodyText"/>
      </w:pPr>
      <w:r>
        <w:t xml:space="preserve">Lưu Phong không biết suy nghĩ trong lòng của Bạch Khiết. Lúc này hắn đang theo dõi Nguyên Anh lực không ngừng thôn phệ thiên địa linh khí.</w:t>
      </w:r>
    </w:p>
    <w:p>
      <w:pPr>
        <w:pStyle w:val="BodyText"/>
      </w:pPr>
      <w:r>
        <w:t xml:space="preserve">Tinh thần sung mãn, đầy trời. Bắc đẩu thất tinh hiện rõ, cơ hồ xuất hiện một đạo quang huy chiếu rọi quanh thân thể hắn.</w:t>
      </w:r>
    </w:p>
    <w:p>
      <w:pPr>
        <w:pStyle w:val="BodyText"/>
      </w:pPr>
      <w:r>
        <w:t xml:space="preserve">Sau đó tiểu Nguyên Anh phóng xuất đi Nguyên Anh lực trong nháy mắt tỏa đi khắp thân thể hắn, giúp hắn tẩy rửa tạp chất trong kinh mạch.</w:t>
      </w:r>
    </w:p>
    <w:p>
      <w:pPr>
        <w:pStyle w:val="BodyText"/>
      </w:pPr>
      <w:r>
        <w:t xml:space="preserve">Thời gian nhanh chóng trôi qua, đã mười ngày. Tụ linh trận do Bạch Khiết bố trí bắt đầu tiêu tán. Toàn thân Lưu Phong bị một tầng bạch sắc quang huy thánh khiết bao phủ. Quanh thân tỏa ra một lực lượng cường đại.</w:t>
      </w:r>
    </w:p>
    <w:p>
      <w:pPr>
        <w:pStyle w:val="BodyText"/>
      </w:pPr>
      <w:r>
        <w:t xml:space="preserve">Lưu Phong cảm giác được trong cơ thể mình tràn ngập Nguyên Anh lực tinh thuần. Tại đan điền, linh lực đã bão hòa, không cách nào hấp thu thêm. Nếu tiếp tục hấp thu nữa thì e là Lệ quỷ của ngoại giới cũng phải tức giận.</w:t>
      </w:r>
    </w:p>
    <w:p>
      <w:pPr>
        <w:pStyle w:val="BodyText"/>
      </w:pPr>
      <w:r>
        <w:t xml:space="preserve">Đình chỉ pháp quyết. Lưu Phong chậm rãi mở mắt, tâm thần vừa động, mộ cỗ Nguyên Anh lực tinh thuần nhất thời lưu chuyển toàn thân làm cho hắn vô cùng thoải mái.</w:t>
      </w:r>
    </w:p>
    <w:p>
      <w:pPr>
        <w:pStyle w:val="BodyText"/>
      </w:pPr>
      <w:r>
        <w:t xml:space="preserve">“Tiểu tình nhân, ngươi cuối cùng cũng đã tỉnh.” Mười ngày nay, Bạch Khiết chứng kiến từng chút biến hóa của Lưu Phong. Tiểu tử này quả nhiên là ngoài vận khí thì thiên phú cũng thật là hiếm thấy. Chỉ mười ngày mà căn cơ của hắn đã vững chắc hơn rất nhiều. Mặc dù chưa thể rũ bỏ hoàn toàn nguy cơ bị tẩu hỏa nhập ma nhưng so với trước kia thì ổn thỏa hơn rất nhiều.</w:t>
      </w:r>
    </w:p>
    <w:p>
      <w:pPr>
        <w:pStyle w:val="BodyText"/>
      </w:pPr>
      <w:r>
        <w:t xml:space="preserve">Lưu Phong vội hỏi: “Bạch Khiết tỷ tỷ, đệ đã tu luyện bao lâu?” Chư Thiên Bồ Tát phù hộ, ngàn vạn lần đừng có nói là mấy tháng, mấy năm nhé.</w:t>
      </w:r>
    </w:p>
    <w:p>
      <w:pPr>
        <w:pStyle w:val="BodyText"/>
      </w:pPr>
      <w:r>
        <w:t xml:space="preserve">Bạch Khiết tiến lên nhìn Lưu Phong, ôn nhu cười, nói: “Yên tâm, ngươi chỉ mới tu luyện mười ngày thôi.”</w:t>
      </w:r>
    </w:p>
    <w:p>
      <w:pPr>
        <w:pStyle w:val="BodyText"/>
      </w:pPr>
      <w:r>
        <w:t xml:space="preserve">Nghe chỉ có mười ngày. Lưu Phong thở phào một hơi.</w:t>
      </w:r>
    </w:p>
    <w:p>
      <w:pPr>
        <w:pStyle w:val="BodyText"/>
      </w:pPr>
      <w:r>
        <w:t xml:space="preserve">“Bạch Khiết tỷ tỷ, không nên chậm trễ, chúng ta nhanh chóng trở về.” Lưu Phong đoán rằng mình tu luyện mười ngày e là bọn Vương Bảo Nhi đang nháo nhào khắp nơi.</w:t>
      </w:r>
    </w:p>
    <w:p>
      <w:pPr>
        <w:pStyle w:val="BodyText"/>
      </w:pPr>
      <w:r>
        <w:t xml:space="preserve">“Không cần gấp, bảy ngày trước ta đã sai Tuyệt Sắc kiếm tiên đi thông tri cho người của ngươi. Bọn họ hẳn sẽ biết tình cảnh của ngươi.”</w:t>
      </w:r>
    </w:p>
    <w:p>
      <w:pPr>
        <w:pStyle w:val="BodyText"/>
      </w:pPr>
      <w:r>
        <w:t xml:space="preserve">Lưu Phong nghe vậy, thở dài một hơi, cảm kích nói: “Bạch Khiết tỷ tỷ, chuyện này xin đa tạ người.”</w:t>
      </w:r>
    </w:p>
    <w:p>
      <w:pPr>
        <w:pStyle w:val="BodyText"/>
      </w:pPr>
      <w:r>
        <w:t xml:space="preserve">“Có cái gì mà đa tạ, đừng quên ngươi chính là tiểu tình nhân của ta.” Bạch Khiết lớn mật bám lấy Lưu Phong, bộ dáng như con chim nhỏ bên tình nhân vậy.</w:t>
      </w:r>
    </w:p>
    <w:p>
      <w:pPr>
        <w:pStyle w:val="BodyText"/>
      </w:pPr>
      <w:r>
        <w:t xml:space="preserve">Lưu Phong cẩn thận khẽ đẩy nàng ra, nói: “Bạch Khiết tỷ tỷ, Thái Âm Thất Tinh Huyền là do người sáng tạo ra, bây giờ đệ lại tu luyện pháp quyết này. Nếu từ điều này mà suy ra thì chúng ta là quan hệ thầy trò. Nếu thầy trò hoan ái thì e có chút không hợp...” Nói thật, Lưu Phong cũng không hề ngại cùng Bạch Khiết xxx nhưng đó cũng không phải là chuyện hắn mong muốn. Chỉ là hắn lo lắng tình trạng người trước mặt, thân là Bạch Vũ, hồn là Bạch Khiết. Vạn nhất hắn cầm lòng không được xxx Bạch Khiết thì sau này làm sao ăn nói với Bạch Vũ. Tiểu nha đầu này nếu biết bản thân mình đã bị ô nhục thì e sẽ tự sát. Lưu Phong không muốn gây ra chuyện thất đức như vậy.</w:t>
      </w:r>
    </w:p>
    <w:p>
      <w:pPr>
        <w:pStyle w:val="BodyText"/>
      </w:pPr>
      <w:r>
        <w:t xml:space="preserve">Bạch Khiết trừng mắt, cười một tiếng: “Ta bất kể hết thảy, ngươi phải là tiểu tình nhân của ta. Còn chuyện quan hệ thầy trò thì thực ra cũng có cách giải thích khác. Thái Âm Thất Tinh Huyền đúng là do ta tạo ra nhưng cũng không phải là pháp quyết độc môn của ta. Nếu luận về việc này thì ngươi chính là biên ngoại đệ tử của ta.”</w:t>
      </w:r>
    </w:p>
    <w:p>
      <w:pPr>
        <w:pStyle w:val="BodyText"/>
      </w:pPr>
      <w:r>
        <w:t xml:space="preserve">“Biên ngoại đệ tử cũng là đệ tử. Chúng ta không thể đi ngược với luân lý được.”</w:t>
      </w:r>
    </w:p>
    <w:p>
      <w:pPr>
        <w:pStyle w:val="BodyText"/>
      </w:pPr>
      <w:r>
        <w:t xml:space="preserve">“Vậy thôi à?” Bạch Khiết không quan tâm nói tiếp: “Vậy bây giờ ta chính thức trục xuất ngươi khỏi sư môn. Được rồi, bây giờ chúng ta chỉ còn quan hệ tình nhân thôi.” (bó tay cho Bạch Khiết)</w:t>
      </w:r>
    </w:p>
    <w:p>
      <w:pPr>
        <w:pStyle w:val="BodyText"/>
      </w:pPr>
      <w:r>
        <w:t xml:space="preserve">Lưu Phong dở khóc dở cười, bất quá không thể thoái thác được nữa.</w:t>
      </w:r>
    </w:p>
    <w:p>
      <w:pPr>
        <w:pStyle w:val="BodyText"/>
      </w:pPr>
      <w:r>
        <w:t xml:space="preserve">“Tiểu tình nhân, ngươi bây giờ sao lại giả vờ đứng đắn nghiêm chỉnh? Ta nhớ lúc đầu ngươi đối với thân thể của ta thèm thuồng lắm mà.” Bạch Khiết bất chấp thái độ của Lưu Phong, từ phía sau hai tay vươn ra ôm lấy hắn, đầu dán vào lưng hắn. Vẻ mặt rất chi là khoan khoái. Lưu Phong buồn bực nói: “Nhưng bây giờ tỷ đang ở trong thân thể của Bạch Vũ.”</w:t>
      </w:r>
    </w:p>
    <w:p>
      <w:pPr>
        <w:pStyle w:val="Compact"/>
      </w:pPr>
      <w:r>
        <w:br w:type="textWrapping"/>
      </w:r>
      <w:r>
        <w:br w:type="textWrapping"/>
      </w:r>
    </w:p>
    <w:p>
      <w:pPr>
        <w:pStyle w:val="Heading2"/>
      </w:pPr>
      <w:bookmarkStart w:id="356" w:name="chương-62-đình-nhi-cũng-có-bí-mật."/>
      <w:bookmarkEnd w:id="356"/>
      <w:r>
        <w:t xml:space="preserve">334. Chương 62: Đình Nhi Cũng Có Bí Mật.</w:t>
      </w:r>
    </w:p>
    <w:p>
      <w:pPr>
        <w:pStyle w:val="Compact"/>
      </w:pPr>
      <w:r>
        <w:br w:type="textWrapping"/>
      </w:r>
      <w:r>
        <w:br w:type="textWrapping"/>
      </w:r>
      <w:r>
        <w:t xml:space="preserve">“Tỷ làm sao biết được?” Lưu Phong động tâm hỏi tiếp.</w:t>
      </w:r>
    </w:p>
    <w:p>
      <w:pPr>
        <w:pStyle w:val="BodyText"/>
      </w:pPr>
      <w:r>
        <w:t xml:space="preserve">“Ta làm sao biết được á? Ây...” Bạch Khiết trầm tư một chút, mập mờ nói: “Ngày đó khi ta vào thân thể của Bạch Vũ thì ngươi đoán xem lúc đó Bạch Vũ đang làm gì? Nó đang tự thủ dâm... hơn nữa miệng lại không ngừng kêu tên ngươi... Lúc đó ta tiến vào não hải của nó thì phát giác ra nó đang mơ giao hoan cùng ngươi. Ngươi nghĩ mà xem, nó như vậy, không lẽ không thích ngươi. Cho nên ngươi yên tâm, cho dù ngươi và ta mây mưa, mạo phạm đến thân thể của nó thì Bạch Vũ khi biết cũng không tức giận đâu...”</w:t>
      </w:r>
    </w:p>
    <w:p>
      <w:pPr>
        <w:pStyle w:val="BodyText"/>
      </w:pPr>
      <w:r>
        <w:t xml:space="preserve">Nói xong Bạch Khiết khẽ mở một giải lụa thắt áo, lộ ra da thịt trắng muốt trên ngực.</w:t>
      </w:r>
    </w:p>
    <w:p>
      <w:pPr>
        <w:pStyle w:val="BodyText"/>
      </w:pPr>
      <w:r>
        <w:t xml:space="preserve">Hồ ly tinh, Lưu Phong thầm mắng một câu, vội vàng nói: “Tỷ tỷ, tỷ đừng tìm ta nói đùa. Cho dù là thật thì cũng không nên tại một nơi hoang sơn như thế này.”</w:t>
      </w:r>
    </w:p>
    <w:p>
      <w:pPr>
        <w:pStyle w:val="BodyText"/>
      </w:pPr>
      <w:r>
        <w:t xml:space="preserve">Bạch Khiết cười hắc hắc, sửa lại quần áo, đưa tay dí lên trán Lưu Phong, cười nói: “Nhìn ngươi về điểm này ngày thường to gan lắm mà. Không lẽ sợ một tiểu nữ tử như ta biến ngươi thành dạng gì hay sao?”</w:t>
      </w:r>
    </w:p>
    <w:p>
      <w:pPr>
        <w:pStyle w:val="BodyText"/>
      </w:pPr>
      <w:r>
        <w:t xml:space="preserve">Tiểu nữ tử? Ta nhình ngươi giống ác ma thì đúng hơn. Lưu Phong nghĩ thầm như vậy nhưng lại mỉm cười: “Chúng ta đi về trước đi.”</w:t>
      </w:r>
    </w:p>
    <w:p>
      <w:pPr>
        <w:pStyle w:val="BodyText"/>
      </w:pPr>
      <w:r>
        <w:t xml:space="preserve">*****</w:t>
      </w:r>
    </w:p>
    <w:p>
      <w:pPr>
        <w:pStyle w:val="BodyText"/>
      </w:pPr>
      <w:r>
        <w:t xml:space="preserve">Ban đêm, Lưu Phong cùng Đình Nhi tay trong tay đi dạo trên đường.</w:t>
      </w:r>
    </w:p>
    <w:p>
      <w:pPr>
        <w:pStyle w:val="BodyText"/>
      </w:pPr>
      <w:r>
        <w:t xml:space="preserve">Mặc dù hai người đang tại kinh đô, nơi phồn hoa nhất đế quốc nhưng lúc này trời đã tối, ngoại trừ binh lính tuần thành thì chỉ có một vài thanh lâu, đổ trường hoạt động.</w:t>
      </w:r>
    </w:p>
    <w:p>
      <w:pPr>
        <w:pStyle w:val="BodyText"/>
      </w:pPr>
      <w:r>
        <w:t xml:space="preserve">“Đình tỷ tỷ, gần đây đệ có việc bận, không đến tìm tỷ. Tỷ đừng giận nhé.” Lưu Phong đưa tay ôm lấy eo Đình Nhi, ôn nhu nói.</w:t>
      </w:r>
    </w:p>
    <w:p>
      <w:pPr>
        <w:pStyle w:val="BodyText"/>
      </w:pPr>
      <w:r>
        <w:t xml:space="preserve">Đình Nhi quay đầu lại, cũng nắm lấy tay hắn, dịu dàng nói: “Mắt của ta không có nhỏ đâu. Ngươi như thế nào ta sẽ biết. Được rồi Thiên Thượng Nhân Gian của đệ khai trương thế nào rồi? Nói cho ta biết đi. Ta bây giờ không còn là ngoại nhân nữa đúng không?”</w:t>
      </w:r>
    </w:p>
    <w:p>
      <w:pPr>
        <w:pStyle w:val="BodyText"/>
      </w:pPr>
      <w:r>
        <w:t xml:space="preserve">Lưu Phong vội vàng nói: “Đương nhiên, chỉ là đệ sợ tỷ không thích Thiên Thượng Nhân Gian của đệ.” Kỳ thật hắn cũng định mời Đình Nhi đến khai trương nhưng lại sợ nàng cho rằng Thiên Thượng Nhân Gian cũng giống như thanh lâu vậy.</w:t>
      </w:r>
    </w:p>
    <w:p>
      <w:pPr>
        <w:pStyle w:val="BodyText"/>
      </w:pPr>
      <w:r>
        <w:t xml:space="preserve">Đình Nhi mỉm cười: “Thiên Thượng Nhân Gian là sản nghiệp của đệ, ta như thế nào lại không thích. Hơn nữa Thiên Thượng Nhân Gian so với thanh lâu cũng không hề giống. Ta như thế nào lại e ngại.”</w:t>
      </w:r>
    </w:p>
    <w:p>
      <w:pPr>
        <w:pStyle w:val="BodyText"/>
      </w:pPr>
      <w:r>
        <w:t xml:space="preserve">Lưu Phong có chút cảm động, nắm chặt tay Đình Nhi một chút.</w:t>
      </w:r>
    </w:p>
    <w:p>
      <w:pPr>
        <w:pStyle w:val="BodyText"/>
      </w:pPr>
      <w:r>
        <w:t xml:space="preserve">Cứ như vậy, hai người vừa đi, vừa nói chuyện, từ nơi trung tâm đi đến một nơi không có người.</w:t>
      </w:r>
    </w:p>
    <w:p>
      <w:pPr>
        <w:pStyle w:val="BodyText"/>
      </w:pPr>
      <w:r>
        <w:t xml:space="preserve">Hai người chọn một bãi cỏ sạch sẽ ngồi xuống nhìn lên bầu trời đầy sao, lẳng lặng hưởng thụ thế giới ấm áp của tình nhân.</w:t>
      </w:r>
    </w:p>
    <w:p>
      <w:pPr>
        <w:pStyle w:val="BodyText"/>
      </w:pPr>
      <w:r>
        <w:t xml:space="preserve">“Đệ đệ, ngươi nói chúng ta tu chân, tại sao lại không nên gia nhập miếu đường tại thế tục?” Đình Nhi thở dài một tiếng: “Tu chân chính là thoát khỏi quy luật tự nhiên. Chúng ta vốn là chỉ ẩn thân nơi vu sơn thủy tận nhưng bây giờ lại tiến vào thế giới phàm nhân này, làm những chuyện không hề thích thú...” Đình Nhi đối với thế tục, thực sự có một ác cảm.</w:t>
      </w:r>
    </w:p>
    <w:p>
      <w:pPr>
        <w:pStyle w:val="BodyText"/>
      </w:pPr>
      <w:r>
        <w:t xml:space="preserve">Lưu Phong ngước đầu lên, bình thản nhìn bầu trời đầy sao, nhẹ giọng nói: “Trên đời này mười chuyện thì có đến 8, 9 chuyện không vừa ý. Con người không thể chống lại được vận mệnh của mình.” Lưu Phong nói những lời này thực ra cũng là tâm sự của hắn. Linh hồn của hắn không biết vì sao đến được thế giới này, sau đó lại vô duyên vô cớ, khoác lên mình vô số sứ mạng, cừu hận... Không có việc gì là do hắn tự nguyện, hắn chỉ là một con cờ trong bàn cờ số phận mà thôi.</w:t>
      </w:r>
    </w:p>
    <w:p>
      <w:pPr>
        <w:pStyle w:val="BodyText"/>
      </w:pPr>
      <w:r>
        <w:t xml:space="preserve">Đình Nhi chấn động, con ngươi xinh đẹp hiện ra một đạo dị sắc, nhẹ giọng nói: “Đệ đệ, ta có một chuyện không biết có nên hỏi không?” Đình Nhi chính là một nữ nhân cẩn thận, tỉ mỉ. Vài lần tiếp xúc cùng hắn, nàng cũng phát hiện ra Lưu Phong có một sự thống khổ. Mặc dù không biết hắn xảy ra chuyện gì nhưng trực giác của nữ nhân cho nàng biết Lưu Phong ẩn dấu trong lòng một sự khổ tâm mà hắn không muốn chia sẻ với bất cứ ai.</w:t>
      </w:r>
    </w:p>
    <w:p>
      <w:pPr>
        <w:pStyle w:val="BodyText"/>
      </w:pPr>
      <w:r>
        <w:t xml:space="preserve">Lưu Phong cười một tiếng: “Đình tỷ tỷ, người có phải hiểu được trên người đệ đang ẩn dấu một chút bí mật? Không sai. Tỷ hoài nghi rất đúng. Bởi vì ngẫu nhiên mà đệ phải mang trên người một sứ mạng khó có thể tưởng tượng được.”</w:t>
      </w:r>
    </w:p>
    <w:p>
      <w:pPr>
        <w:pStyle w:val="BodyText"/>
      </w:pPr>
      <w:r>
        <w:t xml:space="preserve">Nói đến đây, Lưu Phong dừng lại, quay sang nhìn Đình Nhi, nghiêm mặt nói: “Đình tỷ tỷ, xin lỗi, đệ bây giờ chưa thể nói ra bí mật này được. Bây giờ chưa phải lúc. Hãy tin tưởng đệ, khi thích hợp, đệ sẽ nói.”</w:t>
      </w:r>
    </w:p>
    <w:p>
      <w:pPr>
        <w:pStyle w:val="BodyText"/>
      </w:pPr>
      <w:r>
        <w:t xml:space="preserve">Đình Nhi nắm chặt tay Lưu Phong, gật đầu: “Đệ đệ, ngươi yên tâm, ta sẽ không miễn cưỡng ngươi. Kỳ thật mỗi người đều có một bí mật của mình. Ta cũng không gạt ngươi, ta cũng có một bí mật đồng dạng như đệ vậy. Ta bây giờ cũng chưa thể nói cho đệ, xin đệ hãy tha thứ cho ta.”</w:t>
      </w:r>
    </w:p>
    <w:p>
      <w:pPr>
        <w:pStyle w:val="BodyText"/>
      </w:pPr>
      <w:r>
        <w:t xml:space="preserve">Lưu Phong kinh hãi, thầm nghĩ Đình Nhi sao lại có khả năng có bí mật gì cơ chứ.</w:t>
      </w:r>
    </w:p>
    <w:p>
      <w:pPr>
        <w:pStyle w:val="BodyText"/>
      </w:pPr>
      <w:r>
        <w:t xml:space="preserve">“Đệ không cần hỏi, khi ta nói, ta sẽ nói.”</w:t>
      </w:r>
    </w:p>
    <w:p>
      <w:pPr>
        <w:pStyle w:val="BodyText"/>
      </w:pPr>
      <w:r>
        <w:t xml:space="preserve">Lưu Phong trầm tư một chút, bình thản nói: “Trước tiên phải củng cố chỗ đứng tại kinh đô đã rồi hãy nói.”</w:t>
      </w:r>
    </w:p>
    <w:p>
      <w:pPr>
        <w:pStyle w:val="BodyText"/>
      </w:pPr>
      <w:r>
        <w:t xml:space="preserve">“Được rồi, khi nào ngươi định tiếp nhận mấy người Tố Tố?” Đình Nhi đột nhiên chuyển vấn đề.</w:t>
      </w:r>
    </w:p>
    <w:p>
      <w:pPr>
        <w:pStyle w:val="BodyText"/>
      </w:pPr>
      <w:r>
        <w:t xml:space="preserve">Lưu Phong có chút biến sắc, diện mạo xấu hổ: “Còn phải chờ đệ an bài mọi chuyện ổn thoả đã.”</w:t>
      </w:r>
    </w:p>
    <w:p>
      <w:pPr>
        <w:pStyle w:val="BodyText"/>
      </w:pPr>
      <w:r>
        <w:t xml:space="preserve">Đình Nhi mỉm cười: “Nhìn ngươi khẩn trương kìa. Ngươi nghĩ rằng ta lòng dạ hẹp hòi hay sao? Yên tâm đi, ta sẽ không làm khó Tố Tố. Ngươi nên đón nàng đến đây sớm một chút, để cho ta có thể hảo hảo thân cận với nàng ta. Dù sao thì nàng ta cũng là thê tử của ngươi.”</w:t>
      </w:r>
    </w:p>
    <w:p>
      <w:pPr>
        <w:pStyle w:val="BodyText"/>
      </w:pPr>
      <w:r>
        <w:t xml:space="preserve">Lưu Phong rất muốn đem chuyện Tố Tố tu chân nói cho Đình Nhi nghe nhưng lại chuyển ý niệm, không nói ra. Hắn biết Đình Nhi bây giờ tỏ ra độ lượng là vì nàng biết Tố Tố chỉ là người phàm. Nếu biết chân tướng của Tố Tố bây giờ là tu chân giả, chỉ sợ Đình Nhi sẽ thay đổi cách nhìn.</w:t>
      </w:r>
    </w:p>
    <w:p>
      <w:pPr>
        <w:pStyle w:val="BodyText"/>
      </w:pPr>
      <w:r>
        <w:t xml:space="preserve">Thấy Lưu Phong không nói gì, Đình Nhi tiếp tục nói: “Ngươi nên gác mọi chuyện, mau thu xếp đón Tố Tố đến đây. Ta ở đây cũng không có chuyện gì, tỷ muội chúng ta có thể ở cùng một chỗ nói chuyện, thật cũng hay lắm.”</w:t>
      </w:r>
    </w:p>
    <w:p>
      <w:pPr>
        <w:pStyle w:val="BodyText"/>
      </w:pPr>
      <w:r>
        <w:t xml:space="preserve">“Được rồi, đệ sẽ nhanh chóng an bài.” Lưu Phong đáp ứng đại cho vui lòng nàng.</w:t>
      </w:r>
    </w:p>
    <w:p>
      <w:pPr>
        <w:pStyle w:val="BodyText"/>
      </w:pPr>
      <w:r>
        <w:t xml:space="preserve">Đình Nhi thấy Lưu Phong có vẻ không tập trung, cau mày: “Đệ đệ, ngươi đối với chuyện này hình như không nhiệt tình lắm. Hay là ngươi không muốn đón Tố Tố đến đây? Ta biết rồi, ngươi không muốn nàng ta tới đây, sẽ không có ai quản ngươi. Ngươi có thể tại kinh đô, chơi bời, lêu lổng thoải mái.”</w:t>
      </w:r>
    </w:p>
    <w:p>
      <w:pPr>
        <w:pStyle w:val="BodyText"/>
      </w:pPr>
      <w:r>
        <w:t xml:space="preserve">Lưu Phong vội vàng nói: “Đình tỷ tỷ, ta là người thế nào, không lẽ tỷ không biết sao. Ta là người chính nhân quân tử.”</w:t>
      </w:r>
    </w:p>
    <w:p>
      <w:pPr>
        <w:pStyle w:val="BodyText"/>
      </w:pPr>
      <w:r>
        <w:t xml:space="preserve">“Hứ, đừng tưởng ta không biết.” Đình Nhi đột nhiên nhéo một cái vào tay hắn, cả giận nói: “Ngươi có đúng là thường xuyên cùng Kim Vận phu nhân bậy bạ hay không? Còn mẹ con Dương thị nữa?”</w:t>
      </w:r>
    </w:p>
    <w:p>
      <w:pPr>
        <w:pStyle w:val="BodyText"/>
      </w:pPr>
      <w:r>
        <w:t xml:space="preserve">Lưu Phong bất giác buồn bực, như thế nào mà Đình Nhi lại biết được những chuyện này. Hắn vốn tưởng với tính cách của nàng thì sẽ không thèm điều tra bản thân mình chứ.</w:t>
      </w:r>
    </w:p>
    <w:p>
      <w:pPr>
        <w:pStyle w:val="BodyText"/>
      </w:pPr>
      <w:r>
        <w:t xml:space="preserve">“Đình tỷ tỷ, là ai nói cho tỷ nghe chuyện này?”</w:t>
      </w:r>
    </w:p>
    <w:p>
      <w:pPr>
        <w:pStyle w:val="BodyText"/>
      </w:pPr>
      <w:r>
        <w:t xml:space="preserve">“Chuyện này là do Đạo Đức sư thúc nói cho ta nghe. Ta biết lão nhân gia sẽ không nói dối ta.”</w:t>
      </w:r>
    </w:p>
    <w:p>
      <w:pPr>
        <w:pStyle w:val="BodyText"/>
      </w:pPr>
      <w:r>
        <w:t xml:space="preserve">Mẹ kiếp. Lưu Phong nghiêm mặt, nắm lấy tay Đình Nhi: “Đình tỷ tỷ, nghe đệ nói đã. Tỷ phải tin tưởng đệ. Không thể nghe lời người khác dèm pha. Đạo Đức chân nhân tuyệt đối là nói bậy. Đệ và Kim Vận phu nhân chỉ là bàn chuyện buôn bán, hợp tác mà thôi. Quan hệ rất thuần khiết. Còn mẹ con Dương thị chỉ là là quan hệ chủ khách mà thôi, thuần khiết như tuyết trắng mùa đông vậy. Cho dù tỷ không tin nhân phẩm của đệ thì phải tin tưởng nhân phẩm của mẹ con Dương thị chứ. Đạo Đức chân nhân chắc là muốn nói xấu đệ, định làm cho Thiên Tâm hưởng lợi đây mà. Tỷ thông minh, ngàn vạn lần không được nghe Đạo Đức lão đầu.”</w:t>
      </w:r>
    </w:p>
    <w:p>
      <w:pPr>
        <w:pStyle w:val="BodyText"/>
      </w:pPr>
      <w:r>
        <w:t xml:space="preserve">Đình Nhi nghe vậy, sắc mặt trầm xuống, liếc mắt nhìn Lưu Phong: “Lão nhân gia như thế nào cũng là sư môn trưởng bối của ta. Người đừng có một câu lão đầu như vậy.”</w:t>
      </w:r>
    </w:p>
    <w:p>
      <w:pPr>
        <w:pStyle w:val="BodyText"/>
      </w:pPr>
      <w:r>
        <w:t xml:space="preserve">Lão đầu? Ta còn muốn gọi hắn là tạp mao nữa kia. Lưu Phong bày ra một bộ mặt thiện lương, tươi cười: “Đúng, Đạo Đức chân nhân như thế nào cũng là sư thúc của tỷ. Đệ cũng nên tôn trọng một chút.”</w:t>
      </w:r>
    </w:p>
    <w:p>
      <w:pPr>
        <w:pStyle w:val="BodyText"/>
      </w:pPr>
      <w:r>
        <w:t xml:space="preserve">Đình Nhi thở dài một tiếng: “Đệ đệ, ta không phải là quá cẩn thận nhưng cũng có trực giác của nữ nhân. Ta cũng biết ngươi rất đa tình. Kỳ thật ta không quan tâm ngươi có bao nhiêu nữ nhân. Dù sao các nàng cũng chỉ có thể sống với ngươi một đoạn thời gian. Nhưng nếu việc này bị sư môn ta biết thì tương lai cơ hội chúng ta ở chung sẽ có trở ngại lớn.”</w:t>
      </w:r>
    </w:p>
    <w:p>
      <w:pPr>
        <w:pStyle w:val="Compact"/>
      </w:pPr>
      <w:r>
        <w:br w:type="textWrapping"/>
      </w:r>
      <w:r>
        <w:br w:type="textWrapping"/>
      </w:r>
    </w:p>
    <w:p>
      <w:pPr>
        <w:pStyle w:val="Heading2"/>
      </w:pPr>
      <w:bookmarkStart w:id="357" w:name="chương-63-mất-dấu."/>
      <w:bookmarkEnd w:id="357"/>
      <w:r>
        <w:t xml:space="preserve">335. Chương 63: Mất Dấu.</w:t>
      </w:r>
    </w:p>
    <w:p>
      <w:pPr>
        <w:pStyle w:val="Compact"/>
      </w:pPr>
      <w:r>
        <w:br w:type="textWrapping"/>
      </w:r>
      <w:r>
        <w:br w:type="textWrapping"/>
      </w:r>
      <w:r>
        <w:t xml:space="preserve">Đình Nhi u oán nhìn Lưu Phong, không nói gì nữa.</w:t>
      </w:r>
    </w:p>
    <w:p>
      <w:pPr>
        <w:pStyle w:val="BodyText"/>
      </w:pPr>
      <w:r>
        <w:t xml:space="preserve">Dừng một chút, Lưu Phong tiếp tục nói: “Đình tỷ tỷ, tu chân đại hội diễn ra cũng là lúc chúng ta chính thức thành thân. Khi đó, đệ nhất định sẽ không để cho tỷ thất vọng.”</w:t>
      </w:r>
    </w:p>
    <w:p>
      <w:pPr>
        <w:pStyle w:val="BodyText"/>
      </w:pPr>
      <w:r>
        <w:t xml:space="preserve">Đình Nhi gật đầu, dựa vào người Lưu Phong, nhẹ giọng nói: “Tu chân đại hội là việc quan trọng, ngươi không được xem thường. Ta nghe chưởng giáo đang dùng bí pháp, trợ giúp Thiên Tâm đề thăng thực lực.”</w:t>
      </w:r>
    </w:p>
    <w:p>
      <w:pPr>
        <w:pStyle w:val="BodyText"/>
      </w:pPr>
      <w:r>
        <w:t xml:space="preserve">“Yên tâm đi, đệ tuyệt đối sẽ không thua Thiên Tâm.” Lưu Phong tự tin nói.</w:t>
      </w:r>
    </w:p>
    <w:p>
      <w:pPr>
        <w:pStyle w:val="BodyText"/>
      </w:pPr>
      <w:r>
        <w:t xml:space="preserve">“Đệ đệ, ngươi còn nhớ lúc đầu chúng ta gặp nhau không?” Đình Nhi ngẩng đầu lên, ánh mắt ngắm nhìn khuôn mặt hắn: “Ta nhớ ngày đó ngươi khi gặp ta đã kêu tên một người, ai ngờ lại gọi đúng tên ta. Có thể nói cho ta biết tại sao không?”</w:t>
      </w:r>
    </w:p>
    <w:p>
      <w:pPr>
        <w:pStyle w:val="BodyText"/>
      </w:pPr>
      <w:r>
        <w:t xml:space="preserve">Lưu Phong nghe xong không khỏi hồi tưởng lại cảnh tượng lúc mới gặp Đình Nhi.</w:t>
      </w:r>
    </w:p>
    <w:p>
      <w:pPr>
        <w:pStyle w:val="BodyText"/>
      </w:pPr>
      <w:r>
        <w:t xml:space="preserve">Hắn vẫn nhớ rõ ràng khi đó Đình Nhi từ trên cao đáp xuống, phiêu dật linh động, xiêm y tung bay, tựa như tiên nữ hạ phàm vậy.</w:t>
      </w:r>
    </w:p>
    <w:p>
      <w:pPr>
        <w:pStyle w:val="BodyText"/>
      </w:pPr>
      <w:r>
        <w:t xml:space="preserve">Lúc đó nhìn thấy Đình Nhi, Lưu Phong còn tưởng bạn cũ của mình tại kiếp trước, bởi vì hai người dung mạo hoàn toàn giống nhau như đúc.</w:t>
      </w:r>
    </w:p>
    <w:p>
      <w:pPr>
        <w:pStyle w:val="BodyText"/>
      </w:pPr>
      <w:r>
        <w:t xml:space="preserve">“Đệ đệ, ngươi còn chưa trả lời ta.” Đình Nhi thấy Lưu Phong không trả lời, tiếp tục truy vấn.</w:t>
      </w:r>
    </w:p>
    <w:p>
      <w:pPr>
        <w:pStyle w:val="BodyText"/>
      </w:pPr>
      <w:r>
        <w:t xml:space="preserve">Lưu Phong hồi phục lại tinh thần, suy nghĩ một chút, nói một câu nửa thật nửa giả: “Đình tỷ tỷ, ngày đó quả thật đệ không gạt tỷ. Đệ có một người bằng hữu rất giống tỷ. Thật sự khi đó đệ nghĩ tỷ chính là nàng.”</w:t>
      </w:r>
    </w:p>
    <w:p>
      <w:pPr>
        <w:pStyle w:val="BodyText"/>
      </w:pPr>
      <w:r>
        <w:t xml:space="preserve">“Ngươi rất yêu nàng ta có đúng không?” Đình Nhi khẽ hỏi.</w:t>
      </w:r>
    </w:p>
    <w:p>
      <w:pPr>
        <w:pStyle w:val="BodyText"/>
      </w:pPr>
      <w:r>
        <w:t xml:space="preserve">Lưu Phong thở dài một tiếng: “Đáng tiếc nàng ta đã chết.”</w:t>
      </w:r>
    </w:p>
    <w:p>
      <w:pPr>
        <w:pStyle w:val="BodyText"/>
      </w:pPr>
      <w:r>
        <w:t xml:space="preserve">Đình Nhi nghe vậy, thân thể rung lên, dường như nghĩ đến chuyện gì, khuôn mặt nhỏ nhắn nhất thời trở thành trắng bệch.</w:t>
      </w:r>
    </w:p>
    <w:p>
      <w:pPr>
        <w:pStyle w:val="BodyText"/>
      </w:pPr>
      <w:r>
        <w:t xml:space="preserve">Lưu Phong hoảng sợ, đỡ lấy nàng, ân cần hỏi: “Đỉnh tỷ, tỷ làm sao vậy, thân thể không thoải mái sao?”</w:t>
      </w:r>
    </w:p>
    <w:p>
      <w:pPr>
        <w:pStyle w:val="BodyText"/>
      </w:pPr>
      <w:r>
        <w:t xml:space="preserve">Đình Nhi chớp mắt, sắc mặt tái nhợt nhưng lại không nói gì.</w:t>
      </w:r>
    </w:p>
    <w:p>
      <w:pPr>
        <w:pStyle w:val="BodyText"/>
      </w:pPr>
      <w:r>
        <w:t xml:space="preserve">Lưu Phong khẽ ôm lấy nàng vào lòng, dịu dàng nói: “Đình tỷ, tỷ cuối cùng là có chuyện gì vậy?”</w:t>
      </w:r>
    </w:p>
    <w:p>
      <w:pPr>
        <w:pStyle w:val="BodyText"/>
      </w:pPr>
      <w:r>
        <w:t xml:space="preserve">“Không có gì, ta đột nhiên hơi mệt. Đệ đệ hãy ôm chặt ta, không được rời xa ta, có được không?” Đình Nhi tựa như rất mệt mỏi, cả người buông thả trong lòng Lưu Phong, hai tay ôm hắn thật chặt.</w:t>
      </w:r>
    </w:p>
    <w:p>
      <w:pPr>
        <w:pStyle w:val="BodyText"/>
      </w:pPr>
      <w:r>
        <w:t xml:space="preserve">Lưu Phong không dám lộn xộn, ôm lấy Đình Nhi, ngửi lấy mùi hương trên người nàng, ngẩng đầu nhìn bầu trời sâu thẳm trên cao.</w:t>
      </w:r>
    </w:p>
    <w:p>
      <w:pPr>
        <w:pStyle w:val="BodyText"/>
      </w:pPr>
      <w:r>
        <w:t xml:space="preserve">Hành vi của Đình Nhi quả thực là dị thường. Nói một tu chân Kim Đan kỳ có cảm giác mệt nhọc như vậy thì thật là khó tin. Hơn nữa nàng không hề phải chiến đấu, làm sao có thể như vậy?</w:t>
      </w:r>
    </w:p>
    <w:p>
      <w:pPr>
        <w:pStyle w:val="BodyText"/>
      </w:pPr>
      <w:r>
        <w:t xml:space="preserve">Lưu Phong hít sâu một hơi, nhìn Đình Nhi trong ngực, phát hiện ra sắc mặt nàng vẫn như trước, tái nhợt, không chuyển biến tốt hơn ít nào.</w:t>
      </w:r>
    </w:p>
    <w:p>
      <w:pPr>
        <w:pStyle w:val="BodyText"/>
      </w:pPr>
      <w:r>
        <w:t xml:space="preserve">Một lát sau hắn cảm nhận được ngay cả thân thể nàng cũng đang run rẩy.</w:t>
      </w:r>
    </w:p>
    <w:p>
      <w:pPr>
        <w:pStyle w:val="BodyText"/>
      </w:pPr>
      <w:r>
        <w:t xml:space="preserve">“Sâu trong cõi lòng nàng không lẽ có sự sợ hãi khủng khiếp nào đó?” Lưu Phong suy nghĩ như vậy nhưng không nghĩ ra đến tột cùng là Đình Nhi sợ hãi chuyện gì đến như vậy.</w:t>
      </w:r>
    </w:p>
    <w:p>
      <w:pPr>
        <w:pStyle w:val="BodyText"/>
      </w:pPr>
      <w:r>
        <w:t xml:space="preserve">Mặc dù trong lòng đầy nghi vấn nhưng Lưu Phong không mở miệng hỏi.</w:t>
      </w:r>
    </w:p>
    <w:p>
      <w:pPr>
        <w:pStyle w:val="BodyText"/>
      </w:pPr>
      <w:r>
        <w:t xml:space="preserve">Bàn tay hắn nhè nhẹ vỗ về, vuốt ve mái tóc nàng, âu yếm ngắm nhìn người mình yêu.</w:t>
      </w:r>
    </w:p>
    <w:p>
      <w:pPr>
        <w:pStyle w:val="BodyText"/>
      </w:pPr>
      <w:r>
        <w:t xml:space="preserve">Một lúc sau, Đình Nhi tỉnh lại, hai mắt mở ra, sắc mặt vẫn tái nhợt, thân hình run rẩy, nói một câu: “Đệ đệ, ôm ta chặt hơn nữa. Hứa với ta mãi mãi không được rời xa ta.”</w:t>
      </w:r>
    </w:p>
    <w:p>
      <w:pPr>
        <w:pStyle w:val="BodyText"/>
      </w:pPr>
      <w:r>
        <w:t xml:space="preserve">Lưu Phong mặc dù không biết tại sao nàng lại nói như vậy nhưng vẫn gật đầu, trầm giọng nói: “Đình tỷ, tỷ yên tâm, đệ vĩnh viễn sẽ không rời xa tỷ. Đệ sẽ bảo vệ tỷ mãi mãi.”</w:t>
      </w:r>
    </w:p>
    <w:p>
      <w:pPr>
        <w:pStyle w:val="BodyText"/>
      </w:pPr>
      <w:r>
        <w:t xml:space="preserve">Đình Nhi nghe vậy, sắc mặt hòa hoãn một chút, thân thể cũng bớt run rẩy nhưng hai tay lại ôm hắn chặt hơn, tựa như nếu buông tay thì Lưu Phong sẽ biến mất vậy.</w:t>
      </w:r>
    </w:p>
    <w:p>
      <w:pPr>
        <w:pStyle w:val="BodyText"/>
      </w:pPr>
      <w:r>
        <w:t xml:space="preserve">“Đệ đệ... nếu có một ngày ta làm chuyện có lỗi với ngươi, ngươi có tha thứ cho ta không? Ta chỉ nói là Nếu...”</w:t>
      </w:r>
    </w:p>
    <w:p>
      <w:pPr>
        <w:pStyle w:val="BodyText"/>
      </w:pPr>
      <w:r>
        <w:t xml:space="preserve">Lưu Phong trong lòng khẽ chấn động, không biết vì sao Đình Nhi lại nói như vậy.</w:t>
      </w:r>
    </w:p>
    <w:p>
      <w:pPr>
        <w:pStyle w:val="BodyText"/>
      </w:pPr>
      <w:r>
        <w:t xml:space="preserve">“Đệ đệ, mau trả lời ta có được không?” Ánh mắt nàng tràn ngập sự chờ mong nhìn Lưu Phong.</w:t>
      </w:r>
    </w:p>
    <w:p>
      <w:pPr>
        <w:pStyle w:val="BodyText"/>
      </w:pPr>
      <w:r>
        <w:t xml:space="preserve">Lưu Phong thoáng do dự một chút, dịu dàng nói: “Đình tỷ tỷ, tỷ yên tâm, bất kể tỷ làm chuyện gì thì đệ cũng sẽ không để ý đến. Đệ tin rằng tỷ tuyệt đối sẽ không làm chuyện bất lợi với đệ.”</w:t>
      </w:r>
    </w:p>
    <w:p>
      <w:pPr>
        <w:pStyle w:val="BodyText"/>
      </w:pPr>
      <w:r>
        <w:t xml:space="preserve">Đình Nhi nghe vậy, không nói nữa.</w:t>
      </w:r>
    </w:p>
    <w:p>
      <w:pPr>
        <w:pStyle w:val="BodyText"/>
      </w:pPr>
      <w:r>
        <w:t xml:space="preserve">Một lúc sau, Đình Nhi lại hỏi: “Đệ đệ, ngươi rất yêu nữ nhân cùng tên với ta đúng không?”</w:t>
      </w:r>
    </w:p>
    <w:p>
      <w:pPr>
        <w:pStyle w:val="BodyText"/>
      </w:pPr>
      <w:r>
        <w:t xml:space="preserve">Lưu Phong gật đầu: “Không sai, nàng ta từng là người đệ yêu nhất. Đáng tiếc nàng ta đã chết.”</w:t>
      </w:r>
    </w:p>
    <w:p>
      <w:pPr>
        <w:pStyle w:val="BodyText"/>
      </w:pPr>
      <w:r>
        <w:t xml:space="preserve">“Đệ đệ, ta...” Đình Nhi cắn môi, đang định nói điều gì đó nhưng lại bị một tràng cười lạnh cắt đứt.</w:t>
      </w:r>
    </w:p>
    <w:p>
      <w:pPr>
        <w:pStyle w:val="BodyText"/>
      </w:pPr>
      <w:r>
        <w:t xml:space="preserve">“Tình chàng ý thiếp, thực làm cho người ta hâm mộ...” Giữa không trung truyền đến một âm thanh lạnh lùng.</w:t>
      </w:r>
    </w:p>
    <w:p>
      <w:pPr>
        <w:pStyle w:val="BodyText"/>
      </w:pPr>
      <w:r>
        <w:t xml:space="preserve">“Bọn chuột nhắt phương nào, nếu đã dám đến đây, vì sao không mau hiện thân?” Lưu Phong lạnh lùng quát lên, ánh mắt quét ra bốn phía, quan sát động tĩnh xung quanh.</w:t>
      </w:r>
    </w:p>
    <w:p>
      <w:pPr>
        <w:pStyle w:val="BodyText"/>
      </w:pPr>
      <w:r>
        <w:t xml:space="preserve">Một nhân ảnh lóe lên, một nữ tử che mặt xuất hiện trước mắt hai người. Nữ tử nhìn chăm chú Đình Nhi, sau đó nhìn lướt qua Lưu Phong, cười lạnh một tiếng: “Hừ, đều nói Huyền Tâm chánh tông là tu chân đại phái, không nghĩ rằng môn hạ lại vô sỉ như vậy. Lén lút sau lưng trưởng bối cùng nam nhân làm chuyện dâm loan, thực phóng đãng.”</w:t>
      </w:r>
    </w:p>
    <w:p>
      <w:pPr>
        <w:pStyle w:val="BodyText"/>
      </w:pPr>
      <w:r>
        <w:t xml:space="preserve">Lưu Phong cẩn thận đánh giá đồi phương, phát hiện ra nữ tử này rất quen, đã vài lần muốn giết minh, chình là nữ tử của Ma giáo.</w:t>
      </w:r>
    </w:p>
    <w:p>
      <w:pPr>
        <w:pStyle w:val="BodyText"/>
      </w:pPr>
      <w:r>
        <w:t xml:space="preserve">“Ma giáo, ta hôm nay không có hứng thú dây dưa với ngươi. Cút đi.” Lưu Phong hung hăng nói.</w:t>
      </w:r>
    </w:p>
    <w:p>
      <w:pPr>
        <w:pStyle w:val="BodyText"/>
      </w:pPr>
      <w:r>
        <w:t xml:space="preserve">Mông diện nữ tử hừ một tiếng, phát ra một tràng cười, nghe trong trẻo như tiếng chuông bạc: “Lưu đại tước gia, ngươi thật là phong lưu, đi đến đâu cũng lưu tình lại cả, ngay cả nữ đệ tử xuất sắc của Huyền Tâm chánh tông cũng bị ngươi câu dẫn, thực là bội phục, bội phục.”</w:t>
      </w:r>
    </w:p>
    <w:p>
      <w:pPr>
        <w:pStyle w:val="BodyText"/>
      </w:pPr>
      <w:r>
        <w:t xml:space="preserve">“Yêu nữ, ngươi muốn gì? Nếu ngươi ngươi nhất định muốn chết thì ta có thể thành toàn cho ngươi.” Lưu Phong đứng dậy, một tay ôm Đình Nhi, một tay cầm Hạo Thiên Kiếm chỉ vào mặt mông diện nữ tử, hai mắt lộ ra sát ý.</w:t>
      </w:r>
    </w:p>
    <w:p>
      <w:pPr>
        <w:pStyle w:val="BodyText"/>
      </w:pPr>
      <w:r>
        <w:t xml:space="preserve">“Hừ, ngươi cho rằng ngươi có khả năng giết được ta?” Mông diện nữ tử cười lạnh: “Ta tuy không đánh lại ngươi nhưng vẫn có thể chạy trốn.”</w:t>
      </w:r>
    </w:p>
    <w:p>
      <w:pPr>
        <w:pStyle w:val="BodyText"/>
      </w:pPr>
      <w:r>
        <w:t xml:space="preserve">Ngừng một chút ả nói tiếp: “Lưu đại tước gia, ngươi trước tiên đừng nóng giận. Ta hôm nay không phải là cố ý phá vỡ hảo sự của ngươi, chuyện này chỉ là ngoài ý muốn. Ta đi, các ngươi cứ tiếp tục.”</w:t>
      </w:r>
    </w:p>
    <w:p>
      <w:pPr>
        <w:pStyle w:val="BodyText"/>
      </w:pPr>
      <w:r>
        <w:t xml:space="preserve">“Yêu nữ vô sỉ.” Lưu Phong tức giận quát lên.</w:t>
      </w:r>
    </w:p>
    <w:p>
      <w:pPr>
        <w:pStyle w:val="BodyText"/>
      </w:pPr>
      <w:r>
        <w:t xml:space="preserve">Đình Nhi ánh mắt đầy thâm ý nhìn mông diện nữ tử, nói với Lưu Phong: “Đệ đệ, không còn sớm nữa, mau đưa ta trở về.”</w:t>
      </w:r>
    </w:p>
    <w:p>
      <w:pPr>
        <w:pStyle w:val="BodyText"/>
      </w:pPr>
      <w:r>
        <w:t xml:space="preserve">Lưu Phong thấy tinh thần Đình Nhi không tốt, gật đầu: “Được, đệ đưa tỷ trở về. Được rồi, lúc nãy tỷ đang định nói cho đệ nghe chuyện gì vậy?”</w:t>
      </w:r>
    </w:p>
    <w:p>
      <w:pPr>
        <w:pStyle w:val="BodyText"/>
      </w:pPr>
      <w:r>
        <w:t xml:space="preserve">Đình Nhi trong mắt có chút khác thường, lắc đầu: “Không có gì.”</w:t>
      </w:r>
    </w:p>
    <w:p>
      <w:pPr>
        <w:pStyle w:val="BodyText"/>
      </w:pPr>
      <w:r>
        <w:t xml:space="preserve">Nhìn Lưu Phong và Đình Nhi thân mật, mông diện nữ tử trong mắt ánh lên một tia độc ác, lẩm bẩm: “Lưu Phong ơi là Lưu Phong. Ngươi cứ chờ đi. Sớm muộn gì ngươi cũng không trốn thoát khỏi tay ta. Chúng ta sẽ nhanh chóng hội ngộ.”</w:t>
      </w:r>
    </w:p>
    <w:p>
      <w:pPr>
        <w:pStyle w:val="BodyText"/>
      </w:pPr>
      <w:r>
        <w:t xml:space="preserve">Đưa Đình Nhi về Huyền Tâm các, bởi vì có mặt Đạo Đức chân nhân, hắn cũng không ở lại lâu, chỉ căn dặn Đình Nhi nên chú ý một chút thân thể mình.</w:t>
      </w:r>
    </w:p>
    <w:p>
      <w:pPr>
        <w:pStyle w:val="BodyText"/>
      </w:pPr>
      <w:r>
        <w:t xml:space="preserve">Trên đường trở về, Lưu Phong cau mày, cảm thấy hành vi hôm nay của Đình Nhi rất kỳ quái. Phút cuối nàng ta đang định nói với mình gì đó nhưng lại bị yêu nữ Ma giáo cắt đứt.</w:t>
      </w:r>
    </w:p>
    <w:p>
      <w:pPr>
        <w:pStyle w:val="BodyText"/>
      </w:pPr>
      <w:r>
        <w:t xml:space="preserve">“Yêu nữ đáng chết, lần sau gặp lại, ta tuyệt sẽ không buông tha người.” Lưu Phong tức giận, nghĩ trong lòng.</w:t>
      </w:r>
    </w:p>
    <w:p>
      <w:pPr>
        <w:pStyle w:val="BodyText"/>
      </w:pPr>
      <w:r>
        <w:t xml:space="preserve">“Cứu mạng!”</w:t>
      </w:r>
    </w:p>
    <w:p>
      <w:pPr>
        <w:pStyle w:val="BodyText"/>
      </w:pPr>
      <w:r>
        <w:t xml:space="preserve">Đột nhiên một âm thanh kêu cứu của nữ nhân vang lên cắt đứt sự suy nghĩ của hắn.</w:t>
      </w:r>
    </w:p>
    <w:p>
      <w:pPr>
        <w:pStyle w:val="BodyText"/>
      </w:pPr>
      <w:r>
        <w:t xml:space="preserve">Thu hồi tâm thần, Lưu Phong dừng cước bộ, nhìn quanh, chuẩn bị đóng vai anh hùng cứu mỹ nhân.</w:t>
      </w:r>
    </w:p>
    <w:p>
      <w:pPr>
        <w:pStyle w:val="BodyText"/>
      </w:pPr>
      <w:r>
        <w:t xml:space="preserve">“Tiểu nương tử, ngươi cứ kêu đi, càng kêu la, chúng ta lại càng vui vẻ.” Tại một cánh đồng âm u, ban am nhân lực lưỡng đang vây bắt một nữ tử chừng mười ba tuổi, trong miệng không ngừng phát ra tiếng cười dâm tà.</w:t>
      </w:r>
    </w:p>
    <w:p>
      <w:pPr>
        <w:pStyle w:val="BodyText"/>
      </w:pPr>
      <w:r>
        <w:t xml:space="preserve">“Cứu mạng, cứu mạng.” Nữ tử không để ý đến lời nam nhân lúc nãy, vẫn lớn tiếng kêu cứu như trước. Ba nam nhân này dường như xem nữ tử như vật trong túi họ, cũng không thèm để ý, mặc cho nàng ta kêu thét.</w:t>
      </w:r>
    </w:p>
    <w:p>
      <w:pPr>
        <w:pStyle w:val="BodyText"/>
      </w:pPr>
      <w:r>
        <w:t xml:space="preserve">“Kêu nữa đi, tiếp tục kêu nữa đi, xem ai có thể đến cứu ngươi.” Người cầm đầu chính là một tên đầu bóng lưỡng, nhắc nhở: “Ta nói tiểu nương tử nên giữ lại một chút khí lực, đợi lát nữa tha hồ mà giãy dụa. Nơi này là ngõ cụt, hơn nữa đang đêm, tuyệt đối sẽ không có ai ở đây đâu. Ngươi cứ thanh thản vui vẻ với đại gia một phen có phải thống khoái hơn không?”</w:t>
      </w:r>
    </w:p>
    <w:p>
      <w:pPr>
        <w:pStyle w:val="Compact"/>
      </w:pPr>
      <w:r>
        <w:br w:type="textWrapping"/>
      </w:r>
      <w:r>
        <w:br w:type="textWrapping"/>
      </w:r>
    </w:p>
    <w:p>
      <w:pPr>
        <w:pStyle w:val="Heading2"/>
      </w:pPr>
      <w:bookmarkStart w:id="358" w:name="chương-64-nhân-cơ-hội-giáo-huấn."/>
      <w:bookmarkEnd w:id="358"/>
      <w:r>
        <w:t xml:space="preserve">336. Chương 64: Nhân Cơ Hội Giáo Huấn.</w:t>
      </w:r>
    </w:p>
    <w:p>
      <w:pPr>
        <w:pStyle w:val="Compact"/>
      </w:pPr>
      <w:r>
        <w:br w:type="textWrapping"/>
      </w:r>
      <w:r>
        <w:br w:type="textWrapping"/>
      </w:r>
      <w:r>
        <w:t xml:space="preserve">“Cứu mạng.” Nữ tử không đế ý đến ba sắc lang đứng một bên mà vẫn kêu lên thảm thiết, vừa kêu vừa nhìn xung quanh, dường như biết sẽ có người đến cứu.</w:t>
      </w:r>
    </w:p>
    <w:p>
      <w:pPr>
        <w:pStyle w:val="BodyText"/>
      </w:pPr>
      <w:r>
        <w:t xml:space="preserve">Quả nhiên là Lưu Phong lúc này đã đi đến.</w:t>
      </w:r>
    </w:p>
    <w:p>
      <w:pPr>
        <w:pStyle w:val="BodyText"/>
      </w:pPr>
      <w:r>
        <w:t xml:space="preserve">Khi hắn thấy ba tên sắc lang đang vậy quanh nữ tử, nhất thời chấn động: “Là ngươi?”</w:t>
      </w:r>
    </w:p>
    <w:p>
      <w:pPr>
        <w:pStyle w:val="BodyText"/>
      </w:pPr>
      <w:r>
        <w:t xml:space="preserve">Nữ tử thấy Lưu Phong vội vàng la lớn: “Thúc thúc, mau đến cứu ta, mau đến cứu ta.”</w:t>
      </w:r>
    </w:p>
    <w:p>
      <w:pPr>
        <w:pStyle w:val="BodyText"/>
      </w:pPr>
      <w:r>
        <w:t xml:space="preserve">“Tiểu tử thúi, biết điều thì cút đi. Đừng cản trở gia gia người làm việc.” Lão Đại, đầu bóng lưỡng thấy Lưu Phong là một tên thư sinh yếu nhược, khinh thường, cười lạnh nhìn hắn.</w:t>
      </w:r>
    </w:p>
    <w:p>
      <w:pPr>
        <w:pStyle w:val="BodyText"/>
      </w:pPr>
      <w:r>
        <w:t xml:space="preserve">“Ta nói ngươi nửa đêm như thế nào lại ra ngoài thành một mình như vậy?” Lưu Phong không thèm để ý đến tên đầu trọc bóng lưỡng mà hướng ánh mắt sang nói với nữ tử kia.</w:t>
      </w:r>
    </w:p>
    <w:p>
      <w:pPr>
        <w:pStyle w:val="BodyText"/>
      </w:pPr>
      <w:r>
        <w:t xml:space="preserve">Mặc dù bốn phía tối đen nhưng đối với Lưu Phong thì quan cảnh so với ban ngày cũng không có gì khác biệt. Nữ tử này mặc đồ hoàn toàn không phù hợp với hoàn cảnh hiện này.</w:t>
      </w:r>
    </w:p>
    <w:p>
      <w:pPr>
        <w:pStyle w:val="BodyText"/>
      </w:pPr>
      <w:r>
        <w:t xml:space="preserve">Chỉ thấy nàng ta mặc quần short, đeo thắt lưng màu hồng, để lộ ra cặp đùi thon dài, cặp mông hé lộ phối hợp với bộ ngực mới nhú quả thực là làm cho người rất dễ nổi lên tà tâm. Hơn nữa lại đang đêm khuya đi ra địa phương này. E rằng không chỉ ba tên sắc lang này mà ai thấy nàng cũng sẽ nảy ra ý nghĩ tồi bại.</w:t>
      </w:r>
    </w:p>
    <w:p>
      <w:pPr>
        <w:pStyle w:val="BodyText"/>
      </w:pPr>
      <w:r>
        <w:t xml:space="preserve">“Ta sai rồi, người mau lại đây cứu ta.” Khi Lưu Phong xuất hiên thì diện mạo nữ tử đã chuyển thành một vẻ mặt đầy sự sợ hãi.</w:t>
      </w:r>
    </w:p>
    <w:p>
      <w:pPr>
        <w:pStyle w:val="BodyText"/>
      </w:pPr>
      <w:r>
        <w:t xml:space="preserve">“Cưỡng gian con gái phóng đãng, các ngươi cũng chưa đến nỗi phải chết nhưng mau cút đi.” Lưu Phong chuyển ánh mắt sang ba sắc lang, lạnh lùng nói.</w:t>
      </w:r>
    </w:p>
    <w:p>
      <w:pPr>
        <w:pStyle w:val="BodyText"/>
      </w:pPr>
      <w:r>
        <w:t xml:space="preserve">Mặc dù thanh âm của Lưu Phong rất nhỏ nhưng ba sắc lang đều cảm giác như ngực mình bị trúng trọng chùy vậy.</w:t>
      </w:r>
    </w:p>
    <w:p>
      <w:pPr>
        <w:pStyle w:val="BodyText"/>
      </w:pPr>
      <w:r>
        <w:t xml:space="preserve">Một tên vóc người thấp lùn, tựa hồ cảm nhận ra nguy hiểm, vội vàng nhắc nhở lão đại: “Lão đại, tiểu tử này có chút tà dị, chúng ta nên đi thôi.”</w:t>
      </w:r>
    </w:p>
    <w:p>
      <w:pPr>
        <w:pStyle w:val="BodyText"/>
      </w:pPr>
      <w:r>
        <w:t xml:space="preserve">Lão Đại tham lam nhìn chằm chằm vào cặp đùi trắng nõn của nữ tử, mắt sáng lên: “Mỡ trước miệng mèo mà không ăn sao? Hắn chỉ là một tiểu tử thúi, chúng ta có ba người sao có thể sợ hắn.”</w:t>
      </w:r>
    </w:p>
    <w:p>
      <w:pPr>
        <w:pStyle w:val="BodyText"/>
      </w:pPr>
      <w:r>
        <w:t xml:space="preserve">“Lão nhị, nếu ngươi không muốn chơi gái thì đứng xa một chút. Ta và lão đại luân phiên vài lần cũng được.” Tên sắc lang vóc dáng cao gầy, hí hửng nói.</w:t>
      </w:r>
    </w:p>
    <w:p>
      <w:pPr>
        <w:pStyle w:val="BodyText"/>
      </w:pPr>
      <w:r>
        <w:t xml:space="preserve">“Ta không nói đến lần thứ ba đâu. Muốn sống thì mau cút đi.” Lưu Phong chậm rãi lên tiếng.</w:t>
      </w:r>
    </w:p>
    <w:p>
      <w:pPr>
        <w:pStyle w:val="BodyText"/>
      </w:pPr>
      <w:r>
        <w:t xml:space="preserve">“Tiểu tử, thấy ngươi cũng có chút can đảm, dựa theo quy củ trên giang hồ thì ta sẽ chia phần cho ngươi. Chờ ba huynh đệ chúng ta chơi đùa với ả xong thì sẽ đến phiên ngươi. Thế nào?” Lão đại không muốn mất thời gian, quyết định lựa chọn giải pháp đàm phán hòa bình.</w:t>
      </w:r>
    </w:p>
    <w:p>
      <w:pPr>
        <w:pStyle w:val="BodyText"/>
      </w:pPr>
      <w:r>
        <w:t xml:space="preserve">Đáng tiếc bọn chúng không biết Lưu Phong và nữ tử này có một mối quan hệ.</w:t>
      </w:r>
    </w:p>
    <w:p>
      <w:pPr>
        <w:pStyle w:val="BodyText"/>
      </w:pPr>
      <w:r>
        <w:t xml:space="preserve">“Như vậy có công bằng sao?” Lưu Phong khuôn mặt trơ trơ, nói.</w:t>
      </w:r>
    </w:p>
    <w:p>
      <w:pPr>
        <w:pStyle w:val="BodyText"/>
      </w:pPr>
      <w:r>
        <w:t xml:space="preserve">“Đương nhiên là lão đại ta rất công bằng. Tiểu tử ngươi hôm nay gặp được lão đại chúng ta xem như là phúc khí của ngươi. Xem như ngươi cũng có chút tiện nghi.” Tên sắc lang cao gầy, đắc ý nói.</w:t>
      </w:r>
    </w:p>
    <w:p>
      <w:pPr>
        <w:pStyle w:val="BodyText"/>
      </w:pPr>
      <w:r>
        <w:t xml:space="preserve">Nữ tử thấy Lưu Phong quay sang thỏa hiệp với bọn sắc lang, vội vàng lớn tiếng kêu: “Thúc thúc, người không thể làm vậy.”</w:t>
      </w:r>
    </w:p>
    <w:p>
      <w:pPr>
        <w:pStyle w:val="BodyText"/>
      </w:pPr>
      <w:r>
        <w:t xml:space="preserve">“Thúc thúc?” Lão đại cười hắc hắc: “Tiểu nương tử, cho dù là gia gia của người thì đêm nay ngươi cũng không thoát. Bất qua đêm nay ngươi có thể được bốn nam nhân bồi tiếp, đó cũng là phúc khí của ngươi.”</w:t>
      </w:r>
    </w:p>
    <w:p>
      <w:pPr>
        <w:pStyle w:val="BodyText"/>
      </w:pPr>
      <w:r>
        <w:t xml:space="preserve">“Các ngươi làm như vậy sẽ bị đày xuống địa ngục...” Nữ tử điên cuồng gào lên, toàn thân run rẩy, vẻ mặt tái nhợt vì sợ hãi.</w:t>
      </w:r>
    </w:p>
    <w:p>
      <w:pPr>
        <w:pStyle w:val="BodyText"/>
      </w:pPr>
      <w:r>
        <w:t xml:space="preserve">“Còn kêu gào cái rắm gì nữa. Nơi đây làm gì còn ai nữa?” Lão đại khinh thường nói.</w:t>
      </w:r>
    </w:p>
    <w:p>
      <w:pPr>
        <w:pStyle w:val="BodyText"/>
      </w:pPr>
      <w:r>
        <w:t xml:space="preserve">Nữ tử cũng không để ý đến lão đại, nhìn Lưu Phong, không ngừng gào lên, vẻ mặt cực kỳ thảm thiết, ngay cả Lưu Phong trong lòng cũng có chút cảm thấy mềm lòng.</w:t>
      </w:r>
    </w:p>
    <w:p>
      <w:pPr>
        <w:pStyle w:val="BodyText"/>
      </w:pPr>
      <w:r>
        <w:t xml:space="preserve">Bất quá Lưu Phong đêm nay cố ý nhân cơ hội này giáo huấn ả một chút. Thứ nhất là mấy hôm trước nàng không biết lễ nghĩa gì cả, đắc tội với bằng hữu của hắn. Thứ hai là cũng để cho nàng biết trên thế gian này lòng người hiểm ác khó dò. Ai kêu một tiểu cô nương nửa đêm nửa hôm lại mặc quần áo khêu gợi như vậy đi ra ngoài.</w:t>
      </w:r>
    </w:p>
    <w:p>
      <w:pPr>
        <w:pStyle w:val="BodyText"/>
      </w:pPr>
      <w:r>
        <w:t xml:space="preserve">Không sai, nữ tử kiều nhược này chính là Liên Nguyệt.</w:t>
      </w:r>
    </w:p>
    <w:p>
      <w:pPr>
        <w:pStyle w:val="BodyText"/>
      </w:pPr>
      <w:r>
        <w:t xml:space="preserve">Lưu Phong tiến lên, bất mãn nhìn Liên Nguyệt, âm thanh lạnh lùng nói: “Kêu cái gì mà kêu, bốn phía ngoại trừ ta ra thì không còn ai nữa đâu. Nếu ngươi có lý trí thì ta khuyên người nên nghe lời hắn, đừng chống cự vô ích, chi bằng nhắm mắt lại mà hưởng thụ khoái lạc...”</w:t>
      </w:r>
    </w:p>
    <w:p>
      <w:pPr>
        <w:pStyle w:val="BodyText"/>
      </w:pPr>
      <w:r>
        <w:t xml:space="preserve">Liên Nguyệt nghe vậy, hừ một tiếng, lộ vẻ bất mãn, nhìn Lưu Phong: “Thúc thúc, không nghĩ tới người lại độc ác như vậy.”</w:t>
      </w:r>
    </w:p>
    <w:p>
      <w:pPr>
        <w:pStyle w:val="BodyText"/>
      </w:pPr>
      <w:r>
        <w:t xml:space="preserve">“Độc ác? Hai từ này phải dành cho ngươi mới đúng.” Lưu Phong tiếp tục giáo huấn: “Nửa đêm như vậy, áo quần hở hang, đi ra ngoài, cho dù có bị cưỡng gian cũng không hề oan ức.”</w:t>
      </w:r>
    </w:p>
    <w:p>
      <w:pPr>
        <w:pStyle w:val="BodyText"/>
      </w:pPr>
      <w:r>
        <w:t xml:space="preserve">Lão đại nghe Lưu Phong nói vậy, tiến đến, vỗ vai hắn: “Tiểu huynh đệ thì ra là người cùng chí hướng, nói lên một tiếng quả nhiên là giống ý nghĩ của chúng ta.”</w:t>
      </w:r>
    </w:p>
    <w:p>
      <w:pPr>
        <w:pStyle w:val="BodyText"/>
      </w:pPr>
      <w:r>
        <w:t xml:space="preserve">Gã sắc lang thân hình cao gầy cũng lên tiếng phụ họa: “Đúng vậy, vị tiểu huynh đệ này nói thật hợp đạo lý, ta nghe xong cũng cảm thấy trong lòng mình không có gì áy náy nữa.”</w:t>
      </w:r>
    </w:p>
    <w:p>
      <w:pPr>
        <w:pStyle w:val="BodyText"/>
      </w:pPr>
      <w:r>
        <w:t xml:space="preserve">“Đúng, cưỡng gian lúc này là vô tội, chúng ta cưỡng gian chỉ là vì tiểu nương tử này quyến rũ mà thôi.” Lão đại cũng hưng phấn phát biểu.</w:t>
      </w:r>
    </w:p>
    <w:p>
      <w:pPr>
        <w:pStyle w:val="BodyText"/>
      </w:pPr>
      <w:r>
        <w:t xml:space="preserve">“Được rồi, các ngươi đừng rộn chuyện nữa. Để ta giáo huấn vị tiểu cô nương này một chút.” Lưu Phong cố ý tiến lên, để lộ ra vẻ mặt dâm tà, hai mắt hau háu nhìn vào thân thể Liên Nguyệt: “Sao rồi? Ngươi suy nghĩ thế nào? Ngoan ngoãn hưởng thụ hay tiếp tục giãy dụa kêu la?.”</w:t>
      </w:r>
    </w:p>
    <w:p>
      <w:pPr>
        <w:pStyle w:val="BodyText"/>
      </w:pPr>
      <w:r>
        <w:t xml:space="preserve">Liên Nguyệt mặt trắng bệch, nhìn Lưu Phong, hừ một tiếng: “Ta còn chưa quyết định.”</w:t>
      </w:r>
    </w:p>
    <w:p>
      <w:pPr>
        <w:pStyle w:val="BodyText"/>
      </w:pPr>
      <w:r>
        <w:t xml:space="preserve">Gã sắc lang cao gầy âm thầm bội phục, có thể nói những lời văn hóa như vậy chỉ có thể là người có học. Tên tiểu tử kia nói mấy câu mà nữ tử kia đã không còn kêu la nữa.</w:t>
      </w:r>
    </w:p>
    <w:p>
      <w:pPr>
        <w:pStyle w:val="BodyText"/>
      </w:pPr>
      <w:r>
        <w:t xml:space="preserve">Lão đại cũng đồng dạng bội phục: “Tiểu huynh đệ, ngươi thật là cao thủ a, hôm nay gặp ngươi, ta mới biết được cao thủ cưỡng gian là như thế nào.”</w:t>
      </w:r>
    </w:p>
    <w:p>
      <w:pPr>
        <w:pStyle w:val="BodyText"/>
      </w:pPr>
      <w:r>
        <w:t xml:space="preserve">Lưu Phong cười lạnh một tiếng, không để ý đến tam đại sắc lang mà nhìn Liên Nguyệt cười, nói: “Được rồi, ngươi suy nghĩ xong chưa? Nói cho ta biết.”</w:t>
      </w:r>
    </w:p>
    <w:p>
      <w:pPr>
        <w:pStyle w:val="BodyText"/>
      </w:pPr>
      <w:r>
        <w:t xml:space="preserve">Quả là cao thủ, ăn nói thật nhẹ nhàng. Lão đại giơ ngón tay cái ra khoa tán Lưu Phong.</w:t>
      </w:r>
    </w:p>
    <w:p>
      <w:pPr>
        <w:pStyle w:val="BodyText"/>
      </w:pPr>
      <w:r>
        <w:t xml:space="preserve">“Đúng vậy, quả là thủ đoạn của người có văn hóa, quả là có khí chất a.” Nhìn nữ tử không còn kêu la như lúc đầu nữa, lão đại không ngừng cảm thán, khen ngợi thủ đoạn của Lưu Phong.</w:t>
      </w:r>
    </w:p>
    <w:p>
      <w:pPr>
        <w:pStyle w:val="BodyText"/>
      </w:pPr>
      <w:r>
        <w:t xml:space="preserve">Cưỡng gian có sự đồng ý so với việc phải dùng bạo lực thì lão Đại đương nhiên chọn phương thức đầu tiên. Nếu cưỡng gian mà nữ nhân không đồng ý, chỉ hoảng sợ thì khi tiến vào thân thể nữ nhân đó cũng không có nhiều khoái cảm lắm, so với việc nữ nhân đó đồng thuận thì quả là không thể nào sướng bằng.</w:t>
      </w:r>
    </w:p>
    <w:p>
      <w:pPr>
        <w:pStyle w:val="BodyText"/>
      </w:pPr>
      <w:r>
        <w:t xml:space="preserve">“Đươc rồi, ta sẽ cho ngươi thời gian suy nghĩ mà lựa chọn cho kỹ.” Lưu Phong cố ý phát ra tiếng cười dâm đãng.</w:t>
      </w:r>
    </w:p>
    <w:p>
      <w:pPr>
        <w:pStyle w:val="BodyText"/>
      </w:pPr>
      <w:r>
        <w:t xml:space="preserve">Gã sắc lang thân thể cao gầy không khỏi nhịn được, thốt lên: “Người có văn hóa có khác, chuẩn bị cưỡng dâm mà vẫn nói chuyện thật lễ phép.”</w:t>
      </w:r>
    </w:p>
    <w:p>
      <w:pPr>
        <w:pStyle w:val="BodyText"/>
      </w:pPr>
      <w:r>
        <w:t xml:space="preserve">“Lão đại, sau này chúng ta có đi cưỡng gian nữa thì cũng nên học tập vị tiểu huynh đệ này, phải thuyết phục cho con mồi đồng ý bị cưỡng gian mới được.” Gã sắc lang lùn mập bây giờ mới lên tiếng.</w:t>
      </w:r>
    </w:p>
    <w:p>
      <w:pPr>
        <w:pStyle w:val="BodyText"/>
      </w:pPr>
      <w:r>
        <w:t xml:space="preserve">“Ta tán thành ý kiến này.” Lão đại hô to, tay giơ lên cao, vẻ mặt thật hưng phấn.</w:t>
      </w:r>
    </w:p>
    <w:p>
      <w:pPr>
        <w:pStyle w:val="BodyText"/>
      </w:pPr>
      <w:r>
        <w:t xml:space="preserve">“Được rồi, ta quyết định về nhà với thúc thúc. Sau này không dám cùng người vô lễ, bất hòa nữa.” Liên Nguyệt cuối cùng cũng nhận lỗi, mặt cúi gầm xuống, lí nhí nói.</w:t>
      </w:r>
    </w:p>
    <w:p>
      <w:pPr>
        <w:pStyle w:val="BodyText"/>
      </w:pPr>
      <w:r>
        <w:t xml:space="preserve">“Tốt lắm. Vậy mới là đứa nhỏ ngoan chứ.”</w:t>
      </w:r>
    </w:p>
    <w:p>
      <w:pPr>
        <w:pStyle w:val="BodyText"/>
      </w:pPr>
      <w:r>
        <w:t xml:space="preserve">Xoay người lại, Lưu Phong nhìn lão Đại nói: “Được rồi, các ngươi bây giờ có thể cút đi được rồi.”</w:t>
      </w:r>
    </w:p>
    <w:p>
      <w:pPr>
        <w:pStyle w:val="BodyText"/>
      </w:pPr>
      <w:r>
        <w:t xml:space="preserve">“Xú tiểu tử, lão tử tưởng ngươi là kỳ tài cưỡng gian cho nên mới mời ngươi gia nhập nhưng ngươi lại muốn hưởng thụ một mình. Ngươi coi chúng ta là ai?” Lão đại quát lên, từng bước tiến đến, cánh tay vạm vỡ huy vũ đánh đến Lưu Phong một quyền.</w:t>
      </w:r>
    </w:p>
    <w:p>
      <w:pPr>
        <w:pStyle w:val="BodyText"/>
      </w:pPr>
      <w:r>
        <w:t xml:space="preserve">Lưu Phong khinh thường vươn tay, nắm lấy quyền đầu đối phương. Chỉ nghe một tiếng thét vang lên, đầu khớp xương của lão đại đã bị vặn gãy.</w:t>
      </w:r>
    </w:p>
    <w:p>
      <w:pPr>
        <w:pStyle w:val="BodyText"/>
      </w:pPr>
      <w:r>
        <w:t xml:space="preserve">“Các ngươi... hai người nhát chết, sao lại đứng nhìn ta như vậy?” Lão đại lùi lại nhìn hai vị huynh đệ của mình trách mắng.</w:t>
      </w:r>
    </w:p>
    <w:p>
      <w:pPr>
        <w:pStyle w:val="BodyText"/>
      </w:pPr>
      <w:r>
        <w:t xml:space="preserve">Hai đại sắc lang còn lại thấy thế, chia ra hai bên từ từ tiến lên, không nghĩ ra Lưu Phong không thèm để ý đến bọn chúng mà xoay người, kéo Liên Nguyệt rời khỏi.</w:t>
      </w:r>
    </w:p>
    <w:p>
      <w:pPr>
        <w:pStyle w:val="BodyText"/>
      </w:pPr>
      <w:r>
        <w:t xml:space="preserve">Hai tên sắc lang bị thái độ khinh thường của Lưu Phong làm cho nổi giận, vội vọt đến. Ai ngờ thân thể còn chưa đến nơi đã bị một bức tường vô hình ngăn cản, bắn ngược lại như hai bị bông, ngã lăn ra mặt đất. Chỉ nghe ‘lắc, cắc’ vài tiếng, đầu khớp xương tay của hai người cũng bị bẻ gãy.</w:t>
      </w:r>
    </w:p>
    <w:p>
      <w:pPr>
        <w:pStyle w:val="BodyText"/>
      </w:pPr>
      <w:r>
        <w:t xml:space="preserve">Hai người trên đường về nhà, Liên Nguyệt khẽ nép sát người vào thân thể Lưu Phong, nhẹ giọng nói: “Thúc thúc, kỳ thật tối nay Nguyệt nhi đi ra đây là vì muốn tìm thúc thúc.”</w:t>
      </w:r>
    </w:p>
    <w:p>
      <w:pPr>
        <w:pStyle w:val="BodyText"/>
      </w:pPr>
      <w:r>
        <w:t xml:space="preserve">“Tìm ta?” Lưu Phong kinh ngạc hỏi.</w:t>
      </w:r>
    </w:p>
    <w:p>
      <w:pPr>
        <w:pStyle w:val="BodyText"/>
      </w:pPr>
      <w:r>
        <w:t xml:space="preserve">“Đúng vậy, lần trước người mất tích cả mười ngày. Sau đó Nguyệt nhi và mẫu thân rất lo lắng cho an nguy của người. Đêm nay Nguyệt nhi thấy người đã trễ như vậy còn chưa trở về nên một mình đi tìm thúc thúc. Không nghĩ đến chút nữa đã bị bọn háo sắc vũ nhục.”</w:t>
      </w:r>
    </w:p>
    <w:p>
      <w:pPr>
        <w:pStyle w:val="BodyText"/>
      </w:pPr>
      <w:r>
        <w:t xml:space="preserve">Lưu Phong nghe vậy cũng có chút động lòng, khẽ vuốt mái tóc tiểu nha đầu, ôn nhu nói: “Xin lỗi, ta không biết ngươi ra ngoài là vì muốn tìm ta.”</w:t>
      </w:r>
    </w:p>
    <w:p>
      <w:pPr>
        <w:pStyle w:val="BodyText"/>
      </w:pPr>
      <w:r>
        <w:t xml:space="preserve">“Thúc thúc, Nguyệt nhi muốn hỏi người một chuyện.” Liên Nguyệt đột nhiên ngẩng đầu lên nhìn Lưu Phong.</w:t>
      </w:r>
    </w:p>
    <w:p>
      <w:pPr>
        <w:pStyle w:val="Compact"/>
      </w:pPr>
      <w:r>
        <w:br w:type="textWrapping"/>
      </w:r>
      <w:r>
        <w:br w:type="textWrapping"/>
      </w:r>
    </w:p>
    <w:p>
      <w:pPr>
        <w:pStyle w:val="Heading2"/>
      </w:pPr>
      <w:bookmarkStart w:id="359" w:name="chương-65-liên-nguyệt-nhây-nhưa."/>
      <w:bookmarkEnd w:id="359"/>
      <w:r>
        <w:t xml:space="preserve">337. Chương 65: Liên Nguyệt Nhây Nhưa.</w:t>
      </w:r>
    </w:p>
    <w:p>
      <w:pPr>
        <w:pStyle w:val="Compact"/>
      </w:pPr>
      <w:r>
        <w:br w:type="textWrapping"/>
      </w:r>
      <w:r>
        <w:br w:type="textWrapping"/>
      </w:r>
      <w:r>
        <w:t xml:space="preserve">“Thúc thúc, người thích mẫu thân ta đúng không?” Liên Nguyệt buồn bã: “Kỳ thật ngày đó thúc thúc cầm nội khố của mẫu thân, Nguyệt nhi và mẫu thân đều biết.”</w:t>
      </w:r>
    </w:p>
    <w:p>
      <w:pPr>
        <w:pStyle w:val="BodyText"/>
      </w:pPr>
      <w:r>
        <w:t xml:space="preserve">Lưu Phong nhất thời cảm thấy xấu hổ, bất quá chuyện này hắn quyết không chịu nhận: “Liên Nguyệt, ngươi hồ ngôn gì vậy? Ta là một đại nam nhân, như thế nào lại lấy quần lót của mẫu thân ngươi?”</w:t>
      </w:r>
    </w:p>
    <w:p>
      <w:pPr>
        <w:pStyle w:val="BodyText"/>
      </w:pPr>
      <w:r>
        <w:t xml:space="preserve">“Thúc thúc, người đừng phủ nhận. Chính vì thúc thúc là một đại nam nhân nên mới lấy trộm nội khố của mẫu thân ta.” Liên Nguyệt cười, nói: “Mẫu thân cái gì cũng đều nói cho Nguyệt nhi nghe cả, người nói thúc thúc lấy quần lót của người để... ai da, không nói nữa, thúc thúc tự hiểu đi.”</w:t>
      </w:r>
    </w:p>
    <w:p>
      <w:pPr>
        <w:pStyle w:val="BodyText"/>
      </w:pPr>
      <w:r>
        <w:t xml:space="preserve">Lưu Phong mặt dày đáp lời: “Liên Nguyệt, thật sự ta không biết ngươi đang nói cái gì.”</w:t>
      </w:r>
    </w:p>
    <w:p>
      <w:pPr>
        <w:pStyle w:val="BodyText"/>
      </w:pPr>
      <w:r>
        <w:t xml:space="preserve">“Quên đi, chuyện nội khố không nói nữa. Dù sao thì mẫu thân cũng không quan tâm lắm. Mặc dù mẫu thân không nói ra nhưng Nguyệt nhi biết trong lòng người sẽ rất vui nếu biết thúc thúc chính là người lấy nó...” Nói xong, Liên Nguyệt liền chuyển đề tài: “Thúc thúc, người còn chưa trả lời. Người có thích mẫu thân của Nguyệt nhi hay không?”</w:t>
      </w:r>
    </w:p>
    <w:p>
      <w:pPr>
        <w:pStyle w:val="BodyText"/>
      </w:pPr>
      <w:r>
        <w:t xml:space="preserve">Lưu Phong vừa bực mình, vừa xấu hổ, hàm hồ đáp: “Này... Liên Nguyệt, ngươi như thế nào mà không biết ta đã có thê tử rồi sao?”</w:t>
      </w:r>
    </w:p>
    <w:p>
      <w:pPr>
        <w:pStyle w:val="BodyText"/>
      </w:pPr>
      <w:r>
        <w:t xml:space="preserve">“Không quan hệ gì cả.” Liên Nguyệt cười, nói tiếp: “Thúc thúc là Bá tước đại nhân, tam thê tứ thiếp là chuyện bình thường. Người yên tâm, mẫu thân của Nguyệt nhi rất biết thân biết phận sẽ không đòi chuyện danh phận đâu.”</w:t>
      </w:r>
    </w:p>
    <w:p>
      <w:pPr>
        <w:pStyle w:val="BodyText"/>
      </w:pPr>
      <w:r>
        <w:t xml:space="preserve">“Liên Nguyệt, ngươi là một đứa nhỏ, ngươi quản chuyện người lớn làm gì. Được rồi, ngươi không muốn biết kết quả của Bảo Ngọc và Đại Ngọc như thế nào sao?” Lưu Phong đột nhiên nghĩ ra Liên Nguyệt mấy ngày nay đang say mê Hồng Lâu Mộng nên cố ý chuyển sự chú ý của nó sang chuyện này.</w:t>
      </w:r>
    </w:p>
    <w:p>
      <w:pPr>
        <w:pStyle w:val="BodyText"/>
      </w:pPr>
      <w:r>
        <w:t xml:space="preserve">Quả nhiên là sức hấp dẫn của Hồng Lâu Mộng thật lớn. Liên Nguyệt không thèm để ý đến chuyện của Dương thị nữa mà hứng thú chuyển sang diễn biễn Hồng Lâu Mộng: “Nói nhanh lên, Bảo Ngọc và Đại Ngọc cuối cùng có được ở bên nhau không?”</w:t>
      </w:r>
    </w:p>
    <w:p>
      <w:pPr>
        <w:pStyle w:val="BodyText"/>
      </w:pPr>
      <w:r>
        <w:t xml:space="preserve">“Đừng vội, từ từ ta kể cho nghe. Nếu ngay lập tức nói cho ngươi biết kết quả thì còn gì là hứng thú nữa.” Lưu Phong cười hắc hắc, nắm tay Liên Nguyệt, bắt đầu kể chuyện. Liên Nguyệt quả nhiên là say sưa lắng nghe, chẳng còn nhớ gì đến chuyện của Dương Thị nữa.</w:t>
      </w:r>
    </w:p>
    <w:p>
      <w:pPr>
        <w:pStyle w:val="BodyText"/>
      </w:pPr>
      <w:r>
        <w:t xml:space="preserve">Vừa đi, vừa kể chuyện, nửa canh giờ sau hai người đã về đến nơi.</w:t>
      </w:r>
    </w:p>
    <w:p>
      <w:pPr>
        <w:pStyle w:val="BodyText"/>
      </w:pPr>
      <w:r>
        <w:t xml:space="preserve">Dương Thị thấy Liên Nguyệt và Lưu Phong cùng trở về, trong mắt có chút không tự nhiên: “Liên Nguyệt, đã trễ thế này, ngươi còn đi đâu?”</w:t>
      </w:r>
    </w:p>
    <w:p>
      <w:pPr>
        <w:pStyle w:val="BodyText"/>
      </w:pPr>
      <w:r>
        <w:t xml:space="preserve">“Mẫu thân, không phải người lo lắng cho an nguy của thúc thúc sao? Con mang người trở về đây.” Liên Nguyệt nhìn Dương Thị, chớp chớp mắt, đắc ý cười.</w:t>
      </w:r>
    </w:p>
    <w:p>
      <w:pPr>
        <w:pStyle w:val="BodyText"/>
      </w:pPr>
      <w:r>
        <w:t xml:space="preserve">Lưu Phong cũng không nói ra chuyện Liên Nguyệt chút nữa đã bị cưỡng gian mà mỉm cười: “Phu nhân, đừng trách cứ Liên Nguyệt nữa, muốn trách thì trách ta không nên về trễ thế này.”</w:t>
      </w:r>
    </w:p>
    <w:p>
      <w:pPr>
        <w:pStyle w:val="BodyText"/>
      </w:pPr>
      <w:r>
        <w:t xml:space="preserve">Dương Thị lạnh nhạt nói: “Công tử nói quá lời. Người bất quá là khách của ta. Ta làm sao có thể quản được. Người không có việc gì là tốt rồi.”</w:t>
      </w:r>
    </w:p>
    <w:p>
      <w:pPr>
        <w:pStyle w:val="BodyText"/>
      </w:pPr>
      <w:r>
        <w:t xml:space="preserve">Xoay người lại nhìn Liên Nguyệt, Dương Thị nói: “Liên Nguyệt, không còn sớm nữa. Mau theo ta nghỉ ngơi, không quấy rầy công tử nữa.”</w:t>
      </w:r>
    </w:p>
    <w:p>
      <w:pPr>
        <w:pStyle w:val="BodyText"/>
      </w:pPr>
      <w:r>
        <w:t xml:space="preserve">Liên Nguyệt đang nghe Hồng Lâu Mộng một cách hưng phấn, đâu nỡ rời khỏi Lưu Phong. Nàng lắc lư vai Lưu Phong, nũng nịu nói: “Không, Nguyệt nhi bây giờ chưa muốn ngủ, chỉ muốn nghe thúc thúc kể chuyện Hồng Lâu Mộng.”</w:t>
      </w:r>
    </w:p>
    <w:p>
      <w:pPr>
        <w:pStyle w:val="BodyText"/>
      </w:pPr>
      <w:r>
        <w:t xml:space="preserve">“Liên Nguyệt, không được hồ đồ, bây giờ là lúc nào rồi?” Dương Thị nghiêm mặt nói.</w:t>
      </w:r>
    </w:p>
    <w:p>
      <w:pPr>
        <w:pStyle w:val="BodyText"/>
      </w:pPr>
      <w:r>
        <w:t xml:space="preserve">Liên Nguyệt bĩu môi: “Con không biết, dù sao con cũng chỉ muốn nghe Hồng Lâu Mộng.”</w:t>
      </w:r>
    </w:p>
    <w:p>
      <w:pPr>
        <w:pStyle w:val="BodyText"/>
      </w:pPr>
      <w:r>
        <w:t xml:space="preserve">Lưu Phong mỉm cười nói với Dương thị: “Phu nhân, hay là người cứ ngủ trước đi. Ta mang Liên Nguyệt về phòng ta, kể chuyện cho nó nghe. Dù sao thì đêm nay ta cũng không muốn ngủ.”</w:t>
      </w:r>
    </w:p>
    <w:p>
      <w:pPr>
        <w:pStyle w:val="BodyText"/>
      </w:pPr>
      <w:r>
        <w:t xml:space="preserve">Dương Thị thấy Lưu Phong đáp ứng yêu cầu của Liên Nguyệt, cũng không ngăn cản nữa. Huống hồ nàng cũng không dám đối nghịch với Liên Nguyệt.</w:t>
      </w:r>
    </w:p>
    <w:p>
      <w:pPr>
        <w:pStyle w:val="BodyText"/>
      </w:pPr>
      <w:r>
        <w:t xml:space="preserve">Nhìn Liên Nguyệt dắt tay Lưu Phong rời đi. Dương Thị trong lòng có chút cay đắng. Nếu có cơ hội, nàng nhất định hỏi rõ xem người câu dẫn Lưu Phong là mình hay Liên Nguyệt.</w:t>
      </w:r>
    </w:p>
    <w:p>
      <w:pPr>
        <w:pStyle w:val="BodyText"/>
      </w:pPr>
      <w:r>
        <w:t xml:space="preserve">Đi theo Lưu Phong vào phòng, Liên Nguyệt không nói một lời, tự cởi giầy, nhảy lên giường Lưu Phong, để lộ ra hai bàn chân trắng muốt xinh xắn, nhìn Lưu Phong mỉm cười: “Thúc thúc, đêm nay Nguyệt nhi ở lại đây suốt đêm được không? Nguyệt nhi muốn nghe chuyện suốt đêm.”</w:t>
      </w:r>
    </w:p>
    <w:p>
      <w:pPr>
        <w:pStyle w:val="BodyText"/>
      </w:pPr>
      <w:r>
        <w:t xml:space="preserve">Cái này không phải là đang quyến rũ mình sao? Lưu Phong vội vàng lắc đầu: “Không được, nhiều nhất là một canh giờ. Sau đó ngươi phải trở về phòng mình mà ngủ.”</w:t>
      </w:r>
    </w:p>
    <w:p>
      <w:pPr>
        <w:pStyle w:val="BodyText"/>
      </w:pPr>
      <w:r>
        <w:t xml:space="preserve">“Không mà, thúc thúc, Nguyệt nhi thực sự thích nghe người kể Hồng Lâu Mộng, hơn nữa hôm nay Nguyệt nhi đã bị sắc lang làm cho sợ hãi. Có về cũng ngủ không được.”</w:t>
      </w:r>
    </w:p>
    <w:p>
      <w:pPr>
        <w:pStyle w:val="BodyText"/>
      </w:pPr>
      <w:r>
        <w:t xml:space="preserve">Nói xong, hai con mắt xinh đẹp đã trở nên rơm rớm nước mắt.</w:t>
      </w:r>
    </w:p>
    <w:p>
      <w:pPr>
        <w:pStyle w:val="BodyText"/>
      </w:pPr>
      <w:r>
        <w:t xml:space="preserve">Lưu Phong sợ nhất là thấy mỹ nữ khóc. Bất hạnh thay cho hắn, Liên Nguyệt trước mắt chính là mỹ nữ.</w:t>
      </w:r>
    </w:p>
    <w:p>
      <w:pPr>
        <w:pStyle w:val="BodyText"/>
      </w:pPr>
      <w:r>
        <w:t xml:space="preserve">Lưu Phong vội vàn lấy từ trong ngực ra một chiếc khăn tay, đi đến, nhẹ nhàng giúp nàng lau đi nước mắt trên khuôn mặt, dịu dàng nói: “Được rồi, ta đáp ứng ngươi. Ngươi biết đấy, thúc thúc chỉ là muốn tốt cho ngươi thôi.”</w:t>
      </w:r>
    </w:p>
    <w:p>
      <w:pPr>
        <w:pStyle w:val="BodyText"/>
      </w:pPr>
      <w:r>
        <w:t xml:space="preserve">“Thật sao?” Liên Nguyệt nhất thời trở nên vui vẻ, sắc mặt rạng rỡ như mặt trời sau cơn mưa.</w:t>
      </w:r>
    </w:p>
    <w:p>
      <w:pPr>
        <w:pStyle w:val="BodyText"/>
      </w:pPr>
      <w:r>
        <w:t xml:space="preserve">“Đương nhiên là thật. Thúc thúc là nam tử hán đại trượng phu, chẳng lẽ lại đi lừa một tiểu cô nương như ngươi.” Lưu Phong nghiêm nghị, tạo ra một bộ dạng đạo mạo mà nói.</w:t>
      </w:r>
    </w:p>
    <w:p>
      <w:pPr>
        <w:pStyle w:val="BodyText"/>
      </w:pPr>
      <w:r>
        <w:t xml:space="preserve">“Thúc thúc, ngươi đối với Nguyệt nhi thật là tốt, Nguyệt nhi quyết định sẽ giảm giá nhà một cách thấp nhất cho người.” Liên Nguyệt kích động nhào vào ngực Lưu Phong, cái miệng xinh xinh, nhỏ nhắn chu ra, hôn lên trán hắn một cái: “Thúc thúc, ta tặng cho người một cái hôn.”</w:t>
      </w:r>
    </w:p>
    <w:p>
      <w:pPr>
        <w:pStyle w:val="BodyText"/>
      </w:pPr>
      <w:r>
        <w:t xml:space="preserve">Lưu Phong cảm thấy ngạc nhiên, tiểu nha đầu này muốn chết sao? Làm như vậy, không sợ ta đè ra xơi hay sao?</w:t>
      </w:r>
    </w:p>
    <w:p>
      <w:pPr>
        <w:pStyle w:val="BodyText"/>
      </w:pPr>
      <w:r>
        <w:t xml:space="preserve">Mẹ kiếp, cũng may là nhân phẩm ta vẫn còn tốt, nếu không tiểu nha đầu này coi như xong đời.</w:t>
      </w:r>
    </w:p>
    <w:p>
      <w:pPr>
        <w:pStyle w:val="BodyText"/>
      </w:pPr>
      <w:r>
        <w:t xml:space="preserve">“Liên Nguyệt, hay là chúng ta ra ghế ngồi đi. Ta sẽ ngồi đó kể chuyện cho ngươi nghe.” Cùng một mỹ nữ ở trên giường, Lưu Phong cũng cảm thấy lo lắng mình không đủ định lực để kìm chế.</w:t>
      </w:r>
    </w:p>
    <w:p>
      <w:pPr>
        <w:pStyle w:val="BodyText"/>
      </w:pPr>
      <w:r>
        <w:t xml:space="preserve">“Thúc thúc, bắt đầu kể chuyện đi.” Liên Nguyệt nũng nịu nói, chẳng quan tâm gì đến đề nghị của Lưu Phong cả.</w:t>
      </w:r>
    </w:p>
    <w:p>
      <w:pPr>
        <w:pStyle w:val="BodyText"/>
      </w:pPr>
      <w:r>
        <w:t xml:space="preserve">“Không được, ngươi trước tiên phải bước xuống giường đã.” Lưu Phong kiên quyết nói.</w:t>
      </w:r>
    </w:p>
    <w:p>
      <w:pPr>
        <w:pStyle w:val="BodyText"/>
      </w:pPr>
      <w:r>
        <w:t xml:space="preserve">Liên Nguyệt trong con mắt xinh đẹp lại trở nên ngân ngấn nước mắt: “Thúc thúc, không lẽ người sợ Nguyệt nhi làm ô uế giường của người hay sao? Liên Nguyệt không có ý gì, Liên Nguyệt chỉ là muốn ở trên giường cho thoải mái thôi.”</w:t>
      </w:r>
    </w:p>
    <w:p>
      <w:pPr>
        <w:pStyle w:val="BodyText"/>
      </w:pPr>
      <w:r>
        <w:t xml:space="preserve">Ngươi thì thoải mái rồi, nhưng đệ đệ ta lại không thoải mái. Liên Nguyệt ngồi trên giường quả thật là hấp dẫn, nửa ngồi, nửa nằm, ngay cả những vị trí mẫn cảm cũng vô thức phơi bày ra trước mắt hắn, quả thật kích thích tặc nhãn của Lưu Phong rất nhiều.</w:t>
      </w:r>
    </w:p>
    <w:p>
      <w:pPr>
        <w:pStyle w:val="BodyText"/>
      </w:pPr>
      <w:r>
        <w:t xml:space="preserve">“Ông trời à, Liên Nguyệt ơi là Liên Nguyệt, thúc thúc không phải như người nghĩ. Thôi được rồi, ngươi cứ yên tâm mà ngồi đó đi.” Lưu Phong bực bội nhưng cũng phải đầu hàng con tiểu nha đầu đáo để này.</w:t>
      </w:r>
    </w:p>
    <w:p>
      <w:pPr>
        <w:pStyle w:val="BodyText"/>
      </w:pPr>
      <w:r>
        <w:t xml:space="preserve">“Tiểu nha đầu, vạn nhất có xảy ra chuyện gì thì ngươi cũng đừng trách ta đó. Dù sao thì cũng là do ngươi câu dẫn ta.” Lưu Phong trong lòng thầm nhủ như vậy, cũng cởi giầy, ngồi lên giường, bên cạnh Liên Nguyệt.</w:t>
      </w:r>
    </w:p>
    <w:p>
      <w:pPr>
        <w:pStyle w:val="BodyText"/>
      </w:pPr>
      <w:r>
        <w:t xml:space="preserve">Liên Nguyệt thoải mái dựa đầu vào bả vai Lưu Phong, cười nói: “Thúc thúc, bây giờ có thể kể được chưa?”</w:t>
      </w:r>
    </w:p>
    <w:p>
      <w:pPr>
        <w:pStyle w:val="BodyText"/>
      </w:pPr>
      <w:r>
        <w:t xml:space="preserve">Đáng tiếc là Lưu Phong không thấy được trong ánh mắt Liên Nguyệt lộ ra một sự đắc ý, khóe miệng cũng lộ ra một nụ cười độc ác, bộ dáng thật đáng sợ.</w:t>
      </w:r>
    </w:p>
    <w:p>
      <w:pPr>
        <w:pStyle w:val="BodyText"/>
      </w:pPr>
      <w:r>
        <w:t xml:space="preserve">Lưu Phong tận lực đem tâm thần của mình tập trung vào kể Hồng Lâu Mộng, tránh cho trong lòng nảy sinh tà ý.</w:t>
      </w:r>
    </w:p>
    <w:p>
      <w:pPr>
        <w:pStyle w:val="BodyText"/>
      </w:pPr>
      <w:r>
        <w:t xml:space="preserve">Liên Nguyệt rất nhanh chóng đắm chìm vào câu chuyện, chẳng những dựa đầu vào vai hắn mà hai tay cũng không biết từ lúc nào ôm lấy hắn, cứ như sợ hắn sẽ biến mất vậy.</w:t>
      </w:r>
    </w:p>
    <w:p>
      <w:pPr>
        <w:pStyle w:val="BodyText"/>
      </w:pPr>
      <w:r>
        <w:t xml:space="preserve">Kể đến nửa đêm thì Liên Nguyệt cuối cùng cũng xuất hiện dấu hiệu mệt mỏi, Lưu Phong thấy vậy nhân cơ hội hội nói: “Liên Nguyệt, không còn sớm nữa, ngươi đi về ngủ đi. Ngày mai ta sẽ kể tiếp cho người nghe.”</w:t>
      </w:r>
    </w:p>
    <w:p>
      <w:pPr>
        <w:pStyle w:val="BodyText"/>
      </w:pPr>
      <w:r>
        <w:t xml:space="preserve">Liên Nguyệt lắc đầu: “Không được, Nguyệt nhi vẫn muốn nghe.” Nói là muốn nghe nhưng tiểu nha đầu lại há miệng ngáp một cái, rõ ràng là đã rất buồn ngủ.</w:t>
      </w:r>
    </w:p>
    <w:p>
      <w:pPr>
        <w:pStyle w:val="BodyText"/>
      </w:pPr>
      <w:r>
        <w:t xml:space="preserve">“Liên Nguyệt, ngươi rõ ràng là đã buồn ngủ. Thức đêm đối với da dẻ của nữ nhân rất có hại. Ngươi nên về ngủ đi thôi.” Lưu Phong không thể làm gì khác hơn là xuất ra chiêu này để đối phó với nữ nhân.</w:t>
      </w:r>
    </w:p>
    <w:p>
      <w:pPr>
        <w:pStyle w:val="BodyText"/>
      </w:pPr>
      <w:r>
        <w:t xml:space="preserve">Quả nhiên là nghe nói thức đêm có thể ảnh hưởng đến sắc đẹp, Liên Nguyệt lập tức bật dậy: “Có chuyện đó sao? Vậy thì Nguyệt nhi sẽ ngủ.”</w:t>
      </w:r>
    </w:p>
    <w:p>
      <w:pPr>
        <w:pStyle w:val="BodyText"/>
      </w:pPr>
      <w:r>
        <w:t xml:space="preserve">“Được rồi, để ta đưa người trở về.” Lưu Phong đứng dậy, tư thế chuẩn bị tiễn khách.</w:t>
      </w:r>
    </w:p>
    <w:p>
      <w:pPr>
        <w:pStyle w:val="BodyText"/>
      </w:pPr>
      <w:r>
        <w:t xml:space="preserve">Liên Nguyệt lắc đầu: “Thúc thúc, đêm nay Nguyệt nhi muốn ngủ với thúc thúc.”</w:t>
      </w:r>
    </w:p>
    <w:p>
      <w:pPr>
        <w:pStyle w:val="BodyText"/>
      </w:pPr>
      <w:r>
        <w:t xml:space="preserve">“Không được, ngươi là nữ nhân, như thế nào có thể ngủ lại phòng của ta.” Lưu Phong kiên quyết, không để cho mình có cơ hội phạm sai lầm. Cô nam quả nữ ngủ chung với nhau, dám chắc sẽ xảy ra chuyện, đến lúc đó Lưu Phong cũng không biết ăn nói với Dương Thị như thế nào.</w:t>
      </w:r>
    </w:p>
    <w:p>
      <w:pPr>
        <w:pStyle w:val="BodyText"/>
      </w:pPr>
      <w:r>
        <w:t xml:space="preserve">Liên Nguyệt thấy bộ dáng Lưu Phong rất kiên quyết, cười hì hì nói: “Thúc thúc, Nguyệt nhi bây giờ không thể trở về được. Mẫu thân mấy ngày này vì nhớ tình xưa mà rất khó ngủ, một khi ngủ say mà bị đánh thức thì sẽ nổi giận. Bây giờ nếu Nguyệt nhi trở về thì sẽ phải ngủ ngoài hành lang cả đêm. Đành chịu vậy” Nói xong Liên Nguyệt làm bộ như chuẩn bị rời khỏi phòng Lưu Phong.</w:t>
      </w:r>
    </w:p>
    <w:p>
      <w:pPr>
        <w:pStyle w:val="Compact"/>
      </w:pPr>
      <w:r>
        <w:br w:type="textWrapping"/>
      </w:r>
      <w:r>
        <w:br w:type="textWrapping"/>
      </w:r>
    </w:p>
    <w:p>
      <w:pPr>
        <w:pStyle w:val="Heading2"/>
      </w:pPr>
      <w:bookmarkStart w:id="360" w:name="chương-66-chung-giường-với-liên-nguyệt."/>
      <w:bookmarkEnd w:id="360"/>
      <w:r>
        <w:t xml:space="preserve">338. Chương 66: Chung Giường Với Liên Nguyệt.</w:t>
      </w:r>
    </w:p>
    <w:p>
      <w:pPr>
        <w:pStyle w:val="Compact"/>
      </w:pPr>
      <w:r>
        <w:br w:type="textWrapping"/>
      </w:r>
      <w:r>
        <w:br w:type="textWrapping"/>
      </w:r>
      <w:r>
        <w:t xml:space="preserve">Để một nữ nhân hiếu thảo như vậy ngủ ngoài hành lang thì quả là có chút nhẫn tâm.</w:t>
      </w:r>
    </w:p>
    <w:p>
      <w:pPr>
        <w:pStyle w:val="BodyText"/>
      </w:pPr>
      <w:r>
        <w:t xml:space="preserve">“Được rồi, đêm này cho ngươi ở lại phòng ta. Bất quá ta nói cho ngươi biết, ở phòng ta thì chỉ có một giường.” Lưu Phong lạnh lùng nói.</w:t>
      </w:r>
    </w:p>
    <w:p>
      <w:pPr>
        <w:pStyle w:val="BodyText"/>
      </w:pPr>
      <w:r>
        <w:t xml:space="preserve">“Hì, Nguyệt nhi biết rồi, phòng này chỉ có một cái giường.” Liên Nguyệt le lưỡi ra, tinh quái mỉm cười: “Yên tâm, Nguyệt nhi sẽ không để cho thúc thúc phải ngủ trên ghế đâu.”</w:t>
      </w:r>
    </w:p>
    <w:p>
      <w:pPr>
        <w:pStyle w:val="BodyText"/>
      </w:pPr>
      <w:r>
        <w:t xml:space="preserve">Lưu Phong bực mình nói: “Vậy ý của ngươi là hai chúng ta ngủ cùng giường?”</w:t>
      </w:r>
    </w:p>
    <w:p>
      <w:pPr>
        <w:pStyle w:val="BodyText"/>
      </w:pPr>
      <w:r>
        <w:t xml:space="preserve">“Có gì mà không thể chứ.” Liên Nguyệt chậm rãi nói từng chữ một: “Mặc dù nói nam nữ thụ thụ bất thân nhưng người là thúc thúc của ta. Ta là cháu của người. Chúng ta đâu có cần phải tuân theo câu nói kia đâu.”</w:t>
      </w:r>
    </w:p>
    <w:p>
      <w:pPr>
        <w:pStyle w:val="BodyText"/>
      </w:pPr>
      <w:r>
        <w:t xml:space="preserve">“Không được, ta mỗi khi đi ngủ đều phải khỏa thân.” Lưu Phong vô thức nói ra thói quen khi ngủ của mình.</w:t>
      </w:r>
    </w:p>
    <w:p>
      <w:pPr>
        <w:pStyle w:val="BodyText"/>
      </w:pPr>
      <w:r>
        <w:t xml:space="preserve">“Thật sao?” Liên Nguyệt thần sắc trở nên kích động: “Thúc thúc, không nghĩ là chúng ta có sở thích giống nhau. Kỳ thật Nguyệt nhi khi ngủ cũng không mặc quần áo. Mẫu thân cũng vậy. Mẫu thân nói khi ngủ mà lõa thể sẽ rất tốt.”</w:t>
      </w:r>
    </w:p>
    <w:p>
      <w:pPr>
        <w:pStyle w:val="BodyText"/>
      </w:pPr>
      <w:r>
        <w:t xml:space="preserve">Hai mẹ con này quả là hiểu biết. Lưu Phong cười hắc hắc nói: “Không sai, khoa học gia khi nghiên cứu đã phát hiện khi ngủ mà lõa thể thì đối với thân thể sẽ có rất nhiều hữu ích.”</w:t>
      </w:r>
    </w:p>
    <w:p>
      <w:pPr>
        <w:pStyle w:val="BodyText"/>
      </w:pPr>
      <w:r>
        <w:t xml:space="preserve">Liên Nguyệt vẻ mặt ngơ ngác: “Thúc thúc, khoa học gia là ai?”</w:t>
      </w:r>
    </w:p>
    <w:p>
      <w:pPr>
        <w:pStyle w:val="BodyText"/>
      </w:pPr>
      <w:r>
        <w:t xml:space="preserve">Lưu Phong bất giác thầm mắng mình, vô ý mà lại dùng từ ngữ thời hiện đại: “Khoa học gia... ngươi như thế nào mà ngay cả khoa học gia cũng không biết? Hắn ta chính là một lang trung nổi tiếng chuyên nghiên cứu sức khỏe của con người.”</w:t>
      </w:r>
    </w:p>
    <w:p>
      <w:pPr>
        <w:pStyle w:val="BodyText"/>
      </w:pPr>
      <w:r>
        <w:t xml:space="preserve">“Ồ, thì ra là như thế.” Liên Nguyệt mặc dù như vậy nhưng không hề tin lời giải thích của Lưu Phong.</w:t>
      </w:r>
    </w:p>
    <w:p>
      <w:pPr>
        <w:pStyle w:val="BodyText"/>
      </w:pPr>
      <w:r>
        <w:t xml:space="preserve">“Thúc thúc, chúng ta ngủ đi. Liên Nguyệt hôm nay bị kinh hãi, cũng có chút mệt mỏi.”</w:t>
      </w:r>
    </w:p>
    <w:p>
      <w:pPr>
        <w:pStyle w:val="BodyText"/>
      </w:pPr>
      <w:r>
        <w:t xml:space="preserve">Liên Nguyệt nói xong bất kể đến thái độ của Lưu Phong như thế nào, đưa tay cởi đai lưng, để lộ ra áo ngực màu đen. Mặc dù hai vú không lớn nhưng lại săn chắc dị thường, quả là dụ nhân.</w:t>
      </w:r>
    </w:p>
    <w:p>
      <w:pPr>
        <w:pStyle w:val="BodyText"/>
      </w:pPr>
      <w:r>
        <w:t xml:space="preserve">“Thúc thúc, người cũng nên cởi quần áo ngủ thôi. Người nhìn Nguyệt nhi làm gì.” Liên Nguyệt ngẩng đầu lên nhìn Lưu Phong nói.</w:t>
      </w:r>
    </w:p>
    <w:p>
      <w:pPr>
        <w:pStyle w:val="BodyText"/>
      </w:pPr>
      <w:r>
        <w:t xml:space="preserve">Làm gì? Đương nhiên là làm chuyện người lớn rồi. Nếu không có Dương Thị, nếu Liên Nguyệt không phải còn ở tuổi vị thành niên thì giờ phút này Lưu Phong đã xơi ả rồi.</w:t>
      </w:r>
    </w:p>
    <w:p>
      <w:pPr>
        <w:pStyle w:val="BodyText"/>
      </w:pPr>
      <w:r>
        <w:t xml:space="preserve">Lúc này Liên Nguyệt đã bỏ đi đai lưng, thuận tay cởi luôn quần lửng ra.</w:t>
      </w:r>
    </w:p>
    <w:p>
      <w:pPr>
        <w:pStyle w:val="BodyText"/>
      </w:pPr>
      <w:r>
        <w:t xml:space="preserve">Bây giờ chỉ còn lại nội y trên người nàng mà thôi.</w:t>
      </w:r>
    </w:p>
    <w:p>
      <w:pPr>
        <w:pStyle w:val="BodyText"/>
      </w:pPr>
      <w:r>
        <w:t xml:space="preserve">Nàng dường như không ý thức được nữ nhân như vậy sẽ kích thích nam nhân như thế nào. Nàng cũng không ý thức được lúc này bổng bổng của Lưu Phong cũng bắt đầu nhúc nhích đứng lên.</w:t>
      </w:r>
    </w:p>
    <w:p>
      <w:pPr>
        <w:pStyle w:val="BodyText"/>
      </w:pPr>
      <w:r>
        <w:t xml:space="preserve">“Thúc thúc, trễ lắm rồi, trời nhanh sáng lắm mau đi ngủ thôi.” Thanh âm trong trẻo vang lên khiến Lưu Phong tỉnh ngộ, âm thầm vận Nguyên Anh lực áp chế tà niệm, cởi áo ngoài chui vào chăn.</w:t>
      </w:r>
    </w:p>
    <w:p>
      <w:pPr>
        <w:pStyle w:val="BodyText"/>
      </w:pPr>
      <w:r>
        <w:t xml:space="preserve">“Thúc thúc, người phải cho Nguyệt nhi ôm người ngủ được không?” Liên Nguyệt cũng không đợi Lưu Phong trả lời, quay sang, ôm lấy hắn, gối đầu lên tay hắn ngủ.</w:t>
      </w:r>
    </w:p>
    <w:p>
      <w:pPr>
        <w:pStyle w:val="BodyText"/>
      </w:pPr>
      <w:r>
        <w:t xml:space="preserve">Lưu Phong bất giác cảm thấy bứt rứt. Trước mặt mình là một tiểu vưu vật nhưng sờ cũng không được, ăn cũng không được. Hắn vốn dĩ trong lòng rất cố kỵ Dương Thị, cho nên phải cố kìm chế dục vọng trong lòng xuống.</w:t>
      </w:r>
    </w:p>
    <w:p>
      <w:pPr>
        <w:pStyle w:val="BodyText"/>
      </w:pPr>
      <w:r>
        <w:t xml:space="preserve">“Một con cừu, hai con cừu, ba con cừu...” Lưu Phong nhắm mắt lại, đếm cừu trong lòng, cố gắng đưa mình vào giấc ngủ. Quả nhiên một lúc sau, hắn hoàn toàn tĩnh tâm, tiến vào mộng đẹp.</w:t>
      </w:r>
    </w:p>
    <w:p>
      <w:pPr>
        <w:pStyle w:val="BodyText"/>
      </w:pPr>
      <w:r>
        <w:t xml:space="preserve">Liên Nguyệt tưởng đã ngủ say, lúc này chợt mở mắt, quan sát Lưu Phong. Trong con mắt hiện lên một vẻ thất vọng khôn cùng.</w:t>
      </w:r>
    </w:p>
    <w:p>
      <w:pPr>
        <w:pStyle w:val="BodyText"/>
      </w:pPr>
      <w:r>
        <w:t xml:space="preserve">“Hắn là chân quân tử hay ngụy quân tử???” Lần đầu tiên Liên Nguyệt hoài nghi cách nhìn của mình đối với nhân phẩm hắn là sai lầm.</w:t>
      </w:r>
    </w:p>
    <w:p>
      <w:pPr>
        <w:pStyle w:val="BodyText"/>
      </w:pPr>
      <w:r>
        <w:t xml:space="preserve">Có lẽ nàng cũng mệt mỏi, trong đầu quay cuồng đủ mọi nghi vấn. Từ từ bất tri bất giác, Liên Nguyệt cũng chìm vào giấc mộng.</w:t>
      </w:r>
    </w:p>
    <w:p>
      <w:pPr>
        <w:pStyle w:val="BodyText"/>
      </w:pPr>
      <w:r>
        <w:t xml:space="preserve">Lúc này Dương Thị vẫn chưa ngủ được. Nàng chú tâm lắng nghe xem động tĩnh bên phòng Lưu Phong như thế nào.</w:t>
      </w:r>
    </w:p>
    <w:p>
      <w:pPr>
        <w:pStyle w:val="BodyText"/>
      </w:pPr>
      <w:r>
        <w:t xml:space="preserve">Một lúc lâu vẫn không nghe được thanh âm nam nhân thở dốc và nữ nhân rên rỉ, nàng cuối cùng đắp chăn, ngủ thiếp đi.</w:t>
      </w:r>
    </w:p>
    <w:p>
      <w:pPr>
        <w:pStyle w:val="BodyText"/>
      </w:pPr>
      <w:r>
        <w:t xml:space="preserve">Sáng sớm, ánh sáng vàng nhạt từ cửa sổ chiếu vào căn phòng, một cảm giác ấm áp làm cho Lưu Phong chợt tỉnh dậy.</w:t>
      </w:r>
    </w:p>
    <w:p>
      <w:pPr>
        <w:pStyle w:val="BodyText"/>
      </w:pPr>
      <w:r>
        <w:t xml:space="preserve">Đột nhiên hắn phát hiện ra hạ thể mình có chút vướng víu. Vội vàng cúi đầu nhìn xuống, hắn phát hiện ra một vấn đề cực kỳ nghiêm trọng. Tối qua không biết thế nào mà giờ đây Liên Nguyệt vẫn ngủ nhưng hai tay lại nắm chặt tiểu đệ đệ của hắn.</w:t>
      </w:r>
    </w:p>
    <w:p>
      <w:pPr>
        <w:pStyle w:val="BodyText"/>
      </w:pPr>
      <w:r>
        <w:t xml:space="preserve">Hơn nữa áo ngực màu đen của Liên Nguyệt cũng không biết tại sao mà đã rớt ra ngoài. Bộ ngực trắng ngần thoải mái bung sổ ra, trực tiếp hiện ran gay trước mắt hắn.</w:t>
      </w:r>
    </w:p>
    <w:p>
      <w:pPr>
        <w:pStyle w:val="BodyText"/>
      </w:pPr>
      <w:r>
        <w:t xml:space="preserve">Một sự kích thích mãnh liệt đánh sâu vào não hải hắn. Tiểu đệ đệ theo đó đột nhiên rung lên. Liên Nguyệt vẫn ngủ say, hai tay như gia tăng thêm lực đạo nắm chặt lấy tiểu đệ đệ đang có sự biến hóa của Lưu Phong.</w:t>
      </w:r>
    </w:p>
    <w:p>
      <w:pPr>
        <w:pStyle w:val="BodyText"/>
      </w:pPr>
      <w:r>
        <w:t xml:space="preserve">Bực thật. Tối qua hắn nhớ rõ là nàng ôm mình ngủ mà sao sáng nay đã biến thành ôm bổng bổng của mình?</w:t>
      </w:r>
    </w:p>
    <w:p>
      <w:pPr>
        <w:pStyle w:val="BodyText"/>
      </w:pPr>
      <w:r>
        <w:t xml:space="preserve">Không tự chủ được, ánh mắt Lưu Phong dán vào bộ ngực trước mắt. Mặc dù không lớn nhưng rất săn chắc, hai núm vú hồng ửng, giống như hai trái chery vậy, thực làm cho người ta cảm thấy miệng khô khốc, cổ họng nóng ran...</w:t>
      </w:r>
    </w:p>
    <w:p>
      <w:pPr>
        <w:pStyle w:val="BodyText"/>
      </w:pPr>
      <w:r>
        <w:t xml:space="preserve">“Tiểu đệ đệ thật đáng chết...”Ngay khi Lưu Phong nhìn ngắm bộ ngực của Liên Nguyệt thì bổng bổng ở dưới đã lớn lên vài phần.</w:t>
      </w:r>
    </w:p>
    <w:p>
      <w:pPr>
        <w:pStyle w:val="BodyText"/>
      </w:pPr>
      <w:r>
        <w:t xml:space="preserve">Cố nén sự xúc động trong nội tâm, Lưu Phong di dời ánh mắt của hắn ra chỗ khác, cẩn thận nhấc thân thể mình lên.</w:t>
      </w:r>
    </w:p>
    <w:p>
      <w:pPr>
        <w:pStyle w:val="BodyText"/>
      </w:pPr>
      <w:r>
        <w:t xml:space="preserve">Rốt cuộc bổng bổng đã tuột khỏi tay Liên Nguyệt. Hắn đang chuẩn bị xuống giường thì Liên Nguyệt với tay ôm ngang hông hắn. Trời ạ, bổng bổng tự nhiên được bộ ngực của nàng kẹp vào giữa.</w:t>
      </w:r>
    </w:p>
    <w:p>
      <w:pPr>
        <w:pStyle w:val="BodyText"/>
      </w:pPr>
      <w:r>
        <w:t xml:space="preserve">Lưu Phong cẩn thận quan sát, hắn thấy Liên Nguyệt vẫn ngủ say, không có vẻ gì là thức tỉnh cả.</w:t>
      </w:r>
    </w:p>
    <w:p>
      <w:pPr>
        <w:pStyle w:val="BodyText"/>
      </w:pPr>
      <w:r>
        <w:t xml:space="preserve">Bất đắc dĩ, hắn phải dùng hai tay đẩy thân thể nàng ra.</w:t>
      </w:r>
    </w:p>
    <w:p>
      <w:pPr>
        <w:pStyle w:val="BodyText"/>
      </w:pPr>
      <w:r>
        <w:t xml:space="preserve">Ngay lúc này thì Liên Nguyệt mơ mơ màng màng mở mắt ra, lầu bầu nói: “Thúc thúc, vật gì đâm vào cằm ta mà đau quá.” Nói xong nàng khẽ di chuyển bàn tay, nắm lấy cái vật đâm vào cằm của mình.</w:t>
      </w:r>
    </w:p>
    <w:p>
      <w:pPr>
        <w:pStyle w:val="BodyText"/>
      </w:pPr>
      <w:r>
        <w:t xml:space="preserve">“Đừng, ngàn vạn lần... đừng.” Lưu Phong khẽ hô lên nhưng đã muộn. Bổng bổng đã bị Liên Nguyệt bắt lấy.</w:t>
      </w:r>
    </w:p>
    <w:p>
      <w:pPr>
        <w:pStyle w:val="BodyText"/>
      </w:pPr>
      <w:r>
        <w:t xml:space="preserve">“Thúc thúc, đây là vật gì vậy?” Liên Nguyệt mặc dù cầm bổng bổng trong tay nhưng vẫn giương mắt lên nhìn chằm chằm vào nó.</w:t>
      </w:r>
    </w:p>
    <w:p>
      <w:pPr>
        <w:pStyle w:val="BodyText"/>
      </w:pPr>
      <w:r>
        <w:t xml:space="preserve">“Liên Nguyệt mau buông tay ra.” Lưu Phong thở nhẹ một hơi, thầm kêu cứu mạng.</w:t>
      </w:r>
    </w:p>
    <w:p>
      <w:pPr>
        <w:pStyle w:val="BodyText"/>
      </w:pPr>
      <w:r>
        <w:t xml:space="preserve">Liên Nguyệt như trước, không chịu buông tay, nàng dùng tay phải nắm chặt bổng bổng, tay trái dụi dụi mắt, xem rõ xem đang nắm vật gì.</w:t>
      </w:r>
    </w:p>
    <w:p>
      <w:pPr>
        <w:pStyle w:val="BodyText"/>
      </w:pPr>
      <w:r>
        <w:t xml:space="preserve">Ngay khi Lưu Phong chuẩn bị giải thích thì Liên Nguyệt đột nhiên hỏi: “Thúc thúc, sao cái vật này nó cứng và nóng hổi vậy?”</w:t>
      </w:r>
    </w:p>
    <w:p>
      <w:pPr>
        <w:pStyle w:val="BodyText"/>
      </w:pPr>
      <w:r>
        <w:t xml:space="preserve">Lưu Phong bối rối không phát hiện ra một tia giảo hoạt trong mắt tiểu nha đầu: “Cái này là bổng bổng. Nó là tên gia hỏa tạo ra nước tiểu của nam nhân.” Lưu Phong thấy Liên Nguyệt đối với bổng bổng không hiểu rõ lắm, trong lòng vui vẻ, giảng giải. Sự lạc hậu của thời cổ đại quả thật cũng có chỗ tốt. Nếu là thời hiện đại thì dám chắc nữ tử này đã kêu to sắc lang, sau đó tặng cho hắn một cái tát.</w:t>
      </w:r>
    </w:p>
    <w:p>
      <w:pPr>
        <w:pStyle w:val="BodyText"/>
      </w:pPr>
      <w:r>
        <w:t xml:space="preserve">“Ồ vậy sao? Sao nó lại cứng như vậy?” Liên Nguyệt tựa hồ rất có hứng thú với bổng bổng của Lưu Phong, không hề có ý định buông tay ra mà lại xem nó như một thứ đồ chơi vậy.</w:t>
      </w:r>
    </w:p>
    <w:p>
      <w:pPr>
        <w:pStyle w:val="BodyText"/>
      </w:pPr>
      <w:r>
        <w:t xml:space="preserve">Lưu Phong thầm kêu cứu mạng, cố gắng bình tâm lại, giải thích: “Bởi vì bổng bổng của ta đang ở trạng thái buổi sáng sớm.”</w:t>
      </w:r>
    </w:p>
    <w:p>
      <w:pPr>
        <w:pStyle w:val="BodyText"/>
      </w:pPr>
      <w:r>
        <w:t xml:space="preserve">Vì tránh cho Liên Nguyệt hỏi thêm, hắn nói luôn: “Trạng thái này nói lên nam nhân vào sáng sớm sẽ phải đi tiểu, khi đó bổng bổng sẽ trở nên cứng rắn. Đó là một hiện tượng sinh lý hết sức bình thường. Không ai có thể làm cho nó mềm đi được.”</w:t>
      </w:r>
    </w:p>
    <w:p>
      <w:pPr>
        <w:pStyle w:val="BodyText"/>
      </w:pPr>
      <w:r>
        <w:t xml:space="preserve">“Đi tiểu...” Liên Nguyệt thảng thốt kêu lên, quả nhiên buông tay ra, mặc dù nàng vẫn muốn trêu Lưu Phong nhưng sợ bổng bổng phun nước tiểu ra tay nàng.</w:t>
      </w:r>
    </w:p>
    <w:p>
      <w:pPr>
        <w:pStyle w:val="BodyText"/>
      </w:pPr>
      <w:r>
        <w:t xml:space="preserve">“Thúc thúc, tối qua người không nhân cơ hội chiếm tiện nghi của Nguyệt nhi đấy chứ?” Liên Nguyệt thoải mái mặc nội y trước mặt Lưu Phong, vừa mặc vừa hỏi.</w:t>
      </w:r>
    </w:p>
    <w:p>
      <w:pPr>
        <w:pStyle w:val="BodyText"/>
      </w:pPr>
      <w:r>
        <w:t xml:space="preserve">Tử nha đâu, ngươi chiếm tiện nghi của ta mới đúng. Lưu Phong nghiêm mặt: “Liên Nguyệt, ngươi nói gì vậy. Ta là thúc thúc của ngươi. Ta như thế nào có thể làm vậy. Tối qua ta ngủ một mạch đến sáng.” Lưu Phong quả nhiên không hề nói dối, mặc dù phải đếm cừu mới ngủ được nhưng hắn không hề làm chuyện gì bậy bạ cả.</w:t>
      </w:r>
    </w:p>
    <w:p>
      <w:pPr>
        <w:pStyle w:val="BodyText"/>
      </w:pPr>
      <w:r>
        <w:t xml:space="preserve">“Công tử, mở cửa. Liên Nguyệt có trong phòng người hay không?” Lúc này từ ngoài cửa truyền đến thanh âm của Dương Thị.</w:t>
      </w:r>
    </w:p>
    <w:p>
      <w:pPr>
        <w:pStyle w:val="BodyText"/>
      </w:pPr>
      <w:r>
        <w:t xml:space="preserve">Lưu Phong có cảm giác như bị bắt gian vậy, vội vàng mặc quần áo, ứng tiếng: “Có, sáng nay Liên Nguyệt đã đến đây yêu cầu ta đang kể chuyện cho nghe.”</w:t>
      </w:r>
    </w:p>
    <w:p>
      <w:pPr>
        <w:pStyle w:val="BodyText"/>
      </w:pPr>
      <w:r>
        <w:t xml:space="preserve">Dương Thị ngoài cửa, thì thầm trong miệng. Thật không? Tối qua ta có thấy ả về đâu?</w:t>
      </w:r>
    </w:p>
    <w:p>
      <w:pPr>
        <w:pStyle w:val="BodyText"/>
      </w:pPr>
      <w:r>
        <w:t xml:space="preserve">Dương Thị khi trời còn hừng đông đã thức giấc, quyết định mãi, cuối cùng tự mình đi đến phòng Lưu Phong, kiểm tra xem Lưu Phong và Liên Nguyệt có xảy ra chuyện gì hay không.</w:t>
      </w:r>
    </w:p>
    <w:p>
      <w:pPr>
        <w:pStyle w:val="BodyText"/>
      </w:pPr>
      <w:r>
        <w:t xml:space="preserve">“Ồ, vậy ta có thể bước vào không?” Dương Thị cũng không nói thẳng ra hắn nói dối mà mở cửa tiến vào.</w:t>
      </w:r>
    </w:p>
    <w:p>
      <w:pPr>
        <w:pStyle w:val="Compact"/>
      </w:pPr>
      <w:r>
        <w:br w:type="textWrapping"/>
      </w:r>
      <w:r>
        <w:br w:type="textWrapping"/>
      </w:r>
    </w:p>
    <w:p>
      <w:pPr>
        <w:pStyle w:val="Heading2"/>
      </w:pPr>
      <w:bookmarkStart w:id="361" w:name="chương-67-đông-đông-tới."/>
      <w:bookmarkEnd w:id="361"/>
      <w:r>
        <w:t xml:space="preserve">339. Chương 67: Đông Đông Tới.</w:t>
      </w:r>
    </w:p>
    <w:p>
      <w:pPr>
        <w:pStyle w:val="Compact"/>
      </w:pPr>
      <w:r>
        <w:br w:type="textWrapping"/>
      </w:r>
      <w:r>
        <w:br w:type="textWrapping"/>
      </w:r>
      <w:r>
        <w:t xml:space="preserve">“Hiểu lầm cái gì?” Liên Nguyệt cố ý nói: “Ồ ta biết rồi, thúc thúc sợ mẫu thân ta hiểu lầm chúng ta đêm qua đã... ha ha, không có tâm sự thì không sợ quỷ gõ cửa. Thúc thúc, không lẽ ngươi tối qua đã làm gì không phải với Nguyệt nhi sao?”</w:t>
      </w:r>
    </w:p>
    <w:p>
      <w:pPr>
        <w:pStyle w:val="BodyText"/>
      </w:pPr>
      <w:r>
        <w:t xml:space="preserve">Lưu Phong hừ một tiếng: “Không phải là quỷ gõ cửa mà là mẫu thân ngươi gõ cửa.”</w:t>
      </w:r>
    </w:p>
    <w:p>
      <w:pPr>
        <w:pStyle w:val="BodyText"/>
      </w:pPr>
      <w:r>
        <w:t xml:space="preserve">“Ha ha, bộ dáng của thúc thúc thật là đáng yêu.” Liên Nguyệt nhẩy xuống giường, mang giầy vào, bước ra mở cửa.</w:t>
      </w:r>
    </w:p>
    <w:p>
      <w:pPr>
        <w:pStyle w:val="BodyText"/>
      </w:pPr>
      <w:r>
        <w:t xml:space="preserve">“Mẫu thân, sớm vậy? Mộng đẹp đã bị người phá vỡ.” Liên Nguyệt phụng phịu nhìn Dương Thị nói.</w:t>
      </w:r>
    </w:p>
    <w:p>
      <w:pPr>
        <w:pStyle w:val="BodyText"/>
      </w:pPr>
      <w:r>
        <w:t xml:space="preserve">Lưu Phong bất giác thêm một trận buồn bực, hận không được đét vài cái thật mạnh vào mông con tiểu nha đầu này. Ả nói như vậy không phải là đã tố cáo đang ngủ với gã sao?</w:t>
      </w:r>
    </w:p>
    <w:p>
      <w:pPr>
        <w:pStyle w:val="BodyText"/>
      </w:pPr>
      <w:r>
        <w:t xml:space="preserve">Dương Thị nao nao hỏi: “Liên Nguyệt, chẳng lẽ đêm qua ngươi ngủ ở đây?”</w:t>
      </w:r>
    </w:p>
    <w:p>
      <w:pPr>
        <w:pStyle w:val="BodyText"/>
      </w:pPr>
      <w:r>
        <w:t xml:space="preserve">“Đúng vậy, tối qua con cùng thúc thúc ngủ với nhau.” Liên Nguyệt bộ dáng ngây thơ, khờ khạo nhìn Dương Thị nói: “Mẫu thân, thúc thúc cũng nói là ở truồng đi ngủ thì rất tốt.”</w:t>
      </w:r>
    </w:p>
    <w:p>
      <w:pPr>
        <w:pStyle w:val="BodyText"/>
      </w:pPr>
      <w:r>
        <w:t xml:space="preserve">Lưu Phong nghe vậy, chút nữa đã lăn ra ngất.</w:t>
      </w:r>
    </w:p>
    <w:p>
      <w:pPr>
        <w:pStyle w:val="BodyText"/>
      </w:pPr>
      <w:r>
        <w:t xml:space="preserve">Dương Thị cau mày. Bây giờ đã có thể kết luận tối qua hai người này ngủ chung. Về phần có làm chuyện đó hay không thì không chắc. Bất quá nàng tin chắc thượng cấp của mình sẽ không dễ dàng đánh mất cái trinh trắng của mình. Nghĩ như thế Dương Thị cũng trở nên nhẹ nhõm hơn một chút.</w:t>
      </w:r>
    </w:p>
    <w:p>
      <w:pPr>
        <w:pStyle w:val="BodyText"/>
      </w:pPr>
      <w:r>
        <w:t xml:space="preserve">“Phu nhân, Liên Nguyệt quả nhiên là tối qua ngủ với ta nhưng người yên tâm. Chúng ta không làm gì cả, cực kỳ thuần khiết như sợi chỉ trắng vậy.” Lưu Phong thấy Dương Thị nhìn mình, không khỏi sợ hãi, vội vàng lên tiếng giải thích.</w:t>
      </w:r>
    </w:p>
    <w:p>
      <w:pPr>
        <w:pStyle w:val="BodyText"/>
      </w:pPr>
      <w:r>
        <w:t xml:space="preserve">Dương Thị lạnh nhạt nói: “Ngươi là trưởng bối của Liên Nguyệt, ta tự nhiên là không suy nghĩ nhiều. Liên Nguyệt, theo ta đi chuẩn bị bữa sáng.”</w:t>
      </w:r>
    </w:p>
    <w:p>
      <w:pPr>
        <w:pStyle w:val="BodyText"/>
      </w:pPr>
      <w:r>
        <w:t xml:space="preserve">Liên Nguyệt gật đầu, quay người đi ra ngoài. Trước khi bước ra cửa còn quay lại làm mặt quỷ với Lưu Phong.</w:t>
      </w:r>
    </w:p>
    <w:p>
      <w:pPr>
        <w:pStyle w:val="BodyText"/>
      </w:pPr>
      <w:r>
        <w:t xml:space="preserve">Trở về phòng, Dương Thị chuyển ánh mắt sang nhìn Liên Nguyệt, thấp giọng hỏi: “Đại nhân, người muốn tự mình ra tay sao?”</w:t>
      </w:r>
    </w:p>
    <w:p>
      <w:pPr>
        <w:pStyle w:val="BodyText"/>
      </w:pPr>
      <w:r>
        <w:t xml:space="preserve">Liên Nguyệt hừ một tiếng, sắc mặt có chút tức giận: “Ý của ngươi là sao?”</w:t>
      </w:r>
    </w:p>
    <w:p>
      <w:pPr>
        <w:pStyle w:val="BodyText"/>
      </w:pPr>
      <w:r>
        <w:t xml:space="preserve">“Ý của ta như thế nào, trong lòng đại nhân ắt hiểu được.” Dương thị trầm giọng nói.</w:t>
      </w:r>
    </w:p>
    <w:p>
      <w:pPr>
        <w:pStyle w:val="BodyText"/>
      </w:pPr>
      <w:r>
        <w:t xml:space="preserve">“Ha ha, ngươi ghen ư? Không phải ngươi đã thích tên tiểu tử thúi Lưu Phong đấy chứ? Ngươi thật sự động tình với hắn sao?”</w:t>
      </w:r>
    </w:p>
    <w:p>
      <w:pPr>
        <w:pStyle w:val="BodyText"/>
      </w:pPr>
      <w:r>
        <w:t xml:space="preserve">“Đại nhân đừng hiểu lầm, ta như thề nào có thể động tình với kẻ địch của Thánh giáo được chứ? Ta chỉ không rõ hành động của đại nhân tối qua.”</w:t>
      </w:r>
    </w:p>
    <w:p>
      <w:pPr>
        <w:pStyle w:val="BodyText"/>
      </w:pPr>
      <w:r>
        <w:t xml:space="preserve">“Thì ra là thế.” Liên Nguyệt cười, nói: “Nếu ngươi có thể nắm chắc rằng mình có thể chinh phục Lưu Phong thì ta có thể làm chủ cho chuyện tốt của các ngươi. Kỳ thật tên tiểu tử thúi này cũng thật là khó đối phó. Tối qua hắn đã chống cự lại được sức hấp dẫn của ta.”</w:t>
      </w:r>
    </w:p>
    <w:p>
      <w:pPr>
        <w:pStyle w:val="BodyText"/>
      </w:pPr>
      <w:r>
        <w:t xml:space="preserve">“Đại nhân, người yên tâm. Thuộc hạ chỉ muốn hoàn thành nhiệm vụ của Thánh giáo. Tuyệt đối không tư tâm vọng tưởng.” Dương Thị nghiêm nghị nói.</w:t>
      </w:r>
    </w:p>
    <w:p>
      <w:pPr>
        <w:pStyle w:val="BodyText"/>
      </w:pPr>
      <w:r>
        <w:t xml:space="preserve">“Ngươi không cần phải giải thích.” Liên Nguyệt trầm tư một chút: “Ta nói là sự thật. Nếu ngươi có thể khống chế Lưu Phong hoặc biến hắn thành người của Thánh giáo ta thì ta sẽ tác thành hắn cho ngươi. Nhưng ta phải nhắc nhở ngươi một chuyện. Nếu ngươi không hoàn thành sứ mạng thì tuyệt đối không được động tình với hắn. Quy củ của Thánh giáo ngươi đã biết. Mặt khác ngươi cũng nên tạm hoãn lại kế hoạch câu dẫn Lưu Phong.</w:t>
      </w:r>
    </w:p>
    <w:p>
      <w:pPr>
        <w:pStyle w:val="BodyText"/>
      </w:pPr>
      <w:r>
        <w:t xml:space="preserve">Người này tâm chí rất kiên định. Nếu ngươi chưa thể tu luyện đến cảnh giới cuối cùng Mị Thuật thì ngàn vạn lần không được vọng động, tránh đả thảo kinh xà. Nếu có thể thu phục được Lưu Phong thì sau này sự phát triển của Thánh giáo quả thực dễ dàng hơn rất nhiều...”</w:t>
      </w:r>
    </w:p>
    <w:p>
      <w:pPr>
        <w:pStyle w:val="BodyText"/>
      </w:pPr>
      <w:r>
        <w:t xml:space="preserve">Dương thị vội vàng, cung kính nói: “Đại nhân yên tâm, thuộc hạ biết nên làm thế nào.”</w:t>
      </w:r>
    </w:p>
    <w:p>
      <w:pPr>
        <w:pStyle w:val="BodyText"/>
      </w:pPr>
      <w:r>
        <w:t xml:space="preserve">“Được rồi, về chuyện Kim Vận phu nhân ngươi điều tra thế nào? Nàng có đúng là người của Thánh sơn hay không?”</w:t>
      </w:r>
    </w:p>
    <w:p>
      <w:pPr>
        <w:pStyle w:val="BodyText"/>
      </w:pPr>
      <w:r>
        <w:t xml:space="preserve">“Hồi bẩm đại nhân, căn cứ theo tin tình báo thu thập được thì Kim Vận phu nhân dường như có một chút quan hệ với Thánh giáo.”</w:t>
      </w:r>
    </w:p>
    <w:p>
      <w:pPr>
        <w:pStyle w:val="BodyText"/>
      </w:pPr>
      <w:r>
        <w:t xml:space="preserve">“Ồ, ra là vậy.” Liên Nguyệt suy nghĩ một chút: “Ngươi tiếp tục phân phó người của ngươi, giám thị Kim Vận phu nhân. Người đàn bà này tuyệt đối không đơn giản. Nếu ta đoán không sai thì mục tiêu của ả cũng là mê hoặc Lưu Phong, từng bước nắm giữ lấy sản nghiệp của hắn.”</w:t>
      </w:r>
    </w:p>
    <w:p>
      <w:pPr>
        <w:pStyle w:val="BodyText"/>
      </w:pPr>
      <w:r>
        <w:t xml:space="preserve">“Đại nhân yên tâm. Ta tuyệt đối sẽ không để cho hồ ly tinh đắc ý.” Dương thị cắn răng nói.</w:t>
      </w:r>
    </w:p>
    <w:p>
      <w:pPr>
        <w:pStyle w:val="BodyText"/>
      </w:pPr>
      <w:r>
        <w:t xml:space="preserve">Lưu Phong trong lòng bực bội, không đợi mẹ con Dương Thị chuẩn bị điểm tâm mà lập tức đi đến Thiên Thượng Nhân Gian thị sát.</w:t>
      </w:r>
    </w:p>
    <w:p>
      <w:pPr>
        <w:pStyle w:val="BodyText"/>
      </w:pPr>
      <w:r>
        <w:t xml:space="preserve">Vừa bước vào đại sảnh đã thấy Vương Bảo Nhi vội vã đi ra, đâm sầm vào người Lưu Phong.</w:t>
      </w:r>
    </w:p>
    <w:p>
      <w:pPr>
        <w:pStyle w:val="BodyText"/>
      </w:pPr>
      <w:r>
        <w:t xml:space="preserve">“Vương huynh, chuyện gì mà vội thế?”</w:t>
      </w:r>
    </w:p>
    <w:p>
      <w:pPr>
        <w:pStyle w:val="BodyText"/>
      </w:pPr>
      <w:r>
        <w:t xml:space="preserve">“Đại ca, người đến rồi, đệ đang có chuyện muốn tìm người.” Vương Bảo Nhi thấy Lưu Phong trong lòng vui vẻ nói tiếp: “Đại ca, cha và muội muội của đệ đã đến đây.”</w:t>
      </w:r>
    </w:p>
    <w:p>
      <w:pPr>
        <w:pStyle w:val="BodyText"/>
      </w:pPr>
      <w:r>
        <w:t xml:space="preserve">“Ồ, đến đây lúc nào?” Lưu Phong đã sớm mong muốn cha con Vương Đức Vọng mau đến đây, nhất là Vương Đức Vọng. Thiên Thượng Nhân Gian khai trương xong ắt sẽ gặp nhiều phiền toái. Nếu cứ để phiên tử Cẩm Y Vệ ra tay cũng không phải là biện pháp tốt. Nếu cứ lạm dụng Cẩm Y Vệ thì sẽ có lời ra tiếng vào. Mặc dù hắn có hoàng đế chống lưng nhưng cũng không thể quá mức được. Cho nên hắn rất mong chờ Vương Đức Vọng đến đây, lúc đó hắn có thể mượn lực lượng binh mã hoàng thành trợ giúp chính mình. Binh mã tại hoàng thành này vốn chính là để bảo vệ cho an ninh tại hoàng thành. Đối với mọi chuyện gây rối tại đây vốn là bổn phận của họ. Khi đó hắn có thể danh chính ngôn thuận sử dụng lực lượng này mà không ai dám dị nghị.</w:t>
      </w:r>
    </w:p>
    <w:p>
      <w:pPr>
        <w:pStyle w:val="BodyText"/>
      </w:pPr>
      <w:r>
        <w:t xml:space="preserve">“Cha đã đi đến Quân Bộ nhậm chức. Còn Đông Đông thì đang ở phía sau nghỉ ngơi. Đệ dắt huynh đi đến.” Vương Bảo Nhi vẻ mặt thập phần quái dị nói: “Đại ca, người có muốn đệ chuẩn bị cho một nơi u nhã, yên tĩnh không?”</w:t>
      </w:r>
    </w:p>
    <w:p>
      <w:pPr>
        <w:pStyle w:val="BodyText"/>
      </w:pPr>
      <w:r>
        <w:t xml:space="preserve">Lưu Phong vô thức hỏi: “Để làm gì?”</w:t>
      </w:r>
    </w:p>
    <w:p>
      <w:pPr>
        <w:pStyle w:val="BodyText"/>
      </w:pPr>
      <w:r>
        <w:t xml:space="preserve">“Đại ca, người hỏi thật hay đùa vậy?” Vương Bảo Nhi vẻ mặt ngạc nhiên nói: “Đều nói nam nữ xa nhau, lâu ngày gặp lại sẽ như nắng hạn gặp mưa rào. Chẳng lẽ đại ca và muội muội lâu ngày không gặp lại không...”</w:t>
      </w:r>
    </w:p>
    <w:p>
      <w:pPr>
        <w:pStyle w:val="BodyText"/>
      </w:pPr>
      <w:r>
        <w:t xml:space="preserve">“Ta lạy ngươi. Ngươi là đại ca của Đông Đông mà sao có thể nghĩ như vậy.” Lưu Phong bực mình trả lời.</w:t>
      </w:r>
    </w:p>
    <w:p>
      <w:pPr>
        <w:pStyle w:val="BodyText"/>
      </w:pPr>
      <w:r>
        <w:t xml:space="preserve">Vương Bảo Nhi cười hắc hắc: “Đại ca, ai cũng là người một nhà, không lẽ đại ca đợi đệ nói thẳng ra là Đông Đông phỏng chừng đã bị đại ca ăn từ lâu rồi.”</w:t>
      </w:r>
    </w:p>
    <w:p>
      <w:pPr>
        <w:pStyle w:val="BodyText"/>
      </w:pPr>
      <w:r>
        <w:t xml:space="preserve">Lưu Phong nghiêm nghị, vẻ mặt biểu hiện cho chính nghĩa nói: “Nói nghiêm túc, ta và Đông Đông quan hệ thật trong sạch.”</w:t>
      </w:r>
    </w:p>
    <w:p>
      <w:pPr>
        <w:pStyle w:val="BodyText"/>
      </w:pPr>
      <w:r>
        <w:t xml:space="preserve">Vương Bảo Nhi đảo mắt, hừ một tiếng: “Không đúng, không đúng.”</w:t>
      </w:r>
    </w:p>
    <w:p>
      <w:pPr>
        <w:pStyle w:val="BodyText"/>
      </w:pPr>
      <w:r>
        <w:t xml:space="preserve">“Đông Đông có một gã đại ca bất lương như ngươi thật là bất hạnh.” Lưu Phong dùng ánh mắt khinh bỉ nhìn Vương Bảo Nhi.</w:t>
      </w:r>
    </w:p>
    <w:p>
      <w:pPr>
        <w:pStyle w:val="BodyText"/>
      </w:pPr>
      <w:r>
        <w:t xml:space="preserve">“Được rồi đại ca, đệ báo cho đại ca một tin tốt. Tiểu Điệp và Liễu Oanh các nàng đã đồng ý mặc nội y hấp dẫn đễ biểu diễn.”</w:t>
      </w:r>
    </w:p>
    <w:p>
      <w:pPr>
        <w:pStyle w:val="BodyText"/>
      </w:pPr>
      <w:r>
        <w:t xml:space="preserve">“Thật vậy sao?” Lưu Phong sắc mặt nghi hoặc: “Các ngươi không ép bức họ chứ?”</w:t>
      </w:r>
    </w:p>
    <w:p>
      <w:pPr>
        <w:pStyle w:val="BodyText"/>
      </w:pPr>
      <w:r>
        <w:t xml:space="preserve">“Đại ca yên tâm, chuyện này là do các nàng nguyện ý, chủ động nói với đệ. Các nàng còn nói đại ca là người tốt, muốn báo đáp đại ân của người.”</w:t>
      </w:r>
    </w:p>
    <w:p>
      <w:pPr>
        <w:pStyle w:val="BodyText"/>
      </w:pPr>
      <w:r>
        <w:t xml:space="preserve">“Ha ha, không sai, ta là người tốt.”</w:t>
      </w:r>
    </w:p>
    <w:p>
      <w:pPr>
        <w:pStyle w:val="BodyText"/>
      </w:pPr>
      <w:r>
        <w:t xml:space="preserve">“Đúng rồi đại ca, Trương Trạch Toàn muốn gặp Tiểu Điệp. Người nói chúng ta nên làm gì?”</w:t>
      </w:r>
    </w:p>
    <w:p>
      <w:pPr>
        <w:pStyle w:val="BodyText"/>
      </w:pPr>
      <w:r>
        <w:t xml:space="preserve">Lưu Phong suy nghĩ một chút hỏi: “Hắn đã viết xong những thứ trước kia chưa?”</w:t>
      </w:r>
    </w:p>
    <w:p>
      <w:pPr>
        <w:pStyle w:val="BodyText"/>
      </w:pPr>
      <w:r>
        <w:t xml:space="preserve">“Vẫn chưa xong.” Vương Bảo Nhi nói: “Trương Trạch Toàn nói phải có một ít thời gian để nhớ lại.”</w:t>
      </w:r>
    </w:p>
    <w:p>
      <w:pPr>
        <w:pStyle w:val="BodyText"/>
      </w:pPr>
      <w:r>
        <w:t xml:space="preserve">Lưu Phong suy nghĩ một chút: “Nói hắn hãy nhanh chóng viết xong một nửa. Còn một nửa thì ta sẽ tự mình bàn luận với hắn. Đến lúc đó sẽ cho hắn và Tiểu Điệp gặp mặt.”</w:t>
      </w:r>
    </w:p>
    <w:p>
      <w:pPr>
        <w:pStyle w:val="BodyText"/>
      </w:pPr>
      <w:r>
        <w:t xml:space="preserve">“Đại ca, vậy có cần cho Tiểu Điệp biết cha nàng đã được chúng ta cứu đi không?” Vương Bảo Nhi đột nhiên trở nên tà dị: “Đại ca, đệ nghĩ Tiểu Điệp nếu biết cha nàng đã được huynh cứu thì chắc sẽ mang thân mình ra báo đáp.”</w:t>
      </w:r>
    </w:p>
    <w:p>
      <w:pPr>
        <w:pStyle w:val="BodyText"/>
      </w:pPr>
      <w:r>
        <w:t xml:space="preserve">“Đầu óc ngươi toàn chứa những thứ bậy bạ.” Lưu Phong nghiêm mặt nói: “Ta nói rồi, ta là người đứng đắn, nghiêm chỉnh, thành thật. Ngươi không nên ý nghĩ dơ bẩn của người mà gán ghép cho ta. Được rồi, tấm thân xử nữ của Tiểu Điệp và Liễu Oanh không ai được động đến. Chờ thêm một thời gian nữa thì ngươi phải dựa vào kinh nghiệm làm việc tại Giang Nam biến các nàng thành minh tinh tại đây mới được.”</w:t>
      </w:r>
    </w:p>
    <w:p>
      <w:pPr>
        <w:pStyle w:val="BodyText"/>
      </w:pPr>
      <w:r>
        <w:t xml:space="preserve">“Đại ca, đệ hiểu rồi. Người yên tâm, chuyện này cứ giao cho đệ.” Vương Bảo Nhi ngày hôm nay thực sự đã trở thành một thương nhân chính thức.</w:t>
      </w:r>
    </w:p>
    <w:p>
      <w:pPr>
        <w:pStyle w:val="BodyText"/>
      </w:pPr>
      <w:r>
        <w:t xml:space="preserve">Không thể không nói đến ánh mắt nhìn người của Lưu Phong đối với Vương Bảo Nhi. Đương nhiên Vương gia đối với Lưu Phong cũng phải cám ơn hắn rất nhiều. Chẳng những Vương Đông Đông thoát khỏi Chu Tam mà ngay cả Vương Đức Vọng cũng thoát khỏi sự khống chế của Yến phủ.</w:t>
      </w:r>
    </w:p>
    <w:p>
      <w:pPr>
        <w:pStyle w:val="BodyText"/>
      </w:pPr>
      <w:r>
        <w:t xml:space="preserve">Đây chính là song doanh (hợp tác buôn bán).</w:t>
      </w:r>
    </w:p>
    <w:p>
      <w:pPr>
        <w:pStyle w:val="BodyText"/>
      </w:pPr>
      <w:r>
        <w:t xml:space="preserve">“Đại ca, không có chuyện gì nữa. Bây giờ đệ dắt người đến gặp Vương Đông Đông. Tiểu nha đầu này phỏng chừng đã rất nóng lòng rồi đây. Nhắc đến đại ca, ngay cả mắt của nó cũng ửng hồng lên.” Vương Bảo Nhi tếu táo nói.</w:t>
      </w:r>
    </w:p>
    <w:p>
      <w:pPr>
        <w:pStyle w:val="Compact"/>
      </w:pPr>
      <w:r>
        <w:br w:type="textWrapping"/>
      </w:r>
      <w:r>
        <w:br w:type="textWrapping"/>
      </w:r>
    </w:p>
    <w:p>
      <w:pPr>
        <w:pStyle w:val="Heading2"/>
      </w:pPr>
      <w:bookmarkStart w:id="362" w:name="chương-68-bàn-tay-ôn-nhu"/>
      <w:bookmarkEnd w:id="362"/>
      <w:r>
        <w:t xml:space="preserve">340. Chương 68: Bàn Tay Ôn Nhu</w:t>
      </w:r>
    </w:p>
    <w:p>
      <w:pPr>
        <w:pStyle w:val="Compact"/>
      </w:pPr>
      <w:r>
        <w:br w:type="textWrapping"/>
      </w:r>
      <w:r>
        <w:br w:type="textWrapping"/>
      </w:r>
      <w:r>
        <w:t xml:space="preserve">Hai người đi vào một căn phòng phía sau. Vương Đông Đông bước nhanh đến, nhìn Lưu Phong thân mật hô lên một tiếng. Vốn là muốn nhào vào lòng, ôm chầm lấy hắn nhưng thấy Vương Bảo Nhi đứng đó, hai mắt tà dị nhìn mình và Lưu Phong, vội vàng đè nén sự kích động trong lòng xuống.</w:t>
      </w:r>
    </w:p>
    <w:p>
      <w:pPr>
        <w:pStyle w:val="BodyText"/>
      </w:pPr>
      <w:r>
        <w:t xml:space="preserve">“Thật là nữ sanh ngoại tộc mà, thấy Lưu Phong thì quên mất cả ca ca.” Vương Bảo Nhi nhìn muội muội của mình, nở một nụ cười mờ ám: “Các người đã lâu không gặp. Ta không cản trở hai người nữa...”</w:t>
      </w:r>
    </w:p>
    <w:p>
      <w:pPr>
        <w:pStyle w:val="BodyText"/>
      </w:pPr>
      <w:r>
        <w:t xml:space="preserve">“Đại ca, ngươi nói bậy bạ cái gì đó?” Vương Đông Đông thấy Vương Bảo Nhi vô lại như vậy, trong lòng cũng cảm thấy xấu hổ.</w:t>
      </w:r>
    </w:p>
    <w:p>
      <w:pPr>
        <w:pStyle w:val="BodyText"/>
      </w:pPr>
      <w:r>
        <w:t xml:space="preserve">“Ha ha, Đông Đông cũng biết thẹn thùng, ta đi thôi.” Nói xong Vương Bảo Nhi xoay người rời khỏi.</w:t>
      </w:r>
    </w:p>
    <w:p>
      <w:pPr>
        <w:pStyle w:val="BodyText"/>
      </w:pPr>
      <w:r>
        <w:t xml:space="preserve">Vương Đông Đông nhất thời tay chân luống cuống: “Lưu đại ca, ca ca ta là người như vậy, hắn nói như vậy, người đừng nghĩ gì nhé.”</w:t>
      </w:r>
    </w:p>
    <w:p>
      <w:pPr>
        <w:pStyle w:val="BodyText"/>
      </w:pPr>
      <w:r>
        <w:t xml:space="preserve">Lưu Phong mỉm cười: “Đông Đông, lần này đi đến phương Bắc quả thật đã chịu nhiều vất vả. Bất quá bây giờ đã tốt rồi. Chuyện của phụ thân nàng ta đã nói với hoàng thượng. Sau này Vương gia của nàng có thể an tâm định cư tại kinh đô. Yến Vương cũng không thể can thiệp vào chuyện của Vương gia nữa.”</w:t>
      </w:r>
    </w:p>
    <w:p>
      <w:pPr>
        <w:pStyle w:val="BodyText"/>
      </w:pPr>
      <w:r>
        <w:t xml:space="preserve">“Lưu đại ca, lần này thực sự xin cảm ơn người. Cha muội nói đại ca chính là đại ân nhân của Vương gia chúng ta. Ngày sau nếu có gì cần giúp thì cho dù là lên núi đao, xuống biển lửa, Vương gia muội cũng không cau mày.” Nói xong nàng nhẹ nhàng quỳ xuống.</w:t>
      </w:r>
    </w:p>
    <w:p>
      <w:pPr>
        <w:pStyle w:val="BodyText"/>
      </w:pPr>
      <w:r>
        <w:t xml:space="preserve">Lưu Phong vội đỡ nàng đứng dậy, cười nói: “Đông Đông, chuyện này có xá gì đâu. Nàng không cần để ý. Đừng quên ca ca của nàng là người của Di Hồng viện. Ta sẽ không để cho ai có thể bức hại người của Di Hồng viện được. Yên tâm đi, sau này cuộc sống của Vương gia sẽ rất thoải mái.”</w:t>
      </w:r>
    </w:p>
    <w:p>
      <w:pPr>
        <w:pStyle w:val="BodyText"/>
      </w:pPr>
      <w:r>
        <w:t xml:space="preserve">Vương Đông Đông trong mắt nhất thời cảm động đến nỗi rơm rớm nước mắt: “Đại ca, muội thật sự không biết nói gì nữa.”</w:t>
      </w:r>
    </w:p>
    <w:p>
      <w:pPr>
        <w:pStyle w:val="BodyText"/>
      </w:pPr>
      <w:r>
        <w:t xml:space="preserve">“Ha ha, nếu không biết nói gì thì không nói. Chúng ta cứ từ từ ngồi xuống nói chuyện vậy.”</w:t>
      </w:r>
    </w:p>
    <w:p>
      <w:pPr>
        <w:pStyle w:val="BodyText"/>
      </w:pPr>
      <w:r>
        <w:t xml:space="preserve">Hai người ngồi xuống, Vương Đông Đông nhìn Lưu Phong, bộ dạng như muốn nói gì đó nhưng lại thôi.</w:t>
      </w:r>
    </w:p>
    <w:p>
      <w:pPr>
        <w:pStyle w:val="BodyText"/>
      </w:pPr>
      <w:r>
        <w:t xml:space="preserve">Lưu Phong cười hì hì: “Hôm qua ta nằm mơ thấy muội. Không nghĩ ra hôm nay giấc mơ đã trở thành sự thật.”</w:t>
      </w:r>
    </w:p>
    <w:p>
      <w:pPr>
        <w:pStyle w:val="BodyText"/>
      </w:pPr>
      <w:r>
        <w:t xml:space="preserve">“Thật sao?” Vương Đông Đông vẻ mặt trở nên hớn hở, trong lòng ngọt ngào.</w:t>
      </w:r>
    </w:p>
    <w:p>
      <w:pPr>
        <w:pStyle w:val="BodyText"/>
      </w:pPr>
      <w:r>
        <w:t xml:space="preserve">“Đại ca, người đối với Vương gia chúng ta rất tốt. Đời này muội sẽ là người của đại ca.”</w:t>
      </w:r>
    </w:p>
    <w:p>
      <w:pPr>
        <w:pStyle w:val="BodyText"/>
      </w:pPr>
      <w:r>
        <w:t xml:space="preserve">Nữ nhân báo ân thì việc đầu tiên nghĩ đến chính là việc lấy thân mình để báo đáp. Vương Đông Đông tự biết mình cũng có chút nhan sắc cho nên cũng không ngoại lệ, chọn lựa phương thức báo ân này.</w:t>
      </w:r>
    </w:p>
    <w:p>
      <w:pPr>
        <w:pStyle w:val="BodyText"/>
      </w:pPr>
      <w:r>
        <w:t xml:space="preserve">Lưu Phong bất giác cũng cảm thấy xấu hổ: “Đông Đông, ta chỉ là giơ tay nhấc chân một chút. Nàng không cần coi trọng như vậy đâu.”</w:t>
      </w:r>
    </w:p>
    <w:p>
      <w:pPr>
        <w:pStyle w:val="BodyText"/>
      </w:pPr>
      <w:r>
        <w:t xml:space="preserve">“Đại ca, chẳng lẽ muội xấu xí lắm sao?” Vương Đông Đông vẻ mặt u oán nhìn hắn nói.</w:t>
      </w:r>
    </w:p>
    <w:p>
      <w:pPr>
        <w:pStyle w:val="BodyText"/>
      </w:pPr>
      <w:r>
        <w:t xml:space="preserve">“Xinh đẹp, đương nhiên là xinh đẹp, nhất là cặp mông co giãn, thập phần mề mại, còn bàn tay cũng nhỏ nhắn, ôn nhu...”</w:t>
      </w:r>
    </w:p>
    <w:p>
      <w:pPr>
        <w:pStyle w:val="BodyText"/>
      </w:pPr>
      <w:r>
        <w:t xml:space="preserve">“Vậy tai sao người cứ từ chối muội? Đại ca, người đối với Vương gia là đại ân đại đức. Muội xin người đừng cự tuyệt muội có được không?”</w:t>
      </w:r>
    </w:p>
    <w:p>
      <w:pPr>
        <w:pStyle w:val="BodyText"/>
      </w:pPr>
      <w:r>
        <w:t xml:space="preserve">Lưu Phong sắc mặt biến đổi, có chút tức giận nói: “Đông Đông, nàng xem ta là loại người nào? Ta không cần muội phải báo đáp.” Mẹ kiếp, ta là người cao thượng, cho dù là muốn lên giường với ngươi cũng phải làm cho ngươi tình nguyện. Ta không muốn ngươi vì báo ân mà làm chuyện đó với ta. (Hay)</w:t>
      </w:r>
    </w:p>
    <w:p>
      <w:pPr>
        <w:pStyle w:val="BodyText"/>
      </w:pPr>
      <w:r>
        <w:t xml:space="preserve">Vương Đông Đông thấy Lưu Phong lại cự tuyệt, trên mặt lộ ra vẻ cô đơn, cắn môi: “Đại ca, người đừng hiểu lầm. Muội kỳ thật cũng không dám vọng tưởng có thể trở thành thê tử của người. Nếu người nguyện ý thì Đông Đông muốn trở thành nữ nô của đại ca.”</w:t>
      </w:r>
    </w:p>
    <w:p>
      <w:pPr>
        <w:pStyle w:val="BodyText"/>
      </w:pPr>
      <w:r>
        <w:t xml:space="preserve">“Đủ rồi.” Mẹ kiếp, càng nói càng coi thường ta.</w:t>
      </w:r>
    </w:p>
    <w:p>
      <w:pPr>
        <w:pStyle w:val="BodyText"/>
      </w:pPr>
      <w:r>
        <w:t xml:space="preserve">“Sau này ta không muốn nghe chuyện này nữa. Ta làm người, tuyệt không như muội tưởng tượng. Ta trợ giúp Vương gia là vì các người bằng hữu của ta. Muội về nói với cha muội, ta không cần các người báo đáp. Nếu cứ ép ta như vậy thì ta sẽ không xem các người là bằng hữu nữa.” Nói xong hắn làm như chuẩn bị rời khỏi.</w:t>
      </w:r>
    </w:p>
    <w:p>
      <w:pPr>
        <w:pStyle w:val="BodyText"/>
      </w:pPr>
      <w:r>
        <w:t xml:space="preserve">Thực ra hôm nay hắn lâu ngày không gặp Đông Đông, cũng muốn hưởng thụ một chút bàn tay nhỏ bé, mềm mại của Đông Đông. Ai nghĩ ra nàng lại muốn báo ân hắn.</w:t>
      </w:r>
    </w:p>
    <w:p>
      <w:pPr>
        <w:pStyle w:val="BodyText"/>
      </w:pPr>
      <w:r>
        <w:t xml:space="preserve">Vương Đông Đông quả thực vóc người không thể chê vào đâu được. Bất quá hắn không muốn lên giường khi với một cái thi thể vô hồn.</w:t>
      </w:r>
    </w:p>
    <w:p>
      <w:pPr>
        <w:pStyle w:val="BodyText"/>
      </w:pPr>
      <w:r>
        <w:t xml:space="preserve">“Đại ca, xin lỗi. Muội thu hồi lại những lời nói lúc nãy. Hy vọng người bỏ qua cho muội.” Vương Đông Đông nghe Lưu Phong nói xong cũng vừa mừng, vừa sợ. Quả nhiên là mình đã đánh giá sai hắn. Hắn thật ra là một nam nhân cao thượng. Một nam nhân như vậy quả thực là lý tưởng đối với nàng.</w:t>
      </w:r>
    </w:p>
    <w:p>
      <w:pPr>
        <w:pStyle w:val="BodyText"/>
      </w:pPr>
      <w:r>
        <w:t xml:space="preserve">“Không được, ta không thể bỏ qua được, ta nhất định biến hắn thành nam nhân của ta.” Sau chuyến đi phương Bắc, Đông Đông đã trở nên dạn dĩ hơn rất nhiều, tâm tình nhanh chóng chuyển đổi: “Đại ca, mấy ngày nay, cơ hồ Đông Đông lúc nào cũng nhớ đến người.</w:t>
      </w:r>
    </w:p>
    <w:p>
      <w:pPr>
        <w:pStyle w:val="BodyText"/>
      </w:pPr>
      <w:r>
        <w:t xml:space="preserve">Lưu Phong trong lòng cũng cảm thấy buồn cười. Cô nàng nay thay đổi tâm trạng cũng thật là nhanh chóng.</w:t>
      </w:r>
    </w:p>
    <w:p>
      <w:pPr>
        <w:pStyle w:val="BodyText"/>
      </w:pPr>
      <w:r>
        <w:t xml:space="preserve">Lưu Phong mỉm cười: “À, ta cũng thường xuyên nghĩ đến muội.”</w:t>
      </w:r>
    </w:p>
    <w:p>
      <w:pPr>
        <w:pStyle w:val="BodyText"/>
      </w:pPr>
      <w:r>
        <w:t xml:space="preserve">“Đại ca, người có thể để cho muội dựa vào bờ vai người không? Mấy ngày nay trong lòng muội thật là khổ sở.” Nói xong Đông Đông bước đến, ngả thân thể mình vào người Lưu Phong.</w:t>
      </w:r>
    </w:p>
    <w:p>
      <w:pPr>
        <w:pStyle w:val="BodyText"/>
      </w:pPr>
      <w:r>
        <w:t xml:space="preserve">Lưu Phong cũng không cự tuyệt, so với lúc nãy thì hắn thích tính cách chủ động của nàng bây giờ hơn. Đàn bà mà thay đổi tính cách của mình đi thì cũng sẽ làm mất đi sự hấp dẫn của mình. Vương Đông Đông vốn tính tình từ nhỏ đã giống nam nhân. Lúc nãy lại trở thành ôn nhu, hiền thục. Hắn nhìn quả không quen mắt.</w:t>
      </w:r>
    </w:p>
    <w:p>
      <w:pPr>
        <w:pStyle w:val="BodyText"/>
      </w:pPr>
      <w:r>
        <w:t xml:space="preserve">“Đại ca, người có nhớ đến... bàn tay của muội không?” Vương Đông Đông đột nhiên đỏ mặt hỏi.</w:t>
      </w:r>
    </w:p>
    <w:p>
      <w:pPr>
        <w:pStyle w:val="BodyText"/>
      </w:pPr>
      <w:r>
        <w:t xml:space="preserve">Lưu Phong ngạc nhiên, nha đầu này chỉ sau một chuyến đi đến phương Bắc, là gan đã trở nên lớn hơn.</w:t>
      </w:r>
    </w:p>
    <w:p>
      <w:pPr>
        <w:pStyle w:val="BodyText"/>
      </w:pPr>
      <w:r>
        <w:t xml:space="preserve">Đang muốn trả lời, không nghĩ đến bàn tay nhỏ bé của Vương Đông Đông đã di chuyển đến vùng không gian giữa hai chân hắn.</w:t>
      </w:r>
    </w:p>
    <w:p>
      <w:pPr>
        <w:pStyle w:val="BodyText"/>
      </w:pPr>
      <w:r>
        <w:t xml:space="preserve">“Đông Đông, muội muốn làm gì?” Căn phòng này cửa đang rộng mở. Nha đầu này quả thật là can đảm, bất quá tình huống này lại tăng thêm một chút kích thích (như ăn vụng vậy, có cảm giác sợ nhưng lại thích)</w:t>
      </w:r>
    </w:p>
    <w:p>
      <w:pPr>
        <w:pStyle w:val="BodyText"/>
      </w:pPr>
      <w:r>
        <w:t xml:space="preserve">“Đại ca, để Đông Đông vuốt ve một chút được không?” Vương Đông Đông ngả đầu vào ngực Lưu Phong, thấp giọng hỏi. Thanh âm không biết từ lúc nào đã có chút run rẩy.</w:t>
      </w:r>
    </w:p>
    <w:p>
      <w:pPr>
        <w:pStyle w:val="BodyText"/>
      </w:pPr>
      <w:r>
        <w:t xml:space="preserve">Chỉ cần là nam nhân thì trong tình huống này ai cũng không thể cự tuyệt yêu cầu này được.</w:t>
      </w:r>
    </w:p>
    <w:p>
      <w:pPr>
        <w:pStyle w:val="BodyText"/>
      </w:pPr>
      <w:r>
        <w:t xml:space="preserve">Lưu Phong đang muốn gật đầu, không ngờ Vương Đông Đông đã nhanh chóng nắm lấy bổng bổng trong quần của hắn.</w:t>
      </w:r>
    </w:p>
    <w:p>
      <w:pPr>
        <w:pStyle w:val="BodyText"/>
      </w:pPr>
      <w:r>
        <w:t xml:space="preserve">Nha đầu này... thực sự là càng ngày càng làm càn à. Bất quá ta thích. Lưu Phong cười hắc hắc, hai tay đặt lên mông nàng, bắt đầu xoa nắn.</w:t>
      </w:r>
    </w:p>
    <w:p>
      <w:pPr>
        <w:pStyle w:val="BodyText"/>
      </w:pPr>
      <w:r>
        <w:t xml:space="preserve">Mặc dù hai người chưa hề thành thân nhưng lâu như vậy không gặp, lại kích thích đúng vị trí nhạy cảm. Hỏa dục cả hai nhanh chóng nổi lên. Vương Đông Đông không cam lòng vuốt ve bổng bổng mà bị ngăn cách một lớp vải. Nàng nhanh chóng kéo quần hắn xuống, hai tay nắm chặt vào bổng bổng đang càng ngày càng lớn lên.</w:t>
      </w:r>
    </w:p>
    <w:p>
      <w:pPr>
        <w:pStyle w:val="BodyText"/>
      </w:pPr>
      <w:r>
        <w:t xml:space="preserve">“Đại ca, nó tự biết nhảy lên, thật là thần kỳ.” Vương Đông Đông ngượng ngùng nhìn Lưu Phong, nhưng hai tay không hề ngừng hoạt động.</w:t>
      </w:r>
    </w:p>
    <w:p>
      <w:pPr>
        <w:pStyle w:val="BodyText"/>
      </w:pPr>
      <w:r>
        <w:t xml:space="preserve">Hôm nay nàng đã có kinh nghiệm, không hề lóng ngóng như lần đầu.</w:t>
      </w:r>
    </w:p>
    <w:p>
      <w:pPr>
        <w:pStyle w:val="BodyText"/>
      </w:pPr>
      <w:r>
        <w:t xml:space="preserve">Ngay khi Lưu Phong đang hưng phấn thì một bóng người đi đến, chính là Tiểu Điệp, mặc y phục màu hồng, chậm rãi đi đến.</w:t>
      </w:r>
    </w:p>
    <w:p>
      <w:pPr>
        <w:pStyle w:val="BodyText"/>
      </w:pPr>
      <w:r>
        <w:t xml:space="preserve">“Có người đến, mau buông tay.” Lưu Phong bất giác thầm trách mình. Sớm biết thế này thì đã sớm nghe lời Vương Bảo Nhi, đi vào một căn phòng u nhã, thanh tĩnh.</w:t>
      </w:r>
    </w:p>
    <w:p>
      <w:pPr>
        <w:pStyle w:val="BodyText"/>
      </w:pPr>
      <w:r>
        <w:t xml:space="preserve">Vương Đông Đông a một tiếng nhưng không hề buông tay ra.</w:t>
      </w:r>
    </w:p>
    <w:p>
      <w:pPr>
        <w:pStyle w:val="BodyText"/>
      </w:pPr>
      <w:r>
        <w:t xml:space="preserve">Làm cho bổng bổng lớn và nóng như vậy đâu phải dễ dàng, dại gì mà buông tay ra. Nàng nghĩ cũng giống như lần trước vậy, nhất định phải giúp hắn đạt tới tột cùng dục vọng.</w:t>
      </w:r>
    </w:p>
    <w:p>
      <w:pPr>
        <w:pStyle w:val="BodyText"/>
      </w:pPr>
      <w:r>
        <w:t xml:space="preserve">Hắn như vậy thì trong lòng nàng cũng rất thoải mái.</w:t>
      </w:r>
    </w:p>
    <w:p>
      <w:pPr>
        <w:pStyle w:val="BodyText"/>
      </w:pPr>
      <w:r>
        <w:t xml:space="preserve">Tiểu Điệp vốn đang cúi đầu bước đi, căn bản không hề phát hiện ra trong căn phòng có một nam một nữ. Đến gần tới nơi mới ngước đầu lên, lập tức một cảnh tượng không nên thấy hiện ra trước mắt.</w:t>
      </w:r>
    </w:p>
    <w:p>
      <w:pPr>
        <w:pStyle w:val="BodyText"/>
      </w:pPr>
      <w:r>
        <w:t xml:space="preserve">Bất quá khi phát giác ra nam nhân là Lưu Phong thì vội vàng lí nhí trong miệng: “Công tử, xin lỗi, ta... cái gì cũng không thấy, không thấy gì hết.” Nói xong vội vàng chạy ra ngoài.</w:t>
      </w:r>
    </w:p>
    <w:p>
      <w:pPr>
        <w:pStyle w:val="Compact"/>
      </w:pPr>
      <w:r>
        <w:br w:type="textWrapping"/>
      </w:r>
      <w:r>
        <w:br w:type="textWrapping"/>
      </w:r>
    </w:p>
    <w:p>
      <w:pPr>
        <w:pStyle w:val="Heading2"/>
      </w:pPr>
      <w:bookmarkStart w:id="363" w:name="chương-69-tiểu-điệp-thật-thông-minh."/>
      <w:bookmarkEnd w:id="363"/>
      <w:r>
        <w:t xml:space="preserve">341. Chương 69: Tiểu Điệp Thật Thông Minh.</w:t>
      </w:r>
    </w:p>
    <w:p>
      <w:pPr>
        <w:pStyle w:val="Compact"/>
      </w:pPr>
      <w:r>
        <w:br w:type="textWrapping"/>
      </w:r>
      <w:r>
        <w:br w:type="textWrapping"/>
      </w:r>
      <w:r>
        <w:t xml:space="preserve">“Đông Đông, chúng ta bị người khác nhìn thấy.” Lưu Phong lúc này có một loại cảm giác như bị bắt quả tang, nhất là Tiểu Điệp càng làm cho hắn ngượng ngùng.</w:t>
      </w:r>
    </w:p>
    <w:p>
      <w:pPr>
        <w:pStyle w:val="BodyText"/>
      </w:pPr>
      <w:r>
        <w:t xml:space="preserve">“Đại ca, muội... muội không quan tâm.” Vương Đông Đông nhìn Lưu Phong, nở một nụ cười tinh quái, bàn tay nhỏ bé không ngừng gia tăng tốc độ.</w:t>
      </w:r>
    </w:p>
    <w:p>
      <w:pPr>
        <w:pStyle w:val="BodyText"/>
      </w:pPr>
      <w:r>
        <w:t xml:space="preserve">Lưu Phong đang muốn nói tiếp, không nghĩ từ hạ thân lại truyền đến một trận khoái cảm mãnh liệt, nhanh chóng tỏa đi khắp thân thể.</w:t>
      </w:r>
    </w:p>
    <w:p>
      <w:pPr>
        <w:pStyle w:val="BodyText"/>
      </w:pPr>
      <w:r>
        <w:t xml:space="preserve">“Đông Đông, mạnh lên một chút nữa...” Khoái cảm mãnh liệt đã làm cho Lưu Phong quên đi sự có mặt của Tiểu Điệp bên ngoài. Hắn nhắm mắt lại, tận hưởng khoái cảm mà Đông Đông mang đến.</w:t>
      </w:r>
    </w:p>
    <w:p>
      <w:pPr>
        <w:pStyle w:val="BodyText"/>
      </w:pPr>
      <w:r>
        <w:t xml:space="preserve">Cùng lúc đó, hai tay hắn cũng từ mông của Đông Đông, di chuyển xuống dưới.</w:t>
      </w:r>
    </w:p>
    <w:p>
      <w:pPr>
        <w:pStyle w:val="BodyText"/>
      </w:pPr>
      <w:r>
        <w:t xml:space="preserve">Xuyên qua quần của nàng, hai tay tiến vào vùng đào nguyên của Vương Đông Đông. Hắn ngạc nhiên khi phát hiện ra nơi này đã không biết từ lúc nào trở nên ướt át, ngón tay nhanh chóng tiến vào khe suối...</w:t>
      </w:r>
    </w:p>
    <w:p>
      <w:pPr>
        <w:pStyle w:val="BodyText"/>
      </w:pPr>
      <w:r>
        <w:t xml:space="preserve">Một tiếng rên rỉ vang lên, hai người cơ hồ cùng đạt đến đỉnh điểm</w:t>
      </w:r>
    </w:p>
    <w:p>
      <w:pPr>
        <w:pStyle w:val="BodyText"/>
      </w:pPr>
      <w:r>
        <w:t xml:space="preserve">Tiểu Điệp nghe thanh âm của hai người, khẳng định hai người đã kết thúc sự việc, mới cảm thấy an tâm trong lòng. Bất quá nàng vẫn chưa lập tức rời đi. Nàng từ Vương Bảo Nhi, biết được tin tức cha mình đã được cứu, cho nên vẫn muốn gặp mặt Lưu Phong cảm tạ, thuận tiện xem có thể gặp cha được không.</w:t>
      </w:r>
    </w:p>
    <w:p>
      <w:pPr>
        <w:pStyle w:val="BodyText"/>
      </w:pPr>
      <w:r>
        <w:t xml:space="preserve">“Đại ca, hôm nay người phun ra thật nhiều...” Vẻ mặt Đông Đông đỏ ửng nói. Có lẽ bị tình dục kích thích cho nên đảm khí của nàng tăng lên rất nhiều. Nàng rút tay lại, nhìn thứ chất lỏng màu trắng dính trên bàn tay mình, nhìn Lưu Phong cười nói: “Đại ca, đây là thứ gì vậy?”</w:t>
      </w:r>
    </w:p>
    <w:p>
      <w:pPr>
        <w:pStyle w:val="BodyText"/>
      </w:pPr>
      <w:r>
        <w:t xml:space="preserve">Lưu Phong bất giác cảm thấy buồn bực. Hắn nhớ là hắn đã nói cho nàng nghe một lần rồi mà.</w:t>
      </w:r>
    </w:p>
    <w:p>
      <w:pPr>
        <w:pStyle w:val="BodyText"/>
      </w:pPr>
      <w:r>
        <w:t xml:space="preserve">“Đông Đông, mau lau đi, cẩn thận kẻo có người nhìn thấy.” Lưu Phong cảm giác được Tiểu Điệp vẫn chưa đi khỏi, vội vàng lên tiếng nhắc nhở.</w:t>
      </w:r>
    </w:p>
    <w:p>
      <w:pPr>
        <w:pStyle w:val="BodyText"/>
      </w:pPr>
      <w:r>
        <w:t xml:space="preserve">“Đại ca, sao nước của muội và nước của huynh không giống nhau vậy?” Vương Đông Đông biểu hiện như một đứa trẻ thích thú với món đồ chơi mới vậy.</w:t>
      </w:r>
    </w:p>
    <w:p>
      <w:pPr>
        <w:pStyle w:val="BodyText"/>
      </w:pPr>
      <w:r>
        <w:t xml:space="preserve">“Bởi vì muội là nữ nhân, ta là nam nhân.” Lưu Phong nghe nàng ta ngây ngô hỏi như vậy, cũng chỉ biết tùy tiện ứng phó một câu.</w:t>
      </w:r>
    </w:p>
    <w:p>
      <w:pPr>
        <w:pStyle w:val="BodyText"/>
      </w:pPr>
      <w:r>
        <w:t xml:space="preserve">Vương Đông Đông không nói gì nữa mà cắn môi suy nghĩ, thu hết dũng khí, nhìn Lưu Phong nói: “Đại ca, muội nghe nói nam nhân và nữ nhân nếu ở chung một chỗ thì có thể sinh ra hài tử. Muội cũng muốn giúp huynh sinh ra hài tử.”</w:t>
      </w:r>
    </w:p>
    <w:p>
      <w:pPr>
        <w:pStyle w:val="BodyText"/>
      </w:pPr>
      <w:r>
        <w:t xml:space="preserve">Lưu Phong nghe nàng nói xong, trong lòng cảm thấy buồn bực, nếu không phải tận tai nghe được thì hắn sẽ không bao giờ tin trên thế gian này lại có người đàn bà nào ngây thơ như vậy.</w:t>
      </w:r>
    </w:p>
    <w:p>
      <w:pPr>
        <w:pStyle w:val="BodyText"/>
      </w:pPr>
      <w:r>
        <w:t xml:space="preserve">Đương nhiên là xã hội cổ đại này đối với tri thức vẫn còn hạn chế rất nhiều.</w:t>
      </w:r>
    </w:p>
    <w:p>
      <w:pPr>
        <w:pStyle w:val="BodyText"/>
      </w:pPr>
      <w:r>
        <w:t xml:space="preserve">“Đông Đông, mau lau tay đi. Cái kia không thể sinh ra hài tử đâu.”</w:t>
      </w:r>
    </w:p>
    <w:p>
      <w:pPr>
        <w:pStyle w:val="BodyText"/>
      </w:pPr>
      <w:r>
        <w:t xml:space="preserve">“Vậy như thế nào mới có thể sinh ra hài tử. Chẳng lẽ phải thành thân động phòng sao?”Vương Đông Đông thực sự không thể hiểu được.</w:t>
      </w:r>
    </w:p>
    <w:p>
      <w:pPr>
        <w:pStyle w:val="BodyText"/>
      </w:pPr>
      <w:r>
        <w:t xml:space="preserve">Đối mặt với sự ngây thơ như thế, Lưu Phong thật sự xúc động đến nỗi muốn lăn quay ra mà ngất.</w:t>
      </w:r>
    </w:p>
    <w:p>
      <w:pPr>
        <w:pStyle w:val="BodyText"/>
      </w:pPr>
      <w:r>
        <w:t xml:space="preserve">Thần à, cứu ta với.</w:t>
      </w:r>
    </w:p>
    <w:p>
      <w:pPr>
        <w:pStyle w:val="BodyText"/>
      </w:pPr>
      <w:r>
        <w:t xml:space="preserve">“Công tử, người bây giờ đã rảnh rỗi rồi chứ?” Ngay khi Lưu Phong đang cầu khẩn cứu mang thì kỳ tích xuất hiện. Tiểu Điệp bất chợt từ ngoài đi vào.</w:t>
      </w:r>
    </w:p>
    <w:p>
      <w:pPr>
        <w:pStyle w:val="BodyText"/>
      </w:pPr>
      <w:r>
        <w:t xml:space="preserve">Lưu Phong lúc này mới thở phào một hơi, nhìn Tiểu Điệp nói: “Ngươi tới rất đúng lúc. Để ta giới thiệu một chút. Đây là Vương Đông Đông, muội muội của Vương lão bản.”</w:t>
      </w:r>
    </w:p>
    <w:p>
      <w:pPr>
        <w:pStyle w:val="BodyText"/>
      </w:pPr>
      <w:r>
        <w:t xml:space="preserve">“Đông Đông, đây là Tiểu Điệp, là người biểu diễn nghệ thuật ở đây.” Lưu Phong giời thiệu cho hai nàng quen biết nhau.</w:t>
      </w:r>
    </w:p>
    <w:p>
      <w:pPr>
        <w:pStyle w:val="BodyText"/>
      </w:pPr>
      <w:r>
        <w:t xml:space="preserve">Vương Đông Đông nhìn Tiểu Điệp, thầm đánh giá trong lòng, không biết Lưu Phong có cùng nữ tử trước mắt có quan hệ mập mở gì không?</w:t>
      </w:r>
    </w:p>
    <w:p>
      <w:pPr>
        <w:pStyle w:val="BodyText"/>
      </w:pPr>
      <w:r>
        <w:t xml:space="preserve">Tiểu Điệp tựa hồ khám phá ra suy nghĩ trong lòng Vương Đông Đông, muốn lên tiếng giải thích nhưng lại sợ càng giải thích thì người kia càng hiểu lầm, không thể làm gì khác là đứng một bên mà nhìn.</w:t>
      </w:r>
    </w:p>
    <w:p>
      <w:pPr>
        <w:pStyle w:val="BodyText"/>
      </w:pPr>
      <w:r>
        <w:t xml:space="preserve">Lưu Phong cũng nhìn thấy sự hoài nghi trong mắt Vương Đông Đông nhưng hắn cũng không muốn giải thích. Thứ nhất, hắn và Tiểu Điệp tuyệt đối là quan hệ trong sạch. Thứ hai, Vương Đông Đông mặc dù có chút quan hệ với hắn nhưng dù sao thì nàng vẫn chưa phải là nữ nhân của hắn. Vậy thì việc gì phải giải thích.</w:t>
      </w:r>
    </w:p>
    <w:p>
      <w:pPr>
        <w:pStyle w:val="BodyText"/>
      </w:pPr>
      <w:r>
        <w:t xml:space="preserve">“Đại ca, các người có việc thì cứ nói chuyện. Muội đi trước đây. À, đêm nay cha muội mời người dùng cơm, không biết đại ca có thời gian hay không?” Vương Đông Đông hướng ánh mắt đầy chờ mong, quay sang nhìn hắn.</w:t>
      </w:r>
    </w:p>
    <w:p>
      <w:pPr>
        <w:pStyle w:val="BodyText"/>
      </w:pPr>
      <w:r>
        <w:t xml:space="preserve">Lưu Phong gật đầu: “Ta sẽ đi.”</w:t>
      </w:r>
    </w:p>
    <w:p>
      <w:pPr>
        <w:pStyle w:val="BodyText"/>
      </w:pPr>
      <w:r>
        <w:t xml:space="preserve">Tiểu Điệp thấy Vương Đông Đông bỏ đi, vẻ mặt có chút áy náy nhìn Lưu Phong nói: “Công tử, xin lỗi, ta không nên đến đây quấy rầy chuyện hai người. Nhưng Tiểu Điệp rất muốn biết cha mình ra sao... Xin công tử thứ lỗi.”</w:t>
      </w:r>
    </w:p>
    <w:p>
      <w:pPr>
        <w:pStyle w:val="BodyText"/>
      </w:pPr>
      <w:r>
        <w:t xml:space="preserve">Quả là một nữ tử hiếu thuận. Lưu Phong mỉm cười: “Tiểu Điệp, ta và Đông Đông thực ra cũng không có gì quan trọng, ngươi không cần để tâm.”</w:t>
      </w:r>
    </w:p>
    <w:p>
      <w:pPr>
        <w:pStyle w:val="BodyText"/>
      </w:pPr>
      <w:r>
        <w:t xml:space="preserve">Tiểu Điệp ngoài miệng không nói nhưng trong lòng lại nói thầm một câu: “Các ngươi chuyện đó đã thỏa mãn rồi, đương nhiên còn có chuyện gì nữa đâu mà quan trọng.”</w:t>
      </w:r>
    </w:p>
    <w:p>
      <w:pPr>
        <w:pStyle w:val="BodyText"/>
      </w:pPr>
      <w:r>
        <w:t xml:space="preserve">“Công tử, cha ta bây giờ ở nơi nào, ta có thể gặp cha được không?” Tiểu Điệp cẩn thận hỏi.</w:t>
      </w:r>
    </w:p>
    <w:p>
      <w:pPr>
        <w:pStyle w:val="BodyText"/>
      </w:pPr>
      <w:r>
        <w:t xml:space="preserve">“Tiểu Điệp, ngươi yên tâm. Chuyện cha ngươi ta đã an bài thỏa đáng. Ta sẽ nhanh chóng an bài cho hai người gặp nhau, nhưng không nên vội. Mặc dù cha ngươi bây giờ đã được ta cứu đi nhưng nữ nhân ở Đông cung kia không dễ dàng bỏ qua đâu. Cho nên hành tung của cha ngươi giờ đây tuyệt không thể tiết lộ. Nhưng ta có thể cam đoan cha ngươi hoàn toàn an toàn.” Lưu Phong lên tiếng giải thích.</w:t>
      </w:r>
    </w:p>
    <w:p>
      <w:pPr>
        <w:pStyle w:val="BodyText"/>
      </w:pPr>
      <w:r>
        <w:t xml:space="preserve">Tiểu Điệp nghe vậy, vội vàng gật đầu: “Hết thảy mọi chuyện xin công tử làm chủ.”</w:t>
      </w:r>
    </w:p>
    <w:p>
      <w:pPr>
        <w:pStyle w:val="BodyText"/>
      </w:pPr>
      <w:r>
        <w:t xml:space="preserve">“À, ngươi có thể hiểu được thì thật là tốt.” Lưu Phong nói xong chợt tâm cơ nháy động: “Hay là vậy đi. Tiểu Điệp, ngươi có thể viết một lá thư, ta có thể giao cho cha ngươi. Để cho cha ngươi biết tình cảnh của ngươi bây giờ, trong lòng ta cũng bớt lo lắng một chút.”</w:t>
      </w:r>
    </w:p>
    <w:p>
      <w:pPr>
        <w:pStyle w:val="BodyText"/>
      </w:pPr>
      <w:r>
        <w:t xml:space="preserve">Tiểu Điệp nghe vậy, trong lòng vui vẻ, vội vàng bái tạ: “Công tử, người thật là chu đáo. Ta sẽ viết một lá thư. Nói việc công tử cứu cha cho người biết. Đại ân đại đức của công tử, hai cha con chúng ta sẽ khắc cốt ghi tâm.”</w:t>
      </w:r>
    </w:p>
    <w:p>
      <w:pPr>
        <w:pStyle w:val="BodyText"/>
      </w:pPr>
      <w:r>
        <w:t xml:space="preserve">Ngừng một chút, Tiểu Điệp chợt nói: “Công tử, nghe nói người phụ trách việc điều tra của Hộ Bộ?”</w:t>
      </w:r>
    </w:p>
    <w:p>
      <w:pPr>
        <w:pStyle w:val="BodyText"/>
      </w:pPr>
      <w:r>
        <w:t xml:space="preserve">Lưu Phong gật đầu: “Không sai.”</w:t>
      </w:r>
    </w:p>
    <w:p>
      <w:pPr>
        <w:pStyle w:val="BodyText"/>
      </w:pPr>
      <w:r>
        <w:t xml:space="preserve">“Công tử, chuyện này cha ta cũng biết một ít. Hay là ta sẽ viết thư, khuyên cha nói hết toàn bộ mọi việc cho công tử biết. Trợ giúp công tử phá án lập công.”</w:t>
      </w:r>
    </w:p>
    <w:p>
      <w:pPr>
        <w:pStyle w:val="BodyText"/>
      </w:pPr>
      <w:r>
        <w:t xml:space="preserve">Lưu Phong vui vẻ, cười nói: “Như thế thì quá tốt.”</w:t>
      </w:r>
    </w:p>
    <w:p>
      <w:pPr>
        <w:pStyle w:val="BodyText"/>
      </w:pPr>
      <w:r>
        <w:t xml:space="preserve">“Công tử, vậy bây giờ ta xin cáo từ.” Tiểu Điệp nguyên cũng định lấy thân báo đáp nhưng nàng cũng minh bạch bên cạnh Lưu Phong không hề thiếu nữ nhân xinh đẹp. Cuối cùng bỏ đi ý nghĩ này. Tiểu Điệp mặc dù ‘hung đại’ nhưng tuyệt không phải là ‘vô não’.</w:t>
      </w:r>
    </w:p>
    <w:p>
      <w:pPr>
        <w:pStyle w:val="BodyText"/>
      </w:pPr>
      <w:r>
        <w:t xml:space="preserve">Ngược lại nàng là một nữ tử thông minh. Nàng biết nên làm thế nào để đền ơn cho hắn.</w:t>
      </w:r>
    </w:p>
    <w:p>
      <w:pPr>
        <w:pStyle w:val="BodyText"/>
      </w:pPr>
      <w:r>
        <w:t xml:space="preserve">Thời gian không lâu sau, quả nhiên là Vương Bảo Nhi mang thư của Tiểu Điệp đến: “Đại ca, người thật là lợi hại. Có thể làm cho Tiểu Điệp tự động khuyên bảo Trương Trạch Toàn.”</w:t>
      </w:r>
    </w:p>
    <w:p>
      <w:pPr>
        <w:pStyle w:val="BodyText"/>
      </w:pPr>
      <w:r>
        <w:t xml:space="preserve">Lưu Phong trầm tư một chút nói: “Tiểu Điệp thực ra là một nữ nhân rất thông minh. Nàng ta thực ra làm chuyện này là vì muốn báo đáp ta thôi.”</w:t>
      </w:r>
    </w:p>
    <w:p>
      <w:pPr>
        <w:pStyle w:val="BodyText"/>
      </w:pPr>
      <w:r>
        <w:t xml:space="preserve">“Được rồi, đại ca, có chuyện đệ muốn thỉnh giáo huynh một chút.” Vương Bảo Nhi vẻ mặt khó khăn nói: “Liễu Oanh không còn là xử nữ nữa.”</w:t>
      </w:r>
    </w:p>
    <w:p>
      <w:pPr>
        <w:pStyle w:val="BodyText"/>
      </w:pPr>
      <w:r>
        <w:t xml:space="preserve">“Ồ, ra là thế.” Lưu Phong suy nghĩ một chút, ánh mắt lộ ra vẻ tà dị: “Ngươi có thể tạo ra một dấu thủ cung sa trên cánh tay nàng là được. Chúng ta đã khẳng định các minh tinh kích dục của chúng ta toàn là xử nữ thì phải làm như vậy. Vả lại đám khách nhân cũng không thể nào sờ vào mà phát hiện ra chuyện này là giả được.”</w:t>
      </w:r>
    </w:p>
    <w:p>
      <w:pPr>
        <w:pStyle w:val="BodyText"/>
      </w:pPr>
      <w:r>
        <w:t xml:space="preserve">Nếu là kiếp trước thì chỉ cần 400 nhân dân tệ là có thể vá màng trinh, trở thành xử nữ. Đáng tiếc là thời đại này còn chưa thể áp dụng kỹ thuật đó.</w:t>
      </w:r>
    </w:p>
    <w:p>
      <w:pPr>
        <w:pStyle w:val="BodyText"/>
      </w:pPr>
      <w:r>
        <w:t xml:space="preserve">Bất quá hắn không lo lắng. Chỉ là một dấu thủ cung sa. Tìm vài lang trung tham khảo là có thể nghiên cứu ra.</w:t>
      </w:r>
    </w:p>
    <w:p>
      <w:pPr>
        <w:pStyle w:val="BodyText"/>
      </w:pPr>
      <w:r>
        <w:t xml:space="preserve">“Đại ca, người yên tâm. Chuyện này cứ giao cho đệ.” Vương Bảo Nhi bất chợt hỏi: “Đại ca, có đúng người chuẩn bị đón Tố Tố đại tẩu, mấy người đến đây hay không?”</w:t>
      </w:r>
    </w:p>
    <w:p>
      <w:pPr>
        <w:pStyle w:val="Compact"/>
      </w:pPr>
      <w:r>
        <w:br w:type="textWrapping"/>
      </w:r>
      <w:r>
        <w:br w:type="textWrapping"/>
      </w:r>
    </w:p>
    <w:p>
      <w:pPr>
        <w:pStyle w:val="Heading2"/>
      </w:pPr>
      <w:bookmarkStart w:id="364" w:name="chương-70-sinh-mệnh-của-hoa-hạ-đại-đế."/>
      <w:bookmarkEnd w:id="364"/>
      <w:r>
        <w:t xml:space="preserve">342. Chương 70: Sinh Mệnh Của Hoa Hạ Đại Đế.</w:t>
      </w:r>
    </w:p>
    <w:p>
      <w:pPr>
        <w:pStyle w:val="Compact"/>
      </w:pPr>
      <w:r>
        <w:br w:type="textWrapping"/>
      </w:r>
      <w:r>
        <w:br w:type="textWrapping"/>
      </w:r>
      <w:r>
        <w:t xml:space="preserve">“Đại ca, thứ cho đệ mạo muội hỏi một câu. Người và muội muội của đệ đã...” Vừa rồi khi Vương Bảo Nhi gặp Vương Đông Đông thì phát hiện ra trên mặt của nàng vẫn có một chút ửng đỏ sau khi thỏa mãn cao trào.”</w:t>
      </w:r>
    </w:p>
    <w:p>
      <w:pPr>
        <w:pStyle w:val="BodyText"/>
      </w:pPr>
      <w:r>
        <w:t xml:space="preserve">Lưu Phong liếc mắt nhìn Vương Bảo Nhi: “Đông Đông có một lão ca vô lương tâm như ngươi quả thực là bi sự.”</w:t>
      </w:r>
    </w:p>
    <w:p>
      <w:pPr>
        <w:pStyle w:val="BodyText"/>
      </w:pPr>
      <w:r>
        <w:t xml:space="preserve">“Ha ha, đại ca, trước mặt đệ người đừng đóng kịch nữa. Đệ vừa rồi quan sát vẻ mặt của Đông Đông rất kỹ. Chắc chắn là hai người đã xảy ra chuyện gì đó.” Vương Bảo Nhi vẻ mặt tếu táo nói tiếp: “Đại ca, người định khi nào thành thân với muội muội đệ đây?”</w:t>
      </w:r>
    </w:p>
    <w:p>
      <w:pPr>
        <w:pStyle w:val="BodyText"/>
      </w:pPr>
      <w:r>
        <w:t xml:space="preserve">Lưu Phong rất muốn nói cho Vương Bảo Nhi biết mình và Vương Đông Đông bất quá chỉ là vuốt ve nhau một chút mà thôi nhưng lời ra đến miệng thì lại nuốt trở lại. Chuyện này cũng không nên nói ra.</w:t>
      </w:r>
    </w:p>
    <w:p>
      <w:pPr>
        <w:pStyle w:val="BodyText"/>
      </w:pPr>
      <w:r>
        <w:t xml:space="preserve">“Không nói chuyện này nữa. Ngươi và Trương Đại Đầu thu xếp cho Trương Trạch Toàn rất tốt. Đông cung tuyệt không thể tìm ra nơi hạ lạc của Trương Trạch Toàn.”</w:t>
      </w:r>
    </w:p>
    <w:p>
      <w:pPr>
        <w:pStyle w:val="BodyText"/>
      </w:pPr>
      <w:r>
        <w:t xml:space="preserve">Vương Bảo Nhi thấy Lưu Phong nói đến chuyện chính sự, nhất thời nghiêm nghị nói: “Đại ca, người yên tâm. Chuyện quan trọng, đệ không dám lơ là. Phùng đại nhân lại phái thủ hạ tinh nhuệ hỗ trợ chúng ta. Đông cung cho dù có lợi hại đến mấy cũng đừng hòng tìm ra.”</w:t>
      </w:r>
    </w:p>
    <w:p>
      <w:pPr>
        <w:pStyle w:val="BodyText"/>
      </w:pPr>
      <w:r>
        <w:t xml:space="preserve">“Đừng quá khinh thường. Trương Trạch Toàn đối với ta mà nói thì rất quan trọng. Ngàn vạn lần không được để xảy ra sơ suất.”</w:t>
      </w:r>
    </w:p>
    <w:p>
      <w:pPr>
        <w:pStyle w:val="BodyText"/>
      </w:pPr>
      <w:r>
        <w:t xml:space="preserve">“Đại ca, khi nào thì người chính thức bắt đầu điều tra Hộ Bộ?” Vương Bảo Nhi thầm nghĩ: “Ta chỉ sợ đêm dài lắm mộng.”</w:t>
      </w:r>
    </w:p>
    <w:p>
      <w:pPr>
        <w:pStyle w:val="BodyText"/>
      </w:pPr>
      <w:r>
        <w:t xml:space="preserve">“Bây giờ chưa phải lúc.” Lưu Phong cũng không dấu diếm: “Chuyện của Hộ Bộ, đợi khi ta gặp Mã hoàng hậu đã rồi sẽ tính. Hơn nữa hắn dám chắc Hoa Hạ đại đế để hắn điều tra Hộ Bộ phần lớn là vì kinh phí cho việc viễn chinh. Nói cho dễ nghe một chút là thanh tra Đông cung. Nói cho cùng thì hắn không muốn để cho Hoa Hạ đại đế sử dụng mình như một quân cờ.”</w:t>
      </w:r>
    </w:p>
    <w:p>
      <w:pPr>
        <w:pStyle w:val="BodyText"/>
      </w:pPr>
      <w:r>
        <w:t xml:space="preserve">Hoàng cung. Thượng thư phòng.</w:t>
      </w:r>
    </w:p>
    <w:p>
      <w:pPr>
        <w:pStyle w:val="BodyText"/>
      </w:pPr>
      <w:r>
        <w:t xml:space="preserve">Hoa Hạ đại đế hữu khí vô lực, nằm trên giường, gương mặt tái nhợt. Xung quanh long sàng, mấy tên ngự y đang vây quanh, im lặng nghe lão nói.</w:t>
      </w:r>
    </w:p>
    <w:p>
      <w:pPr>
        <w:pStyle w:val="BodyText"/>
      </w:pPr>
      <w:r>
        <w:t xml:space="preserve">“Dương thái y, nói nhanh lên. Thân thể trẫm còn có thể kéo dài được bao lâu nữa?” Lão hoàng đế khẽ cựa quậy thân thể, thấp giọng hỏi.</w:t>
      </w:r>
    </w:p>
    <w:p>
      <w:pPr>
        <w:pStyle w:val="BodyText"/>
      </w:pPr>
      <w:r>
        <w:t xml:space="preserve">“Người thái y cầm đầu vội vàng quỳ xuống: “Hồi bẩm bệ hạ, thân thể của người thực không đáng lo.”</w:t>
      </w:r>
    </w:p>
    <w:p>
      <w:pPr>
        <w:pStyle w:val="BodyText"/>
      </w:pPr>
      <w:r>
        <w:t xml:space="preserve">“Không đáng lo?” Lão hoàng đế sắc mặt trầm xuống, quát: “Không nên gật trẫm. Ta muốn các ngươi nói thật. Hôm nay các ngươi phải nói cho trẫm biết ta còn có thể sống được bao lâu nữa?”</w:t>
      </w:r>
    </w:p>
    <w:p>
      <w:pPr>
        <w:pStyle w:val="BodyText"/>
      </w:pPr>
      <w:r>
        <w:t xml:space="preserve">Dương thái y thân thể khẽ run lên, vội vàng nói: “Bệ hạ, người là chân long thiên tử. Nô tài thật không thể đoán được chuyện sinh tử của người.”</w:t>
      </w:r>
    </w:p>
    <w:p>
      <w:pPr>
        <w:pStyle w:val="BodyText"/>
      </w:pPr>
      <w:r>
        <w:t xml:space="preserve">“Hổn trướng.” Lão hoàng đế ho khan một tiếng, ánh mắt lấp lánh hữu thần, cả giận nói: “Ta nói rồi, ta không muốn nghe lời này. Ta muốn biết còn có thể sống được bao lâu nữa?”</w:t>
      </w:r>
    </w:p>
    <w:p>
      <w:pPr>
        <w:pStyle w:val="BodyText"/>
      </w:pPr>
      <w:r>
        <w:t xml:space="preserve">“Các ngươi phải cho ta một câu trả lời chính xác. Nếu không tất cả chết đi cho ta.” Lão hoàng đế đã động nộ, trong mắt hiện lên sát ý.</w:t>
      </w:r>
    </w:p>
    <w:p>
      <w:pPr>
        <w:pStyle w:val="BodyText"/>
      </w:pPr>
      <w:r>
        <w:t xml:space="preserve">Dương thái y cầm đầu Thái y môn nhất thời trong lòng kinh hãi, bộ dạng run lên lẩy bẩy.</w:t>
      </w:r>
    </w:p>
    <w:p>
      <w:pPr>
        <w:pStyle w:val="BodyText"/>
      </w:pPr>
      <w:r>
        <w:t xml:space="preserve">Thật ra dựa vào y thuật của bọn họ thì muốn biết lão hoàng đế còn sống được bao lâu không phải là một vấn đề lớn. Bất quá vấn đề này mà nói với lão hoàng đế thì quả không muốn sống nữa.</w:t>
      </w:r>
    </w:p>
    <w:p>
      <w:pPr>
        <w:pStyle w:val="BodyText"/>
      </w:pPr>
      <w:r>
        <w:t xml:space="preserve">“Ta cho các ngươi thời gian một nén hương. Khi thời gian kết thúc. Nếu không thể nói cho ta kết luận chính xác thì các ngươi chuẩn bị chết đi là vừa.” Vạn tuế, vạn tuế. Lão nghe câu này đã rất nhiều lần nhưng bây giờ đã tỉnh mộng. Vạn tuế là cái chó má gì chứ? Hoàng đế bất quá là thường nhân mặc long bào mà thôi. Ngươi có thể tránh khỏi sự vô tình của thời gian sao?</w:t>
      </w:r>
    </w:p>
    <w:p>
      <w:pPr>
        <w:pStyle w:val="BodyText"/>
      </w:pPr>
      <w:r>
        <w:t xml:space="preserve">Lão hoàng đế cả đời hưởng thụ vô hạn. Hắn bây giờ quả thật không hề sợ chết.</w:t>
      </w:r>
    </w:p>
    <w:p>
      <w:pPr>
        <w:pStyle w:val="BodyText"/>
      </w:pPr>
      <w:r>
        <w:t xml:space="preserve">Nhưng lão chưa muốn chết là vì lão vẫn còn một tâm nguyện chưa thể hoàn thành. Đó là viễn chinh Cao Lệ và Phù Tang. Cho nên lão giờ đây chết đi cũng sẽ không nhắm mắt. Bởi vậy lão rất nóng lòng muốn biết mình còn sống được bao lâu để có thể an bài mọi chuyện một cách thỏa đáng.</w:t>
      </w:r>
    </w:p>
    <w:p>
      <w:pPr>
        <w:pStyle w:val="BodyText"/>
      </w:pPr>
      <w:r>
        <w:t xml:space="preserve">Mấy người thái y, căng thẳng hội đàm một lúc. Cuối cùng cũng không ai dám đưa ra câu trả lời.</w:t>
      </w:r>
    </w:p>
    <w:p>
      <w:pPr>
        <w:pStyle w:val="BodyText"/>
      </w:pPr>
      <w:r>
        <w:t xml:space="preserve">“Một đám phế vật. Kéo ra, chém đầu toàn bộ cho ta. Gọi người người khác đến đây hội chẩn.”</w:t>
      </w:r>
    </w:p>
    <w:p>
      <w:pPr>
        <w:pStyle w:val="BodyText"/>
      </w:pPr>
      <w:r>
        <w:t xml:space="preserve">“Bệ hạ tha mạng, bệ hạ tha mạng. Bệ hạ là chân long thiên tử, chúng thần thật không thể mạo phạm.” Dương thái y cao giọng kinh hô.</w:t>
      </w:r>
    </w:p>
    <w:p>
      <w:pPr>
        <w:pStyle w:val="BodyText"/>
      </w:pPr>
      <w:r>
        <w:t xml:space="preserve">“Chém hết đám người vô dụng này cho ta...”</w:t>
      </w:r>
    </w:p>
    <w:p>
      <w:pPr>
        <w:pStyle w:val="BodyText"/>
      </w:pPr>
      <w:r>
        <w:t xml:space="preserve">“Khoan.”</w:t>
      </w:r>
    </w:p>
    <w:p>
      <w:pPr>
        <w:pStyle w:val="BodyText"/>
      </w:pPr>
      <w:r>
        <w:t xml:space="preserve">Đột nhiên một bóng đen ẩn nấp ở một nơi nào đó lên tiếng: “Bệ hạ, đừng vội chém đầu. Để ta nói với thái y vài câu.”</w:t>
      </w:r>
    </w:p>
    <w:p>
      <w:pPr>
        <w:pStyle w:val="BodyText"/>
      </w:pPr>
      <w:r>
        <w:t xml:space="preserve">Bọn thị vệ rõ ràng biết lời nói của người này rất có phân lượng. Thấy hắn lên tiếng cầu xin hoàng đế. Không đợi hoàng đế hạ lệnh đã thả mấy lão thái y ra.</w:t>
      </w:r>
    </w:p>
    <w:p>
      <w:pPr>
        <w:pStyle w:val="BodyText"/>
      </w:pPr>
      <w:r>
        <w:t xml:space="preserve">“Dương thái y. Không nên do dự nữa. Ta biết dựa vào y thuật của người mà suy đoán thì sẽ không khó. Các ngươi cứ nói đi. Ta sẽ bảo đảm cho mạng sống của các ngươi sau khi nói.”</w:t>
      </w:r>
    </w:p>
    <w:p>
      <w:pPr>
        <w:pStyle w:val="BodyText"/>
      </w:pPr>
      <w:r>
        <w:t xml:space="preserve">Hoa Hạ đại đế hừ một tiếng: “Nói đi thì ta sẽ không trị tội bất kính của các ngươi. Nếu như các ngươi vẫn kiên trì không nói thì ta sẽ tru diệt toàn gia các ngươi.”</w:t>
      </w:r>
    </w:p>
    <w:p>
      <w:pPr>
        <w:pStyle w:val="BodyText"/>
      </w:pPr>
      <w:r>
        <w:t xml:space="preserve">Dương thái y nghe vậy, thân thể run lên, cắn răng nói: “Bệ hạ, theo như thần thấy thì long thể của người còn có thể duy trì được hơn một năm nữa. Nếu bệ hạ cẩn thận bảo dưỡng tâm tình cho tốt thì có thể kéo dài thêm nửa năm nữa.”</w:t>
      </w:r>
    </w:p>
    <w:p>
      <w:pPr>
        <w:pStyle w:val="BodyText"/>
      </w:pPr>
      <w:r>
        <w:t xml:space="preserve">“Thật sao?” Hoa Hạ đại đế nghe vậy, khẽ thở dài. Gần hai năm thời gian mà nói cũng tạm đủ.</w:t>
      </w:r>
    </w:p>
    <w:p>
      <w:pPr>
        <w:pStyle w:val="BodyText"/>
      </w:pPr>
      <w:r>
        <w:t xml:space="preserve">“Bệ hạ, lão thần xin lấy tính mạng để bảo đảm. Tuyệt đối không sai.” Dương thái y cung kính nói.</w:t>
      </w:r>
    </w:p>
    <w:p>
      <w:pPr>
        <w:pStyle w:val="BodyText"/>
      </w:pPr>
      <w:r>
        <w:t xml:space="preserve">“Hảo, trẫm tin tưởng các ngươi. Tốt lắm, các ngươi lui ra đi.” Hoa Hạ đại đế tâm tình đã tốt hơn rất nhiều, nhất thời ngồi dậy, vẻ mặt tái nhợt cũng đã hồi phục được và phần.</w:t>
      </w:r>
    </w:p>
    <w:p>
      <w:pPr>
        <w:pStyle w:val="BodyText"/>
      </w:pPr>
      <w:r>
        <w:t xml:space="preserve">Đợi đám thái y rời khỏi. Hoa Hạ đại đế chuyển ánh mắt nhìn chăm chăm vào nơi tối tăm trong căn phòng, chậm rãi hỏi: “Hai năm có đủ để ta hoàn thành tâm nguyện viễn chinh không?”</w:t>
      </w:r>
    </w:p>
    <w:p>
      <w:pPr>
        <w:pStyle w:val="BodyText"/>
      </w:pPr>
      <w:r>
        <w:t xml:space="preserve">Bóng đen trầm giọng: “Nếu kinh phí và lương thảo đầy đủ thì tám phần có thể thành công.”</w:t>
      </w:r>
    </w:p>
    <w:p>
      <w:pPr>
        <w:pStyle w:val="BodyText"/>
      </w:pPr>
      <w:r>
        <w:t xml:space="preserve">“Đúng vậy, bây giờ kinh phí và lương thảo là tâm bệnh lớn nhất của trẫm.” Hoa Hạ đại đế ánh mắt trầm xuống: “Không được. Trẫm không thể chờ đợi thêm nữa. Trẫm muốn sản nghiệp của Lưu Phong, trẫm muốn dùng sản nghiệp của hắn để chuyển thành kinh phí và lương thảo. Trẫm không thể kiên nhẫn được nữa.”</w:t>
      </w:r>
    </w:p>
    <w:p>
      <w:pPr>
        <w:pStyle w:val="BodyText"/>
      </w:pPr>
      <w:r>
        <w:t xml:space="preserve">“Bệ hạ, xin bớt giận. Thứ cho ta nói thẳng. Người không thể làm như vậy.” Bóng đen khuyên nhủ: “Nếu ta không đoán sai thì Lưu Phong rất có thể đã tu thành Nguyên Anh. Nếu bệ hạ vì kinh phí, mặc kệ hết thảy, phá bỏ thể diện của Lưu Phong thì đó không phải là cách làm sáng suốt. Huống hồ khi sư huynh còn sống cũng không hề có di chí như vậy. Nếu bệ hạ làm vậy thì ta là người đầu tiên phản đối...”</w:t>
      </w:r>
    </w:p>
    <w:p>
      <w:pPr>
        <w:pStyle w:val="BodyText"/>
      </w:pPr>
      <w:r>
        <w:t xml:space="preserve">“Ngươi...” Hoa Hạ đại đế tức giận, đưa tay vứt chén trà xuống đất, tức giận nói: “Cái này cũng không được, cái kia cũng không được? Chẳng lẽ cứ ngồi đợi cho đến ngày tính mạng ta kết thúc?”</w:t>
      </w:r>
    </w:p>
    <w:p>
      <w:pPr>
        <w:pStyle w:val="BodyText"/>
      </w:pPr>
      <w:r>
        <w:t xml:space="preserve">“Không phải người đã cùng Lưu Phong thỏa hiệp sao? Nửa năm sau ta đoán chắc hắn sẽ đủ khả năng cung cấp kinh phí cho đại quân viễn chinh. Ta nghĩ bệ hạ bây giờ không nên lo lắng chuyện này nữa mà nên để tâm đến chuyện Đông cung và Yến vương phủ. Căn cứ tin tức tình báo của ta thì nhận thấy thân thể của người gần đây không khỏe, Đông cung và Yến vương phủ đều bí mật triển khai hành động. Chẳng lẽ người muốn đứng nhìn xem con, cháu của người đấu đá nhau hay sao?”</w:t>
      </w:r>
    </w:p>
    <w:p>
      <w:pPr>
        <w:pStyle w:val="BodyText"/>
      </w:pPr>
      <w:r>
        <w:t xml:space="preserve">Hoa Hạ đại đế nghe vậy thở dài: “Ta biết, ngươi không nói thì ta cũng biết. Nhưng ta bây giờ có thể làm gì? Đả kích thế lực của Đông cung và Yến phủ sao? Đã muộn rồi. Trẫm nếu ra tay chế ngự hai thế lực này thì sự yên bình của Hoa Hạ đế quốc sẽ chấm dứt. Ta bây giờ chỉ có thể bình thân mà quan sát. Về phần tương lai ai sẽ thay trẫm kế thừa ngôi vị thì phải dựa vào bản lĩnh của kẻ đó.”</w:t>
      </w:r>
    </w:p>
    <w:p>
      <w:pPr>
        <w:pStyle w:val="BodyText"/>
      </w:pPr>
      <w:r>
        <w:t xml:space="preserve">“Bệ hạ, không lẽ người không sợ sau khi người chết thì Hoa Hạ đế quốc sẽ rơi vào cảnh nội chiến mà suy bại hay sao?”</w:t>
      </w:r>
    </w:p>
    <w:p>
      <w:pPr>
        <w:pStyle w:val="BodyText"/>
      </w:pPr>
      <w:r>
        <w:t xml:space="preserve">“Ha ha.” Hoa Hạ đại đế đột nhiên cười to vài tiếng: “Chuyện sau này ta không quan tâm.”</w:t>
      </w:r>
    </w:p>
    <w:p>
      <w:pPr>
        <w:pStyle w:val="BodyText"/>
      </w:pPr>
      <w:r>
        <w:t xml:space="preserve">“Bệ hạ, Hoàng thái tôn cầu kiến.” Hoa Hạ đại đế đang muốn nói tiếp thì thanh âm của thái giám từ ngoài vang lên.</w:t>
      </w:r>
    </w:p>
    <w:p>
      <w:pPr>
        <w:pStyle w:val="Compact"/>
      </w:pPr>
      <w:r>
        <w:br w:type="textWrapping"/>
      </w:r>
      <w:r>
        <w:br w:type="textWrapping"/>
      </w:r>
    </w:p>
    <w:p>
      <w:pPr>
        <w:pStyle w:val="Heading2"/>
      </w:pPr>
      <w:bookmarkStart w:id="365" w:name="chương-71-ông-cháu-luận-đàm."/>
      <w:bookmarkEnd w:id="365"/>
      <w:r>
        <w:t xml:space="preserve">343. Chương 71: Ông Cháu Luận Đàm.</w:t>
      </w:r>
    </w:p>
    <w:p>
      <w:pPr>
        <w:pStyle w:val="Compact"/>
      </w:pPr>
      <w:r>
        <w:br w:type="textWrapping"/>
      </w:r>
      <w:r>
        <w:br w:type="textWrapping"/>
      </w:r>
      <w:r>
        <w:t xml:space="preserve">Một lát sau thái giám mang theo một nam nhân thân mặc cẩm phục-Hoàng thái tôn-đi đến.</w:t>
      </w:r>
    </w:p>
    <w:p>
      <w:pPr>
        <w:pStyle w:val="BodyText"/>
      </w:pPr>
      <w:r>
        <w:t xml:space="preserve">Sau khi hành lễ, Hoàng thái tôn cung kính nói: “Hoàng gia gia, tôn nhi nghe nói người gần đây thân thể bất an cho nên đặc biệt đến thỉnh an.”</w:t>
      </w:r>
    </w:p>
    <w:p>
      <w:pPr>
        <w:pStyle w:val="BodyText"/>
      </w:pPr>
      <w:r>
        <w:t xml:space="preserve">“Hừ, thân thể của trẫm tốt lắm.” Hoa Hạ đại đế hừ lạnh một tiếng: “Trẫm không phải đã nói qua rồi sao? Các ngươi nếu không có việc gì thì đừng tới đây.”</w:t>
      </w:r>
    </w:p>
    <w:p>
      <w:pPr>
        <w:pStyle w:val="BodyText"/>
      </w:pPr>
      <w:r>
        <w:t xml:space="preserve">Hoàng thái tôn cẩn thận thu lại vẻ mặt, hiện ra một gương mặt hiếu thuận, quỳ gối dưới đất, cung kính nói: “Hoàng gia gia, tôn nhi lo lắng cho thân thể của người cho nên mới cãi lời người đến đây thỉnh an. Bây giờ đã biết thân thể người rất tốt. Nếu Hoàng gia gia trị tội thì tôn nhi cam tâm lĩnh thụ.”</w:t>
      </w:r>
    </w:p>
    <w:p>
      <w:pPr>
        <w:pStyle w:val="BodyText"/>
      </w:pPr>
      <w:r>
        <w:t xml:space="preserve">Hoa Hạ đại đế trên mặt hiện ra một nét khinh thường, hai con mắt hữu thần nhìn chằm chằm vào Hoàng thái tôn một lúc lâu mới nhẹ giọng nói: “Được rồi, ngươi đứng lên đi. Nếu là vì hiếu tâm thì sao có thể trị tội ngươi được.”</w:t>
      </w:r>
    </w:p>
    <w:p>
      <w:pPr>
        <w:pStyle w:val="BodyText"/>
      </w:pPr>
      <w:r>
        <w:t xml:space="preserve">Hoàng thái tôn vội vàng tạ ơn đứng lên, nhu thuận nói: “Tạ Hoàng gia gia ân điển.”</w:t>
      </w:r>
    </w:p>
    <w:p>
      <w:pPr>
        <w:pStyle w:val="BodyText"/>
      </w:pPr>
      <w:r>
        <w:t xml:space="preserve">Ngừng một chút, đột nhiên Hoa Hạ đại đế cười lạnh một tiếng: “Nghe nói ngươi và tứ thúc gần đây có bất hòa. Việc này có hay không?”</w:t>
      </w:r>
    </w:p>
    <w:p>
      <w:pPr>
        <w:pStyle w:val="BodyText"/>
      </w:pPr>
      <w:r>
        <w:t xml:space="preserve">Hoàng thái tôn nghe vậy, thân thể run lên, con ngươi lộ ra vẻ kinh ngạc: “Hoàng gia gia, chuyện này người nghe ai nói? Tôn nhi và tứ thúc trước nay luôn yêu thương nhau. Tứ thúc thậm chí còn coi tôn nhi như con ruột mình.”</w:t>
      </w:r>
    </w:p>
    <w:p>
      <w:pPr>
        <w:pStyle w:val="BodyText"/>
      </w:pPr>
      <w:r>
        <w:t xml:space="preserve">Hoa Hạ đại đế hừ lạnh một tiếng, đột nhiên sắc mặt đại biến: “Hỗn trướng, ngươi tưởng ta là một lão già hồ đồ không biết gì hay sao? Ngươi và lão tứ có chuyện gì, ta đều biết hết. Còn nói cái gì mà con ruột. Trước mặt ta, ngươi còn dám hồ ngôn loạn ngữ. Mấy năm nay ngươi thay đổi quá nhiều rồi.”</w:t>
      </w:r>
    </w:p>
    <w:p>
      <w:pPr>
        <w:pStyle w:val="BodyText"/>
      </w:pPr>
      <w:r>
        <w:t xml:space="preserve">“Hoàng gia gia, tôn nhi biết tội, tôn nhi không nên dối gạt người.” Hoàng thái tôn thấy Hoa Hạ đại đế tức giận, vội vàng quỳ xuống, cúi đầu nói: “Hoàng gia gia minh giám. Tôn nhi kỳ thật không muốn dấu diếm ngươi. Chỉ là tôn nhi lo lắng Hoàng gia gia biết tôn nhi và tứ thúc mâu thuẫn sẽ ảnh hưởng đến long thể. Cho nên lúc nãy mới nói dối. Thỉnh xin Hoàng gia gia trị tội.”</w:t>
      </w:r>
    </w:p>
    <w:p>
      <w:pPr>
        <w:pStyle w:val="BodyText"/>
      </w:pPr>
      <w:r>
        <w:t xml:space="preserve">“Hừ.”</w:t>
      </w:r>
    </w:p>
    <w:p>
      <w:pPr>
        <w:pStyle w:val="BodyText"/>
      </w:pPr>
      <w:r>
        <w:t xml:space="preserve">Hoa Hạ đại đế hừ một tiếng, nhìn Hoàng thái tôn lạnh nhạt nói: “Đứng lên đi. Thấy ngươi cũng có chút hiếu thuận. Chuyện này trẫm không truy cứu nữa.”</w:t>
      </w:r>
    </w:p>
    <w:p>
      <w:pPr>
        <w:pStyle w:val="BodyText"/>
      </w:pPr>
      <w:r>
        <w:t xml:space="preserve">Hoàng thái tôn trên trán chảy xuống một giọt mồ hôi lạnh, cung kính nói: “Hoàng gia gia, người yên tâm. Tôn nhi sẽ cố gắng cải thiện mối quanh hệ với tứ thúc. Không để lão nhân gia phải lo lắng.”</w:t>
      </w:r>
    </w:p>
    <w:p>
      <w:pPr>
        <w:pStyle w:val="BodyText"/>
      </w:pPr>
      <w:r>
        <w:t xml:space="preserve">“Quên đi. Ngươi cho rằng với tình hình hiện nay, ngươi có thể hòa hảo với tứ thúc hay sao? Ngươi cũng không còn nhỏ nữa, làm việc cũng nên suy xét một chút. Nếu không cho đến lúc bị người ta hại chết cũng không biết nguyên nhân vì sao. Ta hỏi ngươi một câu. Ngươi có muốn làm hoàng đế hay không?”</w:t>
      </w:r>
    </w:p>
    <w:p>
      <w:pPr>
        <w:pStyle w:val="BodyText"/>
      </w:pPr>
      <w:r>
        <w:t xml:space="preserve">Hoàng thái tôn nghe vậy trong lòng một cỗ kích động đánh mạnh lên đại não, quỵ té xuống mặt đất, không dám nhúc nhích toàn thân, run lên lẩy bẩy.</w:t>
      </w:r>
    </w:p>
    <w:p>
      <w:pPr>
        <w:pStyle w:val="BodyText"/>
      </w:pPr>
      <w:r>
        <w:t xml:space="preserve">“Hừ, thật vô dụng.” Hoa Hạ đại đế khinh thường nói: “Năm đó, khi hắn mới bốn tuổi đã dám trước mặt trẫm tuyên thệ sẽ làm một hảo hoàng đế. Ngươi nhìn lại ngươi xem. Lớn như vậy mà ngay cả thừa nhận cũng không có dũng khí. Đáng tiếc thật. Nếu cha ngươi không chết sớm thì giờ đây ta đâu cần phải...”“</w:t>
      </w:r>
    </w:p>
    <w:p>
      <w:pPr>
        <w:pStyle w:val="BodyText"/>
      </w:pPr>
      <w:r>
        <w:t xml:space="preserve">Hoàng thái tôn quỳ dậy, cùi gằm mặt một lúc lâu mới dám lên tiếng: “Hoàng gia gia, tôn nhi quả thật là không bằng phụ thân nhưng tôn nhi sẽ cố gắng...” Hoàng thái tôn rất muốn nói mình sẽ cố gắng thật tốt nhưng lại không dám thốt ra khỏi miệng. Dù sao thì Hoa Hạ đại đế vẫn chưa chính thức nói sẽ truyền ngôi cho mình. Công nhiên thừa nhận mình là hoàng đế sẽ là đại bất kính.</w:t>
      </w:r>
    </w:p>
    <w:p>
      <w:pPr>
        <w:pStyle w:val="BodyText"/>
      </w:pPr>
      <w:r>
        <w:t xml:space="preserve">“Cố gắng làm gì?” Hoa Hạ đại đế thở dài một hơi, tức giận mắng: “Ngươi thật là vô dụng... nếu ngươi lớn mật nói ra ngươi muốn làm hoàng đế thì sao? Ngươi nói ra, trẫm còn cảm thấy cao hứng một chút. Tối thiểu cũng cho thấy ngươi có dã tâm, có can đảm. Hoa Hạ đế quốc cần có một vị quân vương mạnh mẽ. Không nghĩ ra ngươi lại nhát gan như vậy.”</w:t>
      </w:r>
    </w:p>
    <w:p>
      <w:pPr>
        <w:pStyle w:val="BodyText"/>
      </w:pPr>
      <w:r>
        <w:t xml:space="preserve">Hoàng thái tôn thấy Hoa Hạ đại đế càng ngày càng tức giận, thân thể càng run lên dữ dội.</w:t>
      </w:r>
    </w:p>
    <w:p>
      <w:pPr>
        <w:pStyle w:val="BodyText"/>
      </w:pPr>
      <w:r>
        <w:t xml:space="preserve">Hoa Hạ đại đế càng nói càng tức. Ngay cả tấu chương trên bàn cũng gạt hết xuống đất, chỉ vào mặt Hoàng thái tôn mắng: “Ngươi nhìn bộ dáng hiện tại của ngươi mà xem. Ta thế nào mà giao lại giang sơn này cho ngươi?”</w:t>
      </w:r>
    </w:p>
    <w:p>
      <w:pPr>
        <w:pStyle w:val="BodyText"/>
      </w:pPr>
      <w:r>
        <w:t xml:space="preserve">Ngừng một chút Hoa Hạ đại đế nói tiếp: “Ta biết ngươi từ trước đến này vẫn nghe lời mẫu thân ngươi. Nhưng nếu ngươi trở thành đế vương cũng phải nghe lời mẫu thân ngươi cả đời hay sao? Ngươi nói ngươi như vậy thì còn làm được trò trống gì? Tứ thúc của ngươi khi bằng tuổi ngươi đã biết xông pha trận mạc, chém giết địch nhân. Ngươi nghĩ xem. Trẫm giao cho ngươi Hộ Bộ và Nội vụ khố nhưng ngươi lại biền hai nơi này thành một đống hổ lốn. Ngay cả kinh phí và lương thảo cho quân nhu cũng không đủ. Ngươi còn làm được gì?”</w:t>
      </w:r>
    </w:p>
    <w:p>
      <w:pPr>
        <w:pStyle w:val="BodyText"/>
      </w:pPr>
      <w:r>
        <w:t xml:space="preserve">Giờ phút này Hoàng thái tôn đã thẫm đẫm mồ hôi. Nếu nói hắn quỳ trên mặt đất cũng không đúng. Phải nói là hắn té trên mặt đất thì mới đúng. Trong lòng hắn lúc này chỉ có duy nhất một cảm giác. Đó là sợ hãi.</w:t>
      </w:r>
    </w:p>
    <w:p>
      <w:pPr>
        <w:pStyle w:val="BodyText"/>
      </w:pPr>
      <w:r>
        <w:t xml:space="preserve">Hoa Hạ đại đế thấy mình quát mắng cả nửa ngày mà Hoàng thái tôn cũng không dám lên tiếng, trong lòng càng thất vọng. Càng thất vọng lại càng tức giận.</w:t>
      </w:r>
    </w:p>
    <w:p>
      <w:pPr>
        <w:pStyle w:val="BodyText"/>
      </w:pPr>
      <w:r>
        <w:t xml:space="preserve">Đột nhiên lão đứng dậy, đi đến trước mặt Hoàng thái tôn, nhìn chằm chằm vào tôn nhi của mình, trầm giọng nói: “Được rồi, ngươi đứng lên đi.”</w:t>
      </w:r>
    </w:p>
    <w:p>
      <w:pPr>
        <w:pStyle w:val="BodyText"/>
      </w:pPr>
      <w:r>
        <w:t xml:space="preserve">Hoàng thái tôn lúc này mới dám ngẩng đầu lên, ánh mắt vẫn còn nét kinh hoàng: “Hoàng gia gia giáo huấn rất đúng. Tôn nhi cam tâm lĩnh thụ.”</w:t>
      </w:r>
    </w:p>
    <w:p>
      <w:pPr>
        <w:pStyle w:val="BodyText"/>
      </w:pPr>
      <w:r>
        <w:t xml:space="preserve">“Vô dụng, trẫm bảo ngươi đứng lên, ngươi lải nhải gì vậy?” Hoa Hạ đại đế ngữ khí dần trở nên hòa hoãn, thậm chí còn vươn tay đỡ Hoàng thái tôn đứng dậy, nói: “Tôn nhi, ta cũng chỉ muốn tốt cho ngươi mới tức giận như vậy. Hoàng gia gia chửi mắng ngươi như vậy cũng là muốn ngươi thành nhân. Hoàng gia gia không gạt ngươi, ta không còn sống được bao lâu nữa. Ngươi phải nhanh chóng phát triển thực lực của mình. Nếu không ta sẽ không yên tâm giao giang sơn cho ngươi.”</w:t>
      </w:r>
    </w:p>
    <w:p>
      <w:pPr>
        <w:pStyle w:val="BodyText"/>
      </w:pPr>
      <w:r>
        <w:t xml:space="preserve">“Hoàng gia gia, người đừng bi quan. Người là chân long thiên tử, nhất định sẽ sống lâu trăm tuổi.” Hoàng thái tôn cung cung kính kính nói.</w:t>
      </w:r>
    </w:p>
    <w:p>
      <w:pPr>
        <w:pStyle w:val="BodyText"/>
      </w:pPr>
      <w:r>
        <w:t xml:space="preserve">“Hừ.” Hoa Hạ đại đế cười lạnh nói: “Tôn nhi, ngươi không cần an ủi ta. Ta trong lòng đều hiểu hoàng đế cũng là người, mà người thì ai cũng phải chết. Ngươi biết đấy, ta đối với ngươi đặt rất nhiều kỳ vọng, nhưng ngươi... Hôm nay ta mắng ngươi cũng là muốn ngươi trở thành một người mạnh mẽ mà thôi.”</w:t>
      </w:r>
    </w:p>
    <w:p>
      <w:pPr>
        <w:pStyle w:val="BodyText"/>
      </w:pPr>
      <w:r>
        <w:t xml:space="preserve">“Hoàng gia gia, tôn nhi hiểu, tôn nhi nhất định sẽ cố gắng học người, trở thành một hoàng đế tốt.” Có Hoa Hạ đại đế khích lệ, Hoàng thái tôn cũng dần lấy lại sự bình tĩnh.</w:t>
      </w:r>
    </w:p>
    <w:p>
      <w:pPr>
        <w:pStyle w:val="BodyText"/>
      </w:pPr>
      <w:r>
        <w:t xml:space="preserve">Hoa Hạ đại đế mỉm cười: “Hoàng đế tốt! Không đơn giản như ngươi nghĩ đâu. Rất nhiều người vì muốn ngôi vị này mà mong cho ta chết đi. Ngay cả tứ thúc của ngươi cũng chưa từ bỏ tham vọng đối với ngôi vị của ta. Năm đó khi cha ngươi còn sống thì tứ thúc đã có dã tâm. Bất quá hắn còn kém cha ngươi. Nhưng hôm nay ngươi so với tứ thúc thì lại kém xa hắn. Ngươi nên tận lực cố gắng mới được.”</w:t>
      </w:r>
    </w:p>
    <w:p>
      <w:pPr>
        <w:pStyle w:val="BodyText"/>
      </w:pPr>
      <w:r>
        <w:t xml:space="preserve">Hoàng thái tôn hơi kinh hãi. Hoa Hạ đại đế nói lời này dường như có ý cho hắn và Yến vương cạnh tranh với nhau.</w:t>
      </w:r>
    </w:p>
    <w:p>
      <w:pPr>
        <w:pStyle w:val="BodyText"/>
      </w:pPr>
      <w:r>
        <w:t xml:space="preserve">“Hoàng gia gia, từ hôm nay trở đi, tôn nhi sẽ cố gắng gấp bội. Chỉ còn một phần trăm hy vọng cũng sẽ cố gắng.”</w:t>
      </w:r>
    </w:p>
    <w:p>
      <w:pPr>
        <w:pStyle w:val="BodyText"/>
      </w:pPr>
      <w:r>
        <w:t xml:space="preserve">Hoa Hạ đại đế rốt cuộc cũng nở nụ cười: “Đúng vậy, ngươi phải hiểu tứ thúc ngươi nhiều năm chinh chiến tại quân ngũ. Đối với quân giới rất có uy tín. Nếu muốn cùng hắn tranh đấu thì ngươi phải chiến đấu với cả lực lượng quân sự của đế quốc. Điểm này ngươi không được quên.”</w:t>
      </w:r>
    </w:p>
    <w:p>
      <w:pPr>
        <w:pStyle w:val="BodyText"/>
      </w:pPr>
      <w:r>
        <w:t xml:space="preserve">Hoàng thái tôn gật đầu: “Hoàng gia gia, tôn nhi đã hiểu.”</w:t>
      </w:r>
    </w:p>
    <w:p>
      <w:pPr>
        <w:pStyle w:val="BodyText"/>
      </w:pPr>
      <w:r>
        <w:t xml:space="preserve">“Ngươi hiểu được thì tốt. Từ xưa tới nay đều là trưởng tử kế vị. Cha ngươi đã mất sớm. Ngươi vốn là cháu đích tôn của ta. Vốn phải lên ngôi hoàng đế. Nhưng ngươi nên biết ta vốn là người coi trọng thực lực. Nếu ngươi không có năng lực thì ta cũng rất khó truyền ngôi cho ngươi. Cho nên ngươi đừng tưởng rằng ngươi là cháu đích tôn của ta thì mọi sự sẽ đại cát.”</w:t>
      </w:r>
    </w:p>
    <w:p>
      <w:pPr>
        <w:pStyle w:val="BodyText"/>
      </w:pPr>
      <w:r>
        <w:t xml:space="preserve">Hoàng gia gia, tôn nhi biết. Nhất định sẽ cố gắng. Nếu tương lai tôn nhi không đủ năng lực thì tôn nhi cũng sẽ không oán hận Hoàng gia gia.”</w:t>
      </w:r>
    </w:p>
    <w:p>
      <w:pPr>
        <w:pStyle w:val="Compact"/>
      </w:pPr>
      <w:r>
        <w:br w:type="textWrapping"/>
      </w:r>
      <w:r>
        <w:br w:type="textWrapping"/>
      </w:r>
    </w:p>
    <w:p>
      <w:pPr>
        <w:pStyle w:val="Heading2"/>
      </w:pPr>
      <w:bookmarkStart w:id="366" w:name="chương-72-thái-âm-bổ-dương."/>
      <w:bookmarkEnd w:id="366"/>
      <w:r>
        <w:t xml:space="preserve">344. Chương 72: Thái Âm Bổ Dương.</w:t>
      </w:r>
    </w:p>
    <w:p>
      <w:pPr>
        <w:pStyle w:val="Compact"/>
      </w:pPr>
      <w:r>
        <w:br w:type="textWrapping"/>
      </w:r>
      <w:r>
        <w:br w:type="textWrapping"/>
      </w:r>
      <w:r>
        <w:t xml:space="preserve">“Hoàng gia gia yên tâm, tôn nhi nhất định cố gắng.” Hoàng thái tôn âm thầm hoan hỉ. Mặc dù hôm nay bị chửi mắng rất nhiều nhưng cũng coi như rất đáng giá. Hắn đã biết được tâm sự của Hoa Hạ đại đế. Hắn hiểu được chỉ cần hắn có thực lực thì sẽ lên ngôi hoàng đế. Hắn âm thầm thề trong lòng từ bây giờ trở đi chỉ có cố gắng, không ngừng cố gắng.</w:t>
      </w:r>
    </w:p>
    <w:p>
      <w:pPr>
        <w:pStyle w:val="BodyText"/>
      </w:pPr>
      <w:r>
        <w:t xml:space="preserve">“Có một số việc cố gắng không chưa đủ. Muốn làm được việc lớn thì phải biết dùng đầu óc nữa.” Hoa Hạ đại đế vỗ vai Hoàng thái tôn, nhẹ nhàng nói: “Nếu muốn làm hoàng đế thì ngươi phải cho ta thấy năng lực và lòng can đảm của ngươi. Nếu không thì cho dù ta có truyền ngôi vị cho ngươi thì cũng chỉ làm hại ngươi mà thôi.”</w:t>
      </w:r>
    </w:p>
    <w:p>
      <w:pPr>
        <w:pStyle w:val="BodyText"/>
      </w:pPr>
      <w:r>
        <w:t xml:space="preserve">Hoàng thái tôn có chút không hiểu, cẩn thận hỏi: “Hoàng gia gia, cái này...”</w:t>
      </w:r>
    </w:p>
    <w:p>
      <w:pPr>
        <w:pStyle w:val="BodyText"/>
      </w:pPr>
      <w:r>
        <w:t xml:space="preserve">“Rất đơn giản, ngươi không hiểu vấn đề sao?” Nếu ngươi không có năng lực thì khi lên ngôi cũng chỉ là đâm đầu vào tử lộ mà thôi. Những người có năng lực mạnh hơn ngươi sẽ giết ngươi. Sau đó chính mình lên ngôi hoàng đế.”</w:t>
      </w:r>
    </w:p>
    <w:p>
      <w:pPr>
        <w:pStyle w:val="BodyText"/>
      </w:pPr>
      <w:r>
        <w:t xml:space="preserve">Hoàng thái tôn nhất thời sắc mặt đại biến. Hoa Hạ đại đế nói quả không sai. Yến vương nắm binh lực trong tay. Nếu tương lai muốn tạo phản thì quả thực rất dễ dàng.</w:t>
      </w:r>
    </w:p>
    <w:p>
      <w:pPr>
        <w:pStyle w:val="BodyText"/>
      </w:pPr>
      <w:r>
        <w:t xml:space="preserve">“Vậy tôn nhi nên làm gì?” Hoàng thái tôn có vẻ bối rối vô cùng.</w:t>
      </w:r>
    </w:p>
    <w:p>
      <w:pPr>
        <w:pStyle w:val="BodyText"/>
      </w:pPr>
      <w:r>
        <w:t xml:space="preserve">“Được rồi, cũng không còn sớm nữa. Ngươi trở về đi. Ta muốn nghỉ ngơi.” Hoa Hạ đại đế tựa hồ đã thấy mệt mỏi, buông tay Hoàng thái tôn ra.</w:t>
      </w:r>
    </w:p>
    <w:p>
      <w:pPr>
        <w:pStyle w:val="BodyText"/>
      </w:pPr>
      <w:r>
        <w:t xml:space="preserve">Hoàng thái tôn cũng không dám ở lâu, vội quỳ xuống: “Hoàng gia gia, tôn nhi có chuyện muốn nhờ người.”</w:t>
      </w:r>
    </w:p>
    <w:p>
      <w:pPr>
        <w:pStyle w:val="BodyText"/>
      </w:pPr>
      <w:r>
        <w:t xml:space="preserve">“Nói đi, chuyện gì?” Hoa Hạ đại đế bình thản nói: “Hy vọng ngươi không nói nhảm.”</w:t>
      </w:r>
    </w:p>
    <w:p>
      <w:pPr>
        <w:pStyle w:val="BodyText"/>
      </w:pPr>
      <w:r>
        <w:t xml:space="preserve">Hoàng thái tôn hướng Hoa Hạ đại đế dập đầu: “Hoàng gia gia, tôn nhi cũng muốn lĩnh quân xuất chiến.”</w:t>
      </w:r>
    </w:p>
    <w:p>
      <w:pPr>
        <w:pStyle w:val="BodyText"/>
      </w:pPr>
      <w:r>
        <w:t xml:space="preserve">“Ngươi... ta có nghe lầm không? Ngươi muốn lĩnh quân xuất chiến?” Hoa Hạ đại đế khinh miệt nói: “Lĩnh quân xuất chiến là đại sự. Huống hồ ngươi ngay cả lòng can đảm còn chưa có.”</w:t>
      </w:r>
    </w:p>
    <w:p>
      <w:pPr>
        <w:pStyle w:val="BodyText"/>
      </w:pPr>
      <w:r>
        <w:t xml:space="preserve">Hoàng thái tôn dập đầu thêm một cái: “Hoàng gia gia, tôn nhi cho dù chịu cực, chịu khổ cũng sẽ không phụ kỳ vọng của Hoàng gia gia và phụ thân.”</w:t>
      </w:r>
    </w:p>
    <w:p>
      <w:pPr>
        <w:pStyle w:val="BodyText"/>
      </w:pPr>
      <w:r>
        <w:t xml:space="preserve">“Ây...” Hoa Hạ đại đế nhắm mắt một chút, trầm tư nói: “Ngươi biết nghĩ như vậy, ta cũng vui vẻ. Bất quá ngươi cần phải chuẩn bị cho thật tốt.”</w:t>
      </w:r>
    </w:p>
    <w:p>
      <w:pPr>
        <w:pStyle w:val="BodyText"/>
      </w:pPr>
      <w:r>
        <w:t xml:space="preserve">“Hoàng gia gia yên tâm. Tôn nhi đã chuẩn bị tốt lắm rồi. Bất kể thế nào cũng hoàn thỉnh Hoàng gia gia ân chuẩn.”</w:t>
      </w:r>
    </w:p>
    <w:p>
      <w:pPr>
        <w:pStyle w:val="BodyText"/>
      </w:pPr>
      <w:r>
        <w:t xml:space="preserve">Hoa Hạ đại đế nghe vậy, khóe miệng hiện ra một nét tươi cười: “Được. Làm đại sự phải chịu hy sinh, khổ cực. Bất quá mang binh đi chiến đấu cũng còn phải nhìn lại xem ngươi bao nhiêu tuổi rồi. Cứ nhẫn nại một chút. Trước tiên ta sẽ giao cho ngươi Tả Long Vệ quân. Tả Long Vệ quân vốn cũng có nhiều người là tâm phúc của cha ngươi năm đó. Để cho ngươi chỉ huy cũng là hợp lý.”</w:t>
      </w:r>
    </w:p>
    <w:p>
      <w:pPr>
        <w:pStyle w:val="BodyText"/>
      </w:pPr>
      <w:r>
        <w:t xml:space="preserve">Hoàng thái tôn thân thể chấn động, đang muốn lên tiếng thì Hoa Hạ đại đế khoát tay, nhẹ giọng nói: “Tả Long Vệ quân vốn là do cha ngươi huấn luyện nên. Trước hết ngươi nên chỉnh đốn lại. Đợi khi thích hợp thì sẽ cho theo ngươi xông pha chiến trường. Ngươi sẽ lập được quân công.”</w:t>
      </w:r>
    </w:p>
    <w:p>
      <w:pPr>
        <w:pStyle w:val="BodyText"/>
      </w:pPr>
      <w:r>
        <w:t xml:space="preserve">Hoàng thái tôn cúi đầu, cung kính nói: “Đa tạ Hoàng gia gia thành toàn.”</w:t>
      </w:r>
    </w:p>
    <w:p>
      <w:pPr>
        <w:pStyle w:val="BodyText"/>
      </w:pPr>
      <w:r>
        <w:t xml:space="preserve">“Đi đi. Ta chỉ giúp ngươi như vậy thôi. Còn lại ngươi phải dựa vào chính mình. Hy vọng ngươi không làm mất thể diện của cha ngươi và kỳ vọng của ta.” Nói xong Hoa Hạ đại đế phất tay, ý nói hắn có thể rời đi.</w:t>
      </w:r>
    </w:p>
    <w:p>
      <w:pPr>
        <w:pStyle w:val="BodyText"/>
      </w:pPr>
      <w:r>
        <w:t xml:space="preserve">Hoàng thái tôn vội vàng tạ ơn, xoay người rời khỏi.</w:t>
      </w:r>
    </w:p>
    <w:p>
      <w:pPr>
        <w:pStyle w:val="BodyText"/>
      </w:pPr>
      <w:r>
        <w:t xml:space="preserve">“Khoan.”</w:t>
      </w:r>
    </w:p>
    <w:p>
      <w:pPr>
        <w:pStyle w:val="BodyText"/>
      </w:pPr>
      <w:r>
        <w:t xml:space="preserve">Ngay khi hắn gần ra đến cửa thì Hoa Hạ đại đế đột nhiên cất tiếng gọi: “Nghe nói ngươi muốn đối phó với Lưu Phong? Vì chuyện hắn điều tra Hộ Bộ phải không?”</w:t>
      </w:r>
    </w:p>
    <w:p>
      <w:pPr>
        <w:pStyle w:val="BodyText"/>
      </w:pPr>
      <w:r>
        <w:t xml:space="preserve">Hoàng thái tôn nghe vậy cả kinh, xoay người lại, quỳ xuống mặt đất: “Hoàng gia gia minh giám. Tôn nhi tuyệt không có ý này. Lưu Phong là khâm sai của người, tôn nhi chỉ muốn hợp tác cùng hắn, không dám đối nghịch với hắn.”</w:t>
      </w:r>
    </w:p>
    <w:p>
      <w:pPr>
        <w:pStyle w:val="BodyText"/>
      </w:pPr>
      <w:r>
        <w:t xml:space="preserve">“Nếu ngươi không có ý này thì tốt.” Hoa Hạ đại đế đột nhiên gằn giọng, lạnh lùng nói: “Ta bất kể ngươi và Lưu Phong có cừu hận gì nhưng trong vòng nửa năm tới ngươi không được động đến hắn. Nếu không đừng trách ta nhẫn tâm.”</w:t>
      </w:r>
    </w:p>
    <w:p>
      <w:pPr>
        <w:pStyle w:val="BodyText"/>
      </w:pPr>
      <w:r>
        <w:t xml:space="preserve">Hoàng thái tôn run giọng nói: “Hoàng gia gia yên tâm. Những gì người nói, tôn nhi sẽ nhớ kỹ. Trong vòng nửa năm sẽ không gây phiền toái gì cho Lưu Phong.”</w:t>
      </w:r>
    </w:p>
    <w:p>
      <w:pPr>
        <w:pStyle w:val="BodyText"/>
      </w:pPr>
      <w:r>
        <w:t xml:space="preserve">“Tốt.” Hoa Hạ đại đế ánh mắt chợt sáng ngời: “Lưu Phong bây giờ đối với ta mà nói rất quan trọng. Chẳng những ngươi mà ngay cả tứ thúc của ngươi cũng không được đụng đến hắn.”</w:t>
      </w:r>
    </w:p>
    <w:p>
      <w:pPr>
        <w:pStyle w:val="BodyText"/>
      </w:pPr>
      <w:r>
        <w:t xml:space="preserve">Hoàng thái tôn hạ giọng nói: “Đa tạ Hoàng gia gia nhắc nhở.”</w:t>
      </w:r>
    </w:p>
    <w:p>
      <w:pPr>
        <w:pStyle w:val="BodyText"/>
      </w:pPr>
      <w:r>
        <w:t xml:space="preserve">“Được rồi, ngươi đi đi.” Hoa Hạ đại đế lại phất tay áo.</w:t>
      </w:r>
    </w:p>
    <w:p>
      <w:pPr>
        <w:pStyle w:val="BodyText"/>
      </w:pPr>
      <w:r>
        <w:t xml:space="preserve">Đợi cho Hoàng thái tôn rời khỏi. Hàn quang trong mắt Hoa Hạ đại đế chớp động, cười lạnh nói: “Muốn làm hoàng đế thì các ngươi cũng phải cho ta thấy một chút bản lãnh.”</w:t>
      </w:r>
    </w:p>
    <w:p>
      <w:pPr>
        <w:pStyle w:val="BodyText"/>
      </w:pPr>
      <w:r>
        <w:t xml:space="preserve">Bóng đen nãy giờ im lặng chợt lên tiếng: “Bệ hạ, người thật sự đem Tả Long Vệ quân giao cho hắn. Người không sợ Thái tử phi sẽ như hổ thêm cánh hay sao?”</w:t>
      </w:r>
    </w:p>
    <w:p>
      <w:pPr>
        <w:pStyle w:val="BodyText"/>
      </w:pPr>
      <w:r>
        <w:t xml:space="preserve">“Hừ.” Hoa Hạ đại đế lạnh lùng cười nói: “Tin rằng nàng ta không có gan lớn như vậy. Ta tin rằng nàng ta đã biết ta đối với Đông cung đã nghi ngờ. Điềm nhi là người thông minh, nàng hẳn phải biết nên làm thế nào. Tả Long Vệ quân sớm muộn cũng phải giao cho Hoàng thái tôn. Nếu không hắn lấy gì mà đối chọi với Tam Vệ đại quân của lão tứ?”</w:t>
      </w:r>
    </w:p>
    <w:p>
      <w:pPr>
        <w:pStyle w:val="BodyText"/>
      </w:pPr>
      <w:r>
        <w:t xml:space="preserve">“Bệ hạ anh minh.”</w:t>
      </w:r>
    </w:p>
    <w:p>
      <w:pPr>
        <w:pStyle w:val="BodyText"/>
      </w:pPr>
      <w:r>
        <w:t xml:space="preserve">Bóng đen dừng một chút, đột nhiên hỏi: “Bệ hạ có muốn sống lâu thêm một chút không?”</w:t>
      </w:r>
    </w:p>
    <w:p>
      <w:pPr>
        <w:pStyle w:val="BodyText"/>
      </w:pPr>
      <w:r>
        <w:t xml:space="preserve">Hoa Hạ đại đế sắc mặt đại biến, vội hỏi: “Ngươi có biện pháp sao?”</w:t>
      </w:r>
    </w:p>
    <w:p>
      <w:pPr>
        <w:pStyle w:val="BodyText"/>
      </w:pPr>
      <w:r>
        <w:t xml:space="preserve">Bóng đen suy nghĩ một chút: “Mặc dù pháp lực của ta chưa tới mức nghịch thiên cải mệnh nhưng muốn sống lâu một chút thì quả là có biện pháp.”</w:t>
      </w:r>
    </w:p>
    <w:p>
      <w:pPr>
        <w:pStyle w:val="BodyText"/>
      </w:pPr>
      <w:r>
        <w:t xml:space="preserve">“Biện pháp gì? Ngươi nhanh nói ra” Có thể sống thêm, ai mà không động tâm. Nhất là Hoa Hạ đại đế, địa vị cao nhất, chỉ hận không được trường sinh bất lão.</w:t>
      </w:r>
    </w:p>
    <w:p>
      <w:pPr>
        <w:pStyle w:val="BodyText"/>
      </w:pPr>
      <w:r>
        <w:t xml:space="preserve">“Bệ hạ, biện pháp thì có nhưng phải tàn nhẫn một chút.”</w:t>
      </w:r>
    </w:p>
    <w:p>
      <w:pPr>
        <w:pStyle w:val="BodyText"/>
      </w:pPr>
      <w:r>
        <w:t xml:space="preserve">“Tàn nhẫn?” Hoa Hạ đại đế hừ một tiếng: “Ta bất kể như thế nào. Chỉ cần có thể sống lâu thì bất kể biện pháp gì ta cũng muốn thử qua.”</w:t>
      </w:r>
    </w:p>
    <w:p>
      <w:pPr>
        <w:pStyle w:val="BodyText"/>
      </w:pPr>
      <w:r>
        <w:t xml:space="preserve">“Bệ hạ đã từng nghe qua Thái Âm Bổ Dương chưa?”</w:t>
      </w:r>
    </w:p>
    <w:p>
      <w:pPr>
        <w:pStyle w:val="BodyText"/>
      </w:pPr>
      <w:r>
        <w:t xml:space="preserve">“Thái Âm Bổ Dương?” Hoa Hạ đại đế cau mày nói: “Ngươi có ý tứ gì? Không lẽ muốn ta làm chuyện đó sao? Ta nếu lúc còn trẻ biết giới hạn tửu sắc thì bây giờ đâu đến nỗi này đâu.”</w:t>
      </w:r>
    </w:p>
    <w:p>
      <w:pPr>
        <w:pStyle w:val="BodyText"/>
      </w:pPr>
      <w:r>
        <w:t xml:space="preserve">“Bệ hạ, thỉnh mời người nghe ta giải thích đã.” Bóng đen nói tiếp: “Thái Âm Bổ Dương vốn là giao hoan nhưng lại không phải là giao hoan.”</w:t>
      </w:r>
    </w:p>
    <w:p>
      <w:pPr>
        <w:pStyle w:val="BodyText"/>
      </w:pPr>
      <w:r>
        <w:t xml:space="preserve">“Ồ, là như thế sao?” Hoa Hạ đại đế có chút động dung, vội vàng nói: “Nói nhanh lên, cuối cùng là như thế nào?”</w:t>
      </w:r>
    </w:p>
    <w:p>
      <w:pPr>
        <w:pStyle w:val="BodyText"/>
      </w:pPr>
      <w:r>
        <w:t xml:space="preserve">“Kỳ thật rất đơn giản. Thái Âm Bổ Dương chính là dùng một loại pháp môn đặc thù trong lúc giao hoan hấp thu lấy nguyên âm của nữ tử, bổ sung cho nguyên khí của bản thân. Bất quá hậu quả của nữ tử sẽ là trong nháy mắt già yếu mà chết.”</w:t>
      </w:r>
    </w:p>
    <w:p>
      <w:pPr>
        <w:pStyle w:val="BodyText"/>
      </w:pPr>
      <w:r>
        <w:t xml:space="preserve">“Ngươi nói biện pháp này có tác dụng?” Hoa Hạ đại đế bán tín bán nghi hỏi.</w:t>
      </w:r>
    </w:p>
    <w:p>
      <w:pPr>
        <w:pStyle w:val="BodyText"/>
      </w:pPr>
      <w:r>
        <w:t xml:space="preserve">“Ngoại trừ có chút tàn nhẫn thì chính xác là rất công hiệu.”</w:t>
      </w:r>
    </w:p>
    <w:p>
      <w:pPr>
        <w:pStyle w:val="BodyText"/>
      </w:pPr>
      <w:r>
        <w:t xml:space="preserve">“Ha ha.” Hoa Hạ đại đế cười lớn: “Chỉ cần trẫm có thể sống lâu thì giết chết mấy người đàn bà có tính là gì?”</w:t>
      </w:r>
    </w:p>
    <w:p>
      <w:pPr>
        <w:pStyle w:val="BodyText"/>
      </w:pPr>
      <w:r>
        <w:t xml:space="preserve">“Bệ hạ, ngươi nói sai rồi. Thái Âm Bổ Dương không thể trường sanh. Nó chỉ giúp người kéo dài thêm vài năm thôi. Hơn nữa nữ nhân phải còn là xử nữ.”</w:t>
      </w:r>
    </w:p>
    <w:p>
      <w:pPr>
        <w:pStyle w:val="BodyText"/>
      </w:pPr>
      <w:r>
        <w:t xml:space="preserve">“Trẫm cũng không có tham vọng trường thọ. Chỉ cần sống lâu thêm một chút là được. Được rồi, bây giờ ngươi mau truyền cho ta Thái Âm Bổ Dương đi.” Hoa Hạ đại đế đã không thể nhẫn nại được nữa.</w:t>
      </w:r>
    </w:p>
    <w:p>
      <w:pPr>
        <w:pStyle w:val="BodyText"/>
      </w:pPr>
      <w:r>
        <w:t xml:space="preserve">Bóng đen cũng không do dự, lập tức đem pháp quyết Thái Âm Bổ Dương truyền cho Hoa Hạ đại đế.</w:t>
      </w:r>
    </w:p>
    <w:p>
      <w:pPr>
        <w:pStyle w:val="BodyText"/>
      </w:pPr>
      <w:r>
        <w:t xml:space="preserve">Với thể trạng của Hoa Hạ đại đế bây giờ mà nói thì nếu mỗi ngày đều tiến hành Thái Âm Bổ Dương liên tục một năm. Sẽ có thể sống thêm ba năm nữa.</w:t>
      </w:r>
    </w:p>
    <w:p>
      <w:pPr>
        <w:pStyle w:val="BodyText"/>
      </w:pPr>
      <w:r>
        <w:t xml:space="preserve">Hoa Hạ đại đế sau khi thành thục pháp quyết, đột nhiên cười nói: “Người đâu. Đem cho ta mười người xử nữ đến đây. Trẫm muốn bắt đầu hưởng thụ đàn bà...”</w:t>
      </w:r>
    </w:p>
    <w:p>
      <w:pPr>
        <w:pStyle w:val="BodyText"/>
      </w:pPr>
      <w:r>
        <w:t xml:space="preserve">...</w:t>
      </w:r>
    </w:p>
    <w:p>
      <w:pPr>
        <w:pStyle w:val="BodyText"/>
      </w:pPr>
      <w:r>
        <w:t xml:space="preserve">Liên Nguyệt mấy ngày nay vì Hồng Lâu Mộng mà quấn quýt bên Lưu Phong. Ngay cả Dương Thị cũng phải cau mày. Đáng tiếc Dương Thị không có quyền chống đối Liên Nguyệt. Chỉ biết tự hận bản thân chưa thể tu luyện Mị Thuật đến cực đỉnh. Không thể làm gì khác hơn là âm thầm mắng Liên Nguyệt phóng đãng. Một mặt cố gắng tu luyện Mị Thuật để có thể tranh thủ câu dẫn Lưu Phong, biến hắn phải quỳ dưới mép quần của nàng.</w:t>
      </w:r>
    </w:p>
    <w:p>
      <w:pPr>
        <w:pStyle w:val="BodyText"/>
      </w:pPr>
      <w:r>
        <w:t xml:space="preserve">Hôm nay vừa thức dậy. Liên Nguyệt đã chạy đến phòng Lưu Phong làm nũng nói: “Thúc thúc mau kể Hồng Lâu Mộng cho Nguyệt nhi nghe.” Nói xong làm mặt quỷ, thè lưỡi trêu Lưu Phong.</w:t>
      </w:r>
    </w:p>
    <w:p>
      <w:pPr>
        <w:pStyle w:val="Compact"/>
      </w:pPr>
      <w:r>
        <w:br w:type="textWrapping"/>
      </w:r>
      <w:r>
        <w:br w:type="textWrapping"/>
      </w:r>
    </w:p>
    <w:p>
      <w:pPr>
        <w:pStyle w:val="Heading2"/>
      </w:pPr>
      <w:bookmarkStart w:id="367" w:name="chương-73-sự-hấp-dẫn-của-gái-mới-lớn"/>
      <w:bookmarkEnd w:id="367"/>
      <w:r>
        <w:t xml:space="preserve">345. Chương 73: Sự Hấp Dẫn Của Gái Mới Lớn</w:t>
      </w:r>
    </w:p>
    <w:p>
      <w:pPr>
        <w:pStyle w:val="Compact"/>
      </w:pPr>
      <w:r>
        <w:br w:type="textWrapping"/>
      </w:r>
      <w:r>
        <w:br w:type="textWrapping"/>
      </w:r>
      <w:r>
        <w:t xml:space="preserve">-Liên Nguyệt, ngươi sau này nhất nhất định sẽ là một mỹ nữ tinh quái.</w:t>
      </w:r>
    </w:p>
    <w:p>
      <w:pPr>
        <w:pStyle w:val="BodyText"/>
      </w:pPr>
      <w:r>
        <w:t xml:space="preserve">Liên Nguyệt sờ sờ vào lỗ mũi, thân thể tiến đến gần Lưu Phong, kiều mị nói:</w:t>
      </w:r>
    </w:p>
    <w:p>
      <w:pPr>
        <w:pStyle w:val="BodyText"/>
      </w:pPr>
      <w:r>
        <w:t xml:space="preserve">-Thúc thúc, ta chỉ có một cái mũi, lại bị người chọc phá. Sau này nếu vạn nhất Nguyệt nhi có chuyện gì thì người nhất định phải chịu trách nhiệm.</w:t>
      </w:r>
    </w:p>
    <w:p>
      <w:pPr>
        <w:pStyle w:val="BodyText"/>
      </w:pPr>
      <w:r>
        <w:t xml:space="preserve">Lưu Phong ôn nhu vuốt tóc Liên Nguyệt, cố ý trêu nó:</w:t>
      </w:r>
    </w:p>
    <w:p>
      <w:pPr>
        <w:pStyle w:val="BodyText"/>
      </w:pPr>
      <w:r>
        <w:t xml:space="preserve">-Liên Nguyệt của ta thật đáng yêu. Nếu lúc đó không có ai yêu người vì ngươi mũi tẹt thì cùng lắm là thúc thúc chờ ngươi lớn lên, lấy ngươi làm tiểu lão bà.</w:t>
      </w:r>
    </w:p>
    <w:p>
      <w:pPr>
        <w:pStyle w:val="BodyText"/>
      </w:pPr>
      <w:r>
        <w:t xml:space="preserve">Liên Nguyệt hừ một cái, bĩu môi:</w:t>
      </w:r>
    </w:p>
    <w:p>
      <w:pPr>
        <w:pStyle w:val="BodyText"/>
      </w:pPr>
      <w:r>
        <w:t xml:space="preserve">-Người chỉ biết trêu ta. Ai lại không biết thúc thúc có nhiều nữ nhân. Còn nữa. Cái gì mà chờ lớn lên. Bây giờ không phải người ta đã lớn lắm rồi sao?-Liên Nguyệt ưỡn ngực, bộ dạng tức giận nói:-Thúc thúc, Nguyệt nhi bây giờ đã lớn rồi.</w:t>
      </w:r>
    </w:p>
    <w:p>
      <w:pPr>
        <w:pStyle w:val="BodyText"/>
      </w:pPr>
      <w:r>
        <w:t xml:space="preserve">-Tiểu nha đầu, ngươi vẫn còn nhỏ.</w:t>
      </w:r>
    </w:p>
    <w:p>
      <w:pPr>
        <w:pStyle w:val="BodyText"/>
      </w:pPr>
      <w:r>
        <w:t xml:space="preserve">-Người ta không còn nhỏ nữa. -Liên Nguyệt mất hứng, chu cái miệng nhỏ nhắn ra, tiến lên từng bước, lắc lư bộ ngực của mình nói:-Thúc thúc, Liên Nguyệt không còn nhỏ nữa. Người ta đã lớn rồi. Không tin thì người sờ vào ngực ta xem. Ngực của Nguyệt nhi bây giờ cũng giống ngực của mẫu thân.</w:t>
      </w:r>
    </w:p>
    <w:p>
      <w:pPr>
        <w:pStyle w:val="BodyText"/>
      </w:pPr>
      <w:r>
        <w:t xml:space="preserve">Lưu Phong nghe vậy, không khỏi ngẩn người. Nữ nhân lại có thể dễ dàng đưa ngực mình cho người ta sờ. Bất quá tiểu nha đầu này nói cũng không sai. Ngực của nàng ta quả thật không còn nhỏ nữa.</w:t>
      </w:r>
    </w:p>
    <w:p>
      <w:pPr>
        <w:pStyle w:val="BodyText"/>
      </w:pPr>
      <w:r>
        <w:t xml:space="preserve">-Thúc thúc, người sờ đi. Liên Nguyệt muốn chứng minh cho người thấy người ta đã lớn rồi. -Liên Nguyệt ngữ khí ngây thơ nói.</w:t>
      </w:r>
    </w:p>
    <w:p>
      <w:pPr>
        <w:pStyle w:val="BodyText"/>
      </w:pPr>
      <w:r>
        <w:t xml:space="preserve">“Sờ hay không sờ?”. Lưu Phong lúc này cũng cảm thấy nan giải.</w:t>
      </w:r>
    </w:p>
    <w:p>
      <w:pPr>
        <w:pStyle w:val="BodyText"/>
      </w:pPr>
      <w:r>
        <w:t xml:space="preserve">Từ góc độ của nam nhân thì không sờ quả thật đáng tiếc. Nhưng từ góc độ trưởng bối thì không thể sờ được.</w:t>
      </w:r>
    </w:p>
    <w:p>
      <w:pPr>
        <w:pStyle w:val="BodyText"/>
      </w:pPr>
      <w:r>
        <w:t xml:space="preserve">-Thúc thúc, người sờ đi, sờ vào người sẽ biết là Nguyệt nhi đã lớn. Lưu Phong không hề phát hiện ra đôi mắt ngây thơ của Liên Nguyệt lâu lâu lại ánh lên một đạo dị quang.</w:t>
      </w:r>
    </w:p>
    <w:p>
      <w:pPr>
        <w:pStyle w:val="BodyText"/>
      </w:pPr>
      <w:r>
        <w:t xml:space="preserve">Đối mặt với yêu cầu tha thiết của tiểu nha đầu. Lưu Phong cũng có chút động tâm. Hắn nhìn xung quanh bốn phía, xác định không có người. Trong đầu dần dần xuất hiện một chút tà ý.</w:t>
      </w:r>
    </w:p>
    <w:p>
      <w:pPr>
        <w:pStyle w:val="BodyText"/>
      </w:pPr>
      <w:r>
        <w:t xml:space="preserve">Lưu Phong trong lòng cũng tự động viên mình”Là nàng ta tự nguyện cho ngươi sờ, nàng ta muốn ngươi sờ...”</w:t>
      </w:r>
    </w:p>
    <w:p>
      <w:pPr>
        <w:pStyle w:val="BodyText"/>
      </w:pPr>
      <w:r>
        <w:t xml:space="preserve">Có được ý nghĩ này, Lưu Phong rốt cuộc chậm rãi vươn tay ra, bất quá vẫn chưa chạm đến ngực của Liên Nguyệt. Dù sao thì sờ vào ngực một đứa nhỏ kêu mình bằng thúc thúc cũng là một việc làm thật bại hoại.</w:t>
      </w:r>
    </w:p>
    <w:p>
      <w:pPr>
        <w:pStyle w:val="BodyText"/>
      </w:pPr>
      <w:r>
        <w:t xml:space="preserve">-Thúc thúc, người có đúng là nam nhân hay không? Hay là thân thể của người mắc bệnh?-Liên Nguyệt thấy Lưu Phong rút tay lại, ánh mắt sáng ngời nhìn Lưu Phong, mang theo vài phần khinh thường.</w:t>
      </w:r>
    </w:p>
    <w:p>
      <w:pPr>
        <w:pStyle w:val="BodyText"/>
      </w:pPr>
      <w:r>
        <w:t xml:space="preserve">Mẹ kiếp! Bị tiểu nha đầu khinh thường. Lưu Phong nhất thời giận dữ, tà ý vừa bị áp chế lại nổi lên.</w:t>
      </w:r>
    </w:p>
    <w:p>
      <w:pPr>
        <w:pStyle w:val="BodyText"/>
      </w:pPr>
      <w:r>
        <w:t xml:space="preserve">-Tiểu nha đầu, đây chính là do ngươi hết. Không được oán hận ta.</w:t>
      </w:r>
    </w:p>
    <w:p>
      <w:pPr>
        <w:pStyle w:val="BodyText"/>
      </w:pPr>
      <w:r>
        <w:t xml:space="preserve">Lưu Phong đưa hai tay phủ lên đôi gò bồng đảo của Liên Nguyệt, nhẹ nhàng xoa nắn, ánh mắt lộ ra một luồng ánh sáng của sắc lang nhìn Liên Nguyệt. Dùng hành động của mình chứng minh cho nàng thấy mình là nam nhân chân chính.</w:t>
      </w:r>
    </w:p>
    <w:p>
      <w:pPr>
        <w:pStyle w:val="BodyText"/>
      </w:pPr>
      <w:r>
        <w:t xml:space="preserve">Liên Nguyệt bị Lưu Phong xoa nắn, trong lòng nhất thời rung động, sắc mặt ửng hồng, đôi môi anh đào khẽ hé mở, phát ra vài âm thanh rên rỉ.</w:t>
      </w:r>
    </w:p>
    <w:p>
      <w:pPr>
        <w:pStyle w:val="BodyText"/>
      </w:pPr>
      <w:r>
        <w:t xml:space="preserve">-Cái này không phải muốn chết hay sao? Lưu Phong thấy bộ dáng của Liên Nguyệt như vậy, toàn thân một trận nhiệt huyết sôi trào, ý nghĩ tà ác trong lòng ngày càng dày đặc.</w:t>
      </w:r>
    </w:p>
    <w:p>
      <w:pPr>
        <w:pStyle w:val="BodyText"/>
      </w:pPr>
      <w:r>
        <w:t xml:space="preserve">-Thúc thúc, Liên Nguyệt có đúng là đã lớn rồi không?-Liên Nguyệt hai mắt khép hờ, nũng nịu hỏi:-Thúc thúc, người dụng thêm một chút sức lực nữa được không? Mau làm cho Nguyệt nhi thoải mái.</w:t>
      </w:r>
    </w:p>
    <w:p>
      <w:pPr>
        <w:pStyle w:val="BodyText"/>
      </w:pPr>
      <w:r>
        <w:t xml:space="preserve">Nghe Liên Nguyệt nói xong, Lưu Phong trong lòng hỏa dục bùng phát, hận không được ngay lập tức xé rách quần áo nàng, mà dày vò.</w:t>
      </w:r>
    </w:p>
    <w:p>
      <w:pPr>
        <w:pStyle w:val="BodyText"/>
      </w:pPr>
      <w:r>
        <w:t xml:space="preserve">Lưu Phong dùng sức kích thích, Liên Nguyệt cảm giác như thân thể mình co rút lại vậy, một cảm giác kỳ lạ chưa từng thấy, dần dần lan tỏa khắp người.</w:t>
      </w:r>
    </w:p>
    <w:p>
      <w:pPr>
        <w:pStyle w:val="BodyText"/>
      </w:pPr>
      <w:r>
        <w:t xml:space="preserve">-Thúc thúc, nhanh, mạnh một chút nữa. -Liên Nguyệt từ khi lớn đến nay, đây là lần đầu tiên tiếp xúc thân mật như vậy, cảm giác khác thường trong lòng thực là hưng phấn.</w:t>
      </w:r>
    </w:p>
    <w:p>
      <w:pPr>
        <w:pStyle w:val="BodyText"/>
      </w:pPr>
      <w:r>
        <w:t xml:space="preserve">Đột nhiên Lưu Phong nghe được từ phía sau có tiếng bước chân đi đến.</w:t>
      </w:r>
    </w:p>
    <w:p>
      <w:pPr>
        <w:pStyle w:val="BodyText"/>
      </w:pPr>
      <w:r>
        <w:t xml:space="preserve">Lưu Phong chợt thức tỉnh, ý thức được hành vi của mình quả thật là không có đạo đức. Nhìn thoáng ra xa, phát hiện ra Vương Đông Đông không biết từ lúc nào đang đứng cách đó không xa.</w:t>
      </w:r>
    </w:p>
    <w:p>
      <w:pPr>
        <w:pStyle w:val="BodyText"/>
      </w:pPr>
      <w:r>
        <w:t xml:space="preserve">“Đông Đông, như thế nào lại đến đây? Nàng thấy gì?” Lưu Phong chỉ muốn tìm một vết nứt trên mặt đất để chui xuống. Bộ dáng hạ lưu của mình cuối cùng đã bị Đông Đông nhìn thấy hết.</w:t>
      </w:r>
    </w:p>
    <w:p>
      <w:pPr>
        <w:pStyle w:val="BodyText"/>
      </w:pPr>
      <w:r>
        <w:t xml:space="preserve">Vương Đông Đông giờ phút này rất kinh ngạc. Nàng trợn mắt, há hốc mồm nhìn Lưu Phong, muốn nói nhưng không thể thốt ra thành lời.</w:t>
      </w:r>
    </w:p>
    <w:p>
      <w:pPr>
        <w:pStyle w:val="BodyText"/>
      </w:pPr>
      <w:r>
        <w:t xml:space="preserve">Lưu Phong vội đẩy Liên Nguyệt ra phía sau, thấp giọng nói:</w:t>
      </w:r>
    </w:p>
    <w:p>
      <w:pPr>
        <w:pStyle w:val="BodyText"/>
      </w:pPr>
      <w:r>
        <w:t xml:space="preserve">-Có người đến.</w:t>
      </w:r>
    </w:p>
    <w:p>
      <w:pPr>
        <w:pStyle w:val="BodyText"/>
      </w:pPr>
      <w:r>
        <w:t xml:space="preserve">Liên Nguyệt lúc này mới mở mắt nhìn Lưu Phong, nói:</w:t>
      </w:r>
    </w:p>
    <w:p>
      <w:pPr>
        <w:pStyle w:val="BodyText"/>
      </w:pPr>
      <w:r>
        <w:t xml:space="preserve">-Thúc thúc, thật là thoải mái quá đi mất.</w:t>
      </w:r>
    </w:p>
    <w:p>
      <w:pPr>
        <w:pStyle w:val="BodyText"/>
      </w:pPr>
      <w:r>
        <w:t xml:space="preserve">Lưu Phong một trận xấu hổ. Giờ phút này mà tiểu nha đầu này còn nói vậy.</w:t>
      </w:r>
    </w:p>
    <w:p>
      <w:pPr>
        <w:pStyle w:val="BodyText"/>
      </w:pPr>
      <w:r>
        <w:t xml:space="preserve">Vương Đông Đông do dự một chút, cuối cùng cũng đi đến nhìn Lưu Phong hỏi:</w:t>
      </w:r>
    </w:p>
    <w:p>
      <w:pPr>
        <w:pStyle w:val="BodyText"/>
      </w:pPr>
      <w:r>
        <w:t xml:space="preserve">-Các người đang làm gì vậy?</w:t>
      </w:r>
    </w:p>
    <w:p>
      <w:pPr>
        <w:pStyle w:val="BodyText"/>
      </w:pPr>
      <w:r>
        <w:t xml:space="preserve">Liên Nguyệt hừ một cái, vẻ mặt ngây thơ trả lời:</w:t>
      </w:r>
    </w:p>
    <w:p>
      <w:pPr>
        <w:pStyle w:val="BodyText"/>
      </w:pPr>
      <w:r>
        <w:t xml:space="preserve">-Thúc thúc giúp ta kiểm tra thân thể. Ngươi là ai mà muốn quản việc của ta?</w:t>
      </w:r>
    </w:p>
    <w:p>
      <w:pPr>
        <w:pStyle w:val="BodyText"/>
      </w:pPr>
      <w:r>
        <w:t xml:space="preserve">“Kiểm tra thân thể? Lưu đại ca thật là độc ác quá.” Vương Đông Đông nhìn vẻ mặt khờ khạo của Liên Nguyệt còn cho hài tử này hơn phân nửa là bị Lưu Phong dụ dỗ.</w:t>
      </w:r>
    </w:p>
    <w:p>
      <w:pPr>
        <w:pStyle w:val="BodyText"/>
      </w:pPr>
      <w:r>
        <w:t xml:space="preserve">-Lưu đại ca, ngươi... ngươi như thế nào có thể làm như vậy?-Vương Đông Đông rất muốn nói, nếu ngươi hứng thì cứ tìm ta. Sao lại làm ra hành động nhục nhã này chứ?</w:t>
      </w:r>
    </w:p>
    <w:p>
      <w:pPr>
        <w:pStyle w:val="BodyText"/>
      </w:pPr>
      <w:r>
        <w:t xml:space="preserve">-Ha ha, Đông Đông sao muội lại tới đây. Tốt lắm, ta cũng đang muốn đi tìm muội. Lưu Phong cười hắc hắc tiến lên:-Đi, chúng ta ra ngoài một lát.</w:t>
      </w:r>
    </w:p>
    <w:p>
      <w:pPr>
        <w:pStyle w:val="BodyText"/>
      </w:pPr>
      <w:r>
        <w:t xml:space="preserve">Liên Nguyệt nắm chặt tay Lưu Phong, lôi lại, làm nũng nói:</w:t>
      </w:r>
    </w:p>
    <w:p>
      <w:pPr>
        <w:pStyle w:val="BodyText"/>
      </w:pPr>
      <w:r>
        <w:t xml:space="preserve">-Thúc thúc, người ta còn chưa đã... mà thôi, hôm nào tiếp tục cũng được. Bấy giờ người mai nói xem Nguyệt nhi đã là người lớn chưa?</w:t>
      </w:r>
    </w:p>
    <w:p>
      <w:pPr>
        <w:pStyle w:val="BodyText"/>
      </w:pPr>
      <w:r>
        <w:t xml:space="preserve">Lưu Phong không dám dây dưa với tiểu nha đầu này nữa, vội vàng nói:</w:t>
      </w:r>
    </w:p>
    <w:p>
      <w:pPr>
        <w:pStyle w:val="BodyText"/>
      </w:pPr>
      <w:r>
        <w:t xml:space="preserve">-Lớn, lớn, ngươi quả là đã thành người lớn.</w:t>
      </w:r>
    </w:p>
    <w:p>
      <w:pPr>
        <w:pStyle w:val="BodyText"/>
      </w:pPr>
      <w:r>
        <w:t xml:space="preserve">-Vậy thì thúc thúc phải giữ lời, cưới ta làm tiểu lão bà đó. Liên Nguyệt cười hì hì nói.</w:t>
      </w:r>
    </w:p>
    <w:p>
      <w:pPr>
        <w:pStyle w:val="BodyText"/>
      </w:pPr>
      <w:r>
        <w:t xml:space="preserve">Lưu Phong chút nữa đã té xỉu, vội vàng kéo tay Vương Đông Đông nhanh chóng bỏ đi. Từ phía sau vẫn văng vẳng tiếng cười ngây thơ, khờ khạo của Liên Nguyệt.</w:t>
      </w:r>
    </w:p>
    <w:p>
      <w:pPr>
        <w:pStyle w:val="BodyText"/>
      </w:pPr>
      <w:r>
        <w:t xml:space="preserve">Trên đường đi Vương Đông Đông rút tay khỏi tay Lưu Phong, hờn giận nói:</w:t>
      </w:r>
    </w:p>
    <w:p>
      <w:pPr>
        <w:pStyle w:val="BodyText"/>
      </w:pPr>
      <w:r>
        <w:t xml:space="preserve">-Lưu đại ca, người thật sự muốn cưới Liên Nguyệt làm tiểu lão bà? Người không thấy nó vẫn chỉ là một đứa nhỏ thôi sao?</w:t>
      </w:r>
    </w:p>
    <w:p>
      <w:pPr>
        <w:pStyle w:val="BodyText"/>
      </w:pPr>
      <w:r>
        <w:t xml:space="preserve">“Đứa nhỏ?” Lưu Phong trong lòng nói thầm một tiếng, đúng là đứa nhỏ, bất quá cái đồ vật kia thì đã lớn.</w:t>
      </w:r>
    </w:p>
    <w:p>
      <w:pPr>
        <w:pStyle w:val="BodyText"/>
      </w:pPr>
      <w:r>
        <w:t xml:space="preserve">-Đương nhiên không phải. Lưu Phong cười cười giải thích:-Lúc nãy chỉ là ta nói đùa một chút mà thôi.</w:t>
      </w:r>
    </w:p>
    <w:p>
      <w:pPr>
        <w:pStyle w:val="BodyText"/>
      </w:pPr>
      <w:r>
        <w:t xml:space="preserve">-Có đúng không vậy? Muội thấy bộ dáng của huynh giống như đang hưởng thụ lắm mà. Vương Đông Đông tiếp tục mỉa mai.</w:t>
      </w:r>
    </w:p>
    <w:p>
      <w:pPr>
        <w:pStyle w:val="BodyText"/>
      </w:pPr>
      <w:r>
        <w:t xml:space="preserve">-Không có, ta chỉ giúp nó kiểm tra thân thể mà thôi. Đúng rồi, muội tìm ta có chuyện gì? Lưu Phong cố ý đánh trống lảng sang đề tài khác.</w:t>
      </w:r>
    </w:p>
    <w:p>
      <w:pPr>
        <w:pStyle w:val="BodyText"/>
      </w:pPr>
      <w:r>
        <w:t xml:space="preserve">Vương Đông Đông liếc mắt nhìn hắn:</w:t>
      </w:r>
    </w:p>
    <w:p>
      <w:pPr>
        <w:pStyle w:val="BodyText"/>
      </w:pPr>
      <w:r>
        <w:t xml:space="preserve">-Không phải huynh nói cũng có chuyện muốn tìm muội hay sao?</w:t>
      </w:r>
    </w:p>
    <w:p>
      <w:pPr>
        <w:pStyle w:val="BodyText"/>
      </w:pPr>
      <w:r>
        <w:t xml:space="preserve">-Lady first, ưu tiên cho muội nói trước. Lưu Phong cười giả lả nói.</w:t>
      </w:r>
    </w:p>
    <w:p>
      <w:pPr>
        <w:pStyle w:val="BodyText"/>
      </w:pPr>
      <w:r>
        <w:t xml:space="preserve">-Ngươi đó, chỉ biết bịa ra một cái cớ. Là thế này: lần trước vì huynh có chuyện đột xuất nên không đến gặp cha muội. Hôm nay cha muốn mời huynh đến một lần.</w:t>
      </w:r>
    </w:p>
    <w:p>
      <w:pPr>
        <w:pStyle w:val="BodyText"/>
      </w:pPr>
      <w:r>
        <w:t xml:space="preserve">-Được, ta tìm muội cũng là vì việc này.</w:t>
      </w:r>
    </w:p>
    <w:p>
      <w:pPr>
        <w:pStyle w:val="BodyText"/>
      </w:pPr>
      <w:r>
        <w:t xml:space="preserve">-Thế à! Vậy sao lại sờ vào mông muội? Vương Đông Đông đột nhiên cảm giác được từ mông mình truyền lên một cảm giác nóng bỏng. Thì ra là Lưu Phong không biết từ lúc nào đã đặt tay lên mông nàng.</w:t>
      </w:r>
    </w:p>
    <w:p>
      <w:pPr>
        <w:pStyle w:val="BodyText"/>
      </w:pPr>
      <w:r>
        <w:t xml:space="preserve">-Hắc hắc, để ta giúp muội kiểm tra thân thể. Lưu Phong chẳng hề biết xấu hổ, trơ tráo nói.</w:t>
      </w:r>
    </w:p>
    <w:p>
      <w:pPr>
        <w:pStyle w:val="BodyText"/>
      </w:pPr>
      <w:r>
        <w:t xml:space="preserve">-Lưu đại ca, hình như huynh rất thích nó lớn thì phải? Vương Đông Đông nổi giận một chút đã nguôi ngoai, cũng không chống cự lại mà ngượng ngùng hỏi thêm.</w:t>
      </w:r>
    </w:p>
    <w:p>
      <w:pPr>
        <w:pStyle w:val="BodyText"/>
      </w:pPr>
      <w:r>
        <w:t xml:space="preserve">Lưu Phong tự nhiên hiểu ý nàng:</w:t>
      </w:r>
    </w:p>
    <w:p>
      <w:pPr>
        <w:pStyle w:val="BodyText"/>
      </w:pPr>
      <w:r>
        <w:t xml:space="preserve">-Đúng, ta rất thích lớn, nhất là mông.</w:t>
      </w:r>
    </w:p>
    <w:p>
      <w:pPr>
        <w:pStyle w:val="BodyText"/>
      </w:pPr>
      <w:r>
        <w:t xml:space="preserve">-Vậy ăn phao câu gà có thể làm cho mông mình lớn hơn không?</w:t>
      </w:r>
    </w:p>
    <w:p>
      <w:pPr>
        <w:pStyle w:val="BodyText"/>
      </w:pPr>
      <w:r>
        <w:t xml:space="preserve">Ăn gì bổ nấy. Quả là như vậy. Đông Đông vừa nói thì hắn liền nhớ tới kiếp trước tại trường đại học cũng có không ít nữ bạn học của hắn rất thích ăn phao câu gà mà không cần để ý xem khoa học có công nhận điều này hay không.</w:t>
      </w:r>
    </w:p>
    <w:p>
      <w:pPr>
        <w:pStyle w:val="BodyText"/>
      </w:pPr>
      <w:r>
        <w:t xml:space="preserve">-Đúng là có thể. Lưu Phong hồ loạn ứng phó một tiếng.</w:t>
      </w:r>
    </w:p>
    <w:p>
      <w:pPr>
        <w:pStyle w:val="BodyText"/>
      </w:pPr>
      <w:r>
        <w:t xml:space="preserve">***</w:t>
      </w:r>
    </w:p>
    <w:p>
      <w:pPr>
        <w:pStyle w:val="BodyText"/>
      </w:pPr>
      <w:r>
        <w:t xml:space="preserve">Vương Đức Vọng bây giờ là Phó soái của binh mã hoàng thành mang hàm nhất phẩm. Lão hoàng đế ban cho hắn một tòa phủ đệ thực không nhỏ. Khi Lưu Phong và Vương Đông Đông đến nơi đã thấy Vương Đức Vọng đang đứng trước cửa.</w:t>
      </w:r>
    </w:p>
    <w:p>
      <w:pPr>
        <w:pStyle w:val="BodyText"/>
      </w:pPr>
      <w:r>
        <w:t xml:space="preserve">-Công tử, cuối cùng cũng đã gặp được ngươi. Xin mời vào bên trong. Vương Đức Vọng bây giờ quả nhiên xuân phong đắc ý, vẻ mặt hồng hào quý phái.</w:t>
      </w:r>
    </w:p>
    <w:p>
      <w:pPr>
        <w:pStyle w:val="BodyText"/>
      </w:pPr>
      <w:r>
        <w:t xml:space="preserve">Lưu Phong cũng không khách khí, hai tay ôm quyền chắp tay nói:</w:t>
      </w:r>
    </w:p>
    <w:p>
      <w:pPr>
        <w:pStyle w:val="BodyText"/>
      </w:pPr>
      <w:r>
        <w:t xml:space="preserve">-Đại nhân khách khí quá.</w:t>
      </w:r>
    </w:p>
    <w:p>
      <w:pPr>
        <w:pStyle w:val="BodyText"/>
      </w:pPr>
      <w:r>
        <w:t xml:space="preserve">-Lưu đại ca, cha, các người vào trong đã rồi hãy nói. Phỏng chừng bây giờ rượu và thức ăn cũng đã chuẩn bị xong rồi. Vương Đông Đông thấy cha vui vẻ, tâm tình nàng cũng thập phần khoái trá.</w:t>
      </w:r>
    </w:p>
    <w:p>
      <w:pPr>
        <w:pStyle w:val="Compact"/>
      </w:pPr>
      <w:r>
        <w:br w:type="textWrapping"/>
      </w:r>
      <w:r>
        <w:br w:type="textWrapping"/>
      </w:r>
    </w:p>
    <w:p>
      <w:pPr>
        <w:pStyle w:val="Heading2"/>
      </w:pPr>
      <w:bookmarkStart w:id="368" w:name="chương-74-cuối-cùng-là-như-thế-nào"/>
      <w:bookmarkEnd w:id="368"/>
      <w:r>
        <w:t xml:space="preserve">346. Chương 74: Cuối Cùng Là Như Thế Nào?</w:t>
      </w:r>
    </w:p>
    <w:p>
      <w:pPr>
        <w:pStyle w:val="Compact"/>
      </w:pPr>
      <w:r>
        <w:br w:type="textWrapping"/>
      </w:r>
      <w:r>
        <w:br w:type="textWrapping"/>
      </w:r>
      <w:r>
        <w:t xml:space="preserve">-Cha... người nói bậy bạ gì đó? Vương Đông Đông cúi đầu không dám nhìn Lưu Phong, sắc mặt đỏ hồng.</w:t>
      </w:r>
    </w:p>
    <w:p>
      <w:pPr>
        <w:pStyle w:val="BodyText"/>
      </w:pPr>
      <w:r>
        <w:t xml:space="preserve">Lưu Phong cười một tiếng nhưng cũng không lên tiếng với nàng mà quay sang Vương Đức Vọng:</w:t>
      </w:r>
    </w:p>
    <w:p>
      <w:pPr>
        <w:pStyle w:val="BodyText"/>
      </w:pPr>
      <w:r>
        <w:t xml:space="preserve">-Đại nhân, sau này Thiên Thượng Nhân Gian hoàn toàn nhờ vào đại nhân trợ giúp.</w:t>
      </w:r>
    </w:p>
    <w:p>
      <w:pPr>
        <w:pStyle w:val="BodyText"/>
      </w:pPr>
      <w:r>
        <w:t xml:space="preserve">Vương Đức Vọng thấy Lưu Phong đề cập đến chính sự, sắc mặt nghiêm trang, gật đầu:</w:t>
      </w:r>
    </w:p>
    <w:p>
      <w:pPr>
        <w:pStyle w:val="BodyText"/>
      </w:pPr>
      <w:r>
        <w:t xml:space="preserve">-Công tử yên tâm, việc này không cần ngươi lên tiếng thì ta cũng lưu ý.</w:t>
      </w:r>
    </w:p>
    <w:p>
      <w:pPr>
        <w:pStyle w:val="BodyText"/>
      </w:pPr>
      <w:r>
        <w:t xml:space="preserve">Vương Đông Đông thấy cha và Lưu Phong bắt đầu bàn chuyện chính, vẻ mặt trở nên giận dữ, hừ một tiếng quay đi không thèm nhìn hai người nữa.</w:t>
      </w:r>
    </w:p>
    <w:p>
      <w:pPr>
        <w:pStyle w:val="BodyText"/>
      </w:pPr>
      <w:r>
        <w:t xml:space="preserve">-Đại nhân, Đại soái của binh mã hoàng thành người đã được gặp qua. Không biết đó là người như thế nào?</w:t>
      </w:r>
    </w:p>
    <w:p>
      <w:pPr>
        <w:pStyle w:val="BodyText"/>
      </w:pPr>
      <w:r>
        <w:t xml:space="preserve">-Người này tên Đỗ Phi. Nhiều năm trước chúng ta đã từng có thời gian kề vai tác chiến. Quả là một mãnh tướng, tinh thông binh pháp, bản lĩnh bất phàm. Cho đến bây giờ vẫn chưa hề biết đến chiến bại. Là người tính tình ngay thẳng, rất trung thành với bệ hạ. Hắn là một trong số ít người hiện đứng trung lập trong cuộc tranh đấu giữa Hoàng thái tôn và Yến vương. Bất quá hắn đối với ta rất tốt, vừa gặp đã trao đổi với ta toàn bộ sự việc liên quan đến phòng thủ hoàng thành. Thậm chí chuyện về Thiên Thượng Nhân Gian hắn cũng đã nói qua. -Vương Đức Vọng nói qua cho Lưu Phong biết một chút về thượng cấp của mình.</w:t>
      </w:r>
    </w:p>
    <w:p>
      <w:pPr>
        <w:pStyle w:val="BodyText"/>
      </w:pPr>
      <w:r>
        <w:t xml:space="preserve">Lưu Phong gật đầu:</w:t>
      </w:r>
    </w:p>
    <w:p>
      <w:pPr>
        <w:pStyle w:val="BodyText"/>
      </w:pPr>
      <w:r>
        <w:t xml:space="preserve">-Như thế thì rất tốt.</w:t>
      </w:r>
    </w:p>
    <w:p>
      <w:pPr>
        <w:pStyle w:val="BodyText"/>
      </w:pPr>
      <w:r>
        <w:t xml:space="preserve">-Nói ít một chút, mau ăn đi đã. -Vương Đông Đông thấy hai người say sưa đàm đạo, không khỏi toát ra một sự tức giận.</w:t>
      </w:r>
    </w:p>
    <w:p>
      <w:pPr>
        <w:pStyle w:val="BodyText"/>
      </w:pPr>
      <w:r>
        <w:t xml:space="preserve">-Ha ha. -Vương Đức Vọng cười hắc hắc, rất vui vẻ nói-Đông Đông, ngươi bực tức vì ta chiếm lấy người trong lòng ngươi hay sao? Bất quá hôm nay quả thực có chút chính sự cần bàn bạc. Ngươi hãy chịu một chút ủy khuất đi. Chuyện của lớp trẻ các ngươi vẫn còn dài.</w:t>
      </w:r>
    </w:p>
    <w:p>
      <w:pPr>
        <w:pStyle w:val="BodyText"/>
      </w:pPr>
      <w:r>
        <w:t xml:space="preserve">-Cha, người lại nói bậy rồi. Cái gì mà người trong lòng... chứ. -Vương Đông Đông trả lời, có điều dường như khẩu khí có chút yếu ớt.</w:t>
      </w:r>
    </w:p>
    <w:p>
      <w:pPr>
        <w:pStyle w:val="BodyText"/>
      </w:pPr>
      <w:r>
        <w:t xml:space="preserve">Lưu Phong cũng không khách sáo, kéo Vương Đức Vọng ngồi xuống, vừa ăn vừa đàm đạo. Quanh đi quẩn lại cũng chỉ là xoay quanh binh mã hoàng thành.</w:t>
      </w:r>
    </w:p>
    <w:p>
      <w:pPr>
        <w:pStyle w:val="BodyText"/>
      </w:pPr>
      <w:r>
        <w:t xml:space="preserve">Vương Đông Đông nhíu mày nhìn Lưu Phong. Muốn kéo hắn đi. Bát quá lại không dám cắt đứt chuyện của hắn và cha. Đành ngồi giương mắt nhìn.</w:t>
      </w:r>
    </w:p>
    <w:p>
      <w:pPr>
        <w:pStyle w:val="BodyText"/>
      </w:pPr>
      <w:r>
        <w:t xml:space="preserve">Vương Đức Vọng nhìn bốn phía, thấy không có ai, thấp giọng nói:</w:t>
      </w:r>
    </w:p>
    <w:p>
      <w:pPr>
        <w:pStyle w:val="BodyText"/>
      </w:pPr>
      <w:r>
        <w:t xml:space="preserve">-Công tử, người có thật là muốn làm rõ ràng chuyện Hộ Bộ?</w:t>
      </w:r>
    </w:p>
    <w:p>
      <w:pPr>
        <w:pStyle w:val="BodyText"/>
      </w:pPr>
      <w:r>
        <w:t xml:space="preserve">-Bệ hạ đã hạ chỉ, ta làm sao có thể cự tuyệt. -Lưu Phong thở dài một tiếng-Ta bây giờ cũng đang đau đầu vì chuyện này. Hộ Bộ ai cũng biết là do Hoàng thái tôn sai sử, sử dụng cho mục đích cá nhân của mình nhưng mấy năm nay không ai dám điều tra. Nguyên nhân chính là vì ai cũng biết bệ hạ đối với Đông cung Hoàng thái tôn thập phần sủng ái... Nhưng lần này người hạ chỉ muốn ta điều tra Hộ Bộ chính là vì muốn chuẩn bị kinh phí và lương thảo cho việc viễn chinh.</w:t>
      </w:r>
    </w:p>
    <w:p>
      <w:pPr>
        <w:pStyle w:val="BodyText"/>
      </w:pPr>
      <w:r>
        <w:t xml:space="preserve">-Công tử, thì ra ngươi đã hiểu mọi chuyện. -Vương Đức Vọng thở dài một hơi, uống một chén rượu-Chắc là công tử đã có đối sách?</w:t>
      </w:r>
    </w:p>
    <w:p>
      <w:pPr>
        <w:pStyle w:val="BodyText"/>
      </w:pPr>
      <w:r>
        <w:t xml:space="preserve">Lưu Phong cười khổ một tiếng:</w:t>
      </w:r>
    </w:p>
    <w:p>
      <w:pPr>
        <w:pStyle w:val="BodyText"/>
      </w:pPr>
      <w:r>
        <w:t xml:space="preserve">-Bệ hạ muốn ta giúp người chuẩn bị kinh phí. Chuyện này thực không có khả năng cự tuyệt.</w:t>
      </w:r>
    </w:p>
    <w:p>
      <w:pPr>
        <w:pStyle w:val="BodyText"/>
      </w:pPr>
      <w:r>
        <w:t xml:space="preserve">-Đúng vậy, bệ hạ đối với lợi nhuận của Thiên Thượng Nhân Gian rất rõ ràng. Người có ý muốn thu dụng nó sung vào quốc khố.</w:t>
      </w:r>
    </w:p>
    <w:p>
      <w:pPr>
        <w:pStyle w:val="BodyText"/>
      </w:pPr>
      <w:r>
        <w:t xml:space="preserve">-Chẳng lẽ bệ hạ làm như vậy không cảm thấy quá độc đoán sao? Nếu làm như vậy thì còn gì là vương pháp nữa? Chẳng lẽ người không sợ thiên hạ chê cười?</w:t>
      </w:r>
    </w:p>
    <w:p>
      <w:pPr>
        <w:pStyle w:val="BodyText"/>
      </w:pPr>
      <w:r>
        <w:t xml:space="preserve">-Công tử có điều ngươi chưa biết. Những việc làm ăn của Hoàng gia hôm nay vốn lúc đầu là sản nghiệp của tư nhân nhưng sau đó bị bệ hạ dùng thủ đoạn biến thành tài sản của quốc gia. Thương thay cho những thương nhân đó, chẳng những sản nghiệp bị mất hết mà cả toàn gia cũng bị vong mạng. Thật là bi thảm.</w:t>
      </w:r>
    </w:p>
    <w:p>
      <w:pPr>
        <w:pStyle w:val="BodyText"/>
      </w:pPr>
      <w:r>
        <w:t xml:space="preserve">Lưu Phong kinh hãi:</w:t>
      </w:r>
    </w:p>
    <w:p>
      <w:pPr>
        <w:pStyle w:val="BodyText"/>
      </w:pPr>
      <w:r>
        <w:t xml:space="preserve">-Có chuyện như vậy sao?-Mẹ nó, xem ra Hoa Hạ đại đế này cũng chẳng phải tốt lành gì. Sau này nhất định phải càng cẩn thận.</w:t>
      </w:r>
    </w:p>
    <w:p>
      <w:pPr>
        <w:pStyle w:val="BodyText"/>
      </w:pPr>
      <w:r>
        <w:t xml:space="preserve">-Công tử, tuy nhiên ngươi cũng không cần quá lo lắng. Dù sao thì sau lưng ngươi vẫn có Phượng viên. Hoa Hạ đại đế mặc dù muốn thôn tính sản nghiệp của ngươi cũng vẫn phải chừa lại vài phần.</w:t>
      </w:r>
    </w:p>
    <w:p>
      <w:pPr>
        <w:pStyle w:val="BodyText"/>
      </w:pPr>
      <w:r>
        <w:t xml:space="preserve">-Hừ, lão hoàng đế muốn chơi ta à? Sớm muộn hắn cũng sẽ hối hận. -Lưu Phong tự tin nói-Sớm muộn có một ngày hắn sẽ hiểu hành vi của hắn sẽ phải trả giá đắt.</w:t>
      </w:r>
    </w:p>
    <w:p>
      <w:pPr>
        <w:pStyle w:val="BodyText"/>
      </w:pPr>
      <w:r>
        <w:t xml:space="preserve">Lưu Phong vốn là định nói thêm một câu-cho dù ngươi là gia gia của Chu Phong thì ta cũng không bỏ qua cho ngươi đâu.</w:t>
      </w:r>
    </w:p>
    <w:p>
      <w:pPr>
        <w:pStyle w:val="BodyText"/>
      </w:pPr>
      <w:r>
        <w:t xml:space="preserve">-Công tử, ta nghe nói Hộ Bộ thị lang Trương Trạch Toàn đang ở trong tay ngươi?-Vương Đức Vọng đột nhiên hỏi.</w:t>
      </w:r>
    </w:p>
    <w:p>
      <w:pPr>
        <w:pStyle w:val="BodyText"/>
      </w:pPr>
      <w:r>
        <w:t xml:space="preserve">Lưu Phong kinh hãi, không phải là Vương Bảo Nhi tiết lộ chuyện này chứ? Đáng chết thật. Đây là bí mật trong bí mật mà.</w:t>
      </w:r>
    </w:p>
    <w:p>
      <w:pPr>
        <w:pStyle w:val="BodyText"/>
      </w:pPr>
      <w:r>
        <w:t xml:space="preserve">Vương Đức Vọng thấy Lưu Phong biến sắc, biết hắn hiểu lầm Vương Bảo Nhi, vội vàng giải thích:</w:t>
      </w:r>
    </w:p>
    <w:p>
      <w:pPr>
        <w:pStyle w:val="BodyText"/>
      </w:pPr>
      <w:r>
        <w:t xml:space="preserve">-Công tử, chuyện này không phải là do khuyển tử nói ra mà tin tức này từ Đông cung phát đi. Rất nhiều quan viên tại kinh đô đều xì xào, bàn tán.</w:t>
      </w:r>
    </w:p>
    <w:p>
      <w:pPr>
        <w:pStyle w:val="BodyText"/>
      </w:pPr>
      <w:r>
        <w:t xml:space="preserve">-Ra là thế?-Lưu Phong cau mày-Ả đàn bà kia cuối cùng muốn cái gì đây?</w:t>
      </w:r>
    </w:p>
    <w:p>
      <w:pPr>
        <w:pStyle w:val="BodyText"/>
      </w:pPr>
      <w:r>
        <w:t xml:space="preserve">-Bổn quan cũng không hiểu Đông cung làm vậy là có mục đích gì, nhưng dù là cái gì đi nữa thì công tử cũng nên cẩn thận. Nghe nói, mụ đàn bà đó rất điên cuồng, thủ đoạn gì cũng có thể sử dụng. -Vương Đức Vọng dặn dò.</w:t>
      </w:r>
    </w:p>
    <w:p>
      <w:pPr>
        <w:pStyle w:val="BodyText"/>
      </w:pPr>
      <w:r>
        <w:t xml:space="preserve">-Đa tạ đại nhân nhắc nhở. Bất kể ả thi triển thủ đoạn gì thì ta cũng không để cho ả đạt được mục đích. -Đối với sự an toàn của Trương Trạch Toàn, Lưu Phong tuyệt đối rất tin tưởng.</w:t>
      </w:r>
    </w:p>
    <w:p>
      <w:pPr>
        <w:pStyle w:val="BodyText"/>
      </w:pPr>
      <w:r>
        <w:t xml:space="preserve">-Đại nhân, có một câu không biết có nên nói không?-Lưu Phong kính Vương Đức Vọng một ly, sau đó sắc mặt hắn trở nên chăm chú.</w:t>
      </w:r>
    </w:p>
    <w:p>
      <w:pPr>
        <w:pStyle w:val="BodyText"/>
      </w:pPr>
      <w:r>
        <w:t xml:space="preserve">Vương Đức Vọng không nói lời nào, uống cạn chén:</w:t>
      </w:r>
    </w:p>
    <w:p>
      <w:pPr>
        <w:pStyle w:val="BodyText"/>
      </w:pPr>
      <w:r>
        <w:t xml:space="preserve">-Công tử, nếu ta đoán không sai thì lời ngươi sắp nói hẳn phải là đại sự. Có phải ngươi muốn hỏi ta có thể giúp ngươi chống cự hay không đúng không? Nếu là vấn đề này thì ta có thể tự tin nói với ngươi rằng. Cả ba người nhà ta đều nợ ngươi rất nhiều. Từ giờ trở đi bất kể là ngươi có chuyện gì thì chúng ta sẽ đứng về phía ngươi.</w:t>
      </w:r>
    </w:p>
    <w:p>
      <w:pPr>
        <w:pStyle w:val="BodyText"/>
      </w:pPr>
      <w:r>
        <w:t xml:space="preserve">Lưu Phong trong lòng vui vẻ, âm thầm gật đầu. Mình đầu tư vào Vương Đức Vọng quả thật là giờ đây đã thu được kết quả.</w:t>
      </w:r>
    </w:p>
    <w:p>
      <w:pPr>
        <w:pStyle w:val="BodyText"/>
      </w:pPr>
      <w:r>
        <w:t xml:space="preserve">-Có những lời này của đại nhân thì tại hạ cũng an tâm. -Lưu Phong cười nói-Đại nhân, xin yên tâm. Chỉ cần Lưu Phong còn sống một ngày thì Vương gia sẽ vĩnh viễn phú quý vinh hoa.</w:t>
      </w:r>
    </w:p>
    <w:p>
      <w:pPr>
        <w:pStyle w:val="BodyText"/>
      </w:pPr>
      <w:r>
        <w:t xml:space="preserve">Vương Đức Vọng hài lòng gật đầu, sau đó chỉ ngón tay về Vương Đông Đông:</w:t>
      </w:r>
    </w:p>
    <w:p>
      <w:pPr>
        <w:pStyle w:val="BodyText"/>
      </w:pPr>
      <w:r>
        <w:t xml:space="preserve">-Công tử, chuyện của người và Đông Đông... Nếu ngươi không còn gì băn khoăn thì ta sẽ xin bệ hạ hạ chỉ tứ hôn. Về phía Ân đại nhân và Ân quý phi ta cũng sẽ tự mình ra mặt giải thích.</w:t>
      </w:r>
    </w:p>
    <w:p>
      <w:pPr>
        <w:pStyle w:val="BodyText"/>
      </w:pPr>
      <w:r>
        <w:t xml:space="preserve">Vương Đông Đông vẻ ngoài thì tỉnh bơ như không thèm để ý đến hai người nói chuyện nhưng khi nghe đề cập đến chuyện của mình thì hai lỗ tai lập tức dựng đứng lên, trong lòng không khỏi cảm thấy khẩn trương.</w:t>
      </w:r>
    </w:p>
    <w:p>
      <w:pPr>
        <w:pStyle w:val="BodyText"/>
      </w:pPr>
      <w:r>
        <w:t xml:space="preserve">Lưu Phong cười một tiếng, nhẹ giọng nói:</w:t>
      </w:r>
    </w:p>
    <w:p>
      <w:pPr>
        <w:pStyle w:val="BodyText"/>
      </w:pPr>
      <w:r>
        <w:t xml:space="preserve">-Đại nhân, người nên hiểu chuyện này rất phức tạp. Người có thể hay không để cho ta và Đông Đông tự giải quyết?</w:t>
      </w:r>
    </w:p>
    <w:p>
      <w:pPr>
        <w:pStyle w:val="BodyText"/>
      </w:pPr>
      <w:r>
        <w:t xml:space="preserve">Vương Đức Vọng do dự một chút gật đầu:</w:t>
      </w:r>
    </w:p>
    <w:p>
      <w:pPr>
        <w:pStyle w:val="BodyText"/>
      </w:pPr>
      <w:r>
        <w:t xml:space="preserve">-Công tử, nếu ngươi nói như vậy thì ta sẽ đồng ý. Nhưng ngươi không thể qua mặt ta đâu đấy. Ta dù sao thì cũng chỉ có một nữ nhi bảo bối. Ta không biết ngươi như thế nào nhưng ta biết trong lòng nó chỉ có mình ngươi.</w:t>
      </w:r>
    </w:p>
    <w:p>
      <w:pPr>
        <w:pStyle w:val="BodyText"/>
      </w:pPr>
      <w:r>
        <w:t xml:space="preserve">Vương Đông Đông nghe cha nói vậy, nhất thời bật dậy như lò xo:</w:t>
      </w:r>
    </w:p>
    <w:p>
      <w:pPr>
        <w:pStyle w:val="BodyText"/>
      </w:pPr>
      <w:r>
        <w:t xml:space="preserve">-Cha, người nói bậy. Ai nói con trong lòng chỉ có hắn. Hừ! Nữ nhi thiếu gì vương tôn công tử chứ. Chỉ cần con nguyện ý, thì chỉ cần giơ ngón út ra đã có không biết bao người phải quỳ xuống mà khóc lóc đấy.</w:t>
      </w:r>
    </w:p>
    <w:p>
      <w:pPr>
        <w:pStyle w:val="BodyText"/>
      </w:pPr>
      <w:r>
        <w:t xml:space="preserve">Lưu Phong nghe vậy cười hắc hắc:</w:t>
      </w:r>
    </w:p>
    <w:p>
      <w:pPr>
        <w:pStyle w:val="BodyText"/>
      </w:pPr>
      <w:r>
        <w:t xml:space="preserve">-Đại nhân, người nghe Đông Đông nói chưa. Xem ra ta nên đứng ngoài xem trường náo nhiệt này mới được.</w:t>
      </w:r>
    </w:p>
    <w:p>
      <w:pPr>
        <w:pStyle w:val="BodyText"/>
      </w:pPr>
      <w:r>
        <w:t xml:space="preserve">-Ngươi!... -Vương Đông Đông bị Lưu Phong chọc cho tức giận đến nói nói không ra lời.</w:t>
      </w:r>
    </w:p>
    <w:p>
      <w:pPr>
        <w:pStyle w:val="BodyText"/>
      </w:pPr>
      <w:r>
        <w:t xml:space="preserve">Một lúc sau mới thốt ra được một câu-Ngươi có đúng là nam nhân hay không? Vừa nghe có nhiều người theo đuổi đã vội buông tay. Ngươi có chút khí cốt nào không?</w:t>
      </w:r>
    </w:p>
    <w:p>
      <w:pPr>
        <w:pStyle w:val="BodyText"/>
      </w:pPr>
      <w:r>
        <w:t xml:space="preserve">Lưu Phong cười:</w:t>
      </w:r>
    </w:p>
    <w:p>
      <w:pPr>
        <w:pStyle w:val="BodyText"/>
      </w:pPr>
      <w:r>
        <w:t xml:space="preserve">-Đông Đông, chuyện này xem ra nàng đã sai. Ta có bao giờ nói theo đuổi nàng đâu?</w:t>
      </w:r>
    </w:p>
    <w:p>
      <w:pPr>
        <w:pStyle w:val="BodyText"/>
      </w:pPr>
      <w:r>
        <w:t xml:space="preserve">-Ngươi!... Vương Đông Đông nghe vậy, trong lòng nhất thời đau xót, lỗ mũi nóng lên, rớt nước mắt-Ngươi như thế nào có thể nói vậy. Chúng ta... chúng ta đều đã... Ngươi còn nói như vậy?</w:t>
      </w:r>
    </w:p>
    <w:p>
      <w:pPr>
        <w:pStyle w:val="BodyText"/>
      </w:pPr>
      <w:r>
        <w:t xml:space="preserve">Vương Đức Vọng tự nhiên thấy có chút mập mờ trong đó, vội hỏi:</w:t>
      </w:r>
    </w:p>
    <w:p>
      <w:pPr>
        <w:pStyle w:val="BodyText"/>
      </w:pPr>
      <w:r>
        <w:t xml:space="preserve">-Đông Đông, các ngươi đã có chuyện gì sao? Hay là gạo đã nấu thành cơm?</w:t>
      </w:r>
    </w:p>
    <w:p>
      <w:pPr>
        <w:pStyle w:val="BodyText"/>
      </w:pPr>
      <w:r>
        <w:t xml:space="preserve">Lưu Phong vẻ mặt oan ức:</w:t>
      </w:r>
    </w:p>
    <w:p>
      <w:pPr>
        <w:pStyle w:val="BodyText"/>
      </w:pPr>
      <w:r>
        <w:t xml:space="preserve">-Đông Đông, gạo có thể nấu thành cơm nhưng quan hệ chúng ta thì thật sự thuần khiết như tờ giấy trắng vậy.</w:t>
      </w:r>
    </w:p>
    <w:p>
      <w:pPr>
        <w:pStyle w:val="BodyText"/>
      </w:pPr>
      <w:r>
        <w:t xml:space="preserve">-Đông Đông, các ngươi tới cùng là có chuyện gì? Ngươi cứ nói ra, phụ thân sẽ làm chủ cho ngươi. -Vương Đức Vọng nói lời này, rất rõ ràng là vẽ đường cho hươu chạy.</w:t>
      </w:r>
    </w:p>
    <w:p>
      <w:pPr>
        <w:pStyle w:val="Compact"/>
      </w:pPr>
      <w:r>
        <w:br w:type="textWrapping"/>
      </w:r>
      <w:r>
        <w:br w:type="textWrapping"/>
      </w:r>
    </w:p>
    <w:p>
      <w:pPr>
        <w:pStyle w:val="Heading2"/>
      </w:pPr>
      <w:bookmarkStart w:id="369" w:name="chương-75-thái-tôn-âm-hiểm."/>
      <w:bookmarkEnd w:id="369"/>
      <w:r>
        <w:t xml:space="preserve">347. Chương 75: Thái Tôn Âm Hiểm.</w:t>
      </w:r>
    </w:p>
    <w:p>
      <w:pPr>
        <w:pStyle w:val="Compact"/>
      </w:pPr>
      <w:r>
        <w:br w:type="textWrapping"/>
      </w:r>
      <w:r>
        <w:br w:type="textWrapping"/>
      </w:r>
      <w:r>
        <w:t xml:space="preserve">Nói xong quay người bỏ chạy ra ngoài.</w:t>
      </w:r>
    </w:p>
    <w:p>
      <w:pPr>
        <w:pStyle w:val="BodyText"/>
      </w:pPr>
      <w:r>
        <w:t xml:space="preserve">-Hừ hừ.</w:t>
      </w:r>
    </w:p>
    <w:p>
      <w:pPr>
        <w:pStyle w:val="BodyText"/>
      </w:pPr>
      <w:r>
        <w:t xml:space="preserve">Vương Đức Vọng cười lạnh nhìn Lưu Phong</w:t>
      </w:r>
    </w:p>
    <w:p>
      <w:pPr>
        <w:pStyle w:val="BodyText"/>
      </w:pPr>
      <w:r>
        <w:t xml:space="preserve">-Công tử, quả nhiên là ngươi thật là lợi hại. Xem ra các ngươi gạo đã nấu thành cơm. Ngươi không thể chối được nữa. Ông trời cuối cùng cũng đã chiếu cố đến Đông Đông của ta.</w:t>
      </w:r>
    </w:p>
    <w:p>
      <w:pPr>
        <w:pStyle w:val="BodyText"/>
      </w:pPr>
      <w:r>
        <w:t xml:space="preserve">Lưu Phong thấy Vương Đức Vọng vẻ mặt đắc ý như vậy, trong lòng sợ hãi:</w:t>
      </w:r>
    </w:p>
    <w:p>
      <w:pPr>
        <w:pStyle w:val="BodyText"/>
      </w:pPr>
      <w:r>
        <w:t xml:space="preserve">-Đại nhân, ngươi đừng nghĩ oan. Kỳ thật ta và Đông Đông chỉ là... chỉ là... sờ soạng một chút.</w:t>
      </w:r>
    </w:p>
    <w:p>
      <w:pPr>
        <w:pStyle w:val="BodyText"/>
      </w:pPr>
      <w:r>
        <w:t xml:space="preserve">-Nắm tay một chút có đúng không?-Tư tưởng của Vương Đức Vọng dù sao cũng là thuần khiết, đương nhiên chỉ cho rằng Lưu Phong sờ soạng vào tay con gái mình. Ai mà ngờ...</w:t>
      </w:r>
    </w:p>
    <w:p>
      <w:pPr>
        <w:pStyle w:val="BodyText"/>
      </w:pPr>
      <w:r>
        <w:t xml:space="preserve">-Nam nữ thụ thụ bất thân, ngươi lúc trước đã sờ mông Đông Đông, bây giờ lại sờ tay nó. Công tử, ta nghĩ hôm nay ngươi phải tra cho ta một chút công đạo. Ngươi đừng tưởng ngươi là ân nhân cứu mạng của Vương gia thì có thể trốn khỏi trách nhiệm chuyện này.</w:t>
      </w:r>
    </w:p>
    <w:p>
      <w:pPr>
        <w:pStyle w:val="BodyText"/>
      </w:pPr>
      <w:r>
        <w:t xml:space="preserve">Lưu Phong thầm kêu không xong, bất đắc dĩ nở nụ cười:</w:t>
      </w:r>
    </w:p>
    <w:p>
      <w:pPr>
        <w:pStyle w:val="BodyText"/>
      </w:pPr>
      <w:r>
        <w:t xml:space="preserve">-Đại nhân, đừng gấp. Có một số chuyện không gấp được, cần phải có thời gian mới được.</w:t>
      </w:r>
    </w:p>
    <w:p>
      <w:pPr>
        <w:pStyle w:val="BodyText"/>
      </w:pPr>
      <w:r>
        <w:t xml:space="preserve">-Công tử, ta biết ngươi là người giữ chữ tín. Ta cũng biết Đông Đông trong lòng rất thích ngươi, ngươi cân nhắc cho kỹ. Đương nhiên là tình cảm của ngươi và Đông Đông không ảnh hưởng đến chuyện ta giúp ngươi cầm cự. Làm cha mẹ, ai mà không muốn nữ nhi của mình có một nơi thật tốt để gả chứ.</w:t>
      </w:r>
    </w:p>
    <w:p>
      <w:pPr>
        <w:pStyle w:val="BodyText"/>
      </w:pPr>
      <w:r>
        <w:t xml:space="preserve">-Đại nhân, kỳ thật ta cũng thích Đông Đông. Chỉ là vừa tới kinh thành, mọi chuyện còn bộn bề cho nên...</w:t>
      </w:r>
    </w:p>
    <w:p>
      <w:pPr>
        <w:pStyle w:val="BodyText"/>
      </w:pPr>
      <w:r>
        <w:t xml:space="preserve">-Ha ha. -Vương Đức Vọng cắt đứt lời nói Lưu Phong, giơ một chén rượu lên nói-Công tử, nghe thấy lời này của ngươi thì ta an tâm rồi. Nào, hôm nay chúng ta uống say một phen.</w:t>
      </w:r>
    </w:p>
    <w:p>
      <w:pPr>
        <w:pStyle w:val="BodyText"/>
      </w:pPr>
      <w:r>
        <w:t xml:space="preserve">Nấp ở ngoài cửa, Vương Đông Đông nghe Lưu Phong nói vậy, trong lòng mãnh liệt run lên, tâm tình thoáng động, thì thầm nói:</w:t>
      </w:r>
    </w:p>
    <w:p>
      <w:pPr>
        <w:pStyle w:val="BodyText"/>
      </w:pPr>
      <w:r>
        <w:t xml:space="preserve">-Xem ra ngươi cũng có chút lương tâm.</w:t>
      </w:r>
    </w:p>
    <w:p>
      <w:pPr>
        <w:pStyle w:val="BodyText"/>
      </w:pPr>
      <w:r>
        <w:t xml:space="preserve">***</w:t>
      </w:r>
    </w:p>
    <w:p>
      <w:pPr>
        <w:pStyle w:val="BodyText"/>
      </w:pPr>
      <w:r>
        <w:t xml:space="preserve">Hoàng cung, thượng thư phòng.</w:t>
      </w:r>
    </w:p>
    <w:p>
      <w:pPr>
        <w:pStyle w:val="BodyText"/>
      </w:pPr>
      <w:r>
        <w:t xml:space="preserve">Hoàng thái tôn cung kính đứng trước long sàng, ánh mắt âu lo nhìn lão hoàng đế trên giường, một câu cũng không nói, ngay cả thân thể cũng thỉnh thoảng run lên.</w:t>
      </w:r>
    </w:p>
    <w:p>
      <w:pPr>
        <w:pStyle w:val="BodyText"/>
      </w:pPr>
      <w:r>
        <w:t xml:space="preserve">Dương thái y và vài tên thái y tốt nhất, sau khi nhận được thông báo lập tức vội vàng đến kiểm tra thân thể lão hoàng đế, quả nhiên là lão hoàng đế đã khỏe hơn rất nhiều. Chỉ là hôm nay hơi nhức đầu mà thôi.</w:t>
      </w:r>
    </w:p>
    <w:p>
      <w:pPr>
        <w:pStyle w:val="BodyText"/>
      </w:pPr>
      <w:r>
        <w:t xml:space="preserve">Theo quan điểm của Dương thái y thì Hoa Hạ đại đế mấy ngày nay hình như dùng một vật đại bổ gì đó. Hôm nay nhức đầu cũng là vì bổ quá mà ra.</w:t>
      </w:r>
    </w:p>
    <w:p>
      <w:pPr>
        <w:pStyle w:val="BodyText"/>
      </w:pPr>
      <w:r>
        <w:t xml:space="preserve">Dương thái y và đồng môn vội vàng liên hợp chẩn đoán, sau đó nói cho Hoa Hạ đại đế nghe kết quả.</w:t>
      </w:r>
    </w:p>
    <w:p>
      <w:pPr>
        <w:pStyle w:val="BodyText"/>
      </w:pPr>
      <w:r>
        <w:t xml:space="preserve">Hoa Hạ đại đế nghe xong nhất thời thở phào một hơi. Thầm nghĩ mình sau này nhất định phải tiến từ từ, không thể gấp gáp quá. Mỗi ngày xơi một xử nữ là được. Sau khi thân thể mạnh lên thì sẽ gia tăng nhân số lên mới ổn.</w:t>
      </w:r>
    </w:p>
    <w:p>
      <w:pPr>
        <w:pStyle w:val="BodyText"/>
      </w:pPr>
      <w:r>
        <w:t xml:space="preserve">-Ây, trẫm đã hiểu. Các ngươi cũng lui ra đi. -Biết mình vô sự, tâm tình của Hoa Hạ đại đế rất vui vẻ, thậm chí còn mỉm cười với Dương thái y.</w:t>
      </w:r>
    </w:p>
    <w:p>
      <w:pPr>
        <w:pStyle w:val="BodyText"/>
      </w:pPr>
      <w:r>
        <w:t xml:space="preserve">Dương thái y là lần đầu tiên thấy Hoa Hạ đại đế mỉm cười với mình, trong lòng vừa mừng vừa sợ. Bất quá trên đường về, hắn trong lòng suy nghĩ, rất tò mò, không biết Hoa Hạ đại đế cuối cùng là phục dùng vật đại bổ gì mà có tác dụng thần kỳ như vậy.</w:t>
      </w:r>
    </w:p>
    <w:p>
      <w:pPr>
        <w:pStyle w:val="BodyText"/>
      </w:pPr>
      <w:r>
        <w:t xml:space="preserve">Cuối cùng cũng không suy nghĩ ra. Hắn đành phải kết luận. Chân long thiên tử vẫn là chân long thiên tử, so với người thường quả là không thể đoán trước được.</w:t>
      </w:r>
    </w:p>
    <w:p>
      <w:pPr>
        <w:pStyle w:val="BodyText"/>
      </w:pPr>
      <w:r>
        <w:t xml:space="preserve">-Ngươi như thế nào mà biết thân thể ta không khỏe?-Lão hoàng đế tà dị nhìn vẻ mặt sợ hãi của Hoàng thái tôn.</w:t>
      </w:r>
    </w:p>
    <w:p>
      <w:pPr>
        <w:pStyle w:val="BodyText"/>
      </w:pPr>
      <w:r>
        <w:t xml:space="preserve">Hoàng thái tôn cung kính nói:</w:t>
      </w:r>
    </w:p>
    <w:p>
      <w:pPr>
        <w:pStyle w:val="BodyText"/>
      </w:pPr>
      <w:r>
        <w:t xml:space="preserve">-Hoàng gia gia, tôn nhi vốn đang đọc binh thư, đột nhiên thấy ngực tê rần, trong lòng bất an nên mới đến đây thỉnh an Hoàng gia gia. Nếu tôn nhi quấy rầy thì thỉnh xin Hoàng gia gia giáng tội.</w:t>
      </w:r>
    </w:p>
    <w:p>
      <w:pPr>
        <w:pStyle w:val="BodyText"/>
      </w:pPr>
      <w:r>
        <w:t xml:space="preserve">-Có chuyện như vậy, xem ra là ông cháu chúng ta có sự linh thông. -Hoa Hạ đại đế cười ha ha nhìn Hoàng thái tôn nói:-Tốt lắm, không hổ là tôn nhi của ta. Được rồi, mấy ngày nay ngươi tiếp nhận Tả Long Vệ quân, cảm giác thế nào?</w:t>
      </w:r>
    </w:p>
    <w:p>
      <w:pPr>
        <w:pStyle w:val="BodyText"/>
      </w:pPr>
      <w:r>
        <w:t xml:space="preserve">Hoàng thái tôn cung kính trả lời:</w:t>
      </w:r>
    </w:p>
    <w:p>
      <w:pPr>
        <w:pStyle w:val="BodyText"/>
      </w:pPr>
      <w:r>
        <w:t xml:space="preserve">-Hoàng gia gia, tướng lãnh của Tả Long Vệ quân cũng không tệ lắm. Tôn nhi cật lực tuyển chọn ra được một gã Thống soái rất tốt.</w:t>
      </w:r>
    </w:p>
    <w:p>
      <w:pPr>
        <w:pStyle w:val="BodyText"/>
      </w:pPr>
      <w:r>
        <w:t xml:space="preserve">-Hay lắm. Ba tháng sau ngươi có thể mang theo Tả Long Vệ quân đi tiễu phỉ, cho gia gia xem qua chút bản lĩnh của ngươi thế nào.</w:t>
      </w:r>
    </w:p>
    <w:p>
      <w:pPr>
        <w:pStyle w:val="BodyText"/>
      </w:pPr>
      <w:r>
        <w:t xml:space="preserve">Hoàng thái tôn trong lòng rung động, vội vàng tạ ơn:</w:t>
      </w:r>
    </w:p>
    <w:p>
      <w:pPr>
        <w:pStyle w:val="BodyText"/>
      </w:pPr>
      <w:r>
        <w:t xml:space="preserve">-Hoàng gia gia, tôn nhi sẽ không để người thất vọng.</w:t>
      </w:r>
    </w:p>
    <w:p>
      <w:pPr>
        <w:pStyle w:val="BodyText"/>
      </w:pPr>
      <w:r>
        <w:t xml:space="preserve">-Ha ha! Không hổ là tử tôn của Chu gia ta. Quả nhiên là có chí khí.</w:t>
      </w:r>
    </w:p>
    <w:p>
      <w:pPr>
        <w:pStyle w:val="BodyText"/>
      </w:pPr>
      <w:r>
        <w:t xml:space="preserve">Ngay lúc này thì thái giám trực nhật đi đến, dùng ánh mắt hội ý với Hoàng thái tôn. Ý nói có đại sự, mau lấy cớ rời khỏi nơi đây.</w:t>
      </w:r>
    </w:p>
    <w:p>
      <w:pPr>
        <w:pStyle w:val="BodyText"/>
      </w:pPr>
      <w:r>
        <w:t xml:space="preserve">Bất quá chút cử chỉ này không lọt qua được mắt của Hoa Hạ đại đế. Người hừ lạnh một tiếng, quát:</w:t>
      </w:r>
    </w:p>
    <w:p>
      <w:pPr>
        <w:pStyle w:val="BodyText"/>
      </w:pPr>
      <w:r>
        <w:t xml:space="preserve">-Có chuyện gì? Các ngươi quả là nô tài lớn mật. Có chuyện gì không được che dấu, nói cho trẫm biết. Nếu không, người đâu mang tên cẩu nô tài này chém đầu cho ta.</w:t>
      </w:r>
    </w:p>
    <w:p>
      <w:pPr>
        <w:pStyle w:val="BodyText"/>
      </w:pPr>
      <w:r>
        <w:t xml:space="preserve">Hoàng thái tôn biết Hoa Hạ đại đế chính là đang giết gà dọa khỉ, vội vàng quỳ xuống mặt đất:</w:t>
      </w:r>
    </w:p>
    <w:p>
      <w:pPr>
        <w:pStyle w:val="BodyText"/>
      </w:pPr>
      <w:r>
        <w:t xml:space="preserve">-Hoàng gia gia bớt giận. Chuyện này là tôn nhi sai. Cầu xin người trách phạt tôn nhi.</w:t>
      </w:r>
    </w:p>
    <w:p>
      <w:pPr>
        <w:pStyle w:val="BodyText"/>
      </w:pPr>
      <w:r>
        <w:t xml:space="preserve">-Hỗn trướng. Ngươi đã lớn, chẳng còn để ý đến ai trong mắt nữa. Nói, cuối cùng là chuyện gì?-Hoa Hạ đại đế uy nghiêm, thanh âm trầm trọng nói.</w:t>
      </w:r>
    </w:p>
    <w:p>
      <w:pPr>
        <w:pStyle w:val="BodyText"/>
      </w:pPr>
      <w:r>
        <w:t xml:space="preserve">Hoàng thái tôn vội vàng quay sang nhìn trực nhật thái giám quát:</w:t>
      </w:r>
    </w:p>
    <w:p>
      <w:pPr>
        <w:pStyle w:val="BodyText"/>
      </w:pPr>
      <w:r>
        <w:t xml:space="preserve">-Có chuyện gì sao không nói rõ ràng cho Hoàng gia gia nghe.</w:t>
      </w:r>
    </w:p>
    <w:p>
      <w:pPr>
        <w:pStyle w:val="BodyText"/>
      </w:pPr>
      <w:r>
        <w:t xml:space="preserve">Gã thái giám, lung túng trả lời:</w:t>
      </w:r>
    </w:p>
    <w:p>
      <w:pPr>
        <w:pStyle w:val="BodyText"/>
      </w:pPr>
      <w:r>
        <w:t xml:space="preserve">-Bệ hạ, thái tôn điện hạ. Nô tài cũng không biết là chuyện gì. Chỉ là ngoài cửa có một vị tiểu thái giám muốn tìm thái tôn điện hạ. Tiểu nhân nghĩ là có chuyện quan trọng nên mới to gan đến đây thông tri một tiếng. Cầu xin bệ hạ thứ tội.</w:t>
      </w:r>
    </w:p>
    <w:p>
      <w:pPr>
        <w:pStyle w:val="BodyText"/>
      </w:pPr>
      <w:r>
        <w:t xml:space="preserve">Lão hoàng đế trừng mắt nhìn Hoàng thái tôn, hừ lạnh:</w:t>
      </w:r>
    </w:p>
    <w:p>
      <w:pPr>
        <w:pStyle w:val="BodyText"/>
      </w:pPr>
      <w:r>
        <w:t xml:space="preserve">-Mau đem tiểu thái giám đó đến đây. Ta muốn xem cuối cùng là chuyện gì.</w:t>
      </w:r>
    </w:p>
    <w:p>
      <w:pPr>
        <w:pStyle w:val="BodyText"/>
      </w:pPr>
      <w:r>
        <w:t xml:space="preserve">Hoàng thái tôn không dám chậm trễ, vội đứng lên đi ra cửa, đem theo tiểu thái giám trở vào, quát:</w:t>
      </w:r>
    </w:p>
    <w:p>
      <w:pPr>
        <w:pStyle w:val="BodyText"/>
      </w:pPr>
      <w:r>
        <w:t xml:space="preserve">-Ngươi vội vội vàng vàng như vậy cuối cùng là có chuyện gì? Mau nói rõ cho Hoàng gia gia nghe.</w:t>
      </w:r>
    </w:p>
    <w:p>
      <w:pPr>
        <w:pStyle w:val="BodyText"/>
      </w:pPr>
      <w:r>
        <w:t xml:space="preserve">Tiểu thái giám kinh sợ, cung kính nói:</w:t>
      </w:r>
    </w:p>
    <w:p>
      <w:pPr>
        <w:pStyle w:val="BodyText"/>
      </w:pPr>
      <w:r>
        <w:t xml:space="preserve">-Nô tài... nô tài không dám nói.</w:t>
      </w:r>
    </w:p>
    <w:p>
      <w:pPr>
        <w:pStyle w:val="BodyText"/>
      </w:pPr>
      <w:r>
        <w:t xml:space="preserve">-Cẩu nô tài, trong mắt ngươi còn còn trẫm hay không. Chém đầu hắn cho ta.</w:t>
      </w:r>
    </w:p>
    <w:p>
      <w:pPr>
        <w:pStyle w:val="BodyText"/>
      </w:pPr>
      <w:r>
        <w:t xml:space="preserve">Lão hoàng đế nhíu mày, ánh mắt lạnh lùng nhìn Hoàng thái tôn:</w:t>
      </w:r>
    </w:p>
    <w:p>
      <w:pPr>
        <w:pStyle w:val="BodyText"/>
      </w:pPr>
      <w:r>
        <w:t xml:space="preserve">-Tôn nhi, tốt lắm, biết cách dạy dỗ thuộc hạ trung thành như vậy thật là khiến cho người ta bội phục.</w:t>
      </w:r>
    </w:p>
    <w:p>
      <w:pPr>
        <w:pStyle w:val="BodyText"/>
      </w:pPr>
      <w:r>
        <w:t xml:space="preserve">-Hoàng gia gia bớt giận. Người đã hiểu lầm tôn nhi.</w:t>
      </w:r>
    </w:p>
    <w:p>
      <w:pPr>
        <w:pStyle w:val="BodyText"/>
      </w:pPr>
      <w:r>
        <w:t xml:space="preserve">Hoàng thái tôn quay sang, bảo mấy tên thị vệ buông tiểu thái giám ra quát:</w:t>
      </w:r>
    </w:p>
    <w:p>
      <w:pPr>
        <w:pStyle w:val="BodyText"/>
      </w:pPr>
      <w:r>
        <w:t xml:space="preserve">-Cẩu nô tài lớn mật. Hoàng gia gia bảo ngươi nói, đương nhiên ngươi phải nói. Nếu ngươi còn muốn sống thì mau nói ra.</w:t>
      </w:r>
    </w:p>
    <w:p>
      <w:pPr>
        <w:pStyle w:val="BodyText"/>
      </w:pPr>
      <w:r>
        <w:t xml:space="preserve">Tiểu thái giám vừa trở về từ quỷ môn quan, sau khi thị vệ thả ra, sợ đến nỗi cả người mềm nhũn, ngã lăn ra đất, thanh âm run rẩy nói:</w:t>
      </w:r>
    </w:p>
    <w:p>
      <w:pPr>
        <w:pStyle w:val="BodyText"/>
      </w:pPr>
      <w:r>
        <w:t xml:space="preserve">-Bẩm Bệ hạ! Duẫn vương điện hạ lấy một nhóm trân bảo trong nội vụ khố, bí mật chuyển ra ngoài.</w:t>
      </w:r>
    </w:p>
    <w:p>
      <w:pPr>
        <w:pStyle w:val="BodyText"/>
      </w:pPr>
      <w:r>
        <w:t xml:space="preserve">-Cái gì? Có chuyện vậy sao?-Ánh mắt Hoa Hạ đại đế hiện ra một tia sát khí, cười lạnh nói-Ngươi như thế nào biết được. Tin tức này có thật hay không?</w:t>
      </w:r>
    </w:p>
    <w:p>
      <w:pPr>
        <w:pStyle w:val="BodyText"/>
      </w:pPr>
      <w:r>
        <w:t xml:space="preserve">Tiểu thái giám cả người run run, ngay cả đầu cũng không dám nhúc nhích:</w:t>
      </w:r>
    </w:p>
    <w:p>
      <w:pPr>
        <w:pStyle w:val="BodyText"/>
      </w:pPr>
      <w:r>
        <w:t xml:space="preserve">-Bệ hạ, việc này rất chính xác. Là tiểu đội tuần tra của Cẩm Y Vệ phát hiện ra. Ngay khi xảy ra, Duẫn vương điện hạ đã chỉ huy thuộc hạ giết người diệt khẩu. Bất quá cuối cùng vẫn để cho một Cẩm Y Vệ Bách hộ thân mang trọng thương trốn thoát.</w:t>
      </w:r>
    </w:p>
    <w:p>
      <w:pPr>
        <w:pStyle w:val="BodyText"/>
      </w:pPr>
      <w:r>
        <w:t xml:space="preserve">-Tên Cẩm Y Vệ Bách hộ kia hiện đang ở đâu?-Lão hoàng đế giờ đây sát khí đại thịnh. Không nghĩ rằng mình chưa chết nhưng đám con cháu đã bắt đầu làm loạn, dám lấy trân bảo từ nội vụ khố.</w:t>
      </w:r>
    </w:p>
    <w:p>
      <w:pPr>
        <w:pStyle w:val="BodyText"/>
      </w:pPr>
      <w:r>
        <w:t xml:space="preserve">-Bẩm! Là đã chết.</w:t>
      </w:r>
    </w:p>
    <w:p>
      <w:pPr>
        <w:pStyle w:val="BodyText"/>
      </w:pPr>
      <w:r>
        <w:t xml:space="preserve">-Ngươi có biết giá trị của nhóm trân bảo bị mất?-Hoa Hạ đại đế ánh mắt trầm xuống, lạnh lùng hỏi.</w:t>
      </w:r>
    </w:p>
    <w:p>
      <w:pPr>
        <w:pStyle w:val="BodyText"/>
      </w:pPr>
      <w:r>
        <w:t xml:space="preserve">-Hồi bẩm bệ hạ, nghe Thái tử phi điện hạ nói thì tổng số là hơn một trăm vạn lượng bạc.</w:t>
      </w:r>
    </w:p>
    <w:p>
      <w:pPr>
        <w:pStyle w:val="BodyText"/>
      </w:pPr>
      <w:r>
        <w:t xml:space="preserve">Có lẽ đã có chút hoàn hồn nên tiểu thái giám giờ nay nói năng đã lưu loát hơn rất nhiều.</w:t>
      </w:r>
    </w:p>
    <w:p>
      <w:pPr>
        <w:pStyle w:val="BodyText"/>
      </w:pPr>
      <w:r>
        <w:t xml:space="preserve">-Duẫn vương bây giờ ở đâu?-Hoa Hạ đại đế từ trên giường đi xuống, huy vũ cánh tay, kêu lên:-Nghịch tử, thật sự là nghịch tử. Một trăm vạn lượng. Miệng của nó quả thực là lớn đây.</w:t>
      </w:r>
    </w:p>
    <w:p>
      <w:pPr>
        <w:pStyle w:val="BodyText"/>
      </w:pPr>
      <w:r>
        <w:t xml:space="preserve">-Tôn nhi, nội vụ khố do ngươi quản hạt. Ngươi giải thích đi. -Hoa Hạ đại đế xoay sang nhìn Hoàng thái tôn.</w:t>
      </w:r>
    </w:p>
    <w:p>
      <w:pPr>
        <w:pStyle w:val="BodyText"/>
      </w:pPr>
      <w:r>
        <w:t xml:space="preserve">Hoàng thái tôn vội lau mồ hôi lạnh trên trán, căng thẳng nói:</w:t>
      </w:r>
    </w:p>
    <w:p>
      <w:pPr>
        <w:pStyle w:val="BodyText"/>
      </w:pPr>
      <w:r>
        <w:t xml:space="preserve">-Tôn nhi nhất định điều tra rõ ràng, tìm lại số trân bảo này.</w:t>
      </w:r>
    </w:p>
    <w:p>
      <w:pPr>
        <w:pStyle w:val="BodyText"/>
      </w:pPr>
      <w:r>
        <w:t xml:space="preserve">-Tìm lại? Ngươi có thể sao?-Hoa Hạ đại đế cười lạnh, quay sang nhìn thái giám trực nhật:-Gọi Cẩm Y Vệ Đô chỉ huy sứ Phùng Nguyệt đến đây.</w:t>
      </w:r>
    </w:p>
    <w:p>
      <w:pPr>
        <w:pStyle w:val="Compact"/>
      </w:pPr>
      <w:r>
        <w:br w:type="textWrapping"/>
      </w:r>
      <w:r>
        <w:br w:type="textWrapping"/>
      </w:r>
    </w:p>
    <w:p>
      <w:pPr>
        <w:pStyle w:val="Heading2"/>
      </w:pPr>
      <w:bookmarkStart w:id="370" w:name="chương-76-hết-thảy-đều-có-thể."/>
      <w:bookmarkEnd w:id="370"/>
      <w:r>
        <w:t xml:space="preserve">348. Chương 76: Hết Thảy Đều Có Thể.</w:t>
      </w:r>
    </w:p>
    <w:p>
      <w:pPr>
        <w:pStyle w:val="Compact"/>
      </w:pPr>
      <w:r>
        <w:br w:type="textWrapping"/>
      </w:r>
      <w:r>
        <w:br w:type="textWrapping"/>
      </w:r>
      <w:r>
        <w:t xml:space="preserve">-Tôn nhi, có đúng là các ngươi nghĩ rằng trẫm sắp chết nên trong lòng không còn cố kỵ. Bắt đầu chậm rãi thôn tính những gì thuộc về ta? Duẫn vương quả là đứa con tốt. Nghịch tử, súc sanh. Lão tử vẫn còn chưa có chết đâu. -Hoa Hạ đại đế phẫn nộ quát lớn. Thuận tay ném luốn chiếc chén bằng ngọc trên bàn xuống:-Chỉ cần trẫm còn sống ngày nào thì Hoa Hạ đế quốc vẫn là của ta. Các ngươi đừng hòng mơ tưởng.</w:t>
      </w:r>
    </w:p>
    <w:p>
      <w:pPr>
        <w:pStyle w:val="BodyText"/>
      </w:pPr>
      <w:r>
        <w:t xml:space="preserve">Hoàng thái tôn thấy vậy, dập đầu:</w:t>
      </w:r>
    </w:p>
    <w:p>
      <w:pPr>
        <w:pStyle w:val="BodyText"/>
      </w:pPr>
      <w:r>
        <w:t xml:space="preserve">-Hoàng gia gia, xin bớt giận. Tam thúc cũng có thể là nhất thời hồ đồ nên mới phạm phải tội lớn. Bất quá tôn nhi và các vị thúc thúc thực không có ý gì khác, lúc nào cũng cầu mong cho Hoàng gia gia có thể trường thọ đến trăm tuổi.</w:t>
      </w:r>
    </w:p>
    <w:p>
      <w:pPr>
        <w:pStyle w:val="BodyText"/>
      </w:pPr>
      <w:r>
        <w:t xml:space="preserve">Hoa Hạ đại đế hừ một tiếng, trong mắt bắn ra sát ý, quay sang nói với thị vệ:</w:t>
      </w:r>
    </w:p>
    <w:p>
      <w:pPr>
        <w:pStyle w:val="BodyText"/>
      </w:pPr>
      <w:r>
        <w:t xml:space="preserve">-Đem tiểu thái giám này ra ngoài chém.</w:t>
      </w:r>
    </w:p>
    <w:p>
      <w:pPr>
        <w:pStyle w:val="BodyText"/>
      </w:pPr>
      <w:r>
        <w:t xml:space="preserve">Thị vệ nhanh chóng tiến đến lôi tiểu thái giám ra ngoài.</w:t>
      </w:r>
    </w:p>
    <w:p>
      <w:pPr>
        <w:pStyle w:val="BodyText"/>
      </w:pPr>
      <w:r>
        <w:t xml:space="preserve">Thời gian không lâu, Hoàng thái tôn mơ hồ nghe được một tiếng hét thảm thiết vang lên.</w:t>
      </w:r>
    </w:p>
    <w:p>
      <w:pPr>
        <w:pStyle w:val="BodyText"/>
      </w:pPr>
      <w:r>
        <w:t xml:space="preserve">Hiển nhiên là tên tiểu thái giám thân phúc đã bị giết chết.</w:t>
      </w:r>
    </w:p>
    <w:p>
      <w:pPr>
        <w:pStyle w:val="BodyText"/>
      </w:pPr>
      <w:r>
        <w:t xml:space="preserve">Hoa Hạ đại đế hừ một tiếng nói tiếp:</w:t>
      </w:r>
    </w:p>
    <w:p>
      <w:pPr>
        <w:pStyle w:val="BodyText"/>
      </w:pPr>
      <w:r>
        <w:t xml:space="preserve">-Gần đây, đám cẩu nô tài càng ngày càng không hiểu quy củ.</w:t>
      </w:r>
    </w:p>
    <w:p>
      <w:pPr>
        <w:pStyle w:val="BodyText"/>
      </w:pPr>
      <w:r>
        <w:t xml:space="preserve">-Hoàng gia gia nói rất đúng, đám nô tài này phải quản giáo thật nghiêm mới được.</w:t>
      </w:r>
    </w:p>
    <w:p>
      <w:pPr>
        <w:pStyle w:val="BodyText"/>
      </w:pPr>
      <w:r>
        <w:t xml:space="preserve">Hoàng thái tôn mặc dù rất yêu thích tiểu thái giám kia nhưng mặt ngoài lại thuận theo ý của Hoa Hạ đại đế. Ngẫm kỹ lại thì hy sinh một tiểu thái giám nhưng có thể trút họa cho Duẫn vương cũng là đáng giá. Trong mấy vị thúc thúc thì gần đây Duẫn vương và Yến vương thường xuyên đi lại, thậm chí còn có thể liên hợp. Nếu Duẫn vương giờ đây chết đi thì quả là tuyệt.</w:t>
      </w:r>
    </w:p>
    <w:p>
      <w:pPr>
        <w:pStyle w:val="BodyText"/>
      </w:pPr>
      <w:r>
        <w:t xml:space="preserve">-Tôn nhi, ngươi về điều tra cho minh bạch chuyện của Nội vụ khố. Ngày mai đến đây hồi báo lại với ta. -Lão hoàng đế phất tay, bảo Hoàng thái tôn rời đi.</w:t>
      </w:r>
    </w:p>
    <w:p>
      <w:pPr>
        <w:pStyle w:val="BodyText"/>
      </w:pPr>
      <w:r>
        <w:t xml:space="preserve">Hoàng thái tôn dập đầu hành lễ, cung kính lui ra ngoài.</w:t>
      </w:r>
    </w:p>
    <w:p>
      <w:pPr>
        <w:pStyle w:val="BodyText"/>
      </w:pPr>
      <w:r>
        <w:t xml:space="preserve">Đi ra khỏi Thượng thư phòng thật xa, Hoàng thái tôn mới bình tâm trở lại. Dựa theo tình thế hôm nay thì lão hoàng đế còn lâu mới trở thành lão hồ đồ. Chỉ một cái liếc mắt mà đã phát hiện ra mình và thái giám trực nhật trao đổi với nhau bằng ánh mắt. Sau này không nên hý lộng bằng cách này nữa.</w:t>
      </w:r>
    </w:p>
    <w:p>
      <w:pPr>
        <w:pStyle w:val="BodyText"/>
      </w:pPr>
      <w:r>
        <w:t xml:space="preserve">Tuy nhiên việc hôm nay thành công thì công đầu là của Lãnh Nguyệt tiên sinh. Nếu không có người này gài bẫy Duẫn vương, nếu không có người này bày ra mưu kế thì việc này sao có thể kín kẽ như áo trời được.</w:t>
      </w:r>
    </w:p>
    <w:p>
      <w:pPr>
        <w:pStyle w:val="BodyText"/>
      </w:pPr>
      <w:r>
        <w:t xml:space="preserve">Chuyện lần này quả thực là nhất tiễn hạ song điêu. Thứ nhất có thể đem chuyện nội vụ khố hao hụt đổ lên đầu Duẫn vương. Thứ hai có thể chia cắt đồng minh với Yến vương. Nếu chuyện này được Hoa Hạ đại đế thông qua thì thế lực của Yến vương sẽ tổn thất nặng nề. Quả là hảo sự!</w:t>
      </w:r>
    </w:p>
    <w:p>
      <w:pPr>
        <w:pStyle w:val="BodyText"/>
      </w:pPr>
      <w:r>
        <w:t xml:space="preserve">Nhân vì mọi việc thuận lợi mà Hoàng thái tôn giờ phút này xuân phong đắc ý, thậm chí còn khẽ hát lên một tiểu khúc.</w:t>
      </w:r>
    </w:p>
    <w:p>
      <w:pPr>
        <w:pStyle w:val="BodyText"/>
      </w:pPr>
      <w:r>
        <w:t xml:space="preserve">Hoàng thái tôn rời đi không lâu thì Đô chỉ huy sứ Cẩm Y Vệ Phùng Nguyệt đã tiến vào Thượng thư phòng.</w:t>
      </w:r>
    </w:p>
    <w:p>
      <w:pPr>
        <w:pStyle w:val="BodyText"/>
      </w:pPr>
      <w:r>
        <w:t xml:space="preserve">Lão hoàng đế nhìn trực nhật thái giám, lập tức quát:</w:t>
      </w:r>
    </w:p>
    <w:p>
      <w:pPr>
        <w:pStyle w:val="BodyText"/>
      </w:pPr>
      <w:r>
        <w:t xml:space="preserve">-Người đâu, đem tên cẩu nô tài này ra ngoài chém đầu.</w:t>
      </w:r>
    </w:p>
    <w:p>
      <w:pPr>
        <w:pStyle w:val="BodyText"/>
      </w:pPr>
      <w:r>
        <w:t xml:space="preserve">Đối với một đế vương điều kiêng kỵ nhất là người thân cận phản bội. Hoa Hạ đại đế thấy trực nhật thái giám và Hoàng thái tôn trao đổi với nhau bằng ánh mắt cho nên gã thái giám này cuối cùng phải nhận cái chết.</w:t>
      </w:r>
    </w:p>
    <w:p>
      <w:pPr>
        <w:pStyle w:val="BodyText"/>
      </w:pPr>
      <w:r>
        <w:t xml:space="preserve">Đợi khi từ phía xa truyền đến một tiếng kêu thảm thì lão hoàng đế mới chuyển ánh mắt sang Phùng Nguyệt, trầm giọng:</w:t>
      </w:r>
    </w:p>
    <w:p>
      <w:pPr>
        <w:pStyle w:val="BodyText"/>
      </w:pPr>
      <w:r>
        <w:t xml:space="preserve">-Chuyện của lão tam ngươi có biết không?</w:t>
      </w:r>
    </w:p>
    <w:p>
      <w:pPr>
        <w:pStyle w:val="BodyText"/>
      </w:pPr>
      <w:r>
        <w:t xml:space="preserve">Phùng Nguyệt cung kính:</w:t>
      </w:r>
    </w:p>
    <w:p>
      <w:pPr>
        <w:pStyle w:val="BodyText"/>
      </w:pPr>
      <w:r>
        <w:t xml:space="preserve">-Thuộc hạ của vi thần trọng thương, liều mạng phá vòng vây trở về, đã kể lại mọi chuyện cho vi thần nghe.</w:t>
      </w:r>
    </w:p>
    <w:p>
      <w:pPr>
        <w:pStyle w:val="BodyText"/>
      </w:pPr>
      <w:r>
        <w:t xml:space="preserve">-Vậy ngươi nói bây giờ nên làm gì?-Lão hoàng đế âm thanh lạnh lùng hỏi.</w:t>
      </w:r>
    </w:p>
    <w:p>
      <w:pPr>
        <w:pStyle w:val="BodyText"/>
      </w:pPr>
      <w:r>
        <w:t xml:space="preserve">-Bệ hạ, người muốn nghe thần nói thật hay nói dối?-Phùng Nguyệt bất động thanh sắc, trả lời.</w:t>
      </w:r>
    </w:p>
    <w:p>
      <w:pPr>
        <w:pStyle w:val="BodyText"/>
      </w:pPr>
      <w:r>
        <w:t xml:space="preserve">-Hừ!-Hoa Hạ đại đế trong mắt hiện lên vẻ tức giận:-To gan, Phùng Nguyệt, ngay cả ngươi cũng muốn hí lộng trẫm hay sao?</w:t>
      </w:r>
    </w:p>
    <w:p>
      <w:pPr>
        <w:pStyle w:val="BodyText"/>
      </w:pPr>
      <w:r>
        <w:t xml:space="preserve">Phùng Nguyệt thản nhiên đáp:</w:t>
      </w:r>
    </w:p>
    <w:p>
      <w:pPr>
        <w:pStyle w:val="BodyText"/>
      </w:pPr>
      <w:r>
        <w:t xml:space="preserve">-Bệ hạ, vi thần không dám. Nếu bệ hạ thật muốn chỉnh đốn kỷ cương của đế quốc thì vi thần cho rằng Duẫn vương đã phạm tội. Nếu bệ hạ vẫn như trước kia cho rằng...</w:t>
      </w:r>
    </w:p>
    <w:p>
      <w:pPr>
        <w:pStyle w:val="BodyText"/>
      </w:pPr>
      <w:r>
        <w:t xml:space="preserve">-Được rồi, ngươi không cần nói nữa. Trẫm hiểu được ý của ngươi. -Hoa Hạ đại đế trầm tư một chút, thanh âm lạnh lùng-Lập tức dẫn người đến Duẫn vương phủ bắt người. Ngày mai thượng triều sẽ thương nghị.</w:t>
      </w:r>
    </w:p>
    <w:p>
      <w:pPr>
        <w:pStyle w:val="BodyText"/>
      </w:pPr>
      <w:r>
        <w:t xml:space="preserve">-Bệ hạ anh minh! Vi thần lập tức thực hiện.</w:t>
      </w:r>
    </w:p>
    <w:p>
      <w:pPr>
        <w:pStyle w:val="BodyText"/>
      </w:pPr>
      <w:r>
        <w:t xml:space="preserve">***</w:t>
      </w:r>
    </w:p>
    <w:p>
      <w:pPr>
        <w:pStyle w:val="BodyText"/>
      </w:pPr>
      <w:r>
        <w:t xml:space="preserve">Đối với sự viếng thăm của Lãnh Nguyệt, Lưu Phong rất không muốn gặp. Lần trước hắn đã nói rất rõ ràng, không nghĩ Lãnh Nguyệt lần này lại tìm đến. Lưu Phong đối với năng lực của Lãnh Nguyệt rất thích thú. Đáng tiếc là hai người không cùng chiến tuyến. Bất quá Lưu Phong vẫn tin nếu trong tương lai, khi cơ hội đến, công khai thân phận chính thức của mình thì Lãnh Nguyệt sẽ theo về với hắn.</w:t>
      </w:r>
    </w:p>
    <w:p>
      <w:pPr>
        <w:pStyle w:val="BodyText"/>
      </w:pPr>
      <w:r>
        <w:t xml:space="preserve">Lãnh Nguyệt thấy Lưu Phong, hắn hiểu cả hai đều là người thông minh, cũng không vòng vo mà trực tiếp tiến vào vấn đề:</w:t>
      </w:r>
    </w:p>
    <w:p>
      <w:pPr>
        <w:pStyle w:val="BodyText"/>
      </w:pPr>
      <w:r>
        <w:t xml:space="preserve">-Tước gia, chính vì câu nói kia mà Lãnh Nguyệt hôm nay lại muốn hợp tác.</w:t>
      </w:r>
    </w:p>
    <w:p>
      <w:pPr>
        <w:pStyle w:val="BodyText"/>
      </w:pPr>
      <w:r>
        <w:t xml:space="preserve">Lưu Phong cười hắc hắc:</w:t>
      </w:r>
    </w:p>
    <w:p>
      <w:pPr>
        <w:pStyle w:val="BodyText"/>
      </w:pPr>
      <w:r>
        <w:t xml:space="preserve">-Lãnh Nguyệt tiên sinh, ngươi là người thông minh, hẳn phải biết tâm ý của ta.</w:t>
      </w:r>
    </w:p>
    <w:p>
      <w:pPr>
        <w:pStyle w:val="BodyText"/>
      </w:pPr>
      <w:r>
        <w:t xml:space="preserve">Lãnh Nguyệt lạnh lùng nói:</w:t>
      </w:r>
    </w:p>
    <w:p>
      <w:pPr>
        <w:pStyle w:val="BodyText"/>
      </w:pPr>
      <w:r>
        <w:t xml:space="preserve">-Ta biết. Nhưng ta hy vọng Tước gia có thể nghe ta nói một chút.</w:t>
      </w:r>
    </w:p>
    <w:p>
      <w:pPr>
        <w:pStyle w:val="BodyText"/>
      </w:pPr>
      <w:r>
        <w:t xml:space="preserve">-Lãnh Nguyệt tiên sinh, nói thật, ta không muốn nói chuyện hợp tác với ngươi. Bất quá nể chút mặt mũi ngươi nên nguyện ý nghe ngươi nói vài câu xem sao. -Lưu Phong mỉm cười nói.</w:t>
      </w:r>
    </w:p>
    <w:p>
      <w:pPr>
        <w:pStyle w:val="BodyText"/>
      </w:pPr>
      <w:r>
        <w:t xml:space="preserve">-Đa tạ Tước gia hân thưởng. -Lãnh Nguyệt nghiêm mặt nói-Tước gia, thế cục lúc này ngươi hẳn phải biết rõ. Đông cung và Yến phủ, người phải chọn một. Nếu không, bây giờ người có thể an toàn nhưng khi bệ hạ mất đi thì người tất có phiền toái. Tước gia, ngươi là người thông minh, ngươi phải biết vị trí hiện nay của ngươi rất bấp bênh. Ta không phủ nhận thế lực của ngươi là rất lớn nhưng ngươi không thể nào có khả năng cùng lúc đối đầu với cả Đông cung và Yến phủ. Ngoại trừ đương kim hoàng thượng thì tại Hoa Hạ đế quốc, không thể có ai khác có khả năng đối đầu với Đông cung và Yến phủ. Tước gia, ở kinh đô giờ đây ai ai cũng thèm muốn sản nghiệp của ngươi. Ngay cả đương kim hoàng thượng cũng không ngoại lệ.</w:t>
      </w:r>
    </w:p>
    <w:p>
      <w:pPr>
        <w:pStyle w:val="BodyText"/>
      </w:pPr>
      <w:r>
        <w:t xml:space="preserve">Lưu Phong lạnh nhạt cười:</w:t>
      </w:r>
    </w:p>
    <w:p>
      <w:pPr>
        <w:pStyle w:val="BodyText"/>
      </w:pPr>
      <w:r>
        <w:t xml:space="preserve">-Tiên sinh nói quá rồi. Ta bất quá là ỷ vào Phượng viên kiếm một chút sinh ý. Nào dám cùng Đông cung và Yến phủ đối kháng. Người nói như vậy không thấy nực cười sao?</w:t>
      </w:r>
    </w:p>
    <w:p>
      <w:pPr>
        <w:pStyle w:val="BodyText"/>
      </w:pPr>
      <w:r>
        <w:t xml:space="preserve">Lãnh Nguyệt cười nói:</w:t>
      </w:r>
    </w:p>
    <w:p>
      <w:pPr>
        <w:pStyle w:val="BodyText"/>
      </w:pPr>
      <w:r>
        <w:t xml:space="preserve">-Tước gia, chẳng lẽ ngươi thật không biết năng lực của mình sao. Nói thật nhé, bằng vào sản nghiệp của ngươi lúc này, nếu lựa chọn gia nhập vào một trong hai thế lực này thì tuyệt đối như hổ thêm cánh. Ta không biết trong đầu Tước gia nghĩ gì mà có cơ hội tốt như vậy lại không biết nắm lấy.</w:t>
      </w:r>
    </w:p>
    <w:p>
      <w:pPr>
        <w:pStyle w:val="BodyText"/>
      </w:pPr>
      <w:r>
        <w:t xml:space="preserve">Lưu Phong cười hì hì, nói:</w:t>
      </w:r>
    </w:p>
    <w:p>
      <w:pPr>
        <w:pStyle w:val="BodyText"/>
      </w:pPr>
      <w:r>
        <w:t xml:space="preserve">-Lãnh Nguyệt tiên sinh, kỳ thật tại hạ cũng không có nhiều dã tâm. Tại hạ chỉ hy vọng một đời bình an. Tại hạ sẽ tuyệt đối không gia nhập cái gì thế lực, cái gì mà quyền thế chứ. -Trầm ngâm trong chốc lát, Lưu Phong mỉm cười nhìn Lãnh Nguyệt nói:-Tiên sinh, chuyện hợp tác dừng ở đây.</w:t>
      </w:r>
    </w:p>
    <w:p>
      <w:pPr>
        <w:pStyle w:val="BodyText"/>
      </w:pPr>
      <w:r>
        <w:t xml:space="preserve">Lãnh Nguyệt nhìn Lưu Phong cười cười:</w:t>
      </w:r>
    </w:p>
    <w:p>
      <w:pPr>
        <w:pStyle w:val="BodyText"/>
      </w:pPr>
      <w:r>
        <w:t xml:space="preserve">-Tước gia, theo thế cục bây giờ thì cho dù ngươi đứng ngoài sự tranh đấu trong hoàng triều thì cũng vị tất có thể có được cuộc sống an nhàn. Nếu như ngươi chỉ là thường dân thì không nói làm gì nhưng với sản nghiệp của ngươi bây giờ thì khi lão hoàng đế quy thiên, tân hoàng đế há có thể cho ngươi an hưởng cuộc sống? Tương lai bất kể Đông cung hay hay Yến vương đăng cơ thì người thứ nhất họ muốn đối phó chính là Tước gia. Đến lúc đó ngươi sẽ thế nào?</w:t>
      </w:r>
    </w:p>
    <w:p>
      <w:pPr>
        <w:pStyle w:val="BodyText"/>
      </w:pPr>
      <w:r>
        <w:t xml:space="preserve">Lưu Phong thành thật nói:</w:t>
      </w:r>
    </w:p>
    <w:p>
      <w:pPr>
        <w:pStyle w:val="BodyText"/>
      </w:pPr>
      <w:r>
        <w:t xml:space="preserve">-Không sai, đó cũng là chuyện ta lo lắng trước mắt. Bây giờ ta đã đắc tội với cả Đông cung và Yến phủ. Nếu tương lai cho dù ai kế vị thì cũng sẽ nhắm vào ta mà khai đao. Nhưng...</w:t>
      </w:r>
    </w:p>
    <w:p>
      <w:pPr>
        <w:pStyle w:val="BodyText"/>
      </w:pPr>
      <w:r>
        <w:t xml:space="preserve">Lãnh Nguyệt kinh hãi, thốt lên:</w:t>
      </w:r>
    </w:p>
    <w:p>
      <w:pPr>
        <w:pStyle w:val="BodyText"/>
      </w:pPr>
      <w:r>
        <w:t xml:space="preserve">-Tước gia, ý của ngươi là nếu tân hoàng đế không phải một trong hai người này thì ngươi sẽ vô sự sao?-Lãnh Nguyệt mặc dù không muốn nghĩ đến nhưng quả thật là ý tứ của Lưu Phong đã rất rõ ràng.</w:t>
      </w:r>
    </w:p>
    <w:p>
      <w:pPr>
        <w:pStyle w:val="BodyText"/>
      </w:pPr>
      <w:r>
        <w:t xml:space="preserve">Ngừng một chút, không đợi Lưu Phong lên tiếng, Lãnh Nguyệt nói tiếp:</w:t>
      </w:r>
    </w:p>
    <w:p>
      <w:pPr>
        <w:pStyle w:val="BodyText"/>
      </w:pPr>
      <w:r>
        <w:t xml:space="preserve">-Tước gia, nguyện vọng của ngươi e là sẽ không thể xảy ra. Bây giờ từ cao đến thấp tại đế quốc cũng chỉ có Hoàng thái tôn và Yến vương là có khả năng kế vị. Tuyệt đối không có khả năng là người khác.</w:t>
      </w:r>
    </w:p>
    <w:p>
      <w:pPr>
        <w:pStyle w:val="BodyText"/>
      </w:pPr>
      <w:r>
        <w:t xml:space="preserve">Lưu Phong mỉm cười, ánh mắt kỳ lạ:</w:t>
      </w:r>
    </w:p>
    <w:p>
      <w:pPr>
        <w:pStyle w:val="BodyText"/>
      </w:pPr>
      <w:r>
        <w:t xml:space="preserve">-Thiên hạ không có chuyện gì là tuyệt đối. Trước khi mọi chuyện rõ ràng, hết thảy đều có thể xảy ra.</w:t>
      </w:r>
    </w:p>
    <w:p>
      <w:pPr>
        <w:pStyle w:val="BodyText"/>
      </w:pPr>
      <w:r>
        <w:t xml:space="preserve">Lãnh Nguyệt nghe vậy, trong lòng run lên. Không biết tại sao nhìn Lưu Phong mỉm cười nhưng ngữ khí của hắn lại làm cho mình cảm thấy bất an.</w:t>
      </w:r>
    </w:p>
    <w:p>
      <w:pPr>
        <w:pStyle w:val="Compact"/>
      </w:pPr>
      <w:r>
        <w:br w:type="textWrapping"/>
      </w:r>
      <w:r>
        <w:br w:type="textWrapping"/>
      </w:r>
    </w:p>
    <w:p>
      <w:pPr>
        <w:pStyle w:val="Heading2"/>
      </w:pPr>
      <w:bookmarkStart w:id="371" w:name="chương-77-phát-hiện-của-lãnh-nguyệt."/>
      <w:bookmarkEnd w:id="371"/>
      <w:r>
        <w:t xml:space="preserve">349. Chương 77: Phát Hiện Của Lãnh Nguyệt.</w:t>
      </w:r>
    </w:p>
    <w:p>
      <w:pPr>
        <w:pStyle w:val="Compact"/>
      </w:pPr>
      <w:r>
        <w:br w:type="textWrapping"/>
      </w:r>
      <w:r>
        <w:br w:type="textWrapping"/>
      </w:r>
      <w:r>
        <w:t xml:space="preserve">-Lãnh Nguyệt tiên sinh, không cần quá tư lự. Kỳ thật đây cũng chỉ là nguyện vọng của ta mà thôi. Ngoại trừ Hoàng thái tôn và Yến vương thì trong thiên hạ này còn có ai có thể đăng cơ chứ. -Lưu Phong nói vậy cũng không sai. Bất quá Thái tôn trong lòng Lưu Phong nếu không phải là do Đông cung làm ra chuyện... kia thì...</w:t>
      </w:r>
    </w:p>
    <w:p>
      <w:pPr>
        <w:pStyle w:val="BodyText"/>
      </w:pPr>
      <w:r>
        <w:t xml:space="preserve">Lãnh Nguyệt sửng sốt, mang theo trên mặt một chút nghi vấn, tiếp nhận chén rượu từ tay Lưu Phong, uống cạn, trong lòng nghĩ thầm câu nói của Lưu Phong. Mặc dù là Lưu Phong nói đó chỉ là nguyện vọng nhưng Lãnh Nguyệt tiên sinh rõ ràng lại thấy trong mắt Lưu Phong lóe lên một sự chắc chắn, tin tưởng.</w:t>
      </w:r>
    </w:p>
    <w:p>
      <w:pPr>
        <w:pStyle w:val="BodyText"/>
      </w:pPr>
      <w:r>
        <w:t xml:space="preserve">Hắn dựa vào cái gì mà nói như vậy? Dựa vào cái gì mà trong mắt tin tưởng như vậy?</w:t>
      </w:r>
    </w:p>
    <w:p>
      <w:pPr>
        <w:pStyle w:val="BodyText"/>
      </w:pPr>
      <w:r>
        <w:t xml:space="preserve">Vấn đề này thực khiến cho Lãnh Nguyệt toát mồ hôi lạnh.</w:t>
      </w:r>
    </w:p>
    <w:p>
      <w:pPr>
        <w:pStyle w:val="BodyText"/>
      </w:pPr>
      <w:r>
        <w:t xml:space="preserve">Để che dấu suy nghĩ trong lòng, Lãnh Nguyệt tự rót cho mình một chén rượu nhìn Lưu Phong cười to:</w:t>
      </w:r>
    </w:p>
    <w:p>
      <w:pPr>
        <w:pStyle w:val="BodyText"/>
      </w:pPr>
      <w:r>
        <w:t xml:space="preserve">-Tước gia, vì nguyện vọng tốt đẹp của ngươi, chúng ta cạn một chén. -Nói xong hắn ngửa đầu uống cạn, nhưng ánh mắt khẽ liếc mắt nhìn Lưu Phong dò xét.</w:t>
      </w:r>
    </w:p>
    <w:p>
      <w:pPr>
        <w:pStyle w:val="BodyText"/>
      </w:pPr>
      <w:r>
        <w:t xml:space="preserve">Lưu Phong cũng cầm chén rượu trong tay uống một hơi, sau đó đưa tay chùi khóe miệng, nhìn Lãnh Nguyệt cười:</w:t>
      </w:r>
    </w:p>
    <w:p>
      <w:pPr>
        <w:pStyle w:val="BodyText"/>
      </w:pPr>
      <w:r>
        <w:t xml:space="preserve">-Tiên sinh không phải đang suy nghĩ câu nói vừa rồi của ta? Bất quá đó chỉ là ta nói đùa mà thôi, không cần để tâm.</w:t>
      </w:r>
    </w:p>
    <w:p>
      <w:pPr>
        <w:pStyle w:val="BodyText"/>
      </w:pPr>
      <w:r>
        <w:t xml:space="preserve">Dừng một chút, Lưu Phong đột nhiên nói:</w:t>
      </w:r>
    </w:p>
    <w:p>
      <w:pPr>
        <w:pStyle w:val="BodyText"/>
      </w:pPr>
      <w:r>
        <w:t xml:space="preserve">-Kỳ thật tại hạ rất thích mưu kế của tiên sinh. Nếu người nguyện ý theo ta...</w:t>
      </w:r>
    </w:p>
    <w:p>
      <w:pPr>
        <w:pStyle w:val="BodyText"/>
      </w:pPr>
      <w:r>
        <w:t xml:space="preserve">-Lãnh Nguyệt xin cảm ơn Tước gia hậu ái. -Nói xong Lãnh Nguyệt hướng Lưu Phong ôm quyền kiến lễ-Tước gia, Lãnh Nguyệt sống là người của Thái tử, chết là quỷ của Thái tử. Tước gia không nên nghĩ đến chuyện thay đổi được điều này.</w:t>
      </w:r>
    </w:p>
    <w:p>
      <w:pPr>
        <w:pStyle w:val="BodyText"/>
      </w:pPr>
      <w:r>
        <w:t xml:space="preserve">Lưu Phong âm thầm tán dương. Cha của Chu Phong quả nhiên cũng không tệ lắm, chết đã lâu nhưng vẫn có thể khiến thuộc hạ trung thành. Thật sự bội phục.</w:t>
      </w:r>
    </w:p>
    <w:p>
      <w:pPr>
        <w:pStyle w:val="BodyText"/>
      </w:pPr>
      <w:r>
        <w:t xml:space="preserve">-À! Thì ra là thế. Hay lắm! Người có lòng trung tâm như Lãnh Nguyệt tiên sinh bây giờ quả hiếm thấy. Thái tử quả thật cũng là một nhân vật phi phàm. Nếu có thể còn sống thì thật là tốt.</w:t>
      </w:r>
    </w:p>
    <w:p>
      <w:pPr>
        <w:pStyle w:val="BodyText"/>
      </w:pPr>
      <w:r>
        <w:t xml:space="preserve">Ngừng một chút, Lãnh Nguyệt mỉm cười:</w:t>
      </w:r>
    </w:p>
    <w:p>
      <w:pPr>
        <w:pStyle w:val="BodyText"/>
      </w:pPr>
      <w:r>
        <w:t xml:space="preserve">-Tước gia, ngươi đối với Thái tử điện hạ cũng tỏ ra tôn kính. Vậy sao không phò tá hậu nhân của người?</w:t>
      </w:r>
    </w:p>
    <w:p>
      <w:pPr>
        <w:pStyle w:val="BodyText"/>
      </w:pPr>
      <w:r>
        <w:t xml:space="preserve">Ta khinh, ngươi thì biết cái quái gì. Lão tử đây mới chính là hậu nhân của Thái tử.</w:t>
      </w:r>
    </w:p>
    <w:p>
      <w:pPr>
        <w:pStyle w:val="BodyText"/>
      </w:pPr>
      <w:r>
        <w:t xml:space="preserve">Nghĩ tới đây, Lưu Phong lại cảm thấy có chút ủy khuất. Vốn dĩ hắn có thể làm một người bình thường. Ai mà biết lại vô duyên vô cớ đến thế giới này, đeo trên lưng sứ mạng của Hoàng thái tôn, thực sự là gánh nặng. Đương nhiên, chuyện này không thể nói với Lãnh Nguyệt được.</w:t>
      </w:r>
    </w:p>
    <w:p>
      <w:pPr>
        <w:pStyle w:val="BodyText"/>
      </w:pPr>
      <w:r>
        <w:t xml:space="preserve">-Thái tử là Thái tử, Hoàng thái tôn là Hoàng thái tôn. Ta không bao giờ đánh đồng cả hai người này. -Lưu Phong lạnh nhạt giải thích.</w:t>
      </w:r>
    </w:p>
    <w:p>
      <w:pPr>
        <w:pStyle w:val="BodyText"/>
      </w:pPr>
      <w:r>
        <w:t xml:space="preserve">-Tước gia, ta biết ngươi đối với một số việc làm của Thái tử phi rất bất mãn nhưng ta cũng nói cho ngươi biết một chuyện. Thái tử phi là Thái tử phi, Hoàng thái tôn là Hoàng thái tôn. Khi trước Hoàng thái tôn đã từng nhiều lần khuyên ngăn Thái tử phi không được gây bất lợi với ngươi. Bất quá ngươi nên thông cảm vì hiên giờ Đông cung vẫn do Thái tử phi quản hạt cho nên có nhiều chuyện Hoàng thái tôn cũng không thể định đoạt. Chỉ có thể đứng nhìn Thái tử phi càng ngày càng sai.</w:t>
      </w:r>
    </w:p>
    <w:p>
      <w:pPr>
        <w:pStyle w:val="BodyText"/>
      </w:pPr>
      <w:r>
        <w:t xml:space="preserve">Lưu Phong mỉm cười:</w:t>
      </w:r>
    </w:p>
    <w:p>
      <w:pPr>
        <w:pStyle w:val="BodyText"/>
      </w:pPr>
      <w:r>
        <w:t xml:space="preserve">-Lãnh Nguyệt tiên sinh, ngươi nói như vậy thì bất kể Thái tử phi như thế nào thì Hoàng thái tôn vẫn muốn tốt cho ta?</w:t>
      </w:r>
    </w:p>
    <w:p>
      <w:pPr>
        <w:pStyle w:val="BodyText"/>
      </w:pPr>
      <w:r>
        <w:t xml:space="preserve">Lãnh Nguyệt thở dài một hơi, mỉm cười nói:</w:t>
      </w:r>
    </w:p>
    <w:p>
      <w:pPr>
        <w:pStyle w:val="BodyText"/>
      </w:pPr>
      <w:r>
        <w:t xml:space="preserve">-Tước gia, ngươi đã nói muốn một cuộc sống an dật, nếu ngươi có thể đáp ứng Lãnh Nguyệt, Lãnh Nguyệt có thể thề trước linh hồn của Thái tử điện hạ, tương lai bất kể là ai làm hoàng đế thì người vẫn có thể sống một sống an dật. Ngươi nghĩ thế nào?</w:t>
      </w:r>
    </w:p>
    <w:p>
      <w:pPr>
        <w:pStyle w:val="BodyText"/>
      </w:pPr>
      <w:r>
        <w:t xml:space="preserve">Lưu Phong bình thản mỉm cười nói:</w:t>
      </w:r>
    </w:p>
    <w:p>
      <w:pPr>
        <w:pStyle w:val="BodyText"/>
      </w:pPr>
      <w:r>
        <w:t xml:space="preserve">-Lãnh Nguyệt tiên sinh dường như cho rằng tại hạ không có đủ khả năng để có thể tạo cho mình một cuộc sống an dật?</w:t>
      </w:r>
    </w:p>
    <w:p>
      <w:pPr>
        <w:pStyle w:val="BodyText"/>
      </w:pPr>
      <w:r>
        <w:t xml:space="preserve">-Không! Tước gia, Lãnh Nguyệt tuyệt đối không có như vậy. -Lãnh Nguyệt cười nói-Với thủ đoạn và năng lực của Tước gia thì ta không hề hoài nghi tương lai cuộc sống của người sẽ rất an nhàn nhưng người không nghĩ nếu có sự hỗ trợ của tại hạ thì người càng dễ dàng hơn sao?</w:t>
      </w:r>
    </w:p>
    <w:p>
      <w:pPr>
        <w:pStyle w:val="BodyText"/>
      </w:pPr>
      <w:r>
        <w:t xml:space="preserve">Lưu Phong lắc đầu, lạnh nhạt nói:</w:t>
      </w:r>
    </w:p>
    <w:p>
      <w:pPr>
        <w:pStyle w:val="BodyText"/>
      </w:pPr>
      <w:r>
        <w:t xml:space="preserve">-Khó khăn mới có ý chí phấn đấu, nói thật, ta không muốn nhận ân huệ của bất cứ ai cả. Ta thích tự mình phấn đấu. Dù sao phải là chính mình thì mới có thể tin tưởng được.</w:t>
      </w:r>
    </w:p>
    <w:p>
      <w:pPr>
        <w:pStyle w:val="BodyText"/>
      </w:pPr>
      <w:r>
        <w:t xml:space="preserve">Lãnh Nguyệt ngầm gật đầu, đưa tay với lấy chung rượu, rót vào chén, đặt xuống, vỗ tay ca ngợi:</w:t>
      </w:r>
    </w:p>
    <w:p>
      <w:pPr>
        <w:pStyle w:val="BodyText"/>
      </w:pPr>
      <w:r>
        <w:t xml:space="preserve">-Tước gia, rốt cuộc ngươi đã cho ta thấy một mặt khác trong con người của ngươi. Lãnh Nguyệt lần đầu tiên thấy ngươi là một người phi thường. Ta dám chắc công tử không phải là người an phận thủ thường.</w:t>
      </w:r>
    </w:p>
    <w:p>
      <w:pPr>
        <w:pStyle w:val="BodyText"/>
      </w:pPr>
      <w:r>
        <w:t xml:space="preserve">Lưu Phong cười cười, kính Lãnh Nguyệt chén rượu, cười nói:</w:t>
      </w:r>
    </w:p>
    <w:p>
      <w:pPr>
        <w:pStyle w:val="BodyText"/>
      </w:pPr>
      <w:r>
        <w:t xml:space="preserve">-Tiên sinh quá khen ta rồi. Kỳ thật ý nghĩ của ta rất đơn giản, ta chỉ dựa vào bản thân, cố làm cho cuộc sống của mình an nhàn, thoải mái là hài lòng. -Đương nhiên là Lưu Phong không nói cho Lãnh Nguyệt biết hắn phải hoàn thành lời hứa với Chu Phong. Giúp Chu Phong đoạt lại hết thảy, giúp hắn báo thù của phụ thân... điều tra xem người đàn bà kia tại sao lại tâm ngoan thủ lạt, làm ra chuyện như vậy?</w:t>
      </w:r>
    </w:p>
    <w:p>
      <w:pPr>
        <w:pStyle w:val="BodyText"/>
      </w:pPr>
      <w:r>
        <w:t xml:space="preserve">Lãnh Nguyệt nhìn vào mắt Lưu Phong nói:</w:t>
      </w:r>
    </w:p>
    <w:p>
      <w:pPr>
        <w:pStyle w:val="BodyText"/>
      </w:pPr>
      <w:r>
        <w:t xml:space="preserve">-Tước gia, vậy ta nói như thế này, ngươi xem sao nhé. Đông cung sẽ cùng với Thiên Thượng Nhân Gian của người liên hợp kinh doanh. Nhân viên, mặt bằng, tiền đầu tư ban đầu, chúng ta sẽ xuất ra. Còn chuyện quản lý, vận hành thì sẽ do ngươi thực hiện. Lợi nhuận sẽ phân chia 2: 8. Đông cung lấy hai, ngươi lấy tám. Ngươi nghĩ thế nào?</w:t>
      </w:r>
    </w:p>
    <w:p>
      <w:pPr>
        <w:pStyle w:val="BodyText"/>
      </w:pPr>
      <w:r>
        <w:t xml:space="preserve">Lưu Phong suy nghĩ một chút, cười nói:</w:t>
      </w:r>
    </w:p>
    <w:p>
      <w:pPr>
        <w:pStyle w:val="BodyText"/>
      </w:pPr>
      <w:r>
        <w:t xml:space="preserve">-Rất hời, bất quá ta...</w:t>
      </w:r>
    </w:p>
    <w:p>
      <w:pPr>
        <w:pStyle w:val="BodyText"/>
      </w:pPr>
      <w:r>
        <w:t xml:space="preserve">Lãnh Nguyệt kinh hãi, trên mặt lộ ra vẻ hoài nghi, không thể giải thích được: “</w:t>
      </w:r>
    </w:p>
    <w:p>
      <w:pPr>
        <w:pStyle w:val="BodyText"/>
      </w:pPr>
      <w:r>
        <w:t xml:space="preserve">-Nói như vậy thì Tước gia vẫn như trước, không đáp ứng? Lãnh Nguyệt thật sự không rõ điều kiện hợp tác tốt như vậy tại sao Tước gia lại có thể cự tuyệt?</w:t>
      </w:r>
    </w:p>
    <w:p>
      <w:pPr>
        <w:pStyle w:val="BodyText"/>
      </w:pPr>
      <w:r>
        <w:t xml:space="preserve">Có hai nguyên nhân. Thứ nhất lão tử không thích đối nghịch với Hoa Hạ đại đế. Mặc dù hắn không chi ra tiền nhưng dù sao cũng là lão Đại của đế quốc. Thứ hai, lão tử và mẫu tử của Đông cung chính là địch nhân. Tự nhiên không thể hợp tác được. Nghĩ trong đầu như thế nhưng hắn không thể nói cho Lãnh Nguyệt biết được hai nguyên nhân này. Thời cơ chưa đến.</w:t>
      </w:r>
    </w:p>
    <w:p>
      <w:pPr>
        <w:pStyle w:val="BodyText"/>
      </w:pPr>
      <w:r>
        <w:t xml:space="preserve">-Tước gia, ngươi chẳng lẽ chưa từng nghe qua câu nói không có địch nhân vĩnh viễn, chỉ có lợi ích vĩnh viễn. Mặc dù Đông cung trước kia gây chuyện bất lợi đối với ngươi nhưng ngươi cũng không nên thù hận cả đời. Cái đó không tương xứng với hành vi của người thông minh. -Lãnh Nguyệt cố gắng kiên nhẫn khuyên bảo Lưu Phong. Nếu Đông cung không cần gấp ngân lượng thì cũng sẽ không cúi đầu cầu khẩn người khác hợp tác. Mà đối phương thì một mực khước từ. Lãnh Nguyệt là lần đầu tiên cũng phải nghi ngờ năng lực của mình.</w:t>
      </w:r>
    </w:p>
    <w:p>
      <w:pPr>
        <w:pStyle w:val="BodyText"/>
      </w:pPr>
      <w:r>
        <w:t xml:space="preserve">Lưu Phong nhận thấy vẻ mặt nghi vấn của Lãnh Nguyệt, dứt khoát nói:</w:t>
      </w:r>
    </w:p>
    <w:p>
      <w:pPr>
        <w:pStyle w:val="BodyText"/>
      </w:pPr>
      <w:r>
        <w:t xml:space="preserve">-Lãnh Nguyệt tiên sinh, đó là số mệnh.</w:t>
      </w:r>
    </w:p>
    <w:p>
      <w:pPr>
        <w:pStyle w:val="BodyText"/>
      </w:pPr>
      <w:r>
        <w:t xml:space="preserve">“Số mệnh?” Lãnh Nguyệt tiên sinh trong lòng rối bời, không thể giải thích được. Lưu Phong đến từ Phượng viên, Phượng viên lại là đồng minh của Đông cung. Từ điều này mà suy ra thì Lưu Phong phải cùng Đông cung kết minh mới phải. Bây giờ lại nói cái gì là số mệnh?</w:t>
      </w:r>
    </w:p>
    <w:p>
      <w:pPr>
        <w:pStyle w:val="BodyText"/>
      </w:pPr>
      <w:r>
        <w:t xml:space="preserve">Nếu là từ miệng người khác nói thì Lãnh Nguyệt chắc sẽ không tin nhưng từ miệng Lưu Phong nói ra thì Lãnh Nguyệt phải để tâm. Hắn suy nghĩ trong lòng, lần này trở về phải xuất động lực lượng điều tra kỹ về Lưu Phong mới được.</w:t>
      </w:r>
    </w:p>
    <w:p>
      <w:pPr>
        <w:pStyle w:val="BodyText"/>
      </w:pPr>
      <w:r>
        <w:t xml:space="preserve">Đưa tay cầm lấy chén rượu trên bàn, Lãnh Nguyệt đột nhiên hỏi:</w:t>
      </w:r>
    </w:p>
    <w:p>
      <w:pPr>
        <w:pStyle w:val="BodyText"/>
      </w:pPr>
      <w:r>
        <w:t xml:space="preserve">-Tước gia, không biết ta có nghĩ sai hay không nhưng kỳ thật ngươi là người rất có dã tâm.</w:t>
      </w:r>
    </w:p>
    <w:p>
      <w:pPr>
        <w:pStyle w:val="BodyText"/>
      </w:pPr>
      <w:r>
        <w:t xml:space="preserve">Lưu Phong nhíu mày:</w:t>
      </w:r>
    </w:p>
    <w:p>
      <w:pPr>
        <w:pStyle w:val="BodyText"/>
      </w:pPr>
      <w:r>
        <w:t xml:space="preserve">-Tiên sinh đang thử ta hay sao?</w:t>
      </w:r>
    </w:p>
    <w:p>
      <w:pPr>
        <w:pStyle w:val="BodyText"/>
      </w:pPr>
      <w:r>
        <w:t xml:space="preserve">Liên Nguyệt cười ha ha, con người toát ra ánh mắt kiên định, cười nói:</w:t>
      </w:r>
    </w:p>
    <w:p>
      <w:pPr>
        <w:pStyle w:val="BodyText"/>
      </w:pPr>
      <w:r>
        <w:t xml:space="preserve">-Không phải thử mà ta dám chắc Tước gia là người có dã tâm. Ý đồ của ngươi tuyệt đối không phải chỉ muốn cuộc sống an nhàn.</w:t>
      </w:r>
    </w:p>
    <w:p>
      <w:pPr>
        <w:pStyle w:val="BodyText"/>
      </w:pPr>
      <w:r>
        <w:t xml:space="preserve">-Ngươi sai rồi. Mục đích thật sự của ta chỉ là muốn một cuộc sống an nhàn mà thôi. -Lưu Phong nhìn Lãnh Nguyệt, nghiêm mặt nói:-Tôn chỉ của ta là như vậy, không bao giờ thay đổi. Nếu nói ta có dã tâm thì chẳng qua có người không cho ta hưởng thụ cuộc sống như mong muốn nên ta đành phải thi triển một chút thủ đoạn thôi.</w:t>
      </w:r>
    </w:p>
    <w:p>
      <w:pPr>
        <w:pStyle w:val="BodyText"/>
      </w:pPr>
      <w:r>
        <w:t xml:space="preserve">Lãnh Nguyệt nghe vậy, thật lâu không nói gì, đôi mắt nhìn chằm chằm vào Lưu Phong, nhưng không thể nào phát hiện được chút gì khác thường. Thần sắc của hắn vẫn như trước, tỉnh táo.</w:t>
      </w:r>
    </w:p>
    <w:p>
      <w:pPr>
        <w:pStyle w:val="BodyText"/>
      </w:pPr>
      <w:r>
        <w:t xml:space="preserve">Một lúc sau Lưu Phong cười nói:</w:t>
      </w:r>
    </w:p>
    <w:p>
      <w:pPr>
        <w:pStyle w:val="BodyText"/>
      </w:pPr>
      <w:r>
        <w:t xml:space="preserve">-Tiên sinh, không cần suy nghĩ nhiều. Kỳ thật, có một số việc khi nó xảy ra, ngươi sẽ hiểu.</w:t>
      </w:r>
    </w:p>
    <w:p>
      <w:pPr>
        <w:pStyle w:val="Compact"/>
      </w:pPr>
      <w:r>
        <w:br w:type="textWrapping"/>
      </w:r>
      <w:r>
        <w:br w:type="textWrapping"/>
      </w:r>
    </w:p>
    <w:p>
      <w:pPr>
        <w:pStyle w:val="Heading2"/>
      </w:pPr>
      <w:bookmarkStart w:id="372" w:name="chương-78-duẫn-vương-thỉnh-tội."/>
      <w:bookmarkEnd w:id="372"/>
      <w:r>
        <w:t xml:space="preserve">350. Chương 78: Duẫn Vương Thỉnh Tội.</w:t>
      </w:r>
    </w:p>
    <w:p>
      <w:pPr>
        <w:pStyle w:val="Compact"/>
      </w:pPr>
      <w:r>
        <w:br w:type="textWrapping"/>
      </w:r>
      <w:r>
        <w:br w:type="textWrapping"/>
      </w:r>
      <w:r>
        <w:t xml:space="preserve">-Tước gia, ta vừa hiểu được một việc. Trên người ngươi hình như mang theo bí mật, không muốn ai biết?</w:t>
      </w:r>
    </w:p>
    <w:p>
      <w:pPr>
        <w:pStyle w:val="BodyText"/>
      </w:pPr>
      <w:r>
        <w:t xml:space="preserve">Lưu Phong cũng không phủ nhận, mà hứng thú gật đầu:</w:t>
      </w:r>
    </w:p>
    <w:p>
      <w:pPr>
        <w:pStyle w:val="BodyText"/>
      </w:pPr>
      <w:r>
        <w:t xml:space="preserve">-Không sai, Lãnh Nguyệt tiên sinh quả nhiên thông minh. Bất quá nếu ngươi muốn biết bí mật của ta thì phải đợi thêm thời gian nữa.</w:t>
      </w:r>
    </w:p>
    <w:p>
      <w:pPr>
        <w:pStyle w:val="BodyText"/>
      </w:pPr>
      <w:r>
        <w:t xml:space="preserve">-Tước gia sẽ nói cho ta biết?</w:t>
      </w:r>
    </w:p>
    <w:p>
      <w:pPr>
        <w:pStyle w:val="BodyText"/>
      </w:pPr>
      <w:r>
        <w:t xml:space="preserve">-Đương nhiên, nếu thời cơ chín mùi thì ta sẽ nói cho tiên sinh biết. Bất quá hy vọng ngươi bảo trọng cho đến khi ta chính miệng nói ra bí mật.</w:t>
      </w:r>
    </w:p>
    <w:p>
      <w:pPr>
        <w:pStyle w:val="BodyText"/>
      </w:pPr>
      <w:r>
        <w:t xml:space="preserve">-Tước gia yên tâm, Lãnh Nguyệt sẽ cố gắng sống sót. Tước gia, thứ cho ta mạo muội hỏi một câu. Bí mật của ngươi dường như có liên quan đến Thái tử điện hạ?</w:t>
      </w:r>
    </w:p>
    <w:p>
      <w:pPr>
        <w:pStyle w:val="BodyText"/>
      </w:pPr>
      <w:r>
        <w:t xml:space="preserve">Lưu Phong mỉm cười, không nói, lúc sau mới nhẹ giọng:</w:t>
      </w:r>
    </w:p>
    <w:p>
      <w:pPr>
        <w:pStyle w:val="BodyText"/>
      </w:pPr>
      <w:r>
        <w:t xml:space="preserve">-Bây giờ ta sẽ không nói cho ngươi biết. Nhưng ngươi phải nhớ lời thề của mình. Chỉ trung thành với người của Thái tử điện hạ, không phân biệt là ai.</w:t>
      </w:r>
    </w:p>
    <w:p>
      <w:pPr>
        <w:pStyle w:val="BodyText"/>
      </w:pPr>
      <w:r>
        <w:t xml:space="preserve">Lãnh Nguyệt nghe vậy, thân thể run lên, thầm nghĩ nói lời này không phải đã trả lời câu hỏi vừa rồi của mình sao?</w:t>
      </w:r>
    </w:p>
    <w:p>
      <w:pPr>
        <w:pStyle w:val="BodyText"/>
      </w:pPr>
      <w:r>
        <w:t xml:space="preserve">Nhìn Lãnh Nguyệt đang ngẩn người, Lưu Phong đi đến, vỗ vỗ vai hắn, cười nói:</w:t>
      </w:r>
    </w:p>
    <w:p>
      <w:pPr>
        <w:pStyle w:val="BodyText"/>
      </w:pPr>
      <w:r>
        <w:t xml:space="preserve">-Không nên suy nghĩ nhiều. Có nhiều việc dù có suy nghĩ cũng không giải quyết được.</w:t>
      </w:r>
    </w:p>
    <w:p>
      <w:pPr>
        <w:pStyle w:val="BodyText"/>
      </w:pPr>
      <w:r>
        <w:t xml:space="preserve">Lãnh Nguyệt bất đắc dĩ thở dài, ánh mắt nhìn Lưu Phong nói:</w:t>
      </w:r>
    </w:p>
    <w:p>
      <w:pPr>
        <w:pStyle w:val="BodyText"/>
      </w:pPr>
      <w:r>
        <w:t xml:space="preserve">-Tước gia, ngươi càng làm cho ta tò mò... Thôi, Lãnh Nguyệt hôm nay nhiệm vụ thất bại, bây giờ trở về sớm một chút nghe giáo huấn.</w:t>
      </w:r>
    </w:p>
    <w:p>
      <w:pPr>
        <w:pStyle w:val="BodyText"/>
      </w:pPr>
      <w:r>
        <w:t xml:space="preserve">Lưu Phong cười nói:</w:t>
      </w:r>
    </w:p>
    <w:p>
      <w:pPr>
        <w:pStyle w:val="BodyText"/>
      </w:pPr>
      <w:r>
        <w:t xml:space="preserve">-Nếu ta là hắn thì sẽ tuyệt đối trân trọng nhân tài như tiên sinh.</w:t>
      </w:r>
    </w:p>
    <w:p>
      <w:pPr>
        <w:pStyle w:val="BodyText"/>
      </w:pPr>
      <w:r>
        <w:t xml:space="preserve">Lãnh Nguyệt ngẩn người, trên mặt lộ ra một chút vui vẻ:</w:t>
      </w:r>
    </w:p>
    <w:p>
      <w:pPr>
        <w:pStyle w:val="BodyText"/>
      </w:pPr>
      <w:r>
        <w:t xml:space="preserve">-Bất kể nói như thế nào thì chuyến đi tới đây hôm nay của ta cũng rất đáng giá. Tối thiểu ta cũng từ Tước gia biết được một chút...</w:t>
      </w:r>
    </w:p>
    <w:p>
      <w:pPr>
        <w:pStyle w:val="BodyText"/>
      </w:pPr>
      <w:r>
        <w:t xml:space="preserve">Lưu Phong nghe vậy, trên mặt lộ rõ vẻ tươi cười:</w:t>
      </w:r>
    </w:p>
    <w:p>
      <w:pPr>
        <w:pStyle w:val="BodyText"/>
      </w:pPr>
      <w:r>
        <w:t xml:space="preserve">-Chỉ mong ngươi biết được chuyện này thì sau này sẽ giúp ích cho ngươi.</w:t>
      </w:r>
    </w:p>
    <w:p>
      <w:pPr>
        <w:pStyle w:val="BodyText"/>
      </w:pPr>
      <w:r>
        <w:t xml:space="preserve">Lãnh Nguyệt cười khổ một tiếng, đột nhiên tiến lên, nắm tay Lưu Phong nói:</w:t>
      </w:r>
    </w:p>
    <w:p>
      <w:pPr>
        <w:pStyle w:val="BodyText"/>
      </w:pPr>
      <w:r>
        <w:t xml:space="preserve">-Tước gia, ta có một câu nói cho ngươi biết. Lãnh Nguyệt vĩnh viễn trung thành với hậu nhân của Thái tử điện hạ, bất kể người đó là người nào.</w:t>
      </w:r>
    </w:p>
    <w:p>
      <w:pPr>
        <w:pStyle w:val="BodyText"/>
      </w:pPr>
      <w:r>
        <w:t xml:space="preserve">Lưu Phong đặt tay lên tay Lãnh Nguyệt, thản nhiên nói:</w:t>
      </w:r>
    </w:p>
    <w:p>
      <w:pPr>
        <w:pStyle w:val="BodyText"/>
      </w:pPr>
      <w:r>
        <w:t xml:space="preserve">-Thái tử có thuộc hạ như ngươi, không phải, có bằng hữu như ngươi cũng là phúc khí cả đời của người.</w:t>
      </w:r>
    </w:p>
    <w:p>
      <w:pPr>
        <w:pStyle w:val="BodyText"/>
      </w:pPr>
      <w:r>
        <w:t xml:space="preserve">Lưu Phong đột nhiên hỏi:</w:t>
      </w:r>
    </w:p>
    <w:p>
      <w:pPr>
        <w:pStyle w:val="BodyText"/>
      </w:pPr>
      <w:r>
        <w:t xml:space="preserve">-Chuyện của Duẫn vương thì Đông cung có động thái gì không?</w:t>
      </w:r>
    </w:p>
    <w:p>
      <w:pPr>
        <w:pStyle w:val="BodyText"/>
      </w:pPr>
      <w:r>
        <w:t xml:space="preserve">Lãnh Nguyệt sắc mặt cả kinh:</w:t>
      </w:r>
    </w:p>
    <w:p>
      <w:pPr>
        <w:pStyle w:val="BodyText"/>
      </w:pPr>
      <w:r>
        <w:t xml:space="preserve">-Ta không hiểu ý của Tước gia. Duẫn vương lấy trộm trong nội vụ khố là rất rõ ràng. Là do hắn tham làm mà gây chuyện. Đông cung có liên can gì chứ?</w:t>
      </w:r>
    </w:p>
    <w:p>
      <w:pPr>
        <w:pStyle w:val="BodyText"/>
      </w:pPr>
      <w:r>
        <w:t xml:space="preserve">-Vị tất đã như vậy. -Lưu Phong cười nói-Duẫn vương và Yến vương vốn đồng dạng như nhau, thuộc hạ cũng có đến 20 vạn đại quân. Nếu Duẫn vương vì chuyện này mà thụ tội thì đối với Đông cung quả thật rất có lợi. Huống hồ có thể đổ hết tội lên Duẫn vương chuyện nội vụ khố thất thoát mấy năm nay. Tiên sinh thi hành kế này, nhất tiễn hạ song điêu, quả cao minh. Bất quá Duẫn vương cũng quá ngu ngốc, lại có thể tin tưởng một gã thái giám của nội vụ khố. Thật kỳ lạ.</w:t>
      </w:r>
    </w:p>
    <w:p>
      <w:pPr>
        <w:pStyle w:val="BodyText"/>
      </w:pPr>
      <w:r>
        <w:t xml:space="preserve">Lãnh Nguyệt sắc mặt đại biến, thoán do dự một chút, cười nói:</w:t>
      </w:r>
    </w:p>
    <w:p>
      <w:pPr>
        <w:pStyle w:val="BodyText"/>
      </w:pPr>
      <w:r>
        <w:t xml:space="preserve">-Thật sự chuyện gì cũng không gạt được pháp nhãn của Tước gia. Bất quá nếu Tước gia hiểu rõ tính cách của Duẫn vương thì sẽ không thấy có gì là kỳ lạ cả</w:t>
      </w:r>
    </w:p>
    <w:p>
      <w:pPr>
        <w:pStyle w:val="BodyText"/>
      </w:pPr>
      <w:r>
        <w:t xml:space="preserve">Dừng một chút, Lãnh Nguyệt cảm thấy kỳ lạ hỏi:</w:t>
      </w:r>
    </w:p>
    <w:p>
      <w:pPr>
        <w:pStyle w:val="BodyText"/>
      </w:pPr>
      <w:r>
        <w:t xml:space="preserve">-Không biết Tước gia như thế nào lại biết... chuyện tên thái giám của nội vụ khố kia?</w:t>
      </w:r>
    </w:p>
    <w:p>
      <w:pPr>
        <w:pStyle w:val="BodyText"/>
      </w:pPr>
      <w:r>
        <w:t xml:space="preserve">-Ha ha! Phật nói đây là bí mật. Nếu có một ngày ngươi không còn là địch nhân của ta nữa thì ta sẽ nói cho ngươi biết. -Có Kim Vận phu nhân làm tay trong hoàng cung, Lưu Phong muốn biết chuyện gì cũng thật dễ dàng.</w:t>
      </w:r>
    </w:p>
    <w:p>
      <w:pPr>
        <w:pStyle w:val="BodyText"/>
      </w:pPr>
      <w:r>
        <w:t xml:space="preserve">Lãnh Nguyệt kinh ngạc nhìn Lưu Phong, cười nói:</w:t>
      </w:r>
    </w:p>
    <w:p>
      <w:pPr>
        <w:pStyle w:val="BodyText"/>
      </w:pPr>
      <w:r>
        <w:t xml:space="preserve">-Không sai, nguy cơ của nội vụ khố đối với Đông cung đã tạm thời được giải quyết. Bất quá nguy cơ của Hộ bộ lại gia tăng. Tước gia, ta có chuyện không rõ lắm nhưng nếu ngươi đã nắm giữ được phụ tử Trương Trạch Toàn thì tại sao lại để Tiểu Điệp làm vũ nữ? Vạn nhất Trương Trạch Toàn biết được thì dường như sẽ bất lợi cho ngươi.</w:t>
      </w:r>
    </w:p>
    <w:p>
      <w:pPr>
        <w:pStyle w:val="BodyText"/>
      </w:pPr>
      <w:r>
        <w:t xml:space="preserve">Lưu Phong cười nói:</w:t>
      </w:r>
    </w:p>
    <w:p>
      <w:pPr>
        <w:pStyle w:val="BodyText"/>
      </w:pPr>
      <w:r>
        <w:t xml:space="preserve">-Đa tạ tiên sinh nhắc nhở. Bất quá ta giải thích với ngươi một chút. Tiểu Điệp không phải là vũ nữ như ngươi nghĩ mà là một nghệ sĩ biểu diễn nghệ thuật. Hơn nữa quan hệ của ta với Trương Trạch Toàn cũng không như ngươi nghĩ. Ta không cần hắn mà hắn phải cần ta.</w:t>
      </w:r>
    </w:p>
    <w:p>
      <w:pPr>
        <w:pStyle w:val="BodyText"/>
      </w:pPr>
      <w:r>
        <w:t xml:space="preserve">Lãnh Nguyệt nghe vậy, gật đầu, lập tức nói:</w:t>
      </w:r>
    </w:p>
    <w:p>
      <w:pPr>
        <w:pStyle w:val="BodyText"/>
      </w:pPr>
      <w:r>
        <w:t xml:space="preserve">-Ta có thể hiểu được ý của ngài. Tước gia giúp người khác cũng chỉ là cần đối phương trao đổi lại gì đó. Trương Trạch Toàn được cứu, đổi lại hắn phải cung cấp thông tin của Hộ Bộ cho người, còn Tiểu Điệp chính là đổi lại tuổi thanh xuân của nàng.</w:t>
      </w:r>
    </w:p>
    <w:p>
      <w:pPr>
        <w:pStyle w:val="BodyText"/>
      </w:pPr>
      <w:r>
        <w:t xml:space="preserve">-Cũng có thể nói như vậy. Dù sao ta cũng không phải là Hoạt Bồ Tát. Trong chuyện này chỉ là mọi người hỗ trợ lẫn nhau mà thôi. -Lưu Phong thản nhiên giải thích.</w:t>
      </w:r>
    </w:p>
    <w:p>
      <w:pPr>
        <w:pStyle w:val="BodyText"/>
      </w:pPr>
      <w:r>
        <w:t xml:space="preserve">Lãnh Nguyệt cười nói:</w:t>
      </w:r>
    </w:p>
    <w:p>
      <w:pPr>
        <w:pStyle w:val="BodyText"/>
      </w:pPr>
      <w:r>
        <w:t xml:space="preserve">-Tước gia quả nhiên là không giống với suy nghĩ của người khác. Trách không được còn trẻ mà Thiên Thượng Nhân Gian đã như một ngôi sao sáng trên bầu trời Hoa Hạ đế quốc. Bây giờ Lãnh Nguyệt mới được lĩnh giáo.</w:t>
      </w:r>
    </w:p>
    <w:p>
      <w:pPr>
        <w:pStyle w:val="BodyText"/>
      </w:pPr>
      <w:r>
        <w:t xml:space="preserve">Lưu Phong cười:</w:t>
      </w:r>
    </w:p>
    <w:p>
      <w:pPr>
        <w:pStyle w:val="BodyText"/>
      </w:pPr>
      <w:r>
        <w:t xml:space="preserve">-Quá khen! Tiếp xúc với Lãnh Nguyệt tiên sinh ta cũng mở rộng được kiến văn của mình. -Ngừng một chút, Lưu Phong trầm giọng nói-Sau khi trở về, nói cho Hoàng thái tôn và Thái tử phi tốt nhất là không nên chọc đến ta. Nếu không...</w:t>
      </w:r>
    </w:p>
    <w:p>
      <w:pPr>
        <w:pStyle w:val="BodyText"/>
      </w:pPr>
      <w:r>
        <w:t xml:space="preserve">Lãnh Nguyệt cười nói:</w:t>
      </w:r>
    </w:p>
    <w:p>
      <w:pPr>
        <w:pStyle w:val="BodyText"/>
      </w:pPr>
      <w:r>
        <w:t xml:space="preserve">-Có thể uy hiếp được Đông cung, sợ rằng trong thiên hạ cũng chỉ có Tước gia.</w:t>
      </w:r>
    </w:p>
    <w:p>
      <w:pPr>
        <w:pStyle w:val="BodyText"/>
      </w:pPr>
      <w:r>
        <w:t xml:space="preserve">-Được rồi, về phần phụ tử Trương Trạch Toàn, các ngươi cũng không thể đạt được mục đích đâu. Trương Trạch Toàn các ngươi sẽ không thể tìm thấy được. Còn Tiểu Điệp, các ngươi có thấy nàng nhưng đừng hòng bắt nàng ta đi. -Lưu Phong thản nhiên nói.</w:t>
      </w:r>
    </w:p>
    <w:p>
      <w:pPr>
        <w:pStyle w:val="BodyText"/>
      </w:pPr>
      <w:r>
        <w:t xml:space="preserve">-Không sai, chúng ta đã thử vài lần nhưng đều thất bại. Không thể không thừa nhận thuộc hạ hộ vệ của Tước gia quá lợi hại. Ngươi yên tâm, nhưng gì ngươi nói ta sẽ chuyển cáo lại. -Lãnh Nguyệt quay sang hành lễ với Lưu Phong, sau đó rời đi.</w:t>
      </w:r>
    </w:p>
    <w:p>
      <w:pPr>
        <w:pStyle w:val="BodyText"/>
      </w:pPr>
      <w:r>
        <w:t xml:space="preserve">***</w:t>
      </w:r>
    </w:p>
    <w:p>
      <w:pPr>
        <w:pStyle w:val="BodyText"/>
      </w:pPr>
      <w:r>
        <w:t xml:space="preserve">Duẫn vương quả nhiên bị bắt rất dễ dàng. Một ngàn phiên tử Cẩm Y Vệ, thêm năm ngàn Cấm quân liên hợp hành động, cho dù Yến vương có cố tình giải thoát cũng không dám manh động.</w:t>
      </w:r>
    </w:p>
    <w:p>
      <w:pPr>
        <w:pStyle w:val="BodyText"/>
      </w:pPr>
      <w:r>
        <w:t xml:space="preserve">Trải qua một đêm mưa gió, rốt cuộc màn thượng triều luận tội mà Đông cung chờ mong cũng đã đến.</w:t>
      </w:r>
    </w:p>
    <w:p>
      <w:pPr>
        <w:pStyle w:val="BodyText"/>
      </w:pPr>
      <w:r>
        <w:t xml:space="preserve">Sau một đêm Thái Âm Bổ Dương, khí sắc của Hoa Hạ đại đế đã tốt lên rất nhiều. Giờ phút này lão đang âm trầm quan sát một vòng bá quan văn võ trên điện. Một lúc sau, lão dùng ngữ khí rất mỉa mai nói:</w:t>
      </w:r>
    </w:p>
    <w:p>
      <w:pPr>
        <w:pStyle w:val="BodyText"/>
      </w:pPr>
      <w:r>
        <w:t xml:space="preserve">-Hôm nay thượng triều, các vị ái khanh có chuyện gì tấu lên không?</w:t>
      </w:r>
    </w:p>
    <w:p>
      <w:pPr>
        <w:pStyle w:val="BodyText"/>
      </w:pPr>
      <w:r>
        <w:t xml:space="preserve">Hoa Hạ đại đế mặc dù không chủ động nhắc đến chuyện của Duẫn vương nhưng quần thần ai cũng biết hôm nay thượng triều chắc chắn là để nghị sự chuyện của Duẫn vương đoạt bảo.</w:t>
      </w:r>
    </w:p>
    <w:p>
      <w:pPr>
        <w:pStyle w:val="BodyText"/>
      </w:pPr>
      <w:r>
        <w:t xml:space="preserve">Nhưng không ai dám bước ra nói đến vấn đề này. Dù sao đây cũng là chuyện của hoàng gia, ngoại thần không cẩn thận, e sẽ bị liên lụy.</w:t>
      </w:r>
    </w:p>
    <w:p>
      <w:pPr>
        <w:pStyle w:val="BodyText"/>
      </w:pPr>
      <w:r>
        <w:t xml:space="preserve">Nhất thời đại điện trở nên căng thẳng, một bầu không khí im ắng xuất hiện. Thậm chí ngay cả trống ngực của một số đại thần cũng có thể nghe thấy được.</w:t>
      </w:r>
    </w:p>
    <w:p>
      <w:pPr>
        <w:pStyle w:val="BodyText"/>
      </w:pPr>
      <w:r>
        <w:t xml:space="preserve">Một lúc sau, Hoa Hạ đại đế thấy quần thần không ai nói gì, sắc mặt sa sầm xuống, tức giận nói:</w:t>
      </w:r>
    </w:p>
    <w:p>
      <w:pPr>
        <w:pStyle w:val="BodyText"/>
      </w:pPr>
      <w:r>
        <w:t xml:space="preserve">-Như thế nào vậy? Hôm nay các vị ái khanh không có chuyện gì bẩm báo với trẫm sao? Như thế nào vừa nghe ta hỏi mà đã im thin thít thế?</w:t>
      </w:r>
    </w:p>
    <w:p>
      <w:pPr>
        <w:pStyle w:val="BodyText"/>
      </w:pPr>
      <w:r>
        <w:t xml:space="preserve">Nội các Trương Tử Ngưu vội bước lên phía trước tấu:</w:t>
      </w:r>
    </w:p>
    <w:p>
      <w:pPr>
        <w:pStyle w:val="BodyText"/>
      </w:pPr>
      <w:r>
        <w:t xml:space="preserve">-Tâu bệ hạ, chuyện của Kim Hà đã không còn đáng lo nữa. Nội các và Quân bộ đã phê chuẩn mọi thứ. Tin tưởng sẽ nhanh chóng bình loạn.</w:t>
      </w:r>
    </w:p>
    <w:p>
      <w:pPr>
        <w:pStyle w:val="BodyText"/>
      </w:pPr>
      <w:r>
        <w:t xml:space="preserve">Hoa Hạ đại đế thanh âm lạnh lùng nói:</w:t>
      </w:r>
    </w:p>
    <w:p>
      <w:pPr>
        <w:pStyle w:val="BodyText"/>
      </w:pPr>
      <w:r>
        <w:t xml:space="preserve">-Chuyện của Kim Hà các ngươi không cần lo. Trước tiên để cho quân địa phương đóng quân ngăn cản phản quân phát triển. Ba tháng sau sẽ cho Tả Long Vệ quân tiêu diệt.</w:t>
      </w:r>
    </w:p>
    <w:p>
      <w:pPr>
        <w:pStyle w:val="BodyText"/>
      </w:pPr>
      <w:r>
        <w:t xml:space="preserve">-Còn đại sự gì nữa, tấu lên đi. -Hoa Hạ đại đế tựa hồ nóng nảy, chờ ai đó chủ động tấu chuyện của Duẫn vương.</w:t>
      </w:r>
    </w:p>
    <w:p>
      <w:pPr>
        <w:pStyle w:val="BodyText"/>
      </w:pPr>
      <w:r>
        <w:t xml:space="preserve">Có Trương Tử Ngưu mở đầu. Các đại lão gia của các bộ đều bắt đầu báo lên các đại sự trong bộ của mình. Bất quá những đại sự này đối với Hoa Hạ đại đế thì chỉ là như ghẻ lở ngoài da, chẳng có chút gì gọi là đại sự. Các bộ, các ngành đều có thể tự mình giải quyết.</w:t>
      </w:r>
    </w:p>
    <w:p>
      <w:pPr>
        <w:pStyle w:val="BodyText"/>
      </w:pPr>
      <w:r>
        <w:t xml:space="preserve">Hoa Hạ đại đế hừ lạnh một tiếng:</w:t>
      </w:r>
    </w:p>
    <w:p>
      <w:pPr>
        <w:pStyle w:val="BodyText"/>
      </w:pPr>
      <w:r>
        <w:t xml:space="preserve">-Những việc này các ngươi tự giải quyết đi. Đừng làm phiền trẫm.</w:t>
      </w:r>
    </w:p>
    <w:p>
      <w:pPr>
        <w:pStyle w:val="BodyText"/>
      </w:pPr>
      <w:r>
        <w:t xml:space="preserve">Lão hoàng đế nói ra lời này, trong đại điện nhất thời im lặng, không ai dám lên tiếng nữa.</w:t>
      </w:r>
    </w:p>
    <w:p>
      <w:pPr>
        <w:pStyle w:val="BodyText"/>
      </w:pPr>
      <w:r>
        <w:t xml:space="preserve">Ngay lúc này thì từ ngoài điện truyền vào một trận huyên náo.</w:t>
      </w:r>
    </w:p>
    <w:p>
      <w:pPr>
        <w:pStyle w:val="BodyText"/>
      </w:pPr>
      <w:r>
        <w:t xml:space="preserve">Hoa Hạ đại đế khẽ cau mày, đang muốn hỏi thì đã thấy một gã trung niên nam tử, thân trên cởi trần, bò vào đại điện, trên lưng mang theo rất nhiều roi mây.</w:t>
      </w:r>
    </w:p>
    <w:p>
      <w:pPr>
        <w:pStyle w:val="BodyText"/>
      </w:pPr>
      <w:r>
        <w:t xml:space="preserve">Lưu Phong nãy giờ vẫn không lên tiếng, nhìn thấy cảnh tượng này, không khỏi bật cười. Duẫn vương này quả nhiên cũng không quá ngốc. Quả nhiên là biết dùng tiểu xảo để thỉnh tội. Bất quá nhìn vào ánh mắt lạnh lẽo của Hoa Hạ đại đế thì e là hắn lành ít dữ nhiều.</w:t>
      </w:r>
    </w:p>
    <w:p>
      <w:pPr>
        <w:pStyle w:val="Compact"/>
      </w:pPr>
      <w:r>
        <w:br w:type="textWrapping"/>
      </w:r>
      <w:r>
        <w:br w:type="textWrapping"/>
      </w:r>
    </w:p>
    <w:p>
      <w:pPr>
        <w:pStyle w:val="Heading2"/>
      </w:pPr>
      <w:bookmarkStart w:id="373" w:name="chương-79-vãng-tử-lý-đả."/>
      <w:bookmarkEnd w:id="373"/>
      <w:r>
        <w:t xml:space="preserve">351. Chương 79: Vãng Tử Lý Đả.</w:t>
      </w:r>
    </w:p>
    <w:p>
      <w:pPr>
        <w:pStyle w:val="Compact"/>
      </w:pPr>
      <w:r>
        <w:br w:type="textWrapping"/>
      </w:r>
      <w:r>
        <w:br w:type="textWrapping"/>
      </w:r>
      <w:r>
        <w:t xml:space="preserve">-Phụ hoàng, xin người hãy trách phạt nhi thần.</w:t>
      </w:r>
    </w:p>
    <w:p>
      <w:pPr>
        <w:pStyle w:val="BodyText"/>
      </w:pPr>
      <w:r>
        <w:t xml:space="preserve">-Ngươi không phải lão tam hay sao?-Hoa Hạ đại đế cười lạnh:-Ngươi thân là Vương gia mà trang phục như thế thì còn gì là thể thống nữa.</w:t>
      </w:r>
    </w:p>
    <w:p>
      <w:pPr>
        <w:pStyle w:val="BodyText"/>
      </w:pPr>
      <w:r>
        <w:t xml:space="preserve">-Phụ hoàng, nhi thần biết mình phạm trọng tội, khẩn thiết xin phụ hoàng hãy trừng phạt. -Duẫn vương giờ phút này không còn chút thể diện thân vương, nước mắt ngắn dài, không chút khí phách hoàng thân, lòng chỉ tràn ngập sự phiền muộn.</w:t>
      </w:r>
    </w:p>
    <w:p>
      <w:pPr>
        <w:pStyle w:val="BodyText"/>
      </w:pPr>
      <w:r>
        <w:t xml:space="preserve">Lưu Phong cũng như bá quan thập phần khó hiểu, không thể nào giải thích được điều này, vụ án Duẫn vương đã được Cẩm Y vệ bắt giữ, nhưng hôm nay bộ dáng sao biến thành như vậy? Cuối cùng, tối qua đã xảy ra chuyện gì? Chẳng lẽ Yến vương mượn tay Cẩm Y vệ, thêm chút áp lực nhằm loại bỏ Duẫn vương để tránh phiền toái?</w:t>
      </w:r>
    </w:p>
    <w:p>
      <w:pPr>
        <w:pStyle w:val="BodyText"/>
      </w:pPr>
      <w:r>
        <w:t xml:space="preserve">-Lão tam, ngươi còn là nam nhân nữa không?-Hoa Hạ đại đế cười lạnh:-Thân là nam nhi mà khóc lóc chẳng ra hồn gì cả, con ta sao lại có bộ dạng như thế này được?</w:t>
      </w:r>
    </w:p>
    <w:p>
      <w:pPr>
        <w:pStyle w:val="BodyText"/>
      </w:pPr>
      <w:r>
        <w:t xml:space="preserve">Duẫn vương cũng không giải thích vì sao mình khóc, nói:</w:t>
      </w:r>
    </w:p>
    <w:p>
      <w:pPr>
        <w:pStyle w:val="BodyText"/>
      </w:pPr>
      <w:r>
        <w:t xml:space="preserve">-Phụ hoàng, thần nhi biết mình có tội lớn, khẩn xin phụ hoàng trách phạt.</w:t>
      </w:r>
    </w:p>
    <w:p>
      <w:pPr>
        <w:pStyle w:val="BodyText"/>
      </w:pPr>
      <w:r>
        <w:t xml:space="preserve">-Có phải vậy không?-Hoa Hạ đại đế bỗng dưng cười ha hả, chỉ vào Duẫn vương nói:-Lão tam ngươi có đúng là có tội không?</w:t>
      </w:r>
    </w:p>
    <w:p>
      <w:pPr>
        <w:pStyle w:val="BodyText"/>
      </w:pPr>
      <w:r>
        <w:t xml:space="preserve">-Phụ hoàng, con nhất thời nổi lòng tham, đã lấy từ nội khố một ít trân bảo. -Duẫn vương thăm dò, cẩn thận nói.</w:t>
      </w:r>
    </w:p>
    <w:p>
      <w:pPr>
        <w:pStyle w:val="BodyText"/>
      </w:pPr>
      <w:r>
        <w:t xml:space="preserve">-Cái gì? Ngươi nghĩ ngươi có thể tự tiện lấy tiền từ nội khố à?-Hoa Hạ đại đế biến sắc, quát lớn:-Ngươi quả nhiên là nghịch tử! Trẫm để cho ngươi thiếu thốn sao? Ngươi thân là Vương gia, vốn có năm vạn đại quân, nhưng nếu ngươi muốn mười vạn trẫm cũng đáp ứng thậm chí là hai mươi vạn, trẫm cũng không có ý kiến gì. Ngươi nói lãnh địa thu hoạch không tốt, muốn trẫm miễn giảm hai năm thuế, nhưng trẫm đã miễn cho ngươi năm năm. Ngươi nói quân bị không đủ, trẫm cũng cấp cho ngươi. Ngươi nói ngươi không đủ người, trẫm cấp cho... Ta muốn ngươi từ lương tâm nói ra, có cái gì ngươi muốn mà trẫm không đáp ứng không?</w:t>
      </w:r>
    </w:p>
    <w:p>
      <w:pPr>
        <w:pStyle w:val="BodyText"/>
      </w:pPr>
      <w:r>
        <w:t xml:space="preserve">Ngừng một chút, Hoa Hạ đại đế lại tiếp tục nói:</w:t>
      </w:r>
    </w:p>
    <w:p>
      <w:pPr>
        <w:pStyle w:val="BodyText"/>
      </w:pPr>
      <w:r>
        <w:t xml:space="preserve">-Bây giờ thì ngươi đã hay lắm rồi, đã đủ lông đủ cánh, ngươi thấy trẫm đã già nên không để vào mắt. Giờ ngươi lại xâm phạm đến nội khố, ngươi nghĩ ngươi giỏi giang lắm, oai phong lắm... Nói cho ngươi biết, lão tam, ta đã già rồi nhưng còn chưa chết, chỉ cần ta chưa chết thì đất nước này còn là của ta.</w:t>
      </w:r>
    </w:p>
    <w:p>
      <w:pPr>
        <w:pStyle w:val="BodyText"/>
      </w:pPr>
      <w:r>
        <w:t xml:space="preserve">Nghe xong những lời này của Hoa Hạ đại đế, Duẫn vương sợ đến tái mặt, không dám thốt lên một tiếng quỵ xuống mặt đất, thậm chí cũng không dám thở mạnh.</w:t>
      </w:r>
    </w:p>
    <w:p>
      <w:pPr>
        <w:pStyle w:val="BodyText"/>
      </w:pPr>
      <w:r>
        <w:t xml:space="preserve">Duẫn vương đến nửa ngày không lên tiếng, trong đại điện quần thần cũng không ai dám có nửa lời, đây là trường phụ tử tranh chiến, người ngoài không ai dại mà xen vào.</w:t>
      </w:r>
    </w:p>
    <w:p>
      <w:pPr>
        <w:pStyle w:val="BodyText"/>
      </w:pPr>
      <w:r>
        <w:t xml:space="preserve">-Nghịch tử, vậy ngươi nói xem, là trẫm xin lỗi ngươi hay là ngươi xin lỗi trẫm?-Mặt rồng đại nộ, Hoa Hạ đại đế hướng về Duẫn vương xuất một cước.</w:t>
      </w:r>
    </w:p>
    <w:p>
      <w:pPr>
        <w:pStyle w:val="BodyText"/>
      </w:pPr>
      <w:r>
        <w:t xml:space="preserve">“Bốp...” lão hoàng đế đã một cước đá Duẫn vương bay ra ngoài, trong đại điện quần thần ai nấy đều kinh hãi. Ai nói hoàng thượng thân thể không được an khang? Không an khang mà như vậy sao?</w:t>
      </w:r>
    </w:p>
    <w:p>
      <w:pPr>
        <w:pStyle w:val="BodyText"/>
      </w:pPr>
      <w:r>
        <w:t xml:space="preserve">Duẫn vương tựa hồ cũng bị khí lực của Hoa Hạ đại đế làm cho kinh hãi, theo tin tức tình báo nhận được rõ ràng là phụ vương không được khỏe, nhưng phản ứng hôm nay của phụ hoàng xem chừng thân thể so với mấy năm trước có phần còn tốt hơn. Ý thức được điều này, Duẫn Vương càng nhận ra tình cảnh tồi tệ của mình.</w:t>
      </w:r>
    </w:p>
    <w:p>
      <w:pPr>
        <w:pStyle w:val="BodyText"/>
      </w:pPr>
      <w:r>
        <w:t xml:space="preserve">-Phụ hoàng, xin người đừng nói nữa, con thấy rất hổ thẹn với người, mong người hãy xử phạt. -Duẫn vương đã không còn đường lui đành dùng đến chiêu bài nhân thân, tuy nhiên chiêu bài này có tác dụng hay không Duẫn vương cũng không dám chắc chắn. Gia đình của Đế vương vốn khác với những gia đình bình thường. Hắn hối hận là không thông tri cho mẫu thân hắn tới phụ trợ. Duẫn vương vốn nghĩ Hoa Hạ đại đế sẽ không tức giận lắm, hắn vốn là người được sủng ái xưa nay, chiếu theo tiền lệ cùng lắm là sẽ bị khiển trách một phen. Hơn nữa hắn vốn là Vương gia, là con của Hoàng đế, là người nhà của Hoàng đế, chứ không phải là đồ vật, nên không cần phải luận tội, nhưng tình huống xảy ra theo hướng này, tựa hồ như tính tình của Hoàng đế đã có biến hóa rất lớn.</w:t>
      </w:r>
    </w:p>
    <w:p>
      <w:pPr>
        <w:pStyle w:val="BodyText"/>
      </w:pPr>
      <w:r>
        <w:t xml:space="preserve">Hoa Hạ đại đế lớn tiếng:</w:t>
      </w:r>
    </w:p>
    <w:p>
      <w:pPr>
        <w:pStyle w:val="BodyText"/>
      </w:pPr>
      <w:r>
        <w:t xml:space="preserve">-Đồ hỗn trướng, ngoài nói những lời này, ngươi còn có gì để nói nữa không? Ta... ta làm thế nào mà sinh ra loại súc sinh như ngươi. ?</w:t>
      </w:r>
    </w:p>
    <w:p>
      <w:pPr>
        <w:pStyle w:val="BodyText"/>
      </w:pPr>
      <w:r>
        <w:t xml:space="preserve">-Phụ hoàng, thần nhi biết sai rồi, thần nhi cam nguyện chịu phạt. -Lúc này Duẫn vương quả thật là không biết nói gì cho tốt.</w:t>
      </w:r>
    </w:p>
    <w:p>
      <w:pPr>
        <w:pStyle w:val="BodyText"/>
      </w:pPr>
      <w:r>
        <w:t xml:space="preserve">-Ngươi cam nguyện chịu phạt? Rất tốt!-Gương mặt Hoa Hạ đại đế ánh lên nét hung tàn. -Người đâu! Đánh hắn cho ta.</w:t>
      </w:r>
    </w:p>
    <w:p>
      <w:pPr>
        <w:pStyle w:val="BodyText"/>
      </w:pPr>
      <w:r>
        <w:t xml:space="preserve">Vừa mới dứt lời, từ ngoài đại điện đã có bốn gã thị vệ đi vào, nhanh chóng đè Duẫn vương ra đánh</w:t>
      </w:r>
    </w:p>
    <w:p>
      <w:pPr>
        <w:pStyle w:val="BodyText"/>
      </w:pPr>
      <w:r>
        <w:t xml:space="preserve">-Đánh cho ta, đánh mạnh vào!</w:t>
      </w:r>
    </w:p>
    <w:p>
      <w:pPr>
        <w:pStyle w:val="BodyText"/>
      </w:pPr>
      <w:r>
        <w:t xml:space="preserve">Lão hoàng đế quát lên, lão đã tức giận đến cực điểm. Những thị vệ ở đại điện vốn là tâm phúc của Hoàng đế, bất kể là Vương gia hay đại thần, chỉ cần Hoàng đế ra lệnh bọn họ sẽ không ngần ngại mà hoàn thành nhiệm vụ. Một thị vệ không ngừng vung tay đánh vào phần thân vốn không được che kín của Duẫn vương. Rất nhanh từng vệt máu dã xuất hiện trên thân thể hắn. Duẫn vương xem như cũng có đôi chút khí phách, cố nén đau đớn không dám van xin. Nhưng dần dần đau đớn thống khổ càng tăng lên, hắn nhịn không nổi đành lớn tiếng rên la.</w:t>
      </w:r>
    </w:p>
    <w:p>
      <w:pPr>
        <w:pStyle w:val="BodyText"/>
      </w:pPr>
      <w:r>
        <w:t xml:space="preserve">-Đánh! Đánh mạnh vào!-Hoa Hạ đại đế nghe tiếng kêu la trong lòng càng tức giận. Không ngừng ra lệnh cho thị vệ đánh mạnh hơn nữa.</w:t>
      </w:r>
    </w:p>
    <w:p>
      <w:pPr>
        <w:pStyle w:val="BodyText"/>
      </w:pPr>
      <w:r>
        <w:t xml:space="preserve">Lần đầu tiên thấy Hoa Hạ đại đế nổi giận cực điểm và xuống tay với con mình như thế, bá quan có người vui mừng nhưng cũng có người lo lắng. Từ đầu cho đến giờ, chứng kiến sự tình của Duẫn vương, người của Đông cung, nhất là Hoàng thái tôn không khỏi mừng rỡ. Tuy nhiên nhìn thấy trưởng bối bị phạt, Hoàng thái tôn mặt ngoài cũng ra vẻ cảm thông.</w:t>
      </w:r>
    </w:p>
    <w:p>
      <w:pPr>
        <w:pStyle w:val="BodyText"/>
      </w:pPr>
      <w:r>
        <w:t xml:space="preserve">Sợ rằng nếu không ai ngăn cản, Duẫn vương sớm muộn cũng bị đánh chết. Ngay cả Duẫn vương, ban đầu hắn cũng không nghĩ mình lại bị đánh như thế này a! Quả thật”Đế vương chi gia vô thân tình!” (hoàng gia vốn không có tình thân)</w:t>
      </w:r>
    </w:p>
    <w:p>
      <w:pPr>
        <w:pStyle w:val="BodyText"/>
      </w:pPr>
      <w:r>
        <w:t xml:space="preserve">Lưu Phong ngầm kinh hãi, hắn cũng là lần đầu chứng kiến cảnh hoàng đế trừng phạt con mình. Trong lòng không chút thoải mái, một giọt máu đào hơn ao nước lã, vì sao trong hoàn cảnh Đế vương, gia đình lại biến thành như thế này?</w:t>
      </w:r>
    </w:p>
    <w:p>
      <w:pPr>
        <w:pStyle w:val="BodyText"/>
      </w:pPr>
      <w:r>
        <w:t xml:space="preserve">-Dừng tay!</w:t>
      </w:r>
    </w:p>
    <w:p>
      <w:pPr>
        <w:pStyle w:val="BodyText"/>
      </w:pPr>
      <w:r>
        <w:t xml:space="preserve">Lão hoàng đế cuối cũng cũng không đến nỗi hồ đồ, thấy Duẫn vương khó lòng chống đỡ tiếp đã ra lệnh cho bọn thị vệ ngừng lại. Bốn gã thị vệ nhanh chóng buông Duẫn vương đang chết khiếp ra, hành lễ rồi nhanh chóng đứng qua một bên. Duẫn vương nằm trên mặt đất, hắn chưa bao giờ cảm thấy thân thể đau đớn kịch liệt đến vậy, hắn cũng cảm nhận được thế nào là”Đế vương chi gia vô thân tình!”</w:t>
      </w:r>
    </w:p>
    <w:p>
      <w:pPr>
        <w:pStyle w:val="BodyText"/>
      </w:pPr>
      <w:r>
        <w:t xml:space="preserve">-Thân là nam nhân thì hãy đứng lên cho ta.</w:t>
      </w:r>
    </w:p>
    <w:p>
      <w:pPr>
        <w:pStyle w:val="BodyText"/>
      </w:pPr>
      <w:r>
        <w:t xml:space="preserve">Hoa Hạ đại đế không vì Duẫn vương nửa người đầy máu me mà thương cảm, trái lại còn nghĩ hình phạt như thế là đích đáng với tội lỗi của hắn gây ra. Duẫn vương sửng sốt một chút rồi giãy dụa cố gắng đứng lên, bỗng một cỗ nhiệt khí tràn lên cổ họng, không thể kiểm soát được, hắn phun ra một ngụm máu, cũng may hắn cố gắng quay đi hướng khác, nếu không đã phun trực tiếp vào người Hoa Hạ đại đế.</w:t>
      </w:r>
    </w:p>
    <w:p>
      <w:pPr>
        <w:pStyle w:val="BodyText"/>
      </w:pPr>
      <w:r>
        <w:t xml:space="preserve">-Nghịch tử, ta đối với ngươi có chỗ nào không tốt hay sao? Ngươi vì sao lại dám phản bội ta. -Hoa Hạ đại đế một tay nắm lấy tóc Duẫn vương, quát lớn:-Ngươi nghĩ rằng ta đã già, sắp chết nên thiên hạ này là của các ngươi, phải không? Đúng vậy không?</w:t>
      </w:r>
    </w:p>
    <w:p>
      <w:pPr>
        <w:pStyle w:val="BodyText"/>
      </w:pPr>
      <w:r>
        <w:t xml:space="preserve">Duẫn vương không dám ngẩng đầu, cũng không dám nói gì. Thật lòng mà nói hắn có quả thật có chút ăn năn, Hoa Hạ đại đế những năm gần đây luôn chiếu cố tốt cho hắn. Tuy nhiên, Hoa Hạ đại đế dù sao cũng đã già, hắn không thể sống mãi dưới vòng tay của Hoa Hạ đại đế được. Hơn nữa thế cục không rõ ràng, bất kế Yến Vương hay Hoàng thái tôn điều có thể trở thành hoàng đế. Người không vì mình trời tru đất diệt, Duẫn vương chính vì quan tâm đến thế cục sau này của mình, Yến vương hay Hoàng thái tôn phải chọn một, Duẫn vương và Yến vương từ nhỏ đã có quan hệ tốt, cho nên hắn chọn đứng về phía Yến vương, lần này lấy tiền từ vụ nội khố hoàn toàn là cho Yến vương dùng chiêu binh mãi mã tại Tây Bắc, lại không nghĩ hắn nóng lòng, không cẩn thận đã lọt vào bẫy do Đông cung sắp đặt.</w:t>
      </w:r>
    </w:p>
    <w:p>
      <w:pPr>
        <w:pStyle w:val="BodyText"/>
      </w:pPr>
      <w:r>
        <w:t xml:space="preserve">Duẫn vương cho tới bây giờ không thể nghĩ ra, thằng cháu nhỏ của mình trở nên lợi hại như thế từ lúc nào, chính mình cũng không là đối thủ của hắn. Đương nhiên, lẽ thường là thắng làm vua, thua làm giặc, không vì tình cảm mà tránh được tội. Cho đến tận lúc này, Duẫn vương cũng không có gì để nói, lạm dụng chức quyền lấy của công từ nội khố, là tử tội, hơn nữa hắn đã quá khiếp sợ trước lão hoàng đế đang nổi giận nên càng không thể mở miệng.</w:t>
      </w:r>
    </w:p>
    <w:p>
      <w:pPr>
        <w:pStyle w:val="BodyText"/>
      </w:pPr>
      <w:r>
        <w:t xml:space="preserve">-Nghịch tử, ngươi thủy chung vẫn không chịu nói phải không?-Hoa Hạ đại đế tức giận hỏi lại.</w:t>
      </w:r>
    </w:p>
    <w:p>
      <w:pPr>
        <w:pStyle w:val="Compact"/>
      </w:pPr>
      <w:r>
        <w:br w:type="textWrapping"/>
      </w:r>
      <w:r>
        <w:br w:type="textWrapping"/>
      </w:r>
    </w:p>
    <w:p>
      <w:pPr>
        <w:pStyle w:val="Heading2"/>
      </w:pPr>
      <w:bookmarkStart w:id="374" w:name="chương-80-tình-báo-miễn-phí."/>
      <w:bookmarkEnd w:id="374"/>
      <w:r>
        <w:t xml:space="preserve">352. Chương 80: Tình Báo Miễn Phí.</w:t>
      </w:r>
    </w:p>
    <w:p>
      <w:pPr>
        <w:pStyle w:val="Compact"/>
      </w:pPr>
      <w:r>
        <w:br w:type="textWrapping"/>
      </w:r>
      <w:r>
        <w:br w:type="textWrapping"/>
      </w:r>
      <w:r>
        <w:t xml:space="preserve">Từ một khía cạnh nào đó thì biểu hiện của Duẫn vương giờ phút này quả thực cũng là một hảo hán tử.</w:t>
      </w:r>
    </w:p>
    <w:p>
      <w:pPr>
        <w:pStyle w:val="BodyText"/>
      </w:pPr>
      <w:r>
        <w:t xml:space="preserve">“Ngươi không nói, ngươi không biết nói sao? Hay là ngươi cho là ta đã già nên không thèm để vào mắt?” Hoa Hạ đại đế hừ lạnh một tiếng, ánh mắt quét qua một lượt đám bá quan, vẻ mặt thật sự âm trầm khó đoán.</w:t>
      </w:r>
    </w:p>
    <w:p>
      <w:pPr>
        <w:pStyle w:val="BodyText"/>
      </w:pPr>
      <w:r>
        <w:t xml:space="preserve">Trong đại điện nhất thời biến thành một bầu không khí nặng nề, ai cũng không dám nói chuyện.</w:t>
      </w:r>
    </w:p>
    <w:p>
      <w:pPr>
        <w:pStyle w:val="BodyText"/>
      </w:pPr>
      <w:r>
        <w:t xml:space="preserve">Duẫn vương bởi vì đau đớn mà sắc mặt trở nên tái nhợt, nửa người máu tươi ứa ra. Giờ phút này nhìn hắn có phần dữ tợn.</w:t>
      </w:r>
    </w:p>
    <w:p>
      <w:pPr>
        <w:pStyle w:val="BodyText"/>
      </w:pPr>
      <w:r>
        <w:t xml:space="preserve">Hoa Hạ đại đế trong mắt hiện lại vài đạo dị sắc, đột nhiên đi về phía trước vài bước, khẽ ghé sát lỗ tai Duẫn vương nói nhỏ: “Ngươi không nói, không lẽ đợi chết hay sao? Không lẽ ngươi cho rằng phụ hoàng thật sự muốn giết ngươi?”</w:t>
      </w:r>
    </w:p>
    <w:p>
      <w:pPr>
        <w:pStyle w:val="BodyText"/>
      </w:pPr>
      <w:r>
        <w:t xml:space="preserve">Duẫn vương khẽ giật mình, nhưng không lên tiếng. Ngoại trừ cái câu thừa nhận có tội, hắn quả là không biết nói thêm gì nữa.”</w:t>
      </w:r>
    </w:p>
    <w:p>
      <w:pPr>
        <w:pStyle w:val="BodyText"/>
      </w:pPr>
      <w:r>
        <w:t xml:space="preserve">Hoa Hạ đại đế cười lạnh vài tiếng, trợn mắt nhìn Duẫn vương, cười nói: “Hay lắm, hay lắm, quả là có chút tiết khí của con cháu Chu gia. Thật là đáng khen.”</w:t>
      </w:r>
    </w:p>
    <w:p>
      <w:pPr>
        <w:pStyle w:val="BodyText"/>
      </w:pPr>
      <w:r>
        <w:t xml:space="preserve">“Nói đi, ngươi muốn ta xử trí ngươi thế nào?” Hoa Hạ đại đế cười lạnh hỏi.</w:t>
      </w:r>
    </w:p>
    <w:p>
      <w:pPr>
        <w:pStyle w:val="BodyText"/>
      </w:pPr>
      <w:r>
        <w:t xml:space="preserve">Duẫn vương như trước, không hề mở miệng. Từ đầu đến cưới, hắn chỉ biết cúi đầu, ngay cả một cái liếc mắt nhìn Hoa Hạ đại đế cũng không dám.</w:t>
      </w:r>
    </w:p>
    <w:p>
      <w:pPr>
        <w:pStyle w:val="BodyText"/>
      </w:pPr>
      <w:r>
        <w:t xml:space="preserve">Lưu Phong thấy rõ ràng trên mặt Hoàng thái tôn lộ ra một nét vui mừng nhưng bất quá cũng không quá lộ liễu. Dù sao thì hôm nay có thể là Duẫn vương nhưng ngày mai rất có thể người đang quỳ giữa điện lại là hắn.</w:t>
      </w:r>
    </w:p>
    <w:p>
      <w:pPr>
        <w:pStyle w:val="BodyText"/>
      </w:pPr>
      <w:r>
        <w:t xml:space="preserve">Từ ngày xảy ra chuyện, Hoa Hạ đại đế quả thật đã thay đổi. Hắn đã không còn là lão gia gia hiền lành như trước nữa.</w:t>
      </w:r>
    </w:p>
    <w:p>
      <w:pPr>
        <w:pStyle w:val="BodyText"/>
      </w:pPr>
      <w:r>
        <w:t xml:space="preserve">“Các vị ái khanh, các ngươi nói nên xử trí nghịch tử này như thế nào?” Hoa Hạ đại đế ánh mắt bắn ra hàn quan, chuyển thân nhìn bá quan văn võ.</w:t>
      </w:r>
    </w:p>
    <w:p>
      <w:pPr>
        <w:pStyle w:val="BodyText"/>
      </w:pPr>
      <w:r>
        <w:t xml:space="preserve">Trong điện vẫn như trước, bất kể là người của Đông cung hay người của Yến phủ đều không ai dám hé răng nói một lời. Hoa Hạ đại đế muốn thông qua Duẫn vương, cảnh cáo mọi người một chuyện. Chừng nào hắn vẫn còn sống thì vẫn là đế vương duy nhất của Hoa Hạ đế quốc.</w:t>
      </w:r>
    </w:p>
    <w:p>
      <w:pPr>
        <w:pStyle w:val="BodyText"/>
      </w:pPr>
      <w:r>
        <w:t xml:space="preserve">Hoa Hạ đại đế sắc mặt sa sầm xuống, quát: “Duẫn vương bị câm, các ngươi cũng bị câm. Ngày thường không phải các ngươi nói rất nhiều sao?”</w:t>
      </w:r>
    </w:p>
    <w:p>
      <w:pPr>
        <w:pStyle w:val="BodyText"/>
      </w:pPr>
      <w:r>
        <w:t xml:space="preserve">“Hình Văn Danh, ngày thường thượng triều không phải ngươi nói nhiều nhất hay sao? Trương ái khanh, ngươi nói trẫm nên làm thế nào?”... Hoa Hạ đại đế thở dài, lạnh lùng cười: “Các ngươi đều im lặng, hay lắm, chuyện không liên quan đến thì im lặng...”</w:t>
      </w:r>
    </w:p>
    <w:p>
      <w:pPr>
        <w:pStyle w:val="BodyText"/>
      </w:pPr>
      <w:r>
        <w:t xml:space="preserve">Lưu Phong nhìn thấy ánh mắt thất vọng của Hoa Hạ đại đế, hiểu được lão hoàng đế cũng không thật sự muốn giết Duẫn vương. Đáng tiếc chuyện này có chút khó khăn. Nếu không có ai chủ động xin tha cho Duẫn vương thì Hoa Hạ đại đế tuyệt đối không thể xuống thang. Bởi vì chuyện này có liên quan đến quốc pháp, hơn nữa lại là chuyện trong hoàng gia. Nếu không xử nghiêm thì không được.</w:t>
      </w:r>
    </w:p>
    <w:p>
      <w:pPr>
        <w:pStyle w:val="BodyText"/>
      </w:pPr>
      <w:r>
        <w:t xml:space="preserve">Lưu Phong ý thức được chuyện này, Duẫn vương cũng ý thức được. Hắn vội vàng dùng ánh mắt ra hiệu cho những người có quan hệ tốt với mình. Bất quá họ không phải không thấy mà căn bản là họ làm như không hiểu ý của hắn.</w:t>
      </w:r>
    </w:p>
    <w:p>
      <w:pPr>
        <w:pStyle w:val="BodyText"/>
      </w:pPr>
      <w:r>
        <w:t xml:space="preserve">Đúng vậy, ai dám mạo hiểm đắc tội với lão hoàng đế chứ?</w:t>
      </w:r>
    </w:p>
    <w:p>
      <w:pPr>
        <w:pStyle w:val="BodyText"/>
      </w:pPr>
      <w:r>
        <w:t xml:space="preserve">Ai có thể dám chắc Hoa Hạ đại đế sẽ tha cho Duẫn vương.</w:t>
      </w:r>
    </w:p>
    <w:p>
      <w:pPr>
        <w:pStyle w:val="BodyText"/>
      </w:pPr>
      <w:r>
        <w:t xml:space="preserve">Nếu không nắm chắc mười phần thì không ai dám đem mạng nhỏ mình ra đùa cợt được.</w:t>
      </w:r>
    </w:p>
    <w:p>
      <w:pPr>
        <w:pStyle w:val="BodyText"/>
      </w:pPr>
      <w:r>
        <w:t xml:space="preserve">Sự nhẫn nại của Hoa Hạ đại đế cũng có giới hạn, hắn quả thật là đang chờ đợi một cơ hội, chờ một người giúp mình xuống thang nhưng nhìn quanh thì đám bá quan trước mặt không ai dám nguyện ý bước ra vì Duẫn vương.</w:t>
      </w:r>
    </w:p>
    <w:p>
      <w:pPr>
        <w:pStyle w:val="BodyText"/>
      </w:pPr>
      <w:r>
        <w:t xml:space="preserve">Đối mặt với tình thế này, lão hoàng đế cũng giống như đang cưỡi hổ vậy, thật sự khó xuống.</w:t>
      </w:r>
    </w:p>
    <w:p>
      <w:pPr>
        <w:pStyle w:val="BodyText"/>
      </w:pPr>
      <w:r>
        <w:t xml:space="preserve">Nói cho cùng thì lão hoàng đế cũng không muốn giết con mình. Dù sao thì hắn cũng là con mình. Hổ dữ không ăn thịt con, chẳng lẽ lão hoàng đế so với hổ dữ còn tàn nhẫn hơn?</w:t>
      </w:r>
    </w:p>
    <w:p>
      <w:pPr>
        <w:pStyle w:val="BodyText"/>
      </w:pPr>
      <w:r>
        <w:t xml:space="preserve">Duẫn vương lúc này trong lòng có một tia hy vọng, quay đầu nhìn về phía các đại thần cầu cứu, hy vọng sẽ có ai đó vì hắn cầu hoàng đế tha tội.</w:t>
      </w:r>
    </w:p>
    <w:p>
      <w:pPr>
        <w:pStyle w:val="BodyText"/>
      </w:pPr>
      <w:r>
        <w:t xml:space="preserve">Bất quá nhìn hai ba vòng vẫn không có ai bước ra.</w:t>
      </w:r>
    </w:p>
    <w:p>
      <w:pPr>
        <w:pStyle w:val="BodyText"/>
      </w:pPr>
      <w:r>
        <w:t xml:space="preserve">Duẫn vương đột nhiên nở nụ cười, một nụ cười bất lực. Cho đến ngày hôm nay hắn mới hiểu bản thân hắn ngay cả một bằng hữu cũng không có.</w:t>
      </w:r>
    </w:p>
    <w:p>
      <w:pPr>
        <w:pStyle w:val="BodyText"/>
      </w:pPr>
      <w:r>
        <w:t xml:space="preserve">Hoa Hạ đại đế cũng vì con mình mà cảm thấy bi ai, đây là Thân vương cao cao tại thượng ư?</w:t>
      </w:r>
    </w:p>
    <w:p>
      <w:pPr>
        <w:pStyle w:val="BodyText"/>
      </w:pPr>
      <w:r>
        <w:t xml:space="preserve">Một khi gặp rủi ro thì cũng chỉ biết phó mặc.</w:t>
      </w:r>
    </w:p>
    <w:p>
      <w:pPr>
        <w:pStyle w:val="BodyText"/>
      </w:pPr>
      <w:r>
        <w:t xml:space="preserve">Rốt cuộc trong ánh mắt của Duẫn vương đã lộ ra vẻ tuyệt vọng. Hoa Hạ đại đế cho hắn cơ hội nhưng bởi vì không có ai vì hắn xuất đầu mà cơ hội đã trôi đi trong gang tấc.</w:t>
      </w:r>
    </w:p>
    <w:p>
      <w:pPr>
        <w:pStyle w:val="BodyText"/>
      </w:pPr>
      <w:r>
        <w:t xml:space="preserve">“Bệ hạ, thần có chuyện muốn bẩm báo.”</w:t>
      </w:r>
    </w:p>
    <w:p>
      <w:pPr>
        <w:pStyle w:val="BodyText"/>
      </w:pPr>
      <w:r>
        <w:t xml:space="preserve">Đột nhiên Lưu Phong tiến lên, cung kính nói: “Thần có ý kiến.”</w:t>
      </w:r>
    </w:p>
    <w:p>
      <w:pPr>
        <w:pStyle w:val="BodyText"/>
      </w:pPr>
      <w:r>
        <w:t xml:space="preserve">Lão hoàng đế nao nao, do dự một chút, trầm giọng nói: “Lưu ái khanh có chuyện gì, cứ nói.”</w:t>
      </w:r>
    </w:p>
    <w:p>
      <w:pPr>
        <w:pStyle w:val="BodyText"/>
      </w:pPr>
      <w:r>
        <w:t xml:space="preserve">Bệ hạ, vi thần nghĩ Duẫn vương điện hạ chưa đáng tội chết?” Lưu Phong chậm rãi nói ra mục đích của mình. Hắn vì Duẫn vươn mà cầu xin.</w:t>
      </w:r>
    </w:p>
    <w:p>
      <w:pPr>
        <w:pStyle w:val="BodyText"/>
      </w:pPr>
      <w:r>
        <w:t xml:space="preserve">Hoa Hạ đại đế trong mắt hiện lên một sự tán dương. Trong lòng thở phào một hơi, trầm giọng hỏi: “Được rồi, ngươi nói lý lẽ của ngươi xem.”</w:t>
      </w:r>
    </w:p>
    <w:p>
      <w:pPr>
        <w:pStyle w:val="BodyText"/>
      </w:pPr>
      <w:r>
        <w:t xml:space="preserve">Lưu Phong gật đầu, chậm rãi nói: “Duẫn vương điện hạ cố nhiên là phạm vào tử tội nhưng người dám chủ động nhận tội, cho nên phải được giảm hình phạt. Theo ý kiến của thần thì bệ hạ có thể cắt đi vương tước của điện hạ, giáng xuống làm thứ dân.” Ý của Lưu Phong rất rõ ràng, tử tội có thể miễn, chỉ là tước đi quyền lực.</w:t>
      </w:r>
    </w:p>
    <w:p>
      <w:pPr>
        <w:pStyle w:val="BodyText"/>
      </w:pPr>
      <w:r>
        <w:t xml:space="preserve">Ý nghĩ này cũng giống với ý nghĩ trong đầu của Hoa Hạ đại đế. Không phải giết Duẫn vương nhưng vẫn có thể thị uy.</w:t>
      </w:r>
    </w:p>
    <w:p>
      <w:pPr>
        <w:pStyle w:val="BodyText"/>
      </w:pPr>
      <w:r>
        <w:t xml:space="preserve">Ngày hôm nay thông qua chuyện Duẫn vương, Hoa Hạ đại đế chính là muốn nói cho bá quan văn võ một điều, chỉ cần lão còn tại vị thì đừng ai nghĩ đến chuyện mạo phạm đến sự uy nghiêm của lão.</w:t>
      </w:r>
    </w:p>
    <w:p>
      <w:pPr>
        <w:pStyle w:val="BodyText"/>
      </w:pPr>
      <w:r>
        <w:t xml:space="preserve">Duẫn vương nghe Lưu Phong nói, rõ ràng là cảm thấy ngạc nhiên. Quan viên trong toàn đại điện đều không ai dám vì hắn cầu khẩn nhưng Lưu Phong thì lại ngược lại. Hắn và Lưu Phong không quen biết, hơn nữa Lưu Phong là quan viên còn trẻ, có cầu khẩn thì cũng không có bao nhiêu phân lượng, nhưng bây giờ sự thật đã chứng minh Lưu Phong mới là người cứu hắn.</w:t>
      </w:r>
    </w:p>
    <w:p>
      <w:pPr>
        <w:pStyle w:val="BodyText"/>
      </w:pPr>
      <w:r>
        <w:t xml:space="preserve">“Tốt, chuẩn y lời ái khanh vừa nói, tước bỏ vương tước của Duẫn vương, thu hồi lãnh địa, biếm thành thứ dân.” Hoa Hạ đại đế tuyên bố trừng phạt Duẫn vương xong cũng không cảm thấy cao hứng, ngược lại trong lòng lại có một chút mất mát.</w:t>
      </w:r>
    </w:p>
    <w:p>
      <w:pPr>
        <w:pStyle w:val="BodyText"/>
      </w:pPr>
      <w:r>
        <w:t xml:space="preserve">“Tạ phụ hoàng khai ân.” Duẫn vương quỳ dưới đất tạ ơn.</w:t>
      </w:r>
    </w:p>
    <w:p>
      <w:pPr>
        <w:pStyle w:val="BodyText"/>
      </w:pPr>
      <w:r>
        <w:t xml:space="preserve">Sau đó Duẫn vương đứng dậy, nhìn Lưu Phong ôm quyền cảm tạ. Lưu Phong cũng không chối từ, nhìn Duẫn vương cúi đầu. Quả thật hôm nay một mạng của Duẫn vương là do hắn cứu.</w:t>
      </w:r>
    </w:p>
    <w:p>
      <w:pPr>
        <w:pStyle w:val="BodyText"/>
      </w:pPr>
      <w:r>
        <w:t xml:space="preserve">Duẫn vương bị biếm thành thứ dân, nguy cơ từ hai mươi ngàn quân Tam vệ dưới tay hắn đã hoàn toàn được giải trừ.</w:t>
      </w:r>
    </w:p>
    <w:p>
      <w:pPr>
        <w:pStyle w:val="BodyText"/>
      </w:pPr>
      <w:r>
        <w:t xml:space="preserve">Vì phòng ngừa tại lãnh địa của Duẫn vương sinh biến nên Hoa Hạ đại đế đã phong tỏa, ém nhẹm tin tức Duẫn vương bị phế. Sai người mang theo hổ phù của Duẫn vương, ngay trong đêm đi tiếp nhận hai mươi vạn Tam vệ quân của hắn.</w:t>
      </w:r>
    </w:p>
    <w:p>
      <w:pPr>
        <w:pStyle w:val="BodyText"/>
      </w:pPr>
      <w:r>
        <w:t xml:space="preserve">Chuyện của Duẫn vương cũng khiến cho Lưu Phong nhìn nhận rõ hơn về sự vô tình trong gia đình đế vương. Ác cảm của hắn đối với Thái tử phi cũng tăng lên vài phần.</w:t>
      </w:r>
    </w:p>
    <w:p>
      <w:pPr>
        <w:pStyle w:val="BodyText"/>
      </w:pPr>
      <w:r>
        <w:t xml:space="preserve">Liên tiếp vài ngày tâm tình của Lưu Phong đều không tốt, cả ngày hắn ở trong phòng tu luyện, quên đi những chuyện khiến cho hắn không hài lòng.</w:t>
      </w:r>
    </w:p>
    <w:p>
      <w:pPr>
        <w:pStyle w:val="BodyText"/>
      </w:pPr>
      <w:r>
        <w:t xml:space="preserve">Mười ngày sau, vào một buổi chiều. Vương Bảo Nhi có việc gấp cần gặp hắn, mới đi vào phòng gọi Lưu Phong.</w:t>
      </w:r>
    </w:p>
    <w:p>
      <w:pPr>
        <w:pStyle w:val="BodyText"/>
      </w:pPr>
      <w:r>
        <w:t xml:space="preserve">“Đại ca, tổ chức Hắc Ám võ sĩ muốn mời người nói chuyện.”</w:t>
      </w:r>
    </w:p>
    <w:p>
      <w:pPr>
        <w:pStyle w:val="BodyText"/>
      </w:pPr>
      <w:r>
        <w:t xml:space="preserve">“Bọn họ biết đường tìm đến ngươi, xem ra công tác tình báo cũng có chút hữu dụng.” Lưu Phong khẽ cười một tiếng, nói: “Là người của Y Đẳng đúng không? Hắn có nói gì nữa không?”</w:t>
      </w:r>
    </w:p>
    <w:p>
      <w:pPr>
        <w:pStyle w:val="BodyText"/>
      </w:pPr>
      <w:r>
        <w:t xml:space="preserve">Vương Bảo Nhi gật đầu nói: “Đại ca, người thật sự là thần minh, quả là Y Đẳng. Hắn nói trưởng lão hội muốn nói chuyện với đại ca. Vì tỏ vẻ thành ý, họ đặc biệt tặng cho đại ca một tin tình báo miễn phí. Đây, lá thư này chỉ dùng sáp nến để phong khẩu đệ cũng chưa mở ra xem.”</w:t>
      </w:r>
    </w:p>
    <w:p>
      <w:pPr>
        <w:pStyle w:val="BodyText"/>
      </w:pPr>
      <w:r>
        <w:t xml:space="preserve">Lưu Phong tiếp nhận, mở ra đọc, trong mắt hiện lên một đạo dị sắc: “Quả nhiên là thế...”</w:t>
      </w:r>
    </w:p>
    <w:p>
      <w:pPr>
        <w:pStyle w:val="BodyText"/>
      </w:pPr>
      <w:r>
        <w:t xml:space="preserve">Lưu Phong ngàn lần cũng không nghĩ tới Hắc Ám tổ chức có thể cung cấp tin tình báo mà ngay cả Nữ Nhân Hoa cũng không tra ra. Nếu đúng như vậy thì tin tình báo này có thể trợ giúp cho Lưu Phong rất nhiều. Bất quá hắn vẫn nghi ngờ, không biết tin tức này có chính xác không.</w:t>
      </w:r>
    </w:p>
    <w:p>
      <w:pPr>
        <w:pStyle w:val="Compact"/>
      </w:pPr>
      <w:r>
        <w:br w:type="textWrapping"/>
      </w:r>
      <w:r>
        <w:br w:type="textWrapping"/>
      </w:r>
    </w:p>
    <w:p>
      <w:pPr>
        <w:pStyle w:val="Heading2"/>
      </w:pPr>
      <w:bookmarkStart w:id="375" w:name="chương-81-nữ-thể-thịnh-của-hắc-ám-tổ-chức."/>
      <w:bookmarkEnd w:id="375"/>
      <w:r>
        <w:t xml:space="preserve">353. Chương 81: Nữ Thể Thịnh Của Hắc Ám Tổ Chức.</w:t>
      </w:r>
    </w:p>
    <w:p>
      <w:pPr>
        <w:pStyle w:val="Compact"/>
      </w:pPr>
      <w:r>
        <w:br w:type="textWrapping"/>
      </w:r>
      <w:r>
        <w:br w:type="textWrapping"/>
      </w:r>
      <w:r>
        <w:t xml:space="preserve">-Đại ca, tin tình báo gì mà khiến người kinh ngạc như vậy?</w:t>
      </w:r>
    </w:p>
    <w:p>
      <w:pPr>
        <w:pStyle w:val="BodyText"/>
      </w:pPr>
      <w:r>
        <w:t xml:space="preserve">Lưu Phong mỉm cười:</w:t>
      </w:r>
    </w:p>
    <w:p>
      <w:pPr>
        <w:pStyle w:val="BodyText"/>
      </w:pPr>
      <w:r>
        <w:t xml:space="preserve">-Hắc Ám võ sĩ gửi cho ta một tin tình báo miễn phí quả thật làm cho người ta kinh ngạc. Vì tin tình báo này mà ta nhất định phải phó ước.</w:t>
      </w:r>
    </w:p>
    <w:p>
      <w:pPr>
        <w:pStyle w:val="BodyText"/>
      </w:pPr>
      <w:r>
        <w:t xml:space="preserve">Vương Bảo Nhi thấy Lưu Phong thủy chung vẫn không nói ra nội dung của tin tức này, cũng không hỏi nữa. Đi theo Lưu Phong cũng đã lâu, hắn đối với Lưu Phong đã hiểu chút ít. Nếu Lưu Phong không muốn nói thì có hỏi nữa cũng vô dụng.</w:t>
      </w:r>
    </w:p>
    <w:p>
      <w:pPr>
        <w:pStyle w:val="BodyText"/>
      </w:pPr>
      <w:r>
        <w:t xml:space="preserve">-Được rồi, Y Đẳng có nói cho ngươi biết hắn ở chỗ nào hay không?</w:t>
      </w:r>
    </w:p>
    <w:p>
      <w:pPr>
        <w:pStyle w:val="BodyText"/>
      </w:pPr>
      <w:r>
        <w:t xml:space="preserve">-Hắn ở cách đây không xa. Tại Thiên Tiên tửu lâu ở phía nam ngoại thành. Ta biết chỗ này, đại ca, khi nào người đi thì đệ sẽ đưa người đến đó.</w:t>
      </w:r>
    </w:p>
    <w:p>
      <w:pPr>
        <w:pStyle w:val="BodyText"/>
      </w:pPr>
      <w:r>
        <w:t xml:space="preserve">-Tốt lắm, bây giờ đi. -Lưu Phong nóng lòng muốn từ tổ chức Hắc Ám tìm hiểu một chút. Bản thân hắn cũng thấy hứng thú đối với chuyện này nên càng đi nhanh càng tốt.</w:t>
      </w:r>
    </w:p>
    <w:p>
      <w:pPr>
        <w:pStyle w:val="BodyText"/>
      </w:pPr>
      <w:r>
        <w:t xml:space="preserve">Vương Bảo Nhi sợ Hắc Ám tổ chức gây chuyện bất lợi với Lưu Phong nên đề nghị hắn mang theo một ít phiên tử, nhưng Lưu Phong từ chối. Hắc Ám tổ chức nếu thật sự muốn xuống tay thì mang cả ngàn Phiên tử đi theo cũng chưa chắc làm được gì. Hơn nữa Lưu Phong cũng không hề lo sợ. Hắn là Nguyên Anh kỳ tu chân, trong tay lại có Hạo Thiên kiếm. Cho dù có gặp phải Nguyên Anh hậu kỳ cao thủ thì vẫn có thể liều mạng. Mặt khác còn có thần điểu Nguyên Anh kỳ. Một người một chim liên thủ thì e là cả thiên hạ cũng khó có thể tìm thấy đối thủ.</w:t>
      </w:r>
    </w:p>
    <w:p>
      <w:pPr>
        <w:pStyle w:val="BodyText"/>
      </w:pPr>
      <w:r>
        <w:t xml:space="preserve">***</w:t>
      </w:r>
    </w:p>
    <w:p>
      <w:pPr>
        <w:pStyle w:val="BodyText"/>
      </w:pPr>
      <w:r>
        <w:t xml:space="preserve">Vì tiết kiệm thời gian nên Lưu Phong mang Vương Bảo Nhi, thi triển Thần Hành chú lao đi. Chưa tới nửa canh giờ, hai người đã đến nơi.</w:t>
      </w:r>
    </w:p>
    <w:p>
      <w:pPr>
        <w:pStyle w:val="BodyText"/>
      </w:pPr>
      <w:r>
        <w:t xml:space="preserve">Y Đẳng tựa hồ đã biết Lưu Phong sẽ nhanh chóng đến nên đã đứng trước cửa chờ.</w:t>
      </w:r>
    </w:p>
    <w:p>
      <w:pPr>
        <w:pStyle w:val="BodyText"/>
      </w:pPr>
      <w:r>
        <w:t xml:space="preserve">Thấy Lưu Phong và Vương Bảo Nhi đi đến, Y Đẳng vội vàng bước đến mỉm cười nghênh tiếp:</w:t>
      </w:r>
    </w:p>
    <w:p>
      <w:pPr>
        <w:pStyle w:val="BodyText"/>
      </w:pPr>
      <w:r>
        <w:t xml:space="preserve">-Tước gia, người quả nhiên đã tới. Đại ca ta và mấy vị trưởng lão đang ở bên trong. Ta sẽ đưa ngươi vào. Được rồi, Tước gia, hôm nay chúng ta là thương nghị đại sự, vị huynh đệ này...</w:t>
      </w:r>
    </w:p>
    <w:p>
      <w:pPr>
        <w:pStyle w:val="BodyText"/>
      </w:pPr>
      <w:r>
        <w:t xml:space="preserve">Ý của Y Đẳng rất rõ ràng, hắn hoài nghi thân phận của Vương Bảo Nhi.</w:t>
      </w:r>
    </w:p>
    <w:p>
      <w:pPr>
        <w:pStyle w:val="BodyText"/>
      </w:pPr>
      <w:r>
        <w:t xml:space="preserve">Lưu Phong thoáng suy nghĩ một chút, hiểu được hôm nay không cho Vương Bảo Nhi tham dự thì tốt hơn. Không phải vì hắn không tín nhiệm Vương Bảo Nhi mà vì hôm nay là chuyện của tu chân, và lực lượng thần bí. Vương Bảo Nhi là người thường, biết nhiều chuyện này cũng không hẳn là tốt.</w:t>
      </w:r>
    </w:p>
    <w:p>
      <w:pPr>
        <w:pStyle w:val="BodyText"/>
      </w:pPr>
      <w:r>
        <w:t xml:space="preserve">Lưu Phong bây giờ cũng muốn cho Vương Bảo Nhi gia nhập tu chân giới. Dù sao hắn cũng là huynh đệ thân thiết với mình, chuyện của Thiên Thượng Nhân Gian và Cẩm Y Vệ hắn đều một tay thu xếp ổn thỏa. Đáng tiếc là Lưu Phong vẫn chưa nghĩ ra biện pháp giúp Vương Bảo Nhi tu chân. Trong đầu Lưu Phong chưa có loại pháp quyết nào có thể cấp cho Vương Bảo Nhi tu luyện. Bản thân Lưu Phong tu luyện Thái Âm Thất Tinh Huyền là công pháp của Madam Bạch Khiết, nhưng loại công pháp này không thể tùy tiện truyền ra ngoài được.</w:t>
      </w:r>
    </w:p>
    <w:p>
      <w:pPr>
        <w:pStyle w:val="BodyText"/>
      </w:pPr>
      <w:r>
        <w:t xml:space="preserve">Lưu Phong muốn tìm Bạch Khiết để hỏi nàng ta, không chừng nàng ta có công pháp tu chân nào khác nhưng nàng ta như thần long thấy đầu không thấy đuôi vậy, chẳng biết đâu mà tìm.</w:t>
      </w:r>
    </w:p>
    <w:p>
      <w:pPr>
        <w:pStyle w:val="BodyText"/>
      </w:pPr>
      <w:r>
        <w:t xml:space="preserve">Từ khi cùng Tuyệt Sắc kiếm tiên gặp hắn dạo nọ cho đến này thì hắn chưa hề gặp lại nàng.</w:t>
      </w:r>
    </w:p>
    <w:p>
      <w:pPr>
        <w:pStyle w:val="BodyText"/>
      </w:pPr>
      <w:r>
        <w:t xml:space="preserve">-Vương huynh, ngươi về trước đi.</w:t>
      </w:r>
    </w:p>
    <w:p>
      <w:pPr>
        <w:pStyle w:val="BodyText"/>
      </w:pPr>
      <w:r>
        <w:t xml:space="preserve">Vương Bảo Nhi do dự, lo lắng cho an nguy của Lưu Phong</w:t>
      </w:r>
    </w:p>
    <w:p>
      <w:pPr>
        <w:pStyle w:val="BodyText"/>
      </w:pPr>
      <w:r>
        <w:t xml:space="preserve">-Đại ca, đệ làm sao có thể về trước, vạn nhất...</w:t>
      </w:r>
    </w:p>
    <w:p>
      <w:pPr>
        <w:pStyle w:val="BodyText"/>
      </w:pPr>
      <w:r>
        <w:t xml:space="preserve">Y Đẳng tựa hồ nhìn thấy sự băn khoăn của Vương Bảo Nhi, vội vàng nói:</w:t>
      </w:r>
    </w:p>
    <w:p>
      <w:pPr>
        <w:pStyle w:val="BodyText"/>
      </w:pPr>
      <w:r>
        <w:t xml:space="preserve">-Vị... huynh đệ này, ngươi yên tâm. Tước gia là khách quý của chúng ta. Người ở chỗ này tuyệt đối sẽ an toàn.</w:t>
      </w:r>
    </w:p>
    <w:p>
      <w:pPr>
        <w:pStyle w:val="BodyText"/>
      </w:pPr>
      <w:r>
        <w:t xml:space="preserve">Lưu Phong cũng gật đầu:</w:t>
      </w:r>
    </w:p>
    <w:p>
      <w:pPr>
        <w:pStyle w:val="BodyText"/>
      </w:pPr>
      <w:r>
        <w:t xml:space="preserve">-Vương huynh trở về đi. Ta sẽ không có việc gì. Trước khi trời tối, ta sẽ trở về.</w:t>
      </w:r>
    </w:p>
    <w:p>
      <w:pPr>
        <w:pStyle w:val="BodyText"/>
      </w:pPr>
      <w:r>
        <w:t xml:space="preserve">Vương Bảo Nhi cũng biết rằng Hắc Ám tổ chức cũng không phải là thiện nam tín nữ gì, nhìn qua cũng biết là độc ác, tàn bạo, thấp giọng nói:</w:t>
      </w:r>
    </w:p>
    <w:p>
      <w:pPr>
        <w:pStyle w:val="BodyText"/>
      </w:pPr>
      <w:r>
        <w:t xml:space="preserve">-Đại ca, nếu trời tối mà người chưa trở về thì khi đó đệ sẽ mang theo huynh đệ đến đây, bao vây tửu lâu này.</w:t>
      </w:r>
    </w:p>
    <w:p>
      <w:pPr>
        <w:pStyle w:val="BodyText"/>
      </w:pPr>
      <w:r>
        <w:t xml:space="preserve">Y Đẳng nghe vậy cũng không bực tức, ngược lại còn cười nói:</w:t>
      </w:r>
    </w:p>
    <w:p>
      <w:pPr>
        <w:pStyle w:val="BodyText"/>
      </w:pPr>
      <w:r>
        <w:t xml:space="preserve">-Tước gia có được vị thuộc hạ thật trung thành...</w:t>
      </w:r>
    </w:p>
    <w:p>
      <w:pPr>
        <w:pStyle w:val="BodyText"/>
      </w:pPr>
      <w:r>
        <w:t xml:space="preserve">-Sai rồi, hắn không phải là thuộc hạ của ta. Hắn là huynh đệ, là bằng hữu của ta.</w:t>
      </w:r>
    </w:p>
    <w:p>
      <w:pPr>
        <w:pStyle w:val="BodyText"/>
      </w:pPr>
      <w:r>
        <w:t xml:space="preserve">Y Đẳng nghe vậy, nhất thời thu lại lòng khinh thường đối với Vương Bảo Nhi, gật đầu nói:</w:t>
      </w:r>
    </w:p>
    <w:p>
      <w:pPr>
        <w:pStyle w:val="BodyText"/>
      </w:pPr>
      <w:r>
        <w:t xml:space="preserve">-Vị... huynh đệ này, ngươi an tâm về trước đi. Trước khi trời tối, ta sẽ tự thân đưa Tước gia trở về.</w:t>
      </w:r>
    </w:p>
    <w:p>
      <w:pPr>
        <w:pStyle w:val="BodyText"/>
      </w:pPr>
      <w:r>
        <w:t xml:space="preserve">Vương Bảo Nhi lúc này không hề nghe thấy câu nói của Y Đẳng. Hắn hoàn toàn đắm chìm vào câu nói của Lưu Phong”Là huynh đệ, không phải là thuộc hạ”. Đột nhiên trong lòng Vương Bảo Nhi sinh ra một cỗ xúc động, có thể vì tri kỷ mà chết.</w:t>
      </w:r>
    </w:p>
    <w:p>
      <w:pPr>
        <w:pStyle w:val="BodyText"/>
      </w:pPr>
      <w:r>
        <w:t xml:space="preserve">-Tước gia, mời. -Y Đẳng mỉm cười, mời Lưu Phong đi vào tửu lâu.</w:t>
      </w:r>
    </w:p>
    <w:p>
      <w:pPr>
        <w:pStyle w:val="BodyText"/>
      </w:pPr>
      <w:r>
        <w:t xml:space="preserve">Lưu Phong cũng không khách khí, tiến vào. Đập ngay vào mắt hắn là một trung niên nam tử chừng ba mươi tuổi và vài lão già. Từ thân thể bọn họ đều tỏa ta Hắc Ám khí tức. Những người này đại khái cũng đều là Kim Đan hậu kỳ. Trong đó nổi bật lên một lão già đã đạt đến Kim Đan hậu kỳ. Lưu Phong nhận xét, dựa vào thực lực của mình cộng với Phi nhi và Hạo Thiên Kiếm thì cho dù bọn họ liên thủ thì cũng dễ dàng thoát thân.</w:t>
      </w:r>
    </w:p>
    <w:p>
      <w:pPr>
        <w:pStyle w:val="BodyText"/>
      </w:pPr>
      <w:r>
        <w:t xml:space="preserve">-Vị này chính là Lưu Tước gia hay sao?-Người lên tiếng chính là trung niên nam tử, phỏng chừng hắn chính là đại ca của Y Đẳng. Bất quá người này nhìn thoáng qua có chút nữ tính, mái tóc đen dài xõa ngang vai, mi thanh mục tú, đôi mắt như biết mỉm cười, một bộ dạng rất nhiệt tình.</w:t>
      </w:r>
    </w:p>
    <w:p>
      <w:pPr>
        <w:pStyle w:val="BodyText"/>
      </w:pPr>
      <w:r>
        <w:t xml:space="preserve">Y Đẳng vội lên tiếng:</w:t>
      </w:r>
    </w:p>
    <w:p>
      <w:pPr>
        <w:pStyle w:val="BodyText"/>
      </w:pPr>
      <w:r>
        <w:t xml:space="preserve">-Tước gia, đây chính là đại ca ta-Y Lực. Mấy vị này đều là trưởng lão.</w:t>
      </w:r>
    </w:p>
    <w:p>
      <w:pPr>
        <w:pStyle w:val="BodyText"/>
      </w:pPr>
      <w:r>
        <w:t xml:space="preserve">Lưu Phong mỉm cười, hai tay ôm quyền thi lễ:</w:t>
      </w:r>
    </w:p>
    <w:p>
      <w:pPr>
        <w:pStyle w:val="BodyText"/>
      </w:pPr>
      <w:r>
        <w:t xml:space="preserve">-Lưu Phong ra mắt Y Lực đại ca, các vị trưởng lão.</w:t>
      </w:r>
    </w:p>
    <w:p>
      <w:pPr>
        <w:pStyle w:val="BodyText"/>
      </w:pPr>
      <w:r>
        <w:t xml:space="preserve">-Ha ha! Tước gia khách khí. -Y Lực lên tiếng, mỉm cười bước nhanh đến đỡ tay Lưu Phong, dắt hắn ngồi xuống.</w:t>
      </w:r>
    </w:p>
    <w:p>
      <w:pPr>
        <w:pStyle w:val="BodyText"/>
      </w:pPr>
      <w:r>
        <w:t xml:space="preserve">Y Đẳng và Y Lực chia ra ngồi hai bên Lưu Phong, mấy người trưởng lão thì ngồi đối diện với Lưu Phong. Ai không biết còn tưởng mấy người ở đây đều là bằng hữu của Lưu Phong.</w:t>
      </w:r>
    </w:p>
    <w:p>
      <w:pPr>
        <w:pStyle w:val="BodyText"/>
      </w:pPr>
      <w:r>
        <w:t xml:space="preserve">-Tước gia, thông tin tình báo người đã xem qua chưa?-Y Lực hiển nhiên là người thẳng thắn, hắn không vòng vo mà nói thẳng vào chủ đề.</w:t>
      </w:r>
    </w:p>
    <w:p>
      <w:pPr>
        <w:pStyle w:val="BodyText"/>
      </w:pPr>
      <w:r>
        <w:t xml:space="preserve">Lưu Phong khẽ gật đầu, chậm rãi nói:</w:t>
      </w:r>
    </w:p>
    <w:p>
      <w:pPr>
        <w:pStyle w:val="BodyText"/>
      </w:pPr>
      <w:r>
        <w:t xml:space="preserve">-Xem qua rồi. Tuy nhiên, ta không thể nào biết được tin tức đó là thật hay giả?</w:t>
      </w:r>
    </w:p>
    <w:p>
      <w:pPr>
        <w:pStyle w:val="BodyText"/>
      </w:pPr>
      <w:r>
        <w:t xml:space="preserve">-Tước gia không cần vội, ta sẽ chứng minh tin tức đó là thực cho ngươi. Ta cũng lấy nhân cách của ta ra bảo đảm rằng những lời của ta là thật, tuyệt không giả dối. -Y Lực vẻ mặt nghiêm trang nói.</w:t>
      </w:r>
    </w:p>
    <w:p>
      <w:pPr>
        <w:pStyle w:val="BodyText"/>
      </w:pPr>
      <w:r>
        <w:t xml:space="preserve">Lưu Phong cười hắc hắc, ngoài miệng không nói gì cả nhưng trong lòng thầm nghĩ, ngươi là ai chứ, nhân cách là cái rắm gì. Ai mà biết ngươi là cái đồ vật gì.</w:t>
      </w:r>
    </w:p>
    <w:p>
      <w:pPr>
        <w:pStyle w:val="BodyText"/>
      </w:pPr>
      <w:r>
        <w:t xml:space="preserve">-Như thế nào? Xem bộ dáng của Tước gia thì dường như không hề tin ta?-Y Lực sắc mặt hơi đổi, trầm giọng:-Tước gia, tin tức này đích thực là thiên chân vạn xác. Không dối gạt người, tổ chức của ta vì tin tức này mà đã chết bốn vị huynh đệ. Bọn họ nỗ lực cho đến chết cũng là vì Tước gia đó thôi.</w:t>
      </w:r>
    </w:p>
    <w:p>
      <w:pPr>
        <w:pStyle w:val="BodyText"/>
      </w:pPr>
      <w:r>
        <w:t xml:space="preserve">“Mẹ kiếp! Chỉ dăm ba câu mà đã đưa lão tử lên cao rồi” Lưu Phong lạnh nhạt nói:</w:t>
      </w:r>
    </w:p>
    <w:p>
      <w:pPr>
        <w:pStyle w:val="BodyText"/>
      </w:pPr>
      <w:r>
        <w:t xml:space="preserve">-Y Lực thủ lĩnh, ngươi nói về chính sự đi, chẳng lẽ mời ta đến đây chỉ nói nhảm thôi sao? Ta nghĩ ngươi nên tìm cách chứng minh tin tức ngươi đưa cho ta là thực thì hơn.</w:t>
      </w:r>
    </w:p>
    <w:p>
      <w:pPr>
        <w:pStyle w:val="BodyText"/>
      </w:pPr>
      <w:r>
        <w:t xml:space="preserve">-Tước gia, người đừng nóng vội, chắc là người còn chưa dùng bữa. Hôm nay chúng ta đặc biệt chuẩn bị một thứ thật đặc sắc, xin ngươi nếm thử. Chúng ta vừa ăn vừa nói chuyện. -Y Lực nhìn Lưu Phong mỉm cười, sau đó nhìn Y Đẳng gật đầu. Y Đẳng hội ý nhẹ nhàng vỗ tay ba cái.</w:t>
      </w:r>
    </w:p>
    <w:p>
      <w:pPr>
        <w:pStyle w:val="BodyText"/>
      </w:pPr>
      <w:r>
        <w:t xml:space="preserve">Lập tức trong nội đường vang lên một tiếng nhạc du dương, ngoài cửa tiến vào mấy cô gái xinh đẹp, thân mặc sa y trong suốt. Ai nấy đều mỉm cười, cơ thể ngọc ngà như ẩn như hiện, ngay cả những điểm thần bí của nữ nhân cũng có thể thấy rõ ràng.</w:t>
      </w:r>
    </w:p>
    <w:p>
      <w:pPr>
        <w:pStyle w:val="BodyText"/>
      </w:pPr>
      <w:r>
        <w:t xml:space="preserve">Mỗi một nử tử đều bưng trên tay một cái đĩa bằng bạc rất tinh xảo. Một mùi thơm từ trên đĩa tỏa ra khiến mọi người đều thèm muốn.</w:t>
      </w:r>
    </w:p>
    <w:p>
      <w:pPr>
        <w:pStyle w:val="BodyText"/>
      </w:pPr>
      <w:r>
        <w:t xml:space="preserve">Ngay khi Lưu Phong còn cảm thấy nghi hoặc thì từ ngoài cửa lại tiến vào thêm vài nữ tử xinh đẹp nữa. Bọn họ đều là hoàn toàn lõa thể.</w:t>
      </w:r>
    </w:p>
    <w:p>
      <w:pPr>
        <w:pStyle w:val="BodyText"/>
      </w:pPr>
      <w:r>
        <w:t xml:space="preserve">Đám nữ tử lõa thể nhìn mọi người mỉm cười, nhu thuận đi đến bên Lưu Phong và những người khác, nắm xuống chiếc bàn trước mặt. Sau đó đám nữ tử mặc sa mỏng tiến đến, mở nắp đĩa bạc ra, nhẹ nhàng đặt thức ăn trong đó lên thân thể lõa lồ của mỹ nữ đang nằm trên bàn. Ngay cả vùng tam giác của họ cũng đặt lên đó vài miếng cá sống.</w:t>
      </w:r>
    </w:p>
    <w:p>
      <w:pPr>
        <w:pStyle w:val="BodyText"/>
      </w:pPr>
      <w:r>
        <w:t xml:space="preserve">Màu trắng của da thịt cùng với màu sắc của thức ăn giao hòa vào nhau, thành ra rất bắt mắt. Một cỗ kích thích không thể diễn tả bằng lời xuất hiện trong lòng Lưu Phong.</w:t>
      </w:r>
    </w:p>
    <w:p>
      <w:pPr>
        <w:pStyle w:val="BodyText"/>
      </w:pPr>
      <w:r>
        <w:t xml:space="preserve">Nhìn thầy cảnh tượng này, Lưu Phong căn bản đã hiểu được đây giống như cách ăn Sushi của người Nhật mà hắn đã từng xem qua ở kiếp trước. Kiếp trước Lưu Phong mặc dù chưa ăn như vậy bao giờ nhưng cũng hiểu biết rất nhiều về tập tục ăn uống của tiểu quỷ tử (người Nhật). Đối với sự biến thái của tiểu quỷ tử rất hiểu rõ.</w:t>
      </w:r>
    </w:p>
    <w:p>
      <w:pPr>
        <w:pStyle w:val="BodyText"/>
      </w:pPr>
      <w:r>
        <w:t xml:space="preserve">Y Lực nhìn Lưu Phong biến sắc, cười hỏi:</w:t>
      </w:r>
    </w:p>
    <w:p>
      <w:pPr>
        <w:pStyle w:val="BodyText"/>
      </w:pPr>
      <w:r>
        <w:t xml:space="preserve">-Tước gia, nhìn dáng vẻ của người hình như không hiểu đây là chuyện gì?</w:t>
      </w:r>
    </w:p>
    <w:p>
      <w:pPr>
        <w:pStyle w:val="BodyText"/>
      </w:pPr>
      <w:r>
        <w:t xml:space="preserve">-Nếu ta nhìn không lầm thì đây là Nữ Thể Thịnh?-Lưu Phong vẻ mặt tạo ra bộ dáng cao thâm nói.</w:t>
      </w:r>
    </w:p>
    <w:p>
      <w:pPr>
        <w:pStyle w:val="BodyText"/>
      </w:pPr>
      <w:r>
        <w:t xml:space="preserve">Y Lực nghe vậy, sắc mặt nhất thời biến đổi, lòng thầm kinh hãi. Nữ Thể Thịnh chính là lần đầu tiên xuất hiện tại Hoa Hạ đế quốc, làm sao người này có thể biết được?</w:t>
      </w:r>
    </w:p>
    <w:p>
      <w:pPr>
        <w:pStyle w:val="BodyText"/>
      </w:pPr>
      <w:r>
        <w:t xml:space="preserve">-Tước gia quả nhiên là lợi hại. -Y Lực không hề dấu diếm, thản nhiên thừa nhận:-Không sai, đây là nghi thức chiêu đãi khách nhân cực kỳ cao quý ở bổn quốc, gọi là Nữ Thể Thịnh. Không biết Tước gia trước kia đã thấy chưa?</w:t>
      </w:r>
    </w:p>
    <w:p>
      <w:pPr>
        <w:pStyle w:val="Compact"/>
      </w:pPr>
      <w:r>
        <w:t xml:space="preserve">* Chú thích: Body Sushi hay Nữ Thể Thịnh (âm đọc là”Thịnh”, có nghĩa là”mâm đựng”) là một dạng nghệ thuật ẩm thực của Nhật Bản đã có trên 1000 năm lịch sử. Đầu tiên, những người hành nghề này được đòi hỏi là gái đồng trinh, trẻ đẹp và có một thân hình bốc lửa. Trước mỗi lần thực khách ăn uống, các kỹ nữ phải trải qua một trình tịnh thân nghiêm ngặt. Một điều rất khó mà các kỹ nữ phải khổ luyện là lõa thể trước thực khách và nằm bất động trong hàng giờ liền để những đầu bếp bày đặt những món gia vị sushi lên các bộ phận nhạy cảm trên cơ thể như ngực, bụng, rốn, âm hộ, v. v... Để làm được điều này, họ tuân thủ một hệ thống bài tập mà phổ thông là lõa thể trước mặt sư phụ, trên người đặt sáu quả trứng gà, nằm bất động, mắt không liếc ngang dọc trong vài tiếng đồng hồ, trong khi liên tục có vài người làm động tác như rót rượu, đổ canh... Bài tập được coi là thành công nếu dưới tất cả các kích thích như thế mà không có một quả trứng nào bị lăn xuống dưới đất. Trong trường hợp trứng vỡ, bài tập lại được bắt đầu lại từ đầu.</w:t>
      </w:r>
      <w:r>
        <w:br w:type="textWrapping"/>
      </w:r>
      <w:r>
        <w:br w:type="textWrapping"/>
      </w:r>
    </w:p>
    <w:p>
      <w:pPr>
        <w:pStyle w:val="Heading2"/>
      </w:pPr>
      <w:bookmarkStart w:id="376" w:name="chương-82-mua-bán-thông-tin."/>
      <w:bookmarkEnd w:id="376"/>
      <w:r>
        <w:t xml:space="preserve">354. Chương 82: Mua Bán Thông Tin.</w:t>
      </w:r>
    </w:p>
    <w:p>
      <w:pPr>
        <w:pStyle w:val="Compact"/>
      </w:pPr>
      <w:r>
        <w:br w:type="textWrapping"/>
      </w:r>
      <w:r>
        <w:br w:type="textWrapping"/>
      </w:r>
      <w:r>
        <w:t xml:space="preserve">-Hình như ta có xem qua một bộ sách nhưng không nhớ là bộ sách đó tên gì nữa. Chỉ nhớ là trong bộ sách đó có ghi lại Nữ Thể Thịnh phải là nữ tử còn xử nữ. Trước khi phục vụ thì phải tịnh thân cho thanh khiết mới có thể kích thích được thực khách muốn ăn. Hơn nữa Nữ Thể Thịnh phải là nữ tử có dung mạo rất tốt, da thịt phải trắng mịn, thân thể phải ít lông. Vóc người không được quá cong cũng không được quá thẳng. Quá cong thì sẽ khó để thức ăn, quá thẳng thì sẽ không hấp dẫn... -Để hù dọa Y Lực một phen, Lưu Phong trực tiếp đem tư liệu trước nói một lèo cho cả bọn kinh ngạc.</w:t>
      </w:r>
    </w:p>
    <w:p>
      <w:pPr>
        <w:pStyle w:val="BodyText"/>
      </w:pPr>
      <w:r>
        <w:t xml:space="preserve">Quả nhiên nghe Lưu Phong nói xong, không những là Y Lực mà ngay cả mấy vị trưởng lão cũng âm thầm bội phục Lưu Phong, đồng thời trong lòng cũng sinh ra nghi vấn không thể giải thích được. Bọn họ thực sự không thể nào Lưu Phong lại biết được chuyện này.</w:t>
      </w:r>
    </w:p>
    <w:p>
      <w:pPr>
        <w:pStyle w:val="BodyText"/>
      </w:pPr>
      <w:r>
        <w:t xml:space="preserve">Phải biết rằng tại quốc gia của bọn họ thì Nữ Thể Thịnh là quy cách ăn uống cao quý nhất. Ngoại trừ tầng lớp quý tộc thượng tầng thì người khác rất khó biết được. Y Lực và những người khác căn bản không tin vào cái gì mà bộ sách có ghi lại...</w:t>
      </w:r>
    </w:p>
    <w:p>
      <w:pPr>
        <w:pStyle w:val="BodyText"/>
      </w:pPr>
      <w:r>
        <w:t xml:space="preserve">-Tước gia, bội phục, bội phục. Người đối với Nữ Thể Thịnh dường như còn hiểu rõ hơn chúng ta. -Y Lực nói ra, rất muốn biết Lưu Phong vì sao lại hiểu rõ Nữ Thể Thịnh như vậy.</w:t>
      </w:r>
    </w:p>
    <w:p>
      <w:pPr>
        <w:pStyle w:val="BodyText"/>
      </w:pPr>
      <w:r>
        <w:t xml:space="preserve">Lưu Phong mỉm cười nói:</w:t>
      </w:r>
    </w:p>
    <w:p>
      <w:pPr>
        <w:pStyle w:val="BodyText"/>
      </w:pPr>
      <w:r>
        <w:t xml:space="preserve">-May mắn mà thôi.</w:t>
      </w:r>
    </w:p>
    <w:p>
      <w:pPr>
        <w:pStyle w:val="BodyText"/>
      </w:pPr>
      <w:r>
        <w:t xml:space="preserve">-Tước gia, xin mời thưởng thức. -Y Lực biết có hỏi nữa thì Lưu Phong cũng không nói, không còn cách nào khác là bỏ ý niệm đó ra khỏi đầu.</w:t>
      </w:r>
    </w:p>
    <w:p>
      <w:pPr>
        <w:pStyle w:val="BodyText"/>
      </w:pPr>
      <w:r>
        <w:t xml:space="preserve">Lưu Phong nhìn xuống nữ tử trước mắt, chỉ thấy mái tóc như mây, thân thể ngọc ngà trắng nõn, song nhũ mặc dù bị thức ăn che mất nhưng vẫn có thể nhìn thấy xuân phong lai láng, một cặp đùi thon dài thật sự làm mê hoặc khách nhân.</w:t>
      </w:r>
    </w:p>
    <w:p>
      <w:pPr>
        <w:pStyle w:val="BodyText"/>
      </w:pPr>
      <w:r>
        <w:t xml:space="preserve">-Tước gia, xin mời người thưởng thức.</w:t>
      </w:r>
    </w:p>
    <w:p>
      <w:pPr>
        <w:pStyle w:val="BodyText"/>
      </w:pPr>
      <w:r>
        <w:t xml:space="preserve">Y Lực thấy Lưu Phong chỉ cúi đầu quan sát nhưng lại không động đũa, liền lên tiếng nhắc nhở.</w:t>
      </w:r>
    </w:p>
    <w:p>
      <w:pPr>
        <w:pStyle w:val="BodyText"/>
      </w:pPr>
      <w:r>
        <w:t xml:space="preserve">Lưu Phong khẽ nhíu mày. Cái này quả thực hắn không muốn ăn. Hắn không quen ăn theo cái kiểu biến thái này.</w:t>
      </w:r>
    </w:p>
    <w:p>
      <w:pPr>
        <w:pStyle w:val="BodyText"/>
      </w:pPr>
      <w:r>
        <w:t xml:space="preserve">-Tại hạ trước khi đi đến đây đã ăn một chút. Lúc này không cảm thấy hứng thứ. Mọi người cứ tự nhiên. -Lưu Phong cười một tiếng, đoạn vơ lấy chén rượu trên bàn nhấp một ngụm, khen:-Hảo tửu.</w:t>
      </w:r>
    </w:p>
    <w:p>
      <w:pPr>
        <w:pStyle w:val="BodyText"/>
      </w:pPr>
      <w:r>
        <w:t xml:space="preserve">-Ha ha, nếu là hảo tửu thì Tước gia cứ tự nhiên uống nhiều một chút. -Y Đẳng không phải là kẻ ngu, hắn nhìn ra Lưu Phong dường như không thích Nữ Thể Thịnh.</w:t>
      </w:r>
    </w:p>
    <w:p>
      <w:pPr>
        <w:pStyle w:val="BodyText"/>
      </w:pPr>
      <w:r>
        <w:t xml:space="preserve">-Ây, các ngươi cứ ăn đi, không cần nhìn ta. Ta chỉ cần uống chút rượu thôi.</w:t>
      </w:r>
    </w:p>
    <w:p>
      <w:pPr>
        <w:pStyle w:val="BodyText"/>
      </w:pPr>
      <w:r>
        <w:t xml:space="preserve">-Y Lực cũng nhíu mày, hắn không thể nào nghĩ đến Lưu Phong lại chê Nữ Thể Thịnh, hơn nữa cũng không hề nể mặt bọn hắn. Phải biết rằng mọi người ngồi ở đây không phải là những người có khả năng thưởng thức Nữ Thể Thịnh thường xuyên. Hôm nay bọn hắn chuẩn bị Nữ Thể Thịnh chính là vì Lưu Phong, ai ngờ hắn lại không có hứng thú, thật là phí công.</w:t>
      </w:r>
    </w:p>
    <w:p>
      <w:pPr>
        <w:pStyle w:val="BodyText"/>
      </w:pPr>
      <w:r>
        <w:t xml:space="preserve">Lưu Phong vì sao không ăn? Nguyên nhân rất đơn giản. Lưu Phong tại kiếp trước không thích ăn cá sống, thứ hai, hắn không nhẫn tâm thưởng thức kiểu cách biến thái này. Khách nhân không ăn, chủ nhân cũng không thể ăn nhiều.</w:t>
      </w:r>
    </w:p>
    <w:p>
      <w:pPr>
        <w:pStyle w:val="BodyText"/>
      </w:pPr>
      <w:r>
        <w:t xml:space="preserve">Mặc dù mấy vị trưởng lão rất muốn hưởng thụ mỹ vị, thuận tiện ăn luôn cái phía dưới thức ăn-mỹ nữ, nhưng thấy bộ dáng nghiêm trang của Lưu Phong, cuối cùng cũng phải bỏ đi ý định đó. Quy quy củ củ ăn cá sống, miễn cho Lưu Phong chê cười.</w:t>
      </w:r>
    </w:p>
    <w:p>
      <w:pPr>
        <w:pStyle w:val="BodyText"/>
      </w:pPr>
      <w:r>
        <w:t xml:space="preserve">Vốn là một trường cảnh kích dục nhưng không ngờ vì Lưu Phong mà biến thành lạnh lẽo.</w:t>
      </w:r>
    </w:p>
    <w:p>
      <w:pPr>
        <w:pStyle w:val="BodyText"/>
      </w:pPr>
      <w:r>
        <w:t xml:space="preserve">Ăn qua loa một chút, Y Lực cười hỏi:</w:t>
      </w:r>
    </w:p>
    <w:p>
      <w:pPr>
        <w:pStyle w:val="BodyText"/>
      </w:pPr>
      <w:r>
        <w:t xml:space="preserve">-Tước gia dường như không thích Nữ Thể Thịnh?</w:t>
      </w:r>
    </w:p>
    <w:p>
      <w:pPr>
        <w:pStyle w:val="BodyText"/>
      </w:pPr>
      <w:r>
        <w:t xml:space="preserve">Lưu Phong thản nhiên đáp:</w:t>
      </w:r>
    </w:p>
    <w:p>
      <w:pPr>
        <w:pStyle w:val="BodyText"/>
      </w:pPr>
      <w:r>
        <w:t xml:space="preserve">-Nói thật, trước kia ta cũng không quen ăn kiểu này.</w:t>
      </w:r>
    </w:p>
    <w:p>
      <w:pPr>
        <w:pStyle w:val="BodyText"/>
      </w:pPr>
      <w:r>
        <w:t xml:space="preserve">-Trước kia?-Y Lực kinh hãi hô lên, đối với quá khứ của Lưu Phong càng thêm tò mò. Lưu Phong không phải là người Phù Tang, tại Hoa Hạ đế quốc cho đến bây giờ cũng chưa có nơi nào có thể chế biến Sashimi và Sushi được. Tửu lâu hôm nay do hắn thuê hết, không ai biết. Lưu Phong làm thế nào mà trước kia có cơ hội ăn cơ chứ.</w:t>
      </w:r>
    </w:p>
    <w:p>
      <w:pPr>
        <w:pStyle w:val="BodyText"/>
      </w:pPr>
      <w:r>
        <w:t xml:space="preserve">-Tước gia đã đến Phù Tang?-Y Đẳng rất tò mò, không hề nghĩ một câu nói này đã hoàn toàn thừa nhận thân phận của mình.</w:t>
      </w:r>
    </w:p>
    <w:p>
      <w:pPr>
        <w:pStyle w:val="BodyText"/>
      </w:pPr>
      <w:r>
        <w:t xml:space="preserve">Y Lực trừng mắt nhìn Y Đẳng, trong lòng hiện lên một tia tức giận. Y Đẳng vội cúi đầu, không dám ho he nữa.</w:t>
      </w:r>
    </w:p>
    <w:p>
      <w:pPr>
        <w:pStyle w:val="BodyText"/>
      </w:pPr>
      <w:r>
        <w:t xml:space="preserve">Lưu Phong cũng không hề e sợ, mỉm cười nói:</w:t>
      </w:r>
    </w:p>
    <w:p>
      <w:pPr>
        <w:pStyle w:val="BodyText"/>
      </w:pPr>
      <w:r>
        <w:t xml:space="preserve">-Y Lực tiên sinh, không cần khẩn trương. Thân phận các vị ta đều đã sớm biết. Các người đến Hoa Hạ đế quốc chính là muốn điều tra tình hình quân sự ở đây.</w:t>
      </w:r>
    </w:p>
    <w:p>
      <w:pPr>
        <w:pStyle w:val="BodyText"/>
      </w:pPr>
      <w:r>
        <w:t xml:space="preserve">Lời này vừa nói ra, bất kể là Y Lực hay các vị trưởng lão, tất cả đều biến sắc.</w:t>
      </w:r>
    </w:p>
    <w:p>
      <w:pPr>
        <w:pStyle w:val="BodyText"/>
      </w:pPr>
      <w:r>
        <w:t xml:space="preserve">Lưu Phong khinh thường mỉm cưới:</w:t>
      </w:r>
    </w:p>
    <w:p>
      <w:pPr>
        <w:pStyle w:val="BodyText"/>
      </w:pPr>
      <w:r>
        <w:t xml:space="preserve">-Các người không phải muốn giết ta diệt khẩu chứ?</w:t>
      </w:r>
    </w:p>
    <w:p>
      <w:pPr>
        <w:pStyle w:val="BodyText"/>
      </w:pPr>
      <w:r>
        <w:t xml:space="preserve">Y Lực sắc mặt biến đổi, giả vờ tươi cười:</w:t>
      </w:r>
    </w:p>
    <w:p>
      <w:pPr>
        <w:pStyle w:val="BodyText"/>
      </w:pPr>
      <w:r>
        <w:t xml:space="preserve">-Tước gia thật là biết nói đùa. Ngươi là khách quý của tổ chức chúng ta, là bằng hữu của chúng ta.</w:t>
      </w:r>
    </w:p>
    <w:p>
      <w:pPr>
        <w:pStyle w:val="BodyText"/>
      </w:pPr>
      <w:r>
        <w:t xml:space="preserve">-Bằng hữu?-Lưu Phong cười lạnh một tiếng-Y Lực tiên sinh, ta phải nói rõ với ngươi một điều. Cho dù là ta đến đây phó ước nhưng tuyệt không là bằng hữu của các ngươi.</w:t>
      </w:r>
    </w:p>
    <w:p>
      <w:pPr>
        <w:pStyle w:val="BodyText"/>
      </w:pPr>
      <w:r>
        <w:t xml:space="preserve">Y Lực sắc mặt tái nhợt, trong mắt thoáng có sự không hài lòng, Y Đẳng thấy vậy, lập tức cười nói:</w:t>
      </w:r>
    </w:p>
    <w:p>
      <w:pPr>
        <w:pStyle w:val="BodyText"/>
      </w:pPr>
      <w:r>
        <w:t xml:space="preserve">-Tước gia, lời này e là hơi sớm. Mặc dù chúng ta chúng ta bây giờ chưa là bằng hữu nhưng tương lai vẫn có thể là bằng hữu. Chẳng lẽ người không muốn biết được thông tin tình báo từ hai phía sao?</w:t>
      </w:r>
    </w:p>
    <w:p>
      <w:pPr>
        <w:pStyle w:val="BodyText"/>
      </w:pPr>
      <w:r>
        <w:t xml:space="preserve">Lưu Phong lạnh nhạt cười:</w:t>
      </w:r>
    </w:p>
    <w:p>
      <w:pPr>
        <w:pStyle w:val="BodyText"/>
      </w:pPr>
      <w:r>
        <w:t xml:space="preserve">-Tại hạ hôm nay đến đây chính là vì chuyện này.</w:t>
      </w:r>
    </w:p>
    <w:p>
      <w:pPr>
        <w:pStyle w:val="BodyText"/>
      </w:pPr>
      <w:r>
        <w:t xml:space="preserve">-Hay lắm, Tước gia quả thật thẳng thắn. -Y Đẳng cười nói-Tước gia, ta có thể lấy tính mạng của mình bảo đảm tin tức giao cho người tuyệt đối là chính xác. Dương Thị và Liên Nguyệt chính là người của Ma giáo.</w:t>
      </w:r>
    </w:p>
    <w:p>
      <w:pPr>
        <w:pStyle w:val="BodyText"/>
      </w:pPr>
      <w:r>
        <w:t xml:space="preserve">Lưu Phong gật đầu:</w:t>
      </w:r>
    </w:p>
    <w:p>
      <w:pPr>
        <w:pStyle w:val="BodyText"/>
      </w:pPr>
      <w:r>
        <w:t xml:space="preserve">-Về điểm này, kỳ thật, ta cũng từng nghi ngờ. Bất quá ta vẫn chưa tìm ra chứng cứ.</w:t>
      </w:r>
    </w:p>
    <w:p>
      <w:pPr>
        <w:pStyle w:val="BodyText"/>
      </w:pPr>
      <w:r>
        <w:t xml:space="preserve">-Muốn chứng cớ cũng không khó. -Y Đẳng nghiêm mặt nói-Chúng ta đã điều tra rõ ràng, Dương thị và Liên Nguyệt chính là muốn tranh thủ sự tín nhiệm của Tước gia, mê hoặc người, sau đó khống chế người, cuối củng cướp lấy sản nghiệp của người, cung cấp kinh phí hoạt động cho Ma giáo.</w:t>
      </w:r>
    </w:p>
    <w:p>
      <w:pPr>
        <w:pStyle w:val="BodyText"/>
      </w:pPr>
      <w:r>
        <w:t xml:space="preserve">Lưu Phong mỉm cười:</w:t>
      </w:r>
    </w:p>
    <w:p>
      <w:pPr>
        <w:pStyle w:val="BodyText"/>
      </w:pPr>
      <w:r>
        <w:t xml:space="preserve">-Các ngươi điều tra như thế nào? Ta rất muốn biết thân phận chính thức của Dương Thị và Liên Nguyệt. Ta còn muốn biết là các nàng dùng phương pháp gì để che dấu đi khí tức của bản thân?</w:t>
      </w:r>
    </w:p>
    <w:p>
      <w:pPr>
        <w:pStyle w:val="BodyText"/>
      </w:pPr>
      <w:r>
        <w:t xml:space="preserve">-Xin lỗi Tước gia, hai vấn đề của người thì chúng ta cũng chưa có đáp án. Hiện nay chỉ biết Dương Thị và Liên Nguyệt là người của Ma giáo. Về chuyện thân phận của hai nàng và phương pháp che dấu khí tức e là chuyện tuyệt mật của Ma giáo. Chúng ta không thể nào điều tra được. -Y Lực nhìn Lưu Phong giải thích.</w:t>
      </w:r>
    </w:p>
    <w:p>
      <w:pPr>
        <w:pStyle w:val="BodyText"/>
      </w:pPr>
      <w:r>
        <w:t xml:space="preserve">-Đã như vậy thì tại hạ cáo từ. -Cái cần biết đã biết, cái không biết thì bọn họ cũng không biết. Lưu Phong hiểu được không cần thiết phải lưu lại đây nữa, làm bộ đứng lên, chuẩn bị cáo từ.</w:t>
      </w:r>
    </w:p>
    <w:p>
      <w:pPr>
        <w:pStyle w:val="BodyText"/>
      </w:pPr>
      <w:r>
        <w:t xml:space="preserve">Y Đẳng vội nói:</w:t>
      </w:r>
    </w:p>
    <w:p>
      <w:pPr>
        <w:pStyle w:val="BodyText"/>
      </w:pPr>
      <w:r>
        <w:t xml:space="preserve">-Tước gia, đừng vội. Mặc dù chúng ta không thể nào trả lời vấn đề của người nhưng chúng ta còn một tin tức tình báo mà người sẽ rất hứng thú.</w:t>
      </w:r>
    </w:p>
    <w:p>
      <w:pPr>
        <w:pStyle w:val="BodyText"/>
      </w:pPr>
      <w:r>
        <w:t xml:space="preserve">-Có đúng không?” Lưu Phong lạnh nhạt cười:-Có chuyện gì thì ta cũng có thể tự mình điều tra. Đừng quên thuộc hạ của ta còn có Cẩm Y Vệ phiên tử.</w:t>
      </w:r>
    </w:p>
    <w:p>
      <w:pPr>
        <w:pStyle w:val="BodyText"/>
      </w:pPr>
      <w:r>
        <w:t xml:space="preserve">-Hệ thống tình báo của Cẩm Y Vệ mặc dù rất cường đại nhưng nếu muốn điều tra người phi thường thì phỏng chừng cũng không có khả năng, cũng giống như hữu tâm vô lực vậy.</w:t>
      </w:r>
    </w:p>
    <w:p>
      <w:pPr>
        <w:pStyle w:val="BodyText"/>
      </w:pPr>
      <w:r>
        <w:t xml:space="preserve">Y Lực lúc này đứng dậy nói:</w:t>
      </w:r>
    </w:p>
    <w:p>
      <w:pPr>
        <w:pStyle w:val="BodyText"/>
      </w:pPr>
      <w:r>
        <w:t xml:space="preserve">-Tước gia, không dối gạt ngươi, chúng ta biết một ít tình báo của Ma giáo, chẳng biết ngươi có hứng thú ngồi xuống nghe hay không?</w:t>
      </w:r>
    </w:p>
    <w:p>
      <w:pPr>
        <w:pStyle w:val="BodyText"/>
      </w:pPr>
      <w:r>
        <w:t xml:space="preserve">-Đã như vậy, tại hạ cung kính không bằng tuân lệnh. -Sự uy hiếp của Ma giáo đối với Lưu Phong không nhỏ. Hắn vẫn là đau đầu vì không có tin tình báo của Ma giáo. Hắn cũng không hiểu vì sao Kim Vận phu nhân đối với Ma giáo thì dường như là bất lực, tuyệt không thể điều tra được gì.</w:t>
      </w:r>
    </w:p>
    <w:p>
      <w:pPr>
        <w:pStyle w:val="BodyText"/>
      </w:pPr>
      <w:r>
        <w:t xml:space="preserve">-Nghe nói Ma giáo gần đây đã phát sinh nội loạn. -Nói đến đây Y Lực dừng một chút-Tước gia, ngươi”tay không” mà chuyện gì cũng muốn biết từ chúng ta hay sao? Ngươi hắn phải biết Hắc Ám tổ chức của chúng ta coi việc buôn bán là trọng yếu, chuyện gì nếu không có ích lợi thì chúng ta sẽ làm.</w:t>
      </w:r>
    </w:p>
    <w:p>
      <w:pPr>
        <w:pStyle w:val="BodyText"/>
      </w:pPr>
      <w:r>
        <w:t xml:space="preserve">Lưu Phong lạnh lùng mỉm cười nói:</w:t>
      </w:r>
    </w:p>
    <w:p>
      <w:pPr>
        <w:pStyle w:val="BodyText"/>
      </w:pPr>
      <w:r>
        <w:t xml:space="preserve">-Nói đi, các ngươi muốn gì từ ta?</w:t>
      </w:r>
    </w:p>
    <w:p>
      <w:pPr>
        <w:pStyle w:val="BodyText"/>
      </w:pPr>
      <w:r>
        <w:t xml:space="preserve">-Rất đơn giản, ngươi cần tin tình báo, chúng ta cần tiền. -Y Lực cũng không dấu diếm, trực tiếp nói ra điều kiện của mình:-Năm mươi vạn lạng bạc.</w:t>
      </w:r>
    </w:p>
    <w:p>
      <w:pPr>
        <w:pStyle w:val="BodyText"/>
      </w:pPr>
      <w:r>
        <w:t xml:space="preserve">Vốn là Y Lực muốn Thiên Thượng Nhân Gian nhưng thử vài lần đã biết Lưu Phong tuyệt đối không đáp ứng, lúc này mới thay đổi sang hướng khác.</w:t>
      </w:r>
    </w:p>
    <w:p>
      <w:pPr>
        <w:pStyle w:val="BodyText"/>
      </w:pPr>
      <w:r>
        <w:t xml:space="preserve">-Năm mươi vạn? Quả là tin tức đắt giá. -Dừng một chút Lưu Phong khẽ cười một tiếng-Kỳ thật tiền không phải là vấn đề, mấu chốt ở chỗ tin tức của các ngươi có đáng giá nhiều tiền như vậy không?</w:t>
      </w:r>
    </w:p>
    <w:p>
      <w:pPr>
        <w:pStyle w:val="Compact"/>
      </w:pPr>
      <w:r>
        <w:br w:type="textWrapping"/>
      </w:r>
      <w:r>
        <w:br w:type="textWrapping"/>
      </w:r>
    </w:p>
    <w:p>
      <w:pPr>
        <w:pStyle w:val="Heading2"/>
      </w:pPr>
      <w:bookmarkStart w:id="377" w:name="chương-83-diễn-viên-nữ-thời-cổ-đại."/>
      <w:bookmarkEnd w:id="377"/>
      <w:r>
        <w:t xml:space="preserve">355. Chương 83: Diễn Viên Nữ Thời Cổ Đại.</w:t>
      </w:r>
    </w:p>
    <w:p>
      <w:pPr>
        <w:pStyle w:val="Compact"/>
      </w:pPr>
      <w:r>
        <w:br w:type="textWrapping"/>
      </w:r>
      <w:r>
        <w:br w:type="textWrapping"/>
      </w:r>
      <w:r>
        <w:t xml:space="preserve">“Nghe thì thật thú vị nhưng ai có thể đảm bảo tin tức của các ngươi đáng giá chừng đó tiền?” Lưu Phong kỳ thật đã có chút động lòng. Tin tức tình báo của Ma giáo so với 50 vạn lượng bạc thì chẳng tính là gì cả. Bây giờ Thiên Thượng Nhân Gian tại Giang Nam cũng đã thu được lợi nhuận khổng lồ. Hơn nữa tân thức nội y, nội y bó sát... mỗi thứ này đều là siêu lợi nhuận. Mỗi tháng chỉ bỏ ra 50 lạng bạc thực sự chỉ như hạt cát trong sa mạc.</w:t>
      </w:r>
    </w:p>
    <w:p>
      <w:pPr>
        <w:pStyle w:val="BodyText"/>
      </w:pPr>
      <w:r>
        <w:t xml:space="preserve">“Tước gia yên tâm, ngươi có thể đưa trước một nửa, đợi đến cuối tháng, nếu tin tình báo của chúng ta đáng giá thì đưa nốt. Nếu không thì cứ giữ một nửa số tiền còn lại.” Y Đẳng mỉm cười, giải thích thêm cho Lưu Phong.</w:t>
      </w:r>
    </w:p>
    <w:p>
      <w:pPr>
        <w:pStyle w:val="BodyText"/>
      </w:pPr>
      <w:r>
        <w:t xml:space="preserve">“Các ngươi làm vậy không lẽ không sợ ta xù hay sao?” Lưu Phong tếu táo hỏi lại.</w:t>
      </w:r>
    </w:p>
    <w:p>
      <w:pPr>
        <w:pStyle w:val="BodyText"/>
      </w:pPr>
      <w:r>
        <w:t xml:space="preserve">“Ha ha.” Y Lực cười nói: “Chúng ta tin vào nhân phẩm của Tước gia, đồng thời cũng tin vào mạng lưới tình báo của mình. Tin rằng sẽ không lâm vào tình huống như Tước gia nói.”</w:t>
      </w:r>
    </w:p>
    <w:p>
      <w:pPr>
        <w:pStyle w:val="BodyText"/>
      </w:pPr>
      <w:r>
        <w:t xml:space="preserve">“Chân thành giao dịch.” Lưu Phong thật sự gật đầu.</w:t>
      </w:r>
    </w:p>
    <w:p>
      <w:pPr>
        <w:pStyle w:val="BodyText"/>
      </w:pPr>
      <w:r>
        <w:t xml:space="preserve">“Tước gia quả nhiên là người sảng khoái.” Y Lực thở phào nhẹ nhõm, cuối cùng cũng thu được một chút kim tiền. Tổ chức phát triển cho tới bây giờ, vấn đề lo lắng nhất vẫn là kinh phí. Mấy ngày nay vì nhiệm vụ ám sát giảm bớt mà Hắc Ám tổ chức mỗi tháng đã bị cắt giảm đi rất nhiều thu nhập, không cách nào cầm cự nổi. Bây giờ có 50 vạn lượng bạc này của Lưu Phong để cầm cự thực là khốn cảnh có thể chuyển biến thành hảo cảnh.</w:t>
      </w:r>
    </w:p>
    <w:p>
      <w:pPr>
        <w:pStyle w:val="BodyText"/>
      </w:pPr>
      <w:r>
        <w:t xml:space="preserve">“Tước gia, Thánh sơn-tổng đàn của Ma giáo vẫn chia ra tả hữu Thánh nữ. Chiếu theo thông lệ thì bây giờ do Hữu Thánh Nữ nắm quyền. Đồng thời biểu tượng quyền lực của Ma giáo-Thánh linh-cũng do Hữu Thánh Nữ chưởng quản. Nhưng trước đây vài ngày, không biết tại sao mà Hữu Thánh Nữ đột nhiên từ bỏ Thánh linh, rời khỏi Thánh sơn. Từ đó hành tung không ai biết nữa. Sau khi Hữu Thánh Nữ rời khỏi Thánh sơn thì tại đây triển khai hội nghị, đề nghị xóa sổ hoặc trấn áp thế lực của Hữu Thánh Nữ, sau đó đưa Tả Thánh Nữ lên nắm quyền. Kỳ quái là Tả Thánh Nữ không cách nào dung hợp được Thánh linh. Ngay khi Thái Thượng Hộ Pháp chuẩn bị dung hợp thì Thánh linh đột nhiên biến mất. Có người hoài nghi là do thủ hạ của Hữu Thánh nữ lấy đi... nghe nói hôm nay Tả Hữu Thánh nữ đều đã đến kinh đô. Hơn nữa mục tiêu đều là nhắm vào Tước gia...”</w:t>
      </w:r>
    </w:p>
    <w:p>
      <w:pPr>
        <w:pStyle w:val="BodyText"/>
      </w:pPr>
      <w:r>
        <w:t xml:space="preserve">“Xem ra nổi bật cũng không phải là chuyện tốt.” Lưu Phong thở dài một tiếng: “Ai bảo ta có mị lực kinh người cơ chứ.”</w:t>
      </w:r>
    </w:p>
    <w:p>
      <w:pPr>
        <w:pStyle w:val="BodyText"/>
      </w:pPr>
      <w:r>
        <w:t xml:space="preserve">Y Lực nghe được câu này, hắn cười lạnh một tiếng, trong lòng thầm nghĩ ngươi cho rằng ngươi quả thật có đại mị lực? Ta thì cho rằng người ta chỉ là vì sản nghiệp của ngươi mà đến thôi. Bất quá mặt ngoài vẫn tươi cười nói: “Đúng vậy, Tước gia phong lưu tiêu sái như vậy. Nếu ta là nữ nhân cũng sẽ phải động tâm với ngươi.” Nói xong nhìn Lưu Phong liếc mắt đưa tình.</w:t>
      </w:r>
    </w:p>
    <w:p>
      <w:pPr>
        <w:pStyle w:val="BodyText"/>
      </w:pPr>
      <w:r>
        <w:t xml:space="preserve">Lưu Phong lúc nãy vừa bước vào đã sớm phát hiện ra Y Lực có chút bất thường, nhất thời lau mồ hôi trên trán nói: “Cái kia... giới tính của ta rất bình thường.”</w:t>
      </w:r>
    </w:p>
    <w:p>
      <w:pPr>
        <w:pStyle w:val="BodyText"/>
      </w:pPr>
      <w:r>
        <w:t xml:space="preserve">Y Lực nghe Lưu Phong nói vậy cũng hiểu ý của Lưu Phong, thuận miệng nói: “Ta cũng vậy, giới tính cũng rất bình thường.”</w:t>
      </w:r>
    </w:p>
    <w:p>
      <w:pPr>
        <w:pStyle w:val="BodyText"/>
      </w:pPr>
      <w:r>
        <w:t xml:space="preserve">Bình thường con mắt ngươi, Lưu Phong như thế nào cũng cho rằng Y Lực nhất định là guy.</w:t>
      </w:r>
    </w:p>
    <w:p>
      <w:pPr>
        <w:pStyle w:val="BodyText"/>
      </w:pPr>
      <w:r>
        <w:t xml:space="preserve">Y Đẳng vội vàng chuyển đề tai: “Tước gia, ngươi định đối phó với Liên Nguyệt và Dương Thị như thế nào? Có cần tổ chức chúng ta giúp sức hay không? Nếu ngươi cần, cứ nói một tiếng.”</w:t>
      </w:r>
    </w:p>
    <w:p>
      <w:pPr>
        <w:pStyle w:val="BodyText"/>
      </w:pPr>
      <w:r>
        <w:t xml:space="preserve">Mẹ kiếp, chỉ là mỹ nữ, lão tử tự mình giải quyết là được.</w:t>
      </w:r>
    </w:p>
    <w:p>
      <w:pPr>
        <w:pStyle w:val="BodyText"/>
      </w:pPr>
      <w:r>
        <w:t xml:space="preserve">Lưu Phong quyết định sau khi trở về sẽ tương kế tựu kế. Ngươi muốn câu dẫn ta, ta sẽ để cho ngươi câu dẫn, để lão tử biến các ngươi thành lão bà xem các ngươi làm được gì.</w:t>
      </w:r>
    </w:p>
    <w:p>
      <w:pPr>
        <w:pStyle w:val="BodyText"/>
      </w:pPr>
      <w:r>
        <w:t xml:space="preserve">“Không cần, ta tự có chủ ý.” Đối phó với mỹ nữ, Lưu Phong tuyệt đối không cần người khác giúp.</w:t>
      </w:r>
    </w:p>
    <w:p>
      <w:pPr>
        <w:pStyle w:val="BodyText"/>
      </w:pPr>
      <w:r>
        <w:t xml:space="preserve">“Dương Thị, Liên Nguyệt, các ngươi chờ xem là các ngươi thần phục dưới khố của ta hay ta thần phục dưới váy các ngươi.” Lưu Phong hiểu được chuyện càng ngày càng thú vị.</w:t>
      </w:r>
    </w:p>
    <w:p>
      <w:pPr>
        <w:pStyle w:val="BodyText"/>
      </w:pPr>
      <w:r>
        <w:t xml:space="preserve">Nếu có thể chinh phục được Dương thị và Liên Nguyệt thì có thể xâm nhập vào Ma giáo một cách dễ dàng. Sẽ không phải tốn 50 vạn lượng để mua tin tức từ Hắc Ám tổ chức nữa.</w:t>
      </w:r>
    </w:p>
    <w:p>
      <w:pPr>
        <w:pStyle w:val="BodyText"/>
      </w:pPr>
      <w:r>
        <w:t xml:space="preserve">“Y Đẳng chúc Tước gia mã đáo thành công.” Y Đẳng mỉm cười tà dị, ý tứ như thế nào, không cần nói cũng biết.</w:t>
      </w:r>
    </w:p>
    <w:p>
      <w:pPr>
        <w:pStyle w:val="BodyText"/>
      </w:pPr>
      <w:r>
        <w:t xml:space="preserve">“Ha ha...” Lưu Phong cười khan một tiếng, chắp tay nói: “Hôm nay đến đây thôi, tại hạ xin cáo từ.”</w:t>
      </w:r>
    </w:p>
    <w:p>
      <w:pPr>
        <w:pStyle w:val="BodyText"/>
      </w:pPr>
      <w:r>
        <w:t xml:space="preserve">Trong lúc xoay người rời khỏi, Lưu Phong đột nhiê thấy nữ tử làm Nữ Thể Thịnh trên bàn mình trong mắt ngân ngấn nước mắt, chăm chú nhìn mình.</w:t>
      </w:r>
    </w:p>
    <w:p>
      <w:pPr>
        <w:pStyle w:val="BodyText"/>
      </w:pPr>
      <w:r>
        <w:t xml:space="preserve">Y Lực thấy Lưu Phong nhìn chắm chằm vào nữ tử kia, có chút tâm động, tiến lên cười nói: “Xử nữ này là từ bổn quốc mang đến, nếu Tước gia thích, có thể mang về...”</w:t>
      </w:r>
    </w:p>
    <w:p>
      <w:pPr>
        <w:pStyle w:val="BodyText"/>
      </w:pPr>
      <w:r>
        <w:t xml:space="preserve">Lưu Phong lạnh nhạt đưa tay nắm lấy cổ tay nữ tử kia, Nguyên Anh lực trong cơ thể tiến vào cơ thể nàng, phá bỏ cấm chế Hắc Ám.</w:t>
      </w:r>
    </w:p>
    <w:p>
      <w:pPr>
        <w:pStyle w:val="BodyText"/>
      </w:pPr>
      <w:r>
        <w:t xml:space="preserve">Nử tử nhất thời khôi phục được tự do, vội vàng quỳ xuống mặt đất, nhìn Lưu Phong cầu khẩn: “Công tử, cầu xin người dẫn nô tỳ rời khỏi nơi đây...”</w:t>
      </w:r>
    </w:p>
    <w:p>
      <w:pPr>
        <w:pStyle w:val="BodyText"/>
      </w:pPr>
      <w:r>
        <w:t xml:space="preserve">“Mỹ Tử, ngươi muốn làm càn sao?” Một vị trưởng lão nãy giờ vẫn không lên tiếng, đột nhiên động thân, thủ chưởng biến thành trảo chộp lên Thiên Linh cái của nữ tử.</w:t>
      </w:r>
    </w:p>
    <w:p>
      <w:pPr>
        <w:pStyle w:val="BodyText"/>
      </w:pPr>
      <w:r>
        <w:t xml:space="preserve">Nữ tử cả kinh hô lên một tiếng, trong mắt nhất thời hiện ra vẻ tuyệt vọng. Mọi người ai nấy đều tưởng nữ tử sẽ chết dưới tay lão giả, nhưng Lưu Phong lại không nghĩ vậy, thân hình hắn lóe lên, đưa tay hóa giải công kích của lão giả.</w:t>
      </w:r>
    </w:p>
    <w:p>
      <w:pPr>
        <w:pStyle w:val="BodyText"/>
      </w:pPr>
      <w:r>
        <w:t xml:space="preserve">Lão giả thấy Lưu Phong dễ dàng hóa giải công kích của mình, hơi kinh hãi, sắc mặt tức giận, đang muốn động thủ, nhưng Y Đẳng đã tiến lại, cười nói: “Tước gia, đây là Mỹ Tử tiểu thư, nếu ngươi thích thì tại hạ sẽ làm chủ, tác hợp cho Tước gia.”</w:t>
      </w:r>
    </w:p>
    <w:p>
      <w:pPr>
        <w:pStyle w:val="BodyText"/>
      </w:pPr>
      <w:r>
        <w:t xml:space="preserve">Mỹ Tử thoát chết trong gang tấc, vội lạy tạ Lưu Phong: “Công tử, van cầu người hãy mang theo tỷ muội của ta đồng thời rời khỏi nơi này được không?” Mỹ Tử thân là Nữ Thể Thịnh, trong lòng biết rõ vận mệnh của mình. Nàng và bọn tỷ muội sau khi để cho nam nhân ăn cơm xong thì sẽ bị tận tình vũ nhục. Lúc đó sứ mạng Nữ Thể Thịnh của các nàng cũng chấm dứt, trở thành tính nô (nô lệ tình dục) cho nam nhân dày vò.</w:t>
      </w:r>
    </w:p>
    <w:p>
      <w:pPr>
        <w:pStyle w:val="BodyText"/>
      </w:pPr>
      <w:r>
        <w:t xml:space="preserve">Mặc dù lúc nãy thân thể không thể cử động nhưng mắt, lỗ tai vẫn hoạt động, từ khi Lưu Phong tiến vào cho đến lúc hắn sắp rời khỏi, nàng nhận ra hắn không giống người khác.</w:t>
      </w:r>
    </w:p>
    <w:p>
      <w:pPr>
        <w:pStyle w:val="BodyText"/>
      </w:pPr>
      <w:r>
        <w:t xml:space="preserve">Hắn không hề giống nam nhân khác, ánh mắt không hề dâm tà, ánh mắt hắn hoàn toàn trong sáng.</w:t>
      </w:r>
    </w:p>
    <w:p>
      <w:pPr>
        <w:pStyle w:val="BodyText"/>
      </w:pPr>
      <w:r>
        <w:t xml:space="preserve">Thậm chí ngay cả thức ăn trên người nàng hắn cũng không đụng đến. Chỉ dựa vào điểm này cũng thấy được hắn rất có thiện tâm.</w:t>
      </w:r>
    </w:p>
    <w:p>
      <w:pPr>
        <w:pStyle w:val="BodyText"/>
      </w:pPr>
      <w:r>
        <w:t xml:space="preserve">Trực giác của nữ nhân nói cho Mỹ Tử biết người này chính là cứu tinh của tỷ muội nàng.</w:t>
      </w:r>
    </w:p>
    <w:p>
      <w:pPr>
        <w:pStyle w:val="BodyText"/>
      </w:pPr>
      <w:r>
        <w:t xml:space="preserve">“Công tử, van cầu người mang bọn nô tỳ rời khỏi nơi đây được không?” Mỹ Tử cầu khẩn Lưu Phong, hai tay ôm lấy chân hắn, liều mạng cầu khẩn.</w:t>
      </w:r>
    </w:p>
    <w:p>
      <w:pPr>
        <w:pStyle w:val="BodyText"/>
      </w:pPr>
      <w:r>
        <w:t xml:space="preserve">“Mỹ Tử... con tiện nhân kia, ngươi muốn chết.” Vị trưởng lạo kia nhất thời giận dữ quát lên, ý muốn uy hiếp Mỹ Tử.</w:t>
      </w:r>
    </w:p>
    <w:p>
      <w:pPr>
        <w:pStyle w:val="BodyText"/>
      </w:pPr>
      <w:r>
        <w:t xml:space="preserve">Lưu Phong liếc mắt nhìn vị trưởng lão kia một cái, sau đó quay sang nhìn Y Lực cười nói: “Y Lực đại thủ lĩnh, ta có thể mang theo sáu vị nữ tử này đi được không?”</w:t>
      </w:r>
    </w:p>
    <w:p>
      <w:pPr>
        <w:pStyle w:val="BodyText"/>
      </w:pPr>
      <w:r>
        <w:t xml:space="preserve">Y Lực nghe vậy, bộ dạng bối rối nói: “Tước gia, không dối gạt người, nếu là mang Mỹ Tử đi thì ta tự nhiên không nói gì nhưng một lần mang đi sáu người thì dường như hơi khó cho ta. Nói thật với Tước gia, đám nữ tử này đều là từ bổn quốc vận chuyển đến đây, hơn nữa còn phải khổ công huấn luyện. Nếu tính ta thì mỗi nàng chúng ta phải tiêu tốn hết năm ngàn lượng bạc...” Lo lắng Lưu Phong không biết nỗi khổ của mình, Y Lực nhất nhất nói hết, cũng nhân cơ hội kiếm tiền một chút.</w:t>
      </w:r>
    </w:p>
    <w:p>
      <w:pPr>
        <w:pStyle w:val="BodyText"/>
      </w:pPr>
      <w:r>
        <w:t xml:space="preserve">Mẹ kiếp, làm trò mèo nãy giờ thì ra cũng là muốn tiền.</w:t>
      </w:r>
    </w:p>
    <w:p>
      <w:pPr>
        <w:pStyle w:val="BodyText"/>
      </w:pPr>
      <w:r>
        <w:t xml:space="preserve">Lưu Phong cười hắc hắc nói: “Một người một vạn lượng bạc, chẳng biết Y Lực đại thủ lĩnh có đồng ý không?”</w:t>
      </w:r>
    </w:p>
    <w:p>
      <w:pPr>
        <w:pStyle w:val="BodyText"/>
      </w:pPr>
      <w:r>
        <w:t xml:space="preserve">“Ha ha.” Y Lực lộ ra vẻ mặt tươi cười nói: “Tước gia, ngươi nói gì thế, thật sự là nếu thương lượng một chút, chúng ta có thể vì tình cảm mà tặng cho Tước gia, ngươi bây giờ lại xuất ra ngân phiếu, thật áy náy quá.”</w:t>
      </w:r>
    </w:p>
    <w:p>
      <w:pPr>
        <w:pStyle w:val="BodyText"/>
      </w:pPr>
      <w:r>
        <w:t xml:space="preserve">Dối trá có tầm cỡ. Lưu Phong lạnh nhạt cười: “Lát nữa Vương Bảo Nhi sẽ mang tiền đến. Bây giờ ta mang người đi trước.”</w:t>
      </w:r>
    </w:p>
    <w:p>
      <w:pPr>
        <w:pStyle w:val="BodyText"/>
      </w:pPr>
      <w:r>
        <w:t xml:space="preserve">Nói xong Lưu Phong nhất thời giải khai cấm chế Hắc Ám cho tất cả các nữ tử.</w:t>
      </w:r>
    </w:p>
    <w:p>
      <w:pPr>
        <w:pStyle w:val="BodyText"/>
      </w:pPr>
      <w:r>
        <w:t xml:space="preserve">Sáu người nữ tử được khôi phục tự do liền quỳ xuống mặt đất bái tạ Lưu Phong. Hiển nhiên là các nàng không hề nguyện ý trở thành Nữ Thể Thịnh. Chỉ là Lưu Phong không biết các nàng có nguyện ý trở thành minh tinh của biểu diễn giả hay không? Nếu thuận lợi theo kế hoạch của hắn thì các nàng sẽ trở thành nhóm diễn viên đầu tiên của thời cổ đại.</w:t>
      </w:r>
    </w:p>
    <w:p>
      <w:pPr>
        <w:pStyle w:val="BodyText"/>
      </w:pPr>
      <w:r>
        <w:t xml:space="preserve">Ngay khi Lưu Phong giải khai cấm chế cho các nàng, chuẩn bị dẫn người trở về thì vị trưởng lão kia đột nhiên đứng chắn trước mặt hắn, lạnh lùng nói: “Tước gia, ngươi cho rằng nơi này là chợ buôn bán nô lệ hay sao? Chúng ta không bán.”</w:t>
      </w:r>
    </w:p>
    <w:p>
      <w:pPr>
        <w:pStyle w:val="Compact"/>
      </w:pPr>
      <w:r>
        <w:br w:type="textWrapping"/>
      </w:r>
      <w:r>
        <w:br w:type="textWrapping"/>
      </w:r>
    </w:p>
    <w:p>
      <w:pPr>
        <w:pStyle w:val="Heading2"/>
      </w:pPr>
      <w:bookmarkStart w:id="378" w:name="chương-84-nam-nhân-quyết-đấu."/>
      <w:bookmarkEnd w:id="378"/>
      <w:r>
        <w:t xml:space="preserve">356. Chương 84: Nam Nhân Quyết Đấu.</w:t>
      </w:r>
    </w:p>
    <w:p>
      <w:pPr>
        <w:pStyle w:val="Compact"/>
      </w:pPr>
      <w:r>
        <w:br w:type="textWrapping"/>
      </w:r>
      <w:r>
        <w:br w:type="textWrapping"/>
      </w:r>
      <w:r>
        <w:t xml:space="preserve">“Y Lực, ngươi đáp ứng cũng không được.” Vinh trưởng lão hừ một tiếng, nói: “Ngươi trước đây vài ngày đã đáp ứng đem Mỹ Tử cho ta làm Lô Đỉnh, bây giờ ngươi lại nuốt lời là sao?”</w:t>
      </w:r>
    </w:p>
    <w:p>
      <w:pPr>
        <w:pStyle w:val="BodyText"/>
      </w:pPr>
      <w:r>
        <w:t xml:space="preserve">Chú thích: Lô Đỉnh đây là đem nữ nhân giao hoan nhưng bế tinh dưỡng khí để tu luyện một loại đại pháp gì đó.</w:t>
      </w:r>
    </w:p>
    <w:p>
      <w:pPr>
        <w:pStyle w:val="BodyText"/>
      </w:pPr>
      <w:r>
        <w:t xml:space="preserve">Đồng thời hai vị trưởng lão khác cũng tiến lên nhìn Y Lực nói: “Y Lực đại thủ lĩnh, ngươi quả thật đáp ứng với Vinh trưởng lão trước. Điểm này chúng ta có thể làm chứng.”</w:t>
      </w:r>
    </w:p>
    <w:p>
      <w:pPr>
        <w:pStyle w:val="BodyText"/>
      </w:pPr>
      <w:r>
        <w:t xml:space="preserve">Mỹ Tử nghe vậy, hai chân run lên, cùng đám tỷ muội co ro, tụ lại một chỗ, ngay cả thở cũng không dám thở mạnh, đem tất cả hy vọng ký thác trên người Lưu Phong. Bị biến thành Lô Đỉnh so với làm nô lệ tình dục còn thê thảm hơn nhiều. Một vài nữ tử đảm lược thấp cũng đã bắt đầu khóc.</w:t>
      </w:r>
    </w:p>
    <w:p>
      <w:pPr>
        <w:pStyle w:val="BodyText"/>
      </w:pPr>
      <w:r>
        <w:t xml:space="preserve">Lưu Phong cười lạnh một tiếng, nói: “Y Lực đại thủ lĩnh, ngươi giải thích cho ta xem. Ta nhất định phải mang những nữ tử này đi.”</w:t>
      </w:r>
    </w:p>
    <w:p>
      <w:pPr>
        <w:pStyle w:val="BodyText"/>
      </w:pPr>
      <w:r>
        <w:t xml:space="preserve">Mỹ Tử nghe vậy vội vàng cùng bọn tỷ muội hướng Lưu Phong vái tạ đại ân.</w:t>
      </w:r>
    </w:p>
    <w:p>
      <w:pPr>
        <w:pStyle w:val="BodyText"/>
      </w:pPr>
      <w:r>
        <w:t xml:space="preserve">Lưu Phong nhíu mày nhẹ giọng nói: “Các nàng trước tiên đứng lên mặc quần áo lại đã.”</w:t>
      </w:r>
    </w:p>
    <w:p>
      <w:pPr>
        <w:pStyle w:val="BodyText"/>
      </w:pPr>
      <w:r>
        <w:t xml:space="preserve">Mỹ Tử cùng tỷ muội vội đứng dậy, vội vàng tiến đến cái tủ liền tường lấy ra quần áo, nhanh chóng mặc vào</w:t>
      </w:r>
    </w:p>
    <w:p>
      <w:pPr>
        <w:pStyle w:val="BodyText"/>
      </w:pPr>
      <w:r>
        <w:t xml:space="preserve">Y Lực đứng giữa, tiến thoái lưỡng nan, đắc tội với trưởng lão cũng không được, đắc tội với Lưu Phong đương nhiên cũng không được.</w:t>
      </w:r>
    </w:p>
    <w:p>
      <w:pPr>
        <w:pStyle w:val="BodyText"/>
      </w:pPr>
      <w:r>
        <w:t xml:space="preserve">Y Đẳng đột nhiên trong lòng có chủ ý, hắn bước nhanh về phía Y Lực, nói nhỏ mấy câu.</w:t>
      </w:r>
    </w:p>
    <w:p>
      <w:pPr>
        <w:pStyle w:val="BodyText"/>
      </w:pPr>
      <w:r>
        <w:t xml:space="preserve">Sau đó Y Lực đứng giữa Vinh trưởng lão và Lưu Phong, mỉm cười nói: “Tước gia, Vinh trưởng lão, chuyện này quả thật khiến ta khó xử, chi bằng chúng ta tranh đoạt nữ nhân thì chỉ nên dùng phương thức của nam nhân mà giải quyết.”</w:t>
      </w:r>
    </w:p>
    <w:p>
      <w:pPr>
        <w:pStyle w:val="BodyText"/>
      </w:pPr>
      <w:r>
        <w:t xml:space="preserve">“Phương thức của nam nhân?” Lưu Phong sắc mặt biến đổi nhìn về phái Y Lực, lạnh lùng hỏi: “Ý của ngươi là để cho ta và vị trưởng lão này quyết đấu?”</w:t>
      </w:r>
    </w:p>
    <w:p>
      <w:pPr>
        <w:pStyle w:val="BodyText"/>
      </w:pPr>
      <w:r>
        <w:t xml:space="preserve">Y Đẳng vội vàng giải thích: “Tước gia, người đừng hiểu lầm, không phải là quyết đấu, chỉ là luận bàn một chút.” Quyết đấu và luận bàn thật ra hoàn toàn khác nhau. Quyết đấu chính là sinh tử phó thác cho thiên mệnh. Còn luận bàn chính là điểm tới là dừng. Y Đẳng và Y Lực vất vả lắm mới tranh thủ được sự ủng hộ của ba vị trưởng lão, hắn không bao giờ muốn Lưu Phong giết chết một người.</w:t>
      </w:r>
    </w:p>
    <w:p>
      <w:pPr>
        <w:pStyle w:val="BodyText"/>
      </w:pPr>
      <w:r>
        <w:t xml:space="preserve">Vinh trưởng lão vốn chưa hề biết qua tu vi của Lưu Phong, nghe Y Đẳng nói vậy còn tưởng rằng Y Đẳng muốn mình giết chết Lưu Phong, khẽ cười một tiếng, nói: “Y Lực đại thủ lĩnh, ngươi yên tâm, Tước gia là khách quý của ngươi, ta tự nhiên là hạ thủ lưu tình, điểm đến tất dừng, tuyệt không hạ sát thủ.”</w:t>
      </w:r>
    </w:p>
    <w:p>
      <w:pPr>
        <w:pStyle w:val="BodyText"/>
      </w:pPr>
      <w:r>
        <w:t xml:space="preserve">Y Đẳng nghe vậy trong lòng cười thầm, Vinh trưởng lão này quả là ngu ngốc. Chính mình chưa hề nhìn ra bản lĩnh đối phương nông sâu thề nào mà đã làm ra vẻ.</w:t>
      </w:r>
    </w:p>
    <w:p>
      <w:pPr>
        <w:pStyle w:val="BodyText"/>
      </w:pPr>
      <w:r>
        <w:t xml:space="preserve">Đương nhiên là Y Đẳng tin rằng tỉ lệ Lưu Phong chiến thắng vẫn cao hơn.</w:t>
      </w:r>
    </w:p>
    <w:p>
      <w:pPr>
        <w:pStyle w:val="BodyText"/>
      </w:pPr>
      <w:r>
        <w:t xml:space="preserve">Lưu Phong cũng chẳng thèm quan tâm đến lời của Vinh trưởng lão. Cao thủ chỉ dựa vào thực lực, không phải dựa vào cái mồm.</w:t>
      </w:r>
    </w:p>
    <w:p>
      <w:pPr>
        <w:pStyle w:val="BodyText"/>
      </w:pPr>
      <w:r>
        <w:t xml:space="preserve">“Vinh trưởng lão, ta công việc bề bộn, không có nhiều thời gian, chi bằng bây giờ chúng ta bắt đầu đi.” Lưu Phong lạnh nhạt cười, khóe miệng hiện ra vẻ khinh thường.</w:t>
      </w:r>
    </w:p>
    <w:p>
      <w:pPr>
        <w:pStyle w:val="BodyText"/>
      </w:pPr>
      <w:r>
        <w:t xml:space="preserve">Nét mặt già nua của Vinh trưởng lão, nhất thời tức giận, âm thanh lạnh lùng vang lên: “Người tuổi trẻ, làm người không nên khinh thường như vậy.”</w:t>
      </w:r>
    </w:p>
    <w:p>
      <w:pPr>
        <w:pStyle w:val="BodyText"/>
      </w:pPr>
      <w:r>
        <w:t xml:space="preserve">Y Đẳng nghe vậy, bất giác bực bội. Lưu Phong kỳ thật rất khiêm tốn, ai mà như lão già ngươi ỷ tuổi tác cao mà kẻ cả. Nếu không vì đại sự của tổ chức thì đã đá cho ba tên già cổ hủ này mấy đá vào mông để bọn họ thanh tỉnh, thanh tỉnh.</w:t>
      </w:r>
    </w:p>
    <w:p>
      <w:pPr>
        <w:pStyle w:val="BodyText"/>
      </w:pPr>
      <w:r>
        <w:t xml:space="preserve">“Xuất chiêu đi” Lưu Phong rất ghét Vinh trưởng lão nói nhảm, giờ phút này sắc trời đã chuyển màu, hắn không thể trì hoãn nữa, nếu không dám chắc lát nữa Vương Bảo Nhi sẽ mang theo hơn một ngàn huynh đệ đến đây gây sự.</w:t>
      </w:r>
    </w:p>
    <w:p>
      <w:pPr>
        <w:pStyle w:val="BodyText"/>
      </w:pPr>
      <w:r>
        <w:t xml:space="preserve">“Chẳng biết tốt xấu gì cả.” Vinh trưởng lão biến đổi sắc mặt, song chưởng từ từ giơ lên, một cỗ khí tức vô hình từ bốn phương hội tụ lại trong lòng bàn tay, hình thành một cỗ khí tức Hắc Ám, cứ như vậy hình thành một thanh lợi kiếm màu đen.</w:t>
      </w:r>
    </w:p>
    <w:p>
      <w:pPr>
        <w:pStyle w:val="BodyText"/>
      </w:pPr>
      <w:r>
        <w:t xml:space="preserve">Y Lực có chút biến sắc, không nghĩ ra Vinh trưởng lão đã tu luyện đến đẳng cấp Thủy Bình-Hắc Ám trung giai, đã có thể tự do điều khiển Hắc Ám khí tức ở chung quanh.</w:t>
      </w:r>
    </w:p>
    <w:p>
      <w:pPr>
        <w:pStyle w:val="BodyText"/>
      </w:pPr>
      <w:r>
        <w:t xml:space="preserve">Y Đẳng cũng chấn động, hiển nhiên là hắn đã đánh giá sai tu vị của Vinh trưởng lão.</w:t>
      </w:r>
    </w:p>
    <w:p>
      <w:pPr>
        <w:pStyle w:val="BodyText"/>
      </w:pPr>
      <w:r>
        <w:t xml:space="preserve">“Sát!”</w:t>
      </w:r>
    </w:p>
    <w:p>
      <w:pPr>
        <w:pStyle w:val="BodyText"/>
      </w:pPr>
      <w:r>
        <w:t xml:space="preserve">Vinh trưởng lão sắc mặt đột nhiên trầm xuống, song chưởng mãnh liệt vỗ ra, Hắc Ám khí tức ngưng tụ thành lợi kiếm màu đen bắn đến Lưu Phong.</w:t>
      </w:r>
    </w:p>
    <w:p>
      <w:pPr>
        <w:pStyle w:val="BodyText"/>
      </w:pPr>
      <w:r>
        <w:t xml:space="preserve">Lợi kiếm ma sát với không khí, phát ra tiếng rít thật chói tai, nhiếp phách đoạt hồn, ngay cả Y Đẳng và Y Lực cũng cảm thấy kinh hãi, e sợ mình cũng bị vạ lây, vội vàng lui về sau.</w:t>
      </w:r>
    </w:p>
    <w:p>
      <w:pPr>
        <w:pStyle w:val="BodyText"/>
      </w:pPr>
      <w:r>
        <w:t xml:space="preserve">Lưu Phong cũng không dám chậm trễ, vị lão hữu này quả thật rất cuồng vọng, từ khí thế Vinh lão hữu xem ra cũng rất cường hãn.</w:t>
      </w:r>
    </w:p>
    <w:p>
      <w:pPr>
        <w:pStyle w:val="BodyText"/>
      </w:pPr>
      <w:r>
        <w:t xml:space="preserve">Bất quá cầm trong tay Hạo Thiên Kiếm thì Lưu Phong thật sự rất tự tin, ngay cả khi Phi nhi không cần ra tay hắn cũng có thể tự mình đối kháng.</w:t>
      </w:r>
    </w:p>
    <w:p>
      <w:pPr>
        <w:pStyle w:val="BodyText"/>
      </w:pPr>
      <w:r>
        <w:t xml:space="preserve">“Xoẹt.”</w:t>
      </w:r>
    </w:p>
    <w:p>
      <w:pPr>
        <w:pStyle w:val="BodyText"/>
      </w:pPr>
      <w:r>
        <w:t xml:space="preserve">Hạo Thiên Kiếm như một tia chớp phóng ra.</w:t>
      </w:r>
    </w:p>
    <w:p>
      <w:pPr>
        <w:pStyle w:val="BodyText"/>
      </w:pPr>
      <w:r>
        <w:t xml:space="preserve">Ngay khi Hắc sắc lợi kiếm cùng Hạo Thiên Kiếm va chạm thì trong sát na đó Vinh trưởng lão đột nhiên hiện lên một nụ cười âm hiểm, chỉ thấy chân phải đạp xéo xuống, thân hình nhất thời thân hình biến mất, trong khoảnh khắc tả thủ đã xuất hiện hai thanh đoản đao màu đen.</w:t>
      </w:r>
    </w:p>
    <w:p>
      <w:pPr>
        <w:pStyle w:val="BodyText"/>
      </w:pPr>
      <w:r>
        <w:t xml:space="preserve">“Tiếp chiêu.”</w:t>
      </w:r>
    </w:p>
    <w:p>
      <w:pPr>
        <w:pStyle w:val="BodyText"/>
      </w:pPr>
      <w:r>
        <w:t xml:space="preserve">Vinh trưởng lão hét lớn một tiếng, hai tay nắm chặt song đao, chém về phía Lưu Phong.</w:t>
      </w:r>
    </w:p>
    <w:p>
      <w:pPr>
        <w:pStyle w:val="BodyText"/>
      </w:pPr>
      <w:r>
        <w:t xml:space="preserve">Nhất thời Lưu Phong bị cuốn vào trong cơn bão đao mang đáng sợ này.</w:t>
      </w:r>
    </w:p>
    <w:p>
      <w:pPr>
        <w:pStyle w:val="BodyText"/>
      </w:pPr>
      <w:r>
        <w:t xml:space="preserve">Y Đẳng và Y Lực thấy tình cảnh này đều kinh hãi, bọn họ lo sợ Lưu Phong sẽ bị Vinh trưởng lão gây thương tích.</w:t>
      </w:r>
    </w:p>
    <w:p>
      <w:pPr>
        <w:pStyle w:val="BodyText"/>
      </w:pPr>
      <w:r>
        <w:t xml:space="preserve">Ngay lúc này thì Lưu Phong quát lạnh một tiếng, chỉ thấy trong mù mịt đao mang có mấy đạo kiếm quang màu trắng vọt ra.</w:t>
      </w:r>
    </w:p>
    <w:p>
      <w:pPr>
        <w:pStyle w:val="BodyText"/>
      </w:pPr>
      <w:r>
        <w:t xml:space="preserve">Vinh trưởng lão hơi ngạc nhiên, không nghĩ Lưu Phong có thể phá được công kích của mình.</w:t>
      </w:r>
    </w:p>
    <w:p>
      <w:pPr>
        <w:pStyle w:val="BodyText"/>
      </w:pPr>
      <w:r>
        <w:t xml:space="preserve">Sắc mặt sầm xuống, Vinh trưởng lão chậm rãi tiến lên trước, song đao phát ra một thanh âm nộ hống.</w:t>
      </w:r>
    </w:p>
    <w:p>
      <w:pPr>
        <w:pStyle w:val="BodyText"/>
      </w:pPr>
      <w:r>
        <w:t xml:space="preserve">Một tiếng rít chói tai vang lên, song đao trong tay hắn trong nháy mắt biến ảo, lớn hơn trước rất nhiều, mang theo khí thế thái sơn áp đỉnh chém đến Lưu Phong.</w:t>
      </w:r>
    </w:p>
    <w:p>
      <w:pPr>
        <w:pStyle w:val="BodyText"/>
      </w:pPr>
      <w:r>
        <w:t xml:space="preserve">Hiện trường sinh biến cố, Lưu Phong cũng không nghĩ tới song đao của Vinh trưởng lão có thể vươn dài ra, hơn nữa lại xuống tay âm độc như vậy, may mắn là hắn vẫn kịp đề phòng. Lưu Phong chỉ cảm thấy hạ thân lạnh buốt, một đạo kình phong lướt qua, khẽ chạm vào y phục mình, thiếu chút nữa đao mang của Vinh trưởng lão đã cắt đứt bụng của hắn.</w:t>
      </w:r>
    </w:p>
    <w:p>
      <w:pPr>
        <w:pStyle w:val="BodyText"/>
      </w:pPr>
      <w:r>
        <w:t xml:space="preserve">Vinh trưởng lão đối với tốc độ né tránh của Lưu Phong cũng cực kỳ kinh hãi, đòn công kích của hắn vừa bất ngờ, vừa quỷ dị, không nghĩ ra chỉ có thể lướt qua y phục của Lưu Phong.</w:t>
      </w:r>
    </w:p>
    <w:p>
      <w:pPr>
        <w:pStyle w:val="BodyText"/>
      </w:pPr>
      <w:r>
        <w:t xml:space="preserve">Hai tay Vinh trưởng lão chập lại, Hắc Ám khí tức nhất thời hội tụ dày đặc, song đao tức thì phát ra khí lãng màu đen ngập trời.</w:t>
      </w:r>
    </w:p>
    <w:p>
      <w:pPr>
        <w:pStyle w:val="BodyText"/>
      </w:pPr>
      <w:r>
        <w:t xml:space="preserve">Song đao hợp nhất biến thành một huyền khí đại đao chém về Lưu Phong.</w:t>
      </w:r>
    </w:p>
    <w:p>
      <w:pPr>
        <w:pStyle w:val="BodyText"/>
      </w:pPr>
      <w:r>
        <w:t xml:space="preserve">“Tước gia cẩn thận.” Y Đẳng thấy vậy, kinh hãi, nhắc nhở Lưu Phong. Vinh trưởng lão đã muốn hạ sát chiêu.</w:t>
      </w:r>
    </w:p>
    <w:p>
      <w:pPr>
        <w:pStyle w:val="BodyText"/>
      </w:pPr>
      <w:r>
        <w:t xml:space="preserve">Lưu Phong tuy kinh bất loạn, linh lực trong cơ thể loạn động, Hạo Thiên Kiếm trong tay khẽ ngân lên, Hạo Thiên Kiếm rời khỏi tay, bắn tới trước.</w:t>
      </w:r>
    </w:p>
    <w:p>
      <w:pPr>
        <w:pStyle w:val="BodyText"/>
      </w:pPr>
      <w:r>
        <w:t xml:space="preserve">Hạo Thiên Kiếm rời khỏi tay Lưu Phong, tự do tung hoành, bắn ra không ngừng đạo đạo kiếm quang như thực thể, trong nháy mắt kiếm quang như mãn thiên hoa vũ phủ xuống Vinh trưởng lão.</w:t>
      </w:r>
    </w:p>
    <w:p>
      <w:pPr>
        <w:pStyle w:val="BodyText"/>
      </w:pPr>
      <w:r>
        <w:t xml:space="preserve">“Ầm, ầm...”</w:t>
      </w:r>
    </w:p>
    <w:p>
      <w:pPr>
        <w:pStyle w:val="BodyText"/>
      </w:pPr>
      <w:r>
        <w:t xml:space="preserve">Một loạt âm thanh trầm mạnh vang lên.</w:t>
      </w:r>
    </w:p>
    <w:p>
      <w:pPr>
        <w:pStyle w:val="BodyText"/>
      </w:pPr>
      <w:r>
        <w:t xml:space="preserve">Lưu Phong cước đạp Thất tinh bộ, thân hình tiêu sái bắn ra ngoài, Hạo Thiên Kiếm nhanh chóng quay về tay hắn.</w:t>
      </w:r>
    </w:p>
    <w:p>
      <w:pPr>
        <w:pStyle w:val="BodyText"/>
      </w:pPr>
      <w:r>
        <w:t xml:space="preserve">Vinh trưởng lão trong cơn nổ mạnh cũng từ từ xuất hiện. Bất quá hình tượng của hắn so với Lưu Phong thì kém hơn rất nhiều. Chẳng những quần áo trên người bị rách toạc thành những mảnh nhỏ mà ngay cả cánh tay cũng chi chit vết thương, sắc mặt trắng bệch không chút huyết sắc.</w:t>
      </w:r>
    </w:p>
    <w:p>
      <w:pPr>
        <w:pStyle w:val="BodyText"/>
      </w:pPr>
      <w:r>
        <w:t xml:space="preserve">Rất rõ ràng, hắn bị công kích của Lưu Phong đả thương.</w:t>
      </w:r>
    </w:p>
    <w:p>
      <w:pPr>
        <w:pStyle w:val="BodyText"/>
      </w:pPr>
      <w:r>
        <w:t xml:space="preserve">Nhìn thấy kết quả như vậy, Y Đẳng vừa mừng vừa sợ. Sợ chính là thế lực của Lưu Phong quá đáng sợ. Mừng là song phương không có ai chết.</w:t>
      </w:r>
    </w:p>
    <w:p>
      <w:pPr>
        <w:pStyle w:val="BodyText"/>
      </w:pPr>
      <w:r>
        <w:t xml:space="preserve">“Vinh trưởng lão, người không sao chứ? Vết thương có nặng không?” Y Đẳng lò dò đi đến ân cần hỏi.</w:t>
      </w:r>
    </w:p>
    <w:p>
      <w:pPr>
        <w:pStyle w:val="BodyText"/>
      </w:pPr>
      <w:r>
        <w:t xml:space="preserve">Vinh trưởng lão hừ một tiếng, lạnh nhạt nói: “Ta còn chưa chết.”</w:t>
      </w:r>
    </w:p>
    <w:p>
      <w:pPr>
        <w:pStyle w:val="BodyText"/>
      </w:pPr>
      <w:r>
        <w:t xml:space="preserve">Lưu Phong tịnh cũng không muốn cùng trưởng lão hội gây thêm hiềm khích, ôm quyền cười nói: “Vinh trưởng lão, đa tạ.”</w:t>
      </w:r>
    </w:p>
    <w:p>
      <w:pPr>
        <w:pStyle w:val="BodyText"/>
      </w:pPr>
      <w:r>
        <w:t xml:space="preserve">“Nghệ không người, ta không có gì phải ân hận cả.” Vinh trưởng lão liếc nhìn Mỹ Tử một cái, thở dài, nhìn Lưu Phong phất tay: “Ngươi thắng, ngươi đi đi.”</w:t>
      </w:r>
    </w:p>
    <w:p>
      <w:pPr>
        <w:pStyle w:val="BodyText"/>
      </w:pPr>
      <w:r>
        <w:t xml:space="preserve">Mỹ Tử và đám tỷ muội từ xa thấy Lưu Phong chiến thắng, kích động vạn phần.</w:t>
      </w:r>
    </w:p>
    <w:p>
      <w:pPr>
        <w:pStyle w:val="BodyText"/>
      </w:pPr>
      <w:r>
        <w:t xml:space="preserve">Lưu Phong quay sang nhìn Vinh trưởng lão: “Đã vậy, tại hạ cáo từ.”</w:t>
      </w:r>
    </w:p>
    <w:p>
      <w:pPr>
        <w:pStyle w:val="BodyText"/>
      </w:pPr>
      <w:r>
        <w:t xml:space="preserve">“Tước gia, khoan đã.”</w:t>
      </w:r>
    </w:p>
    <w:p>
      <w:pPr>
        <w:pStyle w:val="BodyText"/>
      </w:pPr>
      <w:r>
        <w:t xml:space="preserve">Ngay khi Lưu Phong chuẩn bị bước ra đại môn thì vị trưởng lão râu trắng, thân hình cao lớn đột nhiên đuổi theo: “Tước gia, ta có một thỉnh cầu.”</w:t>
      </w:r>
    </w:p>
    <w:p>
      <w:pPr>
        <w:pStyle w:val="Compact"/>
      </w:pPr>
      <w:r>
        <w:br w:type="textWrapping"/>
      </w:r>
      <w:r>
        <w:br w:type="textWrapping"/>
      </w:r>
    </w:p>
    <w:p>
      <w:pPr>
        <w:pStyle w:val="Heading2"/>
      </w:pPr>
      <w:bookmarkStart w:id="379" w:name="chương-85-thần-kiếm-tùng-vân."/>
      <w:bookmarkEnd w:id="379"/>
      <w:r>
        <w:t xml:space="preserve">357. Chương 85: Thần Kiếm Tùng Vân.</w:t>
      </w:r>
    </w:p>
    <w:p>
      <w:pPr>
        <w:pStyle w:val="Compact"/>
      </w:pPr>
      <w:r>
        <w:br w:type="textWrapping"/>
      </w:r>
      <w:r>
        <w:br w:type="textWrapping"/>
      </w:r>
      <w:r>
        <w:t xml:space="preserve">“Nói chuyện với người thông minh thật thoải mái.” Trưởng lão kia gật đầu: “Hôm thấy Tước gia và Vinh trưởng lão quá chiêu, ta nhất thời cũng cảm thấy ngứa ngáy.”</w:t>
      </w:r>
    </w:p>
    <w:p>
      <w:pPr>
        <w:pStyle w:val="BodyText"/>
      </w:pPr>
      <w:r>
        <w:t xml:space="preserve">Dừng một chút, trưởng lão đó nói tiếp: “Tước gia, lão hữu chỉ muốn luận bàn một chút, không hề có ý khác. Nếu Tước gia cảm thấy nguy hiểm thì coi như lão hữu chưa từng nói gì cả.” Nói như vậy nhưng ánh mắt của trưởng lão kia lại lộ ra vẻ khinh thị nhìn Lưu Phong, ý tứ rõ ràng muốn nói hắn thật là hạng chết nhát.</w:t>
      </w:r>
    </w:p>
    <w:p>
      <w:pPr>
        <w:pStyle w:val="BodyText"/>
      </w:pPr>
      <w:r>
        <w:t xml:space="preserve">Ta khinh. Hổ không phát uy thì ngươi coi ta là con mèo bệnh à? Lưu Phong nhất thời hỏa khí bốc lên, chuẩn bị giáo huấn cho con ếch ngồi đáy giếng này một bài học, cho hắn biết thế nào là thiên ngoại hữu thiên, nhân ngoại hữu nhân.</w:t>
      </w:r>
    </w:p>
    <w:p>
      <w:pPr>
        <w:pStyle w:val="BodyText"/>
      </w:pPr>
      <w:r>
        <w:t xml:space="preserve">Y Đẳng và Y Lực thấy sự việc ngày càng lan rộng ra, vốn là muốn mở miệng can thiệp nhưng lại nghĩ chuyện xấu này cũng có thể biến thành chuyện tốt. Nếu hai người đều muốn đánh thì cho họ đánh.</w:t>
      </w:r>
    </w:p>
    <w:p>
      <w:pPr>
        <w:pStyle w:val="BodyText"/>
      </w:pPr>
      <w:r>
        <w:t xml:space="preserve">Thứ nhất có thể kiểm tra lại thực lực thật sự của Lưu Phong, thứ hai cũng có thể làm giảm bớt đi sự kiêu ngạo của các vị trưởng lão.</w:t>
      </w:r>
    </w:p>
    <w:p>
      <w:pPr>
        <w:pStyle w:val="BodyText"/>
      </w:pPr>
      <w:r>
        <w:t xml:space="preserve">“Xin hỏi vị trưởng lão này xưng hô như thế nào?” Đừng xem Lưu Phong ngoài mặt cười nói như vậy nhưng trong lòng lại tràn ngập sát ý, nghĩ thầm nếu lát nữa ta không đánh cho ngươi đến nước chảy hoa rơi thì ta không phải Lưu Phong nữa mà là cẩu phong.</w:t>
      </w:r>
    </w:p>
    <w:p>
      <w:pPr>
        <w:pStyle w:val="BodyText"/>
      </w:pPr>
      <w:r>
        <w:t xml:space="preserve">“Tại hạ là Đại Danh.” Vị trưởng lão đó thủy chung vẫn mỉm cười, bất quá nụ cười thật là giả dối.</w:t>
      </w:r>
    </w:p>
    <w:p>
      <w:pPr>
        <w:pStyle w:val="BodyText"/>
      </w:pPr>
      <w:r>
        <w:t xml:space="preserve">“A, thì ra là Đại Danh trưởng lão.” Lưu Phong cười hì hì, nói: “Đại Danh trưởng lão, hay là ngươi và ta đánh cá một chút đi.”</w:t>
      </w:r>
    </w:p>
    <w:p>
      <w:pPr>
        <w:pStyle w:val="BodyText"/>
      </w:pPr>
      <w:r>
        <w:t xml:space="preserve">“Cá cược?” Đại Danh trưởng lão nhất thời nghi hoặc, không hiểu được dụng ý của đối phương: “Lão hữu bất quá là muốn trao đổi võ công, quá chiêu luận bàn một chút, không có ý gì khác cả.”</w:t>
      </w:r>
    </w:p>
    <w:p>
      <w:pPr>
        <w:pStyle w:val="BodyText"/>
      </w:pPr>
      <w:r>
        <w:t xml:space="preserve">“Ha ha ta cũng không có ý tứ gì khác. Bất quá nếu muốn đánh thì cá cược một chút, không phải thú vị hơn nhiều sao?”</w:t>
      </w:r>
    </w:p>
    <w:p>
      <w:pPr>
        <w:pStyle w:val="BodyText"/>
      </w:pPr>
      <w:r>
        <w:t xml:space="preserve">Y Lực tiến lên cười hỏi: “Tước gia, muốn đặt cược cái gì?”</w:t>
      </w:r>
    </w:p>
    <w:p>
      <w:pPr>
        <w:pStyle w:val="BodyText"/>
      </w:pPr>
      <w:r>
        <w:t xml:space="preserve">“Nếu ta thua, thì ta mất 20 vạn lượng bạc.” Lưu Phong nghiêm mặt nhìn hắn nói: “Chẳng biết Đại Danh trưởng lão nguyện ý xuất ra cái gì?”</w:t>
      </w:r>
    </w:p>
    <w:p>
      <w:pPr>
        <w:pStyle w:val="BodyText"/>
      </w:pPr>
      <w:r>
        <w:t xml:space="preserve">Đại Danh trưởng lão hơi kinh hãi, hai mươi vạn lượng thật không phải là số tiền nhỏ, hắn vội chuyển ánh mắt sang nhìn Y Lực, Y Lực hiểu ý vội phất tay: “Đại Danh trưởng lão, ngươi đừng nhìn ta, tổ chức bây giờ cũng đang thiếu kinh phí.”</w:t>
      </w:r>
    </w:p>
    <w:p>
      <w:pPr>
        <w:pStyle w:val="BodyText"/>
      </w:pPr>
      <w:r>
        <w:t xml:space="preserve">Đại Danh trưởng lão bất mãn nhìn Y Lực một cái nhưng cũng không nói thêm, hắn cũng hiểu tổ chức không thể nào cấp cho hắn 20 vạn lượng để đi đánh bạc cả. Huống hồ tổ chức bây giờ rất khó khăn về kinh phí.</w:t>
      </w:r>
    </w:p>
    <w:p>
      <w:pPr>
        <w:pStyle w:val="BodyText"/>
      </w:pPr>
      <w:r>
        <w:t xml:space="preserve">Thất vọng tràn trề, hắn quay sang nhìn Vinh trưởng lão và hai người kia nhưng cũng chỉ nhận được cái lắc đầu. Hiển nhiên là không thể có ai giúp được hắn.</w:t>
      </w:r>
    </w:p>
    <w:p>
      <w:pPr>
        <w:pStyle w:val="BodyText"/>
      </w:pPr>
      <w:r>
        <w:t xml:space="preserve">Lưu Phong thấy Đại Danh lâm vào tình thế khó khăn, chủ động nói: “Đại Danh trưởng lão, ta có một đề nghị, không biết có thích hợp hay không?”</w:t>
      </w:r>
    </w:p>
    <w:p>
      <w:pPr>
        <w:pStyle w:val="BodyText"/>
      </w:pPr>
      <w:r>
        <w:t xml:space="preserve">Đại Danh trưởng lão thấy Lưu Phong tươi cười đắc ý, hận không thể ngay lập tức chém hắn thành trăm mảnh. Tiền không phải là vạn năng nhưng không có tiền thì thật không thể làm được việc gì.</w:t>
      </w:r>
    </w:p>
    <w:p>
      <w:pPr>
        <w:pStyle w:val="BodyText"/>
      </w:pPr>
      <w:r>
        <w:t xml:space="preserve">“Tước gia, thỉnh ngươi nói cho ta.” Đại Danh trưởng lão cố nén sự tức giận trong lòng, lạnh nhạt hỏi.</w:t>
      </w:r>
    </w:p>
    <w:p>
      <w:pPr>
        <w:pStyle w:val="BodyText"/>
      </w:pPr>
      <w:r>
        <w:t xml:space="preserve">“Nếu Đại Danh trưởng lão nguyện ý thì thay 20 vạn lượng bạc bằng bốn xử nữ của quý quốc. Nếu ngươi bất hạnh thua ta thì chỉ cần trao cho ta bốn xử nữ của quý quốc.” Lưu Phong cơ hồ như nắm chắc phần thắng, bất quá hắn làm ngươi cũng không quá ác độc, không phải như miệng của sư tử, mở miệng ra là muốn nuốt tất.</w:t>
      </w:r>
    </w:p>
    <w:p>
      <w:pPr>
        <w:pStyle w:val="BodyText"/>
      </w:pPr>
      <w:r>
        <w:t xml:space="preserve">Đại Danh trưởng lão nghe vậy, cặp mắt nhất thời sáng ngời, cẩn thận hỏi: “Tước gia, có thật là như vậy không?” Đại Danh trưởng lão và mọi người tại nơi đây đều hiểu được bốn xử nữ tại Phù Tang chỉ đáng giá bốn ngàn lạng bạc, sao có thể so với 20 vạn lượng được.</w:t>
      </w:r>
    </w:p>
    <w:p>
      <w:pPr>
        <w:pStyle w:val="BodyText"/>
      </w:pPr>
      <w:r>
        <w:t xml:space="preserve">Lưu Phong lạnh nhạt nói: “Ta nói ra đương nhiên là giữ lời.”</w:t>
      </w:r>
    </w:p>
    <w:p>
      <w:pPr>
        <w:pStyle w:val="BodyText"/>
      </w:pPr>
      <w:r>
        <w:t xml:space="preserve">“Hảo.” Đại Danh trưởng lão âm thầm mừng rỡ trong lòng, nếu Lưu Phong muốn làm một tên ngu ngốc thì ta đây sẽ giúp ngươi thành toàn.</w:t>
      </w:r>
    </w:p>
    <w:p>
      <w:pPr>
        <w:pStyle w:val="BodyText"/>
      </w:pPr>
      <w:r>
        <w:t xml:space="preserve">Y Đẳng thủ lĩnh, nếu ta muốn bốn người xử nữ ngươi sẽ không cự tuyệt chứ?” Đại Danh chuyển ánh mắt sang nhìn Y Lực hỏi. Hiển nhiên là hắn mặc dù mang danh trưởng lão nhưng tại tổ chức thì không có chút quyền lực nào.</w:t>
      </w:r>
    </w:p>
    <w:p>
      <w:pPr>
        <w:pStyle w:val="BodyText"/>
      </w:pPr>
      <w:r>
        <w:t xml:space="preserve">Y Lực vội vàng gật đầu: “Đương nhiên, đương nhiên là có thể.” Việc này mà nói thì đối với Y Lực rất dễ dàng, hơn nữa hắn cũng là muốn nhân cơ hội này kiếm tiền. Nếu Đại Danh thắng thì sẽ có 20 vạn lượng, nếu Đại Danh thua thì chỉ mất có bốn ả đàn bà. Hơn nữa nhờ thế hắn cũng coi như đã ban ơn cho Đại Danh vậy. Sau này sẽ dễ dàng sai sử hắn hơn.</w:t>
      </w:r>
    </w:p>
    <w:p>
      <w:pPr>
        <w:pStyle w:val="BodyText"/>
      </w:pPr>
      <w:r>
        <w:t xml:space="preserve">Mỹ Tử lo lắng nhìn Lưu Phong, rất muốn nói gì đó.</w:t>
      </w:r>
    </w:p>
    <w:p>
      <w:pPr>
        <w:pStyle w:val="BodyText"/>
      </w:pPr>
      <w:r>
        <w:t xml:space="preserve">Lưu Phong quay đầu lại, nhẹ giọng hỏi: “Mỹ Tử, nàng muốn nói gì sao?”</w:t>
      </w:r>
    </w:p>
    <w:p>
      <w:pPr>
        <w:pStyle w:val="BodyText"/>
      </w:pPr>
      <w:r>
        <w:t xml:space="preserve">Mỹ Tử thấy Lưu Phong chủ động hỏi, vội bước lên trước, quỳ xuống nói: “Công tử, bốn người xử nữ, Mỹ Tử có thể giúp người tuyển chọn được không?” Lần này đi đến Hoa Hạ đế quốc, Mỹ Tử còn có vài người người bạn tốt cùng đi, nàng muốn nhân cơ hội này giải thoát cho họ.</w:t>
      </w:r>
    </w:p>
    <w:p>
      <w:pPr>
        <w:pStyle w:val="BodyText"/>
      </w:pPr>
      <w:r>
        <w:t xml:space="preserve">Mặc dù không biết sau khi theo Lưu Phong về thì vận mệnh các nàng sẽ như thế nào nhưng dù sao vẫn còn hơn bị biến thành tính nô, thành lô đỉnh.</w:t>
      </w:r>
    </w:p>
    <w:p>
      <w:pPr>
        <w:pStyle w:val="BodyText"/>
      </w:pPr>
      <w:r>
        <w:t xml:space="preserve">“Ồ, là như thế.” Lưu Phong mỉm cười: “Có thể, bất quá phải có vóc người xinh đẹp, nàng có thể không?”</w:t>
      </w:r>
    </w:p>
    <w:p>
      <w:pPr>
        <w:pStyle w:val="BodyText"/>
      </w:pPr>
      <w:r>
        <w:t xml:space="preserve">Mỹ Tử vội vàng gật đầu: “Công tử yên tâm, dám chắc là sẽ phù hợp với yêu cầu của người.” Có thể mang đến Hoa Hạ đế quốc đương nhiên đều phải là xử nữ có đôi phần hương sắc. Mỹ Tử đối với yêu cầu của Lưu Phong hoàn toàn không hề lo lắng.</w:t>
      </w:r>
    </w:p>
    <w:p>
      <w:pPr>
        <w:pStyle w:val="BodyText"/>
      </w:pPr>
      <w:r>
        <w:t xml:space="preserve">Vinh trưởng lão hừ một tiếng, nói: “Tiện nhân, ngươi đang tính toán gì vậy?”</w:t>
      </w:r>
    </w:p>
    <w:p>
      <w:pPr>
        <w:pStyle w:val="BodyText"/>
      </w:pPr>
      <w:r>
        <w:t xml:space="preserve">Lưu Phong sắc mặt trầm xuống, tức giận nói: “Vinh trưởng lão, Mỹ Tử bây giờ là người của ta, ngươi nói chuyện cũng cần khách khí một chút.” Trong ba vị trưởng lão thì Lưu Phong có ác cảm với vị Vinh trưởng lão này nhất, tu vi thì thấp nhất nhưng tính tình thì tà ác, bất quá đã bị hắn chọc cho biến thành một bộ dáng tức tối.</w:t>
      </w:r>
    </w:p>
    <w:p>
      <w:pPr>
        <w:pStyle w:val="BodyText"/>
      </w:pPr>
      <w:r>
        <w:t xml:space="preserve">Quả nhiên là Vinh trưởng lão thua dưới tay Lưu Phong nên vẫn còn vài phần kiêng kị, vội vàng ngậm miệng lại. Chỉ là đối với Mỹ Tử thì tăng thêm vài phần oán hận.</w:t>
      </w:r>
    </w:p>
    <w:p>
      <w:pPr>
        <w:pStyle w:val="BodyText"/>
      </w:pPr>
      <w:r>
        <w:t xml:space="preserve">Mỹ Tử cũng không thèm để ý đến vẻ mặt của Vinh trưởng lão. Dù sao thì mình đã là người của Lưu Phong.</w:t>
      </w:r>
    </w:p>
    <w:p>
      <w:pPr>
        <w:pStyle w:val="BodyText"/>
      </w:pPr>
      <w:r>
        <w:t xml:space="preserve">Mỹ Tử bước về phía sau cùng tỷ muội của mình thì Lưu Phong và Đại Danh cũng đã chuẩn bị khai chiến.</w:t>
      </w:r>
    </w:p>
    <w:p>
      <w:pPr>
        <w:pStyle w:val="BodyText"/>
      </w:pPr>
      <w:r>
        <w:t xml:space="preserve">“Đại Danh trưởng lão, ra tay đi.” Trực giác của Lưu Phong nói hắn biết Đại Danh này dường như mạnh hơn Vinh trưởng lão rất nhiều, hơn nữa người này tâm cơ khó dò, tuyệt đối là không dễ đối phó, cho nên giờ phút này hắn hoàn toàn tập trung tinh thần, hai mắt nhìn chằm chằm vào Đại Danh.</w:t>
      </w:r>
    </w:p>
    <w:p>
      <w:pPr>
        <w:pStyle w:val="BodyText"/>
      </w:pPr>
      <w:r>
        <w:t xml:space="preserve">“Tước gia, lão hữu lớn tuổi hơn ngươi, không tiện ra tay trước, ngươi cứ tự nhiên xuất thủ.” Đại Danh dường như rất tin tưởng vào tu vi của mình, thoải mái nhường cho Lưu Phong xuất thủ trước.</w:t>
      </w:r>
    </w:p>
    <w:p>
      <w:pPr>
        <w:pStyle w:val="BodyText"/>
      </w:pPr>
      <w:r>
        <w:t xml:space="preserve">Lưu Phong cũng không khách khí, quát lên một tiếng, Hạo Thiên Kiếm như một sợi chỉ phóng ra, một đạo bạch sắc kiếm quang nhất thời giống như xuyên vân liệt nhật bắn ra ngoài.</w:t>
      </w:r>
    </w:p>
    <w:p>
      <w:pPr>
        <w:pStyle w:val="BodyText"/>
      </w:pPr>
      <w:r>
        <w:t xml:space="preserve">Đại Danh bỗng cất tiếng cười dài, thân hình đột nhiên dịch chuyển ra mấy trượng, tốc độ cực nhanh, so với Thất Tinh bộ của Lưu Phong cũng không hề thua kém.</w:t>
      </w:r>
    </w:p>
    <w:p>
      <w:pPr>
        <w:pStyle w:val="BodyText"/>
      </w:pPr>
      <w:r>
        <w:t xml:space="preserve">Một đạo ngân sắc quang huy từ trong tay hắn xuất hiện.</w:t>
      </w:r>
    </w:p>
    <w:p>
      <w:pPr>
        <w:pStyle w:val="BodyText"/>
      </w:pPr>
      <w:r>
        <w:t xml:space="preserve">“Tùng Vân kiếm.” Y Đẳng nhận ra đạo ngân sắc quang huy đó, vẻ mặt thập phần kinh ngạc.</w:t>
      </w:r>
    </w:p>
    <w:p>
      <w:pPr>
        <w:pStyle w:val="BodyText"/>
      </w:pPr>
      <w:r>
        <w:t xml:space="preserve">Lưu Phong nghe vậy, thần sắc đại biến, dò hỏi: “Là Thiên Chi Tùng Vân?”</w:t>
      </w:r>
    </w:p>
    <w:p>
      <w:pPr>
        <w:pStyle w:val="BodyText"/>
      </w:pPr>
      <w:r>
        <w:t xml:space="preserve">Đại Danh nghe vậy, nhất thời biến sắc: “Ngươi làm thế nào biết được Thiên Chi Tùng Vân kiếm?” Đại Danh trưởng lão thật sự kinh ngạc. Ngay cả võ sĩ bình thường ở Phù Tang cũng chỉ biết nó là Tùng Vân không thể biết được đầy đủ tên của nó là Thiên Chi Tùng Vân nhưng Lưu Phong lại có thể biết được tên gọi đầy đủ của thanh thần kiếm này.</w:t>
      </w:r>
    </w:p>
    <w:p>
      <w:pPr>
        <w:pStyle w:val="BodyText"/>
      </w:pPr>
      <w:r>
        <w:t xml:space="preserve">Không thể tưởng tượng nổi!</w:t>
      </w:r>
    </w:p>
    <w:p>
      <w:pPr>
        <w:pStyle w:val="BodyText"/>
      </w:pPr>
      <w:r>
        <w:t xml:space="preserve">“Đã từng nghe qua.” Lưu Phong vốn là từ kiếp trước mà biết được. Kiếp trước hắn xem qua không ít sách lịch sử, trong đó cũng có vài quyển miêu tả đến Thiên Chi Tùng Vân kiếm của người Nhật. Cho nên lúc nãy hắn nghe Y Đẳng thốt lên mới buột miệng hỏi.</w:t>
      </w:r>
    </w:p>
    <w:p>
      <w:pPr>
        <w:pStyle w:val="BodyText"/>
      </w:pPr>
      <w:r>
        <w:t xml:space="preserve">Mặc dù hắn trả lời qua loa nhưng Đại Danh vẫn hoài nghi trong lòng, hắn thật sự hoài nghi thân phận của Lưu Phong.</w:t>
      </w:r>
    </w:p>
    <w:p>
      <w:pPr>
        <w:pStyle w:val="BodyText"/>
      </w:pPr>
      <w:r>
        <w:t xml:space="preserve">“Tước gia, ngươi quả thật là có điều che dấu.” Đại Danh quyết định dò hỏi Lưu Phong một chút, hắn như thế nào lại có thể biết được Thiên Chi Tùng Vân kiếm.</w:t>
      </w:r>
    </w:p>
    <w:p>
      <w:pPr>
        <w:pStyle w:val="BodyText"/>
      </w:pPr>
      <w:r>
        <w:t xml:space="preserve">Đương nhiên là trước hết hắn phải đánh bại Lưu Phong đã, ít nhất cũng phải làm Lưu Phong trọng thương.</w:t>
      </w:r>
    </w:p>
    <w:p>
      <w:pPr>
        <w:pStyle w:val="BodyText"/>
      </w:pPr>
      <w:r>
        <w:t xml:space="preserve">Đáng tiếc là Y Lực và Y Đẳng không biết được ý nghĩ của Đại Danh, nếu không đã ngăn cản lão. Lưu Phong có thể thua nhưng không thể trọng thương, càng không thể bắt giữ hắn.</w:t>
      </w:r>
    </w:p>
    <w:p>
      <w:pPr>
        <w:pStyle w:val="BodyText"/>
      </w:pPr>
      <w:r>
        <w:t xml:space="preserve">Thân phận của Lưu Phong rất nhạy cảm, chẳng những tại Hoa Hạ đế quốc có chức vị quan trọng mà còn có Phượng Viên sau lưng. Nếu là ám sát sau lưng thì Hắc Ám tổ chức không sợ nhưng bây giờ chuyện Lưu Phong đến đây đã có người biết. Nếu Lưu Phong có bị gì đó thì Hắc Ám tổ chức đương nhiên là chịu phiền toái lớn.</w:t>
      </w:r>
    </w:p>
    <w:p>
      <w:pPr>
        <w:pStyle w:val="BodyText"/>
      </w:pPr>
      <w:r>
        <w:t xml:space="preserve">Thân hình phiêu phất, Tùng Vân kiếm cuồn cuộn phát ra một đạo kiếm quang màu bạc, phảng phất quỷ dị biến hóa nhanh chóng áp sát Lưu Phong.</w:t>
      </w:r>
    </w:p>
    <w:p>
      <w:pPr>
        <w:pStyle w:val="BodyText"/>
      </w:pPr>
      <w:r>
        <w:t xml:space="preserve">Lưu Phong sau lần được Bạch Khiết chỉ điểm thì tu vi kiếm đạo đã tăng lên rất nhiều, bất quá đối mặt với công kích cường hãn của đối phương cũng không khỏi rùng mình kinh hãi.</w:t>
      </w:r>
    </w:p>
    <w:p>
      <w:pPr>
        <w:pStyle w:val="Compact"/>
      </w:pPr>
      <w:r>
        <w:br w:type="textWrapping"/>
      </w:r>
      <w:r>
        <w:br w:type="textWrapping"/>
      </w:r>
    </w:p>
    <w:p>
      <w:pPr>
        <w:pStyle w:val="Heading2"/>
      </w:pPr>
      <w:bookmarkStart w:id="380" w:name="chương-86-bí-mật-của-đại-danh-trưởng-lão."/>
      <w:bookmarkEnd w:id="380"/>
      <w:r>
        <w:t xml:space="preserve">358. Chương 86: Bí Mật Của Đại Danh Trưởng Lão.</w:t>
      </w:r>
    </w:p>
    <w:p>
      <w:pPr>
        <w:pStyle w:val="Compact"/>
      </w:pPr>
      <w:r>
        <w:br w:type="textWrapping"/>
      </w:r>
      <w:r>
        <w:br w:type="textWrapping"/>
      </w:r>
      <w:r>
        <w:t xml:space="preserve">Trong chớp mắt kiếm khí Tùng Vân như sóng tràn trực tiếp va chạm vào Hạo Thiên Kiếm khí.</w:t>
      </w:r>
    </w:p>
    <w:p>
      <w:pPr>
        <w:pStyle w:val="BodyText"/>
      </w:pPr>
      <w:r>
        <w:t xml:space="preserve">“Ầm!.”</w:t>
      </w:r>
    </w:p>
    <w:p>
      <w:pPr>
        <w:pStyle w:val="BodyText"/>
      </w:pPr>
      <w:r>
        <w:t xml:space="preserve">Một tiếng nổ vang lên, Lưu Phong bị kiếm khí của Tùng Vân kiếm chấn động, thân hình bị chấn bay về phía sau, va mạnh vào một chiếc bàn, chiếc bàn nhất thời gãy vụn, thanh thế thật khiến người ta sợ hãi.</w:t>
      </w:r>
    </w:p>
    <w:p>
      <w:pPr>
        <w:pStyle w:val="BodyText"/>
      </w:pPr>
      <w:r>
        <w:t xml:space="preserve">Lưu Phong thân thể xoay tròn, tận dụng lực cản của cái bàn, chân đạp Thất Tinh bộ, thoát khỏi phạm vi kiếm khí của Tùng Vân kiếm.</w:t>
      </w:r>
    </w:p>
    <w:p>
      <w:pPr>
        <w:pStyle w:val="BodyText"/>
      </w:pPr>
      <w:r>
        <w:t xml:space="preserve">Hắn ổn định tinh thần, nhanh chóng phản kích, hữu thủ cầm chặt kiếm, tả thủ dẫn động pháp quyết, tạo thành vạn đạo kiếm quang tấn công Đại Danh.</w:t>
      </w:r>
    </w:p>
    <w:p>
      <w:pPr>
        <w:pStyle w:val="BodyText"/>
      </w:pPr>
      <w:r>
        <w:t xml:space="preserve">“Tước gia cẩn thận.” Qua một chiêu, Đại Danh càng thêm tin tưởng vào thực lực của bản thân, lên tiếng nhắc nhở Lưu Phong.</w:t>
      </w:r>
    </w:p>
    <w:p>
      <w:pPr>
        <w:pStyle w:val="BodyText"/>
      </w:pPr>
      <w:r>
        <w:t xml:space="preserve">Đương nhiên là trong lòng hắn không tốt như lời nói ra, nói thì nói nhưng Tùng Vân kiếm vẫn bắn ra quỷ dị kiếm quang, phát sáng chói mắt nghênh đón công kích của Lưu Phong.</w:t>
      </w:r>
    </w:p>
    <w:p>
      <w:pPr>
        <w:pStyle w:val="BodyText"/>
      </w:pPr>
      <w:r>
        <w:t xml:space="preserve">“Keng, keng!”</w:t>
      </w:r>
    </w:p>
    <w:p>
      <w:pPr>
        <w:pStyle w:val="BodyText"/>
      </w:pPr>
      <w:r>
        <w:t xml:space="preserve">Hạo Thiên Kiếm và Tùng Vân kiếm giao nhau, tốc độ cực nhanh, hai thanh thần binh trực diện giao tiếp nhất thời phát ra âm thanh như sét đánh, hoa điện bắn tung tóe đầy trời.</w:t>
      </w:r>
    </w:p>
    <w:p>
      <w:pPr>
        <w:pStyle w:val="BodyText"/>
      </w:pPr>
      <w:r>
        <w:t xml:space="preserve">Những người đang quan chiến, bao gồm cả Y Lực, Y Đẳng và mấy vị trưởng lão cũng nhất thời biến sắc, không ngờ tu vi của Lưu Phong và Đại Danh lại cao cường như vậy.</w:t>
      </w:r>
    </w:p>
    <w:p>
      <w:pPr>
        <w:pStyle w:val="BodyText"/>
      </w:pPr>
      <w:r>
        <w:t xml:space="preserve">“Rắc!” Thính đường dường như không chịu nổi áp lực do kiếm thế hai người phát ra, nhất thời rung chuyển, sụp đổ.</w:t>
      </w:r>
    </w:p>
    <w:p>
      <w:pPr>
        <w:pStyle w:val="BodyText"/>
      </w:pPr>
      <w:r>
        <w:t xml:space="preserve">Y Đẳng và Y Lực thấy thế vội vàng che chở cho đám nữ nhân của Lưu Phong.</w:t>
      </w:r>
    </w:p>
    <w:p>
      <w:pPr>
        <w:pStyle w:val="BodyText"/>
      </w:pPr>
      <w:r>
        <w:t xml:space="preserve">Song kiếm giao nhau, hai người đều lùi lại, sau đó tiếp tục lao vào nhau. Chiến trường của hai người đã từ trong thính đường chuyển lên không trung.</w:t>
      </w:r>
    </w:p>
    <w:p>
      <w:pPr>
        <w:pStyle w:val="BodyText"/>
      </w:pPr>
      <w:r>
        <w:t xml:space="preserve">“Tước gia, hình như trường kiếm trong tay ngươi cũng không phải là tầm thường.” Đại Danh hai lần định lợi dụng thần kiếm của mình trực diện va chạm với binh khí đối phương, ai mà ngờ trường kiếm trong tay Lưu Phong không hề hao tổn chút nào, hiển nhiên cũng không phải là vật tẩm thường.</w:t>
      </w:r>
    </w:p>
    <w:p>
      <w:pPr>
        <w:pStyle w:val="BodyText"/>
      </w:pPr>
      <w:r>
        <w:t xml:space="preserve">“Thần Châu Hạo Thiên Kiếm.” Chân nhân không cần nói lời thừa thãi. Lưu Phong thản nhiên thừa nhận, nói thẳng ra lai lịch binh khí mình.</w:t>
      </w:r>
    </w:p>
    <w:p>
      <w:pPr>
        <w:pStyle w:val="BodyText"/>
      </w:pPr>
      <w:r>
        <w:t xml:space="preserve">Đại Danh trưởng lão nghe vậy, sắc mặt biến đổi, gật đầu lạnh lùng cười nói: “Không sai, Tùng Vân kiếm hôm nay may mắn được tranh phong cùng Hạo Thiên Kiếm, thật sự là vinh hạnh.”</w:t>
      </w:r>
    </w:p>
    <w:p>
      <w:pPr>
        <w:pStyle w:val="BodyText"/>
      </w:pPr>
      <w:r>
        <w:t xml:space="preserve">Giờ phút này không ai trong hai người dám xem thường đối thủ nữa, bất giác đều đằng không cách nhau khoảng mười trượng, gườm gườm lẫn nhau.</w:t>
      </w:r>
    </w:p>
    <w:p>
      <w:pPr>
        <w:pStyle w:val="BodyText"/>
      </w:pPr>
      <w:r>
        <w:t xml:space="preserve">“Véo!” Một tiếng gió rít vang lên, Lưu Phong chủ động phá vỡ thế giằng co nãy giờ, hắn phát hiện ra thực lực đối phương cường đại nên không còn hạ thủ lưu tình nữa mà vận dụng đến chín thành Nguyên Anh lực trong cơ thể.</w:t>
      </w:r>
    </w:p>
    <w:p>
      <w:pPr>
        <w:pStyle w:val="BodyText"/>
      </w:pPr>
      <w:r>
        <w:t xml:space="preserve">Song kiếm nhanh chóng quấn quýt lấy nhau.</w:t>
      </w:r>
    </w:p>
    <w:p>
      <w:pPr>
        <w:pStyle w:val="BodyText"/>
      </w:pPr>
      <w:r>
        <w:t xml:space="preserve">Tiếng kim thiết giao nhau nhất thời vang lên không ngớt, Mỹ Tử và đám tỷ muội nhất thời cảm thấy tức ngực, phảng phất như bị trọng chùy kích trúng vậy, chút nữa đã lăn hết ra mặt đất.</w:t>
      </w:r>
    </w:p>
    <w:p>
      <w:pPr>
        <w:pStyle w:val="BodyText"/>
      </w:pPr>
      <w:r>
        <w:t xml:space="preserve">Y Đẳng lo lắng Mỹ Tử có bề gì thì hắn không cách nào ăn nói với Lưu Phong, vội vàng đi đến hộ vệ chúng nữ, tránh cho các nàng không bị công kích của hai người làm ảnh hưởng.</w:t>
      </w:r>
    </w:p>
    <w:p>
      <w:pPr>
        <w:pStyle w:val="BodyText"/>
      </w:pPr>
      <w:r>
        <w:t xml:space="preserve">Lúc này Hạo Thiên Kiếm trong tay Lưu Phong lóe sáng huyễn hóa ra kiếm ảnh đầy trời, giống như một tấm võng kiếm chụp xuống người Đại Danh.</w:t>
      </w:r>
    </w:p>
    <w:p>
      <w:pPr>
        <w:pStyle w:val="BodyText"/>
      </w:pPr>
      <w:r>
        <w:t xml:space="preserve">Đại Danh cảm nhận được nguy cơ, nhất thời huýt sáo dài một tiếng, Tùng Vân kiếm trong tay hợp thành nhất thể bắn ra ngân sắc quang huy, phá vỡ vòng vây của đối phương.</w:t>
      </w:r>
    </w:p>
    <w:p>
      <w:pPr>
        <w:pStyle w:val="BodyText"/>
      </w:pPr>
      <w:r>
        <w:t xml:space="preserve">Song kiếm lại giao nhau, kiếm ảnh đổ vỡ tung tóe, cường đại kiếm thế tỏa ra xung quanh, cơ hồ làm cho mọi người quan chiến đều phải đình trệ hô hấp.</w:t>
      </w:r>
    </w:p>
    <w:p>
      <w:pPr>
        <w:pStyle w:val="BodyText"/>
      </w:pPr>
      <w:r>
        <w:t xml:space="preserve">Nhân lúc song kiếm giao nhau, cổ tay Lưu Phong khẽ rung lên thân kiếm khẽ nương theo đà trượt trên thân Tùng Vân kiếm, sự ma sát khiến cho hỏa tinh bắn ra kịch liệt trên thân Tùng Vân kiếm.</w:t>
      </w:r>
    </w:p>
    <w:p>
      <w:pPr>
        <w:pStyle w:val="BodyText"/>
      </w:pPr>
      <w:r>
        <w:t xml:space="preserve">Đại Danh đột nhiên cười lạnh một tiếng, từ thân Tùng Vân kiếm nhất thời tỏa ra Hắc Ám khí tức. Lưu Phong trong nháy mắt chỉ thấy trước mắt mình một màu đen bao phủ.</w:t>
      </w:r>
    </w:p>
    <w:p>
      <w:pPr>
        <w:pStyle w:val="BodyText"/>
      </w:pPr>
      <w:r>
        <w:t xml:space="preserve">Chỉ chờ có thế, Tùng Vân kiếm như một con linh xà, xeo xéo đâm thẳng vào người Lưu Phong.</w:t>
      </w:r>
    </w:p>
    <w:p>
      <w:pPr>
        <w:pStyle w:val="BodyText"/>
      </w:pPr>
      <w:r>
        <w:t xml:space="preserve">Một kiếm này luận về tốc độ và lực đạo đều làm cho người khác phải biến sắc.</w:t>
      </w:r>
    </w:p>
    <w:p>
      <w:pPr>
        <w:pStyle w:val="BodyText"/>
      </w:pPr>
      <w:r>
        <w:t xml:space="preserve">Y Lực thậm chí còn âm thầm kêu lên mừng rỡ, hắn chắc rằng Lưu Phong sẽ bại tại đây, 20 vạn lượng sẽ nhanh chóng rơi vào tay mình.</w:t>
      </w:r>
    </w:p>
    <w:p>
      <w:pPr>
        <w:pStyle w:val="BodyText"/>
      </w:pPr>
      <w:r>
        <w:t xml:space="preserve">Ngay khi hắn đang say sưa với ý nghĩ của mình thì kết quả thật bất ngờ. Lưu Phong tuy không nhìn rõ sự vật nhưng bản thân tu luyện Thái Âm Thất Tinh Huyền. cho dù nhắm mắt vẫn có thể cảm nhận được không gian xung quanh. Trong sát na kề cận thất bại, Hạo Thiên Kiếm thu lại chém xuống, vừa vặn ngăn chặn được nhát đâm của Đại Danh. Lực đạo của nhát chém đương nhiên là mạnh mẽ hơn lực đâm rất nhiều. Đại Danh vốn là đắc thắng, ai ngờ bị một cỗ lực đạo truyền đến, tê rần cả cổ tay.</w:t>
      </w:r>
    </w:p>
    <w:p>
      <w:pPr>
        <w:pStyle w:val="BodyText"/>
      </w:pPr>
      <w:r>
        <w:t xml:space="preserve">Song phương nhanh chóng tách rời nhau ra.</w:t>
      </w:r>
    </w:p>
    <w:p>
      <w:pPr>
        <w:pStyle w:val="BodyText"/>
      </w:pPr>
      <w:r>
        <w:t xml:space="preserve">Lưu Phong hư không đạp bộ, vững vàng đứng giữa không trung, hữu thủ cầm Hạo Thiên Kiếm, quanh thân di tán một tầng bạch quang thánh khiết, phảng phất như thiên thần.</w:t>
      </w:r>
    </w:p>
    <w:p>
      <w:pPr>
        <w:pStyle w:val="BodyText"/>
      </w:pPr>
      <w:r>
        <w:t xml:space="preserve">Đại Danh trưởng lão, tả thủ cầm Tùng Vân kiếm, sắc mặt tái nhợt trầm trọng. Hiển nhiên một chiêu vừa rồi lão đã rơi vào thế hạ phong.</w:t>
      </w:r>
    </w:p>
    <w:p>
      <w:pPr>
        <w:pStyle w:val="BodyText"/>
      </w:pPr>
      <w:r>
        <w:t xml:space="preserve">Bất quá trong lòng Lưu Phong cũng không thoải mái chút nào. Cầm trong tay Hạo Thiên Kiếm nhưng chỉ có thể đánh ngang tay với Đại Danh, điều này thật khó chấp nhận. Sau khi được Bạch Khiết chỉ điểm kiếm đạo, lại vận dụng đến cực hạn Nguyên Anh lực nhưng cũng chỉ có thể chiếm chút thượng phong, hắn trong lòng đương nhiên không thể chấp nhận.</w:t>
      </w:r>
    </w:p>
    <w:p>
      <w:pPr>
        <w:pStyle w:val="BodyText"/>
      </w:pPr>
      <w:r>
        <w:t xml:space="preserve">“Tiếp tục.” Đại Danh không cam lòng, tiếp tục muốn giao phong.</w:t>
      </w:r>
    </w:p>
    <w:p>
      <w:pPr>
        <w:pStyle w:val="BodyText"/>
      </w:pPr>
      <w:r>
        <w:t xml:space="preserve">Lưu Phong lạnh lùng nở nụ cười, bất quá ánh mắt nhìn xoáy vào hữu thủ của Đại Danh.</w:t>
      </w:r>
    </w:p>
    <w:p>
      <w:pPr>
        <w:pStyle w:val="BodyText"/>
      </w:pPr>
      <w:r>
        <w:t xml:space="preserve">Đại Danh cũng cảm thấy ánh mắt của đối phương có chút cổ quái, cúi đầu nhìn xuống hữu thủ của mình, bất giác lão phát hiện ra máu tươi đang từ một vết rách trên cánh tay từ từ chảy xuống.</w:t>
      </w:r>
    </w:p>
    <w:p>
      <w:pPr>
        <w:pStyle w:val="BodyText"/>
      </w:pPr>
      <w:r>
        <w:t xml:space="preserve">Đại Danh nhìn thấy tình cảnh này, sắc mặt càng tái nhợt. Hữu thủ của hắn đã bị Hạo Thiên Kiếm đả thương, mặc dù vết thương không sâu nhưng chính xác là đã bị thương.</w:t>
      </w:r>
    </w:p>
    <w:p>
      <w:pPr>
        <w:pStyle w:val="BodyText"/>
      </w:pPr>
      <w:r>
        <w:t xml:space="preserve">Nếu nói cho dễ nghe một chút thì hắn đã bại dưới tay Lưu Phong.</w:t>
      </w:r>
    </w:p>
    <w:p>
      <w:pPr>
        <w:pStyle w:val="BodyText"/>
      </w:pPr>
      <w:r>
        <w:t xml:space="preserve">“Tước gia, ta thua.” Đại Danh trưởng lão đột nhiên mỉm cười, thản nhiên nói: “Tước gia, cám ơn ngươi đã cho ta nếm mùi vị chiến bại. Đã lâu rồi ta không có được cảm giác này.”</w:t>
      </w:r>
    </w:p>
    <w:p>
      <w:pPr>
        <w:pStyle w:val="BodyText"/>
      </w:pPr>
      <w:r>
        <w:t xml:space="preserve">Y Đẳng cũng thở phào nhẹ nhõm, mặc dù kết quả không tốt lắm nhưng hai người cũng chỉ nên dừng ở đây. Về bốn người xử nữ thì chẳng đáng là gì.</w:t>
      </w:r>
    </w:p>
    <w:p>
      <w:pPr>
        <w:pStyle w:val="BodyText"/>
      </w:pPr>
      <w:r>
        <w:t xml:space="preserve">Lên tiếng nhận thua xong, Đại Danh trưởng lão trên mặt lại có vẻ tươi cười, tựa hồ như một trường kịch chiến vừa rồi hắn chưa hề tham gia.</w:t>
      </w:r>
    </w:p>
    <w:p>
      <w:pPr>
        <w:pStyle w:val="BodyText"/>
      </w:pPr>
      <w:r>
        <w:t xml:space="preserve">Một lúc lâu sau, hắn nhìn Lưu Phong, lạnh nhạt nói: “Tước gia, ngươi hình như đã tu thành Nguyên Anh của đạo gia?” Đại Danh trưởng lão rất minh bạch thực lực của mình kết hợp với Tùng Vân kiếm, trừ phi đã tu thành Nguyên Anh, nếu không lão tuyệt không thể thất bại được.</w:t>
      </w:r>
    </w:p>
    <w:p>
      <w:pPr>
        <w:pStyle w:val="BodyText"/>
      </w:pPr>
      <w:r>
        <w:t xml:space="preserve">Lưu Phong mỉm cười, cũng không dấu diếm: “Không sai, ta đã tu thành Nguyên Anh. Thuận tiện cũng xin hỏi một câu. Đại Danh trưởng lão dường như cũng không giống Hắc Ám võ sĩ mà ngươi hằn phải là Hắc Ám tu chân?”</w:t>
      </w:r>
    </w:p>
    <w:p>
      <w:pPr>
        <w:pStyle w:val="BodyText"/>
      </w:pPr>
      <w:r>
        <w:t xml:space="preserve">Đại Danh thoáng do dự một chút rồi gật đầu: “Không sai, lão hữu chính là Hắc Ám tu chân. Nửa năm trước ta đã tu thành Tà Anh. Đáng tiếc...”</w:t>
      </w:r>
    </w:p>
    <w:p>
      <w:pPr>
        <w:pStyle w:val="BodyText"/>
      </w:pPr>
      <w:r>
        <w:t xml:space="preserve">“Đáng tiếc ngươi không biết kết hợp với Tùng Vân kiếm. Nếu không ngươi không thể nào bại dưới tay ta.”</w:t>
      </w:r>
    </w:p>
    <w:p>
      <w:pPr>
        <w:pStyle w:val="BodyText"/>
      </w:pPr>
      <w:r>
        <w:t xml:space="preserve">“Không sai, Tước gia quả nhiên là lợi hại.”</w:t>
      </w:r>
    </w:p>
    <w:p>
      <w:pPr>
        <w:pStyle w:val="BodyText"/>
      </w:pPr>
      <w:r>
        <w:t xml:space="preserve">Dừng một chút Đại Danh đột nhiên cười lạnh một tiếng, nói: “Tước gia, ngươi bây giờ đã biết thân phận của ta, sẽ không giết ta đấy chứ?”</w:t>
      </w:r>
    </w:p>
    <w:p>
      <w:pPr>
        <w:pStyle w:val="BodyText"/>
      </w:pPr>
      <w:r>
        <w:t xml:space="preserve">“Giết ngươi?” Lưu Phong khóe miệng mỉm cười, bình thản nói: “Ta tại sao lại phải giết ngươi? Chẳng phải chúng ta chỉ luận bàn thôi sao?”</w:t>
      </w:r>
    </w:p>
    <w:p>
      <w:pPr>
        <w:pStyle w:val="BodyText"/>
      </w:pPr>
      <w:r>
        <w:t xml:space="preserve">Đại Danh trưởng lão nghe Lưu Phong trả lời, không khỏi sửng sốt: “Tước gia, chẳng lẽ ngươi không biết Hắc Ám tu chân luôn là đối tượng đuổi giết của tu chân giới sao?”</w:t>
      </w:r>
    </w:p>
    <w:p>
      <w:pPr>
        <w:pStyle w:val="BodyText"/>
      </w:pPr>
      <w:r>
        <w:t xml:space="preserve">“Đó là chuyện của tu chân giới, chẳng liên quan gì đến ta.” Lưu Phong thản nhiên nói: “Quy củ của tu chân giới không liên quan đến ta. Đại Danh trưởng lão, ngươi bại, chỉ cần giao cho ta bốn người xử nữ.”</w:t>
      </w:r>
    </w:p>
    <w:p>
      <w:pPr>
        <w:pStyle w:val="BodyText"/>
      </w:pPr>
      <w:r>
        <w:t xml:space="preserve">Mỹ Tử thấy Lưu Phong chiến thắng, vội vàng chạy đến nói: “Công tử, những người đó nô tỳ đã tìm giúp người rồi.”</w:t>
      </w:r>
    </w:p>
    <w:p>
      <w:pPr>
        <w:pStyle w:val="BodyText"/>
      </w:pPr>
      <w:r>
        <w:t xml:space="preserve">Lưu Phong xoay người nhìn phía đằng sau Mỹ Tử quả nhiên không biết từ bao giờ đã có bốn ả chân dài đứng chờ sẵn.</w:t>
      </w:r>
    </w:p>
    <w:p>
      <w:pPr>
        <w:pStyle w:val="BodyText"/>
      </w:pPr>
      <w:r>
        <w:t xml:space="preserve">“Tốt lắm.” Lưu Phong cảm thấy rất hài lòng với sự chọn lựa của Mỹ Tử.</w:t>
      </w:r>
    </w:p>
    <w:p>
      <w:pPr>
        <w:pStyle w:val="BodyText"/>
      </w:pPr>
      <w:r>
        <w:t xml:space="preserve">“Tước gia, ngươi sẽ không đem thân phận của ta truyền ra ngoài chứ?” Đại Danh trưởng lão hiểu rất rõ một khi thân phận Hắc Ám tu chân của lão bị bại lộ thì có thể khiến cho tu chân giới đuổi cùng giết tận. Hắn vừa mới tu thành cảnh giới Tà Anh, thật sự chưa thể đối kháng với tu chân giới. Tu chân giới thực ra vẫn còn rất nhiều cao thủ ẩn mình chưa ra mặt. Ba mươi năm trước lão đã từng gặp mấy cao thủ Nguyên Thần kỳ. Ba mươi năm sau như thế nào tự nhiên không cần phải nói nữa.</w:t>
      </w:r>
    </w:p>
    <w:p>
      <w:pPr>
        <w:pStyle w:val="BodyText"/>
      </w:pPr>
      <w:r>
        <w:t xml:space="preserve">Lưu Phong khẽ cười một tiếng, nói: “Ta nói rồi, đó là chuyện của tu chân giới, ta không cần quan tâm. Ta chỉ biết tới quan hệ của chúng ta hôm nay là cùng nhau hợp tác.”</w:t>
      </w:r>
    </w:p>
    <w:p>
      <w:pPr>
        <w:pStyle w:val="BodyText"/>
      </w:pPr>
      <w:r>
        <w:t xml:space="preserve">Đại Danh nghe Lưu Phong nói như vậy cũng không ngu ngốc, Lưu Phong ý tứ rất rõ ràng. Chỉ cần các ngươi hợp tác với ta thì tự nhiên một mắt nhắm, một mắt mở mà làm ngơ. Ngược lại nếu là địch nhân của ta thì xin lỗi, hắn sẽ tung tin này ra ngoài ngay lập tức.</w:t>
      </w:r>
    </w:p>
    <w:p>
      <w:pPr>
        <w:pStyle w:val="BodyText"/>
      </w:pPr>
      <w:r>
        <w:t xml:space="preserve">Y Lực cũng là lần đầu tiên biết được thân phận của Đại Danh trưởng lão, trong lòng kinh ngạc. Hắn đối với Hắc Ám tu chân cũng không hề xa lạ. Từ ý nghĩa sâu xa mà nói thì Hắc Ám tổ chức cũng vẫn có nguồn gốc từ Hắc Ám tu chân. Bất quá phần lớn Hắc Ám tu chân vẫn chỉ ẩn thân tu luyện, không nghĩ đến Đại Danh lại gia nhập vào tục giới.</w:t>
      </w:r>
    </w:p>
    <w:p>
      <w:pPr>
        <w:pStyle w:val="BodyText"/>
      </w:pPr>
      <w:r>
        <w:t xml:space="preserve">“Y Lực, thân phận của ta giờ đây đã bị lộ, từ giờ trở đi chúng ta cùng Tước gia, vĩnh viễn hợp tác, trừ phi Tước gia đơn phương hủy bỏ.” Đại Danh nghiêm mặt, quay sang Y Lực phân phó.</w:t>
      </w:r>
    </w:p>
    <w:p>
      <w:pPr>
        <w:pStyle w:val="Compact"/>
      </w:pPr>
      <w:r>
        <w:br w:type="textWrapping"/>
      </w:r>
      <w:r>
        <w:br w:type="textWrapping"/>
      </w:r>
    </w:p>
    <w:p>
      <w:pPr>
        <w:pStyle w:val="Heading2"/>
      </w:pPr>
      <w:bookmarkStart w:id="381" w:name="chương-87-kẻ-đứng-phía-sau."/>
      <w:bookmarkEnd w:id="381"/>
      <w:r>
        <w:t xml:space="preserve">359. Chương 87: Kẻ Đứng Phía Sau.</w:t>
      </w:r>
    </w:p>
    <w:p>
      <w:pPr>
        <w:pStyle w:val="Compact"/>
      </w:pPr>
      <w:r>
        <w:br w:type="textWrapping"/>
      </w:r>
      <w:r>
        <w:br w:type="textWrapping"/>
      </w:r>
      <w:r>
        <w:t xml:space="preserve">Lưu Phong ngắt lời: “Không cần, một là một hai là hai, ba là ba, bốn là bốn, cứ quyết định 50 vạn lượng đi.” Thật ra hôm nay thu hoạch của Lưu Phong rất lớn. Ngoài việc thu được mười xử nữ tuyệt sắc, hắn còn biết được thân phận của Đại Danh trưởng lão. Đối với hắn thì hai chuyện này rất đáng mừng. Tối thiểu thì thời gian sắp tới, Hắc Ám tổ chức sẽ không đối nghịch với hắn, hơn nữa hắn có thể từ tổ chức này thu thập được nhiều tin tình báo hữu ích. 50 vạn lượng chỉ là một hạt cát trong đống tài sản khổng lồ của hắn mà thôi.</w:t>
      </w:r>
    </w:p>
    <w:p>
      <w:pPr>
        <w:pStyle w:val="BodyText"/>
      </w:pPr>
      <w:r>
        <w:t xml:space="preserve">“Tước gia, ngươi thật là người biết giữ chữ tín...” Y Lực thật không biết làm thế nào để tạ ý đối phương. Ngày hôm này mà nói cũng là ngày thu hoạch của Y Lực. Đầu tiên hắn biết từ bây giờ mỗi tháng sẽ có thêm 50 vạn lượng cho tổ chức, tiếp theo việc Lưu Phong giao thủ với hai vị trưởng lão đã khiến cho hắn sau này dễ dàng sai khiến hơn. Nhờ đó hắn có thể mượn uy lực của Hắc Ám tu chân, giành được sự ủng hộ, cuối cùng là thâu tóm toàn bộ tổ chức Hắc Ám vào tay mình.</w:t>
      </w:r>
    </w:p>
    <w:p>
      <w:pPr>
        <w:pStyle w:val="BodyText"/>
      </w:pPr>
      <w:r>
        <w:t xml:space="preserve">“Đại Danh trưởng lão, Y Lực đại thủ lĩnh, Y Đẳng tiên sinh. Trời sắp tối, ta cũng phải quay về.” Lưu Phong xoay người lại nói với Mỹ Tử: “Mang theo tỷ muội của nàng cùng ta rời khỏi đây.”</w:t>
      </w:r>
    </w:p>
    <w:p>
      <w:pPr>
        <w:pStyle w:val="BodyText"/>
      </w:pPr>
      <w:r>
        <w:t xml:space="preserve">Y Đẳng vội vàng tiến lên: “Tước gia, ngươi để ta đưa ngươi về, ta đã đáp ứng với huynh đệ của người sẽ đưa ngươi về.”</w:t>
      </w:r>
    </w:p>
    <w:p>
      <w:pPr>
        <w:pStyle w:val="BodyText"/>
      </w:pPr>
      <w:r>
        <w:t xml:space="preserve">Lưu Phong gật đầu nói: “Được rồi, vậy thì xin phiền Y Đẳng tiên sinh một chút.”</w:t>
      </w:r>
    </w:p>
    <w:p>
      <w:pPr>
        <w:pStyle w:val="BodyText"/>
      </w:pPr>
      <w:r>
        <w:t xml:space="preserve">Y Lực dường như hiểu được tâm tư của lão nhị, cười nói: “Nhị đệ, ngươi thay mặt tổ chức tiễn Tước gia ra về.”</w:t>
      </w:r>
    </w:p>
    <w:p>
      <w:pPr>
        <w:pStyle w:val="BodyText"/>
      </w:pPr>
      <w:r>
        <w:t xml:space="preserve">Trên đường đi, Y Đẳng và Lưu Phong sóng vai đi cùng nhau, thấp giọng nói: “Tước gia, lần trước chuyện ngươi nói với ta, ta đã điều tra rõ ràng.”</w:t>
      </w:r>
    </w:p>
    <w:p>
      <w:pPr>
        <w:pStyle w:val="BodyText"/>
      </w:pPr>
      <w:r>
        <w:t xml:space="preserve">Cẩn thận nhìn xung quanh, phát hiện không có ai, Y Đẳng thấp giọng nói: “Tước gia, chuyện ám sát hoàng đế lần trước, Thái tử phi đã liên lạc với một trưởng lão của tổ chức.”</w:t>
      </w:r>
    </w:p>
    <w:p>
      <w:pPr>
        <w:pStyle w:val="BodyText"/>
      </w:pPr>
      <w:r>
        <w:t xml:space="preserve">“Thái tử phi?” Lưu Phong kinh hãi, hắn tưởng Yến Vương phát giác ra tâm tư của Hoa Hạ đại đế nghiêng về phía Hoàng thái tôn cho nên mới hành động. Ai ngờ bản thân mình đã phán đoán sai, thì ra bàn tay ở phía sau sắp đặt mọi chuyện lại là Thái tử phi.</w:t>
      </w:r>
    </w:p>
    <w:p>
      <w:pPr>
        <w:pStyle w:val="BodyText"/>
      </w:pPr>
      <w:r>
        <w:t xml:space="preserve">“Có chính xác không?” Lưu Phong cẩn thận hỏi lại.</w:t>
      </w:r>
    </w:p>
    <w:p>
      <w:pPr>
        <w:pStyle w:val="BodyText"/>
      </w:pPr>
      <w:r>
        <w:t xml:space="preserve">Y Đẳng nghiêm mặt nói: “Tước gia, ngươi yên tâm, chuyện này ta và đại ca đồng thời điều tra, tuyệt đối là chính xác. Đúng là Thái tử phi.”</w:t>
      </w:r>
    </w:p>
    <w:p>
      <w:pPr>
        <w:pStyle w:val="BodyText"/>
      </w:pPr>
      <w:r>
        <w:t xml:space="preserve">Lưu Phong nhắm mắt suy nghĩ một chút, trong đầu chợt lóe lên một ý nghĩ táo bạo: “Chẳng lẽ Thái tử phi bị phát hiện ra manh mối gì?”</w:t>
      </w:r>
    </w:p>
    <w:p>
      <w:pPr>
        <w:pStyle w:val="BodyText"/>
      </w:pPr>
      <w:r>
        <w:t xml:space="preserve">“Đúng, dám chắc là Thái tử phi phát hiện ra Hoa Hạ đại đế hoài nghi thân phận của Hoàng thái tôn cho nên mới ra tay hạ sát thủ với lão hoàng đế...”</w:t>
      </w:r>
    </w:p>
    <w:p>
      <w:pPr>
        <w:pStyle w:val="BodyText"/>
      </w:pPr>
      <w:r>
        <w:t xml:space="preserve">“Y Đẳng tiên sinh, ngươi giúp ta lưu ý một chút người đàn bà kia, nếu ả còn muốn mời các ngươi ra tay trợ giúp thì ngươi nhất định phải báo lại cho ta biết.” Lưu Phong lạnh nhạt nói: “Chỉ cần có ta, lão hoàng đế sẽ không thể bị ai ám sát.” Lưu Phong rất kỳ vọng Hoa Hạ đại đế có thể sống lâu trăm tuổi. Bởi vì hắn tạm thời vẫn chưa thể cùng đối phó với Đông cung và Yến phủ được. Nếu Hoa Hạ đại đế quy thiên thì cho dù là Yến vương hay Hoàng thái tôn đăng cơ đối với Lưu Phong cũng đều bất lợi.</w:t>
      </w:r>
    </w:p>
    <w:p>
      <w:pPr>
        <w:pStyle w:val="BodyText"/>
      </w:pPr>
      <w:r>
        <w:t xml:space="preserve">Lưu Phong đang suy nghĩ có nên xuất ra một nửa lực lượng bảo đảm an toàn cho Hoa Hạ đại đế. Vạn nhất ả đàn bà kia liên kết với Hắc Ám tu chân hạ thủ. Thì tên ẩn sĩ bên người Hoa Hạ đại đế cũng không thể nào bảo vệ được.</w:t>
      </w:r>
    </w:p>
    <w:p>
      <w:pPr>
        <w:pStyle w:val="BodyText"/>
      </w:pPr>
      <w:r>
        <w:t xml:space="preserve">“Tước gia, ta biết ngươi không hy vọng Hoa Hạ đại đế gặp phải chuyện không may.” Y Đẳng cũng không bản ý của Lưu Phong, cảm thán nói: “Hoa Hạ đại đế có một thần tử như người thật là phúc khí của hắn.”</w:t>
      </w:r>
    </w:p>
    <w:p>
      <w:pPr>
        <w:pStyle w:val="BodyText"/>
      </w:pPr>
      <w:r>
        <w:t xml:space="preserve">“Tước gia, ngươi yên tâm, ý tứ của ngươi ta sẽ chuyện lại với đại ca ta, và Đại Danh trưởng lão, tin rằng họ cũng sẽ đưa ra quyết định chính xác.”</w:t>
      </w:r>
    </w:p>
    <w:p>
      <w:pPr>
        <w:pStyle w:val="BodyText"/>
      </w:pPr>
      <w:r>
        <w:t xml:space="preserve">Lưu Phong đột nhiên hỏi: “Các ngươi thu thập thông tin tình báo của Hoa Hạ đế quốc, hành vi của tổ chức các ngươi là vì nước các ngươi? Nói cách khác, ta muốn biết tổ chức các ngươi có vâng mệnh Phù Tang hoàng thất?”</w:t>
      </w:r>
    </w:p>
    <w:p>
      <w:pPr>
        <w:pStyle w:val="BodyText"/>
      </w:pPr>
      <w:r>
        <w:t xml:space="preserve">Y Đẳng run lên: “Tước gia, xin lỗi, chuyện này quá lơn, ta cũng không thể trả lời được.”</w:t>
      </w:r>
    </w:p>
    <w:p>
      <w:pPr>
        <w:pStyle w:val="BodyText"/>
      </w:pPr>
      <w:r>
        <w:t xml:space="preserve">“Nếu như vậy thì thôi, ta cũng không truy cứu nữa.”</w:t>
      </w:r>
    </w:p>
    <w:p>
      <w:pPr>
        <w:pStyle w:val="BodyText"/>
      </w:pPr>
      <w:r>
        <w:t xml:space="preserve">Đem Mỹ Tử và tỷ muội an bài tại Thiên Thượng Nhân Gian, sau đó Lưu Phong gọi Tiểu Điệp và Liễu Oanh lại.</w:t>
      </w:r>
    </w:p>
    <w:p>
      <w:pPr>
        <w:pStyle w:val="BodyText"/>
      </w:pPr>
      <w:r>
        <w:t xml:space="preserve">Đêm hôm khuya khoắt, Lưu Phong muốn gặp các nàng, Tiểu Điệp và Liễu Oanh còn tưởng Lưu Phong muốn làm chuyện đó, cả hai đều chuẩn bị tắm rửa sạch sẽ, trang điểm lộng lẫy đi gặp hắn.</w:t>
      </w:r>
    </w:p>
    <w:p>
      <w:pPr>
        <w:pStyle w:val="BodyText"/>
      </w:pPr>
      <w:r>
        <w:t xml:space="preserve">Bất ngờ thay khi gặp hắn thì câu đầu tiên hắn thốt ra lại là: “Vài ngày nữa hai ngươi không cần biểu diễn kích tình nữa.”</w:t>
      </w:r>
    </w:p>
    <w:p>
      <w:pPr>
        <w:pStyle w:val="BodyText"/>
      </w:pPr>
      <w:r>
        <w:t xml:space="preserve">Tiểu Điệp thân thể run lên, sắc mặt đại biến: “Công tử, người... người không còn cần Tiểu Điệp nữa sao?” Trải qua vài lần được Lưu Phong tẩy não, cải biến suy nghĩ của các nàng về việc biểu diễn kích tình, Tiểu Điệp đối với công việc này cũng đã sinh ra thích thú. Hơn nữa Lưu Phong đối đãi với nàng và Liễu Oanh cũng rất tốt, các người khác khi biểu diễn đều phải mặc nội y, riêng nàng và Liễu Oanh thì có thể mặc quần áo lửng... mặc dù chỉ là chuyện nhỏ nhưng nàng rất biết ơn hắn. Hôm nay nghe hắn nói như vậy, Tiểu Điệp sinh ra ý niệm có khi nào Lưu Phong không cần nàng nữa?</w:t>
      </w:r>
    </w:p>
    <w:p>
      <w:pPr>
        <w:pStyle w:val="BodyText"/>
      </w:pPr>
      <w:r>
        <w:t xml:space="preserve">Liễu Oanh mặc dù không kích động như Tiểu Điệp nhưng trong lòng cũng sinh ra bất an. Nàng vẫn tưởng số phận mình sẽ là hoa tàn bại liễu, ai ngờ Lưu Phong khôi phục lại sự tự do cho nàng sau đó lại an bài mọi chuyện cho nàng. Nếu hôm nay cho dù hắn bắt nàng lên giường thì nàng cũng vô oán, vô hối.</w:t>
      </w:r>
    </w:p>
    <w:p>
      <w:pPr>
        <w:pStyle w:val="BodyText"/>
      </w:pPr>
      <w:r>
        <w:t xml:space="preserve">Lưu Phong cũng không biết được tâm tư của hai nàng, chỉ thấy hai người đều lộ ra vẻ bối rối, nghi hoặc nói: “Tiểu Điệp, Liễu Oanh, các ngươi làm sao vậy? Ta có nói không cần các ngươi đâu.”</w:t>
      </w:r>
    </w:p>
    <w:p>
      <w:pPr>
        <w:pStyle w:val="BodyText"/>
      </w:pPr>
      <w:r>
        <w:t xml:space="preserve">Dừng một chút, chừng như hiểu được một chút ý nghĩ hai nàng, hắn cười ha ha nói: “Các ngươi nghĩ gì thế? Ta không muốn các ngươi biểu diễn kích tình chính là vì có việc quan trọng khác muốn giao cho hai ngươi.”</w:t>
      </w:r>
    </w:p>
    <w:p>
      <w:pPr>
        <w:pStyle w:val="BodyText"/>
      </w:pPr>
      <w:r>
        <w:t xml:space="preserve">Sau đó Lưu Phong giải thích: “Là như thế này, ta mới có được mười người con gái xinh đẹp ở Phù Tang. Mấy ngày sắp tới, hai ngươi sẽ phụ trách chỉ dạy nghệ thuật biểu diễn cho các nàng ta. Đợi khi các nữ tử đó có thể lên đài biểu diễn thì các ngươi sẽ phụ trách công việc của Thiên Thượng Nhân Gian.”</w:t>
      </w:r>
    </w:p>
    <w:p>
      <w:pPr>
        <w:pStyle w:val="BodyText"/>
      </w:pPr>
      <w:r>
        <w:t xml:space="preserve">Tiểu Điệp và Liễu Oanh nghe vậy mới thở phào nhẹ nhõm.</w:t>
      </w:r>
    </w:p>
    <w:p>
      <w:pPr>
        <w:pStyle w:val="BodyText"/>
      </w:pPr>
      <w:r>
        <w:t xml:space="preserve">Thực ra biểu diễn kích tình cũng chưa hẳn là tốt, mặc dù chỉ là biểu diễn, không lên giường nhưng đối với một nữ nhi cũng không hẳn là chuyện tốt lắm.</w:t>
      </w:r>
    </w:p>
    <w:p>
      <w:pPr>
        <w:pStyle w:val="BodyText"/>
      </w:pPr>
      <w:r>
        <w:t xml:space="preserve">“Tiểu Điệp, sau này ngươi chính là đại chưởng quỹ của Thiên Thượng Nhân Gian còn Liễu Oanh chính là nhị chưởng quỹ.” Sau này mở thêm phân điếm thì Liễu Oanh sẽ trở thành đại chưởng quỹ nơi đó, bây giờ ngươi phải chịu ủy khuất một chút.</w:t>
      </w:r>
    </w:p>
    <w:p>
      <w:pPr>
        <w:pStyle w:val="BodyText"/>
      </w:pPr>
      <w:r>
        <w:t xml:space="preserve">Liễu Oanh vội cung thân nói: “Công tử quá lời, tiếp tục được biểu diễn đã là phúc khí của Liễu Oanh, huống chi bây giờ đã là chưởng quỹ.”</w:t>
      </w:r>
    </w:p>
    <w:p>
      <w:pPr>
        <w:pStyle w:val="BodyText"/>
      </w:pPr>
      <w:r>
        <w:t xml:space="preserve">Tiểu Điệp cũng cảm kích nói: “Công tử, đại ân này... sau này người muốn Tiểu Điệp làm gì thì Tiểu Điệp sẽ làm cái đó.”</w:t>
      </w:r>
    </w:p>
    <w:p>
      <w:pPr>
        <w:pStyle w:val="BodyText"/>
      </w:pPr>
      <w:r>
        <w:t xml:space="preserve">Liễu Oanh lại thêm vào một câu: “Liễu Oanh sống là người của công tử, chết là quỷ của công tử.”</w:t>
      </w:r>
    </w:p>
    <w:p>
      <w:pPr>
        <w:pStyle w:val="BodyText"/>
      </w:pPr>
      <w:r>
        <w:t xml:space="preserve">Lưu Phong cười khổ không thôi, khẩu khí của hai nàng quả thật là có chút mờ ám. Thật ra hắn đối với hai nàng cũng có chút động tâm, bất quá hắn hiểu rõ cũng giống như công ty tại kiếp trước vậy, nếu muốn công việc phát triển tốt thì lãnh đạo và nhân viên phải có quan hệ thật thuần khiết.</w:t>
      </w:r>
    </w:p>
    <w:p>
      <w:pPr>
        <w:pStyle w:val="BodyText"/>
      </w:pPr>
      <w:r>
        <w:t xml:space="preserve">Lưu Phong bên người không hề thiếu mỹ nữ, cho nên hắn đối với Tiểu Điệp và Liễu Oanh vẫn chưa hề nghĩ sẽ xơi hai nàng.</w:t>
      </w:r>
    </w:p>
    <w:p>
      <w:pPr>
        <w:pStyle w:val="BodyText"/>
      </w:pPr>
      <w:r>
        <w:t xml:space="preserve">“Tiểu Điệp, Liễu Oanh, nếu các ngươi thật sự muốn cảm tạ ta thì cứ giúp ta quản lý Thiên Thượng Nhân Gian cho thật tốt là được. Nơi này các ngươi cứ coi như là nhà của các ngươi.” Lưu Phong chính thức bày tỏ rõ thái độ của mình, tuyệt không để các nàng câu dẫn mình nữa.</w:t>
      </w:r>
    </w:p>
    <w:p>
      <w:pPr>
        <w:pStyle w:val="BodyText"/>
      </w:pPr>
      <w:r>
        <w:t xml:space="preserve">Tiểu Điệp và Liễu Oanh cũng là người thông minh, tự nhiên hiểu ý của Lưu Phong. Hai người đồng thanh nói: “Công tử yên tâm, Tiểu Điệp và Liễu Oanh tự biết nên làm thế nào.” Tiểu Điệp và Liễu Oanh kỳ thật cũng không dám trèo cao, Lưu Phong đã chính miệng nói ra, các nàng cũng thuận theo như vậy.</w:t>
      </w:r>
    </w:p>
    <w:p>
      <w:pPr>
        <w:pStyle w:val="BodyText"/>
      </w:pPr>
      <w:r>
        <w:t xml:space="preserve">Sáng sớm hôm sau, Kim Vận phu nhân đã phái người đến, nói có chuyện quan trọng muốn gặp Lưu Phong.</w:t>
      </w:r>
    </w:p>
    <w:p>
      <w:pPr>
        <w:pStyle w:val="BodyText"/>
      </w:pPr>
      <w:r>
        <w:t xml:space="preserve">Lưu Phong trong lòng âm nhạc nổi lên, tám phần mười là thục nữ tỷ tỷ lại muốn lên giường rồi. Nữ nhân ba mươi như hổ, bốn mươi như lang, quả không sai.</w:t>
      </w:r>
    </w:p>
    <w:p>
      <w:pPr>
        <w:pStyle w:val="Compact"/>
      </w:pPr>
      <w:r>
        <w:br w:type="textWrapping"/>
      </w:r>
      <w:r>
        <w:br w:type="textWrapping"/>
      </w:r>
    </w:p>
    <w:p>
      <w:pPr>
        <w:pStyle w:val="Heading2"/>
      </w:pPr>
      <w:bookmarkStart w:id="382" w:name="chương-88-gặp-mặt-lại-kích-tình."/>
      <w:bookmarkEnd w:id="382"/>
      <w:r>
        <w:t xml:space="preserve">360. Chương 88: Gặp Mặt Lại Kích Tình.</w:t>
      </w:r>
    </w:p>
    <w:p>
      <w:pPr>
        <w:pStyle w:val="Compact"/>
      </w:pPr>
      <w:r>
        <w:br w:type="textWrapping"/>
      </w:r>
      <w:r>
        <w:br w:type="textWrapping"/>
      </w:r>
      <w:r>
        <w:t xml:space="preserve">“Ngươi về nói cho phu nhân, ta sẽ đến gặp người.” Lưu Phong đuổi tên tùy tùng kia đi sau đó thu thập hành trang một chút, mới bắt đầu đi. (thu thập hành trang cái rì, nó rửa ráy sạch sẽ, để chuẩn bị xxx đây mà. Khà khà. )</w:t>
      </w:r>
    </w:p>
    <w:p>
      <w:pPr>
        <w:pStyle w:val="BodyText"/>
      </w:pPr>
      <w:r>
        <w:t xml:space="preserve">Xa cách lâu ngày còn lợi hại hơn đêm tân hôn, Lưu Phong tự nhiên theo đạo lý này mà tưởng tượng đến cảnh gặp gỡ Kim Vận phu nhân.</w:t>
      </w:r>
    </w:p>
    <w:p>
      <w:pPr>
        <w:pStyle w:val="BodyText"/>
      </w:pPr>
      <w:r>
        <w:t xml:space="preserve">Kỳ thật cho dù nàng không cho người đến mời thì hắn cũng muốn gặp nàng. Hắn muốn hỏi xem tại sao nàng không thể thu thập được tin tức của Ma giáo. Cái này thực không giống với tác phong của Kim Vận phu nhân.</w:t>
      </w:r>
    </w:p>
    <w:p>
      <w:pPr>
        <w:pStyle w:val="BodyText"/>
      </w:pPr>
      <w:r>
        <w:t xml:space="preserve">Nếu không nhanh chóng giải quyết vấn đề này thì mỗi tháng hắn vẫn phải bỏ ra 50 vạn lượng bạc cho Hắc Ám tổ chức. Lưu Phong mặc dù không quan tâm đến số tiền này nhưng tốt nhất vẫn không thể để cho bọn tiểu quỷ tử chiếm tiện nghi được.</w:t>
      </w:r>
    </w:p>
    <w:p>
      <w:pPr>
        <w:pStyle w:val="BodyText"/>
      </w:pPr>
      <w:r>
        <w:t xml:space="preserve">Mặc dù bọn chúng đối với Lưu Phong cũng tỏ ra ngoan ngoãn hợp tác nhưng tóm lại vẫn là người Nhật Bản. Người Nhật Bản mà nói thì vẫn bị người Trung Quốc thù ghét. Lưu Phong cũng không ngoại lệ.</w:t>
      </w:r>
    </w:p>
    <w:p>
      <w:pPr>
        <w:pStyle w:val="BodyText"/>
      </w:pPr>
      <w:r>
        <w:t xml:space="preserve">Gia đinh hộ vệ tại phủ Bá Tước của Kim Vận phu nhân thấy Lưu Phong đến thì ai nấy đều lộ ra vẻ tôn kính, vui mừng khôn xiết, không ai ngăn cản hắn.</w:t>
      </w:r>
    </w:p>
    <w:p>
      <w:pPr>
        <w:pStyle w:val="BodyText"/>
      </w:pPr>
      <w:r>
        <w:t xml:space="preserve">Mãi cho đến trước phòng ngủ của nàng thì mới có tiếng của nha hoàn phát ra: “Công tử, phu nhân chờ người đã lâu.”</w:t>
      </w:r>
    </w:p>
    <w:p>
      <w:pPr>
        <w:pStyle w:val="BodyText"/>
      </w:pPr>
      <w:r>
        <w:t xml:space="preserve">Lưu Phong cũng không trả lời, mỉm cười lắc mình đi vào phòng.</w:t>
      </w:r>
    </w:p>
    <w:p>
      <w:pPr>
        <w:pStyle w:val="BodyText"/>
      </w:pPr>
      <w:r>
        <w:t xml:space="preserve">“Công tử, ngươi đã đến, ta chờ ngươi lâu muốn chết.” Vừa mới vào cửa, Kim Vận phu nhân đã nhào vào lòng hắn, đôi môi nóng bỏng nhanh chóng tìm đúng vị trí, cái lưỡi mềm mại, thơm tho tham lam tách miệng Lưu Phong ra, quấn quýt lấy đầu lưỡi của hắn.</w:t>
      </w:r>
    </w:p>
    <w:p>
      <w:pPr>
        <w:pStyle w:val="BodyText"/>
      </w:pPr>
      <w:r>
        <w:t xml:space="preserve">“Công tử, ta tối qua nằm mơ thấy ngươi dùng sức chơi ta... ta rất hưng phấn, sáng nay thức dậy đã thấy quần lót ướt sũng...”</w:t>
      </w:r>
    </w:p>
    <w:p>
      <w:pPr>
        <w:pStyle w:val="BodyText"/>
      </w:pPr>
      <w:r>
        <w:t xml:space="preserve">Kim Vận phu nhân bạo dạn kích thích hắn, Lưu Phong cũng không khách sáo đáp lại, thò tay vào trong quần của nàng. Hắn quả nhiên phát hiện nàng không hề mặc quần lót, hơn nữa hạ thể quả nhiên là ướt át.</w:t>
      </w:r>
    </w:p>
    <w:p>
      <w:pPr>
        <w:pStyle w:val="BodyText"/>
      </w:pPr>
      <w:r>
        <w:t xml:space="preserve">Lưu Phong cười hắc hắc nói: “Phu nhân thật là có nhiều nước.”</w:t>
      </w:r>
    </w:p>
    <w:p>
      <w:pPr>
        <w:pStyle w:val="BodyText"/>
      </w:pPr>
      <w:r>
        <w:t xml:space="preserve">“Đáng ghét, ngươi không phải nói rất thích có nhiều nước sao?” Kim Vận phu nhân rời khỏi miệng hắn, kiều mị cười nói: “Công tử, đã nhiều ngày không gặp, có đúng là ngươi ở bên ngoài câu dẫn nữ nhân khác hay không?”</w:t>
      </w:r>
    </w:p>
    <w:p>
      <w:pPr>
        <w:pStyle w:val="BodyText"/>
      </w:pPr>
      <w:r>
        <w:t xml:space="preserve">“Ha ha, ta lúc nào cũng nghĩ đến tỷ.” Nói xong hắn khẽ hé miệng, liếm nhẹ lên cổ nàng vài cái.</w:t>
      </w:r>
    </w:p>
    <w:p>
      <w:pPr>
        <w:pStyle w:val="BodyText"/>
      </w:pPr>
      <w:r>
        <w:t xml:space="preserve">Kim Vận phu nhân nhất thời run rảy, hạ thể cương lên chà xát vào tay Lưu Phong.</w:t>
      </w:r>
    </w:p>
    <w:p>
      <w:pPr>
        <w:pStyle w:val="BodyText"/>
      </w:pPr>
      <w:r>
        <w:t xml:space="preserve">“Công tử, để ta phục vụ ngươi thoát y.”</w:t>
      </w:r>
    </w:p>
    <w:p>
      <w:pPr>
        <w:pStyle w:val="BodyText"/>
      </w:pPr>
      <w:r>
        <w:t xml:space="preserve">Kim Vận phu nhân hai tay nhẹ nhàng cởi bỏ quần áo của hắn, chỉ vài động tác đã cởi hết quần áo của hắn, chỉ chừa lại nội khố hình tam giác.</w:t>
      </w:r>
    </w:p>
    <w:p>
      <w:pPr>
        <w:pStyle w:val="BodyText"/>
      </w:pPr>
      <w:r>
        <w:t xml:space="preserve">“Công tử, nghe nói ngươi đã gặp mặt Hắc Ám tổ chức, thu hoạch ra sao?” Kim Vận phu nhân một mặt dùng tay vuốt ve thân thể hắn, một mặt cố ý hỏi.</w:t>
      </w:r>
    </w:p>
    <w:p>
      <w:pPr>
        <w:pStyle w:val="BodyText"/>
      </w:pPr>
      <w:r>
        <w:t xml:space="preserve">Lưu Phong cười nói: “Ây, thu hoạch rất nhiều. Hôm nay ta cũng đang định nói cho tỷ nghe chuyện này.”</w:t>
      </w:r>
    </w:p>
    <w:p>
      <w:pPr>
        <w:pStyle w:val="BodyText"/>
      </w:pPr>
      <w:r>
        <w:t xml:space="preserve">“Đúng rồi, thu hoạch như thế nào?... Mà quên đi, chuyện này để nói sau, làm chính sự trước đã.” Nói xong đã áp chặt môi mình vào miệng Lưu Phong.</w:t>
      </w:r>
    </w:p>
    <w:p>
      <w:pPr>
        <w:pStyle w:val="BodyText"/>
      </w:pPr>
      <w:r>
        <w:t xml:space="preserve">Lưu Phong âm thầm bật cười, thì ra chính sự của Kim Vận phu nhân là tình dục.</w:t>
      </w:r>
    </w:p>
    <w:p>
      <w:pPr>
        <w:pStyle w:val="BodyText"/>
      </w:pPr>
      <w:r>
        <w:t xml:space="preserve">Bất quá bị nàng kích thích một lúc, hỏa dục của hắn cũng nổi lên.</w:t>
      </w:r>
    </w:p>
    <w:p>
      <w:pPr>
        <w:pStyle w:val="BodyText"/>
      </w:pPr>
      <w:r>
        <w:t xml:space="preserve">“Công tử, ta muốn ngươi vuốt ve mông của ta, muốn ngươi xem nó có lớn lên chút nào không? Gần đây ta rất hay ăn phao câu gà...” Kim Vận phu nhân vừa nói vừa nắm lấy tay Lưu Phong đặt lên cặp mông phì mỹ của mình.</w:t>
      </w:r>
    </w:p>
    <w:p>
      <w:pPr>
        <w:pStyle w:val="BodyText"/>
      </w:pPr>
      <w:r>
        <w:t xml:space="preserve">“Công tử, sờ đi, bóp đi...” Cảm nhận được sức nóng từ mông truyền lên, Kim Vận phu nhân đã không nhịn được nữa, há miệng kêu to.</w:t>
      </w:r>
    </w:p>
    <w:p>
      <w:pPr>
        <w:pStyle w:val="BodyText"/>
      </w:pPr>
      <w:r>
        <w:t xml:space="preserve">Lưu Phong tự nhiên không cự tuyệt yêu cầu của nàng, hai tay tận tình đặt lên mông nàng, thi triển đủ mọi loại thủ pháp: xoa, bóp, cấu, nhéo, vỗ, tát...</w:t>
      </w:r>
    </w:p>
    <w:p>
      <w:pPr>
        <w:pStyle w:val="BodyText"/>
      </w:pPr>
      <w:r>
        <w:t xml:space="preserve">Kim Vận phu nhân tựa hồ như cũng cảm thấy hưng phấn, nàng chủ động cởi quần ra, kéo nội khố của Lưu Phong xuống, nhẹ giọng nói: “Công tử, nâng mông ta lên...”</w:t>
      </w:r>
    </w:p>
    <w:p>
      <w:pPr>
        <w:pStyle w:val="BodyText"/>
      </w:pPr>
      <w:r>
        <w:t xml:space="preserve">Lưu Phong biết Kim Vận phu nhân muốn làm gì, cười hắc hắc, hai dùng sức nhấc nàng lên. Hai chân của Kim Vận phu nhân nhanh chóng quắp chặt lấy hông của hắn, hai tay ôm chặt cổ hắn.”</w:t>
      </w:r>
    </w:p>
    <w:p>
      <w:pPr>
        <w:pStyle w:val="BodyText"/>
      </w:pPr>
      <w:r>
        <w:t xml:space="preserve">Cứ như vậy, hai người đã tạo ra một tư thế kích tình mới.</w:t>
      </w:r>
    </w:p>
    <w:p>
      <w:pPr>
        <w:pStyle w:val="BodyText"/>
      </w:pPr>
      <w:r>
        <w:t xml:space="preserve">“Aaaaa!”</w:t>
      </w:r>
    </w:p>
    <w:p>
      <w:pPr>
        <w:pStyle w:val="BodyText"/>
      </w:pPr>
      <w:r>
        <w:t xml:space="preserve">Một tiếng hừ nhẹ vang lên, Kim Vận phu nhân đã cảm thấy sung sướng.</w:t>
      </w:r>
    </w:p>
    <w:p>
      <w:pPr>
        <w:pStyle w:val="BodyText"/>
      </w:pPr>
      <w:r>
        <w:t xml:space="preserve">“Công tử, làm đi, mạnh lên...” Kim Vận phu nhân không ngừng giãy dụa, vặn vẹo eo mình, không ngừng nghênh hợp với bổng bổng của Lưu Phong, mỗi lần như vậy đều làm cho bổng bổng bị nuốt sâu đến tận cùng.</w:t>
      </w:r>
    </w:p>
    <w:p>
      <w:pPr>
        <w:pStyle w:val="BodyText"/>
      </w:pPr>
      <w:r>
        <w:t xml:space="preserve">Giãy dụa như vậy một hồi, ngay cả áo ngực của nàng cũng rơi ra, một cặp vú to tròn, trắng muốt, nhanh chóng nhấp nhô trước mặt Lưu Phong, truyền đến mùi nhũ hương ngào ngạt.</w:t>
      </w:r>
    </w:p>
    <w:p>
      <w:pPr>
        <w:pStyle w:val="BodyText"/>
      </w:pPr>
      <w:r>
        <w:t xml:space="preserve">“Công tử, nhanh một chút, nhanh nữa đi... mau mang ta đến bay lên trời đi...” Kim Vận phu nhân biết Lưu Phong rất thích nữ nhân kêu to, nên cố ý rên rỉ, gào thét thật nhiều.</w:t>
      </w:r>
    </w:p>
    <w:p>
      <w:pPr>
        <w:pStyle w:val="BodyText"/>
      </w:pPr>
      <w:r>
        <w:t xml:space="preserve">Quả nhiên là những âm thanh này hoàn toàn kích thích Lưu Phong, dục vọng nhanh chóng tiến đến đỉnh điểm. Rốt cuộc thân thể hắn căng cứng lên, cùng hạ thể của nàng co rút lại, phóng tinh ào ạt vào cơ thể của nàng.</w:t>
      </w:r>
    </w:p>
    <w:p>
      <w:pPr>
        <w:pStyle w:val="BodyText"/>
      </w:pPr>
      <w:r>
        <w:t xml:space="preserve">“Công tử, ngươi làm cho ta cảm giác thật tuyệt vời, ta chỉ hận không thể dung nhập thân thể ngươi vào người của ta...” Sau cơn mây mưa, Kim Vận phu nhân vẻ mặt đỏ bừng, ôm lấy Lưu Phong không buông ra, cái miệng nhỏ nhắn phát ra tiếng thở dốc.</w:t>
      </w:r>
    </w:p>
    <w:p>
      <w:pPr>
        <w:pStyle w:val="BodyText"/>
      </w:pPr>
      <w:r>
        <w:t xml:space="preserve">“Công tử, bế ta lên giường... ta còn... ta còn muốn nữa...” Mỗi lần gặp Lưu Phong, Kim Vận phu nhân đều như thế, dâm đãng, điên cuồng.</w:t>
      </w:r>
    </w:p>
    <w:p>
      <w:pPr>
        <w:pStyle w:val="BodyText"/>
      </w:pPr>
      <w:r>
        <w:t xml:space="preserve">Trước mặt hắn là như thế nhưng trước mặt nam nhân khác nàng lại lạnh lẽo như băng tuyết. Sở hữu một người đàn bà như vậy, nam nhân nào mà không thích chứ, Lưu Phong cũng không ngoại lệ, Phong Nguyệt Tà cũng không ngoại lệ (Vãi hàng đại ca-Sil).</w:t>
      </w:r>
    </w:p>
    <w:p>
      <w:pPr>
        <w:pStyle w:val="BodyText"/>
      </w:pPr>
      <w:r>
        <w:t xml:space="preserve">Lên giường, hai thân thể lõa lồ lại tiếp tục triển khai kích thích, chuẩn bị cho hiệp đấu kế tiếp. Kim Vận phu nhân thậm chí còn ngồi dậy, cưỡi lên mặt Lưu Phong, cố tình dây xuân thủy của mình ra mặt hắn. (pó tay cho thằng tác giả)</w:t>
      </w:r>
    </w:p>
    <w:p>
      <w:pPr>
        <w:pStyle w:val="BodyText"/>
      </w:pPr>
      <w:r>
        <w:t xml:space="preserve">“Ha ha, ta xin lỗi, ta không cố ý.” Kim Vận phu nhân cười hắc hắc, vội vàng ngồi lui về phía sau, hạ cặp mông mình xuống ngay vị trí bổng bổng của hắn, thân mật kết hợp lại một chỗ.</w:t>
      </w:r>
    </w:p>
    <w:p>
      <w:pPr>
        <w:pStyle w:val="BodyText"/>
      </w:pPr>
      <w:r>
        <w:t xml:space="preserve">Lưu Phong một trận buồn bực nổi lên, tự nhiên lại bị nữ nhân này trêu ghẹo như vậy, cưỡi lên đầu lên mặt.</w:t>
      </w:r>
    </w:p>
    <w:p>
      <w:pPr>
        <w:pStyle w:val="BodyText"/>
      </w:pPr>
      <w:r>
        <w:t xml:space="preserve">Ông trời làm chứng cho ta, Lưu Phong ta dám chắc đây là lần đầu tiên Kim Vận phu nhân có loại hành vi tà ác này.</w:t>
      </w:r>
    </w:p>
    <w:p>
      <w:pPr>
        <w:pStyle w:val="BodyText"/>
      </w:pPr>
      <w:r>
        <w:t xml:space="preserve">Đương nhiên không thể trách Kim Vận phu nhân được. Nàng tất cả là bị hắn đầu độc, nếu như là trước kia thì Kim Vận phu nhân tuyệt không dám làm chuyện này.</w:t>
      </w:r>
    </w:p>
    <w:p>
      <w:pPr>
        <w:pStyle w:val="BodyText"/>
      </w:pPr>
      <w:r>
        <w:t xml:space="preserve">Bất quá hành vi này quả thật là kích thích đối với cả hai người...</w:t>
      </w:r>
    </w:p>
    <w:p>
      <w:pPr>
        <w:pStyle w:val="BodyText"/>
      </w:pPr>
      <w:r>
        <w:t xml:space="preserve">“Aaaa!”</w:t>
      </w:r>
    </w:p>
    <w:p>
      <w:pPr>
        <w:pStyle w:val="BodyText"/>
      </w:pPr>
      <w:r>
        <w:t xml:space="preserve">Một tiếng rên rỉ cao vút cất lên hòa với tiếng thở hổn hển của Lưu Phong. Hai người lại đạt đến cực điểm.</w:t>
      </w:r>
    </w:p>
    <w:p>
      <w:pPr>
        <w:pStyle w:val="BodyText"/>
      </w:pPr>
      <w:r>
        <w:t xml:space="preserve">Kích tình chấm dứt, cả hai người đều hoàn toàn thỏa mãn.</w:t>
      </w:r>
    </w:p>
    <w:p>
      <w:pPr>
        <w:pStyle w:val="BodyText"/>
      </w:pPr>
      <w:r>
        <w:t xml:space="preserve">Kim Vận phu nhân trên mặt vẫn còn dư âm, nằm trên ngực hắn, thấp giọng hỏi: “Công tử, ngươi nói ngươi gặp Hắc Ám tổ chức, có thu hoạch gì?”</w:t>
      </w:r>
    </w:p>
    <w:p>
      <w:pPr>
        <w:pStyle w:val="BodyText"/>
      </w:pPr>
      <w:r>
        <w:t xml:space="preserve">Chuyện của Dương Thị và Liên Nguyệt, Lưu Phong cũng không giấu diếm Kim Vận phu nhân, hắn một tay khẽ nghịch cặp vú của nàng, một mặt nói: “Căn cứ theo tin tức của Hắc Ám tổ chức thì Dương Thị và Liên Nguyệt chính là người của Ma giáo.”</w:t>
      </w:r>
    </w:p>
    <w:p>
      <w:pPr>
        <w:pStyle w:val="BodyText"/>
      </w:pPr>
      <w:r>
        <w:t xml:space="preserve">“Dương Thị và Liên Nguyệt là người của Ma giáo?” Kim Vận phu nhân kinh hãi: “Vậy các nàng ở bên cạnh ngươi là có ý đồ gì?”</w:t>
      </w:r>
    </w:p>
    <w:p>
      <w:pPr>
        <w:pStyle w:val="BodyText"/>
      </w:pPr>
      <w:r>
        <w:t xml:space="preserve">Ý đồ là câu dẫn lão tử, để cho lão tử quỳ dưới quần các nàng. Bất quá các nàng tính sai rồi, lão tử nhất định sẽ khiến cho các nàng quỳ dưới nội khố của ta.</w:t>
      </w:r>
    </w:p>
    <w:p>
      <w:pPr>
        <w:pStyle w:val="BodyText"/>
      </w:pPr>
      <w:r>
        <w:t xml:space="preserve">Đương nhiên lời này Lưu Phong không nói ra, nếu không e là Kim Vận phu nhân sẽ ăn phải dấm chua.</w:t>
      </w:r>
    </w:p>
    <w:p>
      <w:pPr>
        <w:pStyle w:val="BodyText"/>
      </w:pPr>
      <w:r>
        <w:t xml:space="preserve">“Cái này ta cũng không rõ nhưng theo ta phỏng đoán thì các nàng chính là nhắm đến Thiên Thượng Nhân Gian.” Những lời này của Lưu Phong là thực.</w:t>
      </w:r>
    </w:p>
    <w:p>
      <w:pPr>
        <w:pStyle w:val="BodyText"/>
      </w:pPr>
      <w:r>
        <w:t xml:space="preserve">Kim Vận phu nhân nghe vậy cũng cảm thấy hoan hỷ, thì ra là hai ả nha đầu đó muốn tiền chứ không phải muốn dành bổng bổng của Lưu Phong với nàng.</w:t>
      </w:r>
    </w:p>
    <w:p>
      <w:pPr>
        <w:pStyle w:val="BodyText"/>
      </w:pPr>
      <w:r>
        <w:t xml:space="preserve">“Vậy công tử định làm sao bây giờ?” Kim Vận phu nhân nhắc nhở: “Công tử, ngươi phải cẩn thận hai con hồ ly tinh này.”</w:t>
      </w:r>
    </w:p>
    <w:p>
      <w:pPr>
        <w:pStyle w:val="BodyText"/>
      </w:pPr>
      <w:r>
        <w:t xml:space="preserve">Lưu Phong nhớ rất kỹ trước kia Dương Thị và Liên Nguyệt cũng mắng Kim Vận phu nhân như thế này, nay lại bị gậy ông đập lưng ông.</w:t>
      </w:r>
    </w:p>
    <w:p>
      <w:pPr>
        <w:pStyle w:val="BodyText"/>
      </w:pPr>
      <w:r>
        <w:t xml:space="preserve">“Phu nhân, ngươi biết ta là người đáng kính mà.” Lưu Phong đưa hai tay vuốt ve hạ thể của nàng, nghịch nghịch xuân thủy còn đọng lại, cười hắc hắc nói: “Đối với sự quyến rũ của nữ nhân, ta đều miễn dịch.”</w:t>
      </w:r>
    </w:p>
    <w:p>
      <w:pPr>
        <w:pStyle w:val="BodyText"/>
      </w:pPr>
      <w:r>
        <w:t xml:space="preserve">“Người đáng kính?” Kim Vận phu nhân tuyệt không tin hắn là người đáng kính, ít nhất thì hắn tuyệt đối là một đại sắc lang.</w:t>
      </w:r>
    </w:p>
    <w:p>
      <w:pPr>
        <w:pStyle w:val="BodyText"/>
      </w:pPr>
      <w:r>
        <w:t xml:space="preserve">“Được rồi, phu nhân, ta có một chuyện vẫn không rõ, ngươi có thể nói cho ta được không?” Lưu Phong ôm lấy Kim Vận phu nhân, ôn nhu hỏi.</w:t>
      </w:r>
    </w:p>
    <w:p>
      <w:pPr>
        <w:pStyle w:val="BodyText"/>
      </w:pPr>
      <w:r>
        <w:t xml:space="preserve">Kim Vận phu nhân buồn bã nói: “Công tử, ngươi là muốn hỏi vì sao ta không thu được tin tức tình báo của Ma giáo đúng không?”</w:t>
      </w:r>
    </w:p>
    <w:p>
      <w:pPr>
        <w:pStyle w:val="Compact"/>
      </w:pPr>
      <w:r>
        <w:br w:type="textWrapping"/>
      </w:r>
      <w:r>
        <w:br w:type="textWrapping"/>
      </w:r>
    </w:p>
    <w:p>
      <w:pPr>
        <w:pStyle w:val="Heading2"/>
      </w:pPr>
      <w:bookmarkStart w:id="383" w:name="chương-89-phu-nhân-tự-tin."/>
      <w:bookmarkEnd w:id="383"/>
      <w:r>
        <w:t xml:space="preserve">361. Chương 89: Phu Nhân Tự Tin.</w:t>
      </w:r>
    </w:p>
    <w:p>
      <w:pPr>
        <w:pStyle w:val="Compact"/>
      </w:pPr>
      <w:r>
        <w:br w:type="textWrapping"/>
      </w:r>
      <w:r>
        <w:br w:type="textWrapping"/>
      </w:r>
      <w:r>
        <w:t xml:space="preserve">“Công tử, ngươi cho ta một chút thời gian nữa. Đợi qua ngày 15 tháng này, ta sẽ đem mọi chuyện nói cho ngươi nghe.”</w:t>
      </w:r>
    </w:p>
    <w:p>
      <w:pPr>
        <w:pStyle w:val="BodyText"/>
      </w:pPr>
      <w:r>
        <w:t xml:space="preserve">Lưu Phong ôm lấy Kim Vận phu nhân, thì thào: “Ta đáp ứng ngươi.”</w:t>
      </w:r>
    </w:p>
    <w:p>
      <w:pPr>
        <w:pStyle w:val="BodyText"/>
      </w:pPr>
      <w:r>
        <w:t xml:space="preserve">Dừng một chút, Lưu Phong ân cần nói: “Phu nhân, ngày mười lăm tháng này cuối cùng là có chuyện gì? Có thể nói cho ta biết không? Ta sẽ giúp ngươi giải quyết.” Kim Vận phu nhân nhiều lần nhắc đến ngày 15. Hắn lập tức hiểu rõ ngày mười lăm này chắc chắn phải có đại sự phát sinh. Hơn nữa trong lòng hắn còn có một cảm giác mơ hồ, không giải thích được với chuyện này.</w:t>
      </w:r>
    </w:p>
    <w:p>
      <w:pPr>
        <w:pStyle w:val="BodyText"/>
      </w:pPr>
      <w:r>
        <w:t xml:space="preserve">Kim Vận phu nhân chu miệng ra, làm nũng, sau đó lắc đầu: “Công tử, ta lại làm cho ngươi thất vọng. Ta không thể nói cho ngươi nghe. Bất quá ngươi yên tâm, ta sẽ không có chuyện gì đâu.”</w:t>
      </w:r>
    </w:p>
    <w:p>
      <w:pPr>
        <w:pStyle w:val="BodyText"/>
      </w:pPr>
      <w:r>
        <w:t xml:space="preserve">“Phu nhân, mặc dù ta không biết ngày mười lăm này có chuyện gì nhưng ta có cảm giác được chuyện đó rất phi thường. Nếu dựa vào mối quan hệ giữa ta và nàng bây giờ thì không cần khách khí, nếu cần ta hỗ trợ gì thì cứ nói, cho dù là chuyện gì ta cũng sẽ giúp nàng.” Lưu Phong nghiêm mặt nói.</w:t>
      </w:r>
    </w:p>
    <w:p>
      <w:pPr>
        <w:pStyle w:val="BodyText"/>
      </w:pPr>
      <w:r>
        <w:t xml:space="preserve">“Ta sẽ nhớ lời này của ngươi, bất quá ngươi yên tâm, ta sẽ không sao.” Có lẽ vì muốn phá đi bầu không khí nghiêm trọng trong căn phòng, Kim Vận phu nhân đột nhiên chồm dậy, dùng miệng thôn phệ bổng bổng của Lưu Phong.</w:t>
      </w:r>
    </w:p>
    <w:p>
      <w:pPr>
        <w:pStyle w:val="BodyText"/>
      </w:pPr>
      <w:r>
        <w:t xml:space="preserve">Rất nhanh chóng xuân tình lại tỏa ra khắp căn phòng.</w:t>
      </w:r>
    </w:p>
    <w:p>
      <w:pPr>
        <w:pStyle w:val="BodyText"/>
      </w:pPr>
      <w:r>
        <w:t xml:space="preserve">Sau ba lần mây mưa, hai người ôm nhau tiến vào giấc ngủ.</w:t>
      </w:r>
    </w:p>
    <w:p>
      <w:pPr>
        <w:pStyle w:val="BodyText"/>
      </w:pPr>
      <w:r>
        <w:t xml:space="preserve">Cho đến chiều, hai người mới tỉnh giấc. Lưu Phong vì còn có chuyện cần xử lý nên không lưu lại ăn tối, mà chỉ uống một chén canh súp sau đó cáo từ ra về.</w:t>
      </w:r>
    </w:p>
    <w:p>
      <w:pPr>
        <w:pStyle w:val="BodyText"/>
      </w:pPr>
      <w:r>
        <w:t xml:space="preserve">Đợi Lưu Phong rời khỏi, A Mỗ thần bí hiện thân ra, nàng nhìn Kim Vận phu nhân cười nói: “Người trẻ tuổi thật là không biết tiết chế. Ta nói ngươi đấy, cứ như thế này thì tương lai khi về già sẽ mệt lắm đây...”</w:t>
      </w:r>
    </w:p>
    <w:p>
      <w:pPr>
        <w:pStyle w:val="BodyText"/>
      </w:pPr>
      <w:r>
        <w:t xml:space="preserve">Kim Vận phu nhân trước mắt A Mỗ thì vĩnh viễn là một đứa nhỏ, nàng chu miệng, làm nũng nói: “A Mỗ, người không phải rình coi ta sao?”</w:t>
      </w:r>
    </w:p>
    <w:p>
      <w:pPr>
        <w:pStyle w:val="BodyText"/>
      </w:pPr>
      <w:r>
        <w:t xml:space="preserve">“Xì, ngươi xem ta là ai chứ?” A Mỗ mập mờ cười nói: “Bất quá ta đều nghe thấy hết, ngươi đó, bị tên xú tiểu tử kia đầu độc, thốt ra những câu...”</w:t>
      </w:r>
    </w:p>
    <w:p>
      <w:pPr>
        <w:pStyle w:val="BodyText"/>
      </w:pPr>
      <w:r>
        <w:t xml:space="preserve">“A Mỗ được rồi, chúng ta nói chuyện chính sự đi.” Những câu đó Kim Vận phu nhân có thể thốt ra trước mặt Lưu Phong nhưng trước mặt người thân nhất của mình-A Mỗ, nàng có chút không thoải mái lắm.</w:t>
      </w:r>
    </w:p>
    <w:p>
      <w:pPr>
        <w:pStyle w:val="BodyText"/>
      </w:pPr>
      <w:r>
        <w:t xml:space="preserve">A Mỗ thấy Kim Vận phu nhân cũng biết xấu hổ, cũng không trêu nàng nữa, nghiêm mặt nói: “Vận à, Lưu Phong nói ta đều nghe hết, ngươi nói Dương Thị và Liên Nguyệt cuối cùng là có thân phận gì?”</w:t>
      </w:r>
    </w:p>
    <w:p>
      <w:pPr>
        <w:pStyle w:val="BodyText"/>
      </w:pPr>
      <w:r>
        <w:t xml:space="preserve">“Dương Thị thực ra là giáo đồ bình thường, còn ả Liên Nguyệt kia dám chắc thân phận không đơn giản.” Kim Vận phu nhân phân tích tiếp: “Thánh giáo có khả năng sử dụng Huyễn Thuật, nếu đúng như ta phỏng đoán thì Liên Nguyệt kia hắn phải là... hảo muội muội của...”</w:t>
      </w:r>
    </w:p>
    <w:p>
      <w:pPr>
        <w:pStyle w:val="BodyText"/>
      </w:pPr>
      <w:r>
        <w:t xml:space="preserve">A Mỗ sắc mặt biến đổi, kinh ngạc nói: “Ngươi muốn nói Liên Nguyệt chính là Tả...”</w:t>
      </w:r>
    </w:p>
    <w:p>
      <w:pPr>
        <w:pStyle w:val="BodyText"/>
      </w:pPr>
      <w:r>
        <w:t xml:space="preserve">“Bất quá chiếu theo tình huống bây giờ thì rất có thể như vậy. Chỉ là không biết hai người đó có phát hiện ra thân phận của ta hay không?” Kim Vận phu nhân thầm nghĩ.</w:t>
      </w:r>
    </w:p>
    <w:p>
      <w:pPr>
        <w:pStyle w:val="BodyText"/>
      </w:pPr>
      <w:r>
        <w:t xml:space="preserve">A Mỗ suy nghĩ một chút, nói: “Phát hiện thì không có khả năng nhưng ta dám khẳng định hai người nó cũng đang nghi ngờ thân phận của ngươi. Mấy ngày nay tốt nhất là ngươi không nên gặp hai ả đó.”</w:t>
      </w:r>
    </w:p>
    <w:p>
      <w:pPr>
        <w:pStyle w:val="BodyText"/>
      </w:pPr>
      <w:r>
        <w:t xml:space="preserve">“A Mỗ, ta muốn cầu xin ngươi một việc?” Kim Vận phu nhân nghiêm trang nói.</w:t>
      </w:r>
    </w:p>
    <w:p>
      <w:pPr>
        <w:pStyle w:val="BodyText"/>
      </w:pPr>
      <w:r>
        <w:t xml:space="preserve">A Mỗ lắc đầu: “Vận à, ta biết ngươi muốn cho ta đến Thiên Thượng Nhân Gian, âm thầm bảo vệ tên tiểu tử kia. Bất quá cho dù ngươi có đồng ý hay không thì ngày 15 này ta vẫn phải ở bên ngươi. Nếu không ta sẽ không an tâm. Tiểu tử đó tu vi cao cường, cho dù Liên Nguyệt là hảo muội muội của người đó thì bây giờ ả cũng không có Thánh linh, tuyệt không phải là đối thủ của Lưu Phong.”</w:t>
      </w:r>
    </w:p>
    <w:p>
      <w:pPr>
        <w:pStyle w:val="BodyText"/>
      </w:pPr>
      <w:r>
        <w:t xml:space="preserve">Kim Vận phu nhân thầm nghĩ: “A Mỗ, ta lo lắng không phải là vấn đề tu vi, tu vi của công tử bây giờ toàn thiên hạ cũng rất khó tìm đối thủ, nhưng ta chỉ sợ...”</w:t>
      </w:r>
    </w:p>
    <w:p>
      <w:pPr>
        <w:pStyle w:val="BodyText"/>
      </w:pPr>
      <w:r>
        <w:t xml:space="preserve">A Mỗ ngắt lời: “Ngươi sợ hắn bị hai ả kia dùng nhan sắc quyến rũ?”</w:t>
      </w:r>
    </w:p>
    <w:p>
      <w:pPr>
        <w:pStyle w:val="BodyText"/>
      </w:pPr>
      <w:r>
        <w:t xml:space="preserve">Kim Vận phu nhân gật đầu: “Ây, ta bây giờ đúng là chỉ lo vấn đề này... ta lo hắn sẽ vì sắc mà bị hại.”</w:t>
      </w:r>
    </w:p>
    <w:p>
      <w:pPr>
        <w:pStyle w:val="BodyText"/>
      </w:pPr>
      <w:r>
        <w:t xml:space="preserve">“Không thể nào, nàng ta dù sao cũng là Thánh nữ, không thể làm ra chuyện như vậy được. Nếu nàng ta phá nguyên âm của bản thân thì sau này làm sao có thể kế thừa Thánh linh. Ta xem nàng ta nhất định sẽ đẩy qua cho Dương Thị. Bất quá so về đạo hạnh thì Dương Thị tuyệt không thể câu dẫn được Lưu Phong.”</w:t>
      </w:r>
    </w:p>
    <w:p>
      <w:pPr>
        <w:pStyle w:val="BodyText"/>
      </w:pPr>
      <w:r>
        <w:t xml:space="preserve">“A Mỗ, nếu nàng ta đã được Thánh nữ truyền cho tầng cao nhất của Mị Thuật tâm pháp thì sao?” Kim Vận phu nhân vẫn lo lắng về vấn đề này.</w:t>
      </w:r>
    </w:p>
    <w:p>
      <w:pPr>
        <w:pStyle w:val="BodyText"/>
      </w:pPr>
      <w:r>
        <w:t xml:space="preserve">“Mị Thuật tâm pháp tối cao chỉ có Thánh nữ mới có thể tu luyện, như thế nào có thể tùy tiện truyền cho Dương Thị được.” A Mỗ lắc đầu, phủ nhận phân tích của Kim Vận phu nhân.</w:t>
      </w:r>
    </w:p>
    <w:p>
      <w:pPr>
        <w:pStyle w:val="BodyText"/>
      </w:pPr>
      <w:r>
        <w:t xml:space="preserve">Kim Vận phu nhân cười khổ nói: “A Mỗ, ta chỉ sợ hảo muội muội của bạn ta chuyện gì cũng có thể làm được.”</w:t>
      </w:r>
    </w:p>
    <w:p>
      <w:pPr>
        <w:pStyle w:val="BodyText"/>
      </w:pPr>
      <w:r>
        <w:t xml:space="preserve">A Mỗ nghe vậy, trầm tư một chút: “Điều này cũng đúng, nàng ta là một nha đầu bướng bỉnh, chuyện gì cũng có thể dám làm. Bất quá, Vận à, ta không thể đáp ứng ngươi được. An nguy của ngươi trong lòng ta quan trọng hơn an nguy của tên tiểu tử thúi kia. Ngươi không cần lo lắm, cho dù hắn bị Dương Thị câu dẫn lên giường thì cũng như ngươi câu dẫn hắn lên giường thôi. Hắn đâu còn là xử nam nữa đâu mà quan tâm hắn có bao nhiêu nữ nhân chứ.”</w:t>
      </w:r>
    </w:p>
    <w:p>
      <w:pPr>
        <w:pStyle w:val="BodyText"/>
      </w:pPr>
      <w:r>
        <w:t xml:space="preserve">“Câu dẫn?” Kim Vận phu nhân một trận xấu hổ nổi lên.</w:t>
      </w:r>
    </w:p>
    <w:p>
      <w:pPr>
        <w:pStyle w:val="BodyText"/>
      </w:pPr>
      <w:r>
        <w:t xml:space="preserve">Bất quá đúng là lúc đầu nàng đã chủ động quyến rũ Lưu Phong.</w:t>
      </w:r>
    </w:p>
    <w:p>
      <w:pPr>
        <w:pStyle w:val="BodyText"/>
      </w:pPr>
      <w:r>
        <w:t xml:space="preserve">“A Mỗ, vậy ngươi đáp ứng ta đi. Vạn nhất hắn bị Mị Thuật của Thánh giáo mê hoặc thì muốn cho hắn thanh tỉnh lại cũng không dễ. Hơn nữa bây giờ ta không nắm giữ Thánh linh, rất khó phá giải Mị Thuật.” Kim Vận phu nhân tới cùng vẫn là lo Lưu Phong bị quyến rũ. Mặc dù nàng với hắn cũng không phải là thê tử chính thức nhưng dù sao thì nàng vẫn không muốn chia sẻ hắn cho ả hồ ly tinh kia.</w:t>
      </w:r>
    </w:p>
    <w:p>
      <w:pPr>
        <w:pStyle w:val="BodyText"/>
      </w:pPr>
      <w:r>
        <w:t xml:space="preserve">“Không được.”</w:t>
      </w:r>
    </w:p>
    <w:p>
      <w:pPr>
        <w:pStyle w:val="BodyText"/>
      </w:pPr>
      <w:r>
        <w:t xml:space="preserve">A Mỗ thần thái nghiêm trang nói: “Vận à, ngươi thử nghĩ mà xem, chuyện ngày 15 ngươi chuẩn bị như thế nào rồi? Về phần Lưu Phong thì hắn đã biết thân phận của Dương Thị và Liên Nguyệt, trong lòng cũng đã có sự đề phòng, nếu vạn nhất không may thì vẫn còn bản lĩnh của Nguyên Anh kỳ tu chân. Ngươi cho rằng hắn sẽ dễ dàng bị quyến rũ? Đương nhiên nếu hắn tự nguyện để cho người ta quyến rũ thì không nói làm gì. Đến lúc đó ta nhất định sẽ ra tay giết hắn, giải hận cho ngươi.”</w:t>
      </w:r>
    </w:p>
    <w:p>
      <w:pPr>
        <w:pStyle w:val="BodyText"/>
      </w:pPr>
      <w:r>
        <w:t xml:space="preserve">“A Mỗ, không được.” Kim Vận phu nhân khẩn trương kêu lên: “Cho dù là công tử trúng Mị Thuật thì ngươi cũng không thể hại hắn.”</w:t>
      </w:r>
    </w:p>
    <w:p>
      <w:pPr>
        <w:pStyle w:val="BodyText"/>
      </w:pPr>
      <w:r>
        <w:t xml:space="preserve">“Ài, ngươi...” A Mỗ thở dài một tiếng: “Ta không thể hiểu được vì sao ngươi lại chung tình với tên hoa hoa công tử này như vậy. Thôi, A Mỗ không quan tâm đến chuyện của những người trẻ tuổi như ngươi nữa. Bây giờ tất cả là do ngươi có biết nắm bắt hay không thôi.”</w:t>
      </w:r>
    </w:p>
    <w:p>
      <w:pPr>
        <w:pStyle w:val="BodyText"/>
      </w:pPr>
      <w:r>
        <w:t xml:space="preserve">“A Mỗ yên tâm, Vận biết đang làm cái gì. Đối với quyết định của ta, cả đời này ta cũng không hối hận.” Kim Vận phu nhân kiên quyết nói.</w:t>
      </w:r>
    </w:p>
    <w:p>
      <w:pPr>
        <w:pStyle w:val="BodyText"/>
      </w:pPr>
      <w:r>
        <w:t xml:space="preserve">“Vận nhi, ngươi nói hắn sẽ nghe ngươi giải thích sao? Vạn nhất hắn không bỏ qua cho ngươi thì ngươi làm sao?” A Mỗ lo lắng hỏi.</w:t>
      </w:r>
    </w:p>
    <w:p>
      <w:pPr>
        <w:pStyle w:val="BodyText"/>
      </w:pPr>
      <w:r>
        <w:t xml:space="preserve">Kim Vận phu nhân nhíu mày, trầm tư một chút: “Hắn là người biết lý lẽ. Ta nghĩ hắn sẽ hiểu ta. Bất kể như thế nào ta cũng sẽ nói rõ mọi chuyện cho hắn, cùng lắm là một đao chém làm hai đoạn, không dối trá hắn.”</w:t>
      </w:r>
    </w:p>
    <w:p>
      <w:pPr>
        <w:pStyle w:val="BodyText"/>
      </w:pPr>
      <w:r>
        <w:t xml:space="preserve">“Vận nhi, chuyện này tuyệt đối không đơn giản như ngươi nghĩ đâu. Lúc tiến nhập vào cấm chế của Thánh sơn, ngươi đã đưa ra yêu cầu, bây giờ nhân gia đã làm được thì ngươi lại phản lại. Nhân gia vị tất đã đáp ứng.”</w:t>
      </w:r>
    </w:p>
    <w:p>
      <w:pPr>
        <w:pStyle w:val="BodyText"/>
      </w:pPr>
      <w:r>
        <w:t xml:space="preserve">“Ài, kỳ thật lúc đó ta chỉ muốn hắn chết trong thoải mái, ai ngờ hắn lại không thèm để ý đến tính mạng của mình, tiến vào cấm chế. Nhắc đến chuyện này ta vẫn còn cảm thấy áy náy...” Nhắc đến chuyện cũ, Kim Vận phu nhân không khỏi cảm thấy lòng mình đau xót.</w:t>
      </w:r>
    </w:p>
    <w:p>
      <w:pPr>
        <w:pStyle w:val="BodyText"/>
      </w:pPr>
      <w:r>
        <w:t xml:space="preserve">A Mỗ đột nhiên hỏi: “Vận nhi, ta thấy hắn vì ngươi mà không tiếc tính mạng của bản thân mình, nam nhân như vậy thật khó kiếm. Ngươi vì sao hết lần này đến lần khác từ chối hắn mà lại yêu một tên hoa hoa công tử kia?”</w:t>
      </w:r>
    </w:p>
    <w:p>
      <w:pPr>
        <w:pStyle w:val="BodyText"/>
      </w:pPr>
      <w:r>
        <w:t xml:space="preserve">Kim Vận phu nhân nghe vậy thở dài, hồi lâu mới ngẩng đầu lên nói: “A Mỗ, kỳ thật hành vi của hắn quả là làm cho ta cảm động nhưng cảm động và yêu là hai chuyện hoàn toàn khác nhau. Lúc đầu nếu không phải là vì mẫu thân của ta ép ta lấy hắn thì ta cũng sẽ không thèm nói lời nào với hắn. Bây giờ mẫu thân ta không còn, ta cần gì phải chấp hành mệnh lệnh của bà, tiếp tục sai lầm...”</w:t>
      </w:r>
    </w:p>
    <w:p>
      <w:pPr>
        <w:pStyle w:val="BodyText"/>
      </w:pPr>
      <w:r>
        <w:t xml:space="preserve">“Ài... A Mỗ đã già, thật không hiểu được người trẻ tuổi các ngươi nghĩ gì nữa. Tình yêu chỉ là hư vô, mờ mịt, ngươi có dám chắc Lưu Phong yêu ngươi không? Ta thì cho rằng hắn không yêu ngươi. Nếu hắn yêu ngươi thì đã không cự tuyệt lời đề nghị thành thân của ngươi. Theo ta biết thì bên cạnh hắn còn có bốn ả nữ nhân khác nữa... ài... nam nhân như vậy thật là...”</w:t>
      </w:r>
    </w:p>
    <w:p>
      <w:pPr>
        <w:pStyle w:val="Compact"/>
      </w:pPr>
      <w:r>
        <w:br w:type="textWrapping"/>
      </w:r>
      <w:r>
        <w:br w:type="textWrapping"/>
      </w:r>
    </w:p>
    <w:p>
      <w:pPr>
        <w:pStyle w:val="Heading2"/>
      </w:pPr>
      <w:bookmarkStart w:id="384" w:name="chương-90-quý-phi-kích-động"/>
      <w:bookmarkEnd w:id="384"/>
      <w:r>
        <w:t xml:space="preserve">362. Chương 90: Quý Phi Kích Động</w:t>
      </w:r>
    </w:p>
    <w:p>
      <w:pPr>
        <w:pStyle w:val="Compact"/>
      </w:pPr>
      <w:r>
        <w:br w:type="textWrapping"/>
      </w:r>
      <w:r>
        <w:br w:type="textWrapping"/>
      </w:r>
      <w:r>
        <w:t xml:space="preserve">“Chỉ mong là như thế.” A Mỗ nghiêm trang nói: “Nếu có một ngày ta phát hiện ra tên xú tiểu tử đó khi phụ ngươi thì cho dù liều mạng ta cũng không bỏ qua cho hắn.”</w:t>
      </w:r>
    </w:p>
    <w:p>
      <w:pPr>
        <w:pStyle w:val="BodyText"/>
      </w:pPr>
      <w:r>
        <w:t xml:space="preserve">“A Mỗ, công tử tuyệt đối không phải là người như vậy.” Kim Vận phu nhân tự tin nói.</w:t>
      </w:r>
    </w:p>
    <w:p>
      <w:pPr>
        <w:pStyle w:val="BodyText"/>
      </w:pPr>
      <w:r>
        <w:t xml:space="preserve">******</w:t>
      </w:r>
    </w:p>
    <w:p>
      <w:pPr>
        <w:pStyle w:val="BodyText"/>
      </w:pPr>
      <w:r>
        <w:t xml:space="preserve">Tin tức từ trong cung truyền ra, mấy ngày nay Mã hoàng hậu và Thái tử phi đều có thể vời Lưu Phong vào cung truy vấn. Ân quý phi chính vì chuyện này mà cũng muốn cùng Lưu Phong thương nghị một chút đối sách.</w:t>
      </w:r>
    </w:p>
    <w:p>
      <w:pPr>
        <w:pStyle w:val="BodyText"/>
      </w:pPr>
      <w:r>
        <w:t xml:space="preserve">Lưu Phong mất hai ngày trời mới xử lý xong mọi chuyện tại Thiên Thượng Nhân Gian. Sau đó để cho phiên tử tâm phúc liên lạc với Trương công công an bài hắn tiến cung.</w:t>
      </w:r>
    </w:p>
    <w:p>
      <w:pPr>
        <w:pStyle w:val="BodyText"/>
      </w:pPr>
      <w:r>
        <w:t xml:space="preserve">Vốn là Lưu Phong định dựa vào một thân tu vi, âm thầm đột nhập hậu cung, không làm kinh động đến Trương công công nhưng từ Vương Bảo Nhi và Phùng Nguyệt hắn mới biết được là sau khi xảy ra chuyện ám sát Hoa Hạ đại đế lần trước, Tu Duyên và mấy người tại Thiên Sư đạo đã bố trí một số cấm chế lợi hại tại nơi này.</w:t>
      </w:r>
    </w:p>
    <w:p>
      <w:pPr>
        <w:pStyle w:val="BodyText"/>
      </w:pPr>
      <w:r>
        <w:t xml:space="preserve">Lưu Phong mặc dù tự tin vào thực lực của mình nhưng cũng không dám mạo hiểm tiến vào cấm chế trận pháp. Hắn không muốn chuốc thêm phiền toái vào người.</w:t>
      </w:r>
    </w:p>
    <w:p>
      <w:pPr>
        <w:pStyle w:val="BodyText"/>
      </w:pPr>
      <w:r>
        <w:t xml:space="preserve">Từ lần đầu tiên tiến cung gặp Ân quý phi cho đến này hắn cũng vài lần muốn tiến cung thăm nàng nhưng là vì gần đây xảy ra nhiều chuyện, hơn nữa từng tiếp xúc thân mật với Ân quý phi, trong lòng hắn cũng hiểu thường xuyên gặp nàng là bất hảo.</w:t>
      </w:r>
    </w:p>
    <w:p>
      <w:pPr>
        <w:pStyle w:val="BodyText"/>
      </w:pPr>
      <w:r>
        <w:t xml:space="preserve">Đi vào đại điện, Lưu Phong thấy Ân quý phi ân cần tiến ra đón, run giọng nói: “Phong nhi, ngươi đã đến rồi, ngươi rốt cuộc đã đến thăm cô cô.”</w:t>
      </w:r>
    </w:p>
    <w:p>
      <w:pPr>
        <w:pStyle w:val="BodyText"/>
      </w:pPr>
      <w:r>
        <w:t xml:space="preserve">Lưu Phong thấy vẻ mặt Ân quý phi có chút kích động, vội vàng nói: “Cô cô, Phong nhi đúng là đến thăm người.” Từ nét mặt kích động của nàng, Lưu Phong đoán được thời gian qua nàng rất cô đơn tịch mịch, trong lòng không khỏi nảy lên một sự thương cảm đối với nàng.</w:t>
      </w:r>
    </w:p>
    <w:p>
      <w:pPr>
        <w:pStyle w:val="BodyText"/>
      </w:pPr>
      <w:r>
        <w:t xml:space="preserve">Ân quý phi nắm lấy hai tay Lưu Phong, giọng nói run run: “Phong nhi, gần đây ngươi nhiều việc lắm đúng không? Không có thời gian đến thăm cô cô, cô cô một thân nơi thâm cung đại điện... ài... trước tiên không vội nói, ngươi đến là tốt rồi, để cho cô cô ngắm nhìn ngươi đã.”</w:t>
      </w:r>
    </w:p>
    <w:p>
      <w:pPr>
        <w:pStyle w:val="BodyText"/>
      </w:pPr>
      <w:r>
        <w:t xml:space="preserve">Cẩn thận quan sát thân thể Lưu Phong, Ân quý phi nhất thời mắt phượng hồng lên, khóe mắt có chút nước mắt: “Phong nhi, ngươi gầy đi nhiều rồi, xem ra ngươi có quá nhiều việc. Phong nhi, ngươi còn trẻ, không nên gấp gáp làm việc quá độ. Thân thể quan trọng hơn, thời gian vẫn còn nhiều mà.”</w:t>
      </w:r>
    </w:p>
    <w:p>
      <w:pPr>
        <w:pStyle w:val="BodyText"/>
      </w:pPr>
      <w:r>
        <w:t xml:space="preserve">Lưu Phong nhất thời ngạc nhiên, thời gian mà mang ra nói với một Nguyên Anh kỳ tu chân thì thật là nực cười. Bất quá hắn đối với sự quan tâm của Ân quý phi thì thật là xúc động.</w:t>
      </w:r>
    </w:p>
    <w:p>
      <w:pPr>
        <w:pStyle w:val="BodyText"/>
      </w:pPr>
      <w:r>
        <w:t xml:space="preserve">“Cô cô, Phong nhi biết rồi, sau này sẽ chú ý.”</w:t>
      </w:r>
    </w:p>
    <w:p>
      <w:pPr>
        <w:pStyle w:val="BodyText"/>
      </w:pPr>
      <w:r>
        <w:t xml:space="preserve">“Được rồi, ngươi bây giờ mới hai mươi tuổi, thời gian còn dài lắm, ngàn vạn lần không được hủy hoại thân thể.” Ân quý phi cẩn thận dặn dò thêm một chút.</w:t>
      </w:r>
    </w:p>
    <w:p>
      <w:pPr>
        <w:pStyle w:val="BodyText"/>
      </w:pPr>
      <w:r>
        <w:t xml:space="preserve">Cô cô ơi là cô cô, người có biết thời gian đối với ta lại rất gấp rút không? Mặc dù thời gian của hắn còn rất nhiều nhưng hắn còn đang lo lắng trước khi Hoa Hạ đại đế chết đi, phải nhanh chóng công bố thân phận của mình, tránh cho Yến vương và Hoàng thái tôn kia kế vị, nếu để xảy ra chuyện như vậy thì thực là phiền toái.</w:t>
      </w:r>
    </w:p>
    <w:p>
      <w:pPr>
        <w:pStyle w:val="BodyText"/>
      </w:pPr>
      <w:r>
        <w:t xml:space="preserve">“Được rồi, tới đây ngồi xuống, cô cô làm Yến oa ngâm thuốc cho ngươi dùng.” Ân quý phi phục hồi lại tinh thần, lau đi nước mắt, ý tứ vui vẻ nói: “Ngươi xem, ta vì gặp ngươi cao hứng quá mà nãy giờ cứ đứng để nói chuyện.” Nói xong Ân quý phi kéo tay hắn vào tẩm cung của mình ngồi xuống.</w:t>
      </w:r>
    </w:p>
    <w:p>
      <w:pPr>
        <w:pStyle w:val="BodyText"/>
      </w:pPr>
      <w:r>
        <w:t xml:space="preserve">“Cô cô, hoàng thượng gần đây không tới sao?” Lưu Phong bị Ân quý phi lôi kéo, trong lòng đâm ra sợ hãi, vội tùy tiện xuất ra một câu.</w:t>
      </w:r>
    </w:p>
    <w:p>
      <w:pPr>
        <w:pStyle w:val="BodyText"/>
      </w:pPr>
      <w:r>
        <w:t xml:space="preserve">Ân quý phi nhất thời ánh mắt hiện lên vẻ buồn bã nói: “Phong nhi, hoàng thượng đã không còn là hoàng thượng của trước kia nữa. Đã từ lâu ta chưa hề gặp mặt người.”</w:t>
      </w:r>
    </w:p>
    <w:p>
      <w:pPr>
        <w:pStyle w:val="BodyText"/>
      </w:pPr>
      <w:r>
        <w:t xml:space="preserve">Lưu Phong thở dài, trong lòng thầm thương xót cho Ân quý phi. Phi tử trong hoàng cung thật là khổ mệnh. Mặt ngoài thì có vẻ là huy hoàng, quyền lực, nhưng thực tế bên trong lại thống khổ, cô đơn vô cùng, tựa như Ân quý phi vậy, cứ phải như thế này, chịu cảnh cô đơn tịch mịch cho đến khi già lão, chết đi.</w:t>
      </w:r>
    </w:p>
    <w:p>
      <w:pPr>
        <w:pStyle w:val="BodyText"/>
      </w:pPr>
      <w:r>
        <w:t xml:space="preserve">Nghĩ như vậy mà thật là buồn!</w:t>
      </w:r>
    </w:p>
    <w:p>
      <w:pPr>
        <w:pStyle w:val="BodyText"/>
      </w:pPr>
      <w:r>
        <w:t xml:space="preserve">Lưu Phong quyết định sẽ nhanh chóng đón Ân Tố Tố đến đây, cho nàng vào cung bầu bạn với Ân quý phi.</w:t>
      </w:r>
    </w:p>
    <w:p>
      <w:pPr>
        <w:pStyle w:val="BodyText"/>
      </w:pPr>
      <w:r>
        <w:t xml:space="preserve">“Cô cô, người yên tâm. Phong nhi bất kể sau này có bận rộn như thế nào đi nữa thì cũng sẽ thường xuyên tiến cung nói chuyện cùng người. Được rồi, chờ thêm một thời gian nữa, Phong nhi sẽ đón Ân Tố Tố đến kinh thành, sẽ cho Tố Tố vào bầu bạn với người.” Lưu Phong chân thành nói.</w:t>
      </w:r>
    </w:p>
    <w:p>
      <w:pPr>
        <w:pStyle w:val="BodyText"/>
      </w:pPr>
      <w:r>
        <w:t xml:space="preserve">Ân quý phi nghe vậy, cảm động, hai mắt nhất thời lại ửng đỏ, nói: “Phong nhi, cám ơn ngươi.”</w:t>
      </w:r>
    </w:p>
    <w:p>
      <w:pPr>
        <w:pStyle w:val="BodyText"/>
      </w:pPr>
      <w:r>
        <w:t xml:space="preserve">“Cô cô, người một nhà đừng khách sáo.” Ánh mắt Lưu Phong chuyển sang nhìn Ân quý phi, cung kính nói: “Phong nhi tại kinh đô mấy ngày nay được cô cô chiếu cố, trong lòng cũng rất cảm kích.”</w:t>
      </w:r>
    </w:p>
    <w:p>
      <w:pPr>
        <w:pStyle w:val="BodyText"/>
      </w:pPr>
      <w:r>
        <w:t xml:space="preserve">Ân quý phi mỉm cười, đồng tử xinh đẹp hiện lên một đạo tinh quang, nhẹ giọng nói: “Phong nhi, ngươi nói chúng ta là người một nhà, sao bây giờ lại khách sáo với ta?”</w:t>
      </w:r>
    </w:p>
    <w:p>
      <w:pPr>
        <w:pStyle w:val="BodyText"/>
      </w:pPr>
      <w:r>
        <w:t xml:space="preserve">Lưu Phong cười phá lên: “Cô cô quả là học rất nhanh.”</w:t>
      </w:r>
    </w:p>
    <w:p>
      <w:pPr>
        <w:pStyle w:val="BodyText"/>
      </w:pPr>
      <w:r>
        <w:t xml:space="preserve">“Được rồi, Phong nhi, mầy ngày nay ta phát hiện ra một số chuyện kỳ quái.” Ân quý phi đột nhiên nghiêm mặt: “Phong nhi, ta nghe nói hoàng thượng gần đây từ hai tỉnh Giang Nam và Phúc Kiến lấy về rất nhiều mỹ nữ. Hơn nữa mỗi tối đều ngủ với một mỹ nữ... kỳ quái là đến sáng thì người mỹ nữ đó biến mất. Ta còn nghe được hai người cung nữ nói chuyện với nhau, đồn bệ hạ ăn thịt người. Ta nghe vậy cũng không tin, khi về cứ suy nghĩ, định tìm lại hai ngươi cung nữ đó hỏi cho ra lẽ nhưng không ngờ Trương công công nói hai người cung nữ đó đã bị bệ hạ ra lệnh chôn sống.”</w:t>
      </w:r>
    </w:p>
    <w:p>
      <w:pPr>
        <w:pStyle w:val="BodyText"/>
      </w:pPr>
      <w:r>
        <w:t xml:space="preserve">Lưu Phong hơi kinh hãi, chẳng lẽ lão hoàng đế đã trúng tà? Chẳng lẽ lại ăn thịt người?</w:t>
      </w:r>
    </w:p>
    <w:p>
      <w:pPr>
        <w:pStyle w:val="BodyText"/>
      </w:pPr>
      <w:r>
        <w:t xml:space="preserve">Vừa nghĩ đến đây, Lưu Phong lại bác bỏ ý nghĩ này. Hắn nhớ lại lần trước khi Hắc Ám võ sĩ ám sát Hoa Hạ đại đế thì bên cạnh hoàng đế còn có một người ẩn sĩ tỏa ra khí tức chánh nghĩa, như thế nào có thể để cho hoàng đế nhập ma được.</w:t>
      </w:r>
    </w:p>
    <w:p>
      <w:pPr>
        <w:pStyle w:val="BodyText"/>
      </w:pPr>
      <w:r>
        <w:t xml:space="preserve">“Chẳng lẽ là...”</w:t>
      </w:r>
    </w:p>
    <w:p>
      <w:pPr>
        <w:pStyle w:val="BodyText"/>
      </w:pPr>
      <w:r>
        <w:t xml:space="preserve">Lưu Phong trầm tư một chút, cẩn thận hỏi: “Cô cô, ngươi có nghe Trương công công nói bệ hạ gần đây có gì thay đổi hay không?”</w:t>
      </w:r>
    </w:p>
    <w:p>
      <w:pPr>
        <w:pStyle w:val="BodyText"/>
      </w:pPr>
      <w:r>
        <w:t xml:space="preserve">Ân quý phi suy nghĩ một chút nói: “Nghe Trương công công nói bệ hạ gần đây sức khỏe rất tốt, tinh thần cũng vậy.”</w:t>
      </w:r>
    </w:p>
    <w:p>
      <w:pPr>
        <w:pStyle w:val="BodyText"/>
      </w:pPr>
      <w:r>
        <w:t xml:space="preserve">Lưu Phong nghe vậy cẩn thận suy nghĩ một chút: “Cô cô, người nghĩ xem có khi nào hoàng thượng dùng xử nữ để bồi bổ thân thể?” Đơn giản một chút chính là Hoa Hạ đại đế đã dùng phương pháp Thái Âm Bổ Dương.</w:t>
      </w:r>
    </w:p>
    <w:p>
      <w:pPr>
        <w:pStyle w:val="BodyText"/>
      </w:pPr>
      <w:r>
        <w:t xml:space="preserve">“Tư bổ thân thể? Bệ hạ chẳng lẽ ăn thịt người?” Ân quý phi kinh hãi: “Phong nhi, làm sao lại như vậy?”</w:t>
      </w:r>
    </w:p>
    <w:p>
      <w:pPr>
        <w:pStyle w:val="BodyText"/>
      </w:pPr>
      <w:r>
        <w:t xml:space="preserve">Lưu Phong giải thích: “Cô cô, chuyện không phải như người tưởng tượng đâu. Phong nhĩ nghĩ bệ hạ không phải là ăn thịt người mà dám chắc là có ai chỉ điểm cho ngươi thuật Thái Âm Bổ Dương.”</w:t>
      </w:r>
    </w:p>
    <w:p>
      <w:pPr>
        <w:pStyle w:val="BodyText"/>
      </w:pPr>
      <w:r>
        <w:t xml:space="preserve">“Thái Âm Bổ Dương?” Đối với thuật ngữ chuyên nghiệp như vậy, Ân quý phi hiển nhiên là không thể hiểu được.</w:t>
      </w:r>
    </w:p>
    <w:p>
      <w:pPr>
        <w:pStyle w:val="BodyText"/>
      </w:pPr>
      <w:r>
        <w:t xml:space="preserve">“Cô cô, Thái Âm Bổ Dương chính là dùng một loại pháp môn, trong quá trình nam nữ giao hoan thì hấp thu nguyên âm trong cơ thể của nữ nhân tư bổ cho thân thể của mình.” Lưu Phong tiếp tục phân tích: “Phong nhi đoán rằng bệ hạ tu luyện pháp môn này có chút tà ác. Dựa theo sự mất tích của các mỹ nữ, có thể đoán rằng bệ hạ dám chắc là hấp thu cạn kiệt nguyên âm các nàng, khiến cho trong chốc lát các nàng già đi, sau đó tử vong.</w:t>
      </w:r>
    </w:p>
    <w:p>
      <w:pPr>
        <w:pStyle w:val="BodyText"/>
      </w:pPr>
      <w:r>
        <w:t xml:space="preserve">Ân quý phi kinh hô: “Cái đó với ăn thịt người thì có khác gì nhau?”</w:t>
      </w:r>
    </w:p>
    <w:p>
      <w:pPr>
        <w:pStyle w:val="BodyText"/>
      </w:pPr>
      <w:r>
        <w:t xml:space="preserve">“Xem ra bệ hạ đã thay đổi.” Ân quý phi sắc mặt buồn bã, trong lòng không khỏi cảm thấy cô đơn.</w:t>
      </w:r>
    </w:p>
    <w:p>
      <w:pPr>
        <w:pStyle w:val="BodyText"/>
      </w:pPr>
      <w:r>
        <w:t xml:space="preserve">Lưu Phong nhẹ giọng nói: “Cô cô, bệ hạ có thể kéo dài tuổi thọ, người phải cao hứng chứ.”</w:t>
      </w:r>
    </w:p>
    <w:p>
      <w:pPr>
        <w:pStyle w:val="BodyText"/>
      </w:pPr>
      <w:r>
        <w:t xml:space="preserve">Lưu Phong mặc dù không tán thành việc Thái Âm Bổ Dương nhưng tại xã hội bây giờ thì hắn không thể làm gì khác ngoài việc chấp nhận.</w:t>
      </w:r>
    </w:p>
    <w:p>
      <w:pPr>
        <w:pStyle w:val="BodyText"/>
      </w:pPr>
      <w:r>
        <w:t xml:space="preserve">“Phong nhi, ngươi chưa gặp qua Mã hoàng hậu sao?” Ân quý phi chuyển sang chuyện khác.</w:t>
      </w:r>
    </w:p>
    <w:p>
      <w:pPr>
        <w:pStyle w:val="BodyText"/>
      </w:pPr>
      <w:r>
        <w:t xml:space="preserve">“Ây.” Lưu Phong gật đầu: ”Đến nay vẫn chưa thấy gì.”</w:t>
      </w:r>
    </w:p>
    <w:p>
      <w:pPr>
        <w:pStyle w:val="BodyText"/>
      </w:pPr>
      <w:r>
        <w:t xml:space="preserve">“Ta nghĩ mấy ngày nữa Mã hoàng hậu sẽ triệu kiến ngươi. Nghe nói Hoàng thái tôn và Thái tử phi đã tranh cãi mấy lần vì ngươi. Do đó có thể Thái tử phi cũng sẽ cho triệu kiến ngươi.”</w:t>
      </w:r>
    </w:p>
    <w:p>
      <w:pPr>
        <w:pStyle w:val="BodyText"/>
      </w:pPr>
      <w:r>
        <w:t xml:space="preserve">Lưu Phong gật đầu: “Phong nhi cũng nghĩ vậy.”</w:t>
      </w:r>
    </w:p>
    <w:p>
      <w:pPr>
        <w:pStyle w:val="BodyText"/>
      </w:pPr>
      <w:r>
        <w:t xml:space="preserve">“Phong nhi, chuyện của Hộ Bộ bây giờ ngươi định làm sao?” Ân quý phi đề nghị: “Nếu không thuận lợi thì ngươi cứ trì hoãn một chút. Ta thấy bệ hạ và Mã hoàng hậu cũng không muốn Đông cung có chuyện. Hơn nữa ta thấy bệ hạ đối với Hoàng thái tôn cũng kỳ vọng nhiều hơn trước.”</w:t>
      </w:r>
    </w:p>
    <w:p>
      <w:pPr>
        <w:pStyle w:val="Compact"/>
      </w:pPr>
      <w:r>
        <w:br w:type="textWrapping"/>
      </w:r>
      <w:r>
        <w:br w:type="textWrapping"/>
      </w:r>
    </w:p>
    <w:p>
      <w:pPr>
        <w:pStyle w:val="Heading2"/>
      </w:pPr>
      <w:bookmarkStart w:id="385" w:name="chương-91-quý-phi-rất-cô-đơn."/>
      <w:bookmarkEnd w:id="385"/>
      <w:r>
        <w:t xml:space="preserve">363. Chương 91: Quý Phi Rất Cô Đơn.</w:t>
      </w:r>
    </w:p>
    <w:p>
      <w:pPr>
        <w:pStyle w:val="Compact"/>
      </w:pPr>
      <w:r>
        <w:br w:type="textWrapping"/>
      </w:r>
      <w:r>
        <w:br w:type="textWrapping"/>
      </w:r>
      <w:r>
        <w:t xml:space="preserve">Nếu không phải hoài nghi thân phận của Hoàng thái tôn thì dám chắc là có việc đại sự như chuẩn bị kinh phí cho viễn chinh thì lão hoàng đế cũng sẽ không dễ dàng đụng chạm đến Đông cung.</w:t>
      </w:r>
    </w:p>
    <w:p>
      <w:pPr>
        <w:pStyle w:val="BodyText"/>
      </w:pPr>
      <w:r>
        <w:t xml:space="preserve">Bấy giờ xem ra lão hoàng đế đã nghi ngờ thân phận của Hoàng thái tôn, cho nên hoàng đế đối với Hoàng thái tôn đã không còn như trước nữa.</w:t>
      </w:r>
    </w:p>
    <w:p>
      <w:pPr>
        <w:pStyle w:val="BodyText"/>
      </w:pPr>
      <w:r>
        <w:t xml:space="preserve">Nghĩ tới đây, Lưu Phong không nhịn được muốn hỏi chẳng lẽ mình đến thế giới này lại ảnh hưởng đến thế cục của Hoa Hạ đế quốc như vậy?</w:t>
      </w:r>
    </w:p>
    <w:p>
      <w:pPr>
        <w:pStyle w:val="BodyText"/>
      </w:pPr>
      <w:r>
        <w:t xml:space="preserve">“Phong nhi, ngươi lo lắng chuyện gì vậy?” Thấy Lưu Phong cau mày, Ân quý phi cau mày hỏi.</w:t>
      </w:r>
    </w:p>
    <w:p>
      <w:pPr>
        <w:pStyle w:val="BodyText"/>
      </w:pPr>
      <w:r>
        <w:t xml:space="preserve">Lưu Phong vội vàng phục hồi tinh thần, cười nói: “Không có chuyện gì, Phong nhi chỉ là suy nghĩ Mã hoàng hậu muốn gặp Phong nhi là có ý gì?”</w:t>
      </w:r>
    </w:p>
    <w:p>
      <w:pPr>
        <w:pStyle w:val="BodyText"/>
      </w:pPr>
      <w:r>
        <w:t xml:space="preserve">“Không cần lo lắng, Mã hoàng hậu là người tốt, hơn nữa lại thông minh, thích việc đạo lý, ta chắc người sẽ không làm khó ngươi. Nghe nói Hộ Bộ thị lang Trương Trạch Toàn cũng đang trong tay ngươi? Có phải ngươi đã có rất nhiều chứng cớ?”</w:t>
      </w:r>
    </w:p>
    <w:p>
      <w:pPr>
        <w:pStyle w:val="BodyText"/>
      </w:pPr>
      <w:r>
        <w:t xml:space="preserve">Lưu Phong gật đầu: “Không sai, chẳng những Trương Trạch Toàn mà ngay cả nữ nhi của hắn cũng đang trong tay Phong nhi.”</w:t>
      </w:r>
    </w:p>
    <w:p>
      <w:pPr>
        <w:pStyle w:val="BodyText"/>
      </w:pPr>
      <w:r>
        <w:t xml:space="preserve">“Phong nhi, ta khuyên ngươi trước khi chưa nắm rõ ý tứ của hoàng thượng thì không nên khinh suất hành động.” Ân quý phi dặn dò.</w:t>
      </w:r>
    </w:p>
    <w:p>
      <w:pPr>
        <w:pStyle w:val="BodyText"/>
      </w:pPr>
      <w:r>
        <w:t xml:space="preserve">“Ây, Phong nhi cũng nghĩ như vậy.”</w:t>
      </w:r>
    </w:p>
    <w:p>
      <w:pPr>
        <w:pStyle w:val="BodyText"/>
      </w:pPr>
      <w:r>
        <w:t xml:space="preserve">Ngẩng đầu lên, Lưu Phong thấy Ân quý phi dùng tay phải nhẹ nhàng đặt lên vai, nhíu mày, dường như có chút thống khổ: “Cô cô, vai người bị sao ư?”</w:t>
      </w:r>
    </w:p>
    <w:p>
      <w:pPr>
        <w:pStyle w:val="BodyText"/>
      </w:pPr>
      <w:r>
        <w:t xml:space="preserve">Ân quý phi gật đầu: “Có thể là do tối hôm qua ngủ sai tư thế cho nên cổ và vai mới mỏi.”</w:t>
      </w:r>
    </w:p>
    <w:p>
      <w:pPr>
        <w:pStyle w:val="BodyText"/>
      </w:pPr>
      <w:r>
        <w:t xml:space="preserve">“Cô cô, để Phong nhi giúp người xoa bóp một chút nhé.” Bộ dáng Lưu Phong thật giống như một hài tử hiếu thuận.</w:t>
      </w:r>
    </w:p>
    <w:p>
      <w:pPr>
        <w:pStyle w:val="BodyText"/>
      </w:pPr>
      <w:r>
        <w:t xml:space="preserve">Không đợi Ân quý phi đáp ứng, hắn đứng dậy, đi đến sau lưng Ân quý phi, xoa bóp.</w:t>
      </w:r>
    </w:p>
    <w:p>
      <w:pPr>
        <w:pStyle w:val="BodyText"/>
      </w:pPr>
      <w:r>
        <w:t xml:space="preserve">“Cô cô, lực đạo như vậy có được chưa?” Lưu Phong một đôi bàn tay đặt lên chiếc cổ xinh xắn của nàng, nhẹ nhàng xoa miết, cảm giác quả nhiên thật tuyệt vời, mặc dù tuổi tác không còn trẻ nhưng da thịt được bảo dưỡng trong cung rất cẩn thận, quả nhiên là mịn màng, mềm mại, mát mẻ. Đương nhiên là giờ phút này Lưu Phong không dám hoa tâm, hắn hoàn toàn là chỉ nghĩ đến hiếu tâm.</w:t>
      </w:r>
    </w:p>
    <w:p>
      <w:pPr>
        <w:pStyle w:val="BodyText"/>
      </w:pPr>
      <w:r>
        <w:t xml:space="preserve">“Aaaa, thoải mái lắm.” Ân quý phi tựa hồ như đang hưởng thụ, hai con mắt lim dim, bộ ngực sữa vươn cao, nhấp nhô theo nhịp thở, khuôn mặt đẹp như ngọc hồng nhuận, có chút ngượng ngùng.</w:t>
      </w:r>
    </w:p>
    <w:p>
      <w:pPr>
        <w:pStyle w:val="BodyText"/>
      </w:pPr>
      <w:r>
        <w:t xml:space="preserve">“Phong nhi, ngươi mau đón Tố Tố đến đây, các ngươi mau chóng sanh cho ta một đứa chắt. Sau này ta không có việc gì sẽ giúp ngươi trong con.”</w:t>
      </w:r>
    </w:p>
    <w:p>
      <w:pPr>
        <w:pStyle w:val="BodyText"/>
      </w:pPr>
      <w:r>
        <w:t xml:space="preserve">Lưu Phong bất giác cảm thấy xấu hổ, nguyên nhân chính là vì tu chân. Hắn và Tố Tố bây giờ chính là nam vô tinh, nữ vô noãn (nam không có tinh trùng, nữ không có trứng. )</w:t>
      </w:r>
    </w:p>
    <w:p>
      <w:pPr>
        <w:pStyle w:val="BodyText"/>
      </w:pPr>
      <w:r>
        <w:t xml:space="preserve">“Cô cô, chuyện này phải từ từ tính.” Lưu Phong không dám hồ ngôn hứa loạn lên, đến lúc đó nếu không thể sinh con thì Ân quý phi không biết sẽ thất vọng như thế nào.</w:t>
      </w:r>
    </w:p>
    <w:p>
      <w:pPr>
        <w:pStyle w:val="BodyText"/>
      </w:pPr>
      <w:r>
        <w:t xml:space="preserve">“Cái gì mà từ từ tính, sinh một đứa nhỏ mà khó khăn như vậy sao?” Ân quý phi thực sự không cách nào giải thích được cách giải thích của Lưu Phong. Sanh một đứa nhỏ có gì mà khó chứ? Hai vợ chồng ngủ trên giường, tự nhiên sẽ có con. Trừ phi một trong hai người có vấn đề.</w:t>
      </w:r>
    </w:p>
    <w:p>
      <w:pPr>
        <w:pStyle w:val="BodyText"/>
      </w:pPr>
      <w:r>
        <w:t xml:space="preserve">“Phong nhi, các ngươi không phải là...” Ân quý phi vừa muốn hỏi một chút, nhưng lời vừa lên đến miệng, liền kịp nuốt lại.</w:t>
      </w:r>
    </w:p>
    <w:p>
      <w:pPr>
        <w:pStyle w:val="BodyText"/>
      </w:pPr>
      <w:r>
        <w:t xml:space="preserve">Lưu Phong biết ý của Ân quý phi muốn nói gì, trong lòng thầm nghĩ quả thật là hai người đều không thể sinh con, đương nhiên lời này không thể nói ra.</w:t>
      </w:r>
    </w:p>
    <w:p>
      <w:pPr>
        <w:pStyle w:val="BodyText"/>
      </w:pPr>
      <w:r>
        <w:t xml:space="preserve">“Cô cô, người đừng đa tâm, hai người chúng con đều không có vấn đề gì. Kỳ thật Phong nhi và Tố Tố vẫn còn trẻ, chưa nghĩ đến chuyện này. Bây giờ Phong nhi công việc bề bộn, Tố Tố cũng vậy. Cho nên tạm thời chưa thể sinh con.”</w:t>
      </w:r>
    </w:p>
    <w:p>
      <w:pPr>
        <w:pStyle w:val="BodyText"/>
      </w:pPr>
      <w:r>
        <w:t xml:space="preserve">“Không thành vấn đề, nếu không có thời gian thì cứ sanh con, ta sẽ giúp các ngươi săn sóc nó.” Lão hoàng đế bây giờ chỉ Thái Âm Bổ Dương, Ân quý phi đương nhiên trở thành người rất nhàn hạ. Nàng cần gì? Đương nhiên là cần một đứa nhỏ đề bầu bạn, vì thế mới thúc giục Lưu Phong và Ân Tố Tố, thậm chí còn đưa xuân dược và Xuân cung đồ cho hắn.</w:t>
      </w:r>
    </w:p>
    <w:p>
      <w:pPr>
        <w:pStyle w:val="BodyText"/>
      </w:pPr>
      <w:r>
        <w:t xml:space="preserve">“Cô cô, Tố Tố bận đến nỗi ngay cả thời gian cho con bú cũng không có.” Lưu Phong cuối cùng đành bịa đại ra một lý do.</w:t>
      </w:r>
    </w:p>
    <w:p>
      <w:pPr>
        <w:pStyle w:val="BodyText"/>
      </w:pPr>
      <w:r>
        <w:t xml:space="preserve">“Thì để ta...”</w:t>
      </w:r>
    </w:p>
    <w:p>
      <w:pPr>
        <w:pStyle w:val="BodyText"/>
      </w:pPr>
      <w:r>
        <w:t xml:space="preserve">“Cái này...” Lưu Phong nghe câu này xong, chút nữa thì lăn ra xỉu. Cô cô ơi là cô cô, người không có con thì làm sao có sữa mà cho bú chứ?</w:t>
      </w:r>
    </w:p>
    <w:p>
      <w:pPr>
        <w:pStyle w:val="BodyText"/>
      </w:pPr>
      <w:r>
        <w:t xml:space="preserve">Ân quý phi nghe Lưu Phong muốn nói gì đó nhưng lại thôi, nghĩ lại thì quả là mình có chút tà dị, vội vàng đỏ mặt giải thích: “Ta muốn nói ta sẽ là mẹ đỡ đầu thay cho Tố Tố.”</w:t>
      </w:r>
    </w:p>
    <w:p>
      <w:pPr>
        <w:pStyle w:val="BodyText"/>
      </w:pPr>
      <w:r>
        <w:t xml:space="preserve">Cũng may là Lưu Phong đứng đằng sau nên không phát hiện ra vẻ mặt của nàng. Nếu không nàng đã xấu hổ đến mức muốn tìm một kẽ hở để chui xuống đất.</w:t>
      </w:r>
    </w:p>
    <w:p>
      <w:pPr>
        <w:pStyle w:val="BodyText"/>
      </w:pPr>
      <w:r>
        <w:t xml:space="preserve">“Cô cô, cứ như vậy đi, chuyện sinh con để Phong nhi và Tố Tố thương lượng một chút đã.” Lưu Phong biết tâm tình của Ân quý phi không tốt cũng không nói gì nữa.</w:t>
      </w:r>
    </w:p>
    <w:p>
      <w:pPr>
        <w:pStyle w:val="BodyText"/>
      </w:pPr>
      <w:r>
        <w:t xml:space="preserve">“Phải nhanh một chút đó.” Ân quý phi đầy chờ mong nói.</w:t>
      </w:r>
    </w:p>
    <w:p>
      <w:pPr>
        <w:pStyle w:val="BodyText"/>
      </w:pPr>
      <w:r>
        <w:t xml:space="preserve">Lưu Phong gật đầu: “Chờ Phong nhi đón Tố Tố đến đây đã. Chuyện sinh con, cô cô cứ yên tâm.”</w:t>
      </w:r>
    </w:p>
    <w:p>
      <w:pPr>
        <w:pStyle w:val="BodyText"/>
      </w:pPr>
      <w:r>
        <w:t xml:space="preserve">“Cô cô, da của người thật là mịn màng, thật đẹp...” Lưu Phong nhanh chóng chuyển sang chủ đề khác, tránh cho cô cô lại đòi cho con hắn bú.</w:t>
      </w:r>
    </w:p>
    <w:p>
      <w:pPr>
        <w:pStyle w:val="BodyText"/>
      </w:pPr>
      <w:r>
        <w:t xml:space="preserve">Nữ nhân nghe nam nhân khen ngợi dung mạo của mình, trong lòng tự nhiên là rất vui vẻ. Ân quý phi cũng không ngoại lệ, nàng mỉm cười: “Ngươi đừng có nịnh, cô cô của ngươi đã già rồi.”</w:t>
      </w:r>
    </w:p>
    <w:p>
      <w:pPr>
        <w:pStyle w:val="BodyText"/>
      </w:pPr>
      <w:r>
        <w:t xml:space="preserve">“Ai nói cô cô già, Phong nhi nhìn da dẻ của người so với cô nương mười tám tuổi cũng không có gì khác nhau cả.” Nói xong khẽ vuốt ve một chút cái cổ trắng nõn của nàng.</w:t>
      </w:r>
    </w:p>
    <w:p>
      <w:pPr>
        <w:pStyle w:val="BodyText"/>
      </w:pPr>
      <w:r>
        <w:t xml:space="preserve">Ân quý phi nhất thời từ trên cổ truyền đến một cảm giác ngây ngất, nhịn không được rên lên: “Aaaa”</w:t>
      </w:r>
    </w:p>
    <w:p>
      <w:pPr>
        <w:pStyle w:val="BodyText"/>
      </w:pPr>
      <w:r>
        <w:t xml:space="preserve">Lưu Phong không khỏi buồn cười, cũng không biết mình đang xoa bóp, như thế nào lại chuyển sang thủ pháp kích tình chứ?</w:t>
      </w:r>
    </w:p>
    <w:p>
      <w:pPr>
        <w:pStyle w:val="BodyText"/>
      </w:pPr>
      <w:r>
        <w:t xml:space="preserve">“Phong nhi, thủ pháp xoa bóp của ngươi... quả là cực phẩm.” Cố gắng trấn tĩnh lại tâm tình, Ân quý phi cất lời khen ngợi.</w:t>
      </w:r>
    </w:p>
    <w:p>
      <w:pPr>
        <w:pStyle w:val="BodyText"/>
      </w:pPr>
      <w:r>
        <w:t xml:space="preserve">Lưu Phong âm thầm bật cười, cái này không phải là thủ pháp xoa bóp, phải gọi là thủ pháp kích tình mới đúng.</w:t>
      </w:r>
    </w:p>
    <w:p>
      <w:pPr>
        <w:pStyle w:val="BodyText"/>
      </w:pPr>
      <w:r>
        <w:t xml:space="preserve">“Cô cô, nếu người thích thì để Phong nhi xoa bóp thêm một hồi nữa.” Lưu Phong cười hắc hắc, cố tình di chuyển ngón tay xuống dưới một chút, thỉnh thoảng lại lướt nhẹ vùng da thịt gần ngực nàng, làm cho gai ốc của Ân quý phi nổi hết lên, thân thể như có điện chạy qua. Lúc đầu còn cố nén nhịn nhưng một lúc sau thì không nhịn được nữa, phát ra tiếng thở có phần dồn dập.</w:t>
      </w:r>
    </w:p>
    <w:p>
      <w:pPr>
        <w:pStyle w:val="BodyText"/>
      </w:pPr>
      <w:r>
        <w:t xml:space="preserve">Nhìn từ trên xuống, Lưu Phong có thể thấy rõ Ân quý phi chính là đang mặc áo ngực màu đen, hai vú vun tròn khép lại, tạo thành một khe hở thật dụ hoặc.</w:t>
      </w:r>
    </w:p>
    <w:p>
      <w:pPr>
        <w:pStyle w:val="BodyText"/>
      </w:pPr>
      <w:r>
        <w:t xml:space="preserve">Bất tri bất giác một cỗ tà niệm xuất hiện trong lòng hắn.</w:t>
      </w:r>
    </w:p>
    <w:p>
      <w:pPr>
        <w:pStyle w:val="BodyText"/>
      </w:pPr>
      <w:r>
        <w:t xml:space="preserve">Ngay khi Lưu Phong đang bị tà niệm chiếm cứ, đang chuẩn bị khinh bạc bộ ngực của Ân quý phi thì đột nhiên nàng lên tiếng: “Phong nhi, ngươi giúp ta xoa bóp chân với.”</w:t>
      </w:r>
    </w:p>
    <w:p>
      <w:pPr>
        <w:pStyle w:val="BodyText"/>
      </w:pPr>
      <w:r>
        <w:t xml:space="preserve">Cảm giác kích thích từ thân thượng, không biết từ lúc nào đã lan tỏa toàn thân, Ân quý phi một mặt muốn hưởng thụ, một mặt đấu tranh tư tưởng kịch liệt. Cuối cùng lý trí đã chiến thắng, nàng bất đắc dĩ phải lên tiếng, bắt Lưu Phong phải thay đổi vị trí khác, chứ cứ kích thích cổ và ngực nàng một lúc lâu như vậy thì sẽ...</w:t>
      </w:r>
    </w:p>
    <w:p>
      <w:pPr>
        <w:pStyle w:val="BodyText"/>
      </w:pPr>
      <w:r>
        <w:t xml:space="preserve">Lưu Phong nghe Ân quý phi lên tiếng, nhất thời bừng tỉnh, vội vàng hồi phục tinh thần, đi đến trước mặt nàng.</w:t>
      </w:r>
    </w:p>
    <w:p>
      <w:pPr>
        <w:pStyle w:val="BodyText"/>
      </w:pPr>
      <w:r>
        <w:t xml:space="preserve">“Phong nhi, ngươi giúp ta bóp chân một chút...” Ân quý phi lúc này thần sắc cũng khôi phục lại, sự kích động lúc nãy đã hoàn toàn tiêu tán.</w:t>
      </w:r>
    </w:p>
    <w:p>
      <w:pPr>
        <w:pStyle w:val="BodyText"/>
      </w:pPr>
      <w:r>
        <w:t xml:space="preserve">Lưu Phong khẽ rùng mình, ngồi xuống chiếc ghế trước mặt Ân quý phi, hai tay nhẹ nhàng xoa bóp hai chân nàng.</w:t>
      </w:r>
    </w:p>
    <w:p>
      <w:pPr>
        <w:pStyle w:val="BodyText"/>
      </w:pPr>
      <w:r>
        <w:t xml:space="preserve">Ân quý phi cười nói: “Phong nhi, ngươi cứ bóp mạnh một chút. Ta đã già, không thể so với các ngươi, toàn thân đều mệt mỏi.”</w:t>
      </w:r>
    </w:p>
    <w:p>
      <w:pPr>
        <w:pStyle w:val="BodyText"/>
      </w:pPr>
      <w:r>
        <w:t xml:space="preserve">“Cô cô lại nói đùa, người thật sự không có già.” Lưu Phong có chút tâm động, hắn đang suy nghĩ không biết có nên lấy ra một chút đan dược của Tuyệt Sắc kiếm tiên cho Ân quý phi dùng. Mặc dù hắn không cách nào có thể giúp nàng trừ đi thống khổ về mặt tinh thần nhưng tối thiểu sẽ giúp cho thân thể nàng cường hãn thêm một chút.</w:t>
      </w:r>
    </w:p>
    <w:p>
      <w:pPr>
        <w:pStyle w:val="BodyText"/>
      </w:pPr>
      <w:r>
        <w:t xml:space="preserve">“Phong nhi, ngươi lại suy nghĩ đi đâu vậy?” Không thể không nói cặp mắt của Ân quý phi rất tinh tường.</w:t>
      </w:r>
    </w:p>
    <w:p>
      <w:pPr>
        <w:pStyle w:val="BodyText"/>
      </w:pPr>
      <w:r>
        <w:t xml:space="preserve">Lưu Phong cười nói: “Cô cô, hôm nào Lưu Phong sẽ tìm một loại linh dược giúp người không sanh bệnh nữa.”</w:t>
      </w:r>
    </w:p>
    <w:p>
      <w:pPr>
        <w:pStyle w:val="BodyText"/>
      </w:pPr>
      <w:r>
        <w:t xml:space="preserve">“Thật sao?” Ân quý phi sắc mặt vui vẻ nhưng ngay lập tức lại buồn bã nói: “Thân thể đau đớn một chút có tính là gì...” Ý tứ của nàng rất rõ ràng, nỗi khổ tinh thần mới là ghê gớm.</w:t>
      </w:r>
    </w:p>
    <w:p>
      <w:pPr>
        <w:pStyle w:val="BodyText"/>
      </w:pPr>
      <w:r>
        <w:t xml:space="preserve">Lưu Phong thở dài trong lòng, ai cũng vậy, không ai không sợ sự cô đơn.</w:t>
      </w:r>
    </w:p>
    <w:p>
      <w:pPr>
        <w:pStyle w:val="BodyText"/>
      </w:pPr>
      <w:r>
        <w:t xml:space="preserve">Có đôi khi ngay cả Lưu Phong cũng cảm thấy cô đơn, huống chi Ân quý phi đang tuổi hồi xuân nhưng lại phãi chịu cảnh này.</w:t>
      </w:r>
    </w:p>
    <w:p>
      <w:pPr>
        <w:pStyle w:val="BodyText"/>
      </w:pPr>
      <w:r>
        <w:t xml:space="preserve">Quan trọng là nàng không có con, nếu không thì cũng có thể an ủi đôi chút.</w:t>
      </w:r>
    </w:p>
    <w:p>
      <w:pPr>
        <w:pStyle w:val="BodyText"/>
      </w:pPr>
      <w:r>
        <w:t xml:space="preserve">“Đáng tiếc, cô cô không có hài tử...” Ân quý phi thở dài một tiếng, trong mắt hiện rõ vẻ cô đơn. Thật làm cho Lưu Phong động tâm thương xót, muốn ôm lấy nàng.</w:t>
      </w:r>
    </w:p>
    <w:p>
      <w:pPr>
        <w:pStyle w:val="Compact"/>
      </w:pPr>
      <w:r>
        <w:br w:type="textWrapping"/>
      </w:r>
      <w:r>
        <w:br w:type="textWrapping"/>
      </w:r>
    </w:p>
    <w:p>
      <w:pPr>
        <w:pStyle w:val="Heading2"/>
      </w:pPr>
      <w:bookmarkStart w:id="386" w:name="chương-92-hôn-xong-vẫn-là-ảo-tưởng."/>
      <w:bookmarkEnd w:id="386"/>
      <w:r>
        <w:t xml:space="preserve">364. Chương 92: Hôn Xong Vẫn Là Ảo Tưởng.</w:t>
      </w:r>
    </w:p>
    <w:p>
      <w:pPr>
        <w:pStyle w:val="Compact"/>
      </w:pPr>
      <w:r>
        <w:br w:type="textWrapping"/>
      </w:r>
      <w:r>
        <w:br w:type="textWrapping"/>
      </w:r>
      <w:r>
        <w:t xml:space="preserve">Sống mũi Lưu Phong bất giác cay cay, hắn chợt động tâm nói: “Cô cô, hay là Phong nhi sẽ là hài tử của cô cô, Phong nhi sẽ là con của người.”</w:t>
      </w:r>
    </w:p>
    <w:p>
      <w:pPr>
        <w:pStyle w:val="BodyText"/>
      </w:pPr>
      <w:r>
        <w:t xml:space="preserve">Ân quý phi nghe vậy, chỉ thấy trong lòng xúc động ngập tràn, hai tay ôm lấy đầu Lưu Phong, yêu thương vuốt ve: “Phong nhi, cô cô nghe ngươi nói như vậy, ta rất hạnh phúc...”</w:t>
      </w:r>
    </w:p>
    <w:p>
      <w:pPr>
        <w:pStyle w:val="BodyText"/>
      </w:pPr>
      <w:r>
        <w:t xml:space="preserve">“Cô cô, thân thể người thật thơm...” Đầu bị Ân quý phi ôm lấy, vừa vặn nằm gọn trên bụng nàng, tự nhiên một mùi hương nhàn nhạt xông vào mũi của hắn.</w:t>
      </w:r>
    </w:p>
    <w:p>
      <w:pPr>
        <w:pStyle w:val="BodyText"/>
      </w:pPr>
      <w:r>
        <w:t xml:space="preserve">Ân quý phi mỉm cười: “Hài tử này thật biết cách ăn nói.”</w:t>
      </w:r>
    </w:p>
    <w:p>
      <w:pPr>
        <w:pStyle w:val="BodyText"/>
      </w:pPr>
      <w:r>
        <w:t xml:space="preserve">“Là thật mà.” Tà niệm trong lòng Lưu Phong nhất thời lại bị mùi hương này dẫn dắt nổi dậy, hắn nhẹ nhàng khẽ dí sát đầu mình xuống vùng không gian giữa hai chân của nàng.</w:t>
      </w:r>
    </w:p>
    <w:p>
      <w:pPr>
        <w:pStyle w:val="BodyText"/>
      </w:pPr>
      <w:r>
        <w:t xml:space="preserve">Rất nhanh chóng, mũi hắn đã đụng đến hạ bộ của nàng, trong lòng tà niệm thôi thúc khiến hắn khẽ dùng mũi mình cọ cọ ma sát.</w:t>
      </w:r>
    </w:p>
    <w:p>
      <w:pPr>
        <w:pStyle w:val="BodyText"/>
      </w:pPr>
      <w:r>
        <w:t xml:space="preserve">Ân quý phi cũng nhanh chóng cảm nhận được hành vi của Lưu Phong nhưng trong lòng lại cảm thấy sung sướng, một cảm giác kích thích đã lâu không tái hiện, giờ lại nổi lên. Nội tâm nàng tranh đấu kịch liệt nhưng cảm giác khoan khoái kia không ngừng tăng lên, ngay cả hạ thể cũng nóng bừng lên...</w:t>
      </w:r>
    </w:p>
    <w:p>
      <w:pPr>
        <w:pStyle w:val="BodyText"/>
      </w:pPr>
      <w:r>
        <w:t xml:space="preserve">“Aaaa!” Bị cảm giác như vậy kích thích, Ân quý phi bất giác thở nhẹ một tiếng.</w:t>
      </w:r>
    </w:p>
    <w:p>
      <w:pPr>
        <w:pStyle w:val="BodyText"/>
      </w:pPr>
      <w:r>
        <w:t xml:space="preserve">Tiếng nữ nhân rên rỉ càng kích thích tà niệm trong lòng Lưu Phong, hắn cúi sâu đầu xuống, dùng thêm một chút sức lực để cọ xát.</w:t>
      </w:r>
    </w:p>
    <w:p>
      <w:pPr>
        <w:pStyle w:val="BodyText"/>
      </w:pPr>
      <w:r>
        <w:t xml:space="preserve">Rốt cuộc Ân quý phi có chút không nén nhịn được, đưa tay, kéo đầu Lưu Phong lên, cố trấn định nói: “Phong nhi, ngươi là người lớn sao lại giống như hài tử vậy?” Giờ phút này thái độ của Ân quý phi đối với Lưu Phong đã có chút biến hóa vi diệu. Hai mắt nàng ẩn chứa một cái nhìn nóng bỏng, nhìn chằm chằm vào Lưu Phong.</w:t>
      </w:r>
    </w:p>
    <w:p>
      <w:pPr>
        <w:pStyle w:val="BodyText"/>
      </w:pPr>
      <w:r>
        <w:t xml:space="preserve">“Phong nhi, hảo hài tử của ta, ngươi sau này phải hứa với cô cô, nhất định phải thường xuyên đến đây với ta...” Ân quý phi nói xong, nhất thời lại ôm hắn vào lòng như một hài tử.</w:t>
      </w:r>
    </w:p>
    <w:p>
      <w:pPr>
        <w:pStyle w:val="BodyText"/>
      </w:pPr>
      <w:r>
        <w:t xml:space="preserve">Lưu Phong lại nhân cơ hội này, tiếp xúc thân mật với ngực nàng.</w:t>
      </w:r>
    </w:p>
    <w:p>
      <w:pPr>
        <w:pStyle w:val="BodyText"/>
      </w:pPr>
      <w:r>
        <w:t xml:space="preserve">“Phong nhi... ngươi lại làm chuyện xấu.” Ân quý phi thân thể khẽ run lên, vội vàng dừng lại. Mặc dù nàng rất muốn hưởng thụ chuyện xấu của Lưu Phong nhưng cũng không dám quá phóng túng, nàng sợ mình không kìm chế được được dục vọng trong lòng...</w:t>
      </w:r>
    </w:p>
    <w:p>
      <w:pPr>
        <w:pStyle w:val="BodyText"/>
      </w:pPr>
      <w:r>
        <w:t xml:space="preserve">“Cô cô, người sợ gì chứ?” Lưu Phong nhìn Ân quý phi khiêu khích.</w:t>
      </w:r>
    </w:p>
    <w:p>
      <w:pPr>
        <w:pStyle w:val="BodyText"/>
      </w:pPr>
      <w:r>
        <w:t xml:space="preserve">Ân quý phi muốn đang muốn nói, không nghĩ ra Lưu Phong đã áp sát miệng hắn, khóa lấy môi nàng, Ân quý phi nhất thời hồn phi phách tán, không hề có một phản ứng nào trước sự đường đột này của Lưu Phong.</w:t>
      </w:r>
    </w:p>
    <w:p>
      <w:pPr>
        <w:pStyle w:val="BodyText"/>
      </w:pPr>
      <w:r>
        <w:t xml:space="preserve">“Phong...” Ân quý phi kinh sợ, muốn giãy dụa một chút nhưng không cách nào có thể tách được miệng hắn ra, một câu Phong nhi cũng không thốt ra được.</w:t>
      </w:r>
    </w:p>
    <w:p>
      <w:pPr>
        <w:pStyle w:val="BodyText"/>
      </w:pPr>
      <w:r>
        <w:t xml:space="preserve">Lưu Phong một mặt hôn ngấu nghiến, một bên dùng hai tay vuốt ve từ lưng xuống đến mông nàng, thân thể thì đè lên bộ ngực cao vút của nàng.</w:t>
      </w:r>
    </w:p>
    <w:p>
      <w:pPr>
        <w:pStyle w:val="BodyText"/>
      </w:pPr>
      <w:r>
        <w:t xml:space="preserve">Rất nhanh chóng Ân quý phi bị hắn hoàn toàn mê hoặc, hai tay bấu chặt lấy hắn, chủ động dùng lưỡi mình linh hoạt tiến vào miệng hắn.</w:t>
      </w:r>
    </w:p>
    <w:p>
      <w:pPr>
        <w:pStyle w:val="BodyText"/>
      </w:pPr>
      <w:r>
        <w:t xml:space="preserve">Lửa dục bị đè nén bây lâu, bây giờ bùng cháy.</w:t>
      </w:r>
    </w:p>
    <w:p>
      <w:pPr>
        <w:pStyle w:val="BodyText"/>
      </w:pPr>
      <w:r>
        <w:t xml:space="preserve">Ân quý phi điên cuồng đáp lại Lưu Phong, đã hơn một năm nay nàng không cùng một nam nhân nào đó giao hoan. Người gần đây nhất là Hoa Hạ đại đế nhưng giao hoan với lão hoàng đế rất chán, lão căn bản không hề vuốt ve nàng như Lưu Phong.</w:t>
      </w:r>
    </w:p>
    <w:p>
      <w:pPr>
        <w:pStyle w:val="BodyText"/>
      </w:pPr>
      <w:r>
        <w:t xml:space="preserve">Ân quý phi trong miệng có cảm giác như cửu hạn gặp cam lồ vậy, trong não không còn chút lí trí, hoàn toàn bị lửa dục xâm chiếm.</w:t>
      </w:r>
    </w:p>
    <w:p>
      <w:pPr>
        <w:pStyle w:val="BodyText"/>
      </w:pPr>
      <w:r>
        <w:t xml:space="preserve">Dần dần ánh mắt của nàng đã hoàn toàn biến mất vẻ ngượng ngùng, thay vào đó là ánh mắt lả lơi, gợi tình.</w:t>
      </w:r>
    </w:p>
    <w:p>
      <w:pPr>
        <w:pStyle w:val="BodyText"/>
      </w:pPr>
      <w:r>
        <w:t xml:space="preserve">“Phong nhi... ta... ta rất hạnh phúc.” Rốt cuộc trong mắt nàng cũng hiện ra giọt nước mắt hạnh phúc.</w:t>
      </w:r>
    </w:p>
    <w:p>
      <w:pPr>
        <w:pStyle w:val="BodyText"/>
      </w:pPr>
      <w:r>
        <w:t xml:space="preserve">Ngay khi Lưu Phong đang chuẩn bị tiến hành xua quân chiếm thành thì Ân quý phi chợt đẩy hắn ra: “Hài tử, chúng ta không thể... không thể làm như vậy... có lỗi với Tố Tố”</w:t>
      </w:r>
    </w:p>
    <w:p>
      <w:pPr>
        <w:pStyle w:val="BodyText"/>
      </w:pPr>
      <w:r>
        <w:t xml:space="preserve">Một tiếng Tố Tố thốt ra, nhất thời mang Lưu Phong lại thực tại, hắn vội vàng buông Ân quý phi ra, vẻ mặt hối lỗi nhìn Ân quý phi thấp giọng nói: “Cô cô, xin lỗi, Phong nhi không phải cố ý.” Thực ra hắn không phải là cố mà là vì hắn thực sự cảm thông cho sự cô đơn của nàng, muốn chính mình kích tình cho nàng, an ủi phần nào sự trống vắng của Ân quý phi nên mới...</w:t>
      </w:r>
    </w:p>
    <w:p>
      <w:pPr>
        <w:pStyle w:val="BodyText"/>
      </w:pPr>
      <w:r>
        <w:t xml:space="preserve">“Hài tử, không cần nói, cô cô hiểu ngươi chỉ là muốn an ủi ta. Chuyện này đến đây nên kết thúc.” Dừng một chút Ân quý phi thở dài một tiếng: “Hài tử, ta mệt rồi, cũng không còn sớm nữa, ngươi cũng nên trở về đi, nhớ kỹ những gì ta nói với ngươi.”</w:t>
      </w:r>
    </w:p>
    <w:p>
      <w:pPr>
        <w:pStyle w:val="BodyText"/>
      </w:pPr>
      <w:r>
        <w:t xml:space="preserve">Lưu Phong khẽ gật đầu, nói: “Cô cô, người yên tâm, Phong nhi biết làm thế nào.”</w:t>
      </w:r>
    </w:p>
    <w:p>
      <w:pPr>
        <w:pStyle w:val="BodyText"/>
      </w:pPr>
      <w:r>
        <w:t xml:space="preserve">Dừng một chút, Lưu Phong lo lắng nói thêm một câu: “Cô cô, chuyện bệ hạ Thái Âm Bổ Dương người không cần lo, cũng đừng nên nói cho người khác. Chuyện này người biết là được.”</w:t>
      </w:r>
    </w:p>
    <w:p>
      <w:pPr>
        <w:pStyle w:val="BodyText"/>
      </w:pPr>
      <w:r>
        <w:t xml:space="preserve">“Ta hiểu. Ngươi khi gặp Mã hoàng hậu và Thái tử phi thì cơ trí một chút, sau đó mau đón Tố Tố đến đây.”</w:t>
      </w:r>
    </w:p>
    <w:p>
      <w:pPr>
        <w:pStyle w:val="BodyText"/>
      </w:pPr>
      <w:r>
        <w:t xml:space="preserve">Lưu Phong đi rời, từ trong mắt Ân quý phi khẽ lăn ra một dòng nước mắt, nàng âm thầm trách cứ bản thân mình. Lưu Phong là cháu rể của mình nhưng nàng lại hết lần này đến lần khác lại cùng hắn thân mật... Suy nghĩ lại thì bản thân mình thật là vô sỉ.</w:t>
      </w:r>
    </w:p>
    <w:p>
      <w:pPr>
        <w:pStyle w:val="BodyText"/>
      </w:pPr>
      <w:r>
        <w:t xml:space="preserve">“Chẳng lẽ ta lại là một nữ nhân dâm đãng vô sỉ sao?” Ân quý phi trong lòng thầm hỏi.</w:t>
      </w:r>
    </w:p>
    <w:p>
      <w:pPr>
        <w:pStyle w:val="BodyText"/>
      </w:pPr>
      <w:r>
        <w:t xml:space="preserve">Lưu Phong trên đường về cũng suy nghĩ trong lòng về vấn đề này, Ân quý phi là cô cô của hắn nhưng hắn lại không thể kìm chế được, thậm chí hôm nay còn hôn Ân quý phi.</w:t>
      </w:r>
    </w:p>
    <w:p>
      <w:pPr>
        <w:pStyle w:val="BodyText"/>
      </w:pPr>
      <w:r>
        <w:t xml:space="preserve">Nhưng hắn cũng cảm giác được Ân quý phi rõ ràng là nguyện ý, nếu không thì nàng cũng không mãnh liệt đáp lại như vậy.</w:t>
      </w:r>
    </w:p>
    <w:p>
      <w:pPr>
        <w:pStyle w:val="BodyText"/>
      </w:pPr>
      <w:r>
        <w:t xml:space="preserve">Lưu Phong biết mình có lỗi với Tố Tố nhưng trong lòng lại không nhẫn tâm để Ân quý phi cô đơn một mình...</w:t>
      </w:r>
    </w:p>
    <w:p>
      <w:pPr>
        <w:pStyle w:val="BodyText"/>
      </w:pPr>
      <w:r>
        <w:t xml:space="preserve">Nếu cho hắn quay ngược trở lại cảnh tượng lúc nãy thì hắn vẫn sẽ làm như vậy.</w:t>
      </w:r>
    </w:p>
    <w:p>
      <w:pPr>
        <w:pStyle w:val="BodyText"/>
      </w:pPr>
      <w:r>
        <w:t xml:space="preserve">Đêm khuya, trong tẩm cung của Ân quý phi truyền ra vài tiếng rên rỉ, trong lòng thầm trách bản thân mình đối với nhu cầu sinh lý vẫn còn quá mạnh.</w:t>
      </w:r>
    </w:p>
    <w:p>
      <w:pPr>
        <w:pStyle w:val="BodyText"/>
      </w:pPr>
      <w:r>
        <w:t xml:space="preserve">Ân quý phi đuổi hết cung nữ và thái giám ra ngoài, chính mình nằm trên giường, mặc áo ngủ, một tay xoa nắn ngực mình, một tay tiến vào trong quần lót màu đen, cọ xát.</w:t>
      </w:r>
    </w:p>
    <w:p>
      <w:pPr>
        <w:pStyle w:val="BodyText"/>
      </w:pPr>
      <w:r>
        <w:t xml:space="preserve">Tràng cảnh kích thích ban ngày vẫn đọng lại trong đầu nàng, mỗi khi nghĩ đến, nàng liền có thể dễ dàng bị kích thích...</w:t>
      </w:r>
    </w:p>
    <w:p>
      <w:pPr>
        <w:pStyle w:val="BodyText"/>
      </w:pPr>
      <w:r>
        <w:t xml:space="preserve">Rốt cuộc trong đầu thì tưởng tượng, tay thì kích thích, Ân quý phi nhanh chóng đạt đến cực điểm.</w:t>
      </w:r>
    </w:p>
    <w:p>
      <w:pPr>
        <w:pStyle w:val="BodyText"/>
      </w:pPr>
      <w:r>
        <w:t xml:space="preserve">“Phong nhi... ta yêu ngươi... Phong nhi...”</w:t>
      </w:r>
    </w:p>
    <w:p>
      <w:pPr>
        <w:pStyle w:val="BodyText"/>
      </w:pPr>
      <w:r>
        <w:t xml:space="preserve">Dần dần dục vọng đã biến nàng trở thành điên cuồng, toàn thân vặn vẹo, miệng hô tên Lưu Phong.</w:t>
      </w:r>
    </w:p>
    <w:p>
      <w:pPr>
        <w:pStyle w:val="BodyText"/>
      </w:pPr>
      <w:r>
        <w:t xml:space="preserve">Trong đầu tưởng tượng ra cảnh mình và Lưu Phong giao hoan.</w:t>
      </w:r>
    </w:p>
    <w:p>
      <w:pPr>
        <w:pStyle w:val="BodyText"/>
      </w:pPr>
      <w:r>
        <w:t xml:space="preserve">Rốt cuộc một tiếng rên cao vút vang lên, hạ thể Ân quý phi một trận co giật, nàng đã thỏa mãn...</w:t>
      </w:r>
    </w:p>
    <w:p>
      <w:pPr>
        <w:pStyle w:val="BodyText"/>
      </w:pPr>
      <w:r>
        <w:t xml:space="preserve">Mưa gió qua đi, Ân quý phi lại tự trách mình, nàng không nên nghĩ đến Lưu Phong, mà hiếp dâm hắn qua tư tưởng. Nhưng nàng cũng biết có một số chuyện không nghĩ không được.</w:t>
      </w:r>
    </w:p>
    <w:p>
      <w:pPr>
        <w:pStyle w:val="BodyText"/>
      </w:pPr>
      <w:r>
        <w:t xml:space="preserve">“Tố Tố, cô cô xin lỗi ngươi.”</w:t>
      </w:r>
    </w:p>
    <w:p>
      <w:pPr>
        <w:pStyle w:val="BodyText"/>
      </w:pPr>
      <w:r>
        <w:t xml:space="preserve">...</w:t>
      </w:r>
    </w:p>
    <w:p>
      <w:pPr>
        <w:pStyle w:val="BodyText"/>
      </w:pPr>
      <w:r>
        <w:t xml:space="preserve">Đông cung cuối cùng cũng triển khai hành động với Lưu Phong, tạo nên một dư luận đông đảo, một nhóm Ngự sử bắt đầu dâng lên tấu chương bôi xấu Lưu Phong đủ kiểu.</w:t>
      </w:r>
    </w:p>
    <w:p>
      <w:pPr>
        <w:pStyle w:val="BodyText"/>
      </w:pPr>
      <w:r>
        <w:t xml:space="preserve">Mới đầu Hoa Hạ đại đế còn không để vào trong tai nhưng đám Ngự sử này rất kiên nhẫn, ngày ngày đều dâng tấu chương.</w:t>
      </w:r>
    </w:p>
    <w:p>
      <w:pPr>
        <w:pStyle w:val="BodyText"/>
      </w:pPr>
      <w:r>
        <w:t xml:space="preserve">Hoa Hạ đại đế mặc dù không phải là minh quân nhưng cũng không phải là hôn quân, cuối cùng cũng phải hạ một đạo thánh chỉ, truyền Lưu Phong thăng đường đối chất.</w:t>
      </w:r>
    </w:p>
    <w:p>
      <w:pPr>
        <w:pStyle w:val="BodyText"/>
      </w:pPr>
      <w:r>
        <w:t xml:space="preserve">Lưu Phong nhận được thánh chí thì khinh thường mỉm cười. Chẳng lẽ mỡ kề miệng mèo mà không dám ăn sao? Mẹ kiếp, các ngươi thích chơi thì lão tử chơi với các ngươi, xem ai hơn ai. Lưu Phong giao lại chuyện của Thiên Thượng Nhân Gian cho Vương Bảo Nhi, sau đó nhập cung.</w:t>
      </w:r>
    </w:p>
    <w:p>
      <w:pPr>
        <w:pStyle w:val="Compact"/>
      </w:pPr>
      <w:r>
        <w:br w:type="textWrapping"/>
      </w:r>
      <w:r>
        <w:br w:type="textWrapping"/>
      </w:r>
    </w:p>
    <w:p>
      <w:pPr>
        <w:pStyle w:val="Heading2"/>
      </w:pPr>
      <w:bookmarkStart w:id="387" w:name="chương-93-thượng-triều-phát-dương-uy."/>
      <w:bookmarkEnd w:id="387"/>
      <w:r>
        <w:t xml:space="preserve">365. Chương 93: Thượng Triều Phát Dương Uy.</w:t>
      </w:r>
    </w:p>
    <w:p>
      <w:pPr>
        <w:pStyle w:val="Compact"/>
      </w:pPr>
      <w:r>
        <w:br w:type="textWrapping"/>
      </w:r>
      <w:r>
        <w:br w:type="textWrapping"/>
      </w:r>
      <w:r>
        <w:t xml:space="preserve">Lưu Phong cũng chậm rãi nói: “Bệ hạ, tất cả những điều này đều là vu khống. Vi thần hoàn toàn không bắt có mệnh quan triều đình, cũng không có bức hại lương nữ thành kỹ nữ. Mong bệ hạ minh xét, trả lại công đạo cho thần.”</w:t>
      </w:r>
    </w:p>
    <w:p>
      <w:pPr>
        <w:pStyle w:val="BodyText"/>
      </w:pPr>
      <w:r>
        <w:t xml:space="preserve">“Ây, Lưu ái khanh an tâm, chuyện này trẫm sẽ điều tra thật kỹ, nếu ngươi vi phạm vào pháp chế của đế quốc thì trẫm sẽ không bỏ qua cho ngươi, ngược lại nếu ngươi vô tội thì trẫm sẽ không bỏ qua cho quan viên vu cáo ngươi.” Hoa Hạ đại đế dừng một chút nói: “Đương nhiên trẫm rất tin tưởng vào ngươi.” Lão hoàng đế rất rõ ràng đứng về phía Lưu Phong.</w:t>
      </w:r>
    </w:p>
    <w:p>
      <w:pPr>
        <w:pStyle w:val="BodyText"/>
      </w:pPr>
      <w:r>
        <w:t xml:space="preserve">Đám Ngự sử dâng tấu chương nói xấu Lưu Phong nhất thời biến sắc, có mấy người thậm chí còn lui lại vài bước. Bất quá trước thế lực của Đông cung thì đám Ngự sử này sợ hãi nhưng là vẫn phải đi đến cùng. Lần này bôi nhọ Lưu Phong là đã là tử lệnh, nhất định phải hoàn thành.</w:t>
      </w:r>
    </w:p>
    <w:p>
      <w:pPr>
        <w:pStyle w:val="BodyText"/>
      </w:pPr>
      <w:r>
        <w:t xml:space="preserve">“Bệ hạ, thần có điều muốn tấu.” Một gã Ngự sử tiến lên, trừng mắt nhìn Lưu Phong một cái.</w:t>
      </w:r>
    </w:p>
    <w:p>
      <w:pPr>
        <w:pStyle w:val="BodyText"/>
      </w:pPr>
      <w:r>
        <w:t xml:space="preserve">“Ngươi nói đi.” Lão hoàng đế miễn cưỡng nhìn tên Ngự sử, vốn muốn gọi tên hắn nhưng nhất thời không nhớ ra.</w:t>
      </w:r>
    </w:p>
    <w:p>
      <w:pPr>
        <w:pStyle w:val="BodyText"/>
      </w:pPr>
      <w:r>
        <w:t xml:space="preserve">“Bệ hạ, Lưu Phong trước đây ít ngày đã tự mình đến Hình bộ đại lao dẫn giải tội phạm ra. Sau đó lại áp bức nữ nhi của Hộ Bộ thị lang thành kỹ nữ thanh lâu. Thỉnh xin bệ hạ minh xét.”</w:t>
      </w:r>
    </w:p>
    <w:p>
      <w:pPr>
        <w:pStyle w:val="BodyText"/>
      </w:pPr>
      <w:r>
        <w:t xml:space="preserve">Đại điện nhất thời an tĩnh đến đáng sợ.</w:t>
      </w:r>
    </w:p>
    <w:p>
      <w:pPr>
        <w:pStyle w:val="BodyText"/>
      </w:pPr>
      <w:r>
        <w:t xml:space="preserve">Lưu Phong chậm rãi ngẩng đầu lên, dùng ánh mắt khinh thường nhìn Ngự sử đại phu, sắc mặt lộ ra một tia hàn ý, đi đến phái trước vài bước, lạnh lùng nói: “Xin hỏi vị đại nhân này xưng hô thế nào?”</w:t>
      </w:r>
    </w:p>
    <w:p>
      <w:pPr>
        <w:pStyle w:val="BodyText"/>
      </w:pPr>
      <w:r>
        <w:t xml:space="preserve">Cảm nhận được áp lực trên người Lưu Phong phát ra, Ngự sử đại nhân lui về phía sau từng bước, trong lòng kinh hãi, vội lên tiếng: “Bổn quan họ Phù, tên Quân.”</w:t>
      </w:r>
    </w:p>
    <w:p>
      <w:pPr>
        <w:pStyle w:val="BodyText"/>
      </w:pPr>
      <w:r>
        <w:t xml:space="preserve">“Thì ra là Phù Quân đại nhân.” Lưu Phong trong nháy mắt biến đổi sắc mặt, mỉm cười hỏi: “Xin hỏi đại nhân, là ai nói cho ngươi biết ta đến Hình Bộ đại lao cướp đoạt tội phạm, là ai nói cho ngươi ta áp bức Tiểu Điệp vào thanh lâu? Xin hỏi ngươi đã cẩn thận điều tra chưa?”</w:t>
      </w:r>
    </w:p>
    <w:p>
      <w:pPr>
        <w:pStyle w:val="BodyText"/>
      </w:pPr>
      <w:r>
        <w:t xml:space="preserve">Phù Quân há miệng nhưng không biết trả lời thế nào với Lưu Phong. Hắn vốn là chỉ tuân lệnh theo nội dung trên tấu chương bôi xấu Lưu Phong, còn về chuyện mọi thứ diễn ra như thế nào thì cũng chưa biết chính xác.</w:t>
      </w:r>
    </w:p>
    <w:p>
      <w:pPr>
        <w:pStyle w:val="BodyText"/>
      </w:pPr>
      <w:r>
        <w:t xml:space="preserve">Lưu Phong nhìn chằm chằm vào hai mắt của hắn, cười lạnh một tiếng, gằn giọng nói từng chữ: “Phù đại nhân, nói chuyện đi, tại sao ngươi không nói? Không phải ngươi lúc nãy ngươi uy phong lẫm lẫm lắm mà?”</w:t>
      </w:r>
    </w:p>
    <w:p>
      <w:pPr>
        <w:pStyle w:val="BodyText"/>
      </w:pPr>
      <w:r>
        <w:t xml:space="preserve">“Nói bậy, ta như thế nào mà không biết...” Phù Quân tùy tiện thốt ra một câu nhưng không dám nói nhiều. Tại kim điện nếu nói vô căn cứ sẽ có phiền toái lớn đây.</w:t>
      </w:r>
    </w:p>
    <w:p>
      <w:pPr>
        <w:pStyle w:val="BodyText"/>
      </w:pPr>
      <w:r>
        <w:t xml:space="preserve">Lưu Phong khinh miệt nhìn Phù Quân, trào phúng hỏi: “Xin hỏi đại nhân, Đô Sát viện làm việc không lẽ không cần chứng cớ? Đô Sát viện tố cáo người ta mà không cần điều tra hay sao?”</w:t>
      </w:r>
    </w:p>
    <w:p>
      <w:pPr>
        <w:pStyle w:val="BodyText"/>
      </w:pPr>
      <w:r>
        <w:t xml:space="preserve">“Ai nói ta không điều tra?” Phù Quân ngoại trừ ấm ớ vài câu, thì thực không thể nào nói cụ thể mọi chuyện được.</w:t>
      </w:r>
    </w:p>
    <w:p>
      <w:pPr>
        <w:pStyle w:val="BodyText"/>
      </w:pPr>
      <w:r>
        <w:t xml:space="preserve">Lưu Phong cười lạnh: “Nếu đại nhân đã điều tra thì xin mời ngươi trước mặt hoàng thượng và bá quan văn võ nói rõ ràng mọi chuyện đi?”</w:t>
      </w:r>
    </w:p>
    <w:p>
      <w:pPr>
        <w:pStyle w:val="BodyText"/>
      </w:pPr>
      <w:r>
        <w:t xml:space="preserve">“Cái này... này... bổn quan đã nói rõ ràng trong tấu chương.”</w:t>
      </w:r>
    </w:p>
    <w:p>
      <w:pPr>
        <w:pStyle w:val="BodyText"/>
      </w:pPr>
      <w:r>
        <w:t xml:space="preserve">Lưu Phong sắc mặt trầm xuống, quát: “Vậy Phù đại nhân không có chứng cớ gì sao?”</w:t>
      </w:r>
    </w:p>
    <w:p>
      <w:pPr>
        <w:pStyle w:val="BodyText"/>
      </w:pPr>
      <w:r>
        <w:t xml:space="preserve">“Phù Quân, ngươi dám làm càn.” Hoa Hạ đại đế rất biết cách phối hợp, hét lớn một tiếng, đôi mắt nhất thời bắn ra sát khí.</w:t>
      </w:r>
    </w:p>
    <w:p>
      <w:pPr>
        <w:pStyle w:val="BodyText"/>
      </w:pPr>
      <w:r>
        <w:t xml:space="preserve">Phù Quân bị khí thế của đế vương trấn áp, nhất thời sợ hãi quỵ xuống, không dám ngẩng mặt lên: “Bệ hạ, thỉnh xin bệ hạ bớt giận, thần không có ý tứ này.”</w:t>
      </w:r>
    </w:p>
    <w:p>
      <w:pPr>
        <w:pStyle w:val="BodyText"/>
      </w:pPr>
      <w:r>
        <w:t xml:space="preserve">“Hỗn trướng, ngươi rõ ràng là muốn vu cáo cho người tốt.” Hoa Hạ đại đế sắc mặt hòa hoãn đi một chút, khẽ quát.</w:t>
      </w:r>
    </w:p>
    <w:p>
      <w:pPr>
        <w:pStyle w:val="BodyText"/>
      </w:pPr>
      <w:r>
        <w:t xml:space="preserve">Thân thể Phù Quân run lên, thoáng do dự một lát nói: “Bệ hạ, chuyện này thần quả thật đã điều tra qua. Lưu Phong đã tự mình từ Hình bộ đại lao giải thoát cho Hộ Bộ thị lang, sau đó lại đưa Tiểu Điệp vào thanh lâu mưu lợi cho bản thân. Hai tội trạng rất lớn, xin bệ hạ làm chủ.”</w:t>
      </w:r>
    </w:p>
    <w:p>
      <w:pPr>
        <w:pStyle w:val="BodyText"/>
      </w:pPr>
      <w:r>
        <w:t xml:space="preserve">“Thật không?” Hoa Hạ đại đế đột nhiên đứng dậy quát lớn: “Các ngươi là một đám phế vật. Trương Trạch Toàn là do trẫm hạ chỉ, bí mật sai Lưu ái khanh cùng Trương Trạch Toàn rời khỏi đại lao.”</w:t>
      </w:r>
    </w:p>
    <w:p>
      <w:pPr>
        <w:pStyle w:val="BodyText"/>
      </w:pPr>
      <w:r>
        <w:t xml:space="preserve">Phù Quân thầm kêu một tiếng thôi rồi, thân thể rung lên mãnh liệt, thiếu chút nữa đã đái cả ra quần. Hắn như thế nào đi nữa vẫn không nghĩ là Hoa Hạ đại đế bí mật hạ chỉ cho Lưu Phong làm chuyện này.</w:t>
      </w:r>
    </w:p>
    <w:p>
      <w:pPr>
        <w:pStyle w:val="BodyText"/>
      </w:pPr>
      <w:r>
        <w:t xml:space="preserve">“Các vị ái khanh, có muốn xem qua bí chỉ của trẫm?” Hoa Hạ đại đế quắc mắt nhìn mọi người, sau đó nhìn Lưu Phong nói: “Lưu ái khanh, chuyện nữ nhi của Trương Trạch Toàn ngươi mau giải thích cho mọi người.”</w:t>
      </w:r>
    </w:p>
    <w:p>
      <w:pPr>
        <w:pStyle w:val="BodyText"/>
      </w:pPr>
      <w:r>
        <w:t xml:space="preserve">Lưu Phong cung kính nói: “Thần từ miệng của Trương đại nhân biết được nữ nhi của hắn là Tiểu Điệp bị quan phủ giao cho giáo ti phường, biến thành quan kỹ. Vi thần không đành lòng để Tiểu Điệp cô nương chịu nhục nên đến cứu, không ngờ đến giáo ti phường thì đã thấy họ muốn bán Tiểu Điệp. Lúc đó vi thần cũng không suy nghĩ nhiều liền chuộc thân cho Tiểu Điệp, bây giờ cho làm chưởng quỹ của Thiên Thượng Nhân Gian... bệ hạ, chuyện là như vậy.”</w:t>
      </w:r>
    </w:p>
    <w:p>
      <w:pPr>
        <w:pStyle w:val="BodyText"/>
      </w:pPr>
      <w:r>
        <w:t xml:space="preserve">Hoa Hạ đại đế gật đầu, quay đầu lại chất vấn Phù Quân: “Phù khanh gia còn muốn nói gì nữa không?”</w:t>
      </w:r>
    </w:p>
    <w:p>
      <w:pPr>
        <w:pStyle w:val="BodyText"/>
      </w:pPr>
      <w:r>
        <w:t xml:space="preserve">Phù Quân rất muốn nói cho Hoa Hạ đại đế biết Thiên Thượng Nhân Gian chính là kỹ viện nhưng không dám nói ra. Xem tình thế trước mắt thì Hoa Hạ đại đế dường như là đồng minh của Lưu Phong.</w:t>
      </w:r>
    </w:p>
    <w:p>
      <w:pPr>
        <w:pStyle w:val="BodyText"/>
      </w:pPr>
      <w:r>
        <w:t xml:space="preserve">Có lẽ ai cũng thấy được điều này cho nên từ đầu đến cuối Đô Sát viện cũng không có ai vì Phù Quân dám đứng ra tranh luận nữa.</w:t>
      </w:r>
    </w:p>
    <w:p>
      <w:pPr>
        <w:pStyle w:val="BodyText"/>
      </w:pPr>
      <w:r>
        <w:t xml:space="preserve">Phù Quân run giọng nói: “Bệ hạ, thần... thần quả thật là không biết đến bí chỉ của bệ hạ... hơn nữa mấy ngày trước có người thấy Tiểu Điệp tại thanh lâu phục vụ vũ kỹ.”</w:t>
      </w:r>
    </w:p>
    <w:p>
      <w:pPr>
        <w:pStyle w:val="BodyText"/>
      </w:pPr>
      <w:r>
        <w:t xml:space="preserve">Lưu Phong cười lạnh nói: “Phù đại nhân, xem ra ta phải nhắc nhở ngươi một câu. Thiên Thượng Nhân Gian không phải là thanh lâu, nó là Ngu Nhạc thành (công ty biểu diễn giải trí) “</w:t>
      </w:r>
    </w:p>
    <w:p>
      <w:pPr>
        <w:pStyle w:val="BodyText"/>
      </w:pPr>
      <w:r>
        <w:t xml:space="preserve">“Ngu nhạc thành?” Phù Quân sợ run lên, không biết nên nói gì cho tốt.</w:t>
      </w:r>
    </w:p>
    <w:p>
      <w:pPr>
        <w:pStyle w:val="BodyText"/>
      </w:pPr>
      <w:r>
        <w:t xml:space="preserve">“Bệ hạ minh giám, vi thần sáng lập ra Thiên Thượng Nhân Gian Ngu Nhạc thành chính là kinh doanh vũ đạo, xoa bóp, tiêu thụ nội y... là một hệ thống hoạt động nhưng tuyệt không bán dâm...” Lưu Phong nghiêm nghị nói.</w:t>
      </w:r>
    </w:p>
    <w:p>
      <w:pPr>
        <w:pStyle w:val="BodyText"/>
      </w:pPr>
      <w:r>
        <w:t xml:space="preserve">Hắn nói ra quả là đúng sự thật. Thiên Thượng Nhân Gian không cho bán dâm. Thiên Thượng Nhân Gian so với thanh lâu truyền thống thì quả thật là thiên đường của nữ tử buôn hương bán phấn.</w:t>
      </w:r>
    </w:p>
    <w:p>
      <w:pPr>
        <w:pStyle w:val="BodyText"/>
      </w:pPr>
      <w:r>
        <w:t xml:space="preserve">Lưu Phong đối với hoạt động của Thiên Thượng Nhân Gian rất tự tin hắn không hề làm gì áy náy với lương tâm cả.</w:t>
      </w:r>
    </w:p>
    <w:p>
      <w:pPr>
        <w:pStyle w:val="BodyText"/>
      </w:pPr>
      <w:r>
        <w:t xml:space="preserve">Cho nên hắn có thể nói to một câu, Thiên Thượng Nhân Gian của lão tử tuyệt đối không phải là thanh lâu, không phải là kỹ viện.</w:t>
      </w:r>
    </w:p>
    <w:p>
      <w:pPr>
        <w:pStyle w:val="BodyText"/>
      </w:pPr>
      <w:r>
        <w:t xml:space="preserve">Hoa Hạ đại đế đương nhiên hiểu rõ cách làm việc của Thiên Thượng Nhân Gian, hừ một tiếng nói: “Phù Quân, ngươi bây giờ còn muốn nói gì nữa?”</w:t>
      </w:r>
    </w:p>
    <w:p>
      <w:pPr>
        <w:pStyle w:val="BodyText"/>
      </w:pPr>
      <w:r>
        <w:t xml:space="preserve">Phù Quân trong lòng thở dài, thầm nghĩ mình hôm nay xem như xong đời. Sớm biết có Hoa Hạ đại đế bảo hộ Lưu Phong thì hắn sẽ không dại dột như vậy.</w:t>
      </w:r>
    </w:p>
    <w:p>
      <w:pPr>
        <w:pStyle w:val="BodyText"/>
      </w:pPr>
      <w:r>
        <w:t xml:space="preserve">“Bệ hạ, thần biết tội, thần điều tra không rõ, phán đoán mơ hồ, thỉnh xin bệ hạ giáng tội...” Chuyện tới nước này, Phù Quân cũng chỉ còn nước cúi đầu hảo hảo nhận tội.</w:t>
      </w:r>
    </w:p>
    <w:p>
      <w:pPr>
        <w:pStyle w:val="BodyText"/>
      </w:pPr>
      <w:r>
        <w:t xml:space="preserve">“Tốt lắm.” Hoa Hạ đại đế lạnh lùng quát lên: “Nếu ngươi biết nhận tội, vậy trẫm sẽ thành toàn cho ngươi. Người đâu, đem Phù Quân ra loạn côn hành hình, cắt hết quan chức, vĩnh viễn giáng làm thứ dân.”</w:t>
      </w:r>
    </w:p>
    <w:p>
      <w:pPr>
        <w:pStyle w:val="BodyText"/>
      </w:pPr>
      <w:r>
        <w:t xml:space="preserve">Phù Quân không nghĩ tới hoàng thượng lại tuyệt tình như vậy, vội vàng cầu khẩn: “Bệ hạ, cầu xin người nhẹ tay... cầu xin...”</w:t>
      </w:r>
    </w:p>
    <w:p>
      <w:pPr>
        <w:pStyle w:val="BodyText"/>
      </w:pPr>
      <w:r>
        <w:t xml:space="preserve">Lưu Phong âm thầm khinh bỉ, liếc mắt nhìn Phù Quân, Lão hoàng đế rõ ràng là đang giết gà dọa khỉ, ngươi có thể mong giảm nhẹ được sao?</w:t>
      </w:r>
    </w:p>
    <w:p>
      <w:pPr>
        <w:pStyle w:val="BodyText"/>
      </w:pPr>
      <w:r>
        <w:t xml:space="preserve">Từ chuyện của Phù Quân, Lưu Phong cũng nhận ra Hoa Hạ đại đế quả nhiên là cũng biết giữ chữ tín, vì hắn mà chủ trì công đạo.</w:t>
      </w:r>
    </w:p>
    <w:p>
      <w:pPr>
        <w:pStyle w:val="BodyText"/>
      </w:pPr>
      <w:r>
        <w:t xml:space="preserve">“Lão hoàng đế yên tâm, chỉ cần ngươi bảo hộ, thì chuyện kinh phí không cần nghĩ đến nữa...” Lưu Phong cảm kích liếc mắt nhìn Hoa Hạ đại đế một cái.</w:t>
      </w:r>
    </w:p>
    <w:p>
      <w:pPr>
        <w:pStyle w:val="BodyText"/>
      </w:pPr>
      <w:r>
        <w:t xml:space="preserve">“Lôi ra ngoài.” Nghe Phù Quân cầu khẩn, Hoa Hạ đại đế không nhịn được, phất tay ra hiệu cho thị vệ thi hành mệnh lệnh.</w:t>
      </w:r>
    </w:p>
    <w:p>
      <w:pPr>
        <w:pStyle w:val="BodyText"/>
      </w:pPr>
      <w:r>
        <w:t xml:space="preserve">“Các vị ái khanh, chuyện của Lưu ái khanh đã rõ ràng, sáng tỏ. Tấu chương này hoàn toàn là vu cáo. Kẻ thủ ác đã bị trẫm trừng trị. Các ngươi cũng nên theo đó mà làm gương, các bản tấu chương khác cũng là do người khác xúi bẩy nên mới có. Trẫm cũng không truy cứu nữa. Bất quá nếu còn thêm một lần nữa thì cứ nhìn Phù Quân mà học tập.” Hoa Hạ đại đế quét mắt nhìn qua bá quan văn võ một lượt.</w:t>
      </w:r>
    </w:p>
    <w:p>
      <w:pPr>
        <w:pStyle w:val="BodyText"/>
      </w:pPr>
      <w:r>
        <w:t xml:space="preserve">“Bệ hạ, thần có chuyện muốn tấu.” Một vị quan viên ngày thương giao hảo rất tốt với Phù Quân chợt đứng ra nhìn Hoa Hạ đại đế nói.</w:t>
      </w:r>
    </w:p>
    <w:p>
      <w:pPr>
        <w:pStyle w:val="Compact"/>
      </w:pPr>
      <w:r>
        <w:br w:type="textWrapping"/>
      </w:r>
      <w:r>
        <w:br w:type="textWrapping"/>
      </w:r>
    </w:p>
    <w:p>
      <w:pPr>
        <w:pStyle w:val="Heading2"/>
      </w:pPr>
      <w:bookmarkStart w:id="388" w:name="chương-94-lấy-đức-báo-oán."/>
      <w:bookmarkEnd w:id="388"/>
      <w:r>
        <w:t xml:space="preserve">366. Chương 94: Lấy Đức Báo Oán.</w:t>
      </w:r>
    </w:p>
    <w:p>
      <w:pPr>
        <w:pStyle w:val="Compact"/>
      </w:pPr>
      <w:r>
        <w:br w:type="textWrapping"/>
      </w:r>
      <w:r>
        <w:br w:type="textWrapping"/>
      </w:r>
      <w:r>
        <w:t xml:space="preserve">Vị Ngự sử kia liếc Lưu Phong một cái, nói: “Bệ hạ, vi thần muốn tố cáo Lưu Phong.”</w:t>
      </w:r>
    </w:p>
    <w:p>
      <w:pPr>
        <w:pStyle w:val="BodyText"/>
      </w:pPr>
      <w:r>
        <w:t xml:space="preserve">Lưu Phong âm thầm bật cười trong lòng, lại thêm một tên không sợ chết nữa.</w:t>
      </w:r>
    </w:p>
    <w:p>
      <w:pPr>
        <w:pStyle w:val="BodyText"/>
      </w:pPr>
      <w:r>
        <w:t xml:space="preserve">“Nói.” Hoa Hạ đại đế nhận thấy phương pháp giết gà doạ khỉ của mình thất bại, không khỏi cảm thấy bực bội trong lòng.</w:t>
      </w:r>
    </w:p>
    <w:p>
      <w:pPr>
        <w:pStyle w:val="BodyText"/>
      </w:pPr>
      <w:r>
        <w:t xml:space="preserve">“Bệ hạ, Lưu Phong thân là trọng thần của triều đình nhưng công nhiên kinh doanh tại kinh đô. Như vậy là vi phạm quốc pháp. Xin bệ hạ minh xét.”</w:t>
      </w:r>
    </w:p>
    <w:p>
      <w:pPr>
        <w:pStyle w:val="BodyText"/>
      </w:pPr>
      <w:r>
        <w:t xml:space="preserve">Hoa Hạ đại đế nhăn mặt, thầm nghĩ: “Không cho hắn kinh doanh thì lấy kinh phí đâu để viễn chinh?” Nghĩ tới đây, Hoa Hạ đại đế trầm giọng nói: “Lưu ái khanh thân là quan viên nhưng có thể kinh doanh tại kinh đô là vì đã được cho phép.”</w:t>
      </w:r>
    </w:p>
    <w:p>
      <w:pPr>
        <w:pStyle w:val="BodyText"/>
      </w:pPr>
      <w:r>
        <w:t xml:space="preserve">Lời vừa nói ra khiến vị Ngự sử cũng không biết phải nói gì nữa. Hoa Hạ đại đế càng già càng khó nắm bắt được tâm tư.</w:t>
      </w:r>
    </w:p>
    <w:p>
      <w:pPr>
        <w:pStyle w:val="BodyText"/>
      </w:pPr>
      <w:r>
        <w:t xml:space="preserve">Lưu Phong trong lòng bật cười, dùng ánh mắt giễu cợt nhìn tên ngự sử kia, thầm nghĩ, lão tử chúc mừng ngươi biến thành đệ nhị kê trong ngày hôm nay.</w:t>
      </w:r>
    </w:p>
    <w:p>
      <w:pPr>
        <w:pStyle w:val="BodyText"/>
      </w:pPr>
      <w:r>
        <w:t xml:space="preserve">“Bệ hạ, nhưng điều này không hợp với pháp chế của đế quốc. Đang làm quan lại kinh doanh, như vậy sẽ khiến cho dân tình oán hận, kêu than.” Ngự sử cho mình là một người công minh liêm chính, lập tức chuyển vấn đề sang tới nhân dân.</w:t>
      </w:r>
    </w:p>
    <w:p>
      <w:pPr>
        <w:pStyle w:val="BodyText"/>
      </w:pPr>
      <w:r>
        <w:t xml:space="preserve">Hoa Hạ đại đế ghét nhất là loại quan lại dối trá, động chuyện gì cũng mang dân chúng ra nói, đang định nổi giận nhưng Lưu Phong đã lên tiếng.</w:t>
      </w:r>
    </w:p>
    <w:p>
      <w:pPr>
        <w:pStyle w:val="BodyText"/>
      </w:pPr>
      <w:r>
        <w:t xml:space="preserve">“Xin hỏi vị đại nhân này xưng hô như thế nào?” Nói đến vấn đề này Lưu Phong cũng rất đau đầu, hắn mặc dù đã tiến vào hàng ngũ quan lớn nhưng là vì thời gian thượng triều không nhiều, cho nên nhận biết bá quan không nhiều lắm, biết mặt còn dễ, để nhớ được tên từng người thì quả là thiên nan, vạn nan.</w:t>
      </w:r>
    </w:p>
    <w:p>
      <w:pPr>
        <w:pStyle w:val="BodyText"/>
      </w:pPr>
      <w:r>
        <w:t xml:space="preserve">“Bổn quan là Du Chi Hành.” Hiển nhiên là vị Ngự sử này không ưa Lưu Phong, chỉ trả lời một cách nhát gừng, đáp một câu cụt ngủn.</w:t>
      </w:r>
    </w:p>
    <w:p>
      <w:pPr>
        <w:pStyle w:val="BodyText"/>
      </w:pPr>
      <w:r>
        <w:t xml:space="preserve">“Thì ra là Du đại nhân?” Lưu Phong cười hì hì, mặt tươi như hoa, đi đến gần Du Chi Hành nói: “Du đại nhân, nghe khẩu khí của ngươi nói thì dường như ngươi rất thương dân?”</w:t>
      </w:r>
    </w:p>
    <w:p>
      <w:pPr>
        <w:pStyle w:val="BodyText"/>
      </w:pPr>
      <w:r>
        <w:t xml:space="preserve">“Vì nhân dân của đế quốc, đương nhiên là ta chính là đại diện cho chính nghĩa.” Du Chi Hành dáng vẽ uy phong lẫm liệt, tự hào nói.</w:t>
      </w:r>
    </w:p>
    <w:p>
      <w:pPr>
        <w:pStyle w:val="BodyText"/>
      </w:pPr>
      <w:r>
        <w:t xml:space="preserve">“Vì nhân dân?” Lưu Phong khinh thường, trào phúng hỏi tiếp: “Không biết Du đại nhân hiểu biết như thế nào? Ta xem ngươi là người chính nghĩa, chi bằng hôm nay ngươi nói rõ xem dân chúng vì ta mà chịu khổ như thế nào?”</w:t>
      </w:r>
    </w:p>
    <w:p>
      <w:pPr>
        <w:pStyle w:val="BodyText"/>
      </w:pPr>
      <w:r>
        <w:t xml:space="preserve">“Lưu đại nhân, phía trên có hoàng thượng, phía dưới vẫn có triều thần, ngươi không nên nói bậy. Từ xưa quan, thương rõ ràng. Quan là quan, thương nhân là thương nhân, dân là dân. Chưa từng nghe qua ai đang làm quan mà còn kinh doanh buôn bán. Việc này quả thực khiến dân chúng điêu đứng, oán thán khắp nơi.”</w:t>
      </w:r>
    </w:p>
    <w:p>
      <w:pPr>
        <w:pStyle w:val="BodyText"/>
      </w:pPr>
      <w:r>
        <w:t xml:space="preserve">“Oán thán khắp nơi?” Lưu Phong làm bộ dáng ngạc nhiên, nói: “Du đại nhân, dường như ngươi đã hiểu sai mọi chuyện rồi. Tại hạ bất quá là dùng chút thủ pháp để buôn bán, ngươi lại nói ta thành một tên đại gian đại ác. Hảo, ta hỏi ngươi, ngươi nói dân chúng vì ta mà oán thán khắp nơi, vậy ta làm chuyện gì mà khiến dân chúng căm ghét ta như vậy?”</w:t>
      </w:r>
    </w:p>
    <w:p>
      <w:pPr>
        <w:pStyle w:val="BodyText"/>
      </w:pPr>
      <w:r>
        <w:t xml:space="preserve">Du Chi Hành hừ một tiếng: “Ngươi muốn ta nói ra hay sao? Ngươi làm quan không lo làm quan, lại buôn bán. Bây giờ các thương nhân tại kinh đô đối với ngươi đều bất mãn, đều đến các nha môn khởi kiện. Chẳng lẽ điều này không rõ ràng sao?”</w:t>
      </w:r>
    </w:p>
    <w:p>
      <w:pPr>
        <w:pStyle w:val="BodyText"/>
      </w:pPr>
      <w:r>
        <w:t xml:space="preserve">“Rõ ràng cái gì? Ta xin thỉnh giáo Du đại nhân một chút. Ngươi nói các thương nhân này bất mãn với ta ư? Ta xin nói cho ngươi biết, chuyện này là vì Thiên Thượng Nhân Gian của ta chiếm hết khách hàng của các thanh lâu do họ mở ra. Hơn nữa Thiên Thượng Nhân Gian chúng ta lại trả lương cho nhân viên cao hơn bọn họ...” Bây giờ tại kinh đô, các thanh lâu khác đối với Lưu Phong bất mãn, chủ yếu là vì hai nguyên nhân. Thứ nhất, Thiên Thượng Nhân Gian của Lưu Phong đã chiếm hết một nửa thị trường thanh lâu tại kinh đô. Thứ hai, Lưu Phong đối với thuộc hạ rất tốt, lại trả lương cao, cho nên các vị cô nương xinh đẹp của các thanh lâu khác đều muốn sang Thiên Thượng Nhân Gian làm biểu diễn giả. Chỉ vào hai điểm này đã khiến giới kinh doanh thanh lâu tại kinh đô oán hận hắn cùng cực.</w:t>
      </w:r>
    </w:p>
    <w:p>
      <w:pPr>
        <w:pStyle w:val="BodyText"/>
      </w:pPr>
      <w:r>
        <w:t xml:space="preserve">Du Chi Hành thấy nói ra suy nghĩ trong lòng mình, ngược lại không biết nói thế nào nữa. Người ta chiếm lĩnh thị trường là vì dịch vụ tốt, người ta thu hút được nhân lực là vì trả lương cao, làm sao có thể trách được?</w:t>
      </w:r>
    </w:p>
    <w:p>
      <w:pPr>
        <w:pStyle w:val="BodyText"/>
      </w:pPr>
      <w:r>
        <w:t xml:space="preserve">Lưu Phong cũng không để cho Du Chi Hành có cơ hội lên tiếng, cười lạnh, nói: “Du đại nhân, bây giờ ngươi đã rõ ai mới là thương nhân vì dân, ai mới là thương nhân bức dân.”</w:t>
      </w:r>
    </w:p>
    <w:p>
      <w:pPr>
        <w:pStyle w:val="BodyText"/>
      </w:pPr>
      <w:r>
        <w:t xml:space="preserve">“Xin hỏi đại nhân, tại sao khi những thương nhân kinh doanh thanh lâu khác, bức ép nữ tử nhà lành đi bán dâm, giết hại dân chúng... ngươi không đứng ra đòi lại công đạo mà bản thân ta là người dang tay cứu vớt những nữ nhân đó thì ngươi lại vu cáo ta, điên đảo trắng đen như vậy? Du Chi Hành ngươi có biết tội danh vu oan cho người khác là như thế nào không?”</w:t>
      </w:r>
    </w:p>
    <w:p>
      <w:pPr>
        <w:pStyle w:val="BodyText"/>
      </w:pPr>
      <w:r>
        <w:t xml:space="preserve">Đối mặt với lý luận của Lưu Phong, Du Chi Hành trong thời gian ngắn không thể nào tranh luận được. Hắn cũng hiểu những điều Lưu Phong nói là sự thật. Thiên Thượng Nhân Gian của Lưu Phong mà so với thanh lâu bình thường thì có thể xưng là thiên đường của các nữ nhân cùng đường.</w:t>
      </w:r>
    </w:p>
    <w:p>
      <w:pPr>
        <w:pStyle w:val="BodyText"/>
      </w:pPr>
      <w:r>
        <w:t xml:space="preserve">Chúng đại thần nhìn thấy Du Chi Hành bị Lưu Phong quay cho tơi tả, trong lòng thầm giật mình. Vị tiểu đại nhân này thật là khó đối phó. Lại thêm lão hoàng đế làm đồng minh, thật là đáng sợ.</w:t>
      </w:r>
    </w:p>
    <w:p>
      <w:pPr>
        <w:pStyle w:val="BodyText"/>
      </w:pPr>
      <w:r>
        <w:t xml:space="preserve">Nghĩ như, vậy, triều thần lại thầm than trong lòng, sợ rằng Du Chi Hành hôm nay sẽ bị biến thành con gà thứ hai (đệ nhị kê)</w:t>
      </w:r>
    </w:p>
    <w:p>
      <w:pPr>
        <w:pStyle w:val="BodyText"/>
      </w:pPr>
      <w:r>
        <w:t xml:space="preserve">Du Chi Hành tức giận, cắn chặt môi, phất hai tay áo, quay về phía Hoa Hạ đại đế, quỳ xuống nói: “Bệ hạ, vi thần tuyệt đối không có ý vu oan cho Lưu đại nhân, chỉ là có ý nghĩ Lưu đại nhân vừa làm quan, vừa buôn bán, thật sự là không ổn...”</w:t>
      </w:r>
    </w:p>
    <w:p>
      <w:pPr>
        <w:pStyle w:val="BodyText"/>
      </w:pPr>
      <w:r>
        <w:t xml:space="preserve">Lưu Phong âm thầm bật cười, vị huynh đệ này thật là buồn cười, vừa rồi chẳng phải lão hoàng đế đã nói đã cho phép ta hay sao?</w:t>
      </w:r>
    </w:p>
    <w:p>
      <w:pPr>
        <w:pStyle w:val="BodyText"/>
      </w:pPr>
      <w:r>
        <w:t xml:space="preserve">Quả nhiên lão hoàng đế không nhịn được nữa, hừ hừ trong miệng: “Được rồi, tâm tư của ngươi ta hiểu rõ. Lưu ái khanh nói rất đúng, ngươi không có vì dân, mà ngươi chỉ vì nhưng thương nhân bất lương thôi. Ngươi a dua với đám thương nhân bất lương này, trẫm xem ngươi cũng không thích hợp làm quan trong triều nữa.”</w:t>
      </w:r>
    </w:p>
    <w:p>
      <w:pPr>
        <w:pStyle w:val="BodyText"/>
      </w:pPr>
      <w:r>
        <w:t xml:space="preserve">“Người đâu, mau tháo quan phục, mang ra ngoài, loạn côn hành hình.” Hoa Hạ đại đế gương mặt hung ác, lạnh lùng phất tay.</w:t>
      </w:r>
    </w:p>
    <w:p>
      <w:pPr>
        <w:pStyle w:val="BodyText"/>
      </w:pPr>
      <w:r>
        <w:t xml:space="preserve">Bọn thị vệ đã có kinh nghiệm, không cho Du Chi Hành nói thêm câu nào, một cước đá méo miệng hắn, lôi xềnh xệch ra ngoài.</w:t>
      </w:r>
    </w:p>
    <w:p>
      <w:pPr>
        <w:pStyle w:val="BodyText"/>
      </w:pPr>
      <w:r>
        <w:t xml:space="preserve">“Các vị ái khanh, còn ai muốn tấu gì nữa không?” Hoa Hạ đại đế trong lòng bực tức, hừ hừ trong miệng. Không tin mình vừa giết hai con gà mà còn có con khỉ nào dám xuất hiện nữa.</w:t>
      </w:r>
    </w:p>
    <w:p>
      <w:pPr>
        <w:pStyle w:val="BodyText"/>
      </w:pPr>
      <w:r>
        <w:t xml:space="preserve">Cho dù là khỉ ngu dốt lắm nhưng thấy hai còn gà bị giết thì còn dám xuất đầu sao?</w:t>
      </w:r>
    </w:p>
    <w:p>
      <w:pPr>
        <w:pStyle w:val="BodyText"/>
      </w:pPr>
      <w:r>
        <w:t xml:space="preserve">Hoa Hạ đại đế quát hỏi một tiếng, cả đại điện nhất thời im phăng phắc.</w:t>
      </w:r>
    </w:p>
    <w:p>
      <w:pPr>
        <w:pStyle w:val="BodyText"/>
      </w:pPr>
      <w:r>
        <w:t xml:space="preserve">Hoa Hạ đại đế dường như rất thỏa mãn với biểu hiện của đám văn võ, bất giác nở một nụ cười đắc ý.</w:t>
      </w:r>
    </w:p>
    <w:p>
      <w:pPr>
        <w:pStyle w:val="BodyText"/>
      </w:pPr>
      <w:r>
        <w:t xml:space="preserve">“Hừ hừ, các ngươi đừng nghĩ rằng ta đã già. Chỉ cần ta còn sống thì Hoa Hạ đế quốc vĩnh viễn do ta định đoạt.” Từ khi Thái Âm Bổ Dương đến này, Hoa Hạ đại đế đã phần nào khôi phục lại được vẻ uy vũ trước kia của mình.</w:t>
      </w:r>
    </w:p>
    <w:p>
      <w:pPr>
        <w:pStyle w:val="BodyText"/>
      </w:pPr>
      <w:r>
        <w:t xml:space="preserve">“Bệ hạ, thần có chuyện muốn bẩm tấu.” Đang khi đại điện yên tĩnh thì một giọng nói vang lên.</w:t>
      </w:r>
    </w:p>
    <w:p>
      <w:pPr>
        <w:pStyle w:val="BodyText"/>
      </w:pPr>
      <w:r>
        <w:t xml:space="preserve">Tất cả triều thần đều kinh hãi biến sắc, thì ra có vẫn có con khỉ ngu nào đó muốn biến thành đệ tam kê.</w:t>
      </w:r>
    </w:p>
    <w:p>
      <w:pPr>
        <w:pStyle w:val="BodyText"/>
      </w:pPr>
      <w:r>
        <w:t xml:space="preserve">“Lưu Phong, là hắn???”</w:t>
      </w:r>
    </w:p>
    <w:p>
      <w:pPr>
        <w:pStyle w:val="BodyText"/>
      </w:pPr>
      <w:r>
        <w:t xml:space="preserve">Đám quần thần nhận ra con khỉ ra mặt là Lưu Phong thì chia ra làm hai luồng suy nghĩ. Một bên thì vui mừng khôn xiết, một bên thì lo lắng u sầu.</w:t>
      </w:r>
    </w:p>
    <w:p>
      <w:pPr>
        <w:pStyle w:val="BodyText"/>
      </w:pPr>
      <w:r>
        <w:t xml:space="preserve">Vui mừng, đương nhiên là những người ủng hộ Yến vương, còn u sầu, đương nhiên là những người ủng hộ Hoàng thái tôn. Nhất là đám Ngự sử đã dâng biểu, bôi xấu Lưu Phong thì càng bất an.</w:t>
      </w:r>
    </w:p>
    <w:p>
      <w:pPr>
        <w:pStyle w:val="BodyText"/>
      </w:pPr>
      <w:r>
        <w:t xml:space="preserve">Bọn họ tưởng rằng Lưu Phong nhân cơ hội này bắt đầu phản kích lại, muốn trả thù. Mặc dù đám Ngự sử bôi xấu rất đông nhưng vẫn lo sợ, vì ngày hôm nay mọi người mới phát hiện ra Hoa Hạ đại đế đối với Lưu Phong vô cùng sủng ái.</w:t>
      </w:r>
    </w:p>
    <w:p>
      <w:pPr>
        <w:pStyle w:val="BodyText"/>
      </w:pPr>
      <w:r>
        <w:t xml:space="preserve">Sự thật thì Hoa Hạ đại đế cũng nghĩ giống như đám triều thần này, lão nghĩ Lưu Phong dựa vào sự sủng ái của mình mà muốn thu thập đám Ngự sử này.</w:t>
      </w:r>
    </w:p>
    <w:p>
      <w:pPr>
        <w:pStyle w:val="BodyText"/>
      </w:pPr>
      <w:r>
        <w:t xml:space="preserve">“Lưu ái khanh, ngươi có chuyện gì muốn nói. Nếu không có chuyện gì đặc biệt thì để ngày mai đi.” Giết liên tục hai con gà, Hoa Hạ đại đế cũng không muốn làm lớn chuyện thêm nữa. Hắn nói để ngày mai thực ra là muốn nhắc Lưu Phong quên đi.</w:t>
      </w:r>
    </w:p>
    <w:p>
      <w:pPr>
        <w:pStyle w:val="BodyText"/>
      </w:pPr>
      <w:r>
        <w:t xml:space="preserve">Lưu Phong lại tấu: “Bệ hạ, vi thần sở tấu việc rất gấp, không thể trì hoãn được, thỉnh xin bệ hạ chấp thuận.”</w:t>
      </w:r>
    </w:p>
    <w:p>
      <w:pPr>
        <w:pStyle w:val="BodyText"/>
      </w:pPr>
      <w:r>
        <w:t xml:space="preserve">Hoa Hạ đại đế nhíu mày, thoáng do dự một chút, lạnh nhạt nói: “Nói đi.”</w:t>
      </w:r>
    </w:p>
    <w:p>
      <w:pPr>
        <w:pStyle w:val="BodyText"/>
      </w:pPr>
      <w:r>
        <w:t xml:space="preserve">“Bệ hạ, vi thần trộm nghĩ bệ hạ đối vối Phù Quân và Du Chi Hành xử phạt quá nặng. Thần cầu xin bệ hạ giảm hình phạt cho bọn họ.”</w:t>
      </w:r>
    </w:p>
    <w:p>
      <w:pPr>
        <w:pStyle w:val="Compact"/>
      </w:pPr>
      <w:r>
        <w:br w:type="textWrapping"/>
      </w:r>
      <w:r>
        <w:br w:type="textWrapping"/>
      </w:r>
    </w:p>
    <w:p>
      <w:pPr>
        <w:pStyle w:val="Heading2"/>
      </w:pPr>
      <w:bookmarkStart w:id="389" w:name="chương-95-lưu-phong-và-liên-nguyệt-đều-mang-tâm-quỷ."/>
      <w:bookmarkEnd w:id="389"/>
      <w:r>
        <w:t xml:space="preserve">367. Chương 95: Lưu Phong Và Liên Nguyệt Đều Mang Tâm Quỷ.</w:t>
      </w:r>
    </w:p>
    <w:p>
      <w:pPr>
        <w:pStyle w:val="Compact"/>
      </w:pPr>
      <w:r>
        <w:br w:type="textWrapping"/>
      </w:r>
      <w:r>
        <w:br w:type="textWrapping"/>
      </w:r>
      <w:r>
        <w:t xml:space="preserve">“Lưu ái khanh, ngươi thật sự muốn vì Phù Quân và Du Chi Hành cầu xin?”</w:t>
      </w:r>
    </w:p>
    <w:p>
      <w:pPr>
        <w:pStyle w:val="BodyText"/>
      </w:pPr>
      <w:r>
        <w:t xml:space="preserve">Lưu Phong nghiêm mặt nói: “Bệ hạ, vi thần nói là thật. Hai vị Ngự sử kia kỳ thật cũng chỉ là tin lời sàm ngôn của người khác nên mới tố cáo thần. Nói đến động cơ bọn họ cũng là vị muốn Hoa Hạ đại đế tốt mà thôi. Nhân phi thánh hiền, thục năng vô quá (con người chứ không phải là thánh hiền, không có khả năng k gây ra lỗi lầm). Vi thần khẩn thỉnh người miễn giảm cho hai vị đại nhân một cơ hội sửa đổi.”</w:t>
      </w:r>
    </w:p>
    <w:p>
      <w:pPr>
        <w:pStyle w:val="BodyText"/>
      </w:pPr>
      <w:r>
        <w:t xml:space="preserve">Hoa Hạ đại đế gật đầu, vui vẻ nói: “Ái khanh, ngươi lấy đức báo oán, thật là hiếm có.”</w:t>
      </w:r>
    </w:p>
    <w:p>
      <w:pPr>
        <w:pStyle w:val="BodyText"/>
      </w:pPr>
      <w:r>
        <w:t xml:space="preserve">Dừng một chút, Hoa Hạ đại đế cười nói: “Như vậy đi, Phù Quân và Du Chi Hành ngày thường cũng là tận trung báo quốc, hơn nữa nể mặt Lưu khanh gia, trẫm khôi phục lại quan chức cho hai người này. Bất quá nếu sau này còn phạm sai lầm thì sẽ phải chịu tội chết.”</w:t>
      </w:r>
    </w:p>
    <w:p>
      <w:pPr>
        <w:pStyle w:val="BodyText"/>
      </w:pPr>
      <w:r>
        <w:t xml:space="preserve">“Đa tạ bệ hạ khai ân.” Lưu Phong cung kính hướng Hoa Hạ đại đế quỳ lạy, vẻ mặt tươi cười hớn hở.</w:t>
      </w:r>
    </w:p>
    <w:p>
      <w:pPr>
        <w:pStyle w:val="BodyText"/>
      </w:pPr>
      <w:r>
        <w:t xml:space="preserve">Một số quan viên giao hảo tốt với Phù Quân và Du Chi Hành không khỏi nhìn hắn với ánh mắt cảm kích.</w:t>
      </w:r>
    </w:p>
    <w:p>
      <w:pPr>
        <w:pStyle w:val="BodyText"/>
      </w:pPr>
      <w:r>
        <w:t xml:space="preserve">Vẻ mặt của mọi người nhất nhất đều bị thần thức cường đại của Lưu Phong lưu lại hết. Trong lòng hắn không khỏi cảm thấy đắc ý. Không tốn một chút công sức mà có thể tranh thủ được cảm tình của đám đại thần này.</w:t>
      </w:r>
    </w:p>
    <w:p>
      <w:pPr>
        <w:pStyle w:val="BodyText"/>
      </w:pPr>
      <w:r>
        <w:t xml:space="preserve">Vấn đề lớn nhất của Lưu Phong bây giờ trong triều là hắn không có đồng minh.</w:t>
      </w:r>
    </w:p>
    <w:p>
      <w:pPr>
        <w:pStyle w:val="BodyText"/>
      </w:pPr>
      <w:r>
        <w:t xml:space="preserve">Mặc dù là có Hoa Hạ đại đế bảo hộ nhưng cái này chỉ là mối quan hệ dựa trên sự hợp tác tạm thời. Đợi khi kinh phí viễn chinh được giải quyết thì mối quan hệ này cũng chấm dứt. Cho nên Lưu Phong quyết định lợi dụng thời gian này xây dựng mối quan hệ tốt với quan viên trong triều.</w:t>
      </w:r>
    </w:p>
    <w:p>
      <w:pPr>
        <w:pStyle w:val="BodyText"/>
      </w:pPr>
      <w:r>
        <w:t xml:space="preserve">Một hồi phong ba vì bị bôi xấu, dưới sự bảo hộ của Hoa Hạ đại đế, và sự cơ cảnh của Lưu Phong đã hoàn toàn bị hóa giải.</w:t>
      </w:r>
    </w:p>
    <w:p>
      <w:pPr>
        <w:pStyle w:val="BodyText"/>
      </w:pPr>
      <w:r>
        <w:t xml:space="preserve">Mọi người cũng nhận ra một sự thay đổi của Hoa Hạ đại đế đối với Hoàng thái tôn.</w:t>
      </w:r>
    </w:p>
    <w:p>
      <w:pPr>
        <w:pStyle w:val="BodyText"/>
      </w:pPr>
      <w:r>
        <w:t xml:space="preserve">Nếu là trước kia thì Hoa Hạ đại đế tuyệt sẽ không làm chuyện bất lợi đối với người của Đông cung.</w:t>
      </w:r>
    </w:p>
    <w:p>
      <w:pPr>
        <w:pStyle w:val="BodyText"/>
      </w:pPr>
      <w:r>
        <w:t xml:space="preserve">Tan triều, các quan viên ủng hộ Yến vương nhanh chóng dùng bồ câu đưa tin, báo tin về sự thay đổi này đến Yến kinh.</w:t>
      </w:r>
    </w:p>
    <w:p>
      <w:pPr>
        <w:pStyle w:val="BodyText"/>
      </w:pPr>
      <w:r>
        <w:t xml:space="preserve">Đám quan viên ủng hộ Hoàng thái tôn sau khi tan triều cũng nhanh chóng bí mật tiến nhập vào Đông cung.</w:t>
      </w:r>
    </w:p>
    <w:p>
      <w:pPr>
        <w:pStyle w:val="BodyText"/>
      </w:pPr>
      <w:r>
        <w:t xml:space="preserve">Về phần hai viên ngự sử phục hồi lại được quan chức là Phù Quân và Du Chi Hành thì một lòng một dạ cảm kích Lưu Phong không thôi, ở lại nói vài câu cảm tạ với hắn.</w:t>
      </w:r>
    </w:p>
    <w:p>
      <w:pPr>
        <w:pStyle w:val="BodyText"/>
      </w:pPr>
      <w:r>
        <w:t xml:space="preserve">Lưu Phong cũng mỉm cười, nói chuyện với hai người, bày tỏ thiện ý, hy vọng hai người quên chuyện hôm nay đi.</w:t>
      </w:r>
    </w:p>
    <w:p>
      <w:pPr>
        <w:pStyle w:val="BodyText"/>
      </w:pPr>
      <w:r>
        <w:t xml:space="preserve">Trải qua chuyện hôm nay Phù Quân và Du Chi Hành cũng thay đổi một chút, ít nhất họ cũng nhận rõ được bộ mặt thật của các vị bằng hữu thường ngày xưng huynh gọi đệ với họ như thế nào.</w:t>
      </w:r>
    </w:p>
    <w:p>
      <w:pPr>
        <w:pStyle w:val="BodyText"/>
      </w:pPr>
      <w:r>
        <w:t xml:space="preserve">Chuyện ngày hôm nay nếu không có Lưu Phong thì kiếp sống của bọn họ cũng hoàn toàn kết thúc. Lưu Phong không nghi ngờ gì nữa chính là ân đồng tái tạo.</w:t>
      </w:r>
    </w:p>
    <w:p>
      <w:pPr>
        <w:pStyle w:val="BodyText"/>
      </w:pPr>
      <w:r>
        <w:t xml:space="preserve">...</w:t>
      </w:r>
    </w:p>
    <w:p>
      <w:pPr>
        <w:pStyle w:val="BodyText"/>
      </w:pPr>
      <w:r>
        <w:t xml:space="preserve">Lưu Phong trên đường trở về, cao hứng thập phần, vừa đi vừa hát.</w:t>
      </w:r>
    </w:p>
    <w:p>
      <w:pPr>
        <w:pStyle w:val="BodyText"/>
      </w:pPr>
      <w:r>
        <w:t xml:space="preserve">Không thể không nói hôm nay thu hoạch của hắn thật lớn. Chẳng những giải quyết được nguy cơ của Trương Trạch Toàn, lại được chính miệng Hoa Hạ đại đế hứa hẹn, vừa cho mình làm quan, vừa kinh doanh. Còn có thêm thu hoạch nơi Phù Quân và Du Chi Hành, hai tên này đã cam chịu cúi đầu trước Lưu Phong. Nói cách khác thì hôm nay Lưu Phong tại triều đình đã là một nhân vật không thể xem thường được. Ngay cả Đông cung bày trò cũng không làm gì được hắn.</w:t>
      </w:r>
    </w:p>
    <w:p>
      <w:pPr>
        <w:pStyle w:val="BodyText"/>
      </w:pPr>
      <w:r>
        <w:t xml:space="preserve">“Ả điên.” Nghĩ đến Thái tử phi, Lưu Phong không khỏi bực tức chửi một câu.</w:t>
      </w:r>
    </w:p>
    <w:p>
      <w:pPr>
        <w:pStyle w:val="BodyText"/>
      </w:pPr>
      <w:r>
        <w:t xml:space="preserve">“Thúc thúc, người chưa ngủ mà còn chửi ai là ả điên vậy?” Đột nhiên một nhân ảnh nhỏ nhắn xông ra trước mắt hắn, nũng nịu hỏi.</w:t>
      </w:r>
    </w:p>
    <w:p>
      <w:pPr>
        <w:pStyle w:val="BodyText"/>
      </w:pPr>
      <w:r>
        <w:t xml:space="preserve">Lưu Phong thu hồi tâm thần, ngẩng đầu lên nhìn kỹ, mới phát hiện ra mình đã về đến nơi, nhân ảnh nhỏ nhắn này chính là Liên Nguyệt-tiểu nha đầu.</w:t>
      </w:r>
    </w:p>
    <w:p>
      <w:pPr>
        <w:pStyle w:val="BodyText"/>
      </w:pPr>
      <w:r>
        <w:t xml:space="preserve">“Thúc thúc, người chưa trả lời con, người mới nói ai là ả điên vậy?” Liên Nguyệt chớp đôi mắt to, thật là một bộ dạng ngây thơ, khờ khạo.</w:t>
      </w:r>
    </w:p>
    <w:p>
      <w:pPr>
        <w:pStyle w:val="BodyText"/>
      </w:pPr>
      <w:r>
        <w:t xml:space="preserve">Cứ giả vờ đi, xem ngươi còn đóng kịch được tới bao giờ nữa. Lưu Phong cười hì hì, âm nhạc trong lòng nổi lên: “Nếu ngươi quyết tâm đóng kịch thì lão tử sẽ cùng ngươi chơi đùa, xem cuối cùng ai thua ai nhé.”</w:t>
      </w:r>
    </w:p>
    <w:p>
      <w:pPr>
        <w:pStyle w:val="BodyText"/>
      </w:pPr>
      <w:r>
        <w:t xml:space="preserve">“Không có gì, ngươi như thế nào lại ở trước cửa phòng ta?”</w:t>
      </w:r>
    </w:p>
    <w:p>
      <w:pPr>
        <w:pStyle w:val="BodyText"/>
      </w:pPr>
      <w:r>
        <w:t xml:space="preserve">Liên Nguyệt khẽ níu tay hắn, tức giận nói: “Còn hỏi nữa, người ta tự nhiên là ở đây chờ thúc thúc về.”</w:t>
      </w:r>
    </w:p>
    <w:p>
      <w:pPr>
        <w:pStyle w:val="BodyText"/>
      </w:pPr>
      <w:r>
        <w:t xml:space="preserve">“Ha ha, nói xạo, ta xem ra ngươi tám phần là muốn nghe Hồng Lâu Mộng.” Lưu Phong cười hì hì, thuận thế ôm lấy eo Liên Nguyệt. Dù sao thì cũng là do ngươi câu dẫn ta, lão tử sờ ngươi cũng không có gì là sai.</w:t>
      </w:r>
    </w:p>
    <w:p>
      <w:pPr>
        <w:pStyle w:val="BodyText"/>
      </w:pPr>
      <w:r>
        <w:t xml:space="preserve">“Không phải.” Liên Nguyệt tựa hồ cũng không quan tâm đến hành động sàm sỡ của Lưu Phong. Ngược lại còn gia tăng thân mật, tựa vào người hắn: “Thúc thúc, kỳ thật là Liên Nguyệt nhớ người.”</w:t>
      </w:r>
    </w:p>
    <w:p>
      <w:pPr>
        <w:pStyle w:val="BodyText"/>
      </w:pPr>
      <w:r>
        <w:t xml:space="preserve">“Ngoan lắm.” Lưu Phong một mặt xưng tán, một mặt trượt tay từ trên người Liên Nguyệt xuống mông nàng.</w:t>
      </w:r>
    </w:p>
    <w:p>
      <w:pPr>
        <w:pStyle w:val="BodyText"/>
      </w:pPr>
      <w:r>
        <w:t xml:space="preserve">“Đại sắc lang, dám sờ ta...” Trong lòng Liên Nguyệt nổi lên lửa giận nhưng cũng không dám biểu hiện ra ngoài, muốn mượn cơ hội này mê hoặc Lưu Phong. Dương Thị tư chất có hạn, quỷ mới biết khi nào mới có thể luyện được Mị Thuật tầng cao nhất của tâm pháp Thánh giáo.</w:t>
      </w:r>
    </w:p>
    <w:p>
      <w:pPr>
        <w:pStyle w:val="BodyText"/>
      </w:pPr>
      <w:r>
        <w:t xml:space="preserve">Mặc dù trước mắt thì Lưu Phong nằm trong tay các nàng nhưng đêm dài lắm mộng, ai biết có chuyện gì ngoài ý muốn xảy ra không. Cho nên Liên Nguyệt đã hạ quyết tâm tự mình động thủ. Đương nhiên nàng tuyệt đối sẽ không giao hợp cùng Lưu Phong. Ngoài chuyện mất nguyên âm ra thì chuyện gì nàng cũng dám làm.</w:t>
      </w:r>
    </w:p>
    <w:p>
      <w:pPr>
        <w:pStyle w:val="BodyText"/>
      </w:pPr>
      <w:r>
        <w:t xml:space="preserve">“Liên Nguyệt, mẫu thân ngươi đâu? Nếu hôm nay ngươi không nghe Hồng Lâu Mộng thì tìm mẫu thân ngươi đi. Ta cũng muốn nghỉ sớm một chút.” Chẳng biết tại sao nhưng hôm nay hắn cảm thấy rất mệt mỏi.</w:t>
      </w:r>
    </w:p>
    <w:p>
      <w:pPr>
        <w:pStyle w:val="BodyText"/>
      </w:pPr>
      <w:r>
        <w:t xml:space="preserve">Liên Nguyệt trong mắt hiện lên một đạo dị sắc, làm nũng, kiều mỵ nói: “Không, người ta muốn ngủ với thúc thúc cơ.”</w:t>
      </w:r>
    </w:p>
    <w:p>
      <w:pPr>
        <w:pStyle w:val="BodyText"/>
      </w:pPr>
      <w:r>
        <w:t xml:space="preserve">Mẹ kiếp, tặc nương bì, còn nhỏ mà đã dâm, xem lão tử chỉnh ngươi như thế nào nhé. Từ khi biết được thân phận của Liên Nguyệt, trong lòng Lưu Phong cũng không còn cố kỵ nữa.</w:t>
      </w:r>
    </w:p>
    <w:p>
      <w:pPr>
        <w:pStyle w:val="BodyText"/>
      </w:pPr>
      <w:r>
        <w:t xml:space="preserve">Dù sao cũng là ngươi muốn câu dẫn lão tử. Lão tử sờ ngươi, chơi ngươi cũng là nể mặt mũi, phối hợp với ngươi. Lưu Phong cười hì hì nói: “Được rồi, mau vào phòng ta, ta kể Hồng Lâu Mộng cho nghe.”</w:t>
      </w:r>
    </w:p>
    <w:p>
      <w:pPr>
        <w:pStyle w:val="BodyText"/>
      </w:pPr>
      <w:r>
        <w:t xml:space="preserve">Liên Nguyệt trong lòng cũng vui vẻ, nàng cũng đang muốn tìm cơ hội ở chung với hắn.</w:t>
      </w:r>
    </w:p>
    <w:p>
      <w:pPr>
        <w:pStyle w:val="BodyText"/>
      </w:pPr>
      <w:r>
        <w:t xml:space="preserve">Cứ như vậy hai người hai tâm tư, đi vào phòng ngủ của Lưu Phong.</w:t>
      </w:r>
    </w:p>
    <w:p>
      <w:pPr>
        <w:pStyle w:val="BodyText"/>
      </w:pPr>
      <w:r>
        <w:t xml:space="preserve">Vừa vào cửa, Liên Nguyệt tự cởi giầy, ngồi lên giường Lưu Phong, chớp mắt to nhìn Lưu Phong, nhẹ giọng kêu: “Thúc thúc người cũng lên giường đi. Chúng ta ngồi trên giường kể chuyện cổ tích.”</w:t>
      </w:r>
    </w:p>
    <w:p>
      <w:pPr>
        <w:pStyle w:val="BodyText"/>
      </w:pPr>
      <w:r>
        <w:t xml:space="preserve">Cô nam quả nữ chung phòng, hơn nữa hai người lại có danh nghĩa phụ-nữ. Nếu như là trước kia thì Lưu Phong cảm thấy áy náy một chút nhưng bây giờ thân phận của Liên Nguyệt đã bại lộ, hắn cũng không thấy áy náy nữa.</w:t>
      </w:r>
    </w:p>
    <w:p>
      <w:pPr>
        <w:pStyle w:val="BodyText"/>
      </w:pPr>
      <w:r>
        <w:t xml:space="preserve">Tặc nương bì, nhìn xem ngươi muốn dở trò hoa dạng gì nữa.</w:t>
      </w:r>
    </w:p>
    <w:p>
      <w:pPr>
        <w:pStyle w:val="BodyText"/>
      </w:pPr>
      <w:r>
        <w:t xml:space="preserve">Rất nhanh, Lưu Phong cũng cởi giày, ngồi xuống cạnh Liên Nguyệt, thuận tay vác vai nàng, từ trên lưng từ từ tuột xuống vùng mông. Liên Nguyệt mặc dù giận dữ nhưng lại không dám nói ra.</w:t>
      </w:r>
    </w:p>
    <w:p>
      <w:pPr>
        <w:pStyle w:val="BodyText"/>
      </w:pPr>
      <w:r>
        <w:t xml:space="preserve">Ánh mắt không hài lòng của Liên Nguyệt mặc dù chỉ là thoáng qua nhưng không thoát khỏi sự quan sát của Lưu Phong.</w:t>
      </w:r>
    </w:p>
    <w:p>
      <w:pPr>
        <w:pStyle w:val="BodyText"/>
      </w:pPr>
      <w:r>
        <w:t xml:space="preserve">Cái này gọi là cái gì?</w:t>
      </w:r>
    </w:p>
    <w:p>
      <w:pPr>
        <w:pStyle w:val="BodyText"/>
      </w:pPr>
      <w:r>
        <w:t xml:space="preserve">Tự tạo nghiệt mà thôi!</w:t>
      </w:r>
    </w:p>
    <w:p>
      <w:pPr>
        <w:pStyle w:val="BodyText"/>
      </w:pPr>
      <w:r>
        <w:t xml:space="preserve">“Thúc thúc, người nói xem Bảo Ngọc và Đại Ngọc cuối cùng có ở chung với nhau hay không?” Liên Nguyệt lặng lẽ phóng xuất ra huyễn hương, thân thể chui vào ngực Lưu Phong.</w:t>
      </w:r>
    </w:p>
    <w:p>
      <w:pPr>
        <w:pStyle w:val="BodyText"/>
      </w:pPr>
      <w:r>
        <w:t xml:space="preserve">Một mùi thơm ập đến, Lưu Phong tâm sinh cảnh giác, vội vàng phóng xuất Nguyên Anh lực, đồng thời trong lòng âm thầm niệm Thanh Tâm Phổ Thiện Chú.</w:t>
      </w:r>
    </w:p>
    <w:p>
      <w:pPr>
        <w:pStyle w:val="BodyText"/>
      </w:pPr>
      <w:r>
        <w:t xml:space="preserve">Một vòng chu thiên, Lưu Phong rốt cuộc đã áp chế thành công huyễn hương.</w:t>
      </w:r>
    </w:p>
    <w:p>
      <w:pPr>
        <w:pStyle w:val="BodyText"/>
      </w:pPr>
      <w:r>
        <w:t xml:space="preserve">Tặc nương bì ra tay nhanh thật, may mắn là lão tử đã tu thành Nguyên Anh, nếu không thì đã bại dưới tay ngươi. Lưu Phong hôm nay chính là tương kế tựu kế nhìn xem Liên Nguyệt cuối cùng định đối phó với mình như thế nào.</w:t>
      </w:r>
    </w:p>
    <w:p>
      <w:pPr>
        <w:pStyle w:val="BodyText"/>
      </w:pPr>
      <w:r>
        <w:t xml:space="preserve">“Thúc thúc, người như thế nào mà không nói gì vậy?” Liên Nguyệt âm thầm bật cười, còn tưởng Lưu Phong bị huyễn hương của mình mê hoặc, thần chí đang rơi vào trạng thái mơ hồ.</w:t>
      </w:r>
    </w:p>
    <w:p>
      <w:pPr>
        <w:pStyle w:val="BodyText"/>
      </w:pPr>
      <w:r>
        <w:t xml:space="preserve">Lưu Phong phục hồi tinh thần, cười hì hì, hung hăng bóp mông nàng, sau đó nói: “Liên Nguyệt, chuyện cổ tích phải từ từ mà tiến, nếu ngươi chỉ muốn biết kết cục thì còn gì là thú vị nữa.” Mẹ kiếp, kể xong ta nhất định phải dày vò mông nhỏ của ngươi mới được. Ta hôm nay phải chơi ngươi mới được.</w:t>
      </w:r>
    </w:p>
    <w:p>
      <w:pPr>
        <w:pStyle w:val="Compact"/>
      </w:pPr>
      <w:r>
        <w:br w:type="textWrapping"/>
      </w:r>
      <w:r>
        <w:br w:type="textWrapping"/>
      </w:r>
    </w:p>
    <w:p>
      <w:pPr>
        <w:pStyle w:val="Heading2"/>
      </w:pPr>
      <w:bookmarkStart w:id="390" w:name="chương-96-phong-hung-tam-chiêu."/>
      <w:bookmarkEnd w:id="390"/>
      <w:r>
        <w:t xml:space="preserve">368. Chương 96: Phong Hung Tam Chiêu.</w:t>
      </w:r>
    </w:p>
    <w:p>
      <w:pPr>
        <w:pStyle w:val="Compact"/>
      </w:pPr>
      <w:r>
        <w:br w:type="textWrapping"/>
      </w:r>
      <w:r>
        <w:br w:type="textWrapping"/>
      </w:r>
      <w:r>
        <w:t xml:space="preserve">Thánh nữ mà như thế này á? Chẳng qua cũng chỉ là một tiểu nữ hài mà thôi!</w:t>
      </w:r>
    </w:p>
    <w:p>
      <w:pPr>
        <w:pStyle w:val="BodyText"/>
      </w:pPr>
      <w:r>
        <w:t xml:space="preserve">Lưu Phong cố ý bịa ra một chút làm cho tình tiết Hồng Lâu Mộng cứ dài ra vô hạn.</w:t>
      </w:r>
    </w:p>
    <w:p>
      <w:pPr>
        <w:pStyle w:val="BodyText"/>
      </w:pPr>
      <w:r>
        <w:t xml:space="preserve">Cứ như vậy, mãi cho đến khi mặt trời lặn, sắc trời bắt đầu tối cũng chưa nghe hết câu chuyện. Kỳ quái là lâu như vậy mà Dương Thị không hề đến tìm Liên Nguyệt. Lưu Phong đoán chắc hai ả này đã thương nghị trước nên mới vậy.</w:t>
      </w:r>
    </w:p>
    <w:p>
      <w:pPr>
        <w:pStyle w:val="BodyText"/>
      </w:pPr>
      <w:r>
        <w:t xml:space="preserve">Bất kể ngươi như thế nào thì lão tử sẽ sờ sọang, sẽ kích thích, sẽ làm cho ngươi mê hoặc xem đến lúc đó ngươi sẽ ra thế nào.</w:t>
      </w:r>
    </w:p>
    <w:p>
      <w:pPr>
        <w:pStyle w:val="BodyText"/>
      </w:pPr>
      <w:r>
        <w:t xml:space="preserve">“Liên Nguyệt, trời sắp tối rồi, hay là ngươi ngủ đi một chút.” Mẹ kiếp, ngươi đúng là quái vật, cho dù có muốn câu dẫn lão tử thì cũng phải để lão tử ăn cơm tối đã chứ.</w:t>
      </w:r>
    </w:p>
    <w:p>
      <w:pPr>
        <w:pStyle w:val="BodyText"/>
      </w:pPr>
      <w:r>
        <w:t xml:space="preserve">Mặc dù đối với tu vi của Lưu Phong bây giờ thì vài ngày nhịn ăn cũng không thành vấn đề nhưng Lưu Phong vẫn thích được ăn, hắn vẫn thích hưởng thụ những lạc thú của con người bình thường.</w:t>
      </w:r>
    </w:p>
    <w:p>
      <w:pPr>
        <w:pStyle w:val="BodyText"/>
      </w:pPr>
      <w:r>
        <w:t xml:space="preserve">Thôi, không cơm tối thì không cơm tối vậy, có sắc rồi thay cơm cũng được. Liên Nguyệt nha đầu kia mặc dù còn chưa phát triển hết nhưng cũng coi như là cực phẩm.</w:t>
      </w:r>
    </w:p>
    <w:p>
      <w:pPr>
        <w:pStyle w:val="BodyText"/>
      </w:pPr>
      <w:r>
        <w:t xml:space="preserve">“Thúc thúc, ta tối nay chưa muốn về, ta muốn ở lại nghe thúc thúc kể tiếp Hồng Lâu Mộng.” Liên Nguyệt nũng nịu, dụi đầu vào ngực Lưu Phong vài cái.</w:t>
      </w:r>
    </w:p>
    <w:p>
      <w:pPr>
        <w:pStyle w:val="BodyText"/>
      </w:pPr>
      <w:r>
        <w:t xml:space="preserve">Tặc nương bì quả thật là diễn xuất rất tốt. Nghe Hồng Lâu Mộng chỉ là cái cớ, câu dẫn mê hoặc ta mới là thật. Lưu Phong làm như vô ý khẽ vuốt một cái bộ ngực của nàng.</w:t>
      </w:r>
    </w:p>
    <w:p>
      <w:pPr>
        <w:pStyle w:val="BodyText"/>
      </w:pPr>
      <w:r>
        <w:t xml:space="preserve">Ài, mặc dù không lớn nhưng cảm giác cũng thật là tốt.</w:t>
      </w:r>
    </w:p>
    <w:p>
      <w:pPr>
        <w:pStyle w:val="BodyText"/>
      </w:pPr>
      <w:r>
        <w:t xml:space="preserve">“Đại sắc lang, tay của người...” Liên Nguyệt tức giận đến nỗi thất khiếu muốn phun khói nhưng hết lần này đến lần khác không dám nổi giận. Chuyện đã tiến thêm được một bước, nàng thật sự không muốn phá bỏ công sức của mình từ sáng đến giờ.</w:t>
      </w:r>
    </w:p>
    <w:p>
      <w:pPr>
        <w:pStyle w:val="BodyText"/>
      </w:pPr>
      <w:r>
        <w:t xml:space="preserve">Lưu Phong trong lòng cười khùng khục, hắn biết Liên Nguyệt bây giờ như nuốt phải hoàng liên, đắng ngắt nhưng không dám nói ra. Rõ ràng là bị mình ăn đậu hũ, trong lòng muốn nổi điên nhưng bên ngoài vẫn phải giả lả tươi cười.</w:t>
      </w:r>
    </w:p>
    <w:p>
      <w:pPr>
        <w:pStyle w:val="BodyText"/>
      </w:pPr>
      <w:r>
        <w:t xml:space="preserve">“Ha ha, lông chưa dài hết mà đã dám quyến rũ lão tử.” Dương Thị và Liên Nguyệt đối với Lưu Phong thì hắn thích Dương Thị hơn một chút. Dù sao thì Dương Thị cũng là cực phẩm thục phụ. Liên Nguyệt thì còn kém một chút. Mặc dù ăn trái non cũng thú vị nhưng trong lòng cũng không thoải mái lắm.</w:t>
      </w:r>
    </w:p>
    <w:p>
      <w:pPr>
        <w:pStyle w:val="BodyText"/>
      </w:pPr>
      <w:r>
        <w:t xml:space="preserve">Liên Nguyệt chính thức đã bao nhiêu tuổi thì hắn không biết nhưng theo hắn đoán thì chỉ khoảng 16 tuổi. Nếu tại kiếp trước mà quan hệ với nữ nhân tuổi này thì pháp luật sẽ phán cho hắn tội cưỡng gian. Đương nhiên là với điều kiện Liên Nguyệt phải đến báo cảnh sát.</w:t>
      </w:r>
    </w:p>
    <w:p>
      <w:pPr>
        <w:pStyle w:val="BodyText"/>
      </w:pPr>
      <w:r>
        <w:t xml:space="preserve">Xoa bóp vài cái nữa, Lưu Phong vô sỉ cười hỏi: “Liên Nguyệt, xem ra người chưa phát triển hoàn toàn, vú vẫn còn chưa lớn, cách mạng vẫn chưa thành công. (thằng tác giả này nhí nhố thật). Nguyệt nhi sau này ngươi phải cố gắng ăn nhiều một chút, mới có thể nhanh chóng lớn lên...”</w:t>
      </w:r>
    </w:p>
    <w:p>
      <w:pPr>
        <w:pStyle w:val="BodyText"/>
      </w:pPr>
      <w:r>
        <w:t xml:space="preserve">Liên Nguyệt trong lòng buồn bực, gã đại sắc lang này nói chuyện cũng không chịu đứng im, tay chân táy máy, miệng thì nói linh ta linh tinh.</w:t>
      </w:r>
    </w:p>
    <w:p>
      <w:pPr>
        <w:pStyle w:val="BodyText"/>
      </w:pPr>
      <w:r>
        <w:t xml:space="preserve">Nhưng mà nghe hắn nói thì ăn nhiều cơm có thể làm cho cái... đó lớn hơn sao?</w:t>
      </w:r>
    </w:p>
    <w:p>
      <w:pPr>
        <w:pStyle w:val="BodyText"/>
      </w:pPr>
      <w:r>
        <w:t xml:space="preserve">“Thúc thúc... chẳng lẽ... của Liên Nguyệt nhỏ lắm sao?” Liên Nguyệt không phục, tức giận hỏi. Dù sao thì trên Thánh sơn, nàng chính là nữ hài tử có bộ ngực lớn nhất.</w:t>
      </w:r>
    </w:p>
    <w:p>
      <w:pPr>
        <w:pStyle w:val="BodyText"/>
      </w:pPr>
      <w:r>
        <w:t xml:space="preserve">Người nào đó nói không thích vú to thì chính là nói láo. Lưu Phong nghiêm mặt gật đầu: “Đương nhiên, ta đương nhiên là thích lớn, nhưng của ngươi thì lại...”</w:t>
      </w:r>
    </w:p>
    <w:p>
      <w:pPr>
        <w:pStyle w:val="BodyText"/>
      </w:pPr>
      <w:r>
        <w:t xml:space="preserve">Liên Nguyệt bị Lưu Phong trêu như vậy nhưng trong lòng lại càng thêm không phục: “Thúc thúc, cái đó của Liên Nguyệt không có nhỏ, trong đám bạn cùng lứa thì, cái đó của Liên Nguyệt là lớn nhất.”</w:t>
      </w:r>
    </w:p>
    <w:p>
      <w:pPr>
        <w:pStyle w:val="BodyText"/>
      </w:pPr>
      <w:r>
        <w:t xml:space="preserve">Bạn cùng tuổi? Ha ha, ta đang so với nữ nhân trưởng thành kia. Ngươi làm sao so với Dương thị được.</w:t>
      </w:r>
    </w:p>
    <w:p>
      <w:pPr>
        <w:pStyle w:val="BodyText"/>
      </w:pPr>
      <w:r>
        <w:t xml:space="preserve">“Thúc thúc, người nói cho Nguyệt nhi biết, ăn cơm thật sự có thể làm cho nó lớn lên sao?” Những lời này là suy nghĩ thực sự của Liên Nguyệt. Rõ ràng của mình lớn nhất nhưng lại bị Lưu Phong chê bai. Nàng cũng biết mình so với tỷ tỷ từ nhỏ đã không bằng. Cho nên bất kể làm chuyện gì nàng cũng nỗ lực vượt qua tỷ tỷ. Bây giờ Thánh sơn đã nghiêng về phía nàng, cũng có nghĩa là nàng đã siêu việt hơn tỷ tỷ. Liên Nguyệt nhất định sẽ phải hơn người khác, cái gì cũng phải siêu việt hơn nữ nhân khác. Dứt khoát vú cũng phải siêu việt hơn người khác. (ọc ọc_PNT)</w:t>
      </w:r>
    </w:p>
    <w:p>
      <w:pPr>
        <w:pStyle w:val="BodyText"/>
      </w:pPr>
      <w:r>
        <w:t xml:space="preserve">“Cái này để ta nghĩ lại một chút.” Lưu Phong cười hi hi hô hô khoái trá, hắn hiểu được Liên Nguyệt cũng thật hoạt kê. Có đôi khi hắn thấy nàng như một bà cụ non, tâm cơ khó dò. Nhưng cũng có đôi khi hắn thấy nàng lại ngây thơ khờ khạo như một tiểu cô nương vậy.</w:t>
      </w:r>
    </w:p>
    <w:p>
      <w:pPr>
        <w:pStyle w:val="BodyText"/>
      </w:pPr>
      <w:r>
        <w:t xml:space="preserve">Ài, chắc chắn là do sự giáo dục của gia đình không tốt... Nếu có cơ hội gặp được cha Liên Nguyệt thì Lưu Phong nhất định sẽ mắng cho hắn vài câu. Một đứa nhỏ tốt như vậy mà bị ngươi dạy thành tâm thần phân liệt.</w:t>
      </w:r>
    </w:p>
    <w:p>
      <w:pPr>
        <w:pStyle w:val="BodyText"/>
      </w:pPr>
      <w:r>
        <w:t xml:space="preserve">“Thúc thúc, người mau trả lời Nguyệt nhi.” Cứ mỗi lần nghĩ đến chuyện vú mình phải siêu việt hơn vú tỷ tỷ thì Liên Nguyệt lại bị kích động, cơ hồ quên mất cả mục đích của mình đêm nay.</w:t>
      </w:r>
    </w:p>
    <w:p>
      <w:pPr>
        <w:pStyle w:val="BodyText"/>
      </w:pPr>
      <w:r>
        <w:t xml:space="preserve">“Đừng nóng vội, để ta suy nghĩ lại đã.” Liên quan đến những câu hỏi như thế này thì Lưu Phong cũng không phải cái gì cũng biết. Giờ phút này hắn đang suy nghĩ tại kiếp trước khi học đại học thì vấn đề này như thế nào. Bất quá hắn khi trước không nghiên cứu nhiều về lĩnh vực này, lúc đó hắn chủ yếu là ỷ lại vào internet, cần gì, chỉ lên mạng tra là xong.</w:t>
      </w:r>
    </w:p>
    <w:p>
      <w:pPr>
        <w:pStyle w:val="BodyText"/>
      </w:pPr>
      <w:r>
        <w:t xml:space="preserve">“Liên Nguyệt, thúc thúc có ba chiêu dạy cho ngươi. Ngươi nếu có thể làm đúng theo thì cam đoan vú ngươi sẽ đại phát triển.” Nói xong Lưu Phong lại kích thích vài cái, khiến cho thân thể Liên Nguyệt run rẩy không thôi.</w:t>
      </w:r>
    </w:p>
    <w:p>
      <w:pPr>
        <w:pStyle w:val="BodyText"/>
      </w:pPr>
      <w:r>
        <w:t xml:space="preserve">“Thúc thúc, vậy người mau nói đi.” Vẻ mặt Liên Nguyệt đầy chờ mong, thậm chí quên mất bàn tay Lưu Phong đang làm gì thân thể mình nữa.</w:t>
      </w:r>
    </w:p>
    <w:p>
      <w:pPr>
        <w:pStyle w:val="BodyText"/>
      </w:pPr>
      <w:r>
        <w:t xml:space="preserve">“Vậy ngươi hãy nghe cho kỹ.” Lưu Phong ôm Liên Nguyệt vào lòng mình, hai tay dùng sức bắt đầu dày vò cặp vú của nàng.</w:t>
      </w:r>
    </w:p>
    <w:p>
      <w:pPr>
        <w:pStyle w:val="BodyText"/>
      </w:pPr>
      <w:r>
        <w:t xml:space="preserve">“Đệ nhất chiêu, ngươi kẹp dưới nách hai quyển sách, sau đó hai tay chuyển động ra phía trước, cố giữ cho hai quyển sách không rơi ra, đến khi mỏi nhừ, sách rơi xuống thì thôi. Mỗi ngày đều tập luyện nhiều lần như vậy. Độ dầy của quyển sách có thể tùy vào tình huống của ngươi mà điều tiết, miễn sao cho nách mình cảm thấy thoải mái là được.”</w:t>
      </w:r>
    </w:p>
    <w:p>
      <w:pPr>
        <w:pStyle w:val="BodyText"/>
      </w:pPr>
      <w:r>
        <w:t xml:space="preserve">Liên Nguyệt cau mày, bán tín bán nghi: “Làm như vậy, có thể sao?”</w:t>
      </w:r>
    </w:p>
    <w:p>
      <w:pPr>
        <w:pStyle w:val="BodyText"/>
      </w:pPr>
      <w:r>
        <w:t xml:space="preserve">Lão tử không phải là nữ nhân nên chưa thử qua, ta làm sao biết được. Lưu Phong cười hì hì nói: “Đương nhiên là có thể, chuyên gia phân tích tập như vậy sẽ làm hỗ trợ để rèn luyện cho cơ ngực săn chắc, tạo thành bộ ngực cao vút, có khả năng làm tăng khả năng tuần hoàn của máu lên vú, kích thích sinh trưởng...”</w:t>
      </w:r>
    </w:p>
    <w:p>
      <w:pPr>
        <w:pStyle w:val="BodyText"/>
      </w:pPr>
      <w:r>
        <w:t xml:space="preserve">“Chuyên gia, tuần hoàn???” Liên Nguyệt nghe vậy tựa như hiểu, tựa như không. Những từ này có vẻ chuyên nghiệp, chắc hẳn là Lưu Phong đã nói thật.</w:t>
      </w:r>
    </w:p>
    <w:p>
      <w:pPr>
        <w:pStyle w:val="BodyText"/>
      </w:pPr>
      <w:r>
        <w:t xml:space="preserve">“Được rồi, Nguyệt nhi đã nhớ, tiếp nữa đi.”</w:t>
      </w:r>
    </w:p>
    <w:p>
      <w:pPr>
        <w:pStyle w:val="BodyText"/>
      </w:pPr>
      <w:r>
        <w:t xml:space="preserve">“Đệ nhị chiêu đó chính là Thôi Miên. Ngươi chỉ cần không ngừng lẩm bẩm nói với bản thân một câu-bộ ngực của ta đang trở nên càng ngày càng đầy đặn, càng cao ngất.”</w:t>
      </w:r>
    </w:p>
    <w:p>
      <w:pPr>
        <w:pStyle w:val="BodyText"/>
      </w:pPr>
      <w:r>
        <w:t xml:space="preserve">“Đơn giản như vậy thôi sao?” Liên Nguyệt nghi vấn hỏi: “Nguyệt nhi chỉ cần nói như vậy là vú có thể dài ra, lớn lên sao?”</w:t>
      </w:r>
    </w:p>
    <w:p>
      <w:pPr>
        <w:pStyle w:val="BodyText"/>
      </w:pPr>
      <w:r>
        <w:t xml:space="preserve">“Đương nhiên là có thể.” Điểm này thực ra Lưu Phong nắm rất chính xác. Vú của nữ nhân không phải như Như Ý Kim Cô Bổng của Tôn Ngộ Không, có thể biến hóa tùy ý nhưng khoa học nghiên cứu đã cho thấy tâm lý đối với quá trình phát dục của cơ thể rất có ảnh hưởng. Cho nên tâm lý cứ suy nghĩ như vậy thì cũng có thể ảnh hưởng đến các hoocmon phát triển bên trong...</w:t>
      </w:r>
    </w:p>
    <w:p>
      <w:pPr>
        <w:pStyle w:val="BodyText"/>
      </w:pPr>
      <w:r>
        <w:t xml:space="preserve">“Thúc thúc, ngươi không gạt Nguyệt nhi đấy chứ?” Liên Nguyệt vẫn chưa tin được đệ nhị quái chiêu này.</w:t>
      </w:r>
    </w:p>
    <w:p>
      <w:pPr>
        <w:pStyle w:val="BodyText"/>
      </w:pPr>
      <w:r>
        <w:t xml:space="preserve">Mẹ kiếp, ta lừa ngươi làm gì? Ngươi nghĩ ta không muốn vú ngươi lớn lên sao. Vú nhỏ tí có gì đâu mà hay. Lưu Phong nghiêm mặt nói: “Liên Nguyệt, thúc thúc có thể thề những lời này ta nói hoàn toàn không giả dối. Ta đối với các phương diện của nữ nhân nghiên cứu rất kỹ.” Lưu Phong nói những lời này thật ra không giả dối. Kiếp trước theo nguyên tắc biết mình biết ta trăm trận trăm thắng, Lưu Phong vì tán gái đã hao tốn không biết bao nhiêu tiền của để nghiên cứu từ thực tế cho đến trên mạng các thông tin liên quan đến nữ nhân, từ thân thể, phát dục, quần áo, ăn mặc, ăn cơm, hứng thú, yêu ghét... Cái gì cũng nghiên cứu hết.</w:t>
      </w:r>
    </w:p>
    <w:p>
      <w:pPr>
        <w:pStyle w:val="BodyText"/>
      </w:pPr>
      <w:r>
        <w:t xml:space="preserve">“Vậy đệ tam chiêu là gì?” Nghe Lưu Phong nói nghiên cứu nữ nhân, Liên Nguyệt liền dễ dàng tin ngay. Bất kể như thế nào thì đại sắc lang đối với nữ nhân cũng rất am hiểu. Nếu không thì làm sao chế tạo được nội y của nữ nhân thần kỳ như vậy.</w:t>
      </w:r>
    </w:p>
    <w:p>
      <w:pPr>
        <w:pStyle w:val="BodyText"/>
      </w:pPr>
      <w:r>
        <w:t xml:space="preserve">“Đệ tam chiêu à? Kỳ thật rất đơn giản, ta bây giờ đang thực hiện đây.” Lưu Phong vô sỉ, nhào bóp mạnh vú Liên Nguyệt mấy cái.</w:t>
      </w:r>
    </w:p>
    <w:p>
      <w:pPr>
        <w:pStyle w:val="BodyText"/>
      </w:pPr>
      <w:r>
        <w:t xml:space="preserve">“Người nói...”</w:t>
      </w:r>
    </w:p>
    <w:p>
      <w:pPr>
        <w:pStyle w:val="BodyText"/>
      </w:pPr>
      <w:r>
        <w:t xml:space="preserve">“Không sai, ta bây giờ đang dùng đệ tam chiêu xoa bóp điên cuồng, giúp thân thể ngươi phát triển đây.” Lưu Phong dùng một loại ngữ khí rất thành khẩn để nói.</w:t>
      </w:r>
    </w:p>
    <w:p>
      <w:pPr>
        <w:pStyle w:val="BodyText"/>
      </w:pPr>
      <w:r>
        <w:t xml:space="preserve">Liên Nguyệt rất muốn tát cho hắn mấy cái. Vô sỉ như vậy mà cũng dám nói. Quả là tuyệt đỉnh vô sỉ.</w:t>
      </w:r>
    </w:p>
    <w:p>
      <w:pPr>
        <w:pStyle w:val="BodyText"/>
      </w:pPr>
      <w:r>
        <w:t xml:space="preserve">Trời ạ, người để cho một tên vô sỉ như vậy tồn tại trên đời sao?</w:t>
      </w:r>
    </w:p>
    <w:p>
      <w:pPr>
        <w:pStyle w:val="BodyText"/>
      </w:pPr>
      <w:r>
        <w:t xml:space="preserve">Không có thiên lý. Liên Nguyệt hít sâu một hơi làm cho mình bình tĩnh trở lại, thản nhiên cười nói: “Thúc thúc, đệ tam chiêu tự Nguyệt nhi có thể làm được, người bỏ tay ra đã.” Sự nhẫn nại của Liên Nguyệt cuối cùng đã xuống tới cực điểm.</w:t>
      </w:r>
    </w:p>
    <w:p>
      <w:pPr>
        <w:pStyle w:val="Compact"/>
      </w:pPr>
      <w:r>
        <w:br w:type="textWrapping"/>
      </w:r>
      <w:r>
        <w:br w:type="textWrapping"/>
      </w:r>
    </w:p>
    <w:p>
      <w:pPr>
        <w:pStyle w:val="Heading2"/>
      </w:pPr>
      <w:bookmarkStart w:id="391" w:name="chương-97-để-ta-giúp-ngươi-phát-triển-thân-thể."/>
      <w:bookmarkEnd w:id="391"/>
      <w:r>
        <w:t xml:space="preserve">369. Chương 97: Để Ta Giúp Ngươi Phát Triển Thân Thể.</w:t>
      </w:r>
    </w:p>
    <w:p>
      <w:pPr>
        <w:pStyle w:val="Compact"/>
      </w:pPr>
      <w:r>
        <w:br w:type="textWrapping"/>
      </w:r>
      <w:r>
        <w:br w:type="textWrapping"/>
      </w:r>
      <w:r>
        <w:t xml:space="preserve">Liên Nguyệt nghe vậy chút nữa đã hộc máu. Suy nghĩ một chút, Liên Nguyệt dùng một loại ngữ khí rất ân cần, hỏi: “Thúc thúc, hay là người chưa cần thực hiện vội, người không phải đang mệt sao?”</w:t>
      </w:r>
    </w:p>
    <w:p>
      <w:pPr>
        <w:pStyle w:val="BodyText"/>
      </w:pPr>
      <w:r>
        <w:t xml:space="preserve">Lưu Phong trong lòng cười trộm, chưa từng nghe nói đến chuyện nam nhân sờ vú nữ nhân mà mệt, mà cho dù có mệt đi nữa thì cũng là mệt vì sướng.</w:t>
      </w:r>
    </w:p>
    <w:p>
      <w:pPr>
        <w:pStyle w:val="BodyText"/>
      </w:pPr>
      <w:r>
        <w:t xml:space="preserve">Dù sao thì Lưu Phong hôm nay quyết định thực hiện nguyên tắc cứ ăn đậu hũ non, chiếm lấy tiện nghi đã rồi tính, dù sao thì cũng là ngươi câu dẫn lão tử, trách thế nào được.</w:t>
      </w:r>
    </w:p>
    <w:p>
      <w:pPr>
        <w:pStyle w:val="BodyText"/>
      </w:pPr>
      <w:r>
        <w:t xml:space="preserve">“Đại sắc lang, ngươi tưởng ngươi muốn sờ là ta cho sờ sao?” Liên Nguyệt giả một dáng vẻ ngây thơ đáng yêu, nhìn Lưu Phong nói: “Thúc thúc, người đừng sờ, đừng sờ, người cũng là... cũng là...”</w:t>
      </w:r>
    </w:p>
    <w:p>
      <w:pPr>
        <w:pStyle w:val="BodyText"/>
      </w:pPr>
      <w:r>
        <w:t xml:space="preserve">Là cái gì? Lão tử là trời sinh đã là người nghiêm trang, đứng đắn, thuần khiết, ngươi lại biến ta thành sắc lang. Lưu Phong cười hì hì nhìn dáng vẻ bối rối của Liên Nguyệt.</w:t>
      </w:r>
    </w:p>
    <w:p>
      <w:pPr>
        <w:pStyle w:val="BodyText"/>
      </w:pPr>
      <w:r>
        <w:t xml:space="preserve">“Nguyệt nhi, kỳ thật cũng không có chuyện gì, thúc thúc tuyệt không có ý nghĩ xấu xa gì khác, ta chỉ mà muốn giúp ngươi phát triển thân thể mà thôi.” Lưu Phong không hề biết xấu hổ, nói ra những lời này.</w:t>
      </w:r>
    </w:p>
    <w:p>
      <w:pPr>
        <w:pStyle w:val="BodyText"/>
      </w:pPr>
      <w:r>
        <w:t xml:space="preserve">Đương nhiên khi nói ra những lời này hắn cũng không cảm thấy hổ thẹn với lương tâm, không hề thấy mình vô sỉ. Vô sỉ chính là ả tiểu nha đầu này, còn nhỏ tuổi nhưng đã muốn dùng thủ pháp tà ác để khống chế người khác.</w:t>
      </w:r>
    </w:p>
    <w:p>
      <w:pPr>
        <w:pStyle w:val="BodyText"/>
      </w:pPr>
      <w:r>
        <w:t xml:space="preserve">“Thúc thúc, để lúc khác được không, Nguyệt nhi cảm thấy hơi mệt...” Dần dần Liên Nguyệt cũng cảm thấy kỳ quái, không biết tại sao Huyễn Hương của mình đến bây giờ còn chưa phát tác. Đúng ra thì bây giờ Lưu Phong phải ngu ngơ, cầu xin nàng mới đúng chứ.</w:t>
      </w:r>
    </w:p>
    <w:p>
      <w:pPr>
        <w:pStyle w:val="BodyText"/>
      </w:pPr>
      <w:r>
        <w:t xml:space="preserve">“Bất kể thế nào, đêm nay ta nhất định biến ngươi thành nô lệ của ta.”</w:t>
      </w:r>
    </w:p>
    <w:p>
      <w:pPr>
        <w:pStyle w:val="BodyText"/>
      </w:pPr>
      <w:r>
        <w:t xml:space="preserve">Nghĩ tới đây, Liên Nguyệt hưng phấn tưởng tượng đến cảnh Lưu Phong trở thành nô lệ của mình.</w:t>
      </w:r>
    </w:p>
    <w:p>
      <w:pPr>
        <w:pStyle w:val="BodyText"/>
      </w:pPr>
      <w:r>
        <w:t xml:space="preserve">“Được rồi, vậy ta sẽ đưa ngươi trở về với mẫu thân của ngươi.” Nói xong Lưu Phong đứng dậy, ai ngờ Liên Nguyệt nhanh chóng ôm hắn lại.</w:t>
      </w:r>
    </w:p>
    <w:p>
      <w:pPr>
        <w:pStyle w:val="BodyText"/>
      </w:pPr>
      <w:r>
        <w:t xml:space="preserve">“Không mà.” Liên Nguyệt ôm lấy cánh tay Lưu Phong, cái miệng nhỏ nhắn múa may, nũng nịu nói: “Thúc thúc, Nguyệt nhi đêm nay muốn ngủ tại đây. Đã trễ thế này mà trở về thì sẽ đánh thức mẫu thân.</w:t>
      </w:r>
    </w:p>
    <w:p>
      <w:pPr>
        <w:pStyle w:val="BodyText"/>
      </w:pPr>
      <w:r>
        <w:t xml:space="preserve">Trời đất ơi, chư thiên thần phật ơi! Các người làm chứng đi, chính nha đầu này đòi ở lại nhé. Lưu Phong cười hi hi, quay trở lại giật lấy cái chăn, nói: “Vậy cũng được. Bất quá ngươi không được cởi quần áo.”</w:t>
      </w:r>
    </w:p>
    <w:p>
      <w:pPr>
        <w:pStyle w:val="BodyText"/>
      </w:pPr>
      <w:r>
        <w:t xml:space="preserve">Sự thật thì Liên Nguyệt cũng không muốn thoát y chút nào nhưng nghĩ kỹ thì buộc phải làm chuyện này. Câu dẫn nam nhân mà không thoát y thì còn câu dẫn cái rắm gì nữa.</w:t>
      </w:r>
    </w:p>
    <w:p>
      <w:pPr>
        <w:pStyle w:val="BodyText"/>
      </w:pPr>
      <w:r>
        <w:t xml:space="preserve">“Thúc thúc, người không phải nói là loã thể khi ngủ sẽ rất tốt cho thân thể sao? Nguyệt nhi đêm nay nhất định ở trần ở truồng ngủ.” Liên Nguyệt khẽ nhấp nháy hàng lông mi, dùng ánh mắt khiêu khích nhìn Lưu Phong.</w:t>
      </w:r>
    </w:p>
    <w:p>
      <w:pPr>
        <w:pStyle w:val="BodyText"/>
      </w:pPr>
      <w:r>
        <w:t xml:space="preserve">“À, loã thể khi ngủ quả thật...” Lưu Phong trả lời mà buồn cười, vì lúc này tiểu Liên Nguyệt đã cởi quần áo xong. Cái áo ngực màu trắng bị kéo xuống, tiểu bạch thỏ trắng như tuyết khẽ bung ra, run lên nhè nhẹ, tựa hồ như đã bị áo ngực kìm nén lâu ngày, nay được tự do, nhún nhẩy ăn mừng vậy.</w:t>
      </w:r>
    </w:p>
    <w:p>
      <w:pPr>
        <w:pStyle w:val="BodyText"/>
      </w:pPr>
      <w:r>
        <w:t xml:space="preserve">“Thúc thúc, người nhìn gì mà nhìn ghê vậy? Đáng ghét thật.” Liên Nguyệt nhìn thấy Lưu Phong cặp mắt sáng rực, nhìn chằm chằm vào ngực mình, bất giác thần sắc rung động, lộ ra một chút thẹn thùng, vẻ mặt thật sư mê người.</w:t>
      </w:r>
    </w:p>
    <w:p>
      <w:pPr>
        <w:pStyle w:val="BodyText"/>
      </w:pPr>
      <w:r>
        <w:t xml:space="preserve">“À, là như thế này.” Lưu Phong hiểu mình cần phải giải thích một chút: “Liên Nguyệt, ta đang quan sát cái áo ngực-sản phẩm của Thiên Thượng Nhân Gian. Quả nhiên là đã được làm hết sức khéo léo, tinh xảo.” Hì hì nhưng bên dưới áo ngực là tiểu bạch thỏ càng tinh xảo khéo léo hơn. Xem ra đêm nay cái miệng mình có được thỏa mãn rồi, cái tay cũng sẽ được thỏa mãn luôn.</w:t>
      </w:r>
    </w:p>
    <w:p>
      <w:pPr>
        <w:pStyle w:val="BodyText"/>
      </w:pPr>
      <w:r>
        <w:t xml:space="preserve">“Dối trá, ngươi rõ ràng là nhìn cái bên dưới cái áo ngực thì có...” Liên Nguyệt mặt mày có chút run sợ, liếc trộm Lưu Phong một cái, cởi bỏ áo ngực ra.</w:t>
      </w:r>
    </w:p>
    <w:p>
      <w:pPr>
        <w:pStyle w:val="BodyText"/>
      </w:pPr>
      <w:r>
        <w:t xml:space="preserve">Lưu Phong nhất thời cảm thấy kích thích. Tiểu bạch thỏ mặc dù vẫn còn nhỏ nhưng rất trắng, rất cứng. Cực phẩm như vậy thật là không có nhiều.</w:t>
      </w:r>
    </w:p>
    <w:p>
      <w:pPr>
        <w:pStyle w:val="BodyText"/>
      </w:pPr>
      <w:r>
        <w:t xml:space="preserve">“Không được, thúc thúc, người phải quay lưng lại, nam nữ hữu biệt, người không được nhìn lén Nguyệt nhi...” Ngay khi cái khóa áo ngực chuẩn bị bung ra thì Liên Nguyệt đột nhiên quay lại nói.</w:t>
      </w:r>
    </w:p>
    <w:p>
      <w:pPr>
        <w:pStyle w:val="BodyText"/>
      </w:pPr>
      <w:r>
        <w:t xml:space="preserve">Lưu Phong không muốn bỏ qua cơ hội tốt như vậy, liền nghiêm mặt nói: “Liên Nguyệt, ngươi không nên hiểu lầm thúc thúc. Ta là người nghiêm chỉnh, ta luôn xem ngươi như con gái ta. Cho nên ta nhìn ngực ngươi không giống như ngươi nghĩ đâu. Ta nhìn ngực ngươi như đang chiêm ngưỡng một tác phẩm nghệ thuật vậy.”</w:t>
      </w:r>
    </w:p>
    <w:p>
      <w:pPr>
        <w:pStyle w:val="BodyText"/>
      </w:pPr>
      <w:r>
        <w:t xml:space="preserve">“Nhưng dù sao thì chúng ta vẫn là nam nữ thụ thụ bất thân mà.” Liên Nguyệt chớp chớp cặp mắt to tròn hỏi.</w:t>
      </w:r>
    </w:p>
    <w:p>
      <w:pPr>
        <w:pStyle w:val="BodyText"/>
      </w:pPr>
      <w:r>
        <w:t xml:space="preserve">“Ha ha, sờ cũng đã sờ, còn thụ thụ gì nữa.” Tính tinh nghịch của Lưu Phong nhất thời lại nổi lên.</w:t>
      </w:r>
    </w:p>
    <w:p>
      <w:pPr>
        <w:pStyle w:val="BodyText"/>
      </w:pPr>
      <w:r>
        <w:t xml:space="preserve">Liên Nguyệt cúi đầu trầm tư một chút, sau đó ngẩng đầu nhìn Lưu Phong nói: “Ây, thúc thúc, người nói đúng, Nguyệt nhi lần trước cũng đã ngủ chung với người rồi, vậy Nguyệt nhi sẽ cho người xem... cái... tiểu bạch thỏ kia vậy.”</w:t>
      </w:r>
    </w:p>
    <w:p>
      <w:pPr>
        <w:pStyle w:val="BodyText"/>
      </w:pPr>
      <w:r>
        <w:t xml:space="preserve">Xem đi, xem đi, xem đi rồi lát nữa khóc bằng tiếng Phù Tang cho ta nghe. Trong mắt Liên Nguyệt hiện lên một tia giảo hoạt, thầm tưởng tượng đến lúc mình được hành hạ Lưu Phong.</w:t>
      </w:r>
    </w:p>
    <w:p>
      <w:pPr>
        <w:pStyle w:val="BodyText"/>
      </w:pPr>
      <w:r>
        <w:t xml:space="preserve">Ngươi muốn sắc ư? Ta sẽ bắt ngươi uống xuân dược, sau đó sẽ treo ngươi lên, bên ngoài sẽ cho vài ả mỹ nữ loã thể chọc tức ngươi, xem ngươi sẽ giống cái gì...</w:t>
      </w:r>
    </w:p>
    <w:p>
      <w:pPr>
        <w:pStyle w:val="BodyText"/>
      </w:pPr>
      <w:r>
        <w:t xml:space="preserve">Trong lúc Liên Nguyệt đang thả hồn mình với những ý nghĩ tà ác sẽ dành cho Lưu Phong thì Lưu Phong không biết từ lúc nào đã lẻn ra sau lưng, giúp nàng mở khóa áo ngực.</w:t>
      </w:r>
    </w:p>
    <w:p>
      <w:pPr>
        <w:pStyle w:val="BodyText"/>
      </w:pPr>
      <w:r>
        <w:t xml:space="preserve">Nhất thời một đôi tiểu bạch thỏ nhảy xổ ra, Liên Nguyệt cả kinh hô lên một tiếng, đã thấy hai bàn tay từ phía sau, chụp đến, tóm gọn đôi tiểu bạch thỏ.</w:t>
      </w:r>
    </w:p>
    <w:p>
      <w:pPr>
        <w:pStyle w:val="BodyText"/>
      </w:pPr>
      <w:r>
        <w:t xml:space="preserve">Liên Nguyệt đang định giãy dụa thì Lưu Phong nói: “Liên Nguyệt, kỳ thật vừa rồi quên nói cho ngươi biết. Xoa bóp mà còn cách lớp quần áo thì hiệu quả rất kèm. Chỉ có thể như thế này mới có thể giúp vú ngươi hoàn toàn phát triển.”</w:t>
      </w:r>
    </w:p>
    <w:p>
      <w:pPr>
        <w:pStyle w:val="BodyText"/>
      </w:pPr>
      <w:r>
        <w:t xml:space="preserve">Vô sỉ, cực độ vô sỉ. Liên Nguyệt cho đến bây giờ mặc dù cũng không biết nhiều nam nhân lắm nhưng đây là lần đầu tiên thấy một nam nhân vô sỉ như hắn.</w:t>
      </w:r>
    </w:p>
    <w:p>
      <w:pPr>
        <w:pStyle w:val="BodyText"/>
      </w:pPr>
      <w:r>
        <w:t xml:space="preserve">“Liên Nguyệt, thỏ thỏ của ngươi thật là mềm quá, ...” Lưu Phong luôn miệng khen ngợi, người tu chân có khác, ngay cả vú cũng bất phàm.</w:t>
      </w:r>
    </w:p>
    <w:p>
      <w:pPr>
        <w:pStyle w:val="BodyText"/>
      </w:pPr>
      <w:r>
        <w:t xml:space="preserve">Liên Nguyệt mặc dù là đã tu luyện Mị Thuật, nhưng đây cũng là lần đầu tiên thỏ thỏ của nàng bị một nam nhân vuốt ve. Giờ phút này khuôn mặt nàng đã dần ửng hồng: “Thúc thúc, người thật là háo sắc, sớm biết người là đại sắc lang thì Nguyệt nhi sẽ không ngủ chung với người nữa...”</w:t>
      </w:r>
    </w:p>
    <w:p>
      <w:pPr>
        <w:pStyle w:val="BodyText"/>
      </w:pPr>
      <w:r>
        <w:t xml:space="preserve">Lưu Phong cười hắc hắc, dụng lực bóp mạnh một cái, sau đó quay sang trào phúng nói: “Liên Nguyệt, ngươi đừng hiểu lầm ta. Thúc thúc bây giờ đang giúp ngươi phát triển thân thể. Tuyệt đối không có ý nghĩ gì khác. Dù sao thì ngươi cũng xem như là nữ nhi của ta...” Nghĩ được mối quan hệ trên danh nghĩa của mình và Liên Nguyệt, Lưu Phong trong lòng không khỏi có chút hưng phấn, kích thích.</w:t>
      </w:r>
    </w:p>
    <w:p>
      <w:pPr>
        <w:pStyle w:val="BodyText"/>
      </w:pPr>
      <w:r>
        <w:t xml:space="preserve">Mẹ kiếp, chẳng lẽ lão tử cũng có chút biến thái hay sao?</w:t>
      </w:r>
    </w:p>
    <w:p>
      <w:pPr>
        <w:pStyle w:val="BodyText"/>
      </w:pPr>
      <w:r>
        <w:t xml:space="preserve">Liên Nguyệt bây giờ đúng là đang tuổi dậy thì-thanh xuân kỳ phát dục-bây giờ lại bị Lưu Phong nhiều kinh nghiệm, xoa bóp kích thích, dần dần một cỗ nhiệt lưu từ đôi tiểu bạch thỏ đã lan dần đi toàn thân. Một lúc sau, Liên Nguyệt phát hiện ra ngay cả thân thể mình cũng nóng lên, nhất là vùng tam giác giữa hai chân phát sinh một cảm giác ngứa ngáy, mỹ diệu chưa từng có bao giờ.</w:t>
      </w:r>
    </w:p>
    <w:p>
      <w:pPr>
        <w:pStyle w:val="BodyText"/>
      </w:pPr>
      <w:r>
        <w:t xml:space="preserve">“Chẳng lẽ ta muốn đi tiểu sao?” Liên Nguyệt nhất thời sợ hãi. Nếu lúc này tiểu ra quần, chẳng phải xấu hổ chết người sao.</w:t>
      </w:r>
    </w:p>
    <w:p>
      <w:pPr>
        <w:pStyle w:val="BodyText"/>
      </w:pPr>
      <w:r>
        <w:t xml:space="preserve">“Ah!” Cứ như vậy một lúc, khoái cảm hoàn xâm chiếm Liên Nguyệt, nàng không nhịn được phát ra một tiếng rên rỉ dụ hoặc.</w:t>
      </w:r>
    </w:p>
    <w:p>
      <w:pPr>
        <w:pStyle w:val="BodyText"/>
      </w:pPr>
      <w:r>
        <w:t xml:space="preserve">Lưu Phong nghe thấy âm thanh quen thuộc này, hữu thủ chậm rãi lần xuống vùng không gian giữa hai chân của Liên Nguyệt.</w:t>
      </w:r>
    </w:p>
    <w:p>
      <w:pPr>
        <w:pStyle w:val="BodyText"/>
      </w:pPr>
      <w:r>
        <w:t xml:space="preserve">Liên Nguyệt ý thức được vấn đề có chút không ổn, vội vàng từ trong ngực Lưu Phong, giãy dụa thoát ra. Kéo chăn cuốn quanh người.</w:t>
      </w:r>
    </w:p>
    <w:p>
      <w:pPr>
        <w:pStyle w:val="BodyText"/>
      </w:pPr>
      <w:r>
        <w:t xml:space="preserve">Dựa theo kế hoạch của Liên Nguyệt thì nàng vốn là câu dẫn Lưu Phong động tình nhưng dưới tình huống Lưu Phong vuốt ve, tâm lý trong lòng nàng cũng xảy ra một chút biến hóa.</w:t>
      </w:r>
    </w:p>
    <w:p>
      <w:pPr>
        <w:pStyle w:val="BodyText"/>
      </w:pPr>
      <w:r>
        <w:t xml:space="preserve">Liên Nguyệt kịp thời thoát ra được thời khắc mấu chốt. Bất kể như thế nào thì nàng không thể thất thân. Nếu không, nàng sẽ không cách nào kế thừa được Thánh linh, trở thành Thánh nữ chính thức được.</w:t>
      </w:r>
    </w:p>
    <w:p>
      <w:pPr>
        <w:pStyle w:val="BodyText"/>
      </w:pPr>
      <w:r>
        <w:t xml:space="preserve">Sự thật thì nàng và Lưu Phong tiếp xúc thân mật như bây giờ cũng là đã phạm vào giáo điều của Thánh giáo. Nàng lúc này đã không còn là Thánh nữ hoàn toàn thuần khiết nữa.</w:t>
      </w:r>
    </w:p>
    <w:p>
      <w:pPr>
        <w:pStyle w:val="BodyText"/>
      </w:pPr>
      <w:r>
        <w:t xml:space="preserve">Thuần khiết Thánh nữ, trên thân thể đều phải thuần khiết, cho dù là đầu ngón tay cũng không được cho nam nhân chạm vào. Nhưng Liên Nguyệt thì bây giờ ngay cả vú cũng đã bị Lưu Phong thoải mái xoa bóp, dày vò.</w:t>
      </w:r>
    </w:p>
    <w:p>
      <w:pPr>
        <w:pStyle w:val="BodyText"/>
      </w:pPr>
      <w:r>
        <w:t xml:space="preserve">May mắn là không ai biết chuyện này cho nên Liên Nguyệt cũng không thèm để tâm đến giáo điều vớ vẩn kia. Muốn thành công thì phải chịu hy sinh một chút. Để cho hắn sờ một chút mà có thể biến hắn thành nô lệ thì cũng thật là xứng đáng.</w:t>
      </w:r>
    </w:p>
    <w:p>
      <w:pPr>
        <w:pStyle w:val="BodyText"/>
      </w:pPr>
      <w:r>
        <w:t xml:space="preserve">Ước mơ của Liên Nguyệt chính là trở thành mỹ nữ, thành Thánh nữ vĩ đại.</w:t>
      </w:r>
    </w:p>
    <w:p>
      <w:pPr>
        <w:pStyle w:val="BodyText"/>
      </w:pPr>
      <w:r>
        <w:t xml:space="preserve">Kế hoạch của nàng chính là khống chế Lưu Phong, lợi dụng nguồn kinh phí từ Thiên Thượng Nhân Gian, phát triển Thánh giáo lên cực độ, đến lúc đó nàng sẽ chiêu binh mãi mã, tranh đấu với lực lượng của đế quốc. Giấc mộng thống nhất thiên hạ của Thánh giáo sẽ được nàng thực hiện. Nàng sẽ trở thành Thánh nữ vĩ đại nhất thánh giáo...</w:t>
      </w:r>
    </w:p>
    <w:p>
      <w:pPr>
        <w:pStyle w:val="BodyText"/>
      </w:pPr>
      <w:r>
        <w:t xml:space="preserve">Tặc nương bì, lại bắt đầu mơ mộng rồi. Lưu Phong cười hắc hắc, hai tay tiến vào trong chăn: “Liên Nguyệt, để thúc thúc tiếp tục giúp ngươi phát triển thân thể.”</w:t>
      </w:r>
    </w:p>
    <w:p>
      <w:pPr>
        <w:pStyle w:val="Compact"/>
      </w:pPr>
      <w:r>
        <w:br w:type="textWrapping"/>
      </w:r>
      <w:r>
        <w:br w:type="textWrapping"/>
      </w:r>
    </w:p>
    <w:p>
      <w:pPr>
        <w:pStyle w:val="Heading2"/>
      </w:pPr>
      <w:bookmarkStart w:id="392" w:name="chương-98-xử-tử-ngưng-hương."/>
      <w:bookmarkEnd w:id="392"/>
      <w:r>
        <w:t xml:space="preserve">370. Chương 98: Xử Tử Ngưng Hương.</w:t>
      </w:r>
    </w:p>
    <w:p>
      <w:pPr>
        <w:pStyle w:val="Compact"/>
      </w:pPr>
      <w:r>
        <w:br w:type="textWrapping"/>
      </w:r>
      <w:r>
        <w:br w:type="textWrapping"/>
      </w:r>
      <w:r>
        <w:t xml:space="preserve">Lưu Phong có chút giật mình, không nói lời nào.</w:t>
      </w:r>
    </w:p>
    <w:p>
      <w:pPr>
        <w:pStyle w:val="BodyText"/>
      </w:pPr>
      <w:r>
        <w:t xml:space="preserve">Liên Nguyệt thấy Lưu Phong không trả lời, khẽ kéo chăn xuống một chút, lộ ra một làn da trắng như tuyết, sau đó thẹn thùng nói: “Thúc thúc, sao người không trả lời Nguyệt nhi?”</w:t>
      </w:r>
    </w:p>
    <w:p>
      <w:pPr>
        <w:pStyle w:val="BodyText"/>
      </w:pPr>
      <w:r>
        <w:t xml:space="preserve">Ánh mắt Lưu Phong dán chặt vào làn da trắng như tuyết vừa lộ ra, động tâm trả lời: “Ây, ta thích ngươi, cũng thích mẫu thân của ngươi.”</w:t>
      </w:r>
    </w:p>
    <w:p>
      <w:pPr>
        <w:pStyle w:val="BodyText"/>
      </w:pPr>
      <w:r>
        <w:t xml:space="preserve">Vô sỉ, muốn xơi cả mẹ lẫn con. Liên Nguyệt áp chế lửa giận trong lòng xuống, làm bộ nũng nịu nói: “Đáng ghét, đáng ghét, Nguyệt nhi muốn hỏi người là người thích Nguyệt nhi hay thích mẫu thân hơn. Nếu ngươi không trả lời rõ ràng thì Nguyệt nhi sẽ không cho người xem...” Nói xong Liên Nguyệt liền kéo chăn che kín thân thể mình lại.</w:t>
      </w:r>
    </w:p>
    <w:p>
      <w:pPr>
        <w:pStyle w:val="BodyText"/>
      </w:pPr>
      <w:r>
        <w:t xml:space="preserve">Thiên tài, tuyệt đối là thiên tài trong nghệ thuật đóng kịch. Lưu Phong thầm tán dương Liên Nguyệt. Ngươi muốn chơi với ta, ta cũng sẽ chiều ý ngươi, xem bản lĩnh ai cao hơn.</w:t>
      </w:r>
    </w:p>
    <w:p>
      <w:pPr>
        <w:pStyle w:val="BodyText"/>
      </w:pPr>
      <w:r>
        <w:t xml:space="preserve">Lưu Phong nghiêm mặt nói: “Đương nhiên là thích Nguyệt nhi hơn một chút.”</w:t>
      </w:r>
    </w:p>
    <w:p>
      <w:pPr>
        <w:pStyle w:val="BodyText"/>
      </w:pPr>
      <w:r>
        <w:t xml:space="preserve">“Thật không?” Liên Nguyệt hỏi tiếp: “Vậy thúc thúc thích ta mặc quần áo hay thích ta không mặc quần áo?” Liên Nguyệt nói ra những lời này, sắc mặt càng thêm đỏ ửng. Liên Nguyệt mặc dù là tu luyện tầng cao nhất Mị Thuật Thánh giáo nhưng từ khi nàng lớn đến bây giờ thì đây là lần đầu tiên thân mật với một nam nhân. Nói cách khác, nàng lý thuyết phong phú nhưng thực tiễn thì chỉ là con số không.</w:t>
      </w:r>
    </w:p>
    <w:p>
      <w:pPr>
        <w:pStyle w:val="BodyText"/>
      </w:pPr>
      <w:r>
        <w:t xml:space="preserve">Chuyện đã đến mức này, Liên Nguyệt cũng có chút hối hận. Nếu sớm biết như vậy thì đã để cho Dương Thị câu dẫn Lưu Phong, mình cần gì phải khổ cực như bây giờ.</w:t>
      </w:r>
    </w:p>
    <w:p>
      <w:pPr>
        <w:pStyle w:val="BodyText"/>
      </w:pPr>
      <w:r>
        <w:t xml:space="preserve">Lưu Phong nuốt một ngụm nước miếng, trong lòng thầm nghĩ tiểu nương bì hỏi thật vớ vẩn. Nam nhân ai lại không thích nữ nhân loã thể. Kích thích nhất chính là khi nhìn thấy nữ nhân lõa thể.</w:t>
      </w:r>
    </w:p>
    <w:p>
      <w:pPr>
        <w:pStyle w:val="BodyText"/>
      </w:pPr>
      <w:r>
        <w:t xml:space="preserve">“Hì hì, không dối gạt ngươi, thúc thúc thích ngươi không mặc quần áo.” Người hỏi dâm đãng, người trả lời vô sỉ. Hai người đều là quạ đen như nhau, không ai thua ai.</w:t>
      </w:r>
    </w:p>
    <w:p>
      <w:pPr>
        <w:pStyle w:val="BodyText"/>
      </w:pPr>
      <w:r>
        <w:t xml:space="preserve">“Thật không?” Liên Nguyệt thẹn thùng cười cười, tung chăn ra, thân thể xích lõa hoàn toàn hiển lộ: “Thúc thúc, nếu người thích thì Nguyệt nhi để người ngắm.”</w:t>
      </w:r>
    </w:p>
    <w:p>
      <w:pPr>
        <w:pStyle w:val="BodyText"/>
      </w:pPr>
      <w:r>
        <w:t xml:space="preserve">Hai vú cao ngất, hai trái cherry hồng hồng vươn cao, theo hô hấp của Liên Nguyệt nhấp nhô. Lưu Phong hạ ý thức, khẽ nuốt nước bọt đánh ực một cái, hận không thể ngay lập tức được áp miệng vào đó, cho miệng mình được hưởng thụ.</w:t>
      </w:r>
    </w:p>
    <w:p>
      <w:pPr>
        <w:pStyle w:val="BodyText"/>
      </w:pPr>
      <w:r>
        <w:t xml:space="preserve">“Thúc thúc, đẹp không?” Liên Nguyệt duyên dáng hỏi.</w:t>
      </w:r>
    </w:p>
    <w:p>
      <w:pPr>
        <w:pStyle w:val="BodyText"/>
      </w:pPr>
      <w:r>
        <w:t xml:space="preserve">Thật vô sỉ, còn nhỏ mà đã dâm. Liên Nguyệt ơi là Liên Nguyệt, nếu ta là cha ngươi thì ta sẽ bóp mũi ngươi chết, tránh nhục nhã cho ta.</w:t>
      </w:r>
    </w:p>
    <w:p>
      <w:pPr>
        <w:pStyle w:val="BodyText"/>
      </w:pPr>
      <w:r>
        <w:t xml:space="preserve">“Đẹp, rất đẹp.” Lưu Phong nhìn chăm chăm vào ngực Liên Nguyệt hỏi: “Chỉ là không biết ăn có ngon không?”</w:t>
      </w:r>
    </w:p>
    <w:p>
      <w:pPr>
        <w:pStyle w:val="BodyText"/>
      </w:pPr>
      <w:r>
        <w:t xml:space="preserve">Liên Nguyệt cười cười nhìn vào mắt Lưu Phong: “Thúc thúc, người có muốn ngắm nhìn phía dưới không?”</w:t>
      </w:r>
    </w:p>
    <w:p>
      <w:pPr>
        <w:pStyle w:val="BodyText"/>
      </w:pPr>
      <w:r>
        <w:t xml:space="preserve">Ai nói không muốn thì dám chắc một là điên, hai là ngu. Lưu Phong vội vàng nói: “Ây, ta đang muốn nhìn xem phía dưới của ngươi có phải là đang mặc nội khố của Thiên Thượng Nhân Gian hay không?”</w:t>
      </w:r>
    </w:p>
    <w:p>
      <w:pPr>
        <w:pStyle w:val="BodyText"/>
      </w:pPr>
      <w:r>
        <w:t xml:space="preserve">“Hì, người chế tạo nội khố quả rất tuyệt, Nguyệt nhi mỗi ngày đều mặc nội khố loại này.” Vừa nói, Liên Nguyệt vừa chậm rãi cởi quần dài ra, chỉ còn lại tam giác nội khố màu trắng.</w:t>
      </w:r>
    </w:p>
    <w:p>
      <w:pPr>
        <w:pStyle w:val="BodyText"/>
      </w:pPr>
      <w:r>
        <w:t xml:space="preserve">Lưu Phong phóng nhãn nhìn lướt qua, bên bờ nội khố có mấy sợi lông nhú ra, một cỗ hương thơm nhất thời chui vào mũi hắn.</w:t>
      </w:r>
    </w:p>
    <w:p>
      <w:pPr>
        <w:pStyle w:val="BodyText"/>
      </w:pPr>
      <w:r>
        <w:t xml:space="preserve">“Thật thơm!”</w:t>
      </w:r>
    </w:p>
    <w:p>
      <w:pPr>
        <w:pStyle w:val="BodyText"/>
      </w:pPr>
      <w:r>
        <w:t xml:space="preserve">Trong lúc Lưu Phong đang khoa tán mùi hương này thì từ tiểu phúc của hắn đột nhiên nổi lên một ngọn hỏa dục mạnh mẽ.</w:t>
      </w:r>
    </w:p>
    <w:p>
      <w:pPr>
        <w:pStyle w:val="BodyText"/>
      </w:pPr>
      <w:r>
        <w:t xml:space="preserve">“Không hay, trúng kế.” Lưu Phong rất nhanh nhận ra mùi hương từ vùng tam giác Liên Nguyệt tỏa ra có chút cổ quái.</w:t>
      </w:r>
    </w:p>
    <w:p>
      <w:pPr>
        <w:pStyle w:val="BodyText"/>
      </w:pPr>
      <w:r>
        <w:t xml:space="preserve">Liên Nguyệt thấy sắc mặt Lưu Phong biến đổi, âm thầm đắc ý. Huyễn hương thất bại thì còn có Xử Tử Ngưng Hương, xem ngươi có chịu thua hay chưa.</w:t>
      </w:r>
    </w:p>
    <w:p>
      <w:pPr>
        <w:pStyle w:val="BodyText"/>
      </w:pPr>
      <w:r>
        <w:t xml:space="preserve">Kỳ thật Huyễn hương và Xử Tử Ngưng Hương đều là kết tinh khi tu luyện Mị Thuật. Bất quá hiệu quả của hai loại hương này thì khác nhau một trời một vực.</w:t>
      </w:r>
    </w:p>
    <w:p>
      <w:pPr>
        <w:pStyle w:val="BodyText"/>
      </w:pPr>
      <w:r>
        <w:t xml:space="preserve">Huyễn Hương là dùng mùi thơm trên cơ thể nữ nhân thông qua Mị Thuật chuyển hóa thành, có tác dụng làm nam nhân mê tình, ngay cả Kim Đan kỳ tu chân cũng không thể hóa giải.</w:t>
      </w:r>
    </w:p>
    <w:p>
      <w:pPr>
        <w:pStyle w:val="BodyText"/>
      </w:pPr>
      <w:r>
        <w:t xml:space="preserve">Còn Xử Tử Ngưng Hương là dùng Mị Thuật từ mùi hương đồng trinh tại vùng tam giác thần bí ngưng luyện thành. Tác dụng mạnh gấp bội phần Huyễn hương. Cho dù là Nguyên Anh kỳ tu chân cũng vị tất chống cự được.</w:t>
      </w:r>
    </w:p>
    <w:p>
      <w:pPr>
        <w:pStyle w:val="BodyText"/>
      </w:pPr>
      <w:r>
        <w:t xml:space="preserve">Vốn Liên Nguyệt tưởng rằng dựa vào Huyễn Hương thì đã thành đại sự, ai ngờ Lưu Phong lại vượt qua được.</w:t>
      </w:r>
    </w:p>
    <w:p>
      <w:pPr>
        <w:pStyle w:val="BodyText"/>
      </w:pPr>
      <w:r>
        <w:t xml:space="preserve">Bất đắc dĩ Liên Nguyệt mới không tiếc hao phí công lực, từ vùng không gian giữa hai chân phóng xuất ra Xử Tử Ngưng Hương. (hay nhỉ _PNT)</w:t>
      </w:r>
    </w:p>
    <w:p>
      <w:pPr>
        <w:pStyle w:val="BodyText"/>
      </w:pPr>
      <w:r>
        <w:t xml:space="preserve">“Hừ xem ngươi như thế nào có thể chống chọi lại Xử Tử Ngưng Hương của ta?” Liên Nguyệt vẻ mặt đắc ý, chờ Lưu Phong quỳ dưới chân mình, gào khóc cầu xin giao hoan.</w:t>
      </w:r>
    </w:p>
    <w:p>
      <w:pPr>
        <w:pStyle w:val="BodyText"/>
      </w:pPr>
      <w:r>
        <w:t xml:space="preserve">Đương nhiên là bất kể hắn van xin thế nào thì nàng cũng không đáp ứng. Nhiều lắm là cho hắn một viên thuốc giải, tạm thời cắt cơn cho hắn. Đơn giản mà nói thì người trúng phải Xử Tử Ngưng Hương cũng giống như nghiện heroin tại kiếp trước vậy, một khi nghiện thì không thể dứt ra được.</w:t>
      </w:r>
    </w:p>
    <w:p>
      <w:pPr>
        <w:pStyle w:val="BodyText"/>
      </w:pPr>
      <w:r>
        <w:t xml:space="preserve">Cái gì là dục hỏa thiêu thân? Lưu Phong lần này đang được nếm mùi vị này.</w:t>
      </w:r>
    </w:p>
    <w:p>
      <w:pPr>
        <w:pStyle w:val="BodyText"/>
      </w:pPr>
      <w:r>
        <w:t xml:space="preserve">Một mùi thơm nhàn nhạt tựa hồ kích thích toàn bộ dục vọng trong người hắn bùng nổ, mỗi một sợi lông trên cơ thể cũng trở nên mẫn cảm.</w:t>
      </w:r>
    </w:p>
    <w:p>
      <w:pPr>
        <w:pStyle w:val="BodyText"/>
      </w:pPr>
      <w:r>
        <w:t xml:space="preserve">Cũng may Lưu Phong lúc nãy đã có sự đế phòng, dùng Nguyên Anh lực trấn thủ tại não hải, không lập tức bị mê tình. Bất quá tình cảnh bây giờ thì Nguyên Anh lực cũng không phải là chắc chắn. Lưu Phong biết rất rõ không bao lâu nữa mùi hương này sẽ phá tan Nguyên Anh lực của mình, khống chế tâm thần mình.</w:t>
      </w:r>
    </w:p>
    <w:p>
      <w:pPr>
        <w:pStyle w:val="BodyText"/>
      </w:pPr>
      <w:r>
        <w:t xml:space="preserve">Phổ Thiện Thanh Tâm Chú đã hoàn toàn mất đi tác dụng.</w:t>
      </w:r>
    </w:p>
    <w:p>
      <w:pPr>
        <w:pStyle w:val="BodyText"/>
      </w:pPr>
      <w:r>
        <w:t xml:space="preserve">Lưu Phong âm thầm hối hận mình đã coi thường thủ đoạn của tiểu nha đầu này.</w:t>
      </w:r>
    </w:p>
    <w:p>
      <w:pPr>
        <w:pStyle w:val="BodyText"/>
      </w:pPr>
      <w:r>
        <w:t xml:space="preserve">Đến bây giờ Lưu Phong vẫn như trước, tưởng rằng mình bị trúng xuân dược, trong lòng cảm thấy rất buồn bực. Trên đời này còn có loại xuân dược mà ngay cả tu chân cũng không thể chống cự.</w:t>
      </w:r>
    </w:p>
    <w:p>
      <w:pPr>
        <w:pStyle w:val="BodyText"/>
      </w:pPr>
      <w:r>
        <w:t xml:space="preserve">Kỳ thật Liên Nguyệt phát ra Xử Tử Ngưng Hương cũng rất hao phí công lực, tuyệt đối không như hao phí công lực bình thường. Giờ phút này thân thể nàng đã mềm nhũn vô lực. Nếu muốn công lực khôi phục hoàn toàn thì tối thiểu cũng phải tĩnh dưỡng ba ngày.</w:t>
      </w:r>
    </w:p>
    <w:p>
      <w:pPr>
        <w:pStyle w:val="BodyText"/>
      </w:pPr>
      <w:r>
        <w:t xml:space="preserve">“Mẹ kiếp, lần này xong đời rồi.”</w:t>
      </w:r>
    </w:p>
    <w:p>
      <w:pPr>
        <w:pStyle w:val="BodyText"/>
      </w:pPr>
      <w:r>
        <w:t xml:space="preserve">Nguyên Anh lực cuối cùng đã bị mùi hương đánh tan, Lưu Phong biết đêm nay mình sẽ bại trận. Chỉ là hắn không biết tiểu nha đầu này tiếp theo sẽ làm gì hắn.</w:t>
      </w:r>
    </w:p>
    <w:p>
      <w:pPr>
        <w:pStyle w:val="BodyText"/>
      </w:pPr>
      <w:r>
        <w:t xml:space="preserve">Ngay lúc này thì kỳ tích xảy ra.</w:t>
      </w:r>
    </w:p>
    <w:p>
      <w:pPr>
        <w:pStyle w:val="BodyText"/>
      </w:pPr>
      <w:r>
        <w:t xml:space="preserve">Trong đầu Lưu Phong vang lên tiếng chim lảnh lót. Ý thức theo tiếng chim đó dần dần khôi phục lai.</w:t>
      </w:r>
    </w:p>
    <w:p>
      <w:pPr>
        <w:pStyle w:val="BodyText"/>
      </w:pPr>
      <w:r>
        <w:t xml:space="preserve">“Phi nhi, là Phi nhi.” Tỉnh táo lại, Lưu Phong rất nhanh đã biết rõ vào thời khắc mấu chốt thì Phi nhi tại Đồ Đằng Phong Ấn trên cánh tay hắn đã cứu hắn.</w:t>
      </w:r>
    </w:p>
    <w:p>
      <w:pPr>
        <w:pStyle w:val="BodyText"/>
      </w:pPr>
      <w:r>
        <w:t xml:space="preserve">Thần thức của một người một chim nhanh chóng kết hợp đánh tan Xử Tử Ngưng Hương.</w:t>
      </w:r>
    </w:p>
    <w:p>
      <w:pPr>
        <w:pStyle w:val="BodyText"/>
      </w:pPr>
      <w:r>
        <w:t xml:space="preserve">Hai cỗ Nguyên Anh lực trùng kích, mùi hương chậm rãi tiêu thất.</w:t>
      </w:r>
    </w:p>
    <w:p>
      <w:pPr>
        <w:pStyle w:val="BodyText"/>
      </w:pPr>
      <w:r>
        <w:t xml:space="preserve">Lưu Phong thở phào một hơi, nhìn Liên Nguyệt, cười lạnh trong lòng: “Tặc nương bì, chờ ta đáp lễ nhé.”</w:t>
      </w:r>
    </w:p>
    <w:p>
      <w:pPr>
        <w:pStyle w:val="BodyText"/>
      </w:pPr>
      <w:r>
        <w:t xml:space="preserve">Liên Nguyệt lúc này cũng không hề phát hiện ra Lưu Phong đã hóa giải được Xử Tử Ngưng Hương.</w:t>
      </w:r>
    </w:p>
    <w:p>
      <w:pPr>
        <w:pStyle w:val="BodyText"/>
      </w:pPr>
      <w:r>
        <w:t xml:space="preserve">Nàng đang mơ màng với ý nghĩ của người chiến thắng.</w:t>
      </w:r>
    </w:p>
    <w:p>
      <w:pPr>
        <w:pStyle w:val="BodyText"/>
      </w:pPr>
      <w:r>
        <w:t xml:space="preserve">“Thúc thúc, người đang muốn chơi ta đúng không?” Liên Nguyệt tưởng rằng thần trí của Lưu Phong đã bị khống chế, yên tâm nói ra một câu dâm đãng. Theo nàng nghĩ thì Lưu Phong và thằng ngu bây giờ không khác gì nhau. Hắn không thể chê cười mình được.</w:t>
      </w:r>
    </w:p>
    <w:p>
      <w:pPr>
        <w:pStyle w:val="BodyText"/>
      </w:pPr>
      <w:r>
        <w:t xml:space="preserve">“Ây...” Lưu Phong dùng cặp mắt tràn đầy dục vọng nhìn Liên Nguyệt, miệng hàm hồ trả lời, không rõ lời lẽ gì cả.</w:t>
      </w:r>
    </w:p>
    <w:p>
      <w:pPr>
        <w:pStyle w:val="BodyText"/>
      </w:pPr>
      <w:r>
        <w:t xml:space="preserve">“Ha ha, ” Liên Nguyệt mở to mắt, ngồi dậy, khẽ tự vuốt ve tiểu bạch thỏ của mình, mập mờ nói: “Gọi ta là tỷ tỷ đi, ta sẽ cho ngươi chơi.”</w:t>
      </w:r>
    </w:p>
    <w:p>
      <w:pPr>
        <w:pStyle w:val="BodyText"/>
      </w:pPr>
      <w:r>
        <w:t xml:space="preserve">“tỷ tỷ, ta muốn ngươi.” Lưu Phong tiếp tục giả dạng bị mê hoặc, thốt ra một câu.</w:t>
      </w:r>
    </w:p>
    <w:p>
      <w:pPr>
        <w:pStyle w:val="BodyText"/>
      </w:pPr>
      <w:r>
        <w:t xml:space="preserve">“Ha ha, tốt lắm.” Liên Nguyệt trong mắt đột nhiên hiện lên một đạo dị sắc, giơ một chân lên, hung ác nói: “Liếm gót chân ta đi.”</w:t>
      </w:r>
    </w:p>
    <w:p>
      <w:pPr>
        <w:pStyle w:val="BodyText"/>
      </w:pPr>
      <w:r>
        <w:t xml:space="preserve">Lưu Phong hiểu được tặc nương bì đang muốn làm nữ vương.</w:t>
      </w:r>
    </w:p>
    <w:p>
      <w:pPr>
        <w:pStyle w:val="BodyText"/>
      </w:pPr>
      <w:r>
        <w:t xml:space="preserve">Liếm gót chân? Chuyện này Lưu Phong hơi cảm thấy khó làm. Hắn và Ân Tố Tố mặc dù cũng đã làm qua chuyện này nhưng chân Ân Tố Tố chính là dùng nước hoa hồng để ngâm thường xuyên, đương nhiên là chân rất thơm. Còn tặc nương bì này nhìn cái bàn chân đã biết là không ngon lành gì.</w:t>
      </w:r>
    </w:p>
    <w:p>
      <w:pPr>
        <w:pStyle w:val="BodyText"/>
      </w:pPr>
      <w:r>
        <w:t xml:space="preserve">Lưu Phong suy nghĩ, tột cùng là Liên Nguyệt muốn dùng mùi hương vừa rồi làm gì? Không lẽ muốn biến mình thành nô lệ?</w:t>
      </w:r>
    </w:p>
    <w:p>
      <w:pPr>
        <w:pStyle w:val="BodyText"/>
      </w:pPr>
      <w:r>
        <w:t xml:space="preserve">Ngay khi Lưu Phong do dự thì Liên Nguyệt phát hiện ra có gì đó không ổn. Chẳng lẽ Lưu Phong không bị mình mê hoặc? Không thể nào. Cho dù hắn tu thành Nguyên Anh cũng không thể hóa giải Xử Tử Ngưng Hương được. Huống hồ bây giờ nhìn mặt hắn cũng ngơ ngơ cơ mà.</w:t>
      </w:r>
    </w:p>
    <w:p>
      <w:pPr>
        <w:pStyle w:val="BodyText"/>
      </w:pPr>
      <w:r>
        <w:t xml:space="preserve">“Chẳng lẽ là chưa đủ dược lực?” Liên Nguyệt suy tư, nhìn Lưu Phong rồi đưa ra một câu kết luận như vậy.</w:t>
      </w:r>
    </w:p>
    <w:p>
      <w:pPr>
        <w:pStyle w:val="Compact"/>
      </w:pPr>
      <w:r>
        <w:br w:type="textWrapping"/>
      </w:r>
      <w:r>
        <w:br w:type="textWrapping"/>
      </w:r>
    </w:p>
    <w:p>
      <w:pPr>
        <w:pStyle w:val="Heading2"/>
      </w:pPr>
      <w:bookmarkStart w:id="393" w:name="chương-99-ai-hấp-dẫn-ai"/>
      <w:bookmarkEnd w:id="393"/>
      <w:r>
        <w:t xml:space="preserve">371. Chương 99: Ai Hấp Dẫn Ai?</w:t>
      </w:r>
    </w:p>
    <w:p>
      <w:pPr>
        <w:pStyle w:val="Compact"/>
      </w:pPr>
      <w:r>
        <w:br w:type="textWrapping"/>
      </w:r>
      <w:r>
        <w:br w:type="textWrapping"/>
      </w:r>
      <w:r>
        <w:t xml:space="preserve">Nếu là như thế thì ta không thể làm gì khác hơn một lần nữa hy sinh, cho ngươi hưởng thụ Xử Tử Ngưng Hương thêm chút nữa. Chuyện tới nước này rồi, bằng mọi cách phải thành công, không được thất bại. Chỉ cần không giao hợp với Lưu Phong, chỉ cần không mất nguyên âm thì cái gì nàng cũng có thể hy sinh.</w:t>
      </w:r>
    </w:p>
    <w:p>
      <w:pPr>
        <w:pStyle w:val="BodyText"/>
      </w:pPr>
      <w:r>
        <w:t xml:space="preserve">“Lưu Phong, lại đây...” Nếu tâm chí ngươi đã bị mê hoặc thì cũng không cần thiết phải gọi là thúc thúc nữa.</w:t>
      </w:r>
    </w:p>
    <w:p>
      <w:pPr>
        <w:pStyle w:val="BodyText"/>
      </w:pPr>
      <w:r>
        <w:t xml:space="preserve">Lưu Phong thầm nghĩ, từ cách nói năng này của Liên Nguyệt thì có thể thấy rằng Xử Tử Ngưng Hương không những kích phát tình dục nam nhân mà còn có khả năng mê hoặc nhân tâm, biến thành con rối hoặc nô lệ.</w:t>
      </w:r>
    </w:p>
    <w:p>
      <w:pPr>
        <w:pStyle w:val="BodyText"/>
      </w:pPr>
      <w:r>
        <w:t xml:space="preserve">Lưu Phong tạo ra bộ dáng si ngốc đi đến, cặp mắt hau háu nhìn Liên Nguyệt.</w:t>
      </w:r>
    </w:p>
    <w:p>
      <w:pPr>
        <w:pStyle w:val="BodyText"/>
      </w:pPr>
      <w:r>
        <w:t xml:space="preserve">“Lưu Phong, ta biết ngươi muốn giao hoan với ta. Ta bây giờ sẽ thành toàn cho ngươi.” Nói xong Liên Nguyệt chủ động giúp Lưu Phong cởi quần áo.</w:t>
      </w:r>
    </w:p>
    <w:p>
      <w:pPr>
        <w:pStyle w:val="BodyText"/>
      </w:pPr>
      <w:r>
        <w:t xml:space="preserve">Lưu Phong trong lòng chấn động, cái này thật là kích thích, mỹ nữ giúp cởi quần áo cũng có thể coi là hưởng thụ.</w:t>
      </w:r>
    </w:p>
    <w:p>
      <w:pPr>
        <w:pStyle w:val="BodyText"/>
      </w:pPr>
      <w:r>
        <w:t xml:space="preserve">Cởi xong quần áo của Lưu Phong, Liên Nguyệt tiến vào lồng ngực Lưu Phong, nép sát thân thể vào người hắn, chậm rãi ma xát, làm cho hắn hít càng nhiều Xử Tử Ngưng Hương càng tốt.</w:t>
      </w:r>
    </w:p>
    <w:p>
      <w:pPr>
        <w:pStyle w:val="BodyText"/>
      </w:pPr>
      <w:r>
        <w:t xml:space="preserve">Thật là không biết xấu hổ. Lưu Phong cũng tiếp tục thuận theo Liên Nguyệt, đóng phim tiếp, hai tay bắt đầu du ngoạn trên thân thể nàng. Liên Nguyệt không khỏi run rẩy cả người.</w:t>
      </w:r>
    </w:p>
    <w:p>
      <w:pPr>
        <w:pStyle w:val="BodyText"/>
      </w:pPr>
      <w:r>
        <w:t xml:space="preserve">“Đại sắc lang, trước tiên cứ cho ngươi sờ soạng một chút, đợi lát nữa sẽ cho ngươi liếm chân ta.” Liên Nguyệt tận lực trấn tĩnh tâm tình, bất quá Lưu Phong sử dụng mọi thủ pháp để kích thích nàng. Liên Nguyệt dù thế nào cũng không thể làm cho thân thể mình ngừng run rẩy được.</w:t>
      </w:r>
    </w:p>
    <w:p>
      <w:pPr>
        <w:pStyle w:val="BodyText"/>
      </w:pPr>
      <w:r>
        <w:t xml:space="preserve">Tặc nương bì, để xem cuối cùng ai sẽ là nô lệ cho ai nhé. Lưu Phong âm thầm cười lạnh, dùng sức ôm chặt lấy Liên Nguyệt, tì mạnh lên cặp vú của nàng, bổng bổng cũng theo thế nhúc nhích trên bụng Liên Nguyệt.</w:t>
      </w:r>
    </w:p>
    <w:p>
      <w:pPr>
        <w:pStyle w:val="BodyText"/>
      </w:pPr>
      <w:r>
        <w:t xml:space="preserve">“Xuống một chút nữa đi...” Giờ phút này Liên Nguyệt không ngừng phóng xuất ra Xử Tử Ngưng Hương, nàng thầm mong cho bổng bổng của Lưu Phong di chuyển xuống một chút, có thể tiếp xúc với cửa mình của nàng thì thật là hoàn hảo.</w:t>
      </w:r>
    </w:p>
    <w:p>
      <w:pPr>
        <w:pStyle w:val="BodyText"/>
      </w:pPr>
      <w:r>
        <w:t xml:space="preserve">Nếu hai bộ phận sinh dục của hai người có thể tiếp xúc với nhau, dù chỉ một chút thì cũng sẽ khiến cho Xử Tử Ngưng Hương truyền sang thân thể Lưu Phong một cách nhanh chóng.</w:t>
      </w:r>
    </w:p>
    <w:p>
      <w:pPr>
        <w:pStyle w:val="BodyText"/>
      </w:pPr>
      <w:r>
        <w:t xml:space="preserve">“Lưu Phong, ngươi không phải muốn giao hoan với ta hay sao? Mau thực hiện đi.” Liên Nguyệt khẽ gỡ tay Lưu Phong ra khỏi thân thể mình, khẽ hạ thấp thân mình xuống, khiến cho bổng bổng của Lưu Phong thuận lợi tiến vào vùng không gian giữa hai chân nàng.</w:t>
      </w:r>
    </w:p>
    <w:p>
      <w:pPr>
        <w:pStyle w:val="BodyText"/>
      </w:pPr>
      <w:r>
        <w:t xml:space="preserve">Lưu Phong mặc dù không biết tại sao Liên Nguyệt lại muốn bổng bổng mình đặt tại vị trí đó nhưng hắn không thể làm cho nàng ta nghi ngờ mình được, bởi thế hắn nhanh chóng phối hợp, chỉ huy bổng bổng của mình chui vào vùng không gian giữa hai chân nàng.</w:t>
      </w:r>
    </w:p>
    <w:p>
      <w:pPr>
        <w:pStyle w:val="BodyText"/>
      </w:pPr>
      <w:r>
        <w:t xml:space="preserve">Liên Nguyệt nhìn hành vi của Lưu Phong, âm thầm cười lạnh trong lòng, đang đắc ý thì phát hiện ra mình vẫn đang mặc nội khố, bổng bổng của Lưu Phong căn bản không thể nào tiếp xúc với con mèo nhỏ của mình được.</w:t>
      </w:r>
    </w:p>
    <w:p>
      <w:pPr>
        <w:pStyle w:val="BodyText"/>
      </w:pPr>
      <w:r>
        <w:t xml:space="preserve">Ngay lúc này thì Lưu Phong đã chỉ huy bổng bổng, cách một lớp quần lót, cọ cọ lên xuống.</w:t>
      </w:r>
    </w:p>
    <w:p>
      <w:pPr>
        <w:pStyle w:val="BodyText"/>
      </w:pPr>
      <w:r>
        <w:t xml:space="preserve">“Aaaa!” Một tia khoái cảm nhất thời đánh thẳng lên đại não của Liên Nguyệt, nàng không nhịn được rên lên một tiếng.</w:t>
      </w:r>
    </w:p>
    <w:p>
      <w:pPr>
        <w:pStyle w:val="BodyText"/>
      </w:pPr>
      <w:r>
        <w:t xml:space="preserve">Quả là kích thích, Lưu Phong lần đầu tiên nghe thấy Liên Nguyệt rên lên như vậy, âm thanh thật là kích thích câu hồn. Quả nhiên là người tu chân có khác, ngay cả tiếng rên cũng bất phàm.</w:t>
      </w:r>
    </w:p>
    <w:p>
      <w:pPr>
        <w:pStyle w:val="BodyText"/>
      </w:pPr>
      <w:r>
        <w:t xml:space="preserve">Ngay khi Lưu Phong đang tiếp tục cọ xát thì Liên Nguyệt chuyển động thân mình, Liên Nguyệt rất nóng lòng muốn cho bổng bổng của hắn tiếp xúc với da thịt nơi hạ thể của mình.</w:t>
      </w:r>
    </w:p>
    <w:p>
      <w:pPr>
        <w:pStyle w:val="BodyText"/>
      </w:pPr>
      <w:r>
        <w:t xml:space="preserve">Nàng nhẹ nhàng điều chỉnh lại tư thế một chút, dùng hai đùi kẹp bổng bổng của Lưu Phong lại, phối hợp sự vặn vẹo của chiếc mông xinh xắn, làm cho bổng bổng của Lưu Phong từ mép quần lót tiến vào.</w:t>
      </w:r>
    </w:p>
    <w:p>
      <w:pPr>
        <w:pStyle w:val="BodyText"/>
      </w:pPr>
      <w:r>
        <w:t xml:space="preserve">Rõ ràng là bổng bổng của Lưu Phong rất lớn, từ mép nội khố không cách nào chui vào lọt. Bất quá cảm giác bị đè nén, áp chặt vào nhau của hai bộ phận mẫn cảm khiến cho hai người đều cảm nhận được khoái cảm phi thường.</w:t>
      </w:r>
    </w:p>
    <w:p>
      <w:pPr>
        <w:pStyle w:val="BodyText"/>
      </w:pPr>
      <w:r>
        <w:t xml:space="preserve">“Ưm!” Liên Nguyệt lại một lần nữa, không tự chủ được, phát ra một tiếng rên kiều mị. Lưu Phong cảm giác được ngay cả các khớp xương trong người cũng như nhũn ra vì sung sướng.</w:t>
      </w:r>
    </w:p>
    <w:p>
      <w:pPr>
        <w:pStyle w:val="BodyText"/>
      </w:pPr>
      <w:r>
        <w:t xml:space="preserve">“Đáng chết, tại sao lại có cảm giác này.” Liên Nguyệt khẽ giật mình, nàng vốn vẫn tưởng định lực của mình rất mạnh. Ai mà ngờ giờ đây cũng có phần chao đảo vì men tình.</w:t>
      </w:r>
    </w:p>
    <w:p>
      <w:pPr>
        <w:pStyle w:val="BodyText"/>
      </w:pPr>
      <w:r>
        <w:t xml:space="preserve">“Không được, ta cần phải kiên trì. Chỉ cần hắn chạm vào nơi đó, hết thảy sẽ thành công...” Liên Nguyệt tận lực đè nén dục vọng trong lòng xuống.</w:t>
      </w:r>
    </w:p>
    <w:p>
      <w:pPr>
        <w:pStyle w:val="BodyText"/>
      </w:pPr>
      <w:r>
        <w:t xml:space="preserve">Lưu Phong nhìn mặt nàng, muốn bật cười nhưng phải cố nén lại, không ngừng ma xát hạ thể Liên Nguyệt, hai tay nhẹ nhàng lướt trên bộ ngực nhỏ nhắn, thỉnh thoảng thì lại xuống dưới vũ lộng vài cái, nhất thời khiến Liên Nguyệt toàn thân mềm nhũn, trong miệng gầm gừ không ngớt.</w:t>
      </w:r>
    </w:p>
    <w:p>
      <w:pPr>
        <w:pStyle w:val="BodyText"/>
      </w:pPr>
      <w:r>
        <w:t xml:space="preserve">“Đáng chết, tại sao ta lại trở nên như vậy?” Liên Nguyệt lại âm thầm mắng mình một câu, sau đó lại sửa đổi tư thế cọ xát bổng bổng của Lưu Phong.</w:t>
      </w:r>
    </w:p>
    <w:p>
      <w:pPr>
        <w:pStyle w:val="BodyText"/>
      </w:pPr>
      <w:r>
        <w:t xml:space="preserve">Lưu Phong một mặt hưởng thụ khoái cảm, một mặt cẩn thận quan sát Liên Nguyệt. Chỉ thấy mặt nàng ửng đỏ, mồ hôi lấm tấm, hơi thở gấp gáp, tim đập như ngựa phi, sắc mặt rất căng thẳng... bất quá hắn vẫn phát hiện ra trong mắt nàng vẫn có xuất hiện một vài đạo dị sắc, độc ác.</w:t>
      </w:r>
    </w:p>
    <w:p>
      <w:pPr>
        <w:pStyle w:val="BodyText"/>
      </w:pPr>
      <w:r>
        <w:t xml:space="preserve">Cọ xát nãy giờ, lại thêm tiếng rên rỉ kích thích, lửa dục trong lòng Lưu Phong nhất thời lại bùng lên.</w:t>
      </w:r>
    </w:p>
    <w:p>
      <w:pPr>
        <w:pStyle w:val="BodyText"/>
      </w:pPr>
      <w:r>
        <w:t xml:space="preserve">Rốt cuộc Lưu Phong đặt Liên Nguyệt lên giường, thân thể đè lên người nàng, mặc dù vẫn cách một lớp nội khố nhưng thân thể hắn không ngừng chuyển động lên xuống.</w:t>
      </w:r>
    </w:p>
    <w:p>
      <w:pPr>
        <w:pStyle w:val="BodyText"/>
      </w:pPr>
      <w:r>
        <w:t xml:space="preserve">“Lưu Phong, giúp ta cởi nội khố ra, ta muốn ngươi...” Cho tới bây giờ, Liên Nguyệt vẫn nghĩ Lưu Phong bị mình khống chế, tình thế cấp bách, nàng trực tiếp ra lệnh cho Lưu Phong cởi nội khố mình ra, tiến hành thân mật tiếp xúc.</w:t>
      </w:r>
    </w:p>
    <w:p>
      <w:pPr>
        <w:pStyle w:val="BodyText"/>
      </w:pPr>
      <w:r>
        <w:t xml:space="preserve">Lưu Phong không chấp hành mệnh lệnh ngay mà lại cọ xát nhanh hơn nữa, khiến cho thân thể Liên Nguyệt nhất thời căng cứng, cong vòng lên.</w:t>
      </w:r>
    </w:p>
    <w:p>
      <w:pPr>
        <w:pStyle w:val="BodyText"/>
      </w:pPr>
      <w:r>
        <w:t xml:space="preserve">Cảm giác được nội khố của Liên Nguyệt đã ướt đẫm, Lưu Phong mới dừng lại, cởi nội khố nàng ra, trong lúc cởi, hắn cố tình dùng ngón tay chạm vào đóa hoa ướt át của Liên Nguyệt, khiến cho nàng há miệng kêu to không ngớt.</w:t>
      </w:r>
    </w:p>
    <w:p>
      <w:pPr>
        <w:pStyle w:val="BodyText"/>
      </w:pPr>
      <w:r>
        <w:t xml:space="preserve">“Lưu Phong, mau sờ ta đi...” Từ cửa mình của Liên Nguyệt, một cỗ nhiệt lưu nổi dậy, hơn nữa còn có cảm giác trống rỗng.</w:t>
      </w:r>
    </w:p>
    <w:p>
      <w:pPr>
        <w:pStyle w:val="BodyText"/>
      </w:pPr>
      <w:r>
        <w:t xml:space="preserve">Ha ha, khoả thân hoàn toàn thật là kích thích, Lưu Phong cười cười, thọc tay vào nội khố của Liên Nguyệt, đầu ngón tay linh hoạt tách mở đóa hoa ướt át, dùng kỹ xảo nhẹ nhàng lách vào trong.</w:t>
      </w:r>
    </w:p>
    <w:p>
      <w:pPr>
        <w:pStyle w:val="BodyText"/>
      </w:pPr>
      <w:r>
        <w:t xml:space="preserve">“Không được dừng lại...” Liên Nguyệt giờ phút này tựa hồ như hoàn toàn quên đi sứ mạng, mục đích của mình. Nàng chỉ hy vọng Lưu Phong có thể làm giảm bớt sự khó chịu vì trống rỗng từ hạ thể truyền lên.</w:t>
      </w:r>
    </w:p>
    <w:p>
      <w:pPr>
        <w:pStyle w:val="BodyText"/>
      </w:pPr>
      <w:r>
        <w:t xml:space="preserve">Lưu Phong hết lần này tới lần khác, cố ý dừng lại, hành hạ Liên Nguyệt.</w:t>
      </w:r>
    </w:p>
    <w:p>
      <w:pPr>
        <w:pStyle w:val="BodyText"/>
      </w:pPr>
      <w:r>
        <w:t xml:space="preserve">Bất đắc dĩ, Liên Nguyệt phải tự mình dồn sức xuống dưới eo, vặn vẹo cặp mông của mình để thỏa mãn.</w:t>
      </w:r>
    </w:p>
    <w:p>
      <w:pPr>
        <w:pStyle w:val="BodyText"/>
      </w:pPr>
      <w:r>
        <w:t xml:space="preserve">Nhìn thấy bộ dạng của Liên Nguyệt bây giờ, Lưu Phong không nhịn được nở một nụ cười, định lực và đạo hạnh của ngươi như vậy mà muốn câu dẫn lão tử ư? Thật là chuyện tiếu lâm buồn cười nhất thiên hạ.</w:t>
      </w:r>
    </w:p>
    <w:p>
      <w:pPr>
        <w:pStyle w:val="BodyText"/>
      </w:pPr>
      <w:r>
        <w:t xml:space="preserve">So với Lưu Phong thì biểu hiện của Liên Nguyệt bây giờ mới giống như uống phải xuân dược.</w:t>
      </w:r>
    </w:p>
    <w:p>
      <w:pPr>
        <w:pStyle w:val="BodyText"/>
      </w:pPr>
      <w:r>
        <w:t xml:space="preserve">“Mau một chút, không được ngừng.”</w:t>
      </w:r>
    </w:p>
    <w:p>
      <w:pPr>
        <w:pStyle w:val="BodyText"/>
      </w:pPr>
      <w:r>
        <w:t xml:space="preserve">Liên Nguyệt dùng sức giãy dụa cơ thể ma xát ngón tay Lưu Phong đang làm nhiệm vụ lấp chỗ trống, trong miệng không ngừng rên rỉ, ánh mắt ngập tràn dâm ý.</w:t>
      </w:r>
    </w:p>
    <w:p>
      <w:pPr>
        <w:pStyle w:val="BodyText"/>
      </w:pPr>
      <w:r>
        <w:t xml:space="preserve">Lưu Phong lúc này cảm giác được đóa hoa của Liên Nguyệt bắt đầu co thắt lại, hắn vội vàng chuyển động ngón tay nhanh hơn gấp bội.</w:t>
      </w:r>
    </w:p>
    <w:p>
      <w:pPr>
        <w:pStyle w:val="BodyText"/>
      </w:pPr>
      <w:r>
        <w:t xml:space="preserve">“Aaa!”</w:t>
      </w:r>
    </w:p>
    <w:p>
      <w:pPr>
        <w:pStyle w:val="BodyText"/>
      </w:pPr>
      <w:r>
        <w:t xml:space="preserve">Dưới sự trợ giúp của Lưu Phong, Liên Nguyệt cuối cùng đã lên đến đỉnh điểm khoái lạc, hét lên một âm thanh cao vút, một cột nước mãnh liệt từ nơi đó phun ra, cũng may là không phun trúng mặt Lưu Phong.</w:t>
      </w:r>
    </w:p>
    <w:p>
      <w:pPr>
        <w:pStyle w:val="BodyText"/>
      </w:pPr>
      <w:r>
        <w:t xml:space="preserve">Ta ngất, suối phun, suối phun...</w:t>
      </w:r>
    </w:p>
    <w:p>
      <w:pPr>
        <w:pStyle w:val="BodyText"/>
      </w:pPr>
      <w:r>
        <w:t xml:space="preserve">Chim sẻ tuy nhỏ nhưng vẫn đầy đủ lục phủ ngũ tạng. Liên Nguyệt tuy nhỏ nhưng có thể suối phun. Thật là đúng với câu”Nước biển không thể đo bằng đấu, người không thể đoán bằng hình dung”. Lưu Phong lần này xem như được mở rộng thêm kiến thức.</w:t>
      </w:r>
    </w:p>
    <w:p>
      <w:pPr>
        <w:pStyle w:val="BodyText"/>
      </w:pPr>
      <w:r>
        <w:t xml:space="preserve">Đạt đến cao trào xong, Liên Nguyệt dùng hai chân kẹp chắt lấy tay Lưu Phong, trong miệng thở dốc, cúi đầu không dám liếc mắt nhìn Lưu Phong lấy một cái.</w:t>
      </w:r>
    </w:p>
    <w:p>
      <w:pPr>
        <w:pStyle w:val="BodyText"/>
      </w:pPr>
      <w:r>
        <w:t xml:space="preserve">Mặc dù Lưu Phong đã bị nàng mê hoặc tâm chí nhưng cứ nghĩ nàng đi tiểu trước mắt một nam nhân thì vẫn thẹn thùng, không dám ngẩng đầu lên.</w:t>
      </w:r>
    </w:p>
    <w:p>
      <w:pPr>
        <w:pStyle w:val="BodyText"/>
      </w:pPr>
      <w:r>
        <w:t xml:space="preserve">Nếu Lưu Phong biết ý nghĩ trong lòng của Liên Nguyệt thì dám chắc hắn đã nói cho nàng biết đây không phải là đi tiểu mà là suối phun.</w:t>
      </w:r>
    </w:p>
    <w:p>
      <w:pPr>
        <w:pStyle w:val="BodyText"/>
      </w:pPr>
      <w:r>
        <w:t xml:space="preserve">Theo sự chuyển động của ngón tay Lưu Phong, Liên Nguyệt lại thêm vài lần phun nước nữa.</w:t>
      </w:r>
    </w:p>
    <w:p>
      <w:pPr>
        <w:pStyle w:val="BodyText"/>
      </w:pPr>
      <w:r>
        <w:t xml:space="preserve">Sau cùng, Liên Nguyệt cũng buông lỏng hai chân mình ra, cho Lưu Phong thu hồi lại thủ chỉ.</w:t>
      </w:r>
    </w:p>
    <w:p>
      <w:pPr>
        <w:pStyle w:val="BodyText"/>
      </w:pPr>
      <w:r>
        <w:t xml:space="preserve">Lưu Phong âm thầm giật mình. Nha đầu này không có huyết thống của người Châu Âu, Châu Mỹ mà. Căn cứ vào tư liệu của kiếp trước thì hiện tượng suối phun đa số xảy ra ở nữ nhân phương tây, nữ nhân phương đông rất ít khi có hiện tượng này. Liên Nguyệt không những xảy ra suối phun mà còn là phun rất nhiều, quả là hiếm thấy.</w:t>
      </w:r>
    </w:p>
    <w:p>
      <w:pPr>
        <w:pStyle w:val="BodyText"/>
      </w:pPr>
      <w:r>
        <w:t xml:space="preserve">Ở căn phòng cách đó không xa, Dương Thị nghe được âm thanh rên rỉ của Liên Nguyệt, nhất thời nhấp nhổm không yên. Nàng không thấy được tình cảnh bên trong, nàng nghĩ Lưu Phong và Liên Nguyệt chắc chắn là đang làm cái chuyện... kia.</w:t>
      </w:r>
    </w:p>
    <w:p>
      <w:pPr>
        <w:pStyle w:val="BodyText"/>
      </w:pPr>
      <w:r>
        <w:t xml:space="preserve">Nàng biết với tu vi Mị Thuật của Liên Nguyệt thì đêm nay Lưu Phong nhất định bị khống chế, trở thành nô lệ, trở thành con rối.</w:t>
      </w:r>
    </w:p>
    <w:p>
      <w:pPr>
        <w:pStyle w:val="BodyText"/>
      </w:pPr>
      <w:r>
        <w:t xml:space="preserve">“Thật đáng tiếc, một nam nhân như vậy, cuối cùng vẫn bị hủy đi...” Dương Thị cảm thán vô hạn, thậm chí còn có chút thương xót cho Lưu Phong.</w:t>
      </w:r>
    </w:p>
    <w:p>
      <w:pPr>
        <w:pStyle w:val="BodyText"/>
      </w:pPr>
      <w:r>
        <w:t xml:space="preserve">Bất quá nàng có chút không hiểu. Liên Nguyệt giờ đây là Thánh nữ duy nhất của Thánh sơn, như thế nào có thể dễ dàng phá bỏ nguyên âm của mình?</w:t>
      </w:r>
    </w:p>
    <w:p>
      <w:pPr>
        <w:pStyle w:val="BodyText"/>
      </w:pPr>
      <w:r>
        <w:t xml:space="preserve">Nghe tiếng kêu dâm đãng của Liên Nguyệt. Dương Thị hận không thể tiến vào xem cho bằng được.</w:t>
      </w:r>
    </w:p>
    <w:p>
      <w:pPr>
        <w:pStyle w:val="Compact"/>
      </w:pPr>
      <w:r>
        <w:br w:type="textWrapping"/>
      </w:r>
      <w:r>
        <w:br w:type="textWrapping"/>
      </w:r>
    </w:p>
    <w:p>
      <w:pPr>
        <w:pStyle w:val="Heading2"/>
      </w:pPr>
      <w:bookmarkStart w:id="394" w:name="chương-100-mẫu-tử-mật-mưu-tiếp-tục-câu-dẫn."/>
      <w:bookmarkEnd w:id="394"/>
      <w:r>
        <w:t xml:space="preserve">372. Chương 100: Mẫu Tử Mật Mưu Tiếp Tục Câu Dẫn.</w:t>
      </w:r>
    </w:p>
    <w:p>
      <w:pPr>
        <w:pStyle w:val="Compact"/>
      </w:pPr>
      <w:r>
        <w:br w:type="textWrapping"/>
      </w:r>
      <w:r>
        <w:br w:type="textWrapping"/>
      </w:r>
      <w:r>
        <w:t xml:space="preserve">“Lưu Phong ôm ta đi.” Một là không làm, hai là làm cho tới nơi tới chốn. Dù sao thì bây giờ Lưu Phong cũng đang mê mẩn tâm thần, Liên Nguyệt nghĩ vậy, liền chui vào ngực Lưu Phong, lẳng lặng hưởng thụ cảm giác kích tình.</w:t>
      </w:r>
    </w:p>
    <w:p>
      <w:pPr>
        <w:pStyle w:val="BodyText"/>
      </w:pPr>
      <w:r>
        <w:t xml:space="preserve">Liên Nguyệt lẳng lặng nằm trên ngực Lưu Phong, trong miệng phát ra tiếng thở hổn hển, không dám nhìn Lưu Phong.</w:t>
      </w:r>
    </w:p>
    <w:p>
      <w:pPr>
        <w:pStyle w:val="BodyText"/>
      </w:pPr>
      <w:r>
        <w:t xml:space="preserve">Lưu Phong cười hắc hắc, cố nén dục vọng trong lòng, tay trái đè tiểu Bạch thỏ, tay phải đặt lên mông nàng, khe khẽ xoa miết.</w:t>
      </w:r>
    </w:p>
    <w:p>
      <w:pPr>
        <w:pStyle w:val="BodyText"/>
      </w:pPr>
      <w:r>
        <w:t xml:space="preserve">Lưu Phong đã trải qua nhiều thực chiến, kinh nghiệm phong phú, nếu đã làm thì phải đúng bài bản, lúc nãy đã cho nàng đạt đến cao trào, bây giờ phải cho nàng hưởng thụ một chút khoái cảm sau cao trào.</w:t>
      </w:r>
    </w:p>
    <w:p>
      <w:pPr>
        <w:pStyle w:val="BodyText"/>
      </w:pPr>
      <w:r>
        <w:t xml:space="preserve">Quả nhiên là Liên Nguyệt được vuốt ve rất sung sướng, thân thể khẽ uốn cong, trong miệng phát ra một tiếng rên, bộ dáng thật dâm đãng.</w:t>
      </w:r>
    </w:p>
    <w:p>
      <w:pPr>
        <w:pStyle w:val="BodyText"/>
      </w:pPr>
      <w:r>
        <w:t xml:space="preserve">Chờ khi tâm tình của Liên Nguyệt bình phục lại, Lưu Phong mới tà tiếu hỏi: “Cảm giác như thế nào? Thoải mái không? Nguyệt nhi?”</w:t>
      </w:r>
    </w:p>
    <w:p>
      <w:pPr>
        <w:pStyle w:val="BodyText"/>
      </w:pPr>
      <w:r>
        <w:t xml:space="preserve">Liên Nguyệt gật đầu, sau đó đột nhiên cảnh giác nhìn Lưu Phong, khẩn trương hỏi: “Ngươi... ngươi như thế nào lại thanh tĩnh, chẳng lẽ người không có...” Liên Nguyệt nói tới đây chợt đưa hai tay bịt miệng mình lại.</w:t>
      </w:r>
    </w:p>
    <w:p>
      <w:pPr>
        <w:pStyle w:val="BodyText"/>
      </w:pPr>
      <w:r>
        <w:t xml:space="preserve">Lưu Phong ôm lấy thân thể loã lồ của Liên Nguyệt trong tay, miệng cười ha ha hỏi: “Ta... ta không sao, ta muốn biết ngươi là muốn hỏi cái gì vậy?”</w:t>
      </w:r>
    </w:p>
    <w:p>
      <w:pPr>
        <w:pStyle w:val="BodyText"/>
      </w:pPr>
      <w:r>
        <w:t xml:space="preserve">“Thất bại? Chẳng lẽ Mị Thuật của ta đã thất bại?” Liên Nguyệt nhất thời kinh hãi, cẩn thận tự hỏi lại: “Thúc thúc, không có gì, Nguyệt nhi tưởng người đã ngủ...”</w:t>
      </w:r>
    </w:p>
    <w:p>
      <w:pPr>
        <w:pStyle w:val="BodyText"/>
      </w:pPr>
      <w:r>
        <w:t xml:space="preserve">Lưu Phong tiếp tục duy trì vẻ mặt tà dị, trêu ghẹo ả: “Nguyệt nhi, ta là thương cảm hài tử như ngươi đột nhiên thân thể nóng bừng lên, sẽ bị thiêu đốt nên không có ngủ mà ta vuốt ve cho ngươi thoải mái một chút...”</w:t>
      </w:r>
    </w:p>
    <w:p>
      <w:pPr>
        <w:pStyle w:val="BodyText"/>
      </w:pPr>
      <w:r>
        <w:t xml:space="preserve">Nhìn bộ dáng của Lưu Phong, Liên Nguyệt hận không thể một cước đá vào hạ bộ của hắn.</w:t>
      </w:r>
    </w:p>
    <w:p>
      <w:pPr>
        <w:pStyle w:val="BodyText"/>
      </w:pPr>
      <w:r>
        <w:t xml:space="preserve">Hiển nhiên là chuyện phát triển đến bây giờ, Liên Nguyệt phải thừa nhận nàng đã thất bại, nhưng bây giờ còn lo lắng không biết Lưu Phong đã khám phá ra âm mưu của nàng chưa?</w:t>
      </w:r>
    </w:p>
    <w:p>
      <w:pPr>
        <w:pStyle w:val="BodyText"/>
      </w:pPr>
      <w:r>
        <w:t xml:space="preserve">“Nguyệt nhi, nhìn vẻ mặt của ngươi hình như đang có tâm sự?” Lưu Phong vẻ mặt nửa như mỉm cười, nửa như không, hỏi.</w:t>
      </w:r>
    </w:p>
    <w:p>
      <w:pPr>
        <w:pStyle w:val="BodyText"/>
      </w:pPr>
      <w:r>
        <w:t xml:space="preserve">Liên Nguyệt khẽ giật mình, vội vàng giải thích: “Không có gì, Nguyệt nhi đang nghĩ, người chính là một đại sắc lang.”</w:t>
      </w:r>
    </w:p>
    <w:p>
      <w:pPr>
        <w:pStyle w:val="BodyText"/>
      </w:pPr>
      <w:r>
        <w:t xml:space="preserve">Tặc nương bì, ngươi còn muốn trước mặt ta đóng vai đứng đắn. Lưu Phong cười hắc hắc nói: “Liên Nguyệt, ngươi có suy nghĩ khi nói không đấy? Ngươi đòi ngủ trên giường của ta, hơn nữa vừa rồi ta sờ soạng, ngươi cũng rất thoải mái... sao lại nói ta là đại sắc lang?”</w:t>
      </w:r>
    </w:p>
    <w:p>
      <w:pPr>
        <w:pStyle w:val="BodyText"/>
      </w:pPr>
      <w:r>
        <w:t xml:space="preserve">“Thúc thúc, người...” Liên Nguyệt cố trấn tĩnh lại vẻ mặt đang thẹn thùng của mình, đầu không dám ngước lên, tự hỏi trong lòng nên làm gì bây giờ?</w:t>
      </w:r>
    </w:p>
    <w:p>
      <w:pPr>
        <w:pStyle w:val="BodyText"/>
      </w:pPr>
      <w:r>
        <w:t xml:space="preserve">Mặt dày thì đã sao? Hiển nhiên là về mặt này thì mình thua Lưu Phong. Nhưng dù gì đi nữa thì vì Thiên Thượng Nhân Gian cũng không thể để lộ ra thân phận của mình được.</w:t>
      </w:r>
    </w:p>
    <w:p>
      <w:pPr>
        <w:pStyle w:val="BodyText"/>
      </w:pPr>
      <w:r>
        <w:t xml:space="preserve">Ngay khi Liên Nguyệt đang bối rối thì Lưu Phong cười: “Liên Nguyệt, thực ra ngươi cũng không cần để ý. Kỳ thật thúc thúc đối với ngươi cũng không làm gì xấu cả.”</w:t>
      </w:r>
    </w:p>
    <w:p>
      <w:pPr>
        <w:pStyle w:val="BodyText"/>
      </w:pPr>
      <w:r>
        <w:t xml:space="preserve">Liên Nguyệt thoáng run lên, thẹn thùng nói: “Thúc thúc, người đang nghĩ ta là một nữ nhân dâm đãng?” Liên Nguyệt phát giác ra Lưu Phong vẫn chưa tỏ ra nghi ngờ, thôi cứ tùy cơ ứng biến. Nói thật thì bây giờ cho dù muốn đứng lên cũng khó khăn, nàng căn bản không còn chút khí lực, toàn bộ công lực đã tiêu hao cho việc phóng xuất Xử Tử Ngưng Hương. Hơn nữa lại vừa đạt đến cao trào nên toàn thân vô lực, cử động một chút cũng khó khăn.</w:t>
      </w:r>
    </w:p>
    <w:p>
      <w:pPr>
        <w:pStyle w:val="BodyText"/>
      </w:pPr>
      <w:r>
        <w:t xml:space="preserve">“Ha ha, ngươi như thế nào lại nghĩ như vậy?” Lưu Phong nghiêm mặt nói: “Liên Nguyệt, người là hài tử, không nên nói như vậy. Kỳ thật biểu hiện của ngươi rất bình thường. Ngươi bây giờ đang ở tuổi thanh xuân phát dục, đối với tình dục rất mẫn cảm, rất tò mò, cho nên ngươi mới có ý nghĩ như vậy. Thúc thúc cũng là vì muốn thân thể ngươi khoẻ mạnh nên lúc nãy mới cả gan giúp ngươi tự sướng... chuyện này hy vọng ngươi không nên để ý đến.” Nói xong ngay cả Lưu Phong cũng thấy mình vô sỉ.</w:t>
      </w:r>
    </w:p>
    <w:p>
      <w:pPr>
        <w:pStyle w:val="BodyText"/>
      </w:pPr>
      <w:r>
        <w:t xml:space="preserve">Liên Nguyệt đối với lời nói của Lưu Phong, thực nửa tin nửa ngờ. Nàng thậm chí còn đang suy nghĩ hôm nay nhiệm vụ của mình thất bại có liên quan gì đến việc thanh xuân phát dục kỳ kia có quan hệ gì không?</w:t>
      </w:r>
    </w:p>
    <w:p>
      <w:pPr>
        <w:pStyle w:val="BodyText"/>
      </w:pPr>
      <w:r>
        <w:t xml:space="preserve">“Ây, chắc là như thế.” Liên Nguyệt rất nhanh chóng có câu trả lời, tâm tình vì thế cũng thoải mái hơn rất nhiều. Thì ra nàng thất bại không phải vì tu vi không đủ mà là vì bản thân đang ở cái gì mà thanh xuân phát dục kỳ.</w:t>
      </w:r>
    </w:p>
    <w:p>
      <w:pPr>
        <w:pStyle w:val="BodyText"/>
      </w:pPr>
      <w:r>
        <w:t xml:space="preserve">“Thúc thúc, người có thích vuốt ve Nguyệt nhi không?” Chẳng biết tại sao Liên Nguyệt lúc này lại muốn nói mấy câu sắc tình.</w:t>
      </w:r>
    </w:p>
    <w:p>
      <w:pPr>
        <w:pStyle w:val="BodyText"/>
      </w:pPr>
      <w:r>
        <w:t xml:space="preserve">Lưu Phong cười khan một tiếng, thầm nghĩ tặc nương bì không lẽ vẫn chưa từ bỏ ý định, muốn tiếp tục câu dẫn mình.</w:t>
      </w:r>
    </w:p>
    <w:p>
      <w:pPr>
        <w:pStyle w:val="BodyText"/>
      </w:pPr>
      <w:r>
        <w:t xml:space="preserve">“Thích.”</w:t>
      </w:r>
    </w:p>
    <w:p>
      <w:pPr>
        <w:pStyle w:val="BodyText"/>
      </w:pPr>
      <w:r>
        <w:t xml:space="preserve">“Thúc thúc, kỳ thật Nguyệt nhi cũng rất thích cho người sờ soạng, cảm giác vừa rồi thật là mê ly...” Liên Nguyệt không còn thẹn thùng, khuôn mặt nhỏ nhắn, con mắt trong veo chứa đầy thâm tình nhìn Lưu Phong.</w:t>
      </w:r>
    </w:p>
    <w:p>
      <w:pPr>
        <w:pStyle w:val="BodyText"/>
      </w:pPr>
      <w:r>
        <w:t xml:space="preserve">“Ha ha, thật sao?” Lưu Phong trong lòng cười thầm, tiểu nha đầu quả là cũng ngây thơ. Ma giáo quả nhiên là giáo dục giáo đồ không tốt. Ngay cả chuyện này mà cũng không biết.</w:t>
      </w:r>
    </w:p>
    <w:p>
      <w:pPr>
        <w:pStyle w:val="BodyText"/>
      </w:pPr>
      <w:r>
        <w:t xml:space="preserve">“Thúc thúc, người có thích Liên Nguyệt không?” Liên Nguyệt đột nhiên hỏi một câu, ánh mắt chứa chan đầy ân tình.</w:t>
      </w:r>
    </w:p>
    <w:p>
      <w:pPr>
        <w:pStyle w:val="BodyText"/>
      </w:pPr>
      <w:r>
        <w:t xml:space="preserve">Lưu Phong mỉm cười nói: “Đương nhiên ngươi là hài tử của ta, ta tự nhiên rất thích ngươi.”</w:t>
      </w:r>
    </w:p>
    <w:p>
      <w:pPr>
        <w:pStyle w:val="BodyText"/>
      </w:pPr>
      <w:r>
        <w:t xml:space="preserve">Liên Nguyệt lắc đầu, nghiêm trang nói: “Thúc thúc, ta nói không phải là tình cảm của trưởng bối và hậu bối mà là... tình cảm nam nữ...” Liên Nguyệt lúc này vẫn là suy nghĩ cho sứ mệnh của mình.</w:t>
      </w:r>
    </w:p>
    <w:p>
      <w:pPr>
        <w:pStyle w:val="BodyText"/>
      </w:pPr>
      <w:r>
        <w:t xml:space="preserve">Nàng muốn biết Lưu Phong có thích mình không, nếu có thì sẽ lợi dụng điểm này, tiếp tục câu dẫn hắn. Nàng chỉ cần nghỉ ngơi vài ngày là có thể tiếp tục thả ra Xử Tử Ngưng Hương. Có kinh nghiệm ngày hôm nay, Liên Nguyệt tin rằng lần sau mình nhất định sẽ thành công.</w:t>
      </w:r>
    </w:p>
    <w:p>
      <w:pPr>
        <w:pStyle w:val="BodyText"/>
      </w:pPr>
      <w:r>
        <w:t xml:space="preserve">“Thích.” Lưu Phong vẫn trả lời như trước.</w:t>
      </w:r>
    </w:p>
    <w:p>
      <w:pPr>
        <w:pStyle w:val="BodyText"/>
      </w:pPr>
      <w:r>
        <w:t xml:space="preserve">“Đến đây, Liên Nguyệt để thúc thúc kiểm tra thân thể.” Nói xong Lưu Phong liền ôm Liên Nguyệt vào lòng, song thủ phân biệt đặt tại vú và mông của nàng. Làn da mịn màng, căng bóng quả thật làm cho Lưu Phong rất thích. Cứ vậy nhẹ nhàng xoa xoa nắn nắn, cảm giác cũng rất đã tay.</w:t>
      </w:r>
    </w:p>
    <w:p>
      <w:pPr>
        <w:pStyle w:val="BodyText"/>
      </w:pPr>
      <w:r>
        <w:t xml:space="preserve">Mới đầu Liên Nguyệt trong lòng toàn là những lời nguyền rủa Lưu Phong nhưng dần dần sự vuốt ve của hắn cũng mang đến cho nàng một loại cảm giác mỹ diệu, nàng không hề kháng cự mà hai tay còn ôm lấy cổ của hắn, nằm im hưởng thụ. Thời khắc này, một lần nữa nàng lại quên đi sứ mạng của mình.</w:t>
      </w:r>
    </w:p>
    <w:p>
      <w:pPr>
        <w:pStyle w:val="BodyText"/>
      </w:pPr>
      <w:r>
        <w:t xml:space="preserve">Lưu Phong nhìn ả, trong lòng thầm bật cười, nói cho cùng thì ả tiểu nha đầu này cũng là nữ nhân, cũng thích hưởng thụ khoái cảm tính dục thông thường.</w:t>
      </w:r>
    </w:p>
    <w:p>
      <w:pPr>
        <w:pStyle w:val="BodyText"/>
      </w:pPr>
      <w:r>
        <w:t xml:space="preserve">“Tặc nương bì, ngươi đến đây quyến rũ lão tử, lại bị lão tử hấp dẫn ngược lại. Thật là buồn cười.” Lưu Phong một mặt cười trong lòng, một mặt vuốt ve cặp mông nhỏ nhắn, bộ ngực xinh xắn của nàng, rất là đắc ý.</w:t>
      </w:r>
    </w:p>
    <w:p>
      <w:pPr>
        <w:pStyle w:val="BodyText"/>
      </w:pPr>
      <w:r>
        <w:t xml:space="preserve">Dương Thị thần sắc buồn bã trở lại phòng mình, cắn môi, nghiến răng, hận không thể xông vào mắng to đôi cẩu nam nữ kia một trận.</w:t>
      </w:r>
    </w:p>
    <w:p>
      <w:pPr>
        <w:pStyle w:val="BodyText"/>
      </w:pPr>
      <w:r>
        <w:t xml:space="preserve">Ả Liên Nguyệt kia thật là giả nhân giả nghĩa. Ngày thường thì tỏ ra nghiêm trang, ai mà biết thì ra cũng là một nữ nhân dâm đãng. Rõ ràng nói Lưu Phong sẽ do mình câu dẫn nhưng bây giờ lại hớt tay trên của mình.</w:t>
      </w:r>
    </w:p>
    <w:p>
      <w:pPr>
        <w:pStyle w:val="BodyText"/>
      </w:pPr>
      <w:r>
        <w:t xml:space="preserve">Càng nghĩ càng tức giận, Dương Thị thậm chí còn nghĩ đến chuyện mình có nên đem chuyện Thánh nữ thất thân báo cho Thánh sơn, Thánh sơn tài phán nhất định sẽ trừng phạt Liên Nguyệt đáng ghét kia.</w:t>
      </w:r>
    </w:p>
    <w:p>
      <w:pPr>
        <w:pStyle w:val="BodyText"/>
      </w:pPr>
      <w:r>
        <w:t xml:space="preserve">“Mẫu thân của ta đang suy nghĩ gì vậy? Không phải muốn đến Thánh sơn báo cái gì đấy chứ?” Ngay lúc này thì Liên Nguyệt gương mặt vẫn còn ửng đỏ tiến vào.</w:t>
      </w:r>
    </w:p>
    <w:p>
      <w:pPr>
        <w:pStyle w:val="BodyText"/>
      </w:pPr>
      <w:r>
        <w:t xml:space="preserve">Dương Thị ngẩn người ra, sợ hãi nói: “Đại nhân, ngươi như thế nào lại nghĩ ta liên lạc với Thánh sơn. Ta chỉ là lo lắng người bị Lưu Phong-tên tiểu tử thúi-kia làm...”</w:t>
      </w:r>
    </w:p>
    <w:p>
      <w:pPr>
        <w:pStyle w:val="BodyText"/>
      </w:pPr>
      <w:r>
        <w:t xml:space="preserve">“Được rồi, ta biết ngươi nghĩ gì.” Liên Nguyệt cười lạnh một tiếng nói: “Nói thật cho ngươi biết, ta và Lưu Phong không có chuyện gì cả.”</w:t>
      </w:r>
    </w:p>
    <w:p>
      <w:pPr>
        <w:pStyle w:val="BodyText"/>
      </w:pPr>
      <w:r>
        <w:t xml:space="preserve">Các ngươi không xảy ra chuyện gì? Quỷ mới tin ngươi. Dương Thị không phải là kẻ ngu. Lúc nãy thì rên rỉ, bây giờ thì mặt đỏ ửng như vậy, không có chuyện gì mới là lạ.</w:t>
      </w:r>
    </w:p>
    <w:p>
      <w:pPr>
        <w:pStyle w:val="BodyText"/>
      </w:pPr>
      <w:r>
        <w:t xml:space="preserve">“Đại nhân, ta biết người bây giờ là Thánh nữ duy nhất của Thánh sơn, tự nhiên sẽ không để cho mất nguyên âm.” Dương Thị ấp úng nói.</w:t>
      </w:r>
    </w:p>
    <w:p>
      <w:pPr>
        <w:pStyle w:val="BodyText"/>
      </w:pPr>
      <w:r>
        <w:t xml:space="preserve">“Ây, ngươi biết là tốt rồi.” Liên Nguyệt nói tiếp: “Nói cho ta biết, ngươi thích Lưu Phong phải không?”</w:t>
      </w:r>
    </w:p>
    <w:p>
      <w:pPr>
        <w:pStyle w:val="BodyText"/>
      </w:pPr>
      <w:r>
        <w:t xml:space="preserve">Dương Thị vội vàng khỏa lấp: “Đại nhân hiểu lầm, ta như thế nào mà thích Lưu Phong.”</w:t>
      </w:r>
    </w:p>
    <w:p>
      <w:pPr>
        <w:pStyle w:val="BodyText"/>
      </w:pPr>
      <w:r>
        <w:t xml:space="preserve">“Được rồi, trước mặt ta đừng giả bộ hồ đồ. Tâm tư của ngươi ta biết.” Dừng một chút Liên Nguyệt nói: “Tu vi, định lực của Lưu Phong rất mạnh, ta đã thất bại.”</w:t>
      </w:r>
    </w:p>
    <w:p>
      <w:pPr>
        <w:pStyle w:val="BodyText"/>
      </w:pPr>
      <w:r>
        <w:t xml:space="preserve">“Thất bại?” Dương Thị nghe vậy, trong lòng vừa kinh ngạc, vừa vui mừng. Kinh ngạc chính là Mị Thuật của Thánh giáo có thể thất bại, vui mừng chính là vì Lưu Phong không bị sao cả. Nếu hắn trúng phải Mị Thuật thì sẽ trở thành một con rối.</w:t>
      </w:r>
    </w:p>
    <w:p>
      <w:pPr>
        <w:pStyle w:val="BodyText"/>
      </w:pPr>
      <w:r>
        <w:t xml:space="preserve">“Nhưng ngươi đừng vội cao hứng. Vì đại nghiệp của Thánh giáo. Từ hôm nay ngươi và ta phải luân phiên câu dẫn hắn. Cần phải nhanh chóng làm cho tâm chí của hắn mê hoặc.” Liên Nguyệt dặn dò.</w:t>
      </w:r>
    </w:p>
    <w:p>
      <w:pPr>
        <w:pStyle w:val="BodyText"/>
      </w:pPr>
      <w:r>
        <w:t xml:space="preserve">Dương Thị sửng sốt một chút, lập tức hỏi: “Đại nhân, ta chưa thể luyện thành Mị Thuật tối cao tâm pháp, cho nên bây giờ vẫn không thể phóng xuất ra Xử Tử Ngưng Hương được.”</w:t>
      </w:r>
    </w:p>
    <w:p>
      <w:pPr>
        <w:pStyle w:val="BodyText"/>
      </w:pPr>
      <w:r>
        <w:t xml:space="preserve">(Hết Quyển 09)</w:t>
      </w:r>
    </w:p>
    <w:p>
      <w:pPr>
        <w:pStyle w:val="BodyText"/>
      </w:pPr>
      <w:r>
        <w:t xml:space="preserve">Quyển 10</w:t>
      </w:r>
    </w:p>
    <w:p>
      <w:pPr>
        <w:pStyle w:val="Compact"/>
      </w:pPr>
      <w:r>
        <w:br w:type="textWrapping"/>
      </w:r>
      <w:r>
        <w:br w:type="textWrapping"/>
      </w:r>
    </w:p>
    <w:p>
      <w:pPr>
        <w:pStyle w:val="Heading2"/>
      </w:pPr>
      <w:bookmarkStart w:id="395" w:name="quyển-10----chương-01-dự-tiệc-tại-phủ-thái-tử."/>
      <w:bookmarkEnd w:id="395"/>
      <w:r>
        <w:t xml:space="preserve">373. Quyển 10 -- Chương 01: Dự Tiệc Tại Phủ Thái Tử.</w:t>
      </w:r>
    </w:p>
    <w:p>
      <w:pPr>
        <w:pStyle w:val="Compact"/>
      </w:pPr>
      <w:r>
        <w:br w:type="textWrapping"/>
      </w:r>
      <w:r>
        <w:br w:type="textWrapping"/>
      </w:r>
      <w:r>
        <w:t xml:space="preserve">Nàng đang ở thời kỳ thanh xuân phát dục, cho nên đêm qua đã thất bại. Dương Thị thì lại khác, dù sao cũng đã ba mươi tuổi rồi, tất không còn bị quấy nhiễu như Liên Nguyệt nữa.</w:t>
      </w:r>
    </w:p>
    <w:p>
      <w:pPr>
        <w:pStyle w:val="BodyText"/>
      </w:pPr>
      <w:r>
        <w:t xml:space="preserve">Dương Thị trong lòng thầm mừng rỡ, nhưng mặt ngoài vẫn bình thản: “Đại nhân, người yên tâm, vì đại nghiệp của Thánh giáo, ta sẽ không làm người thất vọng.”</w:t>
      </w:r>
    </w:p>
    <w:p>
      <w:pPr>
        <w:pStyle w:val="BodyText"/>
      </w:pPr>
      <w:r>
        <w:t xml:space="preserve">“Hừ, không phải ngươi cũng là vì ước nguyện trong lòng mình sao.” Liên Nguyệt khẽ nhíu mày nói: “Ta cảnh cáo ngươi trước, ngươi không thể phát sinh tình cảm với Lưu Phong. Nếu ngươi có thể mê hoặc tâm chí của Lưu Phong thì sau này ta sẽ ban hắn cho ngươi làm đồ chơi. Nhưng ngươi tuyệt đối không được yêu hắn. Nếu không Lưu Phong sẽ thanh tỉnh trở lại.”</w:t>
      </w:r>
    </w:p>
    <w:p>
      <w:pPr>
        <w:pStyle w:val="BodyText"/>
      </w:pPr>
      <w:r>
        <w:t xml:space="preserve">“Ta đã hiểu.”</w:t>
      </w:r>
    </w:p>
    <w:p>
      <w:pPr>
        <w:pStyle w:val="BodyText"/>
      </w:pPr>
      <w:r>
        <w:t xml:space="preserve">“Được rồi, lần trước ta nói ngươi điều tra Kim Vận phu nhân như thế nào rồi?” Liên Nguyệt chuyển đề tài sang Kim Vận phu nhân.</w:t>
      </w:r>
    </w:p>
    <w:p>
      <w:pPr>
        <w:pStyle w:val="BodyText"/>
      </w:pPr>
      <w:r>
        <w:t xml:space="preserve">“Đại nhân, ta cũng đang muốn nói với người chuyện này. Ta đã an bài thuộc hạ tiến nhập vào Bá Tước phủ điều tra nhưng đến ngày thứ hai đã mất liên lạc. Ngày thứ ba có người phát hiện thi thể nàng ở ngọn núi ngoài thành.” Dương Thị sợ hãi nói.</w:t>
      </w:r>
    </w:p>
    <w:p>
      <w:pPr>
        <w:pStyle w:val="BodyText"/>
      </w:pPr>
      <w:r>
        <w:t xml:space="preserve">Liên Nguyệt nhướn mày, bất mãn nói: “Tại sao lại để xảy ra chuyện như vậy? Ngươi phái ai đi mà để cho đối phương dễ dàng phát hiện hành tung như vậy?”</w:t>
      </w:r>
    </w:p>
    <w:p>
      <w:pPr>
        <w:pStyle w:val="BodyText"/>
      </w:pPr>
      <w:r>
        <w:t xml:space="preserve">“Là mật thám hàng chữ Huyền.” Dương Thị giải thích: “Quyền hạn của ta chỉ có thể điều động mật thám ở hàng chữ Huyền. Bất quá người này đã là Kim Đan kỳ tu vi.”</w:t>
      </w:r>
    </w:p>
    <w:p>
      <w:pPr>
        <w:pStyle w:val="BodyText"/>
      </w:pPr>
      <w:r>
        <w:t xml:space="preserve">“Như thế thì Kim Vận phu nhân quả nhiên không đơn giản.” Liên Nguyệt suy nghĩ một chút nói: “Lấy thủ lệnh của ta, điều động mật thám hàng chữ Địa, điều tra Kim Vận phu nhân.”</w:t>
      </w:r>
    </w:p>
    <w:p>
      <w:pPr>
        <w:pStyle w:val="BodyText"/>
      </w:pPr>
      <w:r>
        <w:t xml:space="preserve">“Đại nhân, theo ý của ta thì tốt nhất là giết quách Kim Vận phu nhân.” Dương Thị tiếp tục nói: “Lưu Phong và Kim Vận phu nhân vẫn quan hệ với nhau. Nếu vẫn để mối quan hệ này tồn tại thì đối với chuyện câu dẫn của chúng ta sẽ bất lợi.”</w:t>
      </w:r>
    </w:p>
    <w:p>
      <w:pPr>
        <w:pStyle w:val="BodyText"/>
      </w:pPr>
      <w:r>
        <w:t xml:space="preserve">Liên Nguyệt cười lạnh một tiếng nói: “Trước tiên điều tra rõ thân phận của nàng đã. Nếu không được ta cho phép, ngươi không được tự tiện có hành động bất lợi với Kim Vận phu nhân.”</w:t>
      </w:r>
    </w:p>
    <w:p>
      <w:pPr>
        <w:pStyle w:val="BodyText"/>
      </w:pPr>
      <w:r>
        <w:t xml:space="preserve">“Thuộc hạ đã minh bạch.” Dương thị đột nhiên hỏi: “Đại nhân, ngày mai sẽ đến lượt đại nhân câu dẫn hay ta câu dẫn?”</w:t>
      </w:r>
    </w:p>
    <w:p>
      <w:pPr>
        <w:pStyle w:val="BodyText"/>
      </w:pPr>
      <w:r>
        <w:t xml:space="preserve">“Là ngươi.” Liên Nguyệt hôm nay còn chưa khôi phục được công lực, tự nhiên không thể mạo hiểm đi câu dẫn. Vạn nhất lại bị Lưu Phong phá mất nguyên âm thì thực là phiền toái lớn.</w:t>
      </w:r>
    </w:p>
    <w:p>
      <w:pPr>
        <w:pStyle w:val="BodyText"/>
      </w:pPr>
      <w:r>
        <w:t xml:space="preserve">Thiên Thượng Nhân Gian tại kinh đô trải qua một thời gian phát triển, bây giờ đã dần đi vào quỹ đạo, ổn định phát triển. Lợi nhuận thu vào thực khiến cho các thanh lâu truyền thống ngưỡng mộ.</w:t>
      </w:r>
    </w:p>
    <w:p>
      <w:pPr>
        <w:pStyle w:val="BodyText"/>
      </w:pPr>
      <w:r>
        <w:t xml:space="preserve">Nhờ có Vương Đức Vọng ra mặt làm bảo kê cho nên không ai dám đến Thiên Thượng Nhân Gian gây rối nữa.</w:t>
      </w:r>
    </w:p>
    <w:p>
      <w:pPr>
        <w:pStyle w:val="BodyText"/>
      </w:pPr>
      <w:r>
        <w:t xml:space="preserve">Tân thức nội y và nội y bó sát cũng nhanh chóng chiếm lĩnh thị trường tại kinh đô. Sự thật đã chứng minh càng là quý tộc thì càng thích xài tiền, càng thích phung phí vào đám nội y này. Từ tình hình này mà mói thì Lưu Phong trong tay đã là một sản nghiệp khổng lồ.</w:t>
      </w:r>
    </w:p>
    <w:p>
      <w:pPr>
        <w:pStyle w:val="BodyText"/>
      </w:pPr>
      <w:r>
        <w:t xml:space="preserve">Mười ả xử nữ được đưa từ Hắc Ám tổ chức đã được Tiểu Điệp và Liễu Oanh huấn luyện trở thành biểu diễn giả. Có lẽ do từ nhỏ đã hấp thu một nền giáo dục nghiêm khắc từ Phù Tang nên Mỹ Tử và chín tỷ muội của mình biểu diễn quả thật là vượt mọi sự mong đợi, siêu cường hấp dẫn, so với nữ tử tại Hoa Hạ đế quốc thì còn kích thích hơn nhiều lần.</w:t>
      </w:r>
    </w:p>
    <w:p>
      <w:pPr>
        <w:pStyle w:val="BodyText"/>
      </w:pPr>
      <w:r>
        <w:t xml:space="preserve">Lưu Phong thậm chí còn có suy nghĩ nữ nhân tại Phù Tang có năng khiếu đối với môn nghệ thuật này.</w:t>
      </w:r>
    </w:p>
    <w:p>
      <w:pPr>
        <w:pStyle w:val="BodyText"/>
      </w:pPr>
      <w:r>
        <w:t xml:space="preserve">Bọn tỷ muội Mỹ Tử đối với sự an bài của Lưu Phong cũng thập phần cảm kích. Biểu diễn kích tình căn bản vẫn tốt hơn rất nhiều so với việc phải làm Nữ Thể Thịnh, phải làm Lô Đỉnh. Hơn nữa cuộc sống ở Thiên Thượng Nhân Gian cũng rất tốt. Các nàng chẳng còn đòi hỏi gì hơn nữa.</w:t>
      </w:r>
    </w:p>
    <w:p>
      <w:pPr>
        <w:pStyle w:val="BodyText"/>
      </w:pPr>
      <w:r>
        <w:t xml:space="preserve">Lưu Phong từ thành công này mà suy nghĩ, không biết có nên thương nghị với Y Đằng, mua thêm nữ tử ở Phù Tang để bồi dưỡng thành Nghệ thuật biểu diễn giả.</w:t>
      </w:r>
    </w:p>
    <w:p>
      <w:pPr>
        <w:pStyle w:val="BodyText"/>
      </w:pPr>
      <w:r>
        <w:t xml:space="preserve">Về phương diện khác, Bát Quái báo nghiệp tình báo cũng đã có tiến triển. Trừ tất cả chi phí thì mỗi tháng cũng thu được năm vạn lượng. Mặc dù so với thu nhập của Thiên Thượng Nhân Gian thì không là gì nhưng dùng nó để phát triển tiềm lực tình báo thì thật là lớn.</w:t>
      </w:r>
    </w:p>
    <w:p>
      <w:pPr>
        <w:pStyle w:val="BodyText"/>
      </w:pPr>
      <w:r>
        <w:t xml:space="preserve">Chỉ đáng tiếc một điều duy nhất là nửa năm nay tất cả lợi nhuận thu được đều đổ vào quân phí cho Hoa Hạ đế quốc.</w:t>
      </w:r>
    </w:p>
    <w:p>
      <w:pPr>
        <w:pStyle w:val="BodyText"/>
      </w:pPr>
      <w:r>
        <w:t xml:space="preserve">Bất quá Hoa Hạ đại đế coi như cũng biết điều, ít ra thì mấy ngày trước cũng đứng ra bảo vệ hắn.</w:t>
      </w:r>
    </w:p>
    <w:p>
      <w:pPr>
        <w:pStyle w:val="BodyText"/>
      </w:pPr>
      <w:r>
        <w:t xml:space="preserve">Nếu mọi chuyện suôn sẻ thì trong vòng nửa năm nữa, Lưu Phong không tạo phản thì Hoa Hạ đại đế cũng sẽ không còn bó buộc hắn nữa.</w:t>
      </w:r>
    </w:p>
    <w:p>
      <w:pPr>
        <w:pStyle w:val="BodyText"/>
      </w:pPr>
      <w:r>
        <w:t xml:space="preserve">Lưu Phong định lợi dụng thời gian này hảo hảo thiết lập mối quan hệ tốt với quan viên trong triều.</w:t>
      </w:r>
    </w:p>
    <w:p>
      <w:pPr>
        <w:pStyle w:val="BodyText"/>
      </w:pPr>
      <w:r>
        <w:t xml:space="preserve">Ngày hôm nay, từ lúc sáng sớm hắn đã mang theo Trương Đại Đầu và Hắc Vân vào phủ Thái tử dự tiệc. Vốn là Lưu Phong sau khi nhận được thiếp mời của Thái tử phi thì không hề muốn tham dự nhưng Ân quý phi lại cho người nói với hắn đây là hỷ tiệc. Mã hoàng hậu có thể bí mật gặp hắn. Vì thế Lưu Phong không còn cách nào khác là mang theo Trương Đại Đầu và Hắc Vân dẫn theo Cẩm Y Vệ phiên tử ngấm ngầm theo sau.</w:t>
      </w:r>
    </w:p>
    <w:p>
      <w:pPr>
        <w:pStyle w:val="BodyText"/>
      </w:pPr>
      <w:r>
        <w:t xml:space="preserve">Mặc dù tu vi của Lưu Phong bây giờ đã không cần phải e sợ ai nhưng có câu minh thương dễ tránh, ám tiễn khó phòng. Cho nên hắn vẫn phải cẩn thận an bài thêm nhân sự.</w:t>
      </w:r>
    </w:p>
    <w:p>
      <w:pPr>
        <w:pStyle w:val="BodyText"/>
      </w:pPr>
      <w:r>
        <w:t xml:space="preserve">Phủ Thái Tử là nơi ở khác của Hoàng thái tôn ngoài Đông cung. Nắm tại trung tâm ngoại thành, hai bên đều là dinh thự của tộc nhân Hoàng gia.</w:t>
      </w:r>
    </w:p>
    <w:p>
      <w:pPr>
        <w:pStyle w:val="BodyText"/>
      </w:pPr>
      <w:r>
        <w:t xml:space="preserve">Lưu Phong đi đến trước cửa phủ Thái Tử đã thấy ngựa xe đông đúc, người qua kẻ lại như thoi đưa, thỉnh thoảng lại xuất hiện một vài cao quan hoặc quý tộc đi vào.</w:t>
      </w:r>
    </w:p>
    <w:p>
      <w:pPr>
        <w:pStyle w:val="BodyText"/>
      </w:pPr>
      <w:r>
        <w:t xml:space="preserve">Bên ngoài là đám đông thị vệ, toàn thân võ trang, mặc khôi giáp, cầm binh khí trong tay. Cứ ba bước lại gặp một đội binh lính tuần hành, năm bước lại có một trạm gác, đề phòng nghiêm mật.</w:t>
      </w:r>
    </w:p>
    <w:p>
      <w:pPr>
        <w:pStyle w:val="BodyText"/>
      </w:pPr>
      <w:r>
        <w:t xml:space="preserve">Lưu Phong cũng thầm giật mình, đám binh lính này trong mắt đều bắn ra tinh quang, hiển nhiên không phải là binh lính bình thường. Tối thiểu cũng phải là trải qua nhiều trường chém giết, máu huyết đã ngấm vào chức nghiệp của đại binh.</w:t>
      </w:r>
    </w:p>
    <w:p>
      <w:pPr>
        <w:pStyle w:val="BodyText"/>
      </w:pPr>
      <w:r>
        <w:t xml:space="preserve">“Lưu tước gia, rốt cuộc người đã đến.” Lưu Phong đang định tự đi vào thì Lãnh Nguyệt xuất hiện trước mặt, vẻ mặt tươi cười, đón tiếp rất nhiệt tình.</w:t>
      </w:r>
    </w:p>
    <w:p>
      <w:pPr>
        <w:pStyle w:val="BodyText"/>
      </w:pPr>
      <w:r>
        <w:t xml:space="preserve">“Nhọc công Lãnh Nguyệt ra đón, tại hạ tự mình có thể tiến vào.” Lưu Phong khách khí chắp tay nói. Đối vối Lãnh Nguyệt, Lưu Phong rất có hảo cảm. Người này chẳng những trung thành mà còn văn võ song toàn. Nếu có thể thì tương lai Lưu Phong nhất định sẽ trọng dụng người này.</w:t>
      </w:r>
    </w:p>
    <w:p>
      <w:pPr>
        <w:pStyle w:val="BodyText"/>
      </w:pPr>
      <w:r>
        <w:t xml:space="preserve">“Tước gia, thỉnh người vào bên trong.” Lãnh Nguyệt mỉm cười đi trươc dẫn đường.</w:t>
      </w:r>
    </w:p>
    <w:p>
      <w:pPr>
        <w:pStyle w:val="BodyText"/>
      </w:pPr>
      <w:r>
        <w:t xml:space="preserve">Dọc theo lối đi chỉ thấy lầu các hoa lệ, cảnh sắc thật hùng vĩ uy nghiêm. Cây xanh, hoa trái tươi mát, đình thai sơn son thếp vàng chói mắt... cảnh quan thật tráng lệ khiến người ta có cảm giác choáng ngợp khi bước vào.</w:t>
      </w:r>
    </w:p>
    <w:p>
      <w:pPr>
        <w:pStyle w:val="BodyText"/>
      </w:pPr>
      <w:r>
        <w:t xml:space="preserve">So với phủ Thái tử thì tòa trạch viện của mẹ con Dương Thị chẳng là gì cả. Giống như đom đóm so sánh với ánh trăng vậy.</w:t>
      </w:r>
    </w:p>
    <w:p>
      <w:pPr>
        <w:pStyle w:val="BodyText"/>
      </w:pPr>
      <w:r>
        <w:t xml:space="preserve">Đột nhiên Lưu Phong phát hiện xung quanh ẩn nấp không ít cao thủ.</w:t>
      </w:r>
    </w:p>
    <w:p>
      <w:pPr>
        <w:pStyle w:val="BodyText"/>
      </w:pPr>
      <w:r>
        <w:t xml:space="preserve">Lãnh Nguyệt dường như phát hiện ra vẻ mặt nghi hoặc của Lưu Phong, vội vàng giải thích: “Tước gia, không nên đa tâm. Hôm nay sẽ có một vị đại nhân vật giá lâm. Vì sự an toàn của người này mà Thái tử phi điện hạ phải tự mình bố trí thêm hộ vệ ẩn nấp xung quanh.”</w:t>
      </w:r>
    </w:p>
    <w:p>
      <w:pPr>
        <w:pStyle w:val="BodyText"/>
      </w:pPr>
      <w:r>
        <w:t xml:space="preserve">“Là Mã hoàng hậu sao?” Lưu Phong lạnh nhạt hỏi.</w:t>
      </w:r>
    </w:p>
    <w:p>
      <w:pPr>
        <w:pStyle w:val="BodyText"/>
      </w:pPr>
      <w:r>
        <w:t xml:space="preserve">Lãnh Nguyệt hơi kinh hãi hỏi: “sao Tước gia lại biết?”</w:t>
      </w:r>
    </w:p>
    <w:p>
      <w:pPr>
        <w:pStyle w:val="BodyText"/>
      </w:pPr>
      <w:r>
        <w:t xml:space="preserve">Chuyện này cũng không phải là bí mật gì ghê gớm, Lưu Phong sao lại không biết. Bất kể Ân quý phi hay Kim Vận phu nhân, có chuyện gì cũng đều thông tri cho hắn trước tiên.</w:t>
      </w:r>
    </w:p>
    <w:p>
      <w:pPr>
        <w:pStyle w:val="BodyText"/>
      </w:pPr>
      <w:r>
        <w:t xml:space="preserve">Lưu Phong lạnh nhạt cười: “Mã hoàng hậu muốn gặp ta, chuyện này không còn là bí mật nữa.”</w:t>
      </w:r>
    </w:p>
    <w:p>
      <w:pPr>
        <w:pStyle w:val="BodyText"/>
      </w:pPr>
      <w:r>
        <w:t xml:space="preserve">Lãnh Nguyệt gật đầu không nói nữa.</w:t>
      </w:r>
    </w:p>
    <w:p>
      <w:pPr>
        <w:pStyle w:val="BodyText"/>
      </w:pPr>
      <w:r>
        <w:t xml:space="preserve">“Tiên sinh, nếu Mã hoàng hậu gia tăng áp lực đối với ta, thi triển thủ đoạn thì ngươi nghĩ sao?” Lưu Phong đột nhiên hỏi.</w:t>
      </w:r>
    </w:p>
    <w:p>
      <w:pPr>
        <w:pStyle w:val="BodyText"/>
      </w:pPr>
      <w:r>
        <w:t xml:space="preserve">Lãnh Nguyệt sắc mặt biến đổi, một lúc lâu mới nói: “Không sai, chuyện điều tra Hộ Bộ là ý của bệ hạ. Tước gia cũng là phụng mệnh bệ hạ làm việc. Hậu cung cũng không thể can thiệp. Tước gia nói vậy thì Mã hoàng hậu cũng không thể làm khó người nữa.”</w:t>
      </w:r>
    </w:p>
    <w:p>
      <w:pPr>
        <w:pStyle w:val="BodyText"/>
      </w:pPr>
      <w:r>
        <w:t xml:space="preserve">Lưu Phong thở dài một tiếng: “Thái tử phi quả thật là rất ngu xuẩn.”</w:t>
      </w:r>
    </w:p>
    <w:p>
      <w:pPr>
        <w:pStyle w:val="BodyText"/>
      </w:pPr>
      <w:r>
        <w:t xml:space="preserve">Lãnh Nguyệt nghe vậy, cười khan nột tiếng: “Tước gia, sau lưng Thái tử phi điện hạ không nên nói bậy. Theo ta được biết thì Thái tử phi điện hạ đối với Tước gia vẫn có ý muốn hòa hoãn. Vài ngày trước Thái tử phi điện hạ và Hoàng thái tôn còn có vài lần đối thoại, ta nghe thấy Thái tử phi dường như có ý muốn bảo vệ cho Tước gia.”</w:t>
      </w:r>
    </w:p>
    <w:p>
      <w:pPr>
        <w:pStyle w:val="BodyText"/>
      </w:pPr>
      <w:r>
        <w:t xml:space="preserve">“Thật?” Lưu Phong hỏi tiếp: “Nàng che chở cái gì cho ta? Tại sao lúc đầu lại phái người ám sát ta?”</w:t>
      </w:r>
    </w:p>
    <w:p>
      <w:pPr>
        <w:pStyle w:val="BodyText"/>
      </w:pPr>
      <w:r>
        <w:t xml:space="preserve">“Lúc trước là lúc trước, bây giờ tình thế không như vậy nữa.” Liên Nguyệt đột nhiên mỉm cười: “Căn cứ theo quan sát của ta thì sau khi hai người gặp mặt, Thái tử phi điện hạ đã thay đổi thái độ đối với Tước gia. Kỳ thật ta rất muốn biết hôm đó các ngươi nói gì với nhau?”</w:t>
      </w:r>
    </w:p>
    <w:p>
      <w:pPr>
        <w:pStyle w:val="Compact"/>
      </w:pPr>
      <w:r>
        <w:br w:type="textWrapping"/>
      </w:r>
      <w:r>
        <w:br w:type="textWrapping"/>
      </w:r>
    </w:p>
    <w:p>
      <w:pPr>
        <w:pStyle w:val="Heading2"/>
      </w:pPr>
      <w:bookmarkStart w:id="396" w:name="chương-02-tửu-hậu-thất-lễ."/>
      <w:bookmarkEnd w:id="396"/>
      <w:r>
        <w:t xml:space="preserve">374. Chương 02: Tửu Hậu Thất Lễ.</w:t>
      </w:r>
    </w:p>
    <w:p>
      <w:pPr>
        <w:pStyle w:val="Compact"/>
      </w:pPr>
      <w:r>
        <w:br w:type="textWrapping"/>
      </w:r>
      <w:r>
        <w:br w:type="textWrapping"/>
      </w:r>
      <w:r>
        <w:t xml:space="preserve">Lãnh Nguyệt nói: “Nếu Thái tử phi muốn nói với ta thì ta hẳn đã không phải hỏi Tước gia.”</w:t>
      </w:r>
    </w:p>
    <w:p>
      <w:pPr>
        <w:pStyle w:val="BodyText"/>
      </w:pPr>
      <w:r>
        <w:t xml:space="preserve">“Thật đáng tiếc, ta cũng sẽ không nói cho người biết.” Lưu Phong mỉm cười đáp.</w:t>
      </w:r>
    </w:p>
    <w:p>
      <w:pPr>
        <w:pStyle w:val="BodyText"/>
      </w:pPr>
      <w:r>
        <w:t xml:space="preserve">“Ta biết, ta đã sớm biết người sẽ không nói cho ta biết nội dung cuộc nói chuyện đó. Kỳ thật ta chỉ muốn xác định xem Thái tử phi thay đổi thái độ đối với ngươi có thật sự là vì cuộc nói chuyện đó hay không mà thôi.”</w:t>
      </w:r>
    </w:p>
    <w:p>
      <w:pPr>
        <w:pStyle w:val="BodyText"/>
      </w:pPr>
      <w:r>
        <w:t xml:space="preserve">“Bây giờ đã xác định được chưa?” Lưu Phong vẫn như trước duy trì khuôn mặt tươi cười.</w:t>
      </w:r>
    </w:p>
    <w:p>
      <w:pPr>
        <w:pStyle w:val="BodyText"/>
      </w:pPr>
      <w:r>
        <w:t xml:space="preserve">“Đương nhiên.” Lãnh Nguyệt nghiêm mặt nói: “Nghe Tước gia nói, bây giờ ta đã khẳng định đúng như dự đoán của ta.”</w:t>
      </w:r>
    </w:p>
    <w:p>
      <w:pPr>
        <w:pStyle w:val="BodyText"/>
      </w:pPr>
      <w:r>
        <w:t xml:space="preserve">Dừng một chút, đột nhiên Lãnh Nguyệt nói: “Tước gia, ngươi thật là một người thần bí.”</w:t>
      </w:r>
    </w:p>
    <w:p>
      <w:pPr>
        <w:pStyle w:val="BodyText"/>
      </w:pPr>
      <w:r>
        <w:t xml:space="preserve">“Ha ha, ta xem tiên sinh thần bí không kém.” Lưu Phong mỉm cười, đáp lời.</w:t>
      </w:r>
    </w:p>
    <w:p>
      <w:pPr>
        <w:pStyle w:val="BodyText"/>
      </w:pPr>
      <w:r>
        <w:t xml:space="preserve">Lãnh Nguyệt khuôn mặt bình thản, nở nụ cười, nhìn Lưu Phong với một ánh mắt đầy thâm ý.</w:t>
      </w:r>
    </w:p>
    <w:p>
      <w:pPr>
        <w:pStyle w:val="BodyText"/>
      </w:pPr>
      <w:r>
        <w:t xml:space="preserve">Lưu Phong cũng im lặng suy nghĩ mọi chuyện trong đầu.</w:t>
      </w:r>
    </w:p>
    <w:p>
      <w:pPr>
        <w:pStyle w:val="BodyText"/>
      </w:pPr>
      <w:r>
        <w:t xml:space="preserve">Đi một đoạn, chợt từ phía trước một trận âm thanh huyên náo truyền đến. Lãnh Nguyệt đưa tay giới thiệu: “Tước gia, phía trước đã là nơi cử hành Yến hội.”</w:t>
      </w:r>
    </w:p>
    <w:p>
      <w:pPr>
        <w:pStyle w:val="BodyText"/>
      </w:pPr>
      <w:r>
        <w:t xml:space="preserve">“Ồ.” Lưu Phong ngẩng đầu lên, chỉ thấy phía trước có một thính đường thật lớn, phía trước là một đỉnh đồng, phía trên lửa cháy phừng phừng. Chung quanh là một đám người vây đỉnh đồng nghị luận, rất nhiều người trong mắt đều lộ ra vẻ kính sợ pha lẫn hâm mộ.</w:t>
      </w:r>
    </w:p>
    <w:p>
      <w:pPr>
        <w:pStyle w:val="BodyText"/>
      </w:pPr>
      <w:r>
        <w:t xml:space="preserve">Mọi người phía trước thính đường đều đã thấy Lãnh Nguyệt và Lưu Phong đi đến đều tách ra, nhường đường cho hai người. Lãnh Nguyệt trong mắt lộ ra vẻ cảm kích, Lưu Phong thì khuôn mặt không chút biểu cảm, đi vào trong thính đường.</w:t>
      </w:r>
    </w:p>
    <w:p>
      <w:pPr>
        <w:pStyle w:val="BodyText"/>
      </w:pPr>
      <w:r>
        <w:t xml:space="preserve">Phía trong là một đại sảnh trang trí huy hoàng, khí thế hùng vĩ, bốn phía khắc rồng, vẽ phượng, tràn đầy sự uy nghiêm của hoàng gia.</w:t>
      </w:r>
    </w:p>
    <w:p>
      <w:pPr>
        <w:pStyle w:val="BodyText"/>
      </w:pPr>
      <w:r>
        <w:t xml:space="preserve">Ngoại trừ một ít quan viên nói chuyện với nhau thì cung nữ và thái giám của phủ Thái tử cũng đang lục tục chuẩn bị mọi thứ trên bàn. Lưu Phong nhìn một chút ước lược trong đại sảnh có khoảng ba mươi bàn.</w:t>
      </w:r>
    </w:p>
    <w:p>
      <w:pPr>
        <w:pStyle w:val="BodyText"/>
      </w:pPr>
      <w:r>
        <w:t xml:space="preserve">Dựa vào số bàn thì có thể đoán biết yến hội lần này có khoảng ba trăm người tham dự.</w:t>
      </w:r>
    </w:p>
    <w:p>
      <w:pPr>
        <w:pStyle w:val="BodyText"/>
      </w:pPr>
      <w:r>
        <w:t xml:space="preserve">Mọi người cười nói huyên náo một lúc thì một gã thái giám cao giọng xướng: “Thái tử phi, Hoàng thái tôn giá đáo.”</w:t>
      </w:r>
    </w:p>
    <w:p>
      <w:pPr>
        <w:pStyle w:val="BodyText"/>
      </w:pPr>
      <w:r>
        <w:t xml:space="preserve">Lập tức đại sảnh đang huyên náo bỗng trở nên an tĩnh. Chúng đại thần và quý tộc đều quay người hành lễ với Thái tử phi và Hoàng thái tôn.</w:t>
      </w:r>
    </w:p>
    <w:p>
      <w:pPr>
        <w:pStyle w:val="BodyText"/>
      </w:pPr>
      <w:r>
        <w:t xml:space="preserve">Bất quá Lưu Phong vẫn giữ vẻ mặt khinh thường, không thèm hành lễ.</w:t>
      </w:r>
    </w:p>
    <w:p>
      <w:pPr>
        <w:pStyle w:val="BodyText"/>
      </w:pPr>
      <w:r>
        <w:t xml:space="preserve">Thái tử phi và Hoàng thái tôn hai người nhất thời nhìn chằm chằm vào Lưu Phong.</w:t>
      </w:r>
    </w:p>
    <w:p>
      <w:pPr>
        <w:pStyle w:val="BodyText"/>
      </w:pPr>
      <w:r>
        <w:t xml:space="preserve">Lưu Phong thấy hai người nhìn mình, cũng không hề sợ hãi, dùng ánh mắt khiêu khích nghênh tiếp Thái tử phi và Hoàng thái tôn.</w:t>
      </w:r>
    </w:p>
    <w:p>
      <w:pPr>
        <w:pStyle w:val="BodyText"/>
      </w:pPr>
      <w:r>
        <w:t xml:space="preserve">Thái tử phi mặc hoa phục, được một đám cung nữ tùy tùng hầu hạ đi đến, mặc dù đã lớn tuổi nhưng thân hình vẫn cực mỹ, mi mục xinh đẹp như vẽ, da thịt hồng hào phong nhuận, thật sự hấp dẫn người khác, trên đầu cài một cây phi phượng kim trâm, lóe ra quang huy, toàn thân lộ ra một vẻ cao quý điển nhã. Bất quá ngay từ khi bước cửa đã dán chặt ánh mắt lên người Lưu Phong.</w:t>
      </w:r>
    </w:p>
    <w:p>
      <w:pPr>
        <w:pStyle w:val="BodyText"/>
      </w:pPr>
      <w:r>
        <w:t xml:space="preserve">Hoàng thái tôn vẫn như lần trước gặp Lưu Phong, một thân hoa phục, anh tuấn tiêu sái, vóc người cao ráo thon thả, thực là một mỹ nam tử. Đáng tiếc nhất là trong mắt hắn lại lộ ra một tia âm tà hiểm độc.</w:t>
      </w:r>
    </w:p>
    <w:p>
      <w:pPr>
        <w:pStyle w:val="BodyText"/>
      </w:pPr>
      <w:r>
        <w:t xml:space="preserve">Hành lễ xong, Thái tử phi nói qua một chút về yến hội, sau đó mọi người đều ngồi vào bàn. Hoàng thái tôn vẫn lạnh lùng nhìn Lưu Phong, sắc mặt có chút tức giận.</w:t>
      </w:r>
    </w:p>
    <w:p>
      <w:pPr>
        <w:pStyle w:val="BodyText"/>
      </w:pPr>
      <w:r>
        <w:t xml:space="preserve">Rất nhanh chóng mấy trăm danh quan quý tộc đều ngồi vào bàn, bắt đầu ăn uống.</w:t>
      </w:r>
    </w:p>
    <w:p>
      <w:pPr>
        <w:pStyle w:val="BodyText"/>
      </w:pPr>
      <w:r>
        <w:t xml:space="preserve">Rượu được ba tuần thì một đội vũ cơ tiến ra biểu diễn. Đám vũ cơ này đã được tập luyện thành thục, thỉnh thoảng lại tiến đến bàn các vị đại thần uốn éo thân mình câu dẫn. Nhất thời tạo nên một bầu không khí vui vẻ trong đại sảnh.</w:t>
      </w:r>
    </w:p>
    <w:p>
      <w:pPr>
        <w:pStyle w:val="BodyText"/>
      </w:pPr>
      <w:r>
        <w:t xml:space="preserve">Hoàng thái tôn lúc này nâng chén cùng các vị đại thần, trê mặt mang theo sự đắc ý, thỉnh thoảng lại dùng ánh mắt khiêu khích Lưu Phong.</w:t>
      </w:r>
    </w:p>
    <w:p>
      <w:pPr>
        <w:pStyle w:val="BodyText"/>
      </w:pPr>
      <w:r>
        <w:t xml:space="preserve">“Các vị, hôm nay thật vui vẻ, Tả Long Vệ quân do bổn cung xuất lĩnh một vòng thao diễn đã rất tinh nhuệ, thành thục. Bây giờ ta sẽ đề nghị vì Tả Long Vệ quân thao diễn thành công mà uống một chén.” Hoàng thái tôn nói xong, nâng chén uống uống một hơi cạn sạch.</w:t>
      </w:r>
    </w:p>
    <w:p>
      <w:pPr>
        <w:pStyle w:val="BodyText"/>
      </w:pPr>
      <w:r>
        <w:t xml:space="preserve">Các vị đại thần và quý tộc cũng cùng nhau phụ họa, nâng chén hướng Hoàng thái tôn chúc mừng.</w:t>
      </w:r>
    </w:p>
    <w:p>
      <w:pPr>
        <w:pStyle w:val="BodyText"/>
      </w:pPr>
      <w:r>
        <w:t xml:space="preserve">Lưu Phong thì trong lòng thầm khinh thường nghĩ thầm Tả Long Vệ quân vốn là quân đoàn cực mạnh của đế quốc, đừng nói là thao diễn mà cho dù đem đi chinh chiến cũng không có vấn đề gì cả.</w:t>
      </w:r>
    </w:p>
    <w:p>
      <w:pPr>
        <w:pStyle w:val="BodyText"/>
      </w:pPr>
      <w:r>
        <w:t xml:space="preserve">Xem ra ngươi thật là vô dụng.</w:t>
      </w:r>
    </w:p>
    <w:p>
      <w:pPr>
        <w:pStyle w:val="BodyText"/>
      </w:pPr>
      <w:r>
        <w:t xml:space="preserve">Bất quá những người có mặt tại đây đều có giao hảo tốt với Đông cung lại nghĩ khác. Hoàng thượng giao Tả Long Vệ quân cho Hoàng thái tôn thì bổn ý cũng có nghĩa Đông cung từ nay sẽ có lực lượng quân sự đủ mạnh để kình chống với Yến vương.</w:t>
      </w:r>
    </w:p>
    <w:p>
      <w:pPr>
        <w:pStyle w:val="BodyText"/>
      </w:pPr>
      <w:r>
        <w:t xml:space="preserve">Việc này đối với Đông cung mà nói thì đúng là hỷ sự.</w:t>
      </w:r>
    </w:p>
    <w:p>
      <w:pPr>
        <w:pStyle w:val="BodyText"/>
      </w:pPr>
      <w:r>
        <w:t xml:space="preserve">Uống vài chén rượu, Hoàng thái tôn đã có phần hơi say, hồng quang đầy mặt, bất cứ ai mời rượu cũng uống, một chén, lại một chén khiến cho chúng quan khách đều hoan hô.</w:t>
      </w:r>
    </w:p>
    <w:p>
      <w:pPr>
        <w:pStyle w:val="BodyText"/>
      </w:pPr>
      <w:r>
        <w:t xml:space="preserve">Mọi người đều là người thích ăn uống vui vẻ, hôm nay thấy chủ nhân có tửu lượng như thế trong lòng ai nấy đều hoan hoan hỷ hỷ.</w:t>
      </w:r>
    </w:p>
    <w:p>
      <w:pPr>
        <w:pStyle w:val="BodyText"/>
      </w:pPr>
      <w:r>
        <w:t xml:space="preserve">Lúc này Lãnh Nguyệt đứng lên, nâng chén, nhìn bốn phía nói: “Tả Long Vệ quân thao diễn thành công cũng là nhờ các vị tướng quân bồi đắp. Tại hạ Lãnh Nguyệt thay mặt thái tôn điện hạ kính các ngươi một chén.”</w:t>
      </w:r>
    </w:p>
    <w:p>
      <w:pPr>
        <w:pStyle w:val="BodyText"/>
      </w:pPr>
      <w:r>
        <w:t xml:space="preserve">Lãnh Nguyệt mặc dù không có quan chức nhưng vị trí của hắn tại Đông cung thì không ai không biết. Nhất là đám thuộc hạ của thái tử năm đó lại càng biết rõ thân phận của Lãnh Nguyệt. Năm đó thái tử thậm chí đã xưng huynh gọi đệ với hắn.</w:t>
      </w:r>
    </w:p>
    <w:p>
      <w:pPr>
        <w:pStyle w:val="BodyText"/>
      </w:pPr>
      <w:r>
        <w:t xml:space="preserve">Hoàng thái tôn vì rượu kích thích, hơn nữa hiện trường hào khí đã trở nên ồn ào náo nhiệt, cảm thấy hưng phấn cực điểm, thân thể loạng choạng đứng dậy, ánh mắt nhìn Lưu Phong, cười lạnh nói: “Lưu tước gia, hôm nay vui vẻ như vậy sao không thấy ngươi cao hứng?”</w:t>
      </w:r>
    </w:p>
    <w:p>
      <w:pPr>
        <w:pStyle w:val="BodyText"/>
      </w:pPr>
      <w:r>
        <w:t xml:space="preserve">Lưu Phong đứng dậy, ánh mắt nhìn Hoàng thái tôn, mỉm cười: “Thái tôn điện hạ sao biết trong lòng ta không cao hứng?”</w:t>
      </w:r>
    </w:p>
    <w:p>
      <w:pPr>
        <w:pStyle w:val="BodyText"/>
      </w:pPr>
      <w:r>
        <w:t xml:space="preserve">“Ta tự nhiên phải biết.” Hoàng thái tôn ánh mắt sa sầm xuống: “Ai lại không biết ta và ngươi đối đầu. Ta cao hứng đương nhiên là người không cao hứng. Nói thật cho ngươi biết chuyện Hộ bộ ngươi sẽ không thể tra ra kết quả được. ta khuyên ngươi nên bỏ cái ý niệm kia trong đầu đi.”</w:t>
      </w:r>
    </w:p>
    <w:p>
      <w:pPr>
        <w:pStyle w:val="BodyText"/>
      </w:pPr>
      <w:r>
        <w:t xml:space="preserve">Lưu Phong nghiêm mặt nói: “Tại hạ chỉ là phụng chỉ làm việc. Chỉ cần bệ hạ không thu hồi thánh chỉ thì tại hạ sẽ toàn lực điều tra.”</w:t>
      </w:r>
    </w:p>
    <w:p>
      <w:pPr>
        <w:pStyle w:val="BodyText"/>
      </w:pPr>
      <w:r>
        <w:t xml:space="preserve">“Láo xược.” Hoàng thái tôn tựa như bị hơi men kích thích, phẫn nộ quát lên: “Người đâu, đem tên Bá tước không biết trời cao đất rộng này kéo ra ngoài đánh cho ta.”</w:t>
      </w:r>
    </w:p>
    <w:p>
      <w:pPr>
        <w:pStyle w:val="BodyText"/>
      </w:pPr>
      <w:r>
        <w:t xml:space="preserve">Thái tử phi nghe vậy, kéo Hoàng thái tôn ngồi xuống, thấp giọng mắng: “Ngươi thật hồ đồ.”</w:t>
      </w:r>
    </w:p>
    <w:p>
      <w:pPr>
        <w:pStyle w:val="BodyText"/>
      </w:pPr>
      <w:r>
        <w:t xml:space="preserve">“Mẫu thân, chẳng lẽ người còn muốn bảo hộ cho Lưu Phong?” Hoàng thái tôn hai mắt đỏ rực, căm tức nhìn Thái tử phi.</w:t>
      </w:r>
    </w:p>
    <w:p>
      <w:pPr>
        <w:pStyle w:val="BodyText"/>
      </w:pPr>
      <w:r>
        <w:t xml:space="preserve">Lãnh Nguyệt thấy vậy, vội vàng mang theo vài tên gia đinh tâm phúc tới nói với Thái tử phi: “Điện hạ, thái tôn đã uống rượu, không bằng mang về phòng nghỉ ngơi.”</w:t>
      </w:r>
    </w:p>
    <w:p>
      <w:pPr>
        <w:pStyle w:val="BodyText"/>
      </w:pPr>
      <w:r>
        <w:t xml:space="preserve">Thái tử phi gật đầu: “Đưa thái tôn quay về.”</w:t>
      </w:r>
    </w:p>
    <w:p>
      <w:pPr>
        <w:pStyle w:val="BodyText"/>
      </w:pPr>
      <w:r>
        <w:t xml:space="preserve">“Ta không đi, ta không có say, ta muốn giết Lưu Phong.”</w:t>
      </w:r>
    </w:p>
    <w:p>
      <w:pPr>
        <w:pStyle w:val="BodyText"/>
      </w:pPr>
      <w:r>
        <w:t xml:space="preserve">Lãnh Nguyệt thấy Hoàng thái tôn say rượu làm càn cũng bất chấp tình thế, đưa tay khẽ điểm vào cổ Hoàng thái tôn một cái, thái tôn nhất thời rũ người xuống.</w:t>
      </w:r>
    </w:p>
    <w:p>
      <w:pPr>
        <w:pStyle w:val="BodyText"/>
      </w:pPr>
      <w:r>
        <w:t xml:space="preserve">Thái tử phi kinh hãi, đang muốn lên tiếng nhưng lại nghe Lãnh Nguyệt nói: “Điện hạ không cần lo lắng, ta chỉ là điểm vào huyệt ngủ của thái tôn thôi.”</w:t>
      </w:r>
    </w:p>
    <w:p>
      <w:pPr>
        <w:pStyle w:val="BodyText"/>
      </w:pPr>
      <w:r>
        <w:t xml:space="preserve">Nhìn biểu hiện khi uống rượu của Hoàng thái tôn, một số tướng lãnh của Tả Long Vệ quân cũng cảm thấy có chút thất vọng.</w:t>
      </w:r>
    </w:p>
    <w:p>
      <w:pPr>
        <w:pStyle w:val="BodyText"/>
      </w:pPr>
      <w:r>
        <w:t xml:space="preserve">Một người khi say chính là biểu hiện ra những hành vi rất chân thực.</w:t>
      </w:r>
    </w:p>
    <w:p>
      <w:pPr>
        <w:pStyle w:val="BodyText"/>
      </w:pPr>
      <w:r>
        <w:t xml:space="preserve">Hiển nhiên Hoàng thái tôn không hề có đầu óc. Nói đơn giản mọt chút thì ai không biết hắn muốn giết Lưu Phong nhưng đáng ra không nên trước mặt nhiều người như vậy nói ra.</w:t>
      </w:r>
    </w:p>
    <w:p>
      <w:pPr>
        <w:pStyle w:val="BodyText"/>
      </w:pPr>
      <w:r>
        <w:t xml:space="preserve">Lưu Phong bây giờ là ai?</w:t>
      </w:r>
    </w:p>
    <w:p>
      <w:pPr>
        <w:pStyle w:val="BodyText"/>
      </w:pPr>
      <w:r>
        <w:t xml:space="preserve">Chính là khâm sai của hoàng thượng, phụng chỉ tra án. Ngươi ở đây công nhiên nói muốn giết Lưu Phong, không phải là đang khiêu khích Hoa Hạ đại đế sao?</w:t>
      </w:r>
    </w:p>
    <w:p>
      <w:pPr>
        <w:pStyle w:val="BodyText"/>
      </w:pPr>
      <w:r>
        <w:t xml:space="preserve">“Các vị, thái tôn tuổi nhỏ, tửu lượng không cao, tửu vào thất lễ, thỉnh xin mọi người bỏ qua. Bổn cung bây giờ thay Thái tôn bồi tội với mọi người.” Thái tử phi tựa hồ thấy được nét biến hóa trên mặt các tướng lĩnh, vội vàng nâng chén xoa dịu.</w:t>
      </w:r>
    </w:p>
    <w:p>
      <w:pPr>
        <w:pStyle w:val="BodyText"/>
      </w:pPr>
      <w:r>
        <w:t xml:space="preserve">Thái tử phi mời rượu, mọi người tự nhiên không dám chậm trễ, đều đứng dậy đáp lễ.</w:t>
      </w:r>
    </w:p>
    <w:p>
      <w:pPr>
        <w:pStyle w:val="BodyText"/>
      </w:pPr>
      <w:r>
        <w:t xml:space="preserve">Sau đó Thái tử phi quay sang nhìn Lưu Phong nói: “Lưu tước gia, mới rồi Thái tôn thất lễ, thỉnh ngươi nể mặt bổn cung bỏ qua. Bổn cung kính ngươi một chén xem như thay mặt thái tôn bồi tội.”</w:t>
      </w:r>
    </w:p>
    <w:p>
      <w:pPr>
        <w:pStyle w:val="Compact"/>
      </w:pPr>
      <w:r>
        <w:br w:type="textWrapping"/>
      </w:r>
      <w:r>
        <w:br w:type="textWrapping"/>
      </w:r>
    </w:p>
    <w:p>
      <w:pPr>
        <w:pStyle w:val="Heading2"/>
      </w:pPr>
      <w:bookmarkStart w:id="397" w:name="chương-03-mã-hoàng-hậu-thỉnh-cầu."/>
      <w:bookmarkEnd w:id="397"/>
      <w:r>
        <w:t xml:space="preserve">375. Chương 03: Mã Hoàng Hậu Thỉnh Cầu.</w:t>
      </w:r>
    </w:p>
    <w:p>
      <w:pPr>
        <w:pStyle w:val="Compact"/>
      </w:pPr>
      <w:r>
        <w:br w:type="textWrapping"/>
      </w:r>
      <w:r>
        <w:br w:type="textWrapping"/>
      </w:r>
      <w:r>
        <w:t xml:space="preserve">Lời này vừa nói ra nhất thời mọi người trong thính đường đều kinh ngạc. Lưu Phong quả thật là to gan, ngay cả thể diện của Thái tử phi cũng không xem vào đâu. Thật sự là cuồng vọng.</w:t>
      </w:r>
    </w:p>
    <w:p>
      <w:pPr>
        <w:pStyle w:val="BodyText"/>
      </w:pPr>
      <w:r>
        <w:t xml:space="preserve">Thái tử phi thấy Lưu Phong đưa tay uống rượu, mỉm cười: “Tước gia yên tâm, đợi Hoàng thái tôn tỉnh rượu, ta nhất định sẽ bắt hắn xin lỗi ngươi.”</w:t>
      </w:r>
    </w:p>
    <w:p>
      <w:pPr>
        <w:pStyle w:val="BodyText"/>
      </w:pPr>
      <w:r>
        <w:t xml:space="preserve">“Không dám, không dám.” Lưu Phong cung tay nói: “Điện hạ quá lời rồi.”</w:t>
      </w:r>
    </w:p>
    <w:p>
      <w:pPr>
        <w:pStyle w:val="BodyText"/>
      </w:pPr>
      <w:r>
        <w:t xml:space="preserve">Chúng đại thần thấy Thái tử phi bồi tội như vậy, trong lòng âm thầm xưng tán Thái tử phi thật có đức hạnh. Ngay cả đám tướng lãnh của Tả Long Vệ quân không vừa lòng đối với Hoàng thái tôn lúc nãy cũng bỏ đi thành kiến của mình lúc trước.</w:t>
      </w:r>
    </w:p>
    <w:p>
      <w:pPr>
        <w:pStyle w:val="BodyText"/>
      </w:pPr>
      <w:r>
        <w:t xml:space="preserve">Bất quá sau sự việc này xảy ra thì Yến hội cũng không còn vui vẻ như ban đầu nữa. Ngay cả vũ cơ, ca kỹ cũng không thể nào khôi phục được bầu không khí vui vẻ lúc trước.</w:t>
      </w:r>
    </w:p>
    <w:p>
      <w:pPr>
        <w:pStyle w:val="BodyText"/>
      </w:pPr>
      <w:r>
        <w:t xml:space="preserve">Vốn là yến hội chuẩn bị diễn ra cho đến tận đêm nhưng bất quá lại phãi chấm dứt sớm.</w:t>
      </w:r>
    </w:p>
    <w:p>
      <w:pPr>
        <w:pStyle w:val="BodyText"/>
      </w:pPr>
      <w:r>
        <w:t xml:space="preserve">Tuy kết thúc sớm trước dự liệu nhưng tổng thể của yến hội vẫn là diễn ra thành công, ít nhất Thái tử phi cũng đã biểu diễn rất đạt.</w:t>
      </w:r>
    </w:p>
    <w:p>
      <w:pPr>
        <w:pStyle w:val="BodyText"/>
      </w:pPr>
      <w:r>
        <w:t xml:space="preserve">“Tước gia, thỉnh người đi theo ta.” Tan hội, Lãnh Nguyệt bước đến bên cạnh Lưu Phong, nhẹ giọng nói.</w:t>
      </w:r>
    </w:p>
    <w:p>
      <w:pPr>
        <w:pStyle w:val="BodyText"/>
      </w:pPr>
      <w:r>
        <w:t xml:space="preserve">“Mã hoàng hậu đến sao?” Lưu Phong lạnh nhạt hỏi.</w:t>
      </w:r>
    </w:p>
    <w:p>
      <w:pPr>
        <w:pStyle w:val="BodyText"/>
      </w:pPr>
      <w:r>
        <w:t xml:space="preserve">“Không sai.” Lãnh Nguyệt thấp giọng nói: “Hoàng hậu nương nương đã ở hậu viện chờ Tước gia đã lâu.”</w:t>
      </w:r>
    </w:p>
    <w:p>
      <w:pPr>
        <w:pStyle w:val="BodyText"/>
      </w:pPr>
      <w:r>
        <w:t xml:space="preserve">“Dẫn đường.” Cái gì đến sẽ đến, Lưu Phong dù sao cũng không hề e ngại. Chuyện điều tra Hộ bộ cũng là lão hoàng đế quyết định, ta cũng chỉ là người thừa hành mà thôi.</w:t>
      </w:r>
    </w:p>
    <w:p>
      <w:pPr>
        <w:pStyle w:val="BodyText"/>
      </w:pPr>
      <w:r>
        <w:t xml:space="preserve">“Tước gia, kỳ thật vừa rồi ngươi không nên vô lễ với Thái tử phi như vậy. Dù sao tại đó cũng cò mặt rất đông đại thần, quý tộc.” Trên đường đi, Lãnh Nguyệt thấp giọng nói.</w:t>
      </w:r>
    </w:p>
    <w:p>
      <w:pPr>
        <w:pStyle w:val="BodyText"/>
      </w:pPr>
      <w:r>
        <w:t xml:space="preserve">“Thể diện là do chính mình mà có, người khác có muốn cấp cho cũng không được. Chuyện hôm nay không phải là do ta, hết thảy đều là do Hoàng thái tôn tạo ra.” Lưu Phong lạnh nhạt nói.</w:t>
      </w:r>
    </w:p>
    <w:p>
      <w:pPr>
        <w:pStyle w:val="BodyText"/>
      </w:pPr>
      <w:r>
        <w:t xml:space="preserve">Lãnh Nguyệt nghe vậy thở dài một tiếng: “Ài, Tước gia cũng thật là. Bất quá Hoàng thái tôn hôm nay quả có chút quá lố. Sớm biết như vậy thì đã không cho hắn uống nhiều.”</w:t>
      </w:r>
    </w:p>
    <w:p>
      <w:pPr>
        <w:pStyle w:val="BodyText"/>
      </w:pPr>
      <w:r>
        <w:t xml:space="preserve">Lưu Phong hừ một tiếng, cười cười nhìn Lãnh Nguyệt không nói nữa.</w:t>
      </w:r>
    </w:p>
    <w:p>
      <w:pPr>
        <w:pStyle w:val="BodyText"/>
      </w:pPr>
      <w:r>
        <w:t xml:space="preserve">Đi một lúc, Lãnh Nguyệt chỉ về phía trước nói: “Tước gia, Hoàng hậu nương nương ở ngay trước tẩm cung nghỉ tạm, người đã chuẩn y cho mình ngươi đi vào. Ta không tiễn nữa.” Nói xong Lãnh Nguyệt quay người rời khỏi.</w:t>
      </w:r>
    </w:p>
    <w:p>
      <w:pPr>
        <w:pStyle w:val="BodyText"/>
      </w:pPr>
      <w:r>
        <w:t xml:space="preserve">Lưu Phong một mình đi tới, đến trước cửa đã thấy thái giám và thị vệ đứng gác. Đám người này dường như biết hắn, chỉ hỏi qua vài câu, sau đó cho hắn đi vào.</w:t>
      </w:r>
    </w:p>
    <w:p>
      <w:pPr>
        <w:pStyle w:val="BodyText"/>
      </w:pPr>
      <w:r>
        <w:t xml:space="preserve">“Là Lưu Phong đến?” Lưu Phong vừa mới đi vào cửa cung, đã thấy tiếng một thanh âm của lão bà từ sau một tấm bình phong vọng ra.</w:t>
      </w:r>
    </w:p>
    <w:p>
      <w:pPr>
        <w:pStyle w:val="BodyText"/>
      </w:pPr>
      <w:r>
        <w:t xml:space="preserve">Lưu Phong không dám chậm trễ, vội vàng tiến lên, quỳ xuống hành lễ, cung kính nói: “Vi thần khấu kiến Hoàng hậu nương nương, chúc Hoàng hậu nương nương thiên tuế, thiên thiên tuế.”</w:t>
      </w:r>
    </w:p>
    <w:p>
      <w:pPr>
        <w:pStyle w:val="BodyText"/>
      </w:pPr>
      <w:r>
        <w:t xml:space="preserve">“Bình thân.” Mã hoàng hậu liếc mắt nhìn Lưu Phong, hứng thú nói: “Ai gia đã gần đất xa trời, còn cái gì mà thiên tuế chứ, lời này đều là lời sáo rỗng. Sau này ngươi nhìn thấy ai gia cũng không cần đa lễ nữa.”</w:t>
      </w:r>
    </w:p>
    <w:p>
      <w:pPr>
        <w:pStyle w:val="BodyText"/>
      </w:pPr>
      <w:r>
        <w:t xml:space="preserve">Lưu Phong đứng lên, rất nhanh liếc mắt nhìn một cái. Chỉ thấy bà mặc phượng y, sắc mặt mặc dù đã già nua nhưng mỗi cái giở tay, nhấc chân đều lộ ra uy phong bức người.</w:t>
      </w:r>
    </w:p>
    <w:p>
      <w:pPr>
        <w:pStyle w:val="BodyText"/>
      </w:pPr>
      <w:r>
        <w:t xml:space="preserve">“Lưu Phong, ngươi biết hôm nay ai gia triệu kiến ngươi là vì việc gì hay không?” Mã hoàng hậu quả nhiên là người lão luyện, không hề khách sáo vòng vo.</w:t>
      </w:r>
    </w:p>
    <w:p>
      <w:pPr>
        <w:pStyle w:val="BodyText"/>
      </w:pPr>
      <w:r>
        <w:t xml:space="preserve">Lưu Phong lập tức đáp lời: “Vi thần ngu độn, vi thần thật không rõ. Thỉnh xin Hoàng hậu nương nương chỉ giáo.”</w:t>
      </w:r>
    </w:p>
    <w:p>
      <w:pPr>
        <w:pStyle w:val="BodyText"/>
      </w:pPr>
      <w:r>
        <w:t xml:space="preserve">Mã hoàng hậu nghiêm mặt nói: “Nghe nói ngươi và Hoàng thượng đã ký một bản giao dịch?”</w:t>
      </w:r>
    </w:p>
    <w:p>
      <w:pPr>
        <w:pStyle w:val="BodyText"/>
      </w:pPr>
      <w:r>
        <w:t xml:space="preserve">Lưu Phong kinh hãi, vốn hắn tưởng Mã hoàng hậu sẽ hỏi việc điều tra Hộ bộ, không nghĩ bà ta lại hỏi về vấn đề này.</w:t>
      </w:r>
    </w:p>
    <w:p>
      <w:pPr>
        <w:pStyle w:val="BodyText"/>
      </w:pPr>
      <w:r>
        <w:t xml:space="preserve">Lưu Phong cảm thấy rất kỳ lạ. Giao dịch giữa mình và Hoa Hạ đại đế chỉ có hai người biết. Ngoại nhân tuyệt đối không thể biết. Mã hoàng hậu làm sao có thể biết được?</w:t>
      </w:r>
    </w:p>
    <w:p>
      <w:pPr>
        <w:pStyle w:val="BodyText"/>
      </w:pPr>
      <w:r>
        <w:t xml:space="preserve">“Hoàng hậu nương nương, vi thần thực không hiểu người đang hỏi chuyện gì.” Dù sao cũng cẩn thận một chút, Lưu Phong quyết định không thừa nhận, hắn và Lão hoàng đế đã có ước định, việc này ngàn vạn lần không thể công khai thừa nhận.</w:t>
      </w:r>
    </w:p>
    <w:p>
      <w:pPr>
        <w:pStyle w:val="BodyText"/>
      </w:pPr>
      <w:r>
        <w:t xml:space="preserve">Mã hoàng hậu thấy Lưu Phong cố ý che dấu, cười lạnh một tiếng: “Lưu Phong, giao dịch của ngươi và hoàng thượng ai gia đã biết, ngươi cần gì phải che dấu nữa.”</w:t>
      </w:r>
    </w:p>
    <w:p>
      <w:pPr>
        <w:pStyle w:val="BodyText"/>
      </w:pPr>
      <w:r>
        <w:t xml:space="preserve">“Thần không dám, bất quá thần thật sự không biết nương nương đang nói chuyện gì.” Đánh chết cũng không thừa nhận, trừ phi Lão hoàng đế chính miệng nói cho Mã hoàng hậu.</w:t>
      </w:r>
    </w:p>
    <w:p>
      <w:pPr>
        <w:pStyle w:val="BodyText"/>
      </w:pPr>
      <w:r>
        <w:t xml:space="preserve">Kỳ thật bây giờ Lưu Phong cũng chưa thể xác định được Mã hoàng hậu làm sao biết được chuyện này.</w:t>
      </w:r>
    </w:p>
    <w:p>
      <w:pPr>
        <w:pStyle w:val="BodyText"/>
      </w:pPr>
      <w:r>
        <w:t xml:space="preserve">Nếu lão hoàng đế nói ra cho Mã hoàng hậu mà hắn lại che dấu thì dường như không sáng suốt lắm.</w:t>
      </w:r>
    </w:p>
    <w:p>
      <w:pPr>
        <w:pStyle w:val="BodyText"/>
      </w:pPr>
      <w:r>
        <w:t xml:space="preserve">“Lưu Phong, ngươi nói thật đi. Hoàng thượng đã mang chuyện giao dịch nói cho ai gia biết rồi.” Mã hoàng hậu hừ một tiếng, nói tiếp: “Chuyện ngươi chuẩn bị quân phí cho bệ hạ viễn chinh, bệ hạ làm chỗ dựa cho ngươi kinh doanh, cái gì ta cũng biết rồi.”</w:t>
      </w:r>
    </w:p>
    <w:p>
      <w:pPr>
        <w:pStyle w:val="BodyText"/>
      </w:pPr>
      <w:r>
        <w:t xml:space="preserve">Lưu Phong nghe vậy thầm nghĩ thì ra Lão hoàng đế cũng không giữ chữ tín lắm. Rõ ràng đã nói không cho người thứ ba biết chuyện, ai mà ngờ lão lại là người đầu tiên tiết lộ chuyện này ra.</w:t>
      </w:r>
    </w:p>
    <w:p>
      <w:pPr>
        <w:pStyle w:val="BodyText"/>
      </w:pPr>
      <w:r>
        <w:t xml:space="preserve">“Nương nương, nếu đã biết hết thì còn hỏi vi thần làm gì?” Lưu Phong khẳng định trong vòng nửa năm nay sẽ không ai có thể động đến mình, nói ra ngữ khí cũng có phần khiêu khích.</w:t>
      </w:r>
    </w:p>
    <w:p>
      <w:pPr>
        <w:pStyle w:val="BodyText"/>
      </w:pPr>
      <w:r>
        <w:t xml:space="preserve">Mã hoàng hậu nhìn chằm chằm vào Lưu Phong vài lần, đột nhiên cười nói: “Mấy năm nay dám dùng loại khẩu khí này nói chuyện với ai gia, chỉ có mình ngươi mà thôi.”</w:t>
      </w:r>
    </w:p>
    <w:p>
      <w:pPr>
        <w:pStyle w:val="BodyText"/>
      </w:pPr>
      <w:r>
        <w:t xml:space="preserve">Dừng một chút, Mã hoàng hậu tiếp tục nói: “Nếu ngươi đã giúp bệ hạ giải quyết quân phí thì sao còn muốn điều tra Hộ bộ?”</w:t>
      </w:r>
    </w:p>
    <w:p>
      <w:pPr>
        <w:pStyle w:val="BodyText"/>
      </w:pPr>
      <w:r>
        <w:t xml:space="preserve">“Nương nương, vi thần bất quá chỉ phụng chỉ làm việc. Nếu ngươi muốn biết đáp án thì tốt nhất nên hỏi bệ hạ.”</w:t>
      </w:r>
    </w:p>
    <w:p>
      <w:pPr>
        <w:pStyle w:val="BodyText"/>
      </w:pPr>
      <w:r>
        <w:t xml:space="preserve">“Nếu bệ hạ nói cho ta biết thì ta cần gì phải hỏi ngươi?” Mã hoàng hậu sa sầm nét mặt, quát: “Lưu Phong, nếu ai gia đã tìm ngươi thì ngươi phải nói hết cho ta biết. Nếu không... hừ hừ.” Mã hoàng hậu mặc dù không nói rõ là cái gì nhưng trong ngữ khí lại lộ ra vài phần uy hiếp.</w:t>
      </w:r>
    </w:p>
    <w:p>
      <w:pPr>
        <w:pStyle w:val="BodyText"/>
      </w:pPr>
      <w:r>
        <w:t xml:space="preserve">Kỳ thật Lưu Phong hiểu được nguyên nhân vì sao Lão hoàng đế nhất quyết điều tra Hộ bộ.</w:t>
      </w:r>
    </w:p>
    <w:p>
      <w:pPr>
        <w:pStyle w:val="BodyText"/>
      </w:pPr>
      <w:r>
        <w:t xml:space="preserve">Lão hoàng đế sở dĩ muốn điều tra là vì sự hoài nghi của Trương Thiên Sư, khiến cho Lão hoàng đế cũng nghi ngờ thân phận của Hoàng thái tôn cho nên mới quyết định điều tra Hộ bộ.</w:t>
      </w:r>
    </w:p>
    <w:p>
      <w:pPr>
        <w:pStyle w:val="BodyText"/>
      </w:pPr>
      <w:r>
        <w:t xml:space="preserve">Bất quá nguyên nhân này hắn không thể nói cho Mã hoàng hậu được.</w:t>
      </w:r>
    </w:p>
    <w:p>
      <w:pPr>
        <w:pStyle w:val="BodyText"/>
      </w:pPr>
      <w:r>
        <w:t xml:space="preserve">Từ sự sủng ái của Mã hoàng hậu đối với Hoàng thái tôn thì cho dù hắn nói ra bà ta cũng không tin. Huống hồ chuyện này còn có liên quan đến thân thế của hắn. Cho nên hắn chỉ nói ra khi nào thế lực của bản thân đã thực sự vững mạnh.</w:t>
      </w:r>
    </w:p>
    <w:p>
      <w:pPr>
        <w:pStyle w:val="BodyText"/>
      </w:pPr>
      <w:r>
        <w:t xml:space="preserve">“Nương nương, thứ cho vi thần nói thẳng. Vi thần chỉ là tay chân làm việc cho bệ hạ. Còn nguyên nhân như thế nào thì thần cũng không rõ.” Lưu Phong chậm rãi giải thích.</w:t>
      </w:r>
    </w:p>
    <w:p>
      <w:pPr>
        <w:pStyle w:val="BodyText"/>
      </w:pPr>
      <w:r>
        <w:t xml:space="preserve">“To gan.” Mã hoàng hậu mi mục dựng ngược, quát lớn: “Lưu Phong, ngươi đừng tưởng giao dịch với bệ hạ thì ta không làm gì được. Nếu ta quyết định trừng phạt ngươi thì bệ hạ cũng không bảo vệ cho ngươi được.”</w:t>
      </w:r>
    </w:p>
    <w:p>
      <w:pPr>
        <w:pStyle w:val="BodyText"/>
      </w:pPr>
      <w:r>
        <w:t xml:space="preserve">Lưu Phong khẽ cười một tiếng, nói: “Nương nương cho dù có giết thần thì thần vẫn nói không biết.”</w:t>
      </w:r>
    </w:p>
    <w:p>
      <w:pPr>
        <w:pStyle w:val="BodyText"/>
      </w:pPr>
      <w:r>
        <w:t xml:space="preserve">“Hảo, ai gia tin tưởng một chút.” Mã hoàng hậu đột nhiên hỏi: “Trương Trạch Toàn bây giờ đang ở đâu?”</w:t>
      </w:r>
    </w:p>
    <w:p>
      <w:pPr>
        <w:pStyle w:val="BodyText"/>
      </w:pPr>
      <w:r>
        <w:t xml:space="preserve">“Ở một nơi bí mật, ngoại trừ vi thần ra thì không ai biết.” Lưu Phong lạnh nhạt nói.</w:t>
      </w:r>
    </w:p>
    <w:p>
      <w:pPr>
        <w:pStyle w:val="BodyText"/>
      </w:pPr>
      <w:r>
        <w:t xml:space="preserve">“Mau giao cho ai gia Trương Trạch Toàn.” Mã hoàng hậu lớn tiếng nói.</w:t>
      </w:r>
    </w:p>
    <w:p>
      <w:pPr>
        <w:pStyle w:val="BodyText"/>
      </w:pPr>
      <w:r>
        <w:t xml:space="preserve">Lưu Phong thản nhiên nói: “Vi thần chỉ dựa theo ý chỉ của bệ hạ mà bảo vệ cho Trương Trạch Toàn. Trừ phi bệ hạ hạ ý chỉ, nếu không thì thần sẽ không giao Trương Trạch Toàn cho ai cả.”</w:t>
      </w:r>
    </w:p>
    <w:p>
      <w:pPr>
        <w:pStyle w:val="BodyText"/>
      </w:pPr>
      <w:r>
        <w:t xml:space="preserve">“Lớn mật!” Mã hoàng hậu vỗ bàn, quát hỏi: “Chẳng lẽ ngươi dám cãi lời ai gia?”</w:t>
      </w:r>
    </w:p>
    <w:p>
      <w:pPr>
        <w:pStyle w:val="BodyText"/>
      </w:pPr>
      <w:r>
        <w:t xml:space="preserve">“Vi thần không dám.” Lưu Phong nghiêm mặt nói: “Nhưng vi thần cũng không dám làm trái lời thánh chỉ của bệ hạ.”</w:t>
      </w:r>
    </w:p>
    <w:p>
      <w:pPr>
        <w:pStyle w:val="BodyText"/>
      </w:pPr>
      <w:r>
        <w:t xml:space="preserve">“Lưu Phong, ngươi thật không sợ ai gia giết ngươi sao?”</w:t>
      </w:r>
    </w:p>
    <w:p>
      <w:pPr>
        <w:pStyle w:val="BodyText"/>
      </w:pPr>
      <w:r>
        <w:t xml:space="preserve">“Vì bệ hạ tẫn trung, thần tuy chết cũng không hối hận.” Lưu Phong vẻ mặt nhất thời trở nên trán ngập chính khí, tựa như khí phách của anh hùng vậy.</w:t>
      </w:r>
    </w:p>
    <w:p>
      <w:pPr>
        <w:pStyle w:val="BodyText"/>
      </w:pPr>
      <w:r>
        <w:t xml:space="preserve">“Ha ha.” Mã hoàng hậu đột nhiên chuyển sắc mặt, cười nói: “Lưu Phong à Lưu Phong, bệ hạ quả nhiên không nhìn lầm ngươi. Ngươi thật là một trung thần.”</w:t>
      </w:r>
    </w:p>
    <w:p>
      <w:pPr>
        <w:pStyle w:val="BodyText"/>
      </w:pPr>
      <w:r>
        <w:t xml:space="preserve">“Lão thái bà là muốn thử ta?” Lưu Phong sợ run một chút, vẻ mặt đầy nghi hoặc.</w:t>
      </w:r>
    </w:p>
    <w:p>
      <w:pPr>
        <w:pStyle w:val="BodyText"/>
      </w:pPr>
      <w:r>
        <w:t xml:space="preserve">Mã hoàng hậu mỉm cười nói: “Lưu Phong, ngươi không cần lo lắng, ai gia không phải là người không biết đạo lý. Ngươi là thần tử của bệ hạ, làm việc theo ý chỉ của bệ hạ, ai gia cũng không làm khó ngươi. Kỳ thật hôm nay ai gia gặp ngươi, muốn nhìn ngươi một chút xem nhân vật trẻ tuổi truyền kỳ, sở hữu Thiên Thượng Nhân Gian, Bát Quái Báo Nghiệp, Tân Thức nội y... quả nhiên là bất phàm.</w:t>
      </w:r>
    </w:p>
    <w:p>
      <w:pPr>
        <w:pStyle w:val="BodyText"/>
      </w:pPr>
      <w:r>
        <w:t xml:space="preserve">“Nương nương quá khen. Tất cả những thứ đó chỉ là chút sinh ý nhỏ của vi thần mà thôi.” Lưu Phong khiêm tốn nói</w:t>
      </w:r>
    </w:p>
    <w:p>
      <w:pPr>
        <w:pStyle w:val="BodyText"/>
      </w:pPr>
      <w:r>
        <w:t xml:space="preserve">“Sinh ý nhỏ?” Mã hoàng hậu cười nói: “Được rồi, Lưu ái khanh, bản lĩnh của ngươi, trong lòng ngươi tự biết. Ai gia bây giờ có một việc muốn ngươi hỗ trợ.”</w:t>
      </w:r>
    </w:p>
    <w:p>
      <w:pPr>
        <w:pStyle w:val="Compact"/>
      </w:pPr>
      <w:r>
        <w:br w:type="textWrapping"/>
      </w:r>
      <w:r>
        <w:br w:type="textWrapping"/>
      </w:r>
    </w:p>
    <w:p>
      <w:pPr>
        <w:pStyle w:val="Heading2"/>
      </w:pPr>
      <w:bookmarkStart w:id="398" w:name="chương-04-bị-chộp."/>
      <w:bookmarkEnd w:id="398"/>
      <w:r>
        <w:t xml:space="preserve">376. Chương 04: Bị Chộp.</w:t>
      </w:r>
    </w:p>
    <w:p>
      <w:pPr>
        <w:pStyle w:val="Compact"/>
      </w:pPr>
      <w:r>
        <w:br w:type="textWrapping"/>
      </w:r>
      <w:r>
        <w:br w:type="textWrapping"/>
      </w:r>
      <w:r>
        <w:t xml:space="preserve">“Việc ai gia nhờ ngươi, kỳ thật thì nói khó cũng không phải là khó, nói dễ cũng không phải là dễ. Hết thảy đều tùy thuộc vào ý nghĩ trong đầu của ngươi mà thôi.”</w:t>
      </w:r>
    </w:p>
    <w:p>
      <w:pPr>
        <w:pStyle w:val="BodyText"/>
      </w:pPr>
      <w:r>
        <w:t xml:space="preserve">Mã hoàng hậu thoáng do dự một chút, nói: “Lưu ái khanh, ai gia muốn đề nghị ngươi bỏ qua chuyện của Hộ bộ.”</w:t>
      </w:r>
    </w:p>
    <w:p>
      <w:pPr>
        <w:pStyle w:val="BodyText"/>
      </w:pPr>
      <w:r>
        <w:t xml:space="preserve">Lưu Phong trong lòng bất giác âm nhạc nổi lên, quả là đúng như mình dự đoán. Nói thật thì Lưu Phong cũng có ý định bỏ qua chuyện này nhưng còn phải xem tình hình diễn biến như thế nào đã. Mặc dù hắn đã nắm trong tay Trương Trạch Toàn nhưng nếu không có Hoàng thượng ra mặt thì tự nhiên cũng sẽ không ổn. Do đó nếu Hoàng thượng không hạ quyết tâm làm rõ vụ việc này thì với thế lực của Lưu Phong, điều tra Hộ bộ cũng thật sự là vạn nan.</w:t>
      </w:r>
    </w:p>
    <w:p>
      <w:pPr>
        <w:pStyle w:val="BodyText"/>
      </w:pPr>
      <w:r>
        <w:t xml:space="preserve">Cho nên Lưu Phong trì hoãn chậm lại việc này, chờ cho Hoa Hạ đại đế hạ quyết tâm, chờ cho thế lực của mình mạnh lên một chút đã.</w:t>
      </w:r>
    </w:p>
    <w:p>
      <w:pPr>
        <w:pStyle w:val="BodyText"/>
      </w:pPr>
      <w:r>
        <w:t xml:space="preserve">“Hoàng hậu nương nương, chuyện này do Hoàng thượng muốn làm, người muốn vi thần bỏ qua, chỉ e là...” Lưu Phong cố tình làm ra bộ dạng khó khăn, để nói.</w:t>
      </w:r>
    </w:p>
    <w:p>
      <w:pPr>
        <w:pStyle w:val="BodyText"/>
      </w:pPr>
      <w:r>
        <w:t xml:space="preserve">Mã hoàng hậu hạ giọng nói: “Ta biết, chuyện này quả thật là làm khó ngươi nhưng ngươi cũng chớ quên là Hoàng thượng bây giờ vẫn chưa hạ quyết tâm điều tra tận gốc.”</w:t>
      </w:r>
    </w:p>
    <w:p>
      <w:pPr>
        <w:pStyle w:val="BodyText"/>
      </w:pPr>
      <w:r>
        <w:t xml:space="preserve">“Hoàng hậu nương nương, vi thần làm việc luôn tuân theo ý chỉ của hoàng thượng.”</w:t>
      </w:r>
    </w:p>
    <w:p>
      <w:pPr>
        <w:pStyle w:val="BodyText"/>
      </w:pPr>
      <w:r>
        <w:t xml:space="preserve">Lưu Phong chưa thấy mình có lợi gì cả trong chuyện này. Trừ phi Mã hoàng hậu có gì trao đổi với hắn, nếu không hắn sẽ không dễ dàng chịu nhượng bộ.</w:t>
      </w:r>
    </w:p>
    <w:p>
      <w:pPr>
        <w:pStyle w:val="BodyText"/>
      </w:pPr>
      <w:r>
        <w:t xml:space="preserve">“Thật không? Ngươi vào cung nhiều lần gặp Ân quý phi cũng là phụng chiếu chỉ của Hoàng thượng?” Mã hoàng hậu đột nhiên cười lạnh nói.</w:t>
      </w:r>
    </w:p>
    <w:p>
      <w:pPr>
        <w:pStyle w:val="BodyText"/>
      </w:pPr>
      <w:r>
        <w:t xml:space="preserve">Lưu Phong bất giác kinh hãi, lão thái bà này quả nhiên là bất phàm, mình và Ân quý phi gặp nhau mỗi lần đều bí mật sắp đặt, ai ngờ cũng bị người này biết.</w:t>
      </w:r>
    </w:p>
    <w:p>
      <w:pPr>
        <w:pStyle w:val="BodyText"/>
      </w:pPr>
      <w:r>
        <w:t xml:space="preserve">“Hoàng hậu nương nương tựa hồ như có ý muốn uy hiếp thần phạm sai lầm?” Lưu Phong ngẩng đầu lên, thấp giọng nói.</w:t>
      </w:r>
    </w:p>
    <w:p>
      <w:pPr>
        <w:pStyle w:val="BodyText"/>
      </w:pPr>
      <w:r>
        <w:t xml:space="preserve">“Sự thật là ngươi đã phạm phải.” Mã hoàng hậu trầm giọng nói: “Quy củ của hậu cung, nếu không có ý chỉ của hoàng thượng thì ngoại thần không thể gặp gỡ phi tần được.”</w:t>
      </w:r>
    </w:p>
    <w:p>
      <w:pPr>
        <w:pStyle w:val="BodyText"/>
      </w:pPr>
      <w:r>
        <w:t xml:space="preserve">Lưu Phong khẽ mỉm cười: “Hoàng hậu nương nương quả nhiên là lợi hại, vi thần đáp ứng người, tạm hoãn điều tra Hộ bộ. Bất quá thời gian sẽ không phải là quá lâu đâu.”</w:t>
      </w:r>
    </w:p>
    <w:p>
      <w:pPr>
        <w:pStyle w:val="BodyText"/>
      </w:pPr>
      <w:r>
        <w:t xml:space="preserve">“Không cần quá lâu, chỉ cần một tháng là đủ.” Mã hoàng hậu thấy Lưu Phong đáp ứng, sắc mặt đã trở nên hòa hoãn rất nhiều, cười nói: “Ta biết ngươi cũng là phụng mệnh làm việc, tự nhiên sẽ không làm khó ngươi. Một tháng sau, ngươi có thể triển khai điều tra, đến lúc đó ai gia tuyệt đối không làm khó ngươi nữa.”</w:t>
      </w:r>
    </w:p>
    <w:p>
      <w:pPr>
        <w:pStyle w:val="BodyText"/>
      </w:pPr>
      <w:r>
        <w:t xml:space="preserve">“Hảo, quân tử nhất ngôn.” Lưu Phong lạnh nhạt đáp lời.</w:t>
      </w:r>
    </w:p>
    <w:p>
      <w:pPr>
        <w:pStyle w:val="BodyText"/>
      </w:pPr>
      <w:r>
        <w:t xml:space="preserve">Ngừng lại một chút, Mã hoàng hậu chủ động làm giảm áp lực lên Lưu Phong: “Lưu ái khanh, kỳ thật ta và Ân quý phi ngày thường cũng rất thân thiết. Chuyện hôm nay cũng là bất đắc dĩ, hy vọng ngươi có thể hiểu được.”</w:t>
      </w:r>
    </w:p>
    <w:p>
      <w:pPr>
        <w:pStyle w:val="BodyText"/>
      </w:pPr>
      <w:r>
        <w:t xml:space="preserve">Lưu Phong mỉm cười: “Hoàng hậu nương nương nói quá lời, vi thần hiểu, người cũng là vì Hoàng thái tôn mà thôi. Bất quá vi thần cũng tự nhận thấy, cho dù có thêm một tháng thì Hoàng thái tôn cũng không có khả năng lấp đầy lại phần thiếu hụt trong Hộ bộ.”</w:t>
      </w:r>
    </w:p>
    <w:p>
      <w:pPr>
        <w:pStyle w:val="BodyText"/>
      </w:pPr>
      <w:r>
        <w:t xml:space="preserve">“Dù sao thì có bổ khuyết cũng còn hơn không.” Mã hoàng hậu đột nhiên chuyển đề tài: “Lưu ái khanh, Phượng viên và Đông cung luôn là đồng minh, tại sao ngươi lại muốn cùng Hoàng thái tôn đối đầu?”</w:t>
      </w:r>
    </w:p>
    <w:p>
      <w:pPr>
        <w:pStyle w:val="BodyText"/>
      </w:pPr>
      <w:r>
        <w:t xml:space="preserve">Lưu Phong thản nhiên, cười nói: “Thứ cho vi thần nói thẳng, Hoàng hậu nương nương vị tất đã biết hết chuyện giữa vi thần và Đông cung.”</w:t>
      </w:r>
    </w:p>
    <w:p>
      <w:pPr>
        <w:pStyle w:val="BodyText"/>
      </w:pPr>
      <w:r>
        <w:t xml:space="preserve">“Ồ!” Mã hoàng hậu cảm thấy hứng thú, hỏi: “Như thế nào?”</w:t>
      </w:r>
    </w:p>
    <w:p>
      <w:pPr>
        <w:pStyle w:val="BodyText"/>
      </w:pPr>
      <w:r>
        <w:t xml:space="preserve">“Chuyện tương đối phức tạp, đôi lời không thể nói rõ được.” Lưu Phong suy nghĩ một chút: “Hoàng hậu nương nương, Thái tử phi điện hạ không ngừng phái người muốn đưa vi thần vào chỗ chết, hơn nữa còn muốn xâm chiếm Thiên Thượng Nhân Gian của vi thần. Hoàng thái tôn cũng đồng dạng như vậy. Người cho rằng với những chuyện xảy ra như vậy thì vi thần có thể hòa hảo với Đông cung?”</w:t>
      </w:r>
    </w:p>
    <w:p>
      <w:pPr>
        <w:pStyle w:val="BodyText"/>
      </w:pPr>
      <w:r>
        <w:t xml:space="preserve">Sự thật thì ngoài nguyên nhân này ra, hắn đối đầu với Đông cung còn là vì Chu Phong nữa.</w:t>
      </w:r>
    </w:p>
    <w:p>
      <w:pPr>
        <w:pStyle w:val="BodyText"/>
      </w:pPr>
      <w:r>
        <w:t xml:space="preserve">“Ồ, ra là thế. Điềm nhi thật là...” Mã hoàng hậu cau mày, đoạn hỏi: “Lưu ái khanh, nếu ai gia làm trung gian hòa giải thì ngươi có thể bỏ qua cừu hận với Đông cung được không?”</w:t>
      </w:r>
    </w:p>
    <w:p>
      <w:pPr>
        <w:pStyle w:val="BodyText"/>
      </w:pPr>
      <w:r>
        <w:t xml:space="preserve">“Hoàng hậu nương nương, chuyện không đơn giản như người tưởng.”</w:t>
      </w:r>
    </w:p>
    <w:p>
      <w:pPr>
        <w:pStyle w:val="BodyText"/>
      </w:pPr>
      <w:r>
        <w:t xml:space="preserve">Mã hoàng hậu cau có nói: “Ngươi chưa thử qua, ngươi như thế nào biết sẽ không được?”</w:t>
      </w:r>
    </w:p>
    <w:p>
      <w:pPr>
        <w:pStyle w:val="BodyText"/>
      </w:pPr>
      <w:r>
        <w:t xml:space="preserve">“Chỉ cần ngươi nguyện ý, ta có thể làm trung gian cho các ngươi hòa giải ân oán trước kia. Lưu ái khanh, mặc dù ta là lần đầu tiên gặp ngươi nhưng ta biết tương lai của ngươi nhất định bất phàm. Nếu ngươi có thể hòa thuận với Đông cung thì tương lai có thể được phong vương bái tướng cũng không phải là chuyện khó.”</w:t>
      </w:r>
    </w:p>
    <w:p>
      <w:pPr>
        <w:pStyle w:val="BodyText"/>
      </w:pPr>
      <w:r>
        <w:t xml:space="preserve">Lưu Phong hỏi lại: “Xem ra Hoàng hậu nương nương vẫn thật sự coi trọng con cháu trong lòng mình hơn một chút.”</w:t>
      </w:r>
    </w:p>
    <w:p>
      <w:pPr>
        <w:pStyle w:val="BodyText"/>
      </w:pPr>
      <w:r>
        <w:t xml:space="preserve">Mã hoàng hậu nghe vậy, bất giác run lên, không nói lời nào.</w:t>
      </w:r>
    </w:p>
    <w:p>
      <w:pPr>
        <w:pStyle w:val="BodyText"/>
      </w:pPr>
      <w:r>
        <w:t xml:space="preserve">Một lúc sau, Lưu Phong lên tiếng: “Hoàng hậu nương nương, nếu người thật sự muốn làm người giải hòa thì vi thần cũng sẽ thử một lần. Bất quá có thành hay không thì cũng không liên quan đến thần.”</w:t>
      </w:r>
    </w:p>
    <w:p>
      <w:pPr>
        <w:pStyle w:val="BodyText"/>
      </w:pPr>
      <w:r>
        <w:t xml:space="preserve">“Hảo, chỉ cần ngươi có lòng thì ai gia nguyện ý giúp ngươi.” Mã hoàng hậu cười nói: “Ngươi quả nhiên cũng là đứa nhỏ hiểu chuyện.”</w:t>
      </w:r>
    </w:p>
    <w:p>
      <w:pPr>
        <w:pStyle w:val="BodyText"/>
      </w:pPr>
      <w:r>
        <w:t xml:space="preserve">“Được rồi, còn có chuyện ta muốn hỏi ngươi.” Thần sắc Mã hoàng hậu đột nhiên trở nên chăm chú: “Ngươi từ Ân quý phi đã biết được sự khác thường của Hoàng thượng?”</w:t>
      </w:r>
    </w:p>
    <w:p>
      <w:pPr>
        <w:pStyle w:val="BodyText"/>
      </w:pPr>
      <w:r>
        <w:t xml:space="preserve">Lưu Phong biết tai mắt của lão thái bà này trong cung rất nhiều, cũng không giấu diếm, gật đầu nói: “Không sai, Hoàng thượng đang tu luyện một loại pháp môn gọi là Thái Âm Bổ Dương.”</w:t>
      </w:r>
    </w:p>
    <w:p>
      <w:pPr>
        <w:pStyle w:val="BodyText"/>
      </w:pPr>
      <w:r>
        <w:t xml:space="preserve">“Thái Âm Bổ Dương?” Mã hoàng hậu sửng sốt, hỏi: “Trên đời thật sự có loại pháp môn này hay sao?”</w:t>
      </w:r>
    </w:p>
    <w:p>
      <w:pPr>
        <w:pStyle w:val="BodyText"/>
      </w:pPr>
      <w:r>
        <w:t xml:space="preserve">“Không sai, Thái Âm Bổ Dương là có thật. Hơn nữa Hoàng hậu nương nương hẳn không khó phát hiện ra khí sắc của hoàng thượng gần đây rất tốt... chỉ là...” Lưu Phong rất muốn nói chỉ là Lão hoàng đế hơi tàn nhẫn. Lão chỉ vì kéo dài sinh mạng của mình mà dùng tính mạng của rất nhiều xử nữ để đổi lấy.</w:t>
      </w:r>
    </w:p>
    <w:p>
      <w:pPr>
        <w:pStyle w:val="BodyText"/>
      </w:pPr>
      <w:r>
        <w:t xml:space="preserve">Liên quan đến tính mạng của Hoàng thượng, Mã hoàng hậu vội vàng hỏi: “Lưu ái khanh, nói như vậy thì Hoàng thượng tu luyện pháp môn này có thể giúp cho thân thể người khỏe mạnh hay sao?”</w:t>
      </w:r>
    </w:p>
    <w:p>
      <w:pPr>
        <w:pStyle w:val="BodyText"/>
      </w:pPr>
      <w:r>
        <w:t xml:space="preserve">Nhìn vẻ mặt căng thẳng của Mã hoàng hậu, Lưu Phong giải thích: “Hoàng thượng tu luyện Thái Âm Bổ Dương quả là có thể kéo dài cuộc sống. Bất quá thân thể của Hoàng thượng đã già lão. Cho nên cũng chỉ có thể kéo dài được khoảng hai, ba năm mà thôi. Có điều để làm được điều này thì Hoàng thượng phải dùng tính mạng của nữ tử vô tội đổi lấy. Thái Âm Bổ Dương sẽ làm cho những nữ tử này nhanh chóng suy kiệt mà chết.”</w:t>
      </w:r>
    </w:p>
    <w:p>
      <w:pPr>
        <w:pStyle w:val="BodyText"/>
      </w:pPr>
      <w:r>
        <w:t xml:space="preserve">“Là như thế.” Mã hoàng hậu nghe Lưu Phong giải thích xong, nhất thời thở dài một hơi.</w:t>
      </w:r>
    </w:p>
    <w:p>
      <w:pPr>
        <w:pStyle w:val="BodyText"/>
      </w:pPr>
      <w:r>
        <w:t xml:space="preserve">Căng thẳng nửa ngày, té ra là Lưu Phong thương xót cho số phận của các nữ tử vô tội này. Bất quá vì một vị quân chủ của đế quốc thì tính mạng của vài người con gái có đáng là gì.</w:t>
      </w:r>
    </w:p>
    <w:p>
      <w:pPr>
        <w:pStyle w:val="BodyText"/>
      </w:pPr>
      <w:r>
        <w:t xml:space="preserve">“Lưu ái khanh, những nữ tử này có thể vì Hoàng thượng hiến thân đã là vinh dự cho các nàng. Ngươi không cần vì các nàng mà thương tiếc.” Mã hoàng hậu cười nói: “Nghe ngươi nói như vậy thì trong lòng ta đối với Hoàng thượng đã an tâm rồi.”</w:t>
      </w:r>
    </w:p>
    <w:p>
      <w:pPr>
        <w:pStyle w:val="BodyText"/>
      </w:pPr>
      <w:r>
        <w:t xml:space="preserve">Lưu Phong nghe vậy, bất giác khó chịu trong lòng. Chó má thật, cái gì mà vinh dự cho các nàng. Ngươi giác ngộ cao quá, những lời lẽ bỉ ổi như vậy mà cũng thốt ra được.</w:t>
      </w:r>
    </w:p>
    <w:p>
      <w:pPr>
        <w:pStyle w:val="BodyText"/>
      </w:pPr>
      <w:r>
        <w:t xml:space="preserve">“Hoàng hậu nương nương đã nói xong chưa?” Lưu Phong bực bội, cũng muốn nhanh chóng rời khỏi nơi này.</w:t>
      </w:r>
    </w:p>
    <w:p>
      <w:pPr>
        <w:pStyle w:val="BodyText"/>
      </w:pPr>
      <w:r>
        <w:t xml:space="preserve">Chuyện cần hỏi cũng đã hỏi, chuyện cần nhờ cũng đã nhờ. Mã hoàng hậu thấy Lưu Phong đã muốn rời đi, ngẩng đầu nhẹ giọng nói: “Lưu ái khanh, cũng không còn sớm nữa. Ngươi về đi.”</w:t>
      </w:r>
    </w:p>
    <w:p>
      <w:pPr>
        <w:pStyle w:val="BodyText"/>
      </w:pPr>
      <w:r>
        <w:t xml:space="preserve">Dứng một chút, Mã hoàng hậu lại nói: “Nếu suy xét cho kỹ thì ngươi cũng là cháu rể của ta (Mã hoàng hậu và Ân quý phi xưng hô là tỷ muội. Lưu Phong là cháu Ân quý phi thì cũng xem như là cháu Mã hoàng hậu. ). Sau này nếu ngươi đi gặp Ân quý phi, có thời gian thì cũng nên đến gặp ai gia một chút. Ai gia rất thích nói chuyện với người trẻ tuổi như ngươi.”</w:t>
      </w:r>
    </w:p>
    <w:p>
      <w:pPr>
        <w:pStyle w:val="BodyText"/>
      </w:pPr>
      <w:r>
        <w:t xml:space="preserve">Ta không có hứng thú nói chuyện với ngươi. Lưu Phong hiểu được Mã hoàng hậu quả nhiên có chút hiểm độc. Sau này không gặp vẫn tốt hơn. Còn chuyện gặp Ân quý phi thì có lẽ phải bí ẩn một chút, tránh để cho lão thái bà này uy hiếp.</w:t>
      </w:r>
    </w:p>
    <w:p>
      <w:pPr>
        <w:pStyle w:val="BodyText"/>
      </w:pPr>
      <w:r>
        <w:t xml:space="preserve">Rời khỏi tẩm cung của Mã hoàng hậu, Lưu Phong đang muốn rời khỏi phủ Thái tử thì Lãnh Nguyệt xuất hiện: “Tước gia, xin dừng bước.”</w:t>
      </w:r>
    </w:p>
    <w:p>
      <w:pPr>
        <w:pStyle w:val="BodyText"/>
      </w:pPr>
      <w:r>
        <w:t xml:space="preserve">Lưu Phong ngạc nhiên hỏi: “Tiên sinh, không phải Thái tử phi cũng muốn gặp ta đấy chứ?”</w:t>
      </w:r>
    </w:p>
    <w:p>
      <w:pPr>
        <w:pStyle w:val="BodyText"/>
      </w:pPr>
      <w:r>
        <w:t xml:space="preserve">“Ha ha, Tước gia quả nhiên là lợi hại. Không sai, tại hạ phụng mệnh Thái tử phi điện hạ, ở đây chờ Tước gia. Xin mời theo ta một chuyến.”</w:t>
      </w:r>
    </w:p>
    <w:p>
      <w:pPr>
        <w:pStyle w:val="BodyText"/>
      </w:pPr>
      <w:r>
        <w:t xml:space="preserve">“Lưu Phong mỉm cười tự chế giễu: “Một ngày liên tục được hai vị đại nhân trong hậu cung triệu kiến, ta quả là có phúc khí.”</w:t>
      </w:r>
    </w:p>
    <w:p>
      <w:pPr>
        <w:pStyle w:val="BodyText"/>
      </w:pPr>
      <w:r>
        <w:t xml:space="preserve">Lãnh Nguyệt cũng không để ý đến thái độ của hắn mà hỏi: “Thế nào? Mã hoàng hậu có làm khó người không?”</w:t>
      </w:r>
    </w:p>
    <w:p>
      <w:pPr>
        <w:pStyle w:val="BodyText"/>
      </w:pPr>
      <w:r>
        <w:t xml:space="preserve">“Ngươi nói gì vậy?” Lưu Phong hừ một tiếng hỏi.</w:t>
      </w:r>
    </w:p>
    <w:p>
      <w:pPr>
        <w:pStyle w:val="BodyText"/>
      </w:pPr>
      <w:r>
        <w:t xml:space="preserve">Lãnh Nguyệt vẫn như trước, không để ý đến thái độ của hắn: “Tước gia, kỳ thật hoãn điều tra Hộ bộ vị tất đã không phải chuyện tốt. Tin tưởng người thông minh tự nhiên hiểu.”</w:t>
      </w:r>
    </w:p>
    <w:p>
      <w:pPr>
        <w:pStyle w:val="BodyText"/>
      </w:pPr>
      <w:r>
        <w:t xml:space="preserve">Nói đến chuyện này Lưu Phong lại cảm thấy bực bội, hắn vốn là muốn cơ hội áp bức Mã hoàng hậu một phen, ai mà ngờ lão thái bà này lại có quân bài lợi hại như vậy. Bất quá cũng nên trách mình và Ân quý phi quá khinh thường mới bị ma trảo của lão thái bà chộp lấy.</w:t>
      </w:r>
    </w:p>
    <w:p>
      <w:pPr>
        <w:pStyle w:val="BodyText"/>
      </w:pPr>
      <w:r>
        <w:t xml:space="preserve">“Lão thái bà này quả là còn tinh minh.” Lưu Phong tức giận, nhất thời mắng một câu.</w:t>
      </w:r>
    </w:p>
    <w:p>
      <w:pPr>
        <w:pStyle w:val="BodyText"/>
      </w:pPr>
      <w:r>
        <w:t xml:space="preserve">Lãnh Nguyệt vội vàng nhắc: “Nói nhỏ thôi.”</w:t>
      </w:r>
    </w:p>
    <w:p>
      <w:pPr>
        <w:pStyle w:val="BodyText"/>
      </w:pPr>
      <w:r>
        <w:t xml:space="preserve">“Ha ha, ngươi không đi tố cáo ta đấy chứ?” Lưu Phong khẽ nói đùa.</w:t>
      </w:r>
    </w:p>
    <w:p>
      <w:pPr>
        <w:pStyle w:val="Compact"/>
      </w:pPr>
      <w:r>
        <w:br w:type="textWrapping"/>
      </w:r>
      <w:r>
        <w:br w:type="textWrapping"/>
      </w:r>
    </w:p>
    <w:p>
      <w:pPr>
        <w:pStyle w:val="Heading2"/>
      </w:pPr>
      <w:bookmarkStart w:id="399" w:name="chương-05-thái-tử-phi-sám-hối."/>
      <w:bookmarkEnd w:id="399"/>
      <w:r>
        <w:t xml:space="preserve">377. Chương 05: Thái Tử Phi Sám Hối.</w:t>
      </w:r>
    </w:p>
    <w:p>
      <w:pPr>
        <w:pStyle w:val="Compact"/>
      </w:pPr>
      <w:r>
        <w:br w:type="textWrapping"/>
      </w:r>
      <w:r>
        <w:br w:type="textWrapping"/>
      </w:r>
      <w:r>
        <w:t xml:space="preserve">Đang nói chuyện thì hai người đã đi một nơi u tĩnh, bên cạnh hồ nước, phóng nhãn nhìn xuống hồ nước, sóng vỗ lăn tăn, gió reo vi vu. Thực là một nơi hữu tình.</w:t>
      </w:r>
    </w:p>
    <w:p>
      <w:pPr>
        <w:pStyle w:val="BodyText"/>
      </w:pPr>
      <w:r>
        <w:t xml:space="preserve">Bên cạnh hồ nước không xa là một tòa lầu ba tầng. Lãnh Nguyệt cười nói: “Tước gia, Lãnh Nguyệt ở đây chờ ngươi.”</w:t>
      </w:r>
    </w:p>
    <w:p>
      <w:pPr>
        <w:pStyle w:val="BodyText"/>
      </w:pPr>
      <w:r>
        <w:t xml:space="preserve">Lưu Phong nghe vậy cũng bật cười, vốn là hắn chỉ cần phải thị vệ dẫn đường cho mình là được, cần gì phải chạy tới chạy lui như vậy.</w:t>
      </w:r>
    </w:p>
    <w:p>
      <w:pPr>
        <w:pStyle w:val="BodyText"/>
      </w:pPr>
      <w:r>
        <w:t xml:space="preserve">Đi được vài bước thì một ả nha hoàn bước đến: “Tước gia, xin mời qua bên này.” Thanh âm nha hoàn thật dịu ngọt êm tai, nhìn thoáng qua, quả nhiên cũng có chút tư sắc.</w:t>
      </w:r>
    </w:p>
    <w:p>
      <w:pPr>
        <w:pStyle w:val="BodyText"/>
      </w:pPr>
      <w:r>
        <w:t xml:space="preserve">Lưu Phong mỉm cười nhìn nha hoàn, đi đến, thuận tay vuốt mông ả một cái, cười hắc hắc, nói: “Vị muội muội này, cảm phiền ngươi dẫn đường.”</w:t>
      </w:r>
    </w:p>
    <w:p>
      <w:pPr>
        <w:pStyle w:val="BodyText"/>
      </w:pPr>
      <w:r>
        <w:t xml:space="preserve">Tiểu nha hoàn bị Lưu Phong, sờ vào mông, sắc mặt nhất thời ửng đỏ, vốn định chửi một câu nhưng nghĩ đến đó là khách quý của Thái tử phi. Hơn nữa cũng nho nhã, tuấn mỹ... cũng không phải là người xấu cho nên cũng không dám kháng nghị.</w:t>
      </w:r>
    </w:p>
    <w:p>
      <w:pPr>
        <w:pStyle w:val="BodyText"/>
      </w:pPr>
      <w:r>
        <w:t xml:space="preserve">“Tước gia, xin mời.” Nói xong tiểu nha hoàn lắc lư cặp mông của mình đi trước dẫn đường.</w:t>
      </w:r>
    </w:p>
    <w:p>
      <w:pPr>
        <w:pStyle w:val="BodyText"/>
      </w:pPr>
      <w:r>
        <w:t xml:space="preserve">Lưu Phong cũng cố ý, đi vài bước lại lấy tay đụng chạm vào mông nàng, khiến cho nàng không biết phải làm thế nào cả.</w:t>
      </w:r>
    </w:p>
    <w:p>
      <w:pPr>
        <w:pStyle w:val="BodyText"/>
      </w:pPr>
      <w:r>
        <w:t xml:space="preserve">“Vị muội muội này, đi nhanh thế, Hoàng thái tôn cũng đang ở tòa lầu này hay sao?” Lưu Phong đã đi đến, sánh vai cùng thị, ôn nhu hỏi.</w:t>
      </w:r>
    </w:p>
    <w:p>
      <w:pPr>
        <w:pStyle w:val="BodyText"/>
      </w:pPr>
      <w:r>
        <w:t xml:space="preserve">Tiểu nha hoàn chuyển ánh mắt nhìn Lưu Phong, trong lòng tim đập rộn ràng. Cặp mắt của nam nhân kia thật là muốn câu dẫn hồn phách của nàng.</w:t>
      </w:r>
    </w:p>
    <w:p>
      <w:pPr>
        <w:pStyle w:val="BodyText"/>
      </w:pPr>
      <w:r>
        <w:t xml:space="preserve">“Tước gia, Hoàng thái tôn say rượu, lúc này đang ngủ. Trên lầu chỉ có một mình Thái tử phi điện hạ.” Tiểu nha hoàn đỏ mặt, cẩn thận trả lời. Cố đi xa hắn mọt chút, không để cho hắn tiếp tục vỗ mông mình.</w:t>
      </w:r>
    </w:p>
    <w:p>
      <w:pPr>
        <w:pStyle w:val="BodyText"/>
      </w:pPr>
      <w:r>
        <w:t xml:space="preserve">“Tước gia, Thái tử phi điện hạ phân phó chỉ mình người đi vào. Tỳ nữ không tiến vào nữa.” Tiểu nha hoàn đã bị Lưu Phong chọc ghẹo cho mặt đỏ bừng, thân thể run rẩy nói.</w:t>
      </w:r>
    </w:p>
    <w:p>
      <w:pPr>
        <w:pStyle w:val="BodyText"/>
      </w:pPr>
      <w:r>
        <w:t xml:space="preserve">Lưu Phong vô sỉ cười: “Mông nhỏ nhưng quả là co dãn... thật tuyệt.”</w:t>
      </w:r>
    </w:p>
    <w:p>
      <w:pPr>
        <w:pStyle w:val="BodyText"/>
      </w:pPr>
      <w:r>
        <w:t xml:space="preserve">Dứt lời cũng không để ý đến vẻ mặt bối rối của tiểu nha hoàn nữa mà tiến lên lầu.</w:t>
      </w:r>
    </w:p>
    <w:p>
      <w:pPr>
        <w:pStyle w:val="BodyText"/>
      </w:pPr>
      <w:r>
        <w:t xml:space="preserve">Đến lầu ba, Lưu Phong đang muốn đẩy cửa vào thì bên trong truyền ta âm thanh của Thái tử phi: “Tước gia mời vào.”</w:t>
      </w:r>
    </w:p>
    <w:p>
      <w:pPr>
        <w:pStyle w:val="BodyText"/>
      </w:pPr>
      <w:r>
        <w:t xml:space="preserve">Lưu Phong cũng không khách khí, đẩy cửa vào. Chỉ thấy trong phòng có một chiếc ghế mây cao. Một vị mỹ phụ xinh đẹp tuyệt trần đang ngồi trên, con ngươi xinh đẹp đảo qua khuôn mặt của Lưu Phong, mỉm cười nói: “Tước gia, mời ngồi. Bổn cung lúc nãy có uống chút rượu, sợ đứng không vững nên phải ngồi trên ghế cao này. Thất lễ, thỉnh xin Tước gia hiểu cho...”</w:t>
      </w:r>
    </w:p>
    <w:p>
      <w:pPr>
        <w:pStyle w:val="BodyText"/>
      </w:pPr>
      <w:r>
        <w:t xml:space="preserve">Lưu Phong cũng không câu thúc, ngồi xuống cái chiếc ghế bên cạnh ghế mây, lạnh nhạt nói: “Điện hạ quá lời. Được rồi, không biết đêm khuya điện hạ triệu kiến ta có chuyện gì?”</w:t>
      </w:r>
    </w:p>
    <w:p>
      <w:pPr>
        <w:pStyle w:val="BodyText"/>
      </w:pPr>
      <w:r>
        <w:t xml:space="preserve">Thái tử phi liếc mắt nhìn Lưu Phong, nũng nịu nói: “Cũng không có chuyện gì quan trọng cả, chỉ là hôm nay Tước gia đến phủ Thái tử cho nên bổn cung muốn nói chuyện với người.”</w:t>
      </w:r>
    </w:p>
    <w:p>
      <w:pPr>
        <w:pStyle w:val="BodyText"/>
      </w:pPr>
      <w:r>
        <w:t xml:space="preserve">Lưu Phong lạnh nhạt cười: “Nguyên lai là thế.” Nói xong liếc mắt nhìn Thái tử phi một cách ẩn ý, nghiêm mặt nói: “Điện hạ, hai ta đều là người thông minh, không cần vòng vo. Người tìm ta có chuyện gì? Xin mời nói rõ. Nếu không có chuyện gì thì Lưu Phong xin cáo từ. Dù sao thì nửa đêm vi thần và điện hạ ở một chỗ, nếu truyền ra ngoài, e sẽ bất lợi cho điện hạ...” Lưu Phong rõ ràng là mang theo vài phần khiêu khích mà nói.</w:t>
      </w:r>
    </w:p>
    <w:p>
      <w:pPr>
        <w:pStyle w:val="BodyText"/>
      </w:pPr>
      <w:r>
        <w:t xml:space="preserve">Thái tử phi thấy Lưu Phong nói, không khỏi mỉm cười: “Ta không sợ, chẳng lẽ ngươi là đại nam nhân mà cũng sợ sao?”</w:t>
      </w:r>
    </w:p>
    <w:p>
      <w:pPr>
        <w:pStyle w:val="BodyText"/>
      </w:pPr>
      <w:r>
        <w:t xml:space="preserve">“Yên tâm đi, ta không phải là yêu tinh ăn thịt người đâu.” Nói xong Thái tử phi vũ mị liếc mắt nhìn Lưu Phong, trong mắt ẩn chứa vô hạn phong tình.</w:t>
      </w:r>
    </w:p>
    <w:p>
      <w:pPr>
        <w:pStyle w:val="BodyText"/>
      </w:pPr>
      <w:r>
        <w:t xml:space="preserve">Lưu Phong không nói tiếng nào, lẳng lặng nhìn Thái tử phi.</w:t>
      </w:r>
    </w:p>
    <w:p>
      <w:pPr>
        <w:pStyle w:val="BodyText"/>
      </w:pPr>
      <w:r>
        <w:t xml:space="preserve">Trong mắt Thái tử phi đột nhiên hiện lên một đạo dị sắc, khuôn mặt mang nhiều loại tâm trạng, nhìn Lưu Phong nói: “Tước gia, ngươi cũng không phải là lần đầu gặp ta, cần gì khẩn trương như vậy?”</w:t>
      </w:r>
    </w:p>
    <w:p>
      <w:pPr>
        <w:pStyle w:val="BodyText"/>
      </w:pPr>
      <w:r>
        <w:t xml:space="preserve">Lưu Phong thu hồi ánh mắt, ổn định tâm thần, trầm giọng nói: “Điện hạ, người vẫn còn chưa nói đến chánh sự.”</w:t>
      </w:r>
    </w:p>
    <w:p>
      <w:pPr>
        <w:pStyle w:val="BodyText"/>
      </w:pPr>
      <w:r>
        <w:t xml:space="preserve">Thái tử phi chúm chím cười, liếc mắt nhìn Lưu Phong, cười nói: “Ngươi không lẽ sinh ra không biết hưởng thụ là gì sao? Thôi được rồi, Tước gia, lần trước khi chúng ta gặp mặt, lúc gần đi ngươi đã nói gì?”</w:t>
      </w:r>
    </w:p>
    <w:p>
      <w:pPr>
        <w:pStyle w:val="BodyText"/>
      </w:pPr>
      <w:r>
        <w:t xml:space="preserve">“Xin lỗi, vi thần trí nhớ không tốt, chuyện đã xảy ra lâu rồi, thật sự không thể nhớ được.”</w:t>
      </w:r>
    </w:p>
    <w:p>
      <w:pPr>
        <w:pStyle w:val="BodyText"/>
      </w:pPr>
      <w:r>
        <w:t xml:space="preserve">Thái tử phi tịnh không để ý đến vẻ mặt lãnh đạm của Lưu Phong, nói: “Hảo, nếu ngươi đã quên thì để ta nhắc. Lúc đó ngươi nói ta không phải là mẫu thân tốt. Nguyên nhân là vì chuyện này mà ngươi bấy lâu nay vẫn kiên trì không chịu hợp tác với ta đúng không?”</w:t>
      </w:r>
    </w:p>
    <w:p>
      <w:pPr>
        <w:pStyle w:val="BodyText"/>
      </w:pPr>
      <w:r>
        <w:t xml:space="preserve">Lưu Phong suy nghĩ một chút, gật đầu: “Không sai, sự thật chính là thế.”</w:t>
      </w:r>
    </w:p>
    <w:p>
      <w:pPr>
        <w:pStyle w:val="BodyText"/>
      </w:pPr>
      <w:r>
        <w:t xml:space="preserve">Thái tử phi nghe vậy, xoay chuyển ánh mắt, gắt gao nhìn chằm chằm Lưu Phong: “Vậy xin hỏi Tước gia, câu nói đó là ý gì?”</w:t>
      </w:r>
    </w:p>
    <w:p>
      <w:pPr>
        <w:pStyle w:val="BodyText"/>
      </w:pPr>
      <w:r>
        <w:t xml:space="preserve">Lưu Phong liếc mắt nhìn Thái tử phi, đoạn nói: “Nguyên lai điện hạ đêm khuya triệu kiến vi thần là vì chuyện này. Kỳ thật rất đơn giản, người là thân mẫu mà không thể dạy bảo Hoàng thái tôn thành tài, sao có thể gọi là mẫu thân tốt được?”</w:t>
      </w:r>
    </w:p>
    <w:p>
      <w:pPr>
        <w:pStyle w:val="BodyText"/>
      </w:pPr>
      <w:r>
        <w:t xml:space="preserve">Thái tử phi lắc đầu, đôi mắt xinh đẹp như trước, không rời khỏi Lưu Phong: “Tước gia, e là ngươi không nói thật.”</w:t>
      </w:r>
    </w:p>
    <w:p>
      <w:pPr>
        <w:pStyle w:val="BodyText"/>
      </w:pPr>
      <w:r>
        <w:t xml:space="preserve">Lưu Phong khẽ cười: “Chẳng lẽ điện hạ cho rằng vi thần còn có ý khác?”</w:t>
      </w:r>
    </w:p>
    <w:p>
      <w:pPr>
        <w:pStyle w:val="BodyText"/>
      </w:pPr>
      <w:r>
        <w:t xml:space="preserve">“Tước gia, nói cho ta biết, hắn có khỏe hay không?” Thái tử phi đột nhiên kích động, đứng dậy: “Tước gia, không cần giả vờ nữa. Có một số việc, ngươi biết, ta cũng biết. Ta chỉ muốn hỏi xem hắn có khỏe hay không mà thôi.”</w:t>
      </w:r>
    </w:p>
    <w:p>
      <w:pPr>
        <w:pStyle w:val="BodyText"/>
      </w:pPr>
      <w:r>
        <w:t xml:space="preserve">Lưu Phong kinh hãi, tình huống bây giờ xem ra Thái tử phi đoán Chu Phong vẫn còn tồn tại trên đời.</w:t>
      </w:r>
    </w:p>
    <w:p>
      <w:pPr>
        <w:pStyle w:val="BodyText"/>
      </w:pPr>
      <w:r>
        <w:t xml:space="preserve">Lưu Phong làm bộ dạng khó xử, tiếp tục làm như hồ đồ.</w:t>
      </w:r>
    </w:p>
    <w:p>
      <w:pPr>
        <w:pStyle w:val="BodyText"/>
      </w:pPr>
      <w:r>
        <w:t xml:space="preserve">“Tước gia, van cầu ngươi nói cho ta biết.” Thái tử phi dùng một loại ngữ khí cầu khẩn để van xin Lưu Phong.</w:t>
      </w:r>
    </w:p>
    <w:p>
      <w:pPr>
        <w:pStyle w:val="BodyText"/>
      </w:pPr>
      <w:r>
        <w:t xml:space="preserve">“Ta chỉ muốn biết hắn có khỏe không. Ngươi không cần nói cho ta biết hắn ở đâu. Ta chỉ cần biết hắn khỏe hay không mà thôi.”</w:t>
      </w:r>
    </w:p>
    <w:p>
      <w:pPr>
        <w:pStyle w:val="BodyText"/>
      </w:pPr>
      <w:r>
        <w:t xml:space="preserve">Lưu Phong do dự một lát, gật đầu nói: “Hắn khỏe.”</w:t>
      </w:r>
    </w:p>
    <w:p>
      <w:pPr>
        <w:pStyle w:val="BodyText"/>
      </w:pPr>
      <w:r>
        <w:t xml:space="preserve">“Cám ơn, cám ơn nói cho ta biết tin tức của hắn.” Thái tử phi kích động đứng dậy, đến gần Lưu Phong hỏi: “Hắn nhất định là hận ta phải không?”</w:t>
      </w:r>
    </w:p>
    <w:p>
      <w:pPr>
        <w:pStyle w:val="BodyText"/>
      </w:pPr>
      <w:r>
        <w:t xml:space="preserve">Lưu Phong thở dài một tiếng: “Điện hạ nghĩ sao?”</w:t>
      </w:r>
    </w:p>
    <w:p>
      <w:pPr>
        <w:pStyle w:val="BodyText"/>
      </w:pPr>
      <w:r>
        <w:t xml:space="preserve">“Ta biết hắn nhất định hận ta, hắn vĩnh viễn sẽ không tha thứ cho ta, nhưng có một số việc hắn không biết là ta cũng rất khổ tâm, ta cũng là...” Thái tử phi rõ ràng là muốn giải thích gì đó nhưng lại dừng lại, nghĩ được có chút không ổn, vội vàng ngậm miệng lại.</w:t>
      </w:r>
    </w:p>
    <w:p>
      <w:pPr>
        <w:pStyle w:val="BodyText"/>
      </w:pPr>
      <w:r>
        <w:t xml:space="preserve">Lưu Phong cười lạnh một tiếng: “Điện hạ, vi thần không phải là người đó. Người cần gì trước mặt vi thần khó xử như vậy? Nếu năm đó người đã quyết làm như vậy thì sao còn hối hận. Vi thần xem ra trong nội tâm của người vị tất đã có sự hối hận.” Lưu Phong nói những lời này, tất cả đều là vì Chu Phong.</w:t>
      </w:r>
    </w:p>
    <w:p>
      <w:pPr>
        <w:pStyle w:val="BodyText"/>
      </w:pPr>
      <w:r>
        <w:t xml:space="preserve">Lưu Phong nhớ rất rõ lúc mình thừa kế ký ức của Chu Phong, thì hắn biết mỗi lần nghĩ đến vị mẫu thân này, Chu Phong ngoại trừ khóc ra thì không còn có biểu hiện gì nữa.</w:t>
      </w:r>
    </w:p>
    <w:p>
      <w:pPr>
        <w:pStyle w:val="BodyText"/>
      </w:pPr>
      <w:r>
        <w:t xml:space="preserve">Đều nói hổ dữ cũng không ăn thịt con nhưng Thái tử phi này lại...</w:t>
      </w:r>
    </w:p>
    <w:p>
      <w:pPr>
        <w:pStyle w:val="BodyText"/>
      </w:pPr>
      <w:r>
        <w:t xml:space="preserve">“Không phải, ngươi nghe ta nói đã. Chuyện không phải như hắn đã tưởng tượng. Năm đó hắn còn nhỏ, vị tất hắn đã thấy được tất cả sự thật. Van cầu ngươi hãy để cho ta gặp mặt hắn. Để ta giải thích cho hắn.” Thái tử phi đột nhiên như bị điên, nắm lấy cánh tay của Lưu Phong cầu khẩn.</w:t>
      </w:r>
    </w:p>
    <w:p>
      <w:pPr>
        <w:pStyle w:val="BodyText"/>
      </w:pPr>
      <w:r>
        <w:t xml:space="preserve">“Hừ!” Lưu Phong hừ một tiếng, gỡ tay của Thái tử phi ra, cười lạnh nói: “Người đừng có nằm mơ, vi thần nhất định sẽ không nói người đó ở đâu.”</w:t>
      </w:r>
    </w:p>
    <w:p>
      <w:pPr>
        <w:pStyle w:val="BodyText"/>
      </w:pPr>
      <w:r>
        <w:t xml:space="preserve">“Van cầu ngươi, để cho ta gặp hắn. Chuyện năm đó không phải như vậy.” Thái tử phi lại như cũ, ôm lấy cánh tay của Lưu Phong, khóc lóc cầu khẩn.</w:t>
      </w:r>
    </w:p>
    <w:p>
      <w:pPr>
        <w:pStyle w:val="BodyText"/>
      </w:pPr>
      <w:r>
        <w:t xml:space="preserve">“Được rồi, ngươi không cần giả vờ, ngươi không phải muốn biết hắn ở đâu để diệt cỏ tận gốc hay sao?” Lưu Phong khinh thường cười nói: “Điện hạ, không dối gạt người, người là nữ nhân như thế nào thì vi thần đã hiểu rõ từ sớm. Thỉnh người thu hồi lại bộ dạng dối trá này...”</w:t>
      </w:r>
    </w:p>
    <w:p>
      <w:pPr>
        <w:pStyle w:val="BodyText"/>
      </w:pPr>
      <w:r>
        <w:t xml:space="preserve">“Không phải là dối trá, đây là sự sám hối của một người mẹ. Tước gia, cầu ngươi cho ta một cơ hội. Ta là mẫu thân hắn, vĩnh viễn là mẫu thân hắn, ta sẽ không làm hại hắn, trước đây cũng không có, tương lai cũng không có.”</w:t>
      </w:r>
    </w:p>
    <w:p>
      <w:pPr>
        <w:pStyle w:val="BodyText"/>
      </w:pPr>
      <w:r>
        <w:t xml:space="preserve">Nếu không phải là nắm được ký ức của Chu Phong thì giờ đây Lưu Phong đã dao động trước màn biểu diễn của Thái tử phi.</w:t>
      </w:r>
    </w:p>
    <w:p>
      <w:pPr>
        <w:pStyle w:val="BodyText"/>
      </w:pPr>
      <w:r>
        <w:t xml:space="preserve">“Thu hồi lại vẻ mặt dối trá của điện hạ đi, nếu không vi thần rời khỏi đây lập tức.” Lưu Phong độc ác nói.</w:t>
      </w:r>
    </w:p>
    <w:p>
      <w:pPr>
        <w:pStyle w:val="Compact"/>
      </w:pPr>
      <w:r>
        <w:br w:type="textWrapping"/>
      </w:r>
      <w:r>
        <w:br w:type="textWrapping"/>
      </w:r>
    </w:p>
    <w:p>
      <w:pPr>
        <w:pStyle w:val="Heading2"/>
      </w:pPr>
      <w:bookmarkStart w:id="400" w:name="chương-06-tình-mẫu-tử-bi-thảm."/>
      <w:bookmarkEnd w:id="400"/>
      <w:r>
        <w:t xml:space="preserve">378. Chương 06: Tình Mẫu Tử Bi Thảm.</w:t>
      </w:r>
    </w:p>
    <w:p>
      <w:pPr>
        <w:pStyle w:val="Compact"/>
      </w:pPr>
      <w:r>
        <w:br w:type="textWrapping"/>
      </w:r>
      <w:r>
        <w:br w:type="textWrapping"/>
      </w:r>
      <w:r>
        <w:t xml:space="preserve">Những hài tử trong thiên hạ cũng đều như hắn, có cảm giác này. Mẫu thân là ấm áp, là vĩ đại nhất, là tình cảm thiêng liêng nhất.</w:t>
      </w:r>
    </w:p>
    <w:p>
      <w:pPr>
        <w:pStyle w:val="BodyText"/>
      </w:pPr>
      <w:r>
        <w:t xml:space="preserve">Nhưng Chu Phong lại không được như vậy.</w:t>
      </w:r>
    </w:p>
    <w:p>
      <w:pPr>
        <w:pStyle w:val="BodyText"/>
      </w:pPr>
      <w:r>
        <w:t xml:space="preserve">Mỗi khi nhớ đến Chu Phong cô độc, bất lực, khóc một mình, trong lòng Lưu Phong lại dâng lên ngọn lửa phẫn nộ.</w:t>
      </w:r>
    </w:p>
    <w:p>
      <w:pPr>
        <w:pStyle w:val="BodyText"/>
      </w:pPr>
      <w:r>
        <w:t xml:space="preserve">“Ả đàn bà vô sỉ.” Đối mặt với thái độ khóc lóc, kích động của Thái tử phi, Lưu Phong vẫn như trước, khinh bỉ nàng ta.</w:t>
      </w:r>
    </w:p>
    <w:p>
      <w:pPr>
        <w:pStyle w:val="BodyText"/>
      </w:pPr>
      <w:r>
        <w:t xml:space="preserve">Thái tử phi thấy Lưu Phong tức giận, trong mắt khẽ lóe lên một đạo dị sắc, sau đó lau đi nước mắt trên khóe mắt, hạ giọng nói: “Tước gia, chẳng lẽ ngươi thật sự nhẫn tâm cự tuyệt yêu cầu của một người mẹ muốn gặp con mình sao? Ngươi có biết là đã mấy chục năm nay chúng ta chưa được gặp nhau?”</w:t>
      </w:r>
    </w:p>
    <w:p>
      <w:pPr>
        <w:pStyle w:val="BodyText"/>
      </w:pPr>
      <w:r>
        <w:t xml:space="preserve">Mẹ kiếp, ngươi bây giờ nói hay lắm. Sao trước kia không làm gì đi.</w:t>
      </w:r>
    </w:p>
    <w:p>
      <w:pPr>
        <w:pStyle w:val="BodyText"/>
      </w:pPr>
      <w:r>
        <w:t xml:space="preserve">Lưu Phong cười lạnh một tiếng: “Ngươi nghĩ rằng ta sẽ tin tưởng những lời ngươi nói sao? Nếu ngươi là ta thì ngươi có tin không?”</w:t>
      </w:r>
    </w:p>
    <w:p>
      <w:pPr>
        <w:pStyle w:val="BodyText"/>
      </w:pPr>
      <w:r>
        <w:t xml:space="preserve">Thái tử phi trong mắt lại hiện lên một tia dị sắc, vẻ mặt cô đơn, một lúc lâu mới mở miệng nói: “Ngươi nói đúng. Nếu ta là ngươi thì vì sự an toàn của hắn, cũng sẽ không thể dễ dàng tin tưởng. Bất quá sự thật quả không phải như hắn nghĩ. Ta cũng không cầu xin hắn tha thứ, ta chỉ muốn có lời giải thích với hắn mà thôi.”</w:t>
      </w:r>
    </w:p>
    <w:p>
      <w:pPr>
        <w:pStyle w:val="BodyText"/>
      </w:pPr>
      <w:r>
        <w:t xml:space="preserve">Lưu Phong tịnh không để ý đến lời nói của Thái tử phi, mà hỏi: “Điện hạ, ngươi nói như vậy, chẳng lẽ không sợ ta nói cho Hoàng thượng biết hay sao?”</w:t>
      </w:r>
    </w:p>
    <w:p>
      <w:pPr>
        <w:pStyle w:val="BodyText"/>
      </w:pPr>
      <w:r>
        <w:t xml:space="preserve">Thái tử phi nghe vậy cười lạnh một tiếng: “Nếu ngươi nguyện ý thì ngươi cứ nói cho Hoàng thượng thử xem. Xem hắn tin tưởng ngươi hay tin tưởng ta?”</w:t>
      </w:r>
    </w:p>
    <w:p>
      <w:pPr>
        <w:pStyle w:val="BodyText"/>
      </w:pPr>
      <w:r>
        <w:t xml:space="preserve">Lưu Phong khẽ nhếch mép cười: “Xem ra ngươi sớm đã có chú ý rồi.”</w:t>
      </w:r>
    </w:p>
    <w:p>
      <w:pPr>
        <w:pStyle w:val="BodyText"/>
      </w:pPr>
      <w:r>
        <w:t xml:space="preserve">“Ngươi sai rồi, không phải là ta có sự chuẩn bị mà là ngươi căn bản không hề có chứng cứ chứng minh Hoàng thái tôn bây giờ là giả, hắn mới là Hoàng thái tôn thật.” Thái tử phi lạnh lùng nói: “Tước gia, đây là chuyện của Hoàng gia, ta khuyên ngươi không nên đa sự. Ta hy vọng ngươi nghĩ lại đề nghị của ta, ta muốn giải thích với hắn...”</w:t>
      </w:r>
    </w:p>
    <w:p>
      <w:pPr>
        <w:pStyle w:val="BodyText"/>
      </w:pPr>
      <w:r>
        <w:t xml:space="preserve">“Điện hạ, chẳng lẽ người cho rằng vi thần có thể đứng ngoài chuyện này sao?” Lưu Phong nhẹ giọng cười: “Điện hạ, tin rằng người bây giờ đã hiểu tại sao vi thần lại muốn đối đầu với Đông cung.”</w:t>
      </w:r>
    </w:p>
    <w:p>
      <w:pPr>
        <w:pStyle w:val="BodyText"/>
      </w:pPr>
      <w:r>
        <w:t xml:space="preserve">Thái tử phi sắc mặt biến đổi, run run nói: “Chẳng lẽ hắn đã ở một nơi nào đó phát triển thế lực?”</w:t>
      </w:r>
    </w:p>
    <w:p>
      <w:pPr>
        <w:pStyle w:val="BodyText"/>
      </w:pPr>
      <w:r>
        <w:t xml:space="preserve">“Có một số việc không thể nói cho điện hạ biết được.” Lưu Phong bắt đầu lung lạc đối phương: “Hắn nói hắn sẽ thu hồi hết những gì vốn thuộc vế hắn, hắn sẽ báo thù cho cha hắn...”</w:t>
      </w:r>
    </w:p>
    <w:p>
      <w:pPr>
        <w:pStyle w:val="BodyText"/>
      </w:pPr>
      <w:r>
        <w:t xml:space="preserve">Thái tử phi nghe vậy, thân thể run lên bần bật, thất thanh hỏi: “Không... Thái Tử không phải do ta làm hại, không phải ta...”</w:t>
      </w:r>
    </w:p>
    <w:p>
      <w:pPr>
        <w:pStyle w:val="BodyText"/>
      </w:pPr>
      <w:r>
        <w:t xml:space="preserve">Lưu Phong lạnh lùng nói: “Điện hạ, không cần kích động, ta chưa hề nói Thái Tử là do người hại.”</w:t>
      </w:r>
    </w:p>
    <w:p>
      <w:pPr>
        <w:pStyle w:val="BodyText"/>
      </w:pPr>
      <w:r>
        <w:t xml:space="preserve">“Nhưng hắn thấy được, hắn thấy được...” Thái tử phi dường như hồi tưởng lại cảnh tượng năm đó, sắc mặt tái nhợt lại, khuôn mặt thất thần, vô thức nói: “Hắn đã thấy được. Mặc dù hắn khi đó còn nhỏ nhưng đã thấy được. Bất quá chuyện đó là giả, Thái Tử không phải ta làm hại.”</w:t>
      </w:r>
    </w:p>
    <w:p>
      <w:pPr>
        <w:pStyle w:val="BodyText"/>
      </w:pPr>
      <w:r>
        <w:t xml:space="preserve">“Tước gia, ngươi phải tin tưởng ta, Thái Tử không phải do ta làm hại.” Thái tử phi ôm lấy cánh tay của Lưu Phong, hiện ra một bộ dáng thương cảm, đau đớn, thật động lòng người.</w:t>
      </w:r>
    </w:p>
    <w:p>
      <w:pPr>
        <w:pStyle w:val="BodyText"/>
      </w:pPr>
      <w:r>
        <w:t xml:space="preserve">Bất quá vừa nghĩ đến hành vi của ả, sự thương xót trong lòng Lưu Phong bỗng vô thanh vô tức tiêu tan.</w:t>
      </w:r>
    </w:p>
    <w:p>
      <w:pPr>
        <w:pStyle w:val="BodyText"/>
      </w:pPr>
      <w:r>
        <w:t xml:space="preserve">Bất kể nói thế nào thì Lưu Phong cũng từ miệng của Thái tử phi biết được một chút tin tức hữu dụng, tỷ như Thái Tử không phải là vì bạo bệnh mà chết, hắn là do có người làm hại mà chết. Chỉ là rốt cuộc có phải do Thái tử phi làm hại hay không thì Lưu Phong không thể xác định được.</w:t>
      </w:r>
    </w:p>
    <w:p>
      <w:pPr>
        <w:pStyle w:val="BodyText"/>
      </w:pPr>
      <w:r>
        <w:t xml:space="preserve">Lưu Phong khinh bỉ, gỡ tay Thái tử phi ra, lạnh giọng nói: “Điện hạ, ta không phải là hắn, ngươi có nói với ta cũng vô dụng.”</w:t>
      </w:r>
    </w:p>
    <w:p>
      <w:pPr>
        <w:pStyle w:val="BodyText"/>
      </w:pPr>
      <w:r>
        <w:t xml:space="preserve">Thái tử phi sợ run lên, lui ra sau vài bước, thở dài một hơi, nhìn Lưu Phong nghiêm trang nói: “Ta biết ngươi không phải là hắn nhưng ta biết ngươi có quan hệ mật thiết với hắn. Ta tin tưởng hắn sẽ chấp thuận những chuyện ngươi đề nghị. Van cầu ngươi hãy thuyết phục hắn cho ta gặp mặt. Dù sao ta cũng là...”</w:t>
      </w:r>
    </w:p>
    <w:p>
      <w:pPr>
        <w:pStyle w:val="BodyText"/>
      </w:pPr>
      <w:r>
        <w:t xml:space="preserve">“Im miệng, ngươi không xứng đáng xưng là mẫu thân của hắn.”</w:t>
      </w:r>
    </w:p>
    <w:p>
      <w:pPr>
        <w:pStyle w:val="BodyText"/>
      </w:pPr>
      <w:r>
        <w:t xml:space="preserve">Có lẽ bị ảnh hưởng bởi tâm tình của Chu Phong mà Lưu Phong cũng cảm thấy phẫn nộ: “Cẩn thận nghĩ lại thì ngươi đã làm gì với hắn. Hổ dữ không ăn thịt con nhưng ngươi thì sao? Ngươi biết ngươi ở trong trí nhớ của hắn là dạng gì không? Cừu hận, ngoại trừ cừu hận ra thì không còn gì khác. Nếu ngươi vẫn còn kiên trì muốn gặp mặt hắn thì ta e là khi đó hắn sẽ không do dự giết chết ngươi.” Những lời cuối cùng này là Lưu Phong cố ý khoa trương.</w:t>
      </w:r>
    </w:p>
    <w:p>
      <w:pPr>
        <w:pStyle w:val="BodyText"/>
      </w:pPr>
      <w:r>
        <w:t xml:space="preserve">Lưu Phong nhớ rất rõ lúc Chu Phong thiêu đốt linh hồn đã từng nói không muốn giết chết Thái tử phi.</w:t>
      </w:r>
    </w:p>
    <w:p>
      <w:pPr>
        <w:pStyle w:val="BodyText"/>
      </w:pPr>
      <w:r>
        <w:t xml:space="preserve">Tên tiểu tử Chu Phong này quả thật cũng là thiện lương. Ngay cả mẫu thân của hắn, từ bỏ hắn, thậm chí muốn giết chết hắn nhưng hắn lại nhân từ, không muốn giết mẫu thân của hắn.</w:t>
      </w:r>
    </w:p>
    <w:p>
      <w:pPr>
        <w:pStyle w:val="BodyText"/>
      </w:pPr>
      <w:r>
        <w:t xml:space="preserve">Nghĩ như vậy, Lưu Phong lại càng thêm tức giận.</w:t>
      </w:r>
    </w:p>
    <w:p>
      <w:pPr>
        <w:pStyle w:val="BodyText"/>
      </w:pPr>
      <w:r>
        <w:t xml:space="preserve">Mẫu thân chó má, Xà hạt độc phụ cũng không độc ác bằng ngươi.</w:t>
      </w:r>
    </w:p>
    <w:p>
      <w:pPr>
        <w:pStyle w:val="BodyText"/>
      </w:pPr>
      <w:r>
        <w:t xml:space="preserve">“Tước gia, Lưu Phong, ngươi nghe ta nói đã. Năm đó những điều hắn trông thấy không phải là sự thật...” Thái tử phi toàn thân run rẩy, cố gắng níu lấy tay Lưu Phong giải thích, bất quá lại bị hắn hất ra.</w:t>
      </w:r>
    </w:p>
    <w:p>
      <w:pPr>
        <w:pStyle w:val="BodyText"/>
      </w:pPr>
      <w:r>
        <w:t xml:space="preserve">“Đủ rồi, ta không muốn nghe ngươi nói nữa. Ta không phải là hắn. Mọi chuyện đều do hắn quyết định.” Lưu Phong nghiêm mặt nói: “Đều nói tình mẫu tử là vĩ đại nhưng không nghĩ ra trên đời lại có hạng mẫu thân như ngươi.”</w:t>
      </w:r>
    </w:p>
    <w:p>
      <w:pPr>
        <w:pStyle w:val="BodyText"/>
      </w:pPr>
      <w:r>
        <w:t xml:space="preserve">“Không phải, ta... ta...”</w:t>
      </w:r>
    </w:p>
    <w:p>
      <w:pPr>
        <w:pStyle w:val="BodyText"/>
      </w:pPr>
      <w:r>
        <w:t xml:space="preserve">Lưu Phong hừ lạnh một tiếng, cắt ngang sự giải thích của Thái tử phi: “Bất kể như thế nào thì ngươi cũng tước đoạt hết của hắn mọi thứ. Nếu không phải do ngươi thì giờ này Đông cung Hoàng thái tôn không phải là tên giả mạo kia mà là hắn.”</w:t>
      </w:r>
    </w:p>
    <w:p>
      <w:pPr>
        <w:pStyle w:val="BodyText"/>
      </w:pPr>
      <w:r>
        <w:t xml:space="preserve">Thái tử phi nghe vậy, cũng không nói tiếng nào, sững người một lúc lâu.</w:t>
      </w:r>
    </w:p>
    <w:p>
      <w:pPr>
        <w:pStyle w:val="BodyText"/>
      </w:pPr>
      <w:r>
        <w:t xml:space="preserve">“Nói chuyện, giải thích? Có đúng là ngươi đã bị ta nói trúng tim đen của ngươi rồi?” Lưu Phong càng nói càng tức giận, Hoàng cung thật là biến thái, ngay cả tình mẫu tử vĩ đại cũng bị làm cho méo mó.</w:t>
      </w:r>
    </w:p>
    <w:p>
      <w:pPr>
        <w:pStyle w:val="BodyText"/>
      </w:pPr>
      <w:r>
        <w:t xml:space="preserve">Thái tử phi chậm rãi ngẩng đầu, giương đôi mắt trong vắt nhìn Lưu Phong, trên mặt nước mắt tuôn rơi: “Lưu Phong, bất kể ngươi nói thế nào ta cũng không quan tâm, ta chỉ cầu ngươi chuyển lời cho hắn...”</w:t>
      </w:r>
    </w:p>
    <w:p>
      <w:pPr>
        <w:pStyle w:val="BodyText"/>
      </w:pPr>
      <w:r>
        <w:t xml:space="preserve">“Không được.”</w:t>
      </w:r>
    </w:p>
    <w:p>
      <w:pPr>
        <w:pStyle w:val="BodyText"/>
      </w:pPr>
      <w:r>
        <w:t xml:space="preserve">Lưu Phong nói những lời thật không phải là giả dối. Nếu suy xét cho kỹ thì Chu Phong quả thật là đã tử vong, ngay cả linh hồn cũng đã tiêu thất. Lưu Phong tìm ai mà chuyển lời chứ.</w:t>
      </w:r>
    </w:p>
    <w:p>
      <w:pPr>
        <w:pStyle w:val="BodyText"/>
      </w:pPr>
      <w:r>
        <w:t xml:space="preserve">“Lưu Phong, chẳng lẽ ngươi nhẫn tâm nhìn hắn tiếp tục thương tâm?” Thái tử phi ôn nhu nói: “Khi gặp hắn, ta sẽ đem mọi chuyện năm đó nói hết với hắn, tin tưởng một khi hắn biết rõ mọi chuyện, sẽ tha thứ cho ta. Lưu Phong ngươi hãy giúp ta một lần, cho mẫu tử ta một cơ hội có được không?”</w:t>
      </w:r>
    </w:p>
    <w:p>
      <w:pPr>
        <w:pStyle w:val="BodyText"/>
      </w:pPr>
      <w:r>
        <w:t xml:space="preserve">“Điện hạ, người nghĩ ta là người dễ lừa vậy sao?” Lưu Phong trầm giọng nói: “Nếu ta nói cho ngươi biết bây giờ hắn ở đâu thì e là nửa canh giờ sau ngươi đã sai sát thủ tìm hắn. Thủ đoạn của ngươi ta không hoài nghi chút nào.”</w:t>
      </w:r>
    </w:p>
    <w:p>
      <w:pPr>
        <w:pStyle w:val="BodyText"/>
      </w:pPr>
      <w:r>
        <w:t xml:space="preserve">“Lưu Phong, ngươi nói cho ta biết, ta phải làm thế nào ngươi mới tin ta đây?” Thái tử phi cơ hồ lại muốn òa khóc, vẻ mặt thật sự ủy khuất.</w:t>
      </w:r>
    </w:p>
    <w:p>
      <w:pPr>
        <w:pStyle w:val="BodyText"/>
      </w:pPr>
      <w:r>
        <w:t xml:space="preserve">Ngươi oan lắm à??? Lão tử mới là chịu ủy khuất đây, xuyên qua thế giới này vốn tưởng sẽ được sống cuộc sống thanh thản, ai ngờ lại dính tới tên khổ mệnh nhân Chu Phong. Phải đeo lên lưng gánh nặng của hắn, ta mới là người oan ức đây.</w:t>
      </w:r>
    </w:p>
    <w:p>
      <w:pPr>
        <w:pStyle w:val="BodyText"/>
      </w:pPr>
      <w:r>
        <w:t xml:space="preserve">“Điện hạ, xin lỗi ngươi. Ta bây giờ không thể tin ngươi được.”</w:t>
      </w:r>
    </w:p>
    <w:p>
      <w:pPr>
        <w:pStyle w:val="BodyText"/>
      </w:pPr>
      <w:r>
        <w:t xml:space="preserve">“Tại sao ngươi không tin ta?” Thái tử phi bất đắc dĩ hỏi.</w:t>
      </w:r>
    </w:p>
    <w:p>
      <w:pPr>
        <w:pStyle w:val="BodyText"/>
      </w:pPr>
      <w:r>
        <w:t xml:space="preserve">“Hành vi của ngươi làm cho người ta có cảm giác sợ hãi, ngay cả trượng phu và con ngươi mà ngươi cũng không tha thì ngươi nghĩ người khác có thể tin ngươi sao?”</w:t>
      </w:r>
    </w:p>
    <w:p>
      <w:pPr>
        <w:pStyle w:val="BodyText"/>
      </w:pPr>
      <w:r>
        <w:t xml:space="preserve">“Không phải, không phải vậy.” Thái tử phi vô cùng kích động nói: “Lưu Phong, ngươi nghe ta nói đây. Ngươi tin ta một lần được không? Cho ta một lần gặp hắn được không?”</w:t>
      </w:r>
    </w:p>
    <w:p>
      <w:pPr>
        <w:pStyle w:val="BodyText"/>
      </w:pPr>
      <w:r>
        <w:t xml:space="preserve">“Chỉ cần một lần sai lầm thì có thể vĩnh viễn cũng không vãn hồi được.” Lưu Phong lạnh nhạt nói.</w:t>
      </w:r>
    </w:p>
    <w:p>
      <w:pPr>
        <w:pStyle w:val="BodyText"/>
      </w:pPr>
      <w:r>
        <w:t xml:space="preserve">“Điện hạ, nếu không có chuyện gì khác thì ta xin cáo từ.” Nói xong Lưu Phong đi ra cửa. Hôm nay gặp mặt Thái tử phi đối với Lưu Phong mà nói thì hắn đã thu hoạch được không ít tin tức có giá trị. Thái tử là do người khác hại mà chết. Chờ khi thích hợp, hắn sẽ nói cho Lãnh Nguyệt chuyện này.</w:t>
      </w:r>
    </w:p>
    <w:p>
      <w:pPr>
        <w:pStyle w:val="BodyText"/>
      </w:pPr>
      <w:r>
        <w:t xml:space="preserve">“Khoan đã.” Thái tử phi bước nhanh đến cản hắn: “Ngươi đừng vội đi, ta còn chuyện muốn cầu xin ngươi.”</w:t>
      </w:r>
    </w:p>
    <w:p>
      <w:pPr>
        <w:pStyle w:val="BodyText"/>
      </w:pPr>
      <w:r>
        <w:t xml:space="preserve">Lưu Phong dừng lại, nhưng cũng không quay đầu lại, âm thanh lạnh lùng nói: “Đừng lãng phí khí lực nữa. Hắn không muốn gặp ngươi đâu.”</w:t>
      </w:r>
    </w:p>
    <w:p>
      <w:pPr>
        <w:pStyle w:val="BodyText"/>
      </w:pPr>
      <w:r>
        <w:t xml:space="preserve">“Nếu không muốn gặp ta thì sao còn muốn xuất hiện?” Thái tử phi đột nhiên rít lên.</w:t>
      </w:r>
    </w:p>
    <w:p>
      <w:pPr>
        <w:pStyle w:val="Compact"/>
      </w:pPr>
      <w:r>
        <w:br w:type="textWrapping"/>
      </w:r>
      <w:r>
        <w:br w:type="textWrapping"/>
      </w:r>
    </w:p>
    <w:p>
      <w:pPr>
        <w:pStyle w:val="Heading2"/>
      </w:pPr>
      <w:bookmarkStart w:id="401" w:name="chương-07-lấy-thân-giao-dịch."/>
      <w:bookmarkEnd w:id="401"/>
      <w:r>
        <w:t xml:space="preserve">379. Chương 07: Lấy Thân Giao Dịch.</w:t>
      </w:r>
    </w:p>
    <w:p>
      <w:pPr>
        <w:pStyle w:val="Compact"/>
      </w:pPr>
      <w:r>
        <w:br w:type="textWrapping"/>
      </w:r>
      <w:r>
        <w:br w:type="textWrapping"/>
      </w:r>
      <w:r>
        <w:t xml:space="preserve">“Lưu Phong, chỉ cần ngươi cho ta biết hành tung của hắn, không, chỉ cần ngươi giúp ta chuyển lời cho hắn, ta sẽ thỏa mãn tất cả yêu cầu của ngươi, tiền tài, địa vị hay là mỹ nhân, chỉ cần ngươi đáp ứng ta, ta sẽ tận lực giúp đỡ ngươi, có được không, ngươi có muốn thực hiện giao dịch này không?” Thái tử phi dò hỏi.</w:t>
      </w:r>
    </w:p>
    <w:p>
      <w:pPr>
        <w:pStyle w:val="BodyText"/>
      </w:pPr>
      <w:r>
        <w:t xml:space="preserve">Lưu Phong quay lại mỉa mai, pha chút khinh thường cười:</w:t>
      </w:r>
    </w:p>
    <w:p>
      <w:pPr>
        <w:pStyle w:val="BodyText"/>
      </w:pPr>
      <w:r>
        <w:t xml:space="preserve">“Kim tiền, ngươi nghĩ rằng ngươi cho ta được bao nhiêu? Hơn cả lợi nhuận một năm của Thiên Thượng Nhân Gian sao? Sợ rằng là không thể, hơn nữa ngươi sẽ cho ta chức gì, phong vương hay là tướng, thứ mà ngươi cho hắn cũng có thể cho ta không?</w:t>
      </w:r>
    </w:p>
    <w:p>
      <w:pPr>
        <w:pStyle w:val="BodyText"/>
      </w:pPr>
      <w:r>
        <w:t xml:space="preserve">“Vậy mỹ nữ thì sao?”chẳng lẽ ngươi không thích nữ nhân? Ta có thể cho ngươi nhiều loại mỹ nhân, ngươi muốn bao nhiêu, ta sẽ đáp ứng bấy nhiêu, thậm chí cả bản thân ta”</w:t>
      </w:r>
    </w:p>
    <w:p>
      <w:pPr>
        <w:pStyle w:val="BodyText"/>
      </w:pPr>
      <w:r>
        <w:t xml:space="preserve">Thái tử phi thấy Lưu Phong thần sắc có phần hưng phấn vội vàng nói: “Điện hạ, ta nghĩ lá gan ngươi cũng thật là lớn a, ngươi không sợ ta tố giác ngươi sao?”</w:t>
      </w:r>
    </w:p>
    <w:p>
      <w:pPr>
        <w:pStyle w:val="BodyText"/>
      </w:pPr>
      <w:r>
        <w:t xml:space="preserve">Lưu Phong đột nhiên cười cười”Được rồi, ta quên là bệ hạ sẽ không tin ta mà phải không, ta muốn nói cho ngươi biết rằng bên cạnh ta, tuyệt sắc mỹ nữ cũng không ít”</w:t>
      </w:r>
    </w:p>
    <w:p>
      <w:pPr>
        <w:pStyle w:val="BodyText"/>
      </w:pPr>
      <w:r>
        <w:t xml:space="preserve">Thái tử phi thoáng run sợ, nhác thấy Lưu Phong muốn rời đi, bèn la lớn”Lưu Phong nếu ngươi đáp ứng ta, bổn cung sẽ tình nguyện vui vẻ với ngươi một đêm”</w:t>
      </w:r>
    </w:p>
    <w:p>
      <w:pPr>
        <w:pStyle w:val="BodyText"/>
      </w:pPr>
      <w:r>
        <w:t xml:space="preserve">“Ngươi...” Lưu Phong kinh hãi, vốn đã định bước chân qua cửa, liền thu trở về, miệng cười cười”Ngươi cho rằng ngươi làm vậy thật vĩ đại phải không, hơn nữa ngươi không nghĩ ta sẽ không đáp ứng ngươi sao, nhắc lại cho ngươi nhớ, bên cạnh ta có rất nhiều đàn bà”</w:t>
      </w:r>
    </w:p>
    <w:p>
      <w:pPr>
        <w:pStyle w:val="BodyText"/>
      </w:pPr>
      <w:r>
        <w:t xml:space="preserve">“Ta không nghĩ ta là người vĩ đại, ta thầm nghĩ ngươi sẽ giúp ta chuyển lời”</w:t>
      </w:r>
    </w:p>
    <w:p>
      <w:pPr>
        <w:pStyle w:val="BodyText"/>
      </w:pPr>
      <w:r>
        <w:t xml:space="preserve">Thái tử phi đột nhiên tự tin cười”Ta tin ngươi đối với thân thể ta có phần hứng thú, mặc dù ta đã gần bốn mươi, nhưng điều chủ yếu là phong vận của ta, ngươi không nghĩ thái tử phi điện hạ sẽ nằm dưới ngươi sao, ngươi không muốn thử cảm giác cùng thái tử phi tầm hoan như thế nào sao?”</w:t>
      </w:r>
    </w:p>
    <w:p>
      <w:pPr>
        <w:pStyle w:val="BodyText"/>
      </w:pPr>
      <w:r>
        <w:t xml:space="preserve">Vô sỉ, thật là vô sĩ, Lưu Phong không nghĩ Thái tử phi vô sỉ đến mức đó, miệng đề cập đến chuyện đó mà không chút thẹn thùng!</w:t>
      </w:r>
    </w:p>
    <w:p>
      <w:pPr>
        <w:pStyle w:val="BodyText"/>
      </w:pPr>
      <w:r>
        <w:t xml:space="preserve">“Thế nào, ngươi nghĩ giao dịch này có được không” Thái tử phi nhẹ nhàng tiến tới, thừa dịp ngả vào ngực Lưu Phong, kiều mị cất tiếng”Thân thể ta đã vài chục năm không có nam nhân nào đụng tới, tin rằng sẽ không làm ngươi thất vọng”</w:t>
      </w:r>
    </w:p>
    <w:p>
      <w:pPr>
        <w:pStyle w:val="BodyText"/>
      </w:pPr>
      <w:r>
        <w:t xml:space="preserve">“Có phải vậy không” Lưu Phong tỏ ra bộ dáng vô sỉ, quay về thái tử phi với thần sắc miên man cười”được, ta đáp ứng giao dịch của ngươi, dù sao chuyện này thần không biết quỷ không hay, ta sẽ giúp ngươi chuyển lời”</w:t>
      </w:r>
    </w:p>
    <w:p>
      <w:pPr>
        <w:pStyle w:val="BodyText"/>
      </w:pPr>
      <w:r>
        <w:t xml:space="preserve">Nói xong tay phải Lưu Phong đã nhanh chóng đặt lên bộ ngực căng tròn, gương mặt thái tử phi nhất thời ửng đỏ, trong ánh mắt hiện lên chút ngại ngùng”Lưu Phong, không nên làm tại cửa, ngươi để ta đóng cửa đã, có được không?”</w:t>
      </w:r>
    </w:p>
    <w:p>
      <w:pPr>
        <w:pStyle w:val="BodyText"/>
      </w:pPr>
      <w:r>
        <w:t xml:space="preserve">Mẹ kiếp ngươi mà cũng biết thẹn thùng, Lưu Phong khinh thường hừ lạnh một tiếng, cách không đóng cửa lại.</w:t>
      </w:r>
    </w:p>
    <w:p>
      <w:pPr>
        <w:pStyle w:val="BodyText"/>
      </w:pPr>
      <w:r>
        <w:t xml:space="preserve">“Điện hạ, bây giờ cũng có người đi qua sao” Lưu Phong liếc mắt nhìn thái tử phi, thản nhiên nói: “Điện hạ không thể không nói là ngực ngươi rất co giãn a”</w:t>
      </w:r>
    </w:p>
    <w:p>
      <w:pPr>
        <w:pStyle w:val="BodyText"/>
      </w:pPr>
      <w:r>
        <w:t xml:space="preserve">Thái tử phi mặc dù lớn mật đưa ra cái giá giao dịch như vậy, giờ bị Lưu Phong khinh bạc có chút khiếp sợ, nhíu mày gương mặt có chút trầm ngâm”Lưu Phong, ta chỉ hi vọng sau đêm nay, ngươi không nên nuốt lời”</w:t>
      </w:r>
    </w:p>
    <w:p>
      <w:pPr>
        <w:pStyle w:val="BodyText"/>
      </w:pPr>
      <w:r>
        <w:t xml:space="preserve">Lưu Phong trong mắt hiện lên chút tiếu ý, cười nói: “Ngươi yên tâm, ta, Lưu Phong tới giờ nói chuyện đều giữ lời, đều hôm nay ngươi nói ta có thể giúp ngươi, bất quá, hắn tin hay không là việc của hắn, ta không liên quan”</w:t>
      </w:r>
    </w:p>
    <w:p>
      <w:pPr>
        <w:pStyle w:val="BodyText"/>
      </w:pPr>
      <w:r>
        <w:t xml:space="preserve">“Ta biết, giao dịch đêm nay chỉ là do ngươi truyền lời” mỹ đồn hạ thân không ngừng bị tấn công, trong long thái tử phi nổi lên một trận kinh hoàng, một cảm giác khác thường dần dần từ đáy lòng trỗi lên</w:t>
      </w:r>
    </w:p>
    <w:p>
      <w:pPr>
        <w:pStyle w:val="BodyText"/>
      </w:pPr>
      <w:r>
        <w:t xml:space="preserve">“Dừng một chút” Thái tử phi đột nhiên lên tiếng, ngước mặt nhìn Lưu Phong nói: “ngươi đối đãi như vậy với mẫu thân hắn, trong lòng không có chút bất ổn hay sao?”</w:t>
      </w:r>
    </w:p>
    <w:p>
      <w:pPr>
        <w:pStyle w:val="BodyText"/>
      </w:pPr>
      <w:r>
        <w:t xml:space="preserve">Lưu Phong đang ra sức tấn công đồn bộ cười lạnh một tiếng”Ngươi hiểu chuyện này mà, ngươi thật sự đáng làm mẫu thân hắn sao” Lưu Phong tin tưởng cho dù Chu phong còn sống, cũng sẽ không nhìn nhận Thái tử phi là mẫu thân hắn.</w:t>
      </w:r>
    </w:p>
    <w:p>
      <w:pPr>
        <w:pStyle w:val="BodyText"/>
      </w:pPr>
      <w:r>
        <w:t xml:space="preserve">“Đã vậy ta không còn gì để nói: “một gọt nước mắt, khẽ chảy xuống gò má thái tử phi. Lưu Phong âm thầm cười lạnh, cũng không đình chỉ hành vi khinh bạc của mình. Không sai Lưu Phong không nghĩ muốn cùng thái tử phi làm chuyện này, dù sao hắn cũng chiếm cứ thân thể của con nàng.</w:t>
      </w:r>
    </w:p>
    <w:p>
      <w:pPr>
        <w:pStyle w:val="BodyText"/>
      </w:pPr>
      <w:r>
        <w:t xml:space="preserve">“Điện hạ, nên nhớ đây là đề nghị của ngươi, ngươi không nên trách ta, hết thảy cũng là ngươi tạo ra nghiệt này...” Lưu Phong lãnh đạm nói.</w:t>
      </w:r>
    </w:p>
    <w:p>
      <w:pPr>
        <w:pStyle w:val="BodyText"/>
      </w:pPr>
      <w:r>
        <w:t xml:space="preserve">Kì thật Thái tử phi nhìn qua cũng có chút thương cảm nhưng nói cho cùng chỉ có chỗ đáng hận, ngẫm lại Thái tử phi từng đã làm những chuyện không hay, thương cảm làm gì, muốn nói thương cảm chỉ có Chu phong kia mới thật sự đáng thương cảm. Nghĩ tới đây, vốn Lưu Phong trong long đầy cảm giác tội lỗi dần dần biến mất.</w:t>
      </w:r>
    </w:p>
    <w:p>
      <w:pPr>
        <w:pStyle w:val="BodyText"/>
      </w:pPr>
      <w:r>
        <w:t xml:space="preserve">Thái tử phi không biết nói gì, thân thể nàng quả thật đã vài chục năm, chưa có nam nhân nào đụng vào, hôm nay bị Lưu Phong khinh bạc như vậy, trong lòng bắt đầu có bối rối.</w:t>
      </w:r>
    </w:p>
    <w:p>
      <w:pPr>
        <w:pStyle w:val="BodyText"/>
      </w:pPr>
      <w:r>
        <w:t xml:space="preserve">Lưu Phong tựa hồ cũng cảm nhận được thân thể thái tử phi có biên hóa, khóe miệng khẽ cười: “Điện hạ, xem ra thân thể ngươi thật mẫn cảm a...” nói xong ra sức tấn công đồn bộ mạnh hơn nữ.</w:t>
      </w:r>
    </w:p>
    <w:p>
      <w:pPr>
        <w:pStyle w:val="BodyText"/>
      </w:pPr>
      <w:r>
        <w:t xml:space="preserve">Thái tử phi nghe vậy thân thể khẽ run lên, trong lòng bấn loạn như nai con gặp thợ săn, không biết làm gì cho vẹn.</w:t>
      </w:r>
    </w:p>
    <w:p>
      <w:pPr>
        <w:pStyle w:val="BodyText"/>
      </w:pPr>
      <w:r>
        <w:t xml:space="preserve">Chuyện phát triển đến bây giờ, thái tử phi có chút mâu thuẫn, không biết tiếp tục thuận theo Lưu Phong hay là cự tuyệt, nàng đã thủ tiết giữ đạo vài chục năm, nhưng nếu cự tuyệt sẽ mất đi một cơ hội rất tốt, mục đích của thái tử phi cũng không phải trông chờ vào việc Lưu phong truyền lời, nàng đã nghĩ thông suốt, nhân cơ hội theo dõi hành tung của Lưu Phong, từ đó lần ra đầu mối, nghĩ tới đây nàng quyết định đâm lao thì theo lao, thuận theo Lưu Phong, nếu thật sự tìm ra hành tung của người đó, thì việc hôm nay bị Lưu Phong làm thế nào cũng đáng giá!</w:t>
      </w:r>
    </w:p>
    <w:p>
      <w:pPr>
        <w:pStyle w:val="BodyText"/>
      </w:pPr>
      <w:r>
        <w:t xml:space="preserve">“Chúng ta vào gường thôi” Thái tử phi nhẹ giọng nói. Lưu Phong nao nao thầm nghĩ Thái tử phi thật là vô sỉ, dám chủ động với mình.</w:t>
      </w:r>
    </w:p>
    <w:p>
      <w:pPr>
        <w:pStyle w:val="BodyText"/>
      </w:pPr>
      <w:r>
        <w:t xml:space="preserve">“Điện hạ, có cần gấp như vậy không?” Thái tử phi nghe vậy, nhanh chóng ngước đầu liếc mắt nhìn lưu phong, thấy hắn đang chăm chăm nhìn vòa bộ ngực của mình, trong lòng nhất thời run lên, vội vàng cúi đầu, không dám cùng Lưu Phong đối thị. Nói cho cùng, trong lúc thân mật tiếp xúc cùng Lưu Phong, Thái tử phi có chút sợ hãi và ngượng ngùng.</w:t>
      </w:r>
    </w:p>
    <w:p>
      <w:pPr>
        <w:pStyle w:val="BodyText"/>
      </w:pPr>
      <w:r>
        <w:t xml:space="preserve">Lưu Phong mỉm cười chóp mũi không ngừng hít mùi thơm thanh nhã trên người Thái tử phi, cười nói: “thật nghĩ không ra, đường đường là thái tử phi cũng là mụ mụ đàn bà vô sỉ đến nhường này” Thái tử phi nghe vậy, trong lòng dâng lên một trận ủy khuất, ”nếu ngươi nghĩ ta vô sỉ như thế, vậy xin mời ngươi đi đi”</w:t>
      </w:r>
    </w:p>
    <w:p>
      <w:pPr>
        <w:pStyle w:val="BodyText"/>
      </w:pPr>
      <w:r>
        <w:t xml:space="preserve">Lưu Phong nghe vậy mỉm cười, buông lỏng Thái tử phi ra, ra dáng sẽ dời đi”Thật sự là ta vốn đối với ngươi cũng không hứng thú lắm, cảm ơn ngươi đã cho ta lí do để dời đi”</w:t>
      </w:r>
    </w:p>
    <w:p>
      <w:pPr>
        <w:pStyle w:val="BodyText"/>
      </w:pPr>
      <w:r>
        <w:t xml:space="preserve">Thái tử phi nghe vậy có chút nóng nảy, nếu Lưu Phong đi chính mình cũng có chút tổn thất, nghĩ tới đây vội vàng nắm lấy tay Lưu Phong ngăn cản.</w:t>
      </w:r>
    </w:p>
    <w:p>
      <w:pPr>
        <w:pStyle w:val="BodyText"/>
      </w:pPr>
      <w:r>
        <w:t xml:space="preserve">“Ta không cho ngươi đi, ngươi đã đáp ứng giao dịch cùng ta, ta thu lại lời nói vừa rồi, mặc dù ta mấy chục năm không cùng nam nhân, nhưng công phu của ta vẫn như trước, nhất định sẽ làm cho ngươi thoải mái” Thái tử phi bộ dáng vô sỉ nói, lòng đã nóng như lửa thiêu, gương mặt pha chút ửng hồng, ngượng ngùng.</w:t>
      </w:r>
    </w:p>
    <w:p>
      <w:pPr>
        <w:pStyle w:val="BodyText"/>
      </w:pPr>
      <w:r>
        <w:t xml:space="preserve">“Thật sự quá vô sỉ” Lưu phong cười hắc hắc, ôm thái tử phi vào lòng, hai thân thể lại chạm nhau, bộ ngực lại được bàn tay của Lưu Phong chăm sóc, nhất thời cảm giác hưng phấn như sóng dâng lên trong lòng, Thái tử phi rất ghét Lưu phong, há mồm, ngậm miệng đều nói mình vô sỉ.</w:t>
      </w:r>
    </w:p>
    <w:p>
      <w:pPr>
        <w:pStyle w:val="BodyText"/>
      </w:pPr>
      <w:r>
        <w:t xml:space="preserve">“Lưu Phong, xin ngươi hãy cho ta một chút tôn trọng, dù sao ta...”</w:t>
      </w:r>
    </w:p>
    <w:p>
      <w:pPr>
        <w:pStyle w:val="BodyText"/>
      </w:pPr>
      <w:r>
        <w:t xml:space="preserve">“Đủ rồi” Lưu phong thô bạo cắt lời thái tử phi”tôn nghiêm do chính ngươi cấp cho ngươi, mà không phải do người khác cấp cho ngươi, hết thảy đều cũng là do ngươi...”</w:t>
      </w:r>
    </w:p>
    <w:p>
      <w:pPr>
        <w:pStyle w:val="BodyText"/>
      </w:pPr>
      <w:r>
        <w:t xml:space="preserve">Nhìn bộ dáng hung ác của Lưu Phong, Thái tử phi trong lòng nhất thời lửa giận bốc cao, chưa kịp ngẫm nghĩ đột nhiên ngẩng đầu lên, cái miệng nhỏ nhắn mở ra, khóa chặt môi Lưu Phong, không cho hắn nói chuyện, Lưu Phong đang muốn mở miệng mắng to, đột nhiên lại bị cái miệng bị thái tử phi lấp mất, chỉ cảm thấy nhất thời một cảm giác mềm mại truyền đến, Lưu Phong đang ôm thái tử phi, , hai tay lại tung hoành, phản công cại miệng Thái tử phi, mạnh mẽ dùng đầu lưỡi dò xét đi vào.</w:t>
      </w:r>
    </w:p>
    <w:p>
      <w:pPr>
        <w:pStyle w:val="BodyText"/>
      </w:pPr>
      <w:r>
        <w:t xml:space="preserve">Thái tử phi vốn là muốn chế trụ lưu phong, không cho hắn chửi người, không ngờ lại bị lỗ vốn, nàng muốn nhanh chóng tách ra, nhưng đầu lưỡi Lưu phong quá điêu luyện, dần dần cảm giác một cỗ khoái cảm dâng trào. Rất nhanh chóng, Thái tử phi thấy mình say mê với cảm giác này, vốn chỉ có Lưu Phong mãnh liệt chủ động, giờ hóa ra cả hai cùng kịch liệt hợp tác.</w:t>
      </w:r>
    </w:p>
    <w:p>
      <w:pPr>
        <w:pStyle w:val="Compact"/>
      </w:pPr>
      <w:r>
        <w:br w:type="textWrapping"/>
      </w:r>
      <w:r>
        <w:br w:type="textWrapping"/>
      </w:r>
    </w:p>
    <w:p>
      <w:pPr>
        <w:pStyle w:val="Heading2"/>
      </w:pPr>
      <w:bookmarkStart w:id="402" w:name="chương-08-nghi-vấn-trùng-trùng."/>
      <w:bookmarkEnd w:id="402"/>
      <w:r>
        <w:t xml:space="preserve">380. Chương 08: Nghi Vấn Trùng Trùng.</w:t>
      </w:r>
    </w:p>
    <w:p>
      <w:pPr>
        <w:pStyle w:val="Compact"/>
      </w:pPr>
      <w:r>
        <w:br w:type="textWrapping"/>
      </w:r>
      <w:r>
        <w:br w:type="textWrapping"/>
      </w:r>
      <w:r>
        <w:t xml:space="preserve">Lưu Phong thậm chí còn cảm nhận được Thái tử phi đã trở nên chủ động, cái lưỡi nhỏ nhắn thơm ngọt, không ngừng quấn quýt trong miệng hắn...</w:t>
      </w:r>
    </w:p>
    <w:p>
      <w:pPr>
        <w:pStyle w:val="BodyText"/>
      </w:pPr>
      <w:r>
        <w:t xml:space="preserve">Rốt cuộc, dưới sự điều khiển của dục vọng, bản tay Lưu Phong bắt đầu luồn vào trong áo Thái tử phi, nắm bắt lấy đầu vú của Thái tử phi, nhẹ nhàng xoa nắn, kích thích nàng.</w:t>
      </w:r>
    </w:p>
    <w:p>
      <w:pPr>
        <w:pStyle w:val="BodyText"/>
      </w:pPr>
      <w:r>
        <w:t xml:space="preserve">Lúc này hỏa nhiệt trong căn phòng càng tăng lên, Thái tử phi dưới sự kích thích của Lưu Phong đã trở nên rơi vào nhục dục, nàng không còn giữ được lí trí nữa, thỉnh thoảng còn phát ra những tiếng rên nhẹ nhàng, mỗi lần Lưu Phong dùng sức bóp chặt cặp vú thì cặp mông đầy đặn cũng theo thế vặn vẹo, đung đưa. Thật sự mê người.</w:t>
      </w:r>
    </w:p>
    <w:p>
      <w:pPr>
        <w:pStyle w:val="BodyText"/>
      </w:pPr>
      <w:r>
        <w:t xml:space="preserve">Lưu Phong khám phá thân thể của Thái tử phi cũng hiểu được nữ nhân này ẩn chứa một lòng ham muốn tình dục cực độ, dù sao thì ả cũng đã kìm nén vài chục năm nay.</w:t>
      </w:r>
    </w:p>
    <w:p>
      <w:pPr>
        <w:pStyle w:val="BodyText"/>
      </w:pPr>
      <w:r>
        <w:t xml:space="preserve">Thái tử phi lúc này hoàn toàn chìm trong cảm giác ngọt ngào của sự đam mê, mỗi động tác của Lưu Phong đều đem lại cho nàng một khoái cảm khó tả, khác nhau.</w:t>
      </w:r>
    </w:p>
    <w:p>
      <w:pPr>
        <w:pStyle w:val="BodyText"/>
      </w:pPr>
      <w:r>
        <w:t xml:space="preserve">“Bế ta lên giường...” Thái tử phi ánh mắt khát khao nhìn Lưu Phong nói, con ngươi xinh đẹp bắn ra một sự chờ mong đối với Lưu Phong.</w:t>
      </w:r>
    </w:p>
    <w:p>
      <w:pPr>
        <w:pStyle w:val="BodyText"/>
      </w:pPr>
      <w:r>
        <w:t xml:space="preserve">Lưu Phong cũng không nói nhiều, hai tay ôm lấy thân thể nhu nhuyễn vô cốt, đặt lên giường.</w:t>
      </w:r>
    </w:p>
    <w:p>
      <w:pPr>
        <w:pStyle w:val="BodyText"/>
      </w:pPr>
      <w:r>
        <w:t xml:space="preserve">Sau đó hắn cũng tương tự, nằm nghiêng lên giường, sử dụng thủ pháp thành thục cởi áo ngoài của nàng ra. Điều làm cho hắn ngạc nhiên chính là Thái tử phi cũng đang mặc nội y do hắn tạo ra. Quần lót là một chiếc quần lót chứ T bó sát hạ thể.</w:t>
      </w:r>
    </w:p>
    <w:p>
      <w:pPr>
        <w:pStyle w:val="BodyText"/>
      </w:pPr>
      <w:r>
        <w:t xml:space="preserve">Lưu Phong nhớ lại kiếp trước thì theo phân tích của các chuyên gia, quần lót chữ T khi mặc vào thì sẽ tăng thêm tính biểu cảm, tăng thêm sự hấp dẫn của nữ tử.</w:t>
      </w:r>
    </w:p>
    <w:p>
      <w:pPr>
        <w:pStyle w:val="BodyText"/>
      </w:pPr>
      <w:r>
        <w:t xml:space="preserve">Hiển nhiên Thái tử phi chính là loại đàn bà muốn mình luôn có phong cách sexy. Đáng tiếc là nàng bởi vì trượng phu chết sớm nên phải kìm chế dục vọng mấy chục năm nay. Bây giờ bộc phát, Lưu Phong cũng không dám tưởng tượng đến nó mạnh mẽ như thế nào nữa.</w:t>
      </w:r>
    </w:p>
    <w:p>
      <w:pPr>
        <w:pStyle w:val="BodyText"/>
      </w:pPr>
      <w:r>
        <w:t xml:space="preserve">“Ả đàn bà vô sỉ, hôm nay ta chỉ trừng phạt ngươi một chút.” Nhìn vẻ mặt dâm đãng của Thái tử phi, Lưu Phong trong lòng cười lạnh một tiếng, con ngươi lộ ra vẻn khinh thường, lập tức đứng dậy, xoay người rời đi. Mặc dù Thái tử phi rất hấp dẫn nhưng Lưu Phong dù sao cũng không muốn phạm sai lầm. Thân thể của hắn bây giờ cũng là thân thể của Chu Phong mà thôi.</w:t>
      </w:r>
    </w:p>
    <w:p>
      <w:pPr>
        <w:pStyle w:val="BodyText"/>
      </w:pPr>
      <w:r>
        <w:t xml:space="preserve">Thái tử phi lúc này có chút kích động, cũng có chút hưng phấn, nàng len lén mở trộm mắt liếc nhìn Lưu Phong một cái, sau đó nhắm mắt lại, phó thác thân thể cho Lưu Phong, nhưng đợi hồi lâu vẫn không thấy hắn vuốt ve mình.</w:t>
      </w:r>
    </w:p>
    <w:p>
      <w:pPr>
        <w:pStyle w:val="BodyText"/>
      </w:pPr>
      <w:r>
        <w:t xml:space="preserve">Thái tử phi mở mắt ra mới phát hiện Lưu Phong đã biến mất tự bao giờ.</w:t>
      </w:r>
    </w:p>
    <w:p>
      <w:pPr>
        <w:pStyle w:val="BodyText"/>
      </w:pPr>
      <w:r>
        <w:t xml:space="preserve">Trên vách tường chỉ còn lưu lại hai chữ đại tự bằng bút lông-VÔ SỈ.</w:t>
      </w:r>
    </w:p>
    <w:p>
      <w:pPr>
        <w:pStyle w:val="BodyText"/>
      </w:pPr>
      <w:r>
        <w:t xml:space="preserve">Dục vọng của Thái tử phi ngay lập tức bị dập tắt, nàng tức tối nhìn ra cửa, trong lòng tràn ngập sự căm thù đối với hắn. Chính hắn làm mình hứng lên, rồi lại làm cho mình nhục nhã thế này...</w:t>
      </w:r>
    </w:p>
    <w:p>
      <w:pPr>
        <w:pStyle w:val="BodyText"/>
      </w:pPr>
      <w:r>
        <w:t xml:space="preserve">“Chẳng lẽ... hắn chính là...” Đột nhiên thân thể Thái tử phi chấn động mạnh, trong đầu lóe lên một ý nghĩ đáng sợ. Đến bây giờ nàng đã hiểu được cảm giác quen thuộc trên người Lưu Phong rất giống với hình ảnh của thái tử năm đó. Nhất là khi Lưu Phong kích thích vuốt ve nàng... Cái loại cảm giác này thật là mãnh liệt. Lúc đó nàng nhắm mắt còn tưởng tượng ra Lưu Phong chính là thái tử. Nếu không như thế thì nàng cũng không chủ động nghênh hợp với hắn.</w:t>
      </w:r>
    </w:p>
    <w:p>
      <w:pPr>
        <w:pStyle w:val="BodyText"/>
      </w:pPr>
      <w:r>
        <w:t xml:space="preserve">Nghĩ tới đây, một sự sợ hãi đến tột cùng xuất hiện torng lòng nàng.</w:t>
      </w:r>
    </w:p>
    <w:p>
      <w:pPr>
        <w:pStyle w:val="BodyText"/>
      </w:pPr>
      <w:r>
        <w:t xml:space="preserve">“Trời ơi... tại sao lại như vậy?... Chẳng lẽ hắn chính là hài tử năm đó?... Tại sao lại đối với ta như vậy?” Thái tử phi hai tay ôm chặt lấy đầu, dị thường thống khổ, trong miệng không ngừng la hét, sau đó chuyển sang khóc lớn.</w:t>
      </w:r>
    </w:p>
    <w:p>
      <w:pPr>
        <w:pStyle w:val="BodyText"/>
      </w:pPr>
      <w:r>
        <w:t xml:space="preserve">Cẩn thận suy nghĩ lại, Thái tử phi đã xác định Lưu Phong rất có thể là hài tử năm đó. Trách không được vào giờ khắc cuối cùng hắn đã buông tha cho thân thể của nàng, còn trách nàng vô sỉ.</w:t>
      </w:r>
    </w:p>
    <w:p>
      <w:pPr>
        <w:pStyle w:val="BodyText"/>
      </w:pPr>
      <w:r>
        <w:t xml:space="preserve">Nghĩ lại vẻ mặt dâm đãng của mình lúc nãy, Thái tử phi không dám tưởng tượng đến hài tử của nàng có ấn tượng xấu về nàng nhiều như thế nào nữa.</w:t>
      </w:r>
    </w:p>
    <w:p>
      <w:pPr>
        <w:pStyle w:val="BodyText"/>
      </w:pPr>
      <w:r>
        <w:t xml:space="preserve">“Tại sao... tại sao... trời ơi... ta đã làm gì thế này?” Trong nỗi thống khổ dày vò bản thân, Thái tử phi thậm chí còn bứt một nắm tóc trên đầu mình xuống.</w:t>
      </w:r>
    </w:p>
    <w:p>
      <w:pPr>
        <w:pStyle w:val="BodyText"/>
      </w:pPr>
      <w:r>
        <w:t xml:space="preserve">Câu nói của Lưu Phong lại hiện lên trong đầu nàng: “Hắn sẽ lấy lại những gì thuộc về hắn, vì cha hắn báo thù.”</w:t>
      </w:r>
    </w:p>
    <w:p>
      <w:pPr>
        <w:pStyle w:val="BodyText"/>
      </w:pPr>
      <w:r>
        <w:t xml:space="preserve">“Không được... Ngôi vị hoàng đế của Triệt nhi không ai có thể cướp đi được. Ngay cả ngươi cũng khong được.” Đột nhiên Thái tử phi hét lớn, thân thể bật dậy, kiên định nói: “Ta sẽ không để cho ngươi cướp đi mọi thứ của Triệt nhi.”</w:t>
      </w:r>
    </w:p>
    <w:p>
      <w:pPr>
        <w:pStyle w:val="BodyText"/>
      </w:pPr>
      <w:r>
        <w:t xml:space="preserve">“Điện hạ, chuyện gì xảy ra vậy?” Ả nha hoàn lúc nãy đưa Lưu Phong đến, tựa hồ nghe được động tĩnh, chờ lâu bèn tiến vào hỏi.</w:t>
      </w:r>
    </w:p>
    <w:p>
      <w:pPr>
        <w:pStyle w:val="BodyText"/>
      </w:pPr>
      <w:r>
        <w:t xml:space="preserve">Thái tử phi xoay chuyển ánh mắt hỏi: “Lưu Phong đi rồi sao?”</w:t>
      </w:r>
    </w:p>
    <w:p>
      <w:pPr>
        <w:pStyle w:val="BodyText"/>
      </w:pPr>
      <w:r>
        <w:t xml:space="preserve">“Bẩm điện hạ, Tước gia vừa rời khỏi. Lãnh Nguyệt tiên sinh đưa Tước gia đi.” Tiểu nha hoàn cung kính trả lời.</w:t>
      </w:r>
    </w:p>
    <w:p>
      <w:pPr>
        <w:pStyle w:val="BodyText"/>
      </w:pPr>
      <w:r>
        <w:t xml:space="preserve">“Ngươi vừa rồi đã nghe thấy cái gì?” Thái tử phi ánh mắt sa sầm xuống, lớn tiếng hỏi.</w:t>
      </w:r>
    </w:p>
    <w:p>
      <w:pPr>
        <w:pStyle w:val="BodyText"/>
      </w:pPr>
      <w:r>
        <w:t xml:space="preserve">Tiểu nha hoàn thân thể run lên, vội vàng trả lời: “Điện hạ, nô tỳ không nghe thấy gì hết.”</w:t>
      </w:r>
    </w:p>
    <w:p>
      <w:pPr>
        <w:pStyle w:val="BodyText"/>
      </w:pPr>
      <w:r>
        <w:t xml:space="preserve">“Được, tốt lắm, ngươi đi ra ngoài đi. Nếu ta không cho gọi thì không cho bất kỳ ai tiến vào biết không?”</w:t>
      </w:r>
    </w:p>
    <w:p>
      <w:pPr>
        <w:pStyle w:val="BodyText"/>
      </w:pPr>
      <w:r>
        <w:t xml:space="preserve">Tiểu nha hoàn vội vàng gật đầu, vẻ mặt sợ hãi nói: “Điện hạ yên tâm, nô tỳ sẽ đi xuống dưới lầu canh giữ.”</w:t>
      </w:r>
    </w:p>
    <w:p>
      <w:pPr>
        <w:pStyle w:val="BodyText"/>
      </w:pPr>
      <w:r>
        <w:t xml:space="preserve">“Lưu Phong ơi là Lưu Phong, cuối cùng ngươi có đúng là hài tử đó không? Nếu là hắn thì tại sao ngươi lại không dám thừa nhận?” Thái tử phi tâm tư lúc này đã trở lại linh mẫn.</w:t>
      </w:r>
    </w:p>
    <w:p>
      <w:pPr>
        <w:pStyle w:val="BodyText"/>
      </w:pPr>
      <w:r>
        <w:t xml:space="preserve">Từ tình huống bây giờ mà đoán thì dám chắc là hài tử kia còn sống. Điểm này không thể hoài nghi nữa nhưng Lưu Phong có phải là hài tử đó hay không thì còn phải xác minh. Mặc dù hắn có chút đặc điểm giống thái tử nhưng ai mà biết chuyện người giống người thì sao? Trong thiên hạ, chuyện này cũng không phải là hiếm.</w:t>
      </w:r>
    </w:p>
    <w:p>
      <w:pPr>
        <w:pStyle w:val="BodyText"/>
      </w:pPr>
      <w:r>
        <w:t xml:space="preserve">Tỉnh táo suy nghĩ, Thái tử phi còn sinh ra hoài nghi là mình có lẽ đã kìm chế hỏa dục quá lâu nên sinh ra ảo tưởng đối với thái tử.</w:t>
      </w:r>
    </w:p>
    <w:p>
      <w:pPr>
        <w:pStyle w:val="BodyText"/>
      </w:pPr>
      <w:r>
        <w:t xml:space="preserve">Tóm lại bây giờ nàng không có cách nào xác định được thân phận của Lưu Phong cả.</w:t>
      </w:r>
    </w:p>
    <w:p>
      <w:pPr>
        <w:pStyle w:val="BodyText"/>
      </w:pPr>
      <w:r>
        <w:t xml:space="preserve">Bất quá Thái tử phi nhận định là Lưu Phong chắc chắn có liên quan đến hài tử kia. Nàng sẽ phải tìm cơ hội nói chuyện với hắn nữa. Nếu hắn muốn đoạt lại những thứ của hắn từ tay Triệt nhi thì nàng sẽ không mềm lòng. Dù sao thì trong lòng nàng, Triệt nhi mới quan trọng hơn hết.</w:t>
      </w:r>
    </w:p>
    <w:p>
      <w:pPr>
        <w:pStyle w:val="BodyText"/>
      </w:pPr>
      <w:r>
        <w:t xml:space="preserve">Lãnh Nguyệt phát hiện ra sắc mặt của Lưu Phong sau khi gặp Thái tử phi dường như là không thoải mái, đi được một đoạn, lão không nhịn được, hỏi: “Tước gia, tâm tình ngươi dường như không tốt?”</w:t>
      </w:r>
    </w:p>
    <w:p>
      <w:pPr>
        <w:pStyle w:val="BodyText"/>
      </w:pPr>
      <w:r>
        <w:t xml:space="preserve">Nếu ngươi gặp một bà mẹ vô sỉ như vậy thì ngươi cũng như ta thôi. Lưu Phong lạnh nhạt trả lời: “Không có gì, chỉ là nói chuyện khọng thoải mái thôi.”</w:t>
      </w:r>
    </w:p>
    <w:p>
      <w:pPr>
        <w:pStyle w:val="BodyText"/>
      </w:pPr>
      <w:r>
        <w:t xml:space="preserve">Lãnh Nguyệt nhìn Lưu Phong định nói tiếp nhưng lại thôi.</w:t>
      </w:r>
    </w:p>
    <w:p>
      <w:pPr>
        <w:pStyle w:val="BodyText"/>
      </w:pPr>
      <w:r>
        <w:t xml:space="preserve">Lưu Phong đột nhiên đình chỉ cước bộ, quay lại nhìn tòa lầu các từ xa, thở dài một tiếng.</w:t>
      </w:r>
    </w:p>
    <w:p>
      <w:pPr>
        <w:pStyle w:val="BodyText"/>
      </w:pPr>
      <w:r>
        <w:t xml:space="preserve">“Tước gia, kỳ thật người không nên đồi với nàng ta như vậy.” Lãnh Nguyệt thản nhiên nói.</w:t>
      </w:r>
    </w:p>
    <w:p>
      <w:pPr>
        <w:pStyle w:val="BodyText"/>
      </w:pPr>
      <w:r>
        <w:t xml:space="preserve">Lưu Phong kinh hãi, cố ý khỏa lấp: “Tiên sinh nói vậy là ý gì? Ta đối đãi với nàng thế nào? Chẳng lẽ đối thoại của bọn ta, ngươi đều nghe thấy?”</w:t>
      </w:r>
    </w:p>
    <w:p>
      <w:pPr>
        <w:pStyle w:val="BodyText"/>
      </w:pPr>
      <w:r>
        <w:t xml:space="preserve">Lãnh Nguyệt cũng không trả lời, mà vừa đi vừa nói: “Tước gia, kỳ thật Thái tử phi mấy năm nay cũng không phải là sung sướng đâu. Đứng ở góc độ của một mẫu thân thì cách làm của nàng ta cũng không có gì sai.”</w:t>
      </w:r>
    </w:p>
    <w:p>
      <w:pPr>
        <w:pStyle w:val="BodyText"/>
      </w:pPr>
      <w:r>
        <w:t xml:space="preserve">Lưu Phong nghe vậy mới thở phào một hơi. Nghe Lãnh Nguyệt nói vậy thì hiển nhiên là lão không biết ân oán giữa mình và Thái tử phi.</w:t>
      </w:r>
    </w:p>
    <w:p>
      <w:pPr>
        <w:pStyle w:val="BodyText"/>
      </w:pPr>
      <w:r>
        <w:t xml:space="preserve">“Mẫu thân?” Lưu Phong trào phúng, cười nói: “Ngươi tưởng rằng nàng là mẫu thân tốt lắm sao?”</w:t>
      </w:r>
    </w:p>
    <w:p>
      <w:pPr>
        <w:pStyle w:val="BodyText"/>
      </w:pPr>
      <w:r>
        <w:t xml:space="preserve">“Ít nhất thì ta nhận thấy nàng cũng là mẫu thân tốt.” Lãnh Nguyệt thâm trầm nói tiếp: “Điểm này thì ngươi sớm muộn cũng sẽ minh bạch.”</w:t>
      </w:r>
    </w:p>
    <w:p>
      <w:pPr>
        <w:pStyle w:val="BodyText"/>
      </w:pPr>
      <w:r>
        <w:t xml:space="preserve">“Có đúng không vậy?” Lưu Phong khẽ cười một tiếng, nhìn Lãnh Nguyệt nói: “Ta nghĩ ngươi sẽ thất vọng, ta vĩnh viễn không bao giờ xem ả là một mẫu thân tốt.”</w:t>
      </w:r>
    </w:p>
    <w:p>
      <w:pPr>
        <w:pStyle w:val="BodyText"/>
      </w:pPr>
      <w:r>
        <w:t xml:space="preserve">“Tước gia, không nên nói trước. Có một số việc, sớm muộn ngươi sẽ hiểu được.”</w:t>
      </w:r>
    </w:p>
    <w:p>
      <w:pPr>
        <w:pStyle w:val="BodyText"/>
      </w:pPr>
      <w:r>
        <w:t xml:space="preserve">Lưu Phong trong lòng xuất hiện một cảm giác, hắn hiểu được Lãnh Nguyệt có thâm ý gì đó, đang định hỏi thì Lãnh Nguyệt đã lên tiếng: “Tước gia, không nên hỏi, sự thật thì ta biết cũng không nhiều lắm. Ta chỉ bằng cảm giác của ta mà phán đoán thôi.”</w:t>
      </w:r>
    </w:p>
    <w:p>
      <w:pPr>
        <w:pStyle w:val="BodyText"/>
      </w:pPr>
      <w:r>
        <w:t xml:space="preserve">Dừng lại một chút, Lãnh Nguyệt nói tiếp: “Tước gia, có một câu không biết ta có nên hỏi hay không?”</w:t>
      </w:r>
    </w:p>
    <w:p>
      <w:pPr>
        <w:pStyle w:val="BodyText"/>
      </w:pPr>
      <w:r>
        <w:t xml:space="preserve">Lưu Phong đột nhiên cảm thấy Lãnh Nguyệt thật là thần bí, khẽ run lên, thấp giọng nói: “Tiên sinh, thỉnh mời người nói ra.”</w:t>
      </w:r>
    </w:p>
    <w:p>
      <w:pPr>
        <w:pStyle w:val="BodyText"/>
      </w:pPr>
      <w:r>
        <w:t xml:space="preserve">“Lai lịch của Tước gia dường như không hề đơn giản?” Lãnh Nguyệt nói xong, nét mặt như cười như không nhìn Lưu Phong.</w:t>
      </w:r>
    </w:p>
    <w:p>
      <w:pPr>
        <w:pStyle w:val="BodyText"/>
      </w:pPr>
      <w:r>
        <w:t xml:space="preserve">Câu này của Lãnh Nguyệt làm cho Lưu Phong chấn động, có thể nói ra những lời này thì hiển nhiên là Lãnh Nguyệt đã phát hiện ra gì đó.</w:t>
      </w:r>
    </w:p>
    <w:p>
      <w:pPr>
        <w:pStyle w:val="BodyText"/>
      </w:pPr>
      <w:r>
        <w:t xml:space="preserve">“Tiên sinh, ngươi sẽ thất vọng. Ta sẽ không nói cho ngươi biết.” Lưu Phong trả lời rất trực tiếp nhưng vô tình lại chứng nhận sự suy đoán của Lãnh Nguyệt.</w:t>
      </w:r>
    </w:p>
    <w:p>
      <w:pPr>
        <w:pStyle w:val="BodyText"/>
      </w:pPr>
      <w:r>
        <w:t xml:space="preserve">“Ta biết, ta đã sớm biết ngươi sẽ không trả lời nhưng sự suy đoán trong lòng ta đã có cơ sở.” Lãnh Nguyệt thản nhiên trả lời nhưng trong mắt vẫn lộ ra một tia thất vọng.</w:t>
      </w:r>
    </w:p>
    <w:p>
      <w:pPr>
        <w:pStyle w:val="BodyText"/>
      </w:pPr>
      <w:r>
        <w:t xml:space="preserve">“Trong lòng tiên sinh dường như có rất nhiều dự đoán?” Lưu Phong dò hỏi.</w:t>
      </w:r>
    </w:p>
    <w:p>
      <w:pPr>
        <w:pStyle w:val="Compact"/>
      </w:pPr>
      <w:r>
        <w:br w:type="textWrapping"/>
      </w:r>
      <w:r>
        <w:br w:type="textWrapping"/>
      </w:r>
    </w:p>
    <w:p>
      <w:pPr>
        <w:pStyle w:val="Heading2"/>
      </w:pPr>
      <w:bookmarkStart w:id="403" w:name="chương-09-thái-tử-quá-cố."/>
      <w:bookmarkEnd w:id="403"/>
      <w:r>
        <w:t xml:space="preserve">381. Chương 09: Thái Tử Quá Cố.</w:t>
      </w:r>
    </w:p>
    <w:p>
      <w:pPr>
        <w:pStyle w:val="Compact"/>
      </w:pPr>
      <w:r>
        <w:br w:type="textWrapping"/>
      </w:r>
      <w:r>
        <w:br w:type="textWrapping"/>
      </w:r>
      <w:r>
        <w:t xml:space="preserve">“Không sai, tước gia nói đúng, Lãnh Nguyệt quả thật trong lòng có nhiều phán đoán, thậm chí phán đoán về chuyện xảy ra vài chục năm trước”</w:t>
      </w:r>
    </w:p>
    <w:p>
      <w:pPr>
        <w:pStyle w:val="BodyText"/>
      </w:pPr>
      <w:r>
        <w:t xml:space="preserve">Lưu Phong nhẹ thở dài: “Chuyện vài chục năm trước”</w:t>
      </w:r>
    </w:p>
    <w:p>
      <w:pPr>
        <w:pStyle w:val="BodyText"/>
      </w:pPr>
      <w:r>
        <w:t xml:space="preserve">“không sai, đúng là chuyện vài chục năm trước” Lãnh Nguyệt thoáng liếc mắt nhìn Lưu Phong, ánh mắt đầy thâm ý, nhẹ giọng nói: “chuyện kia đã theo ta vài chục năm, nhưng ta cho tới bây giờ cũng không hề buông bỏ, nhưng cũng không thu thập được chứng cứ gì, gần đây mới có chút đầu mối, tin tưởng chân tướng sẽ nhanh chóng rõ ràng thôi”</w:t>
      </w:r>
    </w:p>
    <w:p>
      <w:pPr>
        <w:pStyle w:val="BodyText"/>
      </w:pPr>
      <w:r>
        <w:t xml:space="preserve">Lưu Phong khẽ run sợ, đột nhiên quay sang hỏi: “Năm đó khi Thái tử qua đời, không phải ngươi bên cạnh hắn hay sao?”</w:t>
      </w:r>
    </w:p>
    <w:p>
      <w:pPr>
        <w:pStyle w:val="BodyText"/>
      </w:pPr>
      <w:r>
        <w:t xml:space="preserve">Đối với việc Lưu Phong hỏi vậy, Lãnh Nguyệt cũng không chút ngạc nhiên, hắn gật đầu nói: “Trước đây, trong cuộc sống ta cũng xem như là bạn của Thái tử, mặc dù ta thân phận là thuộc hạ nhưng với Thái tử tình như thủ túc, huống hồ ta còn biết y thuật, đáng tiếc Lãnh Nguyệt ta cuối cùng cũng không có khả năng chữa hết bệnh cứu Thái tử, mặc dù đã qua tháng năm, nhưng khi nghĩ lại, ta cũng có phần áy náy”</w:t>
      </w:r>
    </w:p>
    <w:p>
      <w:pPr>
        <w:pStyle w:val="BodyText"/>
      </w:pPr>
      <w:r>
        <w:t xml:space="preserve">Lưu Phong có chút động tâm, tiếp tục hỏi: “Có thật thái tử điện hạ vì lâm trọng bệnh mà qua đời không?”</w:t>
      </w:r>
    </w:p>
    <w:p>
      <w:pPr>
        <w:pStyle w:val="BodyText"/>
      </w:pPr>
      <w:r>
        <w:t xml:space="preserve">Lãnh Nguyệt ngẩng đầu, nhạt giọng thảnh nhiên xác nhận: “Đúng rồi, quả thật là bệnh nặng, không thể chữa trị” Thật sự Lãnh Nguyệt cũng không nói sự thật cho Lưu phong, ngày đó từ lúc Thái tử phát bệnh cho đến khi bệnh nặng, hắn lúc nào cũng túc trực bên cạnh chữa trị, căn cứ theo suy đoán của hắn, đó không phải là bệnh thông thường, mà là do trúng một loại mãn tính kì độc hiếm thấy, mà loại độc này phát tác tương tự như phát bệnh thông thường, khó có thể phân biệt được, Lãnh Nguyệt đến tận lúc cuối cùng mới phát hiện, nếu hắn phát hiện ra sớm hơn có lẽ là có thể đều chế được giải dược.</w:t>
      </w:r>
    </w:p>
    <w:p>
      <w:pPr>
        <w:pStyle w:val="BodyText"/>
      </w:pPr>
      <w:r>
        <w:t xml:space="preserve">Đương nhiên Lãnh Nguyệt cũng không đem phát hiện của mình nói ra cho bất cứ ai, mà có nói ra phỏng chừng cũng không ai tin tưởng, ít nhất lúc đó hắn cũng không có chứng cứ là Thái tử trúng độc, cuối cùng ngự y hoàng gia tuyên bố thái tử lâm trọng bệnh mà qua đời.</w:t>
      </w:r>
    </w:p>
    <w:p>
      <w:pPr>
        <w:pStyle w:val="BodyText"/>
      </w:pPr>
      <w:r>
        <w:t xml:space="preserve">Nhưng Lãnh Nguyệt cũng không vì thế mà bỏ qua, sau khi an táng thái tử được một ngày, hắn mới hoàn toàn xác đinh được thành phần của loại kì độc đó, nhưng lúc này Hoàng gia đã thừa nhận nguyên nhân cái chết của hoàng tử cho nên Lãnh Nguyệt cũng không dám đem phát hiện của mình nói cho người khác, kể cả Hoàng gia. Thậm chí hắn tường nghi ngờ Thái tử phi, nhưng cho đến tận những năm gần đây, từ Thái tử phi cũng không phát hiện thêm những nghi điểm nào, bất quá hắn cũng không phải không có thu hoạch, cơ hội ngẫu nhiên hắn biết được bí mật về một người, vào những ngày giỗ của Thái tử, Thái tử phi khi đó luôn quỳ trước linh vị của thái tử mà sám hối, nàng nói nàng xin hắn tha lỗi vì đã không hoàn thành di nguyện của Thái tử và xin lỗi về đứa nhỏ, mới đầu Lãnh nguyệt nghĩ đứa nhỏ đó là Hoàng thái tôn, tuy nhiên sau đó hắn dần phát hiện ra đứa nhỏ mà Thái tử phi trước linh vị thái tử sám hối không phải là Hoàng thái tôn mà là một người khác.</w:t>
      </w:r>
    </w:p>
    <w:p>
      <w:pPr>
        <w:pStyle w:val="BodyText"/>
      </w:pPr>
      <w:r>
        <w:t xml:space="preserve">Khi biết như vậy Lãnh Nguyệt vô cùng khiếp sợ, hắn cũng đoán được thân phận của đứa nhỏ kia, bộ dáng Thái tử phi sám hối cũng cho biết được đứa nhỏ kia cũng là con của thái tử, nếu nghĩ kĩ thì sẽ thấy Thái tử khi còn sống chỉ có một người con, theo lời Thái tử phi sám hối thì đứa nhỏ kia thật sự tồn tại vậy vị chủ nhân Đông cung Hoàng thái tôn thân phận như thế nào đây... ?</w:t>
      </w:r>
    </w:p>
    <w:p>
      <w:pPr>
        <w:pStyle w:val="BodyText"/>
      </w:pPr>
      <w:r>
        <w:t xml:space="preserve">Vấn đề càng nghĩ càng phứt tạp, càng nghĩ càng khiến người khác sợ hãi...</w:t>
      </w:r>
    </w:p>
    <w:p>
      <w:pPr>
        <w:pStyle w:val="BodyText"/>
      </w:pPr>
      <w:r>
        <w:t xml:space="preserve">Trực giác cũng cho lãnh Nguyệt biết, sự việc năm đó Thái tử qua đời vì trúng độc cộng với việc Thái tử phi sám hối có liên quan với nhau, không chừng phía sau còn ẩn chứa một âm mưu lớn</w:t>
      </w:r>
    </w:p>
    <w:p>
      <w:pPr>
        <w:pStyle w:val="BodyText"/>
      </w:pPr>
      <w:r>
        <w:t xml:space="preserve">Việc Lưu Phong xuất hiện, và hai lần gần đây gặp mặt thái tử phi làm cho Lãnh nguyệt có chút cảnh giác, biểu hiện của Thái tử phi khi nhìn thấy Lưu Phong đã làm cho Lãnh Nguyệt hoài nghi về thân phận của Lưu Phong, không hiểu sao ý thức cho hắn biết rằng Lưu Phong và đứa nhỏ mà Thái tử phi nói có mối liên hệ, hơn nữa Lưu Phong đôi lần ám chỉ, hắn càng xác định Lưu phong chính là đứa nhỏ đó.</w:t>
      </w:r>
    </w:p>
    <w:p>
      <w:pPr>
        <w:pStyle w:val="BodyText"/>
      </w:pPr>
      <w:r>
        <w:t xml:space="preserve">Đương nhiên khi mọi việc chưa được xác định rõ rành, Lãnh Nguyệt sẽ không nói cho Lưu Phong biết được vì sao hắn biết hết thảy, dù sao đây cũng là một việc tối đại quan trọng, một khi truyền ra ngoài, chắc chắn toàn Hoa Hạ đế quốc sẽ sôi sục như núi lửa.</w:t>
      </w:r>
    </w:p>
    <w:p>
      <w:pPr>
        <w:pStyle w:val="BodyText"/>
      </w:pPr>
      <w:r>
        <w:t xml:space="preserve">Lưu Phong do dự một chút, lạnh nhạt nói: “nếu như ngay cả lãnh Nguyệt tiên sinh cũng nói như vậy, xem ra Thái tử qua đời vì trọng bệnh là sự thât rồi”</w:t>
      </w:r>
    </w:p>
    <w:p>
      <w:pPr>
        <w:pStyle w:val="BodyText"/>
      </w:pPr>
      <w:r>
        <w:t xml:space="preserve">Lãnh Nguyệt cũng lạnh nhạt cất lời”Tước gia, đã là chuyện quá khứ, vả lại đã nhiều năm trôi qua nhiều người cũng đã lãng quên, không hiểu sao ngươi lại lại hỏi điều này?” Lãnh Nguyệt rõ ràng là muốn thử Lưu Phong,</w:t>
      </w:r>
    </w:p>
    <w:p>
      <w:pPr>
        <w:pStyle w:val="BodyText"/>
      </w:pPr>
      <w:r>
        <w:t xml:space="preserve">Lưu Phong nhún vai, trả lời một cách đơn giản”Thỏa chút tò mò thôi”</w:t>
      </w:r>
    </w:p>
    <w:p>
      <w:pPr>
        <w:pStyle w:val="BodyText"/>
      </w:pPr>
      <w:r>
        <w:t xml:space="preserve">“Tò mò” Lãnh Nguyệt đột nhiên nở nụ cười”Không sai, quả nhiên là lý do này”</w:t>
      </w:r>
    </w:p>
    <w:p>
      <w:pPr>
        <w:pStyle w:val="BodyText"/>
      </w:pPr>
      <w:r>
        <w:t xml:space="preserve">Sau đó hai người không nói gì, như tự do theo đuổi ý nghĩ riêng của mình, rất nhanh hai người đã ra đến đại môn, Lãnh Nguyệt cung kính nói: “Tước gia, thứ lỗi không tiễn người về”</w:t>
      </w:r>
    </w:p>
    <w:p>
      <w:pPr>
        <w:pStyle w:val="BodyText"/>
      </w:pPr>
      <w:r>
        <w:t xml:space="preserve">Trương Đại Đầu thấy Lưu Phong đi ra, liền cất bước lên phía trước nói</w:t>
      </w:r>
    </w:p>
    <w:p>
      <w:pPr>
        <w:pStyle w:val="BodyText"/>
      </w:pPr>
      <w:r>
        <w:t xml:space="preserve">“Lão đại, ngươi cuối cùng cũng ra rồi, làm ta lo lắng quá” Trương Đại Đầu tại cửa đợi Lưu Phong, thấy quan viên quý tộc đều đã đi ra, nhưng vẫn không thấy bóng Lưu Phong đâu, tưởng rằng Lưu Phòng trong phủ thái tử gặp đều phiền toái, nếu Hắc vân không đến đây báo, Trương Đại Đầu sớm dám mang cẩm y vệ xông vào cứu người</w:t>
      </w:r>
    </w:p>
    <w:p>
      <w:pPr>
        <w:pStyle w:val="BodyText"/>
      </w:pPr>
      <w:r>
        <w:t xml:space="preserve">“A, không phải ta đã ra rồi đây sao”, Lưu Phong cười, hướng phía Lãnh Nguyệt ra dáng cáo từ, ngay khi Lưu Phong lên ngựa, Lãnh Nguyệt bỗng hô lên”tước gia, đợi ta chứng thật nghi hoặc trong lòng, sẽ chủ động tìm người” Lưu Phong nhìn Lãnh nguyệt mìm cười không nói.</w:t>
      </w:r>
    </w:p>
    <w:p>
      <w:pPr>
        <w:pStyle w:val="BodyText"/>
      </w:pPr>
      <w:r>
        <w:t xml:space="preserve">Thái tử phi khi đã tỉnh táo, thay đổi xiêm y, xong lập tức tiến tới linh đường của Thái tử, quỳ gối xuống bồ đoàn, trong lòng yên lặng sám hối. Đột nhiên một làn gió mở tung cánh cửa sổ làm Thái tử phi bừng tỉnh, gương mặt đầy sợ hãi, nhìn linh vị thất thanh nói: “Ngươi không nên làm ta sợ, chuyện là do ta không đúng, nếu đúng ra ta phải xin lỗi ngươi một tiếng... nếu ngươi chịu xin lỗi ta trước ta sẽ không...” dừng một chút, Thái tử phi căm tức nhìn bài vị lớn tiếng quát: “Đều cũng là ngươi áp bức ta, ngươi đã nói ngươi chỉ yêu mình ta, ngươi đã nói ngươi vĩnh viễn yêu ta, nhưng là ngươi làm chuyện có lỗi với ta...”</w:t>
      </w:r>
    </w:p>
    <w:p>
      <w:pPr>
        <w:pStyle w:val="BodyText"/>
      </w:pPr>
      <w:r>
        <w:t xml:space="preserve">“nghiệt nghiệt...” lúc này linh đường đột nhiên truyền ra tiếng động rơn người</w:t>
      </w:r>
    </w:p>
    <w:p>
      <w:pPr>
        <w:pStyle w:val="BodyText"/>
      </w:pPr>
      <w:r>
        <w:t xml:space="preserve">Thái tử phi lúc này sắc mặt tái nhợt, trong miệng không ngừng lẩm bẩm: “tại sao, tại sao vậy, đã nhiều năm trôi qua, tất cả đã là quá khứ, sao âm hồn ngươi không chịu tiêu tan, ngươi đến cùng là muốn làm cái gì, muốn lấy mạng ta sao, ... ngươi nghe ta nói, ta không phải cố ý hại ngươi, ta không biết bột đó lại hại chết ngươi, hắn nói cho ta biết phần bột đó sẽ làm ngươi đối với ta hồi tâm chuyển ý, ta thật sự rất yêu ngươi, ta sợ mất đi ngươi a... là ta chỉ sợ mất đi ngươi a, ta chỉ muốn ngươi đối với ta thật tốt, ta thật sự không muốn hại chết ngươi a...”</w:t>
      </w:r>
    </w:p>
    <w:p>
      <w:pPr>
        <w:pStyle w:val="BodyText"/>
      </w:pPr>
      <w:r>
        <w:t xml:space="preserve">Cố gắng đứng dậy, Thái tử phi dựa vào cửa sổ, sau đó lại hét lớn”Ta bất chấp hết, tất cả cũng là tại ngươi, nếu lúc trước ngươi chịu xin lỗi ta trước, ta làm sao mà làm ra chuyện này được, được rồi, lúc lâm chung ngươi nói tha thứ cho ta, sao giờ âm hồn vẫn không tan...”</w:t>
      </w:r>
    </w:p>
    <w:p>
      <w:pPr>
        <w:pStyle w:val="BodyText"/>
      </w:pPr>
      <w:r>
        <w:t xml:space="preserve">“Biết không, ngươi đã làm cho đứa nhỏ kia xuất hiện phải không”Thái tử phi diện mục bỗng chốc trở nên hung ác”Hắn xuất hiện, hắn sẽ báo thù cho ngươi, hắn nói hắn sẽ lấy cả vốn lẫn lãi... không cho phép, ta tuyệt đối không cho phép...” Thái tử phi đầy vẻ ác độc nói: “ta tuyệt đối không cho phép hắn cướp đi hết thảy giang sơn Hoa Hạ đế quốc của Triệt nhi...</w:t>
      </w:r>
    </w:p>
    <w:p>
      <w:pPr>
        <w:pStyle w:val="BodyText"/>
      </w:pPr>
      <w:r>
        <w:t xml:space="preserve">“là ngươi có lỗi với ta trước, cũng đừng trách ta ác độc”Thái tử phi đột nhiên cười ha hả</w:t>
      </w:r>
    </w:p>
    <w:p>
      <w:pPr>
        <w:pStyle w:val="BodyText"/>
      </w:pPr>
      <w:r>
        <w:t xml:space="preserve">“nói cho ngươi biết, Triệt nhi không phải con ngươi, nhưng hắn là con ta, ta muốn hắn đăng cơ kế vị, ta muốn cho ngươi biết ta trả thù như thế nào, ta muốn cho ngươi biết phản bội ta kết quả sẽ lãnh khốc cỡ nào”</w:t>
      </w:r>
    </w:p>
    <w:p>
      <w:pPr>
        <w:pStyle w:val="BodyText"/>
      </w:pPr>
      <w:r>
        <w:t xml:space="preserve">“Đúng rồi, ta đã đáp ứng ngươi sẽ chiếu cố cho đứa nhỏ kia, ta cũng là mẹ hắn mà, nhưng hắn nói sẽ báo thù cho ngươi, báo thù cho ngươi không phải là giết chết ta sao? Nếu hắn bất nhân, ngươi cũng đừng trách ta bất nghĩa, bất cứ ai cũng không thể cướp đi mọi thứ của Triệt nhi...”</w:t>
      </w:r>
    </w:p>
    <w:p>
      <w:pPr>
        <w:pStyle w:val="BodyText"/>
      </w:pPr>
      <w:r>
        <w:t xml:space="preserve">Đáng tiếc Lãnh Nguyệt vì trong lòng có nhiều phiền muộn, nên cũng không trốn ở linh đường nghe lén Thái tử phi như mọi khi, nếu không mọi nghi vấn trong lòng hắn sẽ được hóa giải.</w:t>
      </w:r>
    </w:p>
    <w:p>
      <w:pPr>
        <w:pStyle w:val="BodyText"/>
      </w:pPr>
      <w:r>
        <w:t xml:space="preserve">Trên đường trở về Lưu Phong ra lệnh cho Trương Đại Đầu không đi đường lớn là đi đường nhỏ vắng vẻ, mới đầu Trương Đại Đầu không rõ ý tứ của Lưu Phong nhưng nhìn ánh mắt của Hắc Vân và Lưu Phong hắn mới dần hiểu, tất nhiên là có người theo dõi, lão đại làm như vậy cũng là tương kế tựu kế!</w:t>
      </w:r>
    </w:p>
    <w:p>
      <w:pPr>
        <w:pStyle w:val="BodyText"/>
      </w:pPr>
      <w:r>
        <w:t xml:space="preserve">Xe ngựa vẫn chậm rãi đi, khi đã ra khỏi khu vực Hoàng gia thành, Lưu phong ra hiệu cho Trương Đại Đầu dừng xe, xoai người hướng về bóng đêm phía sau lên tiếng:</w:t>
      </w:r>
    </w:p>
    <w:p>
      <w:pPr>
        <w:pStyle w:val="BodyText"/>
      </w:pPr>
      <w:r>
        <w:t xml:space="preserve">“Các hạ, ngươi theo sau lâu như vậy, ta nghĩ ngươi nên ra mặt được rồi đó”</w:t>
      </w:r>
    </w:p>
    <w:p>
      <w:pPr>
        <w:pStyle w:val="Compact"/>
      </w:pPr>
      <w:r>
        <w:br w:type="textWrapping"/>
      </w:r>
      <w:r>
        <w:br w:type="textWrapping"/>
      </w:r>
    </w:p>
    <w:p>
      <w:pPr>
        <w:pStyle w:val="Heading2"/>
      </w:pPr>
      <w:bookmarkStart w:id="404" w:name="chương-10-lừa-gạt."/>
      <w:bookmarkEnd w:id="404"/>
      <w:r>
        <w:t xml:space="preserve">382. Chương 10: Lừa Gạt.</w:t>
      </w:r>
    </w:p>
    <w:p>
      <w:pPr>
        <w:pStyle w:val="Compact"/>
      </w:pPr>
      <w:r>
        <w:br w:type="textWrapping"/>
      </w:r>
      <w:r>
        <w:br w:type="textWrapping"/>
      </w:r>
      <w:r>
        <w:t xml:space="preserve">“Chủ nhân, hắn muốn chạy, Hắc Vân đột nhiên xuất hiện cạnh Lưu Phong.</w:t>
      </w:r>
    </w:p>
    <w:p>
      <w:pPr>
        <w:pStyle w:val="BodyText"/>
      </w:pPr>
      <w:r>
        <w:t xml:space="preserve">“Cản hắn lại, đừng để hắn trốn thoát, ta muốn xem mụ đàn bà kia, rốt cục là muốn làm gì?” Không thể nghi ngờ, kẻ theo dõi là do Thái tử phi phái đi, từ lúc Lưu Phong rời đi cũng là lúc kẻ đó đã bám theo. Không thể thừa nhận, kẻ theo dõi có khả năng ẩn thân rất tốt, nhưng thật đáng tiếc cho hắn, người mà hắn theo dõi lại là một gã Nguyên Anh kỳ cao thủ, với sự cường đại của thần thức Nguyên Anh kì bao phủ mà hắn có thể ẩn nấp được, thật là một điều đáng cười</w:t>
      </w:r>
    </w:p>
    <w:p>
      <w:pPr>
        <w:pStyle w:val="BodyText"/>
      </w:pPr>
      <w:r>
        <w:t xml:space="preserve">Lưu Phong vốn không muốn ra tay trong hoàng thành nên để cho hắn bám theo đến tận nơi này</w:t>
      </w:r>
    </w:p>
    <w:p>
      <w:pPr>
        <w:pStyle w:val="BodyText"/>
      </w:pPr>
      <w:r>
        <w:t xml:space="preserve">Theo sự chỉ dẫn của Lưu phong, Hắc vân cùng thuộc hạ nhanh chóng bao vây kẻ theo dõi nọ.</w:t>
      </w:r>
    </w:p>
    <w:p>
      <w:pPr>
        <w:pStyle w:val="BodyText"/>
      </w:pPr>
      <w:r>
        <w:t xml:space="preserve">“Đường đường là Hắc ám võ sĩ lại cam tâm làm nô bộc cho người khác, tinh thần võ sĩ của ngươi để đâu rồi, nếu ta là ngươi có lẽ xấu hổ đến nỗi tự sát” kẻ đó bỗng nhiên cất tiếng, một thân ảnh to lớn, từ giữa vòng vây của Hắc Vân và thuộc hạ, từ từ hiện ra, toàn thân mặc đồ đen dạ hành, chỉ lộ ra hai con mắt, từ khí tức trên người hắn cũng có thể đoán được hắn đích thật là một hắc ám võ sĩ cao giai.</w:t>
      </w:r>
    </w:p>
    <w:p>
      <w:pPr>
        <w:pStyle w:val="BodyText"/>
      </w:pPr>
      <w:r>
        <w:t xml:space="preserve">Hắc Vân cười lạnh một tiếng</w:t>
      </w:r>
    </w:p>
    <w:p>
      <w:pPr>
        <w:pStyle w:val="BodyText"/>
      </w:pPr>
      <w:r>
        <w:t xml:space="preserve">“Mẹ kiếp cái tinh thần võ sĩ đạo của các ngươi, các ngươi cũng như loài cẩu, kẻ nào cho các ngươi tiền, các ngươi cũng có thể bán mạng, ngươi cho rằng ngươi so với ta cao thượng, ngươi cho rằng có tinh thần võ sĩ đạo hơn ta ư...”</w:t>
      </w:r>
    </w:p>
    <w:p>
      <w:pPr>
        <w:pStyle w:val="BodyText"/>
      </w:pPr>
      <w:r>
        <w:t xml:space="preserve">“muốn chết” Người nọ cười lạnh một tiếng nói tiếp”sự cảnh giác của các ngươi cũng không tệ lắm, nhiệm vụ theo dõi xem như thất bại, nhưng ta nghĩ nếu giết các ngươi, chắc nàng cũng cao hứng, ta xem như có thể đoái công chuộc tội...”</w:t>
      </w:r>
    </w:p>
    <w:p>
      <w:pPr>
        <w:pStyle w:val="BodyText"/>
      </w:pPr>
      <w:r>
        <w:t xml:space="preserve">Hắc Vân đang muốn tiến lên liều mạng, nhưng Lưu phong đã gọi lại</w:t>
      </w:r>
    </w:p>
    <w:p>
      <w:pPr>
        <w:pStyle w:val="BodyText"/>
      </w:pPr>
      <w:r>
        <w:t xml:space="preserve">“Hắc Vân khoan động thủ, nhiệm vụ của các ngươi là chế trụ đừng cho hắn chạy, còn chuyện khác giao cho ta” người này khả năng chiến đấu cơ hồ có thể ngang ngửa với kim đan hậu kì, lẽ dĩ nhiên Lưu Phong sẽ không bỏ qua cơ hội luyện tập tốt như thế.</w:t>
      </w:r>
    </w:p>
    <w:p>
      <w:pPr>
        <w:pStyle w:val="BodyText"/>
      </w:pPr>
      <w:r>
        <w:t xml:space="preserve">Đi tới phía trước vài bước, Lưu Phong cười hắc hắc, nói: “Vị võ sĩ tiên sinh này, ta nghĩ ngươi đã lầm rồi, đêm nay kẻ chết sẽ là ngươi, được rồi trước lúc chết ta muốn hỏi ngươi mấy vấn đề, chắc ngươi thuộc tổ chức của hắc ám võ sĩ, ngươi hẳn là nghe lệnh của Trưởng lão hành động phải không?</w:t>
      </w:r>
    </w:p>
    <w:p>
      <w:pPr>
        <w:pStyle w:val="BodyText"/>
      </w:pPr>
      <w:r>
        <w:t xml:space="preserve">“Nếu ngươi đã biết, ta cũng không muốn cùng ngươi nói nhảm, chịu chết đi”</w:t>
      </w:r>
    </w:p>
    <w:p>
      <w:pPr>
        <w:pStyle w:val="BodyText"/>
      </w:pPr>
      <w:r>
        <w:t xml:space="preserve">Hắc ám võ sĩ bị Lưu Phong nói ra lai lịch, trong lòng bất an, giờ hắn chỉ muốn giết người diệt khẩu</w:t>
      </w:r>
    </w:p>
    <w:p>
      <w:pPr>
        <w:pStyle w:val="BodyText"/>
      </w:pPr>
      <w:r>
        <w:t xml:space="preserve">Lưu Phong lạnh nhạt cười”có phải nữ nhân kia muốn ngươi giết ta chứ không phải là theo dõi à?”</w:t>
      </w:r>
    </w:p>
    <w:p>
      <w:pPr>
        <w:pStyle w:val="BodyText"/>
      </w:pPr>
      <w:r>
        <w:t xml:space="preserve">“Nêu đã theo dõi thất bại, giờ ta giết người diệt khẩu”</w:t>
      </w:r>
    </w:p>
    <w:p>
      <w:pPr>
        <w:pStyle w:val="BodyText"/>
      </w:pPr>
      <w:r>
        <w:t xml:space="preserve">“Ra là thế a” Lưu Phong thần sắc trịnh trọng, rồi cười nói: “Nếu ngươi muốn chết nhanh chóng, ta cũng không có gì để nói, bất quá bổn tước gia trước giờ không giết kẻ vô danh, lưu danh lại đi”</w:t>
      </w:r>
    </w:p>
    <w:p>
      <w:pPr>
        <w:pStyle w:val="BodyText"/>
      </w:pPr>
      <w:r>
        <w:t xml:space="preserve">“Cuồng vọng” Hắc ám võ sĩ khinh thường hừ lạnh”ta để cho người làm quỷ hiểu biết, ta là Thiên Đại”</w:t>
      </w:r>
    </w:p>
    <w:p>
      <w:pPr>
        <w:pStyle w:val="BodyText"/>
      </w:pPr>
      <w:r>
        <w:t xml:space="preserve">“Thiên Đại...” Lưu phong quay sang cười”Đại Đầu ghi nhớ cho ta, đêm nay chết trong tay ta là hắc ám võ sĩ Thiên Đại” Ngữ khí xem như Thiên Đại là người đã chết rồi.</w:t>
      </w:r>
    </w:p>
    <w:p>
      <w:pPr>
        <w:pStyle w:val="BodyText"/>
      </w:pPr>
      <w:r>
        <w:t xml:space="preserve">Thiên Đại gầm lên một tiếng, trong tay một thanh loan đao hình thù quái dị xuất hiện, đồng thời một đạo đao mang màu đen khí thế lôi đình nhằm Lưu Phong phóng tớI</w:t>
      </w:r>
    </w:p>
    <w:p>
      <w:pPr>
        <w:pStyle w:val="BodyText"/>
      </w:pPr>
      <w:r>
        <w:t xml:space="preserve">Lưu Phong quát lên một tiếng, hạo thiên kiếm trong tay, chân đạp thất tinh bộ, bay đến phía trước, hạo thiên kiếm đâm thẳng về phía Thiên Đại, ngay lập tức Thiên Đại, xoay loan đao lại, ngăn cản thế côngcủa Lưu phong, đao và kiếm kịch liệt va chạm.</w:t>
      </w:r>
    </w:p>
    <w:p>
      <w:pPr>
        <w:pStyle w:val="BodyText"/>
      </w:pPr>
      <w:r>
        <w:t xml:space="preserve">Thiên Đai có chút kinh hãi, hắn vốn không rõ thực lực của Lưu phong, căn cứ vào thông tin từ trưởng lão, chỉ là kim đan hậu kì</w:t>
      </w:r>
    </w:p>
    <w:p>
      <w:pPr>
        <w:pStyle w:val="BodyText"/>
      </w:pPr>
      <w:r>
        <w:t xml:space="preserve">Vốn hắn nghĩ nếu xuất toàn lực thì có thể giết chết được lưu phong, nhưng từ lúc binh khí chạm nhau, hắn mới phát hiện Lưu phong không hề đơn giản như thế</w:t>
      </w:r>
    </w:p>
    <w:p>
      <w:pPr>
        <w:pStyle w:val="BodyText"/>
      </w:pPr>
      <w:r>
        <w:t xml:space="preserve">Thực lực tương đương nhau, lại cận chiến, quả thật là vô cùng hung hiểm</w:t>
      </w:r>
    </w:p>
    <w:p>
      <w:pPr>
        <w:pStyle w:val="BodyText"/>
      </w:pPr>
      <w:r>
        <w:t xml:space="preserve">Thiên đại hét lớn một tiếng, hắc ám khí tức trong cơ thể cuồn cuộn đâng lênh, từ thân đao truyền lại một lực phản chấn mạnh, bị hạo thiên thiên kiếm đánh lệch ra.</w:t>
      </w:r>
    </w:p>
    <w:p>
      <w:pPr>
        <w:pStyle w:val="BodyText"/>
      </w:pPr>
      <w:r>
        <w:t xml:space="preserve">Lưu Phong thân thể khinh vũ, đột nhiên bay lên, kiếm thế lại thay đổi, bao phủ toàn thân Thiên Đại, sát khí mãnh liệt như chuyển hóa thành thực thể, ngay cả Hắc Vân cùng thuộc hạ đứng bên ngoài cũng không khỏi rùng mình.</w:t>
      </w:r>
    </w:p>
    <w:p>
      <w:pPr>
        <w:pStyle w:val="BodyText"/>
      </w:pPr>
      <w:r>
        <w:t xml:space="preserve">Thiên Đại tại tổ chức hắc ám võ sĩ cũng được xếp vào hạng nhất nhì, cả đời giết người vô số, cho đến tận bây giờ không có ai có thể uy hiếp tính mạng của hắn, nhưng hôm nay gặp phải sát khí mãnh liệt của Lưu Phong làm nội tâm hắn cảm thấy có chút bất an</w:t>
      </w:r>
    </w:p>
    <w:p>
      <w:pPr>
        <w:pStyle w:val="BodyText"/>
      </w:pPr>
      <w:r>
        <w:t xml:space="preserve">“phá...”</w:t>
      </w:r>
    </w:p>
    <w:p>
      <w:pPr>
        <w:pStyle w:val="BodyText"/>
      </w:pPr>
      <w:r>
        <w:t xml:space="preserve">Một tiếng gầm vang lên, Thiên Đại đánh ra vài đạo ấn kí quỷ dị, loan đao trong tay hắn bỗng dưng bùng cháy, ánh u quang chói mắt, làm cho người khác cảm thấy một trận ớn lạnh</w:t>
      </w:r>
    </w:p>
    <w:p>
      <w:pPr>
        <w:pStyle w:val="BodyText"/>
      </w:pPr>
      <w:r>
        <w:t xml:space="preserve">Vì giảm bớt tổn thất không cần thiết, Hắc Vân bảo Trương Đại Đầu dẫn cẩm y vệ tránh xa ra một chút.</w:t>
      </w:r>
    </w:p>
    <w:p>
      <w:pPr>
        <w:pStyle w:val="BodyText"/>
      </w:pPr>
      <w:r>
        <w:t xml:space="preserve">“sát...”</w:t>
      </w:r>
    </w:p>
    <w:p>
      <w:pPr>
        <w:pStyle w:val="BodyText"/>
      </w:pPr>
      <w:r>
        <w:t xml:space="preserve">Một tiếng quát lớn, lực lượng bùng phát từ loan đao trong tay Thiên Đại đã nhanh chóng phá tan kiếm thế bao phủ của Lưu phong, thiên đại nắm chặt loan đao, đao khí vút cao tận trờI</w:t>
      </w:r>
    </w:p>
    <w:p>
      <w:pPr>
        <w:pStyle w:val="BodyText"/>
      </w:pPr>
      <w:r>
        <w:t xml:space="preserve">Dưới một đao toàn lực của Thiên Đại, kiếm quang của Lưu Phong nhất thời ảm đạm, hiển nhiên trước lực lượng cường đại của Thiên Đại, vẫn còn có chút khinh thường</w:t>
      </w:r>
    </w:p>
    <w:p>
      <w:pPr>
        <w:pStyle w:val="BodyText"/>
      </w:pPr>
      <w:r>
        <w:t xml:space="preserve">Lúc này Thiên Đại đã cùng loan đao phóng lên cao, nháy mắt đã xuất hiện phía trên Lưu Phong, từ phía trên, dùng thế thái sơn áp đỉnh, trên cao chém mạnh xuống.</w:t>
      </w:r>
    </w:p>
    <w:p>
      <w:pPr>
        <w:pStyle w:val="BodyText"/>
      </w:pPr>
      <w:r>
        <w:t xml:space="preserve">Đao phá hư không, đao phong u quang thật lớn từ lưỡi đao sắc bén nhằm Lưu Phong phía dưới chém xuống</w:t>
      </w:r>
    </w:p>
    <w:p>
      <w:pPr>
        <w:pStyle w:val="BodyText"/>
      </w:pPr>
      <w:r>
        <w:t xml:space="preserve">Đao mang chói mắt nhanh chóng đến gần Lưu Phong, nhìn uy lực của một đao này, Hắc Vân cũng nhất thời có chút lo lắng cho Lưu Phong</w:t>
      </w:r>
    </w:p>
    <w:p>
      <w:pPr>
        <w:pStyle w:val="BodyText"/>
      </w:pPr>
      <w:r>
        <w:t xml:space="preserve">Tư duy của hắn hoàn toàn khác Trương Đại Đầu, với Trương Đại Đầu thì Lưu Phong đích thực giống như thần linh, hẵn không tin một gã Phù Tang man tử có thể thương tổn được Lưu Phong</w:t>
      </w:r>
    </w:p>
    <w:p>
      <w:pPr>
        <w:pStyle w:val="BodyText"/>
      </w:pPr>
      <w:r>
        <w:t xml:space="preserve">“Các huynh đệ đừng lo lắng, lão đại sẽ không xảy ra chuyện gì đâu, hãy chờ xem” Trương Đại Đầu cười cười nhìn về phía cẩm y vệ, ý bảo bọn họ không cần phải khẩn trương.</w:t>
      </w:r>
    </w:p>
    <w:p>
      <w:pPr>
        <w:pStyle w:val="BodyText"/>
      </w:pPr>
      <w:r>
        <w:t xml:space="preserve">Thiên Đại thấy Lưu Phong dưới thế đao của mình mà cùng không có ý giơ kiếm chống đỡ, trong lòng đắc ý cười ha hả”Muốn đi tìm chết sao, tiểu tử thúi”</w:t>
      </w:r>
    </w:p>
    <w:p>
      <w:pPr>
        <w:pStyle w:val="BodyText"/>
      </w:pPr>
      <w:r>
        <w:t xml:space="preserve">Lưu Phong cười lạnh một tiếng, hướng Thiên Đại nói: “Ngươi quả thật là đầu heo, đêm nay kẻ chết nhất định là ngươi”</w:t>
      </w:r>
    </w:p>
    <w:p>
      <w:pPr>
        <w:pStyle w:val="BodyText"/>
      </w:pPr>
      <w:r>
        <w:t xml:space="preserve">Lưu Phong ngay lập tức hành động, lực lượng cường đại của Nguyên anh cảnh giới nhanh chóng hóa giải đao thế.</w:t>
      </w:r>
    </w:p>
    <w:p>
      <w:pPr>
        <w:pStyle w:val="BodyText"/>
      </w:pPr>
      <w:r>
        <w:t xml:space="preserve">“phá”</w:t>
      </w:r>
    </w:p>
    <w:p>
      <w:pPr>
        <w:pStyle w:val="BodyText"/>
      </w:pPr>
      <w:r>
        <w:t xml:space="preserve">Một tiếng quát nhẹ, Hạo thiên kiếm trên tay lưu phong bắn ra một đạo quang mang chói mắt, thế như chẻ tre, hướng về phía Thiên đại phá tan đao thế của hắn</w:t>
      </w:r>
    </w:p>
    <w:p>
      <w:pPr>
        <w:pStyle w:val="BodyText"/>
      </w:pPr>
      <w:r>
        <w:t xml:space="preserve">Nhìn thấy cảnh tượng như thế, Hắc Vân, Trương Đại Đầu cùng toàn bộ thuộc hạ không khỏi sợ hãi đến ngây người, lão đại quả thật như chiến thần, khí thế như vậy thật là quá biến thái</w:t>
      </w:r>
    </w:p>
    <w:p>
      <w:pPr>
        <w:pStyle w:val="BodyText"/>
      </w:pPr>
      <w:r>
        <w:t xml:space="preserve">Mà Thiên Đại trong lòng kinh hãi mãnh liệt còn hơn bất cứ người nào khác</w:t>
      </w:r>
    </w:p>
    <w:p>
      <w:pPr>
        <w:pStyle w:val="BodyText"/>
      </w:pPr>
      <w:r>
        <w:t xml:space="preserve">Bởi lúc này hắn đã hoàn toàn vị kiếm thế cường đại của Lưu Phong bao phủ</w:t>
      </w:r>
    </w:p>
    <w:p>
      <w:pPr>
        <w:pStyle w:val="BodyText"/>
      </w:pPr>
      <w:r>
        <w:t xml:space="preserve">“Tại sao Hoa Hạ đế quốc lại có cao thủ cường đại đến nhường này, đáng chết, sao trưởng lão nói tu vi của hắn chỉ là kim đan hậu kì...”</w:t>
      </w:r>
    </w:p>
    <w:p>
      <w:pPr>
        <w:pStyle w:val="BodyText"/>
      </w:pPr>
      <w:r>
        <w:t xml:space="preserve">Trong đầu Thiên Đại xuất hiện đủ loại nghi vẫn</w:t>
      </w:r>
    </w:p>
    <w:p>
      <w:pPr>
        <w:pStyle w:val="BodyText"/>
      </w:pPr>
      <w:r>
        <w:t xml:space="preserve">Ngay lúc đó, trong nháy măt kiếm quang của Lưu phong đã công đến, bao phủ hoàn toàn phạm vi của hắn!</w:t>
      </w:r>
    </w:p>
    <w:p>
      <w:pPr>
        <w:pStyle w:val="BodyText"/>
      </w:pPr>
      <w:r>
        <w:t xml:space="preserve">Lòng Thiên Đại chùng xuống, hắn biết chính mình đã xong rồi, ngay cả tự bạo hắn cũng không còn cơ hội nữa rồi!</w:t>
      </w:r>
    </w:p>
    <w:p>
      <w:pPr>
        <w:pStyle w:val="BodyText"/>
      </w:pPr>
      <w:r>
        <w:t xml:space="preserve">Nhưng dù Lưu Phong có cho hắn cơ hội tự bạo, hắn có dám lựa chọn điều đó hay không? Đáp án là không, điều này không thể chối bỏ, chết cũng không có gì đáng sợ, nhưng điều đáng sợ là thần hình cụ diệt, đều mà ai cũng không muốn nghĩ là vĩnh viễn biến mất trên đời!</w:t>
      </w:r>
    </w:p>
    <w:p>
      <w:pPr>
        <w:pStyle w:val="BodyText"/>
      </w:pPr>
      <w:r>
        <w:t xml:space="preserve">“Ầm!”</w:t>
      </w:r>
    </w:p>
    <w:p>
      <w:pPr>
        <w:pStyle w:val="BodyText"/>
      </w:pPr>
      <w:r>
        <w:t xml:space="preserve">Một tiếng nổ mạnh vang lênh, Thiên Đại đã bị kiếm phong của Lưu Phong đánh trúng, lập tức thân thể như bị một lường cuồng phong quét qua, từ từ rơi xuống đất</w:t>
      </w:r>
    </w:p>
    <w:p>
      <w:pPr>
        <w:pStyle w:val="BodyText"/>
      </w:pPr>
      <w:r>
        <w:t xml:space="preserve">Hắc vân cùng thuộc hạ nhanh chóng chạy tới bao vậy Thiên Đại đang trọng thương.</w:t>
      </w:r>
    </w:p>
    <w:p>
      <w:pPr>
        <w:pStyle w:val="BodyText"/>
      </w:pPr>
      <w:r>
        <w:t xml:space="preserve">Lưu Phong chậm rãi đi tới nhìn Thiên Đại nói: “nếu ta đoán không sai, chắc nhất định trong lòng ngươi đang oán hận trưởng lão của các ngươi? không sai, bọn họ đã đã đưa thông tin giả cho ngươi” Lưu Phong lạnh nhạt nói</w:t>
      </w:r>
    </w:p>
    <w:p>
      <w:pPr>
        <w:pStyle w:val="BodyText"/>
      </w:pPr>
      <w:r>
        <w:t xml:space="preserve">Thiên Đại khẽ kiểm tra thân thể, phát hiện toàn thân không có chút khí lực nào, đến cử động cũng không được, loan đao trong tay đã bị hạo thiên kiếm chấn nát, ngay cả hai tay huyết nhục cùng trở nên mơ hồ, một số chỗ còn thấy cả khớp xương, trên người cũng không ngoại lệ, nhiều vết thương ra nhiều máu, ngay cả miệng cũng trào máu tươi.</w:t>
      </w:r>
    </w:p>
    <w:p>
      <w:pPr>
        <w:pStyle w:val="BodyText"/>
      </w:pPr>
      <w:r>
        <w:t xml:space="preserve">Theo ý Lưu Phong, Hắc Vân hướng thới Thiên đại, muốn giúp hắn đứng lên.</w:t>
      </w:r>
    </w:p>
    <w:p>
      <w:pPr>
        <w:pStyle w:val="BodyText"/>
      </w:pPr>
      <w:r>
        <w:t xml:space="preserve">Thiên Đại, yếu nhược nhìn lưu phong nói: “Tại sao trưởng lão lại đưa cho ta thông tin tình báo giả”</w:t>
      </w:r>
    </w:p>
    <w:p>
      <w:pPr>
        <w:pStyle w:val="BodyText"/>
      </w:pPr>
      <w:r>
        <w:t xml:space="preserve">“Rất đơn giản, vì ngươi là đối tượng trưởng lão muốn thanh toán” Lưu Phong nghiêm sắc mặt nói: “Nếu ngươi biết thực lực thật sự của ta, thì có lẽ đã khác”</w:t>
      </w:r>
    </w:p>
    <w:p>
      <w:pPr>
        <w:pStyle w:val="BodyText"/>
      </w:pPr>
      <w:r>
        <w:t xml:space="preserve">Thiên Đại vô lực gật đầu, không nói gi nữa, bởi với thương thế hắn bây giờ, mỗi câu nói đều gây đau đớn vô cùng...”</w:t>
      </w:r>
    </w:p>
    <w:p>
      <w:pPr>
        <w:pStyle w:val="BodyText"/>
      </w:pPr>
      <w:r>
        <w:t xml:space="preserve">“Ta có vài lời vốn không muốn nói cho ngươi, tuy nhiên ngươi cũng đã là người chết, ta cũng không bận tâm lắm, trưởng lão hội của ngươi và Y Đằng đang tranh dành đoạt quyền, hiển nhiên, ngươi cũng không được trưởng lão bây giờ hoàn toàn tín nhiệm, nên bọn họ mới cung cấp cho ngươi thông tin tình báo sai, để mượn tay ta giết ngươi, sự thật đơn giản như thế” Lưu Phong mỉm cười”Giờ ngươi đã biết được chân tướng, cũng có thể nhắm mắt được rồi...”</w:t>
      </w:r>
    </w:p>
    <w:p>
      <w:pPr>
        <w:pStyle w:val="BodyText"/>
      </w:pPr>
      <w:r>
        <w:t xml:space="preserve">“Không... không, ta không thể chết được”</w:t>
      </w:r>
    </w:p>
    <w:p>
      <w:pPr>
        <w:pStyle w:val="Compact"/>
      </w:pPr>
      <w:r>
        <w:br w:type="textWrapping"/>
      </w:r>
      <w:r>
        <w:br w:type="textWrapping"/>
      </w:r>
    </w:p>
    <w:p>
      <w:pPr>
        <w:pStyle w:val="Heading2"/>
      </w:pPr>
      <w:bookmarkStart w:id="405" w:name="chương-11-dương-thị-hành-động."/>
      <w:bookmarkEnd w:id="405"/>
      <w:r>
        <w:t xml:space="preserve">383. Chương 11: Dương Thị Hành Động.</w:t>
      </w:r>
    </w:p>
    <w:p>
      <w:pPr>
        <w:pStyle w:val="Compact"/>
      </w:pPr>
      <w:r>
        <w:br w:type="textWrapping"/>
      </w:r>
      <w:r>
        <w:br w:type="textWrapping"/>
      </w:r>
      <w:r>
        <w:t xml:space="preserve">Lưu Phong nhất thời nở nụ cười: “Ngươi quả thật rất thơ ngây, khờ khạo, ngươi đến giết ta, tại sao ta lại phải cứu ngươi?”</w:t>
      </w:r>
    </w:p>
    <w:p>
      <w:pPr>
        <w:pStyle w:val="BodyText"/>
      </w:pPr>
      <w:r>
        <w:t xml:space="preserve">“Tước gia, cứu ta một mạng, ta sẽ báo đáp người.” Vì muốn làm Lưu Phong động tâm, Thiên Đại không ngại trên người đang đau đớn, suy yếu nói: “Tước gia, chỉ cần người cứu ta, sau này sinh mệnh này là của người.”</w:t>
      </w:r>
    </w:p>
    <w:p>
      <w:pPr>
        <w:pStyle w:val="BodyText"/>
      </w:pPr>
      <w:r>
        <w:t xml:space="preserve">Lưu Phong lắc đầu: “Ta xem hay là ngươi đã quên rồi. Khi nhiệm vụ thất bại, theo tinh thần Võ Sĩ Đạo các ngươi, ngươi bây giờ hẳn là đã tự sát rồi.”</w:t>
      </w:r>
    </w:p>
    <w:p>
      <w:pPr>
        <w:pStyle w:val="BodyText"/>
      </w:pPr>
      <w:r>
        <w:t xml:space="preserve">“Không, Tước gia...” Thiên Đại biết trên người huyết lưu không thể duy trì thêm được bao lâu, vội vàng nói: “Tước gia, người nghe ta giải thích. Nếu ta chết như vậy, sẽ không thể đạt mục đích của mình. Cho dù chết, ta cũng phải báo thù xong mới có thể chết. Thỉnh cầu người cứu ta.”</w:t>
      </w:r>
    </w:p>
    <w:p>
      <w:pPr>
        <w:pStyle w:val="BodyText"/>
      </w:pPr>
      <w:r>
        <w:t xml:space="preserve">Lưu Phong cố tình trầm tư, sau đó nói: “Không sai, ngươi làm như vậy có chút oan uổng. Ngươi nếu cứ như vậy mà chết thì quả thật tiện nghi cho lão già kia rồi. Bất quá, chuyện đó và ta có gì liên quan? Ta chỉ biết ngươi đến đây là để giết ta. Hắc Vân, Đại Đầu, chúng ta đi...” nói xong Lưu Phong đã xoay người đi.</w:t>
      </w:r>
    </w:p>
    <w:p>
      <w:pPr>
        <w:pStyle w:val="BodyText"/>
      </w:pPr>
      <w:r>
        <w:t xml:space="preserve">Thiên Đại nóng vội, hắn không muốn chết. Cho dù chết, cũng không thể chết ủy khuất như vậy được. Bây giờ người duy nhất có thể cứu hắn chính là Lưu Phong.</w:t>
      </w:r>
    </w:p>
    <w:p>
      <w:pPr>
        <w:pStyle w:val="BodyText"/>
      </w:pPr>
      <w:r>
        <w:t xml:space="preserve">“Phịch!” trong tình thế cấp bách, Thiên Đại trực tiếp qùy xuống: “Chủ nhân, cầu xin người cứu mạng.”</w:t>
      </w:r>
    </w:p>
    <w:p>
      <w:pPr>
        <w:pStyle w:val="BodyText"/>
      </w:pPr>
      <w:r>
        <w:t xml:space="preserve">Lưu Phong nghe vậy, thầm cười, lập tức xoay người lại, nghiêm trang nói: “Xem ra tinh thần Võ Sĩ Đạo của ngươi không cao như ta nghĩ.”</w:t>
      </w:r>
    </w:p>
    <w:p>
      <w:pPr>
        <w:pStyle w:val="BodyText"/>
      </w:pPr>
      <w:r>
        <w:t xml:space="preserve">“Chủ nhân, cầu xin người cứu ta, Thiên Đại sau này cũng giống như hai vị huynh đài này, đồng thời phụng thị người.” Thiên Đại vội vàng dập đầu cầu khẩn.</w:t>
      </w:r>
    </w:p>
    <w:p>
      <w:pPr>
        <w:pStyle w:val="BodyText"/>
      </w:pPr>
      <w:r>
        <w:t xml:space="preserve">Hắc Vân dùng ánh mắt khinh bỉ liếc nhìn Thiên Đại, cười lạnh nói: “Đây chính là tinh thần Võ Sĩ Đạo của các ngươi sao, haha...”</w:t>
      </w:r>
    </w:p>
    <w:p>
      <w:pPr>
        <w:pStyle w:val="BodyText"/>
      </w:pPr>
      <w:r>
        <w:t xml:space="preserve">Thiên Đại sắc mặt có chút xấu hổ, bất quá so giữa tính mạng và mặt mũi thì tính mạng vẫn là trọng yếu hơn.</w:t>
      </w:r>
    </w:p>
    <w:p>
      <w:pPr>
        <w:pStyle w:val="BodyText"/>
      </w:pPr>
      <w:r>
        <w:t xml:space="preserve">Thiên Đại lại lên tiếng cầu khẩn: “Chủ nhân, cầu xin người cứu ta.”</w:t>
      </w:r>
    </w:p>
    <w:p>
      <w:pPr>
        <w:pStyle w:val="BodyText"/>
      </w:pPr>
      <w:r>
        <w:t xml:space="preserve">Lưu Phong rốt cuộc ‘xuống thang’ nói: “Cứu ngươi cũng không khó, bất quá ngươi phải cho ta một lí do.”</w:t>
      </w:r>
    </w:p>
    <w:p>
      <w:pPr>
        <w:pStyle w:val="BodyText"/>
      </w:pPr>
      <w:r>
        <w:t xml:space="preserve">“Chủ nhân, xin người tin tưởng ta, ta sẽ không phản bội người.” Thiên Đại cung kính nói.</w:t>
      </w:r>
    </w:p>
    <w:p>
      <w:pPr>
        <w:pStyle w:val="BodyText"/>
      </w:pPr>
      <w:r>
        <w:t xml:space="preserve">Lưu Phong âm lãnh nói: “Ta đối với phẩm chất của ngươi vẫn còn hoài nghi, hay là ngươi...” Nói tới đây, Lưu Phong ý nói Hắc Vân lên tiếng. Hắc Vân hiểu ý, vội vàng nói: “Ý của chủ nhân chính là để ngươi lập lời thề Linh Hồn Hắc Ám.”</w:t>
      </w:r>
    </w:p>
    <w:p>
      <w:pPr>
        <w:pStyle w:val="BodyText"/>
      </w:pPr>
      <w:r>
        <w:t xml:space="preserve">Thiên Đại nghe vậy, sắc mặt có chút phức tạp, tựa hồ có chút do dự.</w:t>
      </w:r>
    </w:p>
    <w:p>
      <w:pPr>
        <w:pStyle w:val="BodyText"/>
      </w:pPr>
      <w:r>
        <w:t xml:space="preserve">“Hừ, sợ rồi sao? Xem ra ngươi quả thật không đáng tin. Chúng ta đi.” Lưu Phong chân đạp Thất tinh bước đi, nhanh chóng bước lên xe ngựa, Hắc Vân và thuộc hạ cũng lần lượt rời đi. Hiển nhiên là muốn để Thiên Đại tự sanh tự diệt.</w:t>
      </w:r>
    </w:p>
    <w:p>
      <w:pPr>
        <w:pStyle w:val="BodyText"/>
      </w:pPr>
      <w:r>
        <w:t xml:space="preserve">Thiên Đại thấy thế, vội vàng hô to: “Ta nguyện ý, Chủ nhân, ta nguyện ý.”</w:t>
      </w:r>
    </w:p>
    <w:p>
      <w:pPr>
        <w:pStyle w:val="BodyText"/>
      </w:pPr>
      <w:r>
        <w:t xml:space="preserve">Để chứng tỏ thành ý của mình, không đợi Lưu Phong xoay người lại, Thiên Đại tự động phát thệ Linh Hồn Hắc Ám.</w:t>
      </w:r>
    </w:p>
    <w:p>
      <w:pPr>
        <w:pStyle w:val="BodyText"/>
      </w:pPr>
      <w:r>
        <w:t xml:space="preserve">Hắc Vân đi tới, cẩn thận xem xét một chút, xác định chắc chắn mới gọi Lưu Phong lại.</w:t>
      </w:r>
    </w:p>
    <w:p>
      <w:pPr>
        <w:pStyle w:val="BodyText"/>
      </w:pPr>
      <w:r>
        <w:t xml:space="preserve">Lưu Phong phi thân trở lại, quay về Thiên Đại cười: “Tốt lắm, với nhân phẩm của ngươi, chỉ có như thế mới có thể làm ta yên tâm.”</w:t>
      </w:r>
    </w:p>
    <w:p>
      <w:pPr>
        <w:pStyle w:val="BodyText"/>
      </w:pPr>
      <w:r>
        <w:t xml:space="preserve">Sau đó, Lưu Phong phân phó Trương Đại Đầu mang theo phiên tử Cẩm Y Vệ đem Thiên Đại đang trọng thương bỏ lên xe ngựa, hơn nữa cấp cho hắn viên đan dược cầm máu chữa thương.</w:t>
      </w:r>
    </w:p>
    <w:p>
      <w:pPr>
        <w:pStyle w:val="BodyText"/>
      </w:pPr>
      <w:r>
        <w:t xml:space="preserve">Bất quá, Thiên Đại thương tích nghiêm trọng, nếu muốn hoàn toàn hồi phục, phỏng chừng cũng cần một tháng thời gian.</w:t>
      </w:r>
    </w:p>
    <w:p>
      <w:pPr>
        <w:pStyle w:val="BodyText"/>
      </w:pPr>
      <w:r>
        <w:t xml:space="preserve">Thoáng chút đã tới nửa đêm, trở lại Thiên Thượng Nhân Gian thì ánh bình minh đã lên, Lưu Phong an bài mọi chuyện xong, liền tiến đến hậu viện chuẩn bị nghỉ ngơi 1 chút</w:t>
      </w:r>
    </w:p>
    <w:p>
      <w:pPr>
        <w:pStyle w:val="BodyText"/>
      </w:pPr>
      <w:r>
        <w:t xml:space="preserve">Không bít tại sao, trong lòng hắn cảm thấy rất mệt mỏi.</w:t>
      </w:r>
    </w:p>
    <w:p>
      <w:pPr>
        <w:pStyle w:val="BodyText"/>
      </w:pPr>
      <w:r>
        <w:t xml:space="preserve">“Công tử, người đã trở về” đang muốn vào phòng mình thì lại nghe thanh âm của Dương Thị.</w:t>
      </w:r>
    </w:p>
    <w:p>
      <w:pPr>
        <w:pStyle w:val="BodyText"/>
      </w:pPr>
      <w:r>
        <w:t xml:space="preserve">Quay đầu lại, Lưu Phong thầy Dương Thị một thân bạch y phiêu phất tiến đến, dùng vẻ mặt kiều mị nhìn mình, vội vàng cười nói: “Nguyên lai là phu nhân. Như thế nào lại thức sớm vậy?” Bình minh vừa lên, đã thức quả thật có hơi sớm.</w:t>
      </w:r>
    </w:p>
    <w:p>
      <w:pPr>
        <w:pStyle w:val="BodyText"/>
      </w:pPr>
      <w:r>
        <w:t xml:space="preserve">“Ta cả đêm không ngủ, một mực chờ Công tử trở về.” Dương Thị đến gần 1 chút, thấp giọng nói.</w:t>
      </w:r>
    </w:p>
    <w:p>
      <w:pPr>
        <w:pStyle w:val="BodyText"/>
      </w:pPr>
      <w:r>
        <w:t xml:space="preserve">“Tại sao? Ngươi có chuyện muốn nói với ta sao?” Lưu Phong tò mò hỏi.</w:t>
      </w:r>
    </w:p>
    <w:p>
      <w:pPr>
        <w:pStyle w:val="BodyText"/>
      </w:pPr>
      <w:r>
        <w:t xml:space="preserve">Dương Thị lắc đầu, tiếp tục tiến gần vài bước, ánh mắt nhìn chằm chằm Lưu Phong, ý tứ bất hảo nói: “Ta lo lắng cho an nguy của người, nghe nói người đi tới Phủ Thái Tử, ta biết người và Đông Cung luôn bất hoà, ta sợ ngươi... sợ ngươi tới Phủ Thái Tử gặp nguy hiểm.”</w:t>
      </w:r>
    </w:p>
    <w:p>
      <w:pPr>
        <w:pStyle w:val="BodyText"/>
      </w:pPr>
      <w:r>
        <w:t xml:space="preserve">Mẹ kiếp, Liên Nguyệt vừa mới thất thủ, Dương Thị tưởng ta là người không có đầu óc ah. Lưu Phong không bị sự quan tâm của Dương Thị làm cảm động, ngược lại còn cảm thấy tức giận. Ngươi câu dẫn cũng có giới hạn, đâu cần tới mức như thế này?</w:t>
      </w:r>
    </w:p>
    <w:p>
      <w:pPr>
        <w:pStyle w:val="BodyText"/>
      </w:pPr>
      <w:r>
        <w:t xml:space="preserve">Bất quá, nói đi nói lại, nữ nhân thành thục so với thiếu nữ trưởng thành tựa hồ tốt hơn nhiều.</w:t>
      </w:r>
    </w:p>
    <w:p>
      <w:pPr>
        <w:pStyle w:val="BodyText"/>
      </w:pPr>
      <w:r>
        <w:t xml:space="preserve">Lưu Phong bất động không nói, hắn muốn xem Dương Thị như thế nào hấp dẫn mình.</w:t>
      </w:r>
    </w:p>
    <w:p>
      <w:pPr>
        <w:pStyle w:val="BodyText"/>
      </w:pPr>
      <w:r>
        <w:t xml:space="preserve">“Công tử, người trải qua 1 đêm, chắc là rất mệt mỏi ah, hay là chúng ta trở lại phòng, ta sẽ giúp người massage một chút, giảm bớt mệt mỏi.” Dương Thị phong tình vũ mị, chậm rãi tiến tới gần Lưu Phong, Lưu Phong thậm chí cảm giác được nhiệt độ thân thể nàng.</w:t>
      </w:r>
    </w:p>
    <w:p>
      <w:pPr>
        <w:pStyle w:val="BodyText"/>
      </w:pPr>
      <w:r>
        <w:t xml:space="preserve">“Vậy thì cực cho người rồi.” Lưu Phong mỉm cười.</w:t>
      </w:r>
    </w:p>
    <w:p>
      <w:pPr>
        <w:pStyle w:val="BodyText"/>
      </w:pPr>
      <w:r>
        <w:t xml:space="preserve">Dương Thị vội vàng nói: “Công tử khách khí rồi, trong khoảng thời gian này, Liên Nguyệt được người chiếu cố, quan tâm như chăm sóc như Phụ thân, ta thật ra phải cảm tạ người mới đúng.”</w:t>
      </w:r>
    </w:p>
    <w:p>
      <w:pPr>
        <w:pStyle w:val="BodyText"/>
      </w:pPr>
      <w:r>
        <w:t xml:space="preserve">Nói xong 2 người một trước một sau tiến vào phòng Lưu Phong.</w:t>
      </w:r>
    </w:p>
    <w:p>
      <w:pPr>
        <w:pStyle w:val="BodyText"/>
      </w:pPr>
      <w:r>
        <w:t xml:space="preserve">Cạnh đó, Liên Nguyệt lẩm nhẩm đi ra, nhìn cửa phòng Lưu Phong, thấp giọng mắng một tiếng: “Tiểu tử thúi, hôm nay ngươi không để Dương Thị ‘chơi’ mới là lạ đó.”</w:t>
      </w:r>
    </w:p>
    <w:p>
      <w:pPr>
        <w:pStyle w:val="BodyText"/>
      </w:pPr>
      <w:r>
        <w:t xml:space="preserve">“Công tử, người ngồi xuống trước đi, ta giúp người xoa bóp 1 lát...” Dương thị không chút giả tạo, rất tự nhiên nói với Lưu Phong.</w:t>
      </w:r>
    </w:p>
    <w:p>
      <w:pPr>
        <w:pStyle w:val="BodyText"/>
      </w:pPr>
      <w:r>
        <w:t xml:space="preserve">Lưu Phong trong lòng hừ lạnh, ngoài mặt vẫn như cũ, biểu hiện cực kỳ khách khí: “Phu nhân, chuyện này thật không hay ah.”</w:t>
      </w:r>
    </w:p>
    <w:p>
      <w:pPr>
        <w:pStyle w:val="BodyText"/>
      </w:pPr>
      <w:r>
        <w:t xml:space="preserve">“Đừng lo, chuyện này so với chuyện của Liên Nguyệt thì không đáng gì cả.” Dương Thị lạnh nhạt nói.</w:t>
      </w:r>
    </w:p>
    <w:p>
      <w:pPr>
        <w:pStyle w:val="BodyText"/>
      </w:pPr>
      <w:r>
        <w:t xml:space="preserve">Lời nói vô tình, người nghe lại hữu ý. Lưu Phong nghe vậy, nghĩ Dương thị này có thâm ý, ám chỉ hắn và Liên Nguyệt có quan hệ mờ ám.</w:t>
      </w:r>
    </w:p>
    <w:p>
      <w:pPr>
        <w:pStyle w:val="BodyText"/>
      </w:pPr>
      <w:r>
        <w:t xml:space="preserve">“Công tử, ta là muốn nói người đã làm cho Liên Nguyệt cảm nhận được tình cảm ấm áp của Phụ thân.” Dương Thị tựa hồ cảm thấy trong lời nói của mình có vấn đề, vội vàng giải thích.</w:t>
      </w:r>
    </w:p>
    <w:p>
      <w:pPr>
        <w:pStyle w:val="BodyText"/>
      </w:pPr>
      <w:r>
        <w:t xml:space="preserve">Lưu Phong âm thầm ngầm cười, nhưng mặt ngoài lại tràn đầy chính khí nói: “Phu nhân quá đa tâm rồi, kỳ thật ta có thể hiểu ý tứ của người.”</w:t>
      </w:r>
    </w:p>
    <w:p>
      <w:pPr>
        <w:pStyle w:val="BodyText"/>
      </w:pPr>
      <w:r>
        <w:t xml:space="preserve">“Vậy là tốt rồi, vậy là tốt rồi.” đang khi nói chuyện, Dương Thị đã nửa qùy nửa ngồi, hai bàn tay nhẹ nhàng khe khẽ xoa bóp bả vai hắn.</w:t>
      </w:r>
    </w:p>
    <w:p>
      <w:pPr>
        <w:pStyle w:val="BodyText"/>
      </w:pPr>
      <w:r>
        <w:t xml:space="preserve">A a, thủ pháp quả thật không tệ. Lưu Phong một bên hưởng thụ sự xoa bóp của Dương Thị, một bên tự hỏi nên đối phó với sự câu dẫn của Dương Thị như thế nào.</w:t>
      </w:r>
    </w:p>
    <w:p>
      <w:pPr>
        <w:pStyle w:val="BodyText"/>
      </w:pPr>
      <w:r>
        <w:t xml:space="preserve">Để đề phòng, Lưu Phong dùng Nguyên Anh lực hỗ trợ tinh thần, đồng thời cũng để Phi Nhi sẵn sàng đợi lệnh, một khi tâm trí hắn xuất hiện mê tình, Phi Nhi sẽ trợ giúp liền.</w:t>
      </w:r>
    </w:p>
    <w:p>
      <w:pPr>
        <w:pStyle w:val="BodyText"/>
      </w:pPr>
      <w:r>
        <w:t xml:space="preserve">Đương nhiên, Lưu Phong cũng không biết mị thuật của Dương Thị còn chưa bằng của Liên Nguyệt.</w:t>
      </w:r>
    </w:p>
    <w:p>
      <w:pPr>
        <w:pStyle w:val="BodyText"/>
      </w:pPr>
      <w:r>
        <w:t xml:space="preserve">Mà Liên Nguyệt vẫn không biết rõ nguyên nhân thất bại của mình, nàng thậm chí nghĩ rằng nguyên nhân đúng như Lưu Phong giải thích, nàng thất bại bởi vì nàng còn đang trong giai đoạn phát dục.</w:t>
      </w:r>
    </w:p>
    <w:p>
      <w:pPr>
        <w:pStyle w:val="BodyText"/>
      </w:pPr>
      <w:r>
        <w:t xml:space="preserve">Cho nên, nàng cũng tin rằng, thân là thành thục nữ nhân, Dương Thị dám chắc có thể mê hoặc được Lưu Phong.</w:t>
      </w:r>
    </w:p>
    <w:p>
      <w:pPr>
        <w:pStyle w:val="BodyText"/>
      </w:pPr>
      <w:r>
        <w:t xml:space="preserve">Dương Thị hôm nay quyết tâm hành động, vì thánh giáo, phải khống chế được Lưu phong. Vì bản thân, lần đầu tiên tại Giang Nam gặp mặt Lưu Phong, nàng đã sinh ra hảo cảm.</w:t>
      </w:r>
    </w:p>
    <w:p>
      <w:pPr>
        <w:pStyle w:val="BodyText"/>
      </w:pPr>
      <w:r>
        <w:t xml:space="preserve">Cho nên nàng đối với nhiệm vụ này quyết thành công, không thể thất bại.</w:t>
      </w:r>
    </w:p>
    <w:p>
      <w:pPr>
        <w:pStyle w:val="BodyText"/>
      </w:pPr>
      <w:r>
        <w:t xml:space="preserve">“Công tử, có thoải mái không?” Dương Thị cố ý dựa người vào Lưu Phong, hơn thế nữa thỉnh thoảng còn dùng bộ ngực to lớn ép lên lưng của Lưu phong, thậm chí còn kề miệng vào tai Lưu Phong khẽ thổi hỏi.</w:t>
      </w:r>
    </w:p>
    <w:p>
      <w:pPr>
        <w:pStyle w:val="BodyText"/>
      </w:pPr>
      <w:r>
        <w:t xml:space="preserve">Lưu Phong chỉ cảm thấy một mùi hương nhàn nhạt, rất nhanh mùi thơm đã thông lên mũi hắn, tiến vào thân thể, lao thẳng tới đại não.</w:t>
      </w:r>
    </w:p>
    <w:p>
      <w:pPr>
        <w:pStyle w:val="BodyText"/>
      </w:pPr>
      <w:r>
        <w:t xml:space="preserve">Cũng may, Lưu phong đã sử dụng Nguyên Anh lực để hỗ trợ.</w:t>
      </w:r>
    </w:p>
    <w:p>
      <w:pPr>
        <w:pStyle w:val="BodyText"/>
      </w:pPr>
      <w:r>
        <w:t xml:space="preserve">Cho nên, mùi thơm này cũng không gây ảnh hưởng gì cho Lưu Phong. Đương nhiên, để đánh lừa Dương Thị, Lưu Phong vẫn tỏ ra như mình đang bị mê hoặc.</w:t>
      </w:r>
    </w:p>
    <w:p>
      <w:pPr>
        <w:pStyle w:val="BodyText"/>
      </w:pPr>
      <w:r>
        <w:t xml:space="preserve">Căn cứ kinh nghiệm lần trước, mùi thơm này chính là có tác dụng kích dục.</w:t>
      </w:r>
    </w:p>
    <w:p>
      <w:pPr>
        <w:pStyle w:val="BodyText"/>
      </w:pPr>
      <w:r>
        <w:t xml:space="preserve">Lưu Phong thoải mái hừ một tiếng, đột nhiên xoay người, với ánh mắt như bị mê hoặc nhìn Dương Thị, đôi bàn tay to lớn vòng lại ôm lấy eo thon của Dương Thị.</w:t>
      </w:r>
    </w:p>
    <w:p>
      <w:pPr>
        <w:pStyle w:val="BodyText"/>
      </w:pPr>
      <w:r>
        <w:t xml:space="preserve">Dương Thị thân thể run lên, ánh mắt đón nhận tia mê ly trong ánh mắt Lưu Phong. Trong lòng có vài phần kích động.</w:t>
      </w:r>
    </w:p>
    <w:p>
      <w:pPr>
        <w:pStyle w:val="Compact"/>
      </w:pPr>
      <w:r>
        <w:t xml:space="preserve">“Công tử, không nên như vậy...” có thể do thấy Lưu Phong dễ dàng bị hấp dẫn, Dương Thị có vài phần cảnh giác, cố ý trong lồng ngực của Lưu Phong giẫy dụa muốn thoát ra.</w:t>
      </w:r>
      <w:r>
        <w:br w:type="textWrapping"/>
      </w:r>
      <w:r>
        <w:br w:type="textWrapping"/>
      </w:r>
    </w:p>
    <w:p>
      <w:pPr>
        <w:pStyle w:val="Heading2"/>
      </w:pPr>
      <w:bookmarkStart w:id="406" w:name="chương-12-nữ-nhân-thần-bí-hắc-phượng-hoàng."/>
      <w:bookmarkEnd w:id="406"/>
      <w:r>
        <w:t xml:space="preserve">384. Chương 12: Nữ Nhân Thần Bí-hắc Phượng Hoàng.</w:t>
      </w:r>
    </w:p>
    <w:p>
      <w:pPr>
        <w:pStyle w:val="Compact"/>
      </w:pPr>
      <w:r>
        <w:br w:type="textWrapping"/>
      </w:r>
      <w:r>
        <w:br w:type="textWrapping"/>
      </w:r>
      <w:r>
        <w:t xml:space="preserve">Đúng vậy, cảm giác thô bạo này cốt để làm cho Dương Thị tin mình đã câu dẫn thành công, đồng thời cũng để Liên Nguyệt tin nguyên nhân thất bại của mình là đúng.</w:t>
      </w:r>
    </w:p>
    <w:p>
      <w:pPr>
        <w:pStyle w:val="BodyText"/>
      </w:pPr>
      <w:r>
        <w:t xml:space="preserve">“Công tử, người muốn ta không?” Nếu là lúc Lưu Phong thanh tĩnh, Dương Thị tuyệt đối không dám đưa ra câu hỏi như vậy. Nhưng lúc này không phải vậy, nàng biết trong đầu Lưu Phong chỉ toàn dục vọng, cho nên yên tâm đặt ra câu hỏi đó.</w:t>
      </w:r>
    </w:p>
    <w:p>
      <w:pPr>
        <w:pStyle w:val="BodyText"/>
      </w:pPr>
      <w:r>
        <w:t xml:space="preserve">Mặc dù nàng biết Lưu Phong bây giờ trả lời chỉ là vô ý thức, nhưng là trong lòng nàng cũng cảm thấy có chút vui vẻ. Có đôi khi, đối với những người như nàng, như vậy đã đủ thỏa mãn rồi.</w:t>
      </w:r>
    </w:p>
    <w:p>
      <w:pPr>
        <w:pStyle w:val="BodyText"/>
      </w:pPr>
      <w:r>
        <w:t xml:space="preserve">“Ta yêu ngươi, ta thích ngươi.” Trong ánh mắt phóng ra tia dục vọng, Lưu Phong thô bạo ôm Dương Thị trong lồng ngực, hai tay sờ soạng trên thân thể nàng.</w:t>
      </w:r>
    </w:p>
    <w:p>
      <w:pPr>
        <w:pStyle w:val="BodyText"/>
      </w:pPr>
      <w:r>
        <w:t xml:space="preserve">Thời gian không lâu, dưới sự kích thích của Lưu Phong, Dương Thị đã không thể tự kìm hãm được nữa, trong ánh mắt Lưu Phong dục vọng phát tán như đã uống xuân dược, trong nháy mắt ôm nữ nhân trong lòng nhằm thỏa mãn dục vọng.</w:t>
      </w:r>
    </w:p>
    <w:p>
      <w:pPr>
        <w:pStyle w:val="BodyText"/>
      </w:pPr>
      <w:r>
        <w:t xml:space="preserve">Ngẩng đầu lên, Dương Thị chủ động đón nhận đôi môi của Lưu Phong, vươn cái lưỡi thơm tho của mình ngạnh tiếp, dùng nhiệt độ thân thể đáp lại sự kích tình của Lưu Phong.</w:t>
      </w:r>
    </w:p>
    <w:p>
      <w:pPr>
        <w:pStyle w:val="BodyText"/>
      </w:pPr>
      <w:r>
        <w:t xml:space="preserve">Mẹ kiếp, người đàn bà này điên rồi.</w:t>
      </w:r>
    </w:p>
    <w:p>
      <w:pPr>
        <w:pStyle w:val="BodyText"/>
      </w:pPr>
      <w:r>
        <w:t xml:space="preserve">Vốn Lưu Phong chỉ muốn xem Dương Thị làm thế nào hấp dẫn mình. Không nghĩ rằng người đàn bà này thật điên cuồng, tự chủ động như vậy.</w:t>
      </w:r>
    </w:p>
    <w:p>
      <w:pPr>
        <w:pStyle w:val="BodyText"/>
      </w:pPr>
      <w:r>
        <w:t xml:space="preserve">Trong khi Lưu Phong và Dương Thị đang kích tình, Thái Tử Phi tại Linh Nội Đường đang chờ đợi cho tới khi một nữ nhân thần bí mặc hắc y che mặt xuất hiện.</w:t>
      </w:r>
    </w:p>
    <w:p>
      <w:pPr>
        <w:pStyle w:val="BodyText"/>
      </w:pPr>
      <w:r>
        <w:t xml:space="preserve">“Là ngươi, ta không có gọi ngươi tới đây, ngươi tại sao lại ở đây?” Thái Tử Phi vẻ mặt kinh ngạc hỏi.</w:t>
      </w:r>
    </w:p>
    <w:p>
      <w:pPr>
        <w:pStyle w:val="BodyText"/>
      </w:pPr>
      <w:r>
        <w:t xml:space="preserve">Người đàn bà thần bí cười lạnh nói: “Điện hạ, ta không phải thuộc hạ của người, người không có quyền hỏi ta.”</w:t>
      </w:r>
    </w:p>
    <w:p>
      <w:pPr>
        <w:pStyle w:val="BodyText"/>
      </w:pPr>
      <w:r>
        <w:t xml:space="preserve">“Ngươi...” Thái Tử Phi hừ lạnh 1 tiếng nói: “Ngươi tới đúng lúc lắm, trở về nói với hắn, lần này ta phải gặp hắn.”</w:t>
      </w:r>
    </w:p>
    <w:p>
      <w:pPr>
        <w:pStyle w:val="BodyText"/>
      </w:pPr>
      <w:r>
        <w:t xml:space="preserve">“Không được, hai người không thể gặp mặt.” Người đàn bà thần bí cương quyết cự tuyệt.</w:t>
      </w:r>
    </w:p>
    <w:p>
      <w:pPr>
        <w:pStyle w:val="BodyText"/>
      </w:pPr>
      <w:r>
        <w:t xml:space="preserve">“Làm càn, ngươi dựa vào cái gì mà nói với ta như vậy?” Thái Tử Phi sắc mặt trầm xuống, lạnh giọng nói: “Hắc Phượng Hoàng, chẳng lẽ ngươi không cảm thấy, ngươi ở trước mặt ta ngày càng lớn mật sao?”</w:t>
      </w:r>
    </w:p>
    <w:p>
      <w:pPr>
        <w:pStyle w:val="BodyText"/>
      </w:pPr>
      <w:r>
        <w:t xml:space="preserve">Bị gọi là Hắc Phương Hoàng, người đàn bà thần bí thấp giọng nói: “Điện hạ, ngươi đã quên quy định, ngoại trừ tại tổng đàn, còn ở bất cứ nơi nào khác, ngươi đều không thể gọi danh hiệu của ta.”</w:t>
      </w:r>
    </w:p>
    <w:p>
      <w:pPr>
        <w:pStyle w:val="BodyText"/>
      </w:pPr>
      <w:r>
        <w:t xml:space="preserve">“Quy định?” Thái Tử Phi khinh thường cười cười nói;”Chẳng lẽ ngươi cho rằng, tất cả quy định cũng vì ta mà đặt ra sao? hắn tuân thủ theo quy định sao? Các ngươi có hay không tuân theo ước định trước đây của chúng ta? Ta lập lại 1 lần nữa, ta muốn gặp hắn.”</w:t>
      </w:r>
    </w:p>
    <w:p>
      <w:pPr>
        <w:pStyle w:val="BodyText"/>
      </w:pPr>
      <w:r>
        <w:t xml:space="preserve">“Không được.” Hắc Phượng Hoàng lại 1 lần nữa cự tuyệt nói: “Điện hạ, nói thật cho người biết, ta lần này chính là phụng lệnh người đó đến đây để gặp ngươi.”</w:t>
      </w:r>
    </w:p>
    <w:p>
      <w:pPr>
        <w:pStyle w:val="BodyText"/>
      </w:pPr>
      <w:r>
        <w:t xml:space="preserve">“Có thật không?” Thái Tử Phi cười lạnh 1 tiếng, khinh thường hỏi.</w:t>
      </w:r>
    </w:p>
    <w:p>
      <w:pPr>
        <w:pStyle w:val="BodyText"/>
      </w:pPr>
      <w:r>
        <w:t xml:space="preserve">“Đương nhiên, ngươi xem ta cầm trong tay là cái gì?” vừa nói Hắc Phượng Hoàng vừa xuất ra 1 khối lệnh bài hình khô lâu màu đen, lạnh lùng nói: “Điện hạ, xin mòi ngươi xem rõ ràng đây là vật gì?”</w:t>
      </w:r>
    </w:p>
    <w:p>
      <w:pPr>
        <w:pStyle w:val="BodyText"/>
      </w:pPr>
      <w:r>
        <w:t xml:space="preserve">“Truy hồn khô lâu lệnh” Thái Tử Phi có chút biến sắc, lập tức vừa cười nói: “Là thế nào? Nói ta biết, hắn kêu ngươi tới đây làm gì?”.</w:t>
      </w:r>
    </w:p>
    <w:p>
      <w:pPr>
        <w:pStyle w:val="BodyText"/>
      </w:pPr>
      <w:r>
        <w:t xml:space="preserve">“Hài tử kia xuất hiện, có đúng không? Ngươi lúc đầu đã tha cho hắn không giết?” Hắc Phượng Hoàng lạnh nhạt nói.</w:t>
      </w:r>
    </w:p>
    <w:p>
      <w:pPr>
        <w:pStyle w:val="BodyText"/>
      </w:pPr>
      <w:r>
        <w:t xml:space="preserve">“Là ngươi hỏi hay là hắn hỏi?” Thái Tử Phi cũng không sợ hãi lập tức hỏi.</w:t>
      </w:r>
    </w:p>
    <w:p>
      <w:pPr>
        <w:pStyle w:val="BodyText"/>
      </w:pPr>
      <w:r>
        <w:t xml:space="preserve">“Là ta, mà cũng là chủ công.” Hắc Phượng Hoàng thấp giọng quát: “Điện hạ, hy vọng người chăm chú 1 chút, trả lời vấn đề của ta.”</w:t>
      </w:r>
    </w:p>
    <w:p>
      <w:pPr>
        <w:pStyle w:val="BodyText"/>
      </w:pPr>
      <w:r>
        <w:t xml:space="preserve">“Không sai, đúng vậy, hài tử đó đúng là đã xuất hiện. Nửa canh giờ trước, ta và hắn thậm chí cùng ở 1 chỗ.” Thái Tử Phi sắc mặt đột nhiên trở nên dữ tợn: “Hắn nói, hắn sẽ lấy lại những gì thuộc về hắn, sẽ thay cha hắn báo thù. Là các ngươi giết Thái Tử.”</w:t>
      </w:r>
    </w:p>
    <w:p>
      <w:pPr>
        <w:pStyle w:val="BodyText"/>
      </w:pPr>
      <w:r>
        <w:t xml:space="preserve">Hắc Phượng Hoàng thấp giọng nói: “Điện hạ, ngươi đừng quên, ”Hắc sắc mạn đà la” chính là ngươi bỏ vào thức ăn, chính ngươi đã hại chết trượng phu của mình, sau đó lại còn giết chết đứa nhỏ kia... được rồi, bây giờ đã rõ ràng, ngươi không có giết chết đứa nhỏ kia. Xem ra, ngươi đối với Thái Tử cũng không phải là không có cảm tình. Ít nhất ngươi cũng nghĩ tới tình cảm của hắn mới tha cho đứa nhỏ kia 1 con đường sống.”</w:t>
      </w:r>
    </w:p>
    <w:p>
      <w:pPr>
        <w:pStyle w:val="BodyText"/>
      </w:pPr>
      <w:r>
        <w:t xml:space="preserve">Dừng một chút, Hắc Phượng Hoàng tiếp tục nói: “Điện hạ, ngươi hẳn là biết tâm tình của chủ công, chủ công là 1 người coi trọng tình cảm, người sẽ không thích một nữ tử như ngươi. Rõ ràng ngươi trong lòng vẫn còn nghĩ tới Thái Tử, nhưng lại vừa muốn gặp chủ công. Ta thật không hiểu ngươi trong lòng đang nghĩ cái gì.”</w:t>
      </w:r>
    </w:p>
    <w:p>
      <w:pPr>
        <w:pStyle w:val="BodyText"/>
      </w:pPr>
      <w:r>
        <w:t xml:space="preserve">“Nói bậy, ai nói ta thủ hạ lưu tình?”. Thái Tử Phi cãi lại nói: “Năm đó cùng các ngươi tách ra, khi đi ngang qua Đại Tuyết Sơn ta đã nhét đứa nhỏ xuống dưới tuyết.”</w:t>
      </w:r>
    </w:p>
    <w:p>
      <w:pPr>
        <w:pStyle w:val="BodyText"/>
      </w:pPr>
      <w:r>
        <w:t xml:space="preserve">“Điện hạ cũng quả nhiên độc ác ah.” Hắc Phượng Hoàng cười lạnh nói: “Ngươi cũng có tiềm năng làm đại sự ah, ngay cả trượng phu và con nhỏ cũng đều không buông tha.”</w:t>
      </w:r>
    </w:p>
    <w:p>
      <w:pPr>
        <w:pStyle w:val="BodyText"/>
      </w:pPr>
      <w:r>
        <w:t xml:space="preserve">“Hắn không phải con ta, hắn là con hoang.” Thái Tử Phi nghiến răng nói.</w:t>
      </w:r>
    </w:p>
    <w:p>
      <w:pPr>
        <w:pStyle w:val="BodyText"/>
      </w:pPr>
      <w:r>
        <w:t xml:space="preserve">“Nhưng dù sao hắn cũng kêu ngươi là Mẫu thân, không phải sao?” Hắc Phượng Hoàng khẽ cười 1 tiếng: “Nói thật, ngươi là thần tượng của ta, đáng tiếc ah, bất luận ta cố gắng như thế nào cũng không có khả năng độc ác như ngươi.”</w:t>
      </w:r>
    </w:p>
    <w:p>
      <w:pPr>
        <w:pStyle w:val="BodyText"/>
      </w:pPr>
      <w:r>
        <w:t xml:space="preserve">Thái Tử Phi sắc mặt phát lạnh, run giọng nói: “im miệng, Hắc Phượng Hoàng, ngươi câm miệng cho ta. Lúc đầu nếu các ngươi không nói với ta”Hắc sắc mạn đà la” sẽ làm hắn hết lòng với ta, ta cũng sẽ không hạ độc.”</w:t>
      </w:r>
    </w:p>
    <w:p>
      <w:pPr>
        <w:pStyle w:val="BodyText"/>
      </w:pPr>
      <w:r>
        <w:t xml:space="preserve">“Nhưng thật sự ngươi cũng không thương hắn.” Hắc Phượng Hoàng khiêu khích nói.</w:t>
      </w:r>
    </w:p>
    <w:p>
      <w:pPr>
        <w:pStyle w:val="BodyText"/>
      </w:pPr>
      <w:r>
        <w:t xml:space="preserve">“Đúng là ta không thương hắn, nhưng hắn cũng không được phép phản bội ta.” Thái Tử Phi trong mắt hiện lên tia oán hận: “Là hắn chính miệng nói với ta, cả cuộc đời hắn chỉ yêu mình ta. Nhưng sự thật như thế nào, hắn đã phản bội ta, không những thế còn sinh ra 1 đứa con hoang. Ngươi nói xem, nếu ngươi là ta, ngươi sẽ làm như thế nào?”</w:t>
      </w:r>
    </w:p>
    <w:p>
      <w:pPr>
        <w:pStyle w:val="BodyText"/>
      </w:pPr>
      <w:r>
        <w:t xml:space="preserve">Hắc Phượng Hoàng khinh thường cười cười nói: “Quên đi, vấn đề của ngươi, ta không có hứng thú. Ông ta kêu ta đến hỏi ngươi, đến tột cùng trong lòng ngươi yêu ai?”</w:t>
      </w:r>
    </w:p>
    <w:p>
      <w:pPr>
        <w:pStyle w:val="BodyText"/>
      </w:pPr>
      <w:r>
        <w:t xml:space="preserve">Thái Tử Phi nghe vậy, trầm tư 1 lúc, ngẩng đầu lên nhìn Hắc Phượng Hoàng, cười lạnh 1 tiếng nói: “Nếu muốn biết, tại sao hắn không tự đến đây?”</w:t>
      </w:r>
    </w:p>
    <w:p>
      <w:pPr>
        <w:pStyle w:val="BodyText"/>
      </w:pPr>
      <w:r>
        <w:t xml:space="preserve">“Điện hạ, ngươi hẳn là biết, đại sự chưa xong, các người không thể gặp mặt nhau.” Hắc Phượng Hoàng chăm chú nói: “hỏi thì ta đã hỏi, về phần nói hay không là chuyện của ngươi.”</w:t>
      </w:r>
    </w:p>
    <w:p>
      <w:pPr>
        <w:pStyle w:val="BodyText"/>
      </w:pPr>
      <w:r>
        <w:t xml:space="preserve">Thái Tử Phi hừ lạnh nói: “Nếu vấn đề này hỏi ta trước đây vài chục năm, ta nhất định không chút do dự nói với ngươi ta yêu hắn. Nhưng là bây giờ...”.</w:t>
      </w:r>
    </w:p>
    <w:p>
      <w:pPr>
        <w:pStyle w:val="BodyText"/>
      </w:pPr>
      <w:r>
        <w:t xml:space="preserve">“Ta có thể hiểu, ngươi bây giờ không còn yêu ông ta nữa.” Hắc Phượng Hoàng cười nói: “Cũng tốt, ta thật sự nghĩ ngươi và ông ta sẽ không có kết quả.”</w:t>
      </w:r>
    </w:p>
    <w:p>
      <w:pPr>
        <w:pStyle w:val="BodyText"/>
      </w:pPr>
      <w:r>
        <w:t xml:space="preserve">“Im miệng, chuyện của chúng ta không đến lượt ngươi nói.” Thái Tử Phi lời vừa nói ra, khinh miệt cười nói: ‘ Chắc ngươi còn chưa biết... thực lực của đứa nhỏ kia giờ như thế nào?”</w:t>
      </w:r>
    </w:p>
    <w:p>
      <w:pPr>
        <w:pStyle w:val="BodyText"/>
      </w:pPr>
      <w:r>
        <w:t xml:space="preserve">Hắc Phượng Hoàng cười lạnh 1 tiếng nói: “Xin lỗi, làm ngươi thất vọng, tất cả chuyện của Lưu Phong chúng ta đều biết rõ.”</w:t>
      </w:r>
    </w:p>
    <w:p>
      <w:pPr>
        <w:pStyle w:val="BodyText"/>
      </w:pPr>
      <w:r>
        <w:t xml:space="preserve">“Lưu Phong? Đích thực là hắn.” Thái Tử Phi thất thanh hỏi: “Các ngươi như thế nào biết được, các ngươi như thế nào biết đứa bé đó là Lưu Phong?”</w:t>
      </w:r>
    </w:p>
    <w:p>
      <w:pPr>
        <w:pStyle w:val="BodyText"/>
      </w:pPr>
      <w:r>
        <w:t xml:space="preserve">Hắc Phương Hoàng đắc ý cười cười: “Nếu ngươi đã biết ta cũng không cần giấu diếm. Ngươi có nhớ lần trước có Thần bí nhân nhắc nhở ngươi đi ám sát Lão Hoàng Đế không?”</w:t>
      </w:r>
    </w:p>
    <w:p>
      <w:pPr>
        <w:pStyle w:val="BodyText"/>
      </w:pPr>
      <w:r>
        <w:t xml:space="preserve">“Là ngươi...” Thái Tử Phi tức giận nói: “Đáng chết, chính vì làm theo lời đề nghị của ngươi, mọi chuyện thiếu chút nữa đã trở nên hệ trọng rồi.”</w:t>
      </w:r>
    </w:p>
    <w:p>
      <w:pPr>
        <w:pStyle w:val="BodyText"/>
      </w:pPr>
      <w:r>
        <w:t xml:space="preserve">“Ngươi không cần cảm kích ta, là ta nhắc nhở ngươi biết, Lão Hoàng Đế đã bắt đầu hoài nghi thân phận của Hoàng Thái Tôn” Hắc Phượng Hoàng cười giải thích: “Lão Hoàng Đế và Trương Thiên Sư đã âm thầm điều tra chuyện này, nếu ta không nhắc nhở ngươi, có lẽ ngươi và Hoàng Thái Tôn vẫn còn ỷ y vào sự sủng ái của Lão, có ngày sẽ xảy ra chuyện lớn.”</w:t>
      </w:r>
    </w:p>
    <w:p>
      <w:pPr>
        <w:pStyle w:val="BodyText"/>
      </w:pPr>
      <w:r>
        <w:t xml:space="preserve">“Nói như vậy, Trương Thiên Sư cũng là do các ngươi giết chết?” Thái Tử Phi kinh hô 1 tiếng.</w:t>
      </w:r>
    </w:p>
    <w:p>
      <w:pPr>
        <w:pStyle w:val="BodyText"/>
      </w:pPr>
      <w:r>
        <w:t xml:space="preserve">“Không sai, đúng thế.” Hắc Phượng Hoàng cười nói: “Chuyện này ngươi hẳn là cảm kích chúng ta, nếu ngày đó chúng ta không giết Trương Thiên Sư, sợ rằng thân phận của Hoàng Thái Tôn đã sớm bại lộ.”</w:t>
      </w:r>
    </w:p>
    <w:p>
      <w:pPr>
        <w:pStyle w:val="BodyText"/>
      </w:pPr>
      <w:r>
        <w:t xml:space="preserve">“Vậy các ngươi cuối cùng muốn làm như thế nào với Lưu Phong, chính là hài tử kia?” Thái Tử Phi không giải thích được khó hiểu hỏi.</w:t>
      </w:r>
    </w:p>
    <w:p>
      <w:pPr>
        <w:pStyle w:val="BodyText"/>
      </w:pPr>
      <w:r>
        <w:t xml:space="preserve">“Trương Thiên Sư trước khi chết, thám tử đã nghe được lời giữa hắn và Trương Thiên Sư, bất quá tới bây giờ chúng ta vẫn còn nghi ngờ, chưa hoàn toàn tin tưởng, cho đến khi hắn tới kinh đô, hai lần cùng ngươi nói chuyện, chúng ta mới chính thức xác nhận thân phận của hắn.”</w:t>
      </w:r>
    </w:p>
    <w:p>
      <w:pPr>
        <w:pStyle w:val="BodyText"/>
      </w:pPr>
      <w:r>
        <w:t xml:space="preserve">Thái Tử Phi sắc mặt lại biến đổi kịch liệt: “Các ngươi theo dõi ta?” nghĩ đến theo dõi, Thái Tử Phi cảm thấy lạnh người, nói như vậy, mình và Lưu Phong trước đây quan hệ mập mờ cũng bị họ nhìn thấy được.</w:t>
      </w:r>
    </w:p>
    <w:p>
      <w:pPr>
        <w:pStyle w:val="BodyText"/>
      </w:pPr>
      <w:r>
        <w:t xml:space="preserve">“Ngươi lại sai rồi, không phải theo dõi mà là bảo vệ.” Hắc Phương Hoàng thấy sắc mặt Thái Tử Phi liền nói: “Chính là chủ ý của ông ta. Ông ta sợ tánh mạng của ngươi bị uy hiếp, mới âm thầm phái người bảo vệ ngươi. Về phần đối thoại giữa ngươi và Lưu Phong chỉ là ngẫu nhiên phát hiện được. ’</w:t>
      </w:r>
    </w:p>
    <w:p>
      <w:pPr>
        <w:pStyle w:val="BodyText"/>
      </w:pPr>
      <w:r>
        <w:t xml:space="preserve">“Được rồi, Điện hạ, ta thật sự muốn nói với ngươi, ngươi thật sự vô sĩ, thật điên cuồng. Dám đem thân thể chính mình ra giao dịch. Nếu ta là ngươi, cho dù chết ta cũng không thể nào làm được chuyện như vậy.” Hắc Phượng Hoàng hừ lạnh 1 tiếng, trong giọng nói rõ ràng mang theo sự khinh thường: “Điện hạ, ngươi nói, ta đối với chuyện ngươi và Lưu Phong vuốt ve nha có cần nói cho hắn biết?”</w:t>
      </w:r>
    </w:p>
    <w:p>
      <w:pPr>
        <w:pStyle w:val="Compact"/>
      </w:pPr>
      <w:r>
        <w:br w:type="textWrapping"/>
      </w:r>
      <w:r>
        <w:br w:type="textWrapping"/>
      </w:r>
    </w:p>
    <w:p>
      <w:pPr>
        <w:pStyle w:val="Heading2"/>
      </w:pPr>
      <w:bookmarkStart w:id="407" w:name="chương-13-dương-thị-điên-cuồng."/>
      <w:bookmarkEnd w:id="407"/>
      <w:r>
        <w:t xml:space="preserve">385. Chương 13: Dương Thị Điên Cuồng.</w:t>
      </w:r>
    </w:p>
    <w:p>
      <w:pPr>
        <w:pStyle w:val="Compact"/>
      </w:pPr>
      <w:r>
        <w:br w:type="textWrapping"/>
      </w:r>
      <w:r>
        <w:br w:type="textWrapping"/>
      </w:r>
      <w:r>
        <w:t xml:space="preserve">“Điện hạ, có lẽ chúng ta quả thật là 1 đám ma qủy, nhưng ngươi cũng không có tư cách phê bình chúng ta. Nếu lúc đầu ngươi phát hiện Thái Tử cùng người đàn bà kia có quan hệ, có thể tỉnh táo xử lý, ngươi cũng sẽ không bị chúng ta lôi kéo. Cuối cùng, tạo nên cục diện này cũng chính là ngươi, không nên oán hận người khác.” Hắc Phượng Hoàng âm thanh lạnh lùng nói.</w:t>
      </w:r>
    </w:p>
    <w:p>
      <w:pPr>
        <w:pStyle w:val="BodyText"/>
      </w:pPr>
      <w:r>
        <w:t xml:space="preserve">Thái Tử Phi sắc mặt âm trầm nhìn Hắc Phượng Hoàng nói: “Ma qủy, cũng là do lũ ma qủy các ngươi làm hại ta. Ta lập lại lần nữa, ta muốn gặp hắn. Nếu hắn vẫn còn ẩn mặt không gặp ta thì đừng trách ta trở mặt.”</w:t>
      </w:r>
    </w:p>
    <w:p>
      <w:pPr>
        <w:pStyle w:val="BodyText"/>
      </w:pPr>
      <w:r>
        <w:t xml:space="preserve">Hắc Phượng Hoàng cả kinh, vốn nghĩ Thái Tử Phi chỉ là một người bình thường, nhưng lúc này trên người nàng có thể cảm nhận được một cỗ sát khí cường đại. Thậm chí cổ khí tức này còn làm cho hắn nội tâm cảm thấy sợ hãi.</w:t>
      </w:r>
    </w:p>
    <w:p>
      <w:pPr>
        <w:pStyle w:val="BodyText"/>
      </w:pPr>
      <w:r>
        <w:t xml:space="preserve">“Điện hạ, ngươi đừng quá kích động, ta lần này trở về nhất định nói với hắn, đồng thời tận lực khuyên bảo hắn cùng ngươi gặp mặt 1 lần. Bất quá, ngươi ở đây phải chuẩn bị thật tốt. Ngươi chắc đã biết, các ngươi gặp mặt một khi bị người khác phát hiện, chúng ta sẽ lâm vào thế bị động.” Hắc Phượng Hoàng khuyên giải nói.</w:t>
      </w:r>
    </w:p>
    <w:p>
      <w:pPr>
        <w:pStyle w:val="BodyText"/>
      </w:pPr>
      <w:r>
        <w:t xml:space="preserve">“Việc này không cần ngươi chỉ bảo, ta tự biết làm như thế nào.” Thái Tử Phi cười 1 tiếng nói: “Hắc Phượng Hoàng, ngươi trở về nói với hắn, một khi nóng nảy ta có thể làm bất cứ chuyện gì.”</w:t>
      </w:r>
    </w:p>
    <w:p>
      <w:pPr>
        <w:pStyle w:val="BodyText"/>
      </w:pPr>
      <w:r>
        <w:t xml:space="preserve">Hắc Phượng Hoàng nao nao, thấp giọng nói: “Điện hạ, ngươi hôm nay làm sao vậy, tựa hồ tâm tình rất kích động, chẳng lẽ ngươi không thể vì Hoàng Thái Tôn mà nghĩ lại? dù sao, hắn cũng chính là con ruột của ngươi.”</w:t>
      </w:r>
    </w:p>
    <w:p>
      <w:pPr>
        <w:pStyle w:val="BodyText"/>
      </w:pPr>
      <w:r>
        <w:t xml:space="preserve">Thái Tử Phi cười lạnh 1 tiếng nói: “Con ta, không sai, đúng vậy, Hoàng Thái Tôn chính là con của ta và hắn, nhưng là những năm gần đây, hắn có hoàn thành trách nhiệm làm cha sao? hắn có hoàn thành trách nhiệm làm chồng sao?. Không có, cái gì cũng không có. Hắn trong lòng không coi chúng ta là vợ con, hắn không phải chỉ coi trọng quyền lực thôi sao.”</w:t>
      </w:r>
    </w:p>
    <w:p>
      <w:pPr>
        <w:pStyle w:val="BodyText"/>
      </w:pPr>
      <w:r>
        <w:t xml:space="preserve">“Điện hạ, không thể nói bậy.” Hắc Phựơng Hoàng vội vàng nói: “Ngươi hẳn là biết, hắn làm tất cả là để cho Hoàng Thái Tôn có thể lên ngôi Hoàng Đế.”</w:t>
      </w:r>
    </w:p>
    <w:p>
      <w:pPr>
        <w:pStyle w:val="BodyText"/>
      </w:pPr>
      <w:r>
        <w:t xml:space="preserve">“Có đúng vậy không?” Thái Tử Phi đi vài bước tới gần Hắc Phượng Hoàng nói: ‘ Trước kia, ta rất ngây thơ khờ khạo, vẫn tin vào hắn, cũng nghĩ chúng ta tất cả là vì đứa con này. Nhưng bây giờ ta hiểu, hắn làm vậy chỉ là vì chính mình...”</w:t>
      </w:r>
    </w:p>
    <w:p>
      <w:pPr>
        <w:pStyle w:val="BodyText"/>
      </w:pPr>
      <w:r>
        <w:t xml:space="preserve">“Điện hạ, người hiểu lầm rồi, tuyệt đối không phải như người tưởng tượng.” Hắc Phượng Hoàng thầm giật mình, vội vàng giải thích nói: “Tin ta đi, tất cả những thứ chúng ta làm cũng đều là vì Hoàng Thái Tôn.”</w:t>
      </w:r>
    </w:p>
    <w:p>
      <w:pPr>
        <w:pStyle w:val="BodyText"/>
      </w:pPr>
      <w:r>
        <w:t xml:space="preserve">“Im miệng, ngươi không thể thay mặt hắn nói.” Thái Tử Phi xoay người chuyển ánh mắt nhìn Linh vị của Thái Tử: “Ngươi đi đi, nhớ làm cho hắn nhanh chóng gặp ta, nếu không ngươi biết hậu quả rồi đó.”</w:t>
      </w:r>
    </w:p>
    <w:p>
      <w:pPr>
        <w:pStyle w:val="BodyText"/>
      </w:pPr>
      <w:r>
        <w:t xml:space="preserve">Hắc Phượng Hoàng đã âm thầm theo Thái Tử Phi cả chục năm, đối với nàng có chút hiểu rõ, cũng có thể hiểu được, Thái Tử Phi chính là người đàn bà điên cuồng. Những chuyện người khác không dám làm hoặc làm không được, nàng đều có thể làm. Đối với sự uy hiếp của Thái Tử Phi, nàng tịnh không 1 chút nghi ngờ.</w:t>
      </w:r>
    </w:p>
    <w:p>
      <w:pPr>
        <w:pStyle w:val="BodyText"/>
      </w:pPr>
      <w:r>
        <w:t xml:space="preserve">“Điện hạ, người yên tâm, ngươi chắc chắn sẽ được gặp hắn.” Hắc Phượng Hoàng vội vàng nói.</w:t>
      </w:r>
    </w:p>
    <w:p>
      <w:pPr>
        <w:pStyle w:val="BodyText"/>
      </w:pPr>
      <w:r>
        <w:t xml:space="preserve">Thái Tử Phi đắc ý cười cười: ‘ Hắc Phượng Hoàng, nếu ta nói ngươi là tiện nhân chắc ngươi cũng không phản đối. Nếu ngươi sớm 1 chút đáp ứng ta, ta cũng không cần phải uy hiếp ngươi.”</w:t>
      </w:r>
    </w:p>
    <w:p>
      <w:pPr>
        <w:pStyle w:val="BodyText"/>
      </w:pPr>
      <w:r>
        <w:t xml:space="preserve">Hắc Phương Hoàng nghe vậy, trong lòng tức giận đến cắn răng, nhưng ngoài mặt không thể nổi giận, chính mình nhịn một chút vì chuyện trọng đại của tổ chức.</w:t>
      </w:r>
    </w:p>
    <w:p>
      <w:pPr>
        <w:pStyle w:val="BodyText"/>
      </w:pPr>
      <w:r>
        <w:t xml:space="preserve">“Điện hạ, ngươi giáo huấn rất đúng.” Hắc Phượng Hoàng cung kính nói.</w:t>
      </w:r>
    </w:p>
    <w:p>
      <w:pPr>
        <w:pStyle w:val="BodyText"/>
      </w:pPr>
      <w:r>
        <w:t xml:space="preserve">Trong nội hoa viên của Thiên Thượng Nhân Gian, Lưu Phong cùng Dương Thị vẫn ở cùng một chỗ, đem hết toàn lực dẫn dụ Lưu Phong, vốn đã ngưỡng mộ Lưu Phong từ lâu, Dương Thị như 1 con sư tử cái, điên cuồng chủ động, cái lưỡi thơm tho trong miện Lưu Phong ra sức câ dẫn, kích động, thậm chí bàn tay bé nhỏ cũng đã lần vào bên trong nội khố của Lưu Phong.</w:t>
      </w:r>
    </w:p>
    <w:p>
      <w:pPr>
        <w:pStyle w:val="BodyText"/>
      </w:pPr>
      <w:r>
        <w:t xml:space="preserve">Lưu Phong thân là nam nhân cũng không cam lòng chịu yếu thế, một tay sờ nắn bộ ngực to lớn của Dương Thị, một tay chậm rãi xoa bóp hương đồn của nàng.</w:t>
      </w:r>
    </w:p>
    <w:p>
      <w:pPr>
        <w:pStyle w:val="BodyText"/>
      </w:pPr>
      <w:r>
        <w:t xml:space="preserve">“Quả là cực phẩm ah, đúng thật là nữ nhân thành thục.” Lưu Phong phát hiện chỉ là nữ nhân thành thục, trên người da thịt cũng rất là co dãn ah. Nhất là mỹ đồn, càng không thể dừng lại được.</w:t>
      </w:r>
    </w:p>
    <w:p>
      <w:pPr>
        <w:pStyle w:val="BodyText"/>
      </w:pPr>
      <w:r>
        <w:t xml:space="preserve">“Công tử, người thích ta không?” Dương Thị trong cơn dục tình, yêu mị hỏi. Mặc dù lúc này nàng biết lời Lưu Phong lúc này không thiệt tình, nhưng là nàng vẫn thích nghe.</w:t>
      </w:r>
    </w:p>
    <w:p>
      <w:pPr>
        <w:pStyle w:val="BodyText"/>
      </w:pPr>
      <w:r>
        <w:t xml:space="preserve">“Thích.” Lưu Phong như si ngốc, ngữ khí tràn ngập dục tình nói.</w:t>
      </w:r>
    </w:p>
    <w:p>
      <w:pPr>
        <w:pStyle w:val="BodyText"/>
      </w:pPr>
      <w:r>
        <w:t xml:space="preserve">. Lập tức tay trái của hắn hạ xuống chiếc eo thon nhỏ, tay phải nhẹ nhà đi xuống, khe khẽ kích động, bàn tay đã tiến vào giữa hai chân nàng.</w:t>
      </w:r>
    </w:p>
    <w:p>
      <w:pPr>
        <w:pStyle w:val="BodyText"/>
      </w:pPr>
      <w:r>
        <w:t xml:space="preserve">“Quả là nhiều nước ah.”</w:t>
      </w:r>
    </w:p>
    <w:p>
      <w:pPr>
        <w:pStyle w:val="BodyText"/>
      </w:pPr>
      <w:r>
        <w:t xml:space="preserve">Lưu Phong âm thầm cảm khái. Cái này của Liên Nguyệt căn bản là không thể so sánh được với nữ nhân thành thục Dương Thị. Đương nhiên, so sánh này chỉ về lượng dâm thủy. Ở các phương diện khác, Liên Nguyệt vẫn chiếm ưu thế hơn.</w:t>
      </w:r>
    </w:p>
    <w:p>
      <w:pPr>
        <w:pStyle w:val="BodyText"/>
      </w:pPr>
      <w:r>
        <w:t xml:space="preserve">Theo sự vuốt ve điên cuồng, quần áo của hai người cũng được cởi bỏ, trước mặt đối phương hoàn toàn trần truồng.</w:t>
      </w:r>
    </w:p>
    <w:p>
      <w:pPr>
        <w:pStyle w:val="BodyText"/>
      </w:pPr>
      <w:r>
        <w:t xml:space="preserve">Dương Thị lần đầu thấy nam nhân lõa thể, trong lòng vừa thẹn thùng, vừa có chút kích động hưng phấn, một bàn tay nhỏ bé gắt gao cầm lấy bổng bổng nóng bỏng. Dương Thị thậm chí cảm giác được, bổng bổng có 1 chút giật giật cương lên.</w:t>
      </w:r>
    </w:p>
    <w:p>
      <w:pPr>
        <w:pStyle w:val="BodyText"/>
      </w:pPr>
      <w:r>
        <w:t xml:space="preserve">“Công tử, cái này... thật kỳ lạ ah...” Dương Thị rất tò mò, tại sao bổng bổng trong tay mình lại không ngừng cương lên, khiến trong lòng nàng ngứa ngáy.</w:t>
      </w:r>
    </w:p>
    <w:p>
      <w:pPr>
        <w:pStyle w:val="BodyText"/>
      </w:pPr>
      <w:r>
        <w:t xml:space="preserve">Lần này Lưu Phong không trả lời câu hỏi của nàng, Dương Thị nao nao, lập tức hiểu được, Lưu Phong giờ phút này ngoại trừ dục vọng, đâu thể nào giải thích vấn đề của nàng.</w:t>
      </w:r>
    </w:p>
    <w:p>
      <w:pPr>
        <w:pStyle w:val="BodyText"/>
      </w:pPr>
      <w:r>
        <w:t xml:space="preserve">Nghĩ tới đây, Dương Thị trong lòng có chút thất vọng. Nàng đang suy nghĩ, nếu Lưu Phong đang ở trong trạng thái thanh tĩnh mà cùng với nàng thì thật là tốt biết bao.</w:t>
      </w:r>
    </w:p>
    <w:p>
      <w:pPr>
        <w:pStyle w:val="BodyText"/>
      </w:pPr>
      <w:r>
        <w:t xml:space="preserve">“Công tử, người có thoải mái không?” bất kể Lưu Phong trả lời hay không, Dương Thị có chút dâm đãng hỏi.</w:t>
      </w:r>
    </w:p>
    <w:p>
      <w:pPr>
        <w:pStyle w:val="BodyText"/>
      </w:pPr>
      <w:r>
        <w:t xml:space="preserve">Đương nhiên tay nàng cũng không nhàn rỗi, gắt gao cầm bổng bổng của Lưu Phong, nhẹ nhàng ma sát lên xuống.</w:t>
      </w:r>
    </w:p>
    <w:p>
      <w:pPr>
        <w:pStyle w:val="BodyText"/>
      </w:pPr>
      <w:r>
        <w:t xml:space="preserve">Lưu Phong nhất thời cảm giác 1 trận thoải mái, thiếu chút nữa lên tiếng rên rỉ.</w:t>
      </w:r>
    </w:p>
    <w:p>
      <w:pPr>
        <w:pStyle w:val="BodyText"/>
      </w:pPr>
      <w:r>
        <w:t xml:space="preserve">“Công tử, người cũng làm ta...” Thấy Lưu Phong trên người nàng vuốt ve loạn xạ, mắc dù rất sảng khoái, nhưng không khỏi cảm giác thấy trống trải ở khoảng giữa 2 chân.</w:t>
      </w:r>
    </w:p>
    <w:p>
      <w:pPr>
        <w:pStyle w:val="BodyText"/>
      </w:pPr>
      <w:r>
        <w:t xml:space="preserve">Rất nhanh, dưới sự kích thích của Dương Thị, bàn tay to lớn của Lưu Phong ra sức vuốt ve hương đồn phì mỹ của nàng.</w:t>
      </w:r>
    </w:p>
    <w:p>
      <w:pPr>
        <w:pStyle w:val="BodyText"/>
      </w:pPr>
      <w:r>
        <w:t xml:space="preserve">Theo sự vuốt ve của Lưu Phong, khoái cảm cùng với kích tình từ đồn bộ của Dương Thị dâng lên.</w:t>
      </w:r>
    </w:p>
    <w:p>
      <w:pPr>
        <w:pStyle w:val="BodyText"/>
      </w:pPr>
      <w:r>
        <w:t xml:space="preserve">Lưu Phong trong lòng thầm bật cười, hai tay linh hoạt vuốt ve đồn bộ, thỉnh thoảng cái tay ở trong địa phương thần bí còn khẩy nhẹ vào điểm nhạy cảm nhất của nữ nhân.</w:t>
      </w:r>
    </w:p>
    <w:p>
      <w:pPr>
        <w:pStyle w:val="BodyText"/>
      </w:pPr>
      <w:r>
        <w:t xml:space="preserve">Mỗi lần khẩy nhẹ vào điểm nhạy cảm trong địa phương ướt át thần bí, thân thể Dương Thị đều run rẩy vài cái, hai tay vuốt ve bổng bổng của Lưu Phong ngày một nhanh hơn.</w:t>
      </w:r>
    </w:p>
    <w:p>
      <w:pPr>
        <w:pStyle w:val="BodyText"/>
      </w:pPr>
      <w:r>
        <w:t xml:space="preserve">Dương Thị cảm giác chính mình đang thăng hoa, tâm run rẩy, đùi run rẩy, phong nhũ to lớn run rẩy... tóm lại toàn thân run rẩy, khoảng trống giữa 2 chân đã ngập tràn dâm thủy.</w:t>
      </w:r>
    </w:p>
    <w:p>
      <w:pPr>
        <w:pStyle w:val="BodyText"/>
      </w:pPr>
      <w:r>
        <w:t xml:space="preserve">“Ahhhhh...”</w:t>
      </w:r>
    </w:p>
    <w:p>
      <w:pPr>
        <w:pStyle w:val="BodyText"/>
      </w:pPr>
      <w:r>
        <w:t xml:space="preserve">Theo sự kích thích của ngón tay Lưu Phong tại đồng cỏ ướt át, Dương Thị thân thể kịch liệt run lên, trong miệng phát ra 1 tiếng rên rỉ, hai tay ma sát bổng bổng Lưu Phong ngày 1 nhanh...</w:t>
      </w:r>
    </w:p>
    <w:p>
      <w:pPr>
        <w:pStyle w:val="BodyText"/>
      </w:pPr>
      <w:r>
        <w:t xml:space="preserve">Lưu Phong rên lên thỏa mãn, mặc dù chỉ là được phục vụ bằng tay, nhưng cái loại cảm giác này... không cần nói cũng biết.</w:t>
      </w:r>
    </w:p>
    <w:p>
      <w:pPr>
        <w:pStyle w:val="BodyText"/>
      </w:pPr>
      <w:r>
        <w:t xml:space="preserve">Giờ phút này trong đầu Lưu Phong chỉ có 1 ý niệm đó là: Sảng khoái, thoải mái.</w:t>
      </w:r>
    </w:p>
    <w:p>
      <w:pPr>
        <w:pStyle w:val="BodyText"/>
      </w:pPr>
      <w:r>
        <w:t xml:space="preserve">Dương Thị hai mắt mê ly, sắc mặt hồng nhuận, khoé môi nhếch lên dâm đãng, hưng phấn cười, nàng tựa hồ đang đắm chìm trong biển dục vọng.</w:t>
      </w:r>
    </w:p>
    <w:p>
      <w:pPr>
        <w:pStyle w:val="BodyText"/>
      </w:pPr>
      <w:r>
        <w:t xml:space="preserve">“Công tử, nhanh lên, ta sắp không xong rồi...” Dương Thị cảm giác hạ thể của mình đang chậm rãi co rút lại, trong lòng một trận kích động, vội vàng lên tiếng gọi.</w:t>
      </w:r>
    </w:p>
    <w:p>
      <w:pPr>
        <w:pStyle w:val="BodyText"/>
      </w:pPr>
      <w:r>
        <w:t xml:space="preserve">Lưu Phong tự nhiên biết, đây là biểu hiện nũ nhân đạt cực khoái, ngón tay hắn vội vàng gia tăng tốc độ...</w:t>
      </w:r>
    </w:p>
    <w:p>
      <w:pPr>
        <w:pStyle w:val="BodyText"/>
      </w:pPr>
      <w:r>
        <w:t xml:space="preserve">Đồng thời, hai tay của Dương Thị cũng đáp ứng theo, tốc độ gia tăng nhanh hơn.</w:t>
      </w:r>
    </w:p>
    <w:p>
      <w:pPr>
        <w:pStyle w:val="BodyText"/>
      </w:pPr>
      <w:r>
        <w:t xml:space="preserve">Cứ như vậy, hai người rốt cuộc cùng 1 lúc thở nhẹ ra, cùng đạt được cực khoái.</w:t>
      </w:r>
    </w:p>
    <w:p>
      <w:pPr>
        <w:pStyle w:val="BodyText"/>
      </w:pPr>
      <w:r>
        <w:t xml:space="preserve">Dương Thị cảm thấy hạ thể của mình một trận mệt mỏi, thân thể vô lực, nàng buông hai tay ra, câu lấy cổ Lưu Phong, thân thể ngồi trên người hắn, trong miệng phát ra tiếng thở dốc kiều mị.</w:t>
      </w:r>
    </w:p>
    <w:p>
      <w:pPr>
        <w:pStyle w:val="BodyText"/>
      </w:pPr>
      <w:r>
        <w:t xml:space="preserve">Lưu Phong âm thầm kêu khổ, Dương Thị này quả thật không phải, hai tay dính đầy tinh dịch lại choàng lên cổ hắn. Mặc dù đây đều là kiệt tác của hắn, nhưng là Lưu Phong vẫn cảm thấy không ổn.</w:t>
      </w:r>
    </w:p>
    <w:p>
      <w:pPr>
        <w:pStyle w:val="BodyText"/>
      </w:pPr>
      <w:r>
        <w:t xml:space="preserve">“Công tử, ta rất thoải mái, đợi lát nữa ta sẽ cùng người tiếp tục...” ngón tay cũng không ngừng vuốt ve giữa hai chân Lưu Phong, Dương Thị nghỉ ngơi 1 chút, đột nhiên ngồi xổm xuống, cái miệng xinh xắn đã ngậm lấy bổng bổng của Lưu Phong.</w:t>
      </w:r>
    </w:p>
    <w:p>
      <w:pPr>
        <w:pStyle w:val="BodyText"/>
      </w:pPr>
      <w:r>
        <w:t xml:space="preserve">Lưu Phong biết hôm nay kích tình sẽ vẫn còn lâu mới chấm dứt...</w:t>
      </w:r>
    </w:p>
    <w:p>
      <w:pPr>
        <w:pStyle w:val="BodyText"/>
      </w:pPr>
      <w:r>
        <w:t xml:space="preserve">“Điện hạ, có một số việc ta phải đề tỉnh người.” Hắc Phượng Hoàng bị Thái Tử Phi giáo huấn, trong lòng không khỏi cảm thấy khó chịu, quyết định gia tăng áp lực, làm cho Thái Tử Phi trong lòng cũng phải cảm thấy bất an.</w:t>
      </w:r>
    </w:p>
    <w:p>
      <w:pPr>
        <w:pStyle w:val="BodyText"/>
      </w:pPr>
      <w:r>
        <w:t xml:space="preserve">“Nói đi.” Thái Tử Phi hừ lạnh nói.</w:t>
      </w:r>
    </w:p>
    <w:p>
      <w:pPr>
        <w:pStyle w:val="BodyText"/>
      </w:pPr>
      <w:r>
        <w:t xml:space="preserve">“Về Lưu Phong ngươi hiểu được bao nhiêu?” Hắc Phượng Hoàng lạnh nhạt nói: “Lưu Phong là 1 đối thủ rất đáng sợ, vừa mới đây, ngươi phái hắc ám cao thủ Thiên Đại theo hắn, nhiệm vụ đã thất bại.”</w:t>
      </w:r>
    </w:p>
    <w:p>
      <w:pPr>
        <w:pStyle w:val="BodyText"/>
      </w:pPr>
      <w:r>
        <w:t xml:space="preserve">“Cái gì? Ngươi nói Thiên Đại đã bị hắn phát hiện?” Thái Tử Phi hơi kinh hãi.</w:t>
      </w:r>
    </w:p>
    <w:p>
      <w:pPr>
        <w:pStyle w:val="Compact"/>
      </w:pPr>
      <w:r>
        <w:br w:type="textWrapping"/>
      </w:r>
      <w:r>
        <w:br w:type="textWrapping"/>
      </w:r>
    </w:p>
    <w:p>
      <w:pPr>
        <w:pStyle w:val="Heading2"/>
      </w:pPr>
      <w:bookmarkStart w:id="408" w:name="chương-14-dương-thị-vẫn-còn-trinh."/>
      <w:bookmarkEnd w:id="408"/>
      <w:r>
        <w:t xml:space="preserve">386. Chương 14: Dương Thị Vẫn Còn Trinh.</w:t>
      </w:r>
    </w:p>
    <w:p>
      <w:pPr>
        <w:pStyle w:val="Compact"/>
      </w:pPr>
      <w:r>
        <w:br w:type="textWrapping"/>
      </w:r>
      <w:r>
        <w:br w:type="textWrapping"/>
      </w:r>
      <w:r>
        <w:t xml:space="preserve">“Như thế nào lại như vậy? Chẳng phải hắn thực lực rất mạnh sao? Thiên Đại chẳng phải đã nói ngay cả Kim Đan hậu kỳ hắn cũng không sợ sao?” Thái Tử Phi khó hiểu không giải thích được.</w:t>
      </w:r>
    </w:p>
    <w:p>
      <w:pPr>
        <w:pStyle w:val="BodyText"/>
      </w:pPr>
      <w:r>
        <w:t xml:space="preserve">“Không sai, quả thật với tu vi của Thiên Đại không cần sợ tu chân giả Kim Đan hậu kỳ, nhưng là tu vi của Lưu Phong không chỉ là Kim Đan hậu kỳ.” Hắc Phượng Hoàng chậm rãi nói: “căn cứ theo tình báo của chúng ta, Lưu Phong ít nhất đã tu thành Nguyên Anh, hơn nữa hắn trong tay còn có thượng cổ thần binh Hạo Thiên Kiếm. Đồng thời bên người còn có thần điểu Nguyên Anh kỳ. Cho nên tổng lực chiến đấu của hắn cũng đã có thể so sánh với Nguyên Thần sơ kỳ rồi.”</w:t>
      </w:r>
    </w:p>
    <w:p>
      <w:pPr>
        <w:pStyle w:val="BodyText"/>
      </w:pPr>
      <w:r>
        <w:t xml:space="preserve">Thái Từ Phi mặc dù không phải người tu chân, nhưng đối với cảnh giới tu chân cũng hoàn toàn minh bạch, nghe Hắc Phượng Hoàng nói như vậy, nàng nhất thời cảm thấy sợ hãi, không trách vừa rồi Lưu Phong nói chuyện lại tự tin như vậy, nguyên nhân là do hắn thực sự có thực lực.”</w:t>
      </w:r>
    </w:p>
    <w:p>
      <w:pPr>
        <w:pStyle w:val="BodyText"/>
      </w:pPr>
      <w:r>
        <w:t xml:space="preserve">“Điện hạ, người trước tiên không nên kinh hoảng, ta vẫn còn chưa nói hết.” Hắc Phượng Hoàng tiếp tục nói: “Sư môn của Lưu Phong, cũng chính là Phượng Viên là đến từ Tu chân giới Vân Mộng Trạch Phiêu Hương Cốc, thế lực rất là cường đại.”</w:t>
      </w:r>
    </w:p>
    <w:p>
      <w:pPr>
        <w:pStyle w:val="BodyText"/>
      </w:pPr>
      <w:r>
        <w:t xml:space="preserve">“Vậy Phượng Viên Tứ cô nương?” Thái Tử Phi càng nghe càng kinh ngạc.</w:t>
      </w:r>
    </w:p>
    <w:p>
      <w:pPr>
        <w:pStyle w:val="BodyText"/>
      </w:pPr>
      <w:r>
        <w:t xml:space="preserve">“Không sai, Phượng Viên Trương Mỹ Nhân cũng chính là tu chân Phiêu Hương Cốc, trong tu chân giới gọi là Xà Hạt Tiên Tử, hơn mười năm trước tu vi đã đạt tới Kim Đan hậu kỳ. Về tu vi hiện tại, không cách nào phán đoán được, bởi vì nàng đã lâu không cùng người khác động thủ...”</w:t>
      </w:r>
    </w:p>
    <w:p>
      <w:pPr>
        <w:pStyle w:val="BodyText"/>
      </w:pPr>
      <w:r>
        <w:t xml:space="preserve">Thái Tử Phi nghe xong lời Hắc Phượng Hoàng, trong lòng sợ hãi bất an, không ngừng tại Linh Nội Đường đi tới đi lui, sắc mặt tư lự bất an.</w:t>
      </w:r>
    </w:p>
    <w:p>
      <w:pPr>
        <w:pStyle w:val="BodyText"/>
      </w:pPr>
      <w:r>
        <w:t xml:space="preserve">“Làm sao bây giờ? Ta bây giờ nên làm cái gì đây?” Thái Tử Phi không còn kiêu ngạo, nhìn Hắc Phượng Hoàng với ánh mắt cầu trợ, hy vọng nàng có thể đưa ra chủ ý.</w:t>
      </w:r>
    </w:p>
    <w:p>
      <w:pPr>
        <w:pStyle w:val="BodyText"/>
      </w:pPr>
      <w:r>
        <w:t xml:space="preserve">“Điện hạ, kỳ thật người không cần khẩn trương.” Hắc Phượng Hoàng cười cười: “Nếu chính thức so sánh, thì lực lượng của tổ chức cũng không hề thua kém Phiêu Hương Cốc.”</w:t>
      </w:r>
    </w:p>
    <w:p>
      <w:pPr>
        <w:pStyle w:val="BodyText"/>
      </w:pPr>
      <w:r>
        <w:t xml:space="preserve">“Thật vậy không?” Thái Tử Phi sắc mặt hoà hoãn không ít.</w:t>
      </w:r>
    </w:p>
    <w:p>
      <w:pPr>
        <w:pStyle w:val="BodyText"/>
      </w:pPr>
      <w:r>
        <w:t xml:space="preserve">‘Đương nhiên là thật.” Hắc Phượng Hoàng sắc mặt nghiêm nghị: “Lực lượng của tổ chức không phải như ngươi tưởng tượng. Chỉ cần người một ngày vẫn còn là người của tổ chức, tổ chức sẽ luôn đứng phía sau hỗ trợ ngươi. ’ Hắc Phượng Hoàng nói lời này chính là nếu Thái Tử Phi tâm xao động thì cũng chính là tự rước họa vào thân ah.</w:t>
      </w:r>
    </w:p>
    <w:p>
      <w:pPr>
        <w:pStyle w:val="BodyText"/>
      </w:pPr>
      <w:r>
        <w:t xml:space="preserve">Thái Tử Phi là người thông minh, tự nhiên thấy được ý tứ của Hắc Phượng Hoàng, thoáng do dự một chút nói: “Ngươi yên tâm, chuyện đã tới nước này, ta cho dù lòng có không yên cũng không thể quay đầu lại nữa rồi.”</w:t>
      </w:r>
    </w:p>
    <w:p>
      <w:pPr>
        <w:pStyle w:val="BodyText"/>
      </w:pPr>
      <w:r>
        <w:t xml:space="preserve">“Điện hạ, người biết là tốt.” Hắc Phượng Hoàng suy nghĩ một chút, đề nghị: “Điện hạ, ta có 1 đề nghị, không biết người có muốn nghe?”</w:t>
      </w:r>
    </w:p>
    <w:p>
      <w:pPr>
        <w:pStyle w:val="BodyText"/>
      </w:pPr>
      <w:r>
        <w:t xml:space="preserve">“Ngươi nói đi.” Tình thế bức bách, thái độ của Thái Tử Phi đã thay đổi 180 độ.</w:t>
      </w:r>
    </w:p>
    <w:p>
      <w:pPr>
        <w:pStyle w:val="BodyText"/>
      </w:pPr>
      <w:r>
        <w:t xml:space="preserve">“Trước mắt, đứa nhỏ kia vẫn chưa biết người không phải là mẹ ruột của hắn.” Hắc Phượng Hoàng phân tích nói: “Lợi dụng điểm này, người có thể dùng tình cảm mẫu tử để cảm hoá hắn. Trong cuộc sống, tình mẫu tử là thiêng liêng nhất. Có lẽ, hắn sẽ bị người cảm hoá.”</w:t>
      </w:r>
    </w:p>
    <w:p>
      <w:pPr>
        <w:pStyle w:val="BodyText"/>
      </w:pPr>
      <w:r>
        <w:t xml:space="preserve">“Không được” Thái Tử Phi lắc đầu: “Qua hai lần tiếp xúc, ta biết trong lòng hắn, tuyệt đối không có 1 điểm coi trọng tình cảm này.”</w:t>
      </w:r>
    </w:p>
    <w:p>
      <w:pPr>
        <w:pStyle w:val="BodyText"/>
      </w:pPr>
      <w:r>
        <w:t xml:space="preserve">“Không có khả năng.” Hắc Phượng Hoàng quả quyết nói: “Trong thiên hạ, con cái đối với mẫu thân không thể không có tình cảm. Hắn hận ngươi càng sâu, thì tình cảm đối với ngươi càng nặng. Ngươi bản thân thử cảm hóa hắn, dùng tình mẫu tử cảm hoá hắn.”</w:t>
      </w:r>
    </w:p>
    <w:p>
      <w:pPr>
        <w:pStyle w:val="BodyText"/>
      </w:pPr>
      <w:r>
        <w:t xml:space="preserve">“Dùng tình cảm cảm hoá, không nên lại dùng phương pháp câu dẫn hắn. Dù sao hắn vẫn cho là người là mẹ ruột. Người câu dẫn hắn, chính là sẽ làm hắn càng thêm ác cảm.”</w:t>
      </w:r>
    </w:p>
    <w:p>
      <w:pPr>
        <w:pStyle w:val="BodyText"/>
      </w:pPr>
      <w:r>
        <w:t xml:space="preserve">Bổng Bổng của Lưu Phong đang được Dương Thị mút, lại từ từ cương cứng lên. Dương Thị dường như sợ Lưu Phong xuất tinh vào miệng, vội vàng đứng lên, ôm chặt Lưu Phong, dùng hạ thể nhẹ nhàng, khe khẽ cọ sát bổng bổng, hai tay vuốt ve lưng hắn.</w:t>
      </w:r>
    </w:p>
    <w:p>
      <w:pPr>
        <w:pStyle w:val="BodyText"/>
      </w:pPr>
      <w:r>
        <w:t xml:space="preserve">“Công tử, ta thích người.”</w:t>
      </w:r>
    </w:p>
    <w:p>
      <w:pPr>
        <w:pStyle w:val="BodyText"/>
      </w:pPr>
      <w:r>
        <w:t xml:space="preserve">Dương Thị đôi mắt đẹp nhìn Lưu Phong thật tâm nói. Nàng tịnh không cần biết Lưu Phong nghe có hiểu hay không, chủ yếu là nàng vốn đã muốn nói ra lâu rồi.</w:t>
      </w:r>
    </w:p>
    <w:p>
      <w:pPr>
        <w:pStyle w:val="BodyText"/>
      </w:pPr>
      <w:r>
        <w:t xml:space="preserve">Lưu Phong nao nao, nghe lời tỏ tình của nữ nhân, nhìn dung nhan kiều diễm, trong nhất thời có chút si mê. Hắn biết lúc này Dương Thị nói với hắn là những lời thật tâm, bởi vì nàng tưởng hắn tâm trí đã mê muội, nên cũng không kiêng kị nói ra những lời mà ngày thường không dám nói.</w:t>
      </w:r>
    </w:p>
    <w:p>
      <w:pPr>
        <w:pStyle w:val="BodyText"/>
      </w:pPr>
      <w:r>
        <w:t xml:space="preserve">“Ta cũng thích nàng.” Lưu Phong có chút động tâm, dùng ngôn ngữ si ngốc đáp trả thâm tình của Dương Thị.</w:t>
      </w:r>
    </w:p>
    <w:p>
      <w:pPr>
        <w:pStyle w:val="BodyText"/>
      </w:pPr>
      <w:r>
        <w:t xml:space="preserve">Dương Thị kích động, cũng không hoài nghi cử động của Lưu Phong. Đôi mắt đẹp, hàng lông mi thật dài khẽ động, nhìn lên, cẩn thận hướng Lưu Phong liếc một cái, nam nhân anh tuấn tiêu sái này cũng thích mình. Nghĩ tới đây, nàng trong lòng không khỏi âm thầm mừng rỡ, khẽ cắn môi anh đào, lộ ra một tia ngượng ngùng và thỏa mãn cười.</w:t>
      </w:r>
    </w:p>
    <w:p>
      <w:pPr>
        <w:pStyle w:val="BodyText"/>
      </w:pPr>
      <w:r>
        <w:t xml:space="preserve">“Có còn hơn không”</w:t>
      </w:r>
    </w:p>
    <w:p>
      <w:pPr>
        <w:pStyle w:val="BodyText"/>
      </w:pPr>
      <w:r>
        <w:t xml:space="preserve">Nói thật ra, nửa đêm bị Thái Tử Phi cân dẫn, hơn nữa Dương Thị còn dùng tay phục vụ, Lưu Phong lúc này đã rất kích thích chỉ muốn làm Dương Thị.</w:t>
      </w:r>
    </w:p>
    <w:p>
      <w:pPr>
        <w:pStyle w:val="BodyText"/>
      </w:pPr>
      <w:r>
        <w:t xml:space="preserve">Nhưng là lại lo lắng gặp phải chuyện gì ngoài ý muốn.</w:t>
      </w:r>
    </w:p>
    <w:p>
      <w:pPr>
        <w:pStyle w:val="BodyText"/>
      </w:pPr>
      <w:r>
        <w:t xml:space="preserve">Dương Thị như thế nào lớn mật trực tiếp hấp dẫn mình, không lẽ chỉ là muốn cùng mình hoan ái. Lưu Phong suy nghĩ, hay là thủ đoạn của Dương Thị lúc giao hoan mới thi triển ra.</w:t>
      </w:r>
    </w:p>
    <w:p>
      <w:pPr>
        <w:pStyle w:val="BodyText"/>
      </w:pPr>
      <w:r>
        <w:t xml:space="preserve">“Mẹ kiếp, bất cứ là chuyện gì, có Phi Nhi ở đây, ta sợ cái gì.” cắn một cái, Lưu Phong đã quyết định cùng Dương Thị giao hoan. Dù sao cũng chính nàng tự tìm tới, giao hoan cũng không cần mình phải chịu trách nhiệm.</w:t>
      </w:r>
    </w:p>
    <w:p>
      <w:pPr>
        <w:pStyle w:val="BodyText"/>
      </w:pPr>
      <w:r>
        <w:t xml:space="preserve">Nhìn thân thể trong suốt của Dương Thị, Lưu Phong thân thể không tự chủ, bàn tay đưa ra đặt lên tiểu yêu của nàng, tay phải dán chặt lên tiểu phúc của nàng, bàn tay nhẹ nhàng khe khẽ đặt lên, lâu lâu khe khẽ vuốt ve đám lông đen mượt ở đây.</w:t>
      </w:r>
    </w:p>
    <w:p>
      <w:pPr>
        <w:pStyle w:val="BodyText"/>
      </w:pPr>
      <w:r>
        <w:t xml:space="preserve">Dương Thị cảm giác được bàn tay cường tráng hữu lực đang nằm ở tiểu yêu của mình, bàn tay lại không kiêng kỵ ra sức vuốt ve, không khỏi làm tim nàng đập loạn xạ.</w:t>
      </w:r>
    </w:p>
    <w:p>
      <w:pPr>
        <w:pStyle w:val="BodyText"/>
      </w:pPr>
      <w:r>
        <w:t xml:space="preserve">Kích tình và hưng phấn từ tiểu phúc lan tràn, trong phút chốc đã lan khắp cơ thể.</w:t>
      </w:r>
    </w:p>
    <w:p>
      <w:pPr>
        <w:pStyle w:val="BodyText"/>
      </w:pPr>
      <w:r>
        <w:t xml:space="preserve">Lưu Phong nhìn khuôn mặt Dương Thị đỏ ửng, hai lúm đồng tiền dâm đãng, trong lòng không kiềm được, chậm rãi cúi đầu một ngụm ngậm lấy đôi môi đỏ mọng của nàng.</w:t>
      </w:r>
    </w:p>
    <w:p>
      <w:pPr>
        <w:pStyle w:val="BodyText"/>
      </w:pPr>
      <w:r>
        <w:t xml:space="preserve">Đừng nghĩ Dương Thị tuổi lớn, vì là người tu chân, chẳng những gia thịt đàn hồi, co giãn, hơn nữa làn môi anh đào cũng mềm mại vô cùng.</w:t>
      </w:r>
    </w:p>
    <w:p>
      <w:pPr>
        <w:pStyle w:val="BodyText"/>
      </w:pPr>
      <w:r>
        <w:t xml:space="preserve">Dưới đôi môi điên cuồng của Lưu Phong, thân thể Dương Thị một trận run rẩy, thân thể mềm mại trên người hắn giãy dụa, vặn vẹo mỹ đồn, không ngừng cọ quẹt vào bổng bổng nóng bừng của Lưu Phong.</w:t>
      </w:r>
    </w:p>
    <w:p>
      <w:pPr>
        <w:pStyle w:val="BodyText"/>
      </w:pPr>
      <w:r>
        <w:t xml:space="preserve">Không thể phủ nhận, Dương Thị về công phu trên giường đúng là thiên phú, vừa mới nã, nàng hôn có chút trục trặc, nhưng bây giờ kỹ xảo của nàng còn hơn cả Lưu Phong.</w:t>
      </w:r>
    </w:p>
    <w:p>
      <w:pPr>
        <w:pStyle w:val="BodyText"/>
      </w:pPr>
      <w:r>
        <w:t xml:space="preserve">Dương Thị mềm mại chòng ghẹo đầu lưỡi Lưu Phong, lâu lâu cái lưỡi nhỏ còn tiến sâu vào cổ họng Lưu phong, khiến Lưu Phong một trân thần hồn điên đảo.</w:t>
      </w:r>
    </w:p>
    <w:p>
      <w:pPr>
        <w:pStyle w:val="BodyText"/>
      </w:pPr>
      <w:r>
        <w:t xml:space="preserve">“Công tử, vuốt ve ta, ta muốn người vuốt ve ta...”trong lòng kích thích Dương Thị chủ động há miệng thỉnh cầu, hơn nữa tự mình còn chỉ dẫn hai tay Lưu Phong những nơi mẫn cảm nhất của mình vuốt ve.</w:t>
      </w:r>
    </w:p>
    <w:p>
      <w:pPr>
        <w:pStyle w:val="BodyText"/>
      </w:pPr>
      <w:r>
        <w:t xml:space="preserve">Lưu Phong nhẹ nhàng vuốt ve hương đồn phì mỹ, đồng cỏ tươi tốt, cùng với thiên đậu, khiến cho Dương Thị một trân kích động, trống ngực, hô hấp dồn dập, một tiếng rên rỉ vang lên, mang theo từng đợt hương thơm tiến vào mũi Lưu Phong.</w:t>
      </w:r>
    </w:p>
    <w:p>
      <w:pPr>
        <w:pStyle w:val="BodyText"/>
      </w:pPr>
      <w:r>
        <w:t xml:space="preserve">Phi nhi thông qua thần thức cảnh báo Lưu Phong, hắn đang hít mùi thơm này chính là một loại thuốc kích dục. bất quá, mùi thơm này còn nguy hiểm thấp hơn của Liên Nguyệt trước đây một chút.</w:t>
      </w:r>
    </w:p>
    <w:p>
      <w:pPr>
        <w:pStyle w:val="BodyText"/>
      </w:pPr>
      <w:r>
        <w:t xml:space="preserve">Cho nên, Lưu Phong lúc này có chút không để ý tới, có thể thoải mái hưởng thụ.</w:t>
      </w:r>
    </w:p>
    <w:p>
      <w:pPr>
        <w:pStyle w:val="BodyText"/>
      </w:pPr>
      <w:r>
        <w:t xml:space="preserve">Hai tay Lưu Phong không ngừng kích động những điểm nhạy cảm nhất của Dương Thị. Thời khắc này, dưới sự kích thích của hắn, thân thể Dương Thị đã hoàn toàn không còn chút sức lực, cả người nàng nằm trọn trong lòng ngực Lưu Phong. Đôi môi đỏ mọng vẫn không ngừng hôn Lưu Phong, đôi tay cũng đã tiến tới bổng bổng của hắn. Bất quá nàng cũng không quá kịch liệt mà vẫn từ từ kích thích. Nàng muốn kích thích dục vọng Lưu Phong, muốn cái bổng bổng này lấp đầy hạ thể trống trải của nàng.</w:t>
      </w:r>
    </w:p>
    <w:p>
      <w:pPr>
        <w:pStyle w:val="BodyText"/>
      </w:pPr>
      <w:r>
        <w:t xml:space="preserve">Dương Thị cảm thấy cực kỳ kích thích, nàng vội vàng dẫn dắt tay Lưu Phong đến vị trí thần bí, Lưu Phong âm thầm cười trộm, gặp phải nữ nhân chủ động như vậy, thật là có phúc ah. Có thể nói là cực kỳ kích thích ah.</w:t>
      </w:r>
    </w:p>
    <w:p>
      <w:pPr>
        <w:pStyle w:val="BodyText"/>
      </w:pPr>
      <w:r>
        <w:t xml:space="preserve">“Ôm ta lên giường.”, càng vuốt ve, cảm giác trống trải trong lòng Dương Thị càng tăng, nàng chủ động phát ra tín hiệu giao hoan.</w:t>
      </w:r>
    </w:p>
    <w:p>
      <w:pPr>
        <w:pStyle w:val="BodyText"/>
      </w:pPr>
      <w:r>
        <w:t xml:space="preserve">“Ai hấp dẫn ai?”</w:t>
      </w:r>
    </w:p>
    <w:p>
      <w:pPr>
        <w:pStyle w:val="BodyText"/>
      </w:pPr>
      <w:r>
        <w:t xml:space="preserve">“ta hấp dẫn người.”</w:t>
      </w:r>
    </w:p>
    <w:p>
      <w:pPr>
        <w:pStyle w:val="BodyText"/>
      </w:pPr>
      <w:r>
        <w:t xml:space="preserve">Lưu Phong trong lòng cười hắc hắc, ôm lấy Dương Thị đặt lên giường, cúi đầu, vươn đầu lưỡi bắt đầu trên cơ thể trần truồng trong suốt mà kích thích.</w:t>
      </w:r>
    </w:p>
    <w:p>
      <w:pPr>
        <w:pStyle w:val="BodyText"/>
      </w:pPr>
      <w:r>
        <w:t xml:space="preserve">Nhất thời, một trận mê muội cùng hưng phấn dâng tràn trong thân thể Dương Thị, trong thời khắc này, nàng tinh thần hoảng hốt, cảm giác chính mình không phải nằm trên giường, mà là đang bay, đang phiêu diêu. Trên bầu trời, trên mây trắng mà phiêu diêu...</w:t>
      </w:r>
    </w:p>
    <w:p>
      <w:pPr>
        <w:pStyle w:val="BodyText"/>
      </w:pPr>
      <w:r>
        <w:t xml:space="preserve">“Công tử, ta thân vẫn còn là xử nữ, người nhớ thương tiếc ta...” cảm giác được đôi mắt đầy dục vọng của Lưu Phong, Dương Thị trong lòng một trận khẩn trương. Nghĩ tới cùng, nàng vẫn còn là thân xử nữ.</w:t>
      </w:r>
    </w:p>
    <w:p>
      <w:pPr>
        <w:pStyle w:val="Compact"/>
      </w:pPr>
      <w:r>
        <w:br w:type="textWrapping"/>
      </w:r>
      <w:r>
        <w:br w:type="textWrapping"/>
      </w:r>
    </w:p>
    <w:p>
      <w:pPr>
        <w:pStyle w:val="Heading2"/>
      </w:pPr>
      <w:bookmarkStart w:id="409" w:name="chương-15-hài-tử-còn-nhỏ-nhưng-rất-ma-mãnh."/>
      <w:bookmarkEnd w:id="409"/>
      <w:r>
        <w:t xml:space="preserve">387. Chương 15: Hài Tử Còn Nhỏ Nhưng Rất Ma Mãnh.</w:t>
      </w:r>
    </w:p>
    <w:p>
      <w:pPr>
        <w:pStyle w:val="Compact"/>
      </w:pPr>
      <w:r>
        <w:br w:type="textWrapping"/>
      </w:r>
      <w:r>
        <w:br w:type="textWrapping"/>
      </w:r>
      <w:r>
        <w:t xml:space="preserve">“Tốt, quá tốt.” Lưu Phong mặc dù không có quan trọng xử nữ, nhưng nếu được hưởng thụ xử nữ thì quả thật là tốt ah.</w:t>
      </w:r>
    </w:p>
    <w:p>
      <w:pPr>
        <w:pStyle w:val="BodyText"/>
      </w:pPr>
      <w:r>
        <w:t xml:space="preserve">Lưu Phong không nói lời nào, trực tiếp dùng hành động đáp lại Dương Thị, bổng bổng nóng hổi chậm rãi tiến vào khu rừng ẩm ướt, giúp nàng bù lấp khoảng trống vô tận.</w:t>
      </w:r>
    </w:p>
    <w:p>
      <w:pPr>
        <w:pStyle w:val="BodyText"/>
      </w:pPr>
      <w:r>
        <w:t xml:space="preserve">Vì đã chuẩn bị kỹ lưỡng nên mặc dù đây là lần đầu tiên, nhưng luận về thể chất thì vẫn có thể làm cho Lưu Phong tuyệt đối thỏa mãn.</w:t>
      </w:r>
    </w:p>
    <w:p>
      <w:pPr>
        <w:pStyle w:val="BodyText"/>
      </w:pPr>
      <w:r>
        <w:t xml:space="preserve">Đồng thời, Dương Thị dưới kỷ xảo kích dục của Lưu Phong, cũng thỏa mãn được khát vọng đã lâu.</w:t>
      </w:r>
    </w:p>
    <w:p>
      <w:pPr>
        <w:pStyle w:val="BodyText"/>
      </w:pPr>
      <w:r>
        <w:t xml:space="preserve">Tới giữa trưa, Lưu Phong từ từ tỉnh dậy, cuối đầui xuống phát hiện Dương Thị như con cua kẹp chặt lấy mình, khóe mắt mang theo vài giọt lệ, trên mặt tràn ngập ửng hồng.</w:t>
      </w:r>
    </w:p>
    <w:p>
      <w:pPr>
        <w:pStyle w:val="BodyText"/>
      </w:pPr>
      <w:r>
        <w:t xml:space="preserve">Nhìn Dương Thị còn đang ngủ say, Lưu Phong không khỏi nở nụ cười, kiểu như là, xem ai hấp dẫn ai nào?</w:t>
      </w:r>
    </w:p>
    <w:p>
      <w:pPr>
        <w:pStyle w:val="BodyText"/>
      </w:pPr>
      <w:r>
        <w:t xml:space="preserve">Dựa theo quán tính, khi giao hoan xong khi tỉnh ngủ, cũng nên mặc quần áo rời đi. Lưu Phong cũng như vậy, bất quá Dương Thị ôm hắn thật chặt.</w:t>
      </w:r>
    </w:p>
    <w:p>
      <w:pPr>
        <w:pStyle w:val="BodyText"/>
      </w:pPr>
      <w:r>
        <w:t xml:space="preserve">Ngay khi Lưu Phong chậm rãi gỡ tay của Dương Thị ra, Dương Thị rốt cuộc cũng tỉnh lại, mở mắt ra, nhìn thấy ánh mắt của Lưu Phong, nhất thời cảm thấy một trận thẹn thùng.</w:t>
      </w:r>
    </w:p>
    <w:p>
      <w:pPr>
        <w:pStyle w:val="BodyText"/>
      </w:pPr>
      <w:r>
        <w:t xml:space="preserve">“Công tử, ta giúp người mặc quần áo.” Có lẽ do lơ đễnh, Dương Thị cũng không có phát hiện ánh mắt trong suốt của Lưu Phong.</w:t>
      </w:r>
    </w:p>
    <w:p>
      <w:pPr>
        <w:pStyle w:val="BodyText"/>
      </w:pPr>
      <w:r>
        <w:t xml:space="preserve">Lưu Phong đưa tay, tại mỹ đồn của nữ nhân bóp bóp vài cái, một tay ôm chầm lấy nàng, cúi đầu hôn thật sâu.</w:t>
      </w:r>
    </w:p>
    <w:p>
      <w:pPr>
        <w:pStyle w:val="BodyText"/>
      </w:pPr>
      <w:r>
        <w:t xml:space="preserve">Dương Thị như trước không nhận ra sự khác thường của Lưu Phong, một người đang bị mê tình, không cần chủ nhân phân phó mà chủ động làm việc.</w:t>
      </w:r>
    </w:p>
    <w:p>
      <w:pPr>
        <w:pStyle w:val="BodyText"/>
      </w:pPr>
      <w:r>
        <w:t xml:space="preserve">Nhẹ giọng rên rỉ, Dương Thị nhiệt liệt đáp lại Lưu Phong, trong lòng vui vẻ nói không nên lời. Từ hôm nay trở đi, Lưu Phong vĩnh viễn thuộc về nàng.</w:t>
      </w:r>
    </w:p>
    <w:p>
      <w:pPr>
        <w:pStyle w:val="BodyText"/>
      </w:pPr>
      <w:r>
        <w:t xml:space="preserve">Cho tới bây giờ nàng vẫn tưởng rằng, hôm qua trong lúc giao hoan, nàng miễn cưỡng ngưng tụ xử nũ ngưng hương đã thấm vào thân thể Lưu Phong.</w:t>
      </w:r>
    </w:p>
    <w:p>
      <w:pPr>
        <w:pStyle w:val="BodyText"/>
      </w:pPr>
      <w:r>
        <w:t xml:space="preserve">“Công tử, hôn ta ở đây...”</w:t>
      </w:r>
    </w:p>
    <w:p>
      <w:pPr>
        <w:pStyle w:val="BodyText"/>
      </w:pPr>
      <w:r>
        <w:t xml:space="preserve">Sau khi hôn kịch liệt, Dương Thị đột nhiên đứng dậy, mỹ đồn cao cao nhếch lên, kêu Lưu Phong hôn vào.</w:t>
      </w:r>
    </w:p>
    <w:p>
      <w:pPr>
        <w:pStyle w:val="BodyText"/>
      </w:pPr>
      <w:r>
        <w:t xml:space="preserve">“Mẹ kiếp, thật quá đáng.” Lưu Phong cười lạnh một tiếng nói: “Phu nhân, ngươi không cảm thấy ngươi như vậy rất vô sỉ sao? Một nữ nhân, lại tự nhiên chủ động nhếch lên...”</w:t>
      </w:r>
    </w:p>
    <w:p>
      <w:pPr>
        <w:pStyle w:val="BodyText"/>
      </w:pPr>
      <w:r>
        <w:t xml:space="preserve">Dương Thị vốn hoàn toàn đắm chìm trong mỹ mộng, đột nhiên nghe được Lưu Phong nói như vậy, thân thể nhất thời run lên mãnh liệt, xoay người lại, thất thanh nói: “Ngươi, ... tâm trí của ngươi...” Dương Thị vốn nghĩ, nàng và Liên Nguyệt cho dù có thất bại, thì Lưu Phong cũng sẽ không nhận thấy âm mưu của nàng, dựa theo lẽ thường mà nói, thật tiếc cho các nàng, người mà các nàng gặp là Lưu Phong.</w:t>
      </w:r>
    </w:p>
    <w:p>
      <w:pPr>
        <w:pStyle w:val="BodyText"/>
      </w:pPr>
      <w:r>
        <w:t xml:space="preserve">“Phu nhân, vốn ta nghĩ ngươi... Ay, lại không nghĩ rằng ngươi lại như thế...” Lưu Phong cố ý làm bộ dạng thất vọng nói.</w:t>
      </w:r>
    </w:p>
    <w:p>
      <w:pPr>
        <w:pStyle w:val="BodyText"/>
      </w:pPr>
      <w:r>
        <w:t xml:space="preserve">Dương Thị không dám nhìn vào mắt Lưu Phong, theo bản năng, lấy mền che kín thân thể trần truồng của mình, vẻ mặt mất tự nhiên nói: “Công tử, xin lỗi, ta không biết tại sao người lại như vậy, ta thật sự không biết. Ta chỉ là rất thích người, rất yêu người... Công tử, xin người tin tưởng ta, ta cũng không phải như người tưởng tượng, ta không phải là nữ nhân dâm đãng. thật sự, xin người tin tưởng, nếu ta thật sự là nữ nhân dâm đãng, vậy sao nhiều năm qua, ta trước sau vẫn còn là xử nữ...” Dương Thị nói xong, không khống chế được tâm tình, nước mắt rơi xuống.</w:t>
      </w:r>
    </w:p>
    <w:p>
      <w:pPr>
        <w:pStyle w:val="BodyText"/>
      </w:pPr>
      <w:r>
        <w:t xml:space="preserve">Nàng thậm chí quên mất một điều, nếu vẫn còn là xử nữ, vậy tại sao lại có đứa con là Liên Nguyệt.</w:t>
      </w:r>
    </w:p>
    <w:p>
      <w:pPr>
        <w:pStyle w:val="BodyText"/>
      </w:pPr>
      <w:r>
        <w:t xml:space="preserve">Lưu Phong mỉm cười nói: “Phu nhân, quả thật tối hôm qua ta với ngươi giao hoan, ngươi đích thực là xử nữ. Nhưng có 1 vấn đề ta rất khó giải thích, nếu ngươi là xử nữ, tại sao lại có con là Liên Nguyệt. Hơn nữa, ngươi không phải đã thành góa phụ sao?”</w:t>
      </w:r>
    </w:p>
    <w:p>
      <w:pPr>
        <w:pStyle w:val="BodyText"/>
      </w:pPr>
      <w:r>
        <w:t xml:space="preserve">Dương Thị nghe vậy, thân thể lại run rẫy dữ dội, lúc này mới nhớ tới, nàng đã lần thứ hai nói với Lưu Phong về vấn đề này.</w:t>
      </w:r>
    </w:p>
    <w:p>
      <w:pPr>
        <w:pStyle w:val="BodyText"/>
      </w:pPr>
      <w:r>
        <w:t xml:space="preserve">Tối hôm qua khi lần đầu tiên Lưu Phong tiến vào thân thể nàng, nàng đã tự nói mình thân là xử nữ. Khi đó, nàng tưởng rằng Lưu Phong không có ý thức.</w:t>
      </w:r>
    </w:p>
    <w:p>
      <w:pPr>
        <w:pStyle w:val="BodyText"/>
      </w:pPr>
      <w:r>
        <w:t xml:space="preserve">Mà bây giờ, nàng cũng là dưới tình thế cấp bách mà nói ra.</w:t>
      </w:r>
    </w:p>
    <w:p>
      <w:pPr>
        <w:pStyle w:val="BodyText"/>
      </w:pPr>
      <w:r>
        <w:t xml:space="preserve">“Công tử, xin người không nên hiểu lầm, ta chính xác là quá phụ, phu quân của ta thân thể có vấn đề, không thể sinh hoạt tình dục được. Ta trước giờ vẫn không nói dối người, nếu hôm nay Công tử đã hỏ, ta cũng nói cho người biết, mong rằng người sẽ giữ bí mật. Về phần Liên Nguyệt, nàng chính là con nuôi của vợ chồng ta. Công tử, cầu xin người đừng đem thân phận của Liên Nguyệt nói ra. Những năm gần đây chúng ta vẫn sống nương tựa lẫn nhau, ta vẫn là mẹ ruột của nàng, cầu xin người đừng nói chuyện này với nàng, được không?” Dương Thị bộ dáng đau đớn thương cảm, nhìn qua quả thật là thực lòng.</w:t>
      </w:r>
    </w:p>
    <w:p>
      <w:pPr>
        <w:pStyle w:val="BodyText"/>
      </w:pPr>
      <w:r>
        <w:t xml:space="preserve">Nếu không rõ nội tình sự việc, sẽ hoàn toàn không hoài nghi lời nói của Dương Thị.</w:t>
      </w:r>
    </w:p>
    <w:p>
      <w:pPr>
        <w:pStyle w:val="BodyText"/>
      </w:pPr>
      <w:r>
        <w:t xml:space="preserve">Lưu Phong thuần túy vẫn đang coi diễn kịch.</w:t>
      </w:r>
    </w:p>
    <w:p>
      <w:pPr>
        <w:pStyle w:val="BodyText"/>
      </w:pPr>
      <w:r>
        <w:t xml:space="preserve">Vốn dĩ hắn muốn dĩ muốn lật tẩy trò hề này, nhưng hắn phát hiện ra, Liên Nguyệt và Dương Thị cùng phạm 1 sai lầm, các nàng đều tưởng rằng chính mình sẽ không bị phát hiện.</w:t>
      </w:r>
    </w:p>
    <w:p>
      <w:pPr>
        <w:pStyle w:val="BodyText"/>
      </w:pPr>
      <w:r>
        <w:t xml:space="preserve">Giống như Liên Nguyệt, Dương Thị vì thất bại cũng rất nhanh tìm ra cho mình một lí do, bởi vì nàng đối với Lưu Phong đã động chân tình.</w:t>
      </w:r>
    </w:p>
    <w:p>
      <w:pPr>
        <w:pStyle w:val="BodyText"/>
      </w:pPr>
      <w:r>
        <w:t xml:space="preserve">Có lý do như vậy, tự nhiên cũng tin tưởng Lưu Phong sẽ không nhận ra dụng tâm hiểm ác của mình.</w:t>
      </w:r>
    </w:p>
    <w:p>
      <w:pPr>
        <w:pStyle w:val="BodyText"/>
      </w:pPr>
      <w:r>
        <w:t xml:space="preserve">“Phu nhân, xin lỗi, ta không nên nói ngươi như vậy, ta vì lời nói đó xin lỗi ngươi, hy vọng ngươi có thể tha thứ cho ta.” Nếu nàng muốn diễn kịch, Lưu Phong coi kịch cũng không có lý do gì mà không coi.</w:t>
      </w:r>
    </w:p>
    <w:p>
      <w:pPr>
        <w:pStyle w:val="BodyText"/>
      </w:pPr>
      <w:r>
        <w:t xml:space="preserve">Dương Thị ngẩng đầu lên, nhào vào lồng ngực Lưu Phong, nhẹ giọng nói: “Công tử, ta thật sự thích người, nếu không phải vậy, ta cũng không giao thân xác của ta cho người.”</w:t>
      </w:r>
    </w:p>
    <w:p>
      <w:pPr>
        <w:pStyle w:val="BodyText"/>
      </w:pPr>
      <w:r>
        <w:t xml:space="preserve">Khinh bỉ, cực độ khinh bỉ, rõ ràng là câu dẫn ta, bậy giờ lại nói những lời tốt đẹp như vậy, chẳng lẽ ngươi tưởng rằng ta không có óc.</w:t>
      </w:r>
    </w:p>
    <w:p>
      <w:pPr>
        <w:pStyle w:val="BodyText"/>
      </w:pPr>
      <w:r>
        <w:t xml:space="preserve">“Ta biết.” Lưu Phong yêu thương tại bộ ngực của nữ nhân bóp bóp vài cái: ‘ Phu nhân, kỳ thật ta cũng thích ngươi. Nếu không vừa rồi ta thế nào lại cùng ngươi giao hoan. Ngươi biết, ta không phải là nam nhân tùy tiện ah.”</w:t>
      </w:r>
    </w:p>
    <w:p>
      <w:pPr>
        <w:pStyle w:val="BodyText"/>
      </w:pPr>
      <w:r>
        <w:t xml:space="preserve">Một lời tùy ý nói ra, Dương Thị nghiêm túc gật đầu, cũng lên tiếng nói: “Công tử, ta cũng không phải là nữ nhân tùy tiện.”</w:t>
      </w:r>
    </w:p>
    <w:p>
      <w:pPr>
        <w:pStyle w:val="BodyText"/>
      </w:pPr>
      <w:r>
        <w:t xml:space="preserve">“Ta biết.” Lưu Phong trong lòng thầm nói vài câu, ngươi cũng không phải là dễ dàng, nhưng là một khi đã tùy tiên thì cũng thật là đáng sợ ah.</w:t>
      </w:r>
    </w:p>
    <w:p>
      <w:pPr>
        <w:pStyle w:val="BodyText"/>
      </w:pPr>
      <w:r>
        <w:t xml:space="preserve">Vô sỉ ah, một nữ nhân lại chủ động nhổng mông lên để cho nam nhân làm... Lưu Phong đang suy nghĩ, Dương Thị có hay không có tiềm chất của nữ hoàng.</w:t>
      </w:r>
    </w:p>
    <w:p>
      <w:pPr>
        <w:pStyle w:val="BodyText"/>
      </w:pPr>
      <w:r>
        <w:t xml:space="preserve">Nghĩ tới đây, Lưu Phong nhất thời hít vào một hơi. Hắn vốn không bị mê hoặc, nếu không, có trời mới biết Dương Thị áp bức hắn.</w:t>
      </w:r>
    </w:p>
    <w:p>
      <w:pPr>
        <w:pStyle w:val="BodyText"/>
      </w:pPr>
      <w:r>
        <w:t xml:space="preserve">“Công tử, người yên tâm, ta chỉ yêu người, chính là muốn ở trong tâm người có 1 vị trí nhỏ, tuyệt đối không cần danh phận.” Dương Thị tựa hồ đã rơi vào ôn tình nam nữ, thậm chí quên luôn mục đích của mình.</w:t>
      </w:r>
    </w:p>
    <w:p>
      <w:pPr>
        <w:pStyle w:val="BodyText"/>
      </w:pPr>
      <w:r>
        <w:t xml:space="preserve">Lưu Phong trong lòng thầm cười 1 tiếng, tiếp tục hôn lên môi nàng, kịch liệt đáp lại làn môi nóng hổi của nàng.</w:t>
      </w:r>
    </w:p>
    <w:p>
      <w:pPr>
        <w:pStyle w:val="BodyText"/>
      </w:pPr>
      <w:r>
        <w:t xml:space="preserve">Sau một nụ hôn dài, Lưu Phong ngẩng đầu lên, nhìn Dương Thị nằm trong lồng ngực hắn, đang thở dốc, mặt ngọc đỏ bừng, thật là mê người.</w:t>
      </w:r>
    </w:p>
    <w:p>
      <w:pPr>
        <w:pStyle w:val="BodyText"/>
      </w:pPr>
      <w:r>
        <w:t xml:space="preserve">Lưu Phong miệng cắn nhẹ lên vành tai của nàng, ôn nhu nói: “Phu nhân, ngươi yên tâm, ta nói rồi, ta cũng thích ngươi, sớm muộn ta sẽ cho ngươi 1 danh phận.” Lưu Phong nghĩ, Dương Thị đối với chính mình quả thật có tình cảm, hắn đang nghĩ, cố gắng chiếm tình cảm Dương Thị.</w:t>
      </w:r>
    </w:p>
    <w:p>
      <w:pPr>
        <w:pStyle w:val="BodyText"/>
      </w:pPr>
      <w:r>
        <w:t xml:space="preserve">Từ tình huống hiện tại, Dương Thị tại ma giáo thân phận cũng không thấp, nếu cùng nàng có tình cảm, đối với việc tìm hiểu thông tin ma giáo trong tương lai sẽ có ích lợi rất lớn.</w:t>
      </w:r>
    </w:p>
    <w:p>
      <w:pPr>
        <w:pStyle w:val="BodyText"/>
      </w:pPr>
      <w:r>
        <w:t xml:space="preserve">Dương Thị ngước đôi mắt đẹp lên, kiều mị liếc mắt nhìn Lưu Phong một cái, trong lòng một trận cảm giác ấm áp: “Công tử, ta có phải nằm mơ không? người thật sự sẽ cho ta 1 danh phận?...” Trở thành nữ nhân của Lưu Phong là nguyện vọng của nàng, khi đến Giang Nam, Dương Thị cũng không nghĩ tới, hôm nay Lưu Phong rốt cuộc hứa hẹn với nàng. Hưng phấn kích động không thôi, nàng thậm chí đang suy nghĩ, chính mình có hay không mính thành thật với hắn. Đem thân phận thật sự của mình nói cho hắn biết.</w:t>
      </w:r>
    </w:p>
    <w:p>
      <w:pPr>
        <w:pStyle w:val="BodyText"/>
      </w:pPr>
      <w:r>
        <w:t xml:space="preserve">Bất quá, ý niệm này chỉ thoáng qua rồi biến mất. Dù sao, nàng cũng không dám phản bội thánh giáo.</w:t>
      </w:r>
    </w:p>
    <w:p>
      <w:pPr>
        <w:pStyle w:val="BodyText"/>
      </w:pPr>
      <w:r>
        <w:t xml:space="preserve">Thánh giáo đối với việc phản bội hình phạt rất ghê gớm, rất tàn bạo, đặc biệt là Hắc Ám Thánh Hình, đem da thịt người đó giày xéo... ngay cả linh hồn cũng không buông tha, muốn băm vằm thành những mảnh nhỏ khinh khủng gấp trăm lần.</w:t>
      </w:r>
    </w:p>
    <w:p>
      <w:pPr>
        <w:pStyle w:val="BodyText"/>
      </w:pPr>
      <w:r>
        <w:t xml:space="preserve">Có lẽ nghĩ mình đã quá kích động, Dương Thị vội vàng nói: “Công tử, kỳ thật ta cũng không quan tâm danh phận gì cả, chỉ cần trong lòng người có ta là được rồi.”</w:t>
      </w:r>
    </w:p>
    <w:p>
      <w:pPr>
        <w:pStyle w:val="BodyText"/>
      </w:pPr>
      <w:r>
        <w:t xml:space="preserve">Lưu Phong mỉm cười, lạnh nhạt nói: “Ta sẽ không để cho ngươi chịu ủy khuất đâu.”</w:t>
      </w:r>
    </w:p>
    <w:p>
      <w:pPr>
        <w:pStyle w:val="BodyText"/>
      </w:pPr>
      <w:r>
        <w:t xml:space="preserve">“Mẫu thân, thúc thúc, các người có thể ra khỏi giường chưa?” đột nhiên ngoài của truyền đến thanh âm của Liên Nguyệt.</w:t>
      </w:r>
    </w:p>
    <w:p>
      <w:pPr>
        <w:pStyle w:val="BodyText"/>
      </w:pPr>
      <w:r>
        <w:t xml:space="preserve">Dương Thị một trận thẹn thùng, vội vàng nói: “Công tử, chúng ta nhanh chóng rời khỏi giường đi, đừng để Liên Nguyệt thấy.”</w:t>
      </w:r>
    </w:p>
    <w:p>
      <w:pPr>
        <w:pStyle w:val="BodyText"/>
      </w:pPr>
      <w:r>
        <w:t xml:space="preserve">Lưu Phong cố ý hỏi: “Như thế nào? Ngươi và ta ở cùng 1 chỗ, Liên Nguyệt cũng đều biết ah?” sự thật, Lưu Phong vốn biết, tối hôm qua Liên Nguyệt 80% là nghe được âm thanh rên rỉ và tiếng giường chiếu.</w:t>
      </w:r>
    </w:p>
    <w:p>
      <w:pPr>
        <w:pStyle w:val="BodyText"/>
      </w:pPr>
      <w:r>
        <w:t xml:space="preserve">Dương Thị trong mắt hiện lên một nét kì dị, không có chủ ý nói: ‘Đứa nhỏ đó, còn nhỏ nhưng rất ma mãnh”</w:t>
      </w:r>
    </w:p>
    <w:p>
      <w:pPr>
        <w:pStyle w:val="Compact"/>
      </w:pPr>
      <w:r>
        <w:br w:type="textWrapping"/>
      </w:r>
      <w:r>
        <w:br w:type="textWrapping"/>
      </w:r>
    </w:p>
    <w:p>
      <w:pPr>
        <w:pStyle w:val="Heading2"/>
      </w:pPr>
      <w:bookmarkStart w:id="410" w:name="chương-16-ai-làm-ướt-giường"/>
      <w:bookmarkEnd w:id="410"/>
      <w:r>
        <w:t xml:space="preserve">388. Chương 16: Ai Làm Ướt Giường?</w:t>
      </w:r>
    </w:p>
    <w:p>
      <w:pPr>
        <w:pStyle w:val="Compact"/>
      </w:pPr>
      <w:r>
        <w:br w:type="textWrapping"/>
      </w:r>
      <w:r>
        <w:br w:type="textWrapping"/>
      </w:r>
      <w:r>
        <w:t xml:space="preserve">“Công tử, người tối qua mạnh mẽ quá, làm ta bây giờ không di chuyển nổi.” Dương Thị ngượng ngùng nhìn Lưu Phong kiều mị nói: “Còn không chị giúp ta nữa.”</w:t>
      </w:r>
    </w:p>
    <w:p>
      <w:pPr>
        <w:pStyle w:val="BodyText"/>
      </w:pPr>
      <w:r>
        <w:t xml:space="preserve">Mẹ kiếp, nữ nhân nào cũng vậy, rõ ràng là chính nàng điên cuồng, Lưu Phong nhớ rất rõ, Dương Thị điên cuồng vượt qua mình rất nhiều. Nhất là lần cuối cùng nàng cưỡi ngựa trên hạ thân Lưu Phong, động tác thật là điên cuồng, giống như trong những cuốn phim *** Châu Âu, Châu Mỹ ở kiếp trước. (thằng này là trùm finh sếch nè. haha)</w:t>
      </w:r>
    </w:p>
    <w:p>
      <w:pPr>
        <w:pStyle w:val="BodyText"/>
      </w:pPr>
      <w:r>
        <w:t xml:space="preserve">Lưu Phong mĩm cười, thân thể chuyển động, cẩn thận giúp đỡ nàng mặc quần áo.</w:t>
      </w:r>
    </w:p>
    <w:p>
      <w:pPr>
        <w:pStyle w:val="BodyText"/>
      </w:pPr>
      <w:r>
        <w:t xml:space="preserve">Trong khi mặc quần áo, sắc tâm của Lưu Phong vẫn không thay đổi, thỉnh thoảng đụng chạm vào những địa vị mẫn cảm của Dương Thị, khiến cho Dương Thị thở gấp, tâm thần nhộn nhạo, thậm chí sinh ra dục cảm muốn giao hoan tiếp. Nhưng là bên ngoài đang có người, cũng như hạ thân vẫn còn đau đớn, nên cũng nhanh chóng từ bỏ ý niệm trong đầu.</w:t>
      </w:r>
    </w:p>
    <w:p>
      <w:pPr>
        <w:pStyle w:val="BodyText"/>
      </w:pPr>
      <w:r>
        <w:t xml:space="preserve">“Phu nhân, ta nghĩ nàng nên tìm nơi nào đó tắm rửa cho sạch sẽ.” Sau khi mặc quần áo xong, Lưu Phong chỉ chỉ hạ thể Dương Thị, nhắc nhở nàng: “Nếu không tắm rửa sạch sẽ, sẽ dễ dàng bị nhiễm bệnh phụ khoa, sẽ rất phiền toái.” Thực chất Lưu Phong cũng không biết nữ nhân tu chân có thể bị nhiễm phụ khoa hay không.</w:t>
      </w:r>
    </w:p>
    <w:p>
      <w:pPr>
        <w:pStyle w:val="BodyText"/>
      </w:pPr>
      <w:r>
        <w:t xml:space="preserve">“Bệnh phụ khoa?” Dương Thị vẻ mặt sửng sốt một chút, có chút khó hiểu không giải thích được.</w:t>
      </w:r>
    </w:p>
    <w:p>
      <w:pPr>
        <w:pStyle w:val="BodyText"/>
      </w:pPr>
      <w:r>
        <w:t xml:space="preserve">“Tu chân đúng là cũng không có học thức.” Lưu Phong vẻ mặt buồn bực, trầm tư 1 chút, tận lực dùng ngôn ngữ dể hiểu để giải thích với Dương Thị: “Nói đơn giản 1 chút, nếu nàng không tẩy rửa sạch sẽ, nơi đó sẽ bị ngứa.”</w:t>
      </w:r>
    </w:p>
    <w:p>
      <w:pPr>
        <w:pStyle w:val="BodyText"/>
      </w:pPr>
      <w:r>
        <w:t xml:space="preserve">Dương Thị nghe vậy càng khó hiểu. Nơi đó không phải là khi thiếu đàn ông mới bị ngứa sao? Công tử thiệt là biết nói giỡn. Bất quá, Dương Thị cũng y theo lời của Lưu Phong mà làm. Nàng nghĩ nếu làm theo lời của Lưu Phong thì sẽ không sai. Nữ nhân một khi đã động tâm, liền coi nam nhân đó như là thần thánh của mình.</w:t>
      </w:r>
    </w:p>
    <w:p>
      <w:pPr>
        <w:pStyle w:val="BodyText"/>
      </w:pPr>
      <w:r>
        <w:t xml:space="preserve">“Mẫu thân, thúc thúc, các người còn chưa rời giường sao? mặt trời đã chiếu tới mông rồi kìa...” bên ngoài lại truyền đến thanh âm thúc dục của Liên Nguyệt.</w:t>
      </w:r>
    </w:p>
    <w:p>
      <w:pPr>
        <w:pStyle w:val="BodyText"/>
      </w:pPr>
      <w:r>
        <w:t xml:space="preserve">Lưu Phong theo ý thức kéo mền che mông mình lại, quả thật mặt trời đang chiếu lên mông hắn.</w:t>
      </w:r>
    </w:p>
    <w:p>
      <w:pPr>
        <w:pStyle w:val="BodyText"/>
      </w:pPr>
      <w:r>
        <w:t xml:space="preserve">“Đứa nhỏ này thật sự càng ngày càng không chấp nhận được...” Dương Thị xấu hổ cười 1 tiếng.</w:t>
      </w:r>
    </w:p>
    <w:p>
      <w:pPr>
        <w:pStyle w:val="BodyText"/>
      </w:pPr>
      <w:r>
        <w:t xml:space="preserve">Lưu Phong lo lắng Liên Nguyệt sẽ tiến vào, vội vàng giật bỏ chăn mền, dùng tốc độ nhanh nhất mặc quần áo vào. Bất quá giờ phút này trang phục của hắn không còn nguyên vẹn. Hai tay áo, cùng khố tử cũng có chút tổn hại. Nhìn vào có thể biết rõ mình và Dương Thị vừa điên cuồng xong.</w:t>
      </w:r>
    </w:p>
    <w:p>
      <w:pPr>
        <w:pStyle w:val="BodyText"/>
      </w:pPr>
      <w:r>
        <w:t xml:space="preserve">Dương Thị ngại ngùng liếc Lưu Phong một cái nói: “Công tử, ta tại đây không có y phục nam nhân, nếu không người đợi 1 lát, ta kêu người đem y phục mới cho.”</w:t>
      </w:r>
    </w:p>
    <w:p>
      <w:pPr>
        <w:pStyle w:val="BodyText"/>
      </w:pPr>
      <w:r>
        <w:t xml:space="preserve">“Không cần đâu.” Không phải là chỉ tổn hại nhỏ thôi sao? Nói chung chỗ nào cần che cũng che rồi. Lưu Phong cũng không quá quan tâm.</w:t>
      </w:r>
    </w:p>
    <w:p>
      <w:pPr>
        <w:pStyle w:val="BodyText"/>
      </w:pPr>
      <w:r>
        <w:t xml:space="preserve">Mở cửa ra, Liên Nguyệt vội vàng đi vào, cẩn thận đánh giá Dương Thị và Lưu Phong vài lần, bất chợt phát hiện ánh mắt Lưu Phong, trong lòng không khỏi căng thẳng.</w:t>
      </w:r>
    </w:p>
    <w:p>
      <w:pPr>
        <w:pStyle w:val="BodyText"/>
      </w:pPr>
      <w:r>
        <w:t xml:space="preserve">Nhìn vẻ mặt hồng nhuận của Dương Thị, tràn ngập xuân tình, trong lòng thầm kêu chuyện xấu, chuyện này chứng tỏ 80% là đã đông chân tình với Lưu Phong rồi.</w:t>
      </w:r>
    </w:p>
    <w:p>
      <w:pPr>
        <w:pStyle w:val="BodyText"/>
      </w:pPr>
      <w:r>
        <w:t xml:space="preserve">Thất bại rồi, xem ra nhiệm vụ câu dẫn đã hoàn toàn thất bại rồi.</w:t>
      </w:r>
    </w:p>
    <w:p>
      <w:pPr>
        <w:pStyle w:val="BodyText"/>
      </w:pPr>
      <w:r>
        <w:t xml:space="preserve">Nhìn Liên Nguyệt trong con ngươi hiện lên tia giận dữ. Dương Thị vội vàng nhìn vào mắt nàng, ý bảo không nên quá xúc động, cần phải tỉnh táo, thời cơ vẫn còn chưa tới.</w:t>
      </w:r>
    </w:p>
    <w:p>
      <w:pPr>
        <w:pStyle w:val="BodyText"/>
      </w:pPr>
      <w:r>
        <w:t xml:space="preserve">Lưu Phong thản nhiên nhìn Dương Thị và Liên Nguyệt, chuyện xấu cũng không phải hắn, mà là với hai mẹ con này. Cùng với Dương Thị có quan hệ, hắn cuối cùng vẫn chỉ là nạn nhân ah.</w:t>
      </w:r>
    </w:p>
    <w:p>
      <w:pPr>
        <w:pStyle w:val="BodyText"/>
      </w:pPr>
      <w:r>
        <w:t xml:space="preserve">“Mẫu thân, thúc thúc, hai người tại sao lại ở cùng 1 chỗ?” Liên Nguyệt quả thật có năng khiếu diễn xuất, được Dương Thị nhắc nhở, nàng liền thay đổi vẻ mặt, hơn nữa còn diễn ra 1 bộ mặt hết sức ngây thơ, bộ dạng khờ khạo hỏi.</w:t>
      </w:r>
    </w:p>
    <w:p>
      <w:pPr>
        <w:pStyle w:val="BodyText"/>
      </w:pPr>
      <w:r>
        <w:t xml:space="preserve">“Liên Nguyệt, chuyện này ngươi hỏi mẫu thân ngươi đi.” Như không bị tác động của bên ngoài, Lưu Phong và 2 diễn viên tài năng ở chung vài ngày, cũng học được 1 ít nghệ thuật diễn xuất. Như hiện giờ, vẻ mặt của hắn có vẻ rất bất đắc dĩ, rất bất lực, thậm chí như là một nạn nhân thực sự.</w:t>
      </w:r>
    </w:p>
    <w:p>
      <w:pPr>
        <w:pStyle w:val="BodyText"/>
      </w:pPr>
      <w:r>
        <w:t xml:space="preserve">“Tiểu tử này, hồ ngôn loạn ngữ gì đó...” Dương Thị dưới tình thế cấp bách, không thể làm gì khác hơn là lấy thân phận mẫu thân của Liên Nguyệt mà ra uy.</w:t>
      </w:r>
    </w:p>
    <w:p>
      <w:pPr>
        <w:pStyle w:val="BodyText"/>
      </w:pPr>
      <w:r>
        <w:t xml:space="preserve">Nói theo hướng khác, ngày thường đều là Liên Nguyệt ra uy, hôm nay lại vì người ngoài mà ra uy với Liên Nguyệt, cảm giác thật là tốt ah.</w:t>
      </w:r>
    </w:p>
    <w:p>
      <w:pPr>
        <w:pStyle w:val="BodyText"/>
      </w:pPr>
      <w:r>
        <w:t xml:space="preserve">Liên Nguyệt phối hợp rất nhịp nhàng, dưới sự ra uy của Dương Thị, vội vàng đứng sang 1 bên. Không nói gì nữa, bất quá hai cặp mắt to tròn xinh đẹp lại chớp liên tục, tò mò nhìn vào khố tử của Lưu Phong bị rách.</w:t>
      </w:r>
    </w:p>
    <w:p>
      <w:pPr>
        <w:pStyle w:val="BodyText"/>
      </w:pPr>
      <w:r>
        <w:t xml:space="preserve">Lưu Phong cảm giác được một ánh mắt nóng rực nhìn vào bộ phận nhạy cảm của mình, theo ý thức lấy tay che lại chỗ rách, lập tức nghĩ, làm sao có thể thấy được. Trừ khi Liên Nguyệt có công năng nhìn thấu. Mặt khác, cho dù có công năng nhìn thấu, cũng không thể nhìn chằm chằm như vậy.</w:t>
      </w:r>
    </w:p>
    <w:p>
      <w:pPr>
        <w:pStyle w:val="BodyText"/>
      </w:pPr>
      <w:r>
        <w:t xml:space="preserve">“Liên Nguyệt, ngươi dọn dẹp phòng 1 chút, ta đi rửa mặt...” Dương Thị trong lòng vẫn ghi nhớ lời nói của Lưu Phong về bệnh phụ khoa, vội vàng lấy 1 cái cớ đi đến nhà tắm để tẩy rửa.</w:t>
      </w:r>
    </w:p>
    <w:p>
      <w:pPr>
        <w:pStyle w:val="BodyText"/>
      </w:pPr>
      <w:r>
        <w:t xml:space="preserve">“Công tử, chờ một chút chúng ta cùng ăn sáng...” nói xong câu này, Dương Thị khó khăn bước ra ngoài.</w:t>
      </w:r>
    </w:p>
    <w:p>
      <w:pPr>
        <w:pStyle w:val="BodyText"/>
      </w:pPr>
      <w:r>
        <w:t xml:space="preserve">Liên Nguyệt thầm nói: “mẫu thân đại nhân cũng thật hồ đồ ah. Đang buổi trưa mà lại kêu đi ăn sáng.”</w:t>
      </w:r>
    </w:p>
    <w:p>
      <w:pPr>
        <w:pStyle w:val="BodyText"/>
      </w:pPr>
      <w:r>
        <w:t xml:space="preserve">Không phải là hồ đồ ah, mà là bị rối loạn, Lưu Phong có thể làm chứng, từ khuya cho tới giữa trưa, hai người giao hoan hầu hết thời gian, thời gian ngủ rất ít. Dương Thị mệt mỏi, tất nhiên là bị rối loạn.</w:t>
      </w:r>
    </w:p>
    <w:p>
      <w:pPr>
        <w:pStyle w:val="BodyText"/>
      </w:pPr>
      <w:r>
        <w:t xml:space="preserve">“Thúc thúc, tối hôm qua người và mẫu thân ta nghỉ ngơi cùng 1 chỗ, vậy các người có... không?” Liên Nguyệt vẻ mặt chờ mong, nhìn giống như một bà tám.</w:t>
      </w:r>
    </w:p>
    <w:p>
      <w:pPr>
        <w:pStyle w:val="BodyText"/>
      </w:pPr>
      <w:r>
        <w:t xml:space="preserve">“Chuyện riêng tư, ta không thể trả lời được.” Lưu Phong dùng một câu rất thông dụng để trả lời.</w:t>
      </w:r>
    </w:p>
    <w:p>
      <w:pPr>
        <w:pStyle w:val="BodyText"/>
      </w:pPr>
      <w:r>
        <w:t xml:space="preserve">“Không thể thì đừng nói, có cái gì mà ghê gớm, cùng lắm ta đi hỏi mẫu thân...” Liên Nguyệt chu miệng lên, nhìn Lưu Phong, bực bội nói.</w:t>
      </w:r>
    </w:p>
    <w:p>
      <w:pPr>
        <w:pStyle w:val="BodyText"/>
      </w:pPr>
      <w:r>
        <w:t xml:space="preserve">“Ai làm ướt giường vậy?”</w:t>
      </w:r>
    </w:p>
    <w:p>
      <w:pPr>
        <w:pStyle w:val="BodyText"/>
      </w:pPr>
      <w:r>
        <w:t xml:space="preserve">Lưu Phong đang chuẩn bị rời đi thì lại phát sinh vấn đề, không nghĩ Liên Nguyệt lại kêu lên một tiếng.</w:t>
      </w:r>
    </w:p>
    <w:p>
      <w:pPr>
        <w:pStyle w:val="BodyText"/>
      </w:pPr>
      <w:r>
        <w:t xml:space="preserve">Lưu Phong theo ý thức quay đầu lại, muốn nhìn xem ai làm ướt giường, đi vài bước mới nghĩ tới, từ tối qua đến giờ, trên giường chỉ có mình và Dương Thị ah.</w:t>
      </w:r>
    </w:p>
    <w:p>
      <w:pPr>
        <w:pStyle w:val="BodyText"/>
      </w:pPr>
      <w:r>
        <w:t xml:space="preserve">“Thúc thúc, người và mẫu thân ai làm ướt giường?” Liên Nguyệt cầm tấm drap giường bị ướt, bộ dáng hung hăng hỏi.</w:t>
      </w:r>
    </w:p>
    <w:p>
      <w:pPr>
        <w:pStyle w:val="BodyText"/>
      </w:pPr>
      <w:r>
        <w:t xml:space="preserve">Lưu Phong bước tới cẩn thận nhìn thoáng qua, thiếu chút nữa cười thành tiếng, trên tấm drap chính là dâm thủy của Dương Thị lúc cực khoái còn sót lại.</w:t>
      </w:r>
    </w:p>
    <w:p>
      <w:pPr>
        <w:pStyle w:val="BodyText"/>
      </w:pPr>
      <w:r>
        <w:t xml:space="preserve">Ai ya, nếu ở kiếp trước, Lưu Phong biết, nữ nhân ở tuổi Liên Nguyệt đều biết rõ, tuyệt đối sẽ không đưa ra những câu hỏi ngây thơ, buồn cười như vậy.</w:t>
      </w:r>
    </w:p>
    <w:p>
      <w:pPr>
        <w:pStyle w:val="BodyText"/>
      </w:pPr>
      <w:r>
        <w:t xml:space="preserve">Kế hoạch phổ cập tình dục học của Lưu Phong lại một lần nữa xuất hiện trong đầu.</w:t>
      </w:r>
    </w:p>
    <w:p>
      <w:pPr>
        <w:pStyle w:val="BodyText"/>
      </w:pPr>
      <w:r>
        <w:t xml:space="preserve">Thật sự hắn nắm giữ tri thức về tình dục học, hoàn toàn có năng lực phổ cập cho mọi người, nhưng vấn đề là việc phổ cập này có thể thu được lợi nhuận hay không.</w:t>
      </w:r>
    </w:p>
    <w:p>
      <w:pPr>
        <w:pStyle w:val="BodyText"/>
      </w:pPr>
      <w:r>
        <w:t xml:space="preserve">Lưu Phong chính là 1 thương nhân, cũng là 1 quan nhân, mỗi khi suy nghĩ về vấn đề này, hắn đều nghĩ đến lợi nhuận. Nếu không có lợi nhuận, hắn sẽ không làm.</w:t>
      </w:r>
    </w:p>
    <w:p>
      <w:pPr>
        <w:pStyle w:val="BodyText"/>
      </w:pPr>
      <w:r>
        <w:t xml:space="preserve">“Liên Nguyệt, vấn đề này ngươi hay là đi hỏi mẫu thân ngươi đi.” Nhìn thấy Liên Nguyệt nếu hắn không trả lời thì nàng sẽ không bỏ qua, vì thế Lưu Phong đẩy chuyện này qua cho Dương Thị. Dù sao chất lỏng này cũng là của nàng.</w:t>
      </w:r>
    </w:p>
    <w:p>
      <w:pPr>
        <w:pStyle w:val="BodyText"/>
      </w:pPr>
      <w:r>
        <w:t xml:space="preserve">“Nói bậy, mẫu thân là người lớn, làm sao có thể làm ướt giường?” Liên Nguyệt không muốn bỏ qua vấn đề này, đối với vần đề mập mờ này vẫn như cũ dây dưa không ngừng.</w:t>
      </w:r>
    </w:p>
    <w:p>
      <w:pPr>
        <w:pStyle w:val="BodyText"/>
      </w:pPr>
      <w:r>
        <w:t xml:space="preserve">“Liên Nguyệt, ngươi biết ta cũng trưởng thành rồi ah.” Lưu Phong nhìn vào gương đồng 1 chút, mặc dù gương mặt thật hấp dẫn, nhưng là nhìn thế nào đi nữa thì cũng có đặc điểm của người trưởng thành.</w:t>
      </w:r>
    </w:p>
    <w:p>
      <w:pPr>
        <w:pStyle w:val="BodyText"/>
      </w:pPr>
      <w:r>
        <w:t xml:space="preserve">Liên Nguyệt dùng ánh mắt hoài nghi nhìn Lưu Phong: “Ngươi sợ à? Ngươi không dám nói chuyện này và ngươi có liên quan sao?”</w:t>
      </w:r>
    </w:p>
    <w:p>
      <w:pPr>
        <w:pStyle w:val="BodyText"/>
      </w:pPr>
      <w:r>
        <w:t xml:space="preserve">Có quan hệ nhưng không thật sự như vậy. Cực khoái của Dương Thị cũng là do Lưu Phong làm ra, bất quá Lưu Phong lại có chút bất hảo giải thích: “đích thực là có chút quan hệ, nhưng là...”</w:t>
      </w:r>
    </w:p>
    <w:p>
      <w:pPr>
        <w:pStyle w:val="BodyText"/>
      </w:pPr>
      <w:r>
        <w:t xml:space="preserve">Đang nói thì bị Liên Nguyệt cắt đứt: “Thúc thúc, người đã nói là phải thành thật.”</w:t>
      </w:r>
    </w:p>
    <w:p>
      <w:pPr>
        <w:pStyle w:val="BodyText"/>
      </w:pPr>
      <w:r>
        <w:t xml:space="preserve">Buồn bực, ta chính là 1 người trưởng thành ah.</w:t>
      </w:r>
    </w:p>
    <w:p>
      <w:pPr>
        <w:pStyle w:val="BodyText"/>
      </w:pPr>
      <w:r>
        <w:t xml:space="preserve">Ngay khi Lưu Phong muốn vì sự trong sạch của mình mà giải thích, thì Liên Nguyệt đột nhiên đánh rớt tấm drap trogn tay, phô bày ra thân hình gợi cảm, nhìn Lưu Phong nói: “Thúc thúc, người xem hôm nay ta mặc trang phục có gợi cảm không?”</w:t>
      </w:r>
    </w:p>
    <w:p>
      <w:pPr>
        <w:pStyle w:val="BodyText"/>
      </w:pPr>
      <w:r>
        <w:t xml:space="preserve">Hấp dẫn, nhìn rất hấp dẫn.</w:t>
      </w:r>
    </w:p>
    <w:p>
      <w:pPr>
        <w:pStyle w:val="BodyText"/>
      </w:pPr>
      <w:r>
        <w:t xml:space="preserve">Lưu Phong hiểu được, Dương Thị và con gái đích thực muốn câu dẫn mình cho tới cùng. Dương Thị vừa mới đi thì giờ tới lượt Liên Nguyệt.</w:t>
      </w:r>
    </w:p>
    <w:p>
      <w:pPr>
        <w:pStyle w:val="BodyText"/>
      </w:pPr>
      <w:r>
        <w:t xml:space="preserve">“A di đà phật, Liên Nguyệt ah, Dương Thị ah, là do các người câu dẫn ah.” Lưu Phong âm thầm niệm phật, dùng ánh mắt chuyên nghiệp đánh giá Liên Nguyệt, tướng mạo đẹp, thân thể đẹp, da thịt khiết bạch trong suốt. Khuôn mặt mỹ lệ mang theo chút ngây thơ, mười phần thật sự đáng yêu, đúng là cực phẩm ah. Nhưng có 1 khuyết điểm là còn quá nhỏ ah, thân thể vẫn chưa hoàn toàn phát dục. Bất quá khi chuyển ý niệm thì yêu cầu với nàng cũng không quá cao.</w:t>
      </w:r>
    </w:p>
    <w:p>
      <w:pPr>
        <w:pStyle w:val="BodyText"/>
      </w:pPr>
      <w:r>
        <w:t xml:space="preserve">“Vấn đề là, ta thực sự là loại thúc thúc tà ác sao?” Lưu Phong lại từ gương đồng nhìn lại chính mình, không tưởng tượng được gương mặt chính mình.</w:t>
      </w:r>
    </w:p>
    <w:p>
      <w:pPr>
        <w:pStyle w:val="Compact"/>
      </w:pPr>
      <w:r>
        <w:br w:type="textWrapping"/>
      </w:r>
      <w:r>
        <w:br w:type="textWrapping"/>
      </w:r>
    </w:p>
    <w:p>
      <w:pPr>
        <w:pStyle w:val="Heading2"/>
      </w:pPr>
      <w:bookmarkStart w:id="411" w:name="chương-17-liên-nguyệt-thật-tò-mò."/>
      <w:bookmarkEnd w:id="411"/>
      <w:r>
        <w:t xml:space="preserve">389. Chương 17: Liên Nguyệt Thật Tò Mò.</w:t>
      </w:r>
    </w:p>
    <w:p>
      <w:pPr>
        <w:pStyle w:val="Compact"/>
      </w:pPr>
      <w:r>
        <w:br w:type="textWrapping"/>
      </w:r>
      <w:r>
        <w:br w:type="textWrapping"/>
      </w:r>
      <w:r>
        <w:t xml:space="preserve">“Liên Nguyệt, Công tử, các người đang làm gì vậy?” tẩy rửa xong Dương Thị thong thả đi tới, nhưng lại phát hiện Liên Nguyệt và Lưu Phong một người nhìn một người không hề nhúc nhích.</w:t>
      </w:r>
    </w:p>
    <w:p>
      <w:pPr>
        <w:pStyle w:val="BodyText"/>
      </w:pPr>
      <w:r>
        <w:t xml:space="preserve">Lưu Phong phục hồi tinh thần trước tiên, nhìn Dương Thị nói: “Liên Nguyệt hỏi ta nàng ấy có xinh đẹp không?” Lưu Phong nói rất thành thật, thành thật làm cho Liên Nguyệt khi nghe cảm thấy xấu hổ vô cùng.</w:t>
      </w:r>
    </w:p>
    <w:p>
      <w:pPr>
        <w:pStyle w:val="BodyText"/>
      </w:pPr>
      <w:r>
        <w:t xml:space="preserve">Dương Thị cười ha ha, quay về phía Liên Nguyệt nói: “Nữ nhi của ta, tất nhiên phải xinh đẹp rồi.”</w:t>
      </w:r>
    </w:p>
    <w:p>
      <w:pPr>
        <w:pStyle w:val="BodyText"/>
      </w:pPr>
      <w:r>
        <w:t xml:space="preserve">“Đúng vậy, xinh đẹp” Lưu Phong thành thật nói.</w:t>
      </w:r>
    </w:p>
    <w:p>
      <w:pPr>
        <w:pStyle w:val="BodyText"/>
      </w:pPr>
      <w:r>
        <w:t xml:space="preserve">Liên Nguyệt chu cái miệng nhỏ nhắn, bất mãn liếc Lưu Phong một cái, tựa hồ trách hắn nói chuyện quá thẳng thắn.</w:t>
      </w:r>
    </w:p>
    <w:p>
      <w:pPr>
        <w:pStyle w:val="BodyText"/>
      </w:pPr>
      <w:r>
        <w:t xml:space="preserve">Sau đó, ánh mắt nàng nhìn vào khuôn mặt vẫn còn đỏ ửng của Dương Thị, trong mắt hiện lên một đạo dị sắc, nghĩ tới các người mấy canh giờ liền trên giường, không khỏi khinh bỉ nhìn nàng một cái, ngày thường nhìn đứng đắn, nghiêm chỉnh không nghĩ tới khi lên giường thì lại không ai bằng.</w:t>
      </w:r>
    </w:p>
    <w:p>
      <w:pPr>
        <w:pStyle w:val="BodyText"/>
      </w:pPr>
      <w:r>
        <w:t xml:space="preserve">Bất quá, nói đi cũng phải nói lại, nghe âm thanh giường chiếu tối hôm qua cũng rất kích thích ah, trong phòng Lưu Phong và Dương Thị kích tình không ngừng. Ngoài phòng, Liên Nguyệt ngoài phòng nghe âm thanh kích thích này, cũng tự vuốt ve mình, đồng thời cũng đạt được cực khoái.</w:t>
      </w:r>
    </w:p>
    <w:p>
      <w:pPr>
        <w:pStyle w:val="BodyText"/>
      </w:pPr>
      <w:r>
        <w:t xml:space="preserve">Nghĩ tới đây, mặt Liên Nguyệt không khỏi ửng hồng, vội vàng cúi đầu, nhưng lại cảm giác được một cỗ nhiệt lưu trong lòng, từ tiểu phúc truyền lên. Làm cho Liên Nguyệt sợ hãi chính là cảm giác này giống với cảm giác khi nghe âm thanh giao hoan.</w:t>
      </w:r>
    </w:p>
    <w:p>
      <w:pPr>
        <w:pStyle w:val="BodyText"/>
      </w:pPr>
      <w:r>
        <w:t xml:space="preserve">Theo ý thức, Liên Nguyệt hai mông khẽ giật giật, ép sát hai chân lại để ngăn chặn cảm giác khó chịu bên dưới.</w:t>
      </w:r>
    </w:p>
    <w:p>
      <w:pPr>
        <w:pStyle w:val="BodyText"/>
      </w:pPr>
      <w:r>
        <w:t xml:space="preserve">Lưu Phong ánh mắt vẫn đặt trên người Liên Nguyệt, cho nên với bộ dạng bất thừơng của Liên Nguyệt hắn thấy rất rõ ràng. Tặc nương này đang bị kích thích ah...</w:t>
      </w:r>
    </w:p>
    <w:p>
      <w:pPr>
        <w:pStyle w:val="BodyText"/>
      </w:pPr>
      <w:r>
        <w:t xml:space="preserve">Trạng thái thân thể khúm núm của nàng thật là gợi dục, trong lúc lơ đãng nàng bất giác tạo nên một động tác mê người, thật là làm cho người ta kinh ngạc ah.</w:t>
      </w:r>
    </w:p>
    <w:p>
      <w:pPr>
        <w:pStyle w:val="BodyText"/>
      </w:pPr>
      <w:r>
        <w:t xml:space="preserve">“Công tử, ta lấy đi chuẩn bị nước nóng cho người, hay là người muốn rửa mặt tại đây?” Dương Thị tựa hồ cũng cảm giác được sự khác thường của Liên Nguyệt, vội vàng thu hút ánh mắt Lưu Phong.</w:t>
      </w:r>
    </w:p>
    <w:p>
      <w:pPr>
        <w:pStyle w:val="BodyText"/>
      </w:pPr>
      <w:r>
        <w:t xml:space="preserve">Lưu Phong vốn cũng muốn đi tới phòng tắm, nhưng là dưới tình huống này thì quả thật là không có khả năng ah.</w:t>
      </w:r>
    </w:p>
    <w:p>
      <w:pPr>
        <w:pStyle w:val="BodyText"/>
      </w:pPr>
      <w:r>
        <w:t xml:space="preserve">Liên Nguyệt rất nhanh nhẹn lấy khăn, hầu hạ Lưu Phong rửa mặt.</w:t>
      </w:r>
    </w:p>
    <w:p>
      <w:pPr>
        <w:pStyle w:val="BodyText"/>
      </w:pPr>
      <w:r>
        <w:t xml:space="preserve">Cặp mắt cũng không ngừng lén nhìn chỗ khố tử bị rách của Lưu Phong, làm cho nàng buồn bực chính là bên ngoài thì rách, nhưng bên trong nội khố thì không bị tổn hại, thấy được nội khố lại không thể thấy được bổng bổng ah.</w:t>
      </w:r>
    </w:p>
    <w:p>
      <w:pPr>
        <w:pStyle w:val="BodyText"/>
      </w:pPr>
      <w:r>
        <w:t xml:space="preserve">“Liên Nguyệt quả thật là 1 đứa trẻ thông minh.” Lưu Phong cười một tiếng thuận tiện khen Liên Nguyệt một tiếng.</w:t>
      </w:r>
    </w:p>
    <w:p>
      <w:pPr>
        <w:pStyle w:val="BodyText"/>
      </w:pPr>
      <w:r>
        <w:t xml:space="preserve">Không đợi Liên Nguyệt lên tiếng, Lưu Phong đã mở miệng nói: “các người trước tiên thu dọn phòng đi, ta ra ngoài trước...”</w:t>
      </w:r>
    </w:p>
    <w:p>
      <w:pPr>
        <w:pStyle w:val="BodyText"/>
      </w:pPr>
      <w:r>
        <w:t xml:space="preserve">Nhìn Lưu Phong đi ra, Liên Nguyệt vội vàng tiền tới trước mặt Dương Thị âm lãnh nói: “Tại sao lại như vậy? ngươi như thế nào cũng thất bại?” vốn Liên Nguyệt định lăng nhục Lưu Phong, lại không nghĩ rằng tên tiểu tử thúi này lại thanh tĩnh như vậy, căn bản là không có 1 chút dấu hiệu bị mê hoặc, nhưng vẻ mặt Dương Thị lại hồng nhuận có chút si mê.</w:t>
      </w:r>
    </w:p>
    <w:p>
      <w:pPr>
        <w:pStyle w:val="BodyText"/>
      </w:pPr>
      <w:r>
        <w:t xml:space="preserve">Dương Thị hướng cửa nhìn 1 chút, lập tức giải thích: “đại nhân, Lưu Phong thật sự quá mạnh mẽ. Ta vì chuyện lớn của Thánh giáo, thậm chí không tiếc hy sinh thân thể mình, vẫn không thể câu dẫn...”</w:t>
      </w:r>
    </w:p>
    <w:p>
      <w:pPr>
        <w:pStyle w:val="BodyText"/>
      </w:pPr>
      <w:r>
        <w:t xml:space="preserve">Hồ ly tinh, cùng Lưu Phong giao hoan vốn cũng có 1 phần chính mình nguyện ý, lúc này lại nói như vậy, cũng chiếm tiện nghi cho mình.</w:t>
      </w:r>
    </w:p>
    <w:p>
      <w:pPr>
        <w:pStyle w:val="BodyText"/>
      </w:pPr>
      <w:r>
        <w:t xml:space="preserve">“Vậy hắn có hay không phát hiện ý đồ của ngươi?” Liên Nguyệt khẩn trương hỏi.</w:t>
      </w:r>
    </w:p>
    <w:p>
      <w:pPr>
        <w:pStyle w:val="BodyText"/>
      </w:pPr>
      <w:r>
        <w:t xml:space="preserve">“Không có, tuyệt đối không có.” Dương Thị cam đoan nói: “mặc dù hắn không có bị ta mê hoặc, nhưng là ta cũng đã lấy được sự tín nhiệm của hắn.”</w:t>
      </w:r>
    </w:p>
    <w:p>
      <w:pPr>
        <w:pStyle w:val="BodyText"/>
      </w:pPr>
      <w:r>
        <w:t xml:space="preserve">“Tín nhiệm? tín nhiệm cái gì?” Liên Nguyệt không giải thích được, khó hiểu hỏi.</w:t>
      </w:r>
    </w:p>
    <w:p>
      <w:pPr>
        <w:pStyle w:val="BodyText"/>
      </w:pPr>
      <w:r>
        <w:t xml:space="preserve">Dương Thị nửa thật nửa giả nói: “Đại nhân, Lưu Phong tựa hồ đối với ta đã động chân tình. Hắn hứa tương lai sẽ cho ta 1 danh phận. Đợi tới lúc đó, ta không phải có thể gia nhập vào bộ máy quản lý của Thiên Thượng Nhân Gian sao?”</w:t>
      </w:r>
    </w:p>
    <w:p>
      <w:pPr>
        <w:pStyle w:val="BodyText"/>
      </w:pPr>
      <w:r>
        <w:t xml:space="preserve">Mẹ kiếp, chờ ngươi được gia nhập thì Hoàng Hoa Thái Đô cũng tiêu rồi. Liên Nguyệt nghiêm nghị nói: “Ta nói ngưoi biết, ngươi không nên động chân tình với Lưu Phong, nếu ảnh hưởng tới đại sự của Thánh giáo, ngươi hẳn là biết hậu quả. Ngẫm lại Hắc ám thánh hình...”</w:t>
      </w:r>
    </w:p>
    <w:p>
      <w:pPr>
        <w:pStyle w:val="BodyText"/>
      </w:pPr>
      <w:r>
        <w:t xml:space="preserve">Nghe được bốn chữ Hắc ám thánh hình, Dương Thị vẻ mặt vốn bình thường lập tức trở nên ảm đạm, trong con ngươi hiện lên vài phần sợ hãi.</w:t>
      </w:r>
    </w:p>
    <w:p>
      <w:pPr>
        <w:pStyle w:val="BodyText"/>
      </w:pPr>
      <w:r>
        <w:t xml:space="preserve">“Đại nhân, người yên tâm, ta sinh là người của người, chết cũng là qủy của người.” Dương Thị nghiêm trang nói.</w:t>
      </w:r>
    </w:p>
    <w:p>
      <w:pPr>
        <w:pStyle w:val="BodyText"/>
      </w:pPr>
      <w:r>
        <w:t xml:space="preserve">Liên Nguyệt ngoài miệng không nói, nhưng trong lòng lại nghĩ, còn sống còn có chút tác dụng, đã chêt rồi tốt nhất là xuống địa ngục.</w:t>
      </w:r>
    </w:p>
    <w:p>
      <w:pPr>
        <w:pStyle w:val="BodyText"/>
      </w:pPr>
      <w:r>
        <w:t xml:space="preserve">“Được rồi, cùng Lưu Phong giao hoan, cảm giác thế nào?” Liên Nguyệt sắc mặt đột nhiên hoà hoãn, dùng ngữ khí thân mật hỏi.</w:t>
      </w:r>
    </w:p>
    <w:p>
      <w:pPr>
        <w:pStyle w:val="BodyText"/>
      </w:pPr>
      <w:r>
        <w:t xml:space="preserve">Dương Thị hơi kinh hãi, luôn luôn xưng nàng là đại nhân, như thế nào nàng lại hỏi vậy.</w:t>
      </w:r>
    </w:p>
    <w:p>
      <w:pPr>
        <w:pStyle w:val="BodyText"/>
      </w:pPr>
      <w:r>
        <w:t xml:space="preserve">“Nói, nói cảm giác thật sự của ngươi ra sao?.” Liên Nguyệt nhìn Dương Thị lâu không trả lời, vội vàng hỏi.</w:t>
      </w:r>
    </w:p>
    <w:p>
      <w:pPr>
        <w:pStyle w:val="BodyText"/>
      </w:pPr>
      <w:r>
        <w:t xml:space="preserve">Dương Thị không biết rằng, Liên Nguyệt lúc này là vì trí tò mò và khát vọng của tuổi thanh xuân mà hỏi.</w:t>
      </w:r>
    </w:p>
    <w:p>
      <w:pPr>
        <w:pStyle w:val="BodyText"/>
      </w:pPr>
      <w:r>
        <w:t xml:space="preserve">Nghe tiếng rên rỉ cả đêm của nam nữ, Liên Nguyệt lúc này trong lòng thật sự có chút ngứa ngáy.</w:t>
      </w:r>
    </w:p>
    <w:p>
      <w:pPr>
        <w:pStyle w:val="BodyText"/>
      </w:pPr>
      <w:r>
        <w:t xml:space="preserve">Dương Thị mặt ửng hồng, thấp giọng nói: “Đại nhân, phải trả lời sao?”</w:t>
      </w:r>
    </w:p>
    <w:p>
      <w:pPr>
        <w:pStyle w:val="BodyText"/>
      </w:pPr>
      <w:r>
        <w:t xml:space="preserve">Liên Nguyệt gật đầu nói: “đúng, phải trả lời.” Liên Nguyệt lúc này đã từ Hắc ám thánh hình kinh khủng, biến thành một đứa trẻ tò mò.</w:t>
      </w:r>
    </w:p>
    <w:p>
      <w:pPr>
        <w:pStyle w:val="BodyText"/>
      </w:pPr>
      <w:r>
        <w:t xml:space="preserve">‘ Rất thoải mái ah.” Nam nữ giao hoan không phải ngôn ngữ có thể diễn tả được, Dương Thị trầm tư một chút, dùng 1 từ chính xác nhất giải thích cho Liên Nguyệt.</w:t>
      </w:r>
    </w:p>
    <w:p>
      <w:pPr>
        <w:pStyle w:val="BodyText"/>
      </w:pPr>
      <w:r>
        <w:t xml:space="preserve">“Không được, ta muốn ngươi miêu tả chi tiết...” Liên Nguyệt ánh mắt quỷ dị, mập mờ cười cười: “Ta đã mấy lần nghe được tiếng rên rỉ của ngươi, ngươi đừng nghĩ có thể hí lộng ta ah.”</w:t>
      </w:r>
    </w:p>
    <w:p>
      <w:pPr>
        <w:pStyle w:val="BodyText"/>
      </w:pPr>
      <w:r>
        <w:t xml:space="preserve">Dương Thị nghe vậy dở khóc dở cười, đây có còn là thánh nữ sao? Nghe trộm người khác giao hoan, trời ạ, thế giới này thật là điên cuồng ah.</w:t>
      </w:r>
    </w:p>
    <w:p>
      <w:pPr>
        <w:pStyle w:val="BodyText"/>
      </w:pPr>
      <w:r>
        <w:t xml:space="preserve">“Đại nhân, người đừng vội, để ta ngẫm lại ah.” Nhìn vẻ mặt tò mò của Liên Nguyệt, Dương Thị biết nàng hôm nay nếu không giải thích rõ ràng, dám chắc Liên Nguyệt sẽ hỏi mãi không thôi.</w:t>
      </w:r>
    </w:p>
    <w:p>
      <w:pPr>
        <w:pStyle w:val="BodyText"/>
      </w:pPr>
      <w:r>
        <w:t xml:space="preserve">Buồn bực ah, tự nhiên gặp phải cấp trên như vậy. Dương Thị cẩn thận nhớ lại cảm giác cao trào, chậm rãi nói: “là như thế này, lúc ấy ta cảm giác thân thể chậm rãi thay đổi... sau đó tựa như bay lên trời... sau lại có cảm giác khó hô hấp, hít thở có chút dồn dập... sau đó... bên dưới bắt đầu co rút lại... sau đó, dâm thủy chảy ra làm ướt drap... Sau đó, sau đó ta cũng không biết nên nói như thế nào nữa.”</w:t>
      </w:r>
    </w:p>
    <w:p>
      <w:pPr>
        <w:pStyle w:val="BodyText"/>
      </w:pPr>
      <w:r>
        <w:t xml:space="preserve">“Nguyên lai là ngươi làm ướt giường (đái dầm)...” Liên Nguyệt rốt cuộc hiểu được tại sao Lưu Phong lại kêu đi hỏi Dương Thị, quả thật là do nàng làm.</w:t>
      </w:r>
    </w:p>
    <w:p>
      <w:pPr>
        <w:pStyle w:val="BodyText"/>
      </w:pPr>
      <w:r>
        <w:t xml:space="preserve">Dương Thị rất muốn cãi lại, đó không phải là đái dầm, nhưng lại không biết giải thích như thế nào, sự thật thì nàng cũng không biết đó là chuyện gì xảy ra, thậm chí ngay cả chính nàng cũng suy nghĩ mình có phải đái dầm không?</w:t>
      </w:r>
    </w:p>
    <w:p>
      <w:pPr>
        <w:pStyle w:val="BodyText"/>
      </w:pPr>
      <w:r>
        <w:t xml:space="preserve">Nhục nhã ah, thật sự là nhục nhã. Dương Thị hận không có cái lỗ để chui vào.</w:t>
      </w:r>
    </w:p>
    <w:p>
      <w:pPr>
        <w:pStyle w:val="BodyText"/>
      </w:pPr>
      <w:r>
        <w:t xml:space="preserve">Liên Nguyệt tựa hồ cũng không có ý định truy cứu chuyện đái dầm, nàng cẩn thận ngẫm nghĩ lời Dương Thị, sau đó so sánh với cảm giác của mình. Rốt cuộc nàng kết luận, nàng tựa hồ vẫn chưa đạt được cao trào dục vọng.</w:t>
      </w:r>
    </w:p>
    <w:p>
      <w:pPr>
        <w:pStyle w:val="BodyText"/>
      </w:pPr>
      <w:r>
        <w:t xml:space="preserve">“Đại nhân, người còn vấn đề gì muốn hỏi sao?” Dương Thị vẻ mặt buồn bực hỏi.</w:t>
      </w:r>
    </w:p>
    <w:p>
      <w:pPr>
        <w:pStyle w:val="BodyText"/>
      </w:pPr>
      <w:r>
        <w:t xml:space="preserve">Liên Nguyệt thấy Lưu Phong đứng cách phòng cũng không xa, cũng không nên quá tò mò, vội vàng thấp giọng nói: “bây giờ ta không hỏi ngươi nữa, ta giúp ngươi trang điểm trước.”</w:t>
      </w:r>
    </w:p>
    <w:p>
      <w:pPr>
        <w:pStyle w:val="BodyText"/>
      </w:pPr>
      <w:r>
        <w:t xml:space="preserve">Nói xong Liên Nguyệt đỡ Dương Thị ngồi xuống trước bàn trang điểm. Dương Thị đột nhiên ai da một tiếng, trên mặt có vẻ rất là thống khổ.</w:t>
      </w:r>
    </w:p>
    <w:p>
      <w:pPr>
        <w:pStyle w:val="BodyText"/>
      </w:pPr>
      <w:r>
        <w:t xml:space="preserve">Liên Nguyệt vội vàng hỏi: “có chuyện gì vậy?”</w:t>
      </w:r>
    </w:p>
    <w:p>
      <w:pPr>
        <w:pStyle w:val="BodyText"/>
      </w:pPr>
      <w:r>
        <w:t xml:space="preserve">Dương Thị có chút xấu hổ, không biết trả lời như thế nào. Lúc trước quá điên cuồng, bây giờ tiểu phúc càng ngày càng đau đớn, nhất là khi ngồi trên ghế, cám giác bỏng rát làm người ta khó có thể chịu được.</w:t>
      </w:r>
    </w:p>
    <w:p>
      <w:pPr>
        <w:pStyle w:val="BodyText"/>
      </w:pPr>
      <w:r>
        <w:t xml:space="preserve">“Có thể đây là thống khoái mà cũng là thống khổ ah...” Dương Thị cắn nhẹ đôi môi anh đào, tự nói với mình.</w:t>
      </w:r>
    </w:p>
    <w:p>
      <w:pPr>
        <w:pStyle w:val="BodyText"/>
      </w:pPr>
      <w:r>
        <w:t xml:space="preserve">Liên Nguyệt cũng không tiếp tục hỏi, chỉ là nghĩ, hiểu được Dương Thị và Lưu Phong phát sinh quan hệ, tựa hồ có chút biến hoá, trở nên như người thần kinh, ngu si. Bất quá nàng tin chắc lập trường của Dương Thị sẽ không thay đổi. Bởi vì không ai dám khiêu chiến Thánh giáo, cũng như Hắc ám thánh hình. Nếu là nàng, nghĩ đến sự kinh khủng của Hắc ám thánh hình cũng không khỏi cảm thấy sợ hãi.</w:t>
      </w:r>
    </w:p>
    <w:p>
      <w:pPr>
        <w:pStyle w:val="BodyText"/>
      </w:pPr>
      <w:r>
        <w:t xml:space="preserve">Cảm giác được Lưu Phong cố ý vô tình nhìn qua hướng bên này, Liên Nguyệt vội vàng chở nên nhu thuận nghe lời, hết sức tận tâm giúp Dương Thị trang điểm, chỉ trong chốc lát, diện mạo Dương Thị đã trở nên cao qúy xinh đẹp, tựa thiên tiên.</w:t>
      </w:r>
    </w:p>
    <w:p>
      <w:pPr>
        <w:pStyle w:val="BodyText"/>
      </w:pPr>
      <w:r>
        <w:t xml:space="preserve">Từ gương đồng đánh giá dung mạo bản thân, Dương Thị rất là vừa lòng, nàng thậm chí đang suy nghĩ, chính mình có hay không nên giúp Lưu Phong sinh một đứa trẻ.</w:t>
      </w:r>
    </w:p>
    <w:p>
      <w:pPr>
        <w:pStyle w:val="BodyText"/>
      </w:pPr>
      <w:r>
        <w:t xml:space="preserve">“Mẫu thân, người như thế nào lại thất thần ah, ngươi muốn chuyện đó nữa ah?” Liên Nguyệt ngụ ý nói.</w:t>
      </w:r>
    </w:p>
    <w:p>
      <w:pPr>
        <w:pStyle w:val="BodyText"/>
      </w:pPr>
      <w:r>
        <w:t xml:space="preserve">Dương Thị ngượng ngập nói: “không nên nói bậy, ta đang suy nghĩ coi tối nay sẽ nấu chút món ngon cho Công tử...”</w:t>
      </w:r>
    </w:p>
    <w:p>
      <w:pPr>
        <w:pStyle w:val="BodyText"/>
      </w:pPr>
      <w:r>
        <w:t xml:space="preserve">Dương Thị đột nhiên nhớ lại trong sách giảng giải về nam nhân lúc giao hoan, khi xuất tinh đều là chất bổ của bản thân, phải đại bổ mới có thể dưỡng thân.</w:t>
      </w:r>
    </w:p>
    <w:p>
      <w:pPr>
        <w:pStyle w:val="BodyText"/>
      </w:pPr>
      <w:r>
        <w:t xml:space="preserve">Liên Nguyệt sóng mắt lưu chuyển, trong giọng nói có chút tức giận: “không bồi bổ đã như vậy, bồi bổ thì không biết nhìn ngươi sẽ như thế nào chịu nổi...” Liên Nguyệt lúc này còn không rõ ràng lắm, vốn là giao hoan hưởng thụ, sao Dương Thị lại đau đớn như vậy. Phỏng chừng hơn phân nữa là do Lưu Phong quá sung mãn rồi.</w:t>
      </w:r>
    </w:p>
    <w:p>
      <w:pPr>
        <w:pStyle w:val="Compact"/>
      </w:pPr>
      <w:r>
        <w:br w:type="textWrapping"/>
      </w:r>
      <w:r>
        <w:br w:type="textWrapping"/>
      </w:r>
    </w:p>
    <w:p>
      <w:pPr>
        <w:pStyle w:val="Heading2"/>
      </w:pPr>
      <w:bookmarkStart w:id="412" w:name="chương-18-kế-hoạch-của-lão-hoàng-đế."/>
      <w:bookmarkEnd w:id="412"/>
      <w:r>
        <w:t xml:space="preserve">390. Chương 18: Kế Hoạch Của Lão Hoàng Đế.</w:t>
      </w:r>
    </w:p>
    <w:p>
      <w:pPr>
        <w:pStyle w:val="Compact"/>
      </w:pPr>
      <w:r>
        <w:br w:type="textWrapping"/>
      </w:r>
      <w:r>
        <w:br w:type="textWrapping"/>
      </w:r>
      <w:r>
        <w:t xml:space="preserve">Nam nhân thích đàn bà lẳng lơ, nữ nhân thích đàn ông dũng mãnh. Dương Thị mặc dù chưa trải qua nhiều, nhưng cũng hiểu được đạo lý trong đó. Cho nên trước mặt Lưu Phong nàng tỏ ra cực kỳ dâm đãng, mà Lưu Phong cũng đích thực là đàn ông dũng mãnh. Bằng không giờ phút này giữa hai chân nàng cũng không có cảm giác nóng rực như vậy.</w:t>
      </w:r>
    </w:p>
    <w:p>
      <w:pPr>
        <w:pStyle w:val="BodyText"/>
      </w:pPr>
      <w:r>
        <w:t xml:space="preserve">“Liên Nguyệt chạm vào ta một cái, bên dưới đã đau lắm rồi.” Liên Nguyệt trong lúc vấn đầu, không cẩn thận đã chạm vào thân thể nàng, hạ thân một trận đau đớn kịch liệt.</w:t>
      </w:r>
    </w:p>
    <w:p>
      <w:pPr>
        <w:pStyle w:val="BodyText"/>
      </w:pPr>
      <w:r>
        <w:t xml:space="preserve">Liên Nguyệt hừ một tiếng, trên mặt lộ ra nụ cười ranh mãnh, không tức giận nói: “bình minh cũng đến rồi, người như thế nào không để Lưu Phong đền tội với người... làm ra chuyện xấu thì phải bị trừng phạt ah, bây giờ thời gian vừa đến, coi như là đền tội với người.”</w:t>
      </w:r>
    </w:p>
    <w:p>
      <w:pPr>
        <w:pStyle w:val="BodyText"/>
      </w:pPr>
      <w:r>
        <w:t xml:space="preserve">Dương Thị nhất thời sắc mặt ửng hồng, thủy triều dậy sóng nói: “đứa nhỏ này nói bậy ah...”</w:t>
      </w:r>
    </w:p>
    <w:p>
      <w:pPr>
        <w:pStyle w:val="BodyText"/>
      </w:pPr>
      <w:r>
        <w:t xml:space="preserve">“Ngươi...” Liên Nguyệt đang muốn thị uy, nhưng lại phát hiện ánh mắt nhắc nhở của Dương Thị, Lưu Phong đã hướng cửa đi tới.</w:t>
      </w:r>
    </w:p>
    <w:p>
      <w:pPr>
        <w:pStyle w:val="BodyText"/>
      </w:pPr>
      <w:r>
        <w:t xml:space="preserve">“Trước tiên cho ngươi đắc ý, sau này coi ta như thế nào thu phục ngươi.”</w:t>
      </w:r>
    </w:p>
    <w:p>
      <w:pPr>
        <w:pStyle w:val="BodyText"/>
      </w:pPr>
      <w:r>
        <w:t xml:space="preserve">Cứ như vậy, Lưu Phong rất nhanh tiến vào phòng nhìn mẫu thân hai nàng đang vui đùa, mỉm cười: “Phu nhân, Liên Nguyệt, ta còn một số chuyện chưa giải quyết, không thể cùng các người ăn tối được.”</w:t>
      </w:r>
    </w:p>
    <w:p>
      <w:pPr>
        <w:pStyle w:val="BodyText"/>
      </w:pPr>
      <w:r>
        <w:t xml:space="preserve">Dương Thị nghe vậy có chút thất vọng, bất quá đối với thân phận của hắn cũng không dám trước mặt hắn làm nũng, không thể làm gì khác hơn là lên tiếng: “Được rồi, vậy người tự cẩn thận một chút nhe.”</w:t>
      </w:r>
    </w:p>
    <w:p>
      <w:pPr>
        <w:pStyle w:val="BodyText"/>
      </w:pPr>
      <w:r>
        <w:t xml:space="preserve">“Công tử, ta tiễn người nha...” thấy Lưu Phong xoay người rời đi, Dương Thị vội vàng cẩn thận đứng lên, bước nhanh tới, nhất thời làm hạ thân một trận đau nhức.</w:t>
      </w:r>
    </w:p>
    <w:p>
      <w:pPr>
        <w:pStyle w:val="BodyText"/>
      </w:pPr>
      <w:r>
        <w:t xml:space="preserve">Lưu Phong nhìn Dương Thị một dòng nước mắt rơi xuống, ngay lập tức bước lên vài bước, đỡ lấy cánh tay nàng, ôn nhu ân cần nói: “Phu nhân, cẩn thận một chút, ta thấy nàng hôm nay vẫn còn chút lộn xộn, hay là ở trên giường nghỉ ngơi đi.” vừa nói vừa ôm lấy eo Dương Thị, nhẹ nhàng khe khẽ đặt lên giường.</w:t>
      </w:r>
    </w:p>
    <w:p>
      <w:pPr>
        <w:pStyle w:val="BodyText"/>
      </w:pPr>
      <w:r>
        <w:t xml:space="preserve">Ngay trước khi rời đi, Lưu Phong xoay người lại đối diện Liên Nguyệt dặn dò: “Liên Nguyệt, cẩn thận chiếu cố mẵu thân ngươi.”</w:t>
      </w:r>
    </w:p>
    <w:p>
      <w:pPr>
        <w:pStyle w:val="BodyText"/>
      </w:pPr>
      <w:r>
        <w:t xml:space="preserve">Liên Nguyệt ôn thuận trả lời: “Thúc thúc, người yên tâm, người không phải có việc phải đi sao, ta sẽ chiếu cố tốt mẫu thân.”</w:t>
      </w:r>
    </w:p>
    <w:p>
      <w:pPr>
        <w:pStyle w:val="BodyText"/>
      </w:pPr>
      <w:r>
        <w:t xml:space="preserve">Quay đầu lại, Lưu Phong hôn lên trán Dương Thị một cái, giúp nàng đắp chăn lên người, dặn dò: “nàng nghỉ ngơi tốt nhe.”</w:t>
      </w:r>
    </w:p>
    <w:p>
      <w:pPr>
        <w:pStyle w:val="BodyText"/>
      </w:pPr>
      <w:r>
        <w:t xml:space="preserve">Cảm nhận được sự quan tâm của nam nhân, Dương Thị có chút động tâm, không khỏi thốt lên: “đều do người hại ta ah... ’</w:t>
      </w:r>
    </w:p>
    <w:p>
      <w:pPr>
        <w:pStyle w:val="BodyText"/>
      </w:pPr>
      <w:r>
        <w:t xml:space="preserve">Lưu Phong cười một tiếng, vội vàng đứng dậy, rời đi, gần ra khỏi phòng thì Liên Nguyệt còn nghe được Lưu Phong đang nói thầm: “rõ ràng là chính ngươi điên cuồng...”</w:t>
      </w:r>
    </w:p>
    <w:p>
      <w:pPr>
        <w:pStyle w:val="BodyText"/>
      </w:pPr>
      <w:r>
        <w:t xml:space="preserve">Đợi Lưu Phong đi rồi, Liên Nguyệt ánh mắt chuyển đến Dương Thị nói: “nhìn không ra, Lưu Phong đối với ngươi đúng thật có ý tứ.”</w:t>
      </w:r>
    </w:p>
    <w:p>
      <w:pPr>
        <w:pStyle w:val="BodyText"/>
      </w:pPr>
      <w:r>
        <w:t xml:space="preserve">Dương Thị cũng không để ý trong lời nói của Liên Nguyệt có chút dấm chua, ngược lại rất chân thật nói: “Đương nhiên... ta đã nói qua, hắn đối với ta có ý tứ. Đại nhân, người yên tâm, ta sẽ sớm gia nhập quản lý Thiên Thượng Nhân Gian, đến lúc đó, ta sẽ cố gắng nghĩ biện pháp cung cấp vốn cho Thánh Giáo.”</w:t>
      </w:r>
    </w:p>
    <w:p>
      <w:pPr>
        <w:pStyle w:val="BodyText"/>
      </w:pPr>
      <w:r>
        <w:t xml:space="preserve">Tội cho ngươi, ngươi cho là Lưu Phong cũng giống như ngươi vú to não nhỏ ah. : d</w:t>
      </w:r>
    </w:p>
    <w:p>
      <w:pPr>
        <w:pStyle w:val="BodyText"/>
      </w:pPr>
      <w:r>
        <w:t xml:space="preserve">Nói đền bự, Liên Nguyệt có chút buồn bực, y theo phương pháp hướng dẫn của Lưu Phong, ngày nào nàng cũng làm, nhưng vẫn chưa thấy bự lên.</w:t>
      </w:r>
    </w:p>
    <w:p>
      <w:pPr>
        <w:pStyle w:val="BodyText"/>
      </w:pPr>
      <w:r>
        <w:t xml:space="preserve">“Bệ hạ, Trương Công Công tới.” Trong Thượng Thư phòng, tiểu thái giàm đánh thức Hoa Hạ đại đế.</w:t>
      </w:r>
    </w:p>
    <w:p>
      <w:pPr>
        <w:pStyle w:val="BodyText"/>
      </w:pPr>
      <w:r>
        <w:t xml:space="preserve">Hoa Hạ đại đế cảm thấy tức giận, đột nhiên lại hỏi: “Có phải Trương Công Công tới?”</w:t>
      </w:r>
    </w:p>
    <w:p>
      <w:pPr>
        <w:pStyle w:val="BodyText"/>
      </w:pPr>
      <w:r>
        <w:t xml:space="preserve">“Bẫm bệ hạ, đúng là Trương Công Công tới, là người phân phó nô tài khi Trương Công Công tới thì đánh thức người.” Trị Nhật thái giám cẩn thận giải thích, sợ quấy rầy mộng đẹp của Hoàng Đế.</w:t>
      </w:r>
    </w:p>
    <w:p>
      <w:pPr>
        <w:pStyle w:val="BodyText"/>
      </w:pPr>
      <w:r>
        <w:t xml:space="preserve">“Ta biết, còn không cho Trương Công Công vào... thật là nô tài vô dụng ah.” Hoa Hạ đại đế hừ lạnh một tiếng, sắc mặt trầm xuống.</w:t>
      </w:r>
    </w:p>
    <w:p>
      <w:pPr>
        <w:pStyle w:val="BodyText"/>
      </w:pPr>
      <w:r>
        <w:t xml:space="preserve">Rất nhanh, Trị Nhật thái giám dẫn Trương Công Công đến: “Bẩm báo Hoàng Thượng Phùng đại nhân hồi báo, Trương Trạch Toàn hiện tại đang trong tay Tước gia, ngay cả hắn cũng không biết địa điểm giam cầm cụ thể.” Trương Công Công quỳ trên mặt đất, quay đầu về Hoa Hạ đại đế cung kính nói.</w:t>
      </w:r>
    </w:p>
    <w:p>
      <w:pPr>
        <w:pStyle w:val="BodyText"/>
      </w:pPr>
      <w:r>
        <w:t xml:space="preserve">“Oh, là như thế ah.” Hoa Hạ đại đế gật đầu, lập tức hỏi: “Ngươi có hỏi Phùng đại nhân, khi nào thì hắn tra ra?”</w:t>
      </w:r>
    </w:p>
    <w:p>
      <w:pPr>
        <w:pStyle w:val="BodyText"/>
      </w:pPr>
      <w:r>
        <w:t xml:space="preserve">Trương Công Công vội vàng nói: “Bẩm Bệ hạ, Phùng Nguyệt nói chuyện này rất khó. Thuộc hạ của Lưu tước gia rất kín miệng, ngay cả Phùng đại nhân cũng khó tra ra chút gì, trừ phi... Phùng đại nhân đi hỏ Lưu tước gia.”</w:t>
      </w:r>
    </w:p>
    <w:p>
      <w:pPr>
        <w:pStyle w:val="BodyText"/>
      </w:pPr>
      <w:r>
        <w:t xml:space="preserve">“Quên đi, ngươi trước tiên lui xuống cho ta.” Hoa Hạ đại đế phất tay, ý bảo Trương Công Công lui ra.</w:t>
      </w:r>
    </w:p>
    <w:p>
      <w:pPr>
        <w:pStyle w:val="BodyText"/>
      </w:pPr>
      <w:r>
        <w:t xml:space="preserve">Lập tức nhìn Trị Nhật thái giám nói: “Truyền chủ ý của ta, để Trữ Tú Cung chuẩn bị 3 xử nữ, vào giữa đêm đưa đến Thượng Thư phòng.”</w:t>
      </w:r>
    </w:p>
    <w:p>
      <w:pPr>
        <w:pStyle w:val="BodyText"/>
      </w:pPr>
      <w:r>
        <w:t xml:space="preserve">Trị Nhật thái giám lĩnh chỉ, vội vàng cung kính lui ra ngoài, đợi ra khỏi Thượng Thu phòng, nhất thời cảm thấy thoải mái. Hầu hạ bên người Bệ hạ thật sự là áp lực ah.</w:t>
      </w:r>
    </w:p>
    <w:p>
      <w:pPr>
        <w:pStyle w:val="BodyText"/>
      </w:pPr>
      <w:r>
        <w:t xml:space="preserve">“Ngươi như thế nào lại để Lưu Phong phát tri63n lực lượng bản thân?” Hoa Hạ đại đế đột nhiên đứng dậy, trong Thượng Thư phòng đi vài bước, trầm giọng hỏi.</w:t>
      </w:r>
    </w:p>
    <w:p>
      <w:pPr>
        <w:pStyle w:val="BodyText"/>
      </w:pPr>
      <w:r>
        <w:t xml:space="preserve">“mấu chốt là ngươi thấy như thế nào?” nói chuyện chính là bóng đen thần bí tu chân bảo vệ bên cạnh Hoàng Đế.</w:t>
      </w:r>
    </w:p>
    <w:p>
      <w:pPr>
        <w:pStyle w:val="BodyText"/>
      </w:pPr>
      <w:r>
        <w:t xml:space="preserve">Hoa Hạ đại đế sợ run một chút, lập tức cười nói: “Ngươi chắc chắn có cái nhìn của mình?”.</w:t>
      </w:r>
    </w:p>
    <w:p>
      <w:pPr>
        <w:pStyle w:val="BodyText"/>
      </w:pPr>
      <w:r>
        <w:t xml:space="preserve">Bóng đen ho nhẹ hai tiếng, trầm mặc một hồi nói: “Ta xem chuyện này cũng không có gì ghê gớm, ngươi xem quan viên Đế quốc này, người nào không có thế lực của riêng mình.”</w:t>
      </w:r>
    </w:p>
    <w:p>
      <w:pPr>
        <w:pStyle w:val="BodyText"/>
      </w:pPr>
      <w:r>
        <w:t xml:space="preserve">Hoa Hạ đại đế nghe vậy cũng không nói gì, mà quay lại long tháp (chỗ ngồi), thuận tay cầm 1 quyển tấu chương, tùy ý nhìn một chút, trầm mặc nói: “Ta biết, Đế quốc qúy tộc có thể phát triển thế lực bản thân. Nhưng là, trước mắt, ngoài Yến Vương và Đông Cung, lực lượng của những người khác ta đều hiểu thấu. Có thể nói, lực lượng của họ cụng nằm trong phạm vi cho phép của ta. Nhưng Lưu Phong không giống, trong thời gian ngắn như vậy, hắn đã làm ta không thể nào phát hiện được lực lượng của hắn. Chẳng lẽ ngươi nghĩ, chuyện này còn là chuyện nhỏ sao?”</w:t>
      </w:r>
    </w:p>
    <w:p>
      <w:pPr>
        <w:pStyle w:val="BodyText"/>
      </w:pPr>
      <w:r>
        <w:t xml:space="preserve">Bóng đen cười lạnh một tiếng, lát sau nhẹ giọng nói: “Bệ hạ, ta nghĩ so với Lưu Phong, tình huống của Yến Vương và Đông Cung không phải nghiêm trọng hơn 1 chút sao?”</w:t>
      </w:r>
    </w:p>
    <w:p>
      <w:pPr>
        <w:pStyle w:val="BodyText"/>
      </w:pPr>
      <w:r>
        <w:t xml:space="preserve">Hoa Hạ đại đế đột nhiên nở nụ cười: “Không sai, đúng vậy, Yến Vương và Đông Cung lực lượng quả thật rất mạnh, nhưng là việc này đã được ngầm ưng thuận rồi.”</w:t>
      </w:r>
    </w:p>
    <w:p>
      <w:pPr>
        <w:pStyle w:val="BodyText"/>
      </w:pPr>
      <w:r>
        <w:t xml:space="preserve">“Vậy chuyện của Lưu Phong chưa được ưng thuận sao?” Bóng đen cố ý hỏi lại.</w:t>
      </w:r>
    </w:p>
    <w:p>
      <w:pPr>
        <w:pStyle w:val="BodyText"/>
      </w:pPr>
      <w:r>
        <w:t xml:space="preserve">“Ngươi thật là hồ đồ, hay là giả bộ hồ đồ?” Hoa Hạ đại đế lạnh nhạt nói: “Yến Vương và Hoàng Thái Tôn tương lai đều có thể là người kế vị của ta, vì thế tự nhiên có thể có lực lượng của mình. Lưu Phong khôn giống như vậy, hắn bất quá cũng chỉ là 1 gã ngoại thần. Hơn nữa ta cũng rất tò mò, tại sao lực lượng của hắn lại đối nghịch với cả Yến Vương và Hoàng Thái Tôn... Hai điểm này kết hợp lại, mục đích của Lưu Phong là muốn kích động...”</w:t>
      </w:r>
    </w:p>
    <w:p>
      <w:pPr>
        <w:pStyle w:val="BodyText"/>
      </w:pPr>
      <w:r>
        <w:t xml:space="preserve">Bóng đen cười 1 tiếng nói: “Bệ hạ, người không phải nghĩ, Lưu Phong muốn tạo phản sao?”</w:t>
      </w:r>
    </w:p>
    <w:p>
      <w:pPr>
        <w:pStyle w:val="BodyText"/>
      </w:pPr>
      <w:r>
        <w:t xml:space="preserve">Hoa Hạ đại đế lông mi hơi nhíu, hỏi lại: “Cái gì, ngươi nói Lưu Phong muốn tạo phản?”</w:t>
      </w:r>
    </w:p>
    <w:p>
      <w:pPr>
        <w:pStyle w:val="BodyText"/>
      </w:pPr>
      <w:r>
        <w:t xml:space="preserve">Dừng một chút, Hoa Hạ đại đế khinh thường nói: “Chuyện này tựa hồ không thể. Một ngoại thần tựu không thể tạo phản, trừ khi bây giờ đang là thời kì chiến loạn. Hơn nữa, nếu hắn không có 10 vạn quân tinh nhuệ thì há có thể thành công ah.”</w:t>
      </w:r>
    </w:p>
    <w:p>
      <w:pPr>
        <w:pStyle w:val="BodyText"/>
      </w:pPr>
      <w:r>
        <w:t xml:space="preserve">Nói đến Lưu Phong tạo phản, Hoa Hạ đại đế quả thật không tin, tạo phản không phải chuyện dễ dàng. Đầu tiên, ngươi phải có tư các. Tiếp theo, ngươi phải có thế lực. Về tư cách, tối thiểu ngươi cũng phải là huyết mạch hoàng gia. Về thế lực, ngươi phải có lực lượng ngang bằng Yến Vương.</w:t>
      </w:r>
    </w:p>
    <w:p>
      <w:pPr>
        <w:pStyle w:val="BodyText"/>
      </w:pPr>
      <w:r>
        <w:t xml:space="preserve">Nhìn Lưu Phong cả hai điểm đều không có.</w:t>
      </w:r>
    </w:p>
    <w:p>
      <w:pPr>
        <w:pStyle w:val="BodyText"/>
      </w:pPr>
      <w:r>
        <w:t xml:space="preserve">Không thân phận, không lực lượng.</w:t>
      </w:r>
    </w:p>
    <w:p>
      <w:pPr>
        <w:pStyle w:val="BodyText"/>
      </w:pPr>
      <w:r>
        <w:t xml:space="preserve">Đừng xem Lưu Phong bây giờ có lực lượng bí mật, nhưng thế lực này muốn tạo phản phải thực sự mạnh, không thì chỉ làm trò cười mà thôi.</w:t>
      </w:r>
    </w:p>
    <w:p>
      <w:pPr>
        <w:pStyle w:val="BodyText"/>
      </w:pPr>
      <w:r>
        <w:t xml:space="preserve">“Nếu Lưu Phong không tạo phản, vậy người lo lắng cái gì?” bóng đen lại hỏi lại.</w:t>
      </w:r>
    </w:p>
    <w:p>
      <w:pPr>
        <w:pStyle w:val="BodyText"/>
      </w:pPr>
      <w:r>
        <w:t xml:space="preserve">Hoa Hạ đại đế thở dài 1 tiếng, buông tấu chương trong tay xuống, một lúc lâu mới mở miệng nói: “Cò lẻ là ta già rồi, nên trong lòng có chút đa nghi. Chẳng biết tại sao, ta cuối cùng suy nghĩ thấy Lưu Phong con người này có chút thần bí, làm cho người ta nhìn không thấu.”</w:t>
      </w:r>
    </w:p>
    <w:p>
      <w:pPr>
        <w:pStyle w:val="BodyText"/>
      </w:pPr>
      <w:r>
        <w:t xml:space="preserve">“Lưu Phong là tu chân Nguyên Anh kỳ, nói hắn thần bí cũng không quá đáng. Hắn là tu chân, người là người thường, người nhìn không thầu hắn là điều bình thường.” Bóng đen phân tích nói.</w:t>
      </w:r>
    </w:p>
    <w:p>
      <w:pPr>
        <w:pStyle w:val="BodyText"/>
      </w:pPr>
      <w:r>
        <w:t xml:space="preserve">“Không, không phải như ngươi tưởng tượng.” Hoa Hạ đại đế trầm tư một chút, nhẹ giọng nói: “Ta cuối cùng nghĩ, hiểu đươc trên người Lưu Phong tồn tài một điều gì đó không muốn người khác biết bí mật. (cha này vô duyên ghê. ). Hơn nữa, ta nghĩ hắn nhằm vào Đông Cung và Yến Vương là có mục đích. Cho nên, ta mới có chủ ý muốn tra rõ toàn bộ chuyện liên quan đến gia đình hắn.”</w:t>
      </w:r>
    </w:p>
    <w:p>
      <w:pPr>
        <w:pStyle w:val="BodyText"/>
      </w:pPr>
      <w:r>
        <w:t xml:space="preserve">Bóng đen lạnh nhạt nói: “nói như vậy, người chính là vẫn còn hy vọng Hoàng Thái Tôn không gặp chuyện rủi ro.”</w:t>
      </w:r>
    </w:p>
    <w:p>
      <w:pPr>
        <w:pStyle w:val="BodyText"/>
      </w:pPr>
      <w:r>
        <w:t xml:space="preserve">Hoa Hạ đại đế đột nhiên sắc mặt có chút lạnh băng, ngón tay vô ý thức vuốt trên bàn tấu văn, mở miệng nói: “Ngươi cũng không phải ngoại nhân. Có một số việc ta không ngại nói thẳng. Khả năng kế thừa ngôi vị chỉ có Yến Vương và Hoàng Thái Tôn hai người. Về phần bọn họ ai cuối cùng đăng cơ, ta cẫn chưa có hạ được quyết định. Nên ta tiếp tục coi cho đến cuối cùng, người nào mới thích hợp đăng cơ. Trước khi có quyết định, Hoàng Thái Tôn và Yến Vương ai cũng không thể gặp bất trắc.”</w:t>
      </w:r>
    </w:p>
    <w:p>
      <w:pPr>
        <w:pStyle w:val="Compact"/>
      </w:pPr>
      <w:r>
        <w:br w:type="textWrapping"/>
      </w:r>
      <w:r>
        <w:br w:type="textWrapping"/>
      </w:r>
    </w:p>
    <w:p>
      <w:pPr>
        <w:pStyle w:val="Heading2"/>
      </w:pPr>
      <w:bookmarkStart w:id="413" w:name="chương-19-tố-tố-và-thanh-nghi-nói-chuyện."/>
      <w:bookmarkEnd w:id="413"/>
      <w:r>
        <w:t xml:space="preserve">391. Chương 19: Tố Tố Và Thanh Nghi Nói Chuyện.</w:t>
      </w:r>
    </w:p>
    <w:p>
      <w:pPr>
        <w:pStyle w:val="Compact"/>
      </w:pPr>
      <w:r>
        <w:br w:type="textWrapping"/>
      </w:r>
      <w:r>
        <w:br w:type="textWrapping"/>
      </w:r>
      <w:r>
        <w:t xml:space="preserve">Hoa Hạ đại đế nghe vậy, sắc mặt trở nên kỳ lạ, cười nói: “Có cái gì mà không phục, ta đã nghĩ thông rồi, nếu muốn Chu gia chúng ta giang sơn thiên thu vạn đại thì người thừa kế phải có bản lãnh thực sự. Ai có bản lãnh cao hơn, ta sẽ cho người đó đăng ngôi. Ngàn vạn lần không thể để đứa tử tôn này phá hủy giang sơn đã được khổ cực xây dựng này.”</w:t>
      </w:r>
    </w:p>
    <w:p>
      <w:pPr>
        <w:pStyle w:val="BodyText"/>
      </w:pPr>
      <w:r>
        <w:t xml:space="preserve">“Vậy ngươi định xem xét trong bao lâu?” Bóng đen lạnh nhạt hỏi.</w:t>
      </w:r>
    </w:p>
    <w:p>
      <w:pPr>
        <w:pStyle w:val="BodyText"/>
      </w:pPr>
      <w:r>
        <w:t xml:space="preserve">Hoa Hạ đại đế sắc mặt trầm xuống, hồi lâu mới trả lời: “Trẫm cũng không biết, có lẽ là 2 năm, 3 năm... tóm lại, cho đến khi ta cảm thấy vừa lòng. Được rồi, nếu ta vẫn tu luyện Thải Âm Bổ Dương, không có chuyện bất trắc cũng sống thêm được vài năm.”</w:t>
      </w:r>
    </w:p>
    <w:p>
      <w:pPr>
        <w:pStyle w:val="BodyText"/>
      </w:pPr>
      <w:r>
        <w:t xml:space="preserve">“Không được.” Bóng đen lạnh lùng nói: “Tánh mạng của ngươi đã bắt đầu khô kiệt, cho dù luyện Thải Dương Bổ Âm, ngươi nhiều nhất cũng chỉ sống được thêm 2 năm, cộng thêm 2 năm còn lại của ngươi, bây giờ ngươi có thể sống thêm 4 năm nữa.”</w:t>
      </w:r>
    </w:p>
    <w:p>
      <w:pPr>
        <w:pStyle w:val="BodyText"/>
      </w:pPr>
      <w:r>
        <w:t xml:space="preserve">“Bốn năm, haha.” Hoa Hạ đại đế cũng không bởi lời nói của Bóng đen mà tức giận, ngược lại cười ha hả: “Đủ rồi, bốn năm thời gian vậy là đủ. Trong bốn năm trẫm nhất định có thể diệt xong Phù Tang và Cao Lệ. trẫm cũng sẽ tuyển chọn được người kế thừa thích hợp.”</w:t>
      </w:r>
    </w:p>
    <w:p>
      <w:pPr>
        <w:pStyle w:val="BodyText"/>
      </w:pPr>
      <w:r>
        <w:t xml:space="preserve">“Bệ hạ, vậy chuyện của Hộ Bộ, người đã nghĩ như thế nào? Tiến hành như thế nào? Như thế nào để Lưu Phong thu tay lại?” Bóng đen đột nhiên hỏi.</w:t>
      </w:r>
    </w:p>
    <w:p>
      <w:pPr>
        <w:pStyle w:val="BodyText"/>
      </w:pPr>
      <w:r>
        <w:t xml:space="preserve">Nghe vấn đề này, Hoa Hạ đại đế cũng rất lo lắng.</w:t>
      </w:r>
    </w:p>
    <w:p>
      <w:pPr>
        <w:pStyle w:val="BodyText"/>
      </w:pPr>
      <w:r>
        <w:t xml:space="preserve">Chuyện điều tra Hộ Bộ văn võ bá quan đều biết, hơn nữa hắn ngay cả thánh chỉ cũng đã hạ. Có thể nói là thanh thế rất lớn, hôm nay không thể hạ lệnh đình chỉ, hắn cũng sợ không thể đối mặt văn võ bá quan. Thậm chí có thể sẽ tạo nên một chút mâu thuẫn ah.</w:t>
      </w:r>
    </w:p>
    <w:p>
      <w:pPr>
        <w:pStyle w:val="BodyText"/>
      </w:pPr>
      <w:r>
        <w:t xml:space="preserve">Thiên tử chính là miệng vàng lời ngọc, khi đã nói ra, tự nhiên khó có thể thu hồi lại.</w:t>
      </w:r>
    </w:p>
    <w:p>
      <w:pPr>
        <w:pStyle w:val="BodyText"/>
      </w:pPr>
      <w:r>
        <w:t xml:space="preserve">“Đến khi cần thiết, ta muốn tìm Lưu Phong nói chuyện.” Hoa Hạ đại đế trầm giọng nói: “Tốt nhất là việc lớn hoá nhỏ, việc nhỏ hoá không.”</w:t>
      </w:r>
    </w:p>
    <w:p>
      <w:pPr>
        <w:pStyle w:val="BodyText"/>
      </w:pPr>
      <w:r>
        <w:t xml:space="preserve">“Vậy chuyện Lưu Phong phát triển lực lượng cá nhân...” Bóng đen hỏi dò.</w:t>
      </w:r>
    </w:p>
    <w:p>
      <w:pPr>
        <w:pStyle w:val="BodyText"/>
      </w:pPr>
      <w:r>
        <w:t xml:space="preserve">Hoa Hạ đại đế đột nhiên hỏi: “Ngươi tựa hồ đối với Lưu Phong rất là quan tâm ah?”</w:t>
      </w:r>
    </w:p>
    <w:p>
      <w:pPr>
        <w:pStyle w:val="BodyText"/>
      </w:pPr>
      <w:r>
        <w:t xml:space="preserve">Bóng đen khẽ cười 1 tiếng, hừ nói: “Không sai, đúng thế, ta đối với chuyện của Lưu Phong rất quan tâm. Thì sao nào? huống hồ đây cũng là ý tứ của sư huynh ta.”</w:t>
      </w:r>
    </w:p>
    <w:p>
      <w:pPr>
        <w:pStyle w:val="BodyText"/>
      </w:pPr>
      <w:r>
        <w:t xml:space="preserve">“Tốt, tốt lắm. Di nguyện của Thiên Sư phải tuân theo.” Hoa Hạ đại đế cười cười: “Kỳ thực chuyện Lưu Phong phát triển lực lượng cá nhân cũng không phải vấn đề lớn, dù sao lực lượng của hắn cũng không quan hệ tới đại cục. Đương nhiên, điều kiên tiên quyết là hắn phải điều tra triệt để vấn đề của Hộ Bộ, làm nên 1 ít hứa hẹn...”</w:t>
      </w:r>
    </w:p>
    <w:p>
      <w:pPr>
        <w:pStyle w:val="BodyText"/>
      </w:pPr>
      <w:r>
        <w:t xml:space="preserve">Giang Nam Di Hồng Viện.</w:t>
      </w:r>
    </w:p>
    <w:p>
      <w:pPr>
        <w:pStyle w:val="BodyText"/>
      </w:pPr>
      <w:r>
        <w:t xml:space="preserve">Sau khi Lưu Phong rời Giang Nam, Ấn Tố Tố, Liễu Thanh Nghi và Tiểu Linh Nhi cùng ở trong 1 viện tử rất lớn, ba người cùng ở một chỗ mới có vẻ náo nhiệt 1 chút.</w:t>
      </w:r>
    </w:p>
    <w:p>
      <w:pPr>
        <w:pStyle w:val="BodyText"/>
      </w:pPr>
      <w:r>
        <w:t xml:space="preserve">Ba người ở chung 1 chỗ, phòng ở tự nhiên cũng rất lớn, trong ngoài 2 gian phòng gộp lại.</w:t>
      </w:r>
    </w:p>
    <w:p>
      <w:pPr>
        <w:pStyle w:val="BodyText"/>
      </w:pPr>
      <w:r>
        <w:t xml:space="preserve">Lúc rãnh rỗi, Ân Tố Tố và Liễu Thanh Nghi cùng nhau bày trí phòng rất tốt, rất tinh xảo, Ngoại đường là treo những bức hoạ sơn thủy của các danh gia, nội thất tràn ngập sự ấm áp cùng với sắc thái mập mờ, hoa cũng được bày biện ở những vị trí rất rõ ràng, vào cửa là có thể ngửi thấy mùi hương tự nhiên.</w:t>
      </w:r>
    </w:p>
    <w:p>
      <w:pPr>
        <w:pStyle w:val="BodyText"/>
      </w:pPr>
      <w:r>
        <w:t xml:space="preserve">Mặc dù ở chung phòng, nhưng Ân Tố Tố và Liễu Thanh Nghi chia ra mỗi người 1 giường mà ngủ. Giường của cả hai người đều rất sạch sẽ, không có 1 hạt bụi, thậm chí còn có một hương thơm tự nhiên nhàn nhạt.</w:t>
      </w:r>
    </w:p>
    <w:p>
      <w:pPr>
        <w:pStyle w:val="BodyText"/>
      </w:pPr>
      <w:r>
        <w:t xml:space="preserve">Hai người cũng rất siêng năng, rất hiểu cho nha hoàn, ngày thường trong gian phòng này đều là do các nàng tự tay thu dọn. Ngay cả Tiểu Linh Nhi cũng rất là nhu thuận giúp đỡ 2 nàng quét dọn.</w:t>
      </w:r>
    </w:p>
    <w:p>
      <w:pPr>
        <w:pStyle w:val="BodyText"/>
      </w:pPr>
      <w:r>
        <w:t xml:space="preserve">Bất quá nhiều lúc Tiểu Linh Nhi con ngươi tràn ngập lệ ngân, từ khi Lưu Phong đi rồi, Tiểu Linh Nhi rất ít khi nở nụ cười. Có đôi khi, thậm chí lúc đang ngủ cũng bừng tỉnh giấc kêu ba ba.</w:t>
      </w:r>
    </w:p>
    <w:p>
      <w:pPr>
        <w:pStyle w:val="BodyText"/>
      </w:pPr>
      <w:r>
        <w:t xml:space="preserve">Chính vì tếh, Ân Tố Tố từng nhiều lần viết thư cho Lưu Phong, hy vọng hắn cố gắng trở về 1 chuyến, nhưng là lúc này Lưu phong rất bận, không thể lo lắng về chuyện này. Chỉ nói rằng sẽ sớm đem Di Hồng Viện trực tiếp chuyển đến Giang Nam.</w:t>
      </w:r>
    </w:p>
    <w:p>
      <w:pPr>
        <w:pStyle w:val="BodyText"/>
      </w:pPr>
      <w:r>
        <w:t xml:space="preserve">Sự thật với tài lực của Lưu Phong hiện giờ muốn đem Di Hồng Viên dời đi cũng không phải là chuyện khó. Nhưng là hắn lo lắng chính là Kinh đô một khi đại loạn, Di Hồng Viện chuyển đến thực không phải chuyện tốt. Tối thiểu tại Giang Nam, Di Hồng Viện còn có Phượng Viên chống lưng. Có Trương Mỹ Nhân, người ở Di Hồng Viện tự nhiên được an toàn, nhưng nếu chuyển tới Kinh đô rồi, lực lượng hắn nắm giữ hiện giờ thật sự là rất khó bảo vệ sự an toàn của Di Hồng Viện.</w:t>
      </w:r>
    </w:p>
    <w:p>
      <w:pPr>
        <w:pStyle w:val="BodyText"/>
      </w:pPr>
      <w:r>
        <w:t xml:space="preserve">Cho nên, Lưu Phong đã quyết định khi lực lượng trong tay mình đủ mạnh mới có thể dời Di Hồng Viện tới.</w:t>
      </w:r>
    </w:p>
    <w:p>
      <w:pPr>
        <w:pStyle w:val="BodyText"/>
      </w:pPr>
      <w:r>
        <w:t xml:space="preserve">Từ tình huống hiện tại, xem ra ngày này cũng sẽ không xa xôi.</w:t>
      </w:r>
    </w:p>
    <w:p>
      <w:pPr>
        <w:pStyle w:val="BodyText"/>
      </w:pPr>
      <w:r>
        <w:t xml:space="preserve">Theo kế hoạch của Lưu Phong, thì sau ngày 15, cùng Kim Vận phu nhân bàn luận lại 1 lần nữa, hy vọng có thể chính thức thu nàng làm thuộc hạ.</w:t>
      </w:r>
    </w:p>
    <w:p>
      <w:pPr>
        <w:pStyle w:val="BodyText"/>
      </w:pPr>
      <w:r>
        <w:t xml:space="preserve">Thứ hai, để Tố Nương bồi dưỡng gia tăng lực lượng Phượng Vệ. Thứ ba, để Hắc Vân gia tăng huấn luyện Hắc ám võ sĩ.</w:t>
      </w:r>
    </w:p>
    <w:p>
      <w:pPr>
        <w:pStyle w:val="BodyText"/>
      </w:pPr>
      <w:r>
        <w:t xml:space="preserve">Làm đựơc cả 3 chuyện này cũng là lúc Lưu Phong dời Di Hồng Viện tới, cũng là lúc hắn phô trương lực lượng ah.</w:t>
      </w:r>
    </w:p>
    <w:p>
      <w:pPr>
        <w:pStyle w:val="BodyText"/>
      </w:pPr>
      <w:r>
        <w:t xml:space="preserve">Đang giữa trưa, Ân Tố Tố và Liễu Thanh Nghi từ báo quán Bát Quái trở về, thân thể có chút uể oải, hai người chẳng buồn quan tâm đến ăn uống, ăn nhanh về phòng nghỉ ngơi.</w:t>
      </w:r>
    </w:p>
    <w:p>
      <w:pPr>
        <w:pStyle w:val="BodyText"/>
      </w:pPr>
      <w:r>
        <w:t xml:space="preserve">“Thanh Nghi, tỉ nói Lão công này hiện giờ đang làm gì? Hắn có hay không nhớ tới chúng ta?” Mỗi khi hoàn thành công việc, lúc nghỉ ngơi Ân Tố Tố đều tưởng nhớ tới Lưu Phong. Kỳ thật, có lắm lúc nàng cũng không múôn nghĩ như vậy, nhưng là nàng không cách nào ngăn cản được bản thân.</w:t>
      </w:r>
    </w:p>
    <w:p>
      <w:pPr>
        <w:pStyle w:val="BodyText"/>
      </w:pPr>
      <w:r>
        <w:t xml:space="preserve">Liễu Thanh Nghi cười cười nói: “Tố Tố, Lão công là người thế nào, muội hẳn là biết. Ta nghĩ, hắn cũng sẽ mỗi ngày nhó đến chúng ta.”</w:t>
      </w:r>
    </w:p>
    <w:p>
      <w:pPr>
        <w:pStyle w:val="BodyText"/>
      </w:pPr>
      <w:r>
        <w:t xml:space="preserve">Lưu Phong rời Giang Nam mấy ngày, tình cảm của Ân Tố Tố, Liễu Thanh Nghi và Tố Nương ba người gần hơn rất nhiều, có thể nói là sống nương tựa lẫn nhau, giúp đỡ lẫn nhau.</w:t>
      </w:r>
    </w:p>
    <w:p>
      <w:pPr>
        <w:pStyle w:val="BodyText"/>
      </w:pPr>
      <w:r>
        <w:t xml:space="preserve">Ngày thường thì Ân Tố Tố và Liễu Thanh Nghi phụ trách báo Bát Quái, Tố Nương phụ trách an toàn Di Hồng Viện và bồi huấn Phượng Vệ.</w:t>
      </w:r>
    </w:p>
    <w:p>
      <w:pPr>
        <w:pStyle w:val="BodyText"/>
      </w:pPr>
      <w:r>
        <w:t xml:space="preserve">Lúc không có việc gì, tam nữ ở cùng một chỗ nói về Lưu Phong, về nhân sinh, về sự nghiệp bản thân, rất là thích thú. Bất quá, bây giờ là lúc Tố Nương rất bận rộn nên chỉ có 2 người nàng hàn huyên.</w:t>
      </w:r>
    </w:p>
    <w:p>
      <w:pPr>
        <w:pStyle w:val="BodyText"/>
      </w:pPr>
      <w:r>
        <w:t xml:space="preserve">Mặc dù Tố Nương và Liễu Thanh Nghi cũng không có danh phận, nhưng là Ân Tố vẫn không xem trọng, đối xử giống như thân tỷ muội vậy. Duy nhất để 3 nàng có chút khó chịu chính là nha đầu Bạch Vũ, cũng không biết nàng có chuyện gì thần thần bí bí, giống như Thiên Long thấy đầu không thấy đuôi. Có đôi khi thậm chí hơn 10 ngày cũng không thấy bóng dáng.</w:t>
      </w:r>
    </w:p>
    <w:p>
      <w:pPr>
        <w:pStyle w:val="BodyText"/>
      </w:pPr>
      <w:r>
        <w:t xml:space="preserve">Vốn quan tâm tới thái độ của Bạch Vũ, Ân Tố Tố đã từng viết thư cho Lưu Phong về chuyện này, vốn muốn cho Lưu Phong viết thư quản Bạch Vũ, nhưng lại không nghĩ rằng Lưu Phong cũng không quan tâm, hơn nữa còn dặn dò Ân Tố Tố không nên quan tâm. Đương nhiên, Lưu Phong cũng không nói cho tam nữ biết thân thể của tổ tông Bạch Vũ cũng đang đi dạo đâu đây.</w:t>
      </w:r>
    </w:p>
    <w:p>
      <w:pPr>
        <w:pStyle w:val="BodyText"/>
      </w:pPr>
      <w:r>
        <w:t xml:space="preserve">“Ta đương nhiên biết tính cách của Lão công, nhưng chúng ta đều không ở bên cạnh hắn, nếu hắn muốn... hắn muốn làm sao giải quyết ah?” Ân Tố Tố ngượng ngùng hỏi.</w:t>
      </w:r>
    </w:p>
    <w:p>
      <w:pPr>
        <w:pStyle w:val="BodyText"/>
      </w:pPr>
      <w:r>
        <w:t xml:space="preserve">Liễu Thanh Nghiên đầu tiên ngẩn người ra, sau đó chọc: “Tố Tố, không phải đây là muội muốn sao?”</w:t>
      </w:r>
    </w:p>
    <w:p>
      <w:pPr>
        <w:pStyle w:val="BodyText"/>
      </w:pPr>
      <w:r>
        <w:t xml:space="preserve">“Đáng ghét, đáng ghét, chẳng lẽ tỷ không muốn. Tối hôm kia, không biết ai trong giấc mơ rên lớn tên Lão công ah...”</w:t>
      </w:r>
    </w:p>
    <w:p>
      <w:pPr>
        <w:pStyle w:val="BodyText"/>
      </w:pPr>
      <w:r>
        <w:t xml:space="preserve">Liễu Thanh Nghi nghe Ân Tố Tố nói ra chuyện xấu của mình, thân thể bay tới lấy tay bịt miệng Ân Tố Tố lại, cười nói: “Tố Tố, không được nói, muội mà nói thêm gì nữa, cẩn thận ta cũng nói ra chuyện xấu của muội ah.”</w:t>
      </w:r>
    </w:p>
    <w:p>
      <w:pPr>
        <w:pStyle w:val="BodyText"/>
      </w:pPr>
      <w:r>
        <w:t xml:space="preserve">Ân Tố Tố nghe Thanh Nghi hù dọa, không phục tức giận nói: “Nói bậy, muội làm gì có chuyện xấu gì chứ?”</w:t>
      </w:r>
    </w:p>
    <w:p>
      <w:pPr>
        <w:pStyle w:val="BodyText"/>
      </w:pPr>
      <w:r>
        <w:t xml:space="preserve">“Hừ... hừ...” Liễu Thanh Nghi mập mờ cười cười: “Muội quên, chiều ngày hôm qua, nhân lúc ta đang nấu cơm, tại trong phòng đã làm cái gì ah?... thanh âm đó ta đã nghe được tất cả...”</w:t>
      </w:r>
    </w:p>
    <w:p>
      <w:pPr>
        <w:pStyle w:val="BodyText"/>
      </w:pPr>
      <w:r>
        <w:t xml:space="preserve">“Đáng ghét, đáng ghét, Thanh Nghi tỷ, tỷ khi dễ muội.” Ân Tố Tố nhất thời mặt đỏ ửng lên, thẹn thùng quay đầu đi.</w:t>
      </w:r>
    </w:p>
    <w:p>
      <w:pPr>
        <w:pStyle w:val="BodyText"/>
      </w:pPr>
      <w:r>
        <w:t xml:space="preserve">“Tốt lắm, được rồi, không nói chuyện này nữa.” Ân Tố Tố chủ động đầu hàng, lập tức thanh âm lưu chuyển, lo lắng nói: “Thanh Nghi tỷ, tỷ nói Lão công có hay không tới thanh lâu...”</w:t>
      </w:r>
    </w:p>
    <w:p>
      <w:pPr>
        <w:pStyle w:val="BodyText"/>
      </w:pPr>
      <w:r>
        <w:t xml:space="preserve">Mặc dù Ân Tố Tố một câu chưa nói xong, nhưng Liễu Thanh Nghi đã hiểu ý tứ của nàng, vội vàng lắc đầu: “Sẽ không đâu, Lão công như thế nào lại tới thanh lâu chứ. Đừng quên Lão công rất phản cảm với thanh lâu buôn hương bán phấn. Nếu không Thiên Thượng Nhân Gian cũng sẽ không cấm nữ nhân bán thân.”</w:t>
      </w:r>
    </w:p>
    <w:p>
      <w:pPr>
        <w:pStyle w:val="BodyText"/>
      </w:pPr>
      <w:r>
        <w:t xml:space="preserve">“Vậy hắn làm sao bây giờ? Lão công tại phương diện này luôn luôn rất là mạnh mẽ?” Ân Tố Tố có chút lo lắng.</w:t>
      </w:r>
    </w:p>
    <w:p>
      <w:pPr>
        <w:pStyle w:val="BodyText"/>
      </w:pPr>
      <w:r>
        <w:t xml:space="preserve">“Muội đã quên, Kinh thành còn có Đình Nhi và Kim Vận phu nhân sao, dám chắc có thể đáp ứng Lão công háo sắc ah.”</w:t>
      </w:r>
    </w:p>
    <w:p>
      <w:pPr>
        <w:pStyle w:val="BodyText"/>
      </w:pPr>
      <w:r>
        <w:t xml:space="preserve">“Đình Nhi ta có thể yên tâm.” Ân Tố Tố cau mày nói: “Chỉ là với Kim Vận phu nhân ta có chút lo lắng, vừa nhìn đã biết là hồ ly tinh. Ai biết nàng đối với Lão công có ý tứ gì.”</w:t>
      </w:r>
    </w:p>
    <w:p>
      <w:pPr>
        <w:pStyle w:val="BodyText"/>
      </w:pPr>
      <w:r>
        <w:t xml:space="preserve">Dừng 1 chút, Ân Tố Tố tiếp tục nói: “Muội bây giờ lo lắng, chúng ta không có bên cạnh, vạn nhất Lão công không kìêm chế được, giao thân xác cho người hí lộng thì làm sao bây giờ. Nên biết rằng, 1 giọt tinh trùng bằng 10 giọt máu, thân thể con người sinh hoạt tình dục quá nhiều, sẽ khô kiệt, sẽ nguy hiểm đến bản thân.”</w:t>
      </w:r>
    </w:p>
    <w:p>
      <w:pPr>
        <w:pStyle w:val="BodyText"/>
      </w:pPr>
      <w:r>
        <w:t xml:space="preserve">Liễu Thanh Nghi khẽ cười 1 tiếng nói: “Tinh khí hoá huyết, thật không có căn cứ, đều là lời nói vô căn cứ. Kỳ thật tinh dịch của nam nhân là do tuyến tiền liệt tạo ra, cùng với 1 ít nước nhờn... cũng không giống như lang trung nói.</w:t>
      </w:r>
    </w:p>
    <w:p>
      <w:pPr>
        <w:pStyle w:val="Compact"/>
      </w:pPr>
      <w:r>
        <w:br w:type="textWrapping"/>
      </w:r>
      <w:r>
        <w:br w:type="textWrapping"/>
      </w:r>
    </w:p>
    <w:p>
      <w:pPr>
        <w:pStyle w:val="Heading2"/>
      </w:pPr>
      <w:bookmarkStart w:id="414" w:name="chương-20-cao-thủ-quy-phục."/>
      <w:bookmarkEnd w:id="414"/>
      <w:r>
        <w:t xml:space="preserve">392. Chương 20: Cao Thủ Quy Phục.</w:t>
      </w:r>
    </w:p>
    <w:p>
      <w:pPr>
        <w:pStyle w:val="Compact"/>
      </w:pPr>
      <w:r>
        <w:br w:type="textWrapping"/>
      </w:r>
      <w:r>
        <w:br w:type="textWrapping"/>
      </w:r>
      <w:r>
        <w:t xml:space="preserve">“Có phải Lão công giải thích như vậy?” Ân Tố Tố cười nói: “nói như thế, ta sẽ không lo lắng nữa.”</w:t>
      </w:r>
    </w:p>
    <w:p>
      <w:pPr>
        <w:pStyle w:val="BodyText"/>
      </w:pPr>
      <w:r>
        <w:t xml:space="preserve">“Uhm, đúng là Lão công giải thích, bất quá ta tra xét rất nhiều y thuật cũng không biết rõ cái gì là tuyến tiền liệt, protein... có đôi khi, Lão công nói chuyện luôn rất thần bí, không thể hiểu được, hắn dùng rất nhiều từ ngữ mới lạ ah...” Liễu Thanh Nghi kỳ quái nói.</w:t>
      </w:r>
    </w:p>
    <w:p>
      <w:pPr>
        <w:pStyle w:val="BodyText"/>
      </w:pPr>
      <w:r>
        <w:t xml:space="preserve">Ân Tố Tố cũng rất đồng cảm: “Đúng vậy, có đôi khi muội cũng thất Lão công rất thần kỳ. Hắn nói những từ ngữ này, kể những chuyện này, lại còn nội y mà chúng ta thường mặc. Ta thiết nghĩ là không thuộc về thế giới của chúng ta...”</w:t>
      </w:r>
    </w:p>
    <w:p>
      <w:pPr>
        <w:pStyle w:val="BodyText"/>
      </w:pPr>
      <w:r>
        <w:t xml:space="preserve">“Quên đi, Tố Tố, đừng suy nghĩ nhiều. Kỳ thật ta cũng biết trên người Lão công có một ít bí mật không muốn người khác biết. Bất quá, chàng là nam nhân của chúng ta, chúng ta là tín nhiệm chàng vô điều kiện. Ta nghĩ sớm muộn có 1 ngày, hắn sẽ nói hết cho chúng ta biết.”</w:t>
      </w:r>
    </w:p>
    <w:p>
      <w:pPr>
        <w:pStyle w:val="BodyText"/>
      </w:pPr>
      <w:r>
        <w:t xml:space="preserve">“Đúng vậy, chuyện chúng ta nên làm bây giờ là giúp Lão công quản lý kinh doanh Báo Bát Quái. Sau đó gia tăng tu luyện. Không nên làm Lão công thất vọng.”</w:t>
      </w:r>
    </w:p>
    <w:p>
      <w:pPr>
        <w:pStyle w:val="BodyText"/>
      </w:pPr>
      <w:r>
        <w:t xml:space="preserve">“Đúng, cố gắng-cố gắng!”</w:t>
      </w:r>
    </w:p>
    <w:p>
      <w:pPr>
        <w:pStyle w:val="BodyText"/>
      </w:pPr>
      <w:r>
        <w:t xml:space="preserve">“Cùng nhau cố gắng!”</w:t>
      </w:r>
    </w:p>
    <w:p>
      <w:pPr>
        <w:pStyle w:val="BodyText"/>
      </w:pPr>
      <w:r>
        <w:t xml:space="preserve">“Các hạ nếu tới, vì sao còn không hiện thân?” Đêm khuya, Lưu Phong vừa mới tu luyện xong, liền phát hiện có người đang bí mật quan sát mình.</w:t>
      </w:r>
    </w:p>
    <w:p>
      <w:pPr>
        <w:pStyle w:val="BodyText"/>
      </w:pPr>
      <w:r>
        <w:t xml:space="preserve">“Tước gia quả thật danh bất hư truyền.” vừa nói chuyện, một gã nam tử trẻ tuổi đeo 1 thanh trường kiếm cũng đồng thời xuất hiện trước cửa phòng Lưu Phong, cười cười nhìn Lưu Phong.</w:t>
      </w:r>
    </w:p>
    <w:p>
      <w:pPr>
        <w:pStyle w:val="BodyText"/>
      </w:pPr>
      <w:r>
        <w:t xml:space="preserve">Nhìn người vừa tới trước mặt, không phát hiện địch ý, Lưu Phong hi hí mắt, lạnh nhạt hỏi: “Các hạ đêm khuya đến đây, không biết có chuyện gì?”.</w:t>
      </w:r>
    </w:p>
    <w:p>
      <w:pPr>
        <w:pStyle w:val="BodyText"/>
      </w:pPr>
      <w:r>
        <w:t xml:space="preserve">“Tước gia quả nhiên là bất phàm.” Nam tử trẻ tuổi khóe miệng lộ ra một nụ cười.</w:t>
      </w:r>
    </w:p>
    <w:p>
      <w:pPr>
        <w:pStyle w:val="BodyText"/>
      </w:pPr>
      <w:r>
        <w:t xml:space="preserve">Lưu Phong có chút cau mày, tựa hồ không có hứng thú, cười lạnh liếc mắt nhìn nam tử một cái, xoay người đi tới, ngồi trên bàn, cầm chén trà hớp 1 ngụm trà thơm, một lúc lâu chậm rãi nói: “Đêm khuya đến đây, không kinh động hạ nhân, phỏng chừng các hạ cũng không phải người tốt ah. Ta vốn nghĩ ngươi cũng là do người khách phái tới ám sát ta, nhưng ta lại không cảm nhận được sát khí trên người ngươi. Điều này làm ta rất khó nghĩ ah.”</w:t>
      </w:r>
    </w:p>
    <w:p>
      <w:pPr>
        <w:pStyle w:val="BodyText"/>
      </w:pPr>
      <w:r>
        <w:t xml:space="preserve">Nam tử trẻ tuổi hơi nghiêng đầu, sắc mặt không chút giận: “Tước gia dựa vào cái gì xác định ta không phải là một người tốt?”</w:t>
      </w:r>
    </w:p>
    <w:p>
      <w:pPr>
        <w:pStyle w:val="BodyText"/>
      </w:pPr>
      <w:r>
        <w:t xml:space="preserve">“Người tốt?” Lưu Phong khẽ cười 1 tiếng, buông chén xuống, sau đó nói: “Tiến vào đây nói chuyện, không để người khác phát hiện, ngươi tóm lại không nhận ra ngươi rất đáng xấu hổ sao?”</w:t>
      </w:r>
    </w:p>
    <w:p>
      <w:pPr>
        <w:pStyle w:val="BodyText"/>
      </w:pPr>
      <w:r>
        <w:t xml:space="preserve">Nam tử trẻ tuổi gượng cười một tiếng: “sớm biết như vậy, ta không nên vội vã tới tìm ngươi.”</w:t>
      </w:r>
    </w:p>
    <w:p>
      <w:pPr>
        <w:pStyle w:val="BodyText"/>
      </w:pPr>
      <w:r>
        <w:t xml:space="preserve">“Nói đi, tìm ta có chuyện gì? Các hạ xưng hô như thế nào?” đừng xem vẻ bề ngoài của Lưu Phong không quan tâm, nhưng thực tế hắn cũng đã âm thầm đề phòng. Ai biết được tên này có muốn ám sát hắn hay không.</w:t>
      </w:r>
    </w:p>
    <w:p>
      <w:pPr>
        <w:pStyle w:val="BodyText"/>
      </w:pPr>
      <w:r>
        <w:t xml:space="preserve">“Tại hạ Đan Hùng. Nếu không ngại, ngươi có thể gọi ta một tiếng Đan đại ca.” nam tử trẻ tuổi đùa giỡn nói.</w:t>
      </w:r>
    </w:p>
    <w:p>
      <w:pPr>
        <w:pStyle w:val="BodyText"/>
      </w:pPr>
      <w:r>
        <w:t xml:space="preserve">“Đan Hùng đúng không?” Lưu Phong cười hắc hắc, đứng dậy, lấy làm tiếc nói: “xin lỗi, Bổn tước không có hứng thúc cùng ngươi xung huynh gọi đệ. Bây giờ không còn sớm, ta không muốn nhiều lời, có chuyện gì thì nói đi. Ngươi có thể không biết, con người của ta bề bộn công việc... nhiều khi ngay cả ngủ cũng không có thời gian.”</w:t>
      </w:r>
    </w:p>
    <w:p>
      <w:pPr>
        <w:pStyle w:val="BodyText"/>
      </w:pPr>
      <w:r>
        <w:t xml:space="preserve">“Tước gia quả nhiên rất quyến rũ.” Đan Hùng chậm rãi đi đến, cũng không đợi Lưu Phong bắt chuyện, ngồi xuống bên cạnh Lưu Phong, hơn nữa còn tự mình cầm bình trà rót cho mình một chén trà thơm.</w:t>
      </w:r>
    </w:p>
    <w:p>
      <w:pPr>
        <w:pStyle w:val="BodyText"/>
      </w:pPr>
      <w:r>
        <w:t xml:space="preserve">Một hơi uống liền vài hớp, Đan Hùng lúc này mới quay đầu lại, hướng Lưu Phong cười cười: “Đã để người chê cười, tại hạ chạy cả đêm, quả thật là có chút khát nước.”</w:t>
      </w:r>
    </w:p>
    <w:p>
      <w:pPr>
        <w:pStyle w:val="BodyText"/>
      </w:pPr>
      <w:r>
        <w:t xml:space="preserve">Lưu Phong âm thầm ngầm cười khổ, có chút đau lòng, cực phẩm Đại hồng bào, chưa từng thấy được uống như thế, thật sự là đáng tiếc cho những lá trà này ah. (thằng này keo wá!)</w:t>
      </w:r>
    </w:p>
    <w:p>
      <w:pPr>
        <w:pStyle w:val="BodyText"/>
      </w:pPr>
      <w:r>
        <w:t xml:space="preserve">Thấy Lưu Phong không nói gì, Đan Hùng thần tình lộ ra 1 tia không hài lòng, nhẹ giọng cười nói: “Tước gia, người không phải có chuyện muốn hỏi ah? Như thế nào lại không hỏi?”.</w:t>
      </w:r>
    </w:p>
    <w:p>
      <w:pPr>
        <w:pStyle w:val="BodyText"/>
      </w:pPr>
      <w:r>
        <w:t xml:space="preserve">Lưu Phong mặt trắng không còn chút máu liếc mắt nhìn Đan Hùng 1 cái, như trước không nói lời nào, đứng dậy cầm lấy bình trà, rót thêm nước vào bình cực phẩm Đại hồng bào, nhẹ nhàng khe khẽ rót cho mình 1 ly.”</w:t>
      </w:r>
    </w:p>
    <w:p>
      <w:pPr>
        <w:pStyle w:val="BodyText"/>
      </w:pPr>
      <w:r>
        <w:t xml:space="preserve">Đan Hùng vẫn còn khát nước, cầm lấy cái chén của mình, thấp giọng nói: “Tước gia, ta cũng muốn uống. Nói thật, trà của người quả thật rất ngon ah.”</w:t>
      </w:r>
    </w:p>
    <w:p>
      <w:pPr>
        <w:pStyle w:val="BodyText"/>
      </w:pPr>
      <w:r>
        <w:t xml:space="preserve">Mẹ kiếp, đương nhiên là ngon rồi, phải biết rằng đây chính là cực phẩm Đại hồng bào, trên đời này không mấy người có thể uống được.</w:t>
      </w:r>
    </w:p>
    <w:p>
      <w:pPr>
        <w:pStyle w:val="BodyText"/>
      </w:pPr>
      <w:r>
        <w:t xml:space="preserve">“Xin lỗi, phần ngươi đã uống rồi, bình trà này là của ta.” Lưu Phong thấp giọng nói vài câu, dứt khoát cầm bình trà, quay đầu không để ý tới Đan Hùng.</w:t>
      </w:r>
    </w:p>
    <w:p>
      <w:pPr>
        <w:pStyle w:val="BodyText"/>
      </w:pPr>
      <w:r>
        <w:t xml:space="preserve">Đan Hùng thấy thế, có chút tức giận: “Tước gia, người chẳng lẽ đối đãi với khách như vậy sao?”</w:t>
      </w:r>
    </w:p>
    <w:p>
      <w:pPr>
        <w:pStyle w:val="BodyText"/>
      </w:pPr>
      <w:r>
        <w:t xml:space="preserve">Lưu Phong khinh thường nhấp 1 ngụm trà thơm, quay đầu lại, khẽ cười nói: “Bổn tước gia không có coi ngươi là khách ah.”</w:t>
      </w:r>
    </w:p>
    <w:p>
      <w:pPr>
        <w:pStyle w:val="BodyText"/>
      </w:pPr>
      <w:r>
        <w:t xml:space="preserve">Đan Hùng vẻ mặt buồn bực, xem ra nhiệm vụ Sư tôn giao cho mình cũng không thể hoàn thành tốt ah, ít nhất gặp chủ nhân như vậy, hắn cũng có chút tức giận. Bất quá, nhớ tới lời Sư tôn nói, hắn cố gắng áp chế sự tức giận, tiếp tục hỏi: “Chẳng lẽ Tước gia không có gì muốn hỏi ta sao?”</w:t>
      </w:r>
    </w:p>
    <w:p>
      <w:pPr>
        <w:pStyle w:val="BodyText"/>
      </w:pPr>
      <w:r>
        <w:t xml:space="preserve">Lưu Phong lạnh lùng liếc hắn 1 cái, thấp giọng nói: “Cái cần hỏi ta hỏi rồi, là ngươi chưa trả lời ah. Được rồi, mời ngươi trở về, thuận tiện đóng cửa lại dùm ta.”</w:t>
      </w:r>
    </w:p>
    <w:p>
      <w:pPr>
        <w:pStyle w:val="BodyText"/>
      </w:pPr>
      <w:r>
        <w:t xml:space="preserve">“Tước gia, người muốn tiễn khách sao?” Đan Hùng không chút giận dữ nói: “Người biết ta là ai không?”</w:t>
      </w:r>
    </w:p>
    <w:p>
      <w:pPr>
        <w:pStyle w:val="BodyText"/>
      </w:pPr>
      <w:r>
        <w:t xml:space="preserve">“Ngươi là ai đối với ta không quan trọng.” Lưu Phong nói thêm 1 câu: “Nếu ngươi là sát thủ, giờ phút này ngươi đã chết rồi. Nếu ngươi là bằng hữu, không nên dùng phương thức, thái độ như vậy tới gặp ta. Cho nên, ta đối với ngươi không có hứng thú.”</w:t>
      </w:r>
    </w:p>
    <w:p>
      <w:pPr>
        <w:pStyle w:val="BodyText"/>
      </w:pPr>
      <w:r>
        <w:t xml:space="preserve">Đan Hùng tựa hồ không nghĩ Lưu Phong lại đối xử với mình lạnh lùng như thế, cố gắng bình tĩnh, thật tình nói: “Tước gia, kỳ thật là ta đến để quy phục người.”</w:t>
      </w:r>
    </w:p>
    <w:p>
      <w:pPr>
        <w:pStyle w:val="BodyText"/>
      </w:pPr>
      <w:r>
        <w:t xml:space="preserve">“Quy phục ta?”Lưu Phong nghe Đan Hùng nói cảm thấy kinh hãi: “Ngươi tới quy phục ta, dựa vào cái gì? Ta tới bây giờ cũng không thu phế nhân.”</w:t>
      </w:r>
    </w:p>
    <w:p>
      <w:pPr>
        <w:pStyle w:val="BodyText"/>
      </w:pPr>
      <w:r>
        <w:t xml:space="preserve">Đan Hùng cười khổ nói: “Tước gia, cần gì sỉ nhục người khác, sự thật nếu không phải phụng lệnh của Gia sư, ta cũng sẽ không tới quy phục ngươi.”</w:t>
      </w:r>
    </w:p>
    <w:p>
      <w:pPr>
        <w:pStyle w:val="BodyText"/>
      </w:pPr>
      <w:r>
        <w:t xml:space="preserve">“Đã như vậy thì từ đâu đến hãy trở về đó.” Lưu Phong mặc dù muốn biết Sư tôn hắn là ai, nhưng lời nói trên môi vẫn không hế khách khí.</w:t>
      </w:r>
    </w:p>
    <w:p>
      <w:pPr>
        <w:pStyle w:val="BodyText"/>
      </w:pPr>
      <w:r>
        <w:t xml:space="preserve">Đan Hùng cầm chén trà lên, uống một ngụm rồi mới nói: “Người không thể nói như vậy, Sư tôn bảo ta đến quy phục người, nghe lệnh của người, ta làm sao dám trở về. Ta nói Tước gia người tựa hồ rất âm hiểm ah. Người có hay không muốn ta bị Sư tôn trách phạt, đuổi khỏi Sư môn.”</w:t>
      </w:r>
    </w:p>
    <w:p>
      <w:pPr>
        <w:pStyle w:val="BodyText"/>
      </w:pPr>
      <w:r>
        <w:t xml:space="preserve">Lưu Phong khẽ cười 1 tiếng nói: “Trở về Sư môn ngươi, nói rằng ta Lưu Phong không chào đón ngươi.”</w:t>
      </w:r>
    </w:p>
    <w:p>
      <w:pPr>
        <w:pStyle w:val="BodyText"/>
      </w:pPr>
      <w:r>
        <w:t xml:space="preserve">“Vậy không được” đang khi nói, Đan Hùng đã uống hết toàn bộ ly trà, quay đầu, nhãn tình rất thành thật nhìn Lưu Phong nói: “Sư tôn luôn luôn chú trọng đến kết quả, không quan tâm đến làm như thế nào. Chỉ cần ta trở về, bất kể lí do gì, Sư tôn cũng đều không bỏ qua cho ta.”</w:t>
      </w:r>
    </w:p>
    <w:p>
      <w:pPr>
        <w:pStyle w:val="BodyText"/>
      </w:pPr>
      <w:r>
        <w:t xml:space="preserve">“Nói như thế, ngươi phải theo ta?” Lưu Phong đột nhiên cười hắc hắc: “Cầu xin ta, cầu xin ta thu nhận ngươi đi.”</w:t>
      </w:r>
    </w:p>
    <w:p>
      <w:pPr>
        <w:pStyle w:val="BodyText"/>
      </w:pPr>
      <w:r>
        <w:t xml:space="preserve">Đan Hùng một trận hoả khí bốc lên, vốn định mắng thật ta, nhưng là vừa nghĩ đã thấy tựa hồ không ổn. Không nói đến Sư tôn đã phân phó, còn có vị mỹ nữ tiền bối cũng không dễ dàng trêu chọc. Có thể nói, Lưu Phong là tiểu tình nhân của nàng, nhất định muốn phục vụ Lưu Phong.</w:t>
      </w:r>
    </w:p>
    <w:p>
      <w:pPr>
        <w:pStyle w:val="BodyText"/>
      </w:pPr>
      <w:r>
        <w:t xml:space="preserve">“Tước gia, cần gì như thế, tại hạ tu vi cũng là Kim Đan Hậu Kỳ, với thực lực như vậy mà nói, không phải là 1 trợ thủ đắc lực sao.” Đan Hùng mở miệng thỉnh cầu.</w:t>
      </w:r>
    </w:p>
    <w:p>
      <w:pPr>
        <w:pStyle w:val="BodyText"/>
      </w:pPr>
      <w:r>
        <w:t xml:space="preserve">“Nếu như vậy, ta phải thu nhận ngươi sao?” Lưu Phong gần như đã đoán được Sư môn của Đan Hùng, nhất định hắn sẽ không rời đi, cho nên lúc này mới ra oai, nếu thu nhận hắn là thuộc hạ, thì hắn phải ra dáng thuộc hạ, nếu không sau này làm sao có thể ra lệnh cho hắn.</w:t>
      </w:r>
    </w:p>
    <w:p>
      <w:pPr>
        <w:pStyle w:val="BodyText"/>
      </w:pPr>
      <w:r>
        <w:t xml:space="preserve">“Người... Tước gia, người không cảm thấy có chút quá đáng sao?” Đan Hùng rất cố gắng để giữ thái độ bình tĩnh.</w:t>
      </w:r>
    </w:p>
    <w:p>
      <w:pPr>
        <w:pStyle w:val="BodyText"/>
      </w:pPr>
      <w:r>
        <w:t xml:space="preserve">“Có vậy sao?” Lưu Phong cười hắc hắc: “Ta vẵn không cảm thấy, ngươi là phụng mệnh Sư tôn đến quy phục ta. Nói đơn giản 1 chút, ngươi đến đây để làm thuộc hạ của ta, nếu là thuộc hạ thì phải có bộ dáng thuộc hạ, phải có tố chất của thuộc hạ. Nhưng là, ngay từ đầu, ngươi là cái bộ dáng gì? Là kiêu ngạo ah. Ta nghĩ, trên đời này không có ai nguyện ý thấy thuộc hạ của mình thị uy với mình ah.”</w:t>
      </w:r>
    </w:p>
    <w:p>
      <w:pPr>
        <w:pStyle w:val="BodyText"/>
      </w:pPr>
      <w:r>
        <w:t xml:space="preserve">Dừng 1 chút, Lưu Phong đứng lên, hừ lạnh 1 tiếng nói: “Ở hay không là do ngươi lựa chọn.”</w:t>
      </w:r>
    </w:p>
    <w:p>
      <w:pPr>
        <w:pStyle w:val="BodyText"/>
      </w:pPr>
      <w:r>
        <w:t xml:space="preserve">Đan Hùng nghĩ cũng không kịp, vội vàng trả lời: “Đương nhiên là muốn ở lại.” Mặc dù trong lòng Đan Hùng vạn lần không muốn, nhưng mà ngẫm lại Sư tôn, ngẫm lại vị kia... mỹ nữ tiền bối mạnh mẽ, hắn chính là không dám nói thêm gì nữa.</w:t>
      </w:r>
    </w:p>
    <w:p>
      <w:pPr>
        <w:pStyle w:val="BodyText"/>
      </w:pPr>
      <w:r>
        <w:t xml:space="preserve">“Ngươi có thể lưu lại, nhưng là từ giờ trở đi, ngươi phải bỏ thái độ kiêu căng, cư xử đúng với vị trí của mình.” Có Đan Hùng trợ giúp, đối với Lưu Phong mà nói, quả thật không sai chính là chuyện tốt. Bất quá, phải bắt Đan Hùng hoàn toàn thuần phục trước, phải thuần phục tinh thần hắn. Nếu không, một người Kim Đan Hậu Kỳ cao thủ rất khó quản lý ah.</w:t>
      </w:r>
    </w:p>
    <w:p>
      <w:pPr>
        <w:pStyle w:val="BodyText"/>
      </w:pPr>
      <w:r>
        <w:t xml:space="preserve">Đan Hùng nghe vậy, nhãn châu lưu chuyển mấy vòng, sắc mặt thay đổi kỳ lạ, cuối cùng, vẻ mặt hắn vẫn có chút buồn bực gật đầu đáp ứng Lưu Phong: “Được rồi, từ giờ trở đi, ta chính là thuộc hạ của người. Bất quá, người không hoàn toàn ra lệnh cho ta, có chuyện gì chúng ta cùng nhau thương nghị. Người xem có được không?”.</w:t>
      </w:r>
    </w:p>
    <w:p>
      <w:pPr>
        <w:pStyle w:val="Compact"/>
      </w:pPr>
      <w:r>
        <w:br w:type="textWrapping"/>
      </w:r>
      <w:r>
        <w:br w:type="textWrapping"/>
      </w:r>
    </w:p>
    <w:p>
      <w:pPr>
        <w:pStyle w:val="Heading2"/>
      </w:pPr>
      <w:bookmarkStart w:id="415" w:name="chương-21-nguy-cơ-lại-đến."/>
      <w:bookmarkEnd w:id="415"/>
      <w:r>
        <w:t xml:space="preserve">393. Chương 21: Nguy Cơ Lại Đến.</w:t>
      </w:r>
    </w:p>
    <w:p>
      <w:pPr>
        <w:pStyle w:val="Compact"/>
      </w:pPr>
      <w:r>
        <w:br w:type="textWrapping"/>
      </w:r>
      <w:r>
        <w:br w:type="textWrapping"/>
      </w:r>
      <w:r>
        <w:t xml:space="preserve">Đan Hùng cảm thấy rất oan ức: “Tước gia, ngươi cần gì bức người như vậy? Tóm lại ta chắc chắn sẽ giúp người làm việc.”</w:t>
      </w:r>
    </w:p>
    <w:p>
      <w:pPr>
        <w:pStyle w:val="BodyText"/>
      </w:pPr>
      <w:r>
        <w:t xml:space="preserve">Lưu Phong thản nhiên nói: “Nếu tâm tính của ngươi vẫn như trước kia, không thay đổi thì ngươi có thể rời đi. Ta cũng sẽ không ngăn trở. Mặt khác ta cũng muốn nói cho ngươi biết, mặc dù là ta áp bức ngươi nhưng ta tuyệt đối có đủ tư cách để làm việc này. Tuyệt Sắc kiếm tiên hẳn là đã nói cho ngươi biết ta đã tu thành Nguyên Anh.”</w:t>
      </w:r>
    </w:p>
    <w:p>
      <w:pPr>
        <w:pStyle w:val="BodyText"/>
      </w:pPr>
      <w:r>
        <w:t xml:space="preserve">“Ngươi biết lai lịch của ta?” Đan Hùng hơi kinh hãi.</w:t>
      </w:r>
    </w:p>
    <w:p>
      <w:pPr>
        <w:pStyle w:val="BodyText"/>
      </w:pPr>
      <w:r>
        <w:t xml:space="preserve">“Kẻ ngu mới không biết.” Lưu Phong lạnh nhạt nói: “Ta biết trong số bằng hữu thì người có khả năng sai sử Kim Đan kỳ cao thủ, ngoài Bạch Khiết ma dâm và Tuyệt Sắc kiếm tiên thì không còn ai nữa.”</w:t>
      </w:r>
    </w:p>
    <w:p>
      <w:pPr>
        <w:pStyle w:val="BodyText"/>
      </w:pPr>
      <w:r>
        <w:t xml:space="preserve">“Bạch Khiết ma dâm? Ngươi gọi như vậy, nếu tiền bối biết sẽ không vui. Bà ta không trừng phạt ngươi sao?” Nghĩ đến vị mỹ nữ tiền bối này, Đan Hùng lại nổi lên một sự hâm mộ khôn tả.</w:t>
      </w:r>
    </w:p>
    <w:p>
      <w:pPr>
        <w:pStyle w:val="BodyText"/>
      </w:pPr>
      <w:r>
        <w:t xml:space="preserve">Không đợi cho Lưu Phong trả lời, Đan Hùng chợt hiểu ra: “Đúng rồi ngươi là tiểu tình nhân của bà ta. Bà ta tự nhiên không dám trừng phạt ngươi.”</w:t>
      </w:r>
    </w:p>
    <w:p>
      <w:pPr>
        <w:pStyle w:val="BodyText"/>
      </w:pPr>
      <w:r>
        <w:t xml:space="preserve">Lưu Phong nhìn Đan Hùng tự hỏi, tự trả lời, không khỏi buồn cười: “Bạch Khiết ma dâm thường xuyên đánh ngươi sao?”</w:t>
      </w:r>
    </w:p>
    <w:p>
      <w:pPr>
        <w:pStyle w:val="BodyText"/>
      </w:pPr>
      <w:r>
        <w:t xml:space="preserve">“Ây, mỗi ngày đều đánh, mỗi khi thấy không vừa mắt là lại lấy ta ra để đánh.” Đan Hùng tựa như tìm được người thân để chia sẻ nỗi thống khổ của mình, kích động nói: “Tước gia, ngươi không biết đâu. Mỹ nữ đó thật sự là mạnh mẽ, ta dưới tay nàng thì không chống cự được một chiêu. Từ khi sư tôn của ta và bà ta trở về thì cuộc sống của ta không ngày nào không yên ổn. Mỗi ngày đều bị bà ta đánh cho thương tích đầy mình... Sau này Tước gia nên hảo hảo quản giáo lại vợ một chút mới được.”</w:t>
      </w:r>
    </w:p>
    <w:p>
      <w:pPr>
        <w:pStyle w:val="BodyText"/>
      </w:pPr>
      <w:r>
        <w:t xml:space="preserve">“Vợ?” Lưu Phong bất giác cảm thấy buồn bực trong người, ý niệm của hắn cho đến bây giờ vẫn chưa thay đổi, hắn vẫn không hề coi Bạch Khiết ma dâm là vợ. Hơn nữa nữ nhân này muốn phi thăng thành tiên, vợ thế nào được chứ.</w:t>
      </w:r>
    </w:p>
    <w:p>
      <w:pPr>
        <w:pStyle w:val="BodyText"/>
      </w:pPr>
      <w:r>
        <w:t xml:space="preserve">“Không nên nói lung tung, Bạch Khiết không thể là vợ của ta.” Lưu Phong giải thích.</w:t>
      </w:r>
    </w:p>
    <w:p>
      <w:pPr>
        <w:pStyle w:val="BodyText"/>
      </w:pPr>
      <w:r>
        <w:t xml:space="preserve">Quỷ mới tin ngươi, mỹ nữ tiền bối gặp ai cũng nói ra mối quan hệ giữa hai người là một mối quan hệ ngọt ngào cơ mà.</w:t>
      </w:r>
    </w:p>
    <w:p>
      <w:pPr>
        <w:pStyle w:val="BodyText"/>
      </w:pPr>
      <w:r>
        <w:t xml:space="preserve">Nghĩ tới đây, Đan Hùng vội vàng nói: “Tước gia, ngươi không được phủ nhận... ngươi phải nghe ta nói, ta không muốn chịu sự hành hạ của mỹ nữ tiền bối nữa, khi bà ta quay lại, ngươi nhất định phải làm chủ cho ta.”</w:t>
      </w:r>
    </w:p>
    <w:p>
      <w:pPr>
        <w:pStyle w:val="BodyText"/>
      </w:pPr>
      <w:r>
        <w:t xml:space="preserve">“Được rồi, chuyện đó tính sau. Ngươi trước tiên nói cho ta biết, ngươi đi theo ta có thể giúp cho ta việc gì?” Lưu Phong vội vàng chuyển sang đề tài khác.</w:t>
      </w:r>
    </w:p>
    <w:p>
      <w:pPr>
        <w:pStyle w:val="BodyText"/>
      </w:pPr>
      <w:r>
        <w:t xml:space="preserve">Đan Hùng cố gắng suy nghĩ, một lát sau lộ ra vẻ mặt tươi cười: “Tước gia, ta có thể làm cận vệ cho ngươi. Với tu vi của ta thì dám chắc không ai có thể xúc phạm đến ngươi.”</w:t>
      </w:r>
    </w:p>
    <w:p>
      <w:pPr>
        <w:pStyle w:val="BodyText"/>
      </w:pPr>
      <w:r>
        <w:t xml:space="preserve">Lưu Phong khinh thường cười nói: “Ngoại trừ sư tôn của ngươi và Bạch Khiết ma dâm thì khắp thiên hạ còn ai có thể đả thương ta?” Một người-một kiếm-một chim, cả ba hợp thành nhất thể, Lưu Phong quả thật không cần e ngại bất cứ ai.</w:t>
      </w:r>
    </w:p>
    <w:p>
      <w:pPr>
        <w:pStyle w:val="BodyText"/>
      </w:pPr>
      <w:r>
        <w:t xml:space="preserve">Đan Hùng vội vàng nói: “Tước gia, minh thương dễ tránh, ám tiễn khó phòng.”</w:t>
      </w:r>
    </w:p>
    <w:p>
      <w:pPr>
        <w:pStyle w:val="BodyText"/>
      </w:pPr>
      <w:r>
        <w:t xml:space="preserve">“Ta không quan tâm.” Lưu Phong khinh thường nói.</w:t>
      </w:r>
    </w:p>
    <w:p>
      <w:pPr>
        <w:pStyle w:val="BodyText"/>
      </w:pPr>
      <w:r>
        <w:t xml:space="preserve">Đan Hùng suy nghĩ một chút, đoạn nói: “Ta có thể làm việc cho ngươi. Tỷ như ngươi muốn giết hay bắt ai đó thì ta sẽ giúp ngươi.”</w:t>
      </w:r>
    </w:p>
    <w:p>
      <w:pPr>
        <w:pStyle w:val="BodyText"/>
      </w:pPr>
      <w:r>
        <w:t xml:space="preserve">Lưu Phong nghe vậy cũng cảm thấy động tâm, nhìn Đan Hùng: “Được rồi, lý do này quả thật là làm cho ta động tâm.”</w:t>
      </w:r>
    </w:p>
    <w:p>
      <w:pPr>
        <w:pStyle w:val="BodyText"/>
      </w:pPr>
      <w:r>
        <w:t xml:space="preserve">Đan Hùng mỉm cười nói: “Nói như vậy thì Tước gia đã đáp ứng yêu cầu của ta rồi đấy nhé.”</w:t>
      </w:r>
    </w:p>
    <w:p>
      <w:pPr>
        <w:pStyle w:val="BodyText"/>
      </w:pPr>
      <w:r>
        <w:t xml:space="preserve">Lưu Phong nhìn Đan Hùng, trong mắt hiện lên vẻ lạnh lẽo nói: “Ta có thể đáp ứng yêu cầu của người vì câu nói vừa rồi. Bất quá ngươi phải biết thân phận của ngươi. Ta sẽ an bài cho ngươi gia nhập Cẩm Y Vệ, bất kể là bản lĩnh và tuổi tác của ngươi thế nào thì từ giờ trở đi, ngươi chỉ là một gã Cẩm Y Vệ bách hộ. Nếu ngươi cố ý cãi lời thì ta sẽ lập tức từ bỏ ngươi.”</w:t>
      </w:r>
    </w:p>
    <w:p>
      <w:pPr>
        <w:pStyle w:val="BodyText"/>
      </w:pPr>
      <w:r>
        <w:t xml:space="preserve">Đan Hùng vội vàng gật đầu mỉm cười: “Hết thảy xin tuân theo sự sắp đặt của Tước gia.” Ý của Đan Hùng rất rõ ràng, hắn trước tiên muốn lưu lại đây đã rồi tính. Không biết sư tôn và mỹ nữ tiền bối có từ một nơi bí mật quan sát hay không nhưng nếu họ biết hắn ngay cả bản lĩnh lưu lại cũng không có thì ắt sẽ xảy ra chuyện lớn. Sư tôn thì có thể trừng phạt nhưng mỹ nữ tiền bối thì nhất định là cắt hết gân cốt trên người hắn.</w:t>
      </w:r>
    </w:p>
    <w:p>
      <w:pPr>
        <w:pStyle w:val="BodyText"/>
      </w:pPr>
      <w:r>
        <w:t xml:space="preserve">Trăng tròn chiếu sáng, gió nhẹ thổi hiu hiu, bóng cây in hình xuống mặt nước, hết thảy đều như chìm đắm trong mộng, xung quanh u tĩnh, ngay cả tiếng hít thở cũng có thể phá đi không gian yên tĩnh này. Xa xa truyền lại vài tiếng chim hót líu lo.</w:t>
      </w:r>
    </w:p>
    <w:p>
      <w:pPr>
        <w:pStyle w:val="BodyText"/>
      </w:pPr>
      <w:r>
        <w:t xml:space="preserve">Kim Vận phu nhân một mình đứng trên đỉnh núi, ngẩng đầu lẳng lặng nhìn trăng sáng, cảnh vật xung quanh rất yên tĩnh nhưng trong lòng nàng lại không cách nào bình tĩnh được.</w:t>
      </w:r>
    </w:p>
    <w:p>
      <w:pPr>
        <w:pStyle w:val="BodyText"/>
      </w:pPr>
      <w:r>
        <w:t xml:space="preserve">Hôm nay nàng phải trải qua ma kiếp gian nan nhất trong kiếp người của mình.</w:t>
      </w:r>
    </w:p>
    <w:p>
      <w:pPr>
        <w:pStyle w:val="BodyText"/>
      </w:pPr>
      <w:r>
        <w:t xml:space="preserve">Mấy năm trước, cũng tại đây, vào một đêm nàng đã nói với Viêm Chánh, nếu hắn có khả năng thành công, tiến nhập cấm địa Thánh sơn, thì nàng sẽ từ bỏ Thánh linh, cùng hắn trở thành đôi thần tiên quyến lữ.</w:t>
      </w:r>
    </w:p>
    <w:p>
      <w:pPr>
        <w:pStyle w:val="BodyText"/>
      </w:pPr>
      <w:r>
        <w:t xml:space="preserve">Vài năm sau, quả thật là nàng đã bỏ qua Thánh linh.</w:t>
      </w:r>
    </w:p>
    <w:p>
      <w:pPr>
        <w:pStyle w:val="BodyText"/>
      </w:pPr>
      <w:r>
        <w:t xml:space="preserve">Đáng tiếc là không phải vì Viêm Chánh. Nàng rất rõ ràng nàng không hề thích Viêm Chánh. Trước giờ nàng vẫn xem hắn như là bằng hữu mà thôi. Bất quá nàng không ngờ năm đó mình chỉ là nói đùa, không ngờ Viêm Chánh lại coi là thật.</w:t>
      </w:r>
    </w:p>
    <w:p>
      <w:pPr>
        <w:pStyle w:val="BodyText"/>
      </w:pPr>
      <w:r>
        <w:t xml:space="preserve">Đối mặt với sinh tử của bản thân, xông vào Thánh sơn, hắn cũng gác bỏ tất cả vì nàng.</w:t>
      </w:r>
    </w:p>
    <w:p>
      <w:pPr>
        <w:pStyle w:val="BodyText"/>
      </w:pPr>
      <w:r>
        <w:t xml:space="preserve">Điều đáng ngạc nhiên là Viêm Chánh lại thành công. Hắn đã tiến vào cấm địa Thánh sơn thành công. Hơn nữa còn có thể trở ra. Hôm nay đúng là ngày mười lăm. Ánh trăng tròn vành vạnh, khung cảnh xung quanh cũng rất đẹp. Nhưng tâm tình của Kim Vận phu nhân thì lại dậy sóng.</w:t>
      </w:r>
    </w:p>
    <w:p>
      <w:pPr>
        <w:pStyle w:val="BodyText"/>
      </w:pPr>
      <w:r>
        <w:t xml:space="preserve">Công tâm mà nói thì đối với tấm chân tình của Viêm Chánh, nàng rất cảm động nhưng cảm động lại không thể biến thành tình yêu được.</w:t>
      </w:r>
    </w:p>
    <w:p>
      <w:pPr>
        <w:pStyle w:val="BodyText"/>
      </w:pPr>
      <w:r>
        <w:t xml:space="preserve">Năm đó nàng hứa hẹn với hắn chỉ là muốn dựa vào Thánh sơn đoạn tuyệt với hắn, bắt hắn từ bỏ hy vọng đối với mình.</w:t>
      </w:r>
    </w:p>
    <w:p>
      <w:pPr>
        <w:pStyle w:val="BodyText"/>
      </w:pPr>
      <w:r>
        <w:t xml:space="preserve">“Kim Vận muội muội, muội quả nhiên là ở đây. Ta đã sớm cảm ứng được khí tức của muội.”</w:t>
      </w:r>
    </w:p>
    <w:p>
      <w:pPr>
        <w:pStyle w:val="BodyText"/>
      </w:pPr>
      <w:r>
        <w:t xml:space="preserve">Từ không trung đột nhiên truyền đến một tràng cười sang sảng, một vị nam tử thân mặc bạch y xuất hiện. Người này cực kỳ anh tuấn, tiêu sái, đôi mắt giống như hai viên ngọc lấp lánh vậy, vừa hiện ra đã nhìn chằm chằm vào khuôn mặt đang lộ vẻ kinh hãi của Kim Vận phu nhân.</w:t>
      </w:r>
    </w:p>
    <w:p>
      <w:pPr>
        <w:pStyle w:val="BodyText"/>
      </w:pPr>
      <w:r>
        <w:t xml:space="preserve">Kim Vận phu nhìn thấy người đó, trên mặt lộ ra vẻ không tự nhiên nói: “Chúc mừng huynh đã thu được Thánh kiếm.”</w:t>
      </w:r>
    </w:p>
    <w:p>
      <w:pPr>
        <w:pStyle w:val="BodyText"/>
      </w:pPr>
      <w:r>
        <w:t xml:space="preserve">“Muội đã biết?” Viêm Chánh cảm thấy đắc ý, cười nói: “Có chí tự nhiên thành. Cứ nghĩ đến muội là tinh thần của ta lại trở nên cường đại, cuối cùng ta đã biến thành người khác. Chuyện thực là nằm mơ cũng không nghĩ ra.”</w:t>
      </w:r>
    </w:p>
    <w:p>
      <w:pPr>
        <w:pStyle w:val="BodyText"/>
      </w:pPr>
      <w:r>
        <w:t xml:space="preserve">Viêm Chánh dừng một chút, cười nói: “Được rồi, Kim Vận muội muội sao lại biến thành bộ dạng như thế này? Như là một thiếu phụ vậy?”</w:t>
      </w:r>
    </w:p>
    <w:p>
      <w:pPr>
        <w:pStyle w:val="BodyText"/>
      </w:pPr>
      <w:r>
        <w:t xml:space="preserve">Kim Vận phu nhân thoáng do dự một chút, lạnh nhạt nói: “Muội đã từ bỏ Thánh linh.”</w:t>
      </w:r>
    </w:p>
    <w:p>
      <w:pPr>
        <w:pStyle w:val="BodyText"/>
      </w:pPr>
      <w:r>
        <w:t xml:space="preserve">“Ây, ta đã biết. Tốt lắm, bây giờ chúng ta đã có thể ở bên nhau.”</w:t>
      </w:r>
    </w:p>
    <w:p>
      <w:pPr>
        <w:pStyle w:val="BodyText"/>
      </w:pPr>
      <w:r>
        <w:t xml:space="preserve">Kim Vận phu nhân thờ dài một tiếng, buồn bã nói: “Xin lỗi, muội không thể đáp ứng huynh...”</w:t>
      </w:r>
    </w:p>
    <w:p>
      <w:pPr>
        <w:pStyle w:val="BodyText"/>
      </w:pPr>
      <w:r>
        <w:t xml:space="preserve">“Cái gì?” Viêm Chánh sắc mặt đại biến, kinh ngạc hỏi: “Kim Vận muội, muội nói gì?... Ta không tin.” Nói xong trên mặt Viêm Chánh hiện lên vẻ tức giận, trong mắt còn bắn ra sát khí.</w:t>
      </w:r>
    </w:p>
    <w:p>
      <w:pPr>
        <w:pStyle w:val="BodyText"/>
      </w:pPr>
      <w:r>
        <w:t xml:space="preserve">A Mỗ ẩn nấp từ một nơi gần đó, thấy ánh mắt đầy sát ý của Viêm Chánh, trong lòng khẽ run lên, cúi đầu trầm tư một chút, xoay người rời đi.</w:t>
      </w:r>
    </w:p>
    <w:p>
      <w:pPr>
        <w:pStyle w:val="BodyText"/>
      </w:pPr>
      <w:r>
        <w:t xml:space="preserve">Viêm Chánh chịu thống khổ nhiều năm bây giờ đã không còn là tiểu tử đơn thuần như trước kia nữa. A Mỗ đã nhìn thấy điểm này từ đôi mắt của hắn.</w:t>
      </w:r>
    </w:p>
    <w:p>
      <w:pPr>
        <w:pStyle w:val="BodyText"/>
      </w:pPr>
      <w:r>
        <w:t xml:space="preserve">A Mỗ biết chuyện đêm nay sẽ không dễ dàng như Kim Vận phu nhân nói. Rất có thể Viêm Chánh vì hận mà làm ra chuyện bất lợi với Kim Vận phu nhân. Nếu xảy ra trường hợp này thì A Mỗ biết nàng và Kim Vận phu nhân cho dù liên thủ cũng không có khả năng là đối thủ của Viêm Chánh.</w:t>
      </w:r>
    </w:p>
    <w:p>
      <w:pPr>
        <w:pStyle w:val="BodyText"/>
      </w:pPr>
      <w:r>
        <w:t xml:space="preserve">Vì thế bà quyết định đi tìm Lưu Phong.</w:t>
      </w:r>
    </w:p>
    <w:p>
      <w:pPr>
        <w:pStyle w:val="BodyText"/>
      </w:pPr>
      <w:r>
        <w:t xml:space="preserve">...</w:t>
      </w:r>
    </w:p>
    <w:p>
      <w:pPr>
        <w:pStyle w:val="BodyText"/>
      </w:pPr>
      <w:r>
        <w:t xml:space="preserve">Tại hậu viên của Thiên Thượng Nhân Gian, Dương thị đang cởi bỏ quần áo, một thân thể trắng như tuyết hiện ra trước mắt Lưu Phong. Hai bàn chân ngọc nhẹ nhàng tiến vào cái chậu tắm mà Lưu Phong đặc chế ra, khẽ dùng tay múc nước rưới lên bộ ngực của mình.</w:t>
      </w:r>
    </w:p>
    <w:p>
      <w:pPr>
        <w:pStyle w:val="BodyText"/>
      </w:pPr>
      <w:r>
        <w:t xml:space="preserve">Cách đó không xa, một đôi sắc nhãn đang gắt gao nhìn chằm chằm vào Dương thị, lộ ra vẻ thỏa mãn.</w:t>
      </w:r>
    </w:p>
    <w:p>
      <w:pPr>
        <w:pStyle w:val="BodyText"/>
      </w:pPr>
      <w:r>
        <w:t xml:space="preserve">“Công tử, người cũng nên tắm đi.” Dương thị cố ý co chân, giơ lên khỏi mặt nước, hiện ra một hình ảnh quyến rũ, dụ nhân.</w:t>
      </w:r>
    </w:p>
    <w:p>
      <w:pPr>
        <w:pStyle w:val="BodyText"/>
      </w:pPr>
      <w:r>
        <w:t xml:space="preserve">Lưu Phong mỉm cười, đi đến, vươn tay đặt lên ngực nàng, cười hắc hắc nói: “Phu nhân, để ta giúp ngươi xoa bóp, xoa bóp... cho nó lớn lên.” Nói xong cũng không đợi Dương thị đáp ứng, bắt đầu xoa xoa, nắn nắn.</w:t>
      </w:r>
    </w:p>
    <w:p>
      <w:pPr>
        <w:pStyle w:val="BodyText"/>
      </w:pPr>
      <w:r>
        <w:t xml:space="preserve">“Công tử, người thật là háo sắc...” Dương thị ngượng ngùng, mỉm cười, nhanh chóng phối hợp với tay hắn, phát ra tiếng rên rỉ.</w:t>
      </w:r>
    </w:p>
    <w:p>
      <w:pPr>
        <w:pStyle w:val="BodyText"/>
      </w:pPr>
      <w:r>
        <w:t xml:space="preserve">“Công tử, đừng như vậy, nước sẽ chảy vào.” Lưu Phong sau phút hành hạ bộ ngực của nàng thì giờ đây, tay hắn đã di chuyển xuống vùng không gian giữa hai chân, khẽ tách hai chân nàng ra. Dương thị thuận theo, khẽ tách hai chân ra, ai mà ngờ một dòng nước, nhân cơ hội này chui tọt vào trong...</w:t>
      </w:r>
    </w:p>
    <w:p>
      <w:pPr>
        <w:pStyle w:val="BodyText"/>
      </w:pPr>
      <w:r>
        <w:t xml:space="preserve">Lưu Phong cười hắc hắc: “Không sao, nước phải chảy vào trong mới tẩy rửa tốt được, như vậy có thể làm giảm bớt khả năng lây nấm cho người khác...” Chuyện vệ sinh nơi đó đích thực rất quan trọng, đó là nghiên cứu của y học.</w:t>
      </w:r>
    </w:p>
    <w:p>
      <w:pPr>
        <w:pStyle w:val="Compact"/>
      </w:pPr>
      <w:r>
        <w:br w:type="textWrapping"/>
      </w:r>
      <w:r>
        <w:br w:type="textWrapping"/>
      </w:r>
    </w:p>
    <w:p>
      <w:pPr>
        <w:pStyle w:val="Heading2"/>
      </w:pPr>
      <w:bookmarkStart w:id="416" w:name="chương-22-già-trẻ-đối-đầu."/>
      <w:bookmarkEnd w:id="416"/>
      <w:r>
        <w:t xml:space="preserve">394. Chương 22: Già Trẻ Đối Đầu.</w:t>
      </w:r>
    </w:p>
    <w:p>
      <w:pPr>
        <w:pStyle w:val="Compact"/>
      </w:pPr>
      <w:r>
        <w:br w:type="textWrapping"/>
      </w:r>
      <w:r>
        <w:br w:type="textWrapping"/>
      </w:r>
      <w:r>
        <w:t xml:space="preserve">“Vậy công tử giúp ta tắm rửa nhé...” Lưu Phong rất thích nữ nhân phóng đãng, Dương thị hiểu được điều này cho nên mỗi khi câu dẫn hắn, nàng đều tỏ ra chủ động. Sự thật đã chứng minh là Lưu Phong quả nhiên rất thích.</w:t>
      </w:r>
    </w:p>
    <w:p>
      <w:pPr>
        <w:pStyle w:val="BodyText"/>
      </w:pPr>
      <w:r>
        <w:t xml:space="preserve">Đợi cho Lưu Phong kỳ cọ thì khoảng không gian của Dương thị không những ướt vì nước bên ngoài mà còn ứa nước từ trong ra nữa.</w:t>
      </w:r>
    </w:p>
    <w:p>
      <w:pPr>
        <w:pStyle w:val="BodyText"/>
      </w:pPr>
      <w:r>
        <w:t xml:space="preserve">“Công tử, bế thiếp ra ngoài.” Trải qua một trận ‘kỳ cọ’ của Lưu Phong, hơi thở của Dương thị đã trở nên gấp gáp, vẻ mặt hồng ửng, không kìm hãm được xuân triều trong lòng nữa.</w:t>
      </w:r>
    </w:p>
    <w:p>
      <w:pPr>
        <w:pStyle w:val="BodyText"/>
      </w:pPr>
      <w:r>
        <w:t xml:space="preserve">Thấy Lưu Phong không chủ động ôm, Dương thị khẽ chu miệng, từ trong chậu tắm đứng dậy. Lưu Phong nhất thời thấy trước mắt sáng ngời. Dương thị giống như đóa phù dung trong nước vậy, thanh lệ thoát tục. Những giọt nước từ trên tóc rơi lã chã xuống, phối hợp với dung mạo của nàng, thực như tiên tử giáng phàm. Càng thêm khiến máu mũi hắn dâng trào chính là chỏm lông giữa hai đùi của nàng vẫn còn đọng nước, sáng lấp lánh, da thịt nõn nà dưới tác dụng của nước càng thêm tỏa sáng, lộ ra vẻ đẹp thần bí mê người.</w:t>
      </w:r>
    </w:p>
    <w:p>
      <w:pPr>
        <w:pStyle w:val="BodyText"/>
      </w:pPr>
      <w:r>
        <w:t xml:space="preserve">Lưu Phong không nhịn được, há hốc mồm, ngơ ngác nhìn thân thể tuyệt mỹ trước mặt. Trong lòng tim đập loạn xạ, một cảm giác ngọt ngào từ đệ đệ bắt đầu truyền lên.</w:t>
      </w:r>
    </w:p>
    <w:p>
      <w:pPr>
        <w:pStyle w:val="BodyText"/>
      </w:pPr>
      <w:r>
        <w:t xml:space="preserve">Dương thị vốn là có chút tức giận vì hắn không bế nàng ra nhưng thấy ánh mắt si mê của hắn nhìn nàng thì trong lòng nhất thời trở nên vui vẻ, cố ý lắc lư cặp mông, làm ra tư thế kích thích, khêu gợi.</w:t>
      </w:r>
    </w:p>
    <w:p>
      <w:pPr>
        <w:pStyle w:val="BodyText"/>
      </w:pPr>
      <w:r>
        <w:t xml:space="preserve">“Công tử, người sao vậy?” Dương thị nũng nịu nói.</w:t>
      </w:r>
    </w:p>
    <w:p>
      <w:pPr>
        <w:pStyle w:val="BodyText"/>
      </w:pPr>
      <w:r>
        <w:t xml:space="preserve">Lưu Phong lập tức rùng mình, hồi phục tinh thần, cầm một cái khăn lên, chậm rãi lau đi thủy châu trên người nàng. Mặc dù chỉ là lau khô người nhưng hắn không quên dùng khăn chà xát vào những nơi mẫn cảm trên người nàng, khiến cho Dương thị bất giác thở hổn hển.</w:t>
      </w:r>
    </w:p>
    <w:p>
      <w:pPr>
        <w:pStyle w:val="BodyText"/>
      </w:pPr>
      <w:r>
        <w:t xml:space="preserve">Cảm giác được Dương thị đã động tình, Lưu Phong bế lấy nàng, khẽ đặt lên giường, thưởng thức thân thể trần truồng của nàng.</w:t>
      </w:r>
    </w:p>
    <w:p>
      <w:pPr>
        <w:pStyle w:val="BodyText"/>
      </w:pPr>
      <w:r>
        <w:t xml:space="preserve">Dưới ánh mắt nóng bỏng của Lưu Phong, Dương thị cảm giác được một cảm giác ngứa ngáy khó chịu nổi lên trong người mình: “Công tử, thiếp muốn người ‘chơi’ thiếp, mạnh bạo ‘chơi’ thiếp...”</w:t>
      </w:r>
    </w:p>
    <w:p>
      <w:pPr>
        <w:pStyle w:val="BodyText"/>
      </w:pPr>
      <w:r>
        <w:t xml:space="preserve">Nhìn thục nữ trên giường thở dốc, Lưu Phong cúi đầu áp môi vào cái miệng nhỏ nhắn của nàng.</w:t>
      </w:r>
    </w:p>
    <w:p>
      <w:pPr>
        <w:pStyle w:val="BodyText"/>
      </w:pPr>
      <w:r>
        <w:t xml:space="preserve">Dương thị run rẩy, nghênh hợp với Lưu Phong, cái lưỡi ngọt ngào tiến vào trong miệng hắn, không ngừng vẫy vùng kích thích...</w:t>
      </w:r>
    </w:p>
    <w:p>
      <w:pPr>
        <w:pStyle w:val="BodyText"/>
      </w:pPr>
      <w:r>
        <w:t xml:space="preserve">Lúc này sắc trời đã tối, bóng đêm bao phủ hoàn toàn, Lưu Phong trong phòng tắm đã thổi tắt nến, mỉm cười trút hết quần áo trên người mình ra, lên giường, bắt đầu vũ lộng song thủ, chu du thám hiểm trên người Dương thị, thỉnh thoảng lại dùng thủ chỉ tiến vào nơi ướt át màu đen của nàng, Dương thị cất tiếng rên rỉ như tiên nhạc, không khỏi làm hắn thích thú.</w:t>
      </w:r>
    </w:p>
    <w:p>
      <w:pPr>
        <w:pStyle w:val="BodyText"/>
      </w:pPr>
      <w:r>
        <w:t xml:space="preserve">“Công tử, thiếp muốn người ‘chơi’ thiếp... thiếp muốn lên mây...” Dương thị tiếp tục thốt ra lời dâm đãng, hai tay vuốt ve, nhảy múa trên người Lưu Phong, sau đó tiến dần xuống dưới, cầm lấy bổng bổng nóng hổi, xoa nắn.</w:t>
      </w:r>
    </w:p>
    <w:p>
      <w:pPr>
        <w:pStyle w:val="BodyText"/>
      </w:pPr>
      <w:r>
        <w:t xml:space="preserve">“Công tử, thiếp khó chịu, mau ‘chơi’ thiếp đi...” Dương thị vẻ mặt đỏ bừng, mắt lim dim, tiểu khẩu thở ra hơi thở thơm như lan, nhìn Lưu Phong lớn tiếng nói.</w:t>
      </w:r>
    </w:p>
    <w:p>
      <w:pPr>
        <w:pStyle w:val="BodyText"/>
      </w:pPr>
      <w:r>
        <w:t xml:space="preserve">Nhìn Dương thị dâm đãng như vậy, Lưu Phong lập tức nâng mông nàng lên, bổng bổng chậm rãi đâm vào...</w:t>
      </w:r>
    </w:p>
    <w:p>
      <w:pPr>
        <w:pStyle w:val="BodyText"/>
      </w:pPr>
      <w:r>
        <w:t xml:space="preserve">Theo sự chuyển động của hắn, Dương thị nhất thời hưng phấn, tự mình điều khiển mông mình lắc lư vòng eo, trong miệng phát ra âm thanh rên rỉ kiều mỵ.</w:t>
      </w:r>
    </w:p>
    <w:p>
      <w:pPr>
        <w:pStyle w:val="BodyText"/>
      </w:pPr>
      <w:r>
        <w:t xml:space="preserve">“Công tử, thiếp sướng quá... phía dưới thật là thoải mái...” Dương thị không ngừng vặn vẹo thân thể, tận lực giúp bổng bổng của Lưu Phong đâm sâu vào trong hạ thể của mình.</w:t>
      </w:r>
    </w:p>
    <w:p>
      <w:pPr>
        <w:pStyle w:val="BodyText"/>
      </w:pPr>
      <w:r>
        <w:t xml:space="preserve">Rốt uộc, sau nửa canh giờ, thân thể hai người mãnh liệt rung lên, đồng thời đạt đến đỉnh điểm của dục vọng.</w:t>
      </w:r>
    </w:p>
    <w:p>
      <w:pPr>
        <w:pStyle w:val="BodyText"/>
      </w:pPr>
      <w:r>
        <w:t xml:space="preserve">Lưu Phong thở dốc ra một tiếng, dựng thân thể lõa lồ của Dương thị lên, ôm lấy nàng, vuốt ve nơi ướt át của nàng.</w:t>
      </w:r>
    </w:p>
    <w:p>
      <w:pPr>
        <w:pStyle w:val="BodyText"/>
      </w:pPr>
      <w:r>
        <w:t xml:space="preserve">Sự kích thích của vuốt ve nhất thời làm cho Dương thị nhịn không được, thân khẽ run lên, rên rỉ không ngớt.</w:t>
      </w:r>
    </w:p>
    <w:p>
      <w:pPr>
        <w:pStyle w:val="BodyText"/>
      </w:pPr>
      <w:r>
        <w:t xml:space="preserve">Trong lúc hai người đang thỏa mãn thì Lưu Phong cảm ứng được một khí tức nguy hiểm đang tiến đến.</w:t>
      </w:r>
    </w:p>
    <w:p>
      <w:pPr>
        <w:pStyle w:val="BodyText"/>
      </w:pPr>
      <w:r>
        <w:t xml:space="preserve">“Lưu Phong, tên tiểu tử thúi kia, mau lăn ra đây cho ta...” Một âm thanh của nữ nhân già nua từ không trung truyền đến, từ thanh âm này mà phán đoán thì có thể biết đây chính là cao thủ.</w:t>
      </w:r>
    </w:p>
    <w:p>
      <w:pPr>
        <w:pStyle w:val="BodyText"/>
      </w:pPr>
      <w:r>
        <w:t xml:space="preserve">Lưu Phong kinh hãi, nhíu mày, thầm nghĩ là ai đến đây làm loạn. Nghe khẩu khí thì tựa hồ đã đợi mình và Dương thị xxx xong mới lên tiếng.</w:t>
      </w:r>
    </w:p>
    <w:p>
      <w:pPr>
        <w:pStyle w:val="BodyText"/>
      </w:pPr>
      <w:r>
        <w:t xml:space="preserve">“Công tử, là ai lớn mật như vậy? Để thiếp ra ngoài nói chuyện phải trái...” Dương thị đang cùng Lưu Phong nhu tình mật ý, tự nhiên xuất hiện một con kỳ đà già nua phá đám, đương nhiên là tức giận.</w:t>
      </w:r>
    </w:p>
    <w:p>
      <w:pPr>
        <w:pStyle w:val="BodyText"/>
      </w:pPr>
      <w:r>
        <w:t xml:space="preserve">“Phu nhân, không nên ồn ào, ngươi ngủ đi. Người này là tu chân, hơn nữa tu vi cũng không kém, để ta đi xem sao.” Lưu Phong vội vàng mặc quần áo, rời khỏi giường.</w:t>
      </w:r>
    </w:p>
    <w:p>
      <w:pPr>
        <w:pStyle w:val="BodyText"/>
      </w:pPr>
      <w:r>
        <w:t xml:space="preserve">Lúc này thanh âm từ giữa không lại truyền đến: “Ngươi thật là tiểu tử thúi, thật là nhìn lầm ngươi. Lão bà của ngươi đang gặp chuyện sinh tử, ngươi lại ở chỗ này cùng ả nữ nhân không biết xấu hổ này. Thật là làm cho lòng người nguội lạnh...”</w:t>
      </w:r>
    </w:p>
    <w:p>
      <w:pPr>
        <w:pStyle w:val="BodyText"/>
      </w:pPr>
      <w:r>
        <w:t xml:space="preserve">“Lão bà? Sanh tử?” Lưu Phong kinh hãi, trong đầu hiện lên Ân Tố Tố, Liễu Thanh Nghi, Tố nương, những người này tại Giang Nam sẽ có tứ sư tôn chiếu cố, ắt sẽ không sao. Đình Nhi là người của Huyền Tâm chánh tông cũng không thể gặp nguy hiểm. Vương Đông Đông đang ở trong binh mã ti của hoàng thành, hơn nữa sư tôn của nàng là Bạch Mi đạo nhân cũng đang ở kinh đô, hẳn là không vấn đề gì. Bạch Khiết ma dâm thì không cần phải nói, trên đời này làm gì có ai làm tổn thương đến nàng được. Chỉ có Kim Vận phu nhân.</w:t>
      </w:r>
    </w:p>
    <w:p>
      <w:pPr>
        <w:pStyle w:val="BodyText"/>
      </w:pPr>
      <w:r>
        <w:t xml:space="preserve">“Hôm nay là ngày mười lăm.”</w:t>
      </w:r>
    </w:p>
    <w:p>
      <w:pPr>
        <w:pStyle w:val="BodyText"/>
      </w:pPr>
      <w:r>
        <w:t xml:space="preserve">Đột nhiên trong đầu hắn nghĩ ra hôm nay là ngày mười lăm.</w:t>
      </w:r>
    </w:p>
    <w:p>
      <w:pPr>
        <w:pStyle w:val="BodyText"/>
      </w:pPr>
      <w:r>
        <w:t xml:space="preserve">Trước đây Kim Vận phu nhân đã từng nhiều lần nhắc đến ngày hôm nay. Vốn hắn cũng hiểu ngày mười lăm tất sẽ có chuyện trọng yếu phát sinh, nhưng Kim Vận phu nhân luôn nói với một ngữ khí rất tự tin, vì thế hắn cũng... không quan tâm nữa.</w:t>
      </w:r>
    </w:p>
    <w:p>
      <w:pPr>
        <w:pStyle w:val="BodyText"/>
      </w:pPr>
      <w:r>
        <w:t xml:space="preserve">“Chẳng lẽ nàng thật sự đã xảy ra chuyện?” Lưu Phong nhất thời sắc mặt đại biến.</w:t>
      </w:r>
    </w:p>
    <w:p>
      <w:pPr>
        <w:pStyle w:val="BodyText"/>
      </w:pPr>
      <w:r>
        <w:t xml:space="preserve">Nghĩ vậy, Lưu Phong lập tức cao giọng hỏi: “Tiền bối, xin hỏi người nói chính là Kim Vận phu nhân?”</w:t>
      </w:r>
    </w:p>
    <w:p>
      <w:pPr>
        <w:pStyle w:val="BodyText"/>
      </w:pPr>
      <w:r>
        <w:t xml:space="preserve">“Tiểu tử thúi, xem ra ngươi vẫn còn có chút lương tâm, còn xem Vận nhi là nữ nhân của ngươi.” Thanh âm già nua này mặc dù vẫn còn chút phẫn nộ nhưng đã hòa hoãn đi rất nhiều.</w:t>
      </w:r>
    </w:p>
    <w:p>
      <w:pPr>
        <w:pStyle w:val="BodyText"/>
      </w:pPr>
      <w:r>
        <w:t xml:space="preserve">“Ngươi là ai? Tại sao lại dấu đầu lòi đuôi như vậy? Có bản lĩnh thì mau hiện thân đi.” Ngay khi Lưu Phong đang định hỏi thì Dương thị đã mặc xong quần áo, hai tay chống nạnh nhìn không trung mà mắng.</w:t>
      </w:r>
    </w:p>
    <w:p>
      <w:pPr>
        <w:pStyle w:val="BodyText"/>
      </w:pPr>
      <w:r>
        <w:t xml:space="preserve">“Thật là loại đàn bà không biết xấu hổ.” Thanh âm già nua dường như rất có ác cảm với Dương thị, nói ra không hề nể nang chút nào.</w:t>
      </w:r>
    </w:p>
    <w:p>
      <w:pPr>
        <w:pStyle w:val="BodyText"/>
      </w:pPr>
      <w:r>
        <w:t xml:space="preserve">Dương thị nhất thời giận dữ: “Lão thái bà, ngươi lăn ra đây cho ta.”</w:t>
      </w:r>
    </w:p>
    <w:p>
      <w:pPr>
        <w:pStyle w:val="BodyText"/>
      </w:pPr>
      <w:r>
        <w:t xml:space="preserve">“Hừ hồ ly tinh, hôm nay ta có việc, khi khác ta sẽ tìm ngươi tính sổ.”</w:t>
      </w:r>
    </w:p>
    <w:p>
      <w:pPr>
        <w:pStyle w:val="BodyText"/>
      </w:pPr>
      <w:r>
        <w:t xml:space="preserve">“Lão thái bà, ngươi dựa vào cái gì mà mắng chửi người khác, ngươi lăn ra đây cho ta...” Dương thị lúc nãy vốn là nghe nhắc đến Kim Vận phu nhân nên mới chạy ra.</w:t>
      </w:r>
    </w:p>
    <w:p>
      <w:pPr>
        <w:pStyle w:val="BodyText"/>
      </w:pPr>
      <w:r>
        <w:t xml:space="preserve">Lưu Phong nghe một già một trẻ đấu khẩu, thật là nhức đầu, vội vàng đằng hắng một tiếng: “Phu nhân, ngươi không nên làm rối nữa, mau vào phòng đi. Ta có việc chính sự phải làm.”</w:t>
      </w:r>
    </w:p>
    <w:p>
      <w:pPr>
        <w:pStyle w:val="BodyText"/>
      </w:pPr>
      <w:r>
        <w:t xml:space="preserve">Quay đầu lại Lưu Phong lo lắng hỏi: “Tiền bối, thỉnh xin người nói cho vãn bối biết Kim Vận phu nhân cuối cùng là xảy ra chuyện gì?”</w:t>
      </w:r>
    </w:p>
    <w:p>
      <w:pPr>
        <w:pStyle w:val="BodyText"/>
      </w:pPr>
      <w:r>
        <w:t xml:space="preserve">Thanh âm già nua hừ một tiếng: “Vận nhi đối với ngươi một lòng một dạ, ngươi lại hoa dạng, hoa tâm, thật sự khó có thể chấp nhận...”</w:t>
      </w:r>
    </w:p>
    <w:p>
      <w:pPr>
        <w:pStyle w:val="BodyText"/>
      </w:pPr>
      <w:r>
        <w:t xml:space="preserve">“Tiền bối, bây giờ không phải là lúc nói chuyện này. Người nói tính mạng của Kim Vận phu nhân bị nguy hiểm, cuối cùng là như thế nào?” Lưu Phong cũng bực bội, lão thái bà này cũng thật là, lúc này là lúc nào mà còn tâm tư truy cứu hắn đa tình chứ.</w:t>
      </w:r>
    </w:p>
    <w:p>
      <w:pPr>
        <w:pStyle w:val="BodyText"/>
      </w:pPr>
      <w:r>
        <w:t xml:space="preserve">“Ta đi trước dẫn đường, ngươi theo ta đến đây sẽ biết.” Nói xong lão thái bà cố ý phóng xuất ra khí tức.</w:t>
      </w:r>
    </w:p>
    <w:p>
      <w:pPr>
        <w:pStyle w:val="BodyText"/>
      </w:pPr>
      <w:r>
        <w:t xml:space="preserve">Lưu Phong trước tiên tập trung chú ý đến khí tức của lão thái bà, đang muốn thi triển Thất tinh bộ thì Dương thị đột nhiên kéo hắn lại: “Công tử, người không thể đi.”</w:t>
      </w:r>
    </w:p>
    <w:p>
      <w:pPr>
        <w:pStyle w:val="BodyText"/>
      </w:pPr>
      <w:r>
        <w:t xml:space="preserve">“Công tử, lão thái bà dấu đầu lòi đuôi, ngay cả chân diện mục cũng không dám hiện ra thì chắc không phải là người tốt, xin công tử đừng nên dễ dàng tin lời.” Nói xong Dương thị ôm chặt lấy tay của hắn.</w:t>
      </w:r>
    </w:p>
    <w:p>
      <w:pPr>
        <w:pStyle w:val="BodyText"/>
      </w:pPr>
      <w:r>
        <w:t xml:space="preserve">“Hồ ly tinh, nếu ngươi còn dây dưa, chậm trễ đại sự thì A Mỗ nhất định sẽ cho ngươi sống không bằng chết.” Âm thanh từ không trung truyền đến mang theo sát khí vang lên.</w:t>
      </w:r>
    </w:p>
    <w:p>
      <w:pPr>
        <w:pStyle w:val="BodyText"/>
      </w:pPr>
      <w:r>
        <w:t xml:space="preserve">Lưu Phong đang lo lắng cho Kim Vận phu nhân, thấy Dương thị như vậy cũng tức giận nói: “Ngươi như thế nào lại không hiểu chuyện như vậy? Nhân mạng quan trọng nhất, chậm trễ làm sao được.”</w:t>
      </w:r>
    </w:p>
    <w:p>
      <w:pPr>
        <w:pStyle w:val="BodyText"/>
      </w:pPr>
      <w:r>
        <w:t xml:space="preserve">Dương thị nghe vậy, nhất thời khóc òa: “Công tử, thiếp cũng chỉ là lo lắng cho an nguy của người.”</w:t>
      </w:r>
    </w:p>
    <w:p>
      <w:pPr>
        <w:pStyle w:val="BodyText"/>
      </w:pPr>
      <w:r>
        <w:t xml:space="preserve">“Được rồi, không nói nữa. Cứu người quan trọng hơn.” Lưu Phong cũng cảm giác được lão thái bà kia không hề gạt hắn. Kim Vận phu nhân dám chắc là đã gặp phiền toái lớn.</w:t>
      </w:r>
    </w:p>
    <w:p>
      <w:pPr>
        <w:pStyle w:val="Compact"/>
      </w:pPr>
      <w:r>
        <w:br w:type="textWrapping"/>
      </w:r>
      <w:r>
        <w:br w:type="textWrapping"/>
      </w:r>
    </w:p>
    <w:p>
      <w:pPr>
        <w:pStyle w:val="Heading2"/>
      </w:pPr>
      <w:bookmarkStart w:id="417" w:name="chương-23-viêm-chánh-phẫn-nộ."/>
      <w:bookmarkEnd w:id="417"/>
      <w:r>
        <w:t xml:space="preserve">395. Chương 23: Viêm Chánh Phẫn Nộ.</w:t>
      </w:r>
    </w:p>
    <w:p>
      <w:pPr>
        <w:pStyle w:val="Compact"/>
      </w:pPr>
      <w:r>
        <w:br w:type="textWrapping"/>
      </w:r>
      <w:r>
        <w:br w:type="textWrapping"/>
      </w:r>
      <w:r>
        <w:t xml:space="preserve">“Công tử, nếu có một ngày thiếp cũng gặp nguy hiểm như vậy thì người có gấp rút như bây giờ không?” Dương thị vội vàng cao giọng hỏi.</w:t>
      </w:r>
    </w:p>
    <w:p>
      <w:pPr>
        <w:pStyle w:val="BodyText"/>
      </w:pPr>
      <w:r>
        <w:t xml:space="preserve">“Đương nhiên, bởi vì ngươi cũng là nữ nhân của ta.” Từ không trung truyền đến một câu trả lời đầy thuyết phục.</w:t>
      </w:r>
    </w:p>
    <w:p>
      <w:pPr>
        <w:pStyle w:val="BodyText"/>
      </w:pPr>
      <w:r>
        <w:t xml:space="preserve">Dương thị nghe vậy, trong lòng mừng rỡ, kích động, thật sự cảm thấy hài lòng.</w:t>
      </w:r>
    </w:p>
    <w:p>
      <w:pPr>
        <w:pStyle w:val="BodyText"/>
      </w:pPr>
      <w:r>
        <w:t xml:space="preserve">“Không biết ai đang câu dẫn ai?” Trong lúc Dương thị đang cao hứng thì Liên Nguyệt đột nhiên xuất hiện, đi đến bên cạnh, mặt lộ ra vẻ tức giận.</w:t>
      </w:r>
    </w:p>
    <w:p>
      <w:pPr>
        <w:pStyle w:val="BodyText"/>
      </w:pPr>
      <w:r>
        <w:t xml:space="preserve">Dương thị ngẩn người ra, lập tức lạnh nhạt hỏi: “Đại nhân, lời này có có ý gì?”</w:t>
      </w:r>
    </w:p>
    <w:p>
      <w:pPr>
        <w:pStyle w:val="BodyText"/>
      </w:pPr>
      <w:r>
        <w:t xml:space="preserve">“Ý gì?” Liên Nguyệt ra vẻ khó chịu: “Ta xem ngươi câu dẫn Lưu Phong nhưng bất quá tình hình lại ngược lại, hắn đang câu dẫn ngươi thì đúng hơn. Nhìn ngươi kích động kìa. Chẳng lẽ ngươi không thấy Lưu Phong căn bản chẳng là gì cả, chỉ là một tên hoa hoa công tử... bất kể thế nào đi nữa thì ngàn vạn lần cũng không được động tình với Lưu Phong.”</w:t>
      </w:r>
    </w:p>
    <w:p>
      <w:pPr>
        <w:pStyle w:val="BodyText"/>
      </w:pPr>
      <w:r>
        <w:t xml:space="preserve">Dương thị nghe Liên Nguyệt nói xấu Lưu Phong, trong lòng cũng cảm thấy khó chịu, nghĩ thầm trong lòng tiểu lão công của mình mới đáng mặt là nam nhân vĩ đại.</w:t>
      </w:r>
    </w:p>
    <w:p>
      <w:pPr>
        <w:pStyle w:val="BodyText"/>
      </w:pPr>
      <w:r>
        <w:t xml:space="preserve">Bất quá ngoài mặt nàng vẫn phải thuận theo Liên Nguyệt: “Đại nhân, người yên tâm, thuộc hạ làm như vậy cũng chỉ là để lấy lòng Lưu Phong mà thôi. Hy vọng có thể nhanh chóng quản lý Thiên Thượng Nhân Gian.”</w:t>
      </w:r>
    </w:p>
    <w:p>
      <w:pPr>
        <w:pStyle w:val="BodyText"/>
      </w:pPr>
      <w:r>
        <w:t xml:space="preserve">“Ngươi biết thì tốt rồi.” Liên Nguyệt đột nhiên hỏi: “Chuyện vừa rồi ngươi cũng nghe được, Kim Vận phu nhân đã xảy ra chuyện.”</w:t>
      </w:r>
    </w:p>
    <w:p>
      <w:pPr>
        <w:pStyle w:val="BodyText"/>
      </w:pPr>
      <w:r>
        <w:t xml:space="preserve">“Ta đã sớm nhìn ra ả hồ ly tinh đó sẽ không gặp được chuyện tốt đẹp mà...” Dương thị trong lòng không khỏi cảm thấy hả hê.</w:t>
      </w:r>
    </w:p>
    <w:p>
      <w:pPr>
        <w:pStyle w:val="BodyText"/>
      </w:pPr>
      <w:r>
        <w:t xml:space="preserve">“Chẳng lẽ ngươi không nhìn thấy gì khác sao?” Liên Nguyệt lúc này thật muốn gõ lên đầu Dương thị vài cái cho ả tỉnh ngộ.</w:t>
      </w:r>
    </w:p>
    <w:p>
      <w:pPr>
        <w:pStyle w:val="BodyText"/>
      </w:pPr>
      <w:r>
        <w:t xml:space="preserve">“Đại nhân, xin người chỉ giáo.” Dương thị vội cung kính nói.</w:t>
      </w:r>
    </w:p>
    <w:p>
      <w:pPr>
        <w:pStyle w:val="BodyText"/>
      </w:pPr>
      <w:r>
        <w:t xml:space="preserve">“A Mỗ kia chính là người của Thánh giáo. Từ lúc ả lộ ra khí tức để dẫn đường cho Lưu Phong thì ta đã đoán ra thân phận của ả.”</w:t>
      </w:r>
    </w:p>
    <w:p>
      <w:pPr>
        <w:pStyle w:val="BodyText"/>
      </w:pPr>
      <w:r>
        <w:t xml:space="preserve">“Vậy thì chúng ta đã đoán đúng, các ả quả nhiên là đến từ Thánh sơn.” Dương thị gật đầu nói.</w:t>
      </w:r>
    </w:p>
    <w:p>
      <w:pPr>
        <w:pStyle w:val="BodyText"/>
      </w:pPr>
      <w:r>
        <w:t xml:space="preserve">“Ngươi không thể động não chút nào sao, chuyện chỉ đơn giản như ngươi nghĩ sao?” Liên Nguyệt thật tức muốn điên lên vì Dương thị ngù ngờ: “A Mỗ kia tu vi ít nhất cũng là Kim Đan hậu kỳ. Có thể sai khiến cao thủ như vậy thì thân phận Kim Vận phu nhân không thể tầm thường được.”</w:t>
      </w:r>
    </w:p>
    <w:p>
      <w:pPr>
        <w:pStyle w:val="BodyText"/>
      </w:pPr>
      <w:r>
        <w:t xml:space="preserve">Dương thị trầm tư một chút, sau đó ngẩng đầu lên nói: “Đại nhân, ý của người là muốn nói Kim Vận phu nhân rất có thể là... người... kia?”</w:t>
      </w:r>
    </w:p>
    <w:p>
      <w:pPr>
        <w:pStyle w:val="BodyText"/>
      </w:pPr>
      <w:r>
        <w:t xml:space="preserve">“Đúng, ta bây giờ có thể dám chắc Kim Vận phu nhân chính là vị... kia. Chỉ là ta không rõ nếu nàng đã buông Thánh linh, rời khỏi Thánh sơn thì sao lại muốn câu dẫn Lưu Phong, mục đích cuối cùng của nàng ta là gì?” Vẻ mặt của Liên Nguyệt tràn đầy nghi vấn.</w:t>
      </w:r>
    </w:p>
    <w:p>
      <w:pPr>
        <w:pStyle w:val="BodyText"/>
      </w:pPr>
      <w:r>
        <w:t xml:space="preserve">Dương thị trong lòng run lên: “không phải là nàng muốn mượn lực của Lưu Phong để đông sơn tái khởi sao?”</w:t>
      </w:r>
    </w:p>
    <w:p>
      <w:pPr>
        <w:pStyle w:val="BodyText"/>
      </w:pPr>
      <w:r>
        <w:t xml:space="preserve">“Ta xem là không phải. Nếu nàng ta đã bỏ Thánh linh thì sẽ không tham gia vào chuyện trong Thánh giáo nữa. Huống hồ Thái Thượng hộ pháp truyền toàn bộ lực lượng cho nàng. Nàng sẽ không làm chuyện phản lại đâu.”</w:t>
      </w:r>
    </w:p>
    <w:p>
      <w:pPr>
        <w:pStyle w:val="BodyText"/>
      </w:pPr>
      <w:r>
        <w:t xml:space="preserve">“Đại nhân, cũng chưa chắc. Trên đời này ai mà không bị quyền lực quyến rũ chứ.” Có lẽ vì ghen với Kim Vận phu nhân mà Dương thị hết lòng nói xấu Kim Vận phu nhân.</w:t>
      </w:r>
    </w:p>
    <w:p>
      <w:pPr>
        <w:pStyle w:val="BodyText"/>
      </w:pPr>
      <w:r>
        <w:t xml:space="preserve">“Không thể nào.” Liên Nguyệt trầm giọng nói: “Ta và nàng ta từ nhỏ đã sống chung với nhau. Ta rất hiểu rõ nàng ta. Nàng ta không hề ham muốn quyền lực. Nàng bỏ lại Thánh linh chính là thật tâm. Nếu không thì với uy vọng của nàng tại Thánh sơn ai dám ép bức nàng.”</w:t>
      </w:r>
    </w:p>
    <w:p>
      <w:pPr>
        <w:pStyle w:val="BodyText"/>
      </w:pPr>
      <w:r>
        <w:t xml:space="preserve">“Nhưng Thánh linh bây giờ vẫn không biết tung tích, chẳng lẽ nàng ta không giở trò quỷ sao?”</w:t>
      </w:r>
    </w:p>
    <w:p>
      <w:pPr>
        <w:pStyle w:val="BodyText"/>
      </w:pPr>
      <w:r>
        <w:t xml:space="preserve">“Không thể. Một khi đã rời bỏ Thánh Linh thì cho dù là chủ nhân trước đó cũng không cách nào khống chế được nó nữa. Chuyện mất tích của Thánh linh có chút kỳ lạ nhưng chắc chắn không phải do nàng ta.”</w:t>
      </w:r>
    </w:p>
    <w:p>
      <w:pPr>
        <w:pStyle w:val="BodyText"/>
      </w:pPr>
      <w:r>
        <w:t xml:space="preserve">Ngừng lại một chút, Liên Nguyệt tiếp tục phân tích: “Ta suy đoán thì rất có thể là nàng ta yêu Lưu Phong.”</w:t>
      </w:r>
    </w:p>
    <w:p>
      <w:pPr>
        <w:pStyle w:val="BodyText"/>
      </w:pPr>
      <w:r>
        <w:t xml:space="preserve">Dương thị nhất thời kêu lên: “KHông thể nào, nàng ta sao lại có thể động tâm với nam nhân. Ngay cả nam nhân vĩ đại nhất Thánh sơn nàng ta cũng cự tuyệt thì sao lại có thể yêu Lưu Phong.”</w:t>
      </w:r>
    </w:p>
    <w:p>
      <w:pPr>
        <w:pStyle w:val="BodyText"/>
      </w:pPr>
      <w:r>
        <w:t xml:space="preserve">“Không chuyện gì không thể xảy ra. Lưu Phong là người thế nào thì ngươi rõ hơn ta.” Liên Nguyệt thở dài một tiếng: “Nàng ta dù sao vẫn muốn làm con người bình thường, muốn một cuộc sống an tĩnh. Nhưng nàng ta chọn lựa Lưu Phong thì dám chắc cuộc sống không thể nào yên ổn được.”</w:t>
      </w:r>
    </w:p>
    <w:p>
      <w:pPr>
        <w:pStyle w:val="BodyText"/>
      </w:pPr>
      <w:r>
        <w:t xml:space="preserve">Dương thị vẫn không cho là đúng: “Không thể nào, nàng ta trước giờ không hề để mắt vào bất cứ nam nhân nào.” Dương thị rất rõ ràng nếu mình cùng Kim Vận phu nhân cạnh tranh thì mình căn bản không bao giờ có cơ hội.</w:t>
      </w:r>
    </w:p>
    <w:p>
      <w:pPr>
        <w:pStyle w:val="BodyText"/>
      </w:pPr>
      <w:r>
        <w:t xml:space="preserve">“ta nói rồi, trên đời này không có chuyện gì là không thể xảy ra.” Liên Nguyệt ngẩng đầu nhìn ánh trăng trên cao, thở dài, buồn bã nói: “Tỷ tỷ thân ái ơi! Cuối cùng là người muốn làm gì vậy?”</w:t>
      </w:r>
    </w:p>
    <w:p>
      <w:pPr>
        <w:pStyle w:val="BodyText"/>
      </w:pPr>
      <w:r>
        <w:t xml:space="preserve">Dương thị suy nghĩ một chút, vội nói: “Đại nhân, chúng ta có nên đi xem náo nhiệt hay không?”</w:t>
      </w:r>
    </w:p>
    <w:p>
      <w:pPr>
        <w:pStyle w:val="BodyText"/>
      </w:pPr>
      <w:r>
        <w:t xml:space="preserve">“Không cần đi, hôm này là ngày trăng tròn, ta biết chuyện gì đã xảy ra.” Liên Nguyệt đột nhiên mỉm cười thần bí: “Cũng không còn sớm nữa. Đi ngủ thôi. Có lẽ nàng ta sẽ không qua được đêm nay.”</w:t>
      </w:r>
    </w:p>
    <w:p>
      <w:pPr>
        <w:pStyle w:val="BodyText"/>
      </w:pPr>
      <w:r>
        <w:t xml:space="preserve">Dương thị nghi hoặc hỏi: “Đại nhân, chuyện này cuối cùng là như thế nào?”</w:t>
      </w:r>
    </w:p>
    <w:p>
      <w:pPr>
        <w:pStyle w:val="BodyText"/>
      </w:pPr>
      <w:r>
        <w:t xml:space="preserve">“Có một số việc nàng ta không muốn cho nhiều người biết. Ngươi đi ngủ đi. Ta sẽ không nói.” Đợi Dương thị rời đi, khóe miệng Liên Nguyệt lộ ra một nụ cười đầy thâm ý: “Tỷ tỷ thân ái ơi, ngươi đã hơn ta rất nhiều rồi, cũng nên tới lúc ngươi bị trừng phạt. Chỉ mong là ngươi có thể qua được đêm nay. Ta cần chứng minh cho ngươi xem ta mạnh hơn ngươi.”</w:t>
      </w:r>
    </w:p>
    <w:p>
      <w:pPr>
        <w:pStyle w:val="BodyText"/>
      </w:pPr>
      <w:r>
        <w:t xml:space="preserve">...</w:t>
      </w:r>
    </w:p>
    <w:p>
      <w:pPr>
        <w:pStyle w:val="BodyText"/>
      </w:pPr>
      <w:r>
        <w:t xml:space="preserve">Viêm Chánh căm tức nhìn Kim Vận phu nhân, vẻ mặt sa sầm: “Kim Vận muội muội, muội đang nói đùa với ta phải không. Muội chắc là đang trách ta nhiều năm rồi không đến tìm muội phải không? Nhưng muội có biết là cuộc sống của ta tại cấm địa của Thánh sơn không phải là cuộc sống của con người không? Ta chịu bao nhiêu thống khổ, đau đớn, bất chấp cả sinh mạng, lấy được Thánh kiếm là vì ta chỉ nghĩ đến muội. Muội có biết không?”</w:t>
      </w:r>
    </w:p>
    <w:p>
      <w:pPr>
        <w:pStyle w:val="BodyText"/>
      </w:pPr>
      <w:r>
        <w:t xml:space="preserve">Kim Vận phu nhân nghe hắn nói cũng cảm thấy nhức đầu. Nàng có chút tình ý nào với hắn đâu chứ.</w:t>
      </w:r>
    </w:p>
    <w:p>
      <w:pPr>
        <w:pStyle w:val="BodyText"/>
      </w:pPr>
      <w:r>
        <w:t xml:space="preserve">Bất quá chuyện Thánh sơn là chủ ý của nàng đưa ra, bây giờ nàng bị chính chủ ý của mình gây khó khăn, còn trách ai được chứ.</w:t>
      </w:r>
    </w:p>
    <w:p>
      <w:pPr>
        <w:pStyle w:val="BodyText"/>
      </w:pPr>
      <w:r>
        <w:t xml:space="preserve">“Xin lỗi huynh.” Mặc dù ba từ này không giải quyết được vấn đề gì nhưng lúc này nàng chỉ biết nói có bấy nhiêu mà thôi.</w:t>
      </w:r>
    </w:p>
    <w:p>
      <w:pPr>
        <w:pStyle w:val="BodyText"/>
      </w:pPr>
      <w:r>
        <w:t xml:space="preserve">“Ha ha.” Viêm Chánh đột nhiên cuồng tiếu, ngón tay chỉ mặt Kim Vận phu nhân nói: “Kim Vận muội muội, muội thật là ngây thơ. Chỉ một câu xin lỗi là có thể đền bù tấm chân tình của ta đối với muội mấy năm nay so? Bởi vì muội mà ta chịu biết bao đau đớn khổ sở. Ngay cả sinh mạng của ta chút nữa cũng không còn. Lúc còn ở Thánh sơn, khi ta biết muội đã từ bỏ Thánh linh, ta vui vẻ đến phát điên. Ta cho rằng muội từ bỏ Thánh linh chính là vì ta. Lúc đó trong lòng ta chỉ nghĩ, cho dù muội không có Thánh linh thì ta sẽ dùng Thánh kiếm liều mạng, đoạt lấy vị trí tốt nhất Thánh sơn cho muội... bây giờ muội chỉ nói với ta ba tiếng xin lỗi huynh. Muội muốn ta làm sao bây giờ?”</w:t>
      </w:r>
    </w:p>
    <w:p>
      <w:pPr>
        <w:pStyle w:val="BodyText"/>
      </w:pPr>
      <w:r>
        <w:t xml:space="preserve">Kim Vận phu nhân tự biết mình sai, im lặng một lúc lâu mới nói: “Viêm Chánh, kỳ thật năm đó muội muốn huynh đi Thánh sơn chỉ là một cái cớ để thoát khỏi huynh mà thôi.” Kim Vận phu nhân không muốn Viêm Chánh tiếp tục hiểu lầm, nên quyết định nói rõ mọi chuyện.</w:t>
      </w:r>
    </w:p>
    <w:p>
      <w:pPr>
        <w:pStyle w:val="BodyText"/>
      </w:pPr>
      <w:r>
        <w:t xml:space="preserve">“Lấy cớ?” Viêm Chánh hừ một tiếng, vẻ mặt phức tạp, cười dài một tràng: “Muội nghĩ rằng ta sẽ tin muội sao?”</w:t>
      </w:r>
    </w:p>
    <w:p>
      <w:pPr>
        <w:pStyle w:val="BodyText"/>
      </w:pPr>
      <w:r>
        <w:t xml:space="preserve">Đột nhiên hắn quát lớn: “Kim Vận muội muội, ngươi có đúng là thừa dịp ta vắng mặt, yêu nam nhân khác không? Ngươi nói cho ta biết, hắn là ai? Ta bây giờ sẽ đi giết hắn.”</w:t>
      </w:r>
    </w:p>
    <w:p>
      <w:pPr>
        <w:pStyle w:val="BodyText"/>
      </w:pPr>
      <w:r>
        <w:t xml:space="preserve">“Viêm Chánh, nghe muội nói, huynh trước tiên hãy tỉnh táo đã.” Kim Vận phu nhân đột nhiên nhận thấy Viêm Chánh có chút khác thường, thật xa lạ, không hề giống như trước kia luôn ôn nhu nhã nhặn. Bây giờ xem ra hắn đã biến thái.</w:t>
      </w:r>
    </w:p>
    <w:p>
      <w:pPr>
        <w:pStyle w:val="BodyText"/>
      </w:pPr>
      <w:r>
        <w:t xml:space="preserve">Bất quá hắn đã trải qua cuộc sống cầm thú, sinh tử mong manh, làm sao còn bình tâm như trước được nữa.</w:t>
      </w:r>
    </w:p>
    <w:p>
      <w:pPr>
        <w:pStyle w:val="BodyText"/>
      </w:pPr>
      <w:r>
        <w:t xml:space="preserve">“Tỉnh táo? Mấy năm nay, ngày nào ta cũng tỉnh táo.” Viêm Chánh mỉm một nụ cười chua chát: “Mỗi khi ta sắp gục ngã thì ta lại tận lực tỉnh táo, ta nghĩ đến Kim Vận muội muội đang chờ ta ở bên ngoài, ta không thể để ta chết được... Hậu quả của tỉnh táo chính là nhận ra ngươi không hề yêu ta.”</w:t>
      </w:r>
    </w:p>
    <w:p>
      <w:pPr>
        <w:pStyle w:val="BodyText"/>
      </w:pPr>
      <w:r>
        <w:t xml:space="preserve">Kim Vận phu nhân dở khóc dở cười, nàng đã lúc nào yêu hắn đâu chứ?</w:t>
      </w:r>
    </w:p>
    <w:p>
      <w:pPr>
        <w:pStyle w:val="BodyText"/>
      </w:pPr>
      <w:r>
        <w:t xml:space="preserve">“Viêm Chánh, muội thừa nhận để huynh tiến vào cấm địa, chịu khổ là muội sai nhưng muội thật sự không có tình cảm nam nữ với huynh. Trước giờ muội vẫn chỉ xem huynh là ca ca của muội.” Kim Vận phu nhân thở dài một tiếng, nói tiếp: “Lúc đầu muội thật sự không nghĩ đến huynh có thể tiến vào cấm địa được.”</w:t>
      </w:r>
    </w:p>
    <w:p>
      <w:pPr>
        <w:pStyle w:val="Compact"/>
      </w:pPr>
      <w:r>
        <w:br w:type="textWrapping"/>
      </w:r>
      <w:r>
        <w:br w:type="textWrapping"/>
      </w:r>
    </w:p>
    <w:p>
      <w:pPr>
        <w:pStyle w:val="Heading2"/>
      </w:pPr>
      <w:bookmarkStart w:id="418" w:name="chương-24-từ-yêu-thành-hận."/>
      <w:bookmarkEnd w:id="418"/>
      <w:r>
        <w:t xml:space="preserve">396. Chương 24: Từ Yêu Thành Hận.</w:t>
      </w:r>
    </w:p>
    <w:p>
      <w:pPr>
        <w:pStyle w:val="Compact"/>
      </w:pPr>
      <w:r>
        <w:br w:type="textWrapping"/>
      </w:r>
      <w:r>
        <w:br w:type="textWrapping"/>
      </w:r>
      <w:r>
        <w:t xml:space="preserve">Kim Vận phu nhân sợ run một chút, ngẩng đầu nhìn thoáng qua Viêm Chánh, nhưng lại không biết nên nói như thế nào cho tốt.</w:t>
      </w:r>
    </w:p>
    <w:p>
      <w:pPr>
        <w:pStyle w:val="BodyText"/>
      </w:pPr>
      <w:r>
        <w:t xml:space="preserve">“Hừ, Kim Vận muội muội, ngươi nói chuyện đi, ngươi không phải có thể nói sao, một câu xin lỗi thì làm được cái gì?” Viêm Chánh hừ lạnh một tiếng, nói: “Kim Vận muội muội, nếu ngươi phó ước mà đến, nói vậy ngươi cũng không muốn trốn tránh. Đã như vậy ngươi phải cho ta một câu trả lời thuyết phục. Nếu không... Mấy năm nay, ta đau đớn, không thể chấp nhận như vậy được.”</w:t>
      </w:r>
    </w:p>
    <w:p>
      <w:pPr>
        <w:pStyle w:val="BodyText"/>
      </w:pPr>
      <w:r>
        <w:t xml:space="preserve">“Vậy huynh muốn phải làm sao bây giờ?” Kim Vận phu nhân hạ ý thức hỏi.</w:t>
      </w:r>
    </w:p>
    <w:p>
      <w:pPr>
        <w:pStyle w:val="BodyText"/>
      </w:pPr>
      <w:r>
        <w:t xml:space="preserve">“Gả cho ta, làm thê tử của ta.” Viêm Chánh cười nói: “Kim Vận muội muội, ta đã không còn là Viêm Chánh năm đó nữa, ta tiến vào trong Thánh sơn cấm địa, đồng thời có được Thánh kiếm. Chỉ cần ngươi nguyện ý, ta sẽ đưa ngươi lên vị trí cao nhất trong Thánh giáo, đến lúc đó hai vợ chồng chúng ta cùng nhau khai sáng một sự nghiệp, như vậy không tốt sao?”</w:t>
      </w:r>
    </w:p>
    <w:p>
      <w:pPr>
        <w:pStyle w:val="BodyText"/>
      </w:pPr>
      <w:r>
        <w:t xml:space="preserve">Kim Vận phu nhân nghe vậy, lắc đầu, thấp giọng nói: “Viêm Chánh, xin lỗi, thật sự xin lỗi, ta không thể nào gả cho huynh. Tới nay, ta đều xem huynh là đại ca. Ta đối với người thực sự không có tình cảm nam nữ.”</w:t>
      </w:r>
    </w:p>
    <w:p>
      <w:pPr>
        <w:pStyle w:val="BodyText"/>
      </w:pPr>
      <w:r>
        <w:t xml:space="preserve">“Không vấn đề, chuyện trước kia chúng ta có thể không quan tâm, cảm tình phải được bồi dưỡng. Từ giờ trở đi, chúng ta mỗi ngày đều cùng ở một chỗ, rất nhanh sẽ bồi dưỡng được tình cảm.”</w:t>
      </w:r>
    </w:p>
    <w:p>
      <w:pPr>
        <w:pStyle w:val="BodyText"/>
      </w:pPr>
      <w:r>
        <w:t xml:space="preserve">“Chậm đã, Viêm Chánh, kỳ thật ta đã có người yêu, cho nên...” Đêm nay hết thảy mọi chuyện đều nói rõ ràng, mặc dù Kim Vận phu nhân hiểu được làm như vậy, đối với Viêm Chánh không công bằng, nhưng là không có lựa chọn nào khác... Đã trót thì phải trét, nếu muốn tiếp tục cùng Lưu Phong hoan ái thì trước hết phải giải quyết chuyện hôm nay cho xong đã.</w:t>
      </w:r>
    </w:p>
    <w:p>
      <w:pPr>
        <w:pStyle w:val="BodyText"/>
      </w:pPr>
      <w:r>
        <w:t xml:space="preserve">“Người yêu?” Viêm Chánh cười lạnh một tiếng nói: “Quả nhiên là như thế. Ngươi cũng quả nhiên đã thay lòng. Đàn bà luôn không thể chịu được cảnh cô đơn.”</w:t>
      </w:r>
    </w:p>
    <w:p>
      <w:pPr>
        <w:pStyle w:val="BodyText"/>
      </w:pPr>
      <w:r>
        <w:t xml:space="preserve">Dừng một chút, Viêm Chánh tiếp tục nói: “Kim Vận muội muội, ta là người đại lượng, nếu ngươi khẳng định quay đầu lại, chuyện cũ ta sẽ bỏ qua. Chuyện trước kia, ta có thể không quan tâm, chúng ta bắt đầu lại từ đầu được không? Hãy tin tưởng ta, ta mới là chân mệnh thiên tử. Chỉ có ta mới đích thực là người yêu lý tưởng của muội, chỉ có ta mới có thể cho muội hạnh phúc.”</w:t>
      </w:r>
    </w:p>
    <w:p>
      <w:pPr>
        <w:pStyle w:val="BodyText"/>
      </w:pPr>
      <w:r>
        <w:t xml:space="preserve">Kim Vận phu nhân vẫn còn lắc đầu: “Viêm Chánh, huynh không nên nói như vậy, có một số việc thực sự không thể miễn cưỡng. Hy vọng chúng ta có thể làm bạn tốt.”</w:t>
      </w:r>
    </w:p>
    <w:p>
      <w:pPr>
        <w:pStyle w:val="BodyText"/>
      </w:pPr>
      <w:r>
        <w:t xml:space="preserve">Viêm Chánh thở dài một tiếng, ánh mắt chuyển hướng đến Kim Vận phu nhân, lạnh nhạt hỏi: “Kim Vận muội muội, xem ra đêm nay ngươi thực sự phó ước đến đây chỉ là để nói với ta lời xin lỗi thôi sao?”</w:t>
      </w:r>
    </w:p>
    <w:p>
      <w:pPr>
        <w:pStyle w:val="BodyText"/>
      </w:pPr>
      <w:r>
        <w:t xml:space="preserve">“Viêm Chánh, ta biết, làm như vậy đối với huynh rất không công bằng, , nhưng ta cũng không biết ngoại trừ như vậy, ta còn có thể làm gì nữa?” Kim Vận phu nhân buồn bã nói: “Tóm lại ta làm như thế nào huynh mới hả giận.”</w:t>
      </w:r>
    </w:p>
    <w:p>
      <w:pPr>
        <w:pStyle w:val="BodyText"/>
      </w:pPr>
      <w:r>
        <w:t xml:space="preserve">Viêm Chánh đột nhiên cười lớn một tiếng: “Muội vẫn còn ngây thơ như vậy, ta hỏi lại muội, nếu muội là ta, muội có hả giận không? Kim Vận muội muội, nói thiệt cho muội biết, ta sẽ không buông tha cho muội. Tại trong lòng ta, ta đã đem muội trở thành người đàn bà của ta rồi, là thê tử của ta. Lúc đầu, là một mình ta không có năng lực, cho nên ta phải không nghĩ tới muội. Nhưng bây giờ ta đã có năng lực, dù cho người nào đó cũng vô pháp ngăn cản ta yêu muội. Muội, vĩnh viễn cũng là người của ta.”</w:t>
      </w:r>
    </w:p>
    <w:p>
      <w:pPr>
        <w:pStyle w:val="BodyText"/>
      </w:pPr>
      <w:r>
        <w:t xml:space="preserve">Không đợi Kim Vận phu nhân nói, Viêm Chánh tiếp tục cười nói: “Kim Vận muội muội, đêm nay ta sẽ cho muội làm tân nương của ta. Ta không quan tâm muội đã không còn tấm thân xử nữ. Dù sao Viêm Chánh ta tương lai cũng có thể chỉ có một người đàn bà như muội, mọi người mới có vẻ công bình. Muội nói có phải không?”</w:t>
      </w:r>
    </w:p>
    <w:p>
      <w:pPr>
        <w:pStyle w:val="BodyText"/>
      </w:pPr>
      <w:r>
        <w:t xml:space="preserve">Kim Vận phu nhân có chút sợ hãi, không nghĩ tới Viêm Chánh vốn tử tế thành thật lại lộ ra bộ mặt như vậy.”</w:t>
      </w:r>
    </w:p>
    <w:p>
      <w:pPr>
        <w:pStyle w:val="BodyText"/>
      </w:pPr>
      <w:r>
        <w:t xml:space="preserve">“Viêm Chánh, ngươi như thế nào nói ra những lời như vậy, ngươi thật sự là làm cho ta nhìn lầm ngươi?” Kim Vận phu nhân trong mắt hiện lên một tia không hài lòng.</w:t>
      </w:r>
    </w:p>
    <w:p>
      <w:pPr>
        <w:pStyle w:val="BodyText"/>
      </w:pPr>
      <w:r>
        <w:t xml:space="preserve">“Thất vọng, thất vọng chính là ta. Ta vì muội mà cực khổ nhiều như vậy, bây giờ lại bị một câu nói lại phá tan hy vọng của ta. Muội đối với ta thực sự tàn nhẫn.” Viêm Chánh cười một tiếng, nói: “Tin tưởng đi, qua đêm nay muội sẽ thích ta. Bởi vì cho tới bây giờ cũng không có đàn bà nào từ hạ khố ta mà tỉnh táo lại...”</w:t>
      </w:r>
    </w:p>
    <w:p>
      <w:pPr>
        <w:pStyle w:val="BodyText"/>
      </w:pPr>
      <w:r>
        <w:t xml:space="preserve">“Ngươi... Viêm Chánh, ngươi như thế nào lại biến thành như vậy.” Viêm Chánh lúc này trở thành con người khác, trên mặt rất là dữ tợn, con ngươi thậm chí lộ ra ánh mắt dâm tà.</w:t>
      </w:r>
    </w:p>
    <w:p>
      <w:pPr>
        <w:pStyle w:val="BodyText"/>
      </w:pPr>
      <w:r>
        <w:t xml:space="preserve">“Kim Vận muội muội, đây đều là ngươi bức ta.”</w:t>
      </w:r>
    </w:p>
    <w:p>
      <w:pPr>
        <w:pStyle w:val="BodyText"/>
      </w:pPr>
      <w:r>
        <w:t xml:space="preserve">Viêm Chánh âm lãnh quát một tiếng nói: “Mấy năm trước, ngươi bức ta tiến vào thánh sơn cấm địa nơi không ai dám vào.”</w:t>
      </w:r>
    </w:p>
    <w:p>
      <w:pPr>
        <w:pStyle w:val="BodyText"/>
      </w:pPr>
      <w:r>
        <w:t xml:space="preserve">“Vài năm sau, ngươi phá tan tinh thần của ta, làm cho ta trụy vào vực sâu hắc ám, ta sở dĩ biến thành như vậy, đều là ngươi ban tặng. Kim Vận muội muội, nhớ kỹ lại, muội đã nói câu nói kia đi, mỗi người phải vì chính mình mà trả giá cho hành vi của họ. Bây giờ cũng đến lúc muội nên trả giá rồi.</w:t>
      </w:r>
    </w:p>
    <w:p>
      <w:pPr>
        <w:pStyle w:val="BodyText"/>
      </w:pPr>
      <w:r>
        <w:t xml:space="preserve">Bây giờ, ta sẽ làm cho muội trở thành tân nương. Có thiên địa làm chứng, chúng ta ngay nơi này có thể tiến hành chuyện tốt được rồi” Viêm Chánh tại thánh sơn cấm địa khổ luyện mấy năm, tới nay, hắn tưởng rằng Kim Vận yêu hắn. Nhất là tin tức từ thánh sơn truyền đến, nàng đã từ bỏ Thánh Linh. Viêm Chánh âm thầm mừng rỡ, tưởng nàng làm vậy là vì hắn. Nhưng ai ngờ lại nhận được đáp án như vậy. Tâm lý mãnh liệt suy sụp, đưa những ủy khuất của hắn trong những năm gần đây kích phát.</w:t>
      </w:r>
    </w:p>
    <w:p>
      <w:pPr>
        <w:pStyle w:val="BodyText"/>
      </w:pPr>
      <w:r>
        <w:t xml:space="preserve">Bất tri bất giác, hắn tâm lý sinh ra biến thái, sinh ra vặn vẹo.</w:t>
      </w:r>
    </w:p>
    <w:p>
      <w:pPr>
        <w:pStyle w:val="BodyText"/>
      </w:pPr>
      <w:r>
        <w:t xml:space="preserve">Yêu đã biến thành hận.</w:t>
      </w:r>
    </w:p>
    <w:p>
      <w:pPr>
        <w:pStyle w:val="BodyText"/>
      </w:pPr>
      <w:r>
        <w:t xml:space="preserve">Yêu bao nhiêu, thì hận bấy nhiêu.</w:t>
      </w:r>
    </w:p>
    <w:p>
      <w:pPr>
        <w:pStyle w:val="BodyText"/>
      </w:pPr>
      <w:r>
        <w:t xml:space="preserve">Yêu và hận, vốn là có ranh giới rất mong manh.</w:t>
      </w:r>
    </w:p>
    <w:p>
      <w:pPr>
        <w:pStyle w:val="BodyText"/>
      </w:pPr>
      <w:r>
        <w:t xml:space="preserve">“Viêm Chánh, ngươi tại sao lại nói bậy bạ gì đó?” Kim Vận phu nhân lo lắng chuyện xấu cuối cũng đã tới, Viếm Chánh thay đổi, hoàn toàn đã thay đổi. Mặc dù biến hóa này bởi vì nàng khiến cho hắn thay đổi, mặc dù nàng trước đã tiên liệu trước. Nhưng trong lòng vẫn có chút sợ hãi.</w:t>
      </w:r>
    </w:p>
    <w:p>
      <w:pPr>
        <w:pStyle w:val="BodyText"/>
      </w:pPr>
      <w:r>
        <w:t xml:space="preserve">Kim Vận muội muội, muội sợ hãi?” Viêm Chánh cười, từng bước một bước đến gần Kim Vận phu nhân, cười lạnh: “Ta từ trong ánh mắt nàng thấy được sợ hãi cùng sợ hãi.”</w:t>
      </w:r>
    </w:p>
    <w:p>
      <w:pPr>
        <w:pStyle w:val="BodyText"/>
      </w:pPr>
      <w:r>
        <w:t xml:space="preserve">“Thật không biết ngươi tại sao sợ hãi? Chẳng lẽ là bởi vì xin lỗi ta?” Viêm Chánh chậm rãi đi tới, thấp giọng nói: “Không quan hệ, không cần sợ, rất nhanh muội sẽ bồi thường cho ta.”</w:t>
      </w:r>
    </w:p>
    <w:p>
      <w:pPr>
        <w:pStyle w:val="BodyText"/>
      </w:pPr>
      <w:r>
        <w:t xml:space="preserve">Kim Vận phu nhân ý thức được chuyện so với nàng tưởng tượng còn muốn nghiêm trọng hơn, ánh mắt thấy Viêm Chánh muốn đi lại, nàng vội vàng hét lớn một tiếng: “Viêm Chánh, ngươi tĩnh táo lại một chút. Ta thừa nhận là ta xin lỗi ngươi, ta không nên cho ngươi tiến vào cấm địa. Nhưng ta cho tới bây giờ cũng không có hứa hẹn đối với ngươi cái gì. Mọi việc đều là do chính ngươi tự mình quyết định...”</w:t>
      </w:r>
    </w:p>
    <w:p>
      <w:pPr>
        <w:pStyle w:val="BodyText"/>
      </w:pPr>
      <w:r>
        <w:t xml:space="preserve">“Muội đã thay lòng, muội đương nhiên có thể nói như vậy, bất quá ta bây giờ không quan tâm, dù sao muội rất nhanh sẽ trở thành đàn bà của ta, rất nhanh sẽ ở khố hạ của ta uyển chuyển thừa hoan. Thật sự là làm cho người ta chờ mong, một người cao cao tại thượng đích thánh nữ, sắp sẽ ở tại khố hạ của ta mà rên rỉ... ha ha, Kim Vận muội muội, muội đích thực sẽ vui sướng a, muội sẽ thích ta thôi. Bởi vì ta sẽ làm cho nàng hưởng thụ cảm giác tuyệt vời...”</w:t>
      </w:r>
    </w:p>
    <w:p>
      <w:pPr>
        <w:pStyle w:val="BodyText"/>
      </w:pPr>
      <w:r>
        <w:t xml:space="preserve">Kim Vận phu nhân hít vào một hơi, trong lòng biết chuyện hôm nay sợ là không cách nào hòa hảo, nàng hiểu được, chính mình không cần phải tiếp tục cùng người điên này lưu lại cùng một chỗ.</w:t>
      </w:r>
    </w:p>
    <w:p>
      <w:pPr>
        <w:pStyle w:val="BodyText"/>
      </w:pPr>
      <w:r>
        <w:t xml:space="preserve">“Còn muốn chạy, có đúng không?” Viêm Chánh tựa hồ đã sớm khám phá ra tâm tư Kim Vận phu nhân, cười lạnh một tiếng rồi nói: “Muội thử xem, muội bây giờ còn chạy được sao?”</w:t>
      </w:r>
    </w:p>
    <w:p>
      <w:pPr>
        <w:pStyle w:val="BodyText"/>
      </w:pPr>
      <w:r>
        <w:t xml:space="preserve">Kim Vận phu nhân trong lòng run lên, lúc này mới phát hiện, khí tức của mình đã bị khống chế, linh lực không còn tồn tại, cho dù là cử động một chút cũng rất khó khăn.</w:t>
      </w:r>
    </w:p>
    <w:p>
      <w:pPr>
        <w:pStyle w:val="BodyText"/>
      </w:pPr>
      <w:r>
        <w:t xml:space="preserve">“Viêm Chánh, ngươi muốn làm gì?” Kim Vận phu nhân sợ hãi dị thường.</w:t>
      </w:r>
    </w:p>
    <w:p>
      <w:pPr>
        <w:pStyle w:val="BodyText"/>
      </w:pPr>
      <w:r>
        <w:t xml:space="preserve">“Làm tình.” Viêm Chánh hừ một tiếng nói: “Nhiều năm cực khổ như vậy, ta cuối cùng muốn hưởng thụ một chút không được sao? Kim Vận muội muội, nói thiệt cho muội biết, tại cấm địa ta chưa từng một lần nghĩ tới cảnh tượng cùng ngươi ngư thủy giao hoan. Vốn ta tưởng rằng, ngươi thuận theo ta... Bất quá ta không quan tâm nữa, ta nghĩ cảm giác được dày vò thánh nữ hẳn là sung sướng đây...”</w:t>
      </w:r>
    </w:p>
    <w:p>
      <w:pPr>
        <w:pStyle w:val="BodyText"/>
      </w:pPr>
      <w:r>
        <w:t xml:space="preserve">“Viêm Chánh, ta nhìn lầm ngươi rồi. Ngươi như thế nào lại như vậy?” Kim Vận phu nhân âm thầm hối hận, sớm biết rằng chuyện phát triển thành như vậy, không bằng mang theo A Mỗ đồng thời đến đây. Cũng không biết A Mỗ có... hay không âm thầm đi theo mình đến đây.</w:t>
      </w:r>
    </w:p>
    <w:p>
      <w:pPr>
        <w:pStyle w:val="BodyText"/>
      </w:pPr>
      <w:r>
        <w:t xml:space="preserve">“Muội lại sai rồi, ta xem muội.” Viêm Chánh đột nhiên quát: “Vốn ta vẫn</w:t>
      </w:r>
    </w:p>
    <w:p>
      <w:pPr>
        <w:pStyle w:val="BodyText"/>
      </w:pPr>
      <w:r>
        <w:t xml:space="preserve">cân nhắc nàng trở thành hình tượng đẹp trong mắt, nhưng bây giờ nàng lại không chịu được cô đơn, cùng với nam nhân khác lang chạ. Đêm nay, ta sẽ cho ngươi tiện nhân dâm đãng này phải trả giá.”</w:t>
      </w:r>
    </w:p>
    <w:p>
      <w:pPr>
        <w:pStyle w:val="BodyText"/>
      </w:pPr>
      <w:r>
        <w:t xml:space="preserve">“Không được, thực đáng chết...” Kim Vận phu nhân nóng nảy, nếu đêm nay bị Viêm Chánh cưỡng bức, nàng ngày sau như thế nào đối mặt với Lưu Phong.</w:t>
      </w:r>
    </w:p>
    <w:p>
      <w:pPr>
        <w:pStyle w:val="BodyText"/>
      </w:pPr>
      <w:r>
        <w:t xml:space="preserve">“A Mỗ, ngươi ở đâu?” dưới tình thế cấp bách, Kim Vận phu nhân theo bản năng la lên A Mỗ, hy vọng A Mỗ có thể kịp thời xuất hiện.</w:t>
      </w:r>
    </w:p>
    <w:p>
      <w:pPr>
        <w:pStyle w:val="BodyText"/>
      </w:pPr>
      <w:r>
        <w:t xml:space="preserve">Viếm Chánh khinh thường cười cười: “La lớn lên đi, cho dù nàng la vỡ yết hầu, cũng sẽ không có người tới cứu nàng. Không dối gạt muội, ngay vừa tới đây, ta đã ở chỗ này bố trí tiểu cấm chế, không ai nghe được thanh âm nào cả. Cho nên, ta khuyên muội nên lưu lại chút khí lực, đợi lát nữa giao hoan mà sử dụng.”</w:t>
      </w:r>
    </w:p>
    <w:p>
      <w:pPr>
        <w:pStyle w:val="BodyText"/>
      </w:pPr>
      <w:r>
        <w:t xml:space="preserve">“Súc sanh, Viêm Chánh ngươi chính là súc sanh, ngươi sẽ hối hận”Kim Vận phu nhân bắt đầu trở nên sợ hãi. Nàng không cách nào tưởng tượng chính mình bị Viêm Chánh lúc tao đạp như thế nào.</w:t>
      </w:r>
    </w:p>
    <w:p>
      <w:pPr>
        <w:pStyle w:val="BodyText"/>
      </w:pPr>
      <w:r>
        <w:t xml:space="preserve">Có lẽ, tánh mạng nàng cũng bởi vậy mà kết thúc.</w:t>
      </w:r>
    </w:p>
    <w:p>
      <w:pPr>
        <w:pStyle w:val="BodyText"/>
      </w:pPr>
      <w:r>
        <w:t xml:space="preserve">“Nếu đêm nay ta buông tha nàng, ta mới là hối hận.” Nói xong hắn chạy đến trước người Kim Vận phu nhân, tay hắn giơ lên, chậm rãi hướng Kim Vận phu nhân đi tới...</w:t>
      </w:r>
    </w:p>
    <w:p>
      <w:pPr>
        <w:pStyle w:val="Compact"/>
      </w:pPr>
      <w:r>
        <w:br w:type="textWrapping"/>
      </w:r>
      <w:r>
        <w:br w:type="textWrapping"/>
      </w:r>
    </w:p>
    <w:p>
      <w:pPr>
        <w:pStyle w:val="Heading2"/>
      </w:pPr>
      <w:bookmarkStart w:id="419" w:name="chương-25-tình-địch-đối-đầu."/>
      <w:bookmarkEnd w:id="419"/>
      <w:r>
        <w:t xml:space="preserve">397. Chương 25: Tình Địch Đối Đầu.</w:t>
      </w:r>
    </w:p>
    <w:p>
      <w:pPr>
        <w:pStyle w:val="Compact"/>
      </w:pPr>
      <w:r>
        <w:br w:type="textWrapping"/>
      </w:r>
      <w:r>
        <w:br w:type="textWrapping"/>
      </w:r>
      <w:r>
        <w:t xml:space="preserve">Nhìn Viêm Chánh chậm rãi lại gần, Kim Vận phu nhân trong mắt hiện lên một tia tuyệt vọng vẻ dứt khoát. Nếu đêm nay nàng thật sự bị Viêm Chánh tao đạp, nàng tuyệt đối sẽ không sống trên đời này nữa.</w:t>
      </w:r>
    </w:p>
    <w:p>
      <w:pPr>
        <w:pStyle w:val="BodyText"/>
      </w:pPr>
      <w:r>
        <w:t xml:space="preserve">Mặc dù Lưu Phong như trước tiếp nhận nàng, nàng cũng sẽ không tha thứ cho chính mình.</w:t>
      </w:r>
    </w:p>
    <w:p>
      <w:pPr>
        <w:pStyle w:val="BodyText"/>
      </w:pPr>
      <w:r>
        <w:t xml:space="preserve">Cục diện hôm nay tạo thành như vậy, không thể không nói, nguyên nhân đều là do nàng mà tạo thành.</w:t>
      </w:r>
    </w:p>
    <w:p>
      <w:pPr>
        <w:pStyle w:val="BodyText"/>
      </w:pPr>
      <w:r>
        <w:t xml:space="preserve">“Kim Vận muội muội, nhìn muội kìa, ta xem muội ánh mắt từ sợ hãi biến thành tuyệt vọng.” Viêm Chánh cười hắc hắc, cười dâm nói: “Yên tâm, lúc nàng tại khố hạ ta uyển chuyển thừa hoan, nàng sẽ không thấy tuyệt vọng nữa. Nàng sẽ hiểu được thế giới như vậy chính là mỹ hảo, không khí như vậy chính là thần tiên, nàng sẽ cân nhắc lại ta. Từ hôm nay trở đi, nàng hoàn toàn trở thành nô lệ cho ta. Vốn, ta muốn cho nàng trở thành thê tử, nhưng nếu nàng không chịu, thì ta cũng không khách khí. Ta sẽ trừng phạt nàng.” vừa nói, tay hắn đã hướng đến ngực Kim Vận phu nhân.</w:t>
      </w:r>
    </w:p>
    <w:p>
      <w:pPr>
        <w:pStyle w:val="BodyText"/>
      </w:pPr>
      <w:r>
        <w:t xml:space="preserve">Tại lúc này, giữa không trung đột nhiên truyền đến một tiếng chim vang lên, một đạo thanh sắc hỏa diễm từ trên trời giáng xuống, mang theo khí thế lôi đình nhằm phía Viêm Chánh.</w:t>
      </w:r>
    </w:p>
    <w:p>
      <w:pPr>
        <w:pStyle w:val="BodyText"/>
      </w:pPr>
      <w:r>
        <w:t xml:space="preserve">Viếm Chánh ý thức lui lại mấy bước, đột nhiên, một đạo nhân ảnh hiện lên, ôm lấy Kim Vận phu nhân.</w:t>
      </w:r>
    </w:p>
    <w:p>
      <w:pPr>
        <w:pStyle w:val="BodyText"/>
      </w:pPr>
      <w:r>
        <w:t xml:space="preserve">“Người nào, buông nữ nhân của ta ra.” Viêm Chánh gầm lên vài tiếng, vội vàng phi thân truy tới, nhưng lại không nghĩ lại bị một đạo ngọn lửa màu xanh bức lui trở về.</w:t>
      </w:r>
    </w:p>
    <w:p>
      <w:pPr>
        <w:pStyle w:val="BodyText"/>
      </w:pPr>
      <w:r>
        <w:t xml:space="preserve">“Công tử, sao người lại tới đây?” Kim Vận phu nhân hai tay bám lấy cổ Lưu Phong, vẻ mặt hạnh phúc, trong đôi mắt hiện lên vẻ khó tin.</w:t>
      </w:r>
    </w:p>
    <w:p>
      <w:pPr>
        <w:pStyle w:val="BodyText"/>
      </w:pPr>
      <w:r>
        <w:t xml:space="preserve">Vốn nàng tưởng rằng tính mạng mình thật sự đã xong, nhưng lại không nghĩ đến tại thời khắc sinh tử này, Lưu Phong chạy đến, cứu nàng từ tay ác ma.</w:t>
      </w:r>
    </w:p>
    <w:p>
      <w:pPr>
        <w:pStyle w:val="BodyText"/>
      </w:pPr>
      <w:r>
        <w:t xml:space="preserve">Lưu Phong cũng không nói lời nào, đầu tiên là thả ra một đạo nguyên anh lực, giải khai cấm chế trên người Kim Vận phu nhân, lập tức nghiêm mặt nói: “Ta mà không đến, chẳng biết xảy ra chuyện gì nữa. Phu nhân, hôm nay kỳ thật đã xảy ra chuyện gì. Nàng là nữ nhân của ta, có chuyện gì chúng ta nhất định đồng cam cộng khổ đối mặt.”</w:t>
      </w:r>
    </w:p>
    <w:p>
      <w:pPr>
        <w:pStyle w:val="BodyText"/>
      </w:pPr>
      <w:r>
        <w:t xml:space="preserve">Kim vận phu nhân có chút tâm động, run giọng nói: “Công tử, xin lỗi, ta đã làm cho ngươi lo lắng.”</w:t>
      </w:r>
    </w:p>
    <w:p>
      <w:pPr>
        <w:pStyle w:val="BodyText"/>
      </w:pPr>
      <w:r>
        <w:t xml:space="preserve">“Được rồi, người như thế nào biết ta có nạn mà đến đây cứu ta?” Kim Vận phu nhân kỳ quái hỏi.</w:t>
      </w:r>
    </w:p>
    <w:p>
      <w:pPr>
        <w:pStyle w:val="BodyText"/>
      </w:pPr>
      <w:r>
        <w:t xml:space="preserve">“Là ta đi tìm hắn.” đang nói, A Mỗ vô thanh vô tức xuất hiện tại bên cạnh Kim Vận phu nhân.</w:t>
      </w:r>
    </w:p>
    <w:p>
      <w:pPr>
        <w:pStyle w:val="BodyText"/>
      </w:pPr>
      <w:r>
        <w:t xml:space="preserve">“A Mỗ, nguyên lai là ngươi đi tìm công tử.” Kim Vận phu nhân thật không dám nghĩ đến, A Mỗ vắng mặt, tự nhiên là do đi tìm cứu binh đến.</w:t>
      </w:r>
    </w:p>
    <w:p>
      <w:pPr>
        <w:pStyle w:val="BodyText"/>
      </w:pPr>
      <w:r>
        <w:t xml:space="preserve">“Viêm Chánh có thể đi ra cấm địa, ngươi tuyệt đối không có khả năng đối phó hắn, khi ta thấy hắn mắt lộ ra sát khí, ta liền đi tìm tiểu tử này. Ai biết hắn ta cư nhiên tại...” A Mỗ vẻ mặt tức giận, nếu không phải chờ Lưu Phong cùng Dương thị tiện nhân kia hành sự xong mới hiện thân thì hai người hẳn đã sớm tới đây từ nãy. Ngẫm lại vẻ mặt A Mỗ chính là tức giận.</w:t>
      </w:r>
    </w:p>
    <w:p>
      <w:pPr>
        <w:pStyle w:val="BodyText"/>
      </w:pPr>
      <w:r>
        <w:t xml:space="preserve">Lưu Phong cười một tiếng, vội vàng nói sang chuyện khác, nói: “Phu nhân, đến tột cùng thì chuyện gì đã xảy ra?”</w:t>
      </w:r>
    </w:p>
    <w:p>
      <w:pPr>
        <w:pStyle w:val="BodyText"/>
      </w:pPr>
      <w:r>
        <w:t xml:space="preserve">Kim Vận phu nhân đang muốn nói chuyện, nhưng lại không nghĩ Viêm Chánh đã bị thần điểu bức lui, lại chậm rãi đi tới: “Kim Vận muội muội, hắn là ai?” lúc nói, Viêm Chánh ánh mắt như điện phóng đến người Lưu Phong, Lưu Phong chỉ cảm thấy một cổ lực lượng vô hình từ trên người chính mình đảo qua, trong cơ thể nguyên anh lực tự nhiên có cảm giác động đậy.</w:t>
      </w:r>
    </w:p>
    <w:p>
      <w:pPr>
        <w:pStyle w:val="BodyText"/>
      </w:pPr>
      <w:r>
        <w:t xml:space="preserve">Ánh mắt Viêm Chánh dừng lại trên người Lưu Phong, rất nhanh trở lại trên người Kim Vận phu nhân, trong mắt ánh mắt chợt lóe lên, lập tức hừ lạnh một tiếng nói: “Nói cho ta biết, hắn là ai?”</w:t>
      </w:r>
    </w:p>
    <w:p>
      <w:pPr>
        <w:pStyle w:val="BodyText"/>
      </w:pPr>
      <w:r>
        <w:t xml:space="preserve">“Hắn là Lưu Phong, là phu quân của ta.” Kim Vận phu nhân như trước hai tay ôm chặt cổ Lưu Phong, vẻ mặt rất hạnh phúc.</w:t>
      </w:r>
    </w:p>
    <w:p>
      <w:pPr>
        <w:pStyle w:val="BodyText"/>
      </w:pPr>
      <w:r>
        <w:t xml:space="preserve">“Phu quân?” Viêm Chánh trong mắt không che dấu toát ra một cỗ sát khí, cười lạnh nói: “Trách không được ngươi thay lòng, nguyên lai ngươi thích tên tiểu bạch kiểm này.”</w:t>
      </w:r>
    </w:p>
    <w:p>
      <w:pPr>
        <w:pStyle w:val="BodyText"/>
      </w:pPr>
      <w:r>
        <w:t xml:space="preserve">Kim Vận phu nhân nghe Viêm Chánh chửi Lưu Phong là tiểu bạch kiểm, trong lòng có chút không hài lòng: “Viêm Chánh, xin người không nên vũ nhục công tử. Chúng ta là thật tâm yêu nhau.”</w:t>
      </w:r>
    </w:p>
    <w:p>
      <w:pPr>
        <w:pStyle w:val="BodyText"/>
      </w:pPr>
      <w:r>
        <w:t xml:space="preserve">“Thật tâm yêu nhau?” Viêm Chánh cười lạnh một tiếng, khinh miệt liếc mắt nhìn Lưu Phong một cái: “Hắn xứng đáng sao? Kim Vận muội muội, đêm nay ngươi phải là tân nương của ta.”</w:t>
      </w:r>
    </w:p>
    <w:p>
      <w:pPr>
        <w:pStyle w:val="BodyText"/>
      </w:pPr>
      <w:r>
        <w:t xml:space="preserve">“Về phần này lão thái bà cùng với tên tiểu bạch kiểm, đi tìm chết đi.” Viêm Chách tà tiếu một tiếng, sau đó nói: “Đương nhiên, ta muốn các ngươi chứng kiến ta cùng Kim Vận muội muội yêu thương nhau. Chờ sau khi các ngươi cùng chúng ta thưởng thức kích tình, ta mới có thể động thủ giết các ngươi.”</w:t>
      </w:r>
    </w:p>
    <w:p>
      <w:pPr>
        <w:pStyle w:val="BodyText"/>
      </w:pPr>
      <w:r>
        <w:t xml:space="preserve">“Súc sanh, Viêm Chánh ngươi đã nhập ma rồi ư?” A Mỗ mắng</w:t>
      </w:r>
    </w:p>
    <w:p>
      <w:pPr>
        <w:pStyle w:val="BodyText"/>
      </w:pPr>
      <w:r>
        <w:t xml:space="preserve">“Lão thái bà, không muốn chết thì câm miệng lại cho ta.” Viêm Chánh âm thanh lạnh lùng nói: “Ta cho tới ngày này hôm nay, tất cả đều là con tiện nhân này ban tặng. Tất cả đều cũng có thể mắng, nhưng ngươi cùng tiện nhân này không có tư cách nhục mạ ta. Các ngươi nợ ta, các ngươi phải xin lỗi ta, biết không?”</w:t>
      </w:r>
    </w:p>
    <w:p>
      <w:pPr>
        <w:pStyle w:val="BodyText"/>
      </w:pPr>
      <w:r>
        <w:t xml:space="preserve">“Câm miệng ngươi lại.” Lưu Phong hừ lạnh một tiếng đạo: “Ta bất kể ngươi là ai, tóm lại ngươi nhục mạ nữ nhân của ta. Cho nên, ngươi phải chết.”</w:t>
      </w:r>
    </w:p>
    <w:p>
      <w:pPr>
        <w:pStyle w:val="BodyText"/>
      </w:pPr>
      <w:r>
        <w:t xml:space="preserve">“Chết?” Viêm Chánh nghe vậy cả người chấn động mạnh, hai mắt như điện bắn về phía Lưu Phong: “Tiểu bạch kiểm, chỉ bằng ngươi, cũng dám cùng ta động thủ hay sao? Bất quá ngươi cũng không tệ lắm. Không bằng như vầy đi, để lại thần điểu, còn ngươi thì lăn đi cho ta.”</w:t>
      </w:r>
    </w:p>
    <w:p>
      <w:pPr>
        <w:pStyle w:val="BodyText"/>
      </w:pPr>
      <w:r>
        <w:t xml:space="preserve">“Cho ngươi cơ hội một lần, nhìn lại chín ngươi đi.” Viêm Chánh khinh thường nói.</w:t>
      </w:r>
    </w:p>
    <w:p>
      <w:pPr>
        <w:pStyle w:val="BodyText"/>
      </w:pPr>
      <w:r>
        <w:t xml:space="preserve">“Ếch ngồi đáy giếng.” Lưu Phong quát một tiếng, trong cơ thể nguyên anh lực bay nhanh chuyển động, không gian cũng trở nên phát lộ tinh quang, không tỏ ra yếu thế chút nào.</w:t>
      </w:r>
    </w:p>
    <w:p>
      <w:pPr>
        <w:pStyle w:val="BodyText"/>
      </w:pPr>
      <w:r>
        <w:t xml:space="preserve">Phát hiện Lưu Phong đột nhiên biến hóa, Viêm Chánh có chút sửng sốt, một cổ khí thế cường đại song sanh, Lưu Phong cùng không nhượng bộ, hai người trong lúc đó đột nhiên sinh ra một đạo khí lưu cường đại, chung quanh hoa cỏ cây cối bởi vì không trụ được, trước khí thế không ngừng của hai người nhất thời biến thành bụi phấn.</w:t>
      </w:r>
    </w:p>
    <w:p>
      <w:pPr>
        <w:pStyle w:val="BodyText"/>
      </w:pPr>
      <w:r>
        <w:t xml:space="preserve">Thấy khí thế Lưu Phông không kém chính mình chút nào, Viêm Chánh ánh mắt lộ ra vẻ mặt ngưng trọng, hét lớn một tiếng: “Không sai, cũng có chút ý tứ.”</w:t>
      </w:r>
    </w:p>
    <w:p>
      <w:pPr>
        <w:pStyle w:val="BodyText"/>
      </w:pPr>
      <w:r>
        <w:t xml:space="preserve">Lưu Phong cũng cười một tiếng dài, lực lượng nguyên anh lực trong cơ thể không ngừng thôi phát ra ngoài, ánh mắt phát hỏa chiến ý cùng sát ý mãnh liệt.</w:t>
      </w:r>
    </w:p>
    <w:p>
      <w:pPr>
        <w:pStyle w:val="BodyText"/>
      </w:pPr>
      <w:r>
        <w:t xml:space="preserve">“A Mỗ, ngươi dẫn phu nhân trước tiên lui ra sau một chút, nơi này giao cho ta.” Lưu Phong trầm quát một tiếng, Hạo Thiên Kiếm nhất thời bắn ra, xoay quanh tại đỉnh đầu hắn.</w:t>
      </w:r>
    </w:p>
    <w:p>
      <w:pPr>
        <w:pStyle w:val="BodyText"/>
      </w:pPr>
      <w:r>
        <w:t xml:space="preserve">Viêm Chánh sợ run một chút, lập tức cười nói: “Cái gì? Ngươi cư nhiên gọi nàng là phu nhân?”</w:t>
      </w:r>
    </w:p>
    <w:p>
      <w:pPr>
        <w:pStyle w:val="BodyText"/>
      </w:pPr>
      <w:r>
        <w:t xml:space="preserve">“Oh. Được rồi, Kim Vận muội muội bây giờ cũng không phải chân diện mục...” Viêm Chánh cười lớn một tiếng nói: “ta hiểu được, xem ra Kim Vận muội muội cũng không phải âu yếm ngươi, nếu không thì như thế nào có ý trước mặt ngươi giấu diếm thân phận.”</w:t>
      </w:r>
    </w:p>
    <w:p>
      <w:pPr>
        <w:pStyle w:val="BodyText"/>
      </w:pPr>
      <w:r>
        <w:t xml:space="preserve">Quay đầu lại, Viêm Chánh vừa đối mặt với Kim Vận phu nhân nói: “Kim Vận muội muội, ngươi sẽ không định chỉ cho mình ta xem dung nhan của ngươi hay sao? Xem ra tới cùng ta vẫn là tình nhân lúc trước của ngươi.”</w:t>
      </w:r>
    </w:p>
    <w:p>
      <w:pPr>
        <w:pStyle w:val="BodyText"/>
      </w:pPr>
      <w:r>
        <w:t xml:space="preserve">Kim Vận phu nhân thấy Viêm Chánh cố ý khích bác chính mình cùng Lưu Phong quan tâm, trong lòng có chút lo lắng, vội vàng nói: “Công tử, ngươi đừng nghe hắn nói bậy. Ta đích xác là che giấu thân phận chính mình, nhưng đó là có nguyên nhân. Tuyệt đối không phải theo như lời hắn nói.”</w:t>
      </w:r>
    </w:p>
    <w:p>
      <w:pPr>
        <w:pStyle w:val="BodyText"/>
      </w:pPr>
      <w:r>
        <w:t xml:space="preserve">Lưu Phong đi qua, tại trán Kim Vận phu nhân hôn một chút, đại độ cười cười: “Phu nhân, nàng không cần giải thích, ta biết nàng đối với ta là thật tâm.”</w:t>
      </w:r>
    </w:p>
    <w:p>
      <w:pPr>
        <w:pStyle w:val="BodyText"/>
      </w:pPr>
      <w:r>
        <w:t xml:space="preserve">“Công tử, người thật sự tin tưởng ta sao?” Kim Vận phu nhân có chút kích động.</w:t>
      </w:r>
    </w:p>
    <w:p>
      <w:pPr>
        <w:pStyle w:val="BodyText"/>
      </w:pPr>
      <w:r>
        <w:t xml:space="preserve">“Đương nhiên, ta cho tới bây giờ tựu không có hoài nghi tấm chân tình của nàng với ta.” Lưu Phong thản nhiên nói: “Phu nhân, kỳ thật ngay từ đầu ta chỉ biết, nàng đối với ta là thật tâm yêu ta. Nói đến xấu hổ, ta vừa mới bắt đầu với phu nhân cũng không thiệt tình... chỉ là vừa mới bắt đầu, ta chỉ tưởng...”</w:t>
      </w:r>
    </w:p>
    <w:p>
      <w:pPr>
        <w:pStyle w:val="BodyText"/>
      </w:pPr>
      <w:r>
        <w:t xml:space="preserve">Kim Vận đi tới, hôn vào miệng của Lưu Phong, một lúc lâu mới buông ra, nhẹ giọng: “Công tử, trước kia chuyện gì ta không muốn biết. Ta chỉ biết là bây giờ người yêu thương ta. Phải không?”</w:t>
      </w:r>
    </w:p>
    <w:p>
      <w:pPr>
        <w:pStyle w:val="BodyText"/>
      </w:pPr>
      <w:r>
        <w:t xml:space="preserve">Lưu Phong đầu tiên là sợ run một chút, lập tức vừa cười nói: “Không sai, đúng rồi, phu nhân, hôm nay ta có thể thật sự nói cho nàng biết, ta là thực sự yêu nàng. Đợi ngày lành tháng tốt, đợi được cơ hội thích hợp, ta sẽ cưới nàng là thê tử, cho nàng một danh phận.”</w:t>
      </w:r>
    </w:p>
    <w:p>
      <w:pPr>
        <w:pStyle w:val="BodyText"/>
      </w:pPr>
      <w:r>
        <w:t xml:space="preserve">“Tướng công!” Kim Vận phu nhân kích động, thậm chí quên đi ánh mắt phiền toái còn chưa giải quyết kia, kêu một tiếng tướng công.</w:t>
      </w:r>
    </w:p>
    <w:p>
      <w:pPr>
        <w:pStyle w:val="BodyText"/>
      </w:pPr>
      <w:r>
        <w:t xml:space="preserve">Lưu Phong mỉm cười. lạnh nhạt nói: “Quai lão bà!”</w:t>
      </w:r>
    </w:p>
    <w:p>
      <w:pPr>
        <w:pStyle w:val="BodyText"/>
      </w:pPr>
      <w:r>
        <w:t xml:space="preserve">Viêm Chánh thấy Lưu Phong cùng Kim Vận phu nhân bộ dạng tình chàng ý thiếp, một cổ chi hỏa vô danh nhất thời phóng lên cao, căm tức hướng hai người nói: “Một đôi gian phu dâm phụ, ta muốn giết các ngươi.”</w:t>
      </w:r>
    </w:p>
    <w:p>
      <w:pPr>
        <w:pStyle w:val="BodyText"/>
      </w:pPr>
      <w:r>
        <w:t xml:space="preserve">“A Mỗ, ngươi và Vận nhi lui ra, nơi này để ta và Phi nhi ứng phó là được.” Đừng xem Lưu Phong mặt ngoài nhìn bộ dáng dễ dàng, nhưng trên thực tế cũng không dám chậm trễ một chút nào. Viêm Chánh tu vi ngay cả hắn cũng nhìn không thấu, nhất là trên tay hắn đang cầm là Diệc Tà Thánh Kiếm, càng khiến không người ta không thể không lo lắng.</w:t>
      </w:r>
    </w:p>
    <w:p>
      <w:pPr>
        <w:pStyle w:val="BodyText"/>
      </w:pPr>
      <w:r>
        <w:t xml:space="preserve">Kim Vận phu nhân lo lắng cho an nguy của Lưu Phong, không chịu rời đi: “Tướng công, để cho Vận nhi cùng người đồng thời đối địch.”</w:t>
      </w:r>
    </w:p>
    <w:p>
      <w:pPr>
        <w:pStyle w:val="BodyText"/>
      </w:pPr>
      <w:r>
        <w:t xml:space="preserve">“Quai lão bà, nàng không phải là đối thủ của hắn, nàng lưu lại sẽ làm cho ta phân tâm, tin tưởng ta, lão công nàng dám chắc không thành vấn đề.” Vừa nói, đưa tay tại bộ ngực của Kim Vận phu nhân bóp một chút: “Quai một chút, đêm nay lão công sẽ hảo hảo trìu mến nàng.”</w:t>
      </w:r>
    </w:p>
    <w:p>
      <w:pPr>
        <w:pStyle w:val="BodyText"/>
      </w:pPr>
      <w:r>
        <w:t xml:space="preserve">“Chán ghét, đáng ghét, đại sắc lang.” Kim Vận phu nhân thấy Lưu Phong bộ dáng mãn mãn tự tin, trong lòng cũng an tâm phần nào, lui ra phía sau cùng A Mỗ.</w:t>
      </w:r>
    </w:p>
    <w:p>
      <w:pPr>
        <w:pStyle w:val="Compact"/>
      </w:pPr>
      <w:r>
        <w:br w:type="textWrapping"/>
      </w:r>
      <w:r>
        <w:br w:type="textWrapping"/>
      </w:r>
    </w:p>
    <w:p>
      <w:pPr>
        <w:pStyle w:val="Heading2"/>
      </w:pPr>
      <w:bookmarkStart w:id="420" w:name="chương-26-hắn-biết-bạch-khiết."/>
      <w:bookmarkEnd w:id="420"/>
      <w:r>
        <w:t xml:space="preserve">398. Chương 26: Hắn Biết Bạch Khiết.</w:t>
      </w:r>
    </w:p>
    <w:p>
      <w:pPr>
        <w:pStyle w:val="Compact"/>
      </w:pPr>
      <w:r>
        <w:br w:type="textWrapping"/>
      </w:r>
      <w:r>
        <w:br w:type="textWrapping"/>
      </w:r>
      <w:r>
        <w:t xml:space="preserve">“Gian phu dâm phụ, các ngươi chết hết đi.” Nhìn Kim Vận phu nhân quan tâm đến Lưu Phong như vậy, Viêm Chánh không khỏi cảm thấy ganh ghét, nổi giận, hận không thể một kiếm giết chết Lưu Phong, sau đó dâm sát ả tiện nhân kia.</w:t>
      </w:r>
    </w:p>
    <w:p>
      <w:pPr>
        <w:pStyle w:val="BodyText"/>
      </w:pPr>
      <w:r>
        <w:t xml:space="preserve">“Người đáng chết chính là ngươi.” Ánh mắt Lưu Phong trầm xuống, Nguyên Anh lực trong cơ thể phát ra tràn đến Viêm Chánh.</w:t>
      </w:r>
    </w:p>
    <w:p>
      <w:pPr>
        <w:pStyle w:val="BodyText"/>
      </w:pPr>
      <w:r>
        <w:t xml:space="preserve">Viêm Chánh nhất thời không phòng bị, khí thế nhất thời bị áp chế, hừ lạnh một tiếng: “Không nghĩ đến ngươi đã tu thành Nguyên Anh. Đáng tiếc là cho dù ngươi tu thành Nguyên Anh thì ngươi cũng phải chết dưới tay ta.”</w:t>
      </w:r>
    </w:p>
    <w:p>
      <w:pPr>
        <w:pStyle w:val="BodyText"/>
      </w:pPr>
      <w:r>
        <w:t xml:space="preserve">Lưu Phong nghe vậy, cười lạnh một tiếng, trong mắt hiện lên dị sắc.</w:t>
      </w:r>
    </w:p>
    <w:p>
      <w:pPr>
        <w:pStyle w:val="BodyText"/>
      </w:pPr>
      <w:r>
        <w:t xml:space="preserve">“Phu quân, cố lên.”</w:t>
      </w:r>
    </w:p>
    <w:p>
      <w:pPr>
        <w:pStyle w:val="BodyText"/>
      </w:pPr>
      <w:r>
        <w:t xml:space="preserve">Kim Vận phu nhân thấy Viêm Chánh cuồng ngôn như vậy, không khỏi cảm thấy lo lắng, nắm tay nhỏ nhắn khua loạn trên không trung, trợ uy cho nam nhân của mình.</w:t>
      </w:r>
    </w:p>
    <w:p>
      <w:pPr>
        <w:pStyle w:val="BodyText"/>
      </w:pPr>
      <w:r>
        <w:t xml:space="preserve">Viêm Chánh nghe vậy, nhìn Kim Vận phu nhân, liếc mắt thật sâu. Ngửa mặt cuồng tiếu: “Tiện nhân, nếu ngươi thích tên tiểu bạch kiểm này thì ta sẽ cho hắn chết trước mặt ngươi.”</w:t>
      </w:r>
    </w:p>
    <w:p>
      <w:pPr>
        <w:pStyle w:val="BodyText"/>
      </w:pPr>
      <w:r>
        <w:t xml:space="preserve">Kim Vận phu nhân sắc mặt trắng bệch, khẽ im lặng lo lắng, không biết nói gì.</w:t>
      </w:r>
    </w:p>
    <w:p>
      <w:pPr>
        <w:pStyle w:val="BodyText"/>
      </w:pPr>
      <w:r>
        <w:t xml:space="preserve">Vừa nói chuyện nhưng lúc này quanh thân Viêm Chánh đã di tán, xuất ra một cỗ hắc khí, thân hình lăng không mà đứng, hai tay khoanh lại trước ngực, thản nhiên nhìn Lưu Phong, y phục tung bay trong gió, đôi mắt lộ ra một cái nhìn thâm thúy, sâu thẳm như biển cả, đôi đồng tử không có chút dao động.</w:t>
      </w:r>
    </w:p>
    <w:p>
      <w:pPr>
        <w:pStyle w:val="BodyText"/>
      </w:pPr>
      <w:r>
        <w:t xml:space="preserve">Lưu Phong kinh hãi. Viêm Chánh đã thành ma.</w:t>
      </w:r>
    </w:p>
    <w:p>
      <w:pPr>
        <w:pStyle w:val="BodyText"/>
      </w:pPr>
      <w:r>
        <w:t xml:space="preserve">Một thân ma khí như vậy thì ngay cả Hắc Ám tu chân cũng không thể bì được.</w:t>
      </w:r>
    </w:p>
    <w:p>
      <w:pPr>
        <w:pStyle w:val="BodyText"/>
      </w:pPr>
      <w:r>
        <w:t xml:space="preserve">A Mỗ thấy tình cảnh này cũng thất thanh kêu lên: “Viêm Chánh, ngươi đã thành Ma. Trách không được tính tình của ngươi đã thay đổi.”</w:t>
      </w:r>
    </w:p>
    <w:p>
      <w:pPr>
        <w:pStyle w:val="BodyText"/>
      </w:pPr>
      <w:r>
        <w:t xml:space="preserve">Kim Vận phu nhân lo lắng, nhấp nhổm hỏi: “A Mỗ, ngươi xem tướng công có chuyện gì hay không?”</w:t>
      </w:r>
    </w:p>
    <w:p>
      <w:pPr>
        <w:pStyle w:val="BodyText"/>
      </w:pPr>
      <w:r>
        <w:t xml:space="preserve">“Trước tiên không cần lo lắng.” A Mỗ trầm giọng nói: “Phong nhi còn có thần điểu bảo vệ. Hơn nữa trên tay còn có thần kiếm Hạo Thiên. Hẳn sẽ không có chuyện gì. Ta cũng sẽ tùy thời mà ra tay tương trợ.”</w:t>
      </w:r>
    </w:p>
    <w:p>
      <w:pPr>
        <w:pStyle w:val="BodyText"/>
      </w:pPr>
      <w:r>
        <w:t xml:space="preserve">Nghe A Mỗ nói vậy Kim Vận phu nhân thở phào một hơi. Bất quá đôi mắt xinh đẹp vẫn nhìn chằm chằm vào Lưu Phong. Ân cần lo lắng cho hắn.</w:t>
      </w:r>
    </w:p>
    <w:p>
      <w:pPr>
        <w:pStyle w:val="BodyText"/>
      </w:pPr>
      <w:r>
        <w:t xml:space="preserve">“Nếu đã thành Ma thì ngươi đã tự đi tìm đường chết.” Lưu Phong là người văn minh, người văn mình thì giết người phải có lý do. Viêm Chánh đã là Ma, đó chính là một lý do thật là thuyết phục.</w:t>
      </w:r>
    </w:p>
    <w:p>
      <w:pPr>
        <w:pStyle w:val="BodyText"/>
      </w:pPr>
      <w:r>
        <w:t xml:space="preserve">Viêm Chánh lạnh lùng quát lên, khinh thường: “Tiểu bạch kiểm (gã mặt trắng nhỏ) kia. Nếu đã biết bổn tôn đã thành Ma thì ngươi nên cầu nguyện đi.”</w:t>
      </w:r>
    </w:p>
    <w:p>
      <w:pPr>
        <w:pStyle w:val="BodyText"/>
      </w:pPr>
      <w:r>
        <w:t xml:space="preserve">Lưu Phong cười lạnh một tiếng, ánh mắt sa sầm xuống, lạnh lùng nói: “Ma đầu, từ xưa tới nay tà không thể thắng chính. Người nhận lấy cái chết chính là ngươi...”</w:t>
      </w:r>
    </w:p>
    <w:p>
      <w:pPr>
        <w:pStyle w:val="BodyText"/>
      </w:pPr>
      <w:r>
        <w:t xml:space="preserve">Đừng xem hắn bô lô ba la như thế nhưng thực ra trong lòng rất cẩn thận, vội vàng tế xuất ra Hạo Thiên Kiếm.</w:t>
      </w:r>
    </w:p>
    <w:p>
      <w:pPr>
        <w:pStyle w:val="BodyText"/>
      </w:pPr>
      <w:r>
        <w:t xml:space="preserve">Viêm Chánh vẫn như trước không di động, chậm rãi rút ra Thánh kiếm, khóe miệng lộ ra một nụ cười. (con Ma này sao mà lịch sự thế-PNT)</w:t>
      </w:r>
    </w:p>
    <w:p>
      <w:pPr>
        <w:pStyle w:val="BodyText"/>
      </w:pPr>
      <w:r>
        <w:t xml:space="preserve">Thánh kiếm trong truyền thuyết, giờ đây đã trở thành Ma kiếm. Từ khi Viêm Chánh nhập ma thì Thánh kiếm đã chuyển thành màu đen, trên thân kiếm tỏa ra huyền quang thật quỷ dị.</w:t>
      </w:r>
    </w:p>
    <w:p>
      <w:pPr>
        <w:pStyle w:val="BodyText"/>
      </w:pPr>
      <w:r>
        <w:t xml:space="preserve">A Mỗ mặt lộ ra vẻ nghi hoặc. Viêm Chánh tại cấm địa không biết đã kỳ ngộ chuyện gì mà có thể Ma hóa được Thánh kiếm, đánh bại được khí tức thần thánh trên Thánh kiếm?</w:t>
      </w:r>
    </w:p>
    <w:p>
      <w:pPr>
        <w:pStyle w:val="BodyText"/>
      </w:pPr>
      <w:r>
        <w:t xml:space="preserve">Cảm nhận được khí tức ma quái trên người Viêm Chánh, Kim Vận phu nhân càng ngày càng khẩn trương, tay nàng nắm chặt lấy tay của A Mỗ, kinh hoàng không thôi.</w:t>
      </w:r>
    </w:p>
    <w:p>
      <w:pPr>
        <w:pStyle w:val="BodyText"/>
      </w:pPr>
      <w:r>
        <w:t xml:space="preserve">“Tiểu bạch kiểm, ngươi thật không biết điều. Hôm nay ta sẽ không giết ngươi. Đợi lát nữa ta khống chế ngươi xong. Sẽ để cho người xem ta và Kim Vận muội muội làm chuyện tốt nhé.”</w:t>
      </w:r>
    </w:p>
    <w:p>
      <w:pPr>
        <w:pStyle w:val="BodyText"/>
      </w:pPr>
      <w:r>
        <w:t xml:space="preserve">Ánh mắt Viêm Chánh quay sang nhìn Kim Vận phu nhân, cười nói: “Kim Vận muội muội, chờ khi chúng ta hoan ái xong thì mạng con thỏ nhỏ này cũng chấm dứt. Nếu muội muốn hắn sống lâu một chút thì lát nữa hãy kéo dài thời gian hoan ái của chúng ta ra... nếu không thì... ha haha”</w:t>
      </w:r>
    </w:p>
    <w:p>
      <w:pPr>
        <w:pStyle w:val="BodyText"/>
      </w:pPr>
      <w:r>
        <w:t xml:space="preserve">“Câm miệng.” Lưu Phong nhìn Viêm Chánh tươi cười, không khỏi tức giận, quát lên.</w:t>
      </w:r>
    </w:p>
    <w:p>
      <w:pPr>
        <w:pStyle w:val="BodyText"/>
      </w:pPr>
      <w:r>
        <w:t xml:space="preserve">Viêm Chánh không nói gì nữa, chỉ khẽ giơ cao tay, ánh mắt nhìn vào Thánh kiếm trong tay.</w:t>
      </w:r>
    </w:p>
    <w:p>
      <w:pPr>
        <w:pStyle w:val="BodyText"/>
      </w:pPr>
      <w:r>
        <w:t xml:space="preserve">Sau một khắc, Thánh kiếm trong tay hắn đã lóe ra huyền quang.</w:t>
      </w:r>
    </w:p>
    <w:p>
      <w:pPr>
        <w:pStyle w:val="BodyText"/>
      </w:pPr>
      <w:r>
        <w:t xml:space="preserve">Đột nhiên bàn tay hắn rung động, chuôi kiếm huy động vài cái, vài đạo huyền quang từ mũi kiếm phun ra, một lát sau biến mất trong không khí.</w:t>
      </w:r>
    </w:p>
    <w:p>
      <w:pPr>
        <w:pStyle w:val="BodyText"/>
      </w:pPr>
      <w:r>
        <w:t xml:space="preserve">“A Mỗ, hắn đang làm gì vậy?” Kim Vận phu nhân mặc dù cũng là cao thủ nhưng trước hành động của Viêm Chánh, nàng thật không hiểu rõ được.</w:t>
      </w:r>
    </w:p>
    <w:p>
      <w:pPr>
        <w:pStyle w:val="BodyText"/>
      </w:pPr>
      <w:r>
        <w:t xml:space="preserve">Ngay khi nàng đang nghi hoặc thì không trung bắt đầu nổi lên cuồng phong, một đạo kình khí như bài sơn đảo hải xuất hiện trước người Lưu Phong cuốn đến.</w:t>
      </w:r>
    </w:p>
    <w:p>
      <w:pPr>
        <w:pStyle w:val="BodyText"/>
      </w:pPr>
      <w:r>
        <w:t xml:space="preserve">Đồng tử Lưu Phong hơi co lại, ánh mắt chợt bừng sáng, Hạo Thiên Kiếm vung lên, nhắm ngay huyền quang chém tới. Một đạo bạch quang mãnh liệt bắn ra, mang theo khí tức Thánh Hạo nghênh tiếp. Nhất thời cơn lốc đen hoàn toàn tiêu tán.</w:t>
      </w:r>
    </w:p>
    <w:p>
      <w:pPr>
        <w:pStyle w:val="BodyText"/>
      </w:pPr>
      <w:r>
        <w:t xml:space="preserve">A Mỗ thấy vậy, trợn mắt, há hốc mồm, nghĩ thầm đây mới chính thức là cao thủ tỷ thí, quả nhiên là chiêu thức không hề hoa dạng, chỉ là công kích tối đơn giản. Mặc dù là đơn giản như vậy nhưng thực ra lại chứa đựng sự nguy hiểm cực kỳ.</w:t>
      </w:r>
    </w:p>
    <w:p>
      <w:pPr>
        <w:pStyle w:val="BodyText"/>
      </w:pPr>
      <w:r>
        <w:t xml:space="preserve">“Vận nhi, không cần lo lắng, Phong nhi đủ lực để đấu với con ma Viêm Chánh này.” A Mỗ càng lúc càng giống như trượng mẫu nương nương xem mặt con rể vậy, càng xem càng thích thú. A Mỗ mặc dù không phải là mẫu thân của Kim Vận phu nhân nhưng tình cảm đối với nàng còn hơn cả mẫu thân.</w:t>
      </w:r>
    </w:p>
    <w:p>
      <w:pPr>
        <w:pStyle w:val="BodyText"/>
      </w:pPr>
      <w:r>
        <w:t xml:space="preserve">“A Mỗ, ta tin tưởng tướng công nhất định sẽ thắng.” Kim Vận phu nhân mỉm cười, huy vũ tiểu quyền, bộ dáng thật đáng yêu. Bất quá bộ dáng so với dung mạo đã lớn tuổi của nàng lại không tương xứng.</w:t>
      </w:r>
    </w:p>
    <w:p>
      <w:pPr>
        <w:pStyle w:val="BodyText"/>
      </w:pPr>
      <w:r>
        <w:t xml:space="preserve">Kim Vận phu nhân cũng đã nghĩ đến chuyện này. Sau khi thu thập xong Viêm Chánh nàng sẽ đem toàn bộ mọi chuyện nói cho Lưu Phong nghe, sau đó sẽ khôi phục lại dung mạo của chính mình.</w:t>
      </w:r>
    </w:p>
    <w:p>
      <w:pPr>
        <w:pStyle w:val="BodyText"/>
      </w:pPr>
      <w:r>
        <w:t xml:space="preserve">Trong khi hai người thấp giọng bàn luận thì một trận kình phong thổi tới, không đợi hai người phản ứng đã biến mất. Đồng thời, thanh âm đánh nhau kịch liệt cũng vang lên không ngớt.</w:t>
      </w:r>
    </w:p>
    <w:p>
      <w:pPr>
        <w:pStyle w:val="BodyText"/>
      </w:pPr>
      <w:r>
        <w:t xml:space="preserve">Viêm Chánh giơ cao Thánh kiếm trong tay, trong người thập phần hưng phấn. Cảm giác mình và Thánh kiếm huyết nhục tương liên, thật quen thuộc.</w:t>
      </w:r>
    </w:p>
    <w:p>
      <w:pPr>
        <w:pStyle w:val="BodyText"/>
      </w:pPr>
      <w:r>
        <w:t xml:space="preserve">Viêm Chánh nghĩ lại cảnh tượng mình trong Thánh sơn mà máu huyết sôi trào, nhìn Lưu Phong tỏa ra ngập trời chiến ý, lại càng làm cho hắn cảm thấy thêm hưng phấn.</w:t>
      </w:r>
    </w:p>
    <w:p>
      <w:pPr>
        <w:pStyle w:val="BodyText"/>
      </w:pPr>
      <w:r>
        <w:t xml:space="preserve">“Đi chết đi.”</w:t>
      </w:r>
    </w:p>
    <w:p>
      <w:pPr>
        <w:pStyle w:val="BodyText"/>
      </w:pPr>
      <w:r>
        <w:t xml:space="preserve">Lưu Phong nghiêm mặt, không chút sợ hãi, trong nháy mắt vung trường kiếm toàn lực chém ra.</w:t>
      </w:r>
    </w:p>
    <w:p>
      <w:pPr>
        <w:pStyle w:val="BodyText"/>
      </w:pPr>
      <w:r>
        <w:t xml:space="preserve">Hai đạo khí tức cường đại va chạm nhau giữa không trung, tạo thành một vụ nổ mạnh. Cây cối, núi đá xung quanh nhất thời bay loạn xạ, tạo thành một trận khói bụi mịt mù.</w:t>
      </w:r>
    </w:p>
    <w:p>
      <w:pPr>
        <w:pStyle w:val="BodyText"/>
      </w:pPr>
      <w:r>
        <w:t xml:space="preserve">Giao thủ vài chiêu, Viêm Chánh cũng phát hiện ra mình quả đã đánh giá thấp tiểu bạch kiểm này. Hắn không những yếu mà còn rất mạnh, cơ hồ có thể bình thủ với Thái Thượng Hộ pháp của Thánh sơn.”</w:t>
      </w:r>
    </w:p>
    <w:p>
      <w:pPr>
        <w:pStyle w:val="BodyText"/>
      </w:pPr>
      <w:r>
        <w:t xml:space="preserve">“Tiểu bạch kiểm, ngươi quả là có chút bản lĩnh. Bất quá từ khi ra khỏi Thánh sơn, ta chưa được đánh nhau một cách thống khoái. Hy vọng ngươi đừng làm ta thất vọng.” Viêm Chánh khẽ mỉm cười, con ngươi đã trở thành màu đó, lóe ra quỷ dị tinh quang.</w:t>
      </w:r>
    </w:p>
    <w:p>
      <w:pPr>
        <w:pStyle w:val="BodyText"/>
      </w:pPr>
      <w:r>
        <w:t xml:space="preserve">“Ma đầu, ta tự nhiên sẽ không để cho ngươi thất vọng. Ngươi nên chờ chết đi.” Nói xong Lưu Phong tay bắt Thất Tinh ấn, từ giữa không trung triệu hồi Thanh Loan điểu. Đồ đằng phong ấn chính là nằm trên thân của Hạo Thiên Kiếm.</w:t>
      </w:r>
    </w:p>
    <w:p>
      <w:pPr>
        <w:pStyle w:val="BodyText"/>
      </w:pPr>
      <w:r>
        <w:t xml:space="preserve">Hạo Thiên Kiếm nhanh chóng tỏa ra một một đạo thanh sắc hỏa diễm, hơn nữa còn như Kiếm cương vậy. Lực chiến đấu của Lưu Phong trong nháy mắt tăng lên cực độ.</w:t>
      </w:r>
    </w:p>
    <w:p>
      <w:pPr>
        <w:pStyle w:val="BodyText"/>
      </w:pPr>
      <w:r>
        <w:t xml:space="preserve">Viêm Chánh bất giác kinh ngạc: “Ngươi như thế nào mà có Đồ Đằng Phong Ấn?”</w:t>
      </w:r>
    </w:p>
    <w:p>
      <w:pPr>
        <w:pStyle w:val="BodyText"/>
      </w:pPr>
      <w:r>
        <w:t xml:space="preserve">Lưu Phong cũng cảm thấy kinh hãi, thầm nghĩ ma đầu này sao lại biết Đồ Đằng Phong Ấn, thực là kỳ quái.</w:t>
      </w:r>
    </w:p>
    <w:p>
      <w:pPr>
        <w:pStyle w:val="BodyText"/>
      </w:pPr>
      <w:r>
        <w:t xml:space="preserve">Bất quá ngoài mặt hắn vẫn thản nhiên, hai mắt không chút dao động: “Không sai, ta vừa rồi đích thị là thi triển tuyệt kỹ đã thất truyền tại tu chân giới. Thế nào? Ngươi sợ sao? Ta cho ngươi một cơ hội nhé. Ngươi quỳ xuống, dập đầu nhận tội, sau đó tự sát. Ta ưu ái cho ngươi được toàn thây.”</w:t>
      </w:r>
    </w:p>
    <w:p>
      <w:pPr>
        <w:pStyle w:val="BodyText"/>
      </w:pPr>
      <w:r>
        <w:t xml:space="preserve">Viêm Chánh nghe vậy, khóe miệng lộ ra vẻ khinh thường, ngạo nghễ nói: “Tiểu bạch kiểm, ngươi đừng mạnh miệng. Ta hỏi ngươi, Đồ Đằng Phong Ấn của ngươi có phải là do một vị tên là Bạch Khiết dạy cho ngươi?”</w:t>
      </w:r>
    </w:p>
    <w:p>
      <w:pPr>
        <w:pStyle w:val="BodyText"/>
      </w:pPr>
      <w:r>
        <w:t xml:space="preserve">Lưu Phong cả kinh, hắn như thế nào mà ngay cả Bạch Khiết cũng biết?</w:t>
      </w:r>
    </w:p>
    <w:p>
      <w:pPr>
        <w:pStyle w:val="BodyText"/>
      </w:pPr>
      <w:r>
        <w:t xml:space="preserve">Nói đi nói lại thì thân phận của Bạch Khiết bây giờ cũng chỉ có ba người biết, đó là Tuyệt Sắc kiếm tiên, Lưu Phong và tên đồ đệ ngu ngốc của Tuyệt Sắc kiếm tiên.</w:t>
      </w:r>
    </w:p>
    <w:p>
      <w:pPr>
        <w:pStyle w:val="BodyText"/>
      </w:pPr>
      <w:r>
        <w:t xml:space="preserve">“Mau trả lời ta, nếu không thì ta sẽ làm cho ngươi sống không bằng chết.” Viêm Chánh thấy Lưu Phong không trả lời, vội quát lên.</w:t>
      </w:r>
    </w:p>
    <w:p>
      <w:pPr>
        <w:pStyle w:val="BodyText"/>
      </w:pPr>
      <w:r>
        <w:t xml:space="preserve">Nói đến chuyện này thì phải nói đến vận khí của Viêm Chánh. Hắn vừa xuống núi thì đã phát hiện ra dấu vết của Bạch Khiết.</w:t>
      </w:r>
    </w:p>
    <w:p>
      <w:pPr>
        <w:pStyle w:val="BodyText"/>
      </w:pPr>
      <w:r>
        <w:t xml:space="preserve">“Ta không biết cái gì là Bạch Khiết, cái gì là Hắc Khiết cả.” Lưu Phong một mặt hồ loạn ứng phó, một mặt nghĩ cách bắt Viêm Chánh, sau đó tra hỏi. Trực giác của Lưu Phong nói cho hắn biết sau lưng Viêm Chánh nhất định có một cao nhân có thể so với Bạch Khiết.</w:t>
      </w:r>
    </w:p>
    <w:p>
      <w:pPr>
        <w:pStyle w:val="Compact"/>
      </w:pPr>
      <w:r>
        <w:br w:type="textWrapping"/>
      </w:r>
      <w:r>
        <w:br w:type="textWrapping"/>
      </w:r>
    </w:p>
    <w:p>
      <w:pPr>
        <w:pStyle w:val="Heading2"/>
      </w:pPr>
      <w:bookmarkStart w:id="421" w:name="chương-27-bất-tử-pháp-ấn."/>
      <w:bookmarkEnd w:id="421"/>
      <w:r>
        <w:t xml:space="preserve">399. Chương 27: Bất Tử Pháp Ấn.</w:t>
      </w:r>
    </w:p>
    <w:p>
      <w:pPr>
        <w:pStyle w:val="Compact"/>
      </w:pPr>
      <w:r>
        <w:br w:type="textWrapping"/>
      </w:r>
      <w:r>
        <w:br w:type="textWrapping"/>
      </w:r>
      <w:r>
        <w:t xml:space="preserve">Nói xong Viêm Chánh âm lãnh quát một tiếng, giơ cao Thánh kiếm nhằm hướng Lưu Phong chém đến, huyền quang tăng vọt, Thánh kiếm cũng rít lên không ngừng.</w:t>
      </w:r>
    </w:p>
    <w:p>
      <w:pPr>
        <w:pStyle w:val="BodyText"/>
      </w:pPr>
      <w:r>
        <w:t xml:space="preserve">Lưu Phong mỉm cười, Viêm Chánh đánh bất ngờ cũng không ngoài ý muốn của hắn, ma đầu vô sỉ cũng là đương nhiên. Hơn nữa hắn cũng có ý nghĩ như vậy, bất quá Viêm Chánh đã ra tay trước mà thôi.</w:t>
      </w:r>
    </w:p>
    <w:p>
      <w:pPr>
        <w:pStyle w:val="BodyText"/>
      </w:pPr>
      <w:r>
        <w:t xml:space="preserve">Thánh kiếm đột nhiên vươn dài ra, huyền quang bạo thiểm, phản chiếu ánh trăng trên bóng kiếm khẽ lóe lên. Đối mặt với thế công điên cuồng của Viêm Chánh, chiến ý Lưu Phong dâng cao cực độ, trong giây lát trường kiếm hung hãn đón đỡ thế công của đối phương.</w:t>
      </w:r>
    </w:p>
    <w:p>
      <w:pPr>
        <w:pStyle w:val="BodyText"/>
      </w:pPr>
      <w:r>
        <w:t xml:space="preserve">Bất quá huyền quang của Thánh kiếm Viêm Chánh lóe ra tà dị, tựa như điện xạ, thế không thể chống đỡ, bức lùi Lưu Phong.</w:t>
      </w:r>
    </w:p>
    <w:p>
      <w:pPr>
        <w:pStyle w:val="BodyText"/>
      </w:pPr>
      <w:r>
        <w:t xml:space="preserve">Đột nhiên đang ở đắc ý chính mình chiếm được tiên cơ, Viêm Chánh cảm thấy một lực lượng vô hình chợt kéo đến. Cỗ lực lượng này kỳ quái cực kỳ, không có một chút dấu hiệu nào báo trước cả. Đơn giản ập xuống tựa như đại dương sôi trào, tầng tầng lớp lớp những đợt sóng cao ngút, khí thế như bài sơn đảo hải ập xuống đầu hắn.</w:t>
      </w:r>
    </w:p>
    <w:p>
      <w:pPr>
        <w:pStyle w:val="BodyText"/>
      </w:pPr>
      <w:r>
        <w:t xml:space="preserve">Viêm Chánh hoảng hốt, cảm giác được chính mình cũng bị cỗ lực lượng này làm cho hoa mắt choáng váng, nhất thời không biết Lưu Phong lực lượng vì sao tăng lên cực nhanh như vậy.</w:t>
      </w:r>
    </w:p>
    <w:p>
      <w:pPr>
        <w:pStyle w:val="BodyText"/>
      </w:pPr>
      <w:r>
        <w:t xml:space="preserve">Hắn nhìn trộm hướng Lưu Phong, nhìn thoáng qua, thấy khuôn mặt anh tuấn của Lưu Phong hiện ra vẻ cao thâm khôn lường, Hạo Thiên Kiếm trong tay tỏa ra quang mang rực rỡ.</w:t>
      </w:r>
    </w:p>
    <w:p>
      <w:pPr>
        <w:pStyle w:val="BodyText"/>
      </w:pPr>
      <w:r>
        <w:t xml:space="preserve">Mặc dù có chút bất ngờ, nhưng là Viêm Chánh dù sao cũng không giống người bình thường, chỉ thấy hắn hét lớn một tiếng, thân hình uốn cong, song chưởng hướng ra ngoài đột nhiên phóng ra Thánh kiếm, Thánh kiếm ngân lên, vô số đạo huyền quang như những mũi tên đồng dạng bắn ra.</w:t>
      </w:r>
    </w:p>
    <w:p>
      <w:pPr>
        <w:pStyle w:val="BodyText"/>
      </w:pPr>
      <w:r>
        <w:t xml:space="preserve">Kình khí chạm vào nhau, không gian như bị nứt vỡ, nhất thời phong vân biến sắc, mặt đất rung chuyển.</w:t>
      </w:r>
    </w:p>
    <w:p>
      <w:pPr>
        <w:pStyle w:val="BodyText"/>
      </w:pPr>
      <w:r>
        <w:t xml:space="preserve">Viêm Chánh thân hình nhoáng lên, thoáng một cái, khí huyết trong người một trận nhốn nháo, vội vàng vận hành ba mươi sáu vòng chu thiên, điều tiết lại hơi thở trong người.</w:t>
      </w:r>
    </w:p>
    <w:p>
      <w:pPr>
        <w:pStyle w:val="BodyText"/>
      </w:pPr>
      <w:r>
        <w:t xml:space="preserve">Trải qua lần này, Viêm Chánh quả thực bị chấn động khá mạnh. Hắn đã đánh giá lại một lần nhưng cũng không nghĩ ra Lưu Phong lại lợi hại như thế này.</w:t>
      </w:r>
    </w:p>
    <w:p>
      <w:pPr>
        <w:pStyle w:val="BodyText"/>
      </w:pPr>
      <w:r>
        <w:t xml:space="preserve">Một kiếm vừa rồi của Viêm Chánh mặc dù không phải là toàn lực thi triển nhưng cũng là 9 thành công lực, không ngờ lại bị rơi vào thế hạ phong.</w:t>
      </w:r>
    </w:p>
    <w:p>
      <w:pPr>
        <w:pStyle w:val="BodyText"/>
      </w:pPr>
      <w:r>
        <w:t xml:space="preserve">Viêm Chánh ngưng thần nhìn Lưu Phong, chỉ thấy hắn vẫn như trước sắc mặt lạnh lùng như lúc đầu nhìn chính mình, khóe miệng khẽ mỉm cười thản nhiên như không.</w:t>
      </w:r>
    </w:p>
    <w:p>
      <w:pPr>
        <w:pStyle w:val="BodyText"/>
      </w:pPr>
      <w:r>
        <w:t xml:space="preserve">“Ma đầu, xem ra ngươi cũng bất quá cũng chỉ có thế...” Lưu Phong cố ý xuất ngôn chọc giận Viêm Chánh.</w:t>
      </w:r>
    </w:p>
    <w:p>
      <w:pPr>
        <w:pStyle w:val="BodyText"/>
      </w:pPr>
      <w:r>
        <w:t xml:space="preserve">Quả nhiên, Viêm Chánh nghe vậy, hừ lạnh một tiếng, tức giận nói: “Tiểu bạch kiểm, ngã ta bất quá nãy giờ chỉ muốn thử xem tu vi của ngươi một chút. Đợi lát nữa ngươi sẽ biết ra lợi hại như thế nào.”</w:t>
      </w:r>
    </w:p>
    <w:p>
      <w:pPr>
        <w:pStyle w:val="BodyText"/>
      </w:pPr>
      <w:r>
        <w:t xml:space="preserve">Lưu Phong cười lạnh một tiếng, khóe miệng có ý khinh thường, cũng không trả lời Viêm Chánh nói, mà xoay người đối diện với Kim Vận phu nhân cười nói: “lão bà, không nên lo lắng, hãy nhìn ta trừ ma như thế nào.”</w:t>
      </w:r>
    </w:p>
    <w:p>
      <w:pPr>
        <w:pStyle w:val="BodyText"/>
      </w:pPr>
      <w:r>
        <w:t xml:space="preserve">Kim Vận phu nhân nghe Lưu Phong gọi một cái lão bà, trong lòng đầy ngọt ngào, chớp chớp đôi mắt to nói: “Lão công, ta tin tưởng ngươi, ngươi nhất định làm được.”</w:t>
      </w:r>
    </w:p>
    <w:p>
      <w:pPr>
        <w:pStyle w:val="BodyText"/>
      </w:pPr>
      <w:r>
        <w:t xml:space="preserve">Lưu Phong cười hắc hắc, rất vô sỉ nói: “yên tâm, ta còn muốn lưu lại cái mạng nhỏ này đêm nay hảo hảo bối tiếp lão bà nữa...”</w:t>
      </w:r>
    </w:p>
    <w:p>
      <w:pPr>
        <w:pStyle w:val="BodyText"/>
      </w:pPr>
      <w:r>
        <w:t xml:space="preserve">Kim Vận phu nhân nhất thời thẹn thùng không thôi, thấp giọng nói: “chán ghét, đáng ghét...”</w:t>
      </w:r>
    </w:p>
    <w:p>
      <w:pPr>
        <w:pStyle w:val="BodyText"/>
      </w:pPr>
      <w:r>
        <w:t xml:space="preserve">“Vận nhi, ta xem ngươi là thật là hạnh phúc.” A mỗ vô lương cười cười, nói: “tuổi còn trẻ thật là tốt, a mỗ thật sự hâm mộ các người tuổi trẻ như ngươi. Được rồi, vận nhi, có chuyện ta phải nhắc nhở ngươi. Lưu Phong người này không đàng hoàng cho lắm, bên người hắn đàn bà không ít, ngươi phải hiểu được vì chính mình tranh thủ hạnh phúc, ngàn vạn lần không thể thất bại bởi nữ nhân khác.”</w:t>
      </w:r>
    </w:p>
    <w:p>
      <w:pPr>
        <w:pStyle w:val="BodyText"/>
      </w:pPr>
      <w:r>
        <w:t xml:space="preserve">“A mỗ, lão công không thích nữ nhân thâm hiểm.” Cùng Lưu Phong gặp gỡ lâu như vậy, Kim Vận phu nhân đối Lưu Phong cũng có chút hiểu rõ con người của hắn.</w:t>
      </w:r>
    </w:p>
    <w:p>
      <w:pPr>
        <w:pStyle w:val="BodyText"/>
      </w:pPr>
      <w:r>
        <w:t xml:space="preserve">“yên tâm, có một số việc ngươi không tiện ra mặt, a mỗ sẽ giúp ngươi. đừng quên a mỗ là người bảo hộ cho ngươi, ta sẽ không đứng im nhìn ngươi chịu ủy khuất.”</w:t>
      </w:r>
    </w:p>
    <w:p>
      <w:pPr>
        <w:pStyle w:val="BodyText"/>
      </w:pPr>
      <w:r>
        <w:t xml:space="preserve">Viêm Chánh thấy Lưu Phong và Kim Vận phu nhân chàng chàng thiếp thiếp, trong lòng cảm thấy rất khó chịu, hét lớn một tiếng, huy vũ Thánh kiếm, vọt lại.</w:t>
      </w:r>
    </w:p>
    <w:p>
      <w:pPr>
        <w:pStyle w:val="BodyText"/>
      </w:pPr>
      <w:r>
        <w:t xml:space="preserve">Lưu Phong cũng không dám chậm trễ, thần sắc rùng mình, kháp động kiếm quyết, thanh sắc hỏa diễm trên thân Hạo Thiên Kiếm và bạch sắc quang huy kết hợp ẩn chứa khí thế thực phi phàm.</w:t>
      </w:r>
    </w:p>
    <w:p>
      <w:pPr>
        <w:pStyle w:val="BodyText"/>
      </w:pPr>
      <w:r>
        <w:t xml:space="preserve">Thánh kiếm trong tay Viêm Chánh tựa hồ cũng biết mình đã gặp đối thủ, phát ra tiếng kêu lạnh lẽo, có vẻ dị thường hưng phấn.</w:t>
      </w:r>
    </w:p>
    <w:p>
      <w:pPr>
        <w:pStyle w:val="BodyText"/>
      </w:pPr>
      <w:r>
        <w:t xml:space="preserve">Hạo thiên kiếm cũng đồng dạng như vậy phát ra huyến lệ chói mắt, bạch sắc quang huy và thanh sắc hỏa diễm bao bọc lấy thân kiếm, như hư như thực, khí thế kinh thiên.</w:t>
      </w:r>
    </w:p>
    <w:p>
      <w:pPr>
        <w:pStyle w:val="BodyText"/>
      </w:pPr>
      <w:r>
        <w:t xml:space="preserve">“tiện nhân, ngươi hãy xem tiểu bạch kiểm sắp chết ở dưới kiếm của ta.” đang khi nói chuyện, một đạo chói mắt kiếm quang trùng trứ Lưu Phong bắn lại.</w:t>
      </w:r>
    </w:p>
    <w:p>
      <w:pPr>
        <w:pStyle w:val="BodyText"/>
      </w:pPr>
      <w:r>
        <w:t xml:space="preserve">đối mặt Viêm Chánh sắc bén công kích, Lưu Phong không chút kinh hoảng, nắm chặt Hạo Thiên Kiếm trong tay, thúc dục nguyên anh lực trong cơ thể nguyên anh, chỉ thấy vậy hạo thiên kiếm quang mang bạo tăng mấy lần, khí thế ngút trời. Hơn nữa còn có thể tiếng chim lảnh lót vang lên, từ xa nhìn lại, Lưu Phong giống như chiến thần vậy.</w:t>
      </w:r>
    </w:p>
    <w:p>
      <w:pPr>
        <w:pStyle w:val="BodyText"/>
      </w:pPr>
      <w:r>
        <w:t xml:space="preserve">Viêm Chánh đồng tử hơi co lại, một tiếng huýt sáo dài, đằng thân bay đến không trung, pháp quyết dẫn động, nhất thời hắn cùng với Thánh kiếm nhất thời biến mất trước mặt Lưu Phong.</w:t>
      </w:r>
    </w:p>
    <w:p>
      <w:pPr>
        <w:pStyle w:val="BodyText"/>
      </w:pPr>
      <w:r>
        <w:t xml:space="preserve">Lưu Phong tựa hồ không phát hiện ra điều gì, ngay cả đồng tử cũng bất động, tả thủ chuyển động Hạo Thiên Kiếm, đứng giữa không trung, vững chắc như thạch bàn vậy.</w:t>
      </w:r>
    </w:p>
    <w:p>
      <w:pPr>
        <w:pStyle w:val="BodyText"/>
      </w:pPr>
      <w:r>
        <w:t xml:space="preserve">Kim Vận lo lắng: “A Mỗ, Viêm Chánh như thế nào không thấy đâu nữa vậy?”</w:t>
      </w:r>
    </w:p>
    <w:p>
      <w:pPr>
        <w:pStyle w:val="BodyText"/>
      </w:pPr>
      <w:r>
        <w:t xml:space="preserve">“Đừng gấp, Phong nhi tựa hồ đã có đối sách.”</w:t>
      </w:r>
    </w:p>
    <w:p>
      <w:pPr>
        <w:pStyle w:val="BodyText"/>
      </w:pPr>
      <w:r>
        <w:t xml:space="preserve">Ngay lúc này thì Lưu Phong động thủ. Chỉ nghe ‘đang’ một tiếng, Hạo Thiên Kiếm và Thánh kiếm ẩn hình đồng thời va chạm vào nhau. Viêm Chánh và Thánh kiếm đã xuất hiện trước mặt Lưu Phong, trên mặt Viêm Chánh vẫn hiện rõ vẻ kinh ngạc, hắn căn bản không nghĩ đến Lưu Phong có khả năng cảm ứng chuẩn xác được khí tức của hắn.</w:t>
      </w:r>
    </w:p>
    <w:p>
      <w:pPr>
        <w:pStyle w:val="BodyText"/>
      </w:pPr>
      <w:r>
        <w:t xml:space="preserve">“Tiểu bạch kiểm, xem ra hôm nay ta phải toàn lực ra tay.” Hai người kịch chiến cho đến lúc này, Viêm Chánh mới hiểu nếu mình không toàn lực ra tay thì vị tất đã thắng được Lưu Phong.</w:t>
      </w:r>
    </w:p>
    <w:p>
      <w:pPr>
        <w:pStyle w:val="BodyText"/>
      </w:pPr>
      <w:r>
        <w:t xml:space="preserve">Đang khi suy nghĩ thì khí tức toàn thân hắn đã có biến hóa, quanh thân chậm rãi phi tán ra một cỗ ma khí.</w:t>
      </w:r>
    </w:p>
    <w:p>
      <w:pPr>
        <w:pStyle w:val="BodyText"/>
      </w:pPr>
      <w:r>
        <w:t xml:space="preserve">Nhìn kiếm quang đang phóng thẳng đến mặt mình, Viêm Chánh lạnh lùng cười một tiếng, hóa thành một đạo hắc mang giữa không trung ngăn cản công kích của Lưu Phong.</w:t>
      </w:r>
    </w:p>
    <w:p>
      <w:pPr>
        <w:pStyle w:val="BodyText"/>
      </w:pPr>
      <w:r>
        <w:t xml:space="preserve">Hắc mang phóng ra nhanh chóng phá tan công kích của Lưu Phong, Hạo Thiên Kiếm cũng lập tức rơi xuống đất. A Mỗ thấy vậy sắc mặt đại biến.</w:t>
      </w:r>
    </w:p>
    <w:p>
      <w:pPr>
        <w:pStyle w:val="BodyText"/>
      </w:pPr>
      <w:r>
        <w:t xml:space="preserve">Viêm Chánh đánh rơi Hạo Thiên Kiếm của Lưu Phong, ngửa mặt cười lớn, trì kiếm lao tới tấn công Lưu Phong, nhưng hắn phát hiện ra Lưu Phong vẫn đứng im mỉm cười. Viêm Chánh bất giác cảm thấy có gì đó không ổn, nhưng không nghĩ ra được.</w:t>
      </w:r>
    </w:p>
    <w:p>
      <w:pPr>
        <w:pStyle w:val="BodyText"/>
      </w:pPr>
      <w:r>
        <w:t xml:space="preserve">Viêm Chánh âm thầm kinh ngạc, đột nhiên cảm ứng được một luồng khí nóng bốc lên, thân thể nhanh chóng xoay tròn, lăn ra ra xa, trong khóe mắt hắn phát hiện được một đạo thanh sắc hỏa diễm từ Hạo Thiên Kiếm đột nhiên tự động bay lên chém sạt bên người mình.</w:t>
      </w:r>
    </w:p>
    <w:p>
      <w:pPr>
        <w:pStyle w:val="BodyText"/>
      </w:pPr>
      <w:r>
        <w:t xml:space="preserve">Mặc dù tránh né kịp thời nhưng Hạo Thiên Kiếm vẫn kịp thiêu cháy một chút y phục của Viêm Chánh, hắn bắn ra xa vài trượng mới bình ổn được thân hình.</w:t>
      </w:r>
    </w:p>
    <w:p>
      <w:pPr>
        <w:pStyle w:val="BodyText"/>
      </w:pPr>
      <w:r>
        <w:t xml:space="preserve">Kim Vận phu nhân thấy Lưu Phong chiếm được thượng phong, nhất thời nhảy nhót cười vang, huy vũ tiểu quyền, gọi to: “Lão công cố gắng lên, lão công, thiếp yêu chàng.”</w:t>
      </w:r>
    </w:p>
    <w:p>
      <w:pPr>
        <w:pStyle w:val="BodyText"/>
      </w:pPr>
      <w:r>
        <w:t xml:space="preserve">A Mỗ âm thầm lắc đầu, không nghĩ ra Vận nhi mọi khi luôn thâm trầm ổn trọng, hôm nay lại trở nên điên cuồng như vậy. Bất quá nếu chính mình cũng có khả năng trẻ lại thì không chừng cũng sẽ giống nàng ta.</w:t>
      </w:r>
    </w:p>
    <w:p>
      <w:pPr>
        <w:pStyle w:val="BodyText"/>
      </w:pPr>
      <w:r>
        <w:t xml:space="preserve">“Phong nhi cố lên.” Từ cách thay đổi xưng hô của A Mỗ với Lưu Phong, đã có thể thấy được bà đã hoàn toàn chấp nhận mối quan hệ của Kim Vận phu nhân với hắn.</w:t>
      </w:r>
    </w:p>
    <w:p>
      <w:pPr>
        <w:pStyle w:val="BodyText"/>
      </w:pPr>
      <w:r>
        <w:t xml:space="preserve">Lưu Phong được chuẩn trượng mẫu nương ủng hộ, nhất thời chiến ý dâng cao, công kích cuồn cuồng hướng đến Viêm Chánh.</w:t>
      </w:r>
    </w:p>
    <w:p>
      <w:pPr>
        <w:pStyle w:val="BodyText"/>
      </w:pPr>
      <w:r>
        <w:t xml:space="preserve">Viêm Chánh càng ngày càng kinh ngạc, vốn tưởng mình có được Thánh kiếm, được Độc Cô Nhất Ma truyền cho bí pháp, đã có thể là thiên hạ vô địch, không nghĩ rằng vừa xuất sơn đã gặp đối thủ như Lưu Phong.</w:t>
      </w:r>
    </w:p>
    <w:p>
      <w:pPr>
        <w:pStyle w:val="BodyText"/>
      </w:pPr>
      <w:r>
        <w:t xml:space="preserve">Đầu tiên hắn nhận thấy Lưu Phong chỉ là Nguyên Anh sơ kỳ, không thèm để tâm đến nhưng sau một hồi kịch chiến, hắn mới phát hiện ra có thượng cổ thần binh trợ giúp, biểu hiện của Lưu Phong tuyệt đối có thể so với Nguyên Anh hậu kỳ. Hơn nữa còn có thần điểu Nguyên Anh kỳ hợp lực. Lực lượng như vậy thực không thể xem thường.”</w:t>
      </w:r>
    </w:p>
    <w:p>
      <w:pPr>
        <w:pStyle w:val="BodyText"/>
      </w:pPr>
      <w:r>
        <w:t xml:space="preserve">“Kiếm cương?” Nhìn thấy kiếm cương từ từ hiện ra từ thân Hạo Thiên Kiếm, Viêm Chánh đột nhiên kêu to: “Tiểu bạch kiểm, Bạch Khiết và ngươi có quan hệ gì? Tại sao ngay cả Kiếm cương không truyền cho người ngoài cũng có thể dạy cho ngươi?”</w:t>
      </w:r>
    </w:p>
    <w:p>
      <w:pPr>
        <w:pStyle w:val="BodyText"/>
      </w:pPr>
      <w:r>
        <w:t xml:space="preserve">Lưu Phong do dự một chút, thản nhiên nói: “Nếu đã biết Kiếm cương, vậy ngươi cũng nên biết Thái Âm Thất Tinh Huyền mới phải.”</w:t>
      </w:r>
    </w:p>
    <w:p>
      <w:pPr>
        <w:pStyle w:val="BodyText"/>
      </w:pPr>
      <w:r>
        <w:t xml:space="preserve">Viêm Chánh nghe vậy, sắc mặt đại biến, tựa hồ hiểu ra, vỗ trán nói: “Đúng vậy, ta nhất thời quên mất công pháp của ngươi, xem ra ngươi hẳn là đệ tử của Bạch Khiết.”</w:t>
      </w:r>
    </w:p>
    <w:p>
      <w:pPr>
        <w:pStyle w:val="BodyText"/>
      </w:pPr>
      <w:r>
        <w:t xml:space="preserve">“tiểu bạch kiểm, ta cho ngươi một cơ hội cuối cùng, nếu ngươi nói ra Bạch Khiết đang hạ lạc nơi nào thì ta sẽ tha chết cho ngươi.” Mặc dù Viêm Chánh rất muốn giết Lưu Phong, trả mối thù ‘đoạt thê’ nhưng cừu hận của hắn so với cừu hận của Độc Cô Nhất Ma vẫn là không thể so sánh được. Hơn nữa nếu hắn có thể mang Bạch Khiết về thì có thể cầu xin Độc Cô Nhất Ma dạy cho hắn Bất Tử Pháp Ấn.</w:t>
      </w:r>
    </w:p>
    <w:p>
      <w:pPr>
        <w:pStyle w:val="Compact"/>
      </w:pPr>
      <w:r>
        <w:br w:type="textWrapping"/>
      </w:r>
      <w:r>
        <w:br w:type="textWrapping"/>
      </w:r>
    </w:p>
    <w:p>
      <w:pPr>
        <w:pStyle w:val="Heading2"/>
      </w:pPr>
      <w:bookmarkStart w:id="422" w:name="chương-28-biến-cố."/>
      <w:bookmarkEnd w:id="422"/>
      <w:r>
        <w:t xml:space="preserve">400. Chương 28: Biến Cố.</w:t>
      </w:r>
    </w:p>
    <w:p>
      <w:pPr>
        <w:pStyle w:val="Compact"/>
      </w:pPr>
      <w:r>
        <w:br w:type="textWrapping"/>
      </w:r>
      <w:r>
        <w:br w:type="textWrapping"/>
      </w:r>
      <w:r>
        <w:t xml:space="preserve">Viêm Chánh hừ lạnh một tiếng, Thánh kiếm trong tay ngâm lên, bắn đến Lưu Phong.</w:t>
      </w:r>
    </w:p>
    <w:p>
      <w:pPr>
        <w:pStyle w:val="BodyText"/>
      </w:pPr>
      <w:r>
        <w:t xml:space="preserve">Thân hình Lưu Phong chớp động, Nguyên Anh lực truyền vào Hạo Thiên Kiếm, thần kiếm thoát khỏi tay, bay lên, giữa không trung xuất hiện một đường cong màu xanh. Thân kiếm lấp lánh thanh sắc hỏa diễm, dễ dàng hóa giải huyền mang của Thánh kiếm.</w:t>
      </w:r>
    </w:p>
    <w:p>
      <w:pPr>
        <w:pStyle w:val="BodyText"/>
      </w:pPr>
      <w:r>
        <w:t xml:space="preserve">Viêm Chánh không khỏi lộ ra thần sắc khiếp sợ. Lấy ý ngự kiếm chính là tuyệt kỷ kiếm hoàng, tâm pháp vô thượng của kiếm đạo, không nghĩ ra Lưu Phong có thể lấy ý ngự kiếm được, thật sự ngạc nhiên.</w:t>
      </w:r>
    </w:p>
    <w:p>
      <w:pPr>
        <w:pStyle w:val="BodyText"/>
      </w:pPr>
      <w:r>
        <w:t xml:space="preserve">Bất quá Viêm Chánh là người to gan lớn mật, tuy kinh nhưng bất loạn, trên mặt vẻ kinh hoàng nhanh chóng biến mất, cười nói: “Tiểu bạch kiểm, xem ra Bạch Khiết đối với ngươi quả là sủng ái. Ngươi không nói cũng được, chờ ta bắt được ngươi thì không sợ Bạch Khiết không đến cứu ngươi.”</w:t>
      </w:r>
    </w:p>
    <w:p>
      <w:pPr>
        <w:pStyle w:val="BodyText"/>
      </w:pPr>
      <w:r>
        <w:t xml:space="preserve">Nhìn biến hóa của Viêm Chánh, Lưu Phong cũng thu hồi lại sát ý, he một tiếng nói: “Hãy bớt sàm ngôn đi, có bao nhiêu bản lĩnh mau thi triển, ta sẽ tận lực bồi tiếp.”</w:t>
      </w:r>
    </w:p>
    <w:p>
      <w:pPr>
        <w:pStyle w:val="BodyText"/>
      </w:pPr>
      <w:r>
        <w:t xml:space="preserve">Trong mắt Viêm Chánh hiện lên một tia sắc bén, Thánh kiếm trong tay lập tức run rẩy, phát ra thanh âm như quỷ khóc.</w:t>
      </w:r>
    </w:p>
    <w:p>
      <w:pPr>
        <w:pStyle w:val="BodyText"/>
      </w:pPr>
      <w:r>
        <w:t xml:space="preserve">Lưu Phong nhất thời cảm giác được một cỗ lực lượng vây quanh thân thể mình, ngăn cách với thiên địa linh khí xung quanh, ngay cả ngũ thức cũng bị tê liệt, thanh âm do Kim Vận phu nhân nói hắn cũng không cách nào nghe được.</w:t>
      </w:r>
    </w:p>
    <w:p>
      <w:pPr>
        <w:pStyle w:val="BodyText"/>
      </w:pPr>
      <w:r>
        <w:t xml:space="preserve">Nguy hiểm hơn nữa là thanh âm của Thánh kiếm truyền đến làm cho tâm thần của hắn không ngừng bối rối dao động, ngay cả Nguyên Anh cũng khẽ rung chuyển.</w:t>
      </w:r>
    </w:p>
    <w:p>
      <w:pPr>
        <w:pStyle w:val="BodyText"/>
      </w:pPr>
      <w:r>
        <w:t xml:space="preserve">“Không hay. Là Thiên Ma Thánh Âm” A Mỗ dường như nhận biết được âm thanh này, vẻ mặt lộ ra nét nghiêm trọng.</w:t>
      </w:r>
    </w:p>
    <w:p>
      <w:pPr>
        <w:pStyle w:val="BodyText"/>
      </w:pPr>
      <w:r>
        <w:t xml:space="preserve">Kim Vận phu nhân sợ run lên, kinh hãi nói: “A Mỗ, sao có thể như vậy? Thiên Ma Thánh Âm chính là tuyệt kỹ trong truyền thuyết của thánh giáo, không phải đã thất truyền mấy trăm năm trước rồi sao?”</w:t>
      </w:r>
    </w:p>
    <w:p>
      <w:pPr>
        <w:pStyle w:val="BodyText"/>
      </w:pPr>
      <w:r>
        <w:t xml:space="preserve">“Viêm Chánh là từ Thánh sơn đi ra, có lẽ hắn trong cấm địa đã tìm được Thiên Ma Thánh Âm tâm pháp, sau đó tu luyện thành công.”</w:t>
      </w:r>
    </w:p>
    <w:p>
      <w:pPr>
        <w:pStyle w:val="BodyText"/>
      </w:pPr>
      <w:r>
        <w:t xml:space="preserve">“Không thể nào.” A Mỗ lắc đầu nói: “Thiên Ma Thánh Âm là pháp quyết cực kỳ cao thâm. Với ngộ tính và tu vi của Viêm Chánh thì tuyệt không có khả năng trong thời gian ngắn có thể luyện thành tuyệt học này.”</w:t>
      </w:r>
    </w:p>
    <w:p>
      <w:pPr>
        <w:pStyle w:val="BodyText"/>
      </w:pPr>
      <w:r>
        <w:t xml:space="preserve">Nhưng rõ ràng là bây giờ Viêm Chánh đang thi triển Thiên Ma Thánh Âm?” Kim Vận phu nhân lo lắng nói.</w:t>
      </w:r>
    </w:p>
    <w:p>
      <w:pPr>
        <w:pStyle w:val="BodyText"/>
      </w:pPr>
      <w:r>
        <w:t xml:space="preserve">A Mỗ khẽ nhắm mắt một chút, nói: “Viêm Chánh bây giờ có thể thi triển Thiên Ma Thánh Âm đích thị là do có cao nhân truyền thụ.”</w:t>
      </w:r>
    </w:p>
    <w:p>
      <w:pPr>
        <w:pStyle w:val="BodyText"/>
      </w:pPr>
      <w:r>
        <w:t xml:space="preserve">“Không sai, trong điển tịch của Thánh giáo có ghi lại đây là một môn pháp quyết cao thâm nhưng đã sớm thất truyền.”</w:t>
      </w:r>
    </w:p>
    <w:p>
      <w:pPr>
        <w:pStyle w:val="BodyText"/>
      </w:pPr>
      <w:r>
        <w:t xml:space="preserve">“Vấn đề chính là ở chỗ này.” Trong đầu A Mỗ khẽ hiện lên một ý niệm đáng sợ: “Từ tình huống bây giờ mà thấy thì trong cấm địa của Thánh sơn nhất định có một vị tiền bối cao nhân của bổn giáo.”</w:t>
      </w:r>
    </w:p>
    <w:p>
      <w:pPr>
        <w:pStyle w:val="BodyText"/>
      </w:pPr>
      <w:r>
        <w:t xml:space="preserve">Dừng lại một chút A Mỗ tiếp tục phân tích: “Nếu ta đoán không sai thì vị tiền bối này rất có thể là Độc Cô Nhất Ma.”</w:t>
      </w:r>
    </w:p>
    <w:p>
      <w:pPr>
        <w:pStyle w:val="BodyText"/>
      </w:pPr>
      <w:r>
        <w:t xml:space="preserve">“Độc Cô Nhất Ma?” Kim Vận phu nhân suy nghĩ một chút, trong điển tịch có ghi lại Độc Cô Nhất Ma chính là thiên tài tu chân của Thánh giáo mấy trăm năm trước. Bất quá hắn lại có mưu đồ tạo phản, phản bội lại giáo chủ, cuối cùng bị giáo chủ giam cầm trong cấm địa.</w:t>
      </w:r>
    </w:p>
    <w:p>
      <w:pPr>
        <w:pStyle w:val="BodyText"/>
      </w:pPr>
      <w:r>
        <w:t xml:space="preserve">A Mỗ tiếp tục nói: “Trong điển tịch của Thánh giáo có nói rõ Độc Cô Nhất Ma đã luyện thành tam đại tuyệt kỹ của Thánh giáo.”</w:t>
      </w:r>
    </w:p>
    <w:p>
      <w:pPr>
        <w:pStyle w:val="BodyText"/>
      </w:pPr>
      <w:r>
        <w:t xml:space="preserve">“Người nói Độc Cô Nhất Ma cũng đã tu thành Bất Tử Pháp Ấn?” Kim Vận phu nhân cả kinh hỏi.</w:t>
      </w:r>
    </w:p>
    <w:p>
      <w:pPr>
        <w:pStyle w:val="BodyText"/>
      </w:pPr>
      <w:r>
        <w:t xml:space="preserve">“Không sai, năm đó Bất Tử Pháp Ấn của hắn đã có chút thành tựu. Sau này lại ở trong cấm địa lâu như vậy, hẳn đã tu thành Bất Tử Pháp Ấn.” A Mỗ trầm giọng nói: “Vận nhi, xem ra thiên hạ không được hường thái bình nữa rồi. Độc Cô Nhất Ma là một người rất coi trọng quyền lực, danh vọng. Ta lo nếu hắn có thể rời khỏi Thánh sơn thì khi đó thiên hạ tất đại loạn.”</w:t>
      </w:r>
    </w:p>
    <w:p>
      <w:pPr>
        <w:pStyle w:val="BodyText"/>
      </w:pPr>
      <w:r>
        <w:t xml:space="preserve">“Hơn nữa ta lo hắn sẽ không buông tha ngươi.” A Mỗ lo lắng nói.</w:t>
      </w:r>
    </w:p>
    <w:p>
      <w:pPr>
        <w:pStyle w:val="BodyText"/>
      </w:pPr>
      <w:r>
        <w:t xml:space="preserve">“Chuyện năm đó của hắn có liên quan gì đến ta?” Kim Vận phu nhân cảm thấy khó hiểu.</w:t>
      </w:r>
    </w:p>
    <w:p>
      <w:pPr>
        <w:pStyle w:val="BodyText"/>
      </w:pPr>
      <w:r>
        <w:t xml:space="preserve">“Năm đó Độc Cô Nhất Ma sở dĩ thất bại chính là vì giáo chủ đã dùng lực lượng Thánh linh để đả bại hắn. Ngươi từng kế thừa Thánh linh, trên người vẫn có khí tức của Thánh linh. Đương nhiên lão ma đó có thể cảm ứng được, hắn sẽ không tha cho bất kỳ ai có khí tức của Thánh linh.” A Mỗ ánh mắt khẽ cụp xuống, thở dài nói: “Vận nhi, nếu ngươi không từ bỏ Thánh linh thì tốt biết mấy, chúng ta cũng sẽ không phải sợ Viêm Chánh và Độc Cô Nhất Ma.”</w:t>
      </w:r>
    </w:p>
    <w:p>
      <w:pPr>
        <w:pStyle w:val="BodyText"/>
      </w:pPr>
      <w:r>
        <w:t xml:space="preserve">“A Mỗ, bất kể thế nào thì ta cũng không bao giờ hối hận chuyện từ bỏ Thánh linh. Mặc dù tu vi của ta bây giờ không bằng một phần trước kia nhưng trong lòng ta lại rất thanh thản. Thôi được rồi, A Mỗ, ngươi xem tướng công có sao không?”</w:t>
      </w:r>
    </w:p>
    <w:p>
      <w:pPr>
        <w:pStyle w:val="BodyText"/>
      </w:pPr>
      <w:r>
        <w:t xml:space="preserve">“Đừng lo lắng, nếu Phong nhi đánh không lại thì cho dù ta có phải liều mạng già cũng sẽ yểm hộ cho các ngươi rời khỏi đây.” A Mỗ nghiêm trang nói.</w:t>
      </w:r>
    </w:p>
    <w:p>
      <w:pPr>
        <w:pStyle w:val="BodyText"/>
      </w:pPr>
      <w:r>
        <w:t xml:space="preserve">Kim Vận phu nhân khẽ bĩu môi, muốn nói gì đó nhưng lại không nói ra, tính tình A Mỗ nàng hiểu rất rõ, một khi đã quyết định thì sẽ không thay đổi.</w:t>
      </w:r>
    </w:p>
    <w:p>
      <w:pPr>
        <w:pStyle w:val="BodyText"/>
      </w:pPr>
      <w:r>
        <w:t xml:space="preserve">“Chỉ mong chuyện không nghiêm trọng đến mức đó.” Kim Vận phu nhân im lặng, trong lòng thầm cầu khẩn.</w:t>
      </w:r>
    </w:p>
    <w:p>
      <w:pPr>
        <w:pStyle w:val="BodyText"/>
      </w:pPr>
      <w:r>
        <w:t xml:space="preserve">Dưới sự áp bức của Thiên Ma Thánh Âm phát ra từ Thánh kiếm, Hạo Thiên Kiếm cũng bắt đầu dựng đứng lên, thanh sắc hỏa diễm bốc cao, tỏa thành một vầng hào quang bao phủ lấy thân thể Lưu Phong. Lập tức Lưu Phong cảm giác được ngũ thức của mình đã khôi phục, lập tức dẫn động Nguyên Anh lực chống lại Viêm Chánh, dưới sự hỗ trợ của Phi nhi, Lưu Phong đã lấy lại được sự cân bằng.</w:t>
      </w:r>
    </w:p>
    <w:p>
      <w:pPr>
        <w:pStyle w:val="BodyText"/>
      </w:pPr>
      <w:r>
        <w:t xml:space="preserve">Lúc này hai người lại hình thành thế giằng co, cố gắng tìm ra sơ hở của đối phương để công kích.</w:t>
      </w:r>
    </w:p>
    <w:p>
      <w:pPr>
        <w:pStyle w:val="BodyText"/>
      </w:pPr>
      <w:r>
        <w:t xml:space="preserve">Một lúc sau, Viêm Chánh thấy Lưu Phong dưới sự công kích của Thiên Ma Thánh Âm không hề hấn gì, trong lòng vừa sợ vừa tức. Hắn không kìm được, huýt sáo một tiếng, thi triển pháp quyết biến ảo, Thánh kiếm trong tay nhất thời hóa thành bóng kiếm đầy trời, phủ xuống người Lưu Phong.</w:t>
      </w:r>
    </w:p>
    <w:p>
      <w:pPr>
        <w:pStyle w:val="BodyText"/>
      </w:pPr>
      <w:r>
        <w:t xml:space="preserve">Kim Vận phu nhân vui vẻ nói: “A Mỗ, công tử quả nhiên chống được Thiên Ma Thánh Âm, thật tốt quá.”</w:t>
      </w:r>
    </w:p>
    <w:p>
      <w:pPr>
        <w:pStyle w:val="BodyText"/>
      </w:pPr>
      <w:r>
        <w:t xml:space="preserve">“Đúng vậy, mặc dù chỉ là Thiên Ma Thánh Âm sơ cấp nhưng như vậy cũng đã là kỳ tích.” A Mỗ trong mắt cũng lộ ra vẻ tán dương đối với Lưu Phong.</w:t>
      </w:r>
    </w:p>
    <w:p>
      <w:pPr>
        <w:pStyle w:val="BodyText"/>
      </w:pPr>
      <w:r>
        <w:t xml:space="preserve">Nhìn khí thế mãnh liệt của Thánh kiếm, Lưu Phong không hề kinh sợ mà còn mừng rỡ, quát lên, Hạo Thiên Kiếm vung lên đón đỡ. Sự thật đã chứng minh tu vi sau khi trải qua ma luyện chiến đấu sẽ tăng trưởng rất nhanh, có thể kích phát được hết tiềm lực trong cơ thể.</w:t>
      </w:r>
    </w:p>
    <w:p>
      <w:pPr>
        <w:pStyle w:val="BodyText"/>
      </w:pPr>
      <w:r>
        <w:t xml:space="preserve">Thân ảnh hai người nhanh chóng bị bao phủ bởi kiếm ảnh, Kim Vận phu nhân giờ phút này chỉ thấy hai cái bóng di chuyển, lúc ẩn lúc hiện, không cách nào có thể nhìn rõ được ảo diệu bên trong.</w:t>
      </w:r>
    </w:p>
    <w:p>
      <w:pPr>
        <w:pStyle w:val="BodyText"/>
      </w:pPr>
      <w:r>
        <w:t xml:space="preserve">Kim Vận phu nhân cố gắng lắm cũng không nhìn thấy gì, trong lòng không khỏi lo lắng cho an nguy của Lưu Phong, quay sang hỏi A Mỗ.</w:t>
      </w:r>
    </w:p>
    <w:p>
      <w:pPr>
        <w:pStyle w:val="BodyText"/>
      </w:pPr>
      <w:r>
        <w:t xml:space="preserve">A Mỗ quan sát một lúc lâu, nhẹ giọng nói: “Vận nhi, tốc độ của bọn họ quả thật là quá nhanh, ta cũng không thấy rõ ràng lắm. Tình thế trước mắt chỉ biết là song phương bình thủ.” Nói xong tập trung tinh thần, chăm chú theo dõi biến hóa từ không trung.</w:t>
      </w:r>
    </w:p>
    <w:p>
      <w:pPr>
        <w:pStyle w:val="BodyText"/>
      </w:pPr>
      <w:r>
        <w:t xml:space="preserve">Giữa không trung, sau một hồi bình thủ, dần dần Lưu Phong đã rơi xuống thế hạ phong.</w:t>
      </w:r>
    </w:p>
    <w:p>
      <w:pPr>
        <w:pStyle w:val="BodyText"/>
      </w:pPr>
      <w:r>
        <w:t xml:space="preserve">Đột nhiên Viêm Chánh cười lạnh một tiếng, thân thể dũng mãnh xoay tròn, tốc độ nhanh không thể tả, trong khi Lưu Phong chưa kịp phản ứng thì Viêm Chánh đã một kiếm đâm tới trước ngực Lưu Phong.</w:t>
      </w:r>
    </w:p>
    <w:p>
      <w:pPr>
        <w:pStyle w:val="BodyText"/>
      </w:pPr>
      <w:r>
        <w:t xml:space="preserve">Kim Vận phu nhân kêu lên kinh hãi, đang muốn ra tay thì A Mỗ đã ngăn trở lại: “Cứ xem đi đã, không nên coi thường vọng động.”</w:t>
      </w:r>
    </w:p>
    <w:p>
      <w:pPr>
        <w:pStyle w:val="BodyText"/>
      </w:pPr>
      <w:r>
        <w:t xml:space="preserve">Trong mắt A Mỗ thì Lưu Phong cũng không đơn giản như vậy, một kiếm của Viêm Chánh mặc dù rất nhanh nhưng vị tất có thể đả thương được Lưu Phong.</w:t>
      </w:r>
    </w:p>
    <w:p>
      <w:pPr>
        <w:pStyle w:val="BodyText"/>
      </w:pPr>
      <w:r>
        <w:t xml:space="preserve">Quả nhiên là khi Thánh kiếm đâm trúng ngực Lưu Phong thì khối ngọc bội hắn đeo trước ngực lập tức phát ra một đạo bạch quang ngăn cản Thánh kiếm. Biến cố xảy ra quả thật ngoài sức tưởng tượng của Viêm Chánh.</w:t>
      </w:r>
    </w:p>
    <w:p>
      <w:pPr>
        <w:pStyle w:val="BodyText"/>
      </w:pPr>
      <w:r>
        <w:t xml:space="preserve">Cao thủ giao thủ thì thiên biến vạn hóa, Lưu Phong chiếm được cơ hội này, sao có thể bỏ qua, Hạo Thiên Kiếm trong chốc lát bộc phá, phá hủy phòng thủ của Viêm Chánh, đâm thẳng vào ngực Viêm Chánh.</w:t>
      </w:r>
    </w:p>
    <w:p>
      <w:pPr>
        <w:pStyle w:val="BodyText"/>
      </w:pPr>
      <w:r>
        <w:t xml:space="preserve">“Xoẹt.” Một âm thanh vang lên, Viêm Chánh không né tránh kịp, bị kiếm quang của Lưu Phong đâm trúng, cả người bay ra ngoài, từ trên không trung rớt xuống mặt đất.</w:t>
      </w:r>
    </w:p>
    <w:p>
      <w:pPr>
        <w:pStyle w:val="BodyText"/>
      </w:pPr>
      <w:r>
        <w:t xml:space="preserve">Viêm Chánh cố đứng lên, vẻ mặt thập phần thê thảm: “Không thể nào, ta không thể bại được...”</w:t>
      </w:r>
    </w:p>
    <w:p>
      <w:pPr>
        <w:pStyle w:val="BodyText"/>
      </w:pPr>
      <w:r>
        <w:t xml:space="preserve">Lưu Phong mỉm cười, cúi người nhặt Thánh kiếm, mỉm cười nói: “Thánh kiếm này ta sẽ giao cho Kim Vận lão bà, nàng nhất định sẽ thích.”</w:t>
      </w:r>
    </w:p>
    <w:p>
      <w:pPr>
        <w:pStyle w:val="BodyText"/>
      </w:pPr>
      <w:r>
        <w:t xml:space="preserve">Viêm Chánh cố gắng ngẩng đầu nhìn Lưu Phong lấy đi Thánh kiếm, ánh mắt lộ ra vẻ tức giận: “Tiểu bạch kiểm, Thánh kiếm là của ta, ngươi không thể lấy nó đi.”</w:t>
      </w:r>
    </w:p>
    <w:p>
      <w:pPr>
        <w:pStyle w:val="BodyText"/>
      </w:pPr>
      <w:r>
        <w:t xml:space="preserve">“Ngươi không có tư cách nói câu này...” Lưu Phong khinh thường liếc nhìn kẻ chiến bại.</w:t>
      </w:r>
    </w:p>
    <w:p>
      <w:pPr>
        <w:pStyle w:val="BodyText"/>
      </w:pPr>
      <w:r>
        <w:t xml:space="preserve">Quay đầu sang nhìn Kim Vận phu nhân, hắn nói to: “Quai lão bà, Thánh kiếm này tặng cho ngươi.”</w:t>
      </w:r>
    </w:p>
    <w:p>
      <w:pPr>
        <w:pStyle w:val="BodyText"/>
      </w:pPr>
      <w:r>
        <w:t xml:space="preserve">“Tín vật đính ước đây rồi.” Kim Vận phu nhân trong lòng vui vẻ, đi tới.</w:t>
      </w:r>
    </w:p>
    <w:p>
      <w:pPr>
        <w:pStyle w:val="BodyText"/>
      </w:pPr>
      <w:r>
        <w:t xml:space="preserve">Đột nhiên lúc này tại đây xảy ra biến cố, giữa không trung đột nhiên vang lên một tiếng sấm, một đạo thanh âm vang rền nổi lên: “Vô dụng.” Một tia chớp đen lập tức kích xuống người Kim Vận phu nhân.</w:t>
      </w:r>
    </w:p>
    <w:p>
      <w:pPr>
        <w:pStyle w:val="Compact"/>
      </w:pPr>
      <w:r>
        <w:br w:type="textWrapping"/>
      </w:r>
      <w:r>
        <w:br w:type="textWrapping"/>
      </w:r>
    </w:p>
    <w:p>
      <w:pPr>
        <w:pStyle w:val="Heading2"/>
      </w:pPr>
      <w:bookmarkStart w:id="423" w:name="chương-29-bạch-khiết-trở-về."/>
      <w:bookmarkEnd w:id="423"/>
      <w:r>
        <w:t xml:space="preserve">401. Chương 29: Bạch Khiết Trở Về.</w:t>
      </w:r>
    </w:p>
    <w:p>
      <w:pPr>
        <w:pStyle w:val="Compact"/>
      </w:pPr>
      <w:r>
        <w:br w:type="textWrapping"/>
      </w:r>
      <w:r>
        <w:br w:type="textWrapping"/>
      </w:r>
      <w:r>
        <w:t xml:space="preserve">A Mỗ vội vàng đỡ nàng đứng lên, kiểm tra, lập tức hô to: “Phong nhi, không hay rồi, Vận nhi không ổn.”</w:t>
      </w:r>
    </w:p>
    <w:p>
      <w:pPr>
        <w:pStyle w:val="BodyText"/>
      </w:pPr>
      <w:r>
        <w:t xml:space="preserve">Lưu Phong nghe vậy sắc mặt đại biến, vội vàng mặc kệ Viêm Chánh, phi thân lại nhìn kỹ Kim Vận phu nhân, quả thật nàng bị một tầng hắc sát khí lưu bao bọc, hơi thở ngày một yếu đi. Nếu chiếu theo tình huống bây giờ thì không bao lâu nữa tính mạng của Kim Vận phu nhân sẽ không giữ được”</w:t>
      </w:r>
    </w:p>
    <w:p>
      <w:pPr>
        <w:pStyle w:val="BodyText"/>
      </w:pPr>
      <w:r>
        <w:t xml:space="preserve">“Chuyện gì xảy ra vậy? tại sao lại như thế này?”</w:t>
      </w:r>
    </w:p>
    <w:p>
      <w:pPr>
        <w:pStyle w:val="BodyText"/>
      </w:pPr>
      <w:r>
        <w:t xml:space="preserve">A Mỗ thở dài nói: “Là Bất Tử tà khí.”</w:t>
      </w:r>
    </w:p>
    <w:p>
      <w:pPr>
        <w:pStyle w:val="BodyText"/>
      </w:pPr>
      <w:r>
        <w:t xml:space="preserve">“Bất Tử tà khí?” Lưu Phong vội hỏi: “A Mỗ, ngươi mau nói cho ta biết làm như thế nào mới có thể cứu được Vận nhi?”</w:t>
      </w:r>
    </w:p>
    <w:p>
      <w:pPr>
        <w:pStyle w:val="BodyText"/>
      </w:pPr>
      <w:r>
        <w:t xml:space="preserve">“Khắc khắc... muốn giải được Bất Tử tà khí chỉ có một phương pháp.” Viêm Chánh đang trọng thương chậm rãi đứng lên, quanh thân hắn cũng không biết từ lúc nào có một tầng hắc khí bao quanh, ngay cả con ngươi cũng trở thành màu đen, thực khiến người ta sợ hãi.</w:t>
      </w:r>
    </w:p>
    <w:p>
      <w:pPr>
        <w:pStyle w:val="BodyText"/>
      </w:pPr>
      <w:r>
        <w:t xml:space="preserve">A Mỗ run run nói: “Là Độc Cô Nhất Ma, nhất định là Độc Cô Nhất Ma đã tới.”</w:t>
      </w:r>
    </w:p>
    <w:p>
      <w:pPr>
        <w:pStyle w:val="BodyText"/>
      </w:pPr>
      <w:r>
        <w:t xml:space="preserve">Viêm Chánh cười ha ha nói: “lão thái bà quả là không đơn giản, có thể biết được đại danh của sư tôn ta.”</w:t>
      </w:r>
    </w:p>
    <w:p>
      <w:pPr>
        <w:pStyle w:val="BodyText"/>
      </w:pPr>
      <w:r>
        <w:t xml:space="preserve">A Mỗ nghe vậy, đứng dậy quát hỏi: “Viêm Chánh, ngươi tại cấm địa đã gặp được Độc Cô Nhất Ma?”</w:t>
      </w:r>
    </w:p>
    <w:p>
      <w:pPr>
        <w:pStyle w:val="BodyText"/>
      </w:pPr>
      <w:r>
        <w:t xml:space="preserve">“Lão thái bà, danh húy của sư tôn ta có thể để cho ngươi gọi một cách tùy tiện vậy sao?” Viêm Chánh tựa hồ như không có hứng thú với A Mỗ, vội quay người nhìn Lưu Phong.</w:t>
      </w:r>
    </w:p>
    <w:p>
      <w:pPr>
        <w:pStyle w:val="BodyText"/>
      </w:pPr>
      <w:r>
        <w:t xml:space="preserve">“tiểu bạch kiểm, nếu ngươi không muốn Kim Vận muội muội chết thì hãy giao nàng cho ta.” Viêm Chánh cười một tràng quái dị nói: “Chỉ có ta mới có thể hóa giải Bất Tử tà khí của sư tôn.”</w:t>
      </w:r>
    </w:p>
    <w:p>
      <w:pPr>
        <w:pStyle w:val="BodyText"/>
      </w:pPr>
      <w:r>
        <w:t xml:space="preserve">A Mỗ trầm giọng nói: “Độc Cô Nhất Ma đâu? Hắn không phải đã đến sao?”</w:t>
      </w:r>
    </w:p>
    <w:p>
      <w:pPr>
        <w:pStyle w:val="BodyText"/>
      </w:pPr>
      <w:r>
        <w:t xml:space="preserve">Viêm Chánh thấy vẻ mặt sợ hãi của A Mỗ, mỉm cười: “Ngươi không cần kinh hoảng, đối phó với các ngươi thì không cần lão nhân gia phải đích thân xuất mã.” Sự thật thì Viêm Chánh cũng có chút nói dối. Độc Cô Nhất Ma thực ra không thể rời khỏi cấm địa.</w:t>
      </w:r>
    </w:p>
    <w:p>
      <w:pPr>
        <w:pStyle w:val="BodyText"/>
      </w:pPr>
      <w:r>
        <w:t xml:space="preserve">Lúc nãy thi triển Bất Tử Pháp Ấn, đả thương Kim Vận phu nhân, sau đó lại chữa thương cho Viêm Chánh chỉ là Nguyên Thần của Độc Cô Nhất Ma mà thôi. Hôm nay dùng nguyên thần như vậy, e là nửa năm nữa cũng chưa chắc đã hồi phục lại như cũ.</w:t>
      </w:r>
    </w:p>
    <w:p>
      <w:pPr>
        <w:pStyle w:val="BodyText"/>
      </w:pPr>
      <w:r>
        <w:t xml:space="preserve">“ma đầu, nói mau, như thế nào mới có thể cứu được Vận nhi?” Lưu Phong tịnh không quan tâm đến cái gì mà nhất ma với nhị ma. Hắn bây giờ lo lắng nhất chính là làm cách nào cứu được Kim Vận phu nhân.</w:t>
      </w:r>
    </w:p>
    <w:p>
      <w:pPr>
        <w:pStyle w:val="BodyText"/>
      </w:pPr>
      <w:r>
        <w:t xml:space="preserve">Viêm Chánh đắc ý nói: “Bất Tử tà khí của sư tôn vốn là không thể cứu chữa, bất quá hôm nay có ta, còn có được vài phần hy vọng. Chỉ là không biết ngươi có muốn cho Kim Vận muội muội sống hay không mà thôi.”</w:t>
      </w:r>
    </w:p>
    <w:p>
      <w:pPr>
        <w:pStyle w:val="BodyText"/>
      </w:pPr>
      <w:r>
        <w:t xml:space="preserve">“Ngươi có ý gì?” Lưu Phong vội vàng nói: “Ta tự nhiên là muốn Vận nhi sống, có biện pháp gì, ngươi mau nói đi.”</w:t>
      </w:r>
    </w:p>
    <w:p>
      <w:pPr>
        <w:pStyle w:val="BodyText"/>
      </w:pPr>
      <w:r>
        <w:t xml:space="preserve">“Kỳ thật cũng không có gì khó.” Viêm Chánh đột nhiên cười một tràng dâm đãng: “Tiểu bạch kiểm, ta cũng không gạt ngươi, nếu muốn cứu Kim Vận muội thì chỉ có một biện pháp nduy nhất, chính là cùng ta song tu. Ta tu luyện Bất Tử Pháp Ấn, nếu cùng ta song tu thì có thể hóa giảo tà khí trong người nàng ta.”</w:t>
      </w:r>
    </w:p>
    <w:p>
      <w:pPr>
        <w:pStyle w:val="BodyText"/>
      </w:pPr>
      <w:r>
        <w:t xml:space="preserve">Lưu Phong chỉ thấy trong lòng dũng manh run lên bần bật, máu huyết toàn thân sôi trào. Sao có thể như thế được, hắn làm sao có thể giao nữ nhân của mình cho người khác được.</w:t>
      </w:r>
    </w:p>
    <w:p>
      <w:pPr>
        <w:pStyle w:val="BodyText"/>
      </w:pPr>
      <w:r>
        <w:t xml:space="preserve">Thấy vẻ mặt khó coi của Lưu Phong, Viêm Chánh cười lạnh một tiếng: “Xem ra ngươi không muốn Kim Vận muội sống.”</w:t>
      </w:r>
    </w:p>
    <w:p>
      <w:pPr>
        <w:pStyle w:val="BodyText"/>
      </w:pPr>
      <w:r>
        <w:t xml:space="preserve">“Tiểu bạch kiểm, ngươi không phải rất yêu Kim Vận muội hay sao? Chẳng lẽ vì tính mạng của nàng mà ngươi không thể hy sinh một chút sao?” Viêm Chánh có ý khiêu khích Lưu Phong: “Xem ra ngươi cũng không phải là thật sự yêu nàng. Ta thực sự cảm thấy thất vọng thay cho Kim Vận muội.”</w:t>
      </w:r>
    </w:p>
    <w:p>
      <w:pPr>
        <w:pStyle w:val="BodyText"/>
      </w:pPr>
      <w:r>
        <w:t xml:space="preserve">Lưu Phong đang muốn lên tiếng thì Kim Vận phu nhân chợt mở mắt, cố gắng nói: “Lão công, không được đáp ứng... mau... mau mang thiếp rời khỏi đây.”</w:t>
      </w:r>
    </w:p>
    <w:p>
      <w:pPr>
        <w:pStyle w:val="BodyText"/>
      </w:pPr>
      <w:r>
        <w:t xml:space="preserve">A Mỗ thở dài một tiếng, lập tức quay sang nhìn Lưu Phong nói: “Phong nhi, chúng ta đi.” A Mỗ hiểu rất rõ tính cách của Kim Vận phu nhân, nàng thà chết chứ không chịu để ô nhục.</w:t>
      </w:r>
    </w:p>
    <w:p>
      <w:pPr>
        <w:pStyle w:val="BodyText"/>
      </w:pPr>
      <w:r>
        <w:t xml:space="preserve">Lưu Phong chậm rãi đứng lên, khuôn nghiến chặt răng, trong tâm can như muốn xé toạc ra, từng bước, từng bước tiến tới trước Viêm Chánh: “Ma đầu, nói cho ta biết ngoại trừ song tu thì còn có biện pháp gì cứu được Vận nhi nữa. Nói cho ta biết thì ta cho ngươi một con đường sống, bằng không thì ta sẽ băm thây ngươi thành vạn đoạn.”</w:t>
      </w:r>
    </w:p>
    <w:p>
      <w:pPr>
        <w:pStyle w:val="BodyText"/>
      </w:pPr>
      <w:r>
        <w:t xml:space="preserve">Viêm Chánh không nghĩ được Lưu Phong vẫn còn chiến ý như vậy, trong mắt cũng lộ ra một tia tán thưởng, mỉm cười nói: “Đã như thế thì ta sẽ tiễn ngươi một đoạn đường, cho ngươi bầu bạn với Kim Vận muội muội. Ngươi có chết cũng nhớ cho kỹ, Kim Vận muội muội là vì ngươi mà chết.” Nói xong hai tay rung lên một thanh lợi kiếm màu đen lập tức xuất hiện trên tay hắn. Một đạo hắc khí lập tức phát ra phủ lên người Lưu Phong.</w:t>
      </w:r>
    </w:p>
    <w:p>
      <w:pPr>
        <w:pStyle w:val="BodyText"/>
      </w:pPr>
      <w:r>
        <w:t xml:space="preserve">Trong màn hắc khí bao phủ, Lưu Phong tả xung hữu đột nhưng không cách nào phá giải được, ngay cả thanh sắc hỏa diễm cũng như muối bỏ bể vậy, chạm vào hắc khí tức thì tiêu tán.</w:t>
      </w:r>
    </w:p>
    <w:p>
      <w:pPr>
        <w:pStyle w:val="BodyText"/>
      </w:pPr>
      <w:r>
        <w:t xml:space="preserve">Viêm Chánh nhìn hắc khí bao phủ Lưu Phong, khinh thường nói: “Đây là sư tôn mới truyền Bất Tử tà khí cho ta. Bằng vào tu vi của người thì vô phương đột phá, ta xem ngươi nên tiết kiệm khí lực đi thì hơn.</w:t>
      </w:r>
    </w:p>
    <w:p>
      <w:pPr>
        <w:pStyle w:val="BodyText"/>
      </w:pPr>
      <w:r>
        <w:t xml:space="preserve">Trong màn hắc khí công phá một lúc lâu, Lưu Phong cũng có chút mệt mỏi, dù sao hôm nay khí lực cũng đã tiêu hao nhiều.</w:t>
      </w:r>
    </w:p>
    <w:p>
      <w:pPr>
        <w:pStyle w:val="BodyText"/>
      </w:pPr>
      <w:r>
        <w:t xml:space="preserve">Nhìn quang huy trên người Lưu Phong dần trở nên ảm đạm, Viêm Chánh khẽ mỉm cười: “Ha ha, ngươi còn chống cự được bao lâu nữa? Tiểu bạch kiểm, chờ khi nào ngươi bị tà khí giam cầm thì te sẽ cho người xem ta làm thế nào để cứu Kim Vận muội muội.”</w:t>
      </w:r>
    </w:p>
    <w:p>
      <w:pPr>
        <w:pStyle w:val="BodyText"/>
      </w:pPr>
      <w:r>
        <w:t xml:space="preserve">Xoay người sang nhìn Kim Vận phu nhân, Viêm Chánh nói: “Muội đừng lo lắng, có ta ở đây, muội không thể chết được. Đợi lát nữa hai ta sẽ tiến hành song tu.”</w:t>
      </w:r>
    </w:p>
    <w:p>
      <w:pPr>
        <w:pStyle w:val="BodyText"/>
      </w:pPr>
      <w:r>
        <w:t xml:space="preserve">“Vô sỉ, súc sanh...” Đang suy yếu nhưng Kim Vận phu nhân vẫn trừng mắt mắng Viêm Chánh.</w:t>
      </w:r>
    </w:p>
    <w:p>
      <w:pPr>
        <w:pStyle w:val="BodyText"/>
      </w:pPr>
      <w:r>
        <w:t xml:space="preserve">Hắc khí dần dần thôn phệ phòng ngự quanh thân Lưu Phong, nhìn Lưu Phong sắp bị hắc khí chế ngự, Viêm Chánh nở ra nụ cười giễu cợt, đắc ý.</w:t>
      </w:r>
    </w:p>
    <w:p>
      <w:pPr>
        <w:pStyle w:val="BodyText"/>
      </w:pPr>
      <w:r>
        <w:t xml:space="preserve">Ngay lúc này thì từ cổ Lưu Phong hiện lên một đạo bạch quang, hắc khí dường như rất e sợ đạo bạch quang này, lập tức tản mác tiêu tan.</w:t>
      </w:r>
    </w:p>
    <w:p>
      <w:pPr>
        <w:pStyle w:val="BodyText"/>
      </w:pPr>
      <w:r>
        <w:t xml:space="preserve">Lưu Phong nhân cơ hội, phi thân đến bên người Kim Vận phu nhân và A Mỗ.</w:t>
      </w:r>
    </w:p>
    <w:p>
      <w:pPr>
        <w:pStyle w:val="BodyText"/>
      </w:pPr>
      <w:r>
        <w:t xml:space="preserve">Viêm Chánh kinh ngạc nói: “Như thế nào có thể như vậy?”</w:t>
      </w:r>
    </w:p>
    <w:p>
      <w:pPr>
        <w:pStyle w:val="BodyText"/>
      </w:pPr>
      <w:r>
        <w:t xml:space="preserve">Ngay lúc đó trong đầu Lưu Phong vang lên thanh âm của Bạch Khiết ma dâm: “Tiểu tình nhân, ngươi như thế nào lại trêu chọc đến truyền nhân của Bất Tử Tà Đế như vậy? Nếu không phải ta lưu lại Tam Phân Quy Nguyên Đan một tia thần thức thì ngươi e rằng đã nguy hiểm.” Nguyên lai là giúp hắn chính là thần thức của Bạch Khiết lưu lại trên Tam Phân Quy Nguyên Đan.</w:t>
      </w:r>
    </w:p>
    <w:p>
      <w:pPr>
        <w:pStyle w:val="BodyText"/>
      </w:pPr>
      <w:r>
        <w:t xml:space="preserve">Lưu Phong thấy cứu tinh xuất hiện, vội hỏi: “Nói cho ta biết, như thế nào mới có thể hóa giải được Bất Tử tà khí?”</w:t>
      </w:r>
    </w:p>
    <w:p>
      <w:pPr>
        <w:pStyle w:val="BodyText"/>
      </w:pPr>
      <w:r>
        <w:t xml:space="preserve">“Song tu.”</w:t>
      </w:r>
    </w:p>
    <w:p>
      <w:pPr>
        <w:pStyle w:val="BodyText"/>
      </w:pPr>
      <w:r>
        <w:t xml:space="preserve">Bạch Khiết trả lời rất đơn giản nhưng lại làm cho Lưu Phong run sợ không thôi.</w:t>
      </w:r>
    </w:p>
    <w:p>
      <w:pPr>
        <w:pStyle w:val="BodyText"/>
      </w:pPr>
      <w:r>
        <w:t xml:space="preserve">“Tiểu tình nhân, ngươi nghĩ gì vậy?” Bạch Khiết biết được nội tâm hắn đang suy nghĩ gì, vội vàng nói: “Ngươi và Kim Vận song tu có thể hóa giải được bất tử tà khí.”</w:t>
      </w:r>
    </w:p>
    <w:p>
      <w:pPr>
        <w:pStyle w:val="BodyText"/>
      </w:pPr>
      <w:r>
        <w:t xml:space="preserve">Lưu Phong nghe vậy, nhất thời vui vẻ: “Thật sao? Tốt quá, thật sự tốt.”</w:t>
      </w:r>
    </w:p>
    <w:p>
      <w:pPr>
        <w:pStyle w:val="BodyText"/>
      </w:pPr>
      <w:r>
        <w:t xml:space="preserve">“Tiểu tình nhân, trước hết đừng vội đắc ý, bắt tên con ma đen sì kia đã rồi hãy nói. Ta có nhiều vấn đề muốn tra hỏi hắn. Ngươi yên tâm, quai lão bà của ngươi không sao đâu.</w:t>
      </w:r>
    </w:p>
    <w:p>
      <w:pPr>
        <w:pStyle w:val="BodyText"/>
      </w:pPr>
      <w:r>
        <w:t xml:space="preserve">Nàng ta dù sao cũng từng kế thừa thánh linh, không thể bị tà khí ăn mòn quá nhanh được.” Bạch Khiết mặc dù không biết Viêm Chánh nhưng trên người hắn lại có thể cảm ứng được khí tức của Bất Tử Tà Đế.</w:t>
      </w:r>
    </w:p>
    <w:p>
      <w:pPr>
        <w:pStyle w:val="BodyText"/>
      </w:pPr>
      <w:r>
        <w:t xml:space="preserve">Ngừng một chút, Bạch Khiết nói tiếp: “Ta sẽ toàn lực giúp ngươi thu thập con ma đen sì này.”</w:t>
      </w:r>
    </w:p>
    <w:p>
      <w:pPr>
        <w:pStyle w:val="BodyText"/>
      </w:pPr>
      <w:r>
        <w:t xml:space="preserve">Lưu Phong nhanh chóng phát hiện trong thân thể mình xuất hiện một cỗ khí tức bá đạo, hai mắt bắn ra hào quang, nhìn chằm chằm Viêm Chánh.</w:t>
      </w:r>
    </w:p>
    <w:p>
      <w:pPr>
        <w:pStyle w:val="BodyText"/>
      </w:pPr>
      <w:r>
        <w:t xml:space="preserve">Cảm nhận được khí tức cường đại từ người Lưu Phong tỏa ra, Viêm Chánh bất giác kinh ngạc hô lên một tiếng.</w:t>
      </w:r>
    </w:p>
    <w:p>
      <w:pPr>
        <w:pStyle w:val="BodyText"/>
      </w:pPr>
      <w:r>
        <w:t xml:space="preserve">A Mỗ và Kim Vận phu nhân mặc dù không biết chuyện gì xảy ra nhưng đều tươi cười.</w:t>
      </w:r>
    </w:p>
    <w:p>
      <w:pPr>
        <w:pStyle w:val="BodyText"/>
      </w:pPr>
      <w:r>
        <w:t xml:space="preserve">Cường đại khí tức khiến Hạo Thiên Kiếm giờ đây phát ra quang huy màu trắng cường đaị, bá đạo, khí thế thực coi rẻ thiên địa.</w:t>
      </w:r>
    </w:p>
    <w:p>
      <w:pPr>
        <w:pStyle w:val="BodyText"/>
      </w:pPr>
      <w:r>
        <w:t xml:space="preserve">Một đạo kiếm khí màu trắng dài trên mười trượng xuất hiện, chói sáng thực là cảnh tượng kinh tâm.</w:t>
      </w:r>
    </w:p>
    <w:p>
      <w:pPr>
        <w:pStyle w:val="BodyText"/>
      </w:pPr>
      <w:r>
        <w:t xml:space="preserve">Viêm Chánh cũng đồng dạng như vậy, cảm thấy cực kỳ sợ hãi.</w:t>
      </w:r>
    </w:p>
    <w:p>
      <w:pPr>
        <w:pStyle w:val="BodyText"/>
      </w:pPr>
      <w:r>
        <w:t xml:space="preserve">Lưu Phong thần sắc cuồng ngạo, cả người như một pho tượng chiến thần, cười lạnh một tiếng: “Ma đầu, ta thấy ngươi đang sợ hãi, hoảng loạn.”</w:t>
      </w:r>
    </w:p>
    <w:p>
      <w:pPr>
        <w:pStyle w:val="BodyText"/>
      </w:pPr>
      <w:r>
        <w:t xml:space="preserve">Viêm Chánh lạnh giọng nói: “Tiểu bạch kiểm, đừng vội đắc ý.” Nói xong lợi kiếm trong tay rung lên một đạo kiếm khí cuồng bạo bắn ra nhằm hướng Lưu Phong.</w:t>
      </w:r>
    </w:p>
    <w:p>
      <w:pPr>
        <w:pStyle w:val="BodyText"/>
      </w:pPr>
      <w:r>
        <w:t xml:space="preserve">Lưu Phong rất đơn giản, chỉ là cầm Hạo Thiên Kiếm chém xuống, kiếm khí bạch sắc tinh thuần mạnh mẽ, quét xuống.</w:t>
      </w:r>
    </w:p>
    <w:p>
      <w:pPr>
        <w:pStyle w:val="Compact"/>
      </w:pPr>
      <w:r>
        <w:br w:type="textWrapping"/>
      </w:r>
      <w:r>
        <w:br w:type="textWrapping"/>
      </w:r>
    </w:p>
    <w:p>
      <w:pPr>
        <w:pStyle w:val="Heading2"/>
      </w:pPr>
      <w:bookmarkStart w:id="424" w:name="chương-30-song-tu-trị-thương."/>
      <w:bookmarkEnd w:id="424"/>
      <w:r>
        <w:t xml:space="preserve">402. Chương 30: Song Tu Trị Thương.</w:t>
      </w:r>
    </w:p>
    <w:p>
      <w:pPr>
        <w:pStyle w:val="Compact"/>
      </w:pPr>
      <w:r>
        <w:br w:type="textWrapping"/>
      </w:r>
      <w:r>
        <w:br w:type="textWrapping"/>
      </w:r>
      <w:r>
        <w:t xml:space="preserve">Lưu Phong đắc thế, không tha, thân thể nhoáng lên, xuất hiện ngay trước mặt Viêm Chánh, Hạo Thiên Kiếm trong tay, phát ra khí tức hủy diệt, khí thế như chẻ đôi mặt đất, chém xuống.</w:t>
      </w:r>
    </w:p>
    <w:p>
      <w:pPr>
        <w:pStyle w:val="BodyText"/>
      </w:pPr>
      <w:r>
        <w:t xml:space="preserve">Viêm Chánh nghiến răng, huy động toàn bộ chân nguyên, bảo vệ cơ thể. Hai lực lượng va chạm nhau, một tiếng nổ mạnh vang lên. Viêm Chánh thân thể bị chấn bay đi như lưu tinh, mồm không ngừng thổ máu.</w:t>
      </w:r>
    </w:p>
    <w:p>
      <w:pPr>
        <w:pStyle w:val="BodyText"/>
      </w:pPr>
      <w:r>
        <w:t xml:space="preserve">Lưu Phong vẫn như cũ, uy phong lẫm liệt như chiến thần.</w:t>
      </w:r>
    </w:p>
    <w:p>
      <w:pPr>
        <w:pStyle w:val="BodyText"/>
      </w:pPr>
      <w:r>
        <w:t xml:space="preserve">“Ma đầu, xem ai có thể cứu ngươi lần nữa.” Lưu Phong cười lạnh một tiếng, đang muốn tiến lên khống chế Viêm Chánh. Bất ngờ một đạo huyết quang xuất hiện trên người Viêm Chánh rồi biến mất.</w:t>
      </w:r>
    </w:p>
    <w:p>
      <w:pPr>
        <w:pStyle w:val="BodyText"/>
      </w:pPr>
      <w:r>
        <w:t xml:space="preserve">Bạch Khiết bất giác tức giận nói: “Ngươi thật là... khinh thường hắn, để hắn dùng huyết độn đào tẩu.”</w:t>
      </w:r>
    </w:p>
    <w:p>
      <w:pPr>
        <w:pStyle w:val="BodyText"/>
      </w:pPr>
      <w:r>
        <w:t xml:space="preserve">“Ài, được rồi, cái gì mà nhất ma nhị ma gì đó dường như là biết ngươi?” Lưu Phong dùng ý thức hỏi.</w:t>
      </w:r>
    </w:p>
    <w:p>
      <w:pPr>
        <w:pStyle w:val="BodyText"/>
      </w:pPr>
      <w:r>
        <w:t xml:space="preserve">“Tiểu tình nhân, chuyện này sau này ta sẽ giải thích. Bây giờ ngươi nên cứu lão bà của ngươi đi đã. Nếu để chậm trễ e là nguy hiểm.”</w:t>
      </w:r>
    </w:p>
    <w:p>
      <w:pPr>
        <w:pStyle w:val="BodyText"/>
      </w:pPr>
      <w:r>
        <w:t xml:space="preserve">“Ngươi không phải đã nói nàng kế thừa Thánh linh sao?”</w:t>
      </w:r>
    </w:p>
    <w:p>
      <w:pPr>
        <w:pStyle w:val="BodyText"/>
      </w:pPr>
      <w:r>
        <w:t xml:space="preserve">“Ha ha, ta kỳ thật là đã gạt ngươi.” Bạch Khiết tếu táo nói: “Nếu lúc nãy ta không nói như vậy thì làm sao có thể tập trung hợp nhất nguyên thần với ta.”</w:t>
      </w:r>
    </w:p>
    <w:p>
      <w:pPr>
        <w:pStyle w:val="BodyText"/>
      </w:pPr>
      <w:r>
        <w:t xml:space="preserve">“Ngươi... ngươi... nếu Kim Vận có chuyện gì thì ta sẽ không bỏ qua cho ngươi.”</w:t>
      </w:r>
    </w:p>
    <w:p>
      <w:pPr>
        <w:pStyle w:val="BodyText"/>
      </w:pPr>
      <w:r>
        <w:t xml:space="preserve">“Yên tâm, ta sẽ truyền cho ngươi một pháp quyết song tu chữa thương. Trong mười hai canh giờ nữa thì quai lão bà của ngươi cũng không thể chết được.” Nói xong, Lưu Phong cảm giác được trong đầu nổi lên một cơn đau đớn kịch liệt.</w:t>
      </w:r>
    </w:p>
    <w:p>
      <w:pPr>
        <w:pStyle w:val="BodyText"/>
      </w:pPr>
      <w:r>
        <w:t xml:space="preserve">“Tại sao đau như vậy? Ngươi không khống chế ư?” Lưu Phong bất mãn hỏi.</w:t>
      </w:r>
    </w:p>
    <w:p>
      <w:pPr>
        <w:pStyle w:val="BodyText"/>
      </w:pPr>
      <w:r>
        <w:t xml:space="preserve">“tiểu tình nhân, ngươi phải biết là vừa rồi chúng ta tinh thần hợp nhất, đã hao phí lực lượng của ta nhiều lắm rồi, bây giờ ta làm sao chiếu cố cho ngươi khỏi đau đớn nữa. Được rồi, ta lại phải tiến vào ngủ say đây. Có chuyện gì thì tự ngươi giải quyết đi. Nếu không được thì đi tìm Tuyệt Sắc kiếm tiên.”</w:t>
      </w:r>
    </w:p>
    <w:p>
      <w:pPr>
        <w:pStyle w:val="BodyText"/>
      </w:pPr>
      <w:r>
        <w:t xml:space="preserve">“Được rồi, có người cần ngươi chiếu cố... ta ngủ đây.”</w:t>
      </w:r>
    </w:p>
    <w:p>
      <w:pPr>
        <w:pStyle w:val="BodyText"/>
      </w:pPr>
      <w:r>
        <w:t xml:space="preserve">“Ngươi muốn ta chiếu cố người nào? Ngươi còn chưa nói là song tu có thể nào làm tăng tu vi không?”</w:t>
      </w:r>
    </w:p>
    <w:p>
      <w:pPr>
        <w:pStyle w:val="BodyText"/>
      </w:pPr>
      <w:r>
        <w:t xml:space="preserve">Bạch Khiết bây giờ đã ngủ say, tự nhiên là không trả lời Lưu Phong.</w:t>
      </w:r>
    </w:p>
    <w:p>
      <w:pPr>
        <w:pStyle w:val="BodyText"/>
      </w:pPr>
      <w:r>
        <w:t xml:space="preserve">“Mẹ kiếp, nếu biết vậy thì hỏi sớm một chút.” Lưu Phong bất giác cảm thấy bực bội, Bạch Khiết ma dâm mà ngủ thì biết khi nào mới tỉnh.</w:t>
      </w:r>
    </w:p>
    <w:p>
      <w:pPr>
        <w:pStyle w:val="BodyText"/>
      </w:pPr>
      <w:r>
        <w:t xml:space="preserve">“Đại ca, người có khỏe không?” Lúc này từ phía sau Lưu Phong truyền đến một thanh âm ngọt ngào.</w:t>
      </w:r>
    </w:p>
    <w:p>
      <w:pPr>
        <w:pStyle w:val="BodyText"/>
      </w:pPr>
      <w:r>
        <w:t xml:space="preserve">Lưu Phong cảm thấy thanh âm này có chút quen thuộc, khẽ quay người lại, thấy Bạch Vũ đang đứng trước mặt mình.</w:t>
      </w:r>
    </w:p>
    <w:p>
      <w:pPr>
        <w:pStyle w:val="BodyText"/>
      </w:pPr>
      <w:r>
        <w:t xml:space="preserve">Hắn bất giác đã hiểu lời nói của Bạch Khiết, chính là muốn mình chiếu cố đến nha đầu Bạch Vũ này.</w:t>
      </w:r>
    </w:p>
    <w:p>
      <w:pPr>
        <w:pStyle w:val="BodyText"/>
      </w:pPr>
      <w:r>
        <w:t xml:space="preserve">Lưu Phong mỉm cười: “Bạch Vũ muội, ngươi như thế nào lại đến đây? Dạo này mọi chuyện vẫn ổn chứ?”</w:t>
      </w:r>
    </w:p>
    <w:p>
      <w:pPr>
        <w:pStyle w:val="BodyText"/>
      </w:pPr>
      <w:r>
        <w:t xml:space="preserve">Bạch Vũ cười duyên nói: “Người có nhớ muội muội này sao? Từ khi huynh rời khỏi Giang Nam thì chưa một lần muội gặp lại huynh.” Có một số việc Bạch Vũ cũng không biết. Sự thật thì lần trước nàng đã gặp Lưu Phong, bất quá khi đó thân thể nàng là bị tổ tông của mình chiếm cứ.</w:t>
      </w:r>
    </w:p>
    <w:p>
      <w:pPr>
        <w:pStyle w:val="BodyText"/>
      </w:pPr>
      <w:r>
        <w:t xml:space="preserve">Lưu Phong cũng hồ loạn trả lời: “Ta cũng đang định trở về Giang Nam đem Di Hồng viện lại đây.”</w:t>
      </w:r>
    </w:p>
    <w:p>
      <w:pPr>
        <w:pStyle w:val="BodyText"/>
      </w:pPr>
      <w:r>
        <w:t xml:space="preserve">Bạch Vũ hừ một tiếng: “Hừ, chỉ là cái cớ, muội không tin. Muội nghĩ huynhn sớm đã quên muội muội này.”</w:t>
      </w:r>
    </w:p>
    <w:p>
      <w:pPr>
        <w:pStyle w:val="BodyText"/>
      </w:pPr>
      <w:r>
        <w:t xml:space="preserve">Lưu Phong mỉm cười: “Bạch Vũ muội, ta đều nói thật. Kỳ thật chúng ta đã gặp nhau cách đây không lâu.”</w:t>
      </w:r>
    </w:p>
    <w:p>
      <w:pPr>
        <w:pStyle w:val="BodyText"/>
      </w:pPr>
      <w:r>
        <w:t xml:space="preserve">Bạch Vũ đầu tiên là ngẩn người, sau đó hiểu được: “Muội biết, thời gian trước, lão tổ tông chiếm cứ thân thể của muội cho nên muội không biết đã gặp huynh.”</w:t>
      </w:r>
    </w:p>
    <w:p>
      <w:pPr>
        <w:pStyle w:val="BodyText"/>
      </w:pPr>
      <w:r>
        <w:t xml:space="preserve">“Ngươi quả là không biết.” Lưu Phong lập tức cẩn thận suy nghĩ: “Bạch Vũ xuất hiện tại nơi này, dám chắc là Bạch Khiết an bài.”</w:t>
      </w:r>
    </w:p>
    <w:p>
      <w:pPr>
        <w:pStyle w:val="BodyText"/>
      </w:pPr>
      <w:r>
        <w:t xml:space="preserve">A Mỗ thấy Lưu Phong cùng một mỹ nữ nói chuyện không ngừng, sắc mặt tức giận, nhìn Lưu Phong nói: “tiểu tử thúi, Vận nhi không tốt, ngươi mau đến xem đi.”</w:t>
      </w:r>
    </w:p>
    <w:p>
      <w:pPr>
        <w:pStyle w:val="BodyText"/>
      </w:pPr>
      <w:r>
        <w:t xml:space="preserve">Lưu Phong nghe A Mỗ tức giận, vội vàng phi thân đến, đỡ lấy Kim Vận từ trong tay A Mỗ, cẩn thận giải thích: “Quai lão bà, yên tâm, ta sẽ không để cho nàng có chuyện gì. Ta đã có biện pháp cứu nàng. Đợi khi bình minh, mặt trời mọc, ta sẽ cùng nàng song tu, khi đó tà khí trên người nàng sẽ bị hóa giải.” Bạch Khiết truyền pháp quyết song tu cho Lưu Phong đã nói chỉ khi nào mặt trời mọc mới có thể tiến hành. Cho nên Lưu Phong mới có thời gian đứng nói chuyện cùng Bạch Vũ.</w:t>
      </w:r>
    </w:p>
    <w:p>
      <w:pPr>
        <w:pStyle w:val="BodyText"/>
      </w:pPr>
      <w:r>
        <w:t xml:space="preserve">A Mỗ và Kim Vận phu nhân cũng không biết chuyện Bạch Khiết ma dâm, còn tưởng Lưu Phong an ủi các nàng.</w:t>
      </w:r>
    </w:p>
    <w:p>
      <w:pPr>
        <w:pStyle w:val="BodyText"/>
      </w:pPr>
      <w:r>
        <w:t xml:space="preserve">Lúc này Bạch Vũ đi đến, nhìn Kim Vận phu nhân mỉm cười, sau đó an ủi: “Kim Vận tỷ tỷ, người không cần lo lắng. Đại ca thật sự có thể giúp tỷ khu trừ tà khí trong cơ thể.”</w:t>
      </w:r>
    </w:p>
    <w:p>
      <w:pPr>
        <w:pStyle w:val="BodyText"/>
      </w:pPr>
      <w:r>
        <w:t xml:space="preserve">Kim Vận phu nhân nghe vậy mới hỏi: “Thật sao? Thiếp không phải chết sao?”</w:t>
      </w:r>
    </w:p>
    <w:p>
      <w:pPr>
        <w:pStyle w:val="BodyText"/>
      </w:pPr>
      <w:r>
        <w:t xml:space="preserve">Lưu Phong cúi xuống, hôn trán nàng, nghiêm trang nói: “Quai lão bà, ta từ một vị tiền bối mà có được phương pháp cứu nàng. Khi mặt trời mọc, ta và nàng sẽ song tu.</w:t>
      </w:r>
    </w:p>
    <w:p>
      <w:pPr>
        <w:pStyle w:val="BodyText"/>
      </w:pPr>
      <w:r>
        <w:t xml:space="preserve">A Mỗ âm thầm kinh hãi, trách không được thực lực của Lưu Phong tăng đột biến, đánh bại Viêm Chánh, thì ra là có cao nhân âm thầm tương trợ. Bất quá không biết người đó là ai, ắt hẳn so với Độc Cô Nhất Ma thì không hề thua kém. Nghĩ đến đây, tâm tình A Mỗ cũng nhẹ nhàng đi rất nhiều.</w:t>
      </w:r>
    </w:p>
    <w:p>
      <w:pPr>
        <w:pStyle w:val="BodyText"/>
      </w:pPr>
      <w:r>
        <w:t xml:space="preserve">Nghe đến song tu, Kim Vận phu nhân có chút thẹn thùng, lí nhí trong miệng: “Thiếp hết thảy sẽ nghe theo lời tướng công.”</w:t>
      </w:r>
    </w:p>
    <w:p>
      <w:pPr>
        <w:pStyle w:val="BodyText"/>
      </w:pPr>
      <w:r>
        <w:t xml:space="preserve">Bạch Vũ đột nhiên mỉm cười, liếc mắt nhìn Lưu Phong sau đó hỏi: “Tỷ tỷ, người sao không để lộ ra chân diện mục cho chúng ta nhìn chứ?” Kim Vận phu nhân dùng Huyễn Hình thuật, đã sớm bị Bạch Khiết phát hiện ra cho nên Bạch Vũ cũng biết.</w:t>
      </w:r>
    </w:p>
    <w:p>
      <w:pPr>
        <w:pStyle w:val="BodyText"/>
      </w:pPr>
      <w:r>
        <w:t xml:space="preserve">Kim Vận phu nhân nét mặt xấu hổ, nhìn Lưu Phong khẽ nói: “Tướng công, xin lỗi, trước kia là thiếp...”</w:t>
      </w:r>
    </w:p>
    <w:p>
      <w:pPr>
        <w:pStyle w:val="BodyText"/>
      </w:pPr>
      <w:r>
        <w:t xml:space="preserve">Lưu Phong lấy tay che miệng nàng lại, mỉm cười nói: “Cái gì cũng không cần nói, ta đều đã biết.”</w:t>
      </w:r>
    </w:p>
    <w:p>
      <w:pPr>
        <w:pStyle w:val="BodyText"/>
      </w:pPr>
      <w:r>
        <w:t xml:space="preserve">Kim Vận phu nhân cảm kích gật đầu, sau đó chuẩn bị lộ ra chân diện mục, bất quá Lưu Phong ngăn cản: “Quai lão bà, không cần nóng nảy, đợi nàng bình phục đã rồi hãy nói.”</w:t>
      </w:r>
    </w:p>
    <w:p>
      <w:pPr>
        <w:pStyle w:val="BodyText"/>
      </w:pPr>
      <w:r>
        <w:t xml:space="preserve">A Mỗ đứng một bên lập tức nói: “Tiểu tử thúi, hay là ngươi sợ Vận nhi của ta xấu xí, thích bộ dạng thiếu phụ hiện nay của nàng?”</w:t>
      </w:r>
    </w:p>
    <w:p>
      <w:pPr>
        <w:pStyle w:val="BodyText"/>
      </w:pPr>
      <w:r>
        <w:t xml:space="preserve">Nghe câu hỏi này của A Mỗ, Lưu Phong cũng nhất thời xấu hổ, cái gì mà thích thiếu phụ chứ.</w:t>
      </w:r>
    </w:p>
    <w:p>
      <w:pPr>
        <w:pStyle w:val="BodyText"/>
      </w:pPr>
      <w:r>
        <w:t xml:space="preserve">Thực ra Lưu Phong cũng đúng là thích nữ tử thành thục hơn, theo hắn thì phải phát triển toàn diện thì mới là đạo lý.</w:t>
      </w:r>
    </w:p>
    <w:p>
      <w:pPr>
        <w:pStyle w:val="BodyText"/>
      </w:pPr>
      <w:r>
        <w:t xml:space="preserve">“Tiểu tử thúi, ngươi yên tâm, Vận nhi của ta đích thị là mỹ nữ trong mỹ nữ.” A Mỗ đắc ý nói: “Vận nhi của ta năm đó chính là vạn người mê hoặc.”</w:t>
      </w:r>
    </w:p>
    <w:p>
      <w:pPr>
        <w:pStyle w:val="BodyText"/>
      </w:pPr>
      <w:r>
        <w:t xml:space="preserve">Thấy bộ dáng của Bạch Vũ có chút không phục, A Mỗ hừ một tiếng, nói: “Tiểu nha đầu, ngươi không phục sao? Nếu Vận nhi của ta khôi phục lại dung mạo thì tuyệt đối sẽ đẹp hơn ngươi.”</w:t>
      </w:r>
    </w:p>
    <w:p>
      <w:pPr>
        <w:pStyle w:val="BodyText"/>
      </w:pPr>
      <w:r>
        <w:t xml:space="preserve">Lưu Phong nghe vậy, âm thầm mừng rỡ. Nếu vậy thì sau này không cần phải thi triển Huyễn Hình thuật nữa, vẫn có thể hảo hảo thưởng ngoạn nàng.</w:t>
      </w:r>
    </w:p>
    <w:p>
      <w:pPr>
        <w:pStyle w:val="BodyText"/>
      </w:pPr>
      <w:r>
        <w:t xml:space="preserve">“Đại ca, ngươi đang nghĩ cái gì xấu xa phải không?” Bạch Vũ ở chung với Lưu Phong cũng đã lâu, đối với tính cách của hắn, cực kỳ quen thuộc.</w:t>
      </w:r>
    </w:p>
    <w:p>
      <w:pPr>
        <w:pStyle w:val="BodyText"/>
      </w:pPr>
      <w:r>
        <w:t xml:space="preserve">Lưu Phong vội vàng nghiêm mặt nói: “À, ta đang lo lắng chuyện khu trừ tà khí.”</w:t>
      </w:r>
    </w:p>
    <w:p>
      <w:pPr>
        <w:pStyle w:val="BodyText"/>
      </w:pPr>
      <w:r>
        <w:t xml:space="preserve">A Mỗ bất giác ngay thơ nói: “Vậy không phải ngươi đang nghĩ chuyện song tu hay sao? A, tiểu nha đầu nói thật không sai.”</w:t>
      </w:r>
    </w:p>
    <w:p>
      <w:pPr>
        <w:pStyle w:val="BodyText"/>
      </w:pPr>
      <w:r>
        <w:t xml:space="preserve">Lưu Phong bất giác cảm thấy buồn bực, lão thái bà này giờ đây cũng không đứng đắn là sao.</w:t>
      </w:r>
    </w:p>
    <w:p>
      <w:pPr>
        <w:pStyle w:val="BodyText"/>
      </w:pPr>
      <w:r>
        <w:t xml:space="preserve">“Không còn sớm nữa, chúng ta mau trở về Thiên Thượng Nhân Gian. Chuẩn bị mọi chuyện cho việc song tu.” Bị hai ả đàn bà quay cuồng, Lưu Phong vội vàng đề nghị trở về.</w:t>
      </w:r>
    </w:p>
    <w:p>
      <w:pPr>
        <w:pStyle w:val="BodyText"/>
      </w:pPr>
      <w:r>
        <w:t xml:space="preserve">Trở lại Thiên Thượng Nhân Gian thì vẫn còn lâu mới đến bình minh, Bạch Vũ xuất ra một viên đan dược cho Kim Vận phu nhân uống, tình huống của nàng cũng trở nên tốt hơn, chỉ là Bất Tử tà khí vẫn quanh quẩn trên thân thể, vẫn phải song tu để khu trừ.</w:t>
      </w:r>
    </w:p>
    <w:p>
      <w:pPr>
        <w:pStyle w:val="BodyText"/>
      </w:pPr>
      <w:r>
        <w:t xml:space="preserve">“Đại ca, thời gian còn nhiều. Kim Vận tỷ tỷ không có sao, chi bằng chúng ta ra ngoài nói chuyện, để A Mỗ ở lại là được rồi.”</w:t>
      </w:r>
    </w:p>
    <w:p>
      <w:pPr>
        <w:pStyle w:val="Compact"/>
      </w:pPr>
      <w:r>
        <w:br w:type="textWrapping"/>
      </w:r>
      <w:r>
        <w:br w:type="textWrapping"/>
      </w:r>
    </w:p>
    <w:p>
      <w:pPr>
        <w:pStyle w:val="Heading2"/>
      </w:pPr>
      <w:bookmarkStart w:id="425" w:name="chương-31-song-tu-trị-thương-tiếp"/>
      <w:bookmarkEnd w:id="425"/>
      <w:r>
        <w:t xml:space="preserve">403. Chương 31: Song Tu Trị Thương (tiếp)</w:t>
      </w:r>
    </w:p>
    <w:p>
      <w:pPr>
        <w:pStyle w:val="Compact"/>
      </w:pPr>
      <w:r>
        <w:br w:type="textWrapping"/>
      </w:r>
      <w:r>
        <w:br w:type="textWrapping"/>
      </w:r>
      <w:r>
        <w:t xml:space="preserve">Lưu phọng đi tới, cẩn thận kiểm tra Kim vận phu nhân một chút rồi nói</w:t>
      </w:r>
    </w:p>
    <w:p>
      <w:pPr>
        <w:pStyle w:val="BodyText"/>
      </w:pPr>
      <w:r>
        <w:t xml:space="preserve">“Lão bà, ta trước tiên nên đi ra ngoài một chút”</w:t>
      </w:r>
    </w:p>
    <w:p>
      <w:pPr>
        <w:pStyle w:val="BodyText"/>
      </w:pPr>
      <w:r>
        <w:t xml:space="preserve">Kim vận phu nhân mỉm cười, gật đầu đáp: “được thôi”</w:t>
      </w:r>
    </w:p>
    <w:p>
      <w:pPr>
        <w:pStyle w:val="BodyText"/>
      </w:pPr>
      <w:r>
        <w:t xml:space="preserve">“A mỗ, lão bà của ta giờ giao cho ngươi chiếu cố. Chúng ra ở ngay ngoài cửa, có gì thì ngươi gọi chúng ta” Vừa ra đến cửa, Lưu Phong đã quay lại dặn dò vài câu.</w:t>
      </w:r>
    </w:p>
    <w:p>
      <w:pPr>
        <w:pStyle w:val="BodyText"/>
      </w:pPr>
      <w:r>
        <w:t xml:space="preserve">A mỗ trong lòng không khỏi có chút giận, hừ nhẹ một tiếng xem như đáp ứng, cũng không nói với Lưu Phong câu nào</w:t>
      </w:r>
    </w:p>
    <w:p>
      <w:pPr>
        <w:pStyle w:val="BodyText"/>
      </w:pPr>
      <w:r>
        <w:t xml:space="preserve">Bên ngoài, ánh trăng chiếu sáng khắp nơi, bốn phía không một tiếng động, không gian dường như vô cùng yên tĩnh.</w:t>
      </w:r>
    </w:p>
    <w:p>
      <w:pPr>
        <w:pStyle w:val="BodyText"/>
      </w:pPr>
      <w:r>
        <w:t xml:space="preserve">“Bạch Vũ muội muội, mấy ngày nay muội cùng Bạch khiết ở với nhau, như thế thì việc buôn bán của Bạch gia xử lí như thế nào, muội có an bài thỏa đáng không?” Không biết tại sao Lưu Phong cảm thấy Bạch Vũ nhìn mình với anh mắt có chút nghi ngờ.</w:t>
      </w:r>
    </w:p>
    <w:p>
      <w:pPr>
        <w:pStyle w:val="BodyText"/>
      </w:pPr>
      <w:r>
        <w:t xml:space="preserve">Đổi lại bình thường, Lưu Phong hiển nhiên thích mình trong mắt đàn bà có chút không minh bạch, nhưng bây giờ lão bà của hắn bị thương nặng, đang nằm trong kia, chính bản thân không thể ở bên ngoài mà làm chuyện mập mờ được</w:t>
      </w:r>
    </w:p>
    <w:p>
      <w:pPr>
        <w:pStyle w:val="BodyText"/>
      </w:pPr>
      <w:r>
        <w:t xml:space="preserve">“đại ca, bạch gia phải có một nam nhân, giống như huynh vậy”</w:t>
      </w:r>
    </w:p>
    <w:p>
      <w:pPr>
        <w:pStyle w:val="BodyText"/>
      </w:pPr>
      <w:r>
        <w:t xml:space="preserve">Bạch Vũ đi tới, đứng sóng đôi cùng Lưu Phong, nhỏ giọng nói</w:t>
      </w:r>
    </w:p>
    <w:p>
      <w:pPr>
        <w:pStyle w:val="BodyText"/>
      </w:pPr>
      <w:r>
        <w:t xml:space="preserve">“ah, ta biết, muội yên tâm, ta sẽ cố gắng giúp muội” Lưu Phong lạnh nhạt nói.</w:t>
      </w:r>
    </w:p>
    <w:p>
      <w:pPr>
        <w:pStyle w:val="BodyText"/>
      </w:pPr>
      <w:r>
        <w:t xml:space="preserve">Bạch Vũ thấy vẻ mặt hờ hững của hắn, trong lòng không hiểu sao bỗng chùng xuống, thầm nghĩ”chẳng lẽ huynh thật sự không hiểu tâm ý của ta”</w:t>
      </w:r>
    </w:p>
    <w:p>
      <w:pPr>
        <w:pStyle w:val="BodyText"/>
      </w:pPr>
      <w:r>
        <w:t xml:space="preserve">“chẳng lẽ hắn đối với ta không có chút tình ý nào sao” Nghĩ tới đây Bạch Vũ nhất thời cảm thấy trong lòng có chút ủy khuất, từng tiếc nấc khẽ vang lên.</w:t>
      </w:r>
    </w:p>
    <w:p>
      <w:pPr>
        <w:pStyle w:val="BodyText"/>
      </w:pPr>
      <w:r>
        <w:t xml:space="preserve">Lưu Phong đột nhiên thấy sắc mặt Bạch Vũ bỗng trở nên bi khổ, từng gọt nước mắt lăn dài trên má, thầm than không xong, vội hỏi: “Bạch Vũ muội muội, có phải do ta chọc giận muội không, cho ta xin lỗi cũng tại ta không tốt, muội yên tâm, ta sẽ giúp muội tìm được nam nhân thích hợp”</w:t>
      </w:r>
    </w:p>
    <w:p>
      <w:pPr>
        <w:pStyle w:val="BodyText"/>
      </w:pPr>
      <w:r>
        <w:t xml:space="preserve">Bạch Vũ sẵng giọng”chuyện của muội không cần huynh quan tâm, tự muội sẽ tìm nam nhân cho mình, không nhọc đến huynh”</w:t>
      </w:r>
    </w:p>
    <w:p>
      <w:pPr>
        <w:pStyle w:val="BodyText"/>
      </w:pPr>
      <w:r>
        <w:t xml:space="preserve">“muội muốn thế ư” Lưu Phong lạnh nhạt nói: “như vậy cũng tốt, chuyện tìm bạn đời, hợp hay không phải cho chính mình trải nghiệm, người khác giới thiệu tóm lại cũng không tốt</w:t>
      </w:r>
    </w:p>
    <w:p>
      <w:pPr>
        <w:pStyle w:val="BodyText"/>
      </w:pPr>
      <w:r>
        <w:t xml:space="preserve">Bạch Vũ nghe vậy, lòng không khỏi thương tâm hơn</w:t>
      </w:r>
    </w:p>
    <w:p>
      <w:pPr>
        <w:pStyle w:val="BodyText"/>
      </w:pPr>
      <w:r>
        <w:t xml:space="preserve">Lưu Phong vốn sợ nhất là nữ nhân khóc lóc, vội nhẹ giọng hỏi: “Bạch Vũ muội muội, muội đừng có khóc nữa được không, không khéo người ngoài nhìn vào sẽ tưởng là do ta làm muội khóc mất” Lưu Phong sợ Kim vận phu nhân cùng a mỗ nghe tiếng khóc, sẽ hiểu lầm</w:t>
      </w:r>
    </w:p>
    <w:p>
      <w:pPr>
        <w:pStyle w:val="BodyText"/>
      </w:pPr>
      <w:r>
        <w:t xml:space="preserve">“Đúng là do ngươi khiến tha như thế mà” Bạch Vũ hừ lạnh”là do huynh khi dễ muội”</w:t>
      </w:r>
    </w:p>
    <w:p>
      <w:pPr>
        <w:pStyle w:val="BodyText"/>
      </w:pPr>
      <w:r>
        <w:t xml:space="preserve">Lưu Phong trong lòng không khỏi dấy lên buồn bực, hắn cùng Bạch Vũ có lão thiên làm chứng, hoàn toàn trong sạch, nói chi đến khi dễ Bạch Vũ</w:t>
      </w:r>
    </w:p>
    <w:p>
      <w:pPr>
        <w:pStyle w:val="BodyText"/>
      </w:pPr>
      <w:r>
        <w:t xml:space="preserve">“đại ca, ngươi không biết sao?” Bạch Vũ thở dài một tiếng, đưa tay lau nước mắt, quay về phía Lưu Phong buồn bã nói: “mấy hôm nay muội mỗi ngày đều nghĩ đến huynh, lo lắng cho huynh, trong lòng huynh chắc đã sớm quên tiểu muội muội nầy rồi”</w:t>
      </w:r>
    </w:p>
    <w:p>
      <w:pPr>
        <w:pStyle w:val="BodyText"/>
      </w:pPr>
      <w:r>
        <w:t xml:space="preserve">Lưu Phong có chút xao động trong lòng, tiến lên nhẹ vỗ vai Bạch Vũ, nhẹ giọng an ủi: “Bạch Vũ muội muội, ta xin lỗi, là do ta không tốt, sau này ta sẽ sửa sai”</w:t>
      </w:r>
    </w:p>
    <w:p>
      <w:pPr>
        <w:pStyle w:val="BodyText"/>
      </w:pPr>
      <w:r>
        <w:t xml:space="preserve">Bạch Vũ tựa vào bờ vai Lưu Phong, khẽ hỏi: “đại ca, huynh đã từng đáp ứng yêu cầu của muội, huynh nói sẽ chiếu cố cho muội phải không”</w:t>
      </w:r>
    </w:p>
    <w:p>
      <w:pPr>
        <w:pStyle w:val="BodyText"/>
      </w:pPr>
      <w:r>
        <w:t xml:space="preserve">“Đúng” Lưu Phong gật đầu. Lời này hắn quả thật đã nói.</w:t>
      </w:r>
    </w:p>
    <w:p>
      <w:pPr>
        <w:pStyle w:val="BodyText"/>
      </w:pPr>
      <w:r>
        <w:t xml:space="preserve">Bach Vũ nói tiếp: “huynh đã nói sẽ chiếu cố cho muội cả đời, nhưng giờ huynh đối với muội như không thấy cũng không hỏi thăm, nếu hôm nay lão tổ tông không mang muội đến đây, có lẽ muội với huynh cũng không có cách nào gặp mặt, huynh nói, huynh có phải hảo ca ca của ta không?”</w:t>
      </w:r>
    </w:p>
    <w:p>
      <w:pPr>
        <w:pStyle w:val="BodyText"/>
      </w:pPr>
      <w:r>
        <w:t xml:space="preserve">Lưu Phong hồi tưởng lại những chuyện đã qua, càng nghĩ thì càng thấy mình có phần không đúng, mấy ngày nay quả thật ít quan tâm tới Bạch Vũ, nhất là khi ở kinh đô, ngay cả một phong thư cũng chưa từng gởi, thật sự là xấu hổ</w:t>
      </w:r>
    </w:p>
    <w:p>
      <w:pPr>
        <w:pStyle w:val="BodyText"/>
      </w:pPr>
      <w:r>
        <w:t xml:space="preserve">“Đại ca, ta muốn huynh trở thành nam nhân của Bạch gia” Bạch Vũ lớn mật nói.</w:t>
      </w:r>
    </w:p>
    <w:p>
      <w:pPr>
        <w:pStyle w:val="BodyText"/>
      </w:pPr>
      <w:r>
        <w:t xml:space="preserve">Lưu Phong nao nao, lập tức nói</w:t>
      </w:r>
    </w:p>
    <w:p>
      <w:pPr>
        <w:pStyle w:val="BodyText"/>
      </w:pPr>
      <w:r>
        <w:t xml:space="preserve">“ngươi đã quên bản hợp đồng của chúng ta rồi hay sao, ta thật sự cũng là người của Bạch gia mà”</w:t>
      </w:r>
    </w:p>
    <w:p>
      <w:pPr>
        <w:pStyle w:val="BodyText"/>
      </w:pPr>
      <w:r>
        <w:t xml:space="preserve">“Đại ca, huynh biết ý ta mà, ... là ý kia...” Bạch Vũ dũng cảm nhìn Lưu Phong, trong mắt đầy tình ý, không chút che dấu lòng mình</w:t>
      </w:r>
    </w:p>
    <w:p>
      <w:pPr>
        <w:pStyle w:val="BodyText"/>
      </w:pPr>
      <w:r>
        <w:t xml:space="preserve">Lưu Phong không biết làm sao cho vẹn toàn, không biết làm sao đáp lại tình ý của Bạch Vũ, bởi vì việc này làm quả thật khó khắn đối với hắn, Kim vận phu nhân còn nằm bên trong.</w:t>
      </w:r>
    </w:p>
    <w:p>
      <w:pPr>
        <w:pStyle w:val="BodyText"/>
      </w:pPr>
      <w:r>
        <w:t xml:space="preserve">“đại ca, huynh không có lời nào để nói hay sao” Bạch Vũ lần tới, muốn biết Lưu Phong có chấp nhận chính mình hay không</w:t>
      </w:r>
    </w:p>
    <w:p>
      <w:pPr>
        <w:pStyle w:val="BodyText"/>
      </w:pPr>
      <w:r>
        <w:t xml:space="preserve">Lưu Phong có chút khó xử, thật lòng mà nói, dạng nữ nhân như Bạch Vũ bỏ qua khiến cho người khác thật sự đáng tiếc, nhưng Bạch Vũ trong mắt Lưu Phong không có nảy sinh tình cảm nam nữ, hơn hết Lưu Phong còn mong muốn Bạch Vũ trở thành muội muội của mình.</w:t>
      </w:r>
    </w:p>
    <w:p>
      <w:pPr>
        <w:pStyle w:val="BodyText"/>
      </w:pPr>
      <w:r>
        <w:t xml:space="preserve">Kẻ từng yêu mới biết, tình yêu vốn không hề đơn giản, càng không thể tùy tiện.</w:t>
      </w:r>
    </w:p>
    <w:p>
      <w:pPr>
        <w:pStyle w:val="BodyText"/>
      </w:pPr>
      <w:r>
        <w:t xml:space="preserve">Đó phải là một quá trình!</w:t>
      </w:r>
    </w:p>
    <w:p>
      <w:pPr>
        <w:pStyle w:val="BodyText"/>
      </w:pPr>
      <w:r>
        <w:t xml:space="preserve">“Bạch Vũ muội muội, muội hãy nghe ta nói, ta biết trong lòng muội nghĩ gì, nhưng giờ có một số việc không được tốt cho lắm, muộii cho ta một chút thời gian, giờ quan hệ ta với muội vẫn là huynh muội như trước, có được không?” Lưu Phong trong lòng quả thật vô cùng mâu thuẩn, nên khi trả lời hắn đã chừa cho mình một lối thoát</w:t>
      </w:r>
    </w:p>
    <w:p>
      <w:pPr>
        <w:pStyle w:val="BodyText"/>
      </w:pPr>
      <w:r>
        <w:t xml:space="preserve">“Đai ca, cám ơn huynh, cám ơn huynh đã cho muội một đáp án, cho ta một sự kì vọng...” Mặc dù câu trả lời không phải là rất vừa lòng, nhưng Bạch Vũ xem chừng Lưu Phong cũng không có ý cự tuyệt, nếu đã không cự tuyệt sẽ có hy vọng, kỳ thật từ trước đến nay Bạch Vũ đối với Lưu Phong luôn có cảm giác thân thương là yêu mến, mặc dù nhiều lần cùng Lưu Phong đấu khẩu nhưng trong lòng lúc nào cũng mong muốn Lưu Phong trở thành người mình mong đợi, khi biết lão tổ tông xuất hiện, hết thảy mọi việc xảy ra, sự thân tình ngày nào đã chuyển hóa thành tình yêu, quả thật giờ nàng muốn trở thành nữ nhân của Lưu Phong, thành thê tử của hắn</w:t>
      </w:r>
    </w:p>
    <w:p>
      <w:pPr>
        <w:pStyle w:val="BodyText"/>
      </w:pPr>
      <w:r>
        <w:t xml:space="preserve">Đối mặt với Bạch Vũ lúc này, Lưu Phong dù vô sĩ đến thế nào cũng có chút ý tứ, trong lòng xấu hổ, hắn nhịn không được khẽ ôm lấy cái eo thon thả, nhỏ nhắn của Bạch Vũ vào lòng, ôn nhu nói: “Bạch Vũ muội muội, ta thật sự cảm ơn muội, quả thật ta cảm thấy thật xấu hổ”</w:t>
      </w:r>
    </w:p>
    <w:p>
      <w:pPr>
        <w:pStyle w:val="BodyText"/>
      </w:pPr>
      <w:r>
        <w:t xml:space="preserve">Bạch Vũ khẽ rum lên, đây là lần đầu tiên nàng được một nam nhân ôm vào lòng, nhất thời mặt đào đỏ tươi, cảm thấy một niềm hạnh phúc từ từ lan tỏa</w:t>
      </w:r>
    </w:p>
    <w:p>
      <w:pPr>
        <w:pStyle w:val="BodyText"/>
      </w:pPr>
      <w:r>
        <w:t xml:space="preserve">Lưu Phong tiếp tục ôn nhu nói:</w:t>
      </w:r>
    </w:p>
    <w:p>
      <w:pPr>
        <w:pStyle w:val="BodyText"/>
      </w:pPr>
      <w:r>
        <w:t xml:space="preserve">“Bạch Vũ muội muội, chỉ có mỗi muội mà lo cai quản cả sản nghiệp, sau này huynh sẽ phái người giúp đỡ muội”</w:t>
      </w:r>
    </w:p>
    <w:p>
      <w:pPr>
        <w:pStyle w:val="BodyText"/>
      </w:pPr>
      <w:r>
        <w:t xml:space="preserve">Bạch Vũ vẫn tựa vào ngực Lưu Phong, ôn nhu nói:</w:t>
      </w:r>
    </w:p>
    <w:p>
      <w:pPr>
        <w:pStyle w:val="BodyText"/>
      </w:pPr>
      <w:r>
        <w:t xml:space="preserve">“Đại ca, sau này sản nghiệp của Bạch gia cũng là của huynh” Bạch Vũ hiểu được mình vẫn còn cơ hội lớn, nhất thời kích động, thực sự là ngay cả sản nghiệp của Bạch gia cũng sẵn sàng cho đi, kì thật không phải mấy năm nay Lưu Phong ra tay tương trợ thì sản nghiệp Bạch gia chưa chắc đã khôi phục được</w:t>
      </w:r>
    </w:p>
    <w:p>
      <w:pPr>
        <w:pStyle w:val="BodyText"/>
      </w:pPr>
      <w:r>
        <w:t xml:space="preserve">“Bạch Vũ muội muội, như vậy có điểm không tốt, dù sao cũng là sản nghiệp nhà họ Bạch các ngươi...” Lưu Phong âm thầm mừng rỡ nếu Thiên thượng nhân gian cùng Bạch gia sản nghiệp, sau đó tiến hành cải tổ lại, đối với thiên thượng nhân gian mà nói, vô cùng có ít, sẽ nhanh chóng phát triển hơn nữa. Tuy nhiên bên ngoài Lưu Phong cự tuyệt, có một số việc dù là dối trá nhưng vẫn nên làm bởi cuộc sống vốn là một vở kịch.</w:t>
      </w:r>
    </w:p>
    <w:p>
      <w:pPr>
        <w:pStyle w:val="BodyText"/>
      </w:pPr>
      <w:r>
        <w:t xml:space="preserve">Bạch Vũ vươn cánh tay ngà ngọc che miệng Lưu Phong lại, không cho hắn nói, đôi mắt đẹp nhìn hắn nói: “Đại ca, huynh không nên nói gì cả, muội tâm ý đã quyết, cho dù sau này ngươi không chọn muội, muội cũng vẫn giao sản nghiệp Bạch gia cho huynh”</w:t>
      </w:r>
    </w:p>
    <w:p>
      <w:pPr>
        <w:pStyle w:val="BodyText"/>
      </w:pPr>
      <w:r>
        <w:t xml:space="preserve">Thời gian thấm thoắt trôi qua, giờ cũng đã bình minh, Lưu Phong lo lắng cho thương thế của Kim vận phu nhân, Lưu Phong đi vào trong phòng, bảo A mỗ đi ra, ”A mỗ, ngươi cũng ở đây lâu rồi, giờ cũng nên ta ngoài, nơi này giao lại cho ta”</w:t>
      </w:r>
    </w:p>
    <w:p>
      <w:pPr>
        <w:pStyle w:val="BodyText"/>
      </w:pPr>
      <w:r>
        <w:t xml:space="preserve">A mỗ nhìn Lưu Phong, đứng dậy dặn dò: “Vận nhi giờ giao cho ngươi, nếu có chuyện gì không hay cho Vận nhi, A mỗ dù lều cả tính mạng cũng không tha cho ngươi đâu”</w:t>
      </w:r>
    </w:p>
    <w:p>
      <w:pPr>
        <w:pStyle w:val="BodyText"/>
      </w:pPr>
      <w:r>
        <w:t xml:space="preserve">Kim vận phu nhân nghe vậy vội nói: “A mỗ, ngươi nói cái gì vậy, lão công sẽ không để ta gặp chuyện không may đâu”</w:t>
      </w:r>
    </w:p>
    <w:p>
      <w:pPr>
        <w:pStyle w:val="BodyText"/>
      </w:pPr>
      <w:r>
        <w:t xml:space="preserve">Lưu Phong cung kính nhìn A mỗ, liếc mắt nhìn Kim vận phu nhân, thành thật nói: “A mỗ yên tâm, nếu vận nhi có chuyện gì, không cần ngươi động thủ, ta cũng sẽ không tha thứ cho chính mình đâu”</w:t>
      </w:r>
    </w:p>
    <w:p>
      <w:pPr>
        <w:pStyle w:val="BodyText"/>
      </w:pPr>
      <w:r>
        <w:t xml:space="preserve">“Tiểu tử thúi, ta nghĩ ngươi cũng biết nói một câu tiếng người”</w:t>
      </w:r>
    </w:p>
    <w:p>
      <w:pPr>
        <w:pStyle w:val="BodyText"/>
      </w:pPr>
      <w:r>
        <w:t xml:space="preserve">A mỗ đi rồi, Lưu Phong tiến đến đóng cửa, đồng thời cũng bố trí một đạo cấm chế</w:t>
      </w:r>
    </w:p>
    <w:p>
      <w:pPr>
        <w:pStyle w:val="BodyText"/>
      </w:pPr>
      <w:r>
        <w:t xml:space="preserve">Sau đó Lưu Phong đặt kim vận phu nhân tựa vào ngực mình, đồng thời đôi bàn tay to lớn cũng bắt đầu từ từ loạn động</w:t>
      </w:r>
    </w:p>
    <w:p>
      <w:pPr>
        <w:pStyle w:val="BodyText"/>
      </w:pPr>
      <w:r>
        <w:t xml:space="preserve">Nếu đã song tu, tự nhiên sẽ động tình</w:t>
      </w:r>
    </w:p>
    <w:p>
      <w:pPr>
        <w:pStyle w:val="BodyText"/>
      </w:pPr>
      <w:r>
        <w:t xml:space="preserve">“Lão công, Bạch Vũ muội muội cho ta đan dược gì thế, ta cảm thấy khí lực dần dần khôi phục một chút” So với trước tinh thần Kim vận phu nhân tốt hơn rất nhiều</w:t>
      </w:r>
    </w:p>
    <w:p>
      <w:pPr>
        <w:pStyle w:val="BodyText"/>
      </w:pPr>
      <w:r>
        <w:t xml:space="preserve">Lưu Phong lắc đầu, ”cả ta cũng không biết, nhưng chắc là đan dược tốt”</w:t>
      </w:r>
    </w:p>
    <w:p>
      <w:pPr>
        <w:pStyle w:val="Compact"/>
      </w:pPr>
      <w:r>
        <w:br w:type="textWrapping"/>
      </w:r>
      <w:r>
        <w:br w:type="textWrapping"/>
      </w:r>
    </w:p>
    <w:p>
      <w:pPr>
        <w:pStyle w:val="Heading2"/>
      </w:pPr>
      <w:bookmarkStart w:id="426" w:name="chương-32-song-tu-trị-thương-tiếp"/>
      <w:bookmarkEnd w:id="426"/>
      <w:r>
        <w:t xml:space="preserve">404. Chương 32: Song Tu Trị Thương (tiếp)</w:t>
      </w:r>
    </w:p>
    <w:p>
      <w:pPr>
        <w:pStyle w:val="Compact"/>
      </w:pPr>
      <w:r>
        <w:br w:type="textWrapping"/>
      </w:r>
      <w:r>
        <w:br w:type="textWrapping"/>
      </w:r>
      <w:r>
        <w:t xml:space="preserve">Dựa theo công pháp của Bạch Khiết, Lưu Phong vội vàng vận chuyển tâm pháp, nhất thời hắn cảm giác được lưỡi khô khốc, nhiệt huyết dâng lên, dục vọng trong cơ thể bốc lên ngùn ngụt.</w:t>
      </w:r>
    </w:p>
    <w:p>
      <w:pPr>
        <w:pStyle w:val="BodyText"/>
      </w:pPr>
      <w:r>
        <w:t xml:space="preserve">Một cỗ khí tức vô hình chậm rãi từ người Lưu Phong xâm nhập sang cơ thể Kim Vận phu nhân. Thân thể Kim Vận dưới sự kích thích của cỗ khí tức này, hạ thể nhanh chóng ướt đẫm.</w:t>
      </w:r>
    </w:p>
    <w:p>
      <w:pPr>
        <w:pStyle w:val="BodyText"/>
      </w:pPr>
      <w:r>
        <w:t xml:space="preserve">“Lão công, Vận nhi không chịu được nữa, mau yêu thiếp...” Song tu tâm pháp vận hành đến cường độ lớn nhất, dục vọng của Kim Vận được kích thích đến cực độ, nàng cho tới bây giờ cũng chưa có lần nào có khát vọng cùng nam nhân giao hoan mãnh liệt như lần này.</w:t>
      </w:r>
    </w:p>
    <w:p>
      <w:pPr>
        <w:pStyle w:val="BodyText"/>
      </w:pPr>
      <w:r>
        <w:t xml:space="preserve">Lưu Phong giờ phút này dục hỏa thiêu đốt, vận lực xuống eo, một kích đâm vào nơi ướt át.</w:t>
      </w:r>
    </w:p>
    <w:p>
      <w:pPr>
        <w:pStyle w:val="BodyText"/>
      </w:pPr>
      <w:r>
        <w:t xml:space="preserve">Động tác này làm cho Kim Vận không nhịn được, tiểu khẩu anh đào khẽ hé mở rên rỉ: “Lão công, nhanh lên một chút.”</w:t>
      </w:r>
    </w:p>
    <w:p>
      <w:pPr>
        <w:pStyle w:val="BodyText"/>
      </w:pPr>
      <w:r>
        <w:t xml:space="preserve">Lưu Phong một mặt ra sức chuyển động, một mặt phân chia tâm thần vận chuyển song tu tâm pháp, dần dần hắn cảm giác được thân thể xuất ra một cỗ dục vọng không thể kìm chế, cảm giác thật mãnh liệt, trước nay chưa từng có... Lưu Phong ôm lấy cặp mông sáng bóng của Kim Vận, điên cuồng dùng toàn lực chuyển động thân thể, không ngừng đâm sâu bổng bổng mình vào hạ thân Kim Vận.</w:t>
      </w:r>
    </w:p>
    <w:p>
      <w:pPr>
        <w:pStyle w:val="BodyText"/>
      </w:pPr>
      <w:r>
        <w:t xml:space="preserve">Kim Vận phát ra khoái ý, cố gắng chuyển động hông mình, phối hợp với động tác của nam nhân, hy vọng bổng bổng của hắn có thể chạm đến nơi tận cùng động đào.</w:t>
      </w:r>
    </w:p>
    <w:p>
      <w:pPr>
        <w:pStyle w:val="BodyText"/>
      </w:pPr>
      <w:r>
        <w:t xml:space="preserve">Xuân tình càng được đẩy lên cao, Lưu Phong áp sát thân mình Kim Vận, gương mặt dán chặt vào hai vú nàng, hàm răng khẽ cắn nhẹ vào hai núm vú, kích thích nữ nhân của mình.</w:t>
      </w:r>
    </w:p>
    <w:p>
      <w:pPr>
        <w:pStyle w:val="BodyText"/>
      </w:pPr>
      <w:r>
        <w:t xml:space="preserve">Kim Vận dưới sự kích thích của Lưu Phong càng trở nên điên cuồng, cao giọng hét lớn, tronbg miệng không ngừng lảm nhảm những từ ngữ dâm đãng, tứ chi trắng muốt, mềm mại quấn chặt lấy thân hình Lưu Phong.</w:t>
      </w:r>
    </w:p>
    <w:p>
      <w:pPr>
        <w:pStyle w:val="BodyText"/>
      </w:pPr>
      <w:r>
        <w:t xml:space="preserve">“Lão công, thiếp sướng quá, thiếp đã lên cao...” Rốt cuộc Kim Vận đã đạt đến cao trào, thân thể mãnh liệt rung lên.</w:t>
      </w:r>
    </w:p>
    <w:p>
      <w:pPr>
        <w:pStyle w:val="BodyText"/>
      </w:pPr>
      <w:r>
        <w:t xml:space="preserve">Lưu Phong giờ phút này cũng đồng dạng, thở dốc không ngừng, dục hỏa trong cơ thể bàng bạc tỏa ra, tinh nguyên phun xối xả vào người Kim Vận.</w:t>
      </w:r>
    </w:p>
    <w:p>
      <w:pPr>
        <w:pStyle w:val="BodyText"/>
      </w:pPr>
      <w:r>
        <w:t xml:space="preserve">Mây tan mưa tạnh, ý niệm hai người dần tỉnh táo lại.</w:t>
      </w:r>
    </w:p>
    <w:p>
      <w:pPr>
        <w:pStyle w:val="BodyText"/>
      </w:pPr>
      <w:r>
        <w:t xml:space="preserve">Lúc này một cỗ khí lưu âm lãnh từ người Kim Vận thông qua hạ thân truyền sang thân thể Lưu Phong.</w:t>
      </w:r>
    </w:p>
    <w:p>
      <w:pPr>
        <w:pStyle w:val="BodyText"/>
      </w:pPr>
      <w:r>
        <w:t xml:space="preserve">“Lão công, là Bất tử tà khí, thiếp cảm giác được tà khí đã xâm nhập sang người chàng, chàng mau buông thiếp ra...” Kim Vận hoảng hốt kêu lên.</w:t>
      </w:r>
    </w:p>
    <w:p>
      <w:pPr>
        <w:pStyle w:val="BodyText"/>
      </w:pPr>
      <w:r>
        <w:t xml:space="preserve">Lưu Phong tự nhiên không thể buông ra được, tác dụng của song tu tâm pháp chính là hấp dẫn bất tử tà khí từ người Kim Vận sang người hắn, sau đó hắn sẽ dùng Nguyên Anh lực và thanh sắc hảo diễm của Phi nhi hóa giải tà khí.</w:t>
      </w:r>
    </w:p>
    <w:p>
      <w:pPr>
        <w:pStyle w:val="BodyText"/>
      </w:pPr>
      <w:r>
        <w:t xml:space="preserve">Bất tử tà khí cuồn cuộn chuyển sang người Lưu Phong, dũng mãnh tiến vào đan điền, nhất thời hắn cảm thấy toàn thân lạnh lẽo, huyết khí dường như đông cứng lại.</w:t>
      </w:r>
    </w:p>
    <w:p>
      <w:pPr>
        <w:pStyle w:val="BodyText"/>
      </w:pPr>
      <w:r>
        <w:t xml:space="preserve">Bất tử tà khí vốn đang quấn quanh thân thể Kim Vận, lúc này đã toàn bộ tiến vào cơ thể Lưu Phong, Nguyên Anh lực không ngừng khống chế Bất tử tà khí.</w:t>
      </w:r>
    </w:p>
    <w:p>
      <w:pPr>
        <w:pStyle w:val="BodyText"/>
      </w:pPr>
      <w:r>
        <w:t xml:space="preserve">Bất tử tà khí biến mất, Kim Vận nhanh chóng khôi phục lại dáng vẻ sanh long hoạt hổ ban đầu, bất quá vì lo lắng cho Lưu Phong mà trong mắt nàng lộ ra thần sắc lo lắng.</w:t>
      </w:r>
    </w:p>
    <w:p>
      <w:pPr>
        <w:pStyle w:val="BodyText"/>
      </w:pPr>
      <w:r>
        <w:t xml:space="preserve">Lưu Phong hoàn toàn tỉnh táo, tập trung điều động Nguyên Anh lực, Phi nhi cũng thông qua đồ đằng phong ấn, bám vào cánh tay Lưu Phong, thôi thúc thanh sắc hỏa diễm tiến vào trong cơ thể Lưu Phong, cùng Nguyên Anh lực ăn mòn dần Bất tử tà khí.</w:t>
      </w:r>
    </w:p>
    <w:p>
      <w:pPr>
        <w:pStyle w:val="BodyText"/>
      </w:pPr>
      <w:r>
        <w:t xml:space="preserve">Giằng co một lát, Lưu Phong mới phát hiện ra với tu vi của hắn bây giờ hoàn toàn không có khả năng tịnh hóa được bất tử tà khí, chỉ có thể tạm thời áp chế tà khí vào đan điền.</w:t>
      </w:r>
    </w:p>
    <w:p>
      <w:pPr>
        <w:pStyle w:val="BodyText"/>
      </w:pPr>
      <w:r>
        <w:t xml:space="preserve">Sau khi phong ấn hoàn toàn bất tử tà khí, sắc mặt Lưu Phong mới khôi phục lại vẻ hồng nhuận, hắc khí xung quanh hai người chậm rãi tan biến, lộ rõ hai thân thể trắng nõn.</w:t>
      </w:r>
    </w:p>
    <w:p>
      <w:pPr>
        <w:pStyle w:val="BodyText"/>
      </w:pPr>
      <w:r>
        <w:t xml:space="preserve">Kim Vận ân cần nói: “Lão công, thế nào? Bất tử tà khí đã tịnh hóa rồi chăng?”</w:t>
      </w:r>
    </w:p>
    <w:p>
      <w:pPr>
        <w:pStyle w:val="BodyText"/>
      </w:pPr>
      <w:r>
        <w:t xml:space="preserve">Lưu Phong không muốn Kim Vận vì mình lo lắng, vội che giấu: “Ây, đã tịnh hóa xong, không còn lo lắng nữa.”</w:t>
      </w:r>
    </w:p>
    <w:p>
      <w:pPr>
        <w:pStyle w:val="BodyText"/>
      </w:pPr>
      <w:r>
        <w:t xml:space="preserve">“thật sao? Sao lại nhanh như vậy?” Kim Vận thật sự cảm thấy khó tin.</w:t>
      </w:r>
    </w:p>
    <w:p>
      <w:pPr>
        <w:pStyle w:val="BodyText"/>
      </w:pPr>
      <w:r>
        <w:t xml:space="preserve">“Vận nhi, bây giờ nàng cũng nên cho ta được chiêm ngưỡng diện mạo thật của nàng.” Lưu Phong sợ Kim Vận nhìn ra sơ hở của mình, vội lảng sang chuyện khác.</w:t>
      </w:r>
    </w:p>
    <w:p>
      <w:pPr>
        <w:pStyle w:val="BodyText"/>
      </w:pPr>
      <w:r>
        <w:t xml:space="preserve">Quả nhiên Kim Vận nghe vậy, nhất thời ngượng ngùng: “Lão công, Vận nhi bây giờ sẽ cho chàng xem nhưng chàng không được thất vọng, cũng không được chê cười.”</w:t>
      </w:r>
    </w:p>
    <w:p>
      <w:pPr>
        <w:pStyle w:val="BodyText"/>
      </w:pPr>
      <w:r>
        <w:t xml:space="preserve">“ha ha, ta dám chắc Vận nhi sẽ là đại mỹ nữ.” Lưu Phong cười hắc hắc, thuận tay bóp nhẹ vào mông nàng.</w:t>
      </w:r>
    </w:p>
    <w:p>
      <w:pPr>
        <w:pStyle w:val="BodyText"/>
      </w:pPr>
      <w:r>
        <w:t xml:space="preserve">Kim Vận bĩu môi: “Đáng ghét!”</w:t>
      </w:r>
    </w:p>
    <w:p>
      <w:pPr>
        <w:pStyle w:val="BodyText"/>
      </w:pPr>
      <w:r>
        <w:t xml:space="preserve">Lưu Phong hiểu tâm ý nữ nhân, miệng nói đáng ghét nhưng trong lòng rất vui mừng, hắn không dừng ta, ngược lại còn tiến vào nơi ướt át, thủ chỉ nghịch nghịch nơi cửa ngõ động đào khiến cho nàng một phen kích thích, khẽ kêu lên, diện mục đỏ ửng.</w:t>
      </w:r>
    </w:p>
    <w:p>
      <w:pPr>
        <w:pStyle w:val="BodyText"/>
      </w:pPr>
      <w:r>
        <w:t xml:space="preserve">“Lão công, hãy xem thiếp thu hồi Huyễn Hình thuật.” Nói xong Kim Vận tán công, hồi phục lại diện mạo thật của mình trước mặt Lưu Phong.</w:t>
      </w:r>
    </w:p>
    <w:p>
      <w:pPr>
        <w:pStyle w:val="BodyText"/>
      </w:pPr>
      <w:r>
        <w:t xml:space="preserve">Lưu Phong trong lòng đấy mong chờ, tâm thần không khỏi có chút rung động, da thịt Kim Vận từ từ thay đổi lộ ra khuôn mặt xinh đẹp như thiên tiên, da dẻ trắng hồng, mũi ngọc thẳng tắp, lông mi cong vút phối hợp với cặp mắt trong veo, nhìn vào mắt nàng thật dễ làm cho người ta say mê, đôi môi anh đào bóng mượt quyến rũ càn tăng thêm mê lực... quan trọng nhất chính là dung mạo nàng tỏa ra khí chất cao quý điển nhã, thu hồn hút phách người khác.</w:t>
      </w:r>
    </w:p>
    <w:p>
      <w:pPr>
        <w:pStyle w:val="BodyText"/>
      </w:pPr>
      <w:r>
        <w:t xml:space="preserve">Nhìn xuống thân thể xích lõa càng mê người hơn, da thịt trắng nõn, đầy đặn, đùi thon trong suốt, làn da mát rượt phảng phất như chứa nước bên trong. Mê người nhất chính là khe rãnh giữa hai vú, mặc dù không bị trói buộc bởi áo ngực nhưng vẫn sâu hun hút, hai vú vươn cao nhọn hoắt, hai trái cherry hồng hồng ngạo nghễ trên đỉnh thật làm cho Lưu Phong muốn hộc máu mũi.</w:t>
      </w:r>
    </w:p>
    <w:p>
      <w:pPr>
        <w:pStyle w:val="BodyText"/>
      </w:pPr>
      <w:r>
        <w:t xml:space="preserve">“Vận nhi, nàng đẹp quá.” Lưu Phong khẽ thốt lên.</w:t>
      </w:r>
    </w:p>
    <w:p>
      <w:pPr>
        <w:pStyle w:val="BodyText"/>
      </w:pPr>
      <w:r>
        <w:t xml:space="preserve">Nếu Kim Vận trước kia là phong vận của mỹ phụ thành thục thì bây giờ chính là phong tình vạn trạng, tuyệt thế vưu vật.</w:t>
      </w:r>
    </w:p>
    <w:p>
      <w:pPr>
        <w:pStyle w:val="BodyText"/>
      </w:pPr>
      <w:r>
        <w:t xml:space="preserve">Kim Vận thấy ánh mắt Lưu Phong trở nên si mê, trong lòng không khỏi ấm áp, hai tay ôm chặt lấy hắn.</w:t>
      </w:r>
    </w:p>
    <w:p>
      <w:pPr>
        <w:pStyle w:val="BodyText"/>
      </w:pPr>
      <w:r>
        <w:t xml:space="preserve">Một lúc lâu nàng mới bình tĩnh lại được tâm tình, ngẩng đầu lên, trong mắt ánh hồng thấy Lưu Phong nhìn chằm chằm vào ngực mình, không khỏi thẹn thùng, sẵng giọng: “Đáng chét, không cho chàng xem nữa.”</w:t>
      </w:r>
    </w:p>
    <w:p>
      <w:pPr>
        <w:pStyle w:val="BodyText"/>
      </w:pPr>
      <w:r>
        <w:t xml:space="preserve">Lưu Phong cười hắc hắc, ôn nhu nói: “Nàng là thê tử của ta, ta không nhìn nàng thì nhìn ai? Nhưng Vận nhi à, nàng thật là đẹp, không nghĩ ra trên đời này lại có nữ nhân xinh đẹp như nàng.”</w:t>
      </w:r>
    </w:p>
    <w:p>
      <w:pPr>
        <w:pStyle w:val="BodyText"/>
      </w:pPr>
      <w:r>
        <w:t xml:space="preserve">Kim Vận nghe vậy trong lòng ngọt ngào giống như ăn phải mật đường hoa lê, thấp giọng nói: “Chỉ cần chàng thích là được, trước kia thiếp còn lo lắng chàng sẽ không thích bộ dáng này của thiếp.”</w:t>
      </w:r>
    </w:p>
    <w:p>
      <w:pPr>
        <w:pStyle w:val="BodyText"/>
      </w:pPr>
      <w:r>
        <w:t xml:space="preserve">Lưu Phong nâng cằm nàng lên, chăm chú nhìn vào hai mắt nàng, kiên định nói: “Thích, ai nói ta không thích, chỉ cần là Vận nhi thì cho dù nàng có dung mạo như thế nào ta cũng thích.”</w:t>
      </w:r>
    </w:p>
    <w:p>
      <w:pPr>
        <w:pStyle w:val="BodyText"/>
      </w:pPr>
      <w:r>
        <w:t xml:space="preserve">“Nếu thiếp dùng Huyễn Hình thuật biến thành một lão thái bà thì chàng có còn ôm thiếp như thế này nữa không?” Kim Vận trề môi hỏi.</w:t>
      </w:r>
    </w:p>
    <w:p>
      <w:pPr>
        <w:pStyle w:val="BodyText"/>
      </w:pPr>
      <w:r>
        <w:t xml:space="preserve">Lưu Phong lập tức sợ hãi, thầm nghĩ lại, ôm một bà già quả là có chút không ổn.</w:t>
      </w:r>
    </w:p>
    <w:p>
      <w:pPr>
        <w:pStyle w:val="BodyText"/>
      </w:pPr>
      <w:r>
        <w:t xml:space="preserve">“Ha ha, thiếp chỉ đùa mà thôi. Lão công, sau này thiếp sẽ không sử dụng Huyễn Hình thuật nữa, duy trì diện mạo này nhé.”</w:t>
      </w:r>
    </w:p>
    <w:p>
      <w:pPr>
        <w:pStyle w:val="BodyText"/>
      </w:pPr>
      <w:r>
        <w:t xml:space="preserve">“Tốt, đương nhiên là tốt.” Mặc dù khi khôi phục lại diện mạo thật thì mông nàng có nhỏ đi một chút nhưng lại săn chắc hơn trước kia.</w:t>
      </w:r>
    </w:p>
    <w:p>
      <w:pPr>
        <w:pStyle w:val="BodyText"/>
      </w:pPr>
      <w:r>
        <w:t xml:space="preserve">“lão công, chàng thật sự không trách thiếp trước kia đã lừa gạt chàng sao?” Kim Vận cẩn thận hỏi.</w:t>
      </w:r>
    </w:p>
    <w:p>
      <w:pPr>
        <w:pStyle w:val="BodyText"/>
      </w:pPr>
      <w:r>
        <w:t xml:space="preserve">Lưu Phong thản nhiên cười nói: “Vận nhi, nàng quả là tinh quái, ta không phải đã nói rồi sao? CHuyện trước kia ta không muốn truy cứu nữa. Ta chỉ biết từ hôm nay trở đi nàng chính thức là của ta, là nữ nhân của ta. Ta sẽ không để nàng phải chịu thêm đau khổ nữa.”</w:t>
      </w:r>
    </w:p>
    <w:p>
      <w:pPr>
        <w:pStyle w:val="BodyText"/>
      </w:pPr>
      <w:r>
        <w:t xml:space="preserve">Ngôn ngữ ngọt ngào của tình yêu quả thật làm cho người ta cảm động. Trong mắt Kim Vận nhất thời long lanh nước mắt hạnh phúc, thẹn thùng vươn miệng áp vào môi Lưu Phong.</w:t>
      </w:r>
    </w:p>
    <w:p>
      <w:pPr>
        <w:pStyle w:val="BodyText"/>
      </w:pPr>
      <w:r>
        <w:t xml:space="preserve">Lưu Phong cúi đầu, ngấu nghiến ngậm lấy đôi môi ướt át của nàng, đầu lưỡi linh hoạt tiến vào miệng nàng...</w:t>
      </w:r>
    </w:p>
    <w:p>
      <w:pPr>
        <w:pStyle w:val="BodyText"/>
      </w:pPr>
      <w:r>
        <w:t xml:space="preserve">“Lão công, thiếp lại muốn...” Thân thể mềm mại của Kim Vận khẽ run lên, miệng nhỏ rời khỏi miệng hắn, cắn vào lỗ tai hắn nói.</w:t>
      </w:r>
    </w:p>
    <w:p>
      <w:pPr>
        <w:pStyle w:val="BodyText"/>
      </w:pPr>
      <w:r>
        <w:t xml:space="preserve">Lưu Phong mỉm cười, song thủ bắt đầu du ngoạn trên cơ thể Kim Vận.</w:t>
      </w:r>
    </w:p>
    <w:p>
      <w:pPr>
        <w:pStyle w:val="BodyText"/>
      </w:pPr>
      <w:r>
        <w:t xml:space="preserve">Kim Vận nhất thời thở dốc, bàn tay nhỏ bé hướng đến bổng bổng của hắn: ‘Lão công, chàng có còn nhớ đến lần đầu tiên của chúng ta không?”</w:t>
      </w:r>
    </w:p>
    <w:p>
      <w:pPr>
        <w:pStyle w:val="Compact"/>
      </w:pPr>
      <w:r>
        <w:br w:type="textWrapping"/>
      </w:r>
      <w:r>
        <w:br w:type="textWrapping"/>
      </w:r>
    </w:p>
    <w:p>
      <w:pPr>
        <w:pStyle w:val="Heading2"/>
      </w:pPr>
      <w:bookmarkStart w:id="427" w:name="chương-33-chân-tướng."/>
      <w:bookmarkEnd w:id="427"/>
      <w:r>
        <w:t xml:space="preserve">405. Chương 33: Chân Tướng.</w:t>
      </w:r>
    </w:p>
    <w:p>
      <w:pPr>
        <w:pStyle w:val="Compact"/>
      </w:pPr>
      <w:r>
        <w:br w:type="textWrapping"/>
      </w:r>
      <w:r>
        <w:br w:type="textWrapping"/>
      </w:r>
      <w:r>
        <w:t xml:space="preserve">Kim Vận gia tăng tốc độ bàn tay, thấp giọng nói: “Lão công, chẳng lẽ chàng không có gì hỏi thiếp sao?”</w:t>
      </w:r>
    </w:p>
    <w:p>
      <w:pPr>
        <w:pStyle w:val="BodyText"/>
      </w:pPr>
      <w:r>
        <w:t xml:space="preserve">“Vận nhi, nàng yên tâm, chuyện trước kia của nàng ta không quan tâm.” Lưu Phong hiểu ý Kim Vận, nàng chính là muốn nói đến nàng không còn tấm thân trinh trắng dành cho hắn. Lưu tước gia là ai? Hắn chính là sinh tại xã hội hiện đại, không hề có tư tưởng phong kiến, còn trinh hay không còn trinh thì quan trọng cái quái gì!</w:t>
      </w:r>
    </w:p>
    <w:p>
      <w:pPr>
        <w:pStyle w:val="BodyText"/>
      </w:pPr>
      <w:r>
        <w:t xml:space="preserve">“Lão công, chàng nghe thiếp nói đã. Dám chắc là chàng đã hiểu lầm.” Kim Vận nóng nảy nói: “Lão công, lần đầu tiên của Vận nhi chính là với chàng, hơn nữa cả đời này Vận nhi cũng chỉ có nam nhân duy nhất là chàng.”</w:t>
      </w:r>
    </w:p>
    <w:p>
      <w:pPr>
        <w:pStyle w:val="BodyText"/>
      </w:pPr>
      <w:r>
        <w:t xml:space="preserve">Lưu Phong nghe vậy cảm thấy hồ đồ, Kim Vận nói vậy chẳng lẽ trước giờ nàng là xử nữ, trinh tiết của nàng là do hắn phá hủy hay sao?</w:t>
      </w:r>
    </w:p>
    <w:p>
      <w:pPr>
        <w:pStyle w:val="BodyText"/>
      </w:pPr>
      <w:r>
        <w:t xml:space="preserve">Sao có thể được?</w:t>
      </w:r>
    </w:p>
    <w:p>
      <w:pPr>
        <w:pStyle w:val="BodyText"/>
      </w:pPr>
      <w:r>
        <w:t xml:space="preserve">Lưu Phong nhớ kỹ lại lần đầu cùng Kim Vận giao hoan, hắn không phát hiện ra nàng là trinh nữ, cũng không thấy máu trong lần đó.</w:t>
      </w:r>
    </w:p>
    <w:p>
      <w:pPr>
        <w:pStyle w:val="BodyText"/>
      </w:pPr>
      <w:r>
        <w:t xml:space="preserve">Lưu Phong nhớ lại kiếp trước các chuyên gia y học đã từng nghiên cứu, thống kê có một số ít nữ tử mặc dù còn trinh nhưng khi quan hệ vẫn không có ra máu.</w:t>
      </w:r>
    </w:p>
    <w:p>
      <w:pPr>
        <w:pStyle w:val="BodyText"/>
      </w:pPr>
      <w:r>
        <w:t xml:space="preserve">“Chẳng lẽ Vận nhi rơi vào trường hợp này?” Lưu Phong không phải là không tin lời Kim Vận, chỉ là hạnh phúc này đến quá đột ngột.</w:t>
      </w:r>
    </w:p>
    <w:p>
      <w:pPr>
        <w:pStyle w:val="BodyText"/>
      </w:pPr>
      <w:r>
        <w:t xml:space="preserve">“Lão công, chàng có đúng là không tien thiếp?” Kim Vận thấy Lưu Phong im lặng không nói lời nào, vội giải thích: “Lão công, Vận nhi không lừa chàng, mặc dù trên danh nghĩa, thiếp chính là vợ của nhất phẩm Phi Hổ tướng quân nhưng sự thật lại không phải thế. Kim Vận phu nhân thật sự đã bị người xấu hại chết.”</w:t>
      </w:r>
    </w:p>
    <w:p>
      <w:pPr>
        <w:pStyle w:val="BodyText"/>
      </w:pPr>
      <w:r>
        <w:t xml:space="preserve">Lưu Phong ôm Kim Vận vào lòng, tay trái vuốt ve vú nàng, tay phải bóp mông nàng, thấp giọng hỏi: “Cuối cùng là chuyện như thế nào?”</w:t>
      </w:r>
    </w:p>
    <w:p>
      <w:pPr>
        <w:pStyle w:val="BodyText"/>
      </w:pPr>
      <w:r>
        <w:t xml:space="preserve">Kim Vận không cam lòng yếu thế, bàn tay nhỏ bé nắm chặt bổng bổng Lưu Phong, giải thích: “Phu quân, thân phận chính thức của thiếp là Thánh nữ của Thánh giáo, lúc trước thiếp kế thừa Thánh linh, làm Thánh giáo chủ.”</w:t>
      </w:r>
    </w:p>
    <w:p>
      <w:pPr>
        <w:pStyle w:val="BodyText"/>
      </w:pPr>
      <w:r>
        <w:t xml:space="preserve">Lưu Phong nhất thời cả kinh, không nghĩ đến địa vị Kim Vận lại cường đại như vậy, trách không được Nữ Nhân Hoa dưới tay nàng lại lớn mạnh như vậy.</w:t>
      </w:r>
    </w:p>
    <w:p>
      <w:pPr>
        <w:pStyle w:val="BodyText"/>
      </w:pPr>
      <w:r>
        <w:t xml:space="preserve">“Phu quân, chàng đừng tức giận, nghe thiếp nói đã.” Kim Vận một mặt tiếp tục kích thích bổng bổng, một mặt thấp giọng giải thích.</w:t>
      </w:r>
    </w:p>
    <w:p>
      <w:pPr>
        <w:pStyle w:val="BodyText"/>
      </w:pPr>
      <w:r>
        <w:t xml:space="preserve">Đến khi Lưu Phong không chịu nổi nữa, sắp phóng tinh thì hắn đã hiểu mọi chuyện.</w:t>
      </w:r>
    </w:p>
    <w:p>
      <w:pPr>
        <w:pStyle w:val="BodyText"/>
      </w:pPr>
      <w:r>
        <w:t xml:space="preserve">Nguyên lai Kim Vận là Thánh nữ của Ma giáo, bởi vì thiên tư thông tuệ, tiếp nhận thừa kế Thánh linh, ba năm trước trở thành giáo chủ Ma giáo. Sau này vì không thích quyền lực nên từ bỏ thánh linh, rời khỏi Thánh sơn, hy vọng có thể trở thành người bình thường.</w:t>
      </w:r>
    </w:p>
    <w:p>
      <w:pPr>
        <w:pStyle w:val="BodyText"/>
      </w:pPr>
      <w:r>
        <w:t xml:space="preserve">Một lần nàng ngẫu nhiên gặp mất tên cuồng đồ đang dở trò đồi bại với một mỹ phụ, sát cơ nổi lên giết chết đám hung đồ này, mỹ phụ kia vì cảm tạ ơn đức của nàng mà trước khi chết lưu lại di thư, trao toàn bộ sản nghiệp của mình cho Kim Vận.</w:t>
      </w:r>
    </w:p>
    <w:p>
      <w:pPr>
        <w:pStyle w:val="BodyText"/>
      </w:pPr>
      <w:r>
        <w:t xml:space="preserve">Vị mỹ phụ kia chính là Kim Vận phu nhân thật sự-vợ của Phi Hổ tướng quân.</w:t>
      </w:r>
    </w:p>
    <w:p>
      <w:pPr>
        <w:pStyle w:val="BodyText"/>
      </w:pPr>
      <w:r>
        <w:t xml:space="preserve">Sau khi mai táng Kim Vận phu nhân, nàng dùng Huyễn Hình thuật biến thành dung mạo như Kim Vận phu nhân, tiếp tục giả mạo làm Kim Vận phu nhân.</w:t>
      </w:r>
    </w:p>
    <w:p>
      <w:pPr>
        <w:pStyle w:val="BodyText"/>
      </w:pPr>
      <w:r>
        <w:t xml:space="preserve">Sau đó dùng sản nghiệp của Kim Vận phu nhân để lại, phối hợp với một số thuộc hạ tâm phúc tại Thánh giáo, phát triển sản nghiệp lên đại quy mô.</w:t>
      </w:r>
    </w:p>
    <w:p>
      <w:pPr>
        <w:pStyle w:val="BodyText"/>
      </w:pPr>
      <w:r>
        <w:t xml:space="preserve">Vốn Kim Vận phu nhân không định phát triển tình cảm nam nữ, cho đến một ngày Nữ Nhân Hoa biết được có người xuất ngôn khinh bạc nàng.</w:t>
      </w:r>
    </w:p>
    <w:p>
      <w:pPr>
        <w:pStyle w:val="BodyText"/>
      </w:pPr>
      <w:r>
        <w:t xml:space="preserve">Người này chính là Lưu Phong.</w:t>
      </w:r>
    </w:p>
    <w:p>
      <w:pPr>
        <w:pStyle w:val="BodyText"/>
      </w:pPr>
      <w:r>
        <w:t xml:space="preserve">Kim Vận định tìm Lưu Phong giáo huấn hắn một chút, ai biết được nàng lại sinh ra tình yêu với hắn.</w:t>
      </w:r>
    </w:p>
    <w:p>
      <w:pPr>
        <w:pStyle w:val="BodyText"/>
      </w:pPr>
      <w:r>
        <w:t xml:space="preserve">Cuối cùng hai người biến thành mối quan hệ mập mờ cho tới bây giờ.</w:t>
      </w:r>
    </w:p>
    <w:p>
      <w:pPr>
        <w:pStyle w:val="BodyText"/>
      </w:pPr>
      <w:r>
        <w:t xml:space="preserve">Lần đầu tiên cùng Lưu Phong quan hệ, nàng vẫn lo lắng chuyện mình còn là trinh nữ sẽ bị Lưu Phong phát hiện, thậm chí đã chuẩn bị đối sách để nói dối. Không nghĩ đến lần đó nàng không hề có máu trinh.</w:t>
      </w:r>
    </w:p>
    <w:p>
      <w:pPr>
        <w:pStyle w:val="BodyText"/>
      </w:pPr>
      <w:r>
        <w:t xml:space="preserve">Chuyện này làm cho nàng lo lắng hoài nghi trinh tiết của mình.</w:t>
      </w:r>
    </w:p>
    <w:p>
      <w:pPr>
        <w:pStyle w:val="BodyText"/>
      </w:pPr>
      <w:r>
        <w:t xml:space="preserve">Nhưng suy nghĩ cẩn thận thì từ nhỏ đến lớn nàng chưa từng tiếp xúc thân mật với nam nhân nào, ngay cả Viêm Chánh cũng chưa đụng được đầu ngón tay của nàng.</w:t>
      </w:r>
    </w:p>
    <w:p>
      <w:pPr>
        <w:pStyle w:val="BodyText"/>
      </w:pPr>
      <w:r>
        <w:t xml:space="preserve">Cuối cùng A Mỗ cho nàng một kết luận, có lẽ vì thừa kế Thánh linh nên thân thể trở nên thánh khiết, không có máu trinh.</w:t>
      </w:r>
    </w:p>
    <w:p>
      <w:pPr>
        <w:pStyle w:val="BodyText"/>
      </w:pPr>
      <w:r>
        <w:t xml:space="preserve">Kim Vận cuối cùng cũng chấp nhận lý do này.</w:t>
      </w:r>
    </w:p>
    <w:p>
      <w:pPr>
        <w:pStyle w:val="BodyText"/>
      </w:pPr>
      <w:r>
        <w:t xml:space="preserve">“Phu quân, xin hãy tin Vận nhi, thân thể của thiếp chỉ có chàng chạm vào.”</w:t>
      </w:r>
    </w:p>
    <w:p>
      <w:pPr>
        <w:pStyle w:val="BodyText"/>
      </w:pPr>
      <w:r>
        <w:t xml:space="preserve">Lưu Phong thản nhiên cười nói: “Vận nhi, ta tin nàng.” Lưu Phong là người hiện đại không ngu xuẩn đến mức phải thấy máu trinh mới xác định nàng còn trinh.</w:t>
      </w:r>
    </w:p>
    <w:p>
      <w:pPr>
        <w:pStyle w:val="BodyText"/>
      </w:pPr>
      <w:r>
        <w:t xml:space="preserve">“Phu quân, chàng thật tốt, đã tin tưởng thiếp. Vận nhi thật cao hứng.”</w:t>
      </w:r>
    </w:p>
    <w:p>
      <w:pPr>
        <w:pStyle w:val="BodyText"/>
      </w:pPr>
      <w:r>
        <w:t xml:space="preserve">“Phu quân, chơi thiếp đi, Vận nhi muốn hiến thân thể cho chàng.” Kim Vận phu nhân một trận hưng phấn, hai tay gia tăng tốc độ, cao thấp dày vò bổng bổng.</w:t>
      </w:r>
    </w:p>
    <w:p>
      <w:pPr>
        <w:pStyle w:val="BodyText"/>
      </w:pPr>
      <w:r>
        <w:t xml:space="preserve">“Vận nhi, ta sẽ chơi nàng, đưa nàng lên trời...” Lưu Phong vươn lưỡi, liếm lỗ tai nàng, cười hắc hắc: “Nàng kích thích bổng bổng của ta nãy giờ, ta cũng muốn chơi...”</w:t>
      </w:r>
    </w:p>
    <w:p>
      <w:pPr>
        <w:pStyle w:val="BodyText"/>
      </w:pPr>
      <w:r>
        <w:t xml:space="preserve">Kim Vận mặt mày đỏ hồng, thở hổn hển nói: ‘Phu quân, chàng không phải thích từ mặt sau đâm tới sao?”</w:t>
      </w:r>
    </w:p>
    <w:p>
      <w:pPr>
        <w:pStyle w:val="BodyText"/>
      </w:pPr>
      <w:r>
        <w:t xml:space="preserve">Nói xong nàng quỳ dậy, chổng mông, khép chân lại, hạ thể dâng ngay trước mặt Lưu Phong.</w:t>
      </w:r>
    </w:p>
    <w:p>
      <w:pPr>
        <w:pStyle w:val="BodyText"/>
      </w:pPr>
      <w:r>
        <w:t xml:space="preserve">Lưu Phong thầm kêu kích thích, chậm rãi tiến lên ôm lấy eo nàng, một kích đâm bổng bổng tiến vào nơi ướt át.</w:t>
      </w:r>
    </w:p>
    <w:p>
      <w:pPr>
        <w:pStyle w:val="BodyText"/>
      </w:pPr>
      <w:r>
        <w:t xml:space="preserve">Nhất thời nữ nhân rên rỉ, nam nhân thở dốc, loạn động cả phòng.</w:t>
      </w:r>
    </w:p>
    <w:p>
      <w:pPr>
        <w:pStyle w:val="BodyText"/>
      </w:pPr>
      <w:r>
        <w:t xml:space="preserve">Kích tình kết thúc, hai người ôm nhau nói chuyện.</w:t>
      </w:r>
    </w:p>
    <w:p>
      <w:pPr>
        <w:pStyle w:val="BodyText"/>
      </w:pPr>
      <w:r>
        <w:t xml:space="preserve">“Vận nhi, nói cho ta biết Nguyệt Ngạc phu nhân có phải là nàng hay không?” Kỳ thật trong lòng Lưu Phong đã có đáp án, chỉ là hắn muốn xác định lại mà thôi.</w:t>
      </w:r>
    </w:p>
    <w:p>
      <w:pPr>
        <w:pStyle w:val="BodyText"/>
      </w:pPr>
      <w:r>
        <w:t xml:space="preserve">“Là thiếp. Nguyệt Ngạc phu nhân là thiếp giả trang. Lúc đó thiếp vẫn là Thánh nữ của Thánh giáo. Bởi vì lúc đó điều tra ra được Yến vương có thể tạo phản nên mới bắt đi Nguyệt Ngạc phu nhân giam lại, sau đó thiếp dùng Huyễn Hình thuật giả trang làm bà ta ở bên Yến vương để nắm bắt thông tin tình báo. Đáng tiếc là Yến vương quá cẩn thận, thiếp không tìm được chứng cứ tạo phản của hắn.”</w:t>
      </w:r>
    </w:p>
    <w:p>
      <w:pPr>
        <w:pStyle w:val="BodyText"/>
      </w:pPr>
      <w:r>
        <w:t xml:space="preserve">“Vậy Nguyệt Ngạc phu nhân bây giờ đang ở đâu?”</w:t>
      </w:r>
    </w:p>
    <w:p>
      <w:pPr>
        <w:pStyle w:val="BodyText"/>
      </w:pPr>
      <w:r>
        <w:t xml:space="preserve">“Một thời gian trước thiếp đã sai A Mỗ thả nàng đi, nàng ta cũng đáp ứng thủ khẩu như bình, không nói ra chuyện trước kia.” Kim Vận giải thích.</w:t>
      </w:r>
    </w:p>
    <w:p>
      <w:pPr>
        <w:pStyle w:val="BodyText"/>
      </w:pPr>
      <w:r>
        <w:t xml:space="preserve">Lưu Phong nghĩ một chút, nói: “Nói như vậy thì Nguyệt Ngạc phu nhân xuất hiện tại Yến vương phủ bây giờ là thật?”</w:t>
      </w:r>
    </w:p>
    <w:p>
      <w:pPr>
        <w:pStyle w:val="BodyText"/>
      </w:pPr>
      <w:r>
        <w:t xml:space="preserve">Kim Vận cười một tiếng, hỏi: “Phu quân, chàng không phải có hứng thú với Nguyệt Ngạc phu nhân chứ?”</w:t>
      </w:r>
    </w:p>
    <w:p>
      <w:pPr>
        <w:pStyle w:val="BodyText"/>
      </w:pPr>
      <w:r>
        <w:t xml:space="preserve">“không có, tuyệt đối không có.” Cho dù có thì Lưu Phong cũng không thừa nhận.</w:t>
      </w:r>
    </w:p>
    <w:p>
      <w:pPr>
        <w:pStyle w:val="BodyText"/>
      </w:pPr>
      <w:r>
        <w:t xml:space="preserve">“Phu quân, không cần lo lắng, Vận nhi không phải loại nữ nhân hẹp hòi. Nếu chàng thích Nguyệt Ngạc thì thiếp sẽ giúp chàng. Kỳ thật Nguyệt Ngạc cũng là một nữ nhân đáng thương. Nàng không thích Yến vương nhưng lại không thể tránh được, chỉ có thể lấy chàng. Nếu chàng nguyện ý thì với bản lĩnh của chàng, Yến vương cũng không thể làm gì được.”</w:t>
      </w:r>
    </w:p>
    <w:p>
      <w:pPr>
        <w:pStyle w:val="BodyText"/>
      </w:pPr>
      <w:r>
        <w:t xml:space="preserve">“Vận nhi, đừng nói nữa...” Tiểu di tử của Yến vương quả thật rất hấp dẫn nhưng Lưu Phong hiểu được cùng Kim Vận nói chuyện về nữ nhân khác vẫn không ổn. Mặc dù nàng nói như vậy nhưng trong lòng như thế nào ai mà biết được. Thiên hạ này có nữ nhân nào mà không ghen?</w:t>
      </w:r>
    </w:p>
    <w:p>
      <w:pPr>
        <w:pStyle w:val="BodyText"/>
      </w:pPr>
      <w:r>
        <w:t xml:space="preserve">“Phu quân, thiếp biết chàng muốn làm đại sự, toàn bộ thực lực của thiếp sẽ giao cho cả cho chàng.” Kim Vận nói xong, khẽ cúi xuống, ngậm lấy bổng bổng của hắn. Không biết tại sao hôm nay nàng cực kỳ hưng phấn, vẫn cảm thấy chưa thỏa mãn.</w:t>
      </w:r>
    </w:p>
    <w:p>
      <w:pPr>
        <w:pStyle w:val="BodyText"/>
      </w:pPr>
      <w:r>
        <w:t xml:space="preserve">“Đừng!” Lưu Phong búng búng vào núm vú nàng, nói: ‘Trước tiên nàng khoan chuyển thế lực của nàng cho ta, nàng cứ tiếp tục quản lý.” Lưu Phong vốn không muốn cho người khác biết được lực lượng thực sự trong tay mình.</w:t>
      </w:r>
    </w:p>
    <w:p>
      <w:pPr>
        <w:pStyle w:val="BodyText"/>
      </w:pPr>
      <w:r>
        <w:t xml:space="preserve">Kim Vận miệng ngậm bổng bổng, ậm ừ lên tiếng, nhưng lại nghĩ không ổn, vội vàng rời miệng ra: “Ây, Vận nhi hết thảy sẽ nghe theo phu quân.”</w:t>
      </w:r>
    </w:p>
    <w:p>
      <w:pPr>
        <w:pStyle w:val="Compact"/>
      </w:pPr>
      <w:r>
        <w:br w:type="textWrapping"/>
      </w:r>
      <w:r>
        <w:br w:type="textWrapping"/>
      </w:r>
    </w:p>
    <w:p>
      <w:pPr>
        <w:pStyle w:val="Heading2"/>
      </w:pPr>
      <w:bookmarkStart w:id="428" w:name="chương-34-chủ-nhân-của-hắc-phượng-hoàng."/>
      <w:bookmarkEnd w:id="428"/>
      <w:r>
        <w:t xml:space="preserve">406. Chương 34: Chủ Nhân Của Hắc Phượng Hoàng.</w:t>
      </w:r>
    </w:p>
    <w:p>
      <w:pPr>
        <w:pStyle w:val="Compact"/>
      </w:pPr>
      <w:r>
        <w:br w:type="textWrapping"/>
      </w:r>
      <w:r>
        <w:br w:type="textWrapping"/>
      </w:r>
      <w:r>
        <w:t xml:space="preserve">“Phu quân, tiểu tử này thật đáng ghét.” Kim Vận làm nũng nhìn Lưu Phong cười nói: “Xem thiếp thu thập nó như thế nào.” Nói xong hé miệng, nuốt trọn đại bổng bổng vào miệng.</w:t>
      </w:r>
    </w:p>
    <w:p>
      <w:pPr>
        <w:pStyle w:val="BodyText"/>
      </w:pPr>
      <w:r>
        <w:t xml:space="preserve">Lưu Phong thân thể run lên, cảm giác bổng bổng được một thứ mềm mại, nóng ấm bao vậy, cảm giác này làm cho hắn toàn thân đều như phiêu bồng trên mây.</w:t>
      </w:r>
    </w:p>
    <w:p>
      <w:pPr>
        <w:pStyle w:val="BodyText"/>
      </w:pPr>
      <w:r>
        <w:t xml:space="preserve">Theo hành vi mút vào của Kim Vận, bổng bổng Lưu Phong càng lúc càng lớn, nàng cảm giác được miệng của mình cũng bị căng ra, vô luận thế nào cũng không thể nuốt trọn được toàn bộ bổng bổng vào miệng.</w:t>
      </w:r>
    </w:p>
    <w:p>
      <w:pPr>
        <w:pStyle w:val="BodyText"/>
      </w:pPr>
      <w:r>
        <w:t xml:space="preserve">“Vận nhi, dùng đầu lưỡi.” Khẩu kỹ của Kim Vận không quá thành thục, vì thế Lưu Phong vội nhắc nhở.</w:t>
      </w:r>
    </w:p>
    <w:p>
      <w:pPr>
        <w:pStyle w:val="BodyText"/>
      </w:pPr>
      <w:r>
        <w:t xml:space="preserve">Kim Vận nhất thời lĩnh hội, dùng lực mạnh mẽ mút vào, chiếc lưỡi thơm tho không ngừng liếm láp bổng bổng, mỗi lần như vậy nàng đều cảm giác được thân thể Lưu Phong đang run rẩy lên.</w:t>
      </w:r>
    </w:p>
    <w:p>
      <w:pPr>
        <w:pStyle w:val="BodyText"/>
      </w:pPr>
      <w:r>
        <w:t xml:space="preserve">“Vận nhi, nàng thật lợi hại, ta rất thoải mái.” Khẩu kỹ (kỹ thuật miệng) Kim Vận càng ngày càng thành thục, Lưu Phong cảm giác mình sắp lên mây.</w:t>
      </w:r>
    </w:p>
    <w:p>
      <w:pPr>
        <w:pStyle w:val="BodyText"/>
      </w:pPr>
      <w:r>
        <w:t xml:space="preserve">“Phu quân, thiếp cũng muốn...” Kim Vận đột nhiên nhả bổng bổng ra, chồm dậy, hướng mông mình và mặt Lưu Phong.</w:t>
      </w:r>
    </w:p>
    <w:p>
      <w:pPr>
        <w:pStyle w:val="BodyText"/>
      </w:pPr>
      <w:r>
        <w:t xml:space="preserve">Lưu Phong cười hắc hắc, hai tay nâng mông nàng lên, điều chỉnh lại tư thế một chút, vươn lưỡi tiến tới động đào.</w:t>
      </w:r>
    </w:p>
    <w:p>
      <w:pPr>
        <w:pStyle w:val="BodyText"/>
      </w:pPr>
      <w:r>
        <w:t xml:space="preserve">Ngay khi đầu lưỡi hắn chạm vào nhụy hoa ướt át, Kim Vận nhất thời toàn thân run rẩy, khẽ vặn vẹo vòng eo, trong miệng phát ra thanh âm hừ hừ.</w:t>
      </w:r>
    </w:p>
    <w:p>
      <w:pPr>
        <w:pStyle w:val="BodyText"/>
      </w:pPr>
      <w:r>
        <w:t xml:space="preserve">Chẳng biết trải qua bao lâu, tốc độ vặn vẹo của nàng càng nhanh, tần suất hoạt động của miệng nàng cũng tăng lên, bổng bổng của Lưu Phong càng ngày càng nóng bỏng, tựa hồ co thể tùy lúc bộc phát.</w:t>
      </w:r>
    </w:p>
    <w:p>
      <w:pPr>
        <w:pStyle w:val="BodyText"/>
      </w:pPr>
      <w:r>
        <w:t xml:space="preserve">Lưu Phong cảm thấy ngay cả linh hồn của mình cũng đã bay ra ngoài, một trận khoái cảm mãnh liệt nổi lên, rốt cuộc phóng tinh trong miệng nữ nhân.</w:t>
      </w:r>
    </w:p>
    <w:p>
      <w:pPr>
        <w:pStyle w:val="BodyText"/>
      </w:pPr>
      <w:r>
        <w:t xml:space="preserve">“A... phu quân, thiếp không xong...” Cùng lúc đó thân thể Kim Vận căng cứng, dục vọng khí tức từ nơi ướt át phun vào mặt Lưu Phong.</w:t>
      </w:r>
    </w:p>
    <w:p>
      <w:pPr>
        <w:pStyle w:val="BodyText"/>
      </w:pPr>
      <w:r>
        <w:t xml:space="preserve">Hình thức kích tình này khiến cho hai người rất phấn khích, sau khi lau chùi thân thể, Kim Vận gắt gao nằm trong ngực Lưu Phong, thân thể mềm mại vẫn run lên, sự thật chứng minh hình thức kích tình này thật mãnh liệt.</w:t>
      </w:r>
    </w:p>
    <w:p>
      <w:pPr>
        <w:pStyle w:val="BodyText"/>
      </w:pPr>
      <w:r>
        <w:t xml:space="preserve">“Phu quân, thiếp xin lỗi...” Kim Vận đỏ mặt, cúi đầu không dám nhìn vào mặt Lưu Phong, hành vi của nàng vừa rồi thật xấu hổ, cao trào lại phún xuất cái thứ kia vào mặt phu quân, thật là nhục nhã.</w:t>
      </w:r>
    </w:p>
    <w:p>
      <w:pPr>
        <w:pStyle w:val="BodyText"/>
      </w:pPr>
      <w:r>
        <w:t xml:space="preserve">Lưu Phong cười ha ha: “Vận nhi, không sao, ta thích như vậy.”</w:t>
      </w:r>
    </w:p>
    <w:p>
      <w:pPr>
        <w:pStyle w:val="BodyText"/>
      </w:pPr>
      <w:r>
        <w:t xml:space="preserve">Kim Vận cẩn thận ngẩng đầu lên: “Phu quân, chàng thật sự thích sao?”</w:t>
      </w:r>
    </w:p>
    <w:p>
      <w:pPr>
        <w:pStyle w:val="BodyText"/>
      </w:pPr>
      <w:r>
        <w:t xml:space="preserve">“Đúng, rất thích, sau này chúng ta sẽ thường xuyên như vậy, kỳ thật nước của nàng rất ngọt.”</w:t>
      </w:r>
    </w:p>
    <w:p>
      <w:pPr>
        <w:pStyle w:val="BodyText"/>
      </w:pPr>
      <w:r>
        <w:t xml:space="preserve">Kim Vận cau mày, khó hiểu hỏi: “Nhưng như vậy thì chàng sẽ khổ...” Vốn Kim Vận không hề muốn nuốt tinh dịch của hắn nhưng sợ hắn mất hứng nên mới bất đắc dĩ nuốt xuống, quả không thấy sung sướng gì, cho nên nghĩ hắn cũng có cảm giác như mình...</w:t>
      </w:r>
    </w:p>
    <w:p>
      <w:pPr>
        <w:pStyle w:val="BodyText"/>
      </w:pPr>
      <w:r>
        <w:t xml:space="preserve">Ngoại ô kinh đô, tại một trang viên xa hoa.</w:t>
      </w:r>
    </w:p>
    <w:p>
      <w:pPr>
        <w:pStyle w:val="BodyText"/>
      </w:pPr>
      <w:r>
        <w:t xml:space="preserve">Một nam tử trung niên khoảng bốn mươi tuổi đang ở hoa viên phía sau đang tưới hoa, hắn mặc áo vải, giày vải, trang phục thật đơn giản nhưng trong mắt lại lóe ra quang huy không ngớt.</w:t>
      </w:r>
    </w:p>
    <w:p>
      <w:pPr>
        <w:pStyle w:val="BodyText"/>
      </w:pPr>
      <w:r>
        <w:t xml:space="preserve">“Chủ nhân, người đã đến.” Đột nhiên một nữ tử xinh đẹp, y phục bó sát tiến đến cung kính nói.</w:t>
      </w:r>
    </w:p>
    <w:p>
      <w:pPr>
        <w:pStyle w:val="BodyText"/>
      </w:pPr>
      <w:r>
        <w:t xml:space="preserve">Nếu Thái tử phi ở đây dám chắc sẽ nhận ra nữ tử này chính là Hắc Phượng Hoàng.</w:t>
      </w:r>
    </w:p>
    <w:p>
      <w:pPr>
        <w:pStyle w:val="BodyText"/>
      </w:pPr>
      <w:r>
        <w:t xml:space="preserve">“Ây, ta đến đây cũng không có gì là đại sự cả, ngươi đem mọi chuyện tai đây nói cho ta nghe xem.” Trung niên nhân không quay đầu lại, vẫn tiếp tục tưới nước cho hoa cỏ.</w:t>
      </w:r>
    </w:p>
    <w:p>
      <w:pPr>
        <w:pStyle w:val="BodyText"/>
      </w:pPr>
      <w:r>
        <w:t xml:space="preserve">Hắc Phượng Hoàng hạ ý thức nhìn bốn phía một lượt.</w:t>
      </w:r>
    </w:p>
    <w:p>
      <w:pPr>
        <w:pStyle w:val="BodyText"/>
      </w:pPr>
      <w:r>
        <w:t xml:space="preserve">“Không cần lo lắng, nơi này đã sớm bày ra kết giới, không ai có thể nghe lén được.”</w:t>
      </w:r>
    </w:p>
    <w:p>
      <w:pPr>
        <w:pStyle w:val="BodyText"/>
      </w:pPr>
      <w:r>
        <w:t xml:space="preserve">Hắc Phượng Hoàng nghe vậy mới yên lòng, nghiêm mặt nói: “Nàng ta muốn gặp chủ nhân.”</w:t>
      </w:r>
    </w:p>
    <w:p>
      <w:pPr>
        <w:pStyle w:val="BodyText"/>
      </w:pPr>
      <w:r>
        <w:t xml:space="preserve">“Gặp ta?” Trung niên nhân trầm tư một lúc, nói: “Ngươi không nói cho nàng ta sao? Chúng ta bây giờ chưa thể gặp mặt, trừ phi đại công cáo thành.”</w:t>
      </w:r>
    </w:p>
    <w:p>
      <w:pPr>
        <w:pStyle w:val="BodyText"/>
      </w:pPr>
      <w:r>
        <w:t xml:space="preserve">“Thuộc hạ đã nói nhưng nàng ta vẫn kiên trì muốn gặp người. Chủ nhân nếu không thì người gặp mặt nàng ta một lần xem. Thuộc hạ cảm thấy nàng ta không ổn định.”</w:t>
      </w:r>
    </w:p>
    <w:p>
      <w:pPr>
        <w:pStyle w:val="BodyText"/>
      </w:pPr>
      <w:r>
        <w:t xml:space="preserve">“ngươi lo nàng ta sẽ làm chuyện điên rồ?” Trung niên nhân xoay người lại, cẩn thận hỏi.</w:t>
      </w:r>
    </w:p>
    <w:p>
      <w:pPr>
        <w:pStyle w:val="BodyText"/>
      </w:pPr>
      <w:r>
        <w:t xml:space="preserve">“không sai, nàng ta chính là nữ nhân điên, thuộc hạ cho rằng chuyện gì nàng ta cũng dám làm.” Hắc Phượng Hoàng tựa như hiểu được có chút không ổn: “Xin lỗi chủ nhân, thuộc hạ không nên nói xấu nàng trước mặt người.”</w:t>
      </w:r>
    </w:p>
    <w:p>
      <w:pPr>
        <w:pStyle w:val="BodyText"/>
      </w:pPr>
      <w:r>
        <w:t xml:space="preserve">Trung niên nhân liếc mắt nhìn Hắc Phượng Hoàng, lạnh nhạt cười: “Ngươi nói đúng, nàng ta đích thật là một người điên.”</w:t>
      </w:r>
    </w:p>
    <w:p>
      <w:pPr>
        <w:pStyle w:val="BodyText"/>
      </w:pPr>
      <w:r>
        <w:t xml:space="preserve">Yên lặng một lúc, trung niên nhân cười lạnh: “Nếu nàng ta không điên thì cũng không cùng chiến tuyến với chúng ta. Từ ý nghĩa nào đó thì chúng ta cũng là người như vậy. Chúng ta là người điên, nhưng chúng ta là người điên có lí trí còn nàng ta là người điên hoàn toàn.”</w:t>
      </w:r>
    </w:p>
    <w:p>
      <w:pPr>
        <w:pStyle w:val="BodyText"/>
      </w:pPr>
      <w:r>
        <w:t xml:space="preserve">“Vậy người có đồng ý gặp nàng ta không?” Hắc Phượng Hoàng cẩn thận hỏi.</w:t>
      </w:r>
    </w:p>
    <w:p>
      <w:pPr>
        <w:pStyle w:val="BodyText"/>
      </w:pPr>
      <w:r>
        <w:t xml:space="preserve">Trung niên nhân trầm tư một chút, nói: “Gặp thì sẽ gặp nhưng thời cơ gặp cần phải xác định lại.”</w:t>
      </w:r>
    </w:p>
    <w:p>
      <w:pPr>
        <w:pStyle w:val="BodyText"/>
      </w:pPr>
      <w:r>
        <w:t xml:space="preserve">Hắc Phượng Hoàng do dự một chút, cẩn thận hỏi: “Chủ công, người vẫn thích nàng ta sao?”</w:t>
      </w:r>
    </w:p>
    <w:p>
      <w:pPr>
        <w:pStyle w:val="BodyText"/>
      </w:pPr>
      <w:r>
        <w:t xml:space="preserve">Trung niên nhân sắc mặt biến đổi, trong mắt hiện lên một đạo tinh quang: “Việc này không phải là việc của ngươi.”</w:t>
      </w:r>
    </w:p>
    <w:p>
      <w:pPr>
        <w:pStyle w:val="BodyText"/>
      </w:pPr>
      <w:r>
        <w:t xml:space="preserve">Hắc Phượng Hoàng kinh hãi, vội vàng nói: “Chủ nhân bớt giận, Hắc Phượng Hoàng chỉ là thay nàng hỏi mà thôi, không có ý gì khác.”</w:t>
      </w:r>
    </w:p>
    <w:p>
      <w:pPr>
        <w:pStyle w:val="BodyText"/>
      </w:pPr>
      <w:r>
        <w:t xml:space="preserve">“Là nàng nhờ ngươi hỏi?” sắc mặt trung niên nhân dần hòa hoãn xuống.</w:t>
      </w:r>
    </w:p>
    <w:p>
      <w:pPr>
        <w:pStyle w:val="BodyText"/>
      </w:pPr>
      <w:r>
        <w:t xml:space="preserve">“Hồi bẩm chủ nhân, đúng là vậy, nàng nhờ thuộc hạ hỏi. Hơn nữa nàng còn nói cho thuộc hạ biết...” Hắc Phượng Hoàng cố ý kéo dài, ấp a ấp úng không nói nên lời.</w:t>
      </w:r>
    </w:p>
    <w:p>
      <w:pPr>
        <w:pStyle w:val="BodyText"/>
      </w:pPr>
      <w:r>
        <w:t xml:space="preserve">“Nói đi.”</w:t>
      </w:r>
    </w:p>
    <w:p>
      <w:pPr>
        <w:pStyle w:val="BodyText"/>
      </w:pPr>
      <w:r>
        <w:t xml:space="preserve">Thần sắc Hắc Phượng Hoàng biến đổi, khẽ nói: “Chủ nhân, thuộc hạ nhìn thấy nàng ta dường như có ý hối hận chuyện năm đó nàng ta đã làm, nàng ta hình như đã không còn yêu người nữa.”</w:t>
      </w:r>
    </w:p>
    <w:p>
      <w:pPr>
        <w:pStyle w:val="BodyText"/>
      </w:pPr>
      <w:r>
        <w:t xml:space="preserve">“Ha ha.” Trung niên nhân nghe Hắc Phượng Hoàng nói xong, cười to: “Hay lắm, nếu không còn tình yêu nữa thì ta cũng không còn bận tâm gì nữa.”</w:t>
      </w:r>
    </w:p>
    <w:p>
      <w:pPr>
        <w:pStyle w:val="BodyText"/>
      </w:pPr>
      <w:r>
        <w:t xml:space="preserve">Hắc Phượng Hoàng trong lòng âm thầm vui vẻ, cơ hội của mình đã đến.</w:t>
      </w:r>
    </w:p>
    <w:p>
      <w:pPr>
        <w:pStyle w:val="BodyText"/>
      </w:pPr>
      <w:r>
        <w:t xml:space="preserve">“Hắc Phượng Hoàng, ngươi có đúng là thích ta?” Trung niên nhân tựa hồ đoán được ý nghĩ trong lòng Hắc Phượng Hoàng, trầm giọng hỏi.</w:t>
      </w:r>
    </w:p>
    <w:p>
      <w:pPr>
        <w:pStyle w:val="BodyText"/>
      </w:pPr>
      <w:r>
        <w:t xml:space="preserve">Hắc Phượng Hoàng ngẩn ra, không biết trả lời thế nào, một lúc lâu sau mới nói: “Chủ nhân hiểu lầm, Hắc Phượng Hoàng không dám với cao.”</w:t>
      </w:r>
    </w:p>
    <w:p>
      <w:pPr>
        <w:pStyle w:val="BodyText"/>
      </w:pPr>
      <w:r>
        <w:t xml:space="preserve">“Tốt.” trung niên nhân chuyển sang ngữ khí lạnh lùng nói: “Đừng quên ta đã nói, thành viên trong tổ chức không được phát sinh tình yêu.”</w:t>
      </w:r>
    </w:p>
    <w:p>
      <w:pPr>
        <w:pStyle w:val="BodyText"/>
      </w:pPr>
      <w:r>
        <w:t xml:space="preserve">Dừng một chút trung niên nhân nói: “Lúc đầu ta ban bố luật lệ này chính ngươi cũng biết, ái tình là thứ có thể đả thương đến người ta, trong tổ chức tuyệt đối không thể xảy ra chuyện này. Trừ phi đại sự thành công. Kỳ thật tâm tư của ngươi ta đều hiểu, những năm gần đây ngươi trung thành như thế nào ta đều biết rõ, chờ khi đại sự thành công, ta sẽ cho ngươi thứ mà ngươi muốn.”</w:t>
      </w:r>
    </w:p>
    <w:p>
      <w:pPr>
        <w:pStyle w:val="BodyText"/>
      </w:pPr>
      <w:r>
        <w:t xml:space="preserve">Hắc Phượng Hoàng liều hỏi: “Chủ nhân, người biết thuộc hạ muốn gì sao?”</w:t>
      </w:r>
    </w:p>
    <w:p>
      <w:pPr>
        <w:pStyle w:val="BodyText"/>
      </w:pPr>
      <w:r>
        <w:t xml:space="preserve">“biết, đương nhiên biết, bất quá...” Trung niên nhân trầm giọng quát: “Đại sự chưa thành, tốt nhất ngươi nên thu lại tâm tư, làm việc cho tốt nếu không xuất hiện sai sót thì đừng trách ta vô tình.”</w:t>
      </w:r>
    </w:p>
    <w:p>
      <w:pPr>
        <w:pStyle w:val="BodyText"/>
      </w:pPr>
      <w:r>
        <w:t xml:space="preserve">“Chủ nhân yên tâm, Hắc Phượng Hoàng biết nên làm thế nào.” Hắc Phượng Hoàng hiểu rõ tính cách của chủ nhân, hắn hôm nay đã nói như vậy, không nghi ngờ gì nữa, đó chính là một lời hứa với nàng.</w:t>
      </w:r>
    </w:p>
    <w:p>
      <w:pPr>
        <w:pStyle w:val="BodyText"/>
      </w:pPr>
      <w:r>
        <w:t xml:space="preserve">“Chủ nhân, người xem chúng ta có nên an bài thêm một lần ám sát? Huynh đệ trong cung truyền ra tin tức, lão hoàng đế gần đây khí sắc rất tốt, sợ rằng vài năm nữa cũng chưa chết.”</w:t>
      </w:r>
    </w:p>
    <w:p>
      <w:pPr>
        <w:pStyle w:val="BodyText"/>
      </w:pPr>
      <w:r>
        <w:t xml:space="preserve">Trung niên nhân chắp tay sau lưng, đứng trước đám hoa cỏ, ngẩng đầu nhìn bầu trời, trên mặt hiện ra khí phách bức người: “Quên đi, không cần ám sát, trải qua chuyện lần trước, bệ hạ đã tăng cường phòng vệ, ám sát hắn rất khó hơn nữa Thiên Sư đạo đã phái thêm cao thủ tọa trấn trong hoàng cung.”</w:t>
      </w:r>
    </w:p>
    <w:p>
      <w:pPr>
        <w:pStyle w:val="BodyText"/>
      </w:pPr>
      <w:r>
        <w:t xml:space="preserve">“Chủ công, thế lực của chúng ta hiện nay sao lại sợ Thiên Sư đạo?” Hắc Phượng Hoàng không phục, hỏi.</w:t>
      </w:r>
    </w:p>
    <w:p>
      <w:pPr>
        <w:pStyle w:val="Compact"/>
      </w:pPr>
      <w:r>
        <w:br w:type="textWrapping"/>
      </w:r>
      <w:r>
        <w:br w:type="textWrapping"/>
      </w:r>
    </w:p>
    <w:p>
      <w:pPr>
        <w:pStyle w:val="Heading2"/>
      </w:pPr>
      <w:bookmarkStart w:id="429" w:name="chương-35-bạch-gia-là-của-ngươi."/>
      <w:bookmarkEnd w:id="429"/>
      <w:r>
        <w:t xml:space="preserve">407. Chương 35: Bạch Gia Là Của Ngươi.</w:t>
      </w:r>
    </w:p>
    <w:p>
      <w:pPr>
        <w:pStyle w:val="Compact"/>
      </w:pPr>
      <w:r>
        <w:br w:type="textWrapping"/>
      </w:r>
      <w:r>
        <w:br w:type="textWrapping"/>
      </w:r>
      <w:r>
        <w:t xml:space="preserve">“Dĩ nhiên mấu chốt chính là bổn công không hề muốn giết chết bệ hạ. Bệ hạ chết đi, đế quốc sẽ đại loạn. Khi đó ai lên ngôi cửu ngũ cũng chưa nói trước được.” Trung niên nhân hờ hững nói.</w:t>
      </w:r>
    </w:p>
    <w:p>
      <w:pPr>
        <w:pStyle w:val="BodyText"/>
      </w:pPr>
      <w:r>
        <w:t xml:space="preserve">Hắc Phượng Hoàng suy nghĩ một chút hỏi: “Chủ công, với thế lực của chúng ta bây giờ thì chỉ cần Lão hoàng đế chết thì ngôi vị không phải sẽ dành cho chủ công sao?”</w:t>
      </w:r>
    </w:p>
    <w:p>
      <w:pPr>
        <w:pStyle w:val="BodyText"/>
      </w:pPr>
      <w:r>
        <w:t xml:space="preserve">“Hắc Phượng Hoàng, ngươi lợi tâm quá nặng, nóng lòng cầu thành. Có một số việc không hề đơn giản như ngươi tưởng tượng.” Trung niên nhân khẽ giáo huấn.</w:t>
      </w:r>
    </w:p>
    <w:p>
      <w:pPr>
        <w:pStyle w:val="BodyText"/>
      </w:pPr>
      <w:r>
        <w:t xml:space="preserve">“Chủ công, thứ cho thuộc hạ nói thẳng, người dường như còn chưa hạ quyết tâm.” Hắc Phượng Hoàng thu thập dũng khí hỏi.</w:t>
      </w:r>
    </w:p>
    <w:p>
      <w:pPr>
        <w:pStyle w:val="BodyText"/>
      </w:pPr>
      <w:r>
        <w:t xml:space="preserve">“Quyết tâm? Nhiều năm như vậy trôi qua, ta đã không còn là một tiểu tử bồng bột nữa.” Trung niên nhân chậm rãi nói: “Người ta sống chẳng lẽ chỉ vì quyền lực, kim tiền?” Nói xong trong mắt trung niên nhận hiện lên vẻ thê lương, cô độc.</w:t>
      </w:r>
    </w:p>
    <w:p>
      <w:pPr>
        <w:pStyle w:val="BodyText"/>
      </w:pPr>
      <w:r>
        <w:t xml:space="preserve">Hắc Phượng Hoàng nghe vậy im lặng, ngắm nhìn hoa cỏ trước mắt, không nói gì nữa.</w:t>
      </w:r>
    </w:p>
    <w:p>
      <w:pPr>
        <w:pStyle w:val="BodyText"/>
      </w:pPr>
      <w:r>
        <w:t xml:space="preserve">Trung niên nhân nhẹ giọng nói: “Bệ hạ mấy năm nay có chút già lão, nếu người vẫn còn minh mẫn như trước kia thì ta cũng không cần âm thầm làm việc này.”</w:t>
      </w:r>
    </w:p>
    <w:p>
      <w:pPr>
        <w:pStyle w:val="BodyText"/>
      </w:pPr>
      <w:r>
        <w:t xml:space="preserve">Hắc Phượng Hoàng trầm mặc như trước. Mặc dù nàng và chủ công rất thân mật nhưng dù sao vẫn là thuộc hạ, có những chuyện nàng vẫn không dám nói. Chủ công vốn là người tính khí hỉ nộ thất thường.</w:t>
      </w:r>
    </w:p>
    <w:p>
      <w:pPr>
        <w:pStyle w:val="BodyText"/>
      </w:pPr>
      <w:r>
        <w:t xml:space="preserve">“Làm người rất khó, làm người tốt càng khó hơn.” Trung niên nhân chậm rãi nhắm mắt, thở dài nói: “Kỳ thật có nhiều chuyện đều là do người khác áp bức ta.”</w:t>
      </w:r>
    </w:p>
    <w:p>
      <w:pPr>
        <w:pStyle w:val="BodyText"/>
      </w:pPr>
      <w:r>
        <w:t xml:space="preserve">Hắc Phượng Hoàng cúi đầu nói: “Chủ công, người hôm nay tựa hồ rất thương tâm. Vì nàng ta sao?”</w:t>
      </w:r>
    </w:p>
    <w:p>
      <w:pPr>
        <w:pStyle w:val="BodyText"/>
      </w:pPr>
      <w:r>
        <w:t xml:space="preserve">Trung niên nhân trầm ngâm, không phủ nhận, một lúc sau hắn mới lên tiếng: “Hắc Phượng Hoàng, ngươi có biết ngươi và nàng ta khác nhau điểm lớn nhất là gì không? Ngươi có lòng hiếu kỳ quá mạnh mẽ, đố kỵ quá nặng nề... mà những thứ này thì nam nhân đều rất chán ghét.”</w:t>
      </w:r>
    </w:p>
    <w:p>
      <w:pPr>
        <w:pStyle w:val="BodyText"/>
      </w:pPr>
      <w:r>
        <w:t xml:space="preserve">Hắc Phượng Hoàng trong lòng chấn động, đang muốn lên tiếng thỉnh tội thì trung niên nhân đã xoay người lại, chậm rãi mở miệng: “Hắc Phượng Hoàng, ngươi nói ta là người tốt hay người xấu?”</w:t>
      </w:r>
    </w:p>
    <w:p>
      <w:pPr>
        <w:pStyle w:val="BodyText"/>
      </w:pPr>
      <w:r>
        <w:t xml:space="preserve">“Chủ công đương nhiên là người tốt.” Hắc Phượng Hoàng không hề nghĩ ngợi mà nói ngay.</w:t>
      </w:r>
    </w:p>
    <w:p>
      <w:pPr>
        <w:pStyle w:val="BodyText"/>
      </w:pPr>
      <w:r>
        <w:t xml:space="preserve">“Tại sao nói như vậy?” Trung niên nhân trầm giọng hỏi: “Chẳng lẽ ngươi không cảm thấy ta bây giờ và tương lai đang và sẽ làm một chuyện đại nghịch bất đạo hay sao?”</w:t>
      </w:r>
    </w:p>
    <w:p>
      <w:pPr>
        <w:pStyle w:val="BodyText"/>
      </w:pPr>
      <w:r>
        <w:t xml:space="preserve">“Trái ngược với suy nghĩ của chủ công, Hắc Phượng Hoàng cho rằng chỉ có người hùng tài đại lược như chủ công mới xứng đáng lên ngôi hoàng đế, mang lại phúc khí cho lê dân bá tánh.”</w:t>
      </w:r>
    </w:p>
    <w:p>
      <w:pPr>
        <w:pStyle w:val="BodyText"/>
      </w:pPr>
      <w:r>
        <w:t xml:space="preserve">“Thật sao? Đáng tiếc hắn lại không nghĩ như vậy.” Trung niên nhân quay đầu nhìn Hắc Phượng Hoàng, lạnh nhạt nói: “Có một số việc mà nói thì cũng là do bất đắc dĩ.”</w:t>
      </w:r>
    </w:p>
    <w:p>
      <w:pPr>
        <w:pStyle w:val="BodyText"/>
      </w:pPr>
      <w:r>
        <w:t xml:space="preserve">“Thuộc hạ hiểu. Chủ công, người định chờ quyết định của lão sao?” Hắc Phượng Hoàng chợt hiểu ra.</w:t>
      </w:r>
    </w:p>
    <w:p>
      <w:pPr>
        <w:pStyle w:val="BodyText"/>
      </w:pPr>
      <w:r>
        <w:t xml:space="preserve">“không sai, ta quả thật đang đợi quyết định của bệ hạ.” Trung niên nhân trầm giọng nói: “Chỉ khi nào biết được quyết định của hắn thì ta mới ra quyết định của mình.”</w:t>
      </w:r>
    </w:p>
    <w:p>
      <w:pPr>
        <w:pStyle w:val="BodyText"/>
      </w:pPr>
      <w:r>
        <w:t xml:space="preserve">Hắc Phượng Hoàng trầm ngâm hồi lâu, rốt cuôc nhịn không được, khẽ hỏi: “Chủ công, hoàng tộc không có thân tình, người vì sao lại làm như vậy. Người không cảm thấy như vậy sẽ có thể bị tuột mất cơ hội sao?”</w:t>
      </w:r>
    </w:p>
    <w:p>
      <w:pPr>
        <w:pStyle w:val="BodyText"/>
      </w:pPr>
      <w:r>
        <w:t xml:space="preserve">“ta nói rồi, ta cũng là người điên nhưng ta là người điên có lí trí.” Trung niên nhân trong mắt hiện lên một tia khinh thường: “Ta và nữ nhân kia không giống nhau. Nàng ta có trái tim lạnh lùng, nàng ta có thể vì một chút vui vẻ của bản thân mà phản bội lại trượng phu của mình nhưng ta thì không thể cũng giống như ả. Làm đại sự thì tâm phải cứng rắn nhưng cũng không có nghĩa là lãnh huyết. Chỉ động vật mới có máu lạnh, con người không như vậy.”</w:t>
      </w:r>
    </w:p>
    <w:p>
      <w:pPr>
        <w:pStyle w:val="BodyText"/>
      </w:pPr>
      <w:r>
        <w:t xml:space="preserve">Hắc Phượng Hoàng tựa như hiểu, tựa như không, xem ra chủ công cũng không như nàng nghĩ từ trước đến giờ, không phải là lãnh huyết.</w:t>
      </w:r>
    </w:p>
    <w:p>
      <w:pPr>
        <w:pStyle w:val="BodyText"/>
      </w:pPr>
      <w:r>
        <w:t xml:space="preserve">Hắc Phượng Hoàng suy nghĩ một lát, đoạn hỏi: “Chủ công, vậy chúng ta bây giờ nên làm gì tiếp theo?”</w:t>
      </w:r>
    </w:p>
    <w:p>
      <w:pPr>
        <w:pStyle w:val="BodyText"/>
      </w:pPr>
      <w:r>
        <w:t xml:space="preserve">“Lưu Phong.” Trung niên nhân lạnh lùng nói: “Hắn là trở ngại lớn nhất trước mắt chúng ta.”</w:t>
      </w:r>
    </w:p>
    <w:p>
      <w:pPr>
        <w:pStyle w:val="BodyText"/>
      </w:pPr>
      <w:r>
        <w:t xml:space="preserve">“Chủ công, hay là tha cho hắn. Trương Thiên Sư đã chết, trên đời này căn bản là không còn ai có khả năng vì hắn xuất đầu công bố thân phận thật của hắn cho mọi người biết.” Hắc Phượng Hoàng cười nói: “Cho dù hắn nhịn không được, nói với bệ hạ thì bệ hạ dám chắc cũng sẽ không tin tưởng. Chỉ là mang đến họa sát thân cho hắn.”</w:t>
      </w:r>
    </w:p>
    <w:p>
      <w:pPr>
        <w:pStyle w:val="BodyText"/>
      </w:pPr>
      <w:r>
        <w:t xml:space="preserve">“Trương Thiên Sư người này rất lợi hại, mặc dù đã chết nhưng ta lo rằng trước khi hắn chết đã lưu lại đường lui.” Trung niên nhân lo lắng nói: “Hiện nay Khâm Thiên giám là ái đồ của hắn. Mặc dù chưa ảnh hưởng đến bệ hạ bằng lão Thiên Sư nhưng thủy chung cũng là phiền toái lớn.”</w:t>
      </w:r>
    </w:p>
    <w:p>
      <w:pPr>
        <w:pStyle w:val="BodyText"/>
      </w:pPr>
      <w:r>
        <w:t xml:space="preserve">“Hay là chúng ta đi giết hắn?”</w:t>
      </w:r>
    </w:p>
    <w:p>
      <w:pPr>
        <w:pStyle w:val="BodyText"/>
      </w:pPr>
      <w:r>
        <w:t xml:space="preserve">Trung niên nhân lạnh nhạt lắc đầu: “Không thể. Tu Duyên không phải là kẻ yếu nhược, hơn nữa đừng quên thân phận của hắn bây giờ là Khâm Thiên giám của đế quốc. Sau khi Trương Thiên Sư chết, Thiên Sư đạo e sẽ không lặp lại sai lầm lần nữa. Muốn giết Tu Duyên cũng phải trả giá rất đắt. Có thể làm bại lộ tổ chức chúng ta.”</w:t>
      </w:r>
    </w:p>
    <w:p>
      <w:pPr>
        <w:pStyle w:val="BodyText"/>
      </w:pPr>
      <w:r>
        <w:t xml:space="preserve">“Chúng ta không lẽ ngồi chờ Tu Duyên và Lưu Phong cấu kết với nhau?” Hắc Phượng Hoàng nhíu mày hỏi.</w:t>
      </w:r>
    </w:p>
    <w:p>
      <w:pPr>
        <w:pStyle w:val="BodyText"/>
      </w:pPr>
      <w:r>
        <w:t xml:space="preserve">Trung niên nhân mỉm cười nói: “Chuyện của Lưu Phong sẽ có người làm thay chúng ta. Chúng ta tạm thời bất động, để xem nữ nhân điên kia làm thế nào.”</w:t>
      </w:r>
    </w:p>
    <w:p>
      <w:pPr>
        <w:pStyle w:val="BodyText"/>
      </w:pPr>
      <w:r>
        <w:t xml:space="preserve">Hắc Phượng Hoàng có chút ngạc nhiên, nghe chủ công nói thì hình như người không còn chút tình cảm nào với nữ nhân kia.</w:t>
      </w:r>
    </w:p>
    <w:p>
      <w:pPr>
        <w:pStyle w:val="BodyText"/>
      </w:pPr>
      <w:r>
        <w:t xml:space="preserve">“Chủ công, chuyện hai người gặp mặt, thuộc hạ nên nói với nàng ta như thế nào?”</w:t>
      </w:r>
    </w:p>
    <w:p>
      <w:pPr>
        <w:pStyle w:val="BodyText"/>
      </w:pPr>
      <w:r>
        <w:t xml:space="preserve">Trung niên nhân hờ hững nói: “Ngươi nói lại với nàng ta, ta đồng ý gặp mặt nhưng sẽ an bài mọi chuyện sau. Nàng ta không cần lo lắng.”</w:t>
      </w:r>
    </w:p>
    <w:p>
      <w:pPr>
        <w:pStyle w:val="BodyText"/>
      </w:pPr>
      <w:r>
        <w:t xml:space="preserve">Trung niên nhân thở dài một hơi: “Đàn bà thật là một loại động vật đáng sợ, vì một chút cừu hận mà mất đi bản tính, trở nên kinh khủng như vậy.”</w:t>
      </w:r>
    </w:p>
    <w:p>
      <w:pPr>
        <w:pStyle w:val="BodyText"/>
      </w:pPr>
      <w:r>
        <w:t xml:space="preserve">“Chủ công, nữ nhân không phải ai cũng giống như nàng ta. Bất kể chủ công đối đãi với thuộc hạ như thế nào thì Hắc Phượng Hoàng kiếp này cũng sẽ không làm chuyện có lỗi với chủ công.”</w:t>
      </w:r>
    </w:p>
    <w:p>
      <w:pPr>
        <w:pStyle w:val="BodyText"/>
      </w:pPr>
      <w:r>
        <w:t xml:space="preserve">“Ngươi đi đi, trở về bóng tối bên cạnh nàng ta, khi có chuyện ngươi cần nhắc nhở nàng ta một chút. Mạo hiểm thì có thể nhưng không thể làm chuyện điên rồ.”</w:t>
      </w:r>
    </w:p>
    <w:p>
      <w:pPr>
        <w:pStyle w:val="BodyText"/>
      </w:pPr>
      <w:r>
        <w:t xml:space="preserve">Hắc Phượng Hoàng im lặng gật đầu.</w:t>
      </w:r>
    </w:p>
    <w:p>
      <w:pPr>
        <w:pStyle w:val="BodyText"/>
      </w:pPr>
      <w:r>
        <w:t xml:space="preserve">Ngay khi nàng quay người rời khỏi thì đột nhiên hỏi một câu: “Chủ công, kỳ thật người vẫn yêu nàng ta phải không?”</w:t>
      </w:r>
    </w:p>
    <w:p>
      <w:pPr>
        <w:pStyle w:val="BodyText"/>
      </w:pPr>
      <w:r>
        <w:t xml:space="preserve">Trung niên nhân khẽ hừ hai tiếng, đi về phía trước, không trả lời câu hỏi của Hắc Phượng Hoàng.</w:t>
      </w:r>
    </w:p>
    <w:p>
      <w:pPr>
        <w:pStyle w:val="BodyText"/>
      </w:pPr>
      <w:r>
        <w:t xml:space="preserve">...</w:t>
      </w:r>
    </w:p>
    <w:p>
      <w:pPr>
        <w:pStyle w:val="BodyText"/>
      </w:pPr>
      <w:r>
        <w:t xml:space="preserve">Bạch Vũ suy nghĩ mãi, cưới cùng quyết định giao sản nghiệp của Bạch gia cho Lưu Phong, sau đó chuyên tâm tu luyện. Nàng biết nếu muốn chung sống với Lưu Phong thì phải nhanh chóng thu hẹp khoảng cách tu vi với hắn. Quản lý sản nghiệp của Bạch gia đối với việc tu luyện thì quả thật là phiền nhiễu lớn.</w:t>
      </w:r>
    </w:p>
    <w:p>
      <w:pPr>
        <w:pStyle w:val="BodyText"/>
      </w:pPr>
      <w:r>
        <w:t xml:space="preserve">“Đại ca, sản nghiệp của Bạch gia đều giao cho huynh, sau này huynh không được bỏ rơi muội.” Bạch Vũ cặp mắt long lanh, tràn đầy chờ mong nhìn Lưu Phong nói.</w:t>
      </w:r>
    </w:p>
    <w:p>
      <w:pPr>
        <w:pStyle w:val="BodyText"/>
      </w:pPr>
      <w:r>
        <w:t xml:space="preserve">“Bạch Vũ muội muội, như sao được? Dù sao đây cũng là tâm huyết của cha và ca ca ngươi.” Lưu Phong dối trá nói.</w:t>
      </w:r>
    </w:p>
    <w:p>
      <w:pPr>
        <w:pStyle w:val="BodyText"/>
      </w:pPr>
      <w:r>
        <w:t xml:space="preserve">“Có gì mà không thích hợp? Là muội nguyện ý mà.” Bạch Vũ trong lòng định nói thêm, ngay cả thân thể ta cũng có thể giao cho ngươi, kim tiền thì tính là gì? Bất quá nàng không dám nói ra câu này.</w:t>
      </w:r>
    </w:p>
    <w:p>
      <w:pPr>
        <w:pStyle w:val="BodyText"/>
      </w:pPr>
      <w:r>
        <w:t xml:space="preserve">“Đại ca, người còn chưa đồng ý?”</w:t>
      </w:r>
    </w:p>
    <w:p>
      <w:pPr>
        <w:pStyle w:val="BodyText"/>
      </w:pPr>
      <w:r>
        <w:t xml:space="preserve">“Bạch Vũ muội muội, ta không phải đã nói sao? Ta sẽ chiếu cố cho muội cả đời này. Ta cũng đã hứa với ca ca muội như vậy. Yên tâm đi, ta sẽ thực hiện.”</w:t>
      </w:r>
    </w:p>
    <w:p>
      <w:pPr>
        <w:pStyle w:val="BodyText"/>
      </w:pPr>
      <w:r>
        <w:t xml:space="preserve">Bạch Vũ nghe vậy cũng không vui mừng mà còn tỏ ta u oán: “Đại ca, ngươi hoa tâm như vậy sao đối với muội lại quá cứng nhắc?”</w:t>
      </w:r>
    </w:p>
    <w:p>
      <w:pPr>
        <w:pStyle w:val="BodyText"/>
      </w:pPr>
      <w:r>
        <w:t xml:space="preserve">Lưu Phong nghe vậy, nghiêm mặt nói: “Bạch Vũ, không nên nói như vậy. Kỳ thật là muội hiểu lầm mà thôi. Ta không phải là hoa tâm, ta là người có trái tim bác ái.”</w:t>
      </w:r>
    </w:p>
    <w:p>
      <w:pPr>
        <w:pStyle w:val="BodyText"/>
      </w:pPr>
      <w:r>
        <w:t xml:space="preserve">“Huynh mà không hoa tâm, ngươi chính là đại sắc lang.” Bạch Vũ đột nhiên thấp giọng, nói: “Đại ca, nếu sau này người khi dễ muội thì lão tổ tông sẽ không bỏ qua cho huynh.”</w:t>
      </w:r>
    </w:p>
    <w:p>
      <w:pPr>
        <w:pStyle w:val="BodyText"/>
      </w:pPr>
      <w:r>
        <w:t xml:space="preserve">Lưu Phong nghe vậy âm thầm bật cười, tổng tông của ngươi không phải là ma dâm Bạch Khiết sao? Nàng ta có gì mà phải sợ chứ. Tiểu nha đầu có một số chuyện còn chưa biết, thời gian trước ta suýt nữa còn cưỡng gian tổ tông của ngươi, trở thành lão công của tổ tông ngươi.</w:t>
      </w:r>
    </w:p>
    <w:p>
      <w:pPr>
        <w:pStyle w:val="BodyText"/>
      </w:pPr>
      <w:r>
        <w:t xml:space="preserve">Thấy Lưu Phong không nói lời nào, Bạch Vũ hung hăng trừng mắt nhìn hắn, do dự một lúc, lấy từ phía sau ra một túi nhỏ, tức giận nói: “Tất cả đều cho huynh.”</w:t>
      </w:r>
    </w:p>
    <w:p>
      <w:pPr>
        <w:pStyle w:val="BodyText"/>
      </w:pPr>
      <w:r>
        <w:t xml:space="preserve">Lưu Phong tiếp nhận, mở ra, nhất thời kinh ngạc, thì ra trong chiếc túi nhỏ này đều là giấy tờ của Bạch gia và ngân phiếu.</w:t>
      </w:r>
    </w:p>
    <w:p>
      <w:pPr>
        <w:pStyle w:val="BodyText"/>
      </w:pPr>
      <w:r>
        <w:t xml:space="preserve">“Đại ca, đây chính là đất đai, sản nghiệp của Bạch gia, còn có một chút tư kim. Muội bây giờ giao hết cho huynh. Hy vọng huynh không nên phụ kỳ vọng của muội đối với huynh.” Bạch Vũ bình thản nói.</w:t>
      </w:r>
    </w:p>
    <w:p>
      <w:pPr>
        <w:pStyle w:val="Compact"/>
      </w:pPr>
      <w:r>
        <w:br w:type="textWrapping"/>
      </w:r>
      <w:r>
        <w:br w:type="textWrapping"/>
      </w:r>
    </w:p>
    <w:p>
      <w:pPr>
        <w:pStyle w:val="Heading2"/>
      </w:pPr>
      <w:bookmarkStart w:id="430" w:name="chương-36-tỷ-muội."/>
      <w:bookmarkEnd w:id="430"/>
      <w:r>
        <w:t xml:space="preserve">408. Chương 36: Tỷ Muội.</w:t>
      </w:r>
    </w:p>
    <w:p>
      <w:pPr>
        <w:pStyle w:val="Compact"/>
      </w:pPr>
      <w:r>
        <w:br w:type="textWrapping"/>
      </w:r>
      <w:r>
        <w:br w:type="textWrapping"/>
      </w:r>
      <w:r>
        <w:t xml:space="preserve">“Bạch Vũ muội, như vậy làm sao được?”</w:t>
      </w:r>
    </w:p>
    <w:p>
      <w:pPr>
        <w:pStyle w:val="BodyText"/>
      </w:pPr>
      <w:r>
        <w:t xml:space="preserve">Bạch Vũ hừ một tiếng: “Đại ca không những hoa tâm mà da mặt còn dày như cái thớt. Còn làm bộ gì nữa đây?”</w:t>
      </w:r>
    </w:p>
    <w:p>
      <w:pPr>
        <w:pStyle w:val="BodyText"/>
      </w:pPr>
      <w:r>
        <w:t xml:space="preserve">Lưu Phong giả dạng tức giận nói: “Da mặt ta sao lại dày? Chẳng lẽ muội cho rằng ta không biết xấu hổ sao?”</w:t>
      </w:r>
    </w:p>
    <w:p>
      <w:pPr>
        <w:pStyle w:val="BodyText"/>
      </w:pPr>
      <w:r>
        <w:t xml:space="preserve">“Huynh mà xấu hổ? Huynh mà biết xấu hổ thì đã không lấy quần lót của muội làm chuyện xấu.” Tình thế cấp bách, Bạch Vũ thậm chí đề cập đến sự kiện Lưu Phong hiếp dâm quần lót của nàng.</w:t>
      </w:r>
    </w:p>
    <w:p>
      <w:pPr>
        <w:pStyle w:val="BodyText"/>
      </w:pPr>
      <w:r>
        <w:t xml:space="preserve">Lưu Phong nghe vậy, cảm thấy chột dạ, cười khan một tiếng: “Bạch Vũ muội, chuyện trong quá khứ để nó trôi qua đi.”</w:t>
      </w:r>
    </w:p>
    <w:p>
      <w:pPr>
        <w:pStyle w:val="BodyText"/>
      </w:pPr>
      <w:r>
        <w:t xml:space="preserve">Bạch Vũ cũng ý thức được sự kiện quần lót, có chút nhạy cảm, sắc mặt nhất thời cũng ửng hồng, thẹn thùng cúi đầu, không dám nhìn Lưu Phong.</w:t>
      </w:r>
    </w:p>
    <w:p>
      <w:pPr>
        <w:pStyle w:val="BodyText"/>
      </w:pPr>
      <w:r>
        <w:t xml:space="preserve">Lưu Phong nhân cơ hội này khỏa lấp: “Bạch Vũ muội, muội yên tâm, sau này ta sẽ phụ trách Bạch gia, cũng sẽ lo cho muội.”</w:t>
      </w:r>
    </w:p>
    <w:p>
      <w:pPr>
        <w:pStyle w:val="BodyText"/>
      </w:pPr>
      <w:r>
        <w:t xml:space="preserve">“Thật sao?” Bạch Vũ thừa dịp sấn đến dựa vào ngực hắn, trong tim nổi lên sự ngọt ngào, ôn nhu nói: “Huynh thật sự lo cho muội sao?”</w:t>
      </w:r>
    </w:p>
    <w:p>
      <w:pPr>
        <w:pStyle w:val="BodyText"/>
      </w:pPr>
      <w:r>
        <w:t xml:space="preserve">“Đại ca, kỳ thật muội cũng biết người như huynh sẽ không chỉ có một nữ nhân. Đại ca, người yên tâm, muội sẽ không cần danh phận, chỉ cần có thể ở bên cạnh huynh mà thôi. Từ khi phụ, huynh của muội bị Ma giáo sát hại thì muội không còn ai thân cận nữa. Trước kia muội không hiểu sự, chọc giận đại ca, sau này muội sẽ sửa đổi.”</w:t>
      </w:r>
    </w:p>
    <w:p>
      <w:pPr>
        <w:pStyle w:val="BodyText"/>
      </w:pPr>
      <w:r>
        <w:t xml:space="preserve">Lưu Phong nghe vậy cũng có chút lo lắng, phụ tử Bạch gia quả thật chết trong tay Ma giáo, không biết ngày đó thảm sát Bạch gia có phải là do lệnh của Kim Vận hay không.</w:t>
      </w:r>
    </w:p>
    <w:p>
      <w:pPr>
        <w:pStyle w:val="BodyText"/>
      </w:pPr>
      <w:r>
        <w:t xml:space="preserve">“Lão thiên phù hộ ta, ngàn vạn lần đừng cho nữ nhân của ta trở thành cừu gia của nhau.” Lưu Phong khẽ cầu khẩn trong miệng.</w:t>
      </w:r>
    </w:p>
    <w:p>
      <w:pPr>
        <w:pStyle w:val="BodyText"/>
      </w:pPr>
      <w:r>
        <w:t xml:space="preserve">Hắn suy nghĩ sẽ cùng Kim Vận nói chuyện này, chỉ mong chuyện của Bạch gia không liên can đến nàng. Nếu không hắn đứng giữa hai nữ nhân, e cũng sẽ rất phiền toái.</w:t>
      </w:r>
    </w:p>
    <w:p>
      <w:pPr>
        <w:pStyle w:val="BodyText"/>
      </w:pPr>
      <w:r>
        <w:t xml:space="preserve">“Đại ca, người đang nghĩ gì vậy?” Bạch Vũ tựa hồ nhận ra Lưu Phong có chút thất thần, vội hỏi.</w:t>
      </w:r>
    </w:p>
    <w:p>
      <w:pPr>
        <w:pStyle w:val="BodyText"/>
      </w:pPr>
      <w:r>
        <w:t xml:space="preserve">Lưu Phong chột dạ, khẽ ôm chặt Bạch Vũ, dịu dàng nói: “Bạch Vũ muội, muội thật tốt.” Nói xong tay phải khẽ đặt lên mông nàng.</w:t>
      </w:r>
    </w:p>
    <w:p>
      <w:pPr>
        <w:pStyle w:val="BodyText"/>
      </w:pPr>
      <w:r>
        <w:t xml:space="preserve">“Đại sắc lang.” Bạch Vũ cảm nhận được từ mông mình truyền lên một cảm giác bất thường, vội mở miệng kêu lên.</w:t>
      </w:r>
    </w:p>
    <w:p>
      <w:pPr>
        <w:pStyle w:val="BodyText"/>
      </w:pPr>
      <w:r>
        <w:t xml:space="preserve">“Đại sắc lang, ai cho huynh sờ...” Tựa hồ nhận thấy thốt ra từ ‘mông’ có chút bất nhã nên Bạch Vũ vội ngậm miệng lại.</w:t>
      </w:r>
    </w:p>
    <w:p>
      <w:pPr>
        <w:pStyle w:val="BodyText"/>
      </w:pPr>
      <w:r>
        <w:t xml:space="preserve">Lưu Phong lại một trận buồn bực, Bạch Vũ vừa rồi hoàn toàn nhu tình mật ý, không ngờ lại lộ nguyên hình là hung thần ác sát.</w:t>
      </w:r>
    </w:p>
    <w:p>
      <w:pPr>
        <w:pStyle w:val="BodyText"/>
      </w:pPr>
      <w:r>
        <w:t xml:space="preserve">“Đại ca, muội xin lỗi, muội có chút kích động.” Bạch Vũ thấy vẻ mặt Lưu Phong không vui, nhất thời mềm lòng. Nghĩ cho kỹ thì ngay cả thân thể cũng có thể giao cho hắn, sờ một chút thì có gì đâu.</w:t>
      </w:r>
    </w:p>
    <w:p>
      <w:pPr>
        <w:pStyle w:val="BodyText"/>
      </w:pPr>
      <w:r>
        <w:t xml:space="preserve">“Không sao, là ta không đúng, ta không nên chiếm tiện nghi của muội.” Lưu Phong nghiêm trang nói, y như một người đứng đắn.</w:t>
      </w:r>
    </w:p>
    <w:p>
      <w:pPr>
        <w:pStyle w:val="BodyText"/>
      </w:pPr>
      <w:r>
        <w:t xml:space="preserve">Bạch Vũ thoáng do dự một chút, mặt dày nhào vào lòng Lưu Phong, chẳng biết tại sao nhưng nằm trong ngực Lưu Phong nàng có cảm giác rất an toàn, như khi còn bé nằm trong ngực cha vậy.</w:t>
      </w:r>
    </w:p>
    <w:p>
      <w:pPr>
        <w:pStyle w:val="BodyText"/>
      </w:pPr>
      <w:r>
        <w:t xml:space="preserve">“Bạch Vũ muội muội, mặc dù muội đã giao sản nghiệp của Bạch gia cho ta nhưng, muội không nên ở không, sau này nên giúp ta quản lý Thiên Thượng Nhân Gian.” Lưu Phong nhận thấy Bạch Vũ thực sự là thiên tài kinh doanh, ngẫm lại tuổi còn trẻ nhưng đã có thể quản lý tốt sản nghiệp lớn của Bạch gia, nếu không phải là thiên tài thì tuyệt không thể làm được chuyện này.</w:t>
      </w:r>
    </w:p>
    <w:p>
      <w:pPr>
        <w:pStyle w:val="BodyText"/>
      </w:pPr>
      <w:r>
        <w:t xml:space="preserve">Bạch Vũ nhu thuận gật đầu: “Ây, muội nghe huynh, nhưng không được chiếm nhiều thời gian quá. Tổ tông nói muội phải đặt trọng điểm vào việc tu luyện.”</w:t>
      </w:r>
    </w:p>
    <w:p>
      <w:pPr>
        <w:pStyle w:val="BodyText"/>
      </w:pPr>
      <w:r>
        <w:t xml:space="preserve">“Ồ nguyên lai là ý của Bạch Khiết.” Lưu Phong gật đầu: “Cũng tốt, dù sao thì muội bây giờ cũng là tu chân. Tự nhiên không nên để tục sự quẫy nhiễu nhiều. Như vậy đi, sau này muội dành ra hai canh giờ giúp ta xử lý việc tại Thiên Thượng Nhân Gian, thời gian còn lại thì dùng để tu luyện.” Miệng nói nhưng tay Lưu Phong không biết từ lúc nào đã lại đặt lên mông nàng, mặc dù là cách một lớp vải quần nhưng hắn vẫn cảm giác được mông nàng thật co dãn, mềm mại, có thể so sánh với mông của Vương Đông Đông.</w:t>
      </w:r>
    </w:p>
    <w:p>
      <w:pPr>
        <w:pStyle w:val="BodyText"/>
      </w:pPr>
      <w:r>
        <w:t xml:space="preserve">Nghĩ đến Vương Đông Đông, Lưu Phong không khỏi cảm thấy áy náy. Nghĩ kỹ thì đã nửa tháng nay hắn không gặp nàng. Bất quá nàng cũng không chủ động tìm hắn.</w:t>
      </w:r>
    </w:p>
    <w:p>
      <w:pPr>
        <w:pStyle w:val="BodyText"/>
      </w:pPr>
      <w:r>
        <w:t xml:space="preserve">“Ưm!”</w:t>
      </w:r>
    </w:p>
    <w:p>
      <w:pPr>
        <w:pStyle w:val="BodyText"/>
      </w:pPr>
      <w:r>
        <w:t xml:space="preserve">Đột nhiên Bạch Vũ khẽ rên lên một tiếng, trừng mắt nhìn Lưu Phong. Nguyên là tay Lưu Phong đã bất tri bất giác chạm vào vùng ướt át của nữ nhân.</w:t>
      </w:r>
    </w:p>
    <w:p>
      <w:pPr>
        <w:pStyle w:val="BodyText"/>
      </w:pPr>
      <w:r>
        <w:t xml:space="preserve">Lưu Phong vội vàng nói: “Xin lỗi, huynh không cố ý.”</w:t>
      </w:r>
    </w:p>
    <w:p>
      <w:pPr>
        <w:pStyle w:val="BodyText"/>
      </w:pPr>
      <w:r>
        <w:t xml:space="preserve">Bạch Vũ trong lòng khẽ hừ một tiếng, đại sắc lang, nếu không phải ta nhón chân lên một chút thì ngươi sao có thể chạm vào chỗ đó. Nghĩ đến đây bất giác mặt nàng nóng lên, không biết mình có phải là dâm đãng vô sỉ hay không, tự nhiên lại phối hợp với hắn.</w:t>
      </w:r>
    </w:p>
    <w:p>
      <w:pPr>
        <w:pStyle w:val="BodyText"/>
      </w:pPr>
      <w:r>
        <w:t xml:space="preserve">“Bất kể là vô tình hay cố ý thì sau này huynh phải thành thật một chút.” Bạch Vũ vẻ mặt tức giận nhưng trong lòng lại cảm thấy rất sung sướng.</w:t>
      </w:r>
    </w:p>
    <w:p>
      <w:pPr>
        <w:pStyle w:val="BodyText"/>
      </w:pPr>
      <w:r>
        <w:t xml:space="preserve">Liên Nguyệt và Dương thị biết được Kim Vận bình yên vô sự thì trong lòng rất không vui. Nhất là Dương thị, nàng biết được Kim Vận đang ở trong phòng Lưu Phong thì càng nóng ruột, thiếu chút nữa đã xông tới đuổi hồ ly tinh đó ra ngoài. Phòng của Lưu Phong phải là nàng ở trong đó mới đúng.</w:t>
      </w:r>
    </w:p>
    <w:p>
      <w:pPr>
        <w:pStyle w:val="BodyText"/>
      </w:pPr>
      <w:r>
        <w:t xml:space="preserve">Cũng may là nàng tỉnh táo, biết rõ mình không phải là đối thủ của Kim Vận. Hơn nữa làm vậy Liên Nguyệt cũng không đồng ý.</w:t>
      </w:r>
    </w:p>
    <w:p>
      <w:pPr>
        <w:pStyle w:val="BodyText"/>
      </w:pPr>
      <w:r>
        <w:t xml:space="preserve">Có một số việc Dương thị không biết nhưng không có nghĩa Liên Nguyệt không biết, Kim Vận có thể bình an trở về, chứng tỏ thực lực của Kim Vận rất mạnh.</w:t>
      </w:r>
    </w:p>
    <w:p>
      <w:pPr>
        <w:pStyle w:val="BodyText"/>
      </w:pPr>
      <w:r>
        <w:t xml:space="preserve">Nghĩ tới đây Liên Nguyệt trong lòng có chút ganh ghét, nàng không thể hiểu được ả kia vì sao đã từ bỏ thánh linh mà vẫn có lực lượng cường đại như vậy.</w:t>
      </w:r>
    </w:p>
    <w:p>
      <w:pPr>
        <w:pStyle w:val="BodyText"/>
      </w:pPr>
      <w:r>
        <w:t xml:space="preserve">“Chẳng lẽ là do Thủ hộ tu chân giúp?”</w:t>
      </w:r>
    </w:p>
    <w:p>
      <w:pPr>
        <w:pStyle w:val="BodyText"/>
      </w:pPr>
      <w:r>
        <w:t xml:space="preserve">“không thể nào.” Liên Nguyệt nhanh chóng bác bỏ ý nghĩ của mình, Thủ hộ tu chân tuy mạnh nhưng cũng chỉ là Kim Đan kỳ đỉnh phong.</w:t>
      </w:r>
    </w:p>
    <w:p>
      <w:pPr>
        <w:pStyle w:val="BodyText"/>
      </w:pPr>
      <w:r>
        <w:t xml:space="preserve">Mà Viêm Chánh từ Thánh sơn đi ra, lại có Thánh kiếm trong tay thì cho dù là Nguyên Anh kỳ tu chân vị tất cũng đã thắng được hắn.</w:t>
      </w:r>
    </w:p>
    <w:p>
      <w:pPr>
        <w:pStyle w:val="BodyText"/>
      </w:pPr>
      <w:r>
        <w:t xml:space="preserve">“Đại nhân, người có tâm sự?” Dương thị chớp mắt hỏi.</w:t>
      </w:r>
    </w:p>
    <w:p>
      <w:pPr>
        <w:pStyle w:val="BodyText"/>
      </w:pPr>
      <w:r>
        <w:t xml:space="preserve">Liên Nguyệt suy nghĩ một chút, thấp giọng nói: “Ngươi đi đến phòng Lưu Phong. Ta muốn xác định xem Kim Vận cuối cùng có phải là vị hảo tỷ tỷ kia không?”</w:t>
      </w:r>
    </w:p>
    <w:p>
      <w:pPr>
        <w:pStyle w:val="BodyText"/>
      </w:pPr>
      <w:r>
        <w:t xml:space="preserve">Dương thị có chút lo lắng: “Đại nhân, nếu Kim Vận là Thánh giáo chủ thì chúng ta phải làm sao?”</w:t>
      </w:r>
    </w:p>
    <w:p>
      <w:pPr>
        <w:pStyle w:val="BodyText"/>
      </w:pPr>
      <w:r>
        <w:t xml:space="preserve">“Câm miệng.” Liên Nguyệt tức giận gào lên: “Ả bây giờ đã không còn là Thánh giáo chủ nữa.”</w:t>
      </w:r>
    </w:p>
    <w:p>
      <w:pPr>
        <w:pStyle w:val="BodyText"/>
      </w:pPr>
      <w:r>
        <w:t xml:space="preserve">Dương thị biến sắc, vội vàng cung kính nói: “Thuộc hạ đáng chết, người mới chính là Thánh giáo chủ.”</w:t>
      </w:r>
    </w:p>
    <w:p>
      <w:pPr>
        <w:pStyle w:val="BodyText"/>
      </w:pPr>
      <w:r>
        <w:t xml:space="preserve">“Càn rỡ.” Liên Nguyệt tiếp tục mắng: “Không có Thánh linh kế thừa, sao có thể hồ loạn xưng hô?”</w:t>
      </w:r>
    </w:p>
    <w:p>
      <w:pPr>
        <w:pStyle w:val="BodyText"/>
      </w:pPr>
      <w:r>
        <w:t xml:space="preserve">Dương thị lại một trận ủy khuất, nói thế nào cũng bị chửi. Bất quá mặt ngoài nàng vẫn không dám đối đầu với Liên Nguyệt: “Đại nhân, người dạy rất đúng, sau này thuộc hạ sẽ chú ý.”</w:t>
      </w:r>
    </w:p>
    <w:p>
      <w:pPr>
        <w:pStyle w:val="BodyText"/>
      </w:pPr>
      <w:r>
        <w:t xml:space="preserve">“Ngươi bây giờ đến dò xét xem Kim Vận có đúng là vị hảo tỷ tỷ kia không. Mặc dù ta đã đoán tám chín phần nhưng dù sao vẫn phải xác định.”</w:t>
      </w:r>
    </w:p>
    <w:p>
      <w:pPr>
        <w:pStyle w:val="BodyText"/>
      </w:pPr>
      <w:r>
        <w:t xml:space="preserve">Liên Nguyệt cho đến bây giờ vẫn không chịu thua tỷ tỷ mình. Nếu Kim Vận đúng là tỷ tỷ thì nhất định sẽ hoành đao đoạt ái, chiếm lấy Lưu Phong của tỷ tỷ.</w:t>
      </w:r>
    </w:p>
    <w:p>
      <w:pPr>
        <w:pStyle w:val="BodyText"/>
      </w:pPr>
      <w:r>
        <w:t xml:space="preserve">Từ nhỏ đến lớn, lúc nào Liên Nguyệt cũng có ý nghĩ này. Nàng luôn muốn mình vượt trội tỷ tỷ.</w:t>
      </w:r>
    </w:p>
    <w:p>
      <w:pPr>
        <w:pStyle w:val="BodyText"/>
      </w:pPr>
      <w:r>
        <w:t xml:space="preserve">Sự thật chứng minh nàng không hề thua tỷ tỷ.</w:t>
      </w:r>
    </w:p>
    <w:p>
      <w:pPr>
        <w:pStyle w:val="BodyText"/>
      </w:pPr>
      <w:r>
        <w:t xml:space="preserve">Tỷ tỷ là Thánh nữ, bây giờ nàng cũng là Thánh nữ.</w:t>
      </w:r>
    </w:p>
    <w:p>
      <w:pPr>
        <w:pStyle w:val="BodyText"/>
      </w:pPr>
      <w:r>
        <w:t xml:space="preserve">Tỷ tỷ là giáo chủ, nàng cũng sắp trở thành giáo chủ.</w:t>
      </w:r>
    </w:p>
    <w:p>
      <w:pPr>
        <w:pStyle w:val="BodyText"/>
      </w:pPr>
      <w:r>
        <w:t xml:space="preserve">Đáng tiếc là nàng vẫn chưa tìm được Thánh linh, không thể cử hành nghi lễ thành giáo chủ được.</w:t>
      </w:r>
    </w:p>
    <w:p>
      <w:pPr>
        <w:pStyle w:val="BodyText"/>
      </w:pPr>
      <w:r>
        <w:t xml:space="preserve">Bây giờ tỷ tỷ có nam nhân, nàng cũng sẽ phải có nam nhân đó.</w:t>
      </w:r>
    </w:p>
    <w:p>
      <w:pPr>
        <w:pStyle w:val="BodyText"/>
      </w:pPr>
      <w:r>
        <w:t xml:space="preserve">“Chỉ cần ngươi thích thì ta sẽ đoạt lấy, ta muốn cho ngươi biết ta luôn mạnh hơn ngươi.” Trong mắt Liên Nguyệt bắn ra một đạo dị sắc.</w:t>
      </w:r>
    </w:p>
    <w:p>
      <w:pPr>
        <w:pStyle w:val="BodyText"/>
      </w:pPr>
      <w:r>
        <w:t xml:space="preserve">Từ miệng của Liên Nguyệt, Dương thị bất giác cảm thấy sợ hãi phải đối mặt với Kim Vận. Bất quá mệnh lệnh của Liên Nguyệt nàng không dám cãi lại.</w:t>
      </w:r>
    </w:p>
    <w:p>
      <w:pPr>
        <w:pStyle w:val="BodyText"/>
      </w:pPr>
      <w:r>
        <w:t xml:space="preserve">“Công tử, người ở đâu? Ta có thể vào được không?” Dương thị có giữ cho tâm tình bình tỉnh, do dự một lát rồi gõ cửa phòng Lưu Phong.</w:t>
      </w:r>
    </w:p>
    <w:p>
      <w:pPr>
        <w:pStyle w:val="Compact"/>
      </w:pPr>
      <w:r>
        <w:br w:type="textWrapping"/>
      </w:r>
      <w:r>
        <w:br w:type="textWrapping"/>
      </w:r>
    </w:p>
    <w:p>
      <w:pPr>
        <w:pStyle w:val="Heading2"/>
      </w:pPr>
      <w:bookmarkStart w:id="431" w:name="chương-37-dương-thị-phản-bội."/>
      <w:bookmarkEnd w:id="431"/>
      <w:r>
        <w:t xml:space="preserve">409. Chương 37: Dương Thị Phản Bội.</w:t>
      </w:r>
    </w:p>
    <w:p>
      <w:pPr>
        <w:pStyle w:val="Compact"/>
      </w:pPr>
      <w:r>
        <w:br w:type="textWrapping"/>
      </w:r>
      <w:r>
        <w:br w:type="textWrapping"/>
      </w:r>
      <w:r>
        <w:t xml:space="preserve">“Vận nhi, làm sao bây giờ? Mặc dù ta còn chưa biết được thân phận thật của nàng ta nhưng ta dám chắc nàng ta tuyệt đối là người của Thánh giáo. Bây giờ ngươi đã khôi phục lại chân diện mạo, ta sợ nàng ta sẽ dễ dàng nhận ra ngươi.” A Mỗ thoáng suy nghĩ, đoạn đề nghị: “Nếu không ta đi ra ngoài, đuổi nàng ta đi. Dù sao thì Phong nhi cũng đang vắng mặt.”</w:t>
      </w:r>
    </w:p>
    <w:p>
      <w:pPr>
        <w:pStyle w:val="BodyText"/>
      </w:pPr>
      <w:r>
        <w:t xml:space="preserve">“Đừng.” Kim Vận suy nghĩ một chút, cười nói: “Cứ để cho nàng tiến vào. Dù sao thì ta đã khôi phục lại dung mạo trước kia, chẳng lẽ lại sợ người khác biết hay sao?”</w:t>
      </w:r>
    </w:p>
    <w:p>
      <w:pPr>
        <w:pStyle w:val="BodyText"/>
      </w:pPr>
      <w:r>
        <w:t xml:space="preserve">A Mỗ trầm tư một chút, nói: “Ta xem nàng ta hơn phân nửa là đến đây để quan sát ngươi.”</w:t>
      </w:r>
    </w:p>
    <w:p>
      <w:pPr>
        <w:pStyle w:val="BodyText"/>
      </w:pPr>
      <w:r>
        <w:t xml:space="preserve">“Không sao, để cho nàng ta vào đây.” Mấy ngày nay ở tại Thiên Thượng Nhân Gian, Kim Vận cũng đã đoán được phần nào thân phận của Liên Nguyệt, chỉ là vẫn chưa dám khẳng định, nhân cơ hội này nàng cũng muốn làm rõ mọi chuyện.</w:t>
      </w:r>
    </w:p>
    <w:p>
      <w:pPr>
        <w:pStyle w:val="BodyText"/>
      </w:pPr>
      <w:r>
        <w:t xml:space="preserve">A Mỗ đi đến mở cửa, lạnh nhạt nói: “Phong nhi không có ở đây.”</w:t>
      </w:r>
    </w:p>
    <w:p>
      <w:pPr>
        <w:pStyle w:val="BodyText"/>
      </w:pPr>
      <w:r>
        <w:t xml:space="preserve">“Ây, ta biết.” Dương thị cẩn thận nói: “Ta là muốn gặp Kim Vận Bá Tước đại nhân.”</w:t>
      </w:r>
    </w:p>
    <w:p>
      <w:pPr>
        <w:pStyle w:val="BodyText"/>
      </w:pPr>
      <w:r>
        <w:t xml:space="preserve">“A Mỗ, cho Dương phu nhân vào đây.” Từ trong phòng truyền ra thanh âm của Kim Vận.</w:t>
      </w:r>
    </w:p>
    <w:p>
      <w:pPr>
        <w:pStyle w:val="BodyText"/>
      </w:pPr>
      <w:r>
        <w:t xml:space="preserve">Dương thị hơi khiếp sợ, theo A Mỗ tiến vào phòng. Khi vào trong phòng nhìn rõ dung mạo của Kim Vận, Dương thị nhất thời thất sắc, trong lòng thậm chí sinh ra ý định bỏ chạy.</w:t>
      </w:r>
    </w:p>
    <w:p>
      <w:pPr>
        <w:pStyle w:val="BodyText"/>
      </w:pPr>
      <w:r>
        <w:t xml:space="preserve">“Không cần hoảng sợ.” Kim Vận liếc mắt đã nhận ra thái độ của Dương thị, mỉm cười nói: “Ngươi nhận ra ta đúng không?”</w:t>
      </w:r>
    </w:p>
    <w:p>
      <w:pPr>
        <w:pStyle w:val="BodyText"/>
      </w:pPr>
      <w:r>
        <w:t xml:space="preserve">Dương thị cố gắng làm cho tâm tình trở lại bình tĩnh, thấp giọng nói: “Xin lỗi, ta không quen biết ngươi.”</w:t>
      </w:r>
    </w:p>
    <w:p>
      <w:pPr>
        <w:pStyle w:val="BodyText"/>
      </w:pPr>
      <w:r>
        <w:t xml:space="preserve">“Thật không?” A Mỗ đóng cửa phòng, đi đến quát: “Dương thị, Thánh giáo chủ trước mặt, ngươi dám làm càn. Ngươi và Liên Nguyệt tại Thánh giáo mang thân phận gì?”</w:t>
      </w:r>
    </w:p>
    <w:p>
      <w:pPr>
        <w:pStyle w:val="BodyText"/>
      </w:pPr>
      <w:r>
        <w:t xml:space="preserve">Dưới sự uy hiếp cường đại của A Mỗ, Dương thị té quỵ xuống đất, kinh hoàng nói: “Ta thật sự không biết gì cả...” Kim Vận mặc dù đã rời bỏ Thánh linh nhưng nàng cũng đã từng là Thánh giáo chủ, dư uy vẫn còn. Huống chi thần thức A Mỗ công kích cường đại, Dương thị căn bản là không chống cự được. Bất quá chưa đến lúc khẩn yếu quan đầu thì Dương thị sẽ không dám lộ ra thân phận của mình, nếu không Liên Nguyệt dám chắc sẽ không tha cho nàng.</w:t>
      </w:r>
    </w:p>
    <w:p>
      <w:pPr>
        <w:pStyle w:val="BodyText"/>
      </w:pPr>
      <w:r>
        <w:t xml:space="preserve">Kim Vận liếc mắt trách A Mỗ một cái, đứng dậy, đỡ Dương thị đứng lên, lạnh nhạt nói: “Muội muội mau đứng lên, nói như thế nào thì ngươi cũng là nữ nhân của tướng công ta. Chúng ta nên xưng hô tỷ muội mới phải.”</w:t>
      </w:r>
    </w:p>
    <w:p>
      <w:pPr>
        <w:pStyle w:val="BodyText"/>
      </w:pPr>
      <w:r>
        <w:t xml:space="preserve">A Mỗ đầu tiên là ngẩn người ra nhưng ngay lập tức hiểu được. Chính mình đóng ‘mặt đen’, Kim Vận đóng ‘mặt trắng’, từ đó sẽ dễ dàng khiến cho Dương thị cảm kích, dám sẽ nói ra toàn bộ những gì ả biết.</w:t>
      </w:r>
    </w:p>
    <w:p>
      <w:pPr>
        <w:pStyle w:val="BodyText"/>
      </w:pPr>
      <w:r>
        <w:t xml:space="preserve">Mắt thấy vị đại nhân đối với mình hòa ái như vậy, Dương thị nhất thời cảm kích, vội vàng nói: “Phu nhân nói quá lời, tiện phụ sao dám trèo cao.”</w:t>
      </w:r>
    </w:p>
    <w:p>
      <w:pPr>
        <w:pStyle w:val="BodyText"/>
      </w:pPr>
      <w:r>
        <w:t xml:space="preserve">“Không sao, ngươi và ta đều là nữ nhân của tướng công, xưng hô tỷ muội cũng là hợp lý.”Kim Vận nói xóng khẽ nắm lấy tay Dương thị, ra vẻ rất thân thiết.</w:t>
      </w:r>
    </w:p>
    <w:p>
      <w:pPr>
        <w:pStyle w:val="BodyText"/>
      </w:pPr>
      <w:r>
        <w:t xml:space="preserve">Dương thị có chút chấn động trong lòng, thầm nghĩ vị đại nhân này nói chuyện thật ngọt ngào. Như thế nào cùng do một người cha sinh ra mà vì đại nhân này và Liên Nguyệt lại khác nhau như vậy?</w:t>
      </w:r>
    </w:p>
    <w:p>
      <w:pPr>
        <w:pStyle w:val="BodyText"/>
      </w:pPr>
      <w:r>
        <w:t xml:space="preserve">“Muội muội, nếu ta đoán không sai thì ngươi đang dùng Huyễn Hình thuật của Thánh giáo?” Kim Vận như cười như không nhìn Dương thị hỏi.</w:t>
      </w:r>
    </w:p>
    <w:p>
      <w:pPr>
        <w:pStyle w:val="BodyText"/>
      </w:pPr>
      <w:r>
        <w:t xml:space="preserve">Dương thị do dự một chút, gật đầu: “Đại nhân, kỳ thật người đã cũng biết ta.”</w:t>
      </w:r>
    </w:p>
    <w:p>
      <w:pPr>
        <w:pStyle w:val="BodyText"/>
      </w:pPr>
      <w:r>
        <w:t xml:space="preserve">“Tiện phụ chính là Giang Nam Thánh sứ.” Dương thị rốt cuộc đã nói ra thân phận thật của mình.</w:t>
      </w:r>
    </w:p>
    <w:p>
      <w:pPr>
        <w:pStyle w:val="BodyText"/>
      </w:pPr>
      <w:r>
        <w:t xml:space="preserve">Thật ra Dương thị cũng là chũ động muốn nói ra, đừng xem Kim Vận ngọt ngào như vậy nhưng bên cạnh lại có một lão bà thủ hộ tu chân, vẻ mặt đằng đằng sát khí nhìn mình. Ai mà biết khi Kim Vận nổi giận thì sẽ như thế nào. Dương thị hiểu rằng cuộc sống tươi đẹp của mình chỉ mới bắt đầu, không nên vì Liên Nguyệt mà đắc tội với vị nguyên là Thánh giáo chủ đại nhân này.</w:t>
      </w:r>
    </w:p>
    <w:p>
      <w:pPr>
        <w:pStyle w:val="BodyText"/>
      </w:pPr>
      <w:r>
        <w:t xml:space="preserve">“Ngươi là Thánh sứ?” Kim Vận kinh hãi, nàng lúc trước không hề nghĩ đến chuyện này, chỉ nghĩ Dương thị là do nữ tử trẻ tuổi dùng Huyễn Hình thuật biến thành, không ngờ lại là Thánh sứ.</w:t>
      </w:r>
    </w:p>
    <w:p>
      <w:pPr>
        <w:pStyle w:val="BodyText"/>
      </w:pPr>
      <w:r>
        <w:t xml:space="preserve">“Vậy thì người ở chung với ngươi dám chắc là hảo muội muội của ta?” Kim Vận mỉm cười, chứng thật ý nghĩ của mình.</w:t>
      </w:r>
    </w:p>
    <w:p>
      <w:pPr>
        <w:pStyle w:val="BodyText"/>
      </w:pPr>
      <w:r>
        <w:t xml:space="preserve">Dương thị không dám giấu diếm, vội vàng nói: “Đại nhân, phán đoán không sai, Liên Nguyệt chính là Tả Thánh nữ đại nhân.”</w:t>
      </w:r>
    </w:p>
    <w:p>
      <w:pPr>
        <w:pStyle w:val="BodyText"/>
      </w:pPr>
      <w:r>
        <w:t xml:space="preserve">A Mỗ lạnh lẽo quát lớn: “Ngươi phụng lệnh Tả Thánh nữ đến đây điều tra thân phận của chúng ta?”</w:t>
      </w:r>
    </w:p>
    <w:p>
      <w:pPr>
        <w:pStyle w:val="BodyText"/>
      </w:pPr>
      <w:r>
        <w:t xml:space="preserve">Dương thị thân thể khẽ run lên, vội nói: “Vị đại nhân này xin mời bớt giận, tiện phụ cũng chỉ là bị ép bức bất đắc dĩ mà thôi. Ta tuyệt đối không có ác ý.”</w:t>
      </w:r>
    </w:p>
    <w:p>
      <w:pPr>
        <w:pStyle w:val="BodyText"/>
      </w:pPr>
      <w:r>
        <w:t xml:space="preserve">“A Mỗ, ngươi trước tiên lui ra.” Kim Vận nhíu mày nói: “Bất kể thế nào thì nàng ta giờ đây cũng là nữ nhân của tướng công.” Sự thật thì Kim Vận nói những lời này cũng không phải là dối trá. Thân phận giáo chủ của nàng từ khi rời bỏ Thánh linh đã trở thành quá khứ. Bây giờ nàng đã cắt đứt quan hệ với Thánh giáo, trở thành một nữ nhân bình thường.</w:t>
      </w:r>
    </w:p>
    <w:p>
      <w:pPr>
        <w:pStyle w:val="BodyText"/>
      </w:pPr>
      <w:r>
        <w:t xml:space="preserve">Cách làm người của Lưu Phong nàng hiểu rất rõ, nếu đã ngủ với ai thì tự nhiên là rất có trách nhiệm với người đó. Dương thị dù sao cũng là nữ nhân của hắn. Nếu mình dựa vào thân phận trước kia áp bức Dương thị thì cũng chưa hẳn là tốt. Hơn nữa nàng còn chưa biết rõ Lưu Phong thực sự có bao nhiêu nữ nhân, nhưng dám chắc là rất nhiều. Nàng không dám chắc có thể ở chung với nhiều nữ nhân khác như vậy được. nên tốt nhất là biến Dương thị thành một trợ thủ của mình, hai người đứng cùng một chiến tuyến cũng tốt hơn.</w:t>
      </w:r>
    </w:p>
    <w:p>
      <w:pPr>
        <w:pStyle w:val="BodyText"/>
      </w:pPr>
      <w:r>
        <w:t xml:space="preserve">Dương thị thấy Kim Vận vì mình mà không tiếc lời trách mắng thủ hộ tu chân, trong lòng không khỏi một trận cảm động.</w:t>
      </w:r>
    </w:p>
    <w:p>
      <w:pPr>
        <w:pStyle w:val="BodyText"/>
      </w:pPr>
      <w:r>
        <w:t xml:space="preserve">“Đại nhân, người muốn biết gì, ta sẽ nói hết cho người.” Nguyên tắc của Dương thị chính là ngươi kính ta một thước, ta nhường ngươi một trượng. Kim Vận vốn là giáo chủ tôn sư, đối với nàng tốt như vậy, dĩ nhiên là Dương thị rất cảm kích. So với Liên Nguyệt lúc nào cũng chỉ biết trách mắng, nhẹ thì chửi bới, nặng thì dùng hình. Hai người thật khác nhau một trời một vực. Cho nên Dương thị lúc này đã hạ quyết tâm đầu kháo, đi theo Kim Vận. Hơn nữa các nàng còn có một chỗ giống nhau-đó là đều là nữ nhân của Lưu Phong.</w:t>
      </w:r>
    </w:p>
    <w:p>
      <w:pPr>
        <w:pStyle w:val="BodyText"/>
      </w:pPr>
      <w:r>
        <w:t xml:space="preserve">Tuy nhiên Dương thị cũng hiểu mình và Kim Vận vẫn có sự khác biệt.</w:t>
      </w:r>
    </w:p>
    <w:p>
      <w:pPr>
        <w:pStyle w:val="BodyText"/>
      </w:pPr>
      <w:r>
        <w:t xml:space="preserve">Kim Vận không lâu sau nhất định sẽ có danh phận với Lưu Phong nhưng Dương thị thì không dám hy vọng xa với, trước mắt Lưu Phong cũng chỉ xem nàng là bạn tình, hoàn toàn không có tình yêu trong đó.</w:t>
      </w:r>
    </w:p>
    <w:p>
      <w:pPr>
        <w:pStyle w:val="BodyText"/>
      </w:pPr>
      <w:r>
        <w:t xml:space="preserve">Lúc này nếu có thể tranh thủ được Kim Vận thì sau này chính là người trợ giúp lớn nhất cho nàng.</w:t>
      </w:r>
    </w:p>
    <w:p>
      <w:pPr>
        <w:pStyle w:val="BodyText"/>
      </w:pPr>
      <w:r>
        <w:t xml:space="preserve">“Ta hỏi ngươi, ngươi và Liên Nguyệt dùng Huyễn Hình thuật, kề cận bên người tướng công, có phải là vì sản nghiệp của hắn không?” Kim Vận cười hỏi.</w:t>
      </w:r>
    </w:p>
    <w:p>
      <w:pPr>
        <w:pStyle w:val="BodyText"/>
      </w:pPr>
      <w:r>
        <w:t xml:space="preserve">Dương thị không dám chậm trễ, vội vàng đem tất cả những gì mình biết cho Kim Vận và A Mỗ nghe.</w:t>
      </w:r>
    </w:p>
    <w:p>
      <w:pPr>
        <w:pStyle w:val="BodyText"/>
      </w:pPr>
      <w:r>
        <w:t xml:space="preserve">Kim Vận nghe xong, khẽ nhíu mày: “Liên Nguyệt thật là to gan, không hề thông qua Thánh giáo Tài phán mà dám đem Mị Thuật cao cấp truyền cho ngươi.”</w:t>
      </w:r>
    </w:p>
    <w:p>
      <w:pPr>
        <w:pStyle w:val="BodyText"/>
      </w:pPr>
      <w:r>
        <w:t xml:space="preserve">Dương thị kinh hãi, đang muốn quỳ xuống đất cầu xin thì Kim Vận đã cười nói: “Quên đi, dù sao thì ta bây giờ cũng không còn là người của Thánh giáo, quản làm gì nữa.”</w:t>
      </w:r>
    </w:p>
    <w:p>
      <w:pPr>
        <w:pStyle w:val="BodyText"/>
      </w:pPr>
      <w:r>
        <w:t xml:space="preserve">A Mỗ nghe vậy, có chút chấn động, nhìn Dương thị hỏi: “Theo lời ngươi nói thì Liên Nguyệt tự mình dùng Mị Thuật câu dẫn Lưu Phong? Vậy ả không phải bị phá đi nguyên âm hay sao?”</w:t>
      </w:r>
    </w:p>
    <w:p>
      <w:pPr>
        <w:pStyle w:val="BodyText"/>
      </w:pPr>
      <w:r>
        <w:t xml:space="preserve">Kim Vận lắc đầu nói: “A Mỗ, không phải. Ta hiểu rõ nàng, trước khi kế thừa được Thánh linh thì Liên Nguyệt tuyệt sẽ không để mất đi nguyên âm.”</w:t>
      </w:r>
    </w:p>
    <w:p>
      <w:pPr>
        <w:pStyle w:val="BodyText"/>
      </w:pPr>
      <w:r>
        <w:t xml:space="preserve">Dương thị khẽ nói: “Đại nhân, qua kiểm tra, chính xác là Liên Nguyệt quả chưa bị mất đi nguyên âm.</w:t>
      </w:r>
    </w:p>
    <w:p>
      <w:pPr>
        <w:pStyle w:val="BodyText"/>
      </w:pPr>
      <w:r>
        <w:t xml:space="preserve">“Vậy còn ngươi?” A Mỗ tức giận hỏi: “Ngày đó ta đã tự mình chứng kiến một màn kích tình.”</w:t>
      </w:r>
    </w:p>
    <w:p>
      <w:pPr>
        <w:pStyle w:val="BodyText"/>
      </w:pPr>
      <w:r>
        <w:t xml:space="preserve">“Đại nhân thứ tội, ta cũng chỉ là bị Liên Nguyệt bức bách mà thôi.” Dương thị nhất thời kinh hãi, tưởng rằng Thủ hộ tu chân định gây bất lợi với mình.</w:t>
      </w:r>
    </w:p>
    <w:p>
      <w:pPr>
        <w:pStyle w:val="BodyText"/>
      </w:pPr>
      <w:r>
        <w:t xml:space="preserve">“Muội muội không cần khẩn trương, A Mỗ chỉ nói đùa mà thôi.” Kim Vận mỉm cười, nắm tay Dương thị, thấp giọng an ủi.</w:t>
      </w:r>
    </w:p>
    <w:p>
      <w:pPr>
        <w:pStyle w:val="BodyText"/>
      </w:pPr>
      <w:r>
        <w:t xml:space="preserve">Dương thị càng thêm cảm động, thậm chí xuất hiện cảm giác tri giao tri kỷ.</w:t>
      </w:r>
    </w:p>
    <w:p>
      <w:pPr>
        <w:pStyle w:val="BodyText"/>
      </w:pPr>
      <w:r>
        <w:t xml:space="preserve">A Mỗ nhìn vẻ mặt của Dương thị, âm thầm bật cười. Cứ nhứ vậy thì Thánh sứ dám chắc là sẽ cảm kích Vận nhi lắm đây.</w:t>
      </w:r>
    </w:p>
    <w:p>
      <w:pPr>
        <w:pStyle w:val="BodyText"/>
      </w:pPr>
      <w:r>
        <w:t xml:space="preserve">Dừng một chút Dương thị cẩn thận hỏi: “Đại nhân, ta có một việc có thể cầu xin người được không?”</w:t>
      </w:r>
    </w:p>
    <w:p>
      <w:pPr>
        <w:pStyle w:val="BodyText"/>
      </w:pPr>
      <w:r>
        <w:t xml:space="preserve">“Ta không phải đã nói rồi sao, ta bây giờ là tỷ muội. ta và Thánh giáo đã không còn quan hệ, miễn cách xưng hô đại nhân đi. Vạn nhất tướng công nghe thấy sẽ trách ta không hiểu sự. Được rồi, ngươi có chuyện gì thì cứ nói đi.” Kim Vận cười nói vui vẻ, ai không biết nhìn hai người dám chắc sẽ tưởng là thân tỷ muội đây.</w:t>
      </w:r>
    </w:p>
    <w:p>
      <w:pPr>
        <w:pStyle w:val="BodyText"/>
      </w:pPr>
      <w:r>
        <w:t xml:space="preserve">“Tỷ...” Dương thị vốn là muốn gọi tỷ tỷ nhưng lại chuyển niệm, nghĩ trong lòng mình so với vị giáo chủ đại nhân này e còn lớn tuổi hơn một chút.</w:t>
      </w:r>
    </w:p>
    <w:p>
      <w:pPr>
        <w:pStyle w:val="BodyText"/>
      </w:pPr>
      <w:r>
        <w:t xml:space="preserve">Ngay khi nàng đang bối rối thì A Mỗ hừ một tiếng: “Do dự cái gì nữa, Vận nhi cho ngươi kêu một tiếng tỷ tỷ đã là phúc khí của ngươi rồi.”</w:t>
      </w:r>
    </w:p>
    <w:p>
      <w:pPr>
        <w:pStyle w:val="BodyText"/>
      </w:pPr>
      <w:r>
        <w:t xml:space="preserve">Dương thị sợ run lên, âm thầm tự trách mình. Đều là người tu chân, còn tính tuổi tác làm gì, nghĩ vậy, vội vàng nói: “Kim Vận tỷ tỷ, muội sau này có thể theo người làm nha hoàn được không?” Dương thị cho tới bây giờ vẫn không nghĩ đến mình và Kim Vận có thể ngang bằng nhau. Mặc dù trên danh nghĩa các nàng đều là nữ nhân của Lưu Phong nhưng bản chất lại hoàn toàn khác nhau.</w:t>
      </w:r>
    </w:p>
    <w:p>
      <w:pPr>
        <w:pStyle w:val="Compact"/>
      </w:pPr>
      <w:r>
        <w:br w:type="textWrapping"/>
      </w:r>
      <w:r>
        <w:br w:type="textWrapping"/>
      </w:r>
    </w:p>
    <w:p>
      <w:pPr>
        <w:pStyle w:val="Heading2"/>
      </w:pPr>
      <w:bookmarkStart w:id="432" w:name="chương-38-lưỡng-nữ-đồng-sang."/>
      <w:bookmarkEnd w:id="432"/>
      <w:r>
        <w:t xml:space="preserve">410. Chương 38: Lưỡng Nữ Đồng Sang.</w:t>
      </w:r>
    </w:p>
    <w:p>
      <w:pPr>
        <w:pStyle w:val="Compact"/>
      </w:pPr>
      <w:r>
        <w:br w:type="textWrapping"/>
      </w:r>
      <w:r>
        <w:br w:type="textWrapping"/>
      </w:r>
      <w:r>
        <w:t xml:space="preserve">“Kim Vận tỷ tỷ, người nghe muội nói đã.” Dương thị nóng nảy nói: “Vốn là muội phụng mệnh Tả thánh nữ đến đây dò xét thân phận của tỷ nhưng muội lại làm việc ngược lại. Nếu để cho nàng ta biết thì nàng ta sẽ không bỏ qua cho muội. Van cầu tỷ hãy giúp muội.”</w:t>
      </w:r>
    </w:p>
    <w:p>
      <w:pPr>
        <w:pStyle w:val="BodyText"/>
      </w:pPr>
      <w:r>
        <w:t xml:space="preserve">A Mỗ cười lớn một tiếng: “Ngươi cũng thật là cơ trí, cũng biết sợ Hắc Ám thánh hình của Thánh giáo.”</w:t>
      </w:r>
    </w:p>
    <w:p>
      <w:pPr>
        <w:pStyle w:val="BodyText"/>
      </w:pPr>
      <w:r>
        <w:t xml:space="preserve">Dương thị nghe vậy càng kinh hãi, vội vàng quỳ lạy trước mặt Kim Vận: “Tỷ tỷ, van cầu người thu muội làm nha hoàn của tỷ.”</w:t>
      </w:r>
    </w:p>
    <w:p>
      <w:pPr>
        <w:pStyle w:val="BodyText"/>
      </w:pPr>
      <w:r>
        <w:t xml:space="preserve">Kim Vận do dự một lát, khẽ đỡ Dương thị đừng lên, lạnh nhạt nói: “Muội muội đừng khách khí, ngươi yên tâm. Ngươi là nữ nhân của tướng công, cho dù Liên Nguyệt và Thánh giáo muốn đối phó với ngươi thì cũng không dễ dàng đâu.”</w:t>
      </w:r>
    </w:p>
    <w:p>
      <w:pPr>
        <w:pStyle w:val="BodyText"/>
      </w:pPr>
      <w:r>
        <w:t xml:space="preserve">“Kim Vận tỷ tỷ, công tử không giúp muội.” Dương thị giải thích: “Muội và tỷ không giống nhau. Tỷ là thê tử của công tử nhưng muội thì trong mắt công tử chỉ là một nữ nhân dâm đãng, hạ tiện. Người nhiều nhất là xem ta như tính nô. Hẳn sẽ không giúp muội. Bây giờ chỉ có tỷ mới có thể cứu muội.”</w:t>
      </w:r>
    </w:p>
    <w:p>
      <w:pPr>
        <w:pStyle w:val="BodyText"/>
      </w:pPr>
      <w:r>
        <w:t xml:space="preserve">Ngay lúc này thì ngoài cửa truyền đến tiếng cười lạnh lùng của Liên Nguyệt: “Thanh Liên lớn mật, dám ngang nhiên phản bội ta. Ngươi có biết phản bội ta thì sẽ có kết cục gì không? Ngươi không hiểu cái gì là Hắc Ám thánh hình sao?”</w:t>
      </w:r>
    </w:p>
    <w:p>
      <w:pPr>
        <w:pStyle w:val="BodyText"/>
      </w:pPr>
      <w:r>
        <w:t xml:space="preserve">Dương thị nghe vậy nhất thời diện mạo xám ngắt như tro tàn, nắm lấy tay Kim Vận: “Tỷ tỷ, người mau cứu nuội, cầu xin người cứu muội.”</w:t>
      </w:r>
    </w:p>
    <w:p>
      <w:pPr>
        <w:pStyle w:val="BodyText"/>
      </w:pPr>
      <w:r>
        <w:t xml:space="preserve">Kim Vận mỉm cười, vỗ vai Dương thị nói: “Yên tâm, có ta ở đây ngươi sẽ không việc gì.”</w:t>
      </w:r>
    </w:p>
    <w:p>
      <w:pPr>
        <w:pStyle w:val="BodyText"/>
      </w:pPr>
      <w:r>
        <w:t xml:space="preserve">Dừng một chút Kim Vận nhìn ra ngoài cửa cười nói: “Muội muội, nếu đã đến sao không tiến vào nói chuyện cùng tỷ tỷ?”</w:t>
      </w:r>
    </w:p>
    <w:p>
      <w:pPr>
        <w:pStyle w:val="BodyText"/>
      </w:pPr>
      <w:r>
        <w:t xml:space="preserve">“Hừ! Ngươi đã từ bỏ thánh linh, ta có gì mà không dám.” Nói xong Liên Nguyệt đã đẩy cửa tiến vào, liếc mắt nhìn Dương thị một cái, sau đó nhìn sang Kim Vận: “Hảo tỷ tỷ của ta, mấy năm không gặp, không nghĩ ra người càng ngày càng xinh đẹp, trách không được Lưu Phong cũng bị ngươi câu dẫn.”</w:t>
      </w:r>
    </w:p>
    <w:p>
      <w:pPr>
        <w:pStyle w:val="BodyText"/>
      </w:pPr>
      <w:r>
        <w:t xml:space="preserve">“muội muội, cần gì nói khó nghe như vậy? Ta và tướng công là tình yêu chân chính, tại sao lại nói câu dẫn. Ngươi ngay cả Xử Tử Ngưng Hương cũng không câu dẫn thành công kia mà.” Kim Vận nhíu mày nói: “Muội muội, ta đã từ bỏ Thánh linh, hôm nay hoàn toàn không quan hệ với Thánh giáo nữa. Hy vọng ngươi không nên quấy rầy cuộc sống của ta.”</w:t>
      </w:r>
    </w:p>
    <w:p>
      <w:pPr>
        <w:pStyle w:val="BodyText"/>
      </w:pPr>
      <w:r>
        <w:t xml:space="preserve">“Hừ!” Liên Nguyệt tiến lên vài bước, lạnh lùng nói: “Tỷ tỷ, ta xem ngươi càng ngày càng dối trá, ngươi nói ngươi từ bỏ Thánh linh, vậy thánh linh đang ở đâu? Ngươi nói bỏ hết mọi chuyện của Thánh giáo, thích sống an nhàn vậy sao ngươi lại câu dẫn Lưu Phong.”</w:t>
      </w:r>
    </w:p>
    <w:p>
      <w:pPr>
        <w:pStyle w:val="BodyText"/>
      </w:pPr>
      <w:r>
        <w:t xml:space="preserve">“Thánh linh ta đã từ bỏ, về phần nó bây giờ ở đâu thì ta không quan tâm.” Kim Vận trầm giọng nói: “Về phần Lưu Phong thì ta cũng không ngại nói cho ngươi biết, ta thật tâm yêu chàng.”</w:t>
      </w:r>
    </w:p>
    <w:p>
      <w:pPr>
        <w:pStyle w:val="BodyText"/>
      </w:pPr>
      <w:r>
        <w:t xml:space="preserve">“Thật không? Ta xem ngươi phân nửa là muốn Thiên Thượng Nhân Gian của hắn.” Liên Nguyệt khinh thường nói: “Nhiều năm như vậy, ngươi vẫn còn muốn xảo trá.”</w:t>
      </w:r>
    </w:p>
    <w:p>
      <w:pPr>
        <w:pStyle w:val="BodyText"/>
      </w:pPr>
      <w:r>
        <w:t xml:space="preserve">“Ngươi nói thế nào cũng được. Hôm nay thân phận của ngươi đã bại lộ, nên mau chóng rời đi là tốt nhất.” Kim Vận trầm giọng nói.</w:t>
      </w:r>
    </w:p>
    <w:p>
      <w:pPr>
        <w:pStyle w:val="BodyText"/>
      </w:pPr>
      <w:r>
        <w:t xml:space="preserve">Liên Nguyệt hừ một tiếng, nhìn Dương thị nói: “Không sai, ta thừa nhận ta đã thất bại. Bất quá ta hy vọng ngươi không xen vào chuyện người khác. Ta muốn mang theo Thánh sứ Thanh Liên cùng rời khỏi nơi này.”</w:t>
      </w:r>
    </w:p>
    <w:p>
      <w:pPr>
        <w:pStyle w:val="BodyText"/>
      </w:pPr>
      <w:r>
        <w:t xml:space="preserve">Dương thị nghe vậy càng sợ hãi, trốn sau lưng Kim Vận.</w:t>
      </w:r>
    </w:p>
    <w:p>
      <w:pPr>
        <w:pStyle w:val="BodyText"/>
      </w:pPr>
      <w:r>
        <w:t xml:space="preserve">Không phải là Dương thị sợ chết nhưng Hắc Ám thánh hình so với chết còn đáng sợ hơn nhiều lần.</w:t>
      </w:r>
    </w:p>
    <w:p>
      <w:pPr>
        <w:pStyle w:val="BodyText"/>
      </w:pPr>
      <w:r>
        <w:t xml:space="preserve">“Xin lỗi, ngươi không thể mang Thanh Liên muội muội đi được.” Kim Vận lạnh nhạt nói: “nàng ta là nữ nhân của tướng công ta. Bây giờ ta để cho ngươi mang nàng đi thì ta làm sao ăn nói với tướng công ta. Ngươi đi đi, hôm nay ta không muốn động chuyện can qua đối với ngươi.</w:t>
      </w:r>
    </w:p>
    <w:p>
      <w:pPr>
        <w:pStyle w:val="BodyText"/>
      </w:pPr>
      <w:r>
        <w:t xml:space="preserve">“Không được nhúng tay vào chuyện người khác. Thanh Liên đã phản bội ta, nó phải bị trừng phạt.” Liên Nguyệt ánh mắt lạnh lẽo phóng ra.</w:t>
      </w:r>
    </w:p>
    <w:p>
      <w:pPr>
        <w:pStyle w:val="BodyText"/>
      </w:pPr>
      <w:r>
        <w:t xml:space="preserve">A Mỗ trầm giọng quát: “Thánh nữ đại nhân, ngươi tốt nhất là rời khỏi đây. Nếu không đừng trách ta không khách khí.”</w:t>
      </w:r>
    </w:p>
    <w:p>
      <w:pPr>
        <w:pStyle w:val="BodyText"/>
      </w:pPr>
      <w:r>
        <w:t xml:space="preserve">“A Mỗ, hay lắm. Ngươi quả nhiên là rất thương tỷ tỷ.” Liên Nguyệt hừ một tiếng: “Tỷ tỷ, nếu ngươi kiên trì không chịu thả người thì ta không còn cách nào khác là sẽ nhờ Thánh giáo Tài Phán đến đây chấp pháp.”</w:t>
      </w:r>
    </w:p>
    <w:p>
      <w:pPr>
        <w:pStyle w:val="BodyText"/>
      </w:pPr>
      <w:r>
        <w:t xml:space="preserve">“Tài phán của Thánh giáo?” Kim Vận cười lạnh: “Ngươi uy hiếp ta sao thân ái muội muội?”</w:t>
      </w:r>
    </w:p>
    <w:p>
      <w:pPr>
        <w:pStyle w:val="BodyText"/>
      </w:pPr>
      <w:r>
        <w:t xml:space="preserve">“Thánh giáo sẽ không bỏ qua cho ngươi. Phản đồ của Thánh giáo không bao giờ có thể chạy thoát. Điểm này tin rằng ngươi còn rõ hơn ta.”</w:t>
      </w:r>
    </w:p>
    <w:p>
      <w:pPr>
        <w:pStyle w:val="BodyText"/>
      </w:pPr>
      <w:r>
        <w:t xml:space="preserve">Dừng một chút Liên Nguyệt tiếp tục nói: “Thân ái tỷ tỷ, nếu hôm nay ngươi cố ý đối đầu với ta thì ta cũng không nói nữa. Bất quá ta nói cho ngươi biết, bất cứ thứ gì của ngươi ta cũng sẽ đoạt lấy. Nếu ngươi thích Lưu Phong thì ta cũng sẽ đoạt lấy hắn. Có một ngày ta sẽ cho hắn quỳ dưới gấu quần ta.”</w:t>
      </w:r>
    </w:p>
    <w:p>
      <w:pPr>
        <w:pStyle w:val="BodyText"/>
      </w:pPr>
      <w:r>
        <w:t xml:space="preserve">Kim Vận nhíu mày: “Hừ! Ngươi nếu có bản lĩnh thì cứ thử. Nhưng ta nhắc cho ngươi biết ngươi sẽ chỉ thiệt lấy thân mà thôi.”</w:t>
      </w:r>
    </w:p>
    <w:p>
      <w:pPr>
        <w:pStyle w:val="BodyText"/>
      </w:pPr>
      <w:r>
        <w:t xml:space="preserve">“Muội muội thân ái, ta thật ra cũng hy vọng ngươi có thể trở thành nữ nhân của tướng công ta. Nói không chừng đến lúc đó chúng ta có thể hòa hảo trở lại.” Kim Vận mỉm cười, ánh mắt có chút mỉa mai nói.</w:t>
      </w:r>
    </w:p>
    <w:p>
      <w:pPr>
        <w:pStyle w:val="BodyText"/>
      </w:pPr>
      <w:r>
        <w:t xml:space="preserve">“ngươi... ngươi cứ chờ mà xem.” Liên Nguyệt hậm hực liếc nhìn Kim Vận sau đó quay người đi ra khỏi phòng.</w:t>
      </w:r>
    </w:p>
    <w:p>
      <w:pPr>
        <w:pStyle w:val="BodyText"/>
      </w:pPr>
      <w:r>
        <w:t xml:space="preserve">“Thanh Liên, ngươi sớm muộn cũng sẽ nếm mùi vị của Hắc Ám thánh hình.” Từ xa xa truyền lại thanh âm của Liên Nguyệt.</w:t>
      </w:r>
    </w:p>
    <w:p>
      <w:pPr>
        <w:pStyle w:val="BodyText"/>
      </w:pPr>
      <w:r>
        <w:t xml:space="preserve">“Ta nên làm gì bây giờ?” Dương thị vẻ mặt sợ hãi hỏi.</w:t>
      </w:r>
    </w:p>
    <w:p>
      <w:pPr>
        <w:pStyle w:val="BodyText"/>
      </w:pPr>
      <w:r>
        <w:t xml:space="preserve">Kim Vận nắm lấy tay của Dương thị, an ủi: “Muội không cần lo. Ngươi là nữ nhân của tướng công, chỉ bằng vào điểm này thì Thánh giáo đã không thể đụng đến ngươi được.”</w:t>
      </w:r>
    </w:p>
    <w:p>
      <w:pPr>
        <w:pStyle w:val="BodyText"/>
      </w:pPr>
      <w:r>
        <w:t xml:space="preserve">“Nhưng...” Dương thị đối với Lưu Phong vẫn chưa hề tin tưởng.</w:t>
      </w:r>
    </w:p>
    <w:p>
      <w:pPr>
        <w:pStyle w:val="BodyText"/>
      </w:pPr>
      <w:r>
        <w:t xml:space="preserve">Kim Vận cắt lời nàng, nói: “Ngươi yên tâm, nếu tướng công đã cho ngươi vào phòng, lên giường thì hắn đã thích ngươi. Có thể ngươi chưa biết, tướng công nếu không yêu thì hắn không dễ dàng lên giường với nữ nhân. Được rồi, từ hôm nay ngươi khôi phục lại diện mạo của mình đi.”</w:t>
      </w:r>
    </w:p>
    <w:p>
      <w:pPr>
        <w:pStyle w:val="BodyText"/>
      </w:pPr>
      <w:r>
        <w:t xml:space="preserve">Nghe Kim Vận nói vậy, Dương thị trong lòng trở nên nhẹ nhõm đi một chút, vội tán công Huyễn Hình thuật, lộ ra chân diện mục của mình.</w:t>
      </w:r>
    </w:p>
    <w:p>
      <w:pPr>
        <w:pStyle w:val="BodyText"/>
      </w:pPr>
      <w:r>
        <w:t xml:space="preserve">“Thanh Liên muội, từ hôm nay ngươi quên hết cuộc sống trước kia đi, quên cái thân phận Thánh sứ kia đi. Từ giờ ngươi là hảo tỷ muội của ta. Đêm nay ta và ngươi cùng hầu tướng công ngủ nhé.”</w:t>
      </w:r>
    </w:p>
    <w:p>
      <w:pPr>
        <w:pStyle w:val="BodyText"/>
      </w:pPr>
      <w:r>
        <w:t xml:space="preserve">Thanh Liên nghe vậy nhất thời sắc mặt có chút thẹn thùng: “Thanh Liên không dám, Thanh Liên không dám cùng nguyên Thánh giáo chủ ngủ cùng với nam nhân.”</w:t>
      </w:r>
    </w:p>
    <w:p>
      <w:pPr>
        <w:pStyle w:val="BodyText"/>
      </w:pPr>
      <w:r>
        <w:t xml:space="preserve">“Không cần thẹn thùng, tướng công là đại sắc lang. nếu hắn biết chúng ta đồng thời hầu hạ hắn. Hắn dám chắc sẽ vui vẻ.” Kim Vận ám muội cười.</w:t>
      </w:r>
    </w:p>
    <w:p>
      <w:pPr>
        <w:pStyle w:val="BodyText"/>
      </w:pPr>
      <w:r>
        <w:t xml:space="preserve">Lưu Phong cũng không biết Liên Nguyệt đã bại lộ thân phận, rời đi.</w:t>
      </w:r>
    </w:p>
    <w:p>
      <w:pPr>
        <w:pStyle w:val="BodyText"/>
      </w:pPr>
      <w:r>
        <w:t xml:space="preserve">Giờ phút này hắn mới tách Bạch Vũ ra, tiến vào thăm Kim Vận.</w:t>
      </w:r>
    </w:p>
    <w:p>
      <w:pPr>
        <w:pStyle w:val="BodyText"/>
      </w:pPr>
      <w:r>
        <w:t xml:space="preserve">“Vận nhi, nàng sao rồi?”</w:t>
      </w:r>
    </w:p>
    <w:p>
      <w:pPr>
        <w:pStyle w:val="BodyText"/>
      </w:pPr>
      <w:r>
        <w:t xml:space="preserve">Kim Vận vội cùng Thanh Liên tiến ra nghênh đón Lưu Phong.</w:t>
      </w:r>
    </w:p>
    <w:p>
      <w:pPr>
        <w:pStyle w:val="BodyText"/>
      </w:pPr>
      <w:r>
        <w:t xml:space="preserve">Lưu Phong đang muốn ôm Kim Vận nhưng lại phát hiện ra Thánh sứ Ma giáo đang đứng một bên: “Thánh sứ? Ngươi thế nào lại ở đây?”</w:t>
      </w:r>
    </w:p>
    <w:p>
      <w:pPr>
        <w:pStyle w:val="BodyText"/>
      </w:pPr>
      <w:r>
        <w:t xml:space="preserve">Phục hồi lại tinh thần, Lưu Phong mỉm cười nhìn Kim Vận: “Vận à, nàng ta là thuộc hạ của nàng sao?”</w:t>
      </w:r>
    </w:p>
    <w:p>
      <w:pPr>
        <w:pStyle w:val="BodyText"/>
      </w:pPr>
      <w:r>
        <w:t xml:space="preserve">Kim Vận nhìn Lưu Phong, mỉm cười nói: “Nàng ta không phải là thuộc hạ của thiếp, nàng ta chính là nữ nhân của chàng.”</w:t>
      </w:r>
    </w:p>
    <w:p>
      <w:pPr>
        <w:pStyle w:val="BodyText"/>
      </w:pPr>
      <w:r>
        <w:t xml:space="preserve">“Nữ nhân của ta?” Lưu Phong bất giác cảm thấy mù mịt, không lẽ chuyện ở Giang Nam cũng có thể biến Thánh sứ thành nữ nhân của hắn?</w:t>
      </w:r>
    </w:p>
    <w:p>
      <w:pPr>
        <w:pStyle w:val="BodyText"/>
      </w:pPr>
      <w:r>
        <w:t xml:space="preserve">“Thanh Liên ra mắt công tử...” Thanh Liên nhanh chóng đem thân phận của mình nói ra cho hắn.</w:t>
      </w:r>
    </w:p>
    <w:p>
      <w:pPr>
        <w:pStyle w:val="BodyText"/>
      </w:pPr>
      <w:r>
        <w:t xml:space="preserve">Nghe Thanh Liên nói xong, Lưu Phong một trận xấu hổ: “Nói như vậy thì ngươi chính là Dương thị. Vậy từ trước đên nay ta... chuyện kia là với ngươi?” Lưu Phong buồn bực nghĩ thầm, nữ nhân Ma giáo quả nhiên tà môn.</w:t>
      </w:r>
    </w:p>
    <w:p>
      <w:pPr>
        <w:pStyle w:val="BodyText"/>
      </w:pPr>
      <w:r>
        <w:t xml:space="preserve">Thanh Liên nghe vậy sắc mặt thẹn thùng: “Dương thị cũng là Thanh Liên.”</w:t>
      </w:r>
    </w:p>
    <w:p>
      <w:pPr>
        <w:pStyle w:val="BodyText"/>
      </w:pPr>
      <w:r>
        <w:t xml:space="preserve">“Được rồi, ngươi nói Liên Nguyệt là Ma giáo Tả thánh nữ?” Lưu Phong oán giận nói: “Vậy sao không chịu nói sớm.” Lưu Phong rất hối hận, nếu sớm viết Liên Nguyệt là Ma giáo tả thánh nữ thì hắn nhất định phải bắt nàng ta lại.</w:t>
      </w:r>
    </w:p>
    <w:p>
      <w:pPr>
        <w:pStyle w:val="BodyText"/>
      </w:pPr>
      <w:r>
        <w:t xml:space="preserve">Kim Vận tựa hồ như biết được tâm tư của hắn, đang muốn lên tiếng thì Vương Bảo Nhi đã tiến vào: “Đại ca, đệ đang tìm huynh.”</w:t>
      </w:r>
    </w:p>
    <w:p>
      <w:pPr>
        <w:pStyle w:val="BodyText"/>
      </w:pPr>
      <w:r>
        <w:t xml:space="preserve">Lưu Phong thấy Vương Bảo Nhi người đầy mồ hôi, phỏng chừng là đại sự, vội bước lên hỏi: “Có chuyện gì?”</w:t>
      </w:r>
    </w:p>
    <w:p>
      <w:pPr>
        <w:pStyle w:val="Compact"/>
      </w:pPr>
      <w:r>
        <w:br w:type="textWrapping"/>
      </w:r>
      <w:r>
        <w:br w:type="textWrapping"/>
      </w:r>
    </w:p>
    <w:p>
      <w:pPr>
        <w:pStyle w:val="Heading2"/>
      </w:pPr>
      <w:bookmarkStart w:id="433" w:name="chương-39-song-phi."/>
      <w:bookmarkEnd w:id="433"/>
      <w:r>
        <w:t xml:space="preserve">411. Chương 39: Song Phi.</w:t>
      </w:r>
    </w:p>
    <w:p>
      <w:pPr>
        <w:pStyle w:val="Compact"/>
      </w:pPr>
      <w:r>
        <w:br w:type="textWrapping"/>
      </w:r>
      <w:r>
        <w:br w:type="textWrapping"/>
      </w:r>
      <w:r>
        <w:t xml:space="preserve">“Ồ thì ra là thế.” Tiếp chỉ có cái rắm gì đâu mà lắm chuyện, Lưu Phong thở dài một hơi, lạnh nhạt nói: “Ngươi dẫn các vị công công vào đại sảnh chờ ta một lát, ta sẽ lập tức đến đó ngay.”</w:t>
      </w:r>
    </w:p>
    <w:p>
      <w:pPr>
        <w:pStyle w:val="BodyText"/>
      </w:pPr>
      <w:r>
        <w:t xml:space="preserve">Vương Bảo Nhi xoay người rời khỏi.</w:t>
      </w:r>
    </w:p>
    <w:p>
      <w:pPr>
        <w:pStyle w:val="BodyText"/>
      </w:pPr>
      <w:r>
        <w:t xml:space="preserve">Đi được vài bước, hắn đột nhiên xoay người lại, kéo tay Lưu Phong nói: “Lão đại, vừa đi vừa nói chuyện.”</w:t>
      </w:r>
    </w:p>
    <w:p>
      <w:pPr>
        <w:pStyle w:val="BodyText"/>
      </w:pPr>
      <w:r>
        <w:t xml:space="preserve">Lưu Phong động tâm, đi theo Vương Bảo Nhi hỏi: “Chuyện gì mà ngươi thần thần bí bí vậy?”</w:t>
      </w:r>
    </w:p>
    <w:p>
      <w:pPr>
        <w:pStyle w:val="BodyText"/>
      </w:pPr>
      <w:r>
        <w:t xml:space="preserve">“Lão đại, nếu ta không nhìn lầm thì hình như huynh lại vừa thu thêm một vị đại tẩu? Chuyện Đông Đông của nhà đệ bây giờ huynh định tính sao? Mấy ngày nay đệ không thấy huynh tìm Đông Đông, gần đây lại thấy Đông Đông thưởng ngẩn ngơ, có đôi khi còn lén khóc trộm.”</w:t>
      </w:r>
    </w:p>
    <w:p>
      <w:pPr>
        <w:pStyle w:val="BodyText"/>
      </w:pPr>
      <w:r>
        <w:t xml:space="preserve">Lưu Phong nghe vậy, có chút xấu hổ, vội vàng nói: “Ngươi yên tâm, chuyện của Đông Đông mấy ngày nữa ta sẽ cho nàng danh phận.”</w:t>
      </w:r>
    </w:p>
    <w:p>
      <w:pPr>
        <w:pStyle w:val="BodyText"/>
      </w:pPr>
      <w:r>
        <w:t xml:space="preserve">“Lão đại, như vậy tốt lắm. Cha ta nói muốn hỉ kịch, không muốn bi kịch.” Nói xong không đợi Lưu Phong phản ứng đã vội vã chạy mất tích.</w:t>
      </w:r>
    </w:p>
    <w:p>
      <w:pPr>
        <w:pStyle w:val="BodyText"/>
      </w:pPr>
      <w:r>
        <w:t xml:space="preserve">Nhìn theo bóng Vương Bảo Nhi đang khuất dần, Lưu Phong tự lẩm bẩm: “Ta cũng không thích bi kịch.”</w:t>
      </w:r>
    </w:p>
    <w:p>
      <w:pPr>
        <w:pStyle w:val="BodyText"/>
      </w:pPr>
      <w:r>
        <w:t xml:space="preserve">Quay người lại, Lưu Phong nói vài câu với Kim Vận: “Các nàng cứ chờ ta một lát, ta đi tiếp chỉ.”</w:t>
      </w:r>
    </w:p>
    <w:p>
      <w:pPr>
        <w:pStyle w:val="BodyText"/>
      </w:pPr>
      <w:r>
        <w:t xml:space="preserve">“Phu quân, chàng đi nhanh lên đấy, đêm nay thiếp và Thanh Liên muội đều sẽ cùng lúc hầu hạ chàng nghỉ ngơi.” Kim Vận cười ám muội, nhìn Lưu Phong.</w:t>
      </w:r>
    </w:p>
    <w:p>
      <w:pPr>
        <w:pStyle w:val="BodyText"/>
      </w:pPr>
      <w:r>
        <w:t xml:space="preserve">Thanh Liên sắc mặt đỏ bừng, cúi đầu, len lén nhìn trộm Lưu Phong, trong lòng vừa mừng vừa sợ.</w:t>
      </w:r>
    </w:p>
    <w:p>
      <w:pPr>
        <w:pStyle w:val="BodyText"/>
      </w:pPr>
      <w:r>
        <w:t xml:space="preserve">“Đúng rồi, song phi!” Lưu Phong trong lòng nghĩ đến song phi mà khoái trá, lập tức thi triển Thất Tinh bộ chạy đến đại sảnh.</w:t>
      </w:r>
    </w:p>
    <w:p>
      <w:pPr>
        <w:pStyle w:val="BodyText"/>
      </w:pPr>
      <w:r>
        <w:t xml:space="preserve">Truyền chiếu chỉ chính là Trương công công và mấy người thân tín, Lưu Phong cũng không cần quỳ xuống, trực tiếp nhận lấy thánh chỉ, đọc sơ vài lần, chỉ là muốn hắn buổi sáng thượng triều nghị sự, cũng không có gì quá quan trọng.</w:t>
      </w:r>
    </w:p>
    <w:p>
      <w:pPr>
        <w:pStyle w:val="BodyText"/>
      </w:pPr>
      <w:r>
        <w:t xml:space="preserve">“Đại ca, huynh có việc cứ đi trước. Mấy vị công công này để đệ bồi tiếp.” Đều là nam nhân, Vương Bảo Nhi há không thể hiểu được tâm tư của Lưu Phong.</w:t>
      </w:r>
    </w:p>
    <w:p>
      <w:pPr>
        <w:pStyle w:val="BodyText"/>
      </w:pPr>
      <w:r>
        <w:t xml:space="preserve">Lưu Phong gật đầu, cảm kích nhìn Vương Bảo Nhi, hai tay ôm quyền cáo lỗi, đi ra.</w:t>
      </w:r>
    </w:p>
    <w:p>
      <w:pPr>
        <w:pStyle w:val="BodyText"/>
      </w:pPr>
      <w:r>
        <w:t xml:space="preserve">Trở lại phòng, Lưu Phong chỉ thấy Kim Vận, Thanh Liên. A Mỗ không thấy đâu cả.</w:t>
      </w:r>
    </w:p>
    <w:p>
      <w:pPr>
        <w:pStyle w:val="BodyText"/>
      </w:pPr>
      <w:r>
        <w:t xml:space="preserve">“Ha ha, Thanh Liên muội, ta nói có đúng không?” Kim Vận tựa hồ đang cùng Thanh Liên cá cược gì đấy: “Ta nói phu quân chính là đại sắc lang, hắn biết đêm nay chúng ta cùng hầu hạ hắn dám chắc sẽ vội vã quay lại bây giờ. Bây giờ muội đã thấy lời nói của ta ứng nghiệm chưa?”</w:t>
      </w:r>
    </w:p>
    <w:p>
      <w:pPr>
        <w:pStyle w:val="BodyText"/>
      </w:pPr>
      <w:r>
        <w:t xml:space="preserve">Thanh Liên ngượng ngùng nhìn Lưu Phong, chu miệng định nói gì đó nhưng lại thôi.</w:t>
      </w:r>
    </w:p>
    <w:p>
      <w:pPr>
        <w:pStyle w:val="BodyText"/>
      </w:pPr>
      <w:r>
        <w:t xml:space="preserve">Lưu Phong cười một tiếng, ôm Kim Vận vào lòng nói: “Vận nhi, nàng vừa rồi nói xấu gì ta?” Vừa nói hắn vừa từ phía sau xoa nắn song nhũ của nàng.</w:t>
      </w:r>
    </w:p>
    <w:p>
      <w:pPr>
        <w:pStyle w:val="BodyText"/>
      </w:pPr>
      <w:r>
        <w:t xml:space="preserve">“Đáng ghét.” Kim Vận miệng nói đáng ghét nhưng bàn tay lại không cam lòng yếu thế, chộp đến háng Lưu Phong.</w:t>
      </w:r>
    </w:p>
    <w:p>
      <w:pPr>
        <w:pStyle w:val="BodyText"/>
      </w:pPr>
      <w:r>
        <w:t xml:space="preserve">Lưu Phong một mặt xoa xoa Kim Vận, một mặt hỏi: “Liên Nguyệt kia có đúng là Thánh nữ của Ma giáo? Nàng ta đã rời kinh thành quay lại Thánh sơn?”</w:t>
      </w:r>
    </w:p>
    <w:p>
      <w:pPr>
        <w:pStyle w:val="BodyText"/>
      </w:pPr>
      <w:r>
        <w:t xml:space="preserve">Kim Vận mỉm cười hỏi: “Phu quân, chàng không phải cũng muốn thu Liên Nguyệt vào phòng chứ?”</w:t>
      </w:r>
    </w:p>
    <w:p>
      <w:pPr>
        <w:pStyle w:val="BodyText"/>
      </w:pPr>
      <w:r>
        <w:t xml:space="preserve">Tim đen bị nhìn thấu, Lưu Phong vô sỉ cười một tiếng: “Ta đang nghĩ đến việc chế ngự nàng ta sau đó lợi dụng ảnh hưởng của nàng ta đối với Ma giáo mà khuyên bảo Ma giáo hướng thiện, làm chuyện tốt. Tóm lại cũng là vì hạnh phúc của lê dân bá tánh.”</w:t>
      </w:r>
    </w:p>
    <w:p>
      <w:pPr>
        <w:pStyle w:val="BodyText"/>
      </w:pPr>
      <w:r>
        <w:t xml:space="preserve">“Đúng không vậy?” Kim Vận mỉm cười nói: “Không cần lo lắng, chàng dám chắc có cơ hội. Muội muội thiếp trước khi đi đã nói sẽ câu dẫn chàng, làm cho chàng bái hạ dưới gấu quần của nàng ta.”</w:t>
      </w:r>
    </w:p>
    <w:p>
      <w:pPr>
        <w:pStyle w:val="BodyText"/>
      </w:pPr>
      <w:r>
        <w:t xml:space="preserve">“Ha ha, ta cũng muốn xem ả có bao nhiêu bản lĩnh.” Lưu Phong khinh thường mỉm cười, nếu Liên Nguyệt cho hắn một cơ hội, dám chắc hắn sẽ làm cho Liên Nguyệt uyển chuyển dưới quần lót của hắn cầu hoan. Đến lúc đó xem ai câu dẫn ai. Tiểu nha đầu đó đang thời kỳ thanh xuân phát dục, nói đơn giản một chút là đang ở thời kỳ hứng tình.</w:t>
      </w:r>
    </w:p>
    <w:p>
      <w:pPr>
        <w:pStyle w:val="BodyText"/>
      </w:pPr>
      <w:r>
        <w:t xml:space="preserve">Với thủ đoạn của Lưu Phong mà dụ dỗ một em gái vị thành niên, không phải dễ như trở bàn tay sao?</w:t>
      </w:r>
    </w:p>
    <w:p>
      <w:pPr>
        <w:pStyle w:val="BodyText"/>
      </w:pPr>
      <w:r>
        <w:t xml:space="preserve">Lưu Phong nở một nụ cười, thổi tắt ánh nến, ôm Kim Vận đặt lên giường, không nói hai lời, lập tức lột tất cả quần áo nàng ra, chỉ để lại nội y màu trắng.</w:t>
      </w:r>
    </w:p>
    <w:p>
      <w:pPr>
        <w:pStyle w:val="BodyText"/>
      </w:pPr>
      <w:r>
        <w:t xml:space="preserve">Kim Vận nhìn khuôn mặt anh tuấn của Lưu Phong, nhất là cặp mắt sâu thẳm, có thần đen nhánh, thật làm cho nàng si mê.</w:t>
      </w:r>
    </w:p>
    <w:p>
      <w:pPr>
        <w:pStyle w:val="BodyText"/>
      </w:pPr>
      <w:r>
        <w:t xml:space="preserve">Lưu Phong ngồi xuống bên cạnh nàng, vươn tay vuốt ve thân thể khỏa thân mềm mại kia: “Vận nhi, ta yêu nàng.”</w:t>
      </w:r>
    </w:p>
    <w:p>
      <w:pPr>
        <w:pStyle w:val="BodyText"/>
      </w:pPr>
      <w:r>
        <w:t xml:space="preserve">Kim Vận không khỏi cảm thấy ngọt ngào, tiểu khẩu anh đào nhanh chóng tìm đến môi Lưu Phong, nước mặt hạnh phúc rơi xuống gương mặt và vai hắn.</w:t>
      </w:r>
    </w:p>
    <w:p>
      <w:pPr>
        <w:pStyle w:val="BodyText"/>
      </w:pPr>
      <w:r>
        <w:t xml:space="preserve">Lưu Phong không nghĩ ra chỉ một câu nói đã làm cho Kim Vận kích động như vậy. Phải biết rằng tại kiếp trước ba từ ‘anh yêu em’ chẳng là gì cả, ai cũng có thể nói được.</w:t>
      </w:r>
    </w:p>
    <w:p>
      <w:pPr>
        <w:pStyle w:val="BodyText"/>
      </w:pPr>
      <w:r>
        <w:t xml:space="preserve">Đương nhiên tại thời đại này thì nếu không phải là chân tâm thiết ý thì tuyệt đối không được khinh xuất nói ra câu này.</w:t>
      </w:r>
    </w:p>
    <w:p>
      <w:pPr>
        <w:pStyle w:val="BodyText"/>
      </w:pPr>
      <w:r>
        <w:t xml:space="preserve">Cho nên Kim Vận nghe hắn nói vậy mới kích động mãnh liệt.</w:t>
      </w:r>
    </w:p>
    <w:p>
      <w:pPr>
        <w:pStyle w:val="BodyText"/>
      </w:pPr>
      <w:r>
        <w:t xml:space="preserve">Lưu Phong cũng không suy nghĩ nữa, hưởng thụ khí tức nữ nhân, thần hồn phiêu đãng.</w:t>
      </w:r>
    </w:p>
    <w:p>
      <w:pPr>
        <w:pStyle w:val="BodyText"/>
      </w:pPr>
      <w:r>
        <w:t xml:space="preserve">Thanh Liên đứng một bên thấy hai người phong cuồng làm việc, trong lòng cũng có chút hưng phấn, lại có chút thẹn thùng, dần dần theo tiếng nam nhân thở dốc, nữ nhân rên rỉ, nàng cảm giác được hạ thể của mình cũng bắt đầu nóng lên.</w:t>
      </w:r>
    </w:p>
    <w:p>
      <w:pPr>
        <w:pStyle w:val="BodyText"/>
      </w:pPr>
      <w:r>
        <w:t xml:space="preserve">Có lẽ biết Thanh Liên đang ở đây nên Kim Vận nhiệt tình kích thích, nàng lớn tiếng rên rỉ, hôn như mưa lên thân thể Lưu Phong...</w:t>
      </w:r>
    </w:p>
    <w:p>
      <w:pPr>
        <w:pStyle w:val="BodyText"/>
      </w:pPr>
      <w:r>
        <w:t xml:space="preserve">Rốt cuộc Kim Vận không kìm chế được nữa, lột quần áo Lưu Phong ra, hai thân thể áp sát tại một chỗ.</w:t>
      </w:r>
    </w:p>
    <w:p>
      <w:pPr>
        <w:pStyle w:val="BodyText"/>
      </w:pPr>
      <w:r>
        <w:t xml:space="preserve">Kim Vận thở gấp rên rỉ, cảm giác được bổng bổng hùng tráng của nam nhân nóng bỏng bên trong, mỹ đồn vặn vẹo phối hợp với động tác của hắn.</w:t>
      </w:r>
    </w:p>
    <w:p>
      <w:pPr>
        <w:pStyle w:val="BodyText"/>
      </w:pPr>
      <w:r>
        <w:t xml:space="preserve">Thanh Liên giương mắt nhìn hiện trường, hạ thân đã ướt sũng, vẻ thẹn thùng đã không còn, thay vào đó là dục vọng vô biên.</w:t>
      </w:r>
    </w:p>
    <w:p>
      <w:pPr>
        <w:pStyle w:val="BodyText"/>
      </w:pPr>
      <w:r>
        <w:t xml:space="preserve">Nàng chậm rãi thưởng thức *** sống, bàn tay vô thức lần xuống hạ thể của mình.</w:t>
      </w:r>
    </w:p>
    <w:p>
      <w:pPr>
        <w:pStyle w:val="BodyText"/>
      </w:pPr>
      <w:r>
        <w:t xml:space="preserve">Lưu Phong ôm Kim Vận, không ngừng nhuyễn động đâm tới.</w:t>
      </w:r>
    </w:p>
    <w:p>
      <w:pPr>
        <w:pStyle w:val="BodyText"/>
      </w:pPr>
      <w:r>
        <w:t xml:space="preserve">Hắn thấy Thanh Liên đi tới, vội vàng thấp giọng: “Thanh Liên, nàng cũng tới đây, chúng ta cùng làm.”</w:t>
      </w:r>
    </w:p>
    <w:p>
      <w:pPr>
        <w:pStyle w:val="BodyText"/>
      </w:pPr>
      <w:r>
        <w:t xml:space="preserve">Thanh Liên vốn đang nhắm mắt hờ, đột nhiên nghe Lưu Phong gọi, thoáng do dự một chút, sau đó cẩn thận đi tới, cởi quần áo, bạo dạn áp vào sau lưng Lưu Phong, chậm rãi vuốt ve thân thể của hắn.</w:t>
      </w:r>
    </w:p>
    <w:p>
      <w:pPr>
        <w:pStyle w:val="BodyText"/>
      </w:pPr>
      <w:r>
        <w:t xml:space="preserve">Phía dưới một người, phía sau một người. Lưu Phong tâm tình dị thường hưng phấn, không khỏi gia tăng lực đạo...</w:t>
      </w:r>
    </w:p>
    <w:p>
      <w:pPr>
        <w:pStyle w:val="BodyText"/>
      </w:pPr>
      <w:r>
        <w:t xml:space="preserve">Rất nhanh chóng dưới tác động của Lưu Phong, Kim Vận khẽ ngâm lên một tiếng, toàn thân run rẩy, đạt đến cao trào.</w:t>
      </w:r>
    </w:p>
    <w:p>
      <w:pPr>
        <w:pStyle w:val="BodyText"/>
      </w:pPr>
      <w:r>
        <w:t xml:space="preserve">Mà lúc này bổng bổng của Lưu Phong vẫn hùng tráng như cũ.</w:t>
      </w:r>
    </w:p>
    <w:p>
      <w:pPr>
        <w:pStyle w:val="BodyText"/>
      </w:pPr>
      <w:r>
        <w:t xml:space="preserve">Hắn vội vàng quay người lại, ôm Thanh Liên, động thân đâm vào...</w:t>
      </w:r>
    </w:p>
    <w:p>
      <w:pPr>
        <w:pStyle w:val="BodyText"/>
      </w:pPr>
      <w:r>
        <w:t xml:space="preserve">Kim Vận nghỉ ngơi một chút, lát sau đứng dậy, đưa hạ thân của mình đến trước miệng Lưu Phong.</w:t>
      </w:r>
    </w:p>
    <w:p>
      <w:pPr>
        <w:pStyle w:val="BodyText"/>
      </w:pPr>
      <w:r>
        <w:t xml:space="preserve">Lưu Phong thở dốc không ngừng, đầu lưỡi đang khô khốc, không nghĩ tới một cỗ ướt át bao phủ lấy miệng, lập tức dùng lực vươn đầu lưỡi tiến vào nhụy hoa Kim Vận.</w:t>
      </w:r>
    </w:p>
    <w:p>
      <w:pPr>
        <w:pStyle w:val="BodyText"/>
      </w:pPr>
      <w:r>
        <w:t xml:space="preserve">Thanh Liên lúc này đang nằm hưởng thụ khoái cảm, đột nhiên được trông thấy một màn khẩu dâm như vậy, không khỏi mãnh liệt run lên.</w:t>
      </w:r>
    </w:p>
    <w:p>
      <w:pPr>
        <w:pStyle w:val="BodyText"/>
      </w:pPr>
      <w:r>
        <w:t xml:space="preserve">Chính là đã đạt đến dục vọng đỉnh phong.</w:t>
      </w:r>
    </w:p>
    <w:p>
      <w:pPr>
        <w:pStyle w:val="BodyText"/>
      </w:pPr>
      <w:r>
        <w:t xml:space="preserve">Bổng bổng của Lưu Phong cũng nhanh chóng co rút lại, đạt đến cao trào.</w:t>
      </w:r>
    </w:p>
    <w:p>
      <w:pPr>
        <w:pStyle w:val="BodyText"/>
      </w:pPr>
      <w:r>
        <w:t xml:space="preserve">Từ đỉnh phong dục vong, Thanh Liên chỉ thấy toàn thân đầy mồ hôi, hạ thân vẫn dính chặt với Lưu Phong.</w:t>
      </w:r>
    </w:p>
    <w:p>
      <w:pPr>
        <w:pStyle w:val="BodyText"/>
      </w:pPr>
      <w:r>
        <w:t xml:space="preserve">Phục hồi một chút khí lực, ngẩng đầu lên vẫn nhìn thấy Lưu Phong hôn nơi bí mật của Kim Vận.</w:t>
      </w:r>
    </w:p>
    <w:p>
      <w:pPr>
        <w:pStyle w:val="BodyText"/>
      </w:pPr>
      <w:r>
        <w:t xml:space="preserve">Không cam lòng nằm im, Thanh Liên nhanh chóng chộp lấy bổng bổng Lưu Phong, sáo lộng lên xuống.</w:t>
      </w:r>
    </w:p>
    <w:p>
      <w:pPr>
        <w:pStyle w:val="BodyText"/>
      </w:pPr>
      <w:r>
        <w:t xml:space="preserve">Bổng bổng lại phát uy, Kim Vận dưới sự kích thích của Lưu Phong cũng dần bắt đầu thở gấp không ngừng.</w:t>
      </w:r>
    </w:p>
    <w:p>
      <w:pPr>
        <w:pStyle w:val="BodyText"/>
      </w:pPr>
      <w:r>
        <w:t xml:space="preserve">Cũng không biết trải qua bao lâu, Lưu Phong và Kim Vận đồng thời thở dốc một tiếng, thân thể run lẩy bẩy, đồng thời đạt đến cao trào.</w:t>
      </w:r>
    </w:p>
    <w:p>
      <w:pPr>
        <w:pStyle w:val="BodyText"/>
      </w:pPr>
      <w:r>
        <w:t xml:space="preserve">Hoan dâm một hồi, ba người tươi cười thỏa mãn, ôm nhau chìm vào giấc ngủ.</w:t>
      </w:r>
    </w:p>
    <w:p>
      <w:pPr>
        <w:pStyle w:val="BodyText"/>
      </w:pPr>
      <w:r>
        <w:t xml:space="preserve">Canh tư, bên ngoài có một cơn mưa nhỏ, Lưu Phong đang ngủ say, chợt bên cạnh hắn vang lên một giọng nói: “Công tử, mau dậy.”</w:t>
      </w:r>
    </w:p>
    <w:p>
      <w:pPr>
        <w:pStyle w:val="Compact"/>
      </w:pPr>
      <w:r>
        <w:br w:type="textWrapping"/>
      </w:r>
      <w:r>
        <w:br w:type="textWrapping"/>
      </w:r>
    </w:p>
    <w:p>
      <w:pPr>
        <w:pStyle w:val="Heading2"/>
      </w:pPr>
      <w:bookmarkStart w:id="434" w:name="chương-40-dự-triều-bị-phạt."/>
      <w:bookmarkEnd w:id="434"/>
      <w:r>
        <w:t xml:space="preserve">412. Chương 40: Dự Triều Bị Phạt.</w:t>
      </w:r>
    </w:p>
    <w:p>
      <w:pPr>
        <w:pStyle w:val="Compact"/>
      </w:pPr>
      <w:r>
        <w:br w:type="textWrapping"/>
      </w:r>
      <w:r>
        <w:br w:type="textWrapping"/>
      </w:r>
      <w:r>
        <w:t xml:space="preserve">Thanh Liên khẽ run lên, có chút khó hiểu, đang muốn hỏi thì Lưu Phong tiếp tục hỏi: “Bây giờ là lúc nào?”</w:t>
      </w:r>
    </w:p>
    <w:p>
      <w:pPr>
        <w:pStyle w:val="BodyText"/>
      </w:pPr>
      <w:r>
        <w:t xml:space="preserve">“Canh năm.” Thanh Liên thấy Kim Vận vẫn ngủ say, không dám lớn tiếng nói chuyện, thấp giọng nói: “Công tử, hôm nay người không phải là phải thượng triều sớm hay sao? Bây giờ nên dậy đi.”</w:t>
      </w:r>
    </w:p>
    <w:p>
      <w:pPr>
        <w:pStyle w:val="BodyText"/>
      </w:pPr>
      <w:r>
        <w:t xml:space="preserve">“Lão hoàng đế cũng thật là, trời còn chưa sáng mà bàn chuyện cái rắm gì.” Lưu Phong ngáp một cái, đặt tay lên mỹ đồn của Thanh Liên, thấp giọng nói: “Ngủ tiếp.” Trong lòng hắn nghĩ cùng lắm thì để Phi nhi đưa đi, với tốc độ của Phi nhi thì chừng nửa canh giờ là có thể đến triều. Cho dù có trễ thì cùng lắm là lão hoàng đế trách một chút, cũng không có trừ lương, mà cho dù có trừ lương thì chuyện này với hắn cũng chỉ là chút tiền vặt.</w:t>
      </w:r>
    </w:p>
    <w:p>
      <w:pPr>
        <w:pStyle w:val="BodyText"/>
      </w:pPr>
      <w:r>
        <w:t xml:space="preserve">Thanh Liên tối qua điên cuồng một đêm, thân thể mẫn cảm dị thường, bị hắn sờ vào mông, thân thể ngay lập tức lại động dục. Mặc dù nàng rất muốn cùng Lưu Phong kích tình nhưng thân thể vẫn còn rã rời, vội vàng cầu xin: “Công tử, Thanh Liên thật sự không thể kham nổi nữa.”</w:t>
      </w:r>
    </w:p>
    <w:p>
      <w:pPr>
        <w:pStyle w:val="BodyText"/>
      </w:pPr>
      <w:r>
        <w:t xml:space="preserve">Lưu Phong cười hì hì, trong lòng thầm nghĩ, ai kêu tối qua các người điên cuồng như vậy, bây giờ không thể tiếp thụ nổi nữa.</w:t>
      </w:r>
    </w:p>
    <w:p>
      <w:pPr>
        <w:pStyle w:val="BodyText"/>
      </w:pPr>
      <w:r>
        <w:t xml:space="preserve">Bất quá hắn vẫn là người thông minh, biết được đạo lý thương hương tiếc ngọc.</w:t>
      </w:r>
    </w:p>
    <w:p>
      <w:pPr>
        <w:pStyle w:val="BodyText"/>
      </w:pPr>
      <w:r>
        <w:t xml:space="preserve">Hắn buông tay khỏi mông Thanh Liên, xoay sang sờ soạng mông của Kim Vận.</w:t>
      </w:r>
    </w:p>
    <w:p>
      <w:pPr>
        <w:pStyle w:val="BodyText"/>
      </w:pPr>
      <w:r>
        <w:t xml:space="preserve">Kim Vận giờ phút này đang ngủ say, khuôn mặt nhỏ nhắn hồng hồng hiện rõ nét vui vẻ, tựa hồ vẫn còn nét thỏa mãn tối qua.</w:t>
      </w:r>
    </w:p>
    <w:p>
      <w:pPr>
        <w:pStyle w:val="BodyText"/>
      </w:pPr>
      <w:r>
        <w:t xml:space="preserve">Kim Vận cũng rất mẫn cảm, mặc dù đang ngủ nhưng trong miệng lập tức phát ra tiếng rên rỉ, mỹ đồn khẽ vặn vẹo, bộ dáng rất hưởng thụ.</w:t>
      </w:r>
    </w:p>
    <w:p>
      <w:pPr>
        <w:pStyle w:val="BodyText"/>
      </w:pPr>
      <w:r>
        <w:t xml:space="preserve">Thanh Liên hai má đỏ bừng, nhìn vào vùng không gian giữa hai chân Lưu Phong nói: “Công tử, người làm chuyện xấu với Kim Vận tỷ tỷ, thiếp cũng sẽ làm chuyện xấu với chàng.”</w:t>
      </w:r>
    </w:p>
    <w:p>
      <w:pPr>
        <w:pStyle w:val="BodyText"/>
      </w:pPr>
      <w:r>
        <w:t xml:space="preserve">“Rõ ràng là ngươi muốn ăn đậu hũ của lão công đây mà.” Kim Vận đột nhiên mở mắt, trên mặt đã một mảnh xuân hồng nhìn Thanh Liên cười nói.</w:t>
      </w:r>
    </w:p>
    <w:p>
      <w:pPr>
        <w:pStyle w:val="BodyText"/>
      </w:pPr>
      <w:r>
        <w:t xml:space="preserve">“Kim Vận tỷ tỷ, ta...” Thanh Liên thấy Kim Vận đột nhiên tỉnh lại, nhất thời thẹn thùng, hận không có khe nứt nào để chui vào.</w:t>
      </w:r>
    </w:p>
    <w:p>
      <w:pPr>
        <w:pStyle w:val="BodyText"/>
      </w:pPr>
      <w:r>
        <w:t xml:space="preserve">Kim Vận mập mờ mỉm cười, nhào vào ngực Lưu Phong, nhìn Thanh Liên cười nói: “Thanh Liên muội muội, tối hôm qua ngươi là người kêu to nhất, cái gì cũng dám nói ra, sao bây giờ lại thẹn thùng như vậy?”</w:t>
      </w:r>
    </w:p>
    <w:p>
      <w:pPr>
        <w:pStyle w:val="BodyText"/>
      </w:pPr>
      <w:r>
        <w:t xml:space="preserve">Thanh Liên nghe vậy không khỏi nghĩ lại thần thái điên cuồng của mình tối qua, càng thêm ngượng ngùng.</w:t>
      </w:r>
    </w:p>
    <w:p>
      <w:pPr>
        <w:pStyle w:val="BodyText"/>
      </w:pPr>
      <w:r>
        <w:t xml:space="preserve">Bất quá tay nàng đã nắm chặt bổng bổng Lưu Phong.</w:t>
      </w:r>
    </w:p>
    <w:p>
      <w:pPr>
        <w:pStyle w:val="BodyText"/>
      </w:pPr>
      <w:r>
        <w:t xml:space="preserve">“Không được, ta cũng muốn sờ, không thể để cho ngươi độc chiếm được.” Kim Vận vũ mị cười, bàn tay xinh xắn cũng chụp lấy bổng bổng của Lưu Phong.</w:t>
      </w:r>
    </w:p>
    <w:p>
      <w:pPr>
        <w:pStyle w:val="BodyText"/>
      </w:pPr>
      <w:r>
        <w:t xml:space="preserve">Lưu Phong thầm kêu cứu mạng. Hai ả hồ ly này rõ ràng là muốn mình tẫn tinh mà chết.</w:t>
      </w:r>
    </w:p>
    <w:p>
      <w:pPr>
        <w:pStyle w:val="BodyText"/>
      </w:pPr>
      <w:r>
        <w:t xml:space="preserve">“Lão công, tối qua có kích thích không?” Kim Vận dụi đầu vào ngực Lưu Phong, nhẹ giọng hỏi.</w:t>
      </w:r>
    </w:p>
    <w:p>
      <w:pPr>
        <w:pStyle w:val="BodyText"/>
      </w:pPr>
      <w:r>
        <w:t xml:space="preserve">“Có thể không kích thích sao? Biểu hiện của các nàng so với geisha Nhật còn lợi hại hơn, làm sao mà không kích thích cho được.</w:t>
      </w:r>
    </w:p>
    <w:p>
      <w:pPr>
        <w:pStyle w:val="BodyText"/>
      </w:pPr>
      <w:r>
        <w:t xml:space="preserve">“Thanh Liên ngươi cũng kích thích lắm đúng không? Rất vui đúng không?” Kim Vận vẻ mặt trêu người nhìn Thanh Liên hỏi.</w:t>
      </w:r>
    </w:p>
    <w:p>
      <w:pPr>
        <w:pStyle w:val="BodyText"/>
      </w:pPr>
      <w:r>
        <w:t xml:space="preserve">Thanh Liên cúi đầu không dám nhìn Lưu Phong và Kim Vận, một lúc sau mới ấp úng: “Sướng.”</w:t>
      </w:r>
    </w:p>
    <w:p>
      <w:pPr>
        <w:pStyle w:val="BodyText"/>
      </w:pPr>
      <w:r>
        <w:t xml:space="preserve">“Vậy sau này ba người chúng ta cứ ngủ chung nhé.” Kim Vận tối qua cảm thấy rất hưng phấn, trong lòng muốn cứ tiếp diễn như vậy.</w:t>
      </w:r>
    </w:p>
    <w:p>
      <w:pPr>
        <w:pStyle w:val="BodyText"/>
      </w:pPr>
      <w:r>
        <w:t xml:space="preserve">Lưu Phong nở nụ cười, bất quá mắt thấy trời sắp sáng cũng không dám trì hoãn nữa, vội vàn mặc quần áo, rồi khỏi hai nàng.</w:t>
      </w:r>
    </w:p>
    <w:p>
      <w:pPr>
        <w:pStyle w:val="BodyText"/>
      </w:pPr>
      <w:r>
        <w:t xml:space="preserve">Ra khỏi phòng, hắn thả Phi nhi ra, cưỡi thần điểu đến hoàng cung.</w:t>
      </w:r>
    </w:p>
    <w:p>
      <w:pPr>
        <w:pStyle w:val="BodyText"/>
      </w:pPr>
      <w:r>
        <w:t xml:space="preserve">Lưu Phong đi không lâu thì A Mỗ xuất hiện, lão bà hừ hừ nhìn Kim Vận và Thanh Liên nói: “Các ngươi tuổi trẻ thật là quá phóng túng. Ta thật không biết khuyên các ngươi như thế nào. Tối qua các ngươi kêu là ầm ĩ, nếu không phải có ta thiết lập cấm chế thì e là đã sớm có người chạy đến đây. Vận nhi, ngươi cũng thật là... càng ngày càng rên lớn tiếng...”</w:t>
      </w:r>
    </w:p>
    <w:p>
      <w:pPr>
        <w:pStyle w:val="BodyText"/>
      </w:pPr>
      <w:r>
        <w:t xml:space="preserve">Tối hôm qua A Mỗ ở cạnh phòng Lưu Phong thủ hộ, bất kể ai đến cũng đuổi đi.</w:t>
      </w:r>
    </w:p>
    <w:p>
      <w:pPr>
        <w:pStyle w:val="BodyText"/>
      </w:pPr>
      <w:r>
        <w:t xml:space="preserve">Kim Vận đỏ mặt, tức giận nói: “A Mỗ, ngươi chỉ biết đổ cho Vận nhi, đều là do cái tên hỗn đản Lưu Phong kia làm cho người ta kêu to như vậy.”</w:t>
      </w:r>
    </w:p>
    <w:p>
      <w:pPr>
        <w:pStyle w:val="BodyText"/>
      </w:pPr>
      <w:r>
        <w:t xml:space="preserve">“Ồ, thì ra là thế.” A Mỗ hừ một tiếng nói: “Xem ra ta phải bỏ thời gian ra nói chuyện với hắn mới được.”</w:t>
      </w:r>
    </w:p>
    <w:p>
      <w:pPr>
        <w:pStyle w:val="BodyText"/>
      </w:pPr>
      <w:r>
        <w:t xml:space="preserve">“Đừng.” Kim Vận vội vàng nói: “A Mỗ, chuyện người trẻ của chúng ta, A Mỗ đừng xen vào.”</w:t>
      </w:r>
    </w:p>
    <w:p>
      <w:pPr>
        <w:pStyle w:val="BodyText"/>
      </w:pPr>
      <w:r>
        <w:t xml:space="preserve">Có Phi nhi bay như tên bắn, Lưu Phong cuối cùng đã đến nơi.</w:t>
      </w:r>
    </w:p>
    <w:p>
      <w:pPr>
        <w:pStyle w:val="BodyText"/>
      </w:pPr>
      <w:r>
        <w:t xml:space="preserve">Bất quá vẫn trễ một chút, Hoa Hạ đại đế phạt hắn đứng ngoài cửa điện.</w:t>
      </w:r>
    </w:p>
    <w:p>
      <w:pPr>
        <w:pStyle w:val="BodyText"/>
      </w:pPr>
      <w:r>
        <w:t xml:space="preserve">Sau khi buổi triều kết thúc, Trương công công mới truyền khẩu dụ của Lão hoàng đế cho hắn vào thượng thư phòng kiến giá.</w:t>
      </w:r>
    </w:p>
    <w:p>
      <w:pPr>
        <w:pStyle w:val="BodyText"/>
      </w:pPr>
      <w:r>
        <w:t xml:space="preserve">Lưu Phong cũng cảm thấy buồn bực, phạt hắn như con nít, cho đứng ngoài cửa điện cả nửa ngày.</w:t>
      </w:r>
    </w:p>
    <w:p>
      <w:pPr>
        <w:pStyle w:val="BodyText"/>
      </w:pPr>
      <w:r>
        <w:t xml:space="preserve">Dọc đường đi, Trương công công hỏi: “Tước gia, ngày hôm qua thánh chỉ đã nói rất rõ phải đến sớm. Cũng may là ngươi chứ nếu người khác thì không chỉ là đứng ngoài điện như vậy đâu.</w:t>
      </w:r>
    </w:p>
    <w:p>
      <w:pPr>
        <w:pStyle w:val="BodyText"/>
      </w:pPr>
      <w:r>
        <w:t xml:space="preserve">Lưu Phong trong lòng khẽ hừ một tiếng, Lão hoàng đế dám trừng phạt nặng mình sao? Kinh phí viễn chinh lão vẫn phải trông chờ vào mình đây mà.</w:t>
      </w:r>
    </w:p>
    <w:p>
      <w:pPr>
        <w:pStyle w:val="BodyText"/>
      </w:pPr>
      <w:r>
        <w:t xml:space="preserve">“A, ta ngủ trễ một chút.” Lưu Phong khẽ giải thích.</w:t>
      </w:r>
    </w:p>
    <w:p>
      <w:pPr>
        <w:pStyle w:val="BodyText"/>
      </w:pPr>
      <w:r>
        <w:t xml:space="preserve">Trương công công suýt nữa đã té xỉu, một khi được hoàng đế triệu kiến lâm triều thì các quan viên khác phải chuẩn bị từ nửa đêm. Còn hắn thì ngủ đến sáng??</w:t>
      </w:r>
    </w:p>
    <w:p>
      <w:pPr>
        <w:pStyle w:val="BodyText"/>
      </w:pPr>
      <w:r>
        <w:t xml:space="preserve">“Tước gia, gần đây bận lắm sao?” Trương công công khẽ nói: “Tước gia, gần đây hình như không ghé thăm Ân quý phi?”</w:t>
      </w:r>
    </w:p>
    <w:p>
      <w:pPr>
        <w:pStyle w:val="BodyText"/>
      </w:pPr>
      <w:r>
        <w:t xml:space="preserve">Lưu Phong một trận xấu hổ, vội vàng nói: “Công công, gần đây bổn Tước thật sự rất nhiều việc. Hôm nào rảnh ta nhất định sẽ thăm cô cô. Cô cô gần đây có khỏe không?”</w:t>
      </w:r>
    </w:p>
    <w:p>
      <w:pPr>
        <w:pStyle w:val="BodyText"/>
      </w:pPr>
      <w:r>
        <w:t xml:space="preserve">“Nương nương khỏe nhưng tinh thần thì không tốt lắm.” Trương công công khẽ thở dài, nói: “Có thời gian thì ngươi nên bồi tiếp nương nương mới tốt.”</w:t>
      </w:r>
    </w:p>
    <w:p>
      <w:pPr>
        <w:pStyle w:val="BodyText"/>
      </w:pPr>
      <w:r>
        <w:t xml:space="preserve">“Ta sẽ làm.”</w:t>
      </w:r>
    </w:p>
    <w:p>
      <w:pPr>
        <w:pStyle w:val="BodyText"/>
      </w:pPr>
      <w:r>
        <w:t xml:space="preserve">Đi đến thượng thư phòng thì Lưu Phong mới phát hiện ra Lão hoàng đế không chỉ triệu kiến mình hắn.</w:t>
      </w:r>
    </w:p>
    <w:p>
      <w:pPr>
        <w:pStyle w:val="BodyText"/>
      </w:pPr>
      <w:r>
        <w:t xml:space="preserve">Thượng thư phòng lúc này có sáu vị đại thần đứng chờ sẵn. Thấy Lưu Phong đến, Hoa Hạ đại đế mỉm cười nói: “Lưu ái khanh, ngươi tới đúng lúc lắm, có chuyện muốn cùng ngươi thương nghị.”</w:t>
      </w:r>
    </w:p>
    <w:p>
      <w:pPr>
        <w:pStyle w:val="BodyText"/>
      </w:pPr>
      <w:r>
        <w:t xml:space="preserve">Lưu Phong vội vàng nói: “bệ hạ, thỉnh người nói rõ.”</w:t>
      </w:r>
    </w:p>
    <w:p>
      <w:pPr>
        <w:pStyle w:val="BodyText"/>
      </w:pPr>
      <w:r>
        <w:t xml:space="preserve">Hoa Hạ đại đế đột nhiên trầm giọng xuống: “Trẫm cho ngươi điều tra Hộ bộ, có tiến triển gì không?”</w:t>
      </w:r>
    </w:p>
    <w:p>
      <w:pPr>
        <w:pStyle w:val="BodyText"/>
      </w:pPr>
      <w:r>
        <w:t xml:space="preserve">Lưu Phong nghe vậy thoáng kinh ngạc, Lão hoàng đế hôm nay lại hỏi như vậy, không lẽ đã động sát cơ đối với Đông cung?</w:t>
      </w:r>
    </w:p>
    <w:p>
      <w:pPr>
        <w:pStyle w:val="BodyText"/>
      </w:pPr>
      <w:r>
        <w:t xml:space="preserve">“bệ hạ, vi thần đang toàn lực điều tra, chỉ là trước mặt còn có nhiều vật cản, hiệu quả điều tra rất chậm.” Lưu Phong hồ loạn ứng phó. Thực ra ngoại trừ việc cứu Trương Trạch Toàn thì hắn chưa hề điều tra Hộ bộ.</w:t>
      </w:r>
    </w:p>
    <w:p>
      <w:pPr>
        <w:pStyle w:val="BodyText"/>
      </w:pPr>
      <w:r>
        <w:t xml:space="preserve">“Lưu ái khanh, chẳng lẽ ngươi hồ lộng trẫm?” Hoa Hạ đại đế sắc mặt biến đổi, tức giận nói: “Theo ta biết thì mấy ngày vừa qua ngươi không hề điều tra gì cả.”</w:t>
      </w:r>
    </w:p>
    <w:p>
      <w:pPr>
        <w:pStyle w:val="BodyText"/>
      </w:pPr>
      <w:r>
        <w:t xml:space="preserve">Không làm gì? Ta khinh. Ngươi thì ngồi một chỗ nói đông nói tây. Ta thì vì kinh phí cho ngươi viễn chinh mà lo toan đủ thứ, còn lúc nào rảnh mà lo cái chuyện Hộ bộ kia. Hôm nay thì ngươi triệu kiến, mai thì Thái tử phi, một thì Mã hoàng hậu... mỗi người một ý. Ta thì quan nhỏ miệng bé, tra cái rắm gì mà tra.</w:t>
      </w:r>
    </w:p>
    <w:p>
      <w:pPr>
        <w:pStyle w:val="BodyText"/>
      </w:pPr>
      <w:r>
        <w:t xml:space="preserve">Lưu Phong trong bụng nhất thời tức giận, bất quá nhìn xung quanh còn có nhiều người, hắn vẫn phải cố nén cục tức xuống.</w:t>
      </w:r>
    </w:p>
    <w:p>
      <w:pPr>
        <w:pStyle w:val="BodyText"/>
      </w:pPr>
      <w:r>
        <w:t xml:space="preserve">“bệ hạ, thần là đang ngấm ngầm tiến hành. Hộ bộ mấy năm nay đã hình thành rất nhiều khúc mắc. Thần bì muốn minh bạch nên phải tiến hành kỹ lưỡng.”</w:t>
      </w:r>
    </w:p>
    <w:p>
      <w:pPr>
        <w:pStyle w:val="BodyText"/>
      </w:pPr>
      <w:r>
        <w:t xml:space="preserve">Hoa Hạ đại đế khẽ nhíu mày, Lưu Phong nói ra những điều này thật ra là có lý. Hộ bộ bị Đông cung thao túng, quan viên Hộ bộ cũng là người của Đông cung. Điều tra quả thật là khó khăn. Nhưng nếu không khó khăn thì cần gì nhờ đến Lưu Phong, để Hình bộ nha môn làm việc này cũng được.</w:t>
      </w:r>
    </w:p>
    <w:p>
      <w:pPr>
        <w:pStyle w:val="BodyText"/>
      </w:pPr>
      <w:r>
        <w:t xml:space="preserve">“Lưu ái khanh, chuyện Hộ bộ mà từ từ thì cũng không phải là biện pháp. Trẫm nghĩ ngươi nên nghĩ ra biện pháp gì đẩy nhanh tiến độ lên.”</w:t>
      </w:r>
    </w:p>
    <w:p>
      <w:pPr>
        <w:pStyle w:val="BodyText"/>
      </w:pPr>
      <w:r>
        <w:t xml:space="preserve">Lưu Phong âm thầm kinh ngạc, chẳng lẽ Lão hoàng đế đã thật sự quyết tâm điều tra tận gốc.</w:t>
      </w:r>
    </w:p>
    <w:p>
      <w:pPr>
        <w:pStyle w:val="BodyText"/>
      </w:pPr>
      <w:r>
        <w:t xml:space="preserve">“Bệ hạ, vi thần ngu độn, hay là bệ hạ nghĩ cho thần một biện pháp.”</w:t>
      </w:r>
    </w:p>
    <w:p>
      <w:pPr>
        <w:pStyle w:val="BodyText"/>
      </w:pPr>
      <w:r>
        <w:t xml:space="preserve">Lời này vừa nói ra khiến cho cả Thượng thư phòng trở nên kinh hãi. Vị tiểu... đại nhân này quả thực là nghé con không sợ hổ, thần tử trong thiên hạ nói chuyện với thiên tử như vậy e là tiền vô lai giả hậu vô cổ nhân.</w:t>
      </w:r>
    </w:p>
    <w:p>
      <w:pPr>
        <w:pStyle w:val="BodyText"/>
      </w:pPr>
      <w:r>
        <w:t xml:space="preserve">Ai cũng tưởng lão hoàng đế nổi giận, thậm chí đại phát lôi đình. Đáng tiếc Hoa Hạ đại đế không hề có những biểu hiện đó, vẻ mặt chỉ là trầm tư suy nghĩ, một lúc sau nói: “Lưu ái khanh, như vậy đi, ta sẽ phái một vị Vương gia trong hoàng thất giúp ngươi điều tra, có được không?”</w:t>
      </w:r>
    </w:p>
    <w:p>
      <w:pPr>
        <w:pStyle w:val="Compact"/>
      </w:pPr>
      <w:r>
        <w:br w:type="textWrapping"/>
      </w:r>
      <w:r>
        <w:br w:type="textWrapping"/>
      </w:r>
    </w:p>
    <w:p>
      <w:pPr>
        <w:pStyle w:val="Heading2"/>
      </w:pPr>
      <w:bookmarkStart w:id="435" w:name="chương-41-quyết-tâm-của-lão-hoàng-đế."/>
      <w:bookmarkEnd w:id="435"/>
      <w:r>
        <w:t xml:space="preserve">413. Chương 41: Quyết Tâm Của Lão Hoàng Đế.</w:t>
      </w:r>
    </w:p>
    <w:p>
      <w:pPr>
        <w:pStyle w:val="Compact"/>
      </w:pPr>
      <w:r>
        <w:br w:type="textWrapping"/>
      </w:r>
      <w:r>
        <w:br w:type="textWrapping"/>
      </w:r>
      <w:r>
        <w:t xml:space="preserve">“Bệ hạ quả nhiên là anh minh.” Lưu Phong mỉm cười tán dương.</w:t>
      </w:r>
    </w:p>
    <w:p>
      <w:pPr>
        <w:pStyle w:val="BodyText"/>
      </w:pPr>
      <w:r>
        <w:t xml:space="preserve">Mấy vị đại thần chung quanh cũng lập tức tranh nhau vỗ mông ngựa, tán tụng Hoa Hạ đại đế anh minh...</w:t>
      </w:r>
    </w:p>
    <w:p>
      <w:pPr>
        <w:pStyle w:val="BodyText"/>
      </w:pPr>
      <w:r>
        <w:t xml:space="preserve">Lưu Phong âm thầm suy nghĩ, gia tăng nhân lực thì không sai nhưng nếu là người của hoàng gia thì lúc đó sẽ như thế nào? Là ai lãnh đạo ai? Phải biết rằng bây giờ Lưu Phong chính là thủ lĩnh của thanh tra tiểu tổ nhưng một khi người của hoàng gia gia nhập thì tám phần hắn sẽ trở thành người thứ hai, mà Lưu Phong thì lại không thích làm việc dưới quyền người khác.</w:t>
      </w:r>
    </w:p>
    <w:p>
      <w:pPr>
        <w:pStyle w:val="BodyText"/>
      </w:pPr>
      <w:r>
        <w:t xml:space="preserve">Hoa Hạ đại đế nghe các vị đại thần ca ngợi, trong lòng không khỏi vui vẻ, chỉ là khi nhìn đến Lưu Phong, phát hiện ra hắn đang tẩu thần, liền nhíu mày.</w:t>
      </w:r>
    </w:p>
    <w:p>
      <w:pPr>
        <w:pStyle w:val="BodyText"/>
      </w:pPr>
      <w:r>
        <w:t xml:space="preserve">Trương Tử Ngưu đứng một bên trông thấy nhãn quan của bệ hạ nhìn Lưu Phong, vội vàng khẽ lay cánh tay Lưu Phong, đánh thức hắn.</w:t>
      </w:r>
    </w:p>
    <w:p>
      <w:pPr>
        <w:pStyle w:val="BodyText"/>
      </w:pPr>
      <w:r>
        <w:t xml:space="preserve">Lưu Phong phục hồi tinh thần, vội vàng cùng mọi người a dua vỗ mông ngựa.</w:t>
      </w:r>
    </w:p>
    <w:p>
      <w:pPr>
        <w:pStyle w:val="BodyText"/>
      </w:pPr>
      <w:r>
        <w:t xml:space="preserve">Quả nhiên là Hoa Hạ đại đế thu lại ánh mắt, cười cười nói: “Lưu ái khanh, ngươi hình như có chuyện muốn nói với trẫm?”</w:t>
      </w:r>
    </w:p>
    <w:p>
      <w:pPr>
        <w:pStyle w:val="BodyText"/>
      </w:pPr>
      <w:r>
        <w:t xml:space="preserve">“bệ hạ, vi thần muốn biết là vị Vương gia nào sẽ cùng thần làm việc tra án. Sau này chúng thần sẽ làm việc như thế nào?” Lưu Phong trực tiếp nói ra nghi vấn của mình.</w:t>
      </w:r>
    </w:p>
    <w:p>
      <w:pPr>
        <w:pStyle w:val="BodyText"/>
      </w:pPr>
      <w:r>
        <w:t xml:space="preserve">Đại thần chung quanh đều kinh ngạc không thôi. Vị tiểu đại nhân này nói gì thế? Hoàng gia, Vương gia là thân phận gì mà ngươi dám lãnh đạo người ta.</w:t>
      </w:r>
    </w:p>
    <w:p>
      <w:pPr>
        <w:pStyle w:val="BodyText"/>
      </w:pPr>
      <w:r>
        <w:t xml:space="preserve">Hoa Hạ đại đế mỉm cười nhìn Lưu Phong, lạnh nhạt nói: “Ngươi nghĩ sao?”</w:t>
      </w:r>
    </w:p>
    <w:p>
      <w:pPr>
        <w:pStyle w:val="BodyText"/>
      </w:pPr>
      <w:r>
        <w:t xml:space="preserve">“Vi thần không dám có ý tứ gì cả, hết thảy đều tuân theo ý tứ của bệ hạ.” Lưu Phong cung kính nói.</w:t>
      </w:r>
    </w:p>
    <w:p>
      <w:pPr>
        <w:pStyle w:val="BodyText"/>
      </w:pPr>
      <w:r>
        <w:t xml:space="preserve">“Chuyện của Hộ bộ, ngay từ đầu ta đã giao cho ngươi. Sau này bất kể là ai tham gia thì hết thảy vẫn do ngươi định đoạt. Trẫm sẽ cho Túc vương cùng ngươi tra án. Nhiệm vụ của Túc vương là thanh trừ mọi chướng ngại bên ngoài giúp ngươi. Còn sự vụ bên trong thì tập trung vào ngươi. Trẫm cho ngươi thời gian hai tháng. Ngươi phải cho ngươi một câu trả lời thuyết phục.”</w:t>
      </w:r>
    </w:p>
    <w:p>
      <w:pPr>
        <w:pStyle w:val="BodyText"/>
      </w:pPr>
      <w:r>
        <w:t xml:space="preserve">Lưu Phong cúi đầu, nói: “Vi thần sẽ làm hết sức nhưng trong vòng hai tháng thì vi thần cũng không dám đoan chắc.”</w:t>
      </w:r>
    </w:p>
    <w:p>
      <w:pPr>
        <w:pStyle w:val="BodyText"/>
      </w:pPr>
      <w:r>
        <w:t xml:space="preserve">“Không được.” Hoa Hạ đại đế lạnh lùng nói: “Trong vòng hai tháng ngươi phải có câu trả lời với ta. Trẫm không còn có thể kiên nhẫn chờ đợi.”</w:t>
      </w:r>
    </w:p>
    <w:p>
      <w:pPr>
        <w:pStyle w:val="BodyText"/>
      </w:pPr>
      <w:r>
        <w:t xml:space="preserve">Mẹ kiếp ngươi không phải ỷ mạnh hiếp người hay sao? Lưu Phong sắc mặt thay đổi, thoáng do dự, sau đó cung kính nói: “Vi thần nhất định sẽ không làm cho bệ hạ thất vọng.”</w:t>
      </w:r>
    </w:p>
    <w:p>
      <w:pPr>
        <w:pStyle w:val="BodyText"/>
      </w:pPr>
      <w:r>
        <w:t xml:space="preserve">“Trương ái khanh, các ngươi lui ra trước. Trẫm muốn nói chuyện một mình với Lưu ái khanh.” Hoa Hạ đại đế là muốn hỏi về chuyện kinh phí cho việc viễn chinh.</w:t>
      </w:r>
    </w:p>
    <w:p>
      <w:pPr>
        <w:pStyle w:val="BodyText"/>
      </w:pPr>
      <w:r>
        <w:t xml:space="preserve">Đợi khi các vị đại thần lui ra, Hoa Hạ đại đế phất tay, Trương công công cũng tự lui ra khỏi thượng thư phòng.</w:t>
      </w:r>
    </w:p>
    <w:p>
      <w:pPr>
        <w:pStyle w:val="BodyText"/>
      </w:pPr>
      <w:r>
        <w:t xml:space="preserve">Trầm mặc một chút, Hoa Hạ đại đế cười hỏi: “Lưu ái khanh, Thiên Thượng Nhân Gian phát triển như thế nào?”</w:t>
      </w:r>
    </w:p>
    <w:p>
      <w:pPr>
        <w:pStyle w:val="BodyText"/>
      </w:pPr>
      <w:r>
        <w:t xml:space="preserve">Quả là dối trá, thì ra là hỏi về kinh phí. Lưu Phong rất thức thời, vội nói: “Bệ hạ an tâm, Kinh phí cho quân đội trong nửa năm nữa thần cam đoan có thể có đủ.”</w:t>
      </w:r>
    </w:p>
    <w:p>
      <w:pPr>
        <w:pStyle w:val="BodyText"/>
      </w:pPr>
      <w:r>
        <w:t xml:space="preserve">“Ây, tốt lắm. Trẫm đã sớm biết ngươi nhất định sẽ không làm cho ta thất vọng.” Hoa Hạ đại đế chậm rãi nói: “Trẫm đã để cho Vương Đức Vọng toàn lực phối hợp, bảo đảm an toàn cho Thiên Thượng Nhân Gian. Trong thời gian này ngươi cứ an tâm phát triển Thiên Thượng Nhân Gian, không cần cố kỵ gì cả.”</w:t>
      </w:r>
    </w:p>
    <w:p>
      <w:pPr>
        <w:pStyle w:val="BodyText"/>
      </w:pPr>
      <w:r>
        <w:t xml:space="preserve">Lưu Phong nghiêm nghị đáp: “Bệ hạ yên tâm, vi thần biết nên làm thế nào.”</w:t>
      </w:r>
    </w:p>
    <w:p>
      <w:pPr>
        <w:pStyle w:val="BodyText"/>
      </w:pPr>
      <w:r>
        <w:t xml:space="preserve">Hoa Hạ đại đế nhìn vẻ mặt của Lưu Phong, vui mừng gật đầu: “Lão Thiên Sư nói không sai, ngươi quả thật là nhân tài hiếm có. Lưu ái khanh, ngươi là do lão Thiên Sư đề cử. Trẫm sẽ đối đãi tốt với ngươi.”</w:t>
      </w:r>
    </w:p>
    <w:p>
      <w:pPr>
        <w:pStyle w:val="BodyText"/>
      </w:pPr>
      <w:r>
        <w:t xml:space="preserve">Nói đến Trương Thiên Sư, Lưu Phong lại một phen buồn bã. Nếu lão còn sống thì tốt biết mấy.</w:t>
      </w:r>
    </w:p>
    <w:p>
      <w:pPr>
        <w:pStyle w:val="BodyText"/>
      </w:pPr>
      <w:r>
        <w:t xml:space="preserve">Nếu Thiên Sư còn sống thì thân phận của Lưu Phong có thể dễ dàng được Lão hoàng đế tiếp nhận.</w:t>
      </w:r>
    </w:p>
    <w:p>
      <w:pPr>
        <w:pStyle w:val="BodyText"/>
      </w:pPr>
      <w:r>
        <w:t xml:space="preserve">Đáng tiếc là trời không chiều người, Trương Thiên Sư vào thời khắc mấu chốt đã chết đi, làm cho việc xác nhận thân thế của Lưu Phong với Hoa Hạ đại đế càng thêm khó khăn.</w:t>
      </w:r>
    </w:p>
    <w:p>
      <w:pPr>
        <w:pStyle w:val="BodyText"/>
      </w:pPr>
      <w:r>
        <w:t xml:space="preserve">“Có lẽ đây là trời định.” Lưu Phong thở dài một tiếng.</w:t>
      </w:r>
    </w:p>
    <w:p>
      <w:pPr>
        <w:pStyle w:val="BodyText"/>
      </w:pPr>
      <w:r>
        <w:t xml:space="preserve">Sắc mặt của Hoa Hạ đại đế đột nhiên sa sầm xuống, nhìn Lưu Phong liếc mắt, trầm giọng nói: “Trẫm bây giờ có hai việc cần làm. Thứ nhất là chinh phục Phù Tang vào Cao Lệ. Thứ hai chính là báo thù cho lão Thiên Sư.”</w:t>
      </w:r>
    </w:p>
    <w:p>
      <w:pPr>
        <w:pStyle w:val="BodyText"/>
      </w:pPr>
      <w:r>
        <w:t xml:space="preserve">“Lưu ái khanh, ngươi nếu tính toán cho kỹ thì cũng như là môn sinh của lão Thiên Sư. Ta hy vọng việc báo thù cho lão Thiên Sư, ngươi cũng phải tận lực.”</w:t>
      </w:r>
    </w:p>
    <w:p>
      <w:pPr>
        <w:pStyle w:val="BodyText"/>
      </w:pPr>
      <w:r>
        <w:t xml:space="preserve">Lưu Phong gật đầu: “Bệ hạ yên tâm, cho dù người không nói thì thần vẫn nghĩ đến chuyện báo thù cho lão Thiên Sư.”</w:t>
      </w:r>
    </w:p>
    <w:p>
      <w:pPr>
        <w:pStyle w:val="BodyText"/>
      </w:pPr>
      <w:r>
        <w:t xml:space="preserve">“Nghe nói hoàng hậu từng triệu ngươi vào cung?” Hoa Hạ đại đế nhìn chằm chằm vào mắt hắn nói: “Đế quốc quy định hậu cung không phải là nơi tùy tiện. Ngươi sao lại không để ý đến chuyện này?”</w:t>
      </w:r>
    </w:p>
    <w:p>
      <w:pPr>
        <w:pStyle w:val="BodyText"/>
      </w:pPr>
      <w:r>
        <w:t xml:space="preserve">Lưu Phong rùng mình, nghĩ thầm mình và Mã hoàng hậu gặp nhau xem như là chuyện cơ mật. Lão hoàng đế biết được, xem ra tình báo của lão tuyệt không phải là từ Cẩm Y Vệ. Lão hoàng đế dám chắc còn sở hữu một lực lượng tình báo cường đại khác.</w:t>
      </w:r>
    </w:p>
    <w:p>
      <w:pPr>
        <w:pStyle w:val="BodyText"/>
      </w:pPr>
      <w:r>
        <w:t xml:space="preserve">“Được rồi, ta còn nghe nói ngươi thường xuyên đến nơi Ân quý phi. Có việc này không?” Lão hoàng đế đột nhiên quát lớn hỏi.</w:t>
      </w:r>
    </w:p>
    <w:p>
      <w:pPr>
        <w:pStyle w:val="BodyText"/>
      </w:pPr>
      <w:r>
        <w:t xml:space="preserve">Lưu Phong khẽ nhíu mày, chẳng lẽ là lão thái bà Mã hoàng hậu nói. Con bà nó, lão thái bà này quả là không biết hậu đạo.</w:t>
      </w:r>
    </w:p>
    <w:p>
      <w:pPr>
        <w:pStyle w:val="BodyText"/>
      </w:pPr>
      <w:r>
        <w:t xml:space="preserve">“Không cần suy nghĩ, không phải là hoàng hậu nói.” Lão hoàng đế tựa hồ nhìn ra tâm tư của Lưu Phong, lạnh nhạt nói: “Toàn bộ hoàng thành là do trẫm giám thị. Chuyện trong cung lẽ nào ta không biết. , kể cả những việc ngươi đã nói với hoàng hậu ta cũng biết.”</w:t>
      </w:r>
    </w:p>
    <w:p>
      <w:pPr>
        <w:pStyle w:val="BodyText"/>
      </w:pPr>
      <w:r>
        <w:t xml:space="preserve">Lưu Phong nghe vậy, hơi kinh hãi. Nói như vậy thì mình và Ân quý phi mập mờ với nhau lão cũng biết hay sao? Nghĩ tới đây hắn khẽ toát mồ hôi lạnh.</w:t>
      </w:r>
    </w:p>
    <w:p>
      <w:pPr>
        <w:pStyle w:val="BodyText"/>
      </w:pPr>
      <w:r>
        <w:t xml:space="preserve">Hoa Hạ đại đế như cười như không nhìn Lưu Phong: “Lưu ái khanh không cần sợ. Ân quý phi là cô cô ngươi, ngươi cũng nên thăm nàng.”</w:t>
      </w:r>
    </w:p>
    <w:p>
      <w:pPr>
        <w:pStyle w:val="BodyText"/>
      </w:pPr>
      <w:r>
        <w:t xml:space="preserve">Lưu Phong thành khẩn trả lời: “Bệ hạ, vi thần biết tội, chỉ là thân nhân của thần vẫn còn tại Giang Nam nên mới thường cùng cô cô nói chuyện phiếm, giải đi nỗi nhớ thân nhân.”</w:t>
      </w:r>
    </w:p>
    <w:p>
      <w:pPr>
        <w:pStyle w:val="BodyText"/>
      </w:pPr>
      <w:r>
        <w:t xml:space="preserve">Hoa Hạ đại đế lớn tiếng cười: “Chất tử gặp cô cô, có tội gì đâu. Lưu ái khanh, trẫm không trách tội ngươi. Nhưng sau này ngươi không cần lén lút đi vào nữa. Từ hôm nay trở đi trẫm ân chuẩn cho ngươi có thể tùy ý đi gặp Ân quý phi.”</w:t>
      </w:r>
    </w:p>
    <w:p>
      <w:pPr>
        <w:pStyle w:val="BodyText"/>
      </w:pPr>
      <w:r>
        <w:t xml:space="preserve">Lưu Phong nghiêm mặt tạ ơn: “Đa tạ bệ hạ đã thành toàn.”</w:t>
      </w:r>
    </w:p>
    <w:p>
      <w:pPr>
        <w:pStyle w:val="BodyText"/>
      </w:pPr>
      <w:r>
        <w:t xml:space="preserve">Hoa Hạ đại đế mỉm cười, một lúc sau mới nói: “Lưu ái khanh, ta hỏi ngươi chuyện lần trước trẫm bị ám sát, ngươi nghĩ thế nào?”</w:t>
      </w:r>
    </w:p>
    <w:p>
      <w:pPr>
        <w:pStyle w:val="BodyText"/>
      </w:pPr>
      <w:r>
        <w:t xml:space="preserve">Lưu Phong sắc mặt bình tình nhưng trong lòng không ngừng suy nghĩ. Chẳng lẽ Lão hoàng đế đã có manh mối?</w:t>
      </w:r>
    </w:p>
    <w:p>
      <w:pPr>
        <w:pStyle w:val="BodyText"/>
      </w:pPr>
      <w:r>
        <w:t xml:space="preserve">“Nói hay không?”</w:t>
      </w:r>
    </w:p>
    <w:p>
      <w:pPr>
        <w:pStyle w:val="BodyText"/>
      </w:pPr>
      <w:r>
        <w:t xml:space="preserve">Trong khi Lưu Phong còn đang do dự thì Lão hoàng đế đã nói: Quên đi, dựa vào lực lượng tình báo trong tay ngươi thì cũng không thể tra ra được.”</w:t>
      </w:r>
    </w:p>
    <w:p>
      <w:pPr>
        <w:pStyle w:val="BodyText"/>
      </w:pPr>
      <w:r>
        <w:t xml:space="preserve">Lưu Phong cẩn thận dò hỏi: “bệ hạ, chẳng lẽ người đa tra ra người đứng sau chuyện đó?”</w:t>
      </w:r>
    </w:p>
    <w:p>
      <w:pPr>
        <w:pStyle w:val="BodyText"/>
      </w:pPr>
      <w:r>
        <w:t xml:space="preserve">“Không sai, trẫm đã thu được một chút manh mối, bất quá chưa thể xác định chắc chắn nên muốn hỏi ngươi.”</w:t>
      </w:r>
    </w:p>
    <w:p>
      <w:pPr>
        <w:pStyle w:val="BodyText"/>
      </w:pPr>
      <w:r>
        <w:t xml:space="preserve">Lưu Phong trầm tư suy nghĩ, đoạn nói: “Bệ hạ, thần và Cẩm Y Vệ đã nhiều lần điều tra nhưng vẫn chưa thu được tin tức gì, thật sự là phụ một phen kỳ vọng của bệ hạ.”</w:t>
      </w:r>
    </w:p>
    <w:p>
      <w:pPr>
        <w:pStyle w:val="BodyText"/>
      </w:pPr>
      <w:r>
        <w:t xml:space="preserve">Hoa Hạ đại đế thở dài một tiếng: “Không thể trách ngươi được. Kế hoạch của bọn họ rất chu toàn. Cho dù là ta cũng phải vận dụng tài lực mới có thể tra ra một chút manh mối nhưng vẫn chưa xác định được. Kỳ thật là lần đó ta cũng khinh thường, nếu ta cẩn thận hơn thì Hắc Ám võ sĩ làm sao có thể tiến cung được.”</w:t>
      </w:r>
    </w:p>
    <w:p>
      <w:pPr>
        <w:pStyle w:val="BodyText"/>
      </w:pPr>
      <w:r>
        <w:t xml:space="preserve">Ánh mắt Hoa Hạ đại đế bỗng trở nên u thâm: “Trẫm tuyệt đối không sai lầm nữa.”</w:t>
      </w:r>
    </w:p>
    <w:p>
      <w:pPr>
        <w:pStyle w:val="BodyText"/>
      </w:pPr>
      <w:r>
        <w:t xml:space="preserve">Lưu Phong xác định trong tay Hoa Hạ đại đế nhất định còn có lực lượng bí mật.</w:t>
      </w:r>
    </w:p>
    <w:p>
      <w:pPr>
        <w:pStyle w:val="BodyText"/>
      </w:pPr>
      <w:r>
        <w:t xml:space="preserve">Mặc dù chưa biết lực lượng này như thế nào nhưng Lưu Phong dám chắc là lực lượng này tuyệt đối mạnh hơn Cẩm Y Vệ nhiều lần.</w:t>
      </w:r>
    </w:p>
    <w:p>
      <w:pPr>
        <w:pStyle w:val="BodyText"/>
      </w:pPr>
      <w:r>
        <w:t xml:space="preserve">Lưu Phong hiểu rõ Hoa Hạ đại đế không phải là người tự phụ. Nếu lão có đủ khả năng ngăn Hắc Ám võ sĩ thì tự nhiên là nắm trong tay lực lượng cường đại.</w:t>
      </w:r>
    </w:p>
    <w:p>
      <w:pPr>
        <w:pStyle w:val="BodyText"/>
      </w:pPr>
      <w:r>
        <w:t xml:space="preserve">Gừng càng già càng cay!</w:t>
      </w:r>
    </w:p>
    <w:p>
      <w:pPr>
        <w:pStyle w:val="BodyText"/>
      </w:pPr>
      <w:r>
        <w:t xml:space="preserve">“Lưu ái khanh, ta từng nghẻ nói ngươi và Ân quý phi trong lúc luận đàm có đưa ra một số chủ ý đối với việc viễn chinh, ngươi có thể nói cho ta được không?”</w:t>
      </w:r>
    </w:p>
    <w:p>
      <w:pPr>
        <w:pStyle w:val="BodyText"/>
      </w:pPr>
      <w:r>
        <w:t xml:space="preserve">Lưu Phong ngạc nhiên ngẩng đầu: “Bệ hạ minh giám, vi thần chỉ là trong lúc nhất thời nhiệt huyết tuôn trào nên nói lung tung vài câu mà thôi.”</w:t>
      </w:r>
    </w:p>
    <w:p>
      <w:pPr>
        <w:pStyle w:val="BodyText"/>
      </w:pPr>
      <w:r>
        <w:t xml:space="preserve">“Ha ha, nhiệt huyết? Thật là tốt. Trẫm khi còn trẻ cũng là một người tràn đầy nhiệt huyết. Có nhiệt huyết mới có thể thành đại sự.” Hoa Hạ đại đế hưng phấn nói: “Nói đi, tốt xấu gì cũng nói cho trẫm nghe.”</w:t>
      </w:r>
    </w:p>
    <w:p>
      <w:pPr>
        <w:pStyle w:val="Compact"/>
      </w:pPr>
      <w:r>
        <w:br w:type="textWrapping"/>
      </w:r>
      <w:r>
        <w:br w:type="textWrapping"/>
      </w:r>
    </w:p>
    <w:p>
      <w:pPr>
        <w:pStyle w:val="Heading2"/>
      </w:pPr>
      <w:bookmarkStart w:id="436" w:name="chương-42-uy-lực-kiếm-cương."/>
      <w:bookmarkEnd w:id="436"/>
      <w:r>
        <w:t xml:space="preserve">414. Chương 42: Uy Lực Kiếm Cương.</w:t>
      </w:r>
    </w:p>
    <w:p>
      <w:pPr>
        <w:pStyle w:val="Compact"/>
      </w:pPr>
      <w:r>
        <w:br w:type="textWrapping"/>
      </w:r>
      <w:r>
        <w:br w:type="textWrapping"/>
      </w:r>
      <w:r>
        <w:t xml:space="preserve">“Không sai, Phù Tang lãng nhân thường xuyên đánh lén, cướp bóc ngư dân ven vùng duyên hải. Mỗi lần đại quân chúng ta phát hiện, truy lùng thì chúng đều đã cao chạy xa bay. Thực sự là làm cho người ta nổi giận.” Nhắc đến Phù Tang lãng nhân, Hoa Hạ đại đế trong lòng lại nổi lên sự hậm hực.</w:t>
      </w:r>
    </w:p>
    <w:p>
      <w:pPr>
        <w:pStyle w:val="BodyText"/>
      </w:pPr>
      <w:r>
        <w:t xml:space="preserve">“Bệ hạ, vi thần nghĩ rằng việc này triều đình nên để cho quan binh các vùng duyên hải như Liêu Đông, Chiết, Mân, Việt... gia tăng phòng bị, tần suất tuần tra nên gia tăng thêm đều đặn. Mấu chốt là bệ hạ nên động viên các thành thị vùng duyên hải tổ chức các Dân gian xã đoàn, hiệp trợ với hải lục quan binh tác chiến, cùng chống giặc thì mới có thể chống được sự cướp phá của Phù Tang lãng nhân.”</w:t>
      </w:r>
    </w:p>
    <w:p>
      <w:pPr>
        <w:pStyle w:val="BodyText"/>
      </w:pPr>
      <w:r>
        <w:t xml:space="preserve">Hoa Hạ đại đế nghe vậy trong mắt hiện lên một đạo tinh quang: “Lưu ái khanh, đề nghị của ngươi thật không sai nhưng ngươi có nghĩ đến hậu quả khi toàn dân cũng được trang bị như binh lính không?”</w:t>
      </w:r>
    </w:p>
    <w:p>
      <w:pPr>
        <w:pStyle w:val="BodyText"/>
      </w:pPr>
      <w:r>
        <w:t xml:space="preserve">Đối với lo lắng của Hoa Hạ đại đế, ngày đó Ân quý phi đã từng hỏi qua. Lưu Phong suy nghĩ một chút nói: “Bệ hạ, người là lo lắng dân chúng có vũ khí sẽ tạo phản?”</w:t>
      </w:r>
    </w:p>
    <w:p>
      <w:pPr>
        <w:pStyle w:val="BodyText"/>
      </w:pPr>
      <w:r>
        <w:t xml:space="preserve">“Sự thật là như thế.” Hoa Hạ đại đế hừ một tiếng, nói: “Bình thường dân chúng không thể nào tổ chức trang bị vũ khí. Bọn họ không thể có vũ khí của mình.”</w:t>
      </w:r>
    </w:p>
    <w:p>
      <w:pPr>
        <w:pStyle w:val="BodyText"/>
      </w:pPr>
      <w:r>
        <w:t xml:space="preserve">“bệ hạ, vi thần không đồng ý với quan điểm này.” Lưu Phong lớn mật nói: “Cư dân các vùng duyên hải chính là căm thù cực độ Phù Tang võ sĩ. Nếu triều đình phát vũ khí cho họ thì bọn họ hẳn sẽ dùng nó để đối phó với Phù Tang lãng nhân, đối với triều đình chỉ có cảm kích, làm sao có tâm tình tạo phản.”</w:t>
      </w:r>
    </w:p>
    <w:p>
      <w:pPr>
        <w:pStyle w:val="BodyText"/>
      </w:pPr>
      <w:r>
        <w:t xml:space="preserve">Nghe Lưu Phong phân tích xong, Hoa Hạ đại đế trầm tư một chút, nói: “Ngươi nói đương nhiên là có đạo lý nhưng chuyện này vẫn có chút mạo hiểm.”</w:t>
      </w:r>
    </w:p>
    <w:p>
      <w:pPr>
        <w:pStyle w:val="BodyText"/>
      </w:pPr>
      <w:r>
        <w:t xml:space="preserve">“Bệ hạ, kỳ thật lãnh đạo các Dân gian xã đoàn vẫn do quân nhân của đế quốc thống lĩnh. Cứ như vậy thì xã đoàn vẫn nắm giữ trong tay bệ hạ. Bọn họ như thế nào có thể tạo phản.”</w:t>
      </w:r>
    </w:p>
    <w:p>
      <w:pPr>
        <w:pStyle w:val="BodyText"/>
      </w:pPr>
      <w:r>
        <w:t xml:space="preserve">Hoa Hạ đại đế nghe vậy, trong mắt hiện lên vẻ vui mừng: “Không sai, trẫm sẽ nắm được xã đoàn trong tay. Tự nhiên không e ngại có tạo phản. Lưu ái khanh, đề nghị của ngươi tốt lắm. Trẫm sẽ nhanh chóng cùng Quân bộ thương nghị. Được rồi, ngươi còn đề nghị gì nữa không? Mau nói cho trẫm nghe.”</w:t>
      </w:r>
    </w:p>
    <w:p>
      <w:pPr>
        <w:pStyle w:val="BodyText"/>
      </w:pPr>
      <w:r>
        <w:t xml:space="preserve">Lưu Phong khẽ rùng mình, nói: “Hoa Hạ đại đế chúng ta còn có rất nhiều chư hầu gần Phù Tang và Cao Lệ. Vì sao bệ hạ không phái sứ giả đi đến các nước chư hầu này, thương nghị đối phó với Phù Tang và Cao Lệ?”</w:t>
      </w:r>
    </w:p>
    <w:p>
      <w:pPr>
        <w:pStyle w:val="BodyText"/>
      </w:pPr>
      <w:r>
        <w:t xml:space="preserve">Hoa Hạ đại đế sắc mặt có chút tức giận nói: “Hoa Hạ đế quốc của ta là thượng quốc, muốn đối phó với Phù Tang và Cao Lệ sao lại phải nhờ đến lực lượng của tiểu quốc.”</w:t>
      </w:r>
    </w:p>
    <w:p>
      <w:pPr>
        <w:pStyle w:val="BodyText"/>
      </w:pPr>
      <w:r>
        <w:t xml:space="preserve">Lưu Phong mỉm cười, xem ra cô cô đối với Hoa Hạ đại đế rất hiểu rõ.</w:t>
      </w:r>
    </w:p>
    <w:p>
      <w:pPr>
        <w:pStyle w:val="BodyText"/>
      </w:pPr>
      <w:r>
        <w:t xml:space="preserve">“Bệ hạ, thỉnh xin nghe vi thần nói đã. Các nước chư hầu gần Phù Tang và Cao Lệ, dựa vào thuận lợi của địa lý, đế quốc chúng ta hoàn toàn có thể trú binh tại đây. Tương lai khi viễn chinh bắt đầu thì từ việc hành quân cho đến tiếp tế lương thảo... Hết thảy đều sẽ tiện dụng vô cùng.” Lưu Phong đề nghị.</w:t>
      </w:r>
    </w:p>
    <w:p>
      <w:pPr>
        <w:pStyle w:val="BodyText"/>
      </w:pPr>
      <w:r>
        <w:t xml:space="preserve">Hoa Hạ đại đế suy nghĩ một chút, nói: “Không sai. Bất quá là việc đồn trú binh lính tại các nước chư hầu cũng không phải là dễ dàng.”</w:t>
      </w:r>
    </w:p>
    <w:p>
      <w:pPr>
        <w:pStyle w:val="BodyText"/>
      </w:pPr>
      <w:r>
        <w:t xml:space="preserve">“Bệ hạ, nếu chúng ta phân tích rõ lợi hại. Thần nghĩ họ sẽ đáp ứng. Thần nghe nói Triều Tiên quốc binh lực rất yếu, những năm gần đây vẫn bị Cao Lệ và Phù Tang áp bức, xâm phạm. Vì thế hoàng thất Triều Tiên từng dâng thư cầu viện chúng ta. Bây giờ kỹ thuật viễn dương của chúng ta đã có đột phá. Viễn chinh đại quy mô hoàn toàn có thể thực hiện được.”</w:t>
      </w:r>
    </w:p>
    <w:p>
      <w:pPr>
        <w:pStyle w:val="BodyText"/>
      </w:pPr>
      <w:r>
        <w:t xml:space="preserve">“Lưu ái khanh, nghĩ không ra ngươi đối với chiến sự cũng là nhân tài.” Hoa Hạ đại đế suy nghĩ một hồi, hiểu được hai đề nghị của Lưu Phong đều rất hợp lý.</w:t>
      </w:r>
    </w:p>
    <w:p>
      <w:pPr>
        <w:pStyle w:val="BodyText"/>
      </w:pPr>
      <w:r>
        <w:t xml:space="preserve">Dừng một chút, Hoa Hạ đại đế nói: “Lưu ái khanh, hai việc ngươi đề nghị, trẫm sẽ nhanh chóng thảo luận với Quân bộ. Tương lai nếu thực hiện thì tẫm sẽ cho ngươi trực tiếp thực hiện.”</w:t>
      </w:r>
    </w:p>
    <w:p>
      <w:pPr>
        <w:pStyle w:val="BodyText"/>
      </w:pPr>
      <w:r>
        <w:t xml:space="preserve">Trên thực tế, Hoa Hạ đại đế lần này triệu Lưu Phong tiến cung chính là vì muốn hỏi tình hình phát triển của Thiên Thượng Nhân Gian nhưng không nghĩ ra lại có thêm hai thu hoạch tốt như vậy.</w:t>
      </w:r>
    </w:p>
    <w:p>
      <w:pPr>
        <w:pStyle w:val="BodyText"/>
      </w:pPr>
      <w:r>
        <w:t xml:space="preserve">Lưu Phong đi rồi, Hoa Hạ đại đế vẫn còn vui vẻ mỉm cười.</w:t>
      </w:r>
    </w:p>
    <w:p>
      <w:pPr>
        <w:pStyle w:val="BodyText"/>
      </w:pPr>
      <w:r>
        <w:t xml:space="preserve">“Thế nào, ngươi nghĩ hai việc Lưu Phong đề nghị như thế nào?” Hoa Hạ đại đế hưng phấn quay người về phía tối căn phòng, khẽ hỏi.</w:t>
      </w:r>
    </w:p>
    <w:p>
      <w:pPr>
        <w:pStyle w:val="BodyText"/>
      </w:pPr>
      <w:r>
        <w:t xml:space="preserve">“Rất lợi hại.” Nói chuyện chính là bóng đen.</w:t>
      </w:r>
    </w:p>
    <w:p>
      <w:pPr>
        <w:pStyle w:val="BodyText"/>
      </w:pPr>
      <w:r>
        <w:t xml:space="preserve">“Thật là ngoài ý muốn.” Hoa Hạ đại đế cười nói: “Sư huynh ngươi đề cử nhân tài quả không sai. Chỉ bằng vaò hai điều đề nghị này đã hơn hẳn cả Quân bộ của đế quốc.”</w:t>
      </w:r>
    </w:p>
    <w:p>
      <w:pPr>
        <w:pStyle w:val="BodyText"/>
      </w:pPr>
      <w:r>
        <w:t xml:space="preserve">“CHính xác.” Bóng đen đột nhiên hỏi: “Lưu Phong rõ ràng là một thiên tài về quân sự. Bệ hạ không định để cho hắn phát triển quân đội đấy chứ?”</w:t>
      </w:r>
    </w:p>
    <w:p>
      <w:pPr>
        <w:pStyle w:val="BodyText"/>
      </w:pPr>
      <w:r>
        <w:t xml:space="preserve">Hoa Hạ đại đế lắc đầu: “Quân bộ thì không thể. Cẩm Y Vệ đã vào tay hắn, nếu để cho hắn vào Quân bộ nữa thì ta e là sẽ có vấn đề.”</w:t>
      </w:r>
    </w:p>
    <w:p>
      <w:pPr>
        <w:pStyle w:val="BodyText"/>
      </w:pPr>
      <w:r>
        <w:t xml:space="preserve">“bệ hạ, vẫn không tin Lưu Phong?”</w:t>
      </w:r>
    </w:p>
    <w:p>
      <w:pPr>
        <w:pStyle w:val="BodyText"/>
      </w:pPr>
      <w:r>
        <w:t xml:space="preserve">Hoa Hạ đại đế trầm tư một chút: “Chẳng biết tại sao nhưng ta không thể nhìn thấu được con người Lưu Phong. Có đôi khí trẫm nghĩ hắn rất đơn giản nhưng đôi khi lại thấy hắn là một người rất nguy hiểm.”</w:t>
      </w:r>
    </w:p>
    <w:p>
      <w:pPr>
        <w:pStyle w:val="BodyText"/>
      </w:pPr>
      <w:r>
        <w:t xml:space="preserve">“Rất đơn giản, hắn dù sao cũng là tu chân Nguyên Anh hậu kỳ.” Bóng đen lạnh nhạt giải thích.</w:t>
      </w:r>
    </w:p>
    <w:p>
      <w:pPr>
        <w:pStyle w:val="BodyText"/>
      </w:pPr>
      <w:r>
        <w:t xml:space="preserve">“Không phải như ngươi nghĩ đâu.” Hoa Hạ đại đế mỉm cười nói: “Ta cảm thấy trên người hắn có một khí tức nguy hiểm, một khí phách bất thường.”</w:t>
      </w:r>
    </w:p>
    <w:p>
      <w:pPr>
        <w:pStyle w:val="BodyText"/>
      </w:pPr>
      <w:r>
        <w:t xml:space="preserve">“Khí phách?” Bóng đen hỏi: “Bệ hạ, ý tứ của người là Lưu Phong rất có thể...”</w:t>
      </w:r>
    </w:p>
    <w:p>
      <w:pPr>
        <w:pStyle w:val="BodyText"/>
      </w:pPr>
      <w:r>
        <w:t xml:space="preserve">“Không nên nói ra.” Hoa Hạ đại đế thở dài một hơi: “Ta chỉ mong là cảm giác của ta sai.”</w:t>
      </w:r>
    </w:p>
    <w:p>
      <w:pPr>
        <w:pStyle w:val="BodyText"/>
      </w:pPr>
      <w:r>
        <w:t xml:space="preserve">Bóng đen trầm tư một chút, định mở miệng muốn nói gì nhưng lại yên lặng, sau đó</w:t>
      </w:r>
    </w:p>
    <w:p>
      <w:pPr>
        <w:pStyle w:val="BodyText"/>
      </w:pPr>
      <w:r>
        <w:t xml:space="preserve">chuyển sang chuyện khác: “Bệ hạ, người để cho Túc vương gia nhập điều tra Hộ bộ, phải chăng là đã quyết tâm xuống tay với Đông cung?”</w:t>
      </w:r>
    </w:p>
    <w:p>
      <w:pPr>
        <w:pStyle w:val="BodyText"/>
      </w:pPr>
      <w:r>
        <w:t xml:space="preserve">“Ngươi nghĩ sai rồi.” Hoa Hạ đại đế sắc mặt bỗng trở nên âm trầm: “Trẫm chỉ là muốn ép bức Đông cung một chút, muốn nhìn xem phản ứng của Đông cung như thế nào. Ta muốn tự mình chứng minh chuyện ám sát lần trước có đúng là do Điềm nhi gây ra hay không?”</w:t>
      </w:r>
    </w:p>
    <w:p>
      <w:pPr>
        <w:pStyle w:val="BodyText"/>
      </w:pPr>
      <w:r>
        <w:t xml:space="preserve">“Nếu là đúng?” Bóng đen lạnh nhạt hỏi.</w:t>
      </w:r>
    </w:p>
    <w:p>
      <w:pPr>
        <w:pStyle w:val="BodyText"/>
      </w:pPr>
      <w:r>
        <w:t xml:space="preserve">Hoa Hạ đại đế trầm tư suy nghĩ, sau đó cất lời: “Bất kể là ai, nếu muốn đoạt tính mạng của ta thì trẫm sẽ không bỏ qua.”</w:t>
      </w:r>
    </w:p>
    <w:p>
      <w:pPr>
        <w:pStyle w:val="BodyText"/>
      </w:pPr>
      <w:r>
        <w:t xml:space="preserve">Bóng đen khẽ thở dài: “Gia đình đế vương quả nhiên không có chỗ cho thân tình.”</w:t>
      </w:r>
    </w:p>
    <w:p>
      <w:pPr>
        <w:pStyle w:val="BodyText"/>
      </w:pPr>
      <w:r>
        <w:t xml:space="preserve">“bất quá trẫm cho rằng nếu Điềm nhi đứng sau chuyện này thì Hoàng thái tôn vẫn vô tội.” Hoa Hạ đại đế lạnh nhạt nói: “Thái tôn là ta chứng kiến nó lớn lên, ta dám chắc nó sẽ không làm chuyện có lỗi với ta.”</w:t>
      </w:r>
    </w:p>
    <w:p>
      <w:pPr>
        <w:pStyle w:val="BodyText"/>
      </w:pPr>
      <w:r>
        <w:t xml:space="preserve">“bệ hạ, kỳ thật người cũng không cần bi quan quá.” Bóng đen nhắc nhở: “Sự thật thì vị tất đã là Đông cung làm ra. Bệ hạ nên cẩn thận cân nhắc đã.”</w:t>
      </w:r>
    </w:p>
    <w:p>
      <w:pPr>
        <w:pStyle w:val="BodyText"/>
      </w:pPr>
      <w:r>
        <w:t xml:space="preserve">“Điều này ngươi yên tâm. Trẫm tự có phân tấc.”</w:t>
      </w:r>
    </w:p>
    <w:p>
      <w:pPr>
        <w:pStyle w:val="BodyText"/>
      </w:pPr>
      <w:r>
        <w:t xml:space="preserve">Trở lại Thiên Thượng Nhân Gian đã là giữa trưa, Lưu Phong, Kim Vận, Thanh Liên cùng ăn cơm xong, nói vài câu, sau đó Lưu Phong một mình vào phòng tu luyện.</w:t>
      </w:r>
    </w:p>
    <w:p>
      <w:pPr>
        <w:pStyle w:val="BodyText"/>
      </w:pPr>
      <w:r>
        <w:t xml:space="preserve">Kim Vận dưới sự đề nghị của A Mỗ cũng bắt đầu tu luyện. Thanh Liên tự nhiên là không cam lòng yếu thế, chủ động thỉnh cầu Kim Vận cho tu luyện cùng một chỗ. Như vậy nàng cũng có được sự bảo vệ của A Mỗ.</w:t>
      </w:r>
    </w:p>
    <w:p>
      <w:pPr>
        <w:pStyle w:val="BodyText"/>
      </w:pPr>
      <w:r>
        <w:t xml:space="preserve">Thái Âm Thất Tinh Huyền vận hành đủ chín chín tám một vòng chu thiên thì trong đan điền đã tràn ngập linh khí đến mức bão hòa, Lưu Phong không thể làm gì khác hơn là chuyển sang tu luyện Kiếm cương.</w:t>
      </w:r>
    </w:p>
    <w:p>
      <w:pPr>
        <w:pStyle w:val="BodyText"/>
      </w:pPr>
      <w:r>
        <w:t xml:space="preserve">Thần niệm dẫn dắt, Lưu Phong chậm rãi rót linh khí trong cơ thể vào Hạo Thiên Kiếm. Nguyên Anh lực trong cơ thể như cũng như nước chảy tiến vào thân kiếm. Linh lực và Nguyên Anh lực lập tức quyện chặt lấy nhau trong thân kiếm.</w:t>
      </w:r>
    </w:p>
    <w:p>
      <w:pPr>
        <w:pStyle w:val="BodyText"/>
      </w:pPr>
      <w:r>
        <w:t xml:space="preserve">Rất nhanh chóng Kiếm cương pháp quyết nhanh chóng vận hành, dung hợp hai cỗ linh khí lại.</w:t>
      </w:r>
    </w:p>
    <w:p>
      <w:pPr>
        <w:pStyle w:val="BodyText"/>
      </w:pPr>
      <w:r>
        <w:t xml:space="preserve">Sau khi hai cỗ lực lượng hoàn toàn dung hợp thành một, Lưu Phong cẩn thận dẫn dắt luồng khí lưu hợp nhất này từ thân kiếm phản hồi lại, tuần hoàn trong cơ thể, sau đó lại quay lại Hạo Thiên Kiếm.</w:t>
      </w:r>
    </w:p>
    <w:p>
      <w:pPr>
        <w:pStyle w:val="BodyText"/>
      </w:pPr>
      <w:r>
        <w:t xml:space="preserve">Thời gian trôi qua, cuối cùng Lưu Phong cảm thấy thân kiếm cũng trở thành một bộ phận trong thân thể mình, không cần phải dùng thần niệm dẫn dắt nữa mà tự động vận hành tuần hoàn không ngừng.</w:t>
      </w:r>
    </w:p>
    <w:p>
      <w:pPr>
        <w:pStyle w:val="BodyText"/>
      </w:pPr>
      <w:r>
        <w:t xml:space="preserve">Ba ngày sau, Lưu Phong từ từ tỉnh lại, hắn không chút nào mệt mỏi mà còn cảm thấy sung mãn, sảng khoái. Tu vi hẳn lại vừa tăng tiến không ít. Hạo Thiên Kiếm và hắn linh thông cũng tăng lên, thậm chí cơ hồ như biến thành một bộ phận trong thân thể của Lưu Phong.</w:t>
      </w:r>
    </w:p>
    <w:p>
      <w:pPr>
        <w:pStyle w:val="BodyText"/>
      </w:pPr>
      <w:r>
        <w:t xml:space="preserve">Ngay cả kiếm hồn mọi khi vẫn cự tuyệt hắn, hôm nay cũng có chút liên lạc.</w:t>
      </w:r>
    </w:p>
    <w:p>
      <w:pPr>
        <w:pStyle w:val="BodyText"/>
      </w:pPr>
      <w:r>
        <w:t xml:space="preserve">Lưu Phong trong lòng bất giác mừng rỡ như điên, đi vào nội viện, trong lòng khẽ niệm kiếm quyết, Hạo Thiên Kiếm bay ra khỏi vỏ.</w:t>
      </w:r>
    </w:p>
    <w:p>
      <w:pPr>
        <w:pStyle w:val="BodyText"/>
      </w:pPr>
      <w:r>
        <w:t xml:space="preserve">Lưu Phong vận khởi Kiếm cương, Hạo Thiên Kiếm nhất thời nổi lên từng trận bạch mang, Nguyên Anh lực dần gia tăng, bạch mang cũng từ từ cường thịnh, thậm chí kinh động một vài tên thuộc hạ của Hắc Vân từ xa.</w:t>
      </w:r>
    </w:p>
    <w:p>
      <w:pPr>
        <w:pStyle w:val="BodyText"/>
      </w:pPr>
      <w:r>
        <w:t xml:space="preserve">“Chủ công, thỉnh mời dừng tay...” Mắt thấy cường đại kiếm thế sẽ phóng ra, một tên Hắc Ám võ sĩ vội lên tiếng nhắc nhở.</w:t>
      </w:r>
    </w:p>
    <w:p>
      <w:pPr>
        <w:pStyle w:val="Compact"/>
      </w:pPr>
      <w:r>
        <w:br w:type="textWrapping"/>
      </w:r>
      <w:r>
        <w:br w:type="textWrapping"/>
      </w:r>
    </w:p>
    <w:p>
      <w:pPr>
        <w:pStyle w:val="Heading2"/>
      </w:pPr>
      <w:bookmarkStart w:id="437" w:name="chương-43-quý-phi-xé-rào."/>
      <w:bookmarkEnd w:id="437"/>
      <w:r>
        <w:t xml:space="preserve">415. Chương 43: Quý Phi 'xé Rào'.</w:t>
      </w:r>
    </w:p>
    <w:p>
      <w:pPr>
        <w:pStyle w:val="Compact"/>
      </w:pPr>
      <w:r>
        <w:br w:type="textWrapping"/>
      </w:r>
      <w:r>
        <w:br w:type="textWrapping"/>
      </w:r>
      <w:r>
        <w:t xml:space="preserve">“Chủ nhân, người không sao chứ?” Một tên Hắc Ám võ sĩ khẽ ân cần hỏi.</w:t>
      </w:r>
    </w:p>
    <w:p>
      <w:pPr>
        <w:pStyle w:val="BodyText"/>
      </w:pPr>
      <w:r>
        <w:t xml:space="preserve">Lưu Phong mỉm cười: “Ta không sao, các ngươi tiếp tục làm việc đi.”</w:t>
      </w:r>
    </w:p>
    <w:p>
      <w:pPr>
        <w:pStyle w:val="BodyText"/>
      </w:pPr>
      <w:r>
        <w:t xml:space="preserve">Thu hồi Hạo Thiên Kiếm, Lưu Phong không khỏi cảm thấy hưng phấn trong lòng. Lần trước giao phong cùng Viêm Chánh quả nhiên đã khiến cho kiếm đạo của hắn tăng tiến thêm một bước. Nếu không thì thời gian ba ngày nhập định không thể nào làm cho Kiếm Cương trở nên uy lực như vừa rồi được.</w:t>
      </w:r>
    </w:p>
    <w:p>
      <w:pPr>
        <w:pStyle w:val="BodyText"/>
      </w:pPr>
      <w:r>
        <w:t xml:space="preserve">Mang theo sự hưng phấn trong lòng, Lưu Phong liền rảo bước đi tìm Kim Vận phu nhân và Thanh Liên. Đáng tiếc là hai nàng vẫn tu luyện, từ lúc nhập định cho đến nay vẫn chưa hồi tỉnh lại.</w:t>
      </w:r>
    </w:p>
    <w:p>
      <w:pPr>
        <w:pStyle w:val="BodyText"/>
      </w:pPr>
      <w:r>
        <w:t xml:space="preserve">Sau đó Lưu Phong chuyển sang đi tìm Bạch Vũ. Kết quả vẫn vậy, nha đầu này cũng đang chìm trong nhập định.</w:t>
      </w:r>
    </w:p>
    <w:p>
      <w:pPr>
        <w:pStyle w:val="BodyText"/>
      </w:pPr>
      <w:r>
        <w:t xml:space="preserve">Buồn bực, mấy ả nữ nhân của mình đều điên cuồng tu luyện. Lưu Phong bất đắc dĩ Lưu Phong không thể làm gì hơn là trở thành đại hiệp phòng không.</w:t>
      </w:r>
    </w:p>
    <w:p>
      <w:pPr>
        <w:pStyle w:val="BodyText"/>
      </w:pPr>
      <w:r>
        <w:t xml:space="preserve">Nằm trên giường, Lưu Phong cẩn thận suy nghĩ lại chuyện tại thượng thư phòng ba ngày trước. Từ ngữ khí của Hoa Hạ đại đế thì dường như sẽ động thủ với Đông cung.</w:t>
      </w:r>
    </w:p>
    <w:p>
      <w:pPr>
        <w:pStyle w:val="BodyText"/>
      </w:pPr>
      <w:r>
        <w:t xml:space="preserve">Xuất hiện diễn biến này có thể có hai nguyên nhân. Đầu tiên là Lão hoàng đế đã nghi ngờ thân phận của Hoàng thái tôn. Nguyên nhân thứ hai chính là lần ám sát hụt vừa rồi, rất có thể Lão hoàng đế đã thu được manh mối.</w:t>
      </w:r>
    </w:p>
    <w:p>
      <w:pPr>
        <w:pStyle w:val="BodyText"/>
      </w:pPr>
      <w:r>
        <w:t xml:space="preserve">Tuy nhiên có lẽ là tình huống thứ hai thì dễ thuyết phục hơn.</w:t>
      </w:r>
    </w:p>
    <w:p>
      <w:pPr>
        <w:pStyle w:val="BodyText"/>
      </w:pPr>
      <w:r>
        <w:t xml:space="preserve">Lưu Phong đang suy nghĩ xem Hoa Hạ đại đế đến tột cùng là biết được bao nhiêu, Hoàng thái tôn có thể bị tước quyền hay không?</w:t>
      </w:r>
    </w:p>
    <w:p>
      <w:pPr>
        <w:pStyle w:val="BodyText"/>
      </w:pPr>
      <w:r>
        <w:t xml:space="preserve">Trước mắt Lưu Phong không hề hy vọng Hoàng thái tôn bị hạ bệ. Hoàng thái tôn một khi bị tước quyền thì Yến vương sẽ trở nên thành độc tôn. Điều này không phải là thứ mà Lưu Phong chờ mong.</w:t>
      </w:r>
    </w:p>
    <w:p>
      <w:pPr>
        <w:pStyle w:val="BodyText"/>
      </w:pPr>
      <w:r>
        <w:t xml:space="preserve">Hoàng thái tôn nhất định là phải bị hạ bệ nhưng tối thiểu là phải đến lúc Lưu Phong phát triển đủ lực lượng.</w:t>
      </w:r>
    </w:p>
    <w:p>
      <w:pPr>
        <w:pStyle w:val="BodyText"/>
      </w:pPr>
      <w:r>
        <w:t xml:space="preserve">Bóng đêm thâm trầm trải rộng, Lưu Phong bất tri bất giác chìm vào giấc ngủ.</w:t>
      </w:r>
    </w:p>
    <w:p>
      <w:pPr>
        <w:pStyle w:val="BodyText"/>
      </w:pPr>
      <w:r>
        <w:t xml:space="preserve">Cũng không biết trải qua bao lâu, hắn đột nhiên nghe được một thanh âm rất nhỏ vang đến, vội bừng tỉnh, ánh mắt chớp sáng nhìn về nơi động tĩnh vang lên.</w:t>
      </w:r>
    </w:p>
    <w:p>
      <w:pPr>
        <w:pStyle w:val="BodyText"/>
      </w:pPr>
      <w:r>
        <w:t xml:space="preserve">Trong phòng mặc dù tối đen như mực nhưng không hề ảnh hưởng đến nhãn lực của hắn. Cánh cửa phòng chậm rãi mở ra, một thân ảnh xinh đẹp lặng lẽ đi đến. Không khí nhất thời tràn ngập một mùi hương dịu nhẹ.</w:t>
      </w:r>
    </w:p>
    <w:p>
      <w:pPr>
        <w:pStyle w:val="BodyText"/>
      </w:pPr>
      <w:r>
        <w:t xml:space="preserve">Nhìn thấy rõ dung mạo của thân ảnh này, Lưu Phong bất giác kinh hãi. Là Ân quý phi.</w:t>
      </w:r>
    </w:p>
    <w:p>
      <w:pPr>
        <w:pStyle w:val="BodyText"/>
      </w:pPr>
      <w:r>
        <w:t xml:space="preserve">Lưu Phong không rõ vì sao Ân quý phi lúc này lại xuất hiện tại phòng mình? Vì muốn biết rõ, hắn vội vàng nhắm mắt lại, tiếp tục bộ dáng ngủ say của mình.</w:t>
      </w:r>
    </w:p>
    <w:p>
      <w:pPr>
        <w:pStyle w:val="BodyText"/>
      </w:pPr>
      <w:r>
        <w:t xml:space="preserve">Ân quý phi nương theo ánh sáng truyền vào từ ánh trăng, khẽ đóng cửa lại, nhẹ nhàng đi đến bên giường, cúi đầu nhìn hắn.</w:t>
      </w:r>
    </w:p>
    <w:p>
      <w:pPr>
        <w:pStyle w:val="BodyText"/>
      </w:pPr>
      <w:r>
        <w:t xml:space="preserve">“Phong nhi, nghe nói ngươi ba ngày rồi không ra khỏi phòng. Cô cô lo lắng muốn đến xem ngươi thế nào, không nghĩ là ngươi đang ngủ. Thật là hại ta mấy ngày nay lo lắng.” Nhìn Lưu Phong an tĩnh ngủ say, Ân quý phi chậm rãi mỉm cười.</w:t>
      </w:r>
    </w:p>
    <w:p>
      <w:pPr>
        <w:pStyle w:val="BodyText"/>
      </w:pPr>
      <w:r>
        <w:t xml:space="preserve">“Phong nhi, ngươi cũng thật là vô tình, mấy ngày nay không thèm đến thăm cô cô. Cô cô không thể làm gì khác hơn là tìm đến ngươi.” Ân quý phi chậm rãi ngồi xuống bên cạnh giường, tự thì thầm.</w:t>
      </w:r>
    </w:p>
    <w:p>
      <w:pPr>
        <w:pStyle w:val="BodyText"/>
      </w:pPr>
      <w:r>
        <w:t xml:space="preserve">Lưu Phong nghe vậy, trong lòng xấu hổ không thôi. Hắn nghĩ sau này nhất định phải thường xuyên đến thăm nàng.</w:t>
      </w:r>
    </w:p>
    <w:p>
      <w:pPr>
        <w:pStyle w:val="BodyText"/>
      </w:pPr>
      <w:r>
        <w:t xml:space="preserve">“Phong nhi, ngươi là nam nhân tốt, Tố Tố gả cho ngươi thật là phúc khí của nó.”</w:t>
      </w:r>
    </w:p>
    <w:p>
      <w:pPr>
        <w:pStyle w:val="BodyText"/>
      </w:pPr>
      <w:r>
        <w:t xml:space="preserve">Dừng một chút, Ân quý phi khe khẽ kêu lên: “Phong nhi, Phong nhi, mau tỉnh...”</w:t>
      </w:r>
    </w:p>
    <w:p>
      <w:pPr>
        <w:pStyle w:val="BodyText"/>
      </w:pPr>
      <w:r>
        <w:t xml:space="preserve">Lưu Phong trong lòng có quỷ, tiếp tục giả bộ ngủ, không dám hé mắt.</w:t>
      </w:r>
    </w:p>
    <w:p>
      <w:pPr>
        <w:pStyle w:val="BodyText"/>
      </w:pPr>
      <w:r>
        <w:t xml:space="preserve">Ân quý phi còn nghĩ Lưu Phong đang ngủ say, không hề hay biết, do dự một chút, khẽ hạ thấp người, áp thân hình mềm mại của mình vào cạnh người hắn, vươn tay vuốt ve khuôn mặt của Lưu Phong.</w:t>
      </w:r>
    </w:p>
    <w:p>
      <w:pPr>
        <w:pStyle w:val="BodyText"/>
      </w:pPr>
      <w:r>
        <w:t xml:space="preserve">Lưu Phong nằm trên giường mặc dù nhắm mắt nhưng mũi lại ngửi được mùi hương trên người nàng truyền sang, một cỗ khí tức nữ tính tràn đầy mị lực nhất thời khiến cho hắn cảm thấy khó thở, hô hấp tự nhiên trở nên dồn dập.</w:t>
      </w:r>
    </w:p>
    <w:p>
      <w:pPr>
        <w:pStyle w:val="BodyText"/>
      </w:pPr>
      <w:r>
        <w:t xml:space="preserve">Ân quý phi đưa tay vuốt ve vầng trán của hắn, khóe miệng lộ ra một sự dịu dàng, thân thể khẽ rung động, trong mắt hiện lên một sự thẹn thùng.</w:t>
      </w:r>
    </w:p>
    <w:p>
      <w:pPr>
        <w:pStyle w:val="BodyText"/>
      </w:pPr>
      <w:r>
        <w:t xml:space="preserve">“Phong nhi, ngươi biết không? Cô cô mỗi ngày đều nghĩ đến ngươi. Cô cô nhớ ngươi.” Ngọc chưởng vuốt ve khuôn mặt Lưu Phong, vẻ mặt của Ân quý phi cũng dần trở nên u oán.</w:t>
      </w:r>
    </w:p>
    <w:p>
      <w:pPr>
        <w:pStyle w:val="BodyText"/>
      </w:pPr>
      <w:r>
        <w:t xml:space="preserve">Ngay khi Lưu Phong định mở mắt thì từ đầu truyền đến một trận nhiệt khí, ngay sau đó một cặp môi mềm mại, nóng bóng khẽ áp lên miệng của hắn.</w:t>
      </w:r>
    </w:p>
    <w:p>
      <w:pPr>
        <w:pStyle w:val="BodyText"/>
      </w:pPr>
      <w:r>
        <w:t xml:space="preserve">Lưu Phong nhất thời cả kinh, thân thể như có dòng điện truyền qua, một cảm giác tê rần, ôn nhuận thật làm cho hắn thở không nổi.</w:t>
      </w:r>
    </w:p>
    <w:p>
      <w:pPr>
        <w:pStyle w:val="BodyText"/>
      </w:pPr>
      <w:r>
        <w:t xml:space="preserve">Trong đêm tối, lại có thục phụ xinh đẹp quyến rũ như vậy, Lưu Phong không cách nào cự tuyệt được.</w:t>
      </w:r>
    </w:p>
    <w:p>
      <w:pPr>
        <w:pStyle w:val="BodyText"/>
      </w:pPr>
      <w:r>
        <w:t xml:space="preserve">Trong khi hắn đang lẳng lặng hưởng thụ sự ngọt ngào của nụ hôn thì đầu lưỡi hắn không nhịn được khẽ vươn ra, tiến vào miệng Ân quý phi.</w:t>
      </w:r>
    </w:p>
    <w:p>
      <w:pPr>
        <w:pStyle w:val="BodyText"/>
      </w:pPr>
      <w:r>
        <w:t xml:space="preserve">Ân quý phi thân thể khẽ run lên, ngẩng đầu lên, quan sát hắn, nhìn thấy hắn vẫn ngủ say như trước, mới thở phào một hơi.</w:t>
      </w:r>
    </w:p>
    <w:p>
      <w:pPr>
        <w:pStyle w:val="BodyText"/>
      </w:pPr>
      <w:r>
        <w:t xml:space="preserve">“Tố Tố, xin lỗi, ta không cố ý.” Ân quý phi vẻ mặt đỏ ửng, áy náy lẩm bẩm một mình: “Cô cô không kìm chế được.”</w:t>
      </w:r>
    </w:p>
    <w:p>
      <w:pPr>
        <w:pStyle w:val="BodyText"/>
      </w:pPr>
      <w:r>
        <w:t xml:space="preserve">Lưu Phong âm thầm kích động, Ân quý phi quả là thủ tiết đã lâu, rốt cuộc không còn kìm chế được dục vọng trong lòng.</w:t>
      </w:r>
    </w:p>
    <w:p>
      <w:pPr>
        <w:pStyle w:val="BodyText"/>
      </w:pPr>
      <w:r>
        <w:t xml:space="preserve">Mặc dù nghĩ như vậy, hắn có chút hưng phấn nhưng vì xấu hổ, Lưu Phong tiếp tục làm bộ ngủ say.</w:t>
      </w:r>
    </w:p>
    <w:p>
      <w:pPr>
        <w:pStyle w:val="BodyText"/>
      </w:pPr>
      <w:r>
        <w:t xml:space="preserve">Tự trách mình một lát, dục niệm của Ân quý phi cuối cùng cũng chiến thắng lí trí. Nàng thử thăm dò bằng cách lay lay cánh tay của hắn, chỉ là hắn vẫn ngủ say như trước.</w:t>
      </w:r>
    </w:p>
    <w:p>
      <w:pPr>
        <w:pStyle w:val="BodyText"/>
      </w:pPr>
      <w:r>
        <w:t xml:space="preserve">Do dự một lúc lâu, nàng rốt cuộc vươn tay, run run vuốt ve lồng ngực của hắn.</w:t>
      </w:r>
    </w:p>
    <w:p>
      <w:pPr>
        <w:pStyle w:val="BodyText"/>
      </w:pPr>
      <w:r>
        <w:t xml:space="preserve">Lưu Phong trong lòng khẽ hô cứu mạng. Mặc dù là cách một lớp quần áp nhưng dưới sự vuốt ve của nàng, trận trận khoái cảm vẫn làm cho hắn hưng phấn không thôi.</w:t>
      </w:r>
    </w:p>
    <w:p>
      <w:pPr>
        <w:pStyle w:val="BodyText"/>
      </w:pPr>
      <w:r>
        <w:t xml:space="preserve">Dần dần ánh mắt Ân quý phi đã trở nên mê ly, nàng cảm giác được thân thể chính mình đã nóng lên, cảm giác đòi hỏi không ngừng tăng lên.</w:t>
      </w:r>
    </w:p>
    <w:p>
      <w:pPr>
        <w:pStyle w:val="BodyText"/>
      </w:pPr>
      <w:r>
        <w:t xml:space="preserve">“Phong nhi, ngươi là nam nhân tốt, cô cô thích ngươi.”</w:t>
      </w:r>
    </w:p>
    <w:p>
      <w:pPr>
        <w:pStyle w:val="BodyText"/>
      </w:pPr>
      <w:r>
        <w:t xml:space="preserve">Nói xong Ân quý phi cúi đầu, cái miệng nhỏ nhắn hôn lên trán Lưu Phong. Nhiệt khí như lan phả tới mặt hắn, một cỗ khí lưu ngọt ngào dần từ tiểu phúc của hắn mọc lên, lan truyền toàn thân.</w:t>
      </w:r>
    </w:p>
    <w:p>
      <w:pPr>
        <w:pStyle w:val="BodyText"/>
      </w:pPr>
      <w:r>
        <w:t xml:space="preserve">Lưu Phong thậm chí cảm giác được bổng bổng của mình đã chậm rãi lớn lên. Thân thể cũng từ từ nóng lên.</w:t>
      </w:r>
    </w:p>
    <w:p>
      <w:pPr>
        <w:pStyle w:val="BodyText"/>
      </w:pPr>
      <w:r>
        <w:t xml:space="preserve">Từng bước, từng bước, lá gan của Ân quý phi càng ngày càng lớn lên.</w:t>
      </w:r>
    </w:p>
    <w:p>
      <w:pPr>
        <w:pStyle w:val="BodyText"/>
      </w:pPr>
      <w:r>
        <w:t xml:space="preserve">Nàng khẽ nằm đè lên người hắn, hai tay ôm lấy hắn, lẳng lặng cảm thụ hơi thở của nam nhân.</w:t>
      </w:r>
    </w:p>
    <w:p>
      <w:pPr>
        <w:pStyle w:val="BodyText"/>
      </w:pPr>
      <w:r>
        <w:t xml:space="preserve">Giờ phút này Lưu Phong cảm giác được rõ ràng bộ ngực nóng bỏng, mềm mại đang đè lên ngực hắn.</w:t>
      </w:r>
    </w:p>
    <w:p>
      <w:pPr>
        <w:pStyle w:val="BodyText"/>
      </w:pPr>
      <w:r>
        <w:t xml:space="preserve">“Cứng quá!”</w:t>
      </w:r>
    </w:p>
    <w:p>
      <w:pPr>
        <w:pStyle w:val="BodyText"/>
      </w:pPr>
      <w:r>
        <w:t xml:space="preserve">Đột nhiên Ân quý phi cảm ứng được giữa hai chân của Lưu Phong có một vật cứng nổi lên, đâm vào bụng dưới của mình.</w:t>
      </w:r>
    </w:p>
    <w:p>
      <w:pPr>
        <w:pStyle w:val="BodyText"/>
      </w:pPr>
      <w:r>
        <w:t xml:space="preserve">Ân quý phi không phải là tiểu cô nương, nàng tự nhiên hiểu được vật đó là vật gì. Tối hôm qua nàng đã nằm mơ thấy nó...</w:t>
      </w:r>
    </w:p>
    <w:p>
      <w:pPr>
        <w:pStyle w:val="BodyText"/>
      </w:pPr>
      <w:r>
        <w:t xml:space="preserve">“Ta muốn sờ nó một chút.” Sự khao khát trong lòng dâng cao, Ân quý phi chậm rãi đưa tay tới.</w:t>
      </w:r>
    </w:p>
    <w:p>
      <w:pPr>
        <w:pStyle w:val="BodyText"/>
      </w:pPr>
      <w:r>
        <w:t xml:space="preserve">Bàn tay nhỏ nhắn của nàng chậm rãi chạy xuống, từ ngực, đi xuống bụng, lần xuống dưới.</w:t>
      </w:r>
    </w:p>
    <w:p>
      <w:pPr>
        <w:pStyle w:val="BodyText"/>
      </w:pPr>
      <w:r>
        <w:t xml:space="preserve">Ngay khi tay nàng sắp chạm vào bổng bổng nóng bỏng kia thì Lưu Phong đột nhiên mở mắt, nhìn Ân quý phi hô lên: “Cô cô!”</w:t>
      </w:r>
    </w:p>
    <w:p>
      <w:pPr>
        <w:pStyle w:val="BodyText"/>
      </w:pPr>
      <w:r>
        <w:t xml:space="preserve">Nghe thấy tiếng Lưu Phong, Ân quý phi nhất thời ngẩn người ra, ngơ ngác nhìn Lưu Phong, chẳng biết làm sao cả.</w:t>
      </w:r>
    </w:p>
    <w:p>
      <w:pPr>
        <w:pStyle w:val="BodyText"/>
      </w:pPr>
      <w:r>
        <w:t xml:space="preserve">“Cô cô, người đến đây từ lúc nào?” Lưu Phong cố nén lấy dục vọng trong lòng, tận lực làm cho mình trở nên bình tĩnh. Mặc dù hắn rất muốn quan hệ với thục phụ xinh đẹp này nhưng hắn rất rõ ràng đây là cô cô của Tố Tố. Hắn hiểu Tố Tố có thể chấp nhận nữ nhân khác nhưng tuyệt đối không thể chấp nhận hắn và cô cô phát sinh quan hệ nam nữ được. Lí trí chiến thắng dục vọng, thời khắc mấu chốt Lưu Phong đã ngăn cản Ân quý phi lại.</w:t>
      </w:r>
    </w:p>
    <w:p>
      <w:pPr>
        <w:pStyle w:val="BodyText"/>
      </w:pPr>
      <w:r>
        <w:t xml:space="preserve">Ân quý phi phát hiện ra đại não mình hoàn toàn trống rỗng. Xấu hổ và thất vọng khiến cho nước mắt nàng chảy ra: “Phong nhi, ta...” Ân quý phi thật sự là không biết nói gì cho tốt.</w:t>
      </w:r>
    </w:p>
    <w:p>
      <w:pPr>
        <w:pStyle w:val="BodyText"/>
      </w:pPr>
      <w:r>
        <w:t xml:space="preserve">Lưu Phong nhìn đôi mắt xinh đẹp long lanh kia: “Cô cô, người đến đây lúc nào, sao không ai cho Phong nhi hay?” Lưu Phong tận lực chuyển sang chủ đề khác, tránh cho hiện trường thêm rối mù.</w:t>
      </w:r>
    </w:p>
    <w:p>
      <w:pPr>
        <w:pStyle w:val="BodyText"/>
      </w:pPr>
      <w:r>
        <w:t xml:space="preserve">Ân quý phi sửng sốt một chút, hiểu được Lưu Phong chính là không muốn làm mình xấu hổ, trong lòng khẽ cảm kích, vội vàng nói: “Ta mới đến, là ta không muốn thuộc hạ của ngươi thông tri cho ngươi.”</w:t>
      </w:r>
    </w:p>
    <w:p>
      <w:pPr>
        <w:pStyle w:val="BodyText"/>
      </w:pPr>
      <w:r>
        <w:t xml:space="preserve">Dừng một chút Ân quý phi hỏi: “Phong nhi, nghe nói ngươi ba ngày không ra khỏi phòng, ta lo cho ngươi có chuyện gì nên mới đến đây xem ngươi thế nào. Hiện nhìn ngươi không có việc gì, cô cô đã an tâm. Cũng không còn sớm nữa, ta cần phải quay trở về.”</w:t>
      </w:r>
    </w:p>
    <w:p>
      <w:pPr>
        <w:pStyle w:val="Compact"/>
      </w:pPr>
      <w:r>
        <w:br w:type="textWrapping"/>
      </w:r>
      <w:r>
        <w:br w:type="textWrapping"/>
      </w:r>
    </w:p>
    <w:p>
      <w:pPr>
        <w:pStyle w:val="Heading2"/>
      </w:pPr>
      <w:bookmarkStart w:id="438" w:name="chương-44-quý-phi-xé-rào-tiếp"/>
      <w:bookmarkEnd w:id="438"/>
      <w:r>
        <w:t xml:space="preserve">416. Chương 44: Quý Phi 'xé Rào' (tiếp)</w:t>
      </w:r>
    </w:p>
    <w:p>
      <w:pPr>
        <w:pStyle w:val="Compact"/>
      </w:pPr>
      <w:r>
        <w:br w:type="textWrapping"/>
      </w:r>
      <w:r>
        <w:br w:type="textWrapping"/>
      </w:r>
      <w:r>
        <w:t xml:space="preserve">Ân quý phi vốn cũng không muốn rời đi, nghe Lưu Phong nói vậy liền dừng chân, xoay người lại, nhìn Lưu Phong, trong tim khẽ nhói lên một trận đau xót, nước mắt rốt cuộc đã rơi xuống.</w:t>
      </w:r>
    </w:p>
    <w:p>
      <w:pPr>
        <w:pStyle w:val="BodyText"/>
      </w:pPr>
      <w:r>
        <w:t xml:space="preserve">Lưu Phong trong lòng cảm thấy áy náy, nhìn Ân quý phi nói: “Cô cô, xin lỗi.”</w:t>
      </w:r>
    </w:p>
    <w:p>
      <w:pPr>
        <w:pStyle w:val="BodyText"/>
      </w:pPr>
      <w:r>
        <w:t xml:space="preserve">Ân quý phi khẽ quay đầu đi: “Ngươi có lỗi gì đâu.”</w:t>
      </w:r>
    </w:p>
    <w:p>
      <w:pPr>
        <w:pStyle w:val="BodyText"/>
      </w:pPr>
      <w:r>
        <w:t xml:space="preserve">“Phong nhi biết cô cô trong lòng rất đau khổ nhưng không thể an ủi, ngược lại còn phiền đến cô cô mạo hiểm xuất cung, Phong nhi thật sự xấu hổ.”</w:t>
      </w:r>
    </w:p>
    <w:p>
      <w:pPr>
        <w:pStyle w:val="BodyText"/>
      </w:pPr>
      <w:r>
        <w:t xml:space="preserve">“Ta biết ngươi rất bận.” Ân quý phi đưa tay khẽ lau nước mắt trên khuôn mặt, bước đến vài bước nói: “Bệ hạ có đúng là đã cho ngươi chủ trì chuyện điều tra Hộ bộ?”</w:t>
      </w:r>
    </w:p>
    <w:p>
      <w:pPr>
        <w:pStyle w:val="BodyText"/>
      </w:pPr>
      <w:r>
        <w:t xml:space="preserve">Lưu Phong gật đầu: “Ba ngày trước, tại thượng thư phòng, bệ hạ đã hạ quyết tâm. Người cho Phong nhi ba tháng phải cho bệ hạ một câu trả lời thuyết phục.”</w:t>
      </w:r>
    </w:p>
    <w:p>
      <w:pPr>
        <w:pStyle w:val="BodyText"/>
      </w:pPr>
      <w:r>
        <w:t xml:space="preserve">“Mã hoàng hậu và Thái tử phi cũng tìm ta, hy vọng có thể khuyên ngươi bỏ qua một lần.” Ân quý phi đi đến, khẽ ấn Lưu Phong ngồi xuống.</w:t>
      </w:r>
    </w:p>
    <w:p>
      <w:pPr>
        <w:pStyle w:val="BodyText"/>
      </w:pPr>
      <w:r>
        <w:t xml:space="preserve">Lưu Phong cười khổ một tiếng: “Lần này sợ rằng không thể bỏ qua được. Bệ hạ đã quyết tâm điều tra triệt để Hộ bộ.”</w:t>
      </w:r>
    </w:p>
    <w:p>
      <w:pPr>
        <w:pStyle w:val="BodyText"/>
      </w:pPr>
      <w:r>
        <w:t xml:space="preserve">“Phong nhi, Thái tử phi là một nữ nhân điên cuồng, ngươi nhất định phải cẩn thận.” Ân quý phi nhắc nhở: “Mấy năm nay, ta tại hậu cung đã chứng kiến nhiều hành vi vô sỉ, điên cuồng của Thái tử phi. Vì Hoàng thái tôn nàng ta chuyện gì cũng có thể làm. Ngươi nhất định phải cẩn thận, ngàn vạn lần không được khinh thường.”</w:t>
      </w:r>
    </w:p>
    <w:p>
      <w:pPr>
        <w:pStyle w:val="BodyText"/>
      </w:pPr>
      <w:r>
        <w:t xml:space="preserve">Lưu Phong gật đầu: “Cô cô, người dường như rất hiểu rõ Thái tử phi, ả cuối cùng là nữ nhân như thế nào?”</w:t>
      </w:r>
    </w:p>
    <w:p>
      <w:pPr>
        <w:pStyle w:val="BodyText"/>
      </w:pPr>
      <w:r>
        <w:t xml:space="preserve">“Một người vợ tốt, một người mẹ tốt.” Ân quý phi nói ngay.</w:t>
      </w:r>
    </w:p>
    <w:p>
      <w:pPr>
        <w:pStyle w:val="BodyText"/>
      </w:pPr>
      <w:r>
        <w:t xml:space="preserve">Lưu Phong âm thầm lắc đầu, khắp thiên hạ này ai cũng có thể mà mẫu thân tốt nhưng duy chỉ một mình Thái tử phi là không thể. Lưu Phong nhìn thấy ả thì là một nữ nhân vô sỉ, điên cuồng.</w:t>
      </w:r>
    </w:p>
    <w:p>
      <w:pPr>
        <w:pStyle w:val="BodyText"/>
      </w:pPr>
      <w:r>
        <w:t xml:space="preserve">“Phong nhi, ta có một loại dự cảm. Kinh đô sắp đại loạn, mà ngươi chính là trung tâm của cơn bão đại loạn này. Cô cô thật sự lo lắng” Ân quý phi nhìn Lưu Phong nói.</w:t>
      </w:r>
    </w:p>
    <w:p>
      <w:pPr>
        <w:pStyle w:val="BodyText"/>
      </w:pPr>
      <w:r>
        <w:t xml:space="preserve">Lưu Phong bất giác cảm thấy cảm động: “Cô cô yên tâm, Phong nhi tự có phân tấc.”</w:t>
      </w:r>
    </w:p>
    <w:p>
      <w:pPr>
        <w:pStyle w:val="BodyText"/>
      </w:pPr>
      <w:r>
        <w:t xml:space="preserve">“Ta biết ngươi là người có bản lĩnh, chuyện này ta cũng không biết giúp ngươi như thế nào, có điều có ta ở đây ngươi cứ bình tĩnh. Được rồi, ngươi định khi nào đón Tố Tố đến đây?” Từ khi Hoa Hạ đại đế tu luyện Thái Âm Bổ Dương thì ngay cả Ân quý phi gặp mặt lão cũng rất khó, trong lòng tự nhiên là gất cô đơn.</w:t>
      </w:r>
    </w:p>
    <w:p>
      <w:pPr>
        <w:pStyle w:val="BodyText"/>
      </w:pPr>
      <w:r>
        <w:t xml:space="preserve">Lưu Phong hiểu được tình cảnh của Ân quý phi, nàng đã cận trung niên, không con cái, trượng phu lại là một người hỗn đản. Hơn nữa lại sống nơi thâm cung cô quạnh. Cuộc sống như vậy quả thật là không tốt.</w:t>
      </w:r>
    </w:p>
    <w:p>
      <w:pPr>
        <w:pStyle w:val="BodyText"/>
      </w:pPr>
      <w:r>
        <w:t xml:space="preserve">“Cô cô, Tố Tố còn phải đợi thêm một chút thời gian nữa.” Lưu Phong định khi mình đã ổn định tại đây thì mới đem Di Hồng viện tiến kinh.</w:t>
      </w:r>
    </w:p>
    <w:p>
      <w:pPr>
        <w:pStyle w:val="BodyText"/>
      </w:pPr>
      <w:r>
        <w:t xml:space="preserve">“Người yên tâm, trước khi Tố Tố đến thì Phong nhi sẽ thường xuyên gặp cô cô. Bệ hạ đã ân chuẩn cho Phong nhi có thể tự do tiến cung thăm cô cô.” Lưu Phong tự tin nói.</w:t>
      </w:r>
    </w:p>
    <w:p>
      <w:pPr>
        <w:pStyle w:val="BodyText"/>
      </w:pPr>
      <w:r>
        <w:t xml:space="preserve">Ân quý phi kinh hãi: “bệ hạ biết chuyện ta và ngươi gặp nhau?”</w:t>
      </w:r>
    </w:p>
    <w:p>
      <w:pPr>
        <w:pStyle w:val="BodyText"/>
      </w:pPr>
      <w:r>
        <w:t xml:space="preserve">Lưu Phong thản nhiên gật đầu: “Ây, bệ hạ đã biết. Bất quá người không có trách tội, ngược lại còn ân chuẩn cho Phong nhi có thể tùy thời tiến cung gặp cô cô.”</w:t>
      </w:r>
    </w:p>
    <w:p>
      <w:pPr>
        <w:pStyle w:val="BodyText"/>
      </w:pPr>
      <w:r>
        <w:t xml:space="preserve">“vậy là tốt rồi.” Ân quý phi sắc mặt hòa hoãn đi một chút, buồn bã nói: “Phong nhi, kỳ thật ngươi không cần để ý đến ta. Ta biết ngươi còn trăm công nghìn việc, ngàn vạn lần đừng vì ta mà làm hư đại sự.”</w:t>
      </w:r>
    </w:p>
    <w:p>
      <w:pPr>
        <w:pStyle w:val="BodyText"/>
      </w:pPr>
      <w:r>
        <w:t xml:space="preserve">Lưu Phong trong lòng khẽ chấn động, không biết nói gì cho tốt.</w:t>
      </w:r>
    </w:p>
    <w:p>
      <w:pPr>
        <w:pStyle w:val="BodyText"/>
      </w:pPr>
      <w:r>
        <w:t xml:space="preserve">“Cô cô yên tâm, Phong nhi lần này nói là thật tâm, sau này Phong nhi nhất định thường xuyên gặp người.”</w:t>
      </w:r>
    </w:p>
    <w:p>
      <w:pPr>
        <w:pStyle w:val="BodyText"/>
      </w:pPr>
      <w:r>
        <w:t xml:space="preserve">Ân quý phi thở dài một tiếng: “Phong nhi, ngươi nghĩ ta có phải là người không hiểu sự không? Đúng ra ta không nên để ngươi bận tâm.”</w:t>
      </w:r>
    </w:p>
    <w:p>
      <w:pPr>
        <w:pStyle w:val="BodyText"/>
      </w:pPr>
      <w:r>
        <w:t xml:space="preserve">“Không có, cô cô nói gì vậy?” Lưu Phong nghiêm nghị nói: “Phong nhi thật sự muốn gặp người, kỳ thật Phong nhi cũng biết nỗi khổ trong lòng của cô cô.”</w:t>
      </w:r>
    </w:p>
    <w:p>
      <w:pPr>
        <w:pStyle w:val="BodyText"/>
      </w:pPr>
      <w:r>
        <w:t xml:space="preserve">Ân quý phi thân thể run rẩy, nước mắt lại chảy ra: “Khi xưa tuổi trẻ không hiểu sự, nghĩ rằng tiến cung là một chuyện vinh dự, kết quả là đem thân vào chốn ao tù, cả đời cô quạnh. Nếu ta có một đứa con thì tốt biết bao.”</w:t>
      </w:r>
    </w:p>
    <w:p>
      <w:pPr>
        <w:pStyle w:val="BodyText"/>
      </w:pPr>
      <w:r>
        <w:t xml:space="preserve">“Cô cô, người đã quên Phong nhi chính là con của người.” Lưu Phong không đành lòng thấy Ân quý phi thê lương, trong lòng mềm nhũn, tiến lên ôm lấy nàng an ủi.</w:t>
      </w:r>
    </w:p>
    <w:p>
      <w:pPr>
        <w:pStyle w:val="BodyText"/>
      </w:pPr>
      <w:r>
        <w:t xml:space="preserve">“Hảo hài tử.” Ân quý phi trong lòng có chút cảm động, dựa đầu vào ngực Lưu Phong, nước mặt lặng lẽ tuôn rơi.</w:t>
      </w:r>
    </w:p>
    <w:p>
      <w:pPr>
        <w:pStyle w:val="BodyText"/>
      </w:pPr>
      <w:r>
        <w:t xml:space="preserve">Cảm thụ thân thể nữ nhân run rẩy, tâm tình kích động. Lưu Phong trong lòng cũng run lên, phảng phất thông hiểu được sự đau khổ trong lòng nàng.</w:t>
      </w:r>
    </w:p>
    <w:p>
      <w:pPr>
        <w:pStyle w:val="BodyText"/>
      </w:pPr>
      <w:r>
        <w:t xml:space="preserve">“Cô cô, từ say này người có thể coi Phong nhi như con người được không?” Lưu Phong chân thành nói.</w:t>
      </w:r>
    </w:p>
    <w:p>
      <w:pPr>
        <w:pStyle w:val="BodyText"/>
      </w:pPr>
      <w:r>
        <w:t xml:space="preserve">“Không... ta không muốn ngươi là con ta...” Chẳng biết tại sao nhưng từ nội tâm của Ân quý phi lại không hy vọng Lưu Phong là con nàng.</w:t>
      </w:r>
    </w:p>
    <w:p>
      <w:pPr>
        <w:pStyle w:val="BodyText"/>
      </w:pPr>
      <w:r>
        <w:t xml:space="preserve">Lưu Phong khẽ bối rối, hắn không biết nói gì. Hắn không biết tại sao Ân quý phi lại từ chối.</w:t>
      </w:r>
    </w:p>
    <w:p>
      <w:pPr>
        <w:pStyle w:val="BodyText"/>
      </w:pPr>
      <w:r>
        <w:t xml:space="preserve">Ân quý phi lúc này cũng hiểu được câu nói mình có chút không ổn, vội vàng nói: “Phong nhi, ngươi chính là cháu rể của ta.”</w:t>
      </w:r>
    </w:p>
    <w:p>
      <w:pPr>
        <w:pStyle w:val="BodyText"/>
      </w:pPr>
      <w:r>
        <w:t xml:space="preserve">“Phong nhi, trên người ngươi mang theo vật gì cứng vậy?” Đột nhiên Ân quý phi cảm nhận được bổng bổng Lưu Phong khẽ ngóc đầu lên, đâm vào bụng mình, trong lòng cả kinh, buột miệng hỏi.</w:t>
      </w:r>
    </w:p>
    <w:p>
      <w:pPr>
        <w:pStyle w:val="BodyText"/>
      </w:pPr>
      <w:r>
        <w:t xml:space="preserve">Lưu Phong xấu hổ, bổng bổng này thật làm hắn mất mặt, lúc nào cũng chỉ biết ngóc đầu, thật là sắc lang.</w:t>
      </w:r>
    </w:p>
    <w:p>
      <w:pPr>
        <w:pStyle w:val="BodyText"/>
      </w:pPr>
      <w:r>
        <w:t xml:space="preserve">“Ồ, không có gì, đó là vũ khí bí mật của Phong nhi.” Lưu Phong hồ loạn lên tiếng.</w:t>
      </w:r>
    </w:p>
    <w:p>
      <w:pPr>
        <w:pStyle w:val="BodyText"/>
      </w:pPr>
      <w:r>
        <w:t xml:space="preserve">“Phì!”</w:t>
      </w:r>
    </w:p>
    <w:p>
      <w:pPr>
        <w:pStyle w:val="BodyText"/>
      </w:pPr>
      <w:r>
        <w:t xml:space="preserve">Ân quý phi nghe vậy nhất thời không nhịn được phì cười, thầm nghĩ trong lòng, ngươi cho ta là cái gì? Tiểu cô nương ba tuổi không biết gì hay sao?</w:t>
      </w:r>
    </w:p>
    <w:p>
      <w:pPr>
        <w:pStyle w:val="BodyText"/>
      </w:pPr>
      <w:r>
        <w:t xml:space="preserve">“Cô cô, người cười gì vậy?” Lưu Phong có chút hổ thẹn, xem ra Ân quý phi đã biết vật cứng đó là gì.</w:t>
      </w:r>
    </w:p>
    <w:p>
      <w:pPr>
        <w:pStyle w:val="BodyText"/>
      </w:pPr>
      <w:r>
        <w:t xml:space="preserve">“Cười cái thứ vũ khí bí mật của người đấy.” Ân quý phi đột nhiên nhón chân, kề sát tai hắn, cắn một cái, khẽ nói: “Cái gì mà vũ khí bí mật, ngươi cho ta là tiểu hài tử ba tuổi sao?”</w:t>
      </w:r>
    </w:p>
    <w:p>
      <w:pPr>
        <w:pStyle w:val="BodyText"/>
      </w:pPr>
      <w:r>
        <w:t xml:space="preserve">Lưu Phong cảm giác được lỗ tai mình nóng lên, một cảm giác sung sướng lan tỏa đi toàn thân, bổng bổng bất giác khẽ giật lên một cái, vô tình nằm gọn giữa hai chân nàng.</w:t>
      </w:r>
    </w:p>
    <w:p>
      <w:pPr>
        <w:pStyle w:val="BodyText"/>
      </w:pPr>
      <w:r>
        <w:t xml:space="preserve">Cảm nhận được sự nóng bỏng, hùng tráng phía dưới. Ân quý phi thân thể khẽ run rẩy, hai chân bất giác khép lại ôm chặt lấy bổng bổng của Lưu Phong.</w:t>
      </w:r>
    </w:p>
    <w:p>
      <w:pPr>
        <w:pStyle w:val="BodyText"/>
      </w:pPr>
      <w:r>
        <w:t xml:space="preserve">Lưu Phong thân thể chấn động, một trận hưng phấn nổi lên.</w:t>
      </w:r>
    </w:p>
    <w:p>
      <w:pPr>
        <w:pStyle w:val="BodyText"/>
      </w:pPr>
      <w:r>
        <w:t xml:space="preserve">“Làm sao bây giờ?” Lưu Phong trong lòng hết sức mâu thuẫn.</w:t>
      </w:r>
    </w:p>
    <w:p>
      <w:pPr>
        <w:pStyle w:val="BodyText"/>
      </w:pPr>
      <w:r>
        <w:t xml:space="preserve">“không được, nàng là cô cô của Tố Tố, là lão bà của hoàng đế, là em gái của nhạc trượng đại nhân...” Giờ phút này lí trí hắn đang chiếm thượng phong.</w:t>
      </w:r>
    </w:p>
    <w:p>
      <w:pPr>
        <w:pStyle w:val="BodyText"/>
      </w:pPr>
      <w:r>
        <w:t xml:space="preserve">Hắn đang muốn đẩy nàng ra thì đã nghe Ân quý phi khóc bên tai hắn: “Phong nhi, đừng cử động, có thể để như vậy được không?”</w:t>
      </w:r>
    </w:p>
    <w:p>
      <w:pPr>
        <w:pStyle w:val="BodyText"/>
      </w:pPr>
      <w:r>
        <w:t xml:space="preserve">Nghe nữ nhân cầu khẩn, Lưu Phong lại mềm lòng, không đẩy nàng ra nữa.</w:t>
      </w:r>
    </w:p>
    <w:p>
      <w:pPr>
        <w:pStyle w:val="BodyText"/>
      </w:pPr>
      <w:r>
        <w:t xml:space="preserve">Thân thể Ân quý phi bỗng nhiên trở nên nhu nhuyễn vô lực, áp sát vào người hắn, khẽ cắn lỗ tai hắn thì thào: “Phong nhi, mỗi lần cô cô cùng ngươi ở một chỗ, ta đều có cảm giác an toàn, cảm giác trong lòng ấm áp.”</w:t>
      </w:r>
    </w:p>
    <w:p>
      <w:pPr>
        <w:pStyle w:val="BodyText"/>
      </w:pPr>
      <w:r>
        <w:t xml:space="preserve">Nghe thanh âm phát ra từ sâu thẳm trái tim nàng, Lưu Phong khẽ quay sang nhìn nàng: “Lão hoàng đế cũng thật là... làm hại không ít người, trong cung không có biết bao nhiêu người như cô cô, thật sự là tạo nghiệt.”</w:t>
      </w:r>
    </w:p>
    <w:p>
      <w:pPr>
        <w:pStyle w:val="BodyText"/>
      </w:pPr>
      <w:r>
        <w:t xml:space="preserve">“Cô cô, nếu người thích thì Phong nhi sẽ cứ như vậy ôm người.” Lúc này Lưu Phong ngoại trừ an ủi ra thì cũng không biết làm gì cả.</w:t>
      </w:r>
    </w:p>
    <w:p>
      <w:pPr>
        <w:pStyle w:val="BodyText"/>
      </w:pPr>
      <w:r>
        <w:t xml:space="preserve">Ân quý phi nghe vậy trong mắt hiện lên vẻ thẹn thùng như một cô gái, mặt dụi vào cổ hắn, ôn nhu nói: “Cám ơn ngươi, Phong nhi.”</w:t>
      </w:r>
    </w:p>
    <w:p>
      <w:pPr>
        <w:pStyle w:val="BodyText"/>
      </w:pPr>
      <w:r>
        <w:t xml:space="preserve">“Cô cô, người có đúng là không thích nói chuyện trong cung đúng không?”</w:t>
      </w:r>
    </w:p>
    <w:p>
      <w:pPr>
        <w:pStyle w:val="BodyText"/>
      </w:pPr>
      <w:r>
        <w:t xml:space="preserve">Ân quý phi thở dài một tiếng: “Không thích thì sao?” Nhớ tới cuộc sống trong hoàng cung, trong mắt nàng lại hiện lên một tia sợ hãi.</w:t>
      </w:r>
    </w:p>
    <w:p>
      <w:pPr>
        <w:pStyle w:val="BodyText"/>
      </w:pPr>
      <w:r>
        <w:t xml:space="preserve">Cuộc sống trong hoàng cung là như thế nào?</w:t>
      </w:r>
    </w:p>
    <w:p>
      <w:pPr>
        <w:pStyle w:val="BodyText"/>
      </w:pPr>
      <w:r>
        <w:t xml:space="preserve">Cô đơn tịch mịch và đau đớn vô tận.</w:t>
      </w:r>
    </w:p>
    <w:p>
      <w:pPr>
        <w:pStyle w:val="BodyText"/>
      </w:pPr>
      <w:r>
        <w:t xml:space="preserve">Cảm nhận được sự sợ hãi của nàng, Lưu Phong khẽ ôm chặt hơn, hai tay vuốt ve lưng nàng, dịu dàng nói: “Cô cô, nếu người không thích cuộc sống trong cung, tương lai Phong nhi sẽ nghĩ ra biện pháp giải thoát cho người.”</w:t>
      </w:r>
    </w:p>
    <w:p>
      <w:pPr>
        <w:pStyle w:val="BodyText"/>
      </w:pPr>
      <w:r>
        <w:t xml:space="preserve">“Thật sao? Ngươi thật sự có biện pháp sao?” Ân quý phi đột nhiên hiện ra thần thái khác thường, run giọng nói: “Phong nhi, thật sự có thể sao?”</w:t>
      </w:r>
    </w:p>
    <w:p>
      <w:pPr>
        <w:pStyle w:val="Compact"/>
      </w:pPr>
      <w:r>
        <w:br w:type="textWrapping"/>
      </w:r>
      <w:r>
        <w:br w:type="textWrapping"/>
      </w:r>
    </w:p>
    <w:p>
      <w:pPr>
        <w:pStyle w:val="Heading2"/>
      </w:pPr>
      <w:bookmarkStart w:id="439" w:name="chương-45-quý-phi-xé-rào-tiếp"/>
      <w:bookmarkEnd w:id="439"/>
      <w:r>
        <w:t xml:space="preserve">417. Chương 45: Quý Phi 'xé Rào' (tiếp)</w:t>
      </w:r>
    </w:p>
    <w:p>
      <w:pPr>
        <w:pStyle w:val="Compact"/>
      </w:pPr>
      <w:r>
        <w:br w:type="textWrapping"/>
      </w:r>
      <w:r>
        <w:br w:type="textWrapping"/>
      </w:r>
      <w:r>
        <w:t xml:space="preserve">“Vậy thì tốt quá.” Ân quý phi sắc mặt hiện rõ vẻ vui mừng, nàng biết Lưu Phong nói được, dám chắc sẽ làm được.</w:t>
      </w:r>
    </w:p>
    <w:p>
      <w:pPr>
        <w:pStyle w:val="BodyText"/>
      </w:pPr>
      <w:r>
        <w:t xml:space="preserve">“Phong nhi, cô cô tin tưởng ngươi, người nhất định có khả năng làm được.” Ân quý phi vẫn còn dư hưởng kích tình, đưa tay ôm cổ hắn, đôi môi đỏ mọng áp chặt vào miệng hắn.</w:t>
      </w:r>
    </w:p>
    <w:p>
      <w:pPr>
        <w:pStyle w:val="BodyText"/>
      </w:pPr>
      <w:r>
        <w:t xml:space="preserve">Lưu Phong bất giác kinh hãi, chuyện gì xảy ra đây? Xem ra là lấy thân báo đáp...</w:t>
      </w:r>
    </w:p>
    <w:p>
      <w:pPr>
        <w:pStyle w:val="BodyText"/>
      </w:pPr>
      <w:r>
        <w:t xml:space="preserve">“Ngọt ngào, quả là miệng thơm nước bọt ngọt!” Lưu Phong âm thầm tán thưởng, đừng xem Ân quý phi đã gần bốn mươi nhưng quả thật thân thể so với nữ tử còn trẻ cũng không hề thua kém.</w:t>
      </w:r>
    </w:p>
    <w:p>
      <w:pPr>
        <w:pStyle w:val="BodyText"/>
      </w:pPr>
      <w:r>
        <w:t xml:space="preserve">Hắn đương nhiên không đành lòng cự tuyệt, đành tiếp nhận sự ôn nhu ngọt ngào này.</w:t>
      </w:r>
    </w:p>
    <w:p>
      <w:pPr>
        <w:pStyle w:val="BodyText"/>
      </w:pPr>
      <w:r>
        <w:t xml:space="preserve">Hơn nữa thân là nam nhân, hắn tự nhiên là muốn giữ quyền chủ động, đầu lưỡi khẽ vươn ra, tiến vào trong miệng Ân quý phi, tham lam hưởng thụ dịch vị ngọt ngào trong miệng nàng.</w:t>
      </w:r>
    </w:p>
    <w:p>
      <w:pPr>
        <w:pStyle w:val="BodyText"/>
      </w:pPr>
      <w:r>
        <w:t xml:space="preserve">Ân quý phi xuất hiện cảm giác mê ly, thuận theo hành động của Lưu Phong, nàng cũng điên cuồng đáp trả lại, tạo thành một trận hôn ngấu nghiến không rời.</w:t>
      </w:r>
    </w:p>
    <w:p>
      <w:pPr>
        <w:pStyle w:val="BodyText"/>
      </w:pPr>
      <w:r>
        <w:t xml:space="preserve">“Thật hạnh phúc!” Ân quý phi cảm giác được trong lòng mình nổi lên một sự ấm áp, lâng lâng hạnh phúc.</w:t>
      </w:r>
    </w:p>
    <w:p>
      <w:pPr>
        <w:pStyle w:val="BodyText"/>
      </w:pPr>
      <w:r>
        <w:t xml:space="preserve">Một là không làm, hai là làm cho tới cùng. Lưu Phong ôm chặt thân thể nóng bỏng của Ân quý phi, hai tay bắt đầu vuốt ve các bộ phận nhạy cảm của nàng.</w:t>
      </w:r>
    </w:p>
    <w:p>
      <w:pPr>
        <w:pStyle w:val="BodyText"/>
      </w:pPr>
      <w:r>
        <w:t xml:space="preserve">Ân quý phi đại não trống rỗng, nàng dường như dã quên hết thân phận của mình, bắt đầu chủ động sờ soạng khắp người Lưu Phong, dần dần, không biết từ lúc nào đã chộp lấy bổng bổng nóng bỏng, to lớn của Lưu Phong vào tay.</w:t>
      </w:r>
    </w:p>
    <w:p>
      <w:pPr>
        <w:pStyle w:val="BodyText"/>
      </w:pPr>
      <w:r>
        <w:t xml:space="preserve">“Hùng tráng, thật hùng tráng!” Ân quý phi trong lòng khẽ hô lên, có chút kích động, lần đầu tiên nàng cảm nhận được bổng bổng hùng tráng như vậy.</w:t>
      </w:r>
    </w:p>
    <w:p>
      <w:pPr>
        <w:pStyle w:val="BodyText"/>
      </w:pPr>
      <w:r>
        <w:t xml:space="preserve">Ân quý phi cầm bổng bổng, khẽ sáo lộng lên xuống, ánh mắt dần trở nên nóng bỏng, hiện rõ hưng phấn kích tình, miệng hôn càng gắt gao, lưỡi càng vùng vẫy, điên cuồng...</w:t>
      </w:r>
    </w:p>
    <w:p>
      <w:pPr>
        <w:pStyle w:val="BodyText"/>
      </w:pPr>
      <w:r>
        <w:t xml:space="preserve">Dần dần Lưu Phong cũng không cách nào chịu được khoái cảm từ hạ thân truyền lên nữa, hữu thủ thám hiểm bô ngực bão mãn của nàng, dùng lực dày vò nó.</w:t>
      </w:r>
    </w:p>
    <w:p>
      <w:pPr>
        <w:pStyle w:val="BodyText"/>
      </w:pPr>
      <w:r>
        <w:t xml:space="preserve">Ân quý phi lập tức cảm nhận được hơi nóng từ ngực mình truyền đi, lan tỏa toàn thân.</w:t>
      </w:r>
    </w:p>
    <w:p>
      <w:pPr>
        <w:pStyle w:val="BodyText"/>
      </w:pPr>
      <w:r>
        <w:t xml:space="preserve">“Phong nhi, cô cô thật hạnh phúc, không được dừng lại...” Ân quý phi hơi thở dồn dập vang lên, khẽ rời khỏi miệng hắn, thấp giọng rên rỉ.</w:t>
      </w:r>
    </w:p>
    <w:p>
      <w:pPr>
        <w:pStyle w:val="BodyText"/>
      </w:pPr>
      <w:r>
        <w:t xml:space="preserve">Lưu Phong đột nhiên trun lên, ý thức có chút tỉnh lại: “Ta nên làm sao bây giờ?”</w:t>
      </w:r>
    </w:p>
    <w:p>
      <w:pPr>
        <w:pStyle w:val="BodyText"/>
      </w:pPr>
      <w:r>
        <w:t xml:space="preserve">“Cô cô, chúng ta...” Lưu Phong do dự, nửa muốn nói nữa không... bất quá miệng hắn đã nhanh chóng bị môi Ân quý phi khóa lại, khoái cảm tuôn trào, bất giác hắn cũng quên mất phải nói gì nữa.</w:t>
      </w:r>
    </w:p>
    <w:p>
      <w:pPr>
        <w:pStyle w:val="BodyText"/>
      </w:pPr>
      <w:r>
        <w:t xml:space="preserve">Ân quý phi một mặt hôn ngấu nghiến hắn, một mặt sáo lộng bổng bổng, thân thể thỉnh thoảng giãy giụa, sắc mặt ửng đỏ, nóng bừng.</w:t>
      </w:r>
    </w:p>
    <w:p>
      <w:pPr>
        <w:pStyle w:val="BodyText"/>
      </w:pPr>
      <w:r>
        <w:t xml:space="preserve">Lưu Phong biết mình sắp lên đỉnh. Thủ pháp của Ân quý phi tuyệt không phải như nữ nhân thông thường. Ở trong thâm cung nhiều năm, công phu trên giường của Ân quý phi có thể nói là đệ nhất.</w:t>
      </w:r>
    </w:p>
    <w:p>
      <w:pPr>
        <w:pStyle w:val="BodyText"/>
      </w:pPr>
      <w:r>
        <w:t xml:space="preserve">Áo của Lưu Phong lúc này cũng đã bị Ân quý phi bỏ đi, hai thân thể da thịt hoàn toàn tiếp xúc với nhau.</w:t>
      </w:r>
    </w:p>
    <w:p>
      <w:pPr>
        <w:pStyle w:val="BodyText"/>
      </w:pPr>
      <w:r>
        <w:t xml:space="preserve">Ân quý phi sắc mặt càng ngày càng hưng phấn, nàng thậm chí còn ngồi dậy, cưỡi lên người Lưu Phong, cởi bỏ áo ngoài, để lộ ra áo ngực màu đỏ, giương mắt nhìn Lưu Phong, ngượng ngùng hỏi: “Phong nhi, có đẹp không?”</w:t>
      </w:r>
    </w:p>
    <w:p>
      <w:pPr>
        <w:pStyle w:val="BodyText"/>
      </w:pPr>
      <w:r>
        <w:t xml:space="preserve">Lưu Phong ngây người, liều mạng gật đầu, quả là khe rãnh giữa hai ngực thật sâu. Hai vú cũng thật là lớn.</w:t>
      </w:r>
    </w:p>
    <w:p>
      <w:pPr>
        <w:pStyle w:val="BodyText"/>
      </w:pPr>
      <w:r>
        <w:t xml:space="preserve">“Ta có phúc!”</w:t>
      </w:r>
    </w:p>
    <w:p>
      <w:pPr>
        <w:pStyle w:val="BodyText"/>
      </w:pPr>
      <w:r>
        <w:t xml:space="preserve">Lưu Phong trong lòng thầm mững rỡ, hô to.</w:t>
      </w:r>
    </w:p>
    <w:p>
      <w:pPr>
        <w:pStyle w:val="BodyText"/>
      </w:pPr>
      <w:r>
        <w:t xml:space="preserve">Chuyện tới nước này rồi, cứ sảng khoái hưởng thụ đã, không ai quản được nữa.</w:t>
      </w:r>
    </w:p>
    <w:p>
      <w:pPr>
        <w:pStyle w:val="BodyText"/>
      </w:pPr>
      <w:r>
        <w:t xml:space="preserve">“Thật sự đẹp sao?” Ân quý phi cười một tiếng, dâm đãng từ từ cởi bỏ nốt áo ngực, một đôi tiểu bạch thỏ nhất thời sổ ra trước mắt Lưu Phong.</w:t>
      </w:r>
    </w:p>
    <w:p>
      <w:pPr>
        <w:pStyle w:val="BodyText"/>
      </w:pPr>
      <w:r>
        <w:t xml:space="preserve">Ánh mắt Lưu Phong hoàn toàn bị cặp vú trắng muốt của nàng hấp dẫn, ánh mắt hắn hơn thế còn bắn ra lục quang thèm thuồng. Bộ ngực thật hoàn mỹ, tuyệt đối hiếm thấy.</w:t>
      </w:r>
    </w:p>
    <w:p>
      <w:pPr>
        <w:pStyle w:val="BodyText"/>
      </w:pPr>
      <w:r>
        <w:t xml:space="preserve">Rất rõ ràng, ngực của Ân quý phi tuyệt đối là số một trong số các nữ nhân của hắn.</w:t>
      </w:r>
    </w:p>
    <w:p>
      <w:pPr>
        <w:pStyle w:val="BodyText"/>
      </w:pPr>
      <w:r>
        <w:t xml:space="preserve">Ân quý phi từ ánh mắt của Lưu Phong đã thấy được hỏa dục trong lòng của hắn, trong lòng nàng không khỏi cảm thấy hưng phấn, tiểu khẩu khẽ mở, cố ý rên rỉ, ánh mắt đong đưa nhìn nam tử tuấn mỹ dưới hạ thân của mình.</w:t>
      </w:r>
    </w:p>
    <w:p>
      <w:pPr>
        <w:pStyle w:val="BodyText"/>
      </w:pPr>
      <w:r>
        <w:t xml:space="preserve">Lưu Phong cố nén dục vọng trong lòng, run giọng nói: “Cô cô...”</w:t>
      </w:r>
    </w:p>
    <w:p>
      <w:pPr>
        <w:pStyle w:val="BodyText"/>
      </w:pPr>
      <w:r>
        <w:t xml:space="preserve">Bất quá hắn chỉ vừa thốt ra được hai từ này thì Ân quý phi đã cúi mình xuống, cầm lấy tiểu bạch thỏ, khẽ nhét trái cherry đỏ hồng vào miệng hắn, kiều mỵ nói: “Phong nhi, không được nói gì hết, đêm nay phải cho ta phóng túng một lần, ... chỉ một lần.”</w:t>
      </w:r>
    </w:p>
    <w:p>
      <w:pPr>
        <w:pStyle w:val="BodyText"/>
      </w:pPr>
      <w:r>
        <w:t xml:space="preserve">Lưu Phong trong lòng rung động, cuối cùng hai tay khẽ vòng ra, ôm lấy mông nàng, miệng khẽ mút lấy hạt cherry nho nhỏ.</w:t>
      </w:r>
    </w:p>
    <w:p>
      <w:pPr>
        <w:pStyle w:val="BodyText"/>
      </w:pPr>
      <w:r>
        <w:t xml:space="preserve">Ân quý phi dưới tác dụng mút vào của Lưu Phong, khiến cho toàn thân vô lực, khẽ đổ nhào xuống ngực hắn, khẽ vặn vẹo hạ thân, hưng phấn rên rỉ...</w:t>
      </w:r>
    </w:p>
    <w:p>
      <w:pPr>
        <w:pStyle w:val="BodyText"/>
      </w:pPr>
      <w:r>
        <w:t xml:space="preserve">Lưu Phong cảm giác được đầu mình hoàn toàn đều bị nhũ hương bao phủ.</w:t>
      </w:r>
    </w:p>
    <w:p>
      <w:pPr>
        <w:pStyle w:val="BodyText"/>
      </w:pPr>
      <w:r>
        <w:t xml:space="preserve">“Phong nhi, ngươi có thể làm cho cô cô sung sướng một lần được không?” Ân quý phi khẽ cầu khẩn, ngữ khí tràn ngập sự chờ mong.</w:t>
      </w:r>
    </w:p>
    <w:p>
      <w:pPr>
        <w:pStyle w:val="BodyText"/>
      </w:pPr>
      <w:r>
        <w:t xml:space="preserve">Việc đến nước này, Lưu Phong cũng không suy nghĩ nữa, đưa tay cởi bỏ quần ngoài nàng ra, chỉ để lại quần lót màu đỏ.</w:t>
      </w:r>
    </w:p>
    <w:p>
      <w:pPr>
        <w:pStyle w:val="BodyText"/>
      </w:pPr>
      <w:r>
        <w:t xml:space="preserve">Ân quý phi thấy Lưu Phong cởi bỏ quần mình, trong lòng vui vẻ, không cam lòng yếu thế, đôi ngọc thủ, vuốt ve, nhảy múa, lướt trên lồng ngực của hắn...</w:t>
      </w:r>
    </w:p>
    <w:p>
      <w:pPr>
        <w:pStyle w:val="BodyText"/>
      </w:pPr>
      <w:r>
        <w:t xml:space="preserve">“Phong nhi, thân thể cô cô có đẹp không?” Ân quý phi khẽ ưỡn ngực, hỏi.</w:t>
      </w:r>
    </w:p>
    <w:p>
      <w:pPr>
        <w:pStyle w:val="BodyText"/>
      </w:pPr>
      <w:r>
        <w:t xml:space="preserve">Lưu Phong ngẩng đầu lên, ánh mắt nhất thời dán chặt vào da thịt trắng như tuyết của nàng, bộ ngực đầy đặn vun tròn cao ngất, còn có hai trái cherry theo hô hấp của nàng mà nhấp nhô, thật sự hấp dẫn hắn.</w:t>
      </w:r>
    </w:p>
    <w:p>
      <w:pPr>
        <w:pStyle w:val="BodyText"/>
      </w:pPr>
      <w:r>
        <w:t xml:space="preserve">“Đẹp, cô cô chính là người đẹp nhất.”</w:t>
      </w:r>
    </w:p>
    <w:p>
      <w:pPr>
        <w:pStyle w:val="BodyText"/>
      </w:pPr>
      <w:r>
        <w:t xml:space="preserve">“Phong nhi, sờ ta đi.” Ân quý phi ánh mắt mê dại, nàng chủ động cầm tay Lưu Phong, đặt lên ngực mình.</w:t>
      </w:r>
    </w:p>
    <w:p>
      <w:pPr>
        <w:pStyle w:val="BodyText"/>
      </w:pPr>
      <w:r>
        <w:t xml:space="preserve">Lưu Phong tự nhiên không cự tuyệt, đưa tay vuốt ve bộ ngực trắng muốt, dùng lực dày vò tùy ý.</w:t>
      </w:r>
    </w:p>
    <w:p>
      <w:pPr>
        <w:pStyle w:val="BodyText"/>
      </w:pPr>
      <w:r>
        <w:t xml:space="preserve">“Phong nhi, ta không chịu được nữa...” Dưới sự vuốt ve của Lưu Phong, lại thêm sự tiếp xúc giữa thân thể hai người, Ân quý phi tâm tình trở nên kích động, quần lót màu đỏ đã trở nên ướt sũng.</w:t>
      </w:r>
    </w:p>
    <w:p>
      <w:pPr>
        <w:pStyle w:val="BodyText"/>
      </w:pPr>
      <w:r>
        <w:t xml:space="preserve">Lưu Phong dùng sức ở phần eo, chỉ huy bổng bổng, ma xát không ngừng giữa hai chân trắng muốt thon dài của Ân quý phi nhưng trong lòng thủy chung vẫn chưa hạ được quyết tâm.</w:t>
      </w:r>
    </w:p>
    <w:p>
      <w:pPr>
        <w:pStyle w:val="BodyText"/>
      </w:pPr>
      <w:r>
        <w:t xml:space="preserve">Ân quý phi giờ phút này cũng là vừa hưng phấn vừa sợ sệt, trong lòng cũng có chút mâu thuẫn. Mặc dù chuyện hôm nay là nàng chủ động nhưng cuối cùng khi nghĩ đên bổng bổng kia tiến vào thân thể mình, nàng vẫn có chút cảm thấy sợ hãi.</w:t>
      </w:r>
    </w:p>
    <w:p>
      <w:pPr>
        <w:pStyle w:val="BodyText"/>
      </w:pPr>
      <w:r>
        <w:t xml:space="preserve">“Ta nên làm sao đây?”</w:t>
      </w:r>
    </w:p>
    <w:p>
      <w:pPr>
        <w:pStyle w:val="BodyText"/>
      </w:pPr>
      <w:r>
        <w:t xml:space="preserve">Do dự một lúc, Ân quý phi đột nhiên đưa ra một quyết định, nàng khẽ xoay chuyển thân thể, đầu quay về chân Lưu Phong, hạ thân đưa về phía đầu Lưu Phong, vùng thảo nguyên hạ xuống bao trùm lấy miệng Lưu Phong.</w:t>
      </w:r>
    </w:p>
    <w:p>
      <w:pPr>
        <w:pStyle w:val="BodyText"/>
      </w:pPr>
      <w:r>
        <w:t xml:space="preserve">Lưu Phong một trận hưng phấn nổi lên trong lòng, chẳng lẽ nàng ta thích chơi kiểu 69?</w:t>
      </w:r>
    </w:p>
    <w:p>
      <w:pPr>
        <w:pStyle w:val="BodyText"/>
      </w:pPr>
      <w:r>
        <w:t xml:space="preserve">Bất quá hắn chưa kịp ngẫm nghĩ đã thấy một mảnh ướt át, mềm mại, nóng bóng phủ xuống miệng mình, quần lót màu đỏ đã trở nên ướt sũng, nơi thần bí của nữa nhân hiện ra trước mắt hắn.</w:t>
      </w:r>
    </w:p>
    <w:p>
      <w:pPr>
        <w:pStyle w:val="BodyText"/>
      </w:pPr>
      <w:r>
        <w:t xml:space="preserve">“Phong nhi, nhanh lên... cô cô khó chịu...” Một dòng nước nhỏ từ hạ thân từ từ chảy ta, mang theo cảm giác trống rỗng, ngứa ngáy từ hạn thân lan truyền khắp thân thể nàng.</w:t>
      </w:r>
    </w:p>
    <w:p>
      <w:pPr>
        <w:pStyle w:val="BodyText"/>
      </w:pPr>
      <w:r>
        <w:t xml:space="preserve">Lưu Phong khẽ nhắm mắt lại, chậm rãi vươn lưỡi ra...</w:t>
      </w:r>
    </w:p>
    <w:p>
      <w:pPr>
        <w:pStyle w:val="BodyText"/>
      </w:pPr>
      <w:r>
        <w:t xml:space="preserve">Ân quý phi cũng nhanh chóng cúi đầu xuống, mở miệng thôn phệ lấy bổng bổng của Lưu Phong, mút vào.</w:t>
      </w:r>
    </w:p>
    <w:p>
      <w:pPr>
        <w:pStyle w:val="BodyText"/>
      </w:pPr>
      <w:r>
        <w:t xml:space="preserve">“A!”</w:t>
      </w:r>
    </w:p>
    <w:p>
      <w:pPr>
        <w:pStyle w:val="BodyText"/>
      </w:pPr>
      <w:r>
        <w:t xml:space="preserve">Một tiếng thở nhẹ vang lên, Lưu Phong cảm giác được bổng bổng của mình được một sự ấm áp bao bọc, khoái cảm nhanh chóng truyền lên đại não.</w:t>
      </w:r>
    </w:p>
    <w:p>
      <w:pPr>
        <w:pStyle w:val="BodyText"/>
      </w:pPr>
      <w:r>
        <w:t xml:space="preserve">Dưới sự kích thích này, hắn toàn lực mở miệng, tham lam, hút lấy tân dịch của nữ nhân.</w:t>
      </w:r>
    </w:p>
    <w:p>
      <w:pPr>
        <w:pStyle w:val="BodyText"/>
      </w:pPr>
      <w:r>
        <w:t xml:space="preserve">Dưới sự cắn, mút, kích thích của Lưu Phong, Ân quý phi càng ngày càng hưng phấn, không khỏi hét lớn một tiếng.</w:t>
      </w:r>
    </w:p>
    <w:p>
      <w:pPr>
        <w:pStyle w:val="BodyText"/>
      </w:pPr>
      <w:r>
        <w:t xml:space="preserve">Nghe được tiếng hét của nàng, Lưu Phong càng thêm khoái trá, miệng lưỡi càng thêm điên cuồng, làm cho Ân quý phi thoải mái chí cực, mồ hôi toát ra đầm đìa.</w:t>
      </w:r>
    </w:p>
    <w:p>
      <w:pPr>
        <w:pStyle w:val="BodyText"/>
      </w:pPr>
      <w:r>
        <w:t xml:space="preserve">Ân quý phi một mặt thôn phệ, cắn nuốt bổng bổng, một mặt giãy giụa vòng eo, nghênh hợp với động tác của Lưu Phong.</w:t>
      </w:r>
    </w:p>
    <w:p>
      <w:pPr>
        <w:pStyle w:val="BodyText"/>
      </w:pPr>
      <w:r>
        <w:t xml:space="preserve">Rốt cuộc một tiếng rên rỉ cao vút vang lên, hai người đồng loạt thở dốc, đạt đến cao phong của dục vọng.</w:t>
      </w:r>
    </w:p>
    <w:p>
      <w:pPr>
        <w:pStyle w:val="BodyText"/>
      </w:pPr>
      <w:r>
        <w:t xml:space="preserve">Thanh âm của hai người rất lớn, thậm chí ngay cả Hắc Ám võ sĩ tuần hành vào ban đêm cũng bị kinh động. Ngoài của, một vị cung nữ mi thanh mục tú, trong mắt hiện lên vẻ kinh ngạc, tự lẩm bẩm nói: “Nương nương, người tới cùng là...”</w:t>
      </w:r>
    </w:p>
    <w:p>
      <w:pPr>
        <w:pStyle w:val="Compact"/>
      </w:pPr>
      <w:r>
        <w:br w:type="textWrapping"/>
      </w:r>
      <w:r>
        <w:br w:type="textWrapping"/>
      </w:r>
    </w:p>
    <w:p>
      <w:pPr>
        <w:pStyle w:val="Heading2"/>
      </w:pPr>
      <w:bookmarkStart w:id="440" w:name="chương-46-sơ-hội-túc-vương."/>
      <w:bookmarkEnd w:id="440"/>
      <w:r>
        <w:t xml:space="preserve">418. Chương 46: Sơ Hội Túc Vương.</w:t>
      </w:r>
    </w:p>
    <w:p>
      <w:pPr>
        <w:pStyle w:val="Compact"/>
      </w:pPr>
      <w:r>
        <w:br w:type="textWrapping"/>
      </w:r>
      <w:r>
        <w:br w:type="textWrapping"/>
      </w:r>
      <w:r>
        <w:t xml:space="preserve">“Vẫn còn sớm, hay để cho bọn họ thêm một lát nữa vậy.”</w:t>
      </w:r>
    </w:p>
    <w:p>
      <w:pPr>
        <w:pStyle w:val="BodyText"/>
      </w:pPr>
      <w:r>
        <w:t xml:space="preserve">Quả nhiên không lâu sau trong phòng lại tiếp tục vang lên những tiếng rên rỉ khiêu khích.</w:t>
      </w:r>
    </w:p>
    <w:p>
      <w:pPr>
        <w:pStyle w:val="BodyText"/>
      </w:pPr>
      <w:r>
        <w:t xml:space="preserve">Nghe được những thanh âm này, cung nữ lại trở nên bị kích động.</w:t>
      </w:r>
    </w:p>
    <w:p>
      <w:pPr>
        <w:pStyle w:val="BodyText"/>
      </w:pPr>
      <w:r>
        <w:t xml:space="preserve">Lúc này Lưu Phong và Ân quý phi đang chìm đắm trong biển dục, bất quá bọn họ không kết hợp như giao hoan thông thường mà chỉ dùng phương thức đặc biệt, giúp đối phương đạt đến đỉnh điểm mà thôi.</w:t>
      </w:r>
    </w:p>
    <w:p>
      <w:pPr>
        <w:pStyle w:val="BodyText"/>
      </w:pPr>
      <w:r>
        <w:t xml:space="preserve">Vẻ mặt Ân quý phi một lát sau trở nên thỏa mãn, thân thể mềm mại dựa vào lồng ngực Lưu Phong, cả người vô lực, thân thể lõa lồ đầm đìa mồ hôi.</w:t>
      </w:r>
    </w:p>
    <w:p>
      <w:pPr>
        <w:pStyle w:val="BodyText"/>
      </w:pPr>
      <w:r>
        <w:t xml:space="preserve">“Phong nhi, ngươi bây giờ đã phát hiện ra ta là một nữ nhân dâm đãng?” Kích tình xong, lí trí của Ân quý phi đã trở lại, nàng bắt đầu có cảm giác mâu thuẫn, dằn vặt trong lòng.</w:t>
      </w:r>
    </w:p>
    <w:p>
      <w:pPr>
        <w:pStyle w:val="BodyText"/>
      </w:pPr>
      <w:r>
        <w:t xml:space="preserve">Lưu Phong mỉm cười: “Cô cô sao lại nói vậy? Kỳ thật chúng ta làm vậy cũng không có gì quan trọng cả.”</w:t>
      </w:r>
    </w:p>
    <w:p>
      <w:pPr>
        <w:pStyle w:val="BodyText"/>
      </w:pPr>
      <w:r>
        <w:t xml:space="preserve">“Nhưng ta lại thấy có lỗi với Tố Tố.” Ân quý phi buồn rầu nói.</w:t>
      </w:r>
    </w:p>
    <w:p>
      <w:pPr>
        <w:pStyle w:val="BodyText"/>
      </w:pPr>
      <w:r>
        <w:t xml:space="preserve">Lưu Phong trong lòng cũng cảm thấy bối rối, vừa rồi hai người điên cuồng như vậy, quả thật là có lỗi với Tố Tố.</w:t>
      </w:r>
    </w:p>
    <w:p>
      <w:pPr>
        <w:pStyle w:val="BodyText"/>
      </w:pPr>
      <w:r>
        <w:t xml:space="preserve">“Cô cô, kỳ thật chúng ta cũng không cần suy nghĩ nặng nề như vậy, tạo thành gánh nặng trong lòng...” Sự thật thì hai người cũng chưa hề giao hoan, chỉ là dùng tay, giúp đối phương mà thôi.</w:t>
      </w:r>
    </w:p>
    <w:p>
      <w:pPr>
        <w:pStyle w:val="BodyText"/>
      </w:pPr>
      <w:r>
        <w:t xml:space="preserve">Ân quý phi khẽ thở dài: “Quên đi, chuyện đã xảy ra rồi, có nói cũng vô dụng. Phong nhi, chúng ta quên chuyện hôm nay đi.”</w:t>
      </w:r>
    </w:p>
    <w:p>
      <w:pPr>
        <w:pStyle w:val="BodyText"/>
      </w:pPr>
      <w:r>
        <w:t xml:space="preserve">“Ừm.” Lưu Phong gật đầu, bất quá trong lòng hắn làm sao có thể quên được.</w:t>
      </w:r>
    </w:p>
    <w:p>
      <w:pPr>
        <w:pStyle w:val="BodyText"/>
      </w:pPr>
      <w:r>
        <w:t xml:space="preserve">“Phong nhi, ta muốn ôm ngươi.” Nói xong Ân quý phi hai tay ôm lấy hắn, nhẹ nhàng vuốt ve lưng hắn, vẻ mặt thật quan tâm.</w:t>
      </w:r>
    </w:p>
    <w:p>
      <w:pPr>
        <w:pStyle w:val="BodyText"/>
      </w:pPr>
      <w:r>
        <w:t xml:space="preserve">Lưu Phong cũng không cam chịu hạ phong, hai tay ôm lấy đầu nàng, ghì chặt vào lồng ngực vạm vỡ của mình.</w:t>
      </w:r>
    </w:p>
    <w:p>
      <w:pPr>
        <w:pStyle w:val="BodyText"/>
      </w:pPr>
      <w:r>
        <w:t xml:space="preserve">Thân thể Ân quý phi thực sự nhạy cảm, chỉ như vậy thôi cũng đã khiến cho hạ thân nàng lại xuất hiện cảm giác ham muốn.</w:t>
      </w:r>
    </w:p>
    <w:p>
      <w:pPr>
        <w:pStyle w:val="BodyText"/>
      </w:pPr>
      <w:r>
        <w:t xml:space="preserve">“Phong nhi, ngươi nới lỏng ra một chút, nếu không cô cô lại bị ngươi...” Ân quý phi kêu lên một tiếng, nũng nịu dụi vào ngực hắn, ánh mắt trìu mến quan sát Lưu Phong, thiếu chút nữa lại làm cho dục vọng của Lưu Phong đại phát.</w:t>
      </w:r>
    </w:p>
    <w:p>
      <w:pPr>
        <w:pStyle w:val="BodyText"/>
      </w:pPr>
      <w:r>
        <w:t xml:space="preserve">“Phong nhi, đêm nay ngươi có vui không?” Ân quý phi ngượng ngùng, khẽ hỏi. Nói xong cúi đầu thấp xuống, sợ Lưu Phong nhìn thấy.</w:t>
      </w:r>
    </w:p>
    <w:p>
      <w:pPr>
        <w:pStyle w:val="BodyText"/>
      </w:pPr>
      <w:r>
        <w:t xml:space="preserve">Lưu Phong mỉm cười, đưa tay vuốt ve đùi nàng: “Rất vui, cùng cô cô ở đây quả nhiên là rất vui sướng.”</w:t>
      </w:r>
    </w:p>
    <w:p>
      <w:pPr>
        <w:pStyle w:val="BodyText"/>
      </w:pPr>
      <w:r>
        <w:t xml:space="preserve">Ân quý phi nhất thời trong lòng cảm thấy ngọt ngào, đang muốn tiếp tục nói chuyện, nhưng từ ngoài cửa đã có tiếng truyền vào: “Nương nương, trời đã sắp sáng, chúng ta cần phải trở về.”</w:t>
      </w:r>
    </w:p>
    <w:p>
      <w:pPr>
        <w:pStyle w:val="BodyText"/>
      </w:pPr>
      <w:r>
        <w:t xml:space="preserve">“Là Đóa Đóa.” Ân quý phi khẽ kêu lên: “Đóa Đóa, trời sắp sáng rồi sao?”</w:t>
      </w:r>
    </w:p>
    <w:p>
      <w:pPr>
        <w:pStyle w:val="BodyText"/>
      </w:pPr>
      <w:r>
        <w:t xml:space="preserve">Thanh âm của Đóa Đóa vọng lại: “Nương nương, trời sắp sáng, chúng ta nhanh chóng rời đi. Trương công công đã chuẩn bị kiệu xong. Chỉ còn chờ nương nương mà thôi.”</w:t>
      </w:r>
    </w:p>
    <w:p>
      <w:pPr>
        <w:pStyle w:val="BodyText"/>
      </w:pPr>
      <w:r>
        <w:t xml:space="preserve">Lưu Phong trong lòng suy nghĩ, sao lại có nhiều người biết chuyện này như vậy?</w:t>
      </w:r>
    </w:p>
    <w:p>
      <w:pPr>
        <w:pStyle w:val="BodyText"/>
      </w:pPr>
      <w:r>
        <w:t xml:space="preserve">Ân quý phi tựa hồ nhìn thấu được tâm tư của Lưu Phong, cười nói: “Không có gì đáng ngại, bọn họ đều là tâm phúc của ta, sẽ không sao.”</w:t>
      </w:r>
    </w:p>
    <w:p>
      <w:pPr>
        <w:pStyle w:val="BodyText"/>
      </w:pPr>
      <w:r>
        <w:t xml:space="preserve">Hai người nhanh chóng mặc quần áo vào, Ân quý phi dường như vẫn còn lưu luyến, không muốn rời khỏi, khẽ nhào vào lòng hắn, hôn lên trán hắn một cái, dịu dàng nói: “Phong nhi, sau này nhất định phải thường xuyên gặp ta.”</w:t>
      </w:r>
    </w:p>
    <w:p>
      <w:pPr>
        <w:pStyle w:val="BodyText"/>
      </w:pPr>
      <w:r>
        <w:t xml:space="preserve">“Phong nhi sẽ nhất định.” Lưu Phong khẽ gật đầu.</w:t>
      </w:r>
    </w:p>
    <w:p>
      <w:pPr>
        <w:pStyle w:val="BodyText"/>
      </w:pPr>
      <w:r>
        <w:t xml:space="preserve">“Đóa Đóa, ngươi vào đi.”</w:t>
      </w:r>
    </w:p>
    <w:p>
      <w:pPr>
        <w:pStyle w:val="BodyText"/>
      </w:pPr>
      <w:r>
        <w:t xml:space="preserve">Cửa phòng mở ra, Đóa Đóa thấy Lưu Phong và Ân quý phi ở chung một chỗ, nhất thời kiều nhan đỏ bừng, không dám ngẩng đầu lên.</w:t>
      </w:r>
    </w:p>
    <w:p>
      <w:pPr>
        <w:pStyle w:val="BodyText"/>
      </w:pPr>
      <w:r>
        <w:t xml:space="preserve">“Đóa Đóa, kỳ thật ta và cô cô chỉ là nói chuyện phiếm một chút.” Lưu Phong vô sỉ, lấp liếm nói.</w:t>
      </w:r>
    </w:p>
    <w:p>
      <w:pPr>
        <w:pStyle w:val="BodyText"/>
      </w:pPr>
      <w:r>
        <w:t xml:space="preserve">Đóa Đóa mỉm cười, trong mắt hiện lên một tia ám muội, gật đầu nói: “Nô tỳ biết.”</w:t>
      </w:r>
    </w:p>
    <w:p>
      <w:pPr>
        <w:pStyle w:val="BodyText"/>
      </w:pPr>
      <w:r>
        <w:t xml:space="preserve">“Nương nương, chúng ta nhanh rời khỏi.”</w:t>
      </w:r>
    </w:p>
    <w:p>
      <w:pPr>
        <w:pStyle w:val="BodyText"/>
      </w:pPr>
      <w:r>
        <w:t xml:space="preserve">Ân quý phi gật đầu, rời khỏi lồng ngực Lưu Phong, đi đến. Đóa Đóa vội vàng dâng lên một chiếc khăn cho nàng che mặt.</w:t>
      </w:r>
    </w:p>
    <w:p>
      <w:pPr>
        <w:pStyle w:val="BodyText"/>
      </w:pPr>
      <w:r>
        <w:t xml:space="preserve">“Phong nhi, cô cô đi, ngươi phải tự mình bảo trọng.” Ân quý phi đi được vài bước, chợt hạ thân có chút đau đớn. Đóa Đóa thấy vậy vội bước lên đỡ nàng dìu đi.</w:t>
      </w:r>
    </w:p>
    <w:p>
      <w:pPr>
        <w:pStyle w:val="BodyText"/>
      </w:pPr>
      <w:r>
        <w:t xml:space="preserve">Lưu Phong thấy vậy, cũng cảm thấy xấu hổ. Việc vừa rồi hẳn là do hắn giúp nàng lên đỉnh đã dùng nhiều sức quá, lại nhiều lần, khiến cho Ân quý phi đau đớn.</w:t>
      </w:r>
    </w:p>
    <w:p>
      <w:pPr>
        <w:pStyle w:val="BodyText"/>
      </w:pPr>
      <w:r>
        <w:t xml:space="preserve">“Phong nhi, chuyện đêm nay phải quên đi.” Âm thanh của Ân quý phi khẽ vọng lại.</w:t>
      </w:r>
    </w:p>
    <w:p>
      <w:pPr>
        <w:pStyle w:val="BodyText"/>
      </w:pPr>
      <w:r>
        <w:t xml:space="preserve">Đưa mắt nhìn Ân quý phi rời khỏi, hắn cũng mệt mỏi, lê thân lên giường nắm. Tu chân cho dù có cường hãn đi nữa nhưng một đêm xuất tinh năm, sáu lần thì cũng cảm thấy bải hoải như người thường.</w:t>
      </w:r>
    </w:p>
    <w:p>
      <w:pPr>
        <w:pStyle w:val="BodyText"/>
      </w:pPr>
      <w:r>
        <w:t xml:space="preserve">Đột nhiên hắn phát hiện ra trên đầu giường có một thứ gì đó màu đỏ, thuận tay cầm lấy mới phát hiện ra đó là một cái quần lót chữ T.</w:t>
      </w:r>
    </w:p>
    <w:p>
      <w:pPr>
        <w:pStyle w:val="BodyText"/>
      </w:pPr>
      <w:r>
        <w:t xml:space="preserve">“Cô cô, ngay cả cái này người cũng lưu lại thì làm sao ta quên được đây?” Lưu Phong cười khổ, lẩm bẩm.</w:t>
      </w:r>
    </w:p>
    <w:p>
      <w:pPr>
        <w:pStyle w:val="BodyText"/>
      </w:pPr>
      <w:r>
        <w:t xml:space="preserve">Lưu Phong bế quan liên tiếp ba ngày, công tác thanh tra Hộ bộ không cách nào triển khai được. Túc vương đã vài lần đến.</w:t>
      </w:r>
    </w:p>
    <w:p>
      <w:pPr>
        <w:pStyle w:val="BodyText"/>
      </w:pPr>
      <w:r>
        <w:t xml:space="preserve">Sáng sớm Hoa Hạ đại đế đã ra thánh chỉ đến Thiên Thượng Nhân Gian cho Lưu Phong.</w:t>
      </w:r>
    </w:p>
    <w:p>
      <w:pPr>
        <w:pStyle w:val="BodyText"/>
      </w:pPr>
      <w:r>
        <w:t xml:space="preserve">Vương Bảo Nhi vội vàng lôi Lưu Phong từ trên giường xuống: “Lão đại, trong cung có thánh chỉ đến, mấy vị công công đang đợi ngoài đại sảnh.”</w:t>
      </w:r>
    </w:p>
    <w:p>
      <w:pPr>
        <w:pStyle w:val="BodyText"/>
      </w:pPr>
      <w:r>
        <w:t xml:space="preserve">“Ồ, để bọn họ đợi một chút.” Lưu Phong ngáp một cái, lấy tay dụi dụi mắt, làu bàu nói: “Mẹ kiếp, lão hoàng đế này thật là phiền toái.”</w:t>
      </w:r>
    </w:p>
    <w:p>
      <w:pPr>
        <w:pStyle w:val="BodyText"/>
      </w:pPr>
      <w:r>
        <w:t xml:space="preserve">Vương Bảo Nhi nghe vậy, khẽ hít một hơi dài dưỡng khí, cả đế quốc này phỏng chừng cũng chỉ có mình lão đại dám nói như vậy. lão đại quả thật là lão đại. Bội phục.</w:t>
      </w:r>
    </w:p>
    <w:p>
      <w:pPr>
        <w:pStyle w:val="BodyText"/>
      </w:pPr>
      <w:r>
        <w:t xml:space="preserve">“Lão đại người nhanh lên một chút, đệ ra bắt chuyện mấy vị công công một chút.” Đang muốn quay đi chợt Vương Bảo Nhi phát hiện ra một cái quần lót màu đỏ của nữ nhân.</w:t>
      </w:r>
    </w:p>
    <w:p>
      <w:pPr>
        <w:pStyle w:val="BodyText"/>
      </w:pPr>
      <w:r>
        <w:t xml:space="preserve">Lưu Phong vội khỏa lấp: “Tối qua ta đang nghiên cứu chế tạo nội y mới.”</w:t>
      </w:r>
    </w:p>
    <w:p>
      <w:pPr>
        <w:pStyle w:val="BodyText"/>
      </w:pPr>
      <w:r>
        <w:t xml:space="preserve">Đáng tiếc là Vương Bảo Nhi không biết tối qua Ân quý phi tới, hắn liền tin ngay, trong lòng mừng rỡ: “Thật là tốt quá, lại sắp có mẫu mã mới. Lão đại quả là thiên tài. Ngươi sáng chế ra các sản phẩm nội y, quả nhiên bán rất chạy, công phường chế tạo không kịp để bán”</w:t>
      </w:r>
    </w:p>
    <w:p>
      <w:pPr>
        <w:pStyle w:val="BodyText"/>
      </w:pPr>
      <w:r>
        <w:t xml:space="preserve">“Tăng giá!” Nếu cung không đủ cầu thì đây là biện pháp tốt nhất. Dù sao thì khách hàng tiêu thụ nhiều nội y nhất vẫn là giới quan viên và quý tộc... đương nhiên không quan tâm nhiều đến giá cả.</w:t>
      </w:r>
    </w:p>
    <w:p>
      <w:pPr>
        <w:pStyle w:val="BodyText"/>
      </w:pPr>
      <w:r>
        <w:t xml:space="preserve">Vương Bảo Nhi cười hắc hắc: “Đệ đã hiểu.” Nói thật thì Vương Bảo Nhi cũng cảm thấy Lưu Phong thật biết chém đẹp. Bây giờ tân nội y tại kinh thành đã thu được lợi nhuận rất nhiều... bây giờ lại tăng giá. Thật khâm phục lão đại.</w:t>
      </w:r>
    </w:p>
    <w:p>
      <w:pPr>
        <w:pStyle w:val="BodyText"/>
      </w:pPr>
      <w:r>
        <w:t xml:space="preserve">Tùy ý tiếp nhận thánh chỉ, bất quá trong này chỉ nhắc hắn nhập cung kiến giá.</w:t>
      </w:r>
    </w:p>
    <w:p>
      <w:pPr>
        <w:pStyle w:val="BodyText"/>
      </w:pPr>
      <w:r>
        <w:t xml:space="preserve">Lưu Phong cũng không chậm trễ, lập tức cùng mấy vị công công đồng thời tiến cung.</w:t>
      </w:r>
    </w:p>
    <w:p>
      <w:pPr>
        <w:pStyle w:val="BodyText"/>
      </w:pPr>
      <w:r>
        <w:t xml:space="preserve">Ngoại trừ khi lâm triều thì lão hoàng đế thường chỉ ở thượng thư phòng. Lưu Phong đi đến thượng thư phòng đã thấy vài đại thần ở đây, trong đó có một nam tử lạ mặt khiến cho hắn chú ý. Người này đứng bên cạnh Hoa Hạ đại đế, một thân cẩm bào, ánh mắt như điện chớp, mày kiếm mắt sáng chỉ có ngũ quan là hết sức bình thường nhưng lại làm cho người ta có cảm giác khác thường.</w:t>
      </w:r>
    </w:p>
    <w:p>
      <w:pPr>
        <w:pStyle w:val="BodyText"/>
      </w:pPr>
      <w:r>
        <w:t xml:space="preserve">“Chẳng lẽ đây là Túc vương?” Lưu Phong nhủ thầm, không khỏi đưa anh mắt quan sát nam tử này.</w:t>
      </w:r>
    </w:p>
    <w:p>
      <w:pPr>
        <w:pStyle w:val="BodyText"/>
      </w:pPr>
      <w:r>
        <w:t xml:space="preserve">“Lưu ái khanh, đã nhiều ngày qua, chuyện Hộ bộ có tiển triển gì không?” Kiến lễ xong, Hoa Hạ đại đế chuyển ánh mắt sang khẽ hỏi.</w:t>
      </w:r>
    </w:p>
    <w:p>
      <w:pPr>
        <w:pStyle w:val="BodyText"/>
      </w:pPr>
      <w:r>
        <w:t xml:space="preserve">Lưu Phong vội trả lời: “Bệ hạ, vẫn chưa có tiến triển gì.”</w:t>
      </w:r>
    </w:p>
    <w:p>
      <w:pPr>
        <w:pStyle w:val="BodyText"/>
      </w:pPr>
      <w:r>
        <w:t xml:space="preserve">“Ngươi không đi điều tra, làm sao có tiến triển?” Hoa Hạ đại đế nhất thời nổi giận: “Lưu ái khanh, mấy ngày nay ngươi làm gì? Vì sao ngay cả Túc vương cũng không thể gặp ngươi?”</w:t>
      </w:r>
    </w:p>
    <w:p>
      <w:pPr>
        <w:pStyle w:val="BodyText"/>
      </w:pPr>
      <w:r>
        <w:t xml:space="preserve">Lưu Phong nghe vậy liếc nhìn nam tử cẩm bào một cái, thầm nghĩ, chuyện tình cảm ân ái của lão tử cũng phải bẩm báo sao.</w:t>
      </w:r>
    </w:p>
    <w:p>
      <w:pPr>
        <w:pStyle w:val="BodyText"/>
      </w:pPr>
      <w:r>
        <w:t xml:space="preserve">“Hồi bẩm bệ hạ, thần vẫn đang tra án.” Lưu Phong thản nhiên đáp.</w:t>
      </w:r>
    </w:p>
    <w:p>
      <w:pPr>
        <w:pStyle w:val="BodyText"/>
      </w:pPr>
      <w:r>
        <w:t xml:space="preserve">“Tra ra cái gì?” Hoa Hạ đại đế tiếp tục hỏi.</w:t>
      </w:r>
    </w:p>
    <w:p>
      <w:pPr>
        <w:pStyle w:val="BodyText"/>
      </w:pPr>
      <w:r>
        <w:t xml:space="preserve">“Không ra gì.” Lưu Phong thản nhiên đáp như trước.</w:t>
      </w:r>
    </w:p>
    <w:p>
      <w:pPr>
        <w:pStyle w:val="BodyText"/>
      </w:pPr>
      <w:r>
        <w:t xml:space="preserve">Hoa Hạ đại đế lập tức xoay chuyển ánh mắt, trầm giọng hỏi: “Các vị ái khanh, Túc vương đề nghị điều tra triệt để Hộ bộ, thành lập đoàn thanh tra, các khanh có ý kiến gì không?”</w:t>
      </w:r>
    </w:p>
    <w:p>
      <w:pPr>
        <w:pStyle w:val="BodyText"/>
      </w:pPr>
      <w:r>
        <w:t xml:space="preserve">Lưu Phong nghe vậy có chút động tâm, thành lập đoàn thanh tra cũng tốt, nhiều người cùng làm thì lão tử sẽ nhẹ nhàng hơn một chút.</w:t>
      </w:r>
    </w:p>
    <w:p>
      <w:pPr>
        <w:pStyle w:val="BodyText"/>
      </w:pPr>
      <w:r>
        <w:t xml:space="preserve">Trương Tử Ngưu do dự một lát, nói: “Bệ hạ, chuyện Hộ bộ tượng đối phức tạp, thần nghĩ không cần nhiều người tham gia.”</w:t>
      </w:r>
    </w:p>
    <w:p>
      <w:pPr>
        <w:pStyle w:val="BodyText"/>
      </w:pPr>
      <w:r>
        <w:t xml:space="preserve">Âm thanh Hoa Hạ đại đế lạnh lùng vang lên: “Hừ, ngươi cho rằng chỉ bằng vào mình Lưu Phong có thể điều tra ra sao?”</w:t>
      </w:r>
    </w:p>
    <w:p>
      <w:pPr>
        <w:pStyle w:val="BodyText"/>
      </w:pPr>
      <w:r>
        <w:t xml:space="preserve">Quay sang nhìn Lưu Phong, Hoa Hạ đại đế hừ một tiếng nói: “Lưu ái khanh, ngươi nghĩ sao?”</w:t>
      </w:r>
    </w:p>
    <w:p>
      <w:pPr>
        <w:pStyle w:val="Compact"/>
      </w:pPr>
      <w:r>
        <w:br w:type="textWrapping"/>
      </w:r>
      <w:r>
        <w:br w:type="textWrapping"/>
      </w:r>
    </w:p>
    <w:p>
      <w:pPr>
        <w:pStyle w:val="Heading2"/>
      </w:pPr>
      <w:bookmarkStart w:id="441" w:name="chương-47-tác-dụng-của-túc-vương."/>
      <w:bookmarkEnd w:id="441"/>
      <w:r>
        <w:t xml:space="preserve">419. Chương 47: Tác Dụng Của Túc Vương.</w:t>
      </w:r>
    </w:p>
    <w:p>
      <w:pPr>
        <w:pStyle w:val="Compact"/>
      </w:pPr>
      <w:r>
        <w:br w:type="textWrapping"/>
      </w:r>
      <w:r>
        <w:br w:type="textWrapping"/>
      </w:r>
      <w:r>
        <w:t xml:space="preserve">Hoa Hạ đại đế thần sắc nghiêm trang, nhìn mọi người nói: “Lại bộ, Hình bộ, Đại Lý tự, Đô Sát viện, Cẩm Y Vệ, các bộ đều phái người hiệp trợ. Lưu ái khanh tiếp tục là người đứng đầu, phụ trách toàn diện. Túc vương sẽ làm phó thủ, toàn lực phối hợp với Lưu ái khanh thanh trừ hết mọi chướng ngại. Bắt đầu từ hôm nay, Thanh tra tiểu tổ sẽ do trẫm trực tiếp phụ trách. Bất luận là kẻ nào cũng không được phép cản trở công việc.”</w:t>
      </w:r>
    </w:p>
    <w:p>
      <w:pPr>
        <w:pStyle w:val="BodyText"/>
      </w:pPr>
      <w:r>
        <w:t xml:space="preserve">Hoa Hạ đại đế mỉm cười, ánh mắt lướt qua chúng đại thần, cuối cùng dừng lại tại Túc vương.</w:t>
      </w:r>
    </w:p>
    <w:p>
      <w:pPr>
        <w:pStyle w:val="BodyText"/>
      </w:pPr>
      <w:r>
        <w:t xml:space="preserve">Túc vương kinh hãi, không biết vì sao hoàng thượng lại nhìn mình.</w:t>
      </w:r>
    </w:p>
    <w:p>
      <w:pPr>
        <w:pStyle w:val="BodyText"/>
      </w:pPr>
      <w:r>
        <w:t xml:space="preserve">Ngay lúc này thì Hộ bộ thượng thư Hình Văn Danh bước ra nói: “bệ hạ, thần nghĩ người phụ trách Thanh tra tiểu tổ là Lưu đại nhân thì có chút không ổn. Lưu đại nhân và Hoàng thái tôn có mâu thuẫn, nếu để Lưu đại nhân toàn quyền thanh tra Hộ bộ thì e là hắn sẽ lấy việc công báo thù việc tư. Thần nghĩ Thanh tra tiểu tổ nên để Túc vương đứng đầu.”</w:t>
      </w:r>
    </w:p>
    <w:p>
      <w:pPr>
        <w:pStyle w:val="BodyText"/>
      </w:pPr>
      <w:r>
        <w:t xml:space="preserve">Hoa Hạ đại đế lạnh nhạt cười, quay sang hỏi Túc vương: “Ý ngươi như thế nào?”</w:t>
      </w:r>
    </w:p>
    <w:p>
      <w:pPr>
        <w:pStyle w:val="BodyText"/>
      </w:pPr>
      <w:r>
        <w:t xml:space="preserve">Túc vương nghe vậy khẽ run lên, vội nói: “Phụ hoàng, nhi thần nguyện ý toàn quyền phụ trách Thanh Tra tiểu tổ.”</w:t>
      </w:r>
    </w:p>
    <w:p>
      <w:pPr>
        <w:pStyle w:val="BodyText"/>
      </w:pPr>
      <w:r>
        <w:t xml:space="preserve">Hoa Hạ đại đế mỉm cười, lắc đầu, nhìn Túc vương khoát tay: “Ngươi không được, ngươi chỉ có thể làm phó thủ mà thôi.”</w:t>
      </w:r>
    </w:p>
    <w:p>
      <w:pPr>
        <w:pStyle w:val="BodyText"/>
      </w:pPr>
      <w:r>
        <w:t xml:space="preserve">Túc vương nhíu mày nói: “Phụ hoàng, nhi thần lấy đầu mình đảm bảo sẽ không thiên vị, thỉnh phụ hoàng minh xét.”</w:t>
      </w:r>
    </w:p>
    <w:p>
      <w:pPr>
        <w:pStyle w:val="BodyText"/>
      </w:pPr>
      <w:r>
        <w:t xml:space="preserve">Dừng một chút, Túc vương lại nói: “Phụ hoàng, nhi thần mấy năm nay mặc dù chỉ lãnh binh nhưng trí tuệ hoàn toàn không mai một. Bây giờ quân đội đang thiếu kinh phí, nhi thần cũng muốn điều tra rõ ràng Hộ bộ để hóa giải khó khăn về kinh phí cho quân đội. Thỉnh xin phụ hoàng chuẩn y cho nhi thần phụ trách Thanh tra tiểu tổ, nhi thần nhất định không làm người thất vọng.”</w:t>
      </w:r>
    </w:p>
    <w:p>
      <w:pPr>
        <w:pStyle w:val="BodyText"/>
      </w:pPr>
      <w:r>
        <w:t xml:space="preserve">Hoa Hạ đại đế sắc mặt có chút thay đổi, tỏ vẻ tức giận nói: “Hay lắm, bất quá đừng nói nữa. Thanh tra Hộ bộ, trẫm giao cho Lưu ái khanh toàn quyền quyết định. Trách nhiệm của ngươi là giúp Lưu Phong thanh trừ quấy nhiễu của ngoại giới. Việc khác không cần ngươi quản. Ngươi mặc dù là thân vương nhưng trong Thanh tra tiểu tổ thì ngươi vẫn dưới quyền Lưu ái khanh.”</w:t>
      </w:r>
    </w:p>
    <w:p>
      <w:pPr>
        <w:pStyle w:val="BodyText"/>
      </w:pPr>
      <w:r>
        <w:t xml:space="preserve">Túc vương không phục liền nói: “Phụ hoàng, thanh tra Hộ bộ liên quan trọng đại, nhi thần sợ Lưu Phong-Lưu đại nhân khó có thể...”</w:t>
      </w:r>
    </w:p>
    <w:p>
      <w:pPr>
        <w:pStyle w:val="BodyText"/>
      </w:pPr>
      <w:r>
        <w:t xml:space="preserve">Hoa Hạ đại đế quay sang nhìn Lưu Phong, cắt lời Túc vương: “Lưu ái khanh, ngươi nghĩ ngươi có đảm nhiệm được không?”</w:t>
      </w:r>
    </w:p>
    <w:p>
      <w:pPr>
        <w:pStyle w:val="BodyText"/>
      </w:pPr>
      <w:r>
        <w:t xml:space="preserve">Lưu Phong khẽ liếc nhìn Túc vương, nói: “Hồi bẩm bệ hạ, vì bệ hạ, thần cho dù chết cũng không thoái thác.”</w:t>
      </w:r>
    </w:p>
    <w:p>
      <w:pPr>
        <w:pStyle w:val="BodyText"/>
      </w:pPr>
      <w:r>
        <w:t xml:space="preserve">“Các ngươi nghe thấy chưa?” Hoa Hạ đại đế ánh mắt sa sầm xuống: “Chuyện này quyết định như vậy đi.”</w:t>
      </w:r>
    </w:p>
    <w:p>
      <w:pPr>
        <w:pStyle w:val="BodyText"/>
      </w:pPr>
      <w:r>
        <w:t xml:space="preserve">Túc vương mặc dù không phục nhưng cũng không dám nói nữa.</w:t>
      </w:r>
    </w:p>
    <w:p>
      <w:pPr>
        <w:pStyle w:val="BodyText"/>
      </w:pPr>
      <w:r>
        <w:t xml:space="preserve">“Hình Văn Danh, ngươi là quan lớn nhất Hộ bộ. Vốn là trẫm không cho ngươi tham gia nhưng thường ngày ngươi nói ngươi là người thanh liêm, nghiêm minh. Trẫm tin ngươi, cho nên từ hôm nay ngươi phải toàn lực phối hợp với Lưu Phong, giúp hắn điều tra, chứng minh sự thanh liêm của ngươi. Nếu ngươi dám làm khó dễ hắn thì coi chừng cái đầu của ngươi.” Hoa Hạ đại đế quát lên.</w:t>
      </w:r>
    </w:p>
    <w:p>
      <w:pPr>
        <w:pStyle w:val="BodyText"/>
      </w:pPr>
      <w:r>
        <w:t xml:space="preserve">Thân thể Hình Văn Danh khẽ run lên: “bệ hạ yên tâm, vi thần sẽ toàn lực hiệp trợ Lưu đại nhân thanh tra Hộ bộ.”</w:t>
      </w:r>
    </w:p>
    <w:p>
      <w:pPr>
        <w:pStyle w:val="BodyText"/>
      </w:pPr>
      <w:r>
        <w:t xml:space="preserve">Hoa Hạ đại đế gật đầu, quay sang nhìn Túc vương: “chuyện của Hộ bộ quan hệ đến kinh phí của quân đội. Ngươi thân là đại tướng, chắc là hiểu được tầm quan trọng của việc điều tra. Ngươi phải giúp Lưu Phong khu trừ hết mọi chướng ngại, nếu không thì trẫm sẽ hỏi tội ngươi.”</w:t>
      </w:r>
    </w:p>
    <w:p>
      <w:pPr>
        <w:pStyle w:val="BodyText"/>
      </w:pPr>
      <w:r>
        <w:t xml:space="preserve">“nhi thần tuân chỉ.” Tung vương cung kính nói.</w:t>
      </w:r>
    </w:p>
    <w:p>
      <w:pPr>
        <w:pStyle w:val="BodyText"/>
      </w:pPr>
      <w:r>
        <w:t xml:space="preserve">Mọi năm hắn đều phải thống lĩnh quân ở bên ngoài, năm nay rốt cuộc đã được tiến vào kinh đô. KHông thể nghi ngờ gì nữa đây chính là cơ hội. Lão hoàng đế giao cho hắn điều tra Hộ bộ chứng tỏ đối với hắn đã có tín nhiệm. Túc vương âm thầm hạ quyết tâm nhất định chiếm thêm lòng tin của Hoa Hạ đại đế.</w:t>
      </w:r>
    </w:p>
    <w:p>
      <w:pPr>
        <w:pStyle w:val="BodyText"/>
      </w:pPr>
      <w:r>
        <w:t xml:space="preserve">“Hôm nay ngừng ở đây, mọi người cũng trở về đi.” Lão hoàng đế tựa như đã mệt nhọc, khẽ ho lên một tiếng.</w:t>
      </w:r>
    </w:p>
    <w:p>
      <w:pPr>
        <w:pStyle w:val="BodyText"/>
      </w:pPr>
      <w:r>
        <w:t xml:space="preserve">Quần thần lĩnh mệnh rời khỏi.</w:t>
      </w:r>
    </w:p>
    <w:p>
      <w:pPr>
        <w:pStyle w:val="BodyText"/>
      </w:pPr>
      <w:r>
        <w:t xml:space="preserve">Thượng thư phòng lại quay trở về vẻ yên lặng vốn có của mình, Hoa Hạ đại đế lạnh lùng uống một ngụm trà, huống về chỗ tối hỏi: “Ngươi nghĩ Túc vương như thế nào?”</w:t>
      </w:r>
    </w:p>
    <w:p>
      <w:pPr>
        <w:pStyle w:val="BodyText"/>
      </w:pPr>
      <w:r>
        <w:t xml:space="preserve">“Tốt lắm.” Bóng đen xuất hiện, lạnh nhạt nói: “Túc vương muốn tại kinh đô thi triển một phen quyền cước.”</w:t>
      </w:r>
    </w:p>
    <w:p>
      <w:pPr>
        <w:pStyle w:val="BodyText"/>
      </w:pPr>
      <w:r>
        <w:t xml:space="preserve">“Ây, ta cũng chỉ cho hắn làm trợ thủ cho Lưu Phong mà thôi, không thể để hắn nhúng sâu vào chuyện Hộ bộ. Ta không hy vọng chú cháu bọn nó có mâu thuẫn quá sâu.” Hoa Hạ đại đế lạnh nhạt nói.</w:t>
      </w:r>
    </w:p>
    <w:p>
      <w:pPr>
        <w:pStyle w:val="BodyText"/>
      </w:pPr>
      <w:r>
        <w:t xml:space="preserve">“Người triệu hồi Túc vương về kinh đô không lẽ không cho hắn tham dự vào đại sự? Mâu thuẫn sớm muộn gì cũng sẽ xảy ra.” Bóng đen bình thản nói.</w:t>
      </w:r>
    </w:p>
    <w:p>
      <w:pPr>
        <w:pStyle w:val="BodyText"/>
      </w:pPr>
      <w:r>
        <w:t xml:space="preserve">“Không, bổn ý của ta không muốn mâu thuẫn của con cháu quá sâu. Ta chỉ muốn xem ai có đủ bản lĩnh thay thế trẫm lên ngôi cửu ngũ.”</w:t>
      </w:r>
    </w:p>
    <w:p>
      <w:pPr>
        <w:pStyle w:val="BodyText"/>
      </w:pPr>
      <w:r>
        <w:t xml:space="preserve">Bóng đen có chút nghi hoặc: “chẳng lẽ người không phải chỉ chọn một trong hai người Yến vương và Hoàng thái tôn sao?”</w:t>
      </w:r>
    </w:p>
    <w:p>
      <w:pPr>
        <w:pStyle w:val="BodyText"/>
      </w:pPr>
      <w:r>
        <w:t xml:space="preserve">“Không.” Lão hoàng đế trầm giọng nói: “Hết thảy đều có tư cách tham gia. Ta sẽ từ từ quan sát, sau đó mới quyết định.”</w:t>
      </w:r>
    </w:p>
    <w:p>
      <w:pPr>
        <w:pStyle w:val="BodyText"/>
      </w:pPr>
      <w:r>
        <w:t xml:space="preserve">“Chẳng lẽ người nghĩ chuyện ám sát lần trước là do Đông cung làm ra?”</w:t>
      </w:r>
    </w:p>
    <w:p>
      <w:pPr>
        <w:pStyle w:val="BodyText"/>
      </w:pPr>
      <w:r>
        <w:t xml:space="preserve">“Ta đương nhiên là chưa dám xác định. Cho nên ta muốn thanh tra Hộ bộ xem Đông cung cuối cùng phản ứng thế nào?” Hoa Hạ đại đế cười lạnh nói: “Trước khi ta chết đi thì Hoa Hạ đế quốc vẫn là của ta.”</w:t>
      </w:r>
    </w:p>
    <w:p>
      <w:pPr>
        <w:pStyle w:val="BodyText"/>
      </w:pPr>
      <w:r>
        <w:t xml:space="preserve">Khí trời hôm nay thật lạ lùng, đang nóng bức bỗng trong chốc lát chuyển sang mưa rào.</w:t>
      </w:r>
    </w:p>
    <w:p>
      <w:pPr>
        <w:pStyle w:val="BodyText"/>
      </w:pPr>
      <w:r>
        <w:t xml:space="preserve">Bất quá mưa tháng sáu rất nhanh chóng, chỉ không lâu sau đã tạnh hẳn.</w:t>
      </w:r>
    </w:p>
    <w:p>
      <w:pPr>
        <w:pStyle w:val="BodyText"/>
      </w:pPr>
      <w:r>
        <w:t xml:space="preserve">Mưa gió qua đi, bầu trời trở lại trong xanh, nơi nào đó còn xuất hiện cầu vồng.</w:t>
      </w:r>
    </w:p>
    <w:p>
      <w:pPr>
        <w:pStyle w:val="BodyText"/>
      </w:pPr>
      <w:r>
        <w:t xml:space="preserve">Trong hồ nước tại Di Hồng viện, những lá sen sau cơn mưa còn đẫm những giọt nước trong suốt, khẽ nhỏ từng giọt, từng giọt xuống hồ nước, tạo thành những rung động lăn tăn trên mặt hồ.</w:t>
      </w:r>
    </w:p>
    <w:p>
      <w:pPr>
        <w:pStyle w:val="BodyText"/>
      </w:pPr>
      <w:r>
        <w:t xml:space="preserve">Ân Tố Tố và Liễu Thanh Nghi khoan thai ngồi tại thủy tạ, ngắm vẻ đẹp cầu vồng sau cơn mưa, ngắm mây hồng nơi chân trời.</w:t>
      </w:r>
    </w:p>
    <w:p>
      <w:pPr>
        <w:pStyle w:val="BodyText"/>
      </w:pPr>
      <w:r>
        <w:t xml:space="preserve">Một lúc sau, Ân Tố Tố khẽ thở dài: “Không biết lão công đang làm gì. Hắn có nhớ chúng ta hay không?”</w:t>
      </w:r>
    </w:p>
    <w:p>
      <w:pPr>
        <w:pStyle w:val="BodyText"/>
      </w:pPr>
      <w:r>
        <w:t xml:space="preserve">Liễu Thanh Nghi mỉm cười, nói: “Ha ha, Tố Tố muội muội, ngươi lại nhớ hắn sao?”</w:t>
      </w:r>
    </w:p>
    <w:p>
      <w:pPr>
        <w:pStyle w:val="BodyText"/>
      </w:pPr>
      <w:r>
        <w:t xml:space="preserve">“Hứ! Lão công rời đi lâu như vậy không lẽ tỷ không nhớ hắn sao?” Ân Tố Tố thẹn thùng nói: “Thanh Nghi tỷ, tối hôm qua muội ngủ, nghe rõ tỷ kêu to tên lão công, e tỷ mới là người động xuân tâm.”</w:t>
      </w:r>
    </w:p>
    <w:p>
      <w:pPr>
        <w:pStyle w:val="BodyText"/>
      </w:pPr>
      <w:r>
        <w:t xml:space="preserve">Hai người cười nói vui vẻ, bất quá cả hai đều nhớ đến Lưu Phong.</w:t>
      </w:r>
    </w:p>
    <w:p>
      <w:pPr>
        <w:pStyle w:val="BodyText"/>
      </w:pPr>
      <w:r>
        <w:t xml:space="preserve">“Tố Tố muội muội, chúng ta phải cố kìm nén tình cảm nhi nữ, sản nghiệp của lão công là trọng yếu nhất. Đã giao cho chúng ta, chúng ta không thể phụ kỳ vọng của hắn. Hơn nữa lão công chỉ là tạm thời xa chúng ta mà thôi. Chờ khi hắn đứng vững tại kinh đô thì sẽ đón chúng ta đến.” Liễu Thanh Nghi thấp giọng an ủi Tố Tố.</w:t>
      </w:r>
    </w:p>
    <w:p>
      <w:pPr>
        <w:pStyle w:val="BodyText"/>
      </w:pPr>
      <w:r>
        <w:t xml:space="preserve">“Ây, tỷ nói đúng. Chúng ta phải biến nhớ mong thành động lực làm việc, cố gắng mang lại sinh ý thật tốt cho lão công.” Ân Tố Tố huy vũ bàn tay nhỏ bé của mình, nói.</w:t>
      </w:r>
    </w:p>
    <w:p>
      <w:pPr>
        <w:pStyle w:val="BodyText"/>
      </w:pPr>
      <w:r>
        <w:t xml:space="preserve">“Đừng quên chúng ta còn phải tu luyện nữa.” Liễu Thanh Nghi nói: “Tố nương tỷ tỷ nói lão công bây giờ giống như thần tiên vậy. Chúng ta phải cố tu luyện thì mới có thể vĩnh viễn sống chung với hắn.”</w:t>
      </w:r>
    </w:p>
    <w:p>
      <w:pPr>
        <w:pStyle w:val="BodyText"/>
      </w:pPr>
      <w:r>
        <w:t xml:space="preserve">“Linh nhi cũng muốn tu luyện. Linh nhi phải vĩnh viễn sống chung với Linh nhi.” Đột nhiên lúc này một thanh âm non nớt từ phía đối diện hồ nước truyền đến.</w:t>
      </w:r>
    </w:p>
    <w:p>
      <w:pPr>
        <w:pStyle w:val="BodyText"/>
      </w:pPr>
      <w:r>
        <w:t xml:space="preserve">Hai nàng ngẩng đầu lên đã thấy Tố nương dẫn tiểu Linh nhi đạp nước bay đến.</w:t>
      </w:r>
    </w:p>
    <w:p>
      <w:pPr>
        <w:pStyle w:val="BodyText"/>
      </w:pPr>
      <w:r>
        <w:t xml:space="preserve">Ân Tố Tố kinh hãi: “Thanh Nghi tỷ, tiểu Linh nhi tu luyện so với chúng ta hình như nhanh hơn rất nhiều.” Nhìn tiểu Linh nhi quanh thân linh quang ẩn hiện, mượn gió đạp nước đi đến, Ân Tố Tố không khỏi kinh ngạc.</w:t>
      </w:r>
    </w:p>
    <w:p>
      <w:pPr>
        <w:pStyle w:val="BodyText"/>
      </w:pPr>
      <w:r>
        <w:t xml:space="preserve">Liễu Thanh Nghi cũng cảm thấy kỳ quái, không biết sao nhưng tiểu Linh nhi tu luyện chỉ mới vài tháng nhưng tu vi của tiểu Linh nhi bây giờ đã cao hơn các nàng.</w:t>
      </w:r>
    </w:p>
    <w:p>
      <w:pPr>
        <w:pStyle w:val="BodyText"/>
      </w:pPr>
      <w:r>
        <w:t xml:space="preserve">“Nhị vị mẫu thân, các người có đúng là đang nhớ đến ba ba hay không?” tiểu Linh nhi nhào vào lòng Liễu Thanh Nghi, lên tiếng hỏi.</w:t>
      </w:r>
    </w:p>
    <w:p>
      <w:pPr>
        <w:pStyle w:val="BodyText"/>
      </w:pPr>
      <w:r>
        <w:t xml:space="preserve">Liễu Thanh Nghi và Ân Tố Tố đồng thời đỏ mặt, không ai lên tiếng.</w:t>
      </w:r>
    </w:p>
    <w:p>
      <w:pPr>
        <w:pStyle w:val="BodyText"/>
      </w:pPr>
      <w:r>
        <w:t xml:space="preserve">“Các người thẹn thùng?” tiểu Linh nhi chỉ Tố nương nói: “Mẹ Tố nương cũng nhớ ba ba.”</w:t>
      </w:r>
    </w:p>
    <w:p>
      <w:pPr>
        <w:pStyle w:val="BodyText"/>
      </w:pPr>
      <w:r>
        <w:t xml:space="preserve">Dừng một chút tiểu Linh nhi khẽ vặn vẹo cái miệng nhỏ bé, nói: “Ba vị mẫu thân, các người nói ba ba như thế nào mà không về với chúng ta? Hay là ba ba có nữ nhân khác nữa?”</w:t>
      </w:r>
    </w:p>
    <w:p>
      <w:pPr>
        <w:pStyle w:val="BodyText"/>
      </w:pPr>
      <w:r>
        <w:t xml:space="preserve">“Phì!” Ân Tố Tố nghe vậy không khỏi bật cười, đưa tay bế lấy tiểu Linh nhi trong ngực Liễu Thanh Nghi, cười hỏi: “Ngươi thật là con quỷ nhỏ, ai dạy ngươi nói như vậy?”</w:t>
      </w:r>
    </w:p>
    <w:p>
      <w:pPr>
        <w:pStyle w:val="Compact"/>
      </w:pPr>
      <w:r>
        <w:br w:type="textWrapping"/>
      </w:r>
      <w:r>
        <w:br w:type="textWrapping"/>
      </w:r>
    </w:p>
    <w:p>
      <w:pPr>
        <w:pStyle w:val="Heading2"/>
      </w:pPr>
      <w:bookmarkStart w:id="442" w:name="chương-48-đại-thanh-tra."/>
      <w:bookmarkEnd w:id="442"/>
      <w:r>
        <w:t xml:space="preserve">420. Chương 48: Đại Thanh Tra.</w:t>
      </w:r>
    </w:p>
    <w:p>
      <w:pPr>
        <w:pStyle w:val="Compact"/>
      </w:pPr>
      <w:r>
        <w:br w:type="textWrapping"/>
      </w:r>
      <w:r>
        <w:br w:type="textWrapping"/>
      </w:r>
      <w:r>
        <w:t xml:space="preserve">“Ha ha!”</w:t>
      </w:r>
    </w:p>
    <w:p>
      <w:pPr>
        <w:pStyle w:val="BodyText"/>
      </w:pPr>
      <w:r>
        <w:t xml:space="preserve">Nghe tiểu Linh nhi nói, tam nữ không khỏi cười nghiêng ngả một trận.</w:t>
      </w:r>
    </w:p>
    <w:p>
      <w:pPr>
        <w:pStyle w:val="BodyText"/>
      </w:pPr>
      <w:r>
        <w:t xml:space="preserve">Lưu Phong không có mặt ở đây, tâm tình của tam nữ nhờ có tiểu Linh nhi mà cũng bớt đi phần cô quạnh.</w:t>
      </w:r>
    </w:p>
    <w:p>
      <w:pPr>
        <w:pStyle w:val="BodyText"/>
      </w:pPr>
      <w:r>
        <w:t xml:space="preserve">“Ba vị mụ mụ xinh đẹp, hay là chúng ta đi tìm ba ba đi. Linh nhi muốn gặp baba.” tiểu Linh nhi níu lấy chéo áo của Liễu Thanh Nghi, nũng nịu nói.</w:t>
      </w:r>
    </w:p>
    <w:p>
      <w:pPr>
        <w:pStyle w:val="BodyText"/>
      </w:pPr>
      <w:r>
        <w:t xml:space="preserve">Tố nương lạnh nhạt cười: “tiểu Linh nhi không cầm gấp, ba ba đang làm đại sự. Nếu ngươi muốn sớm được thấy ba ba thì tu luyện pháp môn ta đã dạy cho tốt. Chờ ngươi lớn lên thì có thể giúp ba ba làm việc, ba ba tự nhiên sẽ cho ngươi theo bên người.”</w:t>
      </w:r>
    </w:p>
    <w:p>
      <w:pPr>
        <w:pStyle w:val="BodyText"/>
      </w:pPr>
      <w:r>
        <w:t xml:space="preserve">tiểu Linh nhi nghe Tố nương nói vậy, cúi đầu suy nghĩ, sau đó nhìn Tố nương nói: “Tố nương ma ma, con ngày nào cũng phải cố gắng tu luyện đúng không?”</w:t>
      </w:r>
    </w:p>
    <w:p>
      <w:pPr>
        <w:pStyle w:val="BodyText"/>
      </w:pPr>
      <w:r>
        <w:t xml:space="preserve">Tố nương mỉm cưới, khóe miệng lộ ra một sự vui mừng: “Đương nhiên, như vậy mới tốt.”</w:t>
      </w:r>
    </w:p>
    <w:p>
      <w:pPr>
        <w:pStyle w:val="BodyText"/>
      </w:pPr>
      <w:r>
        <w:t xml:space="preserve">“Ba vị ma ma xinh đẹp, Linh nhi đi tu luyện đây.” Nói xong tiểu Linh nhi khởi động pháp quyết, bay xẹt qua hồ nước, chớp mắt đã không thấy đâu nữa.</w:t>
      </w:r>
    </w:p>
    <w:p>
      <w:pPr>
        <w:pStyle w:val="BodyText"/>
      </w:pPr>
      <w:r>
        <w:t xml:space="preserve">Liễu Thanh Nghi lo lắng, đang muốn đi tìm nhưng Tố nương đã ngăn cản: “Đừng lo, có Phượng vệ theo sau, sẽ không có chuyện gì đâu.” Hôm nay Tố nương đã huấn luyện thành công 80 Phượng vệ để bảo vệ Di Hồng viện.</w:t>
      </w:r>
    </w:p>
    <w:p>
      <w:pPr>
        <w:pStyle w:val="BodyText"/>
      </w:pPr>
      <w:r>
        <w:t xml:space="preserve">“Tố nương tỷ tỷ, Linh nhi tu luyện hình như tốc độ còn nhanh hơn chúng ta là vì sao?” Ân Tố Tố đột nhiên tò mò hỏi.</w:t>
      </w:r>
    </w:p>
    <w:p>
      <w:pPr>
        <w:pStyle w:val="BodyText"/>
      </w:pPr>
      <w:r>
        <w:t xml:space="preserve">Tố nương mỉm cười: “Linh nhi là linh thể trời sinh, từ nhỏ đã có thể cảm ứng được thiên địa linh lực, hơn nữa pháp quyết tu luyện của nó cũng hết sức cao thâm. Cho nên tốc độ tu luyện của Linh nhi đương nhiên là nhanh hơn mọi người thập bội.”</w:t>
      </w:r>
    </w:p>
    <w:p>
      <w:pPr>
        <w:pStyle w:val="BodyText"/>
      </w:pPr>
      <w:r>
        <w:t xml:space="preserve">Liễu Thanh Nghi âm thầm mừng rỡ, vội vàng cảm tạ: “Tố nương tỷ tỷ, cám ơn tỷ đã thành toàn cho Linh nhi.”</w:t>
      </w:r>
    </w:p>
    <w:p>
      <w:pPr>
        <w:pStyle w:val="BodyText"/>
      </w:pPr>
      <w:r>
        <w:t xml:space="preserve">“Chớ có cám ơn ta.” Tố nương nói: “Kỳ thật thiên phú của Linh nhi là do Bạch Vũ phát hiện. Hơn nữa pháp quyết Linh nhi tu luyện cũng là Bạch Vũ giao lại cho ta.”</w:t>
      </w:r>
    </w:p>
    <w:p>
      <w:pPr>
        <w:pStyle w:val="BodyText"/>
      </w:pPr>
      <w:r>
        <w:t xml:space="preserve">Ân Tố Tố không tin hỏi: “Tố nương tỷ tỷ, người nói là Bạch Vũ sao? Sao có thể được? Bạch Vũ chẳng phải cùng tu luyện với chúng ta hay sao?”</w:t>
      </w:r>
    </w:p>
    <w:p>
      <w:pPr>
        <w:pStyle w:val="BodyText"/>
      </w:pPr>
      <w:r>
        <w:t xml:space="preserve">“Cụ thể là như thế nào thì ta cũng không biết. Bất quá tu vi của Bạch Vũ ta không cách nào nhìn thấu được. Nhưng các ngươi không cần lo lắng. Tóm lại Bạch Vũ sẽ không hại tiểu Linh nhi đâu.”</w:t>
      </w:r>
    </w:p>
    <w:p>
      <w:pPr>
        <w:pStyle w:val="BodyText"/>
      </w:pPr>
      <w:r>
        <w:t xml:space="preserve">Lão hoàng đế đã lộ rõ quyết tâm điều tra rõ ràng. Lưu Phong cũng thuận theo ý chỉ, mang theo các thành viên trong Thanh Tra tiểu tổ bắt đầu điều tra.</w:t>
      </w:r>
    </w:p>
    <w:p>
      <w:pPr>
        <w:pStyle w:val="BodyText"/>
      </w:pPr>
      <w:r>
        <w:t xml:space="preserve">Trương Trạch Toàn đã sớm viết xong lời khai, hơn nữa còn ký tên vào.</w:t>
      </w:r>
    </w:p>
    <w:p>
      <w:pPr>
        <w:pStyle w:val="BodyText"/>
      </w:pPr>
      <w:r>
        <w:t xml:space="preserve">Nửa tháng điều tra, Lưu Phong đã phát hiện ra tại Hộ bộ có một vấn đề.</w:t>
      </w:r>
    </w:p>
    <w:p>
      <w:pPr>
        <w:pStyle w:val="BodyText"/>
      </w:pPr>
      <w:r>
        <w:t xml:space="preserve">Mỗi tháng Hộ bộ đều xuất ra ngân lượng lớn nhưng không biết tung tích ở đâu. Thanh tra tiểu tổ cho dù điều tra thế nào cũng không tra ra số ngân lượng này đi về đâu. Tìm trong danh sách các khoàn tiền cũng không tìm ra.</w:t>
      </w:r>
    </w:p>
    <w:p>
      <w:pPr>
        <w:pStyle w:val="BodyText"/>
      </w:pPr>
      <w:r>
        <w:t xml:space="preserve">Sau khi báo lên cho Hoa Hạ đại đế, lão đã cho hạ ngục Hình Văn Danh, bất quá tên Hộ bộ thị lang này luôn miệng kêu oan.</w:t>
      </w:r>
    </w:p>
    <w:p>
      <w:pPr>
        <w:pStyle w:val="BodyText"/>
      </w:pPr>
      <w:r>
        <w:t xml:space="preserve">Thượng triều, Hoa Hạ đại đế chỉ trích Hộ bộ làm thất thoát quan ngân, tỏ vẻ sẽ làm ra tới cùng. Bất luận là quan chức lớn hay nhỏ, nếu có dính dáng đều cho hạ ngục, điều tra xong mới tính.</w:t>
      </w:r>
    </w:p>
    <w:p>
      <w:pPr>
        <w:pStyle w:val="BodyText"/>
      </w:pPr>
      <w:r>
        <w:t xml:space="preserve">Thái tử phi lúc này nhiều lần gây khó dễ cho Lưu Phong khi điều tra. Bất quá Túc vương can thiệp vào đành phải trơ mắt nhìn Lưu Phong ra tay.</w:t>
      </w:r>
    </w:p>
    <w:p>
      <w:pPr>
        <w:pStyle w:val="BodyText"/>
      </w:pPr>
      <w:r>
        <w:t xml:space="preserve">Về phần Mã hoàng hậu, sau khi biết được tâm ý của Lão hoàng đế thì tỏ vẻ bàng quan, không nhúng tay vào việc này nữa.</w:t>
      </w:r>
    </w:p>
    <w:p>
      <w:pPr>
        <w:pStyle w:val="BodyText"/>
      </w:pPr>
      <w:r>
        <w:t xml:space="preserve">Lúc mới đầu các vị đại thần tưởng rằng thanh tra Hộ bộ chỉ là làm qua loa, không ngờ bước đầu tiên đã tống giam Hình Văn Danh. Các vị đại thần mới biết là Lão hoàng đế đã thực sự động nộ. Hộ bộ quan viên cũng là xui xẻo, Đông cung và Hoàng thái tôn cũng là xui xẻo theo.</w:t>
      </w:r>
    </w:p>
    <w:p>
      <w:pPr>
        <w:pStyle w:val="BodyText"/>
      </w:pPr>
      <w:r>
        <w:t xml:space="preserve">Hoa Hạ đại đế nghiêm lệnh, triệt để điều tra, nhân số của Thanh Tra tiểu tổ tiếp tục tăng lên còn có Hoàng thành binh mã ti hỗ trợ điều tra.</w:t>
      </w:r>
    </w:p>
    <w:p>
      <w:pPr>
        <w:pStyle w:val="BodyText"/>
      </w:pPr>
      <w:r>
        <w:t xml:space="preserve">Nhất thời Hộ bộ trở nên náo loạn. Nhất là các quan viên có dính líu đến hối lộ, đút lót thì càng lo sợ. Căn cứ theo lời khai của Trương Trạch Toàn, trong ba ngày, Lưu Phong đã điều tra ra tam ti trong Hộ bộ liên quan đến việc buôn bán muối lậu, sắt lậu.</w:t>
      </w:r>
    </w:p>
    <w:p>
      <w:pPr>
        <w:pStyle w:val="BodyText"/>
      </w:pPr>
      <w:r>
        <w:t xml:space="preserve">Buổi chiều, Lưu Phong tự mình mang theo Cẩm Y Vệ hạ ngục ba vị chủ quản của tam ti này.</w:t>
      </w:r>
    </w:p>
    <w:p>
      <w:pPr>
        <w:pStyle w:val="BodyText"/>
      </w:pPr>
      <w:r>
        <w:t xml:space="preserve">Thấy đồng liêu bị hạ ngục, quan viên trong Hộ bộ nhất thời nháo nhào, trở nên vô cùng khẩn trương.</w:t>
      </w:r>
    </w:p>
    <w:p>
      <w:pPr>
        <w:pStyle w:val="BodyText"/>
      </w:pPr>
      <w:r>
        <w:t xml:space="preserve">Ngày thứ tư, Lưu Phong và Túc vương điều tra toàn bộ tình hình hoạt động của Hộ bộ trong hai năm qua, đồng thời lục soát toàn bộ các sổ sách ghi chép của Hộ bộ.</w:t>
      </w:r>
    </w:p>
    <w:p>
      <w:pPr>
        <w:pStyle w:val="BodyText"/>
      </w:pPr>
      <w:r>
        <w:t xml:space="preserve">Theo quá trình điều tra, các quan viên của Hộ bộ đã dần tỏ ra hợp tác, khai ra chủ sử phía sau là Hoàng thái tôn và Thái tử phi.</w:t>
      </w:r>
    </w:p>
    <w:p>
      <w:pPr>
        <w:pStyle w:val="BodyText"/>
      </w:pPr>
      <w:r>
        <w:t xml:space="preserve">Lưu Phong và Túc vương kịp thời áp chế sự việc phát triển rộng thêm. Lúc này cả Lưu Phong và Túc vương đều không hy vọng Hoàng thái tôn gặp chuyện không may. Ít nhất là thời cơ lúc này vẫn chưa thích hợp.</w:t>
      </w:r>
    </w:p>
    <w:p>
      <w:pPr>
        <w:pStyle w:val="BodyText"/>
      </w:pPr>
      <w:r>
        <w:t xml:space="preserve">Hai người thương nghị, không biết có nên tiếp tục điều tra nữa hay không, nếu theo chiều hướng bây giờ thì nếu điều tra nữa, Hoàng thái tôn và Thái tử phi dám chắc sẽ nặng tội.</w:t>
      </w:r>
    </w:p>
    <w:p>
      <w:pPr>
        <w:pStyle w:val="BodyText"/>
      </w:pPr>
      <w:r>
        <w:t xml:space="preserve">Thương nghị một hồi, hai người quyết định sẽ cho Túc vương tiến cung dò khẩu khí của bệ hạ, xem là nên điểm đến thì dừng hay là làm tới cùng.</w:t>
      </w:r>
    </w:p>
    <w:p>
      <w:pPr>
        <w:pStyle w:val="BodyText"/>
      </w:pPr>
      <w:r>
        <w:t xml:space="preserve">Lưu Phong vẫn lo lắng Hoàng thái tôn có chuyện gì thì sẽ mất thế cân bằng hiện nay. Yến vương sẽ trở thành độc tôn.</w:t>
      </w:r>
    </w:p>
    <w:p>
      <w:pPr>
        <w:pStyle w:val="BodyText"/>
      </w:pPr>
      <w:r>
        <w:t xml:space="preserve">Hộ bộ là nơi tập trung tiền thuế và các mục thu chi khác, số lượng sổ sách thật khổng lồ, người thường không thể tưởng tượng ra được.</w:t>
      </w:r>
    </w:p>
    <w:p>
      <w:pPr>
        <w:pStyle w:val="BodyText"/>
      </w:pPr>
      <w:r>
        <w:t xml:space="preserve">Thanh Tra tiểu tổ, kiếm tra cả một núi sổ sách, thực sự là rất chán nản nhưng là quân lệnh cho nên ai cũng phải tận lực tra tra xét xét.</w:t>
      </w:r>
    </w:p>
    <w:p>
      <w:pPr>
        <w:pStyle w:val="BodyText"/>
      </w:pPr>
      <w:r>
        <w:t xml:space="preserve">Túc vương từ thượng thư phòng trở về, vẻ mặt hết sức lo lắng. Thái độ của Hoa Hạ đại đế là nhất quyết làm tới cùng.</w:t>
      </w:r>
    </w:p>
    <w:p>
      <w:pPr>
        <w:pStyle w:val="BodyText"/>
      </w:pPr>
      <w:r>
        <w:t xml:space="preserve">Túc vương lo một khi Đông cung mất đi quyền lực thì tứ hoàng huynh trở thành độc tôn, mình còn có thể tranh dành cái rắm gì nữa.</w:t>
      </w:r>
    </w:p>
    <w:p>
      <w:pPr>
        <w:pStyle w:val="BodyText"/>
      </w:pPr>
      <w:r>
        <w:t xml:space="preserve">Túc vương mặc dù cũng có thế lực trong quân đội nhưng so với Tam vệ của Yến vương thì căn bản không thể đấu lại. Hắn vốn là có ý nghĩ nhìn Đông cung và Yến vương tranh đấu, mình ngồi ngoài chậm rãi phát triển.</w:t>
      </w:r>
    </w:p>
    <w:p>
      <w:pPr>
        <w:pStyle w:val="BodyText"/>
      </w:pPr>
      <w:r>
        <w:t xml:space="preserve">Triều đình mặc dù chia làm hai hệ phái nhưng vẫn có một số quan viên đứng ở vị trí trung lập. Túc vương nghĩ chỉ cần mình nắm giữ được quân đội, sau đó thi triển thủ đoạn thuyết phục thì đám quan viên trung lập này dám chắc sẽ đứng về phía mình.</w:t>
      </w:r>
    </w:p>
    <w:p>
      <w:pPr>
        <w:pStyle w:val="BodyText"/>
      </w:pPr>
      <w:r>
        <w:t xml:space="preserve">Bây giờ phụ hoàng lại quyết tâm điều tra Hộ bộ, hết thảy kế hoạch của hắn đều bị rối loạn.</w:t>
      </w:r>
    </w:p>
    <w:p>
      <w:pPr>
        <w:pStyle w:val="BodyText"/>
      </w:pPr>
      <w:r>
        <w:t xml:space="preserve">Túc vương cũng cảm thấy nghi hoặc. Trước đây Hoa Hạ đại đế đối với Thái tử phi và Hoàng thái tôn hết mực sủng ái, như thế nào gần đây lại thay đổi tính tình.</w:t>
      </w:r>
    </w:p>
    <w:p>
      <w:pPr>
        <w:pStyle w:val="BodyText"/>
      </w:pPr>
      <w:r>
        <w:t xml:space="preserve">Lưu Phong sau khi biết được tin tức của Túc vương trong lòng cũng ngạc nhiên, bất quá hắn biết Hoa Hạ đại đế sẽ không tuyệt tình với Đông cung như vậy.</w:t>
      </w:r>
    </w:p>
    <w:p>
      <w:pPr>
        <w:pStyle w:val="BodyText"/>
      </w:pPr>
      <w:r>
        <w:t xml:space="preserve">Tuy nhiên như thế nào đi nữa thì Thanh Tra tiểu tổ vẫn phải tiếp tục, lại thêm một số quan viên của Hộ bộ bị tống vào ngục.</w:t>
      </w:r>
    </w:p>
    <w:p>
      <w:pPr>
        <w:pStyle w:val="BodyText"/>
      </w:pPr>
      <w:r>
        <w:t xml:space="preserve">Lưu Phong và Túc vương cố gắng điều tra, cuối cùng chuyện buôn bán muối và sắt của Hộ bộ đã xuất hiện. Hơn nữa còn điều tra được lợi nhuận khổng lồ này chảy đi đâu.</w:t>
      </w:r>
    </w:p>
    <w:p>
      <w:pPr>
        <w:pStyle w:val="BodyText"/>
      </w:pPr>
      <w:r>
        <w:t xml:space="preserve">Kết quả làm cho mọi người đều giật mình. Ba trăm vạn lượng bạc, toàn bộ dùng để mua hỏa dược và vũ khí.</w:t>
      </w:r>
    </w:p>
    <w:p>
      <w:pPr>
        <w:pStyle w:val="BodyText"/>
      </w:pPr>
      <w:r>
        <w:t xml:space="preserve">Cứ tưởng tượng thì biết ba trăm vạn lượng bạc chiếm gần một nửa số kinh phí Hoa Hạ đại đế dùng để viễn chinh mà mua hỏa dược và vũ khí thì nhiều bao nhiêu cho kể.</w:t>
      </w:r>
    </w:p>
    <w:p>
      <w:pPr>
        <w:pStyle w:val="BodyText"/>
      </w:pPr>
      <w:r>
        <w:t xml:space="preserve">Chính thị là Đông cung mua cho việc phát triển lực lượng quân đội của mình. Đây là suy nghĩ của Lưu Phong.</w:t>
      </w:r>
    </w:p>
    <w:p>
      <w:pPr>
        <w:pStyle w:val="BodyText"/>
      </w:pPr>
      <w:r>
        <w:t xml:space="preserve">Đông cung muốn tạo phản. Đây là suy nghĩ của Túc vương.</w:t>
      </w:r>
    </w:p>
    <w:p>
      <w:pPr>
        <w:pStyle w:val="BodyText"/>
      </w:pPr>
      <w:r>
        <w:t xml:space="preserve">Mặc dù suy nghĩ của hai người không giống nhau nhưng cũng không dám chậm trễ mà nhanh chóng hồi báo cho Hoa Hạ đại đế.</w:t>
      </w:r>
    </w:p>
    <w:p>
      <w:pPr>
        <w:pStyle w:val="BodyText"/>
      </w:pPr>
      <w:r>
        <w:t xml:space="preserve">Ngoài dự liệu của hai người, Hoa Hạ đại đế sau khi biết tin cũng không hề tức giận, tâm tình Lão hoàng đế rất tĩnh lặng, thậm chí là im lặng một cách bất thường.</w:t>
      </w:r>
    </w:p>
    <w:p>
      <w:pPr>
        <w:pStyle w:val="BodyText"/>
      </w:pPr>
      <w:r>
        <w:t xml:space="preserve">“Ta hiểu, các ngươi tiếp tục điều tra.” Lão hoàng đế phất tay, ra hiệu cho hai người rời khỏi.</w:t>
      </w:r>
    </w:p>
    <w:p>
      <w:pPr>
        <w:pStyle w:val="Compact"/>
      </w:pPr>
      <w:r>
        <w:br w:type="textWrapping"/>
      </w:r>
      <w:r>
        <w:br w:type="textWrapping"/>
      </w:r>
    </w:p>
    <w:p>
      <w:pPr>
        <w:pStyle w:val="Heading2"/>
      </w:pPr>
      <w:bookmarkStart w:id="443" w:name="chương-49-chân-long-vệ."/>
      <w:bookmarkEnd w:id="443"/>
      <w:r>
        <w:t xml:space="preserve">421. Chương 49: Chân Long Vệ.</w:t>
      </w:r>
    </w:p>
    <w:p>
      <w:pPr>
        <w:pStyle w:val="Compact"/>
      </w:pPr>
      <w:r>
        <w:br w:type="textWrapping"/>
      </w:r>
      <w:r>
        <w:br w:type="textWrapping"/>
      </w:r>
      <w:r>
        <w:t xml:space="preserve">Đợi hai người rời khỏi phòng thượng thư, Lão hoàng đế khóe miệng nhếch lên, như cười như không, nhìn vào chỗ tối, nói: “Ngươi thấy thế nào?”</w:t>
      </w:r>
    </w:p>
    <w:p>
      <w:pPr>
        <w:pStyle w:val="BodyText"/>
      </w:pPr>
      <w:r>
        <w:t xml:space="preserve">Hắc ảnh chậm rãi từ trong bóng tối bước ra, đứng trước long tháp của Hoa Hạ đại đế, mỉm cười nói: “Rất có phách lực.”</w:t>
      </w:r>
    </w:p>
    <w:p>
      <w:pPr>
        <w:pStyle w:val="BodyText"/>
      </w:pPr>
      <w:r>
        <w:t xml:space="preserve">“Ha ha.” Hoa Hạ đại đế cười to vài tiếng: “Ây, quả nhiên là có phách lực, có, có thể thấy được thế lực của chính mình, không hổ là người của Chu gia ta.”</w:t>
      </w:r>
    </w:p>
    <w:p>
      <w:pPr>
        <w:pStyle w:val="BodyText"/>
      </w:pPr>
      <w:r>
        <w:t xml:space="preserve">“Người đã sớm biết rằng... ?” Hắc ảnh có chút tò mò hỏi.</w:t>
      </w:r>
    </w:p>
    <w:p>
      <w:pPr>
        <w:pStyle w:val="BodyText"/>
      </w:pPr>
      <w:r>
        <w:t xml:space="preserve">Hoa Hạ đại đế khinh thường, nở nụ cười, từ long tháp đi xuống, nhìn lướt qua hắc ảnh: “Đông cung mua quân hỏa ta đã biết. Ta cũng cho phép. Bất quá chuyện xuất xứ của tiền mua thì ta không biết.”</w:t>
      </w:r>
    </w:p>
    <w:p>
      <w:pPr>
        <w:pStyle w:val="BodyText"/>
      </w:pPr>
      <w:r>
        <w:t xml:space="preserve">“Vậy người định làm thế nào bây giờ?” Hắc ảnh trầm tư một chút nói: “Còn muốn tiếp tục bức ép nữa không?”</w:t>
      </w:r>
    </w:p>
    <w:p>
      <w:pPr>
        <w:pStyle w:val="BodyText"/>
      </w:pPr>
      <w:r>
        <w:t xml:space="preserve">“Đúng rồi, Hộ bộ có thập ti, lục khố. Hôm nay đã điều tra ra tam ti. Ta muốn xem Đông cung có phản ứng như thế nào.” Hoa Hạ đại đế đột nhiên nét mặt sa sầm xuống: “Ta muốn xem Điềm nhi có còn là Điềm nhi mà ta biết trước đây không?”</w:t>
      </w:r>
    </w:p>
    <w:p>
      <w:pPr>
        <w:pStyle w:val="BodyText"/>
      </w:pPr>
      <w:r>
        <w:t xml:space="preserve">Hắc ảnh thở dài một tiếng: “Bệ hạ, người không lo lắng chuyện lớn xảy ra sao?”</w:t>
      </w:r>
    </w:p>
    <w:p>
      <w:pPr>
        <w:pStyle w:val="BodyText"/>
      </w:pPr>
      <w:r>
        <w:t xml:space="preserve">“Không sao cả, ngay cả Hình Văn Danh trẫm cũng tru di cửu tộc. Quyết không tha thứ cho kẻ nào loạn động cả.” Hoa Hạ đại đế trong mắt nhất thời hiện lên sát khí.</w:t>
      </w:r>
    </w:p>
    <w:p>
      <w:pPr>
        <w:pStyle w:val="BodyText"/>
      </w:pPr>
      <w:r>
        <w:t xml:space="preserve">Hắc ảnh nghe vậy, im lặng một lúc lâu mới nói: “Bệ hạ, nếu người định làm như vậy, không sợ sẽ gây chấn động trong đế quốc hay sao? Đã lâu rồi chưa từng có ai bị tru sát cửu tộc.”</w:t>
      </w:r>
    </w:p>
    <w:p>
      <w:pPr>
        <w:pStyle w:val="BodyText"/>
      </w:pPr>
      <w:r>
        <w:t xml:space="preserve">“Đúng, ý của trẫm là muốn làm chấn động mọi người. Ai cũng tưởng ta đã già, đều quay sang ủng hộ Yến vương và Hoàng thái tôn. Ta muốn cho bọn chúng biết. Trẫm mới là uy quyền tối cao tại Hoa Hạ đế quốc này.” Lão hoàng đế hừ lạnh một tiếng: “Chỉ cần ta còn tại vị thì Hoa Hạ đại đế vĩnh viễn của ta, ta chính là muốn mượn Hình Văn Danh đề tỉnh văn võ bá quan.”</w:t>
      </w:r>
    </w:p>
    <w:p>
      <w:pPr>
        <w:pStyle w:val="BodyText"/>
      </w:pPr>
      <w:r>
        <w:t xml:space="preserve">Tội nghiệp thay cho Hình Văn Danh, bây giờ vẫn chờ đợi Đông Cung cứu ra. Đáng tiếc vận mệnh của hắn đã sớm bị định đoạt, bất quá không phải chỉ một mình hắn mà là cửu tộc của hắn cũng sẽ bị tru sát.</w:t>
      </w:r>
    </w:p>
    <w:p>
      <w:pPr>
        <w:pStyle w:val="BodyText"/>
      </w:pPr>
      <w:r>
        <w:t xml:space="preserve">Lão hoàng đế lại muốn chơi trò giết gà dọa khỉ đây mà.</w:t>
      </w:r>
    </w:p>
    <w:p>
      <w:pPr>
        <w:pStyle w:val="BodyText"/>
      </w:pPr>
      <w:r>
        <w:t xml:space="preserve">Quan viên nhất phẩm của Hộ bộ mà bị biến thành con gà ngu bị giết thì quả là cũng có chấn động đây.</w:t>
      </w:r>
    </w:p>
    <w:p>
      <w:pPr>
        <w:pStyle w:val="BodyText"/>
      </w:pPr>
      <w:r>
        <w:t xml:space="preserve">Công việc thanh tra tiếp tục thì tình thế càng bất lợi đối với Đông cung, Thái tử phi và Hoàng thái tôn vài lần đi gặp Mã hoàng hậu, hy vọng Mã hoàng hậu ra mặt can thiệp nhưng Mã hoàng hậu đều tránh mặt.</w:t>
      </w:r>
    </w:p>
    <w:p>
      <w:pPr>
        <w:pStyle w:val="BodyText"/>
      </w:pPr>
      <w:r>
        <w:t xml:space="preserve">Hoàng thái tôn cũng như vậy, mỗi khi diện kiến Hoa Hạ đại đế đều bị khước từ.</w:t>
      </w:r>
    </w:p>
    <w:p>
      <w:pPr>
        <w:pStyle w:val="BodyText"/>
      </w:pPr>
      <w:r>
        <w:t xml:space="preserve">Tất cả dấu hiệu này cho thấy Lão hoàng đế đối với Đông cung đã càng ngày càng xa cách.</w:t>
      </w:r>
    </w:p>
    <w:p>
      <w:pPr>
        <w:pStyle w:val="BodyText"/>
      </w:pPr>
      <w:r>
        <w:t xml:space="preserve">Đêm khuya, một mình Thái tử phi, đứng trước linh vị của Thái tử, lẳng lặng nhìn chăm chăm vào tấm linh vị, một lúc lâu đột nhiên cười một tiếng: “Làm ác tất có báo ứng, giờ khắc đó đã đến, người dưới suối vàng có biết không? Giờ phút báo ứng của thiếp đã đến rồi sao?”</w:t>
      </w:r>
    </w:p>
    <w:p>
      <w:pPr>
        <w:pStyle w:val="BodyText"/>
      </w:pPr>
      <w:r>
        <w:t xml:space="preserve">“Bất quá thiếp sẽ không buông tay. Ngôi vị hoàng đế phải thuộc về Triệt nhi, không ai có thể cướp đi của nó. Bây giờ phụ hoàng đã muốn đối phó với thiếp và Triệt nhi, người nói bây giờ thiếp phải làm gì?” Sắc mặt Thái tử phi bỗng trở nên dữ tợn.</w:t>
      </w:r>
    </w:p>
    <w:p>
      <w:pPr>
        <w:pStyle w:val="BodyText"/>
      </w:pPr>
      <w:r>
        <w:t xml:space="preserve">“Người không trả lời phải không? Vậy để thiếp nói.” Thái tử phi nghiến răng nói: “Không phải ta chết thì ngươi vong. Đều là do ngươi ép buộc ta, chớ trách ta tuyệt tình.”</w:t>
      </w:r>
    </w:p>
    <w:p>
      <w:pPr>
        <w:pStyle w:val="BodyText"/>
      </w:pPr>
      <w:r>
        <w:t xml:space="preserve">Dừng một chút, Thái tử phi đột nhiên cười lạnh: “Người nghĩ thiếp dùng thế lực của người mà đối phó với phụ hoàng thì sao? Ha ha không sai...”</w:t>
      </w:r>
    </w:p>
    <w:p>
      <w:pPr>
        <w:pStyle w:val="BodyText"/>
      </w:pPr>
      <w:r>
        <w:t xml:space="preserve">Ẩn mình trong bóng đêm giám thị Thái tử phi chính là Hắc Phượng Hoàng, thấy nàng điên cuồng như vậy, trong lòng khẽ thở dài, nàng không cách nào tưởng tượng một nữ tử ôn nhu lại có thể biến thành đáng sợ như vậy.</w:t>
      </w:r>
    </w:p>
    <w:p>
      <w:pPr>
        <w:pStyle w:val="BodyText"/>
      </w:pPr>
      <w:r>
        <w:t xml:space="preserve">“Điện hạ, người không thể làm như vậy.” Bản thân mình thấy lo lắng, Hắc Phượng Hoàng cũng muốn ngăn Thái tử phi lại. Bởi vì càng điên cuồng thì càng dễ tử vong. Kết quả nếu như vậy thì rất bất lợi đối với Hắc Phượng Hoàng. Vì ích lợi của tổ chức, nàng phải ngăn cản hành vi điên cuồng của Thái tử phi lại.</w:t>
      </w:r>
    </w:p>
    <w:p>
      <w:pPr>
        <w:pStyle w:val="BodyText"/>
      </w:pPr>
      <w:r>
        <w:t xml:space="preserve">“Ngươi là?” Thái tử phi nhìn thấy thân ảnh của Hắc Phượng Hoàng, sắc mặt lạnh lùng nói: “Ngươi còn đang giám thị ta? Ngươi đến đây lúc nào? Những lời ta nói ngươi đã chuyển cho hắn chưa?</w:t>
      </w:r>
    </w:p>
    <w:p>
      <w:pPr>
        <w:pStyle w:val="BodyText"/>
      </w:pPr>
      <w:r>
        <w:t xml:space="preserve">“Vậy khi nào hắn đến gặp ta?” Thái tử phi âm trầm hỏi.</w:t>
      </w:r>
    </w:p>
    <w:p>
      <w:pPr>
        <w:pStyle w:val="BodyText"/>
      </w:pPr>
      <w:r>
        <w:t xml:space="preserve">“Hắn đã đồng ý gặp ngươi, bất quá thời gian cụ thể thì chưa thể xác định được.” Hắc Phượng Hoàng giải thích: “Gặp mặt ngươi đã là phá lệ của hắn. Hy vọng ngươi nên quan tâm đến đại cuộc. Không nên vội vã. Chủ công sẽ sắp đặt thời gian, ta sẽ báo lại cho ngươi.”</w:t>
      </w:r>
    </w:p>
    <w:p>
      <w:pPr>
        <w:pStyle w:val="BodyText"/>
      </w:pPr>
      <w:r>
        <w:t xml:space="preserve">“Hừ. Cũng không có gì là khác biệt lắm.” Thái tử phi khẽ đảo mắt nói.</w:t>
      </w:r>
    </w:p>
    <w:p>
      <w:pPr>
        <w:pStyle w:val="BodyText"/>
      </w:pPr>
      <w:r>
        <w:t xml:space="preserve">Ngừng một chút, Thái tử phi nhíu mày hỏi: “Ngươi muốn ngăn cản ta ám sát hoàng thượng?”</w:t>
      </w:r>
    </w:p>
    <w:p>
      <w:pPr>
        <w:pStyle w:val="BodyText"/>
      </w:pPr>
      <w:r>
        <w:t xml:space="preserve">Hắc Phượng Hoàng gật đầu: “Muốn ngăn cản ngươi. Bất quá đó không phải là ý của ta mà là ý của chủ công. Nhắc nhở ngươi một chút, mấy ngày nay, cao thủ của Thiên Sư đạo đều tập trung ở hoàng cung, âm thầm bảo vệ bệ hạ. Với lực lượng của ngươi bây giờ không có phương pháp nào có thể ám sát hoàng thượng được.”</w:t>
      </w:r>
    </w:p>
    <w:p>
      <w:pPr>
        <w:pStyle w:val="BodyText"/>
      </w:pPr>
      <w:r>
        <w:t xml:space="preserve">“Hành vi ám sát của ngươi công bằng mà nói thì chính là tự sát.” Hắc Phượng Hoàng bình thản nói.</w:t>
      </w:r>
    </w:p>
    <w:p>
      <w:pPr>
        <w:pStyle w:val="BodyText"/>
      </w:pPr>
      <w:r>
        <w:t xml:space="preserve">“Ngươi xem thường ta?” Thái tử phi không phục, tức giận hỏi.</w:t>
      </w:r>
    </w:p>
    <w:p>
      <w:pPr>
        <w:pStyle w:val="BodyText"/>
      </w:pPr>
      <w:r>
        <w:t xml:space="preserve">“Không phải là ta coi thường ngươi mà là lực lượng của Thiên Sư đạo quá mạnh, cho dù là tổ chức ra tay cũng không chắc chắn có thể thành công.” Hắc Phượng Hoàng cố nén lửa giận trong lòng, nhẹ nhàng giải thích.</w:t>
      </w:r>
    </w:p>
    <w:p>
      <w:pPr>
        <w:pStyle w:val="BodyText"/>
      </w:pPr>
      <w:r>
        <w:t xml:space="preserve">“Vậy bây giờ ngươi nói ta nên làm gì?” Thái tử phi sắc mặt có chút thê lương nói: “Hoàng thượng lần này đã quyết tâm điều tra rõ mọi việc của Hộ bộ. Hôm nay đã điều tra vấn đề của tam ti. Hoàng thượng chắc đã biết tiền mua diêm thiết của tam ti đã bị chúng ta mua quân hỏa. Đây chính là tội lớn mưu nghịch đây...”</w:t>
      </w:r>
    </w:p>
    <w:p>
      <w:pPr>
        <w:pStyle w:val="BodyText"/>
      </w:pPr>
      <w:r>
        <w:t xml:space="preserve">“Không cần lo lắng.” Hắc Phượng Hoàng thấp giọng nói: “Ngày hôm qua ta đã bí mật gặp mặt chủ công, đem tình huống của Hộ bộ thông báo cho chủ công biết.”</w:t>
      </w:r>
    </w:p>
    <w:p>
      <w:pPr>
        <w:pStyle w:val="BodyText"/>
      </w:pPr>
      <w:r>
        <w:t xml:space="preserve">“Người muốn ta khuyến cáo ngươi không cần lo lắng. Hoàng thượng tuyệt đối sẽ không động đến Đông cung.”</w:t>
      </w:r>
    </w:p>
    <w:p>
      <w:pPr>
        <w:pStyle w:val="BodyText"/>
      </w:pPr>
      <w:r>
        <w:t xml:space="preserve">Thái tử phi lắc đầu: “Chuyện không đơn giản như vậy. Hôm nay ngay cả hoàng hậu cũng đã tránh mặt ta. Triệt nhi đi gặp bệ hạ, gặp hoàng hậu cũng bị cự tuyệt. Ta tin là bệ hạ đã tìm được chứng cớ, hơn nữa đối với thân phận của Triệt nhi lại càng thêm hoài nghi.”</w:t>
      </w:r>
    </w:p>
    <w:p>
      <w:pPr>
        <w:pStyle w:val="BodyText"/>
      </w:pPr>
      <w:r>
        <w:t xml:space="preserve">“Không thể nào.” Hắc Phượng Hoàng phản bác: “Chủ công đã cẩn thận phân tích qua, người nghĩ mấu chốt chính là vì lần trước ngươi tổ chức ám sát nên mới như vậy.”</w:t>
      </w:r>
    </w:p>
    <w:p>
      <w:pPr>
        <w:pStyle w:val="BodyText"/>
      </w:pPr>
      <w:r>
        <w:t xml:space="preserve">“Ám sát? Chẳng lẽ hoàng thượng đã điều tra rõ ràng?” Thái tử phi hơi kinh hãi. Chuyện ám sát so với chuyện của Hộ bộ thì còn nghiêm trọng gấp trăm lần.</w:t>
      </w:r>
    </w:p>
    <w:p>
      <w:pPr>
        <w:pStyle w:val="BodyText"/>
      </w:pPr>
      <w:r>
        <w:t xml:space="preserve">“Ngươi không cần hoảng hốt. Chủ công nói hoàng thượng hẳn là chưa tìm được chứng cớ trực tiếp. Nếu không thì với tội lớn như vậy thì ngươi và Hoàng thái tôn đã sớm đi gặp Diêm vương rồi.”</w:t>
      </w:r>
    </w:p>
    <w:p>
      <w:pPr>
        <w:pStyle w:val="BodyText"/>
      </w:pPr>
      <w:r>
        <w:t xml:space="preserve">“Vậy cuối cùng là thế nào?” Thái tử phi nghe vậy cũng thở phào một hơi.</w:t>
      </w:r>
    </w:p>
    <w:p>
      <w:pPr>
        <w:pStyle w:val="BodyText"/>
      </w:pPr>
      <w:r>
        <w:t xml:space="preserve">“Căn cứ phân tích của chủ công thì hoàng thượng đã dùng Chân Long vệ để tiến hành điều tra, sau đó đối với Đông cung sinh ra hoài nghi một chút.</w:t>
      </w:r>
    </w:p>
    <w:p>
      <w:pPr>
        <w:pStyle w:val="BodyText"/>
      </w:pPr>
      <w:r>
        <w:t xml:space="preserve">Thái tử phi nhất thời hiểu ra: “Ta hiểu rồi, hoàng thượng hoài nghi chuyện ám sát có quan hệ với Đông cung nhưng không có chứng cớ trực tiếp nên mới cố ý điều tra Hộ bộ, cố tình bức ép cho chúng ta ra tay hành động?”</w:t>
      </w:r>
    </w:p>
    <w:p>
      <w:pPr>
        <w:pStyle w:val="BodyText"/>
      </w:pPr>
      <w:r>
        <w:t xml:space="preserve">Hắc Phượng Hoàng mỉm cười: “Điện hạ quả nhiên là thông minh, không trách được chủ công trước mặt ta hết lời khen ngợi ngươi.”</w:t>
      </w:r>
    </w:p>
    <w:p>
      <w:pPr>
        <w:pStyle w:val="BodyText"/>
      </w:pPr>
      <w:r>
        <w:t xml:space="preserve">Thái tử phi đắc ý nở nụ cười: “Hắn không nói chúng ta bây giờ nên làm gì sao?”</w:t>
      </w:r>
    </w:p>
    <w:p>
      <w:pPr>
        <w:pStyle w:val="BodyText"/>
      </w:pPr>
      <w:r>
        <w:t xml:space="preserve">Hắc Phượng Hoàng trong lòng cười lạnh một tiếng, thầm nghĩ ngươi không phải là người thông minh sao? Bay giờ sao không có chút chủ ý nào thế?</w:t>
      </w:r>
    </w:p>
    <w:p>
      <w:pPr>
        <w:pStyle w:val="BodyText"/>
      </w:pPr>
      <w:r>
        <w:t xml:space="preserve">“Ý của chủ công là ngươi và Hoàng thái tôn bây giờ không nên cản trở việc điều tra Hộ bộ mà con phải tích cực phối hợp giúp việc điều tra nên nhanh chóng. Đổ hết trách nhiệm lên người Hình Văn Danh và quan viên tại các ti. Chủ công suy đoán nếu không có chứng cớ xác thực thì hoàng thượng cũng không thể động đến Đông cung. Lần này thanh tra Hộ bộ thì nhất định phải biến Hình Văn Danh thành con dê thế tội.”</w:t>
      </w:r>
    </w:p>
    <w:p>
      <w:pPr>
        <w:pStyle w:val="BodyText"/>
      </w:pPr>
      <w:r>
        <w:t xml:space="preserve">Thái tử phi nghe vậy, sắc mặt nhất thời trở nên nhẹ nhõm hơn rất nhiều: “Ây, ta đã hiểu.”</w:t>
      </w:r>
    </w:p>
    <w:p>
      <w:pPr>
        <w:pStyle w:val="BodyText"/>
      </w:pPr>
      <w:r>
        <w:t xml:space="preserve">Hắc Phượng Hoàng khinh thường, lạnh nhạt hỏi: “Ngươi định khi nào gặp lại Lưu Phong?”</w:t>
      </w:r>
    </w:p>
    <w:p>
      <w:pPr>
        <w:pStyle w:val="BodyText"/>
      </w:pPr>
      <w:r>
        <w:t xml:space="preserve">“Ta không muốn nghĩ đến Lưu Phong.” Thái tử phi hiện ra vẻ thống khổ: “Ngươi biết không? Ta đã từng đáp ứng Thái tử, giúp hắn chiếu cố đến hài tử đó.”</w:t>
      </w:r>
    </w:p>
    <w:p>
      <w:pPr>
        <w:pStyle w:val="BodyText"/>
      </w:pPr>
      <w:r>
        <w:t xml:space="preserve">“Nhưng vài chục năm trước ngươi đã phá hủy lời hứa của ngươi, đưa hắn đến Tuyết sơn. Chẳng lẽ giờ đây ngươi hối hận?” Hắc Phượng Hoàng kkhinh miệt hỏi.</w:t>
      </w:r>
    </w:p>
    <w:p>
      <w:pPr>
        <w:pStyle w:val="BodyText"/>
      </w:pPr>
      <w:r>
        <w:t xml:space="preserve">“Hối hận?” Thái tử phi cười lạnh một tiếng: “Ngươi nghĩ rằng ta bây giờ hối hận thì còn đường lui sao?”</w:t>
      </w:r>
    </w:p>
    <w:p>
      <w:pPr>
        <w:pStyle w:val="BodyText"/>
      </w:pPr>
      <w:r>
        <w:t xml:space="preserve">“Ngươi hiểu như vậy là tốt rồi.” Hắc Phượng Hoàng lạnh lùng nói: “Lưu Phong chắc hẳn đã biết ngươi chính là sinh mẫu của hắn. Lợi dụng ưu thế này ngươi nên lợi dụng tình cảm của hắn. Một hài tử từ nhỏ không có mẫu thân thì rất khát khao có được tình thương mẫu tử. Điện hạ, người có thể còn chưa biết. Thế lực của Lưu Phong đã ngày càng mạnh lên. Chủ công thậm chí còn nghĩ Lưu Phong sẽ trở thành thế lực thứ ba sau Đông cung và Yến vương bình phân. Nếu ngươi có thể dùng tình cảm, cảm hóa hắn thì đối với chúng ta rất có lợi. Nếu ngươi đưa hắn vào tình thế đối đầu với chúng ta thì sẽ rất bất lợi.”</w:t>
      </w:r>
    </w:p>
    <w:p>
      <w:pPr>
        <w:pStyle w:val="BodyText"/>
      </w:pPr>
      <w:r>
        <w:t xml:space="preserve">“Ta biết, ta sẽ nghĩ ra biện pháp. Được rồi, vừa rồi ngươi nói đến Chân Long vệ là chuyện gì?” Thái tử phi đột nhiên hỏi.</w:t>
      </w:r>
    </w:p>
    <w:p>
      <w:pPr>
        <w:pStyle w:val="Compact"/>
      </w:pPr>
      <w:r>
        <w:br w:type="textWrapping"/>
      </w:r>
      <w:r>
        <w:br w:type="textWrapping"/>
      </w:r>
    </w:p>
    <w:p>
      <w:pPr>
        <w:pStyle w:val="Heading2"/>
      </w:pPr>
      <w:bookmarkStart w:id="444" w:name="chương-50-cao-thủ."/>
      <w:bookmarkEnd w:id="444"/>
      <w:r>
        <w:t xml:space="preserve">422. Chương 50: Cao Thủ.</w:t>
      </w:r>
    </w:p>
    <w:p>
      <w:pPr>
        <w:pStyle w:val="Compact"/>
      </w:pPr>
      <w:r>
        <w:br w:type="textWrapping"/>
      </w:r>
      <w:r>
        <w:br w:type="textWrapping"/>
      </w:r>
      <w:r>
        <w:t xml:space="preserve">“Căn cứ theo suy đoán của chủ công thì hai mươi mốt đội Chân Long vệ, một khi kết thành trận pháp thì có thể giết chết một gã Kim Đan sơ kỳ cao thủ...” Hắc Phượng Hoàng lạnh nhạt nói: “Chủ công biết trong tay ngươi có vài cao thủ tu chân nhưng nếu muốn động khởi thì ngươi sẽ không cách nào đối phó được với Chân Long vệ. Huống chi còn có thêm Thiên Sư đạo.”</w:t>
      </w:r>
    </w:p>
    <w:p>
      <w:pPr>
        <w:pStyle w:val="BodyText"/>
      </w:pPr>
      <w:r>
        <w:t xml:space="preserve">Thái tử phi sắc mặt nhất thời đại biến, âm thầm cảm thấy may mắn. May mắn là mình chưa vọng động. Nếu không thì với lực lượng của Chân Long vệ thì nàng thật không có khả năng chống cự.</w:t>
      </w:r>
    </w:p>
    <w:p>
      <w:pPr>
        <w:pStyle w:val="BodyText"/>
      </w:pPr>
      <w:r>
        <w:t xml:space="preserve">...</w:t>
      </w:r>
    </w:p>
    <w:p>
      <w:pPr>
        <w:pStyle w:val="BodyText"/>
      </w:pPr>
      <w:r>
        <w:t xml:space="preserve">Đan Hùng rất buồn bực, mình đường đường là một cao thủ Kim Đan kỳ nhưng lại rơi xuống làm một gã Cẩm Y Vệ Bách hộ. Sự thật này thật khó làm cho hắn có thể tiếp nhận được.</w:t>
      </w:r>
    </w:p>
    <w:p>
      <w:pPr>
        <w:pStyle w:val="BodyText"/>
      </w:pPr>
      <w:r>
        <w:t xml:space="preserve">Bất quá hắn phát hiện ra Thiên Đại và Hắc Vân, mặc dù là hai phàm nhân nhưng trên người lại có chút tà khí, thậm chí lực chiến đấu còn không hề kém hắn. Cao thủ như hai người này mà có thể chọn Lưu Phong làm chủ nhân.</w:t>
      </w:r>
    </w:p>
    <w:p>
      <w:pPr>
        <w:pStyle w:val="BodyText"/>
      </w:pPr>
      <w:r>
        <w:t xml:space="preserve">So ra thì hắn vẫn còn tốt chán. Mặc dù là Cẩm Y Vệ Bách hộ, có chút ủy khuất nhưng so với nô lệ, nô tài thì vẫn còn hơn xa.</w:t>
      </w:r>
    </w:p>
    <w:p>
      <w:pPr>
        <w:pStyle w:val="BodyText"/>
      </w:pPr>
      <w:r>
        <w:t xml:space="preserve">“Ngươi cười gì vậy?” Thiên Đại thật sự không ưa được gã Kim Đan kỳ tu chân này. Nhất là khí tức từ trên người hắn rất tà dị.</w:t>
      </w:r>
    </w:p>
    <w:p>
      <w:pPr>
        <w:pStyle w:val="BodyText"/>
      </w:pPr>
      <w:r>
        <w:t xml:space="preserve">Đan Hùng cười hắc hắc: “Ta cảm thấy ta vẫn may mắn, vẫn còn là người tự do.”</w:t>
      </w:r>
    </w:p>
    <w:p>
      <w:pPr>
        <w:pStyle w:val="BodyText"/>
      </w:pPr>
      <w:r>
        <w:t xml:space="preserve">Hắc Vân khinh miệt nhìn Đan Hùng, âm thanh lạnh lùng cất lên: “Ta tự hào là thuộc hạ của chủ nhân.”</w:t>
      </w:r>
    </w:p>
    <w:p>
      <w:pPr>
        <w:pStyle w:val="BodyText"/>
      </w:pPr>
      <w:r>
        <w:t xml:space="preserve">Thiên Đại gật đầu: “Không sai, Tước gia đích thị là chủ nhân tốt. Ta không thấy gì là bất hảo cả.” Nghĩ lại kiếp sống sát thủ của mình trước kia, Thiên Đại vẫn còn thích cuộc sống bây giờ hơn rất nhiều. Huống chi Lưu Phong đối với hắn cũng rất khách khí. Không ép buộc hắn chuyện gì.</w:t>
      </w:r>
    </w:p>
    <w:p>
      <w:pPr>
        <w:pStyle w:val="BodyText"/>
      </w:pPr>
      <w:r>
        <w:t xml:space="preserve">Hắc Vân đối với Lưu Phong thì luôn tôn kính. Nghĩ lại cuộc sống lô lệ của mình và cuộc sống bây giờ của hắn. Hắn thầm cảm tạ Lưu Phong. Lưu Phong đối với hắn thật tốt, như là huynh đệ vậy. Từ Lưu Phong mà hắn có được khỏa đan dược, hơn nữa với sự cố gắng của hắn thì bây giờ gã đã có thể đánh ngang tay với một gã cao thủ Kim Đan hậu kỳ. Tất cả đều là nhờ Lưu Phong mà có.</w:t>
      </w:r>
    </w:p>
    <w:p>
      <w:pPr>
        <w:pStyle w:val="BodyText"/>
      </w:pPr>
      <w:r>
        <w:t xml:space="preserve">“Ài...” Đan Hùng thở dài một tiếng, hiểu được hai tên này thật ngu muội.</w:t>
      </w:r>
    </w:p>
    <w:p>
      <w:pPr>
        <w:pStyle w:val="BodyText"/>
      </w:pPr>
      <w:r>
        <w:t xml:space="preserve">“Ta nói các ngươi như thế nào mới...”</w:t>
      </w:r>
    </w:p>
    <w:p>
      <w:pPr>
        <w:pStyle w:val="BodyText"/>
      </w:pPr>
      <w:r>
        <w:t xml:space="preserve">“Không hay, có cao thủ tiếp cận.” Đan Hùng chưa nói xong thì Hắc Vân đột nhiên biến sắc, phi thân lên cao, ánh mắt nhìn ra phía trước.</w:t>
      </w:r>
    </w:p>
    <w:p>
      <w:pPr>
        <w:pStyle w:val="BodyText"/>
      </w:pPr>
      <w:r>
        <w:t xml:space="preserve">Cùng lúc đó Đan Hùng và Thiên Đại cũng cảm ứng được một cỗ khí tức cường đại, đang tiến đến Thiên Thượng Nhân Gian.</w:t>
      </w:r>
    </w:p>
    <w:p>
      <w:pPr>
        <w:pStyle w:val="BodyText"/>
      </w:pPr>
      <w:r>
        <w:t xml:space="preserve">“Không hay rồi, phỏng chừng là một gã tu chân Nguyên Anh kỳ.” Thân là tu chân, Đan Hùng đối với khí tức của tu chân giả rất mẫn cảm. Hắn mơ hồ đã đoán được thân phận của người này.</w:t>
      </w:r>
    </w:p>
    <w:p>
      <w:pPr>
        <w:pStyle w:val="BodyText"/>
      </w:pPr>
      <w:r>
        <w:t xml:space="preserve">Thiên Đại và Hắc Vân nghe vậy, lập tức kinh hãi, vội hỏi: “Ngươi phán đoán có chính xác không?” Phải biết rằng lúc này Lưu Phong đang tu luyện trong phòng đến thời khắc quan trọng. Bằng không thì hắn đã không gọi ba người đến làm hộ pháp.</w:t>
      </w:r>
    </w:p>
    <w:p>
      <w:pPr>
        <w:pStyle w:val="BodyText"/>
      </w:pPr>
      <w:r>
        <w:t xml:space="preserve">“Ta chắc chắn.” Đan Hùng nghiêm mặt nói: “Tu vi của người này ít nhất cũng phải là Nguyên Anh kỳ.” Cảnh giới chênh lệch, Đan Hùng cũng không biết chính xác cảnh giới của người đó nhưng hắn biết người đó so với hắn thì còn mạnh hơn rất nhiều.</w:t>
      </w:r>
    </w:p>
    <w:p>
      <w:pPr>
        <w:pStyle w:val="BodyText"/>
      </w:pPr>
      <w:r>
        <w:t xml:space="preserve">“Bất kể là ai thì cũng không thể để cho hắn quấy rầy chủ nhân tu luyện.” Hắc Vân sắc mặt sa sầm xuống, rút ra một thanh bảo kiếm đen sì.</w:t>
      </w:r>
    </w:p>
    <w:p>
      <w:pPr>
        <w:pStyle w:val="BodyText"/>
      </w:pPr>
      <w:r>
        <w:t xml:space="preserve">Thiên Đại cũng không chậm trễ, Lưu Phong đối với hắn có ơn cứu mạng, hơn nữa đi thyeo Lưu Phong cũng rất tốt. Tự nhiên là hắn hy vọng Lưu Phong không xảy ra chuyện gì.</w:t>
      </w:r>
    </w:p>
    <w:p>
      <w:pPr>
        <w:pStyle w:val="BodyText"/>
      </w:pPr>
      <w:r>
        <w:t xml:space="preserve">Đan Hùng cũng âm thầm kêu khổ, Lưu Phong không biết thế nào mà lại trêu chọc vào nhân vật cường đại như vậy.</w:t>
      </w:r>
    </w:p>
    <w:p>
      <w:pPr>
        <w:pStyle w:val="BodyText"/>
      </w:pPr>
      <w:r>
        <w:t xml:space="preserve">“Các hạ nếu đã tới, tại sao không hiện thân?” Đan Hùng bay lên giữa không trung, gằn giọng hỏi.</w:t>
      </w:r>
    </w:p>
    <w:p>
      <w:pPr>
        <w:pStyle w:val="BodyText"/>
      </w:pPr>
      <w:r>
        <w:t xml:space="preserve">Một lúc lâu sau, từ không trung truyền đến một thanh âm khinh thường: “Hừ, gọi Lưu Phong ra gặp ta. Các ngươi chưa đủ tư cách cho ta hiện thân.”</w:t>
      </w:r>
    </w:p>
    <w:p>
      <w:pPr>
        <w:pStyle w:val="BodyText"/>
      </w:pPr>
      <w:r>
        <w:t xml:space="preserve">Hắc Vân quát lớn: “Khơi khơi là bọn chuột nhắt, ngươi có tư cách gì mà đòi gặp chủ nhân ta. Nếu không hiện thân thì đừng trách ta khách khí...”</w:t>
      </w:r>
    </w:p>
    <w:p>
      <w:pPr>
        <w:pStyle w:val="BodyText"/>
      </w:pPr>
      <w:r>
        <w:t xml:space="preserve">“Ha ha.” Giữa không trung lại truyền đến âm thanh lúc nãy: “Lưu Phong quả nhiên là không tiến bộ được, lại có thể ngang nhiên thu Hắc Ám võ sĩ làm thuộc hạ. Xem ra chả có gì là tốt.”</w:t>
      </w:r>
    </w:p>
    <w:p>
      <w:pPr>
        <w:pStyle w:val="BodyText"/>
      </w:pPr>
      <w:r>
        <w:t xml:space="preserve">“Nói càn, dám khinh miệt chủ nhân của ta, ngươi không còn muốn sống nữa.” Thiên Đại tức giận quát lên: “Rắm thối, ngươi nên chú ý ngôn từ của ngươi. Hắc Ám võ sĩ chúng ta thì sao?”</w:t>
      </w:r>
    </w:p>
    <w:p>
      <w:pPr>
        <w:pStyle w:val="BodyText"/>
      </w:pPr>
      <w:r>
        <w:t xml:space="preserve">“Lập lại lần nữa, mau gọi Lưu Phong ra gặp ta, nếu không đừng trách ta vô tình.”</w:t>
      </w:r>
    </w:p>
    <w:p>
      <w:pPr>
        <w:pStyle w:val="BodyText"/>
      </w:pPr>
      <w:r>
        <w:t xml:space="preserve">“Muốn chết.” Thiên Đại ghét nhất là người ta coi thường Hắc Ám võ sĩ, tập trung truy tìm phương hướng cảu âm thanh đó, lao đến.</w:t>
      </w:r>
    </w:p>
    <w:p>
      <w:pPr>
        <w:pStyle w:val="BodyText"/>
      </w:pPr>
      <w:r>
        <w:t xml:space="preserve">“Không biết tự lượng sức.”</w:t>
      </w:r>
    </w:p>
    <w:p>
      <w:pPr>
        <w:pStyle w:val="BodyText"/>
      </w:pPr>
      <w:r>
        <w:t xml:space="preserve">Một tiếng hừ lạnh lẽo vang lên, từ giữa không trung vang lên một âm thanh rất nhỏ vang lên, Thiên Đại đang hung hãn bay lên đã bị một đạo kiếm quang đánh trúng, rơi xuống mặt đất.</w:t>
      </w:r>
    </w:p>
    <w:p>
      <w:pPr>
        <w:pStyle w:val="BodyText"/>
      </w:pPr>
      <w:r>
        <w:t xml:space="preserve">Hiển nhiên là đối phương chỉ ra tay giáo huấn Thiên Đại một chút mà thôi. Hạ thủ rất có phân tấc, không đả thương người.</w:t>
      </w:r>
    </w:p>
    <w:p>
      <w:pPr>
        <w:pStyle w:val="BodyText"/>
      </w:pPr>
      <w:r>
        <w:t xml:space="preserve">Thiên Đại đứng dậy, phủi hết bụi bặm trên người, nhìn Hắc Vân, Đan Hùng: “Không sao, các ngươi lo cái gì chứ.”</w:t>
      </w:r>
    </w:p>
    <w:p>
      <w:pPr>
        <w:pStyle w:val="BodyText"/>
      </w:pPr>
      <w:r>
        <w:t xml:space="preserve">“Một đám không biết sống chết, còn không mau kêu xú tiểu tử Lưu Phong ra gặp ta. Chẳng lẽ các ngươi thật sự không muốn sống nữa?” Giữa không trung xuất hiện một nhân ảnh, người này quanh thân phiêu tán ngũ sắc hào quang, tay cầm một cây phất trần, dáng vẻ tiên phong đạo cốt.</w:t>
      </w:r>
    </w:p>
    <w:p>
      <w:pPr>
        <w:pStyle w:val="BodyText"/>
      </w:pPr>
      <w:r>
        <w:t xml:space="preserve">Đáng tiếc là Đan Hùng đi theo Tuyệt Sắc kiếm tiên tu luyện, đối với tu chân giới không hiểu biết nhiều. Nếu không hắn sẽ nhận ra thân phận người này.</w:t>
      </w:r>
    </w:p>
    <w:p>
      <w:pPr>
        <w:pStyle w:val="BodyText"/>
      </w:pPr>
      <w:r>
        <w:t xml:space="preserve">“Lão đạo, ngươi tột cùng là ai? Lão đại của chúng ta bây giờ không tiện tiếp khách. Không bằng ngươi về trước, ngày sau lại quay lại.” Đan Hùng lễ phép nói.</w:t>
      </w:r>
    </w:p>
    <w:p>
      <w:pPr>
        <w:pStyle w:val="BodyText"/>
      </w:pPr>
      <w:r>
        <w:t xml:space="preserve">“Kim Đan hậu kỳ cao thủ, không sai.” Đạo nhân dường như đối với Đan Hùng cảm thấy hứng thú: “Sư tôn ngươi là ai?”</w:t>
      </w:r>
    </w:p>
    <w:p>
      <w:pPr>
        <w:pStyle w:val="BodyText"/>
      </w:pPr>
      <w:r>
        <w:t xml:space="preserve">Đan Hùng vốn đang muốn nói Tuyệt Sắc kiếm tiên ra dọa lão đạo này nhưng lại nghĩ đến sư tôn hắn trước kia dường như có chút rắc rối, không thể tùy tiện mang danh húy của người ra nói được.</w:t>
      </w:r>
    </w:p>
    <w:p>
      <w:pPr>
        <w:pStyle w:val="BodyText"/>
      </w:pPr>
      <w:r>
        <w:t xml:space="preserve">Do dự một lát, Đan Hùng quyết định quên đi ý niệm này: “Xin lỗi, gia sư đã rời khỏi tu chân giới, không người khác biết đến danh húy của người nữa. Xin tiền bối thứ lỗi.”</w:t>
      </w:r>
    </w:p>
    <w:p>
      <w:pPr>
        <w:pStyle w:val="BodyText"/>
      </w:pPr>
      <w:r>
        <w:t xml:space="preserve">Thiên Đại lạnh lùng nhìn đạo nhân, âm trầm cười nói: “Lão đạo, Thiên Đại tự nhận không đánh lại ngươi. Hôm nay chúng ta ba đánh một. Để xem ngươi còn khinh thường nữa không? Xem chiêu.” Dứt lời trường kiếm trong tay hoa lên loang loáng, hơn trăm bóng kiếm trong nháy mắt hội tụ thành một đạo kiếm quang hình chiếc quạt bắn tới.</w:t>
      </w:r>
    </w:p>
    <w:p>
      <w:pPr>
        <w:pStyle w:val="BodyText"/>
      </w:pPr>
      <w:r>
        <w:t xml:space="preserve">Lão đạo mỉm cười, đối mặt với công kích như vậy, thân ảnh chỉ khẽ lắc động, đã tránh khỏi kiếm khí, trong mắt hiện lên vẻ khinh thường.</w:t>
      </w:r>
    </w:p>
    <w:p>
      <w:pPr>
        <w:pStyle w:val="BodyText"/>
      </w:pPr>
      <w:r>
        <w:t xml:space="preserve">Kiếm khí tung hoành ngang dọc, cơ hồ như băm nát cả không gian xung quanh nhưng không một đạo kiếm khí nào gây thương tích được lão đạo sĩ.</w:t>
      </w:r>
    </w:p>
    <w:p>
      <w:pPr>
        <w:pStyle w:val="BodyText"/>
      </w:pPr>
      <w:r>
        <w:t xml:space="preserve">Thiên Đại lạnh lùng nhìn lão đạo sĩ trước mắt, trường kiếm trong tay xoay tròn tịnh tiến, tầng tầng kiếm quang lập tức bao phủ lên đạo sĩ.</w:t>
      </w:r>
    </w:p>
    <w:p>
      <w:pPr>
        <w:pStyle w:val="BodyText"/>
      </w:pPr>
      <w:r>
        <w:t xml:space="preserve">Đạo nhân thấy Thiên Đại không biết lượng sức, sắc mặt nhất thời sầm xuống, hắng giọng hét lớn một tiếng, huy vũ phất trần trong tay, nhất thời một cỗ lực lượng kỳ dị xuất hiện, làm cho bốn phía sinh ra dày đặc các âm thanh như sét đánh vậy.</w:t>
      </w:r>
    </w:p>
    <w:p>
      <w:pPr>
        <w:pStyle w:val="BodyText"/>
      </w:pPr>
      <w:r>
        <w:t xml:space="preserve">Chỉ nghe một tiếng nổ long trời lở đất vang lên.</w:t>
      </w:r>
    </w:p>
    <w:p>
      <w:pPr>
        <w:pStyle w:val="BodyText"/>
      </w:pPr>
      <w:r>
        <w:t xml:space="preserve">Lão đạo trong nháy mắt đã xuất hiện ngoài trăm trượng, tốc độ thực hãi nhân.</w:t>
      </w:r>
    </w:p>
    <w:p>
      <w:pPr>
        <w:pStyle w:val="BodyText"/>
      </w:pPr>
      <w:r>
        <w:t xml:space="preserve">Còn Thiên Đại thì bị thổi bay như một chiếc lá trong cơn bão, cuối cùng ngã lăn xuống mặt đất.</w:t>
      </w:r>
    </w:p>
    <w:p>
      <w:pPr>
        <w:pStyle w:val="BodyText"/>
      </w:pPr>
      <w:r>
        <w:t xml:space="preserve">Đạo nhân tựa như đã động sát tâm, tiếp tục huy vũ phất trần, kiếm khí trong nháy mắt đã tràn ngập đầy trời</w:t>
      </w:r>
    </w:p>
    <w:p>
      <w:pPr>
        <w:pStyle w:val="BodyText"/>
      </w:pPr>
      <w:r>
        <w:t xml:space="preserve">Đan Hùng và Hắc Vân thấy vậy cũng không phân biệt gì nữa, trao đổi bằng ánh mắt, đoạn chia hai hướng lao đến.</w:t>
      </w:r>
    </w:p>
    <w:p>
      <w:pPr>
        <w:pStyle w:val="BodyText"/>
      </w:pPr>
      <w:r>
        <w:t xml:space="preserve">Ngay khi đạo nhân chuẩn bị hạ sát thủ đối với Thiên Đại thì thần sắc đại biến. Từ phía sau nhất thời tiếng gió rít lên, một đạo kiếm quang chân khí đang âm thầm tiến đến.</w:t>
      </w:r>
    </w:p>
    <w:p>
      <w:pPr>
        <w:pStyle w:val="BodyText"/>
      </w:pPr>
      <w:r>
        <w:t xml:space="preserve">Đan Hùng dù sao cũng là cao thù Kim Đan kỳ, một khi toàn lực công kích thì đạo sĩ cũng không dám khinh thường.</w:t>
      </w:r>
    </w:p>
    <w:p>
      <w:pPr>
        <w:pStyle w:val="BodyText"/>
      </w:pPr>
      <w:r>
        <w:t xml:space="preserve">Lão không chậm trễ, xoay người lại, một ngón tay phóng ra kiếm khí hóa giải công kích của Đan Hùng.</w:t>
      </w:r>
    </w:p>
    <w:p>
      <w:pPr>
        <w:pStyle w:val="Compact"/>
      </w:pPr>
      <w:r>
        <w:br w:type="textWrapping"/>
      </w:r>
      <w:r>
        <w:br w:type="textWrapping"/>
      </w:r>
    </w:p>
    <w:p>
      <w:pPr>
        <w:pStyle w:val="Heading2"/>
      </w:pPr>
      <w:bookmarkStart w:id="445" w:name="chương-51-liều-mạng."/>
      <w:bookmarkEnd w:id="445"/>
      <w:r>
        <w:t xml:space="preserve">423. Chương 51: Liều Mạng.</w:t>
      </w:r>
    </w:p>
    <w:p>
      <w:pPr>
        <w:pStyle w:val="Compact"/>
      </w:pPr>
      <w:r>
        <w:br w:type="textWrapping"/>
      </w:r>
      <w:r>
        <w:br w:type="textWrapping"/>
      </w:r>
      <w:r>
        <w:t xml:space="preserve">Hắc Vân trong mắt mang theo một tia hận thù, thân thể xoay tít, rất nhanh cuốn tới lão đạo, cường hãn kiếm quang trong nháy mắt bắn tới.</w:t>
      </w:r>
    </w:p>
    <w:p>
      <w:pPr>
        <w:pStyle w:val="BodyText"/>
      </w:pPr>
      <w:r>
        <w:t xml:space="preserve">Lão đạo khóe miệng lộ ra nụ cười khinh thường: “Chẳng biết sống chết gì cả.” Nói xong phất trần vùng lên, bắn ra một đạo kiếm quang kim sắc.</w:t>
      </w:r>
    </w:p>
    <w:p>
      <w:pPr>
        <w:pStyle w:val="BodyText"/>
      </w:pPr>
      <w:r>
        <w:t xml:space="preserve">Kim sắc kiếm quang của lão đạo uy lực quá mạnh mẽ, lập tức bức lui công kích của Hắc Vân, dư lực vẫn tiếp tục như một mũi tên bắn thẳng tới diện môn Hắc Vân.</w:t>
      </w:r>
    </w:p>
    <w:p>
      <w:pPr>
        <w:pStyle w:val="BodyText"/>
      </w:pPr>
      <w:r>
        <w:t xml:space="preserve">Hắc Vân chỉ kịp lách mình sang bên một chút, thân hình đã bị kim sắc kiếm quang đả thương, tốc độ nhanh chóng giảm xuống, lảo đảo đứng không vững.</w:t>
      </w:r>
    </w:p>
    <w:p>
      <w:pPr>
        <w:pStyle w:val="BodyText"/>
      </w:pPr>
      <w:r>
        <w:t xml:space="preserve">“Chẳng biết sống chết, còn không mau gọi Lưu Phong ra đây.” Lão đạo khinh thường nhìn Thiên Đại và Hắc Vân bị thương, nói.</w:t>
      </w:r>
    </w:p>
    <w:p>
      <w:pPr>
        <w:pStyle w:val="BodyText"/>
      </w:pPr>
      <w:r>
        <w:t xml:space="preserve">“Còn ngươi, mau nói ra sư môn của ngươi. Nếu không ngươi cũng sẽ giống như bọn chúng.” Lão đạo xoay chuyển ánh mắt, lạnh lùng nhìn Đan Hùng hỏi.</w:t>
      </w:r>
    </w:p>
    <w:p>
      <w:pPr>
        <w:pStyle w:val="BodyText"/>
      </w:pPr>
      <w:r>
        <w:t xml:space="preserve">“Chết đi.”</w:t>
      </w:r>
    </w:p>
    <w:p>
      <w:pPr>
        <w:pStyle w:val="BodyText"/>
      </w:pPr>
      <w:r>
        <w:t xml:space="preserve">Ngay khi lão đạo đang phân tâm thì Thiên Đại đang trọng thương bỗng nhảy dựng lên, thân kiếm hợp nhất nhanh như cắt lao tới, kiếm khí hủy thiên diệt địa như nộ hải cuồng long chém tới.</w:t>
      </w:r>
    </w:p>
    <w:p>
      <w:pPr>
        <w:pStyle w:val="BodyText"/>
      </w:pPr>
      <w:r>
        <w:t xml:space="preserve">Lão đạo nổi giận gầm lên: “Láo xược, tự tìm chết.” Một đạo sấm sét đột nhiên hiện ra giữa không trung, trực tiếp đánh xuống Thiên Đại. Một tiếng nổ manh vang lên, hai đạo nhân ảnh lập tức tách rời, trong đó một nhân ảnh thân đẫm máu tươi.</w:t>
      </w:r>
    </w:p>
    <w:p>
      <w:pPr>
        <w:pStyle w:val="BodyText"/>
      </w:pPr>
      <w:r>
        <w:t xml:space="preserve">Đan Hùng mắt nhìn thấy Thiên Đại và Hắc Vân liều mạng, trong lòng không khỏi sợ hãi nhưng dù sao thì cũng là thuộc hạ của Lưu Phong, mấy ngày nay ba người ở chung một chỗ, nay sự tình đến như vậy, há có thể trơ mắt nhìn hai người kia bị giết. Quan trọng nhất là Thiên Đại và Hắc Vân đã thụ thương nhưng hắn thì vẫn bình yên vô sự, thật không chấp nhận được.</w:t>
      </w:r>
    </w:p>
    <w:p>
      <w:pPr>
        <w:pStyle w:val="BodyText"/>
      </w:pPr>
      <w:r>
        <w:t xml:space="preserve">“Lão đạo, ta bất kể ngươi là ai, hôm nay ta cũng liều mạng với ngươi.” Quanh thân thể Đan Hùng lập tức di tán ra một cỗ chiến ý cường đại. Một thanh tiên kiếm xanh biếc xuất hiện trong tay hắn tỏa ra hàn quang lạnh lẽo.</w:t>
      </w:r>
    </w:p>
    <w:p>
      <w:pPr>
        <w:pStyle w:val="BodyText"/>
      </w:pPr>
      <w:r>
        <w:t xml:space="preserve">Lão đạo sững sốt quát lên: “Ngươi là Kiếm tu?”</w:t>
      </w:r>
    </w:p>
    <w:p>
      <w:pPr>
        <w:pStyle w:val="BodyText"/>
      </w:pPr>
      <w:r>
        <w:t xml:space="preserve">“Lão tử chính là Kiếm tu. Ngươi đả thương hai vị huynh đệ của ta, hôm nay ta liều mạng với người.” Đan Hùng giờ đây đã coi nhẹ sống chết, quyết tâm đánh một trận.</w:t>
      </w:r>
    </w:p>
    <w:p>
      <w:pPr>
        <w:pStyle w:val="BodyText"/>
      </w:pPr>
      <w:r>
        <w:t xml:space="preserve">“Tiểu tử, mau báo danh tính sư trưởng của ngươi. Miễn cho ta giết ngươi.” Lão đạo đột nhiên hét lớn hỏi.</w:t>
      </w:r>
    </w:p>
    <w:p>
      <w:pPr>
        <w:pStyle w:val="BodyText"/>
      </w:pPr>
      <w:r>
        <w:t xml:space="preserve">Bây giờ tại tu chân giới có rất ít Kiếm tu, bất quá mỗi người tu chân theo Kiếm tu đều có thực lực cường hãn. Lão đạo cũng biết vài cao thủ Kiếm tu, không nên trêu chọc vào. Lão lo Đan Hùng là đệ tử của các vị này nên muốn hỏi rõ, tránh xảy ra hiểu lầm.</w:t>
      </w:r>
    </w:p>
    <w:p>
      <w:pPr>
        <w:pStyle w:val="BodyText"/>
      </w:pPr>
      <w:r>
        <w:t xml:space="preserve">Đan Hùng lạnh lẽo mỉm cười, khí tức cường đại nhanh chóng tỏa ra xung quanh, thanh sắc kiếm tiên trên tay khẽ ngân lên, toàn bộ lực lượng trong nháy mắt dồn vào thân kiếm, chuẩn bị liều mạng.</w:t>
      </w:r>
    </w:p>
    <w:p>
      <w:pPr>
        <w:pStyle w:val="BodyText"/>
      </w:pPr>
      <w:r>
        <w:t xml:space="preserve">“Hãy bớt nói nhảm đi, có bao nhiêu bản lĩnh hãy thi triển ra.” Đan Hùng thần sắc trầm ổn, thanh sắc kiếm tiên rung lên, một đạo kiếm khí bá đạo rít lên bắn tới lão đạo.</w:t>
      </w:r>
    </w:p>
    <w:p>
      <w:pPr>
        <w:pStyle w:val="BodyText"/>
      </w:pPr>
      <w:r>
        <w:t xml:space="preserve">Lão đạo hơi kinh hãi, không dám chậm trễ, phất trần lập tức vung lên nghênh tiếp.</w:t>
      </w:r>
    </w:p>
    <w:p>
      <w:pPr>
        <w:pStyle w:val="BodyText"/>
      </w:pPr>
      <w:r>
        <w:t xml:space="preserve">“Bụp, bụp!”</w:t>
      </w:r>
    </w:p>
    <w:p>
      <w:pPr>
        <w:pStyle w:val="BodyText"/>
      </w:pPr>
      <w:r>
        <w:t xml:space="preserve">Vài tiếng nổ nhỏ vang lên, lão đạo đã dễ dàng hóa giải kiếm khí của Đan Hùng. Cảnh giới của Đan Hùng và lão đạo chênh lệch rất lớn, cho dù là Đan Hùng có kiếm thế cường đại như thế nào thì cũng vô dụng.</w:t>
      </w:r>
    </w:p>
    <w:p>
      <w:pPr>
        <w:pStyle w:val="BodyText"/>
      </w:pPr>
      <w:r>
        <w:t xml:space="preserve">Đan Hùng sắc mặt xám ngoét như tro tàn, trong mắt lộ ra một tia kinh hoàng, toàn thân chuyển động như hổ báo, miệng phát ra những tiếng rú man dại, Thanh sắc kiếm tiên trong tay rít lên không ngừng, mỗi một kiếm phát ra đều mang theo tận cùng lực lượng.</w:t>
      </w:r>
    </w:p>
    <w:p>
      <w:pPr>
        <w:pStyle w:val="BodyText"/>
      </w:pPr>
      <w:r>
        <w:t xml:space="preserve">“Chết đi!” Đan Hùng gầm lên, chỉ thấy một cơn bão kiếm thế phủ lên người lão đạo.</w:t>
      </w:r>
    </w:p>
    <w:p>
      <w:pPr>
        <w:pStyle w:val="BodyText"/>
      </w:pPr>
      <w:r>
        <w:t xml:space="preserve">Lão đạo trong mắt hiện ra nét tán thưởng, những sợi tơ trên phất trần lập tức trở nên cứng rắn, bắn ra ngăn chặn kiếm thế của Đan Hùng.</w:t>
      </w:r>
    </w:p>
    <w:p>
      <w:pPr>
        <w:pStyle w:val="BodyText"/>
      </w:pPr>
      <w:r>
        <w:t xml:space="preserve">Đan Hùng lúc này đã thực sự liều mạng, điên cuồng công kích, kiếm thế phát ra thực sự chói mắt.</w:t>
      </w:r>
    </w:p>
    <w:p>
      <w:pPr>
        <w:pStyle w:val="BodyText"/>
      </w:pPr>
      <w:r>
        <w:t xml:space="preserve">Áp lực lên thân thể lão đạo ngay lập tức gia tăng lên, thậm chí làm cho thân thể lão trở nên rung động, phảng phất như thiên cân đè xuống, ngay cả cử động của lão cũng trở nên chậm đi một chút.</w:t>
      </w:r>
    </w:p>
    <w:p>
      <w:pPr>
        <w:pStyle w:val="BodyText"/>
      </w:pPr>
      <w:r>
        <w:t xml:space="preserve">“Hảo tiểu tử, quả nhiên đã đạt tới Chân đế của Kiếm đạo. Đáng tiếc là ngươi gặp phải lão phu.” Lão đạo đột nhiên hét lớn, gân cốt toàn thân đột nhiên vang lên lách cách, một luồng khí tức mạnh mẽ đột nhiên bạo phát, xung quanh lập tức bắn ra vạn trượng kim quang, cả không trung lập tức bị nhuộm trong sắc vàng kim quang.</w:t>
      </w:r>
    </w:p>
    <w:p>
      <w:pPr>
        <w:pStyle w:val="BodyText"/>
      </w:pPr>
      <w:r>
        <w:t xml:space="preserve">Chỉ trong chớp mắt vòng vây kiếm thế của Đan Hùng đã lập tức bị bào mòn đi một chút.</w:t>
      </w:r>
    </w:p>
    <w:p>
      <w:pPr>
        <w:pStyle w:val="BodyText"/>
      </w:pPr>
      <w:r>
        <w:t xml:space="preserve">Đan Hùng thấy vậy, sắc mắt đại biến, lực lượng trong cơ thể nhanh chóng phản hồi, thanh sắc kiếm tiên lại ngân lên, đè ép tới.</w:t>
      </w:r>
    </w:p>
    <w:p>
      <w:pPr>
        <w:pStyle w:val="BodyText"/>
      </w:pPr>
      <w:r>
        <w:t xml:space="preserve">Lão đạo sắc mặt sa sầm xuống, thân thể bắn lui về sau ba trượng, mũi nhân điểm xuống trong nháy mắt phóng lên cao, né tránh toàn bộ công kích của Đan Hùng.</w:t>
      </w:r>
    </w:p>
    <w:p>
      <w:pPr>
        <w:pStyle w:val="BodyText"/>
      </w:pPr>
      <w:r>
        <w:t xml:space="preserve">Đan Hùng nhìn thấy thân pháp đối phương như sương khói, quỷ mị vô thường, khẽ thở dài một tiếng. Thân pháp của đối phương như vậy, hắn thực không thể đối phó nổi.</w:t>
      </w:r>
    </w:p>
    <w:p>
      <w:pPr>
        <w:pStyle w:val="BodyText"/>
      </w:pPr>
      <w:r>
        <w:t xml:space="preserve">Bất quá lúc này chẳng còn biện pháp gì cả, chỉ hy vọng có thể kéo dài thời gian cho Lưu Phong, từ lý thuyết mà nói thì Lưu Phong bế quan tu luyện đã ba ngày, cũng đã gần xong.</w:t>
      </w:r>
    </w:p>
    <w:p>
      <w:pPr>
        <w:pStyle w:val="BodyText"/>
      </w:pPr>
      <w:r>
        <w:t xml:space="preserve">“Sát!”</w:t>
      </w:r>
    </w:p>
    <w:p>
      <w:pPr>
        <w:pStyle w:val="BodyText"/>
      </w:pPr>
      <w:r>
        <w:t xml:space="preserve">Đan Hùng song thủ vung lên, Thanh sắc kiếm tiên nhất thời rời tay, như một tia chớp xanh bắn tới lão đạo.</w:t>
      </w:r>
    </w:p>
    <w:p>
      <w:pPr>
        <w:pStyle w:val="BodyText"/>
      </w:pPr>
      <w:r>
        <w:t xml:space="preserve">Lão đạo cảm nhận được sát khí sắc bén truyền đến, trong mắt hiện ra vẻ tà dị, quát: “Tiểu tử, ta đã lưu tình nhưng ngươi lại thừa thế bức người, ta không thể làm gì hơn là phải xuống tay.” Phất trần trong tay lão cũng lập tức rời tay bay nhanh ra phía trước.</w:t>
      </w:r>
    </w:p>
    <w:p>
      <w:pPr>
        <w:pStyle w:val="BodyText"/>
      </w:pPr>
      <w:r>
        <w:t xml:space="preserve">“Keng!” Một thanh âm chói tai vang lên, binh khí song phương va chạm nhau, phất trần của lão đạo, thế như chẻ tre xuyên qua kiếm quang Đan Hùng, như tia chớp bắn tới diện môn của hắn.</w:t>
      </w:r>
    </w:p>
    <w:p>
      <w:pPr>
        <w:pStyle w:val="BodyText"/>
      </w:pPr>
      <w:r>
        <w:t xml:space="preserve">Chỉ nghe hắn hét thảm một tiếng, kim quang sắc bén đã ghim lên người hắn.</w:t>
      </w:r>
    </w:p>
    <w:p>
      <w:pPr>
        <w:pStyle w:val="BodyText"/>
      </w:pPr>
      <w:r>
        <w:t xml:space="preserve">“Chỉ có chừng đó bản lĩnh mà cũng dám cùng ta động thủ.” Nhìn ba người trọng thương trước mặt, lão đạo hiện ra vẻ khinh thường.</w:t>
      </w:r>
    </w:p>
    <w:p>
      <w:pPr>
        <w:pStyle w:val="BodyText"/>
      </w:pPr>
      <w:r>
        <w:t xml:space="preserve">Ba người Hắc Vân dìu nhau đứng lên, lạnh lùng nhìn lão đạo. Nếu ánh mắt có thể giết người thì e là lão đạo đã bị ba người bọn họ giết thành trăm lần.</w:t>
      </w:r>
    </w:p>
    <w:p>
      <w:pPr>
        <w:pStyle w:val="BodyText"/>
      </w:pPr>
      <w:r>
        <w:t xml:space="preserve">“Mau gọi Lưu Phong ra gặp ta. Nếu không các ngươi sẽ phải chết.” Lão đạo cước đạp hư không, tay phải vẫy nhẹ, phất trần tự động trở lại tay của lão.</w:t>
      </w:r>
    </w:p>
    <w:p>
      <w:pPr>
        <w:pStyle w:val="BodyText"/>
      </w:pPr>
      <w:r>
        <w:t xml:space="preserve">“Chủ nhân không tiện gặp khách.” Hắc Vân quắc mắt nhìn lão đạo, gằn từng chữ.</w:t>
      </w:r>
    </w:p>
    <w:p>
      <w:pPr>
        <w:pStyle w:val="BodyText"/>
      </w:pPr>
      <w:r>
        <w:t xml:space="preserve">“Hừ!” Lão đạo hừ một tiếng, tựa hồ như hiểu được: “Tiểu tử thúi đang bế quan tu luyện đúng không?”</w:t>
      </w:r>
    </w:p>
    <w:p>
      <w:pPr>
        <w:pStyle w:val="BodyText"/>
      </w:pPr>
      <w:r>
        <w:t xml:space="preserve">Đan Hùng thấy trong mắt lão đạo hiện ra một tia âm hiểm, vội vàng dùng mắt ra hiệu Thiên Đại và Hắc Vân chuẩn bị liều mạng. Lưu Phong nếu hôm nay không may gặp chuyện bất trắc thì Đan Hùng cũng bị thần hình cụ diệt.</w:t>
      </w:r>
    </w:p>
    <w:p>
      <w:pPr>
        <w:pStyle w:val="BodyText"/>
      </w:pPr>
      <w:r>
        <w:t xml:space="preserve">Hắc Vân và Thiên Đại gật đầu, trong lòng ngầm quyết định chủ ý, chuẩn bị đồng thời tự bạo. Với tu vi của hai người nếu đồng thời tự bạo thì cho dù là Nguyên Anh kỳ cao thủ cũng không thể coi thường.</w:t>
      </w:r>
    </w:p>
    <w:p>
      <w:pPr>
        <w:pStyle w:val="BodyText"/>
      </w:pPr>
      <w:r>
        <w:t xml:space="preserve">“lão đạo sĩ, ngươi muốn gì? Lão đại ta và ngươi không oán không cừu, sao lại làm như vậy?” Đan Hùng từ trong mắt lão đạo đã phát hiện ra được sát khí.</w:t>
      </w:r>
    </w:p>
    <w:p>
      <w:pPr>
        <w:pStyle w:val="BodyText"/>
      </w:pPr>
      <w:r>
        <w:t xml:space="preserve">Dừng một chút Đan Hùng hung hăng nói: “Lão đạo, nếu hôm nay ngươi làm thương tổn đến lão đại của ta thì ngươi sẽ phải hối hận, hậu quả dám chắc ngươi sẽ không tưởng tượng được.” Vị trí của Lưu Phong trong mắt sư tôn hắn và mỹ nữ tiền bối như thế nào thì Đan Hùng rõ ràng nhất. Nhất là mỹ nữ tiền bối luôn miệng gọi Lưu Phong là tiểu tình nhân, quan hệ tự nhiên là mật thiết. Nếu Lưu Phong hôm nay gặp chuyện trở thành cái gì ba dài hai ngắn thì Đan Hùng cũng không dám tưởng tượng chuyện gì sẽ xảy ra, e là cả tu chân giới cũng sẽ lâm vào cảnh đồ sát. Với lực lượng của sư tôn hắn và mỹ nữ tiền bối thì muốn đảo lộn tu chân giới không phải là chuyện khó. Đó là chưa kể đến sư môn của Lưu Phong-Phiêu Hương cốc cũng sẽ truy cứu.</w:t>
      </w:r>
    </w:p>
    <w:p>
      <w:pPr>
        <w:pStyle w:val="BodyText"/>
      </w:pPr>
      <w:r>
        <w:t xml:space="preserve">Lão đạo tự nhiên là hiểu được ý tứ của Đan Hùng, theo tình báo lão có được thì đứng sau lưng Lưu Phong chỉ có Phiêu Hương Cốc mà thôi, căn bản không thể uy hiếp được lão.</w:t>
      </w:r>
    </w:p>
    <w:p>
      <w:pPr>
        <w:pStyle w:val="BodyText"/>
      </w:pPr>
      <w:r>
        <w:t xml:space="preserve">Đương nhiên trong thâm tâm lão đạo cũng không có ý định giết chết Lưu Phong. Dù sao thì đại họa của tu chân giới cũng sắp buông xuống, lúc này lại đối đầu với Phiêu Hương Cốc cũng không phải là chuyện tốt.</w:t>
      </w:r>
    </w:p>
    <w:p>
      <w:pPr>
        <w:pStyle w:val="BodyText"/>
      </w:pPr>
      <w:r>
        <w:t xml:space="preserve">Lão đão hôm nay muốn bức bách Lưu Phong gặp mặt là có chuyện muốn nói với hắn.</w:t>
      </w:r>
    </w:p>
    <w:p>
      <w:pPr>
        <w:pStyle w:val="BodyText"/>
      </w:pPr>
      <w:r>
        <w:t xml:space="preserve">Với thân phận của lão đạo thì không nên làm việc này nhưng nếu hắn không đến thì có một số việc sẽ vượt khỏi tầm kiểm soát của lão.</w:t>
      </w:r>
    </w:p>
    <w:p>
      <w:pPr>
        <w:pStyle w:val="BodyText"/>
      </w:pPr>
      <w:r>
        <w:t xml:space="preserve">“Lão Hắc, lão Tạp mao, chuẩn bị liều mạng.” Tình huống lúc này nếu ngươi không tử thì ta vong. Thiên Đại quyết định chết oanh liệt, chuẩn bị đồng thời tự bạo.</w:t>
      </w:r>
    </w:p>
    <w:p>
      <w:pPr>
        <w:pStyle w:val="Compact"/>
      </w:pPr>
      <w:r>
        <w:br w:type="textWrapping"/>
      </w:r>
      <w:r>
        <w:br w:type="textWrapping"/>
      </w:r>
    </w:p>
    <w:p>
      <w:pPr>
        <w:pStyle w:val="Heading2"/>
      </w:pPr>
      <w:bookmarkStart w:id="446" w:name="chương-52-xuất-quan."/>
      <w:bookmarkEnd w:id="446"/>
      <w:r>
        <w:t xml:space="preserve">424. Chương 52: Xuất Quan.</w:t>
      </w:r>
    </w:p>
    <w:p>
      <w:pPr>
        <w:pStyle w:val="Compact"/>
      </w:pPr>
      <w:r>
        <w:br w:type="textWrapping"/>
      </w:r>
      <w:r>
        <w:br w:type="textWrapping"/>
      </w:r>
      <w:r>
        <w:t xml:space="preserve">Đan Hùng hiểu được chuyện cũng không quá nghiêm trọng như mình nghĩ, vội vàng trấn định tâm tình, chuyển sang hỏi: “Lão đạo, ngươi nói là thật? Ngươi muốn gặp lão đại của ta?”</w:t>
      </w:r>
    </w:p>
    <w:p>
      <w:pPr>
        <w:pStyle w:val="BodyText"/>
      </w:pPr>
      <w:r>
        <w:t xml:space="preserve">Lão đạo lạnh nhạt gật đầu: “Không sai, lão đạo chính là muốn gặp Lưu Phong, kỳ thật không có ý tứ gì khác.”</w:t>
      </w:r>
    </w:p>
    <w:p>
      <w:pPr>
        <w:pStyle w:val="BodyText"/>
      </w:pPr>
      <w:r>
        <w:t xml:space="preserve">“Mẹ kiếp, lão đạo sĩ kia, sao không chịu nói sớm, khiến cho lão tử ngay cả tự bạo cũng định làm.” Thiên Đại tức giận mắng to.</w:t>
      </w:r>
    </w:p>
    <w:p>
      <w:pPr>
        <w:pStyle w:val="BodyText"/>
      </w:pPr>
      <w:r>
        <w:t xml:space="preserve">Lão đạo kinh hãi, thật sự cảm thấy bội phục Lưu Phong. Có thể làm cho cao thủ trung thành như vậy, vì hắn có thể tự bạo. Xem ra tiểu tử thúi Lưu Phong này cũng có chút thủ đoạn. Thực không giống như những lời đàm tiếu về hắn, chỉ biết hoa ngôn xảo ngữ lừa gạt đàn bà.</w:t>
      </w:r>
    </w:p>
    <w:p>
      <w:pPr>
        <w:pStyle w:val="BodyText"/>
      </w:pPr>
      <w:r>
        <w:t xml:space="preserve">“To gan, trước mặt ta chớ làm càn.” Lão đạo nghe Thiên Đại nói vậy, quát lại.</w:t>
      </w:r>
    </w:p>
    <w:p>
      <w:pPr>
        <w:pStyle w:val="BodyText"/>
      </w:pPr>
      <w:r>
        <w:t xml:space="preserve">Thiên Đại há to miệng, cuối cùng cũng không nói ra. Dù sao thì so với tự bạo thì nếu có thể trì hoãn thêm cuộc sống vẫn là tốt hơn rất nhiều.</w:t>
      </w:r>
    </w:p>
    <w:p>
      <w:pPr>
        <w:pStyle w:val="BodyText"/>
      </w:pPr>
      <w:r>
        <w:t xml:space="preserve">“Các ngươi mau cử người nói Lưu Phong đình chỉ tu luyện, lão đạo có chuyện muốn nói với hắn.” Mặc dù đạo sĩ biết Lưu Phong đang tu luyện nhưng cũng không có kiên nhẫn để chờ đợi thêm.</w:t>
      </w:r>
    </w:p>
    <w:p>
      <w:pPr>
        <w:pStyle w:val="BodyText"/>
      </w:pPr>
      <w:r>
        <w:t xml:space="preserve">Trên đời này có thể làm cho lão chờ đợi, tuyệt đối không có quá mười người. Hiển nhiên Lưu Phong cũng có mặt trong nhóm mười người này.</w:t>
      </w:r>
    </w:p>
    <w:p>
      <w:pPr>
        <w:pStyle w:val="BodyText"/>
      </w:pPr>
      <w:r>
        <w:t xml:space="preserve">Đan Hùng nhíu mày: “Tiền bối, người cũng biết tu chân giả nếu đang tập trung tu luyện mà đình chỉ thì kết quả sẽ ra sao. Nếu người thực tình không muốn tổn hại đến lão đại ta thì xin chờ thêm lát nữa. Nếu không kiên nhẫn thì vài ngày sau hãy quay lại.”</w:t>
      </w:r>
    </w:p>
    <w:p>
      <w:pPr>
        <w:pStyle w:val="BodyText"/>
      </w:pPr>
      <w:r>
        <w:t xml:space="preserve">“To gan, ta từ xa đến đây, chuyện không thể trì hoãn được, há lại có thể trở về? Nếu bị truyền ra ngoài không phải sẽ bị người ta cười hay sao.” Lão đạo hừ một tiếng, nói: “Ta nói lại lần cuối cùng, các ngươi nên nhanh chóng quyết định. Hôm nay dù thế nào ta cũng phải gặp Lưu Phong. Nếu các ngươi không đi gọi hắn thì lão đạo tự nhiên sẽ phải dùng thủ đoạn.”</w:t>
      </w:r>
    </w:p>
    <w:p>
      <w:pPr>
        <w:pStyle w:val="BodyText"/>
      </w:pPr>
      <w:r>
        <w:t xml:space="preserve">Đan Hùng tự nhiên không hoài nghi thủ đoạn của lão đạo. Với tu vi của lão thì hoàn toàn có thể dùng thần thức công kích làm Lưu Phong tỉnh lại. Chỉ là nếu làm vậy thì thần thức Lưu Phong sẽ bị tổn thương, rất dễ bị tẩu hỏa nhập ma.</w:t>
      </w:r>
    </w:p>
    <w:p>
      <w:pPr>
        <w:pStyle w:val="BodyText"/>
      </w:pPr>
      <w:r>
        <w:t xml:space="preserve">“Lão đầu, ngươi không phải là ỷ mạnh bức người sao? Không lẽ không thể đợi thêm một chút?” Thiên Đại tức giận hỏi.</w:t>
      </w:r>
    </w:p>
    <w:p>
      <w:pPr>
        <w:pStyle w:val="BodyText"/>
      </w:pPr>
      <w:r>
        <w:t xml:space="preserve">“Các ngươi là vật gì? Lưu Phong là cái gì? Hắn chưa đủ tư cách để ta phải chờ hắn. Các ngươi cuối cùng có đi hay không?” Mặc dù thanh âm không lớn nhưng ba người lại cảm ứng được sát khí và uy hiếp tỏa ra từ lời nói của lão.</w:t>
      </w:r>
    </w:p>
    <w:p>
      <w:pPr>
        <w:pStyle w:val="BodyText"/>
      </w:pPr>
      <w:r>
        <w:t xml:space="preserve">Hắc Vân hừ lạnh một tiếng khẽ lê thân thể đang trọng thương đứng thẳng dậy: “Lão đạo, cho dù ta liều mạng cũng không để cho người gián đoạn tu luyện của chủ nhân.”</w:t>
      </w:r>
    </w:p>
    <w:p>
      <w:pPr>
        <w:pStyle w:val="BodyText"/>
      </w:pPr>
      <w:r>
        <w:t xml:space="preserve">“Không sai, trừ phi chúng ta chết, nếu không ngươi sẽ tuyệt đối không thể quấy rầy chủ nhân tu luyện.” Đứng sát bên Hắc Vân, Thiên Đại cũng bị hào khí của Hắc Vân làm cho kích phát.</w:t>
      </w:r>
    </w:p>
    <w:p>
      <w:pPr>
        <w:pStyle w:val="BodyText"/>
      </w:pPr>
      <w:r>
        <w:t xml:space="preserve">Đan Hùng tự nhiên cũng không yếu thế, liều mạng đứng sát lại Hắc Vân và Thiên Đại.</w:t>
      </w:r>
    </w:p>
    <w:p>
      <w:pPr>
        <w:pStyle w:val="BodyText"/>
      </w:pPr>
      <w:r>
        <w:t xml:space="preserve">Cử động của ba người không nghi ngờ gì nữa, chính là đang khiêu khích sự kiên nhẫn của lão đạo.</w:t>
      </w:r>
    </w:p>
    <w:p>
      <w:pPr>
        <w:pStyle w:val="BodyText"/>
      </w:pPr>
      <w:r>
        <w:t xml:space="preserve">“Đã như vậy để ta tiễn ba ngươi xuống cửu tuyền.”</w:t>
      </w:r>
    </w:p>
    <w:p>
      <w:pPr>
        <w:pStyle w:val="BodyText"/>
      </w:pPr>
      <w:r>
        <w:t xml:space="preserve">Trên người lão đạo thả ra một đạo sát khí như thực thể. Mặc dù lão còn chưa phát động công kích nhưng cường đại sát khí đã làm cho ba người Đan Hùng phải kinh hãi, hô hấp thiếu điều ngừng trệ.</w:t>
      </w:r>
    </w:p>
    <w:p>
      <w:pPr>
        <w:pStyle w:val="BodyText"/>
      </w:pPr>
      <w:r>
        <w:t xml:space="preserve">“Sư tôn, tái ngộ.” Đan Hùng tâm tình có chút bi quan, lên tiếng cáo biệt.</w:t>
      </w:r>
    </w:p>
    <w:p>
      <w:pPr>
        <w:pStyle w:val="BodyText"/>
      </w:pPr>
      <w:r>
        <w:t xml:space="preserve">“Tiền bối, ta lần cuối cùng gọi ngươi là tiền bối.” Đan Hùng khẽ vận công trấn áp sát khí, nói: “Lão đại nếu gặp chuyện không may thì toàn tu chân giới cũng sẽ phải trả giá.”</w:t>
      </w:r>
    </w:p>
    <w:p>
      <w:pPr>
        <w:pStyle w:val="BodyText"/>
      </w:pPr>
      <w:r>
        <w:t xml:space="preserve">Lão đạo khẽ rung lên, tựa hồ đoán được thân phận của Đan Hùng: “Ngươi là đệ tử của Tuyệt Sắc kiếm tiên?” Lão đạo từng nghe Tuyệt Sắc kiếm tiên cho Lưu Phong Hạo Thiên Kiếm. Lại nghĩ đến Đan Hùng năm lần bảy lượt thể hiện bản lĩnh kiếm tu, hiển nhiên là có liên quan đến Tuyệt Sắc kiếm tiên.</w:t>
      </w:r>
    </w:p>
    <w:p>
      <w:pPr>
        <w:pStyle w:val="BodyText"/>
      </w:pPr>
      <w:r>
        <w:t xml:space="preserve">Âm thanh Đan Hùng lạnh lùng nói: “Ngươi biết là tốt rồi.” Sư tôn, chuyện này không thể trách đồ nhi được, là tên mũi trâu này nói ra chứ đồ nhi không hề tiết lộ thân phận.</w:t>
      </w:r>
    </w:p>
    <w:p>
      <w:pPr>
        <w:pStyle w:val="BodyText"/>
      </w:pPr>
      <w:r>
        <w:t xml:space="preserve">Lão đạo tức giận hừ một tiếng: “Đừng tưởng Nguyên Thần kỳ tu chân là có thể làm náo loạn tu chân. Đệ tử, hậu bối như các ngươi căn bản không hiểu rõ về thực lực của tu chân gới. Các ngươi tưởng rằng Nguyên Anh kỳ là cao nhất tu chân giới hiện nay thôi sao?”</w:t>
      </w:r>
    </w:p>
    <w:p>
      <w:pPr>
        <w:pStyle w:val="BodyText"/>
      </w:pPr>
      <w:r>
        <w:t xml:space="preserve">Nói như vậy nhưng lão đạo trong lòng cũng một trận kinh sợ, cũng may là mình chưa mang gã tiểu tử Kiếm tu này giết đi. Nếu không trêu chọc vào Tuyệt Sắc kiếm tiên-Nguyên Thần kỳ cao thủ. Thật là phiền toái. Mặc dù bổn môn cũng có vài tiền bối cao thủ, không sợ Tuyệt Sắc kiếm tiên nhưng trêu chọc vào cường địch như vậy là không nên.</w:t>
      </w:r>
    </w:p>
    <w:p>
      <w:pPr>
        <w:pStyle w:val="BodyText"/>
      </w:pPr>
      <w:r>
        <w:t xml:space="preserve">“Lão đạo sĩ, ta biết môn phái các người dám chắc cũng có tổ sư tọa trấn nhưng ta cũng nhắc nhở ngươi một câu. Chuyện không đơn giản như ngươi nghĩ đâu.” Tuyệt Sắc kiếm tiên dù là mạnh mẽ nhưng vẫn không thể so với mỹ nữ tiền bối. Mặc dù Đan Hùng bây giờ chưa biết mỹ nữ tiền bối mạnh đến mức độ nào nhưng từ sự tôn kính của sư tôn mình với mỹ nữ tiền bối thì tu vi của nàng tuyệt không thể tưởng tượng được. Đương nhiên là Đan Hùng không biết Bạch Khiết chỉ là Nguyên Thần linh thể, hơn nữa chỉ là một phần ba linh hồn mà thôi.</w:t>
      </w:r>
    </w:p>
    <w:p>
      <w:pPr>
        <w:pStyle w:val="BodyText"/>
      </w:pPr>
      <w:r>
        <w:t xml:space="preserve">Lão đạo nghe vậy, trong lòng rung động. Từ ngữ khí của Đan Hùng thì xem ra hắn không phải là hù dọa mình nhưng lão vẫn không nghĩ ra sau Tuyệt Sắc kiếm tiên còn có nhân vật nào lợi hại hơn nữa.</w:t>
      </w:r>
    </w:p>
    <w:p>
      <w:pPr>
        <w:pStyle w:val="BodyText"/>
      </w:pPr>
      <w:r>
        <w:t xml:space="preserve">“Chẳng lẽ là Phiêu Hương Cốc?”</w:t>
      </w:r>
    </w:p>
    <w:p>
      <w:pPr>
        <w:pStyle w:val="BodyText"/>
      </w:pPr>
      <w:r>
        <w:t xml:space="preserve">“Không thể nào.” Lão đạo nhanh chóng phủ quyết phán đoán của mình, lão dù gì cũng ở gần Phiêu Hương Cốc nhiều năm. Thực lực của Phiêu Hương Cốc lão nắm rất rõ.</w:t>
      </w:r>
    </w:p>
    <w:p>
      <w:pPr>
        <w:pStyle w:val="BodyText"/>
      </w:pPr>
      <w:r>
        <w:t xml:space="preserve">“Ngươi nói rõ ta nghe nào.” Lão đạo hiểu mình cần phải hỏi rõ một chút.</w:t>
      </w:r>
    </w:p>
    <w:p>
      <w:pPr>
        <w:pStyle w:val="BodyText"/>
      </w:pPr>
      <w:r>
        <w:t xml:space="preserve">Đan Hùng hừ một tiếng, thầm nghĩ thân phận của mỹ nữ tiền bối sao có thể nói cho lão tạp mao ngươi nghe được.</w:t>
      </w:r>
    </w:p>
    <w:p>
      <w:pPr>
        <w:pStyle w:val="BodyText"/>
      </w:pPr>
      <w:r>
        <w:t xml:space="preserve">Thấy Đan Hùng không nói lời nào, lão đạo sắc mặt lạnh lùng, quát: “Muốn chết.”</w:t>
      </w:r>
    </w:p>
    <w:p>
      <w:pPr>
        <w:pStyle w:val="BodyText"/>
      </w:pPr>
      <w:r>
        <w:t xml:space="preserve">“Lão tạp mao, ta đã tới.” Ngay khi lão đạo huy động phất trần thì từ trong phòng Lưu Phong bắn ra một đạo bạch sắc kiếm quang, một thân ảnh vọt ra.</w:t>
      </w:r>
    </w:p>
    <w:p>
      <w:pPr>
        <w:pStyle w:val="BodyText"/>
      </w:pPr>
      <w:r>
        <w:t xml:space="preserve">“Chủ nhân, lão đại đã xuất quan.” Đợi nhìn rõ ràng thân ảnh đó. Ba người Đan Hùng rốt cuộc thở phào nhẹ nhõm.</w:t>
      </w:r>
    </w:p>
    <w:p>
      <w:pPr>
        <w:pStyle w:val="BodyText"/>
      </w:pPr>
      <w:r>
        <w:t xml:space="preserve">“Ây, các ngươi thật là vất vả.” Sự thật thì Lưu Phong đã thanh tỉnh lại một lúc nhưng hắn không lập tức hiện thân mà muốn xem biểu hiện của ba gã đại tướng dưới tay như thế nào.</w:t>
      </w:r>
    </w:p>
    <w:p>
      <w:pPr>
        <w:pStyle w:val="BodyText"/>
      </w:pPr>
      <w:r>
        <w:t xml:space="preserve">Hắn thấy ba người vì mình mà không ngại tự bạo, thì cảm thấy rất hài lòng.</w:t>
      </w:r>
    </w:p>
    <w:p>
      <w:pPr>
        <w:pStyle w:val="BodyText"/>
      </w:pPr>
      <w:r>
        <w:t xml:space="preserve">Lưu Phong đã quyết định: “Ba người này nhất định phải trọng dụng.” Đương nhiên hắn cũng không biết Đan Hùng liều mạng là vì sợ sư tôn và Bạch Khiết.</w:t>
      </w:r>
    </w:p>
    <w:p>
      <w:pPr>
        <w:pStyle w:val="BodyText"/>
      </w:pPr>
      <w:r>
        <w:t xml:space="preserve">“Các ngươi lui ra chữa thương, chuyện nơi này để ta xử lý.” Lưu Phong mỉm cười nhìn ba người, gật đầu.</w:t>
      </w:r>
    </w:p>
    <w:p>
      <w:pPr>
        <w:pStyle w:val="BodyText"/>
      </w:pPr>
      <w:r>
        <w:t xml:space="preserve">Sau đó Lưu Phong quay sang nhìn đạo sĩ: “Các hạ là ai, vì sao đến nơi này gây chuyện?”</w:t>
      </w:r>
    </w:p>
    <w:p>
      <w:pPr>
        <w:pStyle w:val="BodyText"/>
      </w:pPr>
      <w:r>
        <w:t xml:space="preserve">“Ngươi là Lưu Phong?” Đạo sĩ gay gắt quan sát Lưu Phong, trong mắt hiện ra vẻ tán thưởng.</w:t>
      </w:r>
    </w:p>
    <w:p>
      <w:pPr>
        <w:pStyle w:val="BodyText"/>
      </w:pPr>
      <w:r>
        <w:t xml:space="preserve">“Ánh mắt của Đình nha đầu quả không sai, đáng tiếc hắn lại là ngoại nhân.” Lão đạo âm thầm cười lạnh một tiếng: “Hậu sinh khả úy, không sai. Chỉ đáng tiếc...”</w:t>
      </w:r>
    </w:p>
    <w:p>
      <w:pPr>
        <w:pStyle w:val="BodyText"/>
      </w:pPr>
      <w:r>
        <w:t xml:space="preserve">Lưu Phong bị lão đạo khiến cho như lạc vào sương mù: “Vị lão nhân gia này, ngươi cuối cùng là ai? Tìm ta có chuyện gì?”</w:t>
      </w:r>
    </w:p>
    <w:p>
      <w:pPr>
        <w:pStyle w:val="BodyText"/>
      </w:pPr>
      <w:r>
        <w:t xml:space="preserve">“Ta tìm ngươi đương nhiên là có chuyện trọng yếu. Bất quá trước khi nói chuyện chính sự, ta muốn xem thân thủ của ngươi.” Đình nha đầu là do lão đạo chứng kiến lớn lên, lão biết nha đầu này tính tình rất mạnh mẽ. Muốn ép gả cho Thiên Tâm cũng không có biện pháp. Cho nên lão muốn nhân cơ hội này xem tu vi Lưu Phong như thế nào, khi trở về sẽ nghĩ ra biện pháp cho Thiên Tâm. Sau này tại đại hội tu chân sẽ quang minh chính đại đánh bại Lưu Phong. Khi đó Đình nha đầu cũng không thể thoái thác nữa.</w:t>
      </w:r>
    </w:p>
    <w:p>
      <w:pPr>
        <w:pStyle w:val="BodyText"/>
      </w:pPr>
      <w:r>
        <w:t xml:space="preserve">“Ngươi là ai?” Trực giác nói cho Lưu Phong biết người trước mặt rất mạnh. Thậm chí còn mạnh hơn Viêm Chánh.</w:t>
      </w:r>
    </w:p>
    <w:p>
      <w:pPr>
        <w:pStyle w:val="BodyText"/>
      </w:pPr>
      <w:r>
        <w:t xml:space="preserve">Đột nhiên trong đầu hắn lóe lên: “Chẳng lẽ là Huyền Tâm chánh tông chưởng giáo?”</w:t>
      </w:r>
    </w:p>
    <w:p>
      <w:pPr>
        <w:pStyle w:val="BodyText"/>
      </w:pPr>
      <w:r>
        <w:t xml:space="preserve">“Ta là ai, đánh một trận đã, xem ngươi có tư cách biết thân phận của ta hay không?”</w:t>
      </w:r>
    </w:p>
    <w:p>
      <w:pPr>
        <w:pStyle w:val="BodyText"/>
      </w:pPr>
      <w:r>
        <w:t xml:space="preserve">Đánh thì đánh, ta sợ ngươi chắc. Lưu Phong lần này bế quan, thu hoạch rất lớn. Mặc dù chưa thể luyện hóa hoàn toàn Bất Tử Tà khí trong cơ thể nhưng tu vi đã tăng lên Nguyên Anh trung kỳ.</w:t>
      </w:r>
    </w:p>
    <w:p>
      <w:pPr>
        <w:pStyle w:val="BodyText"/>
      </w:pPr>
      <w:r>
        <w:t xml:space="preserve">“Bớt sàm ngôn, ra tay đi.” Lão đạo lạnh lùng quát lên.</w:t>
      </w:r>
    </w:p>
    <w:p>
      <w:pPr>
        <w:pStyle w:val="Compact"/>
      </w:pPr>
      <w:r>
        <w:br w:type="textWrapping"/>
      </w:r>
      <w:r>
        <w:br w:type="textWrapping"/>
      </w:r>
    </w:p>
    <w:p>
      <w:pPr>
        <w:pStyle w:val="Heading2"/>
      </w:pPr>
      <w:bookmarkStart w:id="447" w:name="chương-53-quả-nhiên-là-huyền-tâm-chánh-tông-chưởng-giáo."/>
      <w:bookmarkEnd w:id="447"/>
      <w:r>
        <w:t xml:space="preserve">425. Chương 53: Quả Nhiên Là Huyền Tâm Chánh Tông Chưởng Giáo.</w:t>
      </w:r>
    </w:p>
    <w:p>
      <w:pPr>
        <w:pStyle w:val="Compact"/>
      </w:pPr>
      <w:r>
        <w:br w:type="textWrapping"/>
      </w:r>
      <w:r>
        <w:br w:type="textWrapping"/>
      </w:r>
      <w:r>
        <w:t xml:space="preserve">Sau đó hắn huýt lên một tiếng, thân hình như bốc cao, dẫn động kiếm quyết, Hạo Thiên Kiếm nhắm vào yếu huyệt của lão đạo. Bạch sắc kiếm quang mang theo thanh sắc hỏa diễm bắn ra, sát khí lạnh lẽo theo kiếm khí rít lên.</w:t>
      </w:r>
    </w:p>
    <w:p>
      <w:pPr>
        <w:pStyle w:val="BodyText"/>
      </w:pPr>
      <w:r>
        <w:t xml:space="preserve">Kiếm khí cường đại làm cho lão đạo trong lòng khẽ chấn động, không dám khinh thị, trong lòng không khỏi đánh giá Lưu Phong cao lên một chút.</w:t>
      </w:r>
    </w:p>
    <w:p>
      <w:pPr>
        <w:pStyle w:val="BodyText"/>
      </w:pPr>
      <w:r>
        <w:t xml:space="preserve">Lão đạo cũng không do dự, thân pháp nhanh như thiểm điện, trong phút chốc cước bộ thoắt ẩn thoắt hiện, phất trần trong tay, vung lên ngăn chặn kiếm khí của Lưu Phong.</w:t>
      </w:r>
    </w:p>
    <w:p>
      <w:pPr>
        <w:pStyle w:val="BodyText"/>
      </w:pPr>
      <w:r>
        <w:t xml:space="preserve">Hạo Thiên Kiếm và phất trần chạm nhau phát ra rung động vang trời.</w:t>
      </w:r>
    </w:p>
    <w:p>
      <w:pPr>
        <w:pStyle w:val="BodyText"/>
      </w:pPr>
      <w:r>
        <w:t xml:space="preserve">Lão đạo trong lòng cả kinh, thượng cổ thần binh quả nhiên lợi hại, sau này khi trở về cũng phải chuẩn bị cho Thiên Tâm một thanh Kiếm tiên thật tốt.</w:t>
      </w:r>
    </w:p>
    <w:p>
      <w:pPr>
        <w:pStyle w:val="BodyText"/>
      </w:pPr>
      <w:r>
        <w:t xml:space="preserve">“Lên!”</w:t>
      </w:r>
    </w:p>
    <w:p>
      <w:pPr>
        <w:pStyle w:val="BodyText"/>
      </w:pPr>
      <w:r>
        <w:t xml:space="preserve">Tâm niêm đã thông, phất trần trong tay đạo sĩ dựng thẳng, mang theo khí thế lôi đình vạn quân, bắn ra tia chớp hướng tới Lưu Phong.</w:t>
      </w:r>
    </w:p>
    <w:p>
      <w:pPr>
        <w:pStyle w:val="BodyText"/>
      </w:pPr>
      <w:r>
        <w:t xml:space="preserve">Phất trần ma sát kịch liệt với hưn trong, hình thành những tiếng rít chói tai, thanh thế thực làm cho người ta sợ hãi.</w:t>
      </w:r>
    </w:p>
    <w:p>
      <w:pPr>
        <w:pStyle w:val="BodyText"/>
      </w:pPr>
      <w:r>
        <w:t xml:space="preserve">Lưu Phong tâm tình bình thản như mặt hồ, nhận biết nhất kích này không nên ngạnh tiếp, Nguyên Anh lực dẫn động thi triển Thất Tinh bộ, thân hình lập tức như tiêu tan, dịch chuyển sang phải nửa thước.</w:t>
      </w:r>
    </w:p>
    <w:p>
      <w:pPr>
        <w:pStyle w:val="BodyText"/>
      </w:pPr>
      <w:r>
        <w:t xml:space="preserve">“Phập!” kim sắc kiếm quang lóe lên, đâm sang bên cạnh thân thể hắn.</w:t>
      </w:r>
    </w:p>
    <w:p>
      <w:pPr>
        <w:pStyle w:val="BodyText"/>
      </w:pPr>
      <w:r>
        <w:t xml:space="preserve">Lão đạo trong lòng thầm nghĩ tiểu tử này quả thật là nhân trung chi long. Chỉ bằng vào can đảm và khí độ này thì Thiên Tâm đã kém hắn. Đáng tiếc hắn là ngoại nhân, nếu không thành toàn cho hắn và Đình nha đầu cũng là mỹ sự.</w:t>
      </w:r>
    </w:p>
    <w:p>
      <w:pPr>
        <w:pStyle w:val="BodyText"/>
      </w:pPr>
      <w:r>
        <w:t xml:space="preserve">“Ngươi là Huyền Tâm chánh tông chưởng giáo?” Thân hình bình ổn, Lưu Phong lên tiếng hỏi.</w:t>
      </w:r>
    </w:p>
    <w:p>
      <w:pPr>
        <w:pStyle w:val="BodyText"/>
      </w:pPr>
      <w:r>
        <w:t xml:space="preserve">Lão đạo cười nói: “Nếu ngươi đã đoán ra thân phận của ta thì ta cũng không che dấu nữa. Không sai, ta chính là Đạo Huyền chân nhân-chưởng giáo Huyền Tâm chánh tông.”</w:t>
      </w:r>
    </w:p>
    <w:p>
      <w:pPr>
        <w:pStyle w:val="BodyText"/>
      </w:pPr>
      <w:r>
        <w:t xml:space="preserve">Lưu Phong chỉ thấy trong đầu ong lên một tiếng, thầm kêu bất hảo. Quả nhiên là chưởng giáo của Huyền Tâm chánh tông, lão đến đây dám chắc là vì chuyện của Đình Nhi.</w:t>
      </w:r>
    </w:p>
    <w:p>
      <w:pPr>
        <w:pStyle w:val="BodyText"/>
      </w:pPr>
      <w:r>
        <w:t xml:space="preserve">“Xin hỏi tiền bối vì sao đến đây?”</w:t>
      </w:r>
    </w:p>
    <w:p>
      <w:pPr>
        <w:pStyle w:val="BodyText"/>
      </w:pPr>
      <w:r>
        <w:t xml:space="preserve">“Bớt nói nhảm đi, đánh một trận rồi nói.” Đạo Huyền lạnh lùng nói.</w:t>
      </w:r>
    </w:p>
    <w:p>
      <w:pPr>
        <w:pStyle w:val="BodyText"/>
      </w:pPr>
      <w:r>
        <w:t xml:space="preserve">Mẹ kiếp, lão tạp mao, ta còn lịch sự hỏi ngươi, ngươi lại trâu bò muốn đánh. Lưu Phong trời sanh chính là không chịu thua người khác. Mặc dù biết thân phận của Đạo Huyền nhưng thần sắc vẫn như cũ, không sợ hãi, hai mắt bắn ra tinh quang. Kiếm cương như lôi điện bắn ra.</w:t>
      </w:r>
    </w:p>
    <w:p>
      <w:pPr>
        <w:pStyle w:val="BodyText"/>
      </w:pPr>
      <w:r>
        <w:t xml:space="preserve">Nhất thời Kiếm cương thoát ra, gây nên sóng gió động trời, sát khí vô hạn cuốn tới Đạo Huyền chân nhân.</w:t>
      </w:r>
    </w:p>
    <w:p>
      <w:pPr>
        <w:pStyle w:val="BodyText"/>
      </w:pPr>
      <w:r>
        <w:t xml:space="preserve">Đạo Huyền thất thanh kêu lên: “Ngươi đã luyện thành Kiếm cương!” Vừa nói, thân hình đã xoay tròn như bông vụ, phất trần bay lượn, thân hình đã bắn về sau mấy trượng, tránh né công kích Kiếm cương.</w:t>
      </w:r>
    </w:p>
    <w:p>
      <w:pPr>
        <w:pStyle w:val="BodyText"/>
      </w:pPr>
      <w:r>
        <w:t xml:space="preserve">Lưu Phong thấy Đạo Huyền có chút e ngại Kiếm cương, hai mắt nhất thời hưng phấn, quát lên, kích phát ra mấy đạo Kiếm cương, truy sát Đạo Huyền.</w:t>
      </w:r>
    </w:p>
    <w:p>
      <w:pPr>
        <w:pStyle w:val="BodyText"/>
      </w:pPr>
      <w:r>
        <w:t xml:space="preserve">Đạo Huyền hừ lạnh một tiếng: “Bất quá là sơ cấp Kiếm cương, ngươi cho rằng ta sợ hay sao?”</w:t>
      </w:r>
    </w:p>
    <w:p>
      <w:pPr>
        <w:pStyle w:val="BodyText"/>
      </w:pPr>
      <w:r>
        <w:t xml:space="preserve">Từ thẹn chuyển sang giận, Đạo Huyền lần này không né tránh mà dồn toàn lực lên phất trần, bắn ra kim sắc kiếm quang nghênh đón.</w:t>
      </w:r>
    </w:p>
    <w:p>
      <w:pPr>
        <w:pStyle w:val="BodyText"/>
      </w:pPr>
      <w:r>
        <w:t xml:space="preserve">“Ầm!” Một tiếng nổ kinh tâm động phách vang lên, lực lượng tỏa ra xung quanh khiến cho khí huyết của ba người Đan Hùng cũng trở nên nhộn nhạo.</w:t>
      </w:r>
    </w:p>
    <w:p>
      <w:pPr>
        <w:pStyle w:val="BodyText"/>
      </w:pPr>
      <w:r>
        <w:t xml:space="preserve">Mây mù tiêu tán, Đạo Huyền thân thể như một cành liễu phiêu phất vọt tới, chủ động công kích.</w:t>
      </w:r>
    </w:p>
    <w:p>
      <w:pPr>
        <w:pStyle w:val="BodyText"/>
      </w:pPr>
      <w:r>
        <w:t xml:space="preserve">Thân ảnh Đạo Huyền nhanh vô cùng, phất trần nhanh như chớp tung ra tam chiêu bao phủ lấy thân hình Lưu Phong. Kiếm quang chưa đến nhưng khí thế cường đại đã làm cho hô hấp của Lưu Phong trở nên khó khăn.</w:t>
      </w:r>
    </w:p>
    <w:p>
      <w:pPr>
        <w:pStyle w:val="BodyText"/>
      </w:pPr>
      <w:r>
        <w:t xml:space="preserve">Đan Hùng ba người mắt thấy tính mạng Lưu Phong bị đe doa nhưng lực bất tòng tâm, chỉ có thể giương mắt nhìn kỳ tích phát sinh.</w:t>
      </w:r>
    </w:p>
    <w:p>
      <w:pPr>
        <w:pStyle w:val="BodyText"/>
      </w:pPr>
      <w:r>
        <w:t xml:space="preserve">Lưu Phong xoay tít Hạo Thiên Kiếm trong tay, hít một hơi dưỡng khí, Thất Tinh bộ xoay chuyển tận lực, lui về sau.</w:t>
      </w:r>
    </w:p>
    <w:p>
      <w:pPr>
        <w:pStyle w:val="BodyText"/>
      </w:pPr>
      <w:r>
        <w:t xml:space="preserve">Đạo Huyền dường như đã sớm đoán trước được động thái này của Lưu Phong, ngay khi thân hình Lưu Phong bắn ra sau thì phất trần đã giương lên, gắt gao bám theo Lưu Phong.</w:t>
      </w:r>
    </w:p>
    <w:p>
      <w:pPr>
        <w:pStyle w:val="BodyText"/>
      </w:pPr>
      <w:r>
        <w:t xml:space="preserve">Lưu Phong toàn thân toát mồ hôi lạnh, thậm chí ướt cả quần áo.</w:t>
      </w:r>
    </w:p>
    <w:p>
      <w:pPr>
        <w:pStyle w:val="BodyText"/>
      </w:pPr>
      <w:r>
        <w:t xml:space="preserve">Bất đắc dĩ hắn phải đáp xuống mặt đất, cước bộ luân chuyển liên tục đào thoát. Mặt đất bị kiếm quang nhất thời cày nát, đá bay cát bụi ngập trời. Lưu Phong chỉ thấy kiếm thế đối phương liên miên bất tuyệt, thao thao không dứt, căn bản không cho hắn một cơ hội nghỉ ngơi.</w:t>
      </w:r>
    </w:p>
    <w:p>
      <w:pPr>
        <w:pStyle w:val="BodyText"/>
      </w:pPr>
      <w:r>
        <w:t xml:space="preserve">Dần dần hắn cảm giác được hô hấp của mình cơ hồ đình trệ, cảm giác tử vong cận kề nổi lên trong lòng hắn.</w:t>
      </w:r>
    </w:p>
    <w:p>
      <w:pPr>
        <w:pStyle w:val="BodyText"/>
      </w:pPr>
      <w:r>
        <w:t xml:space="preserve">Đạo Huyền lúc này đang do dự, nếu lúc này muốn giết Lưu Phong thì dễ như trở bàn tay nhưng thân là chưởng giáo của Huyền Tâm chánh tông, lão cũng lo giết chết Lưu Phong sẽ gây ra đại phiền toái cho bản phái.</w:t>
      </w:r>
    </w:p>
    <w:p>
      <w:pPr>
        <w:pStyle w:val="BodyText"/>
      </w:pPr>
      <w:r>
        <w:t xml:space="preserve">Phiêu Hương cốc thì lão cũng chẳng sợ mấy nhưng lão lo lắng chính là Tuyệt Sắc kiếm tiên và nhân vật đáng sợ mà Đan Hùng đã nói.</w:t>
      </w:r>
    </w:p>
    <w:p>
      <w:pPr>
        <w:pStyle w:val="BodyText"/>
      </w:pPr>
      <w:r>
        <w:t xml:space="preserve">“Quên đi, tạm thời tha chết cho hắn, luôn tiện khích lệ Thiên Tâm tiến bộ.”</w:t>
      </w:r>
    </w:p>
    <w:p>
      <w:pPr>
        <w:pStyle w:val="BodyText"/>
      </w:pPr>
      <w:r>
        <w:t xml:space="preserve">Cân nhắc mãi, cuối cùng Đạo Huyền quyết định buông tha sát tâm đối với Lưu Phong.</w:t>
      </w:r>
    </w:p>
    <w:p>
      <w:pPr>
        <w:pStyle w:val="BodyText"/>
      </w:pPr>
      <w:r>
        <w:t xml:space="preserve">Phất trần tại không trung vẽ ra một quỹ tích đẹp đẽ, chuẩn xác kích trúng thân Hạo Thiên Kiếm.”Keng” một tiếng. Thiếu chút nữa Lưu Phong đã buông ra Hạo Thiên Kiếm.</w:t>
      </w:r>
    </w:p>
    <w:p>
      <w:pPr>
        <w:pStyle w:val="BodyText"/>
      </w:pPr>
      <w:r>
        <w:t xml:space="preserve">Hạo Thiên Kiếm nhất thời ngâm lên một tiếng, quang huy tăng vọt. Nguyên là kiếm thế của Đạo Huyền đã kích thích chiến ý của Kiếm hồn. Đáng tiếc là Lưu Phong lúc này song thủ đã rã rời vô lực.</w:t>
      </w:r>
    </w:p>
    <w:p>
      <w:pPr>
        <w:pStyle w:val="BodyText"/>
      </w:pPr>
      <w:r>
        <w:t xml:space="preserve">Đạo Huyền đột nhiên quát lớn: “Ngừng tay. Ngươi không phải là đối thủ của ta.”</w:t>
      </w:r>
    </w:p>
    <w:p>
      <w:pPr>
        <w:pStyle w:val="BodyText"/>
      </w:pPr>
      <w:r>
        <w:t xml:space="preserve">Lưu Phong uất hận nhìn Đạo Huyền, có chút không cam lòng nhưng cũng không thể làm gì hơn. Dù sao lão cũng là nhất phái tôn sư, lực lượng hai người chênh lệch rất lớn, tuyệt không phải chỉ là nhất tinh nửa điểm.</w:t>
      </w:r>
    </w:p>
    <w:p>
      <w:pPr>
        <w:pStyle w:val="BodyText"/>
      </w:pPr>
      <w:r>
        <w:t xml:space="preserve">Phải biết rằng Đạo Huyền đã tiến vào Nguyên Anh hậu kỳ cả trăm năm trước. Trong khi Lưu Phong chỉ vừa mới tức thì tiến vào Nguyên Anh trung kỳ. Tu vi chênh lệch như thế nào ai cũng rõ.</w:t>
      </w:r>
    </w:p>
    <w:p>
      <w:pPr>
        <w:pStyle w:val="BodyText"/>
      </w:pPr>
      <w:r>
        <w:t xml:space="preserve">Bất quá Lưu Phong có thể cầm cự như vậy cũng đã đủ để hắn vui mừng. Phải biết rằng thời gian tu luyện của hắn chỉ bằng một phần mười thời gian tu luyện của Đạo Huyền.</w:t>
      </w:r>
    </w:p>
    <w:p>
      <w:pPr>
        <w:pStyle w:val="BodyText"/>
      </w:pPr>
      <w:r>
        <w:t xml:space="preserve">Tương lai sau này dám chắc Lưu Phong sẽ có cơ hội vượt qua Đạo Huyền.</w:t>
      </w:r>
    </w:p>
    <w:p>
      <w:pPr>
        <w:pStyle w:val="BodyText"/>
      </w:pPr>
      <w:r>
        <w:t xml:space="preserve">Quân tử báo thù mười năm không muộn. Lưu Phong cố gắng trấn tĩnh tâm thần, thu hồi Hạo Thiên Kiếm, lạnh nhạt nói: “Nếu đã đánh xong thì thỉnh xin tiền bối nói cho ta biết người tìm ta có việc gì?” Đạo Huyền chân nhân thân phận cực cao, mặc dù trong lòng đang oán hận nhưng Lưu Phong vẫn xưng một tiếng tiền bối.</w:t>
      </w:r>
    </w:p>
    <w:p>
      <w:pPr>
        <w:pStyle w:val="BodyText"/>
      </w:pPr>
      <w:r>
        <w:t xml:space="preserve">“Rất đơn giản, ta hy vọng ngươi có thể rời xa Đình Nhi.” Đạo Huyền thu hồi phất trần, khôi phục lại bộ dáng tiên phong đạo cốt của mình.</w:t>
      </w:r>
    </w:p>
    <w:p>
      <w:pPr>
        <w:pStyle w:val="BodyText"/>
      </w:pPr>
      <w:r>
        <w:t xml:space="preserve">Đan Hùng từ miệng của mỹ nữ tiền bối, cũng biết được chuyện của Lưu Phong và Đình Nhi, bây giờ lại nghe Đạo Huyền nói vậy, trong lòng thầm than: “Đều là do gái mà gây họa.”</w:t>
      </w:r>
    </w:p>
    <w:p>
      <w:pPr>
        <w:pStyle w:val="BodyText"/>
      </w:pPr>
      <w:r>
        <w:t xml:space="preserve">“Gái?” Thiên Đại mặt đầy nghi vấn.</w:t>
      </w:r>
    </w:p>
    <w:p>
      <w:pPr>
        <w:pStyle w:val="BodyText"/>
      </w:pPr>
      <w:r>
        <w:t xml:space="preserve">Hắc Vân thì lạnh lùng nói: “Đình Nhi tiên tử vốn là nguyện ý làm thê tử của chủ nhân.”</w:t>
      </w:r>
    </w:p>
    <w:p>
      <w:pPr>
        <w:pStyle w:val="BodyText"/>
      </w:pPr>
      <w:r>
        <w:t xml:space="preserve">“Đình nha đầu là đệ tử của Huyền Tâm chánh tông, ta tuyệt không cho phép nó cùng ngoại nhân gặp gỡ.” Đạo Huyền thấy Lưu Phong không nói lời nào, khẽ quát.</w:t>
      </w:r>
    </w:p>
    <w:p>
      <w:pPr>
        <w:pStyle w:val="BodyText"/>
      </w:pPr>
      <w:r>
        <w:t xml:space="preserve">Lưu Phong khoanh tay, đôi mắt toát ra một tia trào phúng: “Đây là ý của ngươi?”</w:t>
      </w:r>
    </w:p>
    <w:p>
      <w:pPr>
        <w:pStyle w:val="BodyText"/>
      </w:pPr>
      <w:r>
        <w:t xml:space="preserve">“Không sai, đây là ý của ta.” Đạo Huyền có chút bực tức. Dùng ánh mắt như vậy để nhìn lão thì đã từ lâu không có ai.</w:t>
      </w:r>
    </w:p>
    <w:p>
      <w:pPr>
        <w:pStyle w:val="BodyText"/>
      </w:pPr>
      <w:r>
        <w:t xml:space="preserve">“Uổng cho ngươi là nhất đại tôn sư nhưng lại suy nghĩ hồ đồ như vậy. Ta và Đình Nhi là thật tâm yêu nhau, không ai có thể chia lìa chúng ta.” Lưu Phong kiên quyết trả lời.</w:t>
      </w:r>
    </w:p>
    <w:p>
      <w:pPr>
        <w:pStyle w:val="BodyText"/>
      </w:pPr>
      <w:r>
        <w:t xml:space="preserve">“Vốn ta vẫn cho ngươi là nhất phái tôn sư, ánh mắt so với người khác đương nhiên là bất phàm. Nhưng xem ra ngươi quả cũng tầm thường. So với tiểu nhân thì cũng chẳng có gì khác nhau” Lưu Phong từng câu từng chữ rành rọt phun ra.</w:t>
      </w:r>
    </w:p>
    <w:p>
      <w:pPr>
        <w:pStyle w:val="BodyText"/>
      </w:pPr>
      <w:r>
        <w:t xml:space="preserve">Đạo Huyền sửng sốt, đã bao năm nay từ khi sư tôn hắn độ kiếp thất bại thì cho tới bây giờ chỉ có lão giáo huấn người khác, chưa có ai dám giáo huấn lão. Hôm nay lại bị một tên tiểu tử chưa ráo máu đầu thản nhiên giáo huấn.</w:t>
      </w:r>
    </w:p>
    <w:p>
      <w:pPr>
        <w:pStyle w:val="BodyText"/>
      </w:pPr>
      <w:r>
        <w:t xml:space="preserve">Lưu Phong thấy Đạo Huyền ngẩn ngơ, tiếp tục chỉ vào mặt lão mắng: “Ta và Đình Nhi là tự nguyện yêu nhau, ngay cả khi ngươi mang cái chết ra uy hiếp ta cũng không lùi bước. Ta sẽ dùng tính mạng của mình bảo vệ tình yêu”</w:t>
      </w:r>
    </w:p>
    <w:p>
      <w:pPr>
        <w:pStyle w:val="BodyText"/>
      </w:pPr>
      <w:r>
        <w:t xml:space="preserve">Đan Hùng nghe Lưu Phong nói vậy, vẻ mặt hiện ra vẻ sùng bái: “Trách không được ngay cả mỹ nữ tiền bối cũng si mê lão đại thì ra lão đại quả là si tình vương.”</w:t>
      </w:r>
    </w:p>
    <w:p>
      <w:pPr>
        <w:pStyle w:val="BodyText"/>
      </w:pPr>
      <w:r>
        <w:t xml:space="preserve">“Nếu ta là nữ nhân, ta cũng muốn được gả cho lão đại.” Đan Hùng vô hạn suy tưởng.</w:t>
      </w:r>
    </w:p>
    <w:p>
      <w:pPr>
        <w:pStyle w:val="BodyText"/>
      </w:pPr>
      <w:r>
        <w:t xml:space="preserve">Hắc Vân và Thiên Đại cũng không thấy nhàm chán, trong lòng còn có chút hưng phấn. Đi theo chủ nhân như vậy tuyệt đối tiền đồ vô hạn. Thường có câu nữ nhân như quần áo, huynh đệ như tay chân. Lưu Phong đối đãi với quần áo tốt như vậy, thì dám chắc sẽ đối đãi rất tốt với huynh đệ</w:t>
      </w:r>
    </w:p>
    <w:p>
      <w:pPr>
        <w:pStyle w:val="Compact"/>
      </w:pPr>
      <w:r>
        <w:br w:type="textWrapping"/>
      </w:r>
      <w:r>
        <w:br w:type="textWrapping"/>
      </w:r>
    </w:p>
    <w:p>
      <w:pPr>
        <w:pStyle w:val="Heading2"/>
      </w:pPr>
      <w:bookmarkStart w:id="448" w:name="chương-54-giáo-huấn-đạo-huyền."/>
      <w:bookmarkEnd w:id="448"/>
      <w:r>
        <w:t xml:space="preserve">426. Chương 54: Giáo Huấn Đạo Huyền.</w:t>
      </w:r>
    </w:p>
    <w:p>
      <w:pPr>
        <w:pStyle w:val="Compact"/>
      </w:pPr>
      <w:r>
        <w:br w:type="textWrapping"/>
      </w:r>
      <w:r>
        <w:br w:type="textWrapping"/>
      </w:r>
      <w:r>
        <w:t xml:space="preserve">“Ta là tiểu nhân thật sao?”</w:t>
      </w:r>
    </w:p>
    <w:p>
      <w:pPr>
        <w:pStyle w:val="BodyText"/>
      </w:pPr>
      <w:r>
        <w:t xml:space="preserve">“Ta sai?”</w:t>
      </w:r>
    </w:p>
    <w:p>
      <w:pPr>
        <w:pStyle w:val="BodyText"/>
      </w:pPr>
      <w:r>
        <w:t xml:space="preserve">“Nhưng nước sạch không thể dùng để tưới cánh đồng người khác được. Đình Nhi không thể gả cho ngoại nhân được.” Đạo Huyền lẩm bẩm vài câu trong miệng, trong mắt hiện ra vẻ tức giận, hét lớn: “Làm càn, chỉ bằng những lời nói vừa rồi thì ta đã có thể đánh chết ngươi.”</w:t>
      </w:r>
    </w:p>
    <w:p>
      <w:pPr>
        <w:pStyle w:val="BodyText"/>
      </w:pPr>
      <w:r>
        <w:t xml:space="preserve">“Hừ! Hèn hạ tiểu nhân, ta vì tình yêu mà chết, tuy tử mà vinh.” Lưu Phong lớn tiếng măng: “Còn ngươi sẽ mang tiếng xấu ngàn năm, trở thành tiểu nhân cho thế nhân thóa mạ.”</w:t>
      </w:r>
    </w:p>
    <w:p>
      <w:pPr>
        <w:pStyle w:val="BodyText"/>
      </w:pPr>
      <w:r>
        <w:t xml:space="preserve">Thấy Đạo Huyền lại sững sờ, Lưu Phong tiếp tục tổng sỉ vả: “Uổng cho ngươi là cao nhân tu đạo mà ngay cả điểm ấy cũng không thấy. Ngươi cho rằng ngươi uy hiếp ta sẽ làm cho Đình Nhi thay đổi chủ ý?”</w:t>
      </w:r>
    </w:p>
    <w:p>
      <w:pPr>
        <w:pStyle w:val="BodyText"/>
      </w:pPr>
      <w:r>
        <w:t xml:space="preserve">“Nói cho ngươi biết, ta với Đình Nhi sẽ không vì ngoại giới mà chia lìa. Ta khuyên ngươi nên quên chuyện này đi là hơn.” Lưu Phong càng nói càng kích động.</w:t>
      </w:r>
    </w:p>
    <w:p>
      <w:pPr>
        <w:pStyle w:val="BodyText"/>
      </w:pPr>
      <w:r>
        <w:t xml:space="preserve">Đan Hùng nghe Lưu Phong nói, âm thầm nhớ kỹ. Nếu sư tôn cho phép, sau này hắn cũng sẽ dùng những câu nói của Lưu Phong để tìm song tu tình lữ.</w:t>
      </w:r>
    </w:p>
    <w:p>
      <w:pPr>
        <w:pStyle w:val="BodyText"/>
      </w:pPr>
      <w:r>
        <w:t xml:space="preserve">Đạo Huyền ngơ ngác nhìn Lưu Phong, đột nhiên nghĩ ra mình có chút tà ác. Lão hiểu được Lưu Phong sánh với Đình Nhi chính là tốt nhất. Tình yêu có thể so sánh với kim cương, lấp lánh nhưng cứng rắn. Vì tình có thể bất chấp mạng sống, quả là hiếm thấy. Tại tu chân giới vì nữ nhân hoặc vì song tu tình lữ mà bỏ cả tính mạng thì rất hiếm có.</w:t>
      </w:r>
    </w:p>
    <w:p>
      <w:pPr>
        <w:pStyle w:val="BodyText"/>
      </w:pPr>
      <w:r>
        <w:t xml:space="preserve">Mặc dù nghĩ như vậy nhưng Đạo Huyền nhất định không bỏ qua chuyện này.</w:t>
      </w:r>
    </w:p>
    <w:p>
      <w:pPr>
        <w:pStyle w:val="BodyText"/>
      </w:pPr>
      <w:r>
        <w:t xml:space="preserve">Sau một hồi ngạc nhiên, Đạo Huyền bình tĩnh trở lại, nhìn Lưu Phong nở nụ cười: “Ngươi thật là hậu sinh khả úy.”</w:t>
      </w:r>
    </w:p>
    <w:p>
      <w:pPr>
        <w:pStyle w:val="BodyText"/>
      </w:pPr>
      <w:r>
        <w:t xml:space="preserve">Ta khinh, nói nửa ngày cũng như đàn gảy tai trâu, Lưu Phong một trận buồn bực, lão già này cả đời tu đạo, quả nhiên là ngay cả chút điểm tình yêu cũng không hiểu.</w:t>
      </w:r>
    </w:p>
    <w:p>
      <w:pPr>
        <w:pStyle w:val="BodyText"/>
      </w:pPr>
      <w:r>
        <w:t xml:space="preserve">Lưu Phong nói: “Tiền bối, xem ra người căn bản không hề hiểu cái gì là ái tình. Nếu người ỷ mạnh bức người thì bất kể là ta, Đình Nhi hay Thiên Tâm đều sẽ không thể hạnh phúc.”</w:t>
      </w:r>
    </w:p>
    <w:p>
      <w:pPr>
        <w:pStyle w:val="BodyText"/>
      </w:pPr>
      <w:r>
        <w:t xml:space="preserve">“Hạnh phúc? Hạnh phúc là cái gì?” Đạo Huyền nao nao, chợt phát hiện ra mình tu đạo mấy trăm năm cũng không biết tình yêu và hạnh phúc là cái gì. Trong nhận thức của lão thì chỉ có thực lực mới là thiên đạo duy nhất.</w:t>
      </w:r>
    </w:p>
    <w:p>
      <w:pPr>
        <w:pStyle w:val="BodyText"/>
      </w:pPr>
      <w:r>
        <w:t xml:space="preserve">Đạo Huyền đột nhiên nét mặt sa sầm: “Không cần khuyên ta nữa, ta hỏi ngươi một câu, ngươi có nguyện ý buông tha cho Đình Nhi không?”</w:t>
      </w:r>
    </w:p>
    <w:p>
      <w:pPr>
        <w:pStyle w:val="BodyText"/>
      </w:pPr>
      <w:r>
        <w:t xml:space="preserve">Ánh mắt Lưu Phong kiên định nhìn Đạo Huyền, trong lòng có chút thương cảm. Đây là cao nhân, nhất đại tông sư sao? Cả đời tu chân nhưng ngay cả tình cảm cơ bản của con người cũng không hiểu thì tu làm cái rắm gì.</w:t>
      </w:r>
    </w:p>
    <w:p>
      <w:pPr>
        <w:pStyle w:val="BodyText"/>
      </w:pPr>
      <w:r>
        <w:t xml:space="preserve">Đương nhiên Lưu Phong chỉ nghĩ mà không nói cho Đạo Huyền nghe. Đạo Huyền hơn phân nửa cũng sẽ không cho là đúng. Sự thật thì đại bộ phận tại tu chân giới đều theo đuổi thiên đạo cả đời, theo đuổi thực lực mà đoạn tuyệt thất tình lục dục. Ngay cả việc song tu cũng chỉ là để tăng cường thực lực và thỏa mãn dục vọng. Làm gì có cái gì mà tinh ái với chả hạnh phúc.</w:t>
      </w:r>
    </w:p>
    <w:p>
      <w:pPr>
        <w:pStyle w:val="BodyText"/>
      </w:pPr>
      <w:r>
        <w:t xml:space="preserve">“Ta cũng nói rõ ràng cho ngươi biết, không ai trên đời này có thể tách rời ta và Đình Nhi.”</w:t>
      </w:r>
    </w:p>
    <w:p>
      <w:pPr>
        <w:pStyle w:val="BodyText"/>
      </w:pPr>
      <w:r>
        <w:t xml:space="preserve">“Tiểu tử, kiên nhẫn của ta cũng có hạn.” Đạo Huyền sắc mặt trở nên lạnh lẽo, trong mắt đã hiện ra sát ý.</w:t>
      </w:r>
    </w:p>
    <w:p>
      <w:pPr>
        <w:pStyle w:val="BodyText"/>
      </w:pPr>
      <w:r>
        <w:t xml:space="preserve">Lưu Phong hai mắt liếc nhìn lão, trực tiếp nói: “Ta không muốn nghĩ nữa. Đạo của chúng ta khác nhau, ngươi muốn làm gì cứ làm.”</w:t>
      </w:r>
    </w:p>
    <w:p>
      <w:pPr>
        <w:pStyle w:val="BodyText"/>
      </w:pPr>
      <w:r>
        <w:t xml:space="preserve">“Tiểu tử quả nhiên là can đảm.” Đạo Huyền cười lạnh: “Đã bao nhiêu năm nay chưa ai dám ngỗ nghịch cãi lại ý tứ của ta. Ngươi là người thứ nhất.”</w:t>
      </w:r>
    </w:p>
    <w:p>
      <w:pPr>
        <w:pStyle w:val="BodyText"/>
      </w:pPr>
      <w:r>
        <w:t xml:space="preserve">Lưu Phong khinh thường nói: “Trước nay ta vẫn nghe Đình Nhi nhắc tới ngươi, ta vẫn cho rằng ngươi là cao nhân. Hôm nay gặp mặt mới biết là hữu danh vô thực, thật đáng thất vọng.”</w:t>
      </w:r>
    </w:p>
    <w:p>
      <w:pPr>
        <w:pStyle w:val="BodyText"/>
      </w:pPr>
      <w:r>
        <w:t xml:space="preserve">“À không phải. Phải là đáng thương mới đúng. Ta cảm thấy ngươi rất đáng thương, ngay cả tình cảm cơ bản nhất mà cũng không hiểu, còn có thể xưng là cao nhân gì nữa. Thật buồn cười.”</w:t>
      </w:r>
    </w:p>
    <w:p>
      <w:pPr>
        <w:pStyle w:val="BodyText"/>
      </w:pPr>
      <w:r>
        <w:t xml:space="preserve">“Tiểu tử, ngươi biết chọc giận ta sẽ có hậu quả gì không?” Đạo Huyền chân nhân cho tới bây giờ cũng không bị ai giáo huấn đến tối tăm mặt mũi như vậy.</w:t>
      </w:r>
    </w:p>
    <w:p>
      <w:pPr>
        <w:pStyle w:val="BodyText"/>
      </w:pPr>
      <w:r>
        <w:t xml:space="preserve">Đạo Huyền sắc mặt lạnh lùng, nói: “Người tuổi trẻ, ngươi rất ngông cuồng, ta sẽ cho ngươi phải trả giá vì ngông cuồng.” Nói xong hai mắt lập tức bắn ra hai đạo quang huy như tia chớp về phía Lưu Phong.</w:t>
      </w:r>
    </w:p>
    <w:p>
      <w:pPr>
        <w:pStyle w:val="BodyText"/>
      </w:pPr>
      <w:r>
        <w:t xml:space="preserve">Ngực Lưu Phong nhất thời như bị trọng chùy kích trúng, thân thể mãnh liệt rung lên, thiếu chút nữa đã không cách nào đứng vững được nữa.</w:t>
      </w:r>
    </w:p>
    <w:p>
      <w:pPr>
        <w:pStyle w:val="BodyText"/>
      </w:pPr>
      <w:r>
        <w:t xml:space="preserve">“Hừ, không biết tự lượng sức.” Nhìn vẻ mặt thống khổ của Lưu Phong, Đạo Huyền châm chọc mỉm cười, xem như tìm lại được một chút thể diện.</w:t>
      </w:r>
    </w:p>
    <w:p>
      <w:pPr>
        <w:pStyle w:val="BodyText"/>
      </w:pPr>
      <w:r>
        <w:t xml:space="preserve">Nguyên Anh lực nhanh chóng phản hồi, Lưu Phong không ngừng thổ ra máu tươi. Bất quá hai mắt vẫn lạnh lùng nhìn Đạo Huyền nói: “Ngươi rất hèn hạ. Danh môn chính phái bất quá cũng chỉ có thế.”</w:t>
      </w:r>
    </w:p>
    <w:p>
      <w:pPr>
        <w:pStyle w:val="BodyText"/>
      </w:pPr>
      <w:r>
        <w:t xml:space="preserve">“Ha ha, quả nhiên là có chút ý tứ.” Đạo Huyền nghe vậy chẳng những nổi giận mà ngược lại còn cười to, trên mặt có vài phần tán dương: “Ngươi hay lắm, lão đạo năm đó bái tiến Huyền Tâm chánh tông cũng đã nói như vậy. Bất quá ta không quan tâm tà hay chính, ta chỉ cần quan tâm đến kết quả của việc ta làm thôi.”</w:t>
      </w:r>
    </w:p>
    <w:p>
      <w:pPr>
        <w:pStyle w:val="BodyText"/>
      </w:pPr>
      <w:r>
        <w:t xml:space="preserve">Đạo Huyền khẽ lay động phất trần nói: “Nếu ngươi là đệ tử môn phái ta, ta nhất định sẽ thành toàn hôn sự của ngươi với Đình Nhi.”</w:t>
      </w:r>
    </w:p>
    <w:p>
      <w:pPr>
        <w:pStyle w:val="BodyText"/>
      </w:pPr>
      <w:r>
        <w:t xml:space="preserve">Lưu Phong hừ một tiếng: “Ngươi muốn ta cải nhập Huyền Tâm chánh tông?”</w:t>
      </w:r>
    </w:p>
    <w:p>
      <w:pPr>
        <w:pStyle w:val="BodyText"/>
      </w:pPr>
      <w:r>
        <w:t xml:space="preserve">“Chẳng lẽ ngươi không muốn sao? Huyền Tâm chánh tông chính là đệ nhất tông phái tại tu chân giới. Ai theo đuổi tu chân lại không muốn gia nhập. Hôm nay ta có thể cam đoan, chỉ cần ngươi gia nhập Huyền Tâm chánh tông thì lão đạo nhất định sẽ thu ngươi làm môn hạ, còn gả Đình Nhi cho ngươi.”</w:t>
      </w:r>
    </w:p>
    <w:p>
      <w:pPr>
        <w:pStyle w:val="BodyText"/>
      </w:pPr>
      <w:r>
        <w:t xml:space="preserve">“Thật sao? Ngươi có thể làm vậy sao?” Lưu Phong bán tín bán nghi hỏi: “Thiên Tâm thì thế nào? Ta nghe nói Thiên Tâm chính là đệ tử ngươi coi trọng nhất mà.”</w:t>
      </w:r>
    </w:p>
    <w:p>
      <w:pPr>
        <w:pStyle w:val="BodyText"/>
      </w:pPr>
      <w:r>
        <w:t xml:space="preserve">Đạo Huyền cười khan một tiếng: “Không sai, Thiên Tâm chính là đệ tử mà ta coi trọng nhất nhưng thiên tư của hắn có hạn. Vốn ta nghe nói ngươi chỉ là tên mặt trắng bám váy đàn bà nhưng hôm nay tiếp xúc với ngươi ta mới biết người là hảo tiểu tử, hơn nữa thiên phú của ngươi cũng rất cao. Nếu trở thành đệ tử của ta, ta cam đoan sẽ đãi ngộ ngươi cao hơn Thiên Tâm. Đương nhiên điều kiện tiên quyết là ngươi phải nghe lời ta.” Một gã tiểu tử Nguyên Anh trung kỳ, trong tay lại có Hạo Thiên Kiếm, đương nhiên làm cho Đạo Huyền động tâm. Quan trọng nhất là thiên phú của tiểu tử này rất cao, nếu thu làm đồ đệ thì trong vòng một năm tin tưởng có thể giúp hắn tiến vào Nguyên Anh hậu kỳ.</w:t>
      </w:r>
    </w:p>
    <w:p>
      <w:pPr>
        <w:pStyle w:val="BodyText"/>
      </w:pPr>
      <w:r>
        <w:t xml:space="preserve">“Nghe thì hấp dẫn đây.” Lưu Phong hờ hững nói: “Tiền bối, ta hỏi ngươi một câu. Nếu đệ tử của ngươi cải nhập môn phái khác thì ngươi xử lý thế nào?”</w:t>
      </w:r>
    </w:p>
    <w:p>
      <w:pPr>
        <w:pStyle w:val="BodyText"/>
      </w:pPr>
      <w:r>
        <w:t xml:space="preserve">“Đương nhiên là phế hắn đi.” Đạo Huyền vô ý, buột miệng trả lời. Trả lời xong mới biết thâm ý của Lưu Phong, sắc mặt nhất thời tức giận: “Ngươi dám cự tuyệt sao?”</w:t>
      </w:r>
    </w:p>
    <w:p>
      <w:pPr>
        <w:pStyle w:val="BodyText"/>
      </w:pPr>
      <w:r>
        <w:t xml:space="preserve">“Tiểu bạch kiểm thật khẩu thị tâm phi, ngươi nói là vì tình yêu có thể chết, sao ngay cả một chuyện chuyển đổi môn phái cũng không dám làm?” Đạo Huyền bực tức quát lớn.</w:t>
      </w:r>
    </w:p>
    <w:p>
      <w:pPr>
        <w:pStyle w:val="BodyText"/>
      </w:pPr>
      <w:r>
        <w:t xml:space="preserve">Lưu Phong cười nói: “Ta không muốn nói nhảm nữa. Tóm lại chuyện của ta và Đình Nhi không ai có thể can thiệp được.”</w:t>
      </w:r>
    </w:p>
    <w:p>
      <w:pPr>
        <w:pStyle w:val="BodyText"/>
      </w:pPr>
      <w:r>
        <w:t xml:space="preserve">“Cuồng vọng.” Đạo Huyền vốn là định mềm mỏng thương lượng, nhưng Lưu Phong vô cùng ương ngạnh, cho dù mềm mỏng cũng không chịu.</w:t>
      </w:r>
    </w:p>
    <w:p>
      <w:pPr>
        <w:pStyle w:val="BodyText"/>
      </w:pPr>
      <w:r>
        <w:t xml:space="preserve">Thấy Đạo Huyền lộ ra sát khí, Lưu Phong tuy kinh nhưng bất loạn, bình tĩnh nói: “Ngươi muốn giết ta? Ta nghĩ ngươi không làm ra chuyện ngu xuẩn như vậy.”</w:t>
      </w:r>
    </w:p>
    <w:p>
      <w:pPr>
        <w:pStyle w:val="BodyText"/>
      </w:pPr>
      <w:r>
        <w:t xml:space="preserve">Đạo Huyền trầm mặc hồi lâu không nói gì, trong mắt thỉnh thoảng hiện lên vài đạo dị sắc. Lần đầu tiên trong đời có việc làm cho lão khó xử.</w:t>
      </w:r>
    </w:p>
    <w:p>
      <w:pPr>
        <w:pStyle w:val="BodyText"/>
      </w:pPr>
      <w:r>
        <w:t xml:space="preserve">Ngay khi lão đang ngơ ngẩn thì Lưu Phong âm thầm vận chuyển Nguyên Anh lực, nắm chặt Hạo Thiên Kiếm, ngầm chuẩn bị đánh lén một kích toàn lực.</w:t>
      </w:r>
    </w:p>
    <w:p>
      <w:pPr>
        <w:pStyle w:val="Compact"/>
      </w:pPr>
      <w:r>
        <w:br w:type="textWrapping"/>
      </w:r>
      <w:r>
        <w:br w:type="textWrapping"/>
      </w:r>
    </w:p>
    <w:p>
      <w:pPr>
        <w:pStyle w:val="Heading2"/>
      </w:pPr>
      <w:bookmarkStart w:id="449" w:name="chương-55-tà-khí-phát-tác-phải-song-tu."/>
      <w:bookmarkEnd w:id="449"/>
      <w:r>
        <w:t xml:space="preserve">427. Chương 55: Tà Khí Phát Tác, Phải Song Tu.</w:t>
      </w:r>
    </w:p>
    <w:p>
      <w:pPr>
        <w:pStyle w:val="Compact"/>
      </w:pPr>
      <w:r>
        <w:br w:type="textWrapping"/>
      </w:r>
      <w:r>
        <w:br w:type="textWrapping"/>
      </w:r>
      <w:r>
        <w:t xml:space="preserve">Đột nhiên trên người Lưu Phong khởi phát một ngọn thanh sắc hỏa diễm, ngay sau đó Hạo Thiên Kiếm ngâm lên một tiếng, thân hình Lưu Phong như một tia chớp phá không lao đến.</w:t>
      </w:r>
    </w:p>
    <w:p>
      <w:pPr>
        <w:pStyle w:val="BodyText"/>
      </w:pPr>
      <w:r>
        <w:t xml:space="preserve">“Ngu ngốc, không biết tự lượng sức.” Đạo Huyền nhìn thấy Lưu Phong tung đòn sấm sét, nhất thời trong mắt hiện lên sát ý vô tận.</w:t>
      </w:r>
    </w:p>
    <w:p>
      <w:pPr>
        <w:pStyle w:val="BodyText"/>
      </w:pPr>
      <w:r>
        <w:t xml:space="preserve">Hạo Thiên Kiếm trong tay Lưu Phong lúc này bắn ra bạch sắc quang mang dài bảy thước, nhìn từ xa cả người và kiếm như một thanh lợi kiếm màu trắng quét đến.</w:t>
      </w:r>
    </w:p>
    <w:p>
      <w:pPr>
        <w:pStyle w:val="BodyText"/>
      </w:pPr>
      <w:r>
        <w:t xml:space="preserve">Thần kiếm phá không, ngay cả không khí xung quanh cũng cuồng nộ rít lên.</w:t>
      </w:r>
    </w:p>
    <w:p>
      <w:pPr>
        <w:pStyle w:val="BodyText"/>
      </w:pPr>
      <w:r>
        <w:t xml:space="preserve">Cảm nhận được khí thế cường đại, Đạo Huyền không khỏi quát lên: “Kỳ lạ, tu vi kiếm đạo của người tựa hồ lại có chút tinh tiến?”</w:t>
      </w:r>
    </w:p>
    <w:p>
      <w:pPr>
        <w:pStyle w:val="BodyText"/>
      </w:pPr>
      <w:r>
        <w:t xml:space="preserve">“Chết đến nơi vẫn còn nghĩ vớ vẩn.” Tốc độ Lưu Phong rất nhanh, cơ hồ đã vượt qua sức tưởng tượng của Đạo Huyền.</w:t>
      </w:r>
    </w:p>
    <w:p>
      <w:pPr>
        <w:pStyle w:val="BodyText"/>
      </w:pPr>
      <w:r>
        <w:t xml:space="preserve">Ngay khi Đạo Huyền vẫn còn kinh ngạc thì kiếm khí của Lưu Phong đã quất trúng Đạo Huyền.</w:t>
      </w:r>
    </w:p>
    <w:p>
      <w:pPr>
        <w:pStyle w:val="BodyText"/>
      </w:pPr>
      <w:r>
        <w:t xml:space="preserve">Thấy tình cảnh như vậy, Đan Hùng thậm chí còn sinh ra cảm giác lo lắng, sau khi Đạo Huyền chết đi thì sẽ sinh ra hậu quả gì.</w:t>
      </w:r>
    </w:p>
    <w:p>
      <w:pPr>
        <w:pStyle w:val="BodyText"/>
      </w:pPr>
      <w:r>
        <w:t xml:space="preserve">Hắc Vân và Thiên Đại cũng đồng dạng, kinh ngạc như nhau. Chủ nhân quả nhiên là đại vô sỉ, đang cười đang nói thì xuất kỳ bất ý thi triển cường đại sát chiêu, không có bất kỳ dấu hiệu nào báo trước. Tâm lý và hành động quả nhiên thường nhân không thể làm được.</w:t>
      </w:r>
    </w:p>
    <w:p>
      <w:pPr>
        <w:pStyle w:val="BodyText"/>
      </w:pPr>
      <w:r>
        <w:t xml:space="preserve">Kể cả Lưu Phong, cơ hồ tất cả mọi người đều nghĩ Đạo Huyền thế là xong.</w:t>
      </w:r>
    </w:p>
    <w:p>
      <w:pPr>
        <w:pStyle w:val="BodyText"/>
      </w:pPr>
      <w:r>
        <w:t xml:space="preserve">Bất quá ngay khi kiếm khí của Lưu Phong kích trúng Đạo Huyền thì thân hình của Đạo Huyền cũng như quỷ ảnh, từ từ tiêu tán.</w:t>
      </w:r>
    </w:p>
    <w:p>
      <w:pPr>
        <w:pStyle w:val="BodyText"/>
      </w:pPr>
      <w:r>
        <w:t xml:space="preserve">“Nếu là người khác thì đã chết dưới kiếm của ngươi.” Ngữ khí lạnh lẽo của Đạo Huyền nhất thời vang lên trước mặt Lưu Phong.</w:t>
      </w:r>
    </w:p>
    <w:p>
      <w:pPr>
        <w:pStyle w:val="BodyText"/>
      </w:pPr>
      <w:r>
        <w:t xml:space="preserve">Lưu Phong liều mạng, đem hết toàn lực chém ra một kiếm này, bây giờ ngay cả một chút khí lực cũng không còn, thần sắc tái nhợt, Hạo Thiên Kiếm cắm xuống đất, chống đỡ cho thân thể của hắn.</w:t>
      </w:r>
    </w:p>
    <w:p>
      <w:pPr>
        <w:pStyle w:val="BodyText"/>
      </w:pPr>
      <w:r>
        <w:t xml:space="preserve">“Game over!” Đạo Huyền lạnh lẽo nhìn Lưu Phong nói.</w:t>
      </w:r>
    </w:p>
    <w:p>
      <w:pPr>
        <w:pStyle w:val="BodyText"/>
      </w:pPr>
      <w:r>
        <w:t xml:space="preserve">Lưu Phong ánh mắt vẫn bình tĩnh: “Ngươi không dám giết ta?”</w:t>
      </w:r>
    </w:p>
    <w:p>
      <w:pPr>
        <w:pStyle w:val="BodyText"/>
      </w:pPr>
      <w:r>
        <w:t xml:space="preserve">Đạo Huyền trong mắt hiện lên một đạo dị sắc, lẳng lặng nhìn Lưu Phong, đột nhiên mỉm cười, thậm chí vẻ mặt còn hiện ra vẻ tán thưởng.</w:t>
      </w:r>
    </w:p>
    <w:p>
      <w:pPr>
        <w:pStyle w:val="BodyText"/>
      </w:pPr>
      <w:r>
        <w:t xml:space="preserve">“Thật sự, ta càng ngày càng thích ngươi.” Đạo Huyền nói: “Ta rất bội phục ánh mắt của Đình nha đầu. Tu vi của ngươi, đảm lược của ngươi, trí tuệ của ngươi đều làm cho ngươi ta hâm mộ. Đáng tiếc là ngươi quá cố chấp, cũng rất ngông cuồng. Ta đã nói sẽ cho ngươi trả giá về sự ngông cuồng của ngươi.”</w:t>
      </w:r>
    </w:p>
    <w:p>
      <w:pPr>
        <w:pStyle w:val="BodyText"/>
      </w:pPr>
      <w:r>
        <w:t xml:space="preserve">“Ngươi nói đúng, ta sẽ không giết ngươi nhưng ta cũng không bỏ qua cho ngươi.”</w:t>
      </w:r>
    </w:p>
    <w:p>
      <w:pPr>
        <w:pStyle w:val="BodyText"/>
      </w:pPr>
      <w:r>
        <w:t xml:space="preserve">Ý của Đạo Huyền rất đơn giản, chính là phế đi Nguyên Anh của Lưu Phong.</w:t>
      </w:r>
    </w:p>
    <w:p>
      <w:pPr>
        <w:pStyle w:val="BodyText"/>
      </w:pPr>
      <w:r>
        <w:t xml:space="preserve">Ngay khi hắn chuẩn bị động thủ thì một đạo hắc khí từ trong đan điền Lưu Phong tràn ra, trong nháy mắt đã bao phủ toàn thân Lưu Phong.</w:t>
      </w:r>
    </w:p>
    <w:p>
      <w:pPr>
        <w:pStyle w:val="BodyText"/>
      </w:pPr>
      <w:r>
        <w:t xml:space="preserve">Đạo Huyền đầu tiên là ngẩn ra, sau đó cười ha hả: “Bất Tử tà khí, quả nhiên là bất tử tà khí. Thì ra ngươi đã sớm trúng bất tử tà khí. Đây là trời giúp ta. Ngươi vì đánh lén ta mà sử dụng hết Nguyên Anh lực, không cách nào áp chế bất tử tà khí. Cho dù lão đạo không ra tay thì không bao lâu nữa ngươi cũng sẽ chết vì bị bất tử tà khí ăn mòn thân thể.”</w:t>
      </w:r>
    </w:p>
    <w:p>
      <w:pPr>
        <w:pStyle w:val="BodyText"/>
      </w:pPr>
      <w:r>
        <w:t xml:space="preserve">Lưu Phong cũng âm thầm kêu khổ trong lòng, lúc nãy khi ra tay đánh lén Đạo Huyền thì hắn không nghĩ đến ngày đó cùng Kim Vận song tu, vốn chưa hóa giải hết Bất tử tà khí, hắn chỉ có thể áp chế tại đan điền, nhờ Phi nhi trấn áp. Lúc nãy vì đánh lén Đạo Huyền, hắn đã dùng hết toàn lực, Phi nhi kiệt lực, Nguyên Anh lực của hắn cạn kiệt. Bất tử tà khí không bị áp chế, lập tức tái phát.</w:t>
      </w:r>
    </w:p>
    <w:p>
      <w:pPr>
        <w:pStyle w:val="BodyText"/>
      </w:pPr>
      <w:r>
        <w:t xml:space="preserve">Đánh lén quả nhiên là vô sỉ.</w:t>
      </w:r>
    </w:p>
    <w:p>
      <w:pPr>
        <w:pStyle w:val="BodyText"/>
      </w:pPr>
      <w:r>
        <w:t xml:space="preserve">Quả báo đây!</w:t>
      </w:r>
    </w:p>
    <w:p>
      <w:pPr>
        <w:pStyle w:val="BodyText"/>
      </w:pPr>
      <w:r>
        <w:t xml:space="preserve">Lưu Phong thậm chí sinh lòng hối hận với hành vi đánh lén của mình.</w:t>
      </w:r>
    </w:p>
    <w:p>
      <w:pPr>
        <w:pStyle w:val="BodyText"/>
      </w:pPr>
      <w:r>
        <w:t xml:space="preserve">“Ha ha, thật là thú vị.” Đạo Huyền chân nhân hiện ra nụ cười, quay về phía Đan Hùng nói: ‘Ngươi cũng thấy đấy, lão đạo không giết hắn, hắn nếu chết là bởi bất tử tà khí. Tương lai ngươi cần đem tình huống này nói rõ với sư tôn của ngươi.”</w:t>
      </w:r>
    </w:p>
    <w:p>
      <w:pPr>
        <w:pStyle w:val="BodyText"/>
      </w:pPr>
      <w:r>
        <w:t xml:space="preserve">Không đợi phản ứng của Đan Hùng, Đạo Huyền đã bay lên trời, biến mất tại cao không, đi đến Huyền Tâm các, tìm cơ hội thuận tiện, nói chuyện Lưu Phong sắp chết cho Đình Nhi nghe, hy vọng nàng có thể bỏ đi ý định cùng hắn thành thân.</w:t>
      </w:r>
    </w:p>
    <w:p>
      <w:pPr>
        <w:pStyle w:val="BodyText"/>
      </w:pPr>
      <w:r>
        <w:t xml:space="preserve">“Nữ nhân, phải nhanh chóng tìm nữ nhân.” Đối với bất tử tà khí, Lưu Phong cũng không có biện pháp nào khác, chỉ có thể nhớ được biện pháp mà Bạch Khiết đã dạy-song tu.</w:t>
      </w:r>
    </w:p>
    <w:p>
      <w:pPr>
        <w:pStyle w:val="BodyText"/>
      </w:pPr>
      <w:r>
        <w:t xml:space="preserve">Đan Hùng bối rối thầm nghĩ, lão Đại quả nhiên là thiên tài, trong tình huống này mà cũng có thể nghĩ đến nữ nhân. Quả là hình mẫu của nam nhân noi theo.</w:t>
      </w:r>
    </w:p>
    <w:p>
      <w:pPr>
        <w:pStyle w:val="BodyText"/>
      </w:pPr>
      <w:r>
        <w:t xml:space="preserve">Hắc Vân thì không suy nghĩ nhiều, thân thể biến mất, chỉ vài giây sau đó đã quay lại, trong tay là một ả nha hoàn, đem đến trước mặt Lưu Phong.</w:t>
      </w:r>
    </w:p>
    <w:p>
      <w:pPr>
        <w:pStyle w:val="BodyText"/>
      </w:pPr>
      <w:r>
        <w:t xml:space="preserve">Lưu Phong bất giác dở khóc dở cười, bọn ngưu đầu này hiểu sai ý mình.</w:t>
      </w:r>
    </w:p>
    <w:p>
      <w:pPr>
        <w:pStyle w:val="BodyText"/>
      </w:pPr>
      <w:r>
        <w:t xml:space="preserve">Chẳng lẽ bọn hắn rất ấn tượng vẻ sắc lang của mình? Lưu Phong không khỏi sinh ra hoài nghi nhân phẩm của mình.</w:t>
      </w:r>
    </w:p>
    <w:p>
      <w:pPr>
        <w:pStyle w:val="BodyText"/>
      </w:pPr>
      <w:r>
        <w:t xml:space="preserve">“Ta muốn song tu để tịnh hóa Bất tử tà khí, đi tìm Kim Vận và Thanh Liên.” Lưu Phong vội vàng giải thích.</w:t>
      </w:r>
    </w:p>
    <w:p>
      <w:pPr>
        <w:pStyle w:val="BodyText"/>
      </w:pPr>
      <w:r>
        <w:t xml:space="preserve">Đan Hùng lúc này mới hiểu ra mình đã hiểu lầm lão đại. Bất quá nghĩ lại thì cũng không khác nhau nhiều lắm. Song tu và giao hoan thì cũng giống nhau, chỉ là hiệu quả khác nhau mà thôi.</w:t>
      </w:r>
    </w:p>
    <w:p>
      <w:pPr>
        <w:pStyle w:val="BodyText"/>
      </w:pPr>
      <w:r>
        <w:t xml:space="preserve">Hắc Vân thì nghĩ đơn giản hơn, chỉ cần là Lưu Phong nói thì hắn sẽ thực hiện vô điều kiện. Chỉ là lần này hắn không hoàn thành nhiệm vụ, hắn quay về kinh thành, chốc lát sau đã quay lại nhưng không hề thấy mang theo Kim Vận hay Thanh Liên mà là mang theo một lão thái bà.</w:t>
      </w:r>
    </w:p>
    <w:p>
      <w:pPr>
        <w:pStyle w:val="BodyText"/>
      </w:pPr>
      <w:r>
        <w:t xml:space="preserve">Đúng vậy, theo sát Hắc Vân chính là A Mỗ, lão thái bà. Vẻ mặt lão thái bà mang theo vẻ bực tức, tựa như muốn tìm Lưu Phong hỏi tội. Bất quá khi nhìn thấy một thân hắc khí của Lưu Phong thì hiểu được bất tử tà khí trong cơ thể Lưu Phong chưa được khu trừ hết.</w:t>
      </w:r>
    </w:p>
    <w:p>
      <w:pPr>
        <w:pStyle w:val="BodyText"/>
      </w:pPr>
      <w:r>
        <w:t xml:space="preserve">“Ngươi sao lại không chịu nói rõ?” A Mỗ có chút trách cứ nhìn Hắc Vân nói.</w:t>
      </w:r>
    </w:p>
    <w:p>
      <w:pPr>
        <w:pStyle w:val="BodyText"/>
      </w:pPr>
      <w:r>
        <w:t xml:space="preserve">Lưu Phong bất giác muốn lăn ra ngất, A Mỗ cũng cho là mình bị sắc cuồng, còn thằng nhãi Hắc Vân khi trở về nhất định là cũng không chịu nói cho rõ ràng, làm cho hắn một phen hàm oan.</w:t>
      </w:r>
    </w:p>
    <w:p>
      <w:pPr>
        <w:pStyle w:val="BodyText"/>
      </w:pPr>
      <w:r>
        <w:t xml:space="preserve">“Người đâu?”</w:t>
      </w:r>
    </w:p>
    <w:p>
      <w:pPr>
        <w:pStyle w:val="BodyText"/>
      </w:pPr>
      <w:r>
        <w:t xml:space="preserve">A Mỗ thở dài: “Phong nhi, sợ rằng lần này Kim Vận và Thanh Liên không thể giúp ngươi. Các nàng đang tu luyện đến giai đoạn khẩn cấp, chẳng những không thể giúp ngươi song tu mà thậm chí nếu sơ sảy cũng có thể nguy hiểm đến tính mạng.”</w:t>
      </w:r>
    </w:p>
    <w:p>
      <w:pPr>
        <w:pStyle w:val="BodyText"/>
      </w:pPr>
      <w:r>
        <w:t xml:space="preserve">Lưu Phong nghe vậy nhất thời đầu đau như búa bổ. Bạch Khiết đã nói chỉ có song tu, nếu không thì e sẽ mất mạng. Hắn giờ phút này đang có cảm giác gân cốt mình đang bị ăn mòn dần, cũng không biết còn duy trì được bao lâu nữa.</w:t>
      </w:r>
    </w:p>
    <w:p>
      <w:pPr>
        <w:pStyle w:val="BodyText"/>
      </w:pPr>
      <w:r>
        <w:t xml:space="preserve">“A Mỗ, các nàng phải bao lâu nữa thì mới có thể xuất quan?” Lưu Phong uể oải hỏi.</w:t>
      </w:r>
    </w:p>
    <w:p>
      <w:pPr>
        <w:pStyle w:val="BodyText"/>
      </w:pPr>
      <w:r>
        <w:t xml:space="preserve">“Ba ngày, ít nhất cũng phải ba ngày nữa.”</w:t>
      </w:r>
    </w:p>
    <w:p>
      <w:pPr>
        <w:pStyle w:val="BodyText"/>
      </w:pPr>
      <w:r>
        <w:t xml:space="preserve">“Ba ngày? Ba ngày thì e là một chút xương cốt của ta cũng không còn.”</w:t>
      </w:r>
    </w:p>
    <w:p>
      <w:pPr>
        <w:pStyle w:val="BodyText"/>
      </w:pPr>
      <w:r>
        <w:t xml:space="preserve">“Mau đi tìm nữ tử tu chân.” Thiên Đại lên tiếng đề nghị.</w:t>
      </w:r>
    </w:p>
    <w:p>
      <w:pPr>
        <w:pStyle w:val="BodyText"/>
      </w:pPr>
      <w:r>
        <w:t xml:space="preserve">Con ngươi Đan Hùng đảo một vòng, đột nhiên nhìn chằm chằm vào A Mỗ. Hiển nhiên Kim Vận và Thanh Liên đang bế quan, Bạch Vũ cũng bế quan, nhân gian chỉ còn lại A Mỗ là nữ tử.</w:t>
      </w:r>
    </w:p>
    <w:p>
      <w:pPr>
        <w:pStyle w:val="BodyText"/>
      </w:pPr>
      <w:r>
        <w:t xml:space="preserve">A Mỗ thấy Đan Hùng nhìn chằm chằm vào mình, nhất thời hiểu được ý tứ của hắn, trong mắt phát lạnh, lui về sau vài bước, thất thanh kêu lên: “Đừng có dùng ánh mắt này nhìn ta.”</w:t>
      </w:r>
    </w:p>
    <w:p>
      <w:pPr>
        <w:pStyle w:val="BodyText"/>
      </w:pPr>
      <w:r>
        <w:t xml:space="preserve">“Ý của ngươi là gì?” A Mỗ bị Đan Hùng dùng ánh mắt làm cho bà có chút sợ hãi.</w:t>
      </w:r>
    </w:p>
    <w:p>
      <w:pPr>
        <w:pStyle w:val="BodyText"/>
      </w:pPr>
      <w:r>
        <w:t xml:space="preserve">“Tiền bối cũng không biết sao?” Đan Hùng nhìn A Mỗ, mập mờ mỉm cười: “Hôm nay nữ tính tu chân gần nhất cũng chỉ có tiền bối. Ngươi vì tính mạng lão đại, hy sinh một chút hương sắc thì có tính là gì?”</w:t>
      </w:r>
    </w:p>
    <w:p>
      <w:pPr>
        <w:pStyle w:val="BodyText"/>
      </w:pPr>
      <w:r>
        <w:t xml:space="preserve">“Không được.”</w:t>
      </w:r>
    </w:p>
    <w:p>
      <w:pPr>
        <w:pStyle w:val="BodyText"/>
      </w:pPr>
      <w:r>
        <w:t xml:space="preserve">“Không được.”</w:t>
      </w:r>
    </w:p>
    <w:p>
      <w:pPr>
        <w:pStyle w:val="BodyText"/>
      </w:pPr>
      <w:r>
        <w:t xml:space="preserve">Lưu Phong và A Mỗ đồng thanh lên tiếng, cự tuyệt đề nghị của Đan Hùng.</w:t>
      </w:r>
    </w:p>
    <w:p>
      <w:pPr>
        <w:pStyle w:val="BodyText"/>
      </w:pPr>
      <w:r>
        <w:t xml:space="preserve">Lưu Phong thiếu chút nữa vì bực mình mà chết. Song tu với A Mỗ? Cái này cũng có thể sao? Phải biết lão thái bà này đã bao nhiêu tuổi rồi? Quan trọng nhất là hình dạng của A Mỗ y như lão thái bà bảy mươi tuổi. Lưu Phong thậm chí hàm nghi mình nếu song tu với A Mỗ thì không thể sinh ra tính dục được.</w:t>
      </w:r>
    </w:p>
    <w:p>
      <w:pPr>
        <w:pStyle w:val="BodyText"/>
      </w:pPr>
      <w:r>
        <w:t xml:space="preserve">A Mỗ càng thêm một trận rùng mình, bảo dưỡng nhũ trư mấy trăm năm nay, há có thể để cho tiểu tử thúi này chiếm tiện nghi. Hơn nữa mình cũng là A Mỗ của Kim Vận, làm ra chuyện này quả thật không ổn.</w:t>
      </w:r>
    </w:p>
    <w:p>
      <w:pPr>
        <w:pStyle w:val="BodyText"/>
      </w:pPr>
      <w:r>
        <w:t xml:space="preserve">“A Mỗ, lão đại, các ngươi nếu không đồng ý thì cũng không còn biện pháp nào khác.” Đan Hùng thở dài một tiếng, thầm nghĩ hai người kia không có đầu óc, giờ phút sanh tử tồn vong như lúc này vẫn còn cố kỵ.</w:t>
      </w:r>
    </w:p>
    <w:p>
      <w:pPr>
        <w:pStyle w:val="BodyText"/>
      </w:pPr>
      <w:r>
        <w:t xml:space="preserve">“Đi tìm Đình Nhi... Không được, Đạo Huyền lão tặc phỏng chừng đã đến Huyền Tâm các.” Lưu Phong suy nghĩ một chút, đột nhiên cười nói: “Có biện pháp rồi, mau đi tìm Đông Đông lại đây.” Đông Đông tốt xấu gì cũng là tu chân, mặc dù tu vi thấp nhưng ít nhất cũng đã tiến vào Kim Đan sơ kỳ, miễn cưỡng cũng có thể tiến hành song tu được.</w:t>
      </w:r>
    </w:p>
    <w:p>
      <w:pPr>
        <w:pStyle w:val="Compact"/>
      </w:pPr>
      <w:r>
        <w:br w:type="textWrapping"/>
      </w:r>
      <w:r>
        <w:br w:type="textWrapping"/>
      </w:r>
    </w:p>
    <w:p>
      <w:pPr>
        <w:pStyle w:val="Heading2"/>
      </w:pPr>
      <w:bookmarkStart w:id="450" w:name="chương-56-linh-hồn-và-thể-xác-kết-hợp."/>
      <w:bookmarkEnd w:id="450"/>
      <w:r>
        <w:t xml:space="preserve">428. Chương 56: Linh Hồn Và Thể Xác Kết Hợp.</w:t>
      </w:r>
    </w:p>
    <w:p>
      <w:pPr>
        <w:pStyle w:val="Compact"/>
      </w:pPr>
      <w:r>
        <w:br w:type="textWrapping"/>
      </w:r>
      <w:r>
        <w:br w:type="textWrapping"/>
      </w:r>
      <w:r>
        <w:t xml:space="preserve">Vương Đông Đông biết ý đồ của Hắc Vân, không nói hai lời, chạy vội đến Thiên Thượng Nhân Gian. Cơ hội tới rồi, đích thực là cơ hội lớn, cơ hội thành thân tới.</w:t>
      </w:r>
    </w:p>
    <w:p>
      <w:pPr>
        <w:pStyle w:val="BodyText"/>
      </w:pPr>
      <w:r>
        <w:t xml:space="preserve">“Đại ca, ngươi có chuyện gì sao?” Hắc Vân đã nói qua tình hình Lưu Phong, nhưng khi nàng thấy Lưu Phong thương tích đầy mình vẫn không khỏi cả kinh. Đương nhiên, cũng không phải Lưu Phong có bộ dáng doạ người, mà là Vương Đông Đông vì hắn rất là lo lắng.</w:t>
      </w:r>
    </w:p>
    <w:p>
      <w:pPr>
        <w:pStyle w:val="BodyText"/>
      </w:pPr>
      <w:r>
        <w:t xml:space="preserve">“Trong cơ thể ta tà khí không triệt tiêu được. Chỉ có song tu mới có thể áp chế, nàng nguyện ý cùng ta song tu?” chuyện khẩn cấp, Lưu Phong cũng bất chấp cái gì trực tiếp hỏi.</w:t>
      </w:r>
    </w:p>
    <w:p>
      <w:pPr>
        <w:pStyle w:val="BodyText"/>
      </w:pPr>
      <w:r>
        <w:t xml:space="preserve">“Ân, ta... nguyện ý!” Vương Đông Đông cũng không phải là loại tiểu nữ nhân, huống chi hai người từng có nhiều lần phát sinh quan hệ mập mờ, lúc này cũng không có gì là thẹn thùng cả.</w:t>
      </w:r>
    </w:p>
    <w:p>
      <w:pPr>
        <w:pStyle w:val="BodyText"/>
      </w:pPr>
      <w:r>
        <w:t xml:space="preserve">Sự thật, Vương Đông Đông đã sớm giả hí chân tình, phương tâm đã dành trọn cho Lưu Phong. Đến bây giờ, nàng chỉ luôn tìm một cơ hội, tìm một cơ hội danh chánh ngôn thuận.</w:t>
      </w:r>
    </w:p>
    <w:p>
      <w:pPr>
        <w:pStyle w:val="BodyText"/>
      </w:pPr>
      <w:r>
        <w:t xml:space="preserve">Hôm nay, cơ hội rốt cục đến, nàng lại há có thể cự tuyệt. Ngay cả thê tử hắn phản đối, nàng cũng có đủ lý do ở lại bên hắn.</w:t>
      </w:r>
    </w:p>
    <w:p>
      <w:pPr>
        <w:pStyle w:val="BodyText"/>
      </w:pPr>
      <w:r>
        <w:t xml:space="preserve">A Mỗ thở dài trong lòng, Lưu Phong lại muốn đa thê. Chỉ hiềm Kim Vận Phu Nhân đang lúc bế quan tu luyện. Đương nhiên, vì quan tâm đại cuộc, vì tánh mạng Lưu Phong, ngay cả hắn bây giờ có một trăm người đàn bà, A Mỗ cũng sẽ không phải đối. Dù sao, nhân mạng mới là quan trọng nhất.</w:t>
      </w:r>
    </w:p>
    <w:p>
      <w:pPr>
        <w:pStyle w:val="BodyText"/>
      </w:pPr>
      <w:r>
        <w:t xml:space="preserve">“Đông Đông, ngươi không hối hận sao?” Lưu Phong trìu mến ngắm khuôn mặt Vương Đông Đông, sau đó vuốt ve cái trán quan khiết như ngọc, thật tâm hỏi.</w:t>
      </w:r>
    </w:p>
    <w:p>
      <w:pPr>
        <w:pStyle w:val="BodyText"/>
      </w:pPr>
      <w:r>
        <w:t xml:space="preserve">“Ân, ta nguyện ý.” Vương Đông Đông vẫn trực tiếp trả lời như trước. Tình cảnh trước mắt là tràng cảnh thường xuyên trong mộng của Vương Đông Đông. Nàng khát khao cùng Lưu Phong ân ái đã từ lâu.</w:t>
      </w:r>
    </w:p>
    <w:p>
      <w:pPr>
        <w:pStyle w:val="BodyText"/>
      </w:pPr>
      <w:r>
        <w:t xml:space="preserve">Nhẹ nhàng cởi quần Vương Đông Đông, một cỗ hương thơm xử nữ nhất thời truyền đến, Lưu Phong hít sâu một hơi, nhất thời bị cổ hương thơm say mê.</w:t>
      </w:r>
    </w:p>
    <w:p>
      <w:pPr>
        <w:pStyle w:val="BodyText"/>
      </w:pPr>
      <w:r>
        <w:t xml:space="preserve">Chậm rãi cởi thiếp thân màu trắng, kiên đỉnh Vương Đông Đông mượt mà nhất thời hiện ra trước mắt Lưu Phong, hai khỏa phấn sách đỏ tươi như hai anh đào giống nhau, tản ra trong suốt thật lộng lẫy.</w:t>
      </w:r>
    </w:p>
    <w:p>
      <w:pPr>
        <w:pStyle w:val="BodyText"/>
      </w:pPr>
      <w:r>
        <w:t xml:space="preserve">“Đẹp quá a!” Lưu Phong cùng Vương Đông Đông nhiều lần phát sinh bên bờ tình ái, nhưng chân thật nhìn nàng khỏa thân như thế thì vẫn là lần đầu.</w:t>
      </w:r>
    </w:p>
    <w:p>
      <w:pPr>
        <w:pStyle w:val="BodyText"/>
      </w:pPr>
      <w:r>
        <w:t xml:space="preserve">Nghe được nam nhân khen mình, Vương Đông Đông thẹn thùng con mắt nhắm lại, nhẹ nhàng cắn môi, lông mi cong dài rung động, trong ánh mắt ánh lên vẻ chờ mong, lại có chút sợ hãi. Dù sao nàng bây giờ vẫn còn tấm thân xử nữ.</w:t>
      </w:r>
    </w:p>
    <w:p>
      <w:pPr>
        <w:pStyle w:val="BodyText"/>
      </w:pPr>
      <w:r>
        <w:t xml:space="preserve">Nhìn Vương Đông Đông da thịt tuyết trắng nhẵn nhụi như vậy, kiều đỉnh mượt mà thực sự bão mãn, bình thản ngắm nhìn tiểu phúc, thấy tam giác nội khố hạ màu trắng không cam lòng tịch mịch... nhìn kiều đồn mượt mà như vậy, Lưu Phong trong mắt dần dần tràn ngập dục vọng.</w:t>
      </w:r>
    </w:p>
    <w:p>
      <w:pPr>
        <w:pStyle w:val="BodyText"/>
      </w:pPr>
      <w:r>
        <w:t xml:space="preserve">Miệng vẫn hôn trên ngực Vương Đông Đông, thân thể nàng nhất thời run rẩy nhẹ, chỉ cảm thấy một cổ hỏa dục kích tình nhất thời từ ngực truyền đến toàn thân.</w:t>
      </w:r>
    </w:p>
    <w:p>
      <w:pPr>
        <w:pStyle w:val="BodyText"/>
      </w:pPr>
      <w:r>
        <w:t xml:space="preserve">Lưu Phong thậm chí nghe được tiếng tim nữ nhân đập dồn dập, đúng vậy tiếng tim đập đã làm cho hắn nhiệt huyết thêm sôi trào.</w:t>
      </w:r>
    </w:p>
    <w:p>
      <w:pPr>
        <w:pStyle w:val="BodyText"/>
      </w:pPr>
      <w:r>
        <w:t xml:space="preserve">“Đại ca, người yêu Đông Đông đi.” Vương Đông Đông ngượng ngùng cười, cố lấy dũng khí nói: “Đông Đông vài lần nằm mơ đều cũng mộng lấy thân thể cho đại ca.”</w:t>
      </w:r>
    </w:p>
    <w:p>
      <w:pPr>
        <w:pStyle w:val="BodyText"/>
      </w:pPr>
      <w:r>
        <w:t xml:space="preserve">Lưu Phong cười hắc hắc, bàn tay chậm rãi hướng hai chân của nàng đi tới, cầm nội khố tam giác màu trắng kéo xuống, phương thảo ướt át nơi đó hoàn toàn hiển lộ ra.</w:t>
      </w:r>
    </w:p>
    <w:p>
      <w:pPr>
        <w:pStyle w:val="BodyText"/>
      </w:pPr>
      <w:r>
        <w:t xml:space="preserve">Khiến kẻ khác hưng phấn chính là, nơi phương thảo cư nhiên đã ướt át, màu đen bên trên, thậm chỉ dính vài giọt chất lỏng trong suốt. Không thể nghi ngờ, thân thể xử nữ đích thực là rất mẫn cảm. Hơn nữa trong phương tâm nàng khao khát ái ân mãnh liệt, nàng địch thực dục vọng vô hạn.</w:t>
      </w:r>
    </w:p>
    <w:p>
      <w:pPr>
        <w:pStyle w:val="BodyText"/>
      </w:pPr>
      <w:r>
        <w:t xml:space="preserve">Lưu Phong cẩn thận nhìn Vương Đông Đông, gương mặt giảo nhiên nhìn bộ ngực, từ tiểu phúc đến nơi phương thảo, lại nhìn đến hai chân thon dài trắng nõn... Hắn hô hấp bắt đầu trở nên dồn dập.</w:t>
      </w:r>
    </w:p>
    <w:p>
      <w:pPr>
        <w:pStyle w:val="BodyText"/>
      </w:pPr>
      <w:r>
        <w:t xml:space="preserve">Mà Vương Đông Đông hơi hoảng loạn, cũng là dị thường hưng phấn kích động.</w:t>
      </w:r>
    </w:p>
    <w:p>
      <w:pPr>
        <w:pStyle w:val="BodyText"/>
      </w:pPr>
      <w:r>
        <w:t xml:space="preserve">Vương Đông Đông hai mắt lóe lên, thanh âm hưng phấn run rẩy: “Đại ca, ngươi yêu Đông Đông đi, Đông Đông nơi này khó chịu...” có lẽ là vì nói rõ ràng vấn đề, Vương Đông Đông thậm chí kêu Lưu Phong đặt tay lên chính nơi phương thảo của mình.</w:t>
      </w:r>
    </w:p>
    <w:p>
      <w:pPr>
        <w:pStyle w:val="BodyText"/>
      </w:pPr>
      <w:r>
        <w:t xml:space="preserve">“Nước thật nhiều a!”</w:t>
      </w:r>
    </w:p>
    <w:p>
      <w:pPr>
        <w:pStyle w:val="BodyText"/>
      </w:pPr>
      <w:r>
        <w:t xml:space="preserve">Lưu Phong bò lên trên thân thể Vương Đông Đông, hai tay ôm bả vai nàng. Hạ thân chậm rãi nhằm ngay nơi phương thảo ướt át, lập tức chậm rãi trầm hạ thân thể, chậm rãi đâm vào.</w:t>
      </w:r>
    </w:p>
    <w:p>
      <w:pPr>
        <w:pStyle w:val="BodyText"/>
      </w:pPr>
      <w:r>
        <w:t xml:space="preserve">Mặc dù, giờ phút này nơi phương thảo Vương Đông Đông đã ướt át, nhưng nàng dù sao cũng là xử nữ, không nên dùng sức quá.</w:t>
      </w:r>
    </w:p>
    <w:p>
      <w:pPr>
        <w:pStyle w:val="BodyText"/>
      </w:pPr>
      <w:r>
        <w:t xml:space="preserve">“Đại ca, mạnh mẽ với Đông Đông đi, Đông Đông không sợ. Ta đợi ngày này đã rất lâu...” Vương Đông Đông chính mình biểu lộ tâm tình thí cổ, chủ động hướng thân mình đến tương nghênh, chậm rãi đột phá tầng chướng ngại.</w:t>
      </w:r>
    </w:p>
    <w:p>
      <w:pPr>
        <w:pStyle w:val="BodyText"/>
      </w:pPr>
      <w:r>
        <w:t xml:space="preserve">Đến lúc này, thân thể hai người kết hợp cùng một chỗ.</w:t>
      </w:r>
    </w:p>
    <w:p>
      <w:pPr>
        <w:pStyle w:val="BodyText"/>
      </w:pPr>
      <w:r>
        <w:t xml:space="preserve">“A...”</w:t>
      </w:r>
    </w:p>
    <w:p>
      <w:pPr>
        <w:pStyle w:val="BodyText"/>
      </w:pPr>
      <w:r>
        <w:t xml:space="preserve">Mặc dù Lưu Phong đã rất cẩn thận, nhưng phá thân xử nữ đích thực đau đớn làm cho Vương Đông Đông nhìn không được thở nhẹ một tiếng, bất quá thống khổ chỉ là ngắn ngủi.</w:t>
      </w:r>
    </w:p>
    <w:p>
      <w:pPr>
        <w:pStyle w:val="BodyText"/>
      </w:pPr>
      <w:r>
        <w:t xml:space="preserve">Rất nhanh, nàng cảm giác được vui sướng trong thống khổ, bổng bổng của Lưu Phong bên trong cơ thể nàng đem lại cảm giác hưng phấn, cái loại cảm giác này dùng ngón tay cùng xuân mộng không có khả năng đạt tới.</w:t>
      </w:r>
    </w:p>
    <w:p>
      <w:pPr>
        <w:pStyle w:val="BodyText"/>
      </w:pPr>
      <w:r>
        <w:t xml:space="preserve">Lưu Phong đồng thời vừa hưởng thụ, vừa chịu trách nhiệm song tu, lúc dục vọng hai người lần đầu tiên đạt tới đỉnh phong, hắn bắt đầu vận khởi song tu tâm pháp, chậm rãi hướng trong cơ thể Vương Đông Đông lực hấp dẫn thuần âm lại, lại dẫn đạo nguyên anh lực tạm thời đang khô kiệt trong cơ thể mình.</w:t>
      </w:r>
    </w:p>
    <w:p>
      <w:pPr>
        <w:pStyle w:val="BodyText"/>
      </w:pPr>
      <w:r>
        <w:t xml:space="preserve">Rất nhanh, dưới tác động thuần âm lực, nguyên anh lực trong cơ thể Lưu Phong vốn đã khô kiệt chậm rãi kích phát ra.</w:t>
      </w:r>
    </w:p>
    <w:p>
      <w:pPr>
        <w:pStyle w:val="BodyText"/>
      </w:pPr>
      <w:r>
        <w:t xml:space="preserve">Cuối cùng, dưới tác dụng của huyền tâm, Nguyên anh lực của Lưu Phong cùng thuần âm lực trong cơ thể Vương Đông Đông dung hợp lại làm một cỗ lực lượng.</w:t>
      </w:r>
    </w:p>
    <w:p>
      <w:pPr>
        <w:pStyle w:val="BodyText"/>
      </w:pPr>
      <w:r>
        <w:t xml:space="preserve">Đạo lực lượng trong cơ thể Lưu Phong vận chuyển một vòng, sau cùng quay lại trong đan điền.</w:t>
      </w:r>
    </w:p>
    <w:p>
      <w:pPr>
        <w:pStyle w:val="BodyText"/>
      </w:pPr>
      <w:r>
        <w:t xml:space="preserve">Ngay sau đó, vốn bởi vì hao lực quá mức mà ngủ say. Nhờ có Phi Nhi, cỗ lực lượng mới dịu xuống, chậm rãi tỉnh lại.</w:t>
      </w:r>
    </w:p>
    <w:p>
      <w:pPr>
        <w:pStyle w:val="BodyText"/>
      </w:pPr>
      <w:r>
        <w:t xml:space="preserve">Lúc này, trong cơ thể Lưu Phong có một ngọn lửa màu xanh, rất nhanh Lưu Phong ép xuống. Ngọn lửa màu xanh của Phi Nhi cũng đồng thời dung hợp lại.</w:t>
      </w:r>
    </w:p>
    <w:p>
      <w:pPr>
        <w:pStyle w:val="BodyText"/>
      </w:pPr>
      <w:r>
        <w:t xml:space="preserve">Ba cỗ năng lượng không giống nhau tạo thành một đạo lực lượng cuồng nộ, bắt đầu phát động công kích Bất tử tà khí khắp tứ phương gân mạch Lưu Phong.</w:t>
      </w:r>
    </w:p>
    <w:p>
      <w:pPr>
        <w:pStyle w:val="BodyText"/>
      </w:pPr>
      <w:r>
        <w:t xml:space="preserve">Sự thật chứng minh, xử tử nguyên âm lực lượng cũng quả nhiên cường đại. Ba cổ lực lượng hợp nhất một lực lượng công kích. Tà khí bị chậm rãi tan rã. Thời gian không dài, Lưu Phong đã chỉ huy đạo lực lượng, hướng đến tà khí trong cơ thể hoàn toàn tịnh hóa.</w:t>
      </w:r>
    </w:p>
    <w:p>
      <w:pPr>
        <w:pStyle w:val="BodyText"/>
      </w:pPr>
      <w:r>
        <w:t xml:space="preserve">Trong suốt quá trình tịnh hóa, Lưu Phong cùng Vương Đông Đông đồng thời tiến vào cảnh giới kỳ dị.</w:t>
      </w:r>
    </w:p>
    <w:p>
      <w:pPr>
        <w:pStyle w:val="BodyText"/>
      </w:pPr>
      <w:r>
        <w:t xml:space="preserve">Vương Đông Đông thậm chí có khả năng thông qua thần thức mà cảm ứng được tâm ý Lưu Phong. Mà Lưu Phong cư nhiên cũng có thể cảm ứng được tâm ý của Vương Đông Đông. Nàng cảm thấy Lưu Phong khát vọng yêu nàng.</w:t>
      </w:r>
    </w:p>
    <w:p>
      <w:pPr>
        <w:pStyle w:val="BodyText"/>
      </w:pPr>
      <w:r>
        <w:t xml:space="preserve">Cảm giác kỳ diệu làm cho hai người tâm tình càng thêm hưng phấn. Cỗ lực lượng cường đại hoàn toàn sứ mạng tịnh hóa tà khí, cũng không có tán đi, mà tự động chạy quanh trong cơ thể hai người. Cứ như vậy không ngừng trao đổi, hai người tâm tình càng thêm khẩn mật kết hợp cùng một chỗ. (sao nghe giống Liệp Diễm Giang Hồ thế nhỉ?)</w:t>
      </w:r>
    </w:p>
    <w:p>
      <w:pPr>
        <w:pStyle w:val="BodyText"/>
      </w:pPr>
      <w:r>
        <w:t xml:space="preserve">Đương nhiên, thân thể kết hợp cũng càng thêm khẩn mật.</w:t>
      </w:r>
    </w:p>
    <w:p>
      <w:pPr>
        <w:pStyle w:val="BodyText"/>
      </w:pPr>
      <w:r>
        <w:t xml:space="preserve">Giờ phút này, hai người đồng thời nhuyễn động thân thể, dùng một loại nhiệt tình điên cuồng giao hợp, bọn họ con mắt đã nhắm lại, dụng tâm cẩn thận cảm thụ tâm ý đối phương.</w:t>
      </w:r>
    </w:p>
    <w:p>
      <w:pPr>
        <w:pStyle w:val="BodyText"/>
      </w:pPr>
      <w:r>
        <w:t xml:space="preserve">Dần dần, cổ lực lượng hoàn toàn mới dịu xuống, toàn bộ nguyên anh lực của Lưu Phong đã được khôi phục. hơn nữa so với trước kia còn lớn hơn một chút. Mà viên kim đan trong đan điền Vương Đông Đông trong những năm qua chưa tiến triển gì cũng lớn lên rất nhiều. Nếu giờ phút này nàng dụng tâm cảm thụ, cẩn thận kiểm tra, sẽ phát hiện, nàng đã tiến vào kim đan trung kỳ.</w:t>
      </w:r>
    </w:p>
    <w:p>
      <w:pPr>
        <w:pStyle w:val="BodyText"/>
      </w:pPr>
      <w:r>
        <w:t xml:space="preserve">Bất tri bất giác, Lưu Phong cùng Vương Đông Đông đã đạt tới một cảnh giới thân tâm hợp nhất, hai người thần thức cũng hợp lại làm một.</w:t>
      </w:r>
    </w:p>
    <w:p>
      <w:pPr>
        <w:pStyle w:val="BodyText"/>
      </w:pPr>
      <w:r>
        <w:t xml:space="preserve">Một lúc lâu, hai người mới chậm rãi mở mắt, nhìn kỹ đối phương.</w:t>
      </w:r>
    </w:p>
    <w:p>
      <w:pPr>
        <w:pStyle w:val="BodyText"/>
      </w:pPr>
      <w:r>
        <w:t xml:space="preserve">“Đông Đông, ta yêu nàng!” Tâm tư cùng trái tim hoà nhập, đã làm cho tình cảm Lưu Phong đối với Vương Đông Đông trong nháy mắt thăng hoa. Cổ thanh ti nhàn nhạt, hôm nay hoàn toàn bị kích phát ra.</w:t>
      </w:r>
    </w:p>
    <w:p>
      <w:pPr>
        <w:pStyle w:val="BodyText"/>
      </w:pPr>
      <w:r>
        <w:t xml:space="preserve">“Đại ca... Lão công.” Vương Đông Đông ngượng ngùng sửa lại lời nói, vẻ mặt hạnh phúc ỷ ôi trong lồng ngực Lưu Phong.</w:t>
      </w:r>
    </w:p>
    <w:p>
      <w:pPr>
        <w:pStyle w:val="BodyText"/>
      </w:pPr>
      <w:r>
        <w:t xml:space="preserve">Lưu Phong cười hì hì, nắm ngọc thủ tuyết trắng mãnh khảnh của nàng, trực tiếp đặt xuống khố hạ của mình, nhẹ giọng nói: “Đông Đông, ta yêu tay nàng.”</w:t>
      </w:r>
    </w:p>
    <w:p>
      <w:pPr>
        <w:pStyle w:val="BodyText"/>
      </w:pPr>
      <w:r>
        <w:t xml:space="preserve">Vương Đông Đông ngượng ngùng cười, bàn tay nhu thuận chậm rãi vuốt ve cây bổng bổng khiến nó chầm chậm dựng đứng lên.</w:t>
      </w:r>
    </w:p>
    <w:p>
      <w:pPr>
        <w:pStyle w:val="BodyText"/>
      </w:pPr>
      <w:r>
        <w:t xml:space="preserve">Hai người hưởng thụ cảm xúc hoàn mỹ, lại bắt đầu hưởng thụ kích tình thân thể.</w:t>
      </w:r>
    </w:p>
    <w:p>
      <w:pPr>
        <w:pStyle w:val="BodyText"/>
      </w:pPr>
      <w:r>
        <w:t xml:space="preserve">Bổng bổng tại phủ lộng của nữ nhân, dần dần biến thành lớn, trận trận cảm giác như tích điện khiến lưỡi Lưu Phong khô khốc, vội vàng cúi đến môi đỏ mọng của nữ nhân. Dùng sức mút cái lưỡi thơm tho, tham lam hưởng thụ hương vị ngọt ngào của nữ nhân.</w:t>
      </w:r>
    </w:p>
    <w:p>
      <w:pPr>
        <w:pStyle w:val="BodyText"/>
      </w:pPr>
      <w:r>
        <w:t xml:space="preserve">Tâm cùng người giao dung, khiên cho thân thể song phương càng thêm mẫn cảm. Chỉ là không có thời gian dài để chơi đùa, hai người có không khỏi tiếc nuối.</w:t>
      </w:r>
    </w:p>
    <w:p>
      <w:pPr>
        <w:pStyle w:val="Compact"/>
      </w:pPr>
      <w:r>
        <w:br w:type="textWrapping"/>
      </w:r>
      <w:r>
        <w:br w:type="textWrapping"/>
      </w:r>
    </w:p>
    <w:p>
      <w:pPr>
        <w:pStyle w:val="Heading2"/>
      </w:pPr>
      <w:bookmarkStart w:id="451" w:name="chương-57-hắc-phượng-hoàng-phóng-đãng."/>
      <w:bookmarkEnd w:id="451"/>
      <w:r>
        <w:t xml:space="preserve">429. Chương 57: Hắc Phượng Hoàng Phóng Đãng.</w:t>
      </w:r>
    </w:p>
    <w:p>
      <w:pPr>
        <w:pStyle w:val="Compact"/>
      </w:pPr>
      <w:r>
        <w:br w:type="textWrapping"/>
      </w:r>
      <w:r>
        <w:br w:type="textWrapping"/>
      </w:r>
      <w:r>
        <w:t xml:space="preserve">So với lần trước, lần này thuận lợi hơn rất nhiều, Vương Đông Đông cũng rất khoái cảm giác này. Chính là cảm giác này, tất cả đều thật sướng.</w:t>
      </w:r>
    </w:p>
    <w:p>
      <w:pPr>
        <w:pStyle w:val="BodyText"/>
      </w:pPr>
      <w:r>
        <w:t xml:space="preserve">“A!”</w:t>
      </w:r>
    </w:p>
    <w:p>
      <w:pPr>
        <w:pStyle w:val="BodyText"/>
      </w:pPr>
      <w:r>
        <w:t xml:space="preserve">Nam nhân phía trên mạnh mẽ tấn công phía dưới, Vương Đông Đông thân thể run rẩy, hai tay gắt gao ôm nam nhân, móng tay thậm chí còn bấu vào da thịt hắn.</w:t>
      </w:r>
    </w:p>
    <w:p>
      <w:pPr>
        <w:pStyle w:val="BodyText"/>
      </w:pPr>
      <w:r>
        <w:t xml:space="preserve">“Lão công, chàng thật là lợi hại, chàng làm cho Đông Đông bay bổng trên mây a...” Vương Đông Đông điên cuồng giãy giụa vặn vẹo cổ, chuyển động kết hợp với Lưu Phong, căn bản không quan tâm chính mình đêm nay là lần đầu phá thân.</w:t>
      </w:r>
    </w:p>
    <w:p>
      <w:pPr>
        <w:pStyle w:val="BodyText"/>
      </w:pPr>
      <w:r>
        <w:t xml:space="preserve">Kích tình giằng co một canh giờ, tiến vào cho đến khi hạ thể Vương Đông Đông có cảm giác có hơi tưng tức mới ngừng lại, Vương Đông Đông vẻ mặt hạnh phúc nằm trong lồng ngực Lưu Phong, ánh mắt lộ vẻ ngọt ngào. Bất quá ở hạ thể có chút thống khổ, cũng làm cho nàng thấy có chút buồn buồn man mác, cảm giác vui sướng cũng đã đến.</w:t>
      </w:r>
    </w:p>
    <w:p>
      <w:pPr>
        <w:pStyle w:val="BodyText"/>
      </w:pPr>
      <w:r>
        <w:t xml:space="preserve">Lưu Phong ôm thân thể trắng nõn, nhẹ nhàng vuốt ve bộ ngực sữa, hoàn thành công việc vuốt ve sau khi kích tình.</w:t>
      </w:r>
    </w:p>
    <w:p>
      <w:pPr>
        <w:pStyle w:val="BodyText"/>
      </w:pPr>
      <w:r>
        <w:t xml:space="preserve">Vương Đông Đông ngẩng đầu nhìn Lưu Phong: “Lão công, chúng ta lúc nào thì thành thân?”</w:t>
      </w:r>
    </w:p>
    <w:p>
      <w:pPr>
        <w:pStyle w:val="BodyText"/>
      </w:pPr>
      <w:r>
        <w:t xml:space="preserve">Lưu Phong bị nàng hỏi nên ngẩn ra, cẩn thận suy nghĩ một chút, nói: “Nàng yên tâm, ta sẽ lựa chọn một cơ hội thích hợp, cho nàng một cái danh phận.” Lưu Phong dự định, chọn một ngày tốt, cho Liễu Thanh Nghi, Tố Nương, Kim Vận, Thanh Liên ngay cả Vương Đông Đông đồng thời tại đây, cho các nàng danh phận. Nếu không chính mình hòa cùng một chỗ, thật sự là ủy khuất cho bọn họ.</w:t>
      </w:r>
    </w:p>
    <w:p>
      <w:pPr>
        <w:pStyle w:val="BodyText"/>
      </w:pPr>
      <w:r>
        <w:t xml:space="preserve">Bất quá, chuyện phiền toái cũng không ít.</w:t>
      </w:r>
    </w:p>
    <w:p>
      <w:pPr>
        <w:pStyle w:val="BodyText"/>
      </w:pPr>
      <w:r>
        <w:t xml:space="preserve">Các nữ tử thì dễ dàng xử lý, mấu chốt là Đình Nhi thì có chút bất hảo.</w:t>
      </w:r>
    </w:p>
    <w:p>
      <w:pPr>
        <w:pStyle w:val="BodyText"/>
      </w:pPr>
      <w:r>
        <w:t xml:space="preserve">Vốn lần trước cưới Ân Tố Tố, trong lòng nàng đã có trở ngại. Nếu lần này một lúc cưới nhiều như vậy, thật không biết giải thích với nàng như thế nào.</w:t>
      </w:r>
    </w:p>
    <w:p>
      <w:pPr>
        <w:pStyle w:val="BodyText"/>
      </w:pPr>
      <w:r>
        <w:t xml:space="preserve">Thực sự, Đình Nhi có ý kiến cũng là bình thường, tình yêu vốn chính là ích kỷ. Người nào lại nguyện ý cùng người khác đồng thời phân hưởng tình yêu của mình.</w:t>
      </w:r>
    </w:p>
    <w:p>
      <w:pPr>
        <w:pStyle w:val="BodyText"/>
      </w:pPr>
      <w:r>
        <w:t xml:space="preserve">“Lão công, ngươi có tâm sự? Có phải là đã làm khó cho chàng hay không? Không sao cả, kỳ thật Đông Đông cũng không nhất thiết phải có danh phận.” Vương Đông Đông nháy mắt nói.</w:t>
      </w:r>
    </w:p>
    <w:p>
      <w:pPr>
        <w:pStyle w:val="BodyText"/>
      </w:pPr>
      <w:r>
        <w:t xml:space="preserve">Lưu Phong rung động mãnh liệt. Nữ nhân tốt a, ngàn vạn lần không thể khiến cho nàng ủy khuất. Danh phận chắc chắn phải cấp, hơn nữa, Đình Nhi cũng nhất định phải cưới. Nữ nhân của mình, một người cũng không thể thiếu.</w:t>
      </w:r>
    </w:p>
    <w:p>
      <w:pPr>
        <w:pStyle w:val="BodyText"/>
      </w:pPr>
      <w:r>
        <w:t xml:space="preserve">“Đông Đông, nàng yên tâm, ta nhất định quang minh chánh đại lấy nàng làm thê tử.” Lưu Phong ôm chặt Vương Đông Đông thật sự nói.</w:t>
      </w:r>
    </w:p>
    <w:p>
      <w:pPr>
        <w:pStyle w:val="BodyText"/>
      </w:pPr>
      <w:r>
        <w:t xml:space="preserve">Vương Đông Đông trong lòng có chút ngọt ngào, nhưng cũng có vài phần lo lắng: “Lão công, vậy Tố tỷ tỷ làm sao bây giờ?” trong nhận thức của Vương Đông Đông, thê tử chỉ có một, nữ nhân còn lại chỉ có thể làm thiếp. Đối với Lưu Phong hứa cho nàng làm thê tử, thâm tâm nàng cũng có hơi hoảng hốt. Dù sao Ân Tố Tố cũng quá môn trước.</w:t>
      </w:r>
    </w:p>
    <w:p>
      <w:pPr>
        <w:pStyle w:val="BodyText"/>
      </w:pPr>
      <w:r>
        <w:t xml:space="preserve">Lưu Phong đầu tiên là ngẩn ra, lập tức hiểu được ý tứ của Vương Đông Đông, vội vàng giải thích: “Trong thế giới của Lưu Phong ta, không có thiếp, các nàng đều là thê tử của ta.”</w:t>
      </w:r>
    </w:p>
    <w:p>
      <w:pPr>
        <w:pStyle w:val="BodyText"/>
      </w:pPr>
      <w:r>
        <w:t xml:space="preserve">Dừng một chút, Lưu Phong tiếp tục nói: “Đông Đông, mặc dù ta nói có chút vô sỉ, nhưng những gì ta nói đều là thật tâm, đối với nữ nhân của ta, ta cho tới bây giờ đều công bằng, ta đối với các nàng mỗi một người cũng tốt cả.”</w:t>
      </w:r>
    </w:p>
    <w:p>
      <w:pPr>
        <w:pStyle w:val="BodyText"/>
      </w:pPr>
      <w:r>
        <w:t xml:space="preserve">“Ân, lão công ta biết rồi.” Thực sự, Vương Đông Đông cũng không phản cảm việc Lưu Phong có rất nhiều nữ nhân. Nàng từ nhỏ đã sinh ra trong gia đình nhà quan quyền, tự nhiên biết nam nhân đại trượng phụ tam thê tứ thiếp là chuyện rất bình thường. Huống hồ, nàng vẫn cho rằng, Lưu Phong là một nam nhân vĩ đại, không có khả năng chỉ có một mình mình. Hắn có năng lực, hắn là cường giả, cho nên hắn vốn có tư cách có nhiều nữ nhân. Vương Đông Đông tự tin đối với chính mình, nàng tự nhận tài năng chính mình có thể trong số đông đảo nữ nhân của Lưu Phong mà vươn lên hàng thứ nhất. Tệ nhất, nàng cũng có thể chiếm một chỗ ở trong lòng Lưu Phong.</w:t>
      </w:r>
    </w:p>
    <w:p>
      <w:pPr>
        <w:pStyle w:val="BodyText"/>
      </w:pPr>
      <w:r>
        <w:t xml:space="preserve">Cùng một chỗ như vầy mấy ngày nay, Vương Đông Đông đối với Lưu Phong cũng đã hiểu rõ, muốn giữ được trái tim của Lưu Phong kỳ thật rất đơn giản. Đầu tiên, trước mặt hắn ra vẻ dâm đãng, trên giường công phu phải thật tốt. Tiếp đó, ngươi phải nhất định có năng lực. Lưu Phong thích mỹ nữ, nhưng lại không thích nữ nhân giống cái bình hoa.</w:t>
      </w:r>
    </w:p>
    <w:p>
      <w:pPr>
        <w:pStyle w:val="BodyText"/>
      </w:pPr>
      <w:r>
        <w:t xml:space="preserve">Hai điểm này, không thể nghi ngờ Vương Đông Đông đều đạt chuẩn ISO.</w:t>
      </w:r>
    </w:p>
    <w:p>
      <w:pPr>
        <w:pStyle w:val="BodyText"/>
      </w:pPr>
      <w:r>
        <w:t xml:space="preserve">Mặc dù đêm nay là đêm đầu tiên của nàng, nhưng trong quá khứ, nàng thật sự không có xem xuân cung đồ. Hơn nữa, ngoại trừ thời gian tu luyện, đại bộ phận, nàng đều lặng lẽ đi theo Vương Bảo Nhi học buôn bán. Vốn dĩ, nàng rất chán ghét việc sinh ý, nhưng là vì Lưu Phong, vì hạnh phúc chính mình, hôm nay nàng cũng dần dần biến thành một người kiếm sinh ý.</w:t>
      </w:r>
    </w:p>
    <w:p>
      <w:pPr>
        <w:pStyle w:val="BodyText"/>
      </w:pPr>
      <w:r>
        <w:t xml:space="preserve">Có một số việc Lưu Phong còn không biết. Ngay mười ngày trước, Vương Đông Đông thậm chí đã tổ chức thành công một cuộc trình diễn nội y tiêu hội, khiến cho lượng tiêu thụ nội y Đại An Phân của Thiên Thượng Nhân Gian đại tăng. Mà cũng nhờ có Lưu Phong đề ra sách lược.</w:t>
      </w:r>
    </w:p>
    <w:p>
      <w:pPr>
        <w:pStyle w:val="BodyText"/>
      </w:pPr>
      <w:r>
        <w:t xml:space="preserve">“Đông Đông, ta yêu nàng!” Tình ý ở sâu bên trong, có lẽ chỉ có dùng ba chữ đơn giản nhất mới có thể biểu đạt.</w:t>
      </w:r>
    </w:p>
    <w:p>
      <w:pPr>
        <w:pStyle w:val="BodyText"/>
      </w:pPr>
      <w:r>
        <w:t xml:space="preserve">“Lão công, ta cũng yêu chàng!” Vương Đông Đông đồng dạng lớn mật thâm tình đáp lại lời âu yếm của chính nam nhân mình.</w:t>
      </w:r>
    </w:p>
    <w:p>
      <w:pPr>
        <w:pStyle w:val="BodyText"/>
      </w:pPr>
      <w:r>
        <w:t xml:space="preserve">Bất tri bất giác, hai người lại xích lõa dây dưa cùng một chỗ, Lưu Phong cường đại công kích bên dưới. Thân hình như ngọc của Vương Đông Đông nhanh chóng nhuyễn hóa, ở bên dưới Lưu Phong run giọng rên rỉ, toàn than vô lực.</w:t>
      </w:r>
    </w:p>
    <w:p>
      <w:pPr>
        <w:pStyle w:val="BodyText"/>
      </w:pPr>
      <w:r>
        <w:t xml:space="preserve">“Lão công, mạnh mẽ với Đông Đông...” Vương Đông Đông bắt đầu la lên dâm ngôn đãng ngữ, không ngừng kích thích thần kinh Lưu Phong.</w:t>
      </w:r>
    </w:p>
    <w:p>
      <w:pPr>
        <w:pStyle w:val="BodyText"/>
      </w:pPr>
      <w:r>
        <w:t xml:space="preserve">Đến lúc hai người sắp đạt đến cao trào, đột nhiên cửa phòng kêu lên, hai bóng người thình lình tiến đến: “Lão công, ngươi không sao chứ?”</w:t>
      </w:r>
    </w:p>
    <w:p>
      <w:pPr>
        <w:pStyle w:val="BodyText"/>
      </w:pPr>
      <w:r>
        <w:t xml:space="preserve">Lưu Phong cùng Vương Đông Đông nhất thời kinh hãi, một lần cả kinh, hai người cư nhiên đồng thời đạt đến đỉnh phong của dục vọng.</w:t>
      </w:r>
    </w:p>
    <w:p>
      <w:pPr>
        <w:pStyle w:val="BodyText"/>
      </w:pPr>
      <w:r>
        <w:t xml:space="preserve">Vương Đông Đông vội vàng kéo chăn mền qua che thân thể xích lõa của mình, Lưu Phong vô sỉ để thân thể xích lõa, nhìn hai nàng nói: “Ta đã không có việc gì, Bất tử tà khí đã hoàn toàn thanh trừ.”</w:t>
      </w:r>
    </w:p>
    <w:p>
      <w:pPr>
        <w:pStyle w:val="BodyText"/>
      </w:pPr>
      <w:r>
        <w:t xml:space="preserve">Thanh Liên sắc mặt tựa hồ hờn giận, trong lòng âm thầm hối hận chính mình không nên tu luyện lâu như vậy.</w:t>
      </w:r>
    </w:p>
    <w:p>
      <w:pPr>
        <w:pStyle w:val="BodyText"/>
      </w:pPr>
      <w:r>
        <w:t xml:space="preserve">Kim Vận lại có vẻ phi thường rộng lượng, đi đến, nhìn Vương Đông Đông thật sâu cũng nói một câu: “Muội muội, cám ơn ngươi, cám ơn ngươi đã cứu lão công!”</w:t>
      </w:r>
    </w:p>
    <w:p>
      <w:pPr>
        <w:pStyle w:val="BodyText"/>
      </w:pPr>
      <w:r>
        <w:t xml:space="preserve">Đã nói đồng hành chính là oan gia, Vương Đông Đông vốn trong lòng muốn tranh đấu nên cũng tưởng rằng Kim Vận cũng như thế đối với nàng. Không ngờ được nghe những lời này, trong lòng cảm thấy ấm áp, Vương Đông Đông cười nói: “Kim Vận tỷ tỷ khách khí, hắn cũng là lão công của ta, hẳn là phải vì hắn nỗ lực.” Nỗ lực sao? Tựa hồ buổi tối phải cố gắng nhiều hơn a.</w:t>
      </w:r>
    </w:p>
    <w:p>
      <w:pPr>
        <w:pStyle w:val="BodyText"/>
      </w:pPr>
      <w:r>
        <w:t xml:space="preserve">Thanh Liên vốn còn muốn nói vài câu, nhưng thấy Kim Vận như vậy, lập tức cũng không dám chậm trễ, vội vàng cung kính hướng Vương Đông Đông cảm ơn. Bất quá trong lòng thực sự không muốn. Có gì đặc biệt hơn người chứ nếu không nữ nhân cũng sẽ không để cho nam nhân chơi a...</w:t>
      </w:r>
    </w:p>
    <w:p>
      <w:pPr>
        <w:pStyle w:val="BodyText"/>
      </w:pPr>
      <w:r>
        <w:t xml:space="preserve">Kinh đô giao ngoại đại trang viên.</w:t>
      </w:r>
    </w:p>
    <w:p>
      <w:pPr>
        <w:pStyle w:val="BodyText"/>
      </w:pPr>
      <w:r>
        <w:t xml:space="preserve">Trung niên nhân tâm tình tựa hồ có chút buồn bực, ngay cả tâm tình thưởng hoa ngắm cỏ cũng không có. Hắn ngồi ở trên ghế, thái dương tẫn tình bạo sái, nhịn không được hỏi người bên cạnh, ngữ khí tựa hồ có chút không hờn giận: “Hắc Phượng Hoàng, ta hỏi ngươi. Ngươi nói xem tương lai ta cùng Thái tôn người nào được Hoàng đế tương đối xem trọng hơn?”</w:t>
      </w:r>
    </w:p>
    <w:p>
      <w:pPr>
        <w:pStyle w:val="BodyText"/>
      </w:pPr>
      <w:r>
        <w:t xml:space="preserve">Hắc Phượng Hoàng nhu thuận ngồi ở trên người trung nhiên nhân, chớp con ngươi xinh đẹp, rất nghiêm trang nói: “Đương nhiên là chủ công. Chủ công hùng tài xuất chúng, được lòng thiên hạ, người nếu làm Hoàng Đế dám chắc là phúc khí của dân chúng khắp thiên hạ.”</w:t>
      </w:r>
    </w:p>
    <w:p>
      <w:pPr>
        <w:pStyle w:val="BodyText"/>
      </w:pPr>
      <w:r>
        <w:t xml:space="preserve">“Có thật vậy không?” trung niên nhân giơ đầu chậm rãi hỏi: “Ngươi nói Thái tôn thế nào?”</w:t>
      </w:r>
    </w:p>
    <w:p>
      <w:pPr>
        <w:pStyle w:val="BodyText"/>
      </w:pPr>
      <w:r>
        <w:t xml:space="preserve">Hắc Phượng Hoàng nhướng mắt, nhìn chằm chằm trung niên nhân nói: “Chủ công, Thái tôn điện hạ quả thật anh tài, nhưng cùng với người so sánh, hắn vẫn còn chưa thông thạo. Hắn không để ý đến trí, cũng không thục, không có thành phủ, hơn nữa không đủ ngoan, người như vậy rất khó làm thành đại sự.”</w:t>
      </w:r>
    </w:p>
    <w:p>
      <w:pPr>
        <w:pStyle w:val="BodyText"/>
      </w:pPr>
      <w:r>
        <w:t xml:space="preserve">Trung niên nhân thở dài nói: ”Kỳ thật ta vốn vẫn hy vọng Thái tôn điện hạ ngồi trên ngôi vị Hoàng đế, dù sao hắn cũng là đứa nhỏ... Đáng tiếc a, hắn làm cho ta rất thất vọng, hắn với sự kỳ vọng của ta còn chênh lệch rất lớn. Ta lo lắng có hay không nên đem giang sơn giao cho hắn. Giang sơn Chu gia là nhất định phải thiên thu vạn đại, ta không hy vọng hủy ở trong tay của hắn.”</w:t>
      </w:r>
    </w:p>
    <w:p>
      <w:pPr>
        <w:pStyle w:val="BodyText"/>
      </w:pPr>
      <w:r>
        <w:t xml:space="preserve">Dừng một chút, trung niên nhân lại thở dài một tiếng: “Ngươi nói Thái tử phi tại sao vẫn không nói cho Thái tôn biết thân thế của hắn? Kỳ thật, ta rất muốn cùng hắn tương nhận. Con người khi già, luôn rất muốn có nhiều thân nhân.”</w:t>
      </w:r>
    </w:p>
    <w:p>
      <w:pPr>
        <w:pStyle w:val="BodyText"/>
      </w:pPr>
      <w:r>
        <w:t xml:space="preserve">Hắc Phượng Hoàng ngẫn người, lập tức lớn mật hỏi: “Chủ công, ngươi thật sự muốn bọn họ làm thân nhân sao?”</w:t>
      </w:r>
    </w:p>
    <w:p>
      <w:pPr>
        <w:pStyle w:val="BodyText"/>
      </w:pPr>
      <w:r>
        <w:t xml:space="preserve">Trung niên nhân có chút thâm ý nhìn thoáng qua Hắc Phượng Hoàng, đột nhiên nở nụ cười: “Đúng vậy, ta cũng muốn biết, ta rốt cuộc có... hay không muốn bọn họ là thân nhân của ta.”</w:t>
      </w:r>
    </w:p>
    <w:p>
      <w:pPr>
        <w:pStyle w:val="BodyText"/>
      </w:pPr>
      <w:r>
        <w:t xml:space="preserve">“Chủ công, người là người làm đại sự, không nên so đo vị thân nhân này, càng huống chi...” Nói đến đây, Hắc Phượng Hoàng tựa hồ có chút không dám nói tiếp.</w:t>
      </w:r>
    </w:p>
    <w:p>
      <w:pPr>
        <w:pStyle w:val="BodyText"/>
      </w:pPr>
      <w:r>
        <w:t xml:space="preserve">“Tiếp tục nói.” Trung niên nhân lạnh nhạt cười.</w:t>
      </w:r>
    </w:p>
    <w:p>
      <w:pPr>
        <w:pStyle w:val="BodyText"/>
      </w:pPr>
      <w:r>
        <w:t xml:space="preserve">“Chủ công, thứ cho ta nói thẳng, ngươi cùng Thái Tôn điện hạ ngoại trừ có huyết mạch quan hệ, cũng không có cái gì thân tình khả ngôn. Hai mươi năm, các ngươi gặp mặt vài lần. Còn có Thái tử phi điện hạ, ngoại trừ kích tình, các ngươi lại thấy nhau quá vài lần... Có lẽ, tại trong lòng người, bọn họ rất xa lạ rất xa lạ...” Hắc Phượng Hoàng đánh bạo nói.</w:t>
      </w:r>
    </w:p>
    <w:p>
      <w:pPr>
        <w:pStyle w:val="BodyText"/>
      </w:pPr>
      <w:r>
        <w:t xml:space="preserve">Trung niên nhân tự giễu cười cười: “Có lẽ ngươi nói đúng.”</w:t>
      </w:r>
    </w:p>
    <w:p>
      <w:pPr>
        <w:pStyle w:val="Compact"/>
      </w:pPr>
      <w:r>
        <w:br w:type="textWrapping"/>
      </w:r>
      <w:r>
        <w:br w:type="textWrapping"/>
      </w:r>
    </w:p>
    <w:p>
      <w:pPr>
        <w:pStyle w:val="Heading2"/>
      </w:pPr>
      <w:bookmarkStart w:id="452" w:name="chương-58-hắc-ám-tứ-vệ."/>
      <w:bookmarkEnd w:id="452"/>
      <w:r>
        <w:t xml:space="preserve">430. Chương 58: Hắc Ám Tứ Vệ.</w:t>
      </w:r>
    </w:p>
    <w:p>
      <w:pPr>
        <w:pStyle w:val="Compact"/>
      </w:pPr>
      <w:r>
        <w:br w:type="textWrapping"/>
      </w:r>
      <w:r>
        <w:br w:type="textWrapping"/>
      </w:r>
      <w:r>
        <w:t xml:space="preserve">“Yêu?” Trung niên nam nhân hừ lạnh một tiếng: “Trên đời này có mấy người chính thức hiểu được tình yêu...”</w:t>
      </w:r>
    </w:p>
    <w:p>
      <w:pPr>
        <w:pStyle w:val="BodyText"/>
      </w:pPr>
      <w:r>
        <w:t xml:space="preserve">Trung niên nam nhân thở dài, cũng không đẩy Hắc Phượng Hoàng ra, mà là ôm nàng sát lại, đưa tay hướng đến vùng đất thần bí giữa hai chân nữ nhân.</w:t>
      </w:r>
    </w:p>
    <w:p>
      <w:pPr>
        <w:pStyle w:val="BodyText"/>
      </w:pPr>
      <w:r>
        <w:t xml:space="preserve">“Ưhhm!!”</w:t>
      </w:r>
    </w:p>
    <w:p>
      <w:pPr>
        <w:pStyle w:val="BodyText"/>
      </w:pPr>
      <w:r>
        <w:t xml:space="preserve">Hắc Phượng Hoàng kiều mị rên lên một tiếng, chủ động nhấc mỹ đồn lên, kéo quần xuống, để bàn tay nam nhân có thể tiếp xúc trực tiếp với nơi thần bí ấy.</w:t>
      </w:r>
    </w:p>
    <w:p>
      <w:pPr>
        <w:pStyle w:val="BodyText"/>
      </w:pPr>
      <w:r>
        <w:t xml:space="preserve">“Thật là nhiều nước nha”</w:t>
      </w:r>
    </w:p>
    <w:p>
      <w:pPr>
        <w:pStyle w:val="BodyText"/>
      </w:pPr>
      <w:r>
        <w:t xml:space="preserve">Trung niên nam nhân khắp người rạo rực, lập tức nói: “Mấy năm nay, người chịu khổ là nàng rồi.”</w:t>
      </w:r>
    </w:p>
    <w:p>
      <w:pPr>
        <w:pStyle w:val="BodyText"/>
      </w:pPr>
      <w:r>
        <w:t xml:space="preserve">“Phượng Hoàng không khổ, đây là chuyện của chủ công, Phượng Hoàng ngàn vạn lần không từ chối.” Đôi mắt Hắc Phượng Hoàng hiện lên vài tia kiều mị, ngồi trong lòng trung niên nam nhân không ngừng giãy dụa, vặn vẹo mỹ đồn, làm cho ngón tay của trung niên nam nhân tiến sâu hơn vào hố đen (he he).</w:t>
      </w:r>
    </w:p>
    <w:p>
      <w:pPr>
        <w:pStyle w:val="BodyText"/>
      </w:pPr>
      <w:r>
        <w:t xml:space="preserve">Kích tình một khoảng thời gian không lâu, Hắc Phượng Hoàng thân thể run rẩy, cùng với một tiếng rên cao vút, đạt đến cao trào trong lòng trung niên nam nhân.</w:t>
      </w:r>
    </w:p>
    <w:p>
      <w:pPr>
        <w:pStyle w:val="BodyText"/>
      </w:pPr>
      <w:r>
        <w:t xml:space="preserve">Tuy nhiên trong mắt Hắc Phượng Hoàng cũng có chút thất vọng, vốn dĩ nhiệm vụ chính của nàng là vì Công hội, nhưng nàng vẫn mong muốn mình trở thành nữ nhân của Chủ công.</w:t>
      </w:r>
    </w:p>
    <w:p>
      <w:pPr>
        <w:pStyle w:val="BodyText"/>
      </w:pPr>
      <w:r>
        <w:t xml:space="preserve">Từ nhỏ nàng đã có mục tiêu trở thành Mẫu nghi thiên hạ, mà hôm nay cơ hội đang ở ngay trước mắt. Cho nên, nàng muốn mình phải trở thành nữ nhân của Chủ công.</w:t>
      </w:r>
    </w:p>
    <w:p>
      <w:pPr>
        <w:pStyle w:val="BodyText"/>
      </w:pPr>
      <w:r>
        <w:t xml:space="preserve">Trung niên nam nhân tựa hồ cảm nhận được tâm tư của Hắc Phượng Hoàng, nhẹ nhàng nói: “Xin lỗi, trước khi đại sự thành công, ta sẽ không thân cận nữ sắc. Hôm nay chỉ có thể giúp nàng giải tỏa chút phiền muộn như vậy thôi.”</w:t>
      </w:r>
    </w:p>
    <w:p>
      <w:pPr>
        <w:pStyle w:val="BodyText"/>
      </w:pPr>
      <w:r>
        <w:t xml:space="preserve">Hắc Phượng Hoàng không ngừng kinh ngạc lẫn cao hứng. Nàng rõ ràng cảm giác được khi nghe tiếng rên rỉ của mình thì bổng bổng của nam nhân này đã trở nên nóng hổi, nhưng là hắn không phải nam nhân bình thường, nên không thể thỏa mãn được.</w:t>
      </w:r>
    </w:p>
    <w:p>
      <w:pPr>
        <w:pStyle w:val="BodyText"/>
      </w:pPr>
      <w:r>
        <w:t xml:space="preserve">Nam nhân bình thường không thể chịu đựng dục vọng này, người có thể chịu đựng đúng là người có thể làm đại sự a.</w:t>
      </w:r>
    </w:p>
    <w:p>
      <w:pPr>
        <w:pStyle w:val="BodyText"/>
      </w:pPr>
      <w:r>
        <w:t xml:space="preserve">Vỗ vỗ mỹ đồn Hắc Phượng Hoàng, trung niên nam nhân lạnh nhạt nói: “Trở về đi, theo sát Thái tử phi, ngàn vạn lần đứng để nàng phạm sai lầm.”</w:t>
      </w:r>
    </w:p>
    <w:p>
      <w:pPr>
        <w:pStyle w:val="BodyText"/>
      </w:pPr>
      <w:r>
        <w:t xml:space="preserve">Hắc Phượng Hoàng nhìn nhìn trung niên nam nhân, kéo quần lên, kiều mị liếc hắn một cái, chỉ chỉ thứ chất lỏng vương vãi đầy trên đùi hắn, không ý tứ cười cười nói: “Chủ công, xin lỗi đã làm ướt quần người.”</w:t>
      </w:r>
    </w:p>
    <w:p>
      <w:pPr>
        <w:pStyle w:val="BodyText"/>
      </w:pPr>
      <w:r>
        <w:t xml:space="preserve">“Hi hi!”</w:t>
      </w:r>
    </w:p>
    <w:p>
      <w:pPr>
        <w:pStyle w:val="BodyText"/>
      </w:pPr>
      <w:r>
        <w:t xml:space="preserve">Không đợi trung niên nam nhân phản ứng lại, Hắc Phượng Hoàng đã mang theo một tiếng cười vũ mị biến mất khỏi phòng.</w:t>
      </w:r>
    </w:p>
    <w:p>
      <w:pPr>
        <w:pStyle w:val="BodyText"/>
      </w:pPr>
      <w:r>
        <w:t xml:space="preserve">Trung niên nam nhân cúi nhìn một chút quần của mình, khẽ nhíu mày...</w:t>
      </w:r>
    </w:p>
    <w:p>
      <w:pPr>
        <w:pStyle w:val="BodyText"/>
      </w:pPr>
      <w:r>
        <w:t xml:space="preserve">Hắc Phượng Hoàng đi rồi, trung niên nam nhân như trước vẫn ngồi trên ghế, mắt nhắm hờ lại, cảm nhận ánh nắng mặt trời chiếu rọi. Rất nhanh, dưới ánh mặt trời, vùng ẩm ướt đã biến mất.</w:t>
      </w:r>
    </w:p>
    <w:p>
      <w:pPr>
        <w:pStyle w:val="BodyText"/>
      </w:pPr>
      <w:r>
        <w:t xml:space="preserve">“Thanh Long!”</w:t>
      </w:r>
    </w:p>
    <w:p>
      <w:pPr>
        <w:pStyle w:val="BodyText"/>
      </w:pPr>
      <w:r>
        <w:t xml:space="preserve">Đột nhiên, trung niên nam nhân mở mắt, nhẹ giọng kêu một tiếng.</w:t>
      </w:r>
    </w:p>
    <w:p>
      <w:pPr>
        <w:pStyle w:val="BodyText"/>
      </w:pPr>
      <w:r>
        <w:t xml:space="preserve">Rất nhanh một đạo thân ảnh đã xuất hiện trước mắt hắn, người nọ đầu tiên hướng trung niên nam nhân hành lễ, sau đó lẳng lặnh đứng qua một bên, chờ lệnh cho bước tiếp theo.</w:t>
      </w:r>
    </w:p>
    <w:p>
      <w:pPr>
        <w:pStyle w:val="BodyText"/>
      </w:pPr>
      <w:r>
        <w:t xml:space="preserve">Trung niên nam nhân nhắm mắt tiếp tục hưởng thụ ánh mặt trời rực rỡ, một lúc lâu sau hắn đột nhiên mở miệng hỏi: “Với năng lực của ngươi, nếu âm thầm theo dõi Hắc Phượng Hoàng, có thể không bị phát hiện không?”</w:t>
      </w:r>
    </w:p>
    <w:p>
      <w:pPr>
        <w:pStyle w:val="BodyText"/>
      </w:pPr>
      <w:r>
        <w:t xml:space="preserve">Thanh Long trầm tư một chút, lập tức xác định được đáp án, cẩn thận trả lời: “Trong bốn Hắc Ám Hộ Vệ, thuộc hạ tu vi mạnh nhất, Hắc Phượng Hoàng là yếu nhất, thuộc hạ nếu theo dõi nàng, tự nhiên là không bị phát hiện.”</w:t>
      </w:r>
    </w:p>
    <w:p>
      <w:pPr>
        <w:pStyle w:val="BodyText"/>
      </w:pPr>
      <w:r>
        <w:t xml:space="preserve">“Tốt lắm, từ hôm nay trở đi, ngươi đi theo dõi Hắc Phượng Hoàng, đem nhất cử nhất động của nàng nhớ kỹ, nói cho ta biết.”</w:t>
      </w:r>
    </w:p>
    <w:p>
      <w:pPr>
        <w:pStyle w:val="BodyText"/>
      </w:pPr>
      <w:r>
        <w:t xml:space="preserve">Thanh Long hơi kinh hãi, cẩn thận hỏi: “Chủ công, chẳng lẽ người hoài nghi Hắc Phượng Hoàng đối với người không trung thành? Không có khả năng ah, Hắc Phượng Hoàng như thế nào phản bội người chứ?”</w:t>
      </w:r>
    </w:p>
    <w:p>
      <w:pPr>
        <w:pStyle w:val="BodyText"/>
      </w:pPr>
      <w:r>
        <w:t xml:space="preserve">Trung niên nam nhân cười lạnh 1 tiếng nói: “Ta có nói Hắc Phượng Hoàng phản bội ta sao?”</w:t>
      </w:r>
    </w:p>
    <w:p>
      <w:pPr>
        <w:pStyle w:val="BodyText"/>
      </w:pPr>
      <w:r>
        <w:t xml:space="preserve">“Thuộc hạ đáng chết, không nên tự tiện suy diễn ý tứ của Chủ công.” Thanh Long sắc mặt biến đổi, vội vàng qùy xuống đất thỉnh tội.</w:t>
      </w:r>
    </w:p>
    <w:p>
      <w:pPr>
        <w:pStyle w:val="BodyText"/>
      </w:pPr>
      <w:r>
        <w:t xml:space="preserve">Trung niên nam nhân gật đầu, tựa hồ rất hài lòng với phản ứng của Thanh Long, lạnh nhạt nói: “Đứng lên đi, ta sở dĩ kêu ngươi theo dõi Hắc Phượng Hoàng, chỉ vì nàng chính là nữ nhân. Mà cộng sự là nữ nhân thì luôn rất phiền toái ah. Ngươi không cảm thấy gần đây Hắc Phượng Hoàng có chút dị thường sao? Được rồi, chuyện vừa rồi ngươi cũng thấy, ngươi theo ta thời gian đã lâu, ngươi hẳn là biết, ta đối với người làm việc cho ta cũng không muốn phát sinh tình cảm.”</w:t>
      </w:r>
    </w:p>
    <w:p>
      <w:pPr>
        <w:pStyle w:val="BodyText"/>
      </w:pPr>
      <w:r>
        <w:t xml:space="preserve">Thanh Long trầm mặc. Tâm tư Hắc Phượng Hoàng trong lòng hắn biết, nàng muốn trở thành Mẫu nghi thiên hạ, nàng muốn trở thành nữ nhân của Chủ công.</w:t>
      </w:r>
    </w:p>
    <w:p>
      <w:pPr>
        <w:pStyle w:val="BodyText"/>
      </w:pPr>
      <w:r>
        <w:t xml:space="preserve">Trung niên nam nhân mắt nhắm hờ nói: “Ta biết ngươi thích Hắc Phượng Hoàng, đúng không?”</w:t>
      </w:r>
    </w:p>
    <w:p>
      <w:pPr>
        <w:pStyle w:val="BodyText"/>
      </w:pPr>
      <w:r>
        <w:t xml:space="preserve">Thanh Long nghe vậy, hoảng sợ liền qùy xuống mặt đất, vội vàng giải thích: “Chủ công minh xét, Thanh Long đối với Hắc Phượng Hoàng chỉ là tình cảm huynh muội, tuyệt đối không có 1 chút tình cảm trai gái.”</w:t>
      </w:r>
    </w:p>
    <w:p>
      <w:pPr>
        <w:pStyle w:val="BodyText"/>
      </w:pPr>
      <w:r>
        <w:t xml:space="preserve">“Ngươi đứng lên đi.” Trung niên nhân thở dài 1 tiếng nói: “Nhớ kỹ, vài năm trước, ta từng nói với ngươi, làm đại sự tuyệt đối không thể động ái tình, trong bốn Hộ Vệ Hắc Ám, ta vốn coi trọng ngươi, nhưng là ngươi hết lần này tới lần khác ngay lúc này tại động ái tình. Ngươi làm ta rất thất vọng.”</w:t>
      </w:r>
    </w:p>
    <w:p>
      <w:pPr>
        <w:pStyle w:val="BodyText"/>
      </w:pPr>
      <w:r>
        <w:t xml:space="preserve">“Chủ công thứ tội, Thanh Long nhất định chặt đứt ái tình, lấy đại sự làm trọng.” Thanh Long thành tâm nói.</w:t>
      </w:r>
    </w:p>
    <w:p>
      <w:pPr>
        <w:pStyle w:val="BodyText"/>
      </w:pPr>
      <w:r>
        <w:t xml:space="preserve">“Uhm, Tốt, tốt lắm!” Trung niên nam nhân khẽ cười nói: “Ngươi theo ta lâu như vậy, ta cũng hiểu rõ ngươi, ta biết ngươi khả năng tự khống chế rất tốt, không nên phạm sai lầm, ngàn vạn lần không nên. Thanh Long, Bổn công cũng không phải loại người không có tình cảm, làm việc tốt cho ta, tương lai khi đại sự thành công, ta nhất định thành toàn cho ngươi và Hắc Phượng Hoàng.”</w:t>
      </w:r>
    </w:p>
    <w:p>
      <w:pPr>
        <w:pStyle w:val="BodyText"/>
      </w:pPr>
      <w:r>
        <w:t xml:space="preserve">Thanh Long trong mắt hiện lên một tia vui mừng, trên mặt vẫn tĩnh lặng như cũ nhưng sâu trong nội tâm cảm động muốn khóc. Ai nói Chủ công là ma đầu giết người không chớp mắt, hắn cũng có tình cảm ah. Chỉ bất quá Hắc Phượng hoàng cũng bị hắn mê hoặc... Hey, ai kêu mình nguyện ý chứ! Cũng may Chủ công không có phản đối.</w:t>
      </w:r>
    </w:p>
    <w:p>
      <w:pPr>
        <w:pStyle w:val="BodyText"/>
      </w:pPr>
      <w:r>
        <w:t xml:space="preserve">Nghĩ tới đây, Thanh Long trong tâm nhất thời bình tĩnh trở lại.</w:t>
      </w:r>
    </w:p>
    <w:p>
      <w:pPr>
        <w:pStyle w:val="BodyText"/>
      </w:pPr>
      <w:r>
        <w:t xml:space="preserve">“Đi thôi, nhiệm vụ của Hắc Phượng Hoàng là ngăn cản Thái Tử Phi làm chuyện điên rồ, mà nhiệm vụ của ngươi, chình là ngăn cản Hắc Phượng Hoàng làm chuyện điện rồ.” Trung niên nam nhân nhàn nhạt, thản nhiên nói.</w:t>
      </w:r>
    </w:p>
    <w:p>
      <w:pPr>
        <w:pStyle w:val="BodyText"/>
      </w:pPr>
      <w:r>
        <w:t xml:space="preserve">Thanh Long đi rồi, trung niên nam nhân ngẩng đầu lên, ngắm nhìn ánh mặt trời chói chan, thở dài nói: “Đàn bà cuối cùng cũng không thể sử dụng ah, nhất là người đàn bà trong tim mình.”</w:t>
      </w:r>
    </w:p>
    <w:p>
      <w:pPr>
        <w:pStyle w:val="BodyText"/>
      </w:pPr>
      <w:r>
        <w:t xml:space="preserve">Sau khi vận chuyển tam ti diêm thiết, Hộ Bộ khố phòng Giang Nam cũng tra ra vấn đế, một khoản tiền lớn, không biết đã đi về đâu.</w:t>
      </w:r>
    </w:p>
    <w:p>
      <w:pPr>
        <w:pStyle w:val="BodyText"/>
      </w:pPr>
      <w:r>
        <w:t xml:space="preserve">Lão Hoàng Đế nhận được hồi báo, lập tức khẩn cấp phái người 800 dặm lệnh cho Giang Nam Tổng đốc Ân Nguyên Đạo hỗ trợ Cẩm Y Vệ khống chế Giang Nam khố phòng.</w:t>
      </w:r>
    </w:p>
    <w:p>
      <w:pPr>
        <w:pStyle w:val="BodyText"/>
      </w:pPr>
      <w:r>
        <w:t xml:space="preserve">Công tác thanh tra tiến hành đến bây giờ đã thành ra lớn chuyện. Lão Hoàng Đế một mực quan sát động tác của Đông cung. Cũng vui mừng là Đông Cung cũng không cùng hắn có hành động quá khích. Ngay ngày hôm qua Giang Nam lao phòng bị tra khảo, Đông Cung thậm chí còn có động tác hỗ trợ.</w:t>
      </w:r>
    </w:p>
    <w:p>
      <w:pPr>
        <w:pStyle w:val="BodyText"/>
      </w:pPr>
      <w:r>
        <w:t xml:space="preserve">Hoa Hạ đại đế tựa hồ rất hài lòng với phản ứng của Đông Cung. Hắn thậm chí cười giễu mình lớn tuổi rồi cũng có chút đa nghi hơn.</w:t>
      </w:r>
    </w:p>
    <w:p>
      <w:pPr>
        <w:pStyle w:val="BodyText"/>
      </w:pPr>
      <w:r>
        <w:t xml:space="preserve">Theo kiến nghị của Hắc Ảnh, Lão Hoàng Đế cuối cùng quyết định chấm dứt thanh tra.</w:t>
      </w:r>
    </w:p>
    <w:p>
      <w:pPr>
        <w:pStyle w:val="BodyText"/>
      </w:pPr>
      <w:r>
        <w:t xml:space="preserve">Đương nhiên, dù sao gây ra động tỉnh như vậy, muốn xong việc cũng không phải dễ dàng. Chuyện Tổng đắc có người phản kháng, chuyện lớn như vậy, Lão hoàng đế phải hướng bá quan văn võ, cấp cho một chút công đạo.</w:t>
      </w:r>
    </w:p>
    <w:p>
      <w:pPr>
        <w:pStyle w:val="BodyText"/>
      </w:pPr>
      <w:r>
        <w:t xml:space="preserve">Tất nhiên Hình Văn Danh cùng một đám Hộ Bộ quan viên cũng bị bắt đến thanh tra.</w:t>
      </w:r>
    </w:p>
    <w:p>
      <w:pPr>
        <w:pStyle w:val="BodyText"/>
      </w:pPr>
      <w:r>
        <w:t xml:space="preserve">Chuyện kết thúc cũng có chút kịch tính.</w:t>
      </w:r>
    </w:p>
    <w:p>
      <w:pPr>
        <w:pStyle w:val="BodyText"/>
      </w:pPr>
      <w:r>
        <w:t xml:space="preserve">Theo lời đề nghị Lưu Phong và Túc Vương, Lão Hoàng Đế cuối cùng giao quyền thẩm vấn cho Hoàng Thái Tôn.</w:t>
      </w:r>
    </w:p>
    <w:p>
      <w:pPr>
        <w:pStyle w:val="BodyText"/>
      </w:pPr>
      <w:r>
        <w:t xml:space="preserve">Đương nhiên, cùng thẩm tra còn có quan viên các nha môn, tỷ như Cẩm Y Vệ, Đô sát viện, Hình Bộ, Đại Lý Tự... Tóm lại, công tác thẩm vấn quy mô cũng rất lớn ah.</w:t>
      </w:r>
    </w:p>
    <w:p>
      <w:pPr>
        <w:pStyle w:val="BodyText"/>
      </w:pPr>
      <w:r>
        <w:t xml:space="preserve">Khi Hoàng Thái Tôn xuất hiện tại Hộ Bộ, ngay lúc thẩm tra Hình Văn Danh, bọn họ có 1 tia hi vọng, nghĩ rằng Hoàng Thái Tôn sẽ cứu bọn họ.</w:t>
      </w:r>
    </w:p>
    <w:p>
      <w:pPr>
        <w:pStyle w:val="BodyText"/>
      </w:pPr>
      <w:r>
        <w:t xml:space="preserve">“Người đang qùy bên dưới là ai? Hãy xưng tên ra.” Hoàng Thái Tôn lạnh lùng nhìn Hình Văn Danh quát hỏi.</w:t>
      </w:r>
    </w:p>
    <w:p>
      <w:pPr>
        <w:pStyle w:val="BodyText"/>
      </w:pPr>
      <w:r>
        <w:t xml:space="preserve">Hình Văn Danh ngẩn ra, thân thể run lên kì quái nhìn Hoàng Thái Tôn. Yên lặng một chút, lạnh nhạt nói: “Phạm quan Hình Văn Danh.”</w:t>
      </w:r>
    </w:p>
    <w:p>
      <w:pPr>
        <w:pStyle w:val="BodyText"/>
      </w:pPr>
      <w:r>
        <w:t xml:space="preserve">Hoàng Thái Tôn gật đầu, ý bảo quan viên Đô Sát viện đem bản lời khai đến, sau đó hắn sắc mặt bình tĩnh, nhìn Hình Văn Danh nói: “Xem kỹ một chút, cái này đều là tội trạng của ngươi, nếu không có vấn đề gì, lập tức ký vào.”</w:t>
      </w:r>
    </w:p>
    <w:p>
      <w:pPr>
        <w:pStyle w:val="BodyText"/>
      </w:pPr>
      <w:r>
        <w:t xml:space="preserve">Hình Văn Danh trong lòng run lên, một cảm giác không tốt dâng lên trong lòng. Hắn phát hiện, Hoàng Thái Tôn điện hạ tựa hồ không có ý cứu hắn.</w:t>
      </w:r>
    </w:p>
    <w:p>
      <w:pPr>
        <w:pStyle w:val="BodyText"/>
      </w:pPr>
      <w:r>
        <w:t xml:space="preserve">Khi hắn nhìn vào bản lời khai, cả người nhất thời ngây dại, giống như bị sét đánh vậy.</w:t>
      </w:r>
    </w:p>
    <w:p>
      <w:pPr>
        <w:pStyle w:val="BodyText"/>
      </w:pPr>
      <w:r>
        <w:t xml:space="preserve">Hoàng Thái Tôn trầm quát 1 tiếng: “Ngươi thấy rõ rồi chứ, không có gì sai sót thì ký đi.”</w:t>
      </w:r>
    </w:p>
    <w:p>
      <w:pPr>
        <w:pStyle w:val="BodyText"/>
      </w:pPr>
      <w:r>
        <w:t xml:space="preserve">Hình Văn Danh phục hồi tinh thần lại, hai tay run run, không cầm nổi bản lời khai, bản lời khai liệt kê tội trạng cũng đủ cho hắn chết ngàn lần, tru di cửu tộc cũng không quá đáng. Nhưng là đây là tội của hắn sao? Mặc dù một số việc hắn có tham gia, nhưng nếu không có lệnh của Đông Cung, hắn dám làm sao? Đáp án là không, không dám làm.</w:t>
      </w:r>
    </w:p>
    <w:p>
      <w:pPr>
        <w:pStyle w:val="BodyText"/>
      </w:pPr>
      <w:r>
        <w:t xml:space="preserve">Hình Văn Danh thanh âm run rẩy nói: “Điện hạ, ta không thể ký, những tội danh này đều là ngụy tạo, ta không thể nhận tội.”</w:t>
      </w:r>
    </w:p>
    <w:p>
      <w:pPr>
        <w:pStyle w:val="Compact"/>
      </w:pPr>
      <w:r>
        <w:br w:type="textWrapping"/>
      </w:r>
      <w:r>
        <w:br w:type="textWrapping"/>
      </w:r>
    </w:p>
    <w:p>
      <w:pPr>
        <w:pStyle w:val="Heading2"/>
      </w:pPr>
      <w:bookmarkStart w:id="453" w:name="chương-59-thái-tôn-thẩm-án."/>
      <w:bookmarkEnd w:id="453"/>
      <w:r>
        <w:t xml:space="preserve">431. Chương 59: Thái Tôn Thẩm Án.</w:t>
      </w:r>
    </w:p>
    <w:p>
      <w:pPr>
        <w:pStyle w:val="Compact"/>
      </w:pPr>
      <w:r>
        <w:br w:type="textWrapping"/>
      </w:r>
      <w:r>
        <w:br w:type="textWrapping"/>
      </w:r>
      <w:r>
        <w:t xml:space="preserve">Hoàng thái tôn cau mày, thở dài một tiếng: “Hình Văn Danh, Hộ bộ vốn thuộc quyền quản lý của ta, vốn ta luôn cho rằng ngươi mà một gã quan tốt, mới yên tâm giao hết sự vụ của Hộ bộ cho ngươi, không nghĩ rằng ngươi lại là người như vậy, ngươi có ngày hôm nay, bổn cung cũng có một phần trách nhiệm.”</w:t>
      </w:r>
    </w:p>
    <w:p>
      <w:pPr>
        <w:pStyle w:val="BodyText"/>
      </w:pPr>
      <w:r>
        <w:t xml:space="preserve">“Chuyện đã tới mức này, ngươi cũng nên mau chóng nhận tội, miễn phải đau đớn về mặt thể xác.” Hoàng thái tôn diện mạo khó khăn, tựa hồ đang hết sức thống khổ.</w:t>
      </w:r>
    </w:p>
    <w:p>
      <w:pPr>
        <w:pStyle w:val="BodyText"/>
      </w:pPr>
      <w:r>
        <w:t xml:space="preserve">Hình Văn Danh lúc này hiểu được mình chính là một con dê thế tội cho đợt thanh tra này.</w:t>
      </w:r>
    </w:p>
    <w:p>
      <w:pPr>
        <w:pStyle w:val="BodyText"/>
      </w:pPr>
      <w:r>
        <w:t xml:space="preserve">“Trời ơi! Ta cuối cùng đã chọn sai chủ.” Hình Văn Danh mặc dù không sợ cái chết nhưng hắn không thể nhẫn tâm nhìn cả gia tộc mình bị liên lụy.</w:t>
      </w:r>
    </w:p>
    <w:p>
      <w:pPr>
        <w:pStyle w:val="BodyText"/>
      </w:pPr>
      <w:r>
        <w:t xml:space="preserve">Tạo nghiệt! Hình Văn Danh ngẩng đầu lên hung ác nhìn Hoàng thái tôn, gằn giọng nói: “Ta không thể nhận tội.”</w:t>
      </w:r>
    </w:p>
    <w:p>
      <w:pPr>
        <w:pStyle w:val="BodyText"/>
      </w:pPr>
      <w:r>
        <w:t xml:space="preserve">Hình Văn Danh vẫn còn một chút hy vọng, nhìn chằm chằm Hoàng thái tôn, trầm giọng nói: “Điện hạ, vi thần chỉ là một Hộ bộ thượng thư nho nhỏ, làm sao có thể thao túng mọi chuyện được?” Hình Văn Danh nói câu này, có ý nhắc nhở Hoàng thái tôn hết thảy mọi chuyện cũng là chủ ý của ngươi.</w:t>
      </w:r>
    </w:p>
    <w:p>
      <w:pPr>
        <w:pStyle w:val="BodyText"/>
      </w:pPr>
      <w:r>
        <w:t xml:space="preserve">Hoàng thái tôn âm thầm cười lạnh một tiếng, thầm nghĩ không sai, đây chính là chủ ý của ta nhưng ngươi mới là người thi hành. Hơn nữa bây giờ mọi chứng cớ đều đã rõ ràng là ngươi gạt ta, gạt Đông cung.</w:t>
      </w:r>
    </w:p>
    <w:p>
      <w:pPr>
        <w:pStyle w:val="BodyText"/>
      </w:pPr>
      <w:r>
        <w:t xml:space="preserve">“Hình Văn Danh, chuyện tới nước này ngươi vẫn còn giảo biện?” Hoàng thái tôn sa sầm mặt, quát: “Tất cả các quan viên của Hộ bộ bị hạ ngục đều có thể chứng minh tội trạng của ngươi, chỉ bằng vào lời khai thuộc hạ của ngươi, bổn cung đã có thể kết luận ngươi phạm tội, ta cho ngươi tự nhận tội là đã cho ngươi cơ hội.”</w:t>
      </w:r>
    </w:p>
    <w:p>
      <w:pPr>
        <w:pStyle w:val="BodyText"/>
      </w:pPr>
      <w:r>
        <w:t xml:space="preserve">Hình Văn Danh âm thầm cười khổ, Hoàng thái tôn hay lắm, hắn thậm chí hối hận lúc đầu không chịu nhìn nhận rõ ràng con người của Hoàng thái tôn.</w:t>
      </w:r>
    </w:p>
    <w:p>
      <w:pPr>
        <w:pStyle w:val="BodyText"/>
      </w:pPr>
      <w:r>
        <w:t xml:space="preserve">Hình Văn Danh rất muốn nói tất cả sự tình của Hộ bộ ra, đáng tiếc là hắn không có cơ hội, bệ hạ thanh tra sáng tỏ, đã đưa hắn làm dê thế tội, dưới tình huống này không ai cho phép hắn nói lung tung. Hắn dám khẳng định nếu hắn khai ra thì e là bây giờ tình trạng còn xấu hơn rất nhiều.</w:t>
      </w:r>
    </w:p>
    <w:p>
      <w:pPr>
        <w:pStyle w:val="BodyText"/>
      </w:pPr>
      <w:r>
        <w:t xml:space="preserve">Túc vương nãy giờ lắng nghe, thoáng liếc nhìn Hoàng thái tôn đầy thâm ý, sau đó chuyển sang nhìn Hình Văn Danh, vỗ án, quát: “Hình Văn Danh, ngươi thật không biết xấu hổ, khai hay không khai nói một câu.”</w:t>
      </w:r>
    </w:p>
    <w:p>
      <w:pPr>
        <w:pStyle w:val="BodyText"/>
      </w:pPr>
      <w:r>
        <w:t xml:space="preserve">Một vị quan viên Đô sát viện đi đến, hướng Hoàng thái tôn và Túc vương thỉnh cầu: “Hai vị điện hạ, thỉnh xin không nên dùng hình.”</w:t>
      </w:r>
    </w:p>
    <w:p>
      <w:pPr>
        <w:pStyle w:val="BodyText"/>
      </w:pPr>
      <w:r>
        <w:t xml:space="preserve">Túc vương lên tiếng: “Tội trạng của Hình Văn Danh đã rõ ràng, bây giờ chỉ còn thiếu dấu tay của hắn, ta có thể sẽ vận dụng đại hình.”</w:t>
      </w:r>
    </w:p>
    <w:p>
      <w:pPr>
        <w:pStyle w:val="BodyText"/>
      </w:pPr>
      <w:r>
        <w:t xml:space="preserve">Hoàng thái tôn gật đầu: “Hoàng thúc nói đúng, các ngươi mau chuẩn bị hình cụ, một con sâu của đế quốc như vậy, cho dù chết tại hình đường cũng đáng.”</w:t>
      </w:r>
    </w:p>
    <w:p>
      <w:pPr>
        <w:pStyle w:val="BodyText"/>
      </w:pPr>
      <w:r>
        <w:t xml:space="preserve">Hình Văn Danh nghe Hoàng thái tôn nói vậy, trong lòng thầm chửi tổ tông mười tám đời Hoàng thái tôn, nếu nói là con sâu của đế quốc thì Hoàng thái tôn mới là lớn nhất.</w:t>
      </w:r>
    </w:p>
    <w:p>
      <w:pPr>
        <w:pStyle w:val="BodyText"/>
      </w:pPr>
      <w:r>
        <w:t xml:space="preserve">Nghĩ lại bản thân từng Hoàng thái tôn bán mạng, Hình Văn Danh trong lòng chua xót, hôm nay hắn mới hiểu được Hoàng thái tôn không giống như thái tử trước kia, so về khí độ, thủ đoạn thì kém xa thái tử.</w:t>
      </w:r>
    </w:p>
    <w:p>
      <w:pPr>
        <w:pStyle w:val="BodyText"/>
      </w:pPr>
      <w:r>
        <w:t xml:space="preserve">Chỉ là lúc đầu bản thân đã không nhìn thấy điều này.</w:t>
      </w:r>
    </w:p>
    <w:p>
      <w:pPr>
        <w:pStyle w:val="BodyText"/>
      </w:pPr>
      <w:r>
        <w:t xml:space="preserve">Được làm vua thua làm giặc, Hình Văn Danh không phải là kẻ ngu, hắn biết mình sẽ chết chắc nhưng chết như thế này thì hắn không cam lòng. Nếu Hoàng thái tôn nói giúp hắn vài câu thì hắn trong lòng sẽ cảm kích, cho dù chết cũng là chết vì tri kỷ, cho dù liên lụy cả gia tộc vì một vị đế vương tương lai thì cũng đáng giá.</w:t>
      </w:r>
    </w:p>
    <w:p>
      <w:pPr>
        <w:pStyle w:val="BodyText"/>
      </w:pPr>
      <w:r>
        <w:t xml:space="preserve">Bất quá mọi chuyện đều ngược với ý nghĩ của hắn, Hoàng thái tôn không đáng để hắn phải hy sinh như vậy...</w:t>
      </w:r>
    </w:p>
    <w:p>
      <w:pPr>
        <w:pStyle w:val="BodyText"/>
      </w:pPr>
      <w:r>
        <w:t xml:space="preserve">Một số quan viên thấy tình cảnh của Hình Văn Danh, trong lòng cũng thầm lo lắng, hôm nay là Hình Văn Danh nhưng ngày mai có thể là bọn họ.</w:t>
      </w:r>
    </w:p>
    <w:p>
      <w:pPr>
        <w:pStyle w:val="BodyText"/>
      </w:pPr>
      <w:r>
        <w:t xml:space="preserve">Đừng xem Hoàng thái tôn đối với bọn họ bây giờ rất tốt nhưng ai có thể cam đoan hắn không trở mặt, Hình Văn Danh trước mặt chính là minh chứng sống động nhất.</w:t>
      </w:r>
    </w:p>
    <w:p>
      <w:pPr>
        <w:pStyle w:val="BodyText"/>
      </w:pPr>
      <w:r>
        <w:t xml:space="preserve">Lúc này một viên quan Đô sát viện đã an bài thuộc hạ mang hình cụ đi vào.</w:t>
      </w:r>
    </w:p>
    <w:p>
      <w:pPr>
        <w:pStyle w:val="BodyText"/>
      </w:pPr>
      <w:r>
        <w:t xml:space="preserve">Hình Văn Danh lúc này mới tỉnh ngộ, hoảng sợ nói: “Thái tôn điện hạ, người muốn làm gì? Muốn bức cung sao?”</w:t>
      </w:r>
    </w:p>
    <w:p>
      <w:pPr>
        <w:pStyle w:val="BodyText"/>
      </w:pPr>
      <w:r>
        <w:t xml:space="preserve">Hoàng thái tôn bị ánh mắt Hình Văn Danh làm cho mất tự nhiên, vội quát lớn: “Trên công đường không phải là nơi ngươi làm càn, tội danh của ngươi đã rành rành, nếu ngươi không nhận tội thì ta tự nhiên phải dùng hình.”</w:t>
      </w:r>
    </w:p>
    <w:p>
      <w:pPr>
        <w:pStyle w:val="BodyText"/>
      </w:pPr>
      <w:r>
        <w:t xml:space="preserve">“Người đâu, chuẩn bị hành hình.” Đừng thấy vẻ mặt Hoàng thái tôn bình tĩnh, thực ra trong lòng hắn cũng khẩn trương, Hình Văn Danh dù sao cũng là tâm phúc của hắn, chuyện hôm nay cũng là miễn cưỡng phải làm, thậm chí ngay cả thuộc hạ của hắn vì việc hôm nay mà thay lòng đổi dạ, bất quá ngoại trừ tru sát Hình Văn Danh thì không còn biện pháp nào nữa.</w:t>
      </w:r>
    </w:p>
    <w:p>
      <w:pPr>
        <w:pStyle w:val="BodyText"/>
      </w:pPr>
      <w:r>
        <w:t xml:space="preserve">“Tạo nghiệt quả nhiên bị quả báo.” Hình Văn Danh thở dài trong lòng một tiếng, chuyện hôm nay ai cũng mong hắn chết, chỉ có hắn chết đi thì mới hoàn thành đợt thanh tra. Lúc này không ai nói chuyện với hắn, cũng không ai vì hắn xuất đầu.</w:t>
      </w:r>
    </w:p>
    <w:p>
      <w:pPr>
        <w:pStyle w:val="BodyText"/>
      </w:pPr>
      <w:r>
        <w:t xml:space="preserve">“Điện hạ, ta nhận tội.” Hình Văn Danh ngẩng đầu lên nhìn Hoàng thái tôn.</w:t>
      </w:r>
    </w:p>
    <w:p>
      <w:pPr>
        <w:pStyle w:val="BodyText"/>
      </w:pPr>
      <w:r>
        <w:t xml:space="preserve">Hoàng thái tôn từ ánh mắt của Hình Văn Danh đã nhận thấy vẻ cừu hận của hắn, nhíu mày thở dài một tiếng: “Sao ngươi không nói ra sớm.”</w:t>
      </w:r>
    </w:p>
    <w:p>
      <w:pPr>
        <w:pStyle w:val="BodyText"/>
      </w:pPr>
      <w:r>
        <w:t xml:space="preserve">Sau đó hắn phất tay: “Đem tất cả hình cụ ra ngoài.”</w:t>
      </w:r>
    </w:p>
    <w:p>
      <w:pPr>
        <w:pStyle w:val="BodyText"/>
      </w:pPr>
      <w:r>
        <w:t xml:space="preserve">“Hình Văn Danh, ai cũng biết ngươi là người của bổn cung, vốn ta muốn bảo hộ cho ngươi nhưng chuyện ngươi làm ra không thể xá tội được.”</w:t>
      </w:r>
    </w:p>
    <w:p>
      <w:pPr>
        <w:pStyle w:val="BodyText"/>
      </w:pPr>
      <w:r>
        <w:t xml:space="preserve">Hình Văn Danh gật đầu: “Ta biết.”</w:t>
      </w:r>
    </w:p>
    <w:p>
      <w:pPr>
        <w:pStyle w:val="BodyText"/>
      </w:pPr>
      <w:r>
        <w:t xml:space="preserve">“Ây, ngươi biết là tốt.” Hoàng thái tôn tựa hồ có chút đau khổ: “Nói đến cũng là ta hại ngươi, nếu ta kịp thời phát hiện, nếu ta nghiêm khắc giám sát Hộ bộ thì sẽ không có chuyện ngày hôm nay, trong chuyện này ta cũng có một phần trách nhiệm, ta sẽ chủ động thỉnh tội với hoàng gia gia.”</w:t>
      </w:r>
    </w:p>
    <w:p>
      <w:pPr>
        <w:pStyle w:val="BodyText"/>
      </w:pPr>
      <w:r>
        <w:t xml:space="preserve">“Vô sỉ, hèn hạ, tiểu nhân.” Nhìn sắc mặt dối trá của Hoàng thái tôn, Hình Văn Danh căm hận chửi đổng trong lòng, tiếc là đã quá muộn.</w:t>
      </w:r>
    </w:p>
    <w:p>
      <w:pPr>
        <w:pStyle w:val="BodyText"/>
      </w:pPr>
      <w:r>
        <w:t xml:space="preserve">“Điện hạ, Hình Văn Danh một mình phạm tội, không quan hệ đến người khác, đương nhiên cũng không liên quan đến điện hạ, cũng không quan hệ đến gia tộc tội thần, thỉnh xin người nghĩ biện pháp bảo toàn cho gia tộc của tội thần. Hình Văn Danh cho dù đến âm tào địa phủ cũng cảm kích người vô cùng.”</w:t>
      </w:r>
    </w:p>
    <w:p>
      <w:pPr>
        <w:pStyle w:val="BodyText"/>
      </w:pPr>
      <w:r>
        <w:t xml:space="preserve">Hoàng thái tôn khẽ run lên, khó chút khó xử.</w:t>
      </w:r>
    </w:p>
    <w:p>
      <w:pPr>
        <w:pStyle w:val="BodyText"/>
      </w:pPr>
      <w:r>
        <w:t xml:space="preserve">Kỳ thật Hoàng thái tôn cũng không phải là người quá tuyệt tình, chỉ là hắn đã rõ ràng ý tứ của Lão hoàng đế, Hình Văn Danh tội danh đầy trời, không thể tha thứ, huống hồ hắn cũng nhìn ra Lão hoàng đế lần này cố ý giết Hình Văn Danh, sát kê dọa khỉ. Muốn gia tộc của Hình Văn Danh an toàn thì tuyệt không có khả năng.</w:t>
      </w:r>
    </w:p>
    <w:p>
      <w:pPr>
        <w:pStyle w:val="BodyText"/>
      </w:pPr>
      <w:r>
        <w:t xml:space="preserve">Hoàng thái tôn thở dài một tiếng: “Ngươi cứ nhận tội đi, chuyện gia tộc ngươi, ta sẽ cố hết sức.”</w:t>
      </w:r>
    </w:p>
    <w:p>
      <w:pPr>
        <w:pStyle w:val="BodyText"/>
      </w:pPr>
      <w:r>
        <w:t xml:space="preserve">Hình Văn Danh thoáng do dự một chút, điểm danh vào tờ khai cung.</w:t>
      </w:r>
    </w:p>
    <w:p>
      <w:pPr>
        <w:pStyle w:val="BodyText"/>
      </w:pPr>
      <w:r>
        <w:t xml:space="preserve">Hoàng thái tôn lúc này mới thở phào một hơi, mình rốt cuộc đã thoát nạn, mặc dù làm cho quan viên theo Đông cung dao động nhưng kết quả dù sao cũng không thể đổi khác, bọn họ dù sao cũng không thể quay sang Yến vương được.</w:t>
      </w:r>
    </w:p>
    <w:p>
      <w:pPr>
        <w:pStyle w:val="Compact"/>
      </w:pPr>
      <w:r>
        <w:br w:type="textWrapping"/>
      </w:r>
      <w:r>
        <w:br w:type="textWrapping"/>
      </w:r>
    </w:p>
    <w:p>
      <w:pPr>
        <w:pStyle w:val="Heading2"/>
      </w:pPr>
      <w:bookmarkStart w:id="454" w:name="chương-60-phản-ứng-của-đình-nhi."/>
      <w:bookmarkEnd w:id="454"/>
      <w:r>
        <w:t xml:space="preserve">432. Chương 60: Phản Ứng Của Đình Nhi.</w:t>
      </w:r>
    </w:p>
    <w:p>
      <w:pPr>
        <w:pStyle w:val="Compact"/>
      </w:pPr>
      <w:r>
        <w:br w:type="textWrapping"/>
      </w:r>
      <w:r>
        <w:br w:type="textWrapping"/>
      </w:r>
      <w:r>
        <w:t xml:space="preserve">“Chưởng giáo sư huynh, tiểu tử kia đáp ứng sao?” Đạo Đức chân nhân thừa dịp Đình Nhi không có mặt, thấp giọng hỏi. Theo đánh giá của hắn, chuyện này phân nửa là thành công. Chưởng giáo sư huynh xuất mã thì còn có chuyện gì không thành.</w:t>
      </w:r>
    </w:p>
    <w:p>
      <w:pPr>
        <w:pStyle w:val="BodyText"/>
      </w:pPr>
      <w:r>
        <w:t xml:space="preserve">“Không có.” Đạo Huyền lắc đầu, thở dài một tiếng nói: “Tiểu tử kia quả là có vài phần cốt khí, ta thấy tình cảm của hắn đối với Đình Nhi rất là chân thật. Dù cho ta nói như thế nào, hắn cũng không đáp ứng rời bỏ Đình Nhi.”</w:t>
      </w:r>
    </w:p>
    <w:p>
      <w:pPr>
        <w:pStyle w:val="BodyText"/>
      </w:pPr>
      <w:r>
        <w:t xml:space="preserve">Đạo Đức chân nhân hơi kinh ngạc, hắn có phần không giải thích được, nếu chuyện không thành, vì sao tâm tình của chưởng giáo sư huynh thoạt nhìn rất là vui vẻ.</w:t>
      </w:r>
    </w:p>
    <w:p>
      <w:pPr>
        <w:pStyle w:val="BodyText"/>
      </w:pPr>
      <w:r>
        <w:t xml:space="preserve">“Chưởng giáo sư huynh, vậy làm sao bây giờ? Chẳng lẽ chúng ta đứng nhìn Đình Nhi đệ tử xuất sắc trong thế hệ trẻ về làm dâu của Phiêu Hương cốc sao? Đứa nhỏ Thiên Tâm kia cũng rất thích Đình Nhi a.” Đạo Đức chân nhân cẩn thận hỏi.</w:t>
      </w:r>
    </w:p>
    <w:p>
      <w:pPr>
        <w:pStyle w:val="BodyText"/>
      </w:pPr>
      <w:r>
        <w:t xml:space="preserve">“Ha ha, hỉ sự, hỉ sự to lớn a.” Đạo Huyền chân nhân bí bí ẩn ẩn cả nửa ngày, rốt cục cũng nói ra sự thật: “Sư đệ ngươi yên tâm, Đình Nhi và Thiên Tâm chắc chắn là một đôi trời sinh. Tiểu tử Lưu Phong kia đã chết.”</w:t>
      </w:r>
    </w:p>
    <w:p>
      <w:pPr>
        <w:pStyle w:val="BodyText"/>
      </w:pPr>
      <w:r>
        <w:t xml:space="preserve">“Đã chết?” Đạo Đức chân nhân kinh hãi, giết chết Lưu Phong quả thật là biện pháp tốt nhất, chỉ là muốn giết hắn thật sự không ổn. Sự trọng thị của Phiêu Hương cốc đối với Lưu Phong bây giờ đã không giống ngày xưa, nếu các nàng biết Lưu Phong bị Huyền Tâm chánh tông sát tử, khẳng định sẽ không để yên cho sư môn. Hơn nữa, sau lưng Lưu Phong còn có Tuyệt sắc kiếm tiên. Lần trước lúc Tuyệt sắc kiếm tiên ban Hạo Thiên kiếm cho Lưu Phong, chính hắn là đã từng thấy qua. Tuyệt sắc kiếm tiên đối xử rất tốt với tiểu tử kia.</w:t>
      </w:r>
    </w:p>
    <w:p>
      <w:pPr>
        <w:pStyle w:val="BodyText"/>
      </w:pPr>
      <w:r>
        <w:t xml:space="preserve">“Chưởng giáo sư huynh, ngươi đã giết chết Lưu Phong sao, điều này không tốt lắm?” Đạo Đức chân nhân nhẹ giọng nói.</w:t>
      </w:r>
    </w:p>
    <w:p>
      <w:pPr>
        <w:pStyle w:val="BodyText"/>
      </w:pPr>
      <w:r>
        <w:t xml:space="preserve">“Sư đệ ngươi hiểu lầm rồi, Lưu Phong đúng là đã chết, nhưng người không phải do ta sát hại.” Đạo Huyền chân nhân thấy chung quanh không người, nén giọng xuống nói: “Tiểu tử Lưu Phong kia cũng không biết như thế nào lại trúng Bất tử tà khí của Ma giáo. Vừa mới cùng ta giao đấu mấy chiêu, thời khắc quyết định thì bị Bất tử tà khí phát tác.”</w:t>
      </w:r>
    </w:p>
    <w:p>
      <w:pPr>
        <w:pStyle w:val="BodyText"/>
      </w:pPr>
      <w:r>
        <w:t xml:space="preserve">“Sư huynh, người cùng Lưu Phong so chiêu sao?” Đạo Đức chân nhân mở to hai mắt hỏi: “Hắn thật sự trúng Bất tử tà khí sao? Bất tử pháp ấn không phải đã sớm thất truyền rồi sao?”</w:t>
      </w:r>
    </w:p>
    <w:p>
      <w:pPr>
        <w:pStyle w:val="BodyText"/>
      </w:pPr>
      <w:r>
        <w:t xml:space="preserve">Đạo Đức chân nhân thất kinh: “Hắn thật sự rơi vào tình trạng như vậy sao?”</w:t>
      </w:r>
    </w:p>
    <w:p>
      <w:pPr>
        <w:pStyle w:val="BodyText"/>
      </w:pPr>
      <w:r>
        <w:t xml:space="preserve">“Ai...” Đạo Huyền chân nhân thở dài một tiếng nói: “Vốn ta tưởng rằng Đình Nhi và Thiên Tâm đã là thiên tài tu chân, ai ngờ đứa nhỏ kia Lưu Phong so với bọn chúng còn lợi hại hơn. Căn bản, cả Phiêu Hương cốc đều có thể nhờ hắn mà quật khởi. Đáng tiếc hắn lại bị hủy bởi Bất tử tà khí.”</w:t>
      </w:r>
    </w:p>
    <w:p>
      <w:pPr>
        <w:pStyle w:val="BodyText"/>
      </w:pPr>
      <w:r>
        <w:t xml:space="preserve">Đạo Đức chân nhân bán tín bán nghi: “Sư huynh, ý người là, nếu lúc trước Lưu Phong không trúng Bất tử tà khí kia, thì ngay cả với tu vi của ngươi cũng không có khả năng đánh bại hắn sao?”</w:t>
      </w:r>
    </w:p>
    <w:p>
      <w:pPr>
        <w:pStyle w:val="BodyText"/>
      </w:pPr>
      <w:r>
        <w:t xml:space="preserve">Đạo Huyền chân nhân chăm chú nghiêm túc gật đầu: “Sư đệ, ngươi cũng biết đó. Mấy trăm năm nay sư huynh không phục người nào, nhưng đứa nhỏ Lưu Phong này ta không phục không được. Mặc dù hắn và ta tu vi còn có chút chênh lệch, nhưng với sự tương trợ của thượng cổ thần binh và thần điểu, đã giúp hắn đề tăng sức chiến đấu lên rất nhiều. Ta ước chừng, sức lực thật sự của hắn có thể cùng sánh ngang với Nguyên thần sơ kỳ.” Lúc đầu Đạo Huyền cũng không cảm nhận được, nhưng cẩn thận suy ngẫm lại, đó thật sự là điều may mắn.</w:t>
      </w:r>
    </w:p>
    <w:p>
      <w:pPr>
        <w:pStyle w:val="BodyText"/>
      </w:pPr>
      <w:r>
        <w:t xml:space="preserve">“A a, nhưng bây giờ tốt rồi, Lưu Phong đã chết, nhưng lại chết bởi Bất tử tà khí, không liên quan tới Huyền Tâm chánh tông chúng ta. Phiêu Hương cốc và Tuyệt sắc kiếm tiên muốn tìm người báo thù, cũng chỉ có thể đi tìm Ma giáo.” Đạo Huyền vui vẻ nói.</w:t>
      </w:r>
    </w:p>
    <w:p>
      <w:pPr>
        <w:pStyle w:val="BodyText"/>
      </w:pPr>
      <w:r>
        <w:t xml:space="preserve">...</w:t>
      </w:r>
    </w:p>
    <w:p>
      <w:pPr>
        <w:pStyle w:val="BodyText"/>
      </w:pPr>
      <w:r>
        <w:t xml:space="preserve">...</w:t>
      </w:r>
    </w:p>
    <w:p>
      <w:pPr>
        <w:pStyle w:val="BodyText"/>
      </w:pPr>
      <w:r>
        <w:t xml:space="preserve">Đợi ở Huyền Tâm các vài ngày, trong lòng của Đạo Huyền đều suy nghĩ về sự tình Bất tử tà khí, tự nghĩ rằng nên mau chóng quay về sơn môn, đem mọi tin tức tốt xấu đều nói cho môn nhân.</w:t>
      </w:r>
    </w:p>
    <w:p>
      <w:pPr>
        <w:pStyle w:val="BodyText"/>
      </w:pPr>
      <w:r>
        <w:t xml:space="preserve">“Sư đệ, chuyện về Lưu Phong trúng Bất tử tà khí không thể khinh thường, ta đoán rằng tổ sư hoặc trưởng bối của Ma giáo cũng còn sống. Sự tình ở tục giới ngươi nên để ý nhiều hơn một chút, sư huynh cũng nên sớm quay về sơn môn, đem chuyện Bất tử tà khí hối báo ngay cho các vị tổ sư.”</w:t>
      </w:r>
    </w:p>
    <w:p>
      <w:pPr>
        <w:pStyle w:val="BodyText"/>
      </w:pPr>
      <w:r>
        <w:t xml:space="preserve">Đạo Huyền dặn dò vài câu, đang chuẩn bị rời đi, nhưng thủy chung không thấy Đình Nhi đến tống biệt.</w:t>
      </w:r>
    </w:p>
    <w:p>
      <w:pPr>
        <w:pStyle w:val="BodyText"/>
      </w:pPr>
      <w:r>
        <w:t xml:space="preserve">“Không tốt, Đình Nhi có thể đã biết. Ta đoán bây giờ chắc nó đang chạy tới Thiên Thượng Nhân Gian của Lưu Phong.” Đạo Đức đầu tiên là sợ run một chút, sau đó lập tức hiểu được nguyên ủy sự tình.</w:t>
      </w:r>
    </w:p>
    <w:p>
      <w:pPr>
        <w:pStyle w:val="BodyText"/>
      </w:pPr>
      <w:r>
        <w:t xml:space="preserve">“Sư huynh, ta cũng nên đi tìm Đình Nhi trở về.” Đạo Đức chân nhân nói.</w:t>
      </w:r>
    </w:p>
    <w:p>
      <w:pPr>
        <w:pStyle w:val="BodyText"/>
      </w:pPr>
      <w:r>
        <w:t xml:space="preserve">“Không cần.” Đạo Huyền chân nhân ngăn cản Đạo Đức chân nhân, thở dài một tiếng nói: “Để cho nó đi đi, nhìn thấy cũng tốt, người thì cũng đã chết, để cho nó thấy để rồi hoàn toàn đoạn tuyệt mộng tưởng, kỳ thật... Kỳ thật đứa nhỏ Lưu Phong kia đúng là rất tốt, đáng tiếc hắn không phải đệ tử môn phái ta. Thật sự là đáng tiếc...” Nếu Lưu Phong là đệ tử Huyền Tâm chánh tông, Đạo Huyền chân nhân tuyệt đối sẽ không thể thấy chết mà không cứu được, với tu vi của hắn, mặc dù không thể loại trừ Bất tử tà khí, nhưng cũng có thể áp chế khỏi tử vong. Bây giờ nghĩ lại, Đạo Huyền cảm thấy có chút đáng tiếc.</w:t>
      </w:r>
    </w:p>
    <w:p>
      <w:pPr>
        <w:pStyle w:val="BodyText"/>
      </w:pPr>
      <w:r>
        <w:t xml:space="preserve">“Sư huynh, nếu không ta đi xem một chút vậy, vạn nhất Đình Nhi thấy Lưu Phong gặp chuyện không may, nhất thời không minh bạch lại làm ra chuyện nhảm nhí thì sao?” Trong khoảng thời gian này Đạo Đức chân nhân và Đình Nhi ở chung cũng khá dài, hắn hiểu rất rõ tình cảm sâu đậm của Đình Nhi đối với Lưu Phong.</w:t>
      </w:r>
    </w:p>
    <w:p>
      <w:pPr>
        <w:pStyle w:val="BodyText"/>
      </w:pPr>
      <w:r>
        <w:t xml:space="preserve">“A a, không cần.” Đạo Huyền chân nhân khinh thường nói: “Đình Nhi là tu chân, cũng không phải là tục nhân, sao có thể vì một nam nhân làm ra chuyện nhảm nhí được.”</w:t>
      </w:r>
    </w:p>
    <w:p>
      <w:pPr>
        <w:pStyle w:val="BodyText"/>
      </w:pPr>
      <w:r>
        <w:t xml:space="preserve">Đạo Đức chân nhân gật đầu, cẩn thận suy nghĩ, cũng đúng, Đình Nhi cuối cùng là tu chân, làm sao lại bốc đồng như vậy được.</w:t>
      </w:r>
    </w:p>
    <w:p>
      <w:pPr>
        <w:pStyle w:val="BodyText"/>
      </w:pPr>
      <w:r>
        <w:t xml:space="preserve">...</w:t>
      </w:r>
    </w:p>
    <w:p>
      <w:pPr>
        <w:pStyle w:val="BodyText"/>
      </w:pPr>
      <w:r>
        <w:t xml:space="preserve">...</w:t>
      </w:r>
    </w:p>
    <w:p>
      <w:pPr>
        <w:pStyle w:val="BodyText"/>
      </w:pPr>
      <w:r>
        <w:t xml:space="preserve">Bọn họ cũng không ngờ rằng Đình Nhi lần này quả thật có tâm tính tự tử vì tình.</w:t>
      </w:r>
    </w:p>
    <w:p>
      <w:pPr>
        <w:pStyle w:val="BodyText"/>
      </w:pPr>
      <w:r>
        <w:t xml:space="preserve">Đình Nhi trong lúc vô ý nghe được cuộc nói chuyện của hai người Đạo Huyền cùng Đạo Đức, giống như sét đánh ngang tai, cả người lúc ấy ngây dại, nước mắt từ mỹ mâu xinh đẹp nhất thời chảy xuống. Trái tim giống như bị xé nát, đau đớn khôn tả, trên đường đi nàng đã giữ vững quyết tâm, nếu Lưu Phong thật sự đã xảy ra chuyện, nàng cũng sẽ không sống một mình.</w:t>
      </w:r>
    </w:p>
    <w:p>
      <w:pPr>
        <w:pStyle w:val="BodyText"/>
      </w:pPr>
      <w:r>
        <w:t xml:space="preserve">Không ai biết Lưu Phong chiếm vị trí trọng yếu trong lòng Đình Nhi.</w:t>
      </w:r>
    </w:p>
    <w:p>
      <w:pPr>
        <w:pStyle w:val="BodyText"/>
      </w:pPr>
      <w:r>
        <w:t xml:space="preserve">Không ai biết, trong lòng của Đình Nhi chịu sức nặng của tấm chân tình nồng đậm của hai kiếp người.</w:t>
      </w:r>
    </w:p>
    <w:p>
      <w:pPr>
        <w:pStyle w:val="BodyText"/>
      </w:pPr>
      <w:r>
        <w:t xml:space="preserve">Có thể nói không chút khoa trương, Lưu Phong chính là bầu trời trong lòng Đình Nhi, bầu trời sụp, Đình Nhi còn có thể sống sót sao?</w:t>
      </w:r>
    </w:p>
    <w:p>
      <w:pPr>
        <w:pStyle w:val="BodyText"/>
      </w:pPr>
      <w:r>
        <w:t xml:space="preserve">Bất quá, trong lòng Đình Nhi thủy chung còn có một tín niệm, Lưu Phong sẽ không chết, trên người hắn tràn ngập những truyền kỳ và thần bí. Một thiên tài truyền kỳ như thế sao có thể dễ dàng chết đi như vậy.</w:t>
      </w:r>
    </w:p>
    <w:p>
      <w:pPr>
        <w:pStyle w:val="BodyText"/>
      </w:pPr>
      <w:r>
        <w:t xml:space="preserve">Tâm tình bi phẫn cùng bối rối, Đình Nhi chạy tới Thiên Thượng Nhân Gian. Ánh mắt dừng ở phía dưới, Đình Nhi như không có dũng khí phi vào, nàng thật sự rất sợ hãi khi chứng kiến Lưu Phong gặp chuyện không may.</w:t>
      </w:r>
    </w:p>
    <w:p>
      <w:pPr>
        <w:pStyle w:val="BodyText"/>
      </w:pPr>
      <w:r>
        <w:t xml:space="preserve">“Bùm——!” Một tiếng, ngay lúc này, giữa không trung đột nhiên vang lên một tiếng sấm nổ, vốn bầu trời đang nắng đẹp, trong nháy mắt đã mưa rất to.</w:t>
      </w:r>
    </w:p>
    <w:p>
      <w:pPr>
        <w:pStyle w:val="BodyText"/>
      </w:pPr>
      <w:r>
        <w:t xml:space="preserve">Tâm Đình Nhi theo tiếng sấm kia mà run rẩy một hồi, một cảm giác bất hảo nhất thời nổi lên trong lòng, nàng cảm giác được bầu trời âm trầm tựa hồ muốn nói điều gì.</w:t>
      </w:r>
    </w:p>
    <w:p>
      <w:pPr>
        <w:pStyle w:val="BodyText"/>
      </w:pPr>
      <w:r>
        <w:t xml:space="preserve">“Hắn thật sự đã chết sao?” Nước mắt hòa lẫn nước mưa, khuôn mặt xinh đẹp tuyệt trần của Đình Nhi nhất thời tái nhợt.</w:t>
      </w:r>
    </w:p>
    <w:p>
      <w:pPr>
        <w:pStyle w:val="BodyText"/>
      </w:pPr>
      <w:r>
        <w:t xml:space="preserve">“Bất kể còn sống hay chết, ta cũng muốn đi bên cạnh ngươi, đây là hứa hẹn của ta, cũng là hứa hẹn của hắn.” Cắn môi, Đình Nhi cố lấy dũng khí phi thân xông vào.</w:t>
      </w:r>
    </w:p>
    <w:p>
      <w:pPr>
        <w:pStyle w:val="BodyText"/>
      </w:pPr>
      <w:r>
        <w:t xml:space="preserve">Có thể ngay lúc này, nàng xem như muốn đi gặp quỷ, chính xác mà nói nàng muốn gặp Lưu Phong.</w:t>
      </w:r>
    </w:p>
    <w:p>
      <w:pPr>
        <w:pStyle w:val="BodyText"/>
      </w:pPr>
      <w:r>
        <w:t xml:space="preserve">“Đình Nhi, mưa to như vậy, ngươi sao lại ở đây?” Lưu Phong đang ở trong phòng sớm đã cảm nhận được khí tức tu chân, nhưng lại không nghĩ người đó là Đình Nhi. Nhìn bộ dáng của nàng tựa như tinh thần đang rất hoảng hốt, mưa lớn như vậy mà ngay cả kết giới cũng không mở, toàn thân đều ướt sũng.</w:t>
      </w:r>
    </w:p>
    <w:p>
      <w:pPr>
        <w:pStyle w:val="BodyText"/>
      </w:pPr>
      <w:r>
        <w:t xml:space="preserve">“Là người hay quỷ?” Đình Nhi rất là kích động, cả nửa ngày trời chỉ hỏi có bốn chữ. Bất quá tâm lý của nàng đã tốt hơn chút ít, Lưu Phong là người thì nàng cũng là người, nếu Lưu Phong là quỷ, nàng cũng sẽ tuyệt đối không làm người một mình.</w:t>
      </w:r>
    </w:p>
    <w:p>
      <w:pPr>
        <w:pStyle w:val="BodyText"/>
      </w:pPr>
      <w:r>
        <w:t xml:space="preserve">“Lão công, bất kể chàng là người hay quỷ? Đình Nhi đều vẫn muốn ở cạnh bên chàng?” Vô tình, xưng hô của Đình Nhi đối với Lưu Phong cũng thay đổi, nàng ôm chặt lấy Lưu Phong, thanh âm run rẩy nói.</w:t>
      </w:r>
    </w:p>
    <w:p>
      <w:pPr>
        <w:pStyle w:val="BodyText"/>
      </w:pPr>
      <w:r>
        <w:t xml:space="preserve">Lưu Phong bối rối khi nghe mấy lời của Đình Nhi, giữa thanh thiên bạch nhật sao lại nói chuyện ma quỷ?</w:t>
      </w:r>
    </w:p>
    <w:p>
      <w:pPr>
        <w:pStyle w:val="BodyText"/>
      </w:pPr>
      <w:r>
        <w:t xml:space="preserve">Nam nhân thì cần phải chủ động, Lưu Phong trở tay ôm lấy Đình Nhi, thấp giọng dò hỏi: “Đình tỷ tỷ, đã xảy ra chuyện gì? Nói cho ta biết, có phải người nào đó khi dễ ngươi phải không?”</w:t>
      </w:r>
    </w:p>
    <w:p>
      <w:pPr>
        <w:pStyle w:val="BodyText"/>
      </w:pPr>
      <w:r>
        <w:t xml:space="preserve">Đình Nhi run sợ, nhất thời kinh hô một tiếng: “Lão công chàng không có việc gì sao?”</w:t>
      </w:r>
    </w:p>
    <w:p>
      <w:pPr>
        <w:pStyle w:val="BodyText"/>
      </w:pPr>
      <w:r>
        <w:t xml:space="preserve">Lưu Phong cau mày, sao hôm nay Đình Nhi toàn nói những lời vô nghĩa.</w:t>
      </w:r>
    </w:p>
    <w:p>
      <w:pPr>
        <w:pStyle w:val="BodyText"/>
      </w:pPr>
      <w:r>
        <w:t xml:space="preserve">Đột nhiên, hắn như hiểu ra điều gì, vội vàng nói: “Đình Nhi, có phải Đạo Huyền lão tạp mao kia nói với ngươi cái gì không? Đình tỷ tỷ, người yên tâm, lão tạp mao uy hiếp ta nhưng ta không đáp ứng rời xa người. Ngươi là nữ nhân của ta, cho dù là thần tiên trên trời cũng không thể từ bên người ta mà cướp ngươi đi.” Nói rồi, đại thủ của Lưu Phong nhẹ nhàng vuốt ve trên lưng của nàng, tuy là còn cách quần áo, nhưng vẫn có thể cảm nhận được da thịt mềm mại và nhẵn nhụi của nàng.</w:t>
      </w:r>
    </w:p>
    <w:p>
      <w:pPr>
        <w:pStyle w:val="BodyText"/>
      </w:pPr>
      <w:r>
        <w:t xml:space="preserve">Thân thể Đình Nhi run rẩy một trận, song mục như thủy, liếc mắt nhìn hắn, trên mặt nổi lên một trận kích động: “Lão công, chưởng giáo nói ngươi bị Bất tử tà khí xâm thực mà chết.”</w:t>
      </w:r>
    </w:p>
    <w:p>
      <w:pPr>
        <w:pStyle w:val="BodyText"/>
      </w:pPr>
      <w:r>
        <w:t xml:space="preserve">“Đình tỷ tỷ, ngươi yên tâm, ta không có việc gì cả.” Lưu Phong vội vàng đem chuyện đã trải qua nói hết một lần. Đương nhiên, vì không muốn Đình Nhi tức giận, hắn cũng không dám nói giải quyết Bất tử tà khí kia thông qua song tu.</w:t>
      </w:r>
    </w:p>
    <w:p>
      <w:pPr>
        <w:pStyle w:val="Compact"/>
      </w:pPr>
      <w:r>
        <w:br w:type="textWrapping"/>
      </w:r>
      <w:r>
        <w:br w:type="textWrapping"/>
      </w:r>
    </w:p>
    <w:p>
      <w:pPr>
        <w:pStyle w:val="Heading2"/>
      </w:pPr>
      <w:bookmarkStart w:id="455" w:name="chương-61-cay-đắng-và-thống-khổ."/>
      <w:bookmarkEnd w:id="455"/>
      <w:r>
        <w:t xml:space="preserve">433. Chương 61: Cay Đắng Và Thống Khổ.</w:t>
      </w:r>
    </w:p>
    <w:p>
      <w:pPr>
        <w:pStyle w:val="Compact"/>
      </w:pPr>
      <w:r>
        <w:br w:type="textWrapping"/>
      </w:r>
      <w:r>
        <w:br w:type="textWrapping"/>
      </w:r>
      <w:r>
        <w:t xml:space="preserve">Thần trí Lưu Phong giờ đã sáng tỏ, lúc này mới nghe rõ ràng, Đình Nhi vừa kêu một tiếng lão công. A a, thật là kích thích, bất quá sự kích thích này rất tốt a.</w:t>
      </w:r>
    </w:p>
    <w:p>
      <w:pPr>
        <w:pStyle w:val="BodyText"/>
      </w:pPr>
      <w:r>
        <w:t xml:space="preserve">Cảm nhận được nhu tình ngọt ngào của nữ nhân, Lưu Phong có chút động tâm, nhân cơ hội ăn đậu hũ, hai tay chậm rãi vuốt ve theo bờ vai Đình Nhi, sau đó nhẹ nhàng, chậm rãi trượt xuống lưng nàng, đảo mắt đã lướt tới tiếu yêu mềm mại. Cuối cùng cũng đặt trên đỉnh mỹ đồn tròn lẳn hoàn mỹ.</w:t>
      </w:r>
    </w:p>
    <w:p>
      <w:pPr>
        <w:pStyle w:val="BodyText"/>
      </w:pPr>
      <w:r>
        <w:t xml:space="preserve">Đình Nhi nhất thời run rẩy nhẹ nhàng, sắc mặt đỏ thắm như đám mây hồng, tiểu khẩu tiên diễm có chút hé ra, trong mũi hừ nhẹ một tiếng, nàng cảm giác một cỗ kích tình hỏa nhiệt chậm rãi từ trên mông lan truyền khắp toàn thân.</w:t>
      </w:r>
    </w:p>
    <w:p>
      <w:pPr>
        <w:pStyle w:val="BodyText"/>
      </w:pPr>
      <w:r>
        <w:t xml:space="preserve">“Lão công, chàng thật xấu a...” Đình Nhi thở gấp nói một tiếng, làm cho trong lòng Lưu Phong rung động, ôm chặt nàng vào trong lồng ngực.</w:t>
      </w:r>
    </w:p>
    <w:p>
      <w:pPr>
        <w:pStyle w:val="BodyText"/>
      </w:pPr>
      <w:r>
        <w:t xml:space="preserve">Cảm giác được đôi ngọc nhũ cao vút đang gắt gao đè ép vào ngực mình, một mùi thơm nhàn nhạc xông thẳng vào mũi, nhất thời làm cho hắn không thể kiềm chế nổi, hai tay ôm mỹ đồn Đình Nhi, bắt đầu tiến vào quần trong thám hiểm.</w:t>
      </w:r>
    </w:p>
    <w:p>
      <w:pPr>
        <w:pStyle w:val="BodyText"/>
      </w:pPr>
      <w:r>
        <w:t xml:space="preserve">Không có vết nước như hắn mong đợi mà chỉ có chùm lông mao mềm như gấm, Đình Nhi cũng là không nghĩ tới da mặt Lưu Phong dầy như thế, A a... một tiếng, sắc mặt ửng đỏ, địa phương phía dưới bị sờ mó cảm thấy rất nóng.</w:t>
      </w:r>
    </w:p>
    <w:p>
      <w:pPr>
        <w:pStyle w:val="BodyText"/>
      </w:pPr>
      <w:r>
        <w:t xml:space="preserve">Ngay cách đó không xa, Kim Vận và Thanh Liên đang tụ lại nhìn lén, Kim Vận thì không có gì, chỉ có Thanh Liên thấy bàn tay của Lưu Phong đang thò vào đũng khố của Đình Nhi, nhất thời dẩu miệng lên cáu kỉnh nói: “Đồ hồ ly, không biết liêm sỉ...”</w:t>
      </w:r>
    </w:p>
    <w:p>
      <w:pPr>
        <w:pStyle w:val="BodyText"/>
      </w:pPr>
      <w:r>
        <w:t xml:space="preserve">Kim Vận cau mày, thấp giọng nói: “Thanh Liên, ngươi nói cái gì vậy? Lời này cẩn thận kẻo lão công biết.”</w:t>
      </w:r>
    </w:p>
    <w:p>
      <w:pPr>
        <w:pStyle w:val="BodyText"/>
      </w:pPr>
      <w:r>
        <w:t xml:space="preserve">Thanh Liên không cho là đúng: “Kim Vận tỷ tỷ, người thật là hiền hậu, ngươi không thử xem nữ nhân kia là cái dạng gì, có thể xứng được với công tử sao?” Cho tới bây giờ Thanh Liên còn không dám vội vàng nói tương xứng với lão công.</w:t>
      </w:r>
    </w:p>
    <w:p>
      <w:pPr>
        <w:pStyle w:val="BodyText"/>
      </w:pPr>
      <w:r>
        <w:t xml:space="preserve">Kim Vận âm thầm cười lạnh, Đình Nhi thì làm sao? So với Thanh Liên ngươi thì mạnh hơn gấp trăm lần a.</w:t>
      </w:r>
    </w:p>
    <w:p>
      <w:pPr>
        <w:pStyle w:val="BodyText"/>
      </w:pPr>
      <w:r>
        <w:t xml:space="preserve">“Không biết xấu hổ——!” Mắt thấy Đình Nhi mị nhãn như tơ dưới sự vuốt ve của Lưu Phong, Thanh Liên thấp giọng hừ một tiếng.</w:t>
      </w:r>
    </w:p>
    <w:p>
      <w:pPr>
        <w:pStyle w:val="BodyText"/>
      </w:pPr>
      <w:r>
        <w:t xml:space="preserve">Cũng không nghĩ rằng một tiếng hừ này Đình Nhi lại nghe thấy được: “Lão công, để người ta nhìn thấy rồi, còn không buông tay...” Nói rồi Đình Nhi kéo bàn tay của Lưu Phong ra.</w:t>
      </w:r>
    </w:p>
    <w:p>
      <w:pPr>
        <w:pStyle w:val="BodyText"/>
      </w:pPr>
      <w:r>
        <w:t xml:space="preserve">Lưu Phong cảm thấy buồn bực, Thanh Liên kia cũng thật là, chuyên làm kẻ xấu phá hảo sự. Mẹ kiếp, đêm nay cho nàng hít rắm... Phải rồi, phải dùng kim cô bổng đánh.</w:t>
      </w:r>
    </w:p>
    <w:p>
      <w:pPr>
        <w:pStyle w:val="BodyText"/>
      </w:pPr>
      <w:r>
        <w:t xml:space="preserve">Kim Vận thấy chuyện xấu, vội vàng lôi kéo Thanh Liên trở về phòng, nghiêm chỉnh nói: “Thanh Liên, ngươi không biết Đình Nhi rất có địa vị trong mắt lão công. Theo ta được biết, trong tất cả nữ nhân của lão công, Đình Nhi tuyệt đối là số một số hai. Sau này nói chuyện, ngươi cần phải cẩn thận một chút.” Trên thực tế, Kim Vận cảm giác được có lẽ ngay cả nàng đều không thể so sánh với Đình Nhi.</w:t>
      </w:r>
    </w:p>
    <w:p>
      <w:pPr>
        <w:pStyle w:val="BodyText"/>
      </w:pPr>
      <w:r>
        <w:t xml:space="preserve">Thanh Liên biến sắc, có chút lo lắng: “Kim Vận tỷ tỷ, ngươi sao không nói sớm cho ta biết, ngươi nói... chuyện hôm nay công tử có mất hứng hay không.”</w:t>
      </w:r>
    </w:p>
    <w:p>
      <w:pPr>
        <w:pStyle w:val="BodyText"/>
      </w:pPr>
      <w:r>
        <w:t xml:space="preserve">Kim Vận cười cười mập mờ: “Đêm nay cho ngươi thoải mái...”</w:t>
      </w:r>
    </w:p>
    <w:p>
      <w:pPr>
        <w:pStyle w:val="BodyText"/>
      </w:pPr>
      <w:r>
        <w:t xml:space="preserve">Thanh Liên hiểu ý ngay lập tức, cười ngượng: “Ta mới không sợ hắn phóng thí, ta chỉ sợ hắn không để ý tới ta.”</w:t>
      </w:r>
    </w:p>
    <w:p>
      <w:pPr>
        <w:pStyle w:val="BodyText"/>
      </w:pPr>
      <w:r>
        <w:t xml:space="preserve">...</w:t>
      </w:r>
    </w:p>
    <w:p>
      <w:pPr>
        <w:pStyle w:val="BodyText"/>
      </w:pPr>
      <w:r>
        <w:t xml:space="preserve">...</w:t>
      </w:r>
    </w:p>
    <w:p>
      <w:pPr>
        <w:pStyle w:val="BodyText"/>
      </w:pPr>
      <w:r>
        <w:t xml:space="preserve">Lưu Phong ngừng tay, hai mắt híp lại, giơ ngón tay lên, quay về Đình Nhi nói: “Đình tỷ tỷ, nàng xem đây là cái gì, hảo hương a!”</w:t>
      </w:r>
    </w:p>
    <w:p>
      <w:pPr>
        <w:pStyle w:val="BodyText"/>
      </w:pPr>
      <w:r>
        <w:t xml:space="preserve">Đình Nhi đầu tiên là sửng sốt, sau đó lập tức hiểu ra, trên mặt không khỏi nóng bừng lên, vừa thẹn vừa sợ, thầm nghĩ định lực của mình không đủ à, sao lại xuất thủy.</w:t>
      </w:r>
    </w:p>
    <w:p>
      <w:pPr>
        <w:pStyle w:val="BodyText"/>
      </w:pPr>
      <w:r>
        <w:t xml:space="preserve">“Đình tỷ tỷ, lão tạp mao kia đã đi chưa?” Lưu Phong đột nhiên nghiêm chỉnh đứng lên. Lần trước thất bại là bởi vì phải áp chế Bất tử tà khí, hôm nay uy hiếp bởi Bất tử tà khí đã được giải trừ, bằng vào một người một kiếm một chim, hắn cũng đủ chống đỡ với Đạo Huyền. Nói quá đi, nếu vận khí tốt một chút, còn có thể treo ngược Đạo Huyền lên.</w:t>
      </w:r>
    </w:p>
    <w:p>
      <w:pPr>
        <w:pStyle w:val="BodyText"/>
      </w:pPr>
      <w:r>
        <w:t xml:space="preserve">Đình Nhi biết trong lòng Lưu Phong rất căm hận Đạo Huyền, nhưng cũng không hy vọng hai người thân của mình cùng nhau động thủ, vội vàng an ủi nói: “Lão công, chuyện này quả thật là chưởng giáo sư tôn ta không đúng, nhưng là chàng...”</w:t>
      </w:r>
    </w:p>
    <w:p>
      <w:pPr>
        <w:pStyle w:val="BodyText"/>
      </w:pPr>
      <w:r>
        <w:t xml:space="preserve">Lưu Phong sắc mặt trầm xuống, bực tức nói: “Tỷ tỷ, ngươi không muốn ta đi báo thù sao?”</w:t>
      </w:r>
    </w:p>
    <w:p>
      <w:pPr>
        <w:pStyle w:val="BodyText"/>
      </w:pPr>
      <w:r>
        <w:t xml:space="preserve">“Không phải.” Đình Nhi sốt sắng nói: “Lão công, chưởng giáo sư tôn tiến vào Nguyên Anh hậu kỳ đã mấy trăm năm, một thân tu vi thông thiên hoàn toàn, ta sợ chàng gặp chuyện không may.”</w:t>
      </w:r>
    </w:p>
    <w:p>
      <w:pPr>
        <w:pStyle w:val="BodyText"/>
      </w:pPr>
      <w:r>
        <w:t xml:space="preserve">“A a.” Lưu Phong mỉm cười, song thủ đè đôi tay đầy đặn của Đình Nhi xuống, miết nhẹ nhàng một chút, cười nói: “Đình tỷ tỷ, nàng yên tâm, ta có thượng cổ thần binh Hạo Thiên kiếm trong tay, hơn nữa còn có Phi nhi một bên tương trợ, ngay cả nếu ta không giết được hắn, cũng có thể đánh hắn ngã xuống”.”Đình tỷ tỷ, tiểu nhũ trư của nàng tựa hồ lại lớn thêm một chút... Hắc hắc, cảm giác thật sướng a...”</w:t>
      </w:r>
    </w:p>
    <w:p>
      <w:pPr>
        <w:pStyle w:val="BodyText"/>
      </w:pPr>
      <w:r>
        <w:t xml:space="preserve">Song nhũ Đình Nhi bị nhào nặn, nghịch ngợm, trong lòng thẹn thùng vô hạn, nhưng là lại có cảm giác kỳ diệu khác thường, nàng nghiêng đầu len lén liếc mắt nhìn hắn, thầm nghĩ, lão công cũng thiật là, càng ngày càng háo sắc.</w:t>
      </w:r>
    </w:p>
    <w:p>
      <w:pPr>
        <w:pStyle w:val="BodyText"/>
      </w:pPr>
      <w:r>
        <w:t xml:space="preserve">Chỉnh lại thần sắc, Đình Nhi thấp giọng nói: “Lão công, nói cho chàng một bí mật, trong Huyền Tâm chánh tông Đạo Huyền chưởng giáo không phải có tu vi mạnh nhất. Ta nghe nói, ở phía sau sơn môn còn có ba vị tổ sư bế quan đã ngàn năm.”</w:t>
      </w:r>
    </w:p>
    <w:p>
      <w:pPr>
        <w:pStyle w:val="BodyText"/>
      </w:pPr>
      <w:r>
        <w:t xml:space="preserve">Bế quan ngàn năm? Lưu Phong hơi kinh hãi, mẹ kiếp, may mắn là ta không giết chết lão tạp mao kia, nếu không e là gặp phiền toái lớn.</w:t>
      </w:r>
    </w:p>
    <w:p>
      <w:pPr>
        <w:pStyle w:val="BodyText"/>
      </w:pPr>
      <w:r>
        <w:t xml:space="preserve">“Đình tỷ tỷ, cám ơn nàng nhắc nhở ta.” Lưu Phong chính sắc nói: “Trước mắt tu vi của ta còn kém, tạm thời không khiêu khích Huyền Tâm chánh tông các ngươi. Tuy vậy đợi đến khi ta có khả năng, ta tuyệt đối sẽ không bỏ qua cơ hội báo thù.” Quân tử báo thù, mười năm chưa muộn.</w:t>
      </w:r>
    </w:p>
    <w:p>
      <w:pPr>
        <w:pStyle w:val="BodyText"/>
      </w:pPr>
      <w:r>
        <w:t xml:space="preserve">Không đợi Đình Nhi nói tiếp, Lưu Phong vừa cười xấu vừa di chuyển tay, chỉ vào giữa hai chân nữ nhân, cười nói: “Đình tỷ tỷ, chỗ này của nàng thật là ẩm ướt, không bằng đợi ta về phòng hoán đổi nội khố sạch sẽ.”</w:t>
      </w:r>
    </w:p>
    <w:p>
      <w:pPr>
        <w:pStyle w:val="BodyText"/>
      </w:pPr>
      <w:r>
        <w:t xml:space="preserve">Đình Nhi cúi đầu, trên mặt lại đỏ hồng một mảng, đột nhiên ngẩng đầu lên, gắt giọng: “Sao trong phòng ngươi lại có nội khố nữ nhân?”</w:t>
      </w:r>
    </w:p>
    <w:p>
      <w:pPr>
        <w:pStyle w:val="BodyText"/>
      </w:pPr>
      <w:r>
        <w:t xml:space="preserve">Lưu Phong cười khan một tiếng, nghiêm mặt, cười hắc hắc: “Đình tỷ tỷ, nàng đã quên rồi, ta chính là người thiết kế nội y mà. Trong phòng có thể không có vài món nội y nữ nhân sao?”</w:t>
      </w:r>
    </w:p>
    <w:p>
      <w:pPr>
        <w:pStyle w:val="BodyText"/>
      </w:pPr>
      <w:r>
        <w:t xml:space="preserve">Cái miệng nhỏ nhắn Đình Nhi chu lên, hừ nói: “Quỷ mới tin chàng, ai chẳng biết chàng còn có mấy hồng nhan tại kinh đô...” Nói rồi nhãn quyến Đình Nhi đã đỏ lên.</w:t>
      </w:r>
    </w:p>
    <w:p>
      <w:pPr>
        <w:pStyle w:val="BodyText"/>
      </w:pPr>
      <w:r>
        <w:t xml:space="preserve">Lưu Phong cảm thấy u uất, cũng không biết Đình Nhi xảy ra chuyện gì, có đôi khi, tâm tư thất thường, rõ ràng không phù hợp với thời điểm.</w:t>
      </w:r>
    </w:p>
    <w:p>
      <w:pPr>
        <w:pStyle w:val="BodyText"/>
      </w:pPr>
      <w:r>
        <w:t xml:space="preserve">Ở thời đại này, theo lẽ thường, nữ nhân thấy nam nhân tam thê tứ thiếp cũng không phản đối, cũng không phản đối. Cơ hồ đây là thế giới nam quyền, rất nhiều nữ nhân đều tin chắc rằng, nam nhân nên có rất nhiều nữ nhân.</w:t>
      </w:r>
    </w:p>
    <w:p>
      <w:pPr>
        <w:pStyle w:val="BodyText"/>
      </w:pPr>
      <w:r>
        <w:t xml:space="preserve">Ngay những nữ nhân của Lưu Phong mà nói, cơ bản cũng không có bài xích phân biệt lẫn nhau. Mặc dù thi thoảng cũng có người ăn dấm chua, nhưng đại bộ phận đều không phản đối hắn có nhiều nữ nhân.</w:t>
      </w:r>
    </w:p>
    <w:p>
      <w:pPr>
        <w:pStyle w:val="BodyText"/>
      </w:pPr>
      <w:r>
        <w:t xml:space="preserve">Nhưng Đình Nhi lại không giống vậy, nàng tựa hồ rất phản đối một nam nhân có nhiều nữ nhân. Lưu Phong nhận định điều đó tuyệt đối không phải ghen, hình như là một loại... Tóm lại, hắn cũng nói không rõ ràng lắm.</w:t>
      </w:r>
    </w:p>
    <w:p>
      <w:pPr>
        <w:pStyle w:val="BodyText"/>
      </w:pPr>
      <w:r>
        <w:t xml:space="preserve">“Đình tỷ tỷ, nàng biết đó, bất kể ta có bao nhiêu nữ nhân, ta đều cũng thích nàng nhất...” Lưu Phong cũng không biết nói với Đình Nhi như thế nào. Từ tâm lý học nói, Lưu Phong cũng có thể lý giải tư tưởng của Đình Nhi, tình yêu là sự ích kỷ, nàng không muốn cùng nữ nhân khác chia xẻ nam nhân của mình, đây cũng là một nguyên nhân trong đó.</w:t>
      </w:r>
    </w:p>
    <w:p>
      <w:pPr>
        <w:pStyle w:val="BodyText"/>
      </w:pPr>
      <w:r>
        <w:t xml:space="preserve">Đình Nhi thở dài một tiếng trong lòng, nhỏ giọng nói thầm một tiếng: “Chàng trước kia không phải như thế...”</w:t>
      </w:r>
    </w:p>
    <w:p>
      <w:pPr>
        <w:pStyle w:val="BodyText"/>
      </w:pPr>
      <w:r>
        <w:t xml:space="preserve">“Đình tỷ tỷ, nàng nói cái gì, trước kia làm sao vậy...” Lưu Phong cũng không có nghe rõ đầy đủ câu nói kia.</w:t>
      </w:r>
    </w:p>
    <w:p>
      <w:pPr>
        <w:pStyle w:val="BodyText"/>
      </w:pPr>
      <w:r>
        <w:t xml:space="preserve">“Không có gì.” Đình Nhi thản nhiên nói một câu. Nhưng trong lòng lại không thể bình tĩnh, thậm chí có chút cay đắng, chua xót, đều nói nam nhân có tiền đều xấu xa, lời này không sai a, Lưu Phong bây giờ không phải là siêu cấp đại phú hào sao?</w:t>
      </w:r>
    </w:p>
    <w:p>
      <w:pPr>
        <w:pStyle w:val="BodyText"/>
      </w:pPr>
      <w:r>
        <w:t xml:space="preserve">“Lão công, hãy hứa với thiếp, trước tiên tạm thời không nên cùng Huyền Tâm chánh tông phát sinh xung đột?” Đình Nhi đột nhiên nói.</w:t>
      </w:r>
    </w:p>
    <w:p>
      <w:pPr>
        <w:pStyle w:val="BodyText"/>
      </w:pPr>
      <w:r>
        <w:t xml:space="preserve">Lưu Phong gật đầu: “Ân, ta biết.” Thực tế, Lưu Phong cũng không muốn làm khó cho Đình Nhi. Huống hồ, lại mới biết Huyền Tâm chánh tông còn có ba gã tổ sư đứng đằng sau, Lưu Phong cũng tạm thời buông tha chưa vội trả thù. Con người mà, chung quy lại chỉ biết minh.</w:t>
      </w:r>
    </w:p>
    <w:p>
      <w:pPr>
        <w:pStyle w:val="BodyText"/>
      </w:pPr>
      <w:r>
        <w:t xml:space="preserve">“Lão công, chuyện tu chân đại hội chàng cũng không thể lơ là được.” Đình Nhi tha thiết nói: “Ta nghe nói Thiên Tâm sư huynh đã vào cấm địa sư môn để tu luyện, chắc sẽ được ba vị tổ sư chỉ điểm. Có lẽ tới lúc hắn xuất quan, sẽ có tiến bộ rất lớn...”</w:t>
      </w:r>
    </w:p>
    <w:p>
      <w:pPr>
        <w:pStyle w:val="BodyText"/>
      </w:pPr>
      <w:r>
        <w:t xml:space="preserve">“Ân, ta biết.” Lưu Phong chính sắc nói: “Ta vĩnh viễn có thể so với hắn về sự cần cù. Đình tỷ tỷ, nàng yên tâm đi, nàng là nữ nhân của ta, bất cứ ai cũng sẽ không cướp được người từ bên cạnh ta.”</w:t>
      </w:r>
    </w:p>
    <w:p>
      <w:pPr>
        <w:pStyle w:val="BodyText"/>
      </w:pPr>
      <w:r>
        <w:t xml:space="preserve">Đình Nhi ôm chặt Lưu Phong, run giọng nói: “Cho dù chết, thiếp cũng sẽ không tách rời chàng.”</w:t>
      </w:r>
    </w:p>
    <w:p>
      <w:pPr>
        <w:pStyle w:val="BodyText"/>
      </w:pPr>
      <w:r>
        <w:t xml:space="preserve">Cứ như vậy, hai người ôm nhau hồi lâu mới tách ra, Đình Nhi u sầu nói với Lưu Phong: “Lão công, thiếp ra ngoài cũng đã lâu, nên trở về rồi.”</w:t>
      </w:r>
    </w:p>
    <w:p>
      <w:pPr>
        <w:pStyle w:val="BodyText"/>
      </w:pPr>
      <w:r>
        <w:t xml:space="preserve">Lưu Phong hôn lên môi Đình Nhi một cái, gật đầu, điềm nhiên nói: “Trở về đi thôi, ta sẽ nhớ nàng.”</w:t>
      </w:r>
    </w:p>
    <w:p>
      <w:pPr>
        <w:pStyle w:val="BodyText"/>
      </w:pPr>
      <w:r>
        <w:t xml:space="preserve">“Thiếp cũng sẽ nhớ chàng.” Đình Nhi tha thiết nói.</w:t>
      </w:r>
    </w:p>
    <w:p>
      <w:pPr>
        <w:pStyle w:val="BodyText"/>
      </w:pPr>
      <w:r>
        <w:t xml:space="preserve">Đưa mắt thân ảnh của Đình Nhi biến mất, trong lòng Lưu Phong có chút cay đắng và đau khổ.</w:t>
      </w:r>
    </w:p>
    <w:p>
      <w:pPr>
        <w:pStyle w:val="BodyText"/>
      </w:pPr>
      <w:r>
        <w:t xml:space="preserve">Dọc đường đi, Đình Nhi cũng cảm thấy bồn chồn, lo lắng. Không ai biết, một người phải gánh tình cảm từ hai phía thì thống khổ cỡ nào. Vốn nàng hẳn là quyết tâm rời bỏ Huyền Tâm chánh tông trở lại bên người Lưu Phong. Nhưng những năm gần đây Huyền Tâm chánh tông có công dưỡng dục chi ân đối với nàng, cũng không thể nói bỏ là bỏ được.</w:t>
      </w:r>
    </w:p>
    <w:p>
      <w:pPr>
        <w:pStyle w:val="BodyText"/>
      </w:pPr>
      <w:r>
        <w:t xml:space="preserve">...</w:t>
      </w:r>
    </w:p>
    <w:p>
      <w:pPr>
        <w:pStyle w:val="BodyText"/>
      </w:pPr>
      <w:r>
        <w:t xml:space="preserve">...</w:t>
      </w:r>
    </w:p>
    <w:p>
      <w:pPr>
        <w:pStyle w:val="BodyText"/>
      </w:pPr>
      <w:r>
        <w:t xml:space="preserve">Một hồi đại thanh tra Hộ Bộ oanh liệt như vậy đã kết thúc.</w:t>
      </w:r>
    </w:p>
    <w:p>
      <w:pPr>
        <w:pStyle w:val="BodyText"/>
      </w:pPr>
      <w:r>
        <w:t xml:space="preserve">Một phần năm quan viên Hộ Bộ đã hạ ngục, trong đó Hộ Bộ thượng thư Hình Văn Danh bị chém đôi, gia nhân, tộc nhân không một người nào ngoại lệ đều bị chém đầu trước chợ.</w:t>
      </w:r>
    </w:p>
    <w:p>
      <w:pPr>
        <w:pStyle w:val="Compact"/>
      </w:pPr>
      <w:r>
        <w:br w:type="textWrapping"/>
      </w:r>
      <w:r>
        <w:br w:type="textWrapping"/>
      </w:r>
    </w:p>
    <w:p>
      <w:pPr>
        <w:pStyle w:val="Heading2"/>
      </w:pPr>
      <w:bookmarkStart w:id="456" w:name="chương-62-phát-triển-hắc-đạo-lung-lạc-nhân-tâm."/>
      <w:bookmarkEnd w:id="456"/>
      <w:r>
        <w:t xml:space="preserve">434. Chương 62: Phát Triển Hắc Đạo, Lung Lạc Nhân Tâm.</w:t>
      </w:r>
    </w:p>
    <w:p>
      <w:pPr>
        <w:pStyle w:val="Compact"/>
      </w:pPr>
      <w:r>
        <w:br w:type="textWrapping"/>
      </w:r>
      <w:r>
        <w:br w:type="textWrapping"/>
      </w:r>
      <w:r>
        <w:t xml:space="preserve">Một số quan viên động tư tâm, nhìn thấy cảnh giết già dọa khỉ này, rốt cuộc cũng ko biểu lộ ra hành động ngu xuẩn của mình ra ngoài.</w:t>
      </w:r>
    </w:p>
    <w:p>
      <w:pPr>
        <w:pStyle w:val="BodyText"/>
      </w:pPr>
      <w:r>
        <w:t xml:space="preserve">Kết quả Yến Vương phủ chờ đợi cũng ko thành hiện thực, mặc dù Đông cung do sự việc trên mà tổn thất một phần sĩ khí, nhưng đồng thời từ chuyện này cũng nhận ra một điểm quan trọng. Hoàng thái tôn vẫn chiếm một địa vị vô cùng trọng yếu trong lòng lão hoàng đế</w:t>
      </w:r>
    </w:p>
    <w:p>
      <w:pPr>
        <w:pStyle w:val="BodyText"/>
      </w:pPr>
      <w:r>
        <w:t xml:space="preserve">Hoàng thái tôn cùng Thái tử phi thở dài một hơi, sự tình phát triển không như họ mong đợi. Mặc dù cái chết Hình Văn Danh gây xúc động lớn tới một bộ phận quan viên Đông cung. Nhưng chỉ sau một thời gian, mọi người sẽ hoàn toàn quên lãnh Hình Văn Danh. Cùng với đó, ảnh hưởng của Hình Văn Danh sẽ đồng thời tiêu thất.</w:t>
      </w:r>
    </w:p>
    <w:p>
      <w:pPr>
        <w:pStyle w:val="BodyText"/>
      </w:pPr>
      <w:r>
        <w:t xml:space="preserve">Sự thật, được lợi nhất trong việc này chính là lão hoàng đế. Hắn chỉ cho mọi người thấy quyền lực của mình, quyền lực cao cao tại thượng. Hắn dùng huyết lâm để cảnh tỉnh quan viên đế quốc, tại Hoa Hạ đế quốc hắn mới là lớn nhất.</w:t>
      </w:r>
    </w:p>
    <w:p>
      <w:pPr>
        <w:pStyle w:val="BodyText"/>
      </w:pPr>
      <w:r>
        <w:t xml:space="preserve">Đồng thời, Hộ Bộ trải qua cuộc thanh tra này cũng có thu hoạch, không còn tiếp tục thâm hụt.</w:t>
      </w:r>
    </w:p>
    <w:p>
      <w:pPr>
        <w:pStyle w:val="BodyText"/>
      </w:pPr>
      <w:r>
        <w:t xml:space="preserve">Hoa Hạ đại đế có thể nói là một mũi tên trúng hai đích, vừa được danh, vừa được lợi.</w:t>
      </w:r>
    </w:p>
    <w:p>
      <w:pPr>
        <w:pStyle w:val="BodyText"/>
      </w:pPr>
      <w:r>
        <w:t xml:space="preserve">Chuyện này Lưu Phong đã ước đoán ngay từ đầu, nhưng kết quả thì hắn chưa từng nghĩ tới. Tuy vậy cũng tốt, dù sao hắn cũng không muốn Hoàng thái tôn phá sản bây giờ.</w:t>
      </w:r>
    </w:p>
    <w:p>
      <w:pPr>
        <w:pStyle w:val="BodyText"/>
      </w:pPr>
      <w:r>
        <w:t xml:space="preserve">Huống hồ, chuyện này chấm dứt, cũng đưa hắn thoát ra khỏi cơn lốc chính trị. Từ nay về sau, hắn có thể toàn tâm toàn ý phát triển lực lượng bản thân.</w:t>
      </w:r>
    </w:p>
    <w:p>
      <w:pPr>
        <w:pStyle w:val="BodyText"/>
      </w:pPr>
      <w:r>
        <w:t xml:space="preserve">Thiên Thượng Nhân Gian đã sẵn sàng phát triển một quỹ đạo hoàn toàn mới, đặc biệt chú trọng vào các dịch vụ ăn theo... Tân thức nội y, Bát Quái báo nghiệp ngày càng phát đạt. Mỗi ngày đều có lượng tiền lớn nhập vào sổ sách. Nếu Lưu Phong muốn đếm hết số tiền này, chỉ sợ đếm đến co rút cả cũng chưa xong nữa. (Ước j mình được như anh ấy)</w:t>
      </w:r>
    </w:p>
    <w:p>
      <w:pPr>
        <w:pStyle w:val="BodyText"/>
      </w:pPr>
      <w:r>
        <w:t xml:space="preserve">Duy chỉ có một điều đáng tiếc, tương lai một phần lớn số ngân lượng này đều sẽ sung vào quân phí. Cũng may là tình hình buôn bán suôn sẻ, ít nhất trong vòng nửa năm chắc chắn hắn có thể đáp ứng vô điều kiện cùng với sự che chở của lão hoàng đế.</w:t>
      </w:r>
    </w:p>
    <w:p>
      <w:pPr>
        <w:pStyle w:val="BodyText"/>
      </w:pPr>
      <w:r>
        <w:t xml:space="preserve">Tiếp nhận sản nghiệp Bạch gia làm cho sản nghiệp Lưu Phong giờ đây rất quy mô. Có thể nói, giờ đây Lưu Phong đã bước vào hàng ngũ của siêu phú thương Hoa Hạ đế quốc. Hơn nữa còn là siêu phú thương độc nhất vô nhị. Ngoài thân phận thương nhân, hắn còn là quan lớn của đế quốc, là quý tộc.</w:t>
      </w:r>
    </w:p>
    <w:p>
      <w:pPr>
        <w:pStyle w:val="BodyText"/>
      </w:pPr>
      <w:r>
        <w:t xml:space="preserve">Mặc dù sau khi thanh tra Hộ Bộ chấm dứt, chức danh Hộ Bộ thị lang cũng đã bị bãi bỏ. Nhưng quan hàm Cẩm Y Vệ tuần sát sứ vẫn bảo trì như trước.</w:t>
      </w:r>
    </w:p>
    <w:p>
      <w:pPr>
        <w:pStyle w:val="BodyText"/>
      </w:pPr>
      <w:r>
        <w:t xml:space="preserve">Hiện tại, được sự cho phép của Phùng Nguyệt, Lưu phong đã phát triển một lượng lớn tâm phúc của mình tại Cẩm Y Vệ. Chỉ cần là hành động hay tin tình báo về Cẩm Y Vệ, hắn có thể biết trước tiên.</w:t>
      </w:r>
    </w:p>
    <w:p>
      <w:pPr>
        <w:pStyle w:val="BodyText"/>
      </w:pPr>
      <w:r>
        <w:t xml:space="preserve">Phát triển đến bây giờ, tiền tài đối với Lưu Phong mà nói đã là quá đủ, hắn bây giờ chỉ còn duy nhất chỉ còn thiếu lực lượng vũ trang. Lưu Phong một mặt suy nghĩ, một mực tìm cơ hội, làm thế nào để phát triển lực lượng vũ trang của mình. Ngoài mặt, rõ ràng nếu chỉ dựa vào thân phận bá tước mà muốn phát triển tư quân căn bản là không thể làm nên đại sự. Trừ phi toàn bộ tư quân đều là tu chân giả. Hiển nhiên, điều này không thể nào là sự thật.</w:t>
      </w:r>
    </w:p>
    <w:p>
      <w:pPr>
        <w:pStyle w:val="BodyText"/>
      </w:pPr>
      <w:r>
        <w:t xml:space="preserve">Trong tối thì có đường lối rạch ròi. Nhưng hoạt động như thế nào lại là câu hỏi hóc búa khiến người ta đau đầu a.</w:t>
      </w:r>
    </w:p>
    <w:p>
      <w:pPr>
        <w:pStyle w:val="BodyText"/>
      </w:pPr>
      <w:r>
        <w:t xml:space="preserve">Ngay khi hắn đang do dự, một ý nghĩ chợt lóe lên trong đầu hắn, chính là tổ chức xã hội đen như ở tiền thế.</w:t>
      </w:r>
    </w:p>
    <w:p>
      <w:pPr>
        <w:pStyle w:val="BodyText"/>
      </w:pPr>
      <w:r>
        <w:t xml:space="preserve">Kế hoạch rất nhanh được phác họa. Trong phạm vi của Hoa hạ đế quốc, tổ chức xã hội đen, phát triển xã đoàn, âm thầm phát triển thế lực, đợi đến khi thời cơ chín mùi, tất cả lực lượng sẽ đồng thời nổi dậy.</w:t>
      </w:r>
    </w:p>
    <w:p>
      <w:pPr>
        <w:pStyle w:val="BodyText"/>
      </w:pPr>
      <w:r>
        <w:t xml:space="preserve">Thời gian của Lưu Phong không có nhiều, suy tính điều đó cần phải hoàn thành.</w:t>
      </w:r>
    </w:p>
    <w:p>
      <w:pPr>
        <w:pStyle w:val="BodyText"/>
      </w:pPr>
      <w:r>
        <w:t xml:space="preserve">Sau khi cân nhắc, ngay buổi tối hôm nay, hắn triệu tập vài thủ hạ đắc lực tại kinh thành để bàn chuyện.</w:t>
      </w:r>
    </w:p>
    <w:p>
      <w:pPr>
        <w:pStyle w:val="BodyText"/>
      </w:pPr>
      <w:r>
        <w:t xml:space="preserve">Hắc Vân, Thiên Đại, Đan Hùng, Trương Đại Đầu, Vương Bảo Nhi sau khi nghe Lưu Phong thông tri, không ai dám chậm chễ, tất cả đều đến chỗ hẹn đúng giờ.</w:t>
      </w:r>
    </w:p>
    <w:p>
      <w:pPr>
        <w:pStyle w:val="BodyText"/>
      </w:pPr>
      <w:r>
        <w:t xml:space="preserve">“Các vị, hôm nay gọi mọi người đến, là có đại sự muốn nhờ các ngươi giúp ta... Trước tiên, ta kính mọi người một chén!” Nói rồi, Lưu Phong tự nâng chén rượu trên bàn, vung lên một hơi nốc cạn sạch.</w:t>
      </w:r>
    </w:p>
    <w:p>
      <w:pPr>
        <w:pStyle w:val="BodyText"/>
      </w:pPr>
      <w:r>
        <w:t xml:space="preserve">Mọi người mù mờ như thể không biết Lưu Phong trong hồ lô có loại thuốc, vội vàng nâng chén một hơi uống cạn.</w:t>
      </w:r>
    </w:p>
    <w:p>
      <w:pPr>
        <w:pStyle w:val="BodyText"/>
      </w:pPr>
      <w:r>
        <w:t xml:space="preserve">Uống hết chén này, Lưu Phong nhìn mọi người một lượt, rồi lại châm đầy một chén cho mình.</w:t>
      </w:r>
    </w:p>
    <w:p>
      <w:pPr>
        <w:pStyle w:val="BodyText"/>
      </w:pPr>
      <w:r>
        <w:t xml:space="preserve">Thiên Đại là kẻ nóng nảy, thấy Lưu Phong chậm chạp không chịu nói, vội vàng nói: “Chủ nhân, ngươi nói rõ ràng đi, rốt cuộc là có chuyện gì khiến người lo lắng?”</w:t>
      </w:r>
    </w:p>
    <w:p>
      <w:pPr>
        <w:pStyle w:val="BodyText"/>
      </w:pPr>
      <w:r>
        <w:t xml:space="preserve">Đan Hùng cũng phụ họa hỏi: “Đúng vậy, lão Đại, rốt cuộc là đại sự gì khiến người nghiêm trọng như vậy?”</w:t>
      </w:r>
    </w:p>
    <w:p>
      <w:pPr>
        <w:pStyle w:val="BodyText"/>
      </w:pPr>
      <w:r>
        <w:t xml:space="preserve">Vương Bảo Nhi mỉm cười: “Bất kể là chuyện gì, chỉ cần đại ca phân phó, chúng ta cứ chiếu theo mà làm là được.”</w:t>
      </w:r>
    </w:p>
    <w:p>
      <w:pPr>
        <w:pStyle w:val="BodyText"/>
      </w:pPr>
      <w:r>
        <w:t xml:space="preserve">Trương Đại Đầu gãi gãi đầu, lớn mật đoán: “Lão Đại, ngươi không phải là muốn chúng ta giúp ngươi cướp đoạt con gái nhà lành cho người đấy chứ?”</w:t>
      </w:r>
    </w:p>
    <w:p>
      <w:pPr>
        <w:pStyle w:val="BodyText"/>
      </w:pPr>
      <w:r>
        <w:t xml:space="preserve">Hắc Vân thủy chung không nói gì, đối với hắn, câu hỏi đều là dư thừa, chỉ cần chủ nhân phân phó, mình hoàn thành là được.</w:t>
      </w:r>
    </w:p>
    <w:p>
      <w:pPr>
        <w:pStyle w:val="BodyText"/>
      </w:pPr>
      <w:r>
        <w:t xml:space="preserve">Lưu Phong nâng chén uống một hơi cạn sạch, lớn tiếng nói: “Các vị, từ ngày mai, ta muốn các ngươi đi đảo lộn xã hội.”</w:t>
      </w:r>
    </w:p>
    <w:p>
      <w:pPr>
        <w:pStyle w:val="BodyText"/>
      </w:pPr>
      <w:r>
        <w:t xml:space="preserve">“Đảo lộn xã hội?” Thiên Đại hiển nhiên không thể giải thích được cụm từ hiện đại này.</w:t>
      </w:r>
    </w:p>
    <w:p>
      <w:pPr>
        <w:pStyle w:val="BodyText"/>
      </w:pPr>
      <w:r>
        <w:t xml:space="preserve">Lưu Phong mỉm cười, đứng dậy, đi vài bước, nói: “Trước tiên đừng gấp, nghe ta giải thích. Đảo lộn xã hội, trên thực tế là trà trộn vào dân gian, âm thầm phát triển thế lực ngầm.”</w:t>
      </w:r>
    </w:p>
    <w:p>
      <w:pPr>
        <w:pStyle w:val="BodyText"/>
      </w:pPr>
      <w:r>
        <w:t xml:space="preserve">Lưu Phong nói như vậy, mọi người đều nhanh chóng hiểu ra.</w:t>
      </w:r>
    </w:p>
    <w:p>
      <w:pPr>
        <w:pStyle w:val="BodyText"/>
      </w:pPr>
      <w:r>
        <w:t xml:space="preserve">Trương Đại Đầu giương giọng hỏi: “Lão Đại, Kim Long bang chúng ta ngày trước chính là đảo lộn xã hội”</w:t>
      </w:r>
    </w:p>
    <w:p>
      <w:pPr>
        <w:pStyle w:val="BodyText"/>
      </w:pPr>
      <w:r>
        <w:t xml:space="preserve">Lưu Phong cười hắc hắc, hướng tới Trương Đại Đầu nói: “Đúng, ngươi rất thông minh, lý giải của ngươi rất tốt. Cơ bản đúng là như thế, nhưng đảo lộn xã hội theo như lời ta hôm nay cùng với Kim Long Bang ngày trước có điểm không giống nhau.”</w:t>
      </w:r>
    </w:p>
    <w:p>
      <w:pPr>
        <w:pStyle w:val="BodyText"/>
      </w:pPr>
      <w:r>
        <w:t xml:space="preserve">Trương Đại Đầu vẫn cảm thấy chính mình ngu ngốc, nhưng hôm nay được Lưu Phong khen ngợi đích danh, trong lòng không khỏi vui mừng như điên, hận không thể đứng dậy về nói ngay cho hảo huynh đệ Hồ An.</w:t>
      </w:r>
    </w:p>
    <w:p>
      <w:pPr>
        <w:pStyle w:val="BodyText"/>
      </w:pPr>
      <w:r>
        <w:t xml:space="preserve">Dừng một chút, Lưu Phong nói tiếp: “Kim Long Bang trước kia đúng là đảo lộn xã hội, nhưng các ngươi cùng bọn lưu manh lang thang không khác nhau là mấy. Chỉ biết lớn ức hiếp nhỏ “</w:t>
      </w:r>
    </w:p>
    <w:p>
      <w:pPr>
        <w:pStyle w:val="BodyText"/>
      </w:pPr>
      <w:r>
        <w:t xml:space="preserve">Trương Đại Đầu nghe vậy, gương mặt ngượng ngùng, quả thật trước kia sự thật là như vậy, từ góc độ người lương thiện mà nói thì quả là quá đáng. Nhưng lúc đầu cũng chỉ vì kế sinh nhai mà thôi.</w:t>
      </w:r>
    </w:p>
    <w:p>
      <w:pPr>
        <w:pStyle w:val="BodyText"/>
      </w:pPr>
      <w:r>
        <w:t xml:space="preserve">Lưu Phong thấy Trương Đại Đầu xấu hổ, vừa cười vừa nói: “Đại đầu không cần khẩn trương, ý tứ ta như vậy cũng không có phê bình người và Kim Long bang. Ta chỉ là muốn so sánh tương đối cho các ngươi hiểu rõ.”</w:t>
      </w:r>
    </w:p>
    <w:p>
      <w:pPr>
        <w:pStyle w:val="BodyText"/>
      </w:pPr>
      <w:r>
        <w:t xml:space="preserve">“Hôm nay đảo lộn xã hội theo như ta nói, cùng với tôn chỉ lúc trước của Kim Long Bang là hoàn toàn trái ngược. Ta không muốn các ngươi khi dễ lớn nhỏ. Ngược lại, ta muốn các ngươi giúp những người đáng thương, trợ giúp dân chúng bị cường đạo ác bá khi dễ...” Lưu Phong nghiêm chỉnh nói.</w:t>
      </w:r>
    </w:p>
    <w:p>
      <w:pPr>
        <w:pStyle w:val="BodyText"/>
      </w:pPr>
      <w:r>
        <w:t xml:space="preserve">Trương Đại Đầu hoàn toàn hồ đồ, đảo lộn xã hội, thiết lập bang phái ai mà chẳng lớn ức hiếp nhỏ. Hôm nay lão đại lại làm ngược lại, thật là quái dị.</w:t>
      </w:r>
    </w:p>
    <w:p>
      <w:pPr>
        <w:pStyle w:val="BodyText"/>
      </w:pPr>
      <w:r>
        <w:t xml:space="preserve">Vương Bảo Nhi nghe Lưu Phong nói xong, cúi đầu trầm tư một hồi, tựa hồ nhận ra gì đó. Hắn ngẩng đầu, nghiêm túc hỏi: “Đại ca, ngươi là muốn làm đại sự.” Từ trước tới nay, Lưu Phong chưa từng đem kế hoạch của mình nói cho bất cứ ai. Bất quá, từ cuộc nói chuyện hôm nay Vương Bảo Nhi tựa hồ đã cảm thấy được điều gì đó.</w:t>
      </w:r>
    </w:p>
    <w:p>
      <w:pPr>
        <w:pStyle w:val="BodyText"/>
      </w:pPr>
      <w:r>
        <w:t xml:space="preserve">Lưu Phong hiểu rõ ý tứ của Vương Bảo Nhi, kiên định gật đầu: “Không sai, đúng vậy, ta muốn làm đại sự.”</w:t>
      </w:r>
    </w:p>
    <w:p>
      <w:pPr>
        <w:pStyle w:val="BodyText"/>
      </w:pPr>
      <w:r>
        <w:t xml:space="preserve">Đan Hùng chen ngang: “Lão Đại, mỹ nữ tiền bối cũng nói qua, ngươi sinh ra chính là để làm đại sự.”</w:t>
      </w:r>
    </w:p>
    <w:p>
      <w:pPr>
        <w:pStyle w:val="BodyText"/>
      </w:pPr>
      <w:r>
        <w:t xml:space="preserve">Lưu Phong lạnh nhạt cười, nhắc tới trên đời có người biết bí mật của mình, cũng chỉ có mỗi Bạch Khiết, lúc đầu Chu Phong làm bộ đốt cháy linh hồn, ẩn tàng trong ý thức hải của Lưu Phong, đều nhờ Bạch Khiết đề tỉnh. Không chừng trí nhớ này của Chu Phong, Bạch Khiết cũng đã biết hết.</w:t>
      </w:r>
    </w:p>
    <w:p>
      <w:pPr>
        <w:pStyle w:val="BodyText"/>
      </w:pPr>
      <w:r>
        <w:t xml:space="preserve">Hắc Vân, Thiên Đại không nghĩ nhiều đến vậy. Dù sao Lưu Phong cũng là chủ nhân, chủ nhân nói gì họ cũng làm theo.</w:t>
      </w:r>
    </w:p>
    <w:p>
      <w:pPr>
        <w:pStyle w:val="BodyText"/>
      </w:pPr>
      <w:r>
        <w:t xml:space="preserve">Trương Đại Đầu gãi gãi đầu, vẫn còn chưa rõ: “Lão Đại, ta không hiểu.”</w:t>
      </w:r>
    </w:p>
    <w:p>
      <w:pPr>
        <w:pStyle w:val="BodyText"/>
      </w:pPr>
      <w:r>
        <w:t xml:space="preserve">“Ngươi không cần hiểu, ngươi cứ theo lời ta nói mà làm là được.” Lưu phong cười nói.</w:t>
      </w:r>
    </w:p>
    <w:p>
      <w:pPr>
        <w:pStyle w:val="BodyText"/>
      </w:pPr>
      <w:r>
        <w:t xml:space="preserve">Trương Đại Đầu nghe thấy thế, gật đầu: “Lão Đại, cái gì ta cũng nghe lời ngươi.”</w:t>
      </w:r>
    </w:p>
    <w:p>
      <w:pPr>
        <w:pStyle w:val="BodyText"/>
      </w:pPr>
      <w:r>
        <w:t xml:space="preserve">Vương Bảo Nhi trong lòng mông lung, rất nhiều chuyện đã chứng minh, đại ca tích cực kiến tạo lực lượng bản thân. Mà lực lượng này không mang ý nghĩa là hộ vệ bình thường. Trực giác nói cho hắn biết, đại ca muốn làm chuyện đại sự kinh thiên động địa. Nếu đổi lại trước kia, Vương Bảo Nhi dám chắc sẽ do dự. Nhưng bây giờ không giống vậy, Lưu Phong cho hắn nhiều, cho Vương gia cũng nhiều lắm. Huống hồ, hắn bây giờ cũng chính là cô gia của Vương gia, coi như là người một nhà. Chuyện hắn muốn làm, Vương gia nhất quyết ủng hộ.</w:t>
      </w:r>
    </w:p>
    <w:p>
      <w:pPr>
        <w:pStyle w:val="BodyText"/>
      </w:pPr>
      <w:r>
        <w:t xml:space="preserve">Kế hoạch của Lưu Phong cũng không phức tạp</w:t>
      </w:r>
    </w:p>
    <w:p>
      <w:pPr>
        <w:pStyle w:val="BodyText"/>
      </w:pPr>
      <w:r>
        <w:t xml:space="preserve">Người học lịch sử đều biết, từ cổ chí kim, không phải cứ nắm được quân đội, tiền tài hùng hậu là có thể thành đại sự. Mấu chốt chính là sự ủng hộ của dân chúng.</w:t>
      </w:r>
    </w:p>
    <w:p>
      <w:pPr>
        <w:pStyle w:val="BodyText"/>
      </w:pPr>
      <w:r>
        <w:t xml:space="preserve">Nước có thể chở thuyền, nhưng cũng có thể làm lật thuyền.</w:t>
      </w:r>
    </w:p>
    <w:p>
      <w:pPr>
        <w:pStyle w:val="BodyText"/>
      </w:pPr>
      <w:r>
        <w:t xml:space="preserve">Lịch sử trăm ngàn năm qua đã chứng minh cho câu nói này: Nước có thể đẩy thuyền, nhưng cũng có thể làm lật thuyền. Phàm là hiền quân làm việc nhân đức, thuận dân tâm, không ngừng tu nhân tích đức khắp thiên hạ, quốc gia đều thịnh vượng, mưa thuận gió hòa, dân chúng an cư lạc nghiệp. Còn không, nghịch dân tâm, tất hủy diệt.</w:t>
      </w:r>
    </w:p>
    <w:p>
      <w:pPr>
        <w:pStyle w:val="BodyText"/>
      </w:pPr>
      <w:r>
        <w:t xml:space="preserve">Cho nên mới nói, phải coi trọng lòng dân hay nói cách khác”Phải lấy dân làm gốc”.</w:t>
      </w:r>
    </w:p>
    <w:p>
      <w:pPr>
        <w:pStyle w:val="Compact"/>
      </w:pPr>
      <w:r>
        <w:br w:type="textWrapping"/>
      </w:r>
      <w:r>
        <w:br w:type="textWrapping"/>
      </w:r>
    </w:p>
    <w:p>
      <w:pPr>
        <w:pStyle w:val="Heading2"/>
      </w:pPr>
      <w:bookmarkStart w:id="457" w:name="chương-63-tố-nương-tỷ-tỷ-tới."/>
      <w:bookmarkEnd w:id="457"/>
      <w:r>
        <w:t xml:space="preserve">435. Chương 63: Tố Nương Tỷ Tỷ Tới.</w:t>
      </w:r>
    </w:p>
    <w:p>
      <w:pPr>
        <w:pStyle w:val="Compact"/>
      </w:pPr>
      <w:r>
        <w:br w:type="textWrapping"/>
      </w:r>
      <w:r>
        <w:br w:type="textWrapping"/>
      </w:r>
      <w:r>
        <w:t xml:space="preserve">Xã hội đen sở dĩ làm chuyện xấu, đơn giản cũng là lấy lợi ích làm đầu.</w:t>
      </w:r>
    </w:p>
    <w:p>
      <w:pPr>
        <w:pStyle w:val="BodyText"/>
      </w:pPr>
      <w:r>
        <w:t xml:space="preserve">Nhưng xã hội đen mà Lưu Phong kiến tạo thì không hẳn thế, xã đoàn với nguồn cung ứng ngân lượng cuồn cuộn không ngừng từ Thiên Thượng Nhân Gian, cho nên nhiệm vụ của bọn họ ngoại trừ phát triển nhân viên đi làm việc thiện. Hoàn toàn không cần phải đi cướp của giết người.</w:t>
      </w:r>
    </w:p>
    <w:p>
      <w:pPr>
        <w:pStyle w:val="BodyText"/>
      </w:pPr>
      <w:r>
        <w:t xml:space="preserve">Đương nhiên, Lưu Phong cũng không có đem ý đồ thật sự của mình nói cho mọi người, vẫn có câu nói, thời cơ chưa chín mùi.</w:t>
      </w:r>
    </w:p>
    <w:p>
      <w:pPr>
        <w:pStyle w:val="BodyText"/>
      </w:pPr>
      <w:r>
        <w:t xml:space="preserve">Tại phương diện phân phối nhân viên, Vương Bảo Nhi bởi vì muốn chiếu cố Thiên Thượng Nhân Gian tại kinh thành, cho nên chủ trì hắc đạo ở kinh thành, Hắc Vân dẫn theo 20 tên hắc ám võ sĩ tiến thẳng tới Sơn Đông phát triển thế lực. Được Lưu Phong cho phép, Thiên Đại mang theo mười mấy tên hắc ám võ sĩ tiến về Đại Tây Bắc. Tu vi của Đan Hùng là cường hãn nhất trong số thuộc hạ của Lưu Phong. Cho nên, Lưu Phong cũng không định đại tài tiểu dụng (giống như câu: giết gà dùng dao mổ trâu), giữ hắn ở lại bên mình như cũ. Trương Đại Đầu dẫn đầu một đôi phiên tử Cẩm y vệ thực lực cưỡng hãn quay về Giang Nam móc nối cùng bọn Hồ An để phát triển. Đồng thời Lưu Phong viết thư cho Ân Nguyên Đạo, hy vọng hắn tạo điều kiện thuận lợi ở Giang Nam, âm thầm hiệp trợ Hồ An và Trương Đại đầu.</w:t>
      </w:r>
    </w:p>
    <w:p>
      <w:pPr>
        <w:pStyle w:val="BodyText"/>
      </w:pPr>
      <w:r>
        <w:t xml:space="preserve">Vì để an toàn, ở mỗi địa phương Lưu Phong đều phân bố vài tên tâm phúc Cẩm y vệ để tiện việc giám sát. Cùng thời điểm đó, những tình báo tinh anh của Nữ Nhân Hoa cũng phân tán đi các nơi, bất cứ khi nào cũng có thể cung cấp cho hắn tin tình báo của Hắc đạo các nơi.</w:t>
      </w:r>
    </w:p>
    <w:p>
      <w:pPr>
        <w:pStyle w:val="BodyText"/>
      </w:pPr>
      <w:r>
        <w:t xml:space="preserve">Sau khi an bài thỏa đáng mọi chuyện, Lưu Phong rót đầy chén rượu trước mặt, nâng chén cao giọng nói: “Các vị, nhiệm vụ lần này của hắc đạo chính là trọng điểm, hy vọng các ngươi có thể toàn tâm toàn ý làm việc. Trong vòng một tháng ta muốn xem thành tựu của các ngươi, các người có tin chắc là làm được hay không?”</w:t>
      </w:r>
    </w:p>
    <w:p>
      <w:pPr>
        <w:pStyle w:val="BodyText"/>
      </w:pPr>
      <w:r>
        <w:t xml:space="preserve">Mọi người đồng thanh nói: “Có!”</w:t>
      </w:r>
    </w:p>
    <w:p>
      <w:pPr>
        <w:pStyle w:val="BodyText"/>
      </w:pPr>
      <w:r>
        <w:t xml:space="preserve">Lưu Phong gật đầu hài lòng, cười nói: “Nào, uống cạn chén này, hy vọng mọi người sẽ cố gắng!”</w:t>
      </w:r>
    </w:p>
    <w:p>
      <w:pPr>
        <w:pStyle w:val="BodyText"/>
      </w:pPr>
      <w:r>
        <w:t xml:space="preserve">“Cố gắng, cố gắng!” Mọi người đồng thanh đáp.</w:t>
      </w:r>
    </w:p>
    <w:p>
      <w:pPr>
        <w:pStyle w:val="BodyText"/>
      </w:pPr>
      <w:r>
        <w:t xml:space="preserve">Ngừng một chút, Trương Đại Đầu lấy hết dũng khí hỏi: “Lão Đại, Xã đoàn của chúng ta sẽ có tên là gì?”</w:t>
      </w:r>
    </w:p>
    <w:p>
      <w:pPr>
        <w:pStyle w:val="BodyText"/>
      </w:pPr>
      <w:r>
        <w:t xml:space="preserve">Lưu Phong trầm tư một lúc, ngẩng đầu nói: “Vì không muốn người khác chú ý. Xã đoàn các nơi sẽ do người phụ trách nơi đó đặt tên, ta ở đây cũng không yêu cầu thống nhất.”</w:t>
      </w:r>
    </w:p>
    <w:p>
      <w:pPr>
        <w:pStyle w:val="BodyText"/>
      </w:pPr>
      <w:r>
        <w:t xml:space="preserve">“Không còn sớm nữa, các người về nghỉ ngơi trước đi, sáng mai các ngươi còn xuất phát.” Xoay chuyển ánh mắt. Lưu Phong liếc mắt nhìn Vương Bảo Nhi một cái, lạnh nhạt nói: “Vương huynh, ngươi lưu lại một lát”</w:t>
      </w:r>
    </w:p>
    <w:p>
      <w:pPr>
        <w:pStyle w:val="BodyText"/>
      </w:pPr>
      <w:r>
        <w:t xml:space="preserve">...</w:t>
      </w:r>
    </w:p>
    <w:p>
      <w:pPr>
        <w:pStyle w:val="BodyText"/>
      </w:pPr>
      <w:r>
        <w:t xml:space="preserve">...</w:t>
      </w:r>
    </w:p>
    <w:p>
      <w:pPr>
        <w:pStyle w:val="BodyText"/>
      </w:pPr>
      <w:r>
        <w:t xml:space="preserve">“Vương huynh, ngươi tựa hồ có chuyện muốn nói với ta?” Lưu Phong hờ hững hỏi.</w:t>
      </w:r>
    </w:p>
    <w:p>
      <w:pPr>
        <w:pStyle w:val="BodyText"/>
      </w:pPr>
      <w:r>
        <w:t xml:space="preserve">Vương Bảo Nhi thoáng do dự một chút, tâm tính có phần khẩn trương. Một lúc lâu mới nhẹ giọng hỏi: “Đại ca, nếu ta không đoán lầm, đại sự mà người nói hẳn là...”</w:t>
      </w:r>
    </w:p>
    <w:p>
      <w:pPr>
        <w:pStyle w:val="BodyText"/>
      </w:pPr>
      <w:r>
        <w:t xml:space="preserve">“Không nên nói ra, trong lòng ngươi biết là được.” Lưu Phong kịp thời cắt đứt lời nói của Vương Bảo Nhi.</w:t>
      </w:r>
    </w:p>
    <w:p>
      <w:pPr>
        <w:pStyle w:val="BodyText"/>
      </w:pPr>
      <w:r>
        <w:t xml:space="preserve">Dừng một chút, Lưu Phong thâm thúy nói: “Sau này, mỗi người trong Vương gia các ngươi sẽ đảm nhiệm trọng trách...” Tám vạn Hoàng thành Thủ bị quân trong tay Vương Đức Vọng được Lưu Phong rất quan tâm.</w:t>
      </w:r>
    </w:p>
    <w:p>
      <w:pPr>
        <w:pStyle w:val="BodyText"/>
      </w:pPr>
      <w:r>
        <w:t xml:space="preserve">Vương Bảo Nhi sợ run một chút, lập tức gật đầu nói: “Đại ca yên tâm, Vương gia chúng ta vĩnh viễn tồn tại cùng ngươi.”</w:t>
      </w:r>
    </w:p>
    <w:p>
      <w:pPr>
        <w:pStyle w:val="BodyText"/>
      </w:pPr>
      <w:r>
        <w:t xml:space="preserve">Dừng một chút, Vương Bảo Nhi đột nhiên hỏi: “Đại ca, cha ta biết chuyện này không?”</w:t>
      </w:r>
    </w:p>
    <w:p>
      <w:pPr>
        <w:pStyle w:val="BodyText"/>
      </w:pPr>
      <w:r>
        <w:t xml:space="preserve">Lưu Phong lắc đầu: “Vương huynh, thật không dám giấu, hiện tại biết chuyện này chỉ có mình ngươi, bây giờ thời cơ chưa tới, ngươi nhất thiết không thể nói cho người khác, về phần cha ngươi, ta sẽ lựa lúc thích hợp nói rõ mọi chuyện.”</w:t>
      </w:r>
    </w:p>
    <w:p>
      <w:pPr>
        <w:pStyle w:val="BodyText"/>
      </w:pPr>
      <w:r>
        <w:t xml:space="preserve">“Ừm. Ta hiểu.”</w:t>
      </w:r>
    </w:p>
    <w:p>
      <w:pPr>
        <w:pStyle w:val="BodyText"/>
      </w:pPr>
      <w:r>
        <w:t xml:space="preserve">Lưu Phong cùng Vương Bảo Nhi uống một chén rồi nói: “Vương huynh, ngươi đoán ra đại sự của ta, chẳng nhẽ ngươi không sợ hãi chút nào sao? Hoặc là nghi vấn?”</w:t>
      </w:r>
    </w:p>
    <w:p>
      <w:pPr>
        <w:pStyle w:val="BodyText"/>
      </w:pPr>
      <w:r>
        <w:t xml:space="preserve">Vương Bảo Nhi lãnh đạm cười: “Đại ca là người phi thường, đương nhiên làm việc cũng sẽ phi thường. Mặc dù ta không có nghĩ đến ngươi sẽ đi con đường này. Nhưng lấy bản lĩnh của đại ca ra suy xét, mặc dù chuyện này quả thật là đại sự, nhưng cũng ko đáng để kinh hãi. Đại ca, từ ngày theo ngươi, ta như được tái sinh. Thật sự, ta rất cảm kích người. Vương gia chúng ta cũng biết ơn ngươi. Không cần hoài nghi, cho dù ngươi chọn con đường nào, trên dưới Vương gia đều đi theo ngươi. Phụ thân cũng từng nói, đi theo ngươi là con đường đúng đắn nhất.”</w:t>
      </w:r>
    </w:p>
    <w:p>
      <w:pPr>
        <w:pStyle w:val="BodyText"/>
      </w:pPr>
      <w:r>
        <w:t xml:space="preserve">Vương Bảo Nhi buông chén rượu, tự nhắc nhở nói: “Đại ca, ngươi lần này đem Cẩm y vệ theo, không sợ bại lộ sao?”</w:t>
      </w:r>
    </w:p>
    <w:p>
      <w:pPr>
        <w:pStyle w:val="BodyText"/>
      </w:pPr>
      <w:r>
        <w:t xml:space="preserve">“Không sao, Phùng Nguyệt là người tốt.” Lưu Phong đang suy nghĩ biện pháp lôi kéo Phùng Nguyệt đầu nhập hoàn toàn dưới trướng của mình.</w:t>
      </w:r>
    </w:p>
    <w:p>
      <w:pPr>
        <w:pStyle w:val="BodyText"/>
      </w:pPr>
      <w:r>
        <w:t xml:space="preserve">“Ha ha, ta biết đại ca làm việc luôn luôn chu toàn.” Vương Bảo Nhi bội phục tự nói.</w:t>
      </w:r>
    </w:p>
    <w:p>
      <w:pPr>
        <w:pStyle w:val="BodyText"/>
      </w:pPr>
      <w:r>
        <w:t xml:space="preserve">“Được rồi, đại ca, nhắc mới nhớ, từ ngày ngươi ăn muội muội của ta, mấy ngày nay thân thể nó không được tốt cho lắm, ngay cả xuống giường đi lại cũng có chút khó khăn.”</w:t>
      </w:r>
    </w:p>
    <w:p>
      <w:pPr>
        <w:pStyle w:val="BodyText"/>
      </w:pPr>
      <w:r>
        <w:t xml:space="preserve">Lưu Phong cười khan một tiếng, sắc mặt xấu hổ: “Vốn ta là Đông đông chịu ở lại, nhưng nàng sợ không ai chiếu cố cha ngươi. Cho nên mới...”</w:t>
      </w:r>
    </w:p>
    <w:p>
      <w:pPr>
        <w:pStyle w:val="BodyText"/>
      </w:pPr>
      <w:r>
        <w:t xml:space="preserve">“Là như thế này a.” Vương Bảo Nhi cười nói: “Đơn giản thôi, lát nữa ta sẽ về nhà bàn với Thanh Âm. Cha sẽ do chúng ta chiếu cố. Về phần Đông Đông, để nó sống ở đây luôn.” Đến thời điểm này*, Vương Bảo Nhi cũng vì em gái mà xuống thang.</w:t>
      </w:r>
    </w:p>
    <w:p>
      <w:pPr>
        <w:pStyle w:val="BodyText"/>
      </w:pPr>
      <w:r>
        <w:t xml:space="preserve">(*Nguyên văn câu ai biết câu thành ngữ tương xứng nào hayànày: cận thủy lâu đài tiên đắc nguyệt xin chỉ dùm. Có bonus)</w:t>
      </w:r>
    </w:p>
    <w:p>
      <w:pPr>
        <w:pStyle w:val="BodyText"/>
      </w:pPr>
      <w:r>
        <w:t xml:space="preserve">“Hay, ngày mai ta sẽ đến đón Đông Đông.” Lưu Phong sảng khoái đáp ứng.</w:t>
      </w:r>
    </w:p>
    <w:p>
      <w:pPr>
        <w:pStyle w:val="BodyText"/>
      </w:pPr>
      <w:r>
        <w:t xml:space="preserve">“Lão Đại, ngươi và Đông đông bây giờ không khác gì phu thê thật sự, sau này có nên gọi ta một tiếng...” Không đợi Vương Bảo Nhi nói xong, trong lòng bàn tay Lưu Phong chợt xuất hiện một ngọn hỏa diễm. Vương Bảo Nhi nhất thời nhớ tới hỏa thiêu đồng hồ ngày trước, vội vàng ngậm miệng lại, lập tức vừa cười vừa nói: “Một ngày làm lão đại, cả đời làm lão đại. Đại ca, ngươi mãi mãi là lão đại. Bất quá ta nói trước, sau này Đông Đông về làm dâu nhà ngươi, nàng vẫn phải gọi ta là ca ca. Ta cũng chỉ có thể gọi nàng muội muội. Ngàn vạn lần cũng đừng bắt ta gọi là đại tẩu a...”</w:t>
      </w:r>
    </w:p>
    <w:p>
      <w:pPr>
        <w:pStyle w:val="BodyText"/>
      </w:pPr>
      <w:r>
        <w:t xml:space="preserve">“Người nào, đi ra?”</w:t>
      </w:r>
    </w:p>
    <w:p>
      <w:pPr>
        <w:pStyle w:val="BodyText"/>
      </w:pPr>
      <w:r>
        <w:t xml:space="preserve">Ngay sau khi Vương Bảo Nhi rời đi không lâu, Lưu Phong đang muốn đả tọa tu luyện, đột nhiên cảm giác được một cỗ khí tức tu chân đang hướng rất nhanh tới gần phòng mình.</w:t>
      </w:r>
    </w:p>
    <w:p>
      <w:pPr>
        <w:pStyle w:val="BodyText"/>
      </w:pPr>
      <w:r>
        <w:t xml:space="preserve">“Công tử, là ta.” Ngoài cửa truyền đến một thanh âm quen thuộc.</w:t>
      </w:r>
    </w:p>
    <w:p>
      <w:pPr>
        <w:pStyle w:val="BodyText"/>
      </w:pPr>
      <w:r>
        <w:t xml:space="preserve">“Là Tố Nương tỷ tỷ!” Lưu Phong run sợ một chút, lập tức đoán ra thân phận người đang tiến tới.</w:t>
      </w:r>
    </w:p>
    <w:p>
      <w:pPr>
        <w:pStyle w:val="BodyText"/>
      </w:pPr>
      <w:r>
        <w:t xml:space="preserve">Ây dà, đêm nay không phải chịu cảnh phòng không nữa rồi.</w:t>
      </w:r>
    </w:p>
    <w:p>
      <w:pPr>
        <w:pStyle w:val="BodyText"/>
      </w:pPr>
      <w:r>
        <w:t xml:space="preserve">Đừng thấy Lưu Phong bây giờ nhiều nữ nhân bên cạnh, nhưng đích thực hắn đang chịu cảnh phòng không. Đám Kim Vận, Thanh Liên, Bạch Vũ ba người bây giờ đang điên cuồng tu luyện. Phần lớn thời gian trong ngày, đều dùng để tu luyện. Hơn nữa dễ dàng tu một mạch ba ngày, có khi mười ngày...</w:t>
      </w:r>
    </w:p>
    <w:p>
      <w:pPr>
        <w:pStyle w:val="BodyText"/>
      </w:pPr>
      <w:r>
        <w:t xml:space="preserve">Đêm nay ba người tu luyện dưới sự hộ vệ của A Mỗ, bắt đầu tu luyện dài ngày.</w:t>
      </w:r>
    </w:p>
    <w:p>
      <w:pPr>
        <w:pStyle w:val="BodyText"/>
      </w:pPr>
      <w:r>
        <w:t xml:space="preserve">Giờ thì tốt rồi, Tố Nương như từ trên trời rơi xuống, quả thật kích thích ah.</w:t>
      </w:r>
    </w:p>
    <w:p>
      <w:pPr>
        <w:pStyle w:val="BodyText"/>
      </w:pPr>
      <w:r>
        <w:t xml:space="preserve">“Tố Nương tỷ tỷ, mau tới đây.” Lưu Phong mở cửa phòng, đem Tố Nương lại gần, vui vẻ nói: “Tố Nươngtỷ tỷ, sao ngươi lại tới đây, có phải Giang Nam xảy ra chuyện không?”</w:t>
      </w:r>
    </w:p>
    <w:p>
      <w:pPr>
        <w:pStyle w:val="BodyText"/>
      </w:pPr>
      <w:r>
        <w:t xml:space="preserve">Tố Nương chu mỏ, điệu bộ y hệt tiểu cô nương, kiều mị nói: “Ngươi nha, chỉ biết có sản nghiệp ở Giang Nam, cũng không chịu hỏi xem người ở Giang Nam thì thế nào?”</w:t>
      </w:r>
    </w:p>
    <w:p>
      <w:pPr>
        <w:pStyle w:val="BodyText"/>
      </w:pPr>
      <w:r>
        <w:t xml:space="preserve">Lưu Phong thuận thế ôm Tố Nương vào lòng, hai tay xoa nắn đôi nhũ phong bạo mãn, cười hì hì hỏi: “Tố Nương tỷ tỷ đừng nóng giận, công tử lúc nào cũng thương yêu ngươi mà. Được rồi, Tố Tố, Thanh Nghi còn có Tiểu linh nhi có khỏe không?”</w:t>
      </w:r>
    </w:p>
    <w:p>
      <w:pPr>
        <w:pStyle w:val="BodyText"/>
      </w:pPr>
      <w:r>
        <w:t xml:space="preserve">Tố Nương bị Lưu Phong ôm lấy, trong thời gian dài không ngửi thấy khí tức nam nhân nay đột ngột ập tới, trong lòng bỗng xuất hiện cuồng hỉ và kích động, vội vàng bình tĩnh tâm tư rồi nói: “Công tử yên tâm, mọi người và sản nghiệp ở Giang Nam đều tốt cả. Tuy vậy chúng ta đều lo lắng về công tử, nên mới quyết định điều ta tới đây xem”. Trong ba người, thực lực của Tố Nương là lớn nhất, lại còn bản lĩnh phi hành, cho nên mới quyết định chọn Tố Nương đại diện bốn người tới coi tình hình Lưu Phong.</w:t>
      </w:r>
    </w:p>
    <w:p>
      <w:pPr>
        <w:pStyle w:val="BodyText"/>
      </w:pPr>
      <w:r>
        <w:t xml:space="preserve">“Ha ha, ta đây an tâm.” Lưu Phong nhìn về phía Tố Nương mập mờ cười cười: “Tố Nương tỷ tỷ, không biết ngươi đã nghe qua câu nói này chưa.”</w:t>
      </w:r>
    </w:p>
    <w:p>
      <w:pPr>
        <w:pStyle w:val="BodyText"/>
      </w:pPr>
      <w:r>
        <w:t xml:space="preserve">“Nói cái gì?” Đôi nhũ phong bão mãn của Tố Nương bị Lưu Phong xoa nắn, đôi mắt mơ màng khẽ khép hờ, tựa hồ đang hưởng thụ.</w:t>
      </w:r>
    </w:p>
    <w:p>
      <w:pPr>
        <w:pStyle w:val="BodyText"/>
      </w:pPr>
      <w:r>
        <w:t xml:space="preserve">“Tiểu biệt thắng tân hôn a—!” Lưu Phong cười dâm một tiếng, ôm lấy eo Tố Nương bế lên giường, áp thân mình lên.</w:t>
      </w:r>
    </w:p>
    <w:p>
      <w:pPr>
        <w:pStyle w:val="BodyText"/>
      </w:pPr>
      <w:r>
        <w:t xml:space="preserve">Tố Nương thở dốc, bộ ngực cao vút khẽ run run theo hơi thở: “Công tử, ngươi muốn làm gì?”</w:t>
      </w:r>
    </w:p>
    <w:p>
      <w:pPr>
        <w:pStyle w:val="BodyText"/>
      </w:pPr>
      <w:r>
        <w:t xml:space="preserve">Dối trá, thật sự là dối trá, thật sự là minh bạch mà còn giả bộ hồ đồ. Lưu Phong cười hắc hắc, thuận tay cởi quần áo của Tố Nương cười nói: “Đương nhiên là giúp ngươi kiểm tra thân thể.” Nói rồi đôi bàn tay không ngừng vũ loạn trên thân thể Tố Nương.</w:t>
      </w:r>
    </w:p>
    <w:p>
      <w:pPr>
        <w:pStyle w:val="BodyText"/>
      </w:pPr>
      <w:r>
        <w:t xml:space="preserve">Tố Nương nhất thời thở gấp hừ hừ, đôi tay cũng không chịu yếu thế chộp lấy tiểu khố của Lưu Phong, nàng cảm nhận được bổng bổng nóng bỏng qua lớp vải, thân thể bất chợ run lên vài hồi.</w:t>
      </w:r>
    </w:p>
    <w:p>
      <w:pPr>
        <w:pStyle w:val="BodyText"/>
      </w:pPr>
      <w:r>
        <w:t xml:space="preserve">“Công tử, mạnh tay lên...” Tố Nương khẽ mở môi anh đào, thở gấp nói: “Công tử, Tiểu linh nhi là linh thể thiên sanh...”</w:t>
      </w:r>
    </w:p>
    <w:p>
      <w:pPr>
        <w:pStyle w:val="BodyText"/>
      </w:pPr>
      <w:r>
        <w:t xml:space="preserve">“Thiên sanh linh thể?” Lưu Phong hơi kinh hãi, vội kéo tay Tố Nương đang nắm nội khố ra, hỏi: “Chuyện gì đã xảy ra?”</w:t>
      </w:r>
    </w:p>
    <w:p>
      <w:pPr>
        <w:pStyle w:val="Compact"/>
      </w:pPr>
      <w:r>
        <w:br w:type="textWrapping"/>
      </w:r>
      <w:r>
        <w:br w:type="textWrapping"/>
      </w:r>
    </w:p>
    <w:p>
      <w:pPr>
        <w:pStyle w:val="Heading2"/>
      </w:pPr>
      <w:bookmarkStart w:id="458" w:name="chương-64-kích-tình-sau-tiểu-biệt."/>
      <w:bookmarkEnd w:id="458"/>
      <w:r>
        <w:t xml:space="preserve">436. Chương 64: Kích Tình Sau Tiểu Biệt.</w:t>
      </w:r>
    </w:p>
    <w:p>
      <w:pPr>
        <w:pStyle w:val="Compact"/>
      </w:pPr>
      <w:r>
        <w:br w:type="textWrapping"/>
      </w:r>
      <w:r>
        <w:br w:type="textWrapping"/>
      </w:r>
      <w:r>
        <w:t xml:space="preserve">“Nàng nghe ai nói? Có chắc chắn không?” Tay Lưu Phong chậm lại vài phần, nhẹ giọng hỏi.</w:t>
      </w:r>
    </w:p>
    <w:p>
      <w:pPr>
        <w:pStyle w:val="BodyText"/>
      </w:pPr>
      <w:r>
        <w:t xml:space="preserve">“Ưm, chắc chắn.” Tố Nương dạng chân ra một chút, làm cho ngón tay của Lưu Phong dễ dàng tiến vào, sau đó nói: “Người còn không biết, Tiểu Linh Nhi hiện giờ đã bắt đầu tu luyện. Hơn nữa còn tiến bộ phi thường, tựa như ngày đi ngàn dặm.”</w:t>
      </w:r>
    </w:p>
    <w:p>
      <w:pPr>
        <w:pStyle w:val="BodyText"/>
      </w:pPr>
      <w:r>
        <w:t xml:space="preserve">“Được rồi, công tử, ta còn nghe nói a, người tu chân nếu cùng linh thể thiên sanh song tu, thành quả tu luyện có thể tiến nhanh gấp đôi...” Tố Nương thâm ý nói.</w:t>
      </w:r>
    </w:p>
    <w:p>
      <w:pPr>
        <w:pStyle w:val="BodyText"/>
      </w:pPr>
      <w:r>
        <w:t xml:space="preserve">Lưu Phong xấu hổ một hồi, Tố Nương tỷ tỷ nói gì vậy, đây là tội lỗi đó, Tiểu Linh nhi hiện giờ được bao tuổi cơ chứ. Mới có bốn tuổi, nếu ở kiếp trước cũng mới vào trường mẫu giáo.</w:t>
      </w:r>
    </w:p>
    <w:p>
      <w:pPr>
        <w:pStyle w:val="BodyText"/>
      </w:pPr>
      <w:r>
        <w:t xml:space="preserve">Tố Nương cười hắc hắc, cắn nhẹ vào vành tai Lưu Phong, hương thơm như lan nói: “Công tử, Thanh Nghi muội muội nói, khi Linh Nhi trưởng thành sẽ cho ngươi ăn đó.”</w:t>
      </w:r>
    </w:p>
    <w:p>
      <w:pPr>
        <w:pStyle w:val="BodyText"/>
      </w:pPr>
      <w:r>
        <w:t xml:space="preserve">“Mẫu thân tà ác...” Lưu Phong xấu hổ một trận, có loại mẫu thân làm như vậy ư, Tiểu Linh nhi vẫn còn nhỏ tuổi. Hắc hắc, bất quá ta thích dạng mẫu thân như Thanh Nghi.</w:t>
      </w:r>
    </w:p>
    <w:p>
      <w:pPr>
        <w:pStyle w:val="BodyText"/>
      </w:pPr>
      <w:r>
        <w:t xml:space="preserve">Nhìn Lưu Phong vô sỉ cười, Tố Nương khẽ hé cười, cắn nhẹ vào tai hắn, gắt giọng: “Linh nhi nhỏ như vậy, mà ngươi cũng không tha.”</w:t>
      </w:r>
    </w:p>
    <w:p>
      <w:pPr>
        <w:pStyle w:val="BodyText"/>
      </w:pPr>
      <w:r>
        <w:t xml:space="preserve">Lưu Phong cười hắc hắc, thầm nghĩ, này có là gì, dù sao mẫu thân nàng ta cũng đồng ý. Hơn nữa không biết chừng Tiểu Linh nhi cũng nguyện ý. Lưu Phong thường xuyên giảng dạy cho Tiểu Linh nhi tư tưởng ài tình hiện đại, phỏng chừng ngày nào đó Tiểu Linh nhi nhờ vào đó lại luyến ái hắn, hay nói cách khác thì nàng can đảm theo đuổi tình yêu của mình. Đương nhiên, đây mới chỉ là ý nghĩ của riêng Lưu Phong.</w:t>
      </w:r>
    </w:p>
    <w:p>
      <w:pPr>
        <w:pStyle w:val="BodyText"/>
      </w:pPr>
      <w:r>
        <w:t xml:space="preserve">Hơn nữa, Tiểu linh nhi quả thật quá nhỏ. Ít ra cũng phải đợi cho đến khi hơn mười tuổi rồi hẵng cân nhắc...</w:t>
      </w:r>
    </w:p>
    <w:p>
      <w:pPr>
        <w:pStyle w:val="BodyText"/>
      </w:pPr>
      <w:r>
        <w:t xml:space="preserve">“Mười tuổi? Siêu cấp la lỵ.” Lưu Phong buồn bực một hồi, âm thầm tự trách. Từ sau khi đến thời đại này, tư tưởng của hắn ngày càng tà ác. Nếu là tại kiếp trước, đừng nói là ăn la lỵ mười tuổi, cho dù đưa cho hắn hai bạn gái như vậy, e rằng cũng không dám.</w:t>
      </w:r>
    </w:p>
    <w:p>
      <w:pPr>
        <w:pStyle w:val="BodyText"/>
      </w:pPr>
      <w:r>
        <w:t xml:space="preserve">“Mẹ kiếp, lão tử là bị hoàn cảnh xô đẩy. Là người đáng thương mà...” Lưu Phong vô sỉ thầm nghĩ.</w:t>
      </w:r>
    </w:p>
    <w:p>
      <w:pPr>
        <w:pStyle w:val="BodyText"/>
      </w:pPr>
      <w:r>
        <w:t xml:space="preserve">“Công tử, có phải ngươi đang nghĩ đến sự kích tình khi cùng thịt hai mẫu tử không? Đáng tiếc, Tố Nương không có nữ nhi, nếu không ta cũng sẽ dâng cho người thịt...” Tố Nương nắm chặt bổng bổng của Lưu Phong, sáo lộng (sục) rất nhanh, khiến cho Lưu Phong thở dốc không ngừng.</w:t>
      </w:r>
    </w:p>
    <w:p>
      <w:pPr>
        <w:pStyle w:val="BodyText"/>
      </w:pPr>
      <w:r>
        <w:t xml:space="preserve">“Tố Nương tỷ tỷ, sao ngươi cũng xấu xa như vậy” Lưu Phong một tay xé toạc nội khố màu đỏ của Tố Nương. Hai ngón tay không ngừng chọc ngoáy, nghiêm mặt nói: “Ta không không phải là quái thúc thúc, tâm lý của ta rất bình thường, ta thích nhất thục nữ như ngươi đó...”</w:t>
      </w:r>
    </w:p>
    <w:p>
      <w:pPr>
        <w:pStyle w:val="BodyText"/>
      </w:pPr>
      <w:r>
        <w:t xml:space="preserve">“Ai biết được trong lòng ngươi nghĩ như nào chứ!!!” Tố Nương ngây thơ liếc nhìn Lưu Phong một cái, nhâng mông lên một chút, eo lắc lư một hồi, nam nhân phôi đản này lúc nào cũng làm cho mình thật sảng khoái, báo hại nàng không nhịn được phải vặn vẹo vài cái.</w:t>
      </w:r>
    </w:p>
    <w:p>
      <w:pPr>
        <w:pStyle w:val="BodyText"/>
      </w:pPr>
      <w:r>
        <w:t xml:space="preserve">“Công tử, ngươi nói thật cho ta, khi nào ngươi đem Di Hồng Viện lên đây, chẳng nhẽ ngươi thật sự nhẫn tâm để Thanh Nghi và Tố Tố đợi chờ trong phòng không sao?” Tố Nương nũng nịu hỏi.</w:t>
      </w:r>
    </w:p>
    <w:p>
      <w:pPr>
        <w:pStyle w:val="BodyText"/>
      </w:pPr>
      <w:r>
        <w:t xml:space="preserve">Lưu Phong nằm dưới hạ thân Tố Nương, khẽ hôn một cái, nhất thời khiến cho Tố Nương kinh hãi hét lên, cảm giác như có luồng điện chạy qua khiến cho Tố Nương giãy dụa rên rỉ liên hồi.</w:t>
      </w:r>
    </w:p>
    <w:p>
      <w:pPr>
        <w:pStyle w:val="BodyText"/>
      </w:pPr>
      <w:r>
        <w:t xml:space="preserve">Sau đó, Lưu Phong ngẩng đầu lên, nghiêm chỉnh nói: “Tố Nương tỷ tỷ, khi trở về người nói với hai người họ không nên nóng vội. Chờ chuyện ta cần làm hoàn thành, thế lực tại kinh đô được củng cố, ta sẽ đem Di Hồng Viện tới đây. Nếu các nàng thực sự nhớ ta, vài ngày nữa ta sẽ cưỡi Phi Nhi về thăm các nàng.”</w:t>
      </w:r>
    </w:p>
    <w:p>
      <w:pPr>
        <w:pStyle w:val="BodyText"/>
      </w:pPr>
      <w:r>
        <w:t xml:space="preserve">Tố Nương giật mình lắc lư cái hông, eo dùng sức một chút, khẽ đưa nơi ẩm ướt đến trước mặt Lưu Phong, kiều mỵ nói: “Uhm, ta sẽ nói lại chi tiết những gì ngươi nói cho bọn họ. Tuy vậy người phải nhanh lên một chút. Bản thân ta cũng tự biết tư vị ngồi đợi bên cửa sổ thật khó chịu... Được rồi, Tố Tố nhờ ta hỏi ngươi, Bát Quái báo Nghiệp có tiếp tục khai thác nghiệp vụ hạng nhất nữa hay không”</w:t>
      </w:r>
    </w:p>
    <w:p>
      <w:pPr>
        <w:pStyle w:val="BodyText"/>
      </w:pPr>
      <w:r>
        <w:t xml:space="preserve">Lưu Phong một bên nghe, một bên chăm chỉ”làm việc”, khiến cho Tố Nương thở gấp hừ hừ, sắc mặt ửng đỏ, dâm thủy tuôn ra lai láng (9u: thật là nhiều nước a: “&gt;)</w:t>
      </w:r>
    </w:p>
    <w:p>
      <w:pPr>
        <w:pStyle w:val="BodyText"/>
      </w:pPr>
      <w:r>
        <w:t xml:space="preserve">Đến khi Tố Nương hô lên một tiếng, lúc này hắn mới ngẩng đầu lên, lấy tay lau miệng, rồi lập tức cưỡi lên người Tố Nương, hai tay đè lên đôi nhũ phong to tròn, hỏi: “Nói cụ thể tình huống cho ta nghe?”</w:t>
      </w:r>
    </w:p>
    <w:p>
      <w:pPr>
        <w:pStyle w:val="BodyText"/>
      </w:pPr>
      <w:r>
        <w:t xml:space="preserve">Tố Nương mắt thấy bổng bổng nóng bỏng kia cách mình chưa đầy ba thước, vươn đầu lưỡi, cẩn thận đụng một cái, sau đó mới cười nói: “Tố Tố nói, nàng muốn vì dân chúng bình thường mà mở một chuyên mục mới, qua đó truyền bá cho người dân cái gọi là”Tri thức khoa học” mà ngươi đã nói cho nàng ta nghe khi còn ở Phương Viên?”</w:t>
      </w:r>
    </w:p>
    <w:p>
      <w:pPr>
        <w:pStyle w:val="BodyText"/>
      </w:pPr>
      <w:r>
        <w:t xml:space="preserve">Lưu Phong sửng sốt một chút, lập tức hiểu rõ, ”tri thức khoa học” kỳ thật do hắn tùy ý viết ra một vài tri thức đơn giản của cuộc sống tiền thế, tỷ như thuyết nhập môn, giáo dục giới tính... Lưu Phong dù sao lúc đầu cũng là sinh viên đại học bình thường, hắn muốn sửa lại một chút công nghệ cao gì đó, đáng tiếc bản thân hắn không hiểu được nhiều lắm. Chỉ có sáu, bảy điều gì đó nhưng thật ra phần nhiều là có từ Internet.</w:t>
      </w:r>
    </w:p>
    <w:p>
      <w:pPr>
        <w:pStyle w:val="BodyText"/>
      </w:pPr>
      <w:r>
        <w:t xml:space="preserve">Đương nhiên, mặc dù đây là tri thức đơn giản, nhưng ở thời kỳ này thì lại là điều hết sức to lớn, Lưu Phong trước kia cũng muốn truyền bá, nhưng chưa hề nghĩ một cách sâu sắc, hôm nay nghe Tố Nương nói, trầm tư một hồi, ngẩng đầu nói: “Có thể, ngươi về nói với Tố Tố, có thể từ từ phát hành một ít, lúc đầu thì hãy miễn phí, đồng thời dò xét phản ứng của dân chúng, sau đó hãy bước từng bước một”. Sự thật, kế hoạch của Lưu phong không chỉ dừng lại ở Bát Quái Báo Nghiệp mà thôi. Kiếp trước hắn đã được chứng kiến sức mạnh cường đại của dư luận và thông tin. Hành nghiệp trong thời kỳ thông tin còn chưa có xuất hiện, Lưu Phong không e ngại nguyện làm người đầu tiên đứng mũi chịu sào. Kỳ thật hắn lão đã sớm nghĩ tới... trước tiên làm bát quái, đợi đến lúc thời cơ chín mùi sẽ từng bước xây dựng lá chắn cho mình. Cuối cùng có thể làm báo thật sự. Đến lúc đó, thông tin trên toàn đế quốc hắn đều nắm chắc trong tay.</w:t>
      </w:r>
    </w:p>
    <w:p>
      <w:pPr>
        <w:pStyle w:val="BodyText"/>
      </w:pPr>
      <w:r>
        <w:t xml:space="preserve">Báo chí ở thời đại này, thực sự có thể phát huy bao nhiêu tác dụng, hiện tại Lưu Phong cũng chưa rõ. Nhưng có thể khẳng định một điều, nắm chắc được sức mạnh thông tin, sẽ là sự trợ giúp to lớn đối với tương lai của hắn.</w:t>
      </w:r>
    </w:p>
    <w:p>
      <w:pPr>
        <w:pStyle w:val="BodyText"/>
      </w:pPr>
      <w:r>
        <w:t xml:space="preserve">Vì thế, hắn quyết định đồng ý, ... để Tố Tố các nàng làm thử một lần.</w:t>
      </w:r>
    </w:p>
    <w:p>
      <w:pPr>
        <w:pStyle w:val="BodyText"/>
      </w:pPr>
      <w:r>
        <w:t xml:space="preserve">“A a.” Tố Nương vừa cười vừa nói: “Trước khi đi, Tố Tố nói với ta, chắc chắn ngươi sẽ đồng ý.”</w:t>
      </w:r>
    </w:p>
    <w:p>
      <w:pPr>
        <w:pStyle w:val="BodyText"/>
      </w:pPr>
      <w:r>
        <w:t xml:space="preserve">Nói xong, Tố Nương khẽ hé đôi môi anh đào, đem nuốt trọn bổng bổng của Lưu Phong vào, nhất thời kích tình nóng bỏng từ miệng lan tỏa xuống toàn thân. Trong quá khứ, cách đây không lâu, nàng vẫn nằm mơ được làm như vậy. Mộng tuy tuyệt vời, nhưng không bằng một nửa so với chân thật.</w:t>
      </w:r>
    </w:p>
    <w:p>
      <w:pPr>
        <w:pStyle w:val="BodyText"/>
      </w:pPr>
      <w:r>
        <w:t xml:space="preserve">Tố Nương khéo léo trêu ghẹo, tham lam liếm mút bổng bổng nóng bỏng, trên mặt lộ rõ vẻ dâm đãng. Lưu Phong một mặt hưởng thụ, một bên cật lực xoa nắn bộ ngực căng tròn, cảm giác cực thú.</w:t>
      </w:r>
    </w:p>
    <w:p>
      <w:pPr>
        <w:pStyle w:val="BodyText"/>
      </w:pPr>
      <w:r>
        <w:t xml:space="preserve">Không bao lâu, Lưu Phong dưới sự bú mút của Tố Nương đã xuất tinh.</w:t>
      </w:r>
    </w:p>
    <w:p>
      <w:pPr>
        <w:pStyle w:val="BodyText"/>
      </w:pPr>
      <w:r>
        <w:t xml:space="preserve">Tố Nương nhớ kỹ lời Lưu Phong đã nói, thứ này có thể ngừa bệnh, cho nên một giọt cũng không để lọt ra ngoài. (9u: thằng mất dạy này nó toàn dạy hư chị em, bất quá ta thích ^^!)</w:t>
      </w:r>
    </w:p>
    <w:p>
      <w:pPr>
        <w:pStyle w:val="BodyText"/>
      </w:pPr>
      <w:r>
        <w:t xml:space="preserve">...”Công tử, ngươi có muốn kích thích ko?” Tố Nương mị nhãn như tơ, ánh mắt hận không ăn tươi nuốt sống Lưu Phong vào bụng.</w:t>
      </w:r>
    </w:p>
    <w:p>
      <w:pPr>
        <w:pStyle w:val="BodyText"/>
      </w:pPr>
      <w:r>
        <w:t xml:space="preserve">Kích thích a? Ta đương nhiên phụng bồi, mới bắn loạt đạn đầu, đối với hắn mà nói một đêm bắn mười nhát cũng chưa là gì. Kịch hay còn ở phía sau cơ.</w:t>
      </w:r>
    </w:p>
    <w:p>
      <w:pPr>
        <w:pStyle w:val="BodyText"/>
      </w:pPr>
      <w:r>
        <w:t xml:space="preserve">“Tố Nương tỷ tỷ, ngươi nói đi, đêm nay ta nghe lời ngươi...” Lưu Phong cười hắc hắc, hay tay trượt trên da thịt mềm mại của nữ nhân, tiến vào nơi ướt át kia.</w:t>
      </w:r>
    </w:p>
    <w:p>
      <w:pPr>
        <w:pStyle w:val="BodyText"/>
      </w:pPr>
      <w:r>
        <w:t xml:space="preserve">“Hắc hắc, chính là ngươi nói nha.” Tố Nương trên mặt xuất hiện một trận kiều mỵ, đột nhiên đứng dậy, đẩy Lưu Phong nằm xuống giường, vươn cặp đùi đẹp, dùng hai bàn chân kẹp lấy bổng bổng của Lưu Phong.</w:t>
      </w:r>
    </w:p>
    <w:p>
      <w:pPr>
        <w:pStyle w:val="BodyText"/>
      </w:pPr>
      <w:r>
        <w:t xml:space="preserve">“Ầy, Tố Nương còn có chiêu này...” Lưu Phong tự nhiên hiểu được Tố Nương muốn làm cái gì. Trong lòng khoái chí, hắn biết đêm nay sẽ rất tiêu hồn.</w:t>
      </w:r>
    </w:p>
    <w:p>
      <w:pPr>
        <w:pStyle w:val="BodyText"/>
      </w:pPr>
      <w:r>
        <w:t xml:space="preserve">“Công tử, thích như vậy không?” Tố Nương hướng về phía Lưu Phong xuất ra mị nhãn, con mắt chớp chớp xuân tình vô hạn hỏi.</w:t>
      </w:r>
    </w:p>
    <w:p>
      <w:pPr>
        <w:pStyle w:val="BodyText"/>
      </w:pPr>
      <w:r>
        <w:t xml:space="preserve">“Đương nhiên, đương nhiên thích.” Nhìn như này có nam nhâm nào không thích cơ chứ.</w:t>
      </w:r>
    </w:p>
    <w:p>
      <w:pPr>
        <w:pStyle w:val="BodyText"/>
      </w:pPr>
      <w:r>
        <w:t xml:space="preserve">“Vậy Tố Nương sẽ giúp ngươi hảo hảo...” Tố Nương hướng về phía Lưu Phong cười cười mập mờ, bắt đầu gia tăng tốc lực cho đôi chân.</w:t>
      </w:r>
    </w:p>
    <w:p>
      <w:pPr>
        <w:pStyle w:val="BodyText"/>
      </w:pPr>
      <w:r>
        <w:t xml:space="preserve">Khoái cảm giác dị thường tràn ngập trong lòng Lưu Phong.</w:t>
      </w:r>
    </w:p>
    <w:p>
      <w:pPr>
        <w:pStyle w:val="BodyText"/>
      </w:pPr>
      <w:r>
        <w:t xml:space="preserve">Hắn âm thầm đoán rằng, đêm nay Tố Nương xuất chiêu này, đảm bảo hơn phân nửa là học từ Thanh Nghi hay Tố Tố.</w:t>
      </w:r>
    </w:p>
    <w:p>
      <w:pPr>
        <w:pStyle w:val="BodyText"/>
      </w:pPr>
      <w:r>
        <w:t xml:space="preserve">“Hắc hắc, lúc ta vắng mặt, ba người đàn bà khẳng định tại chỗ truyền thụ kinh nghiệm cho nhau, ta thật có diễm phúc, cuộc đời ta thật có diễm phúc lớn.” Ba đàn bà cùng một chỗ thảo luận, dám chắc cùng nhau nghiên cứu các động tác độc đáo, càng thêm nhiều động tác kích tình.</w:t>
      </w:r>
    </w:p>
    <w:p>
      <w:pPr>
        <w:pStyle w:val="BodyText"/>
      </w:pPr>
      <w:r>
        <w:t xml:space="preserve">“Công tử, mấy ngày nay, ngươi ở nơi đây có nhớ tới chúng ta?” Tố Nương một bên dụng tiểu cước mân mê, một bên nhẹ giọng hỏi.</w:t>
      </w:r>
    </w:p>
    <w:p>
      <w:pPr>
        <w:pStyle w:val="BodyText"/>
      </w:pPr>
      <w:r>
        <w:t xml:space="preserve">“Nhớ, đương nhiên nhớ a.” Lưu Phong lời này hoàn toàn chân thật, làm gì có nam nhân nào không nhớ đàn bà cơ chứ.</w:t>
      </w:r>
    </w:p>
    <w:p>
      <w:pPr>
        <w:pStyle w:val="BodyText"/>
      </w:pPr>
      <w:r>
        <w:t xml:space="preserve">“Công tử, ngươi xem chân ta có đẹp không?”</w:t>
      </w:r>
    </w:p>
    <w:p>
      <w:pPr>
        <w:pStyle w:val="Compact"/>
      </w:pPr>
      <w:r>
        <w:br w:type="textWrapping"/>
      </w:r>
      <w:r>
        <w:br w:type="textWrapping"/>
      </w:r>
    </w:p>
    <w:p>
      <w:pPr>
        <w:pStyle w:val="Heading2"/>
      </w:pPr>
      <w:bookmarkStart w:id="459" w:name="chương-65-thái-tử-phi-ước-kiến."/>
      <w:bookmarkEnd w:id="459"/>
      <w:r>
        <w:t xml:space="preserve">437. Chương 65: Thái Tử Phi Ước Kiến.</w:t>
      </w:r>
    </w:p>
    <w:p>
      <w:pPr>
        <w:pStyle w:val="Compact"/>
      </w:pPr>
      <w:r>
        <w:br w:type="textWrapping"/>
      </w:r>
      <w:r>
        <w:br w:type="textWrapping"/>
      </w:r>
      <w:r>
        <w:t xml:space="preserve">Nghe nam nhân ca ngợi, Tố Nương không khỏi gia tăng cước lực, không chỉ tận dụng tối đa lực đùi, ngay cả đôi môi anh đào cũng cố ý phát ra âm thanh rên rỉ kiều mị, không ngừng kích thích thần kinh của Lưu Phong.</w:t>
      </w:r>
    </w:p>
    <w:p>
      <w:pPr>
        <w:pStyle w:val="BodyText"/>
      </w:pPr>
      <w:r>
        <w:t xml:space="preserve">Lưu Phong cảm giác được tất cả các khớp xương của mình đồng thời run lên. Vui sướng, kích tình không ngừng tập kích vào trong lòng hắn.</w:t>
      </w:r>
    </w:p>
    <w:p>
      <w:pPr>
        <w:pStyle w:val="BodyText"/>
      </w:pPr>
      <w:r>
        <w:t xml:space="preserve">Thông qua mỹ cước, Tố Nương cảm nhận rất rõ ràng sự kích thích của Lưu Phong, cảm nhận được giữa hai chân càng lúc càng ướt át, sắc mặt của nàng cũng đã bắt đầu ửng hồng một mảng xuân tình.</w:t>
      </w:r>
    </w:p>
    <w:p>
      <w:pPr>
        <w:pStyle w:val="BodyText"/>
      </w:pPr>
      <w:r>
        <w:t xml:space="preserve">Rốt cục, Lưu Phong thở dốc một tiếng, từ cổ phun ra 1 cỗ khoái khí, ngay lúc này Tố Nương đột nhiên đứng dậy, lấy tay bóp nhẹ vào đầu khất đang giật giật.</w:t>
      </w:r>
    </w:p>
    <w:p>
      <w:pPr>
        <w:pStyle w:val="BodyText"/>
      </w:pPr>
      <w:r>
        <w:t xml:space="preserve">Rất nhanh, dục vọng đang bừng bừng kia dần dần tan biến.</w:t>
      </w:r>
    </w:p>
    <w:p>
      <w:pPr>
        <w:pStyle w:val="BodyText"/>
      </w:pPr>
      <w:r>
        <w:t xml:space="preserve">Lưu Phong kinh ngạc một trận, sao ngay cả việc này nàng ta cũng biết.</w:t>
      </w:r>
    </w:p>
    <w:p>
      <w:pPr>
        <w:pStyle w:val="BodyText"/>
      </w:pPr>
      <w:r>
        <w:t xml:space="preserve">Đôi mắt đẹp của Tố Nương chớp chớp sóng tình, trên mặt lộ vẻ vui sướng, dịu dàng nói: “Công tử, thoải mái không? Ngươi đích thị sảng khoái, nhưng nhân gia lại bị ngươi làm cho khó chịu cực kỳ.</w:t>
      </w:r>
    </w:p>
    <w:p>
      <w:pPr>
        <w:pStyle w:val="BodyText"/>
      </w:pPr>
      <w:r>
        <w:t xml:space="preserve">“Vậy ngươi nói làm sao bây giờ?” Lưu Phong cười hắc hắc, vươn bàn chân, lần lần mò mò nhẹ nhàng miết lên vùng ướt át kia.</w:t>
      </w:r>
    </w:p>
    <w:p>
      <w:pPr>
        <w:pStyle w:val="BodyText"/>
      </w:pPr>
      <w:r>
        <w:t xml:space="preserve">Nước đầy bàn chân!</w:t>
      </w:r>
    </w:p>
    <w:p>
      <w:pPr>
        <w:pStyle w:val="BodyText"/>
      </w:pPr>
      <w:r>
        <w:t xml:space="preserve">Tố Nương nhất thời ngâm lên một tiếng, thân thể run lên mạnh mẽ, chộp lấy bàn chân của Lưu Phong, nhẹ nhàng cọ xát nụ hoa đẫm sương của mình, trong miệng không ngừng phát ra âm thanh rên rỉ.</w:t>
      </w:r>
    </w:p>
    <w:p>
      <w:pPr>
        <w:pStyle w:val="BodyText"/>
      </w:pPr>
      <w:r>
        <w:t xml:space="preserve">Lưu Phong nghĩ đàn bà khó có thể tự kiềm chế, thu hồi bàn chân lại, chuẩn bị tiến lên dập hung hăng một phen, ai ngờ Tố Nương lại lộ ra một nụ cười giảo hoạt, đứng dậy ngồi lên người Lưu Phong nói: “Công tử, ... trước tiên để Tố Nương phục vụ người...”</w:t>
      </w:r>
    </w:p>
    <w:p>
      <w:pPr>
        <w:pStyle w:val="BodyText"/>
      </w:pPr>
      <w:r>
        <w:t xml:space="preserve">“Hắc hắc, rất tốt.” Lưu Phong thấy Tố Nương chủ động, tâm trí không khỏi kích động vài phần. Đợi lát nữa xem bổng bổng đánh đông dẹp bắc nơi động đào ẩm ướt kia thật sướng. Lưu Phong liên tưởng tới ý nghĩ tà dị đó, trong mắt lóe lên tia dâm tà.</w:t>
      </w:r>
    </w:p>
    <w:p>
      <w:pPr>
        <w:pStyle w:val="BodyText"/>
      </w:pPr>
      <w:r>
        <w:t xml:space="preserve">Tố Nương dường như rất hưng phấn. Nàng cẩn thẩn nhâng mông mình lên, chậm rãi đi lên...</w:t>
      </w:r>
    </w:p>
    <w:p>
      <w:pPr>
        <w:pStyle w:val="BodyText"/>
      </w:pPr>
      <w:r>
        <w:t xml:space="preserve">Đột nhiên, Lưu Phong cảm giác hình như có cái gì đó không đúng. Ngay lúc hắn chưa kịp phản ứng, miệng hắn đã ngập hang ẩm bao trùm...</w:t>
      </w:r>
    </w:p>
    <w:p>
      <w:pPr>
        <w:pStyle w:val="BodyText"/>
      </w:pPr>
      <w:r>
        <w:t xml:space="preserve">Khi nụ hoa lọt vào miệng của Lưu Phong, Tố Nương hưng phấn hét to lên: “Công tử, Tố Nương bay cao ahhh...”</w:t>
      </w:r>
    </w:p>
    <w:p>
      <w:pPr>
        <w:pStyle w:val="BodyText"/>
      </w:pPr>
      <w:r>
        <w:t xml:space="preserve">Lần đầu tiên tiết thân, Đối với Tố Nương mà nói, chỉ như bữa ăn khai vị, mấy tháng phòng không, hôm nay phải đòi lại cả vốn lẫn lời.</w:t>
      </w:r>
    </w:p>
    <w:p>
      <w:pPr>
        <w:pStyle w:val="BodyText"/>
      </w:pPr>
      <w:r>
        <w:t xml:space="preserve">Rất nhanh, nàng xoay người lại, hai tay tóm lấy bổng bổng nóng bỏng kia, nàng cảm giác cây roi thịt đang không ngừng run lên mạnh mẽ trong tay nàng. Hết chịu nổi, Tố Nương cầm lấy bổng bổng, hướng tới nơi ướt át của mình.</w:t>
      </w:r>
    </w:p>
    <w:p>
      <w:pPr>
        <w:pStyle w:val="BodyText"/>
      </w:pPr>
      <w:r>
        <w:t xml:space="preserve">Lẽ thường đều là nam thượng nữ hạ, hôm nay Tố Nương lớn mật muốn thử kiểu kích tình dị thường này (9u: thằng nào mà chẳng thích làm ngựa cho các em cưỡi). Khi hai người kết hợp lại làm một, trong lòng Tố Nương xuất hiện một cảm giác chinh phục chưa từng thấy.</w:t>
      </w:r>
    </w:p>
    <w:p>
      <w:pPr>
        <w:pStyle w:val="BodyText"/>
      </w:pPr>
      <w:r>
        <w:t xml:space="preserve">Con người thật là kì quái. Bất kể là nam hay nữ, chỉ cần là ngồi trên, tất cả đều đều nghĩ mình đang chinh phục đối phương...</w:t>
      </w:r>
    </w:p>
    <w:p>
      <w:pPr>
        <w:pStyle w:val="BodyText"/>
      </w:pPr>
      <w:r>
        <w:t xml:space="preserve">Cưỡi trên người nam nhân, Tố Nương cảm nhận được sự chủ động hoàn toàn trong tay mình, nàng có thể căn cứ vào cảm thụ của bản thân để mà điều chỉnh nhịp độ. Lúc nào cần nhanh, lúc nào cần chậm, nàng hoàn toàn có thể khống chế.</w:t>
      </w:r>
    </w:p>
    <w:p>
      <w:pPr>
        <w:pStyle w:val="BodyText"/>
      </w:pPr>
      <w:r>
        <w:t xml:space="preserve">Dần dần nàng kích tình và sảng khoái mà từ trước tới giờ chưa bao giờ trải qua.</w:t>
      </w:r>
    </w:p>
    <w:p>
      <w:pPr>
        <w:pStyle w:val="BodyText"/>
      </w:pPr>
      <w:r>
        <w:t xml:space="preserve">Mà lúc này, Lưu Phong ở bên dưới thống khoái vô cùng, cảm giác bổng bổng của mình được bao trùm bởi nhục thể mềm mại, một cỗ khoái cảm kích thích không ngừng lan tỏa.</w:t>
      </w:r>
    </w:p>
    <w:p>
      <w:pPr>
        <w:pStyle w:val="BodyText"/>
      </w:pPr>
      <w:r>
        <w:t xml:space="preserve">“A... !”</w:t>
      </w:r>
    </w:p>
    <w:p>
      <w:pPr>
        <w:pStyle w:val="BodyText"/>
      </w:pPr>
      <w:r>
        <w:t xml:space="preserve">Một tiếng thét chói tai, dục vọng của Tố Nương đã lên tới đỉnh, tiếp đó là một trận co rút mãnh liệt nơi hạ thể, bổng bổng của Lưu Phong đồng thời bị mút mạnh vào, trong nháy mắt cũng đạt đỉnh theo.</w:t>
      </w:r>
    </w:p>
    <w:p>
      <w:pPr>
        <w:pStyle w:val="BodyText"/>
      </w:pPr>
      <w:r>
        <w:t xml:space="preserve">Tố Nương cả người co quắp tê dại nằm úp lên người Lưu Phong, một bên thì thở hổn hển, một bên thì mỉm cười trêu ghẹo khi thấy”con lươn nhỏ”, trong lòng sung sướng vô cùng.</w:t>
      </w:r>
    </w:p>
    <w:p>
      <w:pPr>
        <w:pStyle w:val="BodyText"/>
      </w:pPr>
      <w:r>
        <w:t xml:space="preserve">“Công tử, ngồi trên cảm giác thật sảng khoái... !” Tố Nương cả người uể oải, nhu nhuyễn nằm trên người Lưu Phong, ngữ khí rên rỉ nói.</w:t>
      </w:r>
    </w:p>
    <w:p>
      <w:pPr>
        <w:pStyle w:val="BodyText"/>
      </w:pPr>
      <w:r>
        <w:t xml:space="preserve">Lưu Phong cười hắc hắc, kéo sát thân thể Tố Nương lại gần, hai tay chia hai đôi nhũ phong cự đại vần vò, nói: “Đó là đương nhiên.”</w:t>
      </w:r>
    </w:p>
    <w:p>
      <w:pPr>
        <w:pStyle w:val="BodyText"/>
      </w:pPr>
      <w:r>
        <w:t xml:space="preserve">“Công tử, Tố Nương còn muốn nữa...” Tố Nương yêu kiều nói: “Tố Tố cùng Thanh Nghi đã giao nhiệm vụ cho ta, muốn ta vắt kiệt người, để công tử không thể đi vụng trộm...”</w:t>
      </w:r>
    </w:p>
    <w:p>
      <w:pPr>
        <w:pStyle w:val="BodyText"/>
      </w:pPr>
      <w:r>
        <w:t xml:space="preserve">Lưu Phong âm thầm bật cười, nữ nhân này, rõ ràng là muốn ăn một mình vậy mà phút chốc đã nghĩ ra một lí do, thật là buồn cười.</w:t>
      </w:r>
    </w:p>
    <w:p>
      <w:pPr>
        <w:pStyle w:val="BodyText"/>
      </w:pPr>
      <w:r>
        <w:t xml:space="preserve">“Ha ha, nếu ngươi muốn, công tử ta sẵn sàng đáp ứng.” Nói rồi Lưu Phong đứng dậy, kéo hai tay Tố Nương lên đầu, bổng bổng dũng mãnh thốc mạnh vào.</w:t>
      </w:r>
    </w:p>
    <w:p>
      <w:pPr>
        <w:pStyle w:val="BodyText"/>
      </w:pPr>
      <w:r>
        <w:t xml:space="preserve">Tất nhiên lại là một phen kích tình...</w:t>
      </w:r>
    </w:p>
    <w:p>
      <w:pPr>
        <w:pStyle w:val="BodyText"/>
      </w:pPr>
      <w:r>
        <w:t xml:space="preserve">Chẳng biết là mất bao nhiêu thời gian, dù sao đến cuối cùng khi hai chân Lưu Phong mềm nhũn, cánh hoa của Tố Nương đau rát, hai người trong tình trạng kiệt sức thì bão cũng tan.</w:t>
      </w:r>
    </w:p>
    <w:p>
      <w:pPr>
        <w:pStyle w:val="BodyText"/>
      </w:pPr>
      <w:r>
        <w:t xml:space="preserve">Nghỉ ngơi một ngày, Tố Nương mới khôi phục khí lực, lúc gần đi còn không quên uy hiếp Lưu Phong một chút: “Công tử, một thời gian nữa ta lại đại diện cho Tố Tố và Thanh Nghi tới đây. Ngươi cần chú ý giữ gìn một chút... uhm, tu vi cao, quả nhiên không sai.”</w:t>
      </w:r>
    </w:p>
    <w:p>
      <w:pPr>
        <w:pStyle w:val="BodyText"/>
      </w:pPr>
      <w:r>
        <w:t xml:space="preserve">“Tố Nương tỷ tỷ, Tố Tố cùng Thanh Nghi tu luyện không lâu, ngươi nên trợ giúp các nàng một ít, mặt khác về Giang Nam hắc đạo ngươi cũng phái Phượng Vệ chăm nom hộ ta, có chuyện gì hãy báo cho ta ngay. Được rồi, về hắc đạo xã đoàn ngươi hãy hỏi Hồ An và Trương Đại Đầu, bọn họ sẽ nói rõ cho ngươi.”</w:t>
      </w:r>
    </w:p>
    <w:p>
      <w:pPr>
        <w:pStyle w:val="BodyText"/>
      </w:pPr>
      <w:r>
        <w:t xml:space="preserve">“Được rồi, Tố Nương tỷ tỷ, sau khi trở về nhớ kỹ giúp ta vấn an Tứ sư tôn.” Đã lâu không gặp, trong lòng Lưu Phong có chút nhớ nhung Tứ sư tôn.</w:t>
      </w:r>
    </w:p>
    <w:p>
      <w:pPr>
        <w:pStyle w:val="BodyText"/>
      </w:pPr>
      <w:r>
        <w:t xml:space="preserve">Nhắc tới Trương Mỹ Nhân, trong lòng Tố Nương có phần không thoải mái, dù sao lúc đầu hai người cũng có một mối quan hệ mờ ám...</w:t>
      </w:r>
    </w:p>
    <w:p>
      <w:pPr>
        <w:pStyle w:val="BodyText"/>
      </w:pPr>
      <w:r>
        <w:t xml:space="preserve">“Ừm, ta biết. Ta sẽ chuyển lời ân cần thăm hỏi của ngươi.”</w:t>
      </w:r>
    </w:p>
    <w:p>
      <w:pPr>
        <w:pStyle w:val="BodyText"/>
      </w:pPr>
      <w:r>
        <w:t xml:space="preserve">“Được rồi, Tố Nương tỷ tỷ, ta còn chuyện muốn hỏi, tứ sư tôn bây giờ có... hay không...” Lưu Phong là muốn hỏi Trương Mỹ Nhân dạo này có còn thân thiết cùng nữ nhân nữa hay không, nhưng sợ Tố Nương mất hứng, nên chỉ nói có một nửa.</w:t>
      </w:r>
    </w:p>
    <w:p>
      <w:pPr>
        <w:pStyle w:val="BodyText"/>
      </w:pPr>
      <w:r>
        <w:t xml:space="preserve">Tố Nương thông tuệ, tự nhiên biết tâm tư Lưu Phong, gật đầu nói: “Tựa hồ vẫn, trước đó vài ngày ta còn nghe một vị tỷ muội Phượng Vệ nói qua. Tuy nhiên...” Nói tới đây, Tố Nươngcó chút do dự.</w:t>
      </w:r>
    </w:p>
    <w:p>
      <w:pPr>
        <w:pStyle w:val="BodyText"/>
      </w:pPr>
      <w:r>
        <w:t xml:space="preserve">Lưu Phong vội vàng hỏi: “Tuy nhiên cái gì, không thể nói sao?”</w:t>
      </w:r>
    </w:p>
    <w:p>
      <w:pPr>
        <w:pStyle w:val="BodyText"/>
      </w:pPr>
      <w:r>
        <w:t xml:space="preserve">Tố Nương mập mờ cười cười: “Ta nghe một tỷ muội nói, có một lần lúc nàng dẫn đội tuần tra ban đêm, khi qua phòng của chủ nhân, nghe được nàng gọi tên ngươi. Hơn nữa...”</w:t>
      </w:r>
    </w:p>
    <w:p>
      <w:pPr>
        <w:pStyle w:val="BodyText"/>
      </w:pPr>
      <w:r>
        <w:t xml:space="preserve">Lưu Phong đầu tiên... run sợ một chút, rồi chợt nghĩ, chẳng lẽ tứ sư tôn tự sướng, mà đối tượng ảo tưởng là ta sao?...</w:t>
      </w:r>
    </w:p>
    <w:p>
      <w:pPr>
        <w:pStyle w:val="BodyText"/>
      </w:pPr>
      <w:r>
        <w:t xml:space="preserve">“Công tử, nói không chừng ngươi có khả năng định hướng tình dục cho chủ nhân đó... Cố gắng lên a. Ta ủng hộ ngươi đó.” nói rồi cười cười mập mờ, Tố Nương tung người nhảy lên cửa sổ, phi thân biến mất.</w:t>
      </w:r>
    </w:p>
    <w:p>
      <w:pPr>
        <w:pStyle w:val="BodyText"/>
      </w:pPr>
      <w:r>
        <w:t xml:space="preserve">Lưu Phong đứng sững sờ, trong lòng không biết suy nghĩ điều gì?</w:t>
      </w:r>
    </w:p>
    <w:p>
      <w:pPr>
        <w:pStyle w:val="BodyText"/>
      </w:pPr>
      <w:r>
        <w:t xml:space="preserve">Một lúc lâu, hắn tự nhủ: “Có lẽ tứ sư tôn lỡ miệng...”...</w:t>
      </w:r>
    </w:p>
    <w:p>
      <w:pPr>
        <w:pStyle w:val="BodyText"/>
      </w:pPr>
      <w:r>
        <w:t xml:space="preserve">Tiễn Tố Nương xong, Lưu Phong tạt qua chỗ A Mỗ, phát hiện các nàng Kim Vận vẫn đang tu luyện.</w:t>
      </w:r>
    </w:p>
    <w:p>
      <w:pPr>
        <w:pStyle w:val="BodyText"/>
      </w:pPr>
      <w:r>
        <w:t xml:space="preserve">“Không phải đã xuất quan sao?” Lưu Phong buồn bực hỏi.</w:t>
      </w:r>
    </w:p>
    <w:p>
      <w:pPr>
        <w:pStyle w:val="BodyText"/>
      </w:pPr>
      <w:r>
        <w:t xml:space="preserve">“Đúng vậy, vốn các nàng đã sớm xuất quan, nhưng khi bọn Vận nhi xuất quan hớn hở đi tìm ngươi. Nhưng còn chưa tới cửa thì nghe thấy chuyện tốt giữa ngươi cùng Tố Nương gì gì đó. Sau nghe Vân nhi kể lại nghĩ rằng ngươi đã có người chiếu cố, dứt khoát quyết định bế quan tu luyện một tháng...” A Mỗ tức giận nói: “Ngươi đó, quả thật các nàng nói không sai mà, đúng là Đại sắc lang...”</w:t>
      </w:r>
    </w:p>
    <w:p>
      <w:pPr>
        <w:pStyle w:val="BodyText"/>
      </w:pPr>
      <w:r>
        <w:t xml:space="preserve">Một tháng sao? Lưu Phong buồn bực một trận. Kêu mình vượt qua thế nào đây.</w:t>
      </w:r>
    </w:p>
    <w:p>
      <w:pPr>
        <w:pStyle w:val="BodyText"/>
      </w:pPr>
      <w:r>
        <w:t xml:space="preserve">A Mỗ tựa hồ đoán được tâm tư của Lưu Phong, hừ nói: “Vận nhi nói, ngươi nhanh chóng tiếp nhận Đông Đông cô nương về đi”</w:t>
      </w:r>
    </w:p>
    <w:p>
      <w:pPr>
        <w:pStyle w:val="BodyText"/>
      </w:pPr>
      <w:r>
        <w:t xml:space="preserve">Lưu Phong cảm động, đúng là người tốt, vẫn còn quan tâm đến ta.</w:t>
      </w:r>
    </w:p>
    <w:p>
      <w:pPr>
        <w:pStyle w:val="BodyText"/>
      </w:pPr>
      <w:r>
        <w:t xml:space="preserve">“Ha ha.” Lưu Phong sắc mặt có chút xấu hổ, cười khan một tiếng, nói: “A Mỗ, sự an toàn của Kim Vận các nàng đều nhờ cậy vào ngươi.” Sự thật, Lưu Phong cũng hy vọng các nàng có thể tu luyện nhiều hơn, tăng cường tu vi, trực giác nói cho hắn Tu chân giới đại kiếp tuyệt đối không đơn giản như vậy. Đến lúc đó, có lẽ không chỉ người trong Tu chân giới gặp tai kiếp, kể cả nhân gian thế tục cũng không tránh được ảnh hưởng. Cho nên, càng có thực lực thì càng an toàn.</w:t>
      </w:r>
    </w:p>
    <w:p>
      <w:pPr>
        <w:pStyle w:val="BodyText"/>
      </w:pPr>
      <w:r>
        <w:t xml:space="preserve">Ngay lúc Lưu Phong xoay người rời đi, A Mỗ cố lấy dũng khí nói: “Lần sau lên giường với nữ nhân, mong ngươi nhỏ tiếng một chút”</w:t>
      </w:r>
    </w:p>
    <w:p>
      <w:pPr>
        <w:pStyle w:val="BodyText"/>
      </w:pPr>
      <w:r>
        <w:t xml:space="preserve">Lưu Phong u sầu, quả nhiên bị lão thái bà nghe được.</w:t>
      </w:r>
    </w:p>
    <w:p>
      <w:pPr>
        <w:pStyle w:val="BodyText"/>
      </w:pPr>
      <w:r>
        <w:t xml:space="preserve">Bất quá, còn nói lần sau thanh âm nhỏ đi chút, cũng có chút ý tứ.</w:t>
      </w:r>
    </w:p>
    <w:p>
      <w:pPr>
        <w:pStyle w:val="BodyText"/>
      </w:pPr>
      <w:r>
        <w:t xml:space="preserve">...</w:t>
      </w:r>
    </w:p>
    <w:p>
      <w:pPr>
        <w:pStyle w:val="BodyText"/>
      </w:pPr>
      <w:r>
        <w:t xml:space="preserve">Ăn cơm tối xong, Lưu Phong định đi Thiên Thượng Nhân Gian xem xét, thuận tiện đi công tác thị sát một phen, ai dè, còn chưa ra đến cổng hậu viện đã bị Trương công công ngăn chặn.</w:t>
      </w:r>
    </w:p>
    <w:p>
      <w:pPr>
        <w:pStyle w:val="BodyText"/>
      </w:pPr>
      <w:r>
        <w:t xml:space="preserve">“Tước gia, ta đang muốn tìm người đây.” Trương công công sắc mặt bình tĩnh nói.</w:t>
      </w:r>
    </w:p>
    <w:p>
      <w:pPr>
        <w:pStyle w:val="BodyText"/>
      </w:pPr>
      <w:r>
        <w:t xml:space="preserve">“Cô cô muốn tìm ta sao”?</w:t>
      </w:r>
    </w:p>
    <w:p>
      <w:pPr>
        <w:pStyle w:val="BodyText"/>
      </w:pPr>
      <w:r>
        <w:t xml:space="preserve">Từ lần trước cùng Ân quý phi hoang đường một phen, Lưu Phong vẫn không dám tìm Ân quý phi nữa, trong lòng hiểu được có chút không phải. Không nghĩ tới, cuối cùng Ân quý phi lại tìm tới cửa trước.</w:t>
      </w:r>
    </w:p>
    <w:p>
      <w:pPr>
        <w:pStyle w:val="BodyText"/>
      </w:pPr>
      <w:r>
        <w:t xml:space="preserve">“Tước gia, Thái tử phi thông qua quý phi nương nương muốn gặp mặt ngươi?” Trương công công cũng không biết tâm tư Lưu Phong, chỉ đem chuyện Ân quý phi giao phó nói ra.</w:t>
      </w:r>
    </w:p>
    <w:p>
      <w:pPr>
        <w:pStyle w:val="Compact"/>
      </w:pPr>
      <w:r>
        <w:br w:type="textWrapping"/>
      </w:r>
      <w:r>
        <w:br w:type="textWrapping"/>
      </w:r>
    </w:p>
    <w:p>
      <w:pPr>
        <w:pStyle w:val="Heading2"/>
      </w:pPr>
      <w:bookmarkStart w:id="460" w:name="chương-66-mẫu-tử-trong-lòng-đều-có-quỷ."/>
      <w:bookmarkEnd w:id="460"/>
      <w:r>
        <w:t xml:space="preserve">438. Chương 66: “mẫu Tử” Trong Lòng Đều Có Quỷ.</w:t>
      </w:r>
    </w:p>
    <w:p>
      <w:pPr>
        <w:pStyle w:val="Compact"/>
      </w:pPr>
      <w:r>
        <w:br w:type="textWrapping"/>
      </w:r>
      <w:r>
        <w:br w:type="textWrapping"/>
      </w:r>
      <w:r>
        <w:t xml:space="preserve">“Bà ta gặp ta làm gì? Việc của Hộ Bộ không phải đã kết thúc rồi sao?” Sự thực Lưu Phong đã rõ ràng lý do vì sao, nhưng hắn vẫn cố ý hỏi một câu.</w:t>
      </w:r>
    </w:p>
    <w:p>
      <w:pPr>
        <w:pStyle w:val="BodyText"/>
      </w:pPr>
      <w:r>
        <w:t xml:space="preserve">Trương công công ứng tiếng, lập tức nói: “Tước gia, người đã lâu không đến thăm nương nương rồi. Nhưng tâm tình nương nương dạo này cũng rất tốt nha.”</w:t>
      </w:r>
    </w:p>
    <w:p>
      <w:pPr>
        <w:pStyle w:val="BodyText"/>
      </w:pPr>
      <w:r>
        <w:t xml:space="preserve">Đương nhiên rồi, đồng khô được tưới nước thì làm sao mà không tốt cho được. Mặc dù hai người chỉ xảy ra kích tình, nhưng đối với Ân Quý Phi mà nói cũng đủ để giảm bớt chút ấm ức và kích tình.</w:t>
      </w:r>
    </w:p>
    <w:p>
      <w:pPr>
        <w:pStyle w:val="BodyText"/>
      </w:pPr>
      <w:r>
        <w:t xml:space="preserve">Trương công công truyền ý tứ của Lưu Phong trở về cung, Thái tử phi lập tức có phản ứng, hẹn gặp Lưu Phong vào đêm ngày thứ hai tại tẩm cung của Ân quý phi.</w:t>
      </w:r>
    </w:p>
    <w:p>
      <w:pPr>
        <w:pStyle w:val="BodyText"/>
      </w:pPr>
      <w:r>
        <w:t xml:space="preserve">Ngày thứ hai, khi mặt trời đã lặn, Lưu Phong liền đi đến điểm hẹn, nhưng lại gặp ngay Vương Đông Đông.</w:t>
      </w:r>
    </w:p>
    <w:p>
      <w:pPr>
        <w:pStyle w:val="BodyText"/>
      </w:pPr>
      <w:r>
        <w:t xml:space="preserve">“Đại ca, huynh chuẩn bị đi có việc sao?” Vừa gặp, Vương Đông Đông đã chủ động sà vào lồng ngực Lưu Phong, nũng nịu hỏi.</w:t>
      </w:r>
    </w:p>
    <w:p>
      <w:pPr>
        <w:pStyle w:val="BodyText"/>
      </w:pPr>
      <w:r>
        <w:t xml:space="preserve">Lưu Phong liền o o cặp vú của Đông Đông, cười hắc hắc: “Sau lần cùng ta vừa rồi, qua mấy ngày đã lớn lên một chút rồi đó”.</w:t>
      </w:r>
    </w:p>
    <w:p>
      <w:pPr>
        <w:pStyle w:val="BodyText"/>
      </w:pPr>
      <w:r>
        <w:t xml:space="preserve">Vương Đông Đông lườm Lưu Phong, bĩu môi hừ giọng: “Đại ca, huynh đúng là một tên sắc lang. Cả ngày chẳng có lúc nào là tử tế. Người ta hỏi huynh mà huynh còn chưa trả lời kìa.”</w:t>
      </w:r>
    </w:p>
    <w:p>
      <w:pPr>
        <w:pStyle w:val="BodyText"/>
      </w:pPr>
      <w:r>
        <w:t xml:space="preserve">Lưu Phong đột nhiên nghiêm sắc mặt, làm ra vẻ cực quy củ và nghiêm chỉnh, đứng lên: “Ta có việc cần vào cung”</w:t>
      </w:r>
    </w:p>
    <w:p>
      <w:pPr>
        <w:pStyle w:val="BodyText"/>
      </w:pPr>
      <w:r>
        <w:t xml:space="preserve">“Ghét ghê, ai bảo huynh buông tay ra đâu” Vương Đông Đông bực mình cầm lấy tay Lưu Phong, đặt xuống cặp vú bạo mãn của mình.</w:t>
      </w:r>
    </w:p>
    <w:p>
      <w:pPr>
        <w:pStyle w:val="BodyText"/>
      </w:pPr>
      <w:r>
        <w:t xml:space="preserve">Lưu Phong âm thầm cười trộm, đã là định luật bất biến rồi, con gái nói có là không, nói không là có mà. Mồm thì lúc nào cũng nói người ta là sắc lang, mà trong lòng thì lại chỉ muốn hắn”sắc” nàng.</w:t>
      </w:r>
    </w:p>
    <w:p>
      <w:pPr>
        <w:pStyle w:val="BodyText"/>
      </w:pPr>
      <w:r>
        <w:t xml:space="preserve">“Vào cung?” Vương Đông Đông mặt nhất thời ngẩn ra”Bệ hạ đêm khuya thế này rồi còn cho triệu kiến huynh?”</w:t>
      </w:r>
    </w:p>
    <w:p>
      <w:pPr>
        <w:pStyle w:val="BodyText"/>
      </w:pPr>
      <w:r>
        <w:t xml:space="preserve">“Không phải bệ hạ, mà là Thái tử phi” Lưu Phong cũng chẳng giấu diếm.</w:t>
      </w:r>
    </w:p>
    <w:p>
      <w:pPr>
        <w:pStyle w:val="BodyText"/>
      </w:pPr>
      <w:r>
        <w:t xml:space="preserve">“Là Thái tử phi điện hạ. Việc của Bộ hộ không phải đã xong hết rồi sao? Bà ta còn tìm huynh làm gì?” Vương Đông Đông có chút lo lắng”Đại ca, hay là ta đi cùng huynh”.</w:t>
      </w:r>
    </w:p>
    <w:p>
      <w:pPr>
        <w:pStyle w:val="BodyText"/>
      </w:pPr>
      <w:r>
        <w:t xml:space="preserve">“Đương nhiên là không được rồi” Lưu Phong ân cần nói: ”Người ta dù sao cũng là Thái tử phi, chúng ta buộc phải tuân theo quy củ. Yên tâm, ta-phu quân của nàng chắc chắn không có việc gì xảy ra đâu.”</w:t>
      </w:r>
    </w:p>
    <w:p>
      <w:pPr>
        <w:pStyle w:val="BodyText"/>
      </w:pPr>
      <w:r>
        <w:t xml:space="preserve">“Đúng rồi, bắt đầu từ đêm nay, nàng chuyển đến ở cùng với ta đi. Ca ca của nàng nói rồi, hắn và Thanh Âm sẽ chăm sóc cho nhạc phụ đại nhân.” Lưu Phong mạnh mẽ giày vò bộ ngực bạo mãn, nhẹ nhàng nói: “Cởi hết quần áo, tắm rửa sạch sẽ, đợi ta. Khoảng giữa đêm ta sẽ trở về”.</w:t>
      </w:r>
    </w:p>
    <w:p>
      <w:pPr>
        <w:pStyle w:val="BodyText"/>
      </w:pPr>
      <w:r>
        <w:t xml:space="preserve">Vương Đông Đông một phen đỏ mặt, thẹn thùng không dám ngẩng mặt lên: “Huynh thật là đáng ghét nha.”</w:t>
      </w:r>
    </w:p>
    <w:p>
      <w:pPr>
        <w:pStyle w:val="BodyText"/>
      </w:pPr>
      <w:r>
        <w:t xml:space="preserve">Nói thì như thế, nhưng khi Lưu Phong đi rồi, Vương Đông Đông vẫn làm nguyên như Lưu Phong nói, cởi hết quần áo, tắm rửa sạch sẽ, ở trong phòng đợi Lưu Phong</w:t>
      </w:r>
    </w:p>
    <w:p>
      <w:pPr>
        <w:pStyle w:val="BodyText"/>
      </w:pPr>
      <w:r>
        <w:t xml:space="preserve">Hôm nay không như ngày thường, Lưu Phong đã được lão hoàng đế đặc biệt phê chuẩn cho tùy ý diện kiến Ân quý phi, từ nay về sau không phải giả thành thái giám để lẻn vào cung nữa. Ngày hôm nay, hắn chính là nghênh ngang đi vào tẩm cung của Ân quý phi rồi.</w:t>
      </w:r>
    </w:p>
    <w:p>
      <w:pPr>
        <w:pStyle w:val="BodyText"/>
      </w:pPr>
      <w:r>
        <w:t xml:space="preserve">Kỳ lạ một điều, thân là chủ nhân mà Ân quý phi lại không hề có mặt. Cả tẩm cung chỉ có một mình Thái tử phi cùng một nữ tử mặc váy dài màu đen. Lưu Phong cảm nhận rõ ràng được khí tức của tu chân giả trên người nữ tử này. Mặc dù nàng đã cố tình giấu diếm thân phận, nhưng với sự chênh lệch về cảnh giới nên không sao qua mắt được Lưu Phong</w:t>
      </w:r>
    </w:p>
    <w:p>
      <w:pPr>
        <w:pStyle w:val="BodyText"/>
      </w:pPr>
      <w:r>
        <w:t xml:space="preserve">“Người đàn bà điên này chẳng lẽ lại muốn hạ thủ với ta?”Lưu Phong khinh thường, âm thầm cười lạnh vài tiếng.</w:t>
      </w:r>
    </w:p>
    <w:p>
      <w:pPr>
        <w:pStyle w:val="BodyText"/>
      </w:pPr>
      <w:r>
        <w:t xml:space="preserve">Thái tử phi đã ở ngoài điện nghênh đón, ngữ khí mặc dù cố bảo toàn sự bình thường, nhưng Lưu Phong vẫn cảm nhận được một chút khác thường. Hiển nhiên Thái tử phi hơn phân nửa là đã xác định được thân phận của hắn rồi.</w:t>
      </w:r>
    </w:p>
    <w:p>
      <w:pPr>
        <w:pStyle w:val="BodyText"/>
      </w:pPr>
      <w:r>
        <w:t xml:space="preserve">Lưu Phong cắn môi, lạnh nhạt hỏi: “Xin hỏi điện hạ cho gọi thần đến không biết là vì việc gì? Đúng rồi, cô cô của ta đâu?”</w:t>
      </w:r>
    </w:p>
    <w:p>
      <w:pPr>
        <w:pStyle w:val="BodyText"/>
      </w:pPr>
      <w:r>
        <w:t xml:space="preserve">Thái tử phi tiến lại gần vài bước, thấp giọng giải thích: ”Quý phi nương nương biết chúng ta có việc cơ mật cần bàn, nên chủ động ra ngự hoa viên thưởng nguyệt rồi.”</w:t>
      </w:r>
    </w:p>
    <w:p>
      <w:pPr>
        <w:pStyle w:val="BodyText"/>
      </w:pPr>
      <w:r>
        <w:t xml:space="preserve">Dừng lại một chút, Thái tử phi liếc nhìn Lưu Phong, tiếp đó nói: “Ta muốn biết việc lần trước ta cầu xin ngươi, ngươi đã nói với hắn chưa?” Thái tử phi không hề muốn ngay từ đầu đã nói toạc mọi chuyện ra</w:t>
      </w:r>
    </w:p>
    <w:p>
      <w:pPr>
        <w:pStyle w:val="BodyText"/>
      </w:pPr>
      <w:r>
        <w:t xml:space="preserve">Lưu Phong cười thầm, mặt ngoài vẫn lạnh lùng: “Nói rồi, nhưng ngươi cũng đủ vô sỉ rồi đó, thế mà cũng dám đưa ra được điều kiện trao đổi đó...” Chu Phong à, may cho ngươi là ngươi đã chết rồi, nếu không ngươi mà biết được bà già ngươi như thế, phỏng chừng đã bị tức hộc máu rồi.</w:t>
      </w:r>
    </w:p>
    <w:p>
      <w:pPr>
        <w:pStyle w:val="BodyText"/>
      </w:pPr>
      <w:r>
        <w:t xml:space="preserve">Thái tử phi kinh ngạc nhìn Lưu Phong, sắc mặt chợt bình tĩnh lại, thở dài hỏi: “Hắn nói sao? Hắn có muốn gặp ta không?”</w:t>
      </w:r>
    </w:p>
    <w:p>
      <w:pPr>
        <w:pStyle w:val="BodyText"/>
      </w:pPr>
      <w:r>
        <w:t xml:space="preserve">Lưu Phong nhíu mày, đoạn lạnh nhạt nói: “Nói thật cho ngươi biết, hắn chẳng nói gì cả.” Lưu Phong tuyệt không hề nói dối. Chu Phong tội nghiệp đã hoàn toàn biến mất khỏi thế giới này, hiển nhiên là không thể nói gì nữa rồi.</w:t>
      </w:r>
    </w:p>
    <w:p>
      <w:pPr>
        <w:pStyle w:val="BodyText"/>
      </w:pPr>
      <w:r>
        <w:t xml:space="preserve">Thái tử phi nhìn thẳng vào Lưu Phong, hiện lên một nét cười quỷ dị: “Thật chứ?”</w:t>
      </w:r>
    </w:p>
    <w:p>
      <w:pPr>
        <w:pStyle w:val="BodyText"/>
      </w:pPr>
      <w:r>
        <w:t xml:space="preserve">Lưu Phong mặt không đổi sắc nói, dù sao những điều ta nói đều là thật: “Đúng thế. Hắn chẳng nói gì cả. Nên cuối cùng là muốn gặp ngươi hay không, ta không biết”</w:t>
      </w:r>
    </w:p>
    <w:p>
      <w:pPr>
        <w:pStyle w:val="BodyText"/>
      </w:pPr>
      <w:r>
        <w:t xml:space="preserve">Thái tử phi thở dài, đôi mắt đẹp đỏ lên, hàng lệ tuôn rơi, buồn rầu nói: “Hắn có lẽ vẫn không tha thứ cho người mẹ này.” Một lát sau Thái tử phi bỗng cười khổ, đoạn nói: “Thật mà, tất cả những gì ta nói với ngươi lần trước đều là sự thật. Năm đó hắn còn bé, chưa hề phân biệt được thị phi, tất cả những gì nhìn thấy đều là giả.”</w:t>
      </w:r>
    </w:p>
    <w:p>
      <w:pPr>
        <w:pStyle w:val="BodyText"/>
      </w:pPr>
      <w:r>
        <w:t xml:space="preserve">Lưu Phong cười lạnh một tiếng. Ngươi thật là biết diễn kịch mà. Đáng tiếc Lưu Phong ông nội ngươi không ngu đâu.</w:t>
      </w:r>
    </w:p>
    <w:p>
      <w:pPr>
        <w:pStyle w:val="BodyText"/>
      </w:pPr>
      <w:r>
        <w:t xml:space="preserve">Thái tử phi thấy sắc mặt Lưu Phong nghiêm trọng, lòng vui như hoa nở, cứ tưởng đứa trẻ này bị mụ làm cho cảm động rồi.</w:t>
      </w:r>
    </w:p>
    <w:p>
      <w:pPr>
        <w:pStyle w:val="BodyText"/>
      </w:pPr>
      <w:r>
        <w:t xml:space="preserve">“Vậy là...”Lưu Phong dò hỏi” Ngươi nói với ta những gì hắn thấy không phải là thật, vậy ngươi vẫn còn yêu quý hắn?”</w:t>
      </w:r>
    </w:p>
    <w:p>
      <w:pPr>
        <w:pStyle w:val="BodyText"/>
      </w:pPr>
      <w:r>
        <w:t xml:space="preserve">“Đương nhiên” Thái tử phi mắt lóe lên một tia vui mừng”. Những năm gần đây ta không ngừng tìm hắn, có nhiều đêm không hề ngủ được.”</w:t>
      </w:r>
    </w:p>
    <w:p>
      <w:pPr>
        <w:pStyle w:val="BodyText"/>
      </w:pPr>
      <w:r>
        <w:t xml:space="preserve">“Vậy ta hỏi ngươi, năm đó tại sao hắn lại bị vứt bỏ lại trên đỉnh Đại Tuyết Sơn? Nếu không phải có tiên nữ hảo tâm cứu lấy, hắn sớm đã chết rồi.” Lưu Phong phẫn nộ nói. Không hiểu sao mỗi lần nghĩ đến thân thế đáng thương của Lưu Phong, tâm tình của hắn lại kích động như thế.</w:t>
      </w:r>
    </w:p>
    <w:p>
      <w:pPr>
        <w:pStyle w:val="BodyText"/>
      </w:pPr>
      <w:r>
        <w:t xml:space="preserve">Thái tử phi bỗng khóc lớn lên: “Thiên hạ làm gì có mẫu thân nào không thương yêu con mình? Hắn bị người khác cướp đi. Lúc đó ta vì bảo vệ hắn mà cũng bị truy sát, sau đó bị thương nặng, phải dưỡng thương trong cung nửa năm mới dần hồi phục. Từ lúc đó đến nay, ta chưa lúc nào ngừng đi tìm lại con mình. Ngươi biết không, người mẹ mất đi đứa con yêu quý của mình, trong lòng đau đớn biết bao... Bất quá ta cũng đã không làm tròn trách nhiệm của một người mẹ, nhưng mọi người đâu có biết trong lòng ta cũng đâu dễ chịu gì?”</w:t>
      </w:r>
    </w:p>
    <w:p>
      <w:pPr>
        <w:pStyle w:val="BodyText"/>
      </w:pPr>
      <w:r>
        <w:t xml:space="preserve">Đút củ hành trắng to vào mũi, lại muốn giả làm ngà voi. Giả vờ giống lắm. Lưu Phong âm thầm cười, cố ý hỏi: “Đã là như vậy thì bây giờ nếu hắn xuất hiện, ngươi có thể trả hết những gì đã thuộc về hắn trở lại không?”</w:t>
      </w:r>
    </w:p>
    <w:p>
      <w:pPr>
        <w:pStyle w:val="BodyText"/>
      </w:pPr>
      <w:r>
        <w:t xml:space="preserve">Thái tử phi lặng người đi. Câu nói này quả nhiên là bén nhọn, xoáy trúng đích rồi đây. Thực tại thật không biết trả lời thế nào, mặc dù đáp án chắc chắn là không. Nhưng bây giờ nàng không tiện nói ra. Thái tử phi đã xác định Lưu Phong chính là đứa bé đó. Bây giờ trước mặt đứa bé đó nói ra, không phải tất cả đều xong rồi sao? Còn lay động cảm tình cái rắm gì</w:t>
      </w:r>
    </w:p>
    <w:p>
      <w:pPr>
        <w:pStyle w:val="BodyText"/>
      </w:pPr>
      <w:r>
        <w:t xml:space="preserve">“Nói đi chứ, có phải không nguyện ý chăng?”Lưu Phong phẫn nộ quát lên</w:t>
      </w:r>
    </w:p>
    <w:p>
      <w:pPr>
        <w:pStyle w:val="BodyText"/>
      </w:pPr>
      <w:r>
        <w:t xml:space="preserve">Thái tử phi thân thể run rẩy, tựa hồ như không dám nhìn thẳng vào mắt Lưu Phong, thấp giọng giải thích: “Có nhiều việc không hề đơn giản như các ngươi nghĩ. Hiện nay ai cũng biết thân phận của vị Đông Cung thái tôn kia. Nếu ta đem chuyện này công bố ra, có thể thấy phỏng chừng cả đế quốc sẽ rơi vào hỗn loạn. Chưa nói bệ hạ nghĩ thế nào, nhưng những thế lực đối địch với Đông Cung chắc chắn sẽ thừa cơ hội triệt tiêu Đông Cung. Huống hồ, huống hồ... Đông Cung hiện nay có phải hàng giả không?”. Thái tử phi cố ý nói.</w:t>
      </w:r>
    </w:p>
    <w:p>
      <w:pPr>
        <w:pStyle w:val="BodyText"/>
      </w:pPr>
      <w:r>
        <w:t xml:space="preserve">Lưu Phong nhất kinh, âm thầm nghĩ trong ký ức của Chu Phong hình như không có anh em gì chứ.</w:t>
      </w:r>
    </w:p>
    <w:p>
      <w:pPr>
        <w:pStyle w:val="BodyText"/>
      </w:pPr>
      <w:r>
        <w:t xml:space="preserve">Thái tử phi nhìn trộm Lưu Phong, mĩ mục hiện lên một tia dị sắc: “Tước gia, sự việc này rất cơ mật. Lúc đầu ta định không nói ra, bất quá... không nói nhiều nữa, nhưng Đông Cung Hoàng thái tôn bây giờ cũng không phải hàng giả”</w:t>
      </w:r>
    </w:p>
    <w:p>
      <w:pPr>
        <w:pStyle w:val="BodyText"/>
      </w:pPr>
      <w:r>
        <w:t xml:space="preserve">Lưu Phong bị làm cho hồ đồ rồi. Đây cuối cùng là chuyện gì? Chẳng lẽ trong ký ức của đứa trẻ tội nghiệp đó, khi đó còn quá bé, nên đã lọt mất sự việc gì?</w:t>
      </w:r>
    </w:p>
    <w:p>
      <w:pPr>
        <w:pStyle w:val="BodyText"/>
      </w:pPr>
      <w:r>
        <w:t xml:space="preserve">Nhìn thấy thần sắc hoài nghi của Lưu Phong, Thái tử phi chính sắc nói: “Tước gia, nhờ ngươi chuyển lời lại, những gì thuộc về hắn, ta sẽ tìm cách lấy lại cho hắn, nhưng không phải bây giờ. Đông Cung hiện nay đã chịu áp lực từ trước đến nay chưa từng có rồi. Ta cần phải thanh trừ tất cả các mối hiểm họa rồi mới có thể làm rõ thân phận của hắn được</w:t>
      </w:r>
    </w:p>
    <w:p>
      <w:pPr>
        <w:pStyle w:val="Compact"/>
      </w:pPr>
      <w:r>
        <w:br w:type="textWrapping"/>
      </w:r>
      <w:r>
        <w:br w:type="textWrapping"/>
      </w:r>
    </w:p>
    <w:p>
      <w:pPr>
        <w:pStyle w:val="Heading2"/>
      </w:pPr>
      <w:bookmarkStart w:id="461" w:name="chương-67-lật-bài-ngửa."/>
      <w:bookmarkEnd w:id="461"/>
      <w:r>
        <w:t xml:space="preserve">439. Chương 67: Lật Bài Ngửa.</w:t>
      </w:r>
    </w:p>
    <w:p>
      <w:pPr>
        <w:pStyle w:val="Compact"/>
      </w:pPr>
      <w:r>
        <w:br w:type="textWrapping"/>
      </w:r>
      <w:r>
        <w:br w:type="textWrapping"/>
      </w:r>
      <w:r>
        <w:t xml:space="preserve">Nhìn thấy Lưu Phong không nói gì, Thái tử phi liền tiến lại gần một chút rồi nói: “Lần trước không phải ngươi nói rồi sao? Hắn đang âm thầm phát triển lực lượng cho riêng mình. Ta hi vọng có thể cùng hắn hợp tác. Ngươi hẳn đã biết, đế quốc với việc cá nhân trang bị vũ trang riêng cho mình thì quản chế rất chặt. Nhưng nếu hắn đem lực lượng nương nhờ Đông cung thì mọi việc lại khác rồi, hoàn toàn có thể quang minh chính đại phát triển”</w:t>
      </w:r>
    </w:p>
    <w:p>
      <w:pPr>
        <w:pStyle w:val="BodyText"/>
      </w:pPr>
      <w:r>
        <w:t xml:space="preserve">Mẹ nó chứ, đây là cái gì thế này? Kế hoạch thâm độc như thế mà một người làm mẹ có thể nghĩ ra sao? Nếu không phải ngay từ đầu đã đáp ứng đứa trẻ kia sẽ lưu lại mạng sống cho Thái tử phi, Lưu Phong thật muốn giết chết con mụ đàn bà thâm độc vô sỉ này.</w:t>
      </w:r>
    </w:p>
    <w:p>
      <w:pPr>
        <w:pStyle w:val="BodyText"/>
      </w:pPr>
      <w:r>
        <w:t xml:space="preserve">“Hừ, ngươi tính toán cũng thật là hoàn mỹ nhỉ, ngươi nghĩ cả thiên hạ này chỉ mình ngươi thông minh, người khác đều ngu hay sao?” Lưu Phong không hề kiêng kỵ liếc một con mắt vào bộ ngực vun cao của Thái tử phi, lạnh lùng nói: “Hung đại vô não”</w:t>
      </w:r>
    </w:p>
    <w:p>
      <w:pPr>
        <w:pStyle w:val="BodyText"/>
      </w:pPr>
      <w:r>
        <w:t xml:space="preserve">Không hề đợi phản ứng của Thái tử phi, Lưu Phong cười khinh miệt nói: “Ngươi nghĩ hắn sẽ đáp ứng sao? Ngươi nói chuyện mà sao chẳng chịu động não gì cả?”</w:t>
      </w:r>
    </w:p>
    <w:p>
      <w:pPr>
        <w:pStyle w:val="BodyText"/>
      </w:pPr>
      <w:r>
        <w:t xml:space="preserve">Thái tử phi nghe vậy, trong mắt lóe lên một tia phẫn khí: “Ta biết, các ngươi đều không tin ta. Ta có thể hiểu được. Nhưng những gì ta nói đều là thật.”</w:t>
      </w:r>
    </w:p>
    <w:p>
      <w:pPr>
        <w:pStyle w:val="BodyText"/>
      </w:pPr>
      <w:r>
        <w:t xml:space="preserve">“Lưu Phong, ngươi có thể chửi ta, ta cũng không trách ngươi. Vì quả thật như ngươi nói, ta đã không làm tròn trách nhiệm của một người mẹ. Nhưng ta hi vọng hắn có thể cho ta một cơ hội, một cơ hội để làm một người mẹ tốt. Hãy tin ta, ta thật sự có thể trả lại hắn những gì vốn thuộc về hắn.” Thái tử phi vừa nói vừa len lén quan sát thần sắc của Lưu Phong. Mặc dù mồm thì lúc nào cũng nói: “hắn”, nhưng Thái tử phi có thể khẳng định chắc chắn, cái gọi là”hắn” chính là Lưu Phong đang đứng trước mặt đây.</w:t>
      </w:r>
    </w:p>
    <w:p>
      <w:pPr>
        <w:pStyle w:val="BodyText"/>
      </w:pPr>
      <w:r>
        <w:t xml:space="preserve">Lưu Phong trầm mặc một hồi, lạnh nhạt nói: “Ý của ngươi ta có thể truyền đạt lại cho hắn. Nhưng hắn có đáp ứng hay không, cái này ta không biết”</w:t>
      </w:r>
    </w:p>
    <w:p>
      <w:pPr>
        <w:pStyle w:val="BodyText"/>
      </w:pPr>
      <w:r>
        <w:t xml:space="preserve">“Không sao, chỉ cần ngươi chuyển lời là được rồi” Thái tử phi cười</w:t>
      </w:r>
    </w:p>
    <w:p>
      <w:pPr>
        <w:pStyle w:val="BodyText"/>
      </w:pPr>
      <w:r>
        <w:t xml:space="preserve">“Lưu tước gia, ngươi thấy ta có đẹp không?” Thái tử phi bỗng đột nhiên hỏi---(con mụ này điên à?!??)</w:t>
      </w:r>
    </w:p>
    <w:p>
      <w:pPr>
        <w:pStyle w:val="BodyText"/>
      </w:pPr>
      <w:r>
        <w:t xml:space="preserve">Lưu Phong cảm thấy hơi kinh ngạc. Con mụ này cuối cùng là định làm gì? Nhìn vào biểu hiện hôm nay, mụ ta nhất định là đã biết thân phận của hắn rồi, vậy mà còn muốn diễn trò gì đây? Đứa trẻ tội nghiệp, người mẹ vô sỉ của ngươi lại còn muốn hấp dẫn chính con mình nữa...</w:t>
      </w:r>
    </w:p>
    <w:p>
      <w:pPr>
        <w:pStyle w:val="BodyText"/>
      </w:pPr>
      <w:r>
        <w:t xml:space="preserve">Bị dụ dỗ như vậy thì cứ nhìn. Nhìn vài cái thì cũng chẳng tổn hại gì tới luân thường đạo lý.</w:t>
      </w:r>
    </w:p>
    <w:p>
      <w:pPr>
        <w:pStyle w:val="BodyText"/>
      </w:pPr>
      <w:r>
        <w:t xml:space="preserve">Lưu Phong to gan nhìn chằm chằm vào dung nhan xinh đẹp của Thái tử phi, làn da trắng như bạch ngọc, khí độ siêu phàm thoát tục, đôi môi ngọt ngào hiện lên nét cười kiều mỵ, càng tăng thêm phong vận. Không thể không nói, Thái tử phi đích xác là một mỹ nữ.</w:t>
      </w:r>
    </w:p>
    <w:p>
      <w:pPr>
        <w:pStyle w:val="BodyText"/>
      </w:pPr>
      <w:r>
        <w:t xml:space="preserve">“Nữ nhân vô sỉ” Lưu Phong âm thầm cười khổ một tiếng, trong lòng tự nói, thực ra Thái tử phi cũng là một người đàn bà đáng thương hại. Vì quyền lực mà có thể câu dẫn ngay cả con ruột của mình, không phải đáng thương hại sao? Nhưng người đáng thương tất cũng có chỗ đáng hận. Nghĩ đến tất cả những gì bà ta đã làm với Chu Phong, hắn thấy trong lòng tự nhiên thanh thản lại. Việc ta làm hiện nay là đúng, nhất định phải lật đổ nữ nhân này. Gieo gió thì gặt bão thôi.</w:t>
      </w:r>
    </w:p>
    <w:p>
      <w:pPr>
        <w:pStyle w:val="BodyText"/>
      </w:pPr>
      <w:r>
        <w:t xml:space="preserve">“Rất đẹp!” Lưu Phong lạnh nhạt cuời một tiếng</w:t>
      </w:r>
    </w:p>
    <w:p>
      <w:pPr>
        <w:pStyle w:val="BodyText"/>
      </w:pPr>
      <w:r>
        <w:t xml:space="preserve">“Thật không?” Thái tử phi cố ý đi đến gần vài bước, dựa vào Lưu Phong: “Nếu ngươi thấy ta đẹp, tại sao lần trước lại bỏ đi?” Lưu Phong cũng chẳng phải ruột thịt gì của bà ta, có hấp dẫn một chút cũng không vấn đề gì.</w:t>
      </w:r>
    </w:p>
    <w:p>
      <w:pPr>
        <w:pStyle w:val="BodyText"/>
      </w:pPr>
      <w:r>
        <w:t xml:space="preserve">Trên thực tế, Thái tử phi phát hiện trên người Lưu Phong vẫn còn vài điểm của Thái tử năm đó, cho nên mỗi lần ở bên Lưu Phong đều có cảm giác kích động như vậy.</w:t>
      </w:r>
    </w:p>
    <w:p>
      <w:pPr>
        <w:pStyle w:val="BodyText"/>
      </w:pPr>
      <w:r>
        <w:t xml:space="preserve">Nếu Lưu Phong thật sự đối với thân thể mình phát sinh cảm hứng, Thái tử phi thậm chí còn đang xem xét, chọn một cơ hội xác đáng để nói rõ thân thế của hắn. Sau đó dùng sắc đẹp khống chế hắn. Như thế vừa được người, vừa được lợi. Cơ hội tốt như thế, đối với Thái tử phi mà nói, là rất đáng tiền đây.</w:t>
      </w:r>
    </w:p>
    <w:p>
      <w:pPr>
        <w:pStyle w:val="BodyText"/>
      </w:pPr>
      <w:r>
        <w:t xml:space="preserve">Đương nhiên hiện nay vẫn chưa được. Với tình hình hiện nay vẫn nên để Lưu Phong nghĩ bà là mẹ ruột của hắn thì tốt hơn. Dù sao nàng vẫn chưa nhìn thấu được Lưu Phong, hiển nhiên không thể khinh suất mạo hiểm được.</w:t>
      </w:r>
    </w:p>
    <w:p>
      <w:pPr>
        <w:pStyle w:val="BodyText"/>
      </w:pPr>
      <w:r>
        <w:t xml:space="preserve">Lưu Phong cười một tiếng: “Ta đối với gái già không có hứng thú”. Mẹ nó chứ, nếu không phải tấm thân này của ta là do ngươi tạo thành, thì ta đã sớm đè lên ngươi rồi.</w:t>
      </w:r>
    </w:p>
    <w:p>
      <w:pPr>
        <w:pStyle w:val="BodyText"/>
      </w:pPr>
      <w:r>
        <w:t xml:space="preserve">Thái tử phi cười lạnh: “Ta già sao?” Hiển nhiên đối với nữ nhân, chẳng ai thích người khác chê bai dung mạo của mình cả.</w:t>
      </w:r>
    </w:p>
    <w:p>
      <w:pPr>
        <w:pStyle w:val="BodyText"/>
      </w:pPr>
      <w:r>
        <w:t xml:space="preserve">“Ngươi không già, nhưng tâm thì đã già rồi” Lưu Phong trào phúng nói: “Ngày nào cũng tranh tranh đấu đấu, âm âm mưu mưu, vì vậy tâm ngươi sớm đã già rồi. Mà yêu cầu của ta đối với nữ nhân cũng rất cao. Không chỉ trẻ trung xinh đẹp, mà tâm tính cũng phải tích cực như ánh mặt trời”</w:t>
      </w:r>
    </w:p>
    <w:p>
      <w:pPr>
        <w:pStyle w:val="BodyText"/>
      </w:pPr>
      <w:r>
        <w:t xml:space="preserve">Thái tử phi hừ lạnh một tiếng: “Việc gì phải tự lừa dối mình như thế?”</w:t>
      </w:r>
    </w:p>
    <w:p>
      <w:pPr>
        <w:pStyle w:val="BodyText"/>
      </w:pPr>
      <w:r>
        <w:t xml:space="preserve">Lưu Phong khinh thường cuời lạnh một tiếng, tiếp tục giả ngu: “Ngươi vẫn nghĩ rằng ngươi đẹp lắm sao?”</w:t>
      </w:r>
    </w:p>
    <w:p>
      <w:pPr>
        <w:pStyle w:val="BodyText"/>
      </w:pPr>
      <w:r>
        <w:t xml:space="preserve">Thái tử phi hơi chau mày, chuyển thân đến, cố ý áp sát thân thể, dán chặt vào người Lưu Phong: “Ta thật hoài nghi, ngươi có phải là nam nhân hay không?”</w:t>
      </w:r>
    </w:p>
    <w:p>
      <w:pPr>
        <w:pStyle w:val="BodyText"/>
      </w:pPr>
      <w:r>
        <w:t xml:space="preserve">Ta xxx, ta mà không phải nam nhân? Đợi ta chơi ngươi xong rồi ngươi xem ta có phải nam nhân hay không? Chẳng có nam nhân nào mà lại nhẫn nhịn khi nữ nhân bàn về mình như thế. Lưu Phong cũng không ngoại lệ.</w:t>
      </w:r>
    </w:p>
    <w:p>
      <w:pPr>
        <w:pStyle w:val="BodyText"/>
      </w:pPr>
      <w:r>
        <w:t xml:space="preserve">“Ta có phải nam nhân hay không? Ngươi muốn thử không?” Lưu Phong cười gian manh.</w:t>
      </w:r>
    </w:p>
    <w:p>
      <w:pPr>
        <w:pStyle w:val="BodyText"/>
      </w:pPr>
      <w:r>
        <w:t xml:space="preserve">Thái tử phi hừ một tiếng, khinh thường nói: “Ngay cả ngươi có cái tâm đấy, cũng chẳng có gan làm”</w:t>
      </w:r>
    </w:p>
    <w:p>
      <w:pPr>
        <w:pStyle w:val="BodyText"/>
      </w:pPr>
      <w:r>
        <w:t xml:space="preserve">Lưu Phong âm thầm cười khổ, thật không hiểu mụ điên này có ý gì đây? Phỏng chừng nàng ta đã đoán ra thân phận của ta rồi mà. Nếu đã đoán ra thân phận, nàng tất nhiên phải có chút tự trọng chứ?</w:t>
      </w:r>
    </w:p>
    <w:p>
      <w:pPr>
        <w:pStyle w:val="BodyText"/>
      </w:pPr>
      <w:r>
        <w:t xml:space="preserve">“Điện hạ, người muốn thách thức ta sao?” Lưu Phong đột nhiên to gan ôm Thái tử phi vào ngực, đồng thời không biết vô tình hay cố ý mà nhìn vào nữ nhân mặc váy đen đứng ở kia, từ nãy đến giờ vẫn thủy chung không nói một tiếng nào.</w:t>
      </w:r>
    </w:p>
    <w:p>
      <w:pPr>
        <w:pStyle w:val="BodyText"/>
      </w:pPr>
      <w:r>
        <w:t xml:space="preserve">Thái tử phi thuận theo con mắt của Lưu Phong nhìn lại, lạnh nhạt cười nói: “Ngươi hoàn toàn có thể coi người đó không tồn tại”</w:t>
      </w:r>
    </w:p>
    <w:p>
      <w:pPr>
        <w:pStyle w:val="BodyText"/>
      </w:pPr>
      <w:r>
        <w:t xml:space="preserve">Hấp dẫn đây, ám chỉ rõ ràng vậy.</w:t>
      </w:r>
    </w:p>
    <w:p>
      <w:pPr>
        <w:pStyle w:val="BodyText"/>
      </w:pPr>
      <w:r>
        <w:t xml:space="preserve">Bàn tay vừa sờ mó lên bộ ngực cao vút của Thái tử phi, nàng liền khẽ run rẩy. Lưu Phong khinh miệt nói: “Ngươi sợ rồi à?”</w:t>
      </w:r>
    </w:p>
    <w:p>
      <w:pPr>
        <w:pStyle w:val="BodyText"/>
      </w:pPr>
      <w:r>
        <w:t xml:space="preserve">Không phải sợ, là hưng phấn. Thái tử phi có thể cảm thấy rõ ràng cảm giác của thân thể. Trên thân thể Lưu Phong có hình ảnh của Thái tử, lại không ngừng tiếp xúc, không thể nghi ngờ, chính lý do này làm nàng vừa hưng phấn, vừa lớn mật như vậy.</w:t>
      </w:r>
    </w:p>
    <w:p>
      <w:pPr>
        <w:pStyle w:val="BodyText"/>
      </w:pPr>
      <w:r>
        <w:t xml:space="preserve">Nàng thậm chí còn nghĩ, liệu có phải nàng vẫn yêu thái tử. Vẫn yêu con người đã từng phát thệ chỉ yêu mình nàng, rồi chính mình sau đó lại bội phản.</w:t>
      </w:r>
    </w:p>
    <w:p>
      <w:pPr>
        <w:pStyle w:val="BodyText"/>
      </w:pPr>
      <w:r>
        <w:t xml:space="preserve">Thần sắc Thái tử phi mê ly, bất tri bất giác, cánh tay nàng đưa xuống phía dưới, chộp tới quần Lưu Phong. Lưu Phong được một phen vừa kinh ngạc vừa kích thích.</w:t>
      </w:r>
    </w:p>
    <w:p>
      <w:pPr>
        <w:pStyle w:val="BodyText"/>
      </w:pPr>
      <w:r>
        <w:t xml:space="preserve">Nhưng đến cuối cùng hắn vẫn đẩy Thái tử phi ra.</w:t>
      </w:r>
    </w:p>
    <w:p>
      <w:pPr>
        <w:pStyle w:val="BodyText"/>
      </w:pPr>
      <w:r>
        <w:t xml:space="preserve">Thái tử phi là một người điên, nhưng hắn thì hoàn toàn bình thường. Kiếp này của Lưu Phong chính là do Chu Phong ban tặng, nếu hắn với mẹ của Chu Phong phát sinh những chuyện không minh bạch, thật cảm thấy có lỗi với Chu Phong.</w:t>
      </w:r>
    </w:p>
    <w:p>
      <w:pPr>
        <w:pStyle w:val="BodyText"/>
      </w:pPr>
      <w:r>
        <w:t xml:space="preserve">“Ngươi không phải nam nhân sao?” Thái tử phi vẫn dùng ánh mắt khiêu khích như trước, nhìn vào Lưu Phong.</w:t>
      </w:r>
    </w:p>
    <w:p>
      <w:pPr>
        <w:pStyle w:val="BodyText"/>
      </w:pPr>
      <w:r>
        <w:t xml:space="preserve">Một lát, Thái tử phi bỗng cười, cười một cách dữ dội, bất quá trong nụ cười đó còn pha lẫn nét bi khổ, rồi đột nhiên chuyển thân, hai tay nắm lấy vai Lưu Phong: “Tại sao? Tại sao ngươi vẫn thủy chung không chịu nhìn nhận người mẹ này. Ta đã bức ngươi đến như vậy mà ngươi vẫn không chịu nói ra chân tướng ư?” Thái tử phi trước mặt Lưu Phong không hề kiêng kị mà câu dẫn hắn, nguyên nhân cũng là vì muốn bức hắn nói ra chân tướng. Tất nhiên Lưu Phong mang hình bóng của Thái tử cũng là một nguyên nhân.</w:t>
      </w:r>
    </w:p>
    <w:p>
      <w:pPr>
        <w:pStyle w:val="BodyText"/>
      </w:pPr>
      <w:r>
        <w:t xml:space="preserve">“Điện hạ, có phải người nhớ con đến mức điên rồi không? Tại sao lại có thể nói ra được những lời như thế?” Lưu Phong lạnh nhạt nói, ánh mắt không hề mang theo một chút sắc thái nào.</w:t>
      </w:r>
    </w:p>
    <w:p>
      <w:pPr>
        <w:pStyle w:val="BodyText"/>
      </w:pPr>
      <w:r>
        <w:t xml:space="preserve">Thái tử phi mặt ngẩn ra, quay đầu lại nhìn Lưu Phong, gương mặt hiện lên nét tiếu ý: “Ha ha, trời tạo nghiệt còn đáng thương, tự mình tạo nghiệt, chẳng thể sống được. Thực ra ta đã sớm đoán ra thân phận của ngươi. Ngươi đối với ta như vậy, ta không trách ngươi. Vốn là ta có lỗi với ngươi mà”.</w:t>
      </w:r>
    </w:p>
    <w:p>
      <w:pPr>
        <w:pStyle w:val="BodyText"/>
      </w:pPr>
      <w:r>
        <w:t xml:space="preserve">Lưu Phong sửng sốt một chút, rồi tự chế giễu nói: “Ngươi biết thân phận của ta rồi như thế nào? Ngươi muốn giết ta, đồng thời lại muốn lợi dụng ta, dùng tình cảm vừa đáng thương vừa đáng cười của ngươi để thu phục sự tín nhiệm của ta, rồi lợi dụng ta hoàn thành những bí mật không thể nói ra của ngươi. Điện hạ thân ái, ta đã không còn là đứa trẻ năm đó nữa rồi. Thu lại cái vở kịch ấu trí của ngươi đi”. Lưu Phong lần này cũng là nói thật, hắn đích thực không còn là đứa trẻ năm đó nữa. Hắn vốn không định sớm nói ra thân phận như thế, nhưng Thái tử phi đã biết chắc, thì cũng chẳng cần phải giấu diếm làm gì. Hắn cũng muốn biết khi Thái tử phi rõ ràng thân phận của hắn thì sẽ có phản ứng như thế nào”</w:t>
      </w:r>
    </w:p>
    <w:p>
      <w:pPr>
        <w:pStyle w:val="BodyText"/>
      </w:pPr>
      <w:r>
        <w:t xml:space="preserve">Nhưng lời nói khi lọt vào tai Thái tử phi thì lại thành một ý khác: “Con đã lớn rồi”</w:t>
      </w:r>
    </w:p>
    <w:p>
      <w:pPr>
        <w:pStyle w:val="BodyText"/>
      </w:pPr>
      <w:r>
        <w:t xml:space="preserve">Thái tử phi cười nhẹ: “Ngươi đã đủ lông đủ cánh, đương nhiên không coi người mẹ khổ sở này vào đâu rồi.” Mặc dù đã sớm đoán ra, nhưng khi nghe thấy Lưu Phong chứng nhận, nàng cũng có chút kinh ngạc. Thậm chí có chút hối hận, nếu biết trước thì năm đó nàng đã giết quách đi rồi mới đem vất bỏ. Bất quá nói đi cũng nên nói lại, tính sinh tồn của hắn cũng là quá lớn rồi. Sự lạnh giá của Đại Tuyết Sơn, kể cả người trưởng thành cũng có thể bị đóng băng mà chết, thế mà đứa nhỏ vẫn có thể sống sót, đợi người hảo tâm đến cứu. Chẳng lẽ đây là ý trời?</w:t>
      </w:r>
    </w:p>
    <w:p>
      <w:pPr>
        <w:pStyle w:val="Compact"/>
      </w:pPr>
      <w:r>
        <w:br w:type="textWrapping"/>
      </w:r>
      <w:r>
        <w:br w:type="textWrapping"/>
      </w:r>
    </w:p>
    <w:p>
      <w:pPr>
        <w:pStyle w:val="Heading2"/>
      </w:pPr>
      <w:bookmarkStart w:id="462" w:name="chương-68-đều-là-diễn-kịch."/>
      <w:bookmarkEnd w:id="462"/>
      <w:r>
        <w:t xml:space="preserve">440. Chương 68: Đều Là Diễn Kịch.</w:t>
      </w:r>
    </w:p>
    <w:p>
      <w:pPr>
        <w:pStyle w:val="Compact"/>
      </w:pPr>
      <w:r>
        <w:br w:type="textWrapping"/>
      </w:r>
      <w:r>
        <w:br w:type="textWrapping"/>
      </w:r>
      <w:r>
        <w:t xml:space="preserve">Hắc y nữ tử âm thầm cười lạnh, thưởng thức cuộc biểu diễn vụng về giữa hai”Mẫu tử”, nhưng trong mắt lại hiện lên một nét tiếu ý.</w:t>
      </w:r>
    </w:p>
    <w:p>
      <w:pPr>
        <w:pStyle w:val="BodyText"/>
      </w:pPr>
      <w:r>
        <w:t xml:space="preserve">Nữ nhân đều rất mẫn cảm, đặc biệt là với tình cảm nam nữ thì lại càng mẫn cảm. Nàng từ hành động của Thái tử phi đã rút ra được một kết luận, nữ nhân điên cuồng này vẫn còn dư tình đối với Thái tử. Những gì đã đánh mất đi thì mới biết được giá trị trân quý của nó. Bất kể là lúc trước hay sau này, tóm lại Thái tử phi đều không thể đe dọa địa vị của mình trong lòng chủ công được.</w:t>
      </w:r>
    </w:p>
    <w:p>
      <w:pPr>
        <w:pStyle w:val="BodyText"/>
      </w:pPr>
      <w:r>
        <w:t xml:space="preserve">Ngay cả khi Chủ công đối với ả còn có chút tình cảm, thì hắn tuyệt đối không thể dung thứ cho một người đàn bà đã phản bội mình.</w:t>
      </w:r>
    </w:p>
    <w:p>
      <w:pPr>
        <w:pStyle w:val="BodyText"/>
      </w:pPr>
      <w:r>
        <w:t xml:space="preserve">Mà biểu hiện của Thái tử phi hôm nay đối với Thái tử vẫn còn tình cũ, không thể nghi ngờ chính là đã phản bội Chủ công.</w:t>
      </w:r>
    </w:p>
    <w:p>
      <w:pPr>
        <w:pStyle w:val="BodyText"/>
      </w:pPr>
      <w:r>
        <w:t xml:space="preserve">Thái tử phi cười thống khổ: “Hài tử, nói cho ta biết, ta phải làm sao thì ngươi mới tha thứ cho những lỗi lầm trước đây của ta?” Yêu càng sâu, hận càng nhiều. Thái tử phi có thể cảm thấy rõ ràng hận ý mãnh liệt của Lưu Phong đối với nàng. Có hận nhiều thì cũng yêu nhiều. Nàng biết chắc chắn trong lòng Lưu Phong vẫn còn tình cảm đối với mẫu thân của mình. Vì thế nàng càng không muốn bỏ qua cơ hội để cảm hóa Lưu Phong.</w:t>
      </w:r>
    </w:p>
    <w:p>
      <w:pPr>
        <w:pStyle w:val="BodyText"/>
      </w:pPr>
      <w:r>
        <w:t xml:space="preserve">Lưu Phong mấp máy môi, định mở miệng trả lời mà không biết nói sao cho đúng.</w:t>
      </w:r>
    </w:p>
    <w:p>
      <w:pPr>
        <w:pStyle w:val="BodyText"/>
      </w:pPr>
      <w:r>
        <w:t xml:space="preserve">Trong ký ức mà Chu Phong để lại cho hắn, tuyệt không hề có sự tha thứ cho Thái tử phi, chỉ có cừu hận.</w:t>
      </w:r>
    </w:p>
    <w:p>
      <w:pPr>
        <w:pStyle w:val="BodyText"/>
      </w:pPr>
      <w:r>
        <w:t xml:space="preserve">Thái tử phi thần tình cô độc, liếc nhìn Lưu Phong đầy thâm ý, đi tới bên cạnh cửa điện, đứng trên thềm đá, nhìn ra bóng đêm yên tĩnh xung quanh.</w:t>
      </w:r>
    </w:p>
    <w:p>
      <w:pPr>
        <w:pStyle w:val="BodyText"/>
      </w:pPr>
      <w:r>
        <w:t xml:space="preserve">Một lúc lâu sau, Thái tử phi nhẹ nhàng xoay người lại, thở dài một tiếng, nói: “Xin lỗi, là ta quá vội vàng. Thực ra có thể nhìn thấy con còn sống trên đời là ta đã mãn nguyện lắm rồi.” Một trận gió mát thổi tới, bóng hình đơn bạc của Thái tử phi khẽ lay động. Bộ dáng kiều nhược như vậy, lại thêm vẻ mặt bi ai đau khổ của nàng làm lòng người nổi lên một trận thương xót... Tiếc rằng chỉ có vài người biết, đằng sau dáng vẻ kiều nhược như vậy lại là một nữ tử tàn nhẫn, độc ác.</w:t>
      </w:r>
    </w:p>
    <w:p>
      <w:pPr>
        <w:pStyle w:val="BodyText"/>
      </w:pPr>
      <w:r>
        <w:t xml:space="preserve">Lưu Phong không nói gì, chỉ đành cười khổ.</w:t>
      </w:r>
    </w:p>
    <w:p>
      <w:pPr>
        <w:pStyle w:val="BodyText"/>
      </w:pPr>
      <w:r>
        <w:t xml:space="preserve">Quả thật, hắn cũng không biết nên nói gì nữa.</w:t>
      </w:r>
    </w:p>
    <w:p>
      <w:pPr>
        <w:pStyle w:val="BodyText"/>
      </w:pPr>
      <w:r>
        <w:t xml:space="preserve">Thực sự, diễn xuất của Thái tử phi quá đạt. Nếu đổi lại là người khác, nói không chừng đã bị cảm hóa rồi.</w:t>
      </w:r>
    </w:p>
    <w:p>
      <w:pPr>
        <w:pStyle w:val="BodyText"/>
      </w:pPr>
      <w:r>
        <w:t xml:space="preserve">“Điện hạ, tước gia, hai người cứ nói chuyện đi, ta ra ngoài xem sao.” Hắc y nữ tử đột nhiên đi đến, cung kính nói với hai người. Nhiệm vụ của hắc y nữ nhân chính là quan sát biểu hiện của Lưu Phong. Hôm nay mục đích đã đạt được cũng không cần phải tiếp tục ở lại chỗ này xem biểu diễn của Thái tử phi.</w:t>
      </w:r>
    </w:p>
    <w:p>
      <w:pPr>
        <w:pStyle w:val="BodyText"/>
      </w:pPr>
      <w:r>
        <w:t xml:space="preserve">“Hài tử, những năm nay ngươi sống thế nào? Có thể kể cho ta nghe được không?” Thái tử phi chậm rãi tiến về phía trước, thần sắc lộ vẻ vui mừng.</w:t>
      </w:r>
    </w:p>
    <w:p>
      <w:pPr>
        <w:pStyle w:val="BodyText"/>
      </w:pPr>
      <w:r>
        <w:t xml:space="preserve">Lưu Phong lần này cũng không nhạo báng Thái tử phi, chỉ lãnh đạm nói: “Các vị sư tôn đối với ta rất tốt.”</w:t>
      </w:r>
    </w:p>
    <w:p>
      <w:pPr>
        <w:pStyle w:val="BodyText"/>
      </w:pPr>
      <w:r>
        <w:t xml:space="preserve">Thái tử phi nao nao, trong nhãn tình mê người hiện lên một tia mừng rỡ, vội vàng nói: “Hài tử, nếu có dịp, ta muốn gặp mặt các vị sư tôn của con, muốn tới trước mặt họ nói một tiếng cảm ơn.”</w:t>
      </w:r>
    </w:p>
    <w:p>
      <w:pPr>
        <w:pStyle w:val="BodyText"/>
      </w:pPr>
      <w:r>
        <w:t xml:space="preserve">Lưu Phong cười lạnh: “Cũng chẳng cần phải thế đâu. E rằng các vị sư tôn trên núi cũng không muốn gặp ngươi. Nhưng lẽ ra ngươi hẳn đã gặp qua bốn vị sư tôn rồi chứ.” Phượng viên và Đông Cung có thể nói chính là liên minh chiến lược của nhau. Tự nhiên là các nàng phải quen biết nhau chứ.</w:t>
      </w:r>
    </w:p>
    <w:p>
      <w:pPr>
        <w:pStyle w:val="BodyText"/>
      </w:pPr>
      <w:r>
        <w:t xml:space="preserve">Thái tử phi trầm mặc một hồi, vội vàng hỏi: “Hài tử, các vị sư tôn của con đều biết thân phận thật sự của con sao?” Thái tử phi đột nhiên sợ hãi. Nàng đang suy nghĩ nếu Phượng viên khi biết được thân phận thật sự của Lưu Phong, liệu có ủng hộ ngược lại không? Nếu là thật, thì thế lực của Đông Cung sẽ suy yếu đi rất nhiều.</w:t>
      </w:r>
    </w:p>
    <w:p>
      <w:pPr>
        <w:pStyle w:val="BodyText"/>
      </w:pPr>
      <w:r>
        <w:t xml:space="preserve">“Không được, nhất định phải cảm hóa được nó”</w:t>
      </w:r>
    </w:p>
    <w:p>
      <w:pPr>
        <w:pStyle w:val="BodyText"/>
      </w:pPr>
      <w:r>
        <w:t xml:space="preserve">Nghĩ đến đó, đôi mắt của Thái tử phi trở nên ôn nhu, chậm rãi nói: “Hài tử, trước mắt thân phận của con tốt nhất là giữ bí mật. Càng ít người biết càng tốt. Ngươi biết tại sao không?”</w:t>
      </w:r>
    </w:p>
    <w:p>
      <w:pPr>
        <w:pStyle w:val="BodyText"/>
      </w:pPr>
      <w:r>
        <w:t xml:space="preserve">Lưu Phong gật đầu đồng ý: “Uhm, ta biết.”</w:t>
      </w:r>
    </w:p>
    <w:p>
      <w:pPr>
        <w:pStyle w:val="BodyText"/>
      </w:pPr>
      <w:r>
        <w:t xml:space="preserve">“Hài tử, con có thể cho ta một cơ hội chuộc lại lỗi lầm không?” Thái tử phi đột nhiên tha thiết nói.</w:t>
      </w:r>
    </w:p>
    <w:p>
      <w:pPr>
        <w:pStyle w:val="BodyText"/>
      </w:pPr>
      <w:r>
        <w:t xml:space="preserve">Lưu Phong mấp máy môi, ý vị thâm sâu nói: “Có một số việc ta còn chưa rõ ràng, cho nên ta không thể cho ngươi một lời hứa hẹn nào được.”</w:t>
      </w:r>
    </w:p>
    <w:p>
      <w:pPr>
        <w:pStyle w:val="BodyText"/>
      </w:pPr>
      <w:r>
        <w:t xml:space="preserve">Thái tử phi có chút thất vọng, quay người lại, mỹ mâu nhìn chằm chằm vào Lưu Phong, nhẹ giọng nói: “Ta sẽ đợi”</w:t>
      </w:r>
    </w:p>
    <w:p>
      <w:pPr>
        <w:pStyle w:val="BodyText"/>
      </w:pPr>
      <w:r>
        <w:t xml:space="preserve">Lưu Phong bị ánh mắt của Thái tử phi làm cho mất tự nhiên, trầm mặc hồi lâu rồi mới chậm rãi nói: “Nếu không còn việc gì nữa, ta nghĩ đã đến lúc ta phải về.”</w:t>
      </w:r>
    </w:p>
    <w:p>
      <w:pPr>
        <w:pStyle w:val="BodyText"/>
      </w:pPr>
      <w:r>
        <w:t xml:space="preserve">Thái tử phi nao nao, gương mặt cay đắng: “Hài tử, chúng ta phân tán nhiều năm như vậy, vất vả lắm mới gặp lại. Chẳng lẽ ngươi không ở bên ta lâu hơn một chút được sao?”</w:t>
      </w:r>
    </w:p>
    <w:p>
      <w:pPr>
        <w:pStyle w:val="BodyText"/>
      </w:pPr>
      <w:r>
        <w:t xml:space="preserve">Lưu Phong nhìn thật sâu vào mắt Thái tử phi, nói: “Ngươi hiểu như vậy có ý gì hay ho? Xa cách thì cũng đã xa cách 20 năm rồi. Vậy một chút thời gian nhỏ bé này có là cái gì đâu?”</w:t>
      </w:r>
    </w:p>
    <w:p>
      <w:pPr>
        <w:pStyle w:val="BodyText"/>
      </w:pPr>
      <w:r>
        <w:t xml:space="preserve">Thái tử phi nghe xong câu nói này thì trầm mặc hồi lâu, sau đó nhẹ giọng nói: “Hài tử, ta biết trong lòng con vẫn căm hận mẫu thân, nhưng hãy tin ta, ta rất yêu quý con, từ trước đến nay ta không hề làm ra việc gì có lỗi với con. Có một số việc, sự thật không phải như con đã thấy. Đôi khi chính mắt chúng ta lại đánh lừa chúng ta.”</w:t>
      </w:r>
    </w:p>
    <w:p>
      <w:pPr>
        <w:pStyle w:val="BodyText"/>
      </w:pPr>
      <w:r>
        <w:t xml:space="preserve">“Im miệng, ngươi không có tư cách nhắc đến hai từ mẫu thân thiêng liêng trước mặt ta” Lưu Phong ghê tởm nói.</w:t>
      </w:r>
    </w:p>
    <w:p>
      <w:pPr>
        <w:pStyle w:val="BodyText"/>
      </w:pPr>
      <w:r>
        <w:t xml:space="preserve">Thái tử phi sửng sốt, nhưng rồi sau đó lại tự cười chế giễu mình: “Không sai, là ta không có tư cách đó. Nhưng ta tuyệt đối sẽ không từ bỏ ý định làm một mẫu thân tốt”</w:t>
      </w:r>
    </w:p>
    <w:p>
      <w:pPr>
        <w:pStyle w:val="BodyText"/>
      </w:pPr>
      <w:r>
        <w:t xml:space="preserve">“Chỉ mong là như thế” Lưu Phong thở dài một tiếng, xoay người muốn đi.</w:t>
      </w:r>
    </w:p>
    <w:p>
      <w:pPr>
        <w:pStyle w:val="BodyText"/>
      </w:pPr>
      <w:r>
        <w:t xml:space="preserve">“Đợi đã” Thái tử phi gọi giật lại, nói: “Người cần đi là ta. Cô cô của con một lát nữa sẽ trở về. Nàng nhờ ta chuyển lời cho con, muốn cùng con nói chuyện.”</w:t>
      </w:r>
    </w:p>
    <w:p>
      <w:pPr>
        <w:pStyle w:val="BodyText"/>
      </w:pPr>
      <w:r>
        <w:t xml:space="preserve">“Ồh!” Lưu Phong ứng tiếng, quay người lại, không hề liếc nhìn Thái tử phi.</w:t>
      </w:r>
    </w:p>
    <w:p>
      <w:pPr>
        <w:pStyle w:val="BodyText"/>
      </w:pPr>
      <w:r>
        <w:t xml:space="preserve">Trong mắt Thái tử phi bắn ra vài tia nộ ý, âm thầm cười lạnh, đi tới trước mặt Lưu Phong, lạnh nhạt nói: “Hài tử, mong rằng lần sau gặp mặt sẽ không như lần này nữa.”</w:t>
      </w:r>
    </w:p>
    <w:p>
      <w:pPr>
        <w:pStyle w:val="BodyText"/>
      </w:pPr>
      <w:r>
        <w:t xml:space="preserve">Lưu Phong nhíu nhíu mày, vẫn im lặng như trước.</w:t>
      </w:r>
    </w:p>
    <w:p>
      <w:pPr>
        <w:pStyle w:val="BodyText"/>
      </w:pPr>
      <w:r>
        <w:t xml:space="preserve">Thái tử phi cười khổ, chuyển thân rời đi, thần tình cô đơn. Tất nhiên tia hàn quang kia Lưu Phong cũng không hề thấy được.</w:t>
      </w:r>
    </w:p>
    <w:p>
      <w:pPr>
        <w:pStyle w:val="BodyText"/>
      </w:pPr>
      <w:r>
        <w:t xml:space="preserve">Sau khi tiễn xong “Mẫu thân”, Lưu Phong chuẩn bị đối mặt với Ân Quý phi.</w:t>
      </w:r>
    </w:p>
    <w:p>
      <w:pPr>
        <w:pStyle w:val="BodyText"/>
      </w:pPr>
      <w:r>
        <w:t xml:space="preserve">So với Thái tử phi, bây giờ Lưu Phong càng sợ nhìn thấy Ân quý phi. Làm cái việc vô sỉ với một người đàn bà là cô cô của thê tử, thật là... Hắn chẳng biết tương lai sẽ làm thế nào đối mặt với Ân Tố Tố và ông bố vợ Ân Nguyên Đạo nữa, càng không biết đêm nay phải đối mặt thế nào với Ân Quý phi.</w:t>
      </w:r>
    </w:p>
    <w:p>
      <w:pPr>
        <w:pStyle w:val="BodyText"/>
      </w:pPr>
      <w:r>
        <w:t xml:space="preserve">Nơi cực bắc Đông Hải là một khu hải đảo có diện tích rất lớn. Trên đảo có một ngọn núi nguy nga hùng vĩ, được người sống trên đảo gọi là Thánh Sơn.</w:t>
      </w:r>
    </w:p>
    <w:p>
      <w:pPr>
        <w:pStyle w:val="BodyText"/>
      </w:pPr>
      <w:r>
        <w:t xml:space="preserve">Thánh Sơn rộng lớn vô cùng, núi cao gió lớn, nếu không phải là người biết bay, thì người bình thường tuyệt không dám leo lên. Giờ phút này, trên ngọn cao nhất của Thánh Sơn, một Bạch phát lão giả thân hình cao lớn, thần thái uy nghiêm, toàn thân cuồn cuộn hắc khí, chầm chậm di chuyển từ trong ra ngoài.</w:t>
      </w:r>
    </w:p>
    <w:p>
      <w:pPr>
        <w:pStyle w:val="BodyText"/>
      </w:pPr>
      <w:r>
        <w:t xml:space="preserve">Xung quanh một tầng hắc sắc khí tức cực kỳ khó chịu lan tỏa.</w:t>
      </w:r>
    </w:p>
    <w:p>
      <w:pPr>
        <w:pStyle w:val="BodyText"/>
      </w:pPr>
      <w:r>
        <w:t xml:space="preserve">Lão giả ngồi trên đỉnh núi, phía dưới là một bộ hắc sắc bát quái đồ. Tử khí bao la và thi khí điên cuồng (mùi xác người) đều do bát quái đồ này tụ tập đến, chậm rãi tập trung trên thân thể lão, rồi dần dần tiến nhập vào trong cơ thế, làm thân tâm hắn cảm thấy dễ chịu, tăng cường thêm tu vi, cải tạo lại thân thể hắn.</w:t>
      </w:r>
    </w:p>
    <w:p>
      <w:pPr>
        <w:pStyle w:val="BodyText"/>
      </w:pPr>
      <w:r>
        <w:t xml:space="preserve">Đã hơn nửa tháng, lão liên tục hấp thu tử khí của trời đất mà vẫn chưa ngừng lại.</w:t>
      </w:r>
    </w:p>
    <w:p>
      <w:pPr>
        <w:pStyle w:val="BodyText"/>
      </w:pPr>
      <w:r>
        <w:t xml:space="preserve">Cách lão phía sau không xa là một gã nam tử trẻ tuổi đang khẩn trương nhìn lão, vẻ mặt cực kỳ khiếp sợ.</w:t>
      </w:r>
    </w:p>
    <w:p>
      <w:pPr>
        <w:pStyle w:val="BodyText"/>
      </w:pPr>
      <w:r>
        <w:t xml:space="preserve">Vào giữa đêm, khi trăng đã nhô lên cao, nguyệt quang mang theo huyết khí nồng nặc được bát quái đồ dẫn động đến, chiếu thẳng lên đầu lão già, chỉ còn nhìn thấy khuôn mặt già nua của lão. Cơ thể lão rung nhè nhẹ, quanh thân một bầu huyết sắc nguyệt quang cuồn cuộn lưu động không ngừng hội tụ về đỉnh đầu.</w:t>
      </w:r>
    </w:p>
    <w:p>
      <w:pPr>
        <w:pStyle w:val="BodyText"/>
      </w:pPr>
      <w:r>
        <w:t xml:space="preserve">Sau khoảng một tuần hương, khắp người lão đầu phủ toàn huyết sắc, tựa hồ tử khí khắp nhân gian đều tụ tập về người lão đầu.</w:t>
      </w:r>
    </w:p>
    <w:p>
      <w:pPr>
        <w:pStyle w:val="BodyText"/>
      </w:pPr>
      <w:r>
        <w:t xml:space="preserve">Rất nhanh sau đó, khối huyết sắc tử khí đã bị lão luyện hóa, ngưng tụ thành một huyết sắc quang cầu, trong quang cầu tản mát một luồng năng lượng vô tận.</w:t>
      </w:r>
    </w:p>
    <w:p>
      <w:pPr>
        <w:pStyle w:val="BodyText"/>
      </w:pPr>
      <w:r>
        <w:t xml:space="preserve">Vào thời điểm đó, lão đầu liền mở miệng ra, nuốt luôn quang cầu.</w:t>
      </w:r>
    </w:p>
    <w:p>
      <w:pPr>
        <w:pStyle w:val="BodyText"/>
      </w:pPr>
      <w:r>
        <w:t xml:space="preserve">Ngay lúc đó, trên thân thể lão xuất hiện một đạo huyết quang. Đồng thời, tử khí cường đại cùng quang cầu bắt đầu lưu động quanh kinh mạch của lão, làm thân thể hư nhược của lão cảm thấy dễ chịu.</w:t>
      </w:r>
    </w:p>
    <w:p>
      <w:pPr>
        <w:pStyle w:val="BodyText"/>
      </w:pPr>
      <w:r>
        <w:t xml:space="preserve">Thời gian vô thanh vô tức trôi qua, lão giả lặp lại quá trình đó vài lần. Thấm thoát đã qua 10 ngày, lão mới ngừng hấp thu tử khí, toàn thân lóe lên huyết ngọc quang hoa. (màu máu chói lóa)</w:t>
      </w:r>
    </w:p>
    <w:p>
      <w:pPr>
        <w:pStyle w:val="BodyText"/>
      </w:pPr>
      <w:r>
        <w:t xml:space="preserve">Mặt trời dần ngả về phía tây, ngồi trên đỉnh núi, giờ phút này lão giả cũng chậm rãi mở mắt. Tử khí, tà khí xung quanh nhất thời xoay tròn tạo thành một cột trụ, theo khí thế toàn thân mà cuốn lên, đột ngột hóa thành một huyết hồng quang trụ bắn thẳng lên trời cao.</w:t>
      </w:r>
    </w:p>
    <w:p>
      <w:pPr>
        <w:pStyle w:val="BodyText"/>
      </w:pPr>
      <w:r>
        <w:t xml:space="preserve">Vào lúc đó, những người cư ngụ tại Thánh Sơn từ sâu trong nội tâm đều cảm ứng được một cỗ tử vong. Ngay cả nam tử trẻ tuổi đứng sau lão giả cũng cảm thấy từng trận khiếp sợ.</w:t>
      </w:r>
    </w:p>
    <w:p>
      <w:pPr>
        <w:pStyle w:val="BodyText"/>
      </w:pPr>
      <w:r>
        <w:t xml:space="preserve">Huyết quang trên bầu trời lóe lên rồi dần dần biến mất.</w:t>
      </w:r>
    </w:p>
    <w:p>
      <w:pPr>
        <w:pStyle w:val="BodyText"/>
      </w:pPr>
      <w:r>
        <w:t xml:space="preserve">Theo đó, cảm giác sợ hãi khi phải đối mặt với cái chết của mọi người cũng dần dần tan biến.</w:t>
      </w:r>
    </w:p>
    <w:p>
      <w:pPr>
        <w:pStyle w:val="BodyText"/>
      </w:pPr>
      <w:r>
        <w:t xml:space="preserve">Tại thánh điện, một lão giả tóc bạc bỗng nhíu mày tự nói: “Chẳng lẽ là Bất tử tà khí?”</w:t>
      </w:r>
    </w:p>
    <w:p>
      <w:pPr>
        <w:pStyle w:val="BodyText"/>
      </w:pPr>
      <w:r>
        <w:t xml:space="preserve">Lão giả mỉm cười đứng dậy, trên khuôn mặt già nua lộ vẻ tiếu ý, chỉ là con mắt đỏ như máu khiến người rùng mình.</w:t>
      </w:r>
    </w:p>
    <w:p>
      <w:pPr>
        <w:pStyle w:val="BodyText"/>
      </w:pPr>
      <w:r>
        <w:t xml:space="preserve">“Viêm Chánh, là ngươi sao?” Lão giả không hề quay đầu lại, mà lạnh nhạt hỏi một câu.</w:t>
      </w:r>
    </w:p>
    <w:p>
      <w:pPr>
        <w:pStyle w:val="Compact"/>
      </w:pPr>
      <w:r>
        <w:br w:type="textWrapping"/>
      </w:r>
      <w:r>
        <w:br w:type="textWrapping"/>
      </w:r>
    </w:p>
    <w:p>
      <w:pPr>
        <w:pStyle w:val="Heading2"/>
      </w:pPr>
      <w:bookmarkStart w:id="463" w:name="chương-69-tư-tưởng-quý-phi-biến-đổi."/>
      <w:bookmarkEnd w:id="463"/>
      <w:r>
        <w:t xml:space="preserve">441. Chương 69: Tư Tưởng Quý Phi Biến Đổi.</w:t>
      </w:r>
    </w:p>
    <w:p>
      <w:pPr>
        <w:pStyle w:val="Compact"/>
      </w:pPr>
      <w:r>
        <w:br w:type="textWrapping"/>
      </w:r>
      <w:r>
        <w:br w:type="textWrapping"/>
      </w:r>
      <w:r>
        <w:t xml:space="preserve">Bất quá, nam tử trẻ tuổi này chính là người lần trước đã bị Lưu Phong đánh bại, cuối cùng dùng thuật Huyết độn để chạy thoát. Đó chính là Viêm Chánh. Còn lão giả chính là sư phụ của Viêm Chánh: Độc Cô Nhất Ma.</w:t>
      </w:r>
    </w:p>
    <w:p>
      <w:pPr>
        <w:pStyle w:val="BodyText"/>
      </w:pPr>
      <w:r>
        <w:t xml:space="preserve">“Uhm, đứng lên đi.” Lão đầu lạnh nhạt hỏi: “Thương thế đã khỏi hẳn rồi chứ?”</w:t>
      </w:r>
    </w:p>
    <w:p>
      <w:pPr>
        <w:pStyle w:val="BodyText"/>
      </w:pPr>
      <w:r>
        <w:t xml:space="preserve">Viêm Chánh vội vàng gật đầu, nói: “Sư phụ, thương thế của đệ tử đã khỏi hẳn. Chỉ là Thánh Kiếm vẫn chưa đoạt được về. Xin sư tôn trách phạt.”</w:t>
      </w:r>
    </w:p>
    <w:p>
      <w:pPr>
        <w:pStyle w:val="BodyText"/>
      </w:pPr>
      <w:r>
        <w:t xml:space="preserve">Độc Cô Nhất Ma khẽ cười: “Không cần phải lo. Cơ hội đoạt lại Thánh Kiếm còn rất nhiều. Quan trọng nhất bây giờ là phải tìm được Bạch Khiết. Lần trước ta dùng nguyên thần để trợ giúp ngươi, đã cảm ứng được khí tức của Bạch Khiết ở đó. Nếu ta đoán không lầm, một phần phân thân của Bạch Khiết hiện đang ẩn trong thể nội tu chân của tên Lưu Phong kia. Ngươi hãy nghĩ cách dụ tên tiểu tử đó đến Thánh Sơn.”</w:t>
      </w:r>
    </w:p>
    <w:p>
      <w:pPr>
        <w:pStyle w:val="BodyText"/>
      </w:pPr>
      <w:r>
        <w:t xml:space="preserve">Nghĩ về trận chiến với Lưu Phong lúc trước, Viêm Chánh vẫn còn chút run sợ: “Sư phụ, đệ tử không phải đối thủ của hắn, chỉ sợ làm việc này không tốt.”</w:t>
      </w:r>
    </w:p>
    <w:p>
      <w:pPr>
        <w:pStyle w:val="BodyText"/>
      </w:pPr>
      <w:r>
        <w:t xml:space="preserve">“Không sao”. Độc Cô Nhất Ma cười nói: “Sư tôn lần này sẽ truyền thêm cho ngươi một thành Bất tử tà khí, chỉ cần Bạch Khiết không ra tay, thì dù ngươi đã mất Thánh kiếm, ngươi vẫn có cơ hội.”</w:t>
      </w:r>
    </w:p>
    <w:p>
      <w:pPr>
        <w:pStyle w:val="BodyText"/>
      </w:pPr>
      <w:r>
        <w:t xml:space="preserve">Viêm Chánh nhỏ giọng hỏi: “Sư tôn, chẳng lẽ cấm chế của Thánh Sơn chỉ có Bạch Khiết mới giải trừ được sao? Không còn cách nào khác...”</w:t>
      </w:r>
    </w:p>
    <w:p>
      <w:pPr>
        <w:pStyle w:val="BodyText"/>
      </w:pPr>
      <w:r>
        <w:t xml:space="preserve">“Nếu còn cách khác, ngươi tưởng rằng sư tôn sẽ cam tâm bị trấn áp ở đây nhiều năm như vậy sao?” Độc Cô Nhất Ma thầm thở dài một tiếng: “Lão phu tung hoành ngang dọc Tu chân giới, chẳng hề nghĩ có ngày lại bị nhốt trong cầm chế của Thánh Sơn. Thật là không cam tâm mà... Ta đã chịu đựng đủ rồi. Ta muốn xuất sơn, tiêu diệt những kẻ đã cầm chế ta năm đó... Ha ha... Dù cho bọn chúng có chết hết hoặc phi thăng rồi thì vẫn còn môn nhân của chúng, ta cũng sẽ không bỏ qua một người nào.”</w:t>
      </w:r>
    </w:p>
    <w:p>
      <w:pPr>
        <w:pStyle w:val="BodyText"/>
      </w:pPr>
      <w:r>
        <w:t xml:space="preserve">“Viêm Chánh, ngươi còn thích Thánh nữ không?” Độc Cô Nhất Ma đột nhiên hỏi.</w:t>
      </w:r>
    </w:p>
    <w:p>
      <w:pPr>
        <w:pStyle w:val="BodyText"/>
      </w:pPr>
      <w:r>
        <w:t xml:space="preserve">Viêm Chánh đang định trả lời thì Độc Cô Nhất Ma đã cười dâm, nói: “Đứa con gái đó trên người có khí tức Thánh linh, nếu dùng để làm lô đỉnh thì không còn gì tốt bằng.”</w:t>
      </w:r>
    </w:p>
    <w:p>
      <w:pPr>
        <w:pStyle w:val="BodyText"/>
      </w:pPr>
      <w:r>
        <w:t xml:space="preserve">“Uhm? Sao không nói gì vậy? Ngươi vẫn còn thích Thánh nữ đó sao?” Độc Cô Nhất Ma lại lên tiếng hỏi.</w:t>
      </w:r>
    </w:p>
    <w:p>
      <w:pPr>
        <w:pStyle w:val="BodyText"/>
      </w:pPr>
      <w:r>
        <w:t xml:space="preserve">Viêm Chánh do dự một lúc, trong mắt hiện lên một đạo dị sắc, nói: “Sư phụ, con tiện nhân đó đã phản bội đệ tử. Uổng một tấm chân tình của đệ tử. Con hận không thể chặt xương đốt thành tro bụi. Làm gì còn nửa điểm yêu đương nào?”</w:t>
      </w:r>
    </w:p>
    <w:p>
      <w:pPr>
        <w:pStyle w:val="BodyText"/>
      </w:pPr>
      <w:r>
        <w:t xml:space="preserve">“Tốt, không hổ là đệ tử của Độc Cô Nhất Ma ta. Tốt lắm. Con tiện nhân đấy đích thực là phải chịu sự trừng phạt. Bất quá...” Độc Cô Nhất Ma cười dâm một tiếng: “Nếu có cơ hội, ngươi hãy bắt nó về đây, Vi sư sẽ lấy nó làm lô đỉnh tu luyện, giúp ngươi trút giận.”</w:t>
      </w:r>
    </w:p>
    <w:p>
      <w:pPr>
        <w:pStyle w:val="BodyText"/>
      </w:pPr>
      <w:r>
        <w:t xml:space="preserve">Viêm Chánh có chút biến sắc, nhưng cuối cùng hắn vẫn gật đầu: “Sư tôn yên tâm, đệ tử sẽ không làm người thất vọng.”</w:t>
      </w:r>
    </w:p>
    <w:p>
      <w:pPr>
        <w:pStyle w:val="BodyText"/>
      </w:pPr>
      <w:r>
        <w:t xml:space="preserve">“Uhm, đêm nay vi sư sẽ truyền cho ngươi một thành Bất Tử tà khí, đồng thời dạy ngươi thêm vài đạo Bất Tử pháp ấn cao thâm hơn. Ta nghĩ thế giới này, ngoài mấy lão bất tử đang ẩn cư ra, thì sẽ chẳng có mấy người là đối thủ của ngươi nữa.”</w:t>
      </w:r>
    </w:p>
    <w:p>
      <w:pPr>
        <w:pStyle w:val="BodyText"/>
      </w:pPr>
      <w:r>
        <w:t xml:space="preserve">Độc Cô Nhất Ma ngạo thị trời cao, huýt sáo một tiếng sáo dài vút tận trời cao, tựa như thiên địa nộ hào. (sự giận dữ của trời đất)</w:t>
      </w:r>
    </w:p>
    <w:p>
      <w:pPr>
        <w:pStyle w:val="BodyText"/>
      </w:pPr>
      <w:r>
        <w:t xml:space="preserve">Viêm Chánh có chút run sợ, hiểu rằng mình đi theo Độc Cô Nhất Ma có chút mạo hiểm. Hắn đích thực là một tên ma đầu hoàn toàn, một tên ma đầu ăn thịt người cũng không nhả xương ra.</w:t>
      </w:r>
    </w:p>
    <w:p>
      <w:pPr>
        <w:pStyle w:val="BodyText"/>
      </w:pPr>
      <w:r>
        <w:t xml:space="preserve">Bất quá dưới tình huống hiện nay, hắn chỉ còn cách đi theo Độc Cô Nhất Ma, ngoài ra thì chẳng còn đường nào để đi nữa rồi.</w:t>
      </w:r>
    </w:p>
    <w:p>
      <w:pPr>
        <w:pStyle w:val="BodyText"/>
      </w:pPr>
      <w:r>
        <w:t xml:space="preserve">Một lúc sau, Độc Cô Nhất Ma thu lại mục quang, quay người lại nhìn vào hang động thần bí phía sau hắn, cười âm hiểm: “Bao nhiêu năm rồi, ta cuối cùng cũng rời khỏi được động khẩu này, sau này, ta nhất định tìm một cách triệt để nhằm thoát khỏi Thánh Sơn. Ha ha ha...”...</w:t>
      </w:r>
    </w:p>
    <w:p>
      <w:pPr>
        <w:pStyle w:val="BodyText"/>
      </w:pPr>
      <w:r>
        <w:t xml:space="preserve">Sau khi Thái tử phi rời đi không lâu, Ân quý phi đã cùng nha hoàn Đóa Đóa quay về tẩm cung, nàng liếc mắt ý vị thâm trường nhìn Lưu Phong, ân cần hỏi thăm: “Phong Nhi, rốt cuộc Thái tử phi tìm ngươi vì việc gì thế? Vì sao mà phải thần thần bí bí như thế?”</w:t>
      </w:r>
    </w:p>
    <w:p>
      <w:pPr>
        <w:pStyle w:val="BodyText"/>
      </w:pPr>
      <w:r>
        <w:t xml:space="preserve">Chân tướng đương nhiên không thể tiết lộ được. Lưu Phong hờ hững nói: “Còn không phải là việc của Hộ Bộ nữa sao.”</w:t>
      </w:r>
    </w:p>
    <w:p>
      <w:pPr>
        <w:pStyle w:val="BodyText"/>
      </w:pPr>
      <w:r>
        <w:t xml:space="preserve">“Ồ” Ân Quý phi mặc dù có chút không tin, nhưng cũng không tra cứu thêm.</w:t>
      </w:r>
    </w:p>
    <w:p>
      <w:pPr>
        <w:pStyle w:val="BodyText"/>
      </w:pPr>
      <w:r>
        <w:t xml:space="preserve">Dừng một chút, đôi mắt Ân quý phi nhìn chằm chằm vào Lưu Phong, ân cần hỏi: “Phong nhi, nói cho ta biết, rốt cuộc vị trí của Cô cô trong lòng ngươi là như thế nào? Vì sao mấy ngày nay rồi mà không hề đến thăm ta?”</w:t>
      </w:r>
    </w:p>
    <w:p>
      <w:pPr>
        <w:pStyle w:val="BodyText"/>
      </w:pPr>
      <w:r>
        <w:t xml:space="preserve">Lưu Phong nao nao, vốn tưởng rằng trải qua chuyện lần trước thì Ân quý phi sẽ cẩn thận và xa lánh chính mình, nhưng hiện tại xem ra những lo lắng của mình tựa hồ không có căn cứ.</w:t>
      </w:r>
    </w:p>
    <w:p>
      <w:pPr>
        <w:pStyle w:val="BodyText"/>
      </w:pPr>
      <w:r>
        <w:t xml:space="preserve">“Cô cô, Phong nhi còn tưởng rằng...” nhìn Ân quý phi thần sắc trách cứ, Lưu Phong cũng không biết nói cái gì cho tốt.</w:t>
      </w:r>
    </w:p>
    <w:p>
      <w:pPr>
        <w:pStyle w:val="BodyText"/>
      </w:pPr>
      <w:r>
        <w:t xml:space="preserve">“Hài tử này... ngươi đâu có làm sai chuyện gì, cô cô sao có thể trách ngươi được chứ?” Ân quý phi tự nhiên biết tâm tư của Lưu Phong, chuyện hoang đường lần trước tại phòng Lưu Phong, nếu nói cho đúng thì đó là lỗi của nàng mà Lưu Phong cũng không có gì sai lầm. Dù sao cũng là do nàng câu dẫn Lưu Phong trước tiên.</w:t>
      </w:r>
    </w:p>
    <w:p>
      <w:pPr>
        <w:pStyle w:val="BodyText"/>
      </w:pPr>
      <w:r>
        <w:t xml:space="preserve">Vài ngày lúc đầu, Ân quý phi có cảm giác tội lỗi trong lòng. Nhưng theo thời gian, tâm nàng dần dần bình ổn trở lại, cảm giác tội lỗi trên lưng cũng dần dần biến mất.</w:t>
      </w:r>
    </w:p>
    <w:p>
      <w:pPr>
        <w:pStyle w:val="BodyText"/>
      </w:pPr>
      <w:r>
        <w:t xml:space="preserve">Một lần trật bánh (đi quá trớn) cũng không nghiêm trọng lắm.</w:t>
      </w:r>
    </w:p>
    <w:p>
      <w:pPr>
        <w:pStyle w:val="BodyText"/>
      </w:pPr>
      <w:r>
        <w:t xml:space="preserve">Phi tử trong cung không có ai là trong sạch cả.</w:t>
      </w:r>
    </w:p>
    <w:p>
      <w:pPr>
        <w:pStyle w:val="BodyText"/>
      </w:pPr>
      <w:r>
        <w:t xml:space="preserve">Nhất là một năm gần đây, đầu tiên là lão hoàng đế không gần nữ sắc, tiếp theo là lại song tu cùng xử nữ, phi tử hậu cung mỗi người đều tịch mịch vô cùng. Nơi thì cùng với cung nữ giao lưu, chỗ thì kêu thái giám đến giải quyết... kẻ thì lại tự sướng... tóm lại, hậu cung nhìn có vẻ sáng sủa, hấp dẫn, thực chất đằng sau nó là nơi ẩn dấu những điều dơ bẩn vô tận trong im lặng.</w:t>
      </w:r>
    </w:p>
    <w:p>
      <w:pPr>
        <w:pStyle w:val="BodyText"/>
      </w:pPr>
      <w:r>
        <w:t xml:space="preserve">So với những hành vi của kẻ khác, Ân quý phi cũng không cảm thấy tội lỗi lắm. Hơn nữa, hai người thủy chung cũng chưa vượt qua đạo phòng tuyến cuối cùng.</w:t>
      </w:r>
    </w:p>
    <w:p>
      <w:pPr>
        <w:pStyle w:val="BodyText"/>
      </w:pPr>
      <w:r>
        <w:t xml:space="preserve">Lưu Phong mỉm cười, bước tới vài bước, mũi ngửi thấy một trận u hương từ trên thân thể mềm mại của Ân quý phi tán phát ra, nhẹ giọng nói: “Cô cô, cám ơn người!”.</w:t>
      </w:r>
    </w:p>
    <w:p>
      <w:pPr>
        <w:pStyle w:val="BodyText"/>
      </w:pPr>
      <w:r>
        <w:t xml:space="preserve">Đôi mắt đẹp của Ân quý phi nhất thời trở nên nhu hòa, liếc nhìn Lưu Phong một cái: “Nghe ngươi nói kìa, người nói cảm ơn phải là ta. Chuyện lần trước là Phong nhi giúp ta, giúp ta được thể nghiệm...” Nói tới đây, mặc dù Ân quý phi vẫn duy trì tâm tình bình thường nhưng cũng không biết tiếp tục nói gì nữa.</w:t>
      </w:r>
    </w:p>
    <w:p>
      <w:pPr>
        <w:pStyle w:val="BodyText"/>
      </w:pPr>
      <w:r>
        <w:t xml:space="preserve">Lưu Phong cảm thấy u uất, Ân quý phi hoàn toàn hiểu nhầm ý nghĩa lời cảm ơn của mình. Tuy vậy hắn cũng không giải thích rõ ràng, có đôi khi giải thích chính là che dấu.</w:t>
      </w:r>
    </w:p>
    <w:p>
      <w:pPr>
        <w:pStyle w:val="BodyText"/>
      </w:pPr>
      <w:r>
        <w:t xml:space="preserve">Lưu Phong ánh mắt phức tạp liếc nhìn Ân quý phi một cái, tha thiết nói: “Cô cô, người kiên nhẫn đợi mấy ngày nữa, Phong nhi sẽ nghĩ biện pháp đưa người xuất cung”.</w:t>
      </w:r>
    </w:p>
    <w:p>
      <w:pPr>
        <w:pStyle w:val="BodyText"/>
      </w:pPr>
      <w:r>
        <w:t xml:space="preserve">Trước đó vài ngày, Lưu Phong nghĩ thẳng thắn, rốt cuộc cái gì đã thúc đẩy Ân quý phi bất chấp luân thường đạo lý, lớn mật như vậy. Sau đấy, hắn rốt cuộc cũng hiểu được. Chính là sự tịch mịch và cô đơn, là thâm cung đại viện. Thái tử phi chính là một ví dụ điển hình. Nhiều năm trời sống trong hậu cung tràn ngập âm mưu và tình cảm băng lãnh, cho dù là một nữ nhân bình thường rồi cũng bị bức vào cảnh điên rồ. Biểu hiện điên cuồng của Thái tử phi hiện nay chính là thể hiện cho sự thèm khát quyền lực tột độ. Do vậy Ân quý phi mới có ham muốn như bây giờ. Nếu Ân quý phi không phải là quý phi, mà chỉ là một cô cô bình thường, Lưu Phong dám chắc, dưới bối cảnh xã hội này, cho dù chết nàng cũng không dám làm ra cái chuyện gian dâm đồi bại như vậy.</w:t>
      </w:r>
    </w:p>
    <w:p>
      <w:pPr>
        <w:pStyle w:val="BodyText"/>
      </w:pPr>
      <w:r>
        <w:t xml:space="preserve">Có thể khẳng định rằng, nếu để mặc Ân quý phi tiếp tục ở lại hậu cung, dứt khoát nàng sẽ trở nên điên cuồng.</w:t>
      </w:r>
    </w:p>
    <w:p>
      <w:pPr>
        <w:pStyle w:val="BodyText"/>
      </w:pPr>
      <w:r>
        <w:t xml:space="preserve">Nhưng, một phi tử hợp cách nếu muốn xuất cung cũng không phải chuyện dễ dàng gì. Ít nhất, trong các triều đại trước đây cũng không có phát sinh trường hợp như vậy. Số mệnh phi tử thông thường đều rất bi thảm, cho dù chỉ phạm sai lầm ngớ ngẩn, cũng sẽ bị điều vào lãnh, cũng không phải bị trục xuất khỏi cung. Dù sao các nàng đều là nữ nhân của hoàng đế. Mà nữ nhân của hoàng đế thì không thể lưu lạc bên ngoài được.</w:t>
      </w:r>
    </w:p>
    <w:p>
      <w:pPr>
        <w:pStyle w:val="BodyText"/>
      </w:pPr>
      <w:r>
        <w:t xml:space="preserve">Mặc dù đã hai lần hứa hẹn với Ân quý phi, nhưng cho đến nay Lưu Phong chưa nghĩ ra biện pháp nào thích hợp.</w:t>
      </w:r>
    </w:p>
    <w:p>
      <w:pPr>
        <w:pStyle w:val="BodyText"/>
      </w:pPr>
      <w:r>
        <w:t xml:space="preserve">Ân quý phi nghe vậy, đôi mắt đẹp khẽ chớp, liếc nhìn chất nữ tế (cháu rể) tuấn mỹ, trong lòng thầm nghĩ, thật là một hài tử hiếu thuận. Một nam nhân tốt. Đáng tiếc, hắn thủy chung là cháu rể của mình. Nếu tương lai thật sự có khả năng xuất cung, cùng hắn và Tố Tố ở cùng một chỗ thì thật là tốt biết bao...</w:t>
      </w:r>
    </w:p>
    <w:p>
      <w:pPr>
        <w:pStyle w:val="BodyText"/>
      </w:pPr>
      <w:r>
        <w:t xml:space="preserve">Ân quý phi nghĩ tới đây không kìm lòng được, sắc mặt ửng hồng, trong lòng run rẩy, thầm nghĩ: “Mình làm sao vậy? Sao lại luôn có ý nghĩ như vậy?”</w:t>
      </w:r>
    </w:p>
    <w:p>
      <w:pPr>
        <w:pStyle w:val="BodyText"/>
      </w:pPr>
      <w:r>
        <w:t xml:space="preserve">Lưu Phong thấy Ân quý phi cau mày, vội vàng hỏi: “Cô cô, người làm sao vậy?”</w:t>
      </w:r>
    </w:p>
    <w:p>
      <w:pPr>
        <w:pStyle w:val="BodyText"/>
      </w:pPr>
      <w:r>
        <w:t xml:space="preserve">“Không có việc gì” Ân quý phi phục hồi tinh thần lại, lén liếc nhìn Lưu Phong, thần sắc tức thì khôi phục như thường, chủ động nắm tay Lưu Phong, kéo hắn ngồi xuống cái ghế phía trước, ôn nhu nói: “Phong nhi, chúng ta nhiều ngày không gặp, đêm nay ngươi bồi tiếp ta nói chuyện được không?”</w:t>
      </w:r>
    </w:p>
    <w:p>
      <w:pPr>
        <w:pStyle w:val="BodyText"/>
      </w:pPr>
      <w:r>
        <w:t xml:space="preserve">Lưu Phong bị đôi tay nhỏ bé trơn nhẵn của Ân quý phi nắm chặt, trong lòng không khỏi rung động, tựa như có đôi cánh bay lên. Lòng không tự chủ được nhớ tới đêm hoang đường ngày trước.</w:t>
      </w:r>
    </w:p>
    <w:p>
      <w:pPr>
        <w:pStyle w:val="BodyText"/>
      </w:pPr>
      <w:r>
        <w:t xml:space="preserve">“Cô cô, Thái tử phi là nữ nhân điên cuồng, người tốt nhất là không nên tiếp xúc nhiều với nàng ta” Sau khi hai người ngồi xuống, Ân quý phi vẫn nắm tay Lưu Phong như trước không chịu buông ra.</w:t>
      </w:r>
    </w:p>
    <w:p>
      <w:pPr>
        <w:pStyle w:val="BodyText"/>
      </w:pPr>
      <w:r>
        <w:t xml:space="preserve">Trong lòng Lưu Phong có chút dị động, vội vàng chuyển đề tài nói chuyện.</w:t>
      </w:r>
    </w:p>
    <w:p>
      <w:pPr>
        <w:pStyle w:val="BodyText"/>
      </w:pPr>
      <w:r>
        <w:t xml:space="preserve">Ân quý phi nghe vậy mỉm cười nói: “Phong nhi, lá gan ngươi cũng thật là lớn, Thái tử phi chính là nữ nhân quyền thế nhất đế quốc, ngươi không sợ nàng ta nghe được sao?”</w:t>
      </w:r>
    </w:p>
    <w:p>
      <w:pPr>
        <w:pStyle w:val="BodyText"/>
      </w:pPr>
      <w:r>
        <w:t xml:space="preserve">Lưu Phong cười hắc hắc: “Kể cả đối diện, Phong nhi cũng mắng nàng ta là nữ nhân điên rồ”.</w:t>
      </w:r>
    </w:p>
    <w:p>
      <w:pPr>
        <w:pStyle w:val="BodyText"/>
      </w:pPr>
      <w:r>
        <w:t xml:space="preserve">Dừng một chút, Lưu Phong chính sắc nói: “Cô cô, Phong nhi nói thật, Thái tử phi là nữ nhân mất trí, ngàn vạn lần không nên quan hệ mật thiết với nàng ta”.</w:t>
      </w:r>
    </w:p>
    <w:p>
      <w:pPr>
        <w:pStyle w:val="Compact"/>
      </w:pPr>
      <w:r>
        <w:br w:type="textWrapping"/>
      </w:r>
      <w:r>
        <w:br w:type="textWrapping"/>
      </w:r>
    </w:p>
    <w:p>
      <w:pPr>
        <w:pStyle w:val="Heading2"/>
      </w:pPr>
      <w:bookmarkStart w:id="464" w:name="chương-70-nghê-thường-lo-lắng."/>
      <w:bookmarkEnd w:id="464"/>
      <w:r>
        <w:t xml:space="preserve">442. Chương 70: Nghê Thường Lo Lắng.</w:t>
      </w:r>
    </w:p>
    <w:p>
      <w:pPr>
        <w:pStyle w:val="Compact"/>
      </w:pPr>
      <w:r>
        <w:br w:type="textWrapping"/>
      </w:r>
      <w:r>
        <w:br w:type="textWrapping"/>
      </w:r>
      <w:r>
        <w:t xml:space="preserve">“Phong nhi, có phải ngươi có chuyện gì gạt ta đúng không?” Ân quý phi gắt giọng.</w:t>
      </w:r>
    </w:p>
    <w:p>
      <w:pPr>
        <w:pStyle w:val="BodyText"/>
      </w:pPr>
      <w:r>
        <w:t xml:space="preserve">Ân quý phi kỳ thật cũng là tuỳ tiện hỏi, lại không nghĩ rằng Lưu Phong quả nhiên có dối gạt nàng, tuy nhiên nàng vẫn cười cười nói với Lưu Phong: “Phong nhi, ta có thể thông cảm cho ngươi. Tóm lại, ngươi phải cẩn thận là được, vạn nhất gặp việc gì khó khăn, ngươi cũng đừng quên nói cho cô cô. Cô cô mặc dù là hạng nữ lưu, nhưng cũng có thể chiếu cố ngươi ít nhiều”.</w:t>
      </w:r>
    </w:p>
    <w:p>
      <w:pPr>
        <w:pStyle w:val="BodyText"/>
      </w:pPr>
      <w:r>
        <w:t xml:space="preserve">Lưu Phong xúc động, vội vàng gật đầu nói: “Cô cô, yên tâm, Phong nhi cho tới bây giờ cũng không coi cô cô là ngoại nhân...”</w:t>
      </w:r>
    </w:p>
    <w:p>
      <w:pPr>
        <w:pStyle w:val="BodyText"/>
      </w:pPr>
      <w:r>
        <w:t xml:space="preserve">Nghe Lưu Phong giải thích như vậy, Ân quý phi trong lòng rạng rỡ, ngẩng đầu lên, ánh mắt toát ra vẻ vũ mị, cười nói: “Tốt, ngươi nghĩ được như vậy, cô cô cũng an tâm”.</w:t>
      </w:r>
    </w:p>
    <w:p>
      <w:pPr>
        <w:pStyle w:val="BodyText"/>
      </w:pPr>
      <w:r>
        <w:t xml:space="preserve">“Được rồi, Phong nhi, ta nhận được tin, nghe nói bệ hạ đối với đề xuất của ngươi về Quân Bộ rất là tán đồng. Mấy vị lão tướng quân thậm chí còn muốn lôi kéo gia nhập quân đội, tuy nhiên bệ hạ nói ngươi còn có trách nhiệm khác, nên đã ngăn cản”</w:t>
      </w:r>
    </w:p>
    <w:p>
      <w:pPr>
        <w:pStyle w:val="BodyText"/>
      </w:pPr>
      <w:r>
        <w:t xml:space="preserve">Lưu Phong thầm bật cười, kiến nghị này của ta đều là kinh nghiệm tiền nhân. Quả nhiên là sử dụng tốt, xem ra lần này hắn có cơ hội thể hiện trước mặt Quân Bộ rồi. Mặc dù tạm thời không có cách nào xâm nhập Quân Bộ, nhưng trước mắt cứ để lại ấn tượng tốt cũng được.</w:t>
      </w:r>
    </w:p>
    <w:p>
      <w:pPr>
        <w:pStyle w:val="BodyText"/>
      </w:pPr>
      <w:r>
        <w:t xml:space="preserve">“Phong nhi, chuyện Hộ Bộ cũng đã kết thúc, ngươi có đón Tố Tố lên không?” Ân quý phi dò hỏi.</w:t>
      </w:r>
    </w:p>
    <w:p>
      <w:pPr>
        <w:pStyle w:val="BodyText"/>
      </w:pPr>
      <w:r>
        <w:t xml:space="preserve">Lưu Phong gật đầu: “Sau mấy ngày nữa, Phong nhi sẽ dời Di Hồng viện ở Giang Nam về đây”.</w:t>
      </w:r>
    </w:p>
    <w:p>
      <w:pPr>
        <w:pStyle w:val="BodyText"/>
      </w:pPr>
      <w:r>
        <w:t xml:space="preserve">Ân quý phi vốn định chỉ thăm dò một chút, lại nghe những lời ấy, trong lòng không khỏi run lên, đôi mắt đẹp nhìn Lưu Phong, nhẹ giọng nói: “Ừm, cũng tốt.” Ân quý phi cảm thấy tâm tình mẫu thuẫn, một mặt nàng hy vọng Ân Tố Tố mau chóng tới đây, như vậy nàng sẽ có cơ hội áp chế những ý nghĩ tà ác. Nhưng mặt khác, nàng lại không mong Ân Tố Tố tới nhanh như vậy. Nàng biết, nếu Ân Tố Tố đến đây thì sau này cơ hội ở chung một mình cùng Lưu Phong sẽ ít đi nhiều.</w:t>
      </w:r>
    </w:p>
    <w:p>
      <w:pPr>
        <w:pStyle w:val="BodyText"/>
      </w:pPr>
      <w:r>
        <w:t xml:space="preserve">Hai người nói chuyện cho tới nửa đêm, Lưu Phong đứng dậy cáo từ: “Cô cô, bây giờ cũng không còn sớm nữa, Phong nhi cũng phải trở về, sau mấy ngày nữa sẽ trở lại thăm người”.</w:t>
      </w:r>
    </w:p>
    <w:p>
      <w:pPr>
        <w:pStyle w:val="BodyText"/>
      </w:pPr>
      <w:r>
        <w:t xml:space="preserve">Ân quý phi tựa hồ có chút không muốn: “Cửa cung e là đã đóng rồi?”</w:t>
      </w:r>
    </w:p>
    <w:p>
      <w:pPr>
        <w:pStyle w:val="BodyText"/>
      </w:pPr>
      <w:r>
        <w:t xml:space="preserve">“Không sao” Lưu Phong cười nói: “Chỉ là bức tường tầm thường, sao có thể làm khó Phong nhi được”</w:t>
      </w:r>
    </w:p>
    <w:p>
      <w:pPr>
        <w:pStyle w:val="BodyText"/>
      </w:pPr>
      <w:r>
        <w:t xml:space="preserve">“Ồ, là như vậy ah. Vậy cô cô không thể giữ ngươi lại”. Ân quý phi thoáng do dự một chút, hờ hững nói: “Phong nhi, lần sau nhớ đem trả lại nội khố của cô cô”.</w:t>
      </w:r>
    </w:p>
    <w:p>
      <w:pPr>
        <w:pStyle w:val="BodyText"/>
      </w:pPr>
      <w:r>
        <w:t xml:space="preserve">Lưu Phong nghe vậy, nhất thời ngẩn ra, vô thức gật đầu, xoay người phi thân vọt lên trên trời.</w:t>
      </w:r>
    </w:p>
    <w:p>
      <w:pPr>
        <w:pStyle w:val="BodyText"/>
      </w:pPr>
      <w:r>
        <w:t xml:space="preserve">Bóng đêm thâm trầm, sắc trời tối đen như mực, mây đen dày đặc chầm chậm di chuyển trên cao</w:t>
      </w:r>
    </w:p>
    <w:p>
      <w:pPr>
        <w:pStyle w:val="BodyText"/>
      </w:pPr>
      <w:r>
        <w:t xml:space="preserve">Vài tia sét lóe lên, sấm đánh ầm ầm, tức thì mưa to xối xả, mưa bão hung bạo đã bắt đầu.</w:t>
      </w:r>
    </w:p>
    <w:p>
      <w:pPr>
        <w:pStyle w:val="BodyText"/>
      </w:pPr>
      <w:r>
        <w:t xml:space="preserve">Trên Phiêu Hương cốc mỹ lệ, sự thanh bình vẫn như ngày nào, hoa cỏ ngập tràn trên tất cả thung lũng và những ngọn đồi, dù trong đêm mưa gió, vẫn vươn cao như trước, nhảy múa theo từng cơn gió...</w:t>
      </w:r>
    </w:p>
    <w:p>
      <w:pPr>
        <w:pStyle w:val="BodyText"/>
      </w:pPr>
      <w:r>
        <w:t xml:space="preserve">Trong biệt viện, tại một gian biệt phòng, cửa sổ vẫn mở rộng như trước, mưa gió vẫn lặng yên bay tới. Nhưng dù thế nào cũng không thể tiến vào phòng, chỉ bay tới cửa sổ là bị một lực lượng vô hình ngăn cản.</w:t>
      </w:r>
    </w:p>
    <w:p>
      <w:pPr>
        <w:pStyle w:val="BodyText"/>
      </w:pPr>
      <w:r>
        <w:t xml:space="preserve">Ánh đèn đặt trên bàn ở trong phòng lay động ngắt quãng, lúc tối lúc sáng.</w:t>
      </w:r>
    </w:p>
    <w:p>
      <w:pPr>
        <w:pStyle w:val="BodyText"/>
      </w:pPr>
      <w:r>
        <w:t xml:space="preserve">Một nữ tử tuyệt sắc đang ngồi dưới đèn, yên lặng ngắm nhìn ánh đèn. Một đôi mắt tú mị động lòng người, sống mũi thẳng tắp cùng với bờ môi hoàn hảo phối hợp với đôi vai mảnh dẻ vừa cao quý mà lại không mất đi sự thanh nhã, sự u sầu phảng phất như được sinh ra dưới lớp vải lụa, càng đem lại một cảm giác ôn nhu động lòng người.</w:t>
      </w:r>
    </w:p>
    <w:p>
      <w:pPr>
        <w:pStyle w:val="BodyText"/>
      </w:pPr>
      <w:r>
        <w:t xml:space="preserve">Nàng chính là Phiêu Hương cốc tam sư tôn Nghê Thường.</w:t>
      </w:r>
    </w:p>
    <w:p>
      <w:pPr>
        <w:pStyle w:val="BodyText"/>
      </w:pPr>
      <w:r>
        <w:t xml:space="preserve">Thanh đăng (đèn dầu), hồng nhan, tịch mịch, mưa gió...</w:t>
      </w:r>
    </w:p>
    <w:p>
      <w:pPr>
        <w:pStyle w:val="BodyText"/>
      </w:pPr>
      <w:r>
        <w:t xml:space="preserve">Trong đêm khuya hiu quạnh, còn hiện ra chút thê lương.</w:t>
      </w:r>
    </w:p>
    <w:p>
      <w:pPr>
        <w:pStyle w:val="BodyText"/>
      </w:pPr>
      <w:r>
        <w:t xml:space="preserve">Xa xa ngoài cửa vang lên tiếng cước bộ nhẹ nhàng, Nghê Thường bất chợt giật mình, nhìn lại cửa sổ. Mặc dù đêm tối mưa gió, nhưng cũng không ảnh hưởng tới thị lực của nàng</w:t>
      </w:r>
    </w:p>
    <w:p>
      <w:pPr>
        <w:pStyle w:val="BodyText"/>
      </w:pPr>
      <w:r>
        <w:t xml:space="preserve">“Nhị tỷ tới?”</w:t>
      </w:r>
    </w:p>
    <w:p>
      <w:pPr>
        <w:pStyle w:val="BodyText"/>
      </w:pPr>
      <w:r>
        <w:t xml:space="preserve">Đúng vậy, người đến chính là Phiêu Hương cốc nhị tôn giả, Thủy Mị Nhi.</w:t>
      </w:r>
    </w:p>
    <w:p>
      <w:pPr>
        <w:pStyle w:val="BodyText"/>
      </w:pPr>
      <w:r>
        <w:t xml:space="preserve">Không lâu sau cửa mở, một trận gió núi cũng theo đó mà vào, hôn ám trên bàn nhất thời tiêu biến, nhìn qua giống như là muốn tiêu diệt lẫn nhau. Tuy nhiên, ánh đèn lúc này lại có vẻ rất ương ngạnh, mặc dù chớp động không ngừng, nhưng không hề có vẻ lu mờ.</w:t>
      </w:r>
    </w:p>
    <w:p>
      <w:pPr>
        <w:pStyle w:val="BodyText"/>
      </w:pPr>
      <w:r>
        <w:t xml:space="preserve">Đến sau khi người đó đóng cửa, ánh đèn lờ mờ lại trở nên sáng ngời.</w:t>
      </w:r>
    </w:p>
    <w:p>
      <w:pPr>
        <w:pStyle w:val="BodyText"/>
      </w:pPr>
      <w:r>
        <w:t xml:space="preserve">“Tam muội, đã trễ thế này, sao còn không nghỉ ngơi, muội có tâm sự gì sao?” Thủy Mị Nhi cũng là tuyệt sắc nữ tử, một thân bạch sắc quần áo, trên vai khoác một mảnh lụa hồng, y phục toàn thân bó sát song nhũ, gò ngực hiện lên một nửa, da dẻ mịn màng... vóc người duyên dáng hiện ra không sót một điểm nào, kiều diễm vũ mị cực kỳ.</w:t>
      </w:r>
    </w:p>
    <w:p>
      <w:pPr>
        <w:pStyle w:val="BodyText"/>
      </w:pPr>
      <w:r>
        <w:t xml:space="preserve">“Nhị tỷ, đã thế thế này, sao tỷ còn không nghỉ ngơi?” Nghê Thường đứng dậy, kéo tay Nhị tỷ đi tới giường gấm, cùng ngồi xuống.</w:t>
      </w:r>
    </w:p>
    <w:p>
      <w:pPr>
        <w:pStyle w:val="BodyText"/>
      </w:pPr>
      <w:r>
        <w:t xml:space="preserve">“Sau khi ta kết thúc tu luyện, thấy đèn trong phòng muội vẫn sáng, biết muội có tâm sự nên mới sang xem.” Thủy Mị Nhi nhẹ nhàng nói.</w:t>
      </w:r>
    </w:p>
    <w:p>
      <w:pPr>
        <w:pStyle w:val="BodyText"/>
      </w:pPr>
      <w:r>
        <w:t xml:space="preserve">Nghê Thường lặng im một hồi, tự nghĩ về điều gì đó. Một lúc lâu sau, nàng ngẩng đầu lên, nhẹ giọng nói: “Nhị tỷ, tỷ thử nói xem rốt cuộc Đại tỷ làm sao vậy. Từ sau lần bí mật gặp Phong nhi trở về, không hề thấy Đại tỷ cười nữa. Muội lo lắng, không biết có phải Phong nhi làm cho Đại tỷ tức giận hay không?”</w:t>
      </w:r>
    </w:p>
    <w:p>
      <w:pPr>
        <w:pStyle w:val="BodyText"/>
      </w:pPr>
      <w:r>
        <w:t xml:space="preserve">Thủy Mị Nhi thở dài một tiếng nói: “Phong nhi biết rõ chúng ta ủng hộ Đông cung, nhưng khắp nơi đều gây rắc rối với Đông cung. Đại tỷ tức giận cũng là có nguyên do như vậy. Nếu không, muội cùng ta tìm cơ hội xuống núi đi tìm Phong nhi, thuận tiện thuyết phục hắn, không được là Đại tỷ tức giận nữa”.</w:t>
      </w:r>
    </w:p>
    <w:p>
      <w:pPr>
        <w:pStyle w:val="BodyText"/>
      </w:pPr>
      <w:r>
        <w:t xml:space="preserve">“Được rồi, lần trước Đại tỷ nói cho chúng ta về chuyện Phòng Như Binh, ý muội thế nào?” Thủy Mị Nhi đột nhiên hỏi.</w:t>
      </w:r>
    </w:p>
    <w:p>
      <w:pPr>
        <w:pStyle w:val="BodyText"/>
      </w:pPr>
      <w:r>
        <w:t xml:space="preserve">Nghê Thường suy nghĩ một chút, nói: “Phiêu Hương cốc luôn luôn chỉ thu nhận nữ đệ tử, không thu nam đệ tử, muội không đồng ý. Hơn nữa, muội nghĩ Phòng Như Binh cũng không có ý gì tốt.”</w:t>
      </w:r>
    </w:p>
    <w:p>
      <w:pPr>
        <w:pStyle w:val="BodyText"/>
      </w:pPr>
      <w:r>
        <w:t xml:space="preserve">Thủy Mị Nhi nhíu mày nói: “Tỷ cũng nghĩ như vậy, nhưng ý tứ của Đại tỷ tựa hồ không khoan nhượng.”</w:t>
      </w:r>
    </w:p>
    <w:p>
      <w:pPr>
        <w:pStyle w:val="BodyText"/>
      </w:pPr>
      <w:r>
        <w:t xml:space="preserve">“Mặc kệ, dù sao muội cũng không đáp ứng”. Nghê Thường mân mê miệng, làm nũng nói: “Nhị tỷ, tỷ cũng không được đồng ý. Cả hai chúng ta đều không đồng tình thì Đại tỷ cũng sẽ không quyết định dứt khoát đâu”.</w:t>
      </w:r>
    </w:p>
    <w:p>
      <w:pPr>
        <w:pStyle w:val="BodyText"/>
      </w:pPr>
      <w:r>
        <w:t xml:space="preserve">Thủy Mị Nhi trầm tư một chút, lập tức gật đầu: “Ừm, tỷ đáp ứng muội. Phiêu Hương cốc chúng ta có một Phong nhi là đủ rồi, hà tất phải thu nhận một xú nam nhân như vậy”</w:t>
      </w:r>
    </w:p>
    <w:p>
      <w:pPr>
        <w:pStyle w:val="BodyText"/>
      </w:pPr>
      <w:r>
        <w:t xml:space="preserve">“Muôi biết Nhị tỷ là tốt nhất mà” Nghê Thường cười vui vẻ.</w:t>
      </w:r>
    </w:p>
    <w:p>
      <w:pPr>
        <w:pStyle w:val="BodyText"/>
      </w:pPr>
      <w:r>
        <w:t xml:space="preserve">Ngừng một chút, Thủy Mị Nhi chuyển chủ đề, hỏi: “Tam muội, muội có nhận thấy sự khác thường của Đại tỷ không?”.</w:t>
      </w:r>
    </w:p>
    <w:p>
      <w:pPr>
        <w:pStyle w:val="BodyText"/>
      </w:pPr>
      <w:r>
        <w:t xml:space="preserve">“Khác thường gì cơ?” Nghê Thường suy nghĩ một chút, nói: “Ngoại trừ chuyện Phòng Như Binh, muội thấy Đại tỷ rất bình thường mà”.</w:t>
      </w:r>
    </w:p>
    <w:p>
      <w:pPr>
        <w:pStyle w:val="BodyText"/>
      </w:pPr>
      <w:r>
        <w:t xml:space="preserve">Thủy Mị Nhi suy nghĩ một chút, lôi kéo tay Nghê Thường hỏi: “Tỷ lại nghĩ Đại tỷ lần này trở về có chút khác thường, mấy lần đều cùng ta nói chuyện Phong nhi khi bé. Hơn nữa còn hỏi tỷ có thấy Phong nhi giống với trước đây không?”.</w:t>
      </w:r>
    </w:p>
    <w:p>
      <w:pPr>
        <w:pStyle w:val="BodyText"/>
      </w:pPr>
      <w:r>
        <w:t xml:space="preserve">Nghê Thường lo lắng: “Đại tỷ nói chuyện này là ý tứ gì? Chẳng lẽ nghĩ rằng Phong nhi biến thành xấu xa sao?”.</w:t>
      </w:r>
    </w:p>
    <w:p>
      <w:pPr>
        <w:pStyle w:val="BodyText"/>
      </w:pPr>
      <w:r>
        <w:t xml:space="preserve">Thủy Mị Nhi lắc đầu: “Tỷ xem ra Đại tỷ không phải ý đó, tỷ nghĩ Đại tỷ tựa hồ hoài nghi tính chân thật của Phong nhi?”.</w:t>
      </w:r>
    </w:p>
    <w:p>
      <w:pPr>
        <w:pStyle w:val="BodyText"/>
      </w:pPr>
      <w:r>
        <w:t xml:space="preserve">Nghê Thường bật cười: “Phong nhi là do muội đem từ Đại Tuyết Sơn trở về, từ nhỏ nhìn hắn khôn lớn, chẳng lẽ nó còn có thể giả sao.”</w:t>
      </w:r>
    </w:p>
    <w:p>
      <w:pPr>
        <w:pStyle w:val="BodyText"/>
      </w:pPr>
      <w:r>
        <w:t xml:space="preserve">“Nói thật, không riêng gì Đại tỷ, ngay cả tỷ cũng cảm thấy có chút kỳ quái”. Thủy Mị Nhi nói một mạch hết hoài nghi trong lòng mình ra</w:t>
      </w:r>
    </w:p>
    <w:p>
      <w:pPr>
        <w:pStyle w:val="BodyText"/>
      </w:pPr>
      <w:r>
        <w:t xml:space="preserve">Nghê Thường vốn không hề cẩn thận nghĩ tới, nay chính tai nghe Nhị tỷ nói như vậy, nhất thời cũng nhíu mày.</w:t>
      </w:r>
    </w:p>
    <w:p>
      <w:pPr>
        <w:pStyle w:val="BodyText"/>
      </w:pPr>
      <w:r>
        <w:t xml:space="preserve">Một lúc lâu sau, nàng ngẩng đầu lên nhìn Thủy Mị Nhi, lo âu hỏi: “Nhị tỷ, tỷ nói chuyện này là gì vậy?”</w:t>
      </w:r>
    </w:p>
    <w:p>
      <w:pPr>
        <w:pStyle w:val="BodyText"/>
      </w:pPr>
      <w:r>
        <w:t xml:space="preserve">Nhìn bộ dáng lo lắng của Nghê Thường, Thủy Mị Nhi mỉm cười: “Không cần lo lắng, bất kể nói như nào, rốt cuộc Phong nhi cũng là Phong nhi, chỉ là so với trước kia thông minh hơn rất nhiều. Kỳ thật, biến hóa của Phong nhi đối với chúng ta mà nói, chỉ có thể là chuyện tốt chứ không phải là điều xấu. Bất quá tỷ dám chắc, đại bệnh của hắn trước đây đã có thay đổi gì đó”.</w:t>
      </w:r>
    </w:p>
    <w:p>
      <w:pPr>
        <w:pStyle w:val="BodyText"/>
      </w:pPr>
      <w:r>
        <w:t xml:space="preserve">“Không được, muội phải đi hỏi Phong nhi một chút?” Nghê Thường có chút lo lắng, bộ dáng tựa như muốn đi ngay lập tức.</w:t>
      </w:r>
    </w:p>
    <w:p>
      <w:pPr>
        <w:pStyle w:val="Compact"/>
      </w:pPr>
      <w:r>
        <w:br w:type="textWrapping"/>
      </w:r>
      <w:r>
        <w:br w:type="textWrapping"/>
      </w:r>
    </w:p>
    <w:p>
      <w:pPr>
        <w:pStyle w:val="Heading2"/>
      </w:pPr>
      <w:bookmarkStart w:id="465" w:name="chương-71-tình-kiếp."/>
      <w:bookmarkEnd w:id="465"/>
      <w:r>
        <w:t xml:space="preserve">443. Chương 71: Tình Kiếp.</w:t>
      </w:r>
    </w:p>
    <w:p>
      <w:pPr>
        <w:pStyle w:val="Compact"/>
      </w:pPr>
      <w:r>
        <w:br w:type="textWrapping"/>
      </w:r>
      <w:r>
        <w:br w:type="textWrapping"/>
      </w:r>
      <w:r>
        <w:t xml:space="preserve">Nghê Thường gật đầu, sắc mặt hòa hoãn rất nhiều: “Uhm, muội nghe lời tỉ.”</w:t>
      </w:r>
    </w:p>
    <w:p>
      <w:pPr>
        <w:pStyle w:val="BodyText"/>
      </w:pPr>
      <w:r>
        <w:t xml:space="preserve">Dừng một chút, Thủy Mị Nhi thoáng do dự một chút hỏi: “Tam muội, nghe Đại tỷ nói trong khoảng thời gian gần đây tâm trí muội không được yên ah?”</w:t>
      </w:r>
    </w:p>
    <w:p>
      <w:pPr>
        <w:pStyle w:val="BodyText"/>
      </w:pPr>
      <w:r>
        <w:t xml:space="preserve">Nghê Thường nghe vậy, sắc mặt nhất thời ảm đạm, trong lòng tựa hồ có ngàn lời muốn nói, lời lên đến miệng nhưng không thể nói ra.</w:t>
      </w:r>
    </w:p>
    <w:p>
      <w:pPr>
        <w:pStyle w:val="BodyText"/>
      </w:pPr>
      <w:r>
        <w:t xml:space="preserve">“Tam muội, muội tâm trí không yên, kỳ thật tỷ cũng có chút phát hiện.” Thủy Mị Nhi chăm chú nói: “Tam muội, muôị nói cho tỷ biết, muội có đúng là nảy sinh tình cảm ngoài tình thầy trò với Phong nhi hay không?”</w:t>
      </w:r>
    </w:p>
    <w:p>
      <w:pPr>
        <w:pStyle w:val="BodyText"/>
      </w:pPr>
      <w:r>
        <w:t xml:space="preserve">Nghê Thường nghe vậy thân thể khẽ run lên, ánh mắt có chút bối rối, trong khoảng thời gian ngắn thật sự không biết trả lời như thế nào.</w:t>
      </w:r>
    </w:p>
    <w:p>
      <w:pPr>
        <w:pStyle w:val="BodyText"/>
      </w:pPr>
      <w:r>
        <w:t xml:space="preserve">Thủy Mị Nhi thở dài một tiếng nói: “Tam muội, muội có biết tại sao Phiêu Hương Cốc chúng ta lại không thu nam đệ tử không? Thứ nhất, tuyệt học Phiêu Hương chỉ thích hợp cho nữ tử tu luyện. Thứ hai, tu luyện tuyệt học Phiêu Hương chính là tối kỵ động tình cảm nam nữ. Cho nên, sư tổ mới đặt ra quy củ không thu nhận nam đệ tử.”</w:t>
      </w:r>
    </w:p>
    <w:p>
      <w:pPr>
        <w:pStyle w:val="BodyText"/>
      </w:pPr>
      <w:r>
        <w:t xml:space="preserve">Thủy Mị Nhi thở dài một tiếng nói: “Vốn ta cũng không biết, chỉ là gần đây Đại tỷ mới nói cho ta nghe.”</w:t>
      </w:r>
    </w:p>
    <w:p>
      <w:pPr>
        <w:pStyle w:val="BodyText"/>
      </w:pPr>
      <w:r>
        <w:t xml:space="preserve">Nghê Thường nhất thời đã hiểu ra: “Có phải Đại tỷ kêu tỷ tới đây khuyên muội không?”</w:t>
      </w:r>
    </w:p>
    <w:p>
      <w:pPr>
        <w:pStyle w:val="BodyText"/>
      </w:pPr>
      <w:r>
        <w:t xml:space="preserve">Thủy Mị Nhi gật đầu: “Không sai, chính là Đại tỷ kêu ta nói cho muội biết. Tâm pháp của môn phái chúng ta so với các môn phái khác không giống nhau. Vạn lần không thể đối với nam nhân nảy sinh tình cảm, nếu không tâm trí sẽ không yên, dẫn tới tâm ma.”</w:t>
      </w:r>
    </w:p>
    <w:p>
      <w:pPr>
        <w:pStyle w:val="BodyText"/>
      </w:pPr>
      <w:r>
        <w:t xml:space="preserve">Nghê Thường nghe vậy, sắc mặt có chút tái nhợt, cắn môi không nói lời nào.</w:t>
      </w:r>
    </w:p>
    <w:p>
      <w:pPr>
        <w:pStyle w:val="BodyText"/>
      </w:pPr>
      <w:r>
        <w:t xml:space="preserve">Thủy Mị Nhi thấy thế, buồn bã nói: “Tam muội, xem ra muội quả nhiên đối với Phong nhi đã nảy sinh tình cảm nam nữ.”</w:t>
      </w:r>
    </w:p>
    <w:p>
      <w:pPr>
        <w:pStyle w:val="BodyText"/>
      </w:pPr>
      <w:r>
        <w:t xml:space="preserve">Thủy Mị Nhi có khẽ dài nói: “Chuyện này cũng đúng thôi, muội ngày nào cũng nhớ tới hắn, trong lòng tự nhiên cũng sẽ nảy sinh loại tình cảm vi diệu này.”</w:t>
      </w:r>
    </w:p>
    <w:p>
      <w:pPr>
        <w:pStyle w:val="BodyText"/>
      </w:pPr>
      <w:r>
        <w:t xml:space="preserve">“Muội nên làm cái gì bây giờ?” Nghê Thường có chút bối rối, nắm chặt hai tay Thủy Mị Nhi.</w:t>
      </w:r>
    </w:p>
    <w:p>
      <w:pPr>
        <w:pStyle w:val="BodyText"/>
      </w:pPr>
      <w:r>
        <w:t xml:space="preserve">Thủy Mị Nhi nhíu nhíu mày, suy nghĩ một hồi nói: “Tam muội, muội sẽ từ bỏ sao?”</w:t>
      </w:r>
    </w:p>
    <w:p>
      <w:pPr>
        <w:pStyle w:val="BodyText"/>
      </w:pPr>
      <w:r>
        <w:t xml:space="preserve">Nghê Thường suy nghĩ một chút, ngẩng đầu lên, chăm chú nhìn Thủy Mị Nhi, thống khổ lắc đầu: “Muội cũng không biết, muội thật sự không biết.”</w:t>
      </w:r>
    </w:p>
    <w:p>
      <w:pPr>
        <w:pStyle w:val="BodyText"/>
      </w:pPr>
      <w:r>
        <w:t xml:space="preserve">Thủy Mị Nhi yêu thương vuốt ve mái tóc Nghê Thường, nhẹ giọng nói: “Mặc dù muội không thừa nhận, nhưng ta và Đại tỷ đều biết, muội sẽ tuyệt đối không từ bỏ tình cảm với Phong nhi. Nhưng có một số chuyện, muội phải đưa ra quyết định nếu không đối với muội hay Phong nhi đều có ảnh hưởng.”</w:t>
      </w:r>
    </w:p>
    <w:p>
      <w:pPr>
        <w:pStyle w:val="BodyText"/>
      </w:pPr>
      <w:r>
        <w:t xml:space="preserve">“Bây giờ, trước mặt muội có hai con đường.” Thủy Mị Nhi ngôn ngữ trở nên chăm chú nói: “Thứ nhất, muội quên tình cảm với Phong nhi, bế quan tu luyện mười năm ‘Vong Tình Đại Pháp’. Thứ hai, dũng cảm đối mặt. Đại tỷ mấy ngày trước hao phí tu vi tính toán cho muội, chuyện muội và Phong nhi trên thực tế chính là tình kiếp của muội. Nếu muội may mắn vượt qua tình kiếp này, đối với chuyện tu luyện của muội sẽ rất tốt. Đại tỷ nói, nếu muội thuận lợi vượt qua lần tình kiếp này, tương lai tiền đồ sẽ không giới hạn, cho dù là chuyện vạn người mong muốn là ‘Phi thăng’ cũng không phải là chuyện khó.”</w:t>
      </w:r>
    </w:p>
    <w:p>
      <w:pPr>
        <w:pStyle w:val="BodyText"/>
      </w:pPr>
      <w:r>
        <w:t xml:space="preserve">“Lựa chọn thứ nhất, đối với muội mà nói, có chút tàn nhẫn, nhưng lại là biện pháp tốt nhất. Lựa chọn thứ hai, muội phải mạo hiểm tinh thần và hy sinh tinh thần. Nếu có thể vượt qua tình kiếp này thì quá tốt, nếu như thất bại, hình thành tâm ma, tu vi của muội có thể vì vậy mà bị hủy. Tam muội, chuyện cần nói tỷ đã nói hết, muội tự mình lựa chọn như thế nào?” Thủy Mị Nhi nhẫn nại nói.</w:t>
      </w:r>
    </w:p>
    <w:p>
      <w:pPr>
        <w:pStyle w:val="BodyText"/>
      </w:pPr>
      <w:r>
        <w:t xml:space="preserve">Nghê Thường vẫn như trước tâm tình rối loạn, nàng đối với Lưu Phong tới cùng là loại tình cảm gì, ngay cả chính nàng cũng không rõ ràng lắm, cho nên bây giờ nàng cũng không biết phải làm sao?</w:t>
      </w:r>
    </w:p>
    <w:p>
      <w:pPr>
        <w:pStyle w:val="BodyText"/>
      </w:pPr>
      <w:r>
        <w:t xml:space="preserve">Thủy Mị Nhi lạnh nhạt nói: “Tam muội, nếu muội lựa chọn từ bỏ, Đại tỷ đã kêu ta đem ‘ Vong Tình Đại Pháp tớí cho muội, muội tùy lúc có thể bế quan.” Nói xong Thủy Mị Nhi xuất ra một quyển sách màu vàng.</w:t>
      </w:r>
    </w:p>
    <w:p>
      <w:pPr>
        <w:pStyle w:val="BodyText"/>
      </w:pPr>
      <w:r>
        <w:t xml:space="preserve">Nghê Thường ngây người một chút, lập tức đẩy quyển sách màu vàng ra, cắn cắn môi nói: “Không, muội không muốn, không muốn từ bỏ.”</w:t>
      </w:r>
    </w:p>
    <w:p>
      <w:pPr>
        <w:pStyle w:val="BodyText"/>
      </w:pPr>
      <w:r>
        <w:t xml:space="preserve">Dừng một chút, Nghê Thường nhãn tình kiên định nói: “Nhị tỷ, ta lựa chọn con đường thứ hai. Bất kể tình cảm của ta với Phong nhi là loại gì, muội đều muốn đối mặt.”</w:t>
      </w:r>
    </w:p>
    <w:p>
      <w:pPr>
        <w:pStyle w:val="BodyText"/>
      </w:pPr>
      <w:r>
        <w:t xml:space="preserve">Thủy Mị Nhi vừa mừng vừa lo, mừng vì quả nhiên mình không nhìn nhầm, Tam muội quả thật tính tình là vậy, lo âu chính là nếu tương lai thất bại, vậy sẽ như thế nào đây?</w:t>
      </w:r>
    </w:p>
    <w:p>
      <w:pPr>
        <w:pStyle w:val="BodyText"/>
      </w:pPr>
      <w:r>
        <w:t xml:space="preserve">“Tam muội, nếu muội lựa chọn đối mặt, tỷ và Đại tỷ cũng không thể ngăn cản muội. Bất quá, muội trước tiên phải có chuẩn bị cho tình huống xấu nhất” Thủy Mị Nhi nghiêm túc nói.</w:t>
      </w:r>
    </w:p>
    <w:p>
      <w:pPr>
        <w:pStyle w:val="BodyText"/>
      </w:pPr>
      <w:r>
        <w:t xml:space="preserve">Nghê Thường kiên định gật đầu nói: “Vâng, muội biết.”</w:t>
      </w:r>
    </w:p>
    <w:p>
      <w:pPr>
        <w:pStyle w:val="BodyText"/>
      </w:pPr>
      <w:r>
        <w:t xml:space="preserve">“Nhị tỷ, tỷ và Đại tỷ yên tâm đi, muội nhất định thuận lợi vượt qua tình kiếp.” lựa chọn con đường này, Nghê Thường tâm tình nhất thời dễ chịu đi không ít. Lòng tin cũng là một sức mạnh cường đại.</w:t>
      </w:r>
    </w:p>
    <w:p>
      <w:pPr>
        <w:pStyle w:val="BodyText"/>
      </w:pPr>
      <w:r>
        <w:t xml:space="preserve">“Tình kiếp, không phải dễ dàng như vậy. Tam muội, muội nhất định phải cẩn thận.” Thủy Mị Nhi dặn dò.</w:t>
      </w:r>
    </w:p>
    <w:p>
      <w:pPr>
        <w:pStyle w:val="BodyText"/>
      </w:pPr>
      <w:r>
        <w:t xml:space="preserve">“Vâng, muội sẽ cẩn thận.”</w:t>
      </w:r>
    </w:p>
    <w:p>
      <w:pPr>
        <w:pStyle w:val="BodyText"/>
      </w:pPr>
      <w:r>
        <w:t xml:space="preserve">Nhìn Nghê Thường vẻ mặt mười phần tin tưởng, Thủy Mị Nhi trong lòng khẽ thở dài, có lẽ chính mình cũng muốn đi trên con đường của Tam muội.</w:t>
      </w:r>
    </w:p>
    <w:p>
      <w:pPr>
        <w:pStyle w:val="BodyText"/>
      </w:pPr>
      <w:r>
        <w:t xml:space="preserve">“Ây da, sao cái tên tiểu qủy đó, tại sao trong lòng ta luôn xuất hiện bóng dáng hắn.” Thủy Mị Nhi trong lòng âm thầm than.</w:t>
      </w:r>
    </w:p>
    <w:p>
      <w:pPr>
        <w:pStyle w:val="BodyText"/>
      </w:pPr>
      <w:r>
        <w:t xml:space="preserve">Chuyện Thủy Mị Nhi không ngờ tới chính là, kinh nghiệm tình kiếp không chỉ có nàng và Nghê Thường.</w:t>
      </w:r>
    </w:p>
    <w:p>
      <w:pPr>
        <w:pStyle w:val="BodyText"/>
      </w:pPr>
      <w:r>
        <w:t xml:space="preserve">Có chút chuyện một khi nói rõ ra, cũng sẽ không còn thần bí nữa.</w:t>
      </w:r>
    </w:p>
    <w:p>
      <w:pPr>
        <w:pStyle w:val="BodyText"/>
      </w:pPr>
      <w:r>
        <w:t xml:space="preserve">Thủy Mị Nhi nhìn Nghê Thường cười hắc hắc: “Tam muội, muội cuối cùng là đã nảy sinh tình cảm với tiểu qủy đó khi nào vậy? Còn không thành thật khai báo?”</w:t>
      </w:r>
    </w:p>
    <w:p>
      <w:pPr>
        <w:pStyle w:val="BodyText"/>
      </w:pPr>
      <w:r>
        <w:t xml:space="preserve">Nghê Thường đỏ mặt, cúi đầu, không dám nhìn Thủy Mị Nhi, một lúc lâu mới ngại ngùng nói: “Khi nào ah? Muội đối với Phong nhi chỉ có tình cảm trưởng bối.”</w:t>
      </w:r>
    </w:p>
    <w:p>
      <w:pPr>
        <w:pStyle w:val="BodyText"/>
      </w:pPr>
      <w:r>
        <w:t xml:space="preserve">“Nói xạo, nói xạo ah. Tam muội, ngay cả tiên tử băng thanh ngọc khiết như muội mà cũng có lúc nói xạo sao?.” Thủy Mị Nhi mập mờ cười hỏi.</w:t>
      </w:r>
    </w:p>
    <w:p>
      <w:pPr>
        <w:pStyle w:val="BodyText"/>
      </w:pPr>
      <w:r>
        <w:t xml:space="preserve">“Đáng ghét, Nhị tỷ đáng ghét, muội trong lòng đang rối bời, vẫn chưa nghĩ ra.” Nghê Thường thẹn thùng nói, bất quá trong lòng cũng có chút ngọt ngào.</w:t>
      </w:r>
    </w:p>
    <w:p>
      <w:pPr>
        <w:pStyle w:val="BodyText"/>
      </w:pPr>
      <w:r>
        <w:t xml:space="preserve">“Được rồi, Nhị tỷ, không phải tỷ với Phong nhi cũng có ý nghĩ đó sao?” Nghê Thường đột nhiên công kích lại, cười nói: “Muội nhớ kỹ, khi chia tay, tỷ cố tình để cho Phong nhi ăn đậu hũ mà?” Nghê Thường lời này không giả dối, nàng chính xác thấy rõ ràng.</w:t>
      </w:r>
    </w:p>
    <w:p>
      <w:pPr>
        <w:pStyle w:val="BodyText"/>
      </w:pPr>
      <w:r>
        <w:t xml:space="preserve">Thủy Mị Nhi bất ngờ nhưng cũng không thẹn thùng, cười nói: “Tiểu qủy đó muốn sờ mông ta, thì ta để cho hắn sờ, có gì đâu...”</w:t>
      </w:r>
    </w:p>
    <w:p>
      <w:pPr>
        <w:pStyle w:val="BodyText"/>
      </w:pPr>
      <w:r>
        <w:t xml:space="preserve">Nghê Thường nghe vậy thiếu chút nữa té xỉu, lời như vậy mà cũng có thể nói được sao.</w:t>
      </w:r>
    </w:p>
    <w:p>
      <w:pPr>
        <w:pStyle w:val="BodyText"/>
      </w:pPr>
      <w:r>
        <w:t xml:space="preserve">“Không mắc cỡ.” Nghê Thường cắn cắn môi nói.</w:t>
      </w:r>
    </w:p>
    <w:p>
      <w:pPr>
        <w:pStyle w:val="BodyText"/>
      </w:pPr>
      <w:r>
        <w:t xml:space="preserve">“Sao vậy? Chẳng lẽ muội ghen với ta?” Thủy Mị Nhi cười nói: “Nói không chừng, tương lai ta có thể còn cướp mất tiểu qủy của muội.”</w:t>
      </w:r>
    </w:p>
    <w:p>
      <w:pPr>
        <w:pStyle w:val="BodyText"/>
      </w:pPr>
      <w:r>
        <w:t xml:space="preserve">“Không cần cướp.” Nghê Thường thật tâm nói: “Nếu Nhị tỷ cũng thích Phong nhi, ta nhất định sẽ chia cho tỷ một nửa (haha, làm như hàng). Kỳ thật cũng không sai, đúng rồi, nếu chúng ta đều thích Phong nhi, vậy sau này có thể tiếp tục ở cùng một chỗ...”</w:t>
      </w:r>
    </w:p>
    <w:p>
      <w:pPr>
        <w:pStyle w:val="BodyText"/>
      </w:pPr>
      <w:r>
        <w:t xml:space="preserve">Thủy Mị Nhi một trận xấu hổ, Nghê Thường cũng là khéo tưởng tượng.</w:t>
      </w:r>
    </w:p>
    <w:p>
      <w:pPr>
        <w:pStyle w:val="BodyText"/>
      </w:pPr>
      <w:r>
        <w:t xml:space="preserve">“Được rồi, không nói nữa. Chúng ta lên kế hoạch một chút, nói như thế nào với Đại tỷ, mùng tám tháng sau đi thăm tiểu qủy. Tiểu qủy xuống núi quậy phá, không biết đã hại bao nhiêu nữ nhân rồi. Xem ta lần này xuống núi như thế nào thu thập hắn.” Thủy Mị Nhi hừ một tiếng nói.</w:t>
      </w:r>
    </w:p>
    <w:p>
      <w:pPr>
        <w:pStyle w:val="BodyText"/>
      </w:pPr>
      <w:r>
        <w:t xml:space="preserve">Nghê Thường mập mờ cười cười: “Nhị tỷ, chẳng lẽ tỷ cũng ghen?”</w:t>
      </w:r>
    </w:p>
    <w:p>
      <w:pPr>
        <w:pStyle w:val="BodyText"/>
      </w:pPr>
      <w:r>
        <w:t xml:space="preserve">“Đáng ghét.” Thủy Mị Nhi mặt trắng không còn chút máu liếc Nghê Thường một cái, không hề tức giận nói: “Đó là tiểu nhân tình của muội, tỷ chỉ muốn trút giận dùm muội thôi...”</w:t>
      </w:r>
    </w:p>
    <w:p>
      <w:pPr>
        <w:pStyle w:val="BodyText"/>
      </w:pPr>
      <w:r>
        <w:t xml:space="preserve">Nghê Thường có chút thẹn thùng nói: “Là tiểu nhân tình của tỷ.”</w:t>
      </w:r>
    </w:p>
    <w:p>
      <w:pPr>
        <w:pStyle w:val="BodyText"/>
      </w:pPr>
      <w:r>
        <w:t xml:space="preserve">“Nhị tỷ, dám chắc tỷ cũng thích Phong nhi.” Nghê Thường cười nói: “Ta có chứng cớ, tỷ từ nhỏ đã bắt Phong nhi tới kêu tỷ thức dậy, cũng không biết tỷ đã để cho Phong nhi ăn bao nhiêu đậu hũ rồi...”</w:t>
      </w:r>
    </w:p>
    <w:p>
      <w:pPr>
        <w:pStyle w:val="BodyText"/>
      </w:pPr>
      <w:r>
        <w:t xml:space="preserve">Thủy Mị Nhi nghe vậy không khỏi có chút nhớ tới thời gian trườc kia. Lưu Phong trước khi bệnh nặng, mỗi lần hắn đều theo quy củ của mình kêu mình thức dậy, cũng không dám liếc mắt nhìn mình một cái.</w:t>
      </w:r>
    </w:p>
    <w:p>
      <w:pPr>
        <w:pStyle w:val="BodyText"/>
      </w:pPr>
      <w:r>
        <w:t xml:space="preserve">Nhưng là sau khi bệnh nặng, hai mắt trong sáng lại trở nên có chút không thành thật, luôn cố ý hay vô tình nhìn chằm chằm vào ngực mình. Nhớ kỹ một lần, nàng không cẩn thận, không mặc nội y, vậy mà hai mắt tên tiểu tử lớn mật dám nhìn chằm chằm vào giữa hai chân mình, lúc đang nhìn, nàng rõ ràng thấy, trong khố của tiểu qủy rõ ràng đang bị đội lên...</w:t>
      </w:r>
    </w:p>
    <w:p>
      <w:pPr>
        <w:pStyle w:val="BodyText"/>
      </w:pPr>
      <w:r>
        <w:t xml:space="preserve">Nghĩ tới đây, Thủy Mị Nhi không khỏi mặt đỏ lên.</w:t>
      </w:r>
    </w:p>
    <w:p>
      <w:pPr>
        <w:pStyle w:val="BodyText"/>
      </w:pPr>
      <w:r>
        <w:t xml:space="preserve">Nghê Thường cũng nhân cơ hội trêu chọc: “hehe, Nhị tỷ quả nhiên bị muội nói đúng. Nhị tỷ xinh đẹp như thế, thật là tiện nghi cho Phong nhi ah...”</w:t>
      </w:r>
    </w:p>
    <w:p>
      <w:pPr>
        <w:pStyle w:val="BodyText"/>
      </w:pPr>
      <w:r>
        <w:t xml:space="preserve">“Đáng ghét, muội trêu chọc tỷ, cẩn thận tỷ thật sự cùng muội tranh giành...” Thủy Mị Nhi như con nít nói.</w:t>
      </w:r>
    </w:p>
    <w:p>
      <w:pPr>
        <w:pStyle w:val="BodyText"/>
      </w:pPr>
      <w:r>
        <w:t xml:space="preserve">Nghê Thường đang muốn nói chuyện, nhưng ngoài cửa lại vang lên tiếng của Tần Thủy Dao: “Nhị muội, Tam muội các ngươi cùng ở đây ah?”</w:t>
      </w:r>
    </w:p>
    <w:p>
      <w:pPr>
        <w:pStyle w:val="Compact"/>
      </w:pPr>
      <w:r>
        <w:br w:type="textWrapping"/>
      </w:r>
      <w:r>
        <w:br w:type="textWrapping"/>
      </w:r>
    </w:p>
    <w:p>
      <w:pPr>
        <w:pStyle w:val="Heading2"/>
      </w:pPr>
      <w:bookmarkStart w:id="466" w:name="chương-72-xuống-núi."/>
      <w:bookmarkEnd w:id="466"/>
      <w:r>
        <w:t xml:space="preserve">444. Chương 72: Xuống Núi.</w:t>
      </w:r>
    </w:p>
    <w:p>
      <w:pPr>
        <w:pStyle w:val="Compact"/>
      </w:pPr>
      <w:r>
        <w:br w:type="textWrapping"/>
      </w:r>
      <w:r>
        <w:br w:type="textWrapping"/>
      </w:r>
      <w:r>
        <w:t xml:space="preserve">Dừng một chút, Nghê Thường vội vàng ứng tiếng nói: “Đại tỷ, đã trễ thế này, tỷ sao lại tới đây? Bên ngoài gió lớn, tỷ vô đây đi.” Nói xong Nghê Thường và Thủy Mị Nhi cùng đứng dậy đón Tần Thủy Dao tiến vào.</w:t>
      </w:r>
    </w:p>
    <w:p>
      <w:pPr>
        <w:pStyle w:val="BodyText"/>
      </w:pPr>
      <w:r>
        <w:t xml:space="preserve">“Ta thấy phòng của muội đèn còn sáng, nghĩ muội có tâm sự nên đến xem sao, vừa lúc Nhị muội cũng ở đây, ta đang muốn kiếm các muội nói chuyện đây.”</w:t>
      </w:r>
    </w:p>
    <w:p>
      <w:pPr>
        <w:pStyle w:val="BodyText"/>
      </w:pPr>
      <w:r>
        <w:t xml:space="preserve">Đẩy cửa ra, Tần Thủy Dao tiến vào, trên mái tóc đen tuyền óng ả khẽ cài một cây trâm, tóc buông xõa trước ngực, nổi bật nhất là cây trâm bằng ngọc bích được tạo hình rất đặc biệt, đỉnh là một đóa hoa sen được chế tạo tinh xảo. Quần áo màu tím bằng lụa mỏng, một thân thể hoàn mỹ lả lướt hiện ra.</w:t>
      </w:r>
    </w:p>
    <w:p>
      <w:pPr>
        <w:pStyle w:val="BodyText"/>
      </w:pPr>
      <w:r>
        <w:t xml:space="preserve">Sau khi ba người ngồi xuống, ánh mắt Tần Thủy Dao hướng đến Nghê Thường nhẹ giọng nói: “Chuyện ta lo lắng, cuối cùng cũng xảy ra. Tam muội, nếu muội đã có lựa chọn của mình, Đại tỷ ta cũng không muốn can thiệp, chỉ là hy vọng, tương lai muội không vì lựa chọn hôm nay mà hối hận.”</w:t>
      </w:r>
    </w:p>
    <w:p>
      <w:pPr>
        <w:pStyle w:val="BodyText"/>
      </w:pPr>
      <w:r>
        <w:t xml:space="preserve">Nghê Thường cảm thấy nôn nao, lập tức cẩn thận hỏi: “Đại tỷ, tỷ đã biết hết rồi sao?”</w:t>
      </w:r>
    </w:p>
    <w:p>
      <w:pPr>
        <w:pStyle w:val="BodyText"/>
      </w:pPr>
      <w:r>
        <w:t xml:space="preserve">Thủy Mị Nhi thần sắc có chút cổ quái: “Đại tỷ, có phải tỷ đã đến đây lâu rồi không?”</w:t>
      </w:r>
    </w:p>
    <w:p>
      <w:pPr>
        <w:pStyle w:val="BodyText"/>
      </w:pPr>
      <w:r>
        <w:t xml:space="preserve">Tần Thủy Dao không phủ nhận, gật đầu nói: “Không sai, đúng vậy, muội vừa tới không lâu thì ta tới, chính là các muội không phát hiện ra mà thôi.”</w:t>
      </w:r>
    </w:p>
    <w:p>
      <w:pPr>
        <w:pStyle w:val="BodyText"/>
      </w:pPr>
      <w:r>
        <w:t xml:space="preserve">Nghê Thường nghe vậy sắc mặt có chút ửng hồng. Nói như vậy, những chuyện vừa rồi mình mà Nhị tỷ nói, tất cả Đại tỷ đều nghe hết rồi.</w:t>
      </w:r>
    </w:p>
    <w:p>
      <w:pPr>
        <w:pStyle w:val="BodyText"/>
      </w:pPr>
      <w:r>
        <w:t xml:space="preserve">Sự thật đúng là như vậy, Tần Thủy Dao vốn không muốn hiện thân, chỉ là sợ hai nàng càng nói càng hoang đường nên mới hiện thân đi ra.</w:t>
      </w:r>
    </w:p>
    <w:p>
      <w:pPr>
        <w:pStyle w:val="BodyText"/>
      </w:pPr>
      <w:r>
        <w:t xml:space="preserve">“Đại tỷ, muội và tam muội vừa rồi chỉ là nói giỡn mà thôi, tỷ ngàn vạn lần đừng để trong lòng.” Thủy Mị Nhi vội vàng giải thích.</w:t>
      </w:r>
    </w:p>
    <w:p>
      <w:pPr>
        <w:pStyle w:val="BodyText"/>
      </w:pPr>
      <w:r>
        <w:t xml:space="preserve">Giải thích hay là che dấu thì trên mặt Thủy Mị Nhi cũng hiện lên nét bối rối, Tần Thủy Dao tựa hồ nhìn ra một ít dấu hiệu không bình thường. Mặc dù nàng trong tâm đối với Thủy Mị Nhi có chút tự tin, nhưng là nàng hiểu được, gặp lúc thích hợp cũng phải nói chuyện này với Thủy Mị Nhi.</w:t>
      </w:r>
    </w:p>
    <w:p>
      <w:pPr>
        <w:pStyle w:val="BodyText"/>
      </w:pPr>
      <w:r>
        <w:t xml:space="preserve">“Uhm, tỷ biết.” Tần Thủy Dao tuỳ ý lên tiếng, lập tức chuyển giọng nói: “Nhị muội, lần trước ta và các muội đã nói qua chuyện Phòng Như Bình nhập môn, các muội thật sự không đồng ý sao?”</w:t>
      </w:r>
    </w:p>
    <w:p>
      <w:pPr>
        <w:pStyle w:val="BodyText"/>
      </w:pPr>
      <w:r>
        <w:t xml:space="preserve">Nghê Thường cương quyết nói: “Đúng vậy, muội không đồng ý. Đại tỷ, Phòng Như Bình kia rốt cuộc là ai? Chúng ta ngay cả thông tin về hắn cũng không rõ ràng lắm, há có thể để cho hắn gia nhập bổn môn. Hơn nữa, tỷ quên là môn phái chúng ta không cho phép thu nhận nam đệ tử ah.”</w:t>
      </w:r>
    </w:p>
    <w:p>
      <w:pPr>
        <w:pStyle w:val="BodyText"/>
      </w:pPr>
      <w:r>
        <w:t xml:space="preserve">Tần Thủy Dao nhàn nhạt, thản nhiên nói: “Vậy Phong nhi thì sao đây?”</w:t>
      </w:r>
    </w:p>
    <w:p>
      <w:pPr>
        <w:pStyle w:val="BodyText"/>
      </w:pPr>
      <w:r>
        <w:t xml:space="preserve">“Đã có một lần ngoại lệ, tại sao không thể có một lần ngoại lệ thứ hai?” Tần Thủy Dao cau mày hỏi.</w:t>
      </w:r>
    </w:p>
    <w:p>
      <w:pPr>
        <w:pStyle w:val="BodyText"/>
      </w:pPr>
      <w:r>
        <w:t xml:space="preserve">Thủy Mị Nhi mở miệng nói: “Đại tỷ, Tam muội nói đúng. Phòng Như Bình kia tựa hồ không phải người tốt. Muội cũng không đồng ý cho hắn nhập môn.”</w:t>
      </w:r>
    </w:p>
    <w:p>
      <w:pPr>
        <w:pStyle w:val="BodyText"/>
      </w:pPr>
      <w:r>
        <w:t xml:space="preserve">Tần Thủy Dao nghe vậy, có chút thở dài nói: “Quên đi, nếu các muội đều phản đối, thì coi như ta chưa có nói qua đi.”</w:t>
      </w:r>
    </w:p>
    <w:p>
      <w:pPr>
        <w:pStyle w:val="BodyText"/>
      </w:pPr>
      <w:r>
        <w:t xml:space="preserve">Nghê Thường nhẹ giọng nói: “Đại tỷ, xin lỗi đã làm cho tỷ khó xử rồi.”</w:t>
      </w:r>
    </w:p>
    <w:p>
      <w:pPr>
        <w:pStyle w:val="BodyText"/>
      </w:pPr>
      <w:r>
        <w:t xml:space="preserve">“Không có gì” Tần Thủy Dao ôn nhu cười nói: “Phiêu Hương Cốc chúng ta bốn tỷ muội, Đại tỷ không thể tự quyết định, nếu các muội không đồng ý, chuyện này...” dừng một chút, Tần Thủy Dao đột nhiên hỏi: “Các muội muốn đi gặp Phong Nhi?”</w:t>
      </w:r>
    </w:p>
    <w:p>
      <w:pPr>
        <w:pStyle w:val="BodyText"/>
      </w:pPr>
      <w:r>
        <w:t xml:space="preserve">Nghê Thường vội vàng gật đầu nói: “Đúng, tiểu quỷ làm cho Đại tỷ tức giận, muội muốn đi hảo hảo giáo huấn hắn.”</w:t>
      </w:r>
    </w:p>
    <w:p>
      <w:pPr>
        <w:pStyle w:val="BodyText"/>
      </w:pPr>
      <w:r>
        <w:t xml:space="preserve">Tần Thủy Dao ý vị liếc mắt nhìn Nghê Thường một cái, trầm tư một chút nói: “Được rồi, ngày mùng tám tháng sau muội đi đi.”</w:t>
      </w:r>
    </w:p>
    <w:p>
      <w:pPr>
        <w:pStyle w:val="BodyText"/>
      </w:pPr>
      <w:r>
        <w:t xml:space="preserve">“Đại tỷ, ta muốn đi cùng tam muội.” Thủy Mị Nhi thận trọng hỏi.</w:t>
      </w:r>
    </w:p>
    <w:p>
      <w:pPr>
        <w:pStyle w:val="BodyText"/>
      </w:pPr>
      <w:r>
        <w:t xml:space="preserve">“Không được” Tần Thủy Dao cương quyết nói: “Tam muội xuống núi đối với muội ấy cơ duyên đã tới, cũng nên xuống núi một phen, nhưng muội thì không được. Tháng sau Hoả Long sẽ trưởng thành, muội phải ở lại sơn môn cùng tỷ luyện chế Hoả Long đan.”</w:t>
      </w:r>
    </w:p>
    <w:p>
      <w:pPr>
        <w:pStyle w:val="BodyText"/>
      </w:pPr>
      <w:r>
        <w:t xml:space="preserve">Nghê Thường hơi le lưỡi ra, năn nỉ: “Đại tỷ, tỷ để cho Nhị tỷ cùng đi với muội đi.”</w:t>
      </w:r>
    </w:p>
    <w:p>
      <w:pPr>
        <w:pStyle w:val="BodyText"/>
      </w:pPr>
      <w:r>
        <w:t xml:space="preserve">Tần Thủy Dao nghiêm túc nói: “Được rồi, mùng tám tháng sau, muội một mình xuống núi tìm Phong nhi, chuyện này quyết định như vậy. Đêm nay, tỷ đến tìm hai muội chính là muốn nói một chút chuyện về Phong nhi.”</w:t>
      </w:r>
    </w:p>
    <w:p>
      <w:pPr>
        <w:pStyle w:val="BodyText"/>
      </w:pPr>
      <w:r>
        <w:t xml:space="preserve">Nói đến Lưu Phong Nghê Thường nhất thời khẩn trương lên: “Đại tỷ, muội biết Phong nhi chọc giận tỷ, lần này xuống núi muội nhất định hảo hảo giáo huấn hắn, khuyên hắn không cùng Đông cung đối nghịch nữa.”</w:t>
      </w:r>
    </w:p>
    <w:p>
      <w:pPr>
        <w:pStyle w:val="BodyText"/>
      </w:pPr>
      <w:r>
        <w:t xml:space="preserve">“Không cần.” Tần Thủy Dao lạnh nhạt nói: “Tam muội, ngàn vạn lần không nên.”</w:t>
      </w:r>
    </w:p>
    <w:p>
      <w:pPr>
        <w:pStyle w:val="BodyText"/>
      </w:pPr>
      <w:r>
        <w:t xml:space="preserve">Tần Thủy Dao sắc mặt nghiêm nghị, chăm chú nói: “Tam muội, muội lần này xuống núi, ngàn vạn lần không nên can thiệp vào sự nghiệp của Phong nhi, hắn muốn làm cái gì thì cứ để hắn làm.”</w:t>
      </w:r>
    </w:p>
    <w:p>
      <w:pPr>
        <w:pStyle w:val="BodyText"/>
      </w:pPr>
      <w:r>
        <w:t xml:space="preserve">Thủy Mị Nhi có chút kinh ngạc dò hỏi: “Đại tỷ, tỷ không phải đang nói giỡn chứ?”</w:t>
      </w:r>
    </w:p>
    <w:p>
      <w:pPr>
        <w:pStyle w:val="BodyText"/>
      </w:pPr>
      <w:r>
        <w:t xml:space="preserve">Tần Thủy Dao mỉm cười nói: “Không giỡn, tỷ nói đều là sự thật. Tam muội, muội lần này xuống núi, là vì trải nghiệm tình kiếp, những việc khác muội không cần can thiệp vào.”</w:t>
      </w:r>
    </w:p>
    <w:p>
      <w:pPr>
        <w:pStyle w:val="BodyText"/>
      </w:pPr>
      <w:r>
        <w:t xml:space="preserve">Nghê Thường gật đầu lập tức hỏi: “Đại tỷ, muội có thể giúp đỡ Phong nhi làm việc không?”</w:t>
      </w:r>
    </w:p>
    <w:p>
      <w:pPr>
        <w:pStyle w:val="BodyText"/>
      </w:pPr>
      <w:r>
        <w:t xml:space="preserve">Tần Thủy Dao lạnh nhạt nói: “Đương nhiên có thể, ngoại trừ không nên làm ảnh hưởng đến quyết định của hắn, muội có thể vì hắn làm bất cứ chuyện gì.”</w:t>
      </w:r>
    </w:p>
    <w:p>
      <w:pPr>
        <w:pStyle w:val="BodyText"/>
      </w:pPr>
      <w:r>
        <w:t xml:space="preserve">Thủy Mị Nhi và Nghê Thường nghe Tần Thủy Dao nói xong, nhất thời kinh ngạc không thôi, Đại tỷ như thế nào lại vòng vo như thế, thái độ của nàng đối với Lưu Phong không thể như thế mới phải chứ.</w:t>
      </w:r>
    </w:p>
    <w:p>
      <w:pPr>
        <w:pStyle w:val="BodyText"/>
      </w:pPr>
      <w:r>
        <w:t xml:space="preserve">Tần Thủy Dao tựa hồ đã sớm biết hai người sẽ kinh ngạc, suy nghĩ một chút rồi giải thích: “Nhị muội, Tam muội, có một số việc tỷ bây giờ không thể giải thích, nhưng là có 1 chuyện tỷ phải giải thích rõ ràng. Phong nhi có thể làm nên đại sự, nếu có thể, tương lai chúng ta cũng có thể nhờ cậy vào hắn.”</w:t>
      </w:r>
    </w:p>
    <w:p>
      <w:pPr>
        <w:pStyle w:val="BodyText"/>
      </w:pPr>
      <w:r>
        <w:t xml:space="preserve">Thủy Mị Nhi nao nao nói: “Đại tỷ, tỷ nói Phong nhi có thể tranh đoạt ngôi Hoàng Đế trong nhân gian?”</w:t>
      </w:r>
    </w:p>
    <w:p>
      <w:pPr>
        <w:pStyle w:val="BodyText"/>
      </w:pPr>
      <w:r>
        <w:t xml:space="preserve">“Đúng là như vậy.” Tần Thủy Dao mỉm cười nói: “Hắn đã bắt đầu làm rồi.”</w:t>
      </w:r>
    </w:p>
    <w:p>
      <w:pPr>
        <w:pStyle w:val="BodyText"/>
      </w:pPr>
      <w:r>
        <w:t xml:space="preserve">Nghê Thường trầm tư một lúc, tự nói với bản thân: “Trách không được hắn luôn cùng Yến Vương và Đông Cung đối địch. Nguyên nhân là hắn trong lòng có ý định như vậy. Đại tỷ, chúng ta nên làm cái gì bây giờ?”</w:t>
      </w:r>
    </w:p>
    <w:p>
      <w:pPr>
        <w:pStyle w:val="BodyText"/>
      </w:pPr>
      <w:r>
        <w:t xml:space="preserve">Thủy Mị Nhi tất nhiên hy vọng Lưu Phong thành công, lớn mật đề nghị: “Hay là, để cho Tứ muội giúp hắn?”</w:t>
      </w:r>
    </w:p>
    <w:p>
      <w:pPr>
        <w:pStyle w:val="BodyText"/>
      </w:pPr>
      <w:r>
        <w:t xml:space="preserve">“Bây giờ còn chưa được, thời cơ chưa tới.” Tần Thủy Dao phân tích nói: “Bây giờ tất cả đều chưa rõ ràng, vẫn còn chưa biết ngôi vị Hoàng Đế sẽ vào tay ai. Chuyện này đối với chúng ta rất trọng yếu, chưa tới lúc cuối cùng, chúng ta cũng không thể thay đổi quyết định năm đó.”</w:t>
      </w:r>
    </w:p>
    <w:p>
      <w:pPr>
        <w:pStyle w:val="BodyText"/>
      </w:pPr>
      <w:r>
        <w:t xml:space="preserve">Nghê Thường có chút bất mãn: “Đại tỷ, nếu có Tứ muội trợ giúp, chuyện lớn của Phong nhi sẽ dễ dàng hơn một chút.”</w:t>
      </w:r>
    </w:p>
    <w:p>
      <w:pPr>
        <w:pStyle w:val="BodyText"/>
      </w:pPr>
      <w:r>
        <w:t xml:space="preserve">“Ta đương nhiên biết, chỉ là bây giờ tình thế không rõ, ta không thể đem Phiêu Hương Cốc ra đánh cuộc.” Tần Thủy Dao sắc mặt nghiêm nghị nói: “Ta phải quan sát một thời gian, nếu có một ngày, thế lực của Phong nhi ngang bằng Đông cung và Yến Vương, ta sẽ để cho Tứ muội giúp đỡ hắn. Hơn nữa, thân phận của Phong nhi cũng phải chờ xác nhận.”</w:t>
      </w:r>
    </w:p>
    <w:p>
      <w:pPr>
        <w:pStyle w:val="BodyText"/>
      </w:pPr>
      <w:r>
        <w:t xml:space="preserve">Ngừng một chút, thần sắc của Tần Thủy Dao đột nhiên trở nên ngưng trọng: “Nếu thân phận Phong nhi không như ta suy đoán. Như vậy, nếu thế lực của hắn có ngang bằng Đông cung và Yến Vương, tỷ cũng sẽ ra tay ngăn cản hắn.”</w:t>
      </w:r>
    </w:p>
    <w:p>
      <w:pPr>
        <w:pStyle w:val="BodyText"/>
      </w:pPr>
      <w:r>
        <w:t xml:space="preserve">Thủy Mị Nhi và Nghê Thường nghe được có chút hồ đồ: “Đại tỷ, cuối cùng thân phận của Phong nhi là gì? Tại sao tỷ... ?”</w:t>
      </w:r>
    </w:p>
    <w:p>
      <w:pPr>
        <w:pStyle w:val="BodyText"/>
      </w:pPr>
      <w:r>
        <w:t xml:space="preserve">Tần Thủy Dao quay đầu liếc mắt nhìn Thủy Mị Nhi một cái, buồn bã nói: “Có một số việc bây giờ tỷ không thể nói, các muội hãy chờ đến ngày đó đi.”</w:t>
      </w:r>
    </w:p>
    <w:p>
      <w:pPr>
        <w:pStyle w:val="BodyText"/>
      </w:pPr>
      <w:r>
        <w:t xml:space="preserve">Nghê Thường không giải thích được, khó hiểu nói: “Đại tỷ, ý tỷ là sao? Phong nhi từ nhỏ do chúng ta nuôi nấng, là chúng ta nhìn hắn lớn lên, hắn còn có thể có thân phận gì?”</w:t>
      </w:r>
    </w:p>
    <w:p>
      <w:pPr>
        <w:pStyle w:val="BodyText"/>
      </w:pPr>
      <w:r>
        <w:t xml:space="preserve">“Không sai, đúng vậy, Phong nhi đích thật là do ngươi cứu về từ Tuyết sơn, nhưng là muội không nghĩ tới sao? Người nào lại tàn nhẫn bỏ một đứa nhỏ tại nơi nguy hiểm như vậy? Ngoài ra, muội biết thân thế của hắn sao? Cha mẹ hắn là ai? Nhà ở đâu?”</w:t>
      </w:r>
    </w:p>
    <w:p>
      <w:pPr>
        <w:pStyle w:val="BodyText"/>
      </w:pPr>
      <w:r>
        <w:t xml:space="preserve">Tần Thủy Dao liên tiếp hỏi lại, làm cho Nghê Thường không biết trả lời như thế nào.</w:t>
      </w:r>
    </w:p>
    <w:p>
      <w:pPr>
        <w:pStyle w:val="BodyText"/>
      </w:pPr>
      <w:r>
        <w:t xml:space="preserve">Ngừng một chút, Thủy Mị Nhi hỏi: “Đại tỷ, nghe ý tứ của tỷ, muội cũng đoán được một chút thân thế của tiểu qủy.”</w:t>
      </w:r>
    </w:p>
    <w:p>
      <w:pPr>
        <w:pStyle w:val="BodyText"/>
      </w:pPr>
      <w:r>
        <w:t xml:space="preserve">“Uhm, chỉ là một chút suy đoán, bây giờ vẫn chưa hoàn toàn dám chắc.” Tần Thủy Dao khẽ cười một tiếng nói: “Tam muội, tỷ biết trong lòng muội thích Phong nhi, nếu muội đã lựa chọn dũng cảm đối mặt. Đại tỷ cũng hy vọng muội cùng Phong nhi có thể hảo hảo ở chung một chỗ. Mặc dù chúng ta bốn người không phải thân tỷ muội, nhưng là tình cảm qua bao nhiêu năm như vậy. Tin tưởng tỷ, tỷ sẽ không vì chuyện sư môn mà làm hại muội và Phong nhi.”</w:t>
      </w:r>
    </w:p>
    <w:p>
      <w:pPr>
        <w:pStyle w:val="BodyText"/>
      </w:pPr>
      <w:r>
        <w:t xml:space="preserve">Nghê Thường tỏ ra thông suốt gật đầu nói: “Vâng, muội biết.”</w:t>
      </w:r>
    </w:p>
    <w:p>
      <w:pPr>
        <w:pStyle w:val="BodyText"/>
      </w:pPr>
      <w:r>
        <w:t xml:space="preserve">“Tam muội, chờ khi muội gặp Phong nhi, tỷ hy vọng muội có thể từ hắn hỏi ra thân phận thật sự của hắn. Đương nhiên, phải là do hắn tình nguyện nói ra. Nếu hắn không muốn, muội cũng không nên làm khó hắn.”</w:t>
      </w:r>
    </w:p>
    <w:p>
      <w:pPr>
        <w:pStyle w:val="BodyText"/>
      </w:pPr>
      <w:r>
        <w:t xml:space="preserve">************</w:t>
      </w:r>
    </w:p>
    <w:p>
      <w:pPr>
        <w:pStyle w:val="BodyText"/>
      </w:pPr>
      <w:r>
        <w:t xml:space="preserve">Lưu Phong chạy về hậu viện Thiên Thượng Nhân Gian thì ánh bình minh đã lên, Vương Đông Đông chờ hắn về cũng đã nhàm chán mà ngủ đi.</w:t>
      </w:r>
    </w:p>
    <w:p>
      <w:pPr>
        <w:pStyle w:val="BodyText"/>
      </w:pPr>
      <w:r>
        <w:t xml:space="preserve">Lưu Phong đi vào phòng mình, nhìn trên giường thấy Vương Đông Đông đang cuộn mình trong chăn, gương mặt đẹp tuyệt trần tựa hồ có chút không hài lòng.</w:t>
      </w:r>
    </w:p>
    <w:p>
      <w:pPr>
        <w:pStyle w:val="BodyText"/>
      </w:pPr>
      <w:r>
        <w:t xml:space="preserve">“Đại ca, người đã trở về?” Đang muốn rời đi, nhưng lại không nghĩ rằng Vương Đông Đông đã bừng tỉnh.</w:t>
      </w:r>
    </w:p>
    <w:p>
      <w:pPr>
        <w:pStyle w:val="Compact"/>
      </w:pPr>
      <w:r>
        <w:br w:type="textWrapping"/>
      </w:r>
      <w:r>
        <w:br w:type="textWrapping"/>
      </w:r>
    </w:p>
    <w:p>
      <w:pPr>
        <w:pStyle w:val="Heading2"/>
      </w:pPr>
      <w:bookmarkStart w:id="467" w:name="chương-73-bàn-luận-trong-đêm."/>
      <w:bookmarkEnd w:id="467"/>
      <w:r>
        <w:t xml:space="preserve">445. Chương 73: Bàn Luận Trong Đêm.</w:t>
      </w:r>
    </w:p>
    <w:p>
      <w:pPr>
        <w:pStyle w:val="Compact"/>
      </w:pPr>
      <w:r>
        <w:br w:type="textWrapping"/>
      </w:r>
      <w:r>
        <w:br w:type="textWrapping"/>
      </w:r>
      <w:r>
        <w:t xml:space="preserve">Bởi vì nhấc mình ngồi dậy, nên chăn mền đã rớt xuống, nhất thời một thân hình trần truồng trắng nõn trong suốt hiện ra.</w:t>
      </w:r>
    </w:p>
    <w:p>
      <w:pPr>
        <w:pStyle w:val="BodyText"/>
      </w:pPr>
      <w:r>
        <w:t xml:space="preserve">Thấy cảnh mê người đó, Lưu Phong âm thầm nuốt một ngụm nước miếng. Đi tới bên giường, quay về phía Đông Đông điên cuồng hôn lên đôi môi nàng, nàng tuy vừa mới tỉnh giấc nhưng cũng nhiệt tình đáp ứng lại.</w:t>
      </w:r>
    </w:p>
    <w:p>
      <w:pPr>
        <w:pStyle w:val="BodyText"/>
      </w:pPr>
      <w:r>
        <w:t xml:space="preserve">Trong khi mê loạn, Vương Đông Đông và Lưu Phong đã cùng ở trên giường, chỉ một thoáng quần áo Lưu Phong đã được cởi sạch, làm cho hắn bây giờ cũng trở thành một người trần truồng.</w:t>
      </w:r>
    </w:p>
    <w:p>
      <w:pPr>
        <w:pStyle w:val="BodyText"/>
      </w:pPr>
      <w:r>
        <w:t xml:space="preserve">“Đông Đông, đêm nay lão công nhất định cho nàng sướng khoái như tiên.” Lưu Phong hai tay nâng đầu Vương Đông Đông lên chăm chú nói.</w:t>
      </w:r>
    </w:p>
    <w:p>
      <w:pPr>
        <w:pStyle w:val="BodyText"/>
      </w:pPr>
      <w:r>
        <w:t xml:space="preserve">Cảm nhận được chân tình của nam nhân đối với mình, khuôn mặt nhỏ nhắn của Vương Đông Đông nhất thời tràn đầy sự vui mừng, trong ánh mắt hiện lên vẻ nhu tình thân mật: “Đại ca, vừa rồi ta nằm mơ cùng người...” vừa nói, trong mắt nàng vừa toát ra một làn sương say đắm lòng người, phát ra một tia nhu tình.</w:t>
      </w:r>
    </w:p>
    <w:p>
      <w:pPr>
        <w:pStyle w:val="BodyText"/>
      </w:pPr>
      <w:r>
        <w:t xml:space="preserve">“Đại ca, ôm chặt ta đi.” Vương Đông Đông giật mình quàng lấy cổ, ôm Lưu Phong vào sát ngực mình hơn nữa.</w:t>
      </w:r>
    </w:p>
    <w:p>
      <w:pPr>
        <w:pStyle w:val="BodyText"/>
      </w:pPr>
      <w:r>
        <w:t xml:space="preserve">Cảm thấy thân thể mềm mại nóng rực trong lồng ngực, thân thể mềm mại kia còn phát ra mùi hương làm cho Lưu Phong nhất thời một trận sảng khoái. Hắn cười hắc hắc, tay ôm lấy mỹ đồn đặt trên đùi, bổng bổng nóng như lửa nhô lên chạm vào mép động của nữ nhân.</w:t>
      </w:r>
    </w:p>
    <w:p>
      <w:pPr>
        <w:pStyle w:val="BodyText"/>
      </w:pPr>
      <w:r>
        <w:t xml:space="preserve">Vương Đông Đông thân thể mềm mại run mạnh, tiếp đó lửa tình rực cháy, mỹ đồn khẽ nhấc lên, hang động thần bí mềm mượt tiến dần về phía trước, hướng tới bổng bổng rực lửa của Lưu Phong.</w:t>
      </w:r>
    </w:p>
    <w:p>
      <w:pPr>
        <w:pStyle w:val="BodyText"/>
      </w:pPr>
      <w:r>
        <w:t xml:space="preserve">Vương Đông Đông vươn đôi tay ngọc ngà, như rắn quấn lấy cổ của Lưu Phong, đôi mắt đẹp một trận mê ly, cái miệng nhỏ nhắn ướt át kiều diễm nói: “Đại ca, ta muốn người bồi tiếp ta.”</w:t>
      </w:r>
    </w:p>
    <w:p>
      <w:pPr>
        <w:pStyle w:val="BodyText"/>
      </w:pPr>
      <w:r>
        <w:t xml:space="preserve">Chóp mũi Lưu Phong ngửi thấy mùi hương từ miệng của Đông Đông tuôn ra, tâm thần một trận nhộn nhạo, vội vàng hạ thân thể xuống, dùng miệng cắn lấy cái miệng nhỏ nhắn anh đào ấy, nhẹ nhàng khẽ hôn một cái, ôn nhu nói: “Bảo bối, lão công nhất định làm nàng vừa lòng.”</w:t>
      </w:r>
    </w:p>
    <w:p>
      <w:pPr>
        <w:pStyle w:val="BodyText"/>
      </w:pPr>
      <w:r>
        <w:t xml:space="preserve">“Đại ca, Đông Đông muốn h...” Cánh tay ngọc của Vương Đông Đông căng ra, cái miệng nhỏ nhắn mở ra, ấn sát vào, cái lưỡi đinh hương linh hoạt luồn lách trong miệng Lưu Phong mà mút.</w:t>
      </w:r>
    </w:p>
    <w:p>
      <w:pPr>
        <w:pStyle w:val="BodyText"/>
      </w:pPr>
      <w:r>
        <w:t xml:space="preserve">Lưu Phong kịch liệt đáp lại, hai bàn tay to lớn dùng sức xoa nắn hai cặp nhũ phong đầy đặn. Vương Đông Đông sung sướng phát ra một tiếng rên thỏa mãn, cái môi đỏ mọng cắn chặt miệng Lưu Phong, không ngừng giãy dụa vặn vẹo mỹ đồn từng trận kích thích cứ dâng lên.</w:t>
      </w:r>
    </w:p>
    <w:p>
      <w:pPr>
        <w:pStyle w:val="BodyText"/>
      </w:pPr>
      <w:r>
        <w:t xml:space="preserve">Lưu Phong hai bàn tay to lớn cảm nhận được sự kích tình của nữ nhân, không ngừng dùng sức xoa nắn. Cái miệng không ngừng cắn lấy đôi môi đỏ mọng, dùng sức mút vào, trong miệng tràn ngập hương thơm.</w:t>
      </w:r>
    </w:p>
    <w:p>
      <w:pPr>
        <w:pStyle w:val="BodyText"/>
      </w:pPr>
      <w:r>
        <w:t xml:space="preserve">“Ưhhh!” Vương Đông Đông rên lên một tiếng, chính là lúc bàn tay của Lưu Phong đã tiến tới dưới bụng của nàng, chạm ngay cái chỗ mềm mại ấy.</w:t>
      </w:r>
    </w:p>
    <w:p>
      <w:pPr>
        <w:pStyle w:val="BodyText"/>
      </w:pPr>
      <w:r>
        <w:t xml:space="preserve">Vương Đông Đông thân thể mềm mại nóng như lửa đốt, nhất thời ngồi phịch xuống trong lòng Lưu Phong, ngực không ngừng rung động.</w:t>
      </w:r>
    </w:p>
    <w:p>
      <w:pPr>
        <w:pStyle w:val="BodyText"/>
      </w:pPr>
      <w:r>
        <w:t xml:space="preserve">“Đại ca, Đông Đông muốn h...” Một trận sung sướng làm Vương Đông Đông không thể kiềm chế bản thân, thấp giọng duyên dáng kêu to, thân thể càng ngày càng nóng, ngực phập phồng càng ngày càng nhanh, cái mũi ngọc hừ hừ dồn dập, chỗ mềm mại ngày càng sung sướng, rất là sung sướng.</w:t>
      </w:r>
    </w:p>
    <w:p>
      <w:pPr>
        <w:pStyle w:val="BodyText"/>
      </w:pPr>
      <w:r>
        <w:t xml:space="preserve">Lưu Phong trong lòng nhất thời nhu hòa, thấp giọng nói: “Đông Đông, ta yêu nàng!”</w:t>
      </w:r>
    </w:p>
    <w:p>
      <w:pPr>
        <w:pStyle w:val="BodyText"/>
      </w:pPr>
      <w:r>
        <w:t xml:space="preserve">Ba chữ đơn giản này, nhưng lại là một liều xuân dược mạnh nhất, nhất thời làm cho thân thể mềm mại của nữ nhân run mạnh lên...</w:t>
      </w:r>
    </w:p>
    <w:p>
      <w:pPr>
        <w:pStyle w:val="BodyText"/>
      </w:pPr>
      <w:r>
        <w:t xml:space="preserve">“Đại ca, Đông Đông cũng yêu người, nhanh lên một chút bồi tiếp Đông Đông đi...” Vương Đông Đông ngồi trong lòng Lưu Phong, cả người một tia khí lực cũng không có, thở gấp không ngừng, nhũ phong sung mãn cọ xát trên ngực của Lưu Phong.</w:t>
      </w:r>
    </w:p>
    <w:p>
      <w:pPr>
        <w:pStyle w:val="BodyText"/>
      </w:pPr>
      <w:r>
        <w:t xml:space="preserve">“Đại ca, vừa rồi trong mộng của Đông Đông, người đã đưa ta lên mây...” Vương Đông Đông mãnh liệt ôm lấy Lưu Phong, giọng nói run run, trong lòng không khỏi nhớ lại tư vị tuyệt vời trong mơ.</w:t>
      </w:r>
    </w:p>
    <w:p>
      <w:pPr>
        <w:pStyle w:val="BodyText"/>
      </w:pPr>
      <w:r>
        <w:t xml:space="preserve">“Có đúng vậy không? Vậy bây giờ lão công sẽ lại cho nàng một lần, để nàng hảo hảo hưởng thụ một chút, được không?” Lưu Phong kích tình trên người nàng nhanh hơn, tiến sâu vào đôi môi đỏ mọng.</w:t>
      </w:r>
    </w:p>
    <w:p>
      <w:pPr>
        <w:pStyle w:val="BodyText"/>
      </w:pPr>
      <w:r>
        <w:t xml:space="preserve">Vương Đông Đông run giọng nói: “Tốt... dùng sức để hí lộng muội!”</w:t>
      </w:r>
    </w:p>
    <w:p>
      <w:pPr>
        <w:pStyle w:val="BodyText"/>
      </w:pPr>
      <w:r>
        <w:t xml:space="preserve">Hai ngươi cùng nhau mây mưa, vừa nói những ngôn ngữ kích tình dâm dục, có thể nói là xuân tình nhất của con người, Vương Đông Đông cũng không biết bản thân đã làm bao nhiêu lần, chỉ biết toàn thân sướng khoái, vài lần đạt đến cực khoái, thân thể bay bổng...</w:t>
      </w:r>
    </w:p>
    <w:p>
      <w:pPr>
        <w:pStyle w:val="BodyText"/>
      </w:pPr>
      <w:r>
        <w:t xml:space="preserve">...</w:t>
      </w:r>
    </w:p>
    <w:p>
      <w:pPr>
        <w:pStyle w:val="BodyText"/>
      </w:pPr>
      <w:r>
        <w:t xml:space="preserve">Bên trong một trang viên lớn tại kinh thành.</w:t>
      </w:r>
    </w:p>
    <w:p>
      <w:pPr>
        <w:pStyle w:val="BodyText"/>
      </w:pPr>
      <w:r>
        <w:t xml:space="preserve">Ban đêm mờ mịt, gió nhẹ thổi, trung niên nam nhân như trước không có tâm tình tỉa tót hoa cỏ, trong bóng đêm như thế, cảnh đẹp như thế, vừa uống rượu vừa ca hát.</w:t>
      </w:r>
    </w:p>
    <w:p>
      <w:pPr>
        <w:pStyle w:val="BodyText"/>
      </w:pPr>
      <w:r>
        <w:t xml:space="preserve">Một chén rượu bồ đào ngon tuyệt.</w:t>
      </w:r>
    </w:p>
    <w:p>
      <w:pPr>
        <w:pStyle w:val="BodyText"/>
      </w:pPr>
      <w:r>
        <w:t xml:space="preserve">Trung niên nam nhân giờ phút này đang cầm một cái ly tinh xảo, nhấm nháp rượu Bồ đào (rượu nho) do Tây Phương tiến cống, còn ngon hơn rượu Trúc diệp thanh trong cung đình, trung niên nam nhân rất thích loại rượu có màu đỏ như máu này của Tây Phương.</w:t>
      </w:r>
    </w:p>
    <w:p>
      <w:pPr>
        <w:pStyle w:val="BodyText"/>
      </w:pPr>
      <w:r>
        <w:t xml:space="preserve">Rượu bồ đào màu sắc rất giống máu người, mỗi khi chất lỏng màu máu này xuyên qua yết hầu xuống bụng, trung niên nam nhân không ngừng cảm thấy một trận hưng phấn.</w:t>
      </w:r>
    </w:p>
    <w:p>
      <w:pPr>
        <w:pStyle w:val="BodyText"/>
      </w:pPr>
      <w:r>
        <w:t xml:space="preserve">Đột nhiên, trong đêm tối yên tĩnh một tiếng động nhỏ vang lên.</w:t>
      </w:r>
    </w:p>
    <w:p>
      <w:pPr>
        <w:pStyle w:val="BodyText"/>
      </w:pPr>
      <w:r>
        <w:t xml:space="preserve">Trung niên nam nhân có chút nhíu mày, lập tức quát: “Thanh Long, sao ngươi lại tới đây?”</w:t>
      </w:r>
    </w:p>
    <w:p>
      <w:pPr>
        <w:pStyle w:val="BodyText"/>
      </w:pPr>
      <w:r>
        <w:t xml:space="preserve">Vừa dứt lời, một đạo thân ảnh nhất thời xuất hiện trước mặt hắn, chính là người lần trước trung niên nam nhân sai giám sát Hắc Phượng Hoàng-một trong bốn Hắc Ám Tứ Vệ chính là Thanh Long.</w:t>
      </w:r>
    </w:p>
    <w:p>
      <w:pPr>
        <w:pStyle w:val="BodyText"/>
      </w:pPr>
      <w:r>
        <w:t xml:space="preserve">“Chủ công, Thanh Long có chuyện gấp cần bẩm báo.” Thanh Long hành lễ, đồng thời nói rõ mục đích của mình. Lần này đột nhiên trở về, cũng không phải do Chủ công gọi về. Thanh Long lúc này tâm tình có chút sợ hãi, sợ Chủ công sẽ trách tội mình.</w:t>
      </w:r>
    </w:p>
    <w:p>
      <w:pPr>
        <w:pStyle w:val="BodyText"/>
      </w:pPr>
      <w:r>
        <w:t xml:space="preserve">“Nói đi, chuyện gì?” Trung niên nam nhân lạnh lùng hỏi.</w:t>
      </w:r>
    </w:p>
    <w:p>
      <w:pPr>
        <w:pStyle w:val="BodyText"/>
      </w:pPr>
      <w:r>
        <w:t xml:space="preserve">“Chủ công, ta đã gặp Huyền Vũ.” Thanh Long cẩn thận trả lời, trên mặt kinh hoàng không thôi.</w:t>
      </w:r>
    </w:p>
    <w:p>
      <w:pPr>
        <w:pStyle w:val="BodyText"/>
      </w:pPr>
      <w:r>
        <w:t xml:space="preserve">“Cái gì? Ngươi gặp Huyền Vũ?” trung niên nam nhân đột nhiên hỏi: “Ta không phải đã nói qua rồi sao? Không có sự cho phép của ta, Hắc Ám Tứ Vệ các người không thể tự tiện gặp mặt. Thanh Long, trong mắt các ngươi còn có Chủ công ta hay không?”</w:t>
      </w:r>
    </w:p>
    <w:p>
      <w:pPr>
        <w:pStyle w:val="BodyText"/>
      </w:pPr>
      <w:r>
        <w:t xml:space="preserve">Thấy Chủ công tức giận, Thanh Long vội vàng giải thích: “Chủ công bớt giận, xin nghe ta giải thích.”</w:t>
      </w:r>
    </w:p>
    <w:p>
      <w:pPr>
        <w:pStyle w:val="BodyText"/>
      </w:pPr>
      <w:r>
        <w:t xml:space="preserve">Trung niên nam nhân vung tay lên, uống cạn chén rượu bồ đào, ngẩng đầu lên, hừ lạnh một tiếng, vẻ mặt không giận dữ nói: “Thanh Long, ta biết ngươi là người biết quy củ. Hy vọng ngươi có thể giải thích cho ta tin tưởng, nếu không ngươi biết như thế nào rồi đó.”</w:t>
      </w:r>
    </w:p>
    <w:p>
      <w:pPr>
        <w:pStyle w:val="BodyText"/>
      </w:pPr>
      <w:r>
        <w:t xml:space="preserve">Thanh Long có chút sợ hãi, vội vàng nói: “Thái Cực Huyền Thiên phong ấn của Phong Linh Cung bắt đầu bị rung động.”</w:t>
      </w:r>
    </w:p>
    <w:p>
      <w:pPr>
        <w:pStyle w:val="BodyText"/>
      </w:pPr>
      <w:r>
        <w:t xml:space="preserve">“Cái gì?” trung niên nam nhân nghe vậy, thân thể run mạnh, thiếu chút nữa là làm rớt chén rượu xuống đất: “Thái Cực Huyền Thiên phong ấn như thế nào lại rung động? Chẳng lẽ hắn muốn đi ra? Chuyện xảy ra lúc nào, tại sao Huyền Vũ không trực tiếp hồi báo cho ta?”</w:t>
      </w:r>
    </w:p>
    <w:p>
      <w:pPr>
        <w:pStyle w:val="BodyText"/>
      </w:pPr>
      <w:r>
        <w:t xml:space="preserve">Thanh Long giải thích: “Nghe Huyền Vũ nói thì chuyện xảy ra một tháng trước, vốn hắn muốn trực tiếp hồi báo người, nhưng vì trấn áp Thái Cực Huyền Thiên phong ấn, nên hắn vẫn không dám ra khỏi cung. Ngày hôm qua, hắn vừa mới có một chút thời gian, đúng lúc cảm nhận được hơi thở của ta, cho nên mới lớn mật cùng ta gặp mặt, để cho ta cấp báo cho Chủ công biết.”</w:t>
      </w:r>
    </w:p>
    <w:p>
      <w:pPr>
        <w:pStyle w:val="BodyText"/>
      </w:pPr>
      <w:r>
        <w:t xml:space="preserve">Trung niên nam nhân có chút khẩn trương, tự nói với bản thân: “Như thế nào lại như vậy? Thái Cực Huyền Thiên phong ấn tại sao lại rung động... chẳng lẽ đây thật là kiếp số sao?”</w:t>
      </w:r>
    </w:p>
    <w:p>
      <w:pPr>
        <w:pStyle w:val="BodyText"/>
      </w:pPr>
      <w:r>
        <w:t xml:space="preserve">Dừng một chút, trung niên nam nhân ngẩng đầu lên, lạnh lùng hỏi: “Huyền Vũ còn nói gì thêm không?”</w:t>
      </w:r>
    </w:p>
    <w:p>
      <w:pPr>
        <w:pStyle w:val="BodyText"/>
      </w:pPr>
      <w:r>
        <w:t xml:space="preserve">Thanh Long thấp giọng nói: “Huyền Vũ để ta cấp báo cho Chủ công, tốt nhất là hãy chuẩn bị, Thái Cực Huyền Thiên phong ấn rung động, có thể là do người kia đã tu luyện thành Qủy Tiên. Khi hắn tu luyện thành công, đó cũng là lúc phong ấn mất hiệu lực hoàn toàn.”</w:t>
      </w:r>
    </w:p>
    <w:p>
      <w:pPr>
        <w:pStyle w:val="BodyText"/>
      </w:pPr>
      <w:r>
        <w:t xml:space="preserve">“Quỷ Tiên?” trung niên nam nhân thở dài một tiếng: “Điều này sao có thể, chẳng lẽ ta phải thất bại trong tay hắn?”</w:t>
      </w:r>
    </w:p>
    <w:p>
      <w:pPr>
        <w:pStyle w:val="BodyText"/>
      </w:pPr>
      <w:r>
        <w:t xml:space="preserve">“Thanh Long, sau khi trở về nói cho Huyền Vũ, kêu hắn đem thuộc hạ của mình trấn áp phong ấn ở Phong Linh Cung thật tốt, không tới lúc bất đắc dĩ, ngàn vạn lần không thể buông tha, cho dù có dùng hết thuộc hạ của Huyền Vũ cũng không thể để người kia đi ra, nếu không cố gắng hai mươi năm qua của chúng ta hoàn toàn uổng phí, tánh mạng của chúng ta cũng không thể đảm bảo...” thanh âm trung niên nam nhân có chút uể oải, yên lặng một hồi, lạnh nhạt nói: “Thông tri cho Bạch Hổ, kêu hắn phối hợp với Huyền Vũ trấn giữ Phong Linh Cung.”</w:t>
      </w:r>
    </w:p>
    <w:p>
      <w:pPr>
        <w:pStyle w:val="BodyText"/>
      </w:pPr>
      <w:r>
        <w:t xml:space="preserve">Thanh Long vội vàng nói: “Vâng”.</w:t>
      </w:r>
    </w:p>
    <w:p>
      <w:pPr>
        <w:pStyle w:val="BodyText"/>
      </w:pPr>
      <w:r>
        <w:t xml:space="preserve">Trung niên nam nhân thoáng nhìn qua Thanh Long, cả nửa ngày, một hồi lâu, nhẹ giọng nói: “Nếu Hắc Ám Tứ Vệ các ngươi tạo thành Tứ Linh trận, có khả năng chống lại Quỷ Tiên không?”</w:t>
      </w:r>
    </w:p>
    <w:p>
      <w:pPr>
        <w:pStyle w:val="BodyText"/>
      </w:pPr>
      <w:r>
        <w:t xml:space="preserve">Thanh Long cẩn thận suy nghĩ một chút nói: “Chủ công, sợ rằng không thể, Quỷ Tiên giống như tu chân giới Tán Tiên, tức là tu vi đạt đến Thiên Nhân Kỳ cảnh giới cũng chưa hẳn có thể là đối thủ của hắn, tập hợp thực lực của bốn người chúng ta, bày ra trận pháp, có lẽ làm cho hắn khó khăn một chút, nhưng là cuối cùng cũng không thể thắng được hắn.”</w:t>
      </w:r>
    </w:p>
    <w:p>
      <w:pPr>
        <w:pStyle w:val="BodyText"/>
      </w:pPr>
      <w:r>
        <w:t xml:space="preserve">“Chủ công, nếu người có thể mời vị tiên sinh kia, cùng chúng ta đồng thời liên thủ, phỏng chừng có khả năng đối phó với Qủy Tiên.” Thanh Long cẩn thận dò hỏi.</w:t>
      </w:r>
    </w:p>
    <w:p>
      <w:pPr>
        <w:pStyle w:val="BodyText"/>
      </w:pPr>
      <w:r>
        <w:t xml:space="preserve">“Không được.” trung niên nam nhân lắc đầu: “Năm đó giúp chúng ta chế tạo Bắc Đẩu Thất Tinh Chi Ấn, hắn đã hao phí rất nhiều công lực, không thể nào phi thăng nữa, lần này ta xem ra hắn rất khó có khả năng sẽ giúp đỡ chúng ta.”</w:t>
      </w:r>
    </w:p>
    <w:p>
      <w:pPr>
        <w:pStyle w:val="BodyText"/>
      </w:pPr>
      <w:r>
        <w:t xml:space="preserve">Thanh Long có chút gấp gáp: “Nếu nói như vậy, một khi Qủy Tiên thực lực đủ để tiêu diệt hết thảy lực lượng của chúng ta. Trước thế lực tuyệt đối trước mặt, dù có dùng âm mưu gì cũng không thể chống lại.”</w:t>
      </w:r>
    </w:p>
    <w:p>
      <w:pPr>
        <w:pStyle w:val="BodyText"/>
      </w:pPr>
      <w:r>
        <w:t xml:space="preserve">“Xin lỗi Chủ công, ta tâm tình đích thực có chút kích động.” Thanh Long cảm giác lời mình vừa nói có chút nóng nảy, vội vàng xin lỗi.</w:t>
      </w:r>
    </w:p>
    <w:p>
      <w:pPr>
        <w:pStyle w:val="BodyText"/>
      </w:pPr>
      <w:r>
        <w:t xml:space="preserve">Trung niên nam nhân sắc mặt rất lãnh đạm, không có chút mất hứng nói: “Ta không trách ngươi, chuyện này ta phải tự giải quyết. Vị Lão tiên sinh kia, ta xem ra không có hi vọng. Đương nhiên, lúc cần thiết, ta cũng phải tìm hắn, dù sao hắn đối với Tử Hư Chân Long Lệnh cũng có chút hứng thú.”</w:t>
      </w:r>
    </w:p>
    <w:p>
      <w:pPr>
        <w:pStyle w:val="BodyText"/>
      </w:pPr>
      <w:r>
        <w:t xml:space="preserve">Thanh Long trầm mặc cả nửa ngày, một hồi lâu nhỏ giọng nói: “Chủ công, theo ý của ta, chúng ta hay là đi trước một bước, tránh cho đêm dài lắm mộng.”</w:t>
      </w:r>
    </w:p>
    <w:p>
      <w:pPr>
        <w:pStyle w:val="BodyText"/>
      </w:pPr>
      <w:r>
        <w:t xml:space="preserve">Trung niên nam nhân mở to hai mắt, trong mắt bắn ra một đạo quang mang, lợi hại vô cùng. Hắn hung hăng trừng mắt nhìn Thanh Long nói: “Ý ngươi là sao?”</w:t>
      </w:r>
    </w:p>
    <w:p>
      <w:pPr>
        <w:pStyle w:val="BodyText"/>
      </w:pPr>
      <w:r>
        <w:t xml:space="preserve">“Ngươi là muốn ta làm phản phải không?” trung niên nam nhân sắc mặt nhất thời trở nên bình thường: “Thanh Long, ngươi là một người thông minh, như vậy đi, ta không hy vọng nghe lại điều này lần thứ hai.”</w:t>
      </w:r>
    </w:p>
    <w:p>
      <w:pPr>
        <w:pStyle w:val="BodyText"/>
      </w:pPr>
      <w:r>
        <w:t xml:space="preserve">Thanh Long thấy Chủ công trong mắt một đạo sát khí, hơi kinh hãi, trong mắt hiện lên một tia kinh hãi và bất an, thoáng do dự một chút, nhưng vẫn còn lớn mật hỏi: “Chủ công, ta thật sự không rõ, người tại sao phải đợi. Với thực lực của chúng ta bây giờ, kỳ thật hoàn toàn có khả năng thành công. Hôm nay thế lực càng ngày càng loạn, hơn nữa rất nhiều tu chân môn phái cũng đều nhập thế, tình thế có thể nói biến hóa ngay lập tức, nếu còn chờ đợi, ai biết sẽ phát sinh chuyện gì. Hơn nữa Đông Cung đã nắm giữ Tả Long Vệ quân. Một khi Bệ hạ giao luôn Hữu Long Vệ quân cho hắn, chúng ta ra tay, khó khăn sẽ lớn hơn.”</w:t>
      </w:r>
    </w:p>
    <w:p>
      <w:pPr>
        <w:pStyle w:val="BodyText"/>
      </w:pPr>
      <w:r>
        <w:t xml:space="preserve">Trung niên nam nhân lúc này cũng không có trách cứ Thanh Long, mà là nhàn nhạt thản nhiên nhìn hắn một cái, nhẹ giọng hỏi: “Thanh Long, những lời nói này, ta nghĩ không chỉ là ý tứ của một mình ngươi?”</w:t>
      </w:r>
    </w:p>
    <w:p>
      <w:pPr>
        <w:pStyle w:val="BodyText"/>
      </w:pPr>
      <w:r>
        <w:t xml:space="preserve">Thanh Long sợ run một chút, lập tức gật đầu nói: “Chủ công thứ tội, Hắc Ám Hội, quả thật đều có ý nghĩ như vậy, đối với sự chờ đợi của Chủ công rất khó hiểu, không giải thích được.”</w:t>
      </w:r>
    </w:p>
    <w:p>
      <w:pPr>
        <w:pStyle w:val="BodyText"/>
      </w:pPr>
      <w:r>
        <w:t xml:space="preserve">“Tốt, tốt lắm.” trung niên nam nhân sắc mặt trở nên lạnh lùng, nở một nụ cười nói: “Lá gan của các ngươi quả thật càng lúc càng lớn.”</w:t>
      </w:r>
    </w:p>
    <w:p>
      <w:pPr>
        <w:pStyle w:val="BodyText"/>
      </w:pPr>
      <w:r>
        <w:t xml:space="preserve">Thanh Long nghe vậy vội vàng qùy xuống mặt đất, run giọng nói: “ý tứ gì cả, xin Chủ công thứ tội.”</w:t>
      </w:r>
    </w:p>
    <w:p>
      <w:pPr>
        <w:pStyle w:val="BodyText"/>
      </w:pPr>
      <w:r>
        <w:t xml:space="preserve">Trung niên nam nhân lạnh nhạt cười, không nói lời nào.</w:t>
      </w:r>
    </w:p>
    <w:p>
      <w:pPr>
        <w:pStyle w:val="BodyText"/>
      </w:pPr>
      <w:r>
        <w:t xml:space="preserve">Thanh Long cúi thấp đầu, tâm tình hết sức khẩn trương, lời hôm nay đúng là không nên nói, nhưng là hắn đã lấy hết dũng khí để nói ra.</w:t>
      </w:r>
    </w:p>
    <w:p>
      <w:pPr>
        <w:pStyle w:val="BodyText"/>
      </w:pPr>
      <w:r>
        <w:t xml:space="preserve">Sống hay chết, cũng phải nói ra.</w:t>
      </w:r>
    </w:p>
    <w:p>
      <w:pPr>
        <w:pStyle w:val="BodyText"/>
      </w:pPr>
      <w:r>
        <w:t xml:space="preserve">Trung niên nam nhân yên lặng thật lâu, ánh mắt mới chuyển hướng tới Thanh Long: “Ngươi đứng lên đi, ta cũng không trách tội các ngươi, kỳ thực các ngươi có ý nghĩ như vậy cũng không có gì kỳ quái, từ trước tới nay, các ngươi vẫn nghĩ chúng ta thế lức cường đại, cho nên trong lòng mới có ý không phục.”</w:t>
      </w:r>
    </w:p>
    <w:p>
      <w:pPr>
        <w:pStyle w:val="BodyText"/>
      </w:pPr>
      <w:r>
        <w:t xml:space="preserve">“Sự thật có một số việc các ngươi cũng không rõ ràng.” Trung niên nam nhân tự rót cho mình một chén rượu bồ đào, cầm chén lên chóp mũi ngửi một chút, hít vô một hơi, lúc này mới tiếp tục nói: “Không sai, đúng là chúng ta nắm giữ một phương thế lực cường đại, thế lực ẩn dấu ở một nơi khác, có khả năng vượt qua cả Đông Cung. Nhưng là các ngươi có biết không? Trong tay Bệ hạ nắm giữ lực lượng còn mạnh hơn chúng ta. Nhìn bên ngoài, thế lực của Bệ Hạ dường như đã chia ra cho ta và Đông Cung. Nhưng là các ngươi đều không biết, lực lượng này không đáng là gì. Lực lương Hoàng thất chính thức của Bệ Hạ vẫn còn nắm chắc trong tay. Đế quốc mãnh hổ quân đoàn, Tham lang quân đoàn, thất sát quân đoàn, phá quân quân đoàn, bốn quân đoàn này mới là lực lượng chiến đầu tinh nhuệ của đế quốc. Trong bốn quân đoàn này, một người của chúng ta và Đông cung cũng không có... một người cũng không, lực lượng này hoàn toàn thuộc về Bệ Hạ. Vệ sở quân đoàn của ta cũng tốt, Tả Long vệ quân của Đông cung cũng tốt, nhưng trên thực tế đều không theo kịp tứ đại quân đoàn của Bệ Hạ.”</w:t>
      </w:r>
    </w:p>
    <w:p>
      <w:pPr>
        <w:pStyle w:val="BodyText"/>
      </w:pPr>
      <w:r>
        <w:t xml:space="preserve">Ngừng một chút, trung niên nam nhân tiếp tục nói: “Rất nhiều người cũng tưởng rằng, Cẩm Y vệ chính là tai mắt của Bệ Hạ, trên thực tế bọn họ đã sai. Thực lực ẩn dấu của Bệ Hạ, tuyệt đối vượt qua ta. Gần đây nhất xuất hiện chính là Chân Long Vệ, đã có thể so sánh với Hắc Ám Tứ Vệ các ngươi. Hơn nữa theo ta được biết, trong tay Bệ Hạ còn có một lực lượng thần bí khác, Chiến đấu lực tuyệt đối không yếu hơn Chân Long Vệ.</w:t>
      </w:r>
    </w:p>
    <w:p>
      <w:pPr>
        <w:pStyle w:val="BodyText"/>
      </w:pPr>
      <w:r>
        <w:t xml:space="preserve">Thanh Long hơi kinh hãi, không nghĩ trong tay Lão Hoàng Đế còn có lực lượng như vậy. Cẩn thận suy nghĩ, tự thấy mình và đồng bọn thật là thiển cận, không hề nhìn xa trông rộng như Chủ công.</w:t>
      </w:r>
    </w:p>
    <w:p>
      <w:pPr>
        <w:pStyle w:val="BodyText"/>
      </w:pPr>
      <w:r>
        <w:t xml:space="preserve">Bất quá hắn có chút khó hiểu, nếu lão Hoàng đế trong tay có lực lượng lợi hại như vậy, vì sao lần trước suýt chút nữa bị Hắc Ám Tứ Vệ ám sát chết rồi.</w:t>
      </w:r>
    </w:p>
    <w:p>
      <w:pPr>
        <w:pStyle w:val="BodyText"/>
      </w:pPr>
      <w:r>
        <w:t xml:space="preserve">“Ngươi không cần suy nghĩ.” Trung niên nam nhân tựa hồ hiểu được tâm tư của Thanh Long, lạnh nhạt nói: “Lực lượng siêu việt này đích thực tồn tại, nếu không có quan hệ tới sự tồn vong của đế quốc, cho dù là Bệ Hạ cũng không dễ dàng sử dụng. Nhưng là, bây giờ do chúng ta sai lầm, đã tạo cho hắn cơ hội có thể lấy cớ để sử dụng lực lượng này.”</w:t>
      </w:r>
    </w:p>
    <w:p>
      <w:pPr>
        <w:pStyle w:val="BodyText"/>
      </w:pPr>
      <w:r>
        <w:t xml:space="preserve">Thanh Long trong lòng hiểu được có chút áy náy, lập tức qùy xuống mặt đất: “Chủ công, thuộc hạ thật thiển cận, thiếu chút nữa làm hại tới đại sự của người.”</w:t>
      </w:r>
    </w:p>
    <w:p>
      <w:pPr>
        <w:pStyle w:val="BodyText"/>
      </w:pPr>
      <w:r>
        <w:t xml:space="preserve">Trung niên nam nhân có chút thở dài, vẻ mặt tựa hồ có chút uể oải nói: “Đứng lên đi, ta nói rồi, không trách ngươi.”</w:t>
      </w:r>
    </w:p>
    <w:p>
      <w:pPr>
        <w:pStyle w:val="BodyText"/>
      </w:pPr>
      <w:r>
        <w:t xml:space="preserve">“Chủ công, người nói Bệ Hạ tột cùng trong lòng như thế nào? Hắn tình trạng thân thể như vậy, sớm muộn gì cũng băng hà.” Thanh Long lớn mật hỏi.</w:t>
      </w:r>
    </w:p>
    <w:p>
      <w:pPr>
        <w:pStyle w:val="BodyText"/>
      </w:pPr>
      <w:r>
        <w:t xml:space="preserve">Trung niên nam nhân nghe vậy, trầm tư một chút nói: “Tâm tư của Bệ Hạ, người khác cũng không thể suy đoán. Lúc đầu, ta tự hỏi có thể đoán ra vài phần. Nhưng là lúc hắn nhờ Thái Âm Bổ Dương thân thể tốt hơn, lại càng trở nên cao thâm khó lường, ngay cả ta cũng không đoán được hắn đang nghĩ gì. Bất quá có thể dám chắc, hắn chính là đang hoài nghi thân phận của Hoàng Thái Tôn. Đối với vấn đề này chúng ta đã sớm có đối sách, hắn cũng sẽ không tìm ra sơ hở gì. Bây giờ, vấn đề mấu chốt là Lưu Phong. Hắn lần đầu xuất hiện trong mắt ta, ta đã nghĩ hắn là người không đơn giản.”</w:t>
      </w:r>
    </w:p>
    <w:p>
      <w:pPr>
        <w:pStyle w:val="BodyText"/>
      </w:pPr>
      <w:r>
        <w:t xml:space="preserve">Thanh long nói tiếp: “Người có tư cách nằm trong tầm mắt của Chủ công, tự nhiên sẽ không đơn giản.”</w:t>
      </w:r>
    </w:p>
    <w:p>
      <w:pPr>
        <w:pStyle w:val="BodyText"/>
      </w:pPr>
      <w:r>
        <w:t xml:space="preserve">“Bất quá, lúc đầu ta chính là đã đánh giá thấp năng lực của hắn.” trung niên nam nhân sắc mặt buồn bực: “Những năm qua, ta lao tâm kiềm hãm các lực lượng khác, biến thành cục diện Nhị hổ tương tranh (hai phe giao tranh). Vốn dĩ, đại sự có thể thành, nhưng hiện tại lại xuất hiện thiên tài Lưu Phong chính là vấn họa lớn nhất của chúng ta.”</w:t>
      </w:r>
    </w:p>
    <w:p>
      <w:pPr>
        <w:pStyle w:val="BodyText"/>
      </w:pPr>
      <w:r>
        <w:t xml:space="preserve">Thanh Long có chút hoài nghi: “Chủ công, hắn chính là đứa nhỏ trước đây sao?”</w:t>
      </w:r>
    </w:p>
    <w:p>
      <w:pPr>
        <w:pStyle w:val="BodyText"/>
      </w:pPr>
      <w:r>
        <w:t xml:space="preserve">Trung niên nam nhân gật đầu: “Bây giờ cơ hồ có thể hoàn toàn xác định, Lưu Phong chính là đứa trẻ năm đó, có lẽ đây chính là số mệnh. Một đứa bẻ vài tuổi một mình ở giữa Tuyết Sơn, vẫn có thể sống sót, đây chẳng phải là số mệnh sao?”</w:t>
      </w:r>
    </w:p>
    <w:p>
      <w:pPr>
        <w:pStyle w:val="BodyText"/>
      </w:pPr>
      <w:r>
        <w:t xml:space="preserve">“Chủ công, người đã nói, số mệnh là cho chính mình nắm giữ.” Thanh Long thành thật nói.</w:t>
      </w:r>
    </w:p>
    <w:p>
      <w:pPr>
        <w:pStyle w:val="BodyText"/>
      </w:pPr>
      <w:r>
        <w:t xml:space="preserve">“Ha, nói đúng lắm.”</w:t>
      </w:r>
    </w:p>
    <w:p>
      <w:pPr>
        <w:pStyle w:val="BodyText"/>
      </w:pPr>
      <w:r>
        <w:t xml:space="preserve">Trung niên nam nhân đột nhiên đứng dậy, ngẩng đầu lên cười to nói: “Số mệnh của ta là do ta, không phải do ông trời.”</w:t>
      </w:r>
    </w:p>
    <w:p>
      <w:pPr>
        <w:pStyle w:val="BodyText"/>
      </w:pPr>
      <w:r>
        <w:t xml:space="preserve">“Hai mươi năm trước, ta đã nghịch thiên một lần. Hai mươi năm sau, ta đồng dạng không thể thua.” Trung niên nam nhân trong con ngươi lóe ra một tia sát khí nồng đậm.</w:t>
      </w:r>
    </w:p>
    <w:p>
      <w:pPr>
        <w:pStyle w:val="BodyText"/>
      </w:pPr>
      <w:r>
        <w:t xml:space="preserve">“Chủ công, chúng ta có nên sớm trừ khử Lưu Phong, nếu không...” suy nghĩ một chút, Thanh Long nói: “Nếu cho hắn biết chuyện năm đó, biết chuyện Phong Linh Cung, thì phiền toái sẽ rất lớn.”</w:t>
      </w:r>
    </w:p>
    <w:p>
      <w:pPr>
        <w:pStyle w:val="BodyText"/>
      </w:pPr>
      <w:r>
        <w:t xml:space="preserve">Trung niên nam nhân trầm giọng quát một tiếng: “Bất luận phải trả giá như thế nào, cũng không để phong ấn của Phong Linh Cung hư hỏng để Qủy Tiên đi ra.”</w:t>
      </w:r>
    </w:p>
    <w:p>
      <w:pPr>
        <w:pStyle w:val="BodyText"/>
      </w:pPr>
      <w:r>
        <w:t xml:space="preserve">“Huyền Vũ có hay không nói với ngươi, Thái Cực Huyền Thiên phong ấn có thể kiên trì được bao lâu?”</w:t>
      </w:r>
    </w:p>
    <w:p>
      <w:pPr>
        <w:pStyle w:val="BodyText"/>
      </w:pPr>
      <w:r>
        <w:t xml:space="preserve">Thanh Long cẩn thận nhớ lại một chút, cung kính nói: “Cụ thể bao lâu Huyền Vũ cũng không dám chắc. Hắn chỉ suy đoán, ngày người kia đạt thành Qủy Tiên, cũng chính là ngày phong ấn hoàn toàn biến mất, phỏng chừng là còn một năm nữa.”</w:t>
      </w:r>
    </w:p>
    <w:p>
      <w:pPr>
        <w:pStyle w:val="BodyText"/>
      </w:pPr>
      <w:r>
        <w:t xml:space="preserve">“Chủ công, kỳ thật năm đó người không nên mềm lòng, không nên lưu lại linh hồn của hắn.” Thanh Long nói: “Nếu năm đó làm cho hắn linh hồn bị tiêu diệt, bây giờ cũng không cần lo lắng như thế.”</w:t>
      </w:r>
    </w:p>
    <w:p>
      <w:pPr>
        <w:pStyle w:val="BodyText"/>
      </w:pPr>
      <w:r>
        <w:t xml:space="preserve">Trung niên nam nhân thở dài một tiếng, tự trách nói: “Chuyện này quả thật là ta sai lầm. Hai mươi năm trước, ta vẫn còn trẻ tuổi. Nếu là bây giờ, ta tuyệt đối không phạm sai lầm như vậy. Bất quá ta cũng bội phục người kia, chỉ trong vòng hai mươi năm có thể tu luyện thành Qủy Tiên thật sự làm cho người ta khó tưởng tượng.”</w:t>
      </w:r>
    </w:p>
    <w:p>
      <w:pPr>
        <w:pStyle w:val="BodyText"/>
      </w:pPr>
      <w:r>
        <w:t xml:space="preserve">“Chẳng lẽ đây là tiềm năng của Chân Long Thiên Tử sao?” trung niên nam nhân có chút kinh hãi.</w:t>
      </w:r>
    </w:p>
    <w:p>
      <w:pPr>
        <w:pStyle w:val="BodyText"/>
      </w:pPr>
      <w:r>
        <w:t xml:space="preserve">Thanh Long đột nhiên nhớ tới tu vi của Lưu Phong: “Chủ công, phụ thân là một anh hùng hảo hán, vậy Lưu Phong tu vi cũng sẽ không thua kém.”</w:t>
      </w:r>
    </w:p>
    <w:p>
      <w:pPr>
        <w:pStyle w:val="BodyText"/>
      </w:pPr>
      <w:r>
        <w:t xml:space="preserve">“Đúng vậy, tu vi Nguyên Anh kỳ, thật sự là một chuyện phiền toái. Vốn là ta còn muốn từ từ quan sát hắn, nhưng là bây giờ Phong Linh Cung xảy ra chuyện, ta không thể như vậy, phải thay đổi kế hoạch.”</w:t>
      </w:r>
    </w:p>
    <w:p>
      <w:pPr>
        <w:pStyle w:val="BodyText"/>
      </w:pPr>
      <w:r>
        <w:t xml:space="preserve">Xoay người lại, trung niên nam nhân nhìn chăm chú Thanh Long nói: “Truyền khẩu lệnh của ta, từ ngày hôm nay khôi phục lệnh ám sát Lưu Phong, cho tới khi hắn chết. Nhớ kỹ, lần này ám sát là đích thân các ngươi ra tay, người Phù Tang không được ra tay.”</w:t>
      </w:r>
    </w:p>
    <w:p>
      <w:pPr>
        <w:pStyle w:val="BodyText"/>
      </w:pPr>
      <w:r>
        <w:t xml:space="preserve">“Tuân lệnh, Chủ công, có chuyện gì ta sẽ tìm người hồi báo.” Nói tới người Phù Tang, Thanh Long nhất thời nhớ tới một chuyện đại sự: “Chủ công, ngươif xem chúng ta và tổ chức Hắc Ám Võ Sĩ hợp tác, có nên dừng lại hay không?”</w:t>
      </w:r>
    </w:p>
    <w:p>
      <w:pPr>
        <w:pStyle w:val="BodyText"/>
      </w:pPr>
      <w:r>
        <w:t xml:space="preserve">“Xảy ra chuyện gì?”</w:t>
      </w:r>
    </w:p>
    <w:p>
      <w:pPr>
        <w:pStyle w:val="BodyText"/>
      </w:pPr>
      <w:r>
        <w:t xml:space="preserve">“Gần đây tổ chức Hắc Ám Võ Sĩ trải qua một lần đổi mới hoàn toàn, Y Đằng và đại ca hắn Phùng Hạ, một lần nữa đoạt lại quyền khống chế tổ chức. Theo như tin tức điều tra của chúng ta hồi báo, Y Đằng và đại ca hắn cùng Lưu Phong có quan hệ mập mờ...” Thanh Long chậm rãi nói.</w:t>
      </w:r>
    </w:p>
    <w:p>
      <w:pPr>
        <w:pStyle w:val="BodyText"/>
      </w:pPr>
      <w:r>
        <w:t xml:space="preserve">“Thật thế sao?” trung niên nam nhân cẩn thận suy nghĩ một chút nói: “Đã như vậy, đám người Phù Tang cũng không có tác dụng lớn gì, các ngươi Hắc Ám Tứ Vệ cũng tới lúc hiển hiện thực lực rồi.”</w:t>
      </w:r>
    </w:p>
    <w:p>
      <w:pPr>
        <w:pStyle w:val="BodyText"/>
      </w:pPr>
      <w:r>
        <w:t xml:space="preserve">Thanh Long nghe vậy, cuối cùng không thể giữ được bình tĩnh, vội vàng nói: “Chủ công, người yên tâm, Hắc Ám Tứ Vệ chờ đợi lâu nay, chính là chờ nghe lời này của người.”</w:t>
      </w:r>
    </w:p>
    <w:p>
      <w:pPr>
        <w:pStyle w:val="Compact"/>
      </w:pPr>
      <w:r>
        <w:br w:type="textWrapping"/>
      </w:r>
      <w:r>
        <w:br w:type="textWrapping"/>
      </w:r>
    </w:p>
    <w:p>
      <w:pPr>
        <w:pStyle w:val="Heading2"/>
      </w:pPr>
      <w:bookmarkStart w:id="468" w:name="chương-74-dữ-hổ-mưu-bì."/>
      <w:bookmarkEnd w:id="468"/>
      <w:r>
        <w:t xml:space="preserve">446. Chương 74: Dữ Hổ Mưu Bì.</w:t>
      </w:r>
    </w:p>
    <w:p>
      <w:pPr>
        <w:pStyle w:val="Compact"/>
      </w:pPr>
      <w:r>
        <w:br w:type="textWrapping"/>
      </w:r>
      <w:r>
        <w:br w:type="textWrapping"/>
      </w:r>
      <w:r>
        <w:t xml:space="preserve">“Chúng ta chắc chắn thắng!” Thanh Long tự hào nói.</w:t>
      </w:r>
    </w:p>
    <w:p>
      <w:pPr>
        <w:pStyle w:val="BodyText"/>
      </w:pPr>
      <w:r>
        <w:t xml:space="preserve">“Ha ha, rất tốt, cái ta cần chính là những người tự tin như ngươi.” Trung niên nam nhân haha nở nụ cười.</w:t>
      </w:r>
    </w:p>
    <w:p>
      <w:pPr>
        <w:pStyle w:val="BodyText"/>
      </w:pPr>
      <w:r>
        <w:t xml:space="preserve">“Phải rồi, Chủ công, người có muốn lựa chọn thời cơ thích hợp nói cho Hoàng Thái Tôn biết thân thế của mình hay không, như vậy đối với đại sự của chúng ta sẽ rất có lợi?” Thanh Long dò hỏi.</w:t>
      </w:r>
    </w:p>
    <w:p>
      <w:pPr>
        <w:pStyle w:val="BodyText"/>
      </w:pPr>
      <w:r>
        <w:t xml:space="preserve">Trung niên nam nhân từ từ nhắm hai mắt lại chậm rãi nói: “Không nên, chuyện này chúng ta không ai có thể nhúng tay vào, phải dựa theo ý kiến của nàng. Hơn nữa, bây giờ Yến Vương phủ và Đông Cung pháỉ tiếp tục tranh đấu. Chỉ có như vậy mới phù hợp với tâm tư của Bệ hạ, cũng như vậy mới có thể che dấu sự tình năm đó.”</w:t>
      </w:r>
    </w:p>
    <w:p>
      <w:pPr>
        <w:pStyle w:val="BodyText"/>
      </w:pPr>
      <w:r>
        <w:t xml:space="preserve">“Ta biết, nhưng ta sợ Lưu Phong, ...”</w:t>
      </w:r>
    </w:p>
    <w:p>
      <w:pPr>
        <w:pStyle w:val="BodyText"/>
      </w:pPr>
      <w:r>
        <w:t xml:space="preserve">Trung niên nam nhân khinh miệt cười cười: “Lực lượng trước mắt của Lưu Phong còn chưa đến mức làm cho Yến Vương phủ và Đông Cung liên thủ.”</w:t>
      </w:r>
    </w:p>
    <w:p>
      <w:pPr>
        <w:pStyle w:val="BodyText"/>
      </w:pPr>
      <w:r>
        <w:t xml:space="preserve">“Uhm, ý của Chủ công là lực lượng của Lưu Phong hiện giờ cho dù là lực lượng của Vương gia đều có thể áp chế hắn.” Thanh Long bỗng dưng phát hiện một vấn đề rất trọng yếu: “Chủ công, người nói Phiêu Hương Cốc và Phượng Viên có biết thân phận của Lưu Phong không? Nếu các nàng biết thân phận thật sự của Lưu Phong, có hay không sẽ chuyển qua ủng hộ hắn?”</w:t>
      </w:r>
    </w:p>
    <w:p>
      <w:pPr>
        <w:pStyle w:val="BodyText"/>
      </w:pPr>
      <w:r>
        <w:t xml:space="preserve">Trung niên nam nhân trầm tư một chút nói: “Đây cũng chính là vấn đề mà ta lo lắng. Bất quá từ tình huống hiện taị, xem ra các nàng tựa hồ chưa biết. Cho dù biết, ta nghĩ với tính cách của Tần Thủy Dao cũng sẽ không lập tức ủng hộ. Tối thiểu, nàng cũng sẽ đợi tới khi Lưu Phong có một thế lực nhất định mới có thể có phản ứng.”</w:t>
      </w:r>
    </w:p>
    <w:p>
      <w:pPr>
        <w:pStyle w:val="BodyText"/>
      </w:pPr>
      <w:r>
        <w:t xml:space="preserve">“Được rồi, không còn sớm nữa, đêm nay nói đến đây thôi, ngươi trở về đi. Nhớ kỹ, đem những điều ta nói nói lại cho Hắc Phượng Hoàng. Bạch Hổ và Bạch Hổ thị vệ cũng nhanh chóng đến Phong Linh Cung. Lúc cần thiết, ngươi và Hắc Phượng Hoàng cũng phải đi giúp Huyền Vũ và Bạch Hổ. Còn nữa, chuyện Phong Linh Cung tạm thời đừng cho Thái Tử Phi biết...” Nói vài câu, trung niên nam nhân không để ý đến Thanh Long, một mình trở lại ngồi trước thạch bàn, tiếp tục uống bồ đào hảo tửu dưới ánh trăng.</w:t>
      </w:r>
    </w:p>
    <w:p>
      <w:pPr>
        <w:pStyle w:val="BodyText"/>
      </w:pPr>
      <w:r>
        <w:t xml:space="preserve">“Chủ công, người yên tâm, ta sẽ không làm người thất vọng.” Thanh Long hành lễ xong, nhất thời hoá thành một đạo thanh quang biến mất giữa bầu trời đêm.</w:t>
      </w:r>
    </w:p>
    <w:p>
      <w:pPr>
        <w:pStyle w:val="BodyText"/>
      </w:pPr>
      <w:r>
        <w:t xml:space="preserve">Thanh Long đi rồi, trung niên nam nhân một mình uống rượu, nhưng là tâm tình không thể bình tĩnh lại. Sự kiện Phong Linh Cung có ý nghĩa gì, hắn so với người khác rõ hơn cả.</w:t>
      </w:r>
    </w:p>
    <w:p>
      <w:pPr>
        <w:pStyle w:val="BodyText"/>
      </w:pPr>
      <w:r>
        <w:t xml:space="preserve">Có lẽ, vì chuyện này mà hết thảy sẽ trở thành hư vô.</w:t>
      </w:r>
    </w:p>
    <w:p>
      <w:pPr>
        <w:pStyle w:val="BodyText"/>
      </w:pPr>
      <w:r>
        <w:t xml:space="preserve">“Đại ca, ngươi tu luyện còn kém ta một bậc, không nghĩ tới ngươi có thể trở thành Quỷ tiên, không ngờ ngươi lại lợi hại như vậy. Ta thật sự phải bội phục ngươi. Trời sanh ngươi sao lại sanh ta? (giống câu trời sinh Du sao còn sinh Lượng đó mà. hehe) “Trung niên nam nhân sắc mặt trầm xuống, đột nhiên ném ly rượu xuống đất: “Không phải ngươi chết thì ta chết. Hai mươi năm trước, bởi vì ta còn trẻ tuổi, cho ngươi một cơ hội. Nhưng bây giờ, ta sẽ không phạm sai lầm như trước nữa... Năm đó ngươi hồ đồ mà chết, sợ rằng bây giờ cũng còn không biết, là do nữ nhân ngươi âu yếm giết chết ngươi ah... haha, nhược điểm của ngươi chính là nữ nhân. Hai mươi năm trước, chính vì tin tưởng nữ nhân mà ngươi biến thành quỷ. Hai mươi năm sau, ta cũng sẽ cho ngươi vì nữ nhân mà biến thành tro tàn... haha. Không người nào là hoàn hảo, ngươi đúng là vẫn có khuyết điểm...” Trung niên nam nhân ánh mắt biến thành màu máu, giống như màu của rượu bồ đào đỏ tươi.</w:t>
      </w:r>
    </w:p>
    <w:p>
      <w:pPr>
        <w:pStyle w:val="BodyText"/>
      </w:pPr>
      <w:r>
        <w:t xml:space="preserve">Thanh Long rời khỏi trang viên, một phút cũng không ngừng nghỉ, dùng tốc độ nhanh nhất chạy tới Bạch Hổ Vệ Sở.</w:t>
      </w:r>
    </w:p>
    <w:p>
      <w:pPr>
        <w:pStyle w:val="BodyText"/>
      </w:pPr>
      <w:r>
        <w:t xml:space="preserve">Bạch Hổ Vệ Sở-trong thư phòng, Bạch Hổ vẻ mặt đang ngưng trọng cùng một gã nam tử trẻ tuổi đánh cờ, nhìn sắc mặt Thanh Long có chút quái dị, Bạch Hổ ý bảo tên nam tử kia thu hồi bàn cờ, lập tức hỏi: “Thanh Long đại ca, ngươi tự mình đến đây, chẳng lẽ có chuyện gì xảy ra?”</w:t>
      </w:r>
    </w:p>
    <w:p>
      <w:pPr>
        <w:pStyle w:val="BodyText"/>
      </w:pPr>
      <w:r>
        <w:t xml:space="preserve">“Đúng như ngươi nói, chính xác đã xảy ra chuyện lớn, bất quá cơ hội của Hắc Ám Tứ Vệ chúng ta đã tới.” Thanh Long cố ý vô tình nhìn thoáng qua nam tử trẻ tuổi đang thu hồi bàn cờ.</w:t>
      </w:r>
    </w:p>
    <w:p>
      <w:pPr>
        <w:pStyle w:val="BodyText"/>
      </w:pPr>
      <w:r>
        <w:t xml:space="preserve">Nam tử trẻ tuổi sắc mặt không còn chút huyết sắc, vội vàng hướng Bạch Hổ hành lễ: “Đại nhân, ta lui ra trước.” Nói xong liền chậm rãi ra khỏi thư phòng. Sau khi ra khỏi thì cẩn thận đóng cửa thư phòng lại.</w:t>
      </w:r>
    </w:p>
    <w:p>
      <w:pPr>
        <w:pStyle w:val="BodyText"/>
      </w:pPr>
      <w:r>
        <w:t xml:space="preserve">Bạch Hổ nhìn Thanh Long, nhẹ giọng hỏi: “Xảy ra chuyện gì?”</w:t>
      </w:r>
    </w:p>
    <w:p>
      <w:pPr>
        <w:pStyle w:val="BodyText"/>
      </w:pPr>
      <w:r>
        <w:t xml:space="preserve">Thanh Long trầm mặc trong chốc lát, liền đem những chuyện lúc trước nói với Chủ công kể lại, bất quá một số chuyện quân cơ bí mật hắn vẫn tạm thời không nói ra.</w:t>
      </w:r>
    </w:p>
    <w:p>
      <w:pPr>
        <w:pStyle w:val="BodyText"/>
      </w:pPr>
      <w:r>
        <w:t xml:space="preserve">Bạch Hổ nghe Thanh Long nói xong, sắc mặt liền trở nên ngưng trọng.</w:t>
      </w:r>
    </w:p>
    <w:p>
      <w:pPr>
        <w:pStyle w:val="BodyText"/>
      </w:pPr>
      <w:r>
        <w:t xml:space="preserve">“Lão nhị, ngươi lo lắng cái gì, Phong Linh Cung gặp chuyện không may, chính là một cơ hội tốt.” Thanh Long nhìn Bạch Hổ vẻ mặt lo lắng cau mày nói.</w:t>
      </w:r>
    </w:p>
    <w:p>
      <w:pPr>
        <w:pStyle w:val="BodyText"/>
      </w:pPr>
      <w:r>
        <w:t xml:space="preserve">“Không sai, đúng là cơ hội tốt, nhưng cũng là một thử thách lớn.” Bạch Hổ đối với chuyện này cũng không quá lạc quan: “Với lực lượng của chúng ta căn bản không thể nào đối kháng với Qủy Tiên.”</w:t>
      </w:r>
    </w:p>
    <w:p>
      <w:pPr>
        <w:pStyle w:val="BodyText"/>
      </w:pPr>
      <w:r>
        <w:t xml:space="preserve">“Ta biết, Chủ công cũng biết. Nhưng ta biết, Chủ công dám chắc đã có kế hoạch.” Thanh Long tự tin nói: “Chủ công làm việc luôn luôn thâm tàng bất lộ.”</w:t>
      </w:r>
    </w:p>
    <w:p>
      <w:pPr>
        <w:pStyle w:val="BodyText"/>
      </w:pPr>
      <w:r>
        <w:t xml:space="preserve">“Chủ công làm việc tự nhiên không cần phải nói, nhưng là...” Bạch Hổ lời nói vừa chuyển, thở dài nói: “Ngươi có nghĩ tới không, chuyện của Phong Linh Cung rất có thể sẽ làm cho lực lượng của Hắc Ám Tứ Vệ giảm đi.”</w:t>
      </w:r>
    </w:p>
    <w:p>
      <w:pPr>
        <w:pStyle w:val="BodyText"/>
      </w:pPr>
      <w:r>
        <w:t xml:space="preserve">Thanh Long lạnh nhạt cười: “Đó là chuyện sớm muộn.”</w:t>
      </w:r>
    </w:p>
    <w:p>
      <w:pPr>
        <w:pStyle w:val="BodyText"/>
      </w:pPr>
      <w:r>
        <w:t xml:space="preserve">Ngừng một chút, Thanh Long tự giễu cười cười: “Chủ công vẫn luôn lo lắng lực lượng của Hắc Ám Tứ Vệ chúng ta phát triển tới một mức mà hắn không thể khống chế. Lần này chuyện của Phong Linh Cung, cũng vừa lúc là cơ hội giúp hắn giảm bớt lực lượng của chúng ta.”</w:t>
      </w:r>
    </w:p>
    <w:p>
      <w:pPr>
        <w:pStyle w:val="BodyText"/>
      </w:pPr>
      <w:r>
        <w:t xml:space="preserve">Bạch Hổ lo lắng nói: “Tính toán cái gì chứ? Hắn sợ ta tấn công Cao Chấn Chủ, hay là...”</w:t>
      </w:r>
    </w:p>
    <w:p>
      <w:pPr>
        <w:pStyle w:val="BodyText"/>
      </w:pPr>
      <w:r>
        <w:t xml:space="preserve">“Lão Nhị im miệng, không nên nói bậy. Có một số chuyện trong lòng ngươi biết là được, không nên nói ra. Bất kể như thế nào, chúng ta có thể có ngày hôm nay là do Chủ công ban cho. Cho dù hắn kêu chúng ta chết, chúng ta cũng không thể cự tuyệt. Huống hồ, chúng ta hai mươi năm trước đã uống Phệ Tâm Đan của chủ công. Ngươi nói như vậy, không sợ Chủ công nghe thấy, sẽ không cấp cho ngươi thuốc giải sao?” Thanh Long thấp giọng nói.</w:t>
      </w:r>
    </w:p>
    <w:p>
      <w:pPr>
        <w:pStyle w:val="BodyText"/>
      </w:pPr>
      <w:r>
        <w:t xml:space="preserve">Bạch Hổ thở dài nói: “Một bước sai, từng bước từng bước sai. Đại ca, nói thật, ta thật sự hối hận rồi.”</w:t>
      </w:r>
    </w:p>
    <w:p>
      <w:pPr>
        <w:pStyle w:val="BodyText"/>
      </w:pPr>
      <w:r>
        <w:t xml:space="preserve">Hắn nhìn chằm chằm vào hai mắt của Thanh Long từng chữ nói: “Chủ công có thể cùng chúng ta hoạn nạn, nhưng lại không cùng chúng ta hưởng phúc. Ngươi nghĩ khi đại sự thành công, hắn có còn tiếp tục đối tốt với chúng ta không?”</w:t>
      </w:r>
    </w:p>
    <w:p>
      <w:pPr>
        <w:pStyle w:val="BodyText"/>
      </w:pPr>
      <w:r>
        <w:t xml:space="preserve">Thanh Long không trả lời Bạch Hổ, chỉ là bình tĩnh, trầm lặng nói: “Đó là chuyện sau này, ta không nghĩ xa đến vậy. Cẩn thận suy nghĩ lại, chúng ta và Chủ công cũng cùng một loại người. Chúng ta bất quá là bởi vì ích lợi mà ở cùng một chỗ. Ta nghĩ, một ngày chúng ta vẫn còn giá trị lợi dụng, Chủ công sẽ không bạc đãi chúng ta. Lão nhị, thu hồi những ý nghĩ không thiết thực đi, hảo hảo làm việc cho Chủ công.”</w:t>
      </w:r>
    </w:p>
    <w:p>
      <w:pPr>
        <w:pStyle w:val="BodyText"/>
      </w:pPr>
      <w:r>
        <w:t xml:space="preserve">Bạch Hổ ánh mắt phức tạp nhìn thoáng qua Thanh Long thở dài một tiếng nói: “Chuyện đã tới bước này, ngoại trừ làm việc, còn có thể làm gì.”</w:t>
      </w:r>
    </w:p>
    <w:p>
      <w:pPr>
        <w:pStyle w:val="BodyText"/>
      </w:pPr>
      <w:r>
        <w:t xml:space="preserve">Thanh Long nở một nụ cười khổ, trầm mặc một lúc rồi bình tĩnh nói: “Bạch Hổ, ngươi cứ luôn sợ hãi lung tung. Sự thật là Chủ công cũng vì có tình thân. Nếu không, hắn sẽ không đợi lâu như vậy.”</w:t>
      </w:r>
    </w:p>
    <w:p>
      <w:pPr>
        <w:pStyle w:val="BodyText"/>
      </w:pPr>
      <w:r>
        <w:t xml:space="preserve">“Ngươi sai rồi đại ca, Chủ công một mực như vậy, không phải như lời hắn nói là vì tình thân. Hắn đang đợi, chính là đang quan sát tới lực lượng của Bệ Hạ được thi triển. Hắn rất thông minh, rốt cuộc tới ngày hôm nay, hắn đã nhìn thấy lực lượng của Bệ Hạ...” Bạch Hổ chậm rãi nói.</w:t>
      </w:r>
    </w:p>
    <w:p>
      <w:pPr>
        <w:pStyle w:val="BodyText"/>
      </w:pPr>
      <w:r>
        <w:t xml:space="preserve">Thanh Long nao nao nói: “Không sai, ta sao lại không nghĩ tới. Chủ công đích xác là một người rất thông minh. Bất quá, Lão nhị ngươi cũng không ngốc... haha. Tin rằng có ngươi, chúng ta Hắc Ám Tứ Vệ lực lượng sẽ không suy giảm.”</w:t>
      </w:r>
    </w:p>
    <w:p>
      <w:pPr>
        <w:pStyle w:val="BodyText"/>
      </w:pPr>
      <w:r>
        <w:t xml:space="preserve">“Dữ hổ mưu bì! (Bàn bạc với con hổ về chuyện lột da nó-ý nói bắt người khác làm chuyện trái với mong muốn của bản thân) “Bạch Hổ có chút thở dài, tùy tiện nói: “Chúng ta đi thôi. Theo như ngươi nói, chuyện sau này, sau này hãy nói.”</w:t>
      </w:r>
    </w:p>
    <w:p>
      <w:pPr>
        <w:pStyle w:val="BodyText"/>
      </w:pPr>
      <w:r>
        <w:t xml:space="preserve">Ánh sáng mặt trời vừa ló, sáng bừng vạn trượng...</w:t>
      </w:r>
    </w:p>
    <w:p>
      <w:pPr>
        <w:pStyle w:val="BodyText"/>
      </w:pPr>
      <w:r>
        <w:t xml:space="preserve">Kinh Đô hoàn toàn đắm chìm trong những tia nắng sớm rực rỡ. Một ngày huyên náo theo mặt trời mọc cũng dần dần bắt đầu.</w:t>
      </w:r>
    </w:p>
    <w:p>
      <w:pPr>
        <w:pStyle w:val="BodyText"/>
      </w:pPr>
      <w:r>
        <w:t xml:space="preserve">Ánh sáng xuyên thấu qua cửa sổ, chiếu rọi lên thân thể trần truồng của Lưu Phong, nhìn thoáng qua nữ nhân đang ngủ say bên cạnh, hắn lặng lẽ đứng dậy mặc quần áo vào.</w:t>
      </w:r>
    </w:p>
    <w:p>
      <w:pPr>
        <w:pStyle w:val="BodyText"/>
      </w:pPr>
      <w:r>
        <w:t xml:space="preserve">“Đại ca, người như thế nào lại không kêu ta dậy giúp người mặc quần áo vậy?” Ngay khi hắn chuẩn bị bước xuống giường. Vương Đông Đông đột nhiên tỉnh lại, ủy khuất nhìn Lưu Phong.</w:t>
      </w:r>
    </w:p>
    <w:p>
      <w:pPr>
        <w:pStyle w:val="BodyText"/>
      </w:pPr>
      <w:r>
        <w:t xml:space="preserve">Lưu Phong quay đầu nhìn khuôn mặt còn mệt mỏi của Vương Đông Đông cười nói: “Ta thấy nàng còn đang ngủ say, không nỡ lòng làm nàng tỉnh giấc. Hơn nữa, tối hôm qua nàng điên cuồng như vậy, cổ họng nói không nên lời, bây giờ còn không nghỉ ngơi một lúc đi.”</w:t>
      </w:r>
    </w:p>
    <w:p>
      <w:pPr>
        <w:pStyle w:val="BodyText"/>
      </w:pPr>
      <w:r>
        <w:t xml:space="preserve">Vương Đông Đông đôi mắt đẹp trợn tròn, mặt trắng không còn chút máu, liếc hắn một cái, không tức giận nói: “Đáng ghét, đáng ghét, cũng do chàng nói, chàng thích tiếng rên rỉ lớn...”</w:t>
      </w:r>
    </w:p>
    <w:p>
      <w:pPr>
        <w:pStyle w:val="BodyText"/>
      </w:pPr>
      <w:r>
        <w:t xml:space="preserve">Lưu Phong á khẩu, âm thầm cười. Tối hôm qua mình cũng không có yêu cầu, tất cả là do nàng muốn lớn tiếng rên rỉ...</w:t>
      </w:r>
    </w:p>
    <w:p>
      <w:pPr>
        <w:pStyle w:val="BodyText"/>
      </w:pPr>
      <w:r>
        <w:t xml:space="preserve">“Là ta, tất cả là do ta không phải, tiểu bảo bối của ta.” Lưu Phong cười hì hì, tiến tới cấu nhẹ vào nhũ phong của nàng, khiến Vương Đông Đông rên rỉ một tiếng.</w:t>
      </w:r>
    </w:p>
    <w:p>
      <w:pPr>
        <w:pStyle w:val="BodyText"/>
      </w:pPr>
      <w:r>
        <w:t xml:space="preserve">Vương Đông Đông sắc mặt đỏ lên, đôi mi thanh tú giãn ra, dịu dàng nói: “Tiểu bại hoại, không phải là lại muốn rồi sao...”</w:t>
      </w:r>
    </w:p>
    <w:p>
      <w:pPr>
        <w:pStyle w:val="BodyText"/>
      </w:pPr>
      <w:r>
        <w:t xml:space="preserve">Lưu Phong nghe vậy, vội vàng ngừng cấu véo: “Bảo bối, tối hôm qua đã quá điên cuồng, hôm nay ta sẽ không hồ đồ nữa.”</w:t>
      </w:r>
    </w:p>
    <w:p>
      <w:pPr>
        <w:pStyle w:val="BodyText"/>
      </w:pPr>
      <w:r>
        <w:t xml:space="preserve">Vương Đông Đông thân thể mềm mại khẽ run, một tia ôn nhu hiện lên trong đôi mắt đẹp, ánh mắt dừng lại trước mắt hắn, khe khẽ nói: “Không sao đâu, Đại ca, nếu là bây giờ còn muốn, Đông Đông sẽ bồi tiếp người.”</w:t>
      </w:r>
    </w:p>
    <w:p>
      <w:pPr>
        <w:pStyle w:val="BodyText"/>
      </w:pPr>
      <w:r>
        <w:t xml:space="preserve">Lưu Phong mỉm cười, đưa tay véo nhẹ cái mũi của nàng, trêu ghẹo nói: “Nàng, đúng là cá không thể đủ cho con mèo ham ăn mà.”</w:t>
      </w:r>
    </w:p>
    <w:p>
      <w:pPr>
        <w:pStyle w:val="BodyText"/>
      </w:pPr>
      <w:r>
        <w:t xml:space="preserve">“Hắc hắc, hôm nay sẽ không làm nữa.” Lưu Phong đề nghị: “Nếu nàng đã tỉnh, không bằng chúng ta ra ngoài đi dạo một chút, hưởng thụ một chút không khí trong lành.”</w:t>
      </w:r>
    </w:p>
    <w:p>
      <w:pPr>
        <w:pStyle w:val="Compact"/>
      </w:pPr>
      <w:r>
        <w:br w:type="textWrapping"/>
      </w:r>
      <w:r>
        <w:br w:type="textWrapping"/>
      </w:r>
    </w:p>
    <w:p>
      <w:pPr>
        <w:pStyle w:val="Heading2"/>
      </w:pPr>
      <w:bookmarkStart w:id="469" w:name="chương-75-sắc-tình-hai-người-một-tổ."/>
      <w:bookmarkEnd w:id="469"/>
      <w:r>
        <w:t xml:space="preserve">447. Chương 75: ‘sắc-tình’ Hai Người Một Tổ.</w:t>
      </w:r>
    </w:p>
    <w:p>
      <w:pPr>
        <w:pStyle w:val="Compact"/>
      </w:pPr>
      <w:r>
        <w:br w:type="textWrapping"/>
      </w:r>
      <w:r>
        <w:br w:type="textWrapping"/>
      </w:r>
      <w:r>
        <w:t xml:space="preserve">“Đại ca, người có nội y mới không?” Vương Đông Đông nhìn nội khố ướt đẫm dâm thủy có chút cau mày.</w:t>
      </w:r>
    </w:p>
    <w:p>
      <w:pPr>
        <w:pStyle w:val="BodyText"/>
      </w:pPr>
      <w:r>
        <w:t xml:space="preserve">Lưu Phong một trận xấu hổ, tất cả đều là kết quả của hắn.</w:t>
      </w:r>
    </w:p>
    <w:p>
      <w:pPr>
        <w:pStyle w:val="BodyText"/>
      </w:pPr>
      <w:r>
        <w:t xml:space="preserve">“Chỉ có nội khố của nam nhân thôi ah.” Lưu Phong buồn bực một trận. Chính mình là người sáng tạo ra tân nội y, nhưng trong phòng mình bình thường sẽ không vô cớ cất giữ nội y này.</w:t>
      </w:r>
    </w:p>
    <w:p>
      <w:pPr>
        <w:pStyle w:val="BodyText"/>
      </w:pPr>
      <w:r>
        <w:t xml:space="preserve">“Không được, ta không thể mặc nội khố của nam nhân được” Vương Đông Đông cắn chặt cái miệng nhỏ, bất mãn hừ một tiếng.</w:t>
      </w:r>
    </w:p>
    <w:p>
      <w:pPr>
        <w:pStyle w:val="BodyText"/>
      </w:pPr>
      <w:r>
        <w:t xml:space="preserve">“Nếu không nàng chờ ta một chút, ta sẽ đi kiếm cho nàng.” Trong phòng Lưu Phong không có, nhưng Kim Vận, Thanh Liên các nàng trong phòng chắc chắn có, vừa lúc các nàng đang tu luyện, tìm kiếm cũng thuận tiện hơn.</w:t>
      </w:r>
    </w:p>
    <w:p>
      <w:pPr>
        <w:pStyle w:val="BodyText"/>
      </w:pPr>
      <w:r>
        <w:t xml:space="preserve">“Không cần kiếm, không phải ở đây cũng có một cái rất gợi cảm, rất đáng yêu sao...” ngay khi Lưu Phong vừa mới đứng dậy chuẩn bị rời đi, lại bị Vương Đông Đông gọi lại.</w:t>
      </w:r>
    </w:p>
    <w:p>
      <w:pPr>
        <w:pStyle w:val="BodyText"/>
      </w:pPr>
      <w:r>
        <w:t xml:space="preserve">Xoay người mới phát hiện, Vương Đông Đông không biết khi nào đã lấy ra cái quần chữ T ở dưới gối của Lưu Phong do lần trước Ân Qúy Phi lưu lại.</w:t>
      </w:r>
    </w:p>
    <w:p>
      <w:pPr>
        <w:pStyle w:val="BodyText"/>
      </w:pPr>
      <w:r>
        <w:t xml:space="preserve">“Đông Đông, cái... đó không thể mặc ah.” Lưu Phong vội vàng ngăn cản Vương Đông Đông. Không biết một ngày nào đó Ân Qúy Phi nhớ tới sẽ quay lại tìm ah.</w:t>
      </w:r>
    </w:p>
    <w:p>
      <w:pPr>
        <w:pStyle w:val="BodyText"/>
      </w:pPr>
      <w:r>
        <w:t xml:space="preserve">Vương Đông Đông nhất thời không vui, cắn cắn môi, liếc mắt nhìn Lưu Phong một cái nói: “Đáng ghét, tại sao ta không thể mặc? Ta biết rồi, dám chắc là người giữ lại để tặng cho hồng nhan tri kỉ.”</w:t>
      </w:r>
    </w:p>
    <w:p>
      <w:pPr>
        <w:pStyle w:val="BodyText"/>
      </w:pPr>
      <w:r>
        <w:t xml:space="preserve">Lưu Phong buồn bực, không phải tặng hồng nhan tri kỉ, mà là hồng nhan tri kỉ để lại.</w:t>
      </w:r>
    </w:p>
    <w:p>
      <w:pPr>
        <w:pStyle w:val="BodyText"/>
      </w:pPr>
      <w:r>
        <w:t xml:space="preserve">Đương nhiên, Ân Qúy Phi đến tột cùng còn không thể tính là hồng nhan tri kỉ ah.</w:t>
      </w:r>
    </w:p>
    <w:p>
      <w:pPr>
        <w:pStyle w:val="BodyText"/>
      </w:pPr>
      <w:r>
        <w:t xml:space="preserve">“Đông Đông, nàng trước tiên chờ một chút, ta giúp nàng tìm kiếm một cái mới.” Lưu Phong vội vàng đi ra cửa, hướng tới phòng của Bạch Vũ.</w:t>
      </w:r>
    </w:p>
    <w:p>
      <w:pPr>
        <w:pStyle w:val="BodyText"/>
      </w:pPr>
      <w:r>
        <w:t xml:space="preserve">Vương Đông Đông cầm lấy cái quần hình chữ T cẩn thận nhìn một chút, đột nhiên phát hiện có một vài dấu vết. Trong lòng nhất thời hiểu được vài phần.</w:t>
      </w:r>
    </w:p>
    <w:p>
      <w:pPr>
        <w:pStyle w:val="BodyText"/>
      </w:pPr>
      <w:r>
        <w:t xml:space="preserve">“Đại sắc lang!”</w:t>
      </w:r>
    </w:p>
    <w:p>
      <w:pPr>
        <w:pStyle w:val="BodyText"/>
      </w:pPr>
      <w:r>
        <w:t xml:space="preserve">Lưu Phong vừa vặn vào cửa nghe được Vương Đông Đông đang mắng, chửi chính mình, cười hắc hắc, mặt áp tới, thuận tay đưa cho Đông Đông một bao đồ: “Đông Đông bảo bối, đây đều là tân nội y, nàng chọn lựa mặc vào đi.” Không nghĩ tới trong phòng Bạch Vũ lại có nhiều nội y tốt như vậy.”</w:t>
      </w:r>
    </w:p>
    <w:p>
      <w:pPr>
        <w:pStyle w:val="BodyText"/>
      </w:pPr>
      <w:r>
        <w:t xml:space="preserve">Làm cho Lưu Phong ngàn vạn lần không nghĩ tới chính là, bởi vì ý kiến của hắn, muốn một lần nữa mở một sự kiện giới thiệu nội khố, mà người chủ trì là hắn và Bạch Vũ.</w:t>
      </w:r>
    </w:p>
    <w:p>
      <w:pPr>
        <w:pStyle w:val="BodyText"/>
      </w:pPr>
      <w:r>
        <w:t xml:space="preserve">Tuỳ ý lựa chọn một bộ nội y màu trắng, Vương Đông Đông dùng tốc độ nhanh nhất mặc quần áo vào, cùng Lưu Phong ra khỏi phòng.</w:t>
      </w:r>
    </w:p>
    <w:p>
      <w:pPr>
        <w:pStyle w:val="BodyText"/>
      </w:pPr>
      <w:r>
        <w:t xml:space="preserve">Mặt trời mới lên, chiếu vàng khắp nơi. Không khí rất trong lành, Lưu Phong cùng Vương Đông Đông cùng hít thở thật sâu, tâm tình trở nên rất sảng khoái.</w:t>
      </w:r>
    </w:p>
    <w:p>
      <w:pPr>
        <w:pStyle w:val="BodyText"/>
      </w:pPr>
      <w:r>
        <w:t xml:space="preserve">“Đông Đông, chúng ta đi ra ngoài thành dã ngoại đi, nơi đó không khí còn trong lành hơn so với ở đây ah.” Mặc dù thời cổ đại không có ô nhiễm công nghiệp, nhưng ngoài thành cây cối nhiều, nơi đó không khí dám chắc trong lành hơn.</w:t>
      </w:r>
    </w:p>
    <w:p>
      <w:pPr>
        <w:pStyle w:val="BodyText"/>
      </w:pPr>
      <w:r>
        <w:t xml:space="preserve">Vương Đông Đông luôn mong muốn được ở cùng một chỗ với Lưu Phong, nên đối với đề nghị của hắn tự nhiên sẽ không cự tuyệt.</w:t>
      </w:r>
    </w:p>
    <w:p>
      <w:pPr>
        <w:pStyle w:val="BodyText"/>
      </w:pPr>
      <w:r>
        <w:t xml:space="preserve">Nói là làm, Lưu Phong quan sát bốn phía không có người, liền gọi Phi Nhi, phóng lên cao bay vào đám mây.</w:t>
      </w:r>
    </w:p>
    <w:p>
      <w:pPr>
        <w:pStyle w:val="BodyText"/>
      </w:pPr>
      <w:r>
        <w:t xml:space="preserve">Thời gian không lâu, Phi Nhi hạ cánh, hai người đã tới một ngọn núi đầy sắc màu không người ở.</w:t>
      </w:r>
    </w:p>
    <w:p>
      <w:pPr>
        <w:pStyle w:val="BodyText"/>
      </w:pPr>
      <w:r>
        <w:t xml:space="preserve">“Đại ca, nơi này không khí so với bên trong viện quả thật tốt hơn.” Vương Đông Đông cực kỳ thích thú hít thở liên tục, vô cùng hưng phấn nói.</w:t>
      </w:r>
    </w:p>
    <w:p>
      <w:pPr>
        <w:pStyle w:val="BodyText"/>
      </w:pPr>
      <w:r>
        <w:t xml:space="preserve">Nhìn vẻ mặt hưng phấn của Vương Đông Đông, Lưu Phong âm thầm cười trong lòng. Tiểu nha đầu này đã lớn như vậy rồi, vẫn là chưa được đi tới những nơi sơn thủy hữu tình. Một ngày nào đó có thời gian, ta sẽ đi cắm trại, mang theo mấy người-những bông hoa tuyệt sắc này lãng mạn một phen ah.</w:t>
      </w:r>
    </w:p>
    <w:p>
      <w:pPr>
        <w:pStyle w:val="BodyText"/>
      </w:pPr>
      <w:r>
        <w:t xml:space="preserve">Lưu Phong mỉm cười, chắp tay sau lưng bước tới ghềnh đá cao phía trước, ngửa đầu lên trời, lạnh nhạt nói: “Đúng vậy, như vậy mới đúng là đại tự nhiên.” So với kiếp trước, Lưu Phong rất thích thiên nhiên của thời kỳ này.</w:t>
      </w:r>
    </w:p>
    <w:p>
      <w:pPr>
        <w:pStyle w:val="BodyText"/>
      </w:pPr>
      <w:r>
        <w:t xml:space="preserve">Vương Đông Đông kinh ngạc nhìn bóng lưng của Lưu Phong, trong lòng không khỏi phát sinh một tâm tình khác thường, lần đầu tiên Lưu Phong trước mắt tạo cho nàng cảm giác thật vĩ đại.</w:t>
      </w:r>
    </w:p>
    <w:p>
      <w:pPr>
        <w:pStyle w:val="BodyText"/>
      </w:pPr>
      <w:r>
        <w:t xml:space="preserve">“Đại ca, sau này chúng ta mỗi ngày đều tới chỗ này hít thở không khí trong lành, có được không?” Vương Đông Đông tâm có chút động, đi tới ôm lấy Lưu Phong từ phía sau.</w:t>
      </w:r>
    </w:p>
    <w:p>
      <w:pPr>
        <w:pStyle w:val="BodyText"/>
      </w:pPr>
      <w:r>
        <w:t xml:space="preserve">Lưu Phong đưa tay, nhẹ nhàng vỗ về bàn tay nhỏ bé của Đông Đông, cười tươi, kiên định nói: “Đương nhiên là được, nếu nàng thích, lão công sau này mỗi ngày đều đưa nàng tới đây.” Bất quá... sau này không phải chỉ mình nàng. Những lời này Lưu Phong tự nói trong lòng. Hắn có rất nhiều nữ nhân, không thể đối xử bạc với bất kì ai.</w:t>
      </w:r>
    </w:p>
    <w:p>
      <w:pPr>
        <w:pStyle w:val="BodyText"/>
      </w:pPr>
      <w:r>
        <w:t xml:space="preserve">Một người cũng không thể thiếu.</w:t>
      </w:r>
    </w:p>
    <w:p>
      <w:pPr>
        <w:pStyle w:val="BodyText"/>
      </w:pPr>
      <w:r>
        <w:t xml:space="preserve">“Đại ca, người thật tốt.” Lời nói vừa dứt, Vương Đông Đông hai cánh tay nhỏ bé chậm rãi đi xuống, tới khi đến vị trí giữa hai chân Lưu Phong mới dừng lại.</w:t>
      </w:r>
    </w:p>
    <w:p>
      <w:pPr>
        <w:pStyle w:val="BodyText"/>
      </w:pPr>
      <w:r>
        <w:t xml:space="preserve">“Đại ca, người nói nó có thể lớn không?”</w:t>
      </w:r>
    </w:p>
    <w:p>
      <w:pPr>
        <w:pStyle w:val="BodyText"/>
      </w:pPr>
      <w:r>
        <w:t xml:space="preserve">Không đợi Lưu Phong trả lời, bàn tay nhỏ bé của nàng đã tinh xảo luồn vào nội khố của hắn, nhẹ nhàng vuốt ve.</w:t>
      </w:r>
    </w:p>
    <w:p>
      <w:pPr>
        <w:pStyle w:val="BodyText"/>
      </w:pPr>
      <w:r>
        <w:t xml:space="preserve">Lưu Phong khẽ rên một tiếng, Vương Đông Đông bảo bối này đúng là một tiểu yêu tinh muốn làm chết người ta. Bất quá, trong hoàn cảnh này kích tình, cũng thật là rất kích thích.</w:t>
      </w:r>
    </w:p>
    <w:p>
      <w:pPr>
        <w:pStyle w:val="BodyText"/>
      </w:pPr>
      <w:r>
        <w:t xml:space="preserve">Đáng tiếc chuyện tốt không được lâu, đang lúc hai người đang hưởng thụ, giữa không trung đột nhiên truyền đến một đạo thanh âm: “Các hạ trên người có phải có thượng cổ thần binh Hạo Thiên Kiếm”</w:t>
      </w:r>
    </w:p>
    <w:p>
      <w:pPr>
        <w:pStyle w:val="BodyText"/>
      </w:pPr>
      <w:r>
        <w:t xml:space="preserve">Lưu Phong và Vương Đông Đông cả kinh, âm thầm ngầm đề phòng.</w:t>
      </w:r>
    </w:p>
    <w:p>
      <w:pPr>
        <w:pStyle w:val="BodyText"/>
      </w:pPr>
      <w:r>
        <w:t xml:space="preserve">Vương Đông Đông không có gì, liền dừng tay, nhưng Lưu Phong thì lại buồn bực, vốn bổng bổng trong tay nữ nhân đang nóng như lửa đốt, bây giờ tự nhiên bất hảo làm nó nguội lạnh.</w:t>
      </w:r>
    </w:p>
    <w:p>
      <w:pPr>
        <w:pStyle w:val="BodyText"/>
      </w:pPr>
      <w:r>
        <w:t xml:space="preserve">“Mẹ kiếp, người nào, ra đây đi?” kiếp trước y học nghiên cứu cho thấy, bổng bổng khi đang sung mà không được thoả mãn có thể làm liệt dương ah.</w:t>
      </w:r>
    </w:p>
    <w:p>
      <w:pPr>
        <w:pStyle w:val="BodyText"/>
      </w:pPr>
      <w:r>
        <w:t xml:space="preserve">Lưu Phong bây giờ tâm tình rất khó chịu.</w:t>
      </w:r>
    </w:p>
    <w:p>
      <w:pPr>
        <w:pStyle w:val="BodyText"/>
      </w:pPr>
      <w:r>
        <w:t xml:space="preserve">Đương nhiên, hắn còn không có thời gian kiểm tra coi chính mình có bất lực hay không. (chơi như vậy bất lực mới lạ. haha)</w:t>
      </w:r>
    </w:p>
    <w:p>
      <w:pPr>
        <w:pStyle w:val="BodyText"/>
      </w:pPr>
      <w:r>
        <w:t xml:space="preserve">“Tiểu tử, cần gì giận dữ như vậy, lão phu tình cờ đi ngang qua đây, không nghĩ rằng từ trên người ngươi lại cảm ứng được khí tức của Hạo Thiên Kiếm, nói cho ta biết, Hạo Thiên Kiếm có đúng đang ở trên người ngươi không?” Thanh âm lại vang lên, người này tựa hồ ở rất xa, nhưng âm thanh từ bốn phương tám hướng lại rất rõ ràng.</w:t>
      </w:r>
    </w:p>
    <w:p>
      <w:pPr>
        <w:pStyle w:val="BodyText"/>
      </w:pPr>
      <w:r>
        <w:t xml:space="preserve">Lưu Phong nao nao, dừng ở trước mặt chỉ thấy một người, thân ảnh cao lớn tráng kiện hiện ra, người này tay chắp sau lưng cước đạp hư không, quanh thân tản mát ra khí tức cường đại.</w:t>
      </w:r>
    </w:p>
    <w:p>
      <w:pPr>
        <w:pStyle w:val="BodyText"/>
      </w:pPr>
      <w:r>
        <w:t xml:space="preserve">“Cao thủ”</w:t>
      </w:r>
    </w:p>
    <w:p>
      <w:pPr>
        <w:pStyle w:val="BodyText"/>
      </w:pPr>
      <w:r>
        <w:t xml:space="preserve">Lưu Phong tâm thần chấn động, hai mắt thần quang loé lên, chỉ thấy người bên trên một thân trường bào màu xám, bên hông đeo một cái đai lưng bạch ngọc, tóc dài phi tán, chỉ búi lại một búi nhỏ trên đỉnh đầu, thoạt nhìn vừa hào hiệp vừa phóng khoáng. Trong mắt lấp lánh tử sắc, làm cho người ta khó có thể nắm bắt, phối hợp với khí thế uyên bác, chính là phong thái của một cao nhân.</w:t>
      </w:r>
    </w:p>
    <w:p>
      <w:pPr>
        <w:pStyle w:val="BodyText"/>
      </w:pPr>
      <w:r>
        <w:t xml:space="preserve">Lưu Phong âm thầm kêu khổ. Thầm nghĩ, Hạo Thiên Kiếm giờ phút này chưa phóng xuất toàn lực, nhưng là hắn lại cảm nhận được rõ ràng. Hiển nhiên, người này tu vi cũng không bình thường, hơn nữa Lưu Phong giờ phút này cũng không nhìn ra sâu cạn như thế nào.</w:t>
      </w:r>
    </w:p>
    <w:p>
      <w:pPr>
        <w:pStyle w:val="BodyText"/>
      </w:pPr>
      <w:r>
        <w:t xml:space="preserve">Chỉ mong không phải là địch nhân, nếu không hôm nay gặp rắc rối lớn rồi ah.</w:t>
      </w:r>
    </w:p>
    <w:p>
      <w:pPr>
        <w:pStyle w:val="BodyText"/>
      </w:pPr>
      <w:r>
        <w:t xml:space="preserve">Trong lòng mặc dù có chút lo lắng, nhưng là trên mặt Lưu Phong cũng không có một chút dao động. Lại quát hỏi: “Các hạ là ai?”</w:t>
      </w:r>
    </w:p>
    <w:p>
      <w:pPr>
        <w:pStyle w:val="BodyText"/>
      </w:pPr>
      <w:r>
        <w:t xml:space="preserve">Người nọ tiêu sái cưới, không chút sợ hãi đón nhận tia nhìn như điện quang của Lưu Phong, khẽ cười nói: “Tiểu tử, không được vô lễ. Trên người ngươi đã có Hạo Thiên Kiếm, tự nhiên với ta có vài phần quan hệ.”</w:t>
      </w:r>
    </w:p>
    <w:p>
      <w:pPr>
        <w:pStyle w:val="BodyText"/>
      </w:pPr>
      <w:r>
        <w:t xml:space="preserve">Lưu Phong có chút sửng sốt, có quan hệ, giây phút sợ hãi vừa qua, ai biết hắn đối với đồ vật của ta sau này có cướp lấy không?</w:t>
      </w:r>
    </w:p>
    <w:p>
      <w:pPr>
        <w:pStyle w:val="BodyText"/>
      </w:pPr>
      <w:r>
        <w:t xml:space="preserve">Lưu Phong suy nghĩ xong, nếu hắn có ý đồ muốn cướp đồ vật của mình, mình cũng sẽ cùng lão tặc này quyết đấu một trận.</w:t>
      </w:r>
    </w:p>
    <w:p>
      <w:pPr>
        <w:pStyle w:val="BodyText"/>
      </w:pPr>
      <w:r>
        <w:t xml:space="preserve">Bất quá mọi chuyện chưa rõ ràng, Lưu Phong còn không dám tùy tiện hành động: “Ta nói vị Lão ca này, thống khoái một chút, người tới cùng là ai? Muốn làm gì?”</w:t>
      </w:r>
    </w:p>
    <w:p>
      <w:pPr>
        <w:pStyle w:val="BodyText"/>
      </w:pPr>
      <w:r>
        <w:t xml:space="preserve">Người nó mày rậm hơi nhíu lại, trầm ngâm một chút, lập tức ngẩng đầu lên nói: “Ta hỏi ngươi, ngươi có quan hệ với Tuyệt Sắc Kiếm Tiên không?”</w:t>
      </w:r>
    </w:p>
    <w:p>
      <w:pPr>
        <w:pStyle w:val="BodyText"/>
      </w:pPr>
      <w:r>
        <w:t xml:space="preserve">Mẹ kiếp, quả nhiên là cao nhân, phỏng chừng lão tặc này và Tuyệt Sắc Kiếm Tiên tu vi ngang ngửa.</w:t>
      </w:r>
    </w:p>
    <w:p>
      <w:pPr>
        <w:pStyle w:val="BodyText"/>
      </w:pPr>
      <w:r>
        <w:t xml:space="preserve">Cái này thật sự là khó khăn cho Lưu Phong, hắn bây giờ thực lực có thể cùng Nguyên thần sơ kỳ liều mạng, lão tặc này nếu là trung kỳ, hậu kỳ thì chính mình coi như xong rồi.</w:t>
      </w:r>
    </w:p>
    <w:p>
      <w:pPr>
        <w:pStyle w:val="BodyText"/>
      </w:pPr>
      <w:r>
        <w:t xml:space="preserve">“Tuyệt sắc kiếm tiên là huynh đệ của ta, như thế nào, người cũng biết ah?” Lưu Phong cũng không ý tứ mang quan hệ của mình và Tuyệt sắc kiếm tiên khoa trương lên một chút.</w:t>
      </w:r>
    </w:p>
    <w:p>
      <w:pPr>
        <w:pStyle w:val="BodyText"/>
      </w:pPr>
      <w:r>
        <w:t xml:space="preserve">“Huynh đệ?” người nọ cũng quả nhiên ngẩn ra.</w:t>
      </w:r>
    </w:p>
    <w:p>
      <w:pPr>
        <w:pStyle w:val="BodyText"/>
      </w:pPr>
      <w:r>
        <w:t xml:space="preserve">“Còn không phải là huynh đệ sao?” Lưu Phong nói tiếp: “Được rồi, có đệ tử của hắn là Đan Hùng đang làm việc dưới quyền ta ah.”</w:t>
      </w:r>
    </w:p>
    <w:p>
      <w:pPr>
        <w:pStyle w:val="BodyText"/>
      </w:pPr>
      <w:r>
        <w:t xml:space="preserve">“Đan Hùng? Làm cho ngươi?” Người nọ lại ngẩn người.</w:t>
      </w:r>
    </w:p>
    <w:p>
      <w:pPr>
        <w:pStyle w:val="BodyText"/>
      </w:pPr>
      <w:r>
        <w:t xml:space="preserve">“Không phải là một tên ngốc chứ?” Nhìn vẻ mặt kinh ngạc của người kia, Lưu Phong ngầm đoán, hơn nữa còn nhỏ giọng nói thầm.</w:t>
      </w:r>
    </w:p>
    <w:p>
      <w:pPr>
        <w:pStyle w:val="BodyText"/>
      </w:pPr>
      <w:r>
        <w:t xml:space="preserve">Vương Đông Đông cười nhắc nhở nói: “Đại ca, hắn có thể không biết Đan Hùng, còn có chuyện làm việc cho người, hắn tự nhiên sẽ không biết.”</w:t>
      </w:r>
    </w:p>
    <w:p>
      <w:pPr>
        <w:pStyle w:val="BodyText"/>
      </w:pPr>
      <w:r>
        <w:t xml:space="preserve">“Tiểu tử thúi, ngươi mới là ngu ngốc” người nọ ánh mắt xoay chuyển, nhìn Lưu Phong trầm giọng nói: “Tiểu tử, ngươi có biết hay không hôm nay ngươi vận khí rất tốt, nếu đổi lại là trước kia gặp ta, thì giờ phút này ngươi đã không còn toàn mạng rồi.”</w:t>
      </w:r>
    </w:p>
    <w:p>
      <w:pPr>
        <w:pStyle w:val="BodyText"/>
      </w:pPr>
      <w:r>
        <w:t xml:space="preserve">Lưu Phong âm thầm phòng bị, vận chuyển Thái Âm Thất Tinh Quyết, toàn thân đề phòng, hừ nói: “Các hạ cuối cùng là người phương nào ah?”</w:t>
      </w:r>
    </w:p>
    <w:p>
      <w:pPr>
        <w:pStyle w:val="BodyText"/>
      </w:pPr>
      <w:r>
        <w:t xml:space="preserve">“Thái Âm Thất Tinh Quyết?” ngay khi Lưu Phong vừa mới vận chuyển Thái Âm Thất Tinh Quyết thì người nọ nhất thời biến sắc, lập tức trở nên thoải mái nói: “Trách không được Tuyệt Sắc đưa Hạo Thiên Kiếm cho ngươi, nguyên nhân là do ngươi tu luyện Thái Âm Thất Tinh Quyết.”</w:t>
      </w:r>
    </w:p>
    <w:p>
      <w:pPr>
        <w:pStyle w:val="BodyText"/>
      </w:pPr>
      <w:r>
        <w:t xml:space="preserve">Lưu Phong khó chịu nói: “Ta nói lão đầu ngươi, nói chuyện nửa ngày rồi ngươi vẫn chưa nói cho ta biết ngươi là ai sao?”</w:t>
      </w:r>
    </w:p>
    <w:p>
      <w:pPr>
        <w:pStyle w:val="BodyText"/>
      </w:pPr>
      <w:r>
        <w:t xml:space="preserve">Người nọ nghe vậy, thở dài một tiếng, trong mắt lộ ra một cỗ khí tức buồn bã, khuôn mặt trở nên tái nhợt, một hồi sau mới thở dài một tiếng: “Một trăm năm, lão phu bế quan một trăm năm, không biết trên đời này có bao nhiêu người còn nhớ tới ta ah.”</w:t>
      </w:r>
    </w:p>
    <w:p>
      <w:pPr>
        <w:pStyle w:val="BodyText"/>
      </w:pPr>
      <w:r>
        <w:t xml:space="preserve">Ánh mắt trờ nên lạnh lẽo, người nọ lạnh nhạt nói: “Trăm năm trước mọi người gọi lão phu là Tuyệt Tình Kiếm Tiên.”</w:t>
      </w:r>
    </w:p>
    <w:p>
      <w:pPr>
        <w:pStyle w:val="BodyText"/>
      </w:pPr>
      <w:r>
        <w:t xml:space="preserve">“Tuyệt Sắc? Tuyệt Tình?” Lưu Phong trong lòng mừng rỡ, hai người này kết hợp lại, không phải chính là tổ hợp Sắc Tình sao?</w:t>
      </w:r>
    </w:p>
    <w:p>
      <w:pPr>
        <w:pStyle w:val="BodyText"/>
      </w:pPr>
      <w:r>
        <w:t xml:space="preserve">“Ah, thì ra là Tuyệt Tình Kiếm Tiên... Tuyệt Tình đại ca ah, ngưỡng mộ đã lâu, ngưỡng mộ đã lâu ah...” Lưu Phong vốn muốn gọi là tiền bối, nhưng là ý niệm vừa chuyển thì nhận ra vừa rồi mình vừa nói qua Tuyệt Sắc chính là huynh đệ của mính. Mà Tuyệt Tình đoán chừng là nhân vật cùng thời với Tuyệt Sắc, cho nên hắn cũng không thể tự hạ thấp thân phận.</w:t>
      </w:r>
    </w:p>
    <w:p>
      <w:pPr>
        <w:pStyle w:val="BodyText"/>
      </w:pPr>
      <w:r>
        <w:t xml:space="preserve">“Ngươi đã nghe qua danh ta?” Tuyệt Tình sửng sốt một chút, bán tín bán nghi hỏi.</w:t>
      </w:r>
    </w:p>
    <w:p>
      <w:pPr>
        <w:pStyle w:val="BodyText"/>
      </w:pPr>
      <w:r>
        <w:t xml:space="preserve">Lưu Phong cười hắc hắc, vô sỉ nói: “Đương nhiên, Tuyệt Tình đại ca uy danh ai mà không biết. Được rồi, ta còn thường xuyên nghe Tuyệt Sắc đại ca nhắc tới người. Mỗi lần nhắc tới người, Tuyệt Sắc đại ca đều tỏ ra bội phục... Thật không giấu diếm, tại hạ đối với Đại ca đã ngưỡng mộ từ lâu. Hôm nay may mắn được gặp Đại ca, thật sự là phúc phận của ta...”</w:t>
      </w:r>
    </w:p>
    <w:p>
      <w:pPr>
        <w:pStyle w:val="BodyText"/>
      </w:pPr>
      <w:r>
        <w:t xml:space="preserve">Tuyệt Tình được Lưu Phong tâng bốc một hồi, thần sắc đã hòa hoãn rất nhiều. Hai mắt đồng thời thần quang hiện ra, phong bế hoàn toàn hơi thở của Lưu Phong.</w:t>
      </w:r>
    </w:p>
    <w:p>
      <w:pPr>
        <w:pStyle w:val="BodyText"/>
      </w:pPr>
      <w:r>
        <w:t xml:space="preserve">Lưu Phong nhất thời cảm giác chính mình như một người trần truồng bị người ta nhìn thấy hết.</w:t>
      </w:r>
    </w:p>
    <w:p>
      <w:pPr>
        <w:pStyle w:val="BodyText"/>
      </w:pPr>
      <w:r>
        <w:t xml:space="preserve">Một lúc lâu, Tuyệt Tình mỉm cười, trên mặt xuất hiện một tia kinh ngạc: “Không sai, trong thời gian ngắn có mấy năm, ngươi có khả năng tu luyện thành Nguyên Anh kỳ, thật sự là khó tin, thậm chí có thể nói là thiên tài của Tu chân giới mấy ngàn năm nay. Xem ra Tuyệt Sắc cũng biết nhìn người, Hạo Thiên Kiếm trong tay ngươi cũng xem như không hổ thẹn.”</w:t>
      </w:r>
    </w:p>
    <w:p>
      <w:pPr>
        <w:pStyle w:val="BodyText"/>
      </w:pPr>
      <w:r>
        <w:t xml:space="preserve">Lưu Phong ánh mắt hướng tới mặt Tuyệt Tình, bình tĩnh nói: “Đại ca, ta có thể dám chắc, Hạo Thiên Kiếm trong tay ta, chắc chắn sẽ được phát dương quang đại.”</w:t>
      </w:r>
    </w:p>
    <w:p>
      <w:pPr>
        <w:pStyle w:val="BodyText"/>
      </w:pPr>
      <w:r>
        <w:t xml:space="preserve">Tuyệt Tình cặp mắt kinh nhân vẫn nhìn chằm chằm vào Lưu Phong, thấy sắc mặt hắn thoáng đổi liền trở lại bình tĩnh, trong lòng thầm khen, tiểu tử này quả nhiên là có khí chất.</w:t>
      </w:r>
    </w:p>
    <w:p>
      <w:pPr>
        <w:pStyle w:val="BodyText"/>
      </w:pPr>
      <w:r>
        <w:t xml:space="preserve">Tuyệt Tình hai mắt hiện lên một tia vui mừng, gật đầu nói: “Uhm, điểm này ta tin tưởng ngươi.”</w:t>
      </w:r>
    </w:p>
    <w:p>
      <w:pPr>
        <w:pStyle w:val="BodyText"/>
      </w:pPr>
      <w:r>
        <w:t xml:space="preserve">“Được rồi, Tuyệt Sắc đại ca ngươi hiện đang ở đâu? Còn có, Thái Âm Thất Tinh Quyết ngươi là theo người đó học, nàng ấy hiện đang ở nơi nào?” Tuyệt Tình liên tiếp hỏi mấy câu hỏi rồi yên lặng nhìn Lưu Phong.</w:t>
      </w:r>
    </w:p>
    <w:p>
      <w:pPr>
        <w:pStyle w:val="BodyText"/>
      </w:pPr>
      <w:r>
        <w:t xml:space="preserve">Lưu Phong thoáng do dự một chút nói: “Tuyệt Sắc đại ca đang ở nơi nào ta cũng không biết, nhưng đệ tử duy nhất của hắn thì đang ở bên cạnh ta. Về phần Thái Âm Thất Tinh Quyết... xin lỗi, đây là bí mật, ta không thể nói cho người biết.”</w:t>
      </w:r>
    </w:p>
    <w:p>
      <w:pPr>
        <w:pStyle w:val="BodyText"/>
      </w:pPr>
      <w:r>
        <w:t xml:space="preserve">Tuyệt Tình nghe vậy, sắc mặt đột biến, hừ lạnh nói: “Tiểu tử, đừng tưởng rằng ngươi gọi ta một tiếng Đại ca, ta sẽ không động thủ với ngươi, trả lời những câu ta hỏi.”</w:t>
      </w:r>
    </w:p>
    <w:p>
      <w:pPr>
        <w:pStyle w:val="BodyText"/>
      </w:pPr>
      <w:r>
        <w:t xml:space="preserve">Lưu Phong toàn thân chấn động, cười khổ một tiếng nói: “Tuyệt Tình đại ca, cần gì bức bách người ta?” Chỉ có trời mới biết lão tặc này và Bạch Khiết có quan hệ gì, biết đâu lại là cừu địch. Cho nên, Lưu Phong không nghĩ nói cho hắn biết quan hệ của mình và Bạch Khiết.</w:t>
      </w:r>
    </w:p>
    <w:p>
      <w:pPr>
        <w:pStyle w:val="BodyText"/>
      </w:pPr>
      <w:r>
        <w:t xml:space="preserve">Tuyệt Tình trầm ngâm nhìn Lưu Phong, trên mặt hiện lên một tia cổ quái, nhàn nhạt nói: “Ta hỏi ngươi, ngươi có biết Bạch Khiết tiền bối không?”</w:t>
      </w:r>
    </w:p>
    <w:p>
      <w:pPr>
        <w:pStyle w:val="BodyText"/>
      </w:pPr>
      <w:r>
        <w:t xml:space="preserve">Tiền Bối? Lưu Phong có chút sửng sốt, lạnh nhạt nói: “Không biết.”</w:t>
      </w:r>
    </w:p>
    <w:p>
      <w:pPr>
        <w:pStyle w:val="BodyText"/>
      </w:pPr>
      <w:r>
        <w:t xml:space="preserve">Tuyệt Tình hai tay chắp sau lưng, hướng Lưu Phong đạp không bay tới, trầm giọng nói: “Tiểu tử, ta hỏi lại một lần nữa, ngươi học Thái Âm Thất Tinh Quyết từ đâu?”</w:t>
      </w:r>
    </w:p>
    <w:p>
      <w:pPr>
        <w:pStyle w:val="BodyText"/>
      </w:pPr>
      <w:r>
        <w:t xml:space="preserve">“Không biết”</w:t>
      </w:r>
    </w:p>
    <w:p>
      <w:pPr>
        <w:pStyle w:val="BodyText"/>
      </w:pPr>
      <w:r>
        <w:t xml:space="preserve">Lưu Phong bây giờ cho dù có hỏi ba lần cũng sẽ trả lời không biết.</w:t>
      </w:r>
    </w:p>
    <w:p>
      <w:pPr>
        <w:pStyle w:val="BodyText"/>
      </w:pPr>
      <w:r>
        <w:t xml:space="preserve">Dừng một chút, Tuyệt Tình tựa hồ cảm thấy một chút không ổn, vội vàng nói: “Tiểu tử, ngươi đứng hiểu lầm, Lão phu Tuyệt Tình và Tuyệt Sắc chính là thân huynh đệ. (anh em ruột) “</w:t>
      </w:r>
    </w:p>
    <w:p>
      <w:pPr>
        <w:pStyle w:val="BodyText"/>
      </w:pPr>
      <w:r>
        <w:t xml:space="preserve">Lưu Phong tỏ vẻ không tin.”Ta như thế nào lại chưa từng nghe Tuyệt Sắc đại ca nói qua hắn còn có Ca ca?”</w:t>
      </w:r>
    </w:p>
    <w:p>
      <w:pPr>
        <w:pStyle w:val="BodyText"/>
      </w:pPr>
      <w:r>
        <w:t xml:space="preserve">“Sai rồi, ta không phải Ca ca, ta là Đệ Đệ.” Tuyệt Tình vẻ mặt bình tĩnh nói.</w:t>
      </w:r>
    </w:p>
    <w:p>
      <w:pPr>
        <w:pStyle w:val="BodyText"/>
      </w:pPr>
      <w:r>
        <w:t xml:space="preserve">Lưu Phong càng không tin nói: “Người là Đệ Đệ? Nhưng sao người lại nhìn giống như cha hắn?” Tuyệt Sắc tên cũng như người, là một mỹ nam tử. Đương nhiên, so với Lưu Phong còn kém một chút, dù sao mình vẫn là huyết mạch hoàng gia chánh tông. (mk, thằng này chảnh wá)</w:t>
      </w:r>
    </w:p>
    <w:p>
      <w:pPr>
        <w:pStyle w:val="BodyText"/>
      </w:pPr>
      <w:r>
        <w:t xml:space="preserve">Tuyệt Tình không suy nghĩ nói: “Ngươi có phải là Nguyên Anh Kỳ tu chân không, như thế nào ngay cả chuyện này cũng không biết? Tu chân giả khi tiến vào Nguyên Anh Kỳ, sẽ có một lần cơ hội khôi phục dung mạo. Tuyệt Sắc thích vẻ ngoài, nên một lần nữa bản thân tái tạo lại hình tượng, mà Lão phu thì không giống hắn, giữ nguyên diện mạo. Cho nên ta so với hắn già hơn một chút ah... Được rồi, hơn nữa ta và hắn phát sinh một chút hiểu lầm, nên Tuyệt Sắc chắc sẽ không thừa nhận ta là Đệ Đệ của hắn.”</w:t>
      </w:r>
    </w:p>
    <w:p>
      <w:pPr>
        <w:pStyle w:val="BodyText"/>
      </w:pPr>
      <w:r>
        <w:t xml:space="preserve">Lưu Phong một trận ngạc nhiên, thì ra là như vậy.</w:t>
      </w:r>
    </w:p>
    <w:p>
      <w:pPr>
        <w:pStyle w:val="BodyText"/>
      </w:pPr>
      <w:r>
        <w:t xml:space="preserve">“Đại ca, người nói nhiều như vậy, có phải là muốn ta tin tưởng người không có ác ý, có đúng không?” Lưu Phong mỉm cười, ánh mắt bình tĩnh, yên lặng liếc nhìn Tuyệt Tình một cái.</w:t>
      </w:r>
    </w:p>
    <w:p>
      <w:pPr>
        <w:pStyle w:val="BodyText"/>
      </w:pPr>
      <w:r>
        <w:t xml:space="preserve">Tuyệt Tình trong mắt hiện lên một chút mơ hồ, thản nhiên gật đầu: “Không sai, đúng vậy, đúng là ta có ý này.”</w:t>
      </w:r>
    </w:p>
    <w:p>
      <w:pPr>
        <w:pStyle w:val="BodyText"/>
      </w:pPr>
      <w:r>
        <w:t xml:space="preserve">Lưu Phong suy nghĩ một chút nói: “Tuyệt Tình đại ca, có thể nói ta đã nói rồi, không thể nói thì quả thật ta không thể nói. Như vậy đi, nếu người thật sự là Đệ Đệ của Tuyệt Sắc đại ca, vậy người trực tiếp đi tìm hắn, đem tất cả thắc mắc hỏi hắn, hắn có thể giải đáp tất cả cho người. Đương nhiên, bây giờ trước tiên chúng ta phải đi gặp Đan Hùng, hắn có thể nói cho người biết Tuyệt Sắc đại ca đang ở nơi nào.”</w:t>
      </w:r>
    </w:p>
    <w:p>
      <w:pPr>
        <w:pStyle w:val="BodyText"/>
      </w:pPr>
      <w:r>
        <w:t xml:space="preserve">Tuyệt Tình vẻ mặt có chút buồn: “Tiểu tử thúi... không, Tiểu huynh đệ, ngươi xem ta đã bế quan trăm năm nay, hôm nay vừa mới xuất quan đã gặp ngươi. Hơn nữa, còn cùng ngươi có quan hệ sâu xa, chẳng lẽ ngươi thật sự nhẫn tâm để Lão nhân này chạy loạn chung quanh sao?” Tuyệt Tình và Tuyệt Sắc giống nhau, đều là tán tu, ngoại trừ ở trong sơn động ra, cũng không có chỗ nào khác. Hôm nay, hắn tu vi đại thành, vậy sơn động ngay khi hắn xuất quan cũng sẽ bị hủy. Hôm nay, ngay cả chỗ đặt chân hắn cũng chưa có.</w:t>
      </w:r>
    </w:p>
    <w:p>
      <w:pPr>
        <w:pStyle w:val="BodyText"/>
      </w:pPr>
      <w:r>
        <w:t xml:space="preserve">Lưu Phong nao nao, nhất thời cảm thấy vui vẻ, Lão tặc này bế quan đã lâu, đối với thế giới này còn xa lạ, muốn tìm người để dưa dẫm.</w:t>
      </w:r>
    </w:p>
    <w:p>
      <w:pPr>
        <w:pStyle w:val="BodyText"/>
      </w:pPr>
      <w:r>
        <w:t xml:space="preserve">“Tuyệt Tình đại ca, nêu không thì như vầy đi.” Lưu Phong suy nghĩ một chút, thật tâm nói: “Tuyệt Tình đại ca, ta xem người vừa mới xuất quan, trong khoảng thời gian ngắn hẳn là chưa tìm được chỗ dừng chân, không bằng Tiểu đệ an bài cho người một chỗ ở. Ngoài ra, Tuyệt Sắc đại ca sớm muộn cũng tìm đến ta, đến lúc đó các người có thể gặp nhau, khỏi cần người phải chạy loạn chung quanh.”</w:t>
      </w:r>
    </w:p>
    <w:p>
      <w:pPr>
        <w:pStyle w:val="BodyText"/>
      </w:pPr>
      <w:r>
        <w:t xml:space="preserve">Tuyệt Tình mỉm cười, thầm nghĩ, tiểu tử này cũng tốt.</w:t>
      </w:r>
    </w:p>
    <w:p>
      <w:pPr>
        <w:pStyle w:val="BodyText"/>
      </w:pPr>
      <w:r>
        <w:t xml:space="preserve">“Đã như vậy thì còn gì bằng.” Tuyệt Tình mỉm cười.</w:t>
      </w:r>
    </w:p>
    <w:p>
      <w:pPr>
        <w:pStyle w:val="BodyText"/>
      </w:pPr>
      <w:r>
        <w:t xml:space="preserve">“Bất quá...” Lưu Phong nghiêm trang nói: “Tuyệt Tình đại ca, có một số việc trước tiên ta phải nói rõ ràng với người. Ta bây giờ đang cùng một số người đối đầu. Cho nên, trang viện của ta cũng có chút không an toàn. Có thể, cừu gia sẽ thường xuyên tìm tới cửa, người xem người có thể ở lại không?”</w:t>
      </w:r>
    </w:p>
    <w:p>
      <w:pPr>
        <w:pStyle w:val="BodyText"/>
      </w:pPr>
      <w:r>
        <w:t xml:space="preserve">Tuyệt Tình sắc mặt biến đổi, hừ lạnh một tiếng nói: “Tiểu huynh đệ, ngươi là có ý tứ gì? Phóng nhãn ra khắp thiên hạ, ngoại trừ Bạch Khiết tiền bối, Tuyệt Tình ta còn sợ ai chứ?” Bất kể người nào đến, đại ca cũng sẽ giúp ngươi tiêu diệt hết... Bất quá, chúng ta cũng nên có một thỏa ước, phải có đủ rượu cho ta, mà phải là rượu ngon.” Đúng thế, tu vi Nguyên Thần Kỳ đủ để ngạo thị thiên hạ.</w:t>
      </w:r>
    </w:p>
    <w:p>
      <w:pPr>
        <w:pStyle w:val="BodyText"/>
      </w:pPr>
      <w:r>
        <w:t xml:space="preserve">“Đã như vậy, chúng ta quyết định vậy đi” Lưu Phong âm thầm cười trong lòng. Nếu Tuyệt Tình ở chung với mình không phải là lại có thêm một tu chân giả sao, hơn nữa Tuyệt Tình tu vi cũng không phải là bình thường.</w:t>
      </w:r>
    </w:p>
    <w:p>
      <w:pPr>
        <w:pStyle w:val="BodyText"/>
      </w:pPr>
      <w:r>
        <w:t xml:space="preserve">Lưu Phong thậm chí đang suy nghĩ, có Tuyệt Tình toạ trấn, Giang Nam Di Hồng Viện đều có thể chuyển tới ah.</w:t>
      </w:r>
    </w:p>
    <w:p>
      <w:pPr>
        <w:pStyle w:val="BodyText"/>
      </w:pPr>
      <w:r>
        <w:t xml:space="preserve">Vương Đông Đông một mực yên lặng không nói gì, toàn bộ câu chuyện được dựng lên, nhìn Lưu Phong và lão nhân đó, trong lòng thầm mắng hèn hạ.</w:t>
      </w:r>
    </w:p>
    <w:p>
      <w:pPr>
        <w:pStyle w:val="BodyText"/>
      </w:pPr>
      <w:r>
        <w:t xml:space="preserve">Bất quá, nam nhân của mình có thể tìm được một người mạnh như vậy, trong lòng nàng cũng tràn ngập vui mừng.</w:t>
      </w:r>
    </w:p>
    <w:p>
      <w:pPr>
        <w:pStyle w:val="BodyText"/>
      </w:pPr>
      <w:r>
        <w:t xml:space="preserve">“Tiểu huynh đệ, không bằng chúng ta bây giờ đi xem qua trang viện của ngươi đi. Vừa xuất quan, ta cũng có hơi khát nước.” Tuyệt Tình trong bụng con sâu rượu đang cắn, không khỏi nhấp nhấp môi.</w:t>
      </w:r>
    </w:p>
    <w:p>
      <w:pPr>
        <w:pStyle w:val="BodyText"/>
      </w:pPr>
      <w:r>
        <w:t xml:space="preserve">Lưu Phong cười thầm, Lão già này quả thật là một Quỷ tửu. Vậy là tốt rồi, cung cấp rượu không là vấn đề gì, Thiên Thượng Nhân Gian thương khố có thể cung cấp đầy đủ.</w:t>
      </w:r>
    </w:p>
    <w:p>
      <w:pPr>
        <w:pStyle w:val="BodyText"/>
      </w:pPr>
      <w:r>
        <w:t xml:space="preserve">“Vị tiểu cô nương này chính là bạn Song tu của ngươi?” quay đầu lại, Tuyệt Tình tùy ý nhìn qua Vương Đông Đông, thật ra khi nhìn thấy tay Vương Đông Đông đang ở cấm địa trên người Lưu Phong hắn đã biết nàng chính là bạn Song tu của Lưu Phong. Nhưng là bây giờ hắn cố ý hỏi như vậy.</w:t>
      </w:r>
    </w:p>
    <w:p>
      <w:pPr>
        <w:pStyle w:val="BodyText"/>
      </w:pPr>
      <w:r>
        <w:t xml:space="preserve">Vương Đông Đông lớn mật ôm lấy tay Lưu Phong nói: “Uhm, đúng vậy.”</w:t>
      </w:r>
    </w:p>
    <w:p>
      <w:pPr>
        <w:pStyle w:val="BodyText"/>
      </w:pPr>
      <w:r>
        <w:t xml:space="preserve">“Ha ha” Tuyệt Tình đầu tiên là ngẩn ra, sau đó lập tức cười to: “Người trẻ tuổi bây giờ và chúng ta trước kia quả là không giống nhau.”</w:t>
      </w:r>
    </w:p>
    <w:p>
      <w:pPr>
        <w:pStyle w:val="BodyText"/>
      </w:pPr>
      <w:r>
        <w:t xml:space="preserve">Dừng một chút, hắn đột nhiên quay đầu lại, hướng Lưu Phong mập mờ cười cười: “Tiểu huynh đệ, ngươi có Song Tu tâm pháp hay không, có muốn ta truyền thụ cho ngươi một bộ không?”</w:t>
      </w:r>
    </w:p>
    <w:p>
      <w:pPr>
        <w:pStyle w:val="Compact"/>
      </w:pPr>
      <w:r>
        <w:br w:type="textWrapping"/>
      </w:r>
      <w:r>
        <w:br w:type="textWrapping"/>
      </w:r>
    </w:p>
    <w:p>
      <w:pPr>
        <w:pStyle w:val="Heading2"/>
      </w:pPr>
      <w:bookmarkStart w:id="470" w:name="chương-76-người-yêu-trong-lòng."/>
      <w:bookmarkEnd w:id="470"/>
      <w:r>
        <w:t xml:space="preserve">448. Chương 76: Người Yêu Trong Lòng.</w:t>
      </w:r>
    </w:p>
    <w:p>
      <w:pPr>
        <w:pStyle w:val="Compact"/>
      </w:pPr>
      <w:r>
        <w:br w:type="textWrapping"/>
      </w:r>
      <w:r>
        <w:br w:type="textWrapping"/>
      </w:r>
      <w:r>
        <w:t xml:space="preserve">Tuyệt Tình từ ánh mắt vội vàng của Lưu Phong có thể nhận ra, đột nhiên cười cười: “Đi thôi, về trước rồi hãy nói tiếp.” Tiểu tử muốn có Song Tu tâm pháp còn coi ngươi có giác ngộ hay không. Đến tửu quán, uống cho sảng khoái rồi nói tiếp.</w:t>
      </w:r>
    </w:p>
    <w:p>
      <w:pPr>
        <w:pStyle w:val="BodyText"/>
      </w:pPr>
      <w:r>
        <w:t xml:space="preserve">Kinh Đô, tại một tú lâu</w:t>
      </w:r>
    </w:p>
    <w:p>
      <w:pPr>
        <w:pStyle w:val="BodyText"/>
      </w:pPr>
      <w:r>
        <w:t xml:space="preserve">“Khuynh Thành tỷ tỷ, tỷ hình như không thích sự đối đãi ở Thánh Sơn?” một nữ nhân mặc bạnh y trắng muốt mỉm cười nhìn nữ nhân xinh đẹp trước mặt hỏi.</w:t>
      </w:r>
    </w:p>
    <w:p>
      <w:pPr>
        <w:pStyle w:val="BodyText"/>
      </w:pPr>
      <w:r>
        <w:t xml:space="preserve">Nữ nhân được gọi là Khuynh Thành đích thực là một nữ nhân xinh đẹp, khoé mắt có chút kiều mị, con ngươi lộ ra một ánh mắt mê ly, thở dài một tiếng, nhàn nhạt nói: “Châu Nhi, muội nghĩ làm sao ta có thể thích ở Thánh Sơn được?”</w:t>
      </w:r>
    </w:p>
    <w:p>
      <w:pPr>
        <w:pStyle w:val="BodyText"/>
      </w:pPr>
      <w:r>
        <w:t xml:space="preserve">Châu Nhi cười hi hi nhìn Khuynh Thành nói: “Khuynh Thành tỷ tỷ, kỳ thật Châu Nhi cũng không thích ở Thánh Sơn. Muội rất chán ghét những nghi thức phiền phức. Ở bên ngoài tốt hơn, ở đây không khí không có mùi máu tươi, cũng không phải cả ngày đối mặt với lão đầu xấu xa đó.”</w:t>
      </w:r>
    </w:p>
    <w:p>
      <w:pPr>
        <w:pStyle w:val="BodyText"/>
      </w:pPr>
      <w:r>
        <w:t xml:space="preserve">Khuynh Thành mỉm cười gật đầu: “Ta cũng biết là như vậy. Thánh Sơn tranh đấu rất nhiều, đợi ở đó thật sự rất mệt mỏi.”</w:t>
      </w:r>
    </w:p>
    <w:p>
      <w:pPr>
        <w:pStyle w:val="BodyText"/>
      </w:pPr>
      <w:r>
        <w:t xml:space="preserve">Châu Nhi chớp chớp cặp mắt to hỏi: “Nhưng lKhuynh Thành tỷ tỷ, tỷ bây giờ là Thánh Nữ duy nhất của Thánh giáo. Tỷ nên ở lại Thánh Sơn để chủ trì đại cục. Chẳng lẽ tỷ đã quên chí hướng của mình?”</w:t>
      </w:r>
    </w:p>
    <w:p>
      <w:pPr>
        <w:pStyle w:val="BodyText"/>
      </w:pPr>
      <w:r>
        <w:t xml:space="preserve">Khuynh Thành nghe vậy, sắc mặt nhất thời một trận mơ hồ: “Châu Nhi, muội còn nhỏ, có một số việc muội còn chưa hiểu được. Lần này ta và Thanh Liên nhiệm vụ thất bại, Thánh Sơn lão gia đối với ta đã có ý kiến. Nhất là Thái Thượng Hộ Pháp, ngang nhiên ngay trước mặt ta... quả thật không coi ta ra gì.”</w:t>
      </w:r>
    </w:p>
    <w:p>
      <w:pPr>
        <w:pStyle w:val="BodyText"/>
      </w:pPr>
      <w:r>
        <w:t xml:space="preserve">Châu Nhi trong mắt hiện lên một đạo sát ý: “Khuynh Thành tỷ tỷ, nếu có Thánh Linh tương trợ, Châu Nhi có thể trợ giúp tỷ đánh bại Lão đầu xấu xa đó.”</w:t>
      </w:r>
    </w:p>
    <w:p>
      <w:pPr>
        <w:pStyle w:val="BodyText"/>
      </w:pPr>
      <w:r>
        <w:t xml:space="preserve">Khuynh Thành có chút thở dài nói: “Đáng tiếc, Thánh Linh cũng không biết đang ở địa phương nào?”</w:t>
      </w:r>
    </w:p>
    <w:p>
      <w:pPr>
        <w:pStyle w:val="BodyText"/>
      </w:pPr>
      <w:r>
        <w:t xml:space="preserve">“Nếu không chúng ta đi tìm Khuynh Quốc tỷ tỷ hỏi một chút, Tỷ ấy có lẽ biết Thánh Linh hạ lạc nơi nào? Lão chủ nhân lưu lại quyền thế, không thể để cho Lão đầu xấu xa đó cướp đi. Lần trước, Châu Nhi trong lúc vô ý nghe được, Lão đầu xấu xa đó muốn một lần nữa thiết lập Hữu Thánh Nữ chức vị tại Thánh Sơn.” Châu Nhi chớp đôi mắt to, khờ khạo hỏi.</w:t>
      </w:r>
    </w:p>
    <w:p>
      <w:pPr>
        <w:pStyle w:val="BodyText"/>
      </w:pPr>
      <w:r>
        <w:t xml:space="preserve">“Hừ” Khuynh Thành cười lạnh một tiếng nói: “Châu Nhi, Khuynh Quốc đã không còn là Khuynh Quốc của ngày trước nữa, sợ rắng nàng bây giờ đang tình chàng ý thiếp ở đâu đó.”</w:t>
      </w:r>
    </w:p>
    <w:p>
      <w:pPr>
        <w:pStyle w:val="BodyText"/>
      </w:pPr>
      <w:r>
        <w:t xml:space="preserve">Dừng một chút, Khuynh Thành chăm chú nói: “Mẫu thân lưu lại quyền thế cho ta, ai cũng đừng nghĩ có thể cướp đi.”</w:t>
      </w:r>
    </w:p>
    <w:p>
      <w:pPr>
        <w:pStyle w:val="BodyText"/>
      </w:pPr>
      <w:r>
        <w:t xml:space="preserve">Châu Nhi nhìn lên bầu trời một chút, lười nhác nói: “Khuynh Thành tỷ tỷ, tỷ và Khuynh Quốc tỷ tỷ vốn đều là Thánh Nữ, ở lại Thánh Giáo mới là nơi tốt nhất. Theo lời của Thánh Giáo, các tỷ có thể hô mưa gọi gió, hưởng đời đời vinh hoa phú qúy, như thế nào lại có chuyện lưu luyến thế tục mà bị cuốn vào chốn hồng trần này?”</w:t>
      </w:r>
    </w:p>
    <w:p>
      <w:pPr>
        <w:pStyle w:val="BodyText"/>
      </w:pPr>
      <w:r>
        <w:t xml:space="preserve">Khuynh Thành nhẹ nhàng khe khẽ thở dài, cũng không có trả lời, chuyển mắt nhìn vào bầu trời sâu thẳm, thần tình u oán, một lúc lâu mới mở miệng nói chuyện: “Như Khuynh Quốc mà nói, vinh hoa phú qúy, quyền thế ngập trời tất cả đều là hư vô. Bây giờ đối với nàng chỉ muốn có cuộc sống yên lặng bình tĩnh. Đáng tiếc, nàng đi theo tên nam nhân xấu xa Lưu Phong, nhất định sẽ không được yên lặng bình tĩnh.”</w:t>
      </w:r>
    </w:p>
    <w:p>
      <w:pPr>
        <w:pStyle w:val="BodyText"/>
      </w:pPr>
      <w:r>
        <w:t xml:space="preserve">“Khuynh Thành tỷ tỷ, vậy còn tỷ? Tỷ muốn cuộc sống như thế nào?” Châu Nhi lạnh nhạt hỏi.</w:t>
      </w:r>
    </w:p>
    <w:p>
      <w:pPr>
        <w:pStyle w:val="BodyText"/>
      </w:pPr>
      <w:r>
        <w:t xml:space="preserve">Khuynh Thành ngẩng đầu lên, nhìn ra ngoài cửa sổ, trong đôi mắt trong suốt như nước, lông mày khe khẽ nhíu, phảng phất một tia thống khổ đọng ở giữa trán: “Kỳ thật ta cũng không biết...” Từ nhỏ đến lớn nàng sống như một cái bóng của Khuynh Quốc. Nhớ kỹ, từ khi hiểu chuyện, nàng đã thề sẽ siêu việt như Khuynh Quốc. Hôm nay, nàng rốt cuộc đã có thể ngang bằng Khuynh Quốc. Nhưng là chuyện không đơn giản như vậy. Bởi vì không như ý nguyện có thể kế thừa Thánh Linh, hơn nữa lần này nhiệm vụ thất bại, địa vị của nàng đã chịu rất nhiều thử thách.</w:t>
      </w:r>
    </w:p>
    <w:p>
      <w:pPr>
        <w:pStyle w:val="BodyText"/>
      </w:pPr>
      <w:r>
        <w:t xml:space="preserve">Lão đầu xấu xa kia thậm chí còn có kế hoạch một lần nữa lập Hữu Thánh Nữ.</w:t>
      </w:r>
    </w:p>
    <w:p>
      <w:pPr>
        <w:pStyle w:val="BodyText"/>
      </w:pPr>
      <w:r>
        <w:t xml:space="preserve">Khuynh Thành bây giờ trong lòng rất loạn, nàng thậm chí bắt đầu nghi vấn không biết chính mình mục đích cuối cùng là gì.</w:t>
      </w:r>
    </w:p>
    <w:p>
      <w:pPr>
        <w:pStyle w:val="BodyText"/>
      </w:pPr>
      <w:r>
        <w:t xml:space="preserve">Lần này sau khi trở về, chứng kiến sự dối trá của Khổng Hậu, nàng thậm chí nghĩ, hiểu được lựa chọn của Khuynh Quốc có lẽ là chính xác. Mặc dù, đi theo bên người Lưu Phong, nàng chưa chắc có được bình yên tĩnh lặng cuộc sống. Nhưng nàng đã tìm được một người làm chỗ dựa.</w:t>
      </w:r>
    </w:p>
    <w:p>
      <w:pPr>
        <w:pStyle w:val="BodyText"/>
      </w:pPr>
      <w:r>
        <w:t xml:space="preserve">Dùng tên giả Liên Nguyệt cùng Lưu Phong ở cùng một chỗ trong thời gian dài. Khuynh Thành đối với con người của Lưu Phong cũng có chút hiểu rõ. Không tính sự hoa tâm của Lưu Phong, thì hắn đích thực là một nam nhân xứng đáng để phó thác.</w:t>
      </w:r>
    </w:p>
    <w:p>
      <w:pPr>
        <w:pStyle w:val="BodyText"/>
      </w:pPr>
      <w:r>
        <w:t xml:space="preserve">Cẩn thận suy nghĩ lại, kỳ thật Lưu Phong hoa tâm cũng không có gì, một nam nhân vĩ đại như thế, tuyện đối không có khả năng một nữ nhân có thể hưởng trọn một mình.</w:t>
      </w:r>
    </w:p>
    <w:p>
      <w:pPr>
        <w:pStyle w:val="BodyText"/>
      </w:pPr>
      <w:r>
        <w:t xml:space="preserve">“Đáng chết chính là Thanh Liên, ngang nhiên dám phản bội ta... ngang nhiên trở thành nữ nhân của Lưu Phong...” Khuynh Thành trong lòng rất bực tức.</w:t>
      </w:r>
    </w:p>
    <w:p>
      <w:pPr>
        <w:pStyle w:val="BodyText"/>
      </w:pPr>
      <w:r>
        <w:t xml:space="preserve">Nhìn mi mắt Khuynh Thành có chút thống khổ, Châu Nhi nhìn nàng, trong lòng vô số ý niệm thật nhanh lưu chuyện, từ khi có linh thức tới nay, đều ẩn nấp tu luyện trong ý thức hải cùa Khuynh Thành. Trước kia mặc dù không thể đi ra, cũng không thể nói chuyện, nhưng là có thể thông qua ý thức hải, cảm nhận được nội tâm của Khuynh Thành.</w:t>
      </w:r>
    </w:p>
    <w:p>
      <w:pPr>
        <w:pStyle w:val="BodyText"/>
      </w:pPr>
      <w:r>
        <w:t xml:space="preserve">Bao nhiêu năm rồi, nội tâm của nàng giao động như vậy là lần đầu tiên, thậm chí còn có chút thống khổ.</w:t>
      </w:r>
    </w:p>
    <w:p>
      <w:pPr>
        <w:pStyle w:val="BodyText"/>
      </w:pPr>
      <w:r>
        <w:t xml:space="preserve">“Khuynh Thành tỷ tỷ, tâm tình của tỷ đang rối loạn.” Châu Nhi trầm tư một chút, đột nhiên ngẩn đầu lên nói: “Khuynh Thành tỷ tỷ, muội biết tại sao tâm tình của tỷ lại rối loạn.”</w:t>
      </w:r>
    </w:p>
    <w:p>
      <w:pPr>
        <w:pStyle w:val="BodyText"/>
      </w:pPr>
      <w:r>
        <w:t xml:space="preserve">Khuynh Thành lạnh nhạt cười: “Muội nói xem?”</w:t>
      </w:r>
    </w:p>
    <w:p>
      <w:pPr>
        <w:pStyle w:val="BodyText"/>
      </w:pPr>
      <w:r>
        <w:t xml:space="preserve">“Khuynh Thành tỷ tỷ, tỷ đã động chân tình? Trong lòng tỷ đã có hình bóng của nam nhân?” Châu Nhi mỉm cười nói, ánh mắt hiện lên tia hài hước, hích hích mũi.</w:t>
      </w:r>
    </w:p>
    <w:p>
      <w:pPr>
        <w:pStyle w:val="BodyText"/>
      </w:pPr>
      <w:r>
        <w:t xml:space="preserve">Khuynh Thành nghe vậy thân thể mềm mại run lên, quay đầu kinh ngạc nhìn Châu Nhi, không tức giận nói: “Muội là tiểu quỷ đầu, muội nói gì chứ, làm sao như vậy được?”</w:t>
      </w:r>
    </w:p>
    <w:p>
      <w:pPr>
        <w:pStyle w:val="BodyText"/>
      </w:pPr>
      <w:r>
        <w:t xml:space="preserve">Không biết tại sao, mặc dù ngoài miệng phủ nhận, nhưng là trong lòng Khuynh Thành lại có cảm giác kỳ lạ, thậm chí sắc mặt đỏ lên có chút xấu hổ. Như bông hoa tươi kiều diễm trên mặt hiện lên vài tia ửng đỏ.</w:t>
      </w:r>
    </w:p>
    <w:p>
      <w:pPr>
        <w:pStyle w:val="BodyText"/>
      </w:pPr>
      <w:r>
        <w:t xml:space="preserve">Châu Nhi mặt đầy đắc ý cười cười nói: “Khuynh Thành tỷ tỷ, thật không có sao? Tỷ quên là muội chính là ẩn nấp trong ý thức hải của tỷ rất nhiều năm ah. Hôm nay, mặc dù chúng ta đã tách rời, nhưng là muội vẫn có thể cảm nhận được tâm ý của tỷ.”</w:t>
      </w:r>
    </w:p>
    <w:p>
      <w:pPr>
        <w:pStyle w:val="BodyText"/>
      </w:pPr>
      <w:r>
        <w:t xml:space="preserve">Khuynh Thành kinh ngạc liếc mắt nhìn Châu Nhi một cái, vẻ mặt trở nên hoảng hốt: “Châu Nhi, muội nói xem, tỷ cuối cùng là người như thế nào?”</w:t>
      </w:r>
    </w:p>
    <w:p>
      <w:pPr>
        <w:pStyle w:val="BodyText"/>
      </w:pPr>
      <w:r>
        <w:t xml:space="preserve">Châu Nhi sửng sốt một chút, lập tức cười nói: “Người tốt!”</w:t>
      </w:r>
    </w:p>
    <w:p>
      <w:pPr>
        <w:pStyle w:val="BodyText"/>
      </w:pPr>
      <w:r>
        <w:t xml:space="preserve">Người tốt? Khuynh Thành thở dài một tiếng, thật lâu không có mở miệng, cũng không biết trong lòng đang nghĩ đến cái gì.</w:t>
      </w:r>
    </w:p>
    <w:p>
      <w:pPr>
        <w:pStyle w:val="BodyText"/>
      </w:pPr>
      <w:r>
        <w:t xml:space="preserve">Châu Nhi thản nhiên cười nói: “Khuynh Thành tỷ tỷ, trai lớn lấy vợ, gái lớn gả chồng, trong lòng tỷ có nam nhân là chuyện bình thường. Chỉ là trước khi kế thừa Thánh Linh, tỷ ngàn vạn lần đừng xảy ra chuyện đó với nam nhân, không đánh mất nguyên âm là được.”</w:t>
      </w:r>
    </w:p>
    <w:p>
      <w:pPr>
        <w:pStyle w:val="BodyText"/>
      </w:pPr>
      <w:r>
        <w:t xml:space="preserve">Khuynh Thành mặt đỏ lên, thấp giọng nói: “Nói bậy, chỉ có muội với nam nhân mới xảy ra chuyện đó.”</w:t>
      </w:r>
    </w:p>
    <w:p>
      <w:pPr>
        <w:pStyle w:val="BodyText"/>
      </w:pPr>
      <w:r>
        <w:t xml:space="preserve">Châu Nhi cười hắc hắc, vẻ mặt không quan tâm: “Muội thật ra cũng muốn thử xem, bất quá muội nghĩ, trong thiên hạ cũng không có nam nhân nào chịu nổi hàn khí của muội.”</w:t>
      </w:r>
    </w:p>
    <w:p>
      <w:pPr>
        <w:pStyle w:val="BodyText"/>
      </w:pPr>
      <w:r>
        <w:t xml:space="preserve">“Tiểu qủy đầu, chẳng lẽ ngươi cũng đã động chân tình?” Khuynh Thành có chút bất ngờ, lập tức cười nhạo nói.</w:t>
      </w:r>
    </w:p>
    <w:p>
      <w:pPr>
        <w:pStyle w:val="BodyText"/>
      </w:pPr>
      <w:r>
        <w:t xml:space="preserve">Châu Nhi cũng không quan tâm tới vẻ mặt của Khuynh Thành, thật sự nói: “Muội vẫn rất tò mò, tại sao Khuynh Quốc tỷ tỷ có thể vì nam nhân mà từ bỏ Thánh Linh. Cho nên, muội muốn thử nghiệm một chút...”</w:t>
      </w:r>
    </w:p>
    <w:p>
      <w:pPr>
        <w:pStyle w:val="BodyText"/>
      </w:pPr>
      <w:r>
        <w:t xml:space="preserve">Khuynh Thành hơi kinh hãi, lập tức hỏi: “Châu Nhi, ngươi là muốn giúp ta, phải không?”</w:t>
      </w:r>
    </w:p>
    <w:p>
      <w:pPr>
        <w:pStyle w:val="BodyText"/>
      </w:pPr>
      <w:r>
        <w:t xml:space="preserve">Châu Nhi gật đầu nói: “Không sai, đúng vậy, Lão chủ nhân giao Châu Nhi cho Khuynh Thành tỷ tỷ. Khuynh Thành tỷ tỷ đối với muội như tỷ muội, cho nên muội không đành lòng nhìn tỷ tỷ đi theo con đường của Khuynh Quốc.”</w:t>
      </w:r>
    </w:p>
    <w:p>
      <w:pPr>
        <w:pStyle w:val="BodyText"/>
      </w:pPr>
      <w:r>
        <w:t xml:space="preserve">“Châu Nhi, muội không muốn, không muốn để tỷ trở thành một nữ nhân bình thường sao?” Khuynh Thành hỏi.</w:t>
      </w:r>
    </w:p>
    <w:p>
      <w:pPr>
        <w:pStyle w:val="BodyText"/>
      </w:pPr>
      <w:r>
        <w:t xml:space="preserve">Châu Nhi lắc đầu rồi lại gật đầu nói: “Từ xuất thân của tỷ mà nói, cuộc sống của tỷ đã không mang ý nghĩa bình thường. Khuynh Thành tỷ tỷ, Khuynh Quốc tỷ tỷ cũng như vậy. Lão chủ nhân lưu lại tất cả, tỷ phải dũng cảm đối mặt. Nếu không sẽ rất có lỗi với Lão chủ nhân...”</w:t>
      </w:r>
    </w:p>
    <w:p>
      <w:pPr>
        <w:pStyle w:val="BodyText"/>
      </w:pPr>
      <w:r>
        <w:t xml:space="preserve">Có lẽ thấy không khí có chút buồn bã, Châu Nhi đột nhiên thanh âm lưu chuyển, cười nói: “Được rồi, nói cả nửa ngày, tỷ còn chưa nói cho muội biết, tới cùng tỷ vì nam nhân như thế nào đã làm tỷ động tâm? Nói cho muội biết là ai? Muội đi đưa hắn về đây, cho tỷ hảo hảo ôm hắn, nhưng không thể cùng hắn làm chuyện kia...”</w:t>
      </w:r>
    </w:p>
    <w:p>
      <w:pPr>
        <w:pStyle w:val="BodyText"/>
      </w:pPr>
      <w:r>
        <w:t xml:space="preserve">Khuynh Thành mặt đỏ tới mang tai, vội vàng nói: “Muội là tiểu qủy đấy, càng nói càng không giống ai. Muội nghĩ ta thích ai chứ...”</w:t>
      </w:r>
    </w:p>
    <w:p>
      <w:pPr>
        <w:pStyle w:val="BodyText"/>
      </w:pPr>
      <w:r>
        <w:t xml:space="preserve">Châu Nhi mập mờ cười cười, đến gần Khuynh Thành, quay về lỗi tai nàng khẽ thổi một luồng hơi nóng hỏi: “Nói nhanh đi, tới cùng là dạng nam nhân nào làm cho tỷ động tâm?”</w:t>
      </w:r>
    </w:p>
    <w:p>
      <w:pPr>
        <w:pStyle w:val="BodyText"/>
      </w:pPr>
      <w:r>
        <w:t xml:space="preserve">Khuynh Thành suy nghĩ một chút, thẹn thùng nói: “Kỳ thật ta cũng không thể xác định có chính xác là hắn không?”</w:t>
      </w:r>
    </w:p>
    <w:p>
      <w:pPr>
        <w:pStyle w:val="BodyText"/>
      </w:pPr>
      <w:r>
        <w:t xml:space="preserve">Châu Nhi quỷ dị cười, nhẹ giọng hỏi: “Có phải là Lưu Phong không?”</w:t>
      </w:r>
    </w:p>
    <w:p>
      <w:pPr>
        <w:pStyle w:val="BodyText"/>
      </w:pPr>
      <w:r>
        <w:t xml:space="preserve">“Hây, quả nhiên là tiểu tử đó.” Châu Nhi hơi kinh hãi: “Khuynh Thành tỷ tỷ, xem ra tỷ thật sự đã thích tiểu tử ấy.” Nàng cảm giác có chút khó nghĩ, tên nam nhân xấu xa đó có mị lực thế nào, ngang nhiên làm cho hai người, hai thiên tiên nữ tử đồng thời vì hắn mà động tâm. Trước đây là Khuynh Quốc lấy tên giả là Kim Vận, bây giờ ngay cả Khuynh Thành cũng động chân tình.</w:t>
      </w:r>
    </w:p>
    <w:p>
      <w:pPr>
        <w:pStyle w:val="BodyText"/>
      </w:pPr>
      <w:r>
        <w:t xml:space="preserve">“Không được.” Châu Nhi trong mắt hiện lên một tia sát ý: “Khuynh Thành tỷ tỷ, muội không thể trơ mắt nhìn tỷ trầm luân, muội muốn đi giết Lưu Phong.”</w:t>
      </w:r>
    </w:p>
    <w:p>
      <w:pPr>
        <w:pStyle w:val="Compact"/>
      </w:pPr>
      <w:r>
        <w:br w:type="textWrapping"/>
      </w:r>
      <w:r>
        <w:br w:type="textWrapping"/>
      </w:r>
    </w:p>
    <w:p>
      <w:pPr>
        <w:pStyle w:val="Heading2"/>
      </w:pPr>
      <w:bookmarkStart w:id="471" w:name="chương-77-trở-lại-giang-nam."/>
      <w:bookmarkEnd w:id="471"/>
      <w:r>
        <w:t xml:space="preserve">449. Chương 77: Trở Lại Giang Nam.</w:t>
      </w:r>
    </w:p>
    <w:p>
      <w:pPr>
        <w:pStyle w:val="Compact"/>
      </w:pPr>
      <w:r>
        <w:br w:type="textWrapping"/>
      </w:r>
      <w:r>
        <w:br w:type="textWrapping"/>
      </w:r>
      <w:r>
        <w:t xml:space="preserve">Châu Nhi có chút rùng mình, tiến lên kéo ngọc thủ của Khuynh Thành, lạnh nhạt nói: “Trừ khi tỷ đáp ứng muội, không cùng hắn giao hoan, muội đồng ý cho hai người gặp gỡ. Nếu không, muội sẽ không đồng ý. Khuynh Quốc tỷ tỷ nguyên âm bị phá, kế thừa Thánh Linh của cơ nghiệp Lão chủ nhân chỉ còn dựa vào tỷ.”</w:t>
      </w:r>
    </w:p>
    <w:p>
      <w:pPr>
        <w:pStyle w:val="BodyText"/>
      </w:pPr>
      <w:r>
        <w:t xml:space="preserve">Khuynh Thành nhận thấy sự quan tâm trong lời nói của Châu Nhi, gật đầu: “Châu Nhi, kỳ thật muội không cần phải lo lắng, kỳ thật tỷ đối với hắn... cũng không biết đến tột cùng là cảm giác gì, tỷ cũng không rõ ràng lắm. Có lẽ, ta căn bản không có gì gọi là yêu, mà chỉ là tò mò... chính là sự tò mò của nữ nhân đối với nam nhân. Châu Nhi muội đừng suy nghĩ nhiều.”</w:t>
      </w:r>
    </w:p>
    <w:p>
      <w:pPr>
        <w:pStyle w:val="BodyText"/>
      </w:pPr>
      <w:r>
        <w:t xml:space="preserve">Châu Nhi không trả lời, có chút nhíu mày, trong lòng mơ hồ xuất hiện một tia lo lắng.</w:t>
      </w:r>
    </w:p>
    <w:p>
      <w:pPr>
        <w:pStyle w:val="BodyText"/>
      </w:pPr>
      <w:r>
        <w:t xml:space="preserve">“Âyza... Chẳng lẽ ta thật sự thích tên tiểu tử thúi kia sao?” trong lòng Khuynh Thành không khỏi nổi lên hình ảnh lúc mình lấy tên giả là Liên Nguyệt, vô ưu vô tư rất là vui sướng, nhất là mỗi ngày cùng ở một chỗ với Lưu Phong, kể chuyện cho nàng nghe. Những cảm giác đó thật sự là quá mĩ diệu.</w:t>
      </w:r>
    </w:p>
    <w:p>
      <w:pPr>
        <w:pStyle w:val="BodyText"/>
      </w:pPr>
      <w:r>
        <w:t xml:space="preserve">Châu Nhi nhìn bộ dáng ngẩn ngơ của Khuynh Thành, chính là hình dạng của một nữ nhân đang yêu, trong lòng thở dài một tiếng, nàng biết vị thiếu chủ nhân đã động chân tình, cũng không biết đây là chuyện tốt hay chuyện xấu?.</w:t>
      </w:r>
    </w:p>
    <w:p>
      <w:pPr>
        <w:pStyle w:val="BodyText"/>
      </w:pPr>
      <w:r>
        <w:t xml:space="preserve">“Khuynh Thành tỷ tỷ, tỷ lại đang nghĩ tới hắn?” Châu Nhi nhẹ giọng hỏi.</w:t>
      </w:r>
    </w:p>
    <w:p>
      <w:pPr>
        <w:pStyle w:val="BodyText"/>
      </w:pPr>
      <w:r>
        <w:t xml:space="preserve">Khuynh Thành lại càng hoảng sợ, cuống quýt lắc đầu, ánh mắt lóe lên thần sắc bối rối: “Không có, ta như thế nào lại nhớ tên Lưu Phong... tên tiểu tử thúi đó chứ?”</w:t>
      </w:r>
    </w:p>
    <w:p>
      <w:pPr>
        <w:pStyle w:val="BodyText"/>
      </w:pPr>
      <w:r>
        <w:t xml:space="preserve">“Còn nói không có? Tỷ nhìn vẻ mặt của tỷ kìa, cái gì cũng đều hiện rõ lên. Hơn nữa, muội cũng không có nói tỷ đang nghĩ tới Lưu Phong.” Châu Nhi thở dài một tiếng: “Khuynh Thành tỷ tỷ, chuyện này...”</w:t>
      </w:r>
    </w:p>
    <w:p>
      <w:pPr>
        <w:pStyle w:val="BodyText"/>
      </w:pPr>
      <w:r>
        <w:t xml:space="preserve">Khuynh Thành đôi mi thanh tú khẽ run, nhìn Châu Nhi nói: “Châu Nhi, muội yên tâm, chuyện này ta tự biết giải quyết. Bất kể nói thế nào, tỷ cũng sẽ không làm ảnh hưởng đến chuyện kế thừa Thánh Linh.”</w:t>
      </w:r>
    </w:p>
    <w:p>
      <w:pPr>
        <w:pStyle w:val="BodyText"/>
      </w:pPr>
      <w:r>
        <w:t xml:space="preserve">Châu Nhi trong mắt hiện lên một đạo tinh quang, gật đầu: “Khuynh Thành tỷ tỷ, tỷ nghĩ như vậy muội cũng yên tâm. Kỳ thật, tỷ có thể theo đuổi tình yêu của mình. Chỉ là đừng để mất nguyên âm là được.”</w:t>
      </w:r>
    </w:p>
    <w:p>
      <w:pPr>
        <w:pStyle w:val="BodyText"/>
      </w:pPr>
      <w:r>
        <w:t xml:space="preserve">“Tình yêu vô tính (Tình yêu không tình dục)?” Khuynh Thành đột nhiên trong lòng nảy ra một ý nghĩ.</w:t>
      </w:r>
    </w:p>
    <w:p>
      <w:pPr>
        <w:pStyle w:val="BodyText"/>
      </w:pPr>
      <w:r>
        <w:t xml:space="preserve">Châu Nhi khẽ dựa vào vai của Khuynh Thành, buồn bã nói: “Khuynh Thành tỷ tỷ, kỳ thật nam nữ yêu nhau, không nhất thiết phải phát sinh chuyện kia. Nếu tỷ thật tâm thích Lưu Phong, tỷ hãy mở rộng tầm mắt mà theo đuổi tình yêu. Không phải chỉ có một lựa chọn là tình yêu vô tính.”</w:t>
      </w:r>
    </w:p>
    <w:p>
      <w:pPr>
        <w:pStyle w:val="BodyText"/>
      </w:pPr>
      <w:r>
        <w:t xml:space="preserve">Khuynh Thành nghe vậy gật đầu, trong mắt hiện lên vài tia vui mừng: “Châu Nhi, tin tưởng tỷ tỷ, tỷ sẽ xử lý tốt chuyện này.”</w:t>
      </w:r>
    </w:p>
    <w:p>
      <w:pPr>
        <w:pStyle w:val="BodyText"/>
      </w:pPr>
      <w:r>
        <w:t xml:space="preserve">Châu Nhi ngẩng đầu lên, cười nói: “Uhm, muội tin tưởng tỷ.”</w:t>
      </w:r>
    </w:p>
    <w:p>
      <w:pPr>
        <w:pStyle w:val="BodyText"/>
      </w:pPr>
      <w:r>
        <w:t xml:space="preserve">Khuynh Thành cười cười ngẩng đầu lên nhìn ra ngoài cửa sổ, âm thầm ngầm thề: ”Tỷ tỷ, muội nhất định lấy được nam nhân của người.”</w:t>
      </w:r>
    </w:p>
    <w:p>
      <w:pPr>
        <w:pStyle w:val="BodyText"/>
      </w:pPr>
      <w:r>
        <w:t xml:space="preserve">Dưới sự hấp dẫn của rượu ngon, Tuyệt Tình cuối cùng cũng truyền cho Lưu Phong một bộ Song tu tâm pháp, hơn nữa đáp ứng tạm thời ở tại Thiên Thượng Nhân Gian.</w:t>
      </w:r>
    </w:p>
    <w:p>
      <w:pPr>
        <w:pStyle w:val="BodyText"/>
      </w:pPr>
      <w:r>
        <w:t xml:space="preserve">Vì thế, Lưu Phong bất quá chỉ nỗ lực một chút, cung cấp đầy đủ rượu ngon, thật là quá lợi ích.</w:t>
      </w:r>
    </w:p>
    <w:p>
      <w:pPr>
        <w:pStyle w:val="BodyText"/>
      </w:pPr>
      <w:r>
        <w:t xml:space="preserve">Có Tuyệt Tình vị siêu cấp cao thủ ở đây, Lưu Phong quyết định chuyển Giang Nam Di Hồng Viện về đây. Hiện nay, Kinh đô mới là địa phương phát triển trọng yếu của hắn.</w:t>
      </w:r>
    </w:p>
    <w:p>
      <w:pPr>
        <w:pStyle w:val="BodyText"/>
      </w:pPr>
      <w:r>
        <w:t xml:space="preserve">Mang theo Thanh Loan điểu, Lưu Phong dùng nửa ngày thời gian bay tới Giang Nam. Một người một chim đáp xuống, đầu tiên nhìn thấy là Ân Tố Tố đang ngẩn người đứng ở cửa.</w:t>
      </w:r>
    </w:p>
    <w:p>
      <w:pPr>
        <w:pStyle w:val="BodyText"/>
      </w:pPr>
      <w:r>
        <w:t xml:space="preserve">“Tố Tố” Lưu Phong tiến lên, nhẹ giọng gọi một tiếng.</w:t>
      </w:r>
    </w:p>
    <w:p>
      <w:pPr>
        <w:pStyle w:val="BodyText"/>
      </w:pPr>
      <w:r>
        <w:t xml:space="preserve">Ân Tố Tố nghe được thanh âm quen thuộc, thân thể nhất thời run lên, quay đầu lại. Một người, một thân ảnh quen thuộc xuất hiện trước mắt nàng.</w:t>
      </w:r>
    </w:p>
    <w:p>
      <w:pPr>
        <w:pStyle w:val="BodyText"/>
      </w:pPr>
      <w:r>
        <w:t xml:space="preserve">“Lão công” Ân Tố Tố vui mừng kêu, trong ánh mắt tức thì xuất hiện một làn sương mỏng, hai chân như nhũn ra, nhất thời không thể di chuyển được.</w:t>
      </w:r>
    </w:p>
    <w:p>
      <w:pPr>
        <w:pStyle w:val="BodyText"/>
      </w:pPr>
      <w:r>
        <w:t xml:space="preserve">“Tố Tố, bảo bối của ta, Lão công đã trở về.” Lưu Phong cười hắc hắc bước tới, một tay ôm nữ nhân còn đang ngẩn người vào lòng.</w:t>
      </w:r>
    </w:p>
    <w:p>
      <w:pPr>
        <w:pStyle w:val="BodyText"/>
      </w:pPr>
      <w:r>
        <w:t xml:space="preserve">Ân Tố Tố ngơ ngác nhìn hắn, đôi môi đỏ mọng muốn nói gì đó nhưng lại không nói nên lời, chỉ là hai tay ôm thật chặt Lưu Phong, sợ buông ra là hắn sẽ biến mất vậy.</w:t>
      </w:r>
    </w:p>
    <w:p>
      <w:pPr>
        <w:pStyle w:val="BodyText"/>
      </w:pPr>
      <w:r>
        <w:t xml:space="preserve">Dừng một chút, từng giọt nước mắt từ đôi mắt đẫm lệ của Ân Tố Tố rơi xuống, nàng ngẩng đầu lên, cẩn thận hỏi: “Lão công, ta đang nằm mơ đúng không?”</w:t>
      </w:r>
    </w:p>
    <w:p>
      <w:pPr>
        <w:pStyle w:val="BodyText"/>
      </w:pPr>
      <w:r>
        <w:t xml:space="preserve">“Tố Tố bảo bối, là thật không phải mơ đâu” Lưu Phong trong lòng có chút đau xót, cúi đầu hôn lên mắt nàng một cái, một cảm giác chua xót truyền đến.</w:t>
      </w:r>
    </w:p>
    <w:p>
      <w:pPr>
        <w:pStyle w:val="BodyText"/>
      </w:pPr>
      <w:r>
        <w:t xml:space="preserve">“Tố Tố là ta không tốt, mấy ngày này làm nàng chịu khổ rồi.” Lưu Phong lấy làm tiếc nói.</w:t>
      </w:r>
    </w:p>
    <w:p>
      <w:pPr>
        <w:pStyle w:val="BodyText"/>
      </w:pPr>
      <w:r>
        <w:t xml:space="preserve">“Lão công, thật sự không phải là thiếp đang nằm mơ sao?” Ân Tố Tố có chút lo lắng, cũng không dám làm động tác mạnh, sợ thoát khỏi giấc mơ.</w:t>
      </w:r>
    </w:p>
    <w:p>
      <w:pPr>
        <w:pStyle w:val="BodyText"/>
      </w:pPr>
      <w:r>
        <w:t xml:space="preserve">“Là thật, Tiểu bảo bối.” Nói xong tay phải của hắn nhẹ nhàng hạ xuống mỹ đồn của nữ nhân, nhẹ nhàng xoa xoa vài cái.</w:t>
      </w:r>
    </w:p>
    <w:p>
      <w:pPr>
        <w:pStyle w:val="BodyText"/>
      </w:pPr>
      <w:r>
        <w:t xml:space="preserve">Cảm nhận được một cỗ nhiệt khí từ đồn bộ truyền tới, Ân Tố Tố rốt cuộc xác định đây là thật, sự vui mừng ập tới, nghẹn ngào nói: “Lão công, là thật...”</w:t>
      </w:r>
    </w:p>
    <w:p>
      <w:pPr>
        <w:pStyle w:val="BodyText"/>
      </w:pPr>
      <w:r>
        <w:t xml:space="preserve">“Tố Tố, mấy ngày nay cho nàng chịu khổ nhiều rồi.” Lưu Phong hổ thẹn tự nói: “Ta tới đón các nàng đến Kinh Đô.”</w:t>
      </w:r>
    </w:p>
    <w:p>
      <w:pPr>
        <w:pStyle w:val="BodyText"/>
      </w:pPr>
      <w:r>
        <w:t xml:space="preserve">Ân Tố Tố càng thêm vui mừng, nồng nhiệt ôm Lưu Phong vào lòng vui vẻ nói: “Lão công, chàng thật tốt...”</w:t>
      </w:r>
    </w:p>
    <w:p>
      <w:pPr>
        <w:pStyle w:val="BodyText"/>
      </w:pPr>
      <w:r>
        <w:t xml:space="preserve">“Ah ah, tiểu bảo bối, nàng cũng thật tốt. Mỹ đồn rất là co dãn.” Nói xong bàn tay của Lưu Phong tại mỹ đồn xoa bóp không ngừng.</w:t>
      </w:r>
    </w:p>
    <w:p>
      <w:pPr>
        <w:pStyle w:val="BodyText"/>
      </w:pPr>
      <w:r>
        <w:t xml:space="preserve">Ân Tố Tố mỉm cười, sắc mặt có chút hồng, cười khẽ: “Đáng ghét, đáng ghét, chàng là đại sắc lang, vừa tới đã trêu ghẹo người ta.”</w:t>
      </w:r>
    </w:p>
    <w:p>
      <w:pPr>
        <w:pStyle w:val="BodyText"/>
      </w:pPr>
      <w:r>
        <w:t xml:space="preserve">Lưu Phong cười hắc hắc, vô sỉ nói: “Tố Tố bảo bối, không phải gần đây đều nghĩ tới ta sao? Nghe Tố Nương tỷ tỷ nói, nàng ngủ mơ đều gọi tên ta.”</w:t>
      </w:r>
    </w:p>
    <w:p>
      <w:pPr>
        <w:pStyle w:val="BodyText"/>
      </w:pPr>
      <w:r>
        <w:t xml:space="preserve">“Đáng ghét, ai mà nhớ chàng, kẻ đại sắc lang này chứ.” Ân Tố Tố ôn nhu cười mắng, trên mặt nổi lên một màu đỏ ửng, trong con ngươi lộ ra vẻ vui mừng.</w:t>
      </w:r>
    </w:p>
    <w:p>
      <w:pPr>
        <w:pStyle w:val="BodyText"/>
      </w:pPr>
      <w:r>
        <w:t xml:space="preserve">Lưu Phong cười hì hì nói: “Tố Tố bảo bối, Thanh Nghi và Tố Nương tỷ tỷ đâu? Còn có Tiểu Linh Nhi tại sao lại không thấy đâu? Cũng tốt, các nàng đều không có đây, không bằng chúng ta vào phòng ngủ nói chuyện đi.”</w:t>
      </w:r>
    </w:p>
    <w:p>
      <w:pPr>
        <w:pStyle w:val="BodyText"/>
      </w:pPr>
      <w:r>
        <w:t xml:space="preserve">Ân Tố Tố tự nhiên là biết hắn đang muốn gì, sắc mặt có chút đỏ lên, nhẹ giọng nói: “Uhm, Tố Tố cũng muốn...”</w:t>
      </w:r>
    </w:p>
    <w:p>
      <w:pPr>
        <w:pStyle w:val="BodyText"/>
      </w:pPr>
      <w:r>
        <w:t xml:space="preserve">Lưu Phong âm thầm cười, tiểu biệt thắng tân hôn (lâu ngày gặp lại còn hơn mới cưới), đêm nay chính mình phải hưởng thụ ahh.</w:t>
      </w:r>
    </w:p>
    <w:p>
      <w:pPr>
        <w:pStyle w:val="BodyText"/>
      </w:pPr>
      <w:r>
        <w:t xml:space="preserve">“Tố Tố bảo bối, đêm nay Lão công nhất định đem mấy ngày thua thiệt của nàng bù đắp lại.”</w:t>
      </w:r>
    </w:p>
    <w:p>
      <w:pPr>
        <w:pStyle w:val="BodyText"/>
      </w:pPr>
      <w:r>
        <w:t xml:space="preserve">Ân Tố Tố trên mặt hạnh phúc ửng đỏ, nắm chặt eo của Lưu Phong, thân thể ép sát vào người hắn, trong mắt hiện lên sự ngọt ngào.</w:t>
      </w:r>
    </w:p>
    <w:p>
      <w:pPr>
        <w:pStyle w:val="BodyText"/>
      </w:pPr>
      <w:r>
        <w:t xml:space="preserve">Ngay khi hai người vừa mới đi vào trong phòng, đột nhiên một thanh âm non nớt vang lên: “Tố Tố mụ mụ, không cho lấy trộm thức ăn.”</w:t>
      </w:r>
    </w:p>
    <w:p>
      <w:pPr>
        <w:pStyle w:val="BodyText"/>
      </w:pPr>
      <w:r>
        <w:t xml:space="preserve">“Chính là Tiểu Linh Nhi.” Lưu Phong hơi kinh hãi. Lập tức một trận vui mừng, vội vàng mở cửa: “Linh Nhi, ba ba về đây.”</w:t>
      </w:r>
    </w:p>
    <w:p>
      <w:pPr>
        <w:pStyle w:val="BodyText"/>
      </w:pPr>
      <w:r>
        <w:t xml:space="preserve">“Ba ba!”</w:t>
      </w:r>
    </w:p>
    <w:p>
      <w:pPr>
        <w:pStyle w:val="BodyText"/>
      </w:pPr>
      <w:r>
        <w:t xml:space="preserve">Linh Nhi cao hứng hô lên một tiếng, nhào vào lồng ngực Lưu Phong, hai tay vòng qua cổ hắn, dùng thanh âm u oán nói: “Ba ba hư, đi lâu như vậy mới trở về gặp Linh Nhi, Linh Nhi không để ý tới ba ba nữa...” Nói xong quay đầu đi, không thèm liếc mắt nhìn Lưu Phong một cái.</w:t>
      </w:r>
    </w:p>
    <w:p>
      <w:pPr>
        <w:pStyle w:val="BodyText"/>
      </w:pPr>
      <w:r>
        <w:t xml:space="preserve">Lưu Phong mỉm cười, đưa tay béo nhẹ lên mặt Tiểu Linh Nhi một cái: “Tiểu Linh Nhi cũng không thèm để ý tới ba ba sao?”</w:t>
      </w:r>
    </w:p>
    <w:p>
      <w:pPr>
        <w:pStyle w:val="BodyText"/>
      </w:pPr>
      <w:r>
        <w:t xml:space="preserve">“Ba ba hư.” Tiểu Linh Nhi quay đầu lại, cặp mắt to nhất thời nước mắt chảy ra, không đợi Lưu Phong phản ứng, đã mở miệng hôn lên trán của hắn một cái.</w:t>
      </w:r>
    </w:p>
    <w:p>
      <w:pPr>
        <w:pStyle w:val="BodyText"/>
      </w:pPr>
      <w:r>
        <w:t xml:space="preserve">“Công tử, đúng là người đã về rồi.”</w:t>
      </w:r>
    </w:p>
    <w:p>
      <w:pPr>
        <w:pStyle w:val="BodyText"/>
      </w:pPr>
      <w:r>
        <w:t xml:space="preserve">Ngay lúc này, Liễu Thanh Nghi cũng vội vàng đi tới, cực kỳ kích động nhìn Lưu Phong.</w:t>
      </w:r>
    </w:p>
    <w:p>
      <w:pPr>
        <w:pStyle w:val="BodyText"/>
      </w:pPr>
      <w:r>
        <w:t xml:space="preserve">Ân Tố Tố mập mờ cười cười: “Thanh Nghi tỷ tỷ, vội vã chạy tới như vậy, không phải sợ ta giành lấy một mình chứ?”</w:t>
      </w:r>
    </w:p>
    <w:p>
      <w:pPr>
        <w:pStyle w:val="BodyText"/>
      </w:pPr>
      <w:r>
        <w:t xml:space="preserve">Liễu Thanh Nghi nghe vậy, nhất thời sắc mặt thẹn thùng liếc Tố Tố một cái: “Đáng ghét, muội muội nói bậy, ta cũng không biết Công tử trở về, là Linh Nhi tiểu nha đầu này nói cho ta biết.”</w:t>
      </w:r>
    </w:p>
    <w:p>
      <w:pPr>
        <w:pStyle w:val="BodyText"/>
      </w:pPr>
      <w:r>
        <w:t xml:space="preserve">“Sau đó tỷ để cho Tiểu Linh Nhi chạy đến đây phá đám sao?” Ấn Tố Tố đi tới đưa tay khẽ chạm vào cổ Liễu Thanh Nghi: ”Nhìn kìa, tỷ đã phá chuyện tốt của muội...”</w:t>
      </w:r>
    </w:p>
    <w:p>
      <w:pPr>
        <w:pStyle w:val="BodyText"/>
      </w:pPr>
      <w:r>
        <w:t xml:space="preserve">Lưu Phong cũng không để ý đến hai nàng đùa giỡn, mà là chăm chú hỏi Linh Nhi: “Linh Nhi, con như thế nào biết là ta đã trở về?”</w:t>
      </w:r>
    </w:p>
    <w:p>
      <w:pPr>
        <w:pStyle w:val="BodyText"/>
      </w:pPr>
      <w:r>
        <w:t xml:space="preserve">“Con...” Linh Nhi chớp chớp đôi mắt to, gãi gãi đầu, cẩn thận suy nghĩ một chút nói: “Con cũng không biết, dù sao cũng là cảm giác được ba ba trở về.”</w:t>
      </w:r>
    </w:p>
    <w:p>
      <w:pPr>
        <w:pStyle w:val="BodyText"/>
      </w:pPr>
      <w:r>
        <w:t xml:space="preserve">“Con cảm giác được lúc nào?” Lưu Phong không hiểu được có chút kinh ngạc, không lẽ thần thức của Tiểu Linh Nhi đạt đến trạng thái cường đại như thế.</w:t>
      </w:r>
    </w:p>
    <w:p>
      <w:pPr>
        <w:pStyle w:val="BodyText"/>
      </w:pPr>
      <w:r>
        <w:t xml:space="preserve">“Ngay khi người và Phi Nhi vừa tiến vào Di Hồng Viện là lúc Linh Nhi biết. Được rồi, Phi Nhi đâu?” Linh Nhi rất chăm chú nói: “Ba ba, đưa Phi Nhi cho con, lát nữa ba ba và hai vị mụ mụ vui đùa, không có thời gian theo con, con muốn chơi đùa với Phi Nhi...”</w:t>
      </w:r>
    </w:p>
    <w:p>
      <w:pPr>
        <w:pStyle w:val="BodyText"/>
      </w:pPr>
      <w:r>
        <w:t xml:space="preserve">“Phi Nhi?” Lưu Phong quay đầu lại nhìn, Phi Nhi vừa rồi còn đứng trên vai mình, bây giờ lại không thấy đâu.</w:t>
      </w:r>
    </w:p>
    <w:p>
      <w:pPr>
        <w:pStyle w:val="BodyText"/>
      </w:pPr>
      <w:r>
        <w:t xml:space="preserve">“Ba ba, người giúp Linh Nhi kêu Phi Nhi trở lại đi. Linh Nhi bây giờ có thể bay được, nên có thể bắt rất nhiều sâu cho Phi Nhi ăn...” Tiểu Linh Nhi rất là ngây thơ, khờ khạo nói</w:t>
      </w:r>
    </w:p>
    <w:p>
      <w:pPr>
        <w:pStyle w:val="Compact"/>
      </w:pPr>
      <w:r>
        <w:br w:type="textWrapping"/>
      </w:r>
      <w:r>
        <w:br w:type="textWrapping"/>
      </w:r>
    </w:p>
    <w:p>
      <w:pPr>
        <w:pStyle w:val="Heading2"/>
      </w:pPr>
      <w:bookmarkStart w:id="472" w:name="chương-78-tâm-tư-của-liễu-thanh-nghi."/>
      <w:bookmarkEnd w:id="472"/>
      <w:r>
        <w:t xml:space="preserve">450. Chương 78: Tâm Tư Của Liễu Thanh Nghi.</w:t>
      </w:r>
    </w:p>
    <w:p>
      <w:pPr>
        <w:pStyle w:val="Compact"/>
      </w:pPr>
      <w:r>
        <w:br w:type="textWrapping"/>
      </w:r>
      <w:r>
        <w:br w:type="textWrapping"/>
      </w:r>
      <w:r>
        <w:t xml:space="preserve">“Thì ra là vậy!”</w:t>
      </w:r>
    </w:p>
    <w:p>
      <w:pPr>
        <w:pStyle w:val="BodyText"/>
      </w:pPr>
      <w:r>
        <w:t xml:space="preserve">Dưới tác dụng của Đồ Đằng phong ấn, Lưu Phong có thể cảm giác rõ ràng khí tức của Phi Nhi. Giờ phút này, tên kia đang trốn trên một cây đại thụ trong Di Hồng Viện.</w:t>
      </w:r>
    </w:p>
    <w:p>
      <w:pPr>
        <w:pStyle w:val="BodyText"/>
      </w:pPr>
      <w:r>
        <w:t xml:space="preserve">“Ah, con nhìn thấy rồi. Ba ba, người và hai vị mụ mụ chơi đùa đi, con đi bắt Phi Nhi trước, cho nó ăn sâu.” Nói xong, Tiểu Linh Nhi thoát khỏi lồng ngực của Lưu Phong, nhất thời hóa thành một đạo bạch quang, hướng về phía cây đại thụ kia.</w:t>
      </w:r>
    </w:p>
    <w:p>
      <w:pPr>
        <w:pStyle w:val="BodyText"/>
      </w:pPr>
      <w:r>
        <w:t xml:space="preserve">Rất nhanh, một tiếng chim kêu phá không truyền đến.</w:t>
      </w:r>
    </w:p>
    <w:p>
      <w:pPr>
        <w:pStyle w:val="BodyText"/>
      </w:pPr>
      <w:r>
        <w:t xml:space="preserve">Ngẩng đầu lên, Lưu Phong thấy một đạo bạch quang và một đạo thanh quang đang gắt gao dây dưa giữa không trung.</w:t>
      </w:r>
    </w:p>
    <w:p>
      <w:pPr>
        <w:pStyle w:val="BodyText"/>
      </w:pPr>
      <w:r>
        <w:t xml:space="preserve">Lưu Phong âm thầm ngầm than, lúc này mới cách có vài tháng không gặp, Tiểu Linh Nhi đã có thể đạt tới lực lượng thần kỳ như vậy. Thật sự làm cho người ta khó có thể tưởng tượng. Tiểu Linh Nhi trời sanh linh thể, quả thật là một thiên tài.</w:t>
      </w:r>
    </w:p>
    <w:p>
      <w:pPr>
        <w:pStyle w:val="BodyText"/>
      </w:pPr>
      <w:r>
        <w:t xml:space="preserve">“Tố Tố, Thanh Nghi, Tiểu Linh Nhi thật sự là quá tốt.” Lưu Phong cao hứng nói.</w:t>
      </w:r>
    </w:p>
    <w:p>
      <w:pPr>
        <w:pStyle w:val="BodyText"/>
      </w:pPr>
      <w:r>
        <w:t xml:space="preserve">Liễu Thanh Nghi có chút tự hào: “Uhm, đương nhiên rồi, phải xem coi đó là nữ nhi của ai chứ?”</w:t>
      </w:r>
    </w:p>
    <w:p>
      <w:pPr>
        <w:pStyle w:val="BodyText"/>
      </w:pPr>
      <w:r>
        <w:t xml:space="preserve">Ân Tố Tố nhất thời cắn cắn miệng, làm nũng ôm lấy cánh tay Lưu Phong: “Lão công, ta cũng muốn sanh cho chàng một đứa nhỏ. Sanh một đứa nhỏ thuộc về chúng ta, mạnh hơn cả Tiểu Linh Nhi”.</w:t>
      </w:r>
    </w:p>
    <w:p>
      <w:pPr>
        <w:pStyle w:val="BodyText"/>
      </w:pPr>
      <w:r>
        <w:t xml:space="preserve">Liễu Thanh Nghi nghe vậy, sắc mặt nhất thời trầm xuống, trong lòng không khỏi nhớ tới thân thế của Tiểu Linh Nhi.</w:t>
      </w:r>
    </w:p>
    <w:p>
      <w:pPr>
        <w:pStyle w:val="BodyText"/>
      </w:pPr>
      <w:r>
        <w:t xml:space="preserve">“Nó cuối cùng cũng không phải con của Công tử...” Nghĩ tới đây, Liễu Thanh Nghi trong lòng đau xót, cũng không nói lời nào, xoay người đi ra ngoài.</w:t>
      </w:r>
    </w:p>
    <w:p>
      <w:pPr>
        <w:pStyle w:val="BodyText"/>
      </w:pPr>
      <w:r>
        <w:t xml:space="preserve">Ân Tố Tố thấy thế, biết là chính mình vừa rồi nói chuyện có chút không ổn, vội vàng buông tay Lưu Phong ra, chạy tới kéo Liễu Thanh Nghi nói: “Thanh Nghi tỷ tỷ, tỷ đang tức giận phải không, kỳ thật muội vẫn coi Linh Nhi là con của mình.”</w:t>
      </w:r>
    </w:p>
    <w:p>
      <w:pPr>
        <w:pStyle w:val="BodyText"/>
      </w:pPr>
      <w:r>
        <w:t xml:space="preserve">Liễu Thanh Nghi quay đầu mỉm cười: “Tố Tố, muội nói gì vậy, tỷ không có việc gì. Công tử tới, muội trước tiên bồi tiếp Công tử, tỷ đi xem lại bản thảo của hôm nay. Mấy ngày nay, nhân viên tình báo (phóng viên) càng ngày càng bất cẩn, luôn luôn mắc rất nhiều lỗi.”</w:t>
      </w:r>
    </w:p>
    <w:p>
      <w:pPr>
        <w:pStyle w:val="BodyText"/>
      </w:pPr>
      <w:r>
        <w:t xml:space="preserve">“Công tử, Thanh Nghi cáo lui trước. Sau khi giải quyết xong các vấn đề của tòa soạn, thiếp sẽ trở lại cùng người.” Nói xong Liễu Thanh Nghi quay đầu bỏ đi, thân ảnh có vẻ rất cô đơn.</w:t>
      </w:r>
    </w:p>
    <w:p>
      <w:pPr>
        <w:pStyle w:val="BodyText"/>
      </w:pPr>
      <w:r>
        <w:t xml:space="preserve">Ân Tố Tố vốn muốn ngăn không cho Liễu Thanh Nghi rời đi, nhưng là nhìn thấy ánh mắt của Lưu Phong, miệng tính nói nhưng không nói nữa, để Thanh Nghi rời đi.</w:t>
      </w:r>
    </w:p>
    <w:p>
      <w:pPr>
        <w:pStyle w:val="BodyText"/>
      </w:pPr>
      <w:r>
        <w:t xml:space="preserve">Ân Tố Tố vẻ mặt áy náy nhìn mặt Lưu Phong, nhìn giống như một đứa trẻ đã làm chuyện sai trái: “Lão công, xin lỗi, thiếp đã nói chuyện làm thương tổn Thanh Nghi tỷ tỷ.”</w:t>
      </w:r>
    </w:p>
    <w:p>
      <w:pPr>
        <w:pStyle w:val="BodyText"/>
      </w:pPr>
      <w:r>
        <w:t xml:space="preserve">Lưu Phong mỉm cười ôn nhu nói: “Không có việc gì, trước tiên để cho nàng ấy yên tĩnh một chút, lát nữa ta sẽ đi an ủi nàng. Bất quá, Tố Tố, ta rất thích Tiểu Linh Nhi nha đầu kia. Sau này, nàng đối đãi với nó phải giống như đối đãi với chính con ruột của mình.”</w:t>
      </w:r>
    </w:p>
    <w:p>
      <w:pPr>
        <w:pStyle w:val="BodyText"/>
      </w:pPr>
      <w:r>
        <w:t xml:space="preserve">“Lão công, ta là do quá lo lắng nên như vậy, đã lâu như vậy rồi mà vẫn chưa có thai.” Ân Tố Tố thần sắc có chút lo lắng.</w:t>
      </w:r>
    </w:p>
    <w:p>
      <w:pPr>
        <w:pStyle w:val="BodyText"/>
      </w:pPr>
      <w:r>
        <w:t xml:space="preserve">Lưu Phong cười cười nói: “Sanh con là chuyện của hai người. Nàng không có thai, kỳ thực trách nhiệm cũng có phần do ta, nàng cũng không cần tự trách.”</w:t>
      </w:r>
    </w:p>
    <w:p>
      <w:pPr>
        <w:pStyle w:val="BodyText"/>
      </w:pPr>
      <w:r>
        <w:t xml:space="preserve">Sự thật thì Lưu Phong trong lòng đã rõ ràng, hai người không có khả năng có con.</w:t>
      </w:r>
    </w:p>
    <w:p>
      <w:pPr>
        <w:pStyle w:val="BodyText"/>
      </w:pPr>
      <w:r>
        <w:t xml:space="preserve">Bây giờ, bọn họ đều là người tu chân. Bất kể là trứng hay tinh trùng cũng đều là vật chết rồi. Từ góc độ y học hiện đại phân tích, khả năng mang thai của bọn họ là Zero.</w:t>
      </w:r>
    </w:p>
    <w:p>
      <w:pPr>
        <w:pStyle w:val="BodyText"/>
      </w:pPr>
      <w:r>
        <w:t xml:space="preserve">Tiểu Linh Nhi sau khi bắt đầu tu chân, trong cơ thể trời sanh linh lực được kích phát ra, tu vi ngày một tăng nhanh, đuổi bắt Phi Nhi nửa ngày, cũng không cảm thấy mệt mỏi, ngược lại tinh thần càng ngày càng hưng phấn hơn.</w:t>
      </w:r>
    </w:p>
    <w:p>
      <w:pPr>
        <w:pStyle w:val="BodyText"/>
      </w:pPr>
      <w:r>
        <w:t xml:space="preserve">Phi Nhi cũng cố ý trêu đùa Tiểu Linh Nhi, mỗi lần nó tới gần đến nơi, thì lại vỗ cánh thật mạnh, rất nhanh bỏ chạy. Sau đó, lại giảm tốc độ lại, dẫn dụ Linh Nhi truy bắt theo.</w:t>
      </w:r>
    </w:p>
    <w:p>
      <w:pPr>
        <w:pStyle w:val="BodyText"/>
      </w:pPr>
      <w:r>
        <w:t xml:space="preserve">Một người một chim, vui đùa thật là sảng khoái.</w:t>
      </w:r>
    </w:p>
    <w:p>
      <w:pPr>
        <w:pStyle w:val="BodyText"/>
      </w:pPr>
      <w:r>
        <w:t xml:space="preserve">Liễu Thanh Nghi trở lại phòng của mình, cũng không đi ra ngoài nữa, không biết là đang chỉnh sửa bản thảo hay là đang làm cái gì nữa. Ân Tố Tố gõ cửa hai lần, nàng đều ở trong phòng đáp lại, nói là tới đêm mới chỉnh sửa xong.</w:t>
      </w:r>
    </w:p>
    <w:p>
      <w:pPr>
        <w:pStyle w:val="BodyText"/>
      </w:pPr>
      <w:r>
        <w:t xml:space="preserve">Lưu Phong biết nàng tâm tư đang không ổn, không để cho Ân Tố Tố quấy rầy nàng nữa, để nàng yên tĩnh một mình.</w:t>
      </w:r>
    </w:p>
    <w:p>
      <w:pPr>
        <w:pStyle w:val="BodyText"/>
      </w:pPr>
      <w:r>
        <w:t xml:space="preserve">Đến buổi cơm tối, Tố Nương kết thúc huấn luyện Phượng Vệ. Rốt cục chạy lại đây, hàn huyên một lúc, Tố Nương nói có việc đi trước, cố ý tạo thế giới riêng cho hai người Lưu Phong và Ân Tố Tố.</w:t>
      </w:r>
    </w:p>
    <w:p>
      <w:pPr>
        <w:pStyle w:val="BodyText"/>
      </w:pPr>
      <w:r>
        <w:t xml:space="preserve">Sắc trời đã tối, trăng sáng nhô lên cao. Ánh trăng từ trên cao chiếu xuống, chiếu lên chiếc giường trong phòng. Lưu Phong và Tố Tố đang yên lặng ôm nhau, hưởng thụ không gian riêng của hai người.</w:t>
      </w:r>
    </w:p>
    <w:p>
      <w:pPr>
        <w:pStyle w:val="BodyText"/>
      </w:pPr>
      <w:r>
        <w:t xml:space="preserve">“Lão công, thiếp và Thanh Nghi tỷ cho xuất bản tạp chí khoa học kỹ thuật, chàng nghĩ như thế nào?” Ân Tố Tố cẩn thận nói: “Mặc dù không kiếm được nhiều tiền bằng báo Bát Quái, nhưng cuối cùng có thể vì dân chúng làm một chút chuyện. Mấy ngày nay, tạp chí khoa học kỹ thuật xuất bản, dân chúng đón nhận rất tốt. Mặc dù chỉ mới bắt đầu, nhiều người cho là chúng ta nói bậy, mị hoặc dân chúng, nhưng sau khi thử nghiệm, những lời dèm pha ấy đã không còn. Bây giờ, trên thị trường, rất nhiều dân chúng bình thường cũng muốn là những người đầu tiên truyền bá những nghiên cứu này. Cho dù họ không biết chữ, cũng đều nhờ người khác đọc cho nghe... có đôi khi, thiếp và Thanh Nghi tỷ tỷ cảm thấy, giúp đỡ người ta so với kiếm tiền càng vui sướng hơn. Lão công, chàng sẽ không trách chúng ta chứ?”</w:t>
      </w:r>
    </w:p>
    <w:p>
      <w:pPr>
        <w:pStyle w:val="BodyText"/>
      </w:pPr>
      <w:r>
        <w:t xml:space="preserve">Lưu Phong thản nhiên cười nói: “Uhm, rất tốt, nàng nói đúng, kỳ thật kiếm tiền không phải là trọng yếu. Ta chỉ cần các nàng có việc làm, thể nghiệm cảm thấy vui sướng là được.”</w:t>
      </w:r>
    </w:p>
    <w:p>
      <w:pPr>
        <w:pStyle w:val="BodyText"/>
      </w:pPr>
      <w:r>
        <w:t xml:space="preserve">Dừng một chút, Lưu Phong tiếp tục nói: “Sau này, nếu có chuyện ích lợi cho dân chúng, chúng ta cần phải tổn hao nhiều khí lực hơn một chút.”</w:t>
      </w:r>
    </w:p>
    <w:p>
      <w:pPr>
        <w:pStyle w:val="BodyText"/>
      </w:pPr>
      <w:r>
        <w:t xml:space="preserve">“Thật chứ?” Ân Tố Tố sắc mặt vui vẻ, ngẩng đầu lên, cao hứng nói: “Thiếp biết Lão công là người tốt mà.”</w:t>
      </w:r>
    </w:p>
    <w:p>
      <w:pPr>
        <w:pStyle w:val="BodyText"/>
      </w:pPr>
      <w:r>
        <w:t xml:space="preserve">Lưu Phong mỉm cười gật đầu, nhưng cũng không giải thích dụng ý của mình.</w:t>
      </w:r>
    </w:p>
    <w:p>
      <w:pPr>
        <w:pStyle w:val="BodyText"/>
      </w:pPr>
      <w:r>
        <w:t xml:space="preserve">“Lão công, Tố Tố muốn, Tố Tố muốn có con...” Ân Tố Tố cười kiều diễm vội vàng nói, trong mắt tràn ngập sự kỳ vọng.</w:t>
      </w:r>
    </w:p>
    <w:p>
      <w:pPr>
        <w:pStyle w:val="BodyText"/>
      </w:pPr>
      <w:r>
        <w:t xml:space="preserve">Lưu Phong trong lòng vừa động, chậm rãi hướng mặt tới, khe khẽ hôn lên miệng nàng.</w:t>
      </w:r>
    </w:p>
    <w:p>
      <w:pPr>
        <w:pStyle w:val="BodyText"/>
      </w:pPr>
      <w:r>
        <w:t xml:space="preserve">Ân Tố Tố bộ ngực phập phồng, hơi thở có chút tắc nghẽn, miệng hai người dính chặt vào nhau.</w:t>
      </w:r>
    </w:p>
    <w:p>
      <w:pPr>
        <w:pStyle w:val="BodyText"/>
      </w:pPr>
      <w:r>
        <w:t xml:space="preserve">“Lão công, tối nay chàng phải yêu ta thật tốt, làm cho ta và chàng có một đứa con...” bàn tay nhỏ bé của Ân Tố Tố vuốt ve trên người Lưu Phong, trong miệng lầm bầm nói.</w:t>
      </w:r>
    </w:p>
    <w:p>
      <w:pPr>
        <w:pStyle w:val="BodyText"/>
      </w:pPr>
      <w:r>
        <w:t xml:space="preserve">Lưu Phong nhẹ nhàng vuốt ve nhũ phong bạo mãn của nàng. Trong lòng thở dài một tiếng, yêu nàng, bồi tiếp nàng cũng không thành vấn đề. Nhưng làm nàng có thai thì không thể.</w:t>
      </w:r>
    </w:p>
    <w:p>
      <w:pPr>
        <w:pStyle w:val="BodyText"/>
      </w:pPr>
      <w:r>
        <w:t xml:space="preserve">Tu chân vốn dĩ là nghịch thiên mà.</w:t>
      </w:r>
    </w:p>
    <w:p>
      <w:pPr>
        <w:pStyle w:val="BodyText"/>
      </w:pPr>
      <w:r>
        <w:t xml:space="preserve">Nếu nghịch thiên, dĩ nhiên phải trả một cái giá. Chỉ là cái giá của sự tuyệt hậu cũng quá lớn. Bất quá, đã rơi vào trạng thái này rồi, Lưu Phong cũng không còn sự lựa chọn khác. Chỉ là hy vọng tương lai có thể tìm ra biện pháp đền bù cho chuyện này.</w:t>
      </w:r>
    </w:p>
    <w:p>
      <w:pPr>
        <w:pStyle w:val="BodyText"/>
      </w:pPr>
      <w:r>
        <w:t xml:space="preserve">“Lão công, nó lớn lên rồi kìa.” Ân Tố Tố đôi tay nhỏ bé không ngừng vuốt ve thân thể Lưu Phong, cuối cùng cũng tiến vào trong nội khố của hắn, bắt được cái bổng bổng đã nóng như lửa.</w:t>
      </w:r>
    </w:p>
    <w:p>
      <w:pPr>
        <w:pStyle w:val="BodyText"/>
      </w:pPr>
      <w:r>
        <w:t xml:space="preserve">“Lớn rồi, bất quá nàng cũng ẩm ướt rồi...” Lưu Phong rút ngón tay giữa ra, đưa cho Ân Tố Tố coi chất nhầy dính trên ngón tay hắn.</w:t>
      </w:r>
    </w:p>
    <w:p>
      <w:pPr>
        <w:pStyle w:val="BodyText"/>
      </w:pPr>
      <w:r>
        <w:t xml:space="preserve">Ân Tố Tố mắt mở to, sắc mặt thoáng thẹn thùng, ánh mắt mê ly nói: “Lão công, Tố Tố muốn...” Vừa nói, bàn tay nhỏ bé của nàng cũng ma sát rất nhanh bổng bổng của hắn, nhất thời làm cho Lưu Phong thở nhẹ vài tiếng, dục hỏa càng thêm trào dâng.</w:t>
      </w:r>
    </w:p>
    <w:p>
      <w:pPr>
        <w:pStyle w:val="BodyText"/>
      </w:pPr>
      <w:r>
        <w:t xml:space="preserve">“Tố Tố bảo bối, tiếp tục đi, cứ như vậy ahhh...”</w:t>
      </w:r>
    </w:p>
    <w:p>
      <w:pPr>
        <w:pStyle w:val="BodyText"/>
      </w:pPr>
      <w:r>
        <w:t xml:space="preserve">Ân Tố Tố vũ mị cười, dịu dàng nói: “Uhm, Tố Tố sẽ không ngừng lại, Tố Tố muốn Lão công được thoải mái.” Giờ phút này, trong mắt nàng hiện lên một màn sương mù, chủ động di chuyển thân thể, chôn sâu bổng bổng của hắn vào huyệt động...</w:t>
      </w:r>
    </w:p>
    <w:p>
      <w:pPr>
        <w:pStyle w:val="BodyText"/>
      </w:pPr>
      <w:r>
        <w:t xml:space="preserve">Tức thì Lưu Phong liền cảm giác được bổng bổng của mình một trận ướt át, được những cơ nhục mềm mại bao quanh... Quả là một cảm giác tuyệt vời, làm người ta tiêu hồn lạc vía...</w:t>
      </w:r>
    </w:p>
    <w:p>
      <w:pPr>
        <w:pStyle w:val="BodyText"/>
      </w:pPr>
      <w:r>
        <w:t xml:space="preserve">Hai người kích tình tiếp tục duy trì cho tới sau nửa đêm mới dừng lại. Vốn Lưu Phong còn muốn ngủ, nhưng không nghĩ Ân Tố Tố lại thúc giục hắn qua phòng Liễu Thanh Nghi xem sao.</w:t>
      </w:r>
    </w:p>
    <w:p>
      <w:pPr>
        <w:pStyle w:val="BodyText"/>
      </w:pPr>
      <w:r>
        <w:t xml:space="preserve">Nghe Ân Tố Tố giải thích, không thể đối xử bất công với bất cứ ai.</w:t>
      </w:r>
    </w:p>
    <w:p>
      <w:pPr>
        <w:pStyle w:val="BodyText"/>
      </w:pPr>
      <w:r>
        <w:t xml:space="preserve">Sẵn dịp bóng đêm, Lưu Phong lén lút tiến đến phòng của Liễu Thanh Nghi, Lưu Phong thấy Liễu Thanh Nghi và Tiểu Linh Nhi đang ở cùng một chỗ. Tiểu Linh Nhi thậm chí còn đang phát ra tiếng thở đều đều, bên cạnh nó Liễu Thanh Nghi cũng tựa hồ đang ngủ, trong phòng hoàn toàn im lặng.</w:t>
      </w:r>
    </w:p>
    <w:p>
      <w:pPr>
        <w:pStyle w:val="BodyText"/>
      </w:pPr>
      <w:r>
        <w:t xml:space="preserve">Lưu Phong không gây ra tiếng động nào, nhẹ nhàng tiến đến bên giường, tới gần thân thể Liễu Thanh Nhi, đột nhiên phát hiện trên mặt nàng vẫn còn lưu lại vài giọt nước mắt.</w:t>
      </w:r>
    </w:p>
    <w:p>
      <w:pPr>
        <w:pStyle w:val="BodyText"/>
      </w:pPr>
      <w:r>
        <w:t xml:space="preserve">Lưu Phong trong lòng xúc động, nàng là khóc mệt quá nên thiếp đi.</w:t>
      </w:r>
    </w:p>
    <w:p>
      <w:pPr>
        <w:pStyle w:val="BodyText"/>
      </w:pPr>
      <w:r>
        <w:t xml:space="preserve">“Thanh Nghi, ta căn bản không quan tâm chuyện trước kia, nàng cần gì phải tự mình so đo chuyện trước kia chứ?” Lưu Phong thở dài trong lòng một tiếng, nhìn nước mắt trên mặt của nữ nhân, rất là yêu thương.</w:t>
      </w:r>
    </w:p>
    <w:p>
      <w:pPr>
        <w:pStyle w:val="BodyText"/>
      </w:pPr>
      <w:r>
        <w:t xml:space="preserve">“Ba ba!”</w:t>
      </w:r>
    </w:p>
    <w:p>
      <w:pPr>
        <w:pStyle w:val="BodyText"/>
      </w:pPr>
      <w:r>
        <w:t xml:space="preserve">Đột nhiên, Tiểu Linh Nhi mơ mơ màng màng xoay người, gọi Lưu Phong một tiếng.</w:t>
      </w:r>
    </w:p>
    <w:p>
      <w:pPr>
        <w:pStyle w:val="BodyText"/>
      </w:pPr>
      <w:r>
        <w:t xml:space="preserve">Lưu Phong tưởng rằng Tiểu Linh Nhi đã tỉnh lại, nhìn kỹ mới biết, Tiểu nha đầu chỉ là nói mớ. Xem ra, Tiểu nha đầu bộ dáng khi ngủ cũng thật mê người. Khuôn mặt đầy đặn hồng hào, cái mũi nhỏ nhắn tinh xảo, cái miệng nhỏ nhắn xinh xắn thật là lộng lẫy... rất là đáng yêu.</w:t>
      </w:r>
    </w:p>
    <w:p>
      <w:pPr>
        <w:pStyle w:val="Compact"/>
      </w:pPr>
      <w:r>
        <w:br w:type="textWrapping"/>
      </w:r>
      <w:r>
        <w:br w:type="textWrapping"/>
      </w:r>
    </w:p>
    <w:p>
      <w:pPr>
        <w:pStyle w:val="Heading2"/>
      </w:pPr>
      <w:bookmarkStart w:id="473" w:name="chương-79-đều-là-quân-cờ."/>
      <w:bookmarkEnd w:id="473"/>
      <w:r>
        <w:t xml:space="preserve">451. Chương 79: Đều Là Quân Cờ.</w:t>
      </w:r>
    </w:p>
    <w:p>
      <w:pPr>
        <w:pStyle w:val="Compact"/>
      </w:pPr>
      <w:r>
        <w:br w:type="textWrapping"/>
      </w:r>
      <w:r>
        <w:br w:type="textWrapping"/>
      </w:r>
      <w:r>
        <w:t xml:space="preserve">Nhìn tiểu Linh nhi, Lưu Phong trong lòng đột nhiên sinh ra cảm giác thương yêu, cúi đầu hôn lên trán nó.</w:t>
      </w:r>
    </w:p>
    <w:p>
      <w:pPr>
        <w:pStyle w:val="BodyText"/>
      </w:pPr>
      <w:r>
        <w:t xml:space="preserve">Tiểu Linh nhi trong cổ họng phát ra tiếng rên, cái miệng nhỏ bé khẽ nhúc nhích, mi vũ giãn ra tựa hồ như trong mộng đang gặp cảnh trí vui vẻ.</w:t>
      </w:r>
    </w:p>
    <w:p>
      <w:pPr>
        <w:pStyle w:val="BodyText"/>
      </w:pPr>
      <w:r>
        <w:t xml:space="preserve">Lưu Phong lẳng lặng ngắm nhìn tư thế ngủ thật dễ thương của Tiểu Linh nhi, trong lòng cảm thấy nhu tình, tiểu nha đầu này mà lớn lên dám chắc làm cho người ta chết mê chết mệt.</w:t>
      </w:r>
    </w:p>
    <w:p>
      <w:pPr>
        <w:pStyle w:val="BodyText"/>
      </w:pPr>
      <w:r>
        <w:t xml:space="preserve">Lưu Phong bỗng cảm thấy mẫu thuẫn, không biết tương lai đem Linh nhi làm con gái hay làm tình nhân?</w:t>
      </w:r>
    </w:p>
    <w:p>
      <w:pPr>
        <w:pStyle w:val="BodyText"/>
      </w:pPr>
      <w:r>
        <w:t xml:space="preserve">Ngay lúc này thân thể Liễu Thanh Nghi khẽ cựa quậy, có dấu hiệu hồi tỉnh, Lưu Phong vội hạ thân thể xuống, nhìn Liễu Thanh Nghi.</w:t>
      </w:r>
    </w:p>
    <w:p>
      <w:pPr>
        <w:pStyle w:val="BodyText"/>
      </w:pPr>
      <w:r>
        <w:t xml:space="preserve">Liễu Thanh Nghi mắt nhắm chặt, nhìn qua thì biết ngủ rất ngon nhưng khuôn mặt mũm mĩm của nàng thì có chút đỏ ửng, thân thể không ngừng run lên, xem bộ dáng này thì chắc là đang có xuân mộng.</w:t>
      </w:r>
    </w:p>
    <w:p>
      <w:pPr>
        <w:pStyle w:val="BodyText"/>
      </w:pPr>
      <w:r>
        <w:t xml:space="preserve">“Công tử!”</w:t>
      </w:r>
    </w:p>
    <w:p>
      <w:pPr>
        <w:pStyle w:val="BodyText"/>
      </w:pPr>
      <w:r>
        <w:t xml:space="preserve">Đột nhiên Liễu Thanh Nghi thở nhẹ ra một hơi, mở hai mắt.</w:t>
      </w:r>
    </w:p>
    <w:p>
      <w:pPr>
        <w:pStyle w:val="BodyText"/>
      </w:pPr>
      <w:r>
        <w:t xml:space="preserve">Lưu Phong bất giác buồn cười, thì ra là Liễu Thanh Nghi bị xuân mộng làm cho bừng tỉnh.</w:t>
      </w:r>
    </w:p>
    <w:p>
      <w:pPr>
        <w:pStyle w:val="BodyText"/>
      </w:pPr>
      <w:r>
        <w:t xml:space="preserve">“Thanh Nghi bảo bối, nàng đã tỉnh?” Lưu Phong thấp giọng kêu lên.</w:t>
      </w:r>
    </w:p>
    <w:p>
      <w:pPr>
        <w:pStyle w:val="BodyText"/>
      </w:pPr>
      <w:r>
        <w:t xml:space="preserve">Liễu Thanh Nghi cả kinh, lúc này mới phát hiện ra Lưu Phong đang ở bên cạnh.</w:t>
      </w:r>
    </w:p>
    <w:p>
      <w:pPr>
        <w:pStyle w:val="BodyText"/>
      </w:pPr>
      <w:r>
        <w:t xml:space="preserve">“Công tử, người đến đây lúc nào?” Liễu Thanh Nghi sắc mặt đỏ bừng, khẽ hỏi.</w:t>
      </w:r>
    </w:p>
    <w:p>
      <w:pPr>
        <w:pStyle w:val="BodyText"/>
      </w:pPr>
      <w:r>
        <w:t xml:space="preserve">Lưu Phong cười hì hì, cũng không giấu diếm: “Ta đã tới một lúc, vừa rồi xảy ra chuyện gì ta cũng đều thấy hết.”</w:t>
      </w:r>
    </w:p>
    <w:p>
      <w:pPr>
        <w:pStyle w:val="BodyText"/>
      </w:pPr>
      <w:r>
        <w:t xml:space="preserve">“Chuyện vừa rồi?” Liễu Thanh Nghi bối rối, chợt nghĩ ra xuân mộng vừa rồi, cũng không có dũng khí nói chuyện tiếp với Lưu Phong nữa.</w:t>
      </w:r>
    </w:p>
    <w:p>
      <w:pPr>
        <w:pStyle w:val="BodyText"/>
      </w:pPr>
      <w:r>
        <w:t xml:space="preserve">Ngừng một chút Liễu Thanh Nghi quay đầu nói: “Công tử, cái gì người cũng thấy sao?”</w:t>
      </w:r>
    </w:p>
    <w:p>
      <w:pPr>
        <w:pStyle w:val="BodyText"/>
      </w:pPr>
      <w:r>
        <w:t xml:space="preserve">“Hắc hắc, cái gì nên thấy ta cũng thấy, cái gì không nên thấy ta cũng thấy.” Lưu Phong vô sỉ cười nói: “Thanh Nghi, phá vỡ xuân mộng của nàng cũng là do ta.”</w:t>
      </w:r>
    </w:p>
    <w:p>
      <w:pPr>
        <w:pStyle w:val="BodyText"/>
      </w:pPr>
      <w:r>
        <w:t xml:space="preserve">Liễu Thanh Nghi thẹn thùng, cảm giác được lỗ tai của mình cũng nóng rần lên, sẵng giọng nói: “Công tử nói nhỏ thôi, kẻo đánh thức tiểu Linh nhi. Vừa rồi thiếp nằm mộng, không phải là mơ thấy công tử”</w:t>
      </w:r>
    </w:p>
    <w:p>
      <w:pPr>
        <w:pStyle w:val="BodyText"/>
      </w:pPr>
      <w:r>
        <w:t xml:space="preserve">“Hay thật, ngươi trong mộng lại mơ làm chuyện đó với người khác sao?” Lưu Phong tức giận nói.</w:t>
      </w:r>
    </w:p>
    <w:p>
      <w:pPr>
        <w:pStyle w:val="BodyText"/>
      </w:pPr>
      <w:r>
        <w:t xml:space="preserve">Liễu Thanh Nghi nhất thời luống cuống, níu lấy tay Lưu Phong: “Công tử, đừng nóng giận, thiếp nói xạo đó. Kỳ thật trong mộng ta chính là thấy công tử.”</w:t>
      </w:r>
    </w:p>
    <w:p>
      <w:pPr>
        <w:pStyle w:val="BodyText"/>
      </w:pPr>
      <w:r>
        <w:t xml:space="preserve">Nhìn bộ dáng khẩn trương của Liễu Thanh Nghi, Lưu Phong mỉm cười ranh mãnh hỏi: “Vậy nàng nói xem trong mơ ta đang làm gì?”</w:t>
      </w:r>
    </w:p>
    <w:p>
      <w:pPr>
        <w:pStyle w:val="BodyText"/>
      </w:pPr>
      <w:r>
        <w:t xml:space="preserve">Liễu Thanh Nghi khẽ chu miệng, thẹn thùng không nói. Lưu Phong không tha, tiến lên ôm Liễu Thanh Nghi vào ngực, hai tay đè lên bộ ngực căng tròn của nàng: “Nói mau, nếu không lão công sẽ không tha cho người.”</w:t>
      </w:r>
    </w:p>
    <w:p>
      <w:pPr>
        <w:pStyle w:val="BodyText"/>
      </w:pPr>
      <w:r>
        <w:t xml:space="preserve">Song nhũ Liễu Thanh Nghi bị chộp lấy, trong lòng một trận nhộn nhạo, thân thể mẫn cảm bỗng trở nên bị kích thích, nhịn không được khẽ kêu lên vài tiếng.</w:t>
      </w:r>
    </w:p>
    <w:p>
      <w:pPr>
        <w:pStyle w:val="BodyText"/>
      </w:pPr>
      <w:r>
        <w:t xml:space="preserve">Tiểu Linh nhi lúc này phát ra âm thanh trong mơ, Liễu Thanh Nghi vội ý thức, ngậm miệng lại không dám rên rỉ nữa, sợ đánh thức Tiểu Linh nhi. Mặc dù Liễu Thanh Nghi đã sớm nghĩ đến chuyện đưa Tiểu Linh nhi lên giường cho Lưu Phong nhưng bây giờ Tiểu Linh nhi vẫn còn nhỏ, chuyện này vẫn cần phải có thêm thời gian.</w:t>
      </w:r>
    </w:p>
    <w:p>
      <w:pPr>
        <w:pStyle w:val="BodyText"/>
      </w:pPr>
      <w:r>
        <w:t xml:space="preserve">“Chúng ta cách xa ra một chút.” Lưu Phong khẽ nói, ôm Liễu Thanh Nghi trong ngực nhích ra xa Tiểu Linh nhi.</w:t>
      </w:r>
    </w:p>
    <w:p>
      <w:pPr>
        <w:pStyle w:val="BodyText"/>
      </w:pPr>
      <w:r>
        <w:t xml:space="preserve">Liễu Thanh Nghi cảm giác được toàn thân một trận rung động.</w:t>
      </w:r>
    </w:p>
    <w:p>
      <w:pPr>
        <w:pStyle w:val="BodyText"/>
      </w:pPr>
      <w:r>
        <w:t xml:space="preserve">Hai người nhanh chóng chui vào trong chăn, thân thể nép sát vào nhau, Liễu Thanh Nghi chợt cảm thấy một vật cứng cứng đâm lên bụng mình, trong lòng nàng bất giác đập loạn, cũng không nghĩ nhiều, vươn tay chụp lấy vật ấy.</w:t>
      </w:r>
    </w:p>
    <w:p>
      <w:pPr>
        <w:pStyle w:val="BodyText"/>
      </w:pPr>
      <w:r>
        <w:t xml:space="preserve">Lưu Phong khẽ giật mình, khoái cảm nhanh chóng như dòng điện tỏa đi toàn thân: “Thanh Nghi mau làm cho ta sướng.”</w:t>
      </w:r>
    </w:p>
    <w:p>
      <w:pPr>
        <w:pStyle w:val="BodyText"/>
      </w:pPr>
      <w:r>
        <w:t xml:space="preserve">Liễu Thanh Nghi thấy Lưu Phong muốn hưởng thụ cảm giác này, trong lòng vui vẻ, bàn tay mềm mại ấm áp nhè nhẹ vuốt ve lên xuống.</w:t>
      </w:r>
    </w:p>
    <w:p>
      <w:pPr>
        <w:pStyle w:val="BodyText"/>
      </w:pPr>
      <w:r>
        <w:t xml:space="preserve">Lưu Phong cũng không cam bái hạ phong, bàn tay lần mò xuống vùng bí ẩn của nữ nhân, lách vào nội khố, xoa xoa địa phương mềm mại kia.</w:t>
      </w:r>
    </w:p>
    <w:p>
      <w:pPr>
        <w:pStyle w:val="BodyText"/>
      </w:pPr>
      <w:r>
        <w:t xml:space="preserve">Liễu Thanh Nghi rất muốn kêu to nhưng lại sợ đánh thức Tiểu Linh nhi, không thể làm gì hơn là im lặng kích thích, hưởng thụ khoái cảm tình dục.</w:t>
      </w:r>
    </w:p>
    <w:p>
      <w:pPr>
        <w:pStyle w:val="BodyText"/>
      </w:pPr>
      <w:r>
        <w:t xml:space="preserve">“Ba ba, mụ mụ.”</w:t>
      </w:r>
    </w:p>
    <w:p>
      <w:pPr>
        <w:pStyle w:val="BodyText"/>
      </w:pPr>
      <w:r>
        <w:t xml:space="preserve">Tiểu Linh nhi tựa hồ vẫn đang nằm mơ, trong miệng a a ô ô vài câu, làm hai người một phen hoảng sợ, đình chỉ kích thích.</w:t>
      </w:r>
    </w:p>
    <w:p>
      <w:pPr>
        <w:pStyle w:val="BodyText"/>
      </w:pPr>
      <w:r>
        <w:t xml:space="preserve">Lưu Phong buồn bực, tiểu nha đầu này như thế nào cứ phá hỏng chuyện tốt của mình chứ?</w:t>
      </w:r>
    </w:p>
    <w:p>
      <w:pPr>
        <w:pStyle w:val="BodyText"/>
      </w:pPr>
      <w:r>
        <w:t xml:space="preserve">“Thanh Nghi, tạm dừng lại, để ta xem Tiểu Linh nhi đã.” Lưu Phong cẩn thận quan sát vẻ mặt Tiểu Linh nhi, chỉ thấy hai mắt đóng chặt, thân thể khẽ co lại ngủ say như một con heo nhỏ.</w:t>
      </w:r>
    </w:p>
    <w:p>
      <w:pPr>
        <w:pStyle w:val="BodyText"/>
      </w:pPr>
      <w:r>
        <w:t xml:space="preserve">Lưu Phong bất giác cảm thấy buồn cười: “Thanh Nghi yên tâm, tiểu hài tử ngủ rất say, không cần để ý đến Linh nhi nữa, chúng ta cứ tiến hành đi.”</w:t>
      </w:r>
    </w:p>
    <w:p>
      <w:pPr>
        <w:pStyle w:val="BodyText"/>
      </w:pPr>
      <w:r>
        <w:t xml:space="preserve">Liễu Thanh Nghi mở hai mắt ra, nhu thuận gật đầu: “Ây, công tử, Thanh Nghi muốn người yêu ta.”</w:t>
      </w:r>
    </w:p>
    <w:p>
      <w:pPr>
        <w:pStyle w:val="BodyText"/>
      </w:pPr>
      <w:r>
        <w:t xml:space="preserve">Lưu Phong cười hắc hắc, tiếp tục tiến hành kích tình.</w:t>
      </w:r>
    </w:p>
    <w:p>
      <w:pPr>
        <w:pStyle w:val="BodyText"/>
      </w:pPr>
      <w:r>
        <w:t xml:space="preserve">Rất nhanh chóng dục hỏa hai người đã bốc cao, Lưu Phong lấy tay tách hai đùi nàng ta, hạ thân tiến tới, chậm rãi tìm kiếm nhụy hoa ướt át...</w:t>
      </w:r>
    </w:p>
    <w:p>
      <w:pPr>
        <w:pStyle w:val="BodyText"/>
      </w:pPr>
      <w:r>
        <w:t xml:space="preserve">“A!” Liễu Thanh Nghi khẽ ngâm lên một tiếng, ánh mắt lộ ra vẻ mê ly, một tia hưng phấn từ hạ thể truyền lên, nhịn không được rên rỉ...</w:t>
      </w:r>
    </w:p>
    <w:p>
      <w:pPr>
        <w:pStyle w:val="BodyText"/>
      </w:pPr>
      <w:r>
        <w:t xml:space="preserve">Bên trong hoa viên của Túc vương phủ. Lúc này tại đây đang có một cái bàn ngập tràn rượu và thức ăn, thời gian không lâu sau đã thấy một đôi trung niên nam nữ dẫn theo vài tên nha hoàn đi đến.</w:t>
      </w:r>
    </w:p>
    <w:p>
      <w:pPr>
        <w:pStyle w:val="BodyText"/>
      </w:pPr>
      <w:r>
        <w:t xml:space="preserve">Hai người chính là chủ nhân của hoa viên này, Túc vương và Túc vương phi.</w:t>
      </w:r>
    </w:p>
    <w:p>
      <w:pPr>
        <w:pStyle w:val="BodyText"/>
      </w:pPr>
      <w:r>
        <w:t xml:space="preserve">Túc vương mặc dù đã quá tuổi trung niên thế nhưng thần thái vẫn phong lưu tuấn dật, ánh mắt thâm sâu sáng ngời, lộ rõ một khí thế bức nhân.</w:t>
      </w:r>
    </w:p>
    <w:p>
      <w:pPr>
        <w:pStyle w:val="BodyText"/>
      </w:pPr>
      <w:r>
        <w:t xml:space="preserve">Túc vương phi bên cạnh hắn cũng là một thân tuyệt sắc, làn da ửng hồng, mi dài mũi cao, đôi mắt sóng sánh trong veo. Ngay cả thân thể cũng tản mát ra một loại quang mang thánh khiết khiến cho người ta không khỏi động tâm.</w:t>
      </w:r>
    </w:p>
    <w:p>
      <w:pPr>
        <w:pStyle w:val="BodyText"/>
      </w:pPr>
      <w:r>
        <w:t xml:space="preserve">“Vương gia, chúng ta bao lâu nay mới lại có thể tụ họp cùng nhau.” Túc vương phi hé môi anh đào, hưng phấn nói.</w:t>
      </w:r>
    </w:p>
    <w:p>
      <w:pPr>
        <w:pStyle w:val="BodyText"/>
      </w:pPr>
      <w:r>
        <w:t xml:space="preserve">Túc vương gật đầu: “Đúng vậy, mấy năm nay bổn vương bôn ba trên sa trường chinh chiến, hôm nay rốt cuộc phụ hoàng đã triệu hồi, coi như là công đức viên mãn. Bất quá...” Nói đến đây Túc vương chợt nhìn đám nha hoàn xung quanh, ý bảo lui ra.</w:t>
      </w:r>
    </w:p>
    <w:p>
      <w:pPr>
        <w:pStyle w:val="BodyText"/>
      </w:pPr>
      <w:r>
        <w:t xml:space="preserve">Túc vương phi trong mắt hiện ra vài phần lo lắng: “Vương gia, người bây giờ vẫn chưa thỏa mãn cuộc sống này hay sao?”</w:t>
      </w:r>
    </w:p>
    <w:p>
      <w:pPr>
        <w:pStyle w:val="BodyText"/>
      </w:pPr>
      <w:r>
        <w:t xml:space="preserve">Túc vương cười ha ha, hỏi lại: “Nàng cho rằng phụ hoàng triệu ra hồi kinh là cho ta hưởng cuộc sống bình yên ư?” Nói đến đây Túc vương hiện ra một vẻ trào phúng: “Trong mắt phụ hoàng thì ngoại trừ Hoàng thái tôn và Tứ ca thì những người khác người cũng chỉ coi là quân cờ trong tay mà thôi.”</w:t>
      </w:r>
    </w:p>
    <w:p>
      <w:pPr>
        <w:pStyle w:val="BodyText"/>
      </w:pPr>
      <w:r>
        <w:t xml:space="preserve">Túc vương phi lo lắng, nhíu mày: “Chàng nói bệ hạ triệu người hồi kinh là vì...”</w:t>
      </w:r>
    </w:p>
    <w:p>
      <w:pPr>
        <w:pStyle w:val="BodyText"/>
      </w:pPr>
      <w:r>
        <w:t xml:space="preserve">“Không sai.” Túc vương gật đầu tán thưởng: “Phụ hoàng muốn ta làm cho thế cục kinh đô trở nên phức tạp, hỗn loạn thêm một chút. Ta bây giờ đã hiểu ta trong lòng phụ hoàng chẳng là gì cả. Hắn bất quá muốn ta hồi kinh để ngồi giữa nhìn Đông cung và Yến vương tranh quyền, ta chỉ là một quân cờ của phụ hoàng mà thôi.”</w:t>
      </w:r>
    </w:p>
    <w:p>
      <w:pPr>
        <w:pStyle w:val="BodyText"/>
      </w:pPr>
      <w:r>
        <w:t xml:space="preserve">Túc vương hiện ra một nụ cười tự giễu: “Quân cờ? Thật là buồn cười. Ta còn tưởng rằng nhiều năm chinh chiến tại sa trường thì phụ hoàng sẽ đánh giá cao ta, cho ta cơ hội cạnh tranh với Hoàng thái tôn và tứ ca. Bất quá kết quả thực làm người ta tức giận.”</w:t>
      </w:r>
    </w:p>
    <w:p>
      <w:pPr>
        <w:pStyle w:val="BodyText"/>
      </w:pPr>
      <w:r>
        <w:t xml:space="preserve">Túc vương phi thấy nam nhân của mình vẻ mặt rất cô đơn, đứng dậy đến bên cạnh Túc vương, khe khẽ bóp vai cho hắn, an ủi: “Chẳng lẽ chàng không thể rút lui khỏi vòng xoáy chính trị này hay sao? Với ảnh hưởng của chàng trong quân đội, cộng thêm cha thiếp thì bất kể là ai làm hoàng đế chúng ta cũng không sợ thất thế.”</w:t>
      </w:r>
    </w:p>
    <w:p>
      <w:pPr>
        <w:pStyle w:val="Compact"/>
      </w:pPr>
      <w:r>
        <w:br w:type="textWrapping"/>
      </w:r>
      <w:r>
        <w:br w:type="textWrapping"/>
      </w:r>
    </w:p>
    <w:p>
      <w:pPr>
        <w:pStyle w:val="Heading2"/>
      </w:pPr>
      <w:bookmarkStart w:id="474" w:name="chương-80-tâm-tư-của-túc-vương."/>
      <w:bookmarkEnd w:id="474"/>
      <w:r>
        <w:t xml:space="preserve">452. Chương 80: Tâm Tư Của Túc Vương.</w:t>
      </w:r>
    </w:p>
    <w:p>
      <w:pPr>
        <w:pStyle w:val="Compact"/>
      </w:pPr>
      <w:r>
        <w:br w:type="textWrapping"/>
      </w:r>
      <w:r>
        <w:br w:type="textWrapping"/>
      </w:r>
      <w:r>
        <w:t xml:space="preserve">Túc vương phi hơi nhíu mày: “Có lẽ chàng hiểu sai ý tứ của phụ vương rồi. Dù sao người cũng là bậc làm cha, chẳng lẽ lại trơ mắt nhìn huynh đệ các người chém giết lẫn nhau.”</w:t>
      </w:r>
    </w:p>
    <w:p>
      <w:pPr>
        <w:pStyle w:val="BodyText"/>
      </w:pPr>
      <w:r>
        <w:t xml:space="preserve">“Có lẽ trước kia sẽ không, nhưng giờ...” Ánh mắt Túc vương trầm xuống, chăm chú nói: “Ta cuối cùng cũng hiểu được rằng phụ hoàng gần đây thay đổi rất nhiều. Có đôi khi đứng bên người, ta thậm chí còn có cảm giác xa lạ.”</w:t>
      </w:r>
    </w:p>
    <w:p>
      <w:pPr>
        <w:pStyle w:val="BodyText"/>
      </w:pPr>
      <w:r>
        <w:t xml:space="preserve">Túc vương phi nhìn hắn, suy nghĩ một chút nói: “Chàng thấy hành vi của bệ hạ so với trước đây có chút quái dị không?”</w:t>
      </w:r>
    </w:p>
    <w:p>
      <w:pPr>
        <w:pStyle w:val="BodyText"/>
      </w:pPr>
      <w:r>
        <w:t xml:space="preserve">“Không sai.” Túc vương nói: “Gần đây ta cuối cùng cũng phát hiện ra trong mắt phụ hoàng có một cỗ thần sắc khát máu, khiến cho người khác cảm thấy không thoải mái.”</w:t>
      </w:r>
    </w:p>
    <w:p>
      <w:pPr>
        <w:pStyle w:val="BodyText"/>
      </w:pPr>
      <w:r>
        <w:t xml:space="preserve">“Bệ hạ cả đời chinh chiến, giết người vô số, trên người có mùi huyết tinh cũng đâu có gì lạ?” Túc vương phi nhíu mày hỏi.</w:t>
      </w:r>
    </w:p>
    <w:p>
      <w:pPr>
        <w:pStyle w:val="BodyText"/>
      </w:pPr>
      <w:r>
        <w:t xml:space="preserve">“Không... không có đơn giản như nàng tưởng.” Túc vương trầm tư một chút rồi nói: “Bổn vương cũng đã từng ra chiến trường giết địch mấy ngàn, ta rất rõ ý sát phạt do chiến trường tạo ra so với trong lòng phụ hoàng không giống. Ta dám chắc trên người phụ hoàng thật sự toát ra cảm giác khát máu.”</w:t>
      </w:r>
    </w:p>
    <w:p>
      <w:pPr>
        <w:pStyle w:val="BodyText"/>
      </w:pPr>
      <w:r>
        <w:t xml:space="preserve">“Vương gia, chuyện này người đã nói với ai chưa?” Túc vương phi sắc mặt có chút kinh hoàng.</w:t>
      </w:r>
    </w:p>
    <w:p>
      <w:pPr>
        <w:pStyle w:val="BodyText"/>
      </w:pPr>
      <w:r>
        <w:t xml:space="preserve">Túc vương gia lắc đầu: “Đây chỉ là cảm giác của ta, tự nhiên sẽ không nói cho người khác biết. Bất quá ta thực sự lo lắng tình huống bây giờ của phụ hoàng. Ta dám chắc những người có cùng cảm giác với ta tuyệt đối không ít. Chỉ là không ai dám nói ra cảm giác trong lòng mình mà thôi.”</w:t>
      </w:r>
    </w:p>
    <w:p>
      <w:pPr>
        <w:pStyle w:val="BodyText"/>
      </w:pPr>
      <w:r>
        <w:t xml:space="preserve">Túc vương phi suy nghĩ một hồi, trong đầu đột nhiên xuất hiện một ý niệm lớn mật: “Vương gia, người nói tình huống phụ hoàng bây giờ có hay không liên quan tới việc hắn tu luyện thuật thái âm bổ dương?”</w:t>
      </w:r>
    </w:p>
    <w:p>
      <w:pPr>
        <w:pStyle w:val="BodyText"/>
      </w:pPr>
      <w:r>
        <w:t xml:space="preserve">Túc vương gia gật đầu, nhìn quanh bốn phía, thấp giọng nói: “Vương phi, không dối gạt nàng, bổn vương cũng nghĩ như vậy. Ta cẩn thận hỏi qua thái giám quản sự trong cung. Trước đây cuộc sống phụ hoàng không có gì kì quái, chỉ có gần đây mới... ta tính toán một chút thấy trùng hợp với thời gian phụ hoàng tu luyện thái âm bổ dương thuật.”</w:t>
      </w:r>
    </w:p>
    <w:p>
      <w:pPr>
        <w:pStyle w:val="BodyText"/>
      </w:pPr>
      <w:r>
        <w:t xml:space="preserve">“Ra là vậy. Như vậy pháp quyết của thái âm bổ dương có vấn đề sao? Pháp quyết đó là ai truyền cho phụ hoàng?” Túc vương phi nhíu mày hỏi.</w:t>
      </w:r>
    </w:p>
    <w:p>
      <w:pPr>
        <w:pStyle w:val="BodyText"/>
      </w:pPr>
      <w:r>
        <w:t xml:space="preserve">Túc vương trầm giọng nói: “Nghe nói là bên phụ hoàng có một vị thiên sư đạo cao nhân. Nếu ta đoán không sai thì pháp quyết này hẳn do hắn truyền cho phụ hoàng.”</w:t>
      </w:r>
    </w:p>
    <w:p>
      <w:pPr>
        <w:pStyle w:val="BodyText"/>
      </w:pPr>
      <w:r>
        <w:t xml:space="preserve">“Thiên sư đạo?” Túc vương phi suy nghĩ một chút hỏi: “Chính là người trong Khâm thiên giám? Bọn hắn không phải là danh môn chánh phái sao? Như thế nào lại truyền cho phụ hoàng pháp quyết âm tà như vậy?”</w:t>
      </w:r>
    </w:p>
    <w:p>
      <w:pPr>
        <w:pStyle w:val="BodyText"/>
      </w:pPr>
      <w:r>
        <w:t xml:space="preserve">“Đúng vậy...” Túc vương gia nâng chén rượu trên bàn nhấp một ngụm, ánh mắt đột nhiên trở nên tĩnh lặng: “Bây giờ thế cục đế quốc càng ngày càng rối loạn. Theo tin tức ta thu được, những nhân vật đại thần thông của tu chân giới đều đã hạ sơn nhập thế, bám vào các thế lực lớn. Ta xem Thiên sư đạo cũng không phải có hảo tâm gì.”</w:t>
      </w:r>
    </w:p>
    <w:p>
      <w:pPr>
        <w:pStyle w:val="BodyText"/>
      </w:pPr>
      <w:r>
        <w:t xml:space="preserve">Túc vương phi có chút lo lắng: “Vương gia, việc này thực sự trọng đại, Thiên sư đạo địa vị cực lớn, thiếp xem người nên học theo chúng thần, bảo trì im lặng, cái gì cũng không nói, nếu không nhất định rước đại họa vào thân.”</w:t>
      </w:r>
    </w:p>
    <w:p>
      <w:pPr>
        <w:pStyle w:val="BodyText"/>
      </w:pPr>
      <w:r>
        <w:t xml:space="preserve">Dừng một chút, Túc vương phi cắn môi nói: “Vương gia, theo ta thấy, không bằng chúng ta rời khỏi nơi này trở về đất phong của chúng ta, sống cuộc sống yên bình. Hôm nay mặc dù người không mang binh đánh trận nhưng tâm tư ta so với trước kia lúc người ra chiến trường còn lo lắng hơn. Kinh đô tuy tốt nhưng từng bước từng bước là sát khí.”</w:t>
      </w:r>
    </w:p>
    <w:p>
      <w:pPr>
        <w:pStyle w:val="BodyText"/>
      </w:pPr>
      <w:r>
        <w:t xml:space="preserve">Túc vương ngẩng đầu nhìn Túc vương phi một lúc, sắc mặt vẫn bình tĩnh như vậy, cười khổ một tiếng nói: “Bây giờ quay đầu đã không còn kịp rồi, phụ hoàng sẽ không thả cho ta rời đi nữa. Đông cung và Yến vương hôm nay đã hình thành một thế cân bằng vi diệu, phụ hoàng phải là phương thế lực thứ ba phá tan thế cân bằng này. Mà ta chính là người mà người muốn chọn. Vương phi, nàng xem, chẳng bao lâu nữa phụ hoàng sẽ giao trọng trách cho ta, cho ta binh quyền của kinh đô, cho ta hi vọng đăng đế vị, để ta gia nhập vào trường tranh đấu này.”</w:t>
      </w:r>
    </w:p>
    <w:p>
      <w:pPr>
        <w:pStyle w:val="BodyText"/>
      </w:pPr>
      <w:r>
        <w:t xml:space="preserve">Túc vương phi lo lắng nhìn hắn, nhíu mày, nhẹ giọng nói: “Người vẫn còn không muốn buông tay sao? Chẳng lẽ ngồi trên ngai vàng thực sự vui vẻ như vậy? Thiếp nghĩ cuộc sống bình yên cả đời mới thực sự là phúc khí. Mượn phụ hoàng mà nói, chàng thử đi hỏi người, người bây giờ thực sự sung sướng sao? Vì một cái ngôi hoàng đế mà con mình không giống con mình, cháu mình chẳng giống cháu mình. Chú cháu như kẻ thù... chẳng lẽ ứng với câu gia đình đế vương chẳng có tình thân ư?” Nói tới đây, đôi mắt đẹp của Túc vương phi hiện lên một tia thống khổ.</w:t>
      </w:r>
    </w:p>
    <w:p>
      <w:pPr>
        <w:pStyle w:val="BodyText"/>
      </w:pPr>
      <w:r>
        <w:t xml:space="preserve">Túc vương không có đáp lời mà tự rót tự uống vài chén, sau đó mới chậm rãi nói: “Vương phi, đã tới bước này, ta thật sự không còn đường lui nữa. Từ lúc ta đáp ứng phụ hoàng từ biên cương trở về, ta đã chẳng còn đường lui. Phụ hoàng cần ta, mà ta cũng cần cơ hội này. Ngày xưa khi đại ca còn trên đời, ta đều chẳng có một tia hi vọng xa vời với ngôi vị hoàng đế. Cả về công lẫn tư, ta đều hiểu được đại ca chính là người tối thích hợp để được chọn làm hoàng đế. Sau đó đại ca bất hạnh lâm bệnh qua đời. Phụ hoàng định để ngôi vị hoàng đế cho Hoàng thái tôn kế vị. Khi đó ta đối với ngôi vị hoàng đế như vẫn không có động tâm. Ta cho rằng đại ca không còn, ngôi vị của hắn nên do con trai hắn kế vị... nhưng tình hình bây giờ, tâm tư phụ hoàng xẩy ra biến hóa, hắn không hề toàn lực trợ giúp Hoàng thái tôn. Nếu Tứ ca vượt qua hai vị huynh trưởng, nắm được cơ hội thì tại sao ta lại không thể vượt qua Tứ ca mà đạt được cơ hội chứ? Huống hồ phụ hoàng bây giờ quả thật cho ta một cơ hội. Đời người có vài lần phải lên lôi đài, bất kể thế nào, lần này ta cũng phải liều mạng lên một lần.”</w:t>
      </w:r>
    </w:p>
    <w:p>
      <w:pPr>
        <w:pStyle w:val="BodyText"/>
      </w:pPr>
      <w:r>
        <w:t xml:space="preserve">Túc vương phi nghe vậy thật lâu không nói, chỉ là trong mắt thêm một tia lo lắng nồng hậu. Một hoàng tử có dã tâm, thật sự rất đáng sợ.</w:t>
      </w:r>
    </w:p>
    <w:p>
      <w:pPr>
        <w:pStyle w:val="BodyText"/>
      </w:pPr>
      <w:r>
        <w:t xml:space="preserve">Từ xưa tới nay được làm vua, thua làm giặc.</w:t>
      </w:r>
    </w:p>
    <w:p>
      <w:pPr>
        <w:pStyle w:val="BodyText"/>
      </w:pPr>
      <w:r>
        <w:t xml:space="preserve">Hoàng tử có dã tâm chỉ có hai con đường: nếu sống thì làm hoàng đế, còn đường chết là trở thành nghịch thần.</w:t>
      </w:r>
    </w:p>
    <w:p>
      <w:pPr>
        <w:pStyle w:val="BodyText"/>
      </w:pPr>
      <w:r>
        <w:t xml:space="preserve">“Vương gia, người tưởng mọi chuyện tốt như vậy sao? Việc này có thể phải trả giá bằng tính mạng của người, của thiếp và tính mạng của toàn tông tộc chúng ta cũng bởi thế mà bị hủy diệt...” Túc vương phi âm thầm lo lắng. Từ xưa tới nay, có vị hoàng thất nào tranh quyền đoạt vị thất bại mà kết cục không phải là tan cửa nát nhà, toàn tộc bị diệt.</w:t>
      </w:r>
    </w:p>
    <w:p>
      <w:pPr>
        <w:pStyle w:val="BodyText"/>
      </w:pPr>
      <w:r>
        <w:t xml:space="preserve">Túc vương nghĩ một chút rồi nói: “Vương phi, những điều nàng nói ta đều biết. Nhưng nàng có nghĩ rằng nếu lúc này ta buông tay, có lẽ vận mệnh toàn tông tộc chúng ta cũng không thể thoát. Trái lại nếu ta liều mạng, nói không chừng tông tông chúng ta vì thế mà được vinh diệu.”</w:t>
      </w:r>
    </w:p>
    <w:p>
      <w:pPr>
        <w:pStyle w:val="BodyText"/>
      </w:pPr>
      <w:r>
        <w:t xml:space="preserve">“Được rồi, kì thật nàng cũng không cần lo lắng.” Tĩnh vương đột nhiên nở nụ cười: “Ta phát hiện một chuyện rất có ý tứ, có lẽ tranh đoạt địa vị không chỉ có ba thế lực của chúng ta.”</w:t>
      </w:r>
    </w:p>
    <w:p>
      <w:pPr>
        <w:pStyle w:val="BodyText"/>
      </w:pPr>
      <w:r>
        <w:t xml:space="preserve">Tĩnh vương phi có chút kinh ngạc, cẩn thận suy nghĩ một chút nói: “Chẳng lẽ người huynh đệ khác của người cũng động tâm? Chẳng lẽ là Thọ vương?” Trong nhận định của Túc vương phi, các huynh đệ của Túc vương chỉ có Thọ vương là có thế lực cường đại, chỉ có điều Thọ vương bình thường chỉ ham thích mỹ nữ, lo hưởng thụ cuộc sống, đối với đế vị cho tới bây giờ vẫn không hề để ý.</w:t>
      </w:r>
    </w:p>
    <w:p>
      <w:pPr>
        <w:pStyle w:val="BodyText"/>
      </w:pPr>
      <w:r>
        <w:t xml:space="preserve">“Nàng sai rồi. Thọ vương thế lực lớn, đúng vậy, đáng tiếc, hắn muốn tranh đoạt đế vị còn kém lắm.” Túc vương cười lớn nói: “Ta nói người này, nàng vô luận thế nào cũng không thể nghĩ ra.”</w:t>
      </w:r>
    </w:p>
    <w:p>
      <w:pPr>
        <w:pStyle w:val="BodyText"/>
      </w:pPr>
      <w:r>
        <w:t xml:space="preserve">“Là người nào?” Túc vương phi tò mò hỏi.</w:t>
      </w:r>
    </w:p>
    <w:p>
      <w:pPr>
        <w:pStyle w:val="BodyText"/>
      </w:pPr>
      <w:r>
        <w:t xml:space="preserve">“Lưu Phong!” Túc vương lạnh nhạt nói.</w:t>
      </w:r>
    </w:p>
    <w:p>
      <w:pPr>
        <w:pStyle w:val="BodyText"/>
      </w:pPr>
      <w:r>
        <w:t xml:space="preserve">“Lưu Phong? Đế quốc nhất đẳng bá tước, cẩm y vệ tuần sát sử, Phượng viên thiếu gia Lưu Phong?” Túc vương phi nhíu mày nói: “Hắn có khả năng sao? Hắn dựa vào cái gì?” Túc vương phi không cách nào giải thích được, một người ngoại thần làm sao có thể sinh tâm tư như vậy, thế giới này thật sự điên cuồng rồi.</w:t>
      </w:r>
    </w:p>
    <w:p>
      <w:pPr>
        <w:pStyle w:val="BodyText"/>
      </w:pPr>
      <w:r>
        <w:t xml:space="preserve">“Dựa vào cái gì?” Túc vương cười nói: “Hắn có tài lực lớn. Hơn nữa một khi Phượng viên hậu thuẫn cho hắn, thế lực của hắn sẽ được tăng cường thật to lớn.”</w:t>
      </w:r>
    </w:p>
    <w:p>
      <w:pPr>
        <w:pStyle w:val="BodyText"/>
      </w:pPr>
      <w:r>
        <w:t xml:space="preserve">“Nhưng hắn dù sao cũng là một kẻ ngoại thần, cho dù hắn muốn tranh quyền đoạt vị thì danh không chính, ngôn không thuận a?” Túc vương phi vẫn không cách nào giải thích được. Các hoàng tử tranh đoạt ngôi vị hoàng đế, đây là chuyện không thể thay đổi, các triều đại trước cũng đều như vậy, dù sao hoàng đế cũng cho phép. Cũng chỉ có như thế mới thấy rõ hoàng tử nào có đủ bản lãnh. Về phần ngoại thần soán vị, trừ phi vào thời điểm binh hoang mã loạn còn có thể. Nhưng đế quốc ngày nay ca múa thanh bình, mưa thuận gió hòa, một kẻ ngoại thần thế nào có khả năng soán vị.</w:t>
      </w:r>
    </w:p>
    <w:p>
      <w:pPr>
        <w:pStyle w:val="BodyText"/>
      </w:pPr>
      <w:r>
        <w:t xml:space="preserve">“Vương gia, người có phải nhầm lẫn chăng? Người thế nào lại biết được Lưu Phong có tâm tư kia?” Túc vương phi còn có chút không dám tin tưởng.</w:t>
      </w:r>
    </w:p>
    <w:p>
      <w:pPr>
        <w:pStyle w:val="BodyText"/>
      </w:pPr>
      <w:r>
        <w:t xml:space="preserve">Túc vương chau mày, chăm chú nhìn Vương phi noi: “Có lẽ nói chuyện này cho ai, người đó cũng đều không tin. Nhưng sự thật Lưu Phong quả là có tâm tư này, điều này từ hành vi của hắn lúc lai kinh ta đã nhận ra. Đương nhiên, cũng không ngoại trừ ta nhìn nhầm... Tóm lại, Lưu Phong quả thật là người có dã tâm.” Sự thật chứng minh Túc vương về phương diện nhìn người quả thật có chỗ hơn người. Ít nhất hắn nhìn nhận Lưu Phong đã gần chính xác.</w:t>
      </w:r>
    </w:p>
    <w:p>
      <w:pPr>
        <w:pStyle w:val="BodyText"/>
      </w:pPr>
      <w:r>
        <w:t xml:space="preserve">“Vậy thật sự có thể sao?” Túc vương phi nhíu mày hỏi: “Hắn chỉ là một kẻ ngoại thần, cư nhiên cũng muốn động tâm tư, thật sự khiến người ta khó có thể giải thích.” Với cái nhìn của Túc vương phi, hiện tại ngoại thần soán vị là chuyện không tưởng.</w:t>
      </w:r>
    </w:p>
    <w:p>
      <w:pPr>
        <w:pStyle w:val="BodyText"/>
      </w:pPr>
      <w:r>
        <w:t xml:space="preserve">“Được rồi, Vương phi, sau vài ngày, nàng mời nhạc trượng đại nhân tới phủ. Có một số việc ta muốn hỏi ý kiến người một chút.” Túc vương đột nhiên nói.</w:t>
      </w:r>
    </w:p>
    <w:p>
      <w:pPr>
        <w:pStyle w:val="BodyText"/>
      </w:pPr>
      <w:r>
        <w:t xml:space="preserve">“Vương gia, chẳng lẽ người kéo cả gia đình ta xuống nước?” Túc vương phi cau mày hỏi, sắc mặt có chút hờn giận.</w:t>
      </w:r>
    </w:p>
    <w:p>
      <w:pPr>
        <w:pStyle w:val="Compact"/>
      </w:pPr>
      <w:r>
        <w:br w:type="textWrapping"/>
      </w:r>
      <w:r>
        <w:br w:type="textWrapping"/>
      </w:r>
    </w:p>
    <w:p>
      <w:pPr>
        <w:pStyle w:val="Heading2"/>
      </w:pPr>
      <w:bookmarkStart w:id="475" w:name="chương-81-lần-đầu-dùng-ngự-nữ-quyết."/>
      <w:bookmarkEnd w:id="475"/>
      <w:r>
        <w:t xml:space="preserve">453. Chương 81: Lần Đầu Dùng Ngự Nữ Quyết.</w:t>
      </w:r>
    </w:p>
    <w:p>
      <w:pPr>
        <w:pStyle w:val="Compact"/>
      </w:pPr>
      <w:r>
        <w:br w:type="textWrapping"/>
      </w:r>
      <w:r>
        <w:br w:type="textWrapping"/>
      </w:r>
      <w:r>
        <w:t xml:space="preserve">Nói tới đây, Túc vương rốt cục mỉm cười. Nếu nhạc phụ đại nhân có thể kiên định cầm cự cho hắn, phần thắng của hắn tự nhiên sẽ lớn hơn ba phần.</w:t>
      </w:r>
    </w:p>
    <w:p>
      <w:pPr>
        <w:pStyle w:val="BodyText"/>
      </w:pPr>
      <w:r>
        <w:t xml:space="preserve">Túc vương phi chậm rãi cúi đầu, suy nghĩ hồi lâu mới mở lời: “Vương gia, tính tình cha ta người cũng đã biết rồi đó, người từ trước tới nay không tham gia vào tranh đấu chánh trị, ta sợ rằng người...”</w:t>
      </w:r>
    </w:p>
    <w:p>
      <w:pPr>
        <w:pStyle w:val="BodyText"/>
      </w:pPr>
      <w:r>
        <w:t xml:space="preserve">“Lần này không giống.” Túc vương trầm giọng nói: “Lần này là ý tứ của phụ hoàng.”</w:t>
      </w:r>
    </w:p>
    <w:p>
      <w:pPr>
        <w:pStyle w:val="BodyText"/>
      </w:pPr>
      <w:r>
        <w:t xml:space="preserve">“Người nói...” Túc vương phi hơi kinh hãi.</w:t>
      </w:r>
    </w:p>
    <w:p>
      <w:pPr>
        <w:pStyle w:val="BodyText"/>
      </w:pPr>
      <w:r>
        <w:t xml:space="preserve">Túc vương gật đầu nói: “Không sai, sự thật là như vậy. Phụ hoàng vẫn luôn cho rằng Nhạc phụ đại nhân là mối uy hiếp trong quân đội đối với người, cho nên người mới tận dụng cơ hội này. Thắng làm vua, thua làm giặc. Phụ hoàng cho ta và nhạc phụ đại nhân cơ hội, cơ hội và nguy hiểm đồng thời tồn tại. Về phần tương lai ra sao, phải xem vào bản thân chúng ta. Đương nhiên phụ hoàng tựa hồ cũng không thích ta...”</w:t>
      </w:r>
    </w:p>
    <w:p>
      <w:pPr>
        <w:pStyle w:val="BodyText"/>
      </w:pPr>
      <w:r>
        <w:t xml:space="preserve">“Như thế nào lại như vậy?” Túc vương phi nao nao, cảm giác sợ hãi trong lòng càng tăng. Trầm mặc hồi lâu</w:t>
      </w:r>
    </w:p>
    <w:p>
      <w:pPr>
        <w:pStyle w:val="BodyText"/>
      </w:pPr>
      <w:r>
        <w:t xml:space="preserve">Túc vương gia tự giễu nói: “Bệnh đa nghi của phụ hoàng càng ngày càng nặng. Ngay cả con mình cũng không còn tin tưởng, làm sao có thể tin một gã ngoại thần đây? Nhạc phụ đại nhân năm đó cùng phụ hoàng tung hoành sa tràng, quân công to lớn, chẳng ai bì kịp. Công cao át chủ, phụ hoàng chắc chắn vì điều này mà bất an...</w:t>
      </w:r>
    </w:p>
    <w:p>
      <w:pPr>
        <w:pStyle w:val="BodyText"/>
      </w:pPr>
      <w:r>
        <w:t xml:space="preserve">*********</w:t>
      </w:r>
    </w:p>
    <w:p>
      <w:pPr>
        <w:pStyle w:val="BodyText"/>
      </w:pPr>
      <w:r>
        <w:t xml:space="preserve">Tố Nương cũng thật vô tư, mặc dù Lưu Phong tới Di Hồng viện, nhưng ngoại trừ chào hỏi lúc ban đầu gặp mặt ra, nàng đều không ở cùng một chỗ với Lưu Phong, mọi cơ hội nàng đều dành cho Ân Tố Tố và Liễu Thanh Nghi.</w:t>
      </w:r>
    </w:p>
    <w:p>
      <w:pPr>
        <w:pStyle w:val="BodyText"/>
      </w:pPr>
      <w:r>
        <w:t xml:space="preserve">Hôm nay, Lưu Phong sáng sớm tự mình tới nơi ở của Tố Nương là Phượng vệ huấn luyện doanh để thăm nàng.</w:t>
      </w:r>
    </w:p>
    <w:p>
      <w:pPr>
        <w:pStyle w:val="BodyText"/>
      </w:pPr>
      <w:r>
        <w:t xml:space="preserve">Đi vào đại môn của Phượng vệ huấn luyện doanh, một vị cao giai phượng vệ đang chỉ huy mấy tiểu nha hoàn quét dọn đình viện, thấy Lưu Phong đi tới, vẻ mặt kinh hãi, quỳ xuống đất: “Chủ công, ngài đã tới? Tố Nương tỷ tỷ đang ở trong phòng, có cần chúng ta cho người gọi nàng tới?”</w:t>
      </w:r>
    </w:p>
    <w:p>
      <w:pPr>
        <w:pStyle w:val="BodyText"/>
      </w:pPr>
      <w:r>
        <w:t xml:space="preserve">Lưu Phong cười cười cùng Phượng vệ nọ nói: “Không cần, để tự ta đi vào là được.”, nói xong liền hướng về phòng Tố Nương bước tới.</w:t>
      </w:r>
    </w:p>
    <w:p>
      <w:pPr>
        <w:pStyle w:val="BodyText"/>
      </w:pPr>
      <w:r>
        <w:t xml:space="preserve">Đẩy cửa bước vào, Lưu Phong thấy Tố Nương đang ngồi trước bàn trang điểm thu dọn trang phục. Bộ dáng nhu mì khiến người ta yêu mến. Vẻ mặt đầy đặn tươi tắn, thật sự động lòng người.</w:t>
      </w:r>
    </w:p>
    <w:p>
      <w:pPr>
        <w:pStyle w:val="BodyText"/>
      </w:pPr>
      <w:r>
        <w:t xml:space="preserve">Lúc này nàng đang quay lưng ra phía cửa, tựa hồi nghe thấy tiếng chân rất nhẹ của Lưu Phong, vì không muốn cho Lưu Phong thấy phòng mình bừa bộn, vội vàng thu dọn nhanh hơn.</w:t>
      </w:r>
    </w:p>
    <w:p>
      <w:pPr>
        <w:pStyle w:val="BodyText"/>
      </w:pPr>
      <w:r>
        <w:t xml:space="preserve">Lưu Phong mỉm cười, bước tới vài bước, đứng phía sau nàng. Nhìn vòng eo thon thả gọn gàng của nàng, ngửi hương thơm nhàn nhạt, tự nhiên trên cơ thể nàng, trong lòng không khỏi xúc động, nhịn không được vươn tay, từ phía sau chậm rãi ôm thân thể mềm mại của nàng vào ngực.</w:t>
      </w:r>
    </w:p>
    <w:p>
      <w:pPr>
        <w:pStyle w:val="BodyText"/>
      </w:pPr>
      <w:r>
        <w:t xml:space="preserve">“Tố Nương, hai ngày nay thế nào không gặp, thấy ngươi đã trở về Di Hồng viện, có phải là đang lẩn trốn ta không?” Lưu Phong cố ý đưa miệng tới gần, hướng vành tai nàng phả nhiệt khí tới.</w:t>
      </w:r>
    </w:p>
    <w:p>
      <w:pPr>
        <w:pStyle w:val="BodyText"/>
      </w:pPr>
      <w:r>
        <w:t xml:space="preserve">Tố Nương bị nam nhân mình yêu thương ôm lấy, nhất thời thân thể bủn rủn. Quay đầu lại, nhìn khuôn mặt dâm đãng đang tươi cười của Lưu Phong, không khỏi đỏ bừng hai gò má, run giọng nói: “Đâu mà, nhân gia không phải là bận rộn giúp người huấn luyện Phượng vệ sao? Được rồi, công tử, người để cho Hồ An và Trương Đại Đầu tại Giang Nam phát triển hắc đạo, thực sự làm tốn của ta nhiều khí lực đó.”</w:t>
      </w:r>
    </w:p>
    <w:p>
      <w:pPr>
        <w:pStyle w:val="BodyText"/>
      </w:pPr>
      <w:r>
        <w:t xml:space="preserve">“Thật không?” Lưu Phong cười hì hì sát cổ nàng, nói: “Tố Nương tỷ tỷ, ngươi thật là thơm a.”</w:t>
      </w:r>
    </w:p>
    <w:p>
      <w:pPr>
        <w:pStyle w:val="BodyText"/>
      </w:pPr>
      <w:r>
        <w:t xml:space="preserve">Tố Nương đỏ mặt, gắt giọng: “Miệng công tử ngọt quá đó.”</w:t>
      </w:r>
    </w:p>
    <w:p>
      <w:pPr>
        <w:pStyle w:val="BodyText"/>
      </w:pPr>
      <w:r>
        <w:t xml:space="preserve">Dừng một chút, Tố Nương chỉnh lại thần sắc nói: “Công tử, Giang Nam từ xưa đã nhiều lục lâm hảo hán, bang phái đầy rẫy. Nếu không phải là ta âm thầm phái Phượng vệ bảo vệ Hồ An, hắn sao được thuận lợi như vậy. Việc này người có nên tạ ơn ta không?”</w:t>
      </w:r>
    </w:p>
    <w:p>
      <w:pPr>
        <w:pStyle w:val="BodyText"/>
      </w:pPr>
      <w:r>
        <w:t xml:space="preserve">“Tạ, đương nhiên phải tạ. Hôm nay ta chính là vì chuyện này mà tới tìm nàng đó.” Lưu Phong vừa nói, bàn tay to vừa trượt xuống, chuẩn xác nằm trên đôi ngọc nhũ của Tố Nương.</w:t>
      </w:r>
    </w:p>
    <w:p>
      <w:pPr>
        <w:pStyle w:val="BodyText"/>
      </w:pPr>
      <w:r>
        <w:t xml:space="preserve">Thân thể Tố Nương nhất thời run rẩy, hương đồn cảm giác được một thứ cưng cứng đâm vào mình, trong lòng thảng thốt, bỗng nhiên nghĩ ra, công tử mấy hôm nay cố ý”hạn chế”, chắc chắn là để hôm nay đặc biệt”khao thưởng” mình đây...</w:t>
      </w:r>
    </w:p>
    <w:p>
      <w:pPr>
        <w:pStyle w:val="BodyText"/>
      </w:pPr>
      <w:r>
        <w:t xml:space="preserve">Nghĩ tới đây, Tố Nương không khỏi cảm thấy tâm thần run rẩy, nàng biết hôm nay nhất định được hưởng thụ rồi. (ặc ặc, ta thèm nhỏ cả rãi rồi này)</w:t>
      </w:r>
    </w:p>
    <w:p>
      <w:pPr>
        <w:pStyle w:val="BodyText"/>
      </w:pPr>
      <w:r>
        <w:t xml:space="preserve">“Công tử, vậy đêm nay người không trở về?” Tố Nương cẩn thận dò hỏi.</w:t>
      </w:r>
    </w:p>
    <w:p>
      <w:pPr>
        <w:pStyle w:val="BodyText"/>
      </w:pPr>
      <w:r>
        <w:t xml:space="preserve">Lưu Phong cúi đầu, nhẹ nhàng hôn lên đôi môi thơm tho của nàng. Một lúc lâu mới rời miệng ra nói: “Hôm nay mục đích ta tới đây là vì nàng.”</w:t>
      </w:r>
    </w:p>
    <w:p>
      <w:pPr>
        <w:pStyle w:val="BodyText"/>
      </w:pPr>
      <w:r>
        <w:t xml:space="preserve">Tố Nương bị hắn làm cho ý loạn tình mê, sắc mặt thẹn thùng: “Công tử, trước tiên đóng cửa lại đã, đừng để cho các nàng nhìn thấy.”</w:t>
      </w:r>
    </w:p>
    <w:p>
      <w:pPr>
        <w:pStyle w:val="BodyText"/>
      </w:pPr>
      <w:r>
        <w:t xml:space="preserve">Lưu Phong cười hắc hắc, tiện tay xuất một đạo vô hình kình khí đóng cửa phòng lại, lập tức đưa tay tới hương đồn mềm mại của nàng, xoa nắn bờ mông đầy đặn bão mãn đó.</w:t>
      </w:r>
    </w:p>
    <w:p>
      <w:pPr>
        <w:pStyle w:val="BodyText"/>
      </w:pPr>
      <w:r>
        <w:t xml:space="preserve">Tố Nương nhất thời không kiềm chế nổi, hơi thở gấp gáp. Kêu khẽ: “Công tử gia, Tố Nương chịu hết nổi rồi, mau tiến tới đi mà.”</w:t>
      </w:r>
    </w:p>
    <w:p>
      <w:pPr>
        <w:pStyle w:val="BodyText"/>
      </w:pPr>
      <w:r>
        <w:t xml:space="preserve">Lưu Phong cười hắc hắc, một tay tụt quần nàng, thấp giọng nói: “Tố Nương tỷ tỷ, đừng có vội, hôm nay ta muốn cùng người song tu.”</w:t>
      </w:r>
    </w:p>
    <w:p>
      <w:pPr>
        <w:pStyle w:val="BodyText"/>
      </w:pPr>
      <w:r>
        <w:t xml:space="preserve">“Song tu?” Tố Nương hai má đỏ bừng, hiếu kỳ hỏi: “Song tu như thế nào?”</w:t>
      </w:r>
    </w:p>
    <w:p>
      <w:pPr>
        <w:pStyle w:val="BodyText"/>
      </w:pPr>
      <w:r>
        <w:t xml:space="preserve">“Tố Nương tỷ tỷ, ta từ một vị tiền bối cao nhân có được một bộ pháp quyết ngự nữ song tu của thượng cổ thần nhân, hôm nay vừa đúng lúc thử với nàng một lần.” Lưu Phong nói đến tự nhiên chính là thứ hắn lấy được từ Tuyệt tình môn, thiên cổ đệ nhất song tu tâm pháp.</w:t>
      </w:r>
    </w:p>
    <w:p>
      <w:pPr>
        <w:pStyle w:val="BodyText"/>
      </w:pPr>
      <w:r>
        <w:t xml:space="preserve">“Vậy ta phải làm thế nào đây?” Tố Nương có chút mong chờ, lại càng hơi khẩn trương.</w:t>
      </w:r>
    </w:p>
    <w:p>
      <w:pPr>
        <w:pStyle w:val="BodyText"/>
      </w:pPr>
      <w:r>
        <w:t xml:space="preserve">Lưu phong thấp giọng an ủi nói: “Tố Nương tỷ tỷ, không cần lo lắng. Môn song tu này không những làm nàng sướng muốn chết mà còn giúp chúng ta tăng cường tu vi.”</w:t>
      </w:r>
    </w:p>
    <w:p>
      <w:pPr>
        <w:pStyle w:val="BodyText"/>
      </w:pPr>
      <w:r>
        <w:t xml:space="preserve">Nói xong Lưu Phong cởi quần áo, ngồi khoanh chân trên giường. Lập tức đem cơ thể trần truồng của Tố Nương ôm vào lòng, cẩn thận đưa nàng về phía bổng bổng của mình đặt xuống.</w:t>
      </w:r>
    </w:p>
    <w:p>
      <w:pPr>
        <w:pStyle w:val="BodyText"/>
      </w:pPr>
      <w:r>
        <w:t xml:space="preserve">Bởi vì Lưu Phong đã sớm vận khởi ngự nữ song tu pháp quyết cho nên bổng bổng so với trước kia to hơn một chút (Ta muốn tu tiên, ta muốn tu tiên!!!!) hạ thân Tố Nương nhất thời phát ra một âm thanh như tiếng thở nhẹ. Bổng bổng to lớn kia tựa hồ làm cho nàng hơi đau đớn. Lưu Phong vội vàng nâng thân thể mềm mại của nàng, chậm rãi nhẹ nhàng để nàng ngồi xuống.</w:t>
      </w:r>
    </w:p>
    <w:p>
      <w:pPr>
        <w:pStyle w:val="BodyText"/>
      </w:pPr>
      <w:r>
        <w:t xml:space="preserve">“Công tử, hôm nay người... to quá a” Tố Nương hai tay ôm cổ Lưu Phong, hưng phấn nói: “Tố Nương rất thích loại cảm giác sung sướng này...”</w:t>
      </w:r>
    </w:p>
    <w:p>
      <w:pPr>
        <w:pStyle w:val="BodyText"/>
      </w:pPr>
      <w:r>
        <w:t xml:space="preserve">Lưu Phong mỉm cười, vội vàng vận ngự nữ song tu pháp quyết, thôi động lực lượng trong cơ thể vận chuyển.</w:t>
      </w:r>
    </w:p>
    <w:p>
      <w:pPr>
        <w:pStyle w:val="BodyText"/>
      </w:pPr>
      <w:r>
        <w:t xml:space="preserve">Một lát sau, Tố Nương cảm thấy nơi hai người tiếp xúc (là chỗ đó đó... ) truyền tới trận trận noãn lưu (dòng chảy ấm nóng), toàn thân nhất thời hưởng thụ một cảm giác thoải mái không tên.</w:t>
      </w:r>
    </w:p>
    <w:p>
      <w:pPr>
        <w:pStyle w:val="BodyText"/>
      </w:pPr>
      <w:r>
        <w:t xml:space="preserve">Dần dần trong lực lượng trong cơ thể hai người dưới sự dẫn dắt của pháp quyết ngự nữ song tu, chậm rãi hội tụ tại một chỗ, dung hợp thành một loại âm dương khí hoàn toàn mới.</w:t>
      </w:r>
    </w:p>
    <w:p>
      <w:pPr>
        <w:pStyle w:val="BodyText"/>
      </w:pPr>
      <w:r>
        <w:t xml:space="preserve">Lập tức cổ âm dương khí này bắt đầu di chuyển trong cơ thể hai người. Qua mỗi một chu thiên, cỗ lực lượng đó lại càng trở nên cường đại.</w:t>
      </w:r>
    </w:p>
    <w:p>
      <w:pPr>
        <w:pStyle w:val="BodyText"/>
      </w:pPr>
      <w:r>
        <w:t xml:space="preserve">Bảy bảy bốn chín vòng chu thiên, cỗ lực lượng đó giống như ngựa thoát cương hướng nơi hai người giao hợp phóng ra.</w:t>
      </w:r>
    </w:p>
    <w:p>
      <w:pPr>
        <w:pStyle w:val="BodyText"/>
      </w:pPr>
      <w:r>
        <w:t xml:space="preserve">Nhất thời một cảm giác tuyệt vời không cách cào hình dung được xuất hiện trong lòng hai người. Tố Nương mở to miệng, quên hết mọi việc la to, hơn nữa không ngừng chuyển động mông, cảm thụ cái vật thô to kích tình kia.</w:t>
      </w:r>
    </w:p>
    <w:p>
      <w:pPr>
        <w:pStyle w:val="BodyText"/>
      </w:pPr>
      <w:r>
        <w:t xml:space="preserve">Lưu Phong chỉ cảm thấy khí mạch thông sướng, cả người thư thái, trong lòng trận trận vui sướng.</w:t>
      </w:r>
    </w:p>
    <w:p>
      <w:pPr>
        <w:pStyle w:val="BodyText"/>
      </w:pPr>
      <w:r>
        <w:t xml:space="preserve">Kết hợp lực của hai người hình thành âm dương khí, đầu tiên tại cơ thể Tố Nương vận hành một vòng, hấp thu một chút nguyên âm của Tố Nương, sau đó phản hồi lại thân thể Lưu Phong vận chuyển một chu thiên, lại hấp thu một chút nguyên anh lực của hắn, sau đó thông qua nơi giao hợp tiến vào cơ thể Tố Nương tuần hoàn.</w:t>
      </w:r>
    </w:p>
    <w:p>
      <w:pPr>
        <w:pStyle w:val="BodyText"/>
      </w:pPr>
      <w:r>
        <w:t xml:space="preserve">Cứ như vậy tuần hoàn, cỗ âm dương lực đó cứ sanh sanh không thôi, không ngừng vận hành.</w:t>
      </w:r>
    </w:p>
    <w:p>
      <w:pPr>
        <w:pStyle w:val="BodyText"/>
      </w:pPr>
      <w:r>
        <w:t xml:space="preserve">Dần dần, tâm thần hai người đều đắm chìm trong cảm giác sung sướng tuyệt vời chẳng nói lên lời này. Cảm giác này như cả tâm linh và xác thịt đều hòa hợp...</w:t>
      </w:r>
    </w:p>
    <w:p>
      <w:pPr>
        <w:pStyle w:val="BodyText"/>
      </w:pPr>
      <w:r>
        <w:t xml:space="preserve">Cũng không biết đã qua thời gian bao lâu, cỗ âm dương lực không còn tuần hoàn, hai người từ trong niềm sung sướng từ từ tỉnh lại.</w:t>
      </w:r>
    </w:p>
    <w:p>
      <w:pPr>
        <w:pStyle w:val="BodyText"/>
      </w:pPr>
      <w:r>
        <w:t xml:space="preserve">Lưu Phong chậm rãi mở mắt, cảm nhận một cảm giác nhẹ nhàng khoan khoái chưa từng có, toàn thân như tràn ngập lực lượng. Xuyên thấu qua tâm thần, hắn cảm ứng được nguyên anh đang vui sướng.</w:t>
      </w:r>
    </w:p>
    <w:p>
      <w:pPr>
        <w:pStyle w:val="BodyText"/>
      </w:pPr>
      <w:r>
        <w:t xml:space="preserve">Tố Nương có cảm giác thoát thai hoán cốt, kinh mạch toàn thân tràn ngập lực lượng hùng hậu. Lực lượng đó không giống kim đan nhàn nhạt của nàng. Nàng thực sự rõ ràng rằng nếu có ngày có thể hấp thu luyện hóa toàn bộ cỗ lực lượng này, tu vi bản thân tuyệt đối có thể đạt một cấp độ mới.</w:t>
      </w:r>
    </w:p>
    <w:p>
      <w:pPr>
        <w:pStyle w:val="BodyText"/>
      </w:pPr>
      <w:r>
        <w:t xml:space="preserve">“Công tử. Tố Nương thật thoải mái.” Tố Nương gắt gao ôm lấy cổ Lưu Phong. Bộ ngực bão mãn hướng tới miệng hắn.</w:t>
      </w:r>
    </w:p>
    <w:p>
      <w:pPr>
        <w:pStyle w:val="BodyText"/>
      </w:pPr>
      <w:r>
        <w:t xml:space="preserve">Lưu Phong tự nhiên không kháng cự, dùng miệng mút một cái, sau đó chuyển hông, bắt đầu sờ nắn vuốt ve.</w:t>
      </w:r>
    </w:p>
    <w:p>
      <w:pPr>
        <w:pStyle w:val="BodyText"/>
      </w:pPr>
      <w:r>
        <w:t xml:space="preserve">Đương nhiên lúc này chính là thuần túy giao hoan, song tu đã chấm dứt.</w:t>
      </w:r>
    </w:p>
    <w:p>
      <w:pPr>
        <w:pStyle w:val="BodyText"/>
      </w:pPr>
      <w:r>
        <w:t xml:space="preserve">Khi hai người tỉnh lại sau giấc ngủ say do kiệt sức, một ngày mới đã bắt đầu.</w:t>
      </w:r>
    </w:p>
    <w:p>
      <w:pPr>
        <w:pStyle w:val="Compact"/>
      </w:pPr>
      <w:r>
        <w:br w:type="textWrapping"/>
      </w:r>
      <w:r>
        <w:br w:type="textWrapping"/>
      </w:r>
    </w:p>
    <w:p>
      <w:pPr>
        <w:pStyle w:val="Heading2"/>
      </w:pPr>
      <w:bookmarkStart w:id="476" w:name="chương-82-vị-khách-xa-lạ."/>
      <w:bookmarkEnd w:id="476"/>
      <w:r>
        <w:t xml:space="preserve">454. Chương 82: Vị Khách Xa Lạ.</w:t>
      </w:r>
    </w:p>
    <w:p>
      <w:pPr>
        <w:pStyle w:val="Compact"/>
      </w:pPr>
      <w:r>
        <w:br w:type="textWrapping"/>
      </w:r>
      <w:r>
        <w:br w:type="textWrapping"/>
      </w:r>
      <w:r>
        <w:t xml:space="preserve">Lưu Phong cúi đầu nhìn lại, trên giường có một mảng ướt át, nhớ tới tối hôm qua thật là điên cuồng, đáy lòng không khỏi nổi lên một trận ôn nhu vui sướng.</w:t>
      </w:r>
    </w:p>
    <w:p>
      <w:pPr>
        <w:pStyle w:val="BodyText"/>
      </w:pPr>
      <w:r>
        <w:t xml:space="preserve">Lưu Phong nhẹ nhàng khe khẽ gỡ cánh tay Tố Nương lên, đang muốn đứng dậy, nhưng lại phát hiện eo và chân đang bị cặp đùi đẹp kẹp chặt.</w:t>
      </w:r>
    </w:p>
    <w:p>
      <w:pPr>
        <w:pStyle w:val="BodyText"/>
      </w:pPr>
      <w:r>
        <w:t xml:space="preserve">Lưu Phong mỉm cười, không đành lòng làm Tố Nương tỉnh giấc. Vì vậy lại nhẹ nhàng nằm lại như cũ.</w:t>
      </w:r>
    </w:p>
    <w:p>
      <w:pPr>
        <w:pStyle w:val="BodyText"/>
      </w:pPr>
      <w:r>
        <w:t xml:space="preserve">Trả qua một ngày dài Âm dương song tu, Lưu Phong giờ phút này tinh thần sảng khoái. Mặc dù tu vi tạm thời không có gì đột phá, nhưng là hắn cảm giác được thần thức của mình so với trước tiến bộ một chút. Hơn nữa, Nguyên Anh lực dưới sự kích thích của Âm dương lực cũng hùng hậu hơn một chút. Xem tình hình như vậy, nếu vẫn bảo trì song tu, trong vòng mấy tháng, Lưu Phong khẳng định chính mình có thể tiến vào Nguyên Anh Hậu kỳ.</w:t>
      </w:r>
    </w:p>
    <w:p>
      <w:pPr>
        <w:pStyle w:val="BodyText"/>
      </w:pPr>
      <w:r>
        <w:t xml:space="preserve">Ngay khi Lưu Phong và Tố Nương song tu kích tình, thì Thiên Thượng Nhân Gian lại xuất hiện vài vị nam nhân xa lạ.</w:t>
      </w:r>
    </w:p>
    <w:p>
      <w:pPr>
        <w:pStyle w:val="BodyText"/>
      </w:pPr>
      <w:r>
        <w:t xml:space="preserve">Cầm đầu là một người vẻ mặt tươi cười, thân thể có chút phát phì, thân mặc đồ thương gia. Trên khuôn mặt mập ấy là thần sắc sắc sảo khó nắm bắt.</w:t>
      </w:r>
    </w:p>
    <w:p>
      <w:pPr>
        <w:pStyle w:val="BodyText"/>
      </w:pPr>
      <w:r>
        <w:t xml:space="preserve">Cùng hắn đi tới còn có một người là quản gia, bộ dáng chính là một trung niên nam tử, còn lại là những người với trang phục bảo tiêu. Bất quá, những bảo tiêu này mỗi người vẻ mặt đều tràn đầy sát khí, tuyệt đối không phải là những bảo tiêu bình thường.</w:t>
      </w:r>
    </w:p>
    <w:p>
      <w:pPr>
        <w:pStyle w:val="BodyText"/>
      </w:pPr>
      <w:r>
        <w:t xml:space="preserve">Sau khi nhóm người này mua vé vào Thiên Thượng Nhân Gian, trực tiếp nói rõ với người tiếp đãi, muốn gặp Phong Hoa Tuyết Nguyệt tứ đại minh tinh.</w:t>
      </w:r>
    </w:p>
    <w:p>
      <w:pPr>
        <w:pStyle w:val="BodyText"/>
      </w:pPr>
      <w:r>
        <w:t xml:space="preserve">Được gọi là Phong Hoa Tuyết Nguyệt tứ đại minh tinh chính là Vương Bảo Nhi lúc đầu theo sự hướng dẫn của Lưu Phong, mọi hướng tuyên truyền chính là các tiểu thư quan gia.</w:t>
      </w:r>
    </w:p>
    <w:p>
      <w:pPr>
        <w:pStyle w:val="BodyText"/>
      </w:pPr>
      <w:r>
        <w:t xml:space="preserve">Hôm nay, Phong Hoa Tuyết Nguyệt đã trở thành chiêu bài của phân bộ Giang Nam. Trong đó có một số lượng rất lớn phú hào tới đây cũng là vì bốn vị mỹ nữ này. Bất quá, Phong Hoa Tuyết Nguyệt chỉ có ở trong ngày đầu tiên và ngày 15 của mỗi tháng. Thời gian khách chính là phụ trách công tác tuyên truyền.</w:t>
      </w:r>
    </w:p>
    <w:p>
      <w:pPr>
        <w:pStyle w:val="BodyText"/>
      </w:pPr>
      <w:r>
        <w:t xml:space="preserve">Tính cách con người có đôi khi rất kỳ quái, đồ càng hiếm thì càng ít thấy, ý nghĩ thật xa hoa. Phong Hoa Tuyết Nguyệt càng ít xuất hiện, thì mọi người ở Giang Nam lại càng muốn nhìn. Vì thế, mỗi ngày đầu và 15 của tháng, có thể nói là rất khó mua vé.</w:t>
      </w:r>
    </w:p>
    <w:p>
      <w:pPr>
        <w:pStyle w:val="BodyText"/>
      </w:pPr>
      <w:r>
        <w:t xml:space="preserve">Hôm nay là ngày thứ ba của tháng, khoảng cách cho đến lần xuất hiện tiếp theo của Phong Hoa Tuyết Nguyệt còn một khoảng thời gian. Người tiếp đãi lễ phép nói: “Xin lỗi, mấy vị muốn xem Phong Hoa Tuyết Nguyệt biểu diễn, còn phải chờ thêm một khoảng thời gian nữa.”</w:t>
      </w:r>
    </w:p>
    <w:p>
      <w:pPr>
        <w:pStyle w:val="BodyText"/>
      </w:pPr>
      <w:r>
        <w:t xml:space="preserve">“Bớt nói nhảm đi, bao nhiêu tiền chúng ta sẽ trả, nhanh lên kêu Phong Hoa Tuyết Nguyệt ra.” Nam tử cầm đầu lãnh thanh nói.</w:t>
      </w:r>
    </w:p>
    <w:p>
      <w:pPr>
        <w:pStyle w:val="BodyText"/>
      </w:pPr>
      <w:r>
        <w:t xml:space="preserve">Nhân viên tiếp đãi hơi kinh hãi, thầm nghĩ, mấy người này tới cố ý phá phách. Bất quá vẫn phải mỉm cười, đây là quy tắc, nhân viên tiếp đãi mỉm cười nói: “Mấy vị khách qúy xin thứ lỗi, Phong Hoa Tuyết Nguyệt phải đến ngày 15 mới có thể diễn xuất. Thật sự là xin lỗi.”</w:t>
      </w:r>
    </w:p>
    <w:p>
      <w:pPr>
        <w:pStyle w:val="BodyText"/>
      </w:pPr>
      <w:r>
        <w:t xml:space="preserve">“Hỗn láo, lời ta nói ngươi còn không hiểu, hay là có vấn đề gì?” nam nhân mặc trang phục thương gia có chút tức giận, tiện tay xuất ra một xấp dầy vàng lá, bước nhanh tới, khinh miệt nói: “Đại gia có tiền, ngươi đi thông báo một tiếng, tiền này đều là của ngươi.”</w:t>
      </w:r>
    </w:p>
    <w:p>
      <w:pPr>
        <w:pStyle w:val="BodyText"/>
      </w:pPr>
      <w:r>
        <w:t xml:space="preserve">Nhân viên tiếp đãi thấy một bó lớn vàng lá có chút động tâm, bất quá nghĩ lại Thiên Thượng Nhân Gian này có hai chế độ, nhất thời bỏ đi ý niệm trong đầu, lại nói: “Mấy vị khách qúy xin lỗi, yêu cầu của các vị thật sự rất khó đáp ứng.”</w:t>
      </w:r>
    </w:p>
    <w:p>
      <w:pPr>
        <w:pStyle w:val="BodyText"/>
      </w:pPr>
      <w:r>
        <w:t xml:space="preserve">“Mẹ kiếp, ý ngươi là sao? Vàng nhiều như vậy ngươi cũng không muốn?” nam tử mặc trang phục thương nhân hừ lạnh một tiếng, con ngươi hiện lên tia sát ý.</w:t>
      </w:r>
    </w:p>
    <w:p>
      <w:pPr>
        <w:pStyle w:val="BodyText"/>
      </w:pPr>
      <w:r>
        <w:t xml:space="preserve">Ngay lúc này, trên lầu hai nãy giờ một trung niên mỹ phụ một mực im lặng quan sát vội vàng xuống lầu, tiến lên nói: “Các vị, các vị muốn làm gì?” Trung nhiên mỹ phụ tên là Chung Vô Diễm. Cuộc sống trước đây, khi Vương Bảo Nhi và Thanh Âm rời khỏi Giang Nam, Thiên Thượng Nhân Gian liền để cho nàng quản lý. Ân Tố Tố và Liễu Thanh Nhi chỉ là giám sát về tiền tài và tài khoản, cũng không tham dự vào việc quản lý hàng ngày.</w:t>
      </w:r>
    </w:p>
    <w:p>
      <w:pPr>
        <w:pStyle w:val="BodyText"/>
      </w:pPr>
      <w:r>
        <w:t xml:space="preserve">“Ngươi là... ngươi là Lão bản?” Nam tử trang phục thương nhân khinh thường hỏi.</w:t>
      </w:r>
    </w:p>
    <w:p>
      <w:pPr>
        <w:pStyle w:val="BodyText"/>
      </w:pPr>
      <w:r>
        <w:t xml:space="preserve">Chung Vô Diễm nghe vậy, nhíu mày, sắc mặt không chút tức giận, thầm nghĩ, đúng là một lũ vô văn hóa, không học thức. Công tử gia chính là nói, chức vụ này là quản lý chứ không phải là Lão bản gì. Nàng bây giờ chức nghiệp chính là người quản lý.</w:t>
      </w:r>
    </w:p>
    <w:p>
      <w:pPr>
        <w:pStyle w:val="BodyText"/>
      </w:pPr>
      <w:r>
        <w:t xml:space="preserve">Cố gắng nở một nụ cười, Chung Vô Diễm lạnh nhạt nói: “Ta là người quản lý của nơi này, các người cần biết chuyện gì ta có thể nói.”</w:t>
      </w:r>
    </w:p>
    <w:p>
      <w:pPr>
        <w:pStyle w:val="BodyText"/>
      </w:pPr>
      <w:r>
        <w:t xml:space="preserve">“Quản lý?” Nam tử mặc trang phục thương nhân có chút sửng sốt, tự hồ không hiểu ý tứ của từ Quản lý.</w:t>
      </w:r>
    </w:p>
    <w:p>
      <w:pPr>
        <w:pStyle w:val="BodyText"/>
      </w:pPr>
      <w:r>
        <w:t xml:space="preserve">Chung Vô Diễm thở dài trong lòng một tiếng, ngoại trừ Công tử gia ra, nam nhân thiên hạ cũng quả nhiên là vô văn hóa, không có học thức, ngay cả chức vụ Quản lý cũng không biết, thật sự đáng buồn...</w:t>
      </w:r>
    </w:p>
    <w:p>
      <w:pPr>
        <w:pStyle w:val="BodyText"/>
      </w:pPr>
      <w:r>
        <w:t xml:space="preserve">Nam tử mặc trang phục thương nhân rất nhanh phản ứng lại: “Chuyện của Thiên Thượng Nhân Gian ngươi có khả năng làm chủ sao?”</w:t>
      </w:r>
    </w:p>
    <w:p>
      <w:pPr>
        <w:pStyle w:val="BodyText"/>
      </w:pPr>
      <w:r>
        <w:t xml:space="preserve">Chung Vô Diễm gật đầu: “Nói đi, các vị tới cùng là muốn làm gì?”</w:t>
      </w:r>
    </w:p>
    <w:p>
      <w:pPr>
        <w:pStyle w:val="BodyText"/>
      </w:pPr>
      <w:r>
        <w:t xml:space="preserve">“Để Phong Hoa Tuyết Nguyệt ra đây gặp chúng ta.” Nam tử mặc trang phục thương nhân nói.</w:t>
      </w:r>
    </w:p>
    <w:p>
      <w:pPr>
        <w:pStyle w:val="BodyText"/>
      </w:pPr>
      <w:r>
        <w:t xml:space="preserve">Chung Vô Diễm muốn khước từ nhưng trong lúc vô ý thấy bên hông nam tử này có một lệnh bài bằng vàng sáng sáng.</w:t>
      </w:r>
    </w:p>
    <w:p>
      <w:pPr>
        <w:pStyle w:val="BodyText"/>
      </w:pPr>
      <w:r>
        <w:t xml:space="preserve">Hơi kinh hãi, Chung Vô Diễm ánh mắt trở nên vội vàng. Nhìn tên Cẩm Y Vệ cách đó không xa kêu lại.</w:t>
      </w:r>
    </w:p>
    <w:p>
      <w:pPr>
        <w:pStyle w:val="BodyText"/>
      </w:pPr>
      <w:r>
        <w:t xml:space="preserve">Tên này chỉ cần tùy ý nhìn thoáng qua lệnh bài, nhất thời sắc mặt đại biến, nói khẽ vô lỗ tai Chung Vô Diễm vài câu.</w:t>
      </w:r>
    </w:p>
    <w:p>
      <w:pPr>
        <w:pStyle w:val="BodyText"/>
      </w:pPr>
      <w:r>
        <w:t xml:space="preserve">Chung Vô Diễm nhất thời sắc mặt đại biến, cười nói: “Mấy vị đại gia đây chẳng lẽ từ Kinh Đô đến? bất quá thật không đúng lúc, Phong Hoa Tuyết Nguyệt tới ngày 15 mới biểu diễn, sợ rằng...”</w:t>
      </w:r>
    </w:p>
    <w:p>
      <w:pPr>
        <w:pStyle w:val="BodyText"/>
      </w:pPr>
      <w:r>
        <w:t xml:space="preserve">“Mụ mụ này, đây là lễ vật cho lần đầu gặp mặt, ngươi chỉ cần để Phong Hoa Tuyết Nguyệt ra đây gặp bọn ta, lát nữa sẽ còn được trọng thưởng.” Nam tử mặc trang phục thương nhân nhất thời cầm tay Chung Vô Diễm, trong tay Chung Vô Diễm nhất thời xuất hiện một khối nặng nặng, chính là một khối Kim Nguyên Bảo. Đối với lai lịch của họ cũng im lặng không dám đề cập tới.</w:t>
      </w:r>
    </w:p>
    <w:p>
      <w:pPr>
        <w:pStyle w:val="BodyText"/>
      </w:pPr>
      <w:r>
        <w:t xml:space="preserve">Chung Vô Diễm tiếp nhận Kim Nguyên Bảo lập tức mặt mày hớn hở, bất quá nhớ tới bị xưng hô như vậy sắc mặt nhất thời không hờn giận nói: “Xin các vị gọi ta là Quản lý.” Tại Thiên Thượng Nhân Gian, cơ hồ tất cả các nữ nhân đều thích cách xưng hô mới mẻ của Lưu Phong, Chung Vô Diễm cũng không ngoại lệ. Quản lý so với Lão bản, tự nhiên là thích ngươi ta xưng hô hơn.</w:t>
      </w:r>
    </w:p>
    <w:p>
      <w:pPr>
        <w:pStyle w:val="BodyText"/>
      </w:pPr>
      <w:r>
        <w:t xml:space="preserve">“Không cần biết là mụ mụ hay là Quản lý gì cả” Nam tử mặt trang phục thương nhân thản nhiên nói, trong lòng thầm mắng Chung Vô Diễm dối trá. Trước sau gì cũng chỉ là một con điếm, còn bày đặt cao qúy. Kỳ thật, ngay cả hắn cũng thấy danh xưng Quản lý có chút cao qúy.</w:t>
      </w:r>
    </w:p>
    <w:p>
      <w:pPr>
        <w:pStyle w:val="BodyText"/>
      </w:pPr>
      <w:r>
        <w:t xml:space="preserve">“Xin lỗi, chúng ta có quy củ của chúng ta, phải đợi tới ngày 15.” Chung Vô Diễm nhớ kỹ lời của Lưu Phong, Việc gì quyết định được thì quyết định, không xoay sở được thì không quyết định.</w:t>
      </w:r>
    </w:p>
    <w:p>
      <w:pPr>
        <w:pStyle w:val="BodyText"/>
      </w:pPr>
      <w:r>
        <w:t xml:space="preserve">Nam tử mặc trang phục thương nhân một trận buồn bực, đây là gì chứ, tiền thì đã thu, còn ngang nhiên không làm, thật là nực cười.</w:t>
      </w:r>
    </w:p>
    <w:p>
      <w:pPr>
        <w:pStyle w:val="BodyText"/>
      </w:pPr>
      <w:r>
        <w:t xml:space="preserve">Nếu trước khi đi, vị kia nói không nên gây chuyện, hắn thật sự muốn lật đổ cái động này.</w:t>
      </w:r>
    </w:p>
    <w:p>
      <w:pPr>
        <w:pStyle w:val="BodyText"/>
      </w:pPr>
      <w:r>
        <w:t xml:space="preserve">“Nếu không, ta tại mỗi nơi mời vài vị cô nương đến đây, không biết các vị thích loại cô nương nào?” Chung Vô Diễm cố nở ra nụ cười quyến rũ phong tình.</w:t>
      </w:r>
    </w:p>
    <w:p>
      <w:pPr>
        <w:pStyle w:val="BodyText"/>
      </w:pPr>
      <w:r>
        <w:t xml:space="preserve">“Thôi, huynh đệ trước tiên thoải mái một chút, rồi tính sau.” Nam tử mặc trang phục thương nhân do dự một chút, không đề cập tới chuyện Phong Hoa Tuyết Nguyệt nữa.</w:t>
      </w:r>
    </w:p>
    <w:p>
      <w:pPr>
        <w:pStyle w:val="BodyText"/>
      </w:pPr>
      <w:r>
        <w:t xml:space="preserve">Chung Vô Diễm cáo tội rời đi, tùy tiện để cho vài nữ nhân xinh đẹp tiến lại đây.</w:t>
      </w:r>
    </w:p>
    <w:p>
      <w:pPr>
        <w:pStyle w:val="BodyText"/>
      </w:pPr>
      <w:r>
        <w:t xml:space="preserve">“Đại gia, chúng ta cùng đi uống rượu đi.” Một nữ tử choàng lấy cổ của thương nhân đó, mị hoặc nói.</w:t>
      </w:r>
    </w:p>
    <w:p>
      <w:pPr>
        <w:pStyle w:val="BodyText"/>
      </w:pPr>
      <w:r>
        <w:t xml:space="preserve">Thương nhân nam tử có chút kinh hoảng, không khỏi cười mắng: “Đúng là một nữ nhân xinh đẹp, đáng tiếc không phải là Phong Hoa Tuyết Nguyệt, đại gia ta đối với ngươi không có hứng thú.” Nói xong gỡ tay nữ nhân đang bám vào cổ ra.</w:t>
      </w:r>
    </w:p>
    <w:p>
      <w:pPr>
        <w:pStyle w:val="BodyText"/>
      </w:pPr>
      <w:r>
        <w:t xml:space="preserve">“Bỏ đi, bỏ đi...”</w:t>
      </w:r>
    </w:p>
    <w:p>
      <w:pPr>
        <w:pStyle w:val="BodyText"/>
      </w:pPr>
      <w:r>
        <w:t xml:space="preserve">Thương nhân nam tử ngẩng đầu, đã thấy thuộc hạ của mình mỗi người đều bị một nữ nhân lôi kéo, tay chân luống cuống, bộ dạng rất buồn cười. Ngày thường những hán tử này đều là giết người không chớp mắt, thực sự rất thô lỗ. Hôm nay, bị những nữ nhân xinh đẹp này quấn lấy, xem bọn họ sẽ xử trí như thế nào.</w:t>
      </w:r>
    </w:p>
    <w:p>
      <w:pPr>
        <w:pStyle w:val="BodyText"/>
      </w:pPr>
      <w:r>
        <w:t xml:space="preserve">Dưới sự an bài của Chung Vô Diễm, lại có một vài nữ nhân vây quanh thương nhân nam tử.</w:t>
      </w:r>
    </w:p>
    <w:p>
      <w:pPr>
        <w:pStyle w:val="BodyText"/>
      </w:pPr>
      <w:r>
        <w:t xml:space="preserve">Rất nhanh, thương nhân nam tử này có chút không chịu được nhiều nữ nhân vây quanh như vậy, nhất thời gắt gỏng. Hắn trước giờ chưa trải qua sự phong lưu như vậy, mặc dù rất kích thích, đã có chút bó tay bó chân, huống hồ hắn từ Kinh Đô tới đây, không phải là để hưởng lạc.</w:t>
      </w:r>
    </w:p>
    <w:p>
      <w:pPr>
        <w:pStyle w:val="BodyText"/>
      </w:pPr>
      <w:r>
        <w:t xml:space="preserve">Hắn là có chuyện trọng yếu muốn làm, cho nên hắn không muốn dây dưa với những nữ nhân này.</w:t>
      </w:r>
    </w:p>
    <w:p>
      <w:pPr>
        <w:pStyle w:val="BodyText"/>
      </w:pPr>
      <w:r>
        <w:t xml:space="preserve">“Như thế này? Nếu là khách quý đối với những cô nương này không hài lòng, ta có thể đổi người khác...” Những cô nương tình nguyện bán thân này, đại bộ phận đã qua sự huấn luyện của Chung Vô Diễm, chẳng những nhan sắc xuất chúng, hơn nữa kỹ xão cũng không bình thường.</w:t>
      </w:r>
    </w:p>
    <w:p>
      <w:pPr>
        <w:pStyle w:val="BodyText"/>
      </w:pPr>
      <w:r>
        <w:t xml:space="preserve">Bình thường nếu thấy Đế quốc cao cấp quan viên tới, Chung Vô Diễm đều sai những nữ nhân này đến ứng phó bọn họ, có thể kiếm được tối đa tiền từ họ.</w:t>
      </w:r>
    </w:p>
    <w:p>
      <w:pPr>
        <w:pStyle w:val="BodyText"/>
      </w:pPr>
      <w:r>
        <w:t xml:space="preserve">Mấy tên này sau khi đã được Phiên tử xác định thân phận, chính là Thị vệ Hoàng Cung. Bất kể bọn họ vì sao mà đến, trước tiên cứ lấy tiền của họ rồi hãy nói.</w:t>
      </w:r>
    </w:p>
    <w:p>
      <w:pPr>
        <w:pStyle w:val="BodyText"/>
      </w:pPr>
      <w:r>
        <w:t xml:space="preserve">“Không cần, ta hôm nay vì ngưỡng mộ danh tiếng mà tới, chính là muốn gặp mặt Phong Hoa Tuyết Nguyệt, ta cũng không cần vì mấy mụ mụ này mà phí tâm” Thương nhân nam tử cắt đứt lời nói của Chung Vô Diễm, lãnh thanh nói.</w:t>
      </w:r>
    </w:p>
    <w:p>
      <w:pPr>
        <w:pStyle w:val="BodyText"/>
      </w:pPr>
      <w:r>
        <w:t xml:space="preserve">“Oh, thì ra là như vậy. Không biết khách qúy xưng hô như thế nào?” Chung Vô Diễm bất động thanh sắc hỏi.</w:t>
      </w:r>
    </w:p>
    <w:p>
      <w:pPr>
        <w:pStyle w:val="Compact"/>
      </w:pPr>
      <w:r>
        <w:br w:type="textWrapping"/>
      </w:r>
      <w:r>
        <w:br w:type="textWrapping"/>
      </w:r>
    </w:p>
    <w:p>
      <w:pPr>
        <w:pStyle w:val="Heading2"/>
      </w:pPr>
      <w:bookmarkStart w:id="477" w:name="chương-83-ý-chỉ-của-hoàng-hậu."/>
      <w:bookmarkEnd w:id="477"/>
      <w:r>
        <w:t xml:space="preserve">455. Chương 83: Ý Chỉ Của Hoàng Hậu.</w:t>
      </w:r>
    </w:p>
    <w:p>
      <w:pPr>
        <w:pStyle w:val="Compact"/>
      </w:pPr>
      <w:r>
        <w:br w:type="textWrapping"/>
      </w:r>
      <w:r>
        <w:br w:type="textWrapping"/>
      </w:r>
      <w:r>
        <w:t xml:space="preserve">Dừng một chút, Thương nhân nam tử đề nghị: “Quản lý Chung, ngươi xem như thế này được không? Chúng ta trước tiên tại đại sảnh thưởng thức biểu diễn, ngươi đi giúp ta hỏi Phong Hoa Tuyết Nguyệt một chút, nói không chừng các nàng nguyện ý gặp huynh đệ chúng ta.”</w:t>
      </w:r>
    </w:p>
    <w:p>
      <w:pPr>
        <w:pStyle w:val="BodyText"/>
      </w:pPr>
      <w:r>
        <w:t xml:space="preserve">“Được rồi, đây là lễ vật ta tặng cho bốn vị mỹ nhân lần đầu gặp mặt, ngươi cũng mang đến đưa cho các nàng.” Nói xong, Tạ lão bản chỉ vào cái rương màu đen phía sau.</w:t>
      </w:r>
    </w:p>
    <w:p>
      <w:pPr>
        <w:pStyle w:val="BodyText"/>
      </w:pPr>
      <w:r>
        <w:t xml:space="preserve">Chung Vô Diễm mỉm cười, trong lòng có rất nhiều chuyện không hiểu nổi, tại sao vị hoàng tộc kia lại coi trọng Phong Hoa Tuyết Nguyệt như thế. Muốn bỏ ra một số tiền thật lớn để gặp. Chuyện như vậy, từ khi Phong Hoa Tuyết Nguyệt danh tiếng truyền xa cũng không phải chưa từng gặp qua.</w:t>
      </w:r>
    </w:p>
    <w:p>
      <w:pPr>
        <w:pStyle w:val="BodyText"/>
      </w:pPr>
      <w:r>
        <w:t xml:space="preserve">Đương nhiên, chuyện này và Quản lý của Thiên Thượng Nhân Gian cũng có quan hệ. Cho tới nay, nguyên tắc của Lưu Phong vẫn là chú trọng sự tự do. Trong giai đoạn phát triển như hiện nay, Thiên Thượng Nhân Gian cơ bản đã tiếp thu tư tưởng quản lý hiện đại. Tất cả nhân viên, kể cả người phục vụ trà cũng có hợp đồng lao động. Khi hợp đồng kết thúc, ai làm việc được sẽ giữ lại, có hai yếu tố quyết định: hữu dụng thì sẽ lưu lại, vô dụng thì cũng sẽ được hưởng trợ cấp hưu trí hỗ trợ cuộc sống. Trong thời gian hợp đồng, song phương thông qua bàn bạc có thể tiến hành kết thúc hợp đồng trước thời hạn.</w:t>
      </w:r>
    </w:p>
    <w:p>
      <w:pPr>
        <w:pStyle w:val="BodyText"/>
      </w:pPr>
      <w:r>
        <w:t xml:space="preserve">Nói đơn giản một chút, nếu Phong Hoa Tuyết Nguyệt muốn rời đi, thì chỉ cần trả một khoản tiền bồi thường hợp đồng là có thể đi. Thiên Thương Nhân Gian tuyệt đối không cản trở.</w:t>
      </w:r>
    </w:p>
    <w:p>
      <w:pPr>
        <w:pStyle w:val="BodyText"/>
      </w:pPr>
      <w:r>
        <w:t xml:space="preserve">Đúng vậy, bởi vì có sự quản lý như vậy, cho nên mấy ngày nay không ít phú hào hoặc quý tộc đưa ra rất nhiều tiền để được cầu kiến Phong Hoa Tuyết Nguyệt, hy vọng có thể đem các nàng rời đi.</w:t>
      </w:r>
    </w:p>
    <w:p>
      <w:pPr>
        <w:pStyle w:val="BodyText"/>
      </w:pPr>
      <w:r>
        <w:t xml:space="preserve">Nhưng là cho tới bây giờ, vẫn chưa có một ai thành công.</w:t>
      </w:r>
    </w:p>
    <w:p>
      <w:pPr>
        <w:pStyle w:val="BodyText"/>
      </w:pPr>
      <w:r>
        <w:t xml:space="preserve">Chung Vô Diễm theo nguyên tắc có thể thu tiền, còn dẫn người đi thì dù sao cũng không có khả năng.</w:t>
      </w:r>
    </w:p>
    <w:p>
      <w:pPr>
        <w:pStyle w:val="BodyText"/>
      </w:pPr>
      <w:r>
        <w:t xml:space="preserve">Đối với Phong Hoa Tuyết Nguyệt các nàng này, cũng rõ ràng là đang ngồi trên núi vàng, Phong Hoa Tuyết Nguyệt tại sao phải đồng ý rời Thiên Thượng Nhân Gian chứ.</w:t>
      </w:r>
    </w:p>
    <w:p>
      <w:pPr>
        <w:pStyle w:val="BodyText"/>
      </w:pPr>
      <w:r>
        <w:t xml:space="preserve">Hôm nay, mỗi một mỹ nữ tại Thiên Thượng Nhân Gian trong mắt cũng đều cảm kích Lưu Phong, cảm kích hắn nhân đức, cảm kích những gì hắn ban cho. Cơ hồ không có một ai nguyện ý rời khỏi Thiên Thượng Nhân Gian.</w:t>
      </w:r>
    </w:p>
    <w:p>
      <w:pPr>
        <w:pStyle w:val="BodyText"/>
      </w:pPr>
      <w:r>
        <w:t xml:space="preserve">Phong Hoa Tuyết Nguyệt trong lòng cũng rất rõ ràng, các nàng có thể có ngày hôm nay, tất cả đều do Lưu Phong ban cho. Có thể nói, nếu Lưu Phong không cho các nàng cơ hội như vậy, thì hôm nay các nàng đã là vật vui đùa của nam nhân rồi, ở bất kỳ nơi nào cũng không thề có được như ngày hôm nay.</w:t>
      </w:r>
    </w:p>
    <w:p>
      <w:pPr>
        <w:pStyle w:val="BodyText"/>
      </w:pPr>
      <w:r>
        <w:t xml:space="preserve">“Đã như vậy, ta vì các vị đi thông báo một tiếng.” Chung Vô Diễm âm thầm ngầm cười lạnh, mang theo vài tên Phiên tử trực tiếp mang cái rương màu đen vào phòng kế toán.</w:t>
      </w:r>
    </w:p>
    <w:p>
      <w:pPr>
        <w:pStyle w:val="BodyText"/>
      </w:pPr>
      <w:r>
        <w:t xml:space="preserve">Nàng dám chắc đáp án các nàng cũng sẽ không muốn gặp các nam nhân kia.</w:t>
      </w:r>
    </w:p>
    <w:p>
      <w:pPr>
        <w:pStyle w:val="BodyText"/>
      </w:pPr>
      <w:r>
        <w:t xml:space="preserve">Sau khi Chung Vô Diệm tiến vào trong, tên Tạ lão bản kia nhất thời có ý không vui, mẹ kiếp, tiền tài châu báu ngươi cũng đều thu hết rồi. Đợi cả nửa ngày, lâu như vậy một câu trả lời thuyết phục cũng không có. Thật khốn nạn, cái này quả thật là ăn thịt người không nhả xương mà.</w:t>
      </w:r>
    </w:p>
    <w:p>
      <w:pPr>
        <w:pStyle w:val="BodyText"/>
      </w:pPr>
      <w:r>
        <w:t xml:space="preserve">“Quản lý Chung, ngươi như vậy là có ý gì?” Tạ lão bản có chút nhíu mày, cau có nói: “Ngươi muốn đùa giỡn với ta sao chứ?”</w:t>
      </w:r>
    </w:p>
    <w:p>
      <w:pPr>
        <w:pStyle w:val="BodyText"/>
      </w:pPr>
      <w:r>
        <w:t xml:space="preserve">Cái gì đùa giỡn, trước kia đối phó với những người khác cũng như vậy. Chung Vô Diễm cười lạnh một tiếng nói: “Ta đã nói rồi. Phong Hoa Tuyết Nguyệt không muốn gặp khách. Mấy vị nếu muốn xem biểu diễn kích tình ta hoan nghênh. Các vị bỏ ra nhiều tiền như vậy, đêm nay biểu diễn kích tình coi như miễn phí. Nếu các vị có ý muốn gây sự, vậy đừng trách ta không khách khí.” Trái phải tiền tài đều đã thu vào tay, có ghét thì cũng ghét rồi. Sự thật, Chung Vô Diệm cũng mong những người này trở nên giận dữ, để khói phải biểu diễn. Trong lúc khách khí đã hứa cho biểu diễn miễn phí. Biểu diễn kích tình miễn phí cũng rất phức tạp. Ba nữ lão bản quản lý tài sản cũng rất nghiêm ngặt.</w:t>
      </w:r>
    </w:p>
    <w:p>
      <w:pPr>
        <w:pStyle w:val="BodyText"/>
      </w:pPr>
      <w:r>
        <w:t xml:space="preserve">“Đã sớm biết các ngươi sẽ như vậy.” Tạ lão bản đột nhiên cười lạnh một tiếng nói: “Ý chỉ của Hoàng Hậu, còn không mau gọi Phong Hoa Tuyết Nguyệt ra tiếp chỉ.”</w:t>
      </w:r>
    </w:p>
    <w:p>
      <w:pPr>
        <w:pStyle w:val="BodyText"/>
      </w:pPr>
      <w:r>
        <w:t xml:space="preserve">Vừa nói người nọ cũng lấy bên hông ra một cái lệnh bài, trầm giọng quát: “Ta là thất phẩm thị vệ đại nội Tạ Tử Long.”</w:t>
      </w:r>
    </w:p>
    <w:p>
      <w:pPr>
        <w:pStyle w:val="BodyText"/>
      </w:pPr>
      <w:r>
        <w:t xml:space="preserve">Chung Vô Diễm sắc mặt hơi đổi, mang theo ý chỉ của Hoàng Hậu đến đây làm loạn. Thiên Thượng Nhân Gian mạnh mẽ như bây giờ cũng không thể chống lại Hoàng Hậu.</w:t>
      </w:r>
    </w:p>
    <w:p>
      <w:pPr>
        <w:pStyle w:val="BodyText"/>
      </w:pPr>
      <w:r>
        <w:t xml:space="preserve">Bất quá, Chung Vô Diễm có chút khó hiểu không giải thích được, Phong Hoa Tuyết Nguyệt bất quá nổi danh trong dân gian, như thế nào có thể kinh động tới Hoàng Hậu lão nhân gia này.</w:t>
      </w:r>
    </w:p>
    <w:p>
      <w:pPr>
        <w:pStyle w:val="BodyText"/>
      </w:pPr>
      <w:r>
        <w:t xml:space="preserve">“Ai biết các ngươi có thật hay giả mạo?” Chung Vô Diễm không cho là thật nói.</w:t>
      </w:r>
    </w:p>
    <w:p>
      <w:pPr>
        <w:pStyle w:val="BodyText"/>
      </w:pPr>
      <w:r>
        <w:t xml:space="preserve">Tạ Tử Long hừ lạnh một tiếng nói: “Ta biết Thiên Thượng Nhân Gian các ngươi có Cẩm Y Vệ bảo hộ, ngươi tùy tiện kêu một tên Phiên tử đến đây xem, coi là thật hay giả.”</w:t>
      </w:r>
    </w:p>
    <w:p>
      <w:pPr>
        <w:pStyle w:val="BodyText"/>
      </w:pPr>
      <w:r>
        <w:t xml:space="preserve">Chung Vô Diễm hơi kinh hãi, đoán chắc thân phận của người này hơn phân nửa là thật. Trước đây đã cho Cẩm Y Vệ Phiên tử xem xét qua khối lệnh bài, đúng là lệnh bài của thị vệ đại nội.</w:t>
      </w:r>
    </w:p>
    <w:p>
      <w:pPr>
        <w:pStyle w:val="BodyText"/>
      </w:pPr>
      <w:r>
        <w:t xml:space="preserve">Chỉ là Chung Vô Diễm từ đầu đến cuối vẫn không thể giải thích được, Phong Hoa Tuyết Nguyệt tại sao có thể kinh động Hoàng Hậu, phỏng chừng có âm mưu gì.</w:t>
      </w:r>
    </w:p>
    <w:p>
      <w:pPr>
        <w:pStyle w:val="BodyText"/>
      </w:pPr>
      <w:r>
        <w:t xml:space="preserve">“Còn không mau kêu người ra cho chúng ta đọc ý chỉ của Hoàng Hậu.” Tạ Tử Long hừ lạnh một tiếng, đưa ý chỉ ra.</w:t>
      </w:r>
    </w:p>
    <w:p>
      <w:pPr>
        <w:pStyle w:val="BodyText"/>
      </w:pPr>
      <w:r>
        <w:t xml:space="preserve">Chung Vô Diễm nhìn thoáng qua Tạ Tử Long, âm thầm chửi một tiếng, lạnh nhạt nói: “Các vị đại nhân chờ chốc lát, ta đi gọi Phong Hoa Tuyết Nguyệt ra.”</w:t>
      </w:r>
    </w:p>
    <w:p>
      <w:pPr>
        <w:pStyle w:val="BodyText"/>
      </w:pPr>
      <w:r>
        <w:t xml:space="preserve">Đi vào hậu đường, Chung Vô Diễm vội vàng dặn dò nha hoàn Linh Lung thân cận, lập tức đến Di Hồng Viện gọi các nữ lão bản tới đây. Việc này quá lớn, Vương Bảo Nhi không có ở đây, Chung Vô Diễm không thể hoàn toàn quyết định được.</w:t>
      </w:r>
    </w:p>
    <w:p>
      <w:pPr>
        <w:pStyle w:val="BodyText"/>
      </w:pPr>
      <w:r>
        <w:t xml:space="preserve">Phong Hoa Tuyết Nguyệt hôm nay chính là chiêu bài của Thiên Thượng Nhân Gian ở Giang Nam, nếu bị người khác mang đi, đối với việc kinh doanh của Thiên Thượng Nhân Gian mà nói, là một tổn thất rất lớn.</w:t>
      </w:r>
    </w:p>
    <w:p>
      <w:pPr>
        <w:pStyle w:val="BodyText"/>
      </w:pPr>
      <w:r>
        <w:t xml:space="preserve">“Quản lý, Hoàng Hậu nương nương tại sao lại biết đến bốn vị tỷ tỷ? Huống hồ Hoàng Hậu là nữ nhân, cần đến bốn vị tỷ tỷ làm gì?” Linh Lung cũng lấy làm ngạc nhiên.</w:t>
      </w:r>
    </w:p>
    <w:p>
      <w:pPr>
        <w:pStyle w:val="BodyText"/>
      </w:pPr>
      <w:r>
        <w:t xml:space="preserve">“Ta cũng không biết, chuyện này có chút kì quái.” Chung Vô Diễm có chút trầm trọng.</w:t>
      </w:r>
    </w:p>
    <w:p>
      <w:pPr>
        <w:pStyle w:val="BodyText"/>
      </w:pPr>
      <w:r>
        <w:t xml:space="preserve">“Nhanh lên mời các nữ lão bản tới, nói Đại nội có người có chủ ý với Phong Hoa Tuyết Nguyệt.” Chung Vô Diễm nghiêm nghị nói: “Đi nhanh đi, ta đi nói với Phong Hoa Tuyết Nguyệt một tiếng, để các nàng có thể chuẩn bị tâm lý thật tốt. Chung Vô Diễm vốn là nữ nhân, nên với những vấn đề này cũng rất lo lắng. Nàng nghĩ Phong Hoa Tuyết Nguyệt lần này không xong rồi, Di Hồng Viện thế lực cường thịnh cũng không có khả năng chống lại Hoàng Hậu.</w:t>
      </w:r>
    </w:p>
    <w:p>
      <w:pPr>
        <w:pStyle w:val="BodyText"/>
      </w:pPr>
      <w:r>
        <w:t xml:space="preserve">Ngay khi Chung Vô Diễm xuất hiện tại nơi của Phong Hoa Tuyết Nguyệt, tại Phượng Lâu nói chuyện, Phong Hoa Tuyết Nguyệt nhất thời luống cuống, trong đó Phong Như Sương sắc mặt càng trở nên trắng bệch, nhịn không được hoảng hốt nói: “Tỷ tỷ, chúng ta phải làm sao bây giờ? Tỷ muội chúng ta không có nghĩ tới sẽ tiến cung, chúng ta muốn tiếp tục ở lại Thiên Thượng Nhân Gian báo đáp Công tử gia.”</w:t>
      </w:r>
    </w:p>
    <w:p>
      <w:pPr>
        <w:pStyle w:val="BodyText"/>
      </w:pPr>
      <w:r>
        <w:t xml:space="preserve">Chung Vô Diễm không thể nhịn được gật đầu nói: “Tâm tư các muội, ta đương nhiên biết, chỉ là người hôm nay là do Hoàng Hậu phái đến, ta xem...”</w:t>
      </w:r>
    </w:p>
    <w:p>
      <w:pPr>
        <w:pStyle w:val="BodyText"/>
      </w:pPr>
      <w:r>
        <w:t xml:space="preserve">“Tỷ tỷ, tỷ phải nghĩ ra biện pháp nha, chúng ta tỷ muội bốn người tuyệt đối không muốn vào cung.” Nói chuyện lúc này chính là nhị nữ Hoa Tinh Nhi.</w:t>
      </w:r>
    </w:p>
    <w:p>
      <w:pPr>
        <w:pStyle w:val="BodyText"/>
      </w:pPr>
      <w:r>
        <w:t xml:space="preserve">“Trước tiên đừng có gấp, ta đã kêu Linh Lung đi mời các vị nữ lão bản tới đây, phỏng chừng các nàng sẽ có biện pháp giải quyết.” mặc dù Chung Vô Diễm trong lòng không có hi vọng gì, nhưng cũng nói để trấn an bốn tỷ muội này.</w:t>
      </w:r>
    </w:p>
    <w:p>
      <w:pPr>
        <w:pStyle w:val="BodyText"/>
      </w:pPr>
      <w:r>
        <w:t xml:space="preserve">Thời gian không lâu, Linh Lung và Liễu Thanh Nghi đã tới. Ân Tố Tố liền đi gọi Lưu Phong và Tố Nương cùng tới.</w:t>
      </w:r>
    </w:p>
    <w:p>
      <w:pPr>
        <w:pStyle w:val="BodyText"/>
      </w:pPr>
      <w:r>
        <w:t xml:space="preserve">“Nữ lão bản, giờ phải làm sao đây?” Chung Vô Diễm lo lắng hỏi.</w:t>
      </w:r>
    </w:p>
    <w:p>
      <w:pPr>
        <w:pStyle w:val="BodyText"/>
      </w:pPr>
      <w:r>
        <w:t xml:space="preserve">Liễu Thanh Nghi lạnh nhạt cười: “Đi, nói cho bọn họ biết, nói Phong Hoa Tuyết Nguyệt chỉ là những nữ nhi bình thường, không đủ tư chất tiến cung, kêu bọn hắn đi đi.”</w:t>
      </w:r>
    </w:p>
    <w:p>
      <w:pPr>
        <w:pStyle w:val="BodyText"/>
      </w:pPr>
      <w:r>
        <w:t xml:space="preserve">“Nữ lão bản, như vậy có được không?” Chung Vô Diễm cẩn thận dò hỏi, đồng thời nhìn chằm chằm vẻ mặt Liễu Thanh Nghi.</w:t>
      </w:r>
    </w:p>
    <w:p>
      <w:pPr>
        <w:pStyle w:val="BodyText"/>
      </w:pPr>
      <w:r>
        <w:t xml:space="preserve">“Có gì không được chứ!” Liễu Thanh Nghi cười nói: “Ngươi có thể biết bọn họ chính là người của Hoàng Hậu sao? Ta xem hơn phân nửa là giả mạo đến đây lường gạt. Nếu không được, kêu người đuổi ra ngoài.”</w:t>
      </w:r>
    </w:p>
    <w:p>
      <w:pPr>
        <w:pStyle w:val="BodyText"/>
      </w:pPr>
      <w:r>
        <w:t xml:space="preserve">Chung Vô Diệm có chút lo lắng: “Thật sự kêu người đuổi ra ngoài?”</w:t>
      </w:r>
    </w:p>
    <w:p>
      <w:pPr>
        <w:pStyle w:val="BodyText"/>
      </w:pPr>
      <w:r>
        <w:t xml:space="preserve">Liễu Thanh Nghi sắc mặt không đổi, hừ nói: “Vô Diễm, ngươi sợ chuyện gì chứ?”</w:t>
      </w:r>
    </w:p>
    <w:p>
      <w:pPr>
        <w:pStyle w:val="BodyText"/>
      </w:pPr>
      <w:r>
        <w:t xml:space="preserve">Chung Vô Diễm thần sắc trở nên hổ thẹn, nhất thời không biết nói gì cho đúng.</w:t>
      </w:r>
    </w:p>
    <w:p>
      <w:pPr>
        <w:pStyle w:val="BodyText"/>
      </w:pPr>
      <w:r>
        <w:t xml:space="preserve">“Nữ lão bản, nếu thật sự là người của Hoàng Hậu, chúng ta đuổi đi sẽ gây phiền toái lớn. Lệnh bài của bọn họ, vài vị Phiên tử đã xem xét qua, đúng là thật.” Chung Vô Diễm có chút ấp úng nói.</w:t>
      </w:r>
    </w:p>
    <w:p>
      <w:pPr>
        <w:pStyle w:val="BodyText"/>
      </w:pPr>
      <w:r>
        <w:t xml:space="preserve">Liễu Thanh Nghi khẽ nhíu mày, nhẹ giọng nói: “Đại nội thị vệ, nhất định là người của Hoàng Hậu nương nương sao?”</w:t>
      </w:r>
    </w:p>
    <w:p>
      <w:pPr>
        <w:pStyle w:val="BodyText"/>
      </w:pPr>
      <w:r>
        <w:t xml:space="preserve">Chung Vô Diễm không biết trả lời như thế nào.</w:t>
      </w:r>
    </w:p>
    <w:p>
      <w:pPr>
        <w:pStyle w:val="BodyText"/>
      </w:pPr>
      <w:r>
        <w:t xml:space="preserve">Dừng một chút, Liễu Thanh Nghi nói tiếp: “Quên đi, cứ như vậy trước, đợi Công tử gia tới đây sẽ xử lý tiếp.”</w:t>
      </w:r>
    </w:p>
    <w:p>
      <w:pPr>
        <w:pStyle w:val="BodyText"/>
      </w:pPr>
      <w:r>
        <w:t xml:space="preserve">Phong Như Sương nhất thời sắc mặt vui vẻ: “Nữ lão bản, Công tử gia sẽ tới sao? Thật sự tốt quá, vậy là chúng ta an tâm rồi.” Ở trong lòng nữ tử Thiên Thượng Nhân Gian, Lưu Phong không thể nghi ngờ là một thần linh tồn tại trong nhân gian. Trong mắt các nàng, Lưu Phong không chuyện gì không làm được. Có hắn ở đây, không chuyện gì là không thể giải quyết.</w:t>
      </w:r>
    </w:p>
    <w:p>
      <w:pPr>
        <w:pStyle w:val="BodyText"/>
      </w:pPr>
      <w:r>
        <w:t xml:space="preserve">Ngay cả Chung Vô Diễm trước đây sắc mặt sợ hãi, giờ phút này cũng trở nên hòa hoãn đi nhiều, bình tĩnh lại.</w:t>
      </w:r>
    </w:p>
    <w:p>
      <w:pPr>
        <w:pStyle w:val="BodyText"/>
      </w:pPr>
      <w:r>
        <w:t xml:space="preserve">Giờ phút này trong đại sảnh, Linh Lung đang cùng vài nhân viên PR tiếp đón bọn người Tạ Tử Long.</w:t>
      </w:r>
    </w:p>
    <w:p>
      <w:pPr>
        <w:pStyle w:val="BodyText"/>
      </w:pPr>
      <w:r>
        <w:t xml:space="preserve">Tạ Tử Long có chút nóng lòng, không nhịn được nói: “Tất cả lui xuống, ngươi nhanh đi gọi mụ Quản lý kia ra đây.” Đừng xem bộ dạng Tạ Tử Long đần độn, trên thực tế trong lòng hắn đã có chút lo lắng, muốn hoàn thành nhanh chuyện này, nhanh chóng rời khỏi đây.</w:t>
      </w:r>
    </w:p>
    <w:p>
      <w:pPr>
        <w:pStyle w:val="Compact"/>
      </w:pPr>
      <w:r>
        <w:br w:type="textWrapping"/>
      </w:r>
      <w:r>
        <w:br w:type="textWrapping"/>
      </w:r>
    </w:p>
    <w:p>
      <w:pPr>
        <w:pStyle w:val="Heading2"/>
      </w:pPr>
      <w:bookmarkStart w:id="478" w:name="chương-84-đối-sách."/>
      <w:bookmarkEnd w:id="478"/>
      <w:r>
        <w:t xml:space="preserve">456. Chương 84: Đối Sách.</w:t>
      </w:r>
    </w:p>
    <w:p>
      <w:pPr>
        <w:pStyle w:val="Compact"/>
      </w:pPr>
      <w:r>
        <w:br w:type="textWrapping"/>
      </w:r>
      <w:r>
        <w:br w:type="textWrapping"/>
      </w:r>
      <w:r>
        <w:t xml:space="preserve">Tạ Tử Long nhìn vào hậu đường, vẫn không thấy Phong Hoa Tuyết Nguyệt đi ra, nhíu mày, nâng chén trà lên nhấp một ngụm. Cùng với những thuộc hạ chạy suốt nhiều ngày đến đây, cũng cảm thấy khát nước nên tự nhiên bưng chén trà lên uống.</w:t>
      </w:r>
    </w:p>
    <w:p>
      <w:pPr>
        <w:pStyle w:val="BodyText"/>
      </w:pPr>
      <w:r>
        <w:t xml:space="preserve">Sau một hồi, Tạ Tử Long vẫn không thấy Chung Vô Diễm dẫn Phong Hoa Tuyết Nguyệt đi ra, cũng không tiếp tục kiên nhẫn chờ đợi, nhất thời đập bàn một cái, lớn tiếng quát: “Kêu Chung Vô Diễm ra cho ta.”</w:t>
      </w:r>
    </w:p>
    <w:p>
      <w:pPr>
        <w:pStyle w:val="BodyText"/>
      </w:pPr>
      <w:r>
        <w:t xml:space="preserve">Chung quanh những người quan sát động tĩnh chính là những Cẩm Y Vệ Phiên tử nhất thời sắc mặt đại biến, trong nháy mắt đi tới bao vây, mỗi người trong mắt đều toát lên một đạo sát khí.</w:t>
      </w:r>
    </w:p>
    <w:p>
      <w:pPr>
        <w:pStyle w:val="BodyText"/>
      </w:pPr>
      <w:r>
        <w:t xml:space="preserve">Tạ Tử Long thấy vậy trước tiên là cả kinh, sau đó lập tức cười lạnh một tiếng nói: “To gan, ta tuân mệnh Hoàng Hậu nương nương tới đây hạ ý chỉ, các ngươi dám ngăn trở.” Tạ Tử Long cũng không lo lắng, phải biết rằng ngăn cản mệnh quan hạ ý chỉ, sẽ tính là tội lớn ah. Cho dù là Thiên Thượng Nhân Gian, cũng khó tránh bị hủy diệt.</w:t>
      </w:r>
    </w:p>
    <w:p>
      <w:pPr>
        <w:pStyle w:val="BodyText"/>
      </w:pPr>
      <w:r>
        <w:t xml:space="preserve">“Vị đại nhân này, khẩu khí của ngươi thật lớn, không biết ngươi phụng ý chỉ gì của Hoàng Hậu?” ngay lúc này thì nhóm người Lưu Phong cùng Liễu Thanh Nghi, Ân Tố Tố đã tiến vào đại sảnh.</w:t>
      </w:r>
    </w:p>
    <w:p>
      <w:pPr>
        <w:pStyle w:val="BodyText"/>
      </w:pPr>
      <w:r>
        <w:t xml:space="preserve">Chung quanh Cẩm Y Vệ Phiên tử thấy Lưu Phong đến, đang muốn hành lễ đã bị Lưu Phong dùng ánh mắt ngăn cản.</w:t>
      </w:r>
    </w:p>
    <w:p>
      <w:pPr>
        <w:pStyle w:val="BodyText"/>
      </w:pPr>
      <w:r>
        <w:t xml:space="preserve">Tạ Tử Long đích thực là Đại nội thị vệ, cũng biết Lưu Phong là người nổi danh, nhưng không biết rõ thân phận Lưu Phong. Khoé miệng hắn cười lạnh, tức giận nói: “Ngươi là ai? Ngang nhiên dám nói lời đại nghịch bất đạo. Ngươi không sợ bị tội diệt môn sao?”</w:t>
      </w:r>
    </w:p>
    <w:p>
      <w:pPr>
        <w:pStyle w:val="BodyText"/>
      </w:pPr>
      <w:r>
        <w:t xml:space="preserve">“Phong Hoa Tuyết Nguyệt thân thể đang bị bệnh, không thể nào ra tiếp chỉ được. Các ngươi bây giờ cứ tuyên chỉ, sau đó ta sẽ truyền lại cho Phong Hoa Tuyết Nguyệt.” Lưu Phong lạnh nhạt nói.</w:t>
      </w:r>
    </w:p>
    <w:p>
      <w:pPr>
        <w:pStyle w:val="BodyText"/>
      </w:pPr>
      <w:r>
        <w:t xml:space="preserve">Tạ Tử Long do dự một chút, bàn tay theo lời đem ý chỉ ra: “Đã vậy ta cũng tuyên ý chỉ. Ngươi trực tiếp kêu Phong Hoa Tuyết Nguyệt thu thập hành trang, lập tức lên đường, cùng chúng ta về Kinh Đô thôi.”</w:t>
      </w:r>
    </w:p>
    <w:p>
      <w:pPr>
        <w:pStyle w:val="BodyText"/>
      </w:pPr>
      <w:r>
        <w:t xml:space="preserve">Lưu Phong tiếp nhận ý chỉ đó, tuỳ ý nhìn lướt qua, bên trên viết ban Phong Hoa Tuyết Nguyệt làm nha hoàn cho Đông Cung Hoàng Thái Tôn.</w:t>
      </w:r>
    </w:p>
    <w:p>
      <w:pPr>
        <w:pStyle w:val="BodyText"/>
      </w:pPr>
      <w:r>
        <w:t xml:space="preserve">Ý chỉ không có vấn đề gì, Phượng ấn cũng không thành vấn đề, chỉ là Lưu Phong nghĩ nội dung này có vấn đề. Mã Hoàng Hậu cùng hắn đã gặp mặt ra mắt vài lần, cũng coi như người của mình. Hơn nữa, nàng là một Mẫu nghi đế quốc, làm sao có thể nghĩ tới chuyện ngây thơ như vậy. Nội dung trong đó dám chắc là trò giả mạo của Hoàng Thái Tôn.</w:t>
      </w:r>
    </w:p>
    <w:p>
      <w:pPr>
        <w:pStyle w:val="BodyText"/>
      </w:pPr>
      <w:r>
        <w:t xml:space="preserve">Hắn là muốn làm cho Thiên Thượng Nhân Gian bị tiêu hủy. Chuẩn bị kế này, lấy đi Phong Hoa Tuyết Nguyệt thanh danh hiển hách về Kinh Đô. Sau đó, sẽ giúp hắn mở thanh lâu...</w:t>
      </w:r>
    </w:p>
    <w:p>
      <w:pPr>
        <w:pStyle w:val="BodyText"/>
      </w:pPr>
      <w:r>
        <w:t xml:space="preserve">Lưu Phong cười lạnh một tiếng, khinh thường nói: “Mấy người các ngươi, đúng là nô tài lớn mật, ngang nhiên dám lấy Phượng ấn của Hoàng Hậu nương nương đóng lên ý chỉ này.”</w:t>
      </w:r>
    </w:p>
    <w:p>
      <w:pPr>
        <w:pStyle w:val="BodyText"/>
      </w:pPr>
      <w:r>
        <w:t xml:space="preserve">Tạ Tử Long nghe vậy, nhất thời lạnh người, nội dung của ý chỉ hắn là người rõ ràng nhất. Tuy nhiên nội dung có thật hay không, Hoàng Hậu nương nương tự thân viết, hắn tột cùng cũng không biết như thế nào. Nhưng là hắn có chút dám chắc, nội dung trong đây là giả mạo.</w:t>
      </w:r>
    </w:p>
    <w:p>
      <w:pPr>
        <w:pStyle w:val="BodyText"/>
      </w:pPr>
      <w:r>
        <w:t xml:space="preserve">Giả mạo thánh chỉ, chính là tội Khi quân.</w:t>
      </w:r>
    </w:p>
    <w:p>
      <w:pPr>
        <w:pStyle w:val="BodyText"/>
      </w:pPr>
      <w:r>
        <w:t xml:space="preserve">“Tiểu tử, ngươi là ai, ngang nhiên can đảm nói xằng bậy. Ta thấy rõ ràng ngươi là có ý kháng chỉ.” Nói xong Tạ Tử Long hừ lạnh một tiếng, mười ngón tay chộp đến ngực của Lưu Phong.</w:t>
      </w:r>
    </w:p>
    <w:p>
      <w:pPr>
        <w:pStyle w:val="BodyText"/>
      </w:pPr>
      <w:r>
        <w:t xml:space="preserve">Lưu Phong cười khẽ, vẻ mặt không biến đổi. Đối với chiêu thức của Tạ Tử Long, Lưu Phong tùy tiện động đầu ngón tay cũng có thể giết chết.</w:t>
      </w:r>
    </w:p>
    <w:p>
      <w:pPr>
        <w:pStyle w:val="BodyText"/>
      </w:pPr>
      <w:r>
        <w:t xml:space="preserve">Tạ Tử Long chiêu thức là muốn giết người, khi đến trước mặt Lưu Phong thì lại không thấy ai nữa.</w:t>
      </w:r>
    </w:p>
    <w:p>
      <w:pPr>
        <w:pStyle w:val="BodyText"/>
      </w:pPr>
      <w:r>
        <w:t xml:space="preserve">Tạ Tử Long một kích đánh ra, nhất tời hét lớn, tìm đúng mục tiêu, mãnh liệt công kích tới.</w:t>
      </w:r>
    </w:p>
    <w:p>
      <w:pPr>
        <w:pStyle w:val="BodyText"/>
      </w:pPr>
      <w:r>
        <w:t xml:space="preserve">“Ầm” một tiếng, chiếc ghế Lưu Phong đang ngồi nháy mắt biến thành gỗ vụn, bắn tung tóe thẳng đến Lưu Phong.</w:t>
      </w:r>
    </w:p>
    <w:p>
      <w:pPr>
        <w:pStyle w:val="BodyText"/>
      </w:pPr>
      <w:r>
        <w:t xml:space="preserve">Lưu Phong sắc mặt không đổi, có chút tiếu ngạo, không bao lâu thì đã khiến Tạ Tử Long kiệt sức.</w:t>
      </w:r>
    </w:p>
    <w:p>
      <w:pPr>
        <w:pStyle w:val="BodyText"/>
      </w:pPr>
      <w:r>
        <w:t xml:space="preserve">“Lão đại, người sao còn đùa giỡn chứ, để Đại Đầu ta giết chết hắn đi.” Ngay lúc này thì Trương Đại Đầu và Hồ An đã mang theo mấy cao thủ Bang tử chạy tới, trong đó có Phượng Vệ và Hắc Ám võ sĩ.</w:t>
      </w:r>
    </w:p>
    <w:p>
      <w:pPr>
        <w:pStyle w:val="BodyText"/>
      </w:pPr>
      <w:r>
        <w:t xml:space="preserve">Một tên thuộc hạ của Tạ Tử Long thất thanh nói: “Ngươi là Lưu Phong.”</w:t>
      </w:r>
    </w:p>
    <w:p>
      <w:pPr>
        <w:pStyle w:val="BodyText"/>
      </w:pPr>
      <w:r>
        <w:t xml:space="preserve">Tạ Tử Long nghe vậy nhất thời kinh hãi. Bây giờ phải làm sao? Đại nội vị kia khi giao nhiệm vụ, không có nói là Lưu Phong đang ở Giang Nam.</w:t>
      </w:r>
    </w:p>
    <w:p>
      <w:pPr>
        <w:pStyle w:val="BodyText"/>
      </w:pPr>
      <w:r>
        <w:t xml:space="preserve">Vốn kế hoạch bọn họ là muốn nhân lúc Lưu Phong và Vương Bảo Nhi vắng mặt, tuyên ý chỉ giả, đem Phong Hoa Tuyết Nguyệt về Đông Cung.</w:t>
      </w:r>
    </w:p>
    <w:p>
      <w:pPr>
        <w:pStyle w:val="BodyText"/>
      </w:pPr>
      <w:r>
        <w:t xml:space="preserve">Không ai nghĩ Lưu Phong lại xuất hiện ở đây.</w:t>
      </w:r>
    </w:p>
    <w:p>
      <w:pPr>
        <w:pStyle w:val="BodyText"/>
      </w:pPr>
      <w:r>
        <w:t xml:space="preserve">Ba mươi sáu kế, chạy là thượng sách. Nếu Lưu Phong ở đây, tất cả đểu thất bại.</w:t>
      </w:r>
    </w:p>
    <w:p>
      <w:pPr>
        <w:pStyle w:val="BodyText"/>
      </w:pPr>
      <w:r>
        <w:t xml:space="preserve">Nghĩ tới đây, Tạ Tử Long vội vàng nhảy ra cửa sổ, nhưng là thân thể hắn đột nhiên căng thẳng, trong cơ thể chân khí nhất thời vô tung vô ảnh biến mất, cả người rơi xuống mặt đất.</w:t>
      </w:r>
    </w:p>
    <w:p>
      <w:pPr>
        <w:pStyle w:val="BodyText"/>
      </w:pPr>
      <w:r>
        <w:t xml:space="preserve">“Muốn chạy sao? Đâu có dễ dàng vậy!” Lưu Phong cười lạnh một tiếng, trong tay huy vũ một đạo kình khí, mang Tạ Tử Long giam cầm, lập tức ra lệnh cho thuộc hạ bắt lại.</w:t>
      </w:r>
    </w:p>
    <w:p>
      <w:pPr>
        <w:pStyle w:val="BodyText"/>
      </w:pPr>
      <w:r>
        <w:t xml:space="preserve">Kế tiếp mọi chuyện trở nên đơn giản, Tạ Tử Long và thuộc hạ, sau khi thân phận Cẩm Y Vệ tuần sát sứ của Lưu Phong công khai, liền bị bắt đem về giam tại Giang Nam Cẩm Y Vệ đại ngục. Về phần ý chỉ, Lưu Phong đã phái người lập tức về Kinh Đô trình báo cho Mã Hoàng Hậu, để nàng cho biết là thật hay giả.</w:t>
      </w:r>
    </w:p>
    <w:p>
      <w:pPr>
        <w:pStyle w:val="BodyText"/>
      </w:pPr>
      <w:r>
        <w:t xml:space="preserve">Đông Cung Hoàng Thái Tôn nhận được tin hồi báo do bồ câu đưa tin, trong lòng kinh hãi. Tính toán kỹ càng, không ngờ lại gặp đúng lúc Lưu Phong ở Giang Nam.</w:t>
      </w:r>
    </w:p>
    <w:p>
      <w:pPr>
        <w:pStyle w:val="BodyText"/>
      </w:pPr>
      <w:r>
        <w:t xml:space="preserve">Lần này chuyện lớn rồi.</w:t>
      </w:r>
    </w:p>
    <w:p>
      <w:pPr>
        <w:pStyle w:val="BodyText"/>
      </w:pPr>
      <w:r>
        <w:t xml:space="preserve">Ý chỉ là hắn làm, Phượng ấn cũng là hắn lấy, nội dung cũng là hắn giả mạo.</w:t>
      </w:r>
    </w:p>
    <w:p>
      <w:pPr>
        <w:pStyle w:val="BodyText"/>
      </w:pPr>
      <w:r>
        <w:t xml:space="preserve">Vốn hắn nghĩ Phong Hoa Tuyết Nguyệt một khi tới tay, sẽ đem ý chỉ hủy đi. Đến lúc đó ma không biết, quỷ không hay. Nhưng là không nghĩ Lưu Phong lại xuất hiện.</w:t>
      </w:r>
    </w:p>
    <w:p>
      <w:pPr>
        <w:pStyle w:val="BodyText"/>
      </w:pPr>
      <w:r>
        <w:t xml:space="preserve">Suy nghĩ một hồi lâu, Hoàng Thái Tôn quyết định đi gặp Mã Hoàng Hậu nói chuyện thẳng thắn, tranh thủ quyền chủ động. Hắn biết tính tình Mã Hoàng Hậu, nếu là để nàng tìm tới, thì sẽ là chuyện lớn.</w:t>
      </w:r>
    </w:p>
    <w:p>
      <w:pPr>
        <w:pStyle w:val="BodyText"/>
      </w:pPr>
      <w:r>
        <w:t xml:space="preserve">Thái Tử Phi biết được chuyện này, nhất thời đối với Hoàng Thái Tôn la mắng.</w:t>
      </w:r>
    </w:p>
    <w:p>
      <w:pPr>
        <w:pStyle w:val="BodyText"/>
      </w:pPr>
      <w:r>
        <w:t xml:space="preserve">Đợi Hoàng Thái Tôn đi gặp Mã Hoàng Hậu rồi, nàng là cùng với thuộc hạ mưu sự, bắt đầu đối với Lưu Phong tiến hành một số đả kích.</w:t>
      </w:r>
    </w:p>
    <w:p>
      <w:pPr>
        <w:pStyle w:val="BodyText"/>
      </w:pPr>
      <w:r>
        <w:t xml:space="preserve">Lúc này đây nàng cũng không có thông báo cho Lãnh Nguyệt. Mấy ngày nay, nàng hiểu được, Lãnh Nguyệt đối với nàng không còn tôn kính như trước, mỗi khi thương nghị tới chuyện Lưu Phong hắn đều kịch liệt phản đối.</w:t>
      </w:r>
    </w:p>
    <w:p>
      <w:pPr>
        <w:pStyle w:val="BodyText"/>
      </w:pPr>
      <w:r>
        <w:t xml:space="preserve">Ba ngày sau, trong hội nghị của Đế quốc.</w:t>
      </w:r>
    </w:p>
    <w:p>
      <w:pPr>
        <w:pStyle w:val="BodyText"/>
      </w:pPr>
      <w:r>
        <w:t xml:space="preserve">Từ sự kiện ám sát lần trước, Hoa Hạ Đại Đế đã ra lệnh chuyển hội nghị tới Thượng Thư Phòng, đối với chuyện này một số Lão thần cũng phản đối, nhưng là dưới thế lực của Hoa Hạ Đại Đế cũng không dám làm gì.</w:t>
      </w:r>
    </w:p>
    <w:p>
      <w:pPr>
        <w:pStyle w:val="BodyText"/>
      </w:pPr>
      <w:r>
        <w:t xml:space="preserve">Một ngày mới đến, trong Thượng Thư Phòng đã trở nên rất náo nhiệt, còn hơn lúc đầu hội nghị ở đại điện. Nơi này tựa hồ nhỏ hơn một chút, nhưng là cũng đủ cho các đại thần hội họp.</w:t>
      </w:r>
    </w:p>
    <w:p>
      <w:pPr>
        <w:pStyle w:val="BodyText"/>
      </w:pPr>
      <w:r>
        <w:t xml:space="preserve">Lão hoàng đế ngồi trên ngai rồng, các đại thần đứng trong thư phòng thảo luận về các vấn đề chánh sự. Cho tới sắc trời sáng rõ, cuộc thảo luận của các nha môn chấm dứt. Lúc này, đến giai đoạn khải tấu với Bệ Hạ.</w:t>
      </w:r>
    </w:p>
    <w:p>
      <w:pPr>
        <w:pStyle w:val="BodyText"/>
      </w:pPr>
      <w:r>
        <w:t xml:space="preserve">Lão hoàng đế tựa hồ có chút uể oải, mắt đảo qua, lạnh nhạt hỏi: “Các vị khanh gia, còn có chuyện gì sao?”</w:t>
      </w:r>
    </w:p>
    <w:p>
      <w:pPr>
        <w:pStyle w:val="BodyText"/>
      </w:pPr>
      <w:r>
        <w:t xml:space="preserve">Trong Thượng Thư phòng nhất thời im lặng, một lát sau, Thị vệ tổng quản Mã Đằng tiến đến, cẩn thận bẩm báo nói: “Bệ hạ, thần có việc cần tâu.”</w:t>
      </w:r>
    </w:p>
    <w:p>
      <w:pPr>
        <w:pStyle w:val="BodyText"/>
      </w:pPr>
      <w:r>
        <w:t xml:space="preserve">Lão hoàng đế lạnh nhạt nói: “Nói đi.”</w:t>
      </w:r>
    </w:p>
    <w:p>
      <w:pPr>
        <w:pStyle w:val="BodyText"/>
      </w:pPr>
      <w:r>
        <w:t xml:space="preserve">Thị vệ tổng quản Mã Đằng phẫn nộ nói: “Bệ Hạ, thần nhận được tin từ Giang Nam báo lại. Giang Nam Cẩm Y Vệ ngang nhiên đem thuộc hạ của thần giam vào đại ngục, hơn nữa còn dụng hình, xin Bệ hạ làm chủ ah.”</w:t>
      </w:r>
    </w:p>
    <w:p>
      <w:pPr>
        <w:pStyle w:val="BodyText"/>
      </w:pPr>
      <w:r>
        <w:t xml:space="preserve">Cẩm Y Vệ đánh Đại nội thị vệ? Lão hoàng đế hơi kinh hãi, sắc mặt hông đổi, giống như không coi chuyện này là gì cả.</w:t>
      </w:r>
    </w:p>
    <w:p>
      <w:pPr>
        <w:pStyle w:val="BodyText"/>
      </w:pPr>
      <w:r>
        <w:t xml:space="preserve">“Mã Đằng, cẩn thận nói lại một chút, rốt cuộc xảy ra chuyện gì?” Lão hoàng đế trầm giọng hỏi.</w:t>
      </w:r>
    </w:p>
    <w:p>
      <w:pPr>
        <w:pStyle w:val="BodyText"/>
      </w:pPr>
      <w:r>
        <w:t xml:space="preserve">Mã Đằng nghe vậy vội vàng quỳ xuống đất: “Bẩm Bệ hạ, vài tên thuộc hạ của vi thần phụng mệnh làm việc, không nghĩ lại bị Cẩm Y Vệ bắt, còn đánh đập, hơn nữa còn bị gán ghép tội danh. Nghe nói rất nhanh sẽ bị xử trảm.” Cẩm Y Vệ giết người, luôn luôn không cần hội thẩm. Nếu có tội, có thể trực tiếp chém đầu.</w:t>
      </w:r>
    </w:p>
    <w:p>
      <w:pPr>
        <w:pStyle w:val="BodyText"/>
      </w:pPr>
      <w:r>
        <w:t xml:space="preserve">“Làm càn, thật sự có chuyện như vậy sao, hồ đồ, thật sự hồ đồ.” Lão hoàng đế nhất thời tức giận quát một tiếng: “Truyền Phùng Nguyệt lên điện, trẫm muốn hỏi hắn, tại sao Cẩm Y Vệ lại lớn mật như thế?”</w:t>
      </w:r>
    </w:p>
    <w:p>
      <w:pPr>
        <w:pStyle w:val="BodyText"/>
      </w:pPr>
      <w:r>
        <w:t xml:space="preserve">Trong điện Trương Tử Ngưu vội vàng tiến lên, bẩm báo Hoàng Đế: “Bệ hạ bớt giận, việc này vi thần có nghe sơ qua, nghe nói ban án chính là Cẩm Y Vệ Tuần sát sứ Lưu Phong, Lưu đại nhân.”</w:t>
      </w:r>
    </w:p>
    <w:p>
      <w:pPr>
        <w:pStyle w:val="BodyText"/>
      </w:pPr>
      <w:r>
        <w:t xml:space="preserve">“Chính là Lưu Phong” Lão hoàng đế hơi kinh hãi, nhíu mày, lấy tay ấn nhẹ huyệt Thái Dương hỏi: “Lưu Phong không phải đang ở Kinh Đô sao? Lúc nào đã tới Giang Nam? Ngươi có biết toàn bộ câu chuyện này không?”</w:t>
      </w:r>
    </w:p>
    <w:p>
      <w:pPr>
        <w:pStyle w:val="BodyText"/>
      </w:pPr>
      <w:r>
        <w:t xml:space="preserve">Trương Tử Ngưu rõ ràng đáp: “Nghe nói mấy vị Đại nội thị vệ muốn tại Thiên Thượng Nhân Gian cướp người. May là Lưu đại nhân kịp thời đến nơi. Nên mới có thể ngăn cản được.”</w:t>
      </w:r>
    </w:p>
    <w:p>
      <w:pPr>
        <w:pStyle w:val="BodyText"/>
      </w:pPr>
      <w:r>
        <w:t xml:space="preserve">“Đại nội thị vệ tới Thiên Thượng Nhân Gian Giang Nam cướp người? Thật sự như vậy sao?” Hoàng đế ánh mắt tựa như cười liếc Mã Đằng một cái, con ngươi hiện lên một đạo sát khí.</w:t>
      </w:r>
    </w:p>
    <w:p>
      <w:pPr>
        <w:pStyle w:val="BodyText"/>
      </w:pPr>
      <w:r>
        <w:t xml:space="preserve">Mã Đằng nhất thời kinh hô một tiếng quỳ rạp trên mặt đất, vội vàng nói: “Bệ Hạ minh giám, việc này không phải như vậy. Đại nội thị vệ thuộc hạ phái tới Giang Nam làm việc, tuyệt đối sẽ không làm ra chuyện cướp người hoang đường như vậy.”</w:t>
      </w:r>
    </w:p>
    <w:p>
      <w:pPr>
        <w:pStyle w:val="Compact"/>
      </w:pPr>
      <w:r>
        <w:br w:type="textWrapping"/>
      </w:r>
      <w:r>
        <w:br w:type="textWrapping"/>
      </w:r>
    </w:p>
    <w:p>
      <w:pPr>
        <w:pStyle w:val="Heading2"/>
      </w:pPr>
      <w:bookmarkStart w:id="479" w:name="chương-85-ông-tế-giao-tâm."/>
      <w:bookmarkEnd w:id="479"/>
      <w:r>
        <w:t xml:space="preserve">457. Chương 85: Ông Tế Giao Tâm.</w:t>
      </w:r>
    </w:p>
    <w:p>
      <w:pPr>
        <w:pStyle w:val="Compact"/>
      </w:pPr>
      <w:r>
        <w:br w:type="textWrapping"/>
      </w:r>
      <w:r>
        <w:br w:type="textWrapping"/>
      </w:r>
      <w:r>
        <w:t xml:space="preserve">Lão hoàng đế tức thì sắc mặt khó chịu, đúng vậy, cản trở sinh ý của Thiên Thượng Nhân Gian, chẳng phải cắt đứt nguồn thu nhập của ta sao. Tuy nói là quân phí viễn chinh là từ Thiên Thượng Nhân Gian xuất ra, nhưng nói không chính xác, để có thể tập trung tại kinh đô, còn phải chu chuyển qua Giang Nam.</w:t>
      </w:r>
    </w:p>
    <w:p>
      <w:pPr>
        <w:pStyle w:val="BodyText"/>
      </w:pPr>
      <w:r>
        <w:t xml:space="preserve">Nghĩ tới đây, lão hoàng đế tức giận, quay xuống Mã Đằng quát mắng: “Hỗn trướng, Lưu ái khanh mà các ngươi còn không biết sao? Chuyện như thế sao có thể do hắn được, dứt khoát là do sơ suất của thị vệ đại nội. Hừm, Mã Đằng, ngươi hành luật bất nghiêm, đáng phải chịu tội gì?”</w:t>
      </w:r>
    </w:p>
    <w:p>
      <w:pPr>
        <w:pStyle w:val="BodyText"/>
      </w:pPr>
      <w:r>
        <w:t xml:space="preserve">Mã Đằng nhất thời ngây dại, làm thế nào để tốt đẹp bây giờ. Như thế này không phải bệ hạ thiên vị Lưu Phong rõ ràng sao.</w:t>
      </w:r>
    </w:p>
    <w:p>
      <w:pPr>
        <w:pStyle w:val="BodyText"/>
      </w:pPr>
      <w:r>
        <w:t xml:space="preserve">Bá quan văn võ toàn triều thầm giật mình, rốt cuộc Lưu Phong có biện pháp gì mà tự nhiên có thánh sủng này, thật sự làm người khác kinh ngạc, ghen tỵ.</w:t>
      </w:r>
    </w:p>
    <w:p>
      <w:pPr>
        <w:pStyle w:val="BodyText"/>
      </w:pPr>
      <w:r>
        <w:t xml:space="preserve">Đương nhiên, trên triều vẫn còn vài người minh bạch. Bọn họ đối với sự trọng thị của bệ hạ đối với Thiên Thượng Nhân Gian có thể nhìn ra một chút gì đó.</w:t>
      </w:r>
    </w:p>
    <w:p>
      <w:pPr>
        <w:pStyle w:val="BodyText"/>
      </w:pPr>
      <w:r>
        <w:t xml:space="preserve">Một ít quan viên cơ trí còn thường xuyên bí mật tới Thiên Thượng Nhân Gian tiêu pha, trên thực tế cũng xem như là quyên góp cho bệ hạ viễn chinh.</w:t>
      </w:r>
    </w:p>
    <w:p>
      <w:pPr>
        <w:pStyle w:val="BodyText"/>
      </w:pPr>
      <w:r>
        <w:t xml:space="preserve">Việc này, bệ hạ phái Chân Long vệ đi đốc sát Thiên Thượng Nhân Gian, hồi báo tất cả sự thật. Vì thế, những quan viên cơ trí này đều nhận được khen ngợi và ban thưởng của lão hoàng đế. Nói quá lên là có thể thuận lợi thăng quan tiến chức.</w:t>
      </w:r>
    </w:p>
    <w:p>
      <w:pPr>
        <w:pStyle w:val="BodyText"/>
      </w:pPr>
      <w:r>
        <w:t xml:space="preserve">Kể từ đó, việc mua bán quan chức đã bị biến tướng. Nhưng thời gian khẩn cấp, lão hoàng đế nóng lòng hoàn thành mười phần lực lượng của mình, vì quân phí nên cũng bất chấp nhiều như vây.</w:t>
      </w:r>
    </w:p>
    <w:p>
      <w:pPr>
        <w:pStyle w:val="BodyText"/>
      </w:pPr>
      <w:r>
        <w:t xml:space="preserve">Mã Đăng vội vàng nói: “Vi thần có tội, thỉnh bệ hạ trách phạt!” Đến lúc này, Mã Đằng cũng không dám tranh chấp, giằng co cùng lão hoàng đế, như vậy không phải muốn chết sao?</w:t>
      </w:r>
    </w:p>
    <w:p>
      <w:pPr>
        <w:pStyle w:val="BodyText"/>
      </w:pPr>
      <w:r>
        <w:t xml:space="preserve">“Hừ, ngươi biết tội là tốt rồi”. Lão hoàng đế nhíu mày một cái, tựa hồ nghĩ được biện pháp gì hay, trầm giọng nói: “Như vậy đi, thị vệ, thuộc hạ của ngươi quấy nhiễu sinh ý củâ Lưu ái khanh, trẫm xét xử công bằng, phạt ngươi tám vạn lượng bạc bồi thường cho Thiên Thượng Nhân Gian, ngươi có phục không?”</w:t>
      </w:r>
    </w:p>
    <w:p>
      <w:pPr>
        <w:pStyle w:val="BodyText"/>
      </w:pPr>
      <w:r>
        <w:t xml:space="preserve">Phục chứ, đương nhiên phục chứ, chuyện chỉ đơn giản là phạt tiền như vậy, Mã Đằng tự nhiên hân hoan tiếp nhận. Tuy vậy, số lượng tám vạn lượng quả thật lớn. Phải biết rằng, lần này giúp đỡ Thái tôn làm việc, hắn tổng cộng mới cho năm vạn lượng bạc. Tính toán cho kỹ, chính mình chịu lỗ mất ba vạn lượng. Thật sự là ứng với lời xưa: “Mất cả chì lẫn chài”</w:t>
      </w:r>
    </w:p>
    <w:p>
      <w:pPr>
        <w:pStyle w:val="BodyText"/>
      </w:pPr>
      <w:r>
        <w:t xml:space="preserve">“Thần tạ chủ long ân!” Mẵ Đằng cung kính dập đầu hành lễ. Tiền thì không quan trọng, tóm lại vẫn còn tại vị lo gì sau này không có người biếu xén.</w:t>
      </w:r>
    </w:p>
    <w:p>
      <w:pPr>
        <w:pStyle w:val="BodyText"/>
      </w:pPr>
      <w:r>
        <w:t xml:space="preserve">Tình hình trong hoàng cung rất nhanh chóng truyền tới Lưu Phong thông qua tổ chức tình báo cường đại Nữ Nhân Hoa.</w:t>
      </w:r>
    </w:p>
    <w:p>
      <w:pPr>
        <w:pStyle w:val="BodyText"/>
      </w:pPr>
      <w:r>
        <w:t xml:space="preserve">Lưu Phong âm thầm bật cười, lão hoàng đế quả thật rất trượng nghĩa, ít ra là biểu hiện trước mắt cũng không tệ lắm. Chỉ là chuyện qua cầu rút ván có xảy ra hay không, Lưu Phong cũng không dám cam đoan.</w:t>
      </w:r>
    </w:p>
    <w:p>
      <w:pPr>
        <w:pStyle w:val="BodyText"/>
      </w:pPr>
      <w:r>
        <w:t xml:space="preserve">Lão hoàng đế sắc sảo, thâm sâu, tuyệt đối không phải là người Lưu Phong có thể hiểu được. Bây giờ chỉ có thể đi bước nào thì nghe ngóng bước đó.</w:t>
      </w:r>
    </w:p>
    <w:p>
      <w:pPr>
        <w:pStyle w:val="BodyText"/>
      </w:pPr>
      <w:r>
        <w:t xml:space="preserve">Từ chuyện này mà nói, Lưu Phong có rất nhiều tức giận trong lòng. Thái tử phi biết rõ thân phận của mình, lại hoàn toàn dung túng Thái tôn giả mạo làm ra chuyện như vậy, rõ ràng là chẳng xem mình ra gì.</w:t>
      </w:r>
    </w:p>
    <w:p>
      <w:pPr>
        <w:pStyle w:val="BodyText"/>
      </w:pPr>
      <w:r>
        <w:t xml:space="preserve">Nói cách khác, trong lòng Thái tử phi Lưu Phong hắn so với Thái tôn giả mạo kia cũng không bằng. Lần trước tại tẩm cung của Ân quý phi hai người đã hoàn toàn bắt tay với nhau. Ngôn ngữ Thái tử phi lúc đó tựa hồ rất quan tâm tới hắn, cuối cùng còn lặp đi lặp lại nhiều lần, cố gắng tỏ ra là một người mẫu thân tốt.</w:t>
      </w:r>
    </w:p>
    <w:p>
      <w:pPr>
        <w:pStyle w:val="BodyText"/>
      </w:pPr>
      <w:r>
        <w:t xml:space="preserve">Bây giờ nhìn lại, bất quá đều là lời ngoài mặt thôi.</w:t>
      </w:r>
    </w:p>
    <w:p>
      <w:pPr>
        <w:pStyle w:val="BodyText"/>
      </w:pPr>
      <w:r>
        <w:t xml:space="preserve">Đàn bà quả nhiên là dạng khẩu thị tâm phi nhất (gần giống Khẩu phật tâm xà).</w:t>
      </w:r>
    </w:p>
    <w:p>
      <w:pPr>
        <w:pStyle w:val="BodyText"/>
      </w:pPr>
      <w:r>
        <w:t xml:space="preserve">Trong đầu Lưu Phong lúc này hiện lên một đạo sát khí. Đàn bà như vậy thật sự đáng chết. Nếu không phải lúc đầu do đáp ứng Chu Phong, nếu không hắn đã tìm cơ hội giết chết mụ đàn bà độc ác này đi rồi.</w:t>
      </w:r>
    </w:p>
    <w:p>
      <w:pPr>
        <w:pStyle w:val="BodyText"/>
      </w:pPr>
      <w:r>
        <w:t xml:space="preserve">Có một số việc trong lòng Lưu Phong rất mâu thuẫn. Thái tử phi từ đầu chí cuối đều lặp đi lặp lại rằng những gì năm đó Chu Phong thấy đều là giả. Biểu hiện thật sự chân tình của Thái tử phi làm hắn có chút dao động, nhưng hiện nay nhìn lại, hết thảy đều là dối trá. Mặc dù không biết chuyện gì đã xảy ra với Thái tôn giả mạo kia, nhưng Lưu Phong có thể dám chắc, so với Chu Phong thì Thái tử phi quan tâm tới Thái tôn giả mạo hơn.</w:t>
      </w:r>
    </w:p>
    <w:p>
      <w:pPr>
        <w:pStyle w:val="BodyText"/>
      </w:pPr>
      <w:r>
        <w:t xml:space="preserve">“Xú nương môn, ngươi bất nhân đừng trách ta bất nghĩa”. Lưu Phong đã nghĩ thông suốt, đợi sau này thế lực của hắn lớn mạnh, không cần phải chờ tới khi Thái tôn giả mạo kiềm chế Yến vương phủ, hắn là người đầu tiên giết chết tên tạp chủng giả mạo kia, coi như là vì Chu Phong xả cơn uất ức.</w:t>
      </w:r>
    </w:p>
    <w:p>
      <w:pPr>
        <w:pStyle w:val="BodyText"/>
      </w:pPr>
      <w:r>
        <w:t xml:space="preserve">Chỉ huy tại Giang Nam mười ngày trời, Lưu Phong tính muốn trở về. Mấy người thương nghị một chút, quyết định lần này chỉ có Ân Tố Tố đi theo Lưu Phong. Tố Nương còn muốn ở lại gấp rút thời gian để bồi huấn Phượng Vệ. Liễu Thanh Nghi không muốn từ bỏ Khoa kỹ báo chỉ vừa mới thành lập. Hơn nữa Thiên Thượng Nhân Gian ở Giang Nam cũng cần có người thiết yếu để cai quản, vì thế nàng quyết định lưu lại.</w:t>
      </w:r>
    </w:p>
    <w:p>
      <w:pPr>
        <w:pStyle w:val="BodyText"/>
      </w:pPr>
      <w:r>
        <w:t xml:space="preserve">Lưu Phong cẩn thận suy nghĩ một chút, trước mắt cũng chỉ đành như vậy.</w:t>
      </w:r>
    </w:p>
    <w:p>
      <w:pPr>
        <w:pStyle w:val="BodyText"/>
      </w:pPr>
      <w:r>
        <w:t xml:space="preserve">Nói cho cùng, bên người hắn vẫn còn thiếu nhân tài, đặc biệt một nhân tài trung thành.</w:t>
      </w:r>
    </w:p>
    <w:p>
      <w:pPr>
        <w:pStyle w:val="BodyText"/>
      </w:pPr>
      <w:r>
        <w:t xml:space="preserve">Trước khi đi, Lưu Phong chủ ý đi gặp nhạc trượng đại nhân Ân Nguyên Đạo.</w:t>
      </w:r>
    </w:p>
    <w:p>
      <w:pPr>
        <w:pStyle w:val="BodyText"/>
      </w:pPr>
      <w:r>
        <w:t xml:space="preserve">Đầu tiên, Lưu Phong vẫn luôn luôn lên kế hoạch để thu xếp cho Ân Nguyên Đạo lên kinh đô, cùng với Vương Đức Vọng chăm sóc lẫn nhay. Tuy nhiên Ân Nguyên Đạo không đồng ý.</w:t>
      </w:r>
    </w:p>
    <w:p>
      <w:pPr>
        <w:pStyle w:val="BodyText"/>
      </w:pPr>
      <w:r>
        <w:t xml:space="preserve">Cơ nghiệp của lão tại Giang Nam đang phát triển rất tốt. Vạn nhất tương lai Lưu Phong ở kinh đô có xảy ra chuyện gì thì Giang Nam chính là nơi tiếp việc cho hắn. Lưu Phong sau khi suy nghĩ cẩn thận cũng tán thành đề nghị của Ân Nguyên Đạo. Hơn nữa với cố gắng liên tục của bản thân, Ân Nguyên Đạo tranh thủ kiêm luôn hai chức quản lý thuận lợi. Thật vậy, Tổng đốc phủ và Thủ bị phủ đồng thời nắm trong tay, chân chính trở thành lão đại ở chính quyền nơi đây.</w:t>
      </w:r>
    </w:p>
    <w:p>
      <w:pPr>
        <w:pStyle w:val="BodyText"/>
      </w:pPr>
      <w:r>
        <w:t xml:space="preserve">Về phần người ban đầu thay thế cái ghế Thủ bị của Vương Đức Vọng, từ sau khi giao thủ cùng Lưu Phong đã sớm xin từ chức. Từ lúc người nọ đi rồi, Giang Nam thủ bị cũng trở thành một củ khoai tây nóng, không ai dễ dàng tiếp nhận.</w:t>
      </w:r>
    </w:p>
    <w:p>
      <w:pPr>
        <w:pStyle w:val="BodyText"/>
      </w:pPr>
      <w:r>
        <w:t xml:space="preserve">Ngoài ra chuyện này cũng có nguyên nhân, Lưu Phong mới thuyết phục thành công lão hoàng đế, để cho Ân Nguyên Đạo kiêm nhiệm. Thứ nhất để đạt được mục đích của hắn, thứ hai cũng giúp đế quốc loại bỏ đi không ít phiền toái.</w:t>
      </w:r>
    </w:p>
    <w:p>
      <w:pPr>
        <w:pStyle w:val="BodyText"/>
      </w:pPr>
      <w:r>
        <w:t xml:space="preserve">“Phong nhi, ta nghe Quý phi nương nương nói, ngươi muốn làm đại sự?” Sau khi gặp mặt hai người cũng không hàn huyên mà trực tiếp nói vào chính chuyện.</w:t>
      </w:r>
    </w:p>
    <w:p>
      <w:pPr>
        <w:pStyle w:val="BodyText"/>
      </w:pPr>
      <w:r>
        <w:t xml:space="preserve">Lưu Phong trầm mặc, một lát sau nói: “Nương nương nói với người những gì?”</w:t>
      </w:r>
    </w:p>
    <w:p>
      <w:pPr>
        <w:pStyle w:val="BodyText"/>
      </w:pPr>
      <w:r>
        <w:t xml:space="preserve">Ân Nguyên Đạo trầm giọng nói: “Quý phi nương nương nói như nào cũng không quan trọng, ta muốn biết ngươi nghĩ như nào?”</w:t>
      </w:r>
    </w:p>
    <w:p>
      <w:pPr>
        <w:pStyle w:val="BodyText"/>
      </w:pPr>
      <w:r>
        <w:t xml:space="preserve">Lưu Phong có chút do dự, muốn đem chuyện nói cho sáng tỏ, nhưng hắn cũng không rõ rốt cuộc Ân Nguyên Đạo sẽ phản ứng như thế nào.</w:t>
      </w:r>
    </w:p>
    <w:p>
      <w:pPr>
        <w:pStyle w:val="BodyText"/>
      </w:pPr>
      <w:r>
        <w:t xml:space="preserve">“Không cần ngại, ta với ngươi cũng không phải ngoại nhân. Trong lòng ngươi nghĩ gì, sao còn không nói ra?” Ân Nguyên Đạo tựa hồ nhìn ra sự do dự trong lòng Lưu Phong. Lãnh đạm nói: “Ngươi là phu quân của Tố Tố, cũng coi như là con trai một nửa của ta. Bất kể ngươi quyết định việc gì, ta cũng đều giúp ngươi, kiên định đứng cùng phe với ngươi. Yên tâm, ta tuyệt đối không so sánh với lão đầu vương gia chán ngán kia”</w:t>
      </w:r>
    </w:p>
    <w:p>
      <w:pPr>
        <w:pStyle w:val="BodyText"/>
      </w:pPr>
      <w:r>
        <w:t xml:space="preserve">“Bởi vì có chút nguyên nhân, con muốn làm một đại sự.” Lưu Phong dửng dưng nói.</w:t>
      </w:r>
    </w:p>
    <w:p>
      <w:pPr>
        <w:pStyle w:val="BodyText"/>
      </w:pPr>
      <w:r>
        <w:t xml:space="preserve">“Ta biết ngươi muốn làm đại sự”. Ân Nguyên Đạo bình tĩnh nói.</w:t>
      </w:r>
    </w:p>
    <w:p>
      <w:pPr>
        <w:pStyle w:val="BodyText"/>
      </w:pPr>
      <w:r>
        <w:t xml:space="preserve">Lưu Phong hơi dừng lại một chút, sau đó nói tiếp: “Đại sự theo như lời con nói, có lẽ ngoài sức tưởng tượng của người!”</w:t>
      </w:r>
    </w:p>
    <w:p>
      <w:pPr>
        <w:pStyle w:val="BodyText"/>
      </w:pPr>
      <w:r>
        <w:t xml:space="preserve">Ân Nguyên Đạo mỉm cười: “Nói đi nói lại cũng chỉ là coi trọng cái ghế của ngươi, có cái gì là khó có thể tượng tượng?” (nghe giống qcáo SamSung Ultra thế)</w:t>
      </w:r>
    </w:p>
    <w:p>
      <w:pPr>
        <w:pStyle w:val="BodyText"/>
      </w:pPr>
      <w:r>
        <w:t xml:space="preserve">Lưu Phong trầm mặc, trầm giọng hỏi: “Người cũng đã biết rồi”</w:t>
      </w:r>
    </w:p>
    <w:p>
      <w:pPr>
        <w:pStyle w:val="BodyText"/>
      </w:pPr>
      <w:r>
        <w:t xml:space="preserve">“Ta sao có thể biết?” Ân Nguyên Đạo cười lạnh một tiếng nói: “Sự thật, từ khi ngươi thoát ly Phượng viên, tự lập môn hộ thì ta cũng phát hiện ra một chút. Mà gần đây, ngươi bí mật xây dựng đội ngũ tình báo, lực lượng vũ trang của mình, tất cả ta đều biết. Chỉ cần là người thông mình cũng không khó nhận ra dụng ý chân thật của ngươi”.</w:t>
      </w:r>
    </w:p>
    <w:p>
      <w:pPr>
        <w:pStyle w:val="BodyText"/>
      </w:pPr>
      <w:r>
        <w:t xml:space="preserve">Lưu Phong hơi giật mình: “Theo như nhạc phụ nói, rất nhiều người cũng biết tâm tư của con sao?”</w:t>
      </w:r>
    </w:p>
    <w:p>
      <w:pPr>
        <w:pStyle w:val="BodyText"/>
      </w:pPr>
      <w:r>
        <w:t xml:space="preserve">“Không sai, rất nhiều người cũng biết. Tuy nhiên...” Ân Nguyên Đạo hờ hững nói: “Không ai chú ý ngươi, cũng không ai ủng hộ ngươi. Như thế cục trước mắt, ai cũng biết Đông cung và Yến vương phủ là lớn nhất. Các thế lực nơi khác rất khó chống lại hai thế lực lớn này. Cho nên, không chỉ ngươi, ngay cả còn có vài vị hoàng tử của bệ hạ, cũng không ai để ý tới bọn họ. Cũng không ai ủng hộ... Tối đa, chỉ là làm nhiều thêm sự chế giễu mà thôi”.</w:t>
      </w:r>
    </w:p>
    <w:p>
      <w:pPr>
        <w:pStyle w:val="BodyText"/>
      </w:pPr>
      <w:r>
        <w:t xml:space="preserve">Dừng một chút, Ân Nguyên Đạo đột nhiên cười nói: “Sự thật, lực lượng Đông cung và Yến vương phủ nắm giữ có thể so sánh với lực lượng trong tay bệ hạ, khác biệt cũng rất lớn.”</w:t>
      </w:r>
    </w:p>
    <w:p>
      <w:pPr>
        <w:pStyle w:val="BodyText"/>
      </w:pPr>
      <w:r>
        <w:t xml:space="preserve">Lưu Phong đột nhiên ôm đầu, cả kinh nói: “Lực lượng trong tay bệ hạ không phải bị chia nhỏ rồi sao?”</w:t>
      </w:r>
    </w:p>
    <w:p>
      <w:pPr>
        <w:pStyle w:val="BodyText"/>
      </w:pPr>
      <w:r>
        <w:t xml:space="preserve">“Ngươi sai rồi.” Ân Nguyên Đạo nhẹ giọng nói: “Lấy lực lượng Quân Bộ mà nói, bệ hạ nắm giữ bốn đại chủ lực tối tinh nhuệ đó là: mãnh hổ quân đoàn, tham lang quân đoàn, thất sát quân đoàn, phá quân quân đoàn. Bốn đại quân đoàn này lực chiến đấu mạnh vô cùng, người bình thường tuyệt đối không có khả năng tưởng tượng được. Ngay cả Yến vương tam vệ cũng không thể chống lại một trong số đó”.</w:t>
      </w:r>
    </w:p>
    <w:p>
      <w:pPr>
        <w:pStyle w:val="BodyText"/>
      </w:pPr>
      <w:r>
        <w:t xml:space="preserve">Lưu Phong thở gấp một hơi, không nghĩ tới Lão Hoàng Đế lại lộ ra thế lực cường đại như thế. Vậy phải thay đổi sách lược, cho phù hợp với hiện tại, để cho Lão Hoàng Đế biết thân phận của mình, để có thể nhận được đồng tình và ủng hộ. Chỉ có như vậy, mới có thể không bị thất bại.”</w:t>
      </w:r>
    </w:p>
    <w:p>
      <w:pPr>
        <w:pStyle w:val="BodyText"/>
      </w:pPr>
      <w:r>
        <w:t xml:space="preserve">Lưu Phong suy nghĩ một chút hỏi: “Viễn chinh Cao Lệ và Phù Tang, Bệ hạ sẽ dùng đến tứ đại quân đoàn này sao?”</w:t>
      </w:r>
    </w:p>
    <w:p>
      <w:pPr>
        <w:pStyle w:val="BodyText"/>
      </w:pPr>
      <w:r>
        <w:t xml:space="preserve">“Nhiều nhất chỉ vận dụng hai quân đoàn.” Ân Nguyên Đạo suy nghĩ một chút nói: “Mãnh Hổ quân đoàn, Tham Lang quân đoàn, Thất Sát quân đoàn, Phá Quân quân đoàn trách nhiệm nặng nhất chính là bảo vệ Hoàng thành và an nguy của Bệ hạ. Bất kể lúc nào cũng có hai quân đoàn ở lại canh giữ kinh đô. Cho tới bây giờ, không ai biết bốn quân đoàn này ở địa phương nào, thậm chí có người nói, bọn họ hiện ẩn nấp ngầm dưới đất Cung điện.”</w:t>
      </w:r>
    </w:p>
    <w:p>
      <w:pPr>
        <w:pStyle w:val="Compact"/>
      </w:pPr>
      <w:r>
        <w:br w:type="textWrapping"/>
      </w:r>
      <w:r>
        <w:br w:type="textWrapping"/>
      </w:r>
    </w:p>
    <w:p>
      <w:pPr>
        <w:pStyle w:val="Heading2"/>
      </w:pPr>
      <w:bookmarkStart w:id="480" w:name="chương-85-ông-tế-giao-tâm-tiếp"/>
      <w:bookmarkEnd w:id="480"/>
      <w:r>
        <w:t xml:space="preserve">458. Chương 85: Ông Tế Giao Tâm (tiếp)</w:t>
      </w:r>
    </w:p>
    <w:p>
      <w:pPr>
        <w:pStyle w:val="Compact"/>
      </w:pPr>
      <w:r>
        <w:br w:type="textWrapping"/>
      </w:r>
      <w:r>
        <w:br w:type="textWrapping"/>
      </w:r>
      <w:r>
        <w:t xml:space="preserve">Ân Nguyên Đạo nghe vậy, trầm mặc một hồi, một lúc lâu mới nói: “Ta có một tên thuộc hạ, từng là thủ lĩnh một đội trong Thất Sát quân đoàn...”</w:t>
      </w:r>
    </w:p>
    <w:p>
      <w:pPr>
        <w:pStyle w:val="BodyText"/>
      </w:pPr>
      <w:r>
        <w:t xml:space="preserve">“Bây giờ hắn ở đâu?” Lưu Phong vội vàng hỏi.</w:t>
      </w:r>
    </w:p>
    <w:p>
      <w:pPr>
        <w:pStyle w:val="BodyText"/>
      </w:pPr>
      <w:r>
        <w:t xml:space="preserve">“Chết rồi!” Ân Nguyên Đạo bình tĩnh đáp: “Sau khi hắn nói cho ta biết sự tình của bốn quân đoàn thì đã tự sát chết. Haizz, cũng là do ta lòng hiếu kì quá lớn, muốn biết chuyện của tứ đại quân đoàn, nếu không hắn cũng sẽ không tự sát...”</w:t>
      </w:r>
    </w:p>
    <w:p>
      <w:pPr>
        <w:pStyle w:val="BodyText"/>
      </w:pPr>
      <w:r>
        <w:t xml:space="preserve">“Quả là trung thành!” Lưu Phong có chút kinh ngạc.</w:t>
      </w:r>
    </w:p>
    <w:p>
      <w:pPr>
        <w:pStyle w:val="BodyText"/>
      </w:pPr>
      <w:r>
        <w:t xml:space="preserve">Ân Nguyên Đạo tràn đầy hiểu biết, gật đầu nói: “Không sai, đúng vậy, Tứ đại quân đoàn quả thật rất trung thành, thật sự làm người ta bội phục. Hơn nữa, nghe nói dưới tay Bệ Hạ còn có một đội ngũ tình báo hộ vệ cường đại. Bất quá, tình huống cụ thể như thế nào ta cũng không biết.”</w:t>
      </w:r>
    </w:p>
    <w:p>
      <w:pPr>
        <w:pStyle w:val="BodyText"/>
      </w:pPr>
      <w:r>
        <w:t xml:space="preserve">Lưu Phong ngẩn ra, thở dài một tiếng, thân là Đế Vương, cũng quả nhiên là cũng có chút thủ đoạn phi thường.</w:t>
      </w:r>
    </w:p>
    <w:p>
      <w:pPr>
        <w:pStyle w:val="BodyText"/>
      </w:pPr>
      <w:r>
        <w:t xml:space="preserve">“Lưu Phong, nghe nói ngươi và nha đầu Vương gia cũng sẽ cưới làm vợ?” Ân Nguyên Đạo nhíu mày nói: “Ngươi cái gì cũng tốt, chỉ là phong lưu quá mức.”</w:t>
      </w:r>
    </w:p>
    <w:p>
      <w:pPr>
        <w:pStyle w:val="BodyText"/>
      </w:pPr>
      <w:r>
        <w:t xml:space="preserve">Lưu Phong sắc mặt có chút xấu hổ: “Nhạc phụ đại nhân, kỳ thật có một số việc không như người tưởng tượng, ít nhất con không nghĩ chính mình phong lưu.”</w:t>
      </w:r>
    </w:p>
    <w:p>
      <w:pPr>
        <w:pStyle w:val="BodyText"/>
      </w:pPr>
      <w:r>
        <w:t xml:space="preserve">“Quên đi, việc này của ngươi ta cũng không muốn quản, tóm lại chỉ cần Tố Tố không có ý kiến là được.” Ân Nguyên Đạo lãnh thanh nói, không muốn dây dưa vấn đề phong lưu của Lưu Phong, cũng là nam nhân, hắn cũng có thể giải thích.</w:t>
      </w:r>
    </w:p>
    <w:p>
      <w:pPr>
        <w:pStyle w:val="BodyText"/>
      </w:pPr>
      <w:r>
        <w:t xml:space="preserve">Ân Nguyên Đạo đột nhiên hỏi: “Ngươi dựa vào cái gì mà tranh... cái ghế kia?”</w:t>
      </w:r>
    </w:p>
    <w:p>
      <w:pPr>
        <w:pStyle w:val="BodyText"/>
      </w:pPr>
      <w:r>
        <w:t xml:space="preserve">Lưu Phong im lặng, lập tức trầm giọng nói: “Con tự nhiên có chỗ dựa, nhưng là bây giờ chưa thể nói: “</w:t>
      </w:r>
    </w:p>
    <w:p>
      <w:pPr>
        <w:pStyle w:val="BodyText"/>
      </w:pPr>
      <w:r>
        <w:t xml:space="preserve">Ân Nguyên Đạo mỉm cười hỏi lại: “Không thể nói? Không phải là không tín nhiệm ta sao?”</w:t>
      </w:r>
    </w:p>
    <w:p>
      <w:pPr>
        <w:pStyle w:val="BodyText"/>
      </w:pPr>
      <w:r>
        <w:t xml:space="preserve">“Không phải.” Lưu Phong giải thích: “Có một số việc, không thể tưởng tượng nổi. Thứ nhất con còn chưa nghĩ ra sẽ nói như thế nào. Thứ hai, thế lực của con bây giờ cũng chưa thể nói.”</w:t>
      </w:r>
    </w:p>
    <w:p>
      <w:pPr>
        <w:pStyle w:val="BodyText"/>
      </w:pPr>
      <w:r>
        <w:t xml:space="preserve">“Ngươi nói là chỗ dựa của ngươi có thể làm thay đổi thiên hạ?” Ân Nguyên Đạo có chút giật mình.</w:t>
      </w:r>
    </w:p>
    <w:p>
      <w:pPr>
        <w:pStyle w:val="BodyText"/>
      </w:pPr>
      <w:r>
        <w:t xml:space="preserve">Lưu Phong không nói gì, vẻ mặt cũng là đã chấp nhận.</w:t>
      </w:r>
    </w:p>
    <w:p>
      <w:pPr>
        <w:pStyle w:val="BodyText"/>
      </w:pPr>
      <w:r>
        <w:t xml:space="preserve">Ân Nguyên Đạo thầm giật mình, có chút thâm ý liếc mắt nhìn Lưu Phong một cái, không nói gì, cũng không biết trong lòng đang nghĩ gì. Một lúc lâu, mới ngẩn đầu lên nói: “Phong nhi, xem ra Tố Tố theo ngươi, nhất định sẽ không có được cuộc sống bình yên tĩnh lặng. Bất quá cũng tốt, cuộc sống phải oanh oanh liệt liệt. Ngươi có việc cần làm thì đi làm đi. Giang Nam ta sẽ lo lắng tốt cho ngươi. Tương lai có chuyện gì ngoài ý muốn ngươi cứ trở về Giang Nam.”</w:t>
      </w:r>
    </w:p>
    <w:p>
      <w:pPr>
        <w:pStyle w:val="BodyText"/>
      </w:pPr>
      <w:r>
        <w:t xml:space="preserve">Lưu Phong mỉm cười lắc đầu: “Chuyện của con, chắc chắn phải thành công, không thể thất bại. Bất quá, Giang Nam cũng là phải nhờ người.”</w:t>
      </w:r>
    </w:p>
    <w:p>
      <w:pPr>
        <w:pStyle w:val="BodyText"/>
      </w:pPr>
      <w:r>
        <w:t xml:space="preserve">Lịch sử Hoa Hạ đế quốc rất giống với lịch sử của Trung Quốc triều đại nhà Minh. Lịch sử Triều Minh sau đó là do Thái Tôn Duẫn kế vị.</w:t>
      </w:r>
    </w:p>
    <w:p>
      <w:pPr>
        <w:pStyle w:val="BodyText"/>
      </w:pPr>
      <w:r>
        <w:t xml:space="preserve">Nếu không có gì ngoài ý muốn, thì Hoa Hạ Đế Quốc cũng như thế. Chỉ là thân phận Thái Tôn vẫn chưa xác định. Đương nhiên, chuyện này cũng không tuyệt đối. Lưu Phong nhớ tới hiệu ứng Hồ Điệp, có lẽ bởi vì sự xuất hiện của mình, bởi vậy lịch sử Hoa Hạ Đế Quốc cũng sẽ thay đổi.</w:t>
      </w:r>
    </w:p>
    <w:p>
      <w:pPr>
        <w:pStyle w:val="BodyText"/>
      </w:pPr>
      <w:r>
        <w:t xml:space="preserve">Hết thảy đều không biết chắc.</w:t>
      </w:r>
    </w:p>
    <w:p>
      <w:pPr>
        <w:pStyle w:val="BodyText"/>
      </w:pPr>
      <w:r>
        <w:t xml:space="preserve">Mặc dù hai đoạn lịch sử trước giờ vẫn tương tự, Hoàng đế mới sẽ đối đầu với sự tạo phản của Yến Vương và các vị thân vương.</w:t>
      </w:r>
    </w:p>
    <w:p>
      <w:pPr>
        <w:pStyle w:val="BodyText"/>
      </w:pPr>
      <w:r>
        <w:t xml:space="preserve">Tóm lại, vấn đề của Hoa Hạ đế quốc rất phiền toái. Nếu linh hồn Lưu Phong không phải trùng hợp rơi vào người Chu Phong, hắn tuyệt đối sẽ không trải qua những chuyện này.</w:t>
      </w:r>
    </w:p>
    <w:p>
      <w:pPr>
        <w:pStyle w:val="BodyText"/>
      </w:pPr>
      <w:r>
        <w:t xml:space="preserve">Miệng vừa ăn một miếng thịt lớn, vừa uống một ngụm rượu, đó mới là cuộc sống hắn muốn.</w:t>
      </w:r>
    </w:p>
    <w:p>
      <w:pPr>
        <w:pStyle w:val="BodyText"/>
      </w:pPr>
      <w:r>
        <w:t xml:space="preserve">Với tài lực của Thiên Thượng Nhân Gian, hắn hoàn toàn có thể ở thời đại này sống cuộc sống sung túc. Hắn có thể hưởng thụ những điều tốt nhất trong nhân gian: thức ăn tốt nhất, rượu ngon nhất, nữ nhân đẹp nhất.</w:t>
      </w:r>
    </w:p>
    <w:p>
      <w:pPr>
        <w:pStyle w:val="BodyText"/>
      </w:pPr>
      <w:r>
        <w:t xml:space="preserve">Lưu Phong cũng không phải loại người thích oán trách trời đất, nếu hắn đã nhập vào thân thể Chu Phong. Nếu đã đáp ứng, hắn sẽ phải hoàn thành. Huống hồ, hắn còn phát lời thề Linh hồn với Chu Phong. Một khi phản lại lời thế, chắc chắn sẽ chết thảm.</w:t>
      </w:r>
    </w:p>
    <w:p>
      <w:pPr>
        <w:pStyle w:val="BodyText"/>
      </w:pPr>
      <w:r>
        <w:t xml:space="preserve">Cho nên, bất kể là vì tính mạng bản thân cũng tốt. Hay vì chuyện gì khác cũng tốt, Lưu Phong đều phải thành công.</w:t>
      </w:r>
    </w:p>
    <w:p>
      <w:pPr>
        <w:pStyle w:val="BodyText"/>
      </w:pPr>
      <w:r>
        <w:t xml:space="preserve">“Nha hoàn kia của ngươi, ngươi không mang đi theo sao?” Ân Nguyên Đạo lời nói vừa chuyển đã đổi qua chuyện khác.</w:t>
      </w:r>
    </w:p>
    <w:p>
      <w:pPr>
        <w:pStyle w:val="BodyText"/>
      </w:pPr>
      <w:r>
        <w:t xml:space="preserve">Lưu Phong gật đầu nói: “Đúng vậy, dù sao tại Giang Nam cũng cần có người trong coi.”</w:t>
      </w:r>
    </w:p>
    <w:p>
      <w:pPr>
        <w:pStyle w:val="BodyText"/>
      </w:pPr>
      <w:r>
        <w:t xml:space="preserve">“Phong nhi, sự nghiệp của ngươi càng ngày càng lớn, nhưng người có thể sử dụng cũng thiếu.” Ân Nguyên Đạo nói ra nhược điểm của Lưu Phong.</w:t>
      </w:r>
    </w:p>
    <w:p>
      <w:pPr>
        <w:pStyle w:val="BodyText"/>
      </w:pPr>
      <w:r>
        <w:t xml:space="preserve">“Đúng vậy, tuy nhiên tương lai sẽ có.” Bồi dưỡng một nhóm người trung thành, không phải là chuyện ngày một ngày hai. Hắn thấy Lãnh Nguyệt đối với Thái Tôn rất trung thàh, sau này nếu thân phận của mình công khai, Lưu Phong tin tưởng những người này sẽ hướng về mình.</w:t>
      </w:r>
    </w:p>
    <w:p>
      <w:pPr>
        <w:pStyle w:val="BodyText"/>
      </w:pPr>
      <w:r>
        <w:t xml:space="preserve">Đương nhiên, cũng không phải tất cả hy vọng của Lưu Phong đều đặt trên những người đó. Tố Nương bồi dưỡng Phương Vệ, Hắc Vân bồi dưỡng Hắc ám võ sĩ, lực lượng này không lâu sau sẽ phát triển thành những nhân tài có tác dụng rất lớn.</w:t>
      </w:r>
    </w:p>
    <w:p>
      <w:pPr>
        <w:pStyle w:val="BodyText"/>
      </w:pPr>
      <w:r>
        <w:t xml:space="preserve">Hơn nữa, nữ nhân bên cạnh hắn, mỗi người đều là những trợ thủ đắc lực. Mặc dù là nữ nhân, nhưng mỗi người đều không đơn giản, đều rất hữu dụng.</w:t>
      </w:r>
    </w:p>
    <w:p>
      <w:pPr>
        <w:pStyle w:val="BodyText"/>
      </w:pPr>
      <w:r>
        <w:t xml:space="preserve">Điều quan trọng nhất chính là những nữ nhân này đối với hắn đều là rất thật lòng, sẽ không có ai phản bội.</w:t>
      </w:r>
    </w:p>
    <w:p>
      <w:pPr>
        <w:pStyle w:val="BodyText"/>
      </w:pPr>
      <w:r>
        <w:t xml:space="preserve">“Nếu ngươi tin tưởng ta, ta có sẽ cho ngươi vài người. Đương nhiên, bây giờ chưa được.” Ân Nguyên Đạo đứng dậy, đi tới cửa sổ, con mắt bình thường nhìn phía trước nói: “Trong lực lượng của ta nhiều năm nay, cũng có vài người tâm phúc do ta bồi dưỡng, bất quá những người này vẫn đang bồi dưỡng, thực lực rất lớn. Khi cần thiết, ta sẽ cấp cho ngươi, đối với ngươi trợ giúp một tí lực...”</w:t>
      </w:r>
    </w:p>
    <w:p>
      <w:pPr>
        <w:pStyle w:val="BodyText"/>
      </w:pPr>
      <w:r>
        <w:t xml:space="preserve">Lưu Phong ngầm mừng rỡ, xem ra lực lượng của vị nhạc phụ này cũng rất tốt.</w:t>
      </w:r>
    </w:p>
    <w:p>
      <w:pPr>
        <w:pStyle w:val="BodyText"/>
      </w:pPr>
      <w:r>
        <w:t xml:space="preserve">“Tốt” Lưu Phong chăm chú nói: “Chờ tới khi tới thời cơ thì cấp cho con.”</w:t>
      </w:r>
    </w:p>
    <w:p>
      <w:pPr>
        <w:pStyle w:val="BodyText"/>
      </w:pPr>
      <w:r>
        <w:t xml:space="preserve">“Phong Nhi, ta cả đời không có dã tâm, chỉ muốn cuộc sống yên tĩnh bình lặng cho con cháu. Bất quá vì ngươi, ta không thể như vậy, phải trợ giúp. Ngươi phải nhớ kỹ, ta làm những chuyện này tất cả là vì Tố Tố. Cho nên, ngươi phải đối với Tố Tố tốt một chút, đừng làm nó thương tâm.” Ân Nguyên Đạo thân thiết nói.</w:t>
      </w:r>
    </w:p>
    <w:p>
      <w:pPr>
        <w:pStyle w:val="BodyText"/>
      </w:pPr>
      <w:r>
        <w:t xml:space="preserve">Lưu Phong trên mặt toát ra thần sắc kiên định, chăm chú nói: “Nhạc phụ đại nhân, người yên tâm, con tuyệt đối sẽ không để Tố Tố chịu thêm bất kỳ sự thiệt thòi nào.”</w:t>
      </w:r>
    </w:p>
    <w:p>
      <w:pPr>
        <w:pStyle w:val="BodyText"/>
      </w:pPr>
      <w:r>
        <w:t xml:space="preserve">Ân Nguyên Đạo gật đầu: “Ta tin tưởng ngươi.”</w:t>
      </w:r>
    </w:p>
    <w:p>
      <w:pPr>
        <w:pStyle w:val="BodyText"/>
      </w:pPr>
      <w:r>
        <w:t xml:space="preserve">“Phong nhi, có chuyện ta muốn hỏi ngươi.” Ân Nguyên Đạo yên lặng một hồi, đột nhiên hỏi: “Nghe nói ngươi thường đi gặp Ân qúy phi? Nàng rất đau khổ có đúng không?”</w:t>
      </w:r>
    </w:p>
    <w:p>
      <w:pPr>
        <w:pStyle w:val="BodyText"/>
      </w:pPr>
      <w:r>
        <w:t xml:space="preserve">Lưu Phong nghe vậy, thân hình run mạnh, sắc mặt có chút xấu hổ, trong lòng âm thầm lo lắng, không lẽ chuyện bí mật của mình với Ân qúy phi Ân Nguyên Đạo đã biết.</w:t>
      </w:r>
    </w:p>
    <w:p>
      <w:pPr>
        <w:pStyle w:val="BodyText"/>
      </w:pPr>
      <w:r>
        <w:t xml:space="preserve">Lần này phiền toái rồi.</w:t>
      </w:r>
    </w:p>
    <w:p>
      <w:pPr>
        <w:pStyle w:val="BodyText"/>
      </w:pPr>
      <w:r>
        <w:t xml:space="preserve">“Uhm” Lưu Phong cố gắng bình tĩnh trở lại, cẩn thận nói: “Bệ hạ mấy ngày nay không gần nữ sắc. Cho nên cuộc sống của cô cô rất là khốn, con thường tới nói chuyện phiếm với người.”</w:t>
      </w:r>
    </w:p>
    <w:p>
      <w:pPr>
        <w:pStyle w:val="BodyText"/>
      </w:pPr>
      <w:r>
        <w:t xml:space="preserve">Ân Nguyên Đạo thở dài một tiếng, buồn bã nói: “Nói đến cùng là do Ca ca như ta hại nàng. Lúc đầu, nếu không phải kiên quyết muốn nàng tiến cung, có lẽ bây giờ sẽ không khổ như vậy.”</w:t>
      </w:r>
    </w:p>
    <w:p>
      <w:pPr>
        <w:pStyle w:val="BodyText"/>
      </w:pPr>
      <w:r>
        <w:t xml:space="preserve">Lưu Phong có chút cảm giác có tật giật mình, thấp giọng nói: “Chuyện này cũng không thể oán trách người, sự thật Cô Cô cũng hưởng thụ vinh hoa phú quý mà người khác cả đời mơ cũng không được.”</w:t>
      </w:r>
    </w:p>
    <w:p>
      <w:pPr>
        <w:pStyle w:val="BodyText"/>
      </w:pPr>
      <w:r>
        <w:t xml:space="preserve">“Nhân sinh là thế, có được tất sẽ có mất.” Lưu Phong lạnh nhạt nói.</w:t>
      </w:r>
    </w:p>
    <w:p>
      <w:pPr>
        <w:pStyle w:val="BodyText"/>
      </w:pPr>
      <w:r>
        <w:t xml:space="preserve">Ân Nguyên Đạo tự giễu cười cười: “Vinh hoa phú qúy bất quá chỉ là mây khói, làm sao có thể so sánh với hạnh phúc cả đởi. Năm đó, nếu không phải ta nghĩ muốn thăng quan phát tài, nàng cũng sẽ không tiến cung, có lẽ trong lòng nàng cũng hận người Ca ca này.”</w:t>
      </w:r>
    </w:p>
    <w:p>
      <w:pPr>
        <w:pStyle w:val="BodyText"/>
      </w:pPr>
      <w:r>
        <w:t xml:space="preserve">Ngừng một chút, Ân Nguyên Đạo xoay người, nhìn chăm chú Lưu Phong nói: “Phong nhi, ta biết ngươi hiện nay tại Kinh Đô năng lực rất lớn. Nếu có cơ hội, thì thường xuyên đi gặp Cô cô, lần sau nếu gặp nàng, thay ta nói ta thành thật xin lỗi.”</w:t>
      </w:r>
    </w:p>
    <w:p>
      <w:pPr>
        <w:pStyle w:val="BodyText"/>
      </w:pPr>
      <w:r>
        <w:t xml:space="preserve">Lưu Phong vội vàng gật đầu: “Nhạc phụ người yên tâm, con sẽ chuyển lời.”</w:t>
      </w:r>
    </w:p>
    <w:p>
      <w:pPr>
        <w:pStyle w:val="BodyText"/>
      </w:pPr>
      <w:r>
        <w:t xml:space="preserve">Nói tới đây, Lưu Phong cuối cùng yên tâm. Ân Nguyên Đạo cũng không biết chuyện mập mờ của mình và Ân Quý Phi.</w:t>
      </w:r>
    </w:p>
    <w:p>
      <w:pPr>
        <w:pStyle w:val="BodyText"/>
      </w:pPr>
      <w:r>
        <w:t xml:space="preserve">Nhớ tới chuyện mập mờ của mình và Ân Quý phi, Lưu Phong nhất thời cảm thấy lo lắng, tương lai chuyện này nếu bị Ân Nguyên Đạo và Tố Tố biết, sẽ không biết kết quả sẽ như thế nào.</w:t>
      </w:r>
    </w:p>
    <w:p>
      <w:pPr>
        <w:pStyle w:val="BodyText"/>
      </w:pPr>
      <w:r>
        <w:t xml:space="preserve">“Mẹ kiếp, đánh chết cũng không để cho họ biết.” Lưu Phong ngầm thề.</w:t>
      </w:r>
    </w:p>
    <w:p>
      <w:pPr>
        <w:pStyle w:val="BodyText"/>
      </w:pPr>
      <w:r>
        <w:t xml:space="preserve">Ân Nguyên Đạo tiếp theo bình tĩnh, ôn tồn hỏi: “Bệ Hạ thật sự thải âm bổ dương sao? Thân là một Đế quốc chi quân, hắn như thế nào làm chuyện tàn nhẫn như vậy. Hơn nữa, gần đây ta nghe nói, tính tình của Bệ Hạ cũng không giống trước kia, có chút khát máu...”</w:t>
      </w:r>
    </w:p>
    <w:p>
      <w:pPr>
        <w:pStyle w:val="BodyText"/>
      </w:pPr>
      <w:r>
        <w:t xml:space="preserve">Lưu Phong hơi kinh hãi: “Tin tức cũng quả là truyền đi rất nhanh.”</w:t>
      </w:r>
    </w:p>
    <w:p>
      <w:pPr>
        <w:pStyle w:val="Compact"/>
      </w:pPr>
      <w:r>
        <w:br w:type="textWrapping"/>
      </w:r>
      <w:r>
        <w:br w:type="textWrapping"/>
      </w:r>
    </w:p>
    <w:p>
      <w:pPr>
        <w:pStyle w:val="Heading2"/>
      </w:pPr>
      <w:bookmarkStart w:id="481" w:name="chương-86-từ-biệt-song-phi."/>
      <w:bookmarkEnd w:id="481"/>
      <w:r>
        <w:t xml:space="preserve">459. Chương 86: Từ Biệt Song Phi.</w:t>
      </w:r>
    </w:p>
    <w:p>
      <w:pPr>
        <w:pStyle w:val="Compact"/>
      </w:pPr>
      <w:r>
        <w:br w:type="textWrapping"/>
      </w:r>
      <w:r>
        <w:br w:type="textWrapping"/>
      </w:r>
      <w:r>
        <w:t xml:space="preserve">Lưu Phong trầm mặc lạnh nhạt nói: “Việc Quỷ xuất hiện, hẳn là không liên quan tới Bệ hạ. Nếu cung nữ này là thái bổ mà chết, tự nhiên sẽ không biến thành Quỷ hồn.”</w:t>
      </w:r>
    </w:p>
    <w:p>
      <w:pPr>
        <w:pStyle w:val="BodyText"/>
      </w:pPr>
      <w:r>
        <w:t xml:space="preserve">Ngừng một chút Lưu Phong nói: “Bất quá chuyện Quỷ xuất hiện cũng nằm trong dự liệu của ta.” Lưu Phong thường xuyên ra vào Hoàng cung, đã sớm cảm giác Hoàng cung thường xuyên xuất hiện âm khí, chỉ là lúc đầu không có quan tâm, hôm nay xem ra chuyện Quỷ xuất hiện cũng là bình thường. Chỉ là không biết, đến cuối cùng là loại oan hồn gì.</w:t>
      </w:r>
    </w:p>
    <w:p>
      <w:pPr>
        <w:pStyle w:val="BodyText"/>
      </w:pPr>
      <w:r>
        <w:t xml:space="preserve">“Phong Nhi, chuyện ở Giang Nam giải quyết xong hết rồi, ngươi trở về sớm một chút đi. Đi xem bệnh tình của Cô Cô.” Ân Nguyên Đạo thật tình nói: “Thay ta chiếu cố Cô Cô nhiều một chút. Nếu được có thể để cho Tố Tố ở bên cạnh Cô Cô vài ngày.”</w:t>
      </w:r>
    </w:p>
    <w:p>
      <w:pPr>
        <w:pStyle w:val="BodyText"/>
      </w:pPr>
      <w:r>
        <w:t xml:space="preserve">Rời khỏi Tổng Đốc Phủ trở về Di Hồng Viện cũng là lúc trời đã tối đen. Tố Nương và Ân Tố Tố không biết đi đâu, chỉ có một mình Liễu Thanh Nghi ngồi đợi Lưu Phong.</w:t>
      </w:r>
    </w:p>
    <w:p>
      <w:pPr>
        <w:pStyle w:val="BodyText"/>
      </w:pPr>
      <w:r>
        <w:t xml:space="preserve">“Công tử, người đã trở về.” Trong mắt Liễu Thanh Nghi có chút đỏ lên, thật khó khăn mới trở về vài ngày, lại muốn rời đi. Lần này từ biệt, không biết bao giờ mới có thể gặp lại.</w:t>
      </w:r>
    </w:p>
    <w:p>
      <w:pPr>
        <w:pStyle w:val="BodyText"/>
      </w:pPr>
      <w:r>
        <w:t xml:space="preserve">“Thanh Nghi, nàng yên tâm, ta sẽ thường xuyên quay lại gặp nàng.” Lưu Phong trong lòng có chút xúc động, dắt Liễu Thanh Nghi trở về phòng, Liễu Thanh Nghi bỏ đi áo ngoài, mặc áo ngủ loại mới vào, cởi giầy, lộ ra hai bàn chân trắng muốt, cúi cúi đầu, trong lòng buồn buồn không vui, bộ dáng thật động lòng người.</w:t>
      </w:r>
    </w:p>
    <w:p>
      <w:pPr>
        <w:pStyle w:val="BodyText"/>
      </w:pPr>
      <w:r>
        <w:t xml:space="preserve">Lưu Phong trong lòng nóng lên, đi tới ôm lấy eo của nàng, khe khẽ hôn lên má nàng, nhẹ giọng nói: “Thanh Nghi, nàng không nỡ xa ta, không bằng nàng cùng Tiểu Linh Nhi cũng cùng ta tới Kinh Đô đi, chuyện ở Giang Nam ta sẽ an bài lại một lần nữa.”</w:t>
      </w:r>
    </w:p>
    <w:p>
      <w:pPr>
        <w:pStyle w:val="BodyText"/>
      </w:pPr>
      <w:r>
        <w:t xml:space="preserve">Liễu Thanh Nghi đầu tiên cảm thấy vui vẻ, nhưng rồi lại lắc đầu nói: “Không được, công tử, thiếp biết người bây giờ đang thiếu nhân lực. Nhất thời không thể tìm được người thích hợp. Hơn nữa, chuyện kinh doanh ở Giang Nam giao cho người khác thiếp cũng lo lắng. Nhất là, thiếp và Tố Tố đang tiến hành xuất bản Tạp chí khoa học kỹ thuật, nếu thiếp đi sợ là sẽ chấm dứt.”</w:t>
      </w:r>
    </w:p>
    <w:p>
      <w:pPr>
        <w:pStyle w:val="BodyText"/>
      </w:pPr>
      <w:r>
        <w:t xml:space="preserve">Nữ nhân tốt như vậy, thật là làm cho người ta cảm động, Lưu Phong cảm kích nói: “Thanh Nghi, khổ cho nàng rồi.”</w:t>
      </w:r>
    </w:p>
    <w:p>
      <w:pPr>
        <w:pStyle w:val="BodyText"/>
      </w:pPr>
      <w:r>
        <w:t xml:space="preserve">Liễu Thanh Nghi ngẩng đầu lên, nhìn Lưu Phong, cảm động nói: “Công tử, không nên khách khí, Thanh Nghi có thể như ngày hôm nay, tất cả đều do công tử ban cho. Giúp người chia sẻ gánh nặng, là chuyện đương nhiên.” Liễu Thanh Nghi đối với Lưu Phong cảm kích, tuyệt đối người ngoài có thể giải thích được. Liễu Thanh Nghi hận không thể đem tất cả cho Lưu Phong, ngay cả Tiểu Linh Nhi sau này lớn lên đều thuộc Lưu Phong. Nhất là bây giờ, Tiểu Linh Nhi trời sanh Linh thể. Liễu Thanh Nghi càng kiên định với ý nghĩ đó.</w:t>
      </w:r>
    </w:p>
    <w:p>
      <w:pPr>
        <w:pStyle w:val="BodyText"/>
      </w:pPr>
      <w:r>
        <w:t xml:space="preserve">“Thanh Nghi, sau này gọi ta là Lão công, qua một thời gian nữa ta sẽ cho nàng một danh phận.” Lưu Phong cái miệng mạnh mẽ tiến tới, áp lên trên cái miệng nhỏ nhắn của Thanh Nghi.</w:t>
      </w:r>
    </w:p>
    <w:p>
      <w:pPr>
        <w:pStyle w:val="BodyText"/>
      </w:pPr>
      <w:r>
        <w:t xml:space="preserve">Liễu Thanh Nghi bị Lưu Phong hôn một trận, nhất thời cảm giác mờ ảo, cảm giác như lọt vào vùng sương mù, khuôn mặt cười trở nên đỏ hồng: “Công tử, thiếp không dám... Thanh Nghi bất quá chỉ là nha hoàn của người mà thôi... ’</w:t>
      </w:r>
    </w:p>
    <w:p>
      <w:pPr>
        <w:pStyle w:val="BodyText"/>
      </w:pPr>
      <w:r>
        <w:t xml:space="preserve">Lưu Phong có chút nhíu mày, bàn tay ở phía dưới mỹ đồn phong mãn, dùng lực bóp bóp vài cái, cười hắc hắc: “Thanh Nghi, ai nói nàng là nha hoàn của ta. Ở đâu có chuyện nha hoàn và chủ nhân làm cái chuyện này.”</w:t>
      </w:r>
    </w:p>
    <w:p>
      <w:pPr>
        <w:pStyle w:val="BodyText"/>
      </w:pPr>
      <w:r>
        <w:t xml:space="preserve">Liễu Thanh Nghi sắc mặt đỏ lên, cúi đầu nhỏ giọng nói nhỏ một tiếng: “Nha hoàn và chủ nhân làm cái chuyện này... ?”</w:t>
      </w:r>
    </w:p>
    <w:p>
      <w:pPr>
        <w:pStyle w:val="BodyText"/>
      </w:pPr>
      <w:r>
        <w:t xml:space="preserve">Lưu Phong một trận buồn bực, nàng thật là không hiểu.</w:t>
      </w:r>
    </w:p>
    <w:p>
      <w:pPr>
        <w:pStyle w:val="BodyText"/>
      </w:pPr>
      <w:r>
        <w:t xml:space="preserve">“Không cần biết, từ hôm nay trở đi, nàng phải thay đổi hoàn toàn, gọi ta là Lão công.” Lưu Phong mập mờ cười cười, hai tay linh hoạt tiến vào vùng tam giác giữa hai chân nữ nhân, nhẹ giọng nói: “Mỗi lần nàng đạt cao trào, đều không thể kìm hãm kêu ta là Lão công, chuyện này chứng tỏ, trong lòng nàng rất muốn gọi ta là Lão công.”</w:t>
      </w:r>
    </w:p>
    <w:p>
      <w:pPr>
        <w:pStyle w:val="BodyText"/>
      </w:pPr>
      <w:r>
        <w:t xml:space="preserve">“Đáng ghét, đáng ghét, đừng nói nữa...” nghe lời Lưu Phong nói, Liễu Thanh Nghi không khỏi nghĩ tới chuyện tu chân ngày trước, nhất thời nói với Lưu Phong: “Công... Lão công, Lão công tốt, thiếp hứa với chàng.”</w:t>
      </w:r>
    </w:p>
    <w:p>
      <w:pPr>
        <w:pStyle w:val="BodyText"/>
      </w:pPr>
      <w:r>
        <w:t xml:space="preserve">Lưu Phong lúc này mới hài lòng gật đầu, nhưng là bàn tay to vẫn không chịu đi ra. Nhẹ nhàng linh hoạt xoa xoa nơi nhạy cảm của nữ nhân.</w:t>
      </w:r>
    </w:p>
    <w:p>
      <w:pPr>
        <w:pStyle w:val="BodyText"/>
      </w:pPr>
      <w:r>
        <w:t xml:space="preserve">Liễu Thanh Nghi cắn nhẹ môi, bộ dáng hưởng thụ, thản nhiên cười: “Lão công, người trước tiên nhẹ nhàng một chút, đợi lát nữa hãy dùng lực h...” Vẻ mặt thẹn thùng nói.</w:t>
      </w:r>
    </w:p>
    <w:p>
      <w:pPr>
        <w:pStyle w:val="BodyText"/>
      </w:pPr>
      <w:r>
        <w:t xml:space="preserve">Lưu Phong mỉm cười: “Uhm, Lão công đêm nay cam đoan sẽ làm cho nàng thoải mái.”</w:t>
      </w:r>
    </w:p>
    <w:p>
      <w:pPr>
        <w:pStyle w:val="BodyText"/>
      </w:pPr>
      <w:r>
        <w:t xml:space="preserve">Vừa nói cái miệng cũng tiến tới, Liễu Thanh Nghi trong mắt hiện lên một tia vui sướng, bộ ngực có chút phập phồng, đôi mắt đẹp khép hờ, đôi môi chín mọng nghênh đón Lưu Phong.</w:t>
      </w:r>
    </w:p>
    <w:p>
      <w:pPr>
        <w:pStyle w:val="BodyText"/>
      </w:pPr>
      <w:r>
        <w:t xml:space="preserve">Bốn môi tương hợp, Lưu Phong đầu lưỡi nhẹ nhàng khe khẽ tiến vào miệng Thanh Nghi, cực lực kích tình.</w:t>
      </w:r>
    </w:p>
    <w:p>
      <w:pPr>
        <w:pStyle w:val="BodyText"/>
      </w:pPr>
      <w:r>
        <w:t xml:space="preserve">Liễu Thanh Nghi từ từ nhắm mắt lại rên khẽ một tiếng, âm thanh hết sức kiều mị, cái lưỡi thơm ngát nhanh chóng tiến vào miệng nam nhân kích tình trả thù.</w:t>
      </w:r>
    </w:p>
    <w:p>
      <w:pPr>
        <w:pStyle w:val="BodyText"/>
      </w:pPr>
      <w:r>
        <w:t xml:space="preserve">“Lão công, không bằng kêu Tố Nương tỷ tỷ cùng lên, đêm nay chúng ta ba người đồng thời?” Một lúc lâu, khi ngừng hôn, Liễu Thanh Nghi liếm môi nói.</w:t>
      </w:r>
    </w:p>
    <w:p>
      <w:pPr>
        <w:pStyle w:val="BodyText"/>
      </w:pPr>
      <w:r>
        <w:t xml:space="preserve">Song phi? Lưu Phong nao nao, lập tức vì sự chủ động đề nghị của Liễu Thanh Nghi mà động tâm.</w:t>
      </w:r>
    </w:p>
    <w:p>
      <w:pPr>
        <w:pStyle w:val="BodyText"/>
      </w:pPr>
      <w:r>
        <w:t xml:space="preserve">“Thật sự, nàng nguyện ý như vậy thật sao?” Lưu Phong giả bộ hỏi.</w:t>
      </w:r>
    </w:p>
    <w:p>
      <w:pPr>
        <w:pStyle w:val="BodyText"/>
      </w:pPr>
      <w:r>
        <w:t xml:space="preserve">Liễu Thanh Nghi mỉm cười gật đầu: “Uhm, thiếp nguyện ý. Chàng sẽ mang Tố Tố đi. Tố Nương tỷ tỷ sau nàng sẽ cùng thiếp sống nương tựa lẫn nhau, thiếp đương nhiên muốn cùng nàng đồng thời hưởng thụ tình ái. Hơn nữa, thiếp và Tố Tố cũng từng phục vụ chàng, đâu có gì đâu...”</w:t>
      </w:r>
    </w:p>
    <w:p>
      <w:pPr>
        <w:pStyle w:val="BodyText"/>
      </w:pPr>
      <w:r>
        <w:t xml:space="preserve">Lưu Phong gật đầu: “Uhm, nàng đợi một lát, ta đi tới phòng Tố Nương tỷ tỷ.”</w:t>
      </w:r>
    </w:p>
    <w:p>
      <w:pPr>
        <w:pStyle w:val="BodyText"/>
      </w:pPr>
      <w:r>
        <w:t xml:space="preserve">Nói xong Lưu Phong tiến ra ngoài, đi tới Tây sương phòng, thấy Tố Nương chính đang ở trong phòng, trong phòng lọt ra một ánh đèn, liền trực tiếp đi tới.</w:t>
      </w:r>
    </w:p>
    <w:p>
      <w:pPr>
        <w:pStyle w:val="BodyText"/>
      </w:pPr>
      <w:r>
        <w:t xml:space="preserve">Lặng lẽ tiến vào, Lưu Phong nhẹ nhàng mở cửa tiến vào trong, chỉ thấy Tố Nương tỷ tỷ đang cởi quần áo.</w:t>
      </w:r>
    </w:p>
    <w:p>
      <w:pPr>
        <w:pStyle w:val="BodyText"/>
      </w:pPr>
      <w:r>
        <w:t xml:space="preserve">Lưu Phong ha ha cười nói: “Tố Nương tỷ tỷ, như thế nào lại không đợi ta, lại định đi ngủ một mình.”</w:t>
      </w:r>
    </w:p>
    <w:p>
      <w:pPr>
        <w:pStyle w:val="BodyText"/>
      </w:pPr>
      <w:r>
        <w:t xml:space="preserve">Tố Nương nghe vậy, hét lên kinh hãi, quay mặt lại, sắc mặt kinh ngạc: “Công tử gia, sao người lại tới đây? Người không phải ở trong phòng của Thanh Nghi muội muội sao?” Tố Nương vẫn nghĩ rằng, Lưu Phong có rất nhiều nữ nhân, nàng trong lòng Lưu Phong cũng không được coi trọng lắm. Nàng biết Lưu Phong mới từ Tổng Đốc phủ trở về, liền trước tiên ở trong phòng Liểu Thanh Nghi qua đêm, không nghĩ tới lại xuất hiện ở đây, sao có thể không kinh ngạc.</w:t>
      </w:r>
    </w:p>
    <w:p>
      <w:pPr>
        <w:pStyle w:val="BodyText"/>
      </w:pPr>
      <w:r>
        <w:t xml:space="preserve">Lưu Phong nhìn Tố Nương trên người chỉ còn nội y, thầm nuốt nước miếng một cái, ánh mắt lang sói nhìn chằm chằm vào song nhũ bạo mãn, nhất là cái rãnh thật sâu trắng như tuyết trên ngực, thật là động tâm.</w:t>
      </w:r>
    </w:p>
    <w:p>
      <w:pPr>
        <w:pStyle w:val="BodyText"/>
      </w:pPr>
      <w:r>
        <w:t xml:space="preserve">Tố Nương thật sự không nghĩ đến tối nay Lưu Phong cũng tới tìm nàng, nhất thời kinh hãi, vội vàng mặc quần áo lại, nói: “Công tử gia, người trước tiên ngồi xuống đi.”</w:t>
      </w:r>
    </w:p>
    <w:p>
      <w:pPr>
        <w:pStyle w:val="BodyText"/>
      </w:pPr>
      <w:r>
        <w:t xml:space="preserve">“Tố Nương tỷ tỷ, không cần mặc vào đâu, lát nữa cũng phải cởi ra thôi mà.” Lưu Phong kéo cánh tay cũa nàng, nhẹ nhàng khẽ nói, mỹ đồn của nàng đặt lên đùi, Lưu Phong thuận tay đặt lên song nhũ phong mãn của nàng, tùy ý nhào nặn, khẽ cười nói: “Tố Nương tỷ tỷ, Thanh Nghi nói đêm nay chúng ta ba người đồng sàng.”</w:t>
      </w:r>
    </w:p>
    <w:p>
      <w:pPr>
        <w:pStyle w:val="BodyText"/>
      </w:pPr>
      <w:r>
        <w:t xml:space="preserve">Ngay lúc này, cửa phòng mở ra, Liễu Thanh Nghi khoác một cái áo ngoài, vội vàng tiến vào: “Lão công, Tố Nương tỷ tỷ, ta tới rồi.”</w:t>
      </w:r>
    </w:p>
    <w:p>
      <w:pPr>
        <w:pStyle w:val="BodyText"/>
      </w:pPr>
      <w:r>
        <w:t xml:space="preserve">Lưu Phong cười hắc hắc, vô sỉ hỏi: “Thanh Nghi, nàng tại sao lại tới đây?”</w:t>
      </w:r>
    </w:p>
    <w:p>
      <w:pPr>
        <w:pStyle w:val="BodyText"/>
      </w:pPr>
      <w:r>
        <w:t xml:space="preserve">Liễu Thanh Nghi mặt trắng không còn chút máu liếc Lưu Phong một cái, cố ý đùa giỡn nói: “Thiếp sợ tên đại sắc lang chàng, tới chỗ của Tố Nương tỷ tỷ thì sẽ không biết đường về nữa.” Nói xong liền đi tới, thân thể tựa lên người Lưu Phong.</w:t>
      </w:r>
    </w:p>
    <w:p>
      <w:pPr>
        <w:pStyle w:val="BodyText"/>
      </w:pPr>
      <w:r>
        <w:t xml:space="preserve">Lưu Phong vỗ nhẹ lên kiều đồn của nàng, cười nói: “Nàng nhe, dám chắc là chính mình không nhịn được nữa rồi.”</w:t>
      </w:r>
    </w:p>
    <w:p>
      <w:pPr>
        <w:pStyle w:val="BodyText"/>
      </w:pPr>
      <w:r>
        <w:t xml:space="preserve">“Đáng ghét, đáng ghét, chàng mới nhịn không được đó, ... chàng xem cái tay chàng kìa.” Liễu Thanh Nghi cười cười chỉ vào tay Lưu Phong.</w:t>
      </w:r>
    </w:p>
    <w:p>
      <w:pPr>
        <w:pStyle w:val="BodyText"/>
      </w:pPr>
      <w:r>
        <w:t xml:space="preserve">Tố Nương hơi kinh hãi, cảm thấy tay của Lưu Phong không biết từ khi nào đã đặt tại giữa hai chân của nàng. Không ý tứ luồn vào bên trong nội khố.</w:t>
      </w:r>
    </w:p>
    <w:p>
      <w:pPr>
        <w:pStyle w:val="BodyText"/>
      </w:pPr>
      <w:r>
        <w:t xml:space="preserve">Kinh hô một tiếng, Tố Nương có chút thẹn thùng, vội vàng từ trong lòng ngực Lưu Phong nhảy ra.</w:t>
      </w:r>
    </w:p>
    <w:p>
      <w:pPr>
        <w:pStyle w:val="BodyText"/>
      </w:pPr>
      <w:r>
        <w:t xml:space="preserve">Liễu Thanh Nghi cười hắc hắc, lớn mật ngồi trong lòng Lưu Phong tách hai chân ra, quay về Tố Nương cười nói: “Tố Nương tỷ tỷ, tỷ thẹn thùng gì chứ, ở đây đâu có ai là người ngoài...” Nói xong lớn mật cầm tay Lưu Phong để vào giữa hai chân của mình.</w:t>
      </w:r>
    </w:p>
    <w:p>
      <w:pPr>
        <w:pStyle w:val="BodyText"/>
      </w:pPr>
      <w:r>
        <w:t xml:space="preserve">Lưu Phong dưới động tác này của Liễu Thanh Nghi trong lòng một trận nhộn nhạo, tay trái vốn rảnh rổi o nhẹ cái mũi nhỏ nhắn của nàng nói: “Nàng đó, thật là dâm mà...”</w:t>
      </w:r>
    </w:p>
    <w:p>
      <w:pPr>
        <w:pStyle w:val="BodyText"/>
      </w:pPr>
      <w:r>
        <w:t xml:space="preserve">Liễu Thanh Nghi không quan tâm lời nói: “Lão công, chàng thật là đáng ghét, không phải chàng nói thích nữ nhân trước mặt chàng phải thật dâm sao...”</w:t>
      </w:r>
    </w:p>
    <w:p>
      <w:pPr>
        <w:pStyle w:val="BodyText"/>
      </w:pPr>
      <w:r>
        <w:t xml:space="preserve">Quay đầu lại, Liễu Thanh Nghi nhìn Tố Nương cười nói: “Tố Nương tỷ tỷ, ngày mai Lão công đi rồi, chúng ta hôm nay ngàn vạn lần không thể để chàng có cơ hội thoát thân...</w:t>
      </w:r>
    </w:p>
    <w:p>
      <w:pPr>
        <w:pStyle w:val="Compact"/>
      </w:pPr>
      <w:r>
        <w:br w:type="textWrapping"/>
      </w:r>
      <w:r>
        <w:br w:type="textWrapping"/>
      </w:r>
    </w:p>
    <w:p>
      <w:pPr>
        <w:pStyle w:val="Heading2"/>
      </w:pPr>
      <w:bookmarkStart w:id="482" w:name="chương-87-hồng-y-nữ-quỷ."/>
      <w:bookmarkEnd w:id="482"/>
      <w:r>
        <w:t xml:space="preserve">460. Chương 87: Hồng Y Nữ Quỷ.</w:t>
      </w:r>
    </w:p>
    <w:p>
      <w:pPr>
        <w:pStyle w:val="Compact"/>
      </w:pPr>
      <w:r>
        <w:br w:type="textWrapping"/>
      </w:r>
      <w:r>
        <w:br w:type="textWrapping"/>
      </w:r>
      <w:r>
        <w:t xml:space="preserve">Nghĩ vậy, Tố Nương ngồi xuống, song thủ bám lấy cổ Lưu Phong, áo ngực nhanh chóng cởi bỏ, hai khoả tuyết lê trắng muốt nhất thời hướng về phía miệng Lưu Phong tiến tới...</w:t>
      </w:r>
    </w:p>
    <w:p>
      <w:pPr>
        <w:pStyle w:val="BodyText"/>
      </w:pPr>
      <w:r>
        <w:t xml:space="preserve">Một đêm phong lưu, một đêm xuân tình lai láng... Cho đến khi trời sáng ba người mới dừng lại.</w:t>
      </w:r>
    </w:p>
    <w:p>
      <w:pPr>
        <w:pStyle w:val="BodyText"/>
      </w:pPr>
      <w:r>
        <w:t xml:space="preserve">Nữ nhân như hổ, Lưu Phong giờ đây mới thấm thía câu này.</w:t>
      </w:r>
    </w:p>
    <w:p>
      <w:pPr>
        <w:pStyle w:val="BodyText"/>
      </w:pPr>
      <w:r>
        <w:t xml:space="preserve">Sáng nay, sau khi Tố Nương và Liễu Thanh Nghi hầu hạ Lưu Phong mặc y phục thì có người đến gõ cửa.</w:t>
      </w:r>
    </w:p>
    <w:p>
      <w:pPr>
        <w:pStyle w:val="BodyText"/>
      </w:pPr>
      <w:r>
        <w:t xml:space="preserve">Nghe Ân Tố Tố lên tiếng, Tố Nương vội cao giọng trả lời, tiến lên mở cửa.</w:t>
      </w:r>
    </w:p>
    <w:p>
      <w:pPr>
        <w:pStyle w:val="BodyText"/>
      </w:pPr>
      <w:r>
        <w:t xml:space="preserve">Ân Tố Tố đẩy cửa tiến vào, sau đó mở to mắt cẩn thận quan sát Lưu Phong. Lưu Phong thấy vậy trong lòng cũng cảm thấy hơi sợ hãi.</w:t>
      </w:r>
    </w:p>
    <w:p>
      <w:pPr>
        <w:pStyle w:val="BodyText"/>
      </w:pPr>
      <w:r>
        <w:t xml:space="preserve">Liễu Thanh Nghi cũng phát hiện ra dị trạng này, cẩn thận hỏi: “Tố Tố, muội làm sao vậy?”</w:t>
      </w:r>
    </w:p>
    <w:p>
      <w:pPr>
        <w:pStyle w:val="BodyText"/>
      </w:pPr>
      <w:r>
        <w:t xml:space="preserve">Ân Tố Tố cười khan nói: “Không có việc gì, không sao cả.” Miệng nói vậy nhưng trong lòng nàng thầm nghĩ hai vị tỷ tỷ thật là cường hãn, ngay cả một Nguyên Anh kỳ tu chân cũng bị hai người biến cho thành sắc mặt tái nhợt. Thật là tội nghiệp lão công, tối qua dám chắc là bị hai vị tỷ tỷ hành hạ cho lên bờ xuống ruộng... không biết sau này tại kinh đô, có nhiều nữ nhân như vậy thì làm sao Lưu Phong có thể kham nổi đây?</w:t>
      </w:r>
    </w:p>
    <w:p>
      <w:pPr>
        <w:pStyle w:val="BodyText"/>
      </w:pPr>
      <w:r>
        <w:t xml:space="preserve">Ăn xong điểm tâm, Ân Tố Tố thu thập một chút vật dụng, sau đó cùng Lưu Phong cưỡi thần điểu rời khỏi Giang Nam, tiến về kinh đô.</w:t>
      </w:r>
    </w:p>
    <w:p>
      <w:pPr>
        <w:pStyle w:val="BodyText"/>
      </w:pPr>
      <w:r>
        <w:t xml:space="preserve">Đến chiều thì hai người đã đáp xuống hậu viên của Thiên Thượng Nhân Gian tại kinh đô.</w:t>
      </w:r>
    </w:p>
    <w:p>
      <w:pPr>
        <w:pStyle w:val="BodyText"/>
      </w:pPr>
      <w:r>
        <w:t xml:space="preserve">Gặp A Mỗ, Lưu Phong mới biết được Kim Vận, Thanh Liên, Bạch Vũ từ khi hắn quay về Giang Nam liền bế quan tu luyện.</w:t>
      </w:r>
    </w:p>
    <w:p>
      <w:pPr>
        <w:pStyle w:val="BodyText"/>
      </w:pPr>
      <w:r>
        <w:t xml:space="preserve">Đưa Ân Tố Tố đi dạo một vòng cho quen với nơi này, Lưu Phong quyết định đi vào cung gặp Ân quý phi. Ân Nguyên Đạo đã nói nàng gặp quỷ mà sanh bệnh, không biết thực hư ra sao.</w:t>
      </w:r>
    </w:p>
    <w:p>
      <w:pPr>
        <w:pStyle w:val="BodyText"/>
      </w:pPr>
      <w:r>
        <w:t xml:space="preserve">“Tố Tố, ta sẽ cho người dẫn nàng đi tham quan cho quen thuộc Thiên Thượng Nhân Gian nơi này. Ta sẽ vào cung xem cô cô thế nào, bệnh tình ra sao, có được không?”</w:t>
      </w:r>
    </w:p>
    <w:p>
      <w:pPr>
        <w:pStyle w:val="BodyText"/>
      </w:pPr>
      <w:r>
        <w:t xml:space="preserve">Ân Tố Tố từ cha cũng biết được tin tức cô cô sanh bệnh, vội vàng gật đầu: “Được, lão công, chàng đi nhanh đi, tiện thể thay thiếp vấn an cô cô.”</w:t>
      </w:r>
    </w:p>
    <w:p>
      <w:pPr>
        <w:pStyle w:val="BodyText"/>
      </w:pPr>
      <w:r>
        <w:t xml:space="preserve">Lưu Phong gọi Thanh Âm, Tiểu Điệp, Liễu Oanh đến cho các nàng dẫn Ân Tố Tố đi tham quan Thiên Thượng Nhân Gian.</w:t>
      </w:r>
    </w:p>
    <w:p>
      <w:pPr>
        <w:pStyle w:val="BodyText"/>
      </w:pPr>
      <w:r>
        <w:t xml:space="preserve">Sinh ý tại kinh đô càng ngày càng lớn, Ân Tố Tố đã đến đây, Lưu Phong chuẩn bị giao mọi thứ tại Thiên Thượng Nhân Gian cho nàng tiếp quản. Về phương diện quản lý thì Ân Tố Tố tuyệt đối giỏi hơn tam nữ ở đây.</w:t>
      </w:r>
    </w:p>
    <w:p>
      <w:pPr>
        <w:pStyle w:val="BodyText"/>
      </w:pPr>
      <w:r>
        <w:t xml:space="preserve">Theo kế hoạch của Lưu Phong thì việc quản lý Thiên Thượng Nhân Gian sẽ giao cho Tố Tố, về phần Tiểu Điệp và Liễu Oanh sẽ chú trong vào việc tiêu thụ nội y. Hai người này vóc người hoàn hảo, rất hợp với việc phát triển tiêu thụ nội y.</w:t>
      </w:r>
    </w:p>
    <w:p>
      <w:pPr>
        <w:pStyle w:val="BodyText"/>
      </w:pPr>
      <w:r>
        <w:t xml:space="preserve">Thanh Âm sẽ hỗ trợ việc quản lý cho Tiểu Thiên.</w:t>
      </w:r>
    </w:p>
    <w:p>
      <w:pPr>
        <w:pStyle w:val="BodyText"/>
      </w:pPr>
      <w:r>
        <w:t xml:space="preserve">Vương Bảo Nhi sẽ chỉ chuyên tâm vào việc phụ trách Cẩm Y Vệ tâm phúc, xử lý mọi chuyện liên quan đến hắc đạo tại kinh đô.</w:t>
      </w:r>
    </w:p>
    <w:p>
      <w:pPr>
        <w:pStyle w:val="BodyText"/>
      </w:pPr>
      <w:r>
        <w:t xml:space="preserve">Đi đến cửa cung, Lưu Phong đưa ra lệnh bài lão hoàng đế đã ban cho mình, đường đi tự nhiên thông suốt. Đi ngang qua kim thủy kiều thì từ trên không trung đột nhiên truyền đến một loạt âm thanh bi thảm, bốn phía âm kí đại thịnh, Lưu Phong nhíu mày, phóng ra thần thức, lập tức phát hiện cách đó không xa có một cụm hắc khí.</w:t>
      </w:r>
    </w:p>
    <w:p>
      <w:pPr>
        <w:pStyle w:val="BodyText"/>
      </w:pPr>
      <w:r>
        <w:t xml:space="preserve">Đúng vậy, âm thanh bi thảm chính là từ đoàn hắc khí đó phát ra.</w:t>
      </w:r>
    </w:p>
    <w:p>
      <w:pPr>
        <w:pStyle w:val="BodyText"/>
      </w:pPr>
      <w:r>
        <w:t xml:space="preserve">Lưu Phong đoán được hiện tượng này dám chắc có liên quan đến lời đồn trong cung có hắc diện quỷ.</w:t>
      </w:r>
    </w:p>
    <w:p>
      <w:pPr>
        <w:pStyle w:val="BodyText"/>
      </w:pPr>
      <w:r>
        <w:t xml:space="preserve">Phi thân đến, vì không muốn đánh động đến cụm hắc khí, Lưu Phong có ý thu liễm khí tức, quát: “Yêu nghiệt lớn mật, dám ở nơi này giả thần giả quỷ dọa người?”</w:t>
      </w:r>
    </w:p>
    <w:p>
      <w:pPr>
        <w:pStyle w:val="BodyText"/>
      </w:pPr>
      <w:r>
        <w:t xml:space="preserve">“Ngươi có thể thấy được ta?” Đột nhiên cụm hắc khí đình chỉ phát ra âm thanh bi thảm, mà phát ra một thanh âm ngọt ngào trong vắt.</w:t>
      </w:r>
    </w:p>
    <w:p>
      <w:pPr>
        <w:pStyle w:val="BodyText"/>
      </w:pPr>
      <w:r>
        <w:t xml:space="preserve">Lưu Phong bây giờ mới biết đây là nữ quỷ, chỉ là không biết mặt mũi như thế nào.</w:t>
      </w:r>
    </w:p>
    <w:p>
      <w:pPr>
        <w:pStyle w:val="BodyText"/>
      </w:pPr>
      <w:r>
        <w:t xml:space="preserve">“Yêu nghiệt, ngươi vì sao ở trong cung hại người?” Lưu Phong trầm giọng quát.</w:t>
      </w:r>
    </w:p>
    <w:p>
      <w:pPr>
        <w:pStyle w:val="BodyText"/>
      </w:pPr>
      <w:r>
        <w:t xml:space="preserve">“Ta không có hại người, ta cũng không phải là yêu nghiệt. Ta là một con quỷ tốt, đáng thương.” Lúc này cụm hắc khí đột nhiên tản ra, một nữ quỷ mặc hồng y hiện ra trước mặt Lưu Phong. Chỉ thấy nữ quỷ này tóc dài phi tán, diện mạo dữ tợn, khoé miệng chảy máu tươi, răng nanh nhọn hoắt chĩa ra ngoài, nhìn qua quả thật làm cho người ta lạnh người.</w:t>
      </w:r>
    </w:p>
    <w:p>
      <w:pPr>
        <w:pStyle w:val="BodyText"/>
      </w:pPr>
      <w:r>
        <w:t xml:space="preserve">Nếu là ở kiếp trước, Lưu Phong nhìn thấy nữ quỷ này thì hơn phân nửa là đã hồn phi phách tán.</w:t>
      </w:r>
    </w:p>
    <w:p>
      <w:pPr>
        <w:pStyle w:val="BodyText"/>
      </w:pPr>
      <w:r>
        <w:t xml:space="preserve">Nhưng tại đây thì không giống như vậy nữa hắn chính là Nguyên Anh kỳ tu chân, chỉ khơi khơi là một lệ quỷ, có là gì! Hơn nữa trên người lệ quỷ này cũng còn chút khí tức của con người, nếu không thì chỉ cần chút Nguyên Anh lực đơn thuần cũng có thể biến nữ quỷ này thành hồn phi phách tán.</w:t>
      </w:r>
    </w:p>
    <w:p>
      <w:pPr>
        <w:pStyle w:val="BodyText"/>
      </w:pPr>
      <w:r>
        <w:t xml:space="preserve">Nhìn diện mạo xấu xí, ghê tởm của nữ quỷ này, Lưu Phong cảm thấy hơi thất vọng. Mẹ kiếp, khó khăn lắm mới thấy được nữ quỷ, ai mà biết bộ dáng lại xấu như vậy.</w:t>
      </w:r>
    </w:p>
    <w:p>
      <w:pPr>
        <w:pStyle w:val="BodyText"/>
      </w:pPr>
      <w:r>
        <w:t xml:space="preserve">Nhớ lại tiền thế, Lưu Phong và bạn cùng phòng đã xem qua rất nhiều tiểu thuyết diễm ngộ nữ quỷ, trong đó mỗi ả nữ quỷ đều là quốc sắc thiên hương, có thể đưa nam nhân lên đỉnh sung sướng.</w:t>
      </w:r>
    </w:p>
    <w:p>
      <w:pPr>
        <w:pStyle w:val="BodyText"/>
      </w:pPr>
      <w:r>
        <w:t xml:space="preserve">Khi đó bọn hắn đều thường ngày tại ký túc xá mơ mộng có thể gặp nữ quỷ xinh đẹp như trong chuyện xưa. Chỉ là trong xã hội khoa học tân tiến kia thì cái loài sinh vật như quỷ cơ hồ đã hoàn toàn diệt chủng, trải qua bốn năm đại học cũng không thấy một bóng quỷ ảnh.</w:t>
      </w:r>
    </w:p>
    <w:p>
      <w:pPr>
        <w:pStyle w:val="BodyText"/>
      </w:pPr>
      <w:r>
        <w:t xml:space="preserve">Ai mà biết giờ này hắn đã gặp được, nhưng bộ dáng của nữ quỷ thì vượt ngoài sự tưởng tượng của hắn.</w:t>
      </w:r>
    </w:p>
    <w:p>
      <w:pPr>
        <w:pStyle w:val="BodyText"/>
      </w:pPr>
      <w:r>
        <w:t xml:space="preserve">Chẳng lẽ trong tiểu thuyết toàn là bịa đặt?</w:t>
      </w:r>
    </w:p>
    <w:p>
      <w:pPr>
        <w:pStyle w:val="BodyText"/>
      </w:pPr>
      <w:r>
        <w:t xml:space="preserve">“Ây, xin lỗi mấy người bạn học, xin lỗi các bạn trong ký túc xá, ta là người duy nhất gặp được nữ quỷ, đáng tiếc là một con quỷ xấu xí, thật thất vọng.” Lưu Phong không khỏi ngửa mặt lên trời, thở dài một hơi.</w:t>
      </w:r>
    </w:p>
    <w:p>
      <w:pPr>
        <w:pStyle w:val="BodyText"/>
      </w:pPr>
      <w:r>
        <w:t xml:space="preserve">Nữ quỷ nhìn chằm chằm vào Lưu Phong, xác định hắn không phát ra sát thương lực, mới chậm rãi tiến lại gần, đang muốn nói chuyện thì thấy hắn ngửa mặt lên trời thở dài, lẩm bẩm. Không lẽ tiểu tử này bị điên? Bất quá câu cuối cùng của hắn lại làm cho nàng tức muốn điên, dám nói mình là quỷ xấu xí.</w:t>
      </w:r>
    </w:p>
    <w:p>
      <w:pPr>
        <w:pStyle w:val="BodyText"/>
      </w:pPr>
      <w:r>
        <w:t xml:space="preserve">“Ai là quỷ xấu xí?” Hồng y nữ quỷ tức giận nghĩ lại năm đó mình đi theo bên người thái tử, dù sao cũng là mỹ nữ thứ nhất thứ nhì. Nếu không phải là do thắt cổ tự vẫn thì làm sao bị biến thành bộ dạng của quỷ thắt cổ như bây giờ chứ? Đều là tự trách mình mà thôi, nếu khi xưa nàng biết thắt cổ có bộ dáng xấu xí như vậy thì đã không chọn cách thắt cổ để chết.</w:t>
      </w:r>
    </w:p>
    <w:p>
      <w:pPr>
        <w:pStyle w:val="BodyText"/>
      </w:pPr>
      <w:r>
        <w:t xml:space="preserve">Lưu Phong nghe nữ quỷ nói chuyện, vội hạ ý thức, quan sát bốn phía một chút.</w:t>
      </w:r>
    </w:p>
    <w:p>
      <w:pPr>
        <w:pStyle w:val="BodyText"/>
      </w:pPr>
      <w:r>
        <w:t xml:space="preserve">“Nhìn cái gì? Nơi này ngoại trừ ta và ngươi còn có ai nữa?” Hồng y nữ quỷ như trước, bực tức nói.</w:t>
      </w:r>
    </w:p>
    <w:p>
      <w:pPr>
        <w:pStyle w:val="BodyText"/>
      </w:pPr>
      <w:r>
        <w:t xml:space="preserve">Lưu Phong phục hồi tinh thần, hừ lạnh một tiếng: “Mẹ kiếp, thành quỷ thì không sao, nhưng ngươi sao lại chạy đến đây dọa người? Ngươi muốn tự mình xuất cung hay muốn ta để cho người hình thần câu diệt?” Nghĩ đến cô cô mình bị nữ quỷ này làm cho lâm bệnh, Lưu Phong lập tức nổi giận.</w:t>
      </w:r>
    </w:p>
    <w:p>
      <w:pPr>
        <w:pStyle w:val="BodyText"/>
      </w:pPr>
      <w:r>
        <w:t xml:space="preserve">“Hừ, tiểu tử thúi, chẳng biết trời cao đất rộng.” Hồng y nữ quỷ đột nhiên há miệng phun ra đầu lưỡi đỏ lòm, một đoàn quỷ hỏa đột nhiên xuất hiện xung quanh thân thể nàng, ánh mắt lóe ra lục quang nhìn chằm chằm Lưu Phong nói: “Tiểu tử thúi, xem như là ngươi xui xẻo, đêm nay bị ta hút hết dương khí của ngươi.”</w:t>
      </w:r>
    </w:p>
    <w:p>
      <w:pPr>
        <w:pStyle w:val="BodyText"/>
      </w:pPr>
      <w:r>
        <w:t xml:space="preserve">Lưu Phong mỉm cười, rất lễ phép hỏi: “Xin hỏi ngươi định hút dương khí ta như thế nào? Muốn giao hợp sao? Đáng tiếc, nếu ngươi xinh đẹp một chút thì ta sẽ thỏa mãn tâm nguyện giao hợp cho nàng, nhân tiện thỏa mãn tâm nguyện cho mấy người bạn ký túc xá năm đó của ta.”</w:t>
      </w:r>
    </w:p>
    <w:p>
      <w:pPr>
        <w:pStyle w:val="BodyText"/>
      </w:pPr>
      <w:r>
        <w:t xml:space="preserve">“Đại sắc lang.” Hồng y nữ quỷ then thùng nói: “Ngươi như thế nào vô lại như vậy, trước mặt nữ nhân có thể thốt lời khiếm nhã như vậy?” Có thể tu ma, Hồng y nữ quỷ vẫn là xử nữ quỷ. Khi nàng còn sống, cho đến khi chết là mười bảy năm, vẫn chưa có nam nhân nào đụng đến nàng.</w:t>
      </w:r>
    </w:p>
    <w:p>
      <w:pPr>
        <w:pStyle w:val="BodyText"/>
      </w:pPr>
      <w:r>
        <w:t xml:space="preserve">Lưu Phong buồn bực, nói: “Ta van ngươi, ngươi là nữ quỷ, không phải là nữ nhân.”</w:t>
      </w:r>
    </w:p>
    <w:p>
      <w:pPr>
        <w:pStyle w:val="BodyText"/>
      </w:pPr>
      <w:r>
        <w:t xml:space="preserve">“Ngươi...” Hồng y nữ quỷ cười lạnh một tiếng, tựa hồ cố ý gia tăng lên bầu hào khí ma quỷ, thè lưỡi máu ra, nhìn Lưu Phong nói: “Tiểu tử thúi, ngươi như thế nào không cảm thấy sợ ta?”</w:t>
      </w:r>
    </w:p>
    <w:p>
      <w:pPr>
        <w:pStyle w:val="BodyText"/>
      </w:pPr>
      <w:r>
        <w:t xml:space="preserve">Lưu Phong khinh thường hừ một tiếng: “Khơi khơi là một con ma thắt cổ, có gì mà sợ?”</w:t>
      </w:r>
    </w:p>
    <w:p>
      <w:pPr>
        <w:pStyle w:val="BodyText"/>
      </w:pPr>
      <w:r>
        <w:t xml:space="preserve">Hồng y nữ quỷ nghe vậy, âm thầm kinh hãi, người này cuối cùng lai lịch thế nào? Nhìn bộ dáng của hắn thì thì là người bình thường nhưng đảm khí thì lại vượt hẳn thường nhân. Người khác chỉ cần nghe thanh âm bi thảm của mình thì đã vãi đái ra quần, người này chẳng những không sợ mà còn dám đối thoại với mình. Bất quá cũng tốt, Kỷ tỷ tỷ nói rằng người nào đảm khí lớn thì dương khí mới vượng, chỉ cần hấp thu một chút dương khí cũng không hại hắn chết.</w:t>
      </w:r>
    </w:p>
    <w:p>
      <w:pPr>
        <w:pStyle w:val="BodyText"/>
      </w:pPr>
      <w:r>
        <w:t xml:space="preserve">Nghĩ tới đây Hồng y nữ quỷ quyết định hấp thu dương khí trên người Lưu Phong.</w:t>
      </w:r>
    </w:p>
    <w:p>
      <w:pPr>
        <w:pStyle w:val="BodyText"/>
      </w:pPr>
      <w:r>
        <w:t xml:space="preserve">“Tiểu tử thúi, xem ta hút dương khí của ngươi như thế nào.” Nói vậy, Hồng y nữ quỷ đột nhiên biến hóa, đầu lưỡi dài ra, tiến tới quấn lấy người Lưu Phong.</w:t>
      </w:r>
    </w:p>
    <w:p>
      <w:pPr>
        <w:pStyle w:val="BodyText"/>
      </w:pPr>
      <w:r>
        <w:t xml:space="preserve">Lưu Phong cười lạnh một tiếng, đợi khi đầu lưỡi gần chạm đến mình thì nhích động thân mình, đứng đằng sau nữ quỷ.</w:t>
      </w:r>
    </w:p>
    <w:p>
      <w:pPr>
        <w:pStyle w:val="BodyText"/>
      </w:pPr>
      <w:r>
        <w:t xml:space="preserve">Hồng y nữ quỷ lúc này mới cảm thấy không ổn, người này không giống người thường.</w:t>
      </w:r>
    </w:p>
    <w:p>
      <w:pPr>
        <w:pStyle w:val="Compact"/>
      </w:pPr>
      <w:r>
        <w:br w:type="textWrapping"/>
      </w:r>
      <w:r>
        <w:br w:type="textWrapping"/>
      </w:r>
    </w:p>
    <w:p>
      <w:pPr>
        <w:pStyle w:val="Heading2"/>
      </w:pPr>
      <w:bookmarkStart w:id="483" w:name="chương-88-bệnh-tình-của-quý-phi."/>
      <w:bookmarkEnd w:id="483"/>
      <w:r>
        <w:t xml:space="preserve">461. Chương 88: Bệnh Tình Của Quý Phi.</w:t>
      </w:r>
    </w:p>
    <w:p>
      <w:pPr>
        <w:pStyle w:val="Compact"/>
      </w:pPr>
      <w:r>
        <w:br w:type="textWrapping"/>
      </w:r>
      <w:r>
        <w:br w:type="textWrapping"/>
      </w:r>
      <w:r>
        <w:t xml:space="preserve">Chết cũng phải chết cho có giá trị.</w:t>
      </w:r>
    </w:p>
    <w:p>
      <w:pPr>
        <w:pStyle w:val="BodyText"/>
      </w:pPr>
      <w:r>
        <w:t xml:space="preserve">“Ây, ngươi mau ra đây, đừng làm ta sợ.” Hồng y nữ quỷ như thế nào cũng không thể cảm ứng được khí tức của Lưu Phong.</w:t>
      </w:r>
    </w:p>
    <w:p>
      <w:pPr>
        <w:pStyle w:val="BodyText"/>
      </w:pPr>
      <w:r>
        <w:t xml:space="preserve">Lưu Phong chút nữa đã té xỉu. Quỷ mà nói như vậy ư!</w:t>
      </w:r>
    </w:p>
    <w:p>
      <w:pPr>
        <w:pStyle w:val="BodyText"/>
      </w:pPr>
      <w:r>
        <w:t xml:space="preserve">“Vị quỷ nữ sĩ ơi! Câu đó đúng ra phải để ta nói mới đúng.” Lưu Phong buồn bực thốt lên.</w:t>
      </w:r>
    </w:p>
    <w:p>
      <w:pPr>
        <w:pStyle w:val="BodyText"/>
      </w:pPr>
      <w:r>
        <w:t xml:space="preserve">Hồng y nữ quỷ nghe vậy mới thở phào một hơi: “Ngươi rốt cuộc đã xuất hiện, xém chút nữa đã dọa ta chết ngất.”</w:t>
      </w:r>
    </w:p>
    <w:p>
      <w:pPr>
        <w:pStyle w:val="BodyText"/>
      </w:pPr>
      <w:r>
        <w:t xml:space="preserve">Mẹ ơi! Là người sợ quỷ hay quỷ sợ người đây! Lưu Phong cất tiếng: “Ngươi vốn đã chết phải không?”</w:t>
      </w:r>
    </w:p>
    <w:p>
      <w:pPr>
        <w:pStyle w:val="BodyText"/>
      </w:pPr>
      <w:r>
        <w:t xml:space="preserve">Hồng y nữ quỷ nghe vậy, thở dài, buồn bã nói: “Đúng vậy, ta chính là tử quỷ. Bất quá ta xem ngươi cũng không phải người thường. Ngươi có thể thương lượng, cho ta hấp thu một chút dương khí của ngươi được không?”</w:t>
      </w:r>
    </w:p>
    <w:p>
      <w:pPr>
        <w:pStyle w:val="BodyText"/>
      </w:pPr>
      <w:r>
        <w:t xml:space="preserve">Nói gì vậy trời? Quỷ mà cũng biết nói chuyện lễ phép? Bất quá yêu cầu này sao mà đáp ứng được.</w:t>
      </w:r>
    </w:p>
    <w:p>
      <w:pPr>
        <w:pStyle w:val="BodyText"/>
      </w:pPr>
      <w:r>
        <w:t xml:space="preserve">“Yêu nghiệt, nhìn ngươi đáng thương như vậy, ta bỏ qua cho người, mau xuất cung đi.” Lưu Phong vẫn lo lắng bệnh tình của cô cô, không muốn dây dưa với con quỷ ngu ngốc này nữa.</w:t>
      </w:r>
    </w:p>
    <w:p>
      <w:pPr>
        <w:pStyle w:val="BodyText"/>
      </w:pPr>
      <w:r>
        <w:t xml:space="preserve">“Ngươi nghĩ ta không muốn rời khỏi đây sao? Nơi này có Thái Cực Huyền Thiên... Quên đi, có nói ngươi cũng không hiểu.” Hồng y nữ quỷ thở dài một tiếng: “Ta căn bản là không cách nào có thể rời khỏi hoàng thành. Trừ phi ngươi có thể cho ta hấp thu một chút dương khí của ngươi. Chỉ có như vậy linh khí của ta mới tăng lên, thoát khỏi trói buộc, rời khỏi hoàng thành. Ngươi là người tốt, van cầu ngươi, giúp nữ quỷ đáng thương như ta đi.”</w:t>
      </w:r>
    </w:p>
    <w:p>
      <w:pPr>
        <w:pStyle w:val="BodyText"/>
      </w:pPr>
      <w:r>
        <w:t xml:space="preserve">Lưu Phong nao nao, cảm thấy kỳ lạ: “Nói cho ta biết ngươi là từ nơi nào đến?”</w:t>
      </w:r>
    </w:p>
    <w:p>
      <w:pPr>
        <w:pStyle w:val="BodyText"/>
      </w:pPr>
      <w:r>
        <w:t xml:space="preserve">Hồng y nữ quỷ do dự một chút, lắc đầu: “Không được, ta không thể nói cho ngươi biết.</w:t>
      </w:r>
    </w:p>
    <w:p>
      <w:pPr>
        <w:pStyle w:val="BodyText"/>
      </w:pPr>
      <w:r>
        <w:t xml:space="preserve">Dừng một chút, hồng y nữ quỷ lại bổ sung thêm một câu: “Cho dù ngươi giết ta, ta cũng không nói. Cùng lắm thì hình thần cụ diệt. Dù sao tỷ muội của ta cũng đều đã chết. Chỉ còn ta thân quỷ một mình, còn có ý nghĩa gì nữa.” Nói xong biến thành một bộ dạng đáng thương, đáng tiếc là cái lưỡi quá dài nên không cách nào làm cho Lưu Phong cảm động được.</w:t>
      </w:r>
    </w:p>
    <w:p>
      <w:pPr>
        <w:pStyle w:val="BodyText"/>
      </w:pPr>
      <w:r>
        <w:t xml:space="preserve">“Ngươi vì sao lại muốn rời khỏi hoàng thành? Nếu ta giúp ngươi ra ngoài thì ta sẽ được gì?” Lưu Phong mặc dù không phải là người xấu nhưng cũng không phải là người rỗi hơi.</w:t>
      </w:r>
    </w:p>
    <w:p>
      <w:pPr>
        <w:pStyle w:val="BodyText"/>
      </w:pPr>
      <w:r>
        <w:t xml:space="preserve">Hồng y nữ quỷ hai mắt sáng ngời: “Ngươi thật sự có thể mang ta ra ngoài?”</w:t>
      </w:r>
    </w:p>
    <w:p>
      <w:pPr>
        <w:pStyle w:val="BodyText"/>
      </w:pPr>
      <w:r>
        <w:t xml:space="preserve">“Đương nhiên, nam tử hán, đại trượng phu. Tự nhiên nói được làm được. Chỉ là ngươi phải cho ta một lý do.” Lưu Phong lạnh nhạt nói.</w:t>
      </w:r>
    </w:p>
    <w:p>
      <w:pPr>
        <w:pStyle w:val="BodyText"/>
      </w:pPr>
      <w:r>
        <w:t xml:space="preserve">Hồng y nữ quỷ thoáng do dự một chút, thẹn thùng nói: “Nếu có thể mang ta ra ngoài thì chờ khi ta xong việc, sẽ lấy thân ta báo đáp.” Ngoại trừ thân thể mình thì nàng quả thật không còn vật gì có thể cho Lưu Phong nữa.</w:t>
      </w:r>
    </w:p>
    <w:p>
      <w:pPr>
        <w:pStyle w:val="BodyText"/>
      </w:pPr>
      <w:r>
        <w:t xml:space="preserve">“Không bàn nữa.” Mẹ kiếp, người không ra người, quỷ không ra quỷ mà đòi biến thành thù lao à?</w:t>
      </w:r>
    </w:p>
    <w:p>
      <w:pPr>
        <w:pStyle w:val="BodyText"/>
      </w:pPr>
      <w:r>
        <w:t xml:space="preserve">“Đừng!”</w:t>
      </w:r>
    </w:p>
    <w:p>
      <w:pPr>
        <w:pStyle w:val="BodyText"/>
      </w:pPr>
      <w:r>
        <w:t xml:space="preserve">Hồng y nữ quỷ thấy Lưu Phong tỏ vẻ muốn đi, trong lòng nóng nảy, tiến lên phía trước, ngăn cản hắn: “Ngươi có đúng là thấy dung mạo ta xấu xí nên cự tuyệt? Ngươi đừng lo lắng, kỳ thật ta rất xinh đẹp. Chỉ là ta là tự vẫn mà chết hơn nữa lúc nãy thoát khỏi phong ấn, linh lực tiêu hao nên mới có bộ dáng như khi chết. Nếu ngươi cho ta hấp thu một chút dương khí, ta sẽ nhanh biến hình như khi còn sống. Ta khi còn sống được đặc ân học qua một lớp phòng thuật (thuật phòng the) nếu ngươi giúp ta, ta nhất định sẽ đáp trả, làm cho ngươi sung sướng. Ngươi chắc là trước giờ chưa bao giờ hoan ái với nữ quỷ đúng không? Rất kích thích đấy, ta nhất định sẽ dốc hết sức bình sinh, toàn bộ thi triển, khiến cho ngươi đạt tới cảnh giới dục tiên... Chuyện đã tới mức này, hồng y nữ quỷ cũng bất chấp tất cả, thuyết phục cho Lưu Phong động tâm. Nàng đã rời khỏi nơi đó mấy ngày, cho dù không bị Bạch Hổ, Huyền Vũ tìm ra thì cũng vì linh lực tiêu hao mà hồn phi phách tán.</w:t>
      </w:r>
    </w:p>
    <w:p>
      <w:pPr>
        <w:pStyle w:val="BodyText"/>
      </w:pPr>
      <w:r>
        <w:t xml:space="preserve">“Dâm đãng quá, bất quá ta thích.” Lưu Phong vô sỉ cười hì hì hỏi: “Ngươi thật là xử nữ quỷ?”</w:t>
      </w:r>
    </w:p>
    <w:p>
      <w:pPr>
        <w:pStyle w:val="BodyText"/>
      </w:pPr>
      <w:r>
        <w:t xml:space="preserve">Hồng y nữ quỷ vội vàng gật đầu: “Ta đúng là xử nữ, vốn chúng ta cũng là vì Thái...” Tựa hồ ý thức được mình lỡ miệng, hồng y nữ quỷ vội lấy tay bịt miệng mình lại.</w:t>
      </w:r>
    </w:p>
    <w:p>
      <w:pPr>
        <w:pStyle w:val="BodyText"/>
      </w:pPr>
      <w:r>
        <w:t xml:space="preserve">Lưu Phong cũng không để ý đến chi tiết này, cười nói: “Được, ta với ngươi giao dịch.”</w:t>
      </w:r>
    </w:p>
    <w:p>
      <w:pPr>
        <w:pStyle w:val="BodyText"/>
      </w:pPr>
      <w:r>
        <w:t xml:space="preserve">“Ta còn một vấn đề muốn hỏi ngươi. Hy vọng ngươi có thể trả lời cho ta.” Lưu Phong nhớ tới vừa rồi nữ quỷ nói nàng từ phong ấn chạy đến.</w:t>
      </w:r>
    </w:p>
    <w:p>
      <w:pPr>
        <w:pStyle w:val="BodyText"/>
      </w:pPr>
      <w:r>
        <w:t xml:space="preserve">“Ngươi nói cái gì mà phong ấn? Cuối cùng là có chuyện gì? Có thể dẫn ta đến xem được không? Lưu Phong thản nhiên hỏi.</w:t>
      </w:r>
    </w:p>
    <w:p>
      <w:pPr>
        <w:pStyle w:val="BodyText"/>
      </w:pPr>
      <w:r>
        <w:t xml:space="preserve">Hồng y nữ quỷ trong mắt hiện lên vẻ cảnh giác, liều mạng lắc đầu: “Ngươi đừng hỏi, ta sẽ không nói. Ngươi chỉ việc đưa ta ra ngoài. Chờ mười ngày ta làm việc xong xuôi thì ta sẽ cam tâm tình nguyện ở bên ngươi, làm tính nô cho ngươi. Nếu ngươi bức bách ta phải nói thì cho dù là hồn phi phách tán ta cũng không sẽ không nhíu mày.”</w:t>
      </w:r>
    </w:p>
    <w:p>
      <w:pPr>
        <w:pStyle w:val="BodyText"/>
      </w:pPr>
      <w:r>
        <w:t xml:space="preserve">Nghe nữ quỷ nói vậy, Lưu Phong tạm thời từ bỏ ý định tìm hiểu trong đầu, nghĩ thầm chỉ cần sau này lên giường với mình thì vẫn còn cơ hội hiểu rõ mọi chuyện.</w:t>
      </w:r>
    </w:p>
    <w:p>
      <w:pPr>
        <w:pStyle w:val="BodyText"/>
      </w:pPr>
      <w:r>
        <w:t xml:space="preserve">“Ta bây giờ còn có một số việc phải làm, sau đó sẽ mang ngươi xuất cung.” Lưu Phong đương nhiên là đến tẩm cung của Ân quý phi, xem xét bệnh tình của nàng.</w:t>
      </w:r>
    </w:p>
    <w:p>
      <w:pPr>
        <w:pStyle w:val="BodyText"/>
      </w:pPr>
      <w:r>
        <w:t xml:space="preserve">Đột nhiên hồng y nữ quỷ kêu lên một tiếng: “Không hay, Huyền Vũ đến. Ta đã cảm ứng được khí tức của hắn. Nhanh lên, công tử, ngươi nhanh chóng mang ta rời đi.”</w:t>
      </w:r>
    </w:p>
    <w:p>
      <w:pPr>
        <w:pStyle w:val="BodyText"/>
      </w:pPr>
      <w:r>
        <w:t xml:space="preserve">“Huyền Vũ?” Lưu Phong kinh hãi hỏi: “Huyền Vũ là ai?”</w:t>
      </w:r>
    </w:p>
    <w:p>
      <w:pPr>
        <w:pStyle w:val="BodyText"/>
      </w:pPr>
      <w:r>
        <w:t xml:space="preserve">“Ngươi mau mang ta rời đi, tránh cho hắn tìm tới, sau đó ta sẽ giải thích cho ngươi.” Hồng y nữ quỷ vạn phần hoảng sợ, không ngừng cầu khẩn Lưu Phong.</w:t>
      </w:r>
    </w:p>
    <w:p>
      <w:pPr>
        <w:pStyle w:val="BodyText"/>
      </w:pPr>
      <w:r>
        <w:t xml:space="preserve">Lưu Phong lúc này cũng cảm ứng được một khí tức của tu chân, vội vàng nói: “Ta có khối ngọc này, ngươi mau tiến vào trong đó.” Khối ngọc của Lưu Phong chính là Tam Phân Quy Nguyên Đan. Nguyên thần thể của Bạch Khiết có thể tiến vào thì Lưu Phong nghĩ quỷ hồn cũng có thể tiến vào.</w:t>
      </w:r>
    </w:p>
    <w:p>
      <w:pPr>
        <w:pStyle w:val="BodyText"/>
      </w:pPr>
      <w:r>
        <w:t xml:space="preserve">Hồng y nữ quỷ nhìn thoáng qua khối ngọc trong suốt, trong mắt hiện lên vẻ vui mừng, nhất thời biến thành một đạo hắc khí chui vào khối ngọc.</w:t>
      </w:r>
    </w:p>
    <w:p>
      <w:pPr>
        <w:pStyle w:val="BodyText"/>
      </w:pPr>
      <w:r>
        <w:t xml:space="preserve">Lưu Phong cũng không nấn ná lại, vội vàng thi triển Thất Tinh bộ, chạy đến tẩm cung Ân quý phi.</w:t>
      </w:r>
    </w:p>
    <w:p>
      <w:pPr>
        <w:pStyle w:val="BodyText"/>
      </w:pPr>
      <w:r>
        <w:t xml:space="preserve">Lưu Phong vừa rời khỏi thì một nam tử thân hình uy vũ, cao lớn đáp xuống tiểu kiều gần đó, cẩn thận dò xét, đoạn nhíu mày, lẩm bẩm: “Rõ ràng là ở chỗ này, như thế nào không thấy đâu nữa? thật là kỳ quái.”</w:t>
      </w:r>
    </w:p>
    <w:p>
      <w:pPr>
        <w:pStyle w:val="BodyText"/>
      </w:pPr>
      <w:r>
        <w:t xml:space="preserve">Ngay khi hắn chuẩn bị tiếp tục tìm kiếm thì bên tai truyền đến thanh âm của Bạch Hổ: “Huyền Vũ, nhanh quay về, phong ấn bị công phá.”</w:t>
      </w:r>
    </w:p>
    <w:p>
      <w:pPr>
        <w:pStyle w:val="BodyText"/>
      </w:pPr>
      <w:r>
        <w:t xml:space="preserve">Huyền Vũ nhìn tứ phía, giận dữ mắng: “Cho dù ngươi đã chết, cũng sẽ không thoát được tay ta.”</w:t>
      </w:r>
    </w:p>
    <w:p>
      <w:pPr>
        <w:pStyle w:val="BodyText"/>
      </w:pPr>
      <w:r>
        <w:t xml:space="preserve">Chạy đến tẩm cung của Ân quý phi, Lưu Phong mới phát hiện ra bệnh tình của Ân quý phi nghiêm trọng hơn sự tưởng tượng của hắn rất nhiều, thân thể suy nhược, sắc mặt tái nhợt, đôi mắt xinh đẹp khép hờ, hơi thở suy yếu, chìm trong hôn mê.</w:t>
      </w:r>
    </w:p>
    <w:p>
      <w:pPr>
        <w:pStyle w:val="BodyText"/>
      </w:pPr>
      <w:r>
        <w:t xml:space="preserve">Lâm Lang thấy Lưu Phong đến, vội vàng nghênh tiếp, buồn bã nói: “Tước gia, người đã tới, nương nương mỗi ngày đều nhớ đến người.</w:t>
      </w:r>
    </w:p>
    <w:p>
      <w:pPr>
        <w:pStyle w:val="BodyText"/>
      </w:pPr>
      <w:r>
        <w:t xml:space="preserve">Lưu Phong vội hỏi: “Bệnh tình của cô cô thế nào?”</w:t>
      </w:r>
    </w:p>
    <w:p>
      <w:pPr>
        <w:pStyle w:val="BodyText"/>
      </w:pPr>
      <w:r>
        <w:t xml:space="preserve">“Ngự y đã xem qua, nói rằng nương nương e rằng lành ít dữ nhiều.” Lâm Lang khóc nói: “Bọn họ nói nương nương bị quỷ ám trên thân thể, không cách nào cứu được.”</w:t>
      </w:r>
    </w:p>
    <w:p>
      <w:pPr>
        <w:pStyle w:val="BodyText"/>
      </w:pPr>
      <w:r>
        <w:t xml:space="preserve">Lưu Phong vội vàng tiến lên, ngồi bên mép giường, khẽ nói: “Cô cô, cô cô, là ta. Phong nhi đến thăm người đây.”</w:t>
      </w:r>
    </w:p>
    <w:p>
      <w:pPr>
        <w:pStyle w:val="BodyText"/>
      </w:pPr>
      <w:r>
        <w:t xml:space="preserve">Kêu một lúc Ân quý phi cũng không hề phản ứng.</w:t>
      </w:r>
    </w:p>
    <w:p>
      <w:pPr>
        <w:pStyle w:val="BodyText"/>
      </w:pPr>
      <w:r>
        <w:t xml:space="preserve">Lưu Phong lập tức vận khởi Nguyên Anh lực, nhìn kỹ quả nhiên Ân quý phi có chút quỷ dị, trên trán có một cỗ hắc khí bao phủ.</w:t>
      </w:r>
    </w:p>
    <w:p>
      <w:pPr>
        <w:pStyle w:val="BodyText"/>
      </w:pPr>
      <w:r>
        <w:t xml:space="preserve">“Lâm Lang, cô cô bệnh đã bao lâu? Hôn mê lâu chưa?” Lưu Phong cẩn thận hỏi.</w:t>
      </w:r>
    </w:p>
    <w:p>
      <w:pPr>
        <w:pStyle w:val="BodyText"/>
      </w:pPr>
      <w:r>
        <w:t xml:space="preserve">Lâm Lang không giấu diếm, nhất nhất kể hết những gì mình biết cho Lưu Phong nghe.</w:t>
      </w:r>
    </w:p>
    <w:p>
      <w:pPr>
        <w:pStyle w:val="BodyText"/>
      </w:pPr>
      <w:r>
        <w:t xml:space="preserve">Lưu Phong nghe xong xác định Ân quý phi cơ bản là bị quỷ ám trên thân thể.</w:t>
      </w:r>
    </w:p>
    <w:p>
      <w:pPr>
        <w:pStyle w:val="BodyText"/>
      </w:pPr>
      <w:r>
        <w:t xml:space="preserve">Vốn hắn không hề sợ quỷ hồn nhưng hắn lại không biết thi triển với Ân quý phi như thế nào. Sớm biết thế này thì đã mang theo lão tửu quỷ Tuyệt Tình, lão đó dám chắc sẽ có biện pháp.</w:t>
      </w:r>
    </w:p>
    <w:p>
      <w:pPr>
        <w:pStyle w:val="BodyText"/>
      </w:pPr>
      <w:r>
        <w:t xml:space="preserve">“Lâm Lang, ngươi chăm sóc cho cô cô, ta sẽ nhanh chóng quay lại.” Lưu Phong quyết định quay về mang theo lão tửu quỷ đến trừ quỷ.</w:t>
      </w:r>
    </w:p>
    <w:p>
      <w:pPr>
        <w:pStyle w:val="BodyText"/>
      </w:pPr>
      <w:r>
        <w:t xml:space="preserve">Ngay lúc này thì bên tai hắn vang lên thanh âm của hồng y nữ quỷ vang lên: “Công tử, Tiểu Thiên có thể khu trừ oán linh trong cơ thể vị nương nương này.”</w:t>
      </w:r>
    </w:p>
    <w:p>
      <w:pPr>
        <w:pStyle w:val="Compact"/>
      </w:pPr>
      <w:r>
        <w:br w:type="textWrapping"/>
      </w:r>
      <w:r>
        <w:br w:type="textWrapping"/>
      </w:r>
    </w:p>
    <w:p>
      <w:pPr>
        <w:pStyle w:val="Heading2"/>
      </w:pPr>
      <w:bookmarkStart w:id="484" w:name="chương-89-tịnh-hóa-linh-hồn-song-tu."/>
      <w:bookmarkEnd w:id="484"/>
      <w:r>
        <w:t xml:space="preserve">462. Chương 89: Tịnh Hóa Linh Hồn Song Tu.</w:t>
      </w:r>
    </w:p>
    <w:p>
      <w:pPr>
        <w:pStyle w:val="Compact"/>
      </w:pPr>
      <w:r>
        <w:br w:type="textWrapping"/>
      </w:r>
      <w:r>
        <w:br w:type="textWrapping"/>
      </w:r>
      <w:r>
        <w:t xml:space="preserve">“Nhờ thần lực của công tử, linh lực của ta đã khôi phục được hai phần. Khu trừ oán linh này cũng không phải là quá khó.” Một đạo bạch quang từ Tam Phân Quy Nguyên Đan bay ra, trong nháy mắt chui vào mi tâm Ân quý phi.</w:t>
      </w:r>
    </w:p>
    <w:p>
      <w:pPr>
        <w:pStyle w:val="BodyText"/>
      </w:pPr>
      <w:r>
        <w:t xml:space="preserve">Lưu Phong ngưng thần quan sát, chỉ thấy quanh thân Ân quý phi xuất hiện một đạo hắc khí và một đạo bạch quang xoắn lấy nhau. Dần dần bạch quang đã chiếm ưu thế, nó thôn phệ dần hắc khí. Thời gian chỉ một tuần trà trôi qua thì hắc khí hoàn toàn tiêu tán, đáng tiếc là bạch quang cũng mờ đi rất nhiều.</w:t>
      </w:r>
    </w:p>
    <w:p>
      <w:pPr>
        <w:pStyle w:val="BodyText"/>
      </w:pPr>
      <w:r>
        <w:t xml:space="preserve">“Công tử, oán linh đã bị ta tiêu diệt, bất quá linh lực ta cũng tiêu hao, ta bổ sung linh lực đã, chuyện còn lại người tự giải quyết.” Tiểu Thiên giải thích: “Oán linh ở trong cơ thể người này đã lâu, làm ô nhiễm linh hồn của nàng, công tử phải nghĩ ra biện pháp giúp tịnh hóa linh hồn nàng. Nếu không thì nàng vẫn không thể sống quá ba ngày nữa.” Nói xong những lời này, Tiểu Thiên chui lại vào trong Tam Phân Quy Nguyên Đan.</w:t>
      </w:r>
    </w:p>
    <w:p>
      <w:pPr>
        <w:pStyle w:val="BodyText"/>
      </w:pPr>
      <w:r>
        <w:t xml:space="preserve">“Ta nên làm gì bây giờ?” Lưu Phong vội hỏi tiếp.</w:t>
      </w:r>
    </w:p>
    <w:p>
      <w:pPr>
        <w:pStyle w:val="BodyText"/>
      </w:pPr>
      <w:r>
        <w:t xml:space="preserve">“Công tử là ngươi tu chân, sao không song tu?” Nói xong thanh âm Tiểu Thiên dần im lặng, mặc cho Lưu Phong kêu gọi như thế nào nữa cũng không trả lời.</w:t>
      </w:r>
    </w:p>
    <w:p>
      <w:pPr>
        <w:pStyle w:val="BodyText"/>
      </w:pPr>
      <w:r>
        <w:t xml:space="preserve">“Làm sao bây giờ?” Lưu Phong có chút mâu thuẫn nổi lên trong lòng.</w:t>
      </w:r>
    </w:p>
    <w:p>
      <w:pPr>
        <w:pStyle w:val="BodyText"/>
      </w:pPr>
      <w:r>
        <w:t xml:space="preserve">“Hắn đã có kinh nghiệm trừ đi Bất tử tà khí lần trước, thông qua lời nhắc nhở của Tiểu Thiên, hắn dám chắc song tu có thể tiêu trừ hết oán khí trong thân thể Ân quý phi, giúp nàng tịnh hóa linh hồn (tẩy rửa linh hồn). Nhưng nếu làm như vậy thì chẳng phải hắn và Ân quý phi phải giao hoan hay sao? Việc này nếu để nhạc trượng đại nhân và Ân Tố Tố biết thì làm sao đây?</w:t>
      </w:r>
    </w:p>
    <w:p>
      <w:pPr>
        <w:pStyle w:val="BodyText"/>
      </w:pPr>
      <w:r>
        <w:t xml:space="preserve">Ngay lúc này Ân quý phi chậm rãi mở mắt, ngữ khí yếu ớt kêu lên: “Phong nhi, Phong nhi.”</w:t>
      </w:r>
    </w:p>
    <w:p>
      <w:pPr>
        <w:pStyle w:val="BodyText"/>
      </w:pPr>
      <w:r>
        <w:t xml:space="preserve">Lâm Lang nghe Ân quý phi lên tiếng, nhất thời mừng rỡ: “Nương nương, người tỉnh rồi thì thật là tốt. Tước gia quả nhiên là có biện pháp cứu tỉnh được người.”</w:t>
      </w:r>
    </w:p>
    <w:p>
      <w:pPr>
        <w:pStyle w:val="BodyText"/>
      </w:pPr>
      <w:r>
        <w:t xml:space="preserve">Quay đầu nhìn Lưu Phong, Lâm Lang khẽ nói: “Tước gia, nương nương đã tỉnh, đang gọi Tước gia.”</w:t>
      </w:r>
    </w:p>
    <w:p>
      <w:pPr>
        <w:pStyle w:val="BodyText"/>
      </w:pPr>
      <w:r>
        <w:t xml:space="preserve">Lưu Phong đi tới, ngồi xuống bên cạnh thân thể Ân quý phi, dịu dàng nói: “Cô cô, cảm giác thế nào?”</w:t>
      </w:r>
    </w:p>
    <w:p>
      <w:pPr>
        <w:pStyle w:val="BodyText"/>
      </w:pPr>
      <w:r>
        <w:t xml:space="preserve">Ân quý phi trong mắt hiện lên một chút vui mừng, nước mắt ngân ngấn nói: “Phong nhi, ta rốt cuộc đã lại được nhìn thấy ngươi. Ta còn tưởng không còn được thấy ngươi nữa.”</w:t>
      </w:r>
    </w:p>
    <w:p>
      <w:pPr>
        <w:pStyle w:val="BodyText"/>
      </w:pPr>
      <w:r>
        <w:t xml:space="preserve">Lưu Phong cảm động, nắm lấy tay Ân quý phi, an ủi: “Cô cô, không sao rồi, bây giờ không có việc gì nữa.”</w:t>
      </w:r>
    </w:p>
    <w:p>
      <w:pPr>
        <w:pStyle w:val="BodyText"/>
      </w:pPr>
      <w:r>
        <w:t xml:space="preserve">Ân quý phi buồn bã nói: “Phong nhi, ngươi đừng an ủi. Thân thể ta ta biết, ta sợ là không còn sống được bao lâu nữa.</w:t>
      </w:r>
    </w:p>
    <w:p>
      <w:pPr>
        <w:pStyle w:val="BodyText"/>
      </w:pPr>
      <w:r>
        <w:t xml:space="preserve">Lưu Phong vội nói: “Cô cô, người nghe ta nói đã. Oán linh trong cơ thể người đã bị thanh trừ, chỉ cần ta có biện pháp tịnh hóa linh hồn cô cô thì người sẽ không sao.”</w:t>
      </w:r>
    </w:p>
    <w:p>
      <w:pPr>
        <w:pStyle w:val="BodyText"/>
      </w:pPr>
      <w:r>
        <w:t xml:space="preserve">Ân quý phi gật đầu: “Ta biết, vừa rồi ta đã xem bọn họ tranh đấu. Phong nhi, ngươi biết không, mấy hôm nay ta bị ác linh nhốt vào hắc ám vô tận, xung quanh đều là đen tối, vừa rồi một đạo bạch quang đánh bại ác linh, ta mới được giải thoát. Chỉ là ác linh trước khi chết đã nói linh hồn ta bị hắc ám làm ô uế, ta cũng không sống được bao lâu nữa.”</w:t>
      </w:r>
    </w:p>
    <w:p>
      <w:pPr>
        <w:pStyle w:val="BodyText"/>
      </w:pPr>
      <w:r>
        <w:t xml:space="preserve">“Cô cô, ta sẽ không để cho người chết.” Lưu Phong nắm chặt tay Ân quý phi, nói.</w:t>
      </w:r>
    </w:p>
    <w:p>
      <w:pPr>
        <w:pStyle w:val="BodyText"/>
      </w:pPr>
      <w:r>
        <w:t xml:space="preserve">Ân quý phi thấy hắn quan tâm đến mình như vậy, khóe miệng lộ ra vẻ tươi cười: “Phong nhi, ngươi quan tâm đến ta như vậy, cô cô dù chết cũng cam lòng. Chỉ là ta cảm thấy có lỗi với Tố Tố, ta không nên cùng ngươi phát sinh quan hệ.” Mặc dù vẫn rất yếu ớt nhưng nhắc đến chuyện mập mờ giữa mình và Lưu Phong, sắc mặt Ân quý phi cũng có chút ửng hồng. Cho tới bây giờ trong lòng nàng vẫn mâu thuẫn, nàng hiểu được mình là nữ nhân không tốt, câu dẫn cháu rể của mình. Nhưng mặt khác nàng đối với quan hệ của Lưu Phong lại rất hưng phấn, kích thích, không kìm chế được.</w:t>
      </w:r>
    </w:p>
    <w:p>
      <w:pPr>
        <w:pStyle w:val="BodyText"/>
      </w:pPr>
      <w:r>
        <w:t xml:space="preserve">“Có lẽ ta phải chết đi. Ta là một nữ nhân vô sỉ.” Ân quý phi buồn bã nói.</w:t>
      </w:r>
    </w:p>
    <w:p>
      <w:pPr>
        <w:pStyle w:val="BodyText"/>
      </w:pPr>
      <w:r>
        <w:t xml:space="preserve">“Cô cô, người nói gì vậy, ta thực sự có biện pháp tịnh hóa linh hồn của người. Chỉ là...” Lưu Phong hơi khó nói, không biết nói thế nào cho phải.</w:t>
      </w:r>
    </w:p>
    <w:p>
      <w:pPr>
        <w:pStyle w:val="BodyText"/>
      </w:pPr>
      <w:r>
        <w:t xml:space="preserve">Lâm Lang tựa hồ nhìn ra được điều gì, chủ động lui ra, nói khẽ với Lưu Phong: “Tước gia, nô tỳ ngoài cửa, nếu có việc gì thì cứ gọi.”</w:t>
      </w:r>
    </w:p>
    <w:p>
      <w:pPr>
        <w:pStyle w:val="BodyText"/>
      </w:pPr>
      <w:r>
        <w:t xml:space="preserve">Ân quý phi nghe Lưu Phong, nói xong, bỗng trở nên chăm chú, trong lòng vốn đang tuyệt vọng lại nổi lên sự hy vọng: “Phong nhi, thật sự có thể sao?”</w:t>
      </w:r>
    </w:p>
    <w:p>
      <w:pPr>
        <w:pStyle w:val="BodyText"/>
      </w:pPr>
      <w:r>
        <w:t xml:space="preserve">Lưu Phong gật đầu: “Cô cô, người yên tâm, có Phong nhi ở đây, người sẽ không sao.”</w:t>
      </w:r>
    </w:p>
    <w:p>
      <w:pPr>
        <w:pStyle w:val="BodyText"/>
      </w:pPr>
      <w:r>
        <w:t xml:space="preserve">“Phong nhi, có ngươi bên cạnh, ta rất an tâm.” Ân quý phi kéo tay Lưu Phong, đặt lên ngực mình, tâm tình rất thanh thản.</w:t>
      </w:r>
    </w:p>
    <w:p>
      <w:pPr>
        <w:pStyle w:val="BodyText"/>
      </w:pPr>
      <w:r>
        <w:t xml:space="preserve">Lưu Phong thoáng do dự một chút, cẩn thận nói: “Cô cô, muốn tịnh hóa linh hồn của người thì phải... phải song tu.”</w:t>
      </w:r>
    </w:p>
    <w:p>
      <w:pPr>
        <w:pStyle w:val="BodyText"/>
      </w:pPr>
      <w:r>
        <w:t xml:space="preserve">“Song tu?” Ân quý phi sửng sốt, mặc dù nàng không phải là người tu chân nhưng thông qua sách vở trong cung, nàng tự nhiên cũng biết được song tu là đại biểu cho chuyện gì.</w:t>
      </w:r>
    </w:p>
    <w:p>
      <w:pPr>
        <w:pStyle w:val="BodyText"/>
      </w:pPr>
      <w:r>
        <w:t xml:space="preserve">“Phong nhi, chẳng lẽ chỉ có biện pháp này sao?” Ân quý phi mâu thuẫn, vừa chờ mong, vừa lo lắng, hỏi.</w:t>
      </w:r>
    </w:p>
    <w:p>
      <w:pPr>
        <w:pStyle w:val="BodyText"/>
      </w:pPr>
      <w:r>
        <w:t xml:space="preserve">Lưu Phong gật đầu: “Cô cô, trước mắt, chỉ có biện pháp này là hữu hiệu nhất.”</w:t>
      </w:r>
    </w:p>
    <w:p>
      <w:pPr>
        <w:pStyle w:val="BodyText"/>
      </w:pPr>
      <w:r>
        <w:t xml:space="preserve">Ân quý phi nghe vậy, thân thể khẽ run lên, bộ ngực bão mãn phập phồng lên xuống, trong mắt hiện ra vẻ thẹn thùng.</w:t>
      </w:r>
    </w:p>
    <w:p>
      <w:pPr>
        <w:pStyle w:val="BodyText"/>
      </w:pPr>
      <w:r>
        <w:t xml:space="preserve">“Cô cô, chuyện khẩn cấp, chúng ta cũng nên...” Lưu Phong mặc dù hơi khó nói nhưng vì cứu người hắn buộc phải ngộ biến tòng quyền.</w:t>
      </w:r>
    </w:p>
    <w:p>
      <w:pPr>
        <w:pStyle w:val="BodyText"/>
      </w:pPr>
      <w:r>
        <w:t xml:space="preserve">Ân quý phi trong mắt lăn ra một giọt nước mắt, do dự một hồi, ngượng ngùng gật đầu: “Ta đáp ứng, bất quá, Phong nhi, ngươi phải đáp ứng với ta, vĩnh viễn không cho Ân Tố Tố biết.”</w:t>
      </w:r>
    </w:p>
    <w:p>
      <w:pPr>
        <w:pStyle w:val="BodyText"/>
      </w:pPr>
      <w:r>
        <w:t xml:space="preserve">“Cô cô, trước khi song tu chúng ta phải...” Lưu Phong rất muốn nói trước khi song tu chúng ta phải động tình nhưng lại nghĩ đến Ân Tố Tố, hắn không thể nào nói vậy được.</w:t>
      </w:r>
    </w:p>
    <w:p>
      <w:pPr>
        <w:pStyle w:val="BodyText"/>
      </w:pPr>
      <w:r>
        <w:t xml:space="preserve">Ân quý phi từ ánh mắt khó khăn của Lưu Phong, đã hiểu ý của hắn, trong mắt hiện ra vẻ hạnh phúc hòa lẫn với thống khổ.</w:t>
      </w:r>
    </w:p>
    <w:p>
      <w:pPr>
        <w:pStyle w:val="BodyText"/>
      </w:pPr>
      <w:r>
        <w:t xml:space="preserve">“Phong nhi, nếu đã quyết định thì bắt đầu đi thôi.” Ân quý phi chủ động kéo bàn tay của hắn, đặt lên vùng tam giác của mình.</w:t>
      </w:r>
    </w:p>
    <w:p>
      <w:pPr>
        <w:pStyle w:val="BodyText"/>
      </w:pPr>
      <w:r>
        <w:t xml:space="preserve">Lưu Phong tận lực quên đi thân phận của mình và Ân quý phi, suy nghĩ nàng chính là nữ nhân, còn mình là nam nhân. Đôi bàn tay nhanh chóng kích thích vùng kín của nữ nhân.</w:t>
      </w:r>
    </w:p>
    <w:p>
      <w:pPr>
        <w:pStyle w:val="BodyText"/>
      </w:pPr>
      <w:r>
        <w:t xml:space="preserve">Rất nhanh đôi chân ngọc ngà của Ân quý phi đã trở nên căng cứng, toàn thân run rẩy không ngừng. Cổ họng phát ra vài tiếng rên rỉ.</w:t>
      </w:r>
    </w:p>
    <w:p>
      <w:pPr>
        <w:pStyle w:val="BodyText"/>
      </w:pPr>
      <w:r>
        <w:t xml:space="preserve">Lưu Phong khẽ đè lên người nàng, tách hai chân nàng ra...</w:t>
      </w:r>
    </w:p>
    <w:p>
      <w:pPr>
        <w:pStyle w:val="BodyText"/>
      </w:pPr>
      <w:r>
        <w:t xml:space="preserve">“Phong nhi, ta...” Ân quý phi một trận rung động, đôi mắt xinh đẹp nhìn Lưu Phong, vừa ngượng ngùng, vừa kích động.</w:t>
      </w:r>
    </w:p>
    <w:p>
      <w:pPr>
        <w:pStyle w:val="BodyText"/>
      </w:pPr>
      <w:r>
        <w:t xml:space="preserve">“Cô cô, bắt đầu.” Lưu Phong khẽ đưa tay, cởi bỏ quần áo nàng ra.</w:t>
      </w:r>
    </w:p>
    <w:p>
      <w:pPr>
        <w:pStyle w:val="BodyText"/>
      </w:pPr>
      <w:r>
        <w:t xml:space="preserve">Ân quý phi thở gấp, lớn mật hôn Lưu Phong, trong tim một trận rung động.</w:t>
      </w:r>
    </w:p>
    <w:p>
      <w:pPr>
        <w:pStyle w:val="BodyText"/>
      </w:pPr>
      <w:r>
        <w:t xml:space="preserve">Lưu Phong vốn vẫn có chút băn khoăn nhưng khi hắn cởi bỏ quần áo nàng ra, hai đùi trắng muốt, trơn láng khiến cho hô hấp hắn cũng trở nên ngưng trọng.</w:t>
      </w:r>
    </w:p>
    <w:p>
      <w:pPr>
        <w:pStyle w:val="BodyText"/>
      </w:pPr>
      <w:r>
        <w:t xml:space="preserve">“Cô cô, thân thể người đẹp quá.” Lưu Phong khẽ cảm thán, mặc dù đã vài lần mập mờ với Ân quý phi nhưng hắn không có cơ hội quan sát kỹ như hôm nay.</w:t>
      </w:r>
    </w:p>
    <w:p>
      <w:pPr>
        <w:pStyle w:val="BodyText"/>
      </w:pPr>
      <w:r>
        <w:t xml:space="preserve">Ân quý phi nghe Lưu Phong khen ngợi, vui vẻ ra mặt, trên mặt đỏ hồng, thẹn thùng như tiểu cô nương mới lớn, chu miệng ra, định nói gì đó nhưng lại thôi.</w:t>
      </w:r>
    </w:p>
    <w:p>
      <w:pPr>
        <w:pStyle w:val="BodyText"/>
      </w:pPr>
      <w:r>
        <w:t xml:space="preserve">Lưu Phong nhẹ nhàng kéo tuột đi nội khố tam giác của nàng ra. Tam giác thần bí và cặp mông trắng muốt nhất thời phơi bày trước mắt hắn.</w:t>
      </w:r>
    </w:p>
    <w:p>
      <w:pPr>
        <w:pStyle w:val="BodyText"/>
      </w:pPr>
      <w:r>
        <w:t xml:space="preserve">Một mùi hương thơm nhẹ nhàng nhất thời truyền đến.</w:t>
      </w:r>
    </w:p>
    <w:p>
      <w:pPr>
        <w:pStyle w:val="BodyText"/>
      </w:pPr>
      <w:r>
        <w:t xml:space="preserve">“Hảo hương!” Lưu Phong khẽ hít một hơi, say mê nói.</w:t>
      </w:r>
    </w:p>
    <w:p>
      <w:pPr>
        <w:pStyle w:val="BodyText"/>
      </w:pPr>
      <w:r>
        <w:t xml:space="preserve">Ân quý phi thấy phản ứng của Lưu Phong như vậy, động tâm, chút nữa quên đi tính mạng mình vẫn còn nguy hiểm.</w:t>
      </w:r>
    </w:p>
    <w:p>
      <w:pPr>
        <w:pStyle w:val="BodyText"/>
      </w:pPr>
      <w:r>
        <w:t xml:space="preserve">“Phong nhi, ta kỳ thật rất thích ngươi.” Ân quý phi lớn mật biểu lộ tình cảm, tình dục kích thích đã khiến cho nàng quên đi thân phận của mình.</w:t>
      </w:r>
    </w:p>
    <w:p>
      <w:pPr>
        <w:pStyle w:val="BodyText"/>
      </w:pPr>
      <w:r>
        <w:t xml:space="preserve">Lưu Phong cẩn thận tách hai chân nàng ra, hữu thủ chậm rãi đâm vào...</w:t>
      </w:r>
    </w:p>
    <w:p>
      <w:pPr>
        <w:pStyle w:val="Compact"/>
      </w:pPr>
      <w:r>
        <w:br w:type="textWrapping"/>
      </w:r>
      <w:r>
        <w:br w:type="textWrapping"/>
      </w:r>
    </w:p>
    <w:p>
      <w:pPr>
        <w:pStyle w:val="Heading2"/>
      </w:pPr>
      <w:bookmarkStart w:id="485" w:name="chương-89-tịnh-hóa-linh-hồn-song-tu-tiếp"/>
      <w:bookmarkEnd w:id="485"/>
      <w:r>
        <w:t xml:space="preserve">463. Chương 89: Tịnh Hóa Linh Hồn Song Tu (tiếp)</w:t>
      </w:r>
    </w:p>
    <w:p>
      <w:pPr>
        <w:pStyle w:val="Compact"/>
      </w:pPr>
      <w:r>
        <w:br w:type="textWrapping"/>
      </w:r>
      <w:r>
        <w:br w:type="textWrapping"/>
      </w:r>
      <w:r>
        <w:t xml:space="preserve">Giờ đây, hai chân nàng mở to ra, vùng kín hoàn toàn hiện ra trước mắt Lưu Phong. Ngón tay hắn chậm rãi nhu tha.</w:t>
      </w:r>
    </w:p>
    <w:p>
      <w:pPr>
        <w:pStyle w:val="BodyText"/>
      </w:pPr>
      <w:r>
        <w:t xml:space="preserve">Theo chuyển động của ngón tay Lưu Phong, hạ thể Ân quý phi bỗng xuất hiện một trận run rẩy, một dung dịch ấm áp cấp tốc chảy ra.</w:t>
      </w:r>
    </w:p>
    <w:p>
      <w:pPr>
        <w:pStyle w:val="BodyText"/>
      </w:pPr>
      <w:r>
        <w:t xml:space="preserve">Lưu Phong hơi kinh hãi, không nghĩ Ân quý phi đã đạt tới đỉnh phong.</w:t>
      </w:r>
    </w:p>
    <w:p>
      <w:pPr>
        <w:pStyle w:val="BodyText"/>
      </w:pPr>
      <w:r>
        <w:t xml:space="preserve">Như thế đã đủ điều kiện để song tu.</w:t>
      </w:r>
    </w:p>
    <w:p>
      <w:pPr>
        <w:pStyle w:val="BodyText"/>
      </w:pPr>
      <w:r>
        <w:t xml:space="preserve">Song tu đối với chất lượng tình dục, yêu cầu rất cao. Chỉ khi nào song phương nam nữ có dục vọng mãnh liệt, âm khí, dương khí trong cơ thể đạt đến trạng thái cao nhất thì song tu mới có hiệu quả.</w:t>
      </w:r>
    </w:p>
    <w:p>
      <w:pPr>
        <w:pStyle w:val="BodyText"/>
      </w:pPr>
      <w:r>
        <w:t xml:space="preserve">“Cô cô, bắt đầu.” Lưu Phong nhắc nhở, nhanh chóng cởi bỏ quần áo, áp sát ngọc thể Ân quý phi.</w:t>
      </w:r>
    </w:p>
    <w:p>
      <w:pPr>
        <w:pStyle w:val="BodyText"/>
      </w:pPr>
      <w:r>
        <w:t xml:space="preserve">Eo hắn thẳng tắp chuyển động, một vật cứng rắn, nóng bỏng đi vào thân thể Ân quý phi, mang theo Nguyên Anh lực, thông qua chỗ kín của hai người cuồn cuồn tiến vào thân thể Ân quý phi.</w:t>
      </w:r>
    </w:p>
    <w:p>
      <w:pPr>
        <w:pStyle w:val="BodyText"/>
      </w:pPr>
      <w:r>
        <w:t xml:space="preserve">Ân quý phi hai mắt nhắm chặt, chỉ thấy một cỗ noãn lưu từ hội âm truyền đi khắp thân thể. Cảm giác thật không thể dùng ngôn ngữ để diễn tả được.</w:t>
      </w:r>
    </w:p>
    <w:p>
      <w:pPr>
        <w:pStyle w:val="BodyText"/>
      </w:pPr>
      <w:r>
        <w:t xml:space="preserve">Lưu Phong không dám phân tâm, một mặt chuyển động thân thể, một mặt xuất thần dẫn đạo Nguyên Anh lực chậm rãi chảy vào trong kinh mạch của nàng.</w:t>
      </w:r>
    </w:p>
    <w:p>
      <w:pPr>
        <w:pStyle w:val="BodyText"/>
      </w:pPr>
      <w:r>
        <w:t xml:space="preserve">Muốn tịnh hóa linh hồn của Ân quý phi thì trước hết phải tẩy rửa kinh mạch của Ân quý phi.</w:t>
      </w:r>
    </w:p>
    <w:p>
      <w:pPr>
        <w:pStyle w:val="BodyText"/>
      </w:pPr>
      <w:r>
        <w:t xml:space="preserve">Nguyên Anh lực nhanh chóng khu trừ toàn bộ oán khí trong cơ thể nàng.</w:t>
      </w:r>
    </w:p>
    <w:p>
      <w:pPr>
        <w:pStyle w:val="BodyText"/>
      </w:pPr>
      <w:r>
        <w:t xml:space="preserve">Kế tiếp thì có chút phiền toái. Ân quý phi không phải là tu chân, linh hồn rất yếu ớt. Lưu Phong phải cẩn thận khống chế Nguyên Anh lực của mình nếu không thì chưa tịnh hóa, linh hồn của nàng đã bị phá hủy.</w:t>
      </w:r>
    </w:p>
    <w:p>
      <w:pPr>
        <w:pStyle w:val="BodyText"/>
      </w:pPr>
      <w:r>
        <w:t xml:space="preserve">Ngay tại đây thì trong cơ thể Ân quý phi đột nhiên chậm rãi sinh ra một cỗ lực lượng âm nhu, mặc dù là rất mong manh nhưng lại rất rõ ràng.</w:t>
      </w:r>
    </w:p>
    <w:p>
      <w:pPr>
        <w:pStyle w:val="BodyText"/>
      </w:pPr>
      <w:r>
        <w:t xml:space="preserve">Lưu Phong đầu tiên là ngẩn ra nhưng lập tức mừng rỡ, vội vàng vận chuyển pháp quyết, dẫn đạo Nguyên Anh lực của mình tiếp xúc với cỗ lực lượng này.</w:t>
      </w:r>
    </w:p>
    <w:p>
      <w:pPr>
        <w:pStyle w:val="BodyText"/>
      </w:pPr>
      <w:r>
        <w:t xml:space="preserve">Khiến cho người ta kinh ngạc chính là cỗ âm nhu lực lượng này khi tiếp xúc với Nguyên Anh lực thì không hề e sợ mà quấn quýt lấy Nguyên Anh lực, thậm chí có dấu hiệu dung hòa.</w:t>
      </w:r>
    </w:p>
    <w:p>
      <w:pPr>
        <w:pStyle w:val="BodyText"/>
      </w:pPr>
      <w:r>
        <w:t xml:space="preserve">Ngự Nữ Song Tu pháp quyết dung hợp hai cỗ lực lượng lại, tâm thần hai người cũng chậm rãi tương thông.</w:t>
      </w:r>
    </w:p>
    <w:p>
      <w:pPr>
        <w:pStyle w:val="BodyText"/>
      </w:pPr>
      <w:r>
        <w:t xml:space="preserve">Lưu Phong thúc dục lực lượng đã được dung hòa này vận chuyển trong người Ân quý phi, từng vòng chu thiên, cứ như thế tuần hoàn.</w:t>
      </w:r>
    </w:p>
    <w:p>
      <w:pPr>
        <w:pStyle w:val="BodyText"/>
      </w:pPr>
      <w:r>
        <w:t xml:space="preserve">Lưu Phong cảm ứng được cứ một vòng chu thiên thì tâm thần hai người lại càng thân mật thêm vài phần. Hắn thậm chí cảm ứng tình ý của Ân quý phi đối với hắn là tình nồng ý đậm.</w:t>
      </w:r>
    </w:p>
    <w:p>
      <w:pPr>
        <w:pStyle w:val="BodyText"/>
      </w:pPr>
      <w:r>
        <w:t xml:space="preserve">“A!” Ân quý phi gương mặt giờ đây đỏ bừng, cảm giác được sự hoan du trên thân thể, cỗ lực lượng mới phát đánh sâu vào thân thể và tâm thần hai người.</w:t>
      </w:r>
    </w:p>
    <w:p>
      <w:pPr>
        <w:pStyle w:val="BodyText"/>
      </w:pPr>
      <w:r>
        <w:t xml:space="preserve">Lưu Phong lúc này chỉ tập trung song tu, hắn cố gắng làm cho tâm tình tĩnh lặng, tạm thời quên đi dục niệm, toàn tâm, toàn ý đắm chìm trong song tu.</w:t>
      </w:r>
    </w:p>
    <w:p>
      <w:pPr>
        <w:pStyle w:val="BodyText"/>
      </w:pPr>
      <w:r>
        <w:t xml:space="preserve">Dần dần tâm thần hai người đã giao hòa cùng một chỗ, hai người đều hiểu được tâm ý đối phương.</w:t>
      </w:r>
    </w:p>
    <w:p>
      <w:pPr>
        <w:pStyle w:val="BodyText"/>
      </w:pPr>
      <w:r>
        <w:t xml:space="preserve">Lưu Phong nhân cơ hội này dẫn đường cỗ toàn tân lực lượng, mang theo thần thức hai người tiến đến linh hồn Ân quý phi.</w:t>
      </w:r>
    </w:p>
    <w:p>
      <w:pPr>
        <w:pStyle w:val="BodyText"/>
      </w:pPr>
      <w:r>
        <w:t xml:space="preserve">Thời gian không lâu sau, linh hồn Ân quý phi đã bị lực lượng này bao trùm, hắc ám trong linh hồn nàng nhanh chóng được khu trừ.</w:t>
      </w:r>
    </w:p>
    <w:p>
      <w:pPr>
        <w:pStyle w:val="BodyText"/>
      </w:pPr>
      <w:r>
        <w:t xml:space="preserve">Lưu Phong phóng ra thần thức, cẩn thận kiểm tra linh hồn Ân quý phi, xác định hoàn toàn vô sự, mới dẫn cỗ toàn tân lực lượng phản hồi.</w:t>
      </w:r>
    </w:p>
    <w:p>
      <w:pPr>
        <w:pStyle w:val="BodyText"/>
      </w:pPr>
      <w:r>
        <w:t xml:space="preserve">Chậm rãi thu hồi Nguyên Anh lực, Lưu Phong ngạc nhiên khi phát hiện trong đầu mình trở nên sáng suốt lạ thường, Nguyên Anh lực so với trước cũng trở nên hùng hậu hơn.</w:t>
      </w:r>
    </w:p>
    <w:p>
      <w:pPr>
        <w:pStyle w:val="BodyText"/>
      </w:pPr>
      <w:r>
        <w:t xml:space="preserve">“Cô cô hẳn thân thể phải là thuần âm.” Song tu thông qua giao hoan phát sinh kỳ tích, Lưu Phong rất nhanh chóng suy đoán ra tình trạng thân thể của nàng.</w:t>
      </w:r>
    </w:p>
    <w:p>
      <w:pPr>
        <w:pStyle w:val="BodyText"/>
      </w:pPr>
      <w:r>
        <w:t xml:space="preserve">Lần song tu này thu hoạch rất lớn, vượt quá sự tưởng tượng của hắn. Không chỉ linh hồn Ân quý phi được tịnh hóa mà ngay cả Lưu Phong cũng được hưởng lợi không ít.</w:t>
      </w:r>
    </w:p>
    <w:p>
      <w:pPr>
        <w:pStyle w:val="BodyText"/>
      </w:pPr>
      <w:r>
        <w:t xml:space="preserve">Ân quý phi mở mắt, thở phào nhẹ nhõm, ôn nhu nói: “Phong nhi, cám ơn ngươi, cám ơn ngươi đã cứu mạng ta.”</w:t>
      </w:r>
    </w:p>
    <w:p>
      <w:pPr>
        <w:pStyle w:val="BodyText"/>
      </w:pPr>
      <w:r>
        <w:t xml:space="preserve">Lưu Phong mỉm cười: “Cô cô, không nên nói vậy, đây là việc ta nên làm.”</w:t>
      </w:r>
    </w:p>
    <w:p>
      <w:pPr>
        <w:pStyle w:val="BodyText"/>
      </w:pPr>
      <w:r>
        <w:t xml:space="preserve">“Phong nhi, cái kia của ngươi...” Mặc dù song tu đã kết thúc nhưng bộ phận sinh dục của hai người vẫn dính chặt vào nhau.</w:t>
      </w:r>
    </w:p>
    <w:p>
      <w:pPr>
        <w:pStyle w:val="BodyText"/>
      </w:pPr>
      <w:r>
        <w:t xml:space="preserve">Lưu Phong lúc nãy vẫn chú ý song tu, không để ý đến chuyện nam nữ, bây giờ Ân quý phi lên tiếng nhắc nhở, hắn mới bừng tỉnh, tiếp tục chuyển động thân thể, dù sao thì cũng đã làm, cần gì dối trá, hưởng thụ một chút vậy.</w:t>
      </w:r>
    </w:p>
    <w:p>
      <w:pPr>
        <w:pStyle w:val="BodyText"/>
      </w:pPr>
      <w:r>
        <w:t xml:space="preserve">“Phong nhi, ngươi... ta sướng.” Ân quý phi vốn là có chút ngượng ngùng, định ngăn cản nhưng rất nhanh chong bị trận trận khoái cảm làm cho rên rỉ không thôi.</w:t>
      </w:r>
    </w:p>
    <w:p>
      <w:pPr>
        <w:pStyle w:val="BodyText"/>
      </w:pPr>
      <w:r>
        <w:t xml:space="preserve">Mây tan, mưa tạnh, Ân quý phi gọi Lâm Lang vào, dọn dẹp giường chiếu.</w:t>
      </w:r>
    </w:p>
    <w:p>
      <w:pPr>
        <w:pStyle w:val="BodyText"/>
      </w:pPr>
      <w:r>
        <w:t xml:space="preserve">Giờ phút này đã là nửa đêm, Lưu Phong phát hiện Ân quý phi đã hoàn toàn vô sự, cũng không lập tức rời khỏi.</w:t>
      </w:r>
    </w:p>
    <w:p>
      <w:pPr>
        <w:pStyle w:val="BodyText"/>
      </w:pPr>
      <w:r>
        <w:t xml:space="preserve">Kích tình xong, lí trí lại nổi lên, bất kể là Lưu Phong hay Ân quý phi đều cảm thấy không tự nhiên. Chỉ có Lâm Lang là âm thầm cười trộm. Chủ nhân của mình áp chế đã lâu, dục vọng bộc phát, kêu to thật là kinh dị.</w:t>
      </w:r>
    </w:p>
    <w:p>
      <w:pPr>
        <w:pStyle w:val="BodyText"/>
      </w:pPr>
      <w:r>
        <w:t xml:space="preserve">“Cô cô, chuyện lần này...” Lưu Phong cười khan một tiếng, nói.</w:t>
      </w:r>
    </w:p>
    <w:p>
      <w:pPr>
        <w:pStyle w:val="BodyText"/>
      </w:pPr>
      <w:r>
        <w:t xml:space="preserve">Ân quý phi thấy Lưu Phong như vậy, khẽ hé môi anh đào mỉm cười: “Phong nhi, đêm nay là ta tự nguyện, ngươi không cần chịu trách nhiệm, Chỉ là chuyện này phải giấu Tố Tố.”</w:t>
      </w:r>
    </w:p>
    <w:p>
      <w:pPr>
        <w:pStyle w:val="BodyText"/>
      </w:pPr>
      <w:r>
        <w:t xml:space="preserve">Nói xong nàng ngồi tại bàn ngay giữa phòng, sai Lâm Lang đi lấy canh yến cho Lưu Phong: “Phong nhi, lại đây, ăn canh yến.”</w:t>
      </w:r>
    </w:p>
    <w:p>
      <w:pPr>
        <w:pStyle w:val="BodyText"/>
      </w:pPr>
      <w:r>
        <w:t xml:space="preserve">Lưu Phong động tâm, lúc này mới quan sát nàng sau cơn bạo bệnh. Chỉ thấy Ân quý phi xinh đẹp tuyệt luân, mặt ngọc càng phát ra vẻ vũ mị, bộ ngực căng tròn phập phồng, hiện rõ nhũ câu sâu hun hút, thật làm ngươi ta mê hoặc.</w:t>
      </w:r>
    </w:p>
    <w:p>
      <w:pPr>
        <w:pStyle w:val="BodyText"/>
      </w:pPr>
      <w:r>
        <w:t xml:space="preserve">Bước đến, Lưu Phong thuận tay cầm một chén canh yến, uống một ngụm.</w:t>
      </w:r>
    </w:p>
    <w:p>
      <w:pPr>
        <w:pStyle w:val="BodyText"/>
      </w:pPr>
      <w:r>
        <w:t xml:space="preserve">Ân quý phi vẻ mặt chăm chú nhìn Lưu Phong, ánh mắt như thê tử âu yếm nam nhân của mình vậy.</w:t>
      </w:r>
    </w:p>
    <w:p>
      <w:pPr>
        <w:pStyle w:val="BodyText"/>
      </w:pPr>
      <w:r>
        <w:t xml:space="preserve">“Nếu thời gian vĩnh viễn dừng lại tại thời khắc này thì tốt biết bao.” Ân quý phi trong lòng mọc lên một cỗ noãn lưu, cảm giác ấm áp, ngọt ngào.</w:t>
      </w:r>
    </w:p>
    <w:p>
      <w:pPr>
        <w:pStyle w:val="BodyText"/>
      </w:pPr>
      <w:r>
        <w:t xml:space="preserve">“Đây mới là hạnh phúc!”</w:t>
      </w:r>
    </w:p>
    <w:p>
      <w:pPr>
        <w:pStyle w:val="BodyText"/>
      </w:pPr>
      <w:r>
        <w:t xml:space="preserve">“Cô cô, nếu thân thể người đã vô sự thì Phong nhi trở về, chờ vài ngày nữa người nói với Mã hoàng hậu một tiếng, Phong nhi sẽ đưa Tố Tố vào cung.”</w:t>
      </w:r>
    </w:p>
    <w:p>
      <w:pPr>
        <w:pStyle w:val="BodyText"/>
      </w:pPr>
      <w:r>
        <w:t xml:space="preserve">Ân quý phi thở dài một hơi, buồn bã nói: “Ây, đưa Tố Tố đến đây.”</w:t>
      </w:r>
    </w:p>
    <w:p>
      <w:pPr>
        <w:pStyle w:val="BodyText"/>
      </w:pPr>
      <w:r>
        <w:t xml:space="preserve">“Cô cô, người phải cẩn thận, Phong nhi sẽ phái người canh giữ tẩm cung của người. Cho dù quỷ mị cũng không thể làm tổn thương người nữa.” Lưu Phong dặn dò một tiếng.</w:t>
      </w:r>
    </w:p>
    <w:p>
      <w:pPr>
        <w:pStyle w:val="BodyText"/>
      </w:pPr>
      <w:r>
        <w:t xml:space="preserve">Ân quý phi thoáng do dự, nắm lấy tay Lưu Phong, cầu khẩn: “Phong nhi, ngươi ở đây với ta được không? Ta sợ. Chờ khi trời sáng rời đi có được không?” Nói xong Ân quý phi dựa đầu vào ngực Lưu Phong, hai tay ôm chặt hông hắn.</w:t>
      </w:r>
    </w:p>
    <w:p>
      <w:pPr>
        <w:pStyle w:val="BodyText"/>
      </w:pPr>
      <w:r>
        <w:t xml:space="preserve">“Cô cô...” Lưu Phong gật đầu: “Được rồi.”</w:t>
      </w:r>
    </w:p>
    <w:p>
      <w:pPr>
        <w:pStyle w:val="BodyText"/>
      </w:pPr>
      <w:r>
        <w:t xml:space="preserve">“Nương nương, nô tỳ lui ra ngoài.” Lâm Lang lè lưỡi, sau đó xoay người đi ra ngoài.</w:t>
      </w:r>
    </w:p>
    <w:p>
      <w:pPr>
        <w:pStyle w:val="BodyText"/>
      </w:pPr>
      <w:r>
        <w:t xml:space="preserve">Ân quý phi thẹn thùng nói: “Lâm Lang nha đầu kia, thật sự là càng ngày càng không biết quy củ gì nữa.”</w:t>
      </w:r>
    </w:p>
    <w:p>
      <w:pPr>
        <w:pStyle w:val="BodyText"/>
      </w:pPr>
      <w:r>
        <w:t xml:space="preserve">Lưu Phong mỉm cười, thân thể Ân quý phi dựa sát vào người hắn, mùi thân thể nàng bốc lên, khiến cho hắn cũng có chút kích động.</w:t>
      </w:r>
    </w:p>
    <w:p>
      <w:pPr>
        <w:pStyle w:val="BodyText"/>
      </w:pPr>
      <w:r>
        <w:t xml:space="preserve">“Phong nhi, bế ta lên giường, chúng ta nghỉ ngơi một hồi.” Ân quý phi chủ động nói.</w:t>
      </w:r>
    </w:p>
    <w:p>
      <w:pPr>
        <w:pStyle w:val="BodyText"/>
      </w:pPr>
      <w:r>
        <w:t xml:space="preserve">Lưu Phong cũng không do dự, ôm lấy Ân quý phi, đặt lên giường, sau đó cũng lên giường, nằm xuống bên cạnh nàng.</w:t>
      </w:r>
    </w:p>
    <w:p>
      <w:pPr>
        <w:pStyle w:val="BodyText"/>
      </w:pPr>
      <w:r>
        <w:t xml:space="preserve">“Phong nhi, đêm nay ngươi cho cô cô hưởng thụ một lần ấm áp được chăng?” Ân quý phi vừa nói, hai tay ôm lấy cổ hắn, con mắt lim dim.</w:t>
      </w:r>
    </w:p>
    <w:p>
      <w:pPr>
        <w:pStyle w:val="BodyText"/>
      </w:pPr>
      <w:r>
        <w:t xml:space="preserve">Có lẽ kích tình khi nãy làm cho người ta mệt nhọc, hai người ôm nhau tiến vào giấc ngủ.</w:t>
      </w:r>
    </w:p>
    <w:p>
      <w:pPr>
        <w:pStyle w:val="BodyText"/>
      </w:pPr>
      <w:r>
        <w:t xml:space="preserve">Bình minh đến, Lâm Lang nhắc nhỏ, hai người đồng thời tỉnh lại.</w:t>
      </w:r>
    </w:p>
    <w:p>
      <w:pPr>
        <w:pStyle w:val="BodyText"/>
      </w:pPr>
      <w:r>
        <w:t xml:space="preserve">Lưu Phong phát hiện ra tay mình không biết từ lúc nào đã thọc vào quần nàng, tư thế thập phần mập mờ.</w:t>
      </w:r>
    </w:p>
    <w:p>
      <w:pPr>
        <w:pStyle w:val="BodyText"/>
      </w:pPr>
      <w:r>
        <w:t xml:space="preserve">“Cô cô, trời đã sáng, ta phải đi.” Lưu Phong rút sắc thủ (tay háo sắc) ra, chuẩn bị đứng dậy.</w:t>
      </w:r>
    </w:p>
    <w:p>
      <w:pPr>
        <w:pStyle w:val="BodyText"/>
      </w:pPr>
      <w:r>
        <w:t xml:space="preserve">Ân quý phi ôm chặt Lưu Phong, đột nhiên tự kéo quần xuống, sau đó vật hắn nằm xuống.</w:t>
      </w:r>
    </w:p>
    <w:p>
      <w:pPr>
        <w:pStyle w:val="Compact"/>
      </w:pPr>
      <w:r>
        <w:br w:type="textWrapping"/>
      </w:r>
      <w:r>
        <w:br w:type="textWrapping"/>
      </w:r>
    </w:p>
    <w:p>
      <w:pPr>
        <w:pStyle w:val="Heading2"/>
      </w:pPr>
      <w:bookmarkStart w:id="486" w:name="chương-90-tao-ngộ-huyền-vũ"/>
      <w:bookmarkEnd w:id="486"/>
      <w:r>
        <w:t xml:space="preserve">464. Chương 90: Tao Ngộ Huyền Vũ</w:t>
      </w:r>
    </w:p>
    <w:p>
      <w:pPr>
        <w:pStyle w:val="Compact"/>
      </w:pPr>
      <w:r>
        <w:br w:type="textWrapping"/>
      </w:r>
      <w:r>
        <w:br w:type="textWrapping"/>
      </w:r>
      <w:r>
        <w:t xml:space="preserve">Nhìn cặp mông căng tròn của Ân quý phi, Lưu Phong không khỏi nuốt một ngụm nước bọt.</w:t>
      </w:r>
    </w:p>
    <w:p>
      <w:pPr>
        <w:pStyle w:val="BodyText"/>
      </w:pPr>
      <w:r>
        <w:t xml:space="preserve">Ân quý phi nói xong khẽ di chuyển thân thể của mình, đặt mông lên người nam nhân.</w:t>
      </w:r>
    </w:p>
    <w:p>
      <w:pPr>
        <w:pStyle w:val="BodyText"/>
      </w:pPr>
      <w:r>
        <w:t xml:space="preserve">Động tác của nàng quả thực mê người, dục hỏa trong lòng Lưu Phong đại phát.</w:t>
      </w:r>
    </w:p>
    <w:p>
      <w:pPr>
        <w:pStyle w:val="BodyText"/>
      </w:pPr>
      <w:r>
        <w:t xml:space="preserve">“Phong nhi, mau yêu ta thêm một lần nữa.” Ánh mắt nóng bỏng của Ân quý phi nhìn hắn, Lưu Phong không cách nào cự tuyệt được, thực tế thì cơ hội như thế này thì không cần nàng nói hắn cũng sẽ không bỏ qua.</w:t>
      </w:r>
    </w:p>
    <w:p>
      <w:pPr>
        <w:pStyle w:val="BodyText"/>
      </w:pPr>
      <w:r>
        <w:t xml:space="preserve">“Ah, Phong nhi, mau yêu ta đi.” Mẹ kiếp cái gì mà luân lý, cái gì mà cô cháu... đi gặp quỷ hết đi.</w:t>
      </w:r>
    </w:p>
    <w:p>
      <w:pPr>
        <w:pStyle w:val="BodyText"/>
      </w:pPr>
      <w:r>
        <w:t xml:space="preserve">Nhìn da thịt Ân quý phi trắng ngần, mị thái mê người, dần dần bổng bổng của hắn đã bành trướng lên.</w:t>
      </w:r>
    </w:p>
    <w:p>
      <w:pPr>
        <w:pStyle w:val="BodyText"/>
      </w:pPr>
      <w:r>
        <w:t xml:space="preserve">“Phong nhi, ta muốn...” Phản ứng của Ân quý phi càng ngày càng mãnh liệt, nàng không hề do dự, nắm lấy cơ hội cuối cùng này.</w:t>
      </w:r>
    </w:p>
    <w:p>
      <w:pPr>
        <w:pStyle w:val="BodyText"/>
      </w:pPr>
      <w:r>
        <w:t xml:space="preserve">Ân quý phi khẽ nâng nhẹ mông lên, eo thon vặn vẹo, hơi thở hổn hển, ánh mắt lim di, nhiếp phách, câu hồn Lưu Phong.</w:t>
      </w:r>
    </w:p>
    <w:p>
      <w:pPr>
        <w:pStyle w:val="BodyText"/>
      </w:pPr>
      <w:r>
        <w:t xml:space="preserve">Ánh mắt Lưu Phong dán chặt vào thân thể nàng, tâm thần không khỏi rung động. Tiểu bạch thỏ săn chắc, trắng ngần, mỹ đồn căng tròn, chắc nịch. Thật sự làm cho người ta thật khó kìm chế.</w:t>
      </w:r>
    </w:p>
    <w:p>
      <w:pPr>
        <w:pStyle w:val="BodyText"/>
      </w:pPr>
      <w:r>
        <w:t xml:space="preserve">Hai tay bám chặt lên mông nàng, Lưu Phong dùng lực bóp mạnh, Ân quý phi thân thể giãy giụa, trong miệng phát ra tiếng rên rỉ hoan lạc...</w:t>
      </w:r>
    </w:p>
    <w:p>
      <w:pPr>
        <w:pStyle w:val="BodyText"/>
      </w:pPr>
      <w:r>
        <w:t xml:space="preserve">Rất nhanh chóng Lâm Lang bên ngoài lại nghe được một trận âm thanh kích tình, tiếng nam nhân thở hồng hộc, tiếng nữ nhân rên chói lói...</w:t>
      </w:r>
    </w:p>
    <w:p>
      <w:pPr>
        <w:pStyle w:val="BodyText"/>
      </w:pPr>
      <w:r>
        <w:t xml:space="preserve">Nghe được âm thanh này, Lâm Lang cảm giác được thân thể mình cũng sinh ra biến hóa, bàn tay nhỏ bé vô tri vô giác đã lần mò xuống khu cấm địa, nhu tha.</w:t>
      </w:r>
    </w:p>
    <w:p>
      <w:pPr>
        <w:pStyle w:val="BodyText"/>
      </w:pPr>
      <w:r>
        <w:t xml:space="preserve">Trong ngoài đều là kích tình...</w:t>
      </w:r>
    </w:p>
    <w:p>
      <w:pPr>
        <w:pStyle w:val="BodyText"/>
      </w:pPr>
      <w:r>
        <w:t xml:space="preserve">Khi ánh mặt trời đã chiếu đến tẩm cung thì kích tình đạt đến đỉnh điểm.</w:t>
      </w:r>
    </w:p>
    <w:p>
      <w:pPr>
        <w:pStyle w:val="BodyText"/>
      </w:pPr>
      <w:r>
        <w:t xml:space="preserve">Ân quý phi yên lặng giúp Lưu Phong mặc quần áo, đến khi hắn xuất môn thì nàng mới lên tiếng: “Phong nhi, cám ơn ngươi, ngươi đã cho cô cô một thời gian tuyệt vời. Sau này chúng ta không thể như vậy nữa...” Nói xong những lời này Ân quý phi rất đau khổ nhưng lại không thể không nói.</w:t>
      </w:r>
    </w:p>
    <w:p>
      <w:pPr>
        <w:pStyle w:val="BodyText"/>
      </w:pPr>
      <w:r>
        <w:t xml:space="preserve">Lưu Phong khẽ run lên, quay đầu lại: “Cô cô, gặp lại sau.”</w:t>
      </w:r>
    </w:p>
    <w:p>
      <w:pPr>
        <w:pStyle w:val="BodyText"/>
      </w:pPr>
      <w:r>
        <w:t xml:space="preserve">Đợi khi thân ảnh Lưu Phong hoàn toàn biến mất thì trên mắt Ân quý phi đã long lanh nước mắt: “Phong nhi, cô cô thật sự yêu người, ngươi làm cho ta có được hạnh phúc của nữ nhân.</w:t>
      </w:r>
    </w:p>
    <w:p>
      <w:pPr>
        <w:pStyle w:val="BodyText"/>
      </w:pPr>
      <w:r>
        <w:t xml:space="preserve">Lâm Lang chẳng biết từ lúc nào đã xuất hiện trước giường nàng, thấp giọng nói: “Nương nương, nếu người thực sự thích Tước gia thì hay là nói với Tước gia và Tố Tố tiểu thư cho rõ. Hạnh phúc là do mình nắm giữ, không lẽ người để nó vuột khỏi tay sao?”</w:t>
      </w:r>
    </w:p>
    <w:p>
      <w:pPr>
        <w:pStyle w:val="BodyText"/>
      </w:pPr>
      <w:r>
        <w:t xml:space="preserve">Ân quý phi sửng sốt một chút, thở dài nói: “Làm sao có thể được?”</w:t>
      </w:r>
    </w:p>
    <w:p>
      <w:pPr>
        <w:pStyle w:val="BodyText"/>
      </w:pPr>
      <w:r>
        <w:t xml:space="preserve">“Có gì đâu mà không thể. Nương nương, nô tỳ xem Tước gia cũng không phải là nam nhân tầm thường coi trọng lễ nghi tục khí. Hắn sẽ không đắn đo như người khác.”</w:t>
      </w:r>
    </w:p>
    <w:p>
      <w:pPr>
        <w:pStyle w:val="BodyText"/>
      </w:pPr>
      <w:r>
        <w:t xml:space="preserve">“Nương nuông, người đã khổ tâm nhiều, bây giờ có cơ hội tốt, không nên bỏ qua.” Lâm Lang khẽ cao giọng cổ vũ: “Tước gia thật ra cũng thích người, nếu không sẽ không cùng người...”</w:t>
      </w:r>
    </w:p>
    <w:p>
      <w:pPr>
        <w:pStyle w:val="BodyText"/>
      </w:pPr>
      <w:r>
        <w:t xml:space="preserve">Ân quý phi nghe vậy, sắc mặt đỏ bừng: “Ngươi chết đi, ta và Phong nhi như thế nào?”</w:t>
      </w:r>
    </w:p>
    <w:p>
      <w:pPr>
        <w:pStyle w:val="BodyText"/>
      </w:pPr>
      <w:r>
        <w:t xml:space="preserve">Lâm Lang mập mờ cười nói: “Nương nương, người không cần giấu diếm, thanh âm đó nô tỳ đã nghe được, người nói cái gì mà... lên mây, sung sướng, lão công...”</w:t>
      </w:r>
    </w:p>
    <w:p>
      <w:pPr>
        <w:pStyle w:val="BodyText"/>
      </w:pPr>
      <w:r>
        <w:t xml:space="preserve">Ân quý phi một phen ngượng chín người, mình cũng thật là sao lại vô sỉ như vậy không biết.</w:t>
      </w:r>
    </w:p>
    <w:p>
      <w:pPr>
        <w:pStyle w:val="BodyText"/>
      </w:pPr>
      <w:r>
        <w:t xml:space="preserve">Bất quá nghĩ đi nghĩ lại thì cảm giác đó thật tuyệt vời (quá chính xác_PNT)</w:t>
      </w:r>
    </w:p>
    <w:p>
      <w:pPr>
        <w:pStyle w:val="BodyText"/>
      </w:pPr>
      <w:r>
        <w:t xml:space="preserve">Đáng tiếc là hạnh phúc đó không kéo dài.</w:t>
      </w:r>
    </w:p>
    <w:p>
      <w:pPr>
        <w:pStyle w:val="BodyText"/>
      </w:pPr>
      <w:r>
        <w:t xml:space="preserve">“Nương nương, người đừng do dự. Hạnh phúc nằm trong tay chính mình, người không nên bỏ qua.” Lâm Lang thật tâm muốn chủ nhân của mình được hạnh phúc. Tiểu nha đầu này mười tuổi đã tiến cung, theo Ân quý phi đã tám năm, trở thành thân nhân của Ân quý phi. Nàng tự nhiên muốn Ân quý phi được hạnh phúc.</w:t>
      </w:r>
    </w:p>
    <w:p>
      <w:pPr>
        <w:pStyle w:val="BodyText"/>
      </w:pPr>
      <w:r>
        <w:t xml:space="preserve">Ân quý phi thở dài một tiếng: “Lâm Lang, đừng nói nữa. Ta và Phong nhi không có khả năng kết hợp. Cho dù hắn và Tố Tố đồng ý thì người trong thiên hạ sẽ nhìn ta như thế nào? Hơn nữa đừng quên thân phận của ta... nếu chuyện hôm nay truyền ra ngoài thì Ân gia chúng ta và Phong nhi đều mắc phải tử tội... Được rồi, ngoại trừ ngươi có không ai nghe thấy chứ”</w:t>
      </w:r>
    </w:p>
    <w:p>
      <w:pPr>
        <w:pStyle w:val="BodyText"/>
      </w:pPr>
      <w:r>
        <w:t xml:space="preserve">Lâm Lang vội vàng nói: “Nương nương yên tâm, cung nữ và thái giám đã được nô tỳ sớm đuổi ra ngoài.”</w:t>
      </w:r>
    </w:p>
    <w:p>
      <w:pPr>
        <w:pStyle w:val="BodyText"/>
      </w:pPr>
      <w:r>
        <w:t xml:space="preserve">Ân quý phi nghe vậy mới yên lòng.</w:t>
      </w:r>
    </w:p>
    <w:p>
      <w:pPr>
        <w:pStyle w:val="BodyText"/>
      </w:pPr>
      <w:r>
        <w:t xml:space="preserve">“Nương nương, người không định tranh thủ một chút sao? Mặc dù không thể danh chính ngôn thuận đến với nhau nhưng hai người vẫn có thể đến với nhau như đêm nay vậy? Như vậy cũng tốt mà.”</w:t>
      </w:r>
    </w:p>
    <w:p>
      <w:pPr>
        <w:pStyle w:val="BodyText"/>
      </w:pPr>
      <w:r>
        <w:t xml:space="preserve">Ân quý phi lắc đầu: “Lâm Lang, chuyện hôm nay đã chấm dứt, ta không hy vọng sẽ tiếp tục như vậy nữa.”</w:t>
      </w:r>
    </w:p>
    <w:p>
      <w:pPr>
        <w:pStyle w:val="BodyText"/>
      </w:pPr>
      <w:r>
        <w:t xml:space="preserve">Giang Nam-Phượng viên.</w:t>
      </w:r>
    </w:p>
    <w:p>
      <w:pPr>
        <w:pStyle w:val="BodyText"/>
      </w:pPr>
      <w:r>
        <w:t xml:space="preserve">Trương Mỹ Nhân mặc nội y bó sát nằm trên giường, ngọc thủ chậm rãi vuốt ve thân thể mình, trong lòng hừ một tiếng: “Tiểu tử thúi, đi lâu như vậy cũng không hề thăm hỏi ta, tiểu quỷ đúng không có lương tâm.”</w:t>
      </w:r>
    </w:p>
    <w:p>
      <w:pPr>
        <w:pStyle w:val="BodyText"/>
      </w:pPr>
      <w:r>
        <w:t xml:space="preserve">Dần dần tay nàng đã trườn xuống giữa hai chân, cẩn thận chạm vào quần lót, chậm rãi nhu tha nơi mềm mại đó...</w:t>
      </w:r>
    </w:p>
    <w:p>
      <w:pPr>
        <w:pStyle w:val="BodyText"/>
      </w:pPr>
      <w:r>
        <w:t xml:space="preserve">“Ư!”</w:t>
      </w:r>
    </w:p>
    <w:p>
      <w:pPr>
        <w:pStyle w:val="BodyText"/>
      </w:pPr>
      <w:r>
        <w:t xml:space="preserve">Không lâu sau, Trương Mỹ Nhân vuốt ve hạ thể, đã phát ra thanh âm rên rỉ, thân thể khẽ vặn vẹo căng cứng, nội y một trận ướt át.</w:t>
      </w:r>
    </w:p>
    <w:p>
      <w:pPr>
        <w:pStyle w:val="BodyText"/>
      </w:pPr>
      <w:r>
        <w:t xml:space="preserve">“Đáng chết thật, tại sao mỗi lần nghĩ đến tiểu quỷ kia thì mình lại...” Trương Mỹ Nhân một mặt tự trách mình, một mặt cực độ kích thích, một trận cuồng loạn dâm ý bỗng chốc dâng tràn...</w:t>
      </w:r>
    </w:p>
    <w:p>
      <w:pPr>
        <w:pStyle w:val="BodyText"/>
      </w:pPr>
      <w:r>
        <w:t xml:space="preserve">Lưu Phong rời khỏi tẩm cung của Ân quý phi thì trong lòng thập phần phức tạp, đêm qua quả thật rất sung sướng, nhưng trong lòng hắn lại không thoải mái.</w:t>
      </w:r>
    </w:p>
    <w:p>
      <w:pPr>
        <w:pStyle w:val="BodyText"/>
      </w:pPr>
      <w:r>
        <w:t xml:space="preserve">Không nghi ngờ gì nữa Ân quý phi có tình cảm với hắn thậm chí chuyện đêm qua cũng có chút chủ động của nàng, nhưng hắn không biết bây giờ nên làm thế nào. Dù sao thì Ân quý phi cũng là cô cô của Tố Tố, chuyện này nếu xảy ra tại kiếp trước thì dám chắc đã là chuyện động trời.</w:t>
      </w:r>
    </w:p>
    <w:p>
      <w:pPr>
        <w:pStyle w:val="BodyText"/>
      </w:pPr>
      <w:r>
        <w:t xml:space="preserve">Lưu Phong đang lo lắng không biết thu xếp như thế nào cho ổn thỏa. Nguyên tắc làm người của hắn rất rõ ràng, đã chơi người ta thì không thể để cho người ta chịu thống khổ.</w:t>
      </w:r>
    </w:p>
    <w:p>
      <w:pPr>
        <w:pStyle w:val="BodyText"/>
      </w:pPr>
      <w:r>
        <w:t xml:space="preserve">Lưu Phong quyết định sẽ lựa thời cơ thích hợp, nói cho Ân Tố Tố biết. Nếu có thể thì hắn muốn được tiếp tục quan tâm, chăm sóc cho Ân quý phi.</w:t>
      </w:r>
    </w:p>
    <w:p>
      <w:pPr>
        <w:pStyle w:val="BodyText"/>
      </w:pPr>
      <w:r>
        <w:t xml:space="preserve">“Dừng lại.”</w:t>
      </w:r>
    </w:p>
    <w:p>
      <w:pPr>
        <w:pStyle w:val="BodyText"/>
      </w:pPr>
      <w:r>
        <w:t xml:space="preserve">Ngay lúc này thì một thanh âm lanh lảnh vang lên, làm hắn hoàn toàn tỉnh lại.</w:t>
      </w:r>
    </w:p>
    <w:p>
      <w:pPr>
        <w:pStyle w:val="BodyText"/>
      </w:pPr>
      <w:r>
        <w:t xml:space="preserve">Ngẩng đầu lên, Lưu Phong phát hiện một nam tử thân hình cao lớn, từ khí tức cảm ứng được thì người này hẳn là người đã đuổi giết Tiểu Thiên lúc trước-chính là gã thần bí tu chân.</w:t>
      </w:r>
    </w:p>
    <w:p>
      <w:pPr>
        <w:pStyle w:val="BodyText"/>
      </w:pPr>
      <w:r>
        <w:t xml:space="preserve">“Các hạ là ai, vì sao cản đường ta?” Lưu Phong tâm tình đang khó chịu, tự nhiên lại có người cản đường, hỏa khí lập tức bốc cao.</w:t>
      </w:r>
    </w:p>
    <w:p>
      <w:pPr>
        <w:pStyle w:val="BodyText"/>
      </w:pPr>
      <w:r>
        <w:t xml:space="preserve">“Tiểu tử, mau giao tiện nhân Tiểu Thiên cho ta. Nếu không đừng trách ta không khách khí.” Nam tử cao lớn lạnh lùng nói.</w:t>
      </w:r>
    </w:p>
    <w:p>
      <w:pPr>
        <w:pStyle w:val="BodyText"/>
      </w:pPr>
      <w:r>
        <w:t xml:space="preserve">Lưu Phong cẩn thận quan sát đối phương, hừ một tiếng, khinh thường nghĩ gã này chỉ là Kim Đan hậu kỳ, so với mình thì chỉ là con sâu cái kiến mà thôi.</w:t>
      </w:r>
    </w:p>
    <w:p>
      <w:pPr>
        <w:pStyle w:val="BodyText"/>
      </w:pPr>
      <w:r>
        <w:t xml:space="preserve">“Cút ngay, ta hôm nay đang bực bội trong người, đừng ép ta rat ay.” Lưu Phong lúc này thật sự không có hứng thú động thủ.</w:t>
      </w:r>
    </w:p>
    <w:p>
      <w:pPr>
        <w:pStyle w:val="BodyText"/>
      </w:pPr>
      <w:r>
        <w:t xml:space="preserve">“Muốn chết.” Nam tử sắc mặt biến đổi, trong mắt bắn ra vài tia sát ý.</w:t>
      </w:r>
    </w:p>
    <w:p>
      <w:pPr>
        <w:pStyle w:val="BodyText"/>
      </w:pPr>
      <w:r>
        <w:t xml:space="preserve">“Ngu ngốc. Ngươi chỉ là Kim Đan hậu kỳ, ta là Nguyên Anh trung kỳ, ngươi như thế nào có thể đánh với ta?”</w:t>
      </w:r>
    </w:p>
    <w:p>
      <w:pPr>
        <w:pStyle w:val="BodyText"/>
      </w:pPr>
      <w:r>
        <w:t xml:space="preserve">Nam tử kinh hãi, nhưng lập tức cười to: “Tiểu bạch kiểm, ngươi hù dọa ai vậy? Ngươi mà là Nguyên Anh trung kỳ? Xem ra ngươi cũng có khiếu hài hước.”</w:t>
      </w:r>
    </w:p>
    <w:p>
      <w:pPr>
        <w:pStyle w:val="BodyText"/>
      </w:pPr>
      <w:r>
        <w:t xml:space="preserve">Lưu Phong mỉm cười: “Xin lỗi, là ta thu liễm khí tức.” Nói xong hắn lập tức di tán ra khí thế cường đại của mình.</w:t>
      </w:r>
    </w:p>
    <w:p>
      <w:pPr>
        <w:pStyle w:val="BodyText"/>
      </w:pPr>
      <w:r>
        <w:t xml:space="preserve">Nam tử nhất thời toàn thân bị áp lực đè nặng, hành động trở nên bị hạn chế rất nhiều.</w:t>
      </w:r>
    </w:p>
    <w:p>
      <w:pPr>
        <w:pStyle w:val="BodyText"/>
      </w:pPr>
      <w:r>
        <w:t xml:space="preserve">Rất rõ ràng-tiểu bạch kiểm này chính là cao thủ.</w:t>
      </w:r>
    </w:p>
    <w:p>
      <w:pPr>
        <w:pStyle w:val="BodyText"/>
      </w:pPr>
      <w:r>
        <w:t xml:space="preserve">“Tại hạ là một trong tứ linh-Huyền Vũ. Xin hỏi đại danh của công tử?” Cường giả vi tôn, Huyền Vũ cho dù rất cuồng vọng nhưng cũng không dám đối đầu với người cao hơn mình hai cảnh giới.</w:t>
      </w:r>
    </w:p>
    <w:p>
      <w:pPr>
        <w:pStyle w:val="Compact"/>
      </w:pPr>
      <w:r>
        <w:br w:type="textWrapping"/>
      </w:r>
      <w:r>
        <w:br w:type="textWrapping"/>
      </w:r>
    </w:p>
    <w:p>
      <w:pPr>
        <w:pStyle w:val="Heading2"/>
      </w:pPr>
      <w:bookmarkStart w:id="487" w:name="chương-91-thú-tu."/>
      <w:bookmarkEnd w:id="487"/>
      <w:r>
        <w:t xml:space="preserve">465. Chương 91: Thú Tu.</w:t>
      </w:r>
    </w:p>
    <w:p>
      <w:pPr>
        <w:pStyle w:val="Compact"/>
      </w:pPr>
      <w:r>
        <w:br w:type="textWrapping"/>
      </w:r>
      <w:r>
        <w:br w:type="textWrapping"/>
      </w:r>
      <w:r>
        <w:t xml:space="preserve">“Ngươi là Lưu Phong?” Huyền Vũ âm thầm kinh hãi. Mấy ngày hôm trước, từ Thanh Long và Hắc Phượng Hoàng, hắn đã nghe đến tên người này. Không nghĩ hôm nay lại chạm mặt.</w:t>
      </w:r>
    </w:p>
    <w:p>
      <w:pPr>
        <w:pStyle w:val="BodyText"/>
      </w:pPr>
      <w:r>
        <w:t xml:space="preserve">Lưu Phong là ai?</w:t>
      </w:r>
    </w:p>
    <w:p>
      <w:pPr>
        <w:pStyle w:val="BodyText"/>
      </w:pPr>
      <w:r>
        <w:t xml:space="preserve">Chính là con của đại kình địch chủ nhân-vị tử quỷ trong Phong Linh cung kia.</w:t>
      </w:r>
    </w:p>
    <w:p>
      <w:pPr>
        <w:pStyle w:val="BodyText"/>
      </w:pPr>
      <w:r>
        <w:t xml:space="preserve">Mẹ kiếp, nếu hôm nay giết được tiểu tử Lưu Phong này thì lão quỷ kia cũng không gặp được hắn, mà cũng sẽ không ai biết được chuyện Phong Linh cung.</w:t>
      </w:r>
    </w:p>
    <w:p>
      <w:pPr>
        <w:pStyle w:val="BodyText"/>
      </w:pPr>
      <w:r>
        <w:t xml:space="preserve">Lưu Phong cười lạnh một tiếng: “Các hạ tựa hồ biết ta?”</w:t>
      </w:r>
    </w:p>
    <w:p>
      <w:pPr>
        <w:pStyle w:val="BodyText"/>
      </w:pPr>
      <w:r>
        <w:t xml:space="preserve">“Không sai, ta biết ngươi.” Huyền Vũ cẩn thận dò hỏi: “Ngươi mang Tiểu Thiên đi đâu? Nàng ta là một ác linh, ta phải tịnh hóa nàng, bảo đảm an toàn cho hoàng thành.”</w:t>
      </w:r>
    </w:p>
    <w:p>
      <w:pPr>
        <w:pStyle w:val="BodyText"/>
      </w:pPr>
      <w:r>
        <w:t xml:space="preserve">“Ta không hiểu chuyện Tiểu Thiên là chuyện gì? Xin lỗi, ta còn có việc, không cùng ngươi nói nhảm được.” Lưu Phong rất khó chịu trước thái độ của đối phương.</w:t>
      </w:r>
    </w:p>
    <w:p>
      <w:pPr>
        <w:pStyle w:val="BodyText"/>
      </w:pPr>
      <w:r>
        <w:t xml:space="preserve">“Không được, trừ phi ngươi giao Tiểu Thiên ra đây, nếu không thì ngươi đừng hòng sống mà rời khỏi nơi đây.” Huyền Vũ phóng thân đứng ngăn cản trước mặt Lưu Phong.</w:t>
      </w:r>
    </w:p>
    <w:p>
      <w:pPr>
        <w:pStyle w:val="BodyText"/>
      </w:pPr>
      <w:r>
        <w:t xml:space="preserve">Lưu Phong hừ một tiếng, sắc mặt tức giận, Hạo Thiên Kiếm hiện nơi tay, không nói tiếng nào chém thẳng ra một kiếm.</w:t>
      </w:r>
    </w:p>
    <w:p>
      <w:pPr>
        <w:pStyle w:val="BodyText"/>
      </w:pPr>
      <w:r>
        <w:t xml:space="preserve">Huyền Vũ không nghĩ tới Lưu Phong lập tức ra tay, căn bản cũng không suy nghĩ nhiều, vũ lộng Huyền Vũ thuẫn nghênh chiến.</w:t>
      </w:r>
    </w:p>
    <w:p>
      <w:pPr>
        <w:pStyle w:val="BodyText"/>
      </w:pPr>
      <w:r>
        <w:t xml:space="preserve">“Ngươi...” Huyền Vũ vốn đang định mở miệng ra nói một câu, bất quá Hạo Thiên Kiếm chém đến, vừa nhanh vừa mạnh, còn nhanh hơn cả ý niệm trong đầu Huyền Vũ, hắn chỉ còn biết ngậm miệng chống đỡ.</w:t>
      </w:r>
    </w:p>
    <w:p>
      <w:pPr>
        <w:pStyle w:val="BodyText"/>
      </w:pPr>
      <w:r>
        <w:t xml:space="preserve">Tiếng kim thiết giao nhau vang lên, Huyền Vũ thuẫn bị Hạo Thiên Kiếm chém đứt làm đôi, kiếm thế tiếp tục đi xuống, chém thẳng vào tay Huyền Vũ.</w:t>
      </w:r>
    </w:p>
    <w:p>
      <w:pPr>
        <w:pStyle w:val="BodyText"/>
      </w:pPr>
      <w:r>
        <w:t xml:space="preserve">Huyền Vũ kinh hãi, vội vàng lui về sau, khởi động toàn bộ Huyền Vũ chân khí hộ thể.</w:t>
      </w:r>
    </w:p>
    <w:p>
      <w:pPr>
        <w:pStyle w:val="BodyText"/>
      </w:pPr>
      <w:r>
        <w:t xml:space="preserve">Một trận đau thấu tam can từ tay truyền đến, vết thương nơi tay hắn phun máu không ngừng.</w:t>
      </w:r>
    </w:p>
    <w:p>
      <w:pPr>
        <w:pStyle w:val="BodyText"/>
      </w:pPr>
      <w:r>
        <w:t xml:space="preserve">Lưu Phong một kích đắc thủ, không bỏ lỡ tiên cơ, Hạo Thiên Kiếm tiếp tục công kích, một kiếm chém xuống vùng eo Huyền Vũ.</w:t>
      </w:r>
    </w:p>
    <w:p>
      <w:pPr>
        <w:pStyle w:val="BodyText"/>
      </w:pPr>
      <w:r>
        <w:t xml:space="preserve">Huyền Vũ kêu lên một tiếng, cước bộ loạn động né tránh, tuy nhiên tốc độ không thể nào so sánh với tốc độ của Lưu Phong được</w:t>
      </w:r>
    </w:p>
    <w:p>
      <w:pPr>
        <w:pStyle w:val="BodyText"/>
      </w:pPr>
      <w:r>
        <w:t xml:space="preserve">Mắt nhìn thấy sắp bị Lưu Phong chém làm đôi thì một đạo thân ảnh như quỷ mị xuất hiện một cỗ sát khí vô hình ập đến mặt Lưu Phong.</w:t>
      </w:r>
    </w:p>
    <w:p>
      <w:pPr>
        <w:pStyle w:val="BodyText"/>
      </w:pPr>
      <w:r>
        <w:t xml:space="preserve">So sánh về thân pháp và tốc độ đều mạnh mẽ, nhanh nhẹn hơn Huyền Vũ thập bội.</w:t>
      </w:r>
    </w:p>
    <w:p>
      <w:pPr>
        <w:pStyle w:val="BodyText"/>
      </w:pPr>
      <w:r>
        <w:t xml:space="preserve">Ngay cả Lưu Phong cũng cảm thấy kinh hãi, bất đắc dĩ phải thu hồi Hạo Thiên Kiếm, xoay người tránh né công kích. Ngươi kia vội vàng ôm lấy Huyền Vũ bị thương, thân thể phiêu nhiên đứng cách đó hai trượng.</w:t>
      </w:r>
    </w:p>
    <w:p>
      <w:pPr>
        <w:pStyle w:val="BodyText"/>
      </w:pPr>
      <w:r>
        <w:t xml:space="preserve">“Thanh Long.” Huyền Vũ tránh được lưỡi hái tử thần, âm thầm cảm tạ.</w:t>
      </w:r>
    </w:p>
    <w:p>
      <w:pPr>
        <w:pStyle w:val="BodyText"/>
      </w:pPr>
      <w:r>
        <w:t xml:space="preserve">Người mới xuất hiện thản nhiên nhìn Huyền Vũ, tức giận nói: “Ngươi vừa mới trấn áp phong ấn, tiêu hao nguyên khí, sao dám so chiêu với Lưu Phong, thật là hồ đồ.”</w:t>
      </w:r>
    </w:p>
    <w:p>
      <w:pPr>
        <w:pStyle w:val="BodyText"/>
      </w:pPr>
      <w:r>
        <w:t xml:space="preserve">Huyền Vũ có chút ủy khuất: “Ai mà biết hắn lợi hại như vậy. Tiểu Thiên đang nằm trong tay hắn.”</w:t>
      </w:r>
    </w:p>
    <w:p>
      <w:pPr>
        <w:pStyle w:val="BodyText"/>
      </w:pPr>
      <w:r>
        <w:t xml:space="preserve">Thanh Long nghe vậy, sắc mặt đại biến, tin tức này quả là bất lợi. Nếu Tiểu Thiên rơi vào tay Lưu Phong thì bí mật Phong Linh cung chẳng phải sẽ bị Lưu Phong biết sao?</w:t>
      </w:r>
    </w:p>
    <w:p>
      <w:pPr>
        <w:pStyle w:val="BodyText"/>
      </w:pPr>
      <w:r>
        <w:t xml:space="preserve">“Thanh Long, ngươi và ta hợp lực bắt lấy Lưu Phong, nếu không chúng ta sẽ có phiền toái lớn.” Huyền Vũ nhìn Thanh Long nói.</w:t>
      </w:r>
    </w:p>
    <w:p>
      <w:pPr>
        <w:pStyle w:val="BodyText"/>
      </w:pPr>
      <w:r>
        <w:t xml:space="preserve">Thanh Long so với Huyền Vũ thì trầm ổn hơn nhiều, hắn lo lắng cho dù cả hai hợp lực cũng chưa chắc là đối thủ của Lưu Phong. Nếu muốn đối phó với Lưu Phong, trừ phi có đủ tứ vệ, tạo thành Tứ Linh trận. Lực chiến đấu của Lưu Phong đã vượt quá Nguyên Anh kỳ.</w:t>
      </w:r>
    </w:p>
    <w:p>
      <w:pPr>
        <w:pStyle w:val="BodyText"/>
      </w:pPr>
      <w:r>
        <w:t xml:space="preserve">“Chúng ta không phải là đối thủ của Lưu Phong, sáng suốt nhất bây giờ chính là nhanh chóng rút lui.” Thanh Long đưa ra quyết định.</w:t>
      </w:r>
    </w:p>
    <w:p>
      <w:pPr>
        <w:pStyle w:val="BodyText"/>
      </w:pPr>
      <w:r>
        <w:t xml:space="preserve">Lưu Phong cười lạnh một tiếng, cước đạp Thất tinh bộ, lơ lửng đứng trước mặt hai người: “Hai vị chuẩn bị chạy sao?” Vốn lúc trước Lưu Phong không muốn dây dưa với hai người này, nhưng bây giờ hắn phát hiện hai người này tu vi đều tương đương Kim Đan hậu kỳ, thậm chí lực chiến đấu còn vượt trội so với tu chân giả Kim Đan hậu kỳ. Tại hoàng thành sao lại xuất hiện cùng lúc hai cao thủ này? Chuyện này làm Lưu Phong thực sự chú ý, hơn nữa liên tưởng đến quỷ nữ Tiểu Thiên thì e là nơi này chứa đựng một bí mật nào đó.</w:t>
      </w:r>
    </w:p>
    <w:p>
      <w:pPr>
        <w:pStyle w:val="BodyText"/>
      </w:pPr>
      <w:r>
        <w:t xml:space="preserve">“Đồng thời công kích, có cơ hội thì chạy.” Thanh Long thét lớn, tế xuất ra Thanh long kiếm chém tới.</w:t>
      </w:r>
    </w:p>
    <w:p>
      <w:pPr>
        <w:pStyle w:val="BodyText"/>
      </w:pPr>
      <w:r>
        <w:t xml:space="preserve">Thanh Long giờ phút này song thủ huy vũ, lực đạo hung hãn dị thường. Huyền Vũ cũng không chậm trễ, giơ một nửa Huyền Vũ thuẫn còn lại, tấn công Lưu Phong.</w:t>
      </w:r>
    </w:p>
    <w:p>
      <w:pPr>
        <w:pStyle w:val="BodyText"/>
      </w:pPr>
      <w:r>
        <w:t xml:space="preserve">Lưu Phong bị hai cao thủ vây công, thần sắc vẫn ung dung như trước, đối mặt với sát khí của Thanh Long, hắn không chút hoảng sợ.</w:t>
      </w:r>
    </w:p>
    <w:p>
      <w:pPr>
        <w:pStyle w:val="BodyText"/>
      </w:pPr>
      <w:r>
        <w:t xml:space="preserve">Mắt thấy Lưu Phong mỉm cười, Thanh Long bỗng phát giác trước mắt quang ảnh chớp lên, Hạo Thiên Kiếm chẳng biết từ lúc nào đã đâm đến trước mặt hắn.</w:t>
      </w:r>
    </w:p>
    <w:p>
      <w:pPr>
        <w:pStyle w:val="BodyText"/>
      </w:pPr>
      <w:r>
        <w:t xml:space="preserve">“Keng!” Một âm thanh chát chúa vang lên, Hạo Thiên Kiếm lướt theo cọ sát thân Thanh long kiếm. Binh khí song phương nhất thời va chạm làm bắn ra vô số hỏa tinh.</w:t>
      </w:r>
    </w:p>
    <w:p>
      <w:pPr>
        <w:pStyle w:val="BodyText"/>
      </w:pPr>
      <w:r>
        <w:t xml:space="preserve">Thanh Long trong lòng biết không ổn, đang muốn rút lui về phía sau nhưng đã muộn, Hạo Thiên Kiếm cuối cùng vẫn chém một nhát vào cổ tay trái của hắn.</w:t>
      </w:r>
    </w:p>
    <w:p>
      <w:pPr>
        <w:pStyle w:val="BodyText"/>
      </w:pPr>
      <w:r>
        <w:t xml:space="preserve">Chỉ nghe”rắc” một tiếng, cổ tay trái của hắn đã bị chặt đứt.</w:t>
      </w:r>
    </w:p>
    <w:p>
      <w:pPr>
        <w:pStyle w:val="BodyText"/>
      </w:pPr>
      <w:r>
        <w:t xml:space="preserve">Lưu Phong vẫn chưa dừng tay, Hạo Thiên Kiếm lập tức tiếp tục truy sát Thanh Long.</w:t>
      </w:r>
    </w:p>
    <w:p>
      <w:pPr>
        <w:pStyle w:val="BodyText"/>
      </w:pPr>
      <w:r>
        <w:t xml:space="preserve">Thanh Long trong giây phút sinh tử quan đầu, nhất thời kích phát tiềm chất cầu sinh, thân hình nhanh như chớp lăn xuống đất mấy vòng, khó khăn lắm mới tránh được công kích của Lưu Phong.</w:t>
      </w:r>
    </w:p>
    <w:p>
      <w:pPr>
        <w:pStyle w:val="BodyText"/>
      </w:pPr>
      <w:r>
        <w:t xml:space="preserve">“Người nào đánh nhau ở đây?” Ngay khi Lưu Phong chuẩn bị thu thập nốt Huyền Vũ thì từ không trung truyền đến thanh âm lạ.</w:t>
      </w:r>
    </w:p>
    <w:p>
      <w:pPr>
        <w:pStyle w:val="BodyText"/>
      </w:pPr>
      <w:r>
        <w:t xml:space="preserve">Lưu Phong nhíu mày suy nghĩ, trong nháy mắt suy đoán ra hẳn là cao thủ Thiên Sư đạo ẩn nấp trong cung đã phát hiện ra nơi này nháo động. Hắn không thể làm gì khác hơn là buông tha đối phương, toàn lực thi triển Thất tinh bộ, đào tẩu.</w:t>
      </w:r>
    </w:p>
    <w:p>
      <w:pPr>
        <w:pStyle w:val="BodyText"/>
      </w:pPr>
      <w:r>
        <w:t xml:space="preserve">Thanh Long, Huyền Vũ tự nhiên cũng không dám để bại lộ thân phận, cố gắng tri chì vết thương, thi triển Huyết độn đào tẩu.</w:t>
      </w:r>
    </w:p>
    <w:p>
      <w:pPr>
        <w:pStyle w:val="BodyText"/>
      </w:pPr>
      <w:r>
        <w:t xml:space="preserve">Hai đạo huyết quang vừa mới tiêu tán thì từ không trung xuất hiện ba đạo sĩ, tay mang phất trần.</w:t>
      </w:r>
    </w:p>
    <w:p>
      <w:pPr>
        <w:pStyle w:val="BodyText"/>
      </w:pPr>
      <w:r>
        <w:t xml:space="preserve">“Nhị sư huynh, tặc nhân đã dùng Huyết độn đào tẩu.” Một gã tu chân vóc người thấp lùn, cẩn thận quan sát hiện trường, trầm giọng nói.</w:t>
      </w:r>
    </w:p>
    <w:p>
      <w:pPr>
        <w:pStyle w:val="BodyText"/>
      </w:pPr>
      <w:r>
        <w:t xml:space="preserve">Đạo sĩ đầu đội tử kim quan khẽ gật đầu: “Chúng ta đến chậm một bước, không nghĩ ra trong cung còn có cao thủ bậc này. Hai vị sư đệ, từ ngày hôm nay hai ngươi phải tự mình mang theo môn hạ đệ tử tuần tra trong cung, ngàn vạn lần không để cho phát sinh sự kiện như lần này nữa.”</w:t>
      </w:r>
    </w:p>
    <w:p>
      <w:pPr>
        <w:pStyle w:val="BodyText"/>
      </w:pPr>
      <w:r>
        <w:t xml:space="preserve">“Nhị sư huynh, sao người không nói với bệ hạ điều động Chân Long vệ hiệp trợ chúng ta tuần tra. Dù sao thì nhân thủ chúng ta cũng không nhiều.”</w:t>
      </w:r>
    </w:p>
    <w:p>
      <w:pPr>
        <w:pStyle w:val="BodyText"/>
      </w:pPr>
      <w:r>
        <w:t xml:space="preserve">Gã đạo sĩ đội tử kim quan suy nghĩ một chút, nói: “Ta sẽ gặp bệ hạ, phân tích rõ lợi hại. Hy vọng người có thể xuất ra Chân Long vệ. Thế cục trong cung ngày càng rối loạn.”</w:t>
      </w:r>
    </w:p>
    <w:p>
      <w:pPr>
        <w:pStyle w:val="BodyText"/>
      </w:pPr>
      <w:r>
        <w:t xml:space="preserve">Trở lại hậu viên Thiên Thượng Nhân Gian, Lưu Phong lạnh nhạt hỏi: “Ngươi thấy thế nào?”</w:t>
      </w:r>
    </w:p>
    <w:p>
      <w:pPr>
        <w:pStyle w:val="BodyText"/>
      </w:pPr>
      <w:r>
        <w:t xml:space="preserve">Thân ảnh Đan Hùng đột nhiên xuất hiện trước mặt hắn: “Lão đại, lúc người cùng hai gã đó động thủ, ta đã cẩn thận quan sát. Bọn họ rất có thể chính là Thú tu thần bí đã biến mất tại tu chân giới mấy trăm năm nay.” Đan Hùng bây giờ chính là cái bóng của Lưu Phong, ngoại trừ những lúc Lưu Phong và nữ nhân của hắn thân mật thì đại bộ phận đều đi theo sát Lưu Phong. Lúc nãy tao ngộ Thanh Long, Huyền Vũ, Đan Hùng cũng đang ở gần Lưu Phong. Nếu không phải Lưu Phong ra hiệu thì hắn đã xuất đầu lộ diện giao tranh với hai tên kia.</w:t>
      </w:r>
    </w:p>
    <w:p>
      <w:pPr>
        <w:pStyle w:val="BodyText"/>
      </w:pPr>
      <w:r>
        <w:t xml:space="preserve">“Thú tu?” Lưu Phong kinh hãi, đây là lần đầu tiên hắn nghe tới chi phái tu chân này.</w:t>
      </w:r>
    </w:p>
    <w:p>
      <w:pPr>
        <w:pStyle w:val="BodyText"/>
      </w:pPr>
      <w:r>
        <w:t xml:space="preserve">Đan Hùng gật đầu: “Không sai, ta cẩn thận quan sát cách công kích và khí tức của bọn họ. Tuyệt đối là Thú tu, chỉ là hình như bọn chúng vừa hao tổn linh lực. Nếu không thì lão đại cũng không đả thương bọn chúng được.”</w:t>
      </w:r>
    </w:p>
    <w:p>
      <w:pPr>
        <w:pStyle w:val="BodyText"/>
      </w:pPr>
      <w:r>
        <w:t xml:space="preserve">Lưu Phong hứng thú hỏi: “Thú tu thì có gì đặc biệt?”</w:t>
      </w:r>
    </w:p>
    <w:p>
      <w:pPr>
        <w:pStyle w:val="BodyText"/>
      </w:pPr>
      <w:r>
        <w:t xml:space="preserve">Đan Hùng cẩn thận suy nghĩ, nói: “Thú tu xảy ra chuyện gì thì ta cũng không biết, bởi vì bọn chúng là một môn phái tu chân thần bí, nghe nói bọn chúng chính là được thừa hưởng lực lượng của tứ đại thần thú thủ hộ, phụng hiến linh hồn cho tứ đại thần thú thủ hộ. Sau đó từ thần thú thu được lực lượng và pháp quyết tu luyện. Ta chỉ biết có bấy nhiêu. Nếu muốn biết thêm thì ngươi cứ hỏi sư tôn của ta.</w:t>
      </w:r>
    </w:p>
    <w:p>
      <w:pPr>
        <w:pStyle w:val="BodyText"/>
      </w:pPr>
      <w:r>
        <w:t xml:space="preserve">“À, nghe nói Thú tu rất am hiểu phương pháp hợp kích. Nếu tạo thành Tứ Linh trận thì uy lực bọn chúng trong nháy mắt sẽ tăng lên mấy chục lần.” Đan Hùng suy nghĩ, nói thêm.</w:t>
      </w:r>
    </w:p>
    <w:p>
      <w:pPr>
        <w:pStyle w:val="BodyText"/>
      </w:pPr>
      <w:r>
        <w:t xml:space="preserve">Lưu Phong nhíu mày hỏi: “Ngươi nói bọn chúng còn có đồng bọn?”</w:t>
      </w:r>
    </w:p>
    <w:p>
      <w:pPr>
        <w:pStyle w:val="BodyText"/>
      </w:pPr>
      <w:r>
        <w:t xml:space="preserve">“Chắc chắn. Thú tu đời thứ nhất chỉ có bốn truyền nhân, chia ra Thanh Long, Bạch Hổ, Huyền Vũ, Phượng Hoàng. Hôm nay chúng ta đã gặp Thanh Long và Huyền Vũ, ta phỏng chừng Bạch Hổ và Phượng Hoàng hẳn cũng đang ở tại hoàng cung đại nội.</w:t>
      </w:r>
    </w:p>
    <w:p>
      <w:pPr>
        <w:pStyle w:val="BodyText"/>
      </w:pPr>
      <w:r>
        <w:t xml:space="preserve">Lưu Phong suy nghĩ một chút, hỏi: “Thú tu nếu đã biến mất mấy trăm năm nay, vì sao bây giờ lại xuất hiện ở hoàng cung. Bọn chúng cuối cùng là có âm mưu gì?”</w:t>
      </w:r>
    </w:p>
    <w:p>
      <w:pPr>
        <w:pStyle w:val="BodyText"/>
      </w:pPr>
      <w:r>
        <w:t xml:space="preserve">“Lão đại, ngươi quên mất nữ quỷ kia rồi sao?” Đan Hùng nhắc nhở: “Nữ quỷ kia dám chắc biết được một số chuyện.”</w:t>
      </w:r>
    </w:p>
    <w:p>
      <w:pPr>
        <w:pStyle w:val="Compact"/>
      </w:pPr>
      <w:r>
        <w:br w:type="textWrapping"/>
      </w:r>
      <w:r>
        <w:br w:type="textWrapping"/>
      </w:r>
    </w:p>
    <w:p>
      <w:pPr>
        <w:pStyle w:val="Heading2"/>
      </w:pPr>
      <w:bookmarkStart w:id="488" w:name="chương-92-tuyệt-tình-bị-đánh."/>
      <w:bookmarkEnd w:id="488"/>
      <w:r>
        <w:t xml:space="preserve">466. Chương 92: Tuyệt Tình Bị Đánh.</w:t>
      </w:r>
    </w:p>
    <w:p>
      <w:pPr>
        <w:pStyle w:val="Compact"/>
      </w:pPr>
      <w:r>
        <w:br w:type="textWrapping"/>
      </w:r>
      <w:r>
        <w:br w:type="textWrapping"/>
      </w:r>
      <w:r>
        <w:t xml:space="preserve">Lưu Phong đang chuẩn bị gọi Tiểu Thiên ra thì trong đầu truyền đến thanh âm của Bạch Khiết: “Tiểu tình nhân, mấy ngày không gặp, ngươi như thế nào lại mang theo một nữ nhân, còn là linh thể? Ai cho phép nàng ta bám trụ vào địa bàn của ta? Hừ xem ra ta phải tiêu diệt tiểu yêu tinh này mới được.”</w:t>
      </w:r>
    </w:p>
    <w:p>
      <w:pPr>
        <w:pStyle w:val="BodyText"/>
      </w:pPr>
      <w:r>
        <w:t xml:space="preserve">Lưu Phong kinh hãi, vội nói: “Không được, ngàn vạn lần không được làm Tiểu Thiên bị thương.”</w:t>
      </w:r>
    </w:p>
    <w:p>
      <w:pPr>
        <w:pStyle w:val="BodyText"/>
      </w:pPr>
      <w:r>
        <w:t xml:space="preserve">Bạch Khiết hừ lạnh một tiếng: “Hừ, ngươi muốn bảo hộ tiểu yêu tinh này à, để ta xem ả như thế nào.”</w:t>
      </w:r>
    </w:p>
    <w:p>
      <w:pPr>
        <w:pStyle w:val="BodyText"/>
      </w:pPr>
      <w:r>
        <w:t xml:space="preserve">“Không phải, ta có chuyện muốn hỏi Tiểu Thiên, đừng làm nàng ta bị thương.” Lưu Phong lớn tiếng nói.</w:t>
      </w:r>
    </w:p>
    <w:p>
      <w:pPr>
        <w:pStyle w:val="BodyText"/>
      </w:pPr>
      <w:r>
        <w:t xml:space="preserve">Bạch Khiết nghe vậy, cười nói: “Vậy ngươi nói cho ta biết trong lòng ngươi thì ta quan trọng hay ả quan trọng?” Bạch Khiết nói lời này xong, có ý làm nũng.</w:t>
      </w:r>
    </w:p>
    <w:p>
      <w:pPr>
        <w:pStyle w:val="BodyText"/>
      </w:pPr>
      <w:r>
        <w:t xml:space="preserve">Lưu Phong không suy nghĩ, vội vàng nói: “Đương nhiên là ngươi trọng yếu hơn.”</w:t>
      </w:r>
    </w:p>
    <w:p>
      <w:pPr>
        <w:pStyle w:val="BodyText"/>
      </w:pPr>
      <w:r>
        <w:t xml:space="preserve">“Hừ, cũng may là ngươi còn chút lương tâm.” Đột nhiên Bạch Khiết kinh hãi kêu lên: “Ngươi song tu?”</w:t>
      </w:r>
    </w:p>
    <w:p>
      <w:pPr>
        <w:pStyle w:val="BodyText"/>
      </w:pPr>
      <w:r>
        <w:t xml:space="preserve">Lưu Phong cảm thấy kỳ quái, hỏi: “Ngươi như thế nào biết được?”</w:t>
      </w:r>
    </w:p>
    <w:p>
      <w:pPr>
        <w:pStyle w:val="BodyText"/>
      </w:pPr>
      <w:r>
        <w:t xml:space="preserve">“Trước tiên đừng vội hỏi, ngươi có đúng là song tu hay không?” Thanh âm Bạch Khiết mang theo một sự tức giận, ghen tị.</w:t>
      </w:r>
    </w:p>
    <w:p>
      <w:pPr>
        <w:pStyle w:val="BodyText"/>
      </w:pPr>
      <w:r>
        <w:t xml:space="preserve">Lưu Phong khó chịu nói: “Ta song tu đã xong, ngươi nghĩ làm gì? Được rồi, mau thả Tiểu Thiên ra cho ta, ta có chuyện trọng yếu muốn hỏi Tiểu Thiên.”</w:t>
      </w:r>
    </w:p>
    <w:p>
      <w:pPr>
        <w:pStyle w:val="BodyText"/>
      </w:pPr>
      <w:r>
        <w:t xml:space="preserve">Bạch Khiết không thuận theo, hỏi: “Ngươi trước tiên nói ngươi song tu như thế nào?”</w:t>
      </w:r>
    </w:p>
    <w:p>
      <w:pPr>
        <w:pStyle w:val="BodyText"/>
      </w:pPr>
      <w:r>
        <w:t xml:space="preserve">“Là lão đệ của Tuyệt Sắc, Tuyệt Tình dạy ta. Được rồi, ngươi mau thả Tiểu Thiên ra cho ta, ta thật sự có chuyện quan trọng.”</w:t>
      </w:r>
    </w:p>
    <w:p>
      <w:pPr>
        <w:pStyle w:val="BodyText"/>
      </w:pPr>
      <w:r>
        <w:t xml:space="preserve">“Thì ra là lão hỗn đản Tuyệt Tình, hắn đang ở đâu? Ta đi chém hắn.” Bạch Khiết bực tức nói, nàng vốn định tự tay dạy Lưu Phong song tu, thuận tiện hưởng thụ thử chút hương vị quan hệ nam nữ. Nàng muốn là nữ nhân song tu đầu tiên của Lưu Phong, ai mà biết bây giờ lại bị người khác chiếm mất, không tức giận sao được.</w:t>
      </w:r>
    </w:p>
    <w:p>
      <w:pPr>
        <w:pStyle w:val="BodyText"/>
      </w:pPr>
      <w:r>
        <w:t xml:space="preserve">Chỗ này cũng phải nói rõ một chút, Bạch Khiết sở dĩ muốn là nữ nhân đầu tiên song tu với Lưu Phong không phải là vì thích hắn mà chủ yếu là vì lần đầu tiên song tu, có thể hấp thu được thuần dương khí nhiều nhất, chuyện này đối với Bạch Khiết là sự trợ giúp rất lớn cho tu vi của nàng.</w:t>
      </w:r>
    </w:p>
    <w:p>
      <w:pPr>
        <w:pStyle w:val="BodyText"/>
      </w:pPr>
      <w:r>
        <w:t xml:space="preserve">Sự thật thì Bạch Khiết đã sớm có ý định song tu cùng Lưu Phong, chỉ là tu vi của Lưu Phong lúc này so với nàng vẫn còn quá chênh lệch mà thôi.</w:t>
      </w:r>
    </w:p>
    <w:p>
      <w:pPr>
        <w:pStyle w:val="BodyText"/>
      </w:pPr>
      <w:r>
        <w:t xml:space="preserve">Lưu Phong không biết ý nghĩ của nàng, đương nhiên không hiểu vì sao nàng lại bực tức như vậy.</w:t>
      </w:r>
    </w:p>
    <w:p>
      <w:pPr>
        <w:pStyle w:val="BodyText"/>
      </w:pPr>
      <w:r>
        <w:t xml:space="preserve">“Ta nói ngươi mau thả Tiểu Thiên ra, chuyện khác sẽ từ từ thương lượng.” Lưu Phong đang nóng lòng muốn từ Tiểu Thiên biết được chuyện gì đang xảy ra trong nội cung.</w:t>
      </w:r>
    </w:p>
    <w:p>
      <w:pPr>
        <w:pStyle w:val="BodyText"/>
      </w:pPr>
      <w:r>
        <w:t xml:space="preserve">“Ngươi không còn lần đầu nữa, thương lượng cái rắm gì.” Bạch Khiết buồn bực thóa mạ, bất quá nàng cũng không thể trách Lưu Phong được, chỉ có thể trách mình xuống tay chậm và trách tên hỗn đản Tuyệt Tình kia. Nghĩ lại năm xưa chỉ là một tiểu thí hài đức hạnh chẳng ra gì, bây giờ cũng trở thành kiếm tiên. Kiếm tiên là cái gì? Dám phá hủy chuyện tốt của lão nương. Xem ta thu thập ngươi như thế nào.</w:t>
      </w:r>
    </w:p>
    <w:p>
      <w:pPr>
        <w:pStyle w:val="BodyText"/>
      </w:pPr>
      <w:r>
        <w:t xml:space="preserve">“Ngươi trước tiên nói cho ta biết con rùa rúc đầu Tuyệt Tình đang ở đâu?” Bạch Khiết hô to môt tiếng, từ Tam Phân Quy Nguyên Đan chui ra, trong tay dắt theo nữ quỷ Tiểu Thiên, vẻ mặt đầy tức giận.</w:t>
      </w:r>
    </w:p>
    <w:p>
      <w:pPr>
        <w:pStyle w:val="BodyText"/>
      </w:pPr>
      <w:r>
        <w:t xml:space="preserve">Đan Hùng thấy Bạch Khiết đột nhiên từ cổ Lưu Phong chui ra, nhất thời kinh hãi, vội tiến lên cung kính nói: “Ra mắt mỹ nữ tiền bối.”</w:t>
      </w:r>
    </w:p>
    <w:p>
      <w:pPr>
        <w:pStyle w:val="BodyText"/>
      </w:pPr>
      <w:r>
        <w:t xml:space="preserve">“Hừ!” Bạch Khiết hừ lạnh một tiếng, cũng không để ý đến Đan Hùng, đẩy Tiểu Thiên đến trước mặt Lưu Phong, nói: “Tiểu tình nhân, mau nói cho ta biết tên hỗn đản Tuyệt Tình đâu?”</w:t>
      </w:r>
    </w:p>
    <w:p>
      <w:pPr>
        <w:pStyle w:val="BodyText"/>
      </w:pPr>
      <w:r>
        <w:t xml:space="preserve">Lưu Phong do dự một chút: “Lão tửu quỷ kia tại tửu điếm uống rượu.” Lưu Phong thấy Bạch Khiết hoàn toàn nổi giận, cũng không do dự, bán đứng Tuyệt Tình.</w:t>
      </w:r>
    </w:p>
    <w:p>
      <w:pPr>
        <w:pStyle w:val="BodyText"/>
      </w:pPr>
      <w:r>
        <w:t xml:space="preserve">“Hừ! Ta không tha cho hắn.” Bạch Khiết đột nhiên chuyển ánh mắt nhìn Đan Hùng: “Ngươi phải giúp tiểu tình nhân làm việc cho tốt, nếu không ta sẽ cho ngươi đẹp mắt.”</w:t>
      </w:r>
    </w:p>
    <w:p>
      <w:pPr>
        <w:pStyle w:val="BodyText"/>
      </w:pPr>
      <w:r>
        <w:t xml:space="preserve">Đan Hùng vội cung kính nói: “Mỹ nữ tiền bối yên tâm, vãn bối nhất định sẽ không để người thất vọng.”</w:t>
      </w:r>
    </w:p>
    <w:p>
      <w:pPr>
        <w:pStyle w:val="BodyText"/>
      </w:pPr>
      <w:r>
        <w:t xml:space="preserve">“Tiểu tình nhân, ta đi tìm tên Tuyệt Tình kia, sau đó sẽ quay lại tính sổ với ngươi.” Nói xong những lời này Bạch Khiết liền tiêu thất, biến mất.</w:t>
      </w:r>
    </w:p>
    <w:p>
      <w:pPr>
        <w:pStyle w:val="BodyText"/>
      </w:pPr>
      <w:r>
        <w:t xml:space="preserve">Lưu Phong không cho là đúng, lẩm bẩm: “Ngươi tìm ta tính sổ? Cẩn thận kẻo ta lại chơi ngươi.”</w:t>
      </w:r>
    </w:p>
    <w:p>
      <w:pPr>
        <w:pStyle w:val="BodyText"/>
      </w:pPr>
      <w:r>
        <w:t xml:space="preserve">“Ầy, không được, cẩn thận không lại bị hút hết tinh lực.” Lưu Phong bất giác thở dài ngao ngán.</w:t>
      </w:r>
    </w:p>
    <w:p>
      <w:pPr>
        <w:pStyle w:val="BodyText"/>
      </w:pPr>
      <w:r>
        <w:t xml:space="preserve">“Lão đại, mỹ nữ tiền bối đối với ngươi thật là...” Đan Hùng vô cùng sùng bái Lưu Phong, nói.</w:t>
      </w:r>
    </w:p>
    <w:p>
      <w:pPr>
        <w:pStyle w:val="BodyText"/>
      </w:pPr>
      <w:r>
        <w:t xml:space="preserve">Lưu Phong liếc mắt một cái, vội tiến đến, đỡ Tiểu Thiên đang ngã sấp trước mặt lên nhưng lại phát hiện nàng ta đang hôn mê.</w:t>
      </w:r>
    </w:p>
    <w:p>
      <w:pPr>
        <w:pStyle w:val="BodyText"/>
      </w:pPr>
      <w:r>
        <w:t xml:space="preserve">“Tiểu Thiên, tỉnh lại.” Lưu Phong dùng hai tay dìu Tiểu Thiên đứng lên, hỏi.</w:t>
      </w:r>
    </w:p>
    <w:p>
      <w:pPr>
        <w:pStyle w:val="BodyText"/>
      </w:pPr>
      <w:r>
        <w:t xml:space="preserve">Tiểu Thiên như trước, bị hôn mê, một chút phản ứng cũng không có.</w:t>
      </w:r>
    </w:p>
    <w:p>
      <w:pPr>
        <w:pStyle w:val="BodyText"/>
      </w:pPr>
      <w:r>
        <w:t xml:space="preserve">“Không phải là bị Bạch Khiết giết chết rồi chứ?” Lưu Phong tức giận, thầm nhủ.</w:t>
      </w:r>
    </w:p>
    <w:p>
      <w:pPr>
        <w:pStyle w:val="BodyText"/>
      </w:pPr>
      <w:r>
        <w:t xml:space="preserve">“Không thể nào.” Đan Hùng lên tiếng phản đối: “Lão đại, Tiểu Thiên là quỷ hồn, đã chết một lần, trừ phi là hình thần hóa thành tro bụi, nếu không sao có thể chết nữa, nàng ta chỉ là mê man mà thôi.”</w:t>
      </w:r>
    </w:p>
    <w:p>
      <w:pPr>
        <w:pStyle w:val="BodyText"/>
      </w:pPr>
      <w:r>
        <w:t xml:space="preserve">Lưu Phong nghe xong cũng dở khóc dở cười, quỷ mà cũng có thể hôn mê sao? Chuyện này chưa từng nghe nói.</w:t>
      </w:r>
    </w:p>
    <w:p>
      <w:pPr>
        <w:pStyle w:val="BodyText"/>
      </w:pPr>
      <w:r>
        <w:t xml:space="preserve">“Tiểu tình nhân, tiểu quỷ này quả thật là hôn mê.” Bạch Khiết chẳng biết từ lúc nào đã xuất hiện trước mặt Lưu Phong.</w:t>
      </w:r>
    </w:p>
    <w:p>
      <w:pPr>
        <w:pStyle w:val="BodyText"/>
      </w:pPr>
      <w:r>
        <w:t xml:space="preserve">Lưu Phong vội nói: “Vậy ngươi có biện pháp gì giúp nàng ta tỉnh lại? Ta có chuyện muốn hỏi nàng.”</w:t>
      </w:r>
    </w:p>
    <w:p>
      <w:pPr>
        <w:pStyle w:val="BodyText"/>
      </w:pPr>
      <w:r>
        <w:t xml:space="preserve">Bạch Khiết cẩn thận quan sát Tiểu Thiên, nói: “Không có biện pháp, tiểu quỷ này tựa hồ hao phí hết linh lực, linh thể sắp tan rã. Cũng may kịp thời tiến vào Tam Phân Quy Nguyên Đan hấp thu một chút linh khí. Vốn lúc này nang phải đang an tâm tĩnh dưỡng nhưng lại không biết tự lượng sức, sử dụng thêm một lần linh khí của bản thân nữa, vừa rồi lại bị ta dọa cho một phát, linh thể chút nữa đã tan rã.”</w:t>
      </w:r>
    </w:p>
    <w:p>
      <w:pPr>
        <w:pStyle w:val="BodyText"/>
      </w:pPr>
      <w:r>
        <w:t xml:space="preserve">Lưu Phong nghe xong, cảm thấy nhức đầu, ngắt lời nói: “Ta muốn biết nàng ta có thể tỉnh lại hay không? Khi nào tỉnh lại?”</w:t>
      </w:r>
    </w:p>
    <w:p>
      <w:pPr>
        <w:pStyle w:val="BodyText"/>
      </w:pPr>
      <w:r>
        <w:t xml:space="preserve">“Muốn nàng ta tỉnh lại cũng không khó.” Bạch Khiết khẽ nhích sát thân thể tới gần ngực Lưu Phong, cười hì hì nói: “Tiểu tình nhân, ngươi đối đãi tốt với ta một chút thì ta sẽ đem nàng ta tiến vào Tam Phân Quy Nguyên Đan. Cam đoan một tháng sau nàng ta sẽ khôi phục được linh lực.”</w:t>
      </w:r>
    </w:p>
    <w:p>
      <w:pPr>
        <w:pStyle w:val="BodyText"/>
      </w:pPr>
      <w:r>
        <w:t xml:space="preserve">“Một tháng, lâu như vậy sao? Có thể nhanh thêm một chút được không?”</w:t>
      </w:r>
    </w:p>
    <w:p>
      <w:pPr>
        <w:pStyle w:val="BodyText"/>
      </w:pPr>
      <w:r>
        <w:t xml:space="preserve">“Không được, nhanh nhất cũng phải một tháng.” Bạch Khiết chân thành nói.</w:t>
      </w:r>
    </w:p>
    <w:p>
      <w:pPr>
        <w:pStyle w:val="BodyText"/>
      </w:pPr>
      <w:r>
        <w:t xml:space="preserve">“Vậy được rồi, bây giờ chỉ có thể như vậy.”</w:t>
      </w:r>
    </w:p>
    <w:p>
      <w:pPr>
        <w:pStyle w:val="BodyText"/>
      </w:pPr>
      <w:r>
        <w:t xml:space="preserve">“Ây, bây giờ ngươi phải đối đãi tốt với ta.” Bạch Khiết chớp đôi mắt to, mập mờ nói.</w:t>
      </w:r>
    </w:p>
    <w:p>
      <w:pPr>
        <w:pStyle w:val="BodyText"/>
      </w:pPr>
      <w:r>
        <w:t xml:space="preserve">Lưu Phong mỉm cười, lấy tay gõ gõ trán, cẩn thận hỏi: “Như thế nào mới là đối tối?”</w:t>
      </w:r>
    </w:p>
    <w:p>
      <w:pPr>
        <w:pStyle w:val="BodyText"/>
      </w:pPr>
      <w:r>
        <w:t xml:space="preserve">“Ngốc xít, ngươi không biết thế nào là đối tốt với nữ nhân sao?” Bạch Khiết nũng nịu nói.</w:t>
      </w:r>
    </w:p>
    <w:p>
      <w:pPr>
        <w:pStyle w:val="BodyText"/>
      </w:pPr>
      <w:r>
        <w:t xml:space="preserve">Lưu Phong nhất thời run lên, không được, cùng lão thái bà này yêu đương, dám chắc biến thành phế nhân vì bị hút hết tinh lực.</w:t>
      </w:r>
    </w:p>
    <w:p>
      <w:pPr>
        <w:pStyle w:val="BodyText"/>
      </w:pPr>
      <w:r>
        <w:t xml:space="preserve">“Chuyện kia... chúng ta ngủ... có đúng là không thích hợp?” Lưu Phong cẩn thận hỏi.</w:t>
      </w:r>
    </w:p>
    <w:p>
      <w:pPr>
        <w:pStyle w:val="BodyText"/>
      </w:pPr>
      <w:r>
        <w:t xml:space="preserve">“Ngủ cái đầu ngươi.” Bạch Khiết buồn bực, dí tay lên trán hắn, nói: “Đại sắc lang, bây giờ ta mới biết ngươi nghĩ đối đãi tốt với nữ nhân là ngủ thôi sao?”</w:t>
      </w:r>
    </w:p>
    <w:p>
      <w:pPr>
        <w:pStyle w:val="BodyText"/>
      </w:pPr>
      <w:r>
        <w:t xml:space="preserve">Đan Hùng vội vàng tiến lên chen vào: “Mỹ nữ tiền bối, vãn bối biết. Lão đại thường nói yêu chính là phải quan hệ mới được.” (quá đúng_PNT)</w:t>
      </w:r>
    </w:p>
    <w:p>
      <w:pPr>
        <w:pStyle w:val="BodyText"/>
      </w:pPr>
      <w:r>
        <w:t xml:space="preserve">“Câm miệng, ai cho ngươi lên tiếng.” Bạch Khiết trừng mắt nhìn Đan Hùng, rống lên một tiếng, sau đó quay đầu, ôn nhu vô hạn nhìn Lưu Phong nói: “Tiểu tình nhân, hôn ta.”</w:t>
      </w:r>
    </w:p>
    <w:p>
      <w:pPr>
        <w:pStyle w:val="BodyText"/>
      </w:pPr>
      <w:r>
        <w:t xml:space="preserve">Lưu Phong vâng lời, nâng cằm Bạch Khiết lên, hung hăng hôn một cái.</w:t>
      </w:r>
    </w:p>
    <w:p>
      <w:pPr>
        <w:pStyle w:val="BodyText"/>
      </w:pPr>
      <w:r>
        <w:t xml:space="preserve">Bạch Khiết dường như đã thỏa mãn, phá lên cười hắc hắc, đoạn đem Tiểu Thiên đang hôn mê hóa thành một đạo bạch quang tiến vào Tam Phân Quy Nguyên Đan.</w:t>
      </w:r>
    </w:p>
    <w:p>
      <w:pPr>
        <w:pStyle w:val="BodyText"/>
      </w:pPr>
      <w:r>
        <w:t xml:space="preserve">Trong đầu hắn lập tức truyền đến thanh âm của Bạch Khiết: “Tiểu tình nhân, trong khoảng thời gian này ta sẽ nghiên cứu một pháp quyết thích hợp cho ta với ngươi song tu.”</w:t>
      </w:r>
    </w:p>
    <w:p>
      <w:pPr>
        <w:pStyle w:val="BodyText"/>
      </w:pPr>
      <w:r>
        <w:t xml:space="preserve">Lưu Phong hơi kinh hãi. Chẳng lẽ Bạch Khiết thật sự muốn cùng mình song tu? Chuyện này là phúc hay họa?</w:t>
      </w:r>
    </w:p>
    <w:p>
      <w:pPr>
        <w:pStyle w:val="BodyText"/>
      </w:pPr>
      <w:r>
        <w:t xml:space="preserve">“Ai da, cái vai của ta, cánh tay của ta, ai da...” Ngay lúc này thì Tuyệt Tình lão quỷ khập khiễng đi đến, vẻ mặt oan ức nhìn Lưu Phong nói: “Ngươi như thế nào không biết hậu đạo vậy? Sao ngươi không nói sớm cho ta biết ngươi và Bạch Khiết tiền bối có liên hệ mật thiết.”</w:t>
      </w:r>
    </w:p>
    <w:p>
      <w:pPr>
        <w:pStyle w:val="BodyText"/>
      </w:pPr>
      <w:r>
        <w:t xml:space="preserve">Đan Hùng âm thầm cười trộm, xem ra lão quỷ này cũng giống mình trước kia, bị mỹ nữ tiền bối hành hung, cảm giác thật là tệ.</w:t>
      </w:r>
    </w:p>
    <w:p>
      <w:pPr>
        <w:pStyle w:val="BodyText"/>
      </w:pPr>
      <w:r>
        <w:t xml:space="preserve">Lưu Phong cảm thấy oan ức, thầm nghĩ ngoại trừ đem Bạch Khiết trên thân thể thì hắn với Bạch Khiết làm gì có chuyện gì, tình cảm hai người thuần khuyết như hoa tuyết vậy.</w:t>
      </w:r>
    </w:p>
    <w:p>
      <w:pPr>
        <w:pStyle w:val="BodyText"/>
      </w:pPr>
      <w:r>
        <w:t xml:space="preserve">“Được rồi, ngươi đừng thanh minh nữa. Chuyện của ngươi ta cũng đã biết. Bất quá ngươi cũng là người không biết trước sau, khai ra ta ở chỗ nào.” Tuyệt Tình oán giận nói: “Tiền bối nói sau này ta làm gì cũng phải nghe lời ngươi.”</w:t>
      </w:r>
    </w:p>
    <w:p>
      <w:pPr>
        <w:pStyle w:val="BodyText"/>
      </w:pPr>
      <w:r>
        <w:t xml:space="preserve">...</w:t>
      </w:r>
    </w:p>
    <w:p>
      <w:pPr>
        <w:pStyle w:val="BodyText"/>
      </w:pPr>
      <w:r>
        <w:t xml:space="preserve">Hoàng cung liên tiếp gặp phải quỷ sự, Hoa Hạ đại đế cũng đứng ngồi không yên, vội lâm triều nhìn bá quan văn, nói: “Các vị khanh gia, trong cung liên tiếp có ma quỷ xuất hiện, không biết các ngươi có kế sách gì không?”</w:t>
      </w:r>
    </w:p>
    <w:p>
      <w:pPr>
        <w:pStyle w:val="Compact"/>
      </w:pPr>
      <w:r>
        <w:br w:type="textWrapping"/>
      </w:r>
      <w:r>
        <w:br w:type="textWrapping"/>
      </w:r>
    </w:p>
    <w:p>
      <w:pPr>
        <w:pStyle w:val="Heading2"/>
      </w:pPr>
      <w:bookmarkStart w:id="489" w:name="chương-93-tiến-cử-của-khâm-thiên-giám."/>
      <w:bookmarkEnd w:id="489"/>
      <w:r>
        <w:t xml:space="preserve">467. Chương 93: Tiến Cử Của Khâm Thiên Giám.</w:t>
      </w:r>
    </w:p>
    <w:p>
      <w:pPr>
        <w:pStyle w:val="Compact"/>
      </w:pPr>
      <w:r>
        <w:br w:type="textWrapping"/>
      </w:r>
      <w:r>
        <w:br w:type="textWrapping"/>
      </w:r>
      <w:r>
        <w:t xml:space="preserve">“Nói đi, như thế nào cả đám đều thành câm điếc”. Hoa Hạ đại đế buồn bực, trong cung tốt đẹp như thế nào tự nhiên có quỷ xuất hiện. Hơn nữa Quỷ hồn thật sự quái dị, ngay cả Khưu Quỷ Phù của Thiên Sư Đạo cũng không có biện pháp. Thậm chí ngay cả Chân Long Vệ cũng tìm không được bọn họ...</w:t>
      </w:r>
    </w:p>
    <w:p>
      <w:pPr>
        <w:pStyle w:val="BodyText"/>
      </w:pPr>
      <w:r>
        <w:t xml:space="preserve">Mỗi lần trong cung nhận được tin tức quỷ xuất hiện, Chân Long Vệ và cao thủ Thiên Sư Đạo đều chạy tới trước tiên, nhưng ngay lập tức cả bóng quỷ cũng không thấy. Huống hồ, Lão hoàng đế cũng không muốn để cho Chân Long Vệ nhanh như vậy bại lộ trước mặt mọi người.</w:t>
      </w:r>
    </w:p>
    <w:p>
      <w:pPr>
        <w:pStyle w:val="BodyText"/>
      </w:pPr>
      <w:r>
        <w:t xml:space="preserve">Cho nên hắn triệu tập hội nghị này.</w:t>
      </w:r>
    </w:p>
    <w:p>
      <w:pPr>
        <w:pStyle w:val="BodyText"/>
      </w:pPr>
      <w:r>
        <w:t xml:space="preserve">Bậy giờ thật sự bên trong Hoàng cung rất nhiều cung nữ, thái giám thậm chí cả Phi tử cũng đều thấy qủy. Hơn nữa, cũng đã chết mười mấy cung nữ, căn cứ xác nhận các nữ tử này đều bị ác quỷ hút khô máu mà chết.</w:t>
      </w:r>
    </w:p>
    <w:p>
      <w:pPr>
        <w:pStyle w:val="BodyText"/>
      </w:pPr>
      <w:r>
        <w:t xml:space="preserve">Hoàng đế lẳng lặng nhìn một người giữa hàng người phía duới nói: “Khâm Thiên Giám có phát hiện gì không?”</w:t>
      </w:r>
    </w:p>
    <w:p>
      <w:pPr>
        <w:pStyle w:val="BodyText"/>
      </w:pPr>
      <w:r>
        <w:t xml:space="preserve">Khâm Thiên Giám ho khan hai tiếng, ánh mắt u sầu nói: “Hồi Bẩm Bệ hạ, hiện tượng vô cùng dị thường, chỉ là gần đây trong cung âm khí cường thịnh rất nhiều”.</w:t>
      </w:r>
    </w:p>
    <w:p>
      <w:pPr>
        <w:pStyle w:val="BodyText"/>
      </w:pPr>
      <w:r>
        <w:t xml:space="preserve">“Cấm quân có phát hiện gì không?” Lão hoàng đế quay về phía Khâm Thiên Giám Tu Duyên gật đầu, sau đó ánh mắt lập tức chuyển sang hướng thủ lĩnh Cấm quân Phàn Tử Kiện.</w:t>
      </w:r>
    </w:p>
    <w:p>
      <w:pPr>
        <w:pStyle w:val="BodyText"/>
      </w:pPr>
      <w:r>
        <w:t xml:space="preserve">Thủ lĩnh Cấm quân Phàn Tử Kiện vội bước ra khỏi hàng, cung kính nói: “Bệ hạ, Cấm quân ngoại trừ nửa đêm nghe thấy một ít âm thanh quái dị, ngoài ra cũng không thấy có cái gì quỷ dị.”</w:t>
      </w:r>
    </w:p>
    <w:p>
      <w:pPr>
        <w:pStyle w:val="BodyText"/>
      </w:pPr>
      <w:r>
        <w:t xml:space="preserve">“Tổng quản thị vệ Mã Đằng đâu?”. Nhìn lại một vòng, Lão hoàng đế tựa hồ không thấy nguời mình muốn hỏi.</w:t>
      </w:r>
    </w:p>
    <w:p>
      <w:pPr>
        <w:pStyle w:val="BodyText"/>
      </w:pPr>
      <w:r>
        <w:t xml:space="preserve">Thủ lĩnh Cấm quân Phàn Tử Kiện vội nói: “Bẩm Bệ hạ, Mã đại nhân vừa mới nhận đựơc tin tức có sự kiện đột nhiên phát sinh. Cho nên...”</w:t>
      </w:r>
    </w:p>
    <w:p>
      <w:pPr>
        <w:pStyle w:val="BodyText"/>
      </w:pPr>
      <w:r>
        <w:t xml:space="preserve">Tới đây thì ngoài điện truyền đến tiếng bước chân dồn dập, tổng quản thị vệ Mã Đằng tiến đến, mặt đỏ tới mang tai. Trán không ngừng đổ mồ hôi.</w:t>
      </w:r>
    </w:p>
    <w:p>
      <w:pPr>
        <w:pStyle w:val="BodyText"/>
      </w:pPr>
      <w:r>
        <w:t xml:space="preserve">Vội vàng hành lễ, hoàng đế liền cho hắn đứng lên, sắc mặt có chút ngưng trọng. Vội hỏi: “Xảy ra chuyện gì rồi?”</w:t>
      </w:r>
    </w:p>
    <w:p>
      <w:pPr>
        <w:pStyle w:val="BodyText"/>
      </w:pPr>
      <w:r>
        <w:t xml:space="preserve">Các vị đại thần trong điện khẩn trương nhìn về phía tổng quản thị vệ Mã Đằng, không biết hắn mang đến cho Bệ hạ cái tin tức gì.</w:t>
      </w:r>
    </w:p>
    <w:p>
      <w:pPr>
        <w:pStyle w:val="BodyText"/>
      </w:pPr>
      <w:r>
        <w:t xml:space="preserve">Tổng quản thị vệ Mã Đằng khó nhọc nuốt nước miếng một cái, sắc mặt u ám, lớn tiếng bẩm: “Bệ hạ, đại sự bất hảo, Thường quý phi bị quỷ nhập thân. Ba vị cung nữ đã chết trên tay nguời.”</w:t>
      </w:r>
    </w:p>
    <w:p>
      <w:pPr>
        <w:pStyle w:val="BodyText"/>
      </w:pPr>
      <w:r>
        <w:t xml:space="preserve">“Cái gì, Thường quý phi bị quỷ nhập thân à, ngươi nói chính là sự thật?” Lão hoàng đế hơi kinh hãi, sắc mặt nhất thời đại biến, trong con ngươi thậm chí bắn ra một đạo sát ý.</w:t>
      </w:r>
    </w:p>
    <w:p>
      <w:pPr>
        <w:pStyle w:val="BodyText"/>
      </w:pPr>
      <w:r>
        <w:t xml:space="preserve">Mã Đằng bị Lão hoàng đế mãnh liệt nhìn. Nhất thời kinh hãi, phác thông một tiếng quỳ rạp xuống mặt đất, ngay cả mồ hôi trên trán chảy xuống tới mắt rồi mà không dám lau đi: “Bệ hạ, quả thật như thế. Hiện nay Thường qúy phi đang ở tẩm cung cầm một thanh đại đao đuổi theo chém cung nữ khắp nơi... hơn nữa, con mắt người... con mắt người đều toàn là máu...”</w:t>
      </w:r>
    </w:p>
    <w:p>
      <w:pPr>
        <w:pStyle w:val="BodyText"/>
      </w:pPr>
      <w:r>
        <w:t xml:space="preserve">Lời này vừa nói ra, trên triều nhất thời một trận ồn áo, các vị đại thần mỗi nguời mặt đều lộ vẻ kinh ngạc. Một ít đại thần thậm chí còn đang có suy nghĩ ác độc. Tám phần là Lão hoàng đế hại chết cung nữ nhập thân Thường quý phi.</w:t>
      </w:r>
    </w:p>
    <w:p>
      <w:pPr>
        <w:pStyle w:val="BodyText"/>
      </w:pPr>
      <w:r>
        <w:t xml:space="preserve">Báo ứng. Đây là báo ứng.</w:t>
      </w:r>
    </w:p>
    <w:p>
      <w:pPr>
        <w:pStyle w:val="BodyText"/>
      </w:pPr>
      <w:r>
        <w:t xml:space="preserve">Lão hoàng đế sắc mặt thay đổi vài lần, quát: “Đi, bắt Thường quý phi lại cho ta...”</w:t>
      </w:r>
    </w:p>
    <w:p>
      <w:pPr>
        <w:pStyle w:val="BodyText"/>
      </w:pPr>
      <w:r>
        <w:t xml:space="preserve">Mã Đằng vội vàng nói: “Bệ hạ, hôm nay Thường quý phi bị ác quỷ nhập thân, thị vệ bình thường không phải đối thủ của nàng, người xem, có nên không...”</w:t>
      </w:r>
    </w:p>
    <w:p>
      <w:pPr>
        <w:pStyle w:val="BodyText"/>
      </w:pPr>
      <w:r>
        <w:t xml:space="preserve">“Khâm thiên giám, không bằng ngươi đi xem xem thế nào?” Lão hoàng đế có chút quay đầu dò hỏi.</w:t>
      </w:r>
    </w:p>
    <w:p>
      <w:pPr>
        <w:pStyle w:val="BodyText"/>
      </w:pPr>
      <w:r>
        <w:t xml:space="preserve">Tu Duyên mỉm cười, nói ngay: “Bệ hạ. Thần tiến cử một ngừơi, có khả năng xử lý việc này?”</w:t>
      </w:r>
    </w:p>
    <w:p>
      <w:pPr>
        <w:pStyle w:val="BodyText"/>
      </w:pPr>
      <w:r>
        <w:t xml:space="preserve">“Ai? Ngươi nói xem?” Lão hoàng đế đối với Tu Duyên mặc dù không có tôn kính như lão Thiên Sư. Nhưng nói chung vẫn còn tương đối khách khí.</w:t>
      </w:r>
    </w:p>
    <w:p>
      <w:pPr>
        <w:pStyle w:val="BodyText"/>
      </w:pPr>
      <w:r>
        <w:t xml:space="preserve">“Lưu Phong-Lưu tước gia!” Tu Duyên lạnh nhạt nói.</w:t>
      </w:r>
    </w:p>
    <w:p>
      <w:pPr>
        <w:pStyle w:val="BodyText"/>
      </w:pPr>
      <w:r>
        <w:t xml:space="preserve">Lão hoàng đế âm thầm gật đầu, Lưu Phong quả thật thích hợp nhất. Với tu vi của hắn, đối phó mấy cái quỷ mị này quả thật như là phủi bụi mà thôi.</w:t>
      </w:r>
    </w:p>
    <w:p>
      <w:pPr>
        <w:pStyle w:val="BodyText"/>
      </w:pPr>
      <w:r>
        <w:t xml:space="preserve">Lão hoàng đế cũng quá nóng giận, không nghĩ đến Lưu Phong trước tiên.</w:t>
      </w:r>
    </w:p>
    <w:p>
      <w:pPr>
        <w:pStyle w:val="BodyText"/>
      </w:pPr>
      <w:r>
        <w:t xml:space="preserve">“Uhm, như Tiểu Thiên Sư sở tấu, cho Lưu ái khanh toàn quyền xử lý việc này.” Lão hoàng đế cuối cùng thở dài một hơi, một gã tu chân Nguyên Anh Kỳ, đối phó mấy cái quỷ mị này cũng có chút ý tứ.</w:t>
      </w:r>
    </w:p>
    <w:p>
      <w:pPr>
        <w:pStyle w:val="BodyText"/>
      </w:pPr>
      <w:r>
        <w:t xml:space="preserve">Trên triều phần lớn đại thần đều không biết tu vi đích thực của Lưu Phong, nói thầm, chuyện trọng yếu như vậy tên mặt trắng này có thể làm nổi không.</w:t>
      </w:r>
    </w:p>
    <w:p>
      <w:pPr>
        <w:pStyle w:val="BodyText"/>
      </w:pPr>
      <w:r>
        <w:t xml:space="preserve">Những kẻ độc ác thì âm thầm bật cười, đối phó với nguời thì ngươi rất có bản lãnh, nhìn xem nguơi như thế nào đối phó được quỷ mị.</w:t>
      </w:r>
    </w:p>
    <w:p>
      <w:pPr>
        <w:pStyle w:val="BodyText"/>
      </w:pPr>
      <w:r>
        <w:t xml:space="preserve">Sau khi tan triều, Lão hoàng đế lập tức sai Túc vuơng tự mình đi tuyên chỉ, thể hiện ý trọng thị.</w:t>
      </w:r>
    </w:p>
    <w:p>
      <w:pPr>
        <w:pStyle w:val="BodyText"/>
      </w:pPr>
      <w:r>
        <w:t xml:space="preserve">Túc vương mang theo thị vệ chạy tới Thiên Thượng Nhân Gian, lúc đó Lưu Phong đang ôm lấy Ân Tố Tố nói chuyện trên trời dưới đất, đôi bàn tay to tiến lên người nàng, một hồi xoa ngực, một hồi vuốt ve kiều đồn, khiến cho nàng thở gấp ưh ưh...</w:t>
      </w:r>
    </w:p>
    <w:p>
      <w:pPr>
        <w:pStyle w:val="BodyText"/>
      </w:pPr>
      <w:r>
        <w:t xml:space="preserve">“Đại ca, Túc vương mang thánh chỉ của Bệ hạ tới.” Vương Bảo Nhi trước tiên an bài cho nhóm người Túc vương, lập tức đến bẩm báo với Lưu Phong.</w:t>
      </w:r>
    </w:p>
    <w:p>
      <w:pPr>
        <w:pStyle w:val="BodyText"/>
      </w:pPr>
      <w:r>
        <w:t xml:space="preserve">Mẹ kiếp, ta đang ở lúc quan trọng, như thế nào tự dưng xuất hiện Túc vương phá rối.</w:t>
      </w:r>
    </w:p>
    <w:p>
      <w:pPr>
        <w:pStyle w:val="BodyText"/>
      </w:pPr>
      <w:r>
        <w:t xml:space="preserve">“Uhm, ta biết rồi.” Lưu Phong lên tiếng, lúc này mới buông Tố Tố ra.</w:t>
      </w:r>
    </w:p>
    <w:p>
      <w:pPr>
        <w:pStyle w:val="BodyText"/>
      </w:pPr>
      <w:r>
        <w:t xml:space="preserve">Ân Tố Tố đôi mắt đẹp khép hờ, sắc mặt ửng hồng, hiển nhiên đã có chút động tình: “Lão công, thánh chỉ tới, không bằng chúng ta cùng đi vào đi nha?”</w:t>
      </w:r>
    </w:p>
    <w:p>
      <w:pPr>
        <w:pStyle w:val="BodyText"/>
      </w:pPr>
      <w:r>
        <w:t xml:space="preserve">“Ha ha, Túc vương đại giá quang lâm, hạ thần không từ xa nghênh đón, thứ tội thứ tội...” Lưu Phong đi nhanh về phía trước, từ xa hướng đến Túc vương hành lễ.</w:t>
      </w:r>
    </w:p>
    <w:p>
      <w:pPr>
        <w:pStyle w:val="BodyText"/>
      </w:pPr>
      <w:r>
        <w:t xml:space="preserve">Túc vương đôi mắt trầm xuống lập tức cười nói: “Tước gia khách khí rồi, bổn vương bất quá là thay mặt Bệ hạ mang thánh chỉ đến mà thôi...” Lúc này Túc vương phát xuất khí thế cường đại tích tụ hơn mười năm sống trên lưng ngựa áp đến Lưu Phong.</w:t>
      </w:r>
    </w:p>
    <w:p>
      <w:pPr>
        <w:pStyle w:val="BodyText"/>
      </w:pPr>
      <w:r>
        <w:t xml:space="preserve">Lưu Phong hơi kinh hãi, yên lặng tiếp nhận khí thế bài sơn đảo hải trên người Túc Vương.</w:t>
      </w:r>
    </w:p>
    <w:p>
      <w:pPr>
        <w:pStyle w:val="BodyText"/>
      </w:pPr>
      <w:r>
        <w:t xml:space="preserve">Lập tức hắn hít sâu một hơi, bình tĩnh nói: “Vương gia, chẳng lẽ Bệ hạ có chuyện gì muốn ta đi làm?”</w:t>
      </w:r>
    </w:p>
    <w:p>
      <w:pPr>
        <w:pStyle w:val="BodyText"/>
      </w:pPr>
      <w:r>
        <w:t xml:space="preserve">Túc vương mỉm cười gật đầu nói: “Không sai, đúng là có chuyện quan trọng giao cho Tước gia đi làm.” Nói xong hướng ánh mắt đến người đứng bên cạnh, thấy Ân Tố Tố như tiên tử, trong mắt hiện lên một tia kinh ngạc.</w:t>
      </w:r>
    </w:p>
    <w:p>
      <w:pPr>
        <w:pStyle w:val="BodyText"/>
      </w:pPr>
      <w:r>
        <w:t xml:space="preserve">Lưu Phong lẳng lặng nhìn chằm chằm gương mặt phong sương của Túc vương nói: “Đã như vậy, xin mời Vương gia tuyên chỉ đi?”</w:t>
      </w:r>
    </w:p>
    <w:p>
      <w:pPr>
        <w:pStyle w:val="BodyText"/>
      </w:pPr>
      <w:r>
        <w:t xml:space="preserve">“Không cần”. Túc vương tiến lên, nâng thánh chỉ cách Lưu Phong một tấc, cười nói: “Ngươi tự mình xem là được, không cần cái lễ nghĩa vô bổ này.”</w:t>
      </w:r>
    </w:p>
    <w:p>
      <w:pPr>
        <w:pStyle w:val="BodyText"/>
      </w:pPr>
      <w:r>
        <w:t xml:space="preserve">Lưu Phong lãnh ý, mở thánh chỉ. Nhìn kỹ vài lần, lập tức nhíu mày hỏi: “Hoàng cung như thế nào lại có quỷ sự? Bệ hạ tại sao lại phái ta đi vào giết quỷ?”</w:t>
      </w:r>
    </w:p>
    <w:p>
      <w:pPr>
        <w:pStyle w:val="BodyText"/>
      </w:pPr>
      <w:r>
        <w:t xml:space="preserve">Túc Vương gật đầu, nói: “Thường quý phi bị ác quỷ nhập thân, trong cung có quỷ là chuyện thật, cung thỉnh Tước gia động thủ sớm một chút mới tốt”.</w:t>
      </w:r>
    </w:p>
    <w:p>
      <w:pPr>
        <w:pStyle w:val="BodyText"/>
      </w:pPr>
      <w:r>
        <w:t xml:space="preserve">Lưu Phong gật gật đầu: “Chuyện như thế, bây giờ ta lập tức đi xem sao.”</w:t>
      </w:r>
    </w:p>
    <w:p>
      <w:pPr>
        <w:pStyle w:val="BodyText"/>
      </w:pPr>
      <w:r>
        <w:t xml:space="preserve">“Không vội.” Túc vương đột nhiên nói: “Tước gia, Bổn vương còn chuyện muốn nói với người? Chẳng biết người có nguyện ý nghe?”</w:t>
      </w:r>
    </w:p>
    <w:p>
      <w:pPr>
        <w:pStyle w:val="BodyText"/>
      </w:pPr>
      <w:r>
        <w:t xml:space="preserve">Lưu Phong tiêu sái cười, gật đầu nói: “Vương gia khách khí rồi, có chuyện gì xin cứ nói thẳng.”</w:t>
      </w:r>
    </w:p>
    <w:p>
      <w:pPr>
        <w:pStyle w:val="BodyText"/>
      </w:pPr>
      <w:r>
        <w:t xml:space="preserve">Túc vương hai mắt lấp lóe tinh quang, cười nói: “Tốt, Tước gia quả nhiên sảng khoái.” Lưu Phong vui vẻ nói: “Được nghe Vương gia dạy bảo, cũng là đại phúc khí của ta.”</w:t>
      </w:r>
    </w:p>
    <w:p>
      <w:pPr>
        <w:pStyle w:val="BodyText"/>
      </w:pPr>
      <w:r>
        <w:t xml:space="preserve">Túc vương mỉm cười, có chút thâm ý nhìn Lưu Phong nói: “Tước gia có biết tình thế đế quốc hiện nay?”</w:t>
      </w:r>
    </w:p>
    <w:p>
      <w:pPr>
        <w:pStyle w:val="BodyText"/>
      </w:pPr>
      <w:r>
        <w:t xml:space="preserve">Lưu phong hơi kinh hãi, không rõ tại sao hắn đột nhiên hỏi chuyện này, nhưng cũng biết nói thế tất có thâm ý, sắc mặt cũng trở nên chăm chú.</w:t>
      </w:r>
    </w:p>
    <w:p>
      <w:pPr>
        <w:pStyle w:val="BodyText"/>
      </w:pPr>
      <w:r>
        <w:t xml:space="preserve">Túc vương thấp giọng thở dài, sắc diện ưu tư, trầm giọng nói: “Tước gia, ta muốn mời người giúp ta?”</w:t>
      </w:r>
    </w:p>
    <w:p>
      <w:pPr>
        <w:pStyle w:val="BodyText"/>
      </w:pPr>
      <w:r>
        <w:t xml:space="preserve">Túc vương ngưng thần nhìn Lưu Phong, hai mắt thể hiện vẻ ưu thương.</w:t>
      </w:r>
    </w:p>
    <w:p>
      <w:pPr>
        <w:pStyle w:val="BodyText"/>
      </w:pPr>
      <w:r>
        <w:t xml:space="preserve">Đang lúc Lưu Phong ngầm đoán ý tứ Túc vương, Túc vương lại nói: “Như hôm nay trong triều đều có phe phái, tất cả văn võ bá quan đều đầu nhập dưới trướng Đông Cung hoặc Yến Vương Phủ. Chỉ có Tước gia người, đứng ở vị trí trung lập, chịu đựng hai phía đả kích. Cho nên, ta muốn cùng Tước gia liên thủ, cùng xây một phần nghiệp lớn, không biết ý tứ Tước gia thế nào?”</w:t>
      </w:r>
    </w:p>
    <w:p>
      <w:pPr>
        <w:pStyle w:val="BodyText"/>
      </w:pPr>
      <w:r>
        <w:t xml:space="preserve">Ngừng một chút, Túc vương nhìn sắc mặt cực kỳ khó coi của Lưu Phong, lại nói: “Như ta nghe nói, Đông Cung cùng Yến Vương Phủ đều hướng đến người phát ra tất sát lệnh. Cho nên muốn...”</w:t>
      </w:r>
    </w:p>
    <w:p>
      <w:pPr>
        <w:pStyle w:val="BodyText"/>
      </w:pPr>
      <w:r>
        <w:t xml:space="preserve">Lưu Phong thân thể chấn động, hoảng sợ hỏi: “Vương gia như thế nào biết được?”</w:t>
      </w:r>
    </w:p>
    <w:p>
      <w:pPr>
        <w:pStyle w:val="BodyText"/>
      </w:pPr>
      <w:r>
        <w:t xml:space="preserve">Túc Vương chậm rãi nói: “Tước gia không cần hoài nghi, tin tức này tuyệt đối chuẩn xác, tử sĩ ta ẩn giấu tại hai nơi liều chết nói cho ta biết”.</w:t>
      </w:r>
    </w:p>
    <w:p>
      <w:pPr>
        <w:pStyle w:val="BodyText"/>
      </w:pPr>
      <w:r>
        <w:t xml:space="preserve">Lưu Phong ngưng thần trong chốc lát, trên mặt hiện lên một tia dị sắc, bình tĩnh nói: “Ý tứ của Vương gia, nếu ta đồng ý giúp ngươi, ngươi sẽ phụ trách an tòan của ta?”</w:t>
      </w:r>
    </w:p>
    <w:p>
      <w:pPr>
        <w:pStyle w:val="BodyText"/>
      </w:pPr>
      <w:r>
        <w:t xml:space="preserve">Túc vương hai mắt bắn ra tinh quang làm người ta sợ hãi, nhìn chằm chằm Lưu Phong nói: “Chẳng hay ý tứ Tước gia như thế nào?”</w:t>
      </w:r>
    </w:p>
    <w:p>
      <w:pPr>
        <w:pStyle w:val="BodyText"/>
      </w:pPr>
      <w:r>
        <w:t xml:space="preserve">Lưu Phong khoé miệng mỉm cười, quay đầu nhìn Tố Tố đang yên lặng bên cạnh, ôn nhu nói: “Tố Tố, ngươi cảm thấy đề nghị của Vương gia như thế nào?”</w:t>
      </w:r>
    </w:p>
    <w:p>
      <w:pPr>
        <w:pStyle w:val="BodyText"/>
      </w:pPr>
      <w:r>
        <w:t xml:space="preserve">Đôi mắt đẹp của Ân Tố Tố lưu chuyển, thản nhiên cười nói: “Lão công, chuyện đại sự như thế này chàng tự mình quyết định đi”</w:t>
      </w:r>
    </w:p>
    <w:p>
      <w:pPr>
        <w:pStyle w:val="BodyText"/>
      </w:pPr>
      <w:r>
        <w:t xml:space="preserve">Lưu Phong lạnh nhạt cười, đứng dậy, khí thế cường đại phát ra, nói: “Vương gia, nếu ngươi đã biết ta là trung lập, cũng nên rõ ràng tâm tư của ta.”</w:t>
      </w:r>
    </w:p>
    <w:p>
      <w:pPr>
        <w:pStyle w:val="BodyText"/>
      </w:pPr>
      <w:r>
        <w:t xml:space="preserve">Dừng một chút, Lưu Phong nhìn Túc vương, lớn mật nói: “Vương gia chẳng lẽ cũng muốn cùng Đông Cung, Yến Vương Phủ, tranh giành một phen?”</w:t>
      </w:r>
    </w:p>
    <w:p>
      <w:pPr>
        <w:pStyle w:val="Compact"/>
      </w:pPr>
      <w:r>
        <w:br w:type="textWrapping"/>
      </w:r>
      <w:r>
        <w:br w:type="textWrapping"/>
      </w:r>
    </w:p>
    <w:p>
      <w:pPr>
        <w:pStyle w:val="Heading2"/>
      </w:pPr>
      <w:bookmarkStart w:id="490" w:name="chương-94-nghĩ-thông-suốt-lá-gan-cũng-lớn-hơn."/>
      <w:bookmarkEnd w:id="490"/>
      <w:r>
        <w:t xml:space="preserve">468. Chương 94: Nghĩ Thông Suốt, Lá Gan Cũng Lớn Hơn.</w:t>
      </w:r>
    </w:p>
    <w:p>
      <w:pPr>
        <w:pStyle w:val="Compact"/>
      </w:pPr>
      <w:r>
        <w:br w:type="textWrapping"/>
      </w:r>
      <w:r>
        <w:br w:type="textWrapping"/>
      </w:r>
      <w:r>
        <w:t xml:space="preserve">“Bổn vương cũng là con của hoàng thượng, người khác có thể tranh đoạt, tại sao ta lại không thể. Huống hồ chuyện này cũng có ý tứ của bệ hạ. Tước gia, ta và bọn họ không giống nhau, ta thật tâm muốn hợp tác với ngươi làm đại sự. Hy vọng ngươi có thể suy nghĩ kỹ.”</w:t>
      </w:r>
    </w:p>
    <w:p>
      <w:pPr>
        <w:pStyle w:val="BodyText"/>
      </w:pPr>
      <w:r>
        <w:t xml:space="preserve">Lưu Phong vẻ mặt hiện lên chút cổ quái: “Túc vương, thật xin lỗi, tại hạ đối với chuyện này không hề hứng thú.”</w:t>
      </w:r>
    </w:p>
    <w:p>
      <w:pPr>
        <w:pStyle w:val="BodyText"/>
      </w:pPr>
      <w:r>
        <w:t xml:space="preserve">Túc vương giả lả cười: “Tước gia cần gì phải nói lời xa xôi, ta biết Tước gia cũng là người có dã tâm nhưng thế lực của ngươi bây giờ vẫn còn yếu nhược. Nếu ngươi hợp tác với ta thì ta cam đoan trong thời gian ngắn sẽ giúp ngươi tăng cường lực lượng lên bội phần. Một khi ngươi đã vững mạnh, bổn vương cũng sẽ không ngăn trở ngươi cân bằng với các thế lực khác.”</w:t>
      </w:r>
    </w:p>
    <w:p>
      <w:pPr>
        <w:pStyle w:val="BodyText"/>
      </w:pPr>
      <w:r>
        <w:t xml:space="preserve">Lưu Phong chấn động, trong lòng kinh ngạc, nghe khẩu khí của Túc vương thì dường như người này đã biết tâm tư của mình, bất quá vị Vương gia này lòng dạ cũng quá thẳng thắn, nói thẳng ra.</w:t>
      </w:r>
    </w:p>
    <w:p>
      <w:pPr>
        <w:pStyle w:val="BodyText"/>
      </w:pPr>
      <w:r>
        <w:t xml:space="preserve">Túc vương lẳng lặng nhìn Lưu Phong, chờ hắn trả lời.</w:t>
      </w:r>
    </w:p>
    <w:p>
      <w:pPr>
        <w:pStyle w:val="BodyText"/>
      </w:pPr>
      <w:r>
        <w:t xml:space="preserve">Lưu Phong đột nhiên tươi cười: “Vương gia, người sai rồi, ta hoàn toàn không có dã tâm, ta chỉ thích cuộc sống thanh bình. Chỉ là ta nghĩ muốn có được cuộc sống như vậy thì cũng nên có một chút lực lượng để bảo hộ, không hề có dã tâm nào khác.”</w:t>
      </w:r>
    </w:p>
    <w:p>
      <w:pPr>
        <w:pStyle w:val="BodyText"/>
      </w:pPr>
      <w:r>
        <w:t xml:space="preserve">“Thật chứ?” Túc vương thở dài một tiếng: “Có lẽ nào lại như thế?”</w:t>
      </w:r>
    </w:p>
    <w:p>
      <w:pPr>
        <w:pStyle w:val="BodyText"/>
      </w:pPr>
      <w:r>
        <w:t xml:space="preserve">Bầu không khí giữa hai người vì thế cũng trở nên trầm lặng hẳn.</w:t>
      </w:r>
    </w:p>
    <w:p>
      <w:pPr>
        <w:pStyle w:val="BodyText"/>
      </w:pPr>
      <w:r>
        <w:t xml:space="preserve">Ân Tố Tố cố ý phá tan bầu không khí này, cười hỏi: “Lão công, chàng không phải muốn tiến cung phụng chỉ sao?”</w:t>
      </w:r>
    </w:p>
    <w:p>
      <w:pPr>
        <w:pStyle w:val="BodyText"/>
      </w:pPr>
      <w:r>
        <w:t xml:space="preserve">Lưu Phong nhìn Túc vương nói: “Vương gia, người xem nếu không có chuyện gì nữa thì ta sẽ vào cung.”</w:t>
      </w:r>
    </w:p>
    <w:p>
      <w:pPr>
        <w:pStyle w:val="BodyText"/>
      </w:pPr>
      <w:r>
        <w:t xml:space="preserve">Túc vương do dự một chút, gật đầu: “Được, bổn vương đi trước một bước.”</w:t>
      </w:r>
    </w:p>
    <w:p>
      <w:pPr>
        <w:pStyle w:val="BodyText"/>
      </w:pPr>
      <w:r>
        <w:t xml:space="preserve">Vội vã vào cung gặp qua lão hoàng đế xong, Lưu Phong liền đi vào hậu cung. Hậu cung giờ đây đã không còn yên tĩnh như trước nữa, số lượng thái giám và cung phi đã tăng lên rất nhiều. Ngay cả cấm quân và thị vệ cũng được lão hoàng đế hạ chỉ tăng cường nhân thủ, tuần tra nghiêm mật, dày đặc.</w:t>
      </w:r>
    </w:p>
    <w:p>
      <w:pPr>
        <w:pStyle w:val="BodyText"/>
      </w:pPr>
      <w:r>
        <w:t xml:space="preserve">Lưu Phong vừa mới vào đến hậu cung thì Cẩm Y Vệ hồi báo Thường quý phi lúc này đã khôi phục lại vẻ bình thường, vài ả cung nữ đang cố gắng chế trụ.</w:t>
      </w:r>
    </w:p>
    <w:p>
      <w:pPr>
        <w:pStyle w:val="BodyText"/>
      </w:pPr>
      <w:r>
        <w:t xml:space="preserve">Lưu Phong nghe vậy, thay đổi ý nghĩ, hắn nghĩ tốt nhất là khi trời tối hãy đến, ban ngày e là ác quỷ cũng e ngại, không dám lộng hành.</w:t>
      </w:r>
    </w:p>
    <w:p>
      <w:pPr>
        <w:pStyle w:val="BodyText"/>
      </w:pPr>
      <w:r>
        <w:t xml:space="preserve">Cho nên hắn quyết định trước tiên đi đến tẩm cung của Ân quý phi.</w:t>
      </w:r>
    </w:p>
    <w:p>
      <w:pPr>
        <w:pStyle w:val="BodyText"/>
      </w:pPr>
      <w:r>
        <w:t xml:space="preserve">Từ lần trước xảy ra quan hệ mập mờ cho đến nay đã mấy ngày, hai người không gặp mặt.</w:t>
      </w:r>
    </w:p>
    <w:p>
      <w:pPr>
        <w:pStyle w:val="BodyText"/>
      </w:pPr>
      <w:r>
        <w:t xml:space="preserve">Chuyện kích tình Lưu Phong cũng đã nghĩ kỹ, nếu đã xảy ra thì cho dù có hối hận cũng vô dụng.</w:t>
      </w:r>
    </w:p>
    <w:p>
      <w:pPr>
        <w:pStyle w:val="BodyText"/>
      </w:pPr>
      <w:r>
        <w:t xml:space="preserve">Hắn là nam nhân, sẽ đối mặt với nó.</w:t>
      </w:r>
    </w:p>
    <w:p>
      <w:pPr>
        <w:pStyle w:val="BodyText"/>
      </w:pPr>
      <w:r>
        <w:t xml:space="preserve">Nói cách khác. Lưu Phong đã thông suốt, cái gì mà luân lý, đạo đức. Yêu vẫn là yêu hơn luân lý đạo đức chỉ có thể ước thúc người bình thường. Còn hắn?</w:t>
      </w:r>
    </w:p>
    <w:p>
      <w:pPr>
        <w:pStyle w:val="BodyText"/>
      </w:pPr>
      <w:r>
        <w:t xml:space="preserve">Hắn có phải là người bình thường không?</w:t>
      </w:r>
    </w:p>
    <w:p>
      <w:pPr>
        <w:pStyle w:val="BodyText"/>
      </w:pPr>
      <w:r>
        <w:t xml:space="preserve">Đáp án chính là không!</w:t>
      </w:r>
    </w:p>
    <w:p>
      <w:pPr>
        <w:pStyle w:val="BodyText"/>
      </w:pPr>
      <w:r>
        <w:t xml:space="preserve">Lưu Phong không phải là người thường, hắn là Nguyên Anh kỳ cao thủ, là một gã đến từ xã hội hiện đại. Cho nên đã sớm vượt qua mọi phạm trù tại thời kỳ này.</w:t>
      </w:r>
    </w:p>
    <w:p>
      <w:pPr>
        <w:pStyle w:val="BodyText"/>
      </w:pPr>
      <w:r>
        <w:t xml:space="preserve">Lưu Phong nghĩ mình đã không phải là người thường thì há phải tuân theo những ước thúc của người thường.</w:t>
      </w:r>
    </w:p>
    <w:p>
      <w:pPr>
        <w:pStyle w:val="BodyText"/>
      </w:pPr>
      <w:r>
        <w:t xml:space="preserve">“Cô cô, bất kể người nghĩ như thế nào thì ta vẫn sẽ mang đến cho ngươi sung sướng.” Lưu Phong từng bước tiến tới tẩm cung của Ân quý phi, trong lòng âm thầm phát thệ.</w:t>
      </w:r>
    </w:p>
    <w:p>
      <w:pPr>
        <w:pStyle w:val="BodyText"/>
      </w:pPr>
      <w:r>
        <w:t xml:space="preserve">“Tước gia, người đã tới. Nương nương đang ở bên trong tẩm cung.” Lâm Lang thấy Lưu Phong đến, vội tiến lên nghênh đón.</w:t>
      </w:r>
    </w:p>
    <w:p>
      <w:pPr>
        <w:pStyle w:val="BodyText"/>
      </w:pPr>
      <w:r>
        <w:t xml:space="preserve">“Lâm Lang, ngươi càng ngày càng xinh đẹp đấy.” Lưu Phong mỉm cười, đưa tay bóp nhẹ vào mông nàng một cái, haha, tiểu nha đầu này không mặc nội khố.</w:t>
      </w:r>
    </w:p>
    <w:p>
      <w:pPr>
        <w:pStyle w:val="BodyText"/>
      </w:pPr>
      <w:r>
        <w:t xml:space="preserve">“Phong nhi, ngươi đã đến.” Vốn Lưu Phong còn muốn khinh bạc thêm vài cái nữa nhưng Ân quý phi đã nghe tiếng, tiến ra.</w:t>
      </w:r>
    </w:p>
    <w:p>
      <w:pPr>
        <w:pStyle w:val="BodyText"/>
      </w:pPr>
      <w:r>
        <w:t xml:space="preserve">“À, cô cô, Phong nhi đã đến.” Lưu Phong lên tiếng, rụt tay lại, vẻ mặt có chút xấu hổ.</w:t>
      </w:r>
    </w:p>
    <w:p>
      <w:pPr>
        <w:pStyle w:val="BodyText"/>
      </w:pPr>
      <w:r>
        <w:t xml:space="preserve">Ân quý phi cũng đã sớm phát hiện ra hành vi của Lưu Phong, âm thầm cười trộm. Đứa nhỏ này cũng thật là, như thế nào... đột nhiên nghĩ đến cảnh tượng mình và Lưu Phong kích tình.</w:t>
      </w:r>
    </w:p>
    <w:p>
      <w:pPr>
        <w:pStyle w:val="BodyText"/>
      </w:pPr>
      <w:r>
        <w:t xml:space="preserve">Hai má Ân quý phi nhất thời ửng hồng, trong mắt hiện ra một đạo dị sắc, mỉm cười nhìn Lưu Phong: “Phong nhi, mau đến đây.”</w:t>
      </w:r>
    </w:p>
    <w:p>
      <w:pPr>
        <w:pStyle w:val="BodyText"/>
      </w:pPr>
      <w:r>
        <w:t xml:space="preserve">Theo Ân quý phi đi vào phòng, Lưu Phong vội vàng đứng trước mặt Ân quý phi, nắm lấy vai nàng, hôn lên đôi môi đỏ mọng của nàng.</w:t>
      </w:r>
    </w:p>
    <w:p>
      <w:pPr>
        <w:pStyle w:val="BodyText"/>
      </w:pPr>
      <w:r>
        <w:t xml:space="preserve">Ân quý phi thân thể mềm nhũn, ngả vào người Lưu Phong, cố kìm nén khoái cảm đang phát sinh trong người: “Phong nhi, đừng... chúng ta... không nên.”</w:t>
      </w:r>
    </w:p>
    <w:p>
      <w:pPr>
        <w:pStyle w:val="BodyText"/>
      </w:pPr>
      <w:r>
        <w:t xml:space="preserve">Lưu Phong ngẩn người ra, hi hi cười: “Cô cô, đừng nói gì cả. Nghe Phong nhi nói, ta sẽ không để cho cô cô phải cô đơn tịch mịch. Ta sẽ làm cho người vui sướng.” Mỗi khi nhớ tới Ân quý phi phải chịu cảnh cô đơn dài đằng đẵng trong cung cấm, Lưu Phong không khỏi cảm thấy yêu thương nàng.</w:t>
      </w:r>
    </w:p>
    <w:p>
      <w:pPr>
        <w:pStyle w:val="BodyText"/>
      </w:pPr>
      <w:r>
        <w:t xml:space="preserve">“Cô cô, tuổi thanh xuân của người đã lãng phí trong chốn thâm cung này, chẳng lẽ người muốn cả đời cũng như vậy sao?” Lưu Phong mạnh mẽ nói, tả thủ luồn vào trong áo nàng, khẽ vuốt ve thân thể ấm áp của nàng.</w:t>
      </w:r>
    </w:p>
    <w:p>
      <w:pPr>
        <w:pStyle w:val="BodyText"/>
      </w:pPr>
      <w:r>
        <w:t xml:space="preserve">Tay kia hắn nhanh chóng áp chặt vào mông nàng. Ân quý phi ngàn vạn lần cũng không nghĩ ra Lưu Phong lớn mật như vậy, nhất thời một trận xấu hổ, mặt đỏ lên tận mang tai, vốn muốn vùng vẫy chống cự nhưng nàng chỉ là nữ nhi yếu đuối, sao có thể chống lại được Lưu Phong.</w:t>
      </w:r>
    </w:p>
    <w:p>
      <w:pPr>
        <w:pStyle w:val="BodyText"/>
      </w:pPr>
      <w:r>
        <w:t xml:space="preserve">Huống hồ trong nội tâm nàng cũng có một sự khát khao mãnh liệt.</w:t>
      </w:r>
    </w:p>
    <w:p>
      <w:pPr>
        <w:pStyle w:val="BodyText"/>
      </w:pPr>
      <w:r>
        <w:t xml:space="preserve">Nói chuẩn xác một chút thì Ân quý phi cũng có một chút tình nguyện.</w:t>
      </w:r>
    </w:p>
    <w:p>
      <w:pPr>
        <w:pStyle w:val="BodyText"/>
      </w:pPr>
      <w:r>
        <w:t xml:space="preserve">Lần trước Lưu Phong đi rồi, nàng còn nghĩ quan hệ của hai người cũng sẽ kết thúc, thậm chí trong lòng nàng còn cảm thấy hối hận vì đã có lỗi với Tố Tố. Ai biết được Lưu Phong hôm nay lại to gan như vậy.</w:t>
      </w:r>
    </w:p>
    <w:p>
      <w:pPr>
        <w:pStyle w:val="BodyText"/>
      </w:pPr>
      <w:r>
        <w:t xml:space="preserve">Cảm giác quần áo trên người từ từ bị cởi ra, trong lòng Ân quý phi lại cảm thấy mâu thuẫn.</w:t>
      </w:r>
    </w:p>
    <w:p>
      <w:pPr>
        <w:pStyle w:val="BodyText"/>
      </w:pPr>
      <w:r>
        <w:t xml:space="preserve">Lí trí và dục vọng kịch liệt đấu tranh với nhau.</w:t>
      </w:r>
    </w:p>
    <w:p>
      <w:pPr>
        <w:pStyle w:val="BodyText"/>
      </w:pPr>
      <w:r>
        <w:t xml:space="preserve">“Phong nhi, đừng...” Mặc dù nói như vậy nhưng Ân quý phi cũng không biết đó là thật hay giả nữa.</w:t>
      </w:r>
    </w:p>
    <w:p>
      <w:pPr>
        <w:pStyle w:val="BodyText"/>
      </w:pPr>
      <w:r>
        <w:t xml:space="preserve">Lưu Phong mập mờ cười cười, ôm chặt lấy thân thể nàng, đưa tay vuốt ve những điểm mẫn cảm: “Cô cô, ta đã thông suốt, ta muốn cho người được hạnh phúc, không còn cô đơn nữa.” (bắt đầu từ chương này Lưu Phong đã có thể xưng là ta rùi, ta chuyển sang cách xưng hô này vậy, ko còn là Phong nhi nữa. )</w:t>
      </w:r>
    </w:p>
    <w:p>
      <w:pPr>
        <w:pStyle w:val="BodyText"/>
      </w:pPr>
      <w:r>
        <w:t xml:space="preserve">Đôi mắt Ân quý phi đột nhiên vụt sáng, thân thể bất động, mặc cho Lưu Phong vuốt ve, run giọng nói: “Phong nhi, cám ơn ngươi.”</w:t>
      </w:r>
    </w:p>
    <w:p>
      <w:pPr>
        <w:pStyle w:val="BodyText"/>
      </w:pPr>
      <w:r>
        <w:t xml:space="preserve">Lưu Phong dịu dàng nói: “Cô cô, không nên như vậy, ta yêu người.” Nói xong hắn áp chặt miệng vào môi Ân quý phi, chậm rãi nhấm nháp hương vị ngọt ngào của nụ hôn.</w:t>
      </w:r>
    </w:p>
    <w:p>
      <w:pPr>
        <w:pStyle w:val="BodyText"/>
      </w:pPr>
      <w:r>
        <w:t xml:space="preserve">Ân quý phi thân thể nhất thời như có dòng điện chạy qua, cũng trở nên bạo dạn hơn, cái lưỡi mềm mại trở nên linh hoạt, tiến nhập vào miệng Lưu Phong kích thích.</w:t>
      </w:r>
    </w:p>
    <w:p>
      <w:pPr>
        <w:pStyle w:val="BodyText"/>
      </w:pPr>
      <w:r>
        <w:t xml:space="preserve">Một lúc sau, ngay cả hô hấp cũng gần đình trệ, hai người mới tách rời môi nhau ra.</w:t>
      </w:r>
    </w:p>
    <w:p>
      <w:pPr>
        <w:pStyle w:val="BodyText"/>
      </w:pPr>
      <w:r>
        <w:t xml:space="preserve">Ân quý phi mỉm cười: “Phong nhi, ngươi thật tốt.”</w:t>
      </w:r>
    </w:p>
    <w:p>
      <w:pPr>
        <w:pStyle w:val="BodyText"/>
      </w:pPr>
      <w:r>
        <w:t xml:space="preserve">Cảm thụ được vẻ nhu tình trong mắt nàng, Lưu Phong nhẹ nhàng vuốt ve mông nàng: “Cô cô, ta sẽ cho ngươi sung sướng.”</w:t>
      </w:r>
    </w:p>
    <w:p>
      <w:pPr>
        <w:pStyle w:val="BodyText"/>
      </w:pPr>
      <w:r>
        <w:t xml:space="preserve">“Ta cũng sẽ làm cho ngươi sung sướng.” Ánh mắt của Ân quý phi đã trở nên nóng bỏng, nàng thậm chí nhẹ nhàng cởi bỏ quần hắn ra.</w:t>
      </w:r>
    </w:p>
    <w:p>
      <w:pPr>
        <w:pStyle w:val="BodyText"/>
      </w:pPr>
      <w:r>
        <w:t xml:space="preserve">“Cô cô.” Lưu Phong có chút giật mình, thầm nghĩ cô cô đã trở nên bạo dạn từ lúc nào?</w:t>
      </w:r>
    </w:p>
    <w:p>
      <w:pPr>
        <w:pStyle w:val="BodyText"/>
      </w:pPr>
      <w:r>
        <w:t xml:space="preserve">“Đừng cử động, để ta hầu hạ ngươi.”</w:t>
      </w:r>
    </w:p>
    <w:p>
      <w:pPr>
        <w:pStyle w:val="BodyText"/>
      </w:pPr>
      <w:r>
        <w:t xml:space="preserve">Rất nhanh, dưới sự hầu hạ của của Ân quý phi, quần áo trên người Lưu Phong đã hoàn toàn được cởi bỏ.</w:t>
      </w:r>
    </w:p>
    <w:p>
      <w:pPr>
        <w:pStyle w:val="BodyText"/>
      </w:pPr>
      <w:r>
        <w:t xml:space="preserve">Ân quý phi sau khi thoát y cho hắn cũng tự động cởi bỏ quần áo của mình. Lưu Phong không khách khí, ôm nàng từ phía sau, từ phía dưới dùng sức đâm lên.</w:t>
      </w:r>
    </w:p>
    <w:p>
      <w:pPr>
        <w:pStyle w:val="BodyText"/>
      </w:pPr>
      <w:r>
        <w:t xml:space="preserve">Ân quý phi khẽ rên lên một tiếng, từ trong thân thể sinh ra một tia khoái cảm, hưng phấn.</w:t>
      </w:r>
    </w:p>
    <w:p>
      <w:pPr>
        <w:pStyle w:val="BodyText"/>
      </w:pPr>
      <w:r>
        <w:t xml:space="preserve">“Phong nhi, ta sướng quá.” Theo sự chuyển động của hai thân thể, Ân quý phi nhanh chóng chìm vào biển dục, thậm chí đã lớn tiếng kêu gào.</w:t>
      </w:r>
    </w:p>
    <w:p>
      <w:pPr>
        <w:pStyle w:val="BodyText"/>
      </w:pPr>
      <w:r>
        <w:t xml:space="preserve">Lưu Phong từ phía sau, vươn tay, vuốt ve hai vú nàng, miệng ngậm lấy lỗ tai nàng, thì thầm: “Kêu lớn một chút, ta thích nghe.”</w:t>
      </w:r>
    </w:p>
    <w:p>
      <w:pPr>
        <w:pStyle w:val="BodyText"/>
      </w:pPr>
      <w:r>
        <w:t xml:space="preserve">Ân quý phi trong mắt rơi ra giọt lệ hạnh phúc, ngọc thủ ôm chặt lấy mông Lưu Phong, cố gắng làm cho hắn cảm giác được sự nhiệt tình của mình.</w:t>
      </w:r>
    </w:p>
    <w:p>
      <w:pPr>
        <w:pStyle w:val="BodyText"/>
      </w:pPr>
      <w:r>
        <w:t xml:space="preserve">Từ giữa trưa cho đến lúc hoàng hôn, hai người làm không biết bao nhiêu lần. Đến khi Lâm Lang từ ngoài nhắc nhở mới đình chỉ lại.</w:t>
      </w:r>
    </w:p>
    <w:p>
      <w:pPr>
        <w:pStyle w:val="BodyText"/>
      </w:pPr>
      <w:r>
        <w:t xml:space="preserve">Mặc xong quần áo, Ân quý phi hiện ra vẻ kích động, vuốt ve khuôn mặt của hắn: “Phong nhi, cám ơn ngươi đã làm ta sung sướng.”</w:t>
      </w:r>
    </w:p>
    <w:p>
      <w:pPr>
        <w:pStyle w:val="BodyText"/>
      </w:pPr>
      <w:r>
        <w:t xml:space="preserve">Dừng một chút Ân quý phi tựa hồ nhớ đến chính sự: “Phong nhi, ngươi chuẩn bị đi đến tẩm cung của Thường quý phi chăng? Nàng ta là hảo tỷ muội của ta, hy vọng ngươi tận lực cứu nàng.</w:t>
      </w:r>
    </w:p>
    <w:p>
      <w:pPr>
        <w:pStyle w:val="Compact"/>
      </w:pPr>
      <w:r>
        <w:br w:type="textWrapping"/>
      </w:r>
      <w:r>
        <w:br w:type="textWrapping"/>
      </w:r>
    </w:p>
    <w:p>
      <w:pPr>
        <w:pStyle w:val="Heading2"/>
      </w:pPr>
      <w:bookmarkStart w:id="491" w:name="chương-95-diễm-quỷ-trên-người."/>
      <w:bookmarkEnd w:id="491"/>
      <w:r>
        <w:t xml:space="preserve">469. Chương 95: Diễm Quỷ Trên Người.</w:t>
      </w:r>
    </w:p>
    <w:p>
      <w:pPr>
        <w:pStyle w:val="Compact"/>
      </w:pPr>
      <w:r>
        <w:br w:type="textWrapping"/>
      </w:r>
      <w:r>
        <w:br w:type="textWrapping"/>
      </w:r>
      <w:r>
        <w:t xml:space="preserve">Ân quý phi đỏ mặt, buông tay ra, nói: “Cẩn thận một chút.”</w:t>
      </w:r>
    </w:p>
    <w:p>
      <w:pPr>
        <w:pStyle w:val="BodyText"/>
      </w:pPr>
      <w:r>
        <w:t xml:space="preserve">Lưu Phong cười hi hi, vẻ mặt không hề lo lắng, trước lúc rời khỏi còn bóp vào ngực nàng một cái.</w:t>
      </w:r>
    </w:p>
    <w:p>
      <w:pPr>
        <w:pStyle w:val="BodyText"/>
      </w:pPr>
      <w:r>
        <w:t xml:space="preserve">Lưu Phong đi rồi, Lâm Lang tiến đến mỉm cười với Ân quý phi: “Nương nương, xem ra Tước gia đối với người...”</w:t>
      </w:r>
    </w:p>
    <w:p>
      <w:pPr>
        <w:pStyle w:val="BodyText"/>
      </w:pPr>
      <w:r>
        <w:t xml:space="preserve">“Nói nhỏ thôi.” Ân quý phi giờ phút này vẻ mặt vẫn ửng đỏ như trước, bất quá tâm tình đã bình tĩnh trở lại.</w:t>
      </w:r>
    </w:p>
    <w:p>
      <w:pPr>
        <w:pStyle w:val="BodyText"/>
      </w:pPr>
      <w:r>
        <w:t xml:space="preserve">Lâm Lang cố ý trêu nàng, nói: “Nương nương, lúc nãy người rên rỉ cũng không hề nhỏ.”</w:t>
      </w:r>
    </w:p>
    <w:p>
      <w:pPr>
        <w:pStyle w:val="BodyText"/>
      </w:pPr>
      <w:r>
        <w:t xml:space="preserve">Ân quý phi nghe vậy, nhất thời thẹn thùng, trách mắng: “Lâm Lang, chuyện này có thể nói sao? Ngươi không sợ ta tức giận?”</w:t>
      </w:r>
    </w:p>
    <w:p>
      <w:pPr>
        <w:pStyle w:val="BodyText"/>
      </w:pPr>
      <w:r>
        <w:t xml:space="preserve">Lâm Lang nghe vậy nhất thời kinh hãi, quỳ xuống đất: “Nương nương bớt giận, nô tỳ chỉ là buột miệng nói ra, không có ý khác.”</w:t>
      </w:r>
    </w:p>
    <w:p>
      <w:pPr>
        <w:pStyle w:val="BodyText"/>
      </w:pPr>
      <w:r>
        <w:t xml:space="preserve">Ân quý phi mỉm cười: “Lâm Lang, ngươi đứng lên đi, ta nói đùa thôi. Nếu ta muốn phạt ngươi thì sao lại để cho ngươi biết chuyện này.”</w:t>
      </w:r>
    </w:p>
    <w:p>
      <w:pPr>
        <w:pStyle w:val="BodyText"/>
      </w:pPr>
      <w:r>
        <w:t xml:space="preserve">“Nương nương, Lâm Lang biết người đối với nô tỳ rất tốt.” Thanh âm Lâm Lang nghẹn ngào nói: “Nếu không phải người cứu thì nô tỳ đã sớm bị tên thái giám tổng quản đánh chết. Ân đức này của nương nương, nô ty ghi lòng tạc dạ.”</w:t>
      </w:r>
    </w:p>
    <w:p>
      <w:pPr>
        <w:pStyle w:val="BodyText"/>
      </w:pPr>
      <w:r>
        <w:t xml:space="preserve">“Nương nương, Tước gia thật sự thích người. Người có nghĩ đến biện pháp nói cho Tố Tố tiểu thư chăng? Người vốn là cô độc, lạnh lẽo, hoài phí tuổi thanh xuân. Bây giờ nên chủ động theo đuổi hạnh phúc của mình.” Lâm Lang khẽ an ủi.</w:t>
      </w:r>
    </w:p>
    <w:p>
      <w:pPr>
        <w:pStyle w:val="BodyText"/>
      </w:pPr>
      <w:r>
        <w:t xml:space="preserve">Ân quý phi thở dài một tiếng: “Phong nhi đối với ta thật tốt, chỉ là chuyện như vậy lại khiến cho ta không biết ăn nói thế nào với Tố Tố.”</w:t>
      </w:r>
    </w:p>
    <w:p>
      <w:pPr>
        <w:pStyle w:val="BodyText"/>
      </w:pPr>
      <w:r>
        <w:t xml:space="preserve">Tâm tư của Lưu Phong trải qua chuyện hôm nay, Ân quý phi cũng đã hiểu được. Nàng vui mừng trong lòng, lại có chút hưng phấn, kích động.</w:t>
      </w:r>
    </w:p>
    <w:p>
      <w:pPr>
        <w:pStyle w:val="BodyText"/>
      </w:pPr>
      <w:r>
        <w:t xml:space="preserve">Nhưng nghĩ đến trước mắt thì khó khăn quả không ít. Thứ nhất là Ân Tố Tố và Ân Nguyên Đạo. Thứ hai, thân phận nàng vẫn là quý phi của hoàng đế.</w:t>
      </w:r>
    </w:p>
    <w:p>
      <w:pPr>
        <w:pStyle w:val="BodyText"/>
      </w:pPr>
      <w:r>
        <w:t xml:space="preserve">Thân phận quý phi không thể thay đổi được, nàng cả đời chỉ có thể lén lút với Lưu Phong, hơn nữa nàng lớn hơn Lưu Phong đến hai mươi tuổi. Tuổi tác chênh lệch như vậy, nàng quả thật không dám mơ mộng nhiều.</w:t>
      </w:r>
    </w:p>
    <w:p>
      <w:pPr>
        <w:pStyle w:val="BodyText"/>
      </w:pPr>
      <w:r>
        <w:t xml:space="preserve">Nàng bây giờ xem như là nửa vợ nửa mẹ, nhưng tương lai sẽ như thế nào với Lưu Phong? Nàng dù sao cũng là sẽ già đi, vài năm nữa da dẻ sẽ nhăn nhúm lại, đương nhiên là Lưu Phong đối với lão thái bà sẽ không cảm thấy hứng thú.</w:t>
      </w:r>
    </w:p>
    <w:p>
      <w:pPr>
        <w:pStyle w:val="BodyText"/>
      </w:pPr>
      <w:r>
        <w:t xml:space="preserve">Sắc trời đổ sầm xuống, tối dần, tẩm cung trở lại vẻ im ắng thường thấy. Thường quý phi lại biến hóa điên dại, thân hình vùng vẫy mạnh mẽ, ngay cả các đoạn dây chế trụ nàng cũng bị căng ra.</w:t>
      </w:r>
    </w:p>
    <w:p>
      <w:pPr>
        <w:pStyle w:val="BodyText"/>
      </w:pPr>
      <w:r>
        <w:t xml:space="preserve">Mấy cung nữ có đảm lược và khí lực giờ phút này đang liều mạng đè nàng xuống, không ngừng gọi: “Nương nương, người không nên quậy nữa. Bệ hạ sẽ giết người...”</w:t>
      </w:r>
    </w:p>
    <w:p>
      <w:pPr>
        <w:pStyle w:val="BodyText"/>
      </w:pPr>
      <w:r>
        <w:t xml:space="preserve">Thường quý phi lúc này trang phục nhàu nát, tơi tả, bộ ngực trắng như tuyết lộ ra một mảng lớn, không ngừng dùng sức giãy giụa, miệng kêu thét không ngừng: “Buông ta ra, thả ta ra. Các ngươi là nô tài đáng chết.</w:t>
      </w:r>
    </w:p>
    <w:p>
      <w:pPr>
        <w:pStyle w:val="BodyText"/>
      </w:pPr>
      <w:r>
        <w:t xml:space="preserve">Nghe kỹ lại thì các cung nữ phát hiện ra thanh âm của Thường quý phi rất khác thường, tựa hồ như không phải do nàng nói ra vậy.</w:t>
      </w:r>
    </w:p>
    <w:p>
      <w:pPr>
        <w:pStyle w:val="BodyText"/>
      </w:pPr>
      <w:r>
        <w:t xml:space="preserve">“Thả ta ra, các ngươi là cẩu nô tài, ta muốn giết các ngươi...” Vẻ mặt của Thường quý phi đã trở nên dữ tợn, khủng khiếp, hai mắt lồi cả ra ngoài, khí lực trên người cũng ngày một mạnh mẽ hơn.</w:t>
      </w:r>
    </w:p>
    <w:p>
      <w:pPr>
        <w:pStyle w:val="BodyText"/>
      </w:pPr>
      <w:r>
        <w:t xml:space="preserve">Cung nữ cố gắng đè chặt thân thể nàng, một người vội chạy đi cầu cứu.</w:t>
      </w:r>
    </w:p>
    <w:p>
      <w:pPr>
        <w:pStyle w:val="BodyText"/>
      </w:pPr>
      <w:r>
        <w:t xml:space="preserve">Lưu Phong lúc này mang theo vài tên phiên tử tâm phúc đi đến.</w:t>
      </w:r>
    </w:p>
    <w:p>
      <w:pPr>
        <w:pStyle w:val="BodyText"/>
      </w:pPr>
      <w:r>
        <w:t xml:space="preserve">Thường quý phi thấy Lưu Phong và mấy tên phiên tử đi đến, trong mắt nhất thời hiện ra vẻ hưng phấn, thậm chí có chút vô sỉ, dâm đãng, hô to: “Nam nhân, các ngươi là nam nhân. Mau lại đây, chơi ta đi, chơi ta chết đi...” Nói xong Thường quý phi loạn động, quần áo trước ngực đã hoàn toàn bị sổ tung, bộ ngực sữa trắng muốt đã hoàn toàn lộ ra. Nàng một mặt mị tiếu, một mặt dùng sức xoa bóp bộ ngực của mình nhìn Lưu Phong và Cẩm Y Vệ phiên tử.</w:t>
      </w:r>
    </w:p>
    <w:p>
      <w:pPr>
        <w:pStyle w:val="BodyText"/>
      </w:pPr>
      <w:r>
        <w:t xml:space="preserve">Đám cung nữ nhất thời thất sắc kinh hãi, người này là Thường quý phi hiền thục của trước kia hay sao?</w:t>
      </w:r>
    </w:p>
    <w:p>
      <w:pPr>
        <w:pStyle w:val="BodyText"/>
      </w:pPr>
      <w:r>
        <w:t xml:space="preserve">Lưu Phong cũng ngẩn người sửng sốt, ngay lúc này thì trong đầu truyền đến thanh âm của Bạch Khiết ma dâm: “Tiểu tình nhân, ngươi đừng kinh ngạc, nàng ta bị Dục ma chiếm cứ thân thể.”</w:t>
      </w:r>
    </w:p>
    <w:p>
      <w:pPr>
        <w:pStyle w:val="BodyText"/>
      </w:pPr>
      <w:r>
        <w:t xml:space="preserve">“Dục ma?” Lưu Phong cảm thấy kỳ quái.</w:t>
      </w:r>
    </w:p>
    <w:p>
      <w:pPr>
        <w:pStyle w:val="BodyText"/>
      </w:pPr>
      <w:r>
        <w:t xml:space="preserve">Bạch Khiết giải thích: “Nói là Dục ma, thật ra cũng là Sắc quỷ có linh lực tương đối mạnh mẽ mà thôi. Nàng ta muốn giao hợp với nam nhân để có thể dung hợp hoàn toàn vào thân thể đó.”</w:t>
      </w:r>
    </w:p>
    <w:p>
      <w:pPr>
        <w:pStyle w:val="BodyText"/>
      </w:pPr>
      <w:r>
        <w:t xml:space="preserve">“Vậy ta nên làm gì bây giờ? Như thế nào mới có thể cứu được Thường quý phi?”</w:t>
      </w:r>
    </w:p>
    <w:p>
      <w:pPr>
        <w:pStyle w:val="BodyText"/>
      </w:pPr>
      <w:r>
        <w:t xml:space="preserve">“Không thể cứu được nữa.” Bạch Khiết nói: “Đã quá muộn, linh hồn Thường quý phi đã bị Dục ma hấp thu, bây giờ chỉ còn vài tia thần thức, phỏng chừng cũng không chống chọi được bao lâu nữa.</w:t>
      </w:r>
    </w:p>
    <w:p>
      <w:pPr>
        <w:pStyle w:val="BodyText"/>
      </w:pPr>
      <w:r>
        <w:t xml:space="preserve">Lưu Phong buồn bực nói: “Thật sự không có cách nào cứu sao?”</w:t>
      </w:r>
    </w:p>
    <w:p>
      <w:pPr>
        <w:pStyle w:val="BodyText"/>
      </w:pPr>
      <w:r>
        <w:t xml:space="preserve">“Tiểu tình nhân, ngươi hoài nghi ta? Ta lừa ngươi làm gì?” Ngữ khí Bạch Khiết có phần tức giận vang lên.</w:t>
      </w:r>
    </w:p>
    <w:p>
      <w:pPr>
        <w:pStyle w:val="BodyText"/>
      </w:pPr>
      <w:r>
        <w:t xml:space="preserve">Lưu Phong vội vàng cười nói: “Ta đương nhiên không dám hoài nghi tỷ tỷ. Đã như vậy thì để ta dùng Hạo Thiên Kiếm trảm ma trừ họa cho người khác.”</w:t>
      </w:r>
    </w:p>
    <w:p>
      <w:pPr>
        <w:pStyle w:val="BodyText"/>
      </w:pPr>
      <w:r>
        <w:t xml:space="preserve">“Đừng, không nên làm vậy. Không nên giết nàng ta.”</w:t>
      </w:r>
    </w:p>
    <w:p>
      <w:pPr>
        <w:pStyle w:val="BodyText"/>
      </w:pPr>
      <w:r>
        <w:t xml:space="preserve">Bạch Khiết dừng một chút, đoạn nói tiếp: “Dục ma này đã có ba trăm năm hỏa hầu, trong cơ thể tích tụ đại lượng Nguyên âm khí. Nếu ngươi có thể vận dụng song tu pháp quyết, hấp thu Nguyên âm khí này thì đối với tu vi của ngươi sẽ có tác dụng cực lớn.”</w:t>
      </w:r>
    </w:p>
    <w:p>
      <w:pPr>
        <w:pStyle w:val="BodyText"/>
      </w:pPr>
      <w:r>
        <w:t xml:space="preserve">Lưu Phong động tâm: “Tỷ tỷ nói nếu ta và nàng song tu thì có thể tiến vào Nguyên Anh hậu kỳ?”</w:t>
      </w:r>
    </w:p>
    <w:p>
      <w:pPr>
        <w:pStyle w:val="BodyText"/>
      </w:pPr>
      <w:r>
        <w:t xml:space="preserve">“Chưa chắc.” Bạch Khiết giải thích: “Nhưng Nguyên âm khí của Dục ma cường thịnh, nếu ngươi song tu với nàng ta thì bằng ngươi song tu với một ngàn nữ nhân tu chân bình thường.”</w:t>
      </w:r>
    </w:p>
    <w:p>
      <w:pPr>
        <w:pStyle w:val="BodyText"/>
      </w:pPr>
      <w:r>
        <w:t xml:space="preserve">“Có khoa trương quá không?”</w:t>
      </w:r>
    </w:p>
    <w:p>
      <w:pPr>
        <w:pStyle w:val="BodyText"/>
      </w:pPr>
      <w:r>
        <w:t xml:space="preserve">“Một chút cũng không.” Bạch Khiết vội thúc giục: “Đừng lãng phí thời gian nữa mà bỏ qua cơ hội này.”</w:t>
      </w:r>
    </w:p>
    <w:p>
      <w:pPr>
        <w:pStyle w:val="BodyText"/>
      </w:pPr>
      <w:r>
        <w:t xml:space="preserve">“Bất quá ngươi cũng phải cẩn thận.” Bạch Khiết dặn dò: “Dục ma cũng sẽ liều mạng hấp thu dương khí của ngươi, nếu tâm thần ngươi bị mê hoặc thì rất có thể sẽ bị nàng hút hết tinh huyết, biến thành xác ướp Ai cập.”</w:t>
      </w:r>
    </w:p>
    <w:p>
      <w:pPr>
        <w:pStyle w:val="BodyText"/>
      </w:pPr>
      <w:r>
        <w:t xml:space="preserve">“Nói như vậy thì song tu này là rất nguy hiểm?”</w:t>
      </w:r>
    </w:p>
    <w:p>
      <w:pPr>
        <w:pStyle w:val="BodyText"/>
      </w:pPr>
      <w:r>
        <w:t xml:space="preserve">“Đương nhiên, ngươi quên là trong thiên hạ này không có chuyện gì là cho không sao? Kỳ ngộ và nguy hiểm luôn song hành với nhau. Bất quá cứ tự tin lên, với tu vi của ngươi thì dư sức đối phó với Dục ma, vạn nhất ngươi ham mê sắc dục bị mê hoặc thì ta sẽ giúp ngươi.”</w:t>
      </w:r>
    </w:p>
    <w:p>
      <w:pPr>
        <w:pStyle w:val="BodyText"/>
      </w:pPr>
      <w:r>
        <w:t xml:space="preserve">Lưu Phong khẽ hỏi: “Vậy ngươi đứng một bên rình ta song tu à?”</w:t>
      </w:r>
    </w:p>
    <w:p>
      <w:pPr>
        <w:pStyle w:val="BodyText"/>
      </w:pPr>
      <w:r>
        <w:t xml:space="preserve">“Sai rồi, ta thèm rình coi ngươi làm gì? Ta là vì bảo đảm cho tính mạng của ngươi cho nên phải xem ngươi và Dục ma song tu.” Bạch Khiết nghiêm trang nói.</w:t>
      </w:r>
    </w:p>
    <w:p>
      <w:pPr>
        <w:pStyle w:val="BodyText"/>
      </w:pPr>
      <w:r>
        <w:t xml:space="preserve">Thường quý phi giờ phút này đã xé toạc y phục của mình, hai tay dùng lực nhu tha bộ ngực của mình, vẻ mặt cực kỳ dâm đãng. Vài tên Cẩm Y Vệ phiên tử không nhịn được, khẽ nuốt một ngụm nước bọt, ánh mắt cũng trở nên ngây dại.</w:t>
      </w:r>
    </w:p>
    <w:p>
      <w:pPr>
        <w:pStyle w:val="BodyText"/>
      </w:pPr>
      <w:r>
        <w:t xml:space="preserve">Lưu Phong cũng không ngoại lệ, hắn nhìn chằm chằm vào bộ ngực mềm mại căng tròn ấy, hạ thân bất giác đã trở nên căng phồng.</w:t>
      </w:r>
    </w:p>
    <w:p>
      <w:pPr>
        <w:pStyle w:val="BodyText"/>
      </w:pPr>
      <w:r>
        <w:t xml:space="preserve">“Mẹ kiếp, tà dị thật!”</w:t>
      </w:r>
    </w:p>
    <w:p>
      <w:pPr>
        <w:pStyle w:val="BodyText"/>
      </w:pPr>
      <w:r>
        <w:t xml:space="preserve">Lưu Phong trong nháy mắt đã phát hiện ra Dục ma đang thi triển mị thuật.</w:t>
      </w:r>
    </w:p>
    <w:p>
      <w:pPr>
        <w:pStyle w:val="BodyText"/>
      </w:pPr>
      <w:r>
        <w:t xml:space="preserve">“Các ngươi đi ra ngoài cho ta.” Mắt thấy mấy tên Cẩm Y Vệ chuẩn bị mất hết tâm thần. Lưu Phong vội vận Nguyên Anh lực hét lớn một tiếng, làm bọn họ bừng tỉnh.</w:t>
      </w:r>
    </w:p>
    <w:p>
      <w:pPr>
        <w:pStyle w:val="BodyText"/>
      </w:pPr>
      <w:r>
        <w:t xml:space="preserve">Đám Cẩm Y Vệ tựa hồ cũng thấy có chút quỷ dị, không dám nhìn nữa, líu ríu kéo nhau ra ngoài.</w:t>
      </w:r>
    </w:p>
    <w:p>
      <w:pPr>
        <w:pStyle w:val="BodyText"/>
      </w:pPr>
      <w:r>
        <w:t xml:space="preserve">Thường quý phi thấy hắn đuổi nam nhân đi, nhất thời vẻ mặt giận dữ, bất quá nàng khẽ đánh giá qua Lưu Phong, vẻ giận dữ nhanh chóng chuyển thành dục vọng.</w:t>
      </w:r>
    </w:p>
    <w:p>
      <w:pPr>
        <w:pStyle w:val="BodyText"/>
      </w:pPr>
      <w:r>
        <w:t xml:space="preserve">Xem ra nam nhân trước mặt tràn ngập Dương cương khí. Hơn nữa trong cơ thể lại có linh khí sung mãn. Nếu nam nhân này bị mình hút tinh huyết thì sẽ hơn cả ngàn nam nhân khác.</w:t>
      </w:r>
    </w:p>
    <w:p>
      <w:pPr>
        <w:pStyle w:val="BodyText"/>
      </w:pPr>
      <w:r>
        <w:t xml:space="preserve">“Nam nhân, lại đây chơi ta đi...” Thường quý phi đột nhiên rùng mình, hất tung mấy ả cung nữ bắn ra ngoài, nhìn Lưu Phong nở nụ cười mê hoặc: “Ta muốn ngươi, lại đây hung hăng chơi ta đi...”</w:t>
      </w:r>
    </w:p>
    <w:p>
      <w:pPr>
        <w:pStyle w:val="BodyText"/>
      </w:pPr>
      <w:r>
        <w:t xml:space="preserve">Nghe nàng nũng nịu mời gọi, Lưu Phong cũng không khỏi chấn động tâm thần. Dục hỏa âm thầm nổi lên.</w:t>
      </w:r>
    </w:p>
    <w:p>
      <w:pPr>
        <w:pStyle w:val="BodyText"/>
      </w:pPr>
      <w:r>
        <w:t xml:space="preserve">“Ta vì nương nương trừ quỷ. Các ngươi lui ra, không được phép của ta thì không cho ai tiến vào.” Lưu Phong xoay người lại nhìn đám thái giám và cung nữ dặn dò.</w:t>
      </w:r>
    </w:p>
    <w:p>
      <w:pPr>
        <w:pStyle w:val="BodyText"/>
      </w:pPr>
      <w:r>
        <w:t xml:space="preserve">Cung nữ và thái giám vốn cũng không muốn ở bên cạnh người đàn bà điên này, nghe Lưu Phong nói vậy vội lui ra.</w:t>
      </w:r>
    </w:p>
    <w:p>
      <w:pPr>
        <w:pStyle w:val="BodyText"/>
      </w:pPr>
      <w:r>
        <w:t xml:space="preserve">Cung nữ rời đi. Bạch Khiết hóa thành một đạo bạch quang, trong nháy mắt bày ra một cấm chế, tránh cho người khác rình coi, chỉ để một mình mình có thể xem.</w:t>
      </w:r>
    </w:p>
    <w:p>
      <w:pPr>
        <w:pStyle w:val="BodyText"/>
      </w:pPr>
      <w:r>
        <w:t xml:space="preserve">“Nam nhân, nhanh lại đây, bổn cung muốn ngươi chơi ta...” Thường quý phi không biết nguy hiểm đang tới gần, ra sức hấp dẫn Lưu Phong.</w:t>
      </w:r>
    </w:p>
    <w:p>
      <w:pPr>
        <w:pStyle w:val="BodyText"/>
      </w:pPr>
      <w:r>
        <w:t xml:space="preserve">Lưu Phong được Bạch Khiết chỉ điểm, tự nhiên là không bỏ qua cơ hội trời cho này. Vừa có thể hưởng thụ sắc dục, vừa có thể tăng tu vi. Có mà điên mới bỏ qua.</w:t>
      </w:r>
    </w:p>
    <w:p>
      <w:pPr>
        <w:pStyle w:val="Compact"/>
      </w:pPr>
      <w:r>
        <w:br w:type="textWrapping"/>
      </w:r>
      <w:r>
        <w:br w:type="textWrapping"/>
      </w:r>
    </w:p>
    <w:p>
      <w:pPr>
        <w:pStyle w:val="Heading2"/>
      </w:pPr>
      <w:bookmarkStart w:id="492" w:name="chương-96-ai-hấp-ai"/>
      <w:bookmarkEnd w:id="492"/>
      <w:r>
        <w:t xml:space="preserve">470. Chương 96: Ai Hấp Ai?</w:t>
      </w:r>
    </w:p>
    <w:p>
      <w:pPr>
        <w:pStyle w:val="Compact"/>
      </w:pPr>
      <w:r>
        <w:br w:type="textWrapping"/>
      </w:r>
      <w:r>
        <w:br w:type="textWrapping"/>
      </w:r>
      <w:r>
        <w:t xml:space="preserve">Thường quý phi không nghĩ ra hắn hạ thủ nhanh như vậy, chỉ biết trong lòng vui vẻ thống khoái.</w:t>
      </w:r>
    </w:p>
    <w:p>
      <w:pPr>
        <w:pStyle w:val="BodyText"/>
      </w:pPr>
      <w:r>
        <w:t xml:space="preserve">Bàn tay nóng ấm mạnh mẽ dày vò, Lưu Phong trong lòng cũng âm thầm vui mừng, vận khí của hắn thật không tồi, bắt quỷ cũng là mỹ quỷ xinh đẹp.</w:t>
      </w:r>
    </w:p>
    <w:p>
      <w:pPr>
        <w:pStyle w:val="BodyText"/>
      </w:pPr>
      <w:r>
        <w:t xml:space="preserve">“Tiểu oan gia, ngươi làm ta người ta thoải mái quá...” Thường quý phi bị Dục ma khống chế, vẻ mặt hoàn toàn biến thành dâm nữ.</w:t>
      </w:r>
    </w:p>
    <w:p>
      <w:pPr>
        <w:pStyle w:val="BodyText"/>
      </w:pPr>
      <w:r>
        <w:t xml:space="preserve">“Tiểu oan gia, nếu ngươi làm ta thoải mái thì ta sẽ kéo dài thêm chút thời gian cho ngươi.” Dục ma đích thị là sắc quỷ, nàng muốn trước tiên hưởng thụ khoái lạc sắc thịt cho thỏa mãn, sau đó mới hấp thu dương khí của hắn.</w:t>
      </w:r>
    </w:p>
    <w:p>
      <w:pPr>
        <w:pStyle w:val="BodyText"/>
      </w:pPr>
      <w:r>
        <w:t xml:space="preserve">Lưu Phong cũng suy nghĩ giống như vậy, hảo hảo mây mưa một trận cho thống khoái đã. Quý phi dù gì cũng là cực phẩm, nếu không hưởng thụ thì có chút hơi phí.</w:t>
      </w:r>
    </w:p>
    <w:p>
      <w:pPr>
        <w:pStyle w:val="BodyText"/>
      </w:pPr>
      <w:r>
        <w:t xml:space="preserve">“Tiểu oan gia, hôn ta đi.” Thường quý phi mỉm cười dâm đãng, tiểu khẩu áp chặt vào miệng Lưu Phong.</w:t>
      </w:r>
    </w:p>
    <w:p>
      <w:pPr>
        <w:pStyle w:val="BodyText"/>
      </w:pPr>
      <w:r>
        <w:t xml:space="preserve">Lưu Phong tự nhiên không sợ hãi, khẽ mút lấy hương tân trong miệng Thường quý phi, đầu lưỡi khẽ va chạm vào lưỡi thơm tho của nàng.</w:t>
      </w:r>
    </w:p>
    <w:p>
      <w:pPr>
        <w:pStyle w:val="BodyText"/>
      </w:pPr>
      <w:r>
        <w:t xml:space="preserve">Dục ma vốn là tập hợp thể của sắc dục, bị Lưu Phong kích thích như vậy, đã sớm không chịu nổi. Dục hỏa trong chốc lát đại phát, ôm chặt lấy cổ hắn: “Tiểu oan gia, bổn cung không chịu được nữa, muốn ngươi chơi ta.” Nói xong nàng chủ động xé bỏ quần áo trên người Lưu Phong, ép bộ ngực căng tròn vào lồng ngực vạm vỡ của hắn.</w:t>
      </w:r>
    </w:p>
    <w:p>
      <w:pPr>
        <w:pStyle w:val="BodyText"/>
      </w:pPr>
      <w:r>
        <w:t xml:space="preserve">Quá dâm! Ta thật là nam nhân may mắn!</w:t>
      </w:r>
    </w:p>
    <w:p>
      <w:pPr>
        <w:pStyle w:val="BodyText"/>
      </w:pPr>
      <w:r>
        <w:t xml:space="preserve">“Yên tâm, ta sẽ làm cho ngươi sung sướng.”</w:t>
      </w:r>
    </w:p>
    <w:p>
      <w:pPr>
        <w:pStyle w:val="BodyText"/>
      </w:pPr>
      <w:r>
        <w:t xml:space="preserve">“Tiểu oan gia, miệng của ngươi không được dùng để nói chuyện.” Lưu Phong chưa nói xong đã thấy một mảnh vú trắng muốt t vào miệng mình.</w:t>
      </w:r>
    </w:p>
    <w:p>
      <w:pPr>
        <w:pStyle w:val="BodyText"/>
      </w:pPr>
      <w:r>
        <w:t xml:space="preserve">Hắn cũng không khách khí, khẽ mút trái cherry hồng hồng vào miệng kích thích. Thường quý phi mị nhãn như tơ, thấp giọng rên rỉ: “Đúng rồi, như thế...”</w:t>
      </w:r>
    </w:p>
    <w:p>
      <w:pPr>
        <w:pStyle w:val="BodyText"/>
      </w:pPr>
      <w:r>
        <w:t xml:space="preserve">Lưu Phong đương nhiên là không thể nói gì được, chỉ biết dùng răng, lưỡi, môi cắn nuốt.</w:t>
      </w:r>
    </w:p>
    <w:p>
      <w:pPr>
        <w:pStyle w:val="BodyText"/>
      </w:pPr>
      <w:r>
        <w:t xml:space="preserve">“Tiểu oan gia, bổn cung không chịu được nữa.” Nói xong vội trút hết quần áo còn sót lại trên người, ngay cả quần lót cũng cởi ra, toàn thân trong trắng như bạch ngọc hiện ra bên người Lưu Phong.</w:t>
      </w:r>
    </w:p>
    <w:p>
      <w:pPr>
        <w:pStyle w:val="BodyText"/>
      </w:pPr>
      <w:r>
        <w:t xml:space="preserve">Lưu Phong âm thầm bật cười, không nghĩ đến phi tử trong cung cũng mặc tân thức nội y do hắn tạo ra.</w:t>
      </w:r>
    </w:p>
    <w:p>
      <w:pPr>
        <w:pStyle w:val="BodyText"/>
      </w:pPr>
      <w:r>
        <w:t xml:space="preserve">“Người này bảo dưỡng thân thể thật quá tốt.” Thường quý phi ít nhất cũng đã ba mươi tuổi thế nhưng thân thể vẫn hấp dẫn lả lướt, eo thon, bụng phẳng, không hề có chút mỡ nào... Thật là may mắn, nữ nhân này chính là vưu vật trên giường.</w:t>
      </w:r>
    </w:p>
    <w:p>
      <w:pPr>
        <w:pStyle w:val="BodyText"/>
      </w:pPr>
      <w:r>
        <w:t xml:space="preserve">Nếu chơi thêm Thường quý phi thì tính ra Lưu Phong đã kinh qua thân thể của hai vị quý phi, hắn nhận ra mỗi người đều có một vẻ đẹp khác nhau, lão hoàng đế quả thật là sung sướng.</w:t>
      </w:r>
    </w:p>
    <w:p>
      <w:pPr>
        <w:pStyle w:val="BodyText"/>
      </w:pPr>
      <w:r>
        <w:t xml:space="preserve">“Đẹp quá.” Lưu Phong lên tiếng khen ngợi.</w:t>
      </w:r>
    </w:p>
    <w:p>
      <w:pPr>
        <w:pStyle w:val="BodyText"/>
      </w:pPr>
      <w:r>
        <w:t xml:space="preserve">Dục ma nghe vậy không đồng ý, thân thể thô thiển này mà đẹp cái gì? Nếu nàng có thể ngưng hình thành công thì mới là thân thể hoàn mỹ nhất trên đời này.</w:t>
      </w:r>
    </w:p>
    <w:p>
      <w:pPr>
        <w:pStyle w:val="BodyText"/>
      </w:pPr>
      <w:r>
        <w:t xml:space="preserve">“Tiểu oan gia, ngươi để cho ta hầu hạ ngươi...” Vì nghĩ đến Ngưng hình, Thường quý phi bất giác nóng lòng, muốn ngay lập tức giao hoan, hấp thu linh khí và dương lực trên người hắn.</w:t>
      </w:r>
    </w:p>
    <w:p>
      <w:pPr>
        <w:pStyle w:val="BodyText"/>
      </w:pPr>
      <w:r>
        <w:t xml:space="preserve">Nói xong nàng cẩn thận ngồi lên người Lưu Phong, hạ thể nhắm ngay vị trí hạ thân của Lưu Phong hạ xuống, thân thể mềm mại nhanh chóng nhấp nhô, trong miệng không kìm được thở dồn dập.</w:t>
      </w:r>
    </w:p>
    <w:p>
      <w:pPr>
        <w:pStyle w:val="BodyText"/>
      </w:pPr>
      <w:r>
        <w:t xml:space="preserve">Thường quý phi tràn đầy hưng phấn, không ngừng giãy giụa mông mình, song nhũ căng tròn không ngừng lắc lư lên xuống, Lưu Phong nằm dưới, thuận ta nắm lấy song nhũ, tận lực nhu tha.</w:t>
      </w:r>
    </w:p>
    <w:p>
      <w:pPr>
        <w:pStyle w:val="BodyText"/>
      </w:pPr>
      <w:r>
        <w:t xml:space="preserve">Thường quý phi một mặt hưởng thụ khoái lạc tình dục, một mặt suy nghĩ làm thế nào cướp lấy linh khí và dương khí của hắn.</w:t>
      </w:r>
    </w:p>
    <w:p>
      <w:pPr>
        <w:pStyle w:val="BodyText"/>
      </w:pPr>
      <w:r>
        <w:t xml:space="preserve">Nàng rất rõ ràng, nếu có thể hấp thu được hắn thì tuyệt đối có thể ngưng tụ thành hình, đến lúc đó, trừ khi gặp phải cao thù Thiên Nhân kỳ, nếu không thì nàng không e sợ một ai.</w:t>
      </w:r>
    </w:p>
    <w:p>
      <w:pPr>
        <w:pStyle w:val="BodyText"/>
      </w:pPr>
      <w:r>
        <w:t xml:space="preserve">Đến lúc đó nàng có thể tùy ý hưởng thụ nam nhân tinh tráng, có thể hưởng thụ máu của xử nữ.</w:t>
      </w:r>
    </w:p>
    <w:p>
      <w:pPr>
        <w:pStyle w:val="BodyText"/>
      </w:pPr>
      <w:r>
        <w:t xml:space="preserve">Nghĩ đến đây diện mục của Thường quý phi trở nên dữ tợn: “Tiểu oan gia, ngươi sướng không?”</w:t>
      </w:r>
    </w:p>
    <w:p>
      <w:pPr>
        <w:pStyle w:val="BodyText"/>
      </w:pPr>
      <w:r>
        <w:t xml:space="preserve">Lưu Phong cười hắc hắc, trực tiếp nói: “Ngươi có đúng là đang nghĩ làm thế nào hấp thu linh lực và nguyên dương của ta?”</w:t>
      </w:r>
    </w:p>
    <w:p>
      <w:pPr>
        <w:pStyle w:val="BodyText"/>
      </w:pPr>
      <w:r>
        <w:t xml:space="preserve">Thường quý phi sắc mặt đại biến, trong nháy mắt thân thể dừng lại, trong mắt hiện ra sát ý: “Ngươi đã biết?”</w:t>
      </w:r>
    </w:p>
    <w:p>
      <w:pPr>
        <w:pStyle w:val="BodyText"/>
      </w:pPr>
      <w:r>
        <w:t xml:space="preserve">Lưu Phong lạnh lùng cười, khẽ nhấc mông lên, hung hăng đâm mạnh vào vài cái, nhất thời khiến cho Dục ma rên rỉ không thôi.</w:t>
      </w:r>
    </w:p>
    <w:p>
      <w:pPr>
        <w:pStyle w:val="BodyText"/>
      </w:pPr>
      <w:r>
        <w:t xml:space="preserve">“Đương nhiên là ta biết, bất quá không biết ngươi có bản lĩnh đó không thôi.” Lưu Phong dùng lực, đâm sâu vài cái, sau đó chế diễu nói.</w:t>
      </w:r>
    </w:p>
    <w:p>
      <w:pPr>
        <w:pStyle w:val="BodyText"/>
      </w:pPr>
      <w:r>
        <w:t xml:space="preserve">Thường quý phi lạnh lùng trừng mắt nhìn hắn, chậm rãi nói: “Tiểu oan gia, nếu ngươi biết được tâm ý của ta sao không mau trốn đi?” Lưu Phong mỉm cười, ngắm nhìn thân thể Thường quý phi, thản nhiên nói: “Bởi vì chúng ta cùng là đồng loại.” Thường quý phi sa sầm mặt xuống, hai tay bóp lấy cổ họng Lưu Phong, rít lên: “Cái gì? Ngươi muốn hút nguyên âm của ta?”</w:t>
      </w:r>
    </w:p>
    <w:p>
      <w:pPr>
        <w:pStyle w:val="BodyText"/>
      </w:pPr>
      <w:r>
        <w:t xml:space="preserve">Lưu Phong mập mờ chớp mắt, chỉ là hắn cố ý khẽ vận động hạ thân, điều khiển bổng bổng tung hoành trong thân thể Dục ma.</w:t>
      </w:r>
    </w:p>
    <w:p>
      <w:pPr>
        <w:pStyle w:val="BodyText"/>
      </w:pPr>
      <w:r>
        <w:t xml:space="preserve">“Ah.” Thân thể Thường quý phi bị Dục ma chiếm cứ nên trở nên mẫn cảm dị thường, trận trận khoái cảm không ngừng kéo tới, khiến cho thân thể mềm mại của nàng trở nên mềm nhũn vô lực, không còn chút khí lực nào để bóp yết hầu hắn nữa.</w:t>
      </w:r>
    </w:p>
    <w:p>
      <w:pPr>
        <w:pStyle w:val="BodyText"/>
      </w:pPr>
      <w:r>
        <w:t xml:space="preserve">Thường quý phi run giọng kêu lên: “Tiểu oan gia, ngươi làm nhanh lên chút nữa.” Cứ hảo hảo hưởng thụ đã rồi tính. Dục ma lúc này đã hoàn toàn bị nguyên dương lực bá đạo của Lưu Phong kích phát hoàn toàn dục vọng.</w:t>
      </w:r>
    </w:p>
    <w:p>
      <w:pPr>
        <w:pStyle w:val="BodyText"/>
      </w:pPr>
      <w:r>
        <w:t xml:space="preserve">Lưu Phong cảm nhận được đối phương đã gần lên đỉnh, vội vàng âm thầm vận chuyển Ngự Nữ Song Tu Quyết, bắt đầu khống chế ý thức Thường quý phi.</w:t>
      </w:r>
    </w:p>
    <w:p>
      <w:pPr>
        <w:pStyle w:val="BodyText"/>
      </w:pPr>
      <w:r>
        <w:t xml:space="preserve">Thường quý phi lúc này mỉm cười hưởng thụ, vẻ mặt thỏa mãn nói: “Tiểu oan gia, ngươi quả nhiên là lợi hại. Bổn cung đã mấy trăm năm rồi không sung sướng như vậy.” Tới lúc này Dục ma thậm chí nghĩ đến chuyện để Lưu Phong sống, làm nô lệ tình dục cho nàng.</w:t>
      </w:r>
    </w:p>
    <w:p>
      <w:pPr>
        <w:pStyle w:val="BodyText"/>
      </w:pPr>
      <w:r>
        <w:t xml:space="preserve">“Dục ma, nếu chúng ta đã nghĩ giống nhau thì chi bằng so đọ bản lĩnh chân chính đi.” Lưu Phong lên tiếng, cắt đứt dâm ý đang tuôn trào trong lòng Dục ma.</w:t>
      </w:r>
    </w:p>
    <w:p>
      <w:pPr>
        <w:pStyle w:val="BodyText"/>
      </w:pPr>
      <w:r>
        <w:t xml:space="preserve">“Ngươi là ai? Sao lại biết ta là Dục ma?” Thường quý phi sắc mặt kinh hãi, nhìn Lưu Phong, dục vọng trong lòng cũng ngay lập tức giảm xuống vài phần.</w:t>
      </w:r>
    </w:p>
    <w:p>
      <w:pPr>
        <w:pStyle w:val="BodyText"/>
      </w:pPr>
      <w:r>
        <w:t xml:space="preserve">Lưu Phong lạnh nhạt nói: “Ta là một nam nhân.”</w:t>
      </w:r>
    </w:p>
    <w:p>
      <w:pPr>
        <w:pStyle w:val="BodyText"/>
      </w:pPr>
      <w:r>
        <w:t xml:space="preserve">“Tiểu oan gia, ta bất kể ngươi là ai, nếu ngươi đã biết thân phận của ta thì cũng không khách khí nữa.” Thường quý phi sắc mặt đột nhiên trở nên hung dữ, hạ thân theo đó cũng sinh ra một cỗ hấp lực thật lớn, bắt đầu hút lấy linh lực trong cơ thể Lưu Phong.</w:t>
      </w:r>
    </w:p>
    <w:p>
      <w:pPr>
        <w:pStyle w:val="BodyText"/>
      </w:pPr>
      <w:r>
        <w:t xml:space="preserve">Lưu Phong đã sớm có chuẩn bị, không hề sợ hãi, vẻ mặt vẫn trơ trơ cười cợt.</w:t>
      </w:r>
    </w:p>
    <w:p>
      <w:pPr>
        <w:pStyle w:val="BodyText"/>
      </w:pPr>
      <w:r>
        <w:t xml:space="preserve">Dục ma kinh hãi hô lên: “Tiểu oan gia, không ngờ ngươi quả nhiên cũng có chút bản lĩnh.”</w:t>
      </w:r>
    </w:p>
    <w:p>
      <w:pPr>
        <w:pStyle w:val="BodyText"/>
      </w:pPr>
      <w:r>
        <w:t xml:space="preserve">“Bớt nói nhảm đi, xem hôm nay là ai hấp ai.” Lưu Phong cười to một tiếng, bắt đầu lợi dụng song tu pháp quyết hấp thu lực lượng nguyên âm trong cơ thể Dục ma.</w:t>
      </w:r>
    </w:p>
    <w:p>
      <w:pPr>
        <w:pStyle w:val="BodyText"/>
      </w:pPr>
      <w:r>
        <w:t xml:space="preserve">“Hay lắm!” Dục ma đã hoàn toàn bị Lưu Phong khiêu khích mà nổi điên, thân thể lập tức điên cuồng nhấp nhô như trước. Đối với Dục ma thì hưởng thụ tình dục và hấp thu nguyên dương đều quan trong như nhau, đồng dạng tiến hành một lúc càng nâng cao khả năng hấp thu nguyên dương.</w:t>
      </w:r>
    </w:p>
    <w:p>
      <w:pPr>
        <w:pStyle w:val="BodyText"/>
      </w:pPr>
      <w:r>
        <w:t xml:space="preserve">Vô tình lại phối hợp rất tốt với Ngự Nữ Song Tu Quyết của Lưu Phong, pháp quyết này vốn cần đến nữ nhân đang ở trạng thái đỉnh phong của dục vọng mới có hiệu quả cao nhất.</w:t>
      </w:r>
    </w:p>
    <w:p>
      <w:pPr>
        <w:pStyle w:val="BodyText"/>
      </w:pPr>
      <w:r>
        <w:t xml:space="preserve">Một trường tranh đấu vô hình phát sinh, bản chất hai người vốn là tương sinh tương khắc, chỉ là ai mạnh hơn thì người đó thắng mà thôi.</w:t>
      </w:r>
    </w:p>
    <w:p>
      <w:pPr>
        <w:pStyle w:val="BodyText"/>
      </w:pPr>
      <w:r>
        <w:t xml:space="preserve">Rất nhanh chóng dục tính trong tẩm cung được đẩy cao, mọi tư thế, mọi động tác kích tình đều được tung ra...</w:t>
      </w:r>
    </w:p>
    <w:p>
      <w:pPr>
        <w:pStyle w:val="BodyText"/>
      </w:pPr>
      <w:r>
        <w:t xml:space="preserve">Thân thể trắng muốt của Thường quý phi dần đã trở nên ửng hồng, hô hấp dồn dập, rên rỉ chói tai...</w:t>
      </w:r>
    </w:p>
    <w:p>
      <w:pPr>
        <w:pStyle w:val="BodyText"/>
      </w:pPr>
      <w:r>
        <w:t xml:space="preserve">“Tiểu oan gia, ta sẽ hút hết tinh lực của ngươi, ta sẽ chơi ngươi...” Thường quý phi một mặt lắc lư, đung đưa thân hình, nghênh hợp với bổng bổng của Lưu Phong, một mặt hung hăng nói.</w:t>
      </w:r>
    </w:p>
    <w:p>
      <w:pPr>
        <w:pStyle w:val="BodyText"/>
      </w:pPr>
      <w:r>
        <w:t xml:space="preserve">Nói xong giơ cao mỹ đồn, rời khỏi bổng bổng của hắn, rồi đột ngột dập xuống: “Thế nào?”</w:t>
      </w:r>
    </w:p>
    <w:p>
      <w:pPr>
        <w:pStyle w:val="BodyText"/>
      </w:pPr>
      <w:r>
        <w:t xml:space="preserve">Lưu Phong cũng không lên tiếng, hai tay nhấc bổng nàng lên, bổng bổng từ dưới mang theo khí thế phô thiên cái địa, hung hãn đâm mạnh lên.</w:t>
      </w:r>
    </w:p>
    <w:p>
      <w:pPr>
        <w:pStyle w:val="BodyText"/>
      </w:pPr>
      <w:r>
        <w:t xml:space="preserve">Hai thân thể dính chặt nhau, Lưu Phong cảm nhận được cảm giác ấm áp mềm mại. Thường quý phi cảm nhận được sự cứng rắn, căng cứng. Hai người duy trì tư thế này một lúc đồng thời vận khí hấp thu nguyên âm, nguyên dương của đối phương...</w:t>
      </w:r>
    </w:p>
    <w:p>
      <w:pPr>
        <w:pStyle w:val="Compact"/>
      </w:pPr>
      <w:r>
        <w:br w:type="textWrapping"/>
      </w:r>
      <w:r>
        <w:br w:type="textWrapping"/>
      </w:r>
    </w:p>
    <w:p>
      <w:pPr>
        <w:pStyle w:val="Heading2"/>
      </w:pPr>
      <w:bookmarkStart w:id="493" w:name="chương-97-bị-bạch-khiết-hút-lấy."/>
      <w:bookmarkEnd w:id="493"/>
      <w:r>
        <w:t xml:space="preserve">471. Chương 97: Bị Bạch Khiết Hút Lấy.</w:t>
      </w:r>
    </w:p>
    <w:p>
      <w:pPr>
        <w:pStyle w:val="Compact"/>
      </w:pPr>
      <w:r>
        <w:br w:type="textWrapping"/>
      </w:r>
      <w:r>
        <w:br w:type="textWrapping"/>
      </w:r>
      <w:r>
        <w:t xml:space="preserve">Thường quý phi cười một tràng dài, Lưu Phong liền cảm giác được hấp lực dưới hạ thể của nàng đã hoàn toàn vượt qua sức hút của mình, Nguyên Anh lực trong cơ thể bắt đầu mất đi sự khống chế, tiến vào trong thân thể của nàng.</w:t>
      </w:r>
    </w:p>
    <w:p>
      <w:pPr>
        <w:pStyle w:val="BodyText"/>
      </w:pPr>
      <w:r>
        <w:t xml:space="preserve">“Tiểu tình nhân, cẩn thận... ta giúp ngươi.” Ngay khi nguy cơ xuất hiện thì thanh âm Bạch Khiết vang lên, một cỗ linh lực nhanh chóng khuếch tán xung quanh thân thể Lưu Phong.</w:t>
      </w:r>
    </w:p>
    <w:p>
      <w:pPr>
        <w:pStyle w:val="BodyText"/>
      </w:pPr>
      <w:r>
        <w:t xml:space="preserve">Lực lượng trong cơ thể Lưu Phong nhất thời tăng lên, Song Tu pháp quyết cũng sinh ra lực hút mạnh mẽ hơn trước.</w:t>
      </w:r>
    </w:p>
    <w:p>
      <w:pPr>
        <w:pStyle w:val="BodyText"/>
      </w:pPr>
      <w:r>
        <w:t xml:space="preserve">Rất nhanh chóng tình thế đảo ngược, Lưu Phong từ chỗ bị hút, chuyển thành người hút.</w:t>
      </w:r>
    </w:p>
    <w:p>
      <w:pPr>
        <w:pStyle w:val="BodyText"/>
      </w:pPr>
      <w:r>
        <w:t xml:space="preserve">Thường quý phi sắc mặt kinh hãi, nàng thật sự không thể tưởng tượng được trong thân thể Lưu Phong lại đột nhiên sinh ra lực lượng cường đại như vậy? Nàng thậm chí cảm thấy hối hận, vì lòng tham mà chủ động câu dẫn nam nhân này đến, bây giờ quả thật đã nguy hiểm.</w:t>
      </w:r>
    </w:p>
    <w:p>
      <w:pPr>
        <w:pStyle w:val="BodyText"/>
      </w:pPr>
      <w:r>
        <w:t xml:space="preserve">“Tiểu tình nhân, nhanh lên một chút, thừa dịp này sấn tới, mau tiến hành song tu như bình thường.”</w:t>
      </w:r>
    </w:p>
    <w:p>
      <w:pPr>
        <w:pStyle w:val="BodyText"/>
      </w:pPr>
      <w:r>
        <w:t xml:space="preserve">“Ngươi không lầm đấy chứ? Muốn ta song tu với ma quỷ?” Lưu Phong hoài nghi, hỏi.</w:t>
      </w:r>
    </w:p>
    <w:p>
      <w:pPr>
        <w:pStyle w:val="BodyText"/>
      </w:pPr>
      <w:r>
        <w:t xml:space="preserve">“Không cần nghi ngờ, chính là song tu, nhanh lên, không nên bỏ lỡ cơ hội trời cho này.” Bạch Khiết hối thúc.</w:t>
      </w:r>
    </w:p>
    <w:p>
      <w:pPr>
        <w:pStyle w:val="BodyText"/>
      </w:pPr>
      <w:r>
        <w:t xml:space="preserve">Lưu Phong biết Bạch Khiết tuyệt không hại hắn, vội vàng tiến vào trạng thái song tu, không hề như trước, chỉ dùng song tu pháp quyết để hút lấy nguyên âm nữa.</w:t>
      </w:r>
    </w:p>
    <w:p>
      <w:pPr>
        <w:pStyle w:val="BodyText"/>
      </w:pPr>
      <w:r>
        <w:t xml:space="preserve">Dục ma trong nháy mắt bị Lưu Phong chiếm thượng phong, tới khi tỉnh ngộ lại thì mười phần nguyên âm đã bị Lưu Phong hút đi ba, bốn phần.</w:t>
      </w:r>
    </w:p>
    <w:p>
      <w:pPr>
        <w:pStyle w:val="BodyText"/>
      </w:pPr>
      <w:r>
        <w:t xml:space="preserve">Thời khắc này có Bạch Khiết hỗ trợ, Dục ma phản công cũng không có tác dụng gì.</w:t>
      </w:r>
    </w:p>
    <w:p>
      <w:pPr>
        <w:pStyle w:val="BodyText"/>
      </w:pPr>
      <w:r>
        <w:t xml:space="preserve">Trong lúc tuyệt vọng, đột nhiên nàng nhận thấy Lưu Phong đột nhiên đình chỉ hút nguyên âm mà ngược lại dùng một phương pháp kỳ lạ, truyền Nguyên Anh lực, thông qua cửa mình, tiến vào thân thể nàng.</w:t>
      </w:r>
    </w:p>
    <w:p>
      <w:pPr>
        <w:pStyle w:val="BodyText"/>
      </w:pPr>
      <w:r>
        <w:t xml:space="preserve">Dục ma mừng rỡ, vội vàng hấp thu nhưng lại phát hiện ra Nguyên Anh lực được một lực lượng kỳ lạ bảo vệ, không cách nào hấp thu được.</w:t>
      </w:r>
    </w:p>
    <w:p>
      <w:pPr>
        <w:pStyle w:val="BodyText"/>
      </w:pPr>
      <w:r>
        <w:t xml:space="preserve">Ngay khi còn đang kinh hãi thì nàng lại phát hiện ra Nguyên Anh lực của Lưu Phong khiêu dẫn, dung hợp lại với Nguyên âm lực của mình.</w:t>
      </w:r>
    </w:p>
    <w:p>
      <w:pPr>
        <w:pStyle w:val="BodyText"/>
      </w:pPr>
      <w:r>
        <w:t xml:space="preserve">“Song tu?”</w:t>
      </w:r>
    </w:p>
    <w:p>
      <w:pPr>
        <w:pStyle w:val="BodyText"/>
      </w:pPr>
      <w:r>
        <w:t xml:space="preserve">Dục ma lập tức hiểu được chuyện gì đã xảy ra, tên tiểu tử thúi này quả nhiên là thâm độc, biết song tu pháp quyết.</w:t>
      </w:r>
    </w:p>
    <w:p>
      <w:pPr>
        <w:pStyle w:val="BodyText"/>
      </w:pPr>
      <w:r>
        <w:t xml:space="preserve">Ngay khi lực lượng song phương dung hợp lại trong cơ thể Dục ma thì Lưu Phong lại dùng song tu pháp quyết, bắt đầu hấp thu lực lượng này.</w:t>
      </w:r>
    </w:p>
    <w:p>
      <w:pPr>
        <w:pStyle w:val="BodyText"/>
      </w:pPr>
      <w:r>
        <w:t xml:space="preserve">Cứ thế hình thành một vòng tuần hoàn, Lưu Phong một mặt hấp thu lực lượng đã được dung hợp từ cơ thể Dục ma, một mặt không ngừng truyền Nguyên Anh lực vào người Dục ma.</w:t>
      </w:r>
    </w:p>
    <w:p>
      <w:pPr>
        <w:pStyle w:val="BodyText"/>
      </w:pPr>
      <w:r>
        <w:t xml:space="preserve">Đột nhiên lúc này xảy ra kỳ biến, lực lượng truyền vào người Dục ma hoàn toàn bị một lực lượng mạnh mẽ khác thường thôn phệ hết.</w:t>
      </w:r>
    </w:p>
    <w:p>
      <w:pPr>
        <w:pStyle w:val="BodyText"/>
      </w:pPr>
      <w:r>
        <w:t xml:space="preserve">Lưu Phong nhất thời cũng không biết chuyện gì đã xảy ra.</w:t>
      </w:r>
    </w:p>
    <w:p>
      <w:pPr>
        <w:pStyle w:val="BodyText"/>
      </w:pPr>
      <w:r>
        <w:t xml:space="preserve">Hắn như trước, vận chuyển song tu pháp quyết, cố gắng chuyển Nguyên Anh lực vào thân thể Dục ma để dung hòa với Nguyên âm lực. Cứ thế vận hành từng vòng chi thiên.</w:t>
      </w:r>
    </w:p>
    <w:p>
      <w:pPr>
        <w:pStyle w:val="BodyText"/>
      </w:pPr>
      <w:r>
        <w:t xml:space="preserve">Chỉ là hắn không hề biết mỗi lần hắn đưa lực lượng vào thân thể Dục ma thì lực lượng này hoàn toàn biến mất. Vốn song tu là hai người cùng có lợi nhưng Dục ma lúc này chỉ có cho mà không nhận được gì cả.</w:t>
      </w:r>
    </w:p>
    <w:p>
      <w:pPr>
        <w:pStyle w:val="BodyText"/>
      </w:pPr>
      <w:r>
        <w:t xml:space="preserve">Lưu Phong không ngừng hấp thu lực lượng của Dục ma vào thân thể, nguyên âm của Dục ma đã hao tổn số lượng lớn. Cơ thể Lưu Phong lúc này dưới tác dụng của nguồn năng lượng mới, không ngừng thay gân hoán cốt, tạp chất trong cơ thể liên tục được bài trừ ra ngoài. Ngay cả tiểu nguyên anh trong đan điền cũng trở nên cực kỳ hưng phấn, tham lam hấp thu lấy lực lượng từ thân thể Dục ma truyền sang, quanh thân tiểu nguyên anh chậm rãi phát ra quang huy, hai mắt nhỏ xíu cũng trở nên sáng ngời.</w:t>
      </w:r>
    </w:p>
    <w:p>
      <w:pPr>
        <w:pStyle w:val="BodyText"/>
      </w:pPr>
      <w:r>
        <w:t xml:space="preserve">Dục ma lúc này tràn ngập kinh hãi, cỗ lực lượng từ Lưu Phong truyền sang, nàng chưa kịp hấp thu thì ngay lập tức bị biến mất, cứ như là kẻ khác đang song tu với Lưu Phong vậy.</w:t>
      </w:r>
    </w:p>
    <w:p>
      <w:pPr>
        <w:pStyle w:val="BodyText"/>
      </w:pPr>
      <w:r>
        <w:t xml:space="preserve">Quá trình kéo dài, lực lượng do song tu dung hợp lại càng ngày càng trở nên cường đại, từ vô sắc biến thành bạch sắc, sau đó biến thành kim sắc.</w:t>
      </w:r>
    </w:p>
    <w:p>
      <w:pPr>
        <w:pStyle w:val="BodyText"/>
      </w:pPr>
      <w:r>
        <w:t xml:space="preserve">Lưu Phong không hề biết nhờ lần song tu này mà tạp chất ẩn dấu trong cơ thể hoàn toàn được bài trừ, Nguyên Anh lực càng thêm tinh thuần.</w:t>
      </w:r>
    </w:p>
    <w:p>
      <w:pPr>
        <w:pStyle w:val="BodyText"/>
      </w:pPr>
      <w:r>
        <w:t xml:space="preserve">Song tu tiến hành đến giai đoạn này, Lưu Phong và Thường quý phi đã tiến tới cảnh giới thân tâm (thân thể-tinh thần) hợp nhất. Thân thể hai người hợp làm một, thần thức cũng hợp làm một.</w:t>
      </w:r>
    </w:p>
    <w:p>
      <w:pPr>
        <w:pStyle w:val="BodyText"/>
      </w:pPr>
      <w:r>
        <w:t xml:space="preserve">“Tiểu tình nhân, là ta...” Ngay lúc này Lưu Phong cảm nhận được thần thức mình đã dung nhập với thần thức người khác... Nhưng không phải là thần thức của Dục ma mà là của Bạch Khiết.</w:t>
      </w:r>
    </w:p>
    <w:p>
      <w:pPr>
        <w:pStyle w:val="BodyText"/>
      </w:pPr>
      <w:r>
        <w:t xml:space="preserve">“Tiểu tình nhân, ngươi không cần kinh hoàng, ngươi và ta bây giờ đang hợp nhất, trong ngươi có ta, trong ta có ngươi. Ngươi sẽ nhanh chóng hiểu chuyện gì xảy ra.” Bạch Khiết thấy Lưu Phong kinh ngạc, vội dùng thần thức đáp lại.</w:t>
      </w:r>
    </w:p>
    <w:p>
      <w:pPr>
        <w:pStyle w:val="BodyText"/>
      </w:pPr>
      <w:r>
        <w:t xml:space="preserve">Hai người tiến đến trạng thái này hoàn toàn có thể dùng thần thức để trao đổi.</w:t>
      </w:r>
    </w:p>
    <w:p>
      <w:pPr>
        <w:pStyle w:val="BodyText"/>
      </w:pPr>
      <w:r>
        <w:t xml:space="preserve">Tình huống này chính là song tu đạt đến trạng thái chung cực. Thần thức của hai người đắm chìm, tìm hiểu lẫn nhau.</w:t>
      </w:r>
    </w:p>
    <w:p>
      <w:pPr>
        <w:pStyle w:val="BodyText"/>
      </w:pPr>
      <w:r>
        <w:t xml:space="preserve">Lưu Phong bất giác trở nên dở khóc dở cười. Vốn là hắn chơi Thường quý phi, ai biết được trong thân thể Thường quý phi lại có Dục ma. Song tu với Dục ma, cuối cùng lại thành ra tâm thần hợp nhất với Bạch Khiết. Ngày hôm nay quả thật là đầy thú vị.</w:t>
      </w:r>
    </w:p>
    <w:p>
      <w:pPr>
        <w:pStyle w:val="BodyText"/>
      </w:pPr>
      <w:r>
        <w:t xml:space="preserve">Bất quá Bạch Khiết quả nhiên là ra tay quá lợi hại, đem nguyên thần ẩn dấu trong kinh mạch Thường quý phi, nương theo song tu pháp quyết của Lưu Phong, chiếm đoạt hết lực lượng mà đáng ra Dục ma phải được hưởng.</w:t>
      </w:r>
    </w:p>
    <w:p>
      <w:pPr>
        <w:pStyle w:val="BodyText"/>
      </w:pPr>
      <w:r>
        <w:t xml:space="preserve">Trong ba người thì Lưu Phong chính là người chiếm được nhiều lợi ích nhất, hắn hấp thụ được nguyên âm lực của Dục ma, hơn nữa lại có thể hợp nhất với tâm thần của Bạch Khiết. Đương nhiên là tinh thần lực tăng lên rất nhiều.</w:t>
      </w:r>
    </w:p>
    <w:p>
      <w:pPr>
        <w:pStyle w:val="BodyText"/>
      </w:pPr>
      <w:r>
        <w:t xml:space="preserve">Bạch Khiết vốn thần thức là Thiên Nhân kỳ cảnh giới. Lưu Phong bây giờ thần thức cũng đạt đến cảnh giới này.</w:t>
      </w:r>
    </w:p>
    <w:p>
      <w:pPr>
        <w:pStyle w:val="BodyText"/>
      </w:pPr>
      <w:r>
        <w:t xml:space="preserve">Cũng không biết trải qua bao lâu, Lưu Phong bắt đầu cảm thấy tâm thần của mình và Bạch Khiết bắt đầu tách rời nhau.</w:t>
      </w:r>
    </w:p>
    <w:p>
      <w:pPr>
        <w:pStyle w:val="BodyText"/>
      </w:pPr>
      <w:r>
        <w:t xml:space="preserve">Mở mắt ra, thu hồi tâm thần, trong đầu hắn vang lên thanh âm của Bạch Khiết: “Tiểu tình nhân, bây giờ ngươi có thể tận tình hưởng thụ thân thể của Thường quý phi, ta về khỏa Tam Phân Quy Nguyên Đan trước.</w:t>
      </w:r>
    </w:p>
    <w:p>
      <w:pPr>
        <w:pStyle w:val="BodyText"/>
      </w:pPr>
      <w:r>
        <w:t xml:space="preserve">Lưu Phong nhìn thoáng qua Thường quý phi, chỉ thấy nàng hàm hồ rên rỉ, cũng không biết là khoái trá hay thống khổ nữa.</w:t>
      </w:r>
    </w:p>
    <w:p>
      <w:pPr>
        <w:pStyle w:val="BodyText"/>
      </w:pPr>
      <w:r>
        <w:t xml:space="preserve">“Tiểu oan gia, ngươi hay lắm!”</w:t>
      </w:r>
    </w:p>
    <w:p>
      <w:pPr>
        <w:pStyle w:val="BodyText"/>
      </w:pPr>
      <w:r>
        <w:t xml:space="preserve">Dục ma hoàn toàn không thể nhận ra Bạch Khiết, nàng hoàn toàn đổ hết cho Lưu Phong, trong lòng tràn đầy cừu hận. Thông qua song tu, nguyên âm lực đã bị Lưu Phong hút hết bảy, tám phần. Ngay cả linh hồn của Thường quý phi vốn sắp biến mất cũng đã trỗi dậy. Dục ma thậm chí không biết làm cách nào có thể thoát khỏi thân thể của Thường quý phi, chỉ còn biết cách im lặng hưởng thụ khoái cảm nhục dục do Lưu Phong mang đến.</w:t>
      </w:r>
    </w:p>
    <w:p>
      <w:pPr>
        <w:pStyle w:val="BodyText"/>
      </w:pPr>
      <w:r>
        <w:t xml:space="preserve">“Dục ma, ngươi đã làm nhiều chuyện xấu, hôm nay cũng là báo ứng của ngươi.” Lưu Phong tuyệt không cảm thấy thương xót cho Dục ma. Hắn biết Dục ma có thực lực như hôm nay thì đã có không biết bao nhiêu nam nhân, nữ tử bị nàng thảm sát. Hôm nay chính là báo ứng.</w:t>
      </w:r>
    </w:p>
    <w:p>
      <w:pPr>
        <w:pStyle w:val="BodyText"/>
      </w:pPr>
      <w:r>
        <w:t xml:space="preserve">Dục ma không cam lòng nhưng lúc này lực bất tòng tâm, không thể làm gì khác được. Vốn đã có thể nghĩ đến chuyện ngưng thần nhưng bây giờ lại thành ra công cốc.</w:t>
      </w:r>
    </w:p>
    <w:p>
      <w:pPr>
        <w:pStyle w:val="BodyText"/>
      </w:pPr>
      <w:r>
        <w:t xml:space="preserve">“Chẳng lẽ là báo ứng thật sao?” Dục ma hung ác nhìn Lưu Phong. Nếu có thể thì nàng sẽ làm cho Lưu Phong muốn sống không được, muốn chết không xong.</w:t>
      </w:r>
    </w:p>
    <w:p>
      <w:pPr>
        <w:pStyle w:val="BodyText"/>
      </w:pPr>
      <w:r>
        <w:t xml:space="preserve">Lưu Phong một mặt chuyển động bổng bổng, một mặt triển khai thần thức bay lên không trung. Trong đầu hắn hiện rõ bầu trời trong xanh, ánh trăng tỏa ra ánh sáng vàng nhạt, cảnh vật trong trời đêm yên tĩnh một cách kỳ lạ.</w:t>
      </w:r>
    </w:p>
    <w:p>
      <w:pPr>
        <w:pStyle w:val="BodyText"/>
      </w:pPr>
      <w:r>
        <w:t xml:space="preserve">Tâm thần niệm của Lưu Phong chậm rãi khuếch tán, Thái Âm Thất Tinh Huyền trong cơ thể tự nhiên vận hành, thân thể có cảm giác như hòa lẫn với thiên địa. Một cỗ thiên địa linh khí tinh thuần nhất thời hướng thân thể của hắn vọt tới, trùng nhập vào Bách Hội, dung nhập vào cơ thể.</w:t>
      </w:r>
    </w:p>
    <w:p>
      <w:pPr>
        <w:pStyle w:val="BodyText"/>
      </w:pPr>
      <w:r>
        <w:t xml:space="preserve">Trên bầu trời, Bắc đẩu thất tinh sáng lóe, bảy đạo nguyên khí hướng ngay vị trí của Lưu Phong chiếu xuống. Lưu Phong bất giác chìm vào vô ngã, hoàn toàn hòa lẫn vào thiên địa. Linh lực trong cơ thể điên cuồng gia tăng, các tế bào toàn thân cũng trở nên căng phồng, tràn ngập thiên địa linh khí...</w:t>
      </w:r>
    </w:p>
    <w:p>
      <w:pPr>
        <w:pStyle w:val="Compact"/>
      </w:pPr>
      <w:r>
        <w:br w:type="textWrapping"/>
      </w:r>
      <w:r>
        <w:br w:type="textWrapping"/>
      </w:r>
    </w:p>
    <w:p>
      <w:pPr>
        <w:pStyle w:val="Heading2"/>
      </w:pPr>
      <w:bookmarkStart w:id="494" w:name="chương-98-kích-sát-dục-ma."/>
      <w:bookmarkEnd w:id="494"/>
      <w:r>
        <w:t xml:space="preserve">472. Chương 98: Kích Sát Dục Ma.</w:t>
      </w:r>
    </w:p>
    <w:p>
      <w:pPr>
        <w:pStyle w:val="Compact"/>
      </w:pPr>
      <w:r>
        <w:br w:type="textWrapping"/>
      </w:r>
      <w:r>
        <w:br w:type="textWrapping"/>
      </w:r>
      <w:r>
        <w:t xml:space="preserve">Kỳ tích như vậy ngay cả Thiên Nhân kỳ cao thủ cũng rất khó đạt được thiên nhân hợp nhất, ngũ khí triều nguyên như hắn.</w:t>
      </w:r>
    </w:p>
    <w:p>
      <w:pPr>
        <w:pStyle w:val="BodyText"/>
      </w:pPr>
      <w:r>
        <w:t xml:space="preserve">Thời gian mặc dù ngắn ngủi nhưng thiên nhân hợp nhất đối với tu luyện của Lưu Phong sau này sẽ có trợ giúp rất lớn.</w:t>
      </w:r>
    </w:p>
    <w:p>
      <w:pPr>
        <w:pStyle w:val="BodyText"/>
      </w:pPr>
      <w:r>
        <w:t xml:space="preserve">Ngay khi Lưu Phong đạt đến thiên nhân hợp nhất, dẫn động thất tinh lực, các động phủ tại tu chân giới cũng chấn động, đang muốn truy tìm tung tích của người đạt đến thiên nhân hợp nhất thì thiên tượng lại trở lại bình thường.</w:t>
      </w:r>
    </w:p>
    <w:p>
      <w:pPr>
        <w:pStyle w:val="BodyText"/>
      </w:pPr>
      <w:r>
        <w:t xml:space="preserve">Trong đó có một vị đạo nhân dùng thiên địa chí bảo Định Tinh Bàn, suy đoán thiên tượng, bất quá kết luận cũng hết sức mơ hồ. Thiên tượng xảy ra dị biến, xuất hiện một cỗ lực lượng dẫn đạo được Bắc đẩu thất tinh, chỉ là không biết chuyện này sẽ làm cho tu chân giới biến hóa tốt hay xấu.</w:t>
      </w:r>
    </w:p>
    <w:p>
      <w:pPr>
        <w:pStyle w:val="BodyText"/>
      </w:pPr>
      <w:r>
        <w:t xml:space="preserve">Một lúc lâu, đạo nhân đứng dậy, đi ra ngoài động phủ, lẩm bẩm nói: “Xem ra Thất Tu chân nhân ta cũng phải xuất thế.”</w:t>
      </w:r>
    </w:p>
    <w:p>
      <w:pPr>
        <w:pStyle w:val="BodyText"/>
      </w:pPr>
      <w:r>
        <w:t xml:space="preserve">“Tiểu tử thúi, ngươi chết đi.”</w:t>
      </w:r>
    </w:p>
    <w:p>
      <w:pPr>
        <w:pStyle w:val="BodyText"/>
      </w:pPr>
      <w:r>
        <w:t xml:space="preserve">Đột nhiên một tiếng hét lớn vang lên, cắt đứt suy nghĩ của Lưu Phong.</w:t>
      </w:r>
    </w:p>
    <w:p>
      <w:pPr>
        <w:pStyle w:val="BodyText"/>
      </w:pPr>
      <w:r>
        <w:t xml:space="preserve">Lưu Phong khẽ rùng mình, nhìn lại Thường quý phi, chỉ thấy ngay một chút linh hồn cũng đã hoàn toàn tiêu tán.</w:t>
      </w:r>
    </w:p>
    <w:p>
      <w:pPr>
        <w:pStyle w:val="BodyText"/>
      </w:pPr>
      <w:r>
        <w:t xml:space="preserve">Nói cách khác, Thường quý phi đã hoàn toàn chết đi.</w:t>
      </w:r>
    </w:p>
    <w:p>
      <w:pPr>
        <w:pStyle w:val="BodyText"/>
      </w:pPr>
      <w:r>
        <w:t xml:space="preserve">Thường quý phi chết đi, lập tức Dục ma thoát khỏi trói buộc của thân thể, biến thành một đạo hắc quang bay tới Lưu Phong. Lưu Phong không dám coi thường, thậm chí không kịp mặc quần áo, thi triển Thất Tinh bộ lui về sau.</w:t>
      </w:r>
    </w:p>
    <w:p>
      <w:pPr>
        <w:pStyle w:val="BodyText"/>
      </w:pPr>
      <w:r>
        <w:t xml:space="preserve">Hạo Thiên Kiếm lập tức xuất hiện trong tay, vẩy ra kiếm quang bắn tới.</w:t>
      </w:r>
    </w:p>
    <w:p>
      <w:pPr>
        <w:pStyle w:val="BodyText"/>
      </w:pPr>
      <w:r>
        <w:t xml:space="preserve">Hắn hết sức kinh ngạc khi thấy kiếm quang lúc này không phải màu trắng nữa mà đã chuyển thành màu vàng nhạt.</w:t>
      </w:r>
    </w:p>
    <w:p>
      <w:pPr>
        <w:pStyle w:val="BodyText"/>
      </w:pPr>
      <w:r>
        <w:t xml:space="preserve">“Đi tìm chết đi.” Không kịp ngẫm nghĩ nhiều, Dục ma né tránh kiếm quang của Lưu Phong, sau đó giương nanh múa vuốt xông tới Lưu Phong.</w:t>
      </w:r>
    </w:p>
    <w:p>
      <w:pPr>
        <w:pStyle w:val="BodyText"/>
      </w:pPr>
      <w:r>
        <w:t xml:space="preserve">“Không biết tự lượng sức mình.” Nếu là lúc trước thì Dục ma có lẽ có thể lưỡng bại câu thương với Lưu Phong nhưng lực lượng của nàng giờ đây đã hao tổn hết bảy, tám phần. Căn bản không phải là đối thủ của Lưu Phong nữa.</w:t>
      </w:r>
    </w:p>
    <w:p>
      <w:pPr>
        <w:pStyle w:val="BodyText"/>
      </w:pPr>
      <w:r>
        <w:t xml:space="preserve">Kiếm quang đại thịnh, trong chốc lát bao vây Dục ma.</w:t>
      </w:r>
    </w:p>
    <w:p>
      <w:pPr>
        <w:pStyle w:val="BodyText"/>
      </w:pPr>
      <w:r>
        <w:t xml:space="preserve">Dục ma chịu không được, vội che mắt, lớn tiếng rít lên, thân thể lập tức co lại thành một khối nhỏ.</w:t>
      </w:r>
    </w:p>
    <w:p>
      <w:pPr>
        <w:pStyle w:val="BodyText"/>
      </w:pPr>
      <w:r>
        <w:t xml:space="preserve">“Dục ma, ngươi tạo ác nghiệt, chịu chết đi.” Lưu Phong hừ lạnh một tiếng, dẫn động kiếm quang, chém vào Dục ma.</w:t>
      </w:r>
    </w:p>
    <w:p>
      <w:pPr>
        <w:pStyle w:val="BodyText"/>
      </w:pPr>
      <w:r>
        <w:t xml:space="preserve">Thân thể của Dục ma càng ngày càng nhỏ lại, đến lúc chỉ bằng nắm tay thì đột nhiên quanh thân huyết quang đại thịnh, phá tan kiếm quang Lưu Phong, tựa như thiểm điện bắn về phía Lưu Phong.</w:t>
      </w:r>
    </w:p>
    <w:p>
      <w:pPr>
        <w:pStyle w:val="BodyText"/>
      </w:pPr>
      <w:r>
        <w:t xml:space="preserve">“Cẩn thận, Dục ma muốn liều mạng.” Bạch Khiết vội lên tiếng nhắc nhở.</w:t>
      </w:r>
    </w:p>
    <w:p>
      <w:pPr>
        <w:pStyle w:val="BodyText"/>
      </w:pPr>
      <w:r>
        <w:t xml:space="preserve">Lưu Phong cảm thấy một trận khí lãng như bài sơn đảo hải đánh tới, âm thầm kinh hãi. Không nghĩ ra Dục ma còn có thể phản kích mạnh mẽ như vậy.</w:t>
      </w:r>
    </w:p>
    <w:p>
      <w:pPr>
        <w:pStyle w:val="BodyText"/>
      </w:pPr>
      <w:r>
        <w:t xml:space="preserve">Đang suy nghĩ đã thấy Dục ma phóng tới, huyết quang cơ hồ đã áp sát Lưu Phong.</w:t>
      </w:r>
    </w:p>
    <w:p>
      <w:pPr>
        <w:pStyle w:val="BodyText"/>
      </w:pPr>
      <w:r>
        <w:t xml:space="preserve">Trong sát na này, Hạo Thiên Kiếm trong tay phát động tuyệt kỹ Kiếm cương, bắn ra vô số kim sắc kiếm cương, xuyên thủng thân thể Dục ma, trên người Dục ma nhanh chóng hình thành những lỗ thủng, chảy ra máu đen hôi tanh.</w:t>
      </w:r>
    </w:p>
    <w:p>
      <w:pPr>
        <w:pStyle w:val="BodyText"/>
      </w:pPr>
      <w:r>
        <w:t xml:space="preserve">“Quả nhiên là ma quỷ.” Lưu Phong khinh bỉ nhìn máu đen loang lổ dưới đất bốc ra mùi hôi thối.</w:t>
      </w:r>
    </w:p>
    <w:p>
      <w:pPr>
        <w:pStyle w:val="BodyText"/>
      </w:pPr>
      <w:r>
        <w:t xml:space="preserve">Dục ma mặc dù thân thể thủng lỗ chỗ nhưng không thèm để ý, lạnh lẽo nói: “Tiểu tử thúi, cho dù ta chết cũng phải cùng ngươi đi vào huyết ngục, chịu thống khổ với ta.</w:t>
      </w:r>
    </w:p>
    <w:p>
      <w:pPr>
        <w:pStyle w:val="BodyText"/>
      </w:pPr>
      <w:r>
        <w:t xml:space="preserve">Lưu Phong nhìn thấy bảy thành lực lượng của mình chỉ có thể phá hủy nhục thể của Dục ma, lập tức dẫn động lực lượng, phát ra công kích trí mạng.</w:t>
      </w:r>
    </w:p>
    <w:p>
      <w:pPr>
        <w:pStyle w:val="BodyText"/>
      </w:pPr>
      <w:r>
        <w:t xml:space="preserve">Dục ma tựa hồ cũng phát giác được Lưu Phong đã sử dụng toàn bộ lực lượng. Nhất thời cũng kinh hãi không thôi, hai tay bắt pháp quyết, lập tức hình thành một đồ hình bát quái màu đen, sau đó trong miệng phun ra một ngụm máu vào đồ hình bát quái.</w:t>
      </w:r>
    </w:p>
    <w:p>
      <w:pPr>
        <w:pStyle w:val="BodyText"/>
      </w:pPr>
      <w:r>
        <w:t xml:space="preserve">Dị biến đột nhiên xảy ra, trên không trung lập tức xuất hiện một lực lượng tà ác bao phủ lên người Dục ma, tản mát ra huyễn quang, nửa đỏ nửa đen, thập phần tà dị.</w:t>
      </w:r>
    </w:p>
    <w:p>
      <w:pPr>
        <w:pStyle w:val="BodyText"/>
      </w:pPr>
      <w:r>
        <w:t xml:space="preserve">“Không hay, ả đã phụng hiến linh hồn của mình cho Hắc Ma thần, tá lực. Tiểu tình nhân cẩn thận, nếu đánh không lại thì mau đào tẩu.” Trong đầu Lưu Phong vang lên thanh âm của Bạch Khiết.</w:t>
      </w:r>
    </w:p>
    <w:p>
      <w:pPr>
        <w:pStyle w:val="BodyText"/>
      </w:pPr>
      <w:r>
        <w:t xml:space="preserve">Lưu Phong bất giác chấn động, ngay cả ma dâm Bạch Khiết cũng sợ hãi thì xem ra Dục ma quả thật khó đối phó.</w:t>
      </w:r>
    </w:p>
    <w:p>
      <w:pPr>
        <w:pStyle w:val="BodyText"/>
      </w:pPr>
      <w:r>
        <w:t xml:space="preserve">Bất quá chuyện vẫn chưa phải không thể vãn hồi, ít nhất Lưu Phong cũng chưa thi triển toàn lực, hơn nữa Phi nhi cũng chưa tham chiến. Hươu chết về tay ai, bây giờ vẫn chưa thể xác định.</w:t>
      </w:r>
    </w:p>
    <w:p>
      <w:pPr>
        <w:pStyle w:val="BodyText"/>
      </w:pPr>
      <w:r>
        <w:t xml:space="preserve">“Tiểu tử thúi, linh hồn của ta giờ đây đã phụng hiến cho Hắc Ám Ma Thần vĩ đại, ta nhất định phải băm vằm ngươi thành từng mảnh nhỏ.” Hắc vụ tan đi, thân thể lõa lồ của Dục ma hiện ra trước mắt Lưu Phong, vóc người đầy đặn, hiện ra những đường cong mê người, chỉ là diện mục rất dữ tợn, hai mắt đỏ như máu bắn ra hung quang, một cỗ sát khi tanh tưởi tản mát ra xung quanh.</w:t>
      </w:r>
    </w:p>
    <w:p>
      <w:pPr>
        <w:pStyle w:val="BodyText"/>
      </w:pPr>
      <w:r>
        <w:t xml:space="preserve">Thấy Lưu Phong kinh hãi, Dục ma ngửa mặt cười một tràng dài, âm thanh lạnh lẽo như từ địa ngục truyền về: “Tiểu oan gia, ta vốn là định lưu lại mạng sống của ngươi, hảo hảo hưởng thụ nhưng ngươi đã làm cho ta phải phụng hiến linh hồn, sắp sửa trụy nhập vào Hắc Ám sâu thẳm. Cho nên ta phải giết chết ngươi, mang theo linh hồn của ngươi đi đến Hắc Ám ma vực, giam cầm linh hồn của ngươi suốt đời, chịu thống khổ suốt kiếp.”</w:t>
      </w:r>
    </w:p>
    <w:p>
      <w:pPr>
        <w:pStyle w:val="BodyText"/>
      </w:pPr>
      <w:r>
        <w:t xml:space="preserve">“Tiểu tình nhân, ta đã tìm ra khí môn của Dục ma, chỉ cần đâm trúng trái tim nàng thì lực lượng của Hắc Ma thần sẽ biến mất.”</w:t>
      </w:r>
    </w:p>
    <w:p>
      <w:pPr>
        <w:pStyle w:val="BodyText"/>
      </w:pPr>
      <w:r>
        <w:t xml:space="preserve">Lưu Phong hít sâu một hơi, toàn lực thi triển Thất Tinh bộ, thân hình như sấm sét bắn tới, Hạo Thiên Kiếm như một tia chớp lao ra.</w:t>
      </w:r>
    </w:p>
    <w:p>
      <w:pPr>
        <w:pStyle w:val="BodyText"/>
      </w:pPr>
      <w:r>
        <w:t xml:space="preserve">Vẻ mặt đang đắc ý của Dục ma vẫn sửng sốt nhìn Hạo Thiên Kiếm đâm trúng ngực, toát ra một cỗ hắc khí.</w:t>
      </w:r>
    </w:p>
    <w:p>
      <w:pPr>
        <w:pStyle w:val="BodyText"/>
      </w:pPr>
      <w:r>
        <w:t xml:space="preserve">“Không! Ngươi làm sao biết được khí môn của ta?” Dục ma kêu lên thảm thiết lui về sau.</w:t>
      </w:r>
    </w:p>
    <w:p>
      <w:pPr>
        <w:pStyle w:val="BodyText"/>
      </w:pPr>
      <w:r>
        <w:t xml:space="preserve">Lưu Phong nhân cơ hội tiếp tục công kích, Hạo Thiên Kiếm vẽ thành một đường tròn chém lên vết thương trên ngực Dục ma.</w:t>
      </w:r>
    </w:p>
    <w:p>
      <w:pPr>
        <w:pStyle w:val="BodyText"/>
      </w:pPr>
      <w:r>
        <w:t xml:space="preserve">Dục ma kêu lên bi thống, cả người bị hất tung về sau, sát khí quanh thân chậm rãi tiêu tán.</w:t>
      </w:r>
    </w:p>
    <w:p>
      <w:pPr>
        <w:pStyle w:val="BodyText"/>
      </w:pPr>
      <w:r>
        <w:t xml:space="preserve">“Dục ma, chịu chết đi.” Lưu Phong cười lạnh, tiến lên từng bước. Khí môn của Dục ma đã bị phá, lực lượng của Hắc Ma thần cũng tiêu tán mất một nửa.</w:t>
      </w:r>
    </w:p>
    <w:p>
      <w:pPr>
        <w:pStyle w:val="BodyText"/>
      </w:pPr>
      <w:r>
        <w:t xml:space="preserve">Khóe miệng Dục ma chảy ra một dòng máu đen: “Ngươi quả nhiên là âm độc.”</w:t>
      </w:r>
    </w:p>
    <w:p>
      <w:pPr>
        <w:pStyle w:val="BodyText"/>
      </w:pPr>
      <w:r>
        <w:t xml:space="preserve">“Tha cho ta một con đường sống, ta sẽ làm nô lệ tình dục cho ngươi.” Dục ma cầu khẩn nói: “Chúng ta giao dịch với nhau, ngươi không nên giết ta, ta sẽ làm tính nô cho ngươi, cam đoan nữ nhân trên cả thế gian này sẽ bị ta dùng thủ đoạn, cam tâm tình nguyện cho ngươi chơi.”</w:t>
      </w:r>
    </w:p>
    <w:p>
      <w:pPr>
        <w:pStyle w:val="BodyText"/>
      </w:pPr>
      <w:r>
        <w:t xml:space="preserve">“Đề nghị thật hấp dẫn, bất quá ta đã hấp thu được Nguyên âm của ngươi, mị lực hấp dẫn nữ nhân của ta đã tăng lên. Hơn nữa linh hồn của ngươi đã phụng hiến cho Hắc Ám Ma thần, ngươi còn sống ngày nào phải chịu sai khiến của hắn, tạo ác nghiệt.”</w:t>
      </w:r>
    </w:p>
    <w:p>
      <w:pPr>
        <w:pStyle w:val="BodyText"/>
      </w:pPr>
      <w:r>
        <w:t xml:space="preserve">“Không, không nên giết ta. Chỉ cần ta còn sống thì ta sẽ không trụy nhập Hắc Ám vực sâu.”</w:t>
      </w:r>
    </w:p>
    <w:p>
      <w:pPr>
        <w:pStyle w:val="BodyText"/>
      </w:pPr>
      <w:r>
        <w:t xml:space="preserve">“Đi tìm chết đi, ngươi đã gây nên nhiều cái chết cho người vô tội, ngay cả Thường quý phi cũng là vì ngươi mà chết, ngươi không xứng lưu lại trên cõi đời này nữa.” Lưu Phong thi triển chín thành lực lượng, thanh sắc hỏa diễm từ Phi nhi cũng xuất hiện trên thân Hạo Thiên Kiếm, bắn tới thôn phệ Dục ma.</w:t>
      </w:r>
    </w:p>
    <w:p>
      <w:pPr>
        <w:pStyle w:val="BodyText"/>
      </w:pPr>
      <w:r>
        <w:t xml:space="preserve">Dục ma vẻ mặt tràn đầy cừu hận, nhìn Lưu Phong nhưng không thể làm gì được.</w:t>
      </w:r>
    </w:p>
    <w:p>
      <w:pPr>
        <w:pStyle w:val="BodyText"/>
      </w:pPr>
      <w:r>
        <w:t xml:space="preserve">“Phụp!”</w:t>
      </w:r>
    </w:p>
    <w:p>
      <w:pPr>
        <w:pStyle w:val="BodyText"/>
      </w:pPr>
      <w:r>
        <w:t xml:space="preserve">Một âm thanh khô khốc vang lên, thân thể Dục ma bị thanh sắc hỏa diễm bao trùm lên, tiêu tán, chỉ để lại một tiếng thét chói tai, hóa thành một làn khói xanh, chậm rãi tiêu tán trong gió.</w:t>
      </w:r>
    </w:p>
    <w:p>
      <w:pPr>
        <w:pStyle w:val="BodyText"/>
      </w:pPr>
      <w:r>
        <w:t xml:space="preserve">“Tiểu tình nhân, ngươi thật lạnh lùng.” Dục ma vừa biến mất thì Bạch Khiết hiện ra.</w:t>
      </w:r>
    </w:p>
    <w:p>
      <w:pPr>
        <w:pStyle w:val="BodyText"/>
      </w:pPr>
      <w:r>
        <w:t xml:space="preserve">Lưu Phong mặt cũng có chút mệt mỏi: “Mẹ kiếp, sớm biết dính vào Dục ma mệt như vậy thì ta cũng không dám cùng Thường quý phi hoan ái. Được rồi, cuối cùng là như thế nào? Ngươi sao có thể hút đi lực lượng song tu của Dục ma?”</w:t>
      </w:r>
    </w:p>
    <w:p>
      <w:pPr>
        <w:pStyle w:val="BodyText"/>
      </w:pPr>
      <w:r>
        <w:t xml:space="preserve">“Hì hì, cái này là bí mật.” Bạch Khiết đột nhiên chuyển đề tài: “Tiểu tình nhân, từ hôm nay ta đã là người của ngươi, ngươi phải chịu trách nhiệm với ta.” Nói xong Bạch Khiết vội nhào vào lòng Lưu Phong nũng nịu.</w:t>
      </w:r>
    </w:p>
    <w:p>
      <w:pPr>
        <w:pStyle w:val="BodyText"/>
      </w:pPr>
      <w:r>
        <w:t xml:space="preserve">Lưu Phong bực bội nói: “Phụ trách cái gì? Ta và ngươi có xảy ra chuyện gì đâu?”</w:t>
      </w:r>
    </w:p>
    <w:p>
      <w:pPr>
        <w:pStyle w:val="BodyText"/>
      </w:pPr>
      <w:r>
        <w:t xml:space="preserve">“Sao lại không? Ta mượn thân thể Dục ma, tiến vào thần thức, song tu với ngươi. Nói cách khác là thần thức của chúng ta đã xảy ra quan hệ.”</w:t>
      </w:r>
    </w:p>
    <w:p>
      <w:pPr>
        <w:pStyle w:val="BodyText"/>
      </w:pPr>
      <w:r>
        <w:t xml:space="preserve">“Mặc dù thân thể chưa hoan ái nhưng tinh thần chúng ta đã hoan ái với nhau. Tiểu tình nhân, ngươi phải chịu trách nhiệm việc thần thức của ta bị mất trinh đấy.” Bạch Khiết mỉm cười tà dị nói.</w:t>
      </w:r>
    </w:p>
    <w:p>
      <w:pPr>
        <w:pStyle w:val="Compact"/>
      </w:pPr>
      <w:r>
        <w:br w:type="textWrapping"/>
      </w:r>
      <w:r>
        <w:br w:type="textWrapping"/>
      </w:r>
    </w:p>
    <w:p>
      <w:pPr>
        <w:pStyle w:val="Heading2"/>
      </w:pPr>
      <w:bookmarkStart w:id="495" w:name="chương-99-giao-dịch-với-bạch-khiết."/>
      <w:bookmarkEnd w:id="495"/>
      <w:r>
        <w:t xml:space="preserve">473. Chương 99: Giao Dịch Với Bạch Khiết.</w:t>
      </w:r>
    </w:p>
    <w:p>
      <w:pPr>
        <w:pStyle w:val="Compact"/>
      </w:pPr>
      <w:r>
        <w:br w:type="textWrapping"/>
      </w:r>
      <w:r>
        <w:br w:type="textWrapping"/>
      </w:r>
      <w:r>
        <w:t xml:space="preserve">“Vậy thì bây giờ chúng ta quan hệ bằng thân thể.” Bạch Khiết mỉm cười, đưa tay nắm lấy bổng bổng Lưu Phong.</w:t>
      </w:r>
    </w:p>
    <w:p>
      <w:pPr>
        <w:pStyle w:val="BodyText"/>
      </w:pPr>
      <w:r>
        <w:t xml:space="preserve">Lưu Phong nhất thời cả kinh, lúc này mới phát hiện ra mình không mặc quần áo.</w:t>
      </w:r>
    </w:p>
    <w:p>
      <w:pPr>
        <w:pStyle w:val="BodyText"/>
      </w:pPr>
      <w:r>
        <w:t xml:space="preserve">Nhìn bộ dáng của Lưu Phong, Bạch Khiết mỉm cười khiêu khích: “Nhìn ngươi kìa, thân thể yếu nhược như vậy, không biết làm sao có thể ứng phó được nhiều nữ nhân như vậy?”</w:t>
      </w:r>
    </w:p>
    <w:p>
      <w:pPr>
        <w:pStyle w:val="BodyText"/>
      </w:pPr>
      <w:r>
        <w:t xml:space="preserve">Mẹ kiếp, dám coi thường ta sao, thân thể ta tuy thư sinh nho nhã nhưng năng lượng thì vô cùng, tuyệt đối có thể làm ngươi thoải mái.</w:t>
      </w:r>
    </w:p>
    <w:p>
      <w:pPr>
        <w:pStyle w:val="BodyText"/>
      </w:pPr>
      <w:r>
        <w:t xml:space="preserve">Lưu Phong mạnh mẽ ôm lấy Bạch Khiết vào ngực, thân thủ sờ loạn trên người nàng, sau cùng mò đến ngực Bạch Khiết, vò bóp. Bất giác trong lòng có chút kinh ngạc, Nguyên thần thể mà sờ soạng thật có cảm giác.</w:t>
      </w:r>
    </w:p>
    <w:p>
      <w:pPr>
        <w:pStyle w:val="BodyText"/>
      </w:pPr>
      <w:r>
        <w:t xml:space="preserve">Bạch Khiết bị hắn vũ lộng, hai má ửng hồng, mị nhãn như tơ, lí nhí trong miệng: “Tiểu tinh nhân, thật sự ngươi muốn thân thể của ta sao?”</w:t>
      </w:r>
    </w:p>
    <w:p>
      <w:pPr>
        <w:pStyle w:val="BodyText"/>
      </w:pPr>
      <w:r>
        <w:t xml:space="preserve">Lưu Phong tự nhiên không muốn bị hút hết tinh huyết, vội khoát tay: “Ta chỉ xem thôi.” Nói xong buông Bạch Khiết ra, vội vàng mặc quần áo vào.</w:t>
      </w:r>
    </w:p>
    <w:p>
      <w:pPr>
        <w:pStyle w:val="BodyText"/>
      </w:pPr>
      <w:r>
        <w:t xml:space="preserve">Bạch Khiết tiến đến gần hắn: “Tiểu tình nhân, ngươi cố gắng tu luyện tinh thần đến cảnh giới thiên nhân hợp nhất mới có thể cùng ta giao hoan.”</w:t>
      </w:r>
    </w:p>
    <w:p>
      <w:pPr>
        <w:pStyle w:val="BodyText"/>
      </w:pPr>
      <w:r>
        <w:t xml:space="preserve">Lưu Phong vội buột miệng: “Thật sao?”</w:t>
      </w:r>
    </w:p>
    <w:p>
      <w:pPr>
        <w:pStyle w:val="BodyText"/>
      </w:pPr>
      <w:r>
        <w:t xml:space="preserve">“Ha ha, thì ra ngươi cũng hưng phấn, ngươi quả nhiên là muốn xxx với ta.” Bạch Khiết mập mờ cười: “Nếu ngày nào đó ta nhập vào thân thể Vũ nhi, cùng ngươi giao hảo một lần có được không?”</w:t>
      </w:r>
    </w:p>
    <w:p>
      <w:pPr>
        <w:pStyle w:val="BodyText"/>
      </w:pPr>
      <w:r>
        <w:t xml:space="preserve">Lưu Phong vội lắc đầu: “Ta không thích.”</w:t>
      </w:r>
    </w:p>
    <w:p>
      <w:pPr>
        <w:pStyle w:val="BodyText"/>
      </w:pPr>
      <w:r>
        <w:t xml:space="preserve">“Được rồi, tiểu tình nhân, ta biết được ngươi và Ân quý phi có làm chuyện xấu.” Bạch Khiết vẻ mặt thần bí nói.</w:t>
      </w:r>
    </w:p>
    <w:p>
      <w:pPr>
        <w:pStyle w:val="BodyText"/>
      </w:pPr>
      <w:r>
        <w:t xml:space="preserve">Lưu Phong kinh hãi: “Ngươi như thế nào biết... ngươi nói bậy.”</w:t>
      </w:r>
    </w:p>
    <w:p>
      <w:pPr>
        <w:pStyle w:val="BodyText"/>
      </w:pPr>
      <w:r>
        <w:t xml:space="preserve">Bạch Khiết cười hì hì nói: “Ngươi sao lại ngốc vậy? Lúc trước chúng ta tinh thần song tu, trong lòng ngươi có gì ta đều biết biết. Chuyện của ngươi và Ân quý phi sao có thể lừa được ta.”</w:t>
      </w:r>
    </w:p>
    <w:p>
      <w:pPr>
        <w:pStyle w:val="BodyText"/>
      </w:pPr>
      <w:r>
        <w:t xml:space="preserve">Lưu Phong nhất thời đầu to ra như cái đấu. Chuyện này không phải đã bị Bạch Khiết nắm được chuôi hay sao?</w:t>
      </w:r>
    </w:p>
    <w:p>
      <w:pPr>
        <w:pStyle w:val="BodyText"/>
      </w:pPr>
      <w:r>
        <w:t xml:space="preserve">“Dù sao thì ta cũng không thừa nhận.” Lưu Phong bộ dáng vô lại nói.</w:t>
      </w:r>
    </w:p>
    <w:p>
      <w:pPr>
        <w:pStyle w:val="BodyText"/>
      </w:pPr>
      <w:r>
        <w:t xml:space="preserve">Bạch Khiết mỉm cười: “Không sao, ngươi có thể không thừa nhận nhưng ta có thể đem chuyện này nói với người khác, có lẽ họ sẽ tin.”</w:t>
      </w:r>
    </w:p>
    <w:p>
      <w:pPr>
        <w:pStyle w:val="BodyText"/>
      </w:pPr>
      <w:r>
        <w:t xml:space="preserve">“Ngươi dám?” Lưu Phong nóng nảy kêu lên. Việc này tuyệt không thể nói lung tung.</w:t>
      </w:r>
    </w:p>
    <w:p>
      <w:pPr>
        <w:pStyle w:val="BodyText"/>
      </w:pPr>
      <w:r>
        <w:t xml:space="preserve">Mặc dù hắn đã có chủ ý nhưng vẫn chưa biết giải thích như thế nào với Tố Tố và Ân Nguyên Đạo. Huống hồ quý phi vẫn là quý phi, nếu truyền ra thì e là ngay cả lão hoàng đế cũng bạo nộ.</w:t>
      </w:r>
    </w:p>
    <w:p>
      <w:pPr>
        <w:pStyle w:val="BodyText"/>
      </w:pPr>
      <w:r>
        <w:t xml:space="preserve">“Muốn ta không nói ra cũng được nhưng ngươi phải đáp ứng ta một điều kiện.” Bạch Khiết liếc mắt nhìn Lưu Phong, khóe miệng lộ ra một nụ cười như hồ ly.</w:t>
      </w:r>
    </w:p>
    <w:p>
      <w:pPr>
        <w:pStyle w:val="BodyText"/>
      </w:pPr>
      <w:r>
        <w:t xml:space="preserve">Mẹ kiếp, quả nhiên là xảo trá.</w:t>
      </w:r>
    </w:p>
    <w:p>
      <w:pPr>
        <w:pStyle w:val="BodyText"/>
      </w:pPr>
      <w:r>
        <w:t xml:space="preserve">Lưu Phong hừ một tiếng: “Nói đi, ngươi muốn ta thế nào? Tuy nhiên ta nói trước, nếu ngươi muốn ngủ với ta thì ta không đồng ý, ta chính là chính nhân quân tử.”</w:t>
      </w:r>
    </w:p>
    <w:p>
      <w:pPr>
        <w:pStyle w:val="BodyText"/>
      </w:pPr>
      <w:r>
        <w:t xml:space="preserve">Bạch Khiết chớp mắt nhìn Lưu Phong, cười nói: “Yên tâm, bằng vào tu vi của ngươi mà lên giường với ta thì ta cũng không có gì hưng phấn, ngươi phải cố gắng hơn mới được.”</w:t>
      </w:r>
    </w:p>
    <w:p>
      <w:pPr>
        <w:pStyle w:val="BodyText"/>
      </w:pPr>
      <w:r>
        <w:t xml:space="preserve">“Vậy rốt cuộc là ngươi muốn ta làm gì?” Lưu Phong cẩn thận hỏi.</w:t>
      </w:r>
    </w:p>
    <w:p>
      <w:pPr>
        <w:pStyle w:val="BodyText"/>
      </w:pPr>
      <w:r>
        <w:t xml:space="preserve">“Kỳ thật cũng không có gì.” Bạch Khiết thoáng do dự một chút, nói: “Ta nhớ lần trước Viêm Chánh lúc khẩn cấp quan đầu đã nhờ Độc Cô Nhất Ma giúp hắn. Ta đã cảm ứng được một viên Tam Phân Quy Nguyên Đan đang ở nơi Độc Cô Nhất Ma.</w:t>
      </w:r>
    </w:p>
    <w:p>
      <w:pPr>
        <w:pStyle w:val="BodyText"/>
      </w:pPr>
      <w:r>
        <w:t xml:space="preserve">Lưu Phong kinh hãi nói: “Ý của ngươi là muốn ta giúp ngươi đoạt lại viên Tam Phân Quy Nguyên Đan?”</w:t>
      </w:r>
    </w:p>
    <w:p>
      <w:pPr>
        <w:pStyle w:val="BodyText"/>
      </w:pPr>
      <w:r>
        <w:t xml:space="preserve">Bạch Khiết cười hị hị, thân thể uốn éo tiến vào lòng Lưu Phong: “Không sai, tiểu tình nhân của ta quả là thông minh.”</w:t>
      </w:r>
    </w:p>
    <w:p>
      <w:pPr>
        <w:pStyle w:val="BodyText"/>
      </w:pPr>
      <w:r>
        <w:t xml:space="preserve">“Yên tâm, ta sẽ không để ngươi thiệt thòi, nếu ngươi giúp ta đoạt lại Tam Phân Quy Nguyên Đan, chờ ta nhị thần hợp nhất thì ta sẽ giúp tu vi ngươi tăng lên, còn giúp các lão bà của ngươi nữa. Về chuyện quan hệ của ngươi và Ân quý phi, ta cũng không nói ra.”</w:t>
      </w:r>
    </w:p>
    <w:p>
      <w:pPr>
        <w:pStyle w:val="BodyText"/>
      </w:pPr>
      <w:r>
        <w:t xml:space="preserve">“Ta dường như không phải là đối thủ của Độc Cô Nhất Ma.” Lưu Phong không cự tuyệt, không đáp ứng, chỉ đưa ra nghi vấn của mình.</w:t>
      </w:r>
    </w:p>
    <w:p>
      <w:pPr>
        <w:pStyle w:val="BodyText"/>
      </w:pPr>
      <w:r>
        <w:t xml:space="preserve">“Không sai, tu vi của ngươi bây giờ không phải là đối thủ của hắn nhưng ta tin không lâu nữa thì ngươi có thể đột phá Nguyên Anh kỳ, tiến vào Nguyên Thần kỳ. Khi đó ngươi có thể đánh với hắn một trận. Chỉ cần như vậy là có thể giúp đoạt lại một viên Tam Phân Quy Nguyên Đan.”</w:t>
      </w:r>
    </w:p>
    <w:p>
      <w:pPr>
        <w:pStyle w:val="BodyText"/>
      </w:pPr>
      <w:r>
        <w:t xml:space="preserve">“Ngươi nói khi ta tiến vào Nguyên Thần kỳ thì ta có thể giao phong với Độc Cô Nhất Ma?” Lưu Phong có chút hoài nghi hỏi.</w:t>
      </w:r>
    </w:p>
    <w:p>
      <w:pPr>
        <w:pStyle w:val="BodyText"/>
      </w:pPr>
      <w:r>
        <w:t xml:space="preserve">“Đương nhiên là có thể.” Bạch Khiết nghiêm mặt nói: “Ngươi yên tâm, trước khi ta tam thần hợp nhất thì ngươi và ta cũng sẽ cùng sinh cùng tử. Ta tuyệt đối sẽ không để cho ngươi phải mạo hiểm.”</w:t>
      </w:r>
    </w:p>
    <w:p>
      <w:pPr>
        <w:pStyle w:val="BodyText"/>
      </w:pPr>
      <w:r>
        <w:t xml:space="preserve">Sự thật quả là như vậy.</w:t>
      </w:r>
    </w:p>
    <w:p>
      <w:pPr>
        <w:pStyle w:val="BodyText"/>
      </w:pPr>
      <w:r>
        <w:t xml:space="preserve">“Được, ta đáp ứng.” Nếu không nguy hiểm thì tự nhiên là hắn không cự tuyệt. Huống hồ Bạch Khiết lại nắm trong tay mọi bí mật của hắn.</w:t>
      </w:r>
    </w:p>
    <w:p>
      <w:pPr>
        <w:pStyle w:val="BodyText"/>
      </w:pPr>
      <w:r>
        <w:t xml:space="preserve">“Đúng rồi, vậy mới đúng là tiểu tình nhân của ta.” Bạch Khiết đột nhiên nghĩ đến tiểu Linh nhi: “Ngươi đã biết tiểu Linh nhi là trời sinh địa linh thể?”</w:t>
      </w:r>
    </w:p>
    <w:p>
      <w:pPr>
        <w:pStyle w:val="BodyText"/>
      </w:pPr>
      <w:r>
        <w:t xml:space="preserve">“Tố Nương có nói qua. Chuyện đó là thật sao?”</w:t>
      </w:r>
    </w:p>
    <w:p>
      <w:pPr>
        <w:pStyle w:val="BodyText"/>
      </w:pPr>
      <w:r>
        <w:t xml:space="preserve">“Đương nhiên là thật, ta đã cẩn thận kiểm tra qua thân thể của nó. Nó đúng là linh thể trời sinh. Ta muốn thu tiểu Linh nhi làm đệ tử.”</w:t>
      </w:r>
    </w:p>
    <w:p>
      <w:pPr>
        <w:pStyle w:val="BodyText"/>
      </w:pPr>
      <w:r>
        <w:t xml:space="preserve">“Không được.” Lưu Phong cười hắc hắc nói: “Liên Nguyệt là nữ nhi của ta, tự nhiên phải gia nhập Phiêu Hương Cốc, sao có thể đầu nhập người ngoài được.” Trời sinh linh thể, tại tu chân giới ai chả muốn thu làm đồ đệ. Mặc dù Lưu Phong biết tiểu Linh nhi bái Bạch Khiết làm sư phụ là tốt nhất nhưng giờ phút này hắn cố ý làm khó dễ.</w:t>
      </w:r>
    </w:p>
    <w:p>
      <w:pPr>
        <w:pStyle w:val="BodyText"/>
      </w:pPr>
      <w:r>
        <w:t xml:space="preserve">“Ai nói tiểu Linh nhi là nữ nhi của ngươi? Ngươi chỉ là kế phụ mà thôi.” Bạch Khiết bĩu môi nói.</w:t>
      </w:r>
    </w:p>
    <w:p>
      <w:pPr>
        <w:pStyle w:val="BodyText"/>
      </w:pPr>
      <w:r>
        <w:t xml:space="preserve">“Kế phụ cũng là cha, dù sao thì ta cũng không đồng ý.” Lưu Phong kiên quyết nói.</w:t>
      </w:r>
    </w:p>
    <w:p>
      <w:pPr>
        <w:pStyle w:val="BodyText"/>
      </w:pPr>
      <w:r>
        <w:t xml:space="preserve">“Ngươi không có quyền quyết định chuyện của tiểu Linh nhi.” Trời sinh linh thể, Bạch Khiết sao có thể dễ dàng bỏ qua. Tương lai khi nàng tam thần hợp nhất phi thăng thì có thể thu nhận được đệ tử đắc ý cũng là một chuyện đáng mừng.</w:t>
      </w:r>
    </w:p>
    <w:p>
      <w:pPr>
        <w:pStyle w:val="BodyText"/>
      </w:pPr>
      <w:r>
        <w:t xml:space="preserve">“Không có quyền?” Lưu Phong cười lạnh một tiếng: “Ngươi cứ thử xem, nếu ta không đồng ý thì Thanh Nghi có đồng ý không? Linh nhi có đáp ứng không?”</w:t>
      </w:r>
    </w:p>
    <w:p>
      <w:pPr>
        <w:pStyle w:val="BodyText"/>
      </w:pPr>
      <w:r>
        <w:t xml:space="preserve">Bạch Khiết bất giác cứng họng, Thanh Nghi và tiểu Linh nhi xem hắn như thần, tự nhiên sẽ tuân theo ý hắn.</w:t>
      </w:r>
    </w:p>
    <w:p>
      <w:pPr>
        <w:pStyle w:val="BodyText"/>
      </w:pPr>
      <w:r>
        <w:t xml:space="preserve">“Ngươi nghe ta nói, Linh nhi trời sinh linh thể, trên đời này ngoài ta ra còn ai xứng làm sư tôn của nó? Hy vọng ngươi hiểu được điểm này.”</w:t>
      </w:r>
    </w:p>
    <w:p>
      <w:pPr>
        <w:pStyle w:val="BodyText"/>
      </w:pPr>
      <w:r>
        <w:t xml:space="preserve">Lưu Phong hừ một tiếng không nói nữa.</w:t>
      </w:r>
    </w:p>
    <w:p>
      <w:pPr>
        <w:pStyle w:val="BodyText"/>
      </w:pPr>
      <w:r>
        <w:t xml:space="preserve">Bạch Khiết thấy vậy, tựa hồ như hiểu được điều gì: “Nói đi, ngươi muốn gì từ ta?”</w:t>
      </w:r>
    </w:p>
    <w:p>
      <w:pPr>
        <w:pStyle w:val="BodyText"/>
      </w:pPr>
      <w:r>
        <w:t xml:space="preserve">Lưu Phong cười hắc hắc: “Là tự ngươi nói đấy, ta chỉ hy vọng ngươi đưa cho ta vài phương pháp chế tạo đan dược từ thượng cổ, có tác dụng tăng cường tu vi. Ngươi đừng nói ngươi già như vậy mà không biết.”</w:t>
      </w:r>
    </w:p>
    <w:p>
      <w:pPr>
        <w:pStyle w:val="BodyText"/>
      </w:pPr>
      <w:r>
        <w:t xml:space="preserve">Bạch Khiết cúi đầu suy nghĩ một chút: “Được rồi, ta có thể cho ngươi bí phương luyện chế Hóa Linh đan nhưng thành phần luyện chế thì hết sức khó tìm. Cho dù ngươi biết được cách chế luyện thì cũng vị tất làm ra được.”</w:t>
      </w:r>
    </w:p>
    <w:p>
      <w:pPr>
        <w:pStyle w:val="BodyText"/>
      </w:pPr>
      <w:r>
        <w:t xml:space="preserve">“Ngươi chỉ cần đưa ra bí phương, chuyện khác ngươi không cần xen vào.”</w:t>
      </w:r>
    </w:p>
    <w:p>
      <w:pPr>
        <w:pStyle w:val="BodyText"/>
      </w:pPr>
      <w:r>
        <w:t xml:space="preserve">“Được như vậy thì chúng ta xem như giao dịch thành công.” Bạch Khiết tức giận nói...</w:t>
      </w:r>
    </w:p>
    <w:p>
      <w:pPr>
        <w:pStyle w:val="BodyText"/>
      </w:pPr>
      <w:r>
        <w:t xml:space="preserve">Rời khỏi tẩm cung của Thường quý phi đã là nửa đêm, Lưu Phong nói Bạch Khiết mở cấm chế, gọi bọn Cẩm Y Vệ, thái giám, cung nữ bên ngoài tới, nói ác linh đã bị tiêu diệt, nhưng Thường quý phi cũng đã bị ác linh sát hại, không thể cứu được.</w:t>
      </w:r>
    </w:p>
    <w:p>
      <w:pPr>
        <w:pStyle w:val="BodyText"/>
      </w:pPr>
      <w:r>
        <w:t xml:space="preserve">Tin tức truyền đến tai lão hoàng đế, hắn cũng không hề vì Thường quý phi bị sát hại mà trở nên bi thương, ngược lại còn tán dương công lao của Lưu Phong, truyền khẩu dụ ban thưởng cho Lưu Phong.</w:t>
      </w:r>
    </w:p>
    <w:p>
      <w:pPr>
        <w:pStyle w:val="BodyText"/>
      </w:pPr>
      <w:r>
        <w:t xml:space="preserve">Đương nhiên là lão hoàng đế cũng không phải ngốc, hắn vẫn sai Chân Long vệ và Thiên Sư đạo cao nhân đến khám sát hiện trường.</w:t>
      </w:r>
    </w:p>
    <w:p>
      <w:pPr>
        <w:pStyle w:val="BodyText"/>
      </w:pPr>
      <w:r>
        <w:t xml:space="preserve">Sự thật chứng minh trong tẩm cung Thường quý phi quả đã xảy ra giao chiến kịch liệt, đồng thời tại nơi đây cũng lưu lại tử linh khí dày đặc.</w:t>
      </w:r>
    </w:p>
    <w:p>
      <w:pPr>
        <w:pStyle w:val="BodyText"/>
      </w:pPr>
      <w:r>
        <w:t xml:space="preserve">Những chuyện này chứng minh công lao của Lưu Phong là thật.</w:t>
      </w:r>
    </w:p>
    <w:p>
      <w:pPr>
        <w:pStyle w:val="BodyText"/>
      </w:pPr>
      <w:r>
        <w:t xml:space="preserve">Chuyện xong xuôi, Lưu Phong tắm rửa, sau đó đi đến tẩm cung Ân quý phi.</w:t>
      </w:r>
    </w:p>
    <w:p>
      <w:pPr>
        <w:pStyle w:val="BodyText"/>
      </w:pPr>
      <w:r>
        <w:t xml:space="preserve">(Hết Quyển 10)</w:t>
      </w:r>
    </w:p>
    <w:p>
      <w:pPr>
        <w:pStyle w:val="BodyText"/>
      </w:pPr>
      <w:r>
        <w:t xml:space="preserve">Quyển 11</w:t>
      </w:r>
    </w:p>
    <w:p>
      <w:pPr>
        <w:pStyle w:val="Compact"/>
      </w:pPr>
      <w:r>
        <w:br w:type="textWrapping"/>
      </w:r>
      <w:r>
        <w:br w:type="textWrapping"/>
      </w:r>
    </w:p>
    <w:p>
      <w:pPr>
        <w:pStyle w:val="Heading2"/>
      </w:pPr>
      <w:bookmarkStart w:id="496" w:name="quyển-11----chương-01-tĩnh-vương-cùng-lão-hoàng-đế"/>
      <w:bookmarkEnd w:id="496"/>
      <w:r>
        <w:t xml:space="preserve">474. Quyển 11 -- Chương 01: Tĩnh Vương Cùng Lão Hoàng Đế</w:t>
      </w:r>
    </w:p>
    <w:p>
      <w:pPr>
        <w:pStyle w:val="Compact"/>
      </w:pPr>
      <w:r>
        <w:br w:type="textWrapping"/>
      </w:r>
      <w:r>
        <w:br w:type="textWrapping"/>
      </w:r>
      <w:r>
        <w:t xml:space="preserve">“Cô cô, không có việc gì nữa rồi, chỉ là...” Lưu Phong vào phòng Ân quý phi, mặt mày rạng rỡ nói: “Ác quỷ đã bị tiêu diệt rồi, nhưng Thường quý phi cũng đã chết.”</w:t>
      </w:r>
    </w:p>
    <w:p>
      <w:pPr>
        <w:pStyle w:val="BodyText"/>
      </w:pPr>
      <w:r>
        <w:t xml:space="preserve">Ân quý phi giật mình kinh hãi: “Sao lại như vậy?”.</w:t>
      </w:r>
    </w:p>
    <w:p>
      <w:pPr>
        <w:pStyle w:val="BodyText"/>
      </w:pPr>
      <w:r>
        <w:t xml:space="preserve">“Nàng bị ác quỷ chiếm cứ thân thể, linh hồn đã bị ác quỷ cắn nuốt, ta biết được thì đã quá muộn.” Lưu Phong bất lực nói.</w:t>
      </w:r>
    </w:p>
    <w:p>
      <w:pPr>
        <w:pStyle w:val="BodyText"/>
      </w:pPr>
      <w:r>
        <w:t xml:space="preserve">Ân quý phi thở dài đáp: “Không trách ngươi được, có lẽ đây là do số của Thường quý phi. Phi tử trong cung, có mấy ai có được kết cuộc viên mãn đâu.”</w:t>
      </w:r>
    </w:p>
    <w:p>
      <w:pPr>
        <w:pStyle w:val="BodyText"/>
      </w:pPr>
      <w:r>
        <w:t xml:space="preserve">Lưu Phong trong lòng máy động, tiến lên cầm lấy tay Ân quý phi, đồng tình nói: “Cô cô, người yên tâm, ta sẽ không để cho người chịu khổ đâu. Một ngày nào đó, ta sẽ giúp người rời chỗ lao lung này.”</w:t>
      </w:r>
    </w:p>
    <w:p>
      <w:pPr>
        <w:pStyle w:val="BodyText"/>
      </w:pPr>
      <w:r>
        <w:t xml:space="preserve">Ân quý phi cảm động vô cùng, thân thể tựa vào lòng ngực Lưu Phong, trong khoảnh khắc này, nàng đã xem Lưu Phong là nam nhân của mình, cái gì luân lý, cái gì đạo đức, tất cả chỉ là tầm phào.</w:t>
      </w:r>
    </w:p>
    <w:p>
      <w:pPr>
        <w:pStyle w:val="BodyText"/>
      </w:pPr>
      <w:r>
        <w:t xml:space="preserve">“Khái khái...” đột nhiên Ân quý phi ho khan vài tiếng. Lưu phong mới phát hiện sắc mặt nàng không tốt, như là đang bị cảm mạo.</w:t>
      </w:r>
    </w:p>
    <w:p>
      <w:pPr>
        <w:pStyle w:val="BodyText"/>
      </w:pPr>
      <w:r>
        <w:t xml:space="preserve">“Cô cô, người bệnh rồi, Thái y đã xem qua chưa?” Lưu Phong ân cần hỏi.</w:t>
      </w:r>
    </w:p>
    <w:p>
      <w:pPr>
        <w:pStyle w:val="BodyText"/>
      </w:pPr>
      <w:r>
        <w:t xml:space="preserve">“Không có gì đáng ngại, chỉ là nhiễm chút phong hàn mà thôi, Thái y đã xem qua rồi, cũng đã kê toa thuốc.” Ân quý phi tâm tình vui sướng, chỉ một chút bệnh thì tính làm gì. Ít nhất nàng đang hạnh phúc, nàng đang ôm nam nhân của mình, trông thấy dáng vẻ quan tâm của hắn.</w:t>
      </w:r>
    </w:p>
    <w:p>
      <w:pPr>
        <w:pStyle w:val="BodyText"/>
      </w:pPr>
      <w:r>
        <w:t xml:space="preserve">“Cô cô, để cho ta khám?” Lưu Phong lo lắng tự mình bắt mạch xem qua một chút, xác định Ân quý phi quả thật là bị phong hàn, tay trái để sau lưng nàng, nhẹ giọng nói: “Cô cô, ta bây giờ giúp người khu trừ hàn khí...” nói rồi Lưu Phong cẩn thận thúc đẩy linh khí qua, trị liệu phong hàn cho nàng.</w:t>
      </w:r>
    </w:p>
    <w:p>
      <w:pPr>
        <w:pStyle w:val="BodyText"/>
      </w:pPr>
      <w:r>
        <w:t xml:space="preserve">Đạo gia linh lực lưu chuyển trong cơ thể nàng. Sau một vòng chu thiên, Ân quý phi cảm thấy bệnh tình đã khỏi, thân thể thư thái hơn rất nhiều, ngay cả vốn có chút viêm họng giờ đây cũng thư thái rất nhiều: “Phong nhi, bệnh của ta tựa hồ tốt hơn rồi.”</w:t>
      </w:r>
    </w:p>
    <w:p>
      <w:pPr>
        <w:pStyle w:val="BodyText"/>
      </w:pPr>
      <w:r>
        <w:t xml:space="preserve">Lưu Phong mỉm cười, thu hồi linh lực, đi tới phía trước nàng, cười nói: “Ân, không sao nữa rồi, bất quá gần đây thân thể người hơi suy yếu, phải điều dưỡng nhiều hơn, ngàn vạn lần đừng để bị phong hàn lại.”</w:t>
      </w:r>
    </w:p>
    <w:p>
      <w:pPr>
        <w:pStyle w:val="BodyText"/>
      </w:pPr>
      <w:r>
        <w:t xml:space="preserve">Ân quý phi vội vàng gật đầu: “Ân, ta nghe lời ngươi.” khóe miệng lộ ra một nụ cười ngọt ngào. vẻ mặt như cô gái đang hoài xuân.</w:t>
      </w:r>
    </w:p>
    <w:p>
      <w:pPr>
        <w:pStyle w:val="BodyText"/>
      </w:pPr>
      <w:r>
        <w:t xml:space="preserve">“Đêm nay ngươi... ngươi ở lại không?” đột nhiên Ân quý phi run rẩy hỏi.</w:t>
      </w:r>
    </w:p>
    <w:p>
      <w:pPr>
        <w:pStyle w:val="BodyText"/>
      </w:pPr>
      <w:r>
        <w:t xml:space="preserve">Lưu Phong lớn mật vuốt ve nhũ căn Ân quý phi, nhẹ giọng cười hỏi: “Cô cô, người nói xem? Người hy vọng ta đi hay là lưu lại...”</w:t>
      </w:r>
    </w:p>
    <w:p>
      <w:pPr>
        <w:pStyle w:val="BodyText"/>
      </w:pPr>
      <w:r>
        <w:t xml:space="preserve">Ân quý phi cắn cắn răng, nhớ tới những lời nói dịu dàng của hắn, lấy hết dũng khí nói: “Ta hy vọng ngươi... lưu-!”.</w:t>
      </w:r>
    </w:p>
    <w:p>
      <w:pPr>
        <w:pStyle w:val="BodyText"/>
      </w:pPr>
      <w:r>
        <w:t xml:space="preserve">“Nếu quý phi nương nương có lệnh, thần tất nhiên lưu lại rồi...” Lưu Phong cười hắc hắc, càng to gan hơn. Kéo tay Ân quý phi nhẹ nhàng vuốt ve, cảm nhận sự tiếp xúc da thịt bóng loáng nhẵn nhụi, ôn nhuyễn vô cùng.</w:t>
      </w:r>
    </w:p>
    <w:p>
      <w:pPr>
        <w:pStyle w:val="BodyText"/>
      </w:pPr>
      <w:r>
        <w:t xml:space="preserve">“Phong nhi, ta muốn...” hai người sau một hồi vuốt ve cho nhau, Ân quý phi tựa như không thể kiềm chế mình nữa, đẩy Lưu Phong ngã xuống, kéo quần áp vùng tam giác mật vào mặt hắn...</w:t>
      </w:r>
    </w:p>
    <w:p>
      <w:pPr>
        <w:pStyle w:val="BodyText"/>
      </w:pPr>
      <w:r>
        <w:t xml:space="preserve">Sáng sớm tinh sương, ánh nắng vàng rực rỡ xuyên thấu qua cửa sổ chiếu xạ vào phòng, tiếng chim thánh thót đánh tan sự yên lặng trong tẩm cung trung đánh thức luôn đôi nam nữ xích loã.</w:t>
      </w:r>
    </w:p>
    <w:p>
      <w:pPr>
        <w:pStyle w:val="BodyText"/>
      </w:pPr>
      <w:r>
        <w:t xml:space="preserve">“Phong nhi, mau rời giường đi...” trời cũng đã sáng, Ân quý phi hơi lo lắng, sợ bị người khác phát hiện, sắc mặt cũng có chút kinh hoảng.</w:t>
      </w:r>
    </w:p>
    <w:p>
      <w:pPr>
        <w:pStyle w:val="BodyText"/>
      </w:pPr>
      <w:r>
        <w:t xml:space="preserve">“Cô cô, không nên khẩn trương, không có việc gì đâu.” bên ngoài chẳng những có Lâm Lang canh chừng, hơn nữa tại tẩm cung Ân quý phi Lưu phong còn bí mật phái hắc ám võ sĩ bảo vệ xung quanh, căn bản là không có việc gì. Nếu không, Lưu Phong cũng không an tâm ngủ thẳng giấc như lúc này.</w:t>
      </w:r>
    </w:p>
    <w:p>
      <w:pPr>
        <w:pStyle w:val="BodyText"/>
      </w:pPr>
      <w:r>
        <w:t xml:space="preserve">Ân quý phi thấy Lưu Phong vô cùng trấn định mới yên lòng. Chẳng biết từ lúc nào, thiếu niên trẻ tuổi tuấn mỹ này cho nàng cảm giác vô cùng an toàn. Hắn nói không có việc gì, tự nhiên là không có việc gì rồi.</w:t>
      </w:r>
    </w:p>
    <w:p>
      <w:pPr>
        <w:pStyle w:val="BodyText"/>
      </w:pPr>
      <w:r>
        <w:t xml:space="preserve">Nhìn thân thể mạnh mẽ trong lòng ngực, Ân quý phi không khỏi nhớ tới đêm điên cuồng vừa qua, nhiều điểm kích thích vô cùng...</w:t>
      </w:r>
    </w:p>
    <w:p>
      <w:pPr>
        <w:pStyle w:val="BodyText"/>
      </w:pPr>
      <w:r>
        <w:t xml:space="preserve">“Chẳng lẽ ta thật sự là thứ đàn bà vô sỉ?” Mỗi khi nhớ tới sự kích tình của mình trong khi hoan lạc biểu hiện, Ân quý phi có chút tự trách. Vì mỗi một lần nàng biểu hiện đều là kích tình như vậy, dâm đãng như vậy. Qua rồi nhớ lại, luôn làm nàng cảm thấy kinh hãi, nhất là tối qua, những động tác đêm qua của nàng tự nhiên cũng là...</w:t>
      </w:r>
    </w:p>
    <w:p>
      <w:pPr>
        <w:pStyle w:val="BodyText"/>
      </w:pPr>
      <w:r>
        <w:t xml:space="preserve">“Cô cô, trời sáng rồi, ta cũng nên đi.” Lưu Phong cười hắc hắc, nói: “Trước khi đi, ta còn muốn một lần nữa...” Lưu Phong luồn tay qua eo ôm lấy lân thể tuyệt mỹ của nàng, mang nàng án trước ngực, nhanh chóng điều chỉnh dương căn, tái xâm nhập vào trong thân thể nàng.</w:t>
      </w:r>
    </w:p>
    <w:p>
      <w:pPr>
        <w:pStyle w:val="BodyText"/>
      </w:pPr>
      <w:r>
        <w:t xml:space="preserve">“A... a... a-!”.</w:t>
      </w:r>
    </w:p>
    <w:p>
      <w:pPr>
        <w:pStyle w:val="BodyText"/>
      </w:pPr>
      <w:r>
        <w:t xml:space="preserve">Khoái cảm kịch liệt đột ngột tái khởi, Ân quý phi nhịn không được hưng phấn kêu lên... vặn vẹo hông... hai chân kẹp chặt hắn.</w:t>
      </w:r>
    </w:p>
    <w:p>
      <w:pPr>
        <w:pStyle w:val="BodyText"/>
      </w:pPr>
      <w:r>
        <w:t xml:space="preserve">Kích tình qua đi, Lưu Phong rời hậu cung, nàng trong lòng từ từ hiểu được, thân thể chính mình đã không thể rời xa được nam nhân tuấn mỹ này. (Ngôn ngữ cơ thể)</w:t>
      </w:r>
    </w:p>
    <w:p>
      <w:pPr>
        <w:pStyle w:val="BodyText"/>
      </w:pPr>
      <w:r>
        <w:t xml:space="preserve">...</w:t>
      </w:r>
    </w:p>
    <w:p>
      <w:pPr>
        <w:pStyle w:val="BodyText"/>
      </w:pPr>
      <w:r>
        <w:t xml:space="preserve">Trong Thượng thư phòng Hoa hạ đế quốc, đêm nay có một vị khách nhân.</w:t>
      </w:r>
    </w:p>
    <w:p>
      <w:pPr>
        <w:pStyle w:val="BodyText"/>
      </w:pPr>
      <w:r>
        <w:t xml:space="preserve">Nếu Lưu Phong ở đây, sẽ phát hiện, vị khách nhân này chính là người mà năm đó hắn giúp đỡ Vương Đông Đông tránh việc đề thân cũng chính là danh xưng Đức vương Tĩnh Vương Gia.</w:t>
      </w:r>
    </w:p>
    <w:p>
      <w:pPr>
        <w:pStyle w:val="BodyText"/>
      </w:pPr>
      <w:r>
        <w:t xml:space="preserve">Hoa hạ đại đế đứng trước cửa sổ Thượng thư phòng, lạnh lùng nhìn bầu trời đêm, trong mắt lóe lên từng đạo ánh sáng không ngừng, cũng không biết trong lòng hắn nghĩ đến điều gì.</w:t>
      </w:r>
    </w:p>
    <w:p>
      <w:pPr>
        <w:pStyle w:val="BodyText"/>
      </w:pPr>
      <w:r>
        <w:t xml:space="preserve">Cách đó không xa, thái giám cung nữ hầu hạ Hoa Hạ đại đế đều an tĩnh ở nơi nào đó, tâm tình dị thường khẩn trương. Mấy ngày nay Hoa Hạ đại đế khí sắc tốt hơn rất nhiều, nhưng mà tính tình cũng tàn bạo rất nhiều, luôn vô duyên vô cớ phát hỏa, hơn nữa một lần phát hỏa là giết người. Mấy ngày nay thái giám, cung nữ chết trong tay Hoa Hạ đại đế không có một trăm cũng có tám mươi.</w:t>
      </w:r>
    </w:p>
    <w:p>
      <w:pPr>
        <w:pStyle w:val="BodyText"/>
      </w:pPr>
      <w:r>
        <w:t xml:space="preserve">“Ngươi đã đến rồi...” một lúc sau, Hoa Hạ đại đế mới quay đầu, nhìn Tĩnh Vương thấp giọng hỏi.</w:t>
      </w:r>
    </w:p>
    <w:p>
      <w:pPr>
        <w:pStyle w:val="BodyText"/>
      </w:pPr>
      <w:r>
        <w:t xml:space="preserve">“Đúng vậy, ta đã tới.” Tĩnh Vương gia có vẻ tương đối trấn định hơn. Mặc dù hắn đối mặt chính là Hoa Hạ đại đế, nhưng thần sắc vẫn bình tĩnh như trước. Đôi mắt như nhìn đang lão bằng hữu.</w:t>
      </w:r>
    </w:p>
    <w:p>
      <w:pPr>
        <w:pStyle w:val="BodyText"/>
      </w:pPr>
      <w:r>
        <w:t xml:space="preserve">Sự thật Hoa Hạ đại đế chính là lão bằng hữu của hắn. Điểm này từ thái độ của Hoa Hạ đại đế có thể thấy được. Sau khi tiến vào Thượng thư phòng, Tĩnh Vương gia cũng không như thần tử tầm thường hành lễ đối với Hoa Hạ đại đế, mà Hoa Hạ đại đế cũng không để ý sự”vô lễ”của Tĩnh Vương.</w:t>
      </w:r>
    </w:p>
    <w:p>
      <w:pPr>
        <w:pStyle w:val="BodyText"/>
      </w:pPr>
      <w:r>
        <w:t xml:space="preserve">Hoa Hạ đại đế mỉm cười, hỏi: “Ngươi không phải không muốn rời Giang Nam sao? Sao đêm nay lại hứng thú đến gặp ta?”</w:t>
      </w:r>
    </w:p>
    <w:p>
      <w:pPr>
        <w:pStyle w:val="BodyText"/>
      </w:pPr>
      <w:r>
        <w:t xml:space="preserve">Tĩnh Vương lạnh lùng cười: “Ta tại Giang Nam nghe nói rất nhiều chuyện. Ta hơi lo lắng cho nên tới kinh đô gặp ngươi. Dân Đoàn, ta còn phải đi về đó.”</w:t>
      </w:r>
    </w:p>
    <w:p>
      <w:pPr>
        <w:pStyle w:val="BodyText"/>
      </w:pPr>
      <w:r>
        <w:t xml:space="preserve">Hoa Hạ đại đế hơi nhíu mày, rồi lại thở dài một tiếng, buồn bã nói: “Nhiều năm như vậy rồi, ngươi vẫn còn không hiểu à.”</w:t>
      </w:r>
    </w:p>
    <w:p>
      <w:pPr>
        <w:pStyle w:val="BodyText"/>
      </w:pPr>
      <w:r>
        <w:t xml:space="preserve">“Ngươi sai rồi, ta hiểu ra rồi mới quyết định tiếp tục ở lại đó.” Tĩnh Vương gia thanh âm bình tĩnh, nhưng ngữ khí lại lộ ra một ý chí kiên định.</w:t>
      </w:r>
    </w:p>
    <w:p>
      <w:pPr>
        <w:pStyle w:val="BodyText"/>
      </w:pPr>
      <w:r>
        <w:t xml:space="preserve">“Tốt lắm, ... trước tiên không nói chuyện này nữa.” Hoa Hạ đại đế xoay người lại, ngồi lên long ỷ, chuyển ánh mắt, gắt gao nhìn kỹ Tĩnh Vương hỏi: “Lão bằng hữu, nói xem, ngươi tại Giang Nam nghe được cái gì?” mỗi lần cùng Tĩnh Vương gia một chỗ, Lão hoàng đế đều thấy có chút không tự nhiên. Cả người không được tự nhiên, chỉ có ngồi ở long ỷ, mới có thể bình tĩnh lại.</w:t>
      </w:r>
    </w:p>
    <w:p>
      <w:pPr>
        <w:pStyle w:val="BodyText"/>
      </w:pPr>
      <w:r>
        <w:t xml:space="preserve">“Rất nhiều.” Tĩnh Vương gia đáp: “Hơn nữa đều là vài lời đồn đại không tốt.”</w:t>
      </w:r>
    </w:p>
    <w:p>
      <w:pPr>
        <w:pStyle w:val="BodyText"/>
      </w:pPr>
      <w:r>
        <w:t xml:space="preserve">“Nói một chút đi, rốt cuộc là đồn đại bất hảo gì?” Hoa Hạ đại đế rùng mình, bộ dạng tỏ ra hứng thú.</w:t>
      </w:r>
    </w:p>
    <w:p>
      <w:pPr>
        <w:pStyle w:val="BodyText"/>
      </w:pPr>
      <w:r>
        <w:t xml:space="preserve">“Tỷ như nói quỷ nhập... tỷ như nói ngươi gần đây tính tình đại biến...” Tĩnh Vương gia lạnh nhạt nói.</w:t>
      </w:r>
    </w:p>
    <w:p>
      <w:pPr>
        <w:pStyle w:val="BodyText"/>
      </w:pPr>
      <w:r>
        <w:t xml:space="preserve">“Có phải vậy không, ngươi là vì việc này mới nguyện rời nhà tới tìm ta à?” Hoa Hạ đại đế mày giãn ra mỉm cười: “Ngươi có thấy vì mấy chuyện này mà rời đi viện tử của mình, ngươi thấy đáng giá không?”</w:t>
      </w:r>
    </w:p>
    <w:p>
      <w:pPr>
        <w:pStyle w:val="BodyText"/>
      </w:pPr>
      <w:r>
        <w:t xml:space="preserve">Tĩnh Vương cười nói: “Không sao cả, không đáng giá, chỉ là ta hiểu được là ta cần phải đi một chuyến.”</w:t>
      </w:r>
    </w:p>
    <w:p>
      <w:pPr>
        <w:pStyle w:val="BodyText"/>
      </w:pPr>
      <w:r>
        <w:t xml:space="preserve">“Xem ra mấy năm nay, ước thúc trong những lời đồn đại trong nước về trẫm ngày càng ít đi rồi...” sắc mặt Hoa Hạ đại đế trầm xuống, không buồn không vui đáp: “Xem ra mấy năm nay việc trẫm ước thúc lời đồn trong đế quốc hơi lơi lỏng rồi.”</w:t>
      </w:r>
    </w:p>
    <w:p>
      <w:pPr>
        <w:pStyle w:val="BodyText"/>
      </w:pPr>
      <w:r>
        <w:t xml:space="preserve">“Có đúng không?” Tĩnh Vương gia hai mắt chăm chú nhìn Hoa Hạ đại đế, mỉm cười hỏi: “Thật sự tất cả đều lời đồn sao? Lão bằng hữu, ngươi đừng có gạt ta nữa. Không có lỗ sao phát ra tiếng gió, nếu đêm nay ta không lại vậy ta không thể chứng thật chuyện này rồi.”</w:t>
      </w:r>
    </w:p>
    <w:p>
      <w:pPr>
        <w:pStyle w:val="BodyText"/>
      </w:pPr>
      <w:r>
        <w:t xml:space="preserve">Hoa Hạ đại đế nghe vậy, sắc mặt tựa hồ hơi vui mừng: “Ngươi thật sự xem ta là lão bằng hữu? A a, tốt lắm, không sai...”</w:t>
      </w:r>
    </w:p>
    <w:p>
      <w:pPr>
        <w:pStyle w:val="BodyText"/>
      </w:pPr>
      <w:r>
        <w:t xml:space="preserve">“Vốn ta cho là ngươi đã quên chúng ta trước đây thân như thế nào rồi, nhưng từ ánh mắt ngươi lại nói cho ta biết, ngươi không như vậy. Cho nên, ta cũng không có quên.” Tĩnh Vương gia lạnh nhạt hỏi: “Sát thủ có thật là Điềm Nhi phái đến?”</w:t>
      </w:r>
    </w:p>
    <w:p>
      <w:pPr>
        <w:pStyle w:val="BodyText"/>
      </w:pPr>
      <w:r>
        <w:t xml:space="preserve">Hoa Hạ đại đế chậm rãi lắc đầu, sắc mặt có chút ảm đạm: “Chứng cớ không đủ, bây giờ cũng không nói gì được. Bất quá ta nghĩ, hẳn không phải là nàng.”</w:t>
      </w:r>
    </w:p>
    <w:p>
      <w:pPr>
        <w:pStyle w:val="BodyText"/>
      </w:pPr>
      <w:r>
        <w:t xml:space="preserve">“Nếu ta không đoán sai, đây chẳng phải là phản ứng của Đông cung từ việc muốn tra xét Hộ Bộ sao?” Tĩnh Vương gia đột nhiên hỏi.</w:t>
      </w:r>
    </w:p>
    <w:p>
      <w:pPr>
        <w:pStyle w:val="Compact"/>
      </w:pPr>
      <w:r>
        <w:br w:type="textWrapping"/>
      </w:r>
      <w:r>
        <w:br w:type="textWrapping"/>
      </w:r>
    </w:p>
    <w:p>
      <w:pPr>
        <w:pStyle w:val="Heading2"/>
      </w:pPr>
      <w:bookmarkStart w:id="497" w:name="chương-02-cùng-tĩnh-vương-luận-đàm."/>
      <w:bookmarkEnd w:id="497"/>
      <w:r>
        <w:t xml:space="preserve">475. Chương 02: Cùng Tĩnh Vương Luận Đàm.</w:t>
      </w:r>
    </w:p>
    <w:p>
      <w:pPr>
        <w:pStyle w:val="Compact"/>
      </w:pPr>
      <w:r>
        <w:br w:type="textWrapping"/>
      </w:r>
      <w:r>
        <w:br w:type="textWrapping"/>
      </w:r>
      <w:r>
        <w:t xml:space="preserve">Tĩnh vương trầm mặc một lúc nói: “Thái tôn là do chúng ta chăm sóc từ nhỏ tới lớn, đứa nhỏ đó tính tình ra sao ngươi và ta đều biết rõ, kỳ thật ngươi vốn không nên hoài nghi hắn.”</w:t>
      </w:r>
    </w:p>
    <w:p>
      <w:pPr>
        <w:pStyle w:val="BodyText"/>
      </w:pPr>
      <w:r>
        <w:t xml:space="preserve">“Ta biết, nhưng Điềm Nhi cũng là một nữ nhân có tâm kế, có dã tâm.” Hoa Hạ đại đế thở dài, đáp: “Điềm Nhi đã không còn là Điềm Nhi trước đây nữa. Điểm này, ngay cả Hoàng hậu cũng cảm nhận được. Lão bằng hữu, ngươi nói ta phải xử trí Điềm Nhi như thế nào?”</w:t>
      </w:r>
    </w:p>
    <w:p>
      <w:pPr>
        <w:pStyle w:val="BodyText"/>
      </w:pPr>
      <w:r>
        <w:t xml:space="preserve">“Đây là gia sự của ngươi, ta không muốn can thiệp.” Tĩnh Vương gia trầm giọng hỏi: “Ngươi thật sự tu luyện thải bổ thuật?”</w:t>
      </w:r>
    </w:p>
    <w:p>
      <w:pPr>
        <w:pStyle w:val="BodyText"/>
      </w:pPr>
      <w:r>
        <w:t xml:space="preserve">“Không sai.” Hoa Hạ đại đế nhàn nhạt nói: “Thân thể Trẫm ngươi cũng biết rồi. Năm đó trên chiến trường thụ thương quá nặng, nếu bây giờ ta không tiến hành thải bổ, chỉ sợ ta sống không được hai năm. Ngươi biết đó, ta cũng không phải là sợ chết. Chỉ là còn có rất nhiều chuyện chưa làm xong, ta không muốn chết.”</w:t>
      </w:r>
    </w:p>
    <w:p>
      <w:pPr>
        <w:pStyle w:val="BodyText"/>
      </w:pPr>
      <w:r>
        <w:t xml:space="preserve">“Nhưng mà ngươi lại vì thế mà hại chết rất nhiều nữ tử vô tội?” Tĩnh Vương gia hơi nhíu mày.</w:t>
      </w:r>
    </w:p>
    <w:p>
      <w:pPr>
        <w:pStyle w:val="BodyText"/>
      </w:pPr>
      <w:r>
        <w:t xml:space="preserve">“Hừ.” Lão hoàng đế khinh thường nói: “Lão bằng hữu, ở phong viện tại Giang Nam nhiều năm quá nên huyết tính phai nhạt rồi à... vì để kéo dài tánh mạng của ta, chết mấy cung nữ thì thế nào?” Người nói những lời vừa rồi là Tĩnh Vương gia chứ nếu đổi lại là một người khác nói như vậy thì Lão hoàng đế đã sớm hạ lệnh kéo xuống chém đầu rồi. Trong mắt Hoa Hạ đại đế thì việc để hắn song tu thì số cung nữ ngay cả một ngàn một vạn cũng không xem ra cái gì.</w:t>
      </w:r>
    </w:p>
    <w:p>
      <w:pPr>
        <w:pStyle w:val="BodyText"/>
      </w:pPr>
      <w:r>
        <w:t xml:space="preserve">“Năm đó, ngươi và ta trên chiến trường một lần chặt không phải một vạn cũng tám trăm. Xem ra ngươi không thích hợp ở tại Giang Nam viên tử nữa rồi.” Hoa Hạ đại đế đột nhiên nghiêm mặt nói: “Ta định cử ngươi tham gia viễn chinh.”</w:t>
      </w:r>
    </w:p>
    <w:p>
      <w:pPr>
        <w:pStyle w:val="BodyText"/>
      </w:pPr>
      <w:r>
        <w:t xml:space="preserve">“Ngươi định ngự giá thân chinh?” Tĩnh Vương gia tựa hồ hiểu ra ý của Lão hoàng đế.</w:t>
      </w:r>
    </w:p>
    <w:p>
      <w:pPr>
        <w:pStyle w:val="BodyText"/>
      </w:pPr>
      <w:r>
        <w:t xml:space="preserve">“Không sai.” Lão hoàng đế trầm giọng nói: “Người khác không biết, còn ngươi hẳn là biết nguyện vọng của ta đối với Cao Lệ và Phù Tang. Nhất là Cao Lệ, đó là một đám dân tộc vô tri, ta còn đủ thời gian thì bọn chúng nhất định bị tiêu diệt”.</w:t>
      </w:r>
    </w:p>
    <w:p>
      <w:pPr>
        <w:pStyle w:val="BodyText"/>
      </w:pPr>
      <w:r>
        <w:t xml:space="preserve">“Ngự giá thân chinh cố nhiên là tốt. Nhưng mà thân thể của ngươi?” Tĩnh Vương gia hơi lo lắng nói.</w:t>
      </w:r>
    </w:p>
    <w:p>
      <w:pPr>
        <w:pStyle w:val="BodyText"/>
      </w:pPr>
      <w:r>
        <w:t xml:space="preserve">“Thân thể không có vấn đề gì.” Lão hoàng đế tự tin cười cười: “Chỉ cần mỗi ngày ta đều kiên trì thải bổ, thân thể ta sẽ không xảy ra vấn đề gì. Lão bằng hữu việc viễn chinh tất phải diễn ra, ngươi và ta là”Tổ hợp Hoàng Kim tử thần”. Hãy để cho bọn tiểu bối đó nhìn thấy phong thái của ngươi, bất quá... ta lo ý niệm giết chóc của ngươi đã phai nhạt nhiều, không còn thích hợp chinh chiến nữa.</w:t>
      </w:r>
    </w:p>
    <w:p>
      <w:pPr>
        <w:pStyle w:val="BodyText"/>
      </w:pPr>
      <w:r>
        <w:t xml:space="preserve">“Ngươi sai rồi, ý niệm giết chóc của ta không hề giảm.” Tĩnh Vương gia đứng dậy, hai mắt nhìn Lão hoàng đế, chăm chú nói: “Nếu trên chiến trường, ý niệm giết chóc của ta vị tất thua ngươi.” một cỗ sát khí nhàn nhạt từ đôi mắt già nua mà thâm thúy bắn ra.</w:t>
      </w:r>
    </w:p>
    <w:p>
      <w:pPr>
        <w:pStyle w:val="BodyText"/>
      </w:pPr>
      <w:r>
        <w:t xml:space="preserve">Lão hoàng đế hài lòng gật gật đầu: “Không sai, Lão bằng hữu, ngươi quả nhiên không để ta thất vọng. Vậy chúng ta hãy tái hiện lại sự huy hoàng cùa”Tổ hợp Hoàng Kim tử thần” để cho uy danh chúng ta truyền khắp thiên hạ.” Năm đó Lão hoàng đế cùng Tĩnh Vương gia chung vai chiến đấu, cơ hồ hễ đánh là thắng. Giết chóc khắp bốn phía, máu tanh ngập trời, được truyền danh là tổ hợp tử thần cũng bởi vì hai người phối hợp vô cùng ăn ý.</w:t>
      </w:r>
    </w:p>
    <w:p>
      <w:pPr>
        <w:pStyle w:val="BodyText"/>
      </w:pPr>
      <w:r>
        <w:t xml:space="preserve">“Tổ hợp Hoàng kim tử thần”từ đó mà có.</w:t>
      </w:r>
    </w:p>
    <w:p>
      <w:pPr>
        <w:pStyle w:val="BodyText"/>
      </w:pPr>
      <w:r>
        <w:t xml:space="preserve">“Lão bằng hữu, nếu ngươi ngự giá thân chinh, phải chuẩn bị một kế sách vẹn toàn, để tránh họa khởi.” Tĩnh Vương gia vô cùng lo lắng nói.</w:t>
      </w:r>
    </w:p>
    <w:p>
      <w:pPr>
        <w:pStyle w:val="BodyText"/>
      </w:pPr>
      <w:r>
        <w:t xml:space="preserve">“Ngươi muốn nói có người nhân lúc trẫm vắng mặt mà tạo phản?” Lão hoàng đế sắc mặt trầm xuống, không vui nói.</w:t>
      </w:r>
    </w:p>
    <w:p>
      <w:pPr>
        <w:pStyle w:val="BodyText"/>
      </w:pPr>
      <w:r>
        <w:t xml:space="preserve">“Chẳng lẽ ngươi tưởng rằng không ai dám sao?” Tĩnh Vương gia lại đứng lên, đi đến trước mặt Hoàng đế: “Cho dù Đông cung, hay Yến Vương đều đang chờ cơ hội. Mà ngươi ngự giá thân chinh chính là một cơ hội vô cùng thuận lợi. Nếu xử trí không tốt, ngươi sau khi viễn chinh không đạt đại nghiệp lại mất đi cơ nghiệp gây dựng từ lâu...”</w:t>
      </w:r>
    </w:p>
    <w:p>
      <w:pPr>
        <w:pStyle w:val="BodyText"/>
      </w:pPr>
      <w:r>
        <w:t xml:space="preserve">“Có Túc Vương, Đông cung và Yến Vương vị tất dám ra tay.” Lão hoàng đế tựa hồ đã sớm an bài vấn đề này rồi.</w:t>
      </w:r>
    </w:p>
    <w:p>
      <w:pPr>
        <w:pStyle w:val="BodyText"/>
      </w:pPr>
      <w:r>
        <w:t xml:space="preserve">“Túc vương...” Tĩnh Vương gia suy nghĩ một chút, nói: “Ngươi đã điều Túc Vương hồi kinh, chẳng lẽ là vì muốn tạo cục diện thế chân vạc? (thế chân vạc và cái thế 3 bên cân bằng, ai đọc hay xem phim Tam Quốc hẳn đều biết) “.</w:t>
      </w:r>
    </w:p>
    <w:p>
      <w:pPr>
        <w:pStyle w:val="BodyText"/>
      </w:pPr>
      <w:r>
        <w:t xml:space="preserve">“Đúng vậy.” đối với Tĩnh Vương gia, Lão hoàng đế cũng không muốn giấu diếm gì: “Ta định mang quân phù giao cho Túc Vương, hơn nữa còn có quân bộ phó soái Nhạc Tử Lân, ắt hẳn hắn cũng có thể tranh đua một phen.”</w:t>
      </w:r>
    </w:p>
    <w:p>
      <w:pPr>
        <w:pStyle w:val="BodyText"/>
      </w:pPr>
      <w:r>
        <w:t xml:space="preserve">Tĩnh Vương gia hơi kinh hãi, liền hỏi: “Làm vậy có thể ổn định cục diện nhất thời nhưng ngươi có từng nghĩ tới cục diện tương lai của đế quốc vì vậy mà trở nên hỗn loạn thêm.”</w:t>
      </w:r>
    </w:p>
    <w:p>
      <w:pPr>
        <w:pStyle w:val="BodyText"/>
      </w:pPr>
      <w:r>
        <w:t xml:space="preserve">“Quản không được nhiều vậy, đợi quân hưởng đến, trước mắt giải quyết xong Cao lệ cùng Phù Tang, chờ ta chiến thắng trở về sẽ từ từ xử lý.”</w:t>
      </w:r>
    </w:p>
    <w:p>
      <w:pPr>
        <w:pStyle w:val="BodyText"/>
      </w:pPr>
      <w:r>
        <w:t xml:space="preserve">Tĩnh Vương gia thở dài nói: “Tại sao không sớm định người truyền ngôi. Như vậy chẳng phải là bớt được rất nhiều phiền phức sao.”.</w:t>
      </w:r>
    </w:p>
    <w:p>
      <w:pPr>
        <w:pStyle w:val="BodyText"/>
      </w:pPr>
      <w:r>
        <w:t xml:space="preserve">“Truyền ngôi sao?” Hoa hạ đại đế đột nhiên cười lạnh: “Định thế nào? Ngươi cho là Thái tôn thích hợp hay là Yến Vương?”</w:t>
      </w:r>
    </w:p>
    <w:p>
      <w:pPr>
        <w:pStyle w:val="BodyText"/>
      </w:pPr>
      <w:r>
        <w:t xml:space="preserve">Tĩnh Vương gia tựa hồ không rõ lời Lão hoàng đế có thâm ý gì, từ từ ngẫm nghĩ rồi phân tích: “Từ lễ chế mà nói, Thái Tôn là thích hợp nhất. Bất quá xem xét về năng lực, tiểu tử Yến vương thì tốt hơn rồi. Về phần Túc Vương... Túc Vương có dã tâm, bất quá năng lực hắn cùng uy vọng đều không đủ đảm nhận vị trí nhất quốc chi quân, nói chung là hơi miễn cưỡng... bệ hạ, ta nhớ năm đó ngươi đã hạ quyết tâm, đem ngôi vị hoàng đế truyền cho Thái tôn, vì sao bây giờ đột nhiên lại có ý nghĩ này? Nếu không phải ý ngươi thay đổi, ta nghĩ thế lực của Yến vương cũng sẽ không phát triển lớn mạnh như vậy...”.</w:t>
      </w:r>
    </w:p>
    <w:p>
      <w:pPr>
        <w:pStyle w:val="BodyText"/>
      </w:pPr>
      <w:r>
        <w:t xml:space="preserve">“Không sai, ý ta quả thật đã thay đổi, nhưng ngươi hãy tin tưởng ta, ta cũng là có nỗi khổ bất đắc dĩ. Nếu không phải vì lão Thiên sư chết, thì có một số việc hẳn là đã có kết quả. Đáng tiếc bây giờ cũng... quên đi, trước hết không nói việc này nữa, viễn chinh mới là việc trọng yếu phải làm trước nhất.” Lão hoàng đế muốn nói gì đó lại thôi.</w:t>
      </w:r>
    </w:p>
    <w:p>
      <w:pPr>
        <w:pStyle w:val="BodyText"/>
      </w:pPr>
      <w:r>
        <w:t xml:space="preserve">“Khái khái...” Tĩnh Vương gia đột nhiên ho khan. Theo cơn ho kịch liệt, Tĩnh Vương gia hai má nhất thời trở nên hồng, nhìn qua tựa hồ có vẻ hơi nghiêm trọng.</w:t>
      </w:r>
    </w:p>
    <w:p>
      <w:pPr>
        <w:pStyle w:val="BodyText"/>
      </w:pPr>
      <w:r>
        <w:t xml:space="preserve">“Thân thể ngươi?” Hoa hạ đại đế kinh hãi, vội vàng mang chén trà trên bàn trước mặt đem đến nói: “Uống một ít nước vậy.”</w:t>
      </w:r>
    </w:p>
    <w:p>
      <w:pPr>
        <w:pStyle w:val="BodyText"/>
      </w:pPr>
      <w:r>
        <w:t xml:space="preserve">Tĩnh Vương gia tiếp nhận ly trà, Lão hoàng đế vội vàng đứng phía sau Tĩnh Vương gia nhẹ nhàng vuốt vuốt lưng, làm cho thuận khí.</w:t>
      </w:r>
    </w:p>
    <w:p>
      <w:pPr>
        <w:pStyle w:val="BodyText"/>
      </w:pPr>
      <w:r>
        <w:t xml:space="preserve">Tĩnh Vương gia nuốt xuống một ngụm trà, vội hỏi: “Bệ hạ, không cần phải vậy nữa, ta đã không sao rồi...” Đương triều Thiên tử vuốt lưng nhuận khí, dù có là ai cũng không thể an tâm.</w:t>
      </w:r>
    </w:p>
    <w:p>
      <w:pPr>
        <w:pStyle w:val="BodyText"/>
      </w:pPr>
      <w:r>
        <w:t xml:space="preserve">“Có gì mà không được, ngươi đừng quên cái mạng này của trẫm là do ngươi cứu.” Lão hoàng đế tựa hồ nhớ tới sự tình năm đó, thần sắc nhất thời ảm đạm đi nhiều.”Năm đó nếu không phải ngươi cứu ta từ dưới băng ra, bây giờ ta cũng vẫn còn nhớ rõ, mà vì vậy phổi ngươi mới bị thương như vậy. Mỗi lần nhớ lại chuyện này trong lòng ta rất cảm kích... Lão bằng hữu, cả đời này của trẫm cảm thấy có lỗi nhất với hai người. Trong đó có ngươi... ngươi cứu mạng trẫm, đi theo trẫm khai phá giang sơn, nhưng trẫm lại không cho ngươi một danh vị nào, lại để cho ngươi giải giáp quy hương... ngươi oán hận ta không?” Thế nhân đều thấy là tự thân Tĩnh Vương gia buông bỏ hết thảy, chủ động về lại Giang Nam dưỡng lão. Nhưng không biết việc Tĩnh Vương gia chủ động buông bỏ vinh hoa phía sau lại có ám thị của Hoa Hạ Đại Đế. Nếu không với tính của Tĩnh Vương gia thì làm sao thích cuộc sống an nhàn đó.</w:t>
      </w:r>
    </w:p>
    <w:p>
      <w:pPr>
        <w:pStyle w:val="BodyText"/>
      </w:pPr>
      <w:r>
        <w:t xml:space="preserve">Tĩnh Vương gia cũng nhớ lại chuyện cũ, thầm thở dài, đáp: “Oán hận? Ngươi là bệ hạ, ngươi là thiên tử, ngươi làm thì hết thảy đều đúng. Nếu đổi lại là ta, ta cũng sẽ đưa ra lựa chọn như vậy. Công cao chấn chủ, trăm ngàn năm qua, có hoàng đế nào có thể dung thứ cho một thần tử lợi hại như vậy bên người.” Nói thật ra Hoa Hạ đại đế năm đó không giết hắn, đã xem như nhân từ rồi. Huống hồ khi hắn giải giáp quy hương, Hoàng đế đối với hắn ân sủng cũng không bạc.</w:t>
      </w:r>
    </w:p>
    <w:p>
      <w:pPr>
        <w:pStyle w:val="BodyText"/>
      </w:pPr>
      <w:r>
        <w:t xml:space="preserve">Mấu chốt là hôm nay muốn cùng hắn đồng thời viễn chinh.</w:t>
      </w:r>
    </w:p>
    <w:p>
      <w:pPr>
        <w:pStyle w:val="BodyText"/>
      </w:pPr>
      <w:r>
        <w:t xml:space="preserve">Đối với Tĩnh Vương gia mà nói, ra chiến trường giết địch quả thật là mục tiêu hắn khao khát nhất.</w:t>
      </w:r>
    </w:p>
    <w:p>
      <w:pPr>
        <w:pStyle w:val="BodyText"/>
      </w:pPr>
      <w:r>
        <w:t xml:space="preserve">“Lại ngồi xuống đây, để cho trẫm giúp ngươi...” Hoa Hạ đại đế thân thiết kéo tay Tĩnh Vương gia, kéo hắn ngồi xuống ngai rồng. Lúc này, ánh mắt Hoa hạ đại đế trong suốt, hòa ái, giống như một lão nhân hiền lành bình thường.</w:t>
      </w:r>
    </w:p>
    <w:p>
      <w:pPr>
        <w:pStyle w:val="BodyText"/>
      </w:pPr>
      <w:r>
        <w:t xml:space="preserve">Tĩnh Vương gia hơi sợ hãi, cố vặn người đứng dậy, nhưng là đều bị lão hoàng đế ngăn trở: “Lão bằng hữu, trẫm cho ngươi ngồi thì ngươi cứ ngồi, trừ phi ngươi trong lòng có quỷ...”</w:t>
      </w:r>
    </w:p>
    <w:p>
      <w:pPr>
        <w:pStyle w:val="BodyText"/>
      </w:pPr>
      <w:r>
        <w:t xml:space="preserve">Tĩnh Vương gia nghe vậy, thân thể khẽ run lên, vội hỏi: “Bệ hạ, lão thần sợ.”</w:t>
      </w:r>
    </w:p>
    <w:p>
      <w:pPr>
        <w:pStyle w:val="BodyText"/>
      </w:pPr>
      <w:r>
        <w:t xml:space="preserve">“Ha ha, đùa với ngươi thiệt là hay, nhìn ngươi khẩn trương kìa.” Lão hoàng đế mỉm cười, thấp giọng nói: “Không có ai thì đừng gọi ta là bệ hạ, ta chỉ muốn ngươi gọi ta là lão bằng hữu.”</w:t>
      </w:r>
    </w:p>
    <w:p>
      <w:pPr>
        <w:pStyle w:val="BodyText"/>
      </w:pPr>
      <w:r>
        <w:t xml:space="preserve">Tĩnh vương lặng thinh, cả nửa ngày sau mới nói: “Lão bằng hữu, xem ra là ta lo quá rồi, ngươi vẫn còn là ngươi của năm đó.”</w:t>
      </w:r>
    </w:p>
    <w:p>
      <w:pPr>
        <w:pStyle w:val="BodyText"/>
      </w:pPr>
      <w:r>
        <w:t xml:space="preserve">Hoa Hạ đại đế trầm mặc chốc lát, lạnh nhạt nói: “Ngươi sai rồi, ngươi và ta đều đã thay đổi rồi. Ta thay đổi, ngươi cũng thay đổi. Nếu ngươi vẫn còn là ngươi của năm đó, tuyệt đối sẽ không ngại ngồi lên chiếc ghế này. Nếu ta còn là ta của năm đó, cũng sẽ không ám chỉ ngươi giải giáp quy hương.”</w:t>
      </w:r>
    </w:p>
    <w:p>
      <w:pPr>
        <w:pStyle w:val="Compact"/>
      </w:pPr>
      <w:r>
        <w:br w:type="textWrapping"/>
      </w:r>
      <w:r>
        <w:br w:type="textWrapping"/>
      </w:r>
    </w:p>
    <w:p>
      <w:pPr>
        <w:pStyle w:val="Heading2"/>
      </w:pPr>
      <w:bookmarkStart w:id="498" w:name="chương-03-quỷ-điện."/>
      <w:bookmarkEnd w:id="498"/>
      <w:r>
        <w:t xml:space="preserve">476. Chương 03: Quỷ Điện.</w:t>
      </w:r>
    </w:p>
    <w:p>
      <w:pPr>
        <w:pStyle w:val="Compact"/>
      </w:pPr>
      <w:r>
        <w:br w:type="textWrapping"/>
      </w:r>
      <w:r>
        <w:br w:type="textWrapping"/>
      </w:r>
      <w:r>
        <w:t xml:space="preserve">Hoa Hạ đại đế trầm mặc, rõ ràng là hắn cũng chưa suy xét kĩ việc này.</w:t>
      </w:r>
    </w:p>
    <w:p>
      <w:pPr>
        <w:pStyle w:val="BodyText"/>
      </w:pPr>
      <w:r>
        <w:t xml:space="preserve">Lưu Phong đúng là nhân tài, nhưng hắn đồng thời cũng là nhân vật nguy hiểm. Điểm này, từ biểu hiện gần đây của Lưu Phong đã cho thấy. Lão hoàng đế thậm chí nhận được mật báo nói Lưu Phong có dã tâm, ý đồ tạo phản.</w:t>
      </w:r>
    </w:p>
    <w:p>
      <w:pPr>
        <w:pStyle w:val="BodyText"/>
      </w:pPr>
      <w:r>
        <w:t xml:space="preserve">Lão hoàng đế vốn không để ý lắm, hắn cho tới bây giờ đều không nhận thấy Lưu Phong có tư cách tạo phản. Cả đế quốc, có tư cách tạo phản không ngoại trừ ba bốn người, nhưng mỗi người đều là hoàng tộc. Lưu Phong một bá tước nho nhỏ, ngoại trừ có chút tiền bạc, không phải nhân vật hoàng gia, không có uy vọng, dựa vào cái gì đòi tạo phản.</w:t>
      </w:r>
    </w:p>
    <w:p>
      <w:pPr>
        <w:pStyle w:val="BodyText"/>
      </w:pPr>
      <w:r>
        <w:t xml:space="preserve">Nhưng trong khoảng thời gian này sau khi xem qua điều tra của Chân long vệ, Lão hoàng đế vẫn còn lấy làm kinh hãi, Lưu Phong vẫn đang âm thầm phát triển thế lực.</w:t>
      </w:r>
    </w:p>
    <w:p>
      <w:pPr>
        <w:pStyle w:val="BodyText"/>
      </w:pPr>
      <w:r>
        <w:t xml:space="preserve">Mặc dù, hắn bây giờ không có thế lực lớn lắm, nhưng đã có dã tâm rồi. Hành vi của hắn đã chứng thật hắn quả thật có dã tâm.</w:t>
      </w:r>
    </w:p>
    <w:p>
      <w:pPr>
        <w:pStyle w:val="BodyText"/>
      </w:pPr>
      <w:r>
        <w:t xml:space="preserve">Hết thảy đều vì ích lợi của Đế quốc, Hoa Hạ đại đế đều không cho phép có sơ xuất xảy ra. Nếu đổi là người khác, dựa vào chứng cớ do Chân long vệ phát hiện, hắn có thể hạ lệnh xét nhà. Nhưng với Lưu Phong lại không được. Thứ nhất, hắn chỉ trông cậy việc lương hưởng vào Lưu Phong. Thứ hai, sau lưng Lưu Phong còn có Phượng Viên, có Phiêu Hương cốc. Thứ ba, Lưu Phong cứu tính mạng hắn. Người thì phải nói lý, Lão hoàng đế dù có nghĩ mình là thánh nhân, nhưng làm người thì nguyên tắc cơ bản là phải có. Thứ tư, Lưu Phong thực lực quá mức cường đại. Hoa Hạ đại đế không muốn cũng không dám coi thường vọng động. Nếu không, đập rắn không chết ngược lại bị cạp cho một phát thì bất hảo.</w:t>
      </w:r>
    </w:p>
    <w:p>
      <w:pPr>
        <w:pStyle w:val="BodyText"/>
      </w:pPr>
      <w:r>
        <w:t xml:space="preserve">Đương nhiên, Lão hoàng đế đã xem Lưu Phong là nhân vật nguy hiểm.</w:t>
      </w:r>
    </w:p>
    <w:p>
      <w:pPr>
        <w:pStyle w:val="BodyText"/>
      </w:pPr>
      <w:r>
        <w:t xml:space="preserve">Bất quá trước mắt chỉ quan sát là chính.</w:t>
      </w:r>
    </w:p>
    <w:p>
      <w:pPr>
        <w:pStyle w:val="BodyText"/>
      </w:pPr>
      <w:r>
        <w:t xml:space="preserve">“Đối với đế quốc có công, trẫm tất nhiên tưởng thưởng rồi.” Lão hoàng đế nói xong có chút không thoải mái.</w:t>
      </w:r>
    </w:p>
    <w:p>
      <w:pPr>
        <w:pStyle w:val="BodyText"/>
      </w:pPr>
      <w:r>
        <w:t xml:space="preserve">Tĩnh vương thở dài: “Nghe nói có người mật báo Lưu Phong ý đồ tạo phản? Ta có thể vì hắn đảm bảo, hắn không phải người như vậy.”</w:t>
      </w:r>
    </w:p>
    <w:p>
      <w:pPr>
        <w:pStyle w:val="BodyText"/>
      </w:pPr>
      <w:r>
        <w:t xml:space="preserve">Hoa Hạ đại đế hơi giật mình, Tĩnh Vương gia lại đảm bảo cho Lưu Phong: “Lão bằng hữu, tựa hồ ngươi rất tốt với Lưu Phong?”</w:t>
      </w:r>
    </w:p>
    <w:p>
      <w:pPr>
        <w:pStyle w:val="BodyText"/>
      </w:pPr>
      <w:r>
        <w:t xml:space="preserve">“Không sai, ta tới bây giờ chưa thấy qua người trẻ tuổi có bản lãnh như vậy.” Tĩnh Vương gia nói: “Nếu hảo hảo bồi dưỡng, tin tưởng hắn sẽ trở thành lương đống của đế quốc. Mặc kệ là người ta xưng là Hoàng thượng vạn tuế cũng tốt, hay là ta Vương gia thiên tuế cũng được, chúng ta những lão già chung quy cũng chết thôi. Tương lai là của người trẻ tuổi, ta vô cùng tin tưởng hắn sẽ trở thành lương đống của đế quốc.”</w:t>
      </w:r>
    </w:p>
    <w:p>
      <w:pPr>
        <w:pStyle w:val="BodyText"/>
      </w:pPr>
      <w:r>
        <w:t xml:space="preserve">“Ha ha, nói cho cùng. Chúng ta đích xác đều chết già.” Hoa Hạ đại đế cũng không vì lời Tĩnh Vương gia nói mà tức giận, ngược lại cười to: “Mỗi lần cùng ngươi nói chuyện, trẫm mới có thể nghe được lời nói thật lòng. Yên tâm, ta đã tiến hành ngầm khảo sát rồi. Nếu không có chuyện gì thay đổi, ta sau này sẽ bồi dưỡng hắn làm hạch tâm.”</w:t>
      </w:r>
    </w:p>
    <w:p>
      <w:pPr>
        <w:pStyle w:val="BodyText"/>
      </w:pPr>
      <w:r>
        <w:t xml:space="preserve">Tĩnh vương vẫn trầm mặc, tựa hồ đang nghiền ngẫm lời lão hoàng đế. Một lát sau, hắn ngước lên chậm rãi hỏi: “Ngươi vẫn còn lo lắng đối với hắn à.”</w:t>
      </w:r>
    </w:p>
    <w:p>
      <w:pPr>
        <w:pStyle w:val="BodyText"/>
      </w:pPr>
      <w:r>
        <w:t xml:space="preserve">“Đương nhiên.” Hoa Hạ đại đế lạnh lùng nói: “Ngươi không phải nói qua sao, không có chỗ yếu thì sao trúng gió. Đã có lời đồn hắn muốn tạo phản, ta tự nhiên sẽ điều tra. Chân long vệ điều tra hắn đích xác có tâm tư này, cho nên ta không thể không đề phòng.”</w:t>
      </w:r>
    </w:p>
    <w:p>
      <w:pPr>
        <w:pStyle w:val="BodyText"/>
      </w:pPr>
      <w:r>
        <w:t xml:space="preserve">“Chỉ vì hắn có thực lực để làm điều đó sao?” Tĩnh vương bình tĩnh hỏi.</w:t>
      </w:r>
    </w:p>
    <w:p>
      <w:pPr>
        <w:pStyle w:val="BodyText"/>
      </w:pPr>
      <w:r>
        <w:t xml:space="preserve">“Lão bằng hữu, trên đời này không có chuyện không có khả năng đâu. Hơn mười năm trước, có ai cho là ta có thể làm hoàng đế.” Lão hoàng đế lạnh lùng nói: “Hết thảy ai đe doạ đoạt ngôi vị hoàng đế đế quốc, ta đều không cho phép bọn họ xuất hiện. Trước mắt lực lượng hắn mặc dù không đủ, nhưng ngươi đừng quên sau lưng hắn còn Phượng Viên.”</w:t>
      </w:r>
    </w:p>
    <w:p>
      <w:pPr>
        <w:pStyle w:val="BodyText"/>
      </w:pPr>
      <w:r>
        <w:t xml:space="preserve">“Ngươi nói Tứ cô nương?” Tĩnh Vương gia hơi nhíu mày.</w:t>
      </w:r>
    </w:p>
    <w:p>
      <w:pPr>
        <w:pStyle w:val="BodyText"/>
      </w:pPr>
      <w:r>
        <w:t xml:space="preserve">“Hừ, nói đến Tứ cô nương kia trẫm cũng hiểu được tính tình. Trẫm vài lần hạ chiếu muốn gặp nàng, nàng cư nhiên kháng chỉ, thật sự là có khẩu khí...” Hoa Hạ đại đế hung hăng nói.</w:t>
      </w:r>
    </w:p>
    <w:p>
      <w:pPr>
        <w:pStyle w:val="BodyText"/>
      </w:pPr>
      <w:r>
        <w:t xml:space="preserve">“Bệ... bệ hạ, chẳng lẻ ngươi còn muốn... ngươi hẳn là biết tứ cô nương là ai...” Tĩnh Vương gia vốn là muốn kêu là lão bằng hữu, nhưng vừa nhìn thần sắc lão hoàng đế, chỉ còn có thể đổi giọng gọi là bệ hạ.</w:t>
      </w:r>
    </w:p>
    <w:p>
      <w:pPr>
        <w:pStyle w:val="BodyText"/>
      </w:pPr>
      <w:r>
        <w:t xml:space="preserve">Lão hoàng đế tựa hồ cũng không chú ý tới Tĩnh Vương gia thay đổi cách xưng hô, thở dài một tiếng, đáp: “Ta sao có thể không biết thân phận nàng, chỉ là ta thủy chung không cách nào quên dung nhan như thiên tiên đó...” nếu Trương Mỹ nhân không có thân phận đó, đổi lại là người khác, hắn đã sớm phái người bắt về rồi.</w:t>
      </w:r>
    </w:p>
    <w:p>
      <w:pPr>
        <w:pStyle w:val="BodyText"/>
      </w:pPr>
      <w:r>
        <w:t xml:space="preserve">“Bệ hạ, ngươi đừng tưởng tượng nhiều. Tứ cô nương hay Lưu Phong cũng tốt, đều sẽ không có dị tâm đâu.” Tĩnh Vương gia thấp giọng nói.</w:t>
      </w:r>
    </w:p>
    <w:p>
      <w:pPr>
        <w:pStyle w:val="BodyText"/>
      </w:pPr>
      <w:r>
        <w:t xml:space="preserve">Lão hoàng đế sắc mặt nổi lên một nụ cười hóm hỉnh: “Nếu lão bằng hữu dám chắc như vậy, ta đây yên tâm rồi.”</w:t>
      </w:r>
    </w:p>
    <w:p>
      <w:pPr>
        <w:pStyle w:val="BodyText"/>
      </w:pPr>
      <w:r>
        <w:t xml:space="preserve">“Chuyện có quỷ ám giải quyết rồi sao?” Tĩnh Vương gia chuyển sang vấn đề mới, kỳ thật trong cung có quỷ ám vốn không có gì. Bởi vì Tĩnh Vương gia biết, cung lý vốn có Quỷ Điện-năm đó là Thái tử phủ.</w:t>
      </w:r>
    </w:p>
    <w:p>
      <w:pPr>
        <w:pStyle w:val="BodyText"/>
      </w:pPr>
      <w:r>
        <w:t xml:space="preserve">Những lão nhân trong cung đều biết, năm đó Thái tử bạo bệnh chết trong ngày. Đêm đó, cung nữ thái giám thái tử phủ, thậm chí những mưu sĩ mà thái tử điện hạ mời về toàn bộ tự sát theo.</w:t>
      </w:r>
    </w:p>
    <w:p>
      <w:pPr>
        <w:pStyle w:val="BodyText"/>
      </w:pPr>
      <w:r>
        <w:t xml:space="preserve">Tối ngày thứ hai, truyền ra chuyện quỷ phá.</w:t>
      </w:r>
    </w:p>
    <w:p>
      <w:pPr>
        <w:pStyle w:val="BodyText"/>
      </w:pPr>
      <w:r>
        <w:t xml:space="preserve">Thái tử mất đi, chỗ trước đây là Thái tử phủ càng trở nên âm trầm, rõ ràng là ban ngày, mặt trời chói chang mà cũng cảm giác âm trầm, rất là quỷ dị.</w:t>
      </w:r>
    </w:p>
    <w:p>
      <w:pPr>
        <w:pStyle w:val="BodyText"/>
      </w:pPr>
      <w:r>
        <w:t xml:space="preserve">Những người sống trong cung năm đó đều nói, Tthái tử phủ biến thành Quỷ điện rồi.</w:t>
      </w:r>
    </w:p>
    <w:p>
      <w:pPr>
        <w:pStyle w:val="BodyText"/>
      </w:pPr>
      <w:r>
        <w:t xml:space="preserve">Lão hoàng đế cũng đã tự thân xem qua, sau đó tự thân ra một quyết định.</w:t>
      </w:r>
    </w:p>
    <w:p>
      <w:pPr>
        <w:pStyle w:val="BodyText"/>
      </w:pPr>
      <w:r>
        <w:t xml:space="preserve">Năm đó kiến trúc chung quanh Thái tử phủ lão hoàng đế ra lệnh xây một bức tường cao ba trượng, bao bọc toàn bộ Thái tử phủ, ngay cả một cánh cửa đều không cho mở ra. Hơn nữa còn phái trọng binh canh giữ bốn phía, ngày thường ai cũng không cho phép tới gần.</w:t>
      </w:r>
    </w:p>
    <w:p>
      <w:pPr>
        <w:pStyle w:val="BodyText"/>
      </w:pPr>
      <w:r>
        <w:t xml:space="preserve">Kỳ quái chính là, từ khi bức tường hoàn thành, trong cung rốt cuộc không còn truyền ra tiếng quỷ gào nữa.</w:t>
      </w:r>
    </w:p>
    <w:p>
      <w:pPr>
        <w:pStyle w:val="BodyText"/>
      </w:pPr>
      <w:r>
        <w:t xml:space="preserve">Lúc ấy, Lão hoàng đế tưởng rằng có bức tường này thật sự đem chuyện quỷ mị cách ly rồi, nhưng lại không biết rằng, ngay đêm khi bức tường hoàn thành, có một người thần bí trú trong đó, hơn nữa tại trước cửa đặt một món đạo gia chí bảo Thái Cực huyền thiên phong ấn. Nếu không như thế, chỉ vài bức tường như vậy lại có thể nào ngăn cản quỷ hồn hay sao.</w:t>
      </w:r>
    </w:p>
    <w:p>
      <w:pPr>
        <w:pStyle w:val="BodyText"/>
      </w:pPr>
      <w:r>
        <w:t xml:space="preserve">Đương nhiên, chân tướng chuyện này cho tới bây giờ còn không có mấy người biết.</w:t>
      </w:r>
    </w:p>
    <w:p>
      <w:pPr>
        <w:pStyle w:val="BodyText"/>
      </w:pPr>
      <w:r>
        <w:t xml:space="preserve">Ngay cả Hoa Hạ đại đế cũng vẫn tin vậy.</w:t>
      </w:r>
    </w:p>
    <w:p>
      <w:pPr>
        <w:pStyle w:val="BodyText"/>
      </w:pPr>
      <w:r>
        <w:t xml:space="preserve">Đông Cung Thái tử phủ ngày nay cũng mất nửa năm tuyển chọn trọng kiến.</w:t>
      </w:r>
    </w:p>
    <w:p>
      <w:pPr>
        <w:pStyle w:val="BodyText"/>
      </w:pPr>
      <w:r>
        <w:t xml:space="preserve">“Lưu phong đã đi xử lý rồi, chưa về phục mệnh, bất quá ta nghĩ bản lãnh hắn hẳn là không có vấn đề gì.” Nguyên Anh kỳ tu vi mà còn không đối phó được với quỷ mị, Lão hoàng đế chết cũng không tin.</w:t>
      </w:r>
    </w:p>
    <w:p>
      <w:pPr>
        <w:pStyle w:val="BodyText"/>
      </w:pPr>
      <w:r>
        <w:t xml:space="preserve">“Bệ hạ, ngươi không biết là quỷ phá không hề bình thường sao?” Tĩnh Vương gia đột nhiên hỏi.</w:t>
      </w:r>
    </w:p>
    <w:p>
      <w:pPr>
        <w:pStyle w:val="BodyText"/>
      </w:pPr>
      <w:r>
        <w:t xml:space="preserve">Hoa Hạ đại đế lạnh lùng nói: “Ta biết, ngươi dám chắc nghe người ta đồn đãi, nói quỷ hồn này đều là do ta hại chết?”.</w:t>
      </w:r>
    </w:p>
    <w:p>
      <w:pPr>
        <w:pStyle w:val="BodyText"/>
      </w:pPr>
      <w:r>
        <w:t xml:space="preserve">“Không...” Tĩnh Vương gia lắc đầu đáp: “Ta không phải ý đó.”.</w:t>
      </w:r>
    </w:p>
    <w:p>
      <w:pPr>
        <w:pStyle w:val="BodyText"/>
      </w:pPr>
      <w:r>
        <w:t xml:space="preserve">Quả nhiên, nghe được Tĩnh Vương gia vừa nói vậy, Lão hoàng đế sắc mặt hòa hoãn đi nhiều.</w:t>
      </w:r>
    </w:p>
    <w:p>
      <w:pPr>
        <w:pStyle w:val="BodyText"/>
      </w:pPr>
      <w:r>
        <w:t xml:space="preserve">Ngẫm nghĩ một lúc, Tĩnh Vương gia cẩn thận nói: “Bệ hạ, nhớ lại năm đó xem cung bị quỷ phá kỹ xem sao?”</w:t>
      </w:r>
    </w:p>
    <w:p>
      <w:pPr>
        <w:pStyle w:val="BodyText"/>
      </w:pPr>
      <w:r>
        <w:t xml:space="preserve">“Quỷ điện?” Tĩnh Vương gia vừa nói, Lão hoàng đế phản ứng ngay lập tức là nghĩ tới năm đó bị mình dùng tường phong toả trước Thái tử phủ.</w:t>
      </w:r>
    </w:p>
    <w:p>
      <w:pPr>
        <w:pStyle w:val="BodyText"/>
      </w:pPr>
      <w:r>
        <w:t xml:space="preserve">Tĩnh Vương gia gật gật đầu, đáp: “Không sai, ta nghe được cung bị quỷ phá, trước tiên là nghĩ đến toà Quỷ điện...”.</w:t>
      </w:r>
    </w:p>
    <w:p>
      <w:pPr>
        <w:pStyle w:val="BodyText"/>
      </w:pPr>
      <w:r>
        <w:t xml:space="preserve">Hoa Hạ đại đế tựa hồ cũng hơi kinh ngạc: “Nơi đó đã bị ta phong kín, hơn nữa nhiều năm trôi qua, cho tới bây giờ đều không có việc gì nữa.”.</w:t>
      </w:r>
    </w:p>
    <w:p>
      <w:pPr>
        <w:pStyle w:val="BodyText"/>
      </w:pPr>
      <w:r>
        <w:t xml:space="preserve">Tĩnh Vương gia nhắm hai mắt, một lúc lâu mới mở miệng nói: “Cẩn thận chút vẫn tốt hơn.”</w:t>
      </w:r>
    </w:p>
    <w:p>
      <w:pPr>
        <w:pStyle w:val="BodyText"/>
      </w:pPr>
      <w:r>
        <w:t xml:space="preserve">“Ngươi không phải không tin quỷ thần sao?” Hoa Hạ đại đế trào phúng nói: “Nhớ lúc trước ta hạ chỉ tu bổ bức tường đó, ngươi phản đối mà?”.</w:t>
      </w:r>
    </w:p>
    <w:p>
      <w:pPr>
        <w:pStyle w:val="BodyText"/>
      </w:pPr>
      <w:r>
        <w:t xml:space="preserve">Tĩnh vương cười xoà: “Người mà, luôn tiến bộ không phải sao?”.</w:t>
      </w:r>
    </w:p>
    <w:p>
      <w:pPr>
        <w:pStyle w:val="BodyText"/>
      </w:pPr>
      <w:r>
        <w:t xml:space="preserve">Hoa Hạ đại đế suy nghĩ cả nửa ngày, dùng ngữ khí bình tĩnh hỏi: “Ý ngươi muốn ta cho người đục tường vào xem xét phải không?”.</w:t>
      </w:r>
    </w:p>
    <w:p>
      <w:pPr>
        <w:pStyle w:val="BodyText"/>
      </w:pPr>
      <w:r>
        <w:t xml:space="preserve">Tĩnh Vương gia lắc đầu: “Vẫn là không nên mở bức tường đó là tốt hơn, ngươi để cho Chân long vệ canh giữ ở chân tường đi. Thế cục đế quốc hôm nay đã hỗn loạn lắm rồi, không thể để trong nhà loạn thêm nữa. Chẳng biết tại sao, ta cuối cùng lại nghĩ sắp có chuyện gì đó trọng yếu phát sinh?”</w:t>
      </w:r>
    </w:p>
    <w:p>
      <w:pPr>
        <w:pStyle w:val="BodyText"/>
      </w:pPr>
      <w:r>
        <w:t xml:space="preserve">Hoa Hạ đại đế chậm rãi nói: “Lão bằng hữu, không phải ngươi già rồi chứ, lá gan càng ngày càng nhỏ lại à, ta sao lại thấy ngươi tựa hồ hơi sợ hãi rồi.”</w:t>
      </w:r>
    </w:p>
    <w:p>
      <w:pPr>
        <w:pStyle w:val="BodyText"/>
      </w:pPr>
      <w:r>
        <w:t xml:space="preserve">Tĩnh vương thở dài một hơi, không nói gì.</w:t>
      </w:r>
    </w:p>
    <w:p>
      <w:pPr>
        <w:pStyle w:val="BodyText"/>
      </w:pPr>
      <w:r>
        <w:t xml:space="preserve">Hoa Hạ đại đế đột nhiên nở nụ cười, đứng lên: “Sao nào, chẳng lẻ ngươi thật sự thừa nhận mình nhát gan?”</w:t>
      </w:r>
    </w:p>
    <w:p>
      <w:pPr>
        <w:pStyle w:val="BodyText"/>
      </w:pPr>
      <w:r>
        <w:t xml:space="preserve">“Có lẽ vậy.” Tĩnh Vương gia nhẹ giọng đáp: “Ta quả thật già rồi. Bất quá bệ hạ, ngươi phải thật chú ý một chút chuyện Quỷ điện, còn có cái chết năm đó của thái tử...”.</w:t>
      </w:r>
    </w:p>
    <w:p>
      <w:pPr>
        <w:pStyle w:val="BodyText"/>
      </w:pPr>
      <w:r>
        <w:t xml:space="preserve">“Đừng nói nữa, ta đều biết hết rồi.” Hoa Hạ đại đế đột nhiên sắc mặt trầm xuống, rất thống khổ nói: “Ngươi biết không? Ta cả đời này có lỗi nhất là hai người.”</w:t>
      </w:r>
    </w:p>
    <w:p>
      <w:pPr>
        <w:pStyle w:val="BodyText"/>
      </w:pPr>
      <w:r>
        <w:t xml:space="preserve">“Biết, ngươi vừa mới nói qua.” Tĩnh Vương gia bình tĩnh nói: “Kỳ thật, thân thể ta ngươi không cần phải quan tâm. Ngươi là chủ tử, ta là thần tử, đây chính là việc ta nên làm.”</w:t>
      </w:r>
    </w:p>
    <w:p>
      <w:pPr>
        <w:pStyle w:val="BodyText"/>
      </w:pPr>
      <w:r>
        <w:t xml:space="preserve">“Có biết người thứ hai mà ta có lỗi là ai không?” Lão hoàng đế đột nhiên xoay người lại, chăm chú hỏi.</w:t>
      </w:r>
    </w:p>
    <w:p>
      <w:pPr>
        <w:pStyle w:val="Compact"/>
      </w:pPr>
      <w:r>
        <w:br w:type="textWrapping"/>
      </w:r>
      <w:r>
        <w:br w:type="textWrapping"/>
      </w:r>
    </w:p>
    <w:p>
      <w:pPr>
        <w:pStyle w:val="Heading2"/>
      </w:pPr>
      <w:bookmarkStart w:id="499" w:name="chương-04-phong-địa-cấp-đất."/>
      <w:bookmarkEnd w:id="499"/>
      <w:r>
        <w:t xml:space="preserve">477. Chương 04: Phong Địa (cấp Đất).</w:t>
      </w:r>
    </w:p>
    <w:p>
      <w:pPr>
        <w:pStyle w:val="Compact"/>
      </w:pPr>
      <w:r>
        <w:br w:type="textWrapping"/>
      </w:r>
      <w:r>
        <w:br w:type="textWrapping"/>
      </w:r>
      <w:r>
        <w:t xml:space="preserve">Hoa Hạ đại đế thần sắc có chút ảm đạm: “Không sai, chính là Thái tử.”</w:t>
      </w:r>
    </w:p>
    <w:p>
      <w:pPr>
        <w:pStyle w:val="BodyText"/>
      </w:pPr>
      <w:r>
        <w:t xml:space="preserve">Ngừng lại một lúc, Hoa Hạ đại đế mới quay đầu lại nói: “Cái chết của Thái tử năm đó rất kì lạ, chết như thế nào, ngươi có biết không? Lúc ấy khi ta chạy đến, mắt hắn trừng lên rất lớn, rất lớn. Thậm chí khi hắn chết, hai mắt vẫn không nhắm lại.”</w:t>
      </w:r>
    </w:p>
    <w:p>
      <w:pPr>
        <w:pStyle w:val="BodyText"/>
      </w:pPr>
      <w:r>
        <w:t xml:space="preserve">“Ta sao lại không biết chứ.” Tĩnh vương gia thống khổ thở dài một tiếng nói: “Ngay cả đến khi chôn cất, hai mắt của Thái tử cũng không cách nào nhắm lại.”</w:t>
      </w:r>
    </w:p>
    <w:p>
      <w:pPr>
        <w:pStyle w:val="BodyText"/>
      </w:pPr>
      <w:r>
        <w:t xml:space="preserve">“Chết không nhắm mắt.” Lão hoàng đế thở dài một tiếng nói: “Thái tử đúng là chết không nhắm mắt, nếu không sao lại như thế này...” Nói đến đây, rốt cuộc ngữ khí của Hoa Hạ đại đế mang theo một tia phẫn nộ.</w:t>
      </w:r>
    </w:p>
    <w:p>
      <w:pPr>
        <w:pStyle w:val="BodyText"/>
      </w:pPr>
      <w:r>
        <w:t xml:space="preserve">“Chuyện này người đã cho điều tra sao?” Tĩnh vương gia kích động hỏi.</w:t>
      </w:r>
    </w:p>
    <w:p>
      <w:pPr>
        <w:pStyle w:val="BodyText"/>
      </w:pPr>
      <w:r>
        <w:t xml:space="preserve">“Đương nhiên phải điều tra.” Lão hoàng đế phẫn nộ nói: “Ta vĩnh viễn không thể quên được hài nhi chết không nhắm mắt... nhưng là ta vẫn không thể tra ra chuyện gì khác thường...”</w:t>
      </w:r>
    </w:p>
    <w:p>
      <w:pPr>
        <w:pStyle w:val="BodyText"/>
      </w:pPr>
      <w:r>
        <w:t xml:space="preserve">“Người đã điều tra những người bên cạnh Thái tử chưa?” Tĩnh vương gia nhắc nhở.</w:t>
      </w:r>
    </w:p>
    <w:p>
      <w:pPr>
        <w:pStyle w:val="BodyText"/>
      </w:pPr>
      <w:r>
        <w:t xml:space="preserve">“Ý ngươi là Điềm Nhi?” Lão hoàng đế suy nghĩ một chút rồi lắc đầu: “Điềm Nhi không có khả năng. Làm như vậy, đối với nàng mà nói không có gì tốt.”</w:t>
      </w:r>
    </w:p>
    <w:p>
      <w:pPr>
        <w:pStyle w:val="BodyText"/>
      </w:pPr>
      <w:r>
        <w:t xml:space="preserve">“Bất kể là có hay không, đã điều tra thì phải tra hết.” Tĩnh vương gia đề nghị.</w:t>
      </w:r>
    </w:p>
    <w:p>
      <w:pPr>
        <w:pStyle w:val="BodyText"/>
      </w:pPr>
      <w:r>
        <w:t xml:space="preserve">“Lão bằng hữu, có chuyện đại sự, ta vẫn đều lo lắng, không biết có nên nói cho ngươi hay không?” Hoa Hạ đại đế quay đầu nhìn kỹ Tĩnh vương gia, con ngươi có chút do dự.</w:t>
      </w:r>
    </w:p>
    <w:p>
      <w:pPr>
        <w:pStyle w:val="BodyText"/>
      </w:pPr>
      <w:r>
        <w:t xml:space="preserve">Tĩnh vương gia cho tới bây giờ chưa từng thấy qua vẻ mặt ngưng trọng như vậy của Lão hoàng đế, vội vàng hỏi: “Tới cùng là chuyện đại sự gì có thể làm cho người suy nghĩ, thận trọng như thế?”</w:t>
      </w:r>
    </w:p>
    <w:p>
      <w:pPr>
        <w:pStyle w:val="BodyText"/>
      </w:pPr>
      <w:r>
        <w:t xml:space="preserve">“Là một chuyện rất lớn, rất rất lớn.” Lão hoàng đế thở dài một tiếng, cuối cùng quyết định tạm thời không cần nói cho Tĩnh vương gia biết.</w:t>
      </w:r>
    </w:p>
    <w:p>
      <w:pPr>
        <w:pStyle w:val="BodyText"/>
      </w:pPr>
      <w:r>
        <w:t xml:space="preserve">Dừng một chút, Tĩnh vương gia đột nhiên hỏi: “Lão bằng hữu, theo ý kiến của người, Hoàng thái tôn và Yến vương ai phù hợp ngồi vào vị trí này?”</w:t>
      </w:r>
    </w:p>
    <w:p>
      <w:pPr>
        <w:pStyle w:val="BodyText"/>
      </w:pPr>
      <w:r>
        <w:t xml:space="preserve">“Ai là người kế vị ngôi Hoàng Đế, có phải là chuyện mà người đang lo lắng?” Tĩnh vương gia nghĩ lại, hiểu được Lão hoàng đế trước kia có bất đồng, nghĩ tới nghĩ lui hay là không muốn nói ra.</w:t>
      </w:r>
    </w:p>
    <w:p>
      <w:pPr>
        <w:pStyle w:val="BodyText"/>
      </w:pPr>
      <w:r>
        <w:t xml:space="preserve">Hoa Hạ đại đế quay mặt lại, bình tĩnh đối mặt Tĩnh vương gia nói: “Mọi người đều nói ngươi là Đức Vương, ta muốn nghe lời thật lòng từ ngươi.”</w:t>
      </w:r>
    </w:p>
    <w:p>
      <w:pPr>
        <w:pStyle w:val="BodyText"/>
      </w:pPr>
      <w:r>
        <w:t xml:space="preserve">“Ta mặc dù không phải là cái thế minh quân, nhưng cũng không phải là hôn quân vô đạo. Đức vua phải vì việc công, hơn nữa ngoài võ công cũng cần phải có đức hạnh, có năng lực mới có thể trở thành người kế thừa. Cho nên, chọn lựa người kế thừa phải rất thận trọng. Ngôi Thái tử là một chuyện trọng đại, không phải chỉ là vấn đề cá nhân ta. Do đó, ta muốn nghe ý kiến của ngươi về vấn đề này.” Hoa Hạ đại đế chăm chú nói.</w:t>
      </w:r>
    </w:p>
    <w:p>
      <w:pPr>
        <w:pStyle w:val="BodyText"/>
      </w:pPr>
      <w:r>
        <w:t xml:space="preserve">Tĩnh vương gia nghe Lão hoàng đế nói, suy nghĩ một chút nói: “Đã như vậy, ta sẽ đưa ra một vài nhận xét, sau đó người có thể kết luận. Hoàng thái tôn và Yến vương rất khác nhau. Hoàng thái tôn là một người nhân từ, có thể làm một vị vua tốt, nhưng chưa hẳn có thể làm một vị minh quân. Làm Hoàng đế, không thể đa tình mà cũng không thể vô tình. Mà Hoàng thái tôn là quá đa tình, quan trọng hơn là Hoàng thái tôn cho tới bây giờ đều nghe theo Điềm Nhi, nha đầu đó. Ta lo lắng trong tương lai, ngươi và ta hai lão già này đều không có ở đây, mọi chuyện sẽ do Hậu Cung nắm quyền...”</w:t>
      </w:r>
    </w:p>
    <w:p>
      <w:pPr>
        <w:pStyle w:val="BodyText"/>
      </w:pPr>
      <w:r>
        <w:t xml:space="preserve">“Còn Yến vương?” Hoa Hạ đại đế cười lạnh nói: “Nói ta nghe, ngươi đối với Yến vương có cái nhìn như thế nào?”</w:t>
      </w:r>
    </w:p>
    <w:p>
      <w:pPr>
        <w:pStyle w:val="BodyText"/>
      </w:pPr>
      <w:r>
        <w:t xml:space="preserve">“Lão Tứ...” Tĩnh vương gia trầm mặc, suy nghĩ một chút nói: “Lão Tứ là một người tài năng, chỉ là sát khí trong lòng quá lớn, nếu hắn lên ngôi, cũng không thể trở thành một vị minh quân. Huống hồ, hắn là con thứ tư, nếu khi lên ngôi làm điều không hợp. Tới lúc đó, nhiều người sẽ vì thân phận của hắn mà bất mãn, từ đó có thể làm cho thiên hạ chiến tranh hỗn loạn.”</w:t>
      </w:r>
    </w:p>
    <w:p>
      <w:pPr>
        <w:pStyle w:val="BodyText"/>
      </w:pPr>
      <w:r>
        <w:t xml:space="preserve">“Với thủ đoạn của Lão tứ, đủ để bình định chiến tranh hỗn loạn.” Hoa Hạ đại đế khinh thường nói.</w:t>
      </w:r>
    </w:p>
    <w:p>
      <w:pPr>
        <w:pStyle w:val="BodyText"/>
      </w:pPr>
      <w:r>
        <w:t xml:space="preserve">Tĩnh vương gia có chút nhíu mày: “Không sai, đúng vậy, với bản lãnh của Lão tứ, cùng với việc nắm giữ tam vệ, đúng là có khả năng bình định thiên hạ. Nhưng là, bốn bề chiến tranh nổi lên, dân chúng lại phải chịu khổ. Huống hồ, ta nghĩ với thủ đoạn của Lão tứ, con cháu Chu Gia của người còn có mấy người có thể tồn tại.”</w:t>
      </w:r>
    </w:p>
    <w:p>
      <w:pPr>
        <w:pStyle w:val="BodyText"/>
      </w:pPr>
      <w:r>
        <w:t xml:space="preserve">“Hắn dám?” Lão hoàng đế hung hăng nói.</w:t>
      </w:r>
    </w:p>
    <w:p>
      <w:pPr>
        <w:pStyle w:val="BodyText"/>
      </w:pPr>
      <w:r>
        <w:t xml:space="preserve">“Có gì không dám chứ?” Tĩnh vương gia lạnh nhạt nói: “Chờ chúng ta hai lão già này qua đời, Lão tứ có chuyện gì không dám...”</w:t>
      </w:r>
    </w:p>
    <w:p>
      <w:pPr>
        <w:pStyle w:val="BodyText"/>
      </w:pPr>
      <w:r>
        <w:t xml:space="preserve">Lão hoàng đế hít sâu thở dài một tiếng nói: “Theo như ý của ngươi, hai người bọn họ đều không thích hợp lên ngôi, chẳng lẽ ngươi xem trọng Túc Vương?”</w:t>
      </w:r>
    </w:p>
    <w:p>
      <w:pPr>
        <w:pStyle w:val="BodyText"/>
      </w:pPr>
      <w:r>
        <w:t xml:space="preserve">“Túc Vương?” Tĩnh vương gia lắc đầu: “Túc Vương chỉ là một trên thất phu, huống hồ Mẫu thân của hắn Lan qúy phi xuất thân đê tiện, sợ rằng cũng không được.”</w:t>
      </w:r>
    </w:p>
    <w:p>
      <w:pPr>
        <w:pStyle w:val="BodyText"/>
      </w:pPr>
      <w:r>
        <w:t xml:space="preserve">Hoa Hạ đại đế khẽ cười một tiếng: “Vậy ngươi xem, trong tất cả hoàng tử thân vương, có ai thích hợp để kế vị?”</w:t>
      </w:r>
    </w:p>
    <w:p>
      <w:pPr>
        <w:pStyle w:val="BodyText"/>
      </w:pPr>
      <w:r>
        <w:t xml:space="preserve">“Trước mắt không có ai thích hợp.” Tĩnh vương gia thâm ý cười cười: “Bây giờ xem ra, chỉ có người tiếp tục trị vì, mới là thoả đáng nhất.”</w:t>
      </w:r>
    </w:p>
    <w:p>
      <w:pPr>
        <w:pStyle w:val="BodyText"/>
      </w:pPr>
      <w:r>
        <w:t xml:space="preserve">Lão hoàng đế nghe vậy, cười cổ quái: “Đúng là như vậy, chỉ là ta với ngươi rồi cũng sẽ chết. Sớm muộn gì ngôi vị này cũng phải truyền lại.”</w:t>
      </w:r>
    </w:p>
    <w:p>
      <w:pPr>
        <w:pStyle w:val="BodyText"/>
      </w:pPr>
      <w:r>
        <w:t xml:space="preserve">“Tới lúc đó rồi tính. Dù sao bây giờ người vẫn còn sống.” Tĩnh Vương nói.</w:t>
      </w:r>
    </w:p>
    <w:p>
      <w:pPr>
        <w:pStyle w:val="BodyText"/>
      </w:pPr>
      <w:r>
        <w:t xml:space="preserve">Hoa Hạ đại đế vẻ mặt bình lặng nhìn Tĩnh Vương, một hồi lâu sau đột nhiên cười lớn: “Đúng vậy, ta còn sống, ta vẫn có thể sống nhiều năm nữa, bây giờ lo lắng có hơi sớm. Nhìn khắp thiên hạ, muốn ngôi vị này có rất nhiều người. Ta muốn nhìn xem, cuối cùng là ai có bản lãnh.”</w:t>
      </w:r>
    </w:p>
    <w:p>
      <w:pPr>
        <w:pStyle w:val="BodyText"/>
      </w:pPr>
      <w:r>
        <w:t xml:space="preserve">“Nếu Thái tử còn sống, hắn là người kế vị tốt nhất.” Tĩnh Vương đột nhiên nói.</w:t>
      </w:r>
    </w:p>
    <w:p>
      <w:pPr>
        <w:pStyle w:val="BodyText"/>
      </w:pPr>
      <w:r>
        <w:t xml:space="preserve">Hoa Hạ đại đế ngừng cười, trong con ngươi hiện lên thần sắc thống khổ: “Không sai, đúng vậy, Thái tử là người thừa kế phù hợp nhất, đáng tiếc hắn đã bị người ta hại chết... Ta thề, có thể sống bao nhiêu năm, nhất định sẽ tra ra chân tướng năm đó, báo thù cho con ta...” Hơn mười năm qua, Lão hoàng đế là lần đầu tiên trước mặt người khác nói rõ Thái tử bị người khác hại chết.</w:t>
      </w:r>
    </w:p>
    <w:p>
      <w:pPr>
        <w:pStyle w:val="BodyText"/>
      </w:pPr>
      <w:r>
        <w:t xml:space="preserve">“Bệ hạ, người lúc nãy không phải có chuyện gì muốn nói với ta sao?” Tĩnh vương gia cố ý vô tình nói.</w:t>
      </w:r>
    </w:p>
    <w:p>
      <w:pPr>
        <w:pStyle w:val="BodyText"/>
      </w:pPr>
      <w:r>
        <w:t xml:space="preserve">Lão hoàng đế cũng không giấu diếm gật gật đầu: “Đúng là có chuyện muốn nói với ngươi, nhưng là ta vẫn chưa suy nghĩ tốt.”</w:t>
      </w:r>
    </w:p>
    <w:p>
      <w:pPr>
        <w:pStyle w:val="BodyText"/>
      </w:pPr>
      <w:r>
        <w:t xml:space="preserve">“Đó là một chuyện đại sự?” Tĩnh vương gia hồ nghi nói.</w:t>
      </w:r>
    </w:p>
    <w:p>
      <w:pPr>
        <w:pStyle w:val="BodyText"/>
      </w:pPr>
      <w:r>
        <w:t xml:space="preserve">“Không sai, đúng vậy, đúng là một chuyện kinh thiên động địa.” Lão hoàng đế trầm giọng nói: “Khi ta suy nghĩ xong ta sẽ nói cho người biết.”</w:t>
      </w:r>
    </w:p>
    <w:p>
      <w:pPr>
        <w:pStyle w:val="BodyText"/>
      </w:pPr>
      <w:r>
        <w:t xml:space="preserve">“Được rồi.” Nếu không có chuyện bất ngờ gì xảy ra, Tĩnh vương gia trên thực tế biết theo như lời Lão hoàng đế thì đây đúng là một chuyện rất lớn.</w:t>
      </w:r>
    </w:p>
    <w:p>
      <w:pPr>
        <w:pStyle w:val="BodyText"/>
      </w:pPr>
      <w:r>
        <w:t xml:space="preserve">Thiên hạ không có chuyện bí mật có thể giữ mãi, Trương Thiên Sư vì sao mà chết, thiên hạ không có mấy người biết, nhưng là Tĩnh vương gia đều biết.</w:t>
      </w:r>
    </w:p>
    <w:p>
      <w:pPr>
        <w:pStyle w:val="BodyText"/>
      </w:pPr>
      <w:r>
        <w:t xml:space="preserve">Biết nguyên nhân cái chết của Trương Thiên Sư, tự nhiên có thể biết chuyện đại sự theo lời nói của Lão hoàng đế. Vốn Tĩnh vương gia cũng muốn cùng Lão hoàng đế thật tâm, muốn nói một chút về chuyện đó. Nhưng là Lão hoàng đế lại không tín nhiệm hắn, cho nên hắn cũng không tín nhiệm Lão. Hắn nắm giữ bí mật tình báo này, tạm thời cũng không nói ra.</w:t>
      </w:r>
    </w:p>
    <w:p>
      <w:pPr>
        <w:pStyle w:val="BodyText"/>
      </w:pPr>
      <w:r>
        <w:t xml:space="preserve">Bất quá, sau khi đàm luận với Lão hoàng đế xong, hắn cũng quyết định tạm thời không rời kinh.</w:t>
      </w:r>
    </w:p>
    <w:p>
      <w:pPr>
        <w:pStyle w:val="BodyText"/>
      </w:pPr>
      <w:r>
        <w:t xml:space="preserve">Hắn muốn tìm cơ hội gặp Khâm Thiên Giám Tu Duyên sư phụ và Lưu Phong.</w:t>
      </w:r>
    </w:p>
    <w:p>
      <w:pPr>
        <w:pStyle w:val="BodyText"/>
      </w:pPr>
      <w:r>
        <w:t xml:space="preserve">Hai người đó đối với hắn mà nói có ý nghĩa rất lớn.</w:t>
      </w:r>
    </w:p>
    <w:p>
      <w:pPr>
        <w:pStyle w:val="BodyText"/>
      </w:pPr>
      <w:r>
        <w:t xml:space="preserve">Chuyện Lưu Phong tiêu diệt ác linh, rất nhanh truyền khắp Hoàng cung. Ba ngày tiếp theo, bên trong Cung quả nhiên yên tĩnh trở lại, rốt cuộc không còn truyền ra tin tức Quỷ xuất hiện.</w:t>
      </w:r>
    </w:p>
    <w:p>
      <w:pPr>
        <w:pStyle w:val="BodyText"/>
      </w:pPr>
      <w:r>
        <w:t xml:space="preserve">Lão hoàng đế quyết định tiến hành phong thưởng cho Lưu Phong.</w:t>
      </w:r>
    </w:p>
    <w:p>
      <w:pPr>
        <w:pStyle w:val="BodyText"/>
      </w:pPr>
      <w:r>
        <w:t xml:space="preserve">Đương nhiên, sở dĩ trọng thưởng cho Lưu Phong cũng không phải chỉ vì chuyện trừ qủy. Lưu Phong hứa hẹn cung cấp quân hướng, cho tới nay Lão hoàng đế đều nghĩ chính mình cũng nên làm một cái gì đó.</w:t>
      </w:r>
    </w:p>
    <w:p>
      <w:pPr>
        <w:pStyle w:val="BodyText"/>
      </w:pPr>
      <w:r>
        <w:t xml:space="preserve">Cho nên mới tận dụng cơ hội này, chuẩn bị cấp cho Lưu Phong một chút ưu đãi, để cho hắn càng thêm trung thành, đối với Hoàng gia cảm ơn. Hơn nữa, Lão hoàng đế còn có ý nghĩ đặc biệt khác.</w:t>
      </w:r>
    </w:p>
    <w:p>
      <w:pPr>
        <w:pStyle w:val="BodyText"/>
      </w:pPr>
      <w:r>
        <w:t xml:space="preserve">Trong buổi thượng triều, cho Đương Trị thái giám tuyên đọc thánh chỉ, tăng Lưu Phong lên làm nhất phẩm Hầu Tước, hơn nữa còn cấp cho hắn một vùng đất.</w:t>
      </w:r>
    </w:p>
    <w:p>
      <w:pPr>
        <w:pStyle w:val="BodyText"/>
      </w:pPr>
      <w:r>
        <w:t xml:space="preserve">Ban đầu, một số quan viên có chút không phục, nghĩ cấp bậc quý tộc của Lưu Phong tăng lên quá nhanh, nhưng là sau khi nghe được vùng đất Lưu Phong được cấp, nhất thời cười trộm.</w:t>
      </w:r>
    </w:p>
    <w:p>
      <w:pPr>
        <w:pStyle w:val="BodyText"/>
      </w:pPr>
      <w:r>
        <w:t xml:space="preserve">Lưu Phong lẳng lặng đứng ở giữa quần thần, dần dần từ tâm tình của bọn họ mà cảm thấy có chút khác thường. Mới đầu, hắn còn tưởng là do ghen ghét và hâm mộ, nhưng là rất nhanh liền phát hiện những nụ cười đó là cười chế nhạo.</w:t>
      </w:r>
    </w:p>
    <w:p>
      <w:pPr>
        <w:pStyle w:val="BodyText"/>
      </w:pPr>
      <w:r>
        <w:t xml:space="preserve">Lưu Phong cảm thấy buồn bực, chính mình được trọng thưởng, có gì đáng để cười nhạo chứ? Những lời trong chiếu chỉ cũng không có gì trào phúng, sao những người này lại như vậy.</w:t>
      </w:r>
    </w:p>
    <w:p>
      <w:pPr>
        <w:pStyle w:val="BodyText"/>
      </w:pPr>
      <w:r>
        <w:t xml:space="preserve">Sau khi tuyên chỉ xong, bá quan văn võ lần lượt ra về, như trước đối với chuyện Lưu Phong được ban thưởng mà bàn luận, trên mặt tràn đầy nét trào phúng (chế nhạo).</w:t>
      </w:r>
    </w:p>
    <w:p>
      <w:pPr>
        <w:pStyle w:val="BodyText"/>
      </w:pPr>
      <w:r>
        <w:t xml:space="preserve">Lưu Phong vẻ mặt khinh bỉ nhìn những đại thần đang ganh tỵ này.</w:t>
      </w:r>
    </w:p>
    <w:p>
      <w:pPr>
        <w:pStyle w:val="BodyText"/>
      </w:pPr>
      <w:r>
        <w:t xml:space="preserve">“Hầu gia, lại đây ta có chuyện muốn nói với người.” Nội các đại thần Trương Tử Ngưu đã đi tới, gọi Lưu Phong lại, thấp giọng nói.</w:t>
      </w:r>
    </w:p>
    <w:p>
      <w:pPr>
        <w:pStyle w:val="BodyText"/>
      </w:pPr>
      <w:r>
        <w:t xml:space="preserve">Trong bá quan văn võ, Lưu Phong đối với Trương Tử Ngưu cũng có chút hảo cảm. Nghe hắn gọi mình, cũng không suy nghĩ nhiều liền tiến tới.</w:t>
      </w:r>
    </w:p>
    <w:p>
      <w:pPr>
        <w:pStyle w:val="BodyText"/>
      </w:pPr>
      <w:r>
        <w:t xml:space="preserve">“Hầu gia, người có phải đang khó hiểu vì sao bá quan văn võ lại chế nhạo khi người được phong thưởng không?” Trương Tử Ngưu cũng không nhiều lời, trực tiếp nói vào vấn đề</w:t>
      </w:r>
    </w:p>
    <w:p>
      <w:pPr>
        <w:pStyle w:val="Compact"/>
      </w:pPr>
      <w:r>
        <w:br w:type="textWrapping"/>
      </w:r>
      <w:r>
        <w:br w:type="textWrapping"/>
      </w:r>
    </w:p>
    <w:p>
      <w:pPr>
        <w:pStyle w:val="Heading2"/>
      </w:pPr>
      <w:bookmarkStart w:id="500" w:name="chương-05-tình-huống-của-phong-thành."/>
      <w:bookmarkEnd w:id="500"/>
      <w:r>
        <w:t xml:space="preserve">478. Chương 05: Tình Huống Của Phong Thành.</w:t>
      </w:r>
    </w:p>
    <w:p>
      <w:pPr>
        <w:pStyle w:val="Compact"/>
      </w:pPr>
      <w:r>
        <w:br w:type="textWrapping"/>
      </w:r>
      <w:r>
        <w:br w:type="textWrapping"/>
      </w:r>
      <w:r>
        <w:t xml:space="preserve">Trương Tử Ngưu nghe vậy, nao nao thầm nghĩ, Hầu gia quả nhiên không biết tình hình vùng đất được cấp, trách không được hắn dương dương tự đắc khinh bỉ nhìn các đại thần.</w:t>
      </w:r>
    </w:p>
    <w:p>
      <w:pPr>
        <w:pStyle w:val="BodyText"/>
      </w:pPr>
      <w:r>
        <w:t xml:space="preserve">“Hầu gia, người nghe ta nói đây, sự thật thì vùng đất hôm nay người được cấp không đáng để người khác hâm mộ và ghen tỵ...” Trương Tử Ngưu tốt bụng nhắc nhở một chút.</w:t>
      </w:r>
    </w:p>
    <w:p>
      <w:pPr>
        <w:pStyle w:val="BodyText"/>
      </w:pPr>
      <w:r>
        <w:t xml:space="preserve">Lưu Phong nghe vậy trong lòng không vui, thấp giọng nói: “Ta nói Lão Trương, ngươi cũng đúng là một tảng đá.”</w:t>
      </w:r>
    </w:p>
    <w:p>
      <w:pPr>
        <w:pStyle w:val="BodyText"/>
      </w:pPr>
      <w:r>
        <w:t xml:space="preserve">Trương Tử Ngưu mỉm cười, vội hỏi: “Hầu gia, người đừng vội, nghe ta nói xong rồi từ từ suy nghĩ. Bệ hạ hôm nay ban thưởng cho người, đích thực là trọng thưởng, nhưng là trên thực tế thì không như vậy.”</w:t>
      </w:r>
    </w:p>
    <w:p>
      <w:pPr>
        <w:pStyle w:val="BodyText"/>
      </w:pPr>
      <w:r>
        <w:t xml:space="preserve">Lưu Phong có chút kỳ quái nói: “Đây là ý gì? Chẳng lẽ những phần thưởng này đều là giả?”</w:t>
      </w:r>
    </w:p>
    <w:p>
      <w:pPr>
        <w:pStyle w:val="BodyText"/>
      </w:pPr>
      <w:r>
        <w:t xml:space="preserve">“Phần thưởng hoàn toàn là thật không phải giả, ngươi đúng là trở thành nhất đẳng Hầu tước, chỉ là chuyện cấp đất có chút vấn đề.” Trong nhất thời, Trương Tử Ngưu không biết nói như thế nào.</w:t>
      </w:r>
    </w:p>
    <w:p>
      <w:pPr>
        <w:pStyle w:val="BodyText"/>
      </w:pPr>
      <w:r>
        <w:t xml:space="preserve">Lưu Phong cũng hiểu ra, nhất định là Lão hoàng đế có âm mưu, chuyện cấp đất dám chắc có vấn đề.</w:t>
      </w:r>
    </w:p>
    <w:p>
      <w:pPr>
        <w:pStyle w:val="BodyText"/>
      </w:pPr>
      <w:r>
        <w:t xml:space="preserve">“Lão Trương rốt cuộc là chuyện gì xảy ra? Ngươi cẩn thận một chút nói cho ta biết.” Lưu Phong có chút lo lắng hỏi.</w:t>
      </w:r>
    </w:p>
    <w:p>
      <w:pPr>
        <w:pStyle w:val="BodyText"/>
      </w:pPr>
      <w:r>
        <w:t xml:space="preserve">“Hầu gia có điều không biết...” Trương Tử Ngưu thở dài một tiếng nói: “Phong Thành được cấp mặc dù rộng lớn, nhưng là nằm ở biên thùy, đất đai cằn cỗi, người rất ít. Một năm tổng thu nhập không tới vạn lượng bạc. Hơn nữa, thành này phía Bắc giáp phía Nam của Man Tộc, Đông giáp Phù Tang, thường thường Man Tộc hoặc Phù Tang tiến đánh... Hơn mười năm trước đã bị tranh giành. Năm ngoái, bất kể là nha môn hay quân doanh đều rút lui hết. Bây giờ, không ai biết rõ tình huống tại đó. Đế quốc vốn đã hoàn toàn buông bỏ Phong Thành. Hôm nay nơi đó đúng là một mảnh đất chết.”</w:t>
      </w:r>
    </w:p>
    <w:p>
      <w:pPr>
        <w:pStyle w:val="BodyText"/>
      </w:pPr>
      <w:r>
        <w:t xml:space="preserve">Mẹ nó, quả nhiên là có vấn đề. Lưu Phong nhất thời tức giận, chỉ là một Hầu tước mà Lão Hoàng Đế lại cấp cho một vùng đất rộng cỡ Giang Nam, vốn hắn còn tưởng là trọng thưởng, bây giờ xem ra, cũng là bị lừa.</w:t>
      </w:r>
    </w:p>
    <w:p>
      <w:pPr>
        <w:pStyle w:val="BodyText"/>
      </w:pPr>
      <w:r>
        <w:t xml:space="preserve">“Ta phải đi gặp bệ hạ, cái này không phải là khi dễ ta sao.” Lưu Phong đã hiểu mọi chuyện, việc được ban thưởng đúng là không đáng để được người khác hâm mộ. Ánh mắt chế nhạo của các đại thần khác là có lý do.</w:t>
      </w:r>
    </w:p>
    <w:p>
      <w:pPr>
        <w:pStyle w:val="BodyText"/>
      </w:pPr>
      <w:r>
        <w:t xml:space="preserve">“Chờ một chút.” Trương Tử Ngưu giữ chặt Lưu Phong, thấp giọng nói: “Hầu gia, mỗi lần sau khi thượng triều xong, Bệ hạ đầu tiên sẽ về Thượng Thư phòng tĩnh dưỡng, người không nên đi.”</w:t>
      </w:r>
    </w:p>
    <w:p>
      <w:pPr>
        <w:pStyle w:val="BodyText"/>
      </w:pPr>
      <w:r>
        <w:t xml:space="preserve">Lưu Phong hừ một tiếng nói: “Mẹ nó, ta không cần trọng thưởng, Phong Thành ta không đi.”</w:t>
      </w:r>
    </w:p>
    <w:p>
      <w:pPr>
        <w:pStyle w:val="BodyText"/>
      </w:pPr>
      <w:r>
        <w:t xml:space="preserve">“Không được” Trương Tử Ngưu giải thích: “Pháp chế của Đế quốc, một khi tiếp nhận phong thưởng, trong vòng một tháng phải có mặt tại đó.”</w:t>
      </w:r>
    </w:p>
    <w:p>
      <w:pPr>
        <w:pStyle w:val="BodyText"/>
      </w:pPr>
      <w:r>
        <w:t xml:space="preserve">“Ta nếu lúc nãy cự tuyệt phong thưởng thì sao?”</w:t>
      </w:r>
    </w:p>
    <w:p>
      <w:pPr>
        <w:pStyle w:val="BodyText"/>
      </w:pPr>
      <w:r>
        <w:t xml:space="preserve">Trương Tử Ngưu gật đầu nói: “Căn cứ pháp chế của Đế quốc, nếu Hầu gia cự tuyệt phong thưởng, thì có thể không cần đi.”</w:t>
      </w:r>
    </w:p>
    <w:p>
      <w:pPr>
        <w:pStyle w:val="BodyText"/>
      </w:pPr>
      <w:r>
        <w:t xml:space="preserve">Lưu Phong nghe vậy, đầu muốn nổ ra, như thế nào không ai nói cho ta biết, bây giờ muốn cự tuyệt cũng không còn kịp rồi.</w:t>
      </w:r>
    </w:p>
    <w:p>
      <w:pPr>
        <w:pStyle w:val="BodyText"/>
      </w:pPr>
      <w:r>
        <w:t xml:space="preserve">“Lão Trương, ta bây giờ làm sao đây?”</w:t>
      </w:r>
    </w:p>
    <w:p>
      <w:pPr>
        <w:pStyle w:val="BodyText"/>
      </w:pPr>
      <w:r>
        <w:t xml:space="preserve">Trương Tử Ngưu vẻ mặt hiện ra vẻ bất lực nói: “Hầu gia, ta xin lỗi, người đã tiếp nhận ban thưởng của Bệ hạ, người trong vòng một tháng phải đến Phong Thành, trừ khi...”</w:t>
      </w:r>
    </w:p>
    <w:p>
      <w:pPr>
        <w:pStyle w:val="BodyText"/>
      </w:pPr>
      <w:r>
        <w:t xml:space="preserve">“Trừ khi cái gì?” Lưu Phong kích động thậm chí nắm thật chặt tay Trương Tử Ngưu.</w:t>
      </w:r>
    </w:p>
    <w:p>
      <w:pPr>
        <w:pStyle w:val="BodyText"/>
      </w:pPr>
      <w:r>
        <w:t xml:space="preserve">Trương Tử Ngưu một trận bực dọc, thậm chí nghĩ, Hầu gia này có vấn đề, nếu không cũng không nắm tay hắn.</w:t>
      </w:r>
    </w:p>
    <w:p>
      <w:pPr>
        <w:pStyle w:val="BodyText"/>
      </w:pPr>
      <w:r>
        <w:t xml:space="preserve">Lưu Phong không biết ý nghĩ của Trương Tử Ngưu, vội vàng hỏi tới: “Lão Trương, ngươi nói cho ta biết, trừ khi như thế nào?”</w:t>
      </w:r>
    </w:p>
    <w:p>
      <w:pPr>
        <w:pStyle w:val="BodyText"/>
      </w:pPr>
      <w:r>
        <w:t xml:space="preserve">“Trừ khi Bệ Hạ thu hồi lại lệnh ban thưởng cho người.” Trương Tử Ngưu lạnh nhạt nói, thận tiện rút tay mình về, vội vàng dùng khăn lau vài cái.</w:t>
      </w:r>
    </w:p>
    <w:p>
      <w:pPr>
        <w:pStyle w:val="BodyText"/>
      </w:pPr>
      <w:r>
        <w:t xml:space="preserve">Lưu Phong trong lòng nghĩ đến chuyện Phong Thành, tự nhiên cũng không có chú ý tới chi tiết nhỏ này, nếu không đã cùng Lão Trương liều mạng. Phải biết rằng Lưu Phong tuy háo sắc, nhưng cũng không đối với nam nhân sinh ra hứng thú.</w:t>
      </w:r>
    </w:p>
    <w:p>
      <w:pPr>
        <w:pStyle w:val="BodyText"/>
      </w:pPr>
      <w:r>
        <w:t xml:space="preserve">Để cho Lão hoàng đế thu hồi ban thưởng, hiển nhiên là không có khả năng.</w:t>
      </w:r>
    </w:p>
    <w:p>
      <w:pPr>
        <w:pStyle w:val="BodyText"/>
      </w:pPr>
      <w:r>
        <w:t xml:space="preserve">Rõ ràng, Lão hoàng đế đối với chuyện của Phong Thành nắm rất rõ, hắn sở dĩ cấp cho Lưu Phong, tự nhiên cũng có tâm ý.</w:t>
      </w:r>
    </w:p>
    <w:p>
      <w:pPr>
        <w:pStyle w:val="BodyText"/>
      </w:pPr>
      <w:r>
        <w:t xml:space="preserve">Cho nên nếu muốn hắn thu hồi lại lệnh ban thưởng là không có khả năng. Không phải có câu nói: Hoàng đế miệng vàng răng ngọc, một khi nói ra, không thể dễ dàng thu hồi.</w:t>
      </w:r>
    </w:p>
    <w:p>
      <w:pPr>
        <w:pStyle w:val="BodyText"/>
      </w:pPr>
      <w:r>
        <w:t xml:space="preserve">“Hầu gia, người có nghĩ ra biện pháp nào không?” Trương Tử Ngưu thấy Lưu Phong thật lâu không nói nên lời, có chút sững sờ, vội vàng lên tiếng hỏi.</w:t>
      </w:r>
    </w:p>
    <w:p>
      <w:pPr>
        <w:pStyle w:val="BodyText"/>
      </w:pPr>
      <w:r>
        <w:t xml:space="preserve">“Biện pháp nào...” Lưu Phong một trận buồn bực, không tức giận nói: “Bệ hạ chắc chắn là muốn chơi ta, ta còn có biện pháp gì chứ?”</w:t>
      </w:r>
    </w:p>
    <w:p>
      <w:pPr>
        <w:pStyle w:val="BodyText"/>
      </w:pPr>
      <w:r>
        <w:t xml:space="preserve">“Kỳ thật, Hầu gia người cũng không cần tức giận, Phong Thành mặc dù không kiếm được mười vạn, nhưng cũng có chỗ tốt.” Trương Tử Ngưu vội vàng cố ý an ủi.</w:t>
      </w:r>
    </w:p>
    <w:p>
      <w:pPr>
        <w:pStyle w:val="BodyText"/>
      </w:pPr>
      <w:r>
        <w:t xml:space="preserve">Lưu Phong con mắt sáng ngời, vội hỏi: “Lão Trương, mau nói ta nghe.”</w:t>
      </w:r>
    </w:p>
    <w:p>
      <w:pPr>
        <w:pStyle w:val="BodyText"/>
      </w:pPr>
      <w:r>
        <w:t xml:space="preserve">“Phong Thành rất lớn, hơn nữa không cần nộp thuế...” Trương Tử Ngưu suy nghĩ nửa ngày cuối cùng cũng nói ra được hai điểm tốt của Phong Thành.</w:t>
      </w:r>
    </w:p>
    <w:p>
      <w:pPr>
        <w:pStyle w:val="BodyText"/>
      </w:pPr>
      <w:r>
        <w:t xml:space="preserve">Đúng là rất lớn, nhưng tất cả đều là đất hoang.</w:t>
      </w:r>
    </w:p>
    <w:p>
      <w:pPr>
        <w:pStyle w:val="BodyText"/>
      </w:pPr>
      <w:r>
        <w:t xml:space="preserve">Không cần nộp thuế, không phải là đã từ bỏ sao, ngươi muốn thu thuế cũng có ai nộp.</w:t>
      </w:r>
    </w:p>
    <w:p>
      <w:pPr>
        <w:pStyle w:val="BodyText"/>
      </w:pPr>
      <w:r>
        <w:t xml:space="preserve">Lưu Phong một trận buồn bực, những điểm tốt này cũng không có gì là tốt.</w:t>
      </w:r>
    </w:p>
    <w:p>
      <w:pPr>
        <w:pStyle w:val="BodyText"/>
      </w:pPr>
      <w:r>
        <w:t xml:space="preserve">“Lão Trương, ngươi ở đây, ta có chuyện cần đi trước.” Lưu Phong nghĩ sớm trở về nghĩ biện pháp, đồng thời cũng nghĩ xem trong hồ lô của Lão Hoàng Đế đựng thuốc gì.</w:t>
      </w:r>
    </w:p>
    <w:p>
      <w:pPr>
        <w:pStyle w:val="BodyText"/>
      </w:pPr>
      <w:r>
        <w:t xml:space="preserve">“Hầu gia, khoan đi đã, ta đột nhiên nhớ tới một việc, đối với người có thể có ích.” Trương Tử Ngưu giữ vai Lưu Phong lại cười nói.</w:t>
      </w:r>
    </w:p>
    <w:p>
      <w:pPr>
        <w:pStyle w:val="BodyText"/>
      </w:pPr>
      <w:r>
        <w:t xml:space="preserve">Nhìn thấy vẻ mặt tười cười của Trương Tử Ngưu, Lưu Phong kích động thật sự.</w:t>
      </w:r>
    </w:p>
    <w:p>
      <w:pPr>
        <w:pStyle w:val="BodyText"/>
      </w:pPr>
      <w:r>
        <w:t xml:space="preserve">“Lão Trương, có việc gì nói ta nghe đi.” Lưu Phong cố gắng giữ cho tâm tình của mình trở nên bình tĩnh.</w:t>
      </w:r>
    </w:p>
    <w:p>
      <w:pPr>
        <w:pStyle w:val="BodyText"/>
      </w:pPr>
      <w:r>
        <w:t xml:space="preserve">“Hầu gia, Phong Thành đối với người mà nói, vừa là bất hạnh cũng là kỳ ngộ, chỉ coi người như thế nào nắm bắt.” Trương Tử Ngưu nghiêm mặt, thật tâm nói.</w:t>
      </w:r>
    </w:p>
    <w:p>
      <w:pPr>
        <w:pStyle w:val="BodyText"/>
      </w:pPr>
      <w:r>
        <w:t xml:space="preserve">Vừa là bất hạnh vừa là kỳ ngộ, đạo lý này Lưu Phong cũng biết, nghe Trương Tử Ngưu nói như vậy, hắn cũng hiểu được có chút ý tứ, vội vàng hỏi: “Nói ta nghe, có cái gì kỳ ngộ?”</w:t>
      </w:r>
    </w:p>
    <w:p>
      <w:pPr>
        <w:pStyle w:val="BodyText"/>
      </w:pPr>
      <w:r>
        <w:t xml:space="preserve">“Hầu gia, ta nói rồi, Phong Thành rất lớn, đó chính là kỳ ngộ. Nếu Hầu gia có bản lãnh phát triển lên, phát triển thật tốt, Phong Thành hoàn toàn có thể trở thành một Tiểu Vương Quốc độc lập.” Trương Tử Ngưu ngụ ý nói.</w:t>
      </w:r>
    </w:p>
    <w:p>
      <w:pPr>
        <w:pStyle w:val="BodyText"/>
      </w:pPr>
      <w:r>
        <w:t xml:space="preserve">Lưu Phong trừng mắt, hỏi: “Ngươi là có ý tứ gì?”</w:t>
      </w:r>
    </w:p>
    <w:p>
      <w:pPr>
        <w:pStyle w:val="BodyText"/>
      </w:pPr>
      <w:r>
        <w:t xml:space="preserve">Trương Tử Ngưu nhìn thoáng qua bốn phía, sau khi xác định không có ai, mới thấp giọng nói: “Hầu gia, chẳng lẽ người không biết sao? Đế quốc đã từ bỏ Phong Thành, hơn nữa trong chiếu chỉ ban thưởng cũng viết rõ. Tương lai Phong Thành sẽ không chịu sự khống chế của Đế quốc. Bất kể là Qyân sự hay tài chính, Phong Thành đều độc lập... Nói như vậy, người đã minh bạch chưa?”</w:t>
      </w:r>
    </w:p>
    <w:p>
      <w:pPr>
        <w:pStyle w:val="BodyText"/>
      </w:pPr>
      <w:r>
        <w:t xml:space="preserve">Một Tiểu vương quốc độc lập? Lưu Phong có chút động tâm, hắn bây giờ đang lo chính mình không có địa phương phát triển, Phong Thành này có thể trợ giúp mình. Chỉ là nghe qua Phong Thành này không có gì là tốt.</w:t>
      </w:r>
    </w:p>
    <w:p>
      <w:pPr>
        <w:pStyle w:val="BodyText"/>
      </w:pPr>
      <w:r>
        <w:t xml:space="preserve">“Nếu đúng vậy, thì theo như ngươi nói, Phong Thành căn bản là không có biện pháp phát triển...” Bản thân đất đai cằn cỗi, điều kiện tự nhiên ác liệt, hơn nữa còn bị Man Tộc và Phù Tang cướp đoạt, làm sao phát triển?</w:t>
      </w:r>
    </w:p>
    <w:p>
      <w:pPr>
        <w:pStyle w:val="BodyText"/>
      </w:pPr>
      <w:r>
        <w:t xml:space="preserve">Trương Tử Ngưu mỉm cười: “Phong Thành giao cho người khác tất nhiên không có khả năng phát triển, nhưng là đặt trong tay Hầu gia thì không như vậy. Bản lãnh của Hầu gia ta cũng biết một ít, với bản lãnh của Hầu gia, phát triển Phong Thành không phải không có khả năng. Nếu Hầu gia thật sự quyết định muốn đi phát triển Phong Thành, ta cũng có thể giúp một ít...”</w:t>
      </w:r>
    </w:p>
    <w:p>
      <w:pPr>
        <w:pStyle w:val="BodyText"/>
      </w:pPr>
      <w:r>
        <w:t xml:space="preserve">Lưu Phong suy nghĩ một chút, nói: “Ngươi trước tiên nói ta nghe, ngươi có thể giúp ta cái gì?”</w:t>
      </w:r>
    </w:p>
    <w:p>
      <w:pPr>
        <w:pStyle w:val="BodyText"/>
      </w:pPr>
      <w:r>
        <w:t xml:space="preserve">“Nếu Hầu gia thật sự muốn phát triển Phong Thành, ta có thể vì người tiến cử vài vị nhân tài. Có bọn họ tương trợ, Hầu gia tương lai phát triển Phong Thành cũng giảm bớt rất nhiều phiền toái.” Trương Tử Ngưu vẻ mặt vẫn mỉm cười.</w:t>
      </w:r>
    </w:p>
    <w:p>
      <w:pPr>
        <w:pStyle w:val="BodyText"/>
      </w:pPr>
      <w:r>
        <w:t xml:space="preserve">“Lão Trương, ngươi nói thật chứ? Ngoài ra, ta còn muốn biết, ngươi có thể có lợi gì từ ta?” Thiên hạ không có chuyện cho không, Trương Tử Ngưu đối tốt với mình, dám chắc có mục đích. Ít nhất thì lúc này Lưu Phong nghĩ như vậy.</w:t>
      </w:r>
    </w:p>
    <w:p>
      <w:pPr>
        <w:pStyle w:val="BodyText"/>
      </w:pPr>
      <w:r>
        <w:t xml:space="preserve">“Ha ha, thống khoái...” Trương Tử Ngưu cười nói: “Hầu gia cũng quả nhiên là người sảng khoái. Nếu Hầu gia sảng khoái như thế, ta cũng không giấu giếm, ta muốn nhờ Hầu gia cứu một người giúp ta.”</w:t>
      </w:r>
    </w:p>
    <w:p>
      <w:pPr>
        <w:pStyle w:val="BodyText"/>
      </w:pPr>
      <w:r>
        <w:t xml:space="preserve">“Cứu người?” Lưu Phong lạnh nhạt nói: “Người nào? Cứu ở đâu?”</w:t>
      </w:r>
    </w:p>
    <w:p>
      <w:pPr>
        <w:pStyle w:val="BodyText"/>
      </w:pPr>
      <w:r>
        <w:t xml:space="preserve">“Một vị lão bằng hữu của ta. Chỉ vì mười năm trước đắc tội với Bệ hạ, đến nay vẫn bị giam trong lao ngục...”Trương Tử Ngưu thấp giọng nói.</w:t>
      </w:r>
    </w:p>
    <w:p>
      <w:pPr>
        <w:pStyle w:val="BodyText"/>
      </w:pPr>
      <w:r>
        <w:t xml:space="preserve">Lưu Phong hơi kinh hãi: “Lão Trương, ngươi là đại quan đương triều, ngay cả ngươi cũng không cứu được, ta ra tay, có thể xử lý sao?”</w:t>
      </w:r>
    </w:p>
    <w:p>
      <w:pPr>
        <w:pStyle w:val="BodyText"/>
      </w:pPr>
      <w:r>
        <w:t xml:space="preserve">“Hầu gia không nên từ chối, nếu nói trên đời này có ai có khả năng cứu vị bằng hữu kia của ta, vậy chỉ có một người là Hầu gia người.” Ngừng một chút, Trương Tử Ngưu nói: “Nghe nói Hầu gia vì bệ hạ cung cấp quân hướng viễn chinh, đến lúc đó Bệ Hạ sẽ coi là đại ân, chuyện Lão bằng hữu của ta, chỉ cần người nói một chút, dám chắc Bệ Hạ đáp ứng.”</w:t>
      </w:r>
    </w:p>
    <w:p>
      <w:pPr>
        <w:pStyle w:val="BodyText"/>
      </w:pPr>
      <w:r>
        <w:t xml:space="preserve">“Xin hỏi vị Lão bằng hữu kia của ngươi phạm tội gì?” Lưu Phong hỏi</w:t>
      </w:r>
    </w:p>
    <w:p>
      <w:pPr>
        <w:pStyle w:val="Compact"/>
      </w:pPr>
      <w:r>
        <w:br w:type="textWrapping"/>
      </w:r>
      <w:r>
        <w:br w:type="textWrapping"/>
      </w:r>
    </w:p>
    <w:p>
      <w:pPr>
        <w:pStyle w:val="Heading2"/>
      </w:pPr>
      <w:bookmarkStart w:id="501" w:name="chương-06-phong-thành-tổng-đốc-và-thủ-bị."/>
      <w:bookmarkEnd w:id="501"/>
      <w:r>
        <w:t xml:space="preserve">479. Chương 06: Phong Thành Tổng Đốc Và Thủ Bị.</w:t>
      </w:r>
    </w:p>
    <w:p>
      <w:pPr>
        <w:pStyle w:val="Compact"/>
      </w:pPr>
      <w:r>
        <w:br w:type="textWrapping"/>
      </w:r>
      <w:r>
        <w:br w:type="textWrapping"/>
      </w:r>
      <w:r>
        <w:t xml:space="preserve">Lưu Phong nghe xong hơi ngẩn người, dám ở Thượng Thư phòng nhục mạ Lão hoàng đế, còn ra tay giết người. Tội như thế mà còn có thể sống đến bây giờ, đúng là một chuyện lạ.</w:t>
      </w:r>
    </w:p>
    <w:p>
      <w:pPr>
        <w:pStyle w:val="BodyText"/>
      </w:pPr>
      <w:r>
        <w:t xml:space="preserve">“Hầu gia, vị Lão bằng hữu kia của ta năm đó cũng là một vị mãnh tướng, thậm chí đảm nhiệm chức vụ Phó đoàn trưởng của một trong bốn Đế quốc tứ đại quân đoàn-Thất sát quân đoàn. Cả đời chinh chiến vô số, chưa từng thất bại. Nếu Hầu gia có thể vì hắn xin xá tội, hắn chắc chắn sẽ toàn tâm toàn ý với người...” Trương Tử Ngưu nhìn Lưu Phong có chút chần chứ, vội vàng nói.</w:t>
      </w:r>
    </w:p>
    <w:p>
      <w:pPr>
        <w:pStyle w:val="BodyText"/>
      </w:pPr>
      <w:r>
        <w:t xml:space="preserve">“Đúng vậy sao?” Lưu Phong có chút động tâm, hắn bây giờ thiếu nhất chính là nhân tài, nhất là nhân tài trung thành. Nếu mình có thể cứu vị bằng hữu kia của Trương Tử Ngưu ra, dám chắc có thể đạt được sự trung thành của hắn.</w:t>
      </w:r>
    </w:p>
    <w:p>
      <w:pPr>
        <w:pStyle w:val="BodyText"/>
      </w:pPr>
      <w:r>
        <w:t xml:space="preserve">“Được rồi, nói nửa ngày ngươi vẫn chưa nói cho ta biết vị bằng hữu kia của ngươi tên gì?” Lưu Phong nhíu mày hỏi.</w:t>
      </w:r>
    </w:p>
    <w:p>
      <w:pPr>
        <w:pStyle w:val="BodyText"/>
      </w:pPr>
      <w:r>
        <w:t xml:space="preserve">“Thiên Lang.” Trương Tử Ngưu chậm rãi từng câu, từng chữ nói: “Thất sát Thiên Lang, năm đó tên tuổi vang vọng khắp Đế quốc và các nước chung quanh, không ai là không biết cái tên Thiên Lang.”</w:t>
      </w:r>
    </w:p>
    <w:p>
      <w:pPr>
        <w:pStyle w:val="BodyText"/>
      </w:pPr>
      <w:r>
        <w:t xml:space="preserve">“Thiên Lang, một cái tên rất lạ, nhưng bất quá nghe lại rất hay.” Lưu Phong lạnh nhạt nói.</w:t>
      </w:r>
    </w:p>
    <w:p>
      <w:pPr>
        <w:pStyle w:val="BodyText"/>
      </w:pPr>
      <w:r>
        <w:t xml:space="preserve">“Hầu gia, việc này người đáp ứng chứ?” Trương Tử Ngưu nhìn thấy Lưu Phong vẫn còn chần chừ không có biểu hiện, trong lòng có chút gấp gáp.</w:t>
      </w:r>
    </w:p>
    <w:p>
      <w:pPr>
        <w:pStyle w:val="BodyText"/>
      </w:pPr>
      <w:r>
        <w:t xml:space="preserve">“Lão Trương, chuyện này rất khó khăn, ngươi cũng biết, ta có thể hứa với ngươi, nhưng là có hay không cứu được thì ta cũng không dám cam đoan.”</w:t>
      </w:r>
    </w:p>
    <w:p>
      <w:pPr>
        <w:pStyle w:val="BodyText"/>
      </w:pPr>
      <w:r>
        <w:t xml:space="preserve">Trương Tử Ngưu nghe Lưu Phong đáp trong lòng vui vẻ, vội hỏi: “Người đáp ứng là tốt rồi, chỉ cần người đáp ứng, dám chắc có khả năng cứu Thiên Lang huynh.”</w:t>
      </w:r>
    </w:p>
    <w:p>
      <w:pPr>
        <w:pStyle w:val="BodyText"/>
      </w:pPr>
      <w:r>
        <w:t xml:space="preserve">“Chưa hẳn là như vậy, ta thấy Lão hoàng đế chưa hẳn sẽ nể mặt ta.” Lưu Phong trong lòng quả thật cảm thấy không dễ.</w:t>
      </w:r>
    </w:p>
    <w:p>
      <w:pPr>
        <w:pStyle w:val="BodyText"/>
      </w:pPr>
      <w:r>
        <w:t xml:space="preserve">Trương Tử Ngưu nghe vậy, vẻ mặt kinh hoàng, thấp giọng nói: “Hầu gia, không thể xưng hô Bệ hạ như vậy, vạn nhất bị người nghe được sẽ không hay.”</w:t>
      </w:r>
    </w:p>
    <w:p>
      <w:pPr>
        <w:pStyle w:val="BodyText"/>
      </w:pPr>
      <w:r>
        <w:t xml:space="preserve">Sợ gì chứ, Lão Hoàng Đế chỉ muốn ta cung cấp quân hướng. hắn hôm nay chơi ta một vố, không đi tìm hắn tính sổ đã là khách khí rồi. Lưu Phong không cho là đúng: “Không sao đâu, bất quá cũng chỉ là cách xưng hô thôi.”</w:t>
      </w:r>
    </w:p>
    <w:p>
      <w:pPr>
        <w:pStyle w:val="BodyText"/>
      </w:pPr>
      <w:r>
        <w:t xml:space="preserve">Trương Tử Ngưu đầu đầy mồ hôi, ngoài vị Hầu gia này cũng không có ai dám đem cách xưng hô Hoàng đế ra đùa giỡn.</w:t>
      </w:r>
    </w:p>
    <w:p>
      <w:pPr>
        <w:pStyle w:val="BodyText"/>
      </w:pPr>
      <w:r>
        <w:t xml:space="preserve">“Được rồi, ngươi không phải nói vì ta tiến cử vài vị hiền tài sao?” Lưu Phong không quan tâm đến cách xưng hô Hoàng đế, mấy người nhân tài mới chính là chuyện trọng yếu.</w:t>
      </w:r>
    </w:p>
    <w:p>
      <w:pPr>
        <w:pStyle w:val="BodyText"/>
      </w:pPr>
      <w:r>
        <w:t xml:space="preserve">“Hầu gia yên tâm, ta đảm bảo sẽ tiến cử cho người, chỉ là... mấy vị bằng hữu của ta bởi vì ở Phong Thành quá lâu, nên tính tình có chút cổ quái. Ta chỉ có thể tiến cử với người, về phần bọn họ có hay không đi theo người, phải dựa vào bản lãnh của Hầu gia...” Trương Tử Ngưu không ý tứ nói.</w:t>
      </w:r>
    </w:p>
    <w:p>
      <w:pPr>
        <w:pStyle w:val="BodyText"/>
      </w:pPr>
      <w:r>
        <w:t xml:space="preserve">Lưu Phong nhất thời có chút tức giận: “Lão Trương, chuyện này, chuyện này không phải có chút quá đáng sao?”</w:t>
      </w:r>
    </w:p>
    <w:p>
      <w:pPr>
        <w:pStyle w:val="BodyText"/>
      </w:pPr>
      <w:r>
        <w:t xml:space="preserve">Trương Tử Ngưu cười một tiếng nói: “Hầu gia, những người ta tiến cử đều từng tại Phong Thành giữ chức Tổng đốc, Tuần phủ, Thủ bị... bọn họ sống ở Phong Thành lâu, đối với tình huống nơi đó rất là tinh tường, nếu Hầu gia thuần phục được bọn họ, đối với Phong Thành sẽ giúp ích rất lớn. Về phần tính tình của bọn họ, bởi vì sống lâu tại Phong Thành, nên tính tình có chút kì quái. Luôn sùng bái người mạnh, chỉ cần người là người mạnh, thì bọn họ dám chắc sẽ thuần phục người... hơn nữa, ta có thể hướng người cam đoan, nếu người có thể làm bọn họ chấp nhận, dám chắc có thể lấy được sự trung thành trọn đới của họ...”</w:t>
      </w:r>
    </w:p>
    <w:p>
      <w:pPr>
        <w:pStyle w:val="BodyText"/>
      </w:pPr>
      <w:r>
        <w:t xml:space="preserve">Dừng một chút, Trương Tử Ngưu cố ý kích thích Lưu Phong: “Hầu gia, người là một người mạnh mẽ, đối với việc chiếm được sự thuần phục của bọn họ không phải là không thành vấn đề sao?”</w:t>
      </w:r>
    </w:p>
    <w:p>
      <w:pPr>
        <w:pStyle w:val="BodyText"/>
      </w:pPr>
      <w:r>
        <w:t xml:space="preserve">“Không thành vấn đề, đương nhiên là không thành vấn đề.” Trương Tử Ngưu nói tới đây, Lưu Phong còn có khả năng từ chối sao. Chuyện thu phục nhân tài không thể thua. Hôm nay đã bị rất nhiều người khinh bỉ, không thể để sự kiện đó xảy ra một lần nữa. Ta phải được hâm mộ chứ không phải khinh bỉ.</w:t>
      </w:r>
    </w:p>
    <w:p>
      <w:pPr>
        <w:pStyle w:val="BodyText"/>
      </w:pPr>
      <w:r>
        <w:t xml:space="preserve">Trương Tử Ngưu là một người làm việc rất nhanh chóng, sau khi cùng Lưu Phong chia tay đã rất nhanh liên lạc với mấy vị bằng hữu ở Phong Thành, vào buổi chiều tại thanh lâu lớn nhất Kinh Đô-Thiên Tiên Lâu gặp mặt Lưu Phong.</w:t>
      </w:r>
    </w:p>
    <w:p>
      <w:pPr>
        <w:pStyle w:val="BodyText"/>
      </w:pPr>
      <w:r>
        <w:t xml:space="preserve">Lưu Phong rất là buồn bực, những nhân tài này dám chắc đều là đại sắc lang, nếu không như thế nào lại lựa chọn thanh lâu truyền thống, mà không chọn Thiên Thượng Nhân Gian.</w:t>
      </w:r>
    </w:p>
    <w:p>
      <w:pPr>
        <w:pStyle w:val="BodyText"/>
      </w:pPr>
      <w:r>
        <w:t xml:space="preserve">“Hầu gia, người đã đến, hai vị này chính là người mà ta đã từng nhắc đến, đã từng là quan chức tại Phong Thành.” Trương Tử Ngưu chỉ phía sau hai gã nam tử giới thiệu một chút.</w:t>
      </w:r>
    </w:p>
    <w:p>
      <w:pPr>
        <w:pStyle w:val="BodyText"/>
      </w:pPr>
      <w:r>
        <w:t xml:space="preserve">“Tại hạ Phó Lưu Vân, từng làm Phong Thành Tổng đốc.” nói chuyện chính là một trung niên nam nhân khôi ngô, ánh mắt thâm trầm, tinh quang lóe ra, nhìn qua quả thật khí phách.</w:t>
      </w:r>
    </w:p>
    <w:p>
      <w:pPr>
        <w:pStyle w:val="BodyText"/>
      </w:pPr>
      <w:r>
        <w:t xml:space="preserve">“Tại hạ Diệp Văn Lý, từng làm Phong Thành Thủ bị.” nói chuyện chính là một gã đại hán, mày rậm, mắt to, trên người tràn ngập sát khí.</w:t>
      </w:r>
    </w:p>
    <w:p>
      <w:pPr>
        <w:pStyle w:val="BodyText"/>
      </w:pPr>
      <w:r>
        <w:t xml:space="preserve">Từ vẻ bề ngoài của hai người này xem qua, Lưu Phong đã có vài phần hài lòng.</w:t>
      </w:r>
    </w:p>
    <w:p>
      <w:pPr>
        <w:pStyle w:val="BodyText"/>
      </w:pPr>
      <w:r>
        <w:t xml:space="preserve">“Mẹ nó, lão Trương cũng thật là, như thế nào với thiệu tên mặt trắng này với mình...” Khác với Lưu Phong, Phó Lưu Vân và Diệp Văn Lý đối với hắn ấn tượng lần đầu không tốt. Chủ yếu là do hắn quá đẹp trai. Thử tưởng tượng, một nam nhân lớn lên lại có dung nhan xinh đẹp như thế, là khái niệm gì chứ, đối với Phó Lưu Vân và Diệp Văn Lý thì Lưu Phong chính là một tên mặt trắng. Đương nhiên, sở dĩ họ có ý nghĩ như vậy là do chưa biết thân phận Lưu Phong, cũng như những thành tựu hắn đạt được. Phó Lưu Vân và Diệp Văn Lý từ Phong Thành trở về, cũng không được trọng dụng, vẫn nhàn nhã ở nhà. Đối với chuyện của Đế quốc cũng không biết. Mặt khác, Trương Tử Ngưu cũng không có giới thiệu tình huống của Lưu Phong cho hai lão biết.</w:t>
      </w:r>
    </w:p>
    <w:p>
      <w:pPr>
        <w:pStyle w:val="BodyText"/>
      </w:pPr>
      <w:r>
        <w:t xml:space="preserve">Tựa hồ cảm thấy được sự bất mãn của Diệp Văn Lý vàn Phó Lưu Vân, Lưu Phong ánh mắt chuyển hướng đến Trương Tử Ngưu.</w:t>
      </w:r>
    </w:p>
    <w:p>
      <w:pPr>
        <w:pStyle w:val="BodyText"/>
      </w:pPr>
      <w:r>
        <w:t xml:space="preserve">Trương Tử Ngưu ánh mắt lóe lên, đi tới bên người Lưu Phong, thấp giọng nói: “Hầu gia, không có việc gì đâu, có thể là họ thấy người đẹp trai quá, trong lòng có chút ghen ghét.”</w:t>
      </w:r>
    </w:p>
    <w:p>
      <w:pPr>
        <w:pStyle w:val="BodyText"/>
      </w:pPr>
      <w:r>
        <w:t xml:space="preserve">Mẹ nó, đôi khi quá đẹp trai cũng không tốt mà. (mk, nó chảnh wá)</w:t>
      </w:r>
    </w:p>
    <w:p>
      <w:pPr>
        <w:pStyle w:val="BodyText"/>
      </w:pPr>
      <w:r>
        <w:t xml:space="preserve">Lưu Phong đồng tình nhìn thoáng qua hai lão đại hán, cười hắc hắc: “Tại hạ Lưu Phong, ra mắt hai vị.”</w:t>
      </w:r>
    </w:p>
    <w:p>
      <w:pPr>
        <w:pStyle w:val="BodyText"/>
      </w:pPr>
      <w:r>
        <w:t xml:space="preserve">Phó Lưu Vân và Diệp Văn Lý hừ một tiếng, có chút đáp lễ, bất quá không có chút hứng thú với Lưu Phong.</w:t>
      </w:r>
    </w:p>
    <w:p>
      <w:pPr>
        <w:pStyle w:val="BodyText"/>
      </w:pPr>
      <w:r>
        <w:t xml:space="preserve">Phó Lưu Vân kéo bả vai Trương Tử Ngưu lại, thấp giọng hỏi: “Ta nói lão Trương, tên mặt trắng này có khả năng cứu Thiên Lang lão đại sao?”</w:t>
      </w:r>
    </w:p>
    <w:p>
      <w:pPr>
        <w:pStyle w:val="BodyText"/>
      </w:pPr>
      <w:r>
        <w:t xml:space="preserve">Phó Lưu Vân lời nói có chút lớn, mặc dù đã cố ý khắc chế âm thanh, nhưng là vẫn bị Lưu Phong nghe thấy. Mẹ nó, đúng là mắt chó nhìn người mà, nếu không nghe nói bọn họ quen thuộc tình huống Phong Thành, Lưu Phong như thế nào để mắt tới bọn họ.</w:t>
      </w:r>
    </w:p>
    <w:p>
      <w:pPr>
        <w:pStyle w:val="BodyText"/>
      </w:pPr>
      <w:r>
        <w:t xml:space="preserve">Trương Tử Ngưu sắc mặt có chút xấu hổ, quay mặt hướng Lưu Phong gượng cười nói: “Hầu gia, này...”</w:t>
      </w:r>
    </w:p>
    <w:p>
      <w:pPr>
        <w:pStyle w:val="BodyText"/>
      </w:pPr>
      <w:r>
        <w:t xml:space="preserve">Quay đầu lại, Trương Tử Ngưu đối diện Phó Lưu Vân và Diệp Văn Lý nói: “Hai người các ngươi ở nhà nhàn hạ quá, cũng không biết thân phận của Hầu gia. Thiên Thượng Nhân Gian các ngươi biết của ai không? Chính là của Hầu gia sáng lập. Hơn nữa, Hầu gia chính là Cẩm Y Vệ Tuần Sát Sứ...”</w:t>
      </w:r>
    </w:p>
    <w:p>
      <w:pPr>
        <w:pStyle w:val="BodyText"/>
      </w:pPr>
      <w:r>
        <w:t xml:space="preserve">“Cẩm Y Vệ Tuần Sát Sứ...” Phó Lưu Vân đối với chức vị này tựa hồ có chút xa lạ.</w:t>
      </w:r>
    </w:p>
    <w:p>
      <w:pPr>
        <w:pStyle w:val="BodyText"/>
      </w:pPr>
      <w:r>
        <w:t xml:space="preserve">“Cẩm Y Vệ Tuần Sát Sứ chính là Bệ Hạ vì Hầu Gia lập nên, quyền hạn ngang bằng với Chỉ huy...” Trương Tử Ngưu đơn giản giải thích một chút.</w:t>
      </w:r>
    </w:p>
    <w:p>
      <w:pPr>
        <w:pStyle w:val="BodyText"/>
      </w:pPr>
      <w:r>
        <w:t xml:space="preserve">“Mẹ nó, ngang với Chỉ huy...” Diệp Văn Lý có chút hâm mộ, trong lòng ác ý thầm nghĩ: “Chẳng lẽ tên mặt trắng này thật sự tốt... chỉ là không biết đối với Bệ hạ tốt về phương diện nào...”</w:t>
      </w:r>
    </w:p>
    <w:p>
      <w:pPr>
        <w:pStyle w:val="BodyText"/>
      </w:pPr>
      <w:r>
        <w:t xml:space="preserve">Trương Tử Ngưu tựa hồ nhận biết tâm tư của hai lão bằng hữu, sợ rằng họ sẽ nói nữa, hơn nữa còn nói những điều không thích hợp, vội vàng cười nói: “Hầu gia, hai vị, rượu và thức ăn đã chuẩn bị tốt, mời theo ta đi vào Mẫu Đơn các.”</w:t>
      </w:r>
    </w:p>
    <w:p>
      <w:pPr>
        <w:pStyle w:val="BodyText"/>
      </w:pPr>
      <w:r>
        <w:t xml:space="preserve">“Thấp kém, thật là thấp kém, lại là thanh lâu truyền thống...” Lưu Phong âm thầm khó chịu, đường đường là chủ nhân của Thiên Thượng Nhân Gian, lại phải vô thanh lâu tiêu phí.</w:t>
      </w:r>
    </w:p>
    <w:p>
      <w:pPr>
        <w:pStyle w:val="BodyText"/>
      </w:pPr>
      <w:r>
        <w:t xml:space="preserve">“Lão Trương, uống rượu có nổi không đó...” Diệp Văn Lý cố ý vô tình, liếc mắt nhìn Lưu Phong, trong lòng âm thầm cười lạnh: “Tên mặt trắng, để coi ngươi như thế nào.”</w:t>
      </w:r>
    </w:p>
    <w:p>
      <w:pPr>
        <w:pStyle w:val="BodyText"/>
      </w:pPr>
      <w:r>
        <w:t xml:space="preserve">Lưu Phong sao có thể không biết hai người nọ trong lòng nghĩ gì, khoé miệng hiện lên một tia cười khinh thường thầm nghĩ: “Xem ta như thế nào làm cho hai người các ngươi chết...” làm Nguyên Anh kỳ tu chân, rượu không có khả năng làm cho Lưu Phong say. Cho nên, muốn uống rượu thi thì Diệp Văn Lý và Phó Lưu Vân chỉ có chết.</w:t>
      </w:r>
    </w:p>
    <w:p>
      <w:pPr>
        <w:pStyle w:val="BodyText"/>
      </w:pPr>
      <w:r>
        <w:t xml:space="preserve">Đương nhiên, bọn họ cũng không biết thân phận tu chân của Lưu Phong. Sự thật, ngay cả Trương Tử Ngưu cũng không biết.</w:t>
      </w:r>
    </w:p>
    <w:p>
      <w:pPr>
        <w:pStyle w:val="BodyText"/>
      </w:pPr>
      <w:r>
        <w:t xml:space="preserve">“Hầu gia, hai vị bằng hữu này, bội phục nhất chính là năng lực uống rượu, ăn thịt và thưởng thức nữ nhân. Người ngàn vạn lần không thể yếu hơn họ...” trong lúc đi vào Mẫu Đơn Các, Trương Tử Ngưu cũng cho Lưu Phong biết một chút.</w:t>
      </w:r>
    </w:p>
    <w:p>
      <w:pPr>
        <w:pStyle w:val="BodyText"/>
      </w:pPr>
      <w:r>
        <w:t xml:space="preserve">Uống rượu? Không thành vấn đề.</w:t>
      </w:r>
    </w:p>
    <w:p>
      <w:pPr>
        <w:pStyle w:val="BodyText"/>
      </w:pPr>
      <w:r>
        <w:t xml:space="preserve">Ăn thịt? Tất nhiên cũng không thành vấn đề.</w:t>
      </w:r>
    </w:p>
    <w:p>
      <w:pPr>
        <w:pStyle w:val="BodyText"/>
      </w:pPr>
      <w:r>
        <w:t xml:space="preserve">Thưởng thức nữ nhân? Tốt, chuyện này chính là thứ Lưu Phong thích nhất.</w:t>
      </w:r>
    </w:p>
    <w:p>
      <w:pPr>
        <w:pStyle w:val="BodyText"/>
      </w:pPr>
      <w:r>
        <w:t xml:space="preserve">“Hầu gia, hai vị, các người lần đầu gặp mặt, ta đề nghị trước uống một chén...” Sau khi ngồi xuống, Trương Tử Ngưu mỉm cười, cầm chén rượu nói</w:t>
      </w:r>
    </w:p>
    <w:p>
      <w:pPr>
        <w:pStyle w:val="BodyText"/>
      </w:pPr>
      <w:r>
        <w:t xml:space="preserve">Lưu Phong nhìn chén rượu lớn trước mặt mỉm cười, cùng Trương Tử Ngưu ba người cùng cụng chén, lập tức ngửa đầu, dễ dàng uống hết.</w:t>
      </w:r>
    </w:p>
    <w:p>
      <w:pPr>
        <w:pStyle w:val="BodyText"/>
      </w:pPr>
      <w:r>
        <w:t xml:space="preserve">Trương Tử Ngưu ha ha cười lớn: “Hầu gia, cũng quả nhiên tửu lượng tốt, đúng là tốt, tốt...” Nhìn Lưu Phong là người đầu tiên uống hết chén rượu, Trương Tử Ngưu cố ý lớn tiếng nói.</w:t>
      </w:r>
    </w:p>
    <w:p>
      <w:pPr>
        <w:pStyle w:val="Compact"/>
      </w:pPr>
      <w:r>
        <w:br w:type="textWrapping"/>
      </w:r>
      <w:r>
        <w:br w:type="textWrapping"/>
      </w:r>
    </w:p>
    <w:p>
      <w:pPr>
        <w:pStyle w:val="Heading2"/>
      </w:pPr>
      <w:bookmarkStart w:id="502" w:name="chương-07-ba-ba-lạp-barbara-và-ái-lệ-ti-alice."/>
      <w:bookmarkEnd w:id="502"/>
      <w:r>
        <w:t xml:space="preserve">480. Chương 07: Ba Ba Lạp (barbara) Và Ái Lệ Ti (alice).</w:t>
      </w:r>
    </w:p>
    <w:p>
      <w:pPr>
        <w:pStyle w:val="Compact"/>
      </w:pPr>
      <w:r>
        <w:br w:type="textWrapping"/>
      </w:r>
      <w:r>
        <w:br w:type="textWrapping"/>
      </w:r>
      <w:r>
        <w:t xml:space="preserve">Thật sự, họ đã sai lầm. Lưu Phong dùng tốc độ cực nhanh uống hết chén rượu, làm bọn họ hoàn toàn ngây dại. Lưu Phong không những không hề say, mà ngay cả bụng của hắn cũng không lớn lên chút nào.</w:t>
      </w:r>
    </w:p>
    <w:p>
      <w:pPr>
        <w:pStyle w:val="BodyText"/>
      </w:pPr>
      <w:r>
        <w:t xml:space="preserve">Phó Lưu Vân đang suy nghĩ, không biết rượu hắn uống đã đi đường nào?</w:t>
      </w:r>
    </w:p>
    <w:p>
      <w:pPr>
        <w:pStyle w:val="BodyText"/>
      </w:pPr>
      <w:r>
        <w:t xml:space="preserve">Diệp Văn Lý càng có chút biến sắc.</w:t>
      </w:r>
    </w:p>
    <w:p>
      <w:pPr>
        <w:pStyle w:val="BodyText"/>
      </w:pPr>
      <w:r>
        <w:t xml:space="preserve">Nhìn người cũng không thể nhìn tướng mạo, như tên mặt trắng này đây.</w:t>
      </w:r>
    </w:p>
    <w:p>
      <w:pPr>
        <w:pStyle w:val="BodyText"/>
      </w:pPr>
      <w:r>
        <w:t xml:space="preserve">“Tiểu huynh đệ, đúng rồi, người trẻ tuổi có thể có tửu lượng mạnh như vậy, thật sự khó gặp. So với chúng ta còn mạnh hơn...” Phó Lưu Vân thậm chí không nhịn được khen ngợi.</w:t>
      </w:r>
    </w:p>
    <w:p>
      <w:pPr>
        <w:pStyle w:val="BodyText"/>
      </w:pPr>
      <w:r>
        <w:t xml:space="preserve">Lưu Phong cười thầm, cái gì tửu lượng này nọ chứ. Đối với tu vi của Lưu Phong hiện giờ, cho dù là uống bao nhiêu cũng không thể làm hắn say.</w:t>
      </w:r>
    </w:p>
    <w:p>
      <w:pPr>
        <w:pStyle w:val="BodyText"/>
      </w:pPr>
      <w:r>
        <w:t xml:space="preserve">Quả nhiên như vậy, một canh giờ sau, Phó Lưu Vân và Diệp Văn Lý cũng không dám lớn tiếng nữa, rõ ràng nhận thức đối với Lưu Phong đã tăng lên vài phần.</w:t>
      </w:r>
    </w:p>
    <w:p>
      <w:pPr>
        <w:pStyle w:val="BodyText"/>
      </w:pPr>
      <w:r>
        <w:t xml:space="preserve">Từ lúc bắt đầu đến bây giờ, cho dù là tửu thần như Phó Lưu Vân và Diệp Văn Lý đều có chút không chịu đựng nổi, nhưng Lưu Phong mặt không đỏ chút nào, tâm tình vẫn bình tĩnh, thậm chí bụng cũng không to lên tí nào.</w:t>
      </w:r>
    </w:p>
    <w:p>
      <w:pPr>
        <w:pStyle w:val="BodyText"/>
      </w:pPr>
      <w:r>
        <w:t xml:space="preserve">Mặc dù không biết Lưu Phong như thế nào làm được như vậy, nhưng là Phó Lưu Vân và Diệp Văn Lý từ đáy lòng đã bội phục.</w:t>
      </w:r>
    </w:p>
    <w:p>
      <w:pPr>
        <w:pStyle w:val="BodyText"/>
      </w:pPr>
      <w:r>
        <w:t xml:space="preserve">Trương Tử Ngưu cũng thầm giật mình, mặc dù đã biết về Lưu Phong từ lâu, nhưng cũng không biết tửu lượng của hắn mạnh như vậy. Trong quá trình Lưu Phong cùng Phó Lưu Vân và Diệp Văn Lý thi uống rượu, hắn vẫn kinh ngạc nhìn Lưu Phong, trong lòng nói thầm, không biết rượu uống vô đi đâu hết?.</w:t>
      </w:r>
    </w:p>
    <w:p>
      <w:pPr>
        <w:pStyle w:val="BodyText"/>
      </w:pPr>
      <w:r>
        <w:t xml:space="preserve">Cùng uống như nhau, nhưng ngay cả được xưng là tửu qủy, tửu thần là Phó Lưu Vân và Diệp Văn Lý cũng bắt đầu say, bụng cũng có dấu hiệu chịu không nổi. Nhưng Lưu Phong lại không có một chút phản ứng.</w:t>
      </w:r>
    </w:p>
    <w:p>
      <w:pPr>
        <w:pStyle w:val="BodyText"/>
      </w:pPr>
      <w:r>
        <w:t xml:space="preserve">“Đây còn là con người sao?”</w:t>
      </w:r>
    </w:p>
    <w:p>
      <w:pPr>
        <w:pStyle w:val="BodyText"/>
      </w:pPr>
      <w:r>
        <w:t xml:space="preserve">Đối với những người uống rượu mà nói, thì nhận xét một người là dựa vào tửu lượng của người đó.</w:t>
      </w:r>
    </w:p>
    <w:p>
      <w:pPr>
        <w:pStyle w:val="BodyText"/>
      </w:pPr>
      <w:r>
        <w:t xml:space="preserve">Không thể nghi ngờ biểu hiện của Lưu Phong đã làm cho Phó Lưu Vân và Diệp Văn Lý rất là kinh ngạc, đối với nhận thức về hắn đã tăng lên rất nhiều. Đối với bọn họ mà nói, Hầu gia xinh đẹp này thật là có ý tứ.</w:t>
      </w:r>
    </w:p>
    <w:p>
      <w:pPr>
        <w:pStyle w:val="BodyText"/>
      </w:pPr>
      <w:r>
        <w:t xml:space="preserve">“Hầu gia, thật mạnh. Huynh đệ ta uống rượu ba mươi năm hơn, lần đầu tiên thật sự bội phục một người. Lần gặp này, người bằng hữu này ta rất vui được kết. Người nếu muốn phát triển tại Phong Thành, huynh đệ ta nhất định giúp người.” Phó Lưu Vân mặc dù có chút say, nhưng thần trí cũng rất thanh tĩnh, cho nên những lời này rất nghiêm túc.</w:t>
      </w:r>
    </w:p>
    <w:p>
      <w:pPr>
        <w:pStyle w:val="BodyText"/>
      </w:pPr>
      <w:r>
        <w:t xml:space="preserve">Lưu Phong âm thầm bật cười, hai người này cũng thật là có ý tứ.</w:t>
      </w:r>
    </w:p>
    <w:p>
      <w:pPr>
        <w:pStyle w:val="BodyText"/>
      </w:pPr>
      <w:r>
        <w:t xml:space="preserve">Diệp Văn Lý dùng sức vỗ vỗ vai hắn nói: “Hầu gia huynh đệ, ta đánh giá rất cao tửu lượng của người. Đây, huynh đệ ta tiếp tục kính người một chén.”</w:t>
      </w:r>
    </w:p>
    <w:p>
      <w:pPr>
        <w:pStyle w:val="BodyText"/>
      </w:pPr>
      <w:r>
        <w:t xml:space="preserve">Lưu Phong mỉm cười, trực tiếp cầm lấy vò rượu nghênh tiếp.</w:t>
      </w:r>
    </w:p>
    <w:p>
      <w:pPr>
        <w:pStyle w:val="BodyText"/>
      </w:pPr>
      <w:r>
        <w:t xml:space="preserve">Lưu Phong ý tứ rất rõ ràng, nếu muốn chơi thì chơi cho oai. Phải để cho các ngươi đi từ kinh ngạc này tới kinh ngạc khác. Phải làm cho các ngươi thật sự kinh ngạc, như thế mới có thể tâm phục khẩu phục.</w:t>
      </w:r>
    </w:p>
    <w:p>
      <w:pPr>
        <w:pStyle w:val="BodyText"/>
      </w:pPr>
      <w:r>
        <w:t xml:space="preserve">Sau khi uống hết vò rượu, Lưu Phong đưa tay lay khóe miệng còn dính rượu, cười nói: “Lão Trương, hai vị, trời cũng đã tối, chúng ta cũng coi như đã hoàn toàn hiểu nhau, nếu không có chuyện gì nữa, ta có chuyện cần đi trước...” Lưu Phong đoán chừng, với biểu hiện của mình ngày hôm nay, dám chắc ngày mai họ sẽ chủ động tìm đến mình.</w:t>
      </w:r>
    </w:p>
    <w:p>
      <w:pPr>
        <w:pStyle w:val="BodyText"/>
      </w:pPr>
      <w:r>
        <w:t xml:space="preserve">Trương Tử Ngưu và Lưu Phong ngồi gần nhất, thấp giọng cười nói: “Hầu gia, người quên rồi sao? uống rượu, ăn thịt, thưởng thức nữ nhân. Nếu muốn chính thức thuần phục bọn họ, người phải tất cả đều không thể kém hơn.”</w:t>
      </w:r>
    </w:p>
    <w:p>
      <w:pPr>
        <w:pStyle w:val="BodyText"/>
      </w:pPr>
      <w:r>
        <w:t xml:space="preserve">Lưu Phong nghe vậy, một trận buồn bực, không phải họ muốn mình thưởng thức nữ nhân trước mặt họ chứ? Xin thua, hắn không thích như vậy. Thưởng thức nữ nhân có thể, nhưng tuyệt đối không thể làm trước mặt người khác. Cái kiểu dâm loạn này cũng phải là một Tiểu qủy mới có thể làm được.</w:t>
      </w:r>
    </w:p>
    <w:p>
      <w:pPr>
        <w:pStyle w:val="BodyText"/>
      </w:pPr>
      <w:r>
        <w:t xml:space="preserve">“Hầu gia huynh đệ, người không thể đi. Lão Trương giới thiệu người với chúng ta, ta thật sự muốn cùng người trở thành bằng hữu. Tiết mục đêm nay còn chưa chấm dứt. Huynh đệ ta đã vì người mà chuẩn bị hai đoá hoa tuyệt mỹ, người chẳng lẽ lại phụ tâm ý của bọn ta...” người lên tiếng chính là Phó Lưu Vân, vừa nghe Lưu Phong muốn cáo từ, nhất thời ngăn cản Lưu Phong lại.</w:t>
      </w:r>
    </w:p>
    <w:p>
      <w:pPr>
        <w:pStyle w:val="BodyText"/>
      </w:pPr>
      <w:r>
        <w:t xml:space="preserve">Diệp Văn Lý mập mờ cười cười: “Huynh đệ, nghe ta nói đây, mấy huynh đệ chúng ta chuẩn bị chính là cực phẩm, chính là hai nữ nhân phong tình ngoại quốc xinh đẹp, cam đoan làm người vừa lòng.”</w:t>
      </w:r>
    </w:p>
    <w:p>
      <w:pPr>
        <w:pStyle w:val="BodyText"/>
      </w:pPr>
      <w:r>
        <w:t xml:space="preserve">Trương Tử Ngưu nghe vậy cũng âm thầm kêu khổ, với thân thể của Lưu Phong như thế này, như thế nào có thể đáp ứng hai nữ nhân phong tình ngoại quốc đây.</w:t>
      </w:r>
    </w:p>
    <w:p>
      <w:pPr>
        <w:pStyle w:val="BodyText"/>
      </w:pPr>
      <w:r>
        <w:t xml:space="preserve">Nữ nhân ngoại quốc rất lợi hại, Trương Tử Ngưu đã thử qua, tình dục của nữ tử này quả thật rất mạnh, hơn nữa công phu trên giường là hạng nhất. Tráng hán Đế quốc bình thường, cho dù là một đối một, cả đêm cũng phải cố gắng hết sức, huống chi Lưu Phong đêm nay là một đối hai.</w:t>
      </w:r>
    </w:p>
    <w:p>
      <w:pPr>
        <w:pStyle w:val="BodyText"/>
      </w:pPr>
      <w:r>
        <w:t xml:space="preserve">Ngoại quốc phong tình? Nữ nhân ngoại quốc?</w:t>
      </w:r>
    </w:p>
    <w:p>
      <w:pPr>
        <w:pStyle w:val="BodyText"/>
      </w:pPr>
      <w:r>
        <w:t xml:space="preserve">Lưu Phong có chút động tâm, nếu là nữ nhân ngoại quốc đêm nay phải thử xem sao. Cho dù là kiếp trước hay kiếp này, Lưu Phong cho tới bây giờ vẫn chưa tiếp xúc nữ nhân ngoại quốc. Không nghĩ rằng đêm nay có cơ hội này.</w:t>
      </w:r>
    </w:p>
    <w:p>
      <w:pPr>
        <w:pStyle w:val="BodyText"/>
      </w:pPr>
      <w:r>
        <w:t xml:space="preserve">“Đã như vậy, tại hạ cung kính không bằng phụng mệnh.” Lưu Phong gật gật đầu đáp úng.</w:t>
      </w:r>
    </w:p>
    <w:p>
      <w:pPr>
        <w:pStyle w:val="BodyText"/>
      </w:pPr>
      <w:r>
        <w:t xml:space="preserve">“Oh, hảo khí phách...” Phó Lưu Vân giơ ngón cái cười nói.</w:t>
      </w:r>
    </w:p>
    <w:p>
      <w:pPr>
        <w:pStyle w:val="BodyText"/>
      </w:pPr>
      <w:r>
        <w:t xml:space="preserve">Trương Tử Ngưu ánh mắt như cũ nhìn Lưu Phong, trong lòng thầm than, Hầu gia ơi Hầu gia, người chính mình phải cẩn thận, ngàn vạn lần không thể để nữ nhân ngoại quốc hút hết tinh lực.</w:t>
      </w:r>
    </w:p>
    <w:p>
      <w:pPr>
        <w:pStyle w:val="BodyText"/>
      </w:pPr>
      <w:r>
        <w:t xml:space="preserve">Vừa uống rượu, Phó Lưu Vân vừa cố ý vô tình, đối với Lưu Phong nói ra một số tin tức về Phong Thành, hơn nữa đặc biệt đề cập tới Man Tộc tại đó có trồng một loại nông sản địa phương. Ám chỉ Lưu Phong, nếu muốn an bài tốt Phong Thành thì nên từ các nơi trong Đế quốc thu hút lưu dân, dân nghèo vào tổ chức. Phong Thành có thể từ tử địa biến thành vùng đất thịnh vượng.</w:t>
      </w:r>
    </w:p>
    <w:p>
      <w:pPr>
        <w:pStyle w:val="BodyText"/>
      </w:pPr>
      <w:r>
        <w:t xml:space="preserve">Căn cứ vào miêu tả của Phó Lưu Vân, Lưu Phong bước đầu phán đoán, loại nông sản này có thể là Khoai tây.</w:t>
      </w:r>
    </w:p>
    <w:p>
      <w:pPr>
        <w:pStyle w:val="BodyText"/>
      </w:pPr>
      <w:r>
        <w:t xml:space="preserve">Nghĩ vậy, Lưu Phong nhất thời cảm thấy hứng thú, Phong Thành đất đai cằn cỗi không thích hợp trồng lúa và rau. Nhưng khoai tây thì có thể. Nếu Phó Lưu Vân nói là thật, sự phát triển của Phong Thành là có hy vọng rồi.</w:t>
      </w:r>
    </w:p>
    <w:p>
      <w:pPr>
        <w:pStyle w:val="BodyText"/>
      </w:pPr>
      <w:r>
        <w:t xml:space="preserve">Đương nhiên, đến tột cùng có phải là khoai tây hay không thì phải đợi Lưu Phong thấy mới biết.</w:t>
      </w:r>
    </w:p>
    <w:p>
      <w:pPr>
        <w:pStyle w:val="BodyText"/>
      </w:pPr>
      <w:r>
        <w:t xml:space="preserve">Phải biết rằng, trong số rau quả của Hoa Hạ Đế Quốc bây giờ, không có kKhoai tây. Khoai tây này dễ trồng mà năng suất lại cao, đúng là một loại nông sản tốt.</w:t>
      </w:r>
    </w:p>
    <w:p>
      <w:pPr>
        <w:pStyle w:val="BodyText"/>
      </w:pPr>
      <w:r>
        <w:t xml:space="preserve">Ngay khi Lưu Phong chuẩn bị cẩn thận hỏi, Phó Lưu Vân lại ngậm miệng lại không nói nữa.</w:t>
      </w:r>
    </w:p>
    <w:p>
      <w:pPr>
        <w:pStyle w:val="BodyText"/>
      </w:pPr>
      <w:r>
        <w:t xml:space="preserve">Rõ ràng, Lưu Phong còn phải vượt qua một cửa nữa.</w:t>
      </w:r>
    </w:p>
    <w:p>
      <w:pPr>
        <w:pStyle w:val="BodyText"/>
      </w:pPr>
      <w:r>
        <w:t xml:space="preserve">Lưu Phong cũng không nóng nảy, trước tiên hưởng thụ nữ nhân ngoại quốc cho thật tốt đã.</w:t>
      </w:r>
    </w:p>
    <w:p>
      <w:pPr>
        <w:pStyle w:val="BodyText"/>
      </w:pPr>
      <w:r>
        <w:t xml:space="preserve">Sau đó, theo hướng dẫn của Trương Tử Ngưu ba người, Lưu Phong đi tới một gian phòng tên là Phù Dong Các.</w:t>
      </w:r>
    </w:p>
    <w:p>
      <w:pPr>
        <w:pStyle w:val="BodyText"/>
      </w:pPr>
      <w:r>
        <w:t xml:space="preserve">Trương Tử Ngưu thâm ý cười nói: “Hầu gia, người ngủ ngon nhe, bọn ta sẽ không quấy rầy.”</w:t>
      </w:r>
    </w:p>
    <w:p>
      <w:pPr>
        <w:pStyle w:val="BodyText"/>
      </w:pPr>
      <w:r>
        <w:t xml:space="preserve">Lưu Phong suy nghĩ, hiểu được vẻ mặt Trương Tử Ngưu có chút không đúng, thừa dịp Phó Lưu Vân và Diệp Văn Lý nói chuyện với nhau, thấp giọng hỏi: “Lão Trương, chẳng lẽ trong phòng này có gì cổ quái?”</w:t>
      </w:r>
    </w:p>
    <w:p>
      <w:pPr>
        <w:pStyle w:val="BodyText"/>
      </w:pPr>
      <w:r>
        <w:t xml:space="preserve">Trương Tử Ngưu thấp giọng nói: “Trong phòng không có gì cổ quái, cẩn thận bị hút cạn tinh lực.”</w:t>
      </w:r>
    </w:p>
    <w:p>
      <w:pPr>
        <w:pStyle w:val="BodyText"/>
      </w:pPr>
      <w:r>
        <w:t xml:space="preserve">Lưu Phong đầu tiên là ngẩn ra, cuối cùng hiểu được, Trương Tử Ngưu là lo lắng mình không thể tiếp nổi hai nữ nhân ngoại quốc này.</w:t>
      </w:r>
    </w:p>
    <w:p>
      <w:pPr>
        <w:pStyle w:val="BodyText"/>
      </w:pPr>
      <w:r>
        <w:t xml:space="preserve">Không sai, nữ nhân ngoại quốc tại phương diện này rất mạnh, nhưng là các nàng làm sao mạnh hơn Dục Ma.</w:t>
      </w:r>
    </w:p>
    <w:p>
      <w:pPr>
        <w:pStyle w:val="BodyText"/>
      </w:pPr>
      <w:r>
        <w:t xml:space="preserve">“Mẹ nó, ta đến Dục Ma cũng hút sạch, còn sợ nữ nhân ngoại quốc sao?” Lưu Phong âm thầm bật cười, sáng mai chắc chắn sẽ làm bọn hắn chấn động.</w:t>
      </w:r>
    </w:p>
    <w:p>
      <w:pPr>
        <w:pStyle w:val="BodyText"/>
      </w:pPr>
      <w:r>
        <w:t xml:space="preserve">“Hút sạch sinh lực nữ nhân ngoại quốc.” Trong khi đẩy cửa bước vào, Lưu Phong đã có quyết định như vậy. (thằng này dã man wá)</w:t>
      </w:r>
    </w:p>
    <w:p>
      <w:pPr>
        <w:pStyle w:val="BodyText"/>
      </w:pPr>
      <w:r>
        <w:t xml:space="preserve">Vào trong phòng, đã thấy phòng được dọn dẹp sạch sẽ, trên bàn khói thơm bay bay. Một mùi thơm nhàn nhạt tràn đến. Hai nữ nhân ngoại quốc đang ngồi bên giường, dưới ánh nến càng trở nên kiều diễm động lòng người.</w:t>
      </w:r>
    </w:p>
    <w:p>
      <w:pPr>
        <w:pStyle w:val="BodyText"/>
      </w:pPr>
      <w:r>
        <w:t xml:space="preserve">Lưu Phong tùy ý đưa mắt nhìn, trong lòng không khỏi một trận mừng như điên, hai nữ nhân ngoại quốc này, đúng thật không sai, vóc dáng thật mê người, các đường cong thật động lòng người.</w:t>
      </w:r>
    </w:p>
    <w:p>
      <w:pPr>
        <w:pStyle w:val="BodyText"/>
      </w:pPr>
      <w:r>
        <w:t xml:space="preserve">Hai nàng tựa hồ đã biết phải làm gì, nhìn Lưu Phong đi vào, vội vàng uốn uốn éo éo đi tới bên người hắn, một trái một phải nắm cánh tay hắn, ôn nhu nói: “Hầu gia, đêm nay hai nô tỳ chính là người của người ahh.”</w:t>
      </w:r>
    </w:p>
    <w:p>
      <w:pPr>
        <w:pStyle w:val="BodyText"/>
      </w:pPr>
      <w:r>
        <w:t xml:space="preserve">Quốc ngữ nói không sai một chữ, Lưu Phong ôm cái eo nhỏ nhắn của hai nữ nhân, cười hắc hắc: “Các nàng là người nước nào?”</w:t>
      </w:r>
    </w:p>
    <w:p>
      <w:pPr>
        <w:pStyle w:val="BodyText"/>
      </w:pPr>
      <w:r>
        <w:t xml:space="preserve">Nữ nhân bên trái thấp giọng nói: “Bẩm Hầu gia, chúng ta đến từ nước Ái Nhĩ Lan (Ireland).”</w:t>
      </w:r>
    </w:p>
    <w:p>
      <w:pPr>
        <w:pStyle w:val="BodyText"/>
      </w:pPr>
      <w:r>
        <w:t xml:space="preserve">“Nước Ái Nhĩ Lan?” Lưu Phong nhíu mày hỏi: “Nói hai câu tiếng nước các nàng cho ta nghe coi.”</w:t>
      </w:r>
    </w:p>
    <w:p>
      <w:pPr>
        <w:pStyle w:val="BodyText"/>
      </w:pPr>
      <w:r>
        <w:t xml:space="preserve">Nữ nhân bên phải vội vàng dùng ngôn ngữ nước họ nói vài câu.</w:t>
      </w:r>
    </w:p>
    <w:p>
      <w:pPr>
        <w:pStyle w:val="BodyText"/>
      </w:pPr>
      <w:r>
        <w:t xml:space="preserve">“Tiếng Anh, đúng là tiếng Anh.” Lưu Phong hơi kinh hãi, lập tức dùng một vài câu tiếng Anh hỏi.</w:t>
      </w:r>
    </w:p>
    <w:p>
      <w:pPr>
        <w:pStyle w:val="BodyText"/>
      </w:pPr>
      <w:r>
        <w:t xml:space="preserve">Nữ tử bên phải vừa rồi chỉ là tùy ý nói vài câu tiếng nước mình cho Lưu Phong nghe, trong lòng cũng rất kinh ngạc, Hoa Hạ đế quốc hiểu được tiếng Ái Nhĩ Lan rất ít người, không nghĩ được vị Hầu gia xinh đẹp này lại biết, thật là khiến người ta bội phục.</w:t>
      </w:r>
    </w:p>
    <w:p>
      <w:pPr>
        <w:pStyle w:val="BodyText"/>
      </w:pPr>
      <w:r>
        <w:t xml:space="preserve">Lưu Phong tốt xấu gì cũng tốt nghiệp đại học, giao tiếp hằng ngày cũng biết một ít tiếng Anh.</w:t>
      </w:r>
    </w:p>
    <w:p>
      <w:pPr>
        <w:pStyle w:val="BodyText"/>
      </w:pPr>
      <w:r>
        <w:t xml:space="preserve">Nói chuyện với nhau, Lưu Phong biết được tên của hai nàng. Bên trái vị nữ nhân có bộ ngực khá lớn chính là Alice. Bên phải nữ nhân có cặp mông to tròn chính là Barbara.</w:t>
      </w:r>
    </w:p>
    <w:p>
      <w:pPr>
        <w:pStyle w:val="BodyText"/>
      </w:pPr>
      <w:r>
        <w:t xml:space="preserve">“Tốt lắm, bây giờ chúng ta dùng tiếng Hoa nói chuyện.” Không sử dụng nhiều, nên cũng không thành thạo, Lưu Phong trong lòng đã biết như vậy, vội vàng nói hai nàng sử dụng lại tiếng Hoa. Bất quá, Lưu Phong cũng bắt các nàng làm một việc, là lát nữa làm chuyện đó, hai nàng phải rên bằng tiếng La Sát. (Thằng này dâm thiệt. haha)</w:t>
      </w:r>
    </w:p>
    <w:p>
      <w:pPr>
        <w:pStyle w:val="Compact"/>
      </w:pPr>
      <w:r>
        <w:br w:type="textWrapping"/>
      </w:r>
      <w:r>
        <w:br w:type="textWrapping"/>
      </w:r>
    </w:p>
    <w:p>
      <w:pPr>
        <w:pStyle w:val="Heading2"/>
      </w:pPr>
      <w:bookmarkStart w:id="503" w:name="chương-08-phát-hiện-ngoài-ý-muốn."/>
      <w:bookmarkEnd w:id="503"/>
      <w:r>
        <w:t xml:space="preserve">481. Chương 08: Phát Hiện Ngoài Ý Muốn.</w:t>
      </w:r>
    </w:p>
    <w:p>
      <w:pPr>
        <w:pStyle w:val="Compact"/>
      </w:pPr>
      <w:r>
        <w:br w:type="textWrapping"/>
      </w:r>
      <w:r>
        <w:br w:type="textWrapping"/>
      </w:r>
      <w:r>
        <w:t xml:space="preserve">Barbara hiểu được ý tứ của Lưu Phong, dịu dàng nói: “Uhm, tất cả đều nghe theo ý thích của Hầu gia...”</w:t>
      </w:r>
    </w:p>
    <w:p>
      <w:pPr>
        <w:pStyle w:val="BodyText"/>
      </w:pPr>
      <w:r>
        <w:t xml:space="preserve">Alice miệng ép sát vào lỗ tai Lưu Phong, mập mờ nói: “Hầu gia, coi người như thế nào thưởng thức bọn ta đây... Được rồi, ta và Barbara muội muội từ quê hương đến đây có chuẩn bị một số kỹ xảo. Không biết Hầu gia người có muốn thưởng thức một chút không?”</w:t>
      </w:r>
    </w:p>
    <w:p>
      <w:pPr>
        <w:pStyle w:val="BodyText"/>
      </w:pPr>
      <w:r>
        <w:t xml:space="preserve">“Kĩ xảo? thưởng thức?...” Lưu Phong nghe vậy, trong đầu liền hiện ra hàng loạt chiêu thức đã thấy trong phim, trong lòng không khỏi chờ mong.</w:t>
      </w:r>
    </w:p>
    <w:p>
      <w:pPr>
        <w:pStyle w:val="BodyText"/>
      </w:pPr>
      <w:r>
        <w:t xml:space="preserve">“Ha ha, không thành vấn đề, có kĩ xảo gì cứ mang ra thi triển đi, Hầu gia ta sẽ bồi tiếp hết...” Lưu Phong hưng phấn nói.</w:t>
      </w:r>
    </w:p>
    <w:p>
      <w:pPr>
        <w:pStyle w:val="BodyText"/>
      </w:pPr>
      <w:r>
        <w:t xml:space="preserve">Barbara trong lòng một trận cười lạnh, với thân thể của ngươi có thể chịu đựng được sao? Huống hồ, hai vị đại gia kia còn dặn dò, nhất định phải khiến cho ngươi sáng mai không thể xuống giường được...</w:t>
      </w:r>
    </w:p>
    <w:p>
      <w:pPr>
        <w:pStyle w:val="BodyText"/>
      </w:pPr>
      <w:r>
        <w:t xml:space="preserve">Alice nhìn thấy Lưu Phong quả thật đẹp trai, trong lòng có chút không nỡ. Người tốt như vậy, nếu có thể để thưởng thức vài lần thì tốt biết bao.</w:t>
      </w:r>
    </w:p>
    <w:p>
      <w:pPr>
        <w:pStyle w:val="BodyText"/>
      </w:pPr>
      <w:r>
        <w:t xml:space="preserve">Lưu Phong kéo cả hai nàng tới ngồi xuống bên giường, bàn tay cũng tùy tiện nhào nặn hai bộ ngực sữa to tròn của hai nàng, sự co dãn đàn hồi làm cho hắn cảm thấy rất sảng khoái.</w:t>
      </w:r>
    </w:p>
    <w:p>
      <w:pPr>
        <w:pStyle w:val="BodyText"/>
      </w:pPr>
      <w:r>
        <w:t xml:space="preserve">“Barbara, các nàng từ nhỏ ăn cái gì mà lớn lên vậy? Như thế nào đồ vật so với nữ nhân nước ta lại lớn hơn rất nhiều...” Barbara bộ ngực thật vĩ đại, thậm chí ngay cả Tố Nương cũng còn kém hơn.</w:t>
      </w:r>
    </w:p>
    <w:p>
      <w:pPr>
        <w:pStyle w:val="BodyText"/>
      </w:pPr>
      <w:r>
        <w:t xml:space="preserve">Barbara mặt đỏ hồng cười nói: “Hầu gia thật là đáng ghét, chỉ thích trêu chọc ta... ta chính là trời sanh như vậy...”</w:t>
      </w:r>
    </w:p>
    <w:p>
      <w:pPr>
        <w:pStyle w:val="BodyText"/>
      </w:pPr>
      <w:r>
        <w:t xml:space="preserve">“Có thật vậy không?” Lưu Phong cười hắc hắc nói: “Vậy ta phải hảo hảo kiểm tra mới được...”</w:t>
      </w:r>
    </w:p>
    <w:p>
      <w:pPr>
        <w:pStyle w:val="BodyText"/>
      </w:pPr>
      <w:r>
        <w:t xml:space="preserve">“Xin mời kiểm tra!”</w:t>
      </w:r>
    </w:p>
    <w:p>
      <w:pPr>
        <w:pStyle w:val="BodyText"/>
      </w:pPr>
      <w:r>
        <w:t xml:space="preserve">Không đợi Lưu Phong nói zong, Barbara đã chủ động cởi bỏ quần áo, lộ ra hai bờ vai trắng ngần, cùng hai toà nhũ phong cao vút. Tức thì phần thân trên xích lõa hiện ra trước mắt Lưu Phong.</w:t>
      </w:r>
    </w:p>
    <w:p>
      <w:pPr>
        <w:pStyle w:val="BodyText"/>
      </w:pPr>
      <w:r>
        <w:t xml:space="preserve">Lưu Phong đưa tay chộp tới nhũ phong bạo mãn của nàng, dùng sức xoa bóp, Barbara phát ra một tiếng rên rỉ, dịu dàng nói: “Hầu gia, chậm một chút, ta còn chưa có phát tình...”</w:t>
      </w:r>
    </w:p>
    <w:p>
      <w:pPr>
        <w:pStyle w:val="BodyText"/>
      </w:pPr>
      <w:r>
        <w:t xml:space="preserve">Bên cạnh Alice nghe Lưu Phong và Barbara đối đối đáp đáp, tự nhiên cũng không cam lòng chịu yếu thế, lấy tay cởi bỏ quần áo, nhất thời, thân thể trắng nõn loã lồ hiện ra, thân thể nồng nhiệt áp sát vào người Lưu Phong, mùi hoa lan ngọt ngào từ miệng nàng thổi vào tai hắn, cái lưỡi đinh hương nhẹ nhàng liếm dọc theo cổ Lưu Phong...</w:t>
      </w:r>
    </w:p>
    <w:p>
      <w:pPr>
        <w:pStyle w:val="BodyText"/>
      </w:pPr>
      <w:r>
        <w:t xml:space="preserve">Lưu Phong một trận nhộn nhạo, thân thể không khỏi run lên vài cái.</w:t>
      </w:r>
    </w:p>
    <w:p>
      <w:pPr>
        <w:pStyle w:val="BodyText"/>
      </w:pPr>
      <w:r>
        <w:t xml:space="preserve">“Thật là thơm...” Theo rự chậm rãi tiếp túc thân thể, Lưu Phong dần dần ngửi được mùi hương hoa hồng thơm ngát tỏa ra từ người hai nàng.</w:t>
      </w:r>
    </w:p>
    <w:p>
      <w:pPr>
        <w:pStyle w:val="BodyText"/>
      </w:pPr>
      <w:r>
        <w:t xml:space="preserve">“Nước hoa?” Lưu Phong đột nhiên cả kinh đưa ra phán đoán.</w:t>
      </w:r>
    </w:p>
    <w:p>
      <w:pPr>
        <w:pStyle w:val="BodyText"/>
      </w:pPr>
      <w:r>
        <w:t xml:space="preserve">“Alice, trên người nàng có phải đang sử dụng nước hoa?” Lưu Phong vội vàng hỏi.</w:t>
      </w:r>
    </w:p>
    <w:p>
      <w:pPr>
        <w:pStyle w:val="BodyText"/>
      </w:pPr>
      <w:r>
        <w:t xml:space="preserve">Alice hơi kinh hãi, lập tức gật đầu cười nói: “Người như thế nào biết được?” Phải biết bây giờ tại Hoa Hạ Đế Quốc chưa có nước hoa. Nữ nhân sử dụng chỉ là phấn thơm. Lưu Phong, là một nam nhân mà có thể dễ dàng nhận ra mùi nước hoa, thật sự khiến nàng kinh ngạc. Đêm này, vị Hầu gia xinh đẹp này đúng là đã đem lại cho nàng rất nhiều kinh ngạc.</w:t>
      </w:r>
    </w:p>
    <w:p>
      <w:pPr>
        <w:pStyle w:val="BodyText"/>
      </w:pPr>
      <w:r>
        <w:t xml:space="preserve">“Đúng là nước hoa hương hoa hồng sao?” cái mũi thính của Lưu Phong lại hít hít vài cái, nữ nhân của kiếp trước cũng là sử dụng loại mùi hương nước hoa này.</w:t>
      </w:r>
    </w:p>
    <w:p>
      <w:pPr>
        <w:pStyle w:val="BodyText"/>
      </w:pPr>
      <w:r>
        <w:t xml:space="preserve">“Uhmm” Barbara hai tay câu lấy cổ của Lưu Phong, nũng nịu hỏi: “Hầu gia, có phải người muốn mua nước hoa tặng cho người yêu?”</w:t>
      </w:r>
    </w:p>
    <w:p>
      <w:pPr>
        <w:pStyle w:val="BodyText"/>
      </w:pPr>
      <w:r>
        <w:t xml:space="preserve">Lưu Phong chớp mắt cười nói: “Đúng vậy, nhưng ta không biết làm sao để mua?”</w:t>
      </w:r>
    </w:p>
    <w:p>
      <w:pPr>
        <w:pStyle w:val="BodyText"/>
      </w:pPr>
      <w:r>
        <w:t xml:space="preserve">Barbara thân thể mềm mại trong lòng Lưu Phong xích lại gần hơn một chút, mỉm cười nói: “Hầu gia, Hoa Hạ đế quốc không có bán. Ta và Alice tỷ tỷ xài nước hoa đều là nhờ vị bằng hữu tại quê hương mua giúp. Nếu người muốn, lần sau Robert tới, ta sẽ giúp người mua một ít. Lần trước, hắn đã đáp ứng mua dùm ta hơn mười chai...”</w:t>
      </w:r>
    </w:p>
    <w:p>
      <w:pPr>
        <w:pStyle w:val="BodyText"/>
      </w:pPr>
      <w:r>
        <w:t xml:space="preserve">Lưu Phong vội vàng gật đầu: “Uhm, quyết định vậy đi.”</w:t>
      </w:r>
    </w:p>
    <w:p>
      <w:pPr>
        <w:pStyle w:val="BodyText"/>
      </w:pPr>
      <w:r>
        <w:t xml:space="preserve">Dừng một chút, Lưu Phong lại hỏi: “Barbara, lần sau khi vị bằng hữu Robert của nàng tới, có thể hay không giới thiệu cho ta biết?”</w:t>
      </w:r>
    </w:p>
    <w:p>
      <w:pPr>
        <w:pStyle w:val="BodyText"/>
      </w:pPr>
      <w:r>
        <w:t xml:space="preserve">Barbara đôi mắt đẹp lưu chuyển vài cái, hồ nghi nói: “Hầu gia, người như thế nào lại có cảm hứng với Robert?”</w:t>
      </w:r>
    </w:p>
    <w:p>
      <w:pPr>
        <w:pStyle w:val="BodyText"/>
      </w:pPr>
      <w:r>
        <w:t xml:space="preserve">Ta là hứng thú với nước hoa, Lưu Phong cũng đã từng nghĩ tới chuyện chế tạo nước hoa, bất quá hắn không biết phải làm như thế nào. Hôm nay, biết được Ái Nhĩ Lan đã biết chế tạo nước hoa, sao có thể bỏ qua.</w:t>
      </w:r>
    </w:p>
    <w:p>
      <w:pPr>
        <w:pStyle w:val="BodyText"/>
      </w:pPr>
      <w:r>
        <w:t xml:space="preserve">Nữ nhân rất thích làm đẹp. Mỗi người phụ nữ đều thích nước hoa. Ý nghĩ của Lưu Phong rất đơn giản, muốn tiếp tục khuyếch trương Thiên Thượng Nhân Gian, tiến hành buôn bán nước hoa.</w:t>
      </w:r>
    </w:p>
    <w:p>
      <w:pPr>
        <w:pStyle w:val="BodyText"/>
      </w:pPr>
      <w:r>
        <w:t xml:space="preserve">Từ số lượng tiêu thụ phấn thơm, có thể thấy được viễn cảnh tiêu thụ rất lớn nước hoa. Do đó, Lưu Phong rất muốn cùng vị Robert-thương gia người Ái Nhĩ Lan này nói chuyện. Nếu có thể lấy được công nghệ chế tạo thì quá tốt. Nếu không có thể trở thành đại lý nước hoa tại Đế quốc cũng được. Dù sao, nước hoa sản lượng tiêu thụ rất cao, cho dù làm đại lý cũng có thể kiếm được rất nhiều tiền.</w:t>
      </w:r>
    </w:p>
    <w:p>
      <w:pPr>
        <w:pStyle w:val="BodyText"/>
      </w:pPr>
      <w:r>
        <w:t xml:space="preserve">Lưu Phong nhắm đến đối tượng tiêu dùng là Quý phi cùng các Phú hào, dám chắc những người này sẽ vì hương thơm tỏa ra trên người mình mà không tiếc ngân lượng.</w:t>
      </w:r>
    </w:p>
    <w:p>
      <w:pPr>
        <w:pStyle w:val="BodyText"/>
      </w:pPr>
      <w:r>
        <w:t xml:space="preserve">Lưu Phong tựa hồ thấy được một ngọn núi vàng núi bạc tiến về phía mình.</w:t>
      </w:r>
    </w:p>
    <w:p>
      <w:pPr>
        <w:pStyle w:val="BodyText"/>
      </w:pPr>
      <w:r>
        <w:t xml:space="preserve">“Ha ha, trời cũng giúp ta...” Nghĩ tới đây, Lưu Phong thậm chí cười ha hả.</w:t>
      </w:r>
    </w:p>
    <w:p>
      <w:pPr>
        <w:pStyle w:val="BodyText"/>
      </w:pPr>
      <w:r>
        <w:t xml:space="preserve">Alice và Barbara nhìn thấy Lưu Phong vẻ mặt có chút điên cuồng và kích động, trong lòng có chút lo sợ, chẳng lẽ người này điên rồi.</w:t>
      </w:r>
    </w:p>
    <w:p>
      <w:pPr>
        <w:pStyle w:val="BodyText"/>
      </w:pPr>
      <w:r>
        <w:t xml:space="preserve">“Hầu gia, người không có việc gì chứ?” Alice cẩn thận cầm tay Lưu Phong lay lay vài cái, thấp giọng hỏi.</w:t>
      </w:r>
    </w:p>
    <w:p>
      <w:pPr>
        <w:pStyle w:val="BodyText"/>
      </w:pPr>
      <w:r>
        <w:t xml:space="preserve">Lưu Phong lúc này mới hồi phục tinh thần, tâm tình cực tốt, nhìn hai nàng mỉm cười, một tay đặt trên một bộ ngực, nhẹ nhàng xoa xoa vài cái, cười nói: “ha ha, có thể thưởng thức hai vị mỹ nữ, thật sự ta có vận khí rất tốt.”</w:t>
      </w:r>
    </w:p>
    <w:p>
      <w:pPr>
        <w:pStyle w:val="BodyText"/>
      </w:pPr>
      <w:r>
        <w:t xml:space="preserve">Dừng một chút, Lưu Phong lại nói: “Barbara, Alice, chúng ta nói xong rồi, một khi vị bằng hữu Robert kia quay trở lại. Nhớ giúp ta giới thiệu với hắn.” Lưu Phong không biết Ái Nhĩ Lan đã phát triển đến mức nào. Nếu có thể, chỉ cần họ có công nghệ sản xuất cao, hắn cũng muốn trở thành một đại lý tiêu thụ. Đây cũng đúng là một cơ hội tốt.</w:t>
      </w:r>
    </w:p>
    <w:p>
      <w:pPr>
        <w:pStyle w:val="BodyText"/>
      </w:pPr>
      <w:r>
        <w:t xml:space="preserve">Alice nghe Lưu Phong nói xong, gật đầu: “Uhm, Hầu gia yên tâm, chúng ta nhất định giới thiệu người.”</w:t>
      </w:r>
    </w:p>
    <w:p>
      <w:pPr>
        <w:pStyle w:val="BodyText"/>
      </w:pPr>
      <w:r>
        <w:t xml:space="preserve">“Hai vị mỹ nữ, để cho ta tưởng thức kỹ xảo của người Ái Nhĩ Lan các nàng đi.” Lưu Phong tâm tình cực tốt, một bên không ngừng vuốt ve Alice, nhanh chóng khiến nàng phát ra tiếng rên khẽ liên hồi.</w:t>
      </w:r>
    </w:p>
    <w:p>
      <w:pPr>
        <w:pStyle w:val="BodyText"/>
      </w:pPr>
      <w:r>
        <w:t xml:space="preserve">Barbara thấy Lưu Phong chỉ lo mân mê hột đậu của Alice, cái miệng nhỏ hơi chút cắn lại, có phần không vui, đôi tay đẹp nhất thời câu lấy cổ Lưu Phong, ép xuống giường: “Hầu gia, ta cũng muốn người sờ mó ta...”</w:t>
      </w:r>
    </w:p>
    <w:p>
      <w:pPr>
        <w:pStyle w:val="BodyText"/>
      </w:pPr>
      <w:r>
        <w:t xml:space="preserve">Lưu Phong cười hắc hắc, người ngoại quốc cũng quả nhiên rất là tự nhiên, lần đầu gặp mặt cũng không hề ngại ngùng: “Ha ha, yên tâm, đêm nay các nàng, không ai có thể trốn thoát...” Nói xong, Lưu Phong há miệng ngậm lấy hột đậu đỏ trên ngực Barbara, Barbara nhất thời toàn thân như bị điện giật, run lên, nhịn không được phát lên một tiếng rên dài.</w:t>
      </w:r>
    </w:p>
    <w:p>
      <w:pPr>
        <w:pStyle w:val="BodyText"/>
      </w:pPr>
      <w:r>
        <w:t xml:space="preserve">Alice thấy Barbara ôm lấy cổ Lưu Phong cũng không có giành giật, chỉ là hai tay chậm rãi hướng về phía giữa hai chân Lưu Phong, bắt được bổng bổng của hắn, nhẹ nhàng vuốt ve lên xuống.</w:t>
      </w:r>
    </w:p>
    <w:p>
      <w:pPr>
        <w:pStyle w:val="BodyText"/>
      </w:pPr>
      <w:r>
        <w:t xml:space="preserve">Rất nhanh, bổng bổng của Lưu Phong cương cứng lên.</w:t>
      </w:r>
    </w:p>
    <w:p>
      <w:pPr>
        <w:pStyle w:val="BodyText"/>
      </w:pPr>
      <w:r>
        <w:t xml:space="preserve">Alice hơi kinh hãi, không nghĩ tới nhìn Lưu Phong yếu ớt như vậy, mà bổng bổng lại thật là lớn, đêm nay quả thật sung sướng rồi...</w:t>
      </w:r>
    </w:p>
    <w:p>
      <w:pPr>
        <w:pStyle w:val="BodyText"/>
      </w:pPr>
      <w:r>
        <w:t xml:space="preserve">Vẻ mặt Barbara cực kỳ kích thích, thân thể mềm mại xích loã áp sát người Lưu Phong, hàm răng cắn chặt, thở dốc rên rỉ.</w:t>
      </w:r>
    </w:p>
    <w:p>
      <w:pPr>
        <w:pStyle w:val="BodyText"/>
      </w:pPr>
      <w:r>
        <w:t xml:space="preserve">Alice dưới sự kích tình của Lưu Phong và Barbara, hạ thân cũng đã nóng như lửa đốt, một tay vuốt ve bổng bổng của Lưu Phong, một tay tự xoa nắn bộ ngực phong mãn của mình, cũng không kiềm hãm được phát ra những tiếng rên kiều mị.</w:t>
      </w:r>
    </w:p>
    <w:p>
      <w:pPr>
        <w:pStyle w:val="BodyText"/>
      </w:pPr>
      <w:r>
        <w:t xml:space="preserve">Một lúc sau, Lưu Phong và Barbara đã kết hợp lại thành một, nhấp nhô lên xuống.</w:t>
      </w:r>
    </w:p>
    <w:p>
      <w:pPr>
        <w:pStyle w:val="BodyText"/>
      </w:pPr>
      <w:r>
        <w:t xml:space="preserve">Bổng bổng bị Barbara cướp mất, Alice chỉ có thể vuốt ve mông của Lưu Phong, chạm đến những chỗ nàng có thễ chạm...</w:t>
      </w:r>
    </w:p>
    <w:p>
      <w:pPr>
        <w:pStyle w:val="BodyText"/>
      </w:pPr>
      <w:r>
        <w:t xml:space="preserve">Bởi vì Barbara và Alice đều còn là xử nữ, Lưu Phong quyết định trong lúc giao hợp tiến hành Song tu thái bổ. Đương nhiên, đối với người thường như Barbara mà nói, thái bổ không thể quá độ, nếu không sẽ bị hắn hút tới chết.</w:t>
      </w:r>
    </w:p>
    <w:p>
      <w:pPr>
        <w:pStyle w:val="BodyText"/>
      </w:pPr>
      <w:r>
        <w:t xml:space="preserve">Mặt khác đối với Barbara mà nói, dưới sự khống chế của Lưu Phong, Song tu mặc dù không có ích lợi gì lớn cho nàng, nhưng cũng có thể tráng kiện thân thể.</w:t>
      </w:r>
    </w:p>
    <w:p>
      <w:pPr>
        <w:pStyle w:val="BodyText"/>
      </w:pPr>
      <w:r>
        <w:t xml:space="preserve">Dưới sự khống chế của Lưu Phong, một cỗ Nguyên Anh lực yếu ớt theo chỗ giao hợp của hai người tiến vào trong cơ thể Barbara. Barbara nhất thời cảm thấy sướng khoái, cỗ khí tức ấm áp đó tiến vào người càng làm cho nàng thân thể càng nóng hơn, khuôn mặt ửng hồng, phát ra tiếng rên rỉ lớn: “Thật là sảng khoái ahhhhh...”</w:t>
      </w:r>
    </w:p>
    <w:p>
      <w:pPr>
        <w:pStyle w:val="BodyText"/>
      </w:pPr>
      <w:r>
        <w:t xml:space="preserve">Lưu Phong một bên hưởng thụ thân thể nữ nhân, một bên cẩn thận khống chế cỗ khí tức ôn hoà Nguyên Anh lực, chậm rãi cùng Nguyên Âm trong cơ thể Barbara dung hợp cùng một chỗ.</w:t>
      </w:r>
    </w:p>
    <w:p>
      <w:pPr>
        <w:pStyle w:val="BodyText"/>
      </w:pPr>
      <w:r>
        <w:t xml:space="preserve">Khi hai cỗ lực lượng dung hòa cùng một chỗ, Barbara thở gấp hư hư, thân thể không ngừng run rẩy, hô hấp, hít thở và rên rỉ ngày càng dồn dập, run giọng nói: “Hầu gia, ta sướng, sướng chết mất...”</w:t>
      </w:r>
    </w:p>
    <w:p>
      <w:pPr>
        <w:pStyle w:val="Compact"/>
      </w:pPr>
      <w:r>
        <w:br w:type="textWrapping"/>
      </w:r>
      <w:r>
        <w:br w:type="textWrapping"/>
      </w:r>
    </w:p>
    <w:p>
      <w:pPr>
        <w:pStyle w:val="Heading2"/>
      </w:pPr>
      <w:bookmarkStart w:id="504" w:name="chương-09-thu-hoạch."/>
      <w:bookmarkEnd w:id="504"/>
      <w:r>
        <w:t xml:space="preserve">482. Chương 09: Thu Hoạch.</w:t>
      </w:r>
    </w:p>
    <w:p>
      <w:pPr>
        <w:pStyle w:val="Compact"/>
      </w:pPr>
      <w:r>
        <w:br w:type="textWrapping"/>
      </w:r>
      <w:r>
        <w:br w:type="textWrapping"/>
      </w:r>
      <w:r>
        <w:t xml:space="preserve">“Hầu gia, người và ta cùng bay lên tận trời cao rồi ahhh...” Barbara nằm trên người Lưu Phong, vẻ mặt đỏ hồng, con ngươi lộ ra vẻ kích tình kiều mị.</w:t>
      </w:r>
    </w:p>
    <w:p>
      <w:pPr>
        <w:pStyle w:val="BodyText"/>
      </w:pPr>
      <w:r>
        <w:t xml:space="preserve">Alice hơi kinh hãi, Barbara thân thể và kỹ xảo nàng biết rõ ràng, vốn nàng nghĩ Lưu Phong không có khả năng đưa Barbara đạt đến cao trào, nhưng sự thật thì không thể phủ nhận. Bộ dáng của Barbara đúng là đã đạt đến cao trào. Thân thể nàng cho tới bây giờ vẫn còn run rẩy nhẹ. Trời ạ, thật là mãnh liệt, không biết cảm giác tuyệt vời đến cỡ nào.</w:t>
      </w:r>
    </w:p>
    <w:p>
      <w:pPr>
        <w:pStyle w:val="BodyText"/>
      </w:pPr>
      <w:r>
        <w:t xml:space="preserve">“Không được, ta cũng muốn...”</w:t>
      </w:r>
    </w:p>
    <w:p>
      <w:pPr>
        <w:pStyle w:val="BodyText"/>
      </w:pPr>
      <w:r>
        <w:t xml:space="preserve">“Alice tỷ tỷ, thật sự rất sướng, bây giờ tới lượt tỷ.” Barbara mang vẻ mặt thoả mãn và có chút uể oải. Từ trên người Lưu Phong leo xuống, ý bảo Alice leo lên.</w:t>
      </w:r>
    </w:p>
    <w:p>
      <w:pPr>
        <w:pStyle w:val="BodyText"/>
      </w:pPr>
      <w:r>
        <w:t xml:space="preserve">Lưu Phong đã hấp thu xong nguyên âm trong cơ thể Barbara, nhưng là trong lòng dục vọng nóng bỏng vẫn như trước. Thấy Alice leo lên, cánh tay hắn đang đặt trên ngực liền tiến xuống dưới.</w:t>
      </w:r>
    </w:p>
    <w:p>
      <w:pPr>
        <w:pStyle w:val="BodyText"/>
      </w:pPr>
      <w:r>
        <w:t xml:space="preserve">Alice đã từng chứng kiến Lưu Phong và Barbara kích tình, thân thể đã sớm trở nên cực kỳ mẫn cảm, thân nóng như lửa đốt.</w:t>
      </w:r>
    </w:p>
    <w:p>
      <w:pPr>
        <w:pStyle w:val="BodyText"/>
      </w:pPr>
      <w:r>
        <w:t xml:space="preserve">“Hầu gia, người thật mạnh mẽ, ta cũng muốn...” Alice thân thể mềm mại nhu nhuyễn áp sát thân thể Lưu Phong, khuôn mặt đỏ hồng áp lên ngực Lưu Phong, miệng khẽ nhếch lên phát ra tiếng rên nhè nhẹ, mắt nửa nhắm nửa mở phát ra ánh kích tình mãnh liệt.</w:t>
      </w:r>
    </w:p>
    <w:p>
      <w:pPr>
        <w:pStyle w:val="BodyText"/>
      </w:pPr>
      <w:r>
        <w:t xml:space="preserve">“Hắc hắc, nhất định ta sẽ cho nàng lên tiên...”</w:t>
      </w:r>
    </w:p>
    <w:p>
      <w:pPr>
        <w:pStyle w:val="BodyText"/>
      </w:pPr>
      <w:r>
        <w:t xml:space="preserve">Lưu Phong bàn tay quậy phá bên dưới một chút, phát hiện Alice bên dưới đã trở thành một mảng ướt át. Hắn biết Alice đã không chịu đựng nổi. Ngừng một chút, liền dùng bổng bổng tiến nhập hắc động.</w:t>
      </w:r>
    </w:p>
    <w:p>
      <w:pPr>
        <w:pStyle w:val="BodyText"/>
      </w:pPr>
      <w:r>
        <w:t xml:space="preserve">Alice nhất thời phát ra một tiếng rên kiều mị.</w:t>
      </w:r>
    </w:p>
    <w:p>
      <w:pPr>
        <w:pStyle w:val="BodyText"/>
      </w:pPr>
      <w:r>
        <w:t xml:space="preserve">Theo sự nhịp nhàng lên xuống của hai người, Lưu Phong lại tiến hành Song tu hấp thu nguyên âm của Alice.</w:t>
      </w:r>
    </w:p>
    <w:p>
      <w:pPr>
        <w:pStyle w:val="BodyText"/>
      </w:pPr>
      <w:r>
        <w:t xml:space="preserve">Trong suốt quá trình, thân thể mềm mại của Alice chịu không được rên lên bằng tiếng quê hương mình.</w:t>
      </w:r>
    </w:p>
    <w:p>
      <w:pPr>
        <w:pStyle w:val="BodyText"/>
      </w:pPr>
      <w:r>
        <w:t xml:space="preserve">Lưu Phong nghe thấy tiếng rên rỉ đó, có cảm giác kích tình kì lạ. Sau khi Song tu, cũng bắt đầu hưởng thụ thân thể Alice.</w:t>
      </w:r>
    </w:p>
    <w:p>
      <w:pPr>
        <w:pStyle w:val="BodyText"/>
      </w:pPr>
      <w:r>
        <w:t xml:space="preserve">Suốt một đêm, Barbara và Alice thay nhau lâm trận, cũng không biết cùng Lưu Phong giao hoan bao nhiêu lần. Mãi cho tới khi hai nàng bên dưới nước chảy thành sông, khó khăn lắm mới dừng lại. Lưu Phong trong suốt quá trình thưởng thức nữ nhân ngoại quốc, không thể không công nhận, nữ nhân ngoại quốc về phương diện này đúng là thiên phú.</w:t>
      </w:r>
    </w:p>
    <w:p>
      <w:pPr>
        <w:pStyle w:val="BodyText"/>
      </w:pPr>
      <w:r>
        <w:t xml:space="preserve">Mà ngay lúc này, Lưu Phong vẫn như trước bộ dáng như hổ như rồng.</w:t>
      </w:r>
    </w:p>
    <w:p>
      <w:pPr>
        <w:pStyle w:val="BodyText"/>
      </w:pPr>
      <w:r>
        <w:t xml:space="preserve">Barbara và Alice đang đắm chìm trong cảm giác kích tình tuyệt vời, đôi mắt đẹp lộ ra sự thoả mãn và thoải mái vô hạn.</w:t>
      </w:r>
    </w:p>
    <w:p>
      <w:pPr>
        <w:pStyle w:val="BodyText"/>
      </w:pPr>
      <w:r>
        <w:t xml:space="preserve">Sáng sớm Lưu Phong tỉnh lại, hai nữ tử vẫn còn ngủ say, cánh tay ngọc ngà của hai nàng vẫn ôm chặt Lưu Phong.</w:t>
      </w:r>
    </w:p>
    <w:p>
      <w:pPr>
        <w:pStyle w:val="BodyText"/>
      </w:pPr>
      <w:r>
        <w:t xml:space="preserve">Lưu Phong mỉm cười ngồi dậy, thấy cả người tinh lực dồi dào. Song tu giao hợp thật là tuyệt vời. Không những được giao hoan, còn có được năng lượng.</w:t>
      </w:r>
    </w:p>
    <w:p>
      <w:pPr>
        <w:pStyle w:val="BodyText"/>
      </w:pPr>
      <w:r>
        <w:t xml:space="preserve">Alice và Barbara cũng thức dậy, chứng kiến Lưu Phong hai mắt nhìn chằm chằm vào mỹ đồn của các nàng, Alice mặt cười không kiềm chế được đỏ ửng lên, dịu dàng nói: “Hầu gia, người sao thức sớm vậy, thân thể người không có việc gì chứ?”</w:t>
      </w:r>
    </w:p>
    <w:p>
      <w:pPr>
        <w:pStyle w:val="BodyText"/>
      </w:pPr>
      <w:r>
        <w:t xml:space="preserve">“Ha ha, làm sao có chuyện gì được chứ, hay là chúng ta tiếp tục?” Lưu Phong cười hắc hắc, đưa tay xoa nắn vài cái nhũ phong to tròn của Alice.</w:t>
      </w:r>
    </w:p>
    <w:p>
      <w:pPr>
        <w:pStyle w:val="BodyText"/>
      </w:pPr>
      <w:r>
        <w:t xml:space="preserve">Thân thể kiều diễm của Alice khẽ run lên, chẳng biết tại sao trong sâu thẳm vừa có cảm giác nhộn nhạo, vừa có cảm giác xúc động, nhưng là nàng cũng không dám liều mạng, dù sao tấm thân xử nữ tối hôm qua đã quá điên cuồng, nếu bây giờ còn tiếp tục, phỏng chừng có thể chết đi mất.</w:t>
      </w:r>
    </w:p>
    <w:p>
      <w:pPr>
        <w:pStyle w:val="BodyText"/>
      </w:pPr>
      <w:r>
        <w:t xml:space="preserve">Barbara ôm thân hình Lưu Phong, tay trái rờ rờ bổng bổng của Lưu Phong, kiều diễm nói: “Hầu gia, không thể tiếp tục được. Ta và Alice tỷ tỷ cũng sẽ bị người hí lộng chết mất.”</w:t>
      </w:r>
    </w:p>
    <w:p>
      <w:pPr>
        <w:pStyle w:val="BodyText"/>
      </w:pPr>
      <w:r>
        <w:t xml:space="preserve">Lưu Phong ha ha cười to: “Nơi nào, có thể có được thân thể khoa trương như các nàng đây, đúng là tốt...”</w:t>
      </w:r>
    </w:p>
    <w:p>
      <w:pPr>
        <w:pStyle w:val="BodyText"/>
      </w:pPr>
      <w:r>
        <w:t xml:space="preserve">Ba Lạp một trận buồn bực, cái gì tốt chứ, hắn quả thật là cường hãn.</w:t>
      </w:r>
    </w:p>
    <w:p>
      <w:pPr>
        <w:pStyle w:val="BodyText"/>
      </w:pPr>
      <w:r>
        <w:t xml:space="preserve">Sự thật, Barbara và Alice thân thể và dục vọng so với nữ nhân khác quả thật cường đại hơn nhiều. Vốn tối hôm qua nhiệm vụ của các nàng là làm Lưu Phong không thể xuống giường nữa, không nghĩ rằng ngược lại bị Lưu Phong hí lộng một phen. Mặc dù hai nàng là lần đầu cùng nam nhân giao hợp, nhưng là trước đây cũng đã trải qua huấn luyện khắt khe. Các nàng cũng rất rõ ràng, nam nhân giống như Lưu Phong, trong chuyện phòng the có thể nói là siêu cấp vô địch.</w:t>
      </w:r>
    </w:p>
    <w:p>
      <w:pPr>
        <w:pStyle w:val="BodyText"/>
      </w:pPr>
      <w:r>
        <w:t xml:space="preserve">“Hầu gia, người thật là dũng mãnh.” Alice nhẹ nhàng vỗ ngực Lưu Phong, ân cần nói.</w:t>
      </w:r>
    </w:p>
    <w:p>
      <w:pPr>
        <w:pStyle w:val="BodyText"/>
      </w:pPr>
      <w:r>
        <w:t xml:space="preserve">“Ha ha, hảo ý tứ” Lưu Phong rất là vui vẻ. Tất cả nam nhân không có ai là không muốn nghe nữ nhân khen ngợi tại phương diện này. Giống như nữ nhân thích người khác khen là xinh đẹp vậy.</w:t>
      </w:r>
    </w:p>
    <w:p>
      <w:pPr>
        <w:pStyle w:val="BodyText"/>
      </w:pPr>
      <w:r>
        <w:t xml:space="preserve">“Hầu gia, người phải đi rồi hay sao?” Barbara thần sắc đột nhiên trở nên ảm đạm: “Hầu gia, người nếu đi rồi, sau này chúng ta như thế nào liên lạc được với người?”</w:t>
      </w:r>
    </w:p>
    <w:p>
      <w:pPr>
        <w:pStyle w:val="BodyText"/>
      </w:pPr>
      <w:r>
        <w:t xml:space="preserve">“Hầu gia, sau khi làm chuyện đó với người tối hôm qua. Chúng ta trong lòng sợ rằng đã không thể có nam nhân khác...” Alice cũng động tình nói.</w:t>
      </w:r>
    </w:p>
    <w:p>
      <w:pPr>
        <w:pStyle w:val="BodyText"/>
      </w:pPr>
      <w:r>
        <w:t xml:space="preserve">Lưu Phong đầu tiên là ngẩn ra, lập tức cười nói: “Không bằng như thế này, hai nàng cùng ta rời đi, vậy có được không?”</w:t>
      </w:r>
    </w:p>
    <w:p>
      <w:pPr>
        <w:pStyle w:val="BodyText"/>
      </w:pPr>
      <w:r>
        <w:t xml:space="preserve">“Được, tất nhiên là được.” Barbara nhất thời mừng rỡ.</w:t>
      </w:r>
    </w:p>
    <w:p>
      <w:pPr>
        <w:pStyle w:val="BodyText"/>
      </w:pPr>
      <w:r>
        <w:t xml:space="preserve">“Thật tuyệt quá, Hầu gia, người nói thật chứ?” Alice vẻ mặt chuyển từ u sầu sang hưng phấn hỏi.</w:t>
      </w:r>
    </w:p>
    <w:p>
      <w:pPr>
        <w:pStyle w:val="BodyText"/>
      </w:pPr>
      <w:r>
        <w:t xml:space="preserve">“Tất nhiên là thật.” Lưu Phong suy nghĩ một chút nói: “Ta mang các nàng đến Thiên Thượng Nhân Gian, sau này các nàng có thể ở Thiên Thượng Nhân Gian làm việc. Đương nhiên, chuyện các nàng làm tuyệt đối không liên quan tới thanh sắc.” Cũng đã là nữ nhân mà mình thưởng thức qua, Lưu Phong tự nhiên không hy vọng người khác có thể thưởng thức. Lưu Phong muốn mang hai nàng về Thiên Thượng Nhân Gian chờ đợi vị Robert kia tới.</w:t>
      </w:r>
    </w:p>
    <w:p>
      <w:pPr>
        <w:pStyle w:val="BodyText"/>
      </w:pPr>
      <w:r>
        <w:t xml:space="preserve">“Dạ, tất cả đều nghe theo Hầu gia.” Alice nhu thuận nói.</w:t>
      </w:r>
    </w:p>
    <w:p>
      <w:pPr>
        <w:pStyle w:val="BodyText"/>
      </w:pPr>
      <w:r>
        <w:t xml:space="preserve">Barbara nằm trong lồng ngực Lưu Phong không đứng dậy, thấp giọng nói: “Hầu gia, vậy sau này người phải thường xuyên gặp chúng ta, chúng ta đã thực sự mê hoặc cái kia...”</w:t>
      </w:r>
    </w:p>
    <w:p>
      <w:pPr>
        <w:pStyle w:val="BodyText"/>
      </w:pPr>
      <w:r>
        <w:t xml:space="preserve">“Tiểu tạo hoá.” Lưu Phong đưa tay vỗ vỗ lên mông Barbara vài cái: “Sau này sẽ bồi tiếp các nàng thật tốt. Bất quá, các nàng cũng không được hai lòng. Chuyện của Robert, các nàng nhất định cố gắng.”</w:t>
      </w:r>
    </w:p>
    <w:p>
      <w:pPr>
        <w:pStyle w:val="BodyText"/>
      </w:pPr>
      <w:r>
        <w:t xml:space="preserve">“Dạ” Hai nàng cùng nhau đồng thời gật đầu.</w:t>
      </w:r>
    </w:p>
    <w:p>
      <w:pPr>
        <w:pStyle w:val="BodyText"/>
      </w:pPr>
      <w:r>
        <w:t xml:space="preserve">“Hầu gia, đã dậy chưa?” Đột nhiên, ngoài cửa truyền đến âm thanh của Phó Lưu Vân và Diệp Văn Lý. Nghe ngữ điệu của họ, tựa hồ có chút ý mỉa mai.</w:t>
      </w:r>
    </w:p>
    <w:p>
      <w:pPr>
        <w:pStyle w:val="BodyText"/>
      </w:pPr>
      <w:r>
        <w:t xml:space="preserve">“Rồi, các ngươi trước tiên chờ ta một chút, ta mặc quần áo rồi lập tức ra ngay.” Lưu Phong đắc ý lên tiếng: “Cám ơn sự an bài của hai vị, tối hôm qua quả thực là sướng muốn chết.”</w:t>
      </w:r>
    </w:p>
    <w:p>
      <w:pPr>
        <w:pStyle w:val="BodyText"/>
      </w:pPr>
      <w:r>
        <w:t xml:space="preserve">Bên trong phòng, Lưu Phong và hai nàng bắt đầu mặc quần áo.</w:t>
      </w:r>
    </w:p>
    <w:p>
      <w:pPr>
        <w:pStyle w:val="BodyText"/>
      </w:pPr>
      <w:r>
        <w:t xml:space="preserve">Bên ngoài phòng, Phó Lưu Vân và Diệp Văn Lý giật mình, nghe thanh âm của Lưu Phong, tựa hồ tinh thần sức lực rất dư thừa, một điểm ủ rũ cũng không có.</w:t>
      </w:r>
    </w:p>
    <w:p>
      <w:pPr>
        <w:pStyle w:val="BodyText"/>
      </w:pPr>
      <w:r>
        <w:t xml:space="preserve">“Chẳng lẽ không có làm?” Phó Lưu Vân và Diệp Văn Lý phân tích nói.</w:t>
      </w:r>
    </w:p>
    <w:p>
      <w:pPr>
        <w:pStyle w:val="BodyText"/>
      </w:pPr>
      <w:r>
        <w:t xml:space="preserve">Không lâu sau, Lưu Phong mở cửa để hai người tiến vào.</w:t>
      </w:r>
    </w:p>
    <w:p>
      <w:pPr>
        <w:pStyle w:val="BodyText"/>
      </w:pPr>
      <w:r>
        <w:t xml:space="preserve">Khi bọn hắn chứng kiến tinh thần bạo mãn của Lưu Phong. Lại nhìn thấy thấy vẻ mặt hai nàng, ánh mắt mơ màng, hai má ửng hồng, ngay cả giường cũng tràn đầy vết tích. Hoàn toàn khiếp sợ.</w:t>
      </w:r>
    </w:p>
    <w:p>
      <w:pPr>
        <w:pStyle w:val="BodyText"/>
      </w:pPr>
      <w:r>
        <w:t xml:space="preserve">Rất rõ ràng, tối hôm qua bọn họ có làm, nếu không nói là làm rất điên cuồng. Nếu không Alice và Barbara cũng không có như vậy.</w:t>
      </w:r>
    </w:p>
    <w:p>
      <w:pPr>
        <w:pStyle w:val="BodyText"/>
      </w:pPr>
      <w:r>
        <w:t xml:space="preserve">Lưu Phong không bị hút hết tinh lực, ngược lại Alice và Barbara hai nàng lại như không còn sinh lực.</w:t>
      </w:r>
    </w:p>
    <w:p>
      <w:pPr>
        <w:pStyle w:val="BodyText"/>
      </w:pPr>
      <w:r>
        <w:t xml:space="preserve">Phó Lưu Vân và Diệp Văn Lý lần này coi như hoàn toàn thuần phục Lưu Phong.</w:t>
      </w:r>
    </w:p>
    <w:p>
      <w:pPr>
        <w:pStyle w:val="BodyText"/>
      </w:pPr>
      <w:r>
        <w:t xml:space="preserve">“Hầu gia, bội phục, bội phục sự dũng mãnh của người.” Phó Lưu Vân và Diệp Văn Lý thiệt tình xưng tụng Lưu Phong một câu. Lập tức đột nhiên quỳ xuống đất: “Chủ công, từ hôm nay trở đi, chúng ta chính là người của người. Xin người nhận chúng ta làm thuộc hạ.”</w:t>
      </w:r>
    </w:p>
    <w:p>
      <w:pPr>
        <w:pStyle w:val="BodyText"/>
      </w:pPr>
      <w:r>
        <w:t xml:space="preserve">Lưu Phong âm thầm bật cười, hai người này thật là có ý tứ, khảo nghiệm nhận chủ lại là như vậy.</w:t>
      </w:r>
    </w:p>
    <w:p>
      <w:pPr>
        <w:pStyle w:val="BodyText"/>
      </w:pPr>
      <w:r>
        <w:t xml:space="preserve">Bất quá, Lưu Phong lại thích phương thức như vậy, trước sau đều có lợi cho mình.</w:t>
      </w:r>
    </w:p>
    <w:p>
      <w:pPr>
        <w:pStyle w:val="BodyText"/>
      </w:pPr>
      <w:r>
        <w:t xml:space="preserve">Hơn nữa, cùng Alice và Barbara giao hoan, không chỉ thu hoạch được thân thể hai nàng, mà quan trọng nhất là phát hiện ra nước hoa, phát hiện ra thương nhân Ái Nhĩ Lan Robert.</w:t>
      </w:r>
    </w:p>
    <w:p>
      <w:pPr>
        <w:pStyle w:val="BodyText"/>
      </w:pPr>
      <w:r>
        <w:t xml:space="preserve">“Hai vị đại ca, mau mau đứng lên, Tiểu đệ tiếp không nổi.” Lưu Phong vội vàng đỡ hai người đứng dậy.</w:t>
      </w:r>
    </w:p>
    <w:p>
      <w:pPr>
        <w:pStyle w:val="BodyText"/>
      </w:pPr>
      <w:r>
        <w:t xml:space="preserve">“Chủ công, người định lúc nào đi Phong Thành, huynh đệ chúng ta nhất định chuẩn bị cho người một kế hoạch phát triển ổn thoả?” Phó Lưu Vân thật tâm nói. Trên thực tế, liên quan đến kế hoạch phát triển Phong Thành, hai người vài năm trước đã nghĩ tới, chỉ là vẫn chưa có cơ hội thực hiện. Hôm nay đã có Chủ công, là người cả hai cùng tâm phục khẩu phục, cũng nên chuẩn bị thật tốt.</w:t>
      </w:r>
    </w:p>
    <w:p>
      <w:pPr>
        <w:pStyle w:val="BodyText"/>
      </w:pPr>
      <w:r>
        <w:t xml:space="preserve">Lưu Phong rất là hài lòng với biểu hiện của Phó Lưu Vân và Diệp Văn Lý. Rất dứt khoát, không nói nhiều, như vậy mới là nhân viên tốt.</w:t>
      </w:r>
    </w:p>
    <w:p>
      <w:pPr>
        <w:pStyle w:val="BodyText"/>
      </w:pPr>
      <w:r>
        <w:t xml:space="preserve">“Không vội, ta còn một tháng thời gian.” Lưu Phong suy nghĩ một chút nói: “Như vậy đi, trước tiên ta phải triệu tập một số nhân thủ, các ngươi trước tiên chuẩn bị thật tốt. Về phần khi nào đi, ta sẽ thông báo cho các ngươi. Được rồi, tư liệu về con người, thổ nhưỡng, địa lý, hoàn cảnh xung quanh các ngươi đưa cho ta. Càng chi tiết càng tốt.” Khi nào đi Phong Thành, Lưu Phong bây giờ còn chưa quyết định. Bây giờ trước tiên là nắm rõ tình huống Phong Thành. Hơn nữa, cũng cần an bài tốt một số chuyện ở Kinh Đô.</w:t>
      </w:r>
    </w:p>
    <w:p>
      <w:pPr>
        <w:pStyle w:val="Compact"/>
      </w:pPr>
      <w:r>
        <w:br w:type="textWrapping"/>
      </w:r>
      <w:r>
        <w:br w:type="textWrapping"/>
      </w:r>
    </w:p>
    <w:p>
      <w:pPr>
        <w:pStyle w:val="Heading2"/>
      </w:pPr>
      <w:bookmarkStart w:id="505" w:name="chương-10-hiềm-khích."/>
      <w:bookmarkEnd w:id="505"/>
      <w:r>
        <w:t xml:space="preserve">483. Chương 10: Hiềm Khích.</w:t>
      </w:r>
    </w:p>
    <w:p>
      <w:pPr>
        <w:pStyle w:val="Compact"/>
      </w:pPr>
      <w:r>
        <w:br w:type="textWrapping"/>
      </w:r>
      <w:r>
        <w:br w:type="textWrapping"/>
      </w:r>
      <w:r>
        <w:t xml:space="preserve">Sau khi chia tay, Lưu Phong cũng đi về cùng Vương Bảo Nhi thương nghị những vấn đề liên quan.</w:t>
      </w:r>
    </w:p>
    <w:p>
      <w:pPr>
        <w:pStyle w:val="BodyText"/>
      </w:pPr>
      <w:r>
        <w:t xml:space="preserve">Barbara và Alice được Lưu Phong an bài vào bộ phận Quan hệ công chúng của Thiên Thượng Nhân Gian, chuyên môn phụ trách huấn luyện nhân viên PR, với thủ đoạn câu dẫn nam nhân của các nàng, huấn luyện nhân viên PR tự nhiên cũng sẽ không kém.</w:t>
      </w:r>
    </w:p>
    <w:p>
      <w:pPr>
        <w:pStyle w:val="BodyText"/>
      </w:pPr>
      <w:r>
        <w:t xml:space="preserve">Vốn Lưu Phong muốn tại Kinh Đô phát triển, nhưng là sau lần cấp đất này, Lưu Phong cũng phải một lần nữa sửa lại kế hoạch của mình một chút.</w:t>
      </w:r>
    </w:p>
    <w:p>
      <w:pPr>
        <w:pStyle w:val="BodyText"/>
      </w:pPr>
      <w:r>
        <w:t xml:space="preserve">Hiển nhiên, tốt hơn dưới chân cọp hàm rồng, Phong Thành thích hợp để phát triển hơn.</w:t>
      </w:r>
    </w:p>
    <w:p>
      <w:pPr>
        <w:pStyle w:val="BodyText"/>
      </w:pPr>
      <w:r>
        <w:t xml:space="preserve">Từ lời nói của Trương Tử Ngưu có thể thấy được. Phong Thành chính là một Tiểu Vương Quốc độc lập, chỉ cần chính mình có thể phát triển, Phong thành có thể trở thành một thế lực thứ ba của Đế quốc.</w:t>
      </w:r>
    </w:p>
    <w:p>
      <w:pPr>
        <w:pStyle w:val="BodyText"/>
      </w:pPr>
      <w:r>
        <w:t xml:space="preserve">Sự thật, Lưu Phong cuối cùng cũng làm được. Lão hoàng đế có mơ cũng không nghĩ rằng, một vùng đất chết, dưới tay của Lưu Phong cũng trở thành một nơi phồn hoa không thua gì Giang Nam... Đương nhiên, đây là chuyện sau này, cũng không nên nói nhiều, chi tiết sau này sẽ rõ.</w:t>
      </w:r>
    </w:p>
    <w:p>
      <w:pPr>
        <w:pStyle w:val="BodyText"/>
      </w:pPr>
      <w:r>
        <w:t xml:space="preserve">Trong lúc Lưu Phong lo lắng cho kế hoạch phát triển, Lão hoàng đế đang ở trong cung thầm vui, hắn vẫn nghĩ rằng Phong Thành cấp cho Lưu Phong là một quyết định chính xác.</w:t>
      </w:r>
    </w:p>
    <w:p>
      <w:pPr>
        <w:pStyle w:val="BodyText"/>
      </w:pPr>
      <w:r>
        <w:t xml:space="preserve">Dựa theo pháp chế của Đế quốc, nhất đẳng Hầu tước, bắt buộc là phải được cấp đất, mặc dù diện tích không lớn, cũng phải cấp. Lão Hoàng Đế vốn vẫn rất buồn, đến tột cùng cấp mảnh đất nào cho Lưu Phong. Bởi vì, đối với một Hầu tước có dã tâm, hắn thật sự lo lắng cấp cho hắn một mảnh đất tốt.</w:t>
      </w:r>
    </w:p>
    <w:p>
      <w:pPr>
        <w:pStyle w:val="BodyText"/>
      </w:pPr>
      <w:r>
        <w:t xml:space="preserve">Dưới sự nhắc nhở của Hắc Ảnh, hắn mới nhớ tới vùng đất chết vốn đã gần như bị Đế quốc bỏ đi-Phong Thành.</w:t>
      </w:r>
    </w:p>
    <w:p>
      <w:pPr>
        <w:pStyle w:val="BodyText"/>
      </w:pPr>
      <w:r>
        <w:t xml:space="preserve">“Ngươi nói, Lưu Phong bây giờ có phải đã biết tình huống của Phong Thành rồi không?” Lão hoàng đế vẻ mặt nở nụ cười quay đầu hướng đến chỗ tối hỏi.</w:t>
      </w:r>
    </w:p>
    <w:p>
      <w:pPr>
        <w:pStyle w:val="BodyText"/>
      </w:pPr>
      <w:r>
        <w:t xml:space="preserve">Thanh âm của Hắc Ảnh nhất thời vang lên: “Chân Long Vệ hồi báo, Trương Tử Ngưu đã nói cho Lưu Phong biết tình huống bên trong của Phong Thành.”</w:t>
      </w:r>
    </w:p>
    <w:p>
      <w:pPr>
        <w:pStyle w:val="BodyText"/>
      </w:pPr>
      <w:r>
        <w:t xml:space="preserve">“Tốt, tốt lắm, đỡ phải giải thích với Lưu Phong.” Lão hoàng đế ánh mắt trầm xuống nói: “Ngươi nói, Lưu Phong có vào cung từ chức hay không?”</w:t>
      </w:r>
    </w:p>
    <w:p>
      <w:pPr>
        <w:pStyle w:val="BodyText"/>
      </w:pPr>
      <w:r>
        <w:t xml:space="preserve">“Sẽ không đâu.” Hắc Ảnh lạnh nhạt nói: “Hắn là một người thông minh. Hầu Tước là một phần thưởng rất lớn, cho dù hắn trong lòng có muốn, cũng tuyệt đối sẽ không đến đây trả lại. Bất quá, ta có dự cảm, Phong Thành trong tay hắn có lẽ sẽ trở thành một toà thành lớn vô song.”</w:t>
      </w:r>
    </w:p>
    <w:p>
      <w:pPr>
        <w:pStyle w:val="BodyText"/>
      </w:pPr>
      <w:r>
        <w:t xml:space="preserve">“Thật không?” Lão hoàng đế không cho là đúng nói: “Có thể sao?”</w:t>
      </w:r>
    </w:p>
    <w:p>
      <w:pPr>
        <w:pStyle w:val="BodyText"/>
      </w:pPr>
      <w:r>
        <w:t xml:space="preserve">“Đối với hắn mà nói, tựa hồ không có chuyện gì là không có khả năng.” Hắc Ảnh suy nghĩ một chút, thành thật nói.</w:t>
      </w:r>
    </w:p>
    <w:p>
      <w:pPr>
        <w:pStyle w:val="BodyText"/>
      </w:pPr>
      <w:r>
        <w:t xml:space="preserve">“Ta không tin.” Lão hoàng đế khinh thường nói: “Phong Thành mặc dù diện tích rất lớn, nhưng đất đai cằn cỗi, dân cư rất thưa thớt, hơn nữa còn có Man Tộc và Phù Tang cướp bóc, căn bản là không cách nào phát triển. Nếu không ta cũng không buông tha cho một mảnh đất lớn như vậy.”</w:t>
      </w:r>
    </w:p>
    <w:p>
      <w:pPr>
        <w:pStyle w:val="BodyText"/>
      </w:pPr>
      <w:r>
        <w:t xml:space="preserve">“Người không sợ như vậy sẽ chọc giận Lưu Phong sao? Người không phải còn chờ hắn cung cấp quân hướng sao?” Hắc Ảnh đột nhiên hỏi.</w:t>
      </w:r>
    </w:p>
    <w:p>
      <w:pPr>
        <w:pStyle w:val="BodyText"/>
      </w:pPr>
      <w:r>
        <w:t xml:space="preserve">Lão Hoàng Đế cười lạnh một tiếng nói: “Chọc giận? Hắn rõ ràng là do hành động của mình mà gây nên, nếu là người khác. Ta đã hạ lệnh xét nhà. Đối với hắn, ta cò không có truy cứu, còn ban cho tước vị, đã là một đại ân rồi. Tin tưởng chuyện này hắn chính mình cũng hiểu được.”</w:t>
      </w:r>
    </w:p>
    <w:p>
      <w:pPr>
        <w:pStyle w:val="BodyText"/>
      </w:pPr>
      <w:r>
        <w:t xml:space="preserve">“Còn có hai tháng.” Lão hoàng đế lạnh nhạt cười: “Chỉ còn lại hai tháng, kỳ hạn nửa năm của chúng ta sẽ tới, chỉ cần một khi quân hưởng đến, sẽ mang đại quân viễn chinh Phù Tang, Cao Lệ.” Mỗi lần nói đến viễn chinh, tâm tình lão hoàng đế đều rất kích động.</w:t>
      </w:r>
    </w:p>
    <w:p>
      <w:pPr>
        <w:pStyle w:val="BodyText"/>
      </w:pPr>
      <w:r>
        <w:t xml:space="preserve">Túc Vương sau khi biết được Lưu Phong bị cấp cho Phong Thành, mơ hồ cảm thấy lão hoàng đế đã biết được dã tâm của Lưu Phong.</w:t>
      </w:r>
    </w:p>
    <w:p>
      <w:pPr>
        <w:pStyle w:val="BodyText"/>
      </w:pPr>
      <w:r>
        <w:t xml:space="preserve">Cấp Phong Thành cho hắn, không thể nghi ngờ là muốn cản trở bước tiến của Lưu Phong.</w:t>
      </w:r>
    </w:p>
    <w:p>
      <w:pPr>
        <w:pStyle w:val="BodyText"/>
      </w:pPr>
      <w:r>
        <w:t xml:space="preserve">Vấn đề này, Phong Thành thật sự có thể cản trở bước tiến của Lưu Phong sao?”</w:t>
      </w:r>
    </w:p>
    <w:p>
      <w:pPr>
        <w:pStyle w:val="BodyText"/>
      </w:pPr>
      <w:r>
        <w:t xml:space="preserve">Phong Thành là một tử địa, ai cũng biết điều này. Nhưng là Túc Vương trong lòng lại có chút hiểu được, tử địa trong tay Lưu Phong cũng sẽ phát ra ánh hào quang.</w:t>
      </w:r>
    </w:p>
    <w:p>
      <w:pPr>
        <w:pStyle w:val="BodyText"/>
      </w:pPr>
      <w:r>
        <w:t xml:space="preserve">Lưu Phong đúng là một người thần kỳ.</w:t>
      </w:r>
    </w:p>
    <w:p>
      <w:pPr>
        <w:pStyle w:val="BodyText"/>
      </w:pPr>
      <w:r>
        <w:t xml:space="preserve">Túc Vương đối với hắn hiểu rõ, càng ngày Lưu Phong càng phát triển bất phàm.</w:t>
      </w:r>
    </w:p>
    <w:p>
      <w:pPr>
        <w:pStyle w:val="BodyText"/>
      </w:pPr>
      <w:r>
        <w:t xml:space="preserve">Trong khoảng thời gian này hắn thường thường cùng Túc Vương Phi ở cùng nhau, đồng thời thảo luận về Lưu Phong, hai người đều nhất trí cho rằng Lưu Phong không tầm thường.</w:t>
      </w:r>
    </w:p>
    <w:p>
      <w:pPr>
        <w:pStyle w:val="BodyText"/>
      </w:pPr>
      <w:r>
        <w:t xml:space="preserve">“Vương gia, nếu Phong Thành trong tay Lưu Phong có thể quật khởi, ta khuyên người hay là cũng nên buông tha việc tranh giành đi.” Túc Vương Phi thực sự nói.</w:t>
      </w:r>
    </w:p>
    <w:p>
      <w:pPr>
        <w:pStyle w:val="BodyText"/>
      </w:pPr>
      <w:r>
        <w:t xml:space="preserve">“Hừ.” Túc Vương trên mặt đột nhiên xuất hiện lộ ra một tia giận dữ nói: “Phong Thành quật khởi cũng không đơn giản như tưởng tượng, thật sự mà nói, cho dù Lưu Phong thật sự có thể biến đổi Phong Thành, ta cũng sẽ không lùi bước. So sánh với hắn, ít nhất ta vẫn có ưu thế rất lớn. Nói thế nào đi nữa, ta cũng là Hoàng Tử. Bại dưới tay Hoàng Thái Tôn hay Lão Tứ ta cũng không quan tâm, nhưng là không thể bại dưới tay Lưu Phong.”</w:t>
      </w:r>
    </w:p>
    <w:p>
      <w:pPr>
        <w:pStyle w:val="BodyText"/>
      </w:pPr>
      <w:r>
        <w:t xml:space="preserve">“Tại sao?” Túc Vương Phi thở dài một hơi, nhìn hắn nói: “Người không phải vẫn nói Lưu Phong sẽ phát triển rất mạnh sao?”</w:t>
      </w:r>
    </w:p>
    <w:p>
      <w:pPr>
        <w:pStyle w:val="BodyText"/>
      </w:pPr>
      <w:r>
        <w:t xml:space="preserve">Túc Vương cười lạnh nói: “Chính xác, ta rất coi trọng Lưu Phong. Vốn ta muốn cùng hắn liên thủ, nhưng là hắn lại không đồng ý. Bổn Vương tuyệt đối sẽ không thua hắn.”</w:t>
      </w:r>
    </w:p>
    <w:p>
      <w:pPr>
        <w:pStyle w:val="BodyText"/>
      </w:pPr>
      <w:r>
        <w:t xml:space="preserve">Dừng một chút, Túc Vương cười nói: “Thái Tử Phi ngày hôm qua phái người lại đây, muốn cùng ta kết đồng minh, nàng nghĩ như thế nào?”</w:t>
      </w:r>
    </w:p>
    <w:p>
      <w:pPr>
        <w:pStyle w:val="BodyText"/>
      </w:pPr>
      <w:r>
        <w:t xml:space="preserve">Túc Vương Phi có chút nhíu mày, nói ngay: “Ta và Điềm Nhi từ nhỏ đến lớn cùng nhau lớn lên. Bất quá, nàng hôm nay thay đổi rất nhiều, trực giác của nữ nhân nói cho ta biết, nàng ta đã điên rồi. Ít nhất, tâm trí nàng cũng đã hoàn toàn điên cuồng. Nàng là một nữ nhân nguy hiểm, ta khuyên người, đừng nên thân cận quá.”</w:t>
      </w:r>
    </w:p>
    <w:p>
      <w:pPr>
        <w:pStyle w:val="BodyText"/>
      </w:pPr>
      <w:r>
        <w:t xml:space="preserve">“Đông Cung cố ý tỏ ra tốt, nàng nghĩ ta có khả năng cự tuyệt sao?” Túc Vương lạnh nhạt nói: “Cũng không biết phụ hoàng định tới lúc nào cho ta quyền lực và binh lực. Bây giờ, dưới tình huống này, Đông Cung chủ động đối tốt với ta, ta thật sự không có lý do cự tuyệt. Huống hồ, Yến Vương phủ đã đưa ra cảnh cáo với ta. Bây giờ, phải cùng Đông Cung đứng chung một chỗ.”</w:t>
      </w:r>
    </w:p>
    <w:p>
      <w:pPr>
        <w:pStyle w:val="BodyText"/>
      </w:pPr>
      <w:r>
        <w:t xml:space="preserve">“Thái Tử Phi tại sao lại tìm người?” Túc Vương Phi mang một tia cười cợt nói: “Nàng bất quá là muốn lợi dụng người, bắt người trở thành pháo hôi.”</w:t>
      </w:r>
    </w:p>
    <w:p>
      <w:pPr>
        <w:pStyle w:val="BodyText"/>
      </w:pPr>
      <w:r>
        <w:t xml:space="preserve">“Được rồi, đừng nói nữa, ta cũng biết được.” Túc Vương thần sắc bất mãn, quát khẽ một tiếng, nhíu mày nói: “Ta biết nàng ta muốn lợi dụng ta, nhưng là ta tạm thời cũng không phải là lợi dụng nàng ta sao?”</w:t>
      </w:r>
    </w:p>
    <w:p>
      <w:pPr>
        <w:pStyle w:val="BodyText"/>
      </w:pPr>
      <w:r>
        <w:t xml:space="preserve">Túc Vương Phi hừ lạnh nói: “Người và Đông Cung thân cận như vậy, chẳng lẽ không sợ Bệ Hạ biết được tâm tư sao?”</w:t>
      </w:r>
    </w:p>
    <w:p>
      <w:pPr>
        <w:pStyle w:val="BodyText"/>
      </w:pPr>
      <w:r>
        <w:t xml:space="preserve">“Bây giờ ta bất chấp nhiều.” Túc Vương cúi đầu chậm rãi nói: “Bây giờ Tứ hoàng huynh muốn tiêu diệt ta, nếu ta bất hoà, không cùng đứng một chỗ với Thái Tử Phi, ta căn bản một chút cơ hội cũng không có.”</w:t>
      </w:r>
    </w:p>
    <w:p>
      <w:pPr>
        <w:pStyle w:val="BodyText"/>
      </w:pPr>
      <w:r>
        <w:t xml:space="preserve">“Còn cha ta thì sao? Chẳng lẽ người để ta tham gia cùng một chỗ với Thái Tử Phi sao?” Túc Vương Phi nổi giận: “Người đừng quên, cha ta và Thái Tử Phi là có cừu địch. Bất luận như thế nào, ta cũng sẽ không đứng cùng một chỗ với Thái Tử Phi.”</w:t>
      </w:r>
    </w:p>
    <w:p>
      <w:pPr>
        <w:pStyle w:val="BodyText"/>
      </w:pPr>
      <w:r>
        <w:t xml:space="preserve">Ngừng một chút, Túc Vương Phi tựa hồ thấy được lời nói của mình có hơi quá, thở dài một hơi, thấp giọng nói: “Người không thể vì cha ta mà nghĩ lại sao?”</w:t>
      </w:r>
    </w:p>
    <w:p>
      <w:pPr>
        <w:pStyle w:val="BodyText"/>
      </w:pPr>
      <w:r>
        <w:t xml:space="preserve">“Tại sao nàng không nghĩ cho ta?” Túc Vương không hờn giận hỏi.</w:t>
      </w:r>
    </w:p>
    <w:p>
      <w:pPr>
        <w:pStyle w:val="BodyText"/>
      </w:pPr>
      <w:r>
        <w:t xml:space="preserve">“Người đang làm một chuyện ngu xuẩn, người không biết sao?” Túc Vương Phi không chút yếu thế nhìn mắt hắn nói: “Yến Vương không dám động tới người, người đợi thêm một lúc, bệ hạ chắc sẽ giao cho người lực lượng.”</w:t>
      </w:r>
    </w:p>
    <w:p>
      <w:pPr>
        <w:pStyle w:val="BodyText"/>
      </w:pPr>
      <w:r>
        <w:t xml:space="preserve">Túc Vương thở dài một tiếng, sâu kín nói: “Phụ Hoàng tính tình thay đổi, không ai biết trong lòng người nghĩ gì, nàng cam đoan hắn thật sự sẽ cho ta lực lượng sao?”</w:t>
      </w:r>
    </w:p>
    <w:p>
      <w:pPr>
        <w:pStyle w:val="BodyText"/>
      </w:pPr>
      <w:r>
        <w:t xml:space="preserve">Túc Vương Phi trầm mặc.</w:t>
      </w:r>
    </w:p>
    <w:p>
      <w:pPr>
        <w:pStyle w:val="BodyText"/>
      </w:pPr>
      <w:r>
        <w:t xml:space="preserve">Sự thật nàng cũng quả thật không cách nào cam đoan.</w:t>
      </w:r>
    </w:p>
    <w:p>
      <w:pPr>
        <w:pStyle w:val="BodyText"/>
      </w:pPr>
      <w:r>
        <w:t xml:space="preserve">Túc Vương nhắm mắt lại, vẻ mặt có chút thống khổ, nhẹ giọng nói: “Tình huống bây giờ, chúng ta bị lôi vào chuyện này, cũng không có đường lui rồi, nàng biết không?”</w:t>
      </w:r>
    </w:p>
    <w:p>
      <w:pPr>
        <w:pStyle w:val="BodyText"/>
      </w:pPr>
      <w:r>
        <w:t xml:space="preserve">Túc Vương Phi nao nao, nói ngay: “Ta sẽ cùng cha nói chuyện, về phần có thành công hay không, ta cũng không cam đoan.”</w:t>
      </w:r>
    </w:p>
    <w:p>
      <w:pPr>
        <w:pStyle w:val="BodyText"/>
      </w:pPr>
      <w:r>
        <w:t xml:space="preserve">Túc Vương chậm rãi mở hai mắt, nhìn Túc Vương Phi, từng câu từng chữ nói: “Cám ơn nàng, nàng nghĩ được như vậy ta an tâm. Được rồi, nàng nói cho Nhạc phụ đại nhân, nếu tương lai ta thật sự có thể ngồi trên chiếc ghế này, ta nhất định vì người báo thù.”</w:t>
      </w:r>
    </w:p>
    <w:p>
      <w:pPr>
        <w:pStyle w:val="BodyText"/>
      </w:pPr>
      <w:r>
        <w:t xml:space="preserve">“Người trong lòng vẫn còn mơ tưởng tới cái ghế đó” Túc Vương Phi có chút thở dài, thất vọng nói: “Người vẫn còn mơ tưởng.”</w:t>
      </w:r>
    </w:p>
    <w:p>
      <w:pPr>
        <w:pStyle w:val="BodyText"/>
      </w:pPr>
      <w:r>
        <w:t xml:space="preserve">“Còn không sao? Nhưng là ta cũng do bị người khác bức...” Túc Vương thản nhiên nói.</w:t>
      </w:r>
    </w:p>
    <w:p>
      <w:pPr>
        <w:pStyle w:val="BodyText"/>
      </w:pPr>
      <w:r>
        <w:t xml:space="preserve">Sau một khoảng thời gian, Lưu Phong vài lần song tu, hút nhiều nguyên âm của nữ tử, đêm nay hắn chuẩn bị dừng lại, ngồi xuống tu luyện, hảo hảo củng cố một chút tu vi.</w:t>
      </w:r>
    </w:p>
    <w:p>
      <w:pPr>
        <w:pStyle w:val="BodyText"/>
      </w:pPr>
      <w:r>
        <w:t xml:space="preserve">Đan Hùng như trước âm thầm hộ vệ Lưu Phong, trong lòng cũng là phi thường hâm mộ Lưu Phong song tu.</w:t>
      </w:r>
    </w:p>
    <w:p>
      <w:pPr>
        <w:pStyle w:val="BodyText"/>
      </w:pPr>
      <w:r>
        <w:t xml:space="preserve">Thời gian không lâu, Lưu Phong cũng tiến vào trạng thái nhập định.</w:t>
      </w:r>
    </w:p>
    <w:p>
      <w:pPr>
        <w:pStyle w:val="BodyText"/>
      </w:pPr>
      <w:r>
        <w:t xml:space="preserve">Bên trong đan điền chứa đựng nguyên âm của nữ nhân theo tâm huyền vận chuyển, chậm rãi vận hành trong cơ thể hắn, đi qua ba mươi sáu huyệt đạo, cuối cùng chậm rãi tiến vào trong Nguyên Anh.</w:t>
      </w:r>
    </w:p>
    <w:p>
      <w:pPr>
        <w:pStyle w:val="BodyText"/>
      </w:pPr>
      <w:r>
        <w:t xml:space="preserve">Tiểu Nguyên Anh sau khi hấp thu lực lượng này, chung quanh thân thể quang mang màu vàng so với lúc trước càng nồng đậm hơn. Thậm chí con mắt nửa kín nửa hở cũng mở ra thêm một chút.</w:t>
      </w:r>
    </w:p>
    <w:p>
      <w:pPr>
        <w:pStyle w:val="BodyText"/>
      </w:pPr>
      <w:r>
        <w:t xml:space="preserve">Lực lượng này trong cơ thể Nguyên Anh vận chuyển qua ba mươi sáu huyệt đạo, dưới sự khống chế của Nguyên Anh, lực lượng dư thừa chậm rãi phóng thích đến, trong nháy mắt tiến đến gân mạch Lưu Phong, giúp hắn tu luyện gân mạch và cơ nhục.</w:t>
      </w:r>
    </w:p>
    <w:p>
      <w:pPr>
        <w:pStyle w:val="BodyText"/>
      </w:pPr>
      <w:r>
        <w:t xml:space="preserve">Sau khi Nguyên Anh hoàn toàn tiêu hóa xong nguyên âm của nữ nhân, Lưu Phong bắt đầu vận chuyển Thái Âm Thất Tinh Quyết, rất nhanh, một cỗ khí lực thiên nhiên từ trên trời đánh xuống</w:t>
      </w:r>
    </w:p>
    <w:p>
      <w:pPr>
        <w:pStyle w:val="Compact"/>
      </w:pPr>
      <w:r>
        <w:br w:type="textWrapping"/>
      </w:r>
      <w:r>
        <w:br w:type="textWrapping"/>
      </w:r>
    </w:p>
    <w:p>
      <w:pPr>
        <w:pStyle w:val="Heading2"/>
      </w:pPr>
      <w:bookmarkStart w:id="506" w:name="chương-11-kết-thành-kim-đan."/>
      <w:bookmarkEnd w:id="506"/>
      <w:r>
        <w:t xml:space="preserve">484. Chương 11: Kết Thành Kim Đan.</w:t>
      </w:r>
    </w:p>
    <w:p>
      <w:pPr>
        <w:pStyle w:val="Compact"/>
      </w:pPr>
      <w:r>
        <w:br w:type="textWrapping"/>
      </w:r>
      <w:r>
        <w:br w:type="textWrapping"/>
      </w:r>
      <w:r>
        <w:t xml:space="preserve">Cũng không biết trãi qua bao lâu, hắn đột nhiên cảm giác được gân cốt có chút đau đơn. Thoáng kinh hãi, hắn lúc đó mới biết được bản thân mình đã hấp thu tinh thần lực vượt quá sức chịu đựng của thân thể.</w:t>
      </w:r>
    </w:p>
    <w:p>
      <w:pPr>
        <w:pStyle w:val="BodyText"/>
      </w:pPr>
      <w:r>
        <w:t xml:space="preserve">Hắn vốn muốn đình chỉ hấp thu, nhưng tinh thần lực giữa không trung tựa như một dòng nước cuồn cuộn không ngừng chảy lại, muốn dừng cũng không thể dừng được.</w:t>
      </w:r>
    </w:p>
    <w:p>
      <w:pPr>
        <w:pStyle w:val="BodyText"/>
      </w:pPr>
      <w:r>
        <w:t xml:space="preserve">Bất đắc dĩ, Lưu Phong không thể làm gì khác hơn là liều mạng hấp thu luồng tinh thần lực này, tiếp tục hấp thu, thu thập luồng lực lượng này.</w:t>
      </w:r>
    </w:p>
    <w:p>
      <w:pPr>
        <w:pStyle w:val="BodyText"/>
      </w:pPr>
      <w:r>
        <w:t xml:space="preserve">Tiếp tục hấp thu, áp súc, đan điền của Lưu Phong đã hình thành một quả cầu màu vàng có năng lượng giống như Kim Đan, khỏa cầu này tiếp tục hấp thu tinh thần lực xung quanh, bởi vì lực áp súc mà quả cầu năng lượng không ngừng xoay tròn. Trong quá trình xoay tròn, năng lượng không ngừng dung nhập vào trong.</w:t>
      </w:r>
    </w:p>
    <w:p>
      <w:pPr>
        <w:pStyle w:val="BodyText"/>
      </w:pPr>
      <w:r>
        <w:t xml:space="preserve">Tinh thần lực dũng mãnh thẩm thấu vào trong đan điền, dung nhập vào quả cầu năng lượng, làm cho năng lượng của quả cầu này ngày càng lớn hơn.</w:t>
      </w:r>
    </w:p>
    <w:p>
      <w:pPr>
        <w:pStyle w:val="BodyText"/>
      </w:pPr>
      <w:r>
        <w:t xml:space="preserve">Lưu Phong áp súc lực lượng cực mạnh, mật độ năng lượng tập trung tại quả cầu ngày càng tăng, tốc độ xoay tròn của quả cầu ngày càng nhanh, tinh thần lực xung quanh quả cầu được hấp thu với tốc độ càng mạnh.</w:t>
      </w:r>
    </w:p>
    <w:p>
      <w:pPr>
        <w:pStyle w:val="BodyText"/>
      </w:pPr>
      <w:r>
        <w:t xml:space="preserve">Không biết trải qua bao lâu, đột nhiên Lưu Phong cảm thấy giữa đan điền xuất phát ra một xung động, trong nháy mắt hắn như tiến vào một cảnh giới rất kỳ diệu.</w:t>
      </w:r>
    </w:p>
    <w:p>
      <w:pPr>
        <w:pStyle w:val="BodyText"/>
      </w:pPr>
      <w:r>
        <w:t xml:space="preserve">Đó là một cảm giác rất huyền diệu, hắn cảm giác như trong cơ thể thật sự có một khỏa kim đan.</w:t>
      </w:r>
    </w:p>
    <w:p>
      <w:pPr>
        <w:pStyle w:val="BodyText"/>
      </w:pPr>
      <w:r>
        <w:t xml:space="preserve">Hắn rõ ràng cảm ứng được viên kim đan đang di chuyển, giống như là lúc hắn chưa tu thành nguyên anh vậy.</w:t>
      </w:r>
    </w:p>
    <w:p>
      <w:pPr>
        <w:pStyle w:val="BodyText"/>
      </w:pPr>
      <w:r>
        <w:t xml:space="preserve">“Quả cầu năng lượng biến hóa thành kim đan?” Lưu Phong đang xác định rõ ràng tình huống trong cơ thể, rất lấy làm kinh ngạc.</w:t>
      </w:r>
    </w:p>
    <w:p>
      <w:pPr>
        <w:pStyle w:val="BodyText"/>
      </w:pPr>
      <w:r>
        <w:t xml:space="preserve">Giờ phút này, trong cơ thể hắn có một nguyên anh, một kim đan cùng song song tồn tại.</w:t>
      </w:r>
    </w:p>
    <w:p>
      <w:pPr>
        <w:pStyle w:val="BodyText"/>
      </w:pPr>
      <w:r>
        <w:t xml:space="preserve">Không nói đến tình huống quái dị này tồn tại. Chỉ nói việc tốc độ tạo thành Kim Đan đã làm cho Lưu Phong có chút khó tin. Phải biết rằng người tu chân bình thường chủ yếu tu thành Kim Đan thì không mất trăm năm cũng phải hơn mười năm. Ngay cả hắn là nhân tài như vậy, vận may không ngừng đến, cũng phải mất mấy năm thời gian.</w:t>
      </w:r>
    </w:p>
    <w:p>
      <w:pPr>
        <w:pStyle w:val="BodyText"/>
      </w:pPr>
      <w:r>
        <w:t xml:space="preserve">Nhưng mà hôm nay, Kim đan này lại được hình thành trong một khoảng thời gian rất ngắn.</w:t>
      </w:r>
    </w:p>
    <w:p>
      <w:pPr>
        <w:pStyle w:val="BodyText"/>
      </w:pPr>
      <w:r>
        <w:t xml:space="preserve">Mặc dù còn không biết thời gian cụ thể, nhưng Lưu Phong có thể chắc chắn, thời gian hắn nhập định tuyệt đối không đến 3 ngày.</w:t>
      </w:r>
    </w:p>
    <w:p>
      <w:pPr>
        <w:pStyle w:val="BodyText"/>
      </w:pPr>
      <w:r>
        <w:t xml:space="preserve">Bên trong cơ thể, Lưu Phong phát hiện trong đan điền mình, viên kim đan nhanh chóng xoay tròn, rất nhanh hấp thu tinh thần lực.</w:t>
      </w:r>
    </w:p>
    <w:p>
      <w:pPr>
        <w:pStyle w:val="BodyText"/>
      </w:pPr>
      <w:r>
        <w:t xml:space="preserve">Không ngừng hấp thu năng lượng từ bên ngoài, sắc màu của viên kim đan ngày càng rực rỡ, thậm chí gân mạch quanh thân thể hắn cũng tràng đầy quang mang màu vàng.</w:t>
      </w:r>
    </w:p>
    <w:p>
      <w:pPr>
        <w:pStyle w:val="BodyText"/>
      </w:pPr>
      <w:r>
        <w:t xml:space="preserve">Lưu Phong trầm tư không biết rốt cuộc chuyện gì đã xảy ra, cho tới giờ hắn chưa nghe qua trong cơ thể một người làm sao đồng thời có thể tồn tại Nguyên Anh và Kim Đan.</w:t>
      </w:r>
    </w:p>
    <w:p>
      <w:pPr>
        <w:pStyle w:val="BodyText"/>
      </w:pPr>
      <w:r>
        <w:t xml:space="preserve">Người nào cũng biết đã thành Nguyên Anh tất sẽ không có Kim Đan, bởi vì Nguyên Anh là do Kim Đan phá ra mà thành.</w:t>
      </w:r>
    </w:p>
    <w:p>
      <w:pPr>
        <w:pStyle w:val="BodyText"/>
      </w:pPr>
      <w:r>
        <w:t xml:space="preserve">Cẩn thận suy nghĩ một hồi, Lưu Phong cho rằng tình huống quái dị này hơn phân nữa là do Bạch Khiết truyền cho mình Thái Âm Thất Tinh huyền mà ra.</w:t>
      </w:r>
    </w:p>
    <w:p>
      <w:pPr>
        <w:pStyle w:val="BodyText"/>
      </w:pPr>
      <w:r>
        <w:t xml:space="preserve">Nếu thật sự là như vậy, Bạch Khiết chắc chắn biết nguyên nhân của sự việc này.</w:t>
      </w:r>
    </w:p>
    <w:p>
      <w:pPr>
        <w:pStyle w:val="BodyText"/>
      </w:pPr>
      <w:r>
        <w:t xml:space="preserve">Nghĩ vậy, Lưu Phong vội vàng gọi Bạch Khiết ra.</w:t>
      </w:r>
    </w:p>
    <w:p>
      <w:pPr>
        <w:pStyle w:val="BodyText"/>
      </w:pPr>
      <w:r>
        <w:t xml:space="preserve">Thời gian không lâu, Bạch Khiết rốt cuộc hồi đáp: “Quái lạ, như thế nào trong cơ thể ngươi lại vừa hình thành nên một viên kim đan, hơn nữa xung quanh lại tràn ngập tinh thần lực”</w:t>
      </w:r>
    </w:p>
    <w:p>
      <w:pPr>
        <w:pStyle w:val="BodyText"/>
      </w:pPr>
      <w:r>
        <w:t xml:space="preserve">Lời nói của Bạch Khiết làm cho Lưu Phong buồn bực. Vốn muốn định hỏi nàng tại sao, ai dè nàng lại nói như vậy.</w:t>
      </w:r>
    </w:p>
    <w:p>
      <w:pPr>
        <w:pStyle w:val="BodyText"/>
      </w:pPr>
      <w:r>
        <w:t xml:space="preserve">“Nàng không biết nguyên nhân tại sao sao?” Lưu Phong dò hỏi.</w:t>
      </w:r>
    </w:p>
    <w:p>
      <w:pPr>
        <w:pStyle w:val="BodyText"/>
      </w:pPr>
      <w:r>
        <w:t xml:space="preserve">Bạch Khiết tức giận nói: “Bản thân ngươi tạo thành Kim Đan, ngươi không biết, ngươi còn hỏi ta?”</w:t>
      </w:r>
    </w:p>
    <w:p>
      <w:pPr>
        <w:pStyle w:val="BodyText"/>
      </w:pPr>
      <w:r>
        <w:t xml:space="preserve">“Ta biết. Chính là...” Lưu Phong cũng tức giận trả lời”Viên Kim Đan này chính là bởi vì ta tu luyện Thái Âm Thất Tinh huyền mà ngươi truyền cho mới sinh ra tình huống như vậy”</w:t>
      </w:r>
    </w:p>
    <w:p>
      <w:pPr>
        <w:pStyle w:val="BodyText"/>
      </w:pPr>
      <w:r>
        <w:t xml:space="preserve">“Có việc này sao?” Bạch Khiết tựa hồ có chút ngạc nhiên. Bất quá ngữ khí cũng có vài phần hưng phấn”À, đúng rồi, không nghĩ tới Thái Âm Thất Tinh huyền cũng có thần hiệu như vậy”</w:t>
      </w:r>
    </w:p>
    <w:p>
      <w:pPr>
        <w:pStyle w:val="BodyText"/>
      </w:pPr>
      <w:r>
        <w:t xml:space="preserve">“Ngươi có ý gì?” Nghe xong lời Bạch Khiết nói, Lưu Phong có chút lớn tiếng”Ngươi sáng tạo ra pháp quyết, chẳng lẽ ngươi cũng không biết chuyện gì xảy ra”</w:t>
      </w:r>
    </w:p>
    <w:p>
      <w:pPr>
        <w:pStyle w:val="BodyText"/>
      </w:pPr>
      <w:r>
        <w:t xml:space="preserve">“Đương nhiên” Bạch Khiết thản nhiên trả lời”Mặc dù pháp quyết là do ta sáng tạo, nhưng ta không có tu luyện qua. Thẳng thắng mà nói, tu luyện Thái Âm Thất Tinh huyền cuối cùng gặp phải tình huống gì, ta cũng không biết”</w:t>
      </w:r>
    </w:p>
    <w:p>
      <w:pPr>
        <w:pStyle w:val="BodyText"/>
      </w:pPr>
      <w:r>
        <w:t xml:space="preserve">“Vậy ngươi muốn chối bỏ trách nhiệm sao?” Lưu Phong bực mình nói.</w:t>
      </w:r>
    </w:p>
    <w:p>
      <w:pPr>
        <w:pStyle w:val="BodyText"/>
      </w:pPr>
      <w:r>
        <w:t xml:space="preserve">“Sai.” Bạch Khiết phản bác”Chối bỏ trách nhiệm chính là mấy tiểu nha đầu của Phiêu Miễu Cốc...”</w:t>
      </w:r>
    </w:p>
    <w:p>
      <w:pPr>
        <w:pStyle w:val="BodyText"/>
      </w:pPr>
      <w:r>
        <w:t xml:space="preserve">“Tiểu nha đầu?” Lưu Phong nao nao nghĩ đến tuổi và bối phận của Bạch Khiết, nhất thời hiểu ra.</w:t>
      </w:r>
    </w:p>
    <w:p>
      <w:pPr>
        <w:pStyle w:val="BodyText"/>
      </w:pPr>
      <w:r>
        <w:t xml:space="preserve">Lưu Phong đương nhiên sẽ không trách móc tam vị sư tôn.</w:t>
      </w:r>
    </w:p>
    <w:p>
      <w:pPr>
        <w:pStyle w:val="BodyText"/>
      </w:pPr>
      <w:r>
        <w:t xml:space="preserve">Sư thật trước đây, tam sư tôn Nghê Thường để cho Lưu Phong tu luyện Thái Âm Thất Tinh Huyền cũng là vì tốt cho hắn, là vì muốn hắn trở thành người tu chân.</w:t>
      </w:r>
    </w:p>
    <w:p>
      <w:pPr>
        <w:pStyle w:val="BodyText"/>
      </w:pPr>
      <w:r>
        <w:t xml:space="preserve">“Ta phải làm gì bây giờ?” Lưu Phong có chút gấp gáp hỏi.</w:t>
      </w:r>
    </w:p>
    <w:p>
      <w:pPr>
        <w:pStyle w:val="BodyText"/>
      </w:pPr>
      <w:r>
        <w:t xml:space="preserve">“Bình tĩnh” Bạch Khiết suy nghĩ một chút nói: “Đây không hắn là chuyện xấu, ngươi có cảm nhận được trong cơ thể có chổ nào không ổn, hoặc có cảm giác nào khó chịu không?”</w:t>
      </w:r>
    </w:p>
    <w:p>
      <w:pPr>
        <w:pStyle w:val="BodyText"/>
      </w:pPr>
      <w:r>
        <w:t xml:space="preserve">Lưu Phong cẩn thận cảm ứng một chút nói: “Tựa hồ không có, chỉ cảm giác toàn thân tràn ngập lực lượng mà thôi”</w:t>
      </w:r>
    </w:p>
    <w:p>
      <w:pPr>
        <w:pStyle w:val="BodyText"/>
      </w:pPr>
      <w:r>
        <w:t xml:space="preserve">“Vậy là được rồi, dù sao cũng không có chuyện gì xấu” Bạch Khiết chối bỏ trách nhiệm nói: “Không sao rồi, nhiều thì tốt, ngươi cứ tiếp tục tu luyện đi. Để ta nghiên cứu vài ngày rồi bàn tiếp”</w:t>
      </w:r>
    </w:p>
    <w:p>
      <w:pPr>
        <w:pStyle w:val="BodyText"/>
      </w:pPr>
      <w:r>
        <w:t xml:space="preserve">Lưu Phong không cam lòng, nhưng mà ngay cả Bạch Khiết cũng không biết tại sao, nên chỉ đành im lặng. Đành phải đi một bước tính một bước, dù sao cho tới giờ cũng không có cảm giác không khoẻ nào.</w:t>
      </w:r>
    </w:p>
    <w:p>
      <w:pPr>
        <w:pStyle w:val="BodyText"/>
      </w:pPr>
      <w:r>
        <w:t xml:space="preserve">Đông Cung sau khi biết được chuyện của Lưu Phong tại Phong Thành cũng rất lấy làm kinh ngạc.</w:t>
      </w:r>
    </w:p>
    <w:p>
      <w:pPr>
        <w:pStyle w:val="BodyText"/>
      </w:pPr>
      <w:r>
        <w:t xml:space="preserve">Bất quá sau khi kinh ngạc còn có chút hả hê. Hoàng Thái Tôn đắc ý nói: “Mẫu thân thấy không, người nói Hoàng gia gia đối với Lưu Phong rất là thiên vị, lần này thì sao. Ai cũng biết Phong Thành chính là tử địa, không có một ngọn cỏ sinh sống, người lại rất thưa thớt nhưng rất hỗn loạn, con xem tiểu tử này sớm muộn cũng vùi thây tại Phong Thành”</w:t>
      </w:r>
    </w:p>
    <w:p>
      <w:pPr>
        <w:pStyle w:val="BodyText"/>
      </w:pPr>
      <w:r>
        <w:t xml:space="preserve">Thái Tử Phi sắc mặt có chút không hài lòng, thấp giọng nói: “Nói năng như thế à, chú ý đến thân phận của ngươi”</w:t>
      </w:r>
    </w:p>
    <w:p>
      <w:pPr>
        <w:pStyle w:val="BodyText"/>
      </w:pPr>
      <w:r>
        <w:t xml:space="preserve">“Ta nghĩ chuyện không đơn giản giống như ngươi nghĩ đâu, Lưu Phong không phải người thường, có lẽ Phong Thành mà nói, đối với hắn ngược lại có thể là một cơ hội” Thái Tử Phi và Lưu Phong có vài lần trao đổi, phát hiện ra Lưu Phong rất đáng sợ. Phong Thành tất nhiên là một tử địa, nhưng mà trong tay hắn mà nói, còn chưa biết được.</w:t>
      </w:r>
    </w:p>
    <w:p>
      <w:pPr>
        <w:pStyle w:val="BodyText"/>
      </w:pPr>
      <w:r>
        <w:t xml:space="preserve">Hoàng Thái Tôn hơi kinh hãi, lập tức kinh thường nói: “Mẫu thân, người có quá đề cao Lưu Phong hay không, những năm gần đây, đế quốc đối với Phong Thành cũng xuất không ít nhân lực, tài lực, nhưng kết quả thì sao, không được gì cả. Người lại ví Lưu Phong như thần tiên. Cho dù hắn đem Thiên Thượng Nhân Gian khai phá ở Phong Thành, cũng không ai dám đến đâu”. Điểm này Hoàng Thái Tôn thật ra không nói bậy, Phong Thành tự nhiên điều kiện thấp hơn, hơn nữa phỉ tặc rất nhiều, lại có man di và người Phù Tang rất lợi hại, người bình thường ai lại nguyện ý đi đến Phong Thành để lâm vào nguy hiểm.</w:t>
      </w:r>
    </w:p>
    <w:p>
      <w:pPr>
        <w:pStyle w:val="BodyText"/>
      </w:pPr>
      <w:r>
        <w:t xml:space="preserve">Nếu hắn có thể giải quyết chuyện man di và Phù Tang thì sao?” Thái tử phi ngước đầu lên nhìn nhi tử, nghiêm mặt nói: “Ta nói cho ngươi một lần nữa, Lưu Phong không phải người thường. Chuyện người khác làm không được, hắn vị tất không làm được. Bây giờ là thời điểm nhạy cảm, ta hy vọng ngươi không nên tỏ ý khinh thường, làm việc phải hết sức cẩn thận. Được rồi, ta nghe Lãnh Nguyệt tiên sinh nói ngươi gần đây thường xuyên trầm vu nữ sắc, có việc này không?”</w:t>
      </w:r>
    </w:p>
    <w:p>
      <w:pPr>
        <w:pStyle w:val="BodyText"/>
      </w:pPr>
      <w:r>
        <w:t xml:space="preserve">Hoàng Thái Tôn vừa nghe, vẻ mặt biết sắc, vội vàng giải thích: “Không có ạ”.</w:t>
      </w:r>
    </w:p>
    <w:p>
      <w:pPr>
        <w:pStyle w:val="BodyText"/>
      </w:pPr>
      <w:r>
        <w:t xml:space="preserve">“Hừ...” thái tử Phi cười lạnh một tiếng: “Ý ngươi nói là Lãnh Nguyệt tiên sinh nói dối sao? Thật là hỗn láo? Đại cục sắp định, ngươi chẳng những không có chí tiến thủ, ngược lại còn trầm mê nữ sắc, thật sự làm ta quá thất vọng.”</w:t>
      </w:r>
    </w:p>
    <w:p>
      <w:pPr>
        <w:pStyle w:val="BodyText"/>
      </w:pPr>
      <w:r>
        <w:t xml:space="preserve">Dừng một chút, Thái Tử Phi lạnh lùng nói: “Ngươi biết Yến Vương hằng ngày sinh hoạt như thế nào không? Người ta mỗi ngày chỉ nghỉ ngơi hai canh giờ, cơ hồ tất cả thời gian đều dùng để xử lý việc Yến kinh và sự vụ trong vương phủ. Ngươi nhìn lại ngươi đi, một ngày ngoại trừ du hí cùng đàn bà, ngươi chỉ biết đánh đánh, giết giết... ngươi cứ tiếp tục như vậy, hỏi ta làm sao yên tâm đem cái ghế đó giao cho ngươi?”</w:t>
      </w:r>
    </w:p>
    <w:p>
      <w:pPr>
        <w:pStyle w:val="BodyText"/>
      </w:pPr>
      <w:r>
        <w:t xml:space="preserve">Hoàng Thái Tôn thấy Thái Tử Phi nổi giận, tâm trạng cũng cảm thấy bực mình, thầm nghĩ: “Người muốn giao cho ta sao, vấn đề là người có thể quyết định sao? Người nghĩ ngươi là Hoàng gia gia chắc...”</w:t>
      </w:r>
    </w:p>
    <w:p>
      <w:pPr>
        <w:pStyle w:val="BodyText"/>
      </w:pPr>
      <w:r>
        <w:t xml:space="preserve">Thanh âm tuy nhỏ, nhưng Thái Tử Phi vẫn còn nghe được, nhất thời nổi trận lôi đình: “Đồ hỗn trướng, ngươi nói cái gì thế. Ngươi dám nói với ta thế à? Ngươi nghĩ mình đủ lông đủ cánh rồi phải không?”</w:t>
      </w:r>
    </w:p>
    <w:p>
      <w:pPr>
        <w:pStyle w:val="BodyText"/>
      </w:pPr>
      <w:r>
        <w:t xml:space="preserve">Hoàng Thái Tôn thấy mẫu thân tức giận, vội vàng thấp giọng nói: “Mẫu thân bớt giận, con không cố ý xúc phạm người”.</w:t>
      </w:r>
    </w:p>
    <w:p>
      <w:pPr>
        <w:pStyle w:val="BodyText"/>
      </w:pPr>
      <w:r>
        <w:t xml:space="preserve">“Hừ, ngươi không phải biện hộ gì cả, từ nay về sau, không có lệnh của ta, không cho phép ngươi thân cận nữ tử. Ngoài ra, ngươi phải đến thỉnh tội với Lãnh Nguyệt tiên sinh”. Thái Tử Phi nghiêm lệnh với Hoàng Thái Tôn. Nàng biết sau khi Lãnh Nguyệt tiên sinh bị hắn nhục mạ, trong lòng tất rất phẫn nộ. Đông Cung sở dĩ có được cơ nghiệp như ngày hôm nay, mặc dù nguyên nhân chính là do bệ hạ sủng ái, nhưng mà cũng là do công lao và cố gắng của Lãnh Nguyệt tiên sinh mà ra. Huống hồ chi, đây là lúc dùng người. Cho dù là Thái Tử Phi đi chăng nữa, đối với Lãnh Nguyệt tiên sinh cũng phải nhún nhường ba phần.</w:t>
      </w:r>
    </w:p>
    <w:p>
      <w:pPr>
        <w:pStyle w:val="BodyText"/>
      </w:pPr>
      <w:r>
        <w:t xml:space="preserve">Hoàng Thái Tôn bĩu môi, thấp giọng nói: “Được rồi, con nghe lời người”.</w:t>
      </w:r>
    </w:p>
    <w:p>
      <w:pPr>
        <w:pStyle w:val="BodyText"/>
      </w:pPr>
      <w:r>
        <w:t xml:space="preserve">Thái Tử Phi lúc này mới gật đầu hài lòng: “Nhớ kỹ, sau này đối với Lãnh Nguyệt tiên sinh ngàn vạn lần không được vô lễ. Ngươi phải hiểu được rằng, hắn ngăn cản ngươi thân cận nữ sắc, cũng là vì muốn tốt cho ngươi.”</w:t>
      </w:r>
    </w:p>
    <w:p>
      <w:pPr>
        <w:pStyle w:val="Compact"/>
      </w:pPr>
      <w:r>
        <w:br w:type="textWrapping"/>
      </w:r>
      <w:r>
        <w:br w:type="textWrapping"/>
      </w:r>
    </w:p>
    <w:p>
      <w:pPr>
        <w:pStyle w:val="Heading2"/>
      </w:pPr>
      <w:bookmarkStart w:id="507" w:name="chương-12-ân-quý-phi-khảy-khúc-phượng-cầu-hoàng."/>
      <w:bookmarkEnd w:id="507"/>
      <w:r>
        <w:t xml:space="preserve">485. Chương 12: Ân Quý Phi Khảy Khúc Phượng Cầu Hoàng.</w:t>
      </w:r>
    </w:p>
    <w:p>
      <w:pPr>
        <w:pStyle w:val="Compact"/>
      </w:pPr>
      <w:r>
        <w:br w:type="textWrapping"/>
      </w:r>
      <w:r>
        <w:br w:type="textWrapping"/>
      </w:r>
      <w:r>
        <w:t xml:space="preserve">“Được rồi, mẫu thân. Người và Lục Hoàng Thúc đàm phán thế nào?” Hoàng thái tôn có ý chuyển đề tài, vội vàng hỏi.</w:t>
      </w:r>
    </w:p>
    <w:p>
      <w:pPr>
        <w:pStyle w:val="BodyText"/>
      </w:pPr>
      <w:r>
        <w:t xml:space="preserve">Thái tử phi ngẩng đầu nhìn thoáng qua Hoàng thái tôn rồi nói ngay: “Ta đã đạt được thỏa thuận rồi, hắn sẽ đứng về phía chúng ta”.</w:t>
      </w:r>
    </w:p>
    <w:p>
      <w:pPr>
        <w:pStyle w:val="BodyText"/>
      </w:pPr>
      <w:r>
        <w:t xml:space="preserve">“Vậy thì con yên tâm” Hoàng thái tôn thở ra một hơi.</w:t>
      </w:r>
    </w:p>
    <w:p>
      <w:pPr>
        <w:pStyle w:val="BodyText"/>
      </w:pPr>
      <w:r>
        <w:t xml:space="preserve">Thái tử phi lại nhăn mặt, giáo huấn: “Ngươi đừng tưởng rằng mọi sự đều thuận lợi, dã tâm của hắn cũng không nhỏ đâu”</w:t>
      </w:r>
    </w:p>
    <w:p>
      <w:pPr>
        <w:pStyle w:val="BodyText"/>
      </w:pPr>
      <w:r>
        <w:t xml:space="preserve">“Ý người muốn nói Lục hoàng thúc cũng nhòm ngó cái ghế đó ư? Không thể nào? Chỉ bằng thế lực của hắn thôi ư?” Hoàng thái tôn khinh thường nói.</w:t>
      </w:r>
    </w:p>
    <w:p>
      <w:pPr>
        <w:pStyle w:val="BodyText"/>
      </w:pPr>
      <w:r>
        <w:t xml:space="preserve">“Tất cả mọi người trong hoàng tộc, ai mà không muốn cái ghế chí cao đó. Triệt nhi, ngươi như thế nào mà đầu óc... ngu... si... thế. Thôi, đã muộn rồi, ngươi trở về đi. Ghé qua Lãnh Nguyệt tiên sinh rồi xin lỗi người ta luôn”. Thái tử phi thở dài một hơi, trong lòng âm thầm lo lắng. Đứa nhỏ này như thế nào mà ngày càng không ra gì.</w:t>
      </w:r>
    </w:p>
    <w:p>
      <w:pPr>
        <w:pStyle w:val="BodyText"/>
      </w:pPr>
      <w:r>
        <w:t xml:space="preserve">Sau khi Hoàng thái tôn rời khỏi, Hắc phượng hoàng bỗng nhiên xuất hiện trước mặt Thái tử phi, lạnh nhạt nói: “Ngươi không định sẽ tìm Lưu Phong nói chuyện sao?”</w:t>
      </w:r>
    </w:p>
    <w:p>
      <w:pPr>
        <w:pStyle w:val="BodyText"/>
      </w:pPr>
      <w:r>
        <w:t xml:space="preserve">“Chuyện của ta, không cần ngươi quản. Ta tự biết nên làm thế nào”. Thái tử phi hừ lạnh một tiếng, trợn mắt, âm thanh lạnh lùng nói: “Cuối cùng thì lúc nào hắn mới chịu gặp ta?”</w:t>
      </w:r>
    </w:p>
    <w:p>
      <w:pPr>
        <w:pStyle w:val="BodyText"/>
      </w:pPr>
      <w:r>
        <w:t xml:space="preserve">“Bây giờ là thời điểm nhạy cảm, ngươi không thể đợi thêm một thời gian sao?” Hắc phượng hoàng thấp giọng khuyên nhủ: “Các ngươi gặp mặt, phải đảm bảo là vạn sự không được sơ sót, nếu không lập tức sẽ đưa đến đại họa. Bệ hạ hôm nay đã xuất động Chân Long Vệ rồi, âm thầm giám thị Đông cung. Chủ công dặn dò ta, nhất định phải cẩn thận làm việc”.</w:t>
      </w:r>
    </w:p>
    <w:p>
      <w:pPr>
        <w:pStyle w:val="BodyText"/>
      </w:pPr>
      <w:r>
        <w:t xml:space="preserve">Ngưng một chút, Hắc phượng hoàng lại khuyên bảo: “Ta xem ngươi tốt nhất nên nói chuyện với Lưu Phong? Chủ công nói Lưu Phong là người trọng tình nghĩa, ngươi là mẫu thân hắn, hắn sớm muộn cũng tiếp nhận ngươi”.</w:t>
      </w:r>
    </w:p>
    <w:p>
      <w:pPr>
        <w:pStyle w:val="BodyText"/>
      </w:pPr>
      <w:r>
        <w:t xml:space="preserve">“Thật sao? Hắn thật là dạng người thế sao?” Thái tử phi đột nhiên cười lạnh một tiếng nói: “Nếu muốn ta dùng thân tình để thu phục hắn, vì sao các ngươi còn dùng kế hoạch ám sát?”</w:t>
      </w:r>
    </w:p>
    <w:p>
      <w:pPr>
        <w:pStyle w:val="BodyText"/>
      </w:pPr>
      <w:r>
        <w:t xml:space="preserve">Hắc phượng hoàng hơi kinh hãi: “Sao ngươi biết?”</w:t>
      </w:r>
    </w:p>
    <w:p>
      <w:pPr>
        <w:pStyle w:val="BodyText"/>
      </w:pPr>
      <w:r>
        <w:t xml:space="preserve">“Nếu muốn người ta không biết, trừ phi mình đừng làm”. Thái tử phi giận dữ nói: “Tại sao các ngươi làm việc gì cũng đều dối gạt ta, là ý của hắn ư? Hay là ý của ngươi?”</w:t>
      </w:r>
    </w:p>
    <w:p>
      <w:pPr>
        <w:pStyle w:val="BodyText"/>
      </w:pPr>
      <w:r>
        <w:t xml:space="preserve">Hắc phượng hoàng thoáng do dự một chút, gấp rút nói: “Ngươi đừng hiểu lầm, việc này là ý của ta, ta sợ ngươi và Thái tử cố kỵ tình thâm, sợ ngươi không đành lòng xuống tay với hắn, cho nên mới dối gạt ngươi”.</w:t>
      </w:r>
    </w:p>
    <w:p>
      <w:pPr>
        <w:pStyle w:val="BodyText"/>
      </w:pPr>
      <w:r>
        <w:t xml:space="preserve">“Hừ, nếu ngươi thật sự muốn làm như thế thì không cần thiết”. Thái tử phi trong mắt thoáng hiện sát ý: “Nếu không có nghiệt chủng kia, ta và Thái tử cũng sẽ không biến thành kết cục như bây giờ. Ta hận không đích tay giết hắn được. Chỉ là muốn giết hắn, tựa hồ rất khó.”</w:t>
      </w:r>
    </w:p>
    <w:p>
      <w:pPr>
        <w:pStyle w:val="BodyText"/>
      </w:pPr>
      <w:r>
        <w:t xml:space="preserve">Hắc phượng hoàng hít sâu một hơi, thầm nghĩ người đàn bà này thật độc ác. Bất quá cũng tốt, đỡ phải phiền toái.</w:t>
      </w:r>
    </w:p>
    <w:p>
      <w:pPr>
        <w:pStyle w:val="BodyText"/>
      </w:pPr>
      <w:r>
        <w:t xml:space="preserve">“Chủ công muốn ta hỏi ngươi, ngươi định lúc nào nói với Thái tôn thân thế của hắn?” Hắc phượng hoàng đột nhiên hỏi.</w:t>
      </w:r>
    </w:p>
    <w:p>
      <w:pPr>
        <w:pStyle w:val="BodyText"/>
      </w:pPr>
      <w:r>
        <w:t xml:space="preserve">Thái tử phi nghe vậy, thân thể run lên mãnh liệt, lập tức biến sắc nói: “Thế nghĩa là gì?”.</w:t>
      </w:r>
    </w:p>
    <w:p>
      <w:pPr>
        <w:pStyle w:val="BodyText"/>
      </w:pPr>
      <w:r>
        <w:t xml:space="preserve">“Ta nghĩ rằng ngươi cũng không muốn chia rẻ chủ công chứ?” Hắc phượng hoàng nghiêm mặt nói: “Ngươi cũng không thể để cho Thái Tôn cả đời cũng không biết cha của hắn là ai?”.</w:t>
      </w:r>
    </w:p>
    <w:p>
      <w:pPr>
        <w:pStyle w:val="BodyText"/>
      </w:pPr>
      <w:r>
        <w:t xml:space="preserve">Thái tử phi yên lặng trong chốc lát, lập tức ngẩng đầu lên, trừng mắt nhìn Hắc phượng hoàng nói: “Không được, thân phận Triệt nhi phải tiếp tục giấu kín, nếu không, đại sự của chúng ta không thành, sẽ rơi vào cảnh vạn kiếp bất phục”.</w:t>
      </w:r>
    </w:p>
    <w:p>
      <w:pPr>
        <w:pStyle w:val="BodyText"/>
      </w:pPr>
      <w:r>
        <w:t xml:space="preserve">“Ý tứ của Chủ công là ngươi có thể thử nói cho Hoàng thái tôn về thân thế bản thân, còn về phần đối với bên ngoài, tất nhiên là vẫn giấu kín rồi. Chủ công kỳ thật rất muốn nhận lại Thái tôn” Hắc phượng hoàng thấp giọng giải thích.</w:t>
      </w:r>
    </w:p>
    <w:p>
      <w:pPr>
        <w:pStyle w:val="BodyText"/>
      </w:pPr>
      <w:r>
        <w:t xml:space="preserve">“Không được, Triệt nhi không thể biết được thân thế của hắn, nếu không hắn nhất định sẽ không tiếp thụ nổi...” Thái tử phi cẩn thận suy nghĩ một chút, nhưng mà vẫn cự tuyệt đề nghị của Hắc phượng hoàng.</w:t>
      </w:r>
    </w:p>
    <w:p>
      <w:pPr>
        <w:pStyle w:val="BodyText"/>
      </w:pPr>
      <w:r>
        <w:t xml:space="preserve">Ngưng một chút, Thái tử phi đột nhiên lạnh lùng nói: “Hắc phượng hoàng, ta cảnh cáo ngươi, ngươi đừng nên có tư tưởng gì đó. Triệt nhi là con của ta, cũng là Thái tử điện hạ, điểm này không ai có thể thay đổi. Từ hôm nay trở đi, ta không hy vọng ngươi đề cập đến vấn đề này nữa. Nếu ngươi gặp hắn, thuận tiện thay ta nói lại, nếu muốn nhận con, trừ phi đại cục đã định”.</w:t>
      </w:r>
    </w:p>
    <w:p>
      <w:pPr>
        <w:pStyle w:val="BodyText"/>
      </w:pPr>
      <w:r>
        <w:t xml:space="preserve">Hắc phượng hoàng trong mắt thoáng hiện lên một tia dị sắc, lập tức gật gật đầu nói: “Được rồi, ta sẽ phụ trách truyền lại ý ngươi”.</w:t>
      </w:r>
    </w:p>
    <w:p>
      <w:pPr>
        <w:pStyle w:val="BodyText"/>
      </w:pPr>
      <w:r>
        <w:t xml:space="preserve">Trong bóng đêm sâu tối, Ân Quý Phi đang ngồi trong tẩm cung, nhẹ nhàng khảy đàn, khuôn mặt sầu thảm, trong lòng rất buồn bã.</w:t>
      </w:r>
    </w:p>
    <w:p>
      <w:pPr>
        <w:pStyle w:val="BodyText"/>
      </w:pPr>
      <w:r>
        <w:t xml:space="preserve">Lâm Lang đi đến, bưng lên một chén canh huyết yến, nhẹ giọng hỏi: “Nương nương, người đang nhớ Hầu gia đúng không?”</w:t>
      </w:r>
    </w:p>
    <w:p>
      <w:pPr>
        <w:pStyle w:val="BodyText"/>
      </w:pPr>
      <w:r>
        <w:t xml:space="preserve">Ân Quý Phi nghe vậy, nhẹ thốt lên một tiếng, sắc mặt có chút ửng đỏ: “Ngươi... tiểu... nha... đầu... này... nói cái gì thế? Ta là đang suy nghĩ... suy... nghĩ... về... Tố Tố”.</w:t>
      </w:r>
    </w:p>
    <w:p>
      <w:pPr>
        <w:pStyle w:val="BodyText"/>
      </w:pPr>
      <w:r>
        <w:t xml:space="preserve">Lâm Lang hiểu được Ân Quý Phi đang khẩu thị tâm phi, liền khẽ mỉm cười nói: “Vậy được rồi, người chỉ cần sai Hầu gia và Tố Tố tiểu thư tiến cung, hầu hạ người vài ngày”.</w:t>
      </w:r>
    </w:p>
    <w:p>
      <w:pPr>
        <w:pStyle w:val="BodyText"/>
      </w:pPr>
      <w:r>
        <w:t xml:space="preserve">“Bổn cung cũng đang có ý này”. Ân Quý Phi điềm nhiên nói.</w:t>
      </w:r>
    </w:p>
    <w:p>
      <w:pPr>
        <w:pStyle w:val="BodyText"/>
      </w:pPr>
      <w:r>
        <w:t xml:space="preserve">“Nương nương, hay là chờ Tố Tố tiểu thư tới, con thay người nói chuyện về Hầu Gia?” Lâm Lang cố thu dũng khí nói.</w:t>
      </w:r>
    </w:p>
    <w:p>
      <w:pPr>
        <w:pStyle w:val="BodyText"/>
      </w:pPr>
      <w:r>
        <w:t xml:space="preserve">Ân Quý Phi cả kinh, thân thể không khỏi run lên, gấp rút hỏi: “Không được, không được, Lâm Lang. Việc này ngươi tuyệt đối không được nói bậy. Nếu không, ta tuyệt đối không tha cho ngươi”.</w:t>
      </w:r>
    </w:p>
    <w:p>
      <w:pPr>
        <w:pStyle w:val="BodyText"/>
      </w:pPr>
      <w:r>
        <w:t xml:space="preserve">Lâm Lang vội vàng khuyên nhủ: “Nương nương, Lâm Lang chỉ muốn tốt cho người thôi, chẳng lẽ người cả đời muốn cùng Hầu Gia vụng trôm ư... Nghe nói người man di tại phương nam có thể thông hôn. Thân tộc thông hôn cũng là chuyện thường. Huống hồ, người cùng Hầu gia cũng không phải huyết tộc gì... Cần gì phải cố kỵ như vậy... Con nghĩ, người hoàn toàn có thể cùng Tố Tố tiểu thư thờ phụng nhất phu...”</w:t>
      </w:r>
    </w:p>
    <w:p>
      <w:pPr>
        <w:pStyle w:val="BodyText"/>
      </w:pPr>
      <w:r>
        <w:t xml:space="preserve">“Nói bậy... ngươi chẳng biết trời cao đất rộng gì cả, tiểu nha đầu. Nếu còn nói bậy, ta sẽ mang ngươi ra ngoài đánh đòn đến chết...” Ân Quý Phi nghe vậy, nhất thời giận dữ: “Ta là mẫu nghi thiên hạ của Hoa Hạ đế quốc, có thể nào cùng so sánh với man di”.</w:t>
      </w:r>
    </w:p>
    <w:p>
      <w:pPr>
        <w:pStyle w:val="BodyText"/>
      </w:pPr>
      <w:r>
        <w:t xml:space="preserve">Lâm Lang thấy Ân Quý Phi tức giận, sắc mặt kinh sợ, vội vàng quỳ xuống cầu xin”Nương nương, tha mạng, Lâm Lang sai rồi...”</w:t>
      </w:r>
    </w:p>
    <w:p>
      <w:pPr>
        <w:pStyle w:val="BodyText"/>
      </w:pPr>
      <w:r>
        <w:t xml:space="preserve">Ân Quý Phi u thán thở dài một hơi, điềm nhiên nói: “Ngươi đứng lên đi”</w:t>
      </w:r>
    </w:p>
    <w:p>
      <w:pPr>
        <w:pStyle w:val="BodyText"/>
      </w:pPr>
      <w:r>
        <w:t xml:space="preserve">Ngưng một chút, Ân Quý Phi sắc mặt hoà hoãn một chút: “Lâm Lang, ta biết ngươi cũng vì nghĩ tốt cho ta, nhưng mà những lời hỗn trướng này, sau này không nên nhắc lại. Số phận bổn cung đã định là cô đơn trong cung, hôm nay được Phong nhi hậu ái, có nằm mơ cũng không nghĩ đến hạnh phúc và ấm áp như vậy. Đối với ta đã tốt lắm rồi. Ta đã nghĩ thông rồi, hôm nay Tố Tố đến, ta hạ quyết tâm cùng Phong Nhi đoạn tuyệt quan hệ...” Câu nói cuối cùng của nàng thốt ra thật nghẹn ngào, đau xót...</w:t>
      </w:r>
    </w:p>
    <w:p>
      <w:pPr>
        <w:pStyle w:val="BodyText"/>
      </w:pPr>
      <w:r>
        <w:t xml:space="preserve">Lâm Lang nghe vậy, nhìn nét mặt sầu thảm của Ân Quý Phi, không nhịn được liền rơi lệ.</w:t>
      </w:r>
    </w:p>
    <w:p>
      <w:pPr>
        <w:pStyle w:val="BodyText"/>
      </w:pPr>
      <w:r>
        <w:t xml:space="preserve">“Ta thật sự phải quên hắn sao?” Vừa mới nói ra, nhưng rất nhanh lại hoài nghi. Diện mạo tuấn mỹ của chàng, khí độ phiêu dật, ... tất cả đều hiện lên trước mắt, muốn nàng quên đi, đó là một việc khó khăn đến chừng nào...</w:t>
      </w:r>
    </w:p>
    <w:p>
      <w:pPr>
        <w:pStyle w:val="BodyText"/>
      </w:pPr>
      <w:r>
        <w:t xml:space="preserve">Ân Quý Phi dùng sức lắc mạnh đầu, cố ép buộc bản thân không được nghĩ về Lưu Phong nữa, khẽ đưa tay bắt đầu đàn tấu, chính là trong lúc vô tình lại đàn ra bản Phượng Cầu Hoàng.</w:t>
      </w:r>
    </w:p>
    <w:p>
      <w:pPr>
        <w:pStyle w:val="BodyText"/>
      </w:pPr>
      <w:r>
        <w:t xml:space="preserve">Lâm Lang đi theo Ân Quý Phi lâu như vậy, tự nhiên là thông hiểu âm luật, nghe nàng đàn bản Phượng Cầu Hoàng, ý tứ thê lương, trong lòng buồn bả không thôi.</w:t>
      </w:r>
    </w:p>
    <w:p>
      <w:pPr>
        <w:pStyle w:val="BodyText"/>
      </w:pPr>
      <w:r>
        <w:t xml:space="preserve">“Nương nương thật là đáng thương!”</w:t>
      </w:r>
    </w:p>
    <w:p>
      <w:pPr>
        <w:pStyle w:val="BodyText"/>
      </w:pPr>
      <w:r>
        <w:t xml:space="preserve">Hoàn tất xong khúc đàn, Ân Quý Phi thở dài sâu kín, tâm tư đã rối loạn, giờ phút này thật không hề thích hợp để đàn tấu.</w:t>
      </w:r>
    </w:p>
    <w:p>
      <w:pPr>
        <w:pStyle w:val="BodyText"/>
      </w:pPr>
      <w:r>
        <w:t xml:space="preserve">“Ha... ha... không nghĩ đến cầm nghệ của cô cô cao siêu như vậy...” Đột nhiên từ cửa truyền đến thanh âm tán thưởng của Lưu Phong.</w:t>
      </w:r>
    </w:p>
    <w:p>
      <w:pPr>
        <w:pStyle w:val="BodyText"/>
      </w:pPr>
      <w:r>
        <w:t xml:space="preserve">Ân Quý Phi đột nhiên thất kinh, đứng dậy hỏi: “Là Phong nhi sao? Đã trễ thế này, ngươi sao còn đến đây?”</w:t>
      </w:r>
    </w:p>
    <w:p>
      <w:pPr>
        <w:pStyle w:val="BodyText"/>
      </w:pPr>
      <w:r>
        <w:t xml:space="preserve">Lưu Phong cười hắc hắc, thầm nghĩ chính là ban đêm ta mới tới chứ, để làm chuyện cần làm mà...</w:t>
      </w:r>
    </w:p>
    <w:p>
      <w:pPr>
        <w:pStyle w:val="BodyText"/>
      </w:pPr>
      <w:r>
        <w:t xml:space="preserve">Lưu Phong chậm rãi từ cửa đi vào, nhẹ nhàng cười nói: “Cô cô, khúc đàn này thật là xuất thần nhập hóa, thật sự nghe rất hay, chỉ là không biết nó tên gọi là gì?” Sự thật Lưu Phong không tinh âm luật, đừng nói đến tên, cho dù có nói hắn cũng không biết, tất cả chỉ là thuận miệng nói lung tung mà thôi...”</w:t>
      </w:r>
    </w:p>
    <w:p>
      <w:pPr>
        <w:pStyle w:val="BodyText"/>
      </w:pPr>
      <w:r>
        <w:t xml:space="preserve">Đương nhiên, phi tử trong cung cầm kỹ dĩ nhiên không thể tệ được, dù sao tại kiếp trước xem qua ti vi, kịch đều là như vậy. Các phi tử trong cung, mỗi người đều tinh thông cầm kỳ thi họa. Nói đến điều này, Hoàng đế thật là tốt số.</w:t>
      </w:r>
    </w:p>
    <w:p>
      <w:pPr>
        <w:pStyle w:val="BodyText"/>
      </w:pPr>
      <w:r>
        <w:t xml:space="preserve">Bất quá, Lưu Phong mệnh số rất tốt, mấy hồng nhan, mỗi người đều là cân quốc anh thư, không tệ chút nào.</w:t>
      </w:r>
    </w:p>
    <w:p>
      <w:pPr>
        <w:pStyle w:val="BodyText"/>
      </w:pPr>
      <w:r>
        <w:t xml:space="preserve">Ân Quý Phi sắc mặt đỏ bừng, run giọng nói: “Lâu rồi không đàn, thủ pháp của ta có chút không đúng, làm trò cười cho ngươi rồi”</w:t>
      </w:r>
    </w:p>
    <w:p>
      <w:pPr>
        <w:pStyle w:val="BodyText"/>
      </w:pPr>
      <w:r>
        <w:t xml:space="preserve">Lưu Phong hỏi tới: “Cô cô, người còn chưa nói cho ta biết thủ khúc này tên gọi là gì?” Lưu Phong thấy khúc này rất quen thuộc, nhưng tên gọi là gì thì không nghĩ ra. Ân Quý Phi vốn thấy Lưu Phong không biết tên của khúc đàn này, vốn yên tâm rất nhiều. Không ngờ hắn hết lần này đến lần khác lại truy hỏi cho tới.</w:t>
      </w:r>
    </w:p>
    <w:p>
      <w:pPr>
        <w:pStyle w:val="BodyText"/>
      </w:pPr>
      <w:r>
        <w:t xml:space="preserve">“Cũng không phải là khúc gì nổi tiếng, chỉ là tùy ý khảy một bản mà thôi...” Phượng Cầu Hoàng, cái tên này thật là ngụ ý rất thâm sâu, Ân Quý Phi không dám nói ra...</w:t>
      </w:r>
    </w:p>
    <w:p>
      <w:pPr>
        <w:pStyle w:val="BodyText"/>
      </w:pPr>
      <w:r>
        <w:t xml:space="preserve">“Hầu gia, nương nương đàn tấu chính là khúc Phượng Cầu Hoàng” Lâm Lang đứng một bên, suy nghĩ một chút, rốt cuộc đem tên khúc đàn nói ra...</w:t>
      </w:r>
    </w:p>
    <w:p>
      <w:pPr>
        <w:pStyle w:val="BodyText"/>
      </w:pPr>
      <w:r>
        <w:t xml:space="preserve">Ân Quý Phi hung hăng, trừng mắt nhìn Lâm Lang một cái, vội hỏi: “Cái gì Phượng Cầu Hoàng, Lâm Lang nha đầu này không hiểu biết gì về âm luật, chỉ biết nói bậy”.</w:t>
      </w:r>
    </w:p>
    <w:p>
      <w:pPr>
        <w:pStyle w:val="Compact"/>
      </w:pPr>
      <w:r>
        <w:br w:type="textWrapping"/>
      </w:r>
      <w:r>
        <w:br w:type="textWrapping"/>
      </w:r>
    </w:p>
    <w:p>
      <w:pPr>
        <w:pStyle w:val="Heading2"/>
      </w:pPr>
      <w:bookmarkStart w:id="508" w:name="chương-13-tình-sự."/>
      <w:bookmarkEnd w:id="508"/>
      <w:r>
        <w:t xml:space="preserve">486. Chương 13: Tình Sự.</w:t>
      </w:r>
    </w:p>
    <w:p>
      <w:pPr>
        <w:pStyle w:val="Compact"/>
      </w:pPr>
      <w:r>
        <w:br w:type="textWrapping"/>
      </w:r>
      <w:r>
        <w:br w:type="textWrapping"/>
      </w:r>
      <w:r>
        <w:t xml:space="preserve">“Cô cô, kỳ thật ta biết, nàng đàn tấu chính là khúc Phượng Cầu Hoàng” Lời Lưu Phong có chút thâm ý nói.</w:t>
      </w:r>
    </w:p>
    <w:p>
      <w:pPr>
        <w:pStyle w:val="BodyText"/>
      </w:pPr>
      <w:r>
        <w:t xml:space="preserve">Ân quý phi có chút đỏ mặt, điềm nhiên nói: “Có đúng không?”</w:t>
      </w:r>
    </w:p>
    <w:p>
      <w:pPr>
        <w:pStyle w:val="BodyText"/>
      </w:pPr>
      <w:r>
        <w:t xml:space="preserve">Lưu Phong đi vào vài bước, đứng trước mặt nàng, ánh mặt thành thật nhìn Ân quý phi ôn nhu nói: “Cô cô, người cần gì phải giấu, ta đã nói rồi, muốn đem đến hạnh phúc cho nàng, ta nhất định làm được”. Dứt lời, hắn mở song chưởng ra, mãnh liệt ôm Ân quý phi vào trong ngực, cúi đầu hôn vào đôi môi anh đào mềm mại của nàng.</w:t>
      </w:r>
    </w:p>
    <w:p>
      <w:pPr>
        <w:pStyle w:val="BodyText"/>
      </w:pPr>
      <w:r>
        <w:t xml:space="preserve">Ân quý phi cả kinh, ngây người, khi hắn đem cái lưỡi tiến vào miệng mình, mới nhớ đến Lâm Lang còn đứng ở một bên. Trộm nhìn thoáng qua, mới biết Lâm Lang nha đầu nọ đã sớm đi ra ngoài rồi.</w:t>
      </w:r>
    </w:p>
    <w:p>
      <w:pPr>
        <w:pStyle w:val="BodyText"/>
      </w:pPr>
      <w:r>
        <w:t xml:space="preserve">“Phong nhi, chúng ta vẫn còn có thể sao?”. Ân quý phi nhớ tới quyết tâm vừa rồi, nhẹ nhàng khe khẽ đẩy Lưu Phong ra, thống khổ nói.</w:t>
      </w:r>
    </w:p>
    <w:p>
      <w:pPr>
        <w:pStyle w:val="BodyText"/>
      </w:pPr>
      <w:r>
        <w:t xml:space="preserve">Lưu Phong nghe vậy, hơi kinh hãi, đầu tiên là ngẩn ra, mặc dù hiểu được khi Tố Tố đến kinh đô, sẽ làm cho nàng có cảm giác khó khăn.</w:t>
      </w:r>
    </w:p>
    <w:p>
      <w:pPr>
        <w:pStyle w:val="BodyText"/>
      </w:pPr>
      <w:r>
        <w:t xml:space="preserve">Lưu Phong cũng không cam lòng, một lần nữa ôm chặt Ân quý phi vào trong lòng, khẽ mút hương vị ngọt ngào từ đôi môi của nàng, hai tay ôm chặt lấy thân thể mềm mại, bàn tay chậm rãi tiến đến mỹ đồn, nhẹ nhẹ xoa bóp...</w:t>
      </w:r>
    </w:p>
    <w:p>
      <w:pPr>
        <w:pStyle w:val="BodyText"/>
      </w:pPr>
      <w:r>
        <w:t xml:space="preserve">Ân quý phi toàn thân nóng rực, mỹ đồn, bộ vị mẫn cảm của nàng đang bị Lưu Phong sờ soạng, nhất thời ngây người...</w:t>
      </w:r>
    </w:p>
    <w:p>
      <w:pPr>
        <w:pStyle w:val="BodyText"/>
      </w:pPr>
      <w:r>
        <w:t xml:space="preserve">Nhân cơ hội này, đầu lưỡi của Lưu Phong nhanh chóng linh hoạt, tham lam khám phá khắp miệng Ân quý phi, cùng với cái lưỡi thơm tho của nàng dây dưa một chỗ... Khẽ dùng sức hấp thu làn hương thơm, thời gian không lâu đã làm cho Ân quý phi rên lên hừ... hừ... , đôi mắt vô lực nhắm lại, hai hàng nước mắt nhẹ nhàng từ đôi mi chảy xuống... Không biết bên trong chính là giọt lệ đau khổ hay hạnh phúc...</w:t>
      </w:r>
    </w:p>
    <w:p>
      <w:pPr>
        <w:pStyle w:val="BodyText"/>
      </w:pPr>
      <w:r>
        <w:t xml:space="preserve">Thấy nàng khóc, Lưu Phong trong lòng áy náy, nhẹ nhàng hôn lên mặt nàng, lên đôi mắt trong ngấn của nàng, khẽ liếm hai hàng nước mắt, mỉm cười nói: “Cô cô, không nên đa tâm như vậy, ta là nam nhân, tất cả nàng hãy giao cho ta, hãy tin tưởng ta, ta sẽ xử lý tất cả, trong đó có quan hệ của chúng ta...”</w:t>
      </w:r>
    </w:p>
    <w:p>
      <w:pPr>
        <w:pStyle w:val="BodyText"/>
      </w:pPr>
      <w:r>
        <w:t xml:space="preserve">Ân quý phi hai mắt nhắm lại, run giọng nói: “Phong nhi, ngươi nói... ta... có đúng... là... hạng đàn bà... vô... sỉ... không?”</w:t>
      </w:r>
    </w:p>
    <w:p>
      <w:pPr>
        <w:pStyle w:val="BodyText"/>
      </w:pPr>
      <w:r>
        <w:t xml:space="preserve">Trả lời câu hỏi của nàng chính là những động tác kích tình liên tục...</w:t>
      </w:r>
    </w:p>
    <w:p>
      <w:pPr>
        <w:pStyle w:val="BodyText"/>
      </w:pPr>
      <w:r>
        <w:t xml:space="preserve">Trên giường, một đôi nam nữ liên tục hoạt động, siết chặc, nghiền, cấu, xé... Sau khi trải qua một độ cực điểm hưng phấn, liền phát ra tiếng... thở hổn hển...</w:t>
      </w:r>
    </w:p>
    <w:p>
      <w:pPr>
        <w:pStyle w:val="BodyText"/>
      </w:pPr>
      <w:r>
        <w:t xml:space="preserve">Sau khi thở dốc, Ân quý phi ngẩng đầu lên, tâm tình phức tạp nhìn nam tử anh tuấn trước mặt mình, cơ hồ không thể tin rằng có thể làm cho nàng chết đi sống lại chính là cháu rể của nàng. Hơn nữa, nàng cũng còn là phi tử của hoàng đế, lại đang ở trong hoàng cung...</w:t>
      </w:r>
    </w:p>
    <w:p>
      <w:pPr>
        <w:pStyle w:val="BodyText"/>
      </w:pPr>
      <w:r>
        <w:t xml:space="preserve">Việc hoang đường như thế, tuyệt đối trước chưa từng có, sau này cũng không...</w:t>
      </w:r>
    </w:p>
    <w:p>
      <w:pPr>
        <w:pStyle w:val="BodyText"/>
      </w:pPr>
      <w:r>
        <w:t xml:space="preserve">Ân quý phi chính là đang đắm chìm trong cảm giác hoang đường này...</w:t>
      </w:r>
    </w:p>
    <w:p>
      <w:pPr>
        <w:pStyle w:val="BodyText"/>
      </w:pPr>
      <w:r>
        <w:t xml:space="preserve">“Chẳng lẽ ta thật sự là hạng đàn bà vô sỉ ư?” Cảm giác được khoái cảm và hưng phấn trong cơ thể mình, Ân quý phi không khỏi hoài nghi về nhân phẩm của bản thân.</w:t>
      </w:r>
    </w:p>
    <w:p>
      <w:pPr>
        <w:pStyle w:val="BodyText"/>
      </w:pPr>
      <w:r>
        <w:t xml:space="preserve">Lưu Phong cũng ngước đầu lên nhìn Ân quý phi, trong lòng thầm nghĩ, thật không thể tưởng tượng được có một ngày, người đàn bà của hoàng đế lại nằm trong lòng hắn. Mà người này lại là cô cô của phu nhân hắn...</w:t>
      </w:r>
    </w:p>
    <w:p>
      <w:pPr>
        <w:pStyle w:val="BodyText"/>
      </w:pPr>
      <w:r>
        <w:t xml:space="preserve">Thật là tạo hóa trêu ngươi...</w:t>
      </w:r>
    </w:p>
    <w:p>
      <w:pPr>
        <w:pStyle w:val="BodyText"/>
      </w:pPr>
      <w:r>
        <w:t xml:space="preserve">“Phong nhi đang suy nghĩ cái gì vậy?” Ngay khi hắn đang ngẩn người suy nghĩ, gò vú cao ngút của Ân quý phi, đang kịch liệt thở dốc, gò bồng đảo không ngừng phập phồng lên xuống, trông thật hết sức mê người...</w:t>
      </w:r>
    </w:p>
    <w:p>
      <w:pPr>
        <w:pStyle w:val="BodyText"/>
      </w:pPr>
      <w:r>
        <w:t xml:space="preserve">“Không có gì...” Lưu Phong bị hai gò tuyết trắng làm cho hoa cả mắt, cười hắc hắc... từ từ tựa đầu xuống... khẽ ngậm một hột đậu hồng hào vào trong miệng... dùng sức mút nhẹ...</w:t>
      </w:r>
    </w:p>
    <w:p>
      <w:pPr>
        <w:pStyle w:val="BodyText"/>
      </w:pPr>
      <w:r>
        <w:t xml:space="preserve">Ân quý phi chỉ cảm thấy thân thể run lên, lập túc dùng hai tay ôm chặt đầu hắn, ưỡn bộ ngực lên, trong miệng phát ra những tiếng rên rỉ vô nghĩa...</w:t>
      </w:r>
    </w:p>
    <w:p>
      <w:pPr>
        <w:pStyle w:val="BodyText"/>
      </w:pPr>
      <w:r>
        <w:t xml:space="preserve">Ngay cả những suy nghĩ tội lỗi trong lòng, giờ phút này... cũng hoàn toàn tan biến... Ân quý phi chỉ biết ôm chặt lấy Lưu Phong, cùng hắn một chỗ... mỗi khắc... không lìa...</w:t>
      </w:r>
    </w:p>
    <w:p>
      <w:pPr>
        <w:pStyle w:val="BodyText"/>
      </w:pPr>
      <w:r>
        <w:t xml:space="preserve">Mỗi lần Lưu Phong đi rồi, nàng luôn nghĩ rằng đây là lần cuối cùng, cho nên, mỗi lần nàng cùng Lưu Phong một chỗ, nàng đều phát xuất ra tình cảm mãnh liệt nhất...</w:t>
      </w:r>
    </w:p>
    <w:p>
      <w:pPr>
        <w:pStyle w:val="BodyText"/>
      </w:pPr>
      <w:r>
        <w:t xml:space="preserve">Đầu của nam nhân vùi sâu vào trong bộ ngực của nàng, song thủ của nàng hoạt động mạnh mẽ trên nhục bổng của hắn, ai cũng không muốn bị yếu thế, dùng hết sức, hết khả năng của mình để kích thích đối phương...</w:t>
      </w:r>
    </w:p>
    <w:p>
      <w:pPr>
        <w:pStyle w:val="BodyText"/>
      </w:pPr>
      <w:r>
        <w:t xml:space="preserve">Chẳng biết qua bao lâu, cơn kích tình mới có thể tạm dừng chiến...</w:t>
      </w:r>
    </w:p>
    <w:p>
      <w:pPr>
        <w:pStyle w:val="BodyText"/>
      </w:pPr>
      <w:r>
        <w:t xml:space="preserve">Ân quý phi thần sắc lộ vẻ thoả mãn, mang đầy nét thẹn thùng, nhỏ giọng nói: “Phong nhi, ngươi thật là lợi hại...”</w:t>
      </w:r>
    </w:p>
    <w:p>
      <w:pPr>
        <w:pStyle w:val="BodyText"/>
      </w:pPr>
      <w:r>
        <w:t xml:space="preserve">Lưu Phong ngoài miệng không nói, nhưng trong lòng cũng nghĩ: “Nàng cũng không kém a...”</w:t>
      </w:r>
    </w:p>
    <w:p>
      <w:pPr>
        <w:pStyle w:val="BodyText"/>
      </w:pPr>
      <w:r>
        <w:t xml:space="preserve">Nói thật, khả năng tình dục của Ân quý phi thật làm hắn giật mình...</w:t>
      </w:r>
    </w:p>
    <w:p>
      <w:pPr>
        <w:pStyle w:val="BodyText"/>
      </w:pPr>
      <w:r>
        <w:t xml:space="preserve">Bọn họ trong lúc điên cuồng kích dục, thời gian quả thật rất lâu, giờ phút này đã là nửa đêm rồi, nhưng mà Ân quý phi tinh thần vẫn sung sức, thậm chí còn có thể tiếp tục... Thể chất như vậy, dục vọng như vậy, quả thật làm cho Lưu Phong hết sức hưng phấn. Phải biết rằng trong mấy vị hồng nhan của hắn, cũng chỉ có Tố Nương và Kim Vận mới có thể so sánh được. Tố Nương là do có tu vi Kim Đan kỳ, thể lực tự nhiên không cần phải bàn cãi. Kim vận dùng sao cũng đã từng là ma giáo thánh nữ, người thừa kế thánh giáo. Nhưng Ân quý phi chỉ là một nữ tử bình thường, cho nên Lưu Phong rất là bội phục khả năng và dục vọng của nàng...</w:t>
      </w:r>
    </w:p>
    <w:p>
      <w:pPr>
        <w:pStyle w:val="BodyText"/>
      </w:pPr>
      <w:r>
        <w:t xml:space="preserve">Chẳng lẽ thật sự là dục vọng tích lũy trong mười năm nay đã bộc phát sao???</w:t>
      </w:r>
    </w:p>
    <w:p>
      <w:pPr>
        <w:pStyle w:val="BodyText"/>
      </w:pPr>
      <w:r>
        <w:t xml:space="preserve">Tâm trạng tỉnh táo lại, lý trí đã trở về với cơ thể Ân quý phi, nàng yên lặng nhìn Lưu Phong, âm thầm tự hỏi, bản thân mình rốt cuộc nên làm gì bây giờ?”</w:t>
      </w:r>
    </w:p>
    <w:p>
      <w:pPr>
        <w:pStyle w:val="BodyText"/>
      </w:pPr>
      <w:r>
        <w:t xml:space="preserve">Trên một phương diện nào đó, nàng thật sự rất thích Lưu Phong. Bất kể là thân xác hay tình cảm, nàng cũng hiểu được bản thân đã hoàn toàn không bỏ được Lưu Phong.</w:t>
      </w:r>
    </w:p>
    <w:p>
      <w:pPr>
        <w:pStyle w:val="BodyText"/>
      </w:pPr>
      <w:r>
        <w:t xml:space="preserve">Nhưng đứng trên một phương diện khác, thân phận của nàng làm nàng rất lo lắng. Là phi tử của hoàng đế cũng được, là cô cô của Tố Tố cũng được, hai mối quan hệ này mà cùng Lưu phong một chỗ thì thật là phi đạo đức.</w:t>
      </w:r>
    </w:p>
    <w:p>
      <w:pPr>
        <w:pStyle w:val="BodyText"/>
      </w:pPr>
      <w:r>
        <w:t xml:space="preserve">“Cô cô, người lại suy nghĩ lung tung rồi... ta nói rồi, giao tất cả mọi việc để ta lo hết thảy cho...” Lưu Phong hai tay khẽ xoa nhẹ nhẹ gò bồng đảo bạo mãn của nàng, thâm tình nói.</w:t>
      </w:r>
    </w:p>
    <w:p>
      <w:pPr>
        <w:pStyle w:val="BodyText"/>
      </w:pPr>
      <w:r>
        <w:t xml:space="preserve">Ân quý phi ngước khuôn mặt ngọc, ánh mắt nhu mì nhìn hắn mỉm cười, ôn nhu nói: “Phong nhi, ta nghe ngươi”.</w:t>
      </w:r>
    </w:p>
    <w:p>
      <w:pPr>
        <w:pStyle w:val="BodyText"/>
      </w:pPr>
      <w:r>
        <w:t xml:space="preserve">“Được... được rồi... ha... ha... tốt... quá... thật mềm mại...” Lưu Phong cố ý hý lộng Ân quý phi để nàng an tâm, cố ý kích thích nàng...</w:t>
      </w:r>
    </w:p>
    <w:p>
      <w:pPr>
        <w:pStyle w:val="BodyText"/>
      </w:pPr>
      <w:r>
        <w:t xml:space="preserve">Khuôn mặt Ân quý phi nở nụ cười hạnh phúc, thoáng qua một tia ngượng ngùng, cũng không ngăn cản bàn tay Lưu Phong đang dạo chơi trên gò ngực bạo mãn của nàng, tay nàng nhẹ nhàng đặt lên bộ ngực vạm vỡ của nam nhân, nhắm mắt hưởng thu cảm giác ấm áp và kích thích...</w:t>
      </w:r>
    </w:p>
    <w:p>
      <w:pPr>
        <w:pStyle w:val="BodyText"/>
      </w:pPr>
      <w:r>
        <w:t xml:space="preserve">Lưu Phong thấy nàng yên lặng, nhìn bộ dáng thỏa mãn, hạnh phục của nàng, trong lòng rất vui sướng. Hắn trong lòng phát thệ, sẽ đem vui sướng và hạnh phúc vĩnh viễn cho nàng...</w:t>
      </w:r>
    </w:p>
    <w:p>
      <w:pPr>
        <w:pStyle w:val="BodyText"/>
      </w:pPr>
      <w:r>
        <w:t xml:space="preserve">“Phong nhi, ta lại... muốn... rồi...” Đột nhiên, Ân quý phi mở hai mắt, khởi thân đè Lưu Phong xuống...</w:t>
      </w:r>
    </w:p>
    <w:p>
      <w:pPr>
        <w:pStyle w:val="BodyText"/>
      </w:pPr>
      <w:r>
        <w:t xml:space="preserve">Không cho Lưu Phong phản ứng, miệng nàng đã bao trùm lấy miệng Lưu Phong...</w:t>
      </w:r>
    </w:p>
    <w:p>
      <w:pPr>
        <w:pStyle w:val="BodyText"/>
      </w:pPr>
      <w:r>
        <w:t xml:space="preserve">Sau một trận mây mưa nữa, Ân quý phi kéo thân thể uể oải nằm lên ngực Lưu Phong, thở hổn hền mỉm cười nói: “Đều bị ngươi làm cho xém chết...”</w:t>
      </w:r>
    </w:p>
    <w:p>
      <w:pPr>
        <w:pStyle w:val="BodyText"/>
      </w:pPr>
      <w:r>
        <w:t xml:space="preserve">Lưu Phong trong lòng uất ức... rõ ràng là nàng chủ động... trước... mà...</w:t>
      </w:r>
    </w:p>
    <w:p>
      <w:pPr>
        <w:pStyle w:val="BodyText"/>
      </w:pPr>
      <w:r>
        <w:t xml:space="preserve">Bất quá hắn cũng rất thích thú... không nói ra... Mặc kệ là già hay trẻ, chỉ cần là trong chuyện luyến ái, các nàng cũng đều không nói lý lẽ...</w:t>
      </w:r>
    </w:p>
    <w:p>
      <w:pPr>
        <w:pStyle w:val="BodyText"/>
      </w:pPr>
      <w:r>
        <w:t xml:space="preserve">Ân quý phi tay nhẹ nhàng vỗ về, vuốt ngực nam nhân, nhẹ giọng nói: “Phong nhi, ngươi thật sự phải đi Phong Thành sao? Nếu không muốn, ta sẽ đi van cầu bệ hạ thu hồi việc ban thưởng phong đất cho ngươi. Ta nghe nói rằng nơi đó là đất chết, có man di, lại có người Phù Tang, rất nguy hiểm...” Nói đến man di, Ân quý phi không khỏi nhớ đến lời của Lâm Lang. Chẳng lẽ man di không để ý đến tu sỉ sao?</w:t>
      </w:r>
    </w:p>
    <w:p>
      <w:pPr>
        <w:pStyle w:val="BodyText"/>
      </w:pPr>
      <w:r>
        <w:t xml:space="preserve">Lưu Phong gật gật đầu nói: “Không cần, Phong Thành đối với người khác mà nói là tử địa, nhưng đối với ta mà nói cũng là một cơ hội. Cô cô, người yên tâm, chuyện của Phong Thành ta đã có kế hoạch hoàn mỹ. Không đầy một năm, Phong thành sẽ thay đổi”</w:t>
      </w:r>
    </w:p>
    <w:p>
      <w:pPr>
        <w:pStyle w:val="BodyText"/>
      </w:pPr>
      <w:r>
        <w:t xml:space="preserve">“Thật vậy sao Phong nhi” Ân quý phi có chút ngạc nhiên và khó tin.</w:t>
      </w:r>
    </w:p>
    <w:p>
      <w:pPr>
        <w:pStyle w:val="BodyText"/>
      </w:pPr>
      <w:r>
        <w:t xml:space="preserve">Lưu Phong gật đầu nói: “Dĩ nhiên là thật rồi”.</w:t>
      </w:r>
    </w:p>
    <w:p>
      <w:pPr>
        <w:pStyle w:val="BodyText"/>
      </w:pPr>
      <w:r>
        <w:t xml:space="preserve">Ân quý phi nghe vậy, sắc mặt vui vẻ, diện mạo kiều mỹ xinh đẹp lộ ra, mỉm cười nói: “Ta biết ngươi có khả năng mà”. Có một nam nhân như vậy, cho dù có chết, cũng không uổng một đời...</w:t>
      </w:r>
    </w:p>
    <w:p>
      <w:pPr>
        <w:pStyle w:val="BodyText"/>
      </w:pPr>
      <w:r>
        <w:t xml:space="preserve">“Đương nhiên, vì ta chính là Lưu Phong mà...” Lưu Phong ngạo nghễ cười nói...</w:t>
      </w:r>
    </w:p>
    <w:p>
      <w:pPr>
        <w:pStyle w:val="BodyText"/>
      </w:pPr>
      <w:r>
        <w:t xml:space="preserve">“À... ngươi là nam nhân tốt nhất trên đời này...” vẻ mặt vui vẻ của Ân quý phi so với một tiểu cô nương thật giống nhau. Không có người đàn bà nào không tự hào vì nam nhân cường mạnh của mình, nàng cảm thấy rất cao hứng và đắc ý. Mặc dù Ân quý phi vẫn chưa giải toả hoàn toàn nội tâm, nhưng thời khắc này, tâm của nàng cũng đã rộng mở hơn rồi...</w:t>
      </w:r>
    </w:p>
    <w:p>
      <w:pPr>
        <w:pStyle w:val="BodyText"/>
      </w:pPr>
      <w:r>
        <w:t xml:space="preserve">“Phong nhi, ngươi đem Tố Tố tiến cung đi, ta muốn gặp nó...” Suy nghĩ hồi lâu, Ân quý phi vẫn là nói ra những lời này...</w:t>
      </w:r>
    </w:p>
    <w:p>
      <w:pPr>
        <w:pStyle w:val="BodyText"/>
      </w:pPr>
      <w:r>
        <w:t xml:space="preserve">“Được...” Lưu Phong đáp nhẹ một tiếng...</w:t>
      </w:r>
    </w:p>
    <w:p>
      <w:pPr>
        <w:pStyle w:val="BodyText"/>
      </w:pPr>
      <w:r>
        <w:t xml:space="preserve">Bởi vì nhắc đến Tố Tố, không khí hiện trường liền có chút lạnh lẽo...</w:t>
      </w:r>
    </w:p>
    <w:p>
      <w:pPr>
        <w:pStyle w:val="BodyText"/>
      </w:pPr>
      <w:r>
        <w:t xml:space="preserve">Đối với Ân Tố Tố mà nói, mặc kệ Lưu Phong hay là Ân quý phi, bọn họ đều cảm thấy có lỗi. Ít nhất là trong lòng Ân quý phi cũng nghĩ như vậy.</w:t>
      </w:r>
    </w:p>
    <w:p>
      <w:pPr>
        <w:pStyle w:val="BodyText"/>
      </w:pPr>
      <w:r>
        <w:t xml:space="preserve">“Sau khi trở về, nhớ sớm dẫn Tố Tố đến gặp ta...” Ân quý phi khẽ thở dài...</w:t>
      </w:r>
    </w:p>
    <w:p>
      <w:pPr>
        <w:pStyle w:val="Compact"/>
      </w:pPr>
      <w:r>
        <w:br w:type="textWrapping"/>
      </w:r>
      <w:r>
        <w:br w:type="textWrapping"/>
      </w:r>
    </w:p>
    <w:p>
      <w:pPr>
        <w:pStyle w:val="Heading2"/>
      </w:pPr>
      <w:bookmarkStart w:id="509" w:name="chương-14-sứ-giả-phù-tang-đến."/>
      <w:bookmarkEnd w:id="509"/>
      <w:r>
        <w:t xml:space="preserve">487. Chương 14: Sứ Giả Phù Tang Đến.</w:t>
      </w:r>
    </w:p>
    <w:p>
      <w:pPr>
        <w:pStyle w:val="Compact"/>
      </w:pPr>
      <w:r>
        <w:br w:type="textWrapping"/>
      </w:r>
      <w:r>
        <w:br w:type="textWrapping"/>
      </w:r>
      <w:r>
        <w:t xml:space="preserve">“Cô cô, chút nữa ta đi rồi, chúng ta làm tiếp một lần nữa...” Dừng lại, Lưu Phong đột nhiên đứng dậy, đặt Ân quý phi xuống dưới...</w:t>
      </w:r>
    </w:p>
    <w:p>
      <w:pPr>
        <w:pStyle w:val="BodyText"/>
      </w:pPr>
      <w:r>
        <w:t xml:space="preserve">Cảm giác hạ thể bị xâm nhập, bành trướng, Ân quý phi khẽ run rẫy, kinh ngạc nói: “Phong nhi, ngươi sao còn có thể... Thật quá lợi hại...” Ân quý phi vừa mừng vừa sợ. Kinh ngạc chính là vì tinh lực hùng mạnh của Lưu Phong, hoan hỉ chính là vì gặp gỡ được một nam nhân như vậy, thật sự là đại phúc khí...</w:t>
      </w:r>
    </w:p>
    <w:p>
      <w:pPr>
        <w:pStyle w:val="BodyText"/>
      </w:pPr>
      <w:r>
        <w:t xml:space="preserve">“Phong nhi, ngươi phải nhẹ nhàng một chút, nếu không...” Ân quý phi thẹn thùng nói.</w:t>
      </w:r>
    </w:p>
    <w:p>
      <w:pPr>
        <w:pStyle w:val="BodyText"/>
      </w:pPr>
      <w:r>
        <w:t xml:space="preserve">Lưu Phong cười hắc hắc. Chậm chậm nắm eo nàng, đâm vào...</w:t>
      </w:r>
    </w:p>
    <w:p>
      <w:pPr>
        <w:pStyle w:val="BodyText"/>
      </w:pPr>
      <w:r>
        <w:t xml:space="preserve">Bên trong tẩm cung, xuân sắc khôn cùng...</w:t>
      </w:r>
    </w:p>
    <w:p>
      <w:pPr>
        <w:pStyle w:val="BodyText"/>
      </w:pPr>
      <w:r>
        <w:t xml:space="preserve">Sau cơn kích tình, Ân quý phi hai tay ôm lấy mặt Lưu Phong, trên mặt lộ vẻ thẹn thùng, ôn nhu nói: “Phong nhi, cám ơn ngươi cho ta cảm giác hạnh phúc và dũng khí để sống...”</w:t>
      </w:r>
    </w:p>
    <w:p>
      <w:pPr>
        <w:pStyle w:val="BodyText"/>
      </w:pPr>
      <w:r>
        <w:t xml:space="preserve">Lưu Phong nở nụ cười, miệng khẽ liếm lên môi nàng nói: “Nàng là nữ nhân của ta, đây là điều ta nên làm...”</w:t>
      </w:r>
    </w:p>
    <w:p>
      <w:pPr>
        <w:pStyle w:val="BodyText"/>
      </w:pPr>
      <w:r>
        <w:t xml:space="preserve">Ân quý phi bị hắn liếm, cả người nóng lên, trong lòng cảm giác ngọt ngào...</w:t>
      </w:r>
    </w:p>
    <w:p>
      <w:pPr>
        <w:pStyle w:val="BodyText"/>
      </w:pPr>
      <w:r>
        <w:t xml:space="preserve">“Cô cô, ta sắp phải đi rồi, ta lại muốn... rồi...” Nói xong Lưu Phong đưa tay sờ loạn khắp người Ân quý phi...</w:t>
      </w:r>
    </w:p>
    <w:p>
      <w:pPr>
        <w:pStyle w:val="BodyText"/>
      </w:pPr>
      <w:r>
        <w:t xml:space="preserve">Ân quý phi cũng không buông tha, hai tay đáp trả sờ soạn khắp cơ thể hắn, siết chặt hắn đến thần mê ý loạn, kích động không ngừng...</w:t>
      </w:r>
    </w:p>
    <w:p>
      <w:pPr>
        <w:pStyle w:val="BodyText"/>
      </w:pPr>
      <w:r>
        <w:t xml:space="preserve">Hồi lâu sau khi hai người tách ra, Ân quý phi ngọc thể mềm nhuyễn, phỏng chừng vài ngày cũng không thể xuống giường đi lại được...</w:t>
      </w:r>
    </w:p>
    <w:p>
      <w:pPr>
        <w:pStyle w:val="BodyText"/>
      </w:pPr>
      <w:r>
        <w:t xml:space="preserve">Lúc này trời đã sáng, Lưu Phong vội vàng mặc quần áo, dặn dò Lâm Lang hảo hảo chiếu cố Ân quý phi, rồi lặng lẽ rời đi. Với thân pháp của hắn, tự nhiên sẽ không ai phát hiện ra được...</w:t>
      </w:r>
    </w:p>
    <w:p>
      <w:pPr>
        <w:pStyle w:val="BodyText"/>
      </w:pPr>
      <w:r>
        <w:t xml:space="preserve">Ba ngày sau, ngay khi Lưu phong định đưa Ân Tố Tố tiến cung, Lão hoàng đế đã đưa chỉ ý đến, kêu Lưu Phong hỏa tốc tiến cung, người phụ trách truyền chỉ cho Lưu Phong chính là Phó tổng quản Trương công công.</w:t>
      </w:r>
    </w:p>
    <w:p>
      <w:pPr>
        <w:pStyle w:val="BodyText"/>
      </w:pPr>
      <w:r>
        <w:t xml:space="preserve">“Công công, rốt cuộc có chuyện gì mà bệ hạ gấp rút triệu ta tiến cung như vậy. Không phải là thay đổi ý định, hủy bỏ phong đất cho ta chứ. Ta thật sự rất thích việc phong đất này a...” Lưu Phong oán giận nói...</w:t>
      </w:r>
    </w:p>
    <w:p>
      <w:pPr>
        <w:pStyle w:val="BodyText"/>
      </w:pPr>
      <w:r>
        <w:t xml:space="preserve">Trương công công đang đi một bên cười nói: “Không phải chuyện phong đất. Hôm nay có sứ giả Phù Tang đến, bệ hạ kêu các bộ, quan viên tiến cung, để thể hiện uy nghi của thượng quốc”</w:t>
      </w:r>
    </w:p>
    <w:p>
      <w:pPr>
        <w:pStyle w:val="BodyText"/>
      </w:pPr>
      <w:r>
        <w:t xml:space="preserve">Mẹ kiếp. Nguyên lai là chuyện nhỏ như vậy...</w:t>
      </w:r>
    </w:p>
    <w:p>
      <w:pPr>
        <w:pStyle w:val="BodyText"/>
      </w:pPr>
      <w:r>
        <w:t xml:space="preserve">Lưu Phong cảm thấy không đúng: “Không phải chỉ là mấy quỷ tử đến mà phải náo động đến như vậy chứ...”</w:t>
      </w:r>
    </w:p>
    <w:p>
      <w:pPr>
        <w:pStyle w:val="BodyText"/>
      </w:pPr>
      <w:r>
        <w:t xml:space="preserve">“Quỷ tử...” Trương Công công tựa hồ khó thể giải thích được từ ngữ mà Lưu Phong dùng...</w:t>
      </w:r>
    </w:p>
    <w:p>
      <w:pPr>
        <w:pStyle w:val="BodyText"/>
      </w:pPr>
      <w:r>
        <w:t xml:space="preserve">Thật là không có văn hóa mà. Lưu Phong trong lòng khinh bỉ Lưu công công, lập tức nói: “Quỷ tử ý muốn nói chính là người Phù Tang” Tiểu quỷ tử là từ chỉ người Phù Tang, kỳ thật Lưu Phong cũng không biết tại sao, dù sao cũng chính là ý như vậy. Giống như Cao Lệ là Lệ bổng tử, dù sao ai cũng gọi như vậy. Về phần nguyên nhân, cũng không nhiều người biết.</w:t>
      </w:r>
    </w:p>
    <w:p>
      <w:pPr>
        <w:pStyle w:val="BodyText"/>
      </w:pPr>
      <w:r>
        <w:t xml:space="preserve">“Được rồi, quỷ tử, quỷ tử, tựa hồ không sai” Trương Công công cười nói: “Hầu gia, cách xưng hô này không sai, hẳn là nên báo cho bệ hạ...”</w:t>
      </w:r>
    </w:p>
    <w:p>
      <w:pPr>
        <w:pStyle w:val="BodyText"/>
      </w:pPr>
      <w:r>
        <w:t xml:space="preserve">Lưu Phong mỉm cười, không nghĩ ra là đã thay đổi Phù Tang thành tiểu quỷ tử... từ”quỷ tử” từ đó mới được biết đến...</w:t>
      </w:r>
    </w:p>
    <w:p>
      <w:pPr>
        <w:pStyle w:val="BodyText"/>
      </w:pPr>
      <w:r>
        <w:t xml:space="preserve">Không sai, tốt xấu gì cũng nên lưu lại một chút sáng tạo...</w:t>
      </w:r>
    </w:p>
    <w:p>
      <w:pPr>
        <w:pStyle w:val="BodyText"/>
      </w:pPr>
      <w:r>
        <w:t xml:space="preserve">Ngay khi Lưu Phong xuất chủ ý thì hai người đã đến nghiễm tràng của Nghiễm Đức Điện.</w:t>
      </w:r>
    </w:p>
    <w:p>
      <w:pPr>
        <w:pStyle w:val="BodyText"/>
      </w:pPr>
      <w:r>
        <w:t xml:space="preserve">Ngoài sân rộng rãi của Nghiễm Đức Điện giờ phút này tụ tập hơn một ngàn ngươi, xung quanh là thị vệ cấm quân, mỗi người đều mang kim giáp, tay cầm đại đao, khí thế uy vũ.</w:t>
      </w:r>
    </w:p>
    <w:p>
      <w:pPr>
        <w:pStyle w:val="BodyText"/>
      </w:pPr>
      <w:r>
        <w:t xml:space="preserve">“Ngày thường cũng không thấy nhiều người như vậy?” Lưu Phong có chút kỳ quái...</w:t>
      </w:r>
    </w:p>
    <w:p>
      <w:pPr>
        <w:pStyle w:val="BodyText"/>
      </w:pPr>
      <w:r>
        <w:t xml:space="preserve">Trương công công cười hắc hắc: “Đây là chủ ý của thái tôn điện hạ, nói là nhiều người uy thế càng lớn, tràng diện thật rộng lớn, đe dọa quỷ tử sợ đến chết khiếp...”</w:t>
      </w:r>
    </w:p>
    <w:p>
      <w:pPr>
        <w:pStyle w:val="BodyText"/>
      </w:pPr>
      <w:r>
        <w:t xml:space="preserve">“Sát bút...” Lưu Phong thầm mắng một tiếng...</w:t>
      </w:r>
    </w:p>
    <w:p>
      <w:pPr>
        <w:pStyle w:val="BodyText"/>
      </w:pPr>
      <w:r>
        <w:t xml:space="preserve">Nguyên lai là chủ ý của cái tên ngu ngốc kia, trách không được tại sao ngu như vậy...</w:t>
      </w:r>
    </w:p>
    <w:p>
      <w:pPr>
        <w:pStyle w:val="BodyText"/>
      </w:pPr>
      <w:r>
        <w:t xml:space="preserve">Lưu Phong khinh thường nói: “Xuất nhiều người như vậy, chỉ để đối phó mấy trăm người đến từ Phù Tang hải đảo thôi sao...”</w:t>
      </w:r>
    </w:p>
    <w:p>
      <w:pPr>
        <w:pStyle w:val="BodyText"/>
      </w:pPr>
      <w:r>
        <w:t xml:space="preserve">Trương công công cười lớn nói: “Kỳ thật ta cũng thấy không ổn, bất quá do bệ hạ cũng đã đồng ý rồi, không thể làm gì khác hơn được...”</w:t>
      </w:r>
    </w:p>
    <w:p>
      <w:pPr>
        <w:pStyle w:val="BodyText"/>
      </w:pPr>
      <w:r>
        <w:t xml:space="preserve">“Sát bút, đại sát bút mà...”</w:t>
      </w:r>
    </w:p>
    <w:p>
      <w:pPr>
        <w:pStyle w:val="BodyText"/>
      </w:pPr>
      <w:r>
        <w:t xml:space="preserve">Trương công công nghe vậy, thấp giọng hỏi: “Hầu gia, ”sát bút” là ý gì vậy...”</w:t>
      </w:r>
    </w:p>
    <w:p>
      <w:pPr>
        <w:pStyle w:val="BodyText"/>
      </w:pPr>
      <w:r>
        <w:t xml:space="preserve">Lưu Phong bực mình, thật là do khoảng cách thế hệ... khoảng cách thật là rất sâu...</w:t>
      </w:r>
    </w:p>
    <w:p>
      <w:pPr>
        <w:pStyle w:val="BodyText"/>
      </w:pPr>
      <w:r>
        <w:t xml:space="preserve">“Sát bút... chính là... ý chính là... rất ngu đó...” Lưu Phong mơ hồ giải thích...</w:t>
      </w:r>
    </w:p>
    <w:p>
      <w:pPr>
        <w:pStyle w:val="BodyText"/>
      </w:pPr>
      <w:r>
        <w:t xml:space="preserve">“Hả...” Trương công công nhìn xung quanh thấy không có ai, thấp giọng nói: “Ồ... , dùng từ này đánh giá Thái Tôn cũng rất là thích hợp...”</w:t>
      </w:r>
    </w:p>
    <w:p>
      <w:pPr>
        <w:pStyle w:val="BodyText"/>
      </w:pPr>
      <w:r>
        <w:t xml:space="preserve">Gần ngàn ngươi đứng bên ngoài sân rộng của Nghiễm Đức điện thời gian ước khoảng dùng một bữa cơm mới thấy Lễ bộ thị lang mang theo sứ giả Phù Tang đi ra...</w:t>
      </w:r>
    </w:p>
    <w:p>
      <w:pPr>
        <w:pStyle w:val="BodyText"/>
      </w:pPr>
      <w:r>
        <w:t xml:space="preserve">Lưu Phong cũng không biết việc đến trễ này, không phải do Lễ bộ thị lang mà là lão hoàng đế chủ động an bài, hắn muốn Lễ bộ thị lang dẫn sứ giả Phù Tang ra ngoài để cho họ kiến thức một chút sự cường thịnh của Hoa Hạ đế quốc.</w:t>
      </w:r>
    </w:p>
    <w:p>
      <w:pPr>
        <w:pStyle w:val="BodyText"/>
      </w:pPr>
      <w:r>
        <w:t xml:space="preserve">Sau khi vào cửa, hắn chào mấy vị đại thần của Phù Tang đang đứng bên cạnh Lễ bộ thị lang. Ánh mắt mấy vị đại thần lộ một nụ cười cổ quái...</w:t>
      </w:r>
    </w:p>
    <w:p>
      <w:pPr>
        <w:pStyle w:val="BodyText"/>
      </w:pPr>
      <w:r>
        <w:t xml:space="preserve">Lưu Phong trong lòng không khỏi tự hỏi: “Xem ra chắc có kịch vui để xem đây”, lão hoàng đế đối với quỷ tử có ác cảm, nghĩ rằng sứ giả cũng sẽ không đem đến lễ ngộ gì tốt đẹp...</w:t>
      </w:r>
    </w:p>
    <w:p>
      <w:pPr>
        <w:pStyle w:val="BodyText"/>
      </w:pPr>
      <w:r>
        <w:t xml:space="preserve">Sau khi sứ giả Phù Tang đi vào Nghiễm Đức điện khoảng nửa canh giờ, lão hoàng đế mới cùng cận vệ đi vào đại điện, ngồi xuống, khí thế thật huy hoàng...</w:t>
      </w:r>
    </w:p>
    <w:p>
      <w:pPr>
        <w:pStyle w:val="BodyText"/>
      </w:pPr>
      <w:r>
        <w:t xml:space="preserve">Phù Tang sứ giả nhìn thoáng qua tướng mạo uy vũ của Hoa Hạ đại đế, ánh mắt nao nao, ai cũng đều nói rằng Hoa Hạ đại đế đã gần chết rồi, sao mà bây giờ thoạt nhìn vẻ mặt tràn đầy nét hồng quang, khỏe mạnh như thế...</w:t>
      </w:r>
    </w:p>
    <w:p>
      <w:pPr>
        <w:pStyle w:val="BodyText"/>
      </w:pPr>
      <w:r>
        <w:t xml:space="preserve">“Sứ giả Phù Tang Vũ Quy xin ra mắt hoàng đế Hoa Hạ đế quốc...” Sứ giả Phù Tang vội vàng phục hồi tinh thần, quỳ xuống cung kính hành lễ với Hoa Hạ đại đế.</w:t>
      </w:r>
    </w:p>
    <w:p>
      <w:pPr>
        <w:pStyle w:val="BodyText"/>
      </w:pPr>
      <w:r>
        <w:t xml:space="preserve">“Ô quy?” Lưu Phong thiếu chút nữa nhảy dựng lên, đem danh tự tên này biến tướng. Mặc kệ như thế nào, Ô quy này cũng nghe không được ổn...”</w:t>
      </w:r>
    </w:p>
    <w:p>
      <w:pPr>
        <w:pStyle w:val="BodyText"/>
      </w:pPr>
      <w:r>
        <w:t xml:space="preserve">Quả nhiên, rất nhiều thần tử đều có suy nghĩ giống như Lưu Phong...</w:t>
      </w:r>
    </w:p>
    <w:p>
      <w:pPr>
        <w:pStyle w:val="BodyText"/>
      </w:pPr>
      <w:r>
        <w:t xml:space="preserve">Một ít đại thần, thậm chí còn không nhịn được nở nụ cười khinh bạc...</w:t>
      </w:r>
    </w:p>
    <w:p>
      <w:pPr>
        <w:pStyle w:val="BodyText"/>
      </w:pPr>
      <w:r>
        <w:t xml:space="preserve">Vũ Quy và vài tên phó tướng thấy các đại thần cười nhạo, sắc mặc tức giận, nhưng cũng không dám phác tác, dù sao đây cũng là địa bàn của người ta...</w:t>
      </w:r>
    </w:p>
    <w:p>
      <w:pPr>
        <w:pStyle w:val="BodyText"/>
      </w:pPr>
      <w:r>
        <w:t xml:space="preserve">Bất quá, cái tên Vũ Quy đại nhân gì đó quả thật nghe cũng là không hay lắm... ai biểu gọi là Ô Quy, không phải để cho người ta có cớ giễu cợt sao?</w:t>
      </w:r>
    </w:p>
    <w:p>
      <w:pPr>
        <w:pStyle w:val="BodyText"/>
      </w:pPr>
      <w:r>
        <w:t xml:space="preserve">Thật ra, lúc trước bọn họ lần đầu tiên nghe cái tên này cũng đã từng âm thầm cười nhạo. Chỉ là không có phóng tứ giống như quan viên hoa hạ đế quốc...</w:t>
      </w:r>
    </w:p>
    <w:p>
      <w:pPr>
        <w:pStyle w:val="BodyText"/>
      </w:pPr>
      <w:r>
        <w:t xml:space="preserve">Khuôn mặt Hoa Hạ đại đế thoáng mỉm cười, rất là vui vẻ nói: “Ô Quy sứ giả đường xa đến thăm, thật là khổ cực rồi...”</w:t>
      </w:r>
    </w:p>
    <w:p>
      <w:pPr>
        <w:pStyle w:val="BodyText"/>
      </w:pPr>
      <w:r>
        <w:t xml:space="preserve">Một tiếng Ô Quy sứ giả, nhất thời khiến cho toàn bộ bá quan văn võ cười rộ lên. Vài tên phó sứ tức giận đến đỏ mặt, nhưng cũng chỉ là dám để trong bụng mà thôi...</w:t>
      </w:r>
    </w:p>
    <w:p>
      <w:pPr>
        <w:pStyle w:val="BodyText"/>
      </w:pPr>
      <w:r>
        <w:t xml:space="preserve">Lưu Phong đứng trong đám quần thần, âm thầm cười trộm, thầm nghĩ lão hoàng đế này cũng thật là hết nói nổi. Hai nước giao tranh không chém sứ giả. Ngươi đối đãi với Ô Quy như vậy tựa hồ có chút quá đáng...</w:t>
      </w:r>
    </w:p>
    <w:p>
      <w:pPr>
        <w:pStyle w:val="BodyText"/>
      </w:pPr>
      <w:r>
        <w:t xml:space="preserve">Nhưng mà quả thật cũng thật là thú vị...</w:t>
      </w:r>
    </w:p>
    <w:p>
      <w:pPr>
        <w:pStyle w:val="BodyText"/>
      </w:pPr>
      <w:r>
        <w:t xml:space="preserve">Quay đầu lại, Lưu Phong phát hiện tên Phù Tang phó sứ và tùy tùng sắc mặt tái xanh, cơ thể căng thẳng đã không tự chủ được rồi, nhưng lại không dám làm gì cả...</w:t>
      </w:r>
    </w:p>
    <w:p>
      <w:pPr>
        <w:pStyle w:val="BodyText"/>
      </w:pPr>
      <w:r>
        <w:t xml:space="preserve">Một gã phó sứ thở dài trong lòng, Thiên Hoàng bệ hạ cũng thật là, không biết như thế nào mà phái Vũ Quy đại nhân đảm nhiệm chức vụ sứ giả, việc này không phải làm cho người ta có cớ cười nhạo sao?</w:t>
      </w:r>
    </w:p>
    <w:p>
      <w:pPr>
        <w:pStyle w:val="BodyText"/>
      </w:pPr>
      <w:r>
        <w:t xml:space="preserve">“Chờ một chút...” Lưu Phong ngạc nhiên khi đột nhiên phát hiện Ô Quy và một vài tên phó sứ đều là Hắc Ám võ sĩ, hơn nữa tu vi mỗi người đều không thấp.</w:t>
      </w:r>
    </w:p>
    <w:p>
      <w:pPr>
        <w:pStyle w:val="BodyText"/>
      </w:pPr>
      <w:r>
        <w:t xml:space="preserve">“Cái gì, tiểu quỷ tử sẽ không phải là muốn ám sát hoàng đế đó chứ” Lưu Phong trong lòng khẩn trương, lưu ý chuẩn bị để có thể kịp thời cứu viện. Lão hoàng đế dù già khú đế, nhưng cũng không thể để lão mất mạng lúc này.</w:t>
      </w:r>
    </w:p>
    <w:p>
      <w:pPr>
        <w:pStyle w:val="BodyText"/>
      </w:pPr>
      <w:r>
        <w:t xml:space="preserve">Bởi vì thế lực của Lưu Phong hiện có chưa đạt đến tầm có thể cùng Thái Tôn và Yến Vương tranh đua cao thấp. Hắn bây giờ còn chưa thể để cho lão hoàng đế chết được.</w:t>
      </w:r>
    </w:p>
    <w:p>
      <w:pPr>
        <w:pStyle w:val="BodyText"/>
      </w:pPr>
      <w:r>
        <w:t xml:space="preserve">“Tiểu tình nhân, không cần lo lắng, lão hoàng đế bên người cao thủ nhiều như mây...” Đột nhiên trong đầu Lưu Phong truyền đến thanh âm của Bạch Khiết...</w:t>
      </w:r>
    </w:p>
    <w:p>
      <w:pPr>
        <w:pStyle w:val="BodyText"/>
      </w:pPr>
      <w:r>
        <w:t xml:space="preserve">Sau khi được nhắc nhở, Lưu Phong mới dời ánh mắt chuyển hướng quan sát phía lão Hoàng đế, hắn phát hiện chung quanh có hơn mười vệ sĩ mặc kim giáp.</w:t>
      </w:r>
    </w:p>
    <w:p>
      <w:pPr>
        <w:pStyle w:val="BodyText"/>
      </w:pPr>
      <w:r>
        <w:t xml:space="preserve">Lưu Phong phỏng chừng đây là cao thủ của Thiên Sư đạo, dám chắc cũng đang âm thầm hộ vệ lão hoàng đế.</w:t>
      </w:r>
    </w:p>
    <w:p>
      <w:pPr>
        <w:pStyle w:val="BodyText"/>
      </w:pPr>
      <w:r>
        <w:t xml:space="preserve">Nhưng điều những Kim giáp vệ sĩ này làm cho Lưu Phong giật mình là hắn không cảm ứng được chút khí tức nào từ những người này...</w:t>
      </w:r>
    </w:p>
    <w:p>
      <w:pPr>
        <w:pStyle w:val="BodyText"/>
      </w:pPr>
      <w:r>
        <w:t xml:space="preserve">“Linh hồn lực lượng bọn chúng rất mạnh...” Bạch Khiết tựa hồ cũng đang quan sát, nghiên cứu đám người này cả nửa ngày mới đưa ra kết luận...</w:t>
      </w:r>
    </w:p>
    <w:p>
      <w:pPr>
        <w:pStyle w:val="BodyText"/>
      </w:pPr>
      <w:r>
        <w:t xml:space="preserve">Lưu Phong hơi kinh hãi, xem ra lão hoàng đế còn có chiêu bài ẩn giấu trong tay đây...</w:t>
      </w:r>
    </w:p>
    <w:p>
      <w:pPr>
        <w:pStyle w:val="BodyText"/>
      </w:pPr>
      <w:r>
        <w:t xml:space="preserve">“Ô Quy chiến hữu, ngàn vạn lần không thể vọng động, nếu không các ngươi chết chắc” Lưu Phong cẩn thận cảm ứng một chút, biết được lực lượng của đoàn sứ giả Phù Tang căn bản không phải đối thủ của bọn vệ sĩ của lão hoàng đế. Đừng nói còn có người của Thiên Sư đạo. Hơn nữa, người của Thiên Sư đạo mỗi người đều có năng lực tróc quỷ trừ ma.</w:t>
      </w:r>
    </w:p>
    <w:p>
      <w:pPr>
        <w:pStyle w:val="BodyText"/>
      </w:pPr>
      <w:r>
        <w:t xml:space="preserve">Trong đại điện, sứ giả Phù Tang Vũ Quy lớn tiếng nói: “Không có cực khổ gì, Thiên Hoàng bệ hạ nhờ ta thay mặt bệ hạ vấn an ngài...”</w:t>
      </w:r>
    </w:p>
    <w:p>
      <w:pPr>
        <w:pStyle w:val="BodyText"/>
      </w:pPr>
      <w:r>
        <w:t xml:space="preserve">Hoa Hạ đại đế khóe miệng lộ ra một tia khinh thường, âm thanh lạnh lùng nói: “Không cần, Thiên Hoàng của các ngươi, ta cũng không xem ra gì.”</w:t>
      </w:r>
    </w:p>
    <w:p>
      <w:pPr>
        <w:pStyle w:val="Compact"/>
      </w:pPr>
      <w:r>
        <w:br w:type="textWrapping"/>
      </w:r>
      <w:r>
        <w:br w:type="textWrapping"/>
      </w:r>
    </w:p>
    <w:p>
      <w:pPr>
        <w:pStyle w:val="Heading2"/>
      </w:pPr>
      <w:bookmarkStart w:id="510" w:name="chương-15-quần-thần-khinh-bỉ."/>
      <w:bookmarkEnd w:id="510"/>
      <w:r>
        <w:t xml:space="preserve">488. Chương 15: Quần Thần Khinh Bỉ.</w:t>
      </w:r>
    </w:p>
    <w:p>
      <w:pPr>
        <w:pStyle w:val="Compact"/>
      </w:pPr>
      <w:r>
        <w:br w:type="textWrapping"/>
      </w:r>
      <w:r>
        <w:br w:type="textWrapping"/>
      </w:r>
      <w:r>
        <w:t xml:space="preserve">Hoa Hạ đại đế hừ lạnh một tiếng: “Người Phù Tang các ngươi hay dối trá, nói đi, các ngươi rốt cuộc muốn gì? Không phải là nghe nói đại quân ta sắp tấn công, đến đây để cầu xin tha thứ đó chứ”</w:t>
      </w:r>
    </w:p>
    <w:p>
      <w:pPr>
        <w:pStyle w:val="BodyText"/>
      </w:pPr>
      <w:r>
        <w:t xml:space="preserve">Lời này vừa nói ra, trong đại điện quần thần cười rộ lên...</w:t>
      </w:r>
    </w:p>
    <w:p>
      <w:pPr>
        <w:pStyle w:val="BodyText"/>
      </w:pPr>
      <w:r>
        <w:t xml:space="preserve">Tựa hồ là giống như đã... sắp... đặt kịch bản trước rồi, quần thần cười rộ lên rất đồng loạt, thậm chí còn mang theo những tia giễu cợt, khinh bỉ.</w:t>
      </w:r>
    </w:p>
    <w:p>
      <w:pPr>
        <w:pStyle w:val="BodyText"/>
      </w:pPr>
      <w:r>
        <w:t xml:space="preserve">Lưu Phong đột nhiên hiểu được đây là kế sách được sắp đặt trước rồi...</w:t>
      </w:r>
    </w:p>
    <w:p>
      <w:pPr>
        <w:pStyle w:val="BodyText"/>
      </w:pPr>
      <w:r>
        <w:t xml:space="preserve">Không trách được tại sao có nhiều đại thần cùng tiến lên điện như vậy, cảm nhận được sự tình, người nào cũng lớn tiếng, rõ ràng là mọi người đều có chuẩn bị trước...</w:t>
      </w:r>
    </w:p>
    <w:p>
      <w:pPr>
        <w:pStyle w:val="BodyText"/>
      </w:pPr>
      <w:r>
        <w:t xml:space="preserve">Vũ Quy bị quần thần cười to chế nhạo làm cho thân thể run rẩy, bất quá hắn nhanh chóng tỉnh táo lại, trong nháy mắt đã khôi phục vẻ bình thường, hơn nữa rất có lễ phép hướng Hoa Hạ đại đế nói: “Bệ hạ, người thật hài hước và hóm hỉnh”.</w:t>
      </w:r>
    </w:p>
    <w:p>
      <w:pPr>
        <w:pStyle w:val="BodyText"/>
      </w:pPr>
      <w:r>
        <w:t xml:space="preserve">“Hài hước, hóm hỉnh?” Hoa Hạ đại đế nghe vậy, lập tức ngẩn người ra, hừ lạnh một tiếng quát: “To gan!”</w:t>
      </w:r>
    </w:p>
    <w:p>
      <w:pPr>
        <w:pStyle w:val="BodyText"/>
      </w:pPr>
      <w:r>
        <w:t xml:space="preserve">Vũ Quy thấy Hoa Hạ đại đế tức giận, sắc mặt thất kinh, vội vàng quỳ xuống đất nói: “Bệ hạ, xin bớt giận, ta cũng không có ý tiết mạn người...”</w:t>
      </w:r>
    </w:p>
    <w:p>
      <w:pPr>
        <w:pStyle w:val="BodyText"/>
      </w:pPr>
      <w:r>
        <w:t xml:space="preserve">“Hừ...” Hoa Hạ đại đế hừ lên một tiếng nói: “Đứng lên đi, ngươi quỳ như vậy, người ta nói Hoa Hạ đế quốc ta không có lượng bao dung... Nói đi, các ngươi rốt cuộc đến đây có việc gì?”</w:t>
      </w:r>
    </w:p>
    <w:p>
      <w:pPr>
        <w:pStyle w:val="BodyText"/>
      </w:pPr>
      <w:r>
        <w:t xml:space="preserve">“Bệ hạ, ta phụng mệnh Thiên Hoàng bệ hạ đến quý quốc để nhận lại tam vương tử của Cao Lệ” Vũ Quy cung kính nói ra nguyên nhân mình đến đây...</w:t>
      </w:r>
    </w:p>
    <w:p>
      <w:pPr>
        <w:pStyle w:val="BodyText"/>
      </w:pPr>
      <w:r>
        <w:t xml:space="preserve">Hoa Hạ đại đế khinh miệt cười: “Nếu ngươi cũng biết đó là Cao Lệ tam vương tử, ta dựa vào cái gì mà giao cho người Phù Tang các ngươi mang đi? Chẳng lẽ Cao Lệ tam vương tử là con của Thiên Hoàng các ngươi hay sao?”</w:t>
      </w:r>
    </w:p>
    <w:p>
      <w:pPr>
        <w:pStyle w:val="BodyText"/>
      </w:pPr>
      <w:r>
        <w:t xml:space="preserve">Nghe Hoa Hạ đại đế nói như vậy, trong điện quần thần nhất thời cười to không thôi, nhất là những tên đại thần đứng gần Vũ Quy, chúng cười đến rũ rượi...</w:t>
      </w:r>
    </w:p>
    <w:p>
      <w:pPr>
        <w:pStyle w:val="BodyText"/>
      </w:pPr>
      <w:r>
        <w:t xml:space="preserve">Vũ Quy nghe vậy trong mắt hiện lên một đạo sát khí. Hắn biết là bọn họ đang xúc phạm Thiên Hoàng. Nhưng hắn cũng biết rất rõ ràng, những tên đại thần này căn bản không thể làm ra chuyện ám muội này...</w:t>
      </w:r>
    </w:p>
    <w:p>
      <w:pPr>
        <w:pStyle w:val="BodyText"/>
      </w:pPr>
      <w:r>
        <w:t xml:space="preserve">Hoa Hạ đại đế ho khan vài tiếng, dung mạo giận dữ trầm giọng nói: “Không được cười nữa, nói như thế nào Phù Tang cũng phái sứ giả đến, từ xa đến là khách. Đối đãi với khách phải có lễ phép. Truyền lệnh xuống, thiết yến thết đãi quý khách tại Nghiễm Đức điện”.</w:t>
      </w:r>
    </w:p>
    <w:p>
      <w:pPr>
        <w:pStyle w:val="BodyText"/>
      </w:pPr>
      <w:r>
        <w:t xml:space="preserve">Lưu Phong âm thầm cười trộm. Trong đám người này, dối trá nhất phải là lão hoàng đế, rõ ràng hắn là đầu trò trong việc chế nhạo Ô Quy, thế nhưng bây giờ lại giả bộ làm người tốt...</w:t>
      </w:r>
    </w:p>
    <w:p>
      <w:pPr>
        <w:pStyle w:val="BodyText"/>
      </w:pPr>
      <w:r>
        <w:t xml:space="preserve">Nghiễm Đức điện quả thật không hổ danh là cung điện lớn nhất của đế quốc, tửu yến hơn một ngàn người tham dự cũng không chật chội.</w:t>
      </w:r>
    </w:p>
    <w:p>
      <w:pPr>
        <w:pStyle w:val="BodyText"/>
      </w:pPr>
      <w:r>
        <w:t xml:space="preserve">Bởi vì chuẩn bị trước rồi, thời gian không lâu, một thịnh yến đã nhanh chóng được bày ra...</w:t>
      </w:r>
    </w:p>
    <w:p>
      <w:pPr>
        <w:pStyle w:val="BodyText"/>
      </w:pPr>
      <w:r>
        <w:t xml:space="preserve">Cứ mười người chia thành một bàn, phóng nhãn cả đại điện có chừng khoảng hơn 100 bàn...</w:t>
      </w:r>
    </w:p>
    <w:p>
      <w:pPr>
        <w:pStyle w:val="BodyText"/>
      </w:pPr>
      <w:r>
        <w:t xml:space="preserve">Vũ Quy vốn còn muốn tiếp tục nói về chuyện Cao Lệ tam vương tử, nhưng Hoa Hạ đại đế lại không đề cập tới, chỉ phân phó bày tiệc yến, bất đắc dĩ lắm hắn cũng chỉ biết quay về hoàng đế hoành lễ đáp tạ, rồi cùng với Lễ bộ thị lang ngồi xuống bàn, cách Hoa Hạ đại đế một cái bàn.</w:t>
      </w:r>
    </w:p>
    <w:p>
      <w:pPr>
        <w:pStyle w:val="BodyText"/>
      </w:pPr>
      <w:r>
        <w:t xml:space="preserve">Nhanh chóng, Vũ Quy và thuộc hạ tùy tùng tách ra, mỗi người Phù Tang đều ngồi đối diện với một gã kim giáp vệ sĩ...</w:t>
      </w:r>
    </w:p>
    <w:p>
      <w:pPr>
        <w:pStyle w:val="BodyText"/>
      </w:pPr>
      <w:r>
        <w:t xml:space="preserve">Sau khi thấy Vũ Quy ngồi xuống, Hoa Hạ đại đế từ xa xa giơ chén rượu lên, lớn tiếng cười nói: “Này, chư vị ái khanh, uống cạn chén này. Mặc dù ta và Phù Tang quốc không phải là bang quốc chi giao, nhưng Hoa Hạ đại quốc ta biết lễ nghi, Ô Quy sứ giả là khách từ xa đến, chúng ta không được chậm trễ...”</w:t>
      </w:r>
    </w:p>
    <w:p>
      <w:pPr>
        <w:pStyle w:val="BodyText"/>
      </w:pPr>
      <w:r>
        <w:t xml:space="preserve">Vốn là chúc tửu, nhưng vừa nghe lão hoàng đế nói hai chứ Ô Quy, ngữ điệu còn rất nhấn mạnh, các vị đại thần lại cười rầm lên chế nhạo, làm hại Ô Quy đại nhân tức đến xanh mặt, đặt chén rượu xuống...</w:t>
      </w:r>
    </w:p>
    <w:p>
      <w:pPr>
        <w:pStyle w:val="BodyText"/>
      </w:pPr>
      <w:r>
        <w:t xml:space="preserve">“Ô Quy sứ giả, cạn chén này, đây là hảo tửu trong cung. Nghĩ đến các ngươi chỉ là một đảo quốc nho nhỏ chắc cũng không có hảo tửu gì ngon, nhân cơ hội này hay là uống thêm vài chén đi nha... Được rồi, nếu ngươi không biết uống rượu thì nên uống một chút, dù sao nam tử đảo quốc các ngươi cũng không thể so bì với dũng sĩ của đế quốc chúng ta được...” Lão hoàng đế lại uống cạn chén rượu...</w:t>
      </w:r>
    </w:p>
    <w:p>
      <w:pPr>
        <w:pStyle w:val="BodyText"/>
      </w:pPr>
      <w:r>
        <w:t xml:space="preserve">“Ha... ha... !”</w:t>
      </w:r>
    </w:p>
    <w:p>
      <w:pPr>
        <w:pStyle w:val="BodyText"/>
      </w:pPr>
      <w:r>
        <w:t xml:space="preserve">Trong đại điện, thần tử cười rầm rộ, vẻ mặt đều rất là khinh bỉ...</w:t>
      </w:r>
    </w:p>
    <w:p>
      <w:pPr>
        <w:pStyle w:val="BodyText"/>
      </w:pPr>
      <w:r>
        <w:t xml:space="preserve">Vũ Quy sắc mặt thâm trầm, giơ chén rượu lên một hơi uống cạn, sau đó lớn tiếng nói: “Bệ hạ, Vũ Quy là dũng sĩ của Thiên hoàng, ta có thể uống” Nói xong bản thân uống liên tục mấy chén, như là muốn chứng minh bản thân mình cũng có thể uống...</w:t>
      </w:r>
    </w:p>
    <w:p>
      <w:pPr>
        <w:pStyle w:val="BodyText"/>
      </w:pPr>
      <w:r>
        <w:t xml:space="preserve">Liên tiếp uống mấy chén, tùy tùng của Vũ Quy đồng loạt vội vàng vỗ tay, nhưng đổi lại các đại thần đế quốc đều im thin thích... Rất nhanh, những tiếng ca ngợi của bọn chúng cũng nhanh chóng biến mất...</w:t>
      </w:r>
    </w:p>
    <w:p>
      <w:pPr>
        <w:pStyle w:val="BodyText"/>
      </w:pPr>
      <w:r>
        <w:t xml:space="preserve">“Bệ hạ, thỉnh nghe ta nói, Vũ Quy lần này phụng mệnh Thiên Hoàng đến đây là muốn nhận lại...” Vũ Quy trong lòng thủy chung vẫn nhớ đến sứ mạng của mình...</w:t>
      </w:r>
    </w:p>
    <w:p>
      <w:pPr>
        <w:pStyle w:val="BodyText"/>
      </w:pPr>
      <w:r>
        <w:t xml:space="preserve">Không đợi Vũ Quy nói xong, Hoa Hạ đại đế đã hừ lạnh một tiếng, cùng với trọng thần xung quanh nâng chén uống tiếp...</w:t>
      </w:r>
    </w:p>
    <w:p>
      <w:pPr>
        <w:pStyle w:val="BodyText"/>
      </w:pPr>
      <w:r>
        <w:t xml:space="preserve">Lưu Phong và Trương Tử Ngưu ngồi tại một bàn, hơn nữa còn ngồi bên trái hắn, hắn thấp giọng hỏi: “Cao Lệ tam vương tử bị đế quốc bắt khi nào vậy? Ta sao chưa từng nghe qua...”</w:t>
      </w:r>
    </w:p>
    <w:p>
      <w:pPr>
        <w:pStyle w:val="BodyText"/>
      </w:pPr>
      <w:r>
        <w:t xml:space="preserve">Trương Tử Ngưu thấp giọng nói: “Ta cũng mới vừa biết, nghe nói Cao Lệ tam vương tử và vài tên Phù Tang đồng lõa, ý đồ đến đế quốc ta dọ thám quân tình, kết quả bị vệ binh của thất sát quân đoàn bắt được. Nhưng mà tin tức của người Phù Tang cũng quả thật quá nhanh nhạy, người còn chưa giải về kinh đô, bọn họ đã phái sứ giả đến rồi...”</w:t>
      </w:r>
    </w:p>
    <w:p>
      <w:pPr>
        <w:pStyle w:val="BodyText"/>
      </w:pPr>
      <w:r>
        <w:t xml:space="preserve">“Bệ hạ, xin hãy nghe ta nói...” Không thể không nói... Vũ Quy tính kiên nhẫn quả thật tốt, bị cự tuyệt hơn mười lần, nhưng hắn vẫn cứ bất khuất như trước, nhất quyết không buông tha, hy vọng Hoa Hạ đại đế nghe hắn nói...</w:t>
      </w:r>
    </w:p>
    <w:p>
      <w:pPr>
        <w:pStyle w:val="BodyText"/>
      </w:pPr>
      <w:r>
        <w:t xml:space="preserve">Hoa Hạ đại đế vẫn không để ý như thường, tự mình uống rượu, khen ngon, vỗ tay nói: “Này, tấu nhạc lên, để cho mọi người và Ô Quy xem vũ kỹ của đế quốc ta...”</w:t>
      </w:r>
    </w:p>
    <w:p>
      <w:pPr>
        <w:pStyle w:val="BodyText"/>
      </w:pPr>
      <w:r>
        <w:t xml:space="preserve">Mỗi lần Hoa Hạ đại đế hô lên Ô Quy, quần thần tự nhiên cùng phối hợp cười to vài tiếng, chế nhạo và khinh bỉ.</w:t>
      </w:r>
    </w:p>
    <w:p>
      <w:pPr>
        <w:pStyle w:val="BodyText"/>
      </w:pPr>
      <w:r>
        <w:t xml:space="preserve">Vũ Quy trong lòng lửa giận đã sớm như thiêu đốt, nhưng hết lần này đến lần khác cũng không dám phát tác, phải cúi đầu, hắn lần này đến đây nói trắng là là xin thả người.</w:t>
      </w:r>
    </w:p>
    <w:p>
      <w:pPr>
        <w:pStyle w:val="BodyText"/>
      </w:pPr>
      <w:r>
        <w:t xml:space="preserve">Nếu là cầu khẩn, tự nhiên phải hạ mình.</w:t>
      </w:r>
    </w:p>
    <w:p>
      <w:pPr>
        <w:pStyle w:val="BodyText"/>
      </w:pPr>
      <w:r>
        <w:t xml:space="preserve">Vũ Quy đã quyết định, chỉ cần Hoa Hạ đại đế không muốn cái mạng của hắn, còn muốn cái gì, kể cả nhục mạ hắn, đều có thể chấp nhận. Nhưng mà trong tương lai, hắn sẽ đem sự sỉ nhục này hoàn trả cho Hoa Hạ đế quốc gấp trăm lần, ngàn lần.</w:t>
      </w:r>
    </w:p>
    <w:p>
      <w:pPr>
        <w:pStyle w:val="BodyText"/>
      </w:pPr>
      <w:r>
        <w:t xml:space="preserve">Đáng tiếc hắn còn chưa biết, rất nhiều đại thần, kể cả Hoa Hạ đại đế căn bản không nghĩ đến việc để hắn còn sống trở về...</w:t>
      </w:r>
    </w:p>
    <w:p>
      <w:pPr>
        <w:pStyle w:val="BodyText"/>
      </w:pPr>
      <w:r>
        <w:t xml:space="preserve">Hai nước giao tranh, không chém sứ giả. Nhưng mà bây giờ hai nước còn chưa giao chiến a... Mặc dù Hoa Hạ đại đế trong quá khứ muốn thôn tính nhưng còn chưa có điều kiện...</w:t>
      </w:r>
    </w:p>
    <w:p>
      <w:pPr>
        <w:pStyle w:val="BodyText"/>
      </w:pPr>
      <w:r>
        <w:t xml:space="preserve">Hiện nay thống soái đế quốc, thậm chí còn muốn đem Ô Quy đại nhân ra chém để tế cờ...</w:t>
      </w:r>
    </w:p>
    <w:p>
      <w:pPr>
        <w:pStyle w:val="BodyText"/>
      </w:pPr>
      <w:r>
        <w:t xml:space="preserve">Trong lúc này, âm thanh lại vang lên, trong khoảnh khắc xuất hiện mười mấy nữ tử xinh đẹp, mặc áo lụa mỏng toanh đang biểu diễn vũ kỹ, thật là tuyệt vời...</w:t>
      </w:r>
    </w:p>
    <w:p>
      <w:pPr>
        <w:pStyle w:val="BodyText"/>
      </w:pPr>
      <w:r>
        <w:t xml:space="preserve">“Ô Quy sứ giả, hãy xem đi, đây là nữ tử của đế quốc ta, còn hơn đảo quốc nho nhỏ của ngươi rất nhiều...” Hoa Hạ đại đế khẽ cười một tiếng, ánh mắt nhình thẳng vào Vũ Quy...</w:t>
      </w:r>
    </w:p>
    <w:p>
      <w:pPr>
        <w:pStyle w:val="BodyText"/>
      </w:pPr>
      <w:r>
        <w:t xml:space="preserve">Vũ Quy sửng sốt một hồi, vội vàng hỏi: “Bệ hạ vĩ đại, nữ tử của bổn quốc cũng không kém, bất quá ta thừa nhận, vũ kỹ của các nàng không thể so với những vũ cơ xinh đẹp này... Nhưng mà... nếu nói về vũ lực, nữ tử của đế quốc ta cũng là mạnh hơn so với đế quốc...”</w:t>
      </w:r>
    </w:p>
    <w:p>
      <w:pPr>
        <w:pStyle w:val="BodyText"/>
      </w:pPr>
      <w:r>
        <w:t xml:space="preserve">Hoa Hạ đại đế biến sắc, nhìn chằm chằm vào Vũ Quy một hồi, đột nhiên cười to: “Ô Quy sứ giả, nghe khẩu khí của ngươi, hình như nam nhân quý quốc chết sạch rồi hay sao mà phải cần đàn bà xuất chiến, giỏi võ...”</w:t>
      </w:r>
    </w:p>
    <w:p>
      <w:pPr>
        <w:pStyle w:val="BodyText"/>
      </w:pPr>
      <w:r>
        <w:t xml:space="preserve">“Một đám tạp chủng...” Thị vệ tổng quản Mã Đằng, ngồi cùng bàn với Vũ Quy không nhịn được lạnh giọng thốt...</w:t>
      </w:r>
    </w:p>
    <w:p>
      <w:pPr>
        <w:pStyle w:val="BodyText"/>
      </w:pPr>
      <w:r>
        <w:t xml:space="preserve">“Tạp chủng...”</w:t>
      </w:r>
    </w:p>
    <w:p>
      <w:pPr>
        <w:pStyle w:val="BodyText"/>
      </w:pPr>
      <w:r>
        <w:t xml:space="preserve">Trong lúc nhất thời, quần thần đế quốc đều hưởng ứng đánh giá này...</w:t>
      </w:r>
    </w:p>
    <w:p>
      <w:pPr>
        <w:pStyle w:val="BodyText"/>
      </w:pPr>
      <w:r>
        <w:t xml:space="preserve">Vũ Quy đỏ mặt, thân thể toàn thân run rẩy, hắn và vài tên thuộc hạ thậm chí tay đã đặt lên cán đao. Đối với Phù Tang võ sĩ mà nói, nhục mạ như vậy chính là sự khiêu chiến. Tuyệt đối là khiêu chiến...</w:t>
      </w:r>
    </w:p>
    <w:p>
      <w:pPr>
        <w:pStyle w:val="BodyText"/>
      </w:pPr>
      <w:r>
        <w:t xml:space="preserve">Nếu là ngày thường, bọn họ dám chắc là đã sớm liều mạng rồi. Nhưng mà hôm nay lại không được. Bọn họ phải hoàn thành sứ mạng được giao. Trước khi đi, trước mặt Thiên Hoàng bệ hạ, chúng đã phát thệ, nếu không thể thành công cứu Cao Lệ Tam vương tử trở về, tộc nhân của chúng sẽ bị xử tử. Mà bản thân bọn chúng cũng chỉ còn mỗi con đường là tự sát mà thôi.</w:t>
      </w:r>
    </w:p>
    <w:p>
      <w:pPr>
        <w:pStyle w:val="BodyText"/>
      </w:pPr>
      <w:r>
        <w:t xml:space="preserve">Tỉnh táo lại một chút, Vũ Quy ngẩn đầu lên nói: “Bệ hạ, ta không đồng ý lời nói của người. Tại nước ta, mỗi một con dân đều là chiến sĩ. Nước ta nữ tử không nhường nam giới, nhưng nam tử càng là nhất đẳng, đều là chiến sĩ cường đại”</w:t>
      </w:r>
    </w:p>
    <w:p>
      <w:pPr>
        <w:pStyle w:val="BodyText"/>
      </w:pPr>
      <w:r>
        <w:t xml:space="preserve">Mã Đằng uống một chén rượu, lấy tay xoa xoa khóe miệng, chầm chậm nói: “Phải vậy không, võ sĩ đảo quốc các ngươi thật sự rất cường đại sao? Ta hỏi các ngươi, tại sao võ sĩ cường đại của các ngươi gặp binh lính của chúng ta, ngay cả quần chiến cũng không chịu đựng được, phải bị bắt làm tù binh...”</w:t>
      </w:r>
    </w:p>
    <w:p>
      <w:pPr>
        <w:pStyle w:val="BodyText"/>
      </w:pPr>
      <w:r>
        <w:t xml:space="preserve">Vũ Quy nghe vậy liền nao nao, hiểu được Mã Đằng thốt ra lời này có chút vô sỉ, các ngươi hàng vạn binh lính, còn chúng ta có hơn mười võ sĩ, ngươi nói bọn họ làm sao chiến...</w:t>
      </w:r>
    </w:p>
    <w:p>
      <w:pPr>
        <w:pStyle w:val="BodyText"/>
      </w:pPr>
      <w:r>
        <w:t xml:space="preserve">Tuy nhiên, bỏ qua điều này, Cao Lệ tam vương tử cũng thật là hồ đồ, dám đương nhiên xâm nhập vào tứ đại quân đoàn thần bí của Hoa Hạ đế quốc để dọ thám quân tình, không phải muốn chết sao?</w:t>
      </w:r>
    </w:p>
    <w:p>
      <w:pPr>
        <w:pStyle w:val="BodyText"/>
      </w:pPr>
      <w:r>
        <w:t xml:space="preserve">Vũ Quy ngước cổ lên, không nhịn được nói: “Vị đại nhân này, nếu số lượng tương đương, ta dám nói võ sĩ của đế quốc ta tuyệt đối mạnh hơn binh lính quý quốc”</w:t>
      </w:r>
    </w:p>
    <w:p>
      <w:pPr>
        <w:pStyle w:val="BodyText"/>
      </w:pPr>
      <w:r>
        <w:t xml:space="preserve">Mã Đằng đang muốn nói tiếp, nhưng không nghĩ đến lão Hoàng đế lại xen vào: “Có thật vậy không?”</w:t>
      </w:r>
    </w:p>
    <w:p>
      <w:pPr>
        <w:pStyle w:val="Compact"/>
      </w:pPr>
      <w:r>
        <w:br w:type="textWrapping"/>
      </w:r>
      <w:r>
        <w:br w:type="textWrapping"/>
      </w:r>
    </w:p>
    <w:p>
      <w:pPr>
        <w:pStyle w:val="Heading2"/>
      </w:pPr>
      <w:bookmarkStart w:id="511" w:name="chương-16-tỉ-thí."/>
      <w:bookmarkEnd w:id="511"/>
      <w:r>
        <w:t xml:space="preserve">489. Chương 16: Tỉ Thí.</w:t>
      </w:r>
    </w:p>
    <w:p>
      <w:pPr>
        <w:pStyle w:val="Compact"/>
      </w:pPr>
      <w:r>
        <w:br w:type="textWrapping"/>
      </w:r>
      <w:r>
        <w:br w:type="textWrapping"/>
      </w:r>
      <w:r>
        <w:t xml:space="preserve">Mã Đằng cười hắc hắc vài tiếng, vẻ mặt khinh thường...</w:t>
      </w:r>
    </w:p>
    <w:p>
      <w:pPr>
        <w:pStyle w:val="BodyText"/>
      </w:pPr>
      <w:r>
        <w:t xml:space="preserve">Hoa Hạ đại đế chỉ mỉm cười: “Hy vọng đại quân của đế quốc ta sẽ cho đảo quốc các ngươi được kiến thức thế nào là cường đại võ sĩ...”</w:t>
      </w:r>
    </w:p>
    <w:p>
      <w:pPr>
        <w:pStyle w:val="BodyText"/>
      </w:pPr>
      <w:r>
        <w:t xml:space="preserve">Vũ Quy hơi kinh hãi, lời này của Hoa Hạ đại đế không phải trực tiếp ám chỉ là Hoa Hạ đế quốc sẽ trực tiếp khai chiến với Phù Tang hay sao??</w:t>
      </w:r>
    </w:p>
    <w:p>
      <w:pPr>
        <w:pStyle w:val="BodyText"/>
      </w:pPr>
      <w:r>
        <w:t xml:space="preserve">Tựa hồ hiểu được tâm tư của Vũ Quy, Hoa Hạ đại đế khinh thường cười cười và nói: “Nói thật cho ngươi biết, hơn mười vạn đại quân của trẫm rất nhanh sẽ tấn công Phù Tang và Cao Lệ. Hy vọng võ sĩ các ngươi đừng làm cho ta thất vọng.”</w:t>
      </w:r>
    </w:p>
    <w:p>
      <w:pPr>
        <w:pStyle w:val="BodyText"/>
      </w:pPr>
      <w:r>
        <w:t xml:space="preserve">Vũ Quy nao nao, không dám lên tiếng nữa, bất quá hắn chỉ là một sứ giả, chuyện quốc gia đại sự không dám tùy ý luận bàn...</w:t>
      </w:r>
    </w:p>
    <w:p>
      <w:pPr>
        <w:pStyle w:val="BodyText"/>
      </w:pPr>
      <w:r>
        <w:t xml:space="preserve">Hoạ từ miệng mà ra, hắn không dám lấy tính mạng bản thân cùng cả tộc nhân để đùa giỡn...</w:t>
      </w:r>
    </w:p>
    <w:p>
      <w:pPr>
        <w:pStyle w:val="BodyText"/>
      </w:pPr>
      <w:r>
        <w:t xml:space="preserve">Bây giờ nhiệm vụ cấp thiết nhất chính là mau mau giải quyết ổn thỏa chuyện tam vương tử Cao Lệ...</w:t>
      </w:r>
    </w:p>
    <w:p>
      <w:pPr>
        <w:pStyle w:val="BodyText"/>
      </w:pPr>
      <w:r>
        <w:t xml:space="preserve">“Đáng chết, tại sao ta lại cùng hợp tác với bọn Cao Lệ bổng tử này...” Vũ Quy tâm trạng cực độ buồn bực, không thể làm gì khác hơn là đem lửa giận phát tiết trên người của bọn Cao Lệ.</w:t>
      </w:r>
    </w:p>
    <w:p>
      <w:pPr>
        <w:pStyle w:val="BodyText"/>
      </w:pPr>
      <w:r>
        <w:t xml:space="preserve">“Nếu không tin, bây giờ thử so tài một chút đi. Dám không?” Mã Đằng đột nhiên cười lạnh một tiếng.</w:t>
      </w:r>
    </w:p>
    <w:p>
      <w:pPr>
        <w:pStyle w:val="BodyText"/>
      </w:pPr>
      <w:r>
        <w:t xml:space="preserve">Vũ Quy hơi kinh hãi, y không biết nên trả lời như thế nào nữa...</w:t>
      </w:r>
    </w:p>
    <w:p>
      <w:pPr>
        <w:pStyle w:val="BodyText"/>
      </w:pPr>
      <w:r>
        <w:t xml:space="preserve">Hoa Hạ đại đế suy nghĩ một chút, quay về Vũ Quy nói: “Ngươi không phải muốn tiếp nhận Cao Lệ tam vương tử sao? Như vậy đi, các ngươi phái ra võ sĩ cùng tỉ thí với dũng sĩ của đế quốc ta một trận. Nếu có thể làm ta hài lòng, ta sẽ đồng ý cùng ngươi nói chuyện về tam vương tử Cao Lệ...”</w:t>
      </w:r>
    </w:p>
    <w:p>
      <w:pPr>
        <w:pStyle w:val="BodyText"/>
      </w:pPr>
      <w:r>
        <w:t xml:space="preserve">Vũ Quy nghe vậy, nhất thời mừng rỡ, vội vàng hỏi: “Bệ hạ, lời người nói là thật sao?”</w:t>
      </w:r>
    </w:p>
    <w:p>
      <w:pPr>
        <w:pStyle w:val="BodyText"/>
      </w:pPr>
      <w:r>
        <w:t xml:space="preserve">“Đồ hỗn láo, lời bệ hạ như vàng như ngọc, tự nhiên là thật!” Mã Đằng tức giận quát lên một tiếng.</w:t>
      </w:r>
    </w:p>
    <w:p>
      <w:pPr>
        <w:pStyle w:val="BodyText"/>
      </w:pPr>
      <w:r>
        <w:t xml:space="preserve">“Lời trẫm nói đương nhiên là thật, thế nào, võ sĩ các ngươi có dám không?” Hoa Hạ đại đế giọng nói vẫn thể hiện sự khinh miệt như lúc đầu.</w:t>
      </w:r>
    </w:p>
    <w:p>
      <w:pPr>
        <w:pStyle w:val="BodyText"/>
      </w:pPr>
      <w:r>
        <w:t xml:space="preserve">“Đã như vậy, chúng ta sẽ phái một võ sĩ cùng dũng sĩ của đế quốc so tài một phen. Bất quá ta có thỉnh cầu, hy vọng lần tỉ thí này chỉ điểm tới là ngưng”. Vũ Quy không dám để cho thuộc hạ của mình tại Hoa Hạ đế quốc đả thương người.</w:t>
      </w:r>
    </w:p>
    <w:p>
      <w:pPr>
        <w:pStyle w:val="BodyText"/>
      </w:pPr>
      <w:r>
        <w:t xml:space="preserve">Hoa Hạ đại đế lại hiểu sang một ý khác”Được rồi, ngươi yên tâm, Hoa Hạ đế quốc của chúng ta là quốc gia có lễ nghĩa, các ngươi từ xa đến là khách, quả nhân quyết sẽ không cho đánh chết võ sĩ các ngươi đâu, cùng lắm chỉ là đánh cho tàn phế mà thôi... ha... ha... Quyền cước vô nhãn, bị thương là khó tránh khỏi...”</w:t>
      </w:r>
    </w:p>
    <w:p>
      <w:pPr>
        <w:pStyle w:val="BodyText"/>
      </w:pPr>
      <w:r>
        <w:t xml:space="preserve">Quần thần tự nhiên là cười rộ lên một phen.</w:t>
      </w:r>
    </w:p>
    <w:p>
      <w:pPr>
        <w:pStyle w:val="BodyText"/>
      </w:pPr>
      <w:r>
        <w:t xml:space="preserve">Vũ Quy sắc mặt tái xanh, hắng giọng, thân thể không ngừng run rẫy, nín miệng không biết nói gì. Bất quá hắn nghĩ, nếu Hoa Hạ hoàng đế không ngại bị thương, hắn tựu cũng không cần khách khí nữa...</w:t>
      </w:r>
    </w:p>
    <w:p>
      <w:pPr>
        <w:pStyle w:val="BodyText"/>
      </w:pPr>
      <w:r>
        <w:t xml:space="preserve">Bị khi dễ nhiều như vậy, tức cũng nên thu lại lợi tức chứ...</w:t>
      </w:r>
    </w:p>
    <w:p>
      <w:pPr>
        <w:pStyle w:val="BodyText"/>
      </w:pPr>
      <w:r>
        <w:t xml:space="preserve">“Nếu là tỉ thí, không bằng chúng ta đánh cuộc đi...” Người lên tiếng là Lưu Phong. Hắn đã sớm nhìn ra trong tuỳ tùng của đám Ô Quy có một gã mà tu vi có thể so với Kim Đan hậu kỳ Hắc Ám võ sĩ, cho nên trận này tỷ thí hắn sẽ ra tay. Nếu bản thân mình ra tay, tự nhiên cũng là điểm tốt. Nếu không, chẳng phải là khó khăn sao?</w:t>
      </w:r>
    </w:p>
    <w:p>
      <w:pPr>
        <w:pStyle w:val="BodyText"/>
      </w:pPr>
      <w:r>
        <w:t xml:space="preserve">Hoa Hạ đại đế mỉm cười, gật gật đầu nói to: “Lưu ái khanh, nói cho cùng, nếu tỉ thí có đặt cược, tựu càng thêm hấp dẫn. Như vậy đi, phàm là người thắng, mặc kệ là dũng sĩ bổn quốc hay là võ sĩ Phù Tang, sẽ được ban thưởng mười mỹ nữ, hoàng kim trăm lạng”</w:t>
      </w:r>
    </w:p>
    <w:p>
      <w:pPr>
        <w:pStyle w:val="BodyText"/>
      </w:pPr>
      <w:r>
        <w:t xml:space="preserve">Hoa Hạ đại đế trong mắt lộ ra quang mang, cười nói: “Ô Quy sứ giả, ngươi có ý kiến gì không?”</w:t>
      </w:r>
    </w:p>
    <w:p>
      <w:pPr>
        <w:pStyle w:val="BodyText"/>
      </w:pPr>
      <w:r>
        <w:t xml:space="preserve">Vũ Quy suy nghĩ một chút nói: “Bệ hạ, nếu võ sĩ hai nước tỉ thí, Phù Tang chúng ta cũng hẳn phải đặt cược. Như vậy đi, phàm là người thắng cuộc, Phù Tang chúng ta cũng tặng thưởng mỹ nữ mười người, ngàn lượng bạch ngân”</w:t>
      </w:r>
    </w:p>
    <w:p>
      <w:pPr>
        <w:pStyle w:val="BodyText"/>
      </w:pPr>
      <w:r>
        <w:t xml:space="preserve">“Được, tốt lắm...” Hoa Hạ đại đế mỉm cười, gật đầu nói: “Cứ theo ý ngươi”</w:t>
      </w:r>
    </w:p>
    <w:p>
      <w:pPr>
        <w:pStyle w:val="BodyText"/>
      </w:pPr>
      <w:r>
        <w:t xml:space="preserve">Lưu Phong âm thầm tính toán một chút, cũng tốt, có thêm được 20 mỹ nữ. Về phần vàng bạc, hắn không quan tâm...</w:t>
      </w:r>
    </w:p>
    <w:p>
      <w:pPr>
        <w:pStyle w:val="BodyText"/>
      </w:pPr>
      <w:r>
        <w:t xml:space="preserve">Quả nhiên, tên võ sĩ của Vũ Quy tu vi có thể so với Kim Đan hậu kỳ Hắc Ám võ sĩ... được phái lên đấu trường...</w:t>
      </w:r>
    </w:p>
    <w:p>
      <w:pPr>
        <w:pStyle w:val="BodyText"/>
      </w:pPr>
      <w:r>
        <w:t xml:space="preserve">Một gã kim giáp vệ sĩ bên người Hoa Hạ đại đế nói khẽ với hắn vài câu, lập tức lão Hoàng đế sắc mặt thay đổi, có chút âm trầm và lưỡng lự...</w:t>
      </w:r>
    </w:p>
    <w:p>
      <w:pPr>
        <w:pStyle w:val="BodyText"/>
      </w:pPr>
      <w:r>
        <w:t xml:space="preserve">Lưu Phong phỏng chừng gã Kim gáp vệ sĩ kia chắc đã nhìn ra lực lượng của tên võ sĩ Phù Tang, trong lòng không yên nên mới nói cho lão Hoàng đế nghe.</w:t>
      </w:r>
    </w:p>
    <w:p>
      <w:pPr>
        <w:pStyle w:val="BodyText"/>
      </w:pPr>
      <w:r>
        <w:t xml:space="preserve">“Bệ hạ, để thần đảm trách cho... Chỉ là một Phù Tang võ sĩ, không cần phải phái dũng sĩ của đế quốc làm chi, chỉ bổn hầu cũng có thể thu thập được hắn...” Lưu Phong đứng dậy, hướng lão hoàng đế nói.</w:t>
      </w:r>
    </w:p>
    <w:p>
      <w:pPr>
        <w:pStyle w:val="BodyText"/>
      </w:pPr>
      <w:r>
        <w:t xml:space="preserve">Hoa Hạ đại đế mắt thấy Lưu Phong định ra tay, trong lòng vui vẻ, bàn tay vung lên, cười nói: “Hảo, vậy để cho Lưu ái khanh thay đế quốc xuất chiến trận này...” Bản lãnh của Lưu Phong, lão hoàng đế trong lòng rất rõ, tu chân Nguyên Anh Kỳ, đối phó với tên võ sĩ này thì dễ như trở bàn tay.</w:t>
      </w:r>
    </w:p>
    <w:p>
      <w:pPr>
        <w:pStyle w:val="BodyText"/>
      </w:pPr>
      <w:r>
        <w:t xml:space="preserve">“Bệ hạ, tu vi của hầu gia chỉ có Kim Đan sơ kỳ thôi...” đột nhiên, thanh âm của một Hắc ảnh vang lên bên tai lão hoàng đế.</w:t>
      </w:r>
    </w:p>
    <w:p>
      <w:pPr>
        <w:pStyle w:val="BodyText"/>
      </w:pPr>
      <w:r>
        <w:t xml:space="preserve">Lão hoàng đế thất kinh, nhíu mày, quay về phía sau hỏi: “Ngươi tuyệt đối không nhìn lầm chứ...”</w:t>
      </w:r>
    </w:p>
    <w:p>
      <w:pPr>
        <w:pStyle w:val="BodyText"/>
      </w:pPr>
      <w:r>
        <w:t xml:space="preserve">Hắc ảnh thấp giọng nói: “Tuyệt đối không lầm, khí tức của người tu chân rất mẫn cảm, ta tuyệt đối không thể nhìn lầm. tu vi của hầu gia hôm nay đích xác là Kim đan sơ kỳ”</w:t>
      </w:r>
    </w:p>
    <w:p>
      <w:pPr>
        <w:pStyle w:val="BodyText"/>
      </w:pPr>
      <w:r>
        <w:t xml:space="preserve">Lão hoàng đế vẻ mặt buồn bực: “Tu chân có thể càng tu luyện càng giảm xuống sao?”</w:t>
      </w:r>
    </w:p>
    <w:p>
      <w:pPr>
        <w:pStyle w:val="BodyText"/>
      </w:pPr>
      <w:r>
        <w:t xml:space="preserve">Hắc ảnh suy nghĩ một chút, hiển nhiên đối với vấn đề này cũng cảm thấy vô lý, theo lý thuyết mà nói con đường tu vi không tiến thì thoái, nhưng mà Lưu Phong đã sớm tu thành nguyên anh rồi, không thể xuất hiện chuyện như vậy được. Huống hồ cho dù tu vi thụt lùi cũng không thể thụt lùi so với trước như vậy được, so với lúc trước hắn phải thụt lùi tới mấy cảnh giới lận.</w:t>
      </w:r>
    </w:p>
    <w:p>
      <w:pPr>
        <w:pStyle w:val="BodyText"/>
      </w:pPr>
      <w:r>
        <w:t xml:space="preserve">Có quỷ sao...</w:t>
      </w:r>
    </w:p>
    <w:p>
      <w:pPr>
        <w:pStyle w:val="BodyText"/>
      </w:pPr>
      <w:r>
        <w:t xml:space="preserve">“Vậy hắn có thể đánh thắng không?” Lão hoàng đế không quan tâm đến tu vi của Lưu Phong, hắn chỉ quan tâm là Lưu Phong có thể đánh thắng Phù Tang võ sĩ hay không mà thôi.</w:t>
      </w:r>
    </w:p>
    <w:p>
      <w:pPr>
        <w:pStyle w:val="BodyText"/>
      </w:pPr>
      <w:r>
        <w:t xml:space="preserve">Hắc ảnh nhìn kỹ một chút rồi nói: “Cũng khó nói, tên võ sĩ kia lực chiến đấu ngang ngửa với Kim Đan hậu kỳ, nếu là trước kia, Hầu gia đương nhiên không thể thua kém, nhưng bây giờ thì rất khó nói...”</w:t>
      </w:r>
    </w:p>
    <w:p>
      <w:pPr>
        <w:pStyle w:val="BodyText"/>
      </w:pPr>
      <w:r>
        <w:t xml:space="preserve">Lão hoàng đế nghe thấy ngay cả hắc ảnh cũng không biết, trong lòng có chút lo lắng, vội vàng thấp giọng hỏi: “Vậy phải làm sao bây giờ? Hay là đổi người? Nói sư huynh đệ của ngươi ra tay?”</w:t>
      </w:r>
    </w:p>
    <w:p>
      <w:pPr>
        <w:pStyle w:val="BodyText"/>
      </w:pPr>
      <w:r>
        <w:t xml:space="preserve">Hắc ảnh nói: “Bệ hạ, nếu mà bây giờ đổi người tựa hồ không tốt lắm.”</w:t>
      </w:r>
    </w:p>
    <w:p>
      <w:pPr>
        <w:pStyle w:val="BodyText"/>
      </w:pPr>
      <w:r>
        <w:t xml:space="preserve">Lão hoàng đế nghe vậy thầm nghĩ cũng thấy có lý. Bản thân mình là nhất quốc chi nhân, làm sao có thể nói lời nuốt lời được. Nếu mà thay người, đừng nói là Lưu Phong mất hết mặt mũi, ngay cả đế quốc cũng rất mất mặt a...</w:t>
      </w:r>
    </w:p>
    <w:p>
      <w:pPr>
        <w:pStyle w:val="BodyText"/>
      </w:pPr>
      <w:r>
        <w:t xml:space="preserve">“Lưu ái khanh, ngươi...” Lão hoàng đế rất muốn hỏi một câu, Lưu ái khanh, ngươi có thể được không? Nhưng mà lời nói chưa ra khỏi miệng, thủy chung không thể hỏi một câu bất hảo như vậy được. Nếu hỏi như vậy, chẳng phải là bản thân mình đã để cho Phù Tang cười nhạo sao.</w:t>
      </w:r>
    </w:p>
    <w:p>
      <w:pPr>
        <w:pStyle w:val="BodyText"/>
      </w:pPr>
      <w:r>
        <w:t xml:space="preserve">Lưu Phong không ngu ngốc, tự nhiên nhận ra ý tứ của lão hoàng đế, bất quá trong lòng cũng rất bực mình, tu vi của bản thân mình lão hoàng đế cũng biết mà, huống hồ bên người hắn còn có cao nhân của Thiên Sư đạo, đúng ra chiến đấu lực của bản thân mình và tên võ sĩ Phù Tang kia đều hẳn rất rõ ràng mới phải, nhưng mà tại sao trong mắt lão lại toát ra vẻ lo lắng như vậy...</w:t>
      </w:r>
    </w:p>
    <w:p>
      <w:pPr>
        <w:pStyle w:val="BodyText"/>
      </w:pPr>
      <w:r>
        <w:t xml:space="preserve">Lưu Phong không biết rằng, bởi vì khỏa kim đan quái dị kia mà hắn bị người khác nhìn nhầm là tu vi mới đạt Kim Đan sơ kỳ mà thôi. Như thế làm sao không lo lắng cho được.</w:t>
      </w:r>
    </w:p>
    <w:p>
      <w:pPr>
        <w:pStyle w:val="BodyText"/>
      </w:pPr>
      <w:r>
        <w:t xml:space="preserve">“Bệ hạ, người yên tâm, thần biết ý tứ của người... Ô Quy đại nhân từ xa đến là khách, thần biết sẽ hạ thủ lưu tình, không giết hắn là được...” Lưu Phong trực tiếp hướng về lão hoàng đế biểu đạt sự tin tưởng của bản thân...</w:t>
      </w:r>
    </w:p>
    <w:p>
      <w:pPr>
        <w:pStyle w:val="BodyText"/>
      </w:pPr>
      <w:r>
        <w:t xml:space="preserve">Quả nhiên, nghe Lưu Phong nói xong, tâm tình của lão hoàng đế được giải toả ít nhiều. Bất quá trong lòng thầm nhủ, tu vi của ngươi giảm xuống như vậy mà sao khẩu khí càn rỡ như vậy...</w:t>
      </w:r>
    </w:p>
    <w:p>
      <w:pPr>
        <w:pStyle w:val="BodyText"/>
      </w:pPr>
      <w:r>
        <w:t xml:space="preserve">Quên đi, chỉ còn cách tiếp tục theo dõi mà thôi...</w:t>
      </w:r>
    </w:p>
    <w:p>
      <w:pPr>
        <w:pStyle w:val="BodyText"/>
      </w:pPr>
      <w:r>
        <w:t xml:space="preserve">“Hắc ảnh, nếu không ngươi hãy liên lạc vài tên cao thủ, đợi lát nữa vạn nhất nếu Lưu Phong thua cuộc, chúng ta sẽ hí lộng thành ba cuộc thắng hai mới dược. Chỉ cần thắng được hai cuộc cuối, thắng lợi cũng thuộc về phía ta...” Lời nói của lão hoàng đế thật vô sĩ...</w:t>
      </w:r>
    </w:p>
    <w:p>
      <w:pPr>
        <w:pStyle w:val="BodyText"/>
      </w:pPr>
      <w:r>
        <w:t xml:space="preserve">Hắc Ảnh đi theo hầu lão hoàng đế cũng đã lâu, đối với sự vô sỉ của lão tựa hồ cũng đã biết, đối với đề nghị của lão cũng không có dị nghị gì. Hắn lập tức sử dụng bí pháp sư môn thông tri cho hai gã cao thủ lập tức đợi mệnh.</w:t>
      </w:r>
    </w:p>
    <w:p>
      <w:pPr>
        <w:pStyle w:val="BodyText"/>
      </w:pPr>
      <w:r>
        <w:t xml:space="preserve">Vũ Quy sau khi nhìn thấu tu vi của Lưu Phong, khoé miệng lộ ra nụ cười, hắn thậm chí dặn dò tên võ sĩ kia chỉ điểm tới là thôi, ngàn vạn lần không được đả thương Lưu Phong.</w:t>
      </w:r>
    </w:p>
    <w:p>
      <w:pPr>
        <w:pStyle w:val="BodyText"/>
      </w:pPr>
      <w:r>
        <w:t xml:space="preserve">Mặc dù tỉ thí thì đao kiếm vô nhãn, nhưng mà nói gì đi chăng nữa, người ta cũng là hầu tước của đế quốc, nếu đả thương hắn, ai biết Hoa hạ đại đế có để hận trong lòng hay không...</w:t>
      </w:r>
    </w:p>
    <w:p>
      <w:pPr>
        <w:pStyle w:val="BodyText"/>
      </w:pPr>
      <w:r>
        <w:t xml:space="preserve">“Tại hạ Kiều Bổn Nhất Lang” Hắc Ám võ sĩ tiến lên, rất lễ phép chào.</w:t>
      </w:r>
    </w:p>
    <w:p>
      <w:pPr>
        <w:pStyle w:val="BodyText"/>
      </w:pPr>
      <w:r>
        <w:t xml:space="preserve">“Bổn hầu Lưu Phong!” Lưu Phong đáp lễ...</w:t>
      </w:r>
    </w:p>
    <w:p>
      <w:pPr>
        <w:pStyle w:val="BodyText"/>
      </w:pPr>
      <w:r>
        <w:t xml:space="preserve">Lão hoàng đế dùng ánh mắt hồ nghi liếc nhìn Lưu Phong một cái, lập tức trầm giọng nói: “Bắt đầu!”</w:t>
      </w:r>
    </w:p>
    <w:p>
      <w:pPr>
        <w:pStyle w:val="BodyText"/>
      </w:pPr>
      <w:r>
        <w:t xml:space="preserve">Lưu Phong khinh thường không thèm ra tay trước, chỉ đứng yên một chỗ.</w:t>
      </w:r>
    </w:p>
    <w:p>
      <w:pPr>
        <w:pStyle w:val="BodyText"/>
      </w:pPr>
      <w:r>
        <w:t xml:space="preserve">Kiều Bổn Nhất Lang cũng nghĩ làm thế nào để xuống tay một cách có phân lượng...</w:t>
      </w:r>
    </w:p>
    <w:p>
      <w:pPr>
        <w:pStyle w:val="BodyText"/>
      </w:pPr>
      <w:r>
        <w:t xml:space="preserve">Do vậy, ai người không ai ra tay trước, cứ đứng yên một chổ gương đôi mắt to, mắt nhỏ nhìn đối phương...</w:t>
      </w:r>
    </w:p>
    <w:p>
      <w:pPr>
        <w:pStyle w:val="BodyText"/>
      </w:pPr>
      <w:r>
        <w:t xml:space="preserve">Mã Đằng đột nhiên hét lớn: “Hầu gia, đánh đi, đánh chết Phù Tang võ sĩ đi, để cho chúng thưởng thức lợi hại của ngươi...”</w:t>
      </w:r>
    </w:p>
    <w:p>
      <w:pPr>
        <w:pStyle w:val="BodyText"/>
      </w:pPr>
      <w:r>
        <w:t xml:space="preserve">Kiều Bổn Nhất Lang nghe vậy, lạnh lùng liếc thoáng qua Mã Đằng, sắc mặt lập tức chùng xuống, chuẩn bị ra tay...</w:t>
      </w:r>
    </w:p>
    <w:p>
      <w:pPr>
        <w:pStyle w:val="BodyText"/>
      </w:pPr>
      <w:r>
        <w:t xml:space="preserve">Đột nhiên Lưu Phong nói: “Chờ một chút!”</w:t>
      </w:r>
    </w:p>
    <w:p>
      <w:pPr>
        <w:pStyle w:val="Compact"/>
      </w:pPr>
      <w:r>
        <w:br w:type="textWrapping"/>
      </w:r>
      <w:r>
        <w:br w:type="textWrapping"/>
      </w:r>
    </w:p>
    <w:p>
      <w:pPr>
        <w:pStyle w:val="Heading2"/>
      </w:pPr>
      <w:bookmarkStart w:id="512" w:name="chương-17-lưu-phong-sính-uy."/>
      <w:bookmarkEnd w:id="512"/>
      <w:r>
        <w:t xml:space="preserve">490. Chương 17: Lưu Phong Sính Uy.</w:t>
      </w:r>
    </w:p>
    <w:p>
      <w:pPr>
        <w:pStyle w:val="Compact"/>
      </w:pPr>
      <w:r>
        <w:br w:type="textWrapping"/>
      </w:r>
      <w:r>
        <w:br w:type="textWrapping"/>
      </w:r>
      <w:r>
        <w:t xml:space="preserve">Dọa người ta sao? Còn chưa đánh mà đã muốn chủ động nhận thua sao, ngươi làm vậy thì Hoa Hạ đế quốc ta còn mặt mũi nào nữa. Lão hoàng đế bắt đầu hối hận rồi, bản thân làm sao lại đáp ứng Lưu Phong chứ...</w:t>
      </w:r>
    </w:p>
    <w:p>
      <w:pPr>
        <w:pStyle w:val="BodyText"/>
      </w:pPr>
      <w:r>
        <w:t xml:space="preserve">Vũ Quy trộm cười, bởi vì hắn và lão hoàng đế suy đoán cũng giống nhau, đều nghĩ rằng Lưu Phong chủ động nhận thua... thật là mất mặt...</w:t>
      </w:r>
    </w:p>
    <w:p>
      <w:pPr>
        <w:pStyle w:val="BodyText"/>
      </w:pPr>
      <w:r>
        <w:t xml:space="preserve">“Hầu gia, mặc dù ngươi đã chủ động nhận thua, nhưng mà ta đối với ngươi vẫn rất kính trọng. Dù sao ngươi và ta chiến đấu lực chênh lệch rất lớn. Ngươi đã có dũng khí như vậy, thật rất đáng khen” Kiều Bổn Nhất Lang vì không muốn gây mâu thuẩn với Hoa Hạ đế quốc, chủ động nói tốt cho Lưu Phong.</w:t>
      </w:r>
    </w:p>
    <w:p>
      <w:pPr>
        <w:pStyle w:val="BodyText"/>
      </w:pPr>
      <w:r>
        <w:t xml:space="preserve">Lão hoàng đế nghe Kiều Bổn nói như vậy, trong lòng đối với võ sĩ Phù Tang cũng có chút thiện cảm, tên thỏ tế tử này coi như biết cách làm người. Bất quá không ngờ Lưu Phong thật sự làm hắn quá thất vọng. Nếu không phải còn nhờ hắn lo chuyện quân lương, bằng vào việc hôm nay làm mất mặt đế quốc, lão hoàng đế quyết không tha mạng cho hắn.</w:t>
      </w:r>
    </w:p>
    <w:p>
      <w:pPr>
        <w:pStyle w:val="BodyText"/>
      </w:pPr>
      <w:r>
        <w:t xml:space="preserve">“Chờ một chút, Kiều Bổn huynh, ngươi nói cái gì, ai chủ động nhận thua?” Lưu Phong bực mình, cảm thấy bị võ sĩ quỷ tử hiểu lầm.</w:t>
      </w:r>
    </w:p>
    <w:p>
      <w:pPr>
        <w:pStyle w:val="BodyText"/>
      </w:pPr>
      <w:r>
        <w:t xml:space="preserve">Kiều Bổn kinh hãi, thầm nghĩ không phải chuyện này sao?</w:t>
      </w:r>
    </w:p>
    <w:p>
      <w:pPr>
        <w:pStyle w:val="BodyText"/>
      </w:pPr>
      <w:r>
        <w:t xml:space="preserve">Lão hoàng đế cũng nhếch mũi lên, chủ động nhận thua mà còn doạ người, lại biểu hiện dối trá như vậy, không phải muốn doạ người hay sao?</w:t>
      </w:r>
    </w:p>
    <w:p>
      <w:pPr>
        <w:pStyle w:val="BodyText"/>
      </w:pPr>
      <w:r>
        <w:t xml:space="preserve">Hắc ảnh vẫn không nói gì, lạnh lùng nhìn Lưu Phong, hiểu ra chuyện không phải đơn giản như vậy.</w:t>
      </w:r>
    </w:p>
    <w:p>
      <w:pPr>
        <w:pStyle w:val="BodyText"/>
      </w:pPr>
      <w:r>
        <w:t xml:space="preserve">“Bệ hạ, có lẽ chúng ta đã hiểu lầm rồi” Hắc Ảnh cẩn thận nói.</w:t>
      </w:r>
    </w:p>
    <w:p>
      <w:pPr>
        <w:pStyle w:val="BodyText"/>
      </w:pPr>
      <w:r>
        <w:t xml:space="preserve">Lão hoàng đế hừ lên một tiếng, đang muốn lên tiếng, nhưng lại không nghĩ rằng Lưu Phong khinh miệt nói với Kiều Bổn: “Kiều Bổn huynh, ta nghĩ huynh hiểu lầm, ta không có chủ động nhận thua, ta sở dĩ kêu ngừng lại là vì ta cho rằng ngươi không xứng làm đối thủ của ta”</w:t>
      </w:r>
    </w:p>
    <w:p>
      <w:pPr>
        <w:pStyle w:val="BodyText"/>
      </w:pPr>
      <w:r>
        <w:t xml:space="preserve">“Cái gì?”</w:t>
      </w:r>
    </w:p>
    <w:p>
      <w:pPr>
        <w:pStyle w:val="BodyText"/>
      </w:pPr>
      <w:r>
        <w:t xml:space="preserve">Nghe Lưu Phong nói như vậy, không chỉ có Kiều Bổn giật mình, ngay cả lão hoàng đế với các quần thần xung quanh cũng đều giật thót. Mọi người nghĩ hắn muốn đùa với thần chết sao, một số âm thầm mắng hắn vô sỉ. Chuyện đến nước này mà hắn còn dám mạnh miệng, da mặt người này tuyệt đối là dày đệ nhất Hoa Hạ đế quốc...</w:t>
      </w:r>
    </w:p>
    <w:p>
      <w:pPr>
        <w:pStyle w:val="BodyText"/>
      </w:pPr>
      <w:r>
        <w:t xml:space="preserve">“Hầu gia tôn kính, ta không nghe lầm chứ, ý ngươi nói là ta, võ sĩ vĩ đại của Phù Tang không xứng là đối thủ của ngươi sao?” Kiều Bổn muốn cười nhưng không cười ra tiếng. Bởi vì lời nói của Lưu Phong đối với hắn mà nói, là một sự vũ nhục.</w:t>
      </w:r>
    </w:p>
    <w:p>
      <w:pPr>
        <w:pStyle w:val="BodyText"/>
      </w:pPr>
      <w:r>
        <w:t xml:space="preserve">Lưu Phong lạnh nhạt cười: “Ngươi không có nghe sai, sự thật quả thật như thế, chiến đấu lực của ngươi so với ta thua kém rất xa, không xứng là đối thủ của ta. Ta yêu cầu ngươi có thể sử dụng chiến thuật quần chiến. Phái ra vài tên võ sĩ rồi đồng thời cùng ta tỉ thí”</w:t>
      </w:r>
    </w:p>
    <w:p>
      <w:pPr>
        <w:pStyle w:val="BodyText"/>
      </w:pPr>
      <w:r>
        <w:t xml:space="preserve">Lời này vừa nói ra, lại khiến cho mọi người xầm xì...</w:t>
      </w:r>
    </w:p>
    <w:p>
      <w:pPr>
        <w:pStyle w:val="BodyText"/>
      </w:pPr>
      <w:r>
        <w:t xml:space="preserve">Vũ Quy vội hỏi: “Hầu gia, làm như vậy không phải nói chúng ta lấy nhiều hiếp ít sao? Cho dù là thắng, cũng không có hay ho gì...” Vũ Quy hiểu được Lưu Phong rất âm hiểm, biết rõ mình đánh không lại, lại nghĩ ra kế sách như vậy. Kết quả thua cuộc rồi nói bên mình lấy nhiều thắng ít...</w:t>
      </w:r>
    </w:p>
    <w:p>
      <w:pPr>
        <w:pStyle w:val="BodyText"/>
      </w:pPr>
      <w:r>
        <w:t xml:space="preserve">Sự thật thì lão hoàng đế cũng nghĩ như vậy.</w:t>
      </w:r>
    </w:p>
    <w:p>
      <w:pPr>
        <w:pStyle w:val="BodyText"/>
      </w:pPr>
      <w:r>
        <w:t xml:space="preserve">“Hảo tiểu tử, quả nhiên là vô sỉ...”</w:t>
      </w:r>
    </w:p>
    <w:p>
      <w:pPr>
        <w:pStyle w:val="BodyText"/>
      </w:pPr>
      <w:r>
        <w:t xml:space="preserve">Hắc ảnh lại không nghĩ vậy. Trực giác nói cho hắn biết, chuyện tuyệt đối không đơn giản như bề ngoài như vậy.</w:t>
      </w:r>
    </w:p>
    <w:p>
      <w:pPr>
        <w:pStyle w:val="BodyText"/>
      </w:pPr>
      <w:r>
        <w:t xml:space="preserve">“Không được, nhanh phái vài người lên đi. Nếu không các ngươi nên chủ động nhận thua cho rồi.” Lưu Phong nhất khẩu cự tuyệt.</w:t>
      </w:r>
    </w:p>
    <w:p>
      <w:pPr>
        <w:pStyle w:val="BodyText"/>
      </w:pPr>
      <w:r>
        <w:t xml:space="preserve">Kiều Bổn tức giận quát lên: “Hầu gia, không nên ép người quá đáng như vậy, đối phó với ngươi chỉ một mình ta là đủ rồi”</w:t>
      </w:r>
    </w:p>
    <w:p>
      <w:pPr>
        <w:pStyle w:val="BodyText"/>
      </w:pPr>
      <w:r>
        <w:t xml:space="preserve">Lưu Phong cười lạnh một tiếng, khinh thường nói: “Ngươi căn bản không đủ tư cách cùng ta động thủ” Lưu Phong bây giờ thương tích đã lành, cho dù là cao thủ Nguyên Thần kỳ đến cũng có thể chiến đấu một trận. Đối với một Kim Đan hậu kỳ Hắc ám võ sĩ như thế này, hắn quả thật không xem ra gì. Hắn cuồng ngạo, nhưng đích xác là có tư cách.</w:t>
      </w:r>
    </w:p>
    <w:p>
      <w:pPr>
        <w:pStyle w:val="BodyText"/>
      </w:pPr>
      <w:r>
        <w:t xml:space="preserve">Quay lại, Lưu Phong nói với Vũ Quy: “Ô Quy đại nhân, nhanh phái thêm người, nếu không các ngươi nên chủ động nhận thua đi”</w:t>
      </w:r>
    </w:p>
    <w:p>
      <w:pPr>
        <w:pStyle w:val="BodyText"/>
      </w:pPr>
      <w:r>
        <w:t xml:space="preserve">Vũ Quy cắn răng, căm hận nhìn Lưu Phong một cái, xoay người lại phái ra ba gã Hắc Ám võ sĩ, mặc dù không phải Kim Đan hậu kỳ, nhưng cũng là Kim Đan sơ kỳ.</w:t>
      </w:r>
    </w:p>
    <w:p>
      <w:pPr>
        <w:pStyle w:val="BodyText"/>
      </w:pPr>
      <w:r>
        <w:t xml:space="preserve">Lưu Phong lại không nghĩ vậy. Bất quá hắn phỏng chừng phái ra nhiều người như vậy, hiển nhiên người Phù Tang đối với chuyện Cao Lệ Tam vương tử rất coi trọng.</w:t>
      </w:r>
    </w:p>
    <w:p>
      <w:pPr>
        <w:pStyle w:val="BodyText"/>
      </w:pPr>
      <w:r>
        <w:t xml:space="preserve">Lưu Phong thậm chí có ý nghĩ rằng: “Chẳng lẽ lão hoàng đế nói đúng, Cao Lệ Tam vương tử thật sự là con của Thiên Hoàng”</w:t>
      </w:r>
    </w:p>
    <w:p>
      <w:pPr>
        <w:pStyle w:val="BodyText"/>
      </w:pPr>
      <w:r>
        <w:t xml:space="preserve">Lão hoàng đế sắc mặt trầm lại, không biết tên Lưu Phong này cuối cùng muốn làm cái gì?</w:t>
      </w:r>
    </w:p>
    <w:p>
      <w:pPr>
        <w:pStyle w:val="BodyText"/>
      </w:pPr>
      <w:r>
        <w:t xml:space="preserve">Hắc ảnh cũng bị hí lộng đến hồ đồ, rõ ràng khí tức của Lưu Phong chỉ biểu hiện là Kim Đan sơ kỳ mà thôi, hắn như thế nào lại dám lớn mật như vậy, dám khiêu chiến với bốn gã hắc ám võ sĩ này, rốt cuộc là chuyện gì xảy ra?</w:t>
      </w:r>
    </w:p>
    <w:p>
      <w:pPr>
        <w:pStyle w:val="BodyText"/>
      </w:pPr>
      <w:r>
        <w:t xml:space="preserve">Lưu Phong nhìn lướt qua bọn Phù Tang võ sĩ, lắc đầu trầm giọng nói: “Các ngươi cũng không nên lãng phí thời gian, lên hết đi...”</w:t>
      </w:r>
    </w:p>
    <w:p>
      <w:pPr>
        <w:pStyle w:val="BodyText"/>
      </w:pPr>
      <w:r>
        <w:t xml:space="preserve">Trương Tử Ngưu đối với Lưu Phong không có một tia nghi ngờ nào, hắn không phải người tu chân, hắn không nhìn ra chiến đấu lực của đối phương, hắn chỉ biết là Lưu Phong chắc chắn sẽ thắng.</w:t>
      </w:r>
    </w:p>
    <w:p>
      <w:pPr>
        <w:pStyle w:val="BodyText"/>
      </w:pPr>
      <w:r>
        <w:t xml:space="preserve">Hắn trước tiên đứng dậy, liều mạng vỗ tay cổ vũ...”Hảo... hảo... hầu gia tất thắng... ha... ha... Hầu gia tất thắng... Hầu gia, chúng ta là quốc gia lễ nghĩa, ngàn vạn lần không được hạ thủ giết người...”</w:t>
      </w:r>
    </w:p>
    <w:p>
      <w:pPr>
        <w:pStyle w:val="BodyText"/>
      </w:pPr>
      <w:r>
        <w:t xml:space="preserve">Vũ Quy tức khí, hận không tát vào mặt Trương Tử Ngưu cho vỡ mõm...</w:t>
      </w:r>
    </w:p>
    <w:p>
      <w:pPr>
        <w:pStyle w:val="BodyText"/>
      </w:pPr>
      <w:r>
        <w:t xml:space="preserve">“Lưu ái khanh, nhất định phải hạ thủ lưu tình...” Lão hoàng đế thở dài một tiếng, cũng giả bộ dặn dò một tiếng...</w:t>
      </w:r>
    </w:p>
    <w:p>
      <w:pPr>
        <w:pStyle w:val="BodyText"/>
      </w:pPr>
      <w:r>
        <w:t xml:space="preserve">Vũ Quy cũng tràn đầy nộ hỏa...”Võ sĩ, không được quá tay giết chết hầu gia đó”.</w:t>
      </w:r>
    </w:p>
    <w:p>
      <w:pPr>
        <w:pStyle w:val="BodyText"/>
      </w:pPr>
      <w:r>
        <w:t xml:space="preserve">Hoa Hạ đại đế liếc mắt nhìn hắn một cái, cười lạnh nói: “Đại ngôn làm gì” Tuy nói thế, nhưng lão hoàng đế hiểu được Lưu Phong không ổn rồi...</w:t>
      </w:r>
    </w:p>
    <w:p>
      <w:pPr>
        <w:pStyle w:val="BodyText"/>
      </w:pPr>
      <w:r>
        <w:t xml:space="preserve">Vũ Quy cả người run lên, không úy kỵ gì nữa, ngẩng đầu lên nhìn Hoa Hạ đại đế: “Bệ hạ, võ sĩ chúng ta dám chắc sẽ không thua, chúng ta chỉ hy vọng sau khi chúng ta thắng, quý quốc không nói bởi vì chúng ta nhiều người mà hối hận...”</w:t>
      </w:r>
    </w:p>
    <w:p>
      <w:pPr>
        <w:pStyle w:val="BodyText"/>
      </w:pPr>
      <w:r>
        <w:t xml:space="preserve">Hoa Hạ đại đế cắn răng, cố gắng trấn tĩnh tâm trạng bình tĩnh lại, lạnh nhạt nói: “Ngươi yên tâm, người thua chỉ có thể là các ngươi. Võ sĩ của các ngươi, trong mắt ta, bất quá chỉ là rác rưởi mà thôi...” Đả kích lòng tin, đây gọi là tâm lý chiến. Haha... ta thật là quân chủ anh minh mà...</w:t>
      </w:r>
    </w:p>
    <w:p>
      <w:pPr>
        <w:pStyle w:val="BodyText"/>
      </w:pPr>
      <w:r>
        <w:t xml:space="preserve">Vũ Quy bị lời nói của lão hoàng đế làm cho đôi mắt rực lửa, phẩn nộ hét lên...”Hỡi các võ sĩ anh dũng, toàn lực ra tay cho ta, chỉ cần không đánh chết người là được...”</w:t>
      </w:r>
    </w:p>
    <w:p>
      <w:pPr>
        <w:pStyle w:val="BodyText"/>
      </w:pPr>
      <w:r>
        <w:t xml:space="preserve">Lưu Phong cười hắc hắc: “Ô Quy đại nhân, lời này ngươi nói đúng, chỉ cần không đánh chết người là được...” Vốn Lưu phong chỉ muốn điểm tới là thôi, nhưng mà nghe Vu Quy nói như vậy, lại thay đổi chủ ý, chỉ cần không chết người là được. Đem lực lượng tựu phế đi...</w:t>
      </w:r>
    </w:p>
    <w:p>
      <w:pPr>
        <w:pStyle w:val="BodyText"/>
      </w:pPr>
      <w:r>
        <w:t xml:space="preserve">Vũ Quy nếu biết rằng, chỉ vì một câu nói của mình mà mất đi bốn gã hắc ám võ sĩ, ắt hẳn hắn sẽ rất hối hận.</w:t>
      </w:r>
    </w:p>
    <w:p>
      <w:pPr>
        <w:pStyle w:val="BodyText"/>
      </w:pPr>
      <w:r>
        <w:t xml:space="preserve">Lưu Phong hít một hơi dài, trong cơ thể lực lượng nhanh chóng tập trung, một cỗ khí thế cường đại nhất thời tản ra, chỉ nghe hắn quát lớn: “Các ngươi cùng lên đi...”</w:t>
      </w:r>
    </w:p>
    <w:p>
      <w:pPr>
        <w:pStyle w:val="BodyText"/>
      </w:pPr>
      <w:r>
        <w:t xml:space="preserve">Kiều Bổn kiềm chế không được, lửa giận trong lòng trào lên, xuất ra trường kiếm Phù Tang, một kiếm hướng thẳng vào thủ cấp của Lưu Phong chém xuống.</w:t>
      </w:r>
    </w:p>
    <w:p>
      <w:pPr>
        <w:pStyle w:val="BodyText"/>
      </w:pPr>
      <w:r>
        <w:t xml:space="preserve">Lưu Phong cười lạnh một tiếng, loại trình độ công kích này đối với hắn mà nói, cơ hồ không có cơ hội. Hắn thậm chí không thèm tránh né và chống cự, chỉ lẳng lặng đứng một chỗ nhìn.</w:t>
      </w:r>
    </w:p>
    <w:p>
      <w:pPr>
        <w:pStyle w:val="BodyText"/>
      </w:pPr>
      <w:r>
        <w:t xml:space="preserve">Lão hoàng đế nóng nảy vội vã hỏi Hắc ảnh: “Hắn như thế nào không đánh, như thế không phải sẽ tiêu sao?”</w:t>
      </w:r>
    </w:p>
    <w:p>
      <w:pPr>
        <w:pStyle w:val="BodyText"/>
      </w:pPr>
      <w:r>
        <w:t xml:space="preserve">Hắc ảnh suy nghĩ một chút, không có lên tiếng, ý bảo lão hoàng đế nên tiếp tục xem đi.</w:t>
      </w:r>
    </w:p>
    <w:p>
      <w:pPr>
        <w:pStyle w:val="BodyText"/>
      </w:pPr>
      <w:r>
        <w:t xml:space="preserve">Đại bộ phận người ở đây căn bản là không hiểu được Hắc Ám võ sĩ ra tay như thế nào, nhưng cũng cảm ứng được một cỗ lực lượng cường đại, bọn họ thầm nghĩ Lưu Phong chắc tiêu rồi.</w:t>
      </w:r>
    </w:p>
    <w:p>
      <w:pPr>
        <w:pStyle w:val="BodyText"/>
      </w:pPr>
      <w:r>
        <w:t xml:space="preserve">Trương Tử Ngưu thậm chí lo đến độ đầu chảy đầy mồ hôi, ánh mắt chuyển hướng về phía lão hoàng đế, hy vọng bệ hạ ngăn cản.</w:t>
      </w:r>
    </w:p>
    <w:p>
      <w:pPr>
        <w:pStyle w:val="BodyText"/>
      </w:pPr>
      <w:r>
        <w:t xml:space="preserve">Nhưng lão hoàng đế thủy chung vẫn làm bộ, làm như không nhìn thấy.</w:t>
      </w:r>
    </w:p>
    <w:p>
      <w:pPr>
        <w:pStyle w:val="BodyText"/>
      </w:pPr>
      <w:r>
        <w:t xml:space="preserve">Sự thật trong lòng lão rất là lo lắng, Lưu Phong mà chết lão còn không lo lắng sao? Chuyện quân lương làm sao giải quyết?</w:t>
      </w:r>
    </w:p>
    <w:p>
      <w:pPr>
        <w:pStyle w:val="BodyText"/>
      </w:pPr>
      <w:r>
        <w:t xml:space="preserve">Đột nhiên, kỳ tích xảy ra, chỉ nghe hiện trường”oành” lên một tiếng, một bóng người bay ra ngoài...</w:t>
      </w:r>
    </w:p>
    <w:p>
      <w:pPr>
        <w:pStyle w:val="BodyText"/>
      </w:pPr>
      <w:r>
        <w:t xml:space="preserve">Tiếng nổ qua đi, mọi người cũng đều thấy rõ, người ngã xuống đương nhiên là... hắc ám võ sĩ... kia...</w:t>
      </w:r>
    </w:p>
    <w:p>
      <w:pPr>
        <w:pStyle w:val="BodyText"/>
      </w:pPr>
      <w:r>
        <w:t xml:space="preserve">Từ thương thế của hắn mà xem, hắn tựa hồ bị Lưu Phong đánh một quyền vào mặt, khuôn mặt sưng đỏ lên một cục, há mồm hộc ra vài cái răng...</w:t>
      </w:r>
    </w:p>
    <w:p>
      <w:pPr>
        <w:pStyle w:val="BodyText"/>
      </w:pPr>
      <w:r>
        <w:t xml:space="preserve">Kiều Bổn nghiêm mặt, vẻ mặt lộ vẻ không thể nào tin được...</w:t>
      </w:r>
    </w:p>
    <w:p>
      <w:pPr>
        <w:pStyle w:val="BodyText"/>
      </w:pPr>
      <w:r>
        <w:t xml:space="preserve">Lưu Phong bộ dáng làm ra vẻ vô tội, mẹ nó, trách ta sao được? Ta tu vi nguyên thần còn không sợ, ngươi chỉ là kim đan kỳ mà dám đấu với ta. Không thể trách ta được...</w:t>
      </w:r>
    </w:p>
    <w:p>
      <w:pPr>
        <w:pStyle w:val="BodyText"/>
      </w:pPr>
      <w:r>
        <w:t xml:space="preserve">Sự thật thì Kiều Bổn Nhất Lang cũng có chút bị oan uổng, nếu không phải hắn khinh thường, không xuất toàn lực ra ứng chiến, cho dù Lưu Phong tu vi mạnh hơn hắn mấy lần, nhưng cũng không thể một chiêu đả bại được...</w:t>
      </w:r>
    </w:p>
    <w:p>
      <w:pPr>
        <w:pStyle w:val="BodyText"/>
      </w:pPr>
      <w:r>
        <w:t xml:space="preserve">Đáng tiếc, thiên hạ không có chuyện hối hận mà được...</w:t>
      </w:r>
    </w:p>
    <w:p>
      <w:pPr>
        <w:pStyle w:val="BodyText"/>
      </w:pPr>
      <w:r>
        <w:t xml:space="preserve">“Giết... !”</w:t>
      </w:r>
    </w:p>
    <w:p>
      <w:pPr>
        <w:pStyle w:val="BodyText"/>
      </w:pPr>
      <w:r>
        <w:t xml:space="preserve">Ba gã Phù Tang võ sĩ thấy Kiều Bổn bị đánh bại, đồng thời nhảy lại, cùng nhau rút đao hướng thủ cấp Lưu Phong chém xuống.</w:t>
      </w:r>
    </w:p>
    <w:p>
      <w:pPr>
        <w:pStyle w:val="BodyText"/>
      </w:pPr>
      <w:r>
        <w:t xml:space="preserve">Lưu Phong vẫn khinh thường, cười cười như trước, thi triển Thất Tinh bộ pháp, thân thể mạnh mẽ xoay tròn, một cơn lốc bốc lên hướng đến ba gã Kim Đan Sơ kỳ hắc ám võ sĩ kia.</w:t>
      </w:r>
    </w:p>
    <w:p>
      <w:pPr>
        <w:pStyle w:val="BodyText"/>
      </w:pPr>
      <w:r>
        <w:t xml:space="preserve">“Oành... !”</w:t>
      </w:r>
    </w:p>
    <w:p>
      <w:pPr>
        <w:pStyle w:val="BodyText"/>
      </w:pPr>
      <w:r>
        <w:t xml:space="preserve">Một tiếng nổ mạnh vang lên, ba gã Hắc Ám võ sĩ bị một cổ lực lượng cường đại trực tiếp đánh bay ra ngoài vài chục trượng, rơi phịch trên nền đá.</w:t>
      </w:r>
    </w:p>
    <w:p>
      <w:pPr>
        <w:pStyle w:val="Compact"/>
      </w:pPr>
      <w:r>
        <w:br w:type="textWrapping"/>
      </w:r>
      <w:r>
        <w:br w:type="textWrapping"/>
      </w:r>
    </w:p>
    <w:p>
      <w:pPr>
        <w:pStyle w:val="Heading2"/>
      </w:pPr>
      <w:bookmarkStart w:id="513" w:name="chương-18-tái-chiến-hắc-ám-tu-chân."/>
      <w:bookmarkEnd w:id="513"/>
      <w:r>
        <w:t xml:space="preserve">491. Chương 18: Tái Chiến Hắc Ám Tu Chân.</w:t>
      </w:r>
    </w:p>
    <w:p>
      <w:pPr>
        <w:pStyle w:val="Compact"/>
      </w:pPr>
      <w:r>
        <w:br w:type="textWrapping"/>
      </w:r>
      <w:r>
        <w:br w:type="textWrapping"/>
      </w:r>
      <w:r>
        <w:t xml:space="preserve">Ba gã Hắc Ám võ sĩ cũng bị trường hợp tương tự như vậy, bị khí thế của Lưu Phong đàn áp, phế đi một thân Hắc Ám lực lượng.</w:t>
      </w:r>
    </w:p>
    <w:p>
      <w:pPr>
        <w:pStyle w:val="BodyText"/>
      </w:pPr>
      <w:r>
        <w:t xml:space="preserve">Đến lúc này bốn phế vật vừa mới được đản sinh...</w:t>
      </w:r>
    </w:p>
    <w:p>
      <w:pPr>
        <w:pStyle w:val="BodyText"/>
      </w:pPr>
      <w:r>
        <w:t xml:space="preserve">Mà hết thảy cũng chỉ vì một câu nói của Ô Quy đại nhân mà thôi...</w:t>
      </w:r>
    </w:p>
    <w:p>
      <w:pPr>
        <w:pStyle w:val="BodyText"/>
      </w:pPr>
      <w:r>
        <w:t xml:space="preserve">“Bệ hạ, may mắn thần không nhục mệnh!” Lưu Phong xoay người một cái tiêu sái, cung kính hướng Hoa Hạ đại đế bẩm báo.</w:t>
      </w:r>
    </w:p>
    <w:p>
      <w:pPr>
        <w:pStyle w:val="BodyText"/>
      </w:pPr>
      <w:r>
        <w:t xml:space="preserve">Hoa Hạ đại đế nhất thời mừng rỡ, vỗ tay liên tục nói: “Hảo... hảo... Lưu ái khanh, ngươi làm tốt lắm...”</w:t>
      </w:r>
    </w:p>
    <w:p>
      <w:pPr>
        <w:pStyle w:val="BodyText"/>
      </w:pPr>
      <w:r>
        <w:t xml:space="preserve">Quay đầu đi, Hoa Hạ đại đế dùng ánh mắt khinh bỉ nhìn Vũ Quy cười nói: “Võ sĩ cái gì, tất cả đều là phế vật, căn bản là chịu không nổi một kích...”</w:t>
      </w:r>
    </w:p>
    <w:p>
      <w:pPr>
        <w:pStyle w:val="BodyText"/>
      </w:pPr>
      <w:r>
        <w:t xml:space="preserve">Vũ Quy cả người chết sững, nhìn chằm chằm Lưu Phong, đột nhiên té trên mặt đất chẳng biết sống chết thế nào. Bốn gã hắc ám võ sĩ một câu cũng không nói nên lời. Hắn thật suy nghĩ không rõ tại sao một người tu vi chỉ có Kim đan sơ kỳ, trong nháy mắt lại có tài đánh bại bốn gã Hắc Ám võ sĩ lực lượng tương đương. Huống hồ lực chiến đấu của Kiều Bổn còn mạnh hơn hắn.</w:t>
      </w:r>
    </w:p>
    <w:p>
      <w:pPr>
        <w:pStyle w:val="BodyText"/>
      </w:pPr>
      <w:r>
        <w:t xml:space="preserve">“Ai có thể nói cho ta biết rốt cuộc là xảy ra chuyện gì?” Vũ Quy lúc này khóc không ra nước mắt...</w:t>
      </w:r>
    </w:p>
    <w:p>
      <w:pPr>
        <w:pStyle w:val="BodyText"/>
      </w:pPr>
      <w:r>
        <w:t xml:space="preserve">“Lưu ái khanh, ngươi vì đế quốc lập ra đại công, trẫm sẽ ban thưởng lớn cho ngươi. Ngoại trừ phần thưởng trước mắt đã nói ra, trẫm ban tứ cho ngươi thêm hai mươi mỹ nữ”. Hoàng đế thưởng trứ, ngoại trừ quan chức, thì chính là tiền bạc, mỹ nữ. Lưu Phong đối với quan chức tựa hồ vừa mới được thưởng xong, về phần vàng bạc phỏng chừng hắn cũng không thiếu. Cho nên lão hoàng đế mới thưởng thêm cho hắn hai mươi mỹ nữ.</w:t>
      </w:r>
    </w:p>
    <w:p>
      <w:pPr>
        <w:pStyle w:val="BodyText"/>
      </w:pPr>
      <w:r>
        <w:t xml:space="preserve">Lưu Phong mỉm cười vui vẽ tiếp nhận sự ban thưởng của lão hoàng đế.</w:t>
      </w:r>
    </w:p>
    <w:p>
      <w:pPr>
        <w:pStyle w:val="BodyText"/>
      </w:pPr>
      <w:r>
        <w:t xml:space="preserve">Cái gì thì có thể bỏ được, chứ mỹ nữ thì nhất định phải thu...</w:t>
      </w:r>
    </w:p>
    <w:p>
      <w:pPr>
        <w:pStyle w:val="BodyText"/>
      </w:pPr>
      <w:r>
        <w:t xml:space="preserve">Vì sao ư... ?</w:t>
      </w:r>
    </w:p>
    <w:p>
      <w:pPr>
        <w:pStyle w:val="BodyText"/>
      </w:pPr>
      <w:r>
        <w:t xml:space="preserve">Dù không có thể hưởng dụng vì hắn đã có đủ đàn bà rồi, nhưng hắn muốn lấy những mỹ nữ mà hoàng đế ban tặng trên thực tế là dùng để phát triển Thiên Thượng Nhân Gian thêm mạnh hơn...</w:t>
      </w:r>
    </w:p>
    <w:p>
      <w:pPr>
        <w:pStyle w:val="BodyText"/>
      </w:pPr>
      <w:r>
        <w:t xml:space="preserve">Thiên Thượng Nhân Gian phát triển đến bây giờ, cái thiếu duy nhất là nhân sự. Mỹ nữ trong cung dĩ nhiên đều là cực phẩm...</w:t>
      </w:r>
    </w:p>
    <w:p>
      <w:pPr>
        <w:pStyle w:val="BodyText"/>
      </w:pPr>
      <w:r>
        <w:t xml:space="preserve">Hôm nay tiến cung cũng là thu được nhiều ích lợi. Trước sau tổng cộng được 40 mỹ nữ. Về điểm vàng bạc tự nhiên quên đi...</w:t>
      </w:r>
    </w:p>
    <w:p>
      <w:pPr>
        <w:pStyle w:val="BodyText"/>
      </w:pPr>
      <w:r>
        <w:t xml:space="preserve">Lão hoàng đế vẻ mặt đắc ý, giương cao mặt nhìn Vũ Quy, trào phúng nói: “Ô quy đại nhân, thế nào, có phục không?”</w:t>
      </w:r>
    </w:p>
    <w:p>
      <w:pPr>
        <w:pStyle w:val="BodyText"/>
      </w:pPr>
      <w:r>
        <w:t xml:space="preserve">Tài không bằng người, Vũ Quy cũng không biết nói gì hơn, đang muốn mở miệng nhận thua, nhưng một gã trung niên võ sĩ phía sau hắn đột nhiên hô lên: “Chờ một chút!”</w:t>
      </w:r>
    </w:p>
    <w:p>
      <w:pPr>
        <w:pStyle w:val="BodyText"/>
      </w:pPr>
      <w:r>
        <w:t xml:space="preserve">“Thôn Chánh đại nhân...” Vũ Quy hơi kinh hãi, vội vã nói: “Thôn Chánh đại nhân, ngươi muốn ra tay sao?”</w:t>
      </w:r>
    </w:p>
    <w:p>
      <w:pPr>
        <w:pStyle w:val="BodyText"/>
      </w:pPr>
      <w:r>
        <w:t xml:space="preserve">Trung niên nhân có tên là Thôn Chánh chậm rãi đi ra, nhìn thoáng qua Lưu Phong, vẻ mặt rất căm hận.</w:t>
      </w:r>
    </w:p>
    <w:p>
      <w:pPr>
        <w:pStyle w:val="BodyText"/>
      </w:pPr>
      <w:r>
        <w:t xml:space="preserve">“Thưa bệ hạ vĩ đại, ta Thôn Chánh thỉnh cầu người cho phép ta và vị dũng sĩ Hầu gia này quyết chiến”.</w:t>
      </w:r>
    </w:p>
    <w:p>
      <w:pPr>
        <w:pStyle w:val="BodyText"/>
      </w:pPr>
      <w:r>
        <w:t xml:space="preserve">Vũ Quy trong lòng mừng thầm, có vị đại nhân này ra tay, xem các ngươi còn có thể đắc ý hay không. Vốn Thôn Chánh đích xác không định ra tay, nhưng mà võ sĩ đế quốc phải chịu nhục, lại bị sỉ nhục không còn mặt mũi nào, chỉ có thể để cho Hoa Hạ đế quốc càng thêm kiêu ngạo, hơn nữa phỏng chừng chuyện Cao Lệ tam vương tử cũng không xong.</w:t>
      </w:r>
    </w:p>
    <w:p>
      <w:pPr>
        <w:pStyle w:val="BodyText"/>
      </w:pPr>
      <w:r>
        <w:t xml:space="preserve">“Bệ hạ, người này rất nguy hiểm, ngay cả ta cũng nhìn không thấu tu vi của hắn. Tựa hồ là tu chân Hắc Ám” Hắc Ảnh trước tiên thông báo cho lão Hoàng đế biết...</w:t>
      </w:r>
    </w:p>
    <w:p>
      <w:pPr>
        <w:pStyle w:val="BodyText"/>
      </w:pPr>
      <w:r>
        <w:t xml:space="preserve">“Hắc ám tu chân ư? Ta đây đáp ứng hay là không đáp ứng đây?” Lão hoàng đế lại do dự. Vốn ý nghĩ đấu tiếp là bản thân hắn, bây giờ lại đổi lại thành Phù Tang võ sĩ muốn tái chiến...</w:t>
      </w:r>
    </w:p>
    <w:p>
      <w:pPr>
        <w:pStyle w:val="BodyText"/>
      </w:pPr>
      <w:r>
        <w:t xml:space="preserve">“Xin bệ hạ tự quyết định...” Hắc ảnh ngoài miệng không nói, nhưng trong lòng lại nghĩ, ngươi là hoàng đế hay ta là hoàng đế đây. Bản thân ngươi quyết định đi.</w:t>
      </w:r>
    </w:p>
    <w:p>
      <w:pPr>
        <w:pStyle w:val="BodyText"/>
      </w:pPr>
      <w:r>
        <w:t xml:space="preserve">Ngay khi lão hoàng đế còn đang khó khăn quyết định thì Lưu Phong cười nói: “Bệ hạ, ta đồng ý” Đã lâu không gặp phải tu chân Hắc Ám, Lưu Phong hôm nay tu vi dũng tiến, muốn kiếm đối thủ tốt cũng không dễ dàng gì.</w:t>
      </w:r>
    </w:p>
    <w:p>
      <w:pPr>
        <w:pStyle w:val="BodyText"/>
      </w:pPr>
      <w:r>
        <w:t xml:space="preserve">Lão hoàng đế do dự một chút, cuối cùng cũng gật đầu đáp ứng: “Hảo, trẫm chấp thuận”</w:t>
      </w:r>
    </w:p>
    <w:p>
      <w:pPr>
        <w:pStyle w:val="BodyText"/>
      </w:pPr>
      <w:r>
        <w:t xml:space="preserve">Thôn Chánh đang chậm rãi đi ra, quay về Lưu Phong thi lễ.</w:t>
      </w:r>
    </w:p>
    <w:p>
      <w:pPr>
        <w:pStyle w:val="BodyText"/>
      </w:pPr>
      <w:r>
        <w:t xml:space="preserve">Lưu Phong lạnh nhạt cười nói: “Cẩn thận!”</w:t>
      </w:r>
    </w:p>
    <w:p>
      <w:pPr>
        <w:pStyle w:val="BodyText"/>
      </w:pPr>
      <w:r>
        <w:t xml:space="preserve">Nói xong, một đạo quang mang chói mắt bắn ra.</w:t>
      </w:r>
    </w:p>
    <w:p>
      <w:pPr>
        <w:pStyle w:val="BodyText"/>
      </w:pPr>
      <w:r>
        <w:t xml:space="preserve">Thôn Chánh đúng là tu chân Hắc Ám, Lưu Phong tất nhiên không dám coi thường, cho nên ngay từ đầu đã xuất ra nhuyễn kiếm. Đương nhiên, chiến đấu với cấp bậc này cũng không cần xuất ra Hạo Thiên Kiếm.</w:t>
      </w:r>
    </w:p>
    <w:p>
      <w:pPr>
        <w:pStyle w:val="BodyText"/>
      </w:pPr>
      <w:r>
        <w:t xml:space="preserve">Mấy ngày nay, Lưu Phong phát hiện được một chuyện kỳ quái, Hạo Thiên Kiếm linh tính ngày càng mạnh, giống như là bản thân nó có ý thức vậy. Nhiều khi, nó tựa hồ không tình nguyện xuất chiến.</w:t>
      </w:r>
    </w:p>
    <w:p>
      <w:pPr>
        <w:pStyle w:val="BodyText"/>
      </w:pPr>
      <w:r>
        <w:t xml:space="preserve">Giống như lúc nãy, Lưu Phong vốn dĩ muốn dùng Hạo Thiên Kiếm ứng địch, nhưng mà trong đầu lại truyền đến một tia cảm ngộ, tựa hồ Hạo Thiên Kiếm hiểu được tu vi của đối thủ, không muốn xuất hiện.</w:t>
      </w:r>
    </w:p>
    <w:p>
      <w:pPr>
        <w:pStyle w:val="BodyText"/>
      </w:pPr>
      <w:r>
        <w:t xml:space="preserve">Bất đắc dĩ, Lưu Phong đành phải sử dụng nhuyễn kiếm.</w:t>
      </w:r>
    </w:p>
    <w:p>
      <w:pPr>
        <w:pStyle w:val="BodyText"/>
      </w:pPr>
      <w:r>
        <w:t xml:space="preserve">Vừa cầm nhuyễn kiếm, Lưu Phong tự nhiên nhớ đến Tam Sư Tôn Nghê Thường đã vì hắn luyện chế ra nhuyễn kiếm.</w:t>
      </w:r>
    </w:p>
    <w:p>
      <w:pPr>
        <w:pStyle w:val="BodyText"/>
      </w:pPr>
      <w:r>
        <w:t xml:space="preserve">Đến lúc này hắn còn chưa biết, tam sư tôn mà hắn rất ái mộ hôm nay đã xuống núi đi tìm hắn, phỏng chừng vài ngày nữa sẽ gặp hắn.</w:t>
      </w:r>
    </w:p>
    <w:p>
      <w:pPr>
        <w:pStyle w:val="BodyText"/>
      </w:pPr>
      <w:r>
        <w:t xml:space="preserve">Thôn Chánh thần sắc ngưng trọng, hai tay hợp nhất, trong bàn tay xuất hiện một đại đao đỏ như huyết thập phần kỳ dị.</w:t>
      </w:r>
    </w:p>
    <w:p>
      <w:pPr>
        <w:pStyle w:val="BodyText"/>
      </w:pPr>
      <w:r>
        <w:t xml:space="preserve">Vũ Quy hơi kinh hãi, không nghĩ đến Thôn Chánh đại nhân lần đầu tiên cùng người đối địch đã xuất ra Yêu đao thập phần nổi tiếng của Phù Tang. Có thể thấy được chiến đấu lực của gã Hầu gia này cường đại nhường nào.</w:t>
      </w:r>
    </w:p>
    <w:p>
      <w:pPr>
        <w:pStyle w:val="BodyText"/>
      </w:pPr>
      <w:r>
        <w:t xml:space="preserve">“Đáng chết... gã hầu gia đáng chết...” Vũ Quy giương đôi mắt nhìn Vũ Phong giống như con cọp sắp ăn thịt heo...</w:t>
      </w:r>
    </w:p>
    <w:p>
      <w:pPr>
        <w:pStyle w:val="BodyText"/>
      </w:pPr>
      <w:r>
        <w:t xml:space="preserve">Sự thật thì sự việc cũng có chút ủy khuất đối với Lưu Phong, hắn từ đầu đến giờ đâu có nói tu vi của mình là Kim Đan sơ kỳ đâu, tất cả cũng là do bọn họ tự nhận định mà thôi.</w:t>
      </w:r>
    </w:p>
    <w:p>
      <w:pPr>
        <w:pStyle w:val="BodyText"/>
      </w:pPr>
      <w:r>
        <w:t xml:space="preserve">“Khai!” Một tiếng gầm vang lên, Thôn Chánh giơ thanh huyết yêu đao đỏ rực lên, khí thế thập phần cường đại, đón lấy kiếm quang của Lưu Phong.</w:t>
      </w:r>
    </w:p>
    <w:p>
      <w:pPr>
        <w:pStyle w:val="BodyText"/>
      </w:pPr>
      <w:r>
        <w:t xml:space="preserve">“Choang... !”</w:t>
      </w:r>
    </w:p>
    <w:p>
      <w:pPr>
        <w:pStyle w:val="BodyText"/>
      </w:pPr>
      <w:r>
        <w:t xml:space="preserve">Kình lực giao tiếp, đao mang cùng kiếm khí cùng lúc va chạm, phát ra một tiếng nổ cường đại, cũng may là cao thủ Thiên Sư Đạo và Chân Long Vệ trước khi hai người quyết đấu đã bố trí một kết giới, nếu không vụ nổ cường đại như vậy dám chắc sẽ đả thương mọi người xung quanh.</w:t>
      </w:r>
    </w:p>
    <w:p>
      <w:pPr>
        <w:pStyle w:val="BodyText"/>
      </w:pPr>
      <w:r>
        <w:t xml:space="preserve">Lưu Phong ánh mắt lạnh lẽo, qua đụng chạm chiêu thứ nhất khiến cho hắn càng rõ thêm tu vi của đối thủ. Thôn Chánh này đúng là siêu cấp cao thủ, bất quá Lưu Phong cũng có chút kỳ quái, hắn vẫn không cách nào chẩn đoán chính xác được tu vi của Thôn Chánh.</w:t>
      </w:r>
    </w:p>
    <w:p>
      <w:pPr>
        <w:pStyle w:val="BodyText"/>
      </w:pPr>
      <w:r>
        <w:t xml:space="preserve">Thôn Chánh đang nhìn Lưu Phong, trong ánh mắt rất kinh ngạc, nhẹ giọng nói: “Quả nhiên là anh hùng xuất thiếu niên” Nói xong, tứ phía thân thể của Thôn Chánh đột nhiên xuất hiện một tầng khí tức hắc sắc, nhanh chóng xoay tròn xung quanh.</w:t>
      </w:r>
    </w:p>
    <w:p>
      <w:pPr>
        <w:pStyle w:val="BodyText"/>
      </w:pPr>
      <w:r>
        <w:t xml:space="preserve">Lưu Phong cười ngạo nghễ nói: “Ngươi cũng không tệ”.</w:t>
      </w:r>
    </w:p>
    <w:p>
      <w:pPr>
        <w:pStyle w:val="BodyText"/>
      </w:pPr>
      <w:r>
        <w:t xml:space="preserve">Ngữ âm cương quyết, nhuyễn kiếm trong tay Lưu Phong rung lên, một đạo Chấn Thiên Long Ngâm hướng thẳng chân trời, tầng tầng kiếm khí phát ra, xoay tròn cực nhanh, vô số kiếm quang trong nháy mắt hội tụ thành một đạo kiếm khí thực thể, khí thế như trảm thiên diệt địa.</w:t>
      </w:r>
    </w:p>
    <w:p>
      <w:pPr>
        <w:pStyle w:val="BodyText"/>
      </w:pPr>
      <w:r>
        <w:t xml:space="preserve">Thôn Chánh nổi giận gầm lên một tiếng, từ tứ phía thân thể khí tức hắc sắc đột nhiên dũng khởi, trong nháy mắt luồng hắc sắc khí tức bao phủ toàn bộ thân thể hắn.</w:t>
      </w:r>
    </w:p>
    <w:p>
      <w:pPr>
        <w:pStyle w:val="BodyText"/>
      </w:pPr>
      <w:r>
        <w:t xml:space="preserve">Chỉ thấy trong luồng khí hắc sắc đột nhiên bay ra một bộ xương đầu lâu hắc sắc quang mang, bộ xương há mồm thật to, gây cho người ta cảm giác thập phần sợ hãi, từ miệng đầu lâu không ngừng phun ra những luồng quỷ khí, khiến cho tứ phía nhất thời vô cùng âm sâm, quỷ dị.</w:t>
      </w:r>
    </w:p>
    <w:p>
      <w:pPr>
        <w:pStyle w:val="BodyText"/>
      </w:pPr>
      <w:r>
        <w:t xml:space="preserve">Hắc Ảnh hơi kinh hãi, không nghĩ đến Thôn Chánh có thể thúc dục nội thần của Yêu Đao, xem ra trận đánh này Lưu Phong sẽ gặp nguy hiểm rất lớn.</w:t>
      </w:r>
    </w:p>
    <w:p>
      <w:pPr>
        <w:pStyle w:val="BodyText"/>
      </w:pPr>
      <w:r>
        <w:t xml:space="preserve">Luồng kim quang màu vàng và luồng hắc sắc từ đầu lâu va chạm, phát ra kình khí hủy thiên diệt địa, trong nháy mắt cuống phăng hết tất cả...</w:t>
      </w:r>
    </w:p>
    <w:p>
      <w:pPr>
        <w:pStyle w:val="BodyText"/>
      </w:pPr>
      <w:r>
        <w:t xml:space="preserve">Hai đạo khí tức quang hoa màu sắc bất đồng, lúc ẩn lúc hiện, không ngừng va chạm, công kích lẫn nhau, sau đó từ từ tan rã...</w:t>
      </w:r>
    </w:p>
    <w:p>
      <w:pPr>
        <w:pStyle w:val="BodyText"/>
      </w:pPr>
      <w:r>
        <w:t xml:space="preserve">Quần thần chung quanh đều trợn tròn mắt theo dõi, không dám thốt lên tiếng nào, thầm nhủ đây mà là lực lượng của con người sao???</w:t>
      </w:r>
    </w:p>
    <w:p>
      <w:pPr>
        <w:pStyle w:val="BodyText"/>
      </w:pPr>
      <w:r>
        <w:t xml:space="preserve">Nhất là Trương Tử Mưu, hắn kinh ngạc đến mồm miệng đều há hốc, không nghĩ đến Hầu gia có bản lãnh kinh người như vậy. Quả là chân nhân bất lộ tướng, lộ tướng phi chân nhân.</w:t>
      </w:r>
    </w:p>
    <w:p>
      <w:pPr>
        <w:pStyle w:val="BodyText"/>
      </w:pPr>
      <w:r>
        <w:t xml:space="preserve">Trương Tử Ngưu âm thầm nói may mắn quá, mình thật là có nhãn lực tốt, ngay từ đầu đã quyết định cùng Lưu Phong giao hảo...</w:t>
      </w:r>
    </w:p>
    <w:p>
      <w:pPr>
        <w:pStyle w:val="BodyText"/>
      </w:pPr>
      <w:r>
        <w:t xml:space="preserve">“Oanh... long... !”</w:t>
      </w:r>
    </w:p>
    <w:p>
      <w:pPr>
        <w:pStyle w:val="BodyText"/>
      </w:pPr>
      <w:r>
        <w:t xml:space="preserve">Những tiếng nổ mạnh vang lên, lực lượng hai người hoàn toàn tiêu tan.</w:t>
      </w:r>
    </w:p>
    <w:p>
      <w:pPr>
        <w:pStyle w:val="BodyText"/>
      </w:pPr>
      <w:r>
        <w:t xml:space="preserve">Trong tiếng nổ mạnh, thân thể của Thôn Chánh bị đẩy lui một trường, mà Lưu Phong cũng vững vàng đứng yên bất động tại một chổ</w:t>
      </w:r>
    </w:p>
    <w:p>
      <w:pPr>
        <w:pStyle w:val="BodyText"/>
      </w:pPr>
      <w:r>
        <w:t xml:space="preserve">Sau một lúc giao chiến, mặc dù cả hai bên không có ai bị thương, nhưng từ tình thế lúc này mà xem, rõ ràng là Lưu Phong cao thâm hơn một bậc.</w:t>
      </w:r>
    </w:p>
    <w:p>
      <w:pPr>
        <w:pStyle w:val="BodyText"/>
      </w:pPr>
      <w:r>
        <w:t xml:space="preserve">Hắc Ảnh càng phát ra tia nghi hoặc, khí tức trên người Lưu Phong rõ ràng là Kim Đan sơ kỳ, nhưng mà biểu hiện chiến đấu lực của hắn lại là Nguyên Anh Kỳ. Chuyện này rốt cuộc là sao chứ?</w:t>
      </w:r>
    </w:p>
    <w:p>
      <w:pPr>
        <w:pStyle w:val="BodyText"/>
      </w:pPr>
      <w:r>
        <w:t xml:space="preserve">Sự thật thì trong lòng Thôn Chánh cũng đang có nghi vấn giống như vậy.</w:t>
      </w:r>
    </w:p>
    <w:p>
      <w:pPr>
        <w:pStyle w:val="BodyText"/>
      </w:pPr>
      <w:r>
        <w:t xml:space="preserve">Thôn Chánh vẻ mặt kinh hãi nhìn Lưu Phong, trong ánh mắt mang theo vài phần khó tin.</w:t>
      </w:r>
    </w:p>
    <w:p>
      <w:pPr>
        <w:pStyle w:val="BodyText"/>
      </w:pPr>
      <w:r>
        <w:t xml:space="preserve">Ánh mắt của Lưu Phong cũng mang vẻ kinh dị, cười lạnh nói: “Không tệ, tiếp tục nào!” Thôn Chánh càng cường hãn, lại càng kích thích chiến ý của Lưu Phong mạnh thêm.</w:t>
      </w:r>
    </w:p>
    <w:p>
      <w:pPr>
        <w:pStyle w:val="BodyText"/>
      </w:pPr>
      <w:r>
        <w:t xml:space="preserve">Cao thủ vốn tịch mịch, Lưu Phong cũng không ngoại lệ. Tu vi của hắn đã tiến một bước dài, rất ít khi gặp được đối thủ ngang cơ.</w:t>
      </w:r>
    </w:p>
    <w:p>
      <w:pPr>
        <w:pStyle w:val="BodyText"/>
      </w:pPr>
      <w:r>
        <w:t xml:space="preserve">Thôn Chánh mặc dù không theo kịp hắn, nhưng mà dùng làm đối tượng thử chiêu cũng đã đủ rồi.</w:t>
      </w:r>
    </w:p>
    <w:p>
      <w:pPr>
        <w:pStyle w:val="BodyText"/>
      </w:pPr>
      <w:r>
        <w:t xml:space="preserve">“Trảm... !”</w:t>
      </w:r>
    </w:p>
    <w:p>
      <w:pPr>
        <w:pStyle w:val="BodyText"/>
      </w:pPr>
      <w:r>
        <w:t xml:space="preserve">Một tiếng quát nhẹ, Lưu Phong trong nháy mắt công xuất ra một kiếm, nhanh như điện chớp, hướng đến quỹ đạo của Thôn Chánh đang di chuyển.</w:t>
      </w:r>
    </w:p>
    <w:p>
      <w:pPr>
        <w:pStyle w:val="BodyText"/>
      </w:pPr>
      <w:r>
        <w:t xml:space="preserve">Thôn Chánh thần sắc rùng mình, hai tay kết ra thủ pháp chữ Huyền, toàn thân ẩn giấu trong luồng hắc sắc, thập phần quỷ bí.</w:t>
      </w:r>
    </w:p>
    <w:p>
      <w:pPr>
        <w:pStyle w:val="BodyText"/>
      </w:pPr>
      <w:r>
        <w:t xml:space="preserve">So với hồi nãy, luồng hắc khí này tựa hồ có mang thêm vài phần sát khí và huyết khí.</w:t>
      </w:r>
    </w:p>
    <w:p>
      <w:pPr>
        <w:pStyle w:val="Compact"/>
      </w:pPr>
      <w:r>
        <w:br w:type="textWrapping"/>
      </w:r>
      <w:r>
        <w:br w:type="textWrapping"/>
      </w:r>
    </w:p>
    <w:p>
      <w:pPr>
        <w:pStyle w:val="Heading2"/>
      </w:pPr>
      <w:bookmarkStart w:id="514" w:name="chương-19-vạn-chúng-chờ-mong."/>
      <w:bookmarkEnd w:id="514"/>
      <w:r>
        <w:t xml:space="preserve">492. Chương 19: Vạn Chúng Chờ Mong.</w:t>
      </w:r>
    </w:p>
    <w:p>
      <w:pPr>
        <w:pStyle w:val="Compact"/>
      </w:pPr>
      <w:r>
        <w:br w:type="textWrapping"/>
      </w:r>
      <w:r>
        <w:br w:type="textWrapping"/>
      </w:r>
      <w:r>
        <w:t xml:space="preserve">Từ từ, theo sự khuyếch tán của đoàn hắc khí, một cái đầu khô lâu chầm chậm ngưng tụ mà thành, bộ đầu khô lâu lơ lửng ở giữa thân ảnh của Thôn Chánh.</w:t>
      </w:r>
    </w:p>
    <w:p>
      <w:pPr>
        <w:pStyle w:val="BodyText"/>
      </w:pPr>
      <w:r>
        <w:t xml:space="preserve">Hắc Ảnh âm thầm cả kinh: “Thôn Chánh đang muốn cùng yêu đao hợp thành nhất thể”</w:t>
      </w:r>
    </w:p>
    <w:p>
      <w:pPr>
        <w:pStyle w:val="BodyText"/>
      </w:pPr>
      <w:r>
        <w:t xml:space="preserve">Lưu Phong trong mắt tinh quang đại thịnh, tựa hồ cũng nhìn ra tình trạng, bởi vì thấy trong nháy mắt, lực chiến đấu của Thôn Chánh gia tăng mãnh liệt lên gấp mấy lần.</w:t>
      </w:r>
    </w:p>
    <w:p>
      <w:pPr>
        <w:pStyle w:val="BodyText"/>
      </w:pPr>
      <w:r>
        <w:t xml:space="preserve">Không dám chậm trễ, Lưu Phong huy động kiếm quyết, thi triển thần thông Kiếm Cương, trong nháy mắt sinh ra một cổ kiếm quang cường phách vô cùng mạnh mẽ.</w:t>
      </w:r>
    </w:p>
    <w:p>
      <w:pPr>
        <w:pStyle w:val="BodyText"/>
      </w:pPr>
      <w:r>
        <w:t xml:space="preserve">Một kiếm đánh xuống, bốn phía không khí tựa hồ như ngừng lại.</w:t>
      </w:r>
    </w:p>
    <w:p>
      <w:pPr>
        <w:pStyle w:val="BodyText"/>
      </w:pPr>
      <w:r>
        <w:t xml:space="preserve">Lấy Lưu Phong làm trung tâm, một đạo quang hoa chói mắt tràn ngập lan ra tứ phía, một đạo kiếm quang giống như ánh dương quang, mang theo khí thế lôi đình, nhằm thẳng Thôn Chánh hướng đến.</w:t>
      </w:r>
    </w:p>
    <w:p>
      <w:pPr>
        <w:pStyle w:val="BodyText"/>
      </w:pPr>
      <w:r>
        <w:t xml:space="preserve">Thôn Chánh trong nháy mắt kinh hãi vô cùng, hét lớn một tiếng, liên tiếp xuất ra pháp quyết quỷ dị kia, một khoả hắc sắc đầu khô lâu cường đại phát ra.</w:t>
      </w:r>
    </w:p>
    <w:p>
      <w:pPr>
        <w:pStyle w:val="BodyText"/>
      </w:pPr>
      <w:r>
        <w:t xml:space="preserve">“Kiệt... kiệt... !”</w:t>
      </w:r>
    </w:p>
    <w:p>
      <w:pPr>
        <w:pStyle w:val="BodyText"/>
      </w:pPr>
      <w:r>
        <w:t xml:space="preserve">Tiếp sau đó, bộ đầu khô lâu và thân thể Thôn Chánh dần dần dung hợp làm một, trong miệng hắn phát ra một âm thanh không giống như âm thanh của loài người.</w:t>
      </w:r>
    </w:p>
    <w:p>
      <w:pPr>
        <w:pStyle w:val="BodyText"/>
      </w:pPr>
      <w:r>
        <w:t xml:space="preserve">Vũ Quy vừa mừng vừa sợ, sợ chính là Thôn Chánh đại nhân điềm nhiên ngay cả chiêu tối hậu cũng đã dùng đến, vạn nhất bị thức thần cắn trả thì thật là không ổn. Mừng là chiêu này thi triển ra, Lưu Phong tất bại không thể nghi ngờ gì nữa.</w:t>
      </w:r>
    </w:p>
    <w:p>
      <w:pPr>
        <w:pStyle w:val="BodyText"/>
      </w:pPr>
      <w:r>
        <w:t xml:space="preserve">“Oanh... long... oanh... long...”</w:t>
      </w:r>
    </w:p>
    <w:p>
      <w:pPr>
        <w:pStyle w:val="BodyText"/>
      </w:pPr>
      <w:r>
        <w:t xml:space="preserve">Bộ đại đầu khô lâu miệng phun ra những luồng xú khí, va chạm với luồng kiếm quang của Lưu Phong, tứ phía không ngừng phát ra những thanh âm va chạm kịch liệt.</w:t>
      </w:r>
    </w:p>
    <w:p>
      <w:pPr>
        <w:pStyle w:val="BodyText"/>
      </w:pPr>
      <w:r>
        <w:t xml:space="preserve">Sau khi va chạm, hai cỗ lực lượng triệt tiêu lẫn nhau.</w:t>
      </w:r>
    </w:p>
    <w:p>
      <w:pPr>
        <w:pStyle w:val="BodyText"/>
      </w:pPr>
      <w:r>
        <w:t xml:space="preserve">Thời gian không lâu, hiện trường đột nhiên truyền ra một âm thanh thảm thiết, một đạo thân ảnh hắc sắc trong nháy mắt thối lui liên tục mấy bước, bộ đại đầu khô lâu dưới sự uy hiếp của luồng kiếm quang của Lưu Phong, quay lại đánh mạnh vào thân thể Thôn Chánh.</w:t>
      </w:r>
    </w:p>
    <w:p>
      <w:pPr>
        <w:pStyle w:val="BodyText"/>
      </w:pPr>
      <w:r>
        <w:t xml:space="preserve">Sắc mặt của Thôn Chánh nhất thời vặn vẹo, bộ dáng tựa hồ rất đau đớn, một thanh âm thảm thiết vang la mọi người đều nghe được.</w:t>
      </w:r>
    </w:p>
    <w:p>
      <w:pPr>
        <w:pStyle w:val="BodyText"/>
      </w:pPr>
      <w:r>
        <w:t xml:space="preserve">Chuyện Vũ Quy lo lắng cuối cùng đã xảy ra, Thôn Chánh đang bị thức thần cắn trả. Một ma vương sắp sửa đản sanh.</w:t>
      </w:r>
    </w:p>
    <w:p>
      <w:pPr>
        <w:pStyle w:val="BodyText"/>
      </w:pPr>
      <w:r>
        <w:t xml:space="preserve">“Chạy a... chạy...” Vũ Quy hét lớn một tiếng ý bảo mọi người ở đây nhanh chân chạy trối chết đi. Vũ Quy rất rõ ràng với tu vi của Thôn Chánh nếu thật sự bị thức thần cắn ngược trở lại tất lớn chuyện, người ở xung quanh tất chết chắc. Hắn vốn phụng mệnh đến để dẫn độ Cao Lệ tam vương tử về, cũng không phải đến để ám sát Hoa hạ hoàng đế.</w:t>
      </w:r>
    </w:p>
    <w:p>
      <w:pPr>
        <w:pStyle w:val="BodyText"/>
      </w:pPr>
      <w:r>
        <w:t xml:space="preserve">Cho nên, hắn vội vàng hét lớn, hy vọng mọi người nhanh chân chạy thoát. Có thể thoát được hay không thì không nói, nhưng tối thiểu có ý thức chạy trước đã.</w:t>
      </w:r>
    </w:p>
    <w:p>
      <w:pPr>
        <w:pStyle w:val="BodyText"/>
      </w:pPr>
      <w:r>
        <w:t xml:space="preserve">Theo tiếng hét của hắn, đám võ sĩ Phù Tang tựa hồ cũng đã hiểu ra chuyện gì xảy ra, đồng dạng la to, ý bảo mọi người nhanh chạy.</w:t>
      </w:r>
    </w:p>
    <w:p>
      <w:pPr>
        <w:pStyle w:val="BodyText"/>
      </w:pPr>
      <w:r>
        <w:t xml:space="preserve">“Điên hết rồi à... ?” Lão hoàng đế chứng kiến hành vi của đám sứ giả Ô Quy, trong đầu nhất thời hiện ra hai chữ”điên khùng”</w:t>
      </w:r>
    </w:p>
    <w:p>
      <w:pPr>
        <w:pStyle w:val="BodyText"/>
      </w:pPr>
      <w:r>
        <w:t xml:space="preserve">“Thật đáng thương, thất bại là thất bại thôi, đâu cần phải kích thích đến điên khùng như vậy...” Trương Tử Ngưu có chút thông cảm cho hành vi của Vũ Quy và thuộc hạ hắn.</w:t>
      </w:r>
    </w:p>
    <w:p>
      <w:pPr>
        <w:pStyle w:val="BodyText"/>
      </w:pPr>
      <w:r>
        <w:t xml:space="preserve">Thật sự là một đám người đáng thương a...</w:t>
      </w:r>
    </w:p>
    <w:p>
      <w:pPr>
        <w:pStyle w:val="BodyText"/>
      </w:pPr>
      <w:r>
        <w:t xml:space="preserve">Vũ Quy chứng kiến các quan viên của Hoa Hạ đế quốc nhìn hắn giống như là quái vật. Trong ánh mắt một ít người còn thể hiện sự thương hại, thông cảm, làm hắn nhất thời ngây dại: “Này, các ngươi sợ đến ngốc trệ hết rồi hả...”</w:t>
      </w:r>
    </w:p>
    <w:p>
      <w:pPr>
        <w:pStyle w:val="BodyText"/>
      </w:pPr>
      <w:r>
        <w:t xml:space="preserve">“Hầu gia, nhanh chạy đi, ngươi không phải đã bị sợ đến ngu ngốc luôn rồi chứ... ?” Bất đắc dĩ, Vũ Quy chỉ đành hướng đến người gần nhất là Lưu Phong.</w:t>
      </w:r>
    </w:p>
    <w:p>
      <w:pPr>
        <w:pStyle w:val="BodyText"/>
      </w:pPr>
      <w:r>
        <w:t xml:space="preserve">Lưu Phong liếc mắt nhìn Vũ Quy một cái, tức giận nói: “Ngu ngốc??? Ngươi mới ngu ngốc??? Cả nhà ngươi mới ngu ngốc... ?”</w:t>
      </w:r>
    </w:p>
    <w:p>
      <w:pPr>
        <w:pStyle w:val="BodyText"/>
      </w:pPr>
      <w:r>
        <w:t xml:space="preserve">Vũ Quy trong lòng bực mình, bản thân mình có lòng tốt muốn khuyên hắn chạy trốn nhưng lại bị hắn nhục mạ. Hơn nữa người nhà hắn tựa hồ không có đắc tội với vị Hầu gia này mà...</w:t>
      </w:r>
    </w:p>
    <w:p>
      <w:pPr>
        <w:pStyle w:val="BodyText"/>
      </w:pPr>
      <w:r>
        <w:t xml:space="preserve">“Nhanh lên, chạy đi, Thôn Chánh đại nhân hiện đang bị thức thần cắn trả ngược lại, sẽ nhập ma đó... Không nhanh chạy... mọi người tất chết...” Vũ Quy anh hùng tựa hồ hiểu được, quần thần Hoa Hạ đế quốc tựa hồ không hiểu chuyện gì xảy ra. Cho nên hắn dùng cách trực tiếp nhất, đơn giản nhất là nói ra chân tướng.</w:t>
      </w:r>
    </w:p>
    <w:p>
      <w:pPr>
        <w:pStyle w:val="BodyText"/>
      </w:pPr>
      <w:r>
        <w:t xml:space="preserve">Đúng lúc đó, Hắc Ảnh và Chân Long vệ cũng cảm thấy được sự biến hóa trên thân thể của Thôn Chánh, lực lượng trên cơ thể hắn không ngừng tăng trưởng với tốc độc cực kỳ mãnh liệt, điều bất ổn nữa là sát khí xung quanh người hắn cũng không ngừng bốc lên.</w:t>
      </w:r>
    </w:p>
    <w:p>
      <w:pPr>
        <w:pStyle w:val="BodyText"/>
      </w:pPr>
      <w:r>
        <w:t xml:space="preserve">“Bệ hạ, không ổn rồi, có nguy hiểm...” Hắc Ảnh có chút nhíu mày, vội vàng đem phát hiện của bản thân báo cáo với lão hoàng đế.</w:t>
      </w:r>
    </w:p>
    <w:p>
      <w:pPr>
        <w:pStyle w:val="BodyText"/>
      </w:pPr>
      <w:r>
        <w:t xml:space="preserve">Lão hoàng đế thân thể run rẫy mãnh liệt, lúc này mới ý thức được vấn đề quả thật nghiêm trọng.</w:t>
      </w:r>
    </w:p>
    <w:p>
      <w:pPr>
        <w:pStyle w:val="BodyText"/>
      </w:pPr>
      <w:r>
        <w:t xml:space="preserve">“Chạy mau...”</w:t>
      </w:r>
    </w:p>
    <w:p>
      <w:pPr>
        <w:pStyle w:val="BodyText"/>
      </w:pPr>
      <w:r>
        <w:t xml:space="preserve">Những lời này phát xuất từ miệng lão hoàng đế truyền ra...</w:t>
      </w:r>
    </w:p>
    <w:p>
      <w:pPr>
        <w:pStyle w:val="BodyText"/>
      </w:pPr>
      <w:r>
        <w:t xml:space="preserve">Quan viên đế quốc đầu tiên là ngẫng người ra, lập tức mọi người đều chuẩn bị chạy trốn...</w:t>
      </w:r>
    </w:p>
    <w:p>
      <w:pPr>
        <w:pStyle w:val="BodyText"/>
      </w:pPr>
      <w:r>
        <w:t xml:space="preserve">Đúng lúc Chân Long vệ và vài tên cao thủ Thiên Sư Đạo chạy đến bao vây Thôn Chánh vào giữa...</w:t>
      </w:r>
    </w:p>
    <w:p>
      <w:pPr>
        <w:pStyle w:val="BodyText"/>
      </w:pPr>
      <w:r>
        <w:t xml:space="preserve">“Mọi người không cần chạy, không có việc gì đâu...”</w:t>
      </w:r>
    </w:p>
    <w:p>
      <w:pPr>
        <w:pStyle w:val="BodyText"/>
      </w:pPr>
      <w:r>
        <w:t xml:space="preserve">Những lời này phát ra từ miệng Lưu Phong. Mặc dù thanh âm không lớn, nhưng trong đó ẩn chứa Nguyên Anh lực, cho nên mặc dù hiện tại rất hổn loạn, nhưng mọi người đều nghe rất rõ ràng.</w:t>
      </w:r>
    </w:p>
    <w:p>
      <w:pPr>
        <w:pStyle w:val="BodyText"/>
      </w:pPr>
      <w:r>
        <w:t xml:space="preserve">Lão hoàng đế vừa đứng dậy, đang chuẩn bị chạy, đột nhiên nghe Lưu Phong nói, lại nhìn khoảng cách giữa hắn và Thôn Chánh gần nhất, nhưng vẻ mặt vẫn trấn tĩnh như trước, trong lòng thở nhẹ một hơn...</w:t>
      </w:r>
    </w:p>
    <w:p>
      <w:pPr>
        <w:pStyle w:val="BodyText"/>
      </w:pPr>
      <w:r>
        <w:t xml:space="preserve">“Lưu ái khanh, ngươi nói không có việc gì sao???” Lão hoàng đế cẩn thận hỏi.</w:t>
      </w:r>
    </w:p>
    <w:p>
      <w:pPr>
        <w:pStyle w:val="BodyText"/>
      </w:pPr>
      <w:r>
        <w:t xml:space="preserve">Lưu Phong mỉm cười, nhìn thoáng qua Thôn Chánh đang bị ma hóa, vẻ mặt lộ vẻ khinh bỉ nói: “Đương nhiên không có việc gì, với tu vi đạo hạnh của hắn, mặc dù thành ma, cũng không có sát thương lực nhiều lắm. Bệ hạ và các vị đồng liêu không cần bối rối, hãy xem ta thu thập hắn như thế nào đây...”</w:t>
      </w:r>
    </w:p>
    <w:p>
      <w:pPr>
        <w:pStyle w:val="BodyText"/>
      </w:pPr>
      <w:r>
        <w:t xml:space="preserve">“Hắc Ảnh, hắn làm được không?”</w:t>
      </w:r>
    </w:p>
    <w:p>
      <w:pPr>
        <w:pStyle w:val="BodyText"/>
      </w:pPr>
      <w:r>
        <w:t xml:space="preserve">Lão hoàng đế trong lòng không yên, thấp giọng hỏi nhỏ một câu.</w:t>
      </w:r>
    </w:p>
    <w:p>
      <w:pPr>
        <w:pStyle w:val="BodyText"/>
      </w:pPr>
      <w:r>
        <w:t xml:space="preserve">“Có lẽ được...” Sự thật thì Hắc Ảnh cũng không biết, dù sao Thôn Chánh cũng đã có biểu hiện ma hóa, lực chiến đấu có thể tăng lên đến Nguyên Anh trung kỳ, trời mới biết Lưu Phong có thể đối phó hay không. Dù sao thì bản thân hắn cũng đối phó không được, huynh đệ của hắn cũng không, đối phó được chỉ có lão bất tử sư tôn của hắn mà thôi... Nhưng đáng tiếc là nước xa không cứu được lửa gần, ai biết lão bất tử giờ đang ở địa phương nào...</w:t>
      </w:r>
    </w:p>
    <w:p>
      <w:pPr>
        <w:pStyle w:val="BodyText"/>
      </w:pPr>
      <w:r>
        <w:t xml:space="preserve">“Xin bệ hạ yên tâm, người cứ quan sát xem ta thu thập nghiệt súc này như thế nào đây...” Lưu Phong tự tin chầm chậm nói.</w:t>
      </w:r>
    </w:p>
    <w:p>
      <w:pPr>
        <w:pStyle w:val="BodyText"/>
      </w:pPr>
      <w:r>
        <w:t xml:space="preserve">Lão hoàng đế thoáng do dự một chút, cuối cùng chọn lựa tin tưởng Lưu Phong, dù sao tiểu tử này luôn luôn thần bí, có lẽ hắn có khả năng thật sự tạo nên kỳ tích đây.</w:t>
      </w:r>
    </w:p>
    <w:p>
      <w:pPr>
        <w:pStyle w:val="BodyText"/>
      </w:pPr>
      <w:r>
        <w:t xml:space="preserve">“Mọi người không nên hoảng sợ, chỉ là một ma vật Phù Tang nho nhỏ mà thôi, ngày thường quốc gia chúng ta chúng ta gặp biết bao sóng to gió lớn rồi...” Lão hoàng đế tự mình trấn định, hướng mọi người lên tiếng.</w:t>
      </w:r>
    </w:p>
    <w:p>
      <w:pPr>
        <w:pStyle w:val="BodyText"/>
      </w:pPr>
      <w:r>
        <w:t xml:space="preserve">“Vốn rất nhiều đại thần chuẩn bị chạy trốn, nghe Hoa Hạ đại đế nói như vậy, vội vàng đình chỉ cước bộ. Dùng ánh mắt hồ nghi nhìn lão hoàng đế, nghĩ thầm, bệ hạ trong thời khắc mấu chốt này có khi nào si ngốc, phạm phải sai lầm không???</w:t>
      </w:r>
    </w:p>
    <w:p>
      <w:pPr>
        <w:pStyle w:val="BodyText"/>
      </w:pPr>
      <w:r>
        <w:t xml:space="preserve">“Nhìn cái gì, nói các ngươi ở lại mà, Lại bộ thượng thư, còn có Binh bộ thị lang, các ngươi quay lại, quay lại hết cho ta... Chỉ là một ma vật man di nho nhỏ mà các ngươi đã sợ hãi như vậy rồi. Các ngươi xem, người ta Lưu ái khanh có xem ma vật này ra gì đâu” Quát lên một tràng đề tỉnh mọi người, lão hoàng đế không quên khích lệ Lưu Phong vài câu, đặt lòng tin vào Lưu Phong.</w:t>
      </w:r>
    </w:p>
    <w:p>
      <w:pPr>
        <w:pStyle w:val="BodyText"/>
      </w:pPr>
      <w:r>
        <w:t xml:space="preserve">Lão hoàng đế vừa nói ra như vậy, cho dù quần thần lo lắng như thế nào đi chăng nữa, sợ hãi như thế nào đi chăng nữa thì cũng không dám không trở lại. Tất cả mọi người đều chuyển ánh mắt về phía Lưu Phong, nhìn hắn làm sao đại triển thần uy, tiêu diệt ma vật.</w:t>
      </w:r>
    </w:p>
    <w:p>
      <w:pPr>
        <w:pStyle w:val="BodyText"/>
      </w:pPr>
      <w:r>
        <w:t xml:space="preserve">“Hừ... hừ...” Lưu Phong nhìn xung quanh tứ phía, âm thầm cười lạnh: “Một đám tiểu quỷ nhát gan”</w:t>
      </w:r>
    </w:p>
    <w:p>
      <w:pPr>
        <w:pStyle w:val="BodyText"/>
      </w:pPr>
      <w:r>
        <w:t xml:space="preserve">Ngay lúc này, Thôn Chánh đã hoàn toàn bị thức thần trong yêu đao thôn hoá, trở thành một bộ xương khô hắc sắc, trong miệng không ngừng gào rít. Quanh thân phát tán sát khí làm cho chúng đại thần ai nấy đổ mồ hôi lạnh, mấy tên tiểu nhân bị dọa đến ngất xỉu.</w:t>
      </w:r>
    </w:p>
    <w:p>
      <w:pPr>
        <w:pStyle w:val="BodyText"/>
      </w:pPr>
      <w:r>
        <w:t xml:space="preserve">Lão hoàng đế trong lòng cũng rất lo sợ, ngoài miệng nói không sao, nhưng trong lòng lo lắng, sớm biết như vậy tựu không nên tin vào Lưu Phong. Nhưng mà bây giờ không còn kịp nữa rồi???</w:t>
      </w:r>
    </w:p>
    <w:p>
      <w:pPr>
        <w:pStyle w:val="BodyText"/>
      </w:pPr>
      <w:r>
        <w:t xml:space="preserve">Đúng lúc này, bên tai lão Hoàng đế vang đến thanh âm truyền âm của Lưu Phong: “Bệ hạ, không cần lo lắng, vi thần sẽ chém chết yêu ma Thôn Chánh đây”</w:t>
      </w:r>
    </w:p>
    <w:p>
      <w:pPr>
        <w:pStyle w:val="BodyText"/>
      </w:pPr>
      <w:r>
        <w:t xml:space="preserve">Hắc Ảnh cũng tin vào trực giác của mình, vội vàng nói với Hoa hạ đại đế: “Bệ hạ, không có việc gì đâu, có Hầu gia ở đây, không có chuyện gì bất ổn đâu”</w:t>
      </w:r>
    </w:p>
    <w:p>
      <w:pPr>
        <w:pStyle w:val="BodyText"/>
      </w:pPr>
      <w:r>
        <w:t xml:space="preserve">Đến lúc này, lão hoàng đế mới từ từ bình tâm trở lại.</w:t>
      </w:r>
    </w:p>
    <w:p>
      <w:pPr>
        <w:pStyle w:val="BodyText"/>
      </w:pPr>
      <w:r>
        <w:t xml:space="preserve">“Không nên hoảng sợ. Tất cả đứng lại cho ta, nhìn Lưu ái khanh tiêu diệt quái vật kìa...” Lão hoàng đế trong lòng nhiều ít cũng có oai lực, hét lớn một tiếng phát ra oai nghiêm của bậc đế vương.</w:t>
      </w:r>
    </w:p>
    <w:p>
      <w:pPr>
        <w:pStyle w:val="BodyText"/>
      </w:pPr>
      <w:r>
        <w:t xml:space="preserve">Nhất thời hiện trường lại yên tĩnh trở lại.</w:t>
      </w:r>
    </w:p>
    <w:p>
      <w:pPr>
        <w:pStyle w:val="BodyText"/>
      </w:pPr>
      <w:r>
        <w:t xml:space="preserve">Mọi người lại hướng ánh mắt về Lưu Phong, nhiệt liệt mong chờ...</w:t>
      </w:r>
    </w:p>
    <w:p>
      <w:pPr>
        <w:pStyle w:val="BodyText"/>
      </w:pPr>
      <w:r>
        <w:t xml:space="preserve">“Tiểu quỷ...” Lưu Phong cười dài một tiếng, xuất ra Hạo Thiên Kiếm, lực lượng trong cơ thể nhanh chóng trào lên, toàn lực phát ra một kiếm không lưu tình, một kiếm với kiếm quang có thể tranh phong với ánh dương quan, hướng đến Thôn Chánh đang bị ma hóa.</w:t>
      </w:r>
    </w:p>
    <w:p>
      <w:pPr>
        <w:pStyle w:val="BodyText"/>
      </w:pPr>
      <w:r>
        <w:t xml:space="preserve">“Oanh... long... !”</w:t>
      </w:r>
    </w:p>
    <w:p>
      <w:pPr>
        <w:pStyle w:val="BodyText"/>
      </w:pPr>
      <w:r>
        <w:t xml:space="preserve">Một tiếng nổ thật lớn vang lên, đồng thời một cổ năng lượng bắn lên đến tận trời cao, Hạo Thiên Kiếm trong tay Lưu Phong lúc này đột nhiên rời tay, bắn vào giữa cơn lốc năng lượng. Đồng thời, ngay cả Lưu Phong cũng hết sức kinh ngạc, cơn lốc năng lượng cực đại đó nhanh chóng bị Hạo Thiên kiếm hấp thu với tốc độ cực nhanh.</w:t>
      </w:r>
    </w:p>
    <w:p>
      <w:pPr>
        <w:pStyle w:val="BodyText"/>
      </w:pPr>
      <w:r>
        <w:t xml:space="preserve">Cả quá trình xảy ra rất nhanh mà mắt phàm nhân căn bản không thấy được chuyện gì xảy ra.</w:t>
      </w:r>
    </w:p>
    <w:p>
      <w:pPr>
        <w:pStyle w:val="BodyText"/>
      </w:pPr>
      <w:r>
        <w:t xml:space="preserve">Từ khi nguy cơ hiển hiện, Lưu Phong ra tay để trấn áp, chỉ trong nháy mắt đã dẹp loạn nguy hiểm rồi.</w:t>
      </w:r>
    </w:p>
    <w:p>
      <w:pPr>
        <w:pStyle w:val="BodyText"/>
      </w:pPr>
      <w:r>
        <w:t xml:space="preserve">Vũ Quy và đám tùy tùng của hắn trợn mắt há mõm nhìn Lưu Phong, đây là con người sao? Ít nhất lực lượng của hắn không phải là của con người rồi. Bị thức thần cắn nuốt sinh ra ma vật mà trong nháy mắt hắn cũng có thể tiêu diệt được.</w:t>
      </w:r>
    </w:p>
    <w:p>
      <w:pPr>
        <w:pStyle w:val="Compact"/>
      </w:pPr>
      <w:r>
        <w:br w:type="textWrapping"/>
      </w:r>
      <w:r>
        <w:br w:type="textWrapping"/>
      </w:r>
    </w:p>
    <w:p>
      <w:pPr>
        <w:pStyle w:val="Heading2"/>
      </w:pPr>
      <w:bookmarkStart w:id="515" w:name="chương-20-yêu-đao-thôn-chánh."/>
      <w:bookmarkEnd w:id="515"/>
      <w:r>
        <w:t xml:space="preserve">493. Chương 20: Yêu Đao Thôn Chánh.</w:t>
      </w:r>
    </w:p>
    <w:p>
      <w:pPr>
        <w:pStyle w:val="Compact"/>
      </w:pPr>
      <w:r>
        <w:br w:type="textWrapping"/>
      </w:r>
      <w:r>
        <w:br w:type="textWrapping"/>
      </w:r>
      <w:r>
        <w:t xml:space="preserve">Lưu Phong hàn ý dâng lên, Hạo Thiên Kiếm tựa hồ thật sự có ý thức, hơn nữa lực lượng cường đại, một ma vật có thể so với Nguyên Anh hậu kỳ cao thủ mà trong nháy mắt bị nó hấp thu.</w:t>
      </w:r>
    </w:p>
    <w:p>
      <w:pPr>
        <w:pStyle w:val="BodyText"/>
      </w:pPr>
      <w:r>
        <w:t xml:space="preserve">“Tiểu tình nhân, kiếm linh đã tỉnh rồi...” Ngay khi Lưu Phong do dự không biết có nên thu hồi Hạo Thiên kiếm hay không, thanh âm Bạch Khiết vang lên trong đầu hắn.</w:t>
      </w:r>
    </w:p>
    <w:p>
      <w:pPr>
        <w:pStyle w:val="BodyText"/>
      </w:pPr>
      <w:r>
        <w:t xml:space="preserve">Lưu Phong vội vàng dùng tinh thần trao đổi với Bạch Khiết.</w:t>
      </w:r>
    </w:p>
    <w:p>
      <w:pPr>
        <w:pStyle w:val="BodyText"/>
      </w:pPr>
      <w:r>
        <w:t xml:space="preserve">“Cuối cùng xảy ra chuyện gì, Hạo Thiên kiếm tựa hồ như vật sống, ta cảm giác được nó xúc động, nó là thần kiếm hay ma kiếm?” Hạo Thiên kiếm giờ phút này làm cho Lưu Phong có cảm giác không ổn, một cỗ huyết khí nồng đậm làm cho hắn cảm giác bất ổn.</w:t>
      </w:r>
    </w:p>
    <w:p>
      <w:pPr>
        <w:pStyle w:val="BodyText"/>
      </w:pPr>
      <w:r>
        <w:t xml:space="preserve">“Thần khí, hung khí gì cũng tốt” Bạch Khiết giải thích: “Kiếm là vua trong các loại binh khí, tự nhiên là hung trung chi hung. Chỉ bất quá...”</w:t>
      </w:r>
    </w:p>
    <w:p>
      <w:pPr>
        <w:pStyle w:val="BodyText"/>
      </w:pPr>
      <w:r>
        <w:t xml:space="preserve">Lưu Phong không nhịn được, ngắt lời: “Nếu là hung khí, sao còn gọi là thần binh”.</w:t>
      </w:r>
    </w:p>
    <w:p>
      <w:pPr>
        <w:pStyle w:val="BodyText"/>
      </w:pPr>
      <w:r>
        <w:t xml:space="preserve">“Bởi vì nó là vua trong các loại hung khí” Bạch Khiết trả lời rất đơn giản.</w:t>
      </w:r>
    </w:p>
    <w:p>
      <w:pPr>
        <w:pStyle w:val="BodyText"/>
      </w:pPr>
      <w:r>
        <w:t xml:space="preserve">Lưu Phong hơi nhíu mày: “Thôi, quên đi, cái thanh hung khí này ta không muốn...” Lưu Phong tình nguyện sử dụng thanh nhuyễn kiếm mà Tam Sư Tôn đã luyện chế cho hắn còn hơn...</w:t>
      </w:r>
    </w:p>
    <w:p>
      <w:pPr>
        <w:pStyle w:val="BodyText"/>
      </w:pPr>
      <w:r>
        <w:t xml:space="preserve">“Tiểu tình nhân, không nên như vậy, Hạo Thiên kiếm mặc dù là hung khí, nhưng đối với ngươi mà nói không có ảnh hưởng bất lợi gì...”</w:t>
      </w:r>
    </w:p>
    <w:p>
      <w:pPr>
        <w:pStyle w:val="BodyText"/>
      </w:pPr>
      <w:r>
        <w:t xml:space="preserve">Ngay lúc này, Hạo Thiên Kiếm kêu lên một cái, bay trở về trong tay Lưu Phong.</w:t>
      </w:r>
    </w:p>
    <w:p>
      <w:pPr>
        <w:pStyle w:val="BodyText"/>
      </w:pPr>
      <w:r>
        <w:t xml:space="preserve">Lão hoàng đế híp hai con mắt, nhãn thần không rời khỏi thanh Hạo Thiên Kiếm trong tay Lưu Phong, vẻ mặt rất tham lam. Hắc Ảnh tựa hồ nhìn ra cái gì, vội vàng nói: “Bệ hạ, Hạo Thiên Kiếm này là thiên hạ đệ nhất hung khí, ngoại trừ chủ nhân của nó là Lưu Phong, người khác không đụng vào được đâu”.</w:t>
      </w:r>
    </w:p>
    <w:p>
      <w:pPr>
        <w:pStyle w:val="BodyText"/>
      </w:pPr>
      <w:r>
        <w:t xml:space="preserve">Lão hoàng đế run lên mãnh liệt, trong nháy mắt lại nhìn lên hiện trạng của ma vật, ý nghĩ nhất thời tan thành mây khói.</w:t>
      </w:r>
    </w:p>
    <w:p>
      <w:pPr>
        <w:pStyle w:val="BodyText"/>
      </w:pPr>
      <w:r>
        <w:t xml:space="preserve">“Lưu ái khanh, ngươi vì đế quốc lập công lớn, ta còn muốn ban thưởng cho ngươi” Nghĩ lại thật đáng sợ, đến ma vật mà còn bị Lưu Phong giết chết. Lão hoàng đế không muốn ban thưởng cũng không được.</w:t>
      </w:r>
    </w:p>
    <w:p>
      <w:pPr>
        <w:pStyle w:val="BodyText"/>
      </w:pPr>
      <w:r>
        <w:t xml:space="preserve">Lưu Phong rất khiêm nhường nói: “Chỉ là việc nhỏ mà thôi, không đáng để nhắc đến việc thưởng tứ ạ...”</w:t>
      </w:r>
    </w:p>
    <w:p>
      <w:pPr>
        <w:pStyle w:val="BodyText"/>
      </w:pPr>
      <w:r>
        <w:t xml:space="preserve">“Không được...”</w:t>
      </w:r>
    </w:p>
    <w:p>
      <w:pPr>
        <w:pStyle w:val="BodyText"/>
      </w:pPr>
      <w:r>
        <w:t xml:space="preserve">Lão hoàng đế đứng dậy, ánh mắt đắc ý liếc nhìn Vũ Quy một cái, lập tức chuyển nhìn Lưu Phong: “Lưu ái khanh, trẫm là minh quân, thưởng phạt phân minh, ngươi lập đại công, ta nhất định phải ban thưởng thêm mười mỹ nữ”</w:t>
      </w:r>
    </w:p>
    <w:p>
      <w:pPr>
        <w:pStyle w:val="BodyText"/>
      </w:pPr>
      <w:r>
        <w:t xml:space="preserve">“Đã vậy, vi thần xin cảm ơn...” Lưu Phong cười hắc hắc. Mỹ nhân thì ta không cự tuyệt rồi. Thiên Thượng Nhân Gian lúc nào chả thiếu đàn bà, đặc biệt là mỹ nữ. Đương nhiên, Lưu Phong không nhất định sẽ đem tất cả những nữ tử được hoàng đế ban thưởng huấn luyện thành nghệ nhân biểu diễn thoát y, nhưng mà làm tiếp tân cũng rất tốt.</w:t>
      </w:r>
    </w:p>
    <w:p>
      <w:pPr>
        <w:pStyle w:val="BodyText"/>
      </w:pPr>
      <w:r>
        <w:t xml:space="preserve">Vũ Quy đi đến, hướng về Lưu Phong chân thành nói: “Hầu gia, ta đại biểu cho Phù Tang hướng ngươi cảm tạ. Cám ơn ngươi đã tiêu diệt ma vật” Mặc dù tổn thất một gã hắc ám tu chân, nhưng còn hơn là ma vật mang đến tai kiếp. Như vậy thì hỏng hết mọi chuyện.</w:t>
      </w:r>
    </w:p>
    <w:p>
      <w:pPr>
        <w:pStyle w:val="BodyText"/>
      </w:pPr>
      <w:r>
        <w:t xml:space="preserve">Tiểu quỷ tử này thật là... ta giết người của các ngươi, kết quả các ngươi còn hành lễ cám ơn. Thật đê tiện. Bất quá Lưu Phong là người văn minh, nếu đối phương tỏ thành ý, Lưu Phong cũng không vô lễ, mỉm cười khách khí nói: “Chuyện nhỏ mà thôi, không tính là gì. Được rồi, sau này quý quốc nếu có ma vật như vậy, xin đừng ngại hãy liên lạc với ta, ta sẽ rất vui lòng tiêu hủy giúp các ngươi”. Vừa rồi, sau khi Hạo Thiên kiếm phản hồi trong tay Lưu Phong, đã nhắn nhủ cho hắn một đạo tin tức, rằng nó rất thích cắn nuốt ma vật...</w:t>
      </w:r>
    </w:p>
    <w:p>
      <w:pPr>
        <w:pStyle w:val="BodyText"/>
      </w:pPr>
      <w:r>
        <w:t xml:space="preserve">Vũ Quy nghe vậy, trong lòng buồn bực không nói lời nào...</w:t>
      </w:r>
    </w:p>
    <w:p>
      <w:pPr>
        <w:pStyle w:val="BodyText"/>
      </w:pPr>
      <w:r>
        <w:t xml:space="preserve">Hắn trợn mắt liếc Lưu Phong một cái thầm nghĩ, ngươi nghĩ ma vật dễ dàng có lắm hay sao. Nếu không phải là hắc ám tu chân Nguyên Anh kỳ, nếu không phải có khả năng triệu hoán dị giới, căn bản không thể sản sinh ra ma vật cường đại. Phóng nhãn khắp cả Phù Tang đế quốc, Hắc ám tu chân Nguyên Anh kỳ cũng không có mấy người, huống hồ có thể có khả năng gọi về dị giới thần càng ít hơn nữa.</w:t>
      </w:r>
    </w:p>
    <w:p>
      <w:pPr>
        <w:pStyle w:val="BodyText"/>
      </w:pPr>
      <w:r>
        <w:t xml:space="preserve">“Cảm ơn ý tốt của Hầu gia” Vũ Quy vẫn còn lễ phép hướng Lưu Phong cám ơn.</w:t>
      </w:r>
    </w:p>
    <w:p>
      <w:pPr>
        <w:pStyle w:val="BodyText"/>
      </w:pPr>
      <w:r>
        <w:t xml:space="preserve">“Được rồi, trường tỷ thí này nếu là ta thắng, vậy thì yêu đao của Thôn Chánh có phải là nên thuộc về ta hay không...” Lưu Phong hiểu được yêu đao tất nhiên hữu dụng. Mặc dù đối với bản thân không có tác dụng gì, nhưng mà đem tặng người cũng không tệ. Phỏng chừng Hắc Vân và Thiên Đại đều rất mong muốn a...</w:t>
      </w:r>
    </w:p>
    <w:p>
      <w:pPr>
        <w:pStyle w:val="BodyText"/>
      </w:pPr>
      <w:r>
        <w:t xml:space="preserve">Thuộc hạ của Vũ Quy là một Hắc Ám võ sĩ vội vàng cầm thanh Yêu Đao đang rơi trên mặt đất đặt ở trong lòng ngực. Đây chính là thánh vật trấn tộc của Thôn Chánh, há có thể để ngoại tộc nắm giữ.</w:t>
      </w:r>
    </w:p>
    <w:p>
      <w:pPr>
        <w:pStyle w:val="BodyText"/>
      </w:pPr>
      <w:r>
        <w:t xml:space="preserve">“Aaa...”</w:t>
      </w:r>
    </w:p>
    <w:p>
      <w:pPr>
        <w:pStyle w:val="BodyText"/>
      </w:pPr>
      <w:r>
        <w:t xml:space="preserve">Đúng lúc này, tên Hắc Ám võ sĩ kia đột nhiên kêu lên một tiếng, vội vàng ném thanh Yêu Đao đang cầm ra, mọi người vội vàng nhìn lại, thấy trên người hắn đã bị Yêu Đao cắn một miếng, máu chảy ròng ròng...</w:t>
      </w:r>
    </w:p>
    <w:p>
      <w:pPr>
        <w:pStyle w:val="BodyText"/>
      </w:pPr>
      <w:r>
        <w:t xml:space="preserve">Lưu Phong ánh mắt chuyển nhìn thanh Yêu Đao, chỉ thấy máu trên thân Yêu Đao nhanh chóng bị hấp thu...</w:t>
      </w:r>
    </w:p>
    <w:p>
      <w:pPr>
        <w:pStyle w:val="BodyText"/>
      </w:pPr>
      <w:r>
        <w:t xml:space="preserve">“Tiểu tình nhân, mau thu lấy thanh Yêu Đao...” thanh âm Bạch Khiết liền xuất hiện trong đầu Lưu Phong...</w:t>
      </w:r>
    </w:p>
    <w:p>
      <w:pPr>
        <w:pStyle w:val="BodyText"/>
      </w:pPr>
      <w:r>
        <w:t xml:space="preserve">“Không được”</w:t>
      </w:r>
    </w:p>
    <w:p>
      <w:pPr>
        <w:pStyle w:val="BodyText"/>
      </w:pPr>
      <w:r>
        <w:t xml:space="preserve">“Tại sao? Nó là một thanh bảo đao mà...”</w:t>
      </w:r>
    </w:p>
    <w:p>
      <w:pPr>
        <w:pStyle w:val="BodyText"/>
      </w:pPr>
      <w:r>
        <w:t xml:space="preserve">“Nó hấp huyết...”</w:t>
      </w:r>
    </w:p>
    <w:p>
      <w:pPr>
        <w:pStyle w:val="BodyText"/>
      </w:pPr>
      <w:r>
        <w:t xml:space="preserve">“Hấp huyết... mới là hảo đao...”</w:t>
      </w:r>
    </w:p>
    <w:p>
      <w:pPr>
        <w:pStyle w:val="BodyText"/>
      </w:pPr>
      <w:r>
        <w:t xml:space="preserve">“Thật vậy ư???” Lưu Phong trong lòng có chút hoài nghi...</w:t>
      </w:r>
    </w:p>
    <w:p>
      <w:pPr>
        <w:pStyle w:val="BodyText"/>
      </w:pPr>
      <w:r>
        <w:t xml:space="preserve">Bạch Khiết cả giận nói: “Tiểu tình nhân, chẳng lẽ ngươi nghĩ ta hại ngươi sao??”</w:t>
      </w:r>
    </w:p>
    <w:p>
      <w:pPr>
        <w:pStyle w:val="BodyText"/>
      </w:pPr>
      <w:r>
        <w:t xml:space="preserve">Lưu Phong do dự một chút liền tiến lên, chuẩn bị cầm lấy thanh Yêu Đao.</w:t>
      </w:r>
    </w:p>
    <w:p>
      <w:pPr>
        <w:pStyle w:val="BodyText"/>
      </w:pPr>
      <w:r>
        <w:t xml:space="preserve">Lão hoàng đế hơi kinh hãi, vốn định nhắc nhở Lưu Phong một chút, nhưng lại bị Hắc Ảnh ngăn cản: “Bệ hạ, yên tâm, với tu vi của Hầu gia thì không có vấn đề gì đâu...”</w:t>
      </w:r>
    </w:p>
    <w:p>
      <w:pPr>
        <w:pStyle w:val="BodyText"/>
      </w:pPr>
      <w:r>
        <w:t xml:space="preserve">“Không được...” Vũ Quy sợ Lưu Phong cũng bị yêu đao khống chế liền bước lên trước ngăn cản.</w:t>
      </w:r>
    </w:p>
    <w:p>
      <w:pPr>
        <w:pStyle w:val="BodyText"/>
      </w:pPr>
      <w:r>
        <w:t xml:space="preserve">Lão hoàng đế nhìn vẻ mặt khinh thường của Lưu Phong, biết hắn thập phần tin tưởng, vội vàng cười nói với Vu Quy: “Ô Quy sứ giả, không cần lo lắng, chỉ là một thanh Yêu Đao, đối với Hoa Hạ dũng sĩ mà nói không tính là gì”</w:t>
      </w:r>
    </w:p>
    <w:p>
      <w:pPr>
        <w:pStyle w:val="BodyText"/>
      </w:pPr>
      <w:r>
        <w:t xml:space="preserve">“Vô sỉ a... thật là vô sỉ...”</w:t>
      </w:r>
    </w:p>
    <w:p>
      <w:pPr>
        <w:pStyle w:val="BodyText"/>
      </w:pPr>
      <w:r>
        <w:t xml:space="preserve">Hắc Ảnh ở sau lưng lão hoàng đế nghe lão hoàng đế đại ngôn như vậy cũng không nhịn được. Yêu đao của Thôn Chánh, cho dù là tu chân giới của Hoa Hạ cũng là có danh tiếng. Cũng may là Lưu Phong, nếu đổi là ngươi khác, dám chắc cũng không dám cầm lấy.</w:t>
      </w:r>
    </w:p>
    <w:p>
      <w:pPr>
        <w:pStyle w:val="BodyText"/>
      </w:pPr>
      <w:r>
        <w:t xml:space="preserve">Vũ Quy nghe vậy, rất là khâm phục, sự thật là như thế mà, Hầu gia của Hoa Hạ đế quốc vẻ mặt bình thường, cầm lấy thanh đao. Vũ Quy tâm tình rất mâu thuẫn, một mặt hắn hy vọng Lưu Phong bị Yêu Đao khống chế, như vậy thì Hoa Hạ đế quốc cũng không còn mặt mũi nào. Nhưng ở phương diện khác, hắn hy vọng Lưu Phong thành công, vì hắn lo lắng với tu vi của Lưu Phong mà bị yêu đao thôn phệ thì nhất định sẽ xảy ra một trường đại kiếp. Nói không chừng những người xung quanh hiện tại đều phải chết.</w:t>
      </w:r>
    </w:p>
    <w:p>
      <w:pPr>
        <w:pStyle w:val="BodyText"/>
      </w:pPr>
      <w:r>
        <w:t xml:space="preserve">“Nghiệt... Nghiệt... !”</w:t>
      </w:r>
    </w:p>
    <w:p>
      <w:pPr>
        <w:pStyle w:val="BodyText"/>
      </w:pPr>
      <w:r>
        <w:t xml:space="preserve">Đang khi nói chuyện, Lưu Phong đã cầm thanh Yêu Đao vào trong tay, trên thân yêu đao liền toát ra một luồng khí lưu hắc sắc với ý đồ khống chế Lưu Phong, nhưng mà Lưu Phong cũng không phải là tay dễ xơi, trong bàn tay không ngừng toát ra hỏa diễm màu xanh, làm cho luồng khí lưu hắc sắc nhanh chóng bị triệt tiêu, phát ra những tiếng kêu... nghiệt... nghiệt...</w:t>
      </w:r>
    </w:p>
    <w:p>
      <w:pPr>
        <w:pStyle w:val="BodyText"/>
      </w:pPr>
      <w:r>
        <w:t xml:space="preserve">Thời gian không lâu, một đạo quang huy màu xanh trực tiếp tiến vào thân thanh yêu đao, luồng khí lưu hắc sắc nhất thời biến mất, thanh yêu đao vốn ngập tràn sát khí trở nên giống một đại đao bình thường.</w:t>
      </w:r>
    </w:p>
    <w:p>
      <w:pPr>
        <w:pStyle w:val="BodyText"/>
      </w:pPr>
      <w:r>
        <w:t xml:space="preserve">Bên ngoài đang xem náo nhiệt, trong thì xem nội tình...</w:t>
      </w:r>
    </w:p>
    <w:p>
      <w:pPr>
        <w:pStyle w:val="BodyText"/>
      </w:pPr>
      <w:r>
        <w:t xml:space="preserve">Mặc dù không biết Lưu Phong làm sao thu được thanh Yêu Đao, nhưng mà các cao thủ Thiên Sư đạo vẫn còn nhìn ra tác dụng của đạo thanh hỏa phát ra từ tay Lưu Phong. Liên tưởng đến thanh loan thần điểu, hơn phân nữa đều đoán được nguyên ủy trong đó rồi...</w:t>
      </w:r>
    </w:p>
    <w:p>
      <w:pPr>
        <w:pStyle w:val="BodyText"/>
      </w:pPr>
      <w:r>
        <w:t xml:space="preserve">“Ô Quy đại nhân, cái thanh yêu đao này tựa hồ không có huyền ảo giống như ngươi nói, ngươi xem, nó bây giờ không phải đang trong tay ta sao? Ta bây giờ lấy nó đi, ngươi có ý kiến gì không?” Lưu Phong cười hắc hắc, rất lễ phép hỏi.</w:t>
      </w:r>
    </w:p>
    <w:p>
      <w:pPr>
        <w:pStyle w:val="BodyText"/>
      </w:pPr>
      <w:r>
        <w:t xml:space="preserve">Vũ Quy sắc mặt biến đổi: “Hầu gia, đây là thánh vật của võ sĩ bổn quốc, người lấy đi như vậy, sau khi ta trở về rất khó giao thác a...” Vũ Quy vốn đối với thanh yêu đao của Thôn Chánh không có hy vọng gì, nhưng mà chứng kiến khí tức trên thanh yêu đao đã trở nên bình thường trở lại, trong lòng lại nổi lên lòng tham...</w:t>
      </w:r>
    </w:p>
    <w:p>
      <w:pPr>
        <w:pStyle w:val="BodyText"/>
      </w:pPr>
      <w:r>
        <w:t xml:space="preserve">“Phải vậy không?” Lưu Phong khinh miệt cười cười”Ngươi muốn đem nó về... ?”</w:t>
      </w:r>
    </w:p>
    <w:p>
      <w:pPr>
        <w:pStyle w:val="BodyText"/>
      </w:pPr>
      <w:r>
        <w:t xml:space="preserve">Vũ Quy hạ ý thức gật đầu nói: “Yêu Đao của Thôn Chánh là thánh vật bổn quốc, xin hầu gia thành toàn cho”.</w:t>
      </w:r>
    </w:p>
    <w:p>
      <w:pPr>
        <w:pStyle w:val="BodyText"/>
      </w:pPr>
      <w:r>
        <w:t xml:space="preserve">Lưu Phong khinh thường cười cười: “Nếu ngươi muốn lấy, vậy ngươi hãy lấy đi...” Nói xong đưa thanh Yêu Đao hướng đến Vũ Quy.</w:t>
      </w:r>
    </w:p>
    <w:p>
      <w:pPr>
        <w:pStyle w:val="BodyText"/>
      </w:pPr>
      <w:r>
        <w:t xml:space="preserve">Việc này nằm ngoài ý muốn của Vũ Quy, không nghĩ đến hầu gia lại dễ dàng trả lại như vậy, trong lòng không khỏi có chút cảm kích, lập tức đưa tay tiếp nhận yêu đao.</w:t>
      </w:r>
    </w:p>
    <w:p>
      <w:pPr>
        <w:pStyle w:val="BodyText"/>
      </w:pPr>
      <w:r>
        <w:t xml:space="preserve">Nhưng mà không ai phát hiện, ngay khi yêu đao Thôn Chánh rời khỏi tay Lưu Phong, đột nhiên thân đao phát xuất ra một tia hỏa diễm màu xanh.</w:t>
      </w:r>
    </w:p>
    <w:p>
      <w:pPr>
        <w:pStyle w:val="BodyText"/>
      </w:pPr>
      <w:r>
        <w:t xml:space="preserve">“A... a... !”</w:t>
      </w:r>
    </w:p>
    <w:p>
      <w:pPr>
        <w:pStyle w:val="BodyText"/>
      </w:pPr>
      <w:r>
        <w:t xml:space="preserve">Ngay lúc này, Vũ Quy đột nhiên hét thảm lên một tiếng, liền quăng thanh Yêu Đao ra xa...</w:t>
      </w:r>
    </w:p>
    <w:p>
      <w:pPr>
        <w:pStyle w:val="BodyText"/>
      </w:pPr>
      <w:r>
        <w:t xml:space="preserve">Lưu Phong vẻ mặt khổ sở, liền đi lại nhặt thanh Yêu Đao lên, chậm rãi đi đến trước mặt Vũ Quy rất lễ phép nói: “Các ngươi thật là bất cẩn, nếu là thánh vật, sao có thể tùy tiện cắn người bao giờ? Cho dù không cắn được người, ắt hẳn cũng biết cắn cây cỏ chứ...”</w:t>
      </w:r>
    </w:p>
    <w:p>
      <w:pPr>
        <w:pStyle w:val="BodyText"/>
      </w:pPr>
      <w:r>
        <w:t xml:space="preserve">“Tiểu tình nhân, tại nghiễm tràng này, làm gì có cây cỏ gì chứ...” Âm thanh bất mãn của Bạch Khiết xuất hiện trong đầu hắn...</w:t>
      </w:r>
    </w:p>
    <w:p>
      <w:pPr>
        <w:pStyle w:val="BodyText"/>
      </w:pPr>
      <w:r>
        <w:t xml:space="preserve">Lưu Phong trong lòng buồn bực. Mẹ nó, như thế nào mà giống Đường Tăng quá.</w:t>
      </w:r>
    </w:p>
    <w:p>
      <w:pPr>
        <w:pStyle w:val="BodyText"/>
      </w:pPr>
      <w:r>
        <w:t xml:space="preserve">Vũ Quy anh hùng kinh ngạc nhìn Lưu Phong, nét mặt Lưu Phong giống như quái vật vậy, hắn thật sự không cách nào nghĩ ra được, vì sao thanh yêu đao trong tay Lưu Phong lại vô sự, mà rơi vào tay mình lại cắn trả như vậy.</w:t>
      </w:r>
    </w:p>
    <w:p>
      <w:pPr>
        <w:pStyle w:val="BodyText"/>
      </w:pPr>
      <w:r>
        <w:t xml:space="preserve">“Ô Quy đại nhân, được rồi. Đây chính là thánh vật của quý quốc a...” Lưu Phong cười ha ha, hai tay dâng thanh Yêu Đao lên...</w:t>
      </w:r>
    </w:p>
    <w:p>
      <w:pPr>
        <w:pStyle w:val="Compact"/>
      </w:pPr>
      <w:r>
        <w:br w:type="textWrapping"/>
      </w:r>
      <w:r>
        <w:br w:type="textWrapping"/>
      </w:r>
    </w:p>
    <w:p>
      <w:pPr>
        <w:pStyle w:val="Heading2"/>
      </w:pPr>
      <w:bookmarkStart w:id="516" w:name="chương-21-nghê-thường-và-đình-nhi."/>
      <w:bookmarkEnd w:id="516"/>
      <w:r>
        <w:t xml:space="preserve">494. Chương 21: Nghê Thường Và Đình Nhi.</w:t>
      </w:r>
    </w:p>
    <w:p>
      <w:pPr>
        <w:pStyle w:val="Compact"/>
      </w:pPr>
      <w:r>
        <w:br w:type="textWrapping"/>
      </w:r>
      <w:r>
        <w:br w:type="textWrapping"/>
      </w:r>
      <w:r>
        <w:t xml:space="preserve">“Ngươi thật không muốn?” Lưu Phong bộ dáng ra vẻ đàn áp: “Đây là thánh vật của quý quốc, nếu không hay là giao cho thuộc hạ của ngươi giữ đi nha...” Nói xong, Lưu Phong đưa thanh yêu đao ra, hướng về phía đám Phù Tang võ sĩ đang đứng.</w:t>
      </w:r>
    </w:p>
    <w:p>
      <w:pPr>
        <w:pStyle w:val="BodyText"/>
      </w:pPr>
      <w:r>
        <w:t xml:space="preserve">Hô to một tiếng thất thanh, đám Phù Tang võ sĩ toàn bộ lui về phía sau, sắc mặt lộ vẽ thất kinh và sợ hãi. Đùa giỡn hay sao, ngay cả Thôn Chánh đại nhân đều bị thức thần trong yêu đao cắn nuốt, với tu vi bọn họ làm sao dám cầm.</w:t>
      </w:r>
    </w:p>
    <w:p>
      <w:pPr>
        <w:pStyle w:val="BodyText"/>
      </w:pPr>
      <w:r>
        <w:t xml:space="preserve">“Xảy ra chuyện gì đây? Đây là báu vật của quý quốc các ngươi, như thế nào mà không ai dám cầm?” Lưu Phong vẻ mặt kinh ngạc, lập tức suy nghĩ một chút nói: “Xem ra các ngươi thật sự không muốn rồi, ta cũng không làm gì hơn được là phải tiếp nhận thôi. Đa tạ các vị... các ngươi thật là người tốt a...”</w:t>
      </w:r>
    </w:p>
    <w:p>
      <w:pPr>
        <w:pStyle w:val="BodyText"/>
      </w:pPr>
      <w:r>
        <w:t xml:space="preserve">Nhìn bộ dạng hoang đản tức cười như vậy, ngay cả lão hoàng đế cũng không nhịn được, nở nụ cười sảng khoái. Tên Lưu Phong này quả thật là có ý tứ, được tiện nghi như vậy còn giả bộ...</w:t>
      </w:r>
    </w:p>
    <w:p>
      <w:pPr>
        <w:pStyle w:val="BodyText"/>
      </w:pPr>
      <w:r>
        <w:t xml:space="preserve">Bất quá không trách được hắn, ai biểu hắn có thực lực làm chi. Đổi lại là người khác, vạn lần cũng không dám cầm đến thanh yêu đao của Thôn Chánh. Ít nhất Hắc Ảnh và cao thủ Thiên Sư Đạo đều minh chứng điểm này. Ngay cả bọn họ cũng đều không dám cầm.</w:t>
      </w:r>
    </w:p>
    <w:p>
      <w:pPr>
        <w:pStyle w:val="BodyText"/>
      </w:pPr>
      <w:r>
        <w:t xml:space="preserve">“Lưu Phong à Lưu Phong, ngươi quả nhiên là lợi hại, chỉ là ngươi không nên có dã tâm như vậy...” Lão hoàng đế có chút thở dài, lắc lắc đầu ra vẻ đáng tiếc...</w:t>
      </w:r>
    </w:p>
    <w:p>
      <w:pPr>
        <w:pStyle w:val="BodyText"/>
      </w:pPr>
      <w:r>
        <w:t xml:space="preserve">Vũ Quy gấp rút nói: “Hầu gia khách khí rồi, kỳ thật ta phải cảm tạ người mới đúng. Ngươi thu phục được thanh yêu đao này, làm cho sinh linh khỏi phải chịu cảnh đồ thán, đó là công đức vô lượng”</w:t>
      </w:r>
    </w:p>
    <w:p>
      <w:pPr>
        <w:pStyle w:val="BodyText"/>
      </w:pPr>
      <w:r>
        <w:t xml:space="preserve">Ngừng một chút, Vũ Quy xoay người lại, cung kính quỳ xuống dưới đất, hướng về lão hoàng đế hành lễ, vẻ mặt lộ vẽ chân thành: “Hoàng đế vĩ đại, ta đã chứng kiến được sự hùng dũng của dũng sĩ Hoa hạ đế quốc. Lưu Phong Hầu gia đích thực là dũng sĩ dũng mãnh, võ sĩ của nước ta quả thật không bằng Lưu Phong hầu gia”. Vũ Quy là võ sĩ chánh tông, rất sùng bái vũ lực, luôn tuân thủ nguyên tắc cường giả vi tôn, sau khi thấy qua lực lượng của Lưu Phong, hoàn toàn bị thuyết phục. Ngay cả đối với Hoa Hạ đế quốc cũng hết sức tôn trọng, kính ý.</w:t>
      </w:r>
    </w:p>
    <w:p>
      <w:pPr>
        <w:pStyle w:val="BodyText"/>
      </w:pPr>
      <w:r>
        <w:t xml:space="preserve">Lão hoàng đế thấy Ô Quy sứ giả có thành ý như thế, lại hướng mình hành lễ, hơn nữa thừa nhận Phù Tang võ sĩ không bằng được, trong lòng rất là cao hứng, thầm khen Lưu Phong.</w:t>
      </w:r>
    </w:p>
    <w:p>
      <w:pPr>
        <w:pStyle w:val="BodyText"/>
      </w:pPr>
      <w:r>
        <w:t xml:space="preserve">“Ha... ha... kỳ thật võ sĩ các ngươi quả thật không tệ, chỉ là gặp phải dũng sĩ của Hoa Hạ đế quốc mà thôi”. Lão hoàng đế đắc ý nói.</w:t>
      </w:r>
    </w:p>
    <w:p>
      <w:pPr>
        <w:pStyle w:val="BodyText"/>
      </w:pPr>
      <w:r>
        <w:t xml:space="preserve">Lưu Phong trợn trắng mắt nhìn lão hoàng đế, mấy lời này lão cũng có thể nói ra được mà không chút mắc cỡ sao. Vô sĩ quá, da mặt thật dày a...</w:t>
      </w:r>
    </w:p>
    <w:p>
      <w:pPr>
        <w:pStyle w:val="BodyText"/>
      </w:pPr>
      <w:r>
        <w:t xml:space="preserve">“Bệ hạ, xin cho phép ta đại biểu Phù Tang và Cao Lệ hai nước tiếp nhận Cao Lệ tam vương tử được không?” Thật vất vả mới có thể cùng Hoa Hạ đại đế nói chuyện. Vũ Quy tự nhiên sẽ không quên trọng trách của mình.</w:t>
      </w:r>
    </w:p>
    <w:p>
      <w:pPr>
        <w:pStyle w:val="BodyText"/>
      </w:pPr>
      <w:r>
        <w:t xml:space="preserve">Hoa hạ đại đế cười lạnh một tiếng hỏi: “Nghe ngươi nói, Cao Lệ và Phù Tang tựa hồ đã kết minh rồi hả?”</w:t>
      </w:r>
    </w:p>
    <w:p>
      <w:pPr>
        <w:pStyle w:val="BodyText"/>
      </w:pPr>
      <w:r>
        <w:t xml:space="preserve">Vũ Quy vội vàng nói: “Không có ạ, chỉ là việc Cao Lệ tam vương tử đúng là mất tích có phần là do chúng ta, cho nên lần này Phù Tang chúng ta mới ra mặt để xin nhận trở lại Cao Lệ tam vương tử”.</w:t>
      </w:r>
    </w:p>
    <w:p>
      <w:pPr>
        <w:pStyle w:val="BodyText"/>
      </w:pPr>
      <w:r>
        <w:t xml:space="preserve">“À... là như thế à...” Hoa Hạ đại đế sắc mặt hoà hoãn, mỉm cười nói: “Cao Lệ tam vương tử ta có thể giao cho các ngươi đem trở về, bất quá...”</w:t>
      </w:r>
    </w:p>
    <w:p>
      <w:pPr>
        <w:pStyle w:val="BodyText"/>
      </w:pPr>
      <w:r>
        <w:t xml:space="preserve">Vũ Quy tựa hồ hiểu được tâm tư của Hoa Hạ đại đế, vội vàng nói tiếp: “Bệ hạ yên tâm, chúng ta đã chuẩn bị lễ hậu thật tốt rồi ạ...”</w:t>
      </w:r>
    </w:p>
    <w:p>
      <w:pPr>
        <w:pStyle w:val="BodyText"/>
      </w:pPr>
      <w:r>
        <w:t xml:space="preserve">Lưu Phong xem như hiểu được, lão hoàng đế chuẩn bị cơ hội này để thu lợi đây...</w:t>
      </w:r>
    </w:p>
    <w:p>
      <w:pPr>
        <w:pStyle w:val="BodyText"/>
      </w:pPr>
      <w:r>
        <w:t xml:space="preserve">“Hảo... hảo...” Quả nhiên, lão hoàng đế nghe được Vũ Quy nói có lợi ích, trên mặt hiện ra nụ cười vui vẻ...</w:t>
      </w:r>
    </w:p>
    <w:p>
      <w:pPr>
        <w:pStyle w:val="BodyText"/>
      </w:pPr>
      <w:r>
        <w:t xml:space="preserve">“Ô Quy sứ giả yên tâm, mặc dù chúng ta sắp khai chiến, bất quá tên phế vật kia lưu lại cũng không nhiều tác dụng, chỉ cần các ngươi có đủ thành ý, ta sẽ đưa hắn cho các ngươi mang đi. Bất quá tên phế vật kia dù sao cũng đã dọ thám tình hình quân sự của ta mà bị bắt. Hơn nữa quân bộ của ta đang xử lý dẫn độ hắn về, phỏng chừng các ngươi còn phải đợi thêm một khoảng thời gian nữa”.</w:t>
      </w:r>
    </w:p>
    <w:p>
      <w:pPr>
        <w:pStyle w:val="BodyText"/>
      </w:pPr>
      <w:r>
        <w:t xml:space="preserve">Vũ Quy sắc mặt biến sắc, nhưng không dám nói gì. Hắn chỉ biết chuyện không đơn giản như vậy.</w:t>
      </w:r>
    </w:p>
    <w:p>
      <w:pPr>
        <w:pStyle w:val="BodyText"/>
      </w:pPr>
      <w:r>
        <w:t xml:space="preserve">“Hết thảy xin tuân theo sự phân phó của bệ hạ vậy...” Vũ Quy cung kính nói.</w:t>
      </w:r>
    </w:p>
    <w:p>
      <w:pPr>
        <w:pStyle w:val="BodyText"/>
      </w:pPr>
      <w:r>
        <w:t xml:space="preserve">Hoa Hạ đại đế tựa hồ rất hài lòng với thái độ của Vũ Quy, cười nói: “Được, tốt lắm, ngươi nghĩ như vậy trẫm cũng yên tâm. Ngươi yên tâm, phế vật kia, sớm muộn cũng giao cho các ngươi, bất quá...”</w:t>
      </w:r>
    </w:p>
    <w:p>
      <w:pPr>
        <w:pStyle w:val="BodyText"/>
      </w:pPr>
      <w:r>
        <w:t xml:space="preserve">Vũ Quy trong lòng căng thẳng, má ơi còn... bất... quá... gì nữa...</w:t>
      </w:r>
    </w:p>
    <w:p>
      <w:pPr>
        <w:pStyle w:val="BodyText"/>
      </w:pPr>
      <w:r>
        <w:t xml:space="preserve">“Nếu đã là Cao Lệ tam vương tử, tại sao không thấy sứ giả của Cao Lệ. Ngươi biết rồi, danh dự của người Phù Tang không tốt, không thể làm cho ta tín nhiệm được. Ta như thế nào biết được Cao Lệ ủy thác các ngươi đến đây nhận tam vương tử của hắn hay sao???” Hoa Hạ đại đế lạnh nhạt nói.</w:t>
      </w:r>
    </w:p>
    <w:p>
      <w:pPr>
        <w:pStyle w:val="BodyText"/>
      </w:pPr>
      <w:r>
        <w:t xml:space="preserve">Vũ Quy vội vàng giải thích: “Bệ hạ vĩ đại, chúng ta đích xác là do Cao Lệ vương quốc toàn quyền ủy thác, nếu người không tin, ta có thể cung cấp cho người bức thư do đích thân quốc vương Cao Lệ viết”.</w:t>
      </w:r>
    </w:p>
    <w:p>
      <w:pPr>
        <w:pStyle w:val="BodyText"/>
      </w:pPr>
      <w:r>
        <w:t xml:space="preserve">Hoa Hạ đại đế khinh thường cười cười: “Cũng không thể đủ tin tưởng. Ô Quy sứ giả, nói cho chính xác, không thấy Cao Lệ sứ giả, ta sẽ không tin tưởng. Hơn nữa trên phương diện thục kim bàn bạc, cũng chưa thương thảo xong. Được rồi, hôm nay trẫm đã mệt mỏi, tửu yến đến đây chấm dứt nha.”</w:t>
      </w:r>
    </w:p>
    <w:p>
      <w:pPr>
        <w:pStyle w:val="BodyText"/>
      </w:pPr>
      <w:r>
        <w:t xml:space="preserve">“Bệ hạ vĩ đại, không phải người đã đáp ứng sao?” Vũ Quy khóc không ra nước mắt, chuyện tốt bây giờ lại ra thế này, hắn không biết lão hoàng đế muốn gì, hay là muốn thêm thục kim, vàng bạc. Đích thị là Cao Lệ tam vương tử, người Cao Lệ không phái sứ giả đến, không cung cấp thục kim tựu sẽ không xong rồi. Hơn nữa, Phù Tang quốc, nếu giao người vào tay các ngươi, các ngươi xuất thục kim hẳn là đúng rồi.</w:t>
      </w:r>
    </w:p>
    <w:p>
      <w:pPr>
        <w:pStyle w:val="BodyText"/>
      </w:pPr>
      <w:r>
        <w:t xml:space="preserve">“Hỗn láo... Bệ hạ hồi cung, ngươi dám ngăn cản sao?” Thủ lĩnh thị vệ Mã Đằng nổi giận quát lên một tiếng, tiến lên ngăn cản Vũ Quy.</w:t>
      </w:r>
    </w:p>
    <w:p>
      <w:pPr>
        <w:pStyle w:val="BodyText"/>
      </w:pPr>
      <w:r>
        <w:t xml:space="preserve">Vũ Quy giận dữ quát: “Ngươi... ngươi... dựa vào cái gì... ngăn cản ta...”</w:t>
      </w:r>
    </w:p>
    <w:p>
      <w:pPr>
        <w:pStyle w:val="BodyText"/>
      </w:pPr>
      <w:r>
        <w:t xml:space="preserve">“Ta dựa vào... mẹ ngươi...” Mã Đằng một tay đẩy Vũ Quy ra sau...</w:t>
      </w:r>
    </w:p>
    <w:p>
      <w:pPr>
        <w:pStyle w:val="BodyText"/>
      </w:pPr>
      <w:r>
        <w:t xml:space="preserve">Vũ Quy quát to: “Hỗn láo, chẳng lẽ các ngươi thật sự cho rằng Phù Tang võ sĩ chúng ta dễ nhục mạ như vậy sao?”</w:t>
      </w:r>
    </w:p>
    <w:p>
      <w:pPr>
        <w:pStyle w:val="BodyText"/>
      </w:pPr>
      <w:r>
        <w:t xml:space="preserve">Lão hoàng đế nhìn thoáng qua Vũ Quy, bất giác lắc lắc đầu...</w:t>
      </w:r>
    </w:p>
    <w:p>
      <w:pPr>
        <w:pStyle w:val="BodyText"/>
      </w:pPr>
      <w:r>
        <w:t xml:space="preserve">Mã Đằng nổi giận quát lên: “Khi dễ các ngươi thì thế nào? Mẹ nó, người Phù Tang các ngươi mấy năm này cũng không biết khi dễ dân chúng Hoa Hạ chúng ta bao nhiêu. Ta khi dễ ngươi thì làm sao?”</w:t>
      </w:r>
    </w:p>
    <w:p>
      <w:pPr>
        <w:pStyle w:val="BodyText"/>
      </w:pPr>
      <w:r>
        <w:t xml:space="preserve">Hoa Hạ đại đế phất tay một cái, nói lớn: “Mã Đằng, chú ý thân phận ngươi, chúng ta là lễ nghi chi bang, không thể đối với Ô Quy sứ giả vô lễ thế được”.</w:t>
      </w:r>
    </w:p>
    <w:p>
      <w:pPr>
        <w:pStyle w:val="BodyText"/>
      </w:pPr>
      <w:r>
        <w:t xml:space="preserve">Xoay chuyển ánh mắt, Hoa Hạ nói với Vũ Quy: “Ô Quy sứ giả, ngươi tạm thời theo Lễ Bộ Thị Lang đến dịch trạm nghỉ ngơi đi nha, đợi Cao Lệ sứ giả đến, các ngươi hãy kiến giá”.</w:t>
      </w:r>
    </w:p>
    <w:p>
      <w:pPr>
        <w:pStyle w:val="BodyText"/>
      </w:pPr>
      <w:r>
        <w:t xml:space="preserve">Vũ Quy bất đắc dĩ lại phải quỳ xuống, tạ ơn Hoa Hạ đại đế, mang theo mấy gã phó sứ và thuộc hạ phẫn nộ rời đi.</w:t>
      </w:r>
    </w:p>
    <w:p>
      <w:pPr>
        <w:pStyle w:val="BodyText"/>
      </w:pPr>
      <w:r>
        <w:t xml:space="preserve">*************</w:t>
      </w:r>
    </w:p>
    <w:p>
      <w:pPr>
        <w:pStyle w:val="BodyText"/>
      </w:pPr>
      <w:r>
        <w:t xml:space="preserve">Nghê Thường sau khi xuống núi, cũng không có trực tiếp đi tìm Lưu Phong, cũng không có đi Giang Nam Phượng Viên, mà ngay cả người phụ trách tại kinh đô là Phòng Như Binh cũng không được thông báo. Nàng do dự một chút, cuối cùng quyết định đến Huyền Tâm Các gặp Đình Nhi.</w:t>
      </w:r>
    </w:p>
    <w:p>
      <w:pPr>
        <w:pStyle w:val="BodyText"/>
      </w:pPr>
      <w:r>
        <w:t xml:space="preserve">Đình Nhi sau khi gặp Nghê Thường liền kinh hãi: “Tiền bối, người thế nào lại tới đây. Được rồi, người nhất định là đi tìm Lưu Phong phải không. Ta biết chỗ Thiên Thượng Nhân Gian, hay là bây giờ ta dẫn người đi. Hắn nếu biết người đã đến tìm hắn, dám chắc sẽ vui mừng lắm”.</w:t>
      </w:r>
    </w:p>
    <w:p>
      <w:pPr>
        <w:pStyle w:val="BodyText"/>
      </w:pPr>
      <w:r>
        <w:t xml:space="preserve">Nghê Thường mỉm cười, nhẹ giọng nói: “Không cần, ta vừa mới xuống núi. Hôm nay trước tiên gặp ngươi, nghỉ ngơi ở đây một ngày. Ngày mai chúng ta cùng đi gặp Phong nhi”</w:t>
      </w:r>
    </w:p>
    <w:p>
      <w:pPr>
        <w:pStyle w:val="BodyText"/>
      </w:pPr>
      <w:r>
        <w:t xml:space="preserve">“Được rồi, các ngươi thường xuyên gặp mặt không? Gần đây thế nào?” Nghê Thường ân cần hỏi</w:t>
      </w:r>
    </w:p>
    <w:p>
      <w:pPr>
        <w:pStyle w:val="BodyText"/>
      </w:pPr>
      <w:r>
        <w:t xml:space="preserve">Đình Nhi hơi run một chút, buồn bả nói: “Kỳ thật ta và hắn cũng lâu rồi không gặp, hắn tựa như rất bận rộn...”</w:t>
      </w:r>
    </w:p>
    <w:p>
      <w:pPr>
        <w:pStyle w:val="BodyText"/>
      </w:pPr>
      <w:r>
        <w:t xml:space="preserve">“Xú tiểu tử, cho dù bận rộn, cũng phải bỏ thời gian bồi tiếp nữ bằng hữu chứ... ?” Nghê Thường tức giận mắng.</w:t>
      </w:r>
    </w:p>
    <w:p>
      <w:pPr>
        <w:pStyle w:val="BodyText"/>
      </w:pPr>
      <w:r>
        <w:t xml:space="preserve">Đình Nhi buồn bả nói: “Hắn còn có vợ rồi...”</w:t>
      </w:r>
    </w:p>
    <w:p>
      <w:pPr>
        <w:pStyle w:val="BodyText"/>
      </w:pPr>
      <w:r>
        <w:t xml:space="preserve">Nghê Thường vội vã hỏi: “Đình Nhi, ngươi ghen sao??? Kỳ thật ngươi không cần phải để ý đàn bà bên người hắn, chỉ có ngươi là người tu chân, tương lai bồi tiếp hắn cả đời, chỉ có thể là ngươi mà thôi...”</w:t>
      </w:r>
    </w:p>
    <w:p>
      <w:pPr>
        <w:pStyle w:val="BodyText"/>
      </w:pPr>
      <w:r>
        <w:t xml:space="preserve">“Tiền bối, người sai rồi...” Đình Nhi cúi đầu, lạnh nhạt nói: “Đàn bà bên người hắn, ai cũng là người tu chân”</w:t>
      </w:r>
    </w:p>
    <w:p>
      <w:pPr>
        <w:pStyle w:val="BodyText"/>
      </w:pPr>
      <w:r>
        <w:t xml:space="preserve">Nghê Thường hơi kinh hãi: “Điều này sao có thể???”</w:t>
      </w:r>
    </w:p>
    <w:p>
      <w:pPr>
        <w:pStyle w:val="BodyText"/>
      </w:pPr>
      <w:r>
        <w:t xml:space="preserve">“Là thật đó...” Đình Nhi nhẹ giọng tức giận nói: “Ta đã âm thầm gặp qua vài vị, mặc dù là tu vi các nàng còn rất thấp, nhưng đích thật là người tu chân”.</w:t>
      </w:r>
    </w:p>
    <w:p>
      <w:pPr>
        <w:pStyle w:val="BodyText"/>
      </w:pPr>
      <w:r>
        <w:t xml:space="preserve">Nghê Thường có chút kỳ quái: “Cuối cùng là xảy ra chuyện gì? Ta nhớ kỹ đàn bà bên người hắn ai cũng là người bình thường cả mà, cho dù hắn cố tình dạy cho các nàng tu chân pháp quyết, nhưng thời gian cũng không còn kịp rồi. Huống hồ, hắn nắm giữ pháp quyết Thái Âm Thất Tinh huyền, cũng không phải ai cũng có thể tùy tiện tu luyện được”.</w:t>
      </w:r>
    </w:p>
    <w:p>
      <w:pPr>
        <w:pStyle w:val="BodyText"/>
      </w:pPr>
      <w:r>
        <w:t xml:space="preserve">“Đình Nhi, ngươi yên tâm. Ta sẽ đi hỏi hắn, cuối cùng là xảy ra chuyện gì?” Nghê Thường có chút tức giận.</w:t>
      </w:r>
    </w:p>
    <w:p>
      <w:pPr>
        <w:pStyle w:val="BodyText"/>
      </w:pPr>
      <w:r>
        <w:t xml:space="preserve">Đình Nhi vội vàng giữ chặt Nghê Thường nói: “Không nên...”</w:t>
      </w:r>
    </w:p>
    <w:p>
      <w:pPr>
        <w:pStyle w:val="BodyText"/>
      </w:pPr>
      <w:r>
        <w:t xml:space="preserve">Nghê Thường nhẹ giọng hỏi: “Vậy làm sao bây giờ? Đình Nhi, ngươi tính làm gì, đừng hành động thiếu suy nghĩ, Phong nhi rất yêu ngươi đó...”. Mặc kệ là Nghê Thường hay là Thủy Mị Nhi, thậm chí ngay cả Tần Thủy Dao, các nàng đều chấm Đình Nhi.</w:t>
      </w:r>
    </w:p>
    <w:p>
      <w:pPr>
        <w:pStyle w:val="BodyText"/>
      </w:pPr>
      <w:r>
        <w:t xml:space="preserve">“Ta biết, ta cũng rất yêu hắn” Đình Nhi sắc mặt hoà hoãn, quay lại mỉm cười với Nghê Thường: “Tiền bối, người yên tâm, mặc kệ như thế nào, tình yêu của ta đối với hắn sẽ không thay đổi. Mặc dù hắn không thương ta...”</w:t>
      </w:r>
    </w:p>
    <w:p>
      <w:pPr>
        <w:pStyle w:val="BodyText"/>
      </w:pPr>
      <w:r>
        <w:t xml:space="preserve">“Hắn dám...” Nghê Thường hừ lạnh một tiếng nói: “Xú tiểu tử, hắn dám không thương ngươi”.</w:t>
      </w:r>
    </w:p>
    <w:p>
      <w:pPr>
        <w:pStyle w:val="BodyText"/>
      </w:pPr>
      <w:r>
        <w:t xml:space="preserve">Dừng lại một chút, Nghê Thường lại hỏi: “Đình Nhi, xú tiểu tử bên người nhiều đàn bà vậy, ngươi định như thế nào?”</w:t>
      </w:r>
    </w:p>
    <w:p>
      <w:pPr>
        <w:pStyle w:val="Compact"/>
      </w:pPr>
      <w:r>
        <w:br w:type="textWrapping"/>
      </w:r>
      <w:r>
        <w:br w:type="textWrapping"/>
      </w:r>
    </w:p>
    <w:p>
      <w:pPr>
        <w:pStyle w:val="Heading2"/>
      </w:pPr>
      <w:bookmarkStart w:id="517" w:name="chương-22-sự-thay-đổi-trong-tư-tưởng-trương-mỹ-nhân."/>
      <w:bookmarkEnd w:id="517"/>
      <w:r>
        <w:t xml:space="preserve">495. Chương 22: Sự Thay Đổi Trong Tư Tưởng Trương Mỹ Nhân.</w:t>
      </w:r>
    </w:p>
    <w:p>
      <w:pPr>
        <w:pStyle w:val="Compact"/>
      </w:pPr>
      <w:r>
        <w:br w:type="textWrapping"/>
      </w:r>
      <w:r>
        <w:br w:type="textWrapping"/>
      </w:r>
      <w:r>
        <w:t xml:space="preserve">Nghê Thường tự nhiên không biết được suy nghĩ trong lòng Đình Nhi, an ủi nói: “Đình Nhi, yên tâm, ta sẽ không để cho xú tiểu tử đó khi dễ con”.</w:t>
      </w:r>
    </w:p>
    <w:p>
      <w:pPr>
        <w:pStyle w:val="BodyText"/>
      </w:pPr>
      <w:r>
        <w:t xml:space="preserve">Đình Nhi lắc đầu: “Hắn không có lỗi với con, kỳ thật con...” Đình Nhi rất muốn nói nàng phải chính thức xin lỗi Lưu Phong mới phải. Nhưng mà lời vừa định nói ra đến cửa miệng, lại không biết nên nói như thế nào mới phải...</w:t>
      </w:r>
    </w:p>
    <w:p>
      <w:pPr>
        <w:pStyle w:val="BodyText"/>
      </w:pPr>
      <w:r>
        <w:t xml:space="preserve">“Ngươi chỉ biết che chở cho hắn...” Nghê Thường mỉm cười, bộ dáng Đình Nhi tựa hồ rất quan tâm đến Lưu Phong, lúc nào cũng muốn bao che cho hắn.</w:t>
      </w:r>
    </w:p>
    <w:p>
      <w:pPr>
        <w:pStyle w:val="BodyText"/>
      </w:pPr>
      <w:r>
        <w:t xml:space="preserve">Đình Nhi ngượng ngùng cười nói ngay: “Tiền bối, chúng ta có thể trì hoãn vài ngày gặp lại Phong đệ đệ hay không. Con còn có một số việc còn chưa rõ ràng”.</w:t>
      </w:r>
    </w:p>
    <w:p>
      <w:pPr>
        <w:pStyle w:val="BodyText"/>
      </w:pPr>
      <w:r>
        <w:t xml:space="preserve">Nghê Thường khẽ rung động một chút, lập tức cười nói: “Không thành vấn đề”. Nghê Thường xem ra, Đình Nhi phải suy nghĩ, đấu tranh tư tưởng thật kỹ, dù sao đàn bà bên người Lưu Phong cũng đông đảo.</w:t>
      </w:r>
    </w:p>
    <w:p>
      <w:pPr>
        <w:pStyle w:val="BodyText"/>
      </w:pPr>
      <w:r>
        <w:t xml:space="preserve">Chỉ lã nàng không biết, trong lòng Đình Nhi suy nghĩ không phải như nàng tưởng tượng.</w:t>
      </w:r>
    </w:p>
    <w:p>
      <w:pPr>
        <w:pStyle w:val="BodyText"/>
      </w:pPr>
      <w:r>
        <w:t xml:space="preserve">Trong lòng Đình Nhi còn thống khổ hơn nữa.</w:t>
      </w:r>
    </w:p>
    <w:p>
      <w:pPr>
        <w:pStyle w:val="BodyText"/>
      </w:pPr>
      <w:r>
        <w:t xml:space="preserve">Nhưng nàng không biết làm thế nào để nói ra nỗi thống khổ trong lòng nàng đối với Lưu Phong.</w:t>
      </w:r>
    </w:p>
    <w:p>
      <w:pPr>
        <w:pStyle w:val="BodyText"/>
      </w:pPr>
      <w:r>
        <w:t xml:space="preserve">Đêm cũng đã khuya, cuộc sống của Trương Mỹ Nhân ở Phượng Viên càng ngày càng nhàm chán. Lúc trước Lưu Phong còn ở đây, nàng không biết, thậm chí còn gây khó dễ cho hắn. Bây giờ Lưu Phong đi, Tố Nương cũng thoát ly Phượng Viên, nàng bắt đầu trở nên cô đơn. Tu chân vốn không sợ tịch mịch, nhưng mà rất nhiều khi bọn họ lại rất e ngại tịch mịch...</w:t>
      </w:r>
    </w:p>
    <w:p>
      <w:pPr>
        <w:pStyle w:val="BodyText"/>
      </w:pPr>
      <w:r>
        <w:t xml:space="preserve">Tịch mịch và kích tình đều là tương đối...</w:t>
      </w:r>
    </w:p>
    <w:p>
      <w:pPr>
        <w:pStyle w:val="BodyText"/>
      </w:pPr>
      <w:r>
        <w:t xml:space="preserve">Mỗi khi tịch mịch, Trương Mỹ Thân đều khát vọng kích dục... Trong lòng nàng có chút rối loạn, có đôi khi nàng ảo tưởng về Tam sư tỷ Nghê Thường, có đôi khi là về nhị tỷ Thủy Mỵ Nhi, chuyện này vốn cũng rất bình thường, bởi nàng vốn thích đàn bà mà.</w:t>
      </w:r>
    </w:p>
    <w:p>
      <w:pPr>
        <w:pStyle w:val="BodyText"/>
      </w:pPr>
      <w:r>
        <w:t xml:space="preserve">Nhưng mà gần đây, việc lạ đã phát sinh, trong lòng nàng đột nhiên xuất hiện hình bóng của Lưu Phong.</w:t>
      </w:r>
    </w:p>
    <w:p>
      <w:pPr>
        <w:pStyle w:val="BodyText"/>
      </w:pPr>
      <w:r>
        <w:t xml:space="preserve">Thậm chí tối hôm qua trong giấc mộng, nàng mơ thấy bản thân mình quỳ xuống hạ bộ Lưu Phong, miệng nàng tận tụy phục vụ nhục bổng nóng hổi của hắn, lúc ấy nàng rất hưng phấn và kích thích...</w:t>
      </w:r>
    </w:p>
    <w:p>
      <w:pPr>
        <w:pStyle w:val="BodyText"/>
      </w:pPr>
      <w:r>
        <w:t xml:space="preserve">Buổi sáng tỉnh dậy, quần lót của nàng đều ướt đẫm...</w:t>
      </w:r>
    </w:p>
    <w:p>
      <w:pPr>
        <w:pStyle w:val="BodyText"/>
      </w:pPr>
      <w:r>
        <w:t xml:space="preserve">Chẳng biết tại sao, đêm nay Trương Mỹ Nhân lại không tự chủ được, lại nghĩ đến giấc mộng hoang đường đêm đó...</w:t>
      </w:r>
    </w:p>
    <w:p>
      <w:pPr>
        <w:pStyle w:val="BodyText"/>
      </w:pPr>
      <w:r>
        <w:t xml:space="preserve">“Tại sao lại như vậy?” Trương Mỹ Nhân có chút thống khổ, tự hỏi.</w:t>
      </w:r>
    </w:p>
    <w:p>
      <w:pPr>
        <w:pStyle w:val="BodyText"/>
      </w:pPr>
      <w:r>
        <w:t xml:space="preserve">“Không có việc gì, là bởi vì ta quá kích động thôi...” Trương Mỹ Nhân rất nhanh tìm được cho bản thân một cái cớ.</w:t>
      </w:r>
    </w:p>
    <w:p>
      <w:pPr>
        <w:pStyle w:val="BodyText"/>
      </w:pPr>
      <w:r>
        <w:t xml:space="preserve">Giờ phút này, trước mặt nàng chính là Phượng Vệ mới từ Thiên Thượng Nhân Gian về tới chiều nay, đem cho nàng kiểu dáng nội y mới nhất. Nhìn nội y mỏng toanh, xuyên thấu, mặc vào mà giống như không mặc cái gì, tâm của nàng lập tức dậy sóng...</w:t>
      </w:r>
    </w:p>
    <w:p>
      <w:pPr>
        <w:pStyle w:val="BodyText"/>
      </w:pPr>
      <w:r>
        <w:t xml:space="preserve">Vừa mới thanh tĩnh, thân thể nàng lại lấp tức nóng bừng lên, nhất là khu vực giữa hai chân, tựa hồ như có đồ vật gì tác quái ở đó... Cảm giác nóng hổi, thậm chí có chút kích thích...</w:t>
      </w:r>
    </w:p>
    <w:p>
      <w:pPr>
        <w:pStyle w:val="BodyText"/>
      </w:pPr>
      <w:r>
        <w:t xml:space="preserve">“Cái này cũng là do hắn chế tạo hay sao, hắn sao lại học được những thứ này... ?”. Trương Mỹ Nhân trong khi cầm nhất kiện nội y đó, giữa hai chân truyền đến một cảm giác ngứa ngáy liền cười nói: “Không nghĩ hắn có thể hiểu đến chổ đó...”</w:t>
      </w:r>
    </w:p>
    <w:p>
      <w:pPr>
        <w:pStyle w:val="BodyText"/>
      </w:pPr>
      <w:r>
        <w:t xml:space="preserve">Có lẽ là quỷ sứ a... Trương Mỹ Nhân không tự chủ được liền thay kiện nội y mới này vào, cúi đầu nhìn giữa hai chân, một cảm giác ngứa ngáy truyền đến thẳng trong tim, hai chân không khỏi nóng lên, run rẩy...</w:t>
      </w:r>
    </w:p>
    <w:p>
      <w:pPr>
        <w:pStyle w:val="BodyText"/>
      </w:pPr>
      <w:r>
        <w:t xml:space="preserve">“Như thế nào lại như vậy... thật đáng chết...” Trương Mỹ Nhân trong nội tâm rên lên, nàng có chút tự trách bản thân, đối với phản ứng của mình cảm thấy vô sỉ...</w:t>
      </w:r>
    </w:p>
    <w:p>
      <w:pPr>
        <w:pStyle w:val="BodyText"/>
      </w:pPr>
      <w:r>
        <w:t xml:space="preserve">“Chủ nhân, người có gì bất ổn sao???” Đột nhiên, một tên Phượng Vệ đi đến, quỳ cúi đầu trên mặt đất, cung kính hỏi.</w:t>
      </w:r>
    </w:p>
    <w:p>
      <w:pPr>
        <w:pStyle w:val="BodyText"/>
      </w:pPr>
      <w:r>
        <w:t xml:space="preserve">“Ai cho ngươi lại đây?” Trương Mỹ Nhân nhíu mày.</w:t>
      </w:r>
    </w:p>
    <w:p>
      <w:pPr>
        <w:pStyle w:val="BodyText"/>
      </w:pPr>
      <w:r>
        <w:t xml:space="preserve">“Thuộc hạ nghe bên trong có tiếng động, tưởng chủ nhân gọi... nên tiến vào...” Phượng Vệ đích thị nghe được âm thanh rên rỉ của Trương Mỹ Nhân nên đi vào. Nữ tử này tên là Phượng Hoa, là một trong mười hai thuộc hạ thuộc nhóm hoàng kim Phượng Vệ. Mười hai nữ tử này, mỗi người đều là nữ tử trung tin được tuyển chọn và đào tạo rất kỹ lưỡng. Bất kể là vóc dáng hay khuôn mặt, đều thuộc hàng siêu nhất lưu. Từ sau khi Tố Nương rời đi, mười hai nữ tử này liền luân phiên thay thế vị trí của Tố Nương lúc trước. Chẳng những quản lý mấy trăm phượng vệ, mà khi trọng yếu cần phải phục vụ cho Trương Mỹ Nhân.</w:t>
      </w:r>
    </w:p>
    <w:p>
      <w:pPr>
        <w:pStyle w:val="BodyText"/>
      </w:pPr>
      <w:r>
        <w:t xml:space="preserve">Phượng Hoa sở dĩ tiến vào, chính là vì nghe được tiếng rên rỉ của Trương Mỹ Nhân.</w:t>
      </w:r>
    </w:p>
    <w:p>
      <w:pPr>
        <w:pStyle w:val="BodyText"/>
      </w:pPr>
      <w:r>
        <w:t xml:space="preserve">“Những món nội y này đều là do Phong nhi chế tạo sao???” Trương Mỹ Nhân sắc mặt có chút ửng hồng, chỉ vào vài món nội y hỏi. Chẳng biết sao, nàng rất muốn nghe người ta nói về Lưu Phong.</w:t>
      </w:r>
    </w:p>
    <w:p>
      <w:pPr>
        <w:pStyle w:val="BodyText"/>
      </w:pPr>
      <w:r>
        <w:t xml:space="preserve">“Hồi bẩm chủ nhân, đều là do Phong thiếu gia chế tạo, tất cả đều là kiểu mới, quả thật là thiên tài có tầm nhìn độc đáo. Là Tố Nương tỷ cho ta mang đến”. Phượng Hoa cung kính trả lời.</w:t>
      </w:r>
    </w:p>
    <w:p>
      <w:pPr>
        <w:pStyle w:val="BodyText"/>
      </w:pPr>
      <w:r>
        <w:t xml:space="preserve">“À... thì ra là như thế...”</w:t>
      </w:r>
    </w:p>
    <w:p>
      <w:pPr>
        <w:pStyle w:val="BodyText"/>
      </w:pPr>
      <w:r>
        <w:t xml:space="preserve">Trương Mỹ Nhân mỉm cười, thầm nghĩ Tố Nương coi như là còn chút lương tâm.</w:t>
      </w:r>
    </w:p>
    <w:p>
      <w:pPr>
        <w:pStyle w:val="BodyText"/>
      </w:pPr>
      <w:r>
        <w:t xml:space="preserve">“Được rồi, ta biết rồi, không còn việc gì nữa, ngươi ra ngoài đi” Trương Mỹ Nhân vốn là có chủ đích, mỗi lần nghĩ đến Lưu Phong xong, trong lòng nàng rất rối loạn, tựa hồ đối với đàn bà không còn hứng thú.</w:t>
      </w:r>
    </w:p>
    <w:p>
      <w:pPr>
        <w:pStyle w:val="BodyText"/>
      </w:pPr>
      <w:r>
        <w:t xml:space="preserve">Sau khi Phượng Hoa đi ra ngoài xong, Trương Mỹ Nhân chậm rãi đứng dậy, đi vào phòng tắm trong phòng ngủ chuẩn bị thoát y để tắm, nàng muốn dùng dòng nước trong lạnh để tẩy đi dục vọng trong nội tâm đang dâng trào.</w:t>
      </w:r>
    </w:p>
    <w:p>
      <w:pPr>
        <w:pStyle w:val="BodyText"/>
      </w:pPr>
      <w:r>
        <w:t xml:space="preserve">Chính là trong lúc này, hình ảnh giấc mộng tối qua lại tràn về đầy ắp trong tâm trí nàng, làm cho thân thể nàng như mềm nhũn ra, từng dòng từng dòng nhiệt lưu từ từ trào dâng...</w:t>
      </w:r>
    </w:p>
    <w:p>
      <w:pPr>
        <w:pStyle w:val="BodyText"/>
      </w:pPr>
      <w:r>
        <w:t xml:space="preserve">“Tại sao ta luôn nhớ đến hắn...” Trương Mỹ Nhân vẻ mặt có chút thống khổ, bắt đầu trầm vào làn nước...</w:t>
      </w:r>
    </w:p>
    <w:p>
      <w:pPr>
        <w:pStyle w:val="BodyText"/>
      </w:pPr>
      <w:r>
        <w:t xml:space="preserve">Chậm rãi thoát y, Trương Mỹ Nhân đi tới chổ gương đồng, hai mắt nhìn kỹ bản thân hiển hiện trong gương, mày ngài mắt phượng, eo thon ngực nở... da thịt trắng muốt, hai núm đỏ hồng trên hai đồi núi thật sung mãn...</w:t>
      </w:r>
    </w:p>
    <w:p>
      <w:pPr>
        <w:pStyle w:val="BodyText"/>
      </w:pPr>
      <w:r>
        <w:t xml:space="preserve">Bình thản nhìn xuống tiểu phúc, nhìn xuyên qua những lỗ nhỏ nội y do Lưu Phong sáng tạo, nàng thậm chí thấy rõ đám lông hắc mao cùng với khe suối tiên ửng hồng của bản thân...</w:t>
      </w:r>
    </w:p>
    <w:p>
      <w:pPr>
        <w:pStyle w:val="BodyText"/>
      </w:pPr>
      <w:r>
        <w:t xml:space="preserve">“Đẹp quá... vóc dáng tuyệt hảo... !” Nhìn bản thân tự thoát y trong gương, ngay cả Trương Mỹ Nhân cũng có chút say mê...</w:t>
      </w:r>
    </w:p>
    <w:p>
      <w:pPr>
        <w:pStyle w:val="BodyText"/>
      </w:pPr>
      <w:r>
        <w:t xml:space="preserve">Thân thể như thế này có thể làm cho tất cả nam nhân trong thiên hạ bị mê hoặc, chính là nàng lại không thích đám nam nhân này, không hy vọng thân thể hoàn mỹ của mình bị đám xú nam nhân nhìn thấy.</w:t>
      </w:r>
    </w:p>
    <w:p>
      <w:pPr>
        <w:pStyle w:val="BodyText"/>
      </w:pPr>
      <w:r>
        <w:t xml:space="preserve">“Phong nhi, ngươi muốn nhìn không? Ta biết ngươi nhất định muốn nhìn thân thể của sư tôn, đáng tiếc bây giờ ngươi không có mặt ở đây...” Trương Mỹ Nhân cười cười, than nhẹ vài tiếng, liền cởi bỏ nội y, bước vào bồn tắm...</w:t>
      </w:r>
    </w:p>
    <w:p>
      <w:pPr>
        <w:pStyle w:val="BodyText"/>
      </w:pPr>
      <w:r>
        <w:t xml:space="preserve">Thân thể xích lõa đứng trước kính, hai gò vú cao ngất run nhè nhẹ, hai điểm anh đào đỏ hồng đã sớm cương lên, hạ thân lông mao khẽ ướt đẫm dâm thủy, tính cảm thật làm người dễ bị mê say...</w:t>
      </w:r>
    </w:p>
    <w:p>
      <w:pPr>
        <w:pStyle w:val="BodyText"/>
      </w:pPr>
      <w:r>
        <w:t xml:space="preserve">Trương Mỹ Nhân thậm chí tự sờ soạng đến khu vực giữa hai chân mình...</w:t>
      </w:r>
    </w:p>
    <w:p>
      <w:pPr>
        <w:pStyle w:val="BodyText"/>
      </w:pPr>
      <w:r>
        <w:t xml:space="preserve">“Phong nhi, ta rất nhớ ngươi...” Mộng cảnh đêm đó không ngừng xuất hiện trong tâm trí của Trương Mỹ Nhân, nàng cảm giác thâm thể mình bắt đầu nóng dần lên.</w:t>
      </w:r>
    </w:p>
    <w:p>
      <w:pPr>
        <w:pStyle w:val="BodyText"/>
      </w:pPr>
      <w:r>
        <w:t xml:space="preserve">Rốt cuộc, nàng đưa tay khe khẽ tự vuốt ve đôi gò bồng đảo bạo mãn của mình, khẽ vuốt nhẹ vào núm anh đào hồng thắm, nhẹ nhẹ xoa xoa, một cỗ cảm giác như làn điện nhè nhẹ lan truyền khắp toàn thân, làm nàng không tự chủ được rên lên khe khẽ. Sau đó, nàng lấy tay còn lại chậm rãi di dần xuống khu vực hạ thân, chậm chậm vuốt ve, mớn trớn...</w:t>
      </w:r>
    </w:p>
    <w:p>
      <w:pPr>
        <w:pStyle w:val="BodyText"/>
      </w:pPr>
      <w:r>
        <w:t xml:space="preserve">Trong đầu nàng không ngừng hiện lên mộng cảnh đêm đó, Trương Mỹ Nhân thậm chí quên rằng mình đang tắm...</w:t>
      </w:r>
    </w:p>
    <w:p>
      <w:pPr>
        <w:pStyle w:val="BodyText"/>
      </w:pPr>
      <w:r>
        <w:t xml:space="preserve">Một thanh âm rên rĩ kiều mị từ trong phòng truyền ra, Trương Mỹ Nhân khẽ gọi tên Lưu Phong. Nàng phát hiện cái tên Lưu Phong so với mấy tên Phượng Vệ còn kích thích, thoải mái hơn nhiều...</w:t>
      </w:r>
    </w:p>
    <w:p>
      <w:pPr>
        <w:pStyle w:val="BodyText"/>
      </w:pPr>
      <w:r>
        <w:t xml:space="preserve">***********</w:t>
      </w:r>
    </w:p>
    <w:p>
      <w:pPr>
        <w:pStyle w:val="BodyText"/>
      </w:pPr>
      <w:r>
        <w:t xml:space="preserve">Vũ Quy đi theo Lễ bộ thị lang Tào Thiên Xuyên vào dịch trạm, vội vàng thi lễ cảm tạ Tào Thiên Xuyên, dúi cho hắn vài lượng vàng, xin hắn chỉ điểm thêm cho nhằm hy vọng sáng mai có thể tiếp nhận Cao Lệ tam vương tử.</w:t>
      </w:r>
    </w:p>
    <w:p>
      <w:pPr>
        <w:pStyle w:val="BodyText"/>
      </w:pPr>
      <w:r>
        <w:t xml:space="preserve">Cầm vàng trong tay, Lễ bộ thị lang Tào Thiên Xuyên suy nghĩ một chút nói: “Vũ Quy đại nhân, Cao Lệ sứ giả phải đến, điểm này không có thể thương lượng”.</w:t>
      </w:r>
    </w:p>
    <w:p>
      <w:pPr>
        <w:pStyle w:val="BodyText"/>
      </w:pPr>
      <w:r>
        <w:t xml:space="preserve">Thị Lang đại nhân yên tâm, ta đã phái người về nước để thông báo rồi, sứ giả Cao Lệ rất nhanh chóng sẽ đến thôi. Chỉ là ta sợ bệ hạ quý quốc còn có thể gây khó khăn cho ta. Xin thỉnh đại nhân trước mặt bệ hạ nói tốt cho ta vài câu được không?” Vũ Quy cung kính nói.</w:t>
      </w:r>
    </w:p>
    <w:p>
      <w:pPr>
        <w:pStyle w:val="BodyText"/>
      </w:pPr>
      <w:r>
        <w:t xml:space="preserve">Tào Thiên Xuyên sắc mặt đỏ lên, vị Ô Quy đại nhân này cũng thật là, chỉ một thị lang nho nhỏ như ta làm sao trước mặt bệ hạ dám có tiếng nói được.</w:t>
      </w:r>
    </w:p>
    <w:p>
      <w:pPr>
        <w:pStyle w:val="BodyText"/>
      </w:pPr>
      <w:r>
        <w:t xml:space="preserve">Vũ Quy kỳ thật biết rằng, hắn ngoại trừ phụ trách tiếp đãi sứ giả, Lễ Bộ thị lang Tào Thiên Xuyên còn có những mối quan hệ ở ngoài, đối với Hoa Hạ quan viên căn bản cũng có chút giao tình...</w:t>
      </w:r>
    </w:p>
    <w:p>
      <w:pPr>
        <w:pStyle w:val="BodyText"/>
      </w:pPr>
      <w:r>
        <w:t xml:space="preserve">Lúc này, không cầu Tào Thiên Xuyên còn có thể cầu ai được chứ...</w:t>
      </w:r>
    </w:p>
    <w:p>
      <w:pPr>
        <w:pStyle w:val="BodyText"/>
      </w:pPr>
      <w:r>
        <w:t xml:space="preserve">“Vũ Quy đại nhân, ngươi cũng biết, ta chỉ là thị lang, bệ hạ căn bản không nghe ta nói: “. Lễ Bộ vốn chính là tiếp khách trong có hai vị thị lang, tự nhiên cũng không được hoàng đế coi trọng lắm. Ngay cả khi Tào Thiên Xuyên muốn nói tốt cho Vũ Quy đi chăng nữa, cũng là hữu tâm vô lực mà thôi.</w:t>
      </w:r>
    </w:p>
    <w:p>
      <w:pPr>
        <w:pStyle w:val="BodyText"/>
      </w:pPr>
      <w:r>
        <w:t xml:space="preserve">Vũ Quy anh hùng mặt không biến sắc nói: “Xin thỉnh đại nhân trợ giúp tại hạ nhiều...”</w:t>
      </w:r>
    </w:p>
    <w:p>
      <w:pPr>
        <w:pStyle w:val="BodyText"/>
      </w:pPr>
      <w:r>
        <w:t xml:space="preserve">Tào Thiên Xuyên cuối cùng vì đã nhận tiền của ngươi ta, nghĩ cũng khó chối từ, suy nghĩ một chút nói: “Vũ Quy đại nhân, như vậy đi, ta chỉ ngươi một cách. Hiện nay người có thể nói cho bệ hạ nghe không nhiều lắm, ngươi có thể đi tìm vài người như Trương Tử Ngưu, hoặc là cấm quân thủ lĩnh Tử Kiện...”. Tào Thiên Xuyên liên tiếp nói lên mười mấy cái tên, Vũ Quy không dám chậm trễ, vội vàng ghi nhớ trong lòng, hơn nữa nhất nhất hỏi rõ tình huống từng người.</w:t>
      </w:r>
    </w:p>
    <w:p>
      <w:pPr>
        <w:pStyle w:val="Compact"/>
      </w:pPr>
      <w:r>
        <w:br w:type="textWrapping"/>
      </w:r>
      <w:r>
        <w:br w:type="textWrapping"/>
      </w:r>
    </w:p>
    <w:p>
      <w:pPr>
        <w:pStyle w:val="Heading2"/>
      </w:pPr>
      <w:bookmarkStart w:id="518" w:name="chương-23-thế-giới-của-hai-người."/>
      <w:bookmarkEnd w:id="518"/>
      <w:r>
        <w:t xml:space="preserve">496. Chương 23: Thế Giới Của Hai Người.</w:t>
      </w:r>
    </w:p>
    <w:p>
      <w:pPr>
        <w:pStyle w:val="Compact"/>
      </w:pPr>
      <w:r>
        <w:br w:type="textWrapping"/>
      </w:r>
      <w:r>
        <w:br w:type="textWrapping"/>
      </w:r>
      <w:r>
        <w:t xml:space="preserve">Vũ Quy hơi kinh hãi, vị hầu gia kia quả thật không phải người thường, chỉ là không biết hắn có chịu giúp mình hay không.</w:t>
      </w:r>
    </w:p>
    <w:p>
      <w:pPr>
        <w:pStyle w:val="BodyText"/>
      </w:pPr>
      <w:r>
        <w:t xml:space="preserve">“Vũ Quy đại nhân, nghe nói hắn rất thích mỹ nữ, ta xem nữ tử Phù Tang các ngươi cũng không tệ, ngươi thử tặng cho hắn một ít mỹ nữ thử xem, có thể Hầu gia sẽ giúp ngươi...”</w:t>
      </w:r>
    </w:p>
    <w:p>
      <w:pPr>
        <w:pStyle w:val="BodyText"/>
      </w:pPr>
      <w:r>
        <w:t xml:space="preserve">Vũ Quy anh hùng vội vàng ghi nhớ lời của Tào Thiên Xuyên, trong lòng tính toán không biết nên đi gặp Trương Tử Ngưu những người khác trước, hay là đi gặp Lưu Phong trước...</w:t>
      </w:r>
    </w:p>
    <w:p>
      <w:pPr>
        <w:pStyle w:val="BodyText"/>
      </w:pPr>
      <w:r>
        <w:t xml:space="preserve">Ngày mai, Lưu Phong sẽ đem Ân Tố Tố tiến cung, đêm nay hai ngươi chuẩn bị cùng hưởng thế giới ấm áp, ôn hòa của hai người...</w:t>
      </w:r>
    </w:p>
    <w:p>
      <w:pPr>
        <w:pStyle w:val="BodyText"/>
      </w:pPr>
      <w:r>
        <w:t xml:space="preserve">Lưu Phong có chút lo lắng chuyện của mình và Ân Quý Phi không biết có thể bị Ân Tố Tố khám phá hay không, vạn nhất nếu nàng biết được, thì phải xử lý như thế nào đây...</w:t>
      </w:r>
    </w:p>
    <w:p>
      <w:pPr>
        <w:pStyle w:val="BodyText"/>
      </w:pPr>
      <w:r>
        <w:t xml:space="preserve">“Phu quân, thiếp tắm xong rồi...” Ngay khi Lưu Phong đang phân thần, Ân Tố Tố đã tắm xong, thân mặc nhất kiện bạch y đi đến...</w:t>
      </w:r>
    </w:p>
    <w:p>
      <w:pPr>
        <w:pStyle w:val="BodyText"/>
      </w:pPr>
      <w:r>
        <w:t xml:space="preserve">Dưới ánh đèn le lói, kiện áo quần màu trắng trở lên có chút trong suốt và xuyên thấu, Lưu Phong có thể nhìn thấy khá rõ, phía dưới quần là kiện nội y màu hồng phấn bên trong...</w:t>
      </w:r>
    </w:p>
    <w:p>
      <w:pPr>
        <w:pStyle w:val="BodyText"/>
      </w:pPr>
      <w:r>
        <w:t xml:space="preserve">Tâm trạng Lưu Phong lập tức vui vẻ cười nói: “Tố Tố, nàng thật đẹp...”.</w:t>
      </w:r>
    </w:p>
    <w:p>
      <w:pPr>
        <w:pStyle w:val="BodyText"/>
      </w:pPr>
      <w:r>
        <w:t xml:space="preserve">Ân Tố Tố dẩu môi, cười ôn nhu, chậm rãi đi đến, mái tóc mềm mại khẽ xõa trên vai, làm đôi vai nửa hé nửa che, lộ ra cái cổ trắng ngần và bộ ngực bạo mãn, khe ngực sâu hút như muốn câu dẫn sự thèm thuồng của người khác...</w:t>
      </w:r>
    </w:p>
    <w:p>
      <w:pPr>
        <w:pStyle w:val="BodyText"/>
      </w:pPr>
      <w:r>
        <w:t xml:space="preserve">Cái đai lưng buộc nhẹ lên đôi eo nhỏ khắn, đôi chân nhỏ nhắn thon dài trắng nõn hiển hiện dưới ánh đèn...</w:t>
      </w:r>
    </w:p>
    <w:p>
      <w:pPr>
        <w:pStyle w:val="BodyText"/>
      </w:pPr>
      <w:r>
        <w:t xml:space="preserve">“Phu quân, thiếp đẹp không???” Ân Tố Tố bạo dạn thể hiện một tư thế rất quyến rũ, dụ cảm, bày ra cặp mông hoàn mỹ, đánh sâu vào tầm mắt Lưu Phong...</w:t>
      </w:r>
    </w:p>
    <w:p>
      <w:pPr>
        <w:pStyle w:val="BodyText"/>
      </w:pPr>
      <w:r>
        <w:t xml:space="preserve">“Đẹp... rất đẹp... đẹp nhất...” Lưu Phong không ngừng gật đầu...</w:t>
      </w:r>
    </w:p>
    <w:p>
      <w:pPr>
        <w:pStyle w:val="BodyText"/>
      </w:pPr>
      <w:r>
        <w:t xml:space="preserve">Ân Tố Tố cười vui sướng, tay nhẹ nhàng cởi quần ra, dưới ánh đèn lộ ra nội y hình tam giác, thậm chí có thể nhìn thấy những sợi lông mao màu đen lún phún bên trong...</w:t>
      </w:r>
    </w:p>
    <w:p>
      <w:pPr>
        <w:pStyle w:val="BodyText"/>
      </w:pPr>
      <w:r>
        <w:t xml:space="preserve">Sau nửa thời thần kích thích bằng những điệu bộ khỏa thân mê người, dĩ nhiên Lưu Phong đã rất muốn xung chiến rồi, chứng kiến màn này, trong lòng hắn không khỏi rung động...</w:t>
      </w:r>
    </w:p>
    <w:p>
      <w:pPr>
        <w:pStyle w:val="BodyText"/>
      </w:pPr>
      <w:r>
        <w:t xml:space="preserve">“Phu quân, chàng thật... háo sắc... a...” Ân Tố Tố nhận thấy Lưu Phong đang chằm chằm nhìn vào giữa hai chân mình, khóe mặt hiện ra quang mang nóng bỏng, liền cố ý kéo quần lót cao lên một chút...</w:t>
      </w:r>
    </w:p>
    <w:p>
      <w:pPr>
        <w:pStyle w:val="BodyText"/>
      </w:pPr>
      <w:r>
        <w:t xml:space="preserve">Lưu Phong âm thầm cười trộm, cuối cùng là ai háo sắc đây... ?</w:t>
      </w:r>
    </w:p>
    <w:p>
      <w:pPr>
        <w:pStyle w:val="BodyText"/>
      </w:pPr>
      <w:r>
        <w:t xml:space="preserve">“Phu quân, đến đây với thiếp...” Ân Tố Tố khẽ khép hờ mắt, nhẹ nhàng hô khẽ...</w:t>
      </w:r>
    </w:p>
    <w:p>
      <w:pPr>
        <w:pStyle w:val="BodyText"/>
      </w:pPr>
      <w:r>
        <w:t xml:space="preserve">Lưu Phong vội vàng bước đến, ôm lấy Ân Tố Tố, khẽ đặt nàng lên giường...</w:t>
      </w:r>
    </w:p>
    <w:p>
      <w:pPr>
        <w:pStyle w:val="BodyText"/>
      </w:pPr>
      <w:r>
        <w:t xml:space="preserve">“Bảo bối của ta... để cho phu quân nhìn thân thể xinh đẹp của nàng chút nào...” Lưu Phong cười hắc hắc, để cho Ân Tố Tố nằm ngửa ở trên giường...</w:t>
      </w:r>
    </w:p>
    <w:p>
      <w:pPr>
        <w:pStyle w:val="BodyText"/>
      </w:pPr>
      <w:r>
        <w:t xml:space="preserve">Ân Tố Tố khẽ cười lên một tiếng, một tay che ngực, một tay che hạ thể, hai mắt từ từ nhắm lại, đôi mi không ngừng rung động, ý là không để cho Lưu Phong toại nguyện...</w:t>
      </w:r>
    </w:p>
    <w:p>
      <w:pPr>
        <w:pStyle w:val="BodyText"/>
      </w:pPr>
      <w:r>
        <w:t xml:space="preserve">Nàng càng làm thế này, Lưu Phong càng muốn nhìn, hắn gấp bách giật hai tay của Ân Tố Tố ra, đầu khẽ đặt vào giữa hai chân của nàng...</w:t>
      </w:r>
    </w:p>
    <w:p>
      <w:pPr>
        <w:pStyle w:val="BodyText"/>
      </w:pPr>
      <w:r>
        <w:t xml:space="preserve">Ân Tố Tố bị Lưu Phong đánh lén, khi tỉnh ra thì địa phương bên dưới đã bắt đầu có phản ứng, đồn bộ rung mãnh liệt, phối hợp với nhịp rung của thân thể Lưu Phong...</w:t>
      </w:r>
    </w:p>
    <w:p>
      <w:pPr>
        <w:pStyle w:val="BodyText"/>
      </w:pPr>
      <w:r>
        <w:t xml:space="preserve">Thời gian không lâu, Ân Tố Tố đã bị Lưu Phong làm cho thở gấp liên hồi: “Phu quân, chàng muốn Tố Tố không...” Hạ thể trào dâng cảm giác ham muốn...</w:t>
      </w:r>
    </w:p>
    <w:p>
      <w:pPr>
        <w:pStyle w:val="BodyText"/>
      </w:pPr>
      <w:r>
        <w:t xml:space="preserve">Lưu Phong lúc này mới ngẩng đầu lên, ngồi trên người Ân Tố Tố, hai tay nắm lấy cặp vú bạo mãn của nàng, khẽ dùng sức xoa xoa vài cái...</w:t>
      </w:r>
    </w:p>
    <w:p>
      <w:pPr>
        <w:pStyle w:val="BodyText"/>
      </w:pPr>
      <w:r>
        <w:t xml:space="preserve">Ân Tố Tố khẽ hé mắt, liếc nhìn nhục bổng đang nhổng lên trời của Lưu phong...</w:t>
      </w:r>
    </w:p>
    <w:p>
      <w:pPr>
        <w:pStyle w:val="BodyText"/>
      </w:pPr>
      <w:r>
        <w:t xml:space="preserve">Ân Tố Tố khẽ dùng đầu lưỡi nhẹ nhàng làm động tác liếm nhẹ một cái, nhất thời làm cho Lưu Phong bốc lửa, nhục bổng bỗng nhiên nhúc nhích...</w:t>
      </w:r>
    </w:p>
    <w:p>
      <w:pPr>
        <w:pStyle w:val="BodyText"/>
      </w:pPr>
      <w:r>
        <w:t xml:space="preserve">Tiếp theo đó, thân thể Lưu Phong không ngừng run động, một cổ chất lỏng phun thẳng vào trong miệng Ân Tố Tố...</w:t>
      </w:r>
    </w:p>
    <w:p>
      <w:pPr>
        <w:pStyle w:val="BodyText"/>
      </w:pPr>
      <w:r>
        <w:t xml:space="preserve">“Là vị ngọt...”</w:t>
      </w:r>
    </w:p>
    <w:p>
      <w:pPr>
        <w:pStyle w:val="BodyText"/>
      </w:pPr>
      <w:r>
        <w:t xml:space="preserve">Sau mỗi lần như vậy, Ân Tố Tố đều biết rằng Lưu Phong chắc chắn sẽ hỏi nàng mùi vị như thế nào, cho nên lần này nàng chủ động trả lời không cần chờ Lưu Phong hỏi...</w:t>
      </w:r>
    </w:p>
    <w:p>
      <w:pPr>
        <w:pStyle w:val="BodyText"/>
      </w:pPr>
      <w:r>
        <w:t xml:space="preserve">Lưu Phong cười hắc hắc, có chút tự hào, mẹ nó, nguyên dương của hắn sau khi dung hợp với nguyên âm rất hùng hậu của dục ma, đã loại trừ hết tất cả tạp chất. Lúc này đây chẳng những nguyên dương của hắn có vị ngọt, hơn nữa đối với nữ nhân mà nói tuyệt đối là chất bổ chánh tông, có bệnh chữa bệnh, không bệnh thì khỏe mạnh. Đối với người tu chân như Ân Tố Tố mà nói, đây là loại linh dược không thể kiếm được nhiều, có thể giúp nàng tăng trưởng tu vi...</w:t>
      </w:r>
    </w:p>
    <w:p>
      <w:pPr>
        <w:pStyle w:val="BodyText"/>
      </w:pPr>
      <w:r>
        <w:t xml:space="preserve">“Ngọt a... tốt...” Lưu Phong tâm tình rất tốt, khẽ đặt thân thể nàng xuống, nằm lên trên người nàng, miệng tham lam ngoạm lên đôi gò bồng đảo bạo mãn của nàng...</w:t>
      </w:r>
    </w:p>
    <w:p>
      <w:pPr>
        <w:pStyle w:val="BodyText"/>
      </w:pPr>
      <w:r>
        <w:t xml:space="preserve">“A... a... !”</w:t>
      </w:r>
    </w:p>
    <w:p>
      <w:pPr>
        <w:pStyle w:val="BodyText"/>
      </w:pPr>
      <w:r>
        <w:t xml:space="preserve">Ân Tố Tố khẽ la lên một tiếng, thân thể run lên, hạ thất suýt thoát tinh...</w:t>
      </w:r>
    </w:p>
    <w:p>
      <w:pPr>
        <w:pStyle w:val="BodyText"/>
      </w:pPr>
      <w:r>
        <w:t xml:space="preserve">Chẳng biết tại sao, Ân Tố Tố cảm giác từ sau khi từ kinh đô trở về, mỗi lần cùng Lưu Phong động phòng, đều có vẻ kích động và hưng phấn phi thường, tần suất và tốc độ ngày càng nhiều...</w:t>
      </w:r>
    </w:p>
    <w:p>
      <w:pPr>
        <w:pStyle w:val="BodyText"/>
      </w:pPr>
      <w:r>
        <w:t xml:space="preserve">Ân Tố Tố thân thể nằm gọn trong lòng ngực Lưu Phong, hơi thở hổn hển tản ra mùi hương rất ướt át và mang đầy dâm tính...</w:t>
      </w:r>
    </w:p>
    <w:p>
      <w:pPr>
        <w:pStyle w:val="BodyText"/>
      </w:pPr>
      <w:r>
        <w:t xml:space="preserve">Lưu Phong ôm lấy bả vai nàng, một tay xoa trên ngực của ngàng, tay còn lại không ngừng khám phá địa phương ướt át phía dưới...</w:t>
      </w:r>
    </w:p>
    <w:p>
      <w:pPr>
        <w:pStyle w:val="BodyText"/>
      </w:pPr>
      <w:r>
        <w:t xml:space="preserve">Ân Tố Tố sắc mặt đỏ hồng, vẻ mặt rất ngượng ngùng, trong mắt tràn đầy khát vọng...</w:t>
      </w:r>
    </w:p>
    <w:p>
      <w:pPr>
        <w:pStyle w:val="BodyText"/>
      </w:pPr>
      <w:r>
        <w:t xml:space="preserve">“Phu quân... thiếp... muốn... nhanh lên một chút được không...” Lưu Phong sờ soạng nàng một trận làm cho nàng không cách nào chịu nổi nữa rồi...</w:t>
      </w:r>
    </w:p>
    <w:p>
      <w:pPr>
        <w:pStyle w:val="BodyText"/>
      </w:pPr>
      <w:r>
        <w:t xml:space="preserve">Lưu Phong cười hắc hắc, lại bò lên trên thân thể Ân Tố Tố, hạ thể nhẹ nhàng chèn ép đi vào, hắn không ngừng chuyển động, Ân Tố Tố cảm giác thân thể của mình sắp hỏng mất, âm thanh rên rỉ liên tục phát ra lúc liên tục, lúc ngắt đoạn theo nhịp điệu...</w:t>
      </w:r>
    </w:p>
    <w:p>
      <w:pPr>
        <w:pStyle w:val="BodyText"/>
      </w:pPr>
      <w:r>
        <w:t xml:space="preserve">Suốt đêm, hai người điên cuồng dị thường, đến khoảng nửa đêm mới đình chiến...</w:t>
      </w:r>
    </w:p>
    <w:p>
      <w:pPr>
        <w:pStyle w:val="BodyText"/>
      </w:pPr>
      <w:r>
        <w:t xml:space="preserve">Sáng sớm, khi ánh sáng xuyên qua khe cửa số tràn ngập đến tận giường ngủ, những tia nắng nhẹ nhàng soi sáng khuôn mặt mệt mỏi, lao lực của một đôi nam, nữ...</w:t>
      </w:r>
    </w:p>
    <w:p>
      <w:pPr>
        <w:pStyle w:val="BodyText"/>
      </w:pPr>
      <w:r>
        <w:t xml:space="preserve">Ân Tố Tố như con mèo nhỏ nép trong lòng ngực Lưu Phong, hai tay ôm chặt lấy cổ hắn, đầu tựa vào ngực, một tay nàng đặt trên lưng hắn, tay còn lại nhẹ đặt trên mông của hắn...</w:t>
      </w:r>
    </w:p>
    <w:p>
      <w:pPr>
        <w:pStyle w:val="BodyText"/>
      </w:pPr>
      <w:r>
        <w:t xml:space="preserve">Một tay Lưu Phong đặt trên vai nàng, tay kia cũng đặt trên mông nàng, hai ngươi tư thế thật là kỳ bí, dị thường...</w:t>
      </w:r>
    </w:p>
    <w:p>
      <w:pPr>
        <w:pStyle w:val="BodyText"/>
      </w:pPr>
      <w:r>
        <w:t xml:space="preserve">Cảm giác ánh mặt trời làm chói mắt, Lưu Phong khẽ la lên một tiếng, chậm rãi mở to mắt, Ân Tố Tố trong lòng ngực đang ngủ rất say, tất nhiên do là sau khi đạt được cao triều, rất thỏa mãn...</w:t>
      </w:r>
    </w:p>
    <w:p>
      <w:pPr>
        <w:pStyle w:val="BodyText"/>
      </w:pPr>
      <w:r>
        <w:t xml:space="preserve">“Tố Tố, dậy... dậy...”</w:t>
      </w:r>
    </w:p>
    <w:p>
      <w:pPr>
        <w:pStyle w:val="BodyText"/>
      </w:pPr>
      <w:r>
        <w:t xml:space="preserve">Lưu Phong khẽ hô một tiếng, một tay đè trên bộ ngực to lớn của nàng...</w:t>
      </w:r>
    </w:p>
    <w:p>
      <w:pPr>
        <w:pStyle w:val="BodyText"/>
      </w:pPr>
      <w:r>
        <w:t xml:space="preserve">Ân Tố Tố mở mắt cười nói: “Đại sắc lang, tối qua còn không đủ sao, bây giờ lại muốn ah...”</w:t>
      </w:r>
    </w:p>
    <w:p>
      <w:pPr>
        <w:pStyle w:val="BodyText"/>
      </w:pPr>
      <w:r>
        <w:t xml:space="preserve">Tay của Lưu Phong không ngừng di động trên ngực nàng, nhào nặn cặp vú bạo mãn, nụ cười tràn đầy dâm ý: “Hắc... hắc... mỗi lần cùng nàng hoan hảo, mùi vị thật khó nói...”</w:t>
      </w:r>
    </w:p>
    <w:p>
      <w:pPr>
        <w:pStyle w:val="BodyText"/>
      </w:pPr>
      <w:r>
        <w:t xml:space="preserve">“Đừng...” Ân Tố Tố có chút sợ hãi, tối hôm qua tàng tiết thân không dưới mười lần, cho dù là thân thể tu chân, nhưng mười lần cũng là cực hạn. Giờ phút này thân thể của nàng mềm nhũn không còn chút khí lực nào cả...</w:t>
      </w:r>
    </w:p>
    <w:p>
      <w:pPr>
        <w:pStyle w:val="BodyText"/>
      </w:pPr>
      <w:r>
        <w:t xml:space="preserve">Lưu Phong tự nhiên biết thương hương tiếc ngọc, o o nàng vài cái cười nói: “Hôm nay tha cho nàng một lần...”</w:t>
      </w:r>
    </w:p>
    <w:p>
      <w:pPr>
        <w:pStyle w:val="BodyText"/>
      </w:pPr>
      <w:r>
        <w:t xml:space="preserve">Ân Tố Tố thở phào nhẹ nhỏm, nở nụ cười ngọt ngào, mặt lại áp sát vào bộ ngực hắn, bàn tay nhỏ bé linh xảo nắm lấy nhục bổng của hắn, nhẹ nhàng xoa bóp và nói: “Hay là, thiếp giúp chàng nha...”</w:t>
      </w:r>
    </w:p>
    <w:p>
      <w:pPr>
        <w:pStyle w:val="BodyText"/>
      </w:pPr>
      <w:r>
        <w:t xml:space="preserve">“Được...” Lưu Phong gật đầu lia lịa...</w:t>
      </w:r>
    </w:p>
    <w:p>
      <w:pPr>
        <w:pStyle w:val="BodyText"/>
      </w:pPr>
      <w:r>
        <w:t xml:space="preserve">Lập tức, chuyện dâm ô làm giữa ban ngày lại tiếp tục bắt đầu...</w:t>
      </w:r>
    </w:p>
    <w:p>
      <w:pPr>
        <w:pStyle w:val="BodyText"/>
      </w:pPr>
      <w:r>
        <w:t xml:space="preserve">Sau khi phóng thích một lần nữa, bảo bối”Nhất Trụ Kình Thiên” của Lưu Phong đã hoàn toàn mềm nhũn...</w:t>
      </w:r>
    </w:p>
    <w:p>
      <w:pPr>
        <w:pStyle w:val="BodyText"/>
      </w:pPr>
      <w:r>
        <w:t xml:space="preserve">“Phu quân, cuộc sống như vậy thật... hoàn mỹ...” Ân Tố Tố trong lòng rất ngọt ngào và thỏa mãn...</w:t>
      </w:r>
    </w:p>
    <w:p>
      <w:pPr>
        <w:pStyle w:val="BodyText"/>
      </w:pPr>
      <w:r>
        <w:t xml:space="preserve">Lưu Phong mỉm cười: “Đúng vậy...”</w:t>
      </w:r>
    </w:p>
    <w:p>
      <w:pPr>
        <w:pStyle w:val="BodyText"/>
      </w:pPr>
      <w:r>
        <w:t xml:space="preserve">Hai người cứ như vậy, dán sát thân thể sờ soạng lẫn nhau, hưởng thụ sự yên tĩnh vào buổi sáng...</w:t>
      </w:r>
    </w:p>
    <w:p>
      <w:pPr>
        <w:pStyle w:val="BodyText"/>
      </w:pPr>
      <w:r>
        <w:t xml:space="preserve">“Phu quân, sau khi thiếp vào tẩm cung của cô cô, chàng có thường đến thăm ta không?” Ân Tố Tố ngước đầu lên nhìn Lưu Phong khẽ hỏi: “Thiếp nghe nói trong cung không cho nam tử vào...”</w:t>
      </w:r>
    </w:p>
    <w:p>
      <w:pPr>
        <w:pStyle w:val="BodyText"/>
      </w:pPr>
      <w:r>
        <w:t xml:space="preserve">Lưu Phong âm thầm cười trộm, ai nói không cho vào, phu quân của ngươi không những tiến vào, ngay cả phi tử của hoàng cung đều đã xâm phạm qua. Nếu mà tính luôn cả Thường quý phi bị dục ma xâm chiếm, Lưu Phong hôm nay chính là cho lão hoàng đế cắm đúng hai cái sừng rồi...</w:t>
      </w:r>
    </w:p>
    <w:p>
      <w:pPr>
        <w:pStyle w:val="BodyText"/>
      </w:pPr>
      <w:r>
        <w:t xml:space="preserve">“Không sao, ta sẽ nghĩ biện pháp thường xuyên đếp thăm nàng...” Lưu Phong thành thật nói...</w:t>
      </w:r>
    </w:p>
    <w:p>
      <w:pPr>
        <w:pStyle w:val="BodyText"/>
      </w:pPr>
      <w:r>
        <w:t xml:space="preserve">“Được rồi, thiếp biết chàng thế nào cũng có biện pháp mà. Được rồi, nghe nói lần trước cô cô bệnh nặng, hôm nay không biết khỏe chưa?” Ân Tố Tố ân cần hỏi.</w:t>
      </w:r>
    </w:p>
    <w:p>
      <w:pPr>
        <w:pStyle w:val="BodyText"/>
      </w:pPr>
      <w:r>
        <w:t xml:space="preserve">“Không sao rồi, đã tốt lắm, chỉ là cô cô có chút cô đơn, tịch mịch, nàng đến đó, nên bồi tiếp cô cô nói chuyện phiếm, an ủi cho cô cô...” Lưu Phong liền dặn dò.</w:t>
      </w:r>
    </w:p>
    <w:p>
      <w:pPr>
        <w:pStyle w:val="BodyText"/>
      </w:pPr>
      <w:r>
        <w:t xml:space="preserve">Sau khi ăn xong điểm tâm, Vương Bảo Nhi mang theo quân Cẩm Y Vệ cùng cỗ kiệu đợi trước cửa. Trong lúc đó, Ân Tố Tố cũng đã chuẩn bị xong rồi.</w:t>
      </w:r>
    </w:p>
    <w:p>
      <w:pPr>
        <w:pStyle w:val="BodyText"/>
      </w:pPr>
      <w:r>
        <w:t xml:space="preserve">Đúng lúc xuất môn, Vương Bảo Nhi lại gặp phải người của Vũ Quy phái tới để xin gặp Lưu Phong.</w:t>
      </w:r>
    </w:p>
    <w:p>
      <w:pPr>
        <w:pStyle w:val="BodyText"/>
      </w:pPr>
      <w:r>
        <w:t xml:space="preserve">Tiếp nhận thu mời từ Vương Bảo Nhi, Lưu Phong cười hắc hắc: “Tặng lễ à...”</w:t>
      </w:r>
    </w:p>
    <w:p>
      <w:pPr>
        <w:pStyle w:val="Compact"/>
      </w:pPr>
      <w:r>
        <w:br w:type="textWrapping"/>
      </w:r>
      <w:r>
        <w:br w:type="textWrapping"/>
      </w:r>
    </w:p>
    <w:p>
      <w:pPr>
        <w:pStyle w:val="Heading2"/>
      </w:pPr>
      <w:bookmarkStart w:id="519" w:name="chương-24-ân-quý-phi-và-ân-tố-tố."/>
      <w:bookmarkEnd w:id="519"/>
      <w:r>
        <w:t xml:space="preserve">497. Chương 24: Ân Quý Phi Và Ân Tố Tố.</w:t>
      </w:r>
    </w:p>
    <w:p>
      <w:pPr>
        <w:pStyle w:val="Compact"/>
      </w:pPr>
      <w:r>
        <w:br w:type="textWrapping"/>
      </w:r>
      <w:r>
        <w:br w:type="textWrapping"/>
      </w:r>
      <w:r>
        <w:t xml:space="preserve">“Hắc... hắc... ta là người thành thật, ngay thẳng mà... Nàng yên tâm đi... Nàng nếu thật sự lo lắng, ta sẽ mang Vương huynh cùng đi, để cho hắn thay nàng giám sát ta, được chưa?” Lưu Phong cười cười nói.</w:t>
      </w:r>
    </w:p>
    <w:p>
      <w:pPr>
        <w:pStyle w:val="BodyText"/>
      </w:pPr>
      <w:r>
        <w:t xml:space="preserve">Ân Tố Tố cười nhẹ một tiếng, đưa tay khẽ đánh vào lưng Lưu Phong một cái rồi nói: “Trong lúc thiếp vắng mặt ở đây, không cho chàng dính vào... Phải nhớ thường xuyên đến thăm thiếp đó...”</w:t>
      </w:r>
    </w:p>
    <w:p>
      <w:pPr>
        <w:pStyle w:val="BodyText"/>
      </w:pPr>
      <w:r>
        <w:t xml:space="preserve">“Lão bà đại nhân có lệnh, vi phu không dám không tuân...” Lưu Phong giả bộ ra vẻ đứng đắn, nghiêm chỉnh...</w:t>
      </w:r>
    </w:p>
    <w:p>
      <w:pPr>
        <w:pStyle w:val="BodyText"/>
      </w:pPr>
      <w:r>
        <w:t xml:space="preserve">“Được rồi, Kim Vận tỷ tỷ, Thanh Liên tỷ tỷ, Bạch Vũ muội muội, Đông Đông muội muội, khi nào chấm dứt tu luyện, thiếp đã ở đây vài ngày vẫn chưa gặp được các nàng ấy. Đợi khi các nàng kết thúc tu luyện, chàng thay thiếp vấn an các nàng ấy, khi thiếp từ tẩm cung cô cô quay về, sẽ ghé thăm để thân cận hòa hảo với các nàng ấy một phen”. Đàn bà của Lưu Phong tại kinh đô Tố Tố đều biết hết, mặc dù trong lòng có chút không hài lòng, nhưng cũng chỉ đành chấp nhận thôi. Tố Tố biết rất rõ ràng, một nam nhân như vậy không thể một mình nàng độc chiếm được.</w:t>
      </w:r>
    </w:p>
    <w:p>
      <w:pPr>
        <w:pStyle w:val="BodyText"/>
      </w:pPr>
      <w:r>
        <w:t xml:space="preserve">Đến cửa cung, Trương công công liền phụ trách đưa Tố Tố vào, Lưu Phong mang theo Vương Bảo Nhi đi về.</w:t>
      </w:r>
    </w:p>
    <w:p>
      <w:pPr>
        <w:pStyle w:val="BodyText"/>
      </w:pPr>
      <w:r>
        <w:t xml:space="preserve">Sau khi quay trở lại Thiên Thượng Nhân Gian, vài tên võ sĩ Phù Tang đang đợi ở đó, thấy Lưu Phong đi đến, vội vàng tiến lên cung kính nói: “Xin ra mắt Hầu Gia”.</w:t>
      </w:r>
    </w:p>
    <w:p>
      <w:pPr>
        <w:pStyle w:val="BodyText"/>
      </w:pPr>
      <w:r>
        <w:t xml:space="preserve">Lưu Phong điềm nhiên nói: “Mấy vị là...”</w:t>
      </w:r>
    </w:p>
    <w:p>
      <w:pPr>
        <w:pStyle w:val="BodyText"/>
      </w:pPr>
      <w:r>
        <w:t xml:space="preserve">“Hồi bẩm Hầu gia, bỉ nhân là Cung Bổn Nhất Lang, là thuộc hạ của Vũ Quy đại nhân, Phù Tang phó sứ” Tên cầm đầu đám võ sĩ bẩm báo với thái độ rất cung kính.</w:t>
      </w:r>
    </w:p>
    <w:p>
      <w:pPr>
        <w:pStyle w:val="BodyText"/>
      </w:pPr>
      <w:r>
        <w:t xml:space="preserve">Ngừng một chút, Cung Bổn Nhất Lang nói tiếp: “Bỉ nhân phụng mệnh Vũ Quy đại nhân, xin tặng Lưu đại nhân vài mỹ nữ Phù Tang. Xin đại nhân thu nhận...”</w:t>
      </w:r>
    </w:p>
    <w:p>
      <w:pPr>
        <w:pStyle w:val="BodyText"/>
      </w:pPr>
      <w:r>
        <w:t xml:space="preserve">Lưu Phong có chút vui mừng. Ô Quy đại nhân quả thật biết cách làm ngươi. Biết mình bây giờ đang thiếu mỹ nữ. Đương nhiên, Thiên Thượng Nhân Gian lúc nào mà không thiếu mỹ nữ đâu.</w:t>
      </w:r>
    </w:p>
    <w:p>
      <w:pPr>
        <w:pStyle w:val="BodyText"/>
      </w:pPr>
      <w:r>
        <w:t xml:space="preserve">Mấy ngày nay, Lưu Phong thật sự rất cao hứng, được Hoàng Đế ban thưởng, chia đất, người Phù Tang tiến cống mười mỹ nữ, bổ sung nhân số cho Thiên Thượng Nhân Gian, thật là tốt quá...</w:t>
      </w:r>
    </w:p>
    <w:p>
      <w:pPr>
        <w:pStyle w:val="BodyText"/>
      </w:pPr>
      <w:r>
        <w:t xml:space="preserve">Hơn nữa, sau khi tin tức truyền ra, dân ăn chơi tại Kinh Đô biết được Thiên Thượng Nhân Gian có mỹ nữ từ trong cung và lãng nữ Phù Tang liền tới ủng hộ đông nghẹt... Cánh cửa tiếp tân đành phải phá xuống mới có đủ lối đi vào. Lưu Phong có ý phân khai mở thêm chi nhánh, nhưng khổ nỗi tìm chưa ra địa điểm thích hợp, chỉ có thể sai Vương Bảo Nhi cố tâm lưu ý mà thôi.</w:t>
      </w:r>
    </w:p>
    <w:p>
      <w:pPr>
        <w:pStyle w:val="BodyText"/>
      </w:pPr>
      <w:r>
        <w:t xml:space="preserve">“Ha... ha... Ô Quy đại nhân thật là khách sáo...” Lưu Phong trong miệng cười ha ha... nhưng con mắt lại liên tục liếc nhìn xung quanh. Mỹ nữ ra đi, mỹ nữ ra đi...</w:t>
      </w:r>
    </w:p>
    <w:p>
      <w:pPr>
        <w:pStyle w:val="BodyText"/>
      </w:pPr>
      <w:r>
        <w:t xml:space="preserve">Cung Bổn Nhất Lang tựa hồ nhìn ra ý tứ Lưu Phong, vội vàng nói: “Hầu gia, ta mang đến tám vị mỹ nữ, đã chuẩn bị tiến vào...”</w:t>
      </w:r>
    </w:p>
    <w:p>
      <w:pPr>
        <w:pStyle w:val="BodyText"/>
      </w:pPr>
      <w:r>
        <w:t xml:space="preserve">“Vậy à... Tốt... tốt... Được rồi, Cung Bổn Đại Nhân từ xa đến là khách, chi bằng đến Thiên Thượng Nhân Gian uống vài chén đi nha...” Lưu Phong mỉm cười...</w:t>
      </w:r>
    </w:p>
    <w:p>
      <w:pPr>
        <w:pStyle w:val="BodyText"/>
      </w:pPr>
      <w:r>
        <w:t xml:space="preserve">Cung Bổn vội vã nói: “Đa tạ ý tốt của Hầu gia, bỉ nhân phụng mệnh đến đây là để tặng mỹ nữ Phù Tang, hy vọng Hầu gia đêm nay có thể phó ước...”</w:t>
      </w:r>
    </w:p>
    <w:p>
      <w:pPr>
        <w:pStyle w:val="BodyText"/>
      </w:pPr>
      <w:r>
        <w:t xml:space="preserve">Lưu Phong cười hắc hắc, nói vòng vo nửa ngày, nguyên lai là Ô Quy đại nhân sợ mình không đi phó ước, lúc này mới có hành động cụ thể.</w:t>
      </w:r>
    </w:p>
    <w:p>
      <w:pPr>
        <w:pStyle w:val="BodyText"/>
      </w:pPr>
      <w:r>
        <w:t xml:space="preserve">Nói thật, vốn Lưu Phong không nghĩ đến phải đi. Ô Quy đại nhân muốn gặp, dám chắc không phải chuyện tốt. Chuyện Cao Lệ tam vương tử Lưu Phong không rõ ràng lắm, cũng không muốn can thiệp vào, bây giờ đã nhận lễ vật của người ta, không thể không đi được...”</w:t>
      </w:r>
    </w:p>
    <w:p>
      <w:pPr>
        <w:pStyle w:val="BodyText"/>
      </w:pPr>
      <w:r>
        <w:t xml:space="preserve">“Được rồi, ta nhận lời, ngươi quay về bẩm báo với Vũ Quy đại nhân đi. Ba ngày sau ta sẽ phó ước” Lưu Phong lạnh nhạt nói.</w:t>
      </w:r>
    </w:p>
    <w:p>
      <w:pPr>
        <w:pStyle w:val="BodyText"/>
      </w:pPr>
      <w:r>
        <w:t xml:space="preserve">Cung Bổn hơi kinh hãi: “Không phải đêm nay sao? Sao lại biến thành ba ngày sau?”</w:t>
      </w:r>
    </w:p>
    <w:p>
      <w:pPr>
        <w:pStyle w:val="BodyText"/>
      </w:pPr>
      <w:r>
        <w:t xml:space="preserve">“Hầu gia, chuyện này...” Cung Bổn rất muốn nói thêm, nhưng lời vừa đến cửa miệng, lại không biết nói như thế nào. Vạn nhất làm cho vị Hầu gia này nổi giận, phỏng chừng sẽ hỏng chuyện. Hơn nữa hắn căn bản cũng không dám ép Lưu Phong. Thần uy của Lưu Phong ngày đó, hắn chứng kiến từ đầu đến cuối, ngay cả ma vật mà cũng có thể dễ dàng bị tiêu diệt, đây mới chính thức là bản lãnh anh hùng, võ sĩ Phù Tang không thể làm được. Dĩ nhiên, võ sĩ Phù Tang rất sùng bái anh hùng, theo tôn chỉ cường giả vi tôn. Sau khi thấy Lưu Phong hiển thị đại thần thông như vậy, trong lòng bọn họ hình tượng Lưu Phong tồn tại giống như là thần tiên vậy. Bởi vậy mà nói, hôm nay phụng mệnh đến đây tặng cho Lưu Phong mỹ nữ, hắn cũng rất hưng phấn.</w:t>
      </w:r>
    </w:p>
    <w:p>
      <w:pPr>
        <w:pStyle w:val="BodyText"/>
      </w:pPr>
      <w:r>
        <w:t xml:space="preserve">“Ngươi trở về nói cho Ô Quy đại nhân biết, ta sẽ phó hội vào 3 ngày sau. Nói thật cho ngươi biết, chuyện Cao Lệ tam vương tử bây giờ ta còn không biết rõ. Ta phải có thời gian tìm hiểu chuyện này, nếu không cho dù phó ước cũng không giải quyết được chuyện gì”. Lưu Phong thản nhiên nói.</w:t>
      </w:r>
    </w:p>
    <w:p>
      <w:pPr>
        <w:pStyle w:val="BodyText"/>
      </w:pPr>
      <w:r>
        <w:t xml:space="preserve">Cung Bổn lúc này mới thở phào một hơi, vội vàng nói: “Hầu gia yên tâm, ta nhất định sẽ bẩm báo lại với Vũ Quy đại nhân”.</w:t>
      </w:r>
    </w:p>
    <w:p>
      <w:pPr>
        <w:pStyle w:val="BodyText"/>
      </w:pPr>
      <w:r>
        <w:t xml:space="preserve">Cung Bổn đi rồi, Lưu Phong mới bắt đầu tìm hiểu, cơ bản biết rõ tình huống trước mắt của Cao Lệ tam vương tử, tên đó bây giờ kỳ thật đang bị giam ở đại lao của Hình Bộ, do Chân Long vệ, thuộc hạ của lão hoàng đế quản giáo. Sở dĩ không thả là không nể mặt Phù Tang và Cao Lệ mà thôi. Thuận tiện cố gắng thu lợi một chút.</w:t>
      </w:r>
    </w:p>
    <w:p>
      <w:pPr>
        <w:pStyle w:val="BodyText"/>
      </w:pPr>
      <w:r>
        <w:t xml:space="preserve">Lưu Phong không nghĩ rằng bản thân có thể thay đổi được chủ ý của lão hoàng đế, làm cho lão có thể phóng thích Cao Lệ tam vương tử. Bất quá, khi thấy bọn Phù Tang có thành ý như vậy, hắn quyết định đi thử xem sao.</w:t>
      </w:r>
    </w:p>
    <w:p>
      <w:pPr>
        <w:pStyle w:val="BodyText"/>
      </w:pPr>
      <w:r>
        <w:t xml:space="preserve">Đương nhiên, muốn thử cũng đợi sau khi yến hội chấm dứt vài ba ngày đã.</w:t>
      </w:r>
    </w:p>
    <w:p>
      <w:pPr>
        <w:pStyle w:val="BodyText"/>
      </w:pPr>
      <w:r>
        <w:t xml:space="preserve">Sau khi thấy lợi lộc của bọn Phù Tang, rồi mới quyết định.</w:t>
      </w:r>
    </w:p>
    <w:p>
      <w:pPr>
        <w:pStyle w:val="BodyText"/>
      </w:pPr>
      <w:r>
        <w:t xml:space="preserve">Đầu tiên, ai mà tự nguyện làm việc không công, hơn nữa đối phương còn là bọn tiểu quỷ tử nữa, không hành hạ chúng đến chết, còn có thể sao?</w:t>
      </w:r>
    </w:p>
    <w:p>
      <w:pPr>
        <w:pStyle w:val="BodyText"/>
      </w:pPr>
      <w:r>
        <w:t xml:space="preserve">Ân Quý Phi và Ân Tố Tố gặp mặt, mừng rỡ ôm nhau khóc lớn. Nhất là Ân Quý Phi, bởi vì cảm thấy áy náy, hơn nữa trong lòng cô đơn, nên khóc không ngừng.</w:t>
      </w:r>
    </w:p>
    <w:p>
      <w:pPr>
        <w:pStyle w:val="BodyText"/>
      </w:pPr>
      <w:r>
        <w:t xml:space="preserve">Ân Tố Tố tự nhiên không hiểu tâm sự trong lòng Ân Quý Phi, còn tưởng rằng cô cô ở trong cung khổ sở, thấy người thân đến, không nhịn được nên khóc lớn...</w:t>
      </w:r>
    </w:p>
    <w:p>
      <w:pPr>
        <w:pStyle w:val="BodyText"/>
      </w:pPr>
      <w:r>
        <w:t xml:space="preserve">Sau khi khóc xong, Ân Quý Phi lau đi nước mắt, nhẹ giọng nói: “Tố Tố, cô cô gọi con tới, ngươi không biết cô cô mong nhớ con đến chừng nào đâu...”</w:t>
      </w:r>
    </w:p>
    <w:p>
      <w:pPr>
        <w:pStyle w:val="BodyText"/>
      </w:pPr>
      <w:r>
        <w:t xml:space="preserve">Ân Tố Tố ánh mắt yêu thương nhìn cô cô, áy náy nói: “Cô cô, Tố Tố không biết người trong cung khổ sở như vậy. Nếu không, con định đi hồi sớm rồi... Phu quân cũng thiệt là, không phải đã dặn hắn thường xuyên đến thăm cô cô sao? Xem bộ dáng này, hắn hoàn toàn căn bản không đến thăm cô cô rồi...”</w:t>
      </w:r>
    </w:p>
    <w:p>
      <w:pPr>
        <w:pStyle w:val="BodyText"/>
      </w:pPr>
      <w:r>
        <w:t xml:space="preserve">Nghe nhắc đến Lưu Phong, trong lòng Ân Quý Phi nhất thời dâng lên một cảm giác tội lỗi, pha lẫn một chút sợ hãi...</w:t>
      </w:r>
    </w:p>
    <w:p>
      <w:pPr>
        <w:pStyle w:val="BodyText"/>
      </w:pPr>
      <w:r>
        <w:t xml:space="preserve">Lâm Lang đứng bên cạnh nghe nói về Lưu Phong, Hầu gia chính là thường xuyên đến a... cũng khiến cho nương nương rất thoải mái a... chỉ là việc này bây giờ nói ra không tốt...</w:t>
      </w:r>
    </w:p>
    <w:p>
      <w:pPr>
        <w:pStyle w:val="BodyText"/>
      </w:pPr>
      <w:r>
        <w:t xml:space="preserve">“Đừng trách Phong nhi, hắn đích xác là thường đến thăm ta, chỉ là nơi này dù sao cũng là hậu cung, hắn là ngoại thần, cũng không thể ở lâu được” Ân Quý Phi điềm nhiên nói.</w:t>
      </w:r>
    </w:p>
    <w:p>
      <w:pPr>
        <w:pStyle w:val="BodyText"/>
      </w:pPr>
      <w:r>
        <w:t xml:space="preserve">Lâm Lang trong bụng cười thầm, bản lĩnh nói dối của nương nương cũng không kém. Hầu gia chẳng những thường đến, mà cả đêm cũng chẳng thèm bỏ đi.</w:t>
      </w:r>
    </w:p>
    <w:p>
      <w:pPr>
        <w:pStyle w:val="BodyText"/>
      </w:pPr>
      <w:r>
        <w:t xml:space="preserve">“Cô cô yên tâm. Tố Tố sau này ở trong cung bồi tiếp người...” Ân Tố Tố bộ dáng làm nũng, nhào vào trong lòng Ân Quý Phi, thành thật nói...</w:t>
      </w:r>
    </w:p>
    <w:p>
      <w:pPr>
        <w:pStyle w:val="BodyText"/>
      </w:pPr>
      <w:r>
        <w:t xml:space="preserve">Ân quý phi thấy Ân Tố Tố hiếu thuận như vậy, trong lòng càng rối rắm, càng cảm thấy có lỗi với Tố Tố. Đã có ý tự thú, nhưng lại không dám nói cho Tố Tố biết rõ sự tình. Huống hồ, gần đây trong lòng nàng cũng rất là mâu thuẫn. Chẳng biết tại sao trong đầu nàng luôn hiện ra hình bóng của Lưu Phong. Cho dù là ban đêm, nằm mộng nàng cũng gặp Lưu Phong, hơn nữa mỗi lần mớ đều thấy đang làm chuyện xấu hổ đó... Làm hại nàng sáng nào cũng phải thay nội y...</w:t>
      </w:r>
    </w:p>
    <w:p>
      <w:pPr>
        <w:pStyle w:val="BodyText"/>
      </w:pPr>
      <w:r>
        <w:t xml:space="preserve">Cũng nhiều lần, nàng quyết định cắt đứt mối quan hệ này, nhưng mà lần nào cũng thất bại...</w:t>
      </w:r>
    </w:p>
    <w:p>
      <w:pPr>
        <w:pStyle w:val="BodyText"/>
      </w:pPr>
      <w:r>
        <w:t xml:space="preserve">Ý nghĩ điên cuồng trong đầu nàng càng ngày càng lớn dần, hình bóng Lưu Phong càng ngày càng đậm nét, ý nghĩ trở thành thê tử của Lưu Phong ngày càng dữ dội...</w:t>
      </w:r>
    </w:p>
    <w:p>
      <w:pPr>
        <w:pStyle w:val="BodyText"/>
      </w:pPr>
      <w:r>
        <w:t xml:space="preserve">“Cô cô, người không sao chứ???” Thấy Ân Quý Phi có chút thất thần, Tố Tố vội vàng lên tiếng hỏi.</w:t>
      </w:r>
    </w:p>
    <w:p>
      <w:pPr>
        <w:pStyle w:val="BodyText"/>
      </w:pPr>
      <w:r>
        <w:t xml:space="preserve">Ân Quý Phi vội vàng khôi phục tinh thần, vẻ mặt có chút bối rồi, vội vàng nói: “Không có việc gì...”</w:t>
      </w:r>
    </w:p>
    <w:p>
      <w:pPr>
        <w:pStyle w:val="BodyText"/>
      </w:pPr>
      <w:r>
        <w:t xml:space="preserve">“Tố Tố, ngươi đợi ta một chút, ta đi lấy rượu ra...” Ân Quý Phi hiểu được bản thân có chút thất thố trước mặt Ân Tố Tố, liền mượn cớ rời khỏi...</w:t>
      </w:r>
    </w:p>
    <w:p>
      <w:pPr>
        <w:pStyle w:val="BodyText"/>
      </w:pPr>
      <w:r>
        <w:t xml:space="preserve">Ân Tố Tố nhất thời không hiểu: “Cô cô, người để cho Lâm Lang đi làm là được, chúng ta vẫn còn nói chuyện chưa xong mà...”</w:t>
      </w:r>
    </w:p>
    <w:p>
      <w:pPr>
        <w:pStyle w:val="BodyText"/>
      </w:pPr>
      <w:r>
        <w:t xml:space="preserve">“Không có việc gì, rất nhanh thôi mà, ta muốn tự mình đi lấy, nếu không ta lo lắng...” Ân Quý Phi dưới tình huống này cũng không dừng được...</w:t>
      </w:r>
    </w:p>
    <w:p>
      <w:pPr>
        <w:pStyle w:val="BodyText"/>
      </w:pPr>
      <w:r>
        <w:t xml:space="preserve">Lâm Lang thở dài một hơi, thầm nghĩ, tâm sự trong lòng của nương nương vẫn không khai mở được...</w:t>
      </w:r>
    </w:p>
    <w:p>
      <w:pPr>
        <w:pStyle w:val="BodyText"/>
      </w:pPr>
      <w:r>
        <w:t xml:space="preserve">“Tố Tố tiểu thư, nương nương cũng hay như thế này, ngày thường dùng bữa, cũng đều đích thân đi làm, nếu không không yên tâm...” Lâm Lang thấy Tố Tố không hiểu, vội vàng giải thích...</w:t>
      </w:r>
    </w:p>
    <w:p>
      <w:pPr>
        <w:pStyle w:val="BodyText"/>
      </w:pPr>
      <w:r>
        <w:t xml:space="preserve">Ân Tố Tố mỉm cười: “Cô cô thật là, sự tình gì cũng muốn tự thân giải quyết...”</w:t>
      </w:r>
    </w:p>
    <w:p>
      <w:pPr>
        <w:pStyle w:val="BodyText"/>
      </w:pPr>
      <w:r>
        <w:t xml:space="preserve">“Được rồi, phu quân ta thường xuyên tới đây sao? Hắn mỗi lần đều nói với ta là thường xuyên đến thăm cô cô, bây giờ xem ra là hắn gạt ta, trở về ta nhất định tìm hắn tính sổ?” Ân Tố Tố tựa hồ tự hỏi tự trả lời...</w:t>
      </w:r>
    </w:p>
    <w:p>
      <w:pPr>
        <w:pStyle w:val="BodyText"/>
      </w:pPr>
      <w:r>
        <w:t xml:space="preserve">Lâm Lang vội nói: “Tố Tố tiểu thư, người chắc hiểu lầm rồi, Hầu gia thương xuyên đến thăm cô cô, hơn nữa bệ hạ cũng đã ban phát cho Hầu gia một khối kim bài, chấp thuận hắn có thể tùy ý xuất nhập tẩm cung của nương nương...”</w:t>
      </w:r>
    </w:p>
    <w:p>
      <w:pPr>
        <w:pStyle w:val="BodyText"/>
      </w:pPr>
      <w:r>
        <w:t xml:space="preserve">“Ồ... thế à...” Tố Tố cười nói: “Thế thì còn được...”</w:t>
      </w:r>
    </w:p>
    <w:p>
      <w:pPr>
        <w:pStyle w:val="BodyText"/>
      </w:pPr>
      <w:r>
        <w:t xml:space="preserve">Lâm Lang do dự một chút, đột nhiên hỏi: “Tố Tố tiểu thư, nghe nói Hầu gia có nhiều đàn bà, chẳng lẽ người không ngại sao?”</w:t>
      </w:r>
    </w:p>
    <w:p>
      <w:pPr>
        <w:pStyle w:val="BodyText"/>
      </w:pPr>
      <w:r>
        <w:t xml:space="preserve">Ân Tố Tố thoạt tiên là ngẩn người ra, lập tức cười nói: “Tên đại sắc lang đó, ta cũng không còn biện pháp với hắn, bất quá chỉ cần trong lòng hắn có ta, ta cũng không quản hắn có bao nhiêu đàn bà...”</w:t>
      </w:r>
    </w:p>
    <w:p>
      <w:pPr>
        <w:pStyle w:val="BodyText"/>
      </w:pPr>
      <w:r>
        <w:t xml:space="preserve">“Nếu đàn bà của Hầu gia tuổi khá lớn, người có để ý không? Lâm Lang bạo dạn hỏi tới.</w:t>
      </w:r>
    </w:p>
    <w:p>
      <w:pPr>
        <w:pStyle w:val="Compact"/>
      </w:pPr>
      <w:r>
        <w:br w:type="textWrapping"/>
      </w:r>
      <w:r>
        <w:br w:type="textWrapping"/>
      </w:r>
    </w:p>
    <w:p>
      <w:pPr>
        <w:pStyle w:val="Heading2"/>
      </w:pPr>
      <w:bookmarkStart w:id="520" w:name="chương-25-kim-vận-xuất-quan."/>
      <w:bookmarkEnd w:id="520"/>
      <w:r>
        <w:t xml:space="preserve">498. Chương 25: Kim Vận Xuất Quan.</w:t>
      </w:r>
    </w:p>
    <w:p>
      <w:pPr>
        <w:pStyle w:val="Compact"/>
      </w:pPr>
      <w:r>
        <w:br w:type="textWrapping"/>
      </w:r>
      <w:r>
        <w:br w:type="textWrapping"/>
      </w:r>
      <w:r>
        <w:t xml:space="preserve">“Nếu vậy thì...” Lâm Lang vốn muốn hỏi, nếu người đàn bà lớn tuổi kia là thân nhân của người thì thế nào? Bất quá lời vừa đến miệng, nàng cuối cùng cũng không đủ can đảm để nói ra. Dù sao việc này không phải chuyện đùa, vạn nhất xảy ra chuyện thì chẳng những hạnh phúc của nương nương bị hủy, nàng cũng bởi vì vậy rơi vào cảnh vạn kiếp bất phục.</w:t>
      </w:r>
    </w:p>
    <w:p>
      <w:pPr>
        <w:pStyle w:val="BodyText"/>
      </w:pPr>
      <w:r>
        <w:t xml:space="preserve">Ân Tố Tố cũng hiểu được có vấn đề trong những câu hỏi của Lâm Lang, liền hỏi tới: “Lâm Lang, ngươi làm sao vậy? Ngươi không phải có việc gì muốn nói với ta sao?”</w:t>
      </w:r>
    </w:p>
    <w:p>
      <w:pPr>
        <w:pStyle w:val="BodyText"/>
      </w:pPr>
      <w:r>
        <w:t xml:space="preserve">Thần sắc Lâm Lang có chút bối rối: “Không có, nô tì hỏi đã xong rồi...”</w:t>
      </w:r>
    </w:p>
    <w:p>
      <w:pPr>
        <w:pStyle w:val="BodyText"/>
      </w:pPr>
      <w:r>
        <w:t xml:space="preserve">Ân Tố Tố hơi nhíu mày, nàng hiểu rằng cô cô cũng vậy, Lâm Lang cũng thế, tựa hồ ai cũng kỳ lạ...</w:t>
      </w:r>
    </w:p>
    <w:p>
      <w:pPr>
        <w:pStyle w:val="BodyText"/>
      </w:pPr>
      <w:r>
        <w:t xml:space="preserve">“Thật không có chuyện gì sao?” Ân Tố Tố lại hỏi.</w:t>
      </w:r>
    </w:p>
    <w:p>
      <w:pPr>
        <w:pStyle w:val="BodyText"/>
      </w:pPr>
      <w:r>
        <w:t xml:space="preserve">Lâm Lang không dám nhìn thẳng vào mắt Ân Tố Tố, vội vàng nói: “Không có chuyện gì ạ, Tố Tố tiểu thư, người ngồi đây, nô tì đi xem nương nương...” Nói xong vội vàng rời khỏi.</w:t>
      </w:r>
    </w:p>
    <w:p>
      <w:pPr>
        <w:pStyle w:val="BodyText"/>
      </w:pPr>
      <w:r>
        <w:t xml:space="preserve">“Cô Cô thật đáng thương, Lâm Lang cũng vậy, cuộc sống trong cung quả nhiên không tốt...” Ân Tố Tố cũng không hoài nghi nhiều lắm, nàng xem ra Ân Quý Phi và Lâm Lang cũng là do cuộc sống trong cung làm cho biến thành như vậy. Đơn giản mà nói, Ân Tố Tố hiểu rằng thần kinh hai người có chút bất thường.</w:t>
      </w:r>
    </w:p>
    <w:p>
      <w:pPr>
        <w:pStyle w:val="BodyText"/>
      </w:pPr>
      <w:r>
        <w:t xml:space="preserve">Suy nghĩ như vậy càng khiến nàng càng thêm kiên định, quyết bồi đắp, an ủi cho Ân Quý Phi...</w:t>
      </w:r>
    </w:p>
    <w:p>
      <w:pPr>
        <w:pStyle w:val="BodyText"/>
      </w:pPr>
      <w:r>
        <w:t xml:space="preserve">Thực chẳng biết, chủ tớ người ta rõ ràng là có lỗi với nàng...</w:t>
      </w:r>
    </w:p>
    <w:p>
      <w:pPr>
        <w:pStyle w:val="BodyText"/>
      </w:pPr>
      <w:r>
        <w:t xml:space="preserve">“Trời đã tối rồi... sao còn không đốt đèn...” Lưu Phong đang suy nghĩ về tình trạng tại Kinh Đô, và tương lai tại Phong Thành. Đột nhiên một thân thể mềm mại, và một thanh âm vang lên bên tai hắn, mang đến mùi hương nhẹ nhẹ và tràn đầy cảm giác hưng phấn...</w:t>
      </w:r>
    </w:p>
    <w:p>
      <w:pPr>
        <w:pStyle w:val="BodyText"/>
      </w:pPr>
      <w:r>
        <w:t xml:space="preserve">Lưu Phong vừa ngẫng đầu lên, liền thấy Kim Vận phu nhân đang trong bộ váy dài hắc y đang đứng bên cạnh mình. Cặp chân thon dài, bộ ngực căng tròn, nhất thời làm hắn ngây dại...</w:t>
      </w:r>
    </w:p>
    <w:p>
      <w:pPr>
        <w:pStyle w:val="BodyText"/>
      </w:pPr>
      <w:r>
        <w:t xml:space="preserve">Thấy hắn nhìn chằm chằm vào mình, Kim Vận phu nhân vẻ mặt sung sướng. Khuôn mặt dần đỏ hồng, khẽ lắc đầu, tựa hồ không dám nhìn thẳng vào mắt Lưu Phong...</w:t>
      </w:r>
    </w:p>
    <w:p>
      <w:pPr>
        <w:pStyle w:val="BodyText"/>
      </w:pPr>
      <w:r>
        <w:t xml:space="preserve">“Đáng ghét... phu quân ngươi nhìn cái gì thế??? Không phải chưa thấy qua người ta sao???” Kim Vận cúi đầu nhẹ giọng nói, trên mặt ửng hồng, bất quá trong lòng cảm giác rất ngọt ngào. Không có người đàn bà nào không hy vọng phu quân trầm mê bản thân mình.</w:t>
      </w:r>
    </w:p>
    <w:p>
      <w:pPr>
        <w:pStyle w:val="BodyText"/>
      </w:pPr>
      <w:r>
        <w:t xml:space="preserve">“Bảo bối, nàng thật đẹp” Lưu Phong cười hắc hắc, đưa tay khẽ kéo Kim Vận vào trong lòng, cho nàng ngồi ở trên đùi mình, hai tay trong nháy mắt sờ soạng khắp bộ ngực bạo mãn của nàng: “Bảo bối, mấy ngày nay không gặp nó đã lớn thế à, xem ra tu luyện cũng có thể làm ngực to a...”</w:t>
      </w:r>
    </w:p>
    <w:p>
      <w:pPr>
        <w:pStyle w:val="BodyText"/>
      </w:pPr>
      <w:r>
        <w:t xml:space="preserve">“Nói bậy, người ta trước giờ vẫn lớn như vậy mà...” Kim Vận ngượng ngập nói.</w:t>
      </w:r>
    </w:p>
    <w:p>
      <w:pPr>
        <w:pStyle w:val="BodyText"/>
      </w:pPr>
      <w:r>
        <w:t xml:space="preserve">“Có đúng thế không? Sao ta cảm giác nó có chút lớn hơn trước” Lưu Phong vô sĩ cười nói.”Chi bằng để ta cẩn thận nghiên cứu xem sao?” Nói xong Lưu Phong cẩn thận chậm rãi sờ soạn, kích thích nàng...</w:t>
      </w:r>
    </w:p>
    <w:p>
      <w:pPr>
        <w:pStyle w:val="BodyText"/>
      </w:pPr>
      <w:r>
        <w:t xml:space="preserve">“Phu quân, chờ một chút, thiếp thắp đèn lên đã...”Mặc dù với tu vi của hai người, bóng đêm cũng không phải là trở ngại gì khó khăn lắm, nhưng mà Kim Vận lại thích ánh sáng mập mờ...</w:t>
      </w:r>
    </w:p>
    <w:p>
      <w:pPr>
        <w:pStyle w:val="BodyText"/>
      </w:pPr>
      <w:r>
        <w:t xml:space="preserve">“Lưu Phong cũng không buông Kim Vận ra, chỉ thấy ngón tay của hắn nhẹ nhàng khẽ vẫy một cái, ngọn đèn trên bàn đã cháy sáng, trong phòng nhất thời tràn ngập ánh sáng lung linh mờ ảo ấm áp. Làm cho phong cảnh càng thêm huyễn mị...</w:t>
      </w:r>
    </w:p>
    <w:p>
      <w:pPr>
        <w:pStyle w:val="BodyText"/>
      </w:pPr>
      <w:r>
        <w:t xml:space="preserve">Lưu Phong thấy Kim Vận nét mặt tràn đầy vẻ vui sướng, liền cười hỏi: “Bảo bối, lần tu luyện này có thu hoạch rất lớn phải không?” Tu vi của Kim Vận rất quái lạ, cho dù Lưu Phong cũng không pháp chẩn đoán chính xác, cũng không cảm ứng được cảnh giới của nàng. Bất quá so sánh với lần trước, trong cơ thể nàng tựa hồ ẩn chưa tinh lực cường đại hơn rất nhiều.</w:t>
      </w:r>
    </w:p>
    <w:p>
      <w:pPr>
        <w:pStyle w:val="BodyText"/>
      </w:pPr>
      <w:r>
        <w:t xml:space="preserve">Kim Vận ngồi trong lòng Lưu Phong, nhu thuận gật đầu nói: “Vâng, lần này tu luyện đích xác là có thu hoạch ngoài ý muốn, thiếp phát hiện trong cơ thể đã hình thành thánh linh chi hỏa...”</w:t>
      </w:r>
    </w:p>
    <w:p>
      <w:pPr>
        <w:pStyle w:val="BodyText"/>
      </w:pPr>
      <w:r>
        <w:t xml:space="preserve">“Thánh Linh chi hỏa?” Lưu Phong hơi kinh hãi, thuận đường cho tay vào trong quần của nàng, chậm chậm xoa bóp nhè nhẹ...</w:t>
      </w:r>
    </w:p>
    <w:p>
      <w:pPr>
        <w:pStyle w:val="BodyText"/>
      </w:pPr>
      <w:r>
        <w:t xml:space="preserve">“A... !” Kim Vận bị Lưu Phong tập kích đánh lén, thân thể run lên, nhịn không được phải rên lên vài tiếng, cả giận nói: “Đại sắc lang, không cho sờ soạn lung tung”.</w:t>
      </w:r>
    </w:p>
    <w:p>
      <w:pPr>
        <w:pStyle w:val="BodyText"/>
      </w:pPr>
      <w:r>
        <w:t xml:space="preserve">Dừng lại một chút, Kim Vận lại bắt đầu giải thích về Thánh Linh chi hỏa: “Thánh Linh chi hỏa là bộ phận cơ bản nhất của Thánh Linh, cũng là tinh hoa mà trước nay thiếp muốn tu luyện đến, nhưng rất kỳ quái, khi thiếp quyết định buông bỏ Thánh Linh, thì bỗng nhiên một thân tu vi lại biến thành như thế này. Lần tu luyện này thiếp rốt cuộc đã tìm ra đáp án, là bởi vì Thánh Linh có lưu lại Thánh Linh chi hỏa”.</w:t>
      </w:r>
    </w:p>
    <w:p>
      <w:pPr>
        <w:pStyle w:val="BodyText"/>
      </w:pPr>
      <w:r>
        <w:t xml:space="preserve">“Hiện suy nghĩ lại, nhất định là Thánh Linh không muốn một thân tu vi của thiếp bị tiêu hủy, nên mới không tiếc liều mạng lưu lại cho thiếp một chút Thánh Linh chi hỏa” Kim Vận cười nói: “Phu quân, chàng có biết không? Có thánh linh chi hỏa, từ nay về sau thiếp tu luyện thì sẽ nhanh hơn một nữa, hơn nữa từ khi chàng lấy được Thánh Kiếm trong tay Viên Chánh, thiếp cũng có thể tự nhiên thao túng Thánh Kiếm rồi”.</w:t>
      </w:r>
    </w:p>
    <w:p>
      <w:pPr>
        <w:pStyle w:val="BodyText"/>
      </w:pPr>
      <w:r>
        <w:t xml:space="preserve">Lưu Phong nghe vậy, nhất thời vui vẻ, không phải kể từ nay trong tay mình lại có thêm một viên đại tướng nữa hay sao.</w:t>
      </w:r>
    </w:p>
    <w:p>
      <w:pPr>
        <w:pStyle w:val="BodyText"/>
      </w:pPr>
      <w:r>
        <w:t xml:space="preserve">“Được rồi, nghe nói Tố Tố đến, sao không thấy nàng ta đâu?” Kim Vận đã từ chỗ nào đó nghe thấy tin tức của Tố Tố, trong lòng có chút lo lắng. Dù sao nàng ta cũng là chánh thê của Lưu Phong...</w:t>
      </w:r>
    </w:p>
    <w:p>
      <w:pPr>
        <w:pStyle w:val="BodyText"/>
      </w:pPr>
      <w:r>
        <w:t xml:space="preserve">“Sáng hôm nay nàng ta vừa mới tiến cung” Lưu Phong đem chuyện Ân Tố Tố phải tiến cung bồi tiếp Ân Quý Phi nói cho Kim Vận nghe, rồi cười nói: “Nàng yên tâm, Tố Tố sẽ đối xử tốt với các nàng mà...”</w:t>
      </w:r>
    </w:p>
    <w:p>
      <w:pPr>
        <w:pStyle w:val="BodyText"/>
      </w:pPr>
      <w:r>
        <w:t xml:space="preserve">Kim Vận cả giận nói: “Cũng là do chàng cả, ai biểu trêu chọc nhiều nữ tử làm chi, chàng kêu chúng ta tương lai làm sao...”</w:t>
      </w:r>
    </w:p>
    <w:p>
      <w:pPr>
        <w:pStyle w:val="BodyText"/>
      </w:pPr>
      <w:r>
        <w:t xml:space="preserve">“Ha... ha... yên tâm. Sau này ta sẽ cho các nàng danh phận đầy đủ mà”. Lưu Phong hứa hẹn.</w:t>
      </w:r>
    </w:p>
    <w:p>
      <w:pPr>
        <w:pStyle w:val="BodyText"/>
      </w:pPr>
      <w:r>
        <w:t xml:space="preserve">“Ai cần cái danh phận đó, chỉ cần chàng trong lòng có thiếp, là thiếp đã hài lòng lắm rồi...” Kim Vận tựa hồ có chút động tình, dưới sự vuốt ve, xoa bóp và kích thích của Lưu Phong, cơ thể nàng không ngừng vặn vẹo, giãy giụa...</w:t>
      </w:r>
    </w:p>
    <w:p>
      <w:pPr>
        <w:pStyle w:val="BodyText"/>
      </w:pPr>
      <w:r>
        <w:t xml:space="preserve">“Phu quân, chàng định lúc nào đi Phong Thành”. Kim Vận đột nhiên đề cập đến chánh sự...</w:t>
      </w:r>
    </w:p>
    <w:p>
      <w:pPr>
        <w:pStyle w:val="BodyText"/>
      </w:pPr>
      <w:r>
        <w:t xml:space="preserve">“Triều đình quy định là một tháng, qua vài ngày nữa, ta sẽ phái đại quân đi trước, về phần ta, chỉ cần đúng hạn kỳ một tháng có mặt tại đó là được”. Chuyện của Phong Thành, Lưu Phong đã phó cho Lưu Vân và Diệp Văn Lý chuẩn bị rồi, dù là vật lực, tài lực và nhân lực đều chuẩn bị xong đến tám chín phần rồi. Qua vài ngày nữa, Lưu Phong dự định từ tay lão hoàng đế lấy thêm quân đội, để cho Lưu Vân và Diệp Văn Lý thống lĩnh đi trước đến Phong Thành.</w:t>
      </w:r>
    </w:p>
    <w:p>
      <w:pPr>
        <w:pStyle w:val="BodyText"/>
      </w:pPr>
      <w:r>
        <w:t xml:space="preserve">“Phu quân, ngươi muốn đi Phong Thành, chuyện kinh đô giao cho thiếp xử lý đi nha...”. Kim Vận có ý tứ chủ động...</w:t>
      </w:r>
    </w:p>
    <w:p>
      <w:pPr>
        <w:pStyle w:val="BodyText"/>
      </w:pPr>
      <w:r>
        <w:t xml:space="preserve">Lưu Phong điềm nhiên hỏi: “Chẳng lẽ nàng không muốn cùng ta đi Phong Thành sao?”</w:t>
      </w:r>
    </w:p>
    <w:p>
      <w:pPr>
        <w:pStyle w:val="BodyText"/>
      </w:pPr>
      <w:r>
        <w:t xml:space="preserve">“Đương nhiên không phải, thiếp còn không muốn mỗi ngày cũng phu quân cùng một chỗ sao”. Kim Vận thở dài một tiếng: “Ý đồ của chàng, ta đã nhìn ra phân nửa, thiếp biết chàng muốn phát triển thế lực, là có đại sự muốn làm. Chàng và thiếp đều đi cả, chuyện đại sự tại kinh đô ai quản bây giờ”.</w:t>
      </w:r>
    </w:p>
    <w:p>
      <w:pPr>
        <w:pStyle w:val="BodyText"/>
      </w:pPr>
      <w:r>
        <w:t xml:space="preserve">Lưu Phong mỉm cười: “Bảo bối, xem ra là nàng hiểu ta rõ nhất...”</w:t>
      </w:r>
    </w:p>
    <w:p>
      <w:pPr>
        <w:pStyle w:val="BodyText"/>
      </w:pPr>
      <w:r>
        <w:t xml:space="preserve">“Ai cũng nói rằng Phong Thành là tử địa, bản thân chàng nhất định phải cẩn thận a... tương lai chuyện của kinh đô, chàng không cần quan tâm nữa, hãy tin tưởng thiếp, thiếp nhất định giúp chàng lo ổn thỏa chuyện tại kinh đô...” Kim Vận thành thật nói: “Khi đi Phong Thành, chàng hãy mang theo một nửa các nữ nhân tinh anh của tổ chức tình báo theo. Phong Thành tình thế rất rối loạn, rất nhiều thế lực, tin tưởng chàng có thể sử dụng được...”</w:t>
      </w:r>
    </w:p>
    <w:p>
      <w:pPr>
        <w:pStyle w:val="BodyText"/>
      </w:pPr>
      <w:r>
        <w:t xml:space="preserve">“Mang theo một nửa??? Có nhiều lắm hay không???”</w:t>
      </w:r>
    </w:p>
    <w:p>
      <w:pPr>
        <w:pStyle w:val="BodyText"/>
      </w:pPr>
      <w:r>
        <w:t xml:space="preserve">Kim Vận lắc đầu: “Theo suy nghĩ cũa thiếp, một nửa sợ cũng không đủ. Phong Thành diện tích rất lớn, nhân xà hỗn tạp, ít nhất phải là nhân viên tình báo chuyên nghiệp mới có thể làm được”.</w:t>
      </w:r>
    </w:p>
    <w:p>
      <w:pPr>
        <w:pStyle w:val="BodyText"/>
      </w:pPr>
      <w:r>
        <w:t xml:space="preserve">Lưu Phong cẩn thận suy nghĩ một chút rồi nói: “Được rồi, ta nghe theo lời nàng”.</w:t>
      </w:r>
    </w:p>
    <w:p>
      <w:pPr>
        <w:pStyle w:val="BodyText"/>
      </w:pPr>
      <w:r>
        <w:t xml:space="preserve">“Bảo bối, đêm nay chúng ta hành sự nha, không nói chuyện quốc sự nữa...” Lưu Phong cười hắc hắc, bàn tay tăng nhanh tốc độ, Kim Vận nhất thời rên rỉ hổn hễn liên tục không thôi, thân thể không ngừng vặn vẹo...</w:t>
      </w:r>
    </w:p>
    <w:p>
      <w:pPr>
        <w:pStyle w:val="BodyText"/>
      </w:pPr>
      <w:r>
        <w:t xml:space="preserve">“Phu quân, không được... thiếp đã... ra...”</w:t>
      </w:r>
    </w:p>
    <w:p>
      <w:pPr>
        <w:pStyle w:val="BodyText"/>
      </w:pPr>
      <w:r>
        <w:t xml:space="preserve">Đột nhiên, Kim Vận thở nhẹ một tiếng, thân thể run lên mãnh liệt, tại ngón tay của Lưu Phong... dâm thủy đã ướt đẫm...</w:t>
      </w:r>
    </w:p>
    <w:p>
      <w:pPr>
        <w:pStyle w:val="BodyText"/>
      </w:pPr>
      <w:r>
        <w:t xml:space="preserve">Lưu Phong cười hắc hắc: “Bảo bối, đêm nay nàng có chút bất thường a... sao mà trong thời gian ngắn vậy đã tiết thân rồi...”</w:t>
      </w:r>
    </w:p>
    <w:p>
      <w:pPr>
        <w:pStyle w:val="BodyText"/>
      </w:pPr>
      <w:r>
        <w:t xml:space="preserve">“Chàng mới tiết đó... ?” Kim Vận hừ một tiếng, đôi mắt xinh đẹp lúng liếng, nhỏ giọng nói: “Phu quân, chẳng biết tại sao, đêm nay và trước kia có chút bất đồng. Kỳ thật vừa rồi thiếp chỉ mới ngồi trên người chàng, thì chỗ đó đã có chút ươn ướt rồi...”</w:t>
      </w:r>
    </w:p>
    <w:p>
      <w:pPr>
        <w:pStyle w:val="BodyText"/>
      </w:pPr>
      <w:r>
        <w:t xml:space="preserve">Lưu Phong nói một cách vô sỉ: “Xem ra mị lực của ta ngày càng lớn rồi...”</w:t>
      </w:r>
    </w:p>
    <w:p>
      <w:pPr>
        <w:pStyle w:val="BodyText"/>
      </w:pPr>
      <w:r>
        <w:t xml:space="preserve">“Mỵ cái đầu chàng...” Kim Vận sắc mặt ửng đỏ... cúi đầu nói...”Chắc là do đã lâu chúng ta không hành sự, nên mới có thể như vậy...”</w:t>
      </w:r>
    </w:p>
    <w:p>
      <w:pPr>
        <w:pStyle w:val="BodyText"/>
      </w:pPr>
      <w:r>
        <w:t xml:space="preserve">“Ha... ha... Bảo bối, phải vậy không?” Lưu Phong cũng không quan tâm, mà chỉ ôm lấy Kim Vận đặt lên trên giường...</w:t>
      </w:r>
    </w:p>
    <w:p>
      <w:pPr>
        <w:pStyle w:val="BodyText"/>
      </w:pPr>
      <w:r>
        <w:t xml:space="preserve">Kim Vận sắc mặt đỏ hồng, cúi đầu, thanh âm nhỏ như mèo kêu: “Đương nhiên rồi, đêm nay để thiếp phục vụ chàng. Ngày mai Thanh Liên và Bạch Vũ cũng xuất quan rồi...”</w:t>
      </w:r>
    </w:p>
    <w:p>
      <w:pPr>
        <w:pStyle w:val="BodyText"/>
      </w:pPr>
      <w:r>
        <w:t xml:space="preserve">Lưu Phong giờ mới hiểu được, trách sao không thấy Thanh Liên và Bạch Vũ, thì ra còn chưa xuất quan...</w:t>
      </w:r>
    </w:p>
    <w:p>
      <w:pPr>
        <w:pStyle w:val="BodyText"/>
      </w:pPr>
      <w:r>
        <w:t xml:space="preserve">“Tiểu tình nhân, chúc mừng ngươi, ngươi đã hấp thu nguyên âm của Dục Ma, sau này lực hấp dẫn đối với đàn bà ngày càng tăng hơn nữa... Chỉ cần là đàn bà của ngươi, sau này đối với ngươi chắc chắc là toàn tâm toàn ý, bởi vì thân thể các nàng không thể dung nạp được bất kỳ nam nhân nào nữa...”</w:t>
      </w:r>
    </w:p>
    <w:p>
      <w:pPr>
        <w:pStyle w:val="BodyText"/>
      </w:pPr>
      <w:r>
        <w:t xml:space="preserve">Lưu Phong hoảng sợ, vội vàng dùng tâm thần cùng Bạch Khiết trao đổi: “Ngươi nói cái gì?”.</w:t>
      </w:r>
    </w:p>
    <w:p>
      <w:pPr>
        <w:pStyle w:val="Compact"/>
      </w:pPr>
      <w:r>
        <w:br w:type="textWrapping"/>
      </w:r>
      <w:r>
        <w:br w:type="textWrapping"/>
      </w:r>
    </w:p>
    <w:p>
      <w:pPr>
        <w:pStyle w:val="Heading2"/>
      </w:pPr>
      <w:bookmarkStart w:id="521" w:name="chương-26-lão-hoàng-đế-biết-rồi-sao"/>
      <w:bookmarkEnd w:id="521"/>
      <w:r>
        <w:t xml:space="preserve">499. Chương 26: Lão Hoàng Đế Biết Rồi Sao?</w:t>
      </w:r>
    </w:p>
    <w:p>
      <w:pPr>
        <w:pStyle w:val="Compact"/>
      </w:pPr>
      <w:r>
        <w:br w:type="textWrapping"/>
      </w:r>
      <w:r>
        <w:br w:type="textWrapping"/>
      </w:r>
      <w:r>
        <w:t xml:space="preserve">Lưu Phong nửa đùa nửa giỡn nói: “Như vậy ngay cả ngươi cũng không ngoại lệ à...”</w:t>
      </w:r>
    </w:p>
    <w:p>
      <w:pPr>
        <w:pStyle w:val="BodyText"/>
      </w:pPr>
      <w:r>
        <w:t xml:space="preserve">“Muốn thử không?” Bạch Khiết khiêu khích...</w:t>
      </w:r>
    </w:p>
    <w:p>
      <w:pPr>
        <w:pStyle w:val="BodyText"/>
      </w:pPr>
      <w:r>
        <w:t xml:space="preserve">Lưu Phong đích xác rất muốn thử. Thử hỏi thiên hạ có ai từng nếm qua đàn bà ngàn tuổi còn trinh chưa? Đáng tiếc, hắn còn sợ cái chết a...</w:t>
      </w:r>
    </w:p>
    <w:p>
      <w:pPr>
        <w:pStyle w:val="BodyText"/>
      </w:pPr>
      <w:r>
        <w:t xml:space="preserve">“Ta còn chưa muốn chết...” Lưu Phong ngượng ngùng nói...</w:t>
      </w:r>
    </w:p>
    <w:p>
      <w:pPr>
        <w:pStyle w:val="BodyText"/>
      </w:pPr>
      <w:r>
        <w:t xml:space="preserve">“Kỳ thật...” Bạch Khiết rất muốn nói cho Lưu Phong biết, sau khi hấp thu được nguyên âm ngàn năm của dục ma, Lưu Phong bây giờ hoàn toàn có thể cùng nàng song tu. Bất quá lời vừa tính nói ra, Bạch Khiết cũng còn kìm chế chưa nói.</w:t>
      </w:r>
    </w:p>
    <w:p>
      <w:pPr>
        <w:pStyle w:val="BodyText"/>
      </w:pPr>
      <w:r>
        <w:t xml:space="preserve">Bạch Khiết không phải là người hay thẹn thùng gì, nhưng cũng không phải người tùy tiện. Đừng xem nàng ngày thường đùa giỡn quá đáng, đó là bởi vì Lưu Phong căn bản không dám cùng nàng giao hợp mà thôi. Bây giờ Lưu Phong rốt cuộc đã có thể làm rồi, nàng trong lòng có chút sợ hãi. Đàn bà a... ai mà chẳng khẩu thị tâm phi...</w:t>
      </w:r>
    </w:p>
    <w:p>
      <w:pPr>
        <w:pStyle w:val="BodyText"/>
      </w:pPr>
      <w:r>
        <w:t xml:space="preserve">“Ngươi nói là tất cả đàn bà, chỉ cần cùng ta làm qua chuyện ấy một lần, sẽ toàn tâm toàn ý yêu ta sao?” Lưu Phong tựa hồ nhớ đến cái gì đó, muốn xác nhận một chút...</w:t>
      </w:r>
    </w:p>
    <w:p>
      <w:pPr>
        <w:pStyle w:val="BodyText"/>
      </w:pPr>
      <w:r>
        <w:t xml:space="preserve">“Đương nhiên” Bạch Khiết bình thản nói: “Ngươi quả nhiên là không hiểu tiếng người...”</w:t>
      </w:r>
    </w:p>
    <w:p>
      <w:pPr>
        <w:pStyle w:val="BodyText"/>
      </w:pPr>
      <w:r>
        <w:t xml:space="preserve">Lưu Phong bực mình, hắn rất muốn hỏi Bạch Khiết rằng ngươi là người sao?</w:t>
      </w:r>
    </w:p>
    <w:p>
      <w:pPr>
        <w:pStyle w:val="BodyText"/>
      </w:pPr>
      <w:r>
        <w:t xml:space="preserve">Nghiêm khắc mà nói, Bạch Khiết cũng không được tính là người.</w:t>
      </w:r>
    </w:p>
    <w:p>
      <w:pPr>
        <w:pStyle w:val="BodyText"/>
      </w:pPr>
      <w:r>
        <w:t xml:space="preserve">“Được rồi, nói như vậy Ân Quý Phi...” Lưu Phong rốt cuộc hiểu được, trách không được Ân Quý Phi sau vài lần... , đừng xem nàng bề ngoài đứng đắn, nghiêm chỉnh, trên thực tế trong lòng nàng đã sớm...</w:t>
      </w:r>
    </w:p>
    <w:p>
      <w:pPr>
        <w:pStyle w:val="BodyText"/>
      </w:pPr>
      <w:r>
        <w:t xml:space="preserve">“Cô cô a cô cô... nếu tâm tư đã thay đổi, cần gì để ý đến ánh mắt thế tục làm chi...” Lưu Phong trong lòng cười khổ...</w:t>
      </w:r>
    </w:p>
    <w:p>
      <w:pPr>
        <w:pStyle w:val="BodyText"/>
      </w:pPr>
      <w:r>
        <w:t xml:space="preserve">Kim Vận thấy Lưu Phong có chút thất thần, vội vàng hỏi: “Phu quân, có chuyện gì sao?”</w:t>
      </w:r>
    </w:p>
    <w:p>
      <w:pPr>
        <w:pStyle w:val="BodyText"/>
      </w:pPr>
      <w:r>
        <w:t xml:space="preserve">“Không có gì” Lưu Phong đương nhiên không dám nói với Kim Vận mình đang suy nghĩ đến đàn bà khác...</w:t>
      </w:r>
    </w:p>
    <w:p>
      <w:pPr>
        <w:pStyle w:val="BodyText"/>
      </w:pPr>
      <w:r>
        <w:t xml:space="preserve">“Bạch Khiết, không cho ngươi rình ta a...” Lưu Phong trong lòng cay cú, lập tức ôm lấy Kim Vận nói: “Bảo bối, đêm nay để phu quân hầu hạ ngươi...”</w:t>
      </w:r>
    </w:p>
    <w:p>
      <w:pPr>
        <w:pStyle w:val="BodyText"/>
      </w:pPr>
      <w:r>
        <w:t xml:space="preserve">Kim Vận trong lòng sợ hãi, lập tức quay đầu nói: “Không được, phu quân, chàng là phu quân, sao có thể kêu chàng hầu hạ thiếp được, để cho Vận nhi hầu hạ chàng...”</w:t>
      </w:r>
    </w:p>
    <w:p>
      <w:pPr>
        <w:pStyle w:val="BodyText"/>
      </w:pPr>
      <w:r>
        <w:t xml:space="preserve">Lưu Phong cắt ngang nói: “Không sao, phu quân hôm nay muốn hầu hạ nàng, có được không?”</w:t>
      </w:r>
    </w:p>
    <w:p>
      <w:pPr>
        <w:pStyle w:val="BodyText"/>
      </w:pPr>
      <w:r>
        <w:t xml:space="preserve">Kim Vận mừng rỡ, ngượng ngùng dạ một tiếng, trên mặt nở nụ cười ngọt ngào, trong mắt đã ngân ngấn nước mắt...</w:t>
      </w:r>
    </w:p>
    <w:p>
      <w:pPr>
        <w:pStyle w:val="BodyText"/>
      </w:pPr>
      <w:r>
        <w:t xml:space="preserve">Kim Vận từ nhỏ lớn lên ở Thánh Sơn, tiếp nhận chính là truyền thống giáo dục chánh tông, cho tới nay cũng hiểu được rằng đàn bà là thứ yếu, nam nhân là nhất đẳng. Nhưng ngược lại Lưu Phong đối với xử với nàng, luôn luôn là nam nữ bình đẳng...</w:t>
      </w:r>
    </w:p>
    <w:p>
      <w:pPr>
        <w:pStyle w:val="BodyText"/>
      </w:pPr>
      <w:r>
        <w:t xml:space="preserve">“Bảo bối, chờ ta từ Phong Thành trở về, nhất định sẽ tiếp nhận hết các nàng, mỗi ngày đều cùng các nàng vui vẻ...” Lưu Phong động tình nói: “Nghĩ cho kỹ, ta kỳ thật cũng không phải là hảo nam nhân, ta...”</w:t>
      </w:r>
    </w:p>
    <w:p>
      <w:pPr>
        <w:pStyle w:val="BodyText"/>
      </w:pPr>
      <w:r>
        <w:t xml:space="preserve">Đang định nói tiếp, Lưu Phong bị bàn tay nhỏ bé, ấm áp của Kim Vận đặt lên môi: “Phu quân, chàng là người làm đại sự, là một nam nhân vĩ đại, tuyệt đối không người đàn bà nào có thể một mình độc chiếm chàng được. Kim Vận may mắn mới được chàng yêu mến, ta đã hài lòng lắm rồi...”</w:t>
      </w:r>
    </w:p>
    <w:p>
      <w:pPr>
        <w:pStyle w:val="BodyText"/>
      </w:pPr>
      <w:r>
        <w:t xml:space="preserve">Nhiều đàn bà... tốt a...</w:t>
      </w:r>
    </w:p>
    <w:p>
      <w:pPr>
        <w:pStyle w:val="BodyText"/>
      </w:pPr>
      <w:r>
        <w:t xml:space="preserve">Lưu Phong hôn trên môi nàng nhẹ một cái, hai tay đặt hờ hai bên eo nàng, chậm chậm mở váy ra...</w:t>
      </w:r>
    </w:p>
    <w:p>
      <w:pPr>
        <w:pStyle w:val="BodyText"/>
      </w:pPr>
      <w:r>
        <w:t xml:space="preserve">Sau khi cỡi váy ra, bên trong cũng là một bộ nội y gợi cảm màu đen... bó chặt lấy bộ ngực bạo mãn, đùn đẩy nhau làm nổi bật lên một thông đạo thật sâu chạy dài... Một hương thơm nhàn nhạt truyền đến...</w:t>
      </w:r>
    </w:p>
    <w:p>
      <w:pPr>
        <w:pStyle w:val="BodyText"/>
      </w:pPr>
      <w:r>
        <w:t xml:space="preserve">Kim Vận sắc mặt đỏ ửng, thì thào nói: “Phu quân, thơm không...”</w:t>
      </w:r>
    </w:p>
    <w:p>
      <w:pPr>
        <w:pStyle w:val="BodyText"/>
      </w:pPr>
      <w:r>
        <w:t xml:space="preserve">“Thơm... rất thơm...” Lưu Phong khẽ khen một tiếng, chậm rãi vuốt ve cặp chân của Kim Vận, miệng từ từ lướt nhẹ một đường từ trên cổ của nàng đi xuống... đến tận giữa hai chân...</w:t>
      </w:r>
    </w:p>
    <w:p>
      <w:pPr>
        <w:pStyle w:val="BodyText"/>
      </w:pPr>
      <w:r>
        <w:t xml:space="preserve">Kim Vận mặt đỏ ửng, không dám mở mắt, miệng liên tục rên rỉ...</w:t>
      </w:r>
    </w:p>
    <w:p>
      <w:pPr>
        <w:pStyle w:val="BodyText"/>
      </w:pPr>
      <w:r>
        <w:t xml:space="preserve">“Bảo bối, nàng thích không?” Lưu Phong làm thêm vài cái, ngẩng đầu lên hỏi...</w:t>
      </w:r>
    </w:p>
    <w:p>
      <w:pPr>
        <w:pStyle w:val="BodyText"/>
      </w:pPr>
      <w:r>
        <w:t xml:space="preserve">Kim Vận mắc cỡ đỏ bừng hai gò má, thanh âm nhỏ như ruồi bay: “Thích!”</w:t>
      </w:r>
    </w:p>
    <w:p>
      <w:pPr>
        <w:pStyle w:val="BodyText"/>
      </w:pPr>
      <w:r>
        <w:t xml:space="preserve">Lưu Phong âm thầm bật cười, trong thiên hạ, ngoại trừ một số ít đàn bà lãnh cảm, còn lại ai mà không thích như vậy...</w:t>
      </w:r>
    </w:p>
    <w:p>
      <w:pPr>
        <w:pStyle w:val="BodyText"/>
      </w:pPr>
      <w:r>
        <w:t xml:space="preserve">Sau một hồi hôn hít, hơi thở của Kim Vận ngày càng dồn dập, khuôn mặt đỏ bừng không thôi, hai mắt đóng chặt, hai tai ửng hồng, bộ ngực phập phồng lên xuống, cái mông không ngừng lay động, vặn vẹo...</w:t>
      </w:r>
    </w:p>
    <w:p>
      <w:pPr>
        <w:pStyle w:val="BodyText"/>
      </w:pPr>
      <w:r>
        <w:t xml:space="preserve">Lưu Phong một bên thì hôn, một tay thì sờ soạn khắp ngực nàng, chỉ thấy da thịt bóng loáng, trắng như bạch ngọc...</w:t>
      </w:r>
    </w:p>
    <w:p>
      <w:pPr>
        <w:pStyle w:val="BodyText"/>
      </w:pPr>
      <w:r>
        <w:t xml:space="preserve">“Phu quân, cho... Vận nhi chết đi...” Kim Vận hạ thân bị Lưu Phong làm đến ướt át triền miên, từ trong truyền ra cảm giác nóng bỏng, không chịu nổi...</w:t>
      </w:r>
    </w:p>
    <w:p>
      <w:pPr>
        <w:pStyle w:val="BodyText"/>
      </w:pPr>
      <w:r>
        <w:t xml:space="preserve">Lưu Phong cười hắc hắc, chậm rãi bò lên trên thân thể Kim Vận, đem toàn bộ nội khố của nàng cởi ra...</w:t>
      </w:r>
    </w:p>
    <w:p>
      <w:pPr>
        <w:pStyle w:val="BodyText"/>
      </w:pPr>
      <w:r>
        <w:t xml:space="preserve">“Phu quân, Vận nhi yêu chàng... !” Kim Vận sắc mặt đỏ bừng, dùng hết sức ôm chặt lấy thân thể hắn, dùng hạ thể siết chặt lấy nhục bổng nóng như lửa của hắn...</w:t>
      </w:r>
    </w:p>
    <w:p>
      <w:pPr>
        <w:pStyle w:val="BodyText"/>
      </w:pPr>
      <w:r>
        <w:t xml:space="preserve">Lưu Phong hé miệng rộng ra, như muốn nuốt lấy cặp môi anh đào đỏ tươi của nàng, khẽ quấn lấy đầu lưỡi thơm tho của nàng nhẹ nhàng nhấm nháp mùi vị ngọt ngào thơm phức...</w:t>
      </w:r>
    </w:p>
    <w:p>
      <w:pPr>
        <w:pStyle w:val="BodyText"/>
      </w:pPr>
      <w:r>
        <w:t xml:space="preserve">Kim Vận nhất thời kịch liệt hưởng ứng cùng với Lưu Phong, trong lòng trào ra cảm giác sung sướng, không ngừng kêu lên hừ... hừ... Hai điểm yên hồng trước ngực cũng nhẹ nhàng chuyển động, rung động không ngừng...</w:t>
      </w:r>
    </w:p>
    <w:p>
      <w:pPr>
        <w:pStyle w:val="BodyText"/>
      </w:pPr>
      <w:r>
        <w:t xml:space="preserve">Thân thể run rẩy kịch liệt và thanh âm thở dốc liên hồi truyền vào đến tận phòng trong. Giờ phút này Thanh Liên, Bạch Vũ vừa mới xuất quan, đang cùng A Mỗ nói chuyện phiếm...</w:t>
      </w:r>
    </w:p>
    <w:p>
      <w:pPr>
        <w:pStyle w:val="BodyText"/>
      </w:pPr>
      <w:r>
        <w:t xml:space="preserve">“Thanh âm gì thế... ?” lỗ tai Bạch Vũ đột nhiên nghe được tiếng động lạ...</w:t>
      </w:r>
    </w:p>
    <w:p>
      <w:pPr>
        <w:pStyle w:val="BodyText"/>
      </w:pPr>
      <w:r>
        <w:t xml:space="preserve">A Mỗ mỉm cười, điềm nhiên nói: “Là thanh âm của đại nhân...” A Mỗ nghĩ rằng Bạch Vũ còn nhỏ, không được dạy hư tiểu hài tử...</w:t>
      </w:r>
    </w:p>
    <w:p>
      <w:pPr>
        <w:pStyle w:val="BodyText"/>
      </w:pPr>
      <w:r>
        <w:t xml:space="preserve">“Đại ca đáng chết này, lại làm ra chuyện đó nữa à...” Từ khi vào Phượng Viên Di Hồng Viện đến Thiên Thượng Nhân Gian, Bạch Vũ chính là hay nghe phải thanh âm này...</w:t>
      </w:r>
    </w:p>
    <w:p>
      <w:pPr>
        <w:pStyle w:val="BodyText"/>
      </w:pPr>
      <w:r>
        <w:t xml:space="preserve">Thanh Liên tự nhiên cũng rõ ràng thanh âm này đại biểu cho cái gì, trong lòng rất đố kỵ...</w:t>
      </w:r>
    </w:p>
    <w:p>
      <w:pPr>
        <w:pStyle w:val="BodyText"/>
      </w:pPr>
      <w:r>
        <w:t xml:space="preserve">Ngày thứ hai, Lưu Phong và Kim Vận vừa mới rời giường thì nghe thấy Vương Bảo Nhi gõ cửa, nói rằng Trương công công trong cung mang theo thánh chỉ đang ở đại sảnh chờ đợi.</w:t>
      </w:r>
    </w:p>
    <w:p>
      <w:pPr>
        <w:pStyle w:val="BodyText"/>
      </w:pPr>
      <w:r>
        <w:t xml:space="preserve">Lưu Phong không dám chậm trễ, vội vàng mặc quần áo vào và ra tiếp chỉ.</w:t>
      </w:r>
    </w:p>
    <w:p>
      <w:pPr>
        <w:pStyle w:val="BodyText"/>
      </w:pPr>
      <w:r>
        <w:t xml:space="preserve">Thánh chỉ cũng không nói gì nhiều, chỉ là bảo Lưu Phong mau mau tiến cung...</w:t>
      </w:r>
    </w:p>
    <w:p>
      <w:pPr>
        <w:pStyle w:val="BodyText"/>
      </w:pPr>
      <w:r>
        <w:t xml:space="preserve">“Hầu gia, bệ hạ tựa hồ có việc gấp triệu ngươi tiến cung, nói có chuyện muốn bàn, chúng ta bây giờ đi luôn chứ...” Trương công công thúc giục.</w:t>
      </w:r>
    </w:p>
    <w:p>
      <w:pPr>
        <w:pStyle w:val="BodyText"/>
      </w:pPr>
      <w:r>
        <w:t xml:space="preserve">Dọc theo đường đi, Lưu Phong hỏi tới: “Bệ hạ tìm ta cuối cùng là vì chuyện gì mà gấp vậy Trương công công”.</w:t>
      </w:r>
    </w:p>
    <w:p>
      <w:pPr>
        <w:pStyle w:val="BodyText"/>
      </w:pPr>
      <w:r>
        <w:t xml:space="preserve">“Cụ thể ta cũng không biết, nhưng theo bộ dạng của người, hẳn không phải là chuyện tốt, bệ hạ tâm tình tựa hồ rất bực, xin Hầu gia cẩn thận” Trương công công là tâm phúc của Ân Quý Phi, tự nhiên cũng là tâm phúc của Lưu Phong.</w:t>
      </w:r>
    </w:p>
    <w:p>
      <w:pPr>
        <w:pStyle w:val="BodyText"/>
      </w:pPr>
      <w:r>
        <w:t xml:space="preserve">Trương công công dẫn Lưu Phong thẳng vào trong cung, một đường thẳng không gặp bất kỳ cản trở nào, trực tiếp đến thẳng thư phòng của lão hoàng đế rồi mới dừng lại, giọng the thé: “Khải bẩm hoàng thượng, Lưu Phong Lưu đại nhân cầu kiến”.</w:t>
      </w:r>
    </w:p>
    <w:p>
      <w:pPr>
        <w:pStyle w:val="BodyText"/>
      </w:pPr>
      <w:r>
        <w:t xml:space="preserve">Bên trong truyền đến một thanh âm già nua: “Cho hắn vào!”</w:t>
      </w:r>
    </w:p>
    <w:p>
      <w:pPr>
        <w:pStyle w:val="BodyText"/>
      </w:pPr>
      <w:r>
        <w:t xml:space="preserve">“Vâng!”</w:t>
      </w:r>
    </w:p>
    <w:p>
      <w:pPr>
        <w:pStyle w:val="BodyText"/>
      </w:pPr>
      <w:r>
        <w:t xml:space="preserve">Trương công công nhẹ nhàng đẩy cửa ra, hướng Lưu Phong nói: “Hầu gia, ngươi tự mình tiến vào đi. Cẩn thận một chút, bất kể làm gì, bất kể bệ hạ yêu cầu gì, ngươi cũng đều đáp ứng, đừng chọc giận bệ hạ...”</w:t>
      </w:r>
    </w:p>
    <w:p>
      <w:pPr>
        <w:pStyle w:val="BodyText"/>
      </w:pPr>
      <w:r>
        <w:t xml:space="preserve">Lưu Phong khẽ cười ôm quyền đa tạ: “Đa tạ công công nhắc nhở”. Nói xong Lưu Phong đi vào.</w:t>
      </w:r>
    </w:p>
    <w:p>
      <w:pPr>
        <w:pStyle w:val="BodyText"/>
      </w:pPr>
      <w:r>
        <w:t xml:space="preserve">“Ngươi đã đến rồi à...”</w:t>
      </w:r>
    </w:p>
    <w:p>
      <w:pPr>
        <w:pStyle w:val="BodyText"/>
      </w:pPr>
      <w:r>
        <w:t xml:space="preserve">Lưu Phong vội vã hỏi: “Bệ hạ triệu gấp, thần không dám không đến ạ...”</w:t>
      </w:r>
    </w:p>
    <w:p>
      <w:pPr>
        <w:pStyle w:val="BodyText"/>
      </w:pPr>
      <w:r>
        <w:t xml:space="preserve">“Ngươi có biết vì sao ta gấp rút triệu ngươi tiến cung không?” Lão hoàng đế thanh âm tựa hồ mang theo một tia giận dữ.</w:t>
      </w:r>
    </w:p>
    <w:p>
      <w:pPr>
        <w:pStyle w:val="BodyText"/>
      </w:pPr>
      <w:r>
        <w:t xml:space="preserve">Lưu Phong ngước đầu lên nhìn, lão hoàng đế sắc mặt giận dữ đang nhìn mình.</w:t>
      </w:r>
    </w:p>
    <w:p>
      <w:pPr>
        <w:pStyle w:val="BodyText"/>
      </w:pPr>
      <w:r>
        <w:t xml:space="preserve">Lưu Phong hơi kinh hãi, trong đầu thoáng suy nghĩ nhanh một chút, trong trí nhớ hắn tựa hồ không có chuyện gì làm cho lão hoàng đế tức giận như vậy.</w:t>
      </w:r>
    </w:p>
    <w:p>
      <w:pPr>
        <w:pStyle w:val="BodyText"/>
      </w:pPr>
      <w:r>
        <w:t xml:space="preserve">Chờ một chút, tựa hồ như có hai chuyện.</w:t>
      </w:r>
    </w:p>
    <w:p>
      <w:pPr>
        <w:pStyle w:val="BodyText"/>
      </w:pPr>
      <w:r>
        <w:t xml:space="preserve">Tính luôn Thường quý phi, Lưu Phong chính là cắm cho lão hoàng đế hai cái sừng...</w:t>
      </w:r>
    </w:p>
    <w:p>
      <w:pPr>
        <w:pStyle w:val="BodyText"/>
      </w:pPr>
      <w:r>
        <w:t xml:space="preserve">“Chẳng lẽ lão hoàng đế biết rồi... !” Lưu Phong thân thể run rẩy một chút, trong lòng đột nhiên trào lên một cảm giác bất hảo.</w:t>
      </w:r>
    </w:p>
    <w:p>
      <w:pPr>
        <w:pStyle w:val="BodyText"/>
      </w:pPr>
      <w:r>
        <w:t xml:space="preserve">“Bệ hạ, vi thần ngu xuẩn, xin bệ hạ chỉ dạy...” Lưu Phong thần sắc nghiêm túc, điềm nhiên hỏi. Hắn đã nghĩ kỹ rồi, vạn nhất lão hoàng đế biết được, hắn sẽ thà chết không nhận. Dù sao hiện tại cũng không có công nghệ cao nào có thể chứng minh hai người có quan hệ mờ ám, trừ khi đương sự hai bên đều thừa nhận.</w:t>
      </w:r>
    </w:p>
    <w:p>
      <w:pPr>
        <w:pStyle w:val="BodyText"/>
      </w:pPr>
      <w:r>
        <w:t xml:space="preserve">“Hừ!” Lão hoàng đế hừ lạnh một tiếng, không nói gì.</w:t>
      </w:r>
    </w:p>
    <w:p>
      <w:pPr>
        <w:pStyle w:val="BodyText"/>
      </w:pPr>
      <w:r>
        <w:t xml:space="preserve">Không khí hiện trường nhất thời có chút trầm xuống.</w:t>
      </w:r>
    </w:p>
    <w:p>
      <w:pPr>
        <w:pStyle w:val="BodyText"/>
      </w:pPr>
      <w:r>
        <w:t xml:space="preserve">Lão hoàng đế gắt gao nhìn chằm chằm vào Lưu Phong, trong mắt xẹt qua một tia tức giận, nhìn Lưu Phong trong lòng rối loạn, đầy tâm sự.</w:t>
      </w:r>
    </w:p>
    <w:p>
      <w:pPr>
        <w:pStyle w:val="BodyText"/>
      </w:pPr>
      <w:r>
        <w:t xml:space="preserve">“Ngươi ngồi xuống, hôm nay trẫm kêu ngươi tới là muốn cùng ngươi nói chuyện một chút”. Một lúc lâu sau, hoàng đế khẽ thở dài một tiếng”Từ khi trẫm đăng cơ đến nay, bá quan văn võ từ trên xuống dưới cũng có vài ngàn người, nhưng mà có thể để cho trẫm thưởng thức đích thực không có mấy người. Nhất là vài năm trở lại đây, ngoài mấy vị lão hữu cùng trẫm an định thiên hạ ra, những văn võ đại thần sau này, không có người nào có thể xem được. Nhưng mà ngươi lại bất đồng, ngươi là người mà lão Thiên Sư tiến cử. Sự thật đã chứng minh, ngươi dù là người mới đến nhưng trẫm vẫn đánh giá cao ngươi. Mặc dù trẫm biết dã tâm ngươi rất lớn, nhưng mà trẫm cũng không nghĩ đến hạn chế ngươi bất cứ cái gì. Nhưng mà ngươi cũng nên hiểu, ngàn vạn lần không nên làm ra chuyện có lỗi với trẫm a...”</w:t>
      </w:r>
    </w:p>
    <w:p>
      <w:pPr>
        <w:pStyle w:val="Compact"/>
      </w:pPr>
      <w:r>
        <w:br w:type="textWrapping"/>
      </w:r>
      <w:r>
        <w:br w:type="textWrapping"/>
      </w:r>
    </w:p>
    <w:p>
      <w:pPr>
        <w:pStyle w:val="Heading2"/>
      </w:pPr>
      <w:bookmarkStart w:id="522" w:name="chương-27-nguyên-lai-chỉ-là-hiểu-lầm."/>
      <w:bookmarkEnd w:id="522"/>
      <w:r>
        <w:t xml:space="preserve">500. Chương 27: Nguyên Lai Chỉ Là Hiểu Lầm.</w:t>
      </w:r>
    </w:p>
    <w:p>
      <w:pPr>
        <w:pStyle w:val="Compact"/>
      </w:pPr>
      <w:r>
        <w:br w:type="textWrapping"/>
      </w:r>
      <w:r>
        <w:br w:type="textWrapping"/>
      </w:r>
      <w:r>
        <w:t xml:space="preserve">Chết cũng không nhận...</w:t>
      </w:r>
    </w:p>
    <w:p>
      <w:pPr>
        <w:pStyle w:val="BodyText"/>
      </w:pPr>
      <w:r>
        <w:t xml:space="preserve">Lưu Phong hít một hơi khẩu khí, điềm nhiên nói: “Bệ hạ, vi thần chẳng biết cuối cùng đã làm chuyện gì có lỗi với người?”</w:t>
      </w:r>
    </w:p>
    <w:p>
      <w:pPr>
        <w:pStyle w:val="BodyText"/>
      </w:pPr>
      <w:r>
        <w:t xml:space="preserve">Hoàng đế liếc mắt nhìn hắn một cái thật sâu, nói đầy ẩn ý: “Lưu ai khánh, có một số việc không nói rõ vẫn tốt hơn”.</w:t>
      </w:r>
    </w:p>
    <w:p>
      <w:pPr>
        <w:pStyle w:val="BodyText"/>
      </w:pPr>
      <w:r>
        <w:t xml:space="preserve">Lưu Phong có chút hoảng sợ, bất quá lại hỏi thẳng: “Bệ hạ, vi thần thật sự không biết”.</w:t>
      </w:r>
    </w:p>
    <w:p>
      <w:pPr>
        <w:pStyle w:val="BodyText"/>
      </w:pPr>
      <w:r>
        <w:t xml:space="preserve">Hoàng đế đứng dậy, chậm rãi đi đến vài bước, liếc mắt nhìn hắn một cái nói: “Nghe nói ngươi đã liên lạc với Phó Lưu Vân và Diệp Văn Lý?”</w:t>
      </w:r>
    </w:p>
    <w:p>
      <w:pPr>
        <w:pStyle w:val="BodyText"/>
      </w:pPr>
      <w:r>
        <w:t xml:space="preserve">Lưu Phong cảm thấy bực mình, chẳng lẽ là vì chuyện này? Chính là việc này làm sao có lỗi với hắn được. Chẳng lẽ lão hoàng đế là gay sao, Phó Lưu Vân và Diệp Văn Lý là người của hắn. Hắn không hy vọng Phó Lưu Vân và Diệp Văn Lý rời khỏi kinh đô hay sao.</w:t>
      </w:r>
    </w:p>
    <w:p>
      <w:pPr>
        <w:pStyle w:val="BodyText"/>
      </w:pPr>
      <w:r>
        <w:t xml:space="preserve">“Tối hôm qua ngươi qua đêm với Kim Vận sao?” Lão hoàng đế không chút đổi sắc hỏi.</w:t>
      </w:r>
    </w:p>
    <w:p>
      <w:pPr>
        <w:pStyle w:val="BodyText"/>
      </w:pPr>
      <w:r>
        <w:t xml:space="preserve">“Nghe nói, ngươi muốn sử dụng binh mã hoàng thành hả?”</w:t>
      </w:r>
    </w:p>
    <w:p>
      <w:pPr>
        <w:pStyle w:val="BodyText"/>
      </w:pPr>
      <w:r>
        <w:t xml:space="preserve">Lưu Phong vã mồ hôi, lão hoàng đế tựa hồ đem hết chuyện của mình tối qua kể lại...</w:t>
      </w:r>
    </w:p>
    <w:p>
      <w:pPr>
        <w:pStyle w:val="BodyText"/>
      </w:pPr>
      <w:r>
        <w:t xml:space="preserve">“Nguy rồi...” Lưu Phong đột nhiên minh bạch, lão hoàng đế này đang ám chỉ bản thân mình đây...</w:t>
      </w:r>
    </w:p>
    <w:p>
      <w:pPr>
        <w:pStyle w:val="BodyText"/>
      </w:pPr>
      <w:r>
        <w:t xml:space="preserve">Quả nhiên, lão hoàng đế hỏi: “Lưu ái khanh, bây giờ đến ngươi đó?”</w:t>
      </w:r>
    </w:p>
    <w:p>
      <w:pPr>
        <w:pStyle w:val="BodyText"/>
      </w:pPr>
      <w:r>
        <w:t xml:space="preserve">Lưu Phong lắc đầu: “Thần vẫn chưa rõ ạ!”</w:t>
      </w:r>
    </w:p>
    <w:p>
      <w:pPr>
        <w:pStyle w:val="BodyText"/>
      </w:pPr>
      <w:r>
        <w:t xml:space="preserve">“Ngươi còn chưa rõ?” Lão hoàng đế sắc mặt trầm xuống hỏi: “Chẳng lẽ ngươi thật sự muốn ta nói trắng ra hay sao?”</w:t>
      </w:r>
    </w:p>
    <w:p>
      <w:pPr>
        <w:pStyle w:val="BodyText"/>
      </w:pPr>
      <w:r>
        <w:t xml:space="preserve">Lưu Phong nghe được lạnh cả xương sống, tóc gáy dựng đứng, xét từ tình huống bây giờ, lão hoàng đế tựa hồ hiểu rất rõ chuyện của hắn.</w:t>
      </w:r>
    </w:p>
    <w:p>
      <w:pPr>
        <w:pStyle w:val="BodyText"/>
      </w:pPr>
      <w:r>
        <w:t xml:space="preserve">“Vâng, thần chính là vẫn chưa rõ ạ... ?” Lưu Phong có chút do dự...</w:t>
      </w:r>
    </w:p>
    <w:p>
      <w:pPr>
        <w:pStyle w:val="BodyText"/>
      </w:pPr>
      <w:r>
        <w:t xml:space="preserve">Nếu lão hoàng đế đã mười phần nắm chắc, cho dù hắn thà chết không nhận cũng không phải là biện pháp. Huống chi nam tử hán đại trượng phu, phải có chút đảm lược chứ. Nếu đã làm, không thể cả đời co đầu rụt cổ làm rùa ô quy được. Hơn nữa Lưu Phong cũng lo lắng, lão hoàng đế sẽ xuống tay đối với Ân Quý Phi.</w:t>
      </w:r>
    </w:p>
    <w:p>
      <w:pPr>
        <w:pStyle w:val="BodyText"/>
      </w:pPr>
      <w:r>
        <w:t xml:space="preserve">Đây chính là điểm phiền toái nhất.</w:t>
      </w:r>
    </w:p>
    <w:p>
      <w:pPr>
        <w:pStyle w:val="BodyText"/>
      </w:pPr>
      <w:r>
        <w:t xml:space="preserve">Không nói bản thân mình và Ân Quý Phi làm ra chuyện bất thường này, chỉ nói lẽ thường là luân thường đạo lý cũng không hợp. Chuyện này nếu truyền ra ngoài, đối với Ân Tố Tố và Ân Nguyên Đạo cũng không tốt...</w:t>
      </w:r>
    </w:p>
    <w:p>
      <w:pPr>
        <w:pStyle w:val="BodyText"/>
      </w:pPr>
      <w:r>
        <w:t xml:space="preserve">Lưu Phong thoáng nghĩ nhanh, sự thật cho dù hắn nhận, lão hoàng đế cũng không có khả năng truyền việc này ra ngoài. Vì như vậy là đại sỉ nhục, hắn cũng chỉ có thể cắn răng, bấm bụng mà xử lý thôi. Căn bản cũng không dám đường hoàng xử lý.</w:t>
      </w:r>
    </w:p>
    <w:p>
      <w:pPr>
        <w:pStyle w:val="BodyText"/>
      </w:pPr>
      <w:r>
        <w:t xml:space="preserve">“Thần không biết ạ...” Lưu Phong quyết định thử một chút: “Vi thần quả thật không làm chuyện gì có lỗi với bệ hạ”.</w:t>
      </w:r>
    </w:p>
    <w:p>
      <w:pPr>
        <w:pStyle w:val="BodyText"/>
      </w:pPr>
      <w:r>
        <w:t xml:space="preserve">“To gan! Chuyện đến nước này ngươi còn muốn chối bỏ sao” Hoàng đế sắc mặt thay đổi, long nhan giận dữ: “Bây đâu, bắt lấy Lưu Phong cho ta!”</w:t>
      </w:r>
    </w:p>
    <w:p>
      <w:pPr>
        <w:pStyle w:val="BodyText"/>
      </w:pPr>
      <w:r>
        <w:t xml:space="preserve">Lập tức, Chân Long Vệ ngoài điện bao vây lấy Lưu Phong.</w:t>
      </w:r>
    </w:p>
    <w:p>
      <w:pPr>
        <w:pStyle w:val="BodyText"/>
      </w:pPr>
      <w:r>
        <w:t xml:space="preserve">Hắc Ảnh mặc dù không biết lão hoàng đế vì sao bắt Lưu Phong, nhưng mà hiểu được chuyện này không ổn, vội vàng khuyên bảo: “Bệ hạ, xin hãy bớt giận, đừng quên chuyện quân lương ạ...”</w:t>
      </w:r>
    </w:p>
    <w:p>
      <w:pPr>
        <w:pStyle w:val="BodyText"/>
      </w:pPr>
      <w:r>
        <w:t xml:space="preserve">Lão hoàng đế nhíu mày, đầu đang bốc khí... chuyện quân lương đến giờ còn chưa lo được, cũng không thể không khách khí đối với Lưu Phong. Mẹ nó, là hoàng đế mà còn phải nhịn nó...</w:t>
      </w:r>
    </w:p>
    <w:p>
      <w:pPr>
        <w:pStyle w:val="BodyText"/>
      </w:pPr>
      <w:r>
        <w:t xml:space="preserve">“Các ngươi lui ra hết đi” Lão hoàng đế nhẹ nhàng khoát tay nói với Chân Long Vệ.</w:t>
      </w:r>
    </w:p>
    <w:p>
      <w:pPr>
        <w:pStyle w:val="BodyText"/>
      </w:pPr>
      <w:r>
        <w:t xml:space="preserve">Lưu Phong hét lớn một tiếng nói: “Bệ hạ, vi thần không hiểu, vì sao hoàng thượng phải đối đãi như thế với vi thần, vi thần rốt cuộc đã làm chuyện gì có lỗi với người?”</w:t>
      </w:r>
    </w:p>
    <w:p>
      <w:pPr>
        <w:pStyle w:val="BodyText"/>
      </w:pPr>
      <w:r>
        <w:t xml:space="preserve">Biết lão hoàng đế không có chứng cứ. Nếu nghe Lưu Phong nói như vậy, người ta sẽ nghĩ rằng hắn bị oan uổng.</w:t>
      </w:r>
    </w:p>
    <w:p>
      <w:pPr>
        <w:pStyle w:val="BodyText"/>
      </w:pPr>
      <w:r>
        <w:t xml:space="preserve">Lão hoàng đế cười nhạt nói: “Lưu Phong, ta lại hỏi ngươi, Thường quý phi bị quỷ nhập vào, ngươi còn nhớ không?”</w:t>
      </w:r>
    </w:p>
    <w:p>
      <w:pPr>
        <w:pStyle w:val="BodyText"/>
      </w:pPr>
      <w:r>
        <w:t xml:space="preserve">“Hạ thần nhớ rõ, ác quỷ nhập vào Quý phi nương nương còn bị thần tiêu diệt mà” Lưu Phong bình tĩnh trả lời.</w:t>
      </w:r>
    </w:p>
    <w:p>
      <w:pPr>
        <w:pStyle w:val="BodyText"/>
      </w:pPr>
      <w:r>
        <w:t xml:space="preserve">“Hảo, nhớ kỹ là tốt, ta đây hỏi lại ngươi, ngươi làm thế nào để trừ ác quỷ trong người Thường quý phi”. Lão hoàng đế thấy Lưu Phong cứ trả lời từng phát một, giả ngây giả dại, liền liên tục hỏi tiếp.</w:t>
      </w:r>
    </w:p>
    <w:p>
      <w:pPr>
        <w:pStyle w:val="BodyText"/>
      </w:pPr>
      <w:r>
        <w:t xml:space="preserve">Lưu Phong đang muốn trả lời, hoàng đế đột nhiên nói: “Hắc Ảnh tiên sinh, ngươi về trước đi” Bị người cắm sừng, lão hoàng đế không muốn bị người khác biết.</w:t>
      </w:r>
    </w:p>
    <w:p>
      <w:pPr>
        <w:pStyle w:val="BodyText"/>
      </w:pPr>
      <w:r>
        <w:t xml:space="preserve">Hắc Ảnh nghe vậy, cũng không nói lời nào, nhất thời hóa thành một đạo hắc vụ theo khe hở trong phòng nhẹ nhàng bay ra ngoài.</w:t>
      </w:r>
    </w:p>
    <w:p>
      <w:pPr>
        <w:pStyle w:val="BodyText"/>
      </w:pPr>
      <w:r>
        <w:t xml:space="preserve">Sắc mặt Lưu Phong có chút hòa hoãn: “Bệ hạ, người nói thần làm chuyện có lỗi với người, tựu ám chỉ việc này hay sao?”</w:t>
      </w:r>
    </w:p>
    <w:p>
      <w:pPr>
        <w:pStyle w:val="BodyText"/>
      </w:pPr>
      <w:r>
        <w:t xml:space="preserve">“Ngươi nghĩ sao?” Lão hoàng đế tức giận đến bốc hỏa, lão tử thân làm nhất quốc chi quân, mà lại bị ngươi cắm sừng, chuyện đại sự như thế, Lưu Phong ngươi lại làm ra bộ dáng thản nhiên, không có gì.</w:t>
      </w:r>
    </w:p>
    <w:p>
      <w:pPr>
        <w:pStyle w:val="BodyText"/>
      </w:pPr>
      <w:r>
        <w:t xml:space="preserve">Lưu Phong tâm trạng lo lắng nửa ngày trời bây giờ mới thoải mái một chút, nguyên lai là chuyện của Thường quý phi bị lão hoàng đế biết. Chuyện này thì có gì quan trọng chứ. Thứ nhất là Thường quý phi đã chết. Thứ hai ngày đó quả thật là trừ quỷ.</w:t>
      </w:r>
    </w:p>
    <w:p>
      <w:pPr>
        <w:pStyle w:val="BodyText"/>
      </w:pPr>
      <w:r>
        <w:t xml:space="preserve">“Lưu ái khanh, bây giờ ngươi biết là chuyện gì rồi sao?” Sau khi kích động, lão hoàng đế thần sắc cũng hòa hoãn rất nhiều.</w:t>
      </w:r>
    </w:p>
    <w:p>
      <w:pPr>
        <w:pStyle w:val="BodyText"/>
      </w:pPr>
      <w:r>
        <w:t xml:space="preserve">Ta hiểu, nếu không phải chuyện liên quan đến Ân Quý Phi, Lưu Phong cũng an tâm rất nhiều: “Bệ hạ, ngày đó trừ quỷ cho quý phi nương nương quả thật có chút đường đột, kỳ thật thần cũng không muốn làm như vậy, nhưng mà nương nương bị ác linh xâm nhập, lúc đấy dưới tình huống ấy, đó là phương pháp lựa chọn duy nhất. Nếu không, đợi khi ác linh và thân thể của quý phi nương nương dung hợp, đến lúc đó sợ không kịp...”</w:t>
      </w:r>
    </w:p>
    <w:p>
      <w:pPr>
        <w:pStyle w:val="BodyText"/>
      </w:pPr>
      <w:r>
        <w:t xml:space="preserve">Lão hoàng đế hơi nhíu mày: “Đây là ý gì?”</w:t>
      </w:r>
    </w:p>
    <w:p>
      <w:pPr>
        <w:pStyle w:val="BodyText"/>
      </w:pPr>
      <w:r>
        <w:t xml:space="preserve">“Bệ hạ, người còn chưa biết lai lịch của ác linh đó hay sao?” Lưu Phong cố ý hù dọa lão hoàng đế: “Ác linh đó là ác quỷ tu luyện ở Tây Côn Lôn đã ngàn năm, mà Thường phi nương nương là thân thể thuần âm, nếu ác linh thành công chiếm cứ thân thể Thường phi nương nương, lực lượng sẽ hoàn toàn khôi phục, đến lúc đó cho dù là toàn bộ lực lượng của tu chân giới quy tập về, cũng vị tất tiêu diệt được nàng. Hơn nữa, người biết rằng tu chân giới là nước xa không cứu được lửa gần. Dĩ nhiên, với lực lượng của Ác linh, đợi đến khi cao thủ tu chân giới tới thì sợ rằng ngay cả hoàng cung, thậm chí cả kinh đô đều đã tiêu rồi...”</w:t>
      </w:r>
    </w:p>
    <w:p>
      <w:pPr>
        <w:pStyle w:val="BodyText"/>
      </w:pPr>
      <w:r>
        <w:t xml:space="preserve">“Nghiêm trọng như vậy sao?” Lão hoàng đế thấy Lưu Phong nói xong, có chút bán tín bán nghi.</w:t>
      </w:r>
    </w:p>
    <w:p>
      <w:pPr>
        <w:pStyle w:val="BodyText"/>
      </w:pPr>
      <w:r>
        <w:t xml:space="preserve">“Đương nhiên là thật” Lưu Phong tiếp tục hù dọa: “Bệ hạ bên người cũng có cao thủ tu chân, nếu không tin, người có thể đi hỏi bọn chúng, bọn chúng có khả năng tiêu diệt được ác linh hay không?”</w:t>
      </w:r>
    </w:p>
    <w:p>
      <w:pPr>
        <w:pStyle w:val="BodyText"/>
      </w:pPr>
      <w:r>
        <w:t xml:space="preserve">Không cần hỏi, nếu Thiên Sư Đạo và Chân Long Vệ có biện pháp, lão hoàng đế cũng sẽ không nghĩ đến Lưu Phong.</w:t>
      </w:r>
    </w:p>
    <w:p>
      <w:pPr>
        <w:pStyle w:val="BodyText"/>
      </w:pPr>
      <w:r>
        <w:t xml:space="preserve">Mắt thấy thần sắc của lão hoàng đế hòa hoãn lại rồi, Lưu Phong nhân cơ hội nói: “Bệ hạ, việc này cho dù người không nói, kỳ thật người cũng biết rằng thần là người có gia thất mà, người không biết lúc ấy thần quyết định làm ra chuyện như vậy, phải dùng hết tất cả dũng khí đó nha? Thần làm như vậy, đầu tiên là xin lỗi thê tử Tố Tố, hơn nữa, lúc ấy Thường quý phi đã bị ác linh xâm chiếm, người không biết diện mạo kinh khủng cỡ nào đâu. Chính là thần không còn sự lựa chọn, vì thiên hạ chúng sanh, thần chỉ có thể hy sinh... Bệ hạ, người nói xem, nếu là người, người làm sao bây giờ? Một bên là thiên hạ chúng sanh, một bên là vinh nhục của bản thân”.</w:t>
      </w:r>
    </w:p>
    <w:p>
      <w:pPr>
        <w:pStyle w:val="BodyText"/>
      </w:pPr>
      <w:r>
        <w:t xml:space="preserve">“Bệ hạ, thần biết rằng người nhất định trách tội thần, thần đã cắm sừng bệ hạ? Nhưng mà người không nghĩ đến rằng Thường quý phi trong lúc đó không phải là Thường quý phi nữa, nói rõ ra, lúc đó thần cùng với ác quỷ làm nên chuyện... đó... a... Đời này của Lưu Phong, chuyện xui xẻo nhất là chuyện này. Vốn thần không muốn nghĩ đến việc này, nhưng mà bệ hạ...” Lưu Phong nói xong, từ trong khóe mắt như muốn trào ra hai dòng nước mắt.</w:t>
      </w:r>
    </w:p>
    <w:p>
      <w:pPr>
        <w:pStyle w:val="BodyText"/>
      </w:pPr>
      <w:r>
        <w:t xml:space="preserve">Lão hoàng đế nghe Lưu Phong nói xong, thấy tình chân ý thật, trong lòng có chút áy náy...</w:t>
      </w:r>
    </w:p>
    <w:p>
      <w:pPr>
        <w:pStyle w:val="BodyText"/>
      </w:pPr>
      <w:r>
        <w:t xml:space="preserve">Thật là trung thần a... thật là ủy khuất cho hắn a...</w:t>
      </w:r>
    </w:p>
    <w:p>
      <w:pPr>
        <w:pStyle w:val="BodyText"/>
      </w:pPr>
      <w:r>
        <w:t xml:space="preserve">Vì thiên hạ chúng sanh, hắn điềm nhiên dám hy sinh lớn như vậy...</w:t>
      </w:r>
    </w:p>
    <w:p>
      <w:pPr>
        <w:pStyle w:val="BodyText"/>
      </w:pPr>
      <w:r>
        <w:t xml:space="preserve">Vốn hắn đã chịu ủy khuất rồi, nhưng mà ta hết lần này đến lần khác còn muốn hỏi tội, còn muốn nhắc đến chuyện thương tâm của hắn. Thật là, xem ra ta thật già rồi, già mà còn ngu nữa...</w:t>
      </w:r>
    </w:p>
    <w:p>
      <w:pPr>
        <w:pStyle w:val="BodyText"/>
      </w:pPr>
      <w:r>
        <w:t xml:space="preserve">Lưu Phong ra sức hí lộng, làm cho lão hoàng đế trong lòng áy náy không thôi...</w:t>
      </w:r>
    </w:p>
    <w:p>
      <w:pPr>
        <w:pStyle w:val="BodyText"/>
      </w:pPr>
      <w:r>
        <w:t xml:space="preserve">“Ái khanh, ngươi bị ủy khuất lớn như vậy, sao không nói sớm a, làm cho ta lại thương tổn ngươi nữa?” Lão hoàng đế nhẹ nhàng vỗ vai Lưu Phong.</w:t>
      </w:r>
    </w:p>
    <w:p>
      <w:pPr>
        <w:pStyle w:val="BodyText"/>
      </w:pPr>
      <w:r>
        <w:t xml:space="preserve">Lưu Phong thở dài một tiếng: “Thần thụ ủy khuất không dám nói gì, chỉ sợ bệ hạ hiểu lầm thôi”.</w:t>
      </w:r>
    </w:p>
    <w:p>
      <w:pPr>
        <w:pStyle w:val="BodyText"/>
      </w:pPr>
      <w:r>
        <w:t xml:space="preserve">“Ái khanh, là ta không tốt, ta không tên tin sàm ngôn của người khác” Lão hoàng đế sắc mặt trầm xuống, đột nhiên hét lớn một tiếng: “Bây đâu, đem Tiểu Phú Quý xuống trảm thủ cho ta”.</w:t>
      </w:r>
    </w:p>
    <w:p>
      <w:pPr>
        <w:pStyle w:val="BodyText"/>
      </w:pPr>
      <w:r>
        <w:t xml:space="preserve">Lưu Phong cả kinh, gấp rút hỏi: “Tiểu phú quý là ai ạ?”</w:t>
      </w:r>
    </w:p>
    <w:p>
      <w:pPr>
        <w:pStyle w:val="BodyText"/>
      </w:pPr>
      <w:r>
        <w:t xml:space="preserve">“Ái khanh, Tiểu phú quý chính là tiểu thái giám hôm đó mời ngươi vào cung. Hắn biết ngươi làm chuyện này, tự nhiên sẽ không buông tha cho ngươi.” Lão hoàng đế giải thích vài câu.</w:t>
      </w:r>
    </w:p>
    <w:p>
      <w:pPr>
        <w:pStyle w:val="BodyText"/>
      </w:pPr>
      <w:r>
        <w:t xml:space="preserve">Lưu Phong tựa hồ hiểu được, bản thân mình và Thường quý phi ngày đó làm việc, dưới giường có một gã tiểu thái giám trốn trong đó, trách không được lão hoàng đế lại biết.</w:t>
      </w:r>
    </w:p>
    <w:p>
      <w:pPr>
        <w:pStyle w:val="BodyText"/>
      </w:pPr>
      <w:r>
        <w:t xml:space="preserve">Tiểu phú quý a Tiểu phú quý, ai biểu ngươi nhiều chuyện, làm cho ta lo lắng một trận, ngươi đáng chết a...</w:t>
      </w:r>
    </w:p>
    <w:p>
      <w:pPr>
        <w:pStyle w:val="BodyText"/>
      </w:pPr>
      <w:r>
        <w:t xml:space="preserve">“Bệ hạ, bất kể ra sao, vi thần cũng đã xúc phạm thân thể Thường phi nương nương, xin bệ hạ trách phạt” Lưu Phong dối trá nói.</w:t>
      </w:r>
    </w:p>
    <w:p>
      <w:pPr>
        <w:pStyle w:val="BodyText"/>
      </w:pPr>
      <w:r>
        <w:t xml:space="preserve">Quang mang chợt động trong mắt hoàng đế, hắn nhẹ giọng nói: “Ái khanh, chuyện này là hiểu lầm thôi. Bây giờ hiểu lầm đã giải tỏa, còn trách phạt gì nữa chứ. Nhớ kỹ, ngươi làm chuyện đó với ác linh, không phải là với phi tử trẫm, biết không?” Nói xong lời cuối cùng, đôi mắt hoàng đế hiện lên một tia lệ quang, đôi mi khẽ nhướng lên, hiển nhiên là đang muốn ngầm cảnh cáo Lưu Phong phải kín miệng</w:t>
      </w:r>
    </w:p>
    <w:p>
      <w:pPr>
        <w:pStyle w:val="Compact"/>
      </w:pPr>
      <w:r>
        <w:br w:type="textWrapping"/>
      </w:r>
      <w:r>
        <w:br w:type="textWrapping"/>
      </w:r>
    </w:p>
    <w:p>
      <w:pPr>
        <w:pStyle w:val="Heading2"/>
      </w:pPr>
      <w:bookmarkStart w:id="523" w:name="chương-28-tính-toán-với-lão-hoàng-đế."/>
      <w:bookmarkEnd w:id="523"/>
      <w:r>
        <w:t xml:space="preserve">501. Chương 28: Tính Toán Với Lão Hoàng Đế.</w:t>
      </w:r>
    </w:p>
    <w:p>
      <w:pPr>
        <w:pStyle w:val="Compact"/>
      </w:pPr>
      <w:r>
        <w:br w:type="textWrapping"/>
      </w:r>
      <w:r>
        <w:br w:type="textWrapping"/>
      </w:r>
      <w:r>
        <w:t xml:space="preserve">Lão hoàng đế vỗ mạnh long ỷ rồi nói: “Ái khanh, trẫm nhất thời không điều tra kỹ nghi nhầm người tốt, thiếu chút nữa đã xử nhầm ngươi rồi. Nói đi, ngươi muốn trẫm bồi thường cho ngươi thế nào?” Sự thật là lão hoàng đế biết được bản thân mình có chút sai lầm, lo lắng về chuyện Lưu Phong đối với vấn đề quân lương sẽ có thay đổi, gây khó khăn hơn. Lúc này mới nghĩ đến chuyện bồi thường...</w:t>
      </w:r>
    </w:p>
    <w:p>
      <w:pPr>
        <w:pStyle w:val="BodyText"/>
      </w:pPr>
      <w:r>
        <w:t xml:space="preserve">Lưu Phong do dự một chút rồi nói: “Bệ hạ, người không trách tội vi thần đã là ân trạch lắm rồi, vi thần đâu dám muốn thêm gì nữa”.</w:t>
      </w:r>
    </w:p>
    <w:p>
      <w:pPr>
        <w:pStyle w:val="BodyText"/>
      </w:pPr>
      <w:r>
        <w:t xml:space="preserve">“Không được!”. Lão hoàng đế nói giọng rất thành khẩn: “Ta là minh quân, có công được thưởng, có tội bị phạt, hôm nay ngươi bị oan uổng, hơn nữa biết ngươi vì tru diệt ác linh mà bị ủy khuất, nếu không thưởng ngươi, có phải trẫm là hôn quân vô đạo sao. Chẳng lẽ ngươi nghĩ rằng trẫm là hôn quân vô đạo.”</w:t>
      </w:r>
    </w:p>
    <w:p>
      <w:pPr>
        <w:pStyle w:val="BodyText"/>
      </w:pPr>
      <w:r>
        <w:t xml:space="preserve">Lưu Phong vội vã nói: “Bệ hạ bớt giận, vi thần không dám nghĩ như vậy. Sự thật chứng minh rằng bệ hạ là minh quân hiếm có trong thiên hạ”.</w:t>
      </w:r>
    </w:p>
    <w:p>
      <w:pPr>
        <w:pStyle w:val="BodyText"/>
      </w:pPr>
      <w:r>
        <w:t xml:space="preserve">“Ha... ha...” Lão hoàng đế tựa hồ rất hài lòng với lời tán dương của Lưu Phong, cười nói: “Nếu vậy, ngươi hãy đưa ra yêu cầu đi. Bất kể là gì, trẫm cũng đều thỏa mãn ngươi”.</w:t>
      </w:r>
    </w:p>
    <w:p>
      <w:pPr>
        <w:pStyle w:val="BodyText"/>
      </w:pPr>
      <w:r>
        <w:t xml:space="preserve">Mục đích chính của Lưu Phong là để lão hoàng đế nói ra những lời này.</w:t>
      </w:r>
    </w:p>
    <w:p>
      <w:pPr>
        <w:pStyle w:val="BodyText"/>
      </w:pPr>
      <w:r>
        <w:t xml:space="preserve">Lưu Phong cười hắc hắc, khiêm nhường một chút nói: “Bệ hạ, kỳ thật vi thần cũng có chuyện muốn cầu xin bệ hạ”.</w:t>
      </w:r>
    </w:p>
    <w:p>
      <w:pPr>
        <w:pStyle w:val="BodyText"/>
      </w:pPr>
      <w:r>
        <w:t xml:space="preserve">“Khách khí cái gì nữa, có chuyện gì cứ nói?” Lão hoàng đế làm ra bộ dáng dễ chịu.</w:t>
      </w:r>
    </w:p>
    <w:p>
      <w:pPr>
        <w:pStyle w:val="BodyText"/>
      </w:pPr>
      <w:r>
        <w:t xml:space="preserve">“Bệ hạ, qua mấy ngày nữa, thần sẽ đi Phong Thành”. Lưu Phong chậm rãi nói: “Tình huống của Phong Thành bệ hạ cũng rất rõ”.</w:t>
      </w:r>
    </w:p>
    <w:p>
      <w:pPr>
        <w:pStyle w:val="BodyText"/>
      </w:pPr>
      <w:r>
        <w:t xml:space="preserve">Lão hoàng đế nghe Lưu Phong nhắc đến Phong Thành, sắc mặt có chút đỏ lên nói: “Ái khanh, chuyện này sợ rằng không được. Thánh chỉ đã hạ, huống hồ đã chiếu cáo thiên hạ, ngươi nếu muốn ta sửa đổi thánh chỉ, điều đó nhất quyết không được”. Lão hoàng đế vừa nói chuyện gì đều có thể đáp ứng, bây giờ lại nói như vậy còn không phải là xuất ngôn phản ngữ sao, ít nhiều cũng xấu hổ.</w:t>
      </w:r>
    </w:p>
    <w:p>
      <w:pPr>
        <w:pStyle w:val="BodyText"/>
      </w:pPr>
      <w:r>
        <w:t xml:space="preserve">Lưu Phong vội vàng nói: “Bệ hạ, người hiểu lầm ý vi thần rồi, vi thần sao lại muốn người sửa đổi thánh chỉ chứ. Phong Thành vi thần chắc chắn sẽ đi”.</w:t>
      </w:r>
    </w:p>
    <w:p>
      <w:pPr>
        <w:pStyle w:val="BodyText"/>
      </w:pPr>
      <w:r>
        <w:t xml:space="preserve">“Thật sao?” Lão hoàng đế liền thở phào một hơi.</w:t>
      </w:r>
    </w:p>
    <w:p>
      <w:pPr>
        <w:pStyle w:val="BodyText"/>
      </w:pPr>
      <w:r>
        <w:t xml:space="preserve">“Đương nhiên” Phong Thành là bệ hạ ban cho vi thần, vi thần cảm kích không kịp, làm sao còn yêu cầu bệ hạ thu hồi thánh chỉ chứ.</w:t>
      </w:r>
    </w:p>
    <w:p>
      <w:pPr>
        <w:pStyle w:val="BodyText"/>
      </w:pPr>
      <w:r>
        <w:t xml:space="preserve">“Tốt lắm, vậy nói đi, yêu cầu của ngươi rốt cuộc là gì?” Lão hoàng đế lại làm ra vẻ phúc hậu, nếu không phải chuyện không đi Phong Thành, thì chuyện gì cũng có thể bàn bạc được.</w:t>
      </w:r>
    </w:p>
    <w:p>
      <w:pPr>
        <w:pStyle w:val="BodyText"/>
      </w:pPr>
      <w:r>
        <w:t xml:space="preserve">“Bệ hạ, người ắt hẳn cũng biết, Phong Thành diện tích rất lớn...” Lưu Phong từng bước tiếp cận vấn đề.</w:t>
      </w:r>
    </w:p>
    <w:p>
      <w:pPr>
        <w:pStyle w:val="BodyText"/>
      </w:pPr>
      <w:r>
        <w:t xml:space="preserve">“Đúng, ta biết. Nói yêu cầu của ngươi đi?” Vừa nói đến Phong Thành, sắc mặt lão hoàng đế liền tỏ vẻ khẩn trương lên.</w:t>
      </w:r>
    </w:p>
    <w:p>
      <w:pPr>
        <w:pStyle w:val="BodyText"/>
      </w:pPr>
      <w:r>
        <w:t xml:space="preserve">“Bệ hạ, Phong Thành lớn như vậy, người xem có thể phái thêm quân đội hỗ trợ cho thần không? Nếu không, người bảo thần làm thế nào để tiếp quản Phong Thành?” Lưu Phong rốt cuộc cũng đưa ra thỉnh cầu của mình.</w:t>
      </w:r>
    </w:p>
    <w:p>
      <w:pPr>
        <w:pStyle w:val="BodyText"/>
      </w:pPr>
      <w:r>
        <w:t xml:space="preserve">“Quân đội?” Lão hoàng đế liền nao nao, lập tức cười nói: “Không vấn đề, đây không phải việc khó. Phong Thành tốt xấu cũng là địa bàn của Hoa Hạ ta, ngươi đi đến đó, tự nhiên ta phải cấp binh sĩ cho ngươi. Được rồi, nghe nói ngươi đã cho Phó Lưu Vân và Diệp Văn Lý tiếp xúc qua, nói vậy ngươi cũng cho họ biết chi tiết. Nếu ngươi không có ý kiến gì thì nói đi. Ta có thể hạ một đạo thánh chỉ cho Phó Lưu Vân và Diệp Văn Lý hỗ trợ ngươi quản lý Phong Thành, Phó Lưu Vân tiếp tục chức Tổng Đốc, Diệp Văn Lý tiếp tục chức Thủ Bị. Nhưng mà Phong Thành dù sao cũng là địa phương đặc thù, lúc này Hoa Hạ ta và Phù Tang, Cao Lệ chuẩn bị khai chiến, binh lực dư thừa ta cũng không thể cấp cho ngươi. Như vậy đi, ta cấp cho ngươi 5000 binh mã, ngươi xem thế nào?”.</w:t>
      </w:r>
    </w:p>
    <w:p>
      <w:pPr>
        <w:pStyle w:val="BodyText"/>
      </w:pPr>
      <w:r>
        <w:t xml:space="preserve">Lưu Phong có chút nhíu mày, hiển nhiên đối với số lượng không hài lòng, nhưng lão hoàng đế cũng đã nói đến nước này rồi, hắn còn có thể làm gì được. Tốt, so với không có binh lính nào còn tốt hơn. Dù sao cũng có 5000 người. Sự thật thì Lưu Phong vốn không hy vọng lão hoàng đế cấp cho hắn cái gì.</w:t>
      </w:r>
    </w:p>
    <w:p>
      <w:pPr>
        <w:pStyle w:val="BodyText"/>
      </w:pPr>
      <w:r>
        <w:t xml:space="preserve">Lão hoàng đế sở dĩ ban cho hắn Phong Thành, trên thực tế chính là đã nhìn ra dã tâm của hắn, muốn hạn chế sự phát triển của hắn thì làm sao lại có thể giao trọng binh cho hắn được.</w:t>
      </w:r>
    </w:p>
    <w:p>
      <w:pPr>
        <w:pStyle w:val="BodyText"/>
      </w:pPr>
      <w:r>
        <w:t xml:space="preserve">Năm ngàn người đã là cực hạn của lão rồi.</w:t>
      </w:r>
    </w:p>
    <w:p>
      <w:pPr>
        <w:pStyle w:val="BodyText"/>
      </w:pPr>
      <w:r>
        <w:t xml:space="preserve">“Ái khanh, 5000 người này tất cả sẽ là người của Phong Thành ngươi, y theo quy ước trước kia. Sau này quân lương của 5000 người này, trang bị, huấn luyện chiến sự, ... tất cả đều do bản thân ngươi phụ trách, không liên quan gì đến quân lương của Hoa Hạ đế quốc”. Lão hoàng đế điềm nhiên nói.</w:t>
      </w:r>
    </w:p>
    <w:p>
      <w:pPr>
        <w:pStyle w:val="BodyText"/>
      </w:pPr>
      <w:r>
        <w:t xml:space="preserve">Lão già khốn kiếp. Lưu Phong trong lòng âm thầm hừ lạnh nghĩ thầm: “Ta không hề quan tâm về điểm quân lương”.</w:t>
      </w:r>
    </w:p>
    <w:p>
      <w:pPr>
        <w:pStyle w:val="BodyText"/>
      </w:pPr>
      <w:r>
        <w:t xml:space="preserve">“Bệ hạ, thần hiểu, chỉ là có một điểm thần chưa rõ. Vi thần đến Phong Thành, có thể tại địa phương này tự tiến hành chiêu mộ binh sĩ không?” Lưu Phong cố ý hỏi.</w:t>
      </w:r>
    </w:p>
    <w:p>
      <w:pPr>
        <w:pStyle w:val="BodyText"/>
      </w:pPr>
      <w:r>
        <w:t xml:space="preserve">“Đương nhiên là có thể” Lão hoàng đế cười nói: “Y theo pháp chế đế quốc, phàm là quý tộc được phong đất, đều có thể tự tiến hành chiêu mộ binh lính. Ngươi có quyền tại Phong Thành thành lập vệ quân” Xú tiểu tử, nếu ngươi có tài tại Phong Thành chiêu mộ quân đội sao, thật kỳ quái. Cư dân bổn địa tại Phong Thành thì thưa thớt, hơn nữa đều là người già yếu. Cho dù đông dân đi nữa, nhưng cũng là man di. Muốn thay đổi tính dã man của man di, ai có khả năng làm được chứ.</w:t>
      </w:r>
    </w:p>
    <w:p>
      <w:pPr>
        <w:pStyle w:val="BodyText"/>
      </w:pPr>
      <w:r>
        <w:t xml:space="preserve">Đương nhiên, lão hoàng đế không đem điều này nói cho Lưu Phong nghe.</w:t>
      </w:r>
    </w:p>
    <w:p>
      <w:pPr>
        <w:pStyle w:val="BodyText"/>
      </w:pPr>
      <w:r>
        <w:t xml:space="preserve">Lưu Phong vừa nghe lão hoàng đế nói vậy, âm thầm tính toán, có một câu nói này của ngươi ta an tâm rồi. Không đầy nửa năm thời gian, ta nhất định sẽ tổ chức một đại quân 5 vạn người.</w:t>
      </w:r>
    </w:p>
    <w:p>
      <w:pPr>
        <w:pStyle w:val="BodyText"/>
      </w:pPr>
      <w:r>
        <w:t xml:space="preserve">Lưu Phong đi rồi, lão hoàng đế sắc mặt thâm trầm bất định, trong mắt khi thì tràn đầy lửa giận, khi thì bình tỉnh, đợi khi Hắc Ảnh xuất hiện phía sau, hắn liền hỏi: “Ngày đó Thường quý phi tại tẩm cung bị Ác Linh xâm nhập, sư huynh đệ Thiên Sư Đạo các ngươi thật không cách nào đối phó sao?”</w:t>
      </w:r>
    </w:p>
    <w:p>
      <w:pPr>
        <w:pStyle w:val="BodyText"/>
      </w:pPr>
      <w:r>
        <w:t xml:space="preserve">Hắc Vân suy nghĩ một chút nói: “Nghe sư huynh nói, ác linh đó giảo hoạt dị thường, tựa hồ đã có tu vi tu hành cả ngàn năm, đích xác là rất khó đối phó”.</w:t>
      </w:r>
    </w:p>
    <w:p>
      <w:pPr>
        <w:pStyle w:val="BodyText"/>
      </w:pPr>
      <w:r>
        <w:t xml:space="preserve">Lão hoàng đế nghe vậy âm thầm gật đầu, xem ra lời Lưu Phong nói đều là sự thật.</w:t>
      </w:r>
    </w:p>
    <w:p>
      <w:pPr>
        <w:pStyle w:val="BodyText"/>
      </w:pPr>
      <w:r>
        <w:t xml:space="preserve">Thật là đại thần tốt a, thật là ủy khuất cho hắn.</w:t>
      </w:r>
    </w:p>
    <w:p>
      <w:pPr>
        <w:pStyle w:val="BodyText"/>
      </w:pPr>
      <w:r>
        <w:t xml:space="preserve">Đáng tiếc là dã tâm của tên tiểu tử này quá lớn, nếu không có thể trọng dụng.</w:t>
      </w:r>
    </w:p>
    <w:p>
      <w:pPr>
        <w:pStyle w:val="BodyText"/>
      </w:pPr>
      <w:r>
        <w:t xml:space="preserve">Lưu Phong nếu biết lão hoàng đế nghĩ như vậy, chắc hẳn mừng rơn. Cho hắn cắm sừng chẳng những không phạt, lại còn cảm kích nữa. Lão hoàng đế này thật là nhục a...</w:t>
      </w:r>
    </w:p>
    <w:p>
      <w:pPr>
        <w:pStyle w:val="BodyText"/>
      </w:pPr>
      <w:r>
        <w:t xml:space="preserve">Sự thật là Lưu Phong đã thành công trong việc hăm dọa lão, sau đó trong lòng cũng suy nghĩ, có nên hay không lại cắm cho lão một cái sừng nữa...</w:t>
      </w:r>
    </w:p>
    <w:p>
      <w:pPr>
        <w:pStyle w:val="BodyText"/>
      </w:pPr>
      <w:r>
        <w:t xml:space="preserve">“Bệ hạ, có chuyện này người nhất định sẽ cảm thấy hứng thú?” Hắc Ảnh tựa hồ đối với chuyện Lưu Phong không thấy hứng thú lắm, chủ động đổi đề tài.</w:t>
      </w:r>
    </w:p>
    <w:p>
      <w:pPr>
        <w:pStyle w:val="BodyText"/>
      </w:pPr>
      <w:r>
        <w:t xml:space="preserve">“Chuyện gì? Ngươi nói đi?” Lão hoàng đế tâm trạng còn chưa yên tĩnh trở lại, vẫn cảm thấy như có lỗi. Dù sao cũng là một người giao hợp với ác quỷ, phải có đại dũng khí lắm mới dám làm. Mà Lưu Phong dám vì thiên hạ chúng sanh mà thực hiện, vĩ đại cỡ nào a, phẩm hạnh cao thượng cỡ nào a...</w:t>
      </w:r>
    </w:p>
    <w:p>
      <w:pPr>
        <w:pStyle w:val="BodyText"/>
      </w:pPr>
      <w:r>
        <w:t xml:space="preserve">“Cái chết của sư huynh thần đã có chút manh mối rồi...” Thanh âm Hắc Ảnh đột nhiên cao lên vài phần.</w:t>
      </w:r>
    </w:p>
    <w:p>
      <w:pPr>
        <w:pStyle w:val="BodyText"/>
      </w:pPr>
      <w:r>
        <w:t xml:space="preserve">“Ngươi nói cái chết của lão thiên sư đã có tin tức?” Lão hoàng đế vội vàng bỏ qua chuyện Lưu Phong, khẩn trương hỏi.</w:t>
      </w:r>
    </w:p>
    <w:p>
      <w:pPr>
        <w:pStyle w:val="BodyText"/>
      </w:pPr>
      <w:r>
        <w:t xml:space="preserve">“Không sai, trải qua cố gắng mấy ngày tại sư môn, chúng thần phát hiện một tia tin tức để lại, ngày đó đánh lén sư huynh là tu chân, là một tổ chức ám sát”. Hắc Ảnh cắn răng nói.</w:t>
      </w:r>
    </w:p>
    <w:p>
      <w:pPr>
        <w:pStyle w:val="BodyText"/>
      </w:pPr>
      <w:r>
        <w:t xml:space="preserve">Lão hoàng đế vội vàng hỏi: “Tổ chức bí mật đó cuối cùng là ai? Vì sao phải sát hại Thiên Sư?” Cái chết của Trương Thiên Sư, lão hoàng đế vẫn âm thầm hoài nghi có liên quan đến thân thế Hoàng Thái Tôn. Nếu không nói là chắc chắn như vậy. Hắn lo lắng về tổ chức bí mật này, có quan hệ với Đông Cung hay không.</w:t>
      </w:r>
    </w:p>
    <w:p>
      <w:pPr>
        <w:pStyle w:val="BodyText"/>
      </w:pPr>
      <w:r>
        <w:t xml:space="preserve">Hắc Ành lắc đầu nói: “một vị trưởng bối của sư môn đã bắt được một tên ở ngoại vi thành, đang định khảo tra, lại bị một tên hắc y bịt mặt khác âm thầm sát hại, trưởng bối đã đuổi theo một ngày một đêm nhưng cuối cùng vẫn để cho tên Hắc Y đó trốn thoát. Bây giờ chỉ biết, tổ chức của bọn họ rất bí mật. Sư huynh thần quả thật đã bị bọn họ sát hại, còn nguyên nhân thì vẫn chưa biết”.</w:t>
      </w:r>
    </w:p>
    <w:p>
      <w:pPr>
        <w:pStyle w:val="BodyText"/>
      </w:pPr>
      <w:r>
        <w:t xml:space="preserve">Nét mặt lão hoàng đế hiện lên một tia sát ý: “Tổ chức bí mật, được rồi, cuối cùng đã tìm được một chút manh mối rồi, ta sẽ truyền lệnh xuống cho Cẩm Y Vệ, Chân Long vệ vận dụng hết tất cả lực lượng điều tra tổ chức này”.</w:t>
      </w:r>
    </w:p>
    <w:p>
      <w:pPr>
        <w:pStyle w:val="BodyText"/>
      </w:pPr>
      <w:r>
        <w:t xml:space="preserve">“Đa tạ bệ hạ quan tâm”. Hắc Ảnh cảm ơn.</w:t>
      </w:r>
    </w:p>
    <w:p>
      <w:pPr>
        <w:pStyle w:val="BodyText"/>
      </w:pPr>
      <w:r>
        <w:t xml:space="preserve">“Hắc Ảnh tiên sinh không cần khách khí, đừng quên lão thiên sư chính là bằng hữu của ta, vì hắn báo thù là chuyện ta nên làm”. Sắc mặt lão hoàng đế ngưng trọng, nếu tin tức của lão thiên sư ngày đó là thật, tổ chức bí mật này chắc chắn đang bày ra một âm mưu kinh thiên động địa tại kinh đô đây.</w:t>
      </w:r>
    </w:p>
    <w:p>
      <w:pPr>
        <w:pStyle w:val="BodyText"/>
      </w:pPr>
      <w:r>
        <w:t xml:space="preserve">Nhức đầu nhất chính là bây giờ không cách nào xác định thân phận của Hoàng Thái Tôn được.</w:t>
      </w:r>
    </w:p>
    <w:p>
      <w:pPr>
        <w:pStyle w:val="BodyText"/>
      </w:pPr>
      <w:r>
        <w:t xml:space="preserve">Vì chưa có bằng chứng chính xác, cho dù là lão hoàng đế cũng không dám dễ dàng khinh địch xác định là Hoàng Thái Tôn là thật hay giả. Nếu quyết định sai lầm, thiên hạ nhất định sẽ rơi vào khủng hoảng. Hiện thế cục đã định, tà đạo nhất định sẽ xuất hiện. Đến lúc đó nếu không dùng bàn tay máu trấn áp, sợ rằng không thể dẹp loạn được...</w:t>
      </w:r>
    </w:p>
    <w:p>
      <w:pPr>
        <w:pStyle w:val="BodyText"/>
      </w:pPr>
      <w:r>
        <w:t xml:space="preserve">Chỉ mong có thể từ tổ chức bí mật này tìm được một chút chứng cứ...</w:t>
      </w:r>
    </w:p>
    <w:p>
      <w:pPr>
        <w:pStyle w:val="BodyText"/>
      </w:pPr>
      <w:r>
        <w:t xml:space="preserve">Lão hoàng đế lo lắng, trong khi tính lựa thời cơ thích hợp đi tìm Tu Duyên để nói chuyện, xem hắn có thể kế thừa di chí của sư tôn hắn, tiếp tục điều tra chuyện thân phận của Hoàng Thái Tôn hay không?</w:t>
      </w:r>
    </w:p>
    <w:p>
      <w:pPr>
        <w:pStyle w:val="BodyText"/>
      </w:pPr>
      <w:r>
        <w:t xml:space="preserve">Bây giờ còn có một chuyện phiền toái nữa, đại biểu cho uy nghiêm của hoàng gia chí tôn đó là Tử Hư Chân Long Lệnh. Bởi vì trong tay Trương Thiên Sư ngày đó đã bị hư hại nghiêm trọng, đã mất đi diệu dụng ngày xưa, khiến cho lão hoàng đế ngay cả phương pháp muốn dùng nó để xác định thân phận của Hoàng Thái Tôn cũng là hữu tâm vô lực.</w:t>
      </w:r>
    </w:p>
    <w:p>
      <w:pPr>
        <w:pStyle w:val="BodyText"/>
      </w:pPr>
      <w:r>
        <w:t xml:space="preserve">Lưu Phong tiến cung có thể nói là hữu kinh vô hiểm, ngược lại còn làm cho hắn được không ít tiện nghi.</w:t>
      </w:r>
    </w:p>
    <w:p>
      <w:pPr>
        <w:pStyle w:val="BodyText"/>
      </w:pPr>
      <w:r>
        <w:t xml:space="preserve">Dọc đường đi, hắn xuân phong đắc ý, sắc mặt hồng hào vui vẻ, vừa đi vừa hát...</w:t>
      </w:r>
    </w:p>
    <w:p>
      <w:pPr>
        <w:pStyle w:val="BodyText"/>
      </w:pPr>
      <w:r>
        <w:t xml:space="preserve">Ngẫm kỹ lại cũng tức cười, mình chơi qua phu nhân của hắn, kết quả hắn còn cảm kích mình...</w:t>
      </w:r>
    </w:p>
    <w:p>
      <w:pPr>
        <w:pStyle w:val="BodyText"/>
      </w:pPr>
      <w:r>
        <w:t xml:space="preserve">Sau khi quay lại Thiên Thượng Nhân Gian, một đạo nhân ảnh đột nhiên nhào vào trong lòng Lưu Phong: “Đại ca, ta cuối cùng đã xuất quan rồi”.</w:t>
      </w:r>
    </w:p>
    <w:p>
      <w:pPr>
        <w:pStyle w:val="BodyText"/>
      </w:pPr>
      <w:r>
        <w:t xml:space="preserve">“Đông Đông!” Lưu Phong vui vẻ, xem ra Bạch Vũ, Thanh Liên cũng đều xuất quan rồi, thật là náo nhiệt a...</w:t>
      </w:r>
    </w:p>
    <w:p>
      <w:pPr>
        <w:pStyle w:val="BodyText"/>
      </w:pPr>
      <w:r>
        <w:t xml:space="preserve">“Đại ca, nghe nói Tố Tố tỷ đã tới?” Vương Đông Đông ngước đầu lên nhìn Lưu Phong.</w:t>
      </w:r>
    </w:p>
    <w:p>
      <w:pPr>
        <w:pStyle w:val="BodyText"/>
      </w:pPr>
      <w:r>
        <w:t xml:space="preserve">“Đúng vậy, đã tới. Bất quá lại vừa đi, cô cô kêu nàng ấy tiến cung rồi, phỏng chừng mấy ngày nữa mới về” Lưu Phong nhẹ giọng nói: “Tiểu bảo bối, nàng không vui khi nghe tin này sao?” Nói xong, Lưu Phong sờ bóp phía dưới của Vương Đông Đông vài cái...</w:t>
      </w:r>
    </w:p>
    <w:p>
      <w:pPr>
        <w:pStyle w:val="BodyText"/>
      </w:pPr>
      <w:r>
        <w:t xml:space="preserve">“Đáng ghét” Vương Đông Đông khuôn mặt nhỏ nhắn khẽ đỏ ửng, đánh hai ba cái lên ngực hắn: “Đại ca, ngươi háo sắc a, Bạch Vũ ở bên cạnh đó? Cẩn thận để nàng thấy thì sẽ dạy hư tiểu hài tử đó”</w:t>
      </w:r>
    </w:p>
    <w:p>
      <w:pPr>
        <w:pStyle w:val="BodyText"/>
      </w:pPr>
      <w:r>
        <w:t xml:space="preserve">“Bạch Vũ hay Bạch Khiết?” Lưu Phong phát giác ra thần sắc Bạch Vũ có chút bất ổn, thiếu đi vài phần ngây thơ, nhưng hơn vài phần mị hoặc. Không phải đang bị lão yêu phụ Bạch Khiết nhập vào cơ thể chứ.</w:t>
      </w:r>
    </w:p>
    <w:p>
      <w:pPr>
        <w:pStyle w:val="BodyText"/>
      </w:pPr>
      <w:r>
        <w:t xml:space="preserve">“Không có việc gì, chúng ta tiếp tục đi nha” Lưu Phong cười hắc hắc, hai nay bóp nhẹ vào mông Vương Đông Đông, khẽ khàng xoa bóp, thấp giọng nói: “Tiểu bảo bối, ta muốn... tay nàng...”</w:t>
      </w:r>
    </w:p>
    <w:p>
      <w:pPr>
        <w:pStyle w:val="BodyText"/>
      </w:pPr>
      <w:r>
        <w:t xml:space="preserve">“Chán ghét...” Vương Đông Đông đỏ mặt, quay đầu nhìn trộm về phía sau thấy Bạch Vũ cách đó không xa, thấp giọng nói: “Đại ca, chàng muốn chết sao, ban ngày ban mặt, kêu người ta như thế nào làm đây... ?”</w:t>
      </w:r>
    </w:p>
    <w:p>
      <w:pPr>
        <w:pStyle w:val="BodyText"/>
      </w:pPr>
      <w:r>
        <w:t xml:space="preserve">Lưu Phong vô sỉ cười nói: “Thì cũng bởi vì ban ngày, nên mới kích thích a...”</w:t>
      </w:r>
    </w:p>
    <w:p>
      <w:pPr>
        <w:pStyle w:val="BodyText"/>
      </w:pPr>
      <w:r>
        <w:t xml:space="preserve">Vương Đông Đông nhíu mày: “Nhưng mà thiếp không dám, Bạch Vũ thấy được, dám chắc cười nhạo thiếp đến chết mất”.</w:t>
      </w:r>
    </w:p>
    <w:p>
      <w:pPr>
        <w:pStyle w:val="BodyText"/>
      </w:pPr>
      <w:r>
        <w:t xml:space="preserve">“Yên tâm, nàng ấy không nhìn thấy đâu” Lưu Phong cười nói: “Nha đầu đó nhãn lực không tốt, khoảng cách xa như vậy, nàng ấy nhất định nhìn không thấy”.</w:t>
      </w:r>
    </w:p>
    <w:p>
      <w:pPr>
        <w:pStyle w:val="BodyText"/>
      </w:pPr>
      <w:r>
        <w:t xml:space="preserve">“Không được, nhiều nhất thiếp chỉ thân cận chàng một chút thôi” Mặc dù Vương Đông Đông cũng thấy dưới tình huống này, cũng có vẻ rất kích thích, nhưng mà cuối cùng nàng cũng không dám làm.</w:t>
      </w:r>
    </w:p>
    <w:p>
      <w:pPr>
        <w:pStyle w:val="BodyText"/>
      </w:pPr>
      <w:r>
        <w:t xml:space="preserve">Vương Đông Đông đôi tay nhỏ bé ôm chặt lấy cổ Lưu Phong, bộ ngực đầy đặn chậm rãi ma sát qua lại với bộ ngực hắn, cái miệng nhỏ nhắn khẽ hôn lên môi hắn một cái.</w:t>
      </w:r>
    </w:p>
    <w:p>
      <w:pPr>
        <w:pStyle w:val="BodyText"/>
      </w:pPr>
      <w:r>
        <w:t xml:space="preserve">“Không đủ, quay lại...” Lưu Phong dùng sức ôm chặt lấy Vương Đông Đông, thấp giọng nói: “Đông Đông, bảo bối của ta. Yên tâm giúp ta thủ dâm đi...”</w:t>
      </w:r>
    </w:p>
    <w:p>
      <w:pPr>
        <w:pStyle w:val="BodyText"/>
      </w:pPr>
      <w:r>
        <w:t xml:space="preserve">Vương Đông Đông khuôn mặt kiều mị ửng hồng, đôi môi đỏ mọng khẽ chu ra, hôn lên môi Lưu Phong một cái nữa. Bất quá lần này nàng cũng không có lập tức chạy đi, mà còn bạo dạn đưa cái lưỡi ra, khẽ quyện lấy và mút lưỡi của Lưu Phong. Sờ nhục bổng thì không dám, nhưng mà Vương Đông Đông cũng còn chút can đảm. Dù sao thì mọi người đều là đàn bà của Lưu Phong, thấy được cũng không sao. Nhiều nhất chỉ khiến ganh tỵ thêm chút mà thôi.</w:t>
      </w:r>
    </w:p>
    <w:p>
      <w:pPr>
        <w:pStyle w:val="BodyText"/>
      </w:pPr>
      <w:r>
        <w:t xml:space="preserve">Lưu Phong hai tay từ phía sau khẽ bóp lấy mông của nàng. Đang sờ soạng lung tung, đã thấy Bạch Vũ vẻ mặt cười cười, chậm rãi đi đến: “Không tệ, rất táo bạo a”.</w:t>
      </w:r>
    </w:p>
    <w:p>
      <w:pPr>
        <w:pStyle w:val="BodyText"/>
      </w:pPr>
      <w:r>
        <w:t xml:space="preserve">Vương Đông Đông thấy Bạch Vũ đi đến, trong lòng run lên, vội vàng ngừng sàng xê thân thể lại, nhưng đầu vẫn tựa vào ngực hắn, trộm nhìn Bạch Vũ.</w:t>
      </w:r>
    </w:p>
    <w:p>
      <w:pPr>
        <w:pStyle w:val="BodyText"/>
      </w:pPr>
      <w:r>
        <w:t xml:space="preserve">Lưu Phong kết luận người này là Bạch Khiết, không phải Bạch Vũ, cố ý nói: “Ta hỏi Bạch Vũ muội muội, nàng rõ ràng là muốn phá vỡ chuyện tốt của người khác mà, có phải hay không?”</w:t>
      </w:r>
    </w:p>
    <w:p>
      <w:pPr>
        <w:pStyle w:val="BodyText"/>
      </w:pPr>
      <w:r>
        <w:t xml:space="preserve">Bạch Vũ không cho là vậy, cười cười: “Tiểu tình nhân, đừng quên ta cũng là đàn bà, các ngươi thân thiết như vậy, ta nhìn sao nhịn nổi. Được rồi, nếu làm thêm chút nữa, ta không chừng cũng sẽ gia nhập luôn”</w:t>
      </w:r>
    </w:p>
    <w:p>
      <w:pPr>
        <w:pStyle w:val="BodyText"/>
      </w:pPr>
      <w:r>
        <w:t xml:space="preserve">Chơi tay 3 ư? Lưu Phong cười hắc hắc, đang lúc cao ứng, đột nhiên lại nghĩ đến đây là Bạch Khiết, không phải Bạch Vũ, tà niệm trong lòng nhất thời tiêu tán mất.</w:t>
      </w:r>
    </w:p>
    <w:p>
      <w:pPr>
        <w:pStyle w:val="BodyText"/>
      </w:pPr>
      <w:r>
        <w:t xml:space="preserve">“Ta nói Bạch Khiết ngươi nha, ngươi không thể tùy ý mượn thân thể người khác được không? Như vậy rất dễ khiến cho ta hiểu lầm...” Lưu Phong tức giận nói.</w:t>
      </w:r>
    </w:p>
    <w:p>
      <w:pPr>
        <w:pStyle w:val="BodyText"/>
      </w:pPr>
      <w:r>
        <w:t xml:space="preserve">Bạch Vũ trừng mắt nói: “Ta thích, Bạch Vũ cũng thích, ngươi quản làm gì?”</w:t>
      </w:r>
    </w:p>
    <w:p>
      <w:pPr>
        <w:pStyle w:val="BodyText"/>
      </w:pPr>
      <w:r>
        <w:t xml:space="preserve">Nghe thấy hai người đối thoại, Vương Đông Đông hoàn toàn ngốc trệ, chẳng hiểu là cái gì.</w:t>
      </w:r>
    </w:p>
    <w:p>
      <w:pPr>
        <w:pStyle w:val="BodyText"/>
      </w:pPr>
      <w:r>
        <w:t xml:space="preserve">“Tổ tông của Bạch Vũ mượn thân thể nàng ấy” Lưu Phong thấy Vương Đông Đông không hiểu gì cả, liền giải thích một câu.</w:t>
      </w:r>
    </w:p>
    <w:p>
      <w:pPr>
        <w:pStyle w:val="BodyText"/>
      </w:pPr>
      <w:r>
        <w:t xml:space="preserve">“Đông Đông muội tử, ngươi có muốn cùng tiểu tình nhân lên giường hay không, ta dạy ngươi mấy chiêu, cam đoan ngươi có thể làm hắn chết ngất”. Bạch Vũ quay đầu, hướng Vương Đông Đông nói.</w:t>
      </w:r>
    </w:p>
    <w:p>
      <w:pPr>
        <w:pStyle w:val="BodyText"/>
      </w:pPr>
      <w:r>
        <w:t xml:space="preserve">Vương Đông Đông la lên một tiếng, sắc mặt đỏ bừng, vội vàng từ trong lòng Lưu Phong nhảy ra, nhẹ giọng nói: “Đáng ghét, Bạch Vũ muội muội, ngay cả ngươi cũng giễu cợt ta”.</w:t>
      </w:r>
    </w:p>
    <w:p>
      <w:pPr>
        <w:pStyle w:val="BodyText"/>
      </w:pPr>
      <w:r>
        <w:t xml:space="preserve">“A... ta không phải Bạch Vũ, ta là tổ tông Bạch Khiết” Bạch Vũ cười hắc hắc, một tay lôi Đông Đông lại, nói bên tai nàng vài câu, Vương Đông Đông sắc mặt thay đổi, giống như là quả hồng vậy. Đợi khi Bạch Khiết nói xong, ngay cả cổ của nàng cũng ửng đỏ luôn.</w:t>
      </w:r>
    </w:p>
    <w:p>
      <w:pPr>
        <w:pStyle w:val="BodyText"/>
      </w:pPr>
      <w:r>
        <w:t xml:space="preserve">Trong một đại trang viên tại Kinh Đô, một trung niên nam tử khí khai phiêu phong, giống như một bóng u linh từ trên không trung nhẹ nhàng hạ xuống, dung nhan anh tuấn hàm chứa vẻ ưu tư điềm đạm.</w:t>
      </w:r>
    </w:p>
    <w:p>
      <w:pPr>
        <w:pStyle w:val="BodyText"/>
      </w:pPr>
      <w:r>
        <w:t xml:space="preserve">Trong nháy mắt, một nam tử mặc y phục dạ hành cũng từ trên không trung đáp xuống trước mặt trung niên nam tử này.</w:t>
      </w:r>
    </w:p>
    <w:p>
      <w:pPr>
        <w:pStyle w:val="BodyText"/>
      </w:pPr>
      <w:r>
        <w:t xml:space="preserve">Yên lặng một chút nhìn tên dạ hành nhân, một lúc sau, trung niên nam tử đột nhiên thở dài nói: “Thanh Long, chuyện Phong Linh cung thế nào rồi? Thời cơ thích hợp, các ngươi có thể thi triển tổ hợp Tứ Linh trận để trấn áp”.</w:t>
      </w:r>
    </w:p>
    <w:p>
      <w:pPr>
        <w:pStyle w:val="BodyText"/>
      </w:pPr>
      <w:r>
        <w:t xml:space="preserve">Tên nam tử mặc y phục dạ hành được gọi là Thanh Long liền cung kính đáp: “Chủ công, theo tình huống này thì vị kia sắp tu luyện đại thành rồi, chỉ sợ rằng chúng ta kiên trì cũng chẳng được bao lâu”.</w:t>
      </w:r>
    </w:p>
    <w:p>
      <w:pPr>
        <w:pStyle w:val="BodyText"/>
      </w:pPr>
      <w:r>
        <w:t xml:space="preserve">Trung niên nam nhân khẽ thở dài nói: “Được rồi, chúng ta cứ giữ liên lạc tốt, vạn nhất tứ linh trận cũng không áp chế được, ta sẽ thỉnh các vị tiền bối xuống núi”.</w:t>
      </w:r>
    </w:p>
    <w:p>
      <w:pPr>
        <w:pStyle w:val="BodyText"/>
      </w:pPr>
      <w:r>
        <w:t xml:space="preserve">Thanh Long gật đầu, ánh mắt chớp động tinh quang nói: “Chủ công, chỉ cần các vị tiền bối ra tay, hơn nữa có tứ linh trận, cho dù là quỷ tiên, chúng ta cũng không sợ”.</w:t>
      </w:r>
    </w:p>
    <w:p>
      <w:pPr>
        <w:pStyle w:val="BodyText"/>
      </w:pPr>
      <w:r>
        <w:t xml:space="preserve">Trung niên nam tử tiến lên một bước, điềm nhiên nói: “Không được chủ quan, chưa đến bước đường cùng ta thật sự cũng không muốn đối phó với hắn. Hai mươi năm trước, ta đã một lần giết hắn, lần này ta thật sự không đành lòng xuống tay”.</w:t>
      </w:r>
    </w:p>
    <w:p>
      <w:pPr>
        <w:pStyle w:val="BodyText"/>
      </w:pPr>
      <w:r>
        <w:t xml:space="preserve">Thanh Long nghe xong, khóe mắt khẽ giật giật, nhìn trung niên nam tử thật lâu rồi chậm chậm nói: “Chủ công, muốn thành đại sự phải không kể tình nghĩa, người ngàn vạn lần đừng nên do dự”.</w:t>
      </w:r>
    </w:p>
    <w:p>
      <w:pPr>
        <w:pStyle w:val="BodyText"/>
      </w:pPr>
      <w:r>
        <w:t xml:space="preserve">Trung niên nam tử vẻ mặt buồn bã, khuôn mặt bí ẩn toát ra một ánh mắt bất đắc dĩ lại điềm nhiên nói: “Nếu ta có thể bạc tình bạc nghĩa, năm đó đã sớm giết phụ hoàng rồi, cần gì phải nhiều chuyện như vậy”.</w:t>
      </w:r>
    </w:p>
    <w:p>
      <w:pPr>
        <w:pStyle w:val="BodyText"/>
      </w:pPr>
      <w:r>
        <w:t xml:space="preserve">“Thanh Long, các ngươi thật hy vọng ta trở thành một bạo quân bạc tình bạc nghĩa hay sao?” Trung niên nam nhân ánh mắt trầm xuống, lạnh nhạt hỏi.</w:t>
      </w:r>
    </w:p>
    <w:p>
      <w:pPr>
        <w:pStyle w:val="BodyText"/>
      </w:pPr>
      <w:r>
        <w:t xml:space="preserve">Thanh Long trong lòng kinh hãi, trong mắt lộ vẻ sợ hãi, suy nghĩ một chút rồi nói: “Không, không muốn ạ. Nếu chủ công thật là người bạc tình bạc nghĩa thì người tổ chức bí mật này cũng không có khả năng toàn tâm toàn ý phụ tá chủ công như vậy”.</w:t>
      </w:r>
    </w:p>
    <w:p>
      <w:pPr>
        <w:pStyle w:val="BodyText"/>
      </w:pPr>
      <w:r>
        <w:t xml:space="preserve">“Được rồi...” Trung niên nam nhân nghe vậy liền liếc nhìn Thanh Long một cái, khẽ gật đầu nói: “Đại trượng phu có điều nên làm, có điều không nên làm. Nếu ta thật sự máu lạnh như vậy cho dù được ngôi vị hoàng đế thì cũng là đại bất hạnh của thiên hạ. Thanh Long, ngươi biết không, từ năm mười tuổi ta đã lập chí rằng tương lai sẽ để mọi người xưng tụng ta là một vị minh quân”.</w:t>
      </w:r>
    </w:p>
    <w:p>
      <w:pPr>
        <w:pStyle w:val="BodyText"/>
      </w:pPr>
      <w:r>
        <w:t xml:space="preserve">Thanh Long vội vàng nói: “Chủ công, người chắc chắn sẽ là một minh quân”.</w:t>
      </w:r>
    </w:p>
    <w:p>
      <w:pPr>
        <w:pStyle w:val="BodyText"/>
      </w:pPr>
      <w:r>
        <w:t xml:space="preserve">“Chỉ mong như thế” Trung niên nam nhân ngẩng đầu lên nhìn giữa không trung, trong đôi mắt toát ra một cỗ khí thế hùng vĩ.</w:t>
      </w:r>
    </w:p>
    <w:p>
      <w:pPr>
        <w:pStyle w:val="BodyText"/>
      </w:pPr>
      <w:r>
        <w:t xml:space="preserve">“Chủ công, người xem việc Lưu Phong đi Phong Thành cuối cùng là tốt hay xấu?” Thanh Long đột nhiên hỏi.</w:t>
      </w:r>
    </w:p>
    <w:p>
      <w:pPr>
        <w:pStyle w:val="BodyText"/>
      </w:pPr>
      <w:r>
        <w:t xml:space="preserve">Trung niên nam nhân ánh mắt trở nên thâm trầm, lạnh lùng nói: “Phong thành đối với người khác ắt là tử địa, nhưng với Lưu Phong thì khó nói. Nếu nhiệm vụ ám sát của tổ chức các ngươi không cách nào hoàn thành thì phái người đi Phong Thành đi. Nơi đó dù sao tình hình cũng hỗn loạn, cho dù Lưu Phong thật sự chết ở đó, phỏng chừng bệ hạ cũng không pháp tra ra được.”</w:t>
      </w:r>
    </w:p>
    <w:p>
      <w:pPr>
        <w:pStyle w:val="BodyText"/>
      </w:pPr>
      <w:r>
        <w:t xml:space="preserve">Thanh Long nao nao nhẹ giọng nói: “Chủ công, ý của người là tiếp tục kế hoạch ám sát Lưu Phong sao? Hẳn là người cũng biết tu vi của Lưu Phong thật sự rất cao, nếu không có tứ linh tề tựu thì từng người xuất thủ chắc chắn không phải là đối thủ của hắn. Nếu chủ công thật sự muốn giết chết hắn, chi bằng nguời mời vị tiến bối ấy ra tay đi. Trong thiên hạ ngoại trừ vị tiền bối ấy, sợ rằng không ai có thể giết chết Lưu Phong được. Tính đến này, chúng ta đã tổn thất mười ám sát cao thủ rồi, nhưng ngay cả chéo áo của Lưu Phong cũng chưa đụng vào được.”</w:t>
      </w:r>
    </w:p>
    <w:p>
      <w:pPr>
        <w:pStyle w:val="BodyText"/>
      </w:pPr>
      <w:r>
        <w:t xml:space="preserve">Trung niên nam nhân hơi kinh hãi, sắc mặt nổi giận: “Chuyện như thế nào?”</w:t>
      </w:r>
    </w:p>
    <w:p>
      <w:pPr>
        <w:pStyle w:val="BodyText"/>
      </w:pPr>
      <w:r>
        <w:t xml:space="preserve">Thanh Long vội nói: “Tại Thiên Thượng Nhân Gian tựa hồ có cao thủ trấn giữ, mỗi lần sát thủ chúng ta vừa mới tiếp cận là đã bị phát hiện. Họ đã cảnh cáo hai lần liên tiếp, lần thứ ba nhân thủ chúng ta vừa bước vào, toàn bộ đều bị giết chết”.</w:t>
      </w:r>
    </w:p>
    <w:p>
      <w:pPr>
        <w:pStyle w:val="BodyText"/>
      </w:pPr>
      <w:r>
        <w:t xml:space="preserve">“Cuối cùng là ai?” Trung niên nam nhân tự hỏi.</w:t>
      </w:r>
    </w:p>
    <w:p>
      <w:pPr>
        <w:pStyle w:val="BodyText"/>
      </w:pPr>
      <w:r>
        <w:t xml:space="preserve">“Hồi bẩm chủ công, thuộc hạ không biết” Thanh Long áy náy nói: “Nhìn tình huống bây giờ, chỉ có thể suy đoán tu vi người đó rất cao, thậm chí mạnh hơn Lưu Phong, nhưng mà lai lịch cụ thể thì lại không biết. Vài ngày gần đây, vì để giảm bớt tổn thất, tứ linh đã thương nghị tạm đình chỉ hoạt động ám sát Lưu Phong. Xin thỉnh chủ công minh giám”</w:t>
      </w:r>
    </w:p>
    <w:p>
      <w:pPr>
        <w:pStyle w:val="BodyText"/>
      </w:pPr>
      <w:r>
        <w:t xml:space="preserve">Trung niên nam nhân có chút cười khổ nói: “Lưu Phong à Lưu Phong, ngươi quả nhiên là khắc tinh của ta mà”.</w:t>
      </w:r>
    </w:p>
    <w:p>
      <w:pPr>
        <w:pStyle w:val="Compact"/>
      </w:pPr>
      <w:r>
        <w:br w:type="textWrapping"/>
      </w:r>
      <w:r>
        <w:br w:type="textWrapping"/>
      </w:r>
    </w:p>
    <w:p>
      <w:pPr>
        <w:pStyle w:val="Heading2"/>
      </w:pPr>
      <w:bookmarkStart w:id="524" w:name="chương-29-huyết-ti."/>
      <w:bookmarkEnd w:id="524"/>
      <w:r>
        <w:t xml:space="preserve">502. Chương 29: Huyết Ti.</w:t>
      </w:r>
    </w:p>
    <w:p>
      <w:pPr>
        <w:pStyle w:val="Compact"/>
      </w:pPr>
      <w:r>
        <w:br w:type="textWrapping"/>
      </w:r>
      <w:r>
        <w:br w:type="textWrapping"/>
      </w:r>
      <w:r>
        <w:t xml:space="preserve">Thanh Long khổ sở nói: “Chủ công, thuộc hạ đã thử qua rồi, kể cả tổ chức Hắc Ám võ sĩ và thập đại tổ chức sát thủ, không một ai tiếp nhận nhiệm vụ ám sát Lưu Phong.”</w:t>
      </w:r>
    </w:p>
    <w:p>
      <w:pPr>
        <w:pStyle w:val="BodyText"/>
      </w:pPr>
      <w:r>
        <w:t xml:space="preserve">Trung niên nam nhân vẻ mặt lộ ra nét cổ quái, thở dài nói: “Vậy à...”</w:t>
      </w:r>
    </w:p>
    <w:p>
      <w:pPr>
        <w:pStyle w:val="BodyText"/>
      </w:pPr>
      <w:r>
        <w:t xml:space="preserve">“Chủ công, kỳ thật thuộc hạ hiểu được Lưu Phong không phải trọng điểm, hắn cũng không thể gây nên sức ép gì, với thực lực của người còn sợ gì nữa?” Thanh Long phân tích.</w:t>
      </w:r>
    </w:p>
    <w:p>
      <w:pPr>
        <w:pStyle w:val="BodyText"/>
      </w:pPr>
      <w:r>
        <w:t xml:space="preserve">Trung niên nam nhân thần sắc tịch mịch, khổ sở nói: “Chính là ngươi không hiểu, ngươi có nghĩ đến một ngày nào đó, thân phận của hắn được làm sáng tỏ thì sự việc sẽ ra sao? Hắn sẽ trở thành kẻ địch lớn nhất của chúng ta?”</w:t>
      </w:r>
    </w:p>
    <w:p>
      <w:pPr>
        <w:pStyle w:val="BodyText"/>
      </w:pPr>
      <w:r>
        <w:t xml:space="preserve">Thanh Long rùng mình, ánh mắt chợt động nói: “Chủ công, xem ra Lưu Phong không chết không được. Nhưng mà tu vi hắn khá cao, người thường rất khó đắc thủ. Thuộc hạ suy nghĩ, nếu là người thân của hắn đột nhiên ra tay, có thể dễ dàng hơn một chút?”</w:t>
      </w:r>
    </w:p>
    <w:p>
      <w:pPr>
        <w:pStyle w:val="BodyText"/>
      </w:pPr>
      <w:r>
        <w:t xml:space="preserve">“Người thân? Ý ngươi nói...” Trung niên nam nhân tựa hồ hiểu được ý tứ của Thanh Long.</w:t>
      </w:r>
    </w:p>
    <w:p>
      <w:pPr>
        <w:pStyle w:val="BodyText"/>
      </w:pPr>
      <w:r>
        <w:t xml:space="preserve">“Không sai, nếu để Thái tử phi điện hạ ra tay, chắc hẳn Lưu Phong không có phòng bị”. Thanh Long nói từng từ một.</w:t>
      </w:r>
    </w:p>
    <w:p>
      <w:pPr>
        <w:pStyle w:val="BodyText"/>
      </w:pPr>
      <w:r>
        <w:t xml:space="preserve">Trung niên nam nhân khóe miệng khẽ giật giật, chậm rãi nói: “Hảo, biện pháp tốt, chỉ là nàng vị tất đã đáp ứng”.</w:t>
      </w:r>
    </w:p>
    <w:p>
      <w:pPr>
        <w:pStyle w:val="BodyText"/>
      </w:pPr>
      <w:r>
        <w:t xml:space="preserve">“Chủ công, Thái tử phi điện hạ đều rất muốn gặp người, không bằng lần này người và nàng gặp mặt một lần, hơn nữa đưa ra đề nghị này, thuộc hạ nghĩ nàng sẽ đồng ý” Thanh Long tiếp tục đề nghị.</w:t>
      </w:r>
    </w:p>
    <w:p>
      <w:pPr>
        <w:pStyle w:val="BodyText"/>
      </w:pPr>
      <w:r>
        <w:t xml:space="preserve">Trung niên nam nhân khẽ vuốt cằm, nghe Thanh Long nói xong cũng không nói gì. Một lúc lâu sau, hắn ngẩng mặt lên nói: “Ngươi tại sao biết nàng sẽ đồng ý làm như vậy?”</w:t>
      </w:r>
    </w:p>
    <w:p>
      <w:pPr>
        <w:pStyle w:val="BodyText"/>
      </w:pPr>
      <w:r>
        <w:t xml:space="preserve">“Có hai lý do” Thanh Long nói: “Đầu tiên, Lưu Phong cũng không phải con ruột của nàng. Thứ hai bởi vì nàng yêu chủ công”.</w:t>
      </w:r>
    </w:p>
    <w:p>
      <w:pPr>
        <w:pStyle w:val="BodyText"/>
      </w:pPr>
      <w:r>
        <w:t xml:space="preserve">Trung niên nam nhân có chút thở dài: “Chuyện không đơn giãn như ngươi nghĩ đâu. Có một số việc kỳ thật các ngươi còn chưa biết... nhưng bất quá ta cũng muốn thử một lần...”</w:t>
      </w:r>
    </w:p>
    <w:p>
      <w:pPr>
        <w:pStyle w:val="BodyText"/>
      </w:pPr>
      <w:r>
        <w:t xml:space="preserve">“Chủ công, người muốn lúc nào gặp Thái tử phi điện hạ?” Thanh Long hỏi.</w:t>
      </w:r>
    </w:p>
    <w:p>
      <w:pPr>
        <w:pStyle w:val="BodyText"/>
      </w:pPr>
      <w:r>
        <w:t xml:space="preserve">“Để ta suy nghĩ đã” Chẳng biết tại sao Trung niên nam nhân luôn không muốn gặp Thái tử phi. Có lẽ là hắn còn một chút lo sợ không dám gặp mặt người ta.</w:t>
      </w:r>
    </w:p>
    <w:p>
      <w:pPr>
        <w:pStyle w:val="BodyText"/>
      </w:pPr>
      <w:r>
        <w:t xml:space="preserve">“Chủ công, chuyện Phong Linh cung người hay là sớm ra quyết sách đi. Từ lần Tiểu Thiến chạy trốn đến nay còn chưa tìm được. Thuộc hạ lo sợ nàng đã lọt vào tay Lưu Phong. Có lẽ Lưu Phong đã biết chuyện của Phong Linh cung rồi.” Thanh Long lo lắng nói.</w:t>
      </w:r>
    </w:p>
    <w:p>
      <w:pPr>
        <w:pStyle w:val="BodyText"/>
      </w:pPr>
      <w:r>
        <w:t xml:space="preserve">“Không đâu” Trung niên nam nhân điềm nhiên nói: “Tiểu Thiến rời khỏi Phong Linh cung lâu như vậy. Theo lý nàng đã bị tiêu diệt rồi. Nghĩ kỹ lại, cho dù nó thật sự rơi vào tay Lưu Phong, nó cũng không biết thân phận của Lưu Phong, sẽ tuyệt đối không dễ dàng nói ra chuyện của Phong Linh cung đâu. Nhưng mà ta cho rằng Tiểu Thiến đã bị hình thần cụ diệt rồi. Ta đối với phong ấn Thái Cực Huyền Thiên rất tự tin. Đã bị phong ấm, cho dù là quỷ tiên mạnh mẽ đột phá cũng không nhất định bảo trụ được chân thân đâu”.</w:t>
      </w:r>
    </w:p>
    <w:p>
      <w:pPr>
        <w:pStyle w:val="BodyText"/>
      </w:pPr>
      <w:r>
        <w:t xml:space="preserve">“Chủ công, vạn điều không sợ nhưng chỉ sợ không may mà thôi. Ngươi vẫn không nỡ hạ quyết tâm sao?” Thanh Long nói.</w:t>
      </w:r>
    </w:p>
    <w:p>
      <w:pPr>
        <w:pStyle w:val="BodyText"/>
      </w:pPr>
      <w:r>
        <w:t xml:space="preserve">Trung niên nam nhân nhìn Thanh Long một cái, tựa hồ muốn xem thấu tâm tư của hắn. Trầm mặc một chút, điềm nhiên nói: “Sống trên đời phải cố kỵ một chút. Ta nói rồi, ta không phải đàn bà nọ, ta không thể làm ra chuyện tuyệt tình như vậy. Có lẽ ta cũng nên đi gặp đại ca”.</w:t>
      </w:r>
    </w:p>
    <w:p>
      <w:pPr>
        <w:pStyle w:val="BodyText"/>
      </w:pPr>
      <w:r>
        <w:t xml:space="preserve">Thanh Long cả kinh nói: “Chủ công, vạn vạn lần không thể a”</w:t>
      </w:r>
    </w:p>
    <w:p>
      <w:pPr>
        <w:pStyle w:val="BodyText"/>
      </w:pPr>
      <w:r>
        <w:t xml:space="preserve">“Hắn là quỷ tiên, tu luyện sắp chấm dứt, phong ấn bất cứ lúc nào cũng có thể phá vỡ, người không thể mạo hiểm đi vào Phong Linh cung. Cho dù người không vì bản thân mình, cũng hẳn phải vì mười vạn huynh đệ thuộc hạ dưới tay chứ. Chúng ta đã cố gắng lâu như vậy, cũng là vì chờ đến ngày nào đó người đăng cơ xưng đế. Nếu người vì những việc nhỏ như vậy mà làm nỗ lực hơn mười năm của chúng ta lãng phí thì thật là...” Thanh Long vẻ mặt lo lắng...</w:t>
      </w:r>
    </w:p>
    <w:p>
      <w:pPr>
        <w:pStyle w:val="BodyText"/>
      </w:pPr>
      <w:r>
        <w:t xml:space="preserve">“Đồ hỗn láo, nên làm như thế nào tự ta có chủ trương, không cần ngươi phải dạy ta”. Trung niên nam nhân sắc mặt căng thẳng, giận dữ nói.</w:t>
      </w:r>
    </w:p>
    <w:p>
      <w:pPr>
        <w:pStyle w:val="BodyText"/>
      </w:pPr>
      <w:r>
        <w:t xml:space="preserve">Thanh Long vội vàng quỳ xuống nói: “Chủ công xin bớt giận, thuộc hạ cũng vì tốt cho người, xin chủ công minh xét”.</w:t>
      </w:r>
    </w:p>
    <w:p>
      <w:pPr>
        <w:pStyle w:val="BodyText"/>
      </w:pPr>
      <w:r>
        <w:t xml:space="preserve">“Đứng lên đi, ta biết ngươi lo lắng cho ta. Không còn sớm rồi, ngươi cũng trở về đi. Nhiệm vụ của tổ chức ám sát bây giờ, ngoại trừ trấn áp Phong Linh cung, chỉ còn có một chuyện là giám thị Lưu Phong. Hai việc này đều là trọng yếu. Ngươi đi đi, mười ngày sau cho Hắc Phượng Hoàng lại đây một chuyến”.</w:t>
      </w:r>
    </w:p>
    <w:p>
      <w:pPr>
        <w:pStyle w:val="BodyText"/>
      </w:pPr>
      <w:r>
        <w:t xml:space="preserve">Sau khi Thanh Long rời khỏi, một tràng cười hào phóng phát ra tứ phía, phá tan sự yên lặng vốn có. Một thân ảnh màu đen nhanh chóng xuất hiện trước mặt trung niên nam nhân.</w:t>
      </w:r>
    </w:p>
    <w:p>
      <w:pPr>
        <w:pStyle w:val="BodyText"/>
      </w:pPr>
      <w:r>
        <w:t xml:space="preserve">“Chủ công, chúng ta nên cho Huyết Ti ra tay không?” Người nọ có một mái tóc rất kỳ dị, tóc dài nửa đen nửa trắng, quanh thân lại có một cỗ khí tức cuồng dã rất nguy hiểm.</w:t>
      </w:r>
    </w:p>
    <w:p>
      <w:pPr>
        <w:pStyle w:val="BodyText"/>
      </w:pPr>
      <w:r>
        <w:t xml:space="preserve">Thần thái của hắn rất cung kính nhìn trung niên nam nhân, trong ánh mắt chứa đựng vài phần chờ mong: “Chủ công, tên Ám Ti sát thủ này tựa hồ không nghe lời sao. Thuộc hạ xin thay mặt Huyết Ti xin chiến đấu. Nhiệm vụ ám sát Lưu Phong hãy giao cho Huyết Ti chúng ta xử lý được không?”</w:t>
      </w:r>
    </w:p>
    <w:p>
      <w:pPr>
        <w:pStyle w:val="BodyText"/>
      </w:pPr>
      <w:r>
        <w:t xml:space="preserve">Trung niên nam nhân ngắm nhìn phía chân trời, mặt tĩnh như mặt nước, yên lặng một chút rồi nói: “Thiên Huyết, Thiên Địa Huyền Hoàng tứ vệ sĩ Huyết Ti các ngươi là vương bài trong tay ta. Không đến trường hợp vạn bất đắc dĩ, ta không muốn các ngươi bại lộ. Được rồi, Huyền Huyết và Ma Giáo thương nghị kết minh có kết quả gì chưa?”</w:t>
      </w:r>
    </w:p>
    <w:p>
      <w:pPr>
        <w:pStyle w:val="BodyText"/>
      </w:pPr>
      <w:r>
        <w:t xml:space="preserve">Tên được kêu là Thiên Huyết nam tử liền nói: “Thuộc hạ vừa nhận được tin tức của hắn, hắn đã tiến vào Thánh Sơn, nghe nói Thánh Nữ không có mặt ở đó, Ma giáo không thể nào cho câu trả lời cuối cùng được”.</w:t>
      </w:r>
    </w:p>
    <w:p>
      <w:pPr>
        <w:pStyle w:val="BodyText"/>
      </w:pPr>
      <w:r>
        <w:t xml:space="preserve">“Ngươi nói với Huyền Huyết, dặn hắn nhanh nhanh đạt thành hiệp nghị với Ma giáo, nếu có thể, ta muốn mời Ma giáo ra tay đối phó Lưu Phong. Nghe nói Thái Thượng hộ pháp của Ma giáo đã xuống núi chủ trì đại cục. Nếu hắn chịu ra tay, chắc cũng đủ làm cho Lưu Phong sợ hãi.” Trung niên nam nhân mỉm cười.</w:t>
      </w:r>
    </w:p>
    <w:p>
      <w:pPr>
        <w:pStyle w:val="BodyText"/>
      </w:pPr>
      <w:r>
        <w:t xml:space="preserve">Thiên Huyết lại không nghĩ vậy: “Chủ công, thuộc hạ có một chuyện không rõ?”</w:t>
      </w:r>
    </w:p>
    <w:p>
      <w:pPr>
        <w:pStyle w:val="BodyText"/>
      </w:pPr>
      <w:r>
        <w:t xml:space="preserve">“Nói đi?” Trung niên nam nhân điềm nhiên nói.</w:t>
      </w:r>
    </w:p>
    <w:p>
      <w:pPr>
        <w:pStyle w:val="BodyText"/>
      </w:pPr>
      <w:r>
        <w:t xml:space="preserve">“Kỳ thật nhìn thế cục trước mắt mà xem, chúng ta căn bản không cần cùng người khác kết minh”. Thiên Huyết nghi hoặc nói.</w:t>
      </w:r>
    </w:p>
    <w:p>
      <w:pPr>
        <w:pStyle w:val="BodyText"/>
      </w:pPr>
      <w:r>
        <w:t xml:space="preserve">“Thiên Huyết, chuyện này không đơn giản như ngươi nghĩ đâu” Trung niên nam tử thở sâu một hơi nói: “Ta có một dự cảm, Đông cung đã nằm ngoài tầm khống chế của ta rồi”.</w:t>
      </w:r>
    </w:p>
    <w:p>
      <w:pPr>
        <w:pStyle w:val="BodyText"/>
      </w:pPr>
      <w:r>
        <w:t xml:space="preserve">Thiên Huyết hơi kinh hãi: “Chủ công, ý của người là Thái tử phi điện hạ đã có dị tâm sao?”</w:t>
      </w:r>
    </w:p>
    <w:p>
      <w:pPr>
        <w:pStyle w:val="BodyText"/>
      </w:pPr>
      <w:r>
        <w:t xml:space="preserve">“Điềm nhi vẫn hy vọng Triệt nhi có thể ngồi trên ngôi vị hoàng đế” Trung niên nam nhân cười khổ một tiếng: “Nhưng mà năng lực của Triệt nhi làm sao ngồi lên cái ghế đó được. Bất kể về nhân phẩm hay năng lực, hắn đều không đạt tiêu chuẩn vương giả. Kỳ thật mười năm trước ta nghĩ đến việc phù trợ Triệt nhi kế vị. Nhưng mà bây giờ xem ra, hắn thật sự không thích hợp làm hoàng đế.”</w:t>
      </w:r>
    </w:p>
    <w:p>
      <w:pPr>
        <w:pStyle w:val="BodyText"/>
      </w:pPr>
      <w:r>
        <w:t xml:space="preserve">“Chủ công, người hẳn đã biết, chúng thuộc hạ luôn mong chờ đế vương phải là người. Chỉ có người tương lai mới trở thành cửu ngũ tôn sư.” Thiên Huyết ngạo nghễ nói: “Trong thiên hạ, tuyệt đối không tìm ra ai có thể làm hoàng đế tốt hơn là người”.</w:t>
      </w:r>
    </w:p>
    <w:p>
      <w:pPr>
        <w:pStyle w:val="BodyText"/>
      </w:pPr>
      <w:r>
        <w:t xml:space="preserve">“Nhưng mà Điềm nhi lại không nghĩ như vậy, nàng tựa hồ đã trở nên điên cuồng rồi... hôm nay trong mắt của nàng chỉ có Triệt nhi”.</w:t>
      </w:r>
    </w:p>
    <w:p>
      <w:pPr>
        <w:pStyle w:val="BodyText"/>
      </w:pPr>
      <w:r>
        <w:t xml:space="preserve">“Chủ công, Thái tử phi điện hạ yêu người. Tin tưởng chỉ cần người và nàng gặp mặt, chuyện sẽ có thay đổi mà”. Thiên Huyết tự tin nói.</w:t>
      </w:r>
    </w:p>
    <w:p>
      <w:pPr>
        <w:pStyle w:val="BodyText"/>
      </w:pPr>
      <w:r>
        <w:t xml:space="preserve">Trung niên nam nhân cười khổ một tiếng: “Ngươi nghĩ đơn giản vậy sao, ta căn bản không biết Điềm nhi còn yêu ta hay không. Lùi một bước mà nói, cho dù Điềm nhi còn yêu ta, thế lực của Đông cung vị tất cũng thuộc về ta. Trên thực tế một bộ phận rất lớn của Đông cung năm đó cũng là thuộc hạ của đại ca ta. Những người đó tính tình ta rất rõ, bọn họ vĩnh viễn chỉ trung thành với Vu đại ca. Trong con mắt bọn họ vĩnh viễn chỉ có một chủ tử là đại ca mà thôi. Nếu có một ngày khi bọn hắn phát hiện ra chân tướng, dám chắc điều trước tiên chúng làm là đối nghịch với ta, trả thù cho đại ca”.</w:t>
      </w:r>
    </w:p>
    <w:p>
      <w:pPr>
        <w:pStyle w:val="BodyText"/>
      </w:pPr>
      <w:r>
        <w:t xml:space="preserve">“Mấy năm nay Lãnh Nguyệt một mực để ý điều tra chuyện năm đó. Nếu năm đó chúng ta không làm sạch sẽ, thì đã bị bọn chúng điều tra ra manh mối rồi”. Trung niên nam nhân lạnh nhạt nói: “Bất quá mưu trí của Lãnh Nguyệt cũng không tệ, chỉ là Điềm Nhi không hiểu cách dụng người mà thôi. Nếu ta tranh thủ đến đó thu phục nhân tâm, tương lai sẽ có một vị công thần có năng lực a”.</w:t>
      </w:r>
    </w:p>
    <w:p>
      <w:pPr>
        <w:pStyle w:val="BodyText"/>
      </w:pPr>
      <w:r>
        <w:t xml:space="preserve">Thiên Huyết khinh thường nói: “Chủ công, thuộc hạ của Huyết Ti tứ vệ cũng có không ít mưu thần, tương lai người còn sợ không có người có năng lực sao?”</w:t>
      </w:r>
    </w:p>
    <w:p>
      <w:pPr>
        <w:pStyle w:val="BodyText"/>
      </w:pPr>
      <w:r>
        <w:t xml:space="preserve">Trung niên nam tử cười cười lắc đầu nói: “Bất kể là Huyết Ti hay Ám Ti, các ngươi cũng đều là tổ chức hoạt động bí mật, không phải là trị quốc bình thiên hạ”.</w:t>
      </w:r>
    </w:p>
    <w:p>
      <w:pPr>
        <w:pStyle w:val="BodyText"/>
      </w:pPr>
      <w:r>
        <w:t xml:space="preserve">“Thiên hạ đoạt thì dễ, nhưng trị thiên hạ rất khó”. Trung niên nam tử nhìn Huyết Ti đầy thâm ý: “Làm người, nhất định phải nhìn xa một chút”</w:t>
      </w:r>
    </w:p>
    <w:p>
      <w:pPr>
        <w:pStyle w:val="BodyText"/>
      </w:pPr>
      <w:r>
        <w:t xml:space="preserve">“Thuộc hạ hiểu rồi ạ” Thiên Huyết mặc dù không hiểu lắm, nhưng mà cũng phải trả lời. Sự thật hắn chỉ là vũ phu mà thôi, thậm chí có thể nói như vậy, đã là giỏi lắm rồi.</w:t>
      </w:r>
    </w:p>
    <w:p>
      <w:pPr>
        <w:pStyle w:val="BodyText"/>
      </w:pPr>
      <w:r>
        <w:t xml:space="preserve">“Ngươi thật sự hiểu sao?” Trung niên nam nhân mỉm cười: “Kỳ thật nguơi không cần phải hiểu, mỗi người đều có giá trị của mình, ngươi giá trị không phải trí mưu, ta xem trọng ngươi chính là ở sự trung thành và lực lượng.”</w:t>
      </w:r>
    </w:p>
    <w:p>
      <w:pPr>
        <w:pStyle w:val="Compact"/>
      </w:pPr>
      <w:r>
        <w:br w:type="textWrapping"/>
      </w:r>
      <w:r>
        <w:br w:type="textWrapping"/>
      </w:r>
    </w:p>
    <w:p>
      <w:pPr>
        <w:pStyle w:val="Heading2"/>
      </w:pPr>
      <w:bookmarkStart w:id="525" w:name="chương-30-gặp-lại-tam-sư-tôn-và-đình-nhi."/>
      <w:bookmarkEnd w:id="525"/>
      <w:r>
        <w:t xml:space="preserve">503. Chương 30: Gặp Lại Tam Sư Tôn Và Đình Nhi.</w:t>
      </w:r>
    </w:p>
    <w:p>
      <w:pPr>
        <w:pStyle w:val="Compact"/>
      </w:pPr>
      <w:r>
        <w:br w:type="textWrapping"/>
      </w:r>
      <w:r>
        <w:br w:type="textWrapping"/>
      </w:r>
      <w:r>
        <w:t xml:space="preserve">Trung niên nam nhân tựa hồ rất hài lòng với biểu hiện của Thiên Huyết, khẽ gật đầu cười nói: “Huyết Ti hiện nay có bao nhiêu người?”</w:t>
      </w:r>
    </w:p>
    <w:p>
      <w:pPr>
        <w:pStyle w:val="BodyText"/>
      </w:pPr>
      <w:r>
        <w:t xml:space="preserve">“Hồi bẩm chủ công, mấy ngày nay thực lực của chúng ta phát triển mạnh, tính luôn cả những huynh đệ trước kia cũng đã có khoảng 1 vạn người”. Thiên Huyết cung kính trả lời.</w:t>
      </w:r>
    </w:p>
    <w:p>
      <w:pPr>
        <w:pStyle w:val="BodyText"/>
      </w:pPr>
      <w:r>
        <w:t xml:space="preserve">“Tốt, tốt lắm” Trung niên nam nhân dặn dò vài câu: “Nhớ kỹ, cái chính là chất lượng chứ không phải số lượng”. Mặt khác, các ngươi không được để cho triều đình chú ý. Thiên Sư Đạo là khắc tinh của chúng ta, ngàn vạn lần không thể để cho họ phát hiện chân tướng thân phận của các ngươi”.</w:t>
      </w:r>
    </w:p>
    <w:p>
      <w:pPr>
        <w:pStyle w:val="BodyText"/>
      </w:pPr>
      <w:r>
        <w:t xml:space="preserve">“Thuộc hạ hiểu ạ...”</w:t>
      </w:r>
    </w:p>
    <w:p>
      <w:pPr>
        <w:pStyle w:val="BodyText"/>
      </w:pPr>
      <w:r>
        <w:t xml:space="preserve">“Từ bây giờ, các ngươi phải âm thầm phái người giám thị tứ vệ Ám Ti, tin rằng với tốc độ của Huyết Ti các ngươi, hẳn sẽ không bị phát hiện”. Trung niên nam nhân điềm nhiên nói.</w:t>
      </w:r>
    </w:p>
    <w:p>
      <w:pPr>
        <w:pStyle w:val="BodyText"/>
      </w:pPr>
      <w:r>
        <w:t xml:space="preserve">Thiên Huyết mười phần tin tưởng nói: “Chủ công yên tâm, tên Ám Ti này căn bản không thể phát hiện ra thuộc hạ Huyết Ti. Huyết Ti am hiểu nhất chính là tốc độ...”</w:t>
      </w:r>
    </w:p>
    <w:p>
      <w:pPr>
        <w:pStyle w:val="BodyText"/>
      </w:pPr>
      <w:r>
        <w:t xml:space="preserve">Dừng lại một chút, Thiên Huyết đột nhiên đề nghị: “Chủ công, xem ra tên Ám Ti này tựa hộ có dị tâm khác thường a. Không bằng người để cho chúng thuộc hạ biến tên này thành Huyết Ti nha. Đến lúc đó, bọn họ không thể không trung thành”.</w:t>
      </w:r>
    </w:p>
    <w:p>
      <w:pPr>
        <w:pStyle w:val="BodyText"/>
      </w:pPr>
      <w:r>
        <w:t xml:space="preserve">“Không được” Trung niên nam nhân lạnh lùng nói: “Thiên Huyết, việc này ngàn vạn lần không thể. Đối với thế giới này mà nói, Huyết Ti bọn ngươi là dị loại, nếu thuộc hạ của ta toàn dị loại như thế này, ngươi kêu ta làm sao thống trị thiên hạ. Ám Ti gần đây biểu hiện đích thật làm cho ta bất mãn, nhưng cũng không thể đổ toàn bộ trách nhiệm cho bọn họ. Lời hứa của ta đến giờ vẫn chưa thực hiện cho bọn chúng, nghĩ rằng bọn chúng có suy nghĩ như thế hẳn cũng phải”.</w:t>
      </w:r>
    </w:p>
    <w:p>
      <w:pPr>
        <w:pStyle w:val="BodyText"/>
      </w:pPr>
      <w:r>
        <w:t xml:space="preserve">“Chủ công, thuộc hạ biết nên làm thế nào”. Thiên Huyết cười nói.</w:t>
      </w:r>
    </w:p>
    <w:p>
      <w:pPr>
        <w:pStyle w:val="BodyText"/>
      </w:pPr>
      <w:r>
        <w:t xml:space="preserve">Trung niên nam nhân gật đầu lại nói: “Ta cần 100 tên nữ tử thuần âm, ngươi chuẩn bị cho ta đến đâu rồi”.</w:t>
      </w:r>
    </w:p>
    <w:p>
      <w:pPr>
        <w:pStyle w:val="BodyText"/>
      </w:pPr>
      <w:r>
        <w:t xml:space="preserve">“Hồi bẩm chủ công, đang gấp rút chuẩn bị ạ, bây giờ cũng đã hoàn thành một nửa rồi”. Thiên Huyết bình thản trả lời, thần sắc thong dong, giống như chắc chắn nhiệm vụ sẽ hoàn thành.</w:t>
      </w:r>
    </w:p>
    <w:p>
      <w:pPr>
        <w:pStyle w:val="BodyText"/>
      </w:pPr>
      <w:r>
        <w:t xml:space="preserve">Trung niên nam nhân trong lòng rất mãn ý, tán thưởng nói: “Tốt, thời gian có vài ngày đã tìm được một nửa, quả thật là rất tốt. Thiên Huyết, ngươi làm việc ta rất yên tâm. Tương lai, ta nhất định ban thưởng trọng hậu”.</w:t>
      </w:r>
    </w:p>
    <w:p>
      <w:pPr>
        <w:pStyle w:val="BodyText"/>
      </w:pPr>
      <w:r>
        <w:t xml:space="preserve">Thiên Huyết nghe vậy cảm giác sợ hãi, lúc này quỳ mọp xuống cung kính nói: “Đa tạ chủ công khích lệ, chỉ là việc ban thưởng nên miễn đi ạ. Dù sao tính mạng của chúng thuộc hạ cũng do người ban cho”. Thiên Huyết mặc dù tâm kế không nhiều, nhưng mà cũng rất hiểu đạo lý làm thần tử. Tự nhiên biết lúc này nên nói cái gì.</w:t>
      </w:r>
    </w:p>
    <w:p>
      <w:pPr>
        <w:pStyle w:val="BodyText"/>
      </w:pPr>
      <w:r>
        <w:t xml:space="preserve">Trung niên nam nhân trong mắt ánh lên một tia dị quang, cười nói: “Đứng lên đi, sau này đừng quỳ xuống như thế nữa. Ta nói rồi, chúng ta là chủ tớ, cũng là bằng hữu. Bằng hữu trong lúc này không nên khách khí sao.</w:t>
      </w:r>
    </w:p>
    <w:p>
      <w:pPr>
        <w:pStyle w:val="BodyText"/>
      </w:pPr>
      <w:r>
        <w:t xml:space="preserve">“Đa tạ chủ công”.</w:t>
      </w:r>
    </w:p>
    <w:p>
      <w:pPr>
        <w:pStyle w:val="BodyText"/>
      </w:pPr>
      <w:r>
        <w:t xml:space="preserve">“Được rồi, đi làm chuyện của ngươi đi” Sau khi có tin tức, cho người báo cho ta. Nếu có thể, ta muốn gặp qua Ma giáo thánh nữ.”</w:t>
      </w:r>
    </w:p>
    <w:p>
      <w:pPr>
        <w:pStyle w:val="BodyText"/>
      </w:pPr>
      <w:r>
        <w:t xml:space="preserve">Sáng sớm hôm nay, Nghê Thường được Đình Nhi dẫn đến hậu viên Thiên Thượng Nhân Gian. Lúc đấy Lưu Phong đang sờ soạn, kiểm tra bộ ngực của Thanh Liên.</w:t>
      </w:r>
    </w:p>
    <w:p>
      <w:pPr>
        <w:pStyle w:val="BodyText"/>
      </w:pPr>
      <w:r>
        <w:t xml:space="preserve">“Đại sắc lang!” Đình nhi liếc mắt một cái nhìn ra Lưu Phong đang làm chuyện vô sỉ, liền hờn giận hừ lạnh vài tiếng.</w:t>
      </w:r>
    </w:p>
    <w:p>
      <w:pPr>
        <w:pStyle w:val="BodyText"/>
      </w:pPr>
      <w:r>
        <w:t xml:space="preserve">Nghê Thường cũng hơi xấu hổ, chuyện này thật là hoang đường, đang giữa ban ngày ban mặc mà dám công khai làm chuyện dâm ô như vậy sao?</w:t>
      </w:r>
    </w:p>
    <w:p>
      <w:pPr>
        <w:pStyle w:val="BodyText"/>
      </w:pPr>
      <w:r>
        <w:t xml:space="preserve">“Phong nhi, ngươi đang làm cái gì thế?” Nghê Thường thấy Đình Nhi sắc mặt khó coi, vội vàng lên tiếng nhắc nhở Lưu Phong.</w:t>
      </w:r>
    </w:p>
    <w:p>
      <w:pPr>
        <w:pStyle w:val="BodyText"/>
      </w:pPr>
      <w:r>
        <w:t xml:space="preserve">Lưu Phong trong thời khắc nghe được thanh âm của Nghê Thường tam sư tôn, trong lòng hoảng hốt, ý nghĩ vừa chuyển, không phải Tam sư tôn đang ở Vân Mộng Trạch sao. Trong miệng hô thầm một câu, miệng lại tiếp tục du ngoạn trên bộ ngực bạo mãn của Thanh Liên.</w:t>
      </w:r>
    </w:p>
    <w:p>
      <w:pPr>
        <w:pStyle w:val="BodyText"/>
      </w:pPr>
      <w:r>
        <w:t xml:space="preserve">“Đại sắc lang!” Đình Nhi tức giận không được hét lên một tiếng.</w:t>
      </w:r>
    </w:p>
    <w:p>
      <w:pPr>
        <w:pStyle w:val="BodyText"/>
      </w:pPr>
      <w:r>
        <w:t xml:space="preserve">Lưu Phong trong lòng buồn bực lắc đầu, hôm nay thiệt là, sao mà hay xuất hiện ảo giác thế. Đầu tiên là nghe thấy thanh âm của Tam sư Tôn, bây giờ lại nghe thanh âm Đình nhi.</w:t>
      </w:r>
    </w:p>
    <w:p>
      <w:pPr>
        <w:pStyle w:val="BodyText"/>
      </w:pPr>
      <w:r>
        <w:t xml:space="preserve">“Ảo giác, nhất định là ảo giác” Lưu Phong nghĩ thầm, cứ tiếp tục động tác bỉ ổi của mình...</w:t>
      </w:r>
    </w:p>
    <w:p>
      <w:pPr>
        <w:pStyle w:val="BodyText"/>
      </w:pPr>
      <w:r>
        <w:t xml:space="preserve">Lúc này, Đình Nhi và Nghê Thường lửa giận đã bốc cao ba trượng rồi, vừa đi vừa mắng.</w:t>
      </w:r>
    </w:p>
    <w:p>
      <w:pPr>
        <w:pStyle w:val="BodyText"/>
      </w:pPr>
      <w:r>
        <w:t xml:space="preserve">Vốn đang nhắm mắt hưởng thụ Thanh Liên, hắn tựa hồ cảm giác được một cổ sát khí tràn đến, liền vội vàng mở to mắt ra, mới phát hiện hai mỹ nữ lửa giận đằng đằng đang đứng bên ngoài như muốn giết chết hắn ngay lập tức.</w:t>
      </w:r>
    </w:p>
    <w:p>
      <w:pPr>
        <w:pStyle w:val="BodyText"/>
      </w:pPr>
      <w:r>
        <w:t xml:space="preserve">Thanh Liên đã gặp qua Đình nhi, nhưng mà không biết Nghê Thường, vội vàng lấy tay Lưu Phong bỏ ra, nhắc nhở”Đình Nhi tiểu thư kìa...”</w:t>
      </w:r>
    </w:p>
    <w:p>
      <w:pPr>
        <w:pStyle w:val="BodyText"/>
      </w:pPr>
      <w:r>
        <w:t xml:space="preserve">Lưu Phong nghe vậy, lúc này mới xoay người lại, giờ phút này khoảng cách từ Nghê Thường và Đình Nhi đến hắn không đầy một trượng.</w:t>
      </w:r>
    </w:p>
    <w:p>
      <w:pPr>
        <w:pStyle w:val="BodyText"/>
      </w:pPr>
      <w:r>
        <w:t xml:space="preserve">“Tam sư tôn, Đình Nhi, các người sao lại ở cùng một chỗ thế này?” Lưu Phong anh mắt chớp chớp, xác định không phải mình nằm mơ, liền nhất thời mừng rỡ hô lên một tiếng, làm nũng sáp vào trong lòng Nghê Thường nói: “Tam sư tôn, Phong nhi ngày nào cũng tưởng nhớ đến người a, không nghĩ người thật sẽ đến đây”</w:t>
      </w:r>
    </w:p>
    <w:p>
      <w:pPr>
        <w:pStyle w:val="BodyText"/>
      </w:pPr>
      <w:r>
        <w:t xml:space="preserve">Nghê Thường vốn một bụng tích đầy hỏa khí, nhưng mà bị Lưu Phong làm ra tình trạng như vậy, sắc mặt đỏ ửng, trái tim đập loạn cả lên, lửa giận trong lòng nhất thời tan biến.</w:t>
      </w:r>
    </w:p>
    <w:p>
      <w:pPr>
        <w:pStyle w:val="BodyText"/>
      </w:pPr>
      <w:r>
        <w:t xml:space="preserve">“Xú tiểu tử, ngươi còn nhớ Tam sư tôn này sao?” Nghê Thường có chút sừng sộ, dí tay vào trán Lưu Phong tức giận nói: “Vừa rồi ngươi làm cái chuyện bỉ ổi, xấu xa gì thế?”</w:t>
      </w:r>
    </w:p>
    <w:p>
      <w:pPr>
        <w:pStyle w:val="BodyText"/>
      </w:pPr>
      <w:r>
        <w:t xml:space="preserve">Thanh Liên giờ biết được đây là Tam sư tôn của Lưu Phong, nhất thời cả kinh, vốn nghĩ sẽ bỏ chạy, đột nhiên nghe Nghê Thường hỏi như vậy vội vàng bạo dạn nói: “Tiền bối, công tử vốn là giúp ta kiểm tra thân thể...”</w:t>
      </w:r>
    </w:p>
    <w:p>
      <w:pPr>
        <w:pStyle w:val="BodyText"/>
      </w:pPr>
      <w:r>
        <w:t xml:space="preserve">“Không biết xấu hổ...” Đình Nhi đứng bên cạnh bĩu môi, thầm nghĩ.</w:t>
      </w:r>
    </w:p>
    <w:p>
      <w:pPr>
        <w:pStyle w:val="BodyText"/>
      </w:pPr>
      <w:r>
        <w:t xml:space="preserve">Lưu Phong vội vàng hỏi: “Đúng a, là đang kiểm tra thân thể. Tam sư tôn, đồ nhi bây giờ cũng học được một chút y thuật. Hay là con giúp người kiểm tra thân thể một chút nha...” Nói xong tay chân lộng đả, sờ soạng khắp bộ ngực Nghê Thường.</w:t>
      </w:r>
    </w:p>
    <w:p>
      <w:pPr>
        <w:pStyle w:val="BodyText"/>
      </w:pPr>
      <w:r>
        <w:t xml:space="preserve">“Xú tiểu tử, ngươi muốn chết sao?” Nghê Thường đột nhiên bị Lưu Phong đánh lén, thân thể nhỏ nhắn không khỏi run lên, chỉ cảm thấy bộ ngực nhất thời nóng rực...</w:t>
      </w:r>
    </w:p>
    <w:p>
      <w:pPr>
        <w:pStyle w:val="BodyText"/>
      </w:pPr>
      <w:r>
        <w:t xml:space="preserve">“Đầy đặn, đàn hồi, không hổ là sư tôn...” Lưu Phong âm thầm nuốt nước miếng...</w:t>
      </w:r>
    </w:p>
    <w:p>
      <w:pPr>
        <w:pStyle w:val="BodyText"/>
      </w:pPr>
      <w:r>
        <w:t xml:space="preserve">Nghê Thường tựa hồ nhìn ra ý tứ trong mắt Lưu Phong, liền lùi lại phía sau, vội vàng kéo Đình nhi đến trước mặt hắn nói: “Xú tiểu tử, nghe nói ngươi khi dễ Đình nhi, đợi lát nữa xem ta thu thập ngươi thế nào?”</w:t>
      </w:r>
    </w:p>
    <w:p>
      <w:pPr>
        <w:pStyle w:val="BodyText"/>
      </w:pPr>
      <w:r>
        <w:t xml:space="preserve">“Vừa nhìn thấy Đình Nhi, diện mạo Lưu Phong liền tỏ vẻ áy này, kéo tay Đình Nhi nói: “Đình tỷ tỷ, mấy ngày nay bận rộn quá, không thể gặp được nàng, xin nàng đừng tức giận được không?”</w:t>
      </w:r>
    </w:p>
    <w:p>
      <w:pPr>
        <w:pStyle w:val="BodyText"/>
      </w:pPr>
      <w:r>
        <w:t xml:space="preserve">Đình Nhi cả giận nói: “Ta không muốn gặp mặt ngươi nữa”.</w:t>
      </w:r>
    </w:p>
    <w:p>
      <w:pPr>
        <w:pStyle w:val="BodyText"/>
      </w:pPr>
      <w:r>
        <w:t xml:space="preserve">“A... Nữ tử chính là hay khẩu thị tâm phi, không nghĩ tới Đình tỷ tỷ cũng như vậy”. Lưu Phong thuận tay ôm lấy Đình Nhi một lúc, bàn tay khẽ bóp cặp mông đầy đặn của nàng, rồi thấp giọng nói: “Thật là đàn hồi...”</w:t>
      </w:r>
    </w:p>
    <w:p>
      <w:pPr>
        <w:pStyle w:val="BodyText"/>
      </w:pPr>
      <w:r>
        <w:t xml:space="preserve">Đình Nhi bị Lưu Phong trêu chọc như vậy, sự tức giận trong lòng nhất thời như chuyển hóa thành ngượng ngùng và xấu hổ. Dù sao cũng là ban ngày ban mặt, bị một nam nhân sờ mó như vậy, thì nữ tử nào mà không thẹn thùng.</w:t>
      </w:r>
    </w:p>
    <w:p>
      <w:pPr>
        <w:pStyle w:val="BodyText"/>
      </w:pPr>
      <w:r>
        <w:t xml:space="preserve">Thanh Liên đứng một bên âm thầm kinh sợ, Công tử quả thật là cực phẩm sắc lang. Đình Nhi tiểu thư thì không nói, ngay cả Tam sư tôn cũng dám sờ soạng... Phóng mắt nhìn ra thiên hạ, có thể đạt đến cảnh giới háo sắc như thế, phỏng chừng không có mấy người...</w:t>
      </w:r>
    </w:p>
    <w:p>
      <w:pPr>
        <w:pStyle w:val="BodyText"/>
      </w:pPr>
      <w:r>
        <w:t xml:space="preserve">Bất quá, Thanh Liên hiểu được rằng vị Tam sư tôn kia đối với Lưu Phong cũng có ý... Hai người mặc dù thân phận sư đồ, nhưng mà trực giác của đàn bà nói cho nàng biết, trong ánh mắt của Nghê Thường rõ ràng là tình yêu...</w:t>
      </w:r>
    </w:p>
    <w:p>
      <w:pPr>
        <w:pStyle w:val="BodyText"/>
      </w:pPr>
      <w:r>
        <w:t xml:space="preserve">“A... xem ra ta lại phải làm việc vất vả đây...” đàn bà bên người Lưu phong nhiều lắm, hơn nữa người nào cũng đẹp, Thanh Liên thì như miếng băng mỏng... cũng may mà nàng và Lưu Phong đã phát sinh quan hệ từ trước. Nghĩ đến Lưu Phong sẽ không đang tâm tuyệt tình với mình, trong lòng Thanh Liên mới thoáng yên ổn một chút...</w:t>
      </w:r>
    </w:p>
    <w:p>
      <w:pPr>
        <w:pStyle w:val="BodyText"/>
      </w:pPr>
      <w:r>
        <w:t xml:space="preserve">Sư tôn và người yêu tự nhiên đến, tất nhiên là rất vui vẻ a...</w:t>
      </w:r>
    </w:p>
    <w:p>
      <w:pPr>
        <w:pStyle w:val="BodyText"/>
      </w:pPr>
      <w:r>
        <w:t xml:space="preserve">Đêm đến, sau khi ăn cơm xong, Nghê Thường chủ động nhường cơ hội cho Đình Nhi và Lưu Phong, giúp họ vượt qua rào cản của bản thân...</w:t>
      </w:r>
    </w:p>
    <w:p>
      <w:pPr>
        <w:pStyle w:val="BodyText"/>
      </w:pPr>
      <w:r>
        <w:t xml:space="preserve">Một mình trở về phòng tĩnh tọa, nhưng trong tâm nàng cũng không thể yên tĩnh được.</w:t>
      </w:r>
    </w:p>
    <w:p>
      <w:pPr>
        <w:pStyle w:val="BodyText"/>
      </w:pPr>
      <w:r>
        <w:t xml:space="preserve">Chẳng biết tại sao khi bị Lưu Phong sờ soạn bộ ngực, trong tim nàng như nóng lên, trong lòng bấn loạn...</w:t>
      </w:r>
    </w:p>
    <w:p>
      <w:pPr>
        <w:pStyle w:val="BodyText"/>
      </w:pPr>
      <w:r>
        <w:t xml:space="preserve">Lưu Phong cùng Đình Nhi lâu ngày không gặp, hôm nay tự nhiên gặp lại tự nhiên là rất khó nói...</w:t>
      </w:r>
    </w:p>
    <w:p>
      <w:pPr>
        <w:pStyle w:val="BodyText"/>
      </w:pPr>
      <w:r>
        <w:t xml:space="preserve">Nhìn thân thể lả lướt và dung nhan kiều diễm của Đình nhi, Lưu Phong trong lòng không nhịn được. Liền tiến lại sát phía sau nàng, hai tay khẽ ôm cặp eo thon nhỏ của nàng cười nói: “Đình tỷ tỷ, ta muốn tối nay chúng ta ở cùng một chỗ được không?”</w:t>
      </w:r>
    </w:p>
    <w:p>
      <w:pPr>
        <w:pStyle w:val="BodyText"/>
      </w:pPr>
      <w:r>
        <w:t xml:space="preserve">Đình Nhi còn chưa hiểu chủ ý hắn là gì, thì bộ vị mẫn cảm đã bị tên phôi đản này sờ soạng lung tung, thân thể nhất thời mềm nhũn, rã rời. Khuôn mặt xinh đẹp liền quay lại, đôi mặt khẽ chuyển liền nói: “Đệ đệ, cô nam quả nữ ở cùng một chỗ, tựa hồ không nên”. Đình nhi cũng không ngại hiến thân thể cho Lưu Phong. Sự thật thì nàng cũng muốn sớm trở thành nữ nhân của Lưu Phong, nhưng mà bây giờ còn chưa được. Ít nhất là đến thời điểm trước khi đại hội tu chân khai diễn, nàng tuyệt đối không thể mất nguyên âm. Bảo vật của Huyền Tâm Chánh Tông tương truyền là Thiên Lôi Kiếm đích thị phải là thuần âm nữ tử mới có thể đoạt được. Đình Nhi là một trong hai truyền nhân có thể đoạt Thiên Lôi Kiếm, nên phải bảo trì thân thể thuần âm cho đến khi nhận được Thiên Lôi Kiếm. Không phải nàng có tham vọng lớn lao gì, nàng chỉ muốn lấy được Thiên Lôi Kiếm, gia tăng tu vi của bản thân. Chỉ khi nào bản thân có tu vi thật mạnh, nàng mới có thể trợ giúp Lưu Phong được.</w:t>
      </w:r>
    </w:p>
    <w:p>
      <w:pPr>
        <w:pStyle w:val="BodyText"/>
      </w:pPr>
      <w:r>
        <w:t xml:space="preserve">Lưu Phong sờ soạn cặp mông đầy đặn của Đình Nhi một hồi, cảm giác mềm mại, êm ái làm cho tâm thần hắn nhộn nhạo, thật muốn lấy nhục bổng ra mà đánh đập đập lên cặp mông này vài cái...</w:t>
      </w:r>
    </w:p>
    <w:p>
      <w:pPr>
        <w:pStyle w:val="BodyText"/>
      </w:pPr>
      <w:r>
        <w:t xml:space="preserve">“Đình tỷ tỷ, thân thể của nàng thật là thơm a... để cho ta xem xét kỹ lưỡng xem...” Nói xong cũng không cần đợi Đình nhi đồng ý, hắn đã dúi đầu vào trong ngực của nàng...</w:t>
      </w:r>
    </w:p>
    <w:p>
      <w:pPr>
        <w:pStyle w:val="BodyText"/>
      </w:pPr>
      <w:r>
        <w:t xml:space="preserve">Đình nhi ngượng ngùng cười: “Đại sắc lang, lại muốn chiếm tiện nghi của người ta...”</w:t>
      </w:r>
    </w:p>
    <w:p>
      <w:pPr>
        <w:pStyle w:val="BodyText"/>
      </w:pPr>
      <w:r>
        <w:t xml:space="preserve">Lưu Phong ngước đầu lên, khẽ ôm chặt nàng vào lòng, hai tay lại sờ soạn bộ ngực bạo mãn, như muốn thiêu đậu, kích thích nàng... đột nhiên lại bị Đình nhi ngăn cản: “Đệ đệ, ta hỏi ngươi một việc, cần phải thành thật trả lời ta...”</w:t>
      </w:r>
    </w:p>
    <w:p>
      <w:pPr>
        <w:pStyle w:val="Compact"/>
      </w:pPr>
      <w:r>
        <w:br w:type="textWrapping"/>
      </w:r>
      <w:r>
        <w:br w:type="textWrapping"/>
      </w:r>
    </w:p>
    <w:p>
      <w:pPr>
        <w:pStyle w:val="Heading2"/>
      </w:pPr>
      <w:bookmarkStart w:id="526" w:name="chương-31-thần-bí-cao-thủ-chống-lưng."/>
      <w:bookmarkEnd w:id="526"/>
      <w:r>
        <w:t xml:space="preserve">504. Chương 31: Thần Bí Cao Thủ Chống Lưng.</w:t>
      </w:r>
    </w:p>
    <w:p>
      <w:pPr>
        <w:pStyle w:val="Compact"/>
      </w:pPr>
      <w:r>
        <w:br w:type="textWrapping"/>
      </w:r>
      <w:r>
        <w:br w:type="textWrapping"/>
      </w:r>
      <w:r>
        <w:t xml:space="preserve">Đình Nhi điềm nhiên hỏi: “Tố Tố các nàng bây giờ đều là người tu chân cả rồi phải không?”</w:t>
      </w:r>
    </w:p>
    <w:p>
      <w:pPr>
        <w:pStyle w:val="BodyText"/>
      </w:pPr>
      <w:r>
        <w:t xml:space="preserve">Lưu Phong nghe vậy, nhất thời mặt đổ đầy mồ hôi: “Đình tỷ tỷ, nàng làm sao biết được?”</w:t>
      </w:r>
    </w:p>
    <w:p>
      <w:pPr>
        <w:pStyle w:val="BodyText"/>
      </w:pPr>
      <w:r>
        <w:t xml:space="preserve">“Chàng đừng quản làm sao ta biết, ta chỉ cần chàng trả lời ta, có đúng hay không?” Đình Nhi chăm chú hỏi, đôi mắt xinh đẹp nhìn chằm chằm vào Lưu Phong.</w:t>
      </w:r>
    </w:p>
    <w:p>
      <w:pPr>
        <w:pStyle w:val="BodyText"/>
      </w:pPr>
      <w:r>
        <w:t xml:space="preserve">Lưu Phong bị Đình Nhi nhìn như vậy, trong lòng sợ hãi, thoáng do dự một chút rồi nói: “Đúng như vậy”. Nếu Đình Nhi đã biết, Lưu Phong tựu không cần phải giấu diếm nữa, vấn đề này sớm muộn cũng phải đối mặt thôi.</w:t>
      </w:r>
    </w:p>
    <w:p>
      <w:pPr>
        <w:pStyle w:val="BodyText"/>
      </w:pPr>
      <w:r>
        <w:t xml:space="preserve">“Cuối cùng thì chàng định tính như thế nào?” Đình Nhi thở dài một hơi, lên tiếng hỏi.</w:t>
      </w:r>
    </w:p>
    <w:p>
      <w:pPr>
        <w:pStyle w:val="BodyText"/>
      </w:pPr>
      <w:r>
        <w:t xml:space="preserve">Lưu Phong nghiêm sắc nóiL”Các nàng đều là nữ nhân của ta, một người cũng không thể thiếu. Đình tỷ tỷ, nàng cũng là nữ nhân của ta. Ta sẽ đối tốt với tất cả.” Không thể phủ nhận rằng lời này của Lưu Phong rất vô sỉ, nhưng mà cũng là rất thật tâm. Hắn đối với đàn bà, tuyệt đối không nói nói ba hoa.</w:t>
      </w:r>
    </w:p>
    <w:p>
      <w:pPr>
        <w:pStyle w:val="BodyText"/>
      </w:pPr>
      <w:r>
        <w:t xml:space="preserve">Đình Nhi trong lòng khẽ thở dài, hắn tựa hồ đã thay đổi. Trong trí nhớ của nàng, hắn không phải là người như thế.</w:t>
      </w:r>
    </w:p>
    <w:p>
      <w:pPr>
        <w:pStyle w:val="BodyText"/>
      </w:pPr>
      <w:r>
        <w:t xml:space="preserve">“Quên đi, sự thật đã là như thế, dù sao hiện tại cũng không giống kiếp trước”. Kỳ thật, việc này Đình Nhi đã suy nghĩ thật lâu, cơ bản là nàng đã chấp nhận sự thật này rồi. Đừng nói hai thế hệ bất đồng, phong tục bất đồng, tư tưởng bất đồng, chỉ nói về thực lực của Lưu Phong ở kiếp này, hắn quả có tư cách có nhiều nữ nhân.</w:t>
      </w:r>
    </w:p>
    <w:p>
      <w:pPr>
        <w:pStyle w:val="BodyText"/>
      </w:pPr>
      <w:r>
        <w:t xml:space="preserve">Trong trí nhớ nếu ở kiếp trước mà nói, mặc dù xã hội nam nữ bình quyền, chế độ một vợ một chồng, nhưng mà ai cũng biết, ở chế độ đó đối với những nhà giàu có, có thế lực thì quy tắc ấy hoàn toàn không có ước thúc được họ. Bọn họ giỏi luồn lách lên trên pháp luật để có cuộc sống đế vương. Cho nên, Lưu Phong ở kiếp này nắm giữ quyền thế và lực lượng, bên người có nhiều đàn bà một chút, vốn cũng không phải là chuyện to tát gì.</w:t>
      </w:r>
    </w:p>
    <w:p>
      <w:pPr>
        <w:pStyle w:val="BodyText"/>
      </w:pPr>
      <w:r>
        <w:t xml:space="preserve">Mặc dù Đình Nhi bây giờ còn chưa có cách nào để hoàn toàn tiếp nhận, nhưng cơ bản trong lòng nàng đã không hề bài xích. Có lẽ chỉ cần thời gian để cho nàng có thể thay đổi và hoàn toàn tiếp nhận sự thật này.</w:t>
      </w:r>
    </w:p>
    <w:p>
      <w:pPr>
        <w:pStyle w:val="BodyText"/>
      </w:pPr>
      <w:r>
        <w:t xml:space="preserve">Đình Nhi trong đầu rất rối loạn, rất nhiều lúc, nàng thậm chí suy nghĩ mình rốt cuộc là một người hay hai người... Rất nhiều lúc, rất nhiều chuyện, trong đầu nàng luôn có hai suy nghĩ, hai thanh âm bất đồng...</w:t>
      </w:r>
    </w:p>
    <w:p>
      <w:pPr>
        <w:pStyle w:val="BodyText"/>
      </w:pPr>
      <w:r>
        <w:t xml:space="preserve">“Đình tỷ tỷ, sao nàng lại im lặng thế, chẳng lẽ nàng thật sự tức giận ta sao?” Lưu Phong thấy thần sắc Đình nhi có chút quái dị, vội vàng cẩn thận hỏi.</w:t>
      </w:r>
    </w:p>
    <w:p>
      <w:pPr>
        <w:pStyle w:val="BodyText"/>
      </w:pPr>
      <w:r>
        <w:t xml:space="preserve">“Không có việc gì...”</w:t>
      </w:r>
    </w:p>
    <w:p>
      <w:pPr>
        <w:pStyle w:val="BodyText"/>
      </w:pPr>
      <w:r>
        <w:t xml:space="preserve">Đình Nhi liền trấn tĩnh tinh thần lại, hai tay ôm lấy Lưu Phong nói: “Đệ đệ, ta mặc kệ chàng có bao nhiêu đàn bà, tóm lại chàng phải yêu ta...”</w:t>
      </w:r>
    </w:p>
    <w:p>
      <w:pPr>
        <w:pStyle w:val="BodyText"/>
      </w:pPr>
      <w:r>
        <w:t xml:space="preserve">“Đó là đương nhiên rồi...” Lưu Phong nhân cơ hội càng dụi đầu vào bộ ngực mềm mại của nàng, nhẹ nhàng nói: “Đình tỷ tỷ, nàng yên tâm, mặc kệ ta có bao nhiêu đàn bà, vị trí của nàng trong lòng ta mãi mãi vẫn là độc nhất vô nhị... Đình tỷ tỷ, nàng biết mà, từ khi chúng ta lần đầu gặp mặt ở Vân Mộng Trạch, ta đã tin rằng chúng ta đã quen biết từ trước rồi...”</w:t>
      </w:r>
    </w:p>
    <w:p>
      <w:pPr>
        <w:pStyle w:val="BodyText"/>
      </w:pPr>
      <w:r>
        <w:t xml:space="preserve">“Có lẽ thế...” Đình Nhi buồn bã nói: “Có lẽ chúng ta thật sự đã gặp qua trước đó rồi...”</w:t>
      </w:r>
    </w:p>
    <w:p>
      <w:pPr>
        <w:pStyle w:val="BodyText"/>
      </w:pPr>
      <w:r>
        <w:t xml:space="preserve">Lưu Phong đột nhiên thấy không khí có chút buồn bã, liền cười hắc hắc: “Đình tỷ tỷ, nếu như chúng ta có duyên như vậy, chi bằng đêm nay ngủ cùng một chỗ đi nha... nếu không thật phụ lòng ông trời sắp đặt...”</w:t>
      </w:r>
    </w:p>
    <w:p>
      <w:pPr>
        <w:pStyle w:val="BodyText"/>
      </w:pPr>
      <w:r>
        <w:t xml:space="preserve">Đình Nhi nghe vậy, ngượng ngùng xấu hổ không thôi. Hơn nữa Lưu Phong lại không ngừng sờ soạng, kích thích nàng, nhất thời cả người run rẩy, thanh âm run run nói: “Đệ đệ, chàng nghiêm chỉnh một chút, người ta đang nói chuyện mà...”</w:t>
      </w:r>
    </w:p>
    <w:p>
      <w:pPr>
        <w:pStyle w:val="BodyText"/>
      </w:pPr>
      <w:r>
        <w:t xml:space="preserve">“Được rồi, ta rất nghiêm chỉnh mà. Nàng nói đi, ta đang nghe mà...” Lưu Phong lại ôm Đình nhi vào trong lòng, để cho nàng ngồi lên trên đùi mình, hai tay từ phía sau ôm chặt lấy nàng, không ngừng xoa bóp bộ ngực đầy đặn của nàng.</w:t>
      </w:r>
    </w:p>
    <w:p>
      <w:pPr>
        <w:pStyle w:val="BodyText"/>
      </w:pPr>
      <w:r>
        <w:t xml:space="preserve">Chẳng biết tại sao thân thể Đình Nhi hôm nay rất mẫn cảm, bị hắn kích thích một chút, trong lòng rung động không ngừng, có lúc thậm chí không nhịn được phải thốt lên vài tiếng rên rỉ vô nghĩa...</w:t>
      </w:r>
    </w:p>
    <w:p>
      <w:pPr>
        <w:pStyle w:val="BodyText"/>
      </w:pPr>
      <w:r>
        <w:t xml:space="preserve">Tuy nhiên, lực khống chế bản thân của Đình Nhi cũng còn rất mạnh, nàng vội vàng tránh đầu ra, vội vàng nói: “Đệ đệ, chàng còn sờ soạn lung tung nữa, ta chịu không được...”</w:t>
      </w:r>
    </w:p>
    <w:p>
      <w:pPr>
        <w:pStyle w:val="BodyText"/>
      </w:pPr>
      <w:r>
        <w:t xml:space="preserve">Vừa nghe Đình Nhi nói như vậy, trong lòng Lưu Phong càng thêm kích động. Nàng chịu không được, chính là điều mà ta đang chờ...</w:t>
      </w:r>
    </w:p>
    <w:p>
      <w:pPr>
        <w:pStyle w:val="BodyText"/>
      </w:pPr>
      <w:r>
        <w:t xml:space="preserve">Nghĩ vậy, bàn tay to lớn của Lưu Phong càng hoạt động với tốc độ nhanh hơn... Dưới khố, tiểu bổng của hắn cũng đã cương cứng, đâm loạn xạ vào mông của nàng... cảm giác rất nóng bỏng...</w:t>
      </w:r>
    </w:p>
    <w:p>
      <w:pPr>
        <w:pStyle w:val="BodyText"/>
      </w:pPr>
      <w:r>
        <w:t xml:space="preserve">Chẳng biết từ lúc nào mà hắn đã mở toang áo của Đình Nhi, đang muốn thi triển long trảo thủ tiếp tục thì lại nghe âm thanh của một nữ tử bên ngoài: “Phong nhi, Đình Nhi đang ở trong phòng ngươi sao?”</w:t>
      </w:r>
    </w:p>
    <w:p>
      <w:pPr>
        <w:pStyle w:val="BodyText"/>
      </w:pPr>
      <w:r>
        <w:t xml:space="preserve">“Vâng, tiền bối...” Đình Nhi vội vàng từ trong lòng Lưu Phong ngồi dậy, mặc áo lại, bối rối liếc nhìn hắn một cái, trên mặt lộ vẻ tức giận...</w:t>
      </w:r>
    </w:p>
    <w:p>
      <w:pPr>
        <w:pStyle w:val="BodyText"/>
      </w:pPr>
      <w:r>
        <w:t xml:space="preserve">Đương nhiên đối tượng mà nàng tức giận là Lưu Phong rồi, không phải là Nghê Thường. Nếu không phải có Nghê Thường xuất hiện kịp thời, nàng có lẽ đã bị Lưu Phong phá thân rồi...</w:t>
      </w:r>
    </w:p>
    <w:p>
      <w:pPr>
        <w:pStyle w:val="BodyText"/>
      </w:pPr>
      <w:r>
        <w:t xml:space="preserve">Trời đất, sao xui xẻo vậy. Tam sư tôn sao lại phá hư hảo sự của ta a... Thật bực mình...</w:t>
      </w:r>
    </w:p>
    <w:p>
      <w:pPr>
        <w:pStyle w:val="BodyText"/>
      </w:pPr>
      <w:r>
        <w:t xml:space="preserve">“Đình Nhi, ngươi ở đâu...” Thanh âm của Nghê Thường lại truyền đến.</w:t>
      </w:r>
    </w:p>
    <w:p>
      <w:pPr>
        <w:pStyle w:val="BodyText"/>
      </w:pPr>
      <w:r>
        <w:t xml:space="preserve">Đình Nhi ngượng ngùng lên tiếng: “Tiền bối, người tìm con có việc gì không?”</w:t>
      </w:r>
    </w:p>
    <w:p>
      <w:pPr>
        <w:pStyle w:val="BodyText"/>
      </w:pPr>
      <w:r>
        <w:t xml:space="preserve">“Đình Nhi, ngươi không sao chứ? Ta muốn cùng ngươi nói chuyện, chi bằng tối nay chúng ta ngủ chung phòng...” Thanh âm Nghê Thường càng ngày càng gần, tựa hồ đã sát bên cửa rồi.</w:t>
      </w:r>
    </w:p>
    <w:p>
      <w:pPr>
        <w:pStyle w:val="BodyText"/>
      </w:pPr>
      <w:r>
        <w:t xml:space="preserve">Đình Nhi trong lòng hoảng hốt, vội vàng sửa sang quần áo cho tề chỉnh, nói: “Tiền bối, người chờ một chút, con ra liền...”</w:t>
      </w:r>
    </w:p>
    <w:p>
      <w:pPr>
        <w:pStyle w:val="BodyText"/>
      </w:pPr>
      <w:r>
        <w:t xml:space="preserve">“Không cần, ta đã đến rồi...” Nói xong, Nghê Thường đã đẩy cửa mà vào, nhìn thấy Đình nhi khuôn mặt đỏ bừng, nét mặt hơi hoảng sợ, ánh mắt liền nhìn Lưu Phong quát: “Xú tiểu tử, ngươi lại khi dễ Đình Nhi sao?”</w:t>
      </w:r>
    </w:p>
    <w:p>
      <w:pPr>
        <w:pStyle w:val="BodyText"/>
      </w:pPr>
      <w:r>
        <w:t xml:space="preserve">Trời làm chứng cho ta... ta không có khi dễ a... Sư tôn lão nhân gia vào đến... ta thật oan uổng a...</w:t>
      </w:r>
    </w:p>
    <w:p>
      <w:pPr>
        <w:pStyle w:val="BodyText"/>
      </w:pPr>
      <w:r>
        <w:t xml:space="preserve">Đình Nhi ngượng ngập nói: “Tiền bối, đệ đệ không có khi dễ ta...”</w:t>
      </w:r>
    </w:p>
    <w:p>
      <w:pPr>
        <w:pStyle w:val="BodyText"/>
      </w:pPr>
      <w:r>
        <w:t xml:space="preserve">“Chúng ta đi” Nghê Thường liếc mắt nhìn Lưu Phong một cái, rồi tiến lên, kéo tay Đình Nhi rời khỏi phòng.</w:t>
      </w:r>
    </w:p>
    <w:p>
      <w:pPr>
        <w:pStyle w:val="BodyText"/>
      </w:pPr>
      <w:r>
        <w:t xml:space="preserve">Lưu Phong buồn bực, hận không thể nắm Tam sư tôn và Đình nhi đồng thời giữ lại, hảo hảo đùa giỡn một phen.</w:t>
      </w:r>
    </w:p>
    <w:p>
      <w:pPr>
        <w:pStyle w:val="BodyText"/>
      </w:pPr>
      <w:r>
        <w:t xml:space="preserve">Mặc dù với tu vi của hắn, nếu muốn dùng sức mạnh thì Nghê Thường chắc chắn không cưỡng được.</w:t>
      </w:r>
    </w:p>
    <w:p>
      <w:pPr>
        <w:pStyle w:val="BodyText"/>
      </w:pPr>
      <w:r>
        <w:t xml:space="preserve">Bất quá Lưu Phong là người văn minh, khinh thường chuyện cưỡng gian này, đối với hắn chuyện đó không có thú vị gì cả. Hắn biết ánh mắt của Tam sư tôn nhìn hắn có bao hàm tình cảm sâu kín, có lẽ hắn còn cơ hội cùng Tam sư tôn diễn trò luyến ái sư đồ...</w:t>
      </w:r>
    </w:p>
    <w:p>
      <w:pPr>
        <w:pStyle w:val="BodyText"/>
      </w:pPr>
      <w:r>
        <w:t xml:space="preserve">“Đình Nhi, trước khi chưa lấy được Thiên Lôi kiếm, ngươi ngàn vạn lần không thể thất thân, biết không?” Trước khi đi ra cửa phòng Lưu Phong, Nghê Thường chăm chú nhìn Đình Nhi nói.</w:t>
      </w:r>
    </w:p>
    <w:p>
      <w:pPr>
        <w:pStyle w:val="BodyText"/>
      </w:pPr>
      <w:r>
        <w:t xml:space="preserve">Đình Nhi hơi kinh hãi, nhất thời hiểu được tại sao Nghê Thường nói như vậy: “Tiền bối, người cũng biết chuyện Thiên Lôi Kiếm sao?”</w:t>
      </w:r>
    </w:p>
    <w:p>
      <w:pPr>
        <w:pStyle w:val="BodyText"/>
      </w:pPr>
      <w:r>
        <w:t xml:space="preserve">“Đương nhiên” Nghê Thường mỉm cười: “Vân Mộng Trạch không ai không biết chuyện Thiên Lôi Kiếm. Lần này, trong đại hội tu chân này, ngươi phải là lấy bằng được Thiên Lôi Kiếm bất kể tương lai xảy ra chuyện gì, cho nên ngươi bây giờ phải bảo vệ thân thuần âm của mình, nhớ kỹ lấy.”</w:t>
      </w:r>
    </w:p>
    <w:p>
      <w:pPr>
        <w:pStyle w:val="BodyText"/>
      </w:pPr>
      <w:r>
        <w:t xml:space="preserve">Đình Nhi gật đầu nói: “Dạ, con biết rồi...”</w:t>
      </w:r>
    </w:p>
    <w:p>
      <w:pPr>
        <w:pStyle w:val="BodyText"/>
      </w:pPr>
      <w:r>
        <w:t xml:space="preserve">Trong khu vực núi non không một bóng người cận khu vực kinh đô, cách mặt đất khoảng mười xích có một khối tiểu thạch, trên đó có một bóng người cao lớn đang đứng.</w:t>
      </w:r>
    </w:p>
    <w:p>
      <w:pPr>
        <w:pStyle w:val="BodyText"/>
      </w:pPr>
      <w:r>
        <w:t xml:space="preserve">Người này thân vận hắc y, mái tóc bạc xoã bay phất phới, hai tay chấp ở sau lưng, hơi ngẫng đầu lên nhìn vào không trung, ánh mắt sâu thẳm. Toàn thân hắn toát ra một mùi huyết tanh dưới ánh mặt trời, khẽ toát ra xung khoanh một cỗ khí tức rất mạnh mẽ...</w:t>
      </w:r>
    </w:p>
    <w:p>
      <w:pPr>
        <w:pStyle w:val="BodyText"/>
      </w:pPr>
      <w:r>
        <w:t xml:space="preserve">Trong khoảnh khắc, người nọ quay đầu lại, điềm nhiên nói: “Ngươi đến rồi à... ?”</w:t>
      </w:r>
    </w:p>
    <w:p>
      <w:pPr>
        <w:pStyle w:val="BodyText"/>
      </w:pPr>
      <w:r>
        <w:t xml:space="preserve">Vừa dứt lời, một đạo nhân ảnh đã xuất hiện bên cạnh người nọ, người này là một vị nho sinh trung niên nam tử, diện mạo anh tuấn, quanh thân tràn đầy một cỗ khí thế ngạo thiên, người này đúng là chủ nhân của Huyết Ti và Ám Ti.</w:t>
      </w:r>
    </w:p>
    <w:p>
      <w:pPr>
        <w:pStyle w:val="BodyText"/>
      </w:pPr>
      <w:r>
        <w:t xml:space="preserve">Trung niên nam tử nhìn Hắc Y Nhân, nhìn bóng lưng của Hắc Y Nhân trong ánh mắt của hắn phát ra một tia thần sắc khâm phục vô hạn...</w:t>
      </w:r>
    </w:p>
    <w:p>
      <w:pPr>
        <w:pStyle w:val="BodyText"/>
      </w:pPr>
      <w:r>
        <w:t xml:space="preserve">Sau một lúc, trung niên nam tử đi lại, ôm quyền cúi đầu nói: “Xin ra mắt Thần Quân”.</w:t>
      </w:r>
    </w:p>
    <w:p>
      <w:pPr>
        <w:pStyle w:val="BodyText"/>
      </w:pPr>
      <w:r>
        <w:t xml:space="preserve">Nếu Bạch Khiết thời khắc này ở đây, chắc chắn sẽ nhận ra Hắc Y Nhân này. Hắn ngày đó là một cao nhân cùng với Bạch Khiết là hai người cao thủ hiếm thấy trong giới tu chân.</w:t>
      </w:r>
    </w:p>
    <w:p>
      <w:pPr>
        <w:pStyle w:val="BodyText"/>
      </w:pPr>
      <w:r>
        <w:t xml:space="preserve">Người này được gọi là Vô Cực Thần Quân, vốn cũng là danh môn chánh phái.</w:t>
      </w:r>
    </w:p>
    <w:p>
      <w:pPr>
        <w:pStyle w:val="BodyText"/>
      </w:pPr>
      <w:r>
        <w:t xml:space="preserve">Chỉ là từ khí tức phát ra lúc này mà thấy, Vô Cực Thần Quân tựa hồ so với trước đây có nhiều biến hóa, khí tức trên người thiếu đi vài phần chánh khí mà nhiều hơn vài phần huyết khí.</w:t>
      </w:r>
    </w:p>
    <w:p>
      <w:pPr>
        <w:pStyle w:val="BodyText"/>
      </w:pPr>
      <w:r>
        <w:t xml:space="preserve">“Đứng lên đi, ngươi và ta trong lúc này không cần hư lễ làm chi. Huống hồ, tương lai ngươi sớm muộn cũng trở thành Đế vương nhân gian, ta làm sao thụ được lễ này”. Hắc Y Nhân nghe tiếng, chậm rãi quay đầu lại, lộ ra khuôn mặt anh tuấn nhưng có chút nhăn nhó, trong con ngươi toát ra vẻ cười khổ...</w:t>
      </w:r>
    </w:p>
    <w:p>
      <w:pPr>
        <w:pStyle w:val="BodyText"/>
      </w:pPr>
      <w:r>
        <w:t xml:space="preserve">Trung niên nam nhân vẫn đứng yên phía sau Hắc Y Nhân, nhìn về phía chân trời rồi nói: “Thần Quân, tại hạ có việc muốn nhờ người”.</w:t>
      </w:r>
    </w:p>
    <w:p>
      <w:pPr>
        <w:pStyle w:val="BodyText"/>
      </w:pPr>
      <w:r>
        <w:t xml:space="preserve">Hắc Y Nhân đồng tử hơi co lại, xuất hiện một tia hàn quang, điềm nhiên nói: “Ngươi dùng lệnh phù gọi ta lại đây, tất nhiên có việc. Nói đi, là việc trọng đại gì?”</w:t>
      </w:r>
    </w:p>
    <w:p>
      <w:pPr>
        <w:pStyle w:val="BodyText"/>
      </w:pPr>
      <w:r>
        <w:t xml:space="preserve">Trung niên nam nhân hướng nhìn tứ phía, lập tức thấp giọng nói: “Thần Quân, phong ấn Thái Cực Huyền Thiên tại Phong Linh Cung sắp bị phá hủy, người có thể giúp ta đối phó...”</w:t>
      </w:r>
    </w:p>
    <w:p>
      <w:pPr>
        <w:pStyle w:val="BodyText"/>
      </w:pPr>
      <w:r>
        <w:t xml:space="preserve">Hắc Y Nhân nhíu mày, cắt đứt lời nói của trung niên nam nhân: “Không cần phải nói, năm đó trong khi ra tay phong ấn thái tử ta đã nói qua, nếu hắn có thể tu thành Quỷ Tiên, ta tuyệt đối sẽ không ra tay”.</w:t>
      </w:r>
    </w:p>
    <w:p>
      <w:pPr>
        <w:pStyle w:val="BodyText"/>
      </w:pPr>
      <w:r>
        <w:t xml:space="preserve">“Nhưng mà Thần Quân, nếu đại ca ta thành công phá xuất phong ấn, thì chân tướng hết thảy đều bại lộ, mọi chuyện mà chúng ta cố gắng làm trước kia chẳng phải đều bị hủy hoại hết hay sao?” Trung niên nam tử lo lắng nói.</w:t>
      </w:r>
    </w:p>
    <w:p>
      <w:pPr>
        <w:pStyle w:val="Compact"/>
      </w:pPr>
      <w:r>
        <w:br w:type="textWrapping"/>
      </w:r>
      <w:r>
        <w:br w:type="textWrapping"/>
      </w:r>
    </w:p>
    <w:p>
      <w:pPr>
        <w:pStyle w:val="Heading2"/>
      </w:pPr>
      <w:bookmarkStart w:id="527" w:name="chương-32-chuyện-lớn-xâm-phạm-tam-sư-tôn."/>
      <w:bookmarkEnd w:id="527"/>
      <w:r>
        <w:t xml:space="preserve">505. Chương 32: Chuyện Lớn-xâm Phạm Tam Sư Tôn.</w:t>
      </w:r>
    </w:p>
    <w:p>
      <w:pPr>
        <w:pStyle w:val="Compact"/>
      </w:pPr>
      <w:r>
        <w:br w:type="textWrapping"/>
      </w:r>
      <w:r>
        <w:br w:type="textWrapping"/>
      </w:r>
      <w:r>
        <w:t xml:space="preserve">“Thái tử nếu thật sự có thể phá tan phong ấn, thì chứng minh hắn quả thật tu thành Quỷ Tiên. Trở thành Quỷ Tiên, hắn sẽ không xen vào chuyện thế tục nữa. Huống hồ Quỷ tiên cũng là tiên, hắn không có khả năng dừng lại phàm nhân giới này quá lâu. Cho nên, chuyện của Phong Linh Cung, ngươi tựu cũng không cần lo lắng quá”.</w:t>
      </w:r>
    </w:p>
    <w:p>
      <w:pPr>
        <w:pStyle w:val="BodyText"/>
      </w:pPr>
      <w:r>
        <w:t xml:space="preserve">Trung niên nam nhân suy nghĩ một chút, rồi nói: “Thần Quân nói cực kỳ có lý”.</w:t>
      </w:r>
    </w:p>
    <w:p>
      <w:pPr>
        <w:pStyle w:val="BodyText"/>
      </w:pPr>
      <w:r>
        <w:t xml:space="preserve">Trong mắt Hắc Y Nhân hàn quang chợt hiện, mỉm cười nói: “Lần trước truyền thư kêu ngươi chuẩn bị thuần âm xử nữ, đã chuẩn bị thế nào rồi?”</w:t>
      </w:r>
    </w:p>
    <w:p>
      <w:pPr>
        <w:pStyle w:val="BodyText"/>
      </w:pPr>
      <w:r>
        <w:t xml:space="preserve">Trung niên nam nhân vội vàng nói: “Chuẩn bị gần xong rồi ạ, phỏng chừng nhiều nhất là một tháng nữa sẽ hoàn tất”.</w:t>
      </w:r>
    </w:p>
    <w:p>
      <w:pPr>
        <w:pStyle w:val="BodyText"/>
      </w:pPr>
      <w:r>
        <w:t xml:space="preserve">“Được, tốt lắm” Hắc Y Nhân tựa hồ rất hài lòng, cười nói: “Chuyện này mà thành, ta hứa sẽ giải quyết cho ngươi một việc”.</w:t>
      </w:r>
    </w:p>
    <w:p>
      <w:pPr>
        <w:pStyle w:val="BodyText"/>
      </w:pPr>
      <w:r>
        <w:t xml:space="preserve">Trung niên nam nhân nghe vậy, trong lòng vui vẻ, vội hỏi: “Đa tạ Thần Quân thành toàn”.</w:t>
      </w:r>
    </w:p>
    <w:p>
      <w:pPr>
        <w:pStyle w:val="BodyText"/>
      </w:pPr>
      <w:r>
        <w:t xml:space="preserve">Hắc Y Nhân cười lạnh nói: “Không cần khách khí, ngươi và ta vốn chỉ là lợi dụng lẫn nhau mà thôi. Chỉ cần ngày nào ngươi còn ích lợi đối với ta, ta sẽ làm việc cho ngươi”.</w:t>
      </w:r>
    </w:p>
    <w:p>
      <w:pPr>
        <w:pStyle w:val="BodyText"/>
      </w:pPr>
      <w:r>
        <w:t xml:space="preserve">Cảm thụ được hàn quang bắn ra trong mắt Hắc y Nhân, trung niên nam tử vội dời ánh mắt đi, không dám đối diện nói: “Thần Quân yên tâm, chỉ cần người phân phó, ngay cả lên núi đao, xuống biển lửa ta cũng làm cho bằng được”.</w:t>
      </w:r>
    </w:p>
    <w:p>
      <w:pPr>
        <w:pStyle w:val="BodyText"/>
      </w:pPr>
      <w:r>
        <w:t xml:space="preserve">Hắc Y Nhân sắc mặt thâm trầm bất định nói: “Ngươi không cần lo lắng, lão phu theo đuổi chính là thiên đạo thăng thiên, đối với thế tục ta không có hứng thú. Xã tắc giang sơn mà nói đối với ta không coi ra gì”.</w:t>
      </w:r>
    </w:p>
    <w:p>
      <w:pPr>
        <w:pStyle w:val="BodyText"/>
      </w:pPr>
      <w:r>
        <w:t xml:space="preserve">“Thần quân, có một nhân vật ta muốn mời người đối phó hắn”. Yên lặng một chút, trung niên nam tử liền thay đổi đề tài.</w:t>
      </w:r>
    </w:p>
    <w:p>
      <w:pPr>
        <w:pStyle w:val="BodyText"/>
      </w:pPr>
      <w:r>
        <w:t xml:space="preserve">“Trong tay ngươi nắm giữ hùng binh mười vạn, lại có tổ chức Huyết Ti và Ám Ti, thiên hạ còn người mà ngươi không đối phó được hay sao?”. Hắc Y Nhân hơi kinh hãi: “Chẳng lẽ ngươi trêu chọc vào tu chân Thiên Nhân kỳ sao?”</w:t>
      </w:r>
    </w:p>
    <w:p>
      <w:pPr>
        <w:pStyle w:val="BodyText"/>
      </w:pPr>
      <w:r>
        <w:t xml:space="preserve">“Thần Quân, ta nói vị đối đầu kia, kỳ thật ngươi cũng biết. Nói thật, tu vi của hắn bất quá cũng chỉ là Nguyên Anh kỳ, chỉ là ta vài lần phái người ám sát đều thất bại. Nếu được xin thỉnh Thần Quân xuống núi hiệp trợ giết chết tiểu tử này”.</w:t>
      </w:r>
    </w:p>
    <w:p>
      <w:pPr>
        <w:pStyle w:val="BodyText"/>
      </w:pPr>
      <w:r>
        <w:t xml:space="preserve">Hắc Y Nhân tựa hồ hứng thú: “Cuối cùng là ai thế?”</w:t>
      </w:r>
    </w:p>
    <w:p>
      <w:pPr>
        <w:pStyle w:val="BodyText"/>
      </w:pPr>
      <w:r>
        <w:t xml:space="preserve">“Thần Quân, người còn nhớ đứa nhỏ của thái tử năm đó không?” Trung niên nam nhân điềm nhiên hỏi.</w:t>
      </w:r>
    </w:p>
    <w:p>
      <w:pPr>
        <w:pStyle w:val="BodyText"/>
      </w:pPr>
      <w:r>
        <w:t xml:space="preserve">Hắc Y Nhân nhất thời hiểu rõ, vội hỏi: “Ngươi nói là đứa nhỏ đó không có chết, hơn nữa đang uy hiếp thế lực của ngươi?”.</w:t>
      </w:r>
    </w:p>
    <w:p>
      <w:pPr>
        <w:pStyle w:val="BodyText"/>
      </w:pPr>
      <w:r>
        <w:t xml:space="preserve">Trung niên nam nhân gật đầu hỏi: “Thần Quân, người đoán không sai. Đứa nhỏ đó quả thật mạng lớn. Năm đó tại Tuyết Sơn Cốc được người Phiêu Hương Cốc cứu đi. Hôm nay không những tu thành một thân bản lãnh, mà dã tâm còn lớn hơn, chuyện năm đó hắn tựa hồ biết rõ toàn bộ. Hơn nữa mục đích của hắn cũng rất chính xác, là vì Thái tử báo thù và lấy lại tất cả mọi thứ lý ra thuộc về hắn.”</w:t>
      </w:r>
    </w:p>
    <w:p>
      <w:pPr>
        <w:pStyle w:val="BodyText"/>
      </w:pPr>
      <w:r>
        <w:t xml:space="preserve">Hắc Y Nhân nghe vậy không khỏi tán thưởng: “Hảo tiểu tử, không hổ là hậu nhân của Thái tử, quả nhiên là có phong phạm của phụ thân hắn”.</w:t>
      </w:r>
    </w:p>
    <w:p>
      <w:pPr>
        <w:pStyle w:val="BodyText"/>
      </w:pPr>
      <w:r>
        <w:t xml:space="preserve">Trung niên nam nhân thấy Hắc Y Nhân khen tụng địch thủ của mình, khóc cười không được liền nói: “Thần quân, sinh tử của người này quan hệ trọng đại, xin thỉnh người xuất tay viện thủ trừ đi hậu hoạn”.</w:t>
      </w:r>
    </w:p>
    <w:p>
      <w:pPr>
        <w:pStyle w:val="BodyText"/>
      </w:pPr>
      <w:r>
        <w:t xml:space="preserve">“Được rồi, ngươi yên tâm đi. Chỉ là một tu chân Nguyên Anh kỳ, lão phu không để vào mắt”. Tán thưởng là tán thưởng, nhưng mà hắn cũng không ngại xuống tay. Vô Cực Thần Quân năm đó tu luyện bị tẩu hỏa nhập ma, một thân tu vi thông thiên thiếu chút bị hủy. Mấy năm nay, cứ cách ba năm hắn phải dùng sinh mạng của một trăm nữ tử thuần âm để hóa giải nguy cơ. Cho nên hắn mới cùng trung niên nam nhân cấu kết một chỗ. Hắn vì trung niên nam nhân làm việc, trung niên nam nhân vì hắn cung cấp nữ tử thuần âm.</w:t>
      </w:r>
    </w:p>
    <w:p>
      <w:pPr>
        <w:pStyle w:val="BodyText"/>
      </w:pPr>
      <w:r>
        <w:t xml:space="preserve">“Thần Quân, tên tiểu tử đó tên là Lưu Phong, trong tay có Hạo Thiên Kiếm và một con thần điểu không rõ lai lịch. Có phải phần khó khăn...” Trung niên nghe Hắc Y Nhân đáp ứng, vội vàng đem tình hình Lưu Phong nói rõ một chút.</w:t>
      </w:r>
    </w:p>
    <w:p>
      <w:pPr>
        <w:pStyle w:val="BodyText"/>
      </w:pPr>
      <w:r>
        <w:t xml:space="preserve">Hắc Y Nhân nghe nói Lưu Phong có một thanh thượng cổ thần binh và có thần điểu hộ vệ thì hơi kinh hãi: “Hắn sao có thể trở thành chủ nhân Hạo Thiên Kiếm được? Chuyện tựa hồ có chút bất ổn. Nhìn sự việc này ta không thể trực tiếp ra tay”.</w:t>
      </w:r>
    </w:p>
    <w:p>
      <w:pPr>
        <w:pStyle w:val="BodyText"/>
      </w:pPr>
      <w:r>
        <w:t xml:space="preserve">Trung niên nam nhân vừa nghe liền nóng nảy hỏi: “Thần quân, nếu người không ra tay, không ai trị được Lưu Phong, hắn sẽ ảnh hưởng đến đại sự...”</w:t>
      </w:r>
    </w:p>
    <w:p>
      <w:pPr>
        <w:pStyle w:val="BodyText"/>
      </w:pPr>
      <w:r>
        <w:t xml:space="preserve">“Ngươi đừng lo lắng...” Hắc Y Nhân trầm mặt xuống nói: “Người này là chủ nhân Hạo Thiên Kiếm, mặc dù ta không có ra tay, nhưng mà ta sẽ tìm người ra tay thế ta”.</w:t>
      </w:r>
    </w:p>
    <w:p>
      <w:pPr>
        <w:pStyle w:val="BodyText"/>
      </w:pPr>
      <w:r>
        <w:t xml:space="preserve">“Tìm người?” Trung niên nam nhân có chút lưỡng lự...</w:t>
      </w:r>
    </w:p>
    <w:p>
      <w:pPr>
        <w:pStyle w:val="BodyText"/>
      </w:pPr>
      <w:r>
        <w:t xml:space="preserve">“Ngươi không cần hoài nghi” Hắc Y Nhân nói: “Hiện nay ta biết rằng ma giáo Độc Cô Nhất Ma đã rời núi, hắn thiếu ta một món nợ ân tình. Qua vài ngày nữa, ta sẽ đi tìm hắn một chuyến. Để cho hắn ra tay bảo đảm vạn vô nhất thất”.</w:t>
      </w:r>
    </w:p>
    <w:p>
      <w:pPr>
        <w:pStyle w:val="BodyText"/>
      </w:pPr>
      <w:r>
        <w:t xml:space="preserve">Trung niên nam nhân cũng không biết Độc Cô Nhất Ma là ai, nhưng nhìn thấy Vô Cực Thần Quân chắc chắn như vậy, biết rằng người này cũng không phải tầm thường, trong lòng liền yên tâm một chút.</w:t>
      </w:r>
    </w:p>
    <w:p>
      <w:pPr>
        <w:pStyle w:val="BodyText"/>
      </w:pPr>
      <w:r>
        <w:t xml:space="preserve">Chỉ là Vô Cực Thần Quân không biết, Độc Cô Nhất Ma cũng không thể rời Thánh Sơn nửa bước.</w:t>
      </w:r>
    </w:p>
    <w:p>
      <w:pPr>
        <w:pStyle w:val="BodyText"/>
      </w:pPr>
      <w:r>
        <w:t xml:space="preserve">Những ngày này, sau khi Nghê Thường điều đình, Đạo Đức chân nhân không thể không đồng ý để Đình Nhi tạm thời ở tại hậu viên của Thiên Thượng Nhân Gian. Cái này chính là tốt đẹp cho Lưu Phong...</w:t>
      </w:r>
    </w:p>
    <w:p>
      <w:pPr>
        <w:pStyle w:val="BodyText"/>
      </w:pPr>
      <w:r>
        <w:t xml:space="preserve">Ánh trăng cao như muốn soi thấu màn đêm...</w:t>
      </w:r>
    </w:p>
    <w:p>
      <w:pPr>
        <w:pStyle w:val="BodyText"/>
      </w:pPr>
      <w:r>
        <w:t xml:space="preserve">Đình Nhi hiện đang ở trong khuê phòng ở hậu viên của Thiên Thượng Nhân Gian. Hắn leo vào cửa sổ, khẽ nhìn trộm một chút, chỉ thấy trong phòng một nữ tử mặc váy đỏ đang ngồi đưa lưng về phía hắn, một tay nhỏ bé khẽ đặt lên tai, ánh mắt đang nhìn vào của sổ đối diện với phía hắn, tựa hồ như đang thất thần...</w:t>
      </w:r>
    </w:p>
    <w:p>
      <w:pPr>
        <w:pStyle w:val="BodyText"/>
      </w:pPr>
      <w:r>
        <w:t xml:space="preserve">Một cơn gió nhẹ thổi qua, cái váy nhẹ nhàng bay lên, thân thể tuyệt vời của nữ tử nọ nhất thời bày ra... đôi gò bồng đảo trước ngực được một sợi đai màu đen buộc chặt khiến chúng cao ngất đỉnh đỉnh, cái eo nhỏ nhắn như cành dương liễu, bộ ngực bão mãn và cái eo nhỏ nhắn như đánh mạnh vào thị giác, nhất thời làm cho huyết mạch của hắn bành trướng...</w:t>
      </w:r>
    </w:p>
    <w:p>
      <w:pPr>
        <w:pStyle w:val="BodyText"/>
      </w:pPr>
      <w:r>
        <w:t xml:space="preserve">“Đẹp quá, Đình Nhi không hổ là tiên tử tu chân, tu vi cao cường. Vóc dáng nàng thật sự quá tuyệt vời, bộ ngực lớn quá... đầy đặn quá...” Vừa nhìn, vừa nghĩ, tà niệm trong lòng Lưu Phong từ từ dâng lên...</w:t>
      </w:r>
    </w:p>
    <w:p>
      <w:pPr>
        <w:pStyle w:val="BodyText"/>
      </w:pPr>
      <w:r>
        <w:t xml:space="preserve">“Đình Nhi, bảo bối của ta, phu quân đến đây, chúng ta thân ái chút...” Trong lòng khẽ hô một tiếng, Lưu Phong thật sự không kìm chế được, nhẹ nhàng đẩy cửa phòng vào, cẩn thận thi triển Thất Tinh bộ pháp bước đến...</w:t>
      </w:r>
    </w:p>
    <w:p>
      <w:pPr>
        <w:pStyle w:val="BodyText"/>
      </w:pPr>
      <w:r>
        <w:t xml:space="preserve">Nữ tữ nọ tay đang nâng cằm, tựa hồ như đang nghĩ đến sự việc gì đến nhập tâm, hơn nữa với tu vi của Lưu Phong mà nói thì căn bản nàng không thể biết được có người đang đến gần...</w:t>
      </w:r>
    </w:p>
    <w:p>
      <w:pPr>
        <w:pStyle w:val="BodyText"/>
      </w:pPr>
      <w:r>
        <w:t xml:space="preserve">“Tiểu quỷ đầu, bên người ngươi sao nhiều đàn bà như thế... thật là đại sắc lang mà...” Nữ tử có chút nhíu mày, sắc mặt hơi giận, rất khó giải thích. Lưu Phong là do nàng từ nhỏ nuôi lớn từ mười tám năm trước, thậm chí ngay cả Phiêu Hương Cốc cũng chưa từng đi ra. Hắn theo lý mà nói phải rất thuần khiết mới đúng. Như thế nào mà ra bộ dáng bây giờ, chẳng lẽ thật sự giống như đại tỷ Tần Thủy Dao đã nói sao, tiểu quỷ đầu này trên người cất dấu bí mật không muốn cho người khác biết hay sao?</w:t>
      </w:r>
    </w:p>
    <w:p>
      <w:pPr>
        <w:pStyle w:val="BodyText"/>
      </w:pPr>
      <w:r>
        <w:t xml:space="preserve">Nhưng mà cẩn thận nghĩ một chút, chỉ duy nhất một chuyện đáng ngờ đó là chuyện sinh bệnh...</w:t>
      </w:r>
    </w:p>
    <w:p>
      <w:pPr>
        <w:pStyle w:val="BodyText"/>
      </w:pPr>
      <w:r>
        <w:t xml:space="preserve">Lưu Phong trạng thái dị thường chỉ xuất hiện từ sau khi chấm dứt cơn bệnh nặng hồi ấy mà thôi...</w:t>
      </w:r>
    </w:p>
    <w:p>
      <w:pPr>
        <w:pStyle w:val="BodyText"/>
      </w:pPr>
      <w:r>
        <w:t xml:space="preserve">“Hay là não bị chấn thương...” Nữ tử càng nghĩ càng mơ hồ. Đủ thứ điều thần kỳ xuất hiện trên người Lưu Phong khiến nàng không sao suy đoán và hiểu được...</w:t>
      </w:r>
    </w:p>
    <w:p>
      <w:pPr>
        <w:pStyle w:val="BodyText"/>
      </w:pPr>
      <w:r>
        <w:t xml:space="preserve">“Thôi, quên đi, không nghĩ nữa... Có cơ hội, dứt quát hỏi tiểu quỷ đầu cho rồi...”</w:t>
      </w:r>
    </w:p>
    <w:p>
      <w:pPr>
        <w:pStyle w:val="BodyText"/>
      </w:pPr>
      <w:r>
        <w:t xml:space="preserve">Nữ tử đến giờ cũng chưa phát hiện Lưu Phong đang chậm rãi tiến đến gần nàng...</w:t>
      </w:r>
    </w:p>
    <w:p>
      <w:pPr>
        <w:pStyle w:val="BodyText"/>
      </w:pPr>
      <w:r>
        <w:t xml:space="preserve">Lưu Phong khẽ cười dâm, hô hấp nhẹ nhàng, vận dụng Thất Tinh Bộ đến cực hạn, ngay cả một tiếng động nhỏ cũng không phát ra, ánh mắt nhìn chằm chằm vào thân thể lả lướt của nàng, thỉnh thoảng nuốt nước miếng một chút, rồi chầm chậm đến gần...”</w:t>
      </w:r>
    </w:p>
    <w:p>
      <w:pPr>
        <w:pStyle w:val="BodyText"/>
      </w:pPr>
      <w:r>
        <w:t xml:space="preserve">Soạt... soạt... Một trận gió nhẹ lại thổi đến, cái váy lại tung bay lên...</w:t>
      </w:r>
    </w:p>
    <w:p>
      <w:pPr>
        <w:pStyle w:val="BodyText"/>
      </w:pPr>
      <w:r>
        <w:t xml:space="preserve">Bởi vì đang ở trong phòng nên nữ tử cũng không có chủ định lấy tay đè váy xuống, mà vẫn đứng bần thần như trước...</w:t>
      </w:r>
    </w:p>
    <w:p>
      <w:pPr>
        <w:pStyle w:val="BodyText"/>
      </w:pPr>
      <w:r>
        <w:t xml:space="preserve">Sau khi mãn nhãn, Lưu Phong cảm giác như máu trong người sôi trào khi thấy bộ ngực bạo mãn theo nhịp hô hấp của nữ nhân này khẽ động đậy, tựa hồ như muốn kêu gọi hắn...</w:t>
      </w:r>
    </w:p>
    <w:p>
      <w:pPr>
        <w:pStyle w:val="BodyText"/>
      </w:pPr>
      <w:r>
        <w:t xml:space="preserve">“Đình tỷ tỷ, hảo bảo bối của ta, phu quân đến đây...”</w:t>
      </w:r>
    </w:p>
    <w:p>
      <w:pPr>
        <w:pStyle w:val="BodyText"/>
      </w:pPr>
      <w:r>
        <w:t xml:space="preserve">Lưu Phong rốt cuộc nhịn không được liền từ sau tiến lại, ôm chặt nữ tử vào lóng, hai tay đặt lên đôi gò vú cao ngất của nàng...</w:t>
      </w:r>
    </w:p>
    <w:p>
      <w:pPr>
        <w:pStyle w:val="BodyText"/>
      </w:pPr>
      <w:r>
        <w:t xml:space="preserve">Nữ tử đang thất thần, đột nhiên nghe thấy có tiếng người, đang muốn xoay người lại, nhưng bị ôm chặt lấy, bộ vị mẫn cảm bị sờ soạng...</w:t>
      </w:r>
    </w:p>
    <w:p>
      <w:pPr>
        <w:pStyle w:val="BodyText"/>
      </w:pPr>
      <w:r>
        <w:t xml:space="preserve">“Đình tỷ tỷ, ngươi thật... lớn... thật là mềm mại... a...” Lưu Phong ôm chặt nữ tử từ phía sau, hai tay gia tăng lực xoa bóp, miệng khẽ thổi vài hơi nhiệt khí vào tai của nàng...</w:t>
      </w:r>
    </w:p>
    <w:p>
      <w:pPr>
        <w:pStyle w:val="BodyText"/>
      </w:pPr>
      <w:r>
        <w:t xml:space="preserve">Nữ tử chỉ cảm thấy trên ngực nóng bỏng, một cảm giác khó tả xuất hiện trong lòng...</w:t>
      </w:r>
    </w:p>
    <w:p>
      <w:pPr>
        <w:pStyle w:val="BodyText"/>
      </w:pPr>
      <w:r>
        <w:t xml:space="preserve">Đã lớn như vậy, đây là lần đầu tiên nàng gặp phải chuyện như thế này...</w:t>
      </w:r>
    </w:p>
    <w:p>
      <w:pPr>
        <w:pStyle w:val="BodyText"/>
      </w:pPr>
      <w:r>
        <w:t xml:space="preserve">Trong lòng bối rối, khiến nàng không kìm được la lên”Buông... ra... buông... ta... ra... ta...”</w:t>
      </w:r>
    </w:p>
    <w:p>
      <w:pPr>
        <w:pStyle w:val="BodyText"/>
      </w:pPr>
      <w:r>
        <w:t xml:space="preserve">“Đình tỷ tỷ, đừng kêu... cẩn thận bị Tam sư tôn nghe được, ta chỉ là muốn vuốt ve nàng một chút...” Lưu Phong một mặt an ủi, một mặt cố gắng thiêu đậu, kích thích nàng...</w:t>
      </w:r>
    </w:p>
    <w:p>
      <w:pPr>
        <w:pStyle w:val="BodyText"/>
      </w:pPr>
      <w:r>
        <w:t xml:space="preserve">“Tiểu quỷ đầu, lầm rồi, ta là Tam sư tôn ngươi nè...” Sau cơn bối rối, nữ tử cố gắng trấn tĩnh tâm trạng lại, vội vàng quay đầu lại để làm rõ thân phận mình.</w:t>
      </w:r>
    </w:p>
    <w:p>
      <w:pPr>
        <w:pStyle w:val="BodyText"/>
      </w:pPr>
      <w:r>
        <w:t xml:space="preserve">Lưu Phong trong lòng run lên mãnh liệt, thầm nghĩ: “Lầm rồi, lầm rồi...”</w:t>
      </w:r>
    </w:p>
    <w:p>
      <w:pPr>
        <w:pStyle w:val="BodyText"/>
      </w:pPr>
      <w:r>
        <w:t xml:space="preserve">“Không phải Đình Nhi sao? Sao lại là Tam sư tôn...” Lưu Phong ngẩn người ra, vẻ mặt kinh ngạc, nhưng mà tay vẫn chưa buông ra...</w:t>
      </w:r>
    </w:p>
    <w:p>
      <w:pPr>
        <w:pStyle w:val="BodyText"/>
      </w:pPr>
      <w:r>
        <w:t xml:space="preserve">Nghê Thường bị Lưu Phong đánh lén, cả người vô lực, thở hổn hà hổn hển. Vừa thẹn, vừa giận liền lớn tiếng: “Xú tiểu tử, biết là ta còn không buông tay...”</w:t>
      </w:r>
    </w:p>
    <w:p>
      <w:pPr>
        <w:pStyle w:val="BodyText"/>
      </w:pPr>
      <w:r>
        <w:t xml:space="preserve">“Xin lỗi... xin lỗi... ta không cố ý... ta sai rồi...” Lưu Phong tim nhảy thình thịch, bất quá cũng kỳ quái, khi hắn biết người bị mình sờ soạng là Tam sư tôn Nghê Thường, khoái cảm trong lòng ngược lại càng tăng thêm mãnh liệt, thậm chí ngay cả nhục bổng cũng đã bắt đầu dựng đứng lên...</w:t>
      </w:r>
    </w:p>
    <w:p>
      <w:pPr>
        <w:pStyle w:val="BodyText"/>
      </w:pPr>
      <w:r>
        <w:t xml:space="preserve">“Tam sư tôn, người sao ở trong phòng Đình Nhi?” Đầu óc Lưu Phong có chút khó hiểu, thậm chí quên cả việc phải đình chỉ sự vận động của bàn tay...</w:t>
      </w:r>
    </w:p>
    <w:p>
      <w:pPr>
        <w:pStyle w:val="BodyText"/>
      </w:pPr>
      <w:r>
        <w:t xml:space="preserve">“Tiểu quỷ đầu, ngươi buông tay... trước rồi hãy nói...” Nghê Thường trong lòng có chút sợ hải, từng trận từng trận khoái cảm cơ hồ muốn cắn nuốt lý trí của nàng. Cũng may là nàng tu đạo đã lâu, tâm chí kiên cường không giống phàm nhân. Nếu không thì có lẽ không cầm lòng được rồi.</w:t>
      </w:r>
    </w:p>
    <w:p>
      <w:pPr>
        <w:pStyle w:val="BodyText"/>
      </w:pPr>
      <w:r>
        <w:t xml:space="preserve">Ánh mắt Nghê Thường như muốn tóe lửa, vẻ mặt hung dữ như cọp, Lưu Phong vội vàng gia tăng tốc độ xoa bóp, thật tình tiếc rẻ không muốn buông tay...</w:t>
      </w:r>
    </w:p>
    <w:p>
      <w:pPr>
        <w:pStyle w:val="BodyText"/>
      </w:pPr>
      <w:r>
        <w:t xml:space="preserve">Trải qua một hồi giãy dụa và bị xâm phạm, áo quần của Nghê Thường đã rất là xộc xệch, ngay cả phần dưới của cái váy cũng đã bị Lưu Phong cởi ra... Giờ phút này bộ ngực của nàng đã lộ ra phân nửa, hai núm hồng hồng đã trương lên trông thật hấp dẫn dị thường...</w:t>
      </w:r>
    </w:p>
    <w:p>
      <w:pPr>
        <w:pStyle w:val="BodyText"/>
      </w:pPr>
      <w:r>
        <w:t xml:space="preserve">Lưu Phong cố gắng trấn tĩnh tâm trạng lại, sắc mặt có vẻ rất là xấu hổ, giống như là một đứa con nít đang phạm lỗi, thấp giọng nó: i”Tam sư tôn, người đừng nóng giận, ta không phải cố ý, ta nghĩ người là Đình tỷ tỷ, ta vốn muốn sờ soạn Đình tỷ tỷ kia, ai ngờ lại là người...” Lưu Phong một mặt hối lỗi, nhưng mặt khác thì tính háo sắc vẫn không đổi, hai mắt nhìn chằm chằm vào bộ ngực lộ liễu của Nghê Thường, nước miếng thiếu điều chảy xuống...</w:t>
      </w:r>
    </w:p>
    <w:p>
      <w:pPr>
        <w:pStyle w:val="BodyText"/>
      </w:pPr>
      <w:r>
        <w:t xml:space="preserve">Nghê Thường thấy tên háo sắc này mải mê nhìn vào bộ ngực mình, lửa giận trong lòng trào dâng, nhịn không nổi nước mắt lại chảy xuống.</w:t>
      </w:r>
    </w:p>
    <w:p>
      <w:pPr>
        <w:pStyle w:val="BodyText"/>
      </w:pPr>
      <w:r>
        <w:t xml:space="preserve">Lưu Phong không ngờ tam sư tôn lại khóc, có một chút luống cuống, mới biết mình đã đùa giỡn quá trớn rồi.</w:t>
      </w:r>
    </w:p>
    <w:p>
      <w:pPr>
        <w:pStyle w:val="BodyText"/>
      </w:pPr>
      <w:r>
        <w:t xml:space="preserve">“Tiểu quỷ đầu, ta hận ngươi!”. Nghê Thường hai mắt đẫm lệ, mặt giận dữ, đưa tay đánh mạnh vào Lưu Phong. Nhưng bàn tay vừa xuất thủ đã ngừng lại.</w:t>
      </w:r>
    </w:p>
    <w:p>
      <w:pPr>
        <w:pStyle w:val="BodyText"/>
      </w:pPr>
      <w:r>
        <w:t xml:space="preserve">“Ngươi cút ra ngoài cho ta”. Nghê Thường thở dài một tiếng, sửa sang quần áo lại và quát lên một tiếng.</w:t>
      </w:r>
    </w:p>
    <w:p>
      <w:pPr>
        <w:pStyle w:val="BodyText"/>
      </w:pPr>
      <w:r>
        <w:t xml:space="preserve">Lưu Phong biết rằng Tam sư tôn đã thật sự tức giận, nhất thời kinh hãi không biết nên làm gì bây giờ?</w:t>
      </w:r>
    </w:p>
    <w:p>
      <w:pPr>
        <w:pStyle w:val="BodyText"/>
      </w:pPr>
      <w:r>
        <w:t xml:space="preserve">“Tam sư tôn, cũng là do ta không tốt, không nên khinh bạc người. Người nếu trong lòng tức giận, hay là phạt Phong nhi đi...” Nghê Thường là người Lưu Phong tôn kính nhất. Cho tới nay, trong trí nhớ của Lưu Phong, đừng nói là đánh, Nghê Thường chưa bao giờ lớn tiếng nói với hắn. Cho nên, Nghê Thường là người hắn yêu mến nhất. Nhưng mà hôm nay, bởi vì dục vọng của bản thân mà hắn lại xúc phạn đến người mà hắn tôn kính nhất. Hơn nữa lại lưu lại ấn tượng bất hảo...</w:t>
      </w:r>
    </w:p>
    <w:p>
      <w:pPr>
        <w:pStyle w:val="BodyText"/>
      </w:pPr>
      <w:r>
        <w:t xml:space="preserve">Lưu Phong bắt đầu tự trách bản thân...</w:t>
      </w:r>
    </w:p>
    <w:p>
      <w:pPr>
        <w:pStyle w:val="BodyText"/>
      </w:pPr>
      <w:r>
        <w:t xml:space="preserve">Nhìn thấy vẻ mặt tự trách bản thân của Lưu Phong, Nghê Thường buồn bả nói: “Phong nhi, xin lỗi, ta đối với ngươi đã quá nóng giận. Ta biết đây chỉ là hiểu lầm, chỉ là trong khoảng thời gian ngắn ta không cách nào tiếp nhận được. Ngươi ra ngoài trước đi, chờ khi tâm tình ta yên tĩnh trở lại, ta sẽ nói chuyện với ngươi sau...”</w:t>
      </w:r>
    </w:p>
    <w:p>
      <w:pPr>
        <w:pStyle w:val="BodyText"/>
      </w:pPr>
      <w:r>
        <w:t xml:space="preserve">Nghe xong lời này của Nghê Thường, Lưu Phong thật xúc động. Thật là một sư tôn tốt...</w:t>
      </w:r>
    </w:p>
    <w:p>
      <w:pPr>
        <w:pStyle w:val="BodyText"/>
      </w:pPr>
      <w:r>
        <w:t xml:space="preserve">Lưu Phong à Lưu Phong, ngươi thật sự là cầm thú mà. Sư tôn tốt như vậy mà ngươi cũng dám tiết độc a...</w:t>
      </w:r>
    </w:p>
    <w:p>
      <w:pPr>
        <w:pStyle w:val="BodyText"/>
      </w:pPr>
      <w:r>
        <w:t xml:space="preserve">Tận sâu trong thâm tâm Lưu Phong tự trách bản thân rồi xoay người rời khỏi phòng.</w:t>
      </w:r>
    </w:p>
    <w:p>
      <w:pPr>
        <w:pStyle w:val="BodyText"/>
      </w:pPr>
      <w:r>
        <w:t xml:space="preserve">Lưu Phong đi rồi, từ đôi mắt Nghê Thường lại chảy ra hai hàng nước mắt...</w:t>
      </w:r>
    </w:p>
    <w:p>
      <w:pPr>
        <w:pStyle w:val="BodyText"/>
      </w:pPr>
      <w:r>
        <w:t xml:space="preserve">Lưu Phong tự trách, nàng cũng tự trách. Bởi vì trong quá trình bị Lưu Phong xúc phạm, trong lòng nàng cũng tràn ngập khoái cảm. Phía dưới hạ thể của nàng, thậm chí cũng đã ướt đẫm rồi...</w:t>
      </w:r>
    </w:p>
    <w:p>
      <w:pPr>
        <w:pStyle w:val="BodyText"/>
      </w:pPr>
      <w:r>
        <w:t xml:space="preserve">Sự thật thì tình cảm của Nghê Thường đối với Lưu Phong có chút khác thường. Nếu tình cảm hai người cứ chậm rãi phát triển như thường ngày, nàng dám chắc sẽ không phản cảm khi Lưu Phong xúc phạm nàng. Nhưng mà đêm nay, sự việc quá đột ngột, nàng trong lòng không có một chút chuẩn bị nào cả...</w:t>
      </w:r>
    </w:p>
    <w:p>
      <w:pPr>
        <w:pStyle w:val="BodyText"/>
      </w:pPr>
      <w:r>
        <w:t xml:space="preserve">Thời gian không lâu, Đình Nhi từ bên ngoài đã quay trở lại. Nàng thấy khóe mắt của Nghê Thường đang ngấn ngấn nước mắt, vội vàng ân cần hỏi: “Tiền bối, có chuyện gì xảy ra vậy, tại sao người lại khóc?”</w:t>
      </w:r>
    </w:p>
    <w:p>
      <w:pPr>
        <w:pStyle w:val="BodyText"/>
      </w:pPr>
      <w:r>
        <w:t xml:space="preserve">Nghê Thường vội vàng đưa tay lau nước mắt, sắc mặt hòa hoãn lại, điềm nhiên nói: “Không có gì, ta đột nhiên nhớ đến vài chuyện thương tâm mà thôi. Đã làm cho ngươi phải cười ta rồi...”</w:t>
      </w:r>
    </w:p>
    <w:p>
      <w:pPr>
        <w:pStyle w:val="BodyText"/>
      </w:pPr>
      <w:r>
        <w:t xml:space="preserve">Đình Nhi vội vàng hỏi: “Tiền bối sao nói vậy. Đình Nhi sao dám... tiểu bối cũng biết người là người giàu tình cảm mà...”</w:t>
      </w:r>
    </w:p>
    <w:p>
      <w:pPr>
        <w:pStyle w:val="BodyText"/>
      </w:pPr>
      <w:r>
        <w:t xml:space="preserve">Nghê Thường mỉm cười nghiêm mặt nói: “Đình Nhi, ngươi thấy tiểu quỷ đầu Phong nhi như thế nào?”</w:t>
      </w:r>
    </w:p>
    <w:p>
      <w:pPr>
        <w:pStyle w:val="BodyText"/>
      </w:pPr>
      <w:r>
        <w:t xml:space="preserve">“Tốt, tốt lắm ạ...” Đình Nhi đi đến ngồi ở chỗ Nghê Thường, bạo dạn kéo tay nàng cười nói: “Tiền bối, chuyện của chúng ta người không cần lo lắng. Ta đều nghĩ kỹ rồi, mặt kệ chàng có bao nhiêu đàn bà, tình yêu của ta đối với hắn cũng sẽ không bao giờ thay đổi”</w:t>
      </w:r>
    </w:p>
    <w:p>
      <w:pPr>
        <w:pStyle w:val="BodyText"/>
      </w:pPr>
      <w:r>
        <w:t xml:space="preserve">“Đình Nhi, ngày mai chúng ta quay về Huyền Tâm các của ngươi đi nha?” Tâm trạng của Nghê Thường còn chưa được giải tỏa, cho nên nàng quyết định rời đi vài ngày...</w:t>
      </w:r>
    </w:p>
    <w:p>
      <w:pPr>
        <w:pStyle w:val="BodyText"/>
      </w:pPr>
      <w:r>
        <w:t xml:space="preserve">Đình Nhi hơi kinh hãi, hiểu được trong lời Nghê Thường hình như có vấn đề gì, nhưng nàng không dám hỏi. Vội vã nói: “Được ạ, Huyền Tâm Các ít người, phòng lại nhiều...”</w:t>
      </w:r>
    </w:p>
    <w:p>
      <w:pPr>
        <w:pStyle w:val="BodyText"/>
      </w:pPr>
      <w:r>
        <w:t xml:space="preserve">Sáng sớm ngày thứ hai, Đình Nhi đến tìm Lưu Phong: “Đệ đệ, chàng có phải đã chọc giận Tam sư tôn hay không?”</w:t>
      </w:r>
    </w:p>
    <w:p>
      <w:pPr>
        <w:pStyle w:val="BodyText"/>
      </w:pPr>
      <w:r>
        <w:t xml:space="preserve">Lưu Phong có tật giật mình, ánh mắt bối rối: “Không có... ta sao lại làm Tam sư tôn tức giận được...”</w:t>
      </w:r>
    </w:p>
    <w:p>
      <w:pPr>
        <w:pStyle w:val="BodyText"/>
      </w:pPr>
      <w:r>
        <w:t xml:space="preserve">“Chàng còn nói dối”. Đình Nhi hừ lên một tiếng nói: “Tiền bối muốn chúng ta đến ở Huyền Tâm các vài ngày. Ta chắc chắn chàng đã làm cho tiền bối tức giận”.</w:t>
      </w:r>
    </w:p>
    <w:p>
      <w:pPr>
        <w:pStyle w:val="BodyText"/>
      </w:pPr>
      <w:r>
        <w:t xml:space="preserve">“Nói mau, chàng cuối cùng đã làm chuyện gì xấu khiến tiền bối nộ khí như vậy?” Đình Nhi và Nghê Thường rất là hợp duyên, hơn nữa trong mối quan hệ với Lưu Phong, nàng đã xem Nghê Thường là trưởng bối thân cận nhất của mình...</w:t>
      </w:r>
    </w:p>
    <w:p>
      <w:pPr>
        <w:pStyle w:val="BodyText"/>
      </w:pPr>
      <w:r>
        <w:t xml:space="preserve">Lưu Phong điềm nhiên hỏi: “Tam sư tôn khỏe không?”</w:t>
      </w:r>
    </w:p>
    <w:p>
      <w:pPr>
        <w:pStyle w:val="BodyText"/>
      </w:pPr>
      <w:r>
        <w:t xml:space="preserve">“Khoẻ cái đầu của chàng, nguyên buổi tối hôm qua người không có ngủ, cũng không tĩnh tọa, chắc chắn là người có tâm sự?” Đình Nhi thấp giọng nói: “Đệ đệ, chàng nói thật đi, chàng cuối cùng đã làm chuyện gì khiến Tam sư tôn tức giận. Nếu không chàng nhanh đi xin lỗi người...”</w:t>
      </w:r>
    </w:p>
    <w:p>
      <w:pPr>
        <w:pStyle w:val="BodyText"/>
      </w:pPr>
      <w:r>
        <w:t xml:space="preserve">Lưu Phong khẽ thở dài một tiếng nói: “Đình tỷ tỷ, Tam sư tôn muốn đi Huyền Tâm các ở tạm vài ngày, nàng hãy để người đi. Đợi sau khi người tĩnh tâm lại, nàng nhất định phải nói người quay lại đây. Mấy ngày này nhờ nàng chăm sóc Tam sư tôn giùm ta”.</w:t>
      </w:r>
    </w:p>
    <w:p>
      <w:pPr>
        <w:pStyle w:val="BodyText"/>
      </w:pPr>
      <w:r>
        <w:t xml:space="preserve">“Xem ra quả nhiên là chàng làm cho tam sư tôn tức giận” Lời căn dặn của Lưu Phong làm cho Đình Nhi càng thêm xác định phỏng đoán của mình. Bất quá Lưu Phong không nói ra nguyên nhân cho nàng, nàng cũng không pháp biết được xảy ra chuyện gì.</w:t>
      </w:r>
    </w:p>
    <w:p>
      <w:pPr>
        <w:pStyle w:val="BodyText"/>
      </w:pPr>
      <w:r>
        <w:t xml:space="preserve">“Đệ đệ, như vậy đi, ta dẫn Tam sư tôn đến Huyền Tâm Các vài ngày. Đợi vài ngày sau người tĩnh tâm trở lại, ta sẽ báo với chàng để chàng bồi tội với Tam sư tôn, có lẽ người sẽ tha thứ cho chàng” Đình Nhi chủ ý muốn giúp đỡ Lưu Phong.</w:t>
      </w:r>
    </w:p>
    <w:p>
      <w:pPr>
        <w:pStyle w:val="BodyText"/>
      </w:pPr>
      <w:r>
        <w:t xml:space="preserve">“Đại ca, Trương công công tới, nói là bệ hạ triệu ngươi tiến cung”. Vốn Lưu Phong còn muốn nói thêm nữa, nhưng Vương Bảo Nhi lại cấp tốc chạy đến đưa tin.</w:t>
      </w:r>
    </w:p>
    <w:p>
      <w:pPr>
        <w:pStyle w:val="BodyText"/>
      </w:pPr>
      <w:r>
        <w:t xml:space="preserve">“Đình tỷ tỷ, ta vào cung trước đây, Tam sư tôn giao lại cho nàng”. Lưu Phong dặn dò một câu, lập tức cùng Vương Bảo Nhi rời đi.</w:t>
      </w:r>
    </w:p>
    <w:p>
      <w:pPr>
        <w:pStyle w:val="BodyText"/>
      </w:pPr>
      <w:r>
        <w:t xml:space="preserve">Trên đường, Lưu Phong mới biết được Cao Lệ sứ giả đã tới.</w:t>
      </w:r>
    </w:p>
    <w:p>
      <w:pPr>
        <w:pStyle w:val="BodyText"/>
      </w:pPr>
      <w:r>
        <w:t xml:space="preserve">Lưu Phong hơi ngạc nhiên, bổng tử này cũng tinh minh, nhìn bộ dáng hẳn đã sớm cùng với Vũ Quy tới kinh đô rồi, nhưng mà không xuất đầu mà thôi. Bây giờ tình thế bất hảo, buộc phải xuất đầu ra thôi.</w:t>
      </w:r>
    </w:p>
    <w:p>
      <w:pPr>
        <w:pStyle w:val="BodyText"/>
      </w:pPr>
      <w:r>
        <w:t xml:space="preserve">Cũng giống như lần trước, lão hoàng đế cũng lựa Nghiễm Đức Điện để tiếp đón bổng tử sứ giả.</w:t>
      </w:r>
    </w:p>
    <w:p>
      <w:pPr>
        <w:pStyle w:val="BodyText"/>
      </w:pPr>
      <w:r>
        <w:t xml:space="preserve">Thời gian không lâu, quần thần đã đến đông đủ, trong điện hoàn toàn yên tĩnh, xa xa nghe được tiếng của thái giám la lên: “Bệ hạ có lệnh, truyền Cao Lệ sứ giả”.</w:t>
      </w:r>
    </w:p>
    <w:p>
      <w:pPr>
        <w:pStyle w:val="BodyText"/>
      </w:pPr>
      <w:r>
        <w:t xml:space="preserve">Lưu Phong mục quang không đổi, nhìn chằm chằm vào cuối trường, thấy Lại bộ thị lang Tào Thiên Xuyên đang dẫn một nhóm hơn mười người nhanh chóng đi lên. Trong đó có vài mỹ nữ Cao Lệ.</w:t>
      </w:r>
    </w:p>
    <w:p>
      <w:pPr>
        <w:pStyle w:val="BodyText"/>
      </w:pPr>
      <w:r>
        <w:t xml:space="preserve">Cao Lệ đại sứ giả tên là Lý Chân Ái liền tiến lên phía trước, hắn là cấm quân Phó thống lĩnh của hoàng cung Cao Lệ, từng ẩn núp mấy năm tại Hoa Hạ này nên thông thạo phong tục, tập quán và ngôn ngữ của Hoa Hạ. Hơn nữa bản thân hắn cũng là một gã thuật sĩ, có thần thông rất lớn, nên mới được Cao Lệ vương xem trọng, giao cho phụ trách hành động lần này. Vốn dựa theo kế hoạch, Cao Lệ không được phép ra mặt. Ai ngờ sự việc lại không thuận lợi, Hoa Hạ hoàng đế đòi phải gặp Cao Lệ sứ giả mới bàn tiếp. Bất đắc dĩ lắm Lý Chân Ái mới làm ra bộ dáng từ xa đến để bái kiến Hoa Hạ đại đế.</w:t>
      </w:r>
    </w:p>
    <w:p>
      <w:pPr>
        <w:pStyle w:val="BodyText"/>
      </w:pPr>
      <w:r>
        <w:t xml:space="preserve">Lưu Phong vẫn là lần đầu tiên được nhìn thấy Cao Lệ bổng tử, hắn muốn xem xem tên bổng tử này cuối cùng là thứ gì mà làm cho lão hoàng đế tâm không yên...</w:t>
      </w:r>
    </w:p>
    <w:p>
      <w:pPr>
        <w:pStyle w:val="BodyText"/>
      </w:pPr>
      <w:r>
        <w:t xml:space="preserve">Lý Chân Ái là cao thủ thuật sĩ, tinh thần lực cường đại dị thường, trong khi ánh mắt Lưu Phong nhìn hắn, trong nháy mắt hắn đã cảm giác được trong đám người nhìn mình có cao thủ...</w:t>
      </w:r>
    </w:p>
    <w:p>
      <w:pPr>
        <w:pStyle w:val="BodyText"/>
      </w:pPr>
      <w:r>
        <w:t xml:space="preserve">Ngước đầu lên nhìn lại, chỉ thấy một vị đại thần anh tuấn tuổi còn trẻ, xem trang phục của hắn hẳn là trọng thần của Hoa Hạ đế quốc.</w:t>
      </w:r>
    </w:p>
    <w:p>
      <w:pPr>
        <w:pStyle w:val="BodyText"/>
      </w:pPr>
      <w:r>
        <w:t xml:space="preserve">Thấy trong ánh mắt Lưu Phong cũng không có ác ý, Lý Chân Ái nhất thời chỉ là hướng hắn gật gật đầu, lộ ra một tia mỉm cười...</w:t>
      </w:r>
    </w:p>
    <w:p>
      <w:pPr>
        <w:pStyle w:val="BodyText"/>
      </w:pPr>
      <w:r>
        <w:t xml:space="preserve">Lưu Phong liếc nhìn Lý Chân Ái một cái, bắt đầu quan sát đám thuộc hạ và mấy mỹ nữ đứng sau Lý Chân Ái.</w:t>
      </w:r>
    </w:p>
    <w:p>
      <w:pPr>
        <w:pStyle w:val="BodyText"/>
      </w:pPr>
      <w:r>
        <w:t xml:space="preserve">Vóc người không tệ, chỉ là vẻ mặt lạnh lùng như băng giá. Hơn nữa Lưu Phong từ trên người của mấy nữ tử này không cảm giác được khí tức của con người.</w:t>
      </w:r>
    </w:p>
    <w:p>
      <w:pPr>
        <w:pStyle w:val="Compact"/>
      </w:pPr>
      <w:r>
        <w:br w:type="textWrapping"/>
      </w:r>
      <w:r>
        <w:br w:type="textWrapping"/>
      </w:r>
    </w:p>
    <w:p>
      <w:pPr>
        <w:pStyle w:val="Heading2"/>
      </w:pPr>
      <w:bookmarkStart w:id="528" w:name="chương-33-sứ-giả-cao-lệ."/>
      <w:bookmarkEnd w:id="528"/>
      <w:r>
        <w:t xml:space="preserve">506. Chương 33: Sứ Giả Cao Lệ.</w:t>
      </w:r>
    </w:p>
    <w:p>
      <w:pPr>
        <w:pStyle w:val="Compact"/>
      </w:pPr>
      <w:r>
        <w:br w:type="textWrapping"/>
      </w:r>
      <w:r>
        <w:br w:type="textWrapping"/>
      </w:r>
      <w:r>
        <w:t xml:space="preserve">“Oanh!”</w:t>
      </w:r>
    </w:p>
    <w:p>
      <w:pPr>
        <w:pStyle w:val="BodyText"/>
      </w:pPr>
      <w:r>
        <w:t xml:space="preserve">Nguyên lai Lý Chân Ái đang đắc ý, không nghĩ đến đạo trớ chú đột nhiên bị phản tác dụng quay lại, nếu không phải tu vi hắn thâm hậu, nói không chừng đã té xỉu rồi...</w:t>
      </w:r>
    </w:p>
    <w:p>
      <w:pPr>
        <w:pStyle w:val="BodyText"/>
      </w:pPr>
      <w:r>
        <w:t xml:space="preserve">Quay đầu lại, Lý Chân Ái phát hiện gương mặt Lưu Phong có chút hả hê đang nhìn hắn, vẻ mặt đầy vẻ khinh thường.</w:t>
      </w:r>
    </w:p>
    <w:p>
      <w:pPr>
        <w:pStyle w:val="BodyText"/>
      </w:pPr>
      <w:r>
        <w:t xml:space="preserve">“Hỏng rồi, người này chắc hẳn là Hầu gia Lưu Phong”. Lý Chân Ái chưa gặp qua Lưu Phong, nhưng qua đợt giao phong vừa rồi, hắn không khỏi nghĩ đến lời dặn dò của Vũ Quy là không thể đụng chạm đến nhân vật này.</w:t>
      </w:r>
    </w:p>
    <w:p>
      <w:pPr>
        <w:pStyle w:val="BodyText"/>
      </w:pPr>
      <w:r>
        <w:t xml:space="preserve">Giờ phút này Lý Chân Ái đã đi vào đại điện, cẩn trọng cung kính quỳ xuống nói: “Cao Lệ sứ giả xin ra mắt Hoa Hạ hoàng đế vĩ đại”.</w:t>
      </w:r>
    </w:p>
    <w:p>
      <w:pPr>
        <w:pStyle w:val="BodyText"/>
      </w:pPr>
      <w:r>
        <w:t xml:space="preserve">Hoa Hạ đại đế hiển nhiên đối với hai chữ”vĩ đại” của Lý Chân Ái rất là hài lòng, cười to ha ha vài tiếng, lúc này mới đưa mắt đánh giá Lý Chân Ái một chút, điềm nhiên nói: “Ngươi so với vị Ô Quy đại nhân kia hiểu biết hơn một chút. Ngồi đi...”</w:t>
      </w:r>
    </w:p>
    <w:p>
      <w:pPr>
        <w:pStyle w:val="BodyText"/>
      </w:pPr>
      <w:r>
        <w:t xml:space="preserve">Lý Chân Ái nghe ra xong lời nói của Hoa Hạ đại đế, đã sớm hiểu được Vũ Quy có vấn đề. Cũng tốt lắm, ngay cả hoàng đế cũng dám giễu cợt, hỏi sao sự việc không thành.</w:t>
      </w:r>
    </w:p>
    <w:p>
      <w:pPr>
        <w:pStyle w:val="BodyText"/>
      </w:pPr>
      <w:r>
        <w:t xml:space="preserve">Sau khi ngồi xuống, Hoa Hạ đại đế giơ chén rượu lên, ánh mắt trầm xuống, nhìn quanh đại điện một vòng nói: “Lý đại nhân là khách từ xa đến, Hoa Hạ đế quốc chúng ta là đất nước trọng lễ, trước tiên kính ngươi một chung”.</w:t>
      </w:r>
    </w:p>
    <w:p>
      <w:pPr>
        <w:pStyle w:val="BodyText"/>
      </w:pPr>
      <w:r>
        <w:t xml:space="preserve">Rượu của hoàng đế kính, Lý Chân Ái tự nhiên nhanh chóng tiếp nhận, vội vàng đứng dậy, cung kính nâng chén rượu lên uống, không chừa một giọt nào.</w:t>
      </w:r>
    </w:p>
    <w:p>
      <w:pPr>
        <w:pStyle w:val="BodyText"/>
      </w:pPr>
      <w:r>
        <w:t xml:space="preserve">“Lý đại nhân đường xa đến Hoa Hạ đế quốc, có việc gì không?” Buông chén rượu xuống, Hoa Hạ đại đế điềm nhiên hỏi.</w:t>
      </w:r>
    </w:p>
    <w:p>
      <w:pPr>
        <w:pStyle w:val="BodyText"/>
      </w:pPr>
      <w:r>
        <w:t xml:space="preserve">Lý Chân Ái vội vàng ngước lên, hành lễ đối với Hoa Hạ đại đế và nói: “Bệ hạ vĩ đại, Lý Chân Ái lần này phụng mệnh Cao Lệ đại vương đến quý quốc để nghênh đó Cao Lệ tam vương tử”.</w:t>
      </w:r>
    </w:p>
    <w:p>
      <w:pPr>
        <w:pStyle w:val="BodyText"/>
      </w:pPr>
      <w:r>
        <w:t xml:space="preserve">“Ồ... Tam vương tử của quý quốc đến Hoa Hạ ta từ lúc nào vậy? Sao ta lại không biết?” Hoa Hạ đại đế vẻ mặt tràn đầy ngạc nhiên hỏi, tựa hồ như chẳng biết sự tình gì.</w:t>
      </w:r>
    </w:p>
    <w:p>
      <w:pPr>
        <w:pStyle w:val="BodyText"/>
      </w:pPr>
      <w:r>
        <w:t xml:space="preserve">Lý Chân Ái nghe vậy, trong lòng nhất thời nóng nảy, làm sao bây giờ? Không phải hắn đã thừa nhận với Vũ Quy sao? Bây giờ như thế nào lại làm ra vẻ cái gì cũng không biết.</w:t>
      </w:r>
    </w:p>
    <w:p>
      <w:pPr>
        <w:pStyle w:val="BodyText"/>
      </w:pPr>
      <w:r>
        <w:t xml:space="preserve">“Bệ hạ vĩ đại, tam vương tử của nước ta thật sự đang ở quý quốc...” Lý Nhân Ái vội vàng nhắc lại.</w:t>
      </w:r>
    </w:p>
    <w:p>
      <w:pPr>
        <w:pStyle w:val="BodyText"/>
      </w:pPr>
      <w:r>
        <w:t xml:space="preserve">Hoa Hạ vẻ mặt làm ra vẻ nghi hoặc...</w:t>
      </w:r>
    </w:p>
    <w:p>
      <w:pPr>
        <w:pStyle w:val="BodyText"/>
      </w:pPr>
      <w:r>
        <w:t xml:space="preserve">Đúng lúc này, thống lĩnh thị vệ Mã Đằng đứng dậy nói: “Bệ hạ, người chắc quên rồi, thời gian trước trong quận hộ đã bắt được một gã thám tử, chắc hẳn đây là Cao Lệ tam vương tử...”</w:t>
      </w:r>
    </w:p>
    <w:p>
      <w:pPr>
        <w:pStyle w:val="BodyText"/>
      </w:pPr>
      <w:r>
        <w:t xml:space="preserve">“Hả... có việc này sao? Tên thám tử Cao Lệ kia tên gọi là gì?” Hoa Hạ đại đế hỏi tiếp...</w:t>
      </w:r>
    </w:p>
    <w:p>
      <w:pPr>
        <w:pStyle w:val="BodyText"/>
      </w:pPr>
      <w:r>
        <w:t xml:space="preserve">Mã Đằng làm ra vẻ đang nhớ lại một chút, rồi nói: “Hồi bẩm bệ hạ, tên thám tử kia hình như gọi là Lý Huyền Trí”.</w:t>
      </w:r>
    </w:p>
    <w:p>
      <w:pPr>
        <w:pStyle w:val="BodyText"/>
      </w:pPr>
      <w:r>
        <w:t xml:space="preserve">“Đúng... Lý Huyền Trí chính là Cao Lệ tam vương tử” Lý Chân Ái có chút kích động hô lên.</w:t>
      </w:r>
    </w:p>
    <w:p>
      <w:pPr>
        <w:pStyle w:val="BodyText"/>
      </w:pPr>
      <w:r>
        <w:t xml:space="preserve">Hoa Hạ đại đế hơi nhíu mày: “Lý đại nhân, nếu Lý Huyền Trí là thám tử của Cao Lệ các ngươi, vì sao bị quân hộ bọn ta bắt được? Chuyện này rốt cuộc là sao?”</w:t>
      </w:r>
    </w:p>
    <w:p>
      <w:pPr>
        <w:pStyle w:val="BodyText"/>
      </w:pPr>
      <w:r>
        <w:t xml:space="preserve">Lý Chân Ái vội vàng giải thích: “Bệ hạ, ta nghĩ rằng trong đây ắt có sự tình hiểu lầm gì đây?”</w:t>
      </w:r>
    </w:p>
    <w:p>
      <w:pPr>
        <w:pStyle w:val="BodyText"/>
      </w:pPr>
      <w:r>
        <w:t xml:space="preserve">“Hiểu lầm?” Hoa Hạ đại đế hừ lạnh một tiếng nói: “Nếu là bị quân hộ của Hoa Hạ đế quốc bắt giữ, đều là nô lệ, nô lệ thì có quy củ của nô lệ”.</w:t>
      </w:r>
    </w:p>
    <w:p>
      <w:pPr>
        <w:pStyle w:val="BodyText"/>
      </w:pPr>
      <w:r>
        <w:t xml:space="preserve">Lý Chân Ái vội vã nói: “Bệ hạ vĩ đại, xin người yên tâm, chúng ta đã mang theo một số ngân lượng rất lớn. Nhất định theo đúng quy củ để nhận lại tam vương tử điện hạ.”</w:t>
      </w:r>
    </w:p>
    <w:p>
      <w:pPr>
        <w:pStyle w:val="BodyText"/>
      </w:pPr>
      <w:r>
        <w:t xml:space="preserve">“Ha... ha... tốt lắm. Không có quy củ nào không thay đổi. Nếu các ngươi hiểu quy củ như vậy, ta đây sẽ làm chủ, sau khi quân phương điều tra rõ ràng rõ ràng, các ngươi và Phù Tang Ô Quy đại sứ giả cùng nhau trở lại đây đi nha. Hôm nay ta mở tiệc tẩy trần cho ngươi và thuộc hạ của ngươi.” Hoa Hạ đại đế mỉm cười, nâng chén uống cạn.</w:t>
      </w:r>
    </w:p>
    <w:p>
      <w:pPr>
        <w:pStyle w:val="BodyText"/>
      </w:pPr>
      <w:r>
        <w:t xml:space="preserve">Lý Chân Ái không dám phản kháng, vội cùng thuộc hạ nâng chén uống cạn.</w:t>
      </w:r>
    </w:p>
    <w:p>
      <w:pPr>
        <w:pStyle w:val="BodyText"/>
      </w:pPr>
      <w:r>
        <w:t xml:space="preserve">Sau khi uống cạn, Hoa Hạ đại đế nháy mắt cười nói với Lý Chân Ái: “Lý đại nhân, nghe nói Cao Lệ các ngươi bây giờ có tứ đại chinh binh, có thể cùng so sánh với Hoa Hạ đế quốc của ta...”</w:t>
      </w:r>
    </w:p>
    <w:p>
      <w:pPr>
        <w:pStyle w:val="BodyText"/>
      </w:pPr>
      <w:r>
        <w:t xml:space="preserve">Lý Chân Ái là quân nhân, nếu là bình thường hắn dám chắc sẽ can đảm trả lời.</w:t>
      </w:r>
    </w:p>
    <w:p>
      <w:pPr>
        <w:pStyle w:val="BodyText"/>
      </w:pPr>
      <w:r>
        <w:t xml:space="preserve">Nhưng mà hôm nay hắn không dám nói lung tung, nói cho cùng thì tam vương tử đang trong tay Hoa Hạ đế quốc, hắn đâu dám đắc tội với Hoa Hạ đại đế.</w:t>
      </w:r>
    </w:p>
    <w:p>
      <w:pPr>
        <w:pStyle w:val="BodyText"/>
      </w:pPr>
      <w:r>
        <w:t xml:space="preserve">Quốc vương Cao Lệ lần này hạ lệnh cho hắn, bất kể giá nào cũng phải đem tam vương tử còn sống trở về.</w:t>
      </w:r>
    </w:p>
    <w:p>
      <w:pPr>
        <w:pStyle w:val="BodyText"/>
      </w:pPr>
      <w:r>
        <w:t xml:space="preserve">“Bệ hạ, không nên nghe lời đồn đãi, Hoa Hạ đế quốc là thiên thượng đế quốc, Cao Lệ ta là tiểu quốc, làm sao dám sinh ra dị tâm được”. Lý Chân Ái vội vàng cung kính nói.</w:t>
      </w:r>
    </w:p>
    <w:p>
      <w:pPr>
        <w:pStyle w:val="BodyText"/>
      </w:pPr>
      <w:r>
        <w:t xml:space="preserve">“Ha... ha... không cần kích động. Lý đại nhân ngồi xuống rồi hãy nói: “. Lão hoàng đế đắc ý nói: “Không sợ nói cho các ngươi biết, Hoa Hạ đế quốc gần đây cũng tổ chức một đội quân viễn chinh với quy mô lớn, mà mục tiêu là Phù Tang và Cao Lệ. Ta thật hy vọng hai nước các ngươi tổ chức đại quân nhiều một chút, đừng làm cho ta thất vọng.”</w:t>
      </w:r>
    </w:p>
    <w:p>
      <w:pPr>
        <w:pStyle w:val="BodyText"/>
      </w:pPr>
      <w:r>
        <w:t xml:space="preserve">Lý Chân Ái ngồi xuống và cố gắng tạo ra khuôn mặt vui cười nói: “Bệ hạ nói đùa rồi, cho dù binh lực hai nước liên hiệp lại cũng không phải đối thủ của Hoa Hạ đế quốc được”.</w:t>
      </w:r>
    </w:p>
    <w:p>
      <w:pPr>
        <w:pStyle w:val="BodyText"/>
      </w:pPr>
      <w:r>
        <w:t xml:space="preserve">“Ah... ngươi nói đúng” Hoa Hạ đại đế điềm nhiên nói: “Hay là như vậy đi, ta cho ngươi một cái đề nghị, nếu như Cao Lệ các ngươi đầu hàng trước, đồng ý làm thuộc địa của Hoa Hạ đế quốc ta, có lẽ ta sẽ buông tha, không động binh với các ngươi”</w:t>
      </w:r>
    </w:p>
    <w:p>
      <w:pPr>
        <w:pStyle w:val="BodyText"/>
      </w:pPr>
      <w:r>
        <w:t xml:space="preserve">Lời này vừa nói ra, vài tên thuộc hạ máu nóng của Lý Chân Ái đã có chút nhẫn nại không nổi, nếu không phải bắt gặp ánh mắt ra hiệu của Lý Chân Ái, bọn chúng không chừng đã liều mạng với lão hoàng đế rồi.</w:t>
      </w:r>
    </w:p>
    <w:p>
      <w:pPr>
        <w:pStyle w:val="BodyText"/>
      </w:pPr>
      <w:r>
        <w:t xml:space="preserve">“Bệ hạ, đây là chuyện đại sự của quốc gia, ta chỉ làm sứ giả không thể làm chủ được...” Lý Chân Ái vẫn mỉm cười như trước, nhưng trong lòng lửa giận cũng trào dâng. Nếu có thể, hắn thật muốn xé xác lão hoàng đế làm đôi.</w:t>
      </w:r>
    </w:p>
    <w:p>
      <w:pPr>
        <w:pStyle w:val="BodyText"/>
      </w:pPr>
      <w:r>
        <w:t xml:space="preserve">“Ha... ha... ta cũng chỉ tùy tiện nói ra thôi...” Lão hoàng đế đắc ý cười: “Ngay sau trẫm định xua binh Nam hạ, đánh tan quân Cao Lệ các ngươi, dùng võ lực chinh phục. Về phần đầu hàng, ta thật không thích chút nào.”</w:t>
      </w:r>
    </w:p>
    <w:p>
      <w:pPr>
        <w:pStyle w:val="BodyText"/>
      </w:pPr>
      <w:r>
        <w:t xml:space="preserve">Lý Chân Ái biến sắc, nhưng cuối cùng cũng nghĩ là đối phương đang khích tướng, nên khuôn mặt liền tươi cười nói: “Bệ hạ, lần này trước khi hạ thần đi, quốc vương Cao Lệ có nhờ ta chuyển cáo đến bệ hạ vĩ đại, vì tỏ rõ thành ý của nước ta, đặc biệt tặng bệ hạ một tòa kim quáng”.</w:t>
      </w:r>
    </w:p>
    <w:p>
      <w:pPr>
        <w:pStyle w:val="BodyText"/>
      </w:pPr>
      <w:r>
        <w:t xml:space="preserve">Hoa Hạ đại đế nghe vậy, đôi mắt tỏa ra tinh quang, vội vã hỏi: “Sản lượng như thế nào?”</w:t>
      </w:r>
    </w:p>
    <w:p>
      <w:pPr>
        <w:pStyle w:val="BodyText"/>
      </w:pPr>
      <w:r>
        <w:t xml:space="preserve">Lý Chân Ái âm thầm bật cười, lão già này thật sự là thà bắt thỏ chết chứ không bắt đại bàng mà.</w:t>
      </w:r>
    </w:p>
    <w:p>
      <w:pPr>
        <w:pStyle w:val="BodyText"/>
      </w:pPr>
      <w:r>
        <w:t xml:space="preserve">Hắn vội vàng đứng dậy, cung kính nói: “Sản lượng khoảng vạn lượng hoàng kim”.</w:t>
      </w:r>
    </w:p>
    <w:p>
      <w:pPr>
        <w:pStyle w:val="BodyText"/>
      </w:pPr>
      <w:r>
        <w:t xml:space="preserve">Hoa Hạ đại đế hơi nhíu mày, tựa hồ đối với số lượng này không hài lòng.</w:t>
      </w:r>
    </w:p>
    <w:p>
      <w:pPr>
        <w:pStyle w:val="BodyText"/>
      </w:pPr>
      <w:r>
        <w:t xml:space="preserve">“Bệ hạ, kim quáng này số lượng phong phú, trước mắt sở dĩ sản lượng ít là bởi vì nước ta trình độ khai thác của nước ta rất thấp, nếu đổi lại với trình độ khai thác của quý quốc, khẳng định sản lượng sẽ lớn hơn nhiều...”</w:t>
      </w:r>
    </w:p>
    <w:p>
      <w:pPr>
        <w:pStyle w:val="BodyText"/>
      </w:pPr>
      <w:r>
        <w:t xml:space="preserve">Hoa Hạ đại đế mỉm cười, gật đầu nói: “Không sai, xem ra Cao Lệ lần này rất có thành ý. Như vậy đi, ta sẽ nhanh chóng an bài cho các ngươi và tam vương tử gặp mặt. Về phần lúc nào có thể dẫn người rời đi, phải thương nghị lại đã.”</w:t>
      </w:r>
    </w:p>
    <w:p>
      <w:pPr>
        <w:pStyle w:val="BodyText"/>
      </w:pPr>
      <w:r>
        <w:t xml:space="preserve">Thật là khốn kiếp mà, cho nhiều đại lễ như vậy mà chỉ được gặp mặt. Lý Chân Ái mặc dù trong lòng bất mãn, nhưng mà không dám phản bác.</w:t>
      </w:r>
    </w:p>
    <w:p>
      <w:pPr>
        <w:pStyle w:val="BodyText"/>
      </w:pPr>
      <w:r>
        <w:t xml:space="preserve">Nhiệm vụ lần này của hắn chính là bằng mọi giá phải dẫn tam vương tử trở về. Nghe nói tam vương tử cũng thu hoạch được một bí mật rất lớn.</w:t>
      </w:r>
    </w:p>
    <w:p>
      <w:pPr>
        <w:pStyle w:val="BodyText"/>
      </w:pPr>
      <w:r>
        <w:t xml:space="preserve">“Lý đại nhân, ngày mai ngươi phái người dẫn quan viên nước ta tiếp nhận kim quáng đi nha”. Lão hoàng đế cười nói.</w:t>
      </w:r>
    </w:p>
    <w:p>
      <w:pPr>
        <w:pStyle w:val="BodyText"/>
      </w:pPr>
      <w:r>
        <w:t xml:space="preserve">Lý Chân Ái tự nhiên không dám dị nghị gì: “Bệ hạ yên tâm, ngày mai ta sẽ phái người đi”.</w:t>
      </w:r>
    </w:p>
    <w:p>
      <w:pPr>
        <w:pStyle w:val="BodyText"/>
      </w:pPr>
      <w:r>
        <w:t xml:space="preserve">Lưu Phong cảm thấy buồn cười, lão hoàng đế này cũng thật là. Tốt xấu gì thì ngươi cũng là hoàng đế, là cửu ngũ chí tôn, làm việc phải có phong độ một chút chứ.</w:t>
      </w:r>
    </w:p>
    <w:p>
      <w:pPr>
        <w:pStyle w:val="BodyText"/>
      </w:pPr>
      <w:r>
        <w:t xml:space="preserve">Xảo trá cũng phải có kỹ xảo, hắn hoàn toàn tỏ ra như muốn trấn lột, cướp bóc...</w:t>
      </w:r>
    </w:p>
    <w:p>
      <w:pPr>
        <w:pStyle w:val="BodyText"/>
      </w:pPr>
      <w:r>
        <w:t xml:space="preserve">Lý Chân Ái trong mắt hiện ra một đạo tinh quang, trộm nhìn Lưu Phong vài lần, trong lòng tính toán như thế nào bối tiếp hắn đây.</w:t>
      </w:r>
    </w:p>
    <w:p>
      <w:pPr>
        <w:pStyle w:val="BodyText"/>
      </w:pPr>
      <w:r>
        <w:t xml:space="preserve">Dựa theo lời của Vũ Quy, người này rất thân cận với lão hàong đế, hơn nữa lại là một đại thần. Tầm ảnh hưởng tại Hoa Hạ đế quốc ắt hẳn rất lớn. Nói không chừng, chuyện của tam vương tử hắn có thể an bài được...</w:t>
      </w:r>
    </w:p>
    <w:p>
      <w:pPr>
        <w:pStyle w:val="BodyText"/>
      </w:pPr>
      <w:r>
        <w:t xml:space="preserve">Có kim quáng, Yến hội cũng được tiến hành với không khí vui vẻ hơn. Mặc dù là trên yến hội, nhưng cũng có rất nhiều Hoa Hạ đại thần nhiều lần cố ý nhục mạ Cao Lệ. Nhưng mà Lý Chân Ái người này rất nhẫn nại, cho dù ai nhục mạ thế nào, mặt hắn cũng tươi cười. Cuối cùng khiến cho các quần thần thất bại, cho nên cũng không xuất ngôn nhục mạ nữa.</w:t>
      </w:r>
    </w:p>
    <w:p>
      <w:pPr>
        <w:pStyle w:val="BodyText"/>
      </w:pPr>
      <w:r>
        <w:t xml:space="preserve">Rượu được tam tuần, thức ăn ngon miệng, Hoa Hạ đại đế mặt hơi ửng đỏ, hưng phấn nói: “Lý đại nhân, nghe nói nhân sâm Cao Lệ các ngươi rất tốt...”</w:t>
      </w:r>
    </w:p>
    <w:p>
      <w:pPr>
        <w:pStyle w:val="BodyText"/>
      </w:pPr>
      <w:r>
        <w:t xml:space="preserve">Lý Chân Ái lập tức hiểu được, vội vàng cung kính nói: “Hồi bẩm bệ hạ, thần trước khi đi đã chuẩn bị 100 cực phẩm nhân sâm để dâng lên bệ hạ...”</w:t>
      </w:r>
    </w:p>
    <w:p>
      <w:pPr>
        <w:pStyle w:val="BodyText"/>
      </w:pPr>
      <w:r>
        <w:t xml:space="preserve">Hoa Hạ đại đế cười lớn một tiếng: “Ha... ha... Lý đại nhân, ngươi quả nhiên thông minh...”</w:t>
      </w:r>
    </w:p>
    <w:p>
      <w:pPr>
        <w:pStyle w:val="BodyText"/>
      </w:pPr>
      <w:r>
        <w:t xml:space="preserve">“Bệ hạ vĩ đại, ngoại trừ Kim Quáng, nhân sâm, ta còn dẫn theo 50 Cao Lệ mỹ nữ để dâng cho bệ hạ”. Lý Chân Ái thừa dịp sấn tới...</w:t>
      </w:r>
    </w:p>
    <w:p>
      <w:pPr>
        <w:pStyle w:val="BodyText"/>
      </w:pPr>
      <w:r>
        <w:t xml:space="preserve">Hoa Hạ đại đế âm thầm bật cười, 50 mỹ nữ có thể mất 50 ngày, thật sự là tốt a...</w:t>
      </w:r>
    </w:p>
    <w:p>
      <w:pPr>
        <w:pStyle w:val="BodyText"/>
      </w:pPr>
      <w:r>
        <w:t xml:space="preserve">Hoa Hạ đại đế khuôn mặt vui vẻ nói: “Tốt lắm, thành ý của Cao Lệ các ngươi quả nhiên rất tốt. Trẫm hôm nay có thể nói, Cao Lệ tam vương tử sẽ trả cho các ngươi. Chỉ là việc này liên hệ đến quân đội, cho nên không thể gấp được.”</w:t>
      </w:r>
    </w:p>
    <w:p>
      <w:pPr>
        <w:pStyle w:val="Compact"/>
      </w:pPr>
      <w:r>
        <w:br w:type="textWrapping"/>
      </w:r>
      <w:r>
        <w:br w:type="textWrapping"/>
      </w:r>
    </w:p>
    <w:p>
      <w:pPr>
        <w:pStyle w:val="Heading2"/>
      </w:pPr>
      <w:bookmarkStart w:id="529" w:name="chương-34-hoàng-kim-huyết-tộc."/>
      <w:bookmarkEnd w:id="529"/>
      <w:r>
        <w:t xml:space="preserve">507. Chương 34: Hoàng Kim Huyết Tộc.</w:t>
      </w:r>
    </w:p>
    <w:p>
      <w:pPr>
        <w:pStyle w:val="Compact"/>
      </w:pPr>
      <w:r>
        <w:br w:type="textWrapping"/>
      </w:r>
      <w:r>
        <w:br w:type="textWrapping"/>
      </w:r>
      <w:r>
        <w:t xml:space="preserve">Lưu Phong vẫn quan sát kỹ Lý Chân Ái, chỉ cảm thấy người này làm cho hắn có cảm giác không tự nhiên. Hình như là thâm sâu khó đoán. Khuôn mặt hắn không hề biểu lộ bất kỳ biểu cảm như hỷ, nộ, ái, ố nào. Trực giác cho hắn biết, người như vậy rất nguy hiểm.</w:t>
      </w:r>
    </w:p>
    <w:p>
      <w:pPr>
        <w:pStyle w:val="BodyText"/>
      </w:pPr>
      <w:r>
        <w:t xml:space="preserve">Lão hoàng đế được tiện nghị, tâm tình rất vui vẻ, lớn tiếng kêu gọi quần thần uống rượu, ăn thịt. Cả đại điện âm thanh vang động, mỗi người đều nâng cao chén nhấp nháp rượu ngon.</w:t>
      </w:r>
    </w:p>
    <w:p>
      <w:pPr>
        <w:pStyle w:val="BodyText"/>
      </w:pPr>
      <w:r>
        <w:t xml:space="preserve">Một đội vũ nữ từ phía sau điện xuất hiện, tiến vào đại điện ca hát nhảy múa, có thể nói là hoạt sắc sanh hương...</w:t>
      </w:r>
    </w:p>
    <w:p>
      <w:pPr>
        <w:pStyle w:val="BodyText"/>
      </w:pPr>
      <w:r>
        <w:t xml:space="preserve">Mãi cho đến hoàng hôn, tiệc rượu mới tàn.</w:t>
      </w:r>
    </w:p>
    <w:p>
      <w:pPr>
        <w:pStyle w:val="BodyText"/>
      </w:pPr>
      <w:r>
        <w:t xml:space="preserve">Sau khi rời cung, Lưu Phong nhanh chóng đến Thiên Thượng Nhân Gian, trong lúc đó hắn đột nhiên cảm ứng được một đạo khí tức nguy hiểm.</w:t>
      </w:r>
    </w:p>
    <w:p>
      <w:pPr>
        <w:pStyle w:val="BodyText"/>
      </w:pPr>
      <w:r>
        <w:t xml:space="preserve">Đột nhiên, thanh âm của Bạch Khiết lại xuất hiện trong đầu Lưu Phong: “Tiểu tình nhân, có cao thủ theo dõi ngươi. Bất quá hắn không phải là người tu chân của Hoa Hạ. Những người này trên người tản ra một cổ huyết khí tà ác, người ta gọi là yếm ác”.</w:t>
      </w:r>
    </w:p>
    <w:p>
      <w:pPr>
        <w:pStyle w:val="BodyText"/>
      </w:pPr>
      <w:r>
        <w:t xml:space="preserve">Lưu Phong hơi kinh hãi: “Ngươi không phải đang trên người Bạch Vũ sao?”</w:t>
      </w:r>
    </w:p>
    <w:p>
      <w:pPr>
        <w:pStyle w:val="BodyText"/>
      </w:pPr>
      <w:r>
        <w:t xml:space="preserve">“Đúng vậy, nhưng mà sau đó ta lại thấy tiểu tình nhân muốn vào cung, lo lắng ngươi xảy ra sự cố, ngươi không nhớ đến ba phần Quy Nguyên Đan sao. Tiểu tình nhân, hôm nay tại hoàng cung, ta trong lúc vô ý phát hiện ra một chuyện rất có ý tứ... Được rồi, ngươi trước hết giải quyết đám yếm ác này đi, sau đó chúng ta sẽ nói chuyện tiếp”.</w:t>
      </w:r>
    </w:p>
    <w:p>
      <w:pPr>
        <w:pStyle w:val="BodyText"/>
      </w:pPr>
      <w:r>
        <w:t xml:space="preserve">“Ai đó, ra đi!”</w:t>
      </w:r>
    </w:p>
    <w:p>
      <w:pPr>
        <w:pStyle w:val="BodyText"/>
      </w:pPr>
      <w:r>
        <w:t xml:space="preserve">Lưu Phong vừa chuyển động quay về phía sau, quát lên một tiếng.</w:t>
      </w:r>
    </w:p>
    <w:p>
      <w:pPr>
        <w:pStyle w:val="BodyText"/>
      </w:pPr>
      <w:r>
        <w:t xml:space="preserve">“Kiệt... kiệt... tiểu tử, quả nhiên có chút nghề, có thể cảm ứng được sự tồn tại của lão nhân gia ta” Trong khi nói chuyện, một đạo huyết vụ liền xuất hiện trước mặt Lưu Phong không xa.</w:t>
      </w:r>
    </w:p>
    <w:p>
      <w:pPr>
        <w:pStyle w:val="BodyText"/>
      </w:pPr>
      <w:r>
        <w:t xml:space="preserve">Huyết vụ nhẹ nhàng chuyển động, mơ hồ có những hình người: “Ngươi chính là Lưu Phong sao?”</w:t>
      </w:r>
    </w:p>
    <w:p>
      <w:pPr>
        <w:pStyle w:val="BodyText"/>
      </w:pPr>
      <w:r>
        <w:t xml:space="preserve">“Các hạ là ai, ta đúng là Lưu Phong? Chẳng biết có gì chỉ giáo?” Lưu Phong khinh thường hừ lạnh một tiếng.</w:t>
      </w:r>
    </w:p>
    <w:p>
      <w:pPr>
        <w:pStyle w:val="BodyText"/>
      </w:pPr>
      <w:r>
        <w:t xml:space="preserve">“Người ngay không nói lời ám muội, lão tử là Hoàng Huyết, hôm nay đến đây là nhận sự ủy thác của người khác muốn lấy tính mạng ngươi. Ta còn tưởng ngươi có bao nhiêu bản lãnh, bất quá chỉ là Kim đan sơ kỳ. Xem ra hôm nay thật tiện nghi cho ta rồi.” Hoàng Huyết được Thiên Huyết thông tri, bí mật theo dõi Lưu Phong. Trải qua vài ngày quan sát hắn phát hiện Lưu Phong này tu vi chỉ là Kim Đan sơ kỳ, ngay cả cho dù trong tay có thượng cổ thần binh thì chiến đấu lực cũng chỉ tăng đến mức Kim đan hậu kỳ mà thôi. Trong khi căn cứ vào tin tức tình báo, thi tu vi của Lưu Phong ít nhất cũng là Nguyên Thần kỳ, không phải là đã hoàn toàn phán đoán bậy sao. Hoàng Huyết tin tưởng vào phán đoán của mình, còn hơn tình báo rất nhiều.</w:t>
      </w:r>
    </w:p>
    <w:p>
      <w:pPr>
        <w:pStyle w:val="BodyText"/>
      </w:pPr>
      <w:r>
        <w:t xml:space="preserve">Hôm nay vừa lúc theo dõi hắn, cho nên Hoàng Huyết cũng không báo với lão đại Thiên Huyết, mà quyết định trực tiếp động thủ, muốn lấy đầu Lưu Phong cho lão đại một phen ngạc nhiên.</w:t>
      </w:r>
    </w:p>
    <w:p>
      <w:pPr>
        <w:pStyle w:val="BodyText"/>
      </w:pPr>
      <w:r>
        <w:t xml:space="preserve">Đan Hùng vẫn ẩn thân trong bóng tối tại một nơi bí mật gần đó, phụ trách an toàn cho Lưu Phong. Giờ phút này hắn đang muốn ra tay, không nghĩ lại bị Lưu Phong truyền âm chế chỉ. Hiển nhiên Lưu Phong muốn đích thân động thủ...</w:t>
      </w:r>
    </w:p>
    <w:p>
      <w:pPr>
        <w:pStyle w:val="BodyText"/>
      </w:pPr>
      <w:r>
        <w:t xml:space="preserve">“Bớt sàm ngôn đi, nếu muốn mạng ta thì động thủ đi, để xem ngươi cuối cùng là thứ đồ vật gì?”</w:t>
      </w:r>
    </w:p>
    <w:p>
      <w:pPr>
        <w:pStyle w:val="BodyText"/>
      </w:pPr>
      <w:r>
        <w:t xml:space="preserve">“Xú tiểu tử, lão tử không phải đồ vật”. Hoàng Huyết giận dữ quát lên một tiếng.</w:t>
      </w:r>
    </w:p>
    <w:p>
      <w:pPr>
        <w:pStyle w:val="BodyText"/>
      </w:pPr>
      <w:r>
        <w:t xml:space="preserve">Lưu Phong cười lớn nói: “Ngươi thật tự hiểu bản thân, ngươi quả thật không phải là đồ vật...”</w:t>
      </w:r>
    </w:p>
    <w:p>
      <w:pPr>
        <w:pStyle w:val="BodyText"/>
      </w:pPr>
      <w:r>
        <w:t xml:space="preserve">“Ngươi mới không phải đồ vật? Ta là đồ vật... Mẹ nó, cũng không phải, lão tử không phải đồ vật... không đúng... lão tử là quý tộc...” Hoàng Huyết nói thầm vài câu, rốt cuộc cũng nói ra thân phận của mình.</w:t>
      </w:r>
    </w:p>
    <w:p>
      <w:pPr>
        <w:pStyle w:val="BodyText"/>
      </w:pPr>
      <w:r>
        <w:t xml:space="preserve">“Đồ ngốc... !” Lưu Phong vẻ mặt khinh bỉ. Quanh thân Hoàng Huyết toàn mùi máu tanh, thật sự gây cho hắn phản cảm.</w:t>
      </w:r>
    </w:p>
    <w:p>
      <w:pPr>
        <w:pStyle w:val="BodyText"/>
      </w:pPr>
      <w:r>
        <w:t xml:space="preserve">“Xú tiểu tử, đi tìm chết đi...” Hoàng Huyết trước nay đều tự cho bản thân mình rất cao quý, sự thật thì đồng bọn hắn cũng nghĩ như vậy. Nhưng mà hôm nay bị người ta mắng là đồ ngốc...</w:t>
      </w:r>
    </w:p>
    <w:p>
      <w:pPr>
        <w:pStyle w:val="BodyText"/>
      </w:pPr>
      <w:r>
        <w:t xml:space="preserve">Trong khi nói chuyện, Hoàng Huyết nhanh chóng đánh ra vài đạo huyền ấn, trong phút chốc khí âm tà từ tứ phía bắt đầu dâng lên, sinh ra luồng kình khí hủy diệt cực kỳ mạnh mẽ hướng Lưu Phong ập đến.</w:t>
      </w:r>
    </w:p>
    <w:p>
      <w:pPr>
        <w:pStyle w:val="BodyText"/>
      </w:pPr>
      <w:r>
        <w:t xml:space="preserve">Kình khí rít lên giữa hư không, âm thanh như quỷ khóc...</w:t>
      </w:r>
    </w:p>
    <w:p>
      <w:pPr>
        <w:pStyle w:val="BodyText"/>
      </w:pPr>
      <w:r>
        <w:t xml:space="preserve">Lưu Phong chợt quát lên một tiếng thấu trời cao, thanh nhuyễn kiếm nhất thời xuất ra...</w:t>
      </w:r>
    </w:p>
    <w:p>
      <w:pPr>
        <w:pStyle w:val="BodyText"/>
      </w:pPr>
      <w:r>
        <w:t xml:space="preserve">Một thanh âm vang lên, kiếm quang vừa kịp lúc ngăn cản một kích trí mạng của Hoàng Huyết...</w:t>
      </w:r>
    </w:p>
    <w:p>
      <w:pPr>
        <w:pStyle w:val="BodyText"/>
      </w:pPr>
      <w:r>
        <w:t xml:space="preserve">“Xem ra tên xuẩn ngốc này cũng có chỉ có thế”. Hạo Thiên Kiếm không muốn xuất chiến, làm cho Lưu Phong đối với Hoàng Huyết nhất thời có vài phần coi thường.</w:t>
      </w:r>
    </w:p>
    <w:p>
      <w:pPr>
        <w:pStyle w:val="BodyText"/>
      </w:pPr>
      <w:r>
        <w:t xml:space="preserve">Hoàng Huyết thần sắc lạnh lẽo, hé miệng phun ra một tia máu, trong nháy mắt trong tay hắn liền xuất hiện một thanh huyết kiếm, toàn thân kiếm đều đầy mùi máu tanh, sắc đỏ lộng lẫy. Càng khiến người ta ngạc nhiên là đuôi kiếm giống như là con dơi đang nhe nanh múa vuốt vậy... Mơ hồ đã thấy đồ án biên bức (dơi) này ở đâu rồi...</w:t>
      </w:r>
    </w:p>
    <w:p>
      <w:pPr>
        <w:pStyle w:val="BodyText"/>
      </w:pPr>
      <w:r>
        <w:t xml:space="preserve">“Huyết Tu???” Thanh âm Bạch Khiết lại xuất hiện trong đầu Lưu Phong, ngữ khí thậm chí mang theo vẻ rất kinh ngạc...</w:t>
      </w:r>
    </w:p>
    <w:p>
      <w:pPr>
        <w:pStyle w:val="BodyText"/>
      </w:pPr>
      <w:r>
        <w:t xml:space="preserve">Lưu Phong lạnh người, trầm giọng hỏi: “Ngươi nói là Huyết Tộc???” Kiếp trước Lưu Phong xem qua không ít phim về hấp huyết quỷ, người này một thân tà khí, có một thanh kiếm biên bức rất quỷ dị. Sau khi được Bạch Khiết nhắc nhở, hắn mới dự đoán thân phận của người này.</w:t>
      </w:r>
    </w:p>
    <w:p>
      <w:pPr>
        <w:pStyle w:val="BodyText"/>
      </w:pPr>
      <w:r>
        <w:t xml:space="preserve">“Huyết tộc?” Hoàng Huyết thản nhiên nói: “Rốt cuộc cũng có chút nhãn lực. Bất quá ta không phải là hấp huyết quỷ thấp hèn đó. Ta là Huyết Tu cao quý”</w:t>
      </w:r>
    </w:p>
    <w:p>
      <w:pPr>
        <w:pStyle w:val="BodyText"/>
      </w:pPr>
      <w:r>
        <w:t xml:space="preserve">“Nghe nói trong tay ngươi có một thanh thượng cổ thần binh, sao còn không lấy ra”. Hoàng Huyết xuất ra Bức Vương kiếm, trong lòng đã nắm chắc phần thắng, cho nên trong mắt đều hiện vẻ khinh thường.</w:t>
      </w:r>
    </w:p>
    <w:p>
      <w:pPr>
        <w:pStyle w:val="BodyText"/>
      </w:pPr>
      <w:r>
        <w:t xml:space="preserve">“Đối phó với tên ngốc Hấp Huyết nhà ngươi, thanh nhuyễn kiếm này của ta cũng đủ dùng rồi” Lưu Phong thật ra rất muốn dùng Hạo Thiên Kiếm, nhưng mà Hạo Thiên Kiếm lại coi thường lực chiến đấu của Hoàng Huyết, nên nhất định không chịu xuất chiến. Đối với điểm này, Lưu Phong cũng không thể làm sao được. Mấy hôm trước hắn thậm chí đã thử cùng Hạo Thiên Kiếm trao đổi, nhưng một chút phản ứng cũng không có. Gặp được một thanh thượng cổ thần binh có tính tình như vậy, Lưu Phong cũng rất bực mình...</w:t>
      </w:r>
    </w:p>
    <w:p>
      <w:pPr>
        <w:pStyle w:val="BodyText"/>
      </w:pPr>
      <w:r>
        <w:t xml:space="preserve">“Hừ, Bức Vương Kiếm đã hấp thu tám mươi sanh hồn rồi, Lưu Phong, ta hy vọng ngươi sẽ trở thành người thứ 81, tức là Bức Vương Kiếm có thể đạt được cấp bật cao hơn 1 bậc...”</w:t>
      </w:r>
    </w:p>
    <w:p>
      <w:pPr>
        <w:pStyle w:val="BodyText"/>
      </w:pPr>
      <w:r>
        <w:t xml:space="preserve">“Giết!” Một tiếng giết vang lên, thân hình Hoàng Huyết bỗng nhiên bay lên trên không trung, Bức Vương kiếm huyễn hiện huyết khí đầy trời, tiếng rít gió như quỷ khóc thần sầu, trong phút chốc quanh thân xuất hiện một tầng huyết sắc. Vô hình sát khí tràn ngập tứ phía, ngay cả Đan Hùng đứng ở bên ngoài cũng cảm giác được máu huyết dịch trong cơ thể bắt đầu tán loạn.</w:t>
      </w:r>
    </w:p>
    <w:p>
      <w:pPr>
        <w:pStyle w:val="BodyText"/>
      </w:pPr>
      <w:r>
        <w:t xml:space="preserve">Đúng lúc này, trong ngực Lưu Phong liền hiện ra một đạo bạch quang, đẩy Đan Hùng ra khỏi tràng vô hình sát khí đó.</w:t>
      </w:r>
    </w:p>
    <w:p>
      <w:pPr>
        <w:pStyle w:val="BodyText"/>
      </w:pPr>
      <w:r>
        <w:t xml:space="preserve">“Đi xa một chút, phải cẩn thận với huyết khí của lão biển bức này. Cẩn thận coi chừng huyết dịch trong cơ thể ngươi bị hắn khống chế”. Bạch Khiết dặn dò vài câu, lại trốn vào ba phần Quy Nguyên Đan.</w:t>
      </w:r>
    </w:p>
    <w:p>
      <w:pPr>
        <w:pStyle w:val="BodyText"/>
      </w:pPr>
      <w:r>
        <w:t xml:space="preserve">Lưu Phong quanh thân liền bốc lên một luồng hỏa diễm màu xanh, hình thành nên một đạo kết giới bằng hỏa diễm. Kết giới này ngăn chặn không cho huyết sắc sát khí thâm nhập vào trong.</w:t>
      </w:r>
    </w:p>
    <w:p>
      <w:pPr>
        <w:pStyle w:val="BodyText"/>
      </w:pPr>
      <w:r>
        <w:t xml:space="preserve">Hoàng Huyết hơi kinh hãi, lập tức cầm Bức Vương Kiếm trong tay nắm lấy hướng theo quỹ đạo của Lưu Phong đánh tới.</w:t>
      </w:r>
    </w:p>
    <w:p>
      <w:pPr>
        <w:pStyle w:val="BodyText"/>
      </w:pPr>
      <w:r>
        <w:t xml:space="preserve">Kiếm phát ra một luồng sát khí cường đại như muốn phá vỡ không gian, lực lượng kiếm khí bao phủ một phạm vị mấy trượng, kiếm khí lãnh khốc giống như binh khí phá không, trong giây lát như phảng phất hàng ngàn đạo huyết kiếm phá thiên mà nhắm thẳng đến Lưu Phong.</w:t>
      </w:r>
    </w:p>
    <w:p>
      <w:pPr>
        <w:pStyle w:val="BodyText"/>
      </w:pPr>
      <w:r>
        <w:t xml:space="preserve">Trong luồng kiếm thế cường đại như vậy, Lưu Phong cảm giác được sức ép đến khó thở. Rõ ràng là ngay khi xuất ra Bức Vương kiếm, chiến đấu lực của Hoàng Huyết đã gia tăng lên gấp đôi. Tên hấp huyết xú trùng này quả cũng có chút bản lĩnh.</w:t>
      </w:r>
    </w:p>
    <w:p>
      <w:pPr>
        <w:pStyle w:val="BodyText"/>
      </w:pPr>
      <w:r>
        <w:t xml:space="preserve">Lưu Phong không dám chậm trễ, vội vàng huy động Nguyên Anh lực, không chút thoái lui, liền xuất nhuyễn kiếm nghênh tiếp Bức Vương kiếm.</w:t>
      </w:r>
    </w:p>
    <w:p>
      <w:pPr>
        <w:pStyle w:val="BodyText"/>
      </w:pPr>
      <w:r>
        <w:t xml:space="preserve">Kiếm quang khí thế như bài sơn hải đảo đánh ra, ẩn chứa những thanh âm như tiếng rít...</w:t>
      </w:r>
    </w:p>
    <w:p>
      <w:pPr>
        <w:pStyle w:val="BodyText"/>
      </w:pPr>
      <w:r>
        <w:t xml:space="preserve">Song phương giở ra toàn lực, hai đạo lực lượng cường đại trong nháy mắt đã tiếp xúc với nhau giữa không trung...</w:t>
      </w:r>
    </w:p>
    <w:p>
      <w:pPr>
        <w:pStyle w:val="BodyText"/>
      </w:pPr>
      <w:r>
        <w:t xml:space="preserve">Những thanh âm”ầm... ầm...” nhất thời vang lên, các luồng huyết sắc kiếm khí của Bức Vương kiếm bị kiếm quang của Lưu Phong đánh cho tan rã, hóa thành những tia huyết quang đầy trời...</w:t>
      </w:r>
    </w:p>
    <w:p>
      <w:pPr>
        <w:pStyle w:val="BodyText"/>
      </w:pPr>
      <w:r>
        <w:t xml:space="preserve">Cùng lúc đó, Lưu Phong bắt đầu phản kích lại...</w:t>
      </w:r>
    </w:p>
    <w:p>
      <w:pPr>
        <w:pStyle w:val="BodyText"/>
      </w:pPr>
      <w:r>
        <w:t xml:space="preserve">Một đạo bạch quang chói mắt khí thế lôi đình nhắm thẳng đến Hoàng Huyết.</w:t>
      </w:r>
    </w:p>
    <w:p>
      <w:pPr>
        <w:pStyle w:val="BodyText"/>
      </w:pPr>
      <w:r>
        <w:t xml:space="preserve">Hoàng Huyết đã phát động một kích cường lực, tựa hồ đã hao phí phần lớn lực lượng rồi, giờ phút này không phản ứng kịp.</w:t>
      </w:r>
    </w:p>
    <w:p>
      <w:pPr>
        <w:pStyle w:val="BodyText"/>
      </w:pPr>
      <w:r>
        <w:t xml:space="preserve">“Phanh!”</w:t>
      </w:r>
    </w:p>
    <w:p>
      <w:pPr>
        <w:pStyle w:val="BodyText"/>
      </w:pPr>
      <w:r>
        <w:t xml:space="preserve">Một thanh âm vang lên, kiếm quang của Lưu Phong đã điểm trúng Hoàng Huyết.</w:t>
      </w:r>
    </w:p>
    <w:p>
      <w:pPr>
        <w:pStyle w:val="BodyText"/>
      </w:pPr>
      <w:r>
        <w:t xml:space="preserve">Trước khi bị đâm trúng, Hoàng Huyết vội vàng xuất ra một đạo huyết bát quái hộ thân trước ngực, dù vậy hắn vẫn không cản được vẫn bị trúng một kích mãnh liệt, nhất thời khí huyết như ngừng chảy, phải thoái lui mấy bước mới có thể trụ lại được.</w:t>
      </w:r>
    </w:p>
    <w:p>
      <w:pPr>
        <w:pStyle w:val="BodyText"/>
      </w:pPr>
      <w:r>
        <w:t xml:space="preserve">Sau khi đứng vững, hắn chỉ cảm thấy cổ họng khó chịu, liền thổ ra một ngụm nhiệt huyết.</w:t>
      </w:r>
    </w:p>
    <w:p>
      <w:pPr>
        <w:pStyle w:val="BodyText"/>
      </w:pPr>
      <w:r>
        <w:t xml:space="preserve">Lưu Phong vẫn đứng bất động như trước, vẻ mặt lộ ra vẻ khinh thường. Cũng không biết Hoàng Huyết này là sát thủ của ai phái đến, cũng chịu không nổi thôi.</w:t>
      </w:r>
    </w:p>
    <w:p>
      <w:pPr>
        <w:pStyle w:val="BodyText"/>
      </w:pPr>
      <w:r>
        <w:t xml:space="preserve">“Tốt lắm, ngươi quả nhiên không tầm thường!” Hoàng Huyết lau vết máu ở khóe miệng, hận hận liếc mắt nhìn Lưu Phong, đột nhiên cười rộ lên: “Xú tiểu tử, ngươi là người đầu tiên có thể làm cho hộc máu. Ta rất thích thưởng thức ngươi, ta ban cho ngươi nguyên huyết, để ngươi biến thành hậu duệ của ta, trở thành nô phó cho ta, ta thấy ngươi đủ tư cách này”.</w:t>
      </w:r>
    </w:p>
    <w:p>
      <w:pPr>
        <w:pStyle w:val="BodyText"/>
      </w:pPr>
      <w:r>
        <w:t xml:space="preserve">Nói xong, Hoàng Huyết đột nhiên há mồm phun ra một đạo huyết dịch hoàng kim.</w:t>
      </w:r>
    </w:p>
    <w:p>
      <w:pPr>
        <w:pStyle w:val="BodyText"/>
      </w:pPr>
      <w:r>
        <w:t xml:space="preserve">“Lão huynh, đánh không lại ngươi cũng không cần phải tự mình hộc máu...” Lưu Phong hài hước nhìn Hoàng Huyết.</w:t>
      </w:r>
    </w:p>
    <w:p>
      <w:pPr>
        <w:pStyle w:val="BodyText"/>
      </w:pPr>
      <w:r>
        <w:t xml:space="preserve">Hoàng Huyết hừ lạnh một tiếng, cũng không để ý đến lời khiêu khích của Lưu Phong, mà phun ngụm huyết dịch hoàng kim này lên trên thân Bức vương kiếm. Tức thì dị biến phát sinh, Bức vương kiếm vốn màu đỏ đậm sau khi hấp thu ngụm huyết dịch hoàng kim này đột nhiên xuất ra một đạo kim quang.</w:t>
      </w:r>
    </w:p>
    <w:p>
      <w:pPr>
        <w:pStyle w:val="BodyText"/>
      </w:pPr>
      <w:r>
        <w:t xml:space="preserve">“Biến thân à... !” Bạch khiết nhắc nhở: “Tiểu tình nhân, phải cẩn thận, người này biến thân đấy. Huyết tu sau khi biến thân mặc dù hao tổn nguyên huyết huyết tộc nhưng mà uy lực sẽ gia tăng thập bội, ngươi ngàn vạn lần không thể xem thường...</w:t>
      </w:r>
    </w:p>
    <w:p>
      <w:pPr>
        <w:pStyle w:val="Compact"/>
      </w:pPr>
      <w:r>
        <w:br w:type="textWrapping"/>
      </w:r>
      <w:r>
        <w:br w:type="textWrapping"/>
      </w:r>
    </w:p>
    <w:p>
      <w:pPr>
        <w:pStyle w:val="Heading2"/>
      </w:pPr>
      <w:bookmarkStart w:id="530" w:name="chương-35-phát-hiện-của-bạch-khiết."/>
      <w:bookmarkEnd w:id="530"/>
      <w:r>
        <w:t xml:space="preserve">508. Chương 35: Phát Hiện Của Bạch Khiết.</w:t>
      </w:r>
    </w:p>
    <w:p>
      <w:pPr>
        <w:pStyle w:val="Compact"/>
      </w:pPr>
      <w:r>
        <w:br w:type="textWrapping"/>
      </w:r>
      <w:r>
        <w:br w:type="textWrapping"/>
      </w:r>
      <w:r>
        <w:t xml:space="preserve">Sau khi rống to một tiếng, một đạo kim sắc quang huy đã bao phủ toàn thân thể to lớn của hắn, hắn đã hoàn toàn biến thân. Sau lưng hắn đã sinh ra hai cái cánh, trên đó ẩn ước những tia huyết khí điện quang di động nhè nhẹ, trên trán xuất hiện một cái ấn ký biển bức màu hoàng kim, toàn thân quần áo trên người đã sớm bị nghiền nát tan tành, quanh thân đều đầy rẫy hồng mao.</w:t>
      </w:r>
    </w:p>
    <w:p>
      <w:pPr>
        <w:pStyle w:val="BodyText"/>
      </w:pPr>
      <w:r>
        <w:t xml:space="preserve">Lưu Phong vô ý nhìn xuống giữa hai chân hắn, phát hiện ra không có cái đồ vật đó...</w:t>
      </w:r>
    </w:p>
    <w:p>
      <w:pPr>
        <w:pStyle w:val="BodyText"/>
      </w:pPr>
      <w:r>
        <w:t xml:space="preserve">“Ngươi là thái giám biên bức sao?” Lưu Phong tò mò hỏi.</w:t>
      </w:r>
    </w:p>
    <w:p>
      <w:pPr>
        <w:pStyle w:val="BodyText"/>
      </w:pPr>
      <w:r>
        <w:t xml:space="preserve">“Đồ hỗn trướng, ngươi dám nhục mạ hoàng kim huyết tộc, ngươi chết đi... !” Huyết sắc kiếm quang đầy trời, từ tứ phương tám hướng nhằm thẳng vào Lưu Phong với tốc độ cực kỳ nhanh, mắt thường không cách nào thấy kịp.</w:t>
      </w:r>
    </w:p>
    <w:p>
      <w:pPr>
        <w:pStyle w:val="BodyText"/>
      </w:pPr>
      <w:r>
        <w:t xml:space="preserve">Thiên hôn địa ám, âm phong cuồn cuộn...</w:t>
      </w:r>
    </w:p>
    <w:p>
      <w:pPr>
        <w:pStyle w:val="BodyText"/>
      </w:pPr>
      <w:r>
        <w:t xml:space="preserve">Những luồng khí đầy màu sắc tràn ngập không gian xung quanh cơ thể Lưu Phong...</w:t>
      </w:r>
    </w:p>
    <w:p>
      <w:pPr>
        <w:pStyle w:val="BodyText"/>
      </w:pPr>
      <w:r>
        <w:t xml:space="preserve">Bức Vương kiếm sau khi xuất ra trận trận huyết lãng, thân kiếm liền vang lên những thanh âm”kiệt kiệt...” tựa hồ như rất hưng phấn.</w:t>
      </w:r>
    </w:p>
    <w:p>
      <w:pPr>
        <w:pStyle w:val="BodyText"/>
      </w:pPr>
      <w:r>
        <w:t xml:space="preserve">“kiệt... kiệt...”</w:t>
      </w:r>
    </w:p>
    <w:p>
      <w:pPr>
        <w:pStyle w:val="BodyText"/>
      </w:pPr>
      <w:r>
        <w:t xml:space="preserve">Hoàng huyết điên cuồng cười lớn: “Xú tiểu tử, Bức vương kiếm tựa hồ rất thích ăn ngươi a... Xem ra ngươi có tư cách trở thành sanh hồn thứ 81” Hoàng Huyết cũng vui vẻ dị thường, nhiều năm như vậy hắn mới có thể chủ động kiếm một sanh hồn, liền cảm thấy rất hứng thú. Lần biến thân này, mặc dù hao phí đại lượng nguyên huyết, nhưng mà nếu Bức Vương kiếm có thể hấp thu Lưu Phong sẽ biến thành vua của thiên hạ tà binh, cũng có thể bù đắp được”.</w:t>
      </w:r>
    </w:p>
    <w:p>
      <w:pPr>
        <w:pStyle w:val="BodyText"/>
      </w:pPr>
      <w:r>
        <w:t xml:space="preserve">“Oanh...” Thình lình Hạo Thiên Kiếm kêu lên một tiếng, tự xuất ra khỏi vỏ bay vào trong tay Lưu Phong.</w:t>
      </w:r>
    </w:p>
    <w:p>
      <w:pPr>
        <w:pStyle w:val="BodyText"/>
      </w:pPr>
      <w:r>
        <w:t xml:space="preserve">Lưu Phong vội vàng thu hồi nhuyễn kiếm, sử dụng Hạo Thiên kiếm đối địch.</w:t>
      </w:r>
    </w:p>
    <w:p>
      <w:pPr>
        <w:pStyle w:val="BodyText"/>
      </w:pPr>
      <w:r>
        <w:t xml:space="preserve">Giờ phút này hắn mới ý thức được Hoàng Huyết không dễ đối phó, nếu không Hạo Thiên kiếm cũng không thể tự động xuất chiến.</w:t>
      </w:r>
    </w:p>
    <w:p>
      <w:pPr>
        <w:pStyle w:val="BodyText"/>
      </w:pPr>
      <w:r>
        <w:t xml:space="preserve">Thần sắc lạnh lùng, Lưu Phong chỉ ra một kiếm, một đạo kiếm quang kim sắc quang huy phát ra, bắn thằng vào đạo huyết sắc kiếm quang.</w:t>
      </w:r>
    </w:p>
    <w:p>
      <w:pPr>
        <w:pStyle w:val="BodyText"/>
      </w:pPr>
      <w:r>
        <w:t xml:space="preserve">Dưới một kích này, đạo huyết sắc kiếm quang đã bị kiếm khí của Hạo Thiên kiếm làm cho tan biến hoàn toàn.</w:t>
      </w:r>
    </w:p>
    <w:p>
      <w:pPr>
        <w:pStyle w:val="BodyText"/>
      </w:pPr>
      <w:r>
        <w:t xml:space="preserve">Nhưng chỉ trong nháy mắt, Hoàng Huyết đã bắn ra mấy đạo huyết sắc kiếm quang khác, khí thế không giảm chút nào. Hơn nữa, hắn nhẹ nhàng khe khẽ vẫy nhẹ đôi cánh phía sau, toàn thân tứ phía xung quanh Lưu Phong đột nhiên chớp động...</w:t>
      </w:r>
    </w:p>
    <w:p>
      <w:pPr>
        <w:pStyle w:val="BodyText"/>
      </w:pPr>
      <w:r>
        <w:t xml:space="preserve">Quay đầu nhìn lại, Lưu Phong chỉ có thể nhìn thấy những đạo tàn ảnh...</w:t>
      </w:r>
    </w:p>
    <w:p>
      <w:pPr>
        <w:pStyle w:val="BodyText"/>
      </w:pPr>
      <w:r>
        <w:t xml:space="preserve">Kỳ quái nhất chính là khí tức của Hoàng Huyết cũng di chuyển với tốc độ cao, cùng biến ảo với thân thể làm cho Lưu Phong không cách nào chẩn đoán được vị trí chính xác.</w:t>
      </w:r>
    </w:p>
    <w:p>
      <w:pPr>
        <w:pStyle w:val="BodyText"/>
      </w:pPr>
      <w:r>
        <w:t xml:space="preserve">Thân pháp quỷ thần mặc trắc như vậy ngay cả cường giả như Lưu Phong cũng khó lòng phòng bị.</w:t>
      </w:r>
    </w:p>
    <w:p>
      <w:pPr>
        <w:pStyle w:val="BodyText"/>
      </w:pPr>
      <w:r>
        <w:t xml:space="preserve">“Sát!”</w:t>
      </w:r>
    </w:p>
    <w:p>
      <w:pPr>
        <w:pStyle w:val="BodyText"/>
      </w:pPr>
      <w:r>
        <w:t xml:space="preserve">Gầm lên một tiếng, thân hình Hoàng Huyết đột nhiên xuất hiện phía sau Lưu Phong không cho hắn né tránh, làm cho hắn trúng một kiếm, máu tươi văng khắp không trung...</w:t>
      </w:r>
    </w:p>
    <w:p>
      <w:pPr>
        <w:pStyle w:val="BodyText"/>
      </w:pPr>
      <w:r>
        <w:t xml:space="preserve">Bức Vương kiếm nhanh chóng hấp thu máu của Lưu Phong, kiếm quang nhất thời tăng lên...</w:t>
      </w:r>
    </w:p>
    <w:p>
      <w:pPr>
        <w:pStyle w:val="BodyText"/>
      </w:pPr>
      <w:r>
        <w:t xml:space="preserve">“Ha... ha... Xú tiểu tử, máu của ngươi có chứa linh khí thật nhiều, quả thật cùng người khác có bất đồng”. Hoàng Huyết cầm lấy Bức Vương kiếm, đôi mắt nhìn chằm chằm vào Lưu Phong như hận bản thân mình không thể cắn vào cổ hắn một cái...</w:t>
      </w:r>
    </w:p>
    <w:p>
      <w:pPr>
        <w:pStyle w:val="BodyText"/>
      </w:pPr>
      <w:r>
        <w:t xml:space="preserve">“Xem chiêu!”</w:t>
      </w:r>
    </w:p>
    <w:p>
      <w:pPr>
        <w:pStyle w:val="BodyText"/>
      </w:pPr>
      <w:r>
        <w:t xml:space="preserve">Hoàng Huyết sau một kích thành công, nhất thời mừng rỡ, kiếm thế sắc bén của Bức Vương kiếm lại bắn nhanh đi.</w:t>
      </w:r>
    </w:p>
    <w:p>
      <w:pPr>
        <w:pStyle w:val="BodyText"/>
      </w:pPr>
      <w:r>
        <w:t xml:space="preserve">Mắt thấy Lưu Phong sắp sửa bị Bức Vương kiếm xuyên thủng, đột nhiên thân ảnh của hắn cũng tiêu thất...</w:t>
      </w:r>
    </w:p>
    <w:p>
      <w:pPr>
        <w:pStyle w:val="BodyText"/>
      </w:pPr>
      <w:r>
        <w:t xml:space="preserve">Mẹ kiếp, ngươi tốc độ nhanh, ta cũng không chậm...</w:t>
      </w:r>
    </w:p>
    <w:p>
      <w:pPr>
        <w:pStyle w:val="BodyText"/>
      </w:pPr>
      <w:r>
        <w:t xml:space="preserve">Lưu Phong mặc dù bị Bức Vương kiếm đánh trung, nhưng cũng là bị thương ngoài da. Giờ phút này hắn đã toàn lực triển khai Thất tinh bộ, bắt đầu phản kích.</w:t>
      </w:r>
    </w:p>
    <w:p>
      <w:pPr>
        <w:pStyle w:val="BodyText"/>
      </w:pPr>
      <w:r>
        <w:t xml:space="preserve">Lúc nãy hắn vẫn không toàn lực ra tay chỉ vì đang phân tích thân pháp và khí tức của Hoàng Huyết. Bây giờ đã có chút manh mối, Lưu Phong cũng bắt đầu di chuyển với tốc độ cực cao.</w:t>
      </w:r>
    </w:p>
    <w:p>
      <w:pPr>
        <w:pStyle w:val="BodyText"/>
      </w:pPr>
      <w:r>
        <w:t xml:space="preserve">“Hắn đâu... ?”</w:t>
      </w:r>
    </w:p>
    <w:p>
      <w:pPr>
        <w:pStyle w:val="BodyText"/>
      </w:pPr>
      <w:r>
        <w:t xml:space="preserve">Trong khi Hoàng Huyết đang kinh ngạc, trong tâm phát sinh cảnh giác thì một đạo sát khí từ phía sau truyền đến.</w:t>
      </w:r>
    </w:p>
    <w:p>
      <w:pPr>
        <w:pStyle w:val="BodyText"/>
      </w:pPr>
      <w:r>
        <w:t xml:space="preserve">Trong lúc đó, Hoàng Huyết đã xoay người lại, khẽ hoành Bức Vương kiếm đón đỡ...</w:t>
      </w:r>
    </w:p>
    <w:p>
      <w:pPr>
        <w:pStyle w:val="BodyText"/>
      </w:pPr>
      <w:r>
        <w:t xml:space="preserve">“keng... !”</w:t>
      </w:r>
    </w:p>
    <w:p>
      <w:pPr>
        <w:pStyle w:val="BodyText"/>
      </w:pPr>
      <w:r>
        <w:t xml:space="preserve">Một thanh âm thanh thúy, mãnh liệt đột nhiên vang vọng lên màn đêm...</w:t>
      </w:r>
    </w:p>
    <w:p>
      <w:pPr>
        <w:pStyle w:val="BodyText"/>
      </w:pPr>
      <w:r>
        <w:t xml:space="preserve">Bức Vương kiếm bị Hạo Thiên Kiếm đánh tan, một đạo kiếm quang nhân cơ hội bắn thẳng vào cánh tay phải của Hoàng Huyết.</w:t>
      </w:r>
    </w:p>
    <w:p>
      <w:pPr>
        <w:pStyle w:val="BodyText"/>
      </w:pPr>
      <w:r>
        <w:t xml:space="preserve">Nhưng không phải là một kích trí mạng, cũng chỉ là ngoại thương mà thôi. Bất quá đối với Huyết Tu mà nói, đổ máu không phải là chuyện tốt gì.</w:t>
      </w:r>
    </w:p>
    <w:p>
      <w:pPr>
        <w:pStyle w:val="BodyText"/>
      </w:pPr>
      <w:r>
        <w:t xml:space="preserve">Một cỗ huyết dịch chảy ra từ vết thương. Hoàng Huyết hống lên một tiếng, toàn lực đánh ra một kiếm, trầm trọng kích thẳng vào Hạo Thiên kiếm.</w:t>
      </w:r>
    </w:p>
    <w:p>
      <w:pPr>
        <w:pStyle w:val="BodyText"/>
      </w:pPr>
      <w:r>
        <w:t xml:space="preserve">Hai người đồng thời lui về sau vài bước...</w:t>
      </w:r>
    </w:p>
    <w:p>
      <w:pPr>
        <w:pStyle w:val="BodyText"/>
      </w:pPr>
      <w:r>
        <w:t xml:space="preserve">Hoàng Huyết tỏ ý khinh thường, vừa rồi cơ hồ đã đặt một chân vào quỷ môn quan, đổ máu không ngừng, trong khoảnh khắc đó đã giống như biến thành huyết nhân.</w:t>
      </w:r>
    </w:p>
    <w:p>
      <w:pPr>
        <w:pStyle w:val="BodyText"/>
      </w:pPr>
      <w:r>
        <w:t xml:space="preserve">“Lão biển bức, máu của ngươi thật là tanh...” Lưu Phong chế nhạo nói.</w:t>
      </w:r>
    </w:p>
    <w:p>
      <w:pPr>
        <w:pStyle w:val="BodyText"/>
      </w:pPr>
      <w:r>
        <w:t xml:space="preserve">Hoàng Huyết nhanh chóng điều tức một chút, ánh mắt lãnh đạm nhìn thẳng vào Lưu Phong, hắn thật sự không nghĩ đến một người tu chân tốc độ có thể nhanh hơn so với hắn.</w:t>
      </w:r>
    </w:p>
    <w:p>
      <w:pPr>
        <w:pStyle w:val="BodyText"/>
      </w:pPr>
      <w:r>
        <w:t xml:space="preserve">Phải biết rằng, sở trường của Huyết tộc chính là tốc độ, hơn nữa hắn chính là hoàng kim quý tộc trong huyết tộc, gia tộc của hắn còn có bí pháp tu chân.</w:t>
      </w:r>
    </w:p>
    <w:p>
      <w:pPr>
        <w:pStyle w:val="BodyText"/>
      </w:pPr>
      <w:r>
        <w:t xml:space="preserve">Nhưng mà Lưu Phong chỉ là một người tu chân, bằng bản thân thực lực của mình lại cũng có thể đạt đến tốc độ như vậy, thật sự làm cho người ta nghe đến đã sợ rồi...</w:t>
      </w:r>
    </w:p>
    <w:p>
      <w:pPr>
        <w:pStyle w:val="BodyText"/>
      </w:pPr>
      <w:r>
        <w:t xml:space="preserve">Chuyện phát triển đến nước này, Hoàng Huyết thậm chí có chút hối hận vì sự lỗ mãng của mình. Thoạt nhìn chỉ có Kim Đan sơ kỳ nhưng chiến đấu lực lại cường hãn như vậy, ngay cả Thiên Huyết phỏng chừng cũng không thể bì kịp.</w:t>
      </w:r>
    </w:p>
    <w:p>
      <w:pPr>
        <w:pStyle w:val="BodyText"/>
      </w:pPr>
      <w:r>
        <w:t xml:space="preserve">Đương nhiên, Hoàng Huyết cũng không phải lo lắng nhiều, ít nhất trong tay hắn còn Bức Vương kiếm.</w:t>
      </w:r>
    </w:p>
    <w:p>
      <w:pPr>
        <w:pStyle w:val="BodyText"/>
      </w:pPr>
      <w:r>
        <w:t xml:space="preserve">Bức Vương kiếm địa vị trong tay Huyết Tu không thua gì thanh thượng cổ thần binh trong tay Lưu Phong. Truyền thuyết kể rằng bản thân Huyết Tu là một thanh tà kiếm, kiếm linh ngủ say trong đó đã thức tỉnh, có thể có thần lực.</w:t>
      </w:r>
    </w:p>
    <w:p>
      <w:pPr>
        <w:pStyle w:val="BodyText"/>
      </w:pPr>
      <w:r>
        <w:t xml:space="preserve">Bức Vương kiếm sau khi hấp thu một chút máu của Lưu Phong, kiếm linh đang ngủ say trong đó tựa hồ có dấu hiệu thức tỉnh, Hoàng Huyết không muốn bỏ qua đại cơ hội này.</w:t>
      </w:r>
    </w:p>
    <w:p>
      <w:pPr>
        <w:pStyle w:val="BodyText"/>
      </w:pPr>
      <w:r>
        <w:t xml:space="preserve">Nếu có thể đem toàn bộ máu của Lưu Phong để Bức Vương kiếm hấp thu, Hoàng Huyết dám chắc rằng kiếm linh sẽ thức tỉnh, đến lúc đó bản thân mình sẽ đạt đến cảnh giới thần thánh huyết tu, có được quỷ thần lực. Đến lúc đó Huyết Ti sẽ nằm trong tay hắn, thiên hạ cao thủ hắn không coi ra gì nữa...</w:t>
      </w:r>
    </w:p>
    <w:p>
      <w:pPr>
        <w:pStyle w:val="BodyText"/>
      </w:pPr>
      <w:r>
        <w:t xml:space="preserve">Nghĩ vậy, Hoàng Huyết cảm thấy cực kỳ hưng phấn.</w:t>
      </w:r>
    </w:p>
    <w:p>
      <w:pPr>
        <w:pStyle w:val="BodyText"/>
      </w:pPr>
      <w:r>
        <w:t xml:space="preserve">Ngay khi Hoàng Huyết ngẩn người ra, Lưu Phong nhân cơ hội toàn thân thúc dục Nguyên Anh lực, thi triển tuyệt kỹ kiếm ý, đồng thời thần điểu Phi nhi cũng xuất ra một luồng thanh sắc hỏa diễm phủ quanh Hạo Thiên kiếm.</w:t>
      </w:r>
    </w:p>
    <w:p>
      <w:pPr>
        <w:pStyle w:val="BodyText"/>
      </w:pPr>
      <w:r>
        <w:t xml:space="preserve">Lúc này, Hạo Thiên kiếm đã hóa thành một luồng kiếm quang nóng cháy, như ánh mặt trời thiêu đốt, toàn thân phát ra những đạo quang huy hoàng sắc...</w:t>
      </w:r>
    </w:p>
    <w:p>
      <w:pPr>
        <w:pStyle w:val="BodyText"/>
      </w:pPr>
      <w:r>
        <w:t xml:space="preserve">Trong sát na đó, chung quanh Hạo Thiên kiếm đều bị chói sáng, ngay cả Đan Hùng cách đó không xa cũng không thể mở mắt ra được, hắn đã bị thanh Hạo Thiên kiếm trong tay Lưu Phong làm rúng động...</w:t>
      </w:r>
    </w:p>
    <w:p>
      <w:pPr>
        <w:pStyle w:val="BodyText"/>
      </w:pPr>
      <w:r>
        <w:t xml:space="preserve">“Sát”</w:t>
      </w:r>
    </w:p>
    <w:p>
      <w:pPr>
        <w:pStyle w:val="BodyText"/>
      </w:pPr>
      <w:r>
        <w:t xml:space="preserve">Quát lên một tiếng, thanh kiếm như một tia điện chớp hướng về Hoàng Huyết, tốc độ cực nhanh, căn bản không thể hình dung được.</w:t>
      </w:r>
    </w:p>
    <w:p>
      <w:pPr>
        <w:pStyle w:val="BodyText"/>
      </w:pPr>
      <w:r>
        <w:t xml:space="preserve">Hoàng Huyết kêu lên một tiếng, thậm chí rất lo lắng, quyết định chọn ra phương pháp tối hậu nhất để chạy trốn...</w:t>
      </w:r>
    </w:p>
    <w:p>
      <w:pPr>
        <w:pStyle w:val="BodyText"/>
      </w:pPr>
      <w:r>
        <w:t xml:space="preserve">Một đạo huyết quang bạo khởi, Hoàng Huyết đã dùng đến nguyên huyết đại giới, phát động huyết độn. Mặc dù may mắn bảo toàn được tính mạng, nhưng mà một thân tu vi của hắn vì vậy mà sụt giảm.</w:t>
      </w:r>
    </w:p>
    <w:p>
      <w:pPr>
        <w:pStyle w:val="BodyText"/>
      </w:pPr>
      <w:r>
        <w:t xml:space="preserve">Sử dụng Huyết độn sau khi biến thân, Hoàng Huyết đã hao phí hơn phân nửa nguyên huyết của cơ thể, không có hơn mười năm thời gian, hắn đừng nghĩ đến việc khôi phục toàn bộ công lực.</w:t>
      </w:r>
    </w:p>
    <w:p>
      <w:pPr>
        <w:pStyle w:val="BodyText"/>
      </w:pPr>
      <w:r>
        <w:t xml:space="preserve">Đây là do khinh địch mà ra...</w:t>
      </w:r>
    </w:p>
    <w:p>
      <w:pPr>
        <w:pStyle w:val="BodyText"/>
      </w:pPr>
      <w:r>
        <w:t xml:space="preserve">Trường đánh nhau kịch liệt đã khiến cho giới tu chân tại kinh đô chú ý, Lưu Phong cảm ứng được mấy đạo tu chân khí tức đang rất nhanh dò thám tại đây.</w:t>
      </w:r>
    </w:p>
    <w:p>
      <w:pPr>
        <w:pStyle w:val="BodyText"/>
      </w:pPr>
      <w:r>
        <w:t xml:space="preserve">Hắn vội vàng thi triển Thất Tinh Bộ, kêu Đan Hùng nhanh chóng li khai.</w:t>
      </w:r>
    </w:p>
    <w:p>
      <w:pPr>
        <w:pStyle w:val="BodyText"/>
      </w:pPr>
      <w:r>
        <w:t xml:space="preserve">“Tiểu tình nhân, ngươi sao lại chọc đến Huyết Tu thế?” Sau khi trở lại Thiên Thượng Nhân Gian, Bạch Khiết liền hỏi: “Tên đó sau khi biến thân thật khó đối phó”.</w:t>
      </w:r>
    </w:p>
    <w:p>
      <w:pPr>
        <w:pStyle w:val="BodyText"/>
      </w:pPr>
      <w:r>
        <w:t xml:space="preserve">“Khó đối phó thì sao? Không phải cũng bị ta tiêu diệt sao?” Lưu Phong không nghĩ vậy.</w:t>
      </w:r>
    </w:p>
    <w:p>
      <w:pPr>
        <w:pStyle w:val="BodyText"/>
      </w:pPr>
      <w:r>
        <w:t xml:space="preserve">Bạch Khiết tức giận: “Nếu ngàn năm trước, ngươi cũng không có can đảm nói như vậy đâu. Đáng tiếc bây giờ Huyết Tu ngày càng yếu đi...”</w:t>
      </w:r>
    </w:p>
    <w:p>
      <w:pPr>
        <w:pStyle w:val="BodyText"/>
      </w:pPr>
      <w:r>
        <w:t xml:space="preserve">“... không nói chuyện Huyết Tu nữa. Ngươi không phải nói có phát hiện mới ở hoàng cung sao?” Nhớ tới mùi trên người của huyết tu Lưu Phong đã muốn ói ra.</w:t>
      </w:r>
    </w:p>
    <w:p>
      <w:pPr>
        <w:pStyle w:val="BodyText"/>
      </w:pPr>
      <w:r>
        <w:t xml:space="preserve">“Thiếu chút nữa đã quên nói cho ngươi biết” Bạch Khiết nghiêm túc nói: “Tại hoàng cung ta đã cảm ứng được khí tức của phong ấn Thái Cực Huyền Thiên. Nếu ta không có đoán sai, trong cung hẳn là đang trấn áp một cổ quỷ khí cường đại”.</w:t>
      </w:r>
    </w:p>
    <w:p>
      <w:pPr>
        <w:pStyle w:val="BodyText"/>
      </w:pPr>
      <w:r>
        <w:t xml:space="preserve">“Ý nói là ma sao? Tiển Thiến không phải từ trong cung trốn ra sao?”</w:t>
      </w:r>
    </w:p>
    <w:p>
      <w:pPr>
        <w:pStyle w:val="BodyText"/>
      </w:pPr>
      <w:r>
        <w:t xml:space="preserve">“Hãy nghe ta nói đã, phong ấn Thái Cực Huyền Thiên là bảo bối thành danh của Vô Cực Thần Quân. Năm đó nghe đồn hắn tẩu hỏa nhập ma, tính tình thay đổi, trụy nhập ma đạo. Cho nên ta phỏng chừng người bị hắn ra tay phong ấn dám chắc là người tốt. Ta mơ hồ còn cảm ứng được một cổ khí tức cường đại của Quỷ Tiên”. Bạch khiết nói tiếp: “Nếu không tìm được, chúng ta hãy cùng đi xem, nói không chừng sẽ có phát hiện không ngờ đó”.</w:t>
      </w:r>
    </w:p>
    <w:p>
      <w:pPr>
        <w:pStyle w:val="BodyText"/>
      </w:pPr>
      <w:r>
        <w:t xml:space="preserve">“Tiểu Thiến thế nào rồi, nếu không tìm nàng hỏi thăm một chút?” Lưu Phong đề nghị.</w:t>
      </w:r>
    </w:p>
    <w:p>
      <w:pPr>
        <w:pStyle w:val="BodyText"/>
      </w:pPr>
      <w:r>
        <w:t xml:space="preserve">“Thời gian Tiểu Thiến xuất quang còn vài ngày nữa, chi bằng chúng ta đi thăm dò trước? Với tu vi của ngươi, cho dù là gặp nguy hiểm cũng không thể có việc gì” Bạch Khiết nói.</w:t>
      </w:r>
    </w:p>
    <w:p>
      <w:pPr>
        <w:pStyle w:val="BodyText"/>
      </w:pPr>
      <w:r>
        <w:t xml:space="preserve">“Được rồi, nếu ngươi có hứng thú như vậy, hôm nào có thời gian ta cùng ngươi đi xem thử” Cho tới giờ Lưu Phong không thể ngờ rằng nơi đó hiện đang phong ấn lão gia tử của Chu Phong.</w:t>
      </w:r>
    </w:p>
    <w:p>
      <w:pPr>
        <w:pStyle w:val="Compact"/>
      </w:pPr>
      <w:r>
        <w:br w:type="textWrapping"/>
      </w:r>
      <w:r>
        <w:br w:type="textWrapping"/>
      </w:r>
    </w:p>
    <w:p>
      <w:pPr>
        <w:pStyle w:val="Heading2"/>
      </w:pPr>
      <w:bookmarkStart w:id="531" w:name="chương-36-người-nhường-một-bước-ta-nhường-một-bước."/>
      <w:bookmarkEnd w:id="531"/>
      <w:r>
        <w:t xml:space="preserve">509. Chương 36: Người Nhường Một Bước, Ta Nhường Một Bước.</w:t>
      </w:r>
    </w:p>
    <w:p>
      <w:pPr>
        <w:pStyle w:val="Compact"/>
      </w:pPr>
      <w:r>
        <w:br w:type="textWrapping"/>
      </w:r>
      <w:r>
        <w:br w:type="textWrapping"/>
      </w:r>
      <w:r>
        <w:t xml:space="preserve">Đơn giản mà nói, nếu sau khi Lưu Phong gặp được Quỷ Tiên, thân phận Hoàng Thái Tôn của hắn nhất định bị phát hiện. Nói không chừng Lưu Phong sẽ bị truy cứu tội giết Hoàng Thái Tôn.</w:t>
      </w:r>
    </w:p>
    <w:p>
      <w:pPr>
        <w:pStyle w:val="BodyText"/>
      </w:pPr>
      <w:r>
        <w:t xml:space="preserve">Vì nhanh chóng thuận lợi tiếp nhận Cao Lệ tam vương tử, mấy ngày nay có thể nói Cao Lệ và Phù Tang đã hao phí hết tâm cơ, thủ đoạn. Cơ hồ mà nói tất cả quan viên trọng yếu của Hoa Hạ đế quốc bọn họ cũng đã đi tìm rồi. Đáng tiếc bọn ăn thịt người này cũng không giúp được gì, nhưng lễ vật thì thu đủ, đàn bà thì lấy hết, nhưng kết quả thì vẫn trống không.</w:t>
      </w:r>
    </w:p>
    <w:p>
      <w:pPr>
        <w:pStyle w:val="BodyText"/>
      </w:pPr>
      <w:r>
        <w:t xml:space="preserve">Sau đó bọn chúng cuối cùng biết được những đại thần này không dám nói, căn bản chủ yếu là do lão hoàng đế không muốn thả người, bọn họ cũng không dám đi.</w:t>
      </w:r>
    </w:p>
    <w:p>
      <w:pPr>
        <w:pStyle w:val="BodyText"/>
      </w:pPr>
      <w:r>
        <w:t xml:space="preserve">Lão hoàng đế hôm nay rất sảng khoái, uy thế càng thịnh hơn so với lúc trước. Nhất là sau khi Hộ Bộ điều tra xong, uy tín càng tăng thêm nhiều. Dưới tình hình này không ai dám mở miệng nói gì cả.</w:t>
      </w:r>
    </w:p>
    <w:p>
      <w:pPr>
        <w:pStyle w:val="BodyText"/>
      </w:pPr>
      <w:r>
        <w:t xml:space="preserve">Bất đắc dĩ lắm, Vũ Quy và Lý Chân Ái không thể làm gì khác hơn là đem toàn bộ hy vọng ký thác lên Lưu Phong, hy vọng vị hồng nhân bên cạnh hoàng đế này có thể giải quyết được.</w:t>
      </w:r>
    </w:p>
    <w:p>
      <w:pPr>
        <w:pStyle w:val="BodyText"/>
      </w:pPr>
      <w:r>
        <w:t xml:space="preserve">Phù Tang tặng mỹ nữ, Cao Lệ tặng nhân sâm, ngoại trừ lão hoàng đế thì Lưu Phong là người thu lợi nhiều nhất. Có lẽ hiểu được bọn họ thật đáng thương, Lưu Phong hôm nay rốt cuộc đáp ứng đến dự yến hội với bọn chúng để cùng thương thảo chuyện Cao Lệ tam vương tử.</w:t>
      </w:r>
    </w:p>
    <w:p>
      <w:pPr>
        <w:pStyle w:val="BodyText"/>
      </w:pPr>
      <w:r>
        <w:t xml:space="preserve">Đúng lúc hoàng hôn, Lưu Phong theo ước hẹn với bọn Cao Lệ tại một thanh lâu trong kinh thành.</w:t>
      </w:r>
    </w:p>
    <w:p>
      <w:pPr>
        <w:pStyle w:val="BodyText"/>
      </w:pPr>
      <w:r>
        <w:t xml:space="preserve">Lý Chân Ái, Vũ Quy đã đến từ sớm rồi, đang đợi Lưu Phong, thái độ cực kỳ tôn kính.</w:t>
      </w:r>
    </w:p>
    <w:p>
      <w:pPr>
        <w:pStyle w:val="BodyText"/>
      </w:pPr>
      <w:r>
        <w:t xml:space="preserve">Sau khi ngồi xuống, Lý Chân Ái cười nói: “Hầu gia đến phó ước, thật sự là vinh hạnh cho ta...”</w:t>
      </w:r>
    </w:p>
    <w:p>
      <w:pPr>
        <w:pStyle w:val="BodyText"/>
      </w:pPr>
      <w:r>
        <w:t xml:space="preserve">“Khách khí... khách khí!” Lưu Phong mặc dù có chút thành kiến với Cao Lệ bổng tử, nhưng dù sao người ta cũng nói lời tốt, nên bên ngoài cũng phải tỏ ra lễ độ.</w:t>
      </w:r>
    </w:p>
    <w:p>
      <w:pPr>
        <w:pStyle w:val="BodyText"/>
      </w:pPr>
      <w:r>
        <w:t xml:space="preserve">“Hầu gia, đệ nhất danh kỷ của Cao Lệ là Phỉ Nhi tiểu thư hôm nay vừa đến, hôm nay ta muốn cho nàng hầu hạ Hầu gia, chẳng biết Hầu gia có ý kiến gì không?”</w:t>
      </w:r>
    </w:p>
    <w:p>
      <w:pPr>
        <w:pStyle w:val="BodyText"/>
      </w:pPr>
      <w:r>
        <w:t xml:space="preserve">Lưu Phong điềm nhiên cười, không nói gì.</w:t>
      </w:r>
    </w:p>
    <w:p>
      <w:pPr>
        <w:pStyle w:val="BodyText"/>
      </w:pPr>
      <w:r>
        <w:t xml:space="preserve">Đúng lúc này, tại lầu hai đột nhiên truyền đến một thanh âm kinh ngạc, Lưu Phong ngẩng đầu nhìn lại đã thấy một nữ tử tuyệt sắc mặc váy màu sắc sặc sỡ đang tiến lại...</w:t>
      </w:r>
    </w:p>
    <w:p>
      <w:pPr>
        <w:pStyle w:val="BodyText"/>
      </w:pPr>
      <w:r>
        <w:t xml:space="preserve">Chỉ thấy nàng mang trên người một loại khí chất bí ẩn, bộ váy trên người thật hấp dẫn, bằng lụa mỏng, làm mỗi bước đi ai nấy đều thấy được sự rung động của gò bồng đảo...</w:t>
      </w:r>
    </w:p>
    <w:p>
      <w:pPr>
        <w:pStyle w:val="BodyText"/>
      </w:pPr>
      <w:r>
        <w:t xml:space="preserve">Bốn nha hoàn trẻ tuổi đi phía sau đều là những nữ tử xinh đẹp tuyệt luân, đi phía sau nàng sắc mặt rất buồn bã...</w:t>
      </w:r>
    </w:p>
    <w:p>
      <w:pPr>
        <w:pStyle w:val="BodyText"/>
      </w:pPr>
      <w:r>
        <w:t xml:space="preserve">Trong phút chốc, trong mắt Lưu Phong có một cảm giác kinh diễm...</w:t>
      </w:r>
    </w:p>
    <w:p>
      <w:pPr>
        <w:pStyle w:val="BodyText"/>
      </w:pPr>
      <w:r>
        <w:t xml:space="preserve">Mặc dù gặp không ít mỹ nữ, nhưng mà hôm nay nhìn thấy vị mỹ nữ bổng tử này, vẫn là bị lóa mắt a...</w:t>
      </w:r>
    </w:p>
    <w:p>
      <w:pPr>
        <w:pStyle w:val="BodyText"/>
      </w:pPr>
      <w:r>
        <w:t xml:space="preserve">Đôi mắt của Phỉ Nhi trong suốt vô tà, đầy vẻ tú lệ thoát tục, phảng phất như một tiểu hài tử băng thanh thuần khiết. Mà thân thể nàng cũng thật là hấp dẫn, cái eo nhỏ, cặp mông to lớn hình thành nên những được cong mãnh liệt đập thẳng vào mắt... Bộ ngực cao ngạo lúc nào cũng giống như muốn đột phá... a...</w:t>
      </w:r>
    </w:p>
    <w:p>
      <w:pPr>
        <w:pStyle w:val="BodyText"/>
      </w:pPr>
      <w:r>
        <w:t xml:space="preserve">Trên người nàng tựa hồ như kết hợp cả hai: thanh khiết và hấp dẫn...</w:t>
      </w:r>
    </w:p>
    <w:p>
      <w:pPr>
        <w:pStyle w:val="BodyText"/>
      </w:pPr>
      <w:r>
        <w:t xml:space="preserve">Lưu Phong cũng là lần đầu tiên thấy được người đàn bà như vậy, trực giác nói cho hắn biết, hạng đàn bà này tuyệt đối không thể là kỹ nữ. Chắc chắn là Lý Chân Ái nói xạo.</w:t>
      </w:r>
    </w:p>
    <w:p>
      <w:pPr>
        <w:pStyle w:val="BodyText"/>
      </w:pPr>
      <w:r>
        <w:t xml:space="preserve">Có lẽ bọn chúng muốn dùng mỹ nhân kế để đối phó ta?</w:t>
      </w:r>
    </w:p>
    <w:p>
      <w:pPr>
        <w:pStyle w:val="BodyText"/>
      </w:pPr>
      <w:r>
        <w:t xml:space="preserve">Lưu Phong âm thầm bật cười, đối với đàn bà như vậy, hắn tuyệt đối không cự tuyệt. Đương nhiên, đàn bà thì sẽ lấy, nhưng tuyệt đối cũng không hứa hẹn gì với bọn Cao Lệ. Chuyện của Cao Lệ tam vương tử hoàn toàn là do lão hoàng đế quyết định, ngoại nhân làm sao can thiệp được. Lưu Phong thật sự không muốn vì chuyện này mà bất hòa với lão hoàng đế.</w:t>
      </w:r>
    </w:p>
    <w:p>
      <w:pPr>
        <w:pStyle w:val="BodyText"/>
      </w:pPr>
      <w:r>
        <w:t xml:space="preserve">Đó là nguyên tắc của Lưu Phong, nhận hối lộ của ngươi, ăn của ngươi, uống của ngươi, lấy mỹ nữ của ngươi, nhưng không làm việc cho ngươi. Không phục thì ngươi tới cắn ta đi... ???</w:t>
      </w:r>
    </w:p>
    <w:p>
      <w:pPr>
        <w:pStyle w:val="BodyText"/>
      </w:pPr>
      <w:r>
        <w:t xml:space="preserve">Trong tâm của Lưu Phong đang rúng động, hắn thậm chí cảm giác được trái tim của mình đang đập loạn...</w:t>
      </w:r>
    </w:p>
    <w:p>
      <w:pPr>
        <w:pStyle w:val="BodyText"/>
      </w:pPr>
      <w:r>
        <w:t xml:space="preserve">Lý Chân Ái thấy hai mắt của Lưu Phong rực sáng, nhìn chằm chằm vào Phỉ Nhi, trong lòng âm thầm sung sướng, biết ngay là tên háo sắc trúng kế rồi. Phỉ Nhi đại nhân xuất mã, ngươi còn không té ngựa sao?</w:t>
      </w:r>
    </w:p>
    <w:p>
      <w:pPr>
        <w:pStyle w:val="BodyText"/>
      </w:pPr>
      <w:r>
        <w:t xml:space="preserve">“Hầu gia, Phỉ Nhi là ca kỹ nổi danh nhất Cao Lệ, quốc vương của ta cũng rất thích nghe nàng đàn ca nhảy múa. Hôm nay nàng vừa đúng lúc đến kinh thành Hoa Hạ du ngoạn, ta nói với nàng đại danh của ngươi, nàng vội vàng đáp ứng gặp mặt cùng người. Việc phúc khí này cho dù các nam nhân khác có nằm mơ cũng không được... Mị lực của Hầu gia quả nhiên cực lớn...” Lý Chân Ái cười cười ám muội nói.”Hầu gia, Phỉ Nhi đến nay còn là xử nữ, ngươi nếu có thể đoạt được trái tim nàng, coi như là đã làm rạng mặt nam nhân chúng ta...”</w:t>
      </w:r>
    </w:p>
    <w:p>
      <w:pPr>
        <w:pStyle w:val="BodyText"/>
      </w:pPr>
      <w:r>
        <w:t xml:space="preserve">Lưu Phong cười hắc hắc: “Hết thảy tùy duyên đi” Duyên phận cái gì, ta đêm nay nếu có cơ hội, nhất định sẽ chiếm đoạt bổng tử mỹ nữ này.</w:t>
      </w:r>
    </w:p>
    <w:p>
      <w:pPr>
        <w:pStyle w:val="BodyText"/>
      </w:pPr>
      <w:r>
        <w:t xml:space="preserve">“Hầu gia, thiếp đã nghe nhiều về đại danh của người, hôm nay mới hân hạnh được gặp, quả thật là nghe danh không bằng gặp mặt, Hầu gia so với lời đồn còn trẻ hơn, tuấn tú hơn nhiều. Hay là trước tiên thiếp xin tấu tặng người một khúc, được không?”</w:t>
      </w:r>
    </w:p>
    <w:p>
      <w:pPr>
        <w:pStyle w:val="BodyText"/>
      </w:pPr>
      <w:r>
        <w:t xml:space="preserve">“Ha... ha... như thế rất hay...” Lưu Phong không chút che dấu dục vọng của bản thân, đôi mắt trong khi nói chuyện cứ chăm chú nhìn vào hai điểm nổi bật trên bộ ngực của nàng. Hiển nhiên đàn bà này không có mặt áo ngực, cũng không có mặc yếm...</w:t>
      </w:r>
    </w:p>
    <w:p>
      <w:pPr>
        <w:pStyle w:val="BodyText"/>
      </w:pPr>
      <w:r>
        <w:t xml:space="preserve">Một khúc Tiêm Chỉ Bát Xử, cầm huyền vang lên...</w:t>
      </w:r>
    </w:p>
    <w:p>
      <w:pPr>
        <w:pStyle w:val="BodyText"/>
      </w:pPr>
      <w:r>
        <w:t xml:space="preserve">Âm luật thật là nhẹ nhàng dễ nghe, uyển chuyển du dương...</w:t>
      </w:r>
    </w:p>
    <w:p>
      <w:pPr>
        <w:pStyle w:val="BodyText"/>
      </w:pPr>
      <w:r>
        <w:t xml:space="preserve">Lưu Phong mặc dù không có hiểu biết âm luật, nhưng mà nghe xong tiếng đàn của Phỉ Nhi, có chút động dung, tâm thần như say, tâm trạng bồi hồi, âm thầm tán tụng đúng là kỳ cầm tuyệt nghệ vô song...</w:t>
      </w:r>
    </w:p>
    <w:p>
      <w:pPr>
        <w:pStyle w:val="BodyText"/>
      </w:pPr>
      <w:r>
        <w:t xml:space="preserve">Các võ sĩ Cao Lệ, Phù Tang ngồi xung quanh, ánh mắt tất cả đều như si như dại, vẻ mặt si ngốc nhìn chằm chằm vào Phỉ Nhi, trong nửa khắc cũng không rời khỏi.</w:t>
      </w:r>
    </w:p>
    <w:p>
      <w:pPr>
        <w:pStyle w:val="BodyText"/>
      </w:pPr>
      <w:r>
        <w:t xml:space="preserve">“Đã làm cho Hầu gia phải chê cười rồi... !”</w:t>
      </w:r>
    </w:p>
    <w:p>
      <w:pPr>
        <w:pStyle w:val="BodyText"/>
      </w:pPr>
      <w:r>
        <w:t xml:space="preserve">Một khúc đàn xong, tứ phía tiếng vỗ tay như rúng động...</w:t>
      </w:r>
    </w:p>
    <w:p>
      <w:pPr>
        <w:pStyle w:val="BodyText"/>
      </w:pPr>
      <w:r>
        <w:t xml:space="preserve">“Hầu gia, người có thể cùng ta vào khuê phòng được không?” Phỉ Nhi từ từ đi đến, quay về Lưu Phong thi lễ.</w:t>
      </w:r>
    </w:p>
    <w:p>
      <w:pPr>
        <w:pStyle w:val="BodyText"/>
      </w:pPr>
      <w:r>
        <w:t xml:space="preserve">Thừa dịp Phỉ Nhi khom lưng thi lễ, tạo cơ hội cho Lưu Phong được dịp chiêm ngưỡng rõ ràng đàn bà này, nàng quả nhiên không có mặc nội y bên trong, làm cho bộ ngực bạo mãn xuất hiện một khe sâu hun hút... bộ ngực thật là bạo mãn...</w:t>
      </w:r>
    </w:p>
    <w:p>
      <w:pPr>
        <w:pStyle w:val="BodyText"/>
      </w:pPr>
      <w:r>
        <w:t xml:space="preserve">“Tất nhiên là được!” Đối mặt với bộ ngực”vĩ đại” như thế, Lưu Phong tất nhiên không thể cự tuyệt.</w:t>
      </w:r>
    </w:p>
    <w:p>
      <w:pPr>
        <w:pStyle w:val="BodyText"/>
      </w:pPr>
      <w:r>
        <w:t xml:space="preserve">Quay đầu lại, Lưu Phong nói với Lý Chân Ái và Vũ Quy: “Mỹ nhân muốn gặp, ta không dám chối từ, hai vị xin chờ chút, chúng ta sẽ gặp lại sau?”</w:t>
      </w:r>
    </w:p>
    <w:p>
      <w:pPr>
        <w:pStyle w:val="BodyText"/>
      </w:pPr>
      <w:r>
        <w:t xml:space="preserve">“Mỹ nhân quan trọng hơn, mỹ nhân quan trọng hơn...” Lý Chân Ái vội vàng nói.</w:t>
      </w:r>
    </w:p>
    <w:p>
      <w:pPr>
        <w:pStyle w:val="BodyText"/>
      </w:pPr>
      <w:r>
        <w:t xml:space="preserve">Lưu Phong thấy bản thân Lý Chân Ái và Vũ Quy chẳng những không có nét gì phật ý, mà còn vui vẻ dị thường, trong lòng đã có đáp án. Hiển nhiên là yến hội đêm nay, vị mỹ nữ bổng tử này mới là chủ đạo.</w:t>
      </w:r>
    </w:p>
    <w:p>
      <w:pPr>
        <w:pStyle w:val="BodyText"/>
      </w:pPr>
      <w:r>
        <w:t xml:space="preserve">Theo Phỉ Nhi đi lên lầu hai, tiến vào khuê phòng của nàng. Một cỗ mùi thơm nhất thời tràn đến...</w:t>
      </w:r>
    </w:p>
    <w:p>
      <w:pPr>
        <w:pStyle w:val="BodyText"/>
      </w:pPr>
      <w:r>
        <w:t xml:space="preserve">“Phỉ Nhi, khuê phòng của nàng thật thơm, bất quá không bằng mùi thơm trên cơ thể nàng...” Vừa mới vào phòng, đóng cửa xong, Lưu Phong đã bạo dạn nói về khứu giác của mình...</w:t>
      </w:r>
    </w:p>
    <w:p>
      <w:pPr>
        <w:pStyle w:val="BodyText"/>
      </w:pPr>
      <w:r>
        <w:t xml:space="preserve">Trong mắt Phỉ nhi hiện lên một tia ác ý, nhưng mà ngoài mặt vẫn làm ra vẻ thích thú như trước, đối với lời nói của Lưu Phong tựa hồ như rất hưng phấn...</w:t>
      </w:r>
    </w:p>
    <w:p>
      <w:pPr>
        <w:pStyle w:val="BodyText"/>
      </w:pPr>
      <w:r>
        <w:t xml:space="preserve">“Hầu gia, ngươi thấy ta có đẹp không?” Đợi sau khi Lưu Phong ngồi xuống, Phỉ Nhi bạo dạn ngồi trên đùi hắn, đôi môi gợi cảm khẽ thổi một luồng hơi nóng vào lỗ tai hắn, nhẹ nhàng hỏi.</w:t>
      </w:r>
    </w:p>
    <w:p>
      <w:pPr>
        <w:pStyle w:val="BodyText"/>
      </w:pPr>
      <w:r>
        <w:t xml:space="preserve">Lưu Phong cảm thấy tim như bị tập kích, thần tình hoảng hốt, si ngốc nói: “Đẹp!”</w:t>
      </w:r>
    </w:p>
    <w:p>
      <w:pPr>
        <w:pStyle w:val="BodyText"/>
      </w:pPr>
      <w:r>
        <w:t xml:space="preserve">Mẹ nó, sao mà vẫn còn dại gái như vậy...</w:t>
      </w:r>
    </w:p>
    <w:p>
      <w:pPr>
        <w:pStyle w:val="BodyText"/>
      </w:pPr>
      <w:r>
        <w:t xml:space="preserve">Lưu Phong phát hiện nữ tử tựa hồ có luyện qua mị thuật, hơn nữa còn là loại phi thường lợi hại. Bất quá tinh thần lực của Lưu Phong rất cường đại, vượt xa thường nhân. Cho dù là xử nữ Ngưng Hương của ma giáo cũng không thể mê hoặc được hắn, huống chi thủ đoạn Phỉ Nhi cũng thấp hơn nhiều.</w:t>
      </w:r>
    </w:p>
    <w:p>
      <w:pPr>
        <w:pStyle w:val="BodyText"/>
      </w:pPr>
      <w:r>
        <w:t xml:space="preserve">Mùi thơm của cơ thể đàn bà đã ngầm nói cho Lưu Phong biết, nàng vẫn còn là xử nữ...</w:t>
      </w:r>
    </w:p>
    <w:p>
      <w:pPr>
        <w:pStyle w:val="BodyText"/>
      </w:pPr>
      <w:r>
        <w:t xml:space="preserve">Hắn cố ý làm ra bộ dáng giống như là đã bị mê hoặc rồi, hai tay như vô ý đặt trên bộ vị mẫn cảm của nàng, một tay đặt trên mông nàng, tay khác khẽ choàng qua eo sờ soạng trên bộ ngực cao vút...</w:t>
      </w:r>
    </w:p>
    <w:p>
      <w:pPr>
        <w:pStyle w:val="BodyText"/>
      </w:pPr>
      <w:r>
        <w:t xml:space="preserve">“A...”</w:t>
      </w:r>
    </w:p>
    <w:p>
      <w:pPr>
        <w:pStyle w:val="BodyText"/>
      </w:pPr>
      <w:r>
        <w:t xml:space="preserve">Đừng thấy nãy giờ Phỉ Nhi giở ra bộ dạng dâm đãng mà lầm, nàng đã lớn như vậy nhưng mà đây vẫn là lần đầu tiên bị nam nhân sờ soạng trên những bộ vị mẫn cảm như vậy, nhất thời hai luồng khí nóng từ ngực và mông như chạy khắp người...</w:t>
      </w:r>
    </w:p>
    <w:p>
      <w:pPr>
        <w:pStyle w:val="BodyText"/>
      </w:pPr>
      <w:r>
        <w:t xml:space="preserve">Lưu Phong chủ ý muốn thiêu đậu, kích thích đàn bà này...</w:t>
      </w:r>
    </w:p>
    <w:p>
      <w:pPr>
        <w:pStyle w:val="BodyText"/>
      </w:pPr>
      <w:r>
        <w:t xml:space="preserve">Thời gian không lâu, cả người Phỉ Nhi mềm oặt như bún, thân thể vô lực, khuôn mặt ửng hồng kéo dài từ mang tai đến hai gò má... trong miệng không ngừng vô ý phát ra những thanh âm rên rỉ...</w:t>
      </w:r>
    </w:p>
    <w:p>
      <w:pPr>
        <w:pStyle w:val="BodyText"/>
      </w:pPr>
      <w:r>
        <w:t xml:space="preserve">Lưu Phong âm thầm cười trộm, có bao nhiêu đó bản lãnh mà còn dám câu dẫn ta...</w:t>
      </w:r>
    </w:p>
    <w:p>
      <w:pPr>
        <w:pStyle w:val="BodyText"/>
      </w:pPr>
      <w:r>
        <w:t xml:space="preserve">Cảm giác đàn bà sắp lên đỉnh, Lưu Phong bạo dạn cười một cách vô sỉ: “Mỹ nhân, dục vọng sắp đạt cao trào chưa? Không bằng ta làm cho nàng nha...”</w:t>
      </w:r>
    </w:p>
    <w:p>
      <w:pPr>
        <w:pStyle w:val="BodyText"/>
      </w:pPr>
      <w:r>
        <w:t xml:space="preserve">Phỉ Nhi nghe thế lấy làm xấu hổ, hận không đem tên nam nhân lớn mật này ra thiên đao vạn quả được...</w:t>
      </w:r>
    </w:p>
    <w:p>
      <w:pPr>
        <w:pStyle w:val="BodyText"/>
      </w:pPr>
      <w:r>
        <w:t xml:space="preserve">“A...”</w:t>
      </w:r>
    </w:p>
    <w:p>
      <w:pPr>
        <w:pStyle w:val="BodyText"/>
      </w:pPr>
      <w:r>
        <w:t xml:space="preserve">Bởi vì Phỉ Nhi không có ý chống cự, nên bàn tay của Lưu Phong đã từ từ phiên du trên ngực nàng dần dần xuống dưới địa phương giữa hai chân nàng. Khoái cảm mãnh liệt dâng trào làm cho thân thể Phỉ nhi không khỏi run lên bần bật, trong miệng không thể không phát ra những thanh âm rên rĩ kiều mị...</w:t>
      </w:r>
    </w:p>
    <w:p>
      <w:pPr>
        <w:pStyle w:val="BodyText"/>
      </w:pPr>
      <w:r>
        <w:t xml:space="preserve">“Không được, không thể để tiếp tục như vậy được...” Phỉ Nhi dùng sức khẽ cắn môi một cái, sự đau đớn làm cho đại não của nàng thanh tỉnh lại vài phần.</w:t>
      </w:r>
    </w:p>
    <w:p>
      <w:pPr>
        <w:pStyle w:val="BodyText"/>
      </w:pPr>
      <w:r>
        <w:t xml:space="preserve">“Hầu gia, chàng... ngồi xuống một chút đi, thiếp xin hầu rượu chàng... Chúng ta vừa uống vừa tâm sự...” Phỉ nhi chậm rãi thoát ra khỏi lòng ngực Lưu Phong...</w:t>
      </w:r>
    </w:p>
    <w:p>
      <w:pPr>
        <w:pStyle w:val="BodyText"/>
      </w:pPr>
      <w:r>
        <w:t xml:space="preserve">Lưu Phong cũng không ngăn cản, hắn còn đang muốn xem nàng sẽ còn giở ra chiêu gì nữa đây...</w:t>
      </w:r>
    </w:p>
    <w:p>
      <w:pPr>
        <w:pStyle w:val="BodyText"/>
      </w:pPr>
      <w:r>
        <w:t xml:space="preserve">Phỉ Nhi cũng không biết Lưu Phong đang thi triển Thất Tinh Bộ bám theo sau nàng...</w:t>
      </w:r>
    </w:p>
    <w:p>
      <w:pPr>
        <w:pStyle w:val="BodyText"/>
      </w:pPr>
      <w:r>
        <w:t xml:space="preserve">Đi vào trong phòng nhỏ, Phỉ Nhi cầm lấy một bầu rượu, khẽ bật nắp, lấy từ trong người ra một cái ngọc đỉnh nhỏ xíu rồi trút một đám bột trong suốt vào trong bầu rượu.</w:t>
      </w:r>
    </w:p>
    <w:p>
      <w:pPr>
        <w:pStyle w:val="BodyText"/>
      </w:pPr>
      <w:r>
        <w:t xml:space="preserve">Phỉ Nhi cầm lấy bầu rượu, nhẹ nhàng lắc lắc để hòa tan lượng bột vừa đổ vào.</w:t>
      </w:r>
    </w:p>
    <w:p>
      <w:pPr>
        <w:pStyle w:val="BodyText"/>
      </w:pPr>
      <w:r>
        <w:t xml:space="preserve">“Xú nam nhân, ai biểu ngươi dám chiếm tiện nghi của ta, dám ăn đậu hủ của ta, xem ta làm sao có thể ngẩng đầu nhìn thiên hạ được nữa, ta phải cho ngươi muốn sống không được, muốn chết không xong”. Phỉ nhi nhíu mày, trong đôi mắt xinh đẹp giờ đây tràn đầy hận ý.”Nghe nói ngươi là hồng nhân bên cạnh lão hoàng đế, giờ ta khống chế ngươi để cứu tam ca. Nếu có thể giết được lão hoàng đế là tốt nhất, nếu không được thì...” Phỉ Nhi đã hạ cổ trùng”Tình Cổ” vào trong bình rượu, đây là cổ trùng của Cao Lệ, độc môn dùng để khống chế nam nhân của do nữ tử Thiên Thủy Cung luyện chế. Tình Cổ này quả là thiên hạ hiếm thấy. Nếu bị trúng Tình Cổ này tự nhiên sẽ bị khống chế. Trùng mẹ được nuôi dưỡng trong cơ thể của nữ nhân, được gọi là Thư Trùng, cổ trùng Hùng Cổ được nuôi dưỡng bên ngoài. Thư-Hùng hai loại cổ trùng này tâm ý tương thông, nhưng mà Hùng Cổ lại bị Thư Cổ chế ước. Cho nên chỉ cần Lưu Phong trúng phải trùng cổ, Phỉ Nhi có thể thông qua Thư Trùng trong cơ thể để khống chế Lưu Phong, bắt hắn làm nô dịch.</w:t>
      </w:r>
    </w:p>
    <w:p>
      <w:pPr>
        <w:pStyle w:val="BodyText"/>
      </w:pPr>
      <w:r>
        <w:t xml:space="preserve">Lưu Phong đứng cách đó không xa, đã nhìn thấy toàn bộ sự việc, hơn nữa cũng nghe được hết thảy tiếng lầm bầm của nàng. Mặc dù thanh âm nàng đã hạ rất nhỏ rồi, nhưng mà đối với tu vi kinh người của Lưu Phong thì không kể là gì.</w:t>
      </w:r>
    </w:p>
    <w:p>
      <w:pPr>
        <w:pStyle w:val="BodyText"/>
      </w:pPr>
      <w:r>
        <w:t xml:space="preserve">Từ trong giọng nói lầm bầm chửi rủa của nữ nhân này, Lưu Phong thu được hai tin tức.</w:t>
      </w:r>
    </w:p>
    <w:p>
      <w:pPr>
        <w:pStyle w:val="BodyText"/>
      </w:pPr>
      <w:r>
        <w:t xml:space="preserve">Thứ nhất là người này rất nguy hiểm, nội tâm nàng tuyệt đối không giống như vẻ nhu nhược mà nàng thể hiện ra bên ngoài, điểm này không còn phải nghi ngờ gì nữa.</w:t>
      </w:r>
    </w:p>
    <w:p>
      <w:pPr>
        <w:pStyle w:val="BodyText"/>
      </w:pPr>
      <w:r>
        <w:t xml:space="preserve">Hai là, nữ nhân này không phải kỹ nữ. Nàng xưng hô Cao Lệ tam vương tử là tam ca, chắc hẳn mười phần hết tám chín phần có thể nàng là công chúa Cao Lệ.</w:t>
      </w:r>
    </w:p>
    <w:p>
      <w:pPr>
        <w:pStyle w:val="BodyText"/>
      </w:pPr>
      <w:r>
        <w:t xml:space="preserve">“Xú nữ nhân, nếu ngươi bất nhân, cũng đừng trách ta bất nghĩa” Lưu Phong âm thầm hừ lạnh một tiếng, toàn lực thi triển thất tinh bộ, rất nhanh rời khỏi căn phòng, thừa dịp Phỉ Nhi còn chưa quay lại, vội vàng lấy một chút phấn bộ màu trắng bỏ vào chén rượu</w:t>
      </w:r>
    </w:p>
    <w:p>
      <w:pPr>
        <w:pStyle w:val="BodyText"/>
      </w:pPr>
      <w:r>
        <w:t xml:space="preserve">Đừng xem thường chất phấn bột màu trắng này, nó chính là xuân dược nổi danh đại nội hoàng cung tên là Dâm Hợp Hoan Tán, vô sắc vô vị, dược tính cường mạnh vô cùng. Phàm là người trúng độc, trong vòng nửa canh giờ bắt buộc phải phải cùng nam nhân giao hoan, nếu không xuân dược sẽ biến thành độc dược, công thẳng vào tim, thất khiếu chảy máu mà chết.</w:t>
      </w:r>
    </w:p>
    <w:p>
      <w:pPr>
        <w:pStyle w:val="BodyText"/>
      </w:pPr>
      <w:r>
        <w:t xml:space="preserve">Loại phấn này do một đầu mục Cẩm y vệ kính tặng cho Lưu Phong. Hắn vẫn cất giấu bên mình do chưa có cơ hội sử dụng. Không ngờ hôm nay lại có cơ hội dùng đến.</w:t>
      </w:r>
    </w:p>
    <w:p>
      <w:pPr>
        <w:pStyle w:val="BodyText"/>
      </w:pPr>
      <w:r>
        <w:t xml:space="preserve">Trong chớp mắt, loại phấn này đã biến mất hoàn toàn trong chén rượu...</w:t>
      </w:r>
    </w:p>
    <w:p>
      <w:pPr>
        <w:pStyle w:val="BodyText"/>
      </w:pPr>
      <w:r>
        <w:t xml:space="preserve">Lưu Phong cũng đã nhớ kỹ chén rượu của mình...</w:t>
      </w:r>
    </w:p>
    <w:p>
      <w:pPr>
        <w:pStyle w:val="BodyText"/>
      </w:pPr>
      <w:r>
        <w:t xml:space="preserve">“Để cho Hầu gia đợi lâu rồi, đây chính là rượu Bách Hoa Nhưỡng của Cao Lệ chúng tôi, Phỉ Nhi vẻ mặt vui vẻ đi đến. Nếu trước đó Lưu Phong không nhìn thấu tâm địa của nàng, quả thật không thể nghĩ nàng sẽ hạ độc trong rượu.</w:t>
      </w:r>
    </w:p>
    <w:p>
      <w:pPr>
        <w:pStyle w:val="BodyText"/>
      </w:pPr>
      <w:r>
        <w:t xml:space="preserve">“Ha... ha... quả nhiên là hảo tửu, mùi vị thật thơm nồng...” Lưu Phong tiếp nhận bầu rượu trong tay Phỉ nhi, đưa lên mũi ngửi một chút. Mùi vị quả thật rất thơm, nhưng mà nghĩ đến có cổ trùng bên trong, Lưu Phong không khỏi sởn da gà.</w:t>
      </w:r>
    </w:p>
    <w:p>
      <w:pPr>
        <w:pStyle w:val="BodyText"/>
      </w:pPr>
      <w:r>
        <w:t xml:space="preserve">“Hầu gia, chúng ta cạn chén” Phỉ Nhi tức hận không bật người lên, dẫm nát tên Lưu Phong này dưới chân mình. Bây giờ nàng hy vọng Lưu Phong dùng rượu độc xong sẽ xử lý hắn.</w:t>
      </w:r>
    </w:p>
    <w:p>
      <w:pPr>
        <w:pStyle w:val="BodyText"/>
      </w:pPr>
      <w:r>
        <w:t xml:space="preserve">“Tặc nương bì, nếu như ngươi vội vã muốn dùng xuân dược như vậy, ta tất nhiên sẽ thành toàn cho ngươi” Lưu Phong cười hắc chắc, tự mình châm rượu vào chén.</w:t>
      </w:r>
    </w:p>
    <w:p>
      <w:pPr>
        <w:pStyle w:val="BodyText"/>
      </w:pPr>
      <w:r>
        <w:t xml:space="preserve">Hắn khẽ đưa chén rượu có chứa xuân dược cho Phỉ Nhi: “Phỉ Nhi tiểu thư, mừng cho duyên phận của chúng ta, hãy cạn một chén nào” Nói xong liền uống cạn một hơi.</w:t>
      </w:r>
    </w:p>
    <w:p>
      <w:pPr>
        <w:pStyle w:val="BodyText"/>
      </w:pPr>
      <w:r>
        <w:t xml:space="preserve">Phỉ Nhi thấy Lưu Phong đã uống xong một chung Bách Hoa Nhưỡng có chứa cổ trùng, trong lòng nhất thời vui vẻ, không do dự uống hết chén rượu Bách Hoa Nhưỡng trong tay.</w:t>
      </w:r>
    </w:p>
    <w:p>
      <w:pPr>
        <w:pStyle w:val="BodyText"/>
      </w:pPr>
      <w:r>
        <w:t xml:space="preserve">Đồng dạng đều là Bách Hoa Nhưỡng có chứa cổ trùng, nhưng mà trong cơ thể Phỉ nhi đã sớm có Thư Trùng, cho nên rượu này đối với nàng mà nói, không có chút tác dụng nào.</w:t>
      </w:r>
    </w:p>
    <w:p>
      <w:pPr>
        <w:pStyle w:val="BodyText"/>
      </w:pPr>
      <w:r>
        <w:t xml:space="preserve">Đương nhiên, nàng cũng không biết Lưu Phong đã rắc Dâm Hợp Hoan Tán vào trong chén rượu trước rồi.</w:t>
      </w:r>
    </w:p>
    <w:p>
      <w:pPr>
        <w:pStyle w:val="BodyText"/>
      </w:pPr>
      <w:r>
        <w:t xml:space="preserve">Cổ trùng phát tác cần có thời gian, theo như kinh nghiệm của người Cao Lệ, đại khái khoảng nửa canh giờ mới phác tác.</w:t>
      </w:r>
    </w:p>
    <w:p>
      <w:pPr>
        <w:pStyle w:val="BodyText"/>
      </w:pPr>
      <w:r>
        <w:t xml:space="preserve">Phỉ Nhi trong lòng mừng thầm, nhưng bên ngoài vẫn không đổi sắc mặt, liền nâng chén tiếp tục cùng Lưu Phong uống rượu. Nàng chẳng biết chung rượu cổ trùng này khi Lưu Phong cầm đến đã bí mật dùng thanh diễm của thần điểu Phi nhi đốt cháy, tiêu diệt sạch sẽ rồi.</w:t>
      </w:r>
    </w:p>
    <w:p>
      <w:pPr>
        <w:pStyle w:val="BodyText"/>
      </w:pPr>
      <w:r>
        <w:t xml:space="preserve">Đổi lại mà nói, Lưu Phong giờ phút này đang thưởng dụng, chính là Bách Hoa Nhưỡng thật sự.</w:t>
      </w:r>
    </w:p>
    <w:p>
      <w:pPr>
        <w:pStyle w:val="BodyText"/>
      </w:pPr>
      <w:r>
        <w:t xml:space="preserve">Mà chén rượu Phỉ Nhi đang dùng, chính là Bách Hoa Nhưỡng có hàm chứa xuân dược.</w:t>
      </w:r>
    </w:p>
    <w:p>
      <w:pPr>
        <w:pStyle w:val="BodyText"/>
      </w:pPr>
      <w:r>
        <w:t xml:space="preserve">“Phỉ Nhi tiểu thư, chúng ta đã uống rượu rồi, ta giúp nàng lên giường”. Lưu Phong cười hắc hắc, đi vòng đến ôm chặt lấy Phỉ Nhi, khẽ đặt nàng lên giường.</w:t>
      </w:r>
    </w:p>
    <w:p>
      <w:pPr>
        <w:pStyle w:val="BodyText"/>
      </w:pPr>
      <w:r>
        <w:t xml:space="preserve">Phỉ Nhi bình thản nắm tay Lưu Phong bỏ ra, trong đôi mắt ánh lên một tia mong chờ và cảnh giác.</w:t>
      </w:r>
    </w:p>
    <w:p>
      <w:pPr>
        <w:pStyle w:val="BodyText"/>
      </w:pPr>
      <w:r>
        <w:t xml:space="preserve">“Phỉ Nhi tiểu thư, nàng không phải cho rằng ta nhân cơ hội chiếm tiện nghi của nàng chứ? Ta chính là người nghiêm chỉnh...” Lưu Phong vẻ mặt vô sỉ làm ra vẻ quân tử nó: i”Ta là quân tử, cùng ta ở chung một chỗ nàng căn bản không cần lo lắng gì cả”.</w:t>
      </w:r>
    </w:p>
    <w:p>
      <w:pPr>
        <w:pStyle w:val="BodyText"/>
      </w:pPr>
      <w:r>
        <w:t xml:space="preserve">Phỉ Nhi trợn trắng con mắt, có trời mà tin được, từ ánh mắt của hắn là đã biết hắn đang có ý đồ bất chính rồi, nhất là cặp mắt mê gái kia, căn bản là không rời khỏi bộ ngực của mình.</w:t>
      </w:r>
    </w:p>
    <w:p>
      <w:pPr>
        <w:pStyle w:val="BodyText"/>
      </w:pPr>
      <w:r>
        <w:t xml:space="preserve">“Xú nam nhân, thời gian cũng sắp đến rồi, đợi lát nữa xem ta xử lý ngươi thế nào?” Phỉ Nhi âm thầm cười trộm, tâm trạng vui sướng cực kỳ...</w:t>
      </w:r>
    </w:p>
    <w:p>
      <w:pPr>
        <w:pStyle w:val="BodyText"/>
      </w:pPr>
      <w:r>
        <w:t xml:space="preserve">Nhưng mà, cổ trùng trong cơ thể của Lưu Phong chưa phát tác, thì xuân dược trong cơ thể nàng đã nảy sinh tác dụng rồi...</w:t>
      </w:r>
    </w:p>
    <w:p>
      <w:pPr>
        <w:pStyle w:val="BodyText"/>
      </w:pPr>
      <w:r>
        <w:t xml:space="preserve">Giờ phút này, sắc mặt nàng ửng đỏ, một luồng nhiệt lực từ tiểu phúc dâng trào lên, nhanh chóng lan tràn khắp cơ thể, cơ hồ trong khoảnh khắc đó thân thể nàng nóng như thiêu đốt...</w:t>
      </w:r>
    </w:p>
    <w:p>
      <w:pPr>
        <w:pStyle w:val="BodyText"/>
      </w:pPr>
      <w:r>
        <w:t xml:space="preserve">Lưu Phong tất nhiên biết chuyện gì đang xảy ra rồi, hắn chống cằm nhìn Phỉ Nhi: “Phỉ Nhi tiểu thư, mặt nàng tựa hồ càng lúc càng hồng hào... có đúng là mệt mỏi không, nếu vậy ta đưa nàng lên giường nghỉ ngơi một chút nha. Nàng yên tâm, ta là quân tử, tuyệt đối sẽ không động tay, động chân với nàng”. Tặc bì nương, muốn ta động thủ ư, khẳng định ngươi phải thỉnh cầu ta trước...</w:t>
      </w:r>
    </w:p>
    <w:p>
      <w:pPr>
        <w:pStyle w:val="BodyText"/>
      </w:pPr>
      <w:r>
        <w:t xml:space="preserve">Xuân dược trong cơ thể Phỉ Nhi đang chậm rãi phát tác, nhiệt độ thân thể nàng càng ngày càng tăng lên, ngay cả thần trí ngày càng mơ hồ...</w:t>
      </w:r>
    </w:p>
    <w:p>
      <w:pPr>
        <w:pStyle w:val="BodyText"/>
      </w:pPr>
      <w:r>
        <w:t xml:space="preserve">“Hầu gia, hãy lại đây...” Phỉ Nhi yêu kiều kêu lên một tiếng, đầu khẽ dụi vào lòng ngực Lưu Phong</w:t>
      </w:r>
    </w:p>
    <w:p>
      <w:pPr>
        <w:pStyle w:val="BodyText"/>
      </w:pPr>
      <w:r>
        <w:t xml:space="preserve">Quả là thơm tho mềm mại... Lưu Phong ôm lấy Phỉ nhi, khuôn mặt vờ ra vẻ kinh hoảng, run run giọng nói: “Phỉ Nhi tiểu thư, ta là người nghiêm túc, đứng đắn... nàng làm như vậy tựa hồ không được...”</w:t>
      </w:r>
    </w:p>
    <w:p>
      <w:pPr>
        <w:pStyle w:val="BodyText"/>
      </w:pPr>
      <w:r>
        <w:t xml:space="preserve">Phỉ Nhi hai má hồng hồng, run giọng nói: “Nam nhân tốt, thân thể ta nóng quá...” Nói xong đặt tay khẽ cởi áo ra, nhất thời toàn thân trên hiện ra lồ lộ...</w:t>
      </w:r>
    </w:p>
    <w:p>
      <w:pPr>
        <w:pStyle w:val="BodyText"/>
      </w:pPr>
      <w:r>
        <w:t xml:space="preserve">“Ta nên làm gì bây giờ?” Lưu Phong vô sỉ hỏi.</w:t>
      </w:r>
    </w:p>
    <w:p>
      <w:pPr>
        <w:pStyle w:val="BodyText"/>
      </w:pPr>
      <w:r>
        <w:t xml:space="preserve">“Sờ ta... thân ta...” Phỉ Nhi thốt ra lời kinh nhân, không kìm được liền ôm lấy thân thể nam nhân, cũng không biết nên làm thế nào nữa.</w:t>
      </w:r>
    </w:p>
    <w:p>
      <w:pPr>
        <w:pStyle w:val="BodyText"/>
      </w:pPr>
      <w:r>
        <w:t xml:space="preserve">“Bất hảo rồi Phỉ nhi tiểu thư, thân thể ta cũng bắt đầu nóng lên rồi, chúng ta tựa hồ trúng phải dâm độc...” Lưu Phong làm ra bộ dáng suy yếu, bộ mặt ra vẻ vô cùng khủng hoảng, nhỉn Phỉ Nhi nói.</w:t>
      </w:r>
    </w:p>
    <w:p>
      <w:pPr>
        <w:pStyle w:val="BodyText"/>
      </w:pPr>
      <w:r>
        <w:t xml:space="preserve">Phỉ nhi vẫn còn một chút lý trí, nghe Lưu Phong nói như vậy nhất thời hiểu ra vấn đề: “Có người hạ xuân dược...” Phỉ Nhi giật mình, rượu là do nàng đem đến, nếu là vậy thì ai có khả năng hạ dược đây. Bây giờ dưới tình huống này, nàng và Lưu Phong quả thật đã trúng phải xuân dược.</w:t>
      </w:r>
    </w:p>
    <w:p>
      <w:pPr>
        <w:pStyle w:val="BodyText"/>
      </w:pPr>
      <w:r>
        <w:t xml:space="preserve">“Lưu Phong thở dài một tiếng” Không thể nghĩ được Lưu Phong ta thân là một nam nhân quân tử lại bị hủy trên tay bởi xuân dược... Phỉ Nhi tiểu thư, rượu là do nàng mang đến, ta hy vọng nàng cho ta một lời giải thích...”</w:t>
      </w:r>
    </w:p>
    <w:p>
      <w:pPr>
        <w:pStyle w:val="BodyText"/>
      </w:pPr>
      <w:r>
        <w:t xml:space="preserve">Phỉ Nhi cố gắng hồi tưởng lại toàn bộ quá trình, không nghĩ ra người nào có thể hạ độc được...</w:t>
      </w:r>
    </w:p>
    <w:p>
      <w:pPr>
        <w:pStyle w:val="BodyText"/>
      </w:pPr>
      <w:r>
        <w:t xml:space="preserve">Nàng lắc đầu: “Ta cũng không biết... Đáng chết, chúng ta bây giờ làm sao bây giờ...”</w:t>
      </w:r>
    </w:p>
    <w:p>
      <w:pPr>
        <w:pStyle w:val="BodyText"/>
      </w:pPr>
      <w:r>
        <w:t xml:space="preserve">Lưu Phong tức thì nói: “Ta nghe nói xuân dược lợi hại thì phải giao hợp ngay, nếu không sau thời gian một nén hương có thể bị thất khiếu đổ máu mà chết”.</w:t>
      </w:r>
    </w:p>
    <w:p>
      <w:pPr>
        <w:pStyle w:val="BodyText"/>
      </w:pPr>
      <w:r>
        <w:t xml:space="preserve">Phỉ Nhi ngước mặt khẽ cười, ánh mắt mê ly, trong ánh mặt xinh đẹp tựa hồ còn ẩn chứa nỗi sợ hãi thật sâu...</w:t>
      </w:r>
    </w:p>
    <w:p>
      <w:pPr>
        <w:pStyle w:val="BodyText"/>
      </w:pPr>
      <w:r>
        <w:t xml:space="preserve">Đúng vậy, nàng bị câu nói của Lưu Phong làm cho sợ hãi, nàng không muốn chết, cũng không thể chết được. Sanh tử của tam ca còn chưa rõ, lúc này nàng tuyệt đối không thể chết được. Trước khi đi nàng từng đáp ứng với phụ vương và mẫu hậu, nhất định sẽ mang tam ca an toàn trở về.</w:t>
      </w:r>
    </w:p>
    <w:p>
      <w:pPr>
        <w:pStyle w:val="BodyText"/>
      </w:pPr>
      <w:r>
        <w:t xml:space="preserve">“Ta không thể chết được, không thể...” Phỉ nhi lấy tay cởi bỏ nốt cái quần dưới hạ thể, toàn thân nàng lúc này hoàn toàn loã thể, thanh âm run rẩy nói với Lưu Phong: “Chúng ta... giao... hợp... đi...”</w:t>
      </w:r>
    </w:p>
    <w:p>
      <w:pPr>
        <w:pStyle w:val="BodyText"/>
      </w:pPr>
      <w:r>
        <w:t xml:space="preserve">Lưu Phong tiếp tục làm ra bộ dáng bị dược lực phát tác, chậm rãi đem quần áo trong người cởi ra, trên mặt biểu lộ vẻ khó chịu cùng vẻ dứt khoát nói: “Phỉ Nhi tiểu thư, chúng ta phải nhanh nhanh tìm cách giao hợp, nếu không chúng ta cũng không ổn đó...”</w:t>
      </w:r>
    </w:p>
    <w:p>
      <w:pPr>
        <w:pStyle w:val="BodyText"/>
      </w:pPr>
      <w:r>
        <w:t xml:space="preserve">Phỉ Nhi nhìn thân thể xích loã của Lưu Phong, trong lòng rúng động, nhiệt độ trong người không khỏi tăng lên mạnh mẽ, nhất là khi nhìn thấy nhục căn nóng bỏng kia... hạ thân nàng thậm chí đã xuất nước... một nỗi khát vọng xuất hiện trong sâu thẳm...</w:t>
      </w:r>
    </w:p>
    <w:p>
      <w:pPr>
        <w:pStyle w:val="BodyText"/>
      </w:pPr>
      <w:r>
        <w:t xml:space="preserve">“Hầu gia, chúng ta cùng giao hợp đi... chúng ta không thể chết được...” Phỉ Nhi từng bước hướng đến Lưu Phong, hai tay không tự chủ được xoa ngực nam nhân, tựa hồ chỉ có như vậy mới có thể làm dịu bớt nổi khó chịu trong nội tâm của nàng...</w:t>
      </w:r>
    </w:p>
    <w:p>
      <w:pPr>
        <w:pStyle w:val="Compact"/>
      </w:pPr>
      <w:r>
        <w:br w:type="textWrapping"/>
      </w:r>
      <w:r>
        <w:br w:type="textWrapping"/>
      </w:r>
    </w:p>
    <w:p>
      <w:pPr>
        <w:pStyle w:val="Heading2"/>
      </w:pPr>
      <w:bookmarkStart w:id="532" w:name="chương-37-giao-dịch-với-phỉ-nhi."/>
      <w:bookmarkEnd w:id="532"/>
      <w:r>
        <w:t xml:space="preserve">510. Chương 37: Giao Dịch Với Phỉ Nhi.</w:t>
      </w:r>
    </w:p>
    <w:p>
      <w:pPr>
        <w:pStyle w:val="Compact"/>
      </w:pPr>
      <w:r>
        <w:br w:type="textWrapping"/>
      </w:r>
      <w:r>
        <w:br w:type="textWrapping"/>
      </w:r>
      <w:r>
        <w:t xml:space="preserve">Lưu Phong âm thầm cười lạnh, ngước đầu lên cố ý hỏi: “Phỉ Nhi tiểu thư, không... được... lại... đây... Ta không chịu... được... nũa rồi...”</w:t>
      </w:r>
    </w:p>
    <w:p>
      <w:pPr>
        <w:pStyle w:val="BodyText"/>
      </w:pPr>
      <w:r>
        <w:t xml:space="preserve">Ha... ha... tặc bì nương mau tới đây... nhanh nhanh một chút lao vào lòng ta, ta sẽ làm cho ngươi sướng như lên thiên đàng...</w:t>
      </w:r>
    </w:p>
    <w:p>
      <w:pPr>
        <w:pStyle w:val="BodyText"/>
      </w:pPr>
      <w:r>
        <w:t xml:space="preserve">Phỉ Nhi không để ý chút nào đến lời khuyên của Lưu Phong, ánh mắt nàng mê say, lập tức nhanh chóng đi đến, lao vào lòng Lưu Phong, hai cánh tay mở rộng ra ôm chặt lấy thân thể đang loã thể của nam nhân...</w:t>
      </w:r>
    </w:p>
    <w:p>
      <w:pPr>
        <w:pStyle w:val="BodyText"/>
      </w:pPr>
      <w:r>
        <w:t xml:space="preserve">Đôi tay xinh đẹp nhẹ nhàng khe khẽ vuốt ve, matxa làn da của nam nhân, thần trí nàng như mất hết...</w:t>
      </w:r>
    </w:p>
    <w:p>
      <w:pPr>
        <w:pStyle w:val="BodyText"/>
      </w:pPr>
      <w:r>
        <w:t xml:space="preserve">“Chúng ta giao hợp...” Phỉ nhi vội vàng nói, hai tay nâng mặt Lưu Phong lên, khẽ hôn lên môi hắn. Cái lưỡi thơm tho linh hoạt của nàng luồn sâu vào miệng hắn, cùng tìm và đùa giỡn với cái lưỡi hắn, tham lam hấp thu...</w:t>
      </w:r>
    </w:p>
    <w:p>
      <w:pPr>
        <w:pStyle w:val="BodyText"/>
      </w:pPr>
      <w:r>
        <w:t xml:space="preserve">Lưu Phong phe phẩy cái đầu, vẻ mặt dối trá...”Chúng ta không thể... như vậy...” Lời tuy là nói thế, nhưng bàn tay to lớn của hắn đã đặt lên những bộ vị mẫn cảm của nàng, ra sức kích thích...</w:t>
      </w:r>
    </w:p>
    <w:p>
      <w:pPr>
        <w:pStyle w:val="BodyText"/>
      </w:pPr>
      <w:r>
        <w:t xml:space="preserve">Dưới ánh đèn mập mờ của ngọn đèn, tình dục của Phỉ Nhi đã dâng cao đến mức nàng không thể chịu đựng được nữa, đôi tay nhỏ bé của nàng chậm rãi đi chuyển đến giữa hai chân của Lưu Phong...</w:t>
      </w:r>
    </w:p>
    <w:p>
      <w:pPr>
        <w:pStyle w:val="BodyText"/>
      </w:pPr>
      <w:r>
        <w:t xml:space="preserve">Lưu Phong chấn động, giả bộ thất thanh nói: “Phỉ Nhi tiểu thư, chúng ta không thể như vậy. Ta không muốn làm nhục sự trong sạch của nàng. Nàng biết đấy, ta là nam nhân đứng đắn mà...”</w:t>
      </w:r>
    </w:p>
    <w:p>
      <w:pPr>
        <w:pStyle w:val="BodyText"/>
      </w:pPr>
      <w:r>
        <w:t xml:space="preserve">Phỉ Nhi mặt mày ửng đỏ, một tay đẩy Lưu Phong ra, cả giận nói: “Ngươi nghiêm chỉnh đứng đắn, chả lẽ ta không... sao... ?” Nói xong liền khẽ dang hai chân ra trước mặt hắn, địa phương hoàn mỹ, ướt át hiện ra trước mắt hắn.</w:t>
      </w:r>
    </w:p>
    <w:p>
      <w:pPr>
        <w:pStyle w:val="BodyText"/>
      </w:pPr>
      <w:r>
        <w:t xml:space="preserve">Nhìn thấy đóa hoa mềm mại, Lưu Phong đầu óc rung chuyển, một cỗ nhiệt khí trào dâng...</w:t>
      </w:r>
    </w:p>
    <w:p>
      <w:pPr>
        <w:pStyle w:val="BodyText"/>
      </w:pPr>
      <w:r>
        <w:t xml:space="preserve">Dưới ánh đèn, da thịt của nàng trắng như ngọc như ngà, đôi gò bồng đảo cao vút, hai khỏa núm đỏ hồng dưới sự kích thích của dược lực đã cương cứng, địa phương bí ẩn mềm mại ướt át, chậm rãi phập phồng, thỉnh thoảng có một vài giọt nước rỉ ra...</w:t>
      </w:r>
    </w:p>
    <w:p>
      <w:pPr>
        <w:pStyle w:val="BodyText"/>
      </w:pPr>
      <w:r>
        <w:t xml:space="preserve">Phỉ Nhi hơi thở dồn dập, hai chân run rẩy nói: “Không muốn chết thì nhanh lại đây, mạnh mẽ chơi ta đi, đây là cơ hội duy nhất để chúng ta có thể sinh tồn...”</w:t>
      </w:r>
    </w:p>
    <w:p>
      <w:pPr>
        <w:pStyle w:val="BodyText"/>
      </w:pPr>
      <w:r>
        <w:t xml:space="preserve">Ha... ha... tặc bì nương này rốt cuộc cũng đã chịu cầu khẩn ta rồi...</w:t>
      </w:r>
    </w:p>
    <w:p>
      <w:pPr>
        <w:pStyle w:val="BodyText"/>
      </w:pPr>
      <w:r>
        <w:t xml:space="preserve">Trong chốc lác Lưu Phong còn chần chờ, Dâm Hợp Hoan Tán đã phát tác đến cực điểm. Phỉ Nhi đôi mắt nhắm nghiên, mở rộng hai chân của mình ra...</w:t>
      </w:r>
    </w:p>
    <w:p>
      <w:pPr>
        <w:pStyle w:val="BodyText"/>
      </w:pPr>
      <w:r>
        <w:t xml:space="preserve">Lưu Phong nhìn thấy rõ ràng địa phương ướt đẫm của nàng, một dòng nước không ngừng chảy ra...</w:t>
      </w:r>
    </w:p>
    <w:p>
      <w:pPr>
        <w:pStyle w:val="BodyText"/>
      </w:pPr>
      <w:r>
        <w:t xml:space="preserve">“Hầu gia, nhanh lên đi... ta không chịu nổi nữa rồi... mau chơi ta đi...” Hai gò má kiều diễm của Phỉ Nhi vốn từ trắng nhạt đã chuyển sang màu hồng, vẻ mặt hoảng hốt vô cùng, không ngừng quấn sát lấy Lưu Phong.</w:t>
      </w:r>
    </w:p>
    <w:p>
      <w:pPr>
        <w:pStyle w:val="BodyText"/>
      </w:pPr>
      <w:r>
        <w:t xml:space="preserve">Lưu Phong cười thầm trong lòng, khẽ nhướng đôi lông mi lên, đem thân thể của nàng đặt xuống, nằm đè lên thân thể nàng, hung hăng đâm mạnh vào...</w:t>
      </w:r>
    </w:p>
    <w:p>
      <w:pPr>
        <w:pStyle w:val="BodyText"/>
      </w:pPr>
      <w:r>
        <w:t xml:space="preserve">“Chơi cho mi chết nè... nữ nhân... bổng tử...”</w:t>
      </w:r>
    </w:p>
    <w:p>
      <w:pPr>
        <w:pStyle w:val="BodyText"/>
      </w:pPr>
      <w:r>
        <w:t xml:space="preserve">Phỉ Nhi chờ đợi giây phút này đã lâu, khẽ la lên một tiếng, hai tay siết chặt lấy cổ hắn, cuồng loạn hôn khắp mặt Lưu Phong, đôi mông thì không ngừng sàng qua, sàng lại, nảy lên nảy xuống... như thể hy vọng nhục căn nóng bổng đâm càng sâu, ma sát càng mạnh hơn...</w:t>
      </w:r>
    </w:p>
    <w:p>
      <w:pPr>
        <w:pStyle w:val="BodyText"/>
      </w:pPr>
      <w:r>
        <w:t xml:space="preserve">Suốt một đêm, tiếng rên rỉ của đàn bà trong phòng không ngừng vang lên, dược tính của Dâm Dược Hoan Tán quả nhiên cực mạnh, đã hoàn toàn vượt xa sự dự đoán của Lưu Phong.</w:t>
      </w:r>
    </w:p>
    <w:p>
      <w:pPr>
        <w:pStyle w:val="BodyText"/>
      </w:pPr>
      <w:r>
        <w:t xml:space="preserve">Sau khi Phỉ Nhi toàn thân mất hết khí lực, mềm nhũn như cọng bún thì dược lực mới tan hết...</w:t>
      </w:r>
    </w:p>
    <w:p>
      <w:pPr>
        <w:pStyle w:val="BodyText"/>
      </w:pPr>
      <w:r>
        <w:t xml:space="preserve">Lưu Phong tựa hồ rất mệt, hai tay ôm lấy thân thể mềm mại của Phỉ Nhi mà ngủ thiếp đi...</w:t>
      </w:r>
    </w:p>
    <w:p>
      <w:pPr>
        <w:pStyle w:val="BodyText"/>
      </w:pPr>
      <w:r>
        <w:t xml:space="preserve">Sau khi tỉnh lại, cảm giác hết thảy đều giống như là một giấc mơ vậy...</w:t>
      </w:r>
    </w:p>
    <w:p>
      <w:pPr>
        <w:pStyle w:val="BodyText"/>
      </w:pPr>
      <w:r>
        <w:t xml:space="preserve">Phỉ Nhi ngước mặt lên trời, đôi mắt nhoè lệ, nhìn chằm chằm vào Lưu Phong, căm giận nói: “Ác tặc, ngươi điếm ô thân thể ta, ta sẽ không buông tha cho ngươi”.</w:t>
      </w:r>
    </w:p>
    <w:p>
      <w:pPr>
        <w:pStyle w:val="BodyText"/>
      </w:pPr>
      <w:r>
        <w:t xml:space="preserve">Mẹ kiếp, vừa rồi rõ ràng là ngươi chủ động yêu cầu ta. Bây giờ ngươi tỉnh rồi, độc cũng đã giải rồi, liền muốn phủ nhận sao? Đàn bà, quả nhiên người nào cũng khẩu thị tâm phi.</w:t>
      </w:r>
    </w:p>
    <w:p>
      <w:pPr>
        <w:pStyle w:val="BodyText"/>
      </w:pPr>
      <w:r>
        <w:t xml:space="preserve">“Là nàng...” Lưu Phong đang muốn giải thích, không nghĩ Phỉ Nhi đã đẩy hắn ra, thong dong mặc quần áo lại, cắn răng nhìn Lưu Phong: “Ta hiểu được tất cả, là ngươi, dâm độc là do ngươi bỏ vào rượu... Ác tặc, ngươi tại sao phải làm vậy... ?”</w:t>
      </w:r>
    </w:p>
    <w:p>
      <w:pPr>
        <w:pStyle w:val="BodyText"/>
      </w:pPr>
      <w:r>
        <w:t xml:space="preserve">Lưu Phong trong lúc này cũng đã mặc xong quần áo, hắn cười lạnh một tiếng, rồi phủ nhận nói: “Không phải ngươi cũng hạ Tình Cổ sao?”</w:t>
      </w:r>
    </w:p>
    <w:p>
      <w:pPr>
        <w:pStyle w:val="BodyText"/>
      </w:pPr>
      <w:r>
        <w:t xml:space="preserve">“Ngươi... ngươi... Sao lại... biết... được...” Phỉ Nhi hơi kinh hãi, không nghĩ ra Lưu Phong đã biết được âm mưu của chính mình.</w:t>
      </w:r>
    </w:p>
    <w:p>
      <w:pPr>
        <w:pStyle w:val="BodyText"/>
      </w:pPr>
      <w:r>
        <w:t xml:space="preserve">“Nếu không phải nàng muốn hạ cổ trùng hại ta trước, ta cũng sẽ không hạ dâm độc đối với nàng. Chuyện đêm nay xảy ra hoàn toàn là do nàng tâm thuật bất chánh, không thể trách ta được. Nếu ta không đoán sai, nàng hẳn là công chúa Cao Lệ phải không?”</w:t>
      </w:r>
    </w:p>
    <w:p>
      <w:pPr>
        <w:pStyle w:val="BodyText"/>
      </w:pPr>
      <w:r>
        <w:t xml:space="preserve">Phỉ Nhi nghe được, trong lòng sợ hãi, vội vã quát hỏi: “Sao ngươi biết?”</w:t>
      </w:r>
    </w:p>
    <w:p>
      <w:pPr>
        <w:pStyle w:val="BodyText"/>
      </w:pPr>
      <w:r>
        <w:t xml:space="preserve">“Ha... ha...” Lưu Phong cười vẻ khinh thường: “Vốn ta chỉ đoán mà thôi, không nghĩ nàng lại thừa nhận”</w:t>
      </w:r>
    </w:p>
    <w:p>
      <w:pPr>
        <w:pStyle w:val="BodyText"/>
      </w:pPr>
      <w:r>
        <w:t xml:space="preserve">“Ác tặc, cuối cùng ngươi muốn gì” Phỉ Nhi hung hăng nhìn hắn, nếu ánh mắt có thể giết người được thì chắc Lưu Phong đã chết hằng trăm, hàng ngàn lần rồi.</w:t>
      </w:r>
    </w:p>
    <w:p>
      <w:pPr>
        <w:pStyle w:val="BodyText"/>
      </w:pPr>
      <w:r>
        <w:t xml:space="preserve">“Những lời này hẳn là ta nói với ngươi mới phải? Ngươi cuối cùng muốn làm gì?” Lưu Phong khẽ cười hỏi.</w:t>
      </w:r>
    </w:p>
    <w:p>
      <w:pPr>
        <w:pStyle w:val="BodyText"/>
      </w:pPr>
      <w:r>
        <w:t xml:space="preserve">“Ác tặc, mặc kệ như thế nào? Ngươi đều đã điếm ô thân thể ta rồi, ta muốn giết ngươi”.</w:t>
      </w:r>
    </w:p>
    <w:p>
      <w:pPr>
        <w:pStyle w:val="BodyText"/>
      </w:pPr>
      <w:r>
        <w:t xml:space="preserve">“Bang... !”</w:t>
      </w:r>
    </w:p>
    <w:p>
      <w:pPr>
        <w:pStyle w:val="BodyText"/>
      </w:pPr>
      <w:r>
        <w:t xml:space="preserve">Một tiếng nổ vang lên, khí kình như sóng vỗ, sát khí đập thẳng vào mặt, kiếm quang từ bốn phía hướng cổ họng hắn mà bay đến...</w:t>
      </w:r>
    </w:p>
    <w:p>
      <w:pPr>
        <w:pStyle w:val="BodyText"/>
      </w:pPr>
      <w:r>
        <w:t xml:space="preserve">Lưu Phong hoảng hốt, thân thể liền chủ động lao vút lên cao, tựa như muốn bay lên... nhưng vai trái vẫn né không kịp, bị một đạo kiếm khí bắn trúng, máu từ vai chảy ra...</w:t>
      </w:r>
    </w:p>
    <w:p>
      <w:pPr>
        <w:pStyle w:val="BodyText"/>
      </w:pPr>
      <w:r>
        <w:t xml:space="preserve">Kiếm quang thật nhanh, đàn bà này thật ác độc...</w:t>
      </w:r>
    </w:p>
    <w:p>
      <w:pPr>
        <w:pStyle w:val="BodyText"/>
      </w:pPr>
      <w:r>
        <w:t xml:space="preserve">Lưu Phong ngàn vạn lần không thể nghĩ ra tặc nương bì này lại dám ra sát chiêu, may mà tu vi của hắn cao cường, nếu đổi là người khác thì dưới một chiêu công kích bất ngờ như vừa rồi, chắc chắn hơn phân nữa là đã chết rồi.</w:t>
      </w:r>
    </w:p>
    <w:p>
      <w:pPr>
        <w:pStyle w:val="BodyText"/>
      </w:pPr>
      <w:r>
        <w:t xml:space="preserve">“Giỏi cho con đàn bà ác độc này, chẳng lẽ ngươi thật muốn giết ta... ?” Ánh mắt Lưu Phong trầm xuống, trên mặt hiện vẻ giận dữ, quanh thân đã xuất hiện một cổ sát khí.</w:t>
      </w:r>
    </w:p>
    <w:p>
      <w:pPr>
        <w:pStyle w:val="BodyText"/>
      </w:pPr>
      <w:r>
        <w:t xml:space="preserve">Hành động của Phỉ Nhi đã làm cho Lưu Phong nổi lên sát ý...</w:t>
      </w:r>
    </w:p>
    <w:p>
      <w:pPr>
        <w:pStyle w:val="BodyText"/>
      </w:pPr>
      <w:r>
        <w:t xml:space="preserve">Vùi hoa dập liễu mặc dù có chút bất đạo, nhưng mà làm người cũng không thể để cho người khác khi dễ...</w:t>
      </w:r>
    </w:p>
    <w:p>
      <w:pPr>
        <w:pStyle w:val="BodyText"/>
      </w:pPr>
      <w:r>
        <w:t xml:space="preserve">Phỉ Nhi cắn môi, hai mắt như phun hỏa, hận không ăn tươi nuốt sống Lưu Phong: “Ác tặc này, ngươi quả có vài phần bản lãnh, bất quá đêm nay ngươi đã điếm ô thân thể ta, ngươi đừng mong sống sót rời khỏi đây” Nói xong tay lại rung lên, kiếm khí trong tay cuồn cuộn như sông hoàng hà lao đến... không ngừng trực chỉ hướng thẳng vào Lưu Phong.</w:t>
      </w:r>
    </w:p>
    <w:p>
      <w:pPr>
        <w:pStyle w:val="BodyText"/>
      </w:pPr>
      <w:r>
        <w:t xml:space="preserve">Lưu Phong thần sắc rùng mình, hừ lạnh một tiếng, lập tức xuất ra nhuyễn kiếm, kiếm quang như muốn xé nát bầu trời, khí sắc từ tứ phía xung quanh Lưu Phong phát ra.</w:t>
      </w:r>
    </w:p>
    <w:p>
      <w:pPr>
        <w:pStyle w:val="BodyText"/>
      </w:pPr>
      <w:r>
        <w:t xml:space="preserve">“Ác tặc, ta và ngươi không thù không oán, ngươi vì sao lại phải hãm hại ta... ?” Tâm của Phỉ Nhi giờ này đã chết, đối với một nữ nhân, trinh tiết là quan trọng nhất, giờ đây đã bị ác tặc chà đạp. Phỉ Nhi há có thể buông tha cho hắn.</w:t>
      </w:r>
    </w:p>
    <w:p>
      <w:pPr>
        <w:pStyle w:val="BodyText"/>
      </w:pPr>
      <w:r>
        <w:t xml:space="preserve">Lưu Phong rùng mình, nhìn Phỉ Nhi cười lạnh: “Nếu không phải ngươi sinh lòng hại ta trước, ta sao lại xuống tay với ngươi. Tặc nương bì, nói cho cùng là do thiên ý luân hồi, nhân quả báo ứng mà thôi”. Lưu Phong không nghĩ rằng hắn đã làm sai, người vô sỉ chính là ngươi-Phỉ Nhi đó.</w:t>
      </w:r>
    </w:p>
    <w:p>
      <w:pPr>
        <w:pStyle w:val="BodyText"/>
      </w:pPr>
      <w:r>
        <w:t xml:space="preserve">Phỉ Nhi mở to hai mắt, căm tức nhìn Lưu Phong, chu miệng ra như muốn cãi lại, nhưng cuối cùng không có nói ra.</w:t>
      </w:r>
    </w:p>
    <w:p>
      <w:pPr>
        <w:pStyle w:val="BodyText"/>
      </w:pPr>
      <w:r>
        <w:t xml:space="preserve">“Không bằng ta và ngươi thương lượng đi...” Cuối cùng thì vừa mới quan hệ xác thịt xong, Lưu Phong cũng không đành lòng hạ sát thủ: “Nàng không phải luôn muốn cứu tam ca của mình sao?”</w:t>
      </w:r>
    </w:p>
    <w:p>
      <w:pPr>
        <w:pStyle w:val="BodyText"/>
      </w:pPr>
      <w:r>
        <w:t xml:space="preserve">Phỉ Nhi nghe vậy vội vàng hỏi đến: “Ngươi có biện pháp sao?”</w:t>
      </w:r>
    </w:p>
    <w:p>
      <w:pPr>
        <w:pStyle w:val="BodyText"/>
      </w:pPr>
      <w:r>
        <w:t xml:space="preserve">“Tạm thời còn chưa có, bất quá nếu nàng đáp ứng không tìm ta phiền toái nữa, ta có thể đem hết toàn lực để thử xem sao?” Ý tứ Lưu Phong rất đơn giản, đem chuyện xảy ra vừa rồi làm điều kiện giao dịch...</w:t>
      </w:r>
    </w:p>
    <w:p>
      <w:pPr>
        <w:pStyle w:val="BodyText"/>
      </w:pPr>
      <w:r>
        <w:t xml:space="preserve">Phỉ Nhi do dự một chút, cắn răng nói: “Ta có thể đáp ứng ngươi, từ nay về sau không tìm ngươi để gây phiền toán nữa, nhưng mà ngươi phải phụ trách cứu tam ca ta ra. Hơn nữa, chuyện đêm nay phải giữ bí mật, không được nói với bất kỳ ai”.</w:t>
      </w:r>
    </w:p>
    <w:p>
      <w:pPr>
        <w:pStyle w:val="BodyText"/>
      </w:pPr>
      <w:r>
        <w:t xml:space="preserve">Cưỡng gian đàn bà không phải là chuyện gì đáng tự hào, Lưu Phong tất nhiên không muốn nói với người khác.</w:t>
      </w:r>
    </w:p>
    <w:p>
      <w:pPr>
        <w:pStyle w:val="BodyText"/>
      </w:pPr>
      <w:r>
        <w:t xml:space="preserve">“Ta cam đoan sẽ không nói với bất kỳ ai, chỉ là chuyện cứu tam ca nàng, ta không thể hứa chắc chắn dược. Bất quá nàng yên tâm, ta sẽ toàn tâm toàn ý”. Lưu Phong chăm chú nói.</w:t>
      </w:r>
    </w:p>
    <w:p>
      <w:pPr>
        <w:pStyle w:val="BodyText"/>
      </w:pPr>
      <w:r>
        <w:t xml:space="preserve">“Được, ta tạm tin ngươi một lần” Sắc mặt Phỉ nhi dần dần hòa hoãn, không lâu sau đã thay bằng một bộ mặt vui vẻ...</w:t>
      </w:r>
    </w:p>
    <w:p>
      <w:pPr>
        <w:pStyle w:val="BodyText"/>
      </w:pPr>
      <w:r>
        <w:t xml:space="preserve">Nàng nhìn Lưu Phong thản nhiên cười, nói với giọng rất ôn nhu: “Hầu gia, chàng nếu có thể cứu tam ca ta ra, Phỉ Nhi có thể đáp ứng chàng, trong khoảng thời gian chờ chàng cứu tam ca ta ra, ta sẽ ở bên chàng, thân thể của ta nếu chàng thích, có thể hưởng dụng bất cứ lúc nào... chẳng biết ý chàng thế nào?” Ác tặc, chỉ cần ngươi sơ sảy một khắc, đó là lúc ngươi phải chết...</w:t>
      </w:r>
    </w:p>
    <w:p>
      <w:pPr>
        <w:pStyle w:val="BodyText"/>
      </w:pPr>
      <w:r>
        <w:t xml:space="preserve">Lưu Phong âm thầm tính toán một chút liền nói: “Ta đồng ý với sở nguyện của nàng, nhưng... vũ khí trên tay nàng... trước tiên nên thu lại đã...”</w:t>
      </w:r>
    </w:p>
    <w:p>
      <w:pPr>
        <w:pStyle w:val="BodyText"/>
      </w:pPr>
      <w:r>
        <w:t xml:space="preserve">Phỉ Nhi cười dài: “Như thế nào? Chàng sợ sao Hầu gia? Ta hy vọng chàng không gạt ta, nếu không ta dám cam đoan thanh trủy thủ này sẽ cắt đi cái thứ thừa thãi trên thân thể chàng...” Phỉ Nhi nói mà mặt tươi như hoa, lời nói ôn nhu như mật ngọt, chứa đừng đầy sát khí, nhưng lại làm cho Lưu Phong rung động, hai chân như muốn run rẩy...</w:t>
      </w:r>
    </w:p>
    <w:p>
      <w:pPr>
        <w:pStyle w:val="BodyText"/>
      </w:pPr>
      <w:r>
        <w:t xml:space="preserve">“A... a... nàng yên tâm, ưu điểm lớn nhất của Lưu Phong ta là tôn trọng lời hứa. Chuyện của tam ca nàng, ta nhất định 100% tận sức tận lực” Lưu Phong nghiêm túc nói.</w:t>
      </w:r>
    </w:p>
    <w:p>
      <w:pPr>
        <w:pStyle w:val="Compact"/>
      </w:pPr>
      <w:r>
        <w:br w:type="textWrapping"/>
      </w:r>
      <w:r>
        <w:br w:type="textWrapping"/>
      </w:r>
    </w:p>
    <w:p>
      <w:pPr>
        <w:pStyle w:val="Heading2"/>
      </w:pPr>
      <w:bookmarkStart w:id="533" w:name="chương-38-con-mắt-thứ-ba-của-phỉ-nhi."/>
      <w:bookmarkEnd w:id="533"/>
      <w:r>
        <w:t xml:space="preserve">511. Chương 38: Con Mắt Thứ Ba Của Phỉ Nhi.</w:t>
      </w:r>
    </w:p>
    <w:p>
      <w:pPr>
        <w:pStyle w:val="Compact"/>
      </w:pPr>
      <w:r>
        <w:br w:type="textWrapping"/>
      </w:r>
      <w:r>
        <w:br w:type="textWrapping"/>
      </w:r>
      <w:r>
        <w:t xml:space="preserve">Lưu Phong điềm nhiên cười: “Phật dạy, không thể nói, không thể nói: “</w:t>
      </w:r>
    </w:p>
    <w:p>
      <w:pPr>
        <w:pStyle w:val="BodyText"/>
      </w:pPr>
      <w:r>
        <w:t xml:space="preserve">Phỉ Nhi hừ một tiếng nói: “Không nói thì thôi, có gì đâu mà phải đắc ý?</w:t>
      </w:r>
    </w:p>
    <w:p>
      <w:pPr>
        <w:pStyle w:val="BodyText"/>
      </w:pPr>
      <w:r>
        <w:t xml:space="preserve">Lưu Phong không tự chủ lui lại vài bước, thầm nghĩ Cao Lệ bổng tử này quả nhiên không phải là người. Đàn bà xinh đẹp như vậy mà lại thích chơi với cổ trùng, quả là không còn thiên lý.</w:t>
      </w:r>
    </w:p>
    <w:p>
      <w:pPr>
        <w:pStyle w:val="BodyText"/>
      </w:pPr>
      <w:r>
        <w:t xml:space="preserve">“Hầu gia, nếu chúng ta đã đồng ý hợp tác, giao dịch, vậy từ bây giờ ngươi và ta được xem như là bằng hữu... không... là đồng bọn... mới đúng...” Phỉ Nhi nhìn Lưu Phong cười cười mờ ám, lại nói: “Hầu gia, lại đây, Phỉ Nhi còn muốn cùng chàng đại chiến ba trăm hiệp nữa, xem là Hoa Hạ nam tử lợi hại hay là nữ nhân Cao Lệ cường hãn đây...”</w:t>
      </w:r>
    </w:p>
    <w:p>
      <w:pPr>
        <w:pStyle w:val="BodyText"/>
      </w:pPr>
      <w:r>
        <w:t xml:space="preserve">Phỉ Nhi dùng từ ngữ khích tướng Lưu Phong, hắn cũng không lưu tâm, chậm rãi đi đến, vẻ mặt tràn đầy nét dâm dục...</w:t>
      </w:r>
    </w:p>
    <w:p>
      <w:pPr>
        <w:pStyle w:val="BodyText"/>
      </w:pPr>
      <w:r>
        <w:t xml:space="preserve">Ngay khi hắn sắp đến gần Phỉ Nhi thì dị biến chợt phát sinh, một đạo bích lục kiếm quang từ trong tay Phỉ Nhi phát ra, trong nháy mắt Lưu Phong còn đang kinh ngạc chưa hiểu chuyện gì thì đạo kiếm quang đã bổ đến đầu của hắn...</w:t>
      </w:r>
    </w:p>
    <w:p>
      <w:pPr>
        <w:pStyle w:val="BodyText"/>
      </w:pPr>
      <w:r>
        <w:t xml:space="preserve">Lưu Phong tâm trạng đầy kinh hãi, nhưng mà cũng không hoảng hốt chút nào. Cử chỉ này của Phỉ Nhi kỳ thật hắn đã đoán trước rồi...</w:t>
      </w:r>
    </w:p>
    <w:p>
      <w:pPr>
        <w:pStyle w:val="BodyText"/>
      </w:pPr>
      <w:r>
        <w:t xml:space="preserve">“Oanh!”</w:t>
      </w:r>
    </w:p>
    <w:p>
      <w:pPr>
        <w:pStyle w:val="BodyText"/>
      </w:pPr>
      <w:r>
        <w:t xml:space="preserve">Một tiếng va chạm kêu lên, Lưu Phong chẳng biết khi nào đã nắm chặt lấy nhuyễn kiếm trong tay, một đạo bạch quang nhất thời bắn ra, hai luồng lực lượng giao tiếp với nhau tạo thành thanh âm va chạm...</w:t>
      </w:r>
    </w:p>
    <w:p>
      <w:pPr>
        <w:pStyle w:val="BodyText"/>
      </w:pPr>
      <w:r>
        <w:t xml:space="preserve">Khí lãng trùng thiên, quang ba bắn ra tứ phía.</w:t>
      </w:r>
    </w:p>
    <w:p>
      <w:pPr>
        <w:pStyle w:val="BodyText"/>
      </w:pPr>
      <w:r>
        <w:t xml:space="preserve">“Ác tặc, ta muốn mạng của ngươi!” Đôi mắt xinh đẹp của Phỉ Nhi đột nên trở nên đỏ ngầu, một đạo khí tức âm hàn nhất thời đập thẳng vào mặt Lưu phong.</w:t>
      </w:r>
    </w:p>
    <w:p>
      <w:pPr>
        <w:pStyle w:val="BodyText"/>
      </w:pPr>
      <w:r>
        <w:t xml:space="preserve">Lưu Phong hít thở khó khăn, khí huyết trào dân, toàn thân nhất thời rét lạnh thấu xương. Trong đầu tựa hồ nghĩ đến Phỉ Nhi cũng có tuyệt chiêu công kích tinh thần.</w:t>
      </w:r>
    </w:p>
    <w:p>
      <w:pPr>
        <w:pStyle w:val="BodyText"/>
      </w:pPr>
      <w:r>
        <w:t xml:space="preserve">Lưu Phong không dám khinh thường chút nào, vội vàng tập trung tinh thần để chống chọi lại với luồng tinh thần lực quái dị của Phỉ Nhi. Chỉ trong chốc lát, hắn trong lòng càng lúc càng kinh hãi. Giờ hắn mới biết được tinh thần lực của tặc bà nương này quả thật là cường đại, thậm chí so với hắn chỉ yếu hơn một chút. Bất quá, dưới sự thịnh nộ nàng đã phát ra công kích tinh thần lực cực mạnh nhưng vẫn yếu hơn hắn.</w:t>
      </w:r>
    </w:p>
    <w:p>
      <w:pPr>
        <w:pStyle w:val="BodyText"/>
      </w:pPr>
      <w:r>
        <w:t xml:space="preserve">Giờ phút này tinh thần lực của hai người đã va chạm vào nhauu, đã hình thành thế cưỡi cọp.</w:t>
      </w:r>
    </w:p>
    <w:p>
      <w:pPr>
        <w:pStyle w:val="BodyText"/>
      </w:pPr>
      <w:r>
        <w:t xml:space="preserve">Nếu không có ngoại lực tác động, hai người rất khó tách ra khỏi.</w:t>
      </w:r>
    </w:p>
    <w:p>
      <w:pPr>
        <w:pStyle w:val="BodyText"/>
      </w:pPr>
      <w:r>
        <w:t xml:space="preserve">Hơn nữa, nếu lúc này người nào thoái lui nhất định sẽ bị tinh thần lực của hai bên tập trung công kích, mặc dù may mắn không chết đi nữa, thì cũng có thể tâm thần thương tổn, thậm chí có thể trở thành người thực vật.</w:t>
      </w:r>
    </w:p>
    <w:p>
      <w:pPr>
        <w:pStyle w:val="BodyText"/>
      </w:pPr>
      <w:r>
        <w:t xml:space="preserve">Ngay lúc này, Phỉ Nhi đột nhiên cười duyên, mị nhãn như tơ, giữa trán bỗng mở ra một con mắt. Ngay khi Lưu phong còn đang kinh ngạc, quanh thân nàng phát ra một luồng khí tức, làm quần áo trên người nàng hóa thành bột phấn hết... Trong nháy mắt toàn bộ thân thể của nàng đều hiển hiện rõ ràng trước ánh mắt của Lưu Phong...</w:t>
      </w:r>
    </w:p>
    <w:p>
      <w:pPr>
        <w:pStyle w:val="BodyText"/>
      </w:pPr>
      <w:r>
        <w:t xml:space="preserve">“Ác tặc, ta nhất định phải giết ngươi!”</w:t>
      </w:r>
    </w:p>
    <w:p>
      <w:pPr>
        <w:pStyle w:val="BodyText"/>
      </w:pPr>
      <w:r>
        <w:t xml:space="preserve">Con mắt thứ ba trên trán Phỉ Nhi đột nhiên bắn ra một đạo phấn sắc quang mang, ngay khi Lưu Phong còn chưa kịp phản ứng thì đạo phấn sắc quang mang này đã bắn vào mắt hắn, lập tức tiến vào trong ý thức.</w:t>
      </w:r>
    </w:p>
    <w:p>
      <w:pPr>
        <w:pStyle w:val="BodyText"/>
      </w:pPr>
      <w:r>
        <w:t xml:space="preserve">Lưu Phong chỉ cảm thấy một cỗ dị hương tràn đến, lập tức nhiệt huyết dâng cao, ý thức dần dần trở nên bạc nhược...</w:t>
      </w:r>
    </w:p>
    <w:p>
      <w:pPr>
        <w:pStyle w:val="BodyText"/>
      </w:pPr>
      <w:r>
        <w:t xml:space="preserve">Giờ phút này trong ánh mắt hắn, cảnh vật dường như đột nhiên biến đổi, xung quanh đều là những mỹ nữ lõa thể, ngực to, mông to, người nào cũng thơm nát, thật là tuyệt vời không gì bằng...</w:t>
      </w:r>
    </w:p>
    <w:p>
      <w:pPr>
        <w:pStyle w:val="BodyText"/>
      </w:pPr>
      <w:r>
        <w:t xml:space="preserve">Sắc mặt Phỉ Nhi đỏ hồng, ướt át, khoé miệng lộ ra một nụ cười đầy yêu mị, sóng mắt như muốn thu hồn đoạt phách, nhìn trực diện vào đôi mắt háo sắc của Lưu phong.</w:t>
      </w:r>
    </w:p>
    <w:p>
      <w:pPr>
        <w:pStyle w:val="BodyText"/>
      </w:pPr>
      <w:r>
        <w:t xml:space="preserve">Đôi mắt đẹp của Phỉ Nhi dừng lại tại Lưu Phong, thản nhiên cười: “Ác tặc, không phải ngươi muốn thân thể ta lắm sao? Bây giờ chơi ta đi...”</w:t>
      </w:r>
    </w:p>
    <w:p>
      <w:pPr>
        <w:pStyle w:val="BodyText"/>
      </w:pPr>
      <w:r>
        <w:t xml:space="preserve">Hoảng hốt, Lưu Phong phát hiện bản thân mình cũng đã thoát quang quần áo hết rồi, đang đứng đối diện với Phỉ Nhi lõa thể, hai tay đang hưởng thụ trên bộ ngực bạo mãn của nàng...</w:t>
      </w:r>
    </w:p>
    <w:p>
      <w:pPr>
        <w:pStyle w:val="BodyText"/>
      </w:pPr>
      <w:r>
        <w:t xml:space="preserve">“Ảo giác, đây là ảo giác...” Lưu Phong lắc đầu, tận lực tập trung tinh thần của bản thân.</w:t>
      </w:r>
    </w:p>
    <w:p>
      <w:pPr>
        <w:pStyle w:val="BodyText"/>
      </w:pPr>
      <w:r>
        <w:t xml:space="preserve">“Không phải ảo giác đâu, chúng ta đang giao hợp mà... không phải là đang rất thoải mái sao?” Phỉ Nhi nhẹ giọng nói, ngôn ngữ, lời nói trong lúc này đều rất dâm đãng...</w:t>
      </w:r>
    </w:p>
    <w:p>
      <w:pPr>
        <w:pStyle w:val="BodyText"/>
      </w:pPr>
      <w:r>
        <w:t xml:space="preserve">Lưu Phong tim đập thình thịch, miệng lưỡi khô khốc, hiểu được có chuyện không ổn rồi, nhưng mà không thể tỉnh táo được. Bởi vì đại bộ phận tinh thần lực của hắn vẫn đang cùng Phỉ Nhi đối kháng...</w:t>
      </w:r>
    </w:p>
    <w:p>
      <w:pPr>
        <w:pStyle w:val="BodyText"/>
      </w:pPr>
      <w:r>
        <w:t xml:space="preserve">Lưu Phong có chút ý loạn tình mê, hắn cảm giác bản thân đang cùng Phỉ Nhi giao hợp, rất kích thích, rất hưng phấn...</w:t>
      </w:r>
    </w:p>
    <w:p>
      <w:pPr>
        <w:pStyle w:val="BodyText"/>
      </w:pPr>
      <w:r>
        <w:t xml:space="preserve">Khoái cảm mãnh liệt, làm cho hắn không nhịn được sắp sửa phải tiết thân...</w:t>
      </w:r>
    </w:p>
    <w:p>
      <w:pPr>
        <w:pStyle w:val="BodyText"/>
      </w:pPr>
      <w:r>
        <w:t xml:space="preserve">Khóe miệng Phỉ Nhi hiện lên một tia cười lạnh lẽo, đôi mắt tràn đầy sát khí, chỉ cần kiên trì thêm một chút nữa thôi, nguyên dương hắn sẽ thoát ra, hơn nữa sẽ tiết ra đến chết...</w:t>
      </w:r>
    </w:p>
    <w:p>
      <w:pPr>
        <w:pStyle w:val="BodyText"/>
      </w:pPr>
      <w:r>
        <w:t xml:space="preserve">Theo kinh nghiệm của nàng, hắn sắp sửa thoát tinh đến kiệt lực mà chết...</w:t>
      </w:r>
    </w:p>
    <w:p>
      <w:pPr>
        <w:pStyle w:val="BodyText"/>
      </w:pPr>
      <w:r>
        <w:t xml:space="preserve">Đây là uy lực của tuyệt chiêu con mắt thứ ba của Phỉ Nhi, tên là Mê Tình Huyễn Nhãn.</w:t>
      </w:r>
    </w:p>
    <w:p>
      <w:pPr>
        <w:pStyle w:val="BodyText"/>
      </w:pPr>
      <w:r>
        <w:t xml:space="preserve">Thật ra, Lưu Phong hẳn nên cảm thấy vinh hạnh. Bởi vì từ khi Phỉ Nhi tu luyện con mắt này đến nay, đây là lần đầu tiên nàng thi triển trước mặt nam nhân.</w:t>
      </w:r>
    </w:p>
    <w:p>
      <w:pPr>
        <w:pStyle w:val="BodyText"/>
      </w:pPr>
      <w:r>
        <w:t xml:space="preserve">Nhìn thấy thời khắc nguy cơ đã đến, Bạch Khiết đột nhiên xuất hiện: “Tiểu tình nhân, tĩnh tâm ngưng thần, đừng nhìn vào con mắt của nàng nữa, không nên nhìn vào con mắt thứ ba của nàng nữa...” Bạch Khiết vốn nghĩ rằng Lưu Phong và Phỉ Nhi đang khoái hoạt giao hoan nên không để ý đến. Ai ngờ đột nhiên cảm thấy được khí tức của Lưu Phong có chút bất ổn, lúc này liền xem xét...</w:t>
      </w:r>
    </w:p>
    <w:p>
      <w:pPr>
        <w:pStyle w:val="BodyText"/>
      </w:pPr>
      <w:r>
        <w:t xml:space="preserve">Lưu Phong bị tiếng quát của Bạch Khiết làm cho nhất thời rùng mình, toàn thân toát ra đầy mồ hôi lạnh, đột nhiên tỉnh táo lại: “Tặc bà nương, ngươi thiếu chút nữa đã hại chết ta rồi...”</w:t>
      </w:r>
    </w:p>
    <w:p>
      <w:pPr>
        <w:pStyle w:val="BodyText"/>
      </w:pPr>
      <w:r>
        <w:t xml:space="preserve">Lưu Phong ngay lập tức trấn tĩnh tâm thần, hai mắt nhắm chặt lại, ý thủ tâm hải, toàn lực điều động tinh thần lực để công kích trực tiếp vào nàng.</w:t>
      </w:r>
    </w:p>
    <w:p>
      <w:pPr>
        <w:pStyle w:val="BodyText"/>
      </w:pPr>
      <w:r>
        <w:t xml:space="preserve">Phỉ Nhi chấn động, cố gắng kiên trì nhưng mà cuối cùng vẫn bại dưới tay Lưu Phong. Bất quá tình huống xoay chiều lại như vậy cũng không làm cho nàng mất mạng...</w:t>
      </w:r>
    </w:p>
    <w:p>
      <w:pPr>
        <w:pStyle w:val="BodyText"/>
      </w:pPr>
      <w:r>
        <w:t xml:space="preserve">“Ác tặc, ta học nghệ không bằng mi, nếu đã bại cho ngươi rồi thì ngươi giết ta đi... !” Phỉ Nhi thân thể hư nhược, té trên mặt đất, cắn răng trừng mắt hung ác nhìn Lưu Phong. Bộ dáng nàng ra vẻ muốn ăn tươi nuốt sống Lưu Phong vậy.</w:t>
      </w:r>
    </w:p>
    <w:p>
      <w:pPr>
        <w:pStyle w:val="BodyText"/>
      </w:pPr>
      <w:r>
        <w:t xml:space="preserve">Lưu Phong hừ lạnh một tiếng, chỉ tay thẳng vào nàng mắng: “Tặc bà nương này cũng không biết sống chết gì cả, dám ám sát ta hả. Ngươi cho rằng ta không dám giết ngươi chắc...”</w:t>
      </w:r>
    </w:p>
    <w:p>
      <w:pPr>
        <w:pStyle w:val="BodyText"/>
      </w:pPr>
      <w:r>
        <w:t xml:space="preserve">“Vậy động thủ đi?” đôi mắt đẹp của Phỉ Nhi đóng chặt, lộ vẻ tuyệt vọng.</w:t>
      </w:r>
    </w:p>
    <w:p>
      <w:pPr>
        <w:pStyle w:val="BodyText"/>
      </w:pPr>
      <w:r>
        <w:t xml:space="preserve">Lưu Phong thoáng do dự một chút rồi nói: “Ta không giết đàn bà...”</w:t>
      </w:r>
    </w:p>
    <w:p>
      <w:pPr>
        <w:pStyle w:val="BodyText"/>
      </w:pPr>
      <w:r>
        <w:t xml:space="preserve">Phỉ Nhi nguyên vốn nghĩ đến chính mình phải chết, dù sao thì bản thân mình cũng đã xuất lời phản lời, không nghĩ rằng Lưu Phong lại không hạ sát thủ.</w:t>
      </w:r>
    </w:p>
    <w:p>
      <w:pPr>
        <w:pStyle w:val="BodyText"/>
      </w:pPr>
      <w:r>
        <w:t xml:space="preserve">“Ngươi hôm nay không giết ta, sớm muộn gì cũng sẽ hối hận. Ta thề tuyệt đối không buông tha cho ngươi, ngươi điếm ô ta, ta nhất định phải đích tay giết chết ngươi”. Phỉ Nhi cũng không cảm kích, ngược lại còn giận dữ quát.</w:t>
      </w:r>
    </w:p>
    <w:p>
      <w:pPr>
        <w:pStyle w:val="BodyText"/>
      </w:pPr>
      <w:r>
        <w:t xml:space="preserve">Lưu Phong vẻ mặt hiện nét khinh thường, thậm chí vô sỉ nói: “Có bản lãnh ngươi cứ đến giết ta. Bất quá ta nói trước, ngươi đến một lần ta chơi ngươi một lần...”</w:t>
      </w:r>
    </w:p>
    <w:p>
      <w:pPr>
        <w:pStyle w:val="BodyText"/>
      </w:pPr>
      <w:r>
        <w:t xml:space="preserve">“Vô sỉ... !” Phỉ Nhi la lên một tiếng: “Ta chưa thấy nam nhân nào vô sỉ như ngươi”</w:t>
      </w:r>
    </w:p>
    <w:p>
      <w:pPr>
        <w:pStyle w:val="BodyText"/>
      </w:pPr>
      <w:r>
        <w:t xml:space="preserve">“Phải vậy không?” Lưu Phong nhìn thoáng qua thân thể trần truồng của Phỉ Nhi, khinh thường nói: “Ngươi tựa hồ không mạnh bằng ta... Nhìn bộ dáng của ngươi kìa, nhưng mà nói thật, dù gì cũng là huyết mạch đế vương, thân thể coi như không tệ, ta chơi ngươi cũng không coi như là sỉ nhục thân thể ta...”</w:t>
      </w:r>
    </w:p>
    <w:p>
      <w:pPr>
        <w:pStyle w:val="BodyText"/>
      </w:pPr>
      <w:r>
        <w:t xml:space="preserve">Phỉ Nhi lúc này mới hồi phục tinh thần lại, vừa rồi trong lúc thi triển Mê Tình Huyễn Nhãn, toàn thân phải lõa thể.</w:t>
      </w:r>
    </w:p>
    <w:p>
      <w:pPr>
        <w:pStyle w:val="BodyText"/>
      </w:pPr>
      <w:r>
        <w:t xml:space="preserve">Kêu lên một tiếng, Phỉ Nhi che ngực với tốc độ cực nhanh, sau đó lấy chăn mền trên giường trùm kín ngực lại, tất cả làm giống như là nữ nhân bị nam nhân hiếp dâm hay sao đó...</w:t>
      </w:r>
    </w:p>
    <w:p>
      <w:pPr>
        <w:pStyle w:val="BodyText"/>
      </w:pPr>
      <w:r>
        <w:t xml:space="preserve">“Phỉ Nhi tiểu thư, thanh âm trên giường của nàng không tệ, hy vọng lần sau còn cơ hội nghe nữa. Bất quá ta đề nghị nàng lần sau nên dùng tiếng Cao lệ nha, như vậy có lẽ ta sẽ càng thêm hưng phấn hơn...” Nếu ngươi đổi thanh âm, quả thật càng thêm kích thích...</w:t>
      </w:r>
    </w:p>
    <w:p>
      <w:pPr>
        <w:pStyle w:val="BodyText"/>
      </w:pPr>
      <w:r>
        <w:t xml:space="preserve">“Cáo biệt... hy vọng nàng nhanh chóng tìm đến giết ta... như vậy ta có thể cùng nàng... tiếp tục...” Lưu Phong cười hắc hắc, xoay người bước đi. Trước khi qua cửa, hắn điềm nhiên nói: “Ta là nam nhân tốt, lời nói trước đây đảm bảo giữ lời. Chuyện tam ca nàng, ta sẽ hết sức chu toàn”.</w:t>
      </w:r>
    </w:p>
    <w:p>
      <w:pPr>
        <w:pStyle w:val="BodyText"/>
      </w:pPr>
      <w:r>
        <w:t xml:space="preserve">Phỉ Nhi nghe vậy trong lòng bối rối, cũng không biết nên nói gì nữa.</w:t>
      </w:r>
    </w:p>
    <w:p>
      <w:pPr>
        <w:pStyle w:val="BodyText"/>
      </w:pPr>
      <w:r>
        <w:t xml:space="preserve">“Ác tặc, giao dịch này của chúng ta, đừng hy vọng ta sẽ vì vậy mà cảm kích ngươi, hoặc nương tay cho ngươi...” Phỉ Nhi cuối cùng cũng nói ra vài câu ác độc.</w:t>
      </w:r>
    </w:p>
    <w:p>
      <w:pPr>
        <w:pStyle w:val="BodyText"/>
      </w:pPr>
      <w:r>
        <w:t xml:space="preserve">“Ta biết!” Lưu Phong nói: “nhục bổng giữa hai chân ta cũng không mềm đâu, nó nhất định mong chờ ngươi...”</w:t>
      </w:r>
    </w:p>
    <w:p>
      <w:pPr>
        <w:pStyle w:val="BodyText"/>
      </w:pPr>
      <w:r>
        <w:t xml:space="preserve">Trên đường trở về, Bạch Khiết xuất ra từ tam khỏa Quy Nguyên Đan, nắm chặt lấy tay Lưu Phong như tình nhân bình thường vậy, bước đi chậm dưới ánh trăng. Vẻ mặt của nàng đầy vẻ u oán: “Tiểu tình nhân, ngươi thật vô sỉ... , cư nhiên hạ dược đối với nữ nhân...”</w:t>
      </w:r>
    </w:p>
    <w:p>
      <w:pPr>
        <w:pStyle w:val="BodyText"/>
      </w:pPr>
      <w:r>
        <w:t xml:space="preserve">“Ta vô sỉ?” Lưu Phong giải thích: “Nếu không phải nàng ta chuẩn bị hạ độc trùng hại ta trước, ta sao hạ dược đối với nàng ấy. Tự tạo nghiệt chướng, không thể trách ai được”</w:t>
      </w:r>
    </w:p>
    <w:p>
      <w:pPr>
        <w:pStyle w:val="BodyText"/>
      </w:pPr>
      <w:r>
        <w:t xml:space="preserve">“Ai... thật hâm mộ tên... Phỉ Nhi kia... ít nhất nàng ta đã hưởng thụ qua cảm giác giao hoan kích thích... tiểu tình nhân... hay là chúng ta cũng làm một lần đi nha, tỷ tỷ thật sự rất muốn thử qua một chút...” Bạch Khiết chớp to mắt nhìn Lưu Phong, bộ dáng giống như khuê phụ bình thường.</w:t>
      </w:r>
    </w:p>
    <w:p>
      <w:pPr>
        <w:pStyle w:val="BodyText"/>
      </w:pPr>
      <w:r>
        <w:t xml:space="preserve">Ta cũng muốn...</w:t>
      </w:r>
    </w:p>
    <w:p>
      <w:pPr>
        <w:pStyle w:val="BodyText"/>
      </w:pPr>
      <w:r>
        <w:t xml:space="preserve">Thục phụ ngàn năm trinh tiết, chuyện mang tính khiếu chiến như vậy, Lưu Phong thật sự muốn nếm thử. Nhưng mà trong lòng lại sợ bị Bạch Khiết biến thành người chết...</w:t>
      </w:r>
    </w:p>
    <w:p>
      <w:pPr>
        <w:pStyle w:val="BodyText"/>
      </w:pPr>
      <w:r>
        <w:t xml:space="preserve">“Quên đi, chờ đến khi tam nguyên quy nhất, chúng ta sẽ thử...” Bạch Khiết giống như tình lữ vậy, đầu khẽ tựa vào ngực Lưu Phong, thở dài một hơi.</w:t>
      </w:r>
    </w:p>
    <w:p>
      <w:pPr>
        <w:pStyle w:val="BodyText"/>
      </w:pPr>
      <w:r>
        <w:t xml:space="preserve">Trong khi nhanh chóng đi về Thiên Thượng Nhân Gian, Bạch Khiết mở miệng nói: “Ngày mai chúng ta vào cung xem vị quỷ tiên kia nha...”</w:t>
      </w:r>
    </w:p>
    <w:p>
      <w:pPr>
        <w:pStyle w:val="BodyText"/>
      </w:pPr>
      <w:r>
        <w:t xml:space="preserve">Ngày kế tiếp, trong lúc trời tối, Lưu Phong lẻn trộm vào cung, dựa theo cảm ứng của Bạch Khiết mà đi, cứ theo hướng âm khí phóng ra cực thịnh mà lần tiến vào...</w:t>
      </w:r>
    </w:p>
    <w:p>
      <w:pPr>
        <w:pStyle w:val="BodyText"/>
      </w:pPr>
      <w:r>
        <w:t xml:space="preserve">Cứ đi như thế, xung quanh kỳ hoa dị thảo rất nhiều, núi giả liên miên, điêu lương họa đống, trông hết sức xa hoa phú lệ. Đáng tiếc vẻ đẹp không hoàn hảo do bốn phía âm khí quá nặng...</w:t>
      </w:r>
    </w:p>
    <w:p>
      <w:pPr>
        <w:pStyle w:val="Compact"/>
      </w:pPr>
      <w:r>
        <w:br w:type="textWrapping"/>
      </w:r>
      <w:r>
        <w:br w:type="textWrapping"/>
      </w:r>
    </w:p>
    <w:p>
      <w:pPr>
        <w:pStyle w:val="Heading2"/>
      </w:pPr>
      <w:bookmarkStart w:id="534" w:name="chương-39-do-thám-phong-linh-cung."/>
      <w:bookmarkEnd w:id="534"/>
      <w:r>
        <w:t xml:space="preserve">512. Chương 39: Do Thám Phong Linh Cung.</w:t>
      </w:r>
    </w:p>
    <w:p>
      <w:pPr>
        <w:pStyle w:val="Compact"/>
      </w:pPr>
      <w:r>
        <w:br w:type="textWrapping"/>
      </w:r>
      <w:r>
        <w:br w:type="textWrapping"/>
      </w:r>
      <w:r>
        <w:t xml:space="preserve">“Tiểu tình nhân, đúng là tiếp tục đi về phía trước, ta đã cảm ứng được khí tức của phong ấn Thái cực Huyền Thiên rồi...” Bạch Khiết hưng phấn nói.</w:t>
      </w:r>
    </w:p>
    <w:p>
      <w:pPr>
        <w:pStyle w:val="BodyText"/>
      </w:pPr>
      <w:r>
        <w:t xml:space="preserve">Vừa đi một khúc, Lưu Phong phát hiện xung quanh đột nhiên phát hiện thị vệ nhiều hơn bình thường, những thị vệ này toàn bộ đều mặc võ trang, mỗi người đều mạnh khỏe, trong tay cầm linh phù bát quái, hiển nhiên không phải thị vệ tầm thường.</w:t>
      </w:r>
    </w:p>
    <w:p>
      <w:pPr>
        <w:pStyle w:val="BodyText"/>
      </w:pPr>
      <w:r>
        <w:t xml:space="preserve">“Là Khu tinh binh... !”</w:t>
      </w:r>
    </w:p>
    <w:p>
      <w:pPr>
        <w:pStyle w:val="BodyText"/>
      </w:pPr>
      <w:r>
        <w:t xml:space="preserve">Bạch Khiết tựa hồ như biết lai lịch đám thị vệ này, có chút kinh ngạc.</w:t>
      </w:r>
    </w:p>
    <w:p>
      <w:pPr>
        <w:pStyle w:val="BodyText"/>
      </w:pPr>
      <w:r>
        <w:t xml:space="preserve">Lưu Phong vội vàng hỏi: “Khu linh binh là cái gì?”</w:t>
      </w:r>
    </w:p>
    <w:p>
      <w:pPr>
        <w:pStyle w:val="BodyText"/>
      </w:pPr>
      <w:r>
        <w:t xml:space="preserve">“Thiên Sư Đạo có lưu truyền một loại bí pháp luyện chế khôi lỗi thượng cổ, thập phần tàn nhẫn. Nhưng mà Khu tinh binh này dùng để đối phó quỷ mị thì vẫn không thể rồi.” Bạch Khiết giải thích đơn giản một chút.</w:t>
      </w:r>
    </w:p>
    <w:p>
      <w:pPr>
        <w:pStyle w:val="BodyText"/>
      </w:pPr>
      <w:r>
        <w:t xml:space="preserve">Lưu Phong nhất thời kinh hãi: “Ngươi nói là đám thị vệ này cũng không phải là người sống sao?”</w:t>
      </w:r>
    </w:p>
    <w:p>
      <w:pPr>
        <w:pStyle w:val="BodyText"/>
      </w:pPr>
      <w:r>
        <w:t xml:space="preserve">“Đương nhiên không phải rồi, ngươi có cảm giác được sinh khí trên người chúng hay không?” Bạch Khiết nói: “Khu tinh binh không có linh hồn, bất quá bọn chúng bây giờ giống như là hành thi tẩu nhục. Ngàn năm trước, Thiên Sư Đạo có một vị trưởng bối từng hạ lệnh tiêu hủy phương pháp luyện chế, không thể nghĩ ngày nay trong hoàng cung đại nội lại có thể gặp được Khu tinh binh a...”</w:t>
      </w:r>
    </w:p>
    <w:p>
      <w:pPr>
        <w:pStyle w:val="BodyText"/>
      </w:pPr>
      <w:r>
        <w:t xml:space="preserve">Mặc dù tứ phía có Khu tinh binh trấn giữ, nhưng mà với tu vi của Lưu Phong, những khôi lỗi này tất nhiên không thể phát hiện ra được.</w:t>
      </w:r>
    </w:p>
    <w:p>
      <w:pPr>
        <w:pStyle w:val="BodyText"/>
      </w:pPr>
      <w:r>
        <w:t xml:space="preserve">Cẩn thận đi qua phòng thủ của đám Khu tinh binh, y theo chỉ dẫn của Bạch Khiết, vừa đi tiếp một lúc, lại gặp được một tòa cung điện tràn đầy quỷ khí...</w:t>
      </w:r>
    </w:p>
    <w:p>
      <w:pPr>
        <w:pStyle w:val="BodyText"/>
      </w:pPr>
      <w:r>
        <w:t xml:space="preserve">Bốn phía cung điện đều có tường cao vây quanh, trên tường có khắc đầy rẫy phù chú chữ triện và kim ấn.</w:t>
      </w:r>
    </w:p>
    <w:p>
      <w:pPr>
        <w:pStyle w:val="BodyText"/>
      </w:pPr>
      <w:r>
        <w:t xml:space="preserve">“Ai đó?” Ngay khi Lưu Phong vừa mới định tiến lên tường cao, đột nhiên một đạo nhân ảnh xuất hiện trước mặt Lưu Phong, lớn tiếng quát.</w:t>
      </w:r>
    </w:p>
    <w:p>
      <w:pPr>
        <w:pStyle w:val="BodyText"/>
      </w:pPr>
      <w:r>
        <w:t xml:space="preserve">“Là ngươi?”</w:t>
      </w:r>
    </w:p>
    <w:p>
      <w:pPr>
        <w:pStyle w:val="BodyText"/>
      </w:pPr>
      <w:r>
        <w:t xml:space="preserve">Không đợi Lưu Phong trả lời, người nọ đã nhận ra thân phận của hắn.</w:t>
      </w:r>
    </w:p>
    <w:p>
      <w:pPr>
        <w:pStyle w:val="BodyText"/>
      </w:pPr>
      <w:r>
        <w:t xml:space="preserve">“Ngươi biết ta sao?” Lưu Phong biến sắc, tựa hồ như nhớ ra việc gì: “Chúng ta đã giao thủ, ngươi không phải là Thanh Long đó sao?”</w:t>
      </w:r>
    </w:p>
    <w:p>
      <w:pPr>
        <w:pStyle w:val="BodyText"/>
      </w:pPr>
      <w:r>
        <w:t xml:space="preserve">“Đây không phải là địa phương ngươi nên tới, ngươi nên nhanh chóng rời khỏi” Người mới hiện thân đích thị là một trong tứ vệ của Ám Ti, tên là Thanh Long, hắn nói với thần sắc rất khẩn trương.</w:t>
      </w:r>
    </w:p>
    <w:p>
      <w:pPr>
        <w:pStyle w:val="BodyText"/>
      </w:pPr>
      <w:r>
        <w:t xml:space="preserve">Hắn đang suy nghĩ là có phải Tiểu Thiến đã nói cho Lưu Phong biết chuyện của Phong Linh Cung hay không. Nếu thật sự là như vậy thì phiền toái rồi. Giờ phút này Hắc Phượng Hoàng, Bạch Hổ đều không có mặt ở đây. Chỉ có hắn và Huyền Vũ mà thôi.</w:t>
      </w:r>
    </w:p>
    <w:p>
      <w:pPr>
        <w:pStyle w:val="BodyText"/>
      </w:pPr>
      <w:r>
        <w:t xml:space="preserve">“Cho ta biết, nơi này rốt cuộc là địa phương nào?” Lưu Phong thần sắc nhất lẫm, đã rút ra nhuyễn kiếm.</w:t>
      </w:r>
    </w:p>
    <w:p>
      <w:pPr>
        <w:pStyle w:val="BodyText"/>
      </w:pPr>
      <w:r>
        <w:t xml:space="preserve">Bạch Khiết đột nhiên hiện thân nói với Lưu Phong: “Tiểu tình nhân, ngươi vào xem thử, nơi này để ta đối phó”</w:t>
      </w:r>
    </w:p>
    <w:p>
      <w:pPr>
        <w:pStyle w:val="BodyText"/>
      </w:pPr>
      <w:r>
        <w:t xml:space="preserve">“To gan, người nào cả gan ban đêm xâm nhập vào Phong Linh Cung?” Đang lúc nói chuyện, một thân ảnh màu vàng bay đến, đúng là Huyền Vũ đã nhận được ám hiệu mà xuất hiện.</w:t>
      </w:r>
    </w:p>
    <w:p>
      <w:pPr>
        <w:pStyle w:val="BodyText"/>
      </w:pPr>
      <w:r>
        <w:t xml:space="preserve">Thanh Long, Huyền Vũ hai người sóng vai đứng đó nhìn chằm chằm vào Lưu Phong, nhanh chóng chuẩn bị cẩn thận để xuất chiến. Bất quá Hắc Phượng Hoàng và Bạch Hổ không có mặt, bọn họ đối với cuộc chiến này cũng không có chút lạc quan nào.</w:t>
      </w:r>
    </w:p>
    <w:p>
      <w:pPr>
        <w:pStyle w:val="BodyText"/>
      </w:pPr>
      <w:r>
        <w:t xml:space="preserve">“Được, vậy hai vị này giao cho ngươi, ta đi xem thử nơi này cuối cùng là nơi nào?” Lưu Phong hướng đến Bạch Khiết dặn dò một câu, rồi vội vàng thi triển Thất Tinh Bộ bước qua Thanh Long và Huyền Vũ.</w:t>
      </w:r>
    </w:p>
    <w:p>
      <w:pPr>
        <w:pStyle w:val="BodyText"/>
      </w:pPr>
      <w:r>
        <w:t xml:space="preserve">Thanh Long, Huyền Vũ đang định cản trở, đột nhiên cảm giác có một cỗ khí tức cực kỳ cường đại ngăn cản bọn chúng.</w:t>
      </w:r>
    </w:p>
    <w:p>
      <w:pPr>
        <w:pStyle w:val="BodyText"/>
      </w:pPr>
      <w:r>
        <w:t xml:space="preserve">“Có ta ở đây, các ngươi sao có thể ngăn cản tiểu tình nhân của ta được?” Bạch Khiết hừ lạnh một tiếng, đã ngăn cản trước mặt hai người.</w:t>
      </w:r>
    </w:p>
    <w:p>
      <w:pPr>
        <w:pStyle w:val="BodyText"/>
      </w:pPr>
      <w:r>
        <w:t xml:space="preserve">“Ngươi là ai, có bản lãnh thì hiện thân ra đi... ?” Thanh Long hét lớn một tiếng.</w:t>
      </w:r>
    </w:p>
    <w:p>
      <w:pPr>
        <w:pStyle w:val="BodyText"/>
      </w:pPr>
      <w:r>
        <w:t xml:space="preserve">Bạch Khiết khinh thường cười cười: “Là tu vi các ngươi chưa đủ để nhìn thấy ta. Còn bảo ta hiện thân à...” Bạch Khiết hôm nay vẫn tồn tại ở dạng nguyên thần như trước. Ngoại trừ Lưu Phong ở bên ngoài ra, người bình thường trừ phi là nàng nguyện ý, nếu không căn bản không cách nào nhìn thấy chân thân của nàng được.</w:t>
      </w:r>
    </w:p>
    <w:p>
      <w:pPr>
        <w:pStyle w:val="BodyText"/>
      </w:pPr>
      <w:r>
        <w:t xml:space="preserve">Đương nhiên, cũng ngoại trừ tu chân Thiên Nhân kỳ mà thôi.</w:t>
      </w:r>
    </w:p>
    <w:p>
      <w:pPr>
        <w:pStyle w:val="BodyText"/>
      </w:pPr>
      <w:r>
        <w:t xml:space="preserve">Thanh Long, Huyền Vũ tự nhiên không cách nào thấy được.</w:t>
      </w:r>
    </w:p>
    <w:p>
      <w:pPr>
        <w:pStyle w:val="BodyText"/>
      </w:pPr>
      <w:r>
        <w:t xml:space="preserve">“Thanh Long, không nên lo lắng, trước hết tiêu diệt con mẹ giả thần giả quỷ này rồi tính. Ngoại điện Phong Linh Cung còn có một quỷ vệ do Vô Cực Thần Quân năm đó luyện chế ra, Lưu Phong tiểu tử vào đó chỉ có nước chịu chết.”</w:t>
      </w:r>
    </w:p>
    <w:p>
      <w:pPr>
        <w:pStyle w:val="BodyText"/>
      </w:pPr>
      <w:r>
        <w:t xml:space="preserve">Bạch Khiết nghe vậy cũng không nghĩ vậy, với tu vi của Lưu Phong mà nói, ngay cả quỷ vật cũng không thể thu thập hắn được. Vì thế, nàng không hề lo lắng chút nào.</w:t>
      </w:r>
    </w:p>
    <w:p>
      <w:pPr>
        <w:pStyle w:val="BodyText"/>
      </w:pPr>
      <w:r>
        <w:t xml:space="preserve">Đã lâu không hoạt động cơ thể, Bạch Khiết cũng muốn nhân cơ hội có hai gã thú tu này để tập luyện tay chân giãn gân cốt một chút.</w:t>
      </w:r>
    </w:p>
    <w:p>
      <w:pPr>
        <w:pStyle w:val="BodyText"/>
      </w:pPr>
      <w:r>
        <w:t xml:space="preserve">Thú tu ưu điểm là phòng ngự, hẳn là sẽ không dễ dàng bị đánh chết.</w:t>
      </w:r>
    </w:p>
    <w:p>
      <w:pPr>
        <w:pStyle w:val="BodyText"/>
      </w:pPr>
      <w:r>
        <w:t xml:space="preserve">Lưu Phong sau khi li khai Thanh Long, thi triển thất tinh bộ bước nhanh vào đại điện đầy quỷ khí. Ngay lập tức đã bị một đoàn hắc ảnh bao vây: “To gan, ngươi là ai mà dám xâm nhập vào Phong Linh Cung, còn không mau thối lui”.</w:t>
      </w:r>
    </w:p>
    <w:p>
      <w:pPr>
        <w:pStyle w:val="BodyText"/>
      </w:pPr>
      <w:r>
        <w:t xml:space="preserve">“Một đám tiểu quỷ cũng dám trước mặt ta khua môi múa mép ư?” Lưu Phong khóe miệng hiện ra một tia cười lạnh: “Nói cho ta biết, nơi này cuối cùng xảy ra chuyện gì?”</w:t>
      </w:r>
    </w:p>
    <w:p>
      <w:pPr>
        <w:pStyle w:val="BodyText"/>
      </w:pPr>
      <w:r>
        <w:t xml:space="preserve">“Đúng là tiểu nhi vô tri, còn không mau thối lui. Nơi này là nơi mà Thần quân phong ấn ác ma.” Trong lúc nói chuyện, một đoàn hắc vụ đột nhiên vặn vẹo không ngừng, chỉ chốc lát liền biến thành một hán tử thân mặc hắc giáp cao lớn.</w:t>
      </w:r>
    </w:p>
    <w:p>
      <w:pPr>
        <w:pStyle w:val="BodyText"/>
      </w:pPr>
      <w:r>
        <w:t xml:space="preserve">“Ta là Quỷ Tướng phụ trách trấn thủ nơi này. Đứa trẻ súc miệng chưa sạch mau chóng thối lui, ta miễn chết cho ngươi”. Quỷ Tướng thấy Lưu Phong tuổi còn trẻ, cảm ứng dược tu vi của hắn chỉ là Kim Đan sơ kỳ, nên một chút cũng không để hắn vào mắt.</w:t>
      </w:r>
    </w:p>
    <w:p>
      <w:pPr>
        <w:pStyle w:val="BodyText"/>
      </w:pPr>
      <w:r>
        <w:t xml:space="preserve">“Có hai lựa chọn” Lưu Phong khẽ cười nói: “Nói cho ta biết bí mật nơi này, ta tha cho các ngươi rời đi. Nếu không, ta sẽ làm cho các ngươi hình thần cụ diệt” Chẳng biết tại sao, từ khi bước vào tòa cung điện này Lưu Phong có một cảm giác khó hiểu, tựa hồ có một cổ khí tức rất quen thuộc ở sâu trong cung điện. Hắn thậm chí cảm giác được trong lòng có một tia bi thống rất mơ hồ. Hơn nữa hắn biết, toàn bộ sự bi thống đó đều đến từ trong trí nhớ của Chu Phong”.</w:t>
      </w:r>
    </w:p>
    <w:p>
      <w:pPr>
        <w:pStyle w:val="BodyText"/>
      </w:pPr>
      <w:r>
        <w:t xml:space="preserve">Quỷ tướng nóng giận, sát khí trong mắt dâng lên mãnh liệt, quát: “Tiểu nhi không sợ chết kia, thiên đường có lối ngươi không đi, địa ngục không cửa lại đâm đầu vào. Nếu ngươi một lòng muốn chết, ta đây cũng không khách khí nữa”.</w:t>
      </w:r>
    </w:p>
    <w:p>
      <w:pPr>
        <w:pStyle w:val="BodyText"/>
      </w:pPr>
      <w:r>
        <w:t xml:space="preserve">Lưu Pong nhíu mày, trầm giọng nói: “Trả lời câu hỏi của ta, ngươi có muốn ta lặp lại lần nữa không?” Nếu không phải nóng lòng biết rõ tình huống ở nơi này, Lưu Phong sớm đã ra tay rồi.</w:t>
      </w:r>
    </w:p>
    <w:p>
      <w:pPr>
        <w:pStyle w:val="BodyText"/>
      </w:pPr>
      <w:r>
        <w:t xml:space="preserve">Quỷ tướng cười lạnh một tiếng rồi nói: “Bổn tôn đã lâu không xuất thế, hôm nay người trần thế đúng là nực cười. Với tu vi chỉ là Kim đan sơ kỳ của ngươi mà cũng dám trước mặt ta cuồng ngôn phóng đãng à?”</w:t>
      </w:r>
    </w:p>
    <w:p>
      <w:pPr>
        <w:pStyle w:val="BodyText"/>
      </w:pPr>
      <w:r>
        <w:t xml:space="preserve">“Muốn chết?” Lưu Phong hừ lạnh một tiếng, giọng nói bỗng lạc đi, thình lình bước từng bước, trong phút chốc đã xuất hiện trước mặt quỷ tướng.</w:t>
      </w:r>
    </w:p>
    <w:p>
      <w:pPr>
        <w:pStyle w:val="BodyText"/>
      </w:pPr>
      <w:r>
        <w:t xml:space="preserve">Tốc độ cực nhanh làm cho Quỷ tướng kinh ngạc.</w:t>
      </w:r>
    </w:p>
    <w:p>
      <w:pPr>
        <w:pStyle w:val="BodyText"/>
      </w:pPr>
      <w:r>
        <w:t xml:space="preserve">Phải biết rằng quỷ mị không có chân thể, cho nên am hiểu nhất chính là tốc độ. Nhưng mà tốc độ của Lưu Phong bọn chúng tự thấy không bằng.</w:t>
      </w:r>
    </w:p>
    <w:p>
      <w:pPr>
        <w:pStyle w:val="BodyText"/>
      </w:pPr>
      <w:r>
        <w:t xml:space="preserve">Quỷ tướng sắc mặt biến đổi, hét lớn một tiếng: “Bắt lấy cho ta”</w:t>
      </w:r>
    </w:p>
    <w:p>
      <w:pPr>
        <w:pStyle w:val="BodyText"/>
      </w:pPr>
      <w:r>
        <w:t xml:space="preserve">Một tiếng ra lệnh, chung quanh tất cả quỷ tốt đều hiện thân, hình thành một vòng vây đông nghịt bao vây chặt lấy Lưu Phong vào giữa.</w:t>
      </w:r>
    </w:p>
    <w:p>
      <w:pPr>
        <w:pStyle w:val="BodyText"/>
      </w:pPr>
      <w:r>
        <w:t xml:space="preserve">“Một đám tiểu quỷ chẳng biết sống chết là gì?” Lưu Phong khinh thường hừ lên một tiếng, bỗng nhiên hoành kiếm chém ngang một cái giết chết một tên quỷ tốt.</w:t>
      </w:r>
    </w:p>
    <w:p>
      <w:pPr>
        <w:pStyle w:val="BodyText"/>
      </w:pPr>
      <w:r>
        <w:t xml:space="preserve">Tên quỷ tốt đột nhiên bị Lưu Phong tập kích, nhất thời sợ hãi trong lòng, đột nhiên có cảm giác ớn lạnh lẫn tuyệt vọng...</w:t>
      </w:r>
    </w:p>
    <w:p>
      <w:pPr>
        <w:pStyle w:val="BodyText"/>
      </w:pPr>
      <w:r>
        <w:t xml:space="preserve">Dưới một kiếm của Lưu Phong liền trảm tên quỷ tốt đó làm hai đoạn. Trong nháy mắt tên quỷ tốt đó đã hóa thành một đoàn huyết vụ, nhanh chóng tan ra, tình cảnh làm cho người ta sợ hãi.</w:t>
      </w:r>
    </w:p>
    <w:p>
      <w:pPr>
        <w:pStyle w:val="BodyText"/>
      </w:pPr>
      <w:r>
        <w:t xml:space="preserve">Đám quỷ tốt này tựa hồ không nghĩ đến uy thế của Lưu Phong mạnh như vậy, đều kinh ngạc, không dám khinh địch. Hơn mười tên quỷ tốt cùng nhau giơ cao binh khí lên hướng Lưu Phong chém đến.</w:t>
      </w:r>
    </w:p>
    <w:p>
      <w:pPr>
        <w:pStyle w:val="BodyText"/>
      </w:pPr>
      <w:r>
        <w:t xml:space="preserve">Lưu Phong chỉ tiến không lùi, toàn lực thi triển Thất Tinh Bộ, dùng tốc độ mà xâm nhập trong vòng vây của những tên quỷ tốt, từng đạo kiếm quang giống như lưỡi hái của thần chết nhanh chóng thu thập tính mạng của đám quỷ tốt này.</w:t>
      </w:r>
    </w:p>
    <w:p>
      <w:pPr>
        <w:pStyle w:val="BodyText"/>
      </w:pPr>
      <w:r>
        <w:t xml:space="preserve">Không tiếng động nào vang lên, cũng không có âm thanh nào, mười tên quỷ tốt cơ hồ chẳng phân biệt được tên nào trước, tên nào sau đồng loạt trúng kiếm, hóa thành những đạo huyết vụ rồi biến mất vô thanh vô ảnh trong đại điện.</w:t>
      </w:r>
    </w:p>
    <w:p>
      <w:pPr>
        <w:pStyle w:val="BodyText"/>
      </w:pPr>
      <w:r>
        <w:t xml:space="preserve">Cho tới giờ, Quỷ tướng mới biết được bản thân đã đánh giá sai lầm rồi. Người tuổi trẻ trước mắt này tuyệt không đơn giản là Kim đan sơ kỳ.</w:t>
      </w:r>
    </w:p>
    <w:p>
      <w:pPr>
        <w:pStyle w:val="BodyText"/>
      </w:pPr>
      <w:r>
        <w:t xml:space="preserve">Bất quá hắn cũng không lo lắng quá, nói thật Lưu Phong giết nhiều quỷ tốt như vậy đối với hắn cũng là chuyện tốt. Ngoại điện này đều bị Vô Cực Thần Quân thiết kế giam cầm, phàm là quỷ tốt nơi này khi bị tiêu diệt, năng lượng của bọn chúng đều bị quỷ tướng hấp thu.</w:t>
      </w:r>
    </w:p>
    <w:p>
      <w:pPr>
        <w:pStyle w:val="BodyText"/>
      </w:pPr>
      <w:r>
        <w:t xml:space="preserve">Đám quỷ tốt xung quanh còn lại đã khiếp sợ, không tự chủ lùi ra sau vài bước. Nhưng mà lại sợ uy thế của quỷ tướng, nên đành phải liều mạng.</w:t>
      </w:r>
    </w:p>
    <w:p>
      <w:pPr>
        <w:pStyle w:val="BodyText"/>
      </w:pPr>
      <w:r>
        <w:t xml:space="preserve">Đôi đồng tử của Quỷ tướng chậm nãi co rút lại, tất cả tinh thần đều tập trung lên người Lưu Phong. Đúng vậy, đích xác là Kim đan sơ kỳ mà, nhưng sao chiến đấu lực của hắn lại cường hãn như vậy.</w:t>
      </w:r>
    </w:p>
    <w:p>
      <w:pPr>
        <w:pStyle w:val="BodyText"/>
      </w:pPr>
      <w:r>
        <w:t xml:space="preserve">“Gặp quỷ sao? Ngươi cuối cùng là ai?” Quỷ tướng nhịn không được mắng.</w:t>
      </w:r>
    </w:p>
    <w:p>
      <w:pPr>
        <w:pStyle w:val="BodyText"/>
      </w:pPr>
      <w:r>
        <w:t xml:space="preserve">“Không phải quỷ là ngươi hay sao?” Lưu Phong hừ nói: “Một đám tiểu quỷ chẳng biết sống chết”</w:t>
      </w:r>
    </w:p>
    <w:p>
      <w:pPr>
        <w:pStyle w:val="BodyText"/>
      </w:pPr>
      <w:r>
        <w:t xml:space="preserve">Lưu Phong lạnh giọng nói: “Có ai nguyện ý nói ra bí mật nơi này cho ta, ta có thể cho hắn một con đường sống. Nghĩ thông rồi chứ, các ngươi là quỷ tốt, nếu chết một lần mà nói sẽ bị hình thần cụ diệt, từ nay về sau không được gia nhập luân hồi chuyển thế”.</w:t>
      </w:r>
    </w:p>
    <w:p>
      <w:pPr>
        <w:pStyle w:val="BodyText"/>
      </w:pPr>
      <w:r>
        <w:t xml:space="preserve">Lời này vừa nói ra, hiển nhiên có vài tên quỷ tốt động tâm, nhưng trộm nhìn qua quỷ tướng, chúng nhanh chóng hủy bỏ ý niệm ấy trong đầu. Bởi vì nguyên nhân bị giam cầm, quỷ tướng nơi này tuyệt đối toàn quyền thống trị quỷ tốt, chỉ cần là quỷ tướng nguyện ý, hắn có thể trong nháy mắt tiêu diệt quỷ tốt không nghe lệnh”.</w:t>
      </w:r>
    </w:p>
    <w:p>
      <w:pPr>
        <w:pStyle w:val="BodyText"/>
      </w:pPr>
      <w:r>
        <w:t xml:space="preserve">Lưu Phong tựa hồ cũng nhìn ra giải pháp, mấu chốt đều đang ở trên người quỷ tướng. Hắn nhìn quỷ tướng với ánh mắt lạnh lùng: “Xem ra ngươi phải chết rồi”.</w:t>
      </w:r>
    </w:p>
    <w:p>
      <w:pPr>
        <w:pStyle w:val="Compact"/>
      </w:pPr>
      <w:r>
        <w:br w:type="textWrapping"/>
      </w:r>
      <w:r>
        <w:br w:type="textWrapping"/>
      </w:r>
    </w:p>
    <w:p>
      <w:pPr>
        <w:pStyle w:val="Heading2"/>
      </w:pPr>
      <w:bookmarkStart w:id="535" w:name="chương-40-vô-công-nhi-phản."/>
      <w:bookmarkEnd w:id="535"/>
      <w:r>
        <w:t xml:space="preserve">513. Chương 40: Vô Công Nhi Phản.</w:t>
      </w:r>
    </w:p>
    <w:p>
      <w:pPr>
        <w:pStyle w:val="Compact"/>
      </w:pPr>
      <w:r>
        <w:br w:type="textWrapping"/>
      </w:r>
      <w:r>
        <w:br w:type="textWrapping"/>
      </w:r>
      <w:r>
        <w:t xml:space="preserve">“Phải vậy không?” Lưu Phong khóe miệng khẽ cười khinh miệt. Thanh diễm của Phi nhi trời sanh đã là khắc tinh của tất cả các vật âm tà. Chỉ cần Lưu Phong xuất thủ, quỷ tướng trong nháy mắt có thể biến thành tro tàn ngay.</w:t>
      </w:r>
    </w:p>
    <w:p>
      <w:pPr>
        <w:pStyle w:val="BodyText"/>
      </w:pPr>
      <w:r>
        <w:t xml:space="preserve">“Phi nhi!”</w:t>
      </w:r>
    </w:p>
    <w:p>
      <w:pPr>
        <w:pStyle w:val="BodyText"/>
      </w:pPr>
      <w:r>
        <w:t xml:space="preserve">Lưu Phong thi triển pháp quyết Đồ Đằng phong ấn. Sau khi kêu một tiếng quát vang lên, một đạo thanh diễm nhất thời bay lên, khẽ tru lên một tiếng, quỷ tướng đã hóa thành một đống tro tàn.</w:t>
      </w:r>
    </w:p>
    <w:p>
      <w:pPr>
        <w:pStyle w:val="BodyText"/>
      </w:pPr>
      <w:r>
        <w:t xml:space="preserve">Lúc này dị biến chợt hiện. Sau khi quỷ tướng chết đi, đám quỷ tốt đột nhiên bạo thể thân vong hết cả lũ.</w:t>
      </w:r>
    </w:p>
    <w:p>
      <w:pPr>
        <w:pStyle w:val="BodyText"/>
      </w:pPr>
      <w:r>
        <w:t xml:space="preserve">Lưu Phong bực mình, sớm biết vậy cần gì phải động thủ giết chết quỷ tướng làm gì. Chỉ đem hắn chế trụ lại, là có thể từ bọn quỷ tốt nghe được bí mật, rồi sau đó giết hết chúng sau a...</w:t>
      </w:r>
    </w:p>
    <w:p>
      <w:pPr>
        <w:pStyle w:val="BodyText"/>
      </w:pPr>
      <w:r>
        <w:t xml:space="preserve">“Có người sao... có quỷ sao... ?” Lưu Phong ngưng thần giới bị, từng bước từng bước tiến về phía trước, nhưng vẫn không gặp qua bất kỳ quỷ mị nào.</w:t>
      </w:r>
    </w:p>
    <w:p>
      <w:pPr>
        <w:pStyle w:val="BodyText"/>
      </w:pPr>
      <w:r>
        <w:t xml:space="preserve">Nhưng mà trong lòng cũng không dám buông lỏng, hòng đề phòng tình huống có thể phát sinh ngoài ý muốn.</w:t>
      </w:r>
    </w:p>
    <w:p>
      <w:pPr>
        <w:pStyle w:val="BodyText"/>
      </w:pPr>
      <w:r>
        <w:t xml:space="preserve">Đại điện bỏ hoang, tro bụi phủ đầy khắp mọi nơi, tứ phiến tản ra mùi vị hủ cốt. Lưu Phong trong lòng bão oán, lũ quỷ tốt và quỷ tướng này cũng hết nói nổi, dù gì cũng sống ở đây lâu như vậy, hẳn phải giữ vệ sinh khu này chứ...</w:t>
      </w:r>
    </w:p>
    <w:p>
      <w:pPr>
        <w:pStyle w:val="BodyText"/>
      </w:pPr>
      <w:r>
        <w:t xml:space="preserve">Thật là một đám quỷ vô tích sự mà...</w:t>
      </w:r>
    </w:p>
    <w:p>
      <w:pPr>
        <w:pStyle w:val="BodyText"/>
      </w:pPr>
      <w:r>
        <w:t xml:space="preserve">Lưu Phong nói thầm vài câu rồi tiếp tục đi đến phía trước.</w:t>
      </w:r>
    </w:p>
    <w:p>
      <w:pPr>
        <w:pStyle w:val="BodyText"/>
      </w:pPr>
      <w:r>
        <w:t xml:space="preserve">Nơi này thật là thê lương, bề bộn không chịu nổi, khắp đại điện chổ nào cũng đầy bụi bặm, một cảnh tượng bừa bãi, luộm thuộm. Bất quá nhìn từ bố cục đại điện, không khó để thấy rằng nơi này trước kia nhất định là cung điện của một vị đại nhân vật. Đáng tiếc là bảng hiệu uy quyền của Thái tử phủ đã mục nát thành gỗ vụn rồi, nếu không Lưu Phong nhất định sẽ biết được nơi này là địa phương nào.</w:t>
      </w:r>
    </w:p>
    <w:p>
      <w:pPr>
        <w:pStyle w:val="BodyText"/>
      </w:pPr>
      <w:r>
        <w:t xml:space="preserve">Lại đi tiếp vài bước, âm khí từ từ cường thịnh hơn nữa. Cùng lúc đó cảm giác quen thuộc trong lòng càng phát ra mãnh liệt. Cảm giác ẩn trong sâu thẳm từ ký ức của Chu Phong nhanh chóng tràn về như thủy triều lên.</w:t>
      </w:r>
    </w:p>
    <w:p>
      <w:pPr>
        <w:pStyle w:val="BodyText"/>
      </w:pPr>
      <w:r>
        <w:t xml:space="preserve">Trực giác nói cho hắn biết tòa cung điện này và Chu Phong có quan hệ rất mật thiết.</w:t>
      </w:r>
    </w:p>
    <w:p>
      <w:pPr>
        <w:pStyle w:val="BodyText"/>
      </w:pPr>
      <w:r>
        <w:t xml:space="preserve">Lưu Phong tiếp tục đi tới thăm dò, hơn nữa không ngừng hô lên: “Có quỷ không? Có quỷ không?”</w:t>
      </w:r>
    </w:p>
    <w:p>
      <w:pPr>
        <w:pStyle w:val="BodyText"/>
      </w:pPr>
      <w:r>
        <w:t xml:space="preserve">Bốn phía ngoại trừ thanh âm phản xạ của hắn thì không còn tiếng vang nào nữa. Bất quá Lưu Phong cũng không dám lơ là. Khí tức từ tứ phía mơ hồ đang mang theo vài tia nguy hiểm.</w:t>
      </w:r>
    </w:p>
    <w:p>
      <w:pPr>
        <w:pStyle w:val="BodyText"/>
      </w:pPr>
      <w:r>
        <w:t xml:space="preserve">“Một tên quỷ ảnh cũng không có, chẳng lẽ đều chết sạch sẽ rồi hay sao?” Lưu Phong nói thầm.</w:t>
      </w:r>
    </w:p>
    <w:p>
      <w:pPr>
        <w:pStyle w:val="BodyText"/>
      </w:pPr>
      <w:r>
        <w:t xml:space="preserve">Lúc này, dị biến lại phát sinh. Trước mắt Lưu Phong thình lình bỗng xuất hiện một luồng hắc vụ, một đạo hàn quang khí thế như lôi đình bắn thẳng vào hắn.</w:t>
      </w:r>
    </w:p>
    <w:p>
      <w:pPr>
        <w:pStyle w:val="BodyText"/>
      </w:pPr>
      <w:r>
        <w:t xml:space="preserve">Lưu Phong đã sớm phòng bị liền bay ngược về phía sau, lui lại vài bước. Chỉ thấy mặt đất trước mặt hắn đã bị cỗ khí tức biến thành một cái hố to.</w:t>
      </w:r>
    </w:p>
    <w:p>
      <w:pPr>
        <w:pStyle w:val="BodyText"/>
      </w:pPr>
      <w:r>
        <w:t xml:space="preserve">Lưu Phong biến sắc, trong mắt hiện lên một đạo sát khí. Cái này là thứ quỷ gì, tiểu gia ở đây, ai vừa ra sát chiêu đó. Nếu không phải Lưu Phong nhanh nhẹn lùi về, thì thay thế cái hố to đó chính là thân thể hắn rồi...</w:t>
      </w:r>
    </w:p>
    <w:p>
      <w:pPr>
        <w:pStyle w:val="BodyText"/>
      </w:pPr>
      <w:r>
        <w:t xml:space="preserve">“Ngươi là ai, vì sao đêm nay lại lẻn vào Phong Linh Cung?” Đang nói chuyện, Phía trước Lưu Phong, cách đó không xa đột nhiên xuất hiện một đạo quỷ ảnh. Bất quá làm cho người ta có cảm giác rằng đạo quỷ ảnh này và tên quỷ tướng bị Lưu Phong giết lúc nãy có chút bất đồng. Mặc dù đều là quỷ, nhưng mà tên này trên người không có khí tức âm tà nào cả.</w:t>
      </w:r>
    </w:p>
    <w:p>
      <w:pPr>
        <w:pStyle w:val="BodyText"/>
      </w:pPr>
      <w:r>
        <w:t xml:space="preserve">“Phúc Khang, ngươi nói nhảm với hắn cái gì đó. Có thể tới nơi này, ngoại trừ Vô Cực Lão Nhi và môn nhân ra, còn có thể là ai? Thân thể Quỷ Tiên của chủ công sắp sửa đại thành, ngàn vạn lần không thể để cho người khác quấy rầy. Người này tu vi bất quá chỉ là Kim đan sơ kỳ, để ta bắt hắn” Trong khi nói chuyện, bên người quỷ ảnh lại xuất hiện thêm một tên quỷ nữa.</w:t>
      </w:r>
    </w:p>
    <w:p>
      <w:pPr>
        <w:pStyle w:val="BodyText"/>
      </w:pPr>
      <w:r>
        <w:t xml:space="preserve">Tên quỷ này vóc dáng khôi ngô, diện mục dữ tợn, thân mang trọng giáp, tay cầm đại đao, hai mắt trợn trừng nhìn Lưu Phong cười hắc hắc: “Tiểu tử, ngươi đạo hạnh nhường ấy cũng dám tiến vào Phong Linh Cung. Được rồi, như thế nào mà quỷ tướng cho ngươi vào được...”</w:t>
      </w:r>
    </w:p>
    <w:p>
      <w:pPr>
        <w:pStyle w:val="BodyText"/>
      </w:pPr>
      <w:r>
        <w:t xml:space="preserve">Trực giác nói cho Lưu Phong biết hai tên quỷ này không phải là địch.</w:t>
      </w:r>
    </w:p>
    <w:p>
      <w:pPr>
        <w:pStyle w:val="BodyText"/>
      </w:pPr>
      <w:r>
        <w:t xml:space="preserve">“Ngươi nói là quỷ tướng và quỷ tốt trấn thủ nơi này ư?” Lưu Phong cười lạnh một tiếng: “Bọn chúng đã bị ta giết sạch rồi”.</w:t>
      </w:r>
    </w:p>
    <w:p>
      <w:pPr>
        <w:pStyle w:val="BodyText"/>
      </w:pPr>
      <w:r>
        <w:t xml:space="preserve">“Cái gì? Bị ngươi giết?” tên quỷ đến sau chỉ vào mũi Lưu Phong mắng to: “Xú tiểu tử ngươi dám khi sư diệt tổ sao. Bọn chúng là người của Vô Cực Lão nhi, ngươi làm sao ngu ngốc mà giết đi bọn chúng?”</w:t>
      </w:r>
    </w:p>
    <w:p>
      <w:pPr>
        <w:pStyle w:val="BodyText"/>
      </w:pPr>
      <w:r>
        <w:t xml:space="preserve">“Phúc Bảo, ngươi ngốc quá, hắn giết quỷ tướng chẳng lẽ không tốt sao?” Tên quỷ ban đầu tức giận nói.</w:t>
      </w:r>
    </w:p>
    <w:p>
      <w:pPr>
        <w:pStyle w:val="BodyText"/>
      </w:pPr>
      <w:r>
        <w:t xml:space="preserve">Con quỷ Phúc Bảo lấy tay vỗ đầu một cái rồi cười: “Đúng vậy, giết chết quỷ tướng đối với chúng ta mà nói là chuyện tốt, ta làm sao lại quên đi thế này...”</w:t>
      </w:r>
    </w:p>
    <w:p>
      <w:pPr>
        <w:pStyle w:val="BodyText"/>
      </w:pPr>
      <w:r>
        <w:t xml:space="preserve">Ngu ngốc, si đần? Lưu Phong có chút khóc cười không xong. Mấy tên quỷ này, ta giúp các ngươi giết chết địch nhân, kết quả lại còn bị mắng...</w:t>
      </w:r>
    </w:p>
    <w:p>
      <w:pPr>
        <w:pStyle w:val="BodyText"/>
      </w:pPr>
      <w:r>
        <w:t xml:space="preserve">“Ta nói vị tiểu ca này, ngươi gạt... quỷ... hay sao... ?” Phúc Bảo có chút không tin, hắn cẩn thận đánh giá Lưu Phong vài lần rồi nói: “Với ngần ấy tu vi của ngươi, có thể giết được quỷ tướng sao???”</w:t>
      </w:r>
    </w:p>
    <w:p>
      <w:pPr>
        <w:pStyle w:val="BodyText"/>
      </w:pPr>
      <w:r>
        <w:t xml:space="preserve">Phúc Khang suy nghĩ một chút rồi nói: “Ta tin hắn”.</w:t>
      </w:r>
    </w:p>
    <w:p>
      <w:pPr>
        <w:pStyle w:val="BodyText"/>
      </w:pPr>
      <w:r>
        <w:t xml:space="preserve">“Tiểu tử này hơn phân nửa là đệ tử của Vô Cực lão nhi, hắn dám chắc có bửu bối gì đó, quỷ tướng mặc dù lợi hại nhưng mà trong tay Vô cực lão nhi thì không được xem ra cái thá gì...”</w:t>
      </w:r>
    </w:p>
    <w:p>
      <w:pPr>
        <w:pStyle w:val="BodyText"/>
      </w:pPr>
      <w:r>
        <w:t xml:space="preserve">Phúc Bảo lúc này tỏ vẻ thông minh: “Không có khả năng, tiểu tử này nếu thật sự là đệ tử của Vô Cực lão nhi, hắn sao có thể giết đi bầy quỷ tướng của sư tôn mình”.</w:t>
      </w:r>
    </w:p>
    <w:p>
      <w:pPr>
        <w:pStyle w:val="BodyText"/>
      </w:pPr>
      <w:r>
        <w:t xml:space="preserve">“Sao lại không có thể?”</w:t>
      </w:r>
    </w:p>
    <w:p>
      <w:pPr>
        <w:pStyle w:val="BodyText"/>
      </w:pPr>
      <w:r>
        <w:t xml:space="preserve">“Thì chính là không thể nào...”</w:t>
      </w:r>
    </w:p>
    <w:p>
      <w:pPr>
        <w:pStyle w:val="BodyText"/>
      </w:pPr>
      <w:r>
        <w:t xml:space="preserve">Nhìn hai tên quỷ sứ này cải lộn đến đỏ mang tai, Lưu Phong bực mình, đều là quỷ cả, sao các ngươi ngu ngốc thế.</w:t>
      </w:r>
    </w:p>
    <w:p>
      <w:pPr>
        <w:pStyle w:val="BodyText"/>
      </w:pPr>
      <w:r>
        <w:t xml:space="preserve">“Ê, ta nói hai tên quỷ các ngươi... ngu ngốc lắm...” Lưu Phong liếc mắt mắng hai tên quỷ: “Các ngươi là quỷ ngốc hả... Tại hạ là Lưu Phong, không phải đệ tử của Vô Cực lão nhi, nói cho ngươi biết, ta trong lúc vô ý đã cảm ứng được khí tức của nơi này, liền đến xem cuối cùng là cái gì...”</w:t>
      </w:r>
    </w:p>
    <w:p>
      <w:pPr>
        <w:pStyle w:val="BodyText"/>
      </w:pPr>
      <w:r>
        <w:t xml:space="preserve">“Cái gì? Ngươi không phải là đệ tử của Vô cực lão nhi sao? Điều này sao có thể chứ? Với tu vi chừng ấy của ngươi làm sao có thể qua phòng ngự của tứ linh, lại giết được quỷ tướng? Mẹ nó, ta thật sự gặp quỷ sao?” Phúc Bảo tựa hồ không thể tin được, quỷ tướng có bao nhiêu bản lãnh bọn họ biết rất rõ. Mấy hôm trước các huynh đệ bọn họ cố gắng lắm mới từ phong ấn chạy ra, vốn tưởng Hoa Tiểu Thiến ra ngoài, ai biết lại bị Tiểu Thiến ngăn trở. Song phương giao thủ vài lần, Phúc gia huynh đệ cũng không thể thắng được. Có thể thấy được quỷ tướng mạnh đến độ nào...</w:t>
      </w:r>
    </w:p>
    <w:p>
      <w:pPr>
        <w:pStyle w:val="BodyText"/>
      </w:pPr>
      <w:r>
        <w:t xml:space="preserve">“Được rồi, các ngươi không phải nghi ngờ nữa, lời ta nói đều là sự thật” Lưu Phong không nhịn được nói: “Nói đi, nơi này rốt cuộc đã xảy ra chuyện gì???”</w:t>
      </w:r>
    </w:p>
    <w:p>
      <w:pPr>
        <w:pStyle w:val="BodyText"/>
      </w:pPr>
      <w:r>
        <w:t xml:space="preserve">Phúc gia huynh đệ nhất thời cảnh giác: “Không biết?”</w:t>
      </w:r>
    </w:p>
    <w:p>
      <w:pPr>
        <w:pStyle w:val="BodyText"/>
      </w:pPr>
      <w:r>
        <w:t xml:space="preserve">Mẹ nó, tính cảnh giác cao độ thế. Lưu Phong hỏi lại một câu: “Thật sự không biết à...”</w:t>
      </w:r>
    </w:p>
    <w:p>
      <w:pPr>
        <w:pStyle w:val="BodyText"/>
      </w:pPr>
      <w:r>
        <w:t xml:space="preserve">“Thật sự không biết” Phúc gia huynh đệ hiểu được tiểu tử này có chút cổ quái, quyết không để lộ ra ngoài.</w:t>
      </w:r>
    </w:p>
    <w:p>
      <w:pPr>
        <w:pStyle w:val="BodyText"/>
      </w:pPr>
      <w:r>
        <w:t xml:space="preserve">Nhẫn nại của ta có giới hạn a, Lưu Phong trợn mắt: “Các ngươi có nói hay không? Không nói, coi chừng ta đánh các ngươi?”</w:t>
      </w:r>
    </w:p>
    <w:p>
      <w:pPr>
        <w:pStyle w:val="BodyText"/>
      </w:pPr>
      <w:r>
        <w:t xml:space="preserve">Phúc gia huynh đệ cười hắc hắc: “Muốn động thủ phải không? Đúng lúc lắm, huynh đệ chúng ta cũng muốn dãn gân giãn cốt một chút...”</w:t>
      </w:r>
    </w:p>
    <w:p>
      <w:pPr>
        <w:pStyle w:val="BodyText"/>
      </w:pPr>
      <w:r>
        <w:t xml:space="preserve">Lúc này, đột nhiên Bạch Khiết như một làn gió lốc tiến đến, nét mặt lo lắng: “Tiểu tình nhân, bất hảo rồi, chúng ta nhanh rời khỏi nơi này. Ta cảm ứng được Vô cực lão quỷ đã đến”</w:t>
      </w:r>
    </w:p>
    <w:p>
      <w:pPr>
        <w:pStyle w:val="BodyText"/>
      </w:pPr>
      <w:r>
        <w:t xml:space="preserve">Phúc Bảo mắt thấy một nữ quỷ xinh đẹp xông đến, vốn còn muốn đến gần nhìn rõ một chút, ai dè nàng mang đến một tin tức quan trọng như vậy, vội vàng hỏi tới: “Ngươi nói thật sao?” Bạch Khiết là nguyên thần chi thể, người ngoài nhìn không thấy nhưng mà quỷ thì có thể thấy.</w:t>
      </w:r>
    </w:p>
    <w:p>
      <w:pPr>
        <w:pStyle w:val="BodyText"/>
      </w:pPr>
      <w:r>
        <w:t xml:space="preserve">Bạch Khiết liếc nhìn Phúc gia huynh đệ một cái: “Dĩ nhiên là thật”.</w:t>
      </w:r>
    </w:p>
    <w:p>
      <w:pPr>
        <w:pStyle w:val="BodyText"/>
      </w:pPr>
      <w:r>
        <w:t xml:space="preserve">“Sao? Hai người các ngươi tựa hồ là hảo quỷ? Thôi gặp gỡ thì coi là duyên phận, các ngươi bị phong ấn ở đây cũng không đi được, ta trợ giúp các ngươi một lần”. Nói xong, hai tay Bạch Khiết kết ấn, đánh ra một đạo linh khí hướng hai người vọt đến, nửa đường đột nhiên lại phân làm hai, đánh vào quỷ thể của hai tên này.</w:t>
      </w:r>
    </w:p>
    <w:p>
      <w:pPr>
        <w:pStyle w:val="BodyText"/>
      </w:pPr>
      <w:r>
        <w:t xml:space="preserve">“Tiểu tình nhân không thể trì hoãn nữa, chúng ta đi”. Cảm ứng được khí tức Vô Cực thần quân càng ngày càng gần, Bạch Khiết không dám trì hoãn kéo tay Lưu Phong nhanh chóng biến mất.</w:t>
      </w:r>
    </w:p>
    <w:p>
      <w:pPr>
        <w:pStyle w:val="BodyText"/>
      </w:pPr>
      <w:r>
        <w:t xml:space="preserve">Phúc Bảo vội vàng hô to: “Mỹ nữ, chờ một chút, lưu lại tên và phương thức liên lạc, chúng ta sẽ nhận ra. Ta chính là người mà năm đó ai gặp cũng mê...”</w:t>
      </w:r>
    </w:p>
    <w:p>
      <w:pPr>
        <w:pStyle w:val="BodyText"/>
      </w:pPr>
      <w:r>
        <w:t xml:space="preserve">“Bang... !”</w:t>
      </w:r>
    </w:p>
    <w:p>
      <w:pPr>
        <w:pStyle w:val="BodyText"/>
      </w:pPr>
      <w:r>
        <w:t xml:space="preserve">Phúc Khang thấy Phúc Bảo vẫn còn ngây ngốc, liền đưa tay cốc mạnh vào đầu hắn một cái: “Đừng náo loạn, vị tiền bối ấy không phải nữ quỷ”.</w:t>
      </w:r>
    </w:p>
    <w:p>
      <w:pPr>
        <w:pStyle w:val="BodyText"/>
      </w:pPr>
      <w:r>
        <w:t xml:space="preserve">Phúc Bảo liếc mắt nhìn Phúc Khang, ngữ khí khinh bỉ nói: “Không phải nữ quỷ, chẳng lẽ là nam quỷ sao?”</w:t>
      </w:r>
    </w:p>
    <w:p>
      <w:pPr>
        <w:pStyle w:val="BodyText"/>
      </w:pPr>
      <w:r>
        <w:t xml:space="preserve">“Ngu ngốc, vị tiền bối đó và chúng ta không giống nhau, nàng tồn tại dưới dạng nguyên thần. Ngươi có cảm giác được sau khi vị tiền bối đó truyền khí lực cho chúng ta, quỷ thể của chúng ta cơ hồ đã hình thành rồi, phải không?” Phúc Khang giải thích.</w:t>
      </w:r>
    </w:p>
    <w:p>
      <w:pPr>
        <w:pStyle w:val="BodyText"/>
      </w:pPr>
      <w:r>
        <w:t xml:space="preserve">Phúc Bảo nghe vậy mới trấn tỉnh tinh thần lại, vội vàng kiểm tra lại quỷ thể của bản thân.</w:t>
      </w:r>
    </w:p>
    <w:p>
      <w:pPr>
        <w:pStyle w:val="BodyText"/>
      </w:pPr>
      <w:r>
        <w:t xml:space="preserve">Lập tức kinh hãi: “Thật sự đã thành. Thật thần kỳ, chúng ta gặp phải cao nhân rồi” Nghĩ đến chính mình vừa rồi mạo phạm cao nhân, Phúc Bảo liền kinh hãi, hung hăng tự vả vào miệng một cái, coi như trừng phạt bản thân</w:t>
      </w:r>
    </w:p>
    <w:p>
      <w:pPr>
        <w:pStyle w:val="BodyText"/>
      </w:pPr>
      <w:r>
        <w:t xml:space="preserve">“Phúc bảo, vị tiểu huynh đệ vừa rồi cũng không đơn giản...” Phúc Khang tựa hồ cảm thấy được điều gì.</w:t>
      </w:r>
    </w:p>
    <w:p>
      <w:pPr>
        <w:pStyle w:val="BodyText"/>
      </w:pPr>
      <w:r>
        <w:t xml:space="preserve">“Đương nhiên là không đơn giản rồi. Nhỏ tuổi như vậy mà có thể cùng đi với tiền bối mỹ nữ như vậy, thử hỏi khắp thiên hạ có được mấy người? Thật tốt phúc...” Phúc Bảo hai mắt phóng ra tinh linh, nói một cách sùng bái.</w:t>
      </w:r>
    </w:p>
    <w:p>
      <w:pPr>
        <w:pStyle w:val="BodyText"/>
      </w:pPr>
      <w:r>
        <w:t xml:space="preserve">“Ngu ngốc, ngươi không thể nhìn dưới góc độ khác được hay sao?” Phúc Khang lại nhắc nhở: “Ngươi không thấy diện mạo của hắn...”</w:t>
      </w:r>
    </w:p>
    <w:p>
      <w:pPr>
        <w:pStyle w:val="Compact"/>
      </w:pPr>
      <w:r>
        <w:br w:type="textWrapping"/>
      </w:r>
      <w:r>
        <w:br w:type="textWrapping"/>
      </w:r>
    </w:p>
    <w:p>
      <w:pPr>
        <w:pStyle w:val="Heading2"/>
      </w:pPr>
      <w:bookmarkStart w:id="536" w:name="chương-41-kích-thích-ngoài-ý-muốn."/>
      <w:bookmarkEnd w:id="536"/>
      <w:r>
        <w:t xml:space="preserve">514. Chương 41: Kích Thích Ngoài Ý Muốn.</w:t>
      </w:r>
    </w:p>
    <w:p>
      <w:pPr>
        <w:pStyle w:val="Compact"/>
      </w:pPr>
      <w:r>
        <w:br w:type="textWrapping"/>
      </w:r>
      <w:r>
        <w:br w:type="textWrapping"/>
      </w:r>
      <w:r>
        <w:t xml:space="preserve">“Không sai, ta cũng có cảm giác như vậy” Phúc Khang gật gật đầu đồng ý.</w:t>
      </w:r>
    </w:p>
    <w:p>
      <w:pPr>
        <w:pStyle w:val="BodyText"/>
      </w:pPr>
      <w:r>
        <w:t xml:space="preserve">“Huynh đệ, trở về thôi, báo cho chủ công hay tin tức này” Phúc Khang lúc này quyết định.</w:t>
      </w:r>
    </w:p>
    <w:p>
      <w:pPr>
        <w:pStyle w:val="BodyText"/>
      </w:pPr>
      <w:r>
        <w:t xml:space="preserve">“Thế không đi tìm Tiểu Thiến sao? Phúc Bảo ngây ngốc hỏi.</w:t>
      </w:r>
    </w:p>
    <w:p>
      <w:pPr>
        <w:pStyle w:val="BodyText"/>
      </w:pPr>
      <w:r>
        <w:t xml:space="preserve">“Ngươi không có nghe tiền bối nói sao? Vô Cực lão nhi đã tới rồi” Phúc Khang nói: “Với tu vi của chúng ta, cho dù ra khỏi Phong Linh Cung, gặp phải lão tặc đó cũng chỉ có chết”.</w:t>
      </w:r>
    </w:p>
    <w:p>
      <w:pPr>
        <w:pStyle w:val="BodyText"/>
      </w:pPr>
      <w:r>
        <w:t xml:space="preserve">Rời khỏi Phong Linh cung, Bạch Khiết một lần nữa quay về tam khỏa Quy Nguyên Đan. Lưu Phong toàn bộ thi triển Thất tinh bộ một đường chạy thẳng như điên. Bất quá hắn cũng không rời khỏi hoàng cung, hắn nghĩ đợi khi sóng gió qua đi, Vô Cực lão nhi đi khỏi, hắn lại quay lại xem thử.</w:t>
      </w:r>
    </w:p>
    <w:p>
      <w:pPr>
        <w:pStyle w:val="BodyText"/>
      </w:pPr>
      <w:r>
        <w:t xml:space="preserve">Có ý niệm này trong đầu, hắn đi đến tẩm cung của Ân Quý Phi.</w:t>
      </w:r>
    </w:p>
    <w:p>
      <w:pPr>
        <w:pStyle w:val="BodyText"/>
      </w:pPr>
      <w:r>
        <w:t xml:space="preserve">“Phu quân, sao chàng lại đến đây?” Sau khi lén lút đi vào, hắn đụng phải Ân Tố Tố.</w:t>
      </w:r>
    </w:p>
    <w:p>
      <w:pPr>
        <w:pStyle w:val="BodyText"/>
      </w:pPr>
      <w:r>
        <w:t xml:space="preserve">“Phu quân nhớ nàng đến xem không được sao? Được rồi, cô cô thế nào rồi?” Lưu Phong nhìn tứ phía một chút rồi hỏi.</w:t>
      </w:r>
    </w:p>
    <w:p>
      <w:pPr>
        <w:pStyle w:val="BodyText"/>
      </w:pPr>
      <w:r>
        <w:t xml:space="preserve">“Cô cô và Lâm Lang có việc vừa đi khỏi... phỏng chừng chút nữa mới về đến...” Ân Tố Tố vui vẻ ôm chằm lấy Lưu Phong, vẻ mặt hạnh phúc. Tối qua nàng nằm mộng thấy Lưu Phong, không ngờ hôm nay đã được gặp mặt.</w:t>
      </w:r>
    </w:p>
    <w:p>
      <w:pPr>
        <w:pStyle w:val="BodyText"/>
      </w:pPr>
      <w:r>
        <w:t xml:space="preserve">Trời cũng giúp ta...</w:t>
      </w:r>
    </w:p>
    <w:p>
      <w:pPr>
        <w:pStyle w:val="BodyText"/>
      </w:pPr>
      <w:r>
        <w:t xml:space="preserve">Lưu Phong cười hắc hắc nói: “Nếu cô cô không có mặt, chi bằg chúng ta về phòng tâm sự đi...”</w:t>
      </w:r>
    </w:p>
    <w:p>
      <w:pPr>
        <w:pStyle w:val="BodyText"/>
      </w:pPr>
      <w:r>
        <w:t xml:space="preserve">Ân Tố Tố hứ nhẹ một tiếng, chỉ vào trán Lưu Phong: “Chàng nha, chỉ được cái đó là giỏi, hết lần này đến lần khác chỉ nghĩ đến mỗi việc đó...”</w:t>
      </w:r>
    </w:p>
    <w:p>
      <w:pPr>
        <w:pStyle w:val="BodyText"/>
      </w:pPr>
      <w:r>
        <w:t xml:space="preserve">“Tố Tố nàng biết mà, ta là người thành thật, tim ta thật sự đang muốn nói chuyện với nàng mà...” Lưu Phong cười cười vô sỉ, một tay ôm lấy Ân Tố Tố lôi nàng nhanh chóng vào phòng ngủ của Ân Quý Phi.</w:t>
      </w:r>
    </w:p>
    <w:p>
      <w:pPr>
        <w:pStyle w:val="BodyText"/>
      </w:pPr>
      <w:r>
        <w:t xml:space="preserve">“Phu quân, chàng đối với nơi này tựa hồ rất quen thuộc a... ?” Nhìn Lưu Phong, Ân Tố Tố tò mò hỏi.</w:t>
      </w:r>
    </w:p>
    <w:p>
      <w:pPr>
        <w:pStyle w:val="BodyText"/>
      </w:pPr>
      <w:r>
        <w:t xml:space="preserve">Lưu Phong âm thầm kinh hãi, điềm nhiên nói: “Cũng phải thôi, ta thường xuyên đến thăm cô cô mà. Lâm Lang hay dẫn ta đến nơi này mà...”</w:t>
      </w:r>
    </w:p>
    <w:p>
      <w:pPr>
        <w:pStyle w:val="BodyText"/>
      </w:pPr>
      <w:r>
        <w:t xml:space="preserve">“Ồ...” Ân Tố Tố lên tiếng...</w:t>
      </w:r>
    </w:p>
    <w:p>
      <w:pPr>
        <w:pStyle w:val="BodyText"/>
      </w:pPr>
      <w:r>
        <w:t xml:space="preserve">Sau khi đóng cửa, hai người ngồi trên giường Ân Quý Phi, tay nắm tay, vẻ mặt rất ngọt ngào và vui vẻ...</w:t>
      </w:r>
    </w:p>
    <w:p>
      <w:pPr>
        <w:pStyle w:val="BodyText"/>
      </w:pPr>
      <w:r>
        <w:t xml:space="preserve">Đột nhiên Lưu Phong thấy trên đầu giường có đặt một cái nội khố màu đen rất gợi cảm, phía trước nội khố còn thấy một chút dấu vết...</w:t>
      </w:r>
    </w:p>
    <w:p>
      <w:pPr>
        <w:pStyle w:val="BodyText"/>
      </w:pPr>
      <w:r>
        <w:t xml:space="preserve">“Cô cô dám chắc là tự xử rồi...” Trong đầu Lưu Phong nhất thời hiện ra một ý niệm bạo dạn...</w:t>
      </w:r>
    </w:p>
    <w:p>
      <w:pPr>
        <w:pStyle w:val="BodyText"/>
      </w:pPr>
      <w:r>
        <w:t xml:space="preserve">Rất nhanh, Ân Tố Tố theo ánh mắt của Lưu Phong cũng đã phát hiện cái nội khố...</w:t>
      </w:r>
    </w:p>
    <w:p>
      <w:pPr>
        <w:pStyle w:val="BodyText"/>
      </w:pPr>
      <w:r>
        <w:t xml:space="preserve">Ân Tố Tố tay với lấy cái nội khố ấy, giấu đi rồi cả giận nói: “Đại sắc lang, chàng nhìn cái gì? Đấy chính là của cô... cô...” Nói xong lời cuối cùng, Ân Tố Tố mặt cũng đỏ bừng.</w:t>
      </w:r>
    </w:p>
    <w:p>
      <w:pPr>
        <w:pStyle w:val="BodyText"/>
      </w:pPr>
      <w:r>
        <w:t xml:space="preserve">Lưu Phong giả bộ ra dáng nghiêm chỉnh, vẻ mặt ngu ngốc nói;”Tố Tố, nàng vừa rồi giấu đi cái đồ vật gì thế?”</w:t>
      </w:r>
    </w:p>
    <w:p>
      <w:pPr>
        <w:pStyle w:val="BodyText"/>
      </w:pPr>
      <w:r>
        <w:t xml:space="preserve">“Chàng không biết sao?” Ân Tố Tố bán tín bán nghi...</w:t>
      </w:r>
    </w:p>
    <w:p>
      <w:pPr>
        <w:pStyle w:val="BodyText"/>
      </w:pPr>
      <w:r>
        <w:t xml:space="preserve">“Ta biết cái gì... ta đang xem bức họa mà...” Lưu Phong ngước đầu lên một chút... Ân Tố Tố xem qua về hướng đầu giường, phía trước trên tường có treo một bức họa cao sơn lưu thủy...</w:t>
      </w:r>
    </w:p>
    <w:p>
      <w:pPr>
        <w:pStyle w:val="BodyText"/>
      </w:pPr>
      <w:r>
        <w:t xml:space="preserve">“Phu quân, chàng vừa rồi tập trung tinh thần là nhìn bức họa này ư???” Ân Tố Tố tựa hồ thở phào một hơi...</w:t>
      </w:r>
    </w:p>
    <w:p>
      <w:pPr>
        <w:pStyle w:val="BodyText"/>
      </w:pPr>
      <w:r>
        <w:t xml:space="preserve">Lưu Phong nghiêm túc: “Đúng vậy, có vấn đề gì sao?”</w:t>
      </w:r>
    </w:p>
    <w:p>
      <w:pPr>
        <w:pStyle w:val="BodyText"/>
      </w:pPr>
      <w:r>
        <w:t xml:space="preserve">“Vậy là tốt rồi, vậy là tốt rồi” Ân Tố Tố nhìn thần sắc Lưu Phong không giống như đang nói dối, đã hoàn toàn yên tâm.</w:t>
      </w:r>
    </w:p>
    <w:p>
      <w:pPr>
        <w:pStyle w:val="BodyText"/>
      </w:pPr>
      <w:r>
        <w:t xml:space="preserve">“Tố Tố, mấy bữa nay tinh thần của cô cô có được tốt không?” Lưu Phong tùy ý hỏi.</w:t>
      </w:r>
    </w:p>
    <w:p>
      <w:pPr>
        <w:pStyle w:val="BodyText"/>
      </w:pPr>
      <w:r>
        <w:t xml:space="preserve">“Tốt lắm...” Ân Tố Tố cười nói: “Cô cô nói, trước khi thiếp chưa vào cung, thời gian với cô cô một ngày như cả năm... Bây giờ thì tốt lắm, có thiếp mỗi ngày bên cạnh cô cô, tâm tình của cô cô cũng nhẹ nhàng đi ít nhiều. Được rồi, chàng trước kia có phải lâu thật lâu mới đến thăm cô cô một lần không? Chàng cũng thật là. Chàng phải biết cô cô ở trong cung, hẳn là rất nhiều đau khổ... Chàng nên bối tiếp cô cô nhiều nhiều. Ai, trước kia còn không biết, còn nghĩ cô cô ở trong cung là cuộc sống sung túc, vương giả, rất hạnh phúc. Bây giờ mới biết cô cô là người phụ nữ đau khổ nhất trên thế giới này.”</w:t>
      </w:r>
    </w:p>
    <w:p>
      <w:pPr>
        <w:pStyle w:val="BodyText"/>
      </w:pPr>
      <w:r>
        <w:t xml:space="preserve">“Vậy nàng phải bồi tiếp cô cô nhiều một chút, đừng để cho cô cô phải cô đơn. Được rồi, cuộc sống ở trong cung nàng có quen không?” Lưu Phong thủy chung trong lòng áy náy, không dám nói nhiều về chuyện Ân Quý Phi.</w:t>
      </w:r>
    </w:p>
    <w:p>
      <w:pPr>
        <w:pStyle w:val="BodyText"/>
      </w:pPr>
      <w:r>
        <w:t xml:space="preserve">“Dạ tốt lắm... Cô cô đối với thiếp rất tốt...” Ân Tố Tố nói xong liền chuyển giọng;”Bất quá cuộc sống trong cung quả thật nhàm chán. Chàng sau này phải thường xuyên đến thăm cô cô đấy...”</w:t>
      </w:r>
    </w:p>
    <w:p>
      <w:pPr>
        <w:pStyle w:val="BodyText"/>
      </w:pPr>
      <w:r>
        <w:t xml:space="preserve">“nàng yên tâm, sau này chỉ cần ta có thời gian, nhất định sẽ thường xuyên đến thăm cô cô” Lưu Phong thành thật nói.</w:t>
      </w:r>
    </w:p>
    <w:p>
      <w:pPr>
        <w:pStyle w:val="BodyText"/>
      </w:pPr>
      <w:r>
        <w:t xml:space="preserve">“Được rồi, phu quân, Thái Tử Phi cũng thường xuyên nói chuyện với thiếp về chàng đấy, nàng ta tựa hồ đối với chàng cũng rất quan tâm...” Ân Tố Tố đột nhiên nói.</w:t>
      </w:r>
    </w:p>
    <w:p>
      <w:pPr>
        <w:pStyle w:val="BodyText"/>
      </w:pPr>
      <w:r>
        <w:t xml:space="preserve">“Thái Tử Phi?” Lưu Phong trong lòng căng thẳng, vội vã hỏi: “Tại sao nàng lại giao thiệp với người đàn bà đó, nàng ta nói với nàng những gì?”</w:t>
      </w:r>
    </w:p>
    <w:p>
      <w:pPr>
        <w:pStyle w:val="BodyText"/>
      </w:pPr>
      <w:r>
        <w:t xml:space="preserve">Ân Tố Tố thấy bộ dáng Lưu Phong có vẻ khẩn trương, vội vã hỏi: “Chàng làm sao vậy? Nhìn bộ dạng khẩn trương của chàng, tựa hồ như Thái Tử Phi có thể ăn thịt ta vậy???”</w:t>
      </w:r>
    </w:p>
    <w:p>
      <w:pPr>
        <w:pStyle w:val="BodyText"/>
      </w:pPr>
      <w:r>
        <w:t xml:space="preserve">“Tố Tố, nàng hãy nghe ta nói, sau này không nên giao thiệp cùng người đàn bà đó nữa” Lưu Phong hai tay nắm lấy tay của Ân Tố Tố, chăm chú nói.</w:t>
      </w:r>
    </w:p>
    <w:p>
      <w:pPr>
        <w:pStyle w:val="BodyText"/>
      </w:pPr>
      <w:r>
        <w:t xml:space="preserve">Ân Tố Tố có chút khó hiểu: “Phu quân, chàng đối với Thái Tử Phi điện hạ có phải có hiểu lầm gì hay không? Thiếp thấy nàng ta cũng tốt lắm mà. Chàng biết không, mấy ngày nay từ khi thiếp tiến cung đến nay, nàng ta tựa hồ ngày nào cũng đến thăm thiếp, cùng thiếp và cô cô nói chuyện. Hơn nữa, mỗi lần đến thăm cũng đều mang theo lễ vật... Nàng đối với chàng cũng rất quan tâm mà. Mỗi lần đến thăm thiếp đều muốn nghe rất nhiều chuyện về chàng”.</w:t>
      </w:r>
    </w:p>
    <w:p>
      <w:pPr>
        <w:pStyle w:val="BodyText"/>
      </w:pPr>
      <w:r>
        <w:t xml:space="preserve">Lưu Phong hơi nhíu mày, nghiêm sắc nói: “Tố Tố, nàng nghe ta nói, hạng đàn bà đó không phải thứ tốt đẹp gì đâu. Từ hôm nay trở đi, nàng phải cẩn thận. Về chuyện của ta, nàng cũng không nên đề cập với đàn bà đó.”</w:t>
      </w:r>
    </w:p>
    <w:p>
      <w:pPr>
        <w:pStyle w:val="BodyText"/>
      </w:pPr>
      <w:r>
        <w:t xml:space="preserve">Ân Tố Tố nghe Lưu Phong nói xong, liền khó hiểu nói: “Tại sao... ?”</w:t>
      </w:r>
    </w:p>
    <w:p>
      <w:pPr>
        <w:pStyle w:val="BodyText"/>
      </w:pPr>
      <w:r>
        <w:t xml:space="preserve">“Đừng hỏi ta tại sao, tóm lại nàng phải nghe lời ta nói: “. Lưu Phong trầm sắc mặt lại: “Có một số việc bây giờ còn chưa thể nói được, đợi thời cơ chín mùi, ta sẽ giải thích cho nàng rõ”.</w:t>
      </w:r>
    </w:p>
    <w:p>
      <w:pPr>
        <w:pStyle w:val="BodyText"/>
      </w:pPr>
      <w:r>
        <w:t xml:space="preserve">“Được rồi, thiếp hiểu rồi. Thiếp nghe theo lời phu quân” Ân Tố Tố nhu thuận gật gật đầu.</w:t>
      </w:r>
    </w:p>
    <w:p>
      <w:pPr>
        <w:pStyle w:val="BodyText"/>
      </w:pPr>
      <w:r>
        <w:t xml:space="preserve">Lưu Phong cũng âm thầm kinh hãi, thật không biết có nên tiếp tục để Tố Tố trong cung hay không. Hắn lo lắng mụ đàn bà kia sẽ xuống tay đối với Tố Tố.</w:t>
      </w:r>
    </w:p>
    <w:p>
      <w:pPr>
        <w:pStyle w:val="BodyText"/>
      </w:pPr>
      <w:r>
        <w:t xml:space="preserve">Tuy nhiên dưới tình huống lúc này, hắn cũng không thể đem Ân Tố Tố xuất cung được, như vậy đối với Ân Quý Phi mà nói thật là không công bằng...</w:t>
      </w:r>
    </w:p>
    <w:p>
      <w:pPr>
        <w:pStyle w:val="BodyText"/>
      </w:pPr>
      <w:r>
        <w:t xml:space="preserve">Lưu Phong khẽ thở dài một tiếng, chỉ có thể đi bước nào tính bước đó mà thôi. Bất quá đối với sự an toàn của Ân Tố Tố và Ân Quý Phi thì nhất định phải tăng cường phòng vệ.</w:t>
      </w:r>
    </w:p>
    <w:p>
      <w:pPr>
        <w:pStyle w:val="BodyText"/>
      </w:pPr>
      <w:r>
        <w:t xml:space="preserve">“Tố Tố, kỳ thật nàng cũng không cần phải quá khẩn trương. Sau này Thái Tử Phi có trở lại tìm nàng, nàng cứ đối đãi bình thường thôi, nhưng đừng có thân cận quá là được rồi”. Lưu Phong thấy Ân Tố Tố hơi sợ liền cười nói.</w:t>
      </w:r>
    </w:p>
    <w:p>
      <w:pPr>
        <w:pStyle w:val="BodyText"/>
      </w:pPr>
      <w:r>
        <w:t xml:space="preserve">“Dạ, thiếp biết rồi...”</w:t>
      </w:r>
    </w:p>
    <w:p>
      <w:pPr>
        <w:pStyle w:val="BodyText"/>
      </w:pPr>
      <w:r>
        <w:t xml:space="preserve">Để làm không khí bớt căng thẳng, Lưu Phong đưa tay cố ý làm mấy chuyện xấu xa, hắn đưa tay khéo léo đặt lên bộ vị mẫn cảm giữa hai chân của Tố Tố, nhẹ nhàng xoa miết... Sự hoạt động của bàn tay hắn dễ dàng làm cho tâm thần người ta bấn loạn...</w:t>
      </w:r>
    </w:p>
    <w:p>
      <w:pPr>
        <w:pStyle w:val="BodyText"/>
      </w:pPr>
      <w:r>
        <w:t xml:space="preserve">Ân Tố Tố hưởng thụ sự xoa bóp, mát xa của Lưu Phong, thân thể trở nên mềm nhũn vô lực, khẽ tựa vào người hắn, sắc mặt ửng đỏ, mũi thở mạnh phập phồng, phát ra những thanh âm rên rỉ...</w:t>
      </w:r>
    </w:p>
    <w:p>
      <w:pPr>
        <w:pStyle w:val="BodyText"/>
      </w:pPr>
      <w:r>
        <w:t xml:space="preserve">Lưu Phong một mặt nhẹ nhàng xoa bóp, một mặt khống chế Nguyên anh lực trong cơ thể, chậm rãi vận dụng để thẩm thấu từ từ vào những huyệt vị kích thích của Tố Tố...</w:t>
      </w:r>
    </w:p>
    <w:p>
      <w:pPr>
        <w:pStyle w:val="BodyText"/>
      </w:pPr>
      <w:r>
        <w:t xml:space="preserve">Một cỗ nhiệt lưu nhất thời từ chân truyền khắp toàn thân, Ân Tố Tố chỉ cảm thấy toàn nhân như đang ngâm mình trong ôn tuyền, cảm giác thoải mái dị thường. Con ngươi xinh đẹp của nàng khẽ khép lại, tiếng rên rỉ phát ra càng ngày càng lớn...</w:t>
      </w:r>
    </w:p>
    <w:p>
      <w:pPr>
        <w:pStyle w:val="BodyText"/>
      </w:pPr>
      <w:r>
        <w:t xml:space="preserve">“Phu quân, thoải mái quá... sướng... quá...” Ân Tố Tố cảm giác như hồn vía đang bay bổng...</w:t>
      </w:r>
    </w:p>
    <w:p>
      <w:pPr>
        <w:pStyle w:val="BodyText"/>
      </w:pPr>
      <w:r>
        <w:t xml:space="preserve">Nghe thanh âm rên rỉ kiều mị phát ra từ Tố Tố, cơ thể của Lưu Phong cũng nóng lên, vẻ mặt ôn nhu hiện lên một nụ cười thật dâm tiện... Mặt khác, bàn tay của hắn đã từ từ thâm nhập vào giữa hai chân của Tố Tố...</w:t>
      </w:r>
    </w:p>
    <w:p>
      <w:pPr>
        <w:pStyle w:val="BodyText"/>
      </w:pPr>
      <w:r>
        <w:t xml:space="preserve">Từ khi hấp thu toàn bộ nguyên âm của dục ma, Nguyên anh lực của Lưu Phong đã tự động bao hàm luôn cả khí tức của Dục Ma...</w:t>
      </w:r>
    </w:p>
    <w:p>
      <w:pPr>
        <w:pStyle w:val="BodyText"/>
      </w:pPr>
      <w:r>
        <w:t xml:space="preserve">Cho nên, sau khi Nguyên anh lực thẩm thấu vào những huyệt vị của Tố Tố chảy vào toàn thân, chẳng khác nào hắn cho nàng dùng xuân dược...</w:t>
      </w:r>
    </w:p>
    <w:p>
      <w:pPr>
        <w:pStyle w:val="BodyText"/>
      </w:pPr>
      <w:r>
        <w:t xml:space="preserve">Ân Tố Tố thân thể nhất thời nóng lên bừng bừng, da tay cũng trở nên đỏ hồng, hô hấp dồn dập... Tiếng rên rỉ nhỏ nhẹ lúc trước đã trở thành... tiếng... kêu đầy... hưng phấn...</w:t>
      </w:r>
    </w:p>
    <w:p>
      <w:pPr>
        <w:pStyle w:val="BodyText"/>
      </w:pPr>
      <w:r>
        <w:t xml:space="preserve">“Phu quân, sướng... quá...” Thân thể Ân Tố Tố không ngừng giãy giụa, vặn vẹo. Bộ ngực bạo mãn đã săn cứng lại, hai khoả đỏ hồng trên ngọn núi đã cương cứng... hạ thân đã sớm ướt đẫm rồi... ngay cả nội khố của nàng đều bị thấm ướt hết...</w:t>
      </w:r>
    </w:p>
    <w:p>
      <w:pPr>
        <w:pStyle w:val="BodyText"/>
      </w:pPr>
      <w:r>
        <w:t xml:space="preserve">Lưu Phong nhìn thấy trong lòng sung sướng, một tay tiếp tục thực hiện những kỹ xảo kích thích dù vẫn cách một lớp quần áo, một tay cởi bỏ những vướng víu trên người nàng...</w:t>
      </w:r>
    </w:p>
    <w:p>
      <w:pPr>
        <w:pStyle w:val="BodyText"/>
      </w:pPr>
      <w:r>
        <w:t xml:space="preserve">Những kích thích thuần thục, kết hợp với kích thích của Nguyên anh lực đã làm cho Ân Tố Tố không thể kìm chế được, nàng rên to một tiếng rồi hai tay gắt gao ôm chặt lấy cổ Lưu Phong, đôi môi ngấu nghiến như muốn nuốt chửng luôn cái miệng của hắn...</w:t>
      </w:r>
    </w:p>
    <w:p>
      <w:pPr>
        <w:pStyle w:val="BodyText"/>
      </w:pPr>
      <w:r>
        <w:t xml:space="preserve">Lưu Phong cười hắc hắc đầy dâm đãng, hắn buông hai chân của Tố Tố ra, ngón tay giữa giống như con linh xà từ từ tiến vào cửa động của nàng tiếp tục kích thích bộ vị mẫn cảm của nàng...</w:t>
      </w:r>
    </w:p>
    <w:p>
      <w:pPr>
        <w:pStyle w:val="Compact"/>
      </w:pPr>
      <w:r>
        <w:br w:type="textWrapping"/>
      </w:r>
      <w:r>
        <w:br w:type="textWrapping"/>
      </w:r>
    </w:p>
    <w:p>
      <w:pPr>
        <w:pStyle w:val="Heading2"/>
      </w:pPr>
      <w:bookmarkStart w:id="537" w:name="chương-42-ra-mặt-giùm-cao-lệ-và-phù-tang."/>
      <w:bookmarkEnd w:id="537"/>
      <w:r>
        <w:t xml:space="preserve">515. Chương 42: Ra Mặt Giùm Cao Lệ Và Phù Tang.</w:t>
      </w:r>
    </w:p>
    <w:p>
      <w:pPr>
        <w:pStyle w:val="Compact"/>
      </w:pPr>
      <w:r>
        <w:br w:type="textWrapping"/>
      </w:r>
      <w:r>
        <w:br w:type="textWrapping"/>
      </w:r>
      <w:r>
        <w:t xml:space="preserve">“Phu quân, ta không ổn rồi, chàng làm thịt thiếp đi...” Ân Tố Tố vội vàng hô to...</w:t>
      </w:r>
    </w:p>
    <w:p>
      <w:pPr>
        <w:pStyle w:val="BodyText"/>
      </w:pPr>
      <w:r>
        <w:t xml:space="preserve">“Tố Tố bảo bối của ta, đừng nóng vội, phu quân sẽ làm nàng thoải mái ngay thôi...” Lưu Phong nhẹ nhàng cởi bỏ hết quần áo của Ân Tố Tố ra, chỉ chừa lại phần nội khố bên trong...</w:t>
      </w:r>
    </w:p>
    <w:p>
      <w:pPr>
        <w:pStyle w:val="BodyText"/>
      </w:pPr>
      <w:r>
        <w:t xml:space="preserve">“Phu quân... nhanh lên một chút... thiếp không chịu được... rồi...” sóng mắt Ân Tố Tố như bị sương mù che chắn, không thấy gì cả, miệng thì không ngừng phát ra những thanh âm rên rỉ...</w:t>
      </w:r>
    </w:p>
    <w:p>
      <w:pPr>
        <w:pStyle w:val="BodyText"/>
      </w:pPr>
      <w:r>
        <w:t xml:space="preserve">Lưu Phong đang muốn cởi bỏ quần áo, chuẩn bị nhập trận...</w:t>
      </w:r>
    </w:p>
    <w:p>
      <w:pPr>
        <w:pStyle w:val="BodyText"/>
      </w:pPr>
      <w:r>
        <w:t xml:space="preserve">Chính là ngay lúc này, ngoài cửa truyền đến thanh âm của Lâm Lang: “Cô cô, con vừa nhìn qua, Tố Tố tiểu thư tựa hồ không có ở đây...”</w:t>
      </w:r>
    </w:p>
    <w:p>
      <w:pPr>
        <w:pStyle w:val="BodyText"/>
      </w:pPr>
      <w:r>
        <w:t xml:space="preserve">Ân Quý Phi nhẹ giọng nói: “Chắc là đang ở đâu đây thôi... ? Ta vào thay đổi xiêm y trước đã...”</w:t>
      </w:r>
    </w:p>
    <w:p>
      <w:pPr>
        <w:pStyle w:val="BodyText"/>
      </w:pPr>
      <w:r>
        <w:t xml:space="preserve">“Cô cô đến... ?” Ân Tố Tố mặc dù dục hỏa thiêu thân, nhưng mà không dám trước mặt Ân Quý Phi làm chuyện này với Lưu Phong...</w:t>
      </w:r>
    </w:p>
    <w:p>
      <w:pPr>
        <w:pStyle w:val="BodyText"/>
      </w:pPr>
      <w:r>
        <w:t xml:space="preserve">“A... !”</w:t>
      </w:r>
    </w:p>
    <w:p>
      <w:pPr>
        <w:pStyle w:val="BodyText"/>
      </w:pPr>
      <w:r>
        <w:t xml:space="preserve">Một tiếng vang rất nhỏ vang lên... Ân Quý Phi đã đẩy cửa tiến vào...</w:t>
      </w:r>
    </w:p>
    <w:p>
      <w:pPr>
        <w:pStyle w:val="BodyText"/>
      </w:pPr>
      <w:r>
        <w:t xml:space="preserve">Lưu Phong nhanh chóng lấy chăn mền trùm trên người Ân Tố Tố lại...</w:t>
      </w:r>
    </w:p>
    <w:p>
      <w:pPr>
        <w:pStyle w:val="BodyText"/>
      </w:pPr>
      <w:r>
        <w:t xml:space="preserve">“Cô cô, người đã đến rồi à!” Lưu Phong đứng dậy, sắc mặt có chút xấu hổ, cười ngượng hỏi.</w:t>
      </w:r>
    </w:p>
    <w:p>
      <w:pPr>
        <w:pStyle w:val="BodyText"/>
      </w:pPr>
      <w:r>
        <w:t xml:space="preserve">Ân Quý Phi lúc này mới nhìn rõ tình huống trước mắt, cháu mình và cháu rể tựa hồ đang tiến hành cuộc chiến vĩ đại... Không khéo bản thân mình đã phá vỡ thời khác trọng yếu nhất của cuộc chiến...</w:t>
      </w:r>
    </w:p>
    <w:p>
      <w:pPr>
        <w:pStyle w:val="BodyText"/>
      </w:pPr>
      <w:r>
        <w:t xml:space="preserve">“Xin lỗi, ta không phải cố ý... các ngươi tiếp tục đi... ta ra ngoài một chút...” Sau khi có chút bối rối, Ân Quý Phi sắc mặt đã khôi phục lại bình thường...</w:t>
      </w:r>
    </w:p>
    <w:p>
      <w:pPr>
        <w:pStyle w:val="BodyText"/>
      </w:pPr>
      <w:r>
        <w:t xml:space="preserve">“Cô cô... không cần đâu...” Ân Tố Tố ngước đầu lên, vẻ mặt ngượng ngùng, quay lại nói với Lưu Phong”Phu quân, chàng ra ngoài trước đi...”</w:t>
      </w:r>
    </w:p>
    <w:p>
      <w:pPr>
        <w:pStyle w:val="BodyText"/>
      </w:pPr>
      <w:r>
        <w:t xml:space="preserve">Lưu Phong khẽ cười một tiếng, lập tức xoay người đi ra ngoài.</w:t>
      </w:r>
    </w:p>
    <w:p>
      <w:pPr>
        <w:pStyle w:val="BodyText"/>
      </w:pPr>
      <w:r>
        <w:t xml:space="preserve">Thời gian không lâu, Ân Tố Tố đã thay xong quần áo, Ân Quý Phi gọi Lưu Phong vào.</w:t>
      </w:r>
    </w:p>
    <w:p>
      <w:pPr>
        <w:pStyle w:val="BodyText"/>
      </w:pPr>
      <w:r>
        <w:t xml:space="preserve">Sau cơn kích tình, dục vọng đã sớm được kiếm chế rồi...</w:t>
      </w:r>
    </w:p>
    <w:p>
      <w:pPr>
        <w:pStyle w:val="BodyText"/>
      </w:pPr>
      <w:r>
        <w:t xml:space="preserve">Sau một lúc hàn huyên, Lưu Phong chuẩn bị cáo từ.</w:t>
      </w:r>
    </w:p>
    <w:p>
      <w:pPr>
        <w:pStyle w:val="BodyText"/>
      </w:pPr>
      <w:r>
        <w:t xml:space="preserve">Ân Quý Phi đi theo ra ngoài nói: “Phong nhi, ta tiễn ngươi nha...”</w:t>
      </w:r>
    </w:p>
    <w:p>
      <w:pPr>
        <w:pStyle w:val="BodyText"/>
      </w:pPr>
      <w:r>
        <w:t xml:space="preserve">Đi ra đại môn của tẩm cung, Ân Quý Phi nhẹ giọng nói: “Phong nhi, xin lỗi, ta không nên phá hủy chuyện tốt của ngươi và Tố Tố”.</w:t>
      </w:r>
    </w:p>
    <w:p>
      <w:pPr>
        <w:pStyle w:val="BodyText"/>
      </w:pPr>
      <w:r>
        <w:t xml:space="preserve">Lưu Phong nghe Ân Quý Phi chủ động lên tiếng nói về chuyện này, có chút xấu hổ, không có lên tiếng.</w:t>
      </w:r>
    </w:p>
    <w:p>
      <w:pPr>
        <w:pStyle w:val="BodyText"/>
      </w:pPr>
      <w:r>
        <w:t xml:space="preserve">Ân Quý Phi trầm mặc một chút rồi nói: “Phong nhi, nếu không hay là ngươi dẫn Tố Tố xuất cung đi nha...”</w:t>
      </w:r>
    </w:p>
    <w:p>
      <w:pPr>
        <w:pStyle w:val="BodyText"/>
      </w:pPr>
      <w:r>
        <w:t xml:space="preserve">Lưu Phong hơi nhíu mày lại hỏi: “Tại sao? Có Tố Tố cùng nàng, không phải sẽ tốt hơn sao?”</w:t>
      </w:r>
    </w:p>
    <w:p>
      <w:pPr>
        <w:pStyle w:val="BodyText"/>
      </w:pPr>
      <w:r>
        <w:t xml:space="preserve">“Đã nhiều năm rồi, ta cũng đã quen như vậy rồi, không sao đâu” Ân Quý Phi nói: “Mấy ngày nay, mỗi ngày đều có Thái Tử Phi đến cùng ta bầu bạn, nàng đối với chuyện của ngươi hình như tỏ ra rất hứng thú. Mỗi ngày đều đến nghe Tố Tố kể chuyện về ngươi. Ta cuối cùng cũng hiểu được nổi bất an trong tâm của nàng ta. Ta sợ Tố Tố trong cung sẽ có nguy hiểm”.</w:t>
      </w:r>
    </w:p>
    <w:p>
      <w:pPr>
        <w:pStyle w:val="BodyText"/>
      </w:pPr>
      <w:r>
        <w:t xml:space="preserve">Lưu Phong nghiêm sắc nói: “Cô cô yên tâm, Tố Tố sẽ không có việc gì đâu”.</w:t>
      </w:r>
    </w:p>
    <w:p>
      <w:pPr>
        <w:pStyle w:val="BodyText"/>
      </w:pPr>
      <w:r>
        <w:t xml:space="preserve">“Vậy ngươi không định đưa Tố Tố xuất cung sao?” Ân Quý Phi không kìm được hỏi.</w:t>
      </w:r>
    </w:p>
    <w:p>
      <w:pPr>
        <w:pStyle w:val="BodyText"/>
      </w:pPr>
      <w:r>
        <w:t xml:space="preserve">“Cô cô ta muốn để cho Tố Tố ở cùng với người” Lưu Phong nói: “Mặc dù người không nói, nhưng ta biết nàng trong cung khổ sở thế nào?”</w:t>
      </w:r>
    </w:p>
    <w:p>
      <w:pPr>
        <w:pStyle w:val="BodyText"/>
      </w:pPr>
      <w:r>
        <w:t xml:space="preserve">“Cám ơn ngươi, Phong nhi!” Ân Quý Phi xúc động nói: “Phong nhi, ngươi yên tâm, ta nhất định đối xử tốt với Tố Tố. Có ta ở đây, Tố Tố tuyệt đối không có việc gì”.</w:t>
      </w:r>
    </w:p>
    <w:p>
      <w:pPr>
        <w:pStyle w:val="BodyText"/>
      </w:pPr>
      <w:r>
        <w:t xml:space="preserve">“Cô cô yên tâm, các nàng sẽ không xảy ra việc gì đâu?” Lưu Phong khẽ nhìn thấy bốn phía không người, liền bạo dạn ôm Ân Quý Phi, khẽ hôn lên môi nàng một cái.</w:t>
      </w:r>
    </w:p>
    <w:p>
      <w:pPr>
        <w:pStyle w:val="BodyText"/>
      </w:pPr>
      <w:r>
        <w:t xml:space="preserve">Ân Quý Phi hơi kinh hãi, vội vàng đẩy Lưu Phong ra, vẻ mặt đỏ bừng thấp giọng nói: “Ngươi điên rồi, nếu người ta thấy thì làm sao?”</w:t>
      </w:r>
    </w:p>
    <w:p>
      <w:pPr>
        <w:pStyle w:val="BodyText"/>
      </w:pPr>
      <w:r>
        <w:t xml:space="preserve">Lưu Phong cười hắc hắc, lại nhìn quanh thấy tuyệt đối không có ai, hắn bạo dạn nắm tay Ân Quý Phi nắn bóp vài cái, rồi cười mờ ám: “Hôm nào chúng ta tiếp tục...”</w:t>
      </w:r>
    </w:p>
    <w:p>
      <w:pPr>
        <w:pStyle w:val="BodyText"/>
      </w:pPr>
      <w:r>
        <w:t xml:space="preserve">“Chán ghét... ta đi trước đây...” Ân Quý Phi tất nhiên hiểu ý Lưu Phong, sắc mặt đỏ lên, khẽ mắng một tiếng vội vàng xoay người đi. Bất quá trong lòng đối với đề nghị của Lưu Phong thì thập phần chờ mong...</w:t>
      </w:r>
    </w:p>
    <w:p>
      <w:pPr>
        <w:pStyle w:val="BodyText"/>
      </w:pPr>
      <w:r>
        <w:t xml:space="preserve">**********</w:t>
      </w:r>
    </w:p>
    <w:p>
      <w:pPr>
        <w:pStyle w:val="BodyText"/>
      </w:pPr>
      <w:r>
        <w:t xml:space="preserve">Trên triều, văn võ bá quan đều yên lặng tôn kính hướng về phía Hoa Hạ đại đế đang cao cao tại thượng.</w:t>
      </w:r>
    </w:p>
    <w:p>
      <w:pPr>
        <w:pStyle w:val="BodyText"/>
      </w:pPr>
      <w:r>
        <w:t xml:space="preserve">Lão hoàng đế ngồi ngay ngắn trên ngai vàng, hờ hững nhìn mặt bá quan văn võ, thấy các đại thần đều đến đông đủ, liền lên tiếng nói: “Các khanh, về chuyện tam vương tử Cao Lệ, các khanh có ý kiến gì không?”</w:t>
      </w:r>
    </w:p>
    <w:p>
      <w:pPr>
        <w:pStyle w:val="BodyText"/>
      </w:pPr>
      <w:r>
        <w:t xml:space="preserve">Chúng thần nghe vậy, không ai dám lên tiếng.</w:t>
      </w:r>
    </w:p>
    <w:p>
      <w:pPr>
        <w:pStyle w:val="BodyText"/>
      </w:pPr>
      <w:r>
        <w:t xml:space="preserve">Mặc dù bọn họ đã vụng trộm nhận hậu lễ của Phù Tang và Cao Lệ rồi.</w:t>
      </w:r>
    </w:p>
    <w:p>
      <w:pPr>
        <w:pStyle w:val="BodyText"/>
      </w:pPr>
      <w:r>
        <w:t xml:space="preserve">Nhưng mà chính thức tới thời khắc mấu chốt, ai cũng không dám mở miệng nói chuyện. Đạo lý đánh rắn đập đầu ai mà không hiểu được.</w:t>
      </w:r>
    </w:p>
    <w:p>
      <w:pPr>
        <w:pStyle w:val="BodyText"/>
      </w:pPr>
      <w:r>
        <w:t xml:space="preserve">Vũ Quy ánh mắt nhìn vào các đại thần mình đã quan hệ, ý muốn nhờ họ nói vài câu. Nhưng đã thấy đám đại thần này sắc mặc lãnh đạm, như là không quen biết hắn vậy.</w:t>
      </w:r>
    </w:p>
    <w:p>
      <w:pPr>
        <w:pStyle w:val="BodyText"/>
      </w:pPr>
      <w:r>
        <w:t xml:space="preserve">Lý Chân Ái cũng nhìn đại thần xung quanh...</w:t>
      </w:r>
    </w:p>
    <w:p>
      <w:pPr>
        <w:pStyle w:val="BodyText"/>
      </w:pPr>
      <w:r>
        <w:t xml:space="preserve">Nhưng mà đám đại thần này đều câm lặng, giống như chưa từng nhận hậu lễ của hắn vậy...</w:t>
      </w:r>
    </w:p>
    <w:p>
      <w:pPr>
        <w:pStyle w:val="BodyText"/>
      </w:pPr>
      <w:r>
        <w:t xml:space="preserve">Lưu Phong ngang nhiên nhìn về Lý Chân Ái, âm thầm cười trộm, tiểu tử nhà ngươi bây giờ mới biết sao, đây gọi là chó ăn bánh bao... một đi không trở lại...</w:t>
      </w:r>
    </w:p>
    <w:p>
      <w:pPr>
        <w:pStyle w:val="BodyText"/>
      </w:pPr>
      <w:r>
        <w:t xml:space="preserve">Mấy tên đại thần này, ai cũng tỉnh bơ như sáo... ăn đồ của người ta thì phải giúp đỡ, làm việc cho chủ, mấy tên này sau khi ăn tiền xong, đến giờ đụng chuyện lại nhát gan.</w:t>
      </w:r>
    </w:p>
    <w:p>
      <w:pPr>
        <w:pStyle w:val="BodyText"/>
      </w:pPr>
      <w:r>
        <w:t xml:space="preserve">“Sao, các ái khanh, không ai có đề nghị gì hay ho sao?” Lão hoàng đế có chút nhíu mày, lục bộ liên hợp đã phái đại biểu đi Phù Tang và Cao Lệ đàm luận điều kiện. Cơ bản lão hoàng đế đã chấp nhận phóng thích Cao Lệ tam vương tử. Chính là hắn không thể tự nói ra đề xuất này... Có một số việc bề ngoài thì không muốn, nhưng nhất định phải làm...</w:t>
      </w:r>
    </w:p>
    <w:p>
      <w:pPr>
        <w:pStyle w:val="BodyText"/>
      </w:pPr>
      <w:r>
        <w:t xml:space="preserve">Muốn phóng thích Cao Lệ tam vương tử, dựa theo ý của lão hoàng đế, chính là các đại thần đề nghị. Sau đó hắn giả vờ không đồng ý. Cuối cùng sứ giả Phù Tang, Cao Lệ dâng lễ vật tiếp, sau đó hắn mới ra vẻ miễn cưởng đồng ý.</w:t>
      </w:r>
    </w:p>
    <w:p>
      <w:pPr>
        <w:pStyle w:val="BodyText"/>
      </w:pPr>
      <w:r>
        <w:t xml:space="preserve">Nhưng mà hiện tại bá quan văn võ không ai đủ dũng khí để nói tiếng nào cả, thành ra những chủ định đã tính không có cách nào thực hiện được.</w:t>
      </w:r>
    </w:p>
    <w:p>
      <w:pPr>
        <w:pStyle w:val="BodyText"/>
      </w:pPr>
      <w:r>
        <w:t xml:space="preserve">Hắn nào biết rằng đám bá quan văn võ tất cả đều ăn hối lộ của hai nước rồi, mỗi người đều sợ rước họa vào thân...</w:t>
      </w:r>
    </w:p>
    <w:p>
      <w:pPr>
        <w:pStyle w:val="BodyText"/>
      </w:pPr>
      <w:r>
        <w:t xml:space="preserve">Trên triều hiện không một tiếng động, đột nhiên Lưu Phong tách ra, như có việc muốn thỉnh tấu.</w:t>
      </w:r>
    </w:p>
    <w:p>
      <w:pPr>
        <w:pStyle w:val="BodyText"/>
      </w:pPr>
      <w:r>
        <w:t xml:space="preserve">Chúng quan văn võ đều nhịn thở, im thin thít nhìn chằm chằm vào hắn, âm thầm bật cười. Rốt cuộc đã có người xuất đầu rồi.</w:t>
      </w:r>
    </w:p>
    <w:p>
      <w:pPr>
        <w:pStyle w:val="BodyText"/>
      </w:pPr>
      <w:r>
        <w:t xml:space="preserve">Vũ Quy và Lý Chân Ái như được tái sinh, chuyển mắt nhìn vào Lưu Phong, trong lòng âm thầm nghĩ đến đợi sau khi việc này giải quyết xong, nhất định sẽ đem hậu lễ tặng hắn. Thời khắc mấu chốt mới biết lòng người.</w:t>
      </w:r>
    </w:p>
    <w:p>
      <w:pPr>
        <w:pStyle w:val="BodyText"/>
      </w:pPr>
      <w:r>
        <w:t xml:space="preserve">Đương nhiên, Lý Chân Ái cũng không biết, Lưu Phong sở dĩ xuất đầu, mấu chốt không phải là lễ vật, mà là Phỉ Nhi. Dù sao cũng đã chơi qua công chúa người ta, xuất chút lực dĩ nhiên là điều nên làm.</w:t>
      </w:r>
    </w:p>
    <w:p>
      <w:pPr>
        <w:pStyle w:val="BodyText"/>
      </w:pPr>
      <w:r>
        <w:t xml:space="preserve">Lưu Phong trầm giọng thượng tấu: “Vi thần có việc xin tấu... !”</w:t>
      </w:r>
    </w:p>
    <w:p>
      <w:pPr>
        <w:pStyle w:val="BodyText"/>
      </w:pPr>
      <w:r>
        <w:t xml:space="preserve">Đại điện im phăng phắc, ai nấy đều muốn nghe Lưu Phong nói cái gì.</w:t>
      </w:r>
    </w:p>
    <w:p>
      <w:pPr>
        <w:pStyle w:val="BodyText"/>
      </w:pPr>
      <w:r>
        <w:t xml:space="preserve">Lão hoàng đế mỉm cười, điềm nhiên nói: “Ái khanh, có việc cứ tấu!”</w:t>
      </w:r>
    </w:p>
    <w:p>
      <w:pPr>
        <w:pStyle w:val="BodyText"/>
      </w:pPr>
      <w:r>
        <w:t xml:space="preserve">Lưu Phong trầm giọng nói: “Cao Lệ tam vương tử mặc dù thâm nhập tìm hiểu nội tình quân doanh của chúng ta, nhưng hiện đã tra ra sáng tỏ, chỉ là hiểu lầm mà thôi. Hơn nữa, sứ giả Phù Tang và Cao Lệ đều thập phần thành ý, đồng ý giao thục kim hậu lễ. Vi thần nghĩ rằng, Hoa Hạ đế quốc ta là thượng quốc, dĩ nhiên có phong phạm, việc phóng thích Cao Lệ Tam vương tử, xin bệ hạ ân chuẩn”.</w:t>
      </w:r>
    </w:p>
    <w:p>
      <w:pPr>
        <w:pStyle w:val="BodyText"/>
      </w:pPr>
      <w:r>
        <w:t xml:space="preserve">Lão hoàng đế điềm đạm nói: “Ái khanh nói không sai, chỉ là Cao Lệ tam vương tử mấy ngày nay tại thiên lao mỗi ngày đều vui vẻ ăn ngon, ca hát, đối với thiên lao... cũng rất... hao... tốn...”</w:t>
      </w:r>
    </w:p>
    <w:p>
      <w:pPr>
        <w:pStyle w:val="BodyText"/>
      </w:pPr>
      <w:r>
        <w:t xml:space="preserve">Vô sỉ a... lão hoàng đế sao lại nói năng vô sỉ đến thế... ?”</w:t>
      </w:r>
    </w:p>
    <w:p>
      <w:pPr>
        <w:pStyle w:val="BodyText"/>
      </w:pPr>
      <w:r>
        <w:t xml:space="preserve">Lưu Phong không nói gì nữa, xảo trá đến thế là cùng. Lão hoàng đế này thật sự vô sỉ... chuyện ăn uống trong thiên lao mà cũng có thể lấy làm cớ được... Lưu Phong cũng không biết, việc xảo trá này đều là sau khi lục bộ quan viên báo cáo xong, lão hoàng đế phải suy nghĩ cả nửa ngày trời, vất vả cả buổi sáng mới nghĩ ra được một cái lý do này.</w:t>
      </w:r>
    </w:p>
    <w:p>
      <w:pPr>
        <w:pStyle w:val="BodyText"/>
      </w:pPr>
      <w:r>
        <w:t xml:space="preserve">Chúng quan viên đều ngạc nhiên, nhìn sững lão hoàng đế, âm thầm tán tụng, quả nhiên không hổ là thiên tử, ngay cả lý do như vậy mà cũng có thể nghĩ ra được. Sớm biết như vậy, cũng nên suy nghĩ nhiều lý do để dọa chết đám Phù Tang và Cao Lệ.</w:t>
      </w:r>
    </w:p>
    <w:p>
      <w:pPr>
        <w:pStyle w:val="BodyText"/>
      </w:pPr>
      <w:r>
        <w:t xml:space="preserve">Lý Chân Ái nhanh chóng hiểu được ý tứ của lão hoàng đế, vội vàng đứng ra nói: “Bệ hạ, tổn thất của thiên lao chúng tôi xin bù đắp ạ...”</w:t>
      </w:r>
    </w:p>
    <w:p>
      <w:pPr>
        <w:pStyle w:val="BodyText"/>
      </w:pPr>
      <w:r>
        <w:t xml:space="preserve">Lão hoàng đế mỉm cười, dụng ngữ khí rất hòa ái nói với Lý Chân Ái: “Tốt, tốt lắm, Cao Lệ các ngươi quả có thành ý. Như vậy đi, ta làm chủ vụ này cho, hai mươi vạn lượng bạc, ngươi và Ô Quy đại nhân ba ngày sau vào thiên lao nhận người”.</w:t>
      </w:r>
    </w:p>
    <w:p>
      <w:pPr>
        <w:pStyle w:val="BodyText"/>
      </w:pPr>
      <w:r>
        <w:t xml:space="preserve">Lý Chân Ái khóc không ra nước mắt, lão hoàng đế này cũng quá hắc ám, bất quá chỉ ở trong lao ăn vài bữa cơm, mà đòi đến hai mươi vạn lạng bạc, còn gì là vương đạo nữa...</w:t>
      </w:r>
    </w:p>
    <w:p>
      <w:pPr>
        <w:pStyle w:val="BodyText"/>
      </w:pPr>
      <w:r>
        <w:t xml:space="preserve">Trách thì trách nhưng cũng vẫn phải cúi đầu cảm tạ. Lần này bồi thường phần lớn đều là do Phù Tang chi trả, nếu không Lý Chân Ái cũng sẽ phát điên luôn.</w:t>
      </w:r>
    </w:p>
    <w:p>
      <w:pPr>
        <w:pStyle w:val="BodyText"/>
      </w:pPr>
      <w:r>
        <w:t xml:space="preserve">Vũ Quy và Lý Chân Ái cấp tốc khấu tạ lão hoàng đế.</w:t>
      </w:r>
    </w:p>
    <w:p>
      <w:pPr>
        <w:pStyle w:val="BodyText"/>
      </w:pPr>
      <w:r>
        <w:t xml:space="preserve">Lập tức, lão hoàng đế đứng dậy nói: “Thoái triều... !”</w:t>
      </w:r>
    </w:p>
    <w:p>
      <w:pPr>
        <w:pStyle w:val="BodyText"/>
      </w:pPr>
      <w:r>
        <w:t xml:space="preserve">Không đợi bá quan lễ bái, hắn liền xoay người rời đi, vừa ra khỏi cửa hắn không nhịn được cười to lên.</w:t>
      </w:r>
    </w:p>
    <w:p>
      <w:pPr>
        <w:pStyle w:val="Compact"/>
      </w:pPr>
      <w:r>
        <w:br w:type="textWrapping"/>
      </w:r>
      <w:r>
        <w:br w:type="textWrapping"/>
      </w:r>
    </w:p>
    <w:p>
      <w:pPr>
        <w:pStyle w:val="Heading2"/>
      </w:pPr>
      <w:bookmarkStart w:id="538" w:name="chương-43-khuyết-tên."/>
      <w:bookmarkEnd w:id="538"/>
      <w:r>
        <w:t xml:space="preserve">516. Chương 43: Khuyết Tên.</w:t>
      </w:r>
    </w:p>
    <w:p>
      <w:pPr>
        <w:pStyle w:val="Compact"/>
      </w:pPr>
      <w:r>
        <w:br w:type="textWrapping"/>
      </w:r>
      <w:r>
        <w:br w:type="textWrapping"/>
      </w:r>
      <w:r>
        <w:t xml:space="preserve">Lưu Phong thấy Vũ Quy và Lý Chân Ái cứ rối rít nói lời cảm tạ hoài, có chút bực mình.</w:t>
      </w:r>
    </w:p>
    <w:p>
      <w:pPr>
        <w:pStyle w:val="BodyText"/>
      </w:pPr>
      <w:r>
        <w:t xml:space="preserve">Sau khi khách khí với hai người một hồi, Lưu Phong mới ra khỏi cung được, hắn miễn cưỡng ngáp một hơi, thầm nghĩ đến bộ dáng của quỷ tử và bổng tử, thật hết muốn giận...</w:t>
      </w:r>
    </w:p>
    <w:p>
      <w:pPr>
        <w:pStyle w:val="BodyText"/>
      </w:pPr>
      <w:r>
        <w:t xml:space="preserve">Ban đêm, Phỉ Nhi tìm đến cửa...</w:t>
      </w:r>
    </w:p>
    <w:p>
      <w:pPr>
        <w:pStyle w:val="BodyText"/>
      </w:pPr>
      <w:r>
        <w:t xml:space="preserve">“Sao vậy? Phỉ Nhi tiểu thư tìm ta cảm tạ sao?” Lưu Phong khuôn mặt cười hì hì hỏi: “Hôm nay trên triều, ta đã lấy tính mạng ra đề nghị bệ hạ thả tam ca nàng rồi”.</w:t>
      </w:r>
    </w:p>
    <w:p>
      <w:pPr>
        <w:pStyle w:val="BodyText"/>
      </w:pPr>
      <w:r>
        <w:t xml:space="preserve">Phỉ Nhi lạnh lùng nhìn Lưu Phong, cũng không thèm nói tiếng nào.</w:t>
      </w:r>
    </w:p>
    <w:p>
      <w:pPr>
        <w:pStyle w:val="BodyText"/>
      </w:pPr>
      <w:r>
        <w:t xml:space="preserve">“Thế nào? Nàng không tin ư?” Lưu Phong bực mình, có ý muốn chửi thề: “Nàng không tin có thể đi hỏi Lý Chân Ái và Ô Quy đại nhân đó”.</w:t>
      </w:r>
    </w:p>
    <w:p>
      <w:pPr>
        <w:pStyle w:val="BodyText"/>
      </w:pPr>
      <w:r>
        <w:t xml:space="preserve">“Ta không phải không tin, bọn họ đã nói với ta rồi” Phỉ Nhi thở dài một hơi nói: “Ta đến là muốn nói với ngươi hai chuyện”</w:t>
      </w:r>
    </w:p>
    <w:p>
      <w:pPr>
        <w:pStyle w:val="BodyText"/>
      </w:pPr>
      <w:r>
        <w:t xml:space="preserve">Lưu Phong cười hắc hắc: “Nói đi, nàng sẽ không phải là muốn lấy thân báo đáp chứ. Việc này... ta có chút lo lắng... nhưng mà nàng biết đó, ta là người thành thật, lại tương đối truyền thống. Ta hy vọng chúng ta có thể kết giao... đợi khi chúng ta có hảo cảm với nhau, thì chúng ta lại lên giuờng... , thế nào?”</w:t>
      </w:r>
    </w:p>
    <w:p>
      <w:pPr>
        <w:pStyle w:val="BodyText"/>
      </w:pPr>
      <w:r>
        <w:t xml:space="preserve">“Ngươi... ngươi... Sao không đi chết đi...” Phỉ Nhi hung hăng nói: “Ác tặc, ngươi nghĩ ta sẽ cảm kích sao. Đáng tiếc, ngươi sai rồi. Ta nói cho ngươi biết, ngươi điếm ô thân thể ta, ta sớm muộn gì cũng giết chết ngươi. Đương nhiên, chuyện ngươi làm cho tam ca ta, ta chỉ nói một tiếng đa tạ mà thôi”.</w:t>
      </w:r>
    </w:p>
    <w:p>
      <w:pPr>
        <w:pStyle w:val="BodyText"/>
      </w:pPr>
      <w:r>
        <w:t xml:space="preserve">“Đa tạ thế nào?” Lưu Phong khiêu khích nhìn Phỉ Nhi: “Chi bằng nàng thoát y cho ta nhìn một chút nha?” Chẳng biết tại sao mỗi lần nghĩ đến Cao Lệ bổng tử, Lưu Phong lại nghĩ đến làm sao để nhục mạ nàng. Có lẽ bởi vì kiếp trước Hàn Quốc bổng tử khiến cho hắn có thành kiến quá sâu nặng đi.</w:t>
      </w:r>
    </w:p>
    <w:p>
      <w:pPr>
        <w:pStyle w:val="BodyText"/>
      </w:pPr>
      <w:r>
        <w:t xml:space="preserve">“Ác tặc, ngươi điếm ô thân thể ta, còn muốn hạ nhục ta... ta... giết... ngươi...” Phỉ Nhi như phát điên lên, một tay cấu lên vai hắn, một tay đánh vào lòng ngực hắn.</w:t>
      </w:r>
    </w:p>
    <w:p>
      <w:pPr>
        <w:pStyle w:val="BodyText"/>
      </w:pPr>
      <w:r>
        <w:t xml:space="preserve">Lưu Phong nao nao, nhíu mày, cũng không ngăn cản Phỉ Nhi. Phỉ Nhi cũng không có thi triển đạo thuật, cũng không hạ sát thủ. Kiểu đánh này, chỉ có thể xem như đấm bóp...</w:t>
      </w:r>
    </w:p>
    <w:p>
      <w:pPr>
        <w:pStyle w:val="BodyText"/>
      </w:pPr>
      <w:r>
        <w:t xml:space="preserve">“Có lẽ để nàng phát tiết một chút...” Lưu Phong yên lặng chịu đựng, mặc kệ nói như thế nào, đàn bà này cũng đáng thương. Đường đường là thiên kim tiểu thư, lại bị Lưu Phong cưỡng gian như vậy...</w:t>
      </w:r>
    </w:p>
    <w:p>
      <w:pPr>
        <w:pStyle w:val="BodyText"/>
      </w:pPr>
      <w:r>
        <w:t xml:space="preserve">Phỉ Nhi đánh cả nửa ngày trời, tức giận trong lòng cũng đã giảm đi ít nhiều, nàng lui về sau vài bước, thở hổn hển, hung hăng nhìn Lưu Phong: “Ngươi giết ta đi... ngươi bây giờ giết ta đi... nếu không sớm muộn ta cũng giết ngươi...”</w:t>
      </w:r>
    </w:p>
    <w:p>
      <w:pPr>
        <w:pStyle w:val="BodyText"/>
      </w:pPr>
      <w:r>
        <w:t xml:space="preserve">“Nàng đi đi, ta không giết nàng, cũng không muốn gây khó khăn cho nàng. Qua vài ngày nữa, tam ca nàng cũng được phóng thích, đến lúc đó nàng theo tam ca rời khỏi đây đi” Lưu Phong mặt không biến đổi nói.</w:t>
      </w:r>
    </w:p>
    <w:p>
      <w:pPr>
        <w:pStyle w:val="BodyText"/>
      </w:pPr>
      <w:r>
        <w:t xml:space="preserve">“Không, ta không đi, trừ phi ta giết được ngươi...” Phỉ Nhi khóc lóc kêu lên: “Ta nhất định giết nguơi...”</w:t>
      </w:r>
    </w:p>
    <w:p>
      <w:pPr>
        <w:pStyle w:val="BodyText"/>
      </w:pPr>
      <w:r>
        <w:t xml:space="preserve">Lưu Phong cười khổ lắc lắc đầu nhưng lại không biết nói gì nữa. Nói thật, đàn bà thật phiền toái. Vốn phương pháp trực tiếp dễ dàng nhất là giết chết nàng, nhưng mà Lưu Phong sau khi chơi qua nàng, lại biết được nàng còn xử nữ, đã thay đổi chủ ý.</w:t>
      </w:r>
    </w:p>
    <w:p>
      <w:pPr>
        <w:pStyle w:val="BodyText"/>
      </w:pPr>
      <w:r>
        <w:t xml:space="preserve">Đơn giản mà nói là có chút áy náy mà không hạ sát thủ được.</w:t>
      </w:r>
    </w:p>
    <w:p>
      <w:pPr>
        <w:pStyle w:val="BodyText"/>
      </w:pPr>
      <w:r>
        <w:t xml:space="preserve">“Nàng đi đi, ta không muốn giết nàng” Lưu Phong lạnh nhạt nói.</w:t>
      </w:r>
    </w:p>
    <w:p>
      <w:pPr>
        <w:pStyle w:val="BodyText"/>
      </w:pPr>
      <w:r>
        <w:t xml:space="preserve">“Hừ... ngươi không giết ta, ngươi sớm muộn gì cũng hối hận” Phỉ Nhi kêu lên: “Ta nhất định sẽ giết ngươi, ngươi sẽ phải trả giá vì hành động của chính mình”.</w:t>
      </w:r>
    </w:p>
    <w:p>
      <w:pPr>
        <w:pStyle w:val="BodyText"/>
      </w:pPr>
      <w:r>
        <w:t xml:space="preserve">“Ta biết nàng hận ta, nhưng mà nàng không giết được ta” Lưu Phong chậm rãi nói: “Ta có thể không giấu diếm nói cho nàng biết, với tu vi bây giờ của nàng, vĩnh viễn cũng không giết được ta”.</w:t>
      </w:r>
    </w:p>
    <w:p>
      <w:pPr>
        <w:pStyle w:val="BodyText"/>
      </w:pPr>
      <w:r>
        <w:t xml:space="preserve">“Hôm nay tâm trạng ta tốt, có thể sẽ bỏ qua chuyện cũ, nhưng mà lần sau... lần sau nếu nàng còn nói những lời như vậy với ta, ta sẽ không giết nàng, nhưng ta sẽ cưỡng gian nàng. Ta hy vọng nhìn thấy nàng bị ta cưỡng gian, đương nhiên, ta cũng thấy được là nàng cũng thích...”</w:t>
      </w:r>
    </w:p>
    <w:p>
      <w:pPr>
        <w:pStyle w:val="BodyText"/>
      </w:pPr>
      <w:r>
        <w:t xml:space="preserve">Phỉ Nhi không nói nữa, vẽ mặt cực kỳ phức tạp, đối với nam nhân trước mặt này, nàng không biết trong lòng có một loại cảm giác gì, vốn hắn cưỡng gian nàng, nàng hẳn là rất hận hắn, hận hắn chết đi được. Nhưng mà chẳng biết tại sao mấy ngày nay, không hiểu sao nàng lại nhớ đến hắn. Nhớ đến buổi tối hai người giao hoan thật kích thích...</w:t>
      </w:r>
    </w:p>
    <w:p>
      <w:pPr>
        <w:pStyle w:val="BodyText"/>
      </w:pPr>
      <w:r>
        <w:t xml:space="preserve">Điều khiến cho Phỉ Nhi khó hiểu là sâu trong nội tâm nàng cũng mơ hồ có một chút chờ mong, chờ mong đối phương...</w:t>
      </w:r>
    </w:p>
    <w:p>
      <w:pPr>
        <w:pStyle w:val="BodyText"/>
      </w:pPr>
      <w:r>
        <w:t xml:space="preserve">Nàng có thể cảm giác được thân thể của bản thân mình rốt cuộc kìm chế không được dưới sức mạnh của nam nhân này...</w:t>
      </w:r>
    </w:p>
    <w:p>
      <w:pPr>
        <w:pStyle w:val="BodyText"/>
      </w:pPr>
      <w:r>
        <w:t xml:space="preserve">Tuy nhiên, điều này cũng không làm vơi đi nỗi hận của Phỉ Nhi đối với Lưu Phong...</w:t>
      </w:r>
    </w:p>
    <w:p>
      <w:pPr>
        <w:pStyle w:val="BodyText"/>
      </w:pPr>
      <w:r>
        <w:t xml:space="preserve">Nàng hận không được một kiếm giết chết hắn, bởi vì lực lượng hắn quá cường đại. Nàng rất hiểu với lực lượng của hắn, nàng căn bản không phải là đối thủ của hắn.</w:t>
      </w:r>
    </w:p>
    <w:p>
      <w:pPr>
        <w:pStyle w:val="BodyText"/>
      </w:pPr>
      <w:r>
        <w:t xml:space="preserve">“Ngươi muốn cưỡng gian ta sao?”</w:t>
      </w:r>
    </w:p>
    <w:p>
      <w:pPr>
        <w:pStyle w:val="BodyText"/>
      </w:pPr>
      <w:r>
        <w:t xml:space="preserve">Phỉ Nhi đột nhiên cười lạnh một tiếng, dưới ánh mắt kinh ngạc của Lưu Phong, nàng đột nhiên cởi đi quần áo của mình, nội khố của mình, đem thân thể hoàn mỹ bày ra trước mắt Lưu Phong.</w:t>
      </w:r>
    </w:p>
    <w:p>
      <w:pPr>
        <w:pStyle w:val="BodyText"/>
      </w:pPr>
      <w:r>
        <w:t xml:space="preserve">Nhìn thân thể đàn bà kiều mỵ trước mặt, hơi thở Lưu Phong không khỏi dồn dập...</w:t>
      </w:r>
    </w:p>
    <w:p>
      <w:pPr>
        <w:pStyle w:val="BodyText"/>
      </w:pPr>
      <w:r>
        <w:t xml:space="preserve">“Ha... ha... ngươi không phải muốn cưỡng gian ta sao? Nè... cưỡng gian đi... ?” Phỉ Nhi khiêu khích nhìn Lưu Phong, trong đôi mắt xinh đẹp phát ra tia nhìn khinh bỉ.</w:t>
      </w:r>
    </w:p>
    <w:p>
      <w:pPr>
        <w:pStyle w:val="BodyText"/>
      </w:pPr>
      <w:r>
        <w:t xml:space="preserve">“Ngươi không dám sao?” Phỉ Nhi cười lạnh nói: “Ngươi thấy ta xinh đẹp không?”</w:t>
      </w:r>
    </w:p>
    <w:p>
      <w:pPr>
        <w:pStyle w:val="BodyText"/>
      </w:pPr>
      <w:r>
        <w:t xml:space="preserve">“Đẹp lắm” Lưu Phong vẻ mặt ngây ngốc, thật ra không biết đàn bà này muốn làm gì. Bất quá nàng hỏi, hắn không nói dối, có sao nói vậy.</w:t>
      </w:r>
    </w:p>
    <w:p>
      <w:pPr>
        <w:pStyle w:val="BodyText"/>
      </w:pPr>
      <w:r>
        <w:t xml:space="preserve">“Tốt lắm!”</w:t>
      </w:r>
    </w:p>
    <w:p>
      <w:pPr>
        <w:pStyle w:val="BodyText"/>
      </w:pPr>
      <w:r>
        <w:t xml:space="preserve">Phỉ Nhi xoay người lại, lấy nội khố dưới đất mặc vào, sau đó lấy váy bổng tử mặc vào.</w:t>
      </w:r>
    </w:p>
    <w:p>
      <w:pPr>
        <w:pStyle w:val="BodyText"/>
      </w:pPr>
      <w:r>
        <w:t xml:space="preserve">Tặc bì nương, ngươi làm gì thế?</w:t>
      </w:r>
    </w:p>
    <w:p>
      <w:pPr>
        <w:pStyle w:val="BodyText"/>
      </w:pPr>
      <w:r>
        <w:t xml:space="preserve">“Ngươi nhất định rất muốn biết ta cuối cùng làm gì chứ gì?” Phỉ Nhi hận hận nhìn hắn: “Ta bất quá làm một cái thí nghiệm. Sự thật chứng minh, thân thể ta rất đẹp, đẹp đến ngay cả nam nhân như ngươi cũng đều động tâm”.</w:t>
      </w:r>
    </w:p>
    <w:p>
      <w:pPr>
        <w:pStyle w:val="BodyText"/>
      </w:pPr>
      <w:r>
        <w:t xml:space="preserve">“Ngươi nói đúng, với tu vi của ta, muốn giết ngươi thật là khó hơn lên trời” Phỉ Nhi cười lạnh một tiếng nói: “Ta giết không được ngươi, cũng không có nghĩa là thiên hạ không ai giết được ngươi. Ít nhất ta biết trong những cao nhân cũng có người có thể giết được ngươi. Nếu cần thiết, ta sẽ hy sinh thân thể ta để mời vị cao thủ đó giết ngươi. Ngươi không cần hoài nghi, vì để có được thân thể ta, ta dám chắc cái gì hắn cũng sẽ đồng ý làm”</w:t>
      </w:r>
    </w:p>
    <w:p>
      <w:pPr>
        <w:pStyle w:val="BodyText"/>
      </w:pPr>
      <w:r>
        <w:t xml:space="preserve">Ngươi điên rồi, ngươi là một người điên.</w:t>
      </w:r>
    </w:p>
    <w:p>
      <w:pPr>
        <w:pStyle w:val="BodyText"/>
      </w:pPr>
      <w:r>
        <w:t xml:space="preserve">Đàn bà quả thật không nên trêu chọc a...</w:t>
      </w:r>
    </w:p>
    <w:p>
      <w:pPr>
        <w:pStyle w:val="BodyText"/>
      </w:pPr>
      <w:r>
        <w:t xml:space="preserve">Lưu Phong điềm nhiên nói: “Nàng đi đi, nếu nàng thật sự muốn làm như vậy, ta cũng sẽ không phản đối. Bất quá ta nhắc nhở nàng một câu, mỗi người đều phải trả giá cho hành động của mình. Nếu nàng nghĩ hy sinh thân thể của mình để có cơ hội giết ta, ta cũng sẽ không ngăn cản nàng, chỉ là ta hy vọng nàng sẽ không hối hận.”</w:t>
      </w:r>
    </w:p>
    <w:p>
      <w:pPr>
        <w:pStyle w:val="BodyText"/>
      </w:pPr>
      <w:r>
        <w:t xml:space="preserve">“Ác tặc, ta hận ngươi!” Phỉ Nhi hung hăng trừng mắt nhìn Lưu Phong một cái, xoay người rời đi. Chỉ là trong lòng có chút rối rắm...</w:t>
      </w:r>
    </w:p>
    <w:p>
      <w:pPr>
        <w:pStyle w:val="BodyText"/>
      </w:pPr>
      <w:r>
        <w:t xml:space="preserve">Nhìn thân ảnh Phỉ Nhi biến mất, Lưu Phong thở dài một tiếng: “Nàng sẽ không hy sinh thân thể mình được đâu. Bởi vì thân thể nàng đã không thể dung nạp được bất kỳ nam nhân nào khác. Bất kể tâm nàng như thế nào, thân thể nàng đã bị ta chinh phục rồi”.</w:t>
      </w:r>
    </w:p>
    <w:p>
      <w:pPr>
        <w:pStyle w:val="BodyText"/>
      </w:pPr>
      <w:r>
        <w:t xml:space="preserve">*************</w:t>
      </w:r>
    </w:p>
    <w:p>
      <w:pPr>
        <w:pStyle w:val="BodyText"/>
      </w:pPr>
      <w:r>
        <w:t xml:space="preserve">Vô Cực Thần Quân vốn muốn đi tìm Độc Cô Nhất Ma, tim lại đập mạnh liền đến Phong Linh Cung xem thử, ai ngờ nhìn thấy Quỷ Tướng và đám quỷ tốt đều bị người khác giết sạch.</w:t>
      </w:r>
    </w:p>
    <w:p>
      <w:pPr>
        <w:pStyle w:val="BodyText"/>
      </w:pPr>
      <w:r>
        <w:t xml:space="preserve">Sau khi hắn tra ra thân phận người đến giết xong, nhất thời thay đổi chủ ý, tạm hoãn việc đi tìm Độc Cô Nhất Ma lại, hắn nghĩ trước hết nên đi gặp Lưu Phong trước. Nhìn xem tên tiểu tử lợi hại được nhiều người nhắc tới tựu như thế nào?</w:t>
      </w:r>
    </w:p>
    <w:p>
      <w:pPr>
        <w:pStyle w:val="BodyText"/>
      </w:pPr>
      <w:r>
        <w:t xml:space="preserve">Đương nhiên, còn có một nguyên nhân quan trọng hơn nữa.</w:t>
      </w:r>
    </w:p>
    <w:p>
      <w:pPr>
        <w:pStyle w:val="BodyText"/>
      </w:pPr>
      <w:r>
        <w:t xml:space="preserve">Tại hiện trường, sau khi điều tra khí tức, hắn phát hiện ra khí tức của một lão hữu khi xưa. Hơn nữa theo chuẩn đoán, nàng hiện tại đã là nguyên thần thể.</w:t>
      </w:r>
    </w:p>
    <w:p>
      <w:pPr>
        <w:pStyle w:val="BodyText"/>
      </w:pPr>
      <w:r>
        <w:t xml:space="preserve">“Thiên nhân kỳ cần nguyên thần a.” Vô Cực Thần Quân âm thầm tự hỏi, nếu có thể hấp thu nàng, thì tâm ma đã quấy nhiễu hắn mấy trăm năm hắn còn xem ra gì nữa. Ngoài ra, nói không chừng hắn còn có thể đắc đạo phi thăng luôn.</w:t>
      </w:r>
    </w:p>
    <w:p>
      <w:pPr>
        <w:pStyle w:val="BodyText"/>
      </w:pPr>
      <w:r>
        <w:t xml:space="preserve">Dựa vào khí tức tại hiện trường, hắn dễ dàng tìm ra được Lưu Phong.</w:t>
      </w:r>
    </w:p>
    <w:p>
      <w:pPr>
        <w:pStyle w:val="BodyText"/>
      </w:pPr>
      <w:r>
        <w:t xml:space="preserve">Mà giờ phút này, Lưu Phong đã đi được nửa đường đến cung điện rồi.</w:t>
      </w:r>
    </w:p>
    <w:p>
      <w:pPr>
        <w:pStyle w:val="BodyText"/>
      </w:pPr>
      <w:r>
        <w:t xml:space="preserve">Cảm giác được một cỗ khí tức cường đại đang theo dõi bản thân mình, Lưu Phong nhanh chóng dừng cước bộ, hét lớn một tiếng: “Bằng hữu, nếu đã tới rồi, vì sao còn không hiện thân”.</w:t>
      </w:r>
    </w:p>
    <w:p>
      <w:pPr>
        <w:pStyle w:val="BodyText"/>
      </w:pPr>
      <w:r>
        <w:t xml:space="preserve">“Ha... ha... quả nhiên khá lắm...” Vô Cực Thần Quân đột nhiên xuất hiện trước mặt Lưu Phong. Hai chân như đứng lơ lửng trên không, giương mắt nhìn Lưu Phong: “Không nghĩ đến a, tu vi ngươi chỉ có Kim Đan sơ kỳ mà có thể cảm ứng được khí tức của ta, thật là nhân tài. Hơn nữa, tu vi tinh thần lực của ngươi cũng không tệ...”</w:t>
      </w:r>
    </w:p>
    <w:p>
      <w:pPr>
        <w:pStyle w:val="BodyText"/>
      </w:pPr>
      <w:r>
        <w:t xml:space="preserve">“Ngươi là ai?” Lưu Phong mặc dù không cách nào cảm ứng chuẩn xác được tu vi của mới đến, nhưng trực giác báo cho hắn biết, người này rất mạnh. Hắn cho Lưu Phong cảm giác thậm chí mạnh hơn cả Tuyệt Sắc và Tuyệt Tình.</w:t>
      </w:r>
    </w:p>
    <w:p>
      <w:pPr>
        <w:pStyle w:val="BodyText"/>
      </w:pPr>
      <w:r>
        <w:t xml:space="preserve">“Ta là ai không quan trọng” Vô Cực Thần Quân lạnh lùng nhìn Lưu Phong: “Ta chỉ là nghe nhiều người nhắc đến ngươi, muốn đến xem một người mà toàn bộ cường giả trong thiên hạ hào kiệt đều cảm thấy khó đối phó là nhân vật nào?”</w:t>
      </w:r>
    </w:p>
    <w:p>
      <w:pPr>
        <w:pStyle w:val="BodyText"/>
      </w:pPr>
      <w:r>
        <w:t xml:space="preserve">Lưu Phong nao nao, thấy người này thật nhàn rỗi...</w:t>
      </w:r>
    </w:p>
    <w:p>
      <w:pPr>
        <w:pStyle w:val="BodyText"/>
      </w:pPr>
      <w:r>
        <w:t xml:space="preserve">“Vậy bây giờ ngươi đã thấy rồi... có phải nên rời khỏi hay không?” Cùng người này nói chuyện, Lưu Phong cảm thấy trong lòng bị áp lực rất nặng.</w:t>
      </w:r>
    </w:p>
    <w:p>
      <w:pPr>
        <w:pStyle w:val="BodyText"/>
      </w:pPr>
      <w:r>
        <w:t xml:space="preserve">“Ta sẽ đi, bất quá trước khi đi, ta muốn nghe ngươi nói về tin tức một người?” Vô Cực Thần Quân hịp mắt nói.</w:t>
      </w:r>
    </w:p>
    <w:p>
      <w:pPr>
        <w:pStyle w:val="Compact"/>
      </w:pPr>
      <w:r>
        <w:br w:type="textWrapping"/>
      </w:r>
      <w:r>
        <w:br w:type="textWrapping"/>
      </w:r>
    </w:p>
    <w:p>
      <w:pPr>
        <w:pStyle w:val="Heading2"/>
      </w:pPr>
      <w:bookmarkStart w:id="539" w:name="chương-44-tao-ngộ-vô-cực-thần-quân."/>
      <w:bookmarkEnd w:id="539"/>
      <w:r>
        <w:t xml:space="preserve">517. Chương 44: Tao Ngộ Vô Cực Thần Quân.</w:t>
      </w:r>
    </w:p>
    <w:p>
      <w:pPr>
        <w:pStyle w:val="Compact"/>
      </w:pPr>
      <w:r>
        <w:br w:type="textWrapping"/>
      </w:r>
      <w:r>
        <w:br w:type="textWrapping"/>
      </w:r>
      <w:r>
        <w:t xml:space="preserve">“Bạch Khiết bây giờ đang ở chỗ nào?” Vô Cực Thần Quân lạnh lùng nhìn Lưu Phong, một luồng khí thế như vô hình bao phủ lấy hắn.</w:t>
      </w:r>
    </w:p>
    <w:p>
      <w:pPr>
        <w:pStyle w:val="BodyText"/>
      </w:pPr>
      <w:r>
        <w:t xml:space="preserve">Trong mắt Lưu Phong hiện lên một tia dị sắc, mỉm cười nói: “Không biết”</w:t>
      </w:r>
    </w:p>
    <w:p>
      <w:pPr>
        <w:pStyle w:val="BodyText"/>
      </w:pPr>
      <w:r>
        <w:t xml:space="preserve">“Không biết?” Vô Cực Thần Quân hừ lạnh một tiếng: “Tiểu tử, ngươi biết ta là ai không?”</w:t>
      </w:r>
    </w:p>
    <w:p>
      <w:pPr>
        <w:pStyle w:val="BodyText"/>
      </w:pPr>
      <w:r>
        <w:t xml:space="preserve">“Cũng không biết!” Lưu Phong vẫn điềm nhiên nói.</w:t>
      </w:r>
    </w:p>
    <w:p>
      <w:pPr>
        <w:pStyle w:val="BodyText"/>
      </w:pPr>
      <w:r>
        <w:t xml:space="preserve">“Tốt lắm, quả nhiên có chút can đảm” Vô Cực Thần Quân cười nói: “Nói dối trước mặt lão phu mà có thể trấn tĩnh như vậy, ngươi là người đầu tiên đấy. Xem ra ngươi quả nhiên có chút bản lãnh”.</w:t>
      </w:r>
    </w:p>
    <w:p>
      <w:pPr>
        <w:pStyle w:val="BodyText"/>
      </w:pPr>
      <w:r>
        <w:t xml:space="preserve">“Ta hỏi lại ngươi một lần nữa, Bạch Khiết ở đâu?” Vô Cực Thần Quân hừ lạnh một tiếng, khuôn mặt bất động gia tăng áp lực về phía Lưu Phong.</w:t>
      </w:r>
    </w:p>
    <w:p>
      <w:pPr>
        <w:pStyle w:val="BodyText"/>
      </w:pPr>
      <w:r>
        <w:t xml:space="preserve">Lưu Phong thầm kinh hãi, giờ phút này Nguyên anh lực torng cơ thể hắn đã vận dụng đến cực độ, nhưng vẫn không thể chống đỡ được áp lực này. Có thể thấy được tu vi của người này cao cường đến mức nào.</w:t>
      </w:r>
    </w:p>
    <w:p>
      <w:pPr>
        <w:pStyle w:val="BodyText"/>
      </w:pPr>
      <w:r>
        <w:t xml:space="preserve">“Vị tiền bối này, không phải ta không muốn trả lời ngươi, chỉ là ta căn bản không biết ngươi nói Bạch Khiết là ai?” Lưu Phong một mặt chống cự áp lực, một mặt chậm rãi nói.</w:t>
      </w:r>
    </w:p>
    <w:p>
      <w:pPr>
        <w:pStyle w:val="BodyText"/>
      </w:pPr>
      <w:r>
        <w:t xml:space="preserve">Vô Cực Thần Quân thoáng trầm mặt xuống, suy nghĩ cả nửa ngày rồi nói: “Như vậy đi, ta và ngươi giao dịch. Ngươi nói cho ta biết chỗ hạ lạc của Bạch Khiết, ta nói cho ngươi một tin tức hữu dụng. Mặt khác, nếu như biểu hiện của ngươi tốt, có lẽ lão phu sẽ thu ngươi làm đồ đệ”</w:t>
      </w:r>
    </w:p>
    <w:p>
      <w:pPr>
        <w:pStyle w:val="BodyText"/>
      </w:pPr>
      <w:r>
        <w:t xml:space="preserve">Không đợi Lưu Phong trả lời, Vô Cực Thần Quân nói tiếp: “Có rất nhiều ngươi đều muốn ngươi chết đi, ngươi biết không?”</w:t>
      </w:r>
    </w:p>
    <w:p>
      <w:pPr>
        <w:pStyle w:val="BodyText"/>
      </w:pPr>
      <w:r>
        <w:t xml:space="preserve">“Đương nhiên ta biết” Lưu Phong gật gật đầu.</w:t>
      </w:r>
    </w:p>
    <w:p>
      <w:pPr>
        <w:pStyle w:val="BodyText"/>
      </w:pPr>
      <w:r>
        <w:t xml:space="preserve">“Ta biết tiểu tử ngươi cũng có chút bản lãnh, người bình thường khó có thể đối phó được, chỉ là nếu một khi người đó đích thân xuất mã, ngươi chắn chắn sẽ chết” Vô Cực Thần Quân chăm chú nói.</w:t>
      </w:r>
    </w:p>
    <w:p>
      <w:pPr>
        <w:pStyle w:val="BodyText"/>
      </w:pPr>
      <w:r>
        <w:t xml:space="preserve">“Người đó là ai?”</w:t>
      </w:r>
    </w:p>
    <w:p>
      <w:pPr>
        <w:pStyle w:val="BodyText"/>
      </w:pPr>
      <w:r>
        <w:t xml:space="preserve">“Độc Cô Nhất Ma” Vô Cực Thần Quân lạnh nhạt nói.</w:t>
      </w:r>
    </w:p>
    <w:p>
      <w:pPr>
        <w:pStyle w:val="BodyText"/>
      </w:pPr>
      <w:r>
        <w:t xml:space="preserve">Lưu Phong nghe thế nhất thời kinh hoảng. Uy lực Độc Cô Nhất Ma này lần trước hắn đã được lãnh giáo, hơn nữa lần trước cũng không phải là chân nhân. Hắn tự biết, nếu đụng độ trực diện với Độc cô Nhất Ma, cho dù là có Hạo Thiên Kiếm và Phi nhi tương trợ, hắn cũng không thể nắm chắc phần thắng được.</w:t>
      </w:r>
    </w:p>
    <w:p>
      <w:pPr>
        <w:pStyle w:val="BodyText"/>
      </w:pPr>
      <w:r>
        <w:t xml:space="preserve">“Ta và Độc Cô Nhất Ma không thù không oán, hắn sao lại muốn giết ta?” Lưu Phong trong lòng mặc dù có chút lo lắng, nhưng mà bề ngoài đều làm ra bộ dáng ngây thơ.</w:t>
      </w:r>
    </w:p>
    <w:p>
      <w:pPr>
        <w:pStyle w:val="BodyText"/>
      </w:pPr>
      <w:r>
        <w:t xml:space="preserve">“Không sai, ngươi và Độc Cô Nhất Ma đích xác là không có thù oán, chỉ là có người nhờ Độc Cô Nhất Ma giết chết ngươi” Vô Cực Thần Quân giải thích.</w:t>
      </w:r>
    </w:p>
    <w:p>
      <w:pPr>
        <w:pStyle w:val="BodyText"/>
      </w:pPr>
      <w:r>
        <w:t xml:space="preserve">“Nếu ta đoán không sai, người kia hẳn là ngươi sao?” Lưu Phong cố gắng tự suy đoán thân phận người này, trong lòng tạm thời đưa ra nhận định, vì ngay cả Bạch Khiết cũng biến sắc khi nghe tên Vô Cực Thần Quân.</w:t>
      </w:r>
    </w:p>
    <w:p>
      <w:pPr>
        <w:pStyle w:val="BodyText"/>
      </w:pPr>
      <w:r>
        <w:t xml:space="preserve">“Tiểu tử này thật là thông minh” Vô Cực Thần Quân cười nói: “Ngươi không cần hoài nghi, cũng không phải hận ta, sự thật thì ta cũng bị người khác chi phối mà thôi. Vốn dĩ với tu vi của ngươi, một đầu ngón tay của ta cũng có thể giết chết ngươi. Chỉ là ta biết thân phận thật sự của ngươi, vì tình cảm, ta không thể đích thân ra tay được”</w:t>
      </w:r>
    </w:p>
    <w:p>
      <w:pPr>
        <w:pStyle w:val="BodyText"/>
      </w:pPr>
      <w:r>
        <w:t xml:space="preserve">Lưu Phong nghe vậy thất kinh.</w:t>
      </w:r>
    </w:p>
    <w:p>
      <w:pPr>
        <w:pStyle w:val="BodyText"/>
      </w:pPr>
      <w:r>
        <w:t xml:space="preserve">Nghe người này nói, tựa hồ hắn và Đông Cung có chút quan hệ.</w:t>
      </w:r>
    </w:p>
    <w:p>
      <w:pPr>
        <w:pStyle w:val="BodyText"/>
      </w:pPr>
      <w:r>
        <w:t xml:space="preserve">“Ngươi là người của Thái Tử Phi?” Lưu Phong dò hỏi.</w:t>
      </w:r>
    </w:p>
    <w:p>
      <w:pPr>
        <w:pStyle w:val="BodyText"/>
      </w:pPr>
      <w:r>
        <w:t xml:space="preserve">“Ha... ha... !” Vô Cực Thần Quân khinh thường nói: “Tiểu tử, ngươi không cần đoán mò, lão phu cũng không phải là người của ai, ta làm việc này chủ yếu vì cùng hợp tác với người ta một chút. Thử hỏi trên thiên hạ này, có ai có đủ tư cách làm chủ công của ta. Thái Tử Phi ư, bất quá chỉ là người đàn bà đáng thương, ngay cả tư cách hợp tác với ta nàng cũng không có, ta như thế nào là thuộc hạ của nàng ta được”.</w:t>
      </w:r>
    </w:p>
    <w:p>
      <w:pPr>
        <w:pStyle w:val="BodyText"/>
      </w:pPr>
      <w:r>
        <w:t xml:space="preserve">“Tốt lắm, nãy giờ là ta nói rồi, bây giờ ngươi nói cho ta biết Bạch Khiết đang ở đâu. Sự nhẫn nại của ta cũng có giới hạn thôi.” Vô Cực Thần Quân không nhịn được liền nói.</w:t>
      </w:r>
    </w:p>
    <w:p>
      <w:pPr>
        <w:pStyle w:val="BodyText"/>
      </w:pPr>
      <w:r>
        <w:t xml:space="preserve">Lưu Phong điềm nhiên cười: “Tiền bối, ta ngay cả Bạch Khiết là ai cũng không biết, ngươi kêu ta bây giờ làm sao nói chỗ ở của Bạch Khiết? Không phải là làm khó ta hay sao?”</w:t>
      </w:r>
    </w:p>
    <w:p>
      <w:pPr>
        <w:pStyle w:val="BodyText"/>
      </w:pPr>
      <w:r>
        <w:t xml:space="preserve">“Được rồi, đừng giả bộ trước mặt ta, ngươi và Bạch Khiết từng đi vào Phong Linh Cung, không phải sao?” Vô Cực Thần Quân khinh thường nói: “Ta đã dọc theo khí tức lưu lại hiện trường của các ngươi mà truy tung qua, tuyệt đối không thể sai được?”</w:t>
      </w:r>
    </w:p>
    <w:p>
      <w:pPr>
        <w:pStyle w:val="BodyText"/>
      </w:pPr>
      <w:r>
        <w:t xml:space="preserve">“Nếu vậy sao tiền bối còn hỏi ta nữa?” Lưu Phong tùy ý hỏi một câu, một mặt tích cực suy nghĩ tìm cách thoát thân. Bây giờ cơ bản đã chắc chắn người này đích thị là Vô Cực Thần Quân rồi, ngay cả Bạch Khiết cũng đều phải có chút e ngại, hắn làm sao có thể thoát được.</w:t>
      </w:r>
    </w:p>
    <w:p>
      <w:pPr>
        <w:pStyle w:val="BodyText"/>
      </w:pPr>
      <w:r>
        <w:t xml:space="preserve">“Ngươi biết không, nếu dựa theo tính tình trước kia của ta, ngươi đã chết từ lâu rồi...” Thanh âm của Vô Cực Thần Quân đột nhiên trầm xuống: “Ta xem ngươi cốt cách không tệ, lại yêu mến nhân tài nên mới muốn thu ngươi làm đồ đệ. Ngươi đem tin tức nơi hạ lạc của Bạch Khiết coi như là lễ vật bái sư. Nói thật cho ngươi biết, lão phu thành danh Vô Cực Thần Quân từ ngàn năm trước, hôm nay tu vi đã đạt đến Thiên Nhân kỳ rồi. Ngươi nếu bái ta làm sư phụ, đó là đại phúc khí của ngươi rồi.”</w:t>
      </w:r>
    </w:p>
    <w:p>
      <w:pPr>
        <w:pStyle w:val="BodyText"/>
      </w:pPr>
      <w:r>
        <w:t xml:space="preserve">Đã sớm nghĩ đến thân phận của người này rồi, nhưng mà lần này nghe hắn đích thân thừa nhận, Lưu Phong cũng có chút kinh hãi.</w:t>
      </w:r>
    </w:p>
    <w:p>
      <w:pPr>
        <w:pStyle w:val="BodyText"/>
      </w:pPr>
      <w:r>
        <w:t xml:space="preserve">“Đa tạ hậu ái của tiền bối, tại hạ đã có sư tôn rồi” Lưu Phong điềm nhiên nói.</w:t>
      </w:r>
    </w:p>
    <w:p>
      <w:pPr>
        <w:pStyle w:val="BodyText"/>
      </w:pPr>
      <w:r>
        <w:t xml:space="preserve">“Thật vậy sao? Xem ra tên tiểu tử ngươi chẳng biết sống chết là gì” Không khí ngay lập tức trở nên lạnh lẽo.</w:t>
      </w:r>
    </w:p>
    <w:p>
      <w:pPr>
        <w:pStyle w:val="BodyText"/>
      </w:pPr>
      <w:r>
        <w:t xml:space="preserve">“Chỉ là mấy tên nha đầu của Phiêu Hương Cốc thôi sao? Đối với ta mà nói, bọn chúng vốn không ra gì” Vô Cực Thần Quân ra vẻ trào phúng, khinh thường.</w:t>
      </w:r>
    </w:p>
    <w:p>
      <w:pPr>
        <w:pStyle w:val="BodyText"/>
      </w:pPr>
      <w:r>
        <w:t xml:space="preserve">Lưu Phong biến sắc, trong lòng vô cùng tức giận, điềm nhiên nói: “Tiền bối, bái sư là chuyện của ta, người cần gì cưỡng bách ta”.</w:t>
      </w:r>
    </w:p>
    <w:p>
      <w:pPr>
        <w:pStyle w:val="BodyText"/>
      </w:pPr>
      <w:r>
        <w:t xml:space="preserve">Ngừng lại một chút, hắn đột nhiên nói với giọng khinh miệt: “Tiền bối là thần nhân, ta đây với tới không nổi”.</w:t>
      </w:r>
    </w:p>
    <w:p>
      <w:pPr>
        <w:pStyle w:val="BodyText"/>
      </w:pPr>
      <w:r>
        <w:t xml:space="preserve">Vô Cực Thần Quân sắc mặt bất biến, trong mắt bắn ra một đạo tinh quang, cười nói: “Tiểu tử ngươi quả có vài phần cốt khí, mấy trăm năm qua, cho đến bây giờ không ai dám nói những lời như vậy trước mặt ta”.</w:t>
      </w:r>
    </w:p>
    <w:p>
      <w:pPr>
        <w:pStyle w:val="BodyText"/>
      </w:pPr>
      <w:r>
        <w:t xml:space="preserve">Hắn nhìn thẳng vào hai mắt Lưu Phong, tiếp tục hỏi: “Ta hỏi ngươi một lần nữa, Bạch Khiết đang ở đâu?”</w:t>
      </w:r>
    </w:p>
    <w:p>
      <w:pPr>
        <w:pStyle w:val="BodyText"/>
      </w:pPr>
      <w:r>
        <w:t xml:space="preserve">Lưu Phong nhìn chằm chằm vào mắt của Vô Cực Thần Quân, vẫn nói ba chữ như cũ: “Ta không biết”</w:t>
      </w:r>
    </w:p>
    <w:p>
      <w:pPr>
        <w:pStyle w:val="BodyText"/>
      </w:pPr>
      <w:r>
        <w:t xml:space="preserve">Vô Cực Thần Quân mắt hiện sát khí, lập tức khôi phục lại vẻ bình tĩnh, ý niệm trong đầu vừa chuyển, ý niệm giết người giảm xuống. Nói cho cùng hắn cũng có quan hệ sâu xa với Thái tử. Năm đó ra tay phong ấn Thái tử đã có chút quá phận rồi, hôm nay nếu giết con trai độc nhất của Thái tử nữa, thật có chút không đành lòng...</w:t>
      </w:r>
    </w:p>
    <w:p>
      <w:pPr>
        <w:pStyle w:val="BodyText"/>
      </w:pPr>
      <w:r>
        <w:t xml:space="preserve">“Tiền bối, nhìn bộ dáng người như muốn giết ta sao?”</w:t>
      </w:r>
    </w:p>
    <w:p>
      <w:pPr>
        <w:pStyle w:val="BodyText"/>
      </w:pPr>
      <w:r>
        <w:t xml:space="preserve">“Đương nhiên, bất cứ ai dám coi thường uy nghiêm của ta đều đáng chết, chỉ vì thân phận ngươi có chút đặc thù, người khác có thể giết ngươi, nhưng chỉ ta là không thể”.</w:t>
      </w:r>
    </w:p>
    <w:p>
      <w:pPr>
        <w:pStyle w:val="BodyText"/>
      </w:pPr>
      <w:r>
        <w:t xml:space="preserve">Vô Cực Thần Quân nhíu mày, chậm rãi nói: “Tiểu tử, ta biết ngươi tu luyện Thái Âm Thất Tinh huyền, cho nên sẽ không bán đứng Bạch Khiết. Nhưng mà ngươi hãy nghe ta nói, ta muốn thu nguyên thần của Bạch Khiết là vì tình thế bắt buộc”.</w:t>
      </w:r>
    </w:p>
    <w:p>
      <w:pPr>
        <w:pStyle w:val="BodyText"/>
      </w:pPr>
      <w:r>
        <w:t xml:space="preserve">Lưu Phong hừ một tiếng, trong lòng thầm nghĩ, người này nhiều lần nhắc đến thân phận của mình, chẳng lẽ hắn và Thái tử có quan hệ chi?</w:t>
      </w:r>
    </w:p>
    <w:p>
      <w:pPr>
        <w:pStyle w:val="BodyText"/>
      </w:pPr>
      <w:r>
        <w:t xml:space="preserve">“Tiền bối, chẳng lẽ ngươi và Thái tử có quan hệ chi à... ?” Lưu Phong quyết định dò hỏi một chút.</w:t>
      </w:r>
    </w:p>
    <w:p>
      <w:pPr>
        <w:pStyle w:val="BodyText"/>
      </w:pPr>
      <w:r>
        <w:t xml:space="preserve">Vô Cực Thần Quân cười lạnh nói: “Tiểu tử ngươi cũng thông minh lắm, bất quá ngươi cũng không cần phí tâm đoán mò như vậy. Ta và Thái tử quả thật có chút quan hệ, nhưng mà không phải như ngươi nghĩ đâu. Đừng tưởng rằng ta sẽ vì thế mà giúp ngươi. Năm đó chuyện của Thái tử, lão phu cũng có tham dự, hơn nữa... bỏ đi... có một số việc, ta không thể nói cho ngươi...”</w:t>
      </w:r>
    </w:p>
    <w:p>
      <w:pPr>
        <w:pStyle w:val="BodyText"/>
      </w:pPr>
      <w:r>
        <w:t xml:space="preserve">Ngừng một chút, Vô Cực thần quân đột nhiên mỉm cười nhìn hắn: “Nói thật, phong thái của ngươi có vài phần giống với Thái tử năm đó, ta nghĩ rằng có lẽ ta thích hợp làm sư tôn của ngươi”.</w:t>
      </w:r>
    </w:p>
    <w:p>
      <w:pPr>
        <w:pStyle w:val="BodyText"/>
      </w:pPr>
      <w:r>
        <w:t xml:space="preserve">“Có một số việc sớm đã có kết cục nhất định rồi, ta biết trong lòng ngươi không cam tâm, ngươi muốn tra ra chân tướng sự việc năm đó, ngươi muốn đoạt lại hết thảy những gì lý ra thuộc về bản thân ngươi... Đáng tiếc, với thế lực của ngươi bây giờ thì không thể làm được. Nếu làm đệ tử của ta, ta có thể bảo đảm tính mạng cho ngươi. Làm người, chỉ cần còn mạng sống, thì việc gì cũng còn có thể...” Vô Cực Thần Quân đem lời thuyết phục.</w:t>
      </w:r>
    </w:p>
    <w:p>
      <w:pPr>
        <w:pStyle w:val="BodyText"/>
      </w:pPr>
      <w:r>
        <w:t xml:space="preserve">“Tiền bối thật cái gì cũng biết sao?” Lưu Phong có chút giật mình, hắn phỏng chừng lão tặc này chắc chắn là biết rõ, chỉ là tu vi bản thân mình hôm nay thật sự còn quá yếu. Không thể đối phó được với tu chân có tu vi Thiên Nhân kỳ. Bạch Khiết cũng thiệt là, cư nhiên ẩn giấu toàn bộ khí tức của bản thân, giờ hắn muốn hỏi ý kiến, hay liên lạc cũng đều không được nữa.</w:t>
      </w:r>
    </w:p>
    <w:p>
      <w:pPr>
        <w:pStyle w:val="BodyText"/>
      </w:pPr>
      <w:r>
        <w:t xml:space="preserve">Vô Cực Thần Quân lạnh giọng cười: “Có thể nói như vậy, Hoàng Thái Tôn hiện tại ở Đông Cung chính là kiệt tác của ta. Cho dù thân phận của ngươi được công khai, cũng không thể chứng minh Hoàng Thái Tôn của Đông Cung là giả được. Dã tâm của ngươi rất lớn, nhưng mà ngươi lại không biết khó khăn của ngươi cũng lớn đến nhường nào... ít nhất, với thế lực hiện tại của ngươi lúc này đây, cũng không thể nào lay chuyển được tình thế đâu, cuối cùng cũng chỉ thiệt mạng mà thôi”.</w:t>
      </w:r>
    </w:p>
    <w:p>
      <w:pPr>
        <w:pStyle w:val="BodyText"/>
      </w:pPr>
      <w:r>
        <w:t xml:space="preserve">Trong khi nói chuyện, ánh mắt của hắn như vô tình, như cố ý nhìn vào trên cổ của Lưu Phong.</w:t>
      </w:r>
    </w:p>
    <w:p>
      <w:pPr>
        <w:pStyle w:val="BodyText"/>
      </w:pPr>
      <w:r>
        <w:t xml:space="preserve">Cũng may Bạch Khiết đã kịp thời ẩn trốn khí tức vào tam khỏa Quy Nguyên Đan, nếu không chắc chắn sẽ bị lão Vô Cực Thần Quân phát hiện.</w:t>
      </w:r>
    </w:p>
    <w:p>
      <w:pPr>
        <w:pStyle w:val="BodyText"/>
      </w:pPr>
      <w:r>
        <w:t xml:space="preserve">“Tiền bối, nếu ngươi đã biết hết rồi, ta cũng không sợ nói cho ngươi biết, chân tướng chuyện năm đó, sớm muộn gì ta cũng điều tra ra rõ ràng, cái gì thuộc về ta, ta nhất thiết sẽ đoạt lại cho bằng được. Ngươi nếu không tin, cứ chờ xem đi nha” Lưu Phong chăm chú nói.</w:t>
      </w:r>
    </w:p>
    <w:p>
      <w:pPr>
        <w:pStyle w:val="BodyText"/>
      </w:pPr>
      <w:r>
        <w:t xml:space="preserve">Vô Cực Thần Quân mỉm cười nhìn hắn, tựa hồ như đang chế nhạo: “Khẩu khí thật lớn... tiểu quỷ, làm đại sự không phải chỉ khẩu khí lớn là có thể thành sự được đâu...”</w:t>
      </w:r>
    </w:p>
    <w:p>
      <w:pPr>
        <w:pStyle w:val="BodyText"/>
      </w:pPr>
      <w:r>
        <w:t xml:space="preserve">Lưu Phong thần sắc nghiêm túc, kiên định nói: “Có chí tự nhiên thành”.</w:t>
      </w:r>
    </w:p>
    <w:p>
      <w:pPr>
        <w:pStyle w:val="BodyText"/>
      </w:pPr>
      <w:r>
        <w:t xml:space="preserve">Tựa hồ cảm nhận được sự cứng cỏi của Lưu Phong, Vô Cực Thần Quân ngẩng đầu lên, hai mắt thâm thúy nhìn thẳng vào khuôn mặt kiên cường, anh tuấn của Lưu phong: “Tiểu quỷ, nói thật ta càng ngày càng thích ngươi đó”</w:t>
      </w:r>
    </w:p>
    <w:p>
      <w:pPr>
        <w:pStyle w:val="Compact"/>
      </w:pPr>
      <w:r>
        <w:br w:type="textWrapping"/>
      </w:r>
      <w:r>
        <w:br w:type="textWrapping"/>
      </w:r>
    </w:p>
    <w:p>
      <w:pPr>
        <w:pStyle w:val="Heading2"/>
      </w:pPr>
      <w:bookmarkStart w:id="540" w:name="chương-45-ngẫu-nhiên-gặp-thái-tử-phi."/>
      <w:bookmarkEnd w:id="540"/>
      <w:r>
        <w:t xml:space="preserve">518. Chương 45: Ngẫu Nhiên Gặp Thái Tử Phi.</w:t>
      </w:r>
    </w:p>
    <w:p>
      <w:pPr>
        <w:pStyle w:val="Compact"/>
      </w:pPr>
      <w:r>
        <w:br w:type="textWrapping"/>
      </w:r>
      <w:r>
        <w:br w:type="textWrapping"/>
      </w:r>
      <w:r>
        <w:t xml:space="preserve">Ánh mắt sắc bén Vô Cực Thần Quân sáng lên, một hồi lâu sau hắn mới từ từ nói;”Ngươi thật sự ngày càng giống hắn. Các ngươi đều là tiểu quỷ mà ta thích, đáng tiếc các ngươi đều giống nhau, không lựa chọn lão phu. Đây là sự khởi đầu cho bi kịch của bọn ngươi vậy...”</w:t>
      </w:r>
    </w:p>
    <w:p>
      <w:pPr>
        <w:pStyle w:val="BodyText"/>
      </w:pPr>
      <w:r>
        <w:t xml:space="preserve">Lưu Phong lớn mật, sắc mặt bình thản, lạnh lùng nói: “Tiền bối, nếu để ta tra ra được, ngươi hại chết Thái tử, ta sẽ không buông tha cho ngươi” Nói xong trong mắt Lưu Phong hiện lên một đạo sát khí.</w:t>
      </w:r>
    </w:p>
    <w:p>
      <w:pPr>
        <w:pStyle w:val="BodyText"/>
      </w:pPr>
      <w:r>
        <w:t xml:space="preserve">Vô Cực Thần Quân cười lớn: “tốt lắm, ngươi luôn làm cho ta ngạc nhiên. Trong thiên hạ có thể lộ ra sát khí trước mặt ta, ngươi là người đầu tiên đó”.</w:t>
      </w:r>
    </w:p>
    <w:p>
      <w:pPr>
        <w:pStyle w:val="BodyText"/>
      </w:pPr>
      <w:r>
        <w:t xml:space="preserve">“Ngươi sợ sao?” Lưu Phong khinh thường nói: “Nếu ngươi thật sự sợ hãi, còn có thể thừa dịp ta bây giờ còn chưa đủ thực lực, giết ta đi?”</w:t>
      </w:r>
    </w:p>
    <w:p>
      <w:pPr>
        <w:pStyle w:val="BodyText"/>
      </w:pPr>
      <w:r>
        <w:t xml:space="preserve">“Đùa sao?” Vô Cực Thần Quân hừ lạnh một tiếng: “Tiểu quỷ, ngươi tưởng ngươi là ai? Với tu vi của ngươi, ngay cả trăm năm nữa, cũng không đủ tư cách giao đấu với ta”.</w:t>
      </w:r>
    </w:p>
    <w:p>
      <w:pPr>
        <w:pStyle w:val="BodyText"/>
      </w:pPr>
      <w:r>
        <w:t xml:space="preserve">“Đã như vậy, ta và ngươi đánh cuộc không, mười năm sau, ta chắc chắn sẽ giết được ngươi” Lưu Phong lạnh giọng nói.</w:t>
      </w:r>
    </w:p>
    <w:p>
      <w:pPr>
        <w:pStyle w:val="BodyText"/>
      </w:pPr>
      <w:r>
        <w:t xml:space="preserve">Vô Cực Thần Quân nghe vậy, im lặng trong phút chốc, lập tức cười to lên ha hả: “Tiểu quỷ, ngươi thật có ý tứ... Mặc dù ta biết ngươi đang khích tướng. Bất quá, ta cũng đáp ứng ngươi. Hảo, trong vòng mười năm, lão phu tuyệt đối không xuống tay với ngươi. Độc Cô Nhất Ma lão phu cũng không tìm hắn nữa. Hy vọng ngươi có thể sống được mười năm... Được rồi, ngươi phải cẩn thận Huyết Ti ám sát. Ta thật không hy vọng trong vòng mười năm ngươi bị người khác giết chết”.</w:t>
      </w:r>
    </w:p>
    <w:p>
      <w:pPr>
        <w:pStyle w:val="BodyText"/>
      </w:pPr>
      <w:r>
        <w:t xml:space="preserve">“Tiền bối yên tâm, ta chưa hoàn thành sứ mạng, không chết được đâu. Nhưng mà người phải cẩn thận là ngươi. Hy vọng trong vòng mười năm, ngươi không bị thiên kiếp phủ xuống...”</w:t>
      </w:r>
    </w:p>
    <w:p>
      <w:pPr>
        <w:pStyle w:val="BodyText"/>
      </w:pPr>
      <w:r>
        <w:t xml:space="preserve">“Tiểu quỷ, hy vọng ngươi không làm ta thất vọng” Vô Cực Thần Quân cười hắc hắc: “Đã nhiều năm rồi, ngươi là ngươi đầu tiên làm ta cảm thấy thích thú đó...”</w:t>
      </w:r>
    </w:p>
    <w:p>
      <w:pPr>
        <w:pStyle w:val="BodyText"/>
      </w:pPr>
      <w:r>
        <w:t xml:space="preserve">“Tốt lắm, ngươi đi đi...” Vô Cực Thần Quân cười nói: “Nguyên Thần của Bạch Khiết sớm muộn cũng vào tay ta. Ngươi nói cho nàng biết, nàng không chạy được bao lâu đâu”.</w:t>
      </w:r>
    </w:p>
    <w:p>
      <w:pPr>
        <w:pStyle w:val="BodyText"/>
      </w:pPr>
      <w:r>
        <w:t xml:space="preserve">Lưu Phong cũng thản nhiên: “Ta cũng không biết ai là Bạch Khiết”</w:t>
      </w:r>
    </w:p>
    <w:p>
      <w:pPr>
        <w:pStyle w:val="BodyText"/>
      </w:pPr>
      <w:r>
        <w:t xml:space="preserve">“Hẹn gặp lại sau” Lưu Phong thấy Vô Cực thần Quân không hề căn cản mình nữa, vội vàng xoay người rời khỏi.</w:t>
      </w:r>
    </w:p>
    <w:p>
      <w:pPr>
        <w:pStyle w:val="BodyText"/>
      </w:pPr>
      <w:r>
        <w:t xml:space="preserve">Nhìn thân ảnh của Lưu Phong biến mất, Vô Cực Thần Quân cười hắc hắc: “Cuộc sống tu chân thật nhàm chán, có tiểu tử này bồi tiếp... thật cũng không tệ...”</w:t>
      </w:r>
    </w:p>
    <w:p>
      <w:pPr>
        <w:pStyle w:val="BodyText"/>
      </w:pPr>
      <w:r>
        <w:t xml:space="preserve">Bất quá Vô Cực thần Quân cũng không nghĩ ra được, một tiểu quỷ chỉ là Kim Đan sơ kỳ thì làm sao có thể trấn áp uy thế của hắn xuống được, làm sao có vẻ thong dong như Lưu Phong được...</w:t>
      </w:r>
    </w:p>
    <w:p>
      <w:pPr>
        <w:pStyle w:val="BodyText"/>
      </w:pPr>
      <w:r>
        <w:t xml:space="preserve">“Có lẽ đây là chỗ thần kỳ của hắn...”</w:t>
      </w:r>
    </w:p>
    <w:p>
      <w:pPr>
        <w:pStyle w:val="BodyText"/>
      </w:pPr>
      <w:r>
        <w:t xml:space="preserve">Sau khi quay trở lại Thiên Thượng Nhân Gian, Lưu Phong liền toát mồ hôi lạnh.</w:t>
      </w:r>
    </w:p>
    <w:p>
      <w:pPr>
        <w:pStyle w:val="BodyText"/>
      </w:pPr>
      <w:r>
        <w:t xml:space="preserve">Nói thật, bị khí thế của một gã tu chân Thiên Nhân Kỳ trấn áp, thật là khổ cực...</w:t>
      </w:r>
    </w:p>
    <w:p>
      <w:pPr>
        <w:pStyle w:val="BodyText"/>
      </w:pPr>
      <w:r>
        <w:t xml:space="preserve">Lúc ấy, Nguyên Anh và Kim đan trong cơ thể Lưu Phong hầu như đã vận dụng đến cực độ, nhất là Kim đan, thiếu chút nữa đã tan vỡ luôn...</w:t>
      </w:r>
    </w:p>
    <w:p>
      <w:pPr>
        <w:pStyle w:val="BodyText"/>
      </w:pPr>
      <w:r>
        <w:t xml:space="preserve">Lúc trước không để ý, giờ tĩnh tâm suy nghĩ kỹ lại, Lưu Phong mới thấy chuyện này có chút quái dị. Kim Đan và Nguyên Anh trong lúc đó tựa hồ có chút liên lạc. Năng lượng của một Đan một Anh tựa hồ tương đối hỗ trợ cho nhau, bổ sung cho nhau, tuần hoàn cho nhau. Nếu không phải thế, hắn cũng không thể kiên trì trước mặt Vô Cực Thần Quân lâu như vậy.</w:t>
      </w:r>
    </w:p>
    <w:p>
      <w:pPr>
        <w:pStyle w:val="BodyText"/>
      </w:pPr>
      <w:r>
        <w:t xml:space="preserve">Lưu Phong vốn muốn cùng Bạch Khiết trao đổi một chút về chuyện Vô Cực Thần Quân, nhưng bất kể hắn làm gì, cảm ứng như thế nào cũng không thể cảm ứng được một chút khí tức nào của Bạch Khiết.</w:t>
      </w:r>
    </w:p>
    <w:p>
      <w:pPr>
        <w:pStyle w:val="BodyText"/>
      </w:pPr>
      <w:r>
        <w:t xml:space="preserve">Bất đắc dĩ lắm, Lưu Phong cũng đành phải bỏ qua.</w:t>
      </w:r>
    </w:p>
    <w:p>
      <w:pPr>
        <w:pStyle w:val="BodyText"/>
      </w:pPr>
      <w:r>
        <w:t xml:space="preserve">“Xin lỗi, ta không thể giúp ngươi...” Đan Hùng gục đầu ủ rũ, hắn vốn vẫn đi theo Lưu Phong, phụ trách an nguy của hắn. Chỉ là vừa rồi sau khi Vô Cực Thần Quân xuất hiện, khí tức của hắn đều đông cứng lại, ngay cả một chút khí lực cũng tiêu tan hết, chỉ trơ mắt nhìn Lưu phong bị khi dễ như vậy thôi. Làm một gã bảo tiêu, việc này tuyệt đối là trách nhiệm của hắn. Cho nên giờ phút này, tâm trạng của hắn không được tốt, thậm chí có chút áy náy với Lưu Phong.</w:t>
      </w:r>
    </w:p>
    <w:p>
      <w:pPr>
        <w:pStyle w:val="BodyText"/>
      </w:pPr>
      <w:r>
        <w:t xml:space="preserve">Lưu Phong lắc đầu nói: “Ta không trách ngươi, lão tặc này tu vi đạt đến Thiên Nhân kỳ, ngay cả sư tôn của ngươi cũng không phải đối thủ của hắn, huống chi là ngươi”.</w:t>
      </w:r>
    </w:p>
    <w:p>
      <w:pPr>
        <w:pStyle w:val="BodyText"/>
      </w:pPr>
      <w:r>
        <w:t xml:space="preserve">“Vậy làm sao bây giờ?” Đan Hùng lo lắng hỏi: “Không nghĩ tới lão bất tử này cũng còn sống. Vô Cực Thần Quân và Độc Cô Nhất Ma, không ai dễ đối phó cả”.</w:t>
      </w:r>
    </w:p>
    <w:p>
      <w:pPr>
        <w:pStyle w:val="BodyText"/>
      </w:pPr>
      <w:r>
        <w:t xml:space="preserve">“Không cần khẩn trương” Lưu Phong ngạo nghễ nói: “Hai lão tặc này đều là người trong tà phái. Nếu cao thủ tà phái còn sống, thì chắc cao thủ chính phái cũng còn tồn tại. Bọn họ chắc chắn không đứng nhìn Vô Cực Thần Quân và Độc Cô Nhất Ma lộng hành đâu” Xét tình huống bây giờ cho thấy, truyền ngôn về giới tu chân lúc trước toàn là tin tức chó má. Cái gì mà chưởng giáo Huyền Tâm Chánh Tông mới Nguyên Anh kỳ mà xưng là thiên hạ đệ nhất. Thật chó chết. Bây giờ ngay cả lão bất tử Thiên Nhân kỳ cũng đã xuất hiện rồi, Nguyên anh kỳ là cái chó gì...</w:t>
      </w:r>
    </w:p>
    <w:p>
      <w:pPr>
        <w:pStyle w:val="BodyText"/>
      </w:pPr>
      <w:r>
        <w:t xml:space="preserve">“Thúi... hoắc...” Lưu Phong bất bình mắng chửi...</w:t>
      </w:r>
    </w:p>
    <w:p>
      <w:pPr>
        <w:pStyle w:val="BodyText"/>
      </w:pPr>
      <w:r>
        <w:t xml:space="preserve">Đan Hùng nghe thấy Lưu Phong chửi đổng một câu, vội vã hỏi: “Làm sao vậy?”</w:t>
      </w:r>
    </w:p>
    <w:p>
      <w:pPr>
        <w:pStyle w:val="BodyText"/>
      </w:pPr>
      <w:r>
        <w:t xml:space="preserve">Lưu Phong đem chuyện lúc trước tu chân giới truyền tụng kể lại cho Đan Hùng nghe.</w:t>
      </w:r>
    </w:p>
    <w:p>
      <w:pPr>
        <w:pStyle w:val="BodyText"/>
      </w:pPr>
      <w:r>
        <w:t xml:space="preserve">Đan Hùng cười nói: “Truyền thuyết này vị tất không có đạo lý. Sự thật thì người tu chân rất cô đơn, một đời tu chân đến Nguyên anh kỳ quả thật rất lợi hại rồi. Về phần giống như sư tôn ta, sư thúc, còn có cao thủ như Vô Cực Thần Quân, bọn họ nhất định đều là tu luyện mấy trăm năm, thậm chí tu chân hơn một ngàn năm. Những người này đều ẩn thế lánh đời, thời gian đã lâu, cũng dần dần bị tu chân giới quên lãng đi. Bây giờ là thời điểm phi thường, khoảng cách đến đại kiếp của tu chân giới cũng còn không xa, một số lão quái vật cũng đã xuất thế rồi... Bất quá ngươi yên tâm, bình thường mà nói, những đại nhân vật này sẽ tuyệt đối không tự mình gia nhập vào tranh đấu của thế tục đâu. Nếu không khi tạo nghiệt đến một mức nào đó, sẽ bị thiên lôi trừng phạt, đánh thành tro bụi, hình thần cụ diệt. Mấy lão bất tử này đã sống lâu như vậy, càng quý trọng tính mạng hơn nữa, bọn họ tuyệt đối sẽ không...”</w:t>
      </w:r>
    </w:p>
    <w:p>
      <w:pPr>
        <w:pStyle w:val="BodyText"/>
      </w:pPr>
      <w:r>
        <w:t xml:space="preserve">“Nguyên lai là như vậy” Lưu Phong tâm tình có chút thoải mái hơn”Nếu là như thế, cũng không cần lo lắng quá mức”.</w:t>
      </w:r>
    </w:p>
    <w:p>
      <w:pPr>
        <w:pStyle w:val="BodyText"/>
      </w:pPr>
      <w:r>
        <w:t xml:space="preserve">Ta phải đi thám thính hoàng cung. Có cơ hội nhất định phải xâm nhập vào Phong Linh Cung một phen. Lần này phỏng chừng Bạch Khiết cũng không thể giúp gì. Thanh Long và Huyền Vũ để cho ngươi ứng phó?” Lưu Phong suy nghĩ một chút nói.</w:t>
      </w:r>
    </w:p>
    <w:p>
      <w:pPr>
        <w:pStyle w:val="BodyText"/>
      </w:pPr>
      <w:r>
        <w:t xml:space="preserve">Đan Hùng suy nghĩ một chút: “Đối phó hai tên ấy, không có vấn đề gì lớn, bất quá ta phỏng chừng không thể kiên trì được bao lâu thôi”</w:t>
      </w:r>
    </w:p>
    <w:p>
      <w:pPr>
        <w:pStyle w:val="BodyText"/>
      </w:pPr>
      <w:r>
        <w:t xml:space="preserve">“Yên tâm, ta sẽ thám thính nhanh thôi”.</w:t>
      </w:r>
    </w:p>
    <w:p>
      <w:pPr>
        <w:pStyle w:val="BodyText"/>
      </w:pPr>
      <w:r>
        <w:t xml:space="preserve">Hai người thương lượng một chút, rồi nhắm thẳng hoàng cung đi đến.</w:t>
      </w:r>
    </w:p>
    <w:p>
      <w:pPr>
        <w:pStyle w:val="BodyText"/>
      </w:pPr>
      <w:r>
        <w:t xml:space="preserve">Bất quá, bọn họ cũng không thể tiến vào Phong Linh Cung.</w:t>
      </w:r>
    </w:p>
    <w:p>
      <w:pPr>
        <w:pStyle w:val="BodyText"/>
      </w:pPr>
      <w:r>
        <w:t xml:space="preserve">Không biết tại sao, bên ngoài Phong Linh Cung đột nhiên có rất nhiều thị vệ, thậm chí có cả cao thủ của Chân Long vệ và Thiên Sư Đạo nữa. Lưu Phong không muốn kinh động bọn này, không thể làm khác hơn là bỏ qua ý định ban đầu.</w:t>
      </w:r>
    </w:p>
    <w:p>
      <w:pPr>
        <w:pStyle w:val="BodyText"/>
      </w:pPr>
      <w:r>
        <w:t xml:space="preserve">Quay lại tẩm cung của Ân Quý Phi, Lưu Phong phát hiện Ân Tố Tố đang cùng Thái Tử Phi tâm sự tại tẩm cung.</w:t>
      </w:r>
    </w:p>
    <w:p>
      <w:pPr>
        <w:pStyle w:val="BodyText"/>
      </w:pPr>
      <w:r>
        <w:t xml:space="preserve">Thấy Lưu Phong lại, Ân Tố Tố vội vàng bắt chuyện: “Phu quân, tốt quá, chàng lại đến thăm ta ư...”</w:t>
      </w:r>
    </w:p>
    <w:p>
      <w:pPr>
        <w:pStyle w:val="BodyText"/>
      </w:pPr>
      <w:r>
        <w:t xml:space="preserve">Thái tử phi cũng nhẹ nhàng bước đến, nhẹ giọng nói: “Hầu gia, chúng ta lại gặp mặt”.</w:t>
      </w:r>
    </w:p>
    <w:p>
      <w:pPr>
        <w:pStyle w:val="BodyText"/>
      </w:pPr>
      <w:r>
        <w:t xml:space="preserve">Lưu Phong lạnh lùng nói: “Vi thần xin ra mắt điện hạ”.</w:t>
      </w:r>
    </w:p>
    <w:p>
      <w:pPr>
        <w:pStyle w:val="BodyText"/>
      </w:pPr>
      <w:r>
        <w:t xml:space="preserve">“Trong lúc này, cần gì phải khách khí thế” Thái tử phi mỉm cười nói: “Hôm nay gặp lại ngươi, cũng là duyên phận, nếu ngươi không ngại, ta muốn cùng ngươi nói chuyện một chút”.</w:t>
      </w:r>
    </w:p>
    <w:p>
      <w:pPr>
        <w:pStyle w:val="BodyText"/>
      </w:pPr>
      <w:r>
        <w:t xml:space="preserve">Quay đầu lại, Thái Tử Phi nói với Ân Tố Tố: “Tố Tố, ta và Hầu gia có một số chuyện cần bàn, ngươi không phản đối chứ?”</w:t>
      </w:r>
    </w:p>
    <w:p>
      <w:pPr>
        <w:pStyle w:val="BodyText"/>
      </w:pPr>
      <w:r>
        <w:t xml:space="preserve">Ân Tố Tố hai mắt sáng lên, nhìn Lưu Phong nói: “Hết thảy đều theo ý phu quân...”</w:t>
      </w:r>
    </w:p>
    <w:p>
      <w:pPr>
        <w:pStyle w:val="BodyText"/>
      </w:pPr>
      <w:r>
        <w:t xml:space="preserve">Lưu Phong thoáng do dự một chút: “Được rồi, muốn nói cái gì, ngươi cứ nói đi”.</w:t>
      </w:r>
    </w:p>
    <w:p>
      <w:pPr>
        <w:pStyle w:val="BodyText"/>
      </w:pPr>
      <w:r>
        <w:t xml:space="preserve">“Ân Quý Phi không ở đây, ngươi theo ta vào đây” Thái Tử Phi đi đến trước mặt Lưu Phong, thấp giọng nói: “Ta nghĩ có một số chuyện, ngươi cũng không muốn cho Tố Tố biết”.</w:t>
      </w:r>
    </w:p>
    <w:p>
      <w:pPr>
        <w:pStyle w:val="BodyText"/>
      </w:pPr>
      <w:r>
        <w:t xml:space="preserve">Lưu Phong hơi nhíu mày, trên mặt hiện lên một chút khó xử, bất quá hắn cuối cùng cũng đi vào theo Thái Tử Phi.</w:t>
      </w:r>
    </w:p>
    <w:p>
      <w:pPr>
        <w:pStyle w:val="BodyText"/>
      </w:pPr>
      <w:r>
        <w:t xml:space="preserve">“Ta nói cho ngươi biết, ngươi không nên đụng chạm đến Tố Tố, nếu không đừng trách ta trở mặt” Sau khi vào phòng, Lưu Phong căm hận nói.</w:t>
      </w:r>
    </w:p>
    <w:p>
      <w:pPr>
        <w:pStyle w:val="BodyText"/>
      </w:pPr>
      <w:r>
        <w:t xml:space="preserve">Thái Tử Phi mỉm cười, tựa hồ không thèm để ý đến thái độ của hắn, nói: “Nhìn ngươi kìa, Tố Tố nói như thế nào cũng là con dâu của ta, ta thương nói còn không hết, nói gì đến hại nó”.</w:t>
      </w:r>
    </w:p>
    <w:p>
      <w:pPr>
        <w:pStyle w:val="BodyText"/>
      </w:pPr>
      <w:r>
        <w:t xml:space="preserve">“Được rồi, ta nghe nói ngươi vài ngày nữa sẽ đi Phong Thành?” Thái Tử Phi tùy ý hỏi.</w:t>
      </w:r>
    </w:p>
    <w:p>
      <w:pPr>
        <w:pStyle w:val="BodyText"/>
      </w:pPr>
      <w:r>
        <w:t xml:space="preserve">“Quan hệ gì đến ngươi?” Có lẽ lại bị ký ức của Chu Phong tác quái, mỗi lần nhìn thấy Thái Tử Phi, Lưu Phong đều có vẻ rất khó chịu...</w:t>
      </w:r>
    </w:p>
    <w:p>
      <w:pPr>
        <w:pStyle w:val="BodyText"/>
      </w:pPr>
      <w:r>
        <w:t xml:space="preserve">“Theo tin tức ta thu được, có tổ chức thần bí sẽ ám sát ngươi trên đường đi Phong Thành, bản thân ngươi nên cẩn thận một chút. Nếu ngươi cần, ta có thể phái một ít thuộc hạ trợ giúp ngươi” Thái Tử Phi vẻ mặt ân cần, đôi mắt xinh đẹp như ngấn nước... Nếu không biết sự tình, người ta còn tưởng là mẫu tử tình thâm...</w:t>
      </w:r>
    </w:p>
    <w:p>
      <w:pPr>
        <w:pStyle w:val="BodyText"/>
      </w:pPr>
      <w:r>
        <w:t xml:space="preserve">“Cảm ơn hảo ý của ngươi?” Lưu Phong cười cười khinh miệt: “Tổ chức kia không phải là ngươi thuê đó chứ???”</w:t>
      </w:r>
    </w:p>
    <w:p>
      <w:pPr>
        <w:pStyle w:val="BodyText"/>
      </w:pPr>
      <w:r>
        <w:t xml:space="preserve">Thái Tử Phi nghe vậy, biến sắc mặt, thậm chí có chút phẫ: “Hài tử, ngươi sao lại nói như thế. Ngươi biết ngươi nói như vậy, ta đau đớn biết chừng nào không?”</w:t>
      </w:r>
    </w:p>
    <w:p>
      <w:pPr>
        <w:pStyle w:val="Compact"/>
      </w:pPr>
      <w:r>
        <w:br w:type="textWrapping"/>
      </w:r>
      <w:r>
        <w:br w:type="textWrapping"/>
      </w:r>
    </w:p>
    <w:p>
      <w:pPr>
        <w:pStyle w:val="Heading2"/>
      </w:pPr>
      <w:bookmarkStart w:id="541" w:name="chương-46-ngủ-lại-tẩm-cung."/>
      <w:bookmarkEnd w:id="541"/>
      <w:r>
        <w:t xml:space="preserve">519. Chương 46: Ngủ Lại Tẩm Cung.</w:t>
      </w:r>
    </w:p>
    <w:p>
      <w:pPr>
        <w:pStyle w:val="Compact"/>
      </w:pPr>
      <w:r>
        <w:br w:type="textWrapping"/>
      </w:r>
      <w:r>
        <w:br w:type="textWrapping"/>
      </w:r>
      <w:r>
        <w:t xml:space="preserve">Lưu Phong hừ lạnh một tiếng: “Tàn nhẫn? Chuyện năm đó ngươi làm chẳng lẽ không tàn nhẫn? Sớm biết có hôm nay, sao ngày trước còn làm. Từ khi ngươi bỏ ta ở Tuyết Sơn, tình nghĩa của chúng ta đã chấm dứt rồi”.</w:t>
      </w:r>
    </w:p>
    <w:p>
      <w:pPr>
        <w:pStyle w:val="BodyText"/>
      </w:pPr>
      <w:r>
        <w:t xml:space="preserve">“Không cần lãng phí tâm cơ nữa” Lưu Phong không nhịn được: “Ngươi đi nói với bệ hạ thân phận thật sự của ta đi, ngươi tránh xa ta ra một chút”.</w:t>
      </w:r>
    </w:p>
    <w:p>
      <w:pPr>
        <w:pStyle w:val="BodyText"/>
      </w:pPr>
      <w:r>
        <w:t xml:space="preserve">“Hài tử, ngươi nghe ta nói, chuyện không đơn giản như ngươi nghĩ đâu” Thái Tử Phi thấy ánh mắt tức giận của Lưu Phong, chậm rãi nói: “Ngươi nghĩ rằng ta không nghĩ đến ư? Chính là cho dù ta nói cho bệ hạ, hắn vị tất đã tin tưởng. Nói không chừng, chúng ta còn có thể vì thế mà đắc tội, vì thế mà rơi đầu”.</w:t>
      </w:r>
    </w:p>
    <w:p>
      <w:pPr>
        <w:pStyle w:val="BodyText"/>
      </w:pPr>
      <w:r>
        <w:t xml:space="preserve">“Có chuyện này ta phải nhắc ngươi nhớ, ngươi là Hoàng Thái Tôn, nhưng Triệt nhi cũng giống như thế” Thái Tử Phi chăm chú nói.</w:t>
      </w:r>
    </w:p>
    <w:p>
      <w:pPr>
        <w:pStyle w:val="BodyText"/>
      </w:pPr>
      <w:r>
        <w:t xml:space="preserve">“Không phải ngươi muốn nói, chúng ta là huynh đệ đó chứ?” Lưu Phong khinh thường hừ nhẹ.</w:t>
      </w:r>
    </w:p>
    <w:p>
      <w:pPr>
        <w:pStyle w:val="BodyText"/>
      </w:pPr>
      <w:r>
        <w:t xml:space="preserve">Trong ký ức của Lưu Phong, tựa hồ không có chuyện huynh đệ như vậy.</w:t>
      </w:r>
    </w:p>
    <w:p>
      <w:pPr>
        <w:pStyle w:val="BodyText"/>
      </w:pPr>
      <w:r>
        <w:t xml:space="preserve">“Có một số việc, bây giờ ta không thể nói với ngươi được. Nhưng xin ngươi tin tưởng ta, ngươi là hài tử của ta, ta tuyệt đối không hại ngươi” Thái Tử Phi kích động nói.</w:t>
      </w:r>
    </w:p>
    <w:p>
      <w:pPr>
        <w:pStyle w:val="BodyText"/>
      </w:pPr>
      <w:r>
        <w:t xml:space="preserve">Lưu Phong khinh thường cười lạnh một tiếng, đôi mắt hiện vẻ khó chịu, không che giấu chút nào cả: “Đủ rồi, ngươi nói ta đã nghe hết rồi, ta sẽ không bao giờ tin tưởng ngươi đâu”.</w:t>
      </w:r>
    </w:p>
    <w:p>
      <w:pPr>
        <w:pStyle w:val="BodyText"/>
      </w:pPr>
      <w:r>
        <w:t xml:space="preserve">“Hài tử, sao ngươi lại trở thành như vậy? Tại sao ngươi trở nên bất cận nhân tình như thế? Ngươi biết là ngươi đang nói chuyện với ai không, là mẫu thân ngươi đó?” Thái Tử Phi hiển nhiên đã bị thái độ của Lưu Phong chọc giận.</w:t>
      </w:r>
    </w:p>
    <w:p>
      <w:pPr>
        <w:pStyle w:val="BodyText"/>
      </w:pPr>
      <w:r>
        <w:t xml:space="preserve">“Im miệng, hai chữ mẫu thân ngươi cũng dám nói ra sao?” Nếu trước mắt thật sự là Chu Phong, có lẽ hắn cũng không dám mắng ra như vậy, có lẽ hắn thật sự sẽ bị ôn tình của Thái Tử Phi cảm hóa. Đáng tiếc, trước mắt không phải là Chu Phong, mà là sự kết hợp giữa Lưu Phong và Chu Phong. Thân thể của Chu Phong, ý thức của Lưu Phong.</w:t>
      </w:r>
    </w:p>
    <w:p>
      <w:pPr>
        <w:pStyle w:val="BodyText"/>
      </w:pPr>
      <w:r>
        <w:t xml:space="preserve">Tròng mắt của Thái Tử Phi đỏ lên, nhất thời không nhịn được khóc nhỏ: “Ngươi sao lại đối với ta như vậy? Cho dù ta không phải, nhưng ngươi cũng không thể đối với ta như vậy... ngươi dù sao cũng là con ta...”</w:t>
      </w:r>
    </w:p>
    <w:p>
      <w:pPr>
        <w:pStyle w:val="BodyText"/>
      </w:pPr>
      <w:r>
        <w:t xml:space="preserve">“Con ngươi... ?” Lưu Phong nhìn thoáng qua Thái Tử Phi: “Thôi, đừng giả dối khóc lóc nữa, có lẽ trong mắt ngươi, chỉ có tên mạo danh kia mới là con thôi...” Nếu trí nhớ Chu Phong không sai, Lưu Phong phỏng chừng tên giả mạo Hoàng Thái Tôn kia chắc chắn là nghiệt chủng của mụ đàn bà này.</w:t>
      </w:r>
    </w:p>
    <w:p>
      <w:pPr>
        <w:pStyle w:val="BodyText"/>
      </w:pPr>
      <w:r>
        <w:t xml:space="preserve">“Phong nhi, ngươi nghe ta nói, các ngươi đều là con ta mà” Thái Tử Phi khóc lóc: “Đối với mẫu thân mà nói, hai ngươi ta đều xem trọng như nhau. Bây giờ là thời khắc phi thường, ta hy vọng ngươi bỏ hết thành kiến. Ta biết ngươi đang ngầm phát triển thế lực, nếu ngươi nguyện ý đem thế lực của mình sát nhập vào Đông Cung, cùng đối phó với địch nhân. Đợi khi đại sự thành công, huynh đệ các ngươi cùng nhau thương lượng...” Thái Tử Phi biết rõ tầm quan trọng của Lưu Phong.</w:t>
      </w:r>
    </w:p>
    <w:p>
      <w:pPr>
        <w:pStyle w:val="BodyText"/>
      </w:pPr>
      <w:r>
        <w:t xml:space="preserve">Cũng không biết xảy ra chuyện gì mà gần đây thái độ của Phượng Viên Giang Nam cũng rất mờ ám. Trực giác cho nàng biết, hết thảy đều có quan hệ với Lưu Phong. Cho nên bây giờ nàng muốn tranh thủ mối quan hệ với Lưu Phong, đó cũng chính là lý do mấy hôm nay nàng thân cận với Tố Tố. Bất quá từ thế cục bây giờ mà xét, xú tiểu tử này tựa hồ không niệm tình thâm mẫu tử. Thái Tử Phi có chút khó xử, nếu nói Lưu Phong tuyệt đối không biết chân tướng sự việc, thì theo lẽ thường tình mà nói, một người nếu xa cách mẫu thân mười năm, giờ được gặp lại hẵn sẽ phải vui mừng mới phải. Nhưng hắn lại cho nàng một cảm giác kỳ quái, trong khoảng thời gian ngắn, nàng cũng không rõ ý tứ của hắn là sao.</w:t>
      </w:r>
    </w:p>
    <w:p>
      <w:pPr>
        <w:pStyle w:val="BodyText"/>
      </w:pPr>
      <w:r>
        <w:t xml:space="preserve">“Ta đi với ngươi, chỉ là muốn nói cho ngươi biết, không nên đụng vào Tố Tố, nếu không ta sẽ không tha cho ngươi” Lưu Phong không muốn cùng đàn bà dối trá này nói nhảm.</w:t>
      </w:r>
    </w:p>
    <w:p>
      <w:pPr>
        <w:pStyle w:val="BodyText"/>
      </w:pPr>
      <w:r>
        <w:t xml:space="preserve">Thái Tử Phi thở dài một tiếng: “Hài tử, ta biết ngươi có thành kiến rất sâu với ta, nhưng mà ngươi không thể phủ nhận, ta thủy chung cũng là mẫu thân của ngươi”.</w:t>
      </w:r>
    </w:p>
    <w:p>
      <w:pPr>
        <w:pStyle w:val="BodyText"/>
      </w:pPr>
      <w:r>
        <w:t xml:space="preserve">“Mẫu thân ư? Ta nói lại một lần nữa, ngươi không xứng” Lưu Phong lạnh nhạt nói: “Được rồi, ta và Tố Tố có chuyện cần bàn, xin ngươi lui ra đi nha?”</w:t>
      </w:r>
    </w:p>
    <w:p>
      <w:pPr>
        <w:pStyle w:val="BodyText"/>
      </w:pPr>
      <w:r>
        <w:t xml:space="preserve">Thái Tử Phi trương miệng, vẻ mặt u oán nhìn Lưu Phong, buồn bã nói: “Được rồi, ta đi. Nhưng là ta phải nói cho ngươi biết, nếu ông trời đã sắp xếp cho chúng ta gặp lại, ta tuyệt đối không bỏ qua cơ hội làm một mẫu thân tốt đâu”.</w:t>
      </w:r>
    </w:p>
    <w:p>
      <w:pPr>
        <w:pStyle w:val="BodyText"/>
      </w:pPr>
      <w:r>
        <w:t xml:space="preserve">“Hài tử, để ta ôm ngươi một cái nha!” Lúc gần đi, Thái Tử Phi đột nhiên xoay người lại, dang hai tay ra ôm lấy Lưu Phong.</w:t>
      </w:r>
    </w:p>
    <w:p>
      <w:pPr>
        <w:pStyle w:val="BodyText"/>
      </w:pPr>
      <w:r>
        <w:t xml:space="preserve">“Thời gian trôi qua nhanh quá, lần chia tay năm đó, ta còn ôm ngươi trong lòng, lúc đó ngươi thật nhu thuận, đáng yêu. Hôm nay ngươi đã trưởng thành rồi, đã trở thành nam tử hán rồi. Nếu Thái Tử điện hạ mà biết được ngươi đã thành nhân như vậy, dưới cửu tuyền người cũng mỉm cười...”</w:t>
      </w:r>
    </w:p>
    <w:p>
      <w:pPr>
        <w:pStyle w:val="BodyText"/>
      </w:pPr>
      <w:r>
        <w:t xml:space="preserve">Lưu Phong bị Thái Tử Phi ôm chặt, đầu tiên là thất kinh, lập tức bình tĩnh trở lại. Đối với hắn mà nói, Thái Tử Phi chỉ là một người đàn bà bình thường mà thôi, không phải là mẫu thân gì...</w:t>
      </w:r>
    </w:p>
    <w:p>
      <w:pPr>
        <w:pStyle w:val="BodyText"/>
      </w:pPr>
      <w:r>
        <w:t xml:space="preserve">Hắn cười lạnh một tiếng, hai tay choàng qua nhè nhẹ bóp mông của nàng. Lão độc phụ, nếu không phải nể mặt Chu Phong, ta nhất định sẽ dùng thủ đoạn đối phó với Cao Lệ công chúa để xử lý ngươi, cưỡng gian ngươi, xem ngươi sau này làm thế nào dám ra oai, quát tháo trước mặt ta...</w:t>
      </w:r>
    </w:p>
    <w:p>
      <w:pPr>
        <w:pStyle w:val="BodyText"/>
      </w:pPr>
      <w:r>
        <w:t xml:space="preserve">Thái Tử Phi vốn còn muốn tiếp tục nói lời ôn tình nữa, nhưng lại bị Lưu Phong sờ bóp, nhất thời sắc mặt đỏ lên, vội vàng hỏi: “Phong nhi, ngươi làm cái gì thế?”</w:t>
      </w:r>
    </w:p>
    <w:p>
      <w:pPr>
        <w:pStyle w:val="BodyText"/>
      </w:pPr>
      <w:r>
        <w:t xml:space="preserve">“Vậy ngươi ôm ta làm gì?” Lưu Phong hỏi lại.</w:t>
      </w:r>
    </w:p>
    <w:p>
      <w:pPr>
        <w:pStyle w:val="BodyText"/>
      </w:pPr>
      <w:r>
        <w:t xml:space="preserve">“Ta đi trước, có gì khó khăn hãy đến tìm ta, ta thủy chung cũng là mẫu thân của ngươi” Thái Tử Phi trong lòng có chút bối rối, nhất là một luồng nhiệt khí như muốn đốt cháy tâm can của nàng...</w:t>
      </w:r>
    </w:p>
    <w:p>
      <w:pPr>
        <w:pStyle w:val="BodyText"/>
      </w:pPr>
      <w:r>
        <w:t xml:space="preserve">Sau khi rời khỏi tẩm cung của Ân Quý Phi, đã đi rất xa rồi, Thái Tử Phi mới yên tĩnh trở lại. Cảm giác khi Lưu Phong sờ bóp nàng thật sự rất... kích... thích...</w:t>
      </w:r>
    </w:p>
    <w:p>
      <w:pPr>
        <w:pStyle w:val="BodyText"/>
      </w:pPr>
      <w:r>
        <w:t xml:space="preserve">“Xem ra ta nên nghe theo lời của Hắc Phượng Hoàng, có cơ hội nên giết chết hắn” Thái Tử Phi ác độc thầm nghĩ: “Nếu ta ra tay giết hắn, hắn chắc chắn không thể nghĩ ra được...”</w:t>
      </w:r>
    </w:p>
    <w:p>
      <w:pPr>
        <w:pStyle w:val="BodyText"/>
      </w:pPr>
      <w:r>
        <w:t xml:space="preserve">“Không được, trên người tiểu quỷ này có hình bóng của hắn, ta thật sự không hạ thủ được...” Thái Tử Phi rất nhanh lại từ bỏ suy nghĩ của mình...</w:t>
      </w:r>
    </w:p>
    <w:p>
      <w:pPr>
        <w:pStyle w:val="BodyText"/>
      </w:pPr>
      <w:r>
        <w:t xml:space="preserve">“Có lẽ ta nên nghĩ biện pháp thu phục hắn, để hắn phục vụ ta...” Thái Tử Phi đột nhiên điên cuồng thầm nghĩ: “Thái tử phản bội ta, ta vì sao không chiếm đoạt nhi tử của hắn... tiểu quỷ anh tuấn như vậy... điều làm cho ta cảm thấy trọng yếu nhất chính là... trên người hắn có hình bóng của Thái tử... ha... ha...”</w:t>
      </w:r>
    </w:p>
    <w:p>
      <w:pPr>
        <w:pStyle w:val="BodyText"/>
      </w:pPr>
      <w:r>
        <w:t xml:space="preserve">Sau khi ra khỏi cửa, Ân Quý Phi và Ân Tố Tố đều ở cách đó không xa...</w:t>
      </w:r>
    </w:p>
    <w:p>
      <w:pPr>
        <w:pStyle w:val="BodyText"/>
      </w:pPr>
      <w:r>
        <w:t xml:space="preserve">Hai nàng thấy Thái Tử Phi đi khỏi, liền đến gặp Lưu Phong...</w:t>
      </w:r>
    </w:p>
    <w:p>
      <w:pPr>
        <w:pStyle w:val="BodyText"/>
      </w:pPr>
      <w:r>
        <w:t xml:space="preserve">Ân Tố Tố lo lắng: “Phu quân... ta vùa rồi mơ hồ nghe thấy chàng và Thái Tử Phi giống như cãi lộn sao?”</w:t>
      </w:r>
    </w:p>
    <w:p>
      <w:pPr>
        <w:pStyle w:val="BodyText"/>
      </w:pPr>
      <w:r>
        <w:t xml:space="preserve">Lưu Phong mỉm cười: “Không có việc gì đâu...”</w:t>
      </w:r>
    </w:p>
    <w:p>
      <w:pPr>
        <w:pStyle w:val="BodyText"/>
      </w:pPr>
      <w:r>
        <w:t xml:space="preserve">Ân Quý Phi thầm nghĩ: “Phong nhi, Đông Cung thế lớn, ngươi phải cẩn thận một chút”.</w:t>
      </w:r>
    </w:p>
    <w:p>
      <w:pPr>
        <w:pStyle w:val="BodyText"/>
      </w:pPr>
      <w:r>
        <w:t xml:space="preserve">“Được rồi...” Lưu Phong điềm nhiên lên tiếng, sau đó nghiêm túc nói: “Cô cô, Tố Tố, sau này các ngươi ít lui tới với Thái Tử phi đi. Hạng đàn bà này rất nguy hiểm, hơn nữa nàng ta giống như người điên”.</w:t>
      </w:r>
    </w:p>
    <w:p>
      <w:pPr>
        <w:pStyle w:val="BodyText"/>
      </w:pPr>
      <w:r>
        <w:t xml:space="preserve">Ân Quý Phi mỉm cười: “Cả đế quốc này, dám đánh giá Thái Tử Phi như vậy chỉ có mình ngươi mà thôi”.</w:t>
      </w:r>
    </w:p>
    <w:p>
      <w:pPr>
        <w:pStyle w:val="BodyText"/>
      </w:pPr>
      <w:r>
        <w:t xml:space="preserve">“Phu quân, kỳ thật ta thấy Thái Tử Phi cũng rất tốt” Tố Tố thận trọng nói.</w:t>
      </w:r>
    </w:p>
    <w:p>
      <w:pPr>
        <w:pStyle w:val="BodyText"/>
      </w:pPr>
      <w:r>
        <w:t xml:space="preserve">Lưu Phong nghe vậy biến sắc, giận dữ nói: “Tố Tố, nàng nghe ta nói, Thái Tử Phi tuyệt đối không phải người tốt, nàng không nên bị vẻ bề ngoài của nàng ta mê hoặc. Tóm lại, từ hôm nay trở đi, các ngươi không nên lui tới với nàng ta nữa”.</w:t>
      </w:r>
    </w:p>
    <w:p>
      <w:pPr>
        <w:pStyle w:val="BodyText"/>
      </w:pPr>
      <w:r>
        <w:t xml:space="preserve">Ân Quý Phi gật đầu: “Được rồi, chúng ta nghe ngươi”.</w:t>
      </w:r>
    </w:p>
    <w:p>
      <w:pPr>
        <w:pStyle w:val="BodyText"/>
      </w:pPr>
      <w:r>
        <w:t xml:space="preserve">“Phong nhi, Tố Tố vào cung đã mấy ngày rồi, các ngươi cũng lâu rồi không gặp, hay là thừa dịp này ở lại đây nói chuyện đi nha” Ân Quý Phi cố ý tạo không gian cho hai ngươi nói chuyện.</w:t>
      </w:r>
    </w:p>
    <w:p>
      <w:pPr>
        <w:pStyle w:val="BodyText"/>
      </w:pPr>
      <w:r>
        <w:t xml:space="preserve">Ân Tố Tố sắc mặt đỏ bừng: “Cô cô, người cũng thật là, không bằng chúng ta cùng...”</w:t>
      </w:r>
    </w:p>
    <w:p>
      <w:pPr>
        <w:pStyle w:val="BodyText"/>
      </w:pPr>
      <w:r>
        <w:t xml:space="preserve">Ân Quý Phi nghe thế, trong lòng không khỏi rúng động, thầm nghĩ nha đầu ngốc... ta là vì ngươi, ta đi rồi các ngươi muốn làm gì cũng được...</w:t>
      </w:r>
    </w:p>
    <w:p>
      <w:pPr>
        <w:pStyle w:val="BodyText"/>
      </w:pPr>
      <w:r>
        <w:t xml:space="preserve">Nhưng mà ngươi lại nói ta ở lại cùng với các ngươi... thật là kích thích quá...</w:t>
      </w:r>
    </w:p>
    <w:p>
      <w:pPr>
        <w:pStyle w:val="BodyText"/>
      </w:pPr>
      <w:r>
        <w:t xml:space="preserve">Không ai chú ý đến trong khi Thái tử phi cuồng tiếu, sắc mặt có chút biến đổi, thậm chí có chút kinh khủng...</w:t>
      </w:r>
    </w:p>
    <w:p>
      <w:pPr>
        <w:pStyle w:val="BodyText"/>
      </w:pPr>
      <w:r>
        <w:t xml:space="preserve">“Các ngươi hãy đi ra, tuổi trẻ nói chuyện với nhau, ta xen vào làm gì. Lâm Lang, chúng ta đi hoa viên đi...” Nói xong, Ân Quý Phi liền mang theo Lâm Lang rời khỏi.</w:t>
      </w:r>
    </w:p>
    <w:p>
      <w:pPr>
        <w:pStyle w:val="BodyText"/>
      </w:pPr>
      <w:r>
        <w:t xml:space="preserve">Lưu Phong và Tố Tố lập tức đi vào tẩm cung.</w:t>
      </w:r>
    </w:p>
    <w:p>
      <w:pPr>
        <w:pStyle w:val="BodyText"/>
      </w:pPr>
      <w:r>
        <w:t xml:space="preserve">“Tố Tố, qua mấy ngày nữa ta muốn khởi hành đi Phong Thành, nàng ở lại trong cung phải cẩn thận một chút” Đóng cửa phòng lại, Lưu Phong ôm Tố Tố vào lòng, ôn nhu nói.</w:t>
      </w:r>
    </w:p>
    <w:p>
      <w:pPr>
        <w:pStyle w:val="BodyText"/>
      </w:pPr>
      <w:r>
        <w:t xml:space="preserve">Ân Tố Tố ngước đầu lên, nước mắt rơm rớm nói: “Thiếp nghe cô cô nói, Phong Thành là tử địa, nơi đó thập phần nguy hiểm. Thiếp biết không cách nào khuyên bảo được chàng đừng đi. Sự thật thì bệ hạ cũng không cho phép chàng ở lại. Thiếp hy vọng, chàng có thể cẩn thận một chút”</w:t>
      </w:r>
    </w:p>
    <w:p>
      <w:pPr>
        <w:pStyle w:val="Compact"/>
      </w:pPr>
      <w:r>
        <w:br w:type="textWrapping"/>
      </w:r>
      <w:r>
        <w:br w:type="textWrapping"/>
      </w:r>
    </w:p>
    <w:p>
      <w:pPr>
        <w:pStyle w:val="Heading2"/>
      </w:pPr>
      <w:bookmarkStart w:id="542" w:name="chương-47-song-tu-trong-tẩm-cung."/>
      <w:bookmarkEnd w:id="542"/>
      <w:r>
        <w:t xml:space="preserve">520. Chương 47: Song Tu Trong Tẩm Cung.</w:t>
      </w:r>
    </w:p>
    <w:p>
      <w:pPr>
        <w:pStyle w:val="Compact"/>
      </w:pPr>
      <w:r>
        <w:br w:type="textWrapping"/>
      </w:r>
      <w:r>
        <w:br w:type="textWrapping"/>
      </w:r>
      <w:r>
        <w:t xml:space="preserve">“Phu quân, đêm nay chàng đừng đi... ngủ lại chổ này đi nha... ?” Ân Tố Tố hai tay ôm chặt lấy Lưu Phong, như sợ buông ra thì hắn sẽ biến mất vậy.</w:t>
      </w:r>
    </w:p>
    <w:p>
      <w:pPr>
        <w:pStyle w:val="BodyText"/>
      </w:pPr>
      <w:r>
        <w:t xml:space="preserve">Lưu Phong mỉm cười: “Được rồi, ta nghe lời nàng”.</w:t>
      </w:r>
    </w:p>
    <w:p>
      <w:pPr>
        <w:pStyle w:val="BodyText"/>
      </w:pPr>
      <w:r>
        <w:t xml:space="preserve">“Nơi này là hậu cung, chàng không sợ sao?” Ân Tố Tố đột nhiên cười nói.</w:t>
      </w:r>
    </w:p>
    <w:p>
      <w:pPr>
        <w:pStyle w:val="BodyText"/>
      </w:pPr>
      <w:r>
        <w:t xml:space="preserve">Dọa ta à, ta cũng không phải không ở qua... Lưu Phong điềm nhiên nói: “Có cái gì phải sợ, nàng là thê tử ta, chúng ta cùng ngủ một chỗ, là chuyện thiên kinh địa nghĩa mà...”</w:t>
      </w:r>
    </w:p>
    <w:p>
      <w:pPr>
        <w:pStyle w:val="BodyText"/>
      </w:pPr>
      <w:r>
        <w:t xml:space="preserve">“Phu quân, cô cô hỏi ta...” Ân Tố Tố muốn nói lại thôi, tựa hồ rất là ngượng ngùng...</w:t>
      </w:r>
    </w:p>
    <w:p>
      <w:pPr>
        <w:pStyle w:val="BodyText"/>
      </w:pPr>
      <w:r>
        <w:t xml:space="preserve">Lưu Phong trong lòng run lên, sẽ không là...</w:t>
      </w:r>
    </w:p>
    <w:p>
      <w:pPr>
        <w:pStyle w:val="BodyText"/>
      </w:pPr>
      <w:r>
        <w:t xml:space="preserve">“Cô cô hỏi thiếp... sao lâu như thế rồi... mà vẫn chưa... có thai... Cô cô hỏi thiếp có phải thân thể có vấn đề hay không?” Tố Tố thẹn thùng nói: “Phu quân, thiếp thật sự muốn sanh hài nhi cho chàng...”</w:t>
      </w:r>
    </w:p>
    <w:p>
      <w:pPr>
        <w:pStyle w:val="BodyText"/>
      </w:pPr>
      <w:r>
        <w:t xml:space="preserve">Về phần Tố Tố không hoài thai, Ân Quý Phi lúc đầu là hoài nghi Lưu Phong...</w:t>
      </w:r>
    </w:p>
    <w:p>
      <w:pPr>
        <w:pStyle w:val="BodyText"/>
      </w:pPr>
      <w:r>
        <w:t xml:space="preserve">Chỉ là sau khi bản thân nghiệm chứng năng lực của Lưu Phong, mới đem nghi vấn chuyển sang Tố Tố...</w:t>
      </w:r>
    </w:p>
    <w:p>
      <w:pPr>
        <w:pStyle w:val="BodyText"/>
      </w:pPr>
      <w:r>
        <w:t xml:space="preserve">Lưu Phong nghe vậy, lúc này mới thở dài một hơi...</w:t>
      </w:r>
    </w:p>
    <w:p>
      <w:pPr>
        <w:pStyle w:val="BodyText"/>
      </w:pPr>
      <w:r>
        <w:t xml:space="preserve">“Tố Tố, chúng ta tạm thời sợ không sanh được hài tử. Là như thế này...” Lưu Phong đem sự thật về giới tu chân nói cho Tố Tố nghe. Lưu Phong biết tại thời đại này, nữ tử mà không sanh đẻ được là lớn chuyện... Cho nên hắn nói rõ chân tướng cho nàng nghe, hy vọng Tố Tố giảm bớt gánh nặng trong lòng...</w:t>
      </w:r>
    </w:p>
    <w:p>
      <w:pPr>
        <w:pStyle w:val="BodyText"/>
      </w:pPr>
      <w:r>
        <w:t xml:space="preserve">“Phu quân, vậy làm sao bây giờ? Thiếp thật sự rất muốn sanh cho chàng hài tử...” Lưu Phong giải thích để cho Tố Tố từ bỏ ý tưởng sanh con...</w:t>
      </w:r>
    </w:p>
    <w:p>
      <w:pPr>
        <w:pStyle w:val="BodyText"/>
      </w:pPr>
      <w:r>
        <w:t xml:space="preserve">“Phu quân, nếu không chúng ta đừng tu chân nữa... ?” Ân Tố Tố ngây thơ nói...</w:t>
      </w:r>
    </w:p>
    <w:p>
      <w:pPr>
        <w:pStyle w:val="BodyText"/>
      </w:pPr>
      <w:r>
        <w:t xml:space="preserve">Lưu Phong lắc đầu nói: “Con đường tu chân, không tiến thì lui, không thể quay đầu được...” Tu chân là nghịch thiên, có lẽ là việc vô sinh chính là trừng phạt của ông trời đối với người tu chân.</w:t>
      </w:r>
    </w:p>
    <w:p>
      <w:pPr>
        <w:pStyle w:val="BodyText"/>
      </w:pPr>
      <w:r>
        <w:t xml:space="preserve">Kỳ thật Lưu Phong và Ân Tố Tố cũng không biết, sự thật thì đại bộ phận tu chân đối với việc sanh đẻ không có chút hứng thú nào.</w:t>
      </w:r>
    </w:p>
    <w:p>
      <w:pPr>
        <w:pStyle w:val="BodyText"/>
      </w:pPr>
      <w:r>
        <w:t xml:space="preserve">“Phu quân, chàng nói làm sao bây giờ? Chẳng lẽ cả đời này của chúng ta không có con hay sao?” Ánh mặt xinh đẹp của Tố Tố tràn đầy nước mắt.</w:t>
      </w:r>
    </w:p>
    <w:p>
      <w:pPr>
        <w:pStyle w:val="BodyText"/>
      </w:pPr>
      <w:r>
        <w:t xml:space="preserve">“Tố Tố, nàng yên tâm, nghe người ta nói tương lai đạt đến một trình độ tu vi nhất định, khả năng sinh lý của chúng ta sẽ được khôi phục, đến lúc đó chúng ta sinh nhiều hài tử thêm là được...” Lưu Phong an ủi...</w:t>
      </w:r>
    </w:p>
    <w:p>
      <w:pPr>
        <w:pStyle w:val="BodyText"/>
      </w:pPr>
      <w:r>
        <w:t xml:space="preserve">Ân Tố Tố nghe vậy, nhất thời mừng rỡ: “Phu quân, thật vậy chăng...”</w:t>
      </w:r>
    </w:p>
    <w:p>
      <w:pPr>
        <w:pStyle w:val="BodyText"/>
      </w:pPr>
      <w:r>
        <w:t xml:space="preserve">“Đúng vậy, ta sao lừa nàng được” Lưu Phong hai tay đè lên bộ ngực bạo mãn của nàng, cười hắc hắc: “Tố Tố, chi bằng chúng ta đêm nay cố gắng, nói không chừng có thể sinh ra hài tử...”</w:t>
      </w:r>
    </w:p>
    <w:p>
      <w:pPr>
        <w:pStyle w:val="BodyText"/>
      </w:pPr>
      <w:r>
        <w:t xml:space="preserve">“Thật sao? Chúng ta thử xem...” Ân Tố Tố hai tay không chờ đợi nữa, hướng đến nhục bổng giữa hai chân của Lưu Phong, có thể thấy được hài tử đối với nàng quan trọng cỡ nào...</w:t>
      </w:r>
    </w:p>
    <w:p>
      <w:pPr>
        <w:pStyle w:val="BodyText"/>
      </w:pPr>
      <w:r>
        <w:t xml:space="preserve">Lưu Phong mặt không biến sắc, khẽ đem một luồng Nguyên anh lực vào trong cơ thể nàng...</w:t>
      </w:r>
    </w:p>
    <w:p>
      <w:pPr>
        <w:pStyle w:val="BodyText"/>
      </w:pPr>
      <w:r>
        <w:t xml:space="preserve">Từ sau khi chơi Cao Lệ công chúa xong, Lưu Phong phát hiện bản thân lực lượng của mình sau khi dung hợp với lực lượng của dục ma, tựa hồ có công năng kích dục...</w:t>
      </w:r>
    </w:p>
    <w:p>
      <w:pPr>
        <w:pStyle w:val="BodyText"/>
      </w:pPr>
      <w:r>
        <w:t xml:space="preserve">Quả nhiên, sau khi nhận được một luồng Nguyên anh lực của Lưu Phong, Ân Tố Tố nhất thời mờ mắt, hai tai ửng hồng, tinh thần suy yếu, nhiệt độ trên cơ thể cứ tăng dần...</w:t>
      </w:r>
    </w:p>
    <w:p>
      <w:pPr>
        <w:pStyle w:val="BodyText"/>
      </w:pPr>
      <w:r>
        <w:t xml:space="preserve">“Phu quân, thiếp... nóng... quá...”</w:t>
      </w:r>
    </w:p>
    <w:p>
      <w:pPr>
        <w:pStyle w:val="BodyText"/>
      </w:pPr>
      <w:r>
        <w:t xml:space="preserve">Ân Tố Tố kêu to một tiếng, hai tay bỏ Lưu Phong ra, tự thoát y tất cả quần áo trên người. Một thân thể tuyệt vời hiện ra trước mắt lưu Phong, không ngừng giãy dụa, vặn vẹo, đôi môi hồng thắm hé mở phát ra những tràng thanh âm mê hồn...</w:t>
      </w:r>
    </w:p>
    <w:p>
      <w:pPr>
        <w:pStyle w:val="BodyText"/>
      </w:pPr>
      <w:r>
        <w:t xml:space="preserve">Lưu Phong cười cười mờ ám, rốt cuộc không kìm chế nổi trước sự hấp dẫn... mạnh mẽ chuyển thân nằm đè lên người Tố Tố...</w:t>
      </w:r>
    </w:p>
    <w:p>
      <w:pPr>
        <w:pStyle w:val="BodyText"/>
      </w:pPr>
      <w:r>
        <w:t xml:space="preserve">Ân Tố Tố vẻ mặt hạnh phúc, một cảm giác ham muốn dục vọng lan tỏa khắp toàn thân.</w:t>
      </w:r>
    </w:p>
    <w:p>
      <w:pPr>
        <w:pStyle w:val="BodyText"/>
      </w:pPr>
      <w:r>
        <w:t xml:space="preserve">“Phu quân, chơi ta đi... mạnh lên...” hai chân thon dài của Ân Tố Tố quắp chặt lấy thân hình của Lưu Phong...</w:t>
      </w:r>
    </w:p>
    <w:p>
      <w:pPr>
        <w:pStyle w:val="BodyText"/>
      </w:pPr>
      <w:r>
        <w:t xml:space="preserve">Lưu Phong dùng sức đâm vào một cái, Ân Tố Tố la to một tiếng, thân hình tuyệt với không ngừng phập phồng, giãy dụa để cùng phối hợp với nhịp điệu ra vào của nam nhân.</w:t>
      </w:r>
    </w:p>
    <w:p>
      <w:pPr>
        <w:pStyle w:val="BodyText"/>
      </w:pPr>
      <w:r>
        <w:t xml:space="preserve">Lưu Phong tâm trí cũng không bị dục vọng áp chế. Hắn cố gắng bảo trì tâm mình luôn tỉnh táo, âm thầm thi triển ngự nữ song tu huyền công, Nguyên anh lực trong cơ thể chậm rãi tiến vào cơ thể Tố Tố...</w:t>
      </w:r>
    </w:p>
    <w:p>
      <w:pPr>
        <w:pStyle w:val="BodyText"/>
      </w:pPr>
      <w:r>
        <w:t xml:space="preserve">Ân Tố Tố chỉ cảm thấy từ hạ thể không ngừng truyền đến một luồng nhiệt khí, lực lượng của bản thân cũng không ngừng xuất ra, hai luồng lực lượng dưới tác động của song tu huyền công dần dần dung hợp lại, biến thành một đạo khí lưu.</w:t>
      </w:r>
    </w:p>
    <w:p>
      <w:pPr>
        <w:pStyle w:val="BodyText"/>
      </w:pPr>
      <w:r>
        <w:t xml:space="preserve">Rất nhanh, cỗ khí lưu này sau khi di chuyển trọn một chu thiên trong cơ thể Tố Tố liền thông qua hạ thể truyền vào cơ thể Lưu Phong, sau đó thẩm thấu vào từng gân mạch của hắn.</w:t>
      </w:r>
    </w:p>
    <w:p>
      <w:pPr>
        <w:pStyle w:val="BodyText"/>
      </w:pPr>
      <w:r>
        <w:t xml:space="preserve">Cỗ thanh lương khí lưu này sau khi tiến vào thân thể Lưu Phong, không ngừng được dung nhập vào trong khỏa kim đan...</w:t>
      </w:r>
    </w:p>
    <w:p>
      <w:pPr>
        <w:pStyle w:val="BodyText"/>
      </w:pPr>
      <w:r>
        <w:t xml:space="preserve">Thời gian không lâu, khoả kim đan đã trở nên ngày càng sáng ngời, cuối cùng cũng biến thành một cái tinh cầu, không ngừng hấp thu luồng thanh lương khí lưu từ trong cơ thể Ân Tố Tố.</w:t>
      </w:r>
    </w:p>
    <w:p>
      <w:pPr>
        <w:pStyle w:val="BodyText"/>
      </w:pPr>
      <w:r>
        <w:t xml:space="preserve">Mặt khác, Nguyên Anh trong cơ thể Lưu Phong không ngừng truyền Nguyên anh lực vào trong cơ thể Tố Tố.</w:t>
      </w:r>
    </w:p>
    <w:p>
      <w:pPr>
        <w:pStyle w:val="BodyText"/>
      </w:pPr>
      <w:r>
        <w:t xml:space="preserve">Song tu phát sinh khoái cảm càng ngày càng mãnh liệt, hạ thể của Lưu Phong hoạt động ngày càng nhanh, tiếng rên rỉ của Tố Tố ngày càng không rõ, chỉ biến thành một chuỗi thanh âm liên tiếp ư... a... không rõ... âm tiết... là... gì...</w:t>
      </w:r>
    </w:p>
    <w:p>
      <w:pPr>
        <w:pStyle w:val="BodyText"/>
      </w:pPr>
      <w:r>
        <w:t xml:space="preserve">Ngay từ đầu Ân Tố Tố đã sợ nơi này là tẩm cung của cô cô nên không dám lớn tiếng quá mức, nhưng mà khoái cảm kích thích ngày càng gia tăng, cơ thể nàng như mất đi tự chủ...</w:t>
      </w:r>
    </w:p>
    <w:p>
      <w:pPr>
        <w:pStyle w:val="BodyText"/>
      </w:pPr>
      <w:r>
        <w:t xml:space="preserve">Ân Tố Tố càng lúc càng hưng phấn, cũng không thể khống chế được thanh âm của mình nữa...</w:t>
      </w:r>
    </w:p>
    <w:p>
      <w:pPr>
        <w:pStyle w:val="BodyText"/>
      </w:pPr>
      <w:r>
        <w:t xml:space="preserve">Lưu Phong bị thanh âm của Tố Tố kích thích, dục vọng trong lòng cũng gia tăng mãnh liệt...</w:t>
      </w:r>
    </w:p>
    <w:p>
      <w:pPr>
        <w:pStyle w:val="BodyText"/>
      </w:pPr>
      <w:r>
        <w:t xml:space="preserve">Cũng không biết qua bao lâu, Ân Tố Tố đột nhiên cảm thấy hạ thể nóng rần rần, trong thời khắc đó nàng tựa hồ thấy được thiên địa di chuyển, thân thể như phiêu diêu bay giữa không trung, như một đám mây... một tiếng thét rên rỉ vang lên, sau đó hạ thể của nàng co quắp lại, hai chân rung lên bần bật không ngừng...</w:t>
      </w:r>
    </w:p>
    <w:p>
      <w:pPr>
        <w:pStyle w:val="BodyText"/>
      </w:pPr>
      <w:r>
        <w:t xml:space="preserve">Trong sân viện, Lâm Lang và Ân Quý Phi rõ ràng nghe được thanh âm rên rỉ của Tố Tố...</w:t>
      </w:r>
    </w:p>
    <w:p>
      <w:pPr>
        <w:pStyle w:val="BodyText"/>
      </w:pPr>
      <w:r>
        <w:t xml:space="preserve">Lâm Lang đỏ mặt, cố ý kích thích Ân Quý Phi: “Nương nương, thanh âm đó là gì vậy?”</w:t>
      </w:r>
    </w:p>
    <w:p>
      <w:pPr>
        <w:pStyle w:val="BodyText"/>
      </w:pPr>
      <w:r>
        <w:t xml:space="preserve">Ân Quý Phi hừ lên một tiếng: “Tiểu nha đầu này, tuổi còn nhỏ, hỏi thanh âm đó làm gì...”</w:t>
      </w:r>
    </w:p>
    <w:p>
      <w:pPr>
        <w:pStyle w:val="BodyText"/>
      </w:pPr>
      <w:r>
        <w:t xml:space="preserve">Lâm Lang nhìn Ân Quý Phi, thè lưỡi ra cười nói: “Hầu gia thật sự lợi hại, Tố Tố tiểu thư đoan trang như vậy, cũng bị người làm cho... như vậy...” Lâm Lang muốn nói... là... dâm đãng... nhưng mà không dám nói ra...</w:t>
      </w:r>
    </w:p>
    <w:p>
      <w:pPr>
        <w:pStyle w:val="BodyText"/>
      </w:pPr>
      <w:r>
        <w:t xml:space="preserve">Ân Quý Phi liếc nhìn Lâm Lang một chút...”Không cho nói bậy...”</w:t>
      </w:r>
    </w:p>
    <w:p>
      <w:pPr>
        <w:pStyle w:val="BodyText"/>
      </w:pPr>
      <w:r>
        <w:t xml:space="preserve">Tuy nói như thế, nhưng trong lòng Ân Quý Phi cũng đang rất rối loạn, từ sau khi Tố Tố tiến cung, nàng cũng không cùng Lưu Phong quan hệ qua. Áp chế tình dục đã lâu rồi, tiếng gào của Tố tố tựa hồ như muốn phát tiết tất cả... Giờ phút này hạ thân của nàng cũng đã ướt đẫm...</w:t>
      </w:r>
    </w:p>
    <w:p>
      <w:pPr>
        <w:pStyle w:val="BodyText"/>
      </w:pPr>
      <w:r>
        <w:t xml:space="preserve">“Nương nương, chúng ta quay lại hoa viên...” Lâm Lang cũng cảm thấy không ổn, tiểu nha đầu này cũng hay dùng hai ngón tay để thử qua cảm giác này, lúc này hạ thể cũng rất khó chịu... nhưng mà trước mặt nương nương, tiểu nha đầu nào dám làm bậy...</w:t>
      </w:r>
    </w:p>
    <w:p>
      <w:pPr>
        <w:pStyle w:val="BodyText"/>
      </w:pPr>
      <w:r>
        <w:t xml:space="preserve">“Ngươi hãy đi trước đi, ta có chút mệt mỏi, muốn ở đây ngồi nghỉ một chút” Ân Quý Phi thì trái ngược lại, nàng rất muốn nghe thanh âm rên rỉ này.</w:t>
      </w:r>
    </w:p>
    <w:p>
      <w:pPr>
        <w:pStyle w:val="BodyText"/>
      </w:pPr>
      <w:r>
        <w:t xml:space="preserve">Lâm Lang trong lòng có chủ ý, nghe Ân Quý Phi nói như vậy cẩn thận hỏi lại: “Nương nương, vậy người ngồi ở đây, chút con sẽ quay lại...” Nói xong xoay người rời đi, tìm kiếm chỗ nào vắng người để hưởng thụ...</w:t>
      </w:r>
    </w:p>
    <w:p>
      <w:pPr>
        <w:pStyle w:val="BodyText"/>
      </w:pPr>
      <w:r>
        <w:t xml:space="preserve">Đương nhiên, Lâm Lang cũng chỉ có thể sử dụng ngón tay mà thôi...</w:t>
      </w:r>
    </w:p>
    <w:p>
      <w:pPr>
        <w:pStyle w:val="BodyText"/>
      </w:pPr>
      <w:r>
        <w:t xml:space="preserve">Ân Quý Phi cố gắng lắng nghe động tĩnh trong phòng, dần dần nàng nhắm hai mắt lại... tiếng đàn bà rên rỉ và tiếng thở dốc của nam nhân dần dần đi vào trí tưởng tượng của nàng...</w:t>
      </w:r>
    </w:p>
    <w:p>
      <w:pPr>
        <w:pStyle w:val="BodyText"/>
      </w:pPr>
      <w:r>
        <w:t xml:space="preserve">Cuối cùng khi Ân tố Tố lên đến tột đỉnh lần thứ năm, nàng sau khi tiết thân xong liền cảm giác toàn thân, ngay cả đầu khớp xương cũng đã không chịu nổi nữa...</w:t>
      </w:r>
    </w:p>
    <w:p>
      <w:pPr>
        <w:pStyle w:val="BodyText"/>
      </w:pPr>
      <w:r>
        <w:t xml:space="preserve">“Phu quân, Tố Tố không thể nữa rồi... đêm nay đến đây...” Ân Tố tố có chút cầu xin tha thứ... nàng thật sự đã không thể động đậy nổi nữa rồi. Mặc dù thông qua song tu, lực lượng trong cơ thể nàng sẽ cường đại dị thường, nhưng mà hạ thể lại bị nam nhân liên tục đánh sâu vào...</w:t>
      </w:r>
    </w:p>
    <w:p>
      <w:pPr>
        <w:pStyle w:val="BodyText"/>
      </w:pPr>
      <w:r>
        <w:t xml:space="preserve">Lưu Phong mặc dù chưa hết hứng, nhưng mà lại không đành lòng cường bạo với đàn bà của mình...</w:t>
      </w:r>
    </w:p>
    <w:p>
      <w:pPr>
        <w:pStyle w:val="BodyText"/>
      </w:pPr>
      <w:r>
        <w:t xml:space="preserve">Không lâu sau, thân thể mệt mỏi của Ân Tố Tố đã tiến vào mộng đẹp, nàng trầm trầm thiếp đi, trên mặt đỏ ửng tràn đầy vẻ thoả mãn.</w:t>
      </w:r>
    </w:p>
    <w:p>
      <w:pPr>
        <w:pStyle w:val="BodyText"/>
      </w:pPr>
      <w:r>
        <w:t xml:space="preserve">Lưu Phong tận lực trấn tĩnh tâm tình mình yên tĩnh trở lại, tiêu hóa những điểm tốt do song tu mang lại. Tiểu nguyên anh cũng vẫn như trước, không thay đổi gì. Nhưng mà khỏa kim đan lại có biến đổi thành lớn hơn, chừng bằng khoảng nắm tay rồi. Thông qua bên trong, hắn có thể thấy ánh sáng mờ mờ xung quanh kim đan.</w:t>
      </w:r>
    </w:p>
    <w:p>
      <w:pPr>
        <w:pStyle w:val="BodyText"/>
      </w:pPr>
      <w:r>
        <w:t xml:space="preserve">Lưu Phong suy nghĩ, có phải là Kim Đan này cũng có thể phá đan thành anh hay không?</w:t>
      </w:r>
    </w:p>
    <w:p>
      <w:pPr>
        <w:pStyle w:val="BodyText"/>
      </w:pPr>
      <w:r>
        <w:t xml:space="preserve">Nếu như vậy, trong cơ thể mình không phải có hai nguyên anh hay sao?</w:t>
      </w:r>
    </w:p>
    <w:p>
      <w:pPr>
        <w:pStyle w:val="BodyText"/>
      </w:pPr>
      <w:r>
        <w:t xml:space="preserve">Tình huống nhiều nguyên anh, cho đến bây giờ Lưu Phong chưa từng nghe qua. Hắn nghĩ muốn hỏi Bạch Khiết một chút, nhưng mà Bạch Khiết vì tránh né Vô Cực Thần Quân đã bế quan vào tam khỏa Quy Nguyên Đan.</w:t>
      </w:r>
    </w:p>
    <w:p>
      <w:pPr>
        <w:pStyle w:val="BodyText"/>
      </w:pPr>
      <w:r>
        <w:t xml:space="preserve">Lưu Phong suy nghĩ một chút, quyết định ngày mai đi tìm tam sư tôn hỏi qua một chút. Mặc dù với tu vi mà nói, Lưu Phong đã mạnh hơn tam sư tôn Nghê Thường. Nhưng mà trên phương diện kiến thức tu chân thì còn cách rất xa.</w:t>
      </w:r>
    </w:p>
    <w:p>
      <w:pPr>
        <w:pStyle w:val="BodyText"/>
      </w:pPr>
      <w:r>
        <w:t xml:space="preserve">Sau khi tiêu hóa những điểm tốt do song tu mang lại. Lưu Phong lúc này chưa có tận hứng cũng thấy hơi khó chịu.</w:t>
      </w:r>
    </w:p>
    <w:p>
      <w:pPr>
        <w:pStyle w:val="BodyText"/>
      </w:pPr>
      <w:r>
        <w:t xml:space="preserve">Lúc này, ngoài cửa đột nhiên truyền đến thanh âm của Ân Quý Phi: “Tố Tố, Phong nhi, các ngươi ngủ chưa?”</w:t>
      </w:r>
    </w:p>
    <w:p>
      <w:pPr>
        <w:pStyle w:val="BodyText"/>
      </w:pPr>
      <w:r>
        <w:t xml:space="preserve">Lưu Phong cười hắc hắc, vội vàng nói: “Cô cô, chúng ta còn chưa ngủ, người vào đi?”</w:t>
      </w:r>
    </w:p>
    <w:p>
      <w:pPr>
        <w:pStyle w:val="Compact"/>
      </w:pPr>
      <w:r>
        <w:br w:type="textWrapping"/>
      </w:r>
      <w:r>
        <w:br w:type="textWrapping"/>
      </w:r>
    </w:p>
    <w:p>
      <w:pPr>
        <w:pStyle w:val="Heading2"/>
      </w:pPr>
      <w:bookmarkStart w:id="543" w:name="chương-48-sư-phụ-đình-nhi-đến."/>
      <w:bookmarkEnd w:id="543"/>
      <w:r>
        <w:t xml:space="preserve">521. Chương 48: Sư Phụ Đình Nhi Đến.</w:t>
      </w:r>
    </w:p>
    <w:p>
      <w:pPr>
        <w:pStyle w:val="Compact"/>
      </w:pPr>
      <w:r>
        <w:br w:type="textWrapping"/>
      </w:r>
      <w:r>
        <w:br w:type="textWrapping"/>
      </w:r>
      <w:r>
        <w:t xml:space="preserve">Đây là tẩm cung, ta chỉ là đến xem... Ân Quý Phi muốn tìm cho bản thân một cái cớ.</w:t>
      </w:r>
    </w:p>
    <w:p>
      <w:pPr>
        <w:pStyle w:val="BodyText"/>
      </w:pPr>
      <w:r>
        <w:t xml:space="preserve">Ân Quý Phi thấy Lưu Phong trần truồng, nhất thời cả kinh, đang muốn xoay người đi ra, lại nghe Lưu Phong hô: “Cô cô, Tố Tố đang ngủ, không có gì đáng ngại”.</w:t>
      </w:r>
    </w:p>
    <w:p>
      <w:pPr>
        <w:pStyle w:val="BodyText"/>
      </w:pPr>
      <w:r>
        <w:t xml:space="preserve">Nghe thấy Tố Tố đã ngủ say, đôi chân Ân Quý Phi như bị quỷ ám, liền tiến đến. Bất quá tâm trạng của nàng cũng không bình tĩnh, trên mặt đỏ ửng...</w:t>
      </w:r>
    </w:p>
    <w:p>
      <w:pPr>
        <w:pStyle w:val="BodyText"/>
      </w:pPr>
      <w:r>
        <w:t xml:space="preserve">“Phong nhi, Tố Tố không có việc gì a... ?” Ân Quý Phi cúi đầu, nhẹ nhàng hỏi.</w:t>
      </w:r>
    </w:p>
    <w:p>
      <w:pPr>
        <w:pStyle w:val="BodyText"/>
      </w:pPr>
      <w:r>
        <w:t xml:space="preserve">“Không có gì” Lưu Phong điềm nhiên nói, đôi mắt nhìn chằm chằm vào Ân Quý Phi, không cần giấu diếm dục vọng trong lòng mình.</w:t>
      </w:r>
    </w:p>
    <w:p>
      <w:pPr>
        <w:pStyle w:val="BodyText"/>
      </w:pPr>
      <w:r>
        <w:t xml:space="preserve">Chẳng biết tại sao, cỗ kim đan trong cơ thể hắn lại trở lên nóng rực lên, Lưu Phong vội vàng muốn tiếp tục thông qua song tu để lấy luồng khí lưu thanh lương mà trấn áp khỏa kim đan này.</w:t>
      </w:r>
    </w:p>
    <w:p>
      <w:pPr>
        <w:pStyle w:val="BodyText"/>
      </w:pPr>
      <w:r>
        <w:t xml:space="preserve">Ân Quý Phi tựa hồ nhìn ra được có sự cố, vội vã hỏi: “Phong nhi, ngươi... trước tiên mặc quần áo vào đã...”</w:t>
      </w:r>
    </w:p>
    <w:p>
      <w:pPr>
        <w:pStyle w:val="BodyText"/>
      </w:pPr>
      <w:r>
        <w:t xml:space="preserve">“Cô cô, không có việc gì đâu...”</w:t>
      </w:r>
    </w:p>
    <w:p>
      <w:pPr>
        <w:pStyle w:val="BodyText"/>
      </w:pPr>
      <w:r>
        <w:t xml:space="preserve">Lưu Phong từ trên giường đi xuống, một tay giữ chặt Ân Quý Phi lại: “Ta thấy khó chịu quá...”</w:t>
      </w:r>
    </w:p>
    <w:p>
      <w:pPr>
        <w:pStyle w:val="BodyText"/>
      </w:pPr>
      <w:r>
        <w:t xml:space="preserve">Ân Quý Phi thoáng do dự một chút, nhìn thoáng qua thấy Ân Tố Tố đang ngủ say, nhẹ nhàng ôm chặt lấy Lưu Phong.</w:t>
      </w:r>
    </w:p>
    <w:p>
      <w:pPr>
        <w:pStyle w:val="BodyText"/>
      </w:pPr>
      <w:r>
        <w:t xml:space="preserve">Lưu Phong chỉ cảm thấy một mùi thơm từ trên người Ân Quý Phi truyền đến.</w:t>
      </w:r>
    </w:p>
    <w:p>
      <w:pPr>
        <w:pStyle w:val="BodyText"/>
      </w:pPr>
      <w:r>
        <w:t xml:space="preserve">“Cô cô, giúp ta...” đôi mắt Lưu Phong nhìn chằm chằm vào Ân Quý Phi thanh tú thoát tục đang đứng trước mặt.</w:t>
      </w:r>
    </w:p>
    <w:p>
      <w:pPr>
        <w:pStyle w:val="BodyText"/>
      </w:pPr>
      <w:r>
        <w:t xml:space="preserve">Ân Quý Phi khẽ lắc nhẹ đầu, trong ánh mắt có vài phần mong chờ, vừa có vài phần ngượng ngùng, không biết nên làm gì bây giờ.</w:t>
      </w:r>
    </w:p>
    <w:p>
      <w:pPr>
        <w:pStyle w:val="BodyText"/>
      </w:pPr>
      <w:r>
        <w:t xml:space="preserve">“Ta muốn nàng...” Khoả kim đan rực nóng khiến cho Lưu Phong bất an, hắn một tay cởi hết quần áo của Ân Quý Phi xuống.</w:t>
      </w:r>
    </w:p>
    <w:p>
      <w:pPr>
        <w:pStyle w:val="BodyText"/>
      </w:pPr>
      <w:r>
        <w:t xml:space="preserve">Ân Quý Phi vừa kích thích, vừa lo lắng, trong lòng mâu thuẫn dị thường.</w:t>
      </w:r>
    </w:p>
    <w:p>
      <w:pPr>
        <w:pStyle w:val="BodyText"/>
      </w:pPr>
      <w:r>
        <w:t xml:space="preserve">Bất quá cuối cùng nàng cũng bị Lưu Phong cởi hết quần áo trên người ra.</w:t>
      </w:r>
    </w:p>
    <w:p>
      <w:pPr>
        <w:pStyle w:val="BodyText"/>
      </w:pPr>
      <w:r>
        <w:t xml:space="preserve">Lưu Phong nhanh chóng xâm nhập vào cơ thể nàng...</w:t>
      </w:r>
    </w:p>
    <w:p>
      <w:pPr>
        <w:pStyle w:val="BodyText"/>
      </w:pPr>
      <w:r>
        <w:t xml:space="preserve">Lúc ban đầu, do tâm lý mâu thuẫn, thân thể Ân Quý Phi còn có chút kháng cự, nhưng dần dần khoái cảm tăng lên, sự kháng cự của nàng dần dần biến thành thoả hiệp...</w:t>
      </w:r>
    </w:p>
    <w:p>
      <w:pPr>
        <w:pStyle w:val="BodyText"/>
      </w:pPr>
      <w:r>
        <w:t xml:space="preserve">Ngự nữ song tu huyền công bắt đầu vận chuyển, Lưu Phong mong muốn cỗ khí tức thanh lương xuất hiện. Mặc dù trong cơ thể Ân Quý Phi sinh ra cổ khí tức thanh lương còn yếu hơn cơ thể tu chân của Ân Tố Tố rất nhiều, nhưng mà đối với Lưu Phong mà nói bây giờ, coi như là nước cứu hỏa vậy.</w:t>
      </w:r>
    </w:p>
    <w:p>
      <w:pPr>
        <w:pStyle w:val="BodyText"/>
      </w:pPr>
      <w:r>
        <w:t xml:space="preserve">Dần dần Ân Quý Phi rốt cuộc nhịn không được, phải phát ra thanh âm rên rỉ, đôi eo thon mảnh khảnh của nàng liên tục vặn vẹo, giãy giụa theo nhịp ra vào của Lưu Phong.</w:t>
      </w:r>
    </w:p>
    <w:p>
      <w:pPr>
        <w:pStyle w:val="BodyText"/>
      </w:pPr>
      <w:r>
        <w:t xml:space="preserve">Cuối cùng, hai người cũng đạt đến cao trào.</w:t>
      </w:r>
    </w:p>
    <w:p>
      <w:pPr>
        <w:pStyle w:val="BodyText"/>
      </w:pPr>
      <w:r>
        <w:t xml:space="preserve">Lưu Phong cảm thấy một cỗ khí lưu lạnh lẽo xuất hiện trong cơ thể mình, lập tức Ân Quý Phi phát ra một tiếng rên lớn, mềm nhũn nằm xuống...</w:t>
      </w:r>
    </w:p>
    <w:p>
      <w:pPr>
        <w:pStyle w:val="BodyText"/>
      </w:pPr>
      <w:r>
        <w:t xml:space="preserve">Ngay sát na đó, Lưu Phong cảm giác khoả kim đan tựa hồ sẽ nổ mạnh ra, nhưng mà Lưu Phong mơ hồ cảm giác được lực lượng của kim đan bây giờ tích tụ tựa hồ chưa đủ để bạo liệt...</w:t>
      </w:r>
    </w:p>
    <w:p>
      <w:pPr>
        <w:pStyle w:val="BodyText"/>
      </w:pPr>
      <w:r>
        <w:t xml:space="preserve">Quả nhiên, sau vài phút trấn tĩnh lại, xung quanh viên kim đan ánh sáng mờ đã cường thịnh hơn rất nhiều, nhưng vẫn chưa có bạo liệt...</w:t>
      </w:r>
    </w:p>
    <w:p>
      <w:pPr>
        <w:pStyle w:val="BodyText"/>
      </w:pPr>
      <w:r>
        <w:t xml:space="preserve">Lưu Phong tựa hồ như đã ngộ ra, không bao lâu nữa, viên kim đan này sẽ phá đan thành anh.</w:t>
      </w:r>
    </w:p>
    <w:p>
      <w:pPr>
        <w:pStyle w:val="BodyText"/>
      </w:pPr>
      <w:r>
        <w:t xml:space="preserve">“Thái Âm Thất Tinh Huyền công? Chẳng lẽ bản thân mình sẽ hình thành bảy nguyên anh...” Bởi vì trong lòng ngộ ra, trong đầu Lưu Phong liền xuất hiện một ý tưởng bạo dạn.</w:t>
      </w:r>
    </w:p>
    <w:p>
      <w:pPr>
        <w:pStyle w:val="BodyText"/>
      </w:pPr>
      <w:r>
        <w:t xml:space="preserve">Hắn ý thức được, bản thân mình tựa hồ đang đi trên một con đường tu chân mới lạ.</w:t>
      </w:r>
    </w:p>
    <w:p>
      <w:pPr>
        <w:pStyle w:val="BodyText"/>
      </w:pPr>
      <w:r>
        <w:t xml:space="preserve">Thử hỏi thiên hạ tu chân ai có thể hình thành hai nguyên anh.</w:t>
      </w:r>
    </w:p>
    <w:p>
      <w:pPr>
        <w:pStyle w:val="BodyText"/>
      </w:pPr>
      <w:r>
        <w:t xml:space="preserve">“Mẹ nó, Vô Cực Lão tặc, ngươi đi tìm chết đi...” Vốn lúc này, đúng là lúc khẩn yếu quan đầu của Lưu Phong, mà lão tặc lại xuất hiện đúng thời điểm này, làm Lưu Phong không cách nào liên lạc với Bạch Khiết dược.</w:t>
      </w:r>
    </w:p>
    <w:p>
      <w:pPr>
        <w:pStyle w:val="BodyText"/>
      </w:pPr>
      <w:r>
        <w:t xml:space="preserve">Lưu Phong trong lòng nóng giận, thật muốn đem lão tặc giết chết cho rồi.</w:t>
      </w:r>
    </w:p>
    <w:p>
      <w:pPr>
        <w:pStyle w:val="BodyText"/>
      </w:pPr>
      <w:r>
        <w:t xml:space="preserve">“Mẹ kiếp, đợi lão tử tu thành thất anh, nhất định lấy ngươi để khai đao” Lưu Phong hung hăng thầm nghĩ.</w:t>
      </w:r>
    </w:p>
    <w:p>
      <w:pPr>
        <w:pStyle w:val="BodyText"/>
      </w:pPr>
      <w:r>
        <w:t xml:space="preserve">“Phu quân...” Ân Tố Tố tựa hồ bị tiếng rên rỉ của Ân Quý Phi làm cho tỉnh lại, nàng mơ mơ màng màng kêu lên một tiếng.</w:t>
      </w:r>
    </w:p>
    <w:p>
      <w:pPr>
        <w:pStyle w:val="BodyText"/>
      </w:pPr>
      <w:r>
        <w:t xml:space="preserve">Ân Quý Phi nhất thời cả kinh, vội vàng mặc quần áo vào.</w:t>
      </w:r>
    </w:p>
    <w:p>
      <w:pPr>
        <w:pStyle w:val="BodyText"/>
      </w:pPr>
      <w:r>
        <w:t xml:space="preserve">Lưu Phong cũng hơi kinh hãi, nếu để cho Ân Tố Tố thấy được tình hình này, thật không biết phải giải thích thế nào.</w:t>
      </w:r>
    </w:p>
    <w:p>
      <w:pPr>
        <w:pStyle w:val="BodyText"/>
      </w:pPr>
      <w:r>
        <w:t xml:space="preserve">Lưu Phong vội vàng lên giường, ôm lấy Tố Tố để yểm hộ Ân Quý Phi.</w:t>
      </w:r>
    </w:p>
    <w:p>
      <w:pPr>
        <w:pStyle w:val="BodyText"/>
      </w:pPr>
      <w:r>
        <w:t xml:space="preserve">Trong khoảnh khắc, Ân Quý Phi đã mặc xong quần áo vào, dưới sự yểm hộ của Lưu Phong vội vàng rời khỏi, nàng vừa ra khỏi cửa, Tố Tố đã mở mắt ngồi dậy. Thoáng thấy bóng lưng của Ân Quy Phi vừa khuất...</w:t>
      </w:r>
    </w:p>
    <w:p>
      <w:pPr>
        <w:pStyle w:val="BodyText"/>
      </w:pPr>
      <w:r>
        <w:t xml:space="preserve">“Phu quân, vừa rồi thiếp thấy cô cô phải không?” Ân Tố Tố hơi nghi hoặc.</w:t>
      </w:r>
    </w:p>
    <w:p>
      <w:pPr>
        <w:pStyle w:val="BodyText"/>
      </w:pPr>
      <w:r>
        <w:t xml:space="preserve">Lưu Phong trong lòng lo sợ, vội vã hỏi: “Tố Tố, nàng chưa tỉnh ngủ sao, chẳng lẽ bị hoa mắt hả, cô cô sao có thể ở đây được!”</w:t>
      </w:r>
    </w:p>
    <w:p>
      <w:pPr>
        <w:pStyle w:val="BodyText"/>
      </w:pPr>
      <w:r>
        <w:t xml:space="preserve">“À... có thể là thiếp bị hoa mắt” Lời tuy nói như vậy, nhưng mà Ân Tố Tố hiểu được bản thân mình lúc nãy rất tỉnh táo. Hơn nữa trước khi tỉnh giấc, nàng hình như mơ màng nghe được tiếng đàn bà rên rỉ mà...</w:t>
      </w:r>
    </w:p>
    <w:p>
      <w:pPr>
        <w:pStyle w:val="BodyText"/>
      </w:pPr>
      <w:r>
        <w:t xml:space="preserve">“Chẳng lẽ ta thật sự... đã... hồ đồ rồi...” Ân Tố Tố nhẽ lắc nhẹ đầu, lẩm bẩm nói.</w:t>
      </w:r>
    </w:p>
    <w:p>
      <w:pPr>
        <w:pStyle w:val="BodyText"/>
      </w:pPr>
      <w:r>
        <w:t xml:space="preserve">Lưu Phong rất lấy làm xấu hổ, cảm giác có tật giật mình, vội vàng hỏi: “Nàng nói cái gì mà hồ đồ...”</w:t>
      </w:r>
    </w:p>
    <w:p>
      <w:pPr>
        <w:pStyle w:val="BodyText"/>
      </w:pPr>
      <w:r>
        <w:t xml:space="preserve">“Hả...” Ân Tố Tố rất tin tưởng Lưu Phong. Nghe hắn nói vậy, cũng không hề nghĩ ngợi gì nữa.</w:t>
      </w:r>
    </w:p>
    <w:p>
      <w:pPr>
        <w:pStyle w:val="BodyText"/>
      </w:pPr>
      <w:r>
        <w:t xml:space="preserve">Trưa ngày tiếp theo, Lưu Phong mới quay trở lại Thiên Thượng Nhân Gian.</w:t>
      </w:r>
    </w:p>
    <w:p>
      <w:pPr>
        <w:pStyle w:val="BodyText"/>
      </w:pPr>
      <w:r>
        <w:t xml:space="preserve">Hắn muốn đi đến Huyền Tâm Các tìm Tam sư tôn Nghê Thường, thứ nhất là thỉnh tội với Tam sư tôn, thứ hai là hỏi về chuyện tu luyện của mình một chút.</w:t>
      </w:r>
    </w:p>
    <w:p>
      <w:pPr>
        <w:pStyle w:val="BodyText"/>
      </w:pPr>
      <w:r>
        <w:t xml:space="preserve">Nói thật Lưu Phong rất mong chờ bản thân mình có thể hình thành bảy nguyên anh.</w:t>
      </w:r>
    </w:p>
    <w:p>
      <w:pPr>
        <w:pStyle w:val="BodyText"/>
      </w:pPr>
      <w:r>
        <w:t xml:space="preserve">Hắn suy nghĩ rất đơn giản, một cái nguyên anh là một mạng, có bảy nguyên anh là bảy cái mạng. Ta sau này sẽ không dễ dàng chết...</w:t>
      </w:r>
    </w:p>
    <w:p>
      <w:pPr>
        <w:pStyle w:val="BodyText"/>
      </w:pPr>
      <w:r>
        <w:t xml:space="preserve">Kỳ thật có một điểm tốt mà Lưu Phong không nghĩ đến, bảy nguyên anh không đơn giản chỉ là bảy mạng sống, hơn nữa một khi bảy nguyên anh hình thành, Lưu Phong tốc độ tu luyện sau này sẽ tăng lên gấp bảy lần. Hơn nữa, chiến đấu lực cũng tăng lên gấp bảy lần.</w:t>
      </w:r>
    </w:p>
    <w:p>
      <w:pPr>
        <w:pStyle w:val="BodyText"/>
      </w:pPr>
      <w:r>
        <w:t xml:space="preserve">Đương nhiên, muốn hình thành bảy nguyên anh cần phải có thời gian, cùng với cơ duyên.</w:t>
      </w:r>
    </w:p>
    <w:p>
      <w:pPr>
        <w:pStyle w:val="BodyText"/>
      </w:pPr>
      <w:r>
        <w:t xml:space="preserve">Giống như việc hình thành viên kim đan này, tất cả đều do cơ duyên xảo hợp. Do vô tình dẫn động thất tinh lực nén lại mà hình thành nên. Nghĩ đến cơ duyên lớn lao như vậy, không phải là thường xuyên mà có thể gặp được.</w:t>
      </w:r>
    </w:p>
    <w:p>
      <w:pPr>
        <w:pStyle w:val="BodyText"/>
      </w:pPr>
      <w:r>
        <w:t xml:space="preserve">Quay trở lại mà nói, Lưu Phong đích thật vận khí không tệ...</w:t>
      </w:r>
    </w:p>
    <w:p>
      <w:pPr>
        <w:pStyle w:val="BodyText"/>
      </w:pPr>
      <w:r>
        <w:t xml:space="preserve">“Lão đại, bên ngoài có một đạo cô mang theo một người, nói cái gì là huyền tâm chánh tông muốn tìm ngươi nói chuyện?” Ngay khi hắn chuẩn bị đi vào Huyền Tâm Các, Vương Bảo Nhi đã đến nói với hắn.</w:t>
      </w:r>
    </w:p>
    <w:p>
      <w:pPr>
        <w:pStyle w:val="BodyText"/>
      </w:pPr>
      <w:r>
        <w:t xml:space="preserve">Đạo cô? Huyền Tâm Chánh Tông... ?</w:t>
      </w:r>
    </w:p>
    <w:p>
      <w:pPr>
        <w:pStyle w:val="BodyText"/>
      </w:pPr>
      <w:r>
        <w:t xml:space="preserve">Lưu Phong tâm trí vừa chuyển, nghĩ đến chắc là sư tôn của Đình Nhi, Ngưng Nguyệt Đại Sư.</w:t>
      </w:r>
    </w:p>
    <w:p>
      <w:pPr>
        <w:pStyle w:val="BodyText"/>
      </w:pPr>
      <w:r>
        <w:t xml:space="preserve">Lão vu bà này tìm đến cửa là ý muốn gì đây? Lưu Phong thoáng do dự một chút liền nói: “Ngươi đi dẫn bọn hắn vào đi, ta đợi tại đại sảnh” Lưu Phong đối với lão vu bà không có ấn tượng gì, cho nên không muốn ra ngoài nghênh tiếp.</w:t>
      </w:r>
    </w:p>
    <w:p>
      <w:pPr>
        <w:pStyle w:val="BodyText"/>
      </w:pPr>
      <w:r>
        <w:t xml:space="preserve">Thời gian không lâu sau, Vương Bảo Nhi đã dẫn một nhóm gồm 3 người đi vào. Lưu Phong giương mắt nhìn lên. Đầu lĩnh chắc là lão vu bà Ngưng Nguyệt, lúc trước tại Vân Mộng Trạch Lưu Phong thiếu chút nữa đã bị lão giết chết.</w:t>
      </w:r>
    </w:p>
    <w:p>
      <w:pPr>
        <w:pStyle w:val="BodyText"/>
      </w:pPr>
      <w:r>
        <w:t xml:space="preserve">Nói đến việc này, còn phải cảm tạ nhị sư tôn Thủy Mị Nhi đã ra tay cứu giúp.</w:t>
      </w:r>
    </w:p>
    <w:p>
      <w:pPr>
        <w:pStyle w:val="BodyText"/>
      </w:pPr>
      <w:r>
        <w:t xml:space="preserve">“Cũng không biết nhị sư tôn bây giờ thế nào rồi?” Lưu Phong khẽ thở dài vài tiếng.</w:t>
      </w:r>
    </w:p>
    <w:p>
      <w:pPr>
        <w:pStyle w:val="BodyText"/>
      </w:pPr>
      <w:r>
        <w:t xml:space="preserve">“Lão đại...” Vương Bảo Nhi đến cửa phát hiện Lưu Phong như đang ngẩn người ra, vội vàng đánh tiếng một cái.</w:t>
      </w:r>
    </w:p>
    <w:p>
      <w:pPr>
        <w:pStyle w:val="BodyText"/>
      </w:pPr>
      <w:r>
        <w:t xml:space="preserve">Lưu Phong lúc này mới mơ hồ phục hồi tinh thần lại, vội vàng đó tiếp: “Ngưng Nguyệt tiền bối đại giá quang lâm, vãn bối không kịp tiếp đón từ xa, thật là có lỗi quá...”</w:t>
      </w:r>
    </w:p>
    <w:p>
      <w:pPr>
        <w:pStyle w:val="BodyText"/>
      </w:pPr>
      <w:r>
        <w:t xml:space="preserve">Ngưng Nguyệt đại sư lạnh lùng liếc nhìn Lưu Phong một cái, nói ngay: “Ngươi và ta cùng xuất thân từ Vân Mộng Trạch, không cần phải khách khí”.</w:t>
      </w:r>
    </w:p>
    <w:p>
      <w:pPr>
        <w:pStyle w:val="BodyText"/>
      </w:pPr>
      <w:r>
        <w:t xml:space="preserve">“Tiền bối, mời các vị ngồi” Sư phụ của Đình Nhi cũng là người nhà, Lưu Phong làm sao dám thất lễ. Mặt ngoài tỏ ra bộ dạng lễ phép, tươi cười.</w:t>
      </w:r>
    </w:p>
    <w:p>
      <w:pPr>
        <w:pStyle w:val="BodyText"/>
      </w:pPr>
      <w:r>
        <w:t xml:space="preserve">“Tiền bối, các vị có phải đến tìm Đình Nhi hay không? Được rồi, Huyền Tâm Chánh Tông các vị bây giờ đang ở tại Huyền Tâm các, các vị có đúng là không tìm được chỗ đó hay không, ta bây giờ dẫn các vị đi” Lưu Phong phỏng chừng Ngưng Nguyệt đại sư đích thân dẫn người đến đây là vì chuyện của mình và Đình nhi.</w:t>
      </w:r>
    </w:p>
    <w:p>
      <w:pPr>
        <w:pStyle w:val="BodyText"/>
      </w:pPr>
      <w:r>
        <w:t xml:space="preserve">“Không cần” Ngưng Nguyệt đại sư lạnh nhạt nói: “Hôm nay ta đến tìm ngươi, là có chuyện muốn nói với ngươi”.</w:t>
      </w:r>
    </w:p>
    <w:p>
      <w:pPr>
        <w:pStyle w:val="BodyText"/>
      </w:pPr>
      <w:r>
        <w:t xml:space="preserve">Lưu Phong mỉm cười: “Ngưng Nguyệt tiền bối có việc dạy bảo, có thể tìm người nói với ta là được, cần gì phải lặn lội từ Vân Mộng Trạch xa xôi tới đây?”</w:t>
      </w:r>
    </w:p>
    <w:p>
      <w:pPr>
        <w:pStyle w:val="BodyText"/>
      </w:pPr>
      <w:r>
        <w:t xml:space="preserve">Ngưng Nguyệt đại sư điềm nhiên nói: “Lưu Phong, tất cả mọi người đều biết, ta cũng không muốn giấu diếm nữa. Quan hệ của ngươi và Đình Nhi khi nào mới cắt đứt đây?”</w:t>
      </w:r>
    </w:p>
    <w:p>
      <w:pPr>
        <w:pStyle w:val="BodyText"/>
      </w:pPr>
      <w:r>
        <w:t xml:space="preserve">Lưu Phong nhếch nhẹ cái mũi, lạnh lùng nói: “Ngưng Nguyệt tiền bối, ta tựa hồ không hiểu ý người nói là gì?”</w:t>
      </w:r>
    </w:p>
    <w:p>
      <w:pPr>
        <w:pStyle w:val="BodyText"/>
      </w:pPr>
      <w:r>
        <w:t xml:space="preserve">Ngưng Nguyệt đại sư suy nghĩ một chút, dùng ánh mắt ra hiệu cho hai gã đệ tử tránh mặt.</w:t>
      </w:r>
    </w:p>
    <w:p>
      <w:pPr>
        <w:pStyle w:val="BodyText"/>
      </w:pPr>
      <w:r>
        <w:t xml:space="preserve">Lưu Phong nhân cơ hội nói với Vương Bảo Nhi: “Vương huynh, ngươi dẫn hai vị sư huynh đi uống trà”</w:t>
      </w:r>
    </w:p>
    <w:p>
      <w:pPr>
        <w:pStyle w:val="BodyText"/>
      </w:pPr>
      <w:r>
        <w:t xml:space="preserve">Sau đó, Lưu Phong cười cười, ngồi xuống ngang hàng, đối diện với Ngưng Nguyệt đại sư nói: “Đại sư, nguyên lai giả bất thiện, thiện giả bất lai. Ta đối với Đình nhi tỷ tỷ là yêu thương thật lòng, điểm này người hẳn phải biết. Nhiều năm như vậy rồi, chẳng lẽ người còn không buông tha chúng ta, muốn chia uyên rẽ thúy sao?”</w:t>
      </w:r>
    </w:p>
    <w:p>
      <w:pPr>
        <w:pStyle w:val="BodyText"/>
      </w:pPr>
      <w:r>
        <w:t xml:space="preserve">Ngưng Nguyệt đại sư nghe vậy, khẽ thở dài nói: “Cảm tình của các ngươi ta cũng biết, chỉ là...”</w:t>
      </w:r>
    </w:p>
    <w:p>
      <w:pPr>
        <w:pStyle w:val="BodyText"/>
      </w:pPr>
      <w:r>
        <w:t xml:space="preserve">Lưu Phong không khách khí, liền ngắt lời: “Nếu người cũng đã biết, vì sao còn làm như vậy?”</w:t>
      </w:r>
    </w:p>
    <w:p>
      <w:pPr>
        <w:pStyle w:val="Compact"/>
      </w:pPr>
      <w:r>
        <w:br w:type="textWrapping"/>
      </w:r>
      <w:r>
        <w:br w:type="textWrapping"/>
      </w:r>
    </w:p>
    <w:p>
      <w:pPr>
        <w:pStyle w:val="Heading2"/>
      </w:pPr>
      <w:bookmarkStart w:id="544" w:name="chương-49-thủ-ky-trạm."/>
      <w:bookmarkEnd w:id="544"/>
      <w:r>
        <w:t xml:space="preserve">522. Chương 49: Thủ Ky Trạm.</w:t>
      </w:r>
    </w:p>
    <w:p>
      <w:pPr>
        <w:pStyle w:val="Compact"/>
      </w:pPr>
      <w:r>
        <w:br w:type="textWrapping"/>
      </w:r>
      <w:r>
        <w:br w:type="textWrapping"/>
      </w:r>
      <w:r>
        <w:t xml:space="preserve">Lưu Phong thanh âm lạnh lùng nói: “Ngưng Nguyệt đại sư, việc này sợ rằng người sai rồi? Ta bất kể các ngươi nghĩ như thế nào, tóm lại trên đời này không ai có thể chia cách Đình Nhi và ta được”.</w:t>
      </w:r>
    </w:p>
    <w:p>
      <w:pPr>
        <w:pStyle w:val="BodyText"/>
      </w:pPr>
      <w:r>
        <w:t xml:space="preserve">“Ta cũng không rõ, tại sao các ngươi là tiền bối mà không nói đạo lý gì cả. Ta thật hoài nghi các ngươi có phải là tu hành nhiều năm nên biến thành máu lạnh hết rồi không?”</w:t>
      </w:r>
    </w:p>
    <w:p>
      <w:pPr>
        <w:pStyle w:val="BodyText"/>
      </w:pPr>
      <w:r>
        <w:t xml:space="preserve">“Hỗn láo” Ngưng Nguyệt đại sư nghe vậy, sắc mặt giận dữ: “Ngươi biết cái gì, ta làm vậy cũng vì tốt cho Đình Nhi. Chưởng giáo sư huynh nói, bảo vật của phái ta là Thiên Lôi kiếm sắp xuất thế tìm truyền nhân. Đình Nhi bây giờ là nhân tuyển thích hợp nhất. Nhưng mà gần đây Vân Mộng Trạch đồn đãi ngươi và Đình Nhi đã ước định chung thân. Thậm chí... bỏ đi, những việc này ta không nói nữa, tóm lại ngươi biết chuyện gì xảy ra là được. Chưởng giáo rất là tức giận, quyết định tước bỏ cơ hội có thể trở thành truyền nhân Thiên Lôi Kiếm của Đình Nhi. Cho nên ta mới không ngại đường xa vạn dặm đến tìm ngươi, hy vọng ngươi lo lắng cho Đình Nhi một chút.”</w:t>
      </w:r>
    </w:p>
    <w:p>
      <w:pPr>
        <w:pStyle w:val="BodyText"/>
      </w:pPr>
      <w:r>
        <w:t xml:space="preserve">Lưu Phong khẽ nhíu mày, chuyện mình và Đình Nhi tại Vân Mộng Trạch, không phải nhị sư tôn truyền ra ngoài chứ?</w:t>
      </w:r>
    </w:p>
    <w:p>
      <w:pPr>
        <w:pStyle w:val="BodyText"/>
      </w:pPr>
      <w:r>
        <w:t xml:space="preserve">Bất quá cũng tốt, chính là muốn cho bọn họ biết hết.</w:t>
      </w:r>
    </w:p>
    <w:p>
      <w:pPr>
        <w:pStyle w:val="BodyText"/>
      </w:pPr>
      <w:r>
        <w:t xml:space="preserve">Ngưng Nguyệt đại sư lần này đến đây rõ ràng là muốn làm sáng tỏ, Lưu Phong hừ lạnh nói: “Hừ, Ngưng Nguyệt tiền bối, nghe nói Thiên Lôi Kiếm chỉ cần nguyên âm không mất, thì đều có tư cách làm chủ nhân nó. Chủ ý của Quý phái muốn tước bỏ cơ hội của Đình Nhi tựa hồ có chút quá đáng? Hơn nữa cũng không công bằng. Ngươi là sư tôn của sư tỷ, chẳng những không bảo vệ quyền lợi của nàng, còn chạy đến đây để âm mưu phá hủy hạnh phúc của nàng, thật không biết ta phải nói ngươi như thế nào nữa?” Nếu không nghĩ tình lão là sư phụ của Đình nhi, Lưu Phong đã sớm mắng nặng hơn rồi.</w:t>
      </w:r>
    </w:p>
    <w:p>
      <w:pPr>
        <w:pStyle w:val="BodyText"/>
      </w:pPr>
      <w:r>
        <w:t xml:space="preserve">Ngưng Nguyệt đại sư thoáng kinh hãi: “Bí mật Thiên Lôi Kiếm, làm sao ngươi biết được?”</w:t>
      </w:r>
    </w:p>
    <w:p>
      <w:pPr>
        <w:pStyle w:val="BodyText"/>
      </w:pPr>
      <w:r>
        <w:t xml:space="preserve">Lưu Phong liếc nhìn lão một cái, khinh khỉnh cười: “Bí mật cái gì? Tam sư tôn nói cho ta biết, hơn nữa người còn nhắc nhở ta, đừng làm hư thân Đình Nhi”.</w:t>
      </w:r>
    </w:p>
    <w:p>
      <w:pPr>
        <w:pStyle w:val="BodyText"/>
      </w:pPr>
      <w:r>
        <w:t xml:space="preserve">Ngưng Nguyệt đại sư nghe lời này, suy nghĩ trong giây lát rồi đột nhiên khẽ cười một tiếng, mang ý nghĩa cao thâm khó lường: “Phiêu Miễu Cốc thật là giỏi tính a... vừa muốn người, vừa muốn kiếm...”</w:t>
      </w:r>
    </w:p>
    <w:p>
      <w:pPr>
        <w:pStyle w:val="BodyText"/>
      </w:pPr>
      <w:r>
        <w:t xml:space="preserve">Lưu Phong khinh thường cười: “Ngươi là sư tôn của Đình nhi, chẳng những không vì hạnh phúc của đồ tôn, ngược lại trong lòng chỉ quan tâm đến người ngoài. Đình Nhi có sư tôn như vậy, thật là khổ quá...”</w:t>
      </w:r>
    </w:p>
    <w:p>
      <w:pPr>
        <w:pStyle w:val="BodyText"/>
      </w:pPr>
      <w:r>
        <w:t xml:space="preserve">“Hỗn láo” Ngưng Nguyệt đại sư bị Lưu Phong mắng cho một trận, nội tâm bốc hỏa: “Lưu Phong, ta nói cho ngươi biết, mặc kệ ngươi đồng ý hay không, quan hệ của các ngươi từ nay phải chấm dứt. Đệ tử Huyền Tâm chánh tông của bọn ta không cho phép gả ra ngoài”.</w:t>
      </w:r>
    </w:p>
    <w:p>
      <w:pPr>
        <w:pStyle w:val="BodyText"/>
      </w:pPr>
      <w:r>
        <w:t xml:space="preserve">Mẹ kiếp, Lưu Phong biến sắc, lạnh lẽo nói: “Ta đây cũng nói cho ngươi biết, Đình Nhi sớm muộn cũng là nữ nhân của ta, ta bất kể Huyền tâm chánh tông bọn ngươi”.</w:t>
      </w:r>
    </w:p>
    <w:p>
      <w:pPr>
        <w:pStyle w:val="BodyText"/>
      </w:pPr>
      <w:r>
        <w:t xml:space="preserve">“Tin rằng Đình Nhi cũng sẽ không đồng ý cùng ta chia lìa. Điểm này ta chắc chắn với ngươi, ngươi nếu không tin, có thể thử xem? Nhìn xem Đình Nhi có thể vì ngươi là sư phụ mà đồng ý chia tay ta không?” Lưu Phong khiêu khích nói.</w:t>
      </w:r>
    </w:p>
    <w:p>
      <w:pPr>
        <w:pStyle w:val="BodyText"/>
      </w:pPr>
      <w:r>
        <w:t xml:space="preserve">Ngưng Nguyệt đại sư nhướng máy, không thể không thừa nhận là Lưu Phong nói đúng, cũng không biết xú tiểu tử này dùng thủ đoạn gì, Đình Nhi đối với hắn rất là say đắm. Điểm này ngay cả là sư tôn, nàng cũng có chút hâm mộ.</w:t>
      </w:r>
    </w:p>
    <w:p>
      <w:pPr>
        <w:pStyle w:val="BodyText"/>
      </w:pPr>
      <w:r>
        <w:t xml:space="preserve">Ngừng một chút, Ngưng Nguyệt Đại sư khuôn mặt hòa hoãn, nhẹ giọng nói: “Lưu Phong, lần này ta xuống núi phụng mệnh chưởng giáo đem Đình Nhi trở về. Vốn ta có thể không đến nơi này, nhưng mà ta đã đến, bởi vì ta tôn trọng cảm tình của các ngươi... Nhưng mà không nghĩ rằng ngươi là người ích kỷ như vậy, ngươi chỉ biết nghĩ đến tình yêu của bản thân, sao không suy nghĩ cho Đình Nhi. Bất kể thế nào, Đình Nhi cũng là đệ tử của Huyền Tâm chánh tông, nàng yêu ngươi là đúng. Nhưng thân là đệ tử Huyền Tâm chánh tông, nàng không thể bỏ mặc môn quy được... Ngươi biết không? Ngươi làm như vậy, sẽ làm cho Đình Nhi đau khổ. Ta hôm nay đi tìm ngươi trước, kỳ thật là muốn ngươi khuyên Đình Nhi theo ta trở về. Các ngươi trong lúc này không thể ở chung một chổ, đợi đến đại hội tu chân rồi quyết định luôn...”</w:t>
      </w:r>
    </w:p>
    <w:p>
      <w:pPr>
        <w:pStyle w:val="BodyText"/>
      </w:pPr>
      <w:r>
        <w:t xml:space="preserve">Lưu Phong ngước lên nhìn Ngưng Nguyệt, sắc mặt không đổi, lạnh giọng nói: “Nếu như vậy, tại sao ngươi lại ép bức ta?”</w:t>
      </w:r>
    </w:p>
    <w:p>
      <w:pPr>
        <w:pStyle w:val="BodyText"/>
      </w:pPr>
      <w:r>
        <w:t xml:space="preserve">Ngưng Nguyệt đại sư mỉm cười giải thích: “Ta thừa nhận, đứng ở góc độ của ta, ta cũng không hy vọng ngươi và Đình Nhi ở chung. Sự thật, tất cả môn nhân của Huyền Tâm chánh tông đều không hy vọng các ngươi kết đôi. Đứa nhỏ Đình Nhi này thật cứng đầu, ta nhìn nó từ nhỏ lớn lên, trong lòng nó như thế nào, ta ắt phải hiểu chứ. Nàng là người trọng tình cảm, Huyền Tâm chánh tông là nhà của nó. Nếu muốn nó lựa chọn một trong hai, đích xác rất khó khăn... Cho nên ta mới hy vọng ngươi hiểu rõ điểm này...”</w:t>
      </w:r>
    </w:p>
    <w:p>
      <w:pPr>
        <w:pStyle w:val="BodyText"/>
      </w:pPr>
      <w:r>
        <w:t xml:space="preserve">Lưu Phong nghe thế trong lòng buồn bã, không thể không thừa nhận Ngưng Nguyệt đại sư nói cũng đúng. Đình Nhi mặc dù không nói gì, nhưng mà Lưu Phong biết trong lòng nàng chắc chắn rất đau khổ. Một bên là sư môn ân trọng như núi. Một bên là người yêu tình đầu ý hợp. Để cho nàng chọn lựa, thật sự là một việc quá khó khăn.</w:t>
      </w:r>
    </w:p>
    <w:p>
      <w:pPr>
        <w:pStyle w:val="BodyText"/>
      </w:pPr>
      <w:r>
        <w:t xml:space="preserve">Ngưng Nguyệt đại sư nhìn chằm chằm vào Lưu Phong, nhẹ giọng nói: “Chẳng lẽ ngươi thật sự muốn cùng nàng đối lập với Huyền tâm chánh tông sao? Muốn nàng đối lập với nơi nàng sống từ nhỏ, với đồng môn huynh muội...”</w:t>
      </w:r>
    </w:p>
    <w:p>
      <w:pPr>
        <w:pStyle w:val="BodyText"/>
      </w:pPr>
      <w:r>
        <w:t xml:space="preserve">“Nếu ngươi thật sự yêu nàng, nên nghĩ cho nàng một chút...” Ngưng Nguyệt đại sư thấy Lưu Phong vẫn trầm mặc không nói, âm thầm bật cười, nói tiếp: “Còn một câu cuối cùng, yêu một người không nhất thiết cùng người đó ở chung một chỗ...”</w:t>
      </w:r>
    </w:p>
    <w:p>
      <w:pPr>
        <w:pStyle w:val="BodyText"/>
      </w:pPr>
      <w:r>
        <w:t xml:space="preserve">Lưu Phong đột nhiên mở miệng nhíu mày mắng: “Cẩu ngôn...”</w:t>
      </w:r>
    </w:p>
    <w:p>
      <w:pPr>
        <w:pStyle w:val="BodyText"/>
      </w:pPr>
      <w:r>
        <w:t xml:space="preserve">“Nếu yêu nhau, tự nhiên sẽ ở chung một chỗ” Lưu Phong có chút kích động, đứng dậy chỉ thẳng vào mặt Ngưng Nguyệt đại sư mắng: “Ngươi biết cái gì? Ngươi có biết cái gì là tình yêu không? Ngươi có biết yêu là sao không? Có hiểu không mà bày đặt giảng giải trước mặt ta, bày đặt nói tình yêu với ta. Ngươi xứng sao?” Yêu nhau mà không được sống chung với nhau, Lưu Phong không có vĩ đại như vậy. Hắn không muốn Đình Nhi xa mình, không muốn thấy Đình Nhi hạnh phúc bên cạnh người khác.</w:t>
      </w:r>
    </w:p>
    <w:p>
      <w:pPr>
        <w:pStyle w:val="BodyText"/>
      </w:pPr>
      <w:r>
        <w:t xml:space="preserve">Cái câu chó má kia, Lưu Phong kiếp trước đã nghe qua nhiều rồi...</w:t>
      </w:r>
    </w:p>
    <w:p>
      <w:pPr>
        <w:pStyle w:val="BodyText"/>
      </w:pPr>
      <w:r>
        <w:t xml:space="preserve">Ngưng Nguyệt không nghĩ đến một câu nói của mình làm cho Lưu Phong nổi giận, muốn phản bác vài câu, nhưng không biết nói thế nào. Lưu Phong nói mấy câu đánh đúng vào điểm yếu của nàng. Đừng xem Ngưng Nguyệt từng tuổi này, nhưng quả thật chưa từng yêu qua. Nàng từ nhỏ mục tiêu theo đuổi là thiên đạo.</w:t>
      </w:r>
    </w:p>
    <w:p>
      <w:pPr>
        <w:pStyle w:val="BodyText"/>
      </w:pPr>
      <w:r>
        <w:t xml:space="preserve">Cho đến nay, cái bọn họ theo đuổi là thiên đạo. Cái gì là tình, cái gì là yêu, nàng chưa có gặp qua, cũng không hiểu được.</w:t>
      </w:r>
    </w:p>
    <w:p>
      <w:pPr>
        <w:pStyle w:val="BodyText"/>
      </w:pPr>
      <w:r>
        <w:t xml:space="preserve">Yên lặng hồi lâu, Lưu Phong tâm trạng mới bình tĩnh lại.</w:t>
      </w:r>
    </w:p>
    <w:p>
      <w:pPr>
        <w:pStyle w:val="BodyText"/>
      </w:pPr>
      <w:r>
        <w:t xml:space="preserve">Ngưng Nguyệt cũng không trách cứ Lưu Phong đã phạm thượng. Bởi vì hắn nói đúng.</w:t>
      </w:r>
    </w:p>
    <w:p>
      <w:pPr>
        <w:pStyle w:val="BodyText"/>
      </w:pPr>
      <w:r>
        <w:t xml:space="preserve">“Không sai, ta không hiểu yêu, nhưng mà ta cũng biết Đình Nhi theo ngươi có thể có hạnh phúc sao?” Ngưng Nguyệt đại sư tận lực thuyết phục.</w:t>
      </w:r>
    </w:p>
    <w:p>
      <w:pPr>
        <w:pStyle w:val="BodyText"/>
      </w:pPr>
      <w:r>
        <w:t xml:space="preserve">Lưu Phong nổi giận, vỗ bàn nhíu mày nói: “Ngươi không phải Đình Nhi, sao biết nàng theo ta không có hạnh phúc?”</w:t>
      </w:r>
    </w:p>
    <w:p>
      <w:pPr>
        <w:pStyle w:val="BodyText"/>
      </w:pPr>
      <w:r>
        <w:t xml:space="preserve">Ngưng Nguyệt đại sư nhìn hắn, không nói lời nào, một lúc sau mới phá tan trầm mặc, cười lạnh: “Ngươi tuổi trẻ, mặc dù ta không hiểu tình yêu, nhưng ta biết tình yêu không phải nói ra từ miệng đơn giản vậy. Ta hỏi ngươi, ngươi yêu Đình Nhi vì cái gì? Cái gì cũng không nói, chỉ nói bên cạnh ngươi có bao nhiêu đàn bà? Đình Nhi thật sự nguyện ý cùng những đàn bà đó cùng nhau chia sẻ hạnh phúc hay sao?”</w:t>
      </w:r>
    </w:p>
    <w:p>
      <w:pPr>
        <w:pStyle w:val="BodyText"/>
      </w:pPr>
      <w:r>
        <w:t xml:space="preserve">“Ngươi nếu thật sự yêu Đình Nhi, ngươi hãy đuổi những đàn bà bên cạnh đi đi...” Ngưng Nguyệt đại sư cười lạnh nói: “Ngươi nếu dám làm chuyện này, mặc kệ chưởng giáo sư huynh phản đối thế nào, ta cũng sẽ ủng hộ ngươi. Ngươi có thể sao?”</w:t>
      </w:r>
    </w:p>
    <w:p>
      <w:pPr>
        <w:pStyle w:val="BodyText"/>
      </w:pPr>
      <w:r>
        <w:t xml:space="preserve">Lưu Phong nghe thế, có chút thở dài, Ngưng Nguyệt đại sư nói lời này có ý đưa hắn vào thế khó.</w:t>
      </w:r>
    </w:p>
    <w:p>
      <w:pPr>
        <w:pStyle w:val="BodyText"/>
      </w:pPr>
      <w:r>
        <w:t xml:space="preserve">Ngưng Nguyệt đại sư thấy Lưu Phong không nói gì, tự cười nói: “Thế nào, có đúng là không muốn? Ta nghe nói ngươi là tên háo sắc, hiện nay thấy lời này quả thật không sai. Đình Nhi của ta hơn phân nửa bị ngươi hoa ngôn lừa gạt...”</w:t>
      </w:r>
    </w:p>
    <w:p>
      <w:pPr>
        <w:pStyle w:val="BodyText"/>
      </w:pPr>
      <w:r>
        <w:t xml:space="preserve">Lưu Phong trầm giọng nói: “Ngưng Nguyệt tiền bối, nói cho cùng cũng không sợ ngươi cười cho. Đình Nhi ta cũng yêu, đàn bà bên người ta cũng yêu, ta đối với các nàng đều thật lòng.”</w:t>
      </w:r>
    </w:p>
    <w:p>
      <w:pPr>
        <w:pStyle w:val="BodyText"/>
      </w:pPr>
      <w:r>
        <w:t xml:space="preserve">Ngưng Nguyệt đại sư nghe thế, giận dữ cười lên, thầm nghĩ tiểu tử này da mặt thật dày... Thiên hạ quả nhiên có thể nói ngang, hỗn trướng vô sỉ như vậy, chỉ có hắn mà thôi.</w:t>
      </w:r>
    </w:p>
    <w:p>
      <w:pPr>
        <w:pStyle w:val="BodyText"/>
      </w:pPr>
      <w:r>
        <w:t xml:space="preserve">Lưu Phong tựa hồ hiểu được ý của Ngưng Nguyệt đại sư, thản nhiên nói: “Không sai, những lời này quả thật có chút vô sỉ, nhưng mà ta lại không thấy buồn cười”.</w:t>
      </w:r>
    </w:p>
    <w:p>
      <w:pPr>
        <w:pStyle w:val="BodyText"/>
      </w:pPr>
      <w:r>
        <w:t xml:space="preserve">“Bởi vì những lời này của ta là thật tình” Lưu Phong nghiêm nghị nói: “Ta yêu các nàng, các nàng cũng yêu ta. Chúng ta yêu thương lẫn nhau, thế là đủ rồi”.</w:t>
      </w:r>
    </w:p>
    <w:p>
      <w:pPr>
        <w:pStyle w:val="BodyText"/>
      </w:pPr>
      <w:r>
        <w:t xml:space="preserve">Một phu đa thê, mặc dù tại kiếp trước như thế là vi phạm pháp luật, nhưng mà tại thời đại này thì cũng là chuyện bình thường. Huống hồ, với thế lực của Lưu Phong bây giờ, đích xác bản thân có thể có nhiều đàn bà.</w:t>
      </w:r>
    </w:p>
    <w:p>
      <w:pPr>
        <w:pStyle w:val="BodyText"/>
      </w:pPr>
      <w:r>
        <w:t xml:space="preserve">Điểm này, Lưu Phong cũng không hề giấu diếm.</w:t>
      </w:r>
    </w:p>
    <w:p>
      <w:pPr>
        <w:pStyle w:val="BodyText"/>
      </w:pPr>
      <w:r>
        <w:t xml:space="preserve">Nhìn vẻ mặt tự tin đắc ý của Lưu Phong, Ngưng Nguyệt đại sư nở nụ cười nhạn nhạt: “Ngươi quả nhiên đã cho ta nhìn rõ... hảo... cho dù ngươi nói có đạo lý, ta đây hỏi ngươi, chẳng lẽ ngươi làm vậy không thấy không công bằng với Đình Nhi hay sao?”</w:t>
      </w:r>
    </w:p>
    <w:p>
      <w:pPr>
        <w:pStyle w:val="Compact"/>
      </w:pPr>
      <w:r>
        <w:br w:type="textWrapping"/>
      </w:r>
      <w:r>
        <w:br w:type="textWrapping"/>
      </w:r>
    </w:p>
    <w:p>
      <w:pPr>
        <w:pStyle w:val="Heading2"/>
      </w:pPr>
      <w:bookmarkStart w:id="545" w:name="chương-50-tĩnh-vương-tiến-kinh."/>
      <w:bookmarkEnd w:id="545"/>
      <w:r>
        <w:t xml:space="preserve">523. Chương 50: Tĩnh Vương Tiến Kinh.</w:t>
      </w:r>
    </w:p>
    <w:p>
      <w:pPr>
        <w:pStyle w:val="Compact"/>
      </w:pPr>
      <w:r>
        <w:br w:type="textWrapping"/>
      </w:r>
      <w:r>
        <w:br w:type="textWrapping"/>
      </w:r>
      <w:r>
        <w:t xml:space="preserve">Nhưng mà nhìn từ một phương diện khác, chỉ cần hắn cố gắng làm cho tất cả các đàn bà của mình đều hạnh phúc, cũng không thẹn mới lương tâm.</w:t>
      </w:r>
    </w:p>
    <w:p>
      <w:pPr>
        <w:pStyle w:val="BodyText"/>
      </w:pPr>
      <w:r>
        <w:t xml:space="preserve">Lưu Phong lạnh nhạt nói: “Có một số việc không thể nào dùng từ ngữ để diễn đạt, tóm lại, chúng tôi cùng sống chung với nhau hạnh phúc là được.</w:t>
      </w:r>
    </w:p>
    <w:p>
      <w:pPr>
        <w:pStyle w:val="BodyText"/>
      </w:pPr>
      <w:r>
        <w:t xml:space="preserve">Ngưng Nguyệt đại sư thoáng nhíu mày: “Quên đi, nếu nói nữa ta đích xác nói không lại ngươi. Bất qua lần này ta đến là muốn dẫn Đình Nhi trở về”.</w:t>
      </w:r>
    </w:p>
    <w:p>
      <w:pPr>
        <w:pStyle w:val="BodyText"/>
      </w:pPr>
      <w:r>
        <w:t xml:space="preserve">Lưu Phong lạnh giọng cười: “Đình Nhi bây giờ còn là đệ tử của người, cũng là đệ tử của Huyền tâm chánh tông, ngươi nếu muốn dẫn nàng về, ta tất nhiên không ngăn cản. Bất quá chuyện cũng không đơn giản như ngươi nghĩ, muốn Đình Nhi trở về hay là muốn nàng thay đổi chủ ý?”</w:t>
      </w:r>
    </w:p>
    <w:p>
      <w:pPr>
        <w:pStyle w:val="BodyText"/>
      </w:pPr>
      <w:r>
        <w:t xml:space="preserve">Ngưng Nguyệt đại sư hừ lạnh một tiếng, cũng không đáp lại.</w:t>
      </w:r>
    </w:p>
    <w:p>
      <w:pPr>
        <w:pStyle w:val="BodyText"/>
      </w:pPr>
      <w:r>
        <w:t xml:space="preserve">Lưu Phong hừ nhẹ một tiếng, thần sắc hiện một nụ cười trào phúng: “Ta biết, các ngươi đều hy vọng Đình Nhi kết hợp với Thiên Tâm, nhưng mà các ngươi có thể làm được sao?”</w:t>
      </w:r>
    </w:p>
    <w:p>
      <w:pPr>
        <w:pStyle w:val="BodyText"/>
      </w:pPr>
      <w:r>
        <w:t xml:space="preserve">“Phụ mẫu chi lệnh, có thể cải sao?” Ngưng Nguyệt đại sư cười nói: “Đình Nhi từ nhỏ mất mẹ, ta là sư mẫu, có thể làm chủ hôn nhân của nàng”.</w:t>
      </w:r>
    </w:p>
    <w:p>
      <w:pPr>
        <w:pStyle w:val="BodyText"/>
      </w:pPr>
      <w:r>
        <w:t xml:space="preserve">Lưu Phong nhìn chằm chằm Ngưng Nguyệt đại sư, trong mắt hiện lên một đạo sát khí, chậm rãi nói: “Đình Nhi là nữ nhân của ta, điểm này không thể nghi ngờ. Ai cũng không thể cản trở chúng ta kết hợp được?”</w:t>
      </w:r>
    </w:p>
    <w:p>
      <w:pPr>
        <w:pStyle w:val="BodyText"/>
      </w:pPr>
      <w:r>
        <w:t xml:space="preserve">“Đương nhiên, nếu Đình Nhi tự nguyện gả cho người khác, thì lại khác” Lưu Phong thanh âm lạnh lùng: “Nếu các ngươi dám dùng sức mạnh, hoặc thủ đoạn để ép buộc Đình Nhi gả cho người nàng không thích... hư... hừ... Đừng trách ta không nói trước, đến lúc đó ta chẳng quản cái gì là sư tôn, cái gì là Huyền tâm chánh tông...”</w:t>
      </w:r>
    </w:p>
    <w:p>
      <w:pPr>
        <w:pStyle w:val="BodyText"/>
      </w:pPr>
      <w:r>
        <w:t xml:space="preserve">“Ngưng Nguyệt tiền bối, ta có thể không giấu diếm nói cho ngươi biết, nếu các ngươi dám cản trở ta... các ngươi tất gặp họa diệt môn...” Lưu Phong kiêu ngạo nói.</w:t>
      </w:r>
    </w:p>
    <w:p>
      <w:pPr>
        <w:pStyle w:val="BodyText"/>
      </w:pPr>
      <w:r>
        <w:t xml:space="preserve">Một cỗ sát khí mãnh liệt dâng trào bao phủ lấy toàn thân Ngưng Nguyệt đại sư, tu vi Lưu Phong từ Kim đan sơ kỳ đột tăng lên Nguyên Anh kỳ... Ngưng Nguyệt đại sư bị khí thế của Lưu Phong đàn áp, không tự chủ được sinh ra một cảm giác sợ hãi. Nàng thật không có nghĩ đến đệ tử của Phiêu Miễu Cốc tu vi lại lợi hại như thế.</w:t>
      </w:r>
    </w:p>
    <w:p>
      <w:pPr>
        <w:pStyle w:val="BodyText"/>
      </w:pPr>
      <w:r>
        <w:t xml:space="preserve">Không khí của hiện trường nhất thời tràn đầy mùi vị chết chóc...</w:t>
      </w:r>
    </w:p>
    <w:p>
      <w:pPr>
        <w:pStyle w:val="BodyText"/>
      </w:pPr>
      <w:r>
        <w:t xml:space="preserve">Sau một lúc lâu, Lưu Phong mới thu hồi sát ý xuống, buông tha cho Ngưng Nguyệt đại sư...</w:t>
      </w:r>
    </w:p>
    <w:p>
      <w:pPr>
        <w:pStyle w:val="BodyText"/>
      </w:pPr>
      <w:r>
        <w:t xml:space="preserve">Ngoài cửa sổ gió thổi nhè nhẹ nhưng toàn thân của ngưng Nguyệt lại đổ mồ hôi lạnh...</w:t>
      </w:r>
    </w:p>
    <w:p>
      <w:pPr>
        <w:pStyle w:val="BodyText"/>
      </w:pPr>
      <w:r>
        <w:t xml:space="preserve">“Lưu Phong, ngươi quá đáng lắm, ta nói như thế nào cũng là sư tôn Đình Nhi, ngươi cư nhiên dám vô lễ với ta?” Ngưng Nguyệt đại sư sau cơn kinh hãi, vẻ mặt rất tức giận.</w:t>
      </w:r>
    </w:p>
    <w:p>
      <w:pPr>
        <w:pStyle w:val="BodyText"/>
      </w:pPr>
      <w:r>
        <w:t xml:space="preserve">Mẹ kiếp, ta nếu không phải vì nể ngươi là sư tôn của Đình Nhi đã sớm xuất thủ tiêu diệt ngươi rồi, còn để cho ngươi kiêu ngạo thế sao?</w:t>
      </w:r>
    </w:p>
    <w:p>
      <w:pPr>
        <w:pStyle w:val="BodyText"/>
      </w:pPr>
      <w:r>
        <w:t xml:space="preserve">Lưu Phong hừ nói: “Mặt mũi là do bản thân mình mà có, ngươi thân là sư tôn Đình nhi, cũng không nghĩ cho nàng, ta đối với ngươi như vậy đã là khách khí lắm rồi.”</w:t>
      </w:r>
    </w:p>
    <w:p>
      <w:pPr>
        <w:pStyle w:val="BodyText"/>
      </w:pPr>
      <w:r>
        <w:t xml:space="preserve">Ngưng Nguyệt đại sư tức giận, nhưng mà lại nghĩ đến uy thế lúc nãy của hắn, cũng không dám chọc giận hắn nữa.</w:t>
      </w:r>
    </w:p>
    <w:p>
      <w:pPr>
        <w:pStyle w:val="BodyText"/>
      </w:pPr>
      <w:r>
        <w:t xml:space="preserve">“Lưu Phong, ngươi điên rồi. Bất quá ta cũng nói cho ngươi biết, chỉ cần ta còn sống, ngươi cũng đừng nghĩ đến việc cưới Đình Nhi” Ngưng Nguyệt bị Lưu Phong uy hiếp, trong lòng thủy chung không kìm nén được.</w:t>
      </w:r>
    </w:p>
    <w:p>
      <w:pPr>
        <w:pStyle w:val="BodyText"/>
      </w:pPr>
      <w:r>
        <w:t xml:space="preserve">Lưu Phong nghe thế, không hề quan tâm, cười lạnh nói: “Ngươi chỉ là sư tôn Đình Nhi mà thôi, việc của nàng, ngươi không làm chủ được...”</w:t>
      </w:r>
    </w:p>
    <w:p>
      <w:pPr>
        <w:pStyle w:val="BodyText"/>
      </w:pPr>
      <w:r>
        <w:t xml:space="preserve">Tự do hôn nhân, cho dù cha mẹ cũng không quản được hôn sự của nữ nhân, huống chi ngươi chỉ là sư phụ người ta, thật là kiêu ngạo...</w:t>
      </w:r>
    </w:p>
    <w:p>
      <w:pPr>
        <w:pStyle w:val="BodyText"/>
      </w:pPr>
      <w:r>
        <w:t xml:space="preserve">Một già một trẻ, từ nói chuyện đã biến thành cãi lộn, từ tranh luận đã biến thành tranh cãi...</w:t>
      </w:r>
    </w:p>
    <w:p>
      <w:pPr>
        <w:pStyle w:val="BodyText"/>
      </w:pPr>
      <w:r>
        <w:t xml:space="preserve">“Ta không nói với ngươi nữa, đợi đến đại hội tu chân sẽ giải quyết luôn, ta nói cho ngươi biết, ngươi không có cơ hội đâu. Thiên Tâm mỗi ngày đều rất cố gắng, hắn sẽ không thua ngươi đâu” Ngưng Nguyệt đại sư biết nói nhiều cũng vô ích, chuẩn bị rời khỏi.</w:t>
      </w:r>
    </w:p>
    <w:p>
      <w:pPr>
        <w:pStyle w:val="BodyText"/>
      </w:pPr>
      <w:r>
        <w:t xml:space="preserve">Lưu Phong tâm tình bình tĩnh, nhẹ giọng nói: “Ta biết lão vu bà ngươi càng lúc càng ác độc, không nghĩ tốt cho đệ tử, chỉ toàn để cho nàng phải thụ khổ sở. Bất quá tương lai kết quả chắc chắn sẽ làm ngươi thất vọng. Chỉ là một Huyền tâm chánh tông có thể làm gì? Cho dù là quỷ thần muốn cản trở chuyện của ta và Đình Nhi, ta cũng sẽ không đáp ứng...”</w:t>
      </w:r>
    </w:p>
    <w:p>
      <w:pPr>
        <w:pStyle w:val="BodyText"/>
      </w:pPr>
      <w:r>
        <w:t xml:space="preserve">Ngưng Nguyệt đại sư ánh mắt uất hận: “Chúng ta cứ chờ mà xem”</w:t>
      </w:r>
    </w:p>
    <w:p>
      <w:pPr>
        <w:pStyle w:val="BodyText"/>
      </w:pPr>
      <w:r>
        <w:t xml:space="preserve">Lưu Phong không hề để ý, chỉ nói: “Ngươi đi bình an, thứ ta không tiễn”</w:t>
      </w:r>
    </w:p>
    <w:p>
      <w:pPr>
        <w:pStyle w:val="BodyText"/>
      </w:pPr>
      <w:r>
        <w:t xml:space="preserve">Ngưng Nguyệt đại sư tức giận hừ một tiếng, đứng dậy rời khỏi.</w:t>
      </w:r>
    </w:p>
    <w:p>
      <w:pPr>
        <w:pStyle w:val="BodyText"/>
      </w:pPr>
      <w:r>
        <w:t xml:space="preserve">Nhìn bóng dáng Ngưng Nguyệt đại sư, Lưu Phong thậm chí hơi lo lắng, có nên tiêu diệt lão vu bà này hay không?</w:t>
      </w:r>
    </w:p>
    <w:p>
      <w:pPr>
        <w:pStyle w:val="BodyText"/>
      </w:pPr>
      <w:r>
        <w:t xml:space="preserve">Suy nghĩ nửa ngày, hắn cuối cùng cũng buông bỏ ý định của mình, nói gì đi nữa, Ngưng Nguyệt cũng là sư tôn Đình nhi, làm như vậy có chút bất ổn.</w:t>
      </w:r>
    </w:p>
    <w:p>
      <w:pPr>
        <w:pStyle w:val="BodyText"/>
      </w:pPr>
      <w:r>
        <w:t xml:space="preserve">Ngưng Nguyệt trên đường đi không ngừng nghĩ cách làm sao khuyên bảo Đình Nhi buông bỏ Lưu Phong. Đình Nhi dù sao cũng do một tay nàng nuôi lớn, cũng không nghĩ đến nàng sẽ tuyệt tình với mình quá. Ngưng Nguyệt đại sư đã nghĩ kỹ rồi, cần phải lấy tánh mạng của bản thân để uy hiếp Đình nhi.</w:t>
      </w:r>
    </w:p>
    <w:p>
      <w:pPr>
        <w:pStyle w:val="BodyText"/>
      </w:pPr>
      <w:r>
        <w:t xml:space="preserve">Đáng tiếc nàng cũng không biết, Đình Nhi hôm nay đã... không giống với Đình Nhi lúc trước...</w:t>
      </w:r>
    </w:p>
    <w:p>
      <w:pPr>
        <w:pStyle w:val="BodyText"/>
      </w:pPr>
      <w:r>
        <w:t xml:space="preserve">Sau khi Đình Nhi và linh hồn kia... dung hợp, tâm của nàng đã dần dần thay đổi. Giờ đây hai linh hồn dung hợp với nhau thành một rồi.</w:t>
      </w:r>
    </w:p>
    <w:p>
      <w:pPr>
        <w:pStyle w:val="BodyText"/>
      </w:pPr>
      <w:r>
        <w:t xml:space="preserve">Ngưng Nguyệt đối với Đình Nhi mà nói dĩ nhiên là quan trọng, nhưng mà Lưu Phong đối với nàng cũng rất trọng yếu. Ngưng Nguyệt nếu thật sự muốn lấy chết để ép bức nàng quay đầu, chỉ có thể làm cho địa vị của mình trong lòng nàng sút giảm mà thôi.</w:t>
      </w:r>
    </w:p>
    <w:p>
      <w:pPr>
        <w:pStyle w:val="BodyText"/>
      </w:pPr>
      <w:r>
        <w:t xml:space="preserve">Đương nhiên, những việc này Ngưng Nguyệt cũng không biết.</w:t>
      </w:r>
    </w:p>
    <w:p>
      <w:pPr>
        <w:pStyle w:val="BodyText"/>
      </w:pPr>
      <w:r>
        <w:t xml:space="preserve">Sự thật thì Lưu Phong cũng không biết.</w:t>
      </w:r>
    </w:p>
    <w:p>
      <w:pPr>
        <w:pStyle w:val="BodyText"/>
      </w:pPr>
      <w:r>
        <w:t xml:space="preserve">Bởi vì đó là một bí mật.</w:t>
      </w:r>
    </w:p>
    <w:p>
      <w:pPr>
        <w:pStyle w:val="BodyText"/>
      </w:pPr>
      <w:r>
        <w:t xml:space="preserve">Cho đến giờ, Đình Nhi còn chưa có nghĩ kỹ, nàng làm sao nói rõ với Lưu Phong. Nàng thậm chí không dám tưởng tượng ra Lưu Phong sau khi biết chân tướng sự việc, sẽ có phản ứng như thế nào?</w:t>
      </w:r>
    </w:p>
    <w:p>
      <w:pPr>
        <w:pStyle w:val="BodyText"/>
      </w:pPr>
      <w:r>
        <w:t xml:space="preserve">Ngưng Nguyệt đại sư xuất hiện, ngoại trừ làm cho tâm trạng Lưu Phong bực mình ra, cũng không làm cho Lưu Phong lo lắng...</w:t>
      </w:r>
    </w:p>
    <w:p>
      <w:pPr>
        <w:pStyle w:val="BodyText"/>
      </w:pPr>
      <w:r>
        <w:t xml:space="preserve">Tình yêu của Đình Nhi đối với hắn, hắn trong lòng rất rõ ràng.</w:t>
      </w:r>
    </w:p>
    <w:p>
      <w:pPr>
        <w:pStyle w:val="BodyText"/>
      </w:pPr>
      <w:r>
        <w:t xml:space="preserve">Mấy ngày nay bề bộn công việc, Lưu Phong không có đi thăm Đình Nhi, cũng không có vào cung thăm Tố Tố. Đình Nhi bên cạnh có Tam sư tôn, hẳn sẽ không có gì bất ổn. Trong cung hắc ám võ sĩ đông đúc, cũng không có việc gì.</w:t>
      </w:r>
    </w:p>
    <w:p>
      <w:pPr>
        <w:pStyle w:val="BodyText"/>
      </w:pPr>
      <w:r>
        <w:t xml:space="preserve">Kim Vận, Bạch Vũ, Thanh Liên, Vương Đông Đông tứ nữ đều có hộ vệ, suốt ngày suốt đêm tu luyện. Các nàng đều hiểu rõ, chỉ khi nào bản thân có lực lượng cường đại, mới có thể trợ giúp Lưu Phong được.</w:t>
      </w:r>
    </w:p>
    <w:p>
      <w:pPr>
        <w:pStyle w:val="BodyText"/>
      </w:pPr>
      <w:r>
        <w:t xml:space="preserve">Lưu Phong chứng kiến nữ nhân vì trợ giúp mình mà không ngừng khổ tu suốt ngày đêm, trong lòng rất cảm kích. Hắn dùng rượu để dụ dỗ Tuyệt Tình chế biến đan dược, hy vọng hắn có thể giúp chàng luyện chế một ít đan dược để cho nữ nhân của mình bớt khổ cực.</w:t>
      </w:r>
    </w:p>
    <w:p>
      <w:pPr>
        <w:pStyle w:val="BodyText"/>
      </w:pPr>
      <w:r>
        <w:t xml:space="preserve">Tuyệt Tình lúc đầu không đáp ứng, sau khi nghe Lưu Phong hứa sẽ cho hắn bách niên tửu, nhất thời hai mắt hắn sáng rỡ, cho dù liều mạng cũng muốn luyện chế ra một đống Tụ Nguyên Đan...”</w:t>
      </w:r>
    </w:p>
    <w:p>
      <w:pPr>
        <w:pStyle w:val="BodyText"/>
      </w:pPr>
      <w:r>
        <w:t xml:space="preserve">“Tụ Nguyên Đan” Mặc dù không so được với Huyền Thiên Đan do Tuyệt Sắc luyện chế cho Lưu Phong, nhưng mà đối với cảnh giới tu chân của các nàng như Bạch Vũ thì có trợ giúp rất lớn.</w:t>
      </w:r>
    </w:p>
    <w:p>
      <w:pPr>
        <w:pStyle w:val="BodyText"/>
      </w:pPr>
      <w:r>
        <w:t xml:space="preserve">Lưu Phong gần đây tu luyện có chút lơ là...</w:t>
      </w:r>
    </w:p>
    <w:p>
      <w:pPr>
        <w:pStyle w:val="BodyText"/>
      </w:pPr>
      <w:r>
        <w:t xml:space="preserve">Chuyện của Thiên Thượng Nhân Gian hắn cũng không hỏi qua, tình báo nữ nhân hắn không xem qua, chuyện hắc đạo xã đoàn hắn cũng không hỏi tới... có đôi khi lão hoàng đế muốn hạ chỉ để hắn tham gia triều chính, hắn cứ đứng ngây ngốc ở thượng thư phòng nửa ngày...</w:t>
      </w:r>
    </w:p>
    <w:p>
      <w:pPr>
        <w:pStyle w:val="BodyText"/>
      </w:pPr>
      <w:r>
        <w:t xml:space="preserve">Chuyện mấu chốt nhất của Lưu Phong giờ là...</w:t>
      </w:r>
    </w:p>
    <w:p>
      <w:pPr>
        <w:pStyle w:val="BodyText"/>
      </w:pPr>
      <w:r>
        <w:t xml:space="preserve">Lưu Phong giờ chỉ quan tâm đến cơ hội của mình tại Phong Thành...</w:t>
      </w:r>
    </w:p>
    <w:p>
      <w:pPr>
        <w:pStyle w:val="BodyText"/>
      </w:pPr>
      <w:r>
        <w:t xml:space="preserve">Sau một giai đoạn chuẩn bị của Phó Lưu vân và Diệp Văn Lý, mọi sự đã thỏa đáng hết, mang theo thánh chỉ của Hoa Hạ đại đế, suất lĩnh binh lính do Hoa Hạ đại đế cấp và quân của riêng mình, tổng cộng khoảng tám ngàn người khởi hành đi Phong Thành.</w:t>
      </w:r>
    </w:p>
    <w:p>
      <w:pPr>
        <w:pStyle w:val="BodyText"/>
      </w:pPr>
      <w:r>
        <w:t xml:space="preserve">Đừng nghĩ con số tám ngàn là nhiều, thực tế đối với Phong Thành mà nói căn bản không đáng bao nhiêu.</w:t>
      </w:r>
    </w:p>
    <w:p>
      <w:pPr>
        <w:pStyle w:val="BodyText"/>
      </w:pPr>
      <w:r>
        <w:t xml:space="preserve">Tứ phía Đạo tặc tại Phong Thành, đoàn ít cũng có đến hơn vạn...</w:t>
      </w:r>
    </w:p>
    <w:p>
      <w:pPr>
        <w:pStyle w:val="BodyText"/>
      </w:pPr>
      <w:r>
        <w:t xml:space="preserve">Nhưng tám ngàn đại quân trang bị rất tốt, còn có hơn trăm phượng vệ và hắc ám võ sĩ đi theo, thế lực cũng rất cường hãn.</w:t>
      </w:r>
    </w:p>
    <w:p>
      <w:pPr>
        <w:pStyle w:val="BodyText"/>
      </w:pPr>
      <w:r>
        <w:t xml:space="preserve">Lưu Phong cũng định sau khi hoàn thành công việc tại kinh đô sẽ cưỡi thần điểu Phi nhi đến Phong thành. Cho tới giớ hắn không có khái niệm chút nào về Phong Thành, toàn chỉ biết qua lời nói của kẻ khác. Có một số việc hắn phải đích thân đi xem qua, sau đó mới có thể quyết định được.</w:t>
      </w:r>
    </w:p>
    <w:p>
      <w:pPr>
        <w:pStyle w:val="BodyText"/>
      </w:pPr>
      <w:r>
        <w:t xml:space="preserve">Trong lúc này, Barbara và Alice cũng đi tìm Lưu Phong, sau một lần quan hệ, hai nàng đã xem Lưu Phong là bằng hữu. Barbara dự tính vài ngày nữa sẽ ngồi thuyền đến Hoa Hạ đế quốc.</w:t>
      </w:r>
    </w:p>
    <w:p>
      <w:pPr>
        <w:pStyle w:val="BodyText"/>
      </w:pPr>
      <w:r>
        <w:t xml:space="preserve">Lưu Phong trong lòng vốn để ý đến chuyện này, kinh doanh nước hoa chắc chắn hắn rất muốn làm...</w:t>
      </w:r>
    </w:p>
    <w:p>
      <w:pPr>
        <w:pStyle w:val="BodyText"/>
      </w:pPr>
      <w:r>
        <w:t xml:space="preserve">Từ việc phát triển nội y mà có thể thấy rằng, việc kinh doanh nước hoa tại Hoa Hạ đế quốc dám chắc sẽ rất có tiềm năng. Thiên Thượng Nhân Gian từ khi phát triển đến giờ, Lưu Phong đã định hướng phát triển đa ngành nghề.</w:t>
      </w:r>
    </w:p>
    <w:p>
      <w:pPr>
        <w:pStyle w:val="BodyText"/>
      </w:pPr>
      <w:r>
        <w:t xml:space="preserve">Sau khi thỏa mãn với hai nàng xong, Lưu Phong luôn luôn mong chờ, luôn luôn muốn Barbara quay lại gặp hắn.</w:t>
      </w:r>
    </w:p>
    <w:p>
      <w:pPr>
        <w:pStyle w:val="BodyText"/>
      </w:pPr>
      <w:r>
        <w:t xml:space="preserve">Hai nàng tất nhiên là đồng ý rồi.</w:t>
      </w:r>
    </w:p>
    <w:p>
      <w:pPr>
        <w:pStyle w:val="BodyText"/>
      </w:pPr>
      <w:r>
        <w:t xml:space="preserve">Gần đây kinh đô cũng xảy ra vài chuyện đại sự.</w:t>
      </w:r>
    </w:p>
    <w:p>
      <w:pPr>
        <w:pStyle w:val="BodyText"/>
      </w:pPr>
      <w:r>
        <w:t xml:space="preserve">Điều kỳ quái nhất là Tĩnh vương gia vốn đang ẩn cư tại Giang Nam, đột nhiên giương cờ gióng trống chuyển Tĩnh vương phủ đến kinh đô, hơn nữa nghe nói vài ngày nay họ còn muốn làm thọ yến gì đó...</w:t>
      </w:r>
    </w:p>
    <w:p>
      <w:pPr>
        <w:pStyle w:val="BodyText"/>
      </w:pPr>
      <w:r>
        <w:t xml:space="preserve">Chỉ là không ai quan tâm, cùng tiến kinh với Tĩnh vương gia, tứ đại quân đoàn của đế quốc cũng đem đại quân đóng ở những nơi bí mật phụ cận với kinh thành</w:t>
      </w:r>
    </w:p>
    <w:p>
      <w:pPr>
        <w:pStyle w:val="Compact"/>
      </w:pPr>
      <w:r>
        <w:br w:type="textWrapping"/>
      </w:r>
      <w:r>
        <w:br w:type="textWrapping"/>
      </w:r>
    </w:p>
    <w:p>
      <w:pPr>
        <w:pStyle w:val="Heading2"/>
      </w:pPr>
      <w:bookmarkStart w:id="546" w:name="chương-51-ám-thị."/>
      <w:bookmarkEnd w:id="546"/>
      <w:r>
        <w:t xml:space="preserve">524. Chương 51: Ám Thị.</w:t>
      </w:r>
    </w:p>
    <w:p>
      <w:pPr>
        <w:pStyle w:val="Compact"/>
      </w:pPr>
      <w:r>
        <w:br w:type="textWrapping"/>
      </w:r>
      <w:r>
        <w:br w:type="textWrapping"/>
      </w:r>
      <w:r>
        <w:t xml:space="preserve">Hắn cảm nhận được rằng Tĩnh vương gia này bề ngoài hiền lành, nhưng ẩn giấu một bộ mặt khác.</w:t>
      </w:r>
    </w:p>
    <w:p>
      <w:pPr>
        <w:pStyle w:val="BodyText"/>
      </w:pPr>
      <w:r>
        <w:t xml:space="preserve">Đương nhiên, đây chỉ là suy đoán của hắn mà thôi.</w:t>
      </w:r>
    </w:p>
    <w:p>
      <w:pPr>
        <w:pStyle w:val="BodyText"/>
      </w:pPr>
      <w:r>
        <w:t xml:space="preserve">Tĩnh Vương gia ngày thứ hai sau khi trở lại Kinh Đô, các quan viên lớn nhỏ đều đến chúc mừng, hơn nữa ai nấy đều đem tặng lễ vật quý báu.</w:t>
      </w:r>
    </w:p>
    <w:p>
      <w:pPr>
        <w:pStyle w:val="BodyText"/>
      </w:pPr>
      <w:r>
        <w:t xml:space="preserve">Càng kỳ quái thêm chính là phong cách ngày xưa của Tĩnh vương phủ đã thay đổi, đối với lễ vật của các đại thần lại không hề cự tuyệt, cho dù là vàng bạc cũng được, châu báu cũng tốt, cái gì cũng đều thu nhận.</w:t>
      </w:r>
    </w:p>
    <w:p>
      <w:pPr>
        <w:pStyle w:val="BodyText"/>
      </w:pPr>
      <w:r>
        <w:t xml:space="preserve">Buổi chiều ngày thứ hai sau khi Tĩnh vương tiến kinh, Lưu Phong từ tổ chức nữ tình báo đã biết được tin tức rằng việc tiến kinh của Tĩnh vương gia là do một tay lão hoàng đế an bài.</w:t>
      </w:r>
    </w:p>
    <w:p>
      <w:pPr>
        <w:pStyle w:val="BodyText"/>
      </w:pPr>
      <w:r>
        <w:t xml:space="preserve">Lưu Phong thầm giật mình, chẳng lẽ Yến Vương hoặc Đông cung đã hành động rồi sao?</w:t>
      </w:r>
    </w:p>
    <w:p>
      <w:pPr>
        <w:pStyle w:val="BodyText"/>
      </w:pPr>
      <w:r>
        <w:t xml:space="preserve">Nhưng mà suy nghĩ kỹ lại thấy cũng không đúng, hôm nay lão hoàng đế dùng thuật thải âm bổ dương, xuân thu cường thịnh, khí vận đang hưng, mặc dù văn võ bá quan trong triều chia làm hai phái, nhưng hết thảy quyền hành hắn đều nắm trong tay. Dưới tình huống như vậy, Yến Vương và Hoàng thái Tôn hẳn là không dám làm ra chuyện ngu xuẩn gì.</w:t>
      </w:r>
    </w:p>
    <w:p>
      <w:pPr>
        <w:pStyle w:val="BodyText"/>
      </w:pPr>
      <w:r>
        <w:t xml:space="preserve">Ngay khi Lưu Phong suy nghĩ nát óc cũng không giải thích được, hắn đã nhận được thư mời của Tĩnh vương.</w:t>
      </w:r>
    </w:p>
    <w:p>
      <w:pPr>
        <w:pStyle w:val="BodyText"/>
      </w:pPr>
      <w:r>
        <w:t xml:space="preserve">Tĩnh Vương gia mời hắn tham gia thọ yến.</w:t>
      </w:r>
    </w:p>
    <w:p>
      <w:pPr>
        <w:pStyle w:val="BodyText"/>
      </w:pPr>
      <w:r>
        <w:t xml:space="preserve">Lưu Phong cũng muốn nhân cơ hội này gặp Tĩnh vương để biết thêm sơ sơ tình hình.</w:t>
      </w:r>
    </w:p>
    <w:p>
      <w:pPr>
        <w:pStyle w:val="BodyText"/>
      </w:pPr>
      <w:r>
        <w:t xml:space="preserve">Do có mối quan hệ với Tĩnh Vương gia, nên Lưu Phong và Vương Đông Đông rủ nàng cùng đi dự thọ yến.</w:t>
      </w:r>
    </w:p>
    <w:p>
      <w:pPr>
        <w:pStyle w:val="BodyText"/>
      </w:pPr>
      <w:r>
        <w:t xml:space="preserve">Dựa theo mối quan hệ hữu hảo với Tĩnh vương, Lưu Phong không tiếc hao tiền bạc mua được một bức đại sư tự họa được vẽ từ 500 năm trước, mang theo đi cùng với Đông Đông để dự thọ yến.</w:t>
      </w:r>
    </w:p>
    <w:p>
      <w:pPr>
        <w:pStyle w:val="BodyText"/>
      </w:pPr>
      <w:r>
        <w:t xml:space="preserve">Tĩnh vương gia ngồi ngay ngắn tại thủ vị, râu dài phấp phới, mặt mày hồng hào, nhìn qua thấy thật là giản dị, bình thường.</w:t>
      </w:r>
    </w:p>
    <w:p>
      <w:pPr>
        <w:pStyle w:val="BodyText"/>
      </w:pPr>
      <w:r>
        <w:t xml:space="preserve">Nhìn thấy Lưu Phong và Vương Đông Đông đến, Tĩnh vương cười ha hả, phất tay vẫy Lưu Phong: “Hai người các ngươi ngồi bên cạnh ta...”</w:t>
      </w:r>
    </w:p>
    <w:p>
      <w:pPr>
        <w:pStyle w:val="BodyText"/>
      </w:pPr>
      <w:r>
        <w:t xml:space="preserve">Hôm nay là thọ yến, đại thần tại kinh đô tựa hồ đều đã tới đủ, khi bọn họ thấy Tĩnh vương gia ngoắc tay với Lưu Phong kêu ngồi bên cạnh mới biết tiểu bạch kiểm này chẳng những được hoàng đế yêu thích, ngay cả Tĩnh vương gia cũng quá thân mật...</w:t>
      </w:r>
    </w:p>
    <w:p>
      <w:pPr>
        <w:pStyle w:val="BodyText"/>
      </w:pPr>
      <w:r>
        <w:t xml:space="preserve">Thọ yến quy mô rất lớn, không khí rất long trọng, bất quá các vị đại thần cũng khiếp sợ uy nghiêm của Vương gia, ai cũng không dám huyên náo. Ngay cả phong cách ăn thịt, uống rượu ngày thường vốn hùng hổ, giờ cũng chậm rãi hơn. Ngày xưa hào tiết khí khái, giờ cũng không dám mở miệng.</w:t>
      </w:r>
    </w:p>
    <w:p>
      <w:pPr>
        <w:pStyle w:val="BodyText"/>
      </w:pPr>
      <w:r>
        <w:t xml:space="preserve">Rượu được tam tuần, Tĩnh vương gia có chút không vui, cầm bầu rượu đứng dậy, quay một vòng nói: “Ta thấy các ngươi hôm nay làm sao vậy, đây là thọ yến, không phải là tang lễ, các ngươi không thể hào khí, náo nhiệt một chút hay sao?”</w:t>
      </w:r>
    </w:p>
    <w:p>
      <w:pPr>
        <w:pStyle w:val="BodyText"/>
      </w:pPr>
      <w:r>
        <w:t xml:space="preserve">“Mẹ nó, vị tướng quân kia không phải Tiểu Lâm tử hay sao, nhìn bộ dáng ăn thịt, uống rượu của ngươi kìa, chẳng lẽ giống tác phong quân đội hay sao?” Tĩnh Vương gia bưng bầu rượu chỉ vào một vị trung niên tướng sĩ mắng.</w:t>
      </w:r>
    </w:p>
    <w:p>
      <w:pPr>
        <w:pStyle w:val="BodyText"/>
      </w:pPr>
      <w:r>
        <w:t xml:space="preserve">“Nào, chúng ta cạn chung nào!” Tĩnh Vương Gia giơ bầu rượu lên, lớn tiếng nói: “Uống cạn chén này xong, mọi người không cần câu thúc, lúc trước thế nào, hôm nay cứ vui vẻ như thế, người nào còn khách khí, ta lôi hắn ra đánh...”</w:t>
      </w:r>
    </w:p>
    <w:p>
      <w:pPr>
        <w:pStyle w:val="BodyText"/>
      </w:pPr>
      <w:r>
        <w:t xml:space="preserve">Lời này vừa kết thúc, hiện trường nhất thời náo nhiệt ngay, nhất là mấy vị võ tướng từng đi theo Tĩnh Vương gia, giờ phút này cũng lộ ra nguyên hình. Ăn như rồng như hổ, uống rượu ừng ực, lời thô tục, tục tĩu cũng nói ra...</w:t>
      </w:r>
    </w:p>
    <w:p>
      <w:pPr>
        <w:pStyle w:val="BodyText"/>
      </w:pPr>
      <w:r>
        <w:t xml:space="preserve">Tĩnh vương gia uống cạn chén rượu, cười ha hả nói: “Như vậy mới tốt, mới có không khí chứ...”</w:t>
      </w:r>
    </w:p>
    <w:p>
      <w:pPr>
        <w:pStyle w:val="BodyText"/>
      </w:pPr>
      <w:r>
        <w:t xml:space="preserve">Lưu Phong âm thầm bật cười, vị tĩnh vương gia này quả thật có ý tứ. Ngày thường nhìn không ra lão tiểu tử này cũng là người thô tục, nhưng cuối cùng cũng biết khuyến khích người...</w:t>
      </w:r>
    </w:p>
    <w:p>
      <w:pPr>
        <w:pStyle w:val="BodyText"/>
      </w:pPr>
      <w:r>
        <w:t xml:space="preserve">“Các vị đồng liêu, ta Tĩnh vương gia giờ vừa mới trở lại...” Tĩnh Vương gia vẫy tay trên đầu, nhảy lên trên ghế, lớn tiếng nói: “Mãnh hổ, Tham lang hai đại quân đoàn hôm nay là thuộc hạ ta, các ngươi chúc mừng ta đi...”</w:t>
      </w:r>
    </w:p>
    <w:p>
      <w:pPr>
        <w:pStyle w:val="BodyText"/>
      </w:pPr>
      <w:r>
        <w:t xml:space="preserve">Lời này vừa dứt, cả hiện trường nhất thời không tiếng động nào.</w:t>
      </w:r>
    </w:p>
    <w:p>
      <w:pPr>
        <w:pStyle w:val="BodyText"/>
      </w:pPr>
      <w:r>
        <w:t xml:space="preserve">Ngay cả Lưu Phong cũng kinh hãi, lão tiểu tử này thật không đơn giản, tứ đại quân đoàn của đế quốc, hắn giờ đã độc chiếm được 2 rồi. Với ân sủng này, người khác nằm mơ cũng không nghĩ tới. Bất quá động tác của lão tiểu tử này cũng rất quen thuộc, Lưu Phong không khỏi nghĩ đến một người tương tự, giống sự trở lại của Hồ Hán Tam...</w:t>
      </w:r>
    </w:p>
    <w:p>
      <w:pPr>
        <w:pStyle w:val="BodyText"/>
      </w:pPr>
      <w:r>
        <w:t xml:space="preserve">Tĩnh Vương gia vừa nói xong lời này, mấy quan viên đều giật mình.</w:t>
      </w:r>
    </w:p>
    <w:p>
      <w:pPr>
        <w:pStyle w:val="BodyText"/>
      </w:pPr>
      <w:r>
        <w:t xml:space="preserve">Nhất là các quan viên đang đứng về phía Đông Cung và Yến Vương trong lòng càng giật mình. Lão quan đồng bối cũng đều biết thủ đoạn của Tĩnh Vương gia. Hắn vốn lai giả bất thiện, thiện giả bất lai a...</w:t>
      </w:r>
    </w:p>
    <w:p>
      <w:pPr>
        <w:pStyle w:val="BodyText"/>
      </w:pPr>
      <w:r>
        <w:t xml:space="preserve">Trương Tử Ngưu âm thầm suy nghĩ, bệ hạ triệu lão vương gia về kinh, hơn nữa giao cho phụ trách quân quyền, chẳng lẽ không hề tín nhiệm Hoàng Thái Tôn và Yến vương sao?</w:t>
      </w:r>
    </w:p>
    <w:p>
      <w:pPr>
        <w:pStyle w:val="BodyText"/>
      </w:pPr>
      <w:r>
        <w:t xml:space="preserve">“Sao các ngươi im lặng thế, có phải là không hoan nghênh bổn vương hồi kinh không?” Tĩnh vương gia quá lớn một tiếng, giống như sét đánh. Trong đôi mắt thâm thúy ánh lên một đạo tinh quang.</w:t>
      </w:r>
    </w:p>
    <w:p>
      <w:pPr>
        <w:pStyle w:val="BodyText"/>
      </w:pPr>
      <w:r>
        <w:t xml:space="preserve">“Cung chúc Tĩnh vương gia thiên tuế, thiên tuế, thiên thiên tuế”</w:t>
      </w:r>
    </w:p>
    <w:p>
      <w:pPr>
        <w:pStyle w:val="BodyText"/>
      </w:pPr>
      <w:r>
        <w:t xml:space="preserve">Cũng không biết ai đó lên tiếng trước, cả đại sảnh rất nhanh đều đồng thanh hô lên, tất cả các thần tử đều đứng dậy, miệng lớn tiếng chúc mừng Tĩnh vương gia.</w:t>
      </w:r>
    </w:p>
    <w:p>
      <w:pPr>
        <w:pStyle w:val="BodyText"/>
      </w:pPr>
      <w:r>
        <w:t xml:space="preserve">Tĩnh Vương gia tựa hồ rất hài lòng với biểu hiện của mọi người, mỉm cười khoát tay áo nói: “Tất cả ngồi xuống đi, chúng ta tiếp tục vui đùa...”</w:t>
      </w:r>
    </w:p>
    <w:p>
      <w:pPr>
        <w:pStyle w:val="BodyText"/>
      </w:pPr>
      <w:r>
        <w:t xml:space="preserve">“Đám thỏ đế chết nhát này, lão tử ta quy ẩn nhiều năm rồi, các ngươi cũng không xem ta ra gì phải không, để xem ta giáo huấn bọn mi thế nào. Cho các ngươi biết thế nào là lễ độ...” Tĩnh Vương Gia hùng hùng hổ hổ ngồi xuống, cười nói với Lưu Phong: “Tiểu hầu gia, những người này ngươi xem có thuận mắt không?”</w:t>
      </w:r>
    </w:p>
    <w:p>
      <w:pPr>
        <w:pStyle w:val="BodyText"/>
      </w:pPr>
      <w:r>
        <w:t xml:space="preserve">“Có một số việc ngươi còn chưa biết, năm đó ta mang theo bọn chúng chiến đấu với địch, hào khí rất can vân. Bây giờ không ngờ bọn chúng đã biến thành mềm yếu giống như đàn bà vậy”</w:t>
      </w:r>
    </w:p>
    <w:p>
      <w:pPr>
        <w:pStyle w:val="BodyText"/>
      </w:pPr>
      <w:r>
        <w:t xml:space="preserve">Lưu Phong mỉm cười nói: “Lão vương gia, trong bàn chúng ta có nữ tử a, không được nói lời thô tục...”</w:t>
      </w:r>
    </w:p>
    <w:p>
      <w:pPr>
        <w:pStyle w:val="BodyText"/>
      </w:pPr>
      <w:r>
        <w:t xml:space="preserve">Vương Đức Vọng hơi kinh hãi, tiểu tử Lưu Phong này nói chuyện không kể lớn nhỏ gì cả, cư nhiên dám trách Tĩnh vương gia trước mặt hắn. Vạn nhất Tĩnh vương gia tức giận có thể bất hảo. Tĩnh Vương gia vốn đức cao vạn chúng, quyền cao vạn trượng, huống chi bây giờ lại được bệ hạ triệu hồi kinh đô, nắm giữ mãnh hổ và tham lang quân đoàn. Trong thiên hạ này, ngoại trừ bệ hạ, quyền thế của hắn là lớn nhất rồi. Vương Đức Vọng là quân nhân, hắn biết rõ tứ đại quân đoàn của đế quốc thế lực như thế nào. Đừng xem Đông Cung và Yến Vương thoạt nhìn mạnh mẽ, nhưng trước mặt tứ đại quân đoàn, thì bọn chúng không được xem ra gì cả.</w:t>
      </w:r>
    </w:p>
    <w:p>
      <w:pPr>
        <w:pStyle w:val="BodyText"/>
      </w:pPr>
      <w:r>
        <w:t xml:space="preserve">Vương Đức Vọng đang suy nghĩ có nên nói với Lưu Phong hay không. Ai ngờ Tĩnh vương gia nghe Lưu Phong nói xong, cũng không tức giận, ngược lại nghiêm mặt nó: i”Ồ, thiếu chút nữa quên là Đông Đông cũng đang ở đây, làm cho các ngươi phải cười chê rồi...”</w:t>
      </w:r>
    </w:p>
    <w:p>
      <w:pPr>
        <w:pStyle w:val="BodyText"/>
      </w:pPr>
      <w:r>
        <w:t xml:space="preserve">Vương Đông Đông cúi đầu cười thầm, nguyên lai lão vương gia cũng là người thô tục...</w:t>
      </w:r>
    </w:p>
    <w:p>
      <w:pPr>
        <w:pStyle w:val="BodyText"/>
      </w:pPr>
      <w:r>
        <w:t xml:space="preserve">Tuy nhiên, xét về khía cạnh khác, trên chiến trường thì làm sao không thô tục được. cho dù cha nàng Vương Đức Vọng cũng có đôi lúc ở quân doanh không ngừng nói lời thô tục...</w:t>
      </w:r>
    </w:p>
    <w:p>
      <w:pPr>
        <w:pStyle w:val="BodyText"/>
      </w:pPr>
      <w:r>
        <w:t xml:space="preserve">Lưu Phong cười hắc hắc”Vương gia, chẳng lẽ người mang theo đại quân viễn chinh hay sao?”</w:t>
      </w:r>
    </w:p>
    <w:p>
      <w:pPr>
        <w:pStyle w:val="BodyText"/>
      </w:pPr>
      <w:r>
        <w:t xml:space="preserve">Tĩnh Vương gia nhìn Lưu Phong, hiểu ý của hắn, cũng không giấu diếm cười cười nói: “Đương nhiên không phải. Viễn chinh là tâm bệnh của bệ hạ. Bệ hạ sẽ không cho người khác làm.”</w:t>
      </w:r>
    </w:p>
    <w:p>
      <w:pPr>
        <w:pStyle w:val="BodyText"/>
      </w:pPr>
      <w:r>
        <w:t xml:space="preserve">“Vậy ý người là...” Lưu Phong cố ý vô tình hỏi.</w:t>
      </w:r>
    </w:p>
    <w:p>
      <w:pPr>
        <w:pStyle w:val="BodyText"/>
      </w:pPr>
      <w:r>
        <w:t xml:space="preserve">Tĩnh vương gia ngẩng đầu lên, cười nói: “Tiểu hầu gia ngươi không phải nghĩ rằng ta đã hết thời hay sao?”</w:t>
      </w:r>
    </w:p>
    <w:p>
      <w:pPr>
        <w:pStyle w:val="BodyText"/>
      </w:pPr>
      <w:r>
        <w:t xml:space="preserve">Lưu Phong kinh hãi vội vã hỏi: “Vương gia sao nói thế, ta không phải ý này, ta chỉ là tò mò thôi”.</w:t>
      </w:r>
    </w:p>
    <w:p>
      <w:pPr>
        <w:pStyle w:val="BodyText"/>
      </w:pPr>
      <w:r>
        <w:t xml:space="preserve">“Ha... ha... tiểu tử ngươi không nói thật rồi” Tĩnh vương gia mỉm cười nói: “Vô phương thôi, cái bí mật này ta không thể nói cho ngươi được”.</w:t>
      </w:r>
    </w:p>
    <w:p>
      <w:pPr>
        <w:pStyle w:val="BodyText"/>
      </w:pPr>
      <w:r>
        <w:t xml:space="preserve">Dừng một chút, Tĩnh vương gia trầm giọng nói: “Bệ hạ muốn viễn chinh, kinh đô không thể không người trông coi. Bệ hạ sau khi rời khỏi kinh đô, bổn vương sẽ phụ trách toàn bộ và phụ trách hậu cần cho đại quân viễn chinh”.</w:t>
      </w:r>
    </w:p>
    <w:p>
      <w:pPr>
        <w:pStyle w:val="BodyText"/>
      </w:pPr>
      <w:r>
        <w:t xml:space="preserve">Các thần tử xung quanh nghe Lưu Phong hỏi một câu như vậy liền lắng lỗ tai để nghe ngóng...</w:t>
      </w:r>
    </w:p>
    <w:p>
      <w:pPr>
        <w:pStyle w:val="BodyText"/>
      </w:pPr>
      <w:r>
        <w:t xml:space="preserve">Sau khi thấy Tĩnh vương gia không hề giấu diếm gì cả, nói toạc ra hết, tất cả đều giật mình.</w:t>
      </w:r>
    </w:p>
    <w:p>
      <w:pPr>
        <w:pStyle w:val="BodyText"/>
      </w:pPr>
      <w:r>
        <w:t xml:space="preserve">Rõ ràng là lão hoàng đế muốn xuất binh, nhưng mà lo lắng chuyện nhi tử và cháu của mình tranh đoạt ngôi vị, nên mới ra lệnh cho Tĩnh vương gia tọa trấn tại kinh đô.</w:t>
      </w:r>
    </w:p>
    <w:p>
      <w:pPr>
        <w:pStyle w:val="BodyText"/>
      </w:pPr>
      <w:r>
        <w:t xml:space="preserve">Lưu Phong cố ý hỏi: “Không phải đã còn có Hoàng Thái Tôn và chư vị đại thần sao? Sao lại phiền tới lão nhân gia người phải xuất sơn?”</w:t>
      </w:r>
    </w:p>
    <w:p>
      <w:pPr>
        <w:pStyle w:val="BodyText"/>
      </w:pPr>
      <w:r>
        <w:t xml:space="preserve">Tĩnh vương gia cười mắng: “Tiểu hầu gia ngày thường thấy ngươi thông minh lắm mà, sao hôm nay lại hồ đồ thế? Lão tử chỉ là bảo vệ an toàn của kinh đô mà thôi?”</w:t>
      </w:r>
    </w:p>
    <w:p>
      <w:pPr>
        <w:pStyle w:val="BodyText"/>
      </w:pPr>
      <w:r>
        <w:t xml:space="preserve">Lưu Phong vuốt đầu, làm ra vẻ ngốc ngếch”Kinh đô rất an toàn a...”</w:t>
      </w:r>
    </w:p>
    <w:p>
      <w:pPr>
        <w:pStyle w:val="BodyText"/>
      </w:pPr>
      <w:r>
        <w:t xml:space="preserve">Tĩnh vương gia trừng mắt liếc nhìn Lưu Phong rồi nói: “Ta nói tiểu hầu gia ngươi, ngươi thật là hồ đồ hay đang giả ngốc đây, tình hình kinh đô chẳng lẽ ngươi không biết hay sao?”</w:t>
      </w:r>
    </w:p>
    <w:p>
      <w:pPr>
        <w:pStyle w:val="BodyText"/>
      </w:pPr>
      <w:r>
        <w:t xml:space="preserve">Vương Đông Đông bỉu môi nói: “Đại ca đối với việc tranh đấu quyền lợi không có hứng thú, đương nhiên là không biết rồi...”</w:t>
      </w:r>
    </w:p>
    <w:p>
      <w:pPr>
        <w:pStyle w:val="BodyText"/>
      </w:pPr>
      <w:r>
        <w:t xml:space="preserve">Tĩnh Vương gia đang uống rượu, nghe thấy Vương Đông Đông nói vậy, suýt chút nữa là sặc rồi. Thầm nghĩ nếu tiểu tử này có quả thật không hứng thú với quyền lực, thì gà chó cũng biết leo cây a</w:t>
      </w:r>
    </w:p>
    <w:p>
      <w:pPr>
        <w:pStyle w:val="Compact"/>
      </w:pPr>
      <w:r>
        <w:br w:type="textWrapping"/>
      </w:r>
      <w:r>
        <w:br w:type="textWrapping"/>
      </w:r>
    </w:p>
    <w:p>
      <w:pPr>
        <w:pStyle w:val="Heading2"/>
      </w:pPr>
      <w:bookmarkStart w:id="547" w:name="chương-52-tĩnh-vương-cũng-biết-ư"/>
      <w:bookmarkEnd w:id="547"/>
      <w:r>
        <w:t xml:space="preserve">525. Chương 52: Tĩnh Vương Cũng Biết Ư?</w:t>
      </w:r>
    </w:p>
    <w:p>
      <w:pPr>
        <w:pStyle w:val="Compact"/>
      </w:pPr>
      <w:r>
        <w:br w:type="textWrapping"/>
      </w:r>
      <w:r>
        <w:br w:type="textWrapping"/>
      </w:r>
      <w:r>
        <w:t xml:space="preserve">Lão hoàng đế không ngốc, Lưu Phong mặc dù hiện thời thế lực không lớn, nhưng mà tiềm lực lại vô hạn. Nhất lại là người rất thông minh. Lão hoàng đế không thể không tin.</w:t>
      </w:r>
    </w:p>
    <w:p>
      <w:pPr>
        <w:pStyle w:val="BodyText"/>
      </w:pPr>
      <w:r>
        <w:t xml:space="preserve">Hơn nữa, lão hoàng đế cũng không phải tốt gì. Nguyên tắc của hắn chính là có thể giết lầm một vạn, chứ không bỏ sót một người. Thiên hạ không phụ ta, ta cũng phụ thiên hạ.</w:t>
      </w:r>
    </w:p>
    <w:p>
      <w:pPr>
        <w:pStyle w:val="BodyText"/>
      </w:pPr>
      <w:r>
        <w:t xml:space="preserve">Do có tư tưởng như vậy, nên Lưu Phong đã bị lão hoàng đế chính thức liệt vào một loại không thể không đề phòng.</w:t>
      </w:r>
    </w:p>
    <w:p>
      <w:pPr>
        <w:pStyle w:val="BodyText"/>
      </w:pPr>
      <w:r>
        <w:t xml:space="preserve">Sau khi uống vài chung rượu, những đám võ tướng từng đi theo Tĩnh vương gia đều cũng đã cởi mở tâm tư, cả đại sảnh náo nhiệt phi phàm. Tĩnh vương gia cũng rất cao hứng, tự nhiên cũng nói cười nhiều một chút.</w:t>
      </w:r>
    </w:p>
    <w:p>
      <w:pPr>
        <w:pStyle w:val="BodyText"/>
      </w:pPr>
      <w:r>
        <w:t xml:space="preserve">“Tiểu hầu gia, đêm nay ngươi đến, ta có chút lời muốn nói với ngươi” Tĩnh vương gia há mồm, mùi rượu nồng nặc bay lên, Lưu Phong thiếu chút nữa đã hít phải...</w:t>
      </w:r>
    </w:p>
    <w:p>
      <w:pPr>
        <w:pStyle w:val="BodyText"/>
      </w:pPr>
      <w:r>
        <w:t xml:space="preserve">Mặc dù Lưu Phong không biết trong hồ lô của Tĩnh vương gia chứa đựng thứ gì, nhưng mà cũng không chối từ, liền lên tiếng đáp ứng...</w:t>
      </w:r>
    </w:p>
    <w:p>
      <w:pPr>
        <w:pStyle w:val="BodyText"/>
      </w:pPr>
      <w:r>
        <w:t xml:space="preserve">Vương Đức Vọng là thuộc hạ của Tĩnh vương gia, lại có quan hệ với sư tôn của Vương Đông Đông, cho nên quan hệ cũng tương đối thân. Thấy hắn muốn lưu Lưu Phong lại, liền nói: “Vương gia, người lưu cô gia làm gì vậy?”</w:t>
      </w:r>
    </w:p>
    <w:p>
      <w:pPr>
        <w:pStyle w:val="BodyText"/>
      </w:pPr>
      <w:r>
        <w:t xml:space="preserve">“Ngươi thiệt không biết xấu hổ, nữ nhân còn chưa thành thân, cái gì mà cô gia...” Tĩnh Vương gia cười to ha hả...</w:t>
      </w:r>
    </w:p>
    <w:p>
      <w:pPr>
        <w:pStyle w:val="BodyText"/>
      </w:pPr>
      <w:r>
        <w:t xml:space="preserve">Vương Đông Đông nghe vậy sắc mặt nhất thời không vui, chỉ biết u oán nhìn Lưu Phong.</w:t>
      </w:r>
    </w:p>
    <w:p>
      <w:pPr>
        <w:pStyle w:val="BodyText"/>
      </w:pPr>
      <w:r>
        <w:t xml:space="preserve">Lưu Phong vội vàng thấp giọng nói: “Đông Đông, nàng yên tâm, đợi giải quyết chuyện Phong Thành xong, ta sẽ mang đến danh phận chính thức cho nàng”.</w:t>
      </w:r>
    </w:p>
    <w:p>
      <w:pPr>
        <w:pStyle w:val="BodyText"/>
      </w:pPr>
      <w:r>
        <w:t xml:space="preserve">Tĩnh Vương gia tựa hồ cảm thấy lời nói của mình có chút bất ổn, vội vàng nói với Vương Đông Đông: “Đông Đông, xin lỗi, ta không phải cố ý”.</w:t>
      </w:r>
    </w:p>
    <w:p>
      <w:pPr>
        <w:pStyle w:val="BodyText"/>
      </w:pPr>
      <w:r>
        <w:t xml:space="preserve">Quay đầu lại, Tĩnh vương gia trừng mắt nhìn Lưu Phong nói: “Đều cũng do tiểu tử này hại ta...”</w:t>
      </w:r>
    </w:p>
    <w:p>
      <w:pPr>
        <w:pStyle w:val="BodyText"/>
      </w:pPr>
      <w:r>
        <w:t xml:space="preserve">Lưu Phong mỉm cười, cũng không nói gì cả...</w:t>
      </w:r>
    </w:p>
    <w:p>
      <w:pPr>
        <w:pStyle w:val="BodyText"/>
      </w:pPr>
      <w:r>
        <w:t xml:space="preserve">Mọi người vội vàng bắt đầu thúc giục, muốn Lưu Phong sớm cưới Vương Đông Đông.</w:t>
      </w:r>
    </w:p>
    <w:p>
      <w:pPr>
        <w:pStyle w:val="BodyText"/>
      </w:pPr>
      <w:r>
        <w:t xml:space="preserve">Lưu Phong sắc mặc không đổi, cũng không mở miệng nói gì, nhưng Vương Đông Đông lại nắm chặt tay Lưu Phong đắc ý nói: “Phu quân, chúng ta uống rượu, mặc kệ họ”</w:t>
      </w:r>
    </w:p>
    <w:p>
      <w:pPr>
        <w:pStyle w:val="BodyText"/>
      </w:pPr>
      <w:r>
        <w:t xml:space="preserve">Mọi người cười ha ha, ai cũng đều suy nghĩ như thế. Lá gan của nữ nhi bây giờ thật lớn...</w:t>
      </w:r>
    </w:p>
    <w:p>
      <w:pPr>
        <w:pStyle w:val="BodyText"/>
      </w:pPr>
      <w:r>
        <w:t xml:space="preserve">Trời đến nửa đêm, cơ bản tiệc cũng sắp tàn. Ngoại trừ vài tên là thuộc hạ của Tĩnh vưỡng gia ra, chỉ còn lại Lưu Phong và Vương Đông Đông mà thôi.</w:t>
      </w:r>
    </w:p>
    <w:p>
      <w:pPr>
        <w:pStyle w:val="BodyText"/>
      </w:pPr>
      <w:r>
        <w:t xml:space="preserve">Các vị đại thần hôm nay xem như cũng minh bạch, đại thọ cái gì, rõ ràng là muốn muợn cớ để thông báo cho mọi người biết Tĩnh Vương đã trở lại mà thôi. Hơn nữa còn mang theo mãnh hổ, tham lang quân đoàn trở lại. Các ngươi cũng phải biết tuân theo quy củ một chút.</w:t>
      </w:r>
    </w:p>
    <w:p>
      <w:pPr>
        <w:pStyle w:val="BodyText"/>
      </w:pPr>
      <w:r>
        <w:t xml:space="preserve">Nói trắng ra là muốn thị uy.</w:t>
      </w:r>
    </w:p>
    <w:p>
      <w:pPr>
        <w:pStyle w:val="BodyText"/>
      </w:pPr>
      <w:r>
        <w:t xml:space="preserve">Tĩnh vương gia muốn mọi người hiểu rõ thế lực của mình, hy vọng bọn họ thành thật một chút.</w:t>
      </w:r>
    </w:p>
    <w:p>
      <w:pPr>
        <w:pStyle w:val="BodyText"/>
      </w:pPr>
      <w:r>
        <w:t xml:space="preserve">Sự thật thì Tĩnh Vương gia cũng đã thành công, mọi người đều hiểu mục đích tiến kinh của hắn. Nguyên lúc trước cũng có một số đại thần có tư tâm, bây giờ cũng đã không dám nghĩ đến rồi.</w:t>
      </w:r>
    </w:p>
    <w:p>
      <w:pPr>
        <w:pStyle w:val="BodyText"/>
      </w:pPr>
      <w:r>
        <w:t xml:space="preserve">Đông Cung và Yến Vương đêm nay nhất định sẽ mất ngủ. Tĩnh Vương gia và Mãnh hổ-tham lang quân đoàn xuất hiện, hoàn toàn nằm ngoài dự liệu của bọn chúng. Cũng vì vậy mà kế hoạch của chúng bị rối loạn.</w:t>
      </w:r>
    </w:p>
    <w:p>
      <w:pPr>
        <w:pStyle w:val="BodyText"/>
      </w:pPr>
      <w:r>
        <w:t xml:space="preserve">Thế lực của mãnh hổ tham lang quân đoàn cũng thuộc hàng có số má, mà thủ đoạn của Tĩnh Vương gia cũng không thấp kém. Cho dù là Hoàng Thái Tôn và Yến Vương cũng không dễ dàng làm khó dễ được hắn.</w:t>
      </w:r>
    </w:p>
    <w:p>
      <w:pPr>
        <w:pStyle w:val="BodyText"/>
      </w:pPr>
      <w:r>
        <w:t xml:space="preserve">Không thể không nói, chiêu này của lão hoàng đế thật sự là rất cao thâm.</w:t>
      </w:r>
    </w:p>
    <w:p>
      <w:pPr>
        <w:pStyle w:val="BodyText"/>
      </w:pPr>
      <w:r>
        <w:t xml:space="preserve">Thời gian không lâu, thuộc hạ của Tĩnh vương cũng đã cáo từ về hết.</w:t>
      </w:r>
    </w:p>
    <w:p>
      <w:pPr>
        <w:pStyle w:val="BodyText"/>
      </w:pPr>
      <w:r>
        <w:t xml:space="preserve">“Lão Vương, Đông Đông, các ngươi cũng về trước đi. Có một số việc ta muốn bàn bạc với Hầu gia” Tĩnh Vương gia phất tay, hạ lệnh trục khách.</w:t>
      </w:r>
    </w:p>
    <w:p>
      <w:pPr>
        <w:pStyle w:val="BodyText"/>
      </w:pPr>
      <w:r>
        <w:t xml:space="preserve">Vương Đông Đông hơi lo lắng: “Con không đi, con là nữ nhân của hắn, có gì không thể nghe được chứ?”</w:t>
      </w:r>
    </w:p>
    <w:p>
      <w:pPr>
        <w:pStyle w:val="BodyText"/>
      </w:pPr>
      <w:r>
        <w:t xml:space="preserve">Lưu Phong hơi động tâm, khẽ cười nói với Đông Đông: “Không có gì đâu, nàng cứ việc về trước đi. Tối nay ta sẽ về...”</w:t>
      </w:r>
    </w:p>
    <w:p>
      <w:pPr>
        <w:pStyle w:val="BodyText"/>
      </w:pPr>
      <w:r>
        <w:t xml:space="preserve">Vương Đông Đông nóng nảy sợ Lưu Phong nói tiếp câu nói kia ra, vội vàng ngắt lời hắn: “Được rồi, thiếp biết rồi. Thiếp ở nhà chờ chàng...”</w:t>
      </w:r>
    </w:p>
    <w:p>
      <w:pPr>
        <w:pStyle w:val="BodyText"/>
      </w:pPr>
      <w:r>
        <w:t xml:space="preserve">Đợi khi mọi người rời khỏi hết, Tĩnh vương gia kêu Lưu Phong vào thư phòng và bảo hắn ngồi xuống.</w:t>
      </w:r>
    </w:p>
    <w:p>
      <w:pPr>
        <w:pStyle w:val="BodyText"/>
      </w:pPr>
      <w:r>
        <w:t xml:space="preserve">“Tiểu hầu gia, ngươi có biết ta vì sao lưu lại một mình ngươi không?” Tĩnh Vương gia híp mắt hỏi.</w:t>
      </w:r>
    </w:p>
    <w:p>
      <w:pPr>
        <w:pStyle w:val="BodyText"/>
      </w:pPr>
      <w:r>
        <w:t xml:space="preserve">Lưu Phong lắc đầu: “Tiểu tử ngu độn, xin Vương gia nói rõ”.</w:t>
      </w:r>
    </w:p>
    <w:p>
      <w:pPr>
        <w:pStyle w:val="BodyText"/>
      </w:pPr>
      <w:r>
        <w:t xml:space="preserve">Tĩnh Vương gia tại buổi chúc thọ tựa hồ chưa uống đủ, hắn chậmm rãi cầm bầu rượu trên bàn lên nhẹ hớp một ngụm, vẻ mặt hòa ái nói: “Thứ nhất ta đã nhận lời tứ sư tôn của ngươi, hảo hảo chiếu cố cho ngươi tại kinh đô này”.</w:t>
      </w:r>
    </w:p>
    <w:p>
      <w:pPr>
        <w:pStyle w:val="BodyText"/>
      </w:pPr>
      <w:r>
        <w:t xml:space="preserve">Lưu Phong mỉm cười: “Vương gia trước khi tiến kinh đã gặp qua tứ sư tôn sao? Người có khỏe không ạ?”</w:t>
      </w:r>
    </w:p>
    <w:p>
      <w:pPr>
        <w:pStyle w:val="BodyText"/>
      </w:pPr>
      <w:r>
        <w:t xml:space="preserve">“Tứ cô nương đương nhiên là khỏe, bất qua nghe khẩu khí của nàng thì hình như có chút tưởng nhớ đến ngươi. Cho nên, ta đề nghị tiểu tử nhà ngươi có thời gian nên đi thăm tứ cô nương đi” Tĩnh Vương gia nói.</w:t>
      </w:r>
    </w:p>
    <w:p>
      <w:pPr>
        <w:pStyle w:val="BodyText"/>
      </w:pPr>
      <w:r>
        <w:t xml:space="preserve">Ngừng lại một chút, Tĩnh Vương gia tiếp tục nói: “Chuyện thứ hai, cũng là chuyện trọng yếu nhất. Tiểu hầu gia, ngươi cũng biết rồi, bệ hạ đối với ngươi cũng đã sinh lòng hoài nghi?”</w:t>
      </w:r>
    </w:p>
    <w:p>
      <w:pPr>
        <w:pStyle w:val="BodyText"/>
      </w:pPr>
      <w:r>
        <w:t xml:space="preserve">Lưu Phong điềm nhiên nói: “Biết chứ, nếu không, bệ hạ cũng không cần để ta đi Phong Thành tự sinh tự diệt đâu”.</w:t>
      </w:r>
    </w:p>
    <w:p>
      <w:pPr>
        <w:pStyle w:val="BodyText"/>
      </w:pPr>
      <w:r>
        <w:t xml:space="preserve">Tĩnh Vương gia nhíu mày: “Tiểu tử ngươi trước mặt ta cũng không thành thật, chẳng lẽ không phải đó cũng là một cơ hội sao?”</w:t>
      </w:r>
    </w:p>
    <w:p>
      <w:pPr>
        <w:pStyle w:val="BodyText"/>
      </w:pPr>
      <w:r>
        <w:t xml:space="preserve">“Chỉ là ta thật sự không rõ, ngươi đường đường cũng là một quý tộc, vì sao phải có những tâm tư như thế chứ?” Lời nói của Tĩnh Vương gia rất có thâm ý.”Vương quyền cũng không đơn giản như ngươi nghĩ đâu”.</w:t>
      </w:r>
    </w:p>
    <w:p>
      <w:pPr>
        <w:pStyle w:val="BodyText"/>
      </w:pPr>
      <w:r>
        <w:t xml:space="preserve">Lưu Phong thoáng kinh hãi, lời này của Tĩnh vương gia chính là ám chỉ mọi chuyện của tiểu tử ngươi ta đều biết rõ rồi.</w:t>
      </w:r>
    </w:p>
    <w:p>
      <w:pPr>
        <w:pStyle w:val="BodyText"/>
      </w:pPr>
      <w:r>
        <w:t xml:space="preserve">Lưu Phong thần sắc nghiêm nghị, chuẩn bị giả ngốc, có một số việc cho dù người khác có đoán ra, ngươi cũng không được thừa nhận. Ai mà biết được trong lòng lão Vương Gia này đích thực đang nghĩ gì.</w:t>
      </w:r>
    </w:p>
    <w:p>
      <w:pPr>
        <w:pStyle w:val="BodyText"/>
      </w:pPr>
      <w:r>
        <w:t xml:space="preserve">“Vương gia, ta thật không rõ người muốn nói gì?” Lưu Phong điềm nhiên hỏi.</w:t>
      </w:r>
    </w:p>
    <w:p>
      <w:pPr>
        <w:pStyle w:val="BodyText"/>
      </w:pPr>
      <w:r>
        <w:t xml:space="preserve">Tĩnh Vương hừ lạnh một tiếng: “Tiểu tử ngươi còn giả ngốc trước mặt ta. Nói thật cho ngươi biết, tâm tư của ngươi bệ hạ cũng đều biết rồi, nhiều đại thần cũng đã biết. Bất quá đại bộ phận đều cho rằng ngươi nằm mơ giữa ban ngày...”</w:t>
      </w:r>
    </w:p>
    <w:p>
      <w:pPr>
        <w:pStyle w:val="BodyText"/>
      </w:pPr>
      <w:r>
        <w:t xml:space="preserve">Lưu Phong ngước lên nhìn Tĩnh Vương gia, ánh mắt rất bình tĩnh nói: “Vương gia, chẳng lẽ người cũng tin ta thật sự có dã tâm sao?”</w:t>
      </w:r>
    </w:p>
    <w:p>
      <w:pPr>
        <w:pStyle w:val="BodyText"/>
      </w:pPr>
      <w:r>
        <w:t xml:space="preserve">“Không có gì mà không tin, sự thật là thế rồi, ngươi đã làm vậy mà” Tĩnh Vương gia thở dài: “Lúc tại Giang Nam, ta đã luôn mực suy nghĩ tại sao ngươi lại có dã tâm như vậy. Cho đến nay ta cũng không nghĩ ngươi sẽ tranh đấu vì quyền lợi. Nhưng mà sự thật lại diễn ra trước mắt ta, ta không thể không thay đổi cái nhìn về ngươi.”</w:t>
      </w:r>
    </w:p>
    <w:p>
      <w:pPr>
        <w:pStyle w:val="BodyText"/>
      </w:pPr>
      <w:r>
        <w:t xml:space="preserve">“Chỉ là ta có một chút thủy chung cũng không hiểu được, ngươi cuối cùng dựa vào cái gì?” Tĩnh Vương nhíu mày hỏi: “Trong thời kỳ hòa bình này, dùng vũ lực là chuyện không thể xảy ra được. Trừ phi ngươi có một thân phận đặc biệt...”</w:t>
      </w:r>
    </w:p>
    <w:p>
      <w:pPr>
        <w:pStyle w:val="BodyText"/>
      </w:pPr>
      <w:r>
        <w:t xml:space="preserve">“Ta nghĩ đạo lý này hẳn ngươi cũng đã biết...”</w:t>
      </w:r>
    </w:p>
    <w:p>
      <w:pPr>
        <w:pStyle w:val="BodyText"/>
      </w:pPr>
      <w:r>
        <w:t xml:space="preserve">Tĩnh vương gia trầm tư một chút nói: “Ngươi là người thông minh, ngươi biết rõ đạo lý này mà vẫn tiếp tục muốn làm như vậy. Trừ phi phía sau ngươi nhất định phải có một chỗ dựa nào đó.”</w:t>
      </w:r>
    </w:p>
    <w:p>
      <w:pPr>
        <w:pStyle w:val="BodyText"/>
      </w:pPr>
      <w:r>
        <w:t xml:space="preserve">“Vương gia đa tâm rồi” Không thể không nói phân tích của lão tiểu tử này hoàn toàn có đạo lý. Bất quá hắn không thể để lộ ra được.</w:t>
      </w:r>
    </w:p>
    <w:p>
      <w:pPr>
        <w:pStyle w:val="BodyText"/>
      </w:pPr>
      <w:r>
        <w:t xml:space="preserve">“Nghe nói cái chết của lão Thiên Sư là bởi vì hắn đang điều tra một việc gì đó?” Tĩnh Vương gia đột nhiên hỏi.</w:t>
      </w:r>
    </w:p>
    <w:p>
      <w:pPr>
        <w:pStyle w:val="BodyText"/>
      </w:pPr>
      <w:r>
        <w:t xml:space="preserve">Lưu Phong nao nao, nói ngay: “Việc này ta cũng không rõ lắm”</w:t>
      </w:r>
    </w:p>
    <w:p>
      <w:pPr>
        <w:pStyle w:val="BodyText"/>
      </w:pPr>
      <w:r>
        <w:t xml:space="preserve">Tĩnh Vương gia cũng không cam lòng, tiếp tục nói: “Nghe nói trước khi lão thiên sư chết, ngươi luôn ở bên người hắn, hắn chẳng lẽ không có nói gì cho ngươi nghe sao?”</w:t>
      </w:r>
    </w:p>
    <w:p>
      <w:pPr>
        <w:pStyle w:val="BodyText"/>
      </w:pPr>
      <w:r>
        <w:t xml:space="preserve">“Có chứ” Lưu Phong thản nhiên đáp: “Chỉ là ta đã đáp ứng với lão thiên sư, không thể nói cho người khác được”.</w:t>
      </w:r>
    </w:p>
    <w:p>
      <w:pPr>
        <w:pStyle w:val="BodyText"/>
      </w:pPr>
      <w:r>
        <w:t xml:space="preserve">“Tiểu hầu gia, ngươi không tin ta sao, cho nên cũng không chịu nói thật với ta, có phải không?” Tĩnh Vương gia đột nhiên cười nói: “Lão thiên sư sở dĩ chết, là bởi vì hắn đang điều tra thân phận của Hoàng Thái Tôn”.</w:t>
      </w:r>
    </w:p>
    <w:p>
      <w:pPr>
        <w:pStyle w:val="BodyText"/>
      </w:pPr>
      <w:r>
        <w:t xml:space="preserve">“Bệ hạ và lão Thiên Sư đối với thân phận của Hoàng Thái Tôn đã sinh ra hoài nghi rồi. Chuyện này chắc ngươi cũng nghe lão Thiên Sư nói qua chứ?” Tĩnh Vương sắc mặt trầm xuống hỏi.</w:t>
      </w:r>
    </w:p>
    <w:p>
      <w:pPr>
        <w:pStyle w:val="BodyText"/>
      </w:pPr>
      <w:r>
        <w:t xml:space="preserve">Lưu Phong kinh hãi, không nghĩ đến Tĩnh Vương cũng biết chuyện này. Bất quá hắn lại thay đổi suy nghĩ, lão hoàng đế tựa hồ rất tín nhiệm Tĩnh Vương, cho dù có nói cho hắn cũng không phải là chuyện lớn lao gì.</w:t>
      </w:r>
    </w:p>
    <w:p>
      <w:pPr>
        <w:pStyle w:val="BodyText"/>
      </w:pPr>
      <w:r>
        <w:t xml:space="preserve">“Là bệ hạ nói sao?” Lưu Phong hỏi dò.</w:t>
      </w:r>
    </w:p>
    <w:p>
      <w:pPr>
        <w:pStyle w:val="BodyText"/>
      </w:pPr>
      <w:r>
        <w:t xml:space="preserve">Tĩnh Vương gia lắc đầu nói: “Không phải, chuyện này bệ hạ sẽ không nói cho ta biết đâu. Nói ra, ngươi có thể không tin. Việc này là do lão thiên sư nói cho ta biết”.</w:t>
      </w:r>
    </w:p>
    <w:p>
      <w:pPr>
        <w:pStyle w:val="BodyText"/>
      </w:pPr>
      <w:r>
        <w:t xml:space="preserve">“Ta tin rằng trước khi chết hắn đã tìm ra một chút manh mối rồi. Đáng tiếc là lúc ấy ta không có mặt bên cạnh hắn, nếu không ta có thể biết...” Tĩnh Vương gia ngước đầu lên, nhìn Lưu Phong nói: “Nói cho ta biết, lão Thiên Sư trước khi chết nói với ngươi cái gì? Ngươi có đúng là Hoàng Thái Tôn chính thức hay không? Ngươi dám làm như thế, có phải là Hoàng Thái Tôn chính thức đứng sau lưng hậu thuẫn, ủng hộ cho ngươi không?”</w:t>
      </w:r>
    </w:p>
    <w:p>
      <w:pPr>
        <w:pStyle w:val="BodyText"/>
      </w:pPr>
      <w:r>
        <w:t xml:space="preserve">Tĩnh Vương có chút kích động, liên tiếp hỏi mấy câu liền.</w:t>
      </w:r>
    </w:p>
    <w:p>
      <w:pPr>
        <w:pStyle w:val="BodyText"/>
      </w:pPr>
      <w:r>
        <w:t xml:space="preserve">Mỗi một câu hỏi đều làm cho Lưu Phong kinh hãi.</w:t>
      </w:r>
    </w:p>
    <w:p>
      <w:pPr>
        <w:pStyle w:val="BodyText"/>
      </w:pPr>
      <w:r>
        <w:t xml:space="preserve">“Vương gia, phải làm người thất vọng rồi. Việc ngươi hỏi kỳ thật ta cũng không biết. Nhưng mà ngươi yên tâm, chuyện hôm nay ngươi nói, ta tuyệt đối sẽ không nói cho ai biết”.</w:t>
      </w:r>
    </w:p>
    <w:p>
      <w:pPr>
        <w:pStyle w:val="Compact"/>
      </w:pPr>
      <w:r>
        <w:br w:type="textWrapping"/>
      </w:r>
      <w:r>
        <w:br w:type="textWrapping"/>
      </w:r>
    </w:p>
    <w:p>
      <w:pPr>
        <w:pStyle w:val="Heading2"/>
      </w:pPr>
      <w:bookmarkStart w:id="548" w:name="chương-53-đi-phong-thành."/>
      <w:bookmarkEnd w:id="548"/>
      <w:r>
        <w:t xml:space="preserve">526. Chương 53: Đi Phong Thành.</w:t>
      </w:r>
    </w:p>
    <w:p>
      <w:pPr>
        <w:pStyle w:val="Compact"/>
      </w:pPr>
      <w:r>
        <w:br w:type="textWrapping"/>
      </w:r>
      <w:r>
        <w:br w:type="textWrapping"/>
      </w:r>
      <w:r>
        <w:t xml:space="preserve">“Vương gia, người hiểu lầm rồi, cũng không phải ta không tín nhiệm ngươi, mà chỉ là ta thật sự không biết chuyện này” Lưu Phong suy nghĩ một chút nói: “Thiếu chút nữa đã quên, lão Thiên Sư trước khi chết, giao cho ta một phong thư, để ta chuyển lại cho Tu Duyên” Nói xong, Lưu Phong lấy từ trong ngực ra một phong thư.</w:t>
      </w:r>
    </w:p>
    <w:p>
      <w:pPr>
        <w:pStyle w:val="BodyText"/>
      </w:pPr>
      <w:r>
        <w:t xml:space="preserve">Tĩnh Vương tiếp nhận lá thư, nhìn kỹ vài lần, cuối cùng xác định đúng là thủ bút của Trương Thiên Sư.</w:t>
      </w:r>
    </w:p>
    <w:p>
      <w:pPr>
        <w:pStyle w:val="BodyText"/>
      </w:pPr>
      <w:r>
        <w:t xml:space="preserve">Sau khi trả cho Lưu Phong, Tĩnh Vương gia nói: “Đích thật là thủ bút của Thiên Sư, ngươi hẳn là nên sớm giao cho Tu Duyên...”</w:t>
      </w:r>
    </w:p>
    <w:p>
      <w:pPr>
        <w:pStyle w:val="BodyText"/>
      </w:pPr>
      <w:r>
        <w:t xml:space="preserve">Lưu Phong cảm thấy hối tiếc nói: “Ta quên mất...”</w:t>
      </w:r>
    </w:p>
    <w:p>
      <w:pPr>
        <w:pStyle w:val="BodyText"/>
      </w:pPr>
      <w:r>
        <w:t xml:space="preserve">Lời này quả thật không sai, Lưu Phong đích xác là đã quên mất. Hôm nay nếu không phải cùng Tĩnh Vương gia nói chuyện, phỏng chừng hắn cũng không nhớ ra.</w:t>
      </w:r>
    </w:p>
    <w:p>
      <w:pPr>
        <w:pStyle w:val="BodyText"/>
      </w:pPr>
      <w:r>
        <w:t xml:space="preserve">“Tiểu hầu gia, nếu thật sự có người chống lưng cho ngươi, ta hy vọng ngươi có thể dẫn ta đi gặp người đó” Tĩnh Vương gia nghiêm túc nói: “Mặc dù ta là người hoàng gia, nhưng ta cũng không hy vọng giang sơn này rơi vào tay người ngoài. Phải là người có huyết thống vương thất của Hoa Hạ Đế quốc mới được”.</w:t>
      </w:r>
    </w:p>
    <w:p>
      <w:pPr>
        <w:pStyle w:val="BodyText"/>
      </w:pPr>
      <w:r>
        <w:t xml:space="preserve">Lưu Phong liếc mắt đầy thâm ý nhìn Tĩnh Vương gia, cũng không nói thêm gì.</w:t>
      </w:r>
    </w:p>
    <w:p>
      <w:pPr>
        <w:pStyle w:val="BodyText"/>
      </w:pPr>
      <w:r>
        <w:t xml:space="preserve">Tiệc thọ của Tĩnh vương gia cũng trôi qua, thế cục kinh đô tạm thời cũng đã ổn định, hiển nhiên ai cũng không muốn cùng mãnh hổ, tham lang quân đoàn gây chuyện.</w:t>
      </w:r>
    </w:p>
    <w:p>
      <w:pPr>
        <w:pStyle w:val="BodyText"/>
      </w:pPr>
      <w:r>
        <w:t xml:space="preserve">Lưu Phong một mực cứ suy nghĩ về ý tứ của Tĩnh Vương gia trong buổi nói chuyện hôm ấy, nhưng thủy chung vẫn nghĩ không ra.</w:t>
      </w:r>
    </w:p>
    <w:p>
      <w:pPr>
        <w:pStyle w:val="BodyText"/>
      </w:pPr>
      <w:r>
        <w:t xml:space="preserve">Bất quá về lá thư này, Lưu Phong thật muốn nhanh chóng giao cho Tu Duyên Thiên Sư.</w:t>
      </w:r>
    </w:p>
    <w:p>
      <w:pPr>
        <w:pStyle w:val="BodyText"/>
      </w:pPr>
      <w:r>
        <w:t xml:space="preserve">Từ phía bên kia, Diệp Văn Lý đã truyền tin tức từ Phong Thành đến, bọn họ cơ bản đã chiếm lĩnh Phong Thành rồi, nhưng mà trong khoảng thời gian gần đây, đạo tặc vùng phụ cận, cùng các thế lực khắp nơi thường xuyên quấy nhiễu, khiến cho bọn chúng có chút luống cuống.</w:t>
      </w:r>
    </w:p>
    <w:p>
      <w:pPr>
        <w:pStyle w:val="BodyText"/>
      </w:pPr>
      <w:r>
        <w:t xml:space="preserve">Lưu Phong bảo Vương Bảo Nhi thông tri cho các hắc đạo xã đoàn biết, để cho bọn họ chịu trách nhiệm chuẩn bị bố trí sắp xếp cho đội quân từ kinh thành đến, lấy đó làm nóng cốt trung tâm, chuẩn bị kiến lập đại quân.</w:t>
      </w:r>
    </w:p>
    <w:p>
      <w:pPr>
        <w:pStyle w:val="BodyText"/>
      </w:pPr>
      <w:r>
        <w:t xml:space="preserve">Bước đầu đã được sắp đặt. Trong khoảng thời gian này, các xã đoàn hắc đạo cơ hồ đã phát triển đến mấy vạn thành viên.</w:t>
      </w:r>
    </w:p>
    <w:p>
      <w:pPr>
        <w:pStyle w:val="BodyText"/>
      </w:pPr>
      <w:r>
        <w:t xml:space="preserve">Đương nhiên, trước mắt tại phụ cận kinh đô chỉ có thể tập kết được 500 mà thôi.</w:t>
      </w:r>
    </w:p>
    <w:p>
      <w:pPr>
        <w:pStyle w:val="BodyText"/>
      </w:pPr>
      <w:r>
        <w:t xml:space="preserve">Tuy chỉ có năm trăm, nhưng mà năm trăm người ngoài phụ cận kinh đô này cũng toàn là tinh anh, bên trong còn có Hắc Vân, Thiên Đại phụ trách phát triển đám hắc ám vũ sĩ, còn có Phượng Vệ nữa. Mặc dù Hắc Vân so với Tố Nương còn có chút chênh lệch, nhưng mà thế lực cũng đã khá tốt rồi.</w:t>
      </w:r>
    </w:p>
    <w:p>
      <w:pPr>
        <w:pStyle w:val="BodyText"/>
      </w:pPr>
      <w:r>
        <w:t xml:space="preserve">Lưu Phong nghiêm lệnh cho Vương Bảo Nhi ba ngày sau, tập hợp các thành viên hắc đạo lại tại ngoại vi kinh đô, thành lập đại đội khinh kỵ binh, cùng hắn đi về Phong Thành.</w:t>
      </w:r>
    </w:p>
    <w:p>
      <w:pPr>
        <w:pStyle w:val="BodyText"/>
      </w:pPr>
      <w:r>
        <w:t xml:space="preserve">Vấn đề trang bị, tất nhiên đã có Vương Đức Vọng giải quyết. Thân là phó suất binh mã hoàng thành, giải quyết trang bị cho 500 khinh kỵ binh cũng không phải chuyện to tát gì.</w:t>
      </w:r>
    </w:p>
    <w:p>
      <w:pPr>
        <w:pStyle w:val="BodyText"/>
      </w:pPr>
      <w:r>
        <w:t xml:space="preserve">Mặt khác, các thành viên còn lại của Hắc Đạo cũng được thông báo, nên cũng lục đục chạy đến tập kết tại Phong Thành.</w:t>
      </w:r>
    </w:p>
    <w:p>
      <w:pPr>
        <w:pStyle w:val="BodyText"/>
      </w:pPr>
      <w:r>
        <w:t xml:space="preserve">Nói về thế lực tại Phong Thành, Lưu Phong phải tận dụng nhân mã tại đây càng nhanh càng tốt. Nếu không sẽ không đủ binh lực.</w:t>
      </w:r>
    </w:p>
    <w:p>
      <w:pPr>
        <w:pStyle w:val="BodyText"/>
      </w:pPr>
      <w:r>
        <w:t xml:space="preserve">Đồng thời, Lưu Phong cũng chuẩn bị một ít vật tư và ngân lượng, chuẩn bị mang đến Phong Thành.</w:t>
      </w:r>
    </w:p>
    <w:p>
      <w:pPr>
        <w:pStyle w:val="BodyText"/>
      </w:pPr>
      <w:r>
        <w:t xml:space="preserve">Vốn Lưu Phong định chờ đến ngày cuối cùng mới cưỡi Phi nhi đi Phong Thành, nhưng mà từ tình thế bây giờ cho thấy, hắn phải nhanh đi Phong Thành, nếu không Phó Lưu vân và Diệp Văn Lý mang theo mấy ngàn tướng sĩ đi Phong Thành sẽ kiên trì không được lâu.</w:t>
      </w:r>
    </w:p>
    <w:p>
      <w:pPr>
        <w:pStyle w:val="BodyText"/>
      </w:pPr>
      <w:r>
        <w:t xml:space="preserve">Barbara và Alice đã truyền đến tin tức mới nhất, nói rằng thuyền của Robert ba ngày sau sẽ chính thức tiến vào hải vực của Hoa Hạ đế quốc, nhưng mà Lưu Phong lại không có thời gian để chờ đợi.</w:t>
      </w:r>
    </w:p>
    <w:p>
      <w:pPr>
        <w:pStyle w:val="BodyText"/>
      </w:pPr>
      <w:r>
        <w:t xml:space="preserve">Hắn kêu người gọi Vương Bảo Nhi đến, cẩn thận dặn dò một hồi, hơn nữa lại dặn Barbara và Aclice nhất định phải hỗ trợ giúp đỡ Vương Bảo Nhi phát triển việc kinh doanh nước hoa này.</w:t>
      </w:r>
    </w:p>
    <w:p>
      <w:pPr>
        <w:pStyle w:val="BodyText"/>
      </w:pPr>
      <w:r>
        <w:t xml:space="preserve">Hai nàng được Lưu Phong phục vụ rất sảng khoái, bởi vì tác dụng của luồng khí tức Dục Ma, cho nên trong lòng đã toàn tâm, toàn ý đối với Lưu Phong, dĩ nhiên với lời dặn của Lưu Phong, sẽ cố gắng hoàn thành.</w:t>
      </w:r>
    </w:p>
    <w:p>
      <w:pPr>
        <w:pStyle w:val="BodyText"/>
      </w:pPr>
      <w:r>
        <w:t xml:space="preserve">Hết thảy đều đã lo đâu vào đấy, khoảng cách do hoàng đế quy định đến Hoàng Thành còn khoảng 10 ngày. Với tốc độ hành quân này mà nói, thời gian cũng khá sung túc. Hơn nữa cho dù chậm vài ngày đi chăng nữa, thì có quỷ mới biết được.</w:t>
      </w:r>
    </w:p>
    <w:p>
      <w:pPr>
        <w:pStyle w:val="BodyText"/>
      </w:pPr>
      <w:r>
        <w:t xml:space="preserve">Chuyến đi Phong thành lần này đối với Lưu Phong rất trọng yếu, hắn cũng không cho đàn bà cùng đi với mình. Kế hoạch của hắn là đợi sau khi hoàn toàn nắm được Phong Thành, sẽ đem cả Di Hồng Viện dời vào.</w:t>
      </w:r>
    </w:p>
    <w:p>
      <w:pPr>
        <w:pStyle w:val="BodyText"/>
      </w:pPr>
      <w:r>
        <w:t xml:space="preserve">Bất quá Lưu Phong cũng không biết rằng, Tam sư tôn Nghê Thường đang lo lắng cho hắn, đã lẻn vào đại quân của hắn, âm thầm bảo vệ an nguy cho hắn. Đình Nhi cuối cùng cũng đành phải theo Ngưng Nguyệt đại sư trở về Huyền tâm chánh tông. Nhưng mà chuyện tình cảm của nàng và Lưu Phong, nếu thật sự bắt nàng phải chọn lựa, nàng sẽ không do dự mà chọn Lưu Phong. Lần này sở dĩ trở về Huyền Tâm chánh tông, kỳ thật mục đích của Đình nhi rất đơn giản, muốn xem quả thật sư môn sẽ dụng thủ đoạn gì với mình. Nếu quả thật sư môn giở thủ đoạn bức ép, nàng sẽ không chút do dự mà phản bội Huyền Tâm chánh tông để đi Phong Thành với Lưu Phong. Bây giờ Đình Nhi không còn giống Đình Nhi trước kia nữa, trên người nàng có hai linh hồn, hai ký ức khác nhau. Hai linh hồn cùng dung hợp trong một thể xác, trong lòng nàng lúc này địa vị của Lưu Phong là trọng yếu nhất.</w:t>
      </w:r>
    </w:p>
    <w:p>
      <w:pPr>
        <w:pStyle w:val="BodyText"/>
      </w:pPr>
      <w:r>
        <w:t xml:space="preserve">Phong Thành diện tích rất lớn, còn cụ thể lớn bao nhiêu thì chưa ai thống kê qua, cũng không biết có bao nhiêu ngọn núi vô danh bao vây Phong Thành vào giữa, phảng phất tựa như một thế giới độc lập, lẻ loi vậy, chỉ là đất đai khó khăn, giao thông bất tiện mà thôi, phỉ tặc hơi nhiều, hợp lại tạo thành miền đất chết này...</w:t>
      </w:r>
    </w:p>
    <w:p>
      <w:pPr>
        <w:pStyle w:val="BodyText"/>
      </w:pPr>
      <w:r>
        <w:t xml:space="preserve">Đương nhiên, có có một nguyên nhân khác, nơi này từng là một cỗ chiến trường, đã có hơn mười vạn binh lính bại trận và dân chúng bị chôn sống nơi này.</w:t>
      </w:r>
    </w:p>
    <w:p>
      <w:pPr>
        <w:pStyle w:val="BodyText"/>
      </w:pPr>
      <w:r>
        <w:t xml:space="preserve">Những binh lính và dân chúng đó, sau khi bị chôn sống, oán khí không tiêu, thường xuyên xuất hiện tại Phong Thành, cho nên người ta còn gọi đây là Tử Thành. Thật vậy, nhiều người đã tận mắt chứng kiến, mỗi khi trời gần tối, đích xác có nhiều quỷ hồn xuất hiện tại Phong Thành.</w:t>
      </w:r>
    </w:p>
    <w:p>
      <w:pPr>
        <w:pStyle w:val="BodyText"/>
      </w:pPr>
      <w:r>
        <w:t xml:space="preserve">Cho nên, phàm là người sống tại Phong Thành, chỉ cần mặt trời sắp lặn xuống núi, dám chắc không ai ra ngoài. Nhà ai nấy đều khóa chặt cửa, cầu khẩn thần linh phù hộ đừng cho ác quỷ tiến vào nhầ.</w:t>
      </w:r>
    </w:p>
    <w:p>
      <w:pPr>
        <w:pStyle w:val="BodyText"/>
      </w:pPr>
      <w:r>
        <w:t xml:space="preserve">“Chủ công, vì sao người không kiếm một chút đạo sĩ khu quỷ trừ ma cùng đi Phong Thành, những ác quỷ tại Phong Thành này, một ngày nào đó chưa trừ diệt thì không thể nào có an bình tại đây được?” Người nói có tên là Hàn Long. Người này vốn là thuộc hạ của Diệp Văn Lý, từng theo đại quân của Diệp Văn Lý tại đóng quân tại Phong Thành ba năm, đối với tình huống nơi đó tương đối rành rẽ, nên lưu ý với Lưu Phong.</w:t>
      </w:r>
    </w:p>
    <w:p>
      <w:pPr>
        <w:pStyle w:val="BodyText"/>
      </w:pPr>
      <w:r>
        <w:t xml:space="preserve">Đan Hùng khinh thường cười cười: “Không phải chỉ là mấy tên quỷ mị sao? Ngươi chờ đấy, lão tử đi Phong Thành nhất định tiêu diệt hết bọn chúng” Đan Hùng là tu chân Kim đan hậu kỳ, đối phó với tiểu quỷ cũng dễ như trở bàn tay.</w:t>
      </w:r>
    </w:p>
    <w:p>
      <w:pPr>
        <w:pStyle w:val="BodyText"/>
      </w:pPr>
      <w:r>
        <w:t xml:space="preserve">“Không phải mấy tên, mà là mấy vạn tên...” Hàn Long căng thẳng nói.</w:t>
      </w:r>
    </w:p>
    <w:p>
      <w:pPr>
        <w:pStyle w:val="BodyText"/>
      </w:pPr>
      <w:r>
        <w:t xml:space="preserve">Lưu Phong cười nói: “Ngươi có nói quá không?”</w:t>
      </w:r>
    </w:p>
    <w:p>
      <w:pPr>
        <w:pStyle w:val="BodyText"/>
      </w:pPr>
      <w:r>
        <w:t xml:space="preserve">“Không có” Hàn Long lắc đầu nói: “Dù sao tất cả đều do người quyết định vậy...”</w:t>
      </w:r>
    </w:p>
    <w:p>
      <w:pPr>
        <w:pStyle w:val="BodyText"/>
      </w:pPr>
      <w:r>
        <w:t xml:space="preserve">Lưu Phong cùng Đan Hùng cười cười, không lo lắng gì cả. Quỷ là cái thứ gì chứ...</w:t>
      </w:r>
    </w:p>
    <w:p>
      <w:pPr>
        <w:pStyle w:val="BodyText"/>
      </w:pPr>
      <w:r>
        <w:t xml:space="preserve">Lưu Phong cũng không biết tiểu nha đầu Tiểu Thiến đã không còn ở trong tam khỏa Quy Nguyên Đan nữa rồi. Nàng sau khi đả tọa xong, không thấy Bạch Khiết đâu, cho nên nhân cơ hội Lưu Phong không chú ý liền lẻn bỏ trốn.</w:t>
      </w:r>
    </w:p>
    <w:p>
      <w:pPr>
        <w:pStyle w:val="BodyText"/>
      </w:pPr>
      <w:r>
        <w:t xml:space="preserve">Với nàng mà nói, hiện nàng đang đảm trách một nhiệm vụ rất trọng yếu, đó là phải nhanh chóng tìm ra thuộc hạ của Thái tử năm đó, là Lãnh Nguyệt tiên sinh. Hơn nữa phải nói cho hắn nghe tin tức về chuyện Thái tử bị hại năm đó. Đồng thời Tiểu Thiến cũng muốn tìm hiểu Thiếu chủ công mà Thái tử năm đó lưu lại hiện nay đã thế nào rồi...</w:t>
      </w:r>
    </w:p>
    <w:p>
      <w:pPr>
        <w:pStyle w:val="BodyText"/>
      </w:pPr>
      <w:r>
        <w:t xml:space="preserve">Trải qua ba ngày hành quân cấp tốc, 500 Hắc Ám võ sĩ và đội quân tinh anh của Phượng Vệ rốt cuộc đã bắt đầu tiến vào lãnh địa Phong Thành. Đã thấy qua thông đạo duy nhất tiến vào Phong Thành.</w:t>
      </w:r>
    </w:p>
    <w:p>
      <w:pPr>
        <w:pStyle w:val="BodyText"/>
      </w:pPr>
      <w:r>
        <w:t xml:space="preserve">Phóng mắt nhìn quang cảnh xung quanh mình, tâm tình Lưu Phong rất khó nói. Đất đai tuy có chút cằn cỗi, người thì thưa thớt nhưng mà rất rộng lớn...</w:t>
      </w:r>
    </w:p>
    <w:p>
      <w:pPr>
        <w:pStyle w:val="BodyText"/>
      </w:pPr>
      <w:r>
        <w:t xml:space="preserve">Một mảnh đất đai rộng lớn như vậy, nếu tại các thời đại trước thì không biết là bán được mấy ngàn ức...</w:t>
      </w:r>
    </w:p>
    <w:p>
      <w:pPr>
        <w:pStyle w:val="BodyText"/>
      </w:pPr>
      <w:r>
        <w:t xml:space="preserve">Trong lòng Lưu Phong náo nức: “Ta cũng có lãnh địa của chính mình rồi, ta muốn biến nơi này trở thành Hoa Hạ đế quốc... không... đây phải là thành thị phồn hoa nhất... Đến lúc đó cái tên Phong Thành này sẽ phải thay đổi... cái tên không may mắn như thế thật là giết chết phong cảnh...”</w:t>
      </w:r>
    </w:p>
    <w:p>
      <w:pPr>
        <w:pStyle w:val="BodyText"/>
      </w:pPr>
      <w:r>
        <w:t xml:space="preserve">Nhảy từ hãn huyết bảo mã xuống, Lưu Phong tìm Hàn Long, nói hắn xuất bản đồ ra và nói: “Nơi này hẳn là một chỗ đất đai bằng phẳng, xung quanh có hai con sông lớn, ngoài mười dặm còn có hai ngọn núi cao, thật sự là nơi tối thích hợp để xây dựng một tòa thành trì” Lưu Phong không kìm chế được hưng phấn.</w:t>
      </w:r>
    </w:p>
    <w:p>
      <w:pPr>
        <w:pStyle w:val="BodyText"/>
      </w:pPr>
      <w:r>
        <w:t xml:space="preserve">Nghe Lưu Phong nói xong, Hàn Long cười khổ: “Chủ công, muốn thành lập tân thành, sợ rằng không phải chuyện đơn giản, việc này cần phải có một nguồn nhân lực, vật lực và tài lực khổng lồ. Đương nhiên, bạc đối với người mà nói không phải là vấn đề, nhưng mà chuyện nhân lực, vật lực thì rất khó khăn...”</w:t>
      </w:r>
    </w:p>
    <w:p>
      <w:pPr>
        <w:pStyle w:val="BodyText"/>
      </w:pPr>
      <w:r>
        <w:t xml:space="preserve">Lưu Phong cười nói: “Có tiền là có tất cả. Ta có tiền còn sợ gì nữa. Về phần vật liệu xây dựng, xung quanh Phong Thành đều là đại sơn nham thạch, chắc chắn vật liệu không thể ít được” Lưu Phong thấy quá tốt rồi, chủ định khi đó sẽ kiếm một ngọn núi lớn, xuất Hạo Thiên Kiếm ra khỏi vỏ, trảm một kiếm xuống ngọn núi nham thạch, rồi kêu bọn man tử lao động mang vật liệu về. Việc kiến tạo tân thành tựa hồ chẳng có gì khó khăn cả.</w:t>
      </w:r>
    </w:p>
    <w:p>
      <w:pPr>
        <w:pStyle w:val="BodyText"/>
      </w:pPr>
      <w:r>
        <w:t xml:space="preserve">Khẽ vỗ một cái vào bản đồ, Lưu Phong cười nói: “Hàn Long, ngươi chờ mà xem, kiến lập một tòa tân thành, kỳ thật không khó khăn như ngươi nghĩ đâu.”</w:t>
      </w:r>
    </w:p>
    <w:p>
      <w:pPr>
        <w:pStyle w:val="BodyText"/>
      </w:pPr>
      <w:r>
        <w:t xml:space="preserve">“Lão đại, ngươi vì sao lại muốn kiến lập tân thành?” Đan Hùng có chút khó hiểu</w:t>
      </w:r>
    </w:p>
    <w:p>
      <w:pPr>
        <w:pStyle w:val="Compact"/>
      </w:pPr>
      <w:r>
        <w:br w:type="textWrapping"/>
      </w:r>
      <w:r>
        <w:br w:type="textWrapping"/>
      </w:r>
    </w:p>
    <w:p>
      <w:pPr>
        <w:pStyle w:val="Heading2"/>
      </w:pPr>
      <w:bookmarkStart w:id="549" w:name="chương-54-đánh-cướp-cường-đạo."/>
      <w:bookmarkEnd w:id="549"/>
      <w:r>
        <w:t xml:space="preserve">527. Chương 54: Đánh Cướp Cường Đạo.</w:t>
      </w:r>
    </w:p>
    <w:p>
      <w:pPr>
        <w:pStyle w:val="Compact"/>
      </w:pPr>
      <w:r>
        <w:br w:type="textWrapping"/>
      </w:r>
      <w:r>
        <w:br w:type="textWrapping"/>
      </w:r>
      <w:r>
        <w:t xml:space="preserve">Hàn Long hơi kinh hãi, lá gan chủ công quả thật quá lớn. Muốn so đo phồn hoa, hưng thịnh với kinh đô? Có thể sao? Hơn nữa địa phương Phong Thành này ngay cả chim chóc còn không có, một mảnh đất cằn cỗi như vậy, làm sao phát triển được. Cho dù chủ công có núi tiền đi nữa, chỉ như đổ vào chổ trũng mà thôi, làm sao đổ cho đầy? Cho dù có thể đổ được, thì có thể đổ trong bao lâu đây?</w:t>
      </w:r>
    </w:p>
    <w:p>
      <w:pPr>
        <w:pStyle w:val="BodyText"/>
      </w:pPr>
      <w:r>
        <w:t xml:space="preserve">Hàn Long nghi hoặc hỏi: “Chủ công, Phong Thành là một nơi cằn cỗi, bất kể là tài nguyên thiên nhiên hay các phương diện khác đều thập phần khó khăn, cho dù người có vận tài lực của Thiên Thượng Nhân Gian để xây dựng một tòa đại thành đi, người nghĩ có nên không. Đợi khi Tân Thành được thành lập, người làm sao phát triển được nó, Thiên Thượng Nhân Gian có thể nuôi dưỡng nó không?”</w:t>
      </w:r>
    </w:p>
    <w:p>
      <w:pPr>
        <w:pStyle w:val="BodyText"/>
      </w:pPr>
      <w:r>
        <w:t xml:space="preserve">Nhìn Hàn Long, Lưu Phong cười: “Vấn đề ngươi hỏi đúng lắm. Nhưng ta không đồng ý. Ngươi nói Phong Thành không có tài nguyên thiên nhiên ư? Ngươi xem những ngọn núi xung quanh xem, những dòng sông xung quanh xem, chúng không phải tài nguyên sao? Cây cối, sông nước, đều là chí bảo vô giá... Hơn nữa nơi này núi lớn nhiều như vậy, ắt hẳn là ẩn chứa nhiều quáng mạch. Ta xem xung quanh Phong Thành này ắt hẳn có nhiều bảo tàng...”</w:t>
      </w:r>
    </w:p>
    <w:p>
      <w:pPr>
        <w:pStyle w:val="BodyText"/>
      </w:pPr>
      <w:r>
        <w:t xml:space="preserve">“Cho dù chủ công nói đúng, nhưng mà người của Phong Thành ít quá. Hơn nữa đều là người già yếu. Cho dù là đi khái thác tài nguyên, cũng không có bao nhiêu người?” Hàn Long chính là vẫn còn chưa có lạc quan lắm.</w:t>
      </w:r>
    </w:p>
    <w:p>
      <w:pPr>
        <w:pStyle w:val="BodyText"/>
      </w:pPr>
      <w:r>
        <w:t xml:space="preserve">“Người không phải là vấn đề chính” Lưu Phong cười nói: “Chờ ta ổn định xong, sẽ ra chính sách để thu hút lưu dân khắp nơi”.</w:t>
      </w:r>
    </w:p>
    <w:p>
      <w:pPr>
        <w:pStyle w:val="BodyText"/>
      </w:pPr>
      <w:r>
        <w:t xml:space="preserve">“Cuộc sống dân chúng cổ đại rất khổ sở, rất nhiều người đều bởi vì chiến loạn mà gia đình tan nát, mà những người này triều đình cũng không thể nào quản được. Bất đắc dĩ lắm, bọn họ không thể làm khác là di chuyển hết nơi này đến nơi khác, hy vọng có thể tìm được một chổ để an cư lạc nghiệp. Người từ Hoa Hạ đế quốc, hoặc từ các nước láng giềng xung quanh cũng không ít. Lưu Phong chủ ý chính là như vậy, đợi khi Phong Thành ổn định rồi, lúc đó sẽ thông tri tin tức đến các vùng xung quanh để thu hút dân di cư.”</w:t>
      </w:r>
    </w:p>
    <w:p>
      <w:pPr>
        <w:pStyle w:val="BodyText"/>
      </w:pPr>
      <w:r>
        <w:t xml:space="preserve">“Chủ công, những lưu dân này đều không phải người tốt... Người như thế nào có thể...” Hàn Long thấy có chút bất ổn.</w:t>
      </w:r>
    </w:p>
    <w:p>
      <w:pPr>
        <w:pStyle w:val="BodyText"/>
      </w:pPr>
      <w:r>
        <w:t xml:space="preserve">Lưu Phong cười lạnh nói: “Được rồi, ngươi chỉ phụ trách chỉ đường thôi, chuyện khác ngươi không cần phải xen vào” Những lời này của Hàn Long thật là theo chủ nghĩa quan liêu, lưu dân thì sao? Lưu dân không phải là người sao? Lưu dân cuối cùng cũng là dân chúng thôi, còn không phải là do vua quan bức ép sao?</w:t>
      </w:r>
    </w:p>
    <w:p>
      <w:pPr>
        <w:pStyle w:val="BodyText"/>
      </w:pPr>
      <w:r>
        <w:t xml:space="preserve">Hàn Long bị Lưu Phong trừng mắt, vội vàng ngậm miệng lại, cũng không dám lên tiếng.</w:t>
      </w:r>
    </w:p>
    <w:p>
      <w:pPr>
        <w:pStyle w:val="BodyText"/>
      </w:pPr>
      <w:r>
        <w:t xml:space="preserve">“Chủ công, phía trước sơn cốc có một đội đạo tặc” Hoàng hôn đã xuống, đội dò đường Hắc Ám Võ Sĩ đã mang đến một tin tức mới.</w:t>
      </w:r>
    </w:p>
    <w:p>
      <w:pPr>
        <w:pStyle w:val="BodyText"/>
      </w:pPr>
      <w:r>
        <w:t xml:space="preserve">Lưu Phong lạnh nhạt hỏi: “Có bao nhiêu nhân mã, trang bị thế nào? Nơi đó có tài sản gì quý gia không?”</w:t>
      </w:r>
    </w:p>
    <w:p>
      <w:pPr>
        <w:pStyle w:val="BodyText"/>
      </w:pPr>
      <w:r>
        <w:t xml:space="preserve">Hắc Ám Võ Sĩ dò đường vội nói: “Hồi bẩm chủ công, nhân số ước chừng khoảng 1000, đều là khinh kỵ binh, đã tra xét cẩn thận, hỏa tặc đạo này hình như là đóng tại bàn gia, tài sản ở đó hết sức phong phú, có hoàng kim, châu báu, còn có ngân mạch...”</w:t>
      </w:r>
    </w:p>
    <w:p>
      <w:pPr>
        <w:pStyle w:val="BodyText"/>
      </w:pPr>
      <w:r>
        <w:t xml:space="preserve">Nghe Hắc Ám võ sĩ hồi báo, Lưu Phong mỉm cười: “Ha... ha... thật là tốt quá... Đan Hùng, truyền lệnh xuống, chuẩn bị cướp bóc...”</w:t>
      </w:r>
    </w:p>
    <w:p>
      <w:pPr>
        <w:pStyle w:val="BodyText"/>
      </w:pPr>
      <w:r>
        <w:t xml:space="preserve">Hàn Long kinh hoảng, vội hỏi: “Chủ công, người không phải nói giỡn đó chứ? Người ta có 1000 người, chúng ta chỉ có 500. Huống hồ chúng ta là quân chính quy của đế quốc, đi cướp là bất hảo... ?”</w:t>
      </w:r>
    </w:p>
    <w:p>
      <w:pPr>
        <w:pStyle w:val="BodyText"/>
      </w:pPr>
      <w:r>
        <w:t xml:space="preserve">Nếu không phải còn cần Hàn Long dẫn đường, Lưu Phong đã tát một cái cho hắn chết cho rồi. Đừng nói 1000, cho dù 5000 tặc đạo đi chăng nữa, Lưu Phong và những thuộc hạ cũng có thể tiêu diệt chúng dễ dàng.</w:t>
      </w:r>
    </w:p>
    <w:p>
      <w:pPr>
        <w:pStyle w:val="BodyText"/>
      </w:pPr>
      <w:r>
        <w:t xml:space="preserve">“Ta nói Hàn Long ngươi đầu óc toàn bã đậu, Phong Thành bây giờ đều là của lão tử ta, ta tiêu diệt tặc đạo thì làm sao không phải nào? Cút qua một bên, từ giờ trở đi, ngoại trừ việc dẫn đường, ngươi nói ít một chút” Lưu Phong khó chịu nói.</w:t>
      </w:r>
    </w:p>
    <w:p>
      <w:pPr>
        <w:pStyle w:val="BodyText"/>
      </w:pPr>
      <w:r>
        <w:t xml:space="preserve">“Chủ công, thuộc hạ vừa dò xét một phen, bọn hỏa tặc này được gọi là Tật Phong tặc đạo, vừa mới cướp bóc một tòa thôn trang dưới chân núi xong, nghe nói chuẩn bị quay về Phong Thành” Vừa mới bẩm báo lúc nãy, Hắc Ám võ sĩ lại vừa dò xét thêm một số tin tức.</w:t>
      </w:r>
    </w:p>
    <w:p>
      <w:pPr>
        <w:pStyle w:val="BodyText"/>
      </w:pPr>
      <w:r>
        <w:t xml:space="preserve">Lưu Phong nghe vậy hai mắt tỏa sáng, trong lòng như nở hoa, ánh mắt lộ ra thần sắc tham lam.</w:t>
      </w:r>
    </w:p>
    <w:p>
      <w:pPr>
        <w:pStyle w:val="BodyText"/>
      </w:pPr>
      <w:r>
        <w:t xml:space="preserve">“Chuẩn bị động thủ!”</w:t>
      </w:r>
    </w:p>
    <w:p>
      <w:pPr>
        <w:pStyle w:val="BodyText"/>
      </w:pPr>
      <w:r>
        <w:t xml:space="preserve">Lưu Phong quay đầu hỏi Hàn Long: “Phong Thành có nhiều nhóm tặc đạo như thế này không?”</w:t>
      </w:r>
    </w:p>
    <w:p>
      <w:pPr>
        <w:pStyle w:val="BodyText"/>
      </w:pPr>
      <w:r>
        <w:t xml:space="preserve">Hàn Long bị Lưu Phong mắng vài lần, tất nhiên không dám chậm trễ, vội nói: “Hồi bẩm chủ công, Phong Thành cũng không nhiều tặc đoàn lắm, nhưng mỗi tặc đoàn đều rất lớn. Không tính những đạo tặc đoàn của Phù Tang thì những đạo tặc đoàn của Hoa Hạ đế quốc khoảng trên dưới trăm cái.”</w:t>
      </w:r>
    </w:p>
    <w:p>
      <w:pPr>
        <w:pStyle w:val="BodyText"/>
      </w:pPr>
      <w:r>
        <w:t xml:space="preserve">“Ha... ha... tốt lắm... lão tử muốn cho chúng biết mặt...” Lưu Phong nghiêm mặt nói: “Bọn cường đạo này, dám cướp đoạt tiền tài của cư dân ta, ta thân là chủ nhân của bọn họ, nhất định sẽ báo thù cho chúng...”</w:t>
      </w:r>
    </w:p>
    <w:p>
      <w:pPr>
        <w:pStyle w:val="BodyText"/>
      </w:pPr>
      <w:r>
        <w:t xml:space="preserve">Hàn Long hỏi một câu: “Chủ công, ý người là đem những tài sản này trả cho dân chúng sao?”</w:t>
      </w:r>
    </w:p>
    <w:p>
      <w:pPr>
        <w:pStyle w:val="BodyText"/>
      </w:pPr>
      <w:r>
        <w:t xml:space="preserve">Mẹ kiếp, ngươi ngu như heo. Lão tử đích thân động thủ là vì cái gì, tại sao lại trả cho bọn chúng.</w:t>
      </w:r>
    </w:p>
    <w:p>
      <w:pPr>
        <w:pStyle w:val="BodyText"/>
      </w:pPr>
      <w:r>
        <w:t xml:space="preserve">“Xuất phát!”</w:t>
      </w:r>
    </w:p>
    <w:p>
      <w:pPr>
        <w:pStyle w:val="BodyText"/>
      </w:pPr>
      <w:r>
        <w:t xml:space="preserve">Theo mệnh lệnh của Lưu Phong, 500 khinh kỵ binh và toàn bộ tinh anh đã chuẩn bị xong, có thể động thủ bất cứ lúc nào.</w:t>
      </w:r>
    </w:p>
    <w:p>
      <w:pPr>
        <w:pStyle w:val="BodyText"/>
      </w:pPr>
      <w:r>
        <w:t xml:space="preserve">Bọn Tật Phong đạo tặc đoàn tựa hồ không cảm thấy nguy hiểm đã gần kề. Bọn họ đang vây quanh lão đại náo nhiệt, ồn ào trong việc phân phối tài sản, đàn bà...</w:t>
      </w:r>
    </w:p>
    <w:p>
      <w:pPr>
        <w:pStyle w:val="BodyText"/>
      </w:pPr>
      <w:r>
        <w:t xml:space="preserve">Ngay lúc bọn chúng còn đang gân cổ bàn bạc, bỗng nhiên nghe được tiếng vó ngựa truyền đến.</w:t>
      </w:r>
    </w:p>
    <w:p>
      <w:pPr>
        <w:pStyle w:val="BodyText"/>
      </w:pPr>
      <w:r>
        <w:t xml:space="preserve">Tật Phong đạo tặc đoàn liền vội vàng quay đầu nhìn lại, đã thấy một đám trang bị tinh tất, một nhóm khinh kỵ binh đã được huấn luyện vọt lại, trực giác nói cho hắn biết đám người này có mục đích không tốt.</w:t>
      </w:r>
    </w:p>
    <w:p>
      <w:pPr>
        <w:pStyle w:val="BodyText"/>
      </w:pPr>
      <w:r>
        <w:t xml:space="preserve">“Tất cả câm miệng cho ta... nhanh cầm vũ khí... chuẩn bị tác chiến...” Mãnh tử hét lớn một tiếng, nhảy lên lưng ngựa quá lớn một tiếng.</w:t>
      </w:r>
    </w:p>
    <w:p>
      <w:pPr>
        <w:pStyle w:val="BodyText"/>
      </w:pPr>
      <w:r>
        <w:t xml:space="preserve">“Này, bọn cường đạo các ngươi cũng thính tai lắm. Ta là Lưu Phong, là tân chủ nhân của Phong Thành này, ta hoài nghi các ngươi hoạt động cướp bóc phi pháp tại lãnh địa của ta. Bây giờ ta ra lệnh cho các ngươi buông vũ khí đầu hàng, nếu không sẽ giết không tha” Lưu Phong dẫn 500 nhân mã nhanh chóng bao vây bọn đạo tặc, nhắm thẳng vào bọn Tật Phong mà hét lớn.</w:t>
      </w:r>
    </w:p>
    <w:p>
      <w:pPr>
        <w:pStyle w:val="BodyText"/>
      </w:pPr>
      <w:r>
        <w:t xml:space="preserve">Mãnh Tử nghe thế, âm thầm nhíu mày, Phong Thành địa phương này chẳng phải Hoa Hạ đế quốc đã không quản đến rồi hay sao. Sao mà bây giờ lại có một đội quân xuất hiện. Bất quá tên tiểu bạch kiểm này cũng tỏ vẻ kiêu ngạo ghê, chỉ có 500 quân nho nhỏ như thế mà cũng dám to mồm ư?</w:t>
      </w:r>
    </w:p>
    <w:p>
      <w:pPr>
        <w:pStyle w:val="BodyText"/>
      </w:pPr>
      <w:r>
        <w:t xml:space="preserve">“Tiểu bạch kiểm, đầu óc ngươi có bệnh sao? Chỉ có 500 quân mà dám động thủ với chúng ta sao? Thật chẳng biết trời cao đất rộng. Phong Thành là chỗ vô chủ, ai biết ngươi là cái thá gì, ngươi biết lão tử là ai không?” Một gã tiểu đầu mục đang được phân chia đàn bà quá ít, hắn đang căm tức. Liền quát thẳng vào mặt Lưu Phong, như muốn trút giận vậy.</w:t>
      </w:r>
    </w:p>
    <w:p>
      <w:pPr>
        <w:pStyle w:val="BodyText"/>
      </w:pPr>
      <w:r>
        <w:t xml:space="preserve">Một gã tiểu đầu mục khác trong lòng cũng không vui, mắng mỏ: “Tiểu bạch kiểm, nhìn ngươi cũng đẹp trai đấy, bất quá đại gia ta cũng thích ngươi đấy, chi bằng ngươi xuống ngựa quỳ lạy đại gia ta, ta cam đoan không giết ngươi”.</w:t>
      </w:r>
    </w:p>
    <w:p>
      <w:pPr>
        <w:pStyle w:val="BodyText"/>
      </w:pPr>
      <w:r>
        <w:t xml:space="preserve">Lời này vừa dứt, hiện trường đám Tật Phong đạo tặc cười lên rầm rầm, đầy vẻ khinh thường.</w:t>
      </w:r>
    </w:p>
    <w:p>
      <w:pPr>
        <w:pStyle w:val="BodyText"/>
      </w:pPr>
      <w:r>
        <w:t xml:space="preserve">Chủ nhân chưa lên tiếng, chó đã sủa rồi...</w:t>
      </w:r>
    </w:p>
    <w:p>
      <w:pPr>
        <w:pStyle w:val="BodyText"/>
      </w:pPr>
      <w:r>
        <w:t xml:space="preserve">Lưu Phong hừ lạnh gằn từng tiếng: “Giết, một tên cũng không tha”.</w:t>
      </w:r>
    </w:p>
    <w:p>
      <w:pPr>
        <w:pStyle w:val="BodyText"/>
      </w:pPr>
      <w:r>
        <w:t xml:space="preserve">Mệnh lệnh vừa dứt, năm trăm khinh kỵ binh dưới tay nhất thời ra tay chém giết.</w:t>
      </w:r>
    </w:p>
    <w:p>
      <w:pPr>
        <w:pStyle w:val="BodyText"/>
      </w:pPr>
      <w:r>
        <w:t xml:space="preserve">Một cỗ sát khí từ 500 người này phát ra, Tật Phong đạo tặc đoàn ai nấy đều cảm thấy lạnh cả sống lưng, một cảm giác bất an từ đáy lòng trào lên. Bọn họ không khỏi siết chặt vũ khí vào tay.</w:t>
      </w:r>
    </w:p>
    <w:p>
      <w:pPr>
        <w:pStyle w:val="BodyText"/>
      </w:pPr>
      <w:r>
        <w:t xml:space="preserve">“Sát khí thật nhiều...” Mãnh Tử lúc này mới ý thức được 500 khinh kỵ binh này đều là tinh duệ trong tinh duệ... Nhìn thấy khí thế tràn dâng của bọn chúng, không phải đạo tặc đoàn của mình có thể làm được.</w:t>
      </w:r>
    </w:p>
    <w:p>
      <w:pPr>
        <w:pStyle w:val="BodyText"/>
      </w:pPr>
      <w:r>
        <w:t xml:space="preserve">“Sát... !”</w:t>
      </w:r>
    </w:p>
    <w:p>
      <w:pPr>
        <w:pStyle w:val="BodyText"/>
      </w:pPr>
      <w:r>
        <w:t xml:space="preserve">Một tiếng”Sát” vang lên, 500 tên đều hống lên một tiếng”sát” thấu trận trời cao, ngay cả đám mây đen giữa không trung cũng bị thanh âm đánh cho tan nát...</w:t>
      </w:r>
    </w:p>
    <w:p>
      <w:pPr>
        <w:pStyle w:val="BodyText"/>
      </w:pPr>
      <w:r>
        <w:t xml:space="preserve">Đám cường đạo của Tật Phong đạo tặc đoàn bị thanh âm này làm cho rúng động, vốn đã có chút sợ hãi, giờ đây tâm trạng càng thêm dao động.</w:t>
      </w:r>
    </w:p>
    <w:p>
      <w:pPr>
        <w:pStyle w:val="BodyText"/>
      </w:pPr>
      <w:r>
        <w:t xml:space="preserve">Mãnh Tử trong lòng sợ hãi, nhìn bộ dáng này hôm nay chắc mình gặp phải phiền toái lớn rồi.</w:t>
      </w:r>
    </w:p>
    <w:p>
      <w:pPr>
        <w:pStyle w:val="BodyText"/>
      </w:pPr>
      <w:r>
        <w:t xml:space="preserve">“Sát”</w:t>
      </w:r>
    </w:p>
    <w:p>
      <w:pPr>
        <w:pStyle w:val="BodyText"/>
      </w:pPr>
      <w:r>
        <w:t xml:space="preserve">Mãnh Tử đột nhiên trong thời khắc mấu chốt liền quát to một tiếng. Quân tâm phải ổn định, ngàn vạn lần không được khiếp sợn.</w:t>
      </w:r>
    </w:p>
    <w:p>
      <w:pPr>
        <w:pStyle w:val="BodyText"/>
      </w:pPr>
      <w:r>
        <w:t xml:space="preserve">Mãnh Tử thét to lên một tiếng, một lát sau đám cường đạo trẻ tuổi của Tật Phong đạo tặc đoàn mới tỉnh ngộ lại, cao giọng hưởng ứng. Nhưng mà tiếng hô khí thế hơi yếu. Bất quá cũng đủ làm cho đám Tật Phong đạo tặc này ít nhất tạm thời quên đi nỗi sợ hãi.</w:t>
      </w:r>
    </w:p>
    <w:p>
      <w:pPr>
        <w:pStyle w:val="BodyText"/>
      </w:pPr>
      <w:r>
        <w:t xml:space="preserve">Đan Hùng giữ chặt dây cương, quay lại nói với Lưu Phong: “Bất quá chỉ vài con kiến hôi mà thôi” Trong mắt người tu chân mà nói, đám đạo tặc đoàn này giống như lũ kiến hôi, bất quá Đan Hùng cũng không dám một mình giết hại hơn 1000 đạo tặc này. Nếu hắn giết chết những người đó, thiên kiếp cũng không buông tha cho hắn, như vậy có khác nào tự sát.</w:t>
      </w:r>
    </w:p>
    <w:p>
      <w:pPr>
        <w:pStyle w:val="Compact"/>
      </w:pPr>
      <w:r>
        <w:br w:type="textWrapping"/>
      </w:r>
      <w:r>
        <w:br w:type="textWrapping"/>
      </w:r>
    </w:p>
    <w:p>
      <w:pPr>
        <w:pStyle w:val="Heading2"/>
      </w:pPr>
      <w:bookmarkStart w:id="550" w:name="chương-55-giáp-mặt-đoàn-cường-đạo-phù-tang."/>
      <w:bookmarkEnd w:id="550"/>
      <w:r>
        <w:t xml:space="preserve">528. Chương 55: Giáp Mặt Đoàn Cường Đạo Phù Tang.</w:t>
      </w:r>
    </w:p>
    <w:p>
      <w:pPr>
        <w:pStyle w:val="Compact"/>
      </w:pPr>
      <w:r>
        <w:br w:type="textWrapping"/>
      </w:r>
      <w:r>
        <w:br w:type="textWrapping"/>
      </w:r>
      <w:r>
        <w:t xml:space="preserve">“Đám đạo tặc các ngươi còn không mau buông vũ khí đầu hàng, chẳng lẽ còn muốn hy sinh hay sao...”</w:t>
      </w:r>
    </w:p>
    <w:p>
      <w:pPr>
        <w:pStyle w:val="BodyText"/>
      </w:pPr>
      <w:r>
        <w:t xml:space="preserve">Mãnh Tử nghe thế, hàn quang ánh lên trong mắt, hắn mặc dù hiểu được đây là sự khiêu khích của địch nhân, nhưng mà loại ngôn ngữ khinh thường nhục mạ này cũng làm cho hắn không thể nhịn nhục nổi. Dù sao thì Mãnh Tử hắn tại Phong Thành này cũng là người có danh tiếng, nếu lọt vào tai người khác thì sự sỉ nhục như thế này, hắn làm sao thụ nổi.</w:t>
      </w:r>
    </w:p>
    <w:p>
      <w:pPr>
        <w:pStyle w:val="BodyText"/>
      </w:pPr>
      <w:r>
        <w:t xml:space="preserve">“Các huynh đệ, lên cho ta!”</w:t>
      </w:r>
    </w:p>
    <w:p>
      <w:pPr>
        <w:pStyle w:val="BodyText"/>
      </w:pPr>
      <w:r>
        <w:t xml:space="preserve">“Mãnh Tử cắn răng, rút loan đao bên hông ra, đâm đầu lao đến, huy vũ loan đao trong tay, làm gương cho đám thuộc hạ. Hắn cũng không tin với nhân lực gấp đôi địch nhân mà vẫn sẽ bại.</w:t>
      </w:r>
    </w:p>
    <w:p>
      <w:pPr>
        <w:pStyle w:val="BodyText"/>
      </w:pPr>
      <w:r>
        <w:t xml:space="preserve">“Giết!”</w:t>
      </w:r>
    </w:p>
    <w:p>
      <w:pPr>
        <w:pStyle w:val="BodyText"/>
      </w:pPr>
      <w:r>
        <w:t xml:space="preserve">Thống lĩnh đám Hắc Ám võ sĩ là Trác Tử Quân cũng không chậm trễ, quát lên, sau đó cử đao, hướng đám đạo tặc chém đến. Phía sau là mấy trăm tinh duệ kỵ binh cũng đã xuất chiến.</w:t>
      </w:r>
    </w:p>
    <w:p>
      <w:pPr>
        <w:pStyle w:val="BodyText"/>
      </w:pPr>
      <w:r>
        <w:t xml:space="preserve">Đại đao lợi hại, trường kiếm phá không, Trác Tử Quân thống lĩnh 500 thiết kỵ binh lao vào trong giữa đám Tật Phong đạo tặc đoàn chém giết, cơ hồ mỗi một đao, mỗi một kiếm xuất ra đều có theo một tiếng la thảm vọng lên, một gã đạo tặc ngã xuống...</w:t>
      </w:r>
    </w:p>
    <w:p>
      <w:pPr>
        <w:pStyle w:val="BodyText"/>
      </w:pPr>
      <w:r>
        <w:t xml:space="preserve">Bất kể là Hắc Ám võ sĩ hay là Phượng Vệ, thủ pháp của chúng đều rất lợi hại, tuyệt đối là một chiêu lấy mạng. Đám đạo tặc trúng chiêu ngã ngựa này đều không ai thoát chết.</w:t>
      </w:r>
    </w:p>
    <w:p>
      <w:pPr>
        <w:pStyle w:val="BodyText"/>
      </w:pPr>
      <w:r>
        <w:t xml:space="preserve">Mãnh Tử nghe thanh âm thảm thiết từ sau lưng truyền đến, mặt liền biến sắc, trong khoảng khắc mà đã mất đi 400 nhân mã rồi.</w:t>
      </w:r>
    </w:p>
    <w:p>
      <w:pPr>
        <w:pStyle w:val="BodyText"/>
      </w:pPr>
      <w:r>
        <w:t xml:space="preserve">Những nhân thủ còn lại đều bị địch nhân đánh cho bị thương, giờ phút này bên người Mãnh Tử còn lại không quá 400 mạng. Bất quá 400 người này cũng là thân tín của hắn, đều là lính tinh nhuệ của Tật Phong tặc đoàn.</w:t>
      </w:r>
    </w:p>
    <w:p>
      <w:pPr>
        <w:pStyle w:val="BodyText"/>
      </w:pPr>
      <w:r>
        <w:t xml:space="preserve">“Chạy, đừng nên ham chiến...”</w:t>
      </w:r>
    </w:p>
    <w:p>
      <w:pPr>
        <w:pStyle w:val="BodyText"/>
      </w:pPr>
      <w:r>
        <w:t xml:space="preserve">Mãnh Tử hét lên với đám thuộc hạ, tình thế như thế này, hắn chỉ hy vọng có thể mở một con đường máu để cùng các huynh đệ chạy thoát, hy vọng sau này sẽ tái khởi trở lại...</w:t>
      </w:r>
    </w:p>
    <w:p>
      <w:pPr>
        <w:pStyle w:val="BodyText"/>
      </w:pPr>
      <w:r>
        <w:t xml:space="preserve">“Chạy, mau mau đột phá vòng vây!”</w:t>
      </w:r>
    </w:p>
    <w:p>
      <w:pPr>
        <w:pStyle w:val="BodyText"/>
      </w:pPr>
      <w:r>
        <w:t xml:space="preserve">Mãnh Tử huy vũ loan đao trong tay, lớn tiếng thúc giục đồng bọn. Hắn rống lên vài tiếng để bọn đạo tặc có thể nghe thấy chủ ý của hắn, sau đó bắt đầu tập trung lại, cố gắng mở một đường máu...</w:t>
      </w:r>
    </w:p>
    <w:p>
      <w:pPr>
        <w:pStyle w:val="BodyText"/>
      </w:pPr>
      <w:r>
        <w:t xml:space="preserve">Nhưng mà trước mặt những Hắc Ám võ sĩ và Phượng vệ, những hán tử bình thường này không có nghĩa lý gì cả.</w:t>
      </w:r>
    </w:p>
    <w:p>
      <w:pPr>
        <w:pStyle w:val="BodyText"/>
      </w:pPr>
      <w:r>
        <w:t xml:space="preserve">Hàn Long theo sau Lưu Phong và Đan Hùng, căng thẳng nhìn tràng kịch chiến, chém giết không ngừng, trong lòng không khỏi sợ hãi, 500 khinh kỵ binh thuộc hạ của chủ công thật quá sức mạnh mẽ đi, đoàn quân cường hãn như vậy, quả thật chưa từng có.</w:t>
      </w:r>
    </w:p>
    <w:p>
      <w:pPr>
        <w:pStyle w:val="BodyText"/>
      </w:pPr>
      <w:r>
        <w:t xml:space="preserve">Cách xa nơi hỗn chiến, trên một ngọn núi có một đám người đang lạnh lùng quan sát thật kỹ Lưu Phong. Bọn người này đều là nữ tử, tất cả đều che mặt. Bất quá, nhìn từ vóc dáng của chúng, thì thật là tuyệt hảo...</w:t>
      </w:r>
    </w:p>
    <w:p>
      <w:pPr>
        <w:pStyle w:val="BodyText"/>
      </w:pPr>
      <w:r>
        <w:t xml:space="preserve">“Đại nhân, thuộc hạ của Lưu Phong từ lúc nào lại có nhiều cao thủ như vậy. Thuộc hạ xem chiến đấu lực của đám khinh kỵ binh này có thể so với thành viên phổ thông của thánh giáo?” Một vị nữ tử nhíu mày nói.</w:t>
      </w:r>
    </w:p>
    <w:p>
      <w:pPr>
        <w:pStyle w:val="BodyText"/>
      </w:pPr>
      <w:r>
        <w:t xml:space="preserve">Nữ tử cầm đầu lạnh lùng nói: “Đúng vậy, cho nên chúng ta nhất định phải nghĩ biện pháp thu phục Lưu Phong. Nếu Thánh Giáo có sự trợ giúp của hắn, bá nghiệp không còn lo lắng gì nữa”.</w:t>
      </w:r>
    </w:p>
    <w:p>
      <w:pPr>
        <w:pStyle w:val="BodyText"/>
      </w:pPr>
      <w:r>
        <w:t xml:space="preserve">“Nhưng mà đại nhân, không phải lần trước người cũng thất bại rồi sao? Thuộc hạ nghĩ rằng lúc này đây người nên thỉnh mệnh Thái Thượng Hộ Pháp đi. Chuyện lần trước xảy ra, Lưu Phong lần này ắt hẳn đã có nhiều phòng bị rồi.</w:t>
      </w:r>
    </w:p>
    <w:p>
      <w:pPr>
        <w:pStyle w:val="BodyText"/>
      </w:pPr>
      <w:r>
        <w:t xml:space="preserve">Nữ tử cầm đầu khẽ cười nói: “Hừ, lần này ta sẽ quang minh chính đại tiếp cận Lưu Phong, lần này vào Phong Thành, Lưu Phong không mang theo một nữ tử nào, vừa đúng lúc cho ta cơ hội. Các ngươi hãy chờ xem ta làm sao thu thập tên Lưu Phong này” Khuynh Thành tỷ tỷ, hừ... hừ... ngươi chờ xem, nam nhân của ngươi sớm muộn cũng thuộc về ta...</w:t>
      </w:r>
    </w:p>
    <w:p>
      <w:pPr>
        <w:pStyle w:val="BodyText"/>
      </w:pPr>
      <w:r>
        <w:t xml:space="preserve">“Đại nhân, chuyện của Thanh Liên giáo hữu chẳng lẽ cũng không truy cứu gì hay sao?”</w:t>
      </w:r>
    </w:p>
    <w:p>
      <w:pPr>
        <w:pStyle w:val="BodyText"/>
      </w:pPr>
      <w:r>
        <w:t xml:space="preserve">Nữ tử cầm đầu hừ lạnh một tiếng, đi lên vài bước, thân hình ngừng lại thanh âm có vẻ uy thế vô cùng: “Việc này tự có người khác phụ trách, chúng ta không quản việc này”.</w:t>
      </w:r>
    </w:p>
    <w:p>
      <w:pPr>
        <w:pStyle w:val="BodyText"/>
      </w:pPr>
      <w:r>
        <w:t xml:space="preserve">Những nữ tử này cũng không biết, ngay phía sau các nàng cách đó không xa, tam sư tôn của Lưu Phong là Nghê Thường đang lạnh lùng giám sát các nàng, kể cả những gì các nàng nói với nhau, Nghê Thường đều nghe rõ cả.</w:t>
      </w:r>
    </w:p>
    <w:p>
      <w:pPr>
        <w:pStyle w:val="BodyText"/>
      </w:pPr>
      <w:r>
        <w:t xml:space="preserve">500 khinh kỵ binh tinh nhuệ chống lại 1000 đạo tặc bình thường thì không hề lo lắng, không đầy một nén nhang, chiến đấu đã hoàn toàn chấm dứt. Ngoại trừ 300 đạo tặc buông vũ khí đầu hàng, còn lại toàn bộ đám phản kháng, kể cả Mãnh Tử đều bị giết chết.</w:t>
      </w:r>
    </w:p>
    <w:p>
      <w:pPr>
        <w:pStyle w:val="BodyText"/>
      </w:pPr>
      <w:r>
        <w:t xml:space="preserve">Lưu Phong lập tức tiếp nhận bọn tù binh này, để chúng phụ trách việc dọn dẹp chiến trường.</w:t>
      </w:r>
    </w:p>
    <w:p>
      <w:pPr>
        <w:pStyle w:val="BodyText"/>
      </w:pPr>
      <w:r>
        <w:t xml:space="preserve">Chiến lợi phẩm sau khi hoàn toàn thanh lý xong, Lưu Phong tiếp tục dẫn suất binh lính đi tiếp.</w:t>
      </w:r>
    </w:p>
    <w:p>
      <w:pPr>
        <w:pStyle w:val="BodyText"/>
      </w:pPr>
      <w:r>
        <w:t xml:space="preserve">Cứ như vcoậy, dọc được phàm gặp phải cường đạo, Lưu Phong đều không ngừng hạ lệnh tiêu diệt không lưu tình. Vốn lộ trình có 3 ngày, giờ phải mất hết 5 ngày còn chưa đến nơi.</w:t>
      </w:r>
    </w:p>
    <w:p>
      <w:pPr>
        <w:pStyle w:val="BodyText"/>
      </w:pPr>
      <w:r>
        <w:t xml:space="preserve">“Chủ công, phía trước có một thị trấn, tên gọi là Bàn Long trấn, đường đi thông đến thành Lang Yết” Hắc Ám võ sĩ phụ trách dẫn đường hồi báo.</w:t>
      </w:r>
    </w:p>
    <w:p>
      <w:pPr>
        <w:pStyle w:val="BodyText"/>
      </w:pPr>
      <w:r>
        <w:t xml:space="preserve">“Hàn Long, nơi này cách Lang Yết bao xa?” Lưu Phong điềm nhiên hỏi.</w:t>
      </w:r>
    </w:p>
    <w:p>
      <w:pPr>
        <w:pStyle w:val="BodyText"/>
      </w:pPr>
      <w:r>
        <w:t xml:space="preserve">Hàn Long vội nói: “Hồi bẩm chủ công, nơi này cách Lang Yết không xa lắm, chỉ là đường qua Bàn Long trấn là một sơn đạo cực kỳ nguy hiểm, bây giờ trời đã tối rồi, sợ rằng đi ban đêm không tốt”.</w:t>
      </w:r>
    </w:p>
    <w:p>
      <w:pPr>
        <w:pStyle w:val="BodyText"/>
      </w:pPr>
      <w:r>
        <w:t xml:space="preserve">“Tốt, như vậy đêm nay ở lại Bàn Long Trấn một đêm, sáng mai bắt đầu xuất phát” Mấy ngày nay hành quân liên tục, năm trăm khinh kỵ binh cơ hồ cũng đã đi quãng đường gấp năm lần lộ trình bình thường, hơn nữa dọc đường lại không ngừng chém giết, thật quả có chút uể oải. Huống chi còn tịch thu tài sản, vàng bạc của bọn cường tặc, làm cho hành lý ngày càng nặng. Buổi tối mà đi qua sơn đạo như vậy, quả thật có chút bất ổn.</w:t>
      </w:r>
    </w:p>
    <w:p>
      <w:pPr>
        <w:pStyle w:val="BodyText"/>
      </w:pPr>
      <w:r>
        <w:t xml:space="preserve">Hàn Long đối với Bàn Long Trấn này xem ra rất quen thuộc, Lưu Phong kêu hắn mang theo vài tên Hắc Ám võ sĩ đi vào giao tế, hy vọng dân chúng có thể cho đại quân tá túc.</w:t>
      </w:r>
    </w:p>
    <w:p>
      <w:pPr>
        <w:pStyle w:val="BodyText"/>
      </w:pPr>
      <w:r>
        <w:t xml:space="preserve">Thời gian không lâu, Hàn Long phản hồi về một tin tức không tốt: “Chủ công, Bàn Long Trấn có phiền phức rồi, ngày hôm qua bọn Phù Tang võ sĩ đã thông tri, bọn họ muốn đêm nay dân trong trấn tất cả phải giao ra tiền bạc, đàn bà, nếu không bọn họ hạ lệnh đồ sát cả trấn. Chủ công, bọn Phù Tang võ sĩ và đạo tặc tầm thường không giống nhau, chi bằng chúng ta thừa dịp trời còn chưa tối hãy rời đi đi nha, tránh cho khỏi rắc rối”.</w:t>
      </w:r>
    </w:p>
    <w:p>
      <w:pPr>
        <w:pStyle w:val="BodyText"/>
      </w:pPr>
      <w:r>
        <w:t xml:space="preserve">Lưu Phong hừ lạnh một tiếng: “Không được, ta muốn đánh bọn Phù Tang võ sĩ này”.</w:t>
      </w:r>
    </w:p>
    <w:p>
      <w:pPr>
        <w:pStyle w:val="BodyText"/>
      </w:pPr>
      <w:r>
        <w:t xml:space="preserve">“Phong Thành bây giờ là địa bàn của lão tử, có thể nào để bọn Phù Tang võ sĩ tùy ý đụng vào” Lưu Phong hừ lạnh một tiếng: “Truyền lệnh xuống, đại quân đóng tại Bàn Long Trấn”.</w:t>
      </w:r>
    </w:p>
    <w:p>
      <w:pPr>
        <w:pStyle w:val="BodyText"/>
      </w:pPr>
      <w:r>
        <w:t xml:space="preserve">Hàn Long mặc dù có chút lo lắng, nhưng mà cũng không dám nói gì nữa.</w:t>
      </w:r>
    </w:p>
    <w:p>
      <w:pPr>
        <w:pStyle w:val="BodyText"/>
      </w:pPr>
      <w:r>
        <w:t xml:space="preserve">Bất quá hắn đối với chiến sự cũng không thích thú.</w:t>
      </w:r>
    </w:p>
    <w:p>
      <w:pPr>
        <w:pStyle w:val="BodyText"/>
      </w:pPr>
      <w:r>
        <w:t xml:space="preserve">Đại Quân rất nhanh tiến trú, ngoại trừ 500 quân tinh nhuệ, dọc đường lưu Phong còn thu được khoảng 2000 đạo tặc đầu hàng.</w:t>
      </w:r>
    </w:p>
    <w:p>
      <w:pPr>
        <w:pStyle w:val="BodyText"/>
      </w:pPr>
      <w:r>
        <w:t xml:space="preserve">“Chủ công, vị này là trưởng trấn Bác Cổ” Hàn Long dẫn một lão đầu tóc bạc đến giới thiệu.</w:t>
      </w:r>
    </w:p>
    <w:p>
      <w:pPr>
        <w:pStyle w:val="BodyText"/>
      </w:pPr>
      <w:r>
        <w:t xml:space="preserve">Lưu Phong nhìn thoáng qua lão đầu hỏi: “Ngươi chính là trấn trưởng ư? Nói cho ta nghe về tình hình cường đạo Phù Tang xem? Các ngươi định đối phó thế nào?”</w:t>
      </w:r>
    </w:p>
    <w:p>
      <w:pPr>
        <w:pStyle w:val="BodyText"/>
      </w:pPr>
      <w:r>
        <w:t xml:space="preserve">Bác Cổ từ nơi Hàn Long đã biết được thân phận Lưu Phong, không dám chậm trễ, liền khom người hành lễ một cách sùng kính: “Chủ công, chúng tôi đều là con dân của ngài, ngài cần phải cứu giúp chúng tôi... Phù Tang cường đạo đoàn tâm ra tay độc ác, chúng tôi đã không còn đường sống nữa rồi. Những nữ tử tuổi còn trẻ trong trấn đã được giấu cả rồi, chúng tôi sợ bọn chúng sẽ...”</w:t>
      </w:r>
    </w:p>
    <w:p>
      <w:pPr>
        <w:pStyle w:val="BodyText"/>
      </w:pPr>
      <w:r>
        <w:t xml:space="preserve">“Được rồi, các ngươi không cần phải nói nữa. Thân là chủ công Phong Thành, chuyện nơi này ta sẽ làm chủ cho các ngươi. Tại Trấn này còn quan viên nào trên nữa không?”</w:t>
      </w:r>
    </w:p>
    <w:p>
      <w:pPr>
        <w:pStyle w:val="BodyText"/>
      </w:pPr>
      <w:r>
        <w:t xml:space="preserve">Bác Cổ sắc mặt đỏ lên, tiếc rẻ nói: “Bẩm báo chủ công, mấy năm nay chúng tôi ở đây không ai quản cả, làm quan cũng không có bổng lộc, hôm nay cả trấn chỉ còn mình thuộc hạ là quan viên duy nhất”.</w:t>
      </w:r>
    </w:p>
    <w:p>
      <w:pPr>
        <w:pStyle w:val="BodyText"/>
      </w:pPr>
      <w:r>
        <w:t xml:space="preserve">Lưu Phong nghe thế khóc cười không xong, tốt xấu gì cũng là một trấn, sao lại biến thành thế này.</w:t>
      </w:r>
    </w:p>
    <w:p>
      <w:pPr>
        <w:pStyle w:val="BodyText"/>
      </w:pPr>
      <w:r>
        <w:t xml:space="preserve">“Bác Cổ, ngươi nói vậy, ta bây giờ phong cho ngươi phụ trách nha môn Bàn Long Trấn, ngươi có thể làm được không?” Lưu Phong nghiêm túc nói.</w:t>
      </w:r>
    </w:p>
    <w:p>
      <w:pPr>
        <w:pStyle w:val="BodyText"/>
      </w:pPr>
      <w:r>
        <w:t xml:space="preserve">Bác Cổ ưỡn ngực nói: “Đương nhiên là được”.</w:t>
      </w:r>
    </w:p>
    <w:p>
      <w:pPr>
        <w:pStyle w:val="BodyText"/>
      </w:pPr>
      <w:r>
        <w:t xml:space="preserve">“Chủ công, người không biết, lão hủ năm đó cũng là tiến sĩ của Hoa Hạ đế quốc, chỉ là sau khi đắc tội với thượng cấp nên mới bị đày đến nơi này, kỳ thật tài hoa của ta...”</w:t>
      </w:r>
    </w:p>
    <w:p>
      <w:pPr>
        <w:pStyle w:val="BodyText"/>
      </w:pPr>
      <w:r>
        <w:t xml:space="preserve">Lưu Phong vội vàng ngắt lời: “Tài hoa của ngươi ta nghe cả ngày không hết, bây giờ ngươi nhanh đi trước kiến lập nha môn Bàn Long Trấn, ta muốn thám thính một chút, để chút nữa hoàn toàn tiêu diệt đám lạp ngập Phù Tang này”.</w:t>
      </w:r>
    </w:p>
    <w:p>
      <w:pPr>
        <w:pStyle w:val="BodyText"/>
      </w:pPr>
      <w:r>
        <w:t xml:space="preserve">Trong lúc tối đêm, một ngàn nhân mã của Phù Tang cường đạo đoàn đã ở một nơi cách Bàn Long Trấn không xa, đầu lĩnh chính là một gã võ sĩ vóc người nhỏ nhắn, tên là Tiểu Thương Nhất Lang.</w:t>
      </w:r>
    </w:p>
    <w:p>
      <w:pPr>
        <w:pStyle w:val="BodyText"/>
      </w:pPr>
      <w:r>
        <w:t xml:space="preserve">Lưu Phong sơ đoán phỏng chừng hắn có chiến đấu lực tương đương với Hắc Ám võ sĩ kim đan sơ kỳ.</w:t>
      </w:r>
    </w:p>
    <w:p>
      <w:pPr>
        <w:pStyle w:val="BodyText"/>
      </w:pPr>
      <w:r>
        <w:t xml:space="preserve">Cũng khó trách Hàn Long lại sợ hãi, nói cường đạo Phù Tang lợi hại. Đối với đạo tặc bình thường, hay dân chúng mà nói, chiến đấu lực của Hắc Ám võ sĩ tu vi kim đan sơ kỳ đã là vô địch rồi.</w:t>
      </w:r>
    </w:p>
    <w:p>
      <w:pPr>
        <w:pStyle w:val="BodyText"/>
      </w:pPr>
      <w:r>
        <w:t xml:space="preserve">Gió lớn nổi lên ào ào, trên người mặc dù đã mặc giáp vẫn còn cảm thấy lạnh, đám thuộc hạ Tiểu Thương Nhất Lang thầm nghĩ mau mau vào trấn chiếm gian phòng ấm áp, một tay uống rượu, một tay đùa bỡn với cô nương...</w:t>
      </w:r>
    </w:p>
    <w:p>
      <w:pPr>
        <w:pStyle w:val="Compact"/>
      </w:pPr>
      <w:r>
        <w:br w:type="textWrapping"/>
      </w:r>
      <w:r>
        <w:br w:type="textWrapping"/>
      </w:r>
    </w:p>
    <w:p>
      <w:pPr>
        <w:pStyle w:val="Heading2"/>
      </w:pPr>
      <w:bookmarkStart w:id="551" w:name="chương-56-trú-ở-bàn-long-trấn."/>
      <w:bookmarkEnd w:id="551"/>
      <w:r>
        <w:t xml:space="preserve">529. Chương 56: Trú Ở Bàn Long Trấn.</w:t>
      </w:r>
    </w:p>
    <w:p>
      <w:pPr>
        <w:pStyle w:val="Compact"/>
      </w:pPr>
      <w:r>
        <w:br w:type="textWrapping"/>
      </w:r>
      <w:r>
        <w:br w:type="textWrapping"/>
      </w:r>
      <w:r>
        <w:t xml:space="preserve">Tóm lại, ngươi đến cướp một lần, ta lại dâng một lần, sau vài lần như vậy thì không còn gì nữa. Cho dù là Bàn Long Trấn này trước kia cũng là một đại trấn, khi đó cướp bóc một lần đủ để mấy ngàn huynh đệ ăn trong một tháng. Nhưng mà bây giờ, ngay cả cướp bóc cũng phải thông tri trước để dân chúng chuẩn bị. Ngươi không thông tri trước, không còn đồ gì cho ngươi cướp a...</w:t>
      </w:r>
    </w:p>
    <w:p>
      <w:pPr>
        <w:pStyle w:val="BodyText"/>
      </w:pPr>
      <w:r>
        <w:t xml:space="preserve">Phía trước chính là Bàn Long trấn, Tiểu Thương Nhất Lang đột nhiên cảm giác bất ổn, hắn cảm giác được bên trong trấn có một cỗ khí tức cường đại rất nguy hiểm, hơn nữa hắn cảm ứng được khí tức cùng loại.</w:t>
      </w:r>
    </w:p>
    <w:p>
      <w:pPr>
        <w:pStyle w:val="BodyText"/>
      </w:pPr>
      <w:r>
        <w:t xml:space="preserve">Nói cách khác, trong trấn chắc chắn có Hắc Ám võ sĩ.</w:t>
      </w:r>
    </w:p>
    <w:p>
      <w:pPr>
        <w:pStyle w:val="BodyText"/>
      </w:pPr>
      <w:r>
        <w:t xml:space="preserve">“Chẳng lẽ cường đạo đoàn Phản Điền đã chiếm cứ nơi này?” Tiểu Thương Nhất Lang có chút nghi hoặc.</w:t>
      </w:r>
    </w:p>
    <w:p>
      <w:pPr>
        <w:pStyle w:val="BodyText"/>
      </w:pPr>
      <w:r>
        <w:t xml:space="preserve">Ngay tức thì, từ trong cửa trấn vang lên một tiếng la, lập tức mộ đội khinh kỵ binh trang bị đầy đủ vọt đến, bọn họ mặc trọng giáp, tay cầm đại đao hoặc trường kiếm, hàng ngũ chỉnh tề, mỗi bước đi đều làm cho hắn cảm giác sát khí bên người bốc lên. Một đội quân như vậy, vừa nhìn đã biết là quân ngạnh chiến rồi.</w:t>
      </w:r>
    </w:p>
    <w:p>
      <w:pPr>
        <w:pStyle w:val="BodyText"/>
      </w:pPr>
      <w:r>
        <w:t xml:space="preserve">Tiểu Thương Nhất Lang dừng lại trước đám đạo tặc, nhanh chóng hướng về phía sau chờ hồi báo tình huống, một mặt nghĩ thầm mục tiêu mà cường đạo đoàn Phù Tang nhắm đến mà cũng có người dám cướp ư?</w:t>
      </w:r>
    </w:p>
    <w:p>
      <w:pPr>
        <w:pStyle w:val="BodyText"/>
      </w:pPr>
      <w:r>
        <w:t xml:space="preserve">Không đúng a, hình như đây là quân chánh quy của hoa hạ đế quốc...</w:t>
      </w:r>
    </w:p>
    <w:p>
      <w:pPr>
        <w:pStyle w:val="BodyText"/>
      </w:pPr>
      <w:r>
        <w:t xml:space="preserve">Tiểu Thương Nhất Lang thấy cờ phướng phía sau Lưu Phong là ngũ trảo kim long, ở giữa là biểu trưng của Hoa Hạ đế quốc.</w:t>
      </w:r>
    </w:p>
    <w:p>
      <w:pPr>
        <w:pStyle w:val="BodyText"/>
      </w:pPr>
      <w:r>
        <w:t xml:space="preserve">Mấy ngày trước Tiểu Thương Nhất Lang thu được một tin tức, báo rằng Hoa Hạ đế quốc một lần nữa phái một chủ nhân đến Phong Thành. Bây giờ xem ra không phải tin giả rồi.</w:t>
      </w:r>
    </w:p>
    <w:p>
      <w:pPr>
        <w:pStyle w:val="BodyText"/>
      </w:pPr>
      <w:r>
        <w:t xml:space="preserve">Chính là cho dù là quân chánh quy của Hoa Hạ đế quốc cũng không dám khai chiến cùng cường đạo đoàn tại Phong Thànha. Ít nhất là trong quá khứ chưa từng xảy ra chuyện như vậy. Ai đó đều biết rằng quan viên được Hoa Hạ đế quốc an bài tới đây đều là do bị đày đến, quân đối số lượng ít ỏi thì không nói, hơn nữa đều là tàn binh già yếu không có chiến đấu lực.</w:t>
      </w:r>
    </w:p>
    <w:p>
      <w:pPr>
        <w:pStyle w:val="BodyText"/>
      </w:pPr>
      <w:r>
        <w:t xml:space="preserve">Mang theo một chút hồ nghi, Tiểu Thương Nhất Lang thúc ngựa đi đến phía trước nói: “Ta là Phù Tang bát kỳ cường đạo đoàn Tiểu Thương Nhất Lang, xin hỏi các ngươi là quân của ai, các ngươi làm như vậy, chẳng lẽ muốn cùng chúng ta khai chiến hay sao?”</w:t>
      </w:r>
    </w:p>
    <w:p>
      <w:pPr>
        <w:pStyle w:val="BodyText"/>
      </w:pPr>
      <w:r>
        <w:t xml:space="preserve">Lưu Phong cười lạnh một tiếng cũng không nói tiếng nào.</w:t>
      </w:r>
    </w:p>
    <w:p>
      <w:pPr>
        <w:pStyle w:val="BodyText"/>
      </w:pPr>
      <w:r>
        <w:t xml:space="preserve">Đan Hùng nhìn Tiểu Thương Nhất Lang vài lần rồi khinh thường nói: “Chúng ta là thuộc hạ của Hầu tước Lưu Phong đại nhân, thuộc thần thánh quân đoàn. Hôm nay Phong Thành là lãnh địa của Hầu gia đại nhân, nơi này hết thảy cũng là người của đại nhân. Các ngươi là một lũ cường đạo, hôm nay phải giải giới đầu hàng, nếu không chỉ còn một đường chết mà thôi” Thần Thánh quân đoàn này chính là tên Lưu Phong vừa mới đặt ra, cũng không có ý nghĩa gì nhiều, chỉ là thuận miệng mà gọi thôi.</w:t>
      </w:r>
    </w:p>
    <w:p>
      <w:pPr>
        <w:pStyle w:val="BodyText"/>
      </w:pPr>
      <w:r>
        <w:t xml:space="preserve">Tiểu Thương Nhất Lang nghe vậy, cười lạnh nói: “Các ngươi thích như vậy thì ta xin chiều” Chiến đấu lực của quân đội Hoa Hạ đế quốc trong mắt bọn Phù Tang chúng không coi ra gì.</w:t>
      </w:r>
    </w:p>
    <w:p>
      <w:pPr>
        <w:pStyle w:val="BodyText"/>
      </w:pPr>
      <w:r>
        <w:t xml:space="preserve">“Ê, tiểu tử ngươi không phải sợ chết khiếp rồi hay sao? Hạ lệnh đầu hàng đi, nếu không chút nữa muốn sống, gia gia ngươi cũng không cho ngươi sống đâu?” Đan Hùng khinh miệt hô lên.</w:t>
      </w:r>
    </w:p>
    <w:p>
      <w:pPr>
        <w:pStyle w:val="BodyText"/>
      </w:pPr>
      <w:r>
        <w:t xml:space="preserve">“Hổn láo...”</w:t>
      </w:r>
    </w:p>
    <w:p>
      <w:pPr>
        <w:pStyle w:val="BodyText"/>
      </w:pPr>
      <w:r>
        <w:t xml:space="preserve">Tiểu Thương Nhất Lang giận dữ quát lên một tiếng, lập tức chỉ huy đại quân tiến lên, chuẩn bị tiêu diệt đội quân này, sau đó sẽ đồ sát cướp bóc.</w:t>
      </w:r>
    </w:p>
    <w:p>
      <w:pPr>
        <w:pStyle w:val="BodyText"/>
      </w:pPr>
      <w:r>
        <w:t xml:space="preserve">Đứng phía trước là 1000 trọng kỵ binh, khí thế cường đại, mỗi hàng có một trăm người, tổng cộng mười lăm hàng, hai cánh phía sau chia ra làm trọng bộ binh và khinh bộ binh.</w:t>
      </w:r>
    </w:p>
    <w:p>
      <w:pPr>
        <w:pStyle w:val="BodyText"/>
      </w:pPr>
      <w:r>
        <w:t xml:space="preserve">“Hoa Hạ Hầu gia, nghe ta nói, chúng ta là cường đạo, nhiệm vụ là cướp bóc, cũng không muốn cùng các ngươi giao chiến. Nếu các ngươi bây giờ chịu bỏ đi, ta cam đoán cho các ngươi một đường lui, để các ngươi an toàn rút lui” Sự thật thì Tiểu Thương Nhất Lang cũng kh6ong muốn khai chiến, cường đạo cũng có chính kiến của cường đạo, bọn họ chỉ là cướp bóc của dân chúng mà thôi, thật không muốn cùng quân đội chính quy giao chiến, mặc dù không phải là sợ thua, nhưng mà cuối cùng cũng là tổn thất một chút lực lượng”</w:t>
      </w:r>
    </w:p>
    <w:p>
      <w:pPr>
        <w:pStyle w:val="BodyText"/>
      </w:pPr>
      <w:r>
        <w:t xml:space="preserve">Khẽ la lên một tiếng lấy khí thế, Lưu Phong thúc mã tiến lên, lạnh lùng nhìn thoáng qua Tiểu Thương Nhất Lang rồi nói: “Không sai, các ngươi trang bị quả thật rất tốt. Đáng tiếc là các ngươi không có vật tùy thân, vàng bạc gì... bỏ đi, ai kêu các ngươi là tiểu quỷ tử, không có vàng bạc ta cũng giết a...” Đối với tiểu quỷ tử, Lưu Phong không có thiện tâm gì.</w:t>
      </w:r>
    </w:p>
    <w:p>
      <w:pPr>
        <w:pStyle w:val="BodyText"/>
      </w:pPr>
      <w:r>
        <w:t xml:space="preserve">Phía sau hắn binh lính nhất thời hoan hô ầm ầm...</w:t>
      </w:r>
    </w:p>
    <w:p>
      <w:pPr>
        <w:pStyle w:val="BodyText"/>
      </w:pPr>
      <w:r>
        <w:t xml:space="preserve">Sau đó, Lưu Phong một mình thúc ngựa lên đứng trước Tiểu Thương Nhất Lang, vẻ mặt khinh thường”Tiểu Thương, như vậy đi, lão tử hôm nay tinh thần cũng không tệ lắm, giao ra vũ khí và chiến mã của các ngươi, lưu lại tài sản, tự đoạn một tay, sau đó cút ra khỏi phạm vi Phong Thành, ta có thể tha cho các ngươi khỏi chết”</w:t>
      </w:r>
    </w:p>
    <w:p>
      <w:pPr>
        <w:pStyle w:val="BodyText"/>
      </w:pPr>
      <w:r>
        <w:t xml:space="preserve">Tiểu Thương Nhất Lang đầu óc bốc hỏa, quát lên một tiếng”Hầu gia đại nhân, ngươi nghĩ kỹ rồi chứ, các ngươi không phải là đối thủ của đại quân Phù Tang ta... Ta xem ngươi nên sớm đem quân rời khỏi đây, nếu không đến lúc toàn quân giao chiến, ta sẽ huyết tẩy cả bàn long trấn luôn...”</w:t>
      </w:r>
    </w:p>
    <w:p>
      <w:pPr>
        <w:pStyle w:val="BodyText"/>
      </w:pPr>
      <w:r>
        <w:t xml:space="preserve">Lưu Phong cười to”Cường đạo các ngươi đúng là không có văn hóa, không biết tự lượng sức mình, dọc đường đi người như các ngươi, ta đã thấy nhiều rồi. Miệng thì rất cứng, đáng tiếc là đều bị ta giết sạch cả rồi... Tiểu Thương, nếu ngươi không thức thời như vậy, ta tựu thành toàn cho các ngươi” Dứt lời cũng không nói thêm gì, quay về đứng giữa đội quân của mình.</w:t>
      </w:r>
    </w:p>
    <w:p>
      <w:pPr>
        <w:pStyle w:val="BodyText"/>
      </w:pPr>
      <w:r>
        <w:t xml:space="preserve">Tiểu Thương Nhất Lang tức giận đến toàn thân phát run, hắng giọng, điên cuồng hét lớn chỉ thẳng và phát lệnh tấn công...</w:t>
      </w:r>
    </w:p>
    <w:p>
      <w:pPr>
        <w:pStyle w:val="BodyText"/>
      </w:pPr>
      <w:r>
        <w:t xml:space="preserve">Trọng kỵ binh của Tiểu Thương Nhất Lang tại Phong Thành đều có danh tiếng, bọn họ mỗi người đều khoác thiết giáp, trong tay cầm trường thương thật dài, uy lực quả thật không thể coi thường.</w:t>
      </w:r>
    </w:p>
    <w:p>
      <w:pPr>
        <w:pStyle w:val="BodyText"/>
      </w:pPr>
      <w:r>
        <w:t xml:space="preserve">Đầu thương sắc bén dưới ánh trăng lòe sáng, cả đội ngũ dũng mãnh tiến lên làm bụi đất bốc lên cuồn cuộn, khí thế như bài sơn hải đảo đánh đến.</w:t>
      </w:r>
    </w:p>
    <w:p>
      <w:pPr>
        <w:pStyle w:val="BodyText"/>
      </w:pPr>
      <w:r>
        <w:t xml:space="preserve">Trọng kỵ binh khí thế không tệ. Đáng tiếc đối thủ của bọn chúng cũng không phải quân đội tầm thường, mà là do Hắc Ám võ sĩ và tinh hoa của Phượng Vệ tạo thành.</w:t>
      </w:r>
    </w:p>
    <w:p>
      <w:pPr>
        <w:pStyle w:val="BodyText"/>
      </w:pPr>
      <w:r>
        <w:t xml:space="preserve">Binh đoàn Trọng kỵ binh của Tiểu Thương Nhất lang càng đến gần, nhưng mà Lưu Phong đái lĩnh năm trăm tinh duệ binh cũng không chút động tĩnh nào, chỉ là mỗi người đều giơ cao đại đao hoặc trường kiếm trong tay lên.</w:t>
      </w:r>
    </w:p>
    <w:p>
      <w:pPr>
        <w:pStyle w:val="BodyText"/>
      </w:pPr>
      <w:r>
        <w:t xml:space="preserve">Cùng lúc đó, Lưu Phong cũng giơ nhuyễn kiếm của mình lên.</w:t>
      </w:r>
    </w:p>
    <w:p>
      <w:pPr>
        <w:pStyle w:val="BodyText"/>
      </w:pPr>
      <w:r>
        <w:t xml:space="preserve">“Giết cho ta... !”</w:t>
      </w:r>
    </w:p>
    <w:p>
      <w:pPr>
        <w:pStyle w:val="BodyText"/>
      </w:pPr>
      <w:r>
        <w:t xml:space="preserve">Đột nhiên, ngay khi trọng kỵ binh của Tiểu Thương Nhất Lang còn cách Lưu Phong không đầy hai trăm thước, hắn hét lớn một tiếng, lập tức huy vũ nhuyễn kiếm bắn ra mấy đạo kiếm quang.</w:t>
      </w:r>
    </w:p>
    <w:p>
      <w:pPr>
        <w:pStyle w:val="BodyText"/>
      </w:pPr>
      <w:r>
        <w:t xml:space="preserve">Đứng bên cạnh hắn, Đan Hùng cũng xuất ra trường kiếm, hết sức trảm ra vài đạo kiếm quang.</w:t>
      </w:r>
    </w:p>
    <w:p>
      <w:pPr>
        <w:pStyle w:val="BodyText"/>
      </w:pPr>
      <w:r>
        <w:t xml:space="preserve">Hơn nữa, năm trăm đạo kiếm quang của tinh duệ binh phía sau nhất thời tung ra, từ phía đội quân của Lưu Phong xuất ra thành hằng trăm, hằng ngàn đạo quang mang...</w:t>
      </w:r>
    </w:p>
    <w:p>
      <w:pPr>
        <w:pStyle w:val="BodyText"/>
      </w:pPr>
      <w:r>
        <w:t xml:space="preserve">Một tiết thét thảm thiết vang lên, hai ba hàng trọng kỵ binh đầu của Tiểu Thương Nhất Lang trúng chiêu ngã ngựa, chết liền tại chổ, một số còn lại mặc dù không có tử vong, nhưng mà sau khi rơi xuống bị vó ngựa của đồng bọn giàu nát...</w:t>
      </w:r>
    </w:p>
    <w:p>
      <w:pPr>
        <w:pStyle w:val="BodyText"/>
      </w:pPr>
      <w:r>
        <w:t xml:space="preserve">Tiểu Thương Nhất Lang con mắt đỏ lên, Bát Kỳ cường đạo đoàn từ khi thành lập đến nay, hoàn toàn chưa từng có thương vong nhiều như vậy.</w:t>
      </w:r>
    </w:p>
    <w:p>
      <w:pPr>
        <w:pStyle w:val="BodyText"/>
      </w:pPr>
      <w:r>
        <w:t xml:space="preserve">“Tiến lên, xông lên, giết chết bọn quân Hoa Hạ này...” Tiểu Thương Nhất Lang gần như điên cuồng, liều mạng hô lên, bản thân thúc giục quân đội tiến lên giết địch...</w:t>
      </w:r>
    </w:p>
    <w:p>
      <w:pPr>
        <w:pStyle w:val="BodyText"/>
      </w:pPr>
      <w:r>
        <w:t xml:space="preserve">Đội ngũ một ngàn trọng kỵ binh trải qua một kích đầu tiên của Thần Thánh Quân Đoàn chỉ còn lại khoảng 700 người, dưới sự chỉ huy của Tiểu Thương Nhất Lang cũng hình thành thế trận như trước.</w:t>
      </w:r>
    </w:p>
    <w:p>
      <w:pPr>
        <w:pStyle w:val="BodyText"/>
      </w:pPr>
      <w:r>
        <w:t xml:space="preserve">Bất quá khí thế so với lúc nãy đã giảm đi rất nhiều.</w:t>
      </w:r>
    </w:p>
    <w:p>
      <w:pPr>
        <w:pStyle w:val="BodyText"/>
      </w:pPr>
      <w:r>
        <w:t xml:space="preserve">Lưu Phong hừ lạnh một tiếng, lập tức hạ lệnh công kích lần hai.</w:t>
      </w:r>
    </w:p>
    <w:p>
      <w:pPr>
        <w:pStyle w:val="BodyText"/>
      </w:pPr>
      <w:r>
        <w:t xml:space="preserve">Mấy trăm đạo đao mang, kiếm quang nhanh chóng được bắn ra ngoài.</w:t>
      </w:r>
    </w:p>
    <w:p>
      <w:pPr>
        <w:pStyle w:val="BodyText"/>
      </w:pPr>
      <w:r>
        <w:t xml:space="preserve">Giờ phút này, bởi vì đại đội trọng kỵ binh của Tiểu Thương Nhất Lang còn cách bọn Lưu Phong không đầu trăm thước, cho nên uy lực của kiếm quang và đao mang lớn hơn rất nhiều.</w:t>
      </w:r>
    </w:p>
    <w:p>
      <w:pPr>
        <w:pStyle w:val="BodyText"/>
      </w:pPr>
      <w:r>
        <w:t xml:space="preserve">Lần công kích này đã làm cho đại đội trọng kỵ binh của Tiểu Thương Nhất Lang tổn thất trầm trọng, một số Phù Tang võ sĩ thậm chí bị kiếm quang xuyên thấu qua...</w:t>
      </w:r>
    </w:p>
    <w:p>
      <w:pPr>
        <w:pStyle w:val="BodyText"/>
      </w:pPr>
      <w:r>
        <w:t xml:space="preserve">Đối phương nhân số đông đảo, mà Lưu Phong và Đan Hùng cũng không dám đại khai sát giới. Dù sao bọn họ cũng là người tu chân, so với Hắc Ám võ sĩ có chút bất đồng, không thể giết chóc quá nhiều được, nếu không sẽ bị thiên kiếp đánh xuống.</w:t>
      </w:r>
    </w:p>
    <w:p>
      <w:pPr>
        <w:pStyle w:val="BodyText"/>
      </w:pPr>
      <w:r>
        <w:t xml:space="preserve">Bất đắc dĩ lắm, Lưu Phong cũng không thể làm gì khác hơn là ra lệnh cho 500 binh lính tinh duệ này, nhanh chóng phát ra công kích.</w:t>
      </w:r>
    </w:p>
    <w:p>
      <w:pPr>
        <w:pStyle w:val="BodyText"/>
      </w:pPr>
      <w:r>
        <w:t xml:space="preserve">Tóm lại, ngàn vạn lần không thể để cho trọng kỵ binh của Tiểu Thương Nhất Lang tiến lại được.</w:t>
      </w:r>
    </w:p>
    <w:p>
      <w:pPr>
        <w:pStyle w:val="BodyText"/>
      </w:pPr>
      <w:r>
        <w:t xml:space="preserve">“Giết!”</w:t>
      </w:r>
    </w:p>
    <w:p>
      <w:pPr>
        <w:pStyle w:val="BodyText"/>
      </w:pPr>
      <w:r>
        <w:t xml:space="preserve">Một tiếng la vang lên rung trời, Hắc Ám võ sĩ và Phượng Vệ cùng nhau phối hợp, luân phiên công kích.</w:t>
      </w:r>
    </w:p>
    <w:p>
      <w:pPr>
        <w:pStyle w:val="BodyText"/>
      </w:pPr>
      <w:r>
        <w:t xml:space="preserve">Dưới những luồng công kích sắc bén của bọn họ, chiến mã và Phù Tang võ sĩ ngã xuống hàng loạt.</w:t>
      </w:r>
    </w:p>
    <w:p>
      <w:pPr>
        <w:pStyle w:val="BodyText"/>
      </w:pPr>
      <w:r>
        <w:t xml:space="preserve">Lưu Phong mắt thầy chiến mã cũng bị giết chết, tâm lý cảm thấy thương hại, liền vội nói: “Ta bảo các ngươi nhắm chính xác một chút, đừng đả thương chiến mã, chiến mã này cũng là chiến mã của ta a...” Từ khi thấy đại đội kỵ mã của Tiểu Thương Nhất Lang xuất hiện, Lưu Phong đã coi trọng những chiến mã này. Chiến mã của Phù Tang so với Hoa Hạ đế quốc còn mạnh hơn nhiều a... Lưu Phong trong lòng đã tính rồi, giết sạch người bọn Tiểu Thương Nhất Lang, toàn bộ chiến mã này cũng đủ để mình tổ chức một đại quân trọng kỵ binh. Trong đại chiến, tác dụng của trọng kỵ binh thật rất lớn a...</w:t>
      </w:r>
    </w:p>
    <w:p>
      <w:pPr>
        <w:pStyle w:val="BodyText"/>
      </w:pPr>
      <w:r>
        <w:t xml:space="preserve">Khoảng cách chỉ có mấy trăm thước nhưng đối với bọn trọng kỵ binh của Tiểu Thương Nhất Lang mà nói sao nó xa thăm thẳm, gần bảy trăm tên trọng kỵ binh đã ngã xuống dưới sự công kích của đối phương.</w:t>
      </w:r>
    </w:p>
    <w:p>
      <w:pPr>
        <w:pStyle w:val="Compact"/>
      </w:pPr>
      <w:r>
        <w:br w:type="textWrapping"/>
      </w:r>
      <w:r>
        <w:br w:type="textWrapping"/>
      </w:r>
    </w:p>
    <w:p>
      <w:pPr>
        <w:pStyle w:val="Heading2"/>
      </w:pPr>
      <w:bookmarkStart w:id="552" w:name="chương-57-sát-tâm."/>
      <w:bookmarkEnd w:id="552"/>
      <w:r>
        <w:t xml:space="preserve">530. Chương 57: Sát Tâm.</w:t>
      </w:r>
    </w:p>
    <w:p>
      <w:pPr>
        <w:pStyle w:val="Compact"/>
      </w:pPr>
      <w:r>
        <w:br w:type="textWrapping"/>
      </w:r>
      <w:r>
        <w:br w:type="textWrapping"/>
      </w:r>
      <w:r>
        <w:t xml:space="preserve">Tiểu Thương Nhất Lang thậm chí có chút hối hận.</w:t>
      </w:r>
    </w:p>
    <w:p>
      <w:pPr>
        <w:pStyle w:val="BodyText"/>
      </w:pPr>
      <w:r>
        <w:t xml:space="preserve">Trực giác nói cho hắn biết, hôm nay hắn đã hoàn toàn thất bại.</w:t>
      </w:r>
    </w:p>
    <w:p>
      <w:pPr>
        <w:pStyle w:val="BodyText"/>
      </w:pPr>
      <w:r>
        <w:t xml:space="preserve">Nhưng mà chuyện tới nước này rồi, hắn tựa hồ không còn đường quay lại.</w:t>
      </w:r>
    </w:p>
    <w:p>
      <w:pPr>
        <w:pStyle w:val="BodyText"/>
      </w:pPr>
      <w:r>
        <w:t xml:space="preserve">“Giết! Hãy vì các huynh đệ đã chết mà báo thù... !”</w:t>
      </w:r>
    </w:p>
    <w:p>
      <w:pPr>
        <w:pStyle w:val="BodyText"/>
      </w:pPr>
      <w:r>
        <w:t xml:space="preserve">Tiểu Thương Nhất Lang vừa dứt lời, trên mặt trọng kỵ binh cũng đều phát ra tràng tràng sát khí”Vì huynh đệ đã chết báo thù... !”</w:t>
      </w:r>
    </w:p>
    <w:p>
      <w:pPr>
        <w:pStyle w:val="BodyText"/>
      </w:pPr>
      <w:r>
        <w:t xml:space="preserve">Đan Hùng quát lên một tiếng”Ánh sáng đom đóm mà cũng so với nhật nguyệt sao?”</w:t>
      </w:r>
    </w:p>
    <w:p>
      <w:pPr>
        <w:pStyle w:val="BodyText"/>
      </w:pPr>
      <w:r>
        <w:t xml:space="preserve">Lưu Phong quát lên một tiếng”Một người cũng không tha!”</w:t>
      </w:r>
    </w:p>
    <w:p>
      <w:pPr>
        <w:pStyle w:val="BodyText"/>
      </w:pPr>
      <w:r>
        <w:t xml:space="preserve">Theo mệnh lệnh của Lưu Phong, năm trăm khinh kỵ binh của Thần Thánh quân đoàn lại bắn ra hàng loạt đạo kiếm quang, đao mang, tiếp tục tàn sát một cách vô tình, những tiếng kêu la thảm khốc không ngừng vang lên.</w:t>
      </w:r>
    </w:p>
    <w:p>
      <w:pPr>
        <w:pStyle w:val="BodyText"/>
      </w:pPr>
      <w:r>
        <w:t xml:space="preserve">Theo sát đám trọng kỵ binh, phía sau là trọng bộ binh, khinh bộ binh, chứng kiến thảm trạng chiến đấu như vậy cơ hồ không dám tin tưởng vào mắt của mình. Luôn nhìn chằm chằm vào đại đội trọng kỵ binh trước mắt. Bên địch thủ chỉ có 500 người, vẫn chưa có thương vong gì cả. Bọn họ vẫn còn là người hay sao?</w:t>
      </w:r>
    </w:p>
    <w:p>
      <w:pPr>
        <w:pStyle w:val="BodyText"/>
      </w:pPr>
      <w:r>
        <w:t xml:space="preserve">Một số tiểu bộ binh thậm chí sinh ra tâm tư chạy trốn, chỉ là sợ uy lực của Tiểu Thương Nhất Lang không dám bỏ chạy a...</w:t>
      </w:r>
    </w:p>
    <w:p>
      <w:pPr>
        <w:pStyle w:val="BodyText"/>
      </w:pPr>
      <w:r>
        <w:t xml:space="preserve">Vừa rồi chính là vẫn còn uy phong như thế, nhưng trong nháy mắt đã bại thảm rồi.</w:t>
      </w:r>
    </w:p>
    <w:p>
      <w:pPr>
        <w:pStyle w:val="BodyText"/>
      </w:pPr>
      <w:r>
        <w:t xml:space="preserve">“Không muốn chết thì nhanh buông vũ khí đầu hàng” Đan Hùng nhân cơ hội hét lớn một tiếng, thanh âm ẩn hàm linh khí, mặc dù hiện trường rất hỗn loạn, nhưng mà mỗi một Phù Tang võ sĩ đều có thể nghe được rõ ràng.</w:t>
      </w:r>
    </w:p>
    <w:p>
      <w:pPr>
        <w:pStyle w:val="BodyText"/>
      </w:pPr>
      <w:r>
        <w:t xml:space="preserve">Ảnh hưởng ngay tức khắc, một số khinh bộ binh phía sau đã bắt đầu chạy trốn.</w:t>
      </w:r>
    </w:p>
    <w:p>
      <w:pPr>
        <w:pStyle w:val="BodyText"/>
      </w:pPr>
      <w:r>
        <w:t xml:space="preserve">Có người bắt đầu, tự nhiên sẽ có nhiều người hưởng ứng theo, Phù Tang cường đạo đoạn nhất thời rơi vào hỗn loạn, vài tên tiểu đầu mục giết chết mười mấy tên võ sĩ Phù Tang để uy hiếp phần còn lại, chỉ là giờ này nhân tâm của bọn chúng đã hoàn toàn tan rã rồi.</w:t>
      </w:r>
    </w:p>
    <w:p>
      <w:pPr>
        <w:pStyle w:val="BodyText"/>
      </w:pPr>
      <w:r>
        <w:t xml:space="preserve">Mà bọn trọng kỵ binh phía trước và trọng bộ binh đã bắt đầu lâm vào hỗn chiến rồi.</w:t>
      </w:r>
    </w:p>
    <w:p>
      <w:pPr>
        <w:pStyle w:val="BodyText"/>
      </w:pPr>
      <w:r>
        <w:t xml:space="preserve">Tiểu Thương Nhất Lang nhìn thấy thảm trạng trước mắt, hắn hận hận không được đem Lưu Phong ra bằm thây vạn mảnh, nhưng mà ngay cả đến việc tiếp cận đối thủ cũng gần như không thể làm được.</w:t>
      </w:r>
    </w:p>
    <w:p>
      <w:pPr>
        <w:pStyle w:val="BodyText"/>
      </w:pPr>
      <w:r>
        <w:t xml:space="preserve">Chuyện tới nước này, Tiểu Thương Nhất Lang nhanh chóng phải đầu hàng, nếu không thì chỉ có nước chết hết mà thôi. Hắn hiển rằng Lưu Phong không có ý định buông tha cho bọn hắn. Tin tức từ truyền ra là Hoa Hạ đế quốc sắp phát động chiến tranh với Phù Tang xem ra là thật, chỉ là hắn vạn lần không có nghĩ đến chiến đấu lực của quân đội hoa hạ đế quốc lại gia tăng đến mức lợi hại như vậy.</w:t>
      </w:r>
    </w:p>
    <w:p>
      <w:pPr>
        <w:pStyle w:val="BodyText"/>
      </w:pPr>
      <w:r>
        <w:t xml:space="preserve">Tiểu Thương Nhất Lang liều mạng chỉ huy thuộc hạ tâm phúc của mình, hắn điên cuồng rống lên, không ngừng cổ vũ sĩ khí cho bọn thuộc hạ, hy vọng có thể mở một đường máu để chạy ra ngoài.</w:t>
      </w:r>
    </w:p>
    <w:p>
      <w:pPr>
        <w:pStyle w:val="BodyText"/>
      </w:pPr>
      <w:r>
        <w:t xml:space="preserve">Lưu Phong đã hạ sát tâm, toàn lực tiêu diệt bọn cường đạo Phù Tang, một tên cũng không buông tha.</w:t>
      </w:r>
    </w:p>
    <w:p>
      <w:pPr>
        <w:pStyle w:val="BodyText"/>
      </w:pPr>
      <w:r>
        <w:t xml:space="preserve">Hắc Ám võ sĩ và Phượng Vệ mỗi người đều muốn biểu hiện trước mặt chủ công, giơ tay chém xuống, kiếm quang đỏ rực, hạ thủ ác độc. Mỗi một kiếm là lấy mạng một gã Phù Tang võ sĩ.</w:t>
      </w:r>
    </w:p>
    <w:p>
      <w:pPr>
        <w:pStyle w:val="BodyText"/>
      </w:pPr>
      <w:r>
        <w:t xml:space="preserve">“Tiểu tình nhân, không nên bỏ qua cơ hội rèn luyện sát tâm a...” Đột nhiên trong đầu Lưu Phong truyền đến thanh âm của Bạch Khiết.</w:t>
      </w:r>
    </w:p>
    <w:p>
      <w:pPr>
        <w:pStyle w:val="BodyText"/>
      </w:pPr>
      <w:r>
        <w:t xml:space="preserve">Lưu Phong thập phần kích động, vội vàng cùng Bạch Khiết liên lạc”Ngươi cuối cùng đã chịu xuất hiện rồi à...”</w:t>
      </w:r>
    </w:p>
    <w:p>
      <w:pPr>
        <w:pStyle w:val="BodyText"/>
      </w:pPr>
      <w:r>
        <w:t xml:space="preserve">“Ta không có nhiều thời gian lắm, có chuyện muốn nói cho ngươi biết, ngươi cẩn thận nghe đây” Bạch Khiết thanh âm rất gấp”Giết ngàn người, có thể rèn luyện sát phạt chi tâm. Ngươi tu luyện Thái Âm Thất Tinh huyền công và phương pháp tu chân bình thường có bất đồng, không cần phải lo lắng vì giết chóc mà bị thiên phạt...”</w:t>
      </w:r>
    </w:p>
    <w:p>
      <w:pPr>
        <w:pStyle w:val="BodyText"/>
      </w:pPr>
      <w:r>
        <w:t xml:space="preserve">“Còn có một việc, tiểu quỷ nha đầu kia đã không thấy nữa...” Bạch Khiết vội vã nói: “Được rồi, ta phải ẩn tàng tiếp đây, tránh khỏi bị Vô Cực Lão nhi phát hiện.”</w:t>
      </w:r>
    </w:p>
    <w:p>
      <w:pPr>
        <w:pStyle w:val="BodyText"/>
      </w:pPr>
      <w:r>
        <w:t xml:space="preserve">“Được rồi, có cơ hội ngươi tranh thủ đi Thánh Sơn, gặp lão Độc Cô Nhất Ma, có cơ hội thì thu hồi hai khỏa Tam Nguyên Đan, ta sẽ không cần tránh né lão tặc nữa” Nói xong những lời này, Bạch Khiết liền hoàn toàn biến mất, mặc cho Lưu Phong có cảm ứng thế nào cũng không tìm thấy một chút khí tức nào của Bạch Khiết.</w:t>
      </w:r>
    </w:p>
    <w:p>
      <w:pPr>
        <w:pStyle w:val="BodyText"/>
      </w:pPr>
      <w:r>
        <w:t xml:space="preserve">“A... nhanh như vậy sao, ta còn có chuyện muốn hỏi” Lưu Phong cho đến giờ còn không biết rõ sát phạt chi tâm là chuyện gì?”</w:t>
      </w:r>
    </w:p>
    <w:p>
      <w:pPr>
        <w:pStyle w:val="BodyText"/>
      </w:pPr>
      <w:r>
        <w:t xml:space="preserve">“Xảy ra chuyện gì vậy chủ công?” Đan Hùng thấy Lưu Phong vô cớ tự nói một mình, liền ân cần hỏi.</w:t>
      </w:r>
    </w:p>
    <w:p>
      <w:pPr>
        <w:pStyle w:val="BodyText"/>
      </w:pPr>
      <w:r>
        <w:t xml:space="preserve">Lưu Phong lúc này mới nhận ra tình thế cấp bách của bản thân, trực tiếp kìm chế lại.</w:t>
      </w:r>
    </w:p>
    <w:p>
      <w:pPr>
        <w:pStyle w:val="BodyText"/>
      </w:pPr>
      <w:r>
        <w:t xml:space="preserve">“Không có gì?” Lưu Phong điềm nhiên lên tiếng, lập tức ngẫng đầu nhìn thoáng qua hỗn chiến trước mắt, trong lòng cẩn thận nhớ lại lời Bạch Khiết nói lúc nãy.</w:t>
      </w:r>
    </w:p>
    <w:p>
      <w:pPr>
        <w:pStyle w:val="BodyText"/>
      </w:pPr>
      <w:r>
        <w:t xml:space="preserve">“Nàng hẳn sẽ không hại ta chứ?” Lưu Phong lại tự hỏi.</w:t>
      </w:r>
    </w:p>
    <w:p>
      <w:pPr>
        <w:pStyle w:val="BodyText"/>
      </w:pPr>
      <w:r>
        <w:t xml:space="preserve">Bạch Khiết lúc nãy dưới tình huống đó hiện thân nhắc nhở chính mình, phỏng chừng hơn phân nữa là sát phạt chi tâm sẽ có tác dụng rất lớn đối với bản thân mình.</w:t>
      </w:r>
    </w:p>
    <w:p>
      <w:pPr>
        <w:pStyle w:val="BodyText"/>
      </w:pPr>
      <w:r>
        <w:t xml:space="preserve">Lưu Phong thoáng do dự một chút, nói với Đan Hùng”Ngươi ở chổ này lược trận cho ta, ta sẽ giết sạch bọn quỷ tử”</w:t>
      </w:r>
    </w:p>
    <w:p>
      <w:pPr>
        <w:pStyle w:val="BodyText"/>
      </w:pPr>
      <w:r>
        <w:t xml:space="preserve">Đan Hùng vội vàng giữ chặt Lưu Phong nói: “Chủ công điên rồi hay sao, người sẽ bị thiên phạt a...”</w:t>
      </w:r>
    </w:p>
    <w:p>
      <w:pPr>
        <w:pStyle w:val="BodyText"/>
      </w:pPr>
      <w:r>
        <w:t xml:space="preserve">Lưu Phong cười hắc hắc”Có người nói ta không cần sợ thiên phạt”</w:t>
      </w:r>
    </w:p>
    <w:p>
      <w:pPr>
        <w:pStyle w:val="BodyText"/>
      </w:pPr>
      <w:r>
        <w:t xml:space="preserve">“Không cần sợ thiên phạt?” Đan Hùng bán tín bán nghi”Chủ công nói thật chứ, người thật sự không sợ thiên phạt sao?” Trong trí nhớ đan hùng tựa hồ không ai có thể không sợ thiên phạt.</w:t>
      </w:r>
    </w:p>
    <w:p>
      <w:pPr>
        <w:pStyle w:val="BodyText"/>
      </w:pPr>
      <w:r>
        <w:t xml:space="preserve">Trong khi Đan Hùng đang nói thầm, Lưu Phong đã phi ngựa lao thẳng vào trong vòng chiến.</w:t>
      </w:r>
    </w:p>
    <w:p>
      <w:pPr>
        <w:pStyle w:val="BodyText"/>
      </w:pPr>
      <w:r>
        <w:t xml:space="preserve">“Đan Hùng đại nhân, chủ công làm gì thế?” Hàn Long thấy Lưu Phong cỡi ngựa xôn gra ngoài, lúc này mới vỗ ngựa tiến lên, cẩn thận hỏi Đan Hùng.</w:t>
      </w:r>
    </w:p>
    <w:p>
      <w:pPr>
        <w:pStyle w:val="BodyText"/>
      </w:pPr>
      <w:r>
        <w:t xml:space="preserve">“Giết quỷ tử!” Đan Hùng kỳ thật đầu óc cũng đang mụ mị, vừa rồi chủ công còn lo lắng giết chóc quá nhiều thường nhân sẽ dẫn đến thiên phạt, nhưng trong phút chốc lại lao ra giết người a...</w:t>
      </w:r>
    </w:p>
    <w:p>
      <w:pPr>
        <w:pStyle w:val="BodyText"/>
      </w:pPr>
      <w:r>
        <w:t xml:space="preserve">“Đan Hùng đại nhâ, ngươi sao không ngăn cản chủ công, đối phương nhiều người như vậy, ngươi để cho chủ công một mình đi vào, vạn nhất xảy ra nguy hiểm thì làm sao?” Hàn Long cẩn thận nói nhỏ.</w:t>
      </w:r>
    </w:p>
    <w:p>
      <w:pPr>
        <w:pStyle w:val="BodyText"/>
      </w:pPr>
      <w:r>
        <w:t xml:space="preserve">“Không cần lắm lời, cẩn thận nhìn kìa” Đan Hùng tức giận trả lời.</w:t>
      </w:r>
    </w:p>
    <w:p>
      <w:pPr>
        <w:pStyle w:val="BodyText"/>
      </w:pPr>
      <w:r>
        <w:t xml:space="preserve">Tiểu Thương Nhất Lang thấy Lưu Phong đơn thân độc mã xông vào vòng vây của hơn 1000 trọng bộ binh, trong lòng nhất thời mừng rỡ vội vàng hô to”Giết hắn! Giết Hoa Hạ hầu gia... !”</w:t>
      </w:r>
    </w:p>
    <w:p>
      <w:pPr>
        <w:pStyle w:val="BodyText"/>
      </w:pPr>
      <w:r>
        <w:t xml:space="preserve">Một ít Hắc Ám võ sĩ và Phượng Vệ thấy Lưu Phong thúc ngựa vọt đến, đang muốn chạy đến bên người hắn hộ vệ, lại nghe hắn lớn tiếng nói: “Không cần lại đây, bản thân ta có thể ứng phó!” Nói xong, trên người Lưu Phong đã xuất ra một đạo sát khí kinh thiên động địa...</w:t>
      </w:r>
    </w:p>
    <w:p>
      <w:pPr>
        <w:pStyle w:val="BodyText"/>
      </w:pPr>
      <w:r>
        <w:t xml:space="preserve">Đám võ sĩ Phù Tang đang vây công Lưu Phong giờ mới biết được trước mặt bọn chúng, đối thủ đáng sợ đến nhường nào.</w:t>
      </w:r>
    </w:p>
    <w:p>
      <w:pPr>
        <w:pStyle w:val="BodyText"/>
      </w:pPr>
      <w:r>
        <w:t xml:space="preserve">“Giết! Giết chết Hoa Hạ Hầu gia, chúng ta không có gì để mất nữa...”</w:t>
      </w:r>
    </w:p>
    <w:p>
      <w:pPr>
        <w:pStyle w:val="BodyText"/>
      </w:pPr>
      <w:r>
        <w:t xml:space="preserve">Tiểu Thương Nhất Lang vừa dứt lời, hơn ngàn Phù Tang võ sĩ cử đao chạy như điên đếnn.</w:t>
      </w:r>
    </w:p>
    <w:p>
      <w:pPr>
        <w:pStyle w:val="BodyText"/>
      </w:pPr>
      <w:r>
        <w:t xml:space="preserve">Một tiểu đầu mục đối diện Lưu Phong liền cử đao đâm tới, Lưu Phong hét lên một tiếng, nhuyễn kiếm đâm ra, một tia chớp trong không trung phát ra, hai thanh trường đao đã bị chém đứt, lập tức đầu của hai gã tiểu đầu mục cũng bay lên trời...</w:t>
      </w:r>
    </w:p>
    <w:p>
      <w:pPr>
        <w:pStyle w:val="BodyText"/>
      </w:pPr>
      <w:r>
        <w:t xml:space="preserve">Lưu Phong hai kiếp làm người, nhưng mà hôm nay vẫn là lần đầu tiên giết quỷ tử... cảm giác quả thật không tệ...</w:t>
      </w:r>
    </w:p>
    <w:p>
      <w:pPr>
        <w:pStyle w:val="BodyText"/>
      </w:pPr>
      <w:r>
        <w:t xml:space="preserve">Đương nhiên, không phải là cảm giác giết người rất tốt, mà là cảm giác giết bọn quỷ tử a...</w:t>
      </w:r>
    </w:p>
    <w:p>
      <w:pPr>
        <w:pStyle w:val="BodyText"/>
      </w:pPr>
      <w:r>
        <w:t xml:space="preserve">Trong lúc này, Tiểu Thương Nhất Lang đã mang theo hơn trăm tên trọng kỵ binh tinh duệ còn lại vọt đến, chuẩn bị nhất cử xuất thủ bắt Lưu Phong. Hắn xem ra, nếu có thể bắt Lưu Phong, trường chiến tranh này họ sẽ chấm dứt bằng thắng lợi.</w:t>
      </w:r>
    </w:p>
    <w:p>
      <w:pPr>
        <w:pStyle w:val="BodyText"/>
      </w:pPr>
      <w:r>
        <w:t xml:space="preserve">“Giết!”</w:t>
      </w:r>
    </w:p>
    <w:p>
      <w:pPr>
        <w:pStyle w:val="BodyText"/>
      </w:pPr>
      <w:r>
        <w:t xml:space="preserve">Lời vừa dứt, hai thân thủ Phù Tang võ sĩ đang giở đảo câu, trường thương muốn giết Lưu Phong.</w:t>
      </w:r>
    </w:p>
    <w:p>
      <w:pPr>
        <w:pStyle w:val="BodyText"/>
      </w:pPr>
      <w:r>
        <w:t xml:space="preserve">Lưu Phong cười lạnh một tiếng, thúc mã tiến đến, trong lòng tràn đầy vẽ khinh thường, chiến mã chạy như điên đến, một thanh âm liền phát ra, tên kỵ binh kia đã bị nhuyễn kiếm của Lưu Phong trảm mất thủ cấp.</w:t>
      </w:r>
    </w:p>
    <w:p>
      <w:pPr>
        <w:pStyle w:val="BodyText"/>
      </w:pPr>
      <w:r>
        <w:t xml:space="preserve">Thi thể không đầu hét lên rồi ngã gục, tên bên trái thấy đồng bạn chết hết sức kinh ngạc, chưa kịp hoàn hồn, chợt thấy hàn quang lóe lên, cần cổ máu phun xối xả, ngữa mặt té xuống, khí tuyệt bỏ mạng tại chỗ, ánh mắt mở trừng trừng như không thể nào tưởng tượng được.</w:t>
      </w:r>
    </w:p>
    <w:p>
      <w:pPr>
        <w:pStyle w:val="BodyText"/>
      </w:pPr>
      <w:r>
        <w:t xml:space="preserve">“Không cần sợ, hắn chỉ có một người, chúng ta nhiều người như vậy, hắn kiệt sức cũng chết thôi...” Tiểu Thương Nhất Lang chứng kiến tâm phúc tinh nhuệ của mình đều sợ thủ pháp giết người của Lưu Phong, vội vàng lớn tiếng hét lên, cổ vũ khí thế của đồng bọn.</w:t>
      </w:r>
    </w:p>
    <w:p>
      <w:pPr>
        <w:pStyle w:val="BodyText"/>
      </w:pPr>
      <w:r>
        <w:t xml:space="preserve">Lưu Phong không ngừng huy động nhuyễn kiếm, mỗi kích xuất ra đều lấy mạng một tên Phù Tang võ sĩ.</w:t>
      </w:r>
    </w:p>
    <w:p>
      <w:pPr>
        <w:pStyle w:val="BodyText"/>
      </w:pPr>
      <w:r>
        <w:t xml:space="preserve">Động tác của hắn càng lúc càng nhanh, tới cuối cùng đám Phù Tang võ sĩ chỉ còn thấy những đạo hàn quang rồi sau đó đều phải nhắm mắt chết thảm...</w:t>
      </w:r>
    </w:p>
    <w:p>
      <w:pPr>
        <w:pStyle w:val="BodyText"/>
      </w:pPr>
      <w:r>
        <w:t xml:space="preserve">Lúc này, Lưu Phong giống như thần chết vậy, nhuyễn kiếm giết nguời không nhuốm máu, cũng giống như liêm đao của tử thần, sát hạ tính mạng của bọn Phù Tang một cách vô tình.</w:t>
      </w:r>
    </w:p>
    <w:p>
      <w:pPr>
        <w:pStyle w:val="BodyText"/>
      </w:pPr>
      <w:r>
        <w:t xml:space="preserve">Lưu Phong giết càng lúc càng hăng, sát khí trong mắt phát ra làm mọi người sợ hãi.</w:t>
      </w:r>
    </w:p>
    <w:p>
      <w:pPr>
        <w:pStyle w:val="BodyText"/>
      </w:pPr>
      <w:r>
        <w:t xml:space="preserve">Hắn giết người nhanh như chớp, trong nháy mắt đám Phù Tang võ sĩ đều ngã ngựa, quanh thân hắn đầy nhóc thi hài.</w:t>
      </w:r>
    </w:p>
    <w:p>
      <w:pPr>
        <w:pStyle w:val="BodyText"/>
      </w:pPr>
      <w:r>
        <w:t xml:space="preserve">Lưu Phong cũng không biết răng trong khi hắn giết chóc, trong cơ thể khỏa kim đan kia không ngừng xoay nhanh, hấp thu sát khí.</w:t>
      </w:r>
    </w:p>
    <w:p>
      <w:pPr>
        <w:pStyle w:val="BodyText"/>
      </w:pPr>
      <w:r>
        <w:t xml:space="preserve">Lưu Phong một kiếm chém gã Phù Tang võ sĩ trước mặt, trong mắt phát ra một đạo hàn quang”Tiểu Thương Nhất Lang, ngươi còn không chịu đầu hàng ư?”</w:t>
      </w:r>
    </w:p>
    <w:p>
      <w:pPr>
        <w:pStyle w:val="BodyText"/>
      </w:pPr>
      <w:r>
        <w:t xml:space="preserve">Lúc này Tiểu Thương Nhất Lang đã cả kinh, sắc mặt trắng bệch, trên đầu mồ hôi chảy ra ướt hết cả tóc, chảy xuống cả mặt, cắn răng căm tức nhìn hắn, trong lòng vừa hận vừa sợ.</w:t>
      </w:r>
    </w:p>
    <w:p>
      <w:pPr>
        <w:pStyle w:val="Compact"/>
      </w:pPr>
      <w:r>
        <w:br w:type="textWrapping"/>
      </w:r>
      <w:r>
        <w:br w:type="textWrapping"/>
      </w:r>
    </w:p>
    <w:p>
      <w:pPr>
        <w:pStyle w:val="Heading2"/>
      </w:pPr>
      <w:bookmarkStart w:id="553" w:name="chương-58-hắc-quả-phụ-kiều-mỵ."/>
      <w:bookmarkEnd w:id="553"/>
      <w:r>
        <w:t xml:space="preserve">531. Chương 58: Hắc Quả Phụ Kiều Mỵ.</w:t>
      </w:r>
    </w:p>
    <w:p>
      <w:pPr>
        <w:pStyle w:val="Compact"/>
      </w:pPr>
      <w:r>
        <w:br w:type="textWrapping"/>
      </w:r>
      <w:r>
        <w:br w:type="textWrapping"/>
      </w:r>
      <w:r>
        <w:t xml:space="preserve">Phải biết rằng năm trăm binh tinh nhuệ này chính là bảo bối trong tay Lưu Phong, hắn thậm chí không hao tiếc nhiều khí lực, tại lực để bồi dưỡng bọn họ, trở thành vương bài trong tay hắn, vì cuộc chiến trong tương lai mà chuẩn bị.</w:t>
      </w:r>
    </w:p>
    <w:p>
      <w:pPr>
        <w:pStyle w:val="BodyText"/>
      </w:pPr>
      <w:r>
        <w:t xml:space="preserve">Cho nên, Hắc Ám võ sĩ và Phượng Vệ một người cũng không thể xảy ra sự cố gì được.</w:t>
      </w:r>
    </w:p>
    <w:p>
      <w:pPr>
        <w:pStyle w:val="BodyText"/>
      </w:pPr>
      <w:r>
        <w:t xml:space="preserve">Vài tên tử sĩ của Tiểu Thương Nhất Lang thấy khí thế của Lưu Phong quá hung hăng, vội vàng ngăn cản trước mặt Tiểu Thương Nhất Lang, rống giận lên, vung trường đao đâm thẳng vào Lưu Phong, muốn loạn đao giết hắn.</w:t>
      </w:r>
    </w:p>
    <w:p>
      <w:pPr>
        <w:pStyle w:val="BodyText"/>
      </w:pPr>
      <w:r>
        <w:t xml:space="preserve">Lưu Phong cười lạnh một tiếng, nhuyễn kiếm trong tay không úy kỵ gì hết, nghênh tiếp tất cả, hàng loạt tiếng binh khí va chạm vang lên, những trường đao này đều bị Lưu Phong chặt đức hết. sau đó kiếm quang trong tay Lưu Phong lại phát ra, chúng tử sĩ chỉ thấy trước mắt lóe lên, đầu và cổ đã không còn liền nhau nữa.</w:t>
      </w:r>
    </w:p>
    <w:p>
      <w:pPr>
        <w:pStyle w:val="BodyText"/>
      </w:pPr>
      <w:r>
        <w:t xml:space="preserve">Lưu Phong không ngừng lại, hai mắt nhìn chằm chằm vào Tiểu Thương Nhất Lang, thúc mã vọt đến, dọc đường hắn luôn giơ cao nhuyễn kiếm trong tay, chuẩn bị phát lạc đám Phù Tang võ sĩ liều mạng trước mặt hắn.</w:t>
      </w:r>
    </w:p>
    <w:p>
      <w:pPr>
        <w:pStyle w:val="BodyText"/>
      </w:pPr>
      <w:r>
        <w:t xml:space="preserve">Đối mặt với tình cảnh như thế, Tiểu Thương Nhất Lang trong lòng cũng rất lo sợ, có cảm giác tuyệt vọng...</w:t>
      </w:r>
    </w:p>
    <w:p>
      <w:pPr>
        <w:pStyle w:val="BodyText"/>
      </w:pPr>
      <w:r>
        <w:t xml:space="preserve">Vì sinh mạng trước mắt, Tiểu Thương Nhất Lang ngay cả tinh thần võ sĩ đạo cũng không màng đến, vội vàng bỏ thương mà chạy, nhưng mà Lưu Phong nào để hắn kịp rời đi.</w:t>
      </w:r>
    </w:p>
    <w:p>
      <w:pPr>
        <w:pStyle w:val="BodyText"/>
      </w:pPr>
      <w:r>
        <w:t xml:space="preserve">Để tiện việc đuổi theo, Lưu Phong dứt khóa rời khỏi hãn huyết bảo mã do Vương Đức Vọng tặng, thả người xuống thi triển thất tinh bộ, chỉ trong nháy mắt đã đứng trước mặt Tiểu Thương Nhất Lang.</w:t>
      </w:r>
    </w:p>
    <w:p>
      <w:pPr>
        <w:pStyle w:val="BodyText"/>
      </w:pPr>
      <w:r>
        <w:t xml:space="preserve">Tiểu Thương Nhất Lang mặt xám như tro tàn, một cảm giác sợ hãi đang trào dâng trong tâm trí.</w:t>
      </w:r>
    </w:p>
    <w:p>
      <w:pPr>
        <w:pStyle w:val="BodyText"/>
      </w:pPr>
      <w:r>
        <w:t xml:space="preserve">“Hầu gia, ta đầu hàng, người có thể buông tha cho ta không?” Tiểu Thương Nhất Lang không muốn chết, cuộc sống tốt đẹp của hắn mới bắt đầu mà, cả nhà hắn còn có năm ngươi đàn bà đang chờ hắn nuôi sống...</w:t>
      </w:r>
    </w:p>
    <w:p>
      <w:pPr>
        <w:pStyle w:val="BodyText"/>
      </w:pPr>
      <w:r>
        <w:t xml:space="preserve">Lưu Phong mỉm cười”người khác đầu hàng, ta sẽ cho hắn một mạng sống, nhưng mà ngươi thì không được”</w:t>
      </w:r>
    </w:p>
    <w:p>
      <w:pPr>
        <w:pStyle w:val="BodyText"/>
      </w:pPr>
      <w:r>
        <w:t xml:space="preserve">Tiểu Thương Nhất Lang trán toát mồ hôi lạnh, giận dữ quát”Tại sao? Tại sao vậy?”</w:t>
      </w:r>
    </w:p>
    <w:p>
      <w:pPr>
        <w:pStyle w:val="BodyText"/>
      </w:pPr>
      <w:r>
        <w:t xml:space="preserve">“Bởi vì ngươi là quỷ tử” Giết tiêu quỷ tử phải cần lý do sao? Câu trả lời là không, đương nhiên là không cần.</w:t>
      </w:r>
    </w:p>
    <w:p>
      <w:pPr>
        <w:pStyle w:val="BodyText"/>
      </w:pPr>
      <w:r>
        <w:t xml:space="preserve">“Tiểu quỷ tử?” Tiểu Thương Nhất Lang hiển nhiên đối với cách xưng hô mới lạ này hoàn toàn không hiểu, hắn thấy Lưu Phong nhất định phải giết chết mình...</w:t>
      </w:r>
    </w:p>
    <w:p>
      <w:pPr>
        <w:pStyle w:val="BodyText"/>
      </w:pPr>
      <w:r>
        <w:t xml:space="preserve">Trước sau gì cũng chết, chi bằng liều mạng...</w:t>
      </w:r>
    </w:p>
    <w:p>
      <w:pPr>
        <w:pStyle w:val="BodyText"/>
      </w:pPr>
      <w:r>
        <w:t xml:space="preserve">“Tất cả tiến lên... !” Tiểu Thương Nhất Lang giơ trường đao lên, hướng về Lưu Phong xả tới.</w:t>
      </w:r>
    </w:p>
    <w:p>
      <w:pPr>
        <w:pStyle w:val="BodyText"/>
      </w:pPr>
      <w:r>
        <w:t xml:space="preserve">Lưu Phong hừ lạnh một tiếng, nhuyễn kiếm trong tay trong nháy mắt bắn ra một đạo kiếm quang trực tiếp nhắm đỉnh đầu Tiểu Thương Nhất Lang đánh xuống.</w:t>
      </w:r>
    </w:p>
    <w:p>
      <w:pPr>
        <w:pStyle w:val="BodyText"/>
      </w:pPr>
      <w:r>
        <w:t xml:space="preserve">Một tiếng nổ vang lên, Tiểu Thương Nhất Lang bị phản chấn lui lại vài bước, khóe miệng chảy máu, cánh tay cầm đao tựa hồ như đã bị tàn phế, trở nên mềm nhũn.</w:t>
      </w:r>
    </w:p>
    <w:p>
      <w:pPr>
        <w:pStyle w:val="BodyText"/>
      </w:pPr>
      <w:r>
        <w:t xml:space="preserve">Lúc này, vài tên Phù Tang võ sĩ lại lao đến một lần nữa, cử trường đao hướng thẳng Lưu Phong.</w:t>
      </w:r>
    </w:p>
    <w:p>
      <w:pPr>
        <w:pStyle w:val="BodyText"/>
      </w:pPr>
      <w:r>
        <w:t xml:space="preserve">Lưu Phong huy vũ nhuyễn kiếm, đôi mắt toát đầy sát khí, nhanh chóng xuất kiếm, liền có vài tiếng kêu thảm thiết của bọn Phù Tang võ sĩ, xác người liền đổ gục dưới chân hắn.</w:t>
      </w:r>
    </w:p>
    <w:p>
      <w:pPr>
        <w:pStyle w:val="BodyText"/>
      </w:pPr>
      <w:r>
        <w:t xml:space="preserve">Tiểu Thương Nhất Lang nhân cơ hội nhảy lên chiến mã, vội vàng chạy trốn, lớn tiến quát đám Phù Tang võ sĩ tiến lên vây hãm Lưu Phong. Lưu Phong nhướng mày, nhuyễn kiếm bắn ra vài đạo kiếm quang, đám Phù Tang võ sĩ ngăn cản xung quanh lập tức đổ gục, Lưu Phong tu người lên không truy đuổi Tiểu Thương Nhất Lang.</w:t>
      </w:r>
    </w:p>
    <w:p>
      <w:pPr>
        <w:pStyle w:val="BodyText"/>
      </w:pPr>
      <w:r>
        <w:t xml:space="preserve">“Đi tìm chết sao?”</w:t>
      </w:r>
    </w:p>
    <w:p>
      <w:pPr>
        <w:pStyle w:val="BodyText"/>
      </w:pPr>
      <w:r>
        <w:t xml:space="preserve">Lưu Phong thấy Tiểu Thương Nhất Lang sắp lao ra khỏi vòng chiến, khóe miệng khẽ nở một tia cười lạnh lẽo, hai tay giơ nhuyễn kiếm lên, hung hăng trảm đến, chỉ thấy một đạo quang huy chói mắt phát ra trực tiếp hướng thẳng vào Tiểu thương Nhất Lang.</w:t>
      </w:r>
    </w:p>
    <w:p>
      <w:pPr>
        <w:pStyle w:val="BodyText"/>
      </w:pPr>
      <w:r>
        <w:t xml:space="preserve">Tiểu Thương Nhất Lang vội thúc ngựa chạy đi, nguyên vốn tưởng rằng mình có cơ hội đào tẩu, bỗng nghe phía sau truyền đến hàng loạt tiếng kêu ta thảm khốc, theo phản xạ hắn xoay đầu nhìn lại, đã thấy đạo quang mang đến cận kề rồi. Tiểu Thương Nhất Lang ngay cả người và ngựa đều bị đạo kiếm quang đó công kích. Sau khi quang mang tiêu tan hết, Tiểu Thương Nhất Lang và chiến mã của hắn thật đáng thương, ngay cả một chút tro tàn cũng không còn sót lại.</w:t>
      </w:r>
    </w:p>
    <w:p>
      <w:pPr>
        <w:pStyle w:val="BodyText"/>
      </w:pPr>
      <w:r>
        <w:t xml:space="preserve">“Tiểu Thương đã chết, các ngươi còn không đầu hàng”</w:t>
      </w:r>
    </w:p>
    <w:p>
      <w:pPr>
        <w:pStyle w:val="BodyText"/>
      </w:pPr>
      <w:r>
        <w:t xml:space="preserve">Lưu Phong giơ nhuyễn kiếm hét lớn một tiếng, thanh âm như tiếng sấm vang trời.</w:t>
      </w:r>
    </w:p>
    <w:p>
      <w:pPr>
        <w:pStyle w:val="BodyText"/>
      </w:pPr>
      <w:r>
        <w:t xml:space="preserve">Đại bộ phận Phù Tang võ sĩ thấy Tiểu Thương Nhất Lang đã bỏ mình, nhất thời vứt vũ khí trên mặt đất đầu hàng, nhưng mà vẫn có một bộ phận nhỏ tiếp thụ tinh thần võ sĩ đạo sâu sắc, chết cũng không hàng, quyết vì Tiểu Thương báo thù...</w:t>
      </w:r>
    </w:p>
    <w:p>
      <w:pPr>
        <w:pStyle w:val="BodyText"/>
      </w:pPr>
      <w:r>
        <w:t xml:space="preserve">Lưu Phong cười lạnh một tiếng”Các ngươi là tiểu quỷ tử, vốn muốn cho các ngươi một con đường sống, nhưng mà các ngươi hết lần này đến lần khác lại không muốn, vậy cũng đừng trách ta không khách khí”</w:t>
      </w:r>
    </w:p>
    <w:p>
      <w:pPr>
        <w:pStyle w:val="BodyText"/>
      </w:pPr>
      <w:r>
        <w:t xml:space="preserve">Lập tức, Lưu Phong lại lao thẳng vào vòng chiến, hắn giống như một cổ máy sát nhân, đi đến đâu, đám võ sĩ Phù Tang rụng rơi đến đó. Vừa mới có mấy tên đầu mục trập trung lại chuẩn bị chiến đấu, đã bị Lưu Phong làm cho náo loạn hết.</w:t>
      </w:r>
    </w:p>
    <w:p>
      <w:pPr>
        <w:pStyle w:val="BodyText"/>
      </w:pPr>
      <w:r>
        <w:t xml:space="preserve">Hắc Ám võ sĩ và Phượng Vệ thấy Lưu Phong dũng mãnh như thế, ai nấy đều cổ vũ, ra tay hạ thủ ác độc, trong khoảng thời gian rất ngắn, tứ phía đều là thây ma và máu tươi...</w:t>
      </w:r>
    </w:p>
    <w:p>
      <w:pPr>
        <w:pStyle w:val="BodyText"/>
      </w:pPr>
      <w:r>
        <w:t xml:space="preserve">Chiến đấu không đầu một canh giờ, đám Phù Tang cường đạo hoàn toàn thất bại.</w:t>
      </w:r>
    </w:p>
    <w:p>
      <w:pPr>
        <w:pStyle w:val="BodyText"/>
      </w:pPr>
      <w:r>
        <w:t xml:space="preserve">Ngoại trừ đám đầu hàng, và đám bị giết, có một số nhanh chân chạy trốn. Lưu Phong tự nhiên không thể buông tha cho bọn chúng, liền ra lệnh Đan Hùng dẫn theo trăm tên Hắc Ám võ sĩ gắt gao truy kích.</w:t>
      </w:r>
    </w:p>
    <w:p>
      <w:pPr>
        <w:pStyle w:val="BodyText"/>
      </w:pPr>
      <w:r>
        <w:t xml:space="preserve">Mất nữa canh giờ truy kích, cuộc chiến đã chấm dứt.</w:t>
      </w:r>
    </w:p>
    <w:p>
      <w:pPr>
        <w:pStyle w:val="BodyText"/>
      </w:pPr>
      <w:r>
        <w:t xml:space="preserve">Trận đại chiến Bàn Long Trấn này, Lưu Phong thống lĩnh Thần Thánh quân đoàn đánh bại hoàn toàn Bát Kỳ cường đạo đoàn của Phù Tang, thu được chiến quả huy hoàng.</w:t>
      </w:r>
    </w:p>
    <w:p>
      <w:pPr>
        <w:pStyle w:val="BodyText"/>
      </w:pPr>
      <w:r>
        <w:t xml:space="preserve">Tam sư tôn Nghe Thường một mực đứng từ xa nhìn đại chiến thảm trạng như thế, nàng nhìn bộ dáng giết người như rạ của Lưu Phong, trong lòng lo lắng, muốn hiện thân khuyên bảo Lưu Phong dừng tay, nhưng mà cuối cùng cũng kiềm chế được. Lúc ở Vân Mộng Trạch, Tần Thủy Dao đã dặn dò nàng rất kỹ, nói rằng tương lai Lưu Phong sẽ làm nên đại sự. Để thành đại sự, thì sát tâm tự nhiên phải lớn.</w:t>
      </w:r>
    </w:p>
    <w:p>
      <w:pPr>
        <w:pStyle w:val="BodyText"/>
      </w:pPr>
      <w:r>
        <w:t xml:space="preserve">Cùng lúc đó, đám nữ tử đứng xa quan sát cử động của Lưu Phong.</w:t>
      </w:r>
    </w:p>
    <w:p>
      <w:pPr>
        <w:pStyle w:val="BodyText"/>
      </w:pPr>
      <w:r>
        <w:t xml:space="preserve">Nữ tử cầm đầu thấy Lưu Phong không ngừng giết chóc, trong lòng không hiểu tại sao cũng dâng lên một cảm giác bất an.</w:t>
      </w:r>
    </w:p>
    <w:p>
      <w:pPr>
        <w:pStyle w:val="BodyText"/>
      </w:pPr>
      <w:r>
        <w:t xml:space="preserve">“đúng là đại ma đầu... giết người trong nháy mắt...”</w:t>
      </w:r>
    </w:p>
    <w:p>
      <w:pPr>
        <w:pStyle w:val="BodyText"/>
      </w:pPr>
      <w:r>
        <w:t xml:space="preserve">“Đại nhân, thánh mẫu đến” Ngay khi nữ tử còn đang bần thần, bất mãn nói thì một nữ tử từ phía sau đã thông báo.</w:t>
      </w:r>
    </w:p>
    <w:p>
      <w:pPr>
        <w:pStyle w:val="BodyText"/>
      </w:pPr>
      <w:r>
        <w:t xml:space="preserve">Nữ tử cầm đầu nghe thế, nhất thời hồi phục tinh thần, sắc mặt vui vẻ”Ngươi nói cái gì, sư tôn đã tới ư?”</w:t>
      </w:r>
    </w:p>
    <w:p>
      <w:pPr>
        <w:pStyle w:val="BodyText"/>
      </w:pPr>
      <w:r>
        <w:t xml:space="preserve">“Vâng, thánh mẫu ở ngay phía trước, thánh mẫu dặn thuộc hạ đến gọi người đến”</w:t>
      </w:r>
    </w:p>
    <w:p>
      <w:pPr>
        <w:pStyle w:val="BodyText"/>
      </w:pPr>
      <w:r>
        <w:t xml:space="preserve">Nữ tử cầm đầu vội vàng phi thân đến. Quả nhiên phía trước có một vị mỹ phụ trung niên đang đứng đó.</w:t>
      </w:r>
    </w:p>
    <w:p>
      <w:pPr>
        <w:pStyle w:val="BodyText"/>
      </w:pPr>
      <w:r>
        <w:t xml:space="preserve">“Sư tôn, sao người lại đến đây, người không phải phải bế quan một năm sao?” Nữ tử cầm đầu kinh hãi hỏi.</w:t>
      </w:r>
    </w:p>
    <w:p>
      <w:pPr>
        <w:pStyle w:val="BodyText"/>
      </w:pPr>
      <w:r>
        <w:t xml:space="preserve">Trung niên mỹ phụ mỉm cười”ta nghe tin tức từ Thái Thượng Hộ Pháp nên muốn lại đây trợ giúp ngươi một chút.</w:t>
      </w:r>
    </w:p>
    <w:p>
      <w:pPr>
        <w:pStyle w:val="BodyText"/>
      </w:pPr>
      <w:r>
        <w:t xml:space="preserve">Do Lưu Phong bố trí sắp xếp, tin tức của trường đại chiến tại bàn Long trấn đã nhanh chóng truyền khắp Phong Thành.</w:t>
      </w:r>
    </w:p>
    <w:p>
      <w:pPr>
        <w:pStyle w:val="BodyText"/>
      </w:pPr>
      <w:r>
        <w:t xml:space="preserve">Các thế lực lớn của Phong Thành thông qua trận đại chiến tại Bàn Long Trấn mới biết được thế lực của Hầu gia, mới đến từ Hoa Hạ đế quốc.</w:t>
      </w:r>
    </w:p>
    <w:p>
      <w:pPr>
        <w:pStyle w:val="BodyText"/>
      </w:pPr>
      <w:r>
        <w:t xml:space="preserve">Một ít tiểu tặc đoàn, ngay trong đêm đã lặng lẽ bỏ trốn khỏi Phong Thành, chuẩn bị tránh đi.</w:t>
      </w:r>
    </w:p>
    <w:p>
      <w:pPr>
        <w:pStyle w:val="BodyText"/>
      </w:pPr>
      <w:r>
        <w:t xml:space="preserve">Mà đại bộ phận, các thế lực cường đại đạo tặc đoàn khác, lại lựa chọn thái độ án binh bất động. Đương nhiên là vẫn còn một chút khinh thường thực lực của Lưu Phong.</w:t>
      </w:r>
    </w:p>
    <w:p>
      <w:pPr>
        <w:pStyle w:val="BodyText"/>
      </w:pPr>
      <w:r>
        <w:t xml:space="preserve">Lưu Phong cho quân nghĩ ngơi tài Bàn Long Trấn vài ngày, để khôi phục tinh thần và thể lực, sau đó thống lĩnh tinh duệ kỵ binh và đám tù binh ngày đêm tiến thẳng về mục tiêu đầu tiên của Phong Thành là thành Lang Yển.</w:t>
      </w:r>
    </w:p>
    <w:p>
      <w:pPr>
        <w:pStyle w:val="BodyText"/>
      </w:pPr>
      <w:r>
        <w:t xml:space="preserve">Phó Lưu Vân và Diệp Văn Lý đi trước Lưu Phong, đã nghe được tin tức từ trận đại chiến tại Bàn Long Trấn, liền sớm dẫn người ra cửa thành Lang Yển đón tiếp nhóm người của Lưu Phong.</w:t>
      </w:r>
    </w:p>
    <w:p>
      <w:pPr>
        <w:pStyle w:val="BodyText"/>
      </w:pPr>
      <w:r>
        <w:t xml:space="preserve">Ban đêm, Phó Lưu Vân và Diệp Văn Lý tiến hành nghi thức đại lễ hoan nghênh đón tiếp Lưu Phong.</w:t>
      </w:r>
    </w:p>
    <w:p>
      <w:pPr>
        <w:pStyle w:val="BodyText"/>
      </w:pPr>
      <w:r>
        <w:t xml:space="preserve">Ngày tiếp theo, Phó Lưu vân và Diệp Văn Lý đề nghị Lưu Phong triệu tập phú thương cùng các thế lực lớn tại Lang Yển để nói chuyện. Nhưng mà Lưu Phong thấy không ổn. Hắn thực sự chưa chuẩn bị tốt, hơn nữa cũng chưa quen thuộc với tình huống nơi này.</w:t>
      </w:r>
    </w:p>
    <w:p>
      <w:pPr>
        <w:pStyle w:val="BodyText"/>
      </w:pPr>
      <w:r>
        <w:t xml:space="preserve">Khảo sát dân tình và phong tục nơi đây một ngày, Lưu Phong đại khái đã hiểu rõ tình hình nơi này, so với mô tả của Hàn Long không khác lắm. Bất quá kinh tế của Lang Yển cũng không phồn hoa giống như hắn đã tưởng tượng lúc trước.</w:t>
      </w:r>
    </w:p>
    <w:p>
      <w:pPr>
        <w:pStyle w:val="BodyText"/>
      </w:pPr>
      <w:r>
        <w:t xml:space="preserve">Ít nhất, ban đêm cuộc sống ban đêm tương đối náo nhiệt, đổ trường, võ đài, thanh lâu có thể tìm thấy khắp nơi, hơn nữa đều rực rỡ ánh hồng.</w:t>
      </w:r>
    </w:p>
    <w:p>
      <w:pPr>
        <w:pStyle w:val="BodyText"/>
      </w:pPr>
      <w:r>
        <w:t xml:space="preserve">Lưu Phong lửng thửng đi vào một nơi gọi là”Hoan Hỉ Lâu”, chỉ thấy ở trung tâm là một sân khấu lớn, mấy kỹ nữ xinh đẹp đang biểu diễn thoát y vũ câu dẫn nam nhân.</w:t>
      </w:r>
    </w:p>
    <w:p>
      <w:pPr>
        <w:pStyle w:val="BodyText"/>
      </w:pPr>
      <w:r>
        <w:t xml:space="preserve">Cô nương của Hoan Hỉ Lâu rất là chuyên nghiệp, từ khi Lưu Phong bước vào cửa, trước sau đã có ba kỹ nữ tiếp cận, nhưng đều bị Lưu Phong cự tuyệt.</w:t>
      </w:r>
    </w:p>
    <w:p>
      <w:pPr>
        <w:pStyle w:val="BodyText"/>
      </w:pPr>
      <w:r>
        <w:t xml:space="preserve">Với nhãn quang của Lưu Phong hiện tại dĩ nhiên không xem nữ nhân dong chi tục phấn ra gì rồi.</w:t>
      </w:r>
    </w:p>
    <w:p>
      <w:pPr>
        <w:pStyle w:val="BodyText"/>
      </w:pPr>
      <w:r>
        <w:t xml:space="preserve">Sự khác thường của Lưu Phong nhanh chóng khiến cho lão bản Hoan hỉ Lâu là Hắc quả phụ chú ý.</w:t>
      </w:r>
    </w:p>
    <w:p>
      <w:pPr>
        <w:pStyle w:val="BodyText"/>
      </w:pPr>
      <w:r>
        <w:t xml:space="preserve">Lão bản Hoan Hỉ Lâu là Hắc quả phụ, phỏng chừng cả phong thành rất ít người không biết, là một nữ tử khoảng ba mươi hai tuổi, là một quả phụ xinh đẹp đến động lòng, mái tóc đen mượt để dài, y phục bó sát người làm toát ra vẽ vũ mị thục nữ. Nghe nói nữ nhân này giỏi nhất là câu dẫn nam nhân, nhưng chưa bao giờ nghe qua nàng cùng lên giường với ai cả.</w:t>
      </w:r>
    </w:p>
    <w:p>
      <w:pPr>
        <w:pStyle w:val="BodyText"/>
      </w:pPr>
      <w:r>
        <w:t xml:space="preserve">Hắc quả phụ chậm rãi đi đến, từ xa dùng ánh mắt dịu dàng nhìn Lưu Phong, dịu dàng nói: “Vị đại gia này, cố nương chúng ta không làm người hài lòng hay sao?”</w:t>
      </w:r>
    </w:p>
    <w:p>
      <w:pPr>
        <w:pStyle w:val="Compact"/>
      </w:pPr>
      <w:r>
        <w:br w:type="textWrapping"/>
      </w:r>
      <w:r>
        <w:br w:type="textWrapping"/>
      </w:r>
    </w:p>
    <w:p>
      <w:pPr>
        <w:pStyle w:val="Heading2"/>
      </w:pPr>
      <w:bookmarkStart w:id="554" w:name="chương-59-phong-ba-tại-hoan-hỉ-lâu."/>
      <w:bookmarkEnd w:id="554"/>
      <w:r>
        <w:t xml:space="preserve">532. Chương 59: Phong Ba Tại Hoan Hỉ Lâu.</w:t>
      </w:r>
    </w:p>
    <w:p>
      <w:pPr>
        <w:pStyle w:val="Compact"/>
      </w:pPr>
      <w:r>
        <w:br w:type="textWrapping"/>
      </w:r>
      <w:r>
        <w:br w:type="textWrapping"/>
      </w:r>
      <w:r>
        <w:t xml:space="preserve">Hắc quả phụ sắc mặt lạnh lùng, gương mặt không đổi, khẽ né khỏi bàn tay của Lưu Phong, lui lại một bước, nhưng mà thân thể vẫn bị Lưu Phong ôm lấy...</w:t>
      </w:r>
    </w:p>
    <w:p>
      <w:pPr>
        <w:pStyle w:val="BodyText"/>
      </w:pPr>
      <w:r>
        <w:t xml:space="preserve">“Xú tiểu tử này thật là to gan, dám dửng dưng chiếm lấy tiện nghi của ta, bất quá nàng tại đây bị nam nhân chiếm chút tiện nghi cũng không thể làm gì được...” Khoảnh khắc này, Hắc quả phụ đột nhiên khuôn mặt thay đổi thành vẻ mặt đầy vui vẻ...</w:t>
      </w:r>
    </w:p>
    <w:p>
      <w:pPr>
        <w:pStyle w:val="BodyText"/>
      </w:pPr>
      <w:r>
        <w:t xml:space="preserve">Lưu Phong cười hắc hắc, vuốt ve bộ ngực đầy đặn của nàng, cười nói: “nàng chính là lão bản của nơi này hay sao?”</w:t>
      </w:r>
    </w:p>
    <w:p>
      <w:pPr>
        <w:pStyle w:val="BodyText"/>
      </w:pPr>
      <w:r>
        <w:t xml:space="preserve">Hắc quả phụ cười cười mờ ám, trở tay ôm lấy Lưu Phong, kiều mỵ cười nói: “Vị công tử gia này, ta đúng là lão bản của Hoan Hỉ Lâu đây, nhìn diện mạo của người, hình như lần đầu tiên đến Hoan Hỉ Lâu này phải không. Ngươi yên tâm, Hoan Hỉ Lâu chúng ta tại Phong thành này là số một số hai. Ngươi thích dạng nữ tử nào, ta cam đoan làm cho ngươi hài lòng” Hắc quả phụ thân thể mềm mại dán sát vào lòng ngực Lưu Phong, miệng tỏa ra mùi thơm ngát, khẽ thổi vào trong tai Lưu Phong một luồng nhiệt khí, khiến hắn trong lòng không ngừng chấn động.</w:t>
      </w:r>
    </w:p>
    <w:p>
      <w:pPr>
        <w:pStyle w:val="BodyText"/>
      </w:pPr>
      <w:r>
        <w:t xml:space="preserve">Trong đại sảnh có một ít nam tử chứng kiến hắc quả phụ đối xử ân cần với gã tiểu bạch kiểm này, nhất thời hâm mộ không thôi. Nhất là thấy bàn tay của Lưu Phong đang vuốt ve cặp mông to lớn của nàng, đôi mắt liền hiện ra vẻ ganh tị. Khách đến hoan hỉ lâu này, có nam nhân nào mà không có ý đồ dâm tà với hắc quả phụ này, nàng chính là cực phẩm trong cực phẩm a...</w:t>
      </w:r>
    </w:p>
    <w:p>
      <w:pPr>
        <w:pStyle w:val="BodyText"/>
      </w:pPr>
      <w:r>
        <w:t xml:space="preserve">Đừng xem Hắc quả phụ phong tao như vậy nhưng mà cho tới nay không có nam nhân nào sờ qua thân thể nàng. Hôm nay mọi người được đại khai nhãn giới...</w:t>
      </w:r>
    </w:p>
    <w:p>
      <w:pPr>
        <w:pStyle w:val="BodyText"/>
      </w:pPr>
      <w:r>
        <w:t xml:space="preserve">“con mẹ này rốt cuộc không trụ được rồi...” Ăn không được thì ghen tức, cổ đại là thế.</w:t>
      </w:r>
    </w:p>
    <w:p>
      <w:pPr>
        <w:pStyle w:val="BodyText"/>
      </w:pPr>
      <w:r>
        <w:t xml:space="preserve">“Lão bản, nàng đừng có quá chút tâm đến công tử nhà ta chứ, có hay không có mỹ nữ đây, cũng giới thiệu cho hai người chúng ta đi chứ?” Lúc này, Phó Lưu Vân và Diệp Văn Lý cũng chạy đến, bọn chúng hiểu rõ bản lãnh của lưu phong, nhưng lo lắng nơi này đông người phức tạp, sẽ uy hiếp sự an toàn của Lưu Phong, nên bọn chúng chạy đến. Đồng thời cũng có ít nhất hai mươi người mặc quân phục đã tiến vào.</w:t>
      </w:r>
    </w:p>
    <w:p>
      <w:pPr>
        <w:pStyle w:val="BodyText"/>
      </w:pPr>
      <w:r>
        <w:t xml:space="preserve">Hắc quả phụ cũng không biết Phó Lưu Vân và Diệp Văn Lý, cũng không biết hai người bọn họ là quan lớn nhất vùng này, nàng liếc đôi mắt xinh đẹp nhìn hai người, rồi cười duyên một cái rồi bỏ đi...</w:t>
      </w:r>
    </w:p>
    <w:p>
      <w:pPr>
        <w:pStyle w:val="BodyText"/>
      </w:pPr>
      <w:r>
        <w:t xml:space="preserve">“Hắc quả phụ quả nhiên phong tao” Diệp Văn lý nhìn theo bóng lưng của nàng, đổi mắt nhìn chằm chằm vào cặp mông lúc lắc của nàng...</w:t>
      </w:r>
    </w:p>
    <w:p>
      <w:pPr>
        <w:pStyle w:val="BodyText"/>
      </w:pPr>
      <w:r>
        <w:t xml:space="preserve">“Các ngươi sao cũng đến đây?” Lưu Phong hơi nhíu mày.</w:t>
      </w:r>
    </w:p>
    <w:p>
      <w:pPr>
        <w:pStyle w:val="BodyText"/>
      </w:pPr>
      <w:r>
        <w:t xml:space="preserve">Phó Lưu Vân vội nói: “Chủ công, nơi này luôn rất hỗn loạn, chúng thuộc hạ lo lắng sự an nguy của người”</w:t>
      </w:r>
    </w:p>
    <w:p>
      <w:pPr>
        <w:pStyle w:val="BodyText"/>
      </w:pPr>
      <w:r>
        <w:t xml:space="preserve">Lưu Phong mỉm cười”Không có gì đáng ngại cả, cho huynh đệ các ngươi rút đi”</w:t>
      </w:r>
    </w:p>
    <w:p>
      <w:pPr>
        <w:pStyle w:val="BodyText"/>
      </w:pPr>
      <w:r>
        <w:t xml:space="preserve">Phó Lưu Vân và Diệp Văn Lý đối với Lưu Phong luôn luôn vâng lời. Nghe hắn nói vậy, cũng không dám phản bác, vội vàng ra ám hiệu cho đám binh lính vừa mới tiến vào lui hết ra ngoài.</w:t>
      </w:r>
    </w:p>
    <w:p>
      <w:pPr>
        <w:pStyle w:val="BodyText"/>
      </w:pPr>
      <w:r>
        <w:t xml:space="preserve">Hoan Hỉ Lâu không hổ là thanh lâu nổi tiếng nhất kinh thành, khách nhân và cô nương phục vụ cũng khá nhiều, Lưu Phong và hai người tùy tiện tìm một chỗ ngồi xuống, nhìn lên trên sân khấu đang biểu diễn thoát y vũ.</w:t>
      </w:r>
    </w:p>
    <w:p>
      <w:pPr>
        <w:pStyle w:val="BodyText"/>
      </w:pPr>
      <w:r>
        <w:t xml:space="preserve">Nói thật, thoát y vũ của nơi này so với Thiên Thượng Nhân Gian còn chênh lệch rất xa. Nhất là về phương diện trang phục, có chút nghèo nàng. Nếu đổi lại các loại đồ lót kiểu mới do Lưu Phong chế tạo, hiệu quả sẽ cao hơn rất nhiều.</w:t>
      </w:r>
    </w:p>
    <w:p>
      <w:pPr>
        <w:pStyle w:val="BodyText"/>
      </w:pPr>
      <w:r>
        <w:t xml:space="preserve">Xem ra, tin tức của Phong Thành xem ra cũng rất là bế tắc, gần đây đế quốc cũng đã lưu hành rồi mà...</w:t>
      </w:r>
    </w:p>
    <w:p>
      <w:pPr>
        <w:pStyle w:val="BodyText"/>
      </w:pPr>
      <w:r>
        <w:t xml:space="preserve">Hơn nữa, thoát y vũ quan trọng nhất là phần âm nhạc phối hợp. Loại biểu diễn này, âm nhạc nhất định phải mang tính kích thích, nhưng mà âm nhạc của chúng thì cứ du dương liên tục, cái loại này không thích hợp để tạo cảm giác kích thích chút nào.</w:t>
      </w:r>
    </w:p>
    <w:p>
      <w:pPr>
        <w:pStyle w:val="BodyText"/>
      </w:pPr>
      <w:r>
        <w:t xml:space="preserve">Lưu Phong đang suy nghĩ, đợi khi Phong Thành ổn định, sẽ tìm nơi thích hợp để xây dựng Thiên Thượng Nhân Gian.</w:t>
      </w:r>
    </w:p>
    <w:p>
      <w:pPr>
        <w:pStyle w:val="BodyText"/>
      </w:pPr>
      <w:r>
        <w:t xml:space="preserve">Vốn hắn đang lo lắng Thiên Thượng Nhân Giang sẽ có chút vấn đề, bây giờ thấy cảnh này, xem ra phát triển Thiên Thượng Nhân Gian ở nơi này quả thật thích hợp.</w:t>
      </w:r>
    </w:p>
    <w:p>
      <w:pPr>
        <w:pStyle w:val="BodyText"/>
      </w:pPr>
      <w:r>
        <w:t xml:space="preserve">Hắc quả phụ sau khi rời Lưu Phong liền đi vào hậu đường, trực tiếp tiến vào trong sương phòng, bất mãn nói: “Khuynh Thành đồ nhi, vi sư lần này đã bị ngươi hại rồi, ngươi kêu ta giả trang làm hắc quả phụ, lại bị tiểu tử nọ tự nhiên chiếm mất tiện nghi của ta...”</w:t>
      </w:r>
    </w:p>
    <w:p>
      <w:pPr>
        <w:pStyle w:val="BodyText"/>
      </w:pPr>
      <w:r>
        <w:t xml:space="preserve">“Sư tôn, hắn làm gì người, con đi tìm hắn liều mạng...” Nữ tử được gọi là Khuynh Thành đúng là nữ tử đã theo đuôi Lưu Phong àm tới, chính là nữ tử thủ lĩnh hôm đó, cũng là lão thục nhân Liên Nguyệt. Đương nhiên tên thật của nàng gọi là Khuynh Thành.</w:t>
      </w:r>
    </w:p>
    <w:p>
      <w:pPr>
        <w:pStyle w:val="BodyText"/>
      </w:pPr>
      <w:r>
        <w:t xml:space="preserve">Hắc quả phụ nắm chặt khuynh thành lại”ngươi đi tìm hắn liều mạng sao, cũng không được. Lão nhân gia chỉ là bị... sờ... mông... một tí...”</w:t>
      </w:r>
    </w:p>
    <w:p>
      <w:pPr>
        <w:pStyle w:val="BodyText"/>
      </w:pPr>
      <w:r>
        <w:t xml:space="preserve">“Cái gì? Hắn sờ mông người... tên sắc lang đáng chết này, hắn làm sao làm như thế được, không đợc, con phải ra ngoài tìm hắn” Khuynh Thành nghe thế, trong lòng nhất thời nổi giận. Lưu Phong quả thật là đại sắc lang, ngay cả sư tôn của mình cũng không buông ta a... Sư tôn cũng thiệt là, bị Lưu Phong chiếm tiện nghi mà còn cười hì... hì...</w:t>
      </w:r>
    </w:p>
    <w:p>
      <w:pPr>
        <w:pStyle w:val="BodyText"/>
      </w:pPr>
      <w:r>
        <w:t xml:space="preserve">“Được rồi, không nên quá xúc động, ta đã nói rồi, không có việc gì mà...” Hắc quả phụ cười hắc hắc nói: “Ngươi chuẩn bị một chút, đợi lát nữa ta dẫn hắn tới phòng ngươi. Chuyện sau này phải dựa vào bản thân ngươi rồi đó...”</w:t>
      </w:r>
    </w:p>
    <w:p>
      <w:pPr>
        <w:pStyle w:val="BodyText"/>
      </w:pPr>
      <w:r>
        <w:t xml:space="preserve">Khuynh Thành tru cái miệng nhỏ nhắn”Sư tôn, người yên tâm, con sớm muộn cũng giáo huấn đại sắc lang đó thay cho người”</w:t>
      </w:r>
    </w:p>
    <w:p>
      <w:pPr>
        <w:pStyle w:val="BodyText"/>
      </w:pPr>
      <w:r>
        <w:t xml:space="preserve">Hiện trường thoát y vũ đã đến giai đoạn nóng bỏng, cơ hồ tất cả nam nhân đều đứng dậy la lớn”Cởi... cởi...” Ngay cả Phó Lưu Vân và Diệp VănLy1 cũng trừng to con mắt nhìn, nếu không phải Lưu Phong đang ngồi một bên, phỏng chừng hai tên đại thúc vô lương này sớm đã la hét lên rồi.</w:t>
      </w:r>
    </w:p>
    <w:p>
      <w:pPr>
        <w:pStyle w:val="BodyText"/>
      </w:pPr>
      <w:r>
        <w:t xml:space="preserve">Lưu Phong hơi nhíu mày, nhẹ giọng nói: “Một đám ngốc tử, có gì đẹp mắt đâu mà kích động như vậy?”</w:t>
      </w:r>
    </w:p>
    <w:p>
      <w:pPr>
        <w:pStyle w:val="BodyText"/>
      </w:pPr>
      <w:r>
        <w:t xml:space="preserve">“Tiểu bạch kiểu, ngươi nói ai ngốc, tiểu tử ngươi có phải muốn ăn đập không?” Thanh âm của Lưu Phong mặc dù rất nhỏ, nhưng còn bị một bàn nghe thấy. Trong đó có một người thân hình cao lớn, râu mép rậm rạp, khí thế hung hăng, quá Lưu Phong một tiếng.</w:t>
      </w:r>
    </w:p>
    <w:p>
      <w:pPr>
        <w:pStyle w:val="BodyText"/>
      </w:pPr>
      <w:r>
        <w:t xml:space="preserve">Diệp Văn Lý nhất thời trợn mắt”Hỗn láo, ngươi là đồ hổn láo nào mà dám dọa người như vậy?”</w:t>
      </w:r>
    </w:p>
    <w:p>
      <w:pPr>
        <w:pStyle w:val="BodyText"/>
      </w:pPr>
      <w:r>
        <w:t xml:space="preserve">“Ngươi biết ta là ai không? Phó đoàn trưởng của Phiên Vân đạo tặc đoàn Vân Báo chính là ta. Ngươi có nghe thấy tại Phong Thành có ai không biết tên ta không? Các ngươi là cái thá gì?” Vân Báo khinh thường trợn trắng con mắt, căn bản không xem ba người Lưu Phong vào đâu. Phiên Vân đạo tặc đoàn tại Phong Thành cũng là thế lực thuộc hàng số một, số hai. Thu6o5c hạ có hơn hai vạn huynh đệ. Với thân phận Phó đoàn trưởng của hắn, tự nhiên có tư cách để kiêu ngạo. Đáng tiếc hôm nay hắn đã đụng phải thiết bản rồi.</w:t>
      </w:r>
    </w:p>
    <w:p>
      <w:pPr>
        <w:pStyle w:val="BodyText"/>
      </w:pPr>
      <w:r>
        <w:t xml:space="preserve">Diệp Văn Lý và Phó Lưu Vân nhìn thoáng qua, chuẩn bị xông lên giáo huấn Vân Báo. Mặc dù lỗi là do bọn họ, nhưng mà tất nhiên không thể để chủ công mất mặt được.</w:t>
      </w:r>
    </w:p>
    <w:p>
      <w:pPr>
        <w:pStyle w:val="BodyText"/>
      </w:pPr>
      <w:r>
        <w:t xml:space="preserve">Lưu Phong mỉm cười, đứng giữa ngăn hai người lại”Các ngươi lui ra, để ta xử lý” Lưu Phong đã sớm nhìn ra, lấy lực lượng mà nói thì Diệp Văn Lý và Phó Lưu Vân căn bản không phải đối thủ của Vân Báo.</w:t>
      </w:r>
    </w:p>
    <w:p>
      <w:pPr>
        <w:pStyle w:val="BodyText"/>
      </w:pPr>
      <w:r>
        <w:t xml:space="preserve">Lưu Phong cười hì hì bước đến trước mặt Vân Báo, điềm nhiên hỏi”Tiểu tử ngươi quả thật là Phiên Vân đạo tặc đoàn sao, các ngươi nhanh chóng sẽ bị xóa sổ khỏi Phong Thành thôi” Nói xong một cổ khí tức nhàn nhàn từ quanh thân tràn đến bao phủ Vân Báo.</w:t>
      </w:r>
    </w:p>
    <w:p>
      <w:pPr>
        <w:pStyle w:val="BodyText"/>
      </w:pPr>
      <w:r>
        <w:t xml:space="preserve">Vân Báo nhất thời thân thể không sao nhúc nhích được, vẽ mặt hiện lên thần sắc hoảng sợ.</w:t>
      </w:r>
    </w:p>
    <w:p>
      <w:pPr>
        <w:pStyle w:val="BodyText"/>
      </w:pPr>
      <w:r>
        <w:t xml:space="preserve">“Tiểu tử, ngươi dùng yêu pháp gì?” Vài tên tùy tùng phía sau Vân Báo thấy gia chủ bị người khác chế trụ vội vàng mắng lên, nhưng mà cũng không dám tiến lên. Bọn người đó bình thường đều là bắt nạt kẻ yếu, sợ hãi kẻ mạnh.</w:t>
      </w:r>
    </w:p>
    <w:p>
      <w:pPr>
        <w:pStyle w:val="BodyText"/>
      </w:pPr>
      <w:r>
        <w:t xml:space="preserve">“Toàn là đám ngu xuẩn không dùng được” Lưu Phong kiêu ngạo quát lên một tiếng, một cước đá Vân Báo nằm dài trên mặt đất, hướng Diệp Văn Lý và Phó Lưu Vân nói: “Đánh hắn cho ta”</w:t>
      </w:r>
    </w:p>
    <w:p>
      <w:pPr>
        <w:pStyle w:val="BodyText"/>
      </w:pPr>
      <w:r>
        <w:t xml:space="preserve">Diệp Văn Lý và Phó Lưu Vân thấy chủ công dễ dàng chế trụ Vân Báo, trong lòng mừng rỡ, không khỏi thán phục chủ công, lập tức tiến lên đánh đập Vân Báo. Đáng thương cho Vân Báo không cách nào nhúc nhích được, toàn thân bị đánh đau đớn nhưng vô lực phản kích. Nhất là lão tiểu tử Diệp Văn Lý này, đấm trên mặt Vân Báo vài cái, đã đánh đầu hắn thành đầu heo.</w:t>
      </w:r>
    </w:p>
    <w:p>
      <w:pPr>
        <w:pStyle w:val="BodyText"/>
      </w:pPr>
      <w:r>
        <w:t xml:space="preserve">Đám khách và cô nương thấy tên tiểu bạch kiểm này hung ác như vậy, nhất thời trợn mắt há hốc mồm, sau lưng đổ mồ hôi lạnh. Thật là nhìn người thì không nên đánh giá qua bề ngoài a... Vốn còn có người định giáo huấn Lưu Phong một chút, trừng phạt hắn về cái tội dám vô lễ với Hắc quả phụ, nhưng mà bây giờ nhìn tình huống này, ai cũng không dám. Vân Báo là người thế nào bọn họ hơn phân nữa đề rất rõ. Ngay cả tên Vân Báo này đều bị đánh thành đầu heo như vậy, bọn họ còn dám làm cái gì.</w:t>
      </w:r>
    </w:p>
    <w:p>
      <w:pPr>
        <w:pStyle w:val="BodyText"/>
      </w:pPr>
      <w:r>
        <w:t xml:space="preserve">“Được rồi, đừng đánh chết hắn.” Lưu Phong gọi Diệp Văn Lý và Phó Lưu Vân dừng tay, buông Vân Báo ra nói: “Trở về nói cho đoàn trưởng các ngươi biết, các thứ các ngươi đánh cướp được như tài sản, tiền tài, vũ khí, ... chuẩn bị lại, đưa đến phủ hầu tước Phong Thành, nếu không các ngươi hãy chờ lão tử đến tiêu diệt các ngươi đi nha?”</w:t>
      </w:r>
    </w:p>
    <w:p>
      <w:pPr>
        <w:pStyle w:val="BodyText"/>
      </w:pPr>
      <w:r>
        <w:t xml:space="preserve">“Hai ngươi, từ ngày mai bắt đầu giết hết bọn cường đạo, đạo tặc xung quanh Yết Lang cho ta...” Lưu Phong nói với Diệp Văn Lý và Phó Lưu Vân.</w:t>
      </w:r>
    </w:p>
    <w:p>
      <w:pPr>
        <w:pStyle w:val="BodyText"/>
      </w:pPr>
      <w:r>
        <w:t xml:space="preserve">Trong lúc này, đám tùy tùng của Vân Báo đã sợ chết khiếp, bỏ chạy tán loạn, chỉ hận cha mẹ sinh ra không có được bốn chân để chạy cho mau mà thôi.</w:t>
      </w:r>
    </w:p>
    <w:p>
      <w:pPr>
        <w:pStyle w:val="BodyText"/>
      </w:pPr>
      <w:r>
        <w:t xml:space="preserve">Người ở xung quanh nghe thấy Lưu Phong nói, nhất thời hiểu được thân phận của hắn, vội vàng ngậm miệng lại, quay đầu không ai lên tiếng nào. Chủ công của Phong Thành còn ai dám nói gì nữa, những người này đều là dân cửu cư tại Phong Thành, ai nấy đều có gốc từ kinh đô. Nhưng mà bất đồng a, người ta dùng năm trăm người tiêu diệt sạch sẽ Bát Kỳ cường đạo đoàn, nghe nói ngày đó hắn một mình giết hơn một ngàn Phù Tang võ sĩ.</w:t>
      </w:r>
    </w:p>
    <w:p>
      <w:pPr>
        <w:pStyle w:val="BodyText"/>
      </w:pPr>
      <w:r>
        <w:t xml:space="preserve">Bây giờ dân gian đã lưu truyền, Lưu Phong không phải là người, mà là ác ma...</w:t>
      </w:r>
    </w:p>
    <w:p>
      <w:pPr>
        <w:pStyle w:val="BodyText"/>
      </w:pPr>
      <w:r>
        <w:t xml:space="preserve">“Công tử gia, làm ngươi phải đợi lâu. Ta vì ngươi đã chuẩn bị thật tốt rồi, mời theo ta lên lầu...” Chờ Vân Báo đi rồi, Hắc quả phụ tức thì xuất hiện.</w:t>
      </w:r>
    </w:p>
    <w:p>
      <w:pPr>
        <w:pStyle w:val="Compact"/>
      </w:pPr>
      <w:r>
        <w:br w:type="textWrapping"/>
      </w:r>
      <w:r>
        <w:br w:type="textWrapping"/>
      </w:r>
    </w:p>
    <w:p>
      <w:pPr>
        <w:pStyle w:val="Heading2"/>
      </w:pPr>
      <w:bookmarkStart w:id="555" w:name="chương-60-tiểu-ma-nữ-khuynh-thành."/>
      <w:bookmarkEnd w:id="555"/>
      <w:r>
        <w:t xml:space="preserve">533. Chương 60: Tiểu Ma Nữ Khuynh Thành.</w:t>
      </w:r>
    </w:p>
    <w:p>
      <w:pPr>
        <w:pStyle w:val="Compact"/>
      </w:pPr>
      <w:r>
        <w:br w:type="textWrapping"/>
      </w:r>
      <w:r>
        <w:br w:type="textWrapping"/>
      </w:r>
      <w:r>
        <w:t xml:space="preserve">“Ha... ha... nhưng mà cảm giác thật thích thú a...” Hắc quả phụ nợ nụ cười...</w:t>
      </w:r>
    </w:p>
    <w:p>
      <w:pPr>
        <w:pStyle w:val="BodyText"/>
      </w:pPr>
      <w:r>
        <w:t xml:space="preserve">Bệnh thần kinh, Lưu Phong cười hắc hắc, vừa đi vừa chọt ngón tay vào giữa mông của nữ nhân, hắc quả phụ cảm thấy toàn thân bủn rủn, vội vàng nắm lấy tay Lưu Phong bỏ ra, thầm nghĩ”Xú tiểu tử, cái gì cũng có giới hạn a...” Hắc quả phụ là sư tôn của Khuynh Quốc và Khuynh Thành, hiện tại mẫu thân Khuynh Quốc, Khuynh Thành đã mất, Hắc quả phụ vừa là sư vừa là mẹ, nếu quả thật nói về bối phận, Lưu Phong chính là con rễ của nàng.</w:t>
      </w:r>
    </w:p>
    <w:p>
      <w:pPr>
        <w:pStyle w:val="BodyText"/>
      </w:pPr>
      <w:r>
        <w:t xml:space="preserve">“Cứu...”</w:t>
      </w:r>
    </w:p>
    <w:p>
      <w:pPr>
        <w:pStyle w:val="BodyText"/>
      </w:pPr>
      <w:r>
        <w:t xml:space="preserve">Khi đi qua một gian phòng, đột nhiên bên trong truyền đến một thanh âm cứu... yếu ớt...</w:t>
      </w:r>
    </w:p>
    <w:p>
      <w:pPr>
        <w:pStyle w:val="BodyText"/>
      </w:pPr>
      <w:r>
        <w:t xml:space="preserve">Lưu Phong đột nhiên dừng lại, hơi nhíu mày”Đây là chuyện gì... ?”</w:t>
      </w:r>
    </w:p>
    <w:p>
      <w:pPr>
        <w:pStyle w:val="BodyText"/>
      </w:pPr>
      <w:r>
        <w:t xml:space="preserve">Hắc quả phụ cười nói: “đây là cô nương mới được thu nhận, không chịu tiếp khách, cho nên ta bắt đem nàng đên đây. Vì là cô nương mới, chỉ cần bỏ đói vài ngày là nàng sẽ ổn thôi...”</w:t>
      </w:r>
    </w:p>
    <w:p>
      <w:pPr>
        <w:pStyle w:val="BodyText"/>
      </w:pPr>
      <w:r>
        <w:t xml:space="preserve">Thiệt là không có nhân tính a... thanh lâu truyền thống quả nhiên là chổ hại người.</w:t>
      </w:r>
    </w:p>
    <w:p>
      <w:pPr>
        <w:pStyle w:val="BodyText"/>
      </w:pPr>
      <w:r>
        <w:t xml:space="preserve">“Cứu mạng, cứu mạng a...”</w:t>
      </w:r>
    </w:p>
    <w:p>
      <w:pPr>
        <w:pStyle w:val="BodyText"/>
      </w:pPr>
      <w:r>
        <w:t xml:space="preserve">Ngay lúc này, thanh âm trong phòng truyền đến những yếu kêu cứu ngắt quãng. Lưu Phong nao nao, hắn thấy thanh âm nữ tử này có chút quen thuộc, nhưng mà trong thời gian ngắn không nhớ là đã nghe qua ở đâu.</w:t>
      </w:r>
    </w:p>
    <w:p>
      <w:pPr>
        <w:pStyle w:val="BodyText"/>
      </w:pPr>
      <w:r>
        <w:t xml:space="preserve">“Công tử gia, Hồng Nguyệt cô nương đang chờ người...” Hắc quả phụ cố ý giữ chặt tay Lưu Phong, cố gắng đưa hắn đi khỏi nơi này.</w:t>
      </w:r>
    </w:p>
    <w:p>
      <w:pPr>
        <w:pStyle w:val="BodyText"/>
      </w:pPr>
      <w:r>
        <w:t xml:space="preserve">“Chờ một chút!” Lưu Phong hất tay hắc quả phụ ra”Ta muốn vào trong xem”</w:t>
      </w:r>
    </w:p>
    <w:p>
      <w:pPr>
        <w:pStyle w:val="BodyText"/>
      </w:pPr>
      <w:r>
        <w:t xml:space="preserve">Hắc quả phụ mặt lộ vẻ khó xử”Công tử gia, nữ tử này chúng ta mới mua về, chưa dạy dỗ được gì, sợ làm mất nhã hứng của ngươi. Ta xem, ngươi hay là hãy đợi vài ngày, hôm nay Hồng Nguyệt tiếp ngươi trước, Hồng Nguyệt là át chủ bài của Hoan Hỉ Lâu chúng tôi đó”</w:t>
      </w:r>
    </w:p>
    <w:p>
      <w:pPr>
        <w:pStyle w:val="BodyText"/>
      </w:pPr>
      <w:r>
        <w:t xml:space="preserve">“Đừng có nói nhảm, mở cửa!” Lưu Phong ngày càng thấy tiếng kêu cứu có vẻ quen thuộc.</w:t>
      </w:r>
    </w:p>
    <w:p>
      <w:pPr>
        <w:pStyle w:val="BodyText"/>
      </w:pPr>
      <w:r>
        <w:t xml:space="preserve">Hắc quả phụ thấy Lưu Phong có chút giận dữ, cũng không dám chậm trễ vội vàng kêu bọn thuộc hạ mở cửa phòng.</w:t>
      </w:r>
    </w:p>
    <w:p>
      <w:pPr>
        <w:pStyle w:val="BodyText"/>
      </w:pPr>
      <w:r>
        <w:t xml:space="preserve">“Là ngươi?” Lưu Phong sau khi đi vào, vội vàng liếc mắt qua, liền nhận ra tên nữ tử kia.</w:t>
      </w:r>
    </w:p>
    <w:p>
      <w:pPr>
        <w:pStyle w:val="BodyText"/>
      </w:pPr>
      <w:r>
        <w:t xml:space="preserve">“Liên Nguyệt, ngươi sao lại ở đây?” Lưu Phong có chút không hiểu được, bước lên cởi sợi dây trói trên người nàng xuống.</w:t>
      </w:r>
    </w:p>
    <w:p>
      <w:pPr>
        <w:pStyle w:val="BodyText"/>
      </w:pPr>
      <w:r>
        <w:t xml:space="preserve">Nghe được thanh âm của hắn, nữ tử tựa hồ như bắt được vàng, đang muốn nói gì, sắc mặt đột nhiên chẳng biết nói như thế nào, mặt cứ đỏ hồng, cúi đầu xuống...</w:t>
      </w:r>
    </w:p>
    <w:p>
      <w:pPr>
        <w:pStyle w:val="BodyText"/>
      </w:pPr>
      <w:r>
        <w:t xml:space="preserve">Hắc quả phụ nghe tiếng nhìn lại, không biết từ lúc nào Lưu Phong đã ở bên cạnh Khuynh Thành rồi, song thủ đang vuốt ve cặp mông của nàng.</w:t>
      </w:r>
    </w:p>
    <w:p>
      <w:pPr>
        <w:pStyle w:val="BodyText"/>
      </w:pPr>
      <w:r>
        <w:t xml:space="preserve">“Chán ghét a... ngươi vẫn háo sắc như vậy...” Thanh âm nữ tử như nhẹ nhàng, mơ hồ...</w:t>
      </w:r>
    </w:p>
    <w:p>
      <w:pPr>
        <w:pStyle w:val="BodyText"/>
      </w:pPr>
      <w:r>
        <w:t xml:space="preserve">“Liên Nguyệt, nàng còn chưa nói cho ta biết, nàng tại sao ở đây?” Lưu Phong có chút khó hiểu, với thân phận của Liên Nguyệt tiểu nương bì này, làm sao có thể rơi vào thanh lâu a. Thật sự là không thể tin nổi mà.</w:t>
      </w:r>
    </w:p>
    <w:p>
      <w:pPr>
        <w:pStyle w:val="BodyText"/>
      </w:pPr>
      <w:r>
        <w:t xml:space="preserve">“Kỳ thật ta không phải tên là Liên Nguyệt. Ta tên là Khuynh Thành” Nữ tử liếc mặt nhìn Lưu Phong một cái rồi mỉm cười giải thích.</w:t>
      </w:r>
    </w:p>
    <w:p>
      <w:pPr>
        <w:pStyle w:val="BodyText"/>
      </w:pPr>
      <w:r>
        <w:t xml:space="preserve">“Khuynh Thành” Ồ, đúng ta cái tên nghe rất hay. Lưu Phong tiếp tục hỏi tới”Vậy xảy ra chuyện gì?”</w:t>
      </w:r>
    </w:p>
    <w:p>
      <w:pPr>
        <w:pStyle w:val="BodyText"/>
      </w:pPr>
      <w:r>
        <w:t xml:space="preserve">Khuynh Thành nghe vậy, nhất thời cái mũi cay cay, nhào vào trong lòng Lưu Phong, ôm chặt hắn”Đều là do chàng hại ta, là do chàng bại hoại”</w:t>
      </w:r>
    </w:p>
    <w:p>
      <w:pPr>
        <w:pStyle w:val="BodyText"/>
      </w:pPr>
      <w:r>
        <w:t xml:space="preserve">Lưu Phong đầu óc ngẩn ngơ, tiểu nương bì này không nói lý a, chính mình cứu nàng mà chẳng những không cảm ơn, còn đổ thừa cho mình, thật là chó cắn lã động tân mà, không phải là người tốt...</w:t>
      </w:r>
    </w:p>
    <w:p>
      <w:pPr>
        <w:pStyle w:val="BodyText"/>
      </w:pPr>
      <w:r>
        <w:t xml:space="preserve">“Lần trước chàng phá mưu kế của thiếp, Thanh Liên tiện nhân đó cũng phản bội thiếp, khiến cho nhiệm vụ của thiếp thất bại” Khuynh Thành hận hận nói: “Sau khi trở lại Thánh Giáo, Thái Thượng Hộ Pháp sinh ra bất mãn, thiếp và hắn cải lộn một hồi, kết quả hắn... hắn... dám... cấm cố tu vi của thiếp, phạt thiếp phải đi vào tục thế để lịch luyện... Mấy ngày trước, thiếp bị người đánh cướp, khi tỉnh lại đã thấy mình bị bán vào nơi này rồi... Hu... hu... người ta thật đáng thương a... Đều là do ngươi làm hại ta, lần trước nếu ngươi để ta câu dẫn thành công, làm nô đãi cho ta, thì tới giờ ta đã không xảy ra việc gì rồi...”</w:t>
      </w:r>
    </w:p>
    <w:p>
      <w:pPr>
        <w:pStyle w:val="BodyText"/>
      </w:pPr>
      <w:r>
        <w:t xml:space="preserve">Mẹ nó, thật sự là tặc bì nương này không chịu nói lý lẽ mà, bản thân mình không có bản lãnh, ngược lại lại đổ lên đầu mình.</w:t>
      </w:r>
    </w:p>
    <w:p>
      <w:pPr>
        <w:pStyle w:val="BodyText"/>
      </w:pPr>
      <w:r>
        <w:t xml:space="preserve">“Khuynh Thành, ta làm sao biết được Thái Thượng Hộ Pháp lại có ý soán địa vị của ngươi a... ?” Lưu Phong tùy tiện nói.</w:t>
      </w:r>
    </w:p>
    <w:p>
      <w:pPr>
        <w:pStyle w:val="BodyText"/>
      </w:pPr>
      <w:r>
        <w:t xml:space="preserve">“Cái gì a... Lão già kia rõ ràng đã soán vị...” Khuynh Thành hừ nói: “Tên bại hoại nhà ngươi, ta bây giờ đều bị ngươi hại không còn gì nữa, ngươi nhất định phải phụ trách cuộc sống sau này của ta”</w:t>
      </w:r>
    </w:p>
    <w:p>
      <w:pPr>
        <w:pStyle w:val="BodyText"/>
      </w:pPr>
      <w:r>
        <w:t xml:space="preserve">Hắc quả phụ nhìn Khuynh Thành vừa khóc vừa cười, thầm nghĩ Khuynh Thành tiểu nha đầu này cũng quả thật là có bản lãnh, bản lãnh diễn kịch cũng thật quá sức tài tình. Bất quá, nha đầu rõ ràng là có ý tứ với Lưu Phong, nếu không cũng sẽ không để Lưu Phong tùy ý vuốt ve bộ ngực mình mà cũng kh6ong hề phản đối.</w:t>
      </w:r>
    </w:p>
    <w:p>
      <w:pPr>
        <w:pStyle w:val="BodyText"/>
      </w:pPr>
      <w:r>
        <w:t xml:space="preserve">“Ồ, ngươi và ta tốt xấu gì cũng có qua một đoạn duyên phận, yên tâm, ta sẽ không bỏ mặc nàng đâu” Lưu Phong cười hắc hắc ôm khuynh thành vào lòng ngực mình.</w:t>
      </w:r>
    </w:p>
    <w:p>
      <w:pPr>
        <w:pStyle w:val="BodyText"/>
      </w:pPr>
      <w:r>
        <w:t xml:space="preserve">Tức thì, Lưu Phong đột nhiên cảm giác một cỗ khí tức nguy hiểm đập thẳng vào mặt, cũng trong thời khắc này hắn cũng phát hiện đôi mắt Khuynh Thành cũng sáng ngời vô song, trong ánh mắt bắn ra những đạo sát ý lạnh như băng.</w:t>
      </w:r>
    </w:p>
    <w:p>
      <w:pPr>
        <w:pStyle w:val="BodyText"/>
      </w:pPr>
      <w:r>
        <w:t xml:space="preserve">Lưu Phong chỉ cảm thấy một tia hàn quang hướng thẳng vào đôi mắt mình, hắn vội vàng buông khuynh thành ra lui về phía sau một bước. Dù vậy cánh tay hắn cũng bị trúng một đạo, làm cho vết thương rướm máu a...</w:t>
      </w:r>
    </w:p>
    <w:p>
      <w:pPr>
        <w:pStyle w:val="BodyText"/>
      </w:pPr>
      <w:r>
        <w:t xml:space="preserve">Mẹ nó, chính là do khinh thường a. Đã biết tiểu nương bì này không đơn giản mà, thiếu chút nữa đã bị nàng lừa rồi.</w:t>
      </w:r>
    </w:p>
    <w:p>
      <w:pPr>
        <w:pStyle w:val="BodyText"/>
      </w:pPr>
      <w:r>
        <w:t xml:space="preserve">Xem ra mẹ của Trương Vô Kỵ nói đúng a, đàn bà càng xinh đẹp, càng giỏi gạt người.</w:t>
      </w:r>
    </w:p>
    <w:p>
      <w:pPr>
        <w:pStyle w:val="BodyText"/>
      </w:pPr>
      <w:r>
        <w:t xml:space="preserve">Khuynh Thành đứng trước mặt Lưu Phong, tay phải nắm chặt một thanh trủy thủ tỏa ra hàn quang bức người, vương đầu lưỡi liếm lưỡi trủy thủ đang nhuộm máy Lưu Phong, mặt tỏ ra chút đắc ý”Đại sắc lang, ngươi phản ứng cũng nhanh lắm”</w:t>
      </w:r>
    </w:p>
    <w:p>
      <w:pPr>
        <w:pStyle w:val="BodyText"/>
      </w:pPr>
      <w:r>
        <w:t xml:space="preserve">Lưu Phong hừ lạnh một tiếng, đôi mắt hiện ra vài phần tức giận”NGươi làm vậy là ý tứ gì?”</w:t>
      </w:r>
    </w:p>
    <w:p>
      <w:pPr>
        <w:pStyle w:val="BodyText"/>
      </w:pPr>
      <w:r>
        <w:t xml:space="preserve">“Xin lỗi, Lưu Phong ca ca” Khuynh Thành thấy Lưu Phong tức giận, vội vàng thu hồi trủy thủ, nói với Lưu Phong”Ta không nghĩ đến đả thương ca ca, ta chỉ là muốn giết chết ngươi. Xin lỗi, ngươi biết rồi, tu vi của ta đã bị cấm cố, bây giờ chỉ còn vũ kỹ, cho nên thủ pháp so với trước kia chậm đi rất nhiều. Ngươi yên tâm, cho ta một cơ hội nữa, lần sau ta nhất định giết ngươi, tuyệt đối sẽ không đả thương ngươi...”</w:t>
      </w:r>
    </w:p>
    <w:p>
      <w:pPr>
        <w:pStyle w:val="BodyText"/>
      </w:pPr>
      <w:r>
        <w:t xml:space="preserve">Mẹ nó, Tiểu nương bì này đầu óc thật độc ác.</w:t>
      </w:r>
    </w:p>
    <w:p>
      <w:pPr>
        <w:pStyle w:val="BodyText"/>
      </w:pPr>
      <w:r>
        <w:t xml:space="preserve">Lưu Phong hừ lạnh một tiếng, lạnh lùng nói: “Khuynh Thành, ta cứu ngươi, ngươi lại muốn giết ta. Nếu ngươi bất nhân, đừng trách ta hạ sát thủ với ngươi” Vừa rồi một kích hiểm độc vô cùng, mai mà Lưu Phong dùng Thất Tinh Bộ, nếu là người bình thường, phỏng chừng đã bị đâm trúng rồi.</w:t>
      </w:r>
    </w:p>
    <w:p>
      <w:pPr>
        <w:pStyle w:val="BodyText"/>
      </w:pPr>
      <w:r>
        <w:t xml:space="preserve">Hắc quả phụ đứng ở cửa cũng rất kinh hãi, nha đầu này cũng thật là điên cuồng, vạn nhất Lưu Phong không tránh khỏi bị đâm trúng vào mắt thì xử lý thế nào đây.</w:t>
      </w:r>
    </w:p>
    <w:p>
      <w:pPr>
        <w:pStyle w:val="BodyText"/>
      </w:pPr>
      <w:r>
        <w:t xml:space="preserve">Thật là đàn bà độc như rắn rít...</w:t>
      </w:r>
    </w:p>
    <w:p>
      <w:pPr>
        <w:pStyle w:val="BodyText"/>
      </w:pPr>
      <w:r>
        <w:t xml:space="preserve">Khuynh Thành thấy Lưu Phong thật sự tức giận, vội vàng nói: “Lưu Phong ca ca, dù gì chúng ta đã có một thời gian tốt đẹp a, ngươi đừng nóng gai65n. Ngươi đừng mong ta sẽ bỏ ý định giết ngươi. Thái Thượng Hộ Pháp nói, nếu ta không thể câu dẫn ngươi, thì phải giết chết ngươi, nếu không hắn sẽ phế bỏ vị trí thánh nữ của ta. HƠn nữa... hắn sẽ cho huynh đệ trong giáo luân gian ta... Hu... hu... người ta thật là đáng thương... Ngươi hãy giúp ta đi, để ta giết ngươi rồi trở về phục mệnh...”</w:t>
      </w:r>
    </w:p>
    <w:p>
      <w:pPr>
        <w:pStyle w:val="BodyText"/>
      </w:pPr>
      <w:r>
        <w:t xml:space="preserve">Lưu Phong khẽ hừ một tiếng, sát khí trong ánh mắt từ từ biến mất, xem ra chủ mưu hẳn là cái tên chó má Thái Thượng Hộ PHáp gì đó.</w:t>
      </w:r>
    </w:p>
    <w:p>
      <w:pPr>
        <w:pStyle w:val="BodyText"/>
      </w:pPr>
      <w:r>
        <w:t xml:space="preserve">Lưu Phong đã từng thân mật sơ sơ với Khuynh Thành, trong lòng ít nhiều cũng có một cảm giác khó nói, nhưng hiểu được Khuynh Thành hiện giờ phải được bảo vệ, nghe nàng nói xong tình cảnh này, trong lòng không khỏi có chút thương hại...</w:t>
      </w:r>
    </w:p>
    <w:p>
      <w:pPr>
        <w:pStyle w:val="BodyText"/>
      </w:pPr>
      <w:r>
        <w:t xml:space="preserve">“Khuynh Thành nha đầu này quả nhiên lợi hại” Hắc quả phụ âm thầm bật cười”Chẳng những lấy được đồng tình của Lưu Phong, mà thậm chí còn làm cho Lưu Phong có ác ý với Thái Thượng Hộ Pháp.</w:t>
      </w:r>
    </w:p>
    <w:p>
      <w:pPr>
        <w:pStyle w:val="BodyText"/>
      </w:pPr>
      <w:r>
        <w:t xml:space="preserve">“Được rồi Khuynh Thành, chuyện của ngươi ta hiểu rồi, ta cũng không trách ngươi nữa. Bất quá cái tên Thái Thượng Hộ Pháp gì của ma giáo các ngươi cũng không còn nhân tính a, cư nhiên dám cho mọi người luân gian ngươi, nếu là ta... nếu là ta... nhiều nhất cũng chỉ bắt ngươi làm nô đã cho ta, để một mình ta hưởng dụng mà thôi...” Lưu Phong cười cười mờ ám, vội vàng ôm khuynh Thành vào lòng lần nữa. Giờ phút này hắn đã có phòng bị, cho dù Khuynh Thành lại ra tay đánh lén cũng không thể làm được gì. Dù sao lực lượng của hai người cũng chênh lệch quá xa, huống hồ tu vi nàng hiện vẫn còn bị cấm cố.</w:t>
      </w:r>
    </w:p>
    <w:p>
      <w:pPr>
        <w:pStyle w:val="BodyText"/>
      </w:pPr>
      <w:r>
        <w:t xml:space="preserve">Đương nhiên, sự thật đều không phải như thế.</w:t>
      </w:r>
    </w:p>
    <w:p>
      <w:pPr>
        <w:pStyle w:val="BodyText"/>
      </w:pPr>
      <w:r>
        <w:t xml:space="preserve">Tu vi của Khuynh Thành chẳng những không bị cấm cố, mà ngược lại còn tiến xa hơn trước. Chỉ là giờ phút này nàng dùng bí pháp ma giáo tạm thời ẩn giấu lực lượng khí tức, lúc này mới lừa gạt được Lưu Phong.</w:t>
      </w:r>
    </w:p>
    <w:p>
      <w:pPr>
        <w:pStyle w:val="BodyText"/>
      </w:pPr>
      <w:r>
        <w:t xml:space="preserve">Không thể không nói, truyền thừa ngàn năm của ma giáo quả nhiên có chút thủ đoạn</w:t>
      </w:r>
    </w:p>
    <w:p>
      <w:pPr>
        <w:pStyle w:val="Compact"/>
      </w:pPr>
      <w:r>
        <w:br w:type="textWrapping"/>
      </w:r>
      <w:r>
        <w:br w:type="textWrapping"/>
      </w:r>
    </w:p>
    <w:p>
      <w:pPr>
        <w:pStyle w:val="Heading2"/>
      </w:pPr>
      <w:bookmarkStart w:id="556" w:name="chương-61-kiến-thiết-toàn-diện-tập-trung-toàn-lực-phát-triển-phong-thành."/>
      <w:bookmarkEnd w:id="556"/>
      <w:r>
        <w:t xml:space="preserve">534. Chương 61: Kiến Thiết Toàn Diện, Tập Trung Toàn Lực Phát Triển Phong Thành.</w:t>
      </w:r>
    </w:p>
    <w:p>
      <w:pPr>
        <w:pStyle w:val="Compact"/>
      </w:pPr>
      <w:r>
        <w:br w:type="textWrapping"/>
      </w:r>
      <w:r>
        <w:br w:type="textWrapping"/>
      </w:r>
      <w:r>
        <w:t xml:space="preserve">Khuynh Thành mấy hôm nay quả thật rất mệt nhọc, lúc này khuôn mặt nàng ẩn chứa sự vui mừng, sung sướng, tựa vào trong lòng hắn, ra bộ dạng làm nũng”Lưu Phong ca ca, từ hôm nay trở đi, ta đi theo ngươi nha, ngươi không thể xua đuổi ta giống như lần trước được.”</w:t>
      </w:r>
    </w:p>
    <w:p>
      <w:pPr>
        <w:pStyle w:val="BodyText"/>
      </w:pPr>
      <w:r>
        <w:t xml:space="preserve">Lưu Phong ngoài miệng không nói gì cả, nhưng trong lòng mắng thầm, ngươi rõ ràng bản thân có tật giật mình, ta hơi đâu chấp nhất với ngươi làm gì.</w:t>
      </w:r>
    </w:p>
    <w:p>
      <w:pPr>
        <w:pStyle w:val="BodyText"/>
      </w:pPr>
      <w:r>
        <w:t xml:space="preserve">Lưu Phong cũng đã chuẩn bị kỹ lưỡng rồi, trong lòng đối với xà hạt mỹ nữ này lúc nào cũng có đề phòng. Đường nhiên, bàn tay hắn thì vẫn cứ ra tay sờ soạng bộ ngực của nàng...</w:t>
      </w:r>
    </w:p>
    <w:p>
      <w:pPr>
        <w:pStyle w:val="BodyText"/>
      </w:pPr>
      <w:r>
        <w:t xml:space="preserve">“Lưu Phong ca ca, ngươi dẫn ta rời khỏi nơi này đi nha, ta có chút sợ hãi...” Khuynh Thành ra bộ dáng có vẻ sợ hải, đáng thương.</w:t>
      </w:r>
    </w:p>
    <w:p>
      <w:pPr>
        <w:pStyle w:val="BodyText"/>
      </w:pPr>
      <w:r>
        <w:t xml:space="preserve">“À, ngươi yên tâm, ta lập tức mang ngươi rời khỏi” quay đầu, Lưu Phong nói với Hắc Quả Phụ”đây là bằng hữu của ta, ta bây giờ muốn dẫn nàng rời khỏi Hoan Hỉ Lâu, ngươi có ý kiến gì không?”</w:t>
      </w:r>
    </w:p>
    <w:p>
      <w:pPr>
        <w:pStyle w:val="BodyText"/>
      </w:pPr>
      <w:r>
        <w:t xml:space="preserve">Hắc Quả Phụ khuôn mặt khó xử, khóc lóc nói: “Công tử gia, người không phải không biết, nha đầu này ta tốn đến 3000 lượng bạc mới mua từ tay người ta về, nếu người cứ như vậy mang đi, sợ rằng phá... vỡ... quy củ... ở đây...”</w:t>
      </w:r>
    </w:p>
    <w:p>
      <w:pPr>
        <w:pStyle w:val="BodyText"/>
      </w:pPr>
      <w:r>
        <w:t xml:space="preserve">Lưu Phong sắc mặt lạnh lão, lấy từ trong ngực áo ra 5000 lạng ngân phiếu đưa đến”Không phải chỉ cần bạc sao, đây là 5000 lượng cho ngươi đây”</w:t>
      </w:r>
    </w:p>
    <w:p>
      <w:pPr>
        <w:pStyle w:val="BodyText"/>
      </w:pPr>
      <w:r>
        <w:t xml:space="preserve">Hắc Quả phụ thu hồi ngân phiếu, vẻ mặt tươi cười sung sướng, còn thiếu chút nữa là lấy thân báo đáp hắn luôn...</w:t>
      </w:r>
    </w:p>
    <w:p>
      <w:pPr>
        <w:pStyle w:val="BodyText"/>
      </w:pPr>
      <w:r>
        <w:t xml:space="preserve">Lưu Phong vốn còn muốn thị sát dân tình nơi đây, lúc này gặp người quen, tự nhiên bỏ đi ý niệm trong đầu. Lập tức trở về đại sảnh, kêu Diệp Văn Lý và Phó Lưu Vân đồng thời trở về hầu tước phủ.</w:t>
      </w:r>
    </w:p>
    <w:p>
      <w:pPr>
        <w:pStyle w:val="BodyText"/>
      </w:pPr>
      <w:r>
        <w:t xml:space="preserve">Đưa mắt nhìn Lưu Phong và Khuynh Thành rời khỏi, hắc quả phụ nhất thời không nhịn được liền cười ha hả”Khuynh Thành nha đầu này thật là ngày càng giỏi đóng kịch... Bây giờ Lưu Phong chắc sẽ không hoài nghi nàng có tư tâm gì rồi...”</w:t>
      </w:r>
    </w:p>
    <w:p>
      <w:pPr>
        <w:pStyle w:val="BodyText"/>
      </w:pPr>
      <w:r>
        <w:t xml:space="preserve">“Thánh mẫu nương nương, thuộc hạ xem Lưu Phong này mười phần là sắc lang, Khuynh Thành đại nhân cứ theo hắn rời đi như vậy có nguy hiểm gì hay không? vạn nhất hắn phá mất nguyên âm của Khuynh Thành thì phải làm sao?” một nữ tử dung mạo khá đẹp đứng sau Hắc quả phụ lo lắng hỏi.</w:t>
      </w:r>
    </w:p>
    <w:p>
      <w:pPr>
        <w:pStyle w:val="BodyText"/>
      </w:pPr>
      <w:r>
        <w:t xml:space="preserve">Hắc quả phụ mỉm cười”Sẽ không có đâu...”</w:t>
      </w:r>
    </w:p>
    <w:p>
      <w:pPr>
        <w:pStyle w:val="BodyText"/>
      </w:pPr>
      <w:r>
        <w:t xml:space="preserve">Ngừng một chút, Hắc quả phụ đáp: “Cho dù Khuynh Thành không ngừng bị Lưu Phong kích thích, nhưng mà còn có Châu nhi trông coi mà. Ta dám khẳng định, nếu Lưu Phong dám dùng vũ lực với Khuynh Thành, Châu Nhi dám chắc sẽ lấy trủy thủ cắt tiểu đệ đệ... của hắn... haha... càng lúc càng thú vị...”</w:t>
      </w:r>
    </w:p>
    <w:p>
      <w:pPr>
        <w:pStyle w:val="BodyText"/>
      </w:pPr>
      <w:r>
        <w:t xml:space="preserve">“Tốt lắm Yến Tử, ta sẽ ở lại đây một hồi, các ngươi chuẩn bị cho ta chút thức ăn, ta muốn ăn thật no. Không có biện pháp nào, tâm trạng đang rất tốt a...” hắc quả phụ hướng về nữ tử đang đứng sau phân phó một tiếng rồi lập tức khinh thân bay lên phòng, ngồi ở lan can, ngước đầu nhìn ánh trăng sáng...</w:t>
      </w:r>
    </w:p>
    <w:p>
      <w:pPr>
        <w:pStyle w:val="BodyText"/>
      </w:pPr>
      <w:r>
        <w:t xml:space="preserve">“Lưu Phong tiểu tử này cũng không tệ, con người cũng tốt, thực lực lại cao cường, lại có bảnl ãnh. Hắn và Khuynh Thành kỳ thật rất xứng đôi. Quan trọng nhất chính là nếu khuynh thành và Khuynh Quốc có cùng phu quân, quan hệ dám chắc sẽ được hòa giải” Hắc Quả phụ tâm nguyện lớn nhất bây giờ chính là hy vọng Khuynh Thành và Khuynh Quốc hòa giải với nhau, thương yêu nhau như tỷ muội vậy. Nhưng mà tính tình của tiểu hài tử Khuynh Thành này thật cứng đầu, lại cường ngạnh, trong lòng sớm đã hận hận Khuynh Quốc đến chết rồi, muốn bọn chúng hòa giải với nhau, thật sự là quá khó.</w:t>
      </w:r>
    </w:p>
    <w:p>
      <w:pPr>
        <w:pStyle w:val="BodyText"/>
      </w:pPr>
      <w:r>
        <w:t xml:space="preserve">“Quên đi, chỉ đành đi bước nào tính bước đó thôi” Hắc quả phụ khẽ thở dài một tiếng, ngẫng đầu lên tự nhủ”Lão tỷ tỷ, xin lỗi nha, ngươi phó thác hai hài tử cho ta, nhưng ta không cách nào chiếu cố thật tốt cho bọn chúng được. Hơn nữa Thánh Sơn lại bị Thái Thượng Hộ Pháp khống chế mất rùi...”</w:t>
      </w:r>
    </w:p>
    <w:p>
      <w:pPr>
        <w:pStyle w:val="BodyText"/>
      </w:pPr>
      <w:r>
        <w:t xml:space="preserve">Nghê Thường thấy Lưu Phong đi dạo một vòng thanh lâu, tay thì ôm một nữ tử bước ra, trong lòng vừa tức giận vừa mắc cười. Tên tiểu tử hỗn trướng này, đi đến đâu cũng không bỏ qua đàn bà được. Sớm biết như vậy, lúc tại kinh đô đã không cho Đình Nhi bỏ đi rồi. Nếu mà Đình Nhi giờ phút này ở bên cạnh hắn, hơn phân nữa là hắn không dám làm như thế.</w:t>
      </w:r>
    </w:p>
    <w:p>
      <w:pPr>
        <w:pStyle w:val="BodyText"/>
      </w:pPr>
      <w:r>
        <w:t xml:space="preserve">“Tiểu quỷ đầu, ta thật muốn xem ngươi dẫn nữ tử này về rồi làm gì?” Nghê Thường hừ lạnh một tiếng phi thân đuổi theo, tiếp tục theo dõi sau lưng Lưu Phong.</w:t>
      </w:r>
    </w:p>
    <w:p>
      <w:pPr>
        <w:pStyle w:val="BodyText"/>
      </w:pPr>
      <w:r>
        <w:t xml:space="preserve">Lưu Phong kỳ thật đối với sự theo dõi của Nghê Thường đã sớm phát hiện rồi.</w:t>
      </w:r>
    </w:p>
    <w:p>
      <w:pPr>
        <w:pStyle w:val="BodyText"/>
      </w:pPr>
      <w:r>
        <w:t xml:space="preserve">Chỉ sợ NGhê Thường tức giận mình, nên vẫn không dám nói toạc ra mà thôi.</w:t>
      </w:r>
    </w:p>
    <w:p>
      <w:pPr>
        <w:pStyle w:val="BodyText"/>
      </w:pPr>
      <w:r>
        <w:t xml:space="preserve">Lúc này, hai tay hắn đang sờ soạn lung tung trên gò ngực của Khuynh Thành, cũng là cố ý để cho NGhê Thường nhìn thấy.</w:t>
      </w:r>
    </w:p>
    <w:p>
      <w:pPr>
        <w:pStyle w:val="BodyText"/>
      </w:pPr>
      <w:r>
        <w:t xml:space="preserve">Căn cứ vào kinh nghiệm của Lưu Phong, đàn bà sẽ bị kích thích. Nhất là thục nữ, chỉ cần kích thích đúng chỗ, sớm muộn gì cũng sẽ không chịu được mà thôi.</w:t>
      </w:r>
    </w:p>
    <w:p>
      <w:pPr>
        <w:pStyle w:val="BodyText"/>
      </w:pPr>
      <w:r>
        <w:t xml:space="preserve">“Mẹ ơi, ta làm sao vậy, ngay cả điệc mẫu, sư tôn cũng có dâm ý là sao... thật vô sĩ quá... Thật cầm thú quá...</w:t>
      </w:r>
    </w:p>
    <w:p>
      <w:pPr>
        <w:pStyle w:val="BodyText"/>
      </w:pPr>
      <w:r>
        <w:t xml:space="preserve">“Nhưng mà, nếu tam sư tôn thật sự chịu làm đàn bà của mình, thì thật là tốt biết bao... ta nhất định sẽ rất yêu thương nàng...”</w:t>
      </w:r>
    </w:p>
    <w:p>
      <w:pPr>
        <w:pStyle w:val="BodyText"/>
      </w:pPr>
      <w:r>
        <w:t xml:space="preserve">Trở lại hầu tước phủ, Lưu Phong cũng không có cùng Khuynh Thành ngủ chung một phòng. Thứ nhất là nghê Thường đang âm thầm theo dõi sát sao, thứ hai là Khuynh Thành tiểu nương bì này cũng phòng bị cẩn thận. Sờ thì có thể sờ, nhưng ngươi mà muốn tiến thêm nữa thì xin lỗi, trủy thủ của bổn cô nương không đáp ứng, nó sẽ cắt đứt tiểu đệ đệ của ngươi đó.</w:t>
      </w:r>
    </w:p>
    <w:p>
      <w:pPr>
        <w:pStyle w:val="BodyText"/>
      </w:pPr>
      <w:r>
        <w:t xml:space="preserve">Vài ngày sau, Lưu Phong đối với tình huống của Lang Thành cơ bản đã hiểu rõ.</w:t>
      </w:r>
    </w:p>
    <w:p>
      <w:pPr>
        <w:pStyle w:val="BodyText"/>
      </w:pPr>
      <w:r>
        <w:t xml:space="preserve">Hôm nay, hắn tập hợp các phú thương tại Lang thành, tuyên bố một số quyết định.</w:t>
      </w:r>
    </w:p>
    <w:p>
      <w:pPr>
        <w:pStyle w:val="BodyText"/>
      </w:pPr>
      <w:r>
        <w:t xml:space="preserve">Thứ nhất, Lưu Phong phong cho Phó Lưu vân đảm trách Tổng Đốc Phong Thành, phụ trách quản lý toàn bộ chánh sự.</w:t>
      </w:r>
    </w:p>
    <w:p>
      <w:pPr>
        <w:pStyle w:val="BodyText"/>
      </w:pPr>
      <w:r>
        <w:t xml:space="preserve">Phong cho Diệp Văn Lý làm tổng quản thủ bị Phong Thành, phụ trách hết thảy mọi việc liên quan đến quân sự.</w:t>
      </w:r>
    </w:p>
    <w:p>
      <w:pPr>
        <w:pStyle w:val="BodyText"/>
      </w:pPr>
      <w:r>
        <w:t xml:space="preserve">Mệnh lệnh Đan Hùng đảm trách chức vụ phó quân đoàn của Thần Thánh quân đoàn, phụ trách việc huấn luyện quân tinh duệ.</w:t>
      </w:r>
    </w:p>
    <w:p>
      <w:pPr>
        <w:pStyle w:val="BodyText"/>
      </w:pPr>
      <w:r>
        <w:t xml:space="preserve">Phong cho hoa cô Tử làm đại thần tình báo, phụ trách công tác tình báo của Phong Thành.</w:t>
      </w:r>
    </w:p>
    <w:p>
      <w:pPr>
        <w:pStyle w:val="BodyText"/>
      </w:pPr>
      <w:r>
        <w:t xml:space="preserve">Tiếp theo, Lưu Phong khuyếch trương quân đội, chiêu mộ thêm 3-5 vạn tướng sĩ.</w:t>
      </w:r>
    </w:p>
    <w:p>
      <w:pPr>
        <w:pStyle w:val="BodyText"/>
      </w:pPr>
      <w:r>
        <w:t xml:space="preserve">Đồng thời, tổ chức kiến lập quân đoàn mới, đoàn trưởng là Vi Hàn Long, phụ trách hoàn toàn việc kiến thiết Phong Thành.</w:t>
      </w:r>
    </w:p>
    <w:p>
      <w:pPr>
        <w:pStyle w:val="BodyText"/>
      </w:pPr>
      <w:r>
        <w:t xml:space="preserve">Mặc dù được xưng là đệ nhất đại đô thị tại Phong Thành, nhưng dưới mắt Lưu Phong thật là đổ nát không chịu nổi, ngay cả so với một trấn nhỏ của Giang Nam cũng không phồn hoa bằng. Hắn cẩn thận nghiên cứu vị trí địa lý của nơi này, hiểu được rằng vị trí nơi đây cũng không tệ lắm. Cùng với lựa chọn một nơi khác để lập nên tân thành, không bằng chọn chổ này, một lần nữa sửa chữa lại một phen.</w:t>
      </w:r>
    </w:p>
    <w:p>
      <w:pPr>
        <w:pStyle w:val="BodyText"/>
      </w:pPr>
      <w:r>
        <w:t xml:space="preserve">Tùy quân, tù binh toàn bộ đều liệt vào nhóm quân đoàn kiến thiết, nếu biểu hiện tốt, vào thời cơ thích hợp sẽ được gia nhập vào quân đoàn thủ bị.</w:t>
      </w:r>
    </w:p>
    <w:p>
      <w:pPr>
        <w:pStyle w:val="BodyText"/>
      </w:pPr>
      <w:r>
        <w:t xml:space="preserve">Hàng trăm việc phải làm, Lưu Phong tích cực điều động mọi người, kêu gọi mọi người tuân thủ nguyên tắc, ra rất nhiều chính sách ưu đãi và mang tính nhân đạo. Hứa hẹn tất cả những bộ phận tham gia kiến thiết Lang thành, không chỉ được ăn no, mà còn có thêm bổng lộc...</w:t>
      </w:r>
    </w:p>
    <w:p>
      <w:pPr>
        <w:pStyle w:val="BodyText"/>
      </w:pPr>
      <w:r>
        <w:t xml:space="preserve">Thêm vào đó, khi hoàn thành kiến thiết Lang thành, tất cả những tù binh tham gia kiến thiết đều có thể trở thành người tự do, trở thành dân chúng Phong Thành. Từ nay về sau có thể an hưởng cuộc sống yên lành.</w:t>
      </w:r>
    </w:p>
    <w:p>
      <w:pPr>
        <w:pStyle w:val="BodyText"/>
      </w:pPr>
      <w:r>
        <w:t xml:space="preserve">Sự thật chứng minh chính sách của Lưu Phong đã thành công.</w:t>
      </w:r>
    </w:p>
    <w:p>
      <w:pPr>
        <w:pStyle w:val="BodyText"/>
      </w:pPr>
      <w:r>
        <w:t xml:space="preserve">Khi chính sách được ban hạ, người trong kiến thiết quân đoàn, bất kể là dân địa phương hay tù binh, cường đạo, tất cả đều thập phần hưng phấn, ra sức hết mình, căn bản không cần ai quản lý, bọn họ cũng tự nguyện ra sức, ngay đêm tham gia kiến thiết. Bởi vì bọn họ biết rằng, sớm một ngày kiến thiết xong, thì có thể có được tự do sớm hơn một ngày, sớm có được cuộc sống thoải mái, an bình. Nói thật, tại địa phương hỗn loạn này có thể có một miền đất yên bình như vậy, thật sự là mơ tưởng đối với rất nhiều người rồi.</w:t>
      </w:r>
    </w:p>
    <w:p>
      <w:pPr>
        <w:pStyle w:val="BodyText"/>
      </w:pPr>
      <w:r>
        <w:t xml:space="preserve">Sau khi Lưu Phong tuyên bố quyết định, các hạng mục bắt đầu triển khai.</w:t>
      </w:r>
    </w:p>
    <w:p>
      <w:pPr>
        <w:pStyle w:val="BodyText"/>
      </w:pPr>
      <w:r>
        <w:t xml:space="preserve">Kiến thiết Lang thành cũng nhanh chóng được triển khai, mở rộng.</w:t>
      </w:r>
    </w:p>
    <w:p>
      <w:pPr>
        <w:pStyle w:val="BodyText"/>
      </w:pPr>
      <w:r>
        <w:t xml:space="preserve">Vì để cho kiến thiết Lang Thành như ý, Lưu Phong cử Phó Lưu Vân mang từ kinh đô đến các chuyên gia xây dựng kiến thiết, đem ý niệm về kiến trúc trong xã hội hiện đại nói một cách đơn giản cho bọn chúng hiểu, hy vọng bọn họ có thể ra sức, tận lực kiến tạo được tòa thành thị như ý muốn của Lưu Phong.</w:t>
      </w:r>
    </w:p>
    <w:p>
      <w:pPr>
        <w:pStyle w:val="BodyText"/>
      </w:pPr>
      <w:r>
        <w:t xml:space="preserve">Ý niệm về kiến trúc của Lưu Phong rất nhanh chóng gây nên một chấn động. Mặc dù thời gian còn ngắn chưa thể giải thích hết, nhưng mà bọn chúng cam đoan sẽ không ngừng trong quá trình kiến thiết học hỏi thêm, tận dụng tất cả để kiến tạo nên một tòa thành thị như Lưu Phong mong muốn.</w:t>
      </w:r>
    </w:p>
    <w:p>
      <w:pPr>
        <w:pStyle w:val="BodyText"/>
      </w:pPr>
      <w:r>
        <w:t xml:space="preserve">Về việc kiến tạo Hầu Tước phủ, Lưu Phong tự mình chấp bút, dựa theo thói quen và ý niệm, họa vẽ ra một đồ án kết cấu.</w:t>
      </w:r>
    </w:p>
    <w:p>
      <w:pPr>
        <w:pStyle w:val="BodyText"/>
      </w:pPr>
      <w:r>
        <w:t xml:space="preserve">Hàn Long sau khi nhìn thấy họa đồ kiến thiết, liền phân ra một bộ phận thợ xây dựng ngày đêm phân tích và nghiên cứu. Hơn nữa nghiêm lệnh với quân đoàn kiến thiết, bất kể tốn kém bao nhiêu đều phải dựa theo yêu cầu sắp đặt của chủ công mà làm, cố gắng hoàn thành việc kiến thiết Hầu Tước phủ.</w:t>
      </w:r>
    </w:p>
    <w:p>
      <w:pPr>
        <w:pStyle w:val="BodyText"/>
      </w:pPr>
      <w:r>
        <w:t xml:space="preserve">Thêm vào đó, công tác chiêu mộ binh lính cũng được tiến hành gấp rút như cứu hỏa. Bởi vì chiến tích huy hoàng của Lưu Phong trong trận đánh Bàn Long Trấn, hơn nữa chính sách ưu đãi ban ra, cư dân địa phương và một số dong binh đoàn đều hăng hái xin gia nhập.</w:t>
      </w:r>
    </w:p>
    <w:p>
      <w:pPr>
        <w:pStyle w:val="BodyText"/>
      </w:pPr>
      <w:r>
        <w:t xml:space="preserve">Bất quá, bọn chúng bây giờ chỉ có thể gia nhập thủ bị quân do Diệp Văn Lý chưởng quản. Về phần thần thánh quân đoàn, đương nhiên không có thể gia nhập dễ dàng như vậy.</w:t>
      </w:r>
    </w:p>
    <w:p>
      <w:pPr>
        <w:pStyle w:val="BodyText"/>
      </w:pPr>
      <w:r>
        <w:t xml:space="preserve">Lưu Phong cho rằng binh quý tinh, bất quý đa. Theo hắn, sau khi công trình kiến thiết chấm dứt, sẽ triệu hồi Hắc vân, Tố Nương, tại đây để huấn luyện cơ địa, triển khai xây dựng Hắc Ám võ sĩ và Phượng Vệ với quy mô lớn, lúc đó sẽ không ngừng bổ sung binh lực cho Thần Thánh quân đoàn.</w:t>
      </w:r>
    </w:p>
    <w:p>
      <w:pPr>
        <w:pStyle w:val="Compact"/>
      </w:pPr>
      <w:r>
        <w:br w:type="textWrapping"/>
      </w:r>
      <w:r>
        <w:br w:type="textWrapping"/>
      </w:r>
    </w:p>
    <w:p>
      <w:pPr>
        <w:pStyle w:val="Heading2"/>
      </w:pPr>
      <w:bookmarkStart w:id="557" w:name="chương-62-dùng-máu-trấn-áp-nổi-loạn-phát-triển-thế-lực-toàn-diện."/>
      <w:bookmarkEnd w:id="557"/>
      <w:r>
        <w:t xml:space="preserve">535. Chương 62: Dùng Máu Trấn Áp Nổi Loạn, Phát Triển Thế Lực Toàn Diện.</w:t>
      </w:r>
    </w:p>
    <w:p>
      <w:pPr>
        <w:pStyle w:val="Compact"/>
      </w:pPr>
      <w:r>
        <w:br w:type="textWrapping"/>
      </w:r>
      <w:r>
        <w:br w:type="textWrapping"/>
      </w:r>
      <w:r>
        <w:t xml:space="preserve">Hắn thậm chí nghĩ đến việc có nên hay không nhờ Tuyệt Tình nghiên cứu một chút gì đan dược gì đó để có thể nhanh chóng gia tăng thực lực của Hắc Ám võ sĩ và Phượng Vệ. Nếu quả được như vậy, lực chiến đấu của Thần Thánh quân đoàn sẽ gia tăng vượt bực.</w:t>
      </w:r>
    </w:p>
    <w:p>
      <w:pPr>
        <w:pStyle w:val="BodyText"/>
      </w:pPr>
      <w:r>
        <w:t xml:space="preserve">Tình hình thế cục hiện nay còn chưa rõ ràng, Lưu Phong cũng không có cơ hội tỏ rõ thân phận thật sự của mình cho lão hoàng đế biết được. Điều quan trọng trong tình thế bây giờ là hắn phải nhanh nhanh phát triển để thực lực cường đại hơn.</w:t>
      </w:r>
    </w:p>
    <w:p>
      <w:pPr>
        <w:pStyle w:val="BodyText"/>
      </w:pPr>
      <w:r>
        <w:t xml:space="preserve">Yến Vương và Hoàng Thái Tôn cũng không phải tay vừa, chẳng những tài lực vật lực hùng hậu, hơn nữa dưới tay còn có đại quân rất mạnh mẽ. Lưu Phong bây giờ phải nhanh chóng xây dựng quân đội, chuẩn bị đầy đủ hết tất cả.</w:t>
      </w:r>
    </w:p>
    <w:p>
      <w:pPr>
        <w:pStyle w:val="BodyText"/>
      </w:pPr>
      <w:r>
        <w:t xml:space="preserve">“Đây là cơ hội, ta nhất định phải nắm bắt lấy” Lưu Phong tự nhủ với bản thân.</w:t>
      </w:r>
    </w:p>
    <w:p>
      <w:pPr>
        <w:pStyle w:val="BodyText"/>
      </w:pPr>
      <w:r>
        <w:t xml:space="preserve">Theo các hạng mục đã triển khai, nhưng mấy ngày nay Lưu Phong cũng chỉ lo tập trung tu luyện, gia tăng thực lực bản thân, chưa có điều kiện đi giám sát được. Ngay cả thời gian đi gặp Khuynh thành cũng không có.</w:t>
      </w:r>
    </w:p>
    <w:p>
      <w:pPr>
        <w:pStyle w:val="BodyText"/>
      </w:pPr>
      <w:r>
        <w:t xml:space="preserve">Lúc này, các thế lực lớn cũng đứng ngồi không yên, ai cũng biết Lưu Phong này không phải người bình thường, nhìn hành động của hắn thì có thể đoán, hắn tựa hồ như muốn quăng một mẻ lưới, ổn định toàn bộ Phong thành.</w:t>
      </w:r>
    </w:p>
    <w:p>
      <w:pPr>
        <w:pStyle w:val="BodyText"/>
      </w:pPr>
      <w:r>
        <w:t xml:space="preserve">Bọn họ rất rõ ràng với thế Lực của Lưu Phong mà muốn thực hiện việc này, chắc chắn bọn chúng sẽ không còn đường sống. Bọn chúng tại Phong Thành này có thể kiêu căng, ngạo mạn, sống lâu như vậy rồi, ai cũng không muốn bị Lưu Phong trục xuất ra ngoài.</w:t>
      </w:r>
    </w:p>
    <w:p>
      <w:pPr>
        <w:pStyle w:val="BodyText"/>
      </w:pPr>
      <w:r>
        <w:t xml:space="preserve">Một số ít cường đạo đoàn nhị lưu đã cùng nhau cấu kết, hợp tác lại, chuẩn bị thời điểm thích hợp sẽ gây khó dễ cho Lưu Phong. Bọn chúng đoán phỏng chừng nếu có thể tập hợp lại khoảng năm hay tám vạn binh lực, đối phó với Lưu Phong hẳn sẽ không có vấn đề gì.</w:t>
      </w:r>
    </w:p>
    <w:p>
      <w:pPr>
        <w:pStyle w:val="BodyText"/>
      </w:pPr>
      <w:r>
        <w:t xml:space="preserve">Ăn tối xong, Lưu Phong dẫn Khuynh Thành về phòng của mình.</w:t>
      </w:r>
    </w:p>
    <w:p>
      <w:pPr>
        <w:pStyle w:val="BodyText"/>
      </w:pPr>
      <w:r>
        <w:t xml:space="preserve">Lưu Phong cởi áo ngoài ra, tắm rữa một phen rồi nằm trên giường, ngụ ý bảo Khuynh Thành đấm bóp cho hắn. Tốt xấu gì nàng cũng là người hầu, cũng nên thực hiện đúng vai trò của mình đi nha.</w:t>
      </w:r>
    </w:p>
    <w:p>
      <w:pPr>
        <w:pStyle w:val="BodyText"/>
      </w:pPr>
      <w:r>
        <w:t xml:space="preserve">Khuynh Thành cố tình lấy lòng Lưu Phong, liếc nhìn hắn một cách vũ mị rồi cười cười, thậm chí chủ động cởi bỏ áo ngoài, chỉ đề lại cái yếm và khố tam giác ở trong, nhu thuận gì gối trên lưng Lưu Phong, khẽ nhếch cái mông đầy đặn của mình ngồi lên người hắn, hai tay nhẹ nhàng xoa bóp hai vai hắn.</w:t>
      </w:r>
    </w:p>
    <w:p>
      <w:pPr>
        <w:pStyle w:val="BodyText"/>
      </w:pPr>
      <w:r>
        <w:t xml:space="preserve">Xoa bóp một hồi, Lưu Phong đột nhiên quay lại đổi thế, siết chặt lấy Khuynh Thành, làm cho bộ ngực nàng và hắn ma sát với nhau một trận, hưởng thụ cảm giác êm ái, đang muốn hành động thêm một bước, lại thấy Khuynh Thành đột nhiên xuất thủy thủ sắc bén đầy hàn quang cầm trong tay, thì hết hồn vội vàng ngừng lại.</w:t>
      </w:r>
    </w:p>
    <w:p>
      <w:pPr>
        <w:pStyle w:val="BodyText"/>
      </w:pPr>
      <w:r>
        <w:t xml:space="preserve">“Lưu Phong ca ca, người ta nói ngươi rồi mà, sờ thì có thể sờ nhưng không được ăn a...” Khuynh thành chu miệng nói với vẻ ủy khuất”người ta còn nhỏ nữa, không muốn còn nhỏ như vậy đã phải biến thành đàn bà. Ta muốn là cô bé vui sướng...”</w:t>
      </w:r>
    </w:p>
    <w:p>
      <w:pPr>
        <w:pStyle w:val="BodyText"/>
      </w:pPr>
      <w:r>
        <w:t xml:space="preserve">Lưu Phong hừ lên một tiếng, đôi mắt gắt gao nhìn chủy thủ chằm chằm, có chút giật mình, trực giác nói cho hắn biết thanh trủy thủ này không phải đơn giản. lần trước đâm hắn bị thương cũng chính là thanh trủy thủ này.</w:t>
      </w:r>
    </w:p>
    <w:p>
      <w:pPr>
        <w:pStyle w:val="BodyText"/>
      </w:pPr>
      <w:r>
        <w:t xml:space="preserve">“Có điều cổ quái a...” Lưu Phong thậm chí hiểu được thanh trủy thủ này hình như có linh tính.</w:t>
      </w:r>
    </w:p>
    <w:p>
      <w:pPr>
        <w:pStyle w:val="BodyText"/>
      </w:pPr>
      <w:r>
        <w:t xml:space="preserve">“ồ, Khuynh Thành, ta xem là nàng hiểu lầm rồi, ta không muốn cùng nàng làm chuyện đó... nàng biết mà, ta có phu nhân rồi, ta sẽ không tùy tiện dính vào chuyện đó...” Cảm giác hạ thể đầy lạnh lẽo, Lưu Phong vội vàng lộ vẻ tươi cười”Khuynh thành, thu trủy thủ lại, cẩn thận kẻo không khéo lại làm ta bị thương”</w:t>
      </w:r>
    </w:p>
    <w:p>
      <w:pPr>
        <w:pStyle w:val="BodyText"/>
      </w:pPr>
      <w:r>
        <w:t xml:space="preserve">Khuynh Thành mờ ám cười cười, nắm trủy thủ hoa hoa trước hạ thể Lưu Phong nói: “Lưu Phong ca ca, ngươi yên tâm, ta sẽ không thất thủ đâu. Bất quá ta phải nói cho ngươi biết, nếu ngươi dám giả dối với ta, dám chắc trủy thủ trong tay của ta sẽ không tha đâu...”</w:t>
      </w:r>
    </w:p>
    <w:p>
      <w:pPr>
        <w:pStyle w:val="BodyText"/>
      </w:pPr>
      <w:r>
        <w:t xml:space="preserve">Tặc nương bì này, đã biết ngươi không có hảo tâm mà, tìm cách tiếp cận ta, dám chắc có cái gì đó bí mật không thể nói ra mà. Lưu Phong vỗ vỗ ngực cười nói: “Ngươi yên tâm, ta là người đứng đắn, nghiêm chỉnh mà. Ngươi quên rồi, lúc trước ngươi chủ động câu dẫn ta, ta cũng đều không có chơi qua ngươi, huống chi bây giờ ta...”</w:t>
      </w:r>
    </w:p>
    <w:p>
      <w:pPr>
        <w:pStyle w:val="BodyText"/>
      </w:pPr>
      <w:r>
        <w:t xml:space="preserve">Nhớ đến chuyện cũ, Khuynh Thành mặt mày ửng đỏ. Thật là sợ quá, bản thân mình đã tu luyện mị thuật của thánh giáo đến mức cao nhất rồi mà thiếu điều suýt chút nữa đã bị ác tặc này câu dẫn ngược lại.</w:t>
      </w:r>
    </w:p>
    <w:p>
      <w:pPr>
        <w:pStyle w:val="BodyText"/>
      </w:pPr>
      <w:r>
        <w:t xml:space="preserve">“Chủ công, có chuyện xảy ra...”</w:t>
      </w:r>
    </w:p>
    <w:p>
      <w:pPr>
        <w:pStyle w:val="BodyText"/>
      </w:pPr>
      <w:r>
        <w:t xml:space="preserve">Lúc này, ngoài cửa đột nhiên truyền đến thanh âm đầy lo lắng của Diệp Văn Lý.</w:t>
      </w:r>
    </w:p>
    <w:p>
      <w:pPr>
        <w:pStyle w:val="BodyText"/>
      </w:pPr>
      <w:r>
        <w:t xml:space="preserve">“Là Văn Lý sao. Ngươi vào đi...” Lưu Phong nghe được hắn nói có chuyện gấp, vội vàng kêu hắn tiến vào.</w:t>
      </w:r>
    </w:p>
    <w:p>
      <w:pPr>
        <w:pStyle w:val="BodyText"/>
      </w:pPr>
      <w:r>
        <w:t xml:space="preserve">Diệp Văn Lý lập tức đẩy cửa vào, chứng kiến hai người chỉ đang mặc đồ lót, tư thế mờ ám, kỳ quái liền cảm thấy rất ngạc nhiên.</w:t>
      </w:r>
    </w:p>
    <w:p>
      <w:pPr>
        <w:pStyle w:val="BodyText"/>
      </w:pPr>
      <w:r>
        <w:t xml:space="preserve">Lưu Phong vội vàng khoát lấy cái mền phủ người Khuynh Thành lại, rồi lập tức hỏi”Nhìn bộ dáng ngươi ắt hẳn đã xảy ra chuyện gì rồi?”</w:t>
      </w:r>
    </w:p>
    <w:p>
      <w:pPr>
        <w:pStyle w:val="BodyText"/>
      </w:pPr>
      <w:r>
        <w:t xml:space="preserve">“hồi bẩm chủ công, cách Lang Yết khoảng 100 dăm là Cẩm La trấn đã xảy ra bạo loạn. dân chúng địa phương đột nhiên nổi dậy, giết chết gần 100 người của chúng ta, và ra tay cướp đoạt tài sản, vật liệu.</w:t>
      </w:r>
    </w:p>
    <w:p>
      <w:pPr>
        <w:pStyle w:val="BodyText"/>
      </w:pPr>
      <w:r>
        <w:t xml:space="preserve">“Cái gì?” Lưu Phong nghe thế liền biến hẳn sắc mặt”Chuyện xảy ra lúc nào?”</w:t>
      </w:r>
    </w:p>
    <w:p>
      <w:pPr>
        <w:pStyle w:val="BodyText"/>
      </w:pPr>
      <w:r>
        <w:t xml:space="preserve">“Hoa cô vừa đưa tin tức tìn báo đến” Diệp Văn Lý vội vàng nói.”Chủ công, người xem chuyện này nên giải quyết thế nào? Hoa Cô Tử nói, xung quanh của Cẩm La trấn,</w:t>
      </w:r>
    </w:p>
    <w:p>
      <w:pPr>
        <w:pStyle w:val="BodyText"/>
      </w:pPr>
      <w:r>
        <w:t xml:space="preserve">Lưu Phong hừ lạnh một tiếng lập tức hỏi”Theo ngươi nên xử lý thế nào?”</w:t>
      </w:r>
    </w:p>
    <w:p>
      <w:pPr>
        <w:pStyle w:val="BodyText"/>
      </w:pPr>
      <w:r>
        <w:t xml:space="preserve">Diệp văn Lý suy nghĩ một chút rồi nói: “Căn cứ vào kinh nghiệm trước đây, chúng ta nên dẹp loạn là chính, dù sao dân chúng cũng chỉ bị người ta lợi dụng. Nếu xuống tay, chỉ sợ không tốt...”</w:t>
      </w:r>
    </w:p>
    <w:p>
      <w:pPr>
        <w:pStyle w:val="BodyText"/>
      </w:pPr>
      <w:r>
        <w:t xml:space="preserve">Trấn an thì có tác dụng gì, Lưu Phong suy nghĩ một chút, căm hận nói: “Nghe kỹ, ngươi nhanh chóng điều động binh lính, bằng mọi giá phải bình định bọn dân loạn này, đừng cho chúng tiếp tục nổi loạn.”</w:t>
      </w:r>
    </w:p>
    <w:p>
      <w:pPr>
        <w:pStyle w:val="BodyText"/>
      </w:pPr>
      <w:r>
        <w:t xml:space="preserve">Diệp văn lý nao nao hỏi”Ý của chủ công là dùng máu để trấn áp bọn chúng phải không ạ? Bọn chúng hơn phân nữa là dân chúng a...”</w:t>
      </w:r>
    </w:p>
    <w:p>
      <w:pPr>
        <w:pStyle w:val="BodyText"/>
      </w:pPr>
      <w:r>
        <w:t xml:space="preserve">“dân chúng?” Lưu Phong trong mắt nổi hàn mang, thần sắc hiện vẻ tàn khốc nói: “thời buổi loạn thế phải dùng biện pháp tàn bạo, ta mặc kệ bọn chúng là ai, tóm lại nếu nổi loạn sẽ bị trừng phạt. Mặt khác nên trấn an để chúng không tạo phản. Ngươi bây giờ lập tức điều động đại quân đi làm đi. Ta sẽ phái Đan Hùng mang theo Thần Thánh quân đoàn hỗ trợ ngươi.”</w:t>
      </w:r>
    </w:p>
    <w:p>
      <w:pPr>
        <w:pStyle w:val="BodyText"/>
      </w:pPr>
      <w:r>
        <w:t xml:space="preserve">Diệp Văn Lý nói: “Thủ bị quân sau sự bổ sung lần trước hiện đã có sáu vạn binh lực, lần này dân chúng tham gia bạo loạn có hơn 10 vạn người. Thuộc hạ dẫn 2 vạn đại quân đi chắc hẳn là không có vấn đề gì. Thuộc hạ tự tin trong vòng ba ngày sẽ lập tức thái bình.”</w:t>
      </w:r>
    </w:p>
    <w:p>
      <w:pPr>
        <w:pStyle w:val="BodyText"/>
      </w:pPr>
      <w:r>
        <w:t xml:space="preserve">Dừng một chút, Diệp Văn Lý lại nói một câu”Chủ công, chẳng lẽ chúng ta thật sự sẽ hạ sát thủ với đám dân tay không tất sắt này hay sao?”</w:t>
      </w:r>
    </w:p>
    <w:p>
      <w:pPr>
        <w:pStyle w:val="BodyText"/>
      </w:pPr>
      <w:r>
        <w:t xml:space="preserve">Lưu Phong lạnh lùng”Giết thì sao, giết một cảnh cáo trăm, nói cho các huynh đệ biết, ngàn vạn lần không được mềm lòng”</w:t>
      </w:r>
    </w:p>
    <w:p>
      <w:pPr>
        <w:pStyle w:val="BodyText"/>
      </w:pPr>
      <w:r>
        <w:t xml:space="preserve">“Mặt khác, ngươi nói cho Hoa Cô Tử, để cho nàng ta âm thầm truyền bá chuyện này lên. Nói rằng đại quân ta sẽ tắm máu những ai dám nổi loạn”</w:t>
      </w:r>
    </w:p>
    <w:p>
      <w:pPr>
        <w:pStyle w:val="BodyText"/>
      </w:pPr>
      <w:r>
        <w:t xml:space="preserve">Diệp Văn Lý hơi kinh hãi và kỳ quái, đàn áp kiểu này cũng quá tàn nhẫn a...</w:t>
      </w:r>
    </w:p>
    <w:p>
      <w:pPr>
        <w:pStyle w:val="BodyText"/>
      </w:pPr>
      <w:r>
        <w:t xml:space="preserve">Lưu Phong tựa hồ nhìn ra tâm ý của Diệp Văn Lý, có chút không hài lòng”Diệp tướng quân, ngươi là quân nhân phải không?”</w:t>
      </w:r>
    </w:p>
    <w:p>
      <w:pPr>
        <w:pStyle w:val="BodyText"/>
      </w:pPr>
      <w:r>
        <w:t xml:space="preserve">Diệp Văn Lý vội nói: “Chủ công, thuộc hạ hiểu ý người, người yên tâm, thuộc hạ biết nên làm thế nào”</w:t>
      </w:r>
    </w:p>
    <w:p>
      <w:pPr>
        <w:pStyle w:val="BodyText"/>
      </w:pPr>
      <w:r>
        <w:t xml:space="preserve">Lưu Phong hài lòng gật gật đầu”Phòng Thành bị Hoa Hạ đế quốc bỏ hoang mấy năm rồi, dân chúng nơi này đã có thói quen vô chủ, lần này nổi loạn, là chuyện sớm muộn mà thôi. Cho nên, chúng ta cần phải dùng thủ đoạn tàn bạo và như sét đánh ngang tai, phải nhanh chóng cho dân chúng cả Phong Thành thấy được ta không đùa”</w:t>
      </w:r>
    </w:p>
    <w:p>
      <w:pPr>
        <w:pStyle w:val="BodyText"/>
      </w:pPr>
      <w:r>
        <w:t xml:space="preserve">“Sau khi bình loạn, nói Hoa Cô Tử dùng mạng lưới tình báo điều tra xem ai là chủ sử đứng sau vụ này” Lưu Phong nói một câu.</w:t>
      </w:r>
    </w:p>
    <w:p>
      <w:pPr>
        <w:pStyle w:val="BodyText"/>
      </w:pPr>
      <w:r>
        <w:t xml:space="preserve">Sau khi Diệp Văn Lý lĩnh mệnh rời khỏi, Khuynh Thành lấy tay bỏ mền ra nói: “Lưu Phong ca ca, vị tướng quân kia tựa hồ không nghe lời ngươi a? Không dám dùng biện pháp tàn bạo sao? Thật không bằng tổ chức Hắc Ám của Thánh Giáo chúng ta a... Phải biết rằng chúng ta có tỏ chức Hắc Ám chuyên dùng thủ đoạn lăng trì, trừu cân, dịch cốt... chờ cho đến khớp xương nào cũng bị sai khớp, thì người bị hành hình mới có thể chết được...”</w:t>
      </w:r>
    </w:p>
    <w:p>
      <w:pPr>
        <w:pStyle w:val="BodyText"/>
      </w:pPr>
      <w:r>
        <w:t xml:space="preserve">Lưu Phong hơi nhíu mày”Ngươi chỉ là một nữ hài nhi, sau này không nên nói đến chuyện này”</w:t>
      </w:r>
    </w:p>
    <w:p>
      <w:pPr>
        <w:pStyle w:val="BodyText"/>
      </w:pPr>
      <w:r>
        <w:t xml:space="preserve">“Ai mượn ngươi quản ta” Khuynh Thành liếc mắt nhìn Lưu Phong, bạo dạn gở áo ngực xuống, nâng bộ ngực lên trước mặt Lưu Phong, dán sát vào mắt hắn.</w:t>
      </w:r>
    </w:p>
    <w:p>
      <w:pPr>
        <w:pStyle w:val="BodyText"/>
      </w:pPr>
      <w:r>
        <w:t xml:space="preserve">Diệp Văn Lý đem thủ bị quân và Thần Thành quân đoàn của Đan Hùng ngày đêm cấp tốc hành quân. Trước bình minh đã đến Cẩm La Trấn.</w:t>
      </w:r>
    </w:p>
    <w:p>
      <w:pPr>
        <w:pStyle w:val="BodyText"/>
      </w:pPr>
      <w:r>
        <w:t xml:space="preserve">Lúc này, một trường chiến đấu đẫm máu đã mở ra.</w:t>
      </w:r>
    </w:p>
    <w:p>
      <w:pPr>
        <w:pStyle w:val="BodyText"/>
      </w:pPr>
      <w:r>
        <w:t xml:space="preserve">Dựa theo chỉ thị của Lưu Phong, hai đại quân đoàn sau khi đến điểm bạo loạn, trực tiếp triển khai hành động đồ sát tuyệt tình.</w:t>
      </w:r>
    </w:p>
    <w:p>
      <w:pPr>
        <w:pStyle w:val="BodyText"/>
      </w:pPr>
      <w:r>
        <w:t xml:space="preserve">Trong vòng nữa ngày, Cẩm La Trấn đã có 5000 dân địa phương bị giết chết, hơn nữa giết chóc còn chưa chấm dứt.</w:t>
      </w:r>
    </w:p>
    <w:p>
      <w:pPr>
        <w:pStyle w:val="BodyText"/>
      </w:pPr>
      <w:r>
        <w:t xml:space="preserve">Trận huyết chiến tàn khốc đã nhanh chóng thu được hiệu quả, sau khi huyết tẩy cẩm La Trấn xong, dân chúng nổi loạn tại mấy thành phụ cận không đợi đại quân của Diệp Văn Lý và Đan Hùng đến đã lựa chọn đầu hàng rồi, chẳng những đem những vật tư đã cướp đến, lại còn hiến thêm một số tiền tài... rất lớn...</w:t>
      </w:r>
    </w:p>
    <w:p>
      <w:pPr>
        <w:pStyle w:val="BodyText"/>
      </w:pPr>
      <w:r>
        <w:t xml:space="preserve">Đương nhiên, chuyện này đối với Lưu Phong mà nói không phải là chuyện tốt.</w:t>
      </w:r>
    </w:p>
    <w:p>
      <w:pPr>
        <w:pStyle w:val="BodyText"/>
      </w:pPr>
      <w:r>
        <w:t xml:space="preserve">Huyết tẩy mặc dù trấn nhiếp được dân chúng, nhưng cũng làm cho dân chúng sinh hận đối với Lưu Phong.</w:t>
      </w:r>
    </w:p>
    <w:p>
      <w:pPr>
        <w:pStyle w:val="BodyText"/>
      </w:pPr>
      <w:r>
        <w:t xml:space="preserve">Sau khi thấy thành quả, đại đa số dân chúng thập chí đã gán cho Lưu Phong biệt danh “đồ phủ”.</w:t>
      </w:r>
    </w:p>
    <w:p>
      <w:pPr>
        <w:pStyle w:val="BodyText"/>
      </w:pPr>
      <w:r>
        <w:t xml:space="preserve">Đối với ảnh hưởng tiêu cực này, Lưu Phong đã lường trước rồi. Bất quá dưới tình huống này, hắn cũng không thụ nổi, với ảnh hưởng của lần này, nhanh chóng sẽ làm cho chính sách thân dân tan thành mây khói.</w:t>
      </w:r>
    </w:p>
    <w:p>
      <w:pPr>
        <w:pStyle w:val="BodyText"/>
      </w:pPr>
      <w:r>
        <w:t xml:space="preserve">Trấn áp vừa qua đi, hoa cô tử đã sử dụng mạng lưới tình báo tìm ra những tên chủ sử đứng phía sau.</w:t>
      </w:r>
    </w:p>
    <w:p>
      <w:pPr>
        <w:pStyle w:val="BodyText"/>
      </w:pPr>
      <w:r>
        <w:t xml:space="preserve">Đứng sau vụ bạo loạn này, đúng là những nhân vật, các thế lực bị Lưu Phong uy hiếp tại Phong Thành.</w:t>
      </w:r>
    </w:p>
    <w:p>
      <w:pPr>
        <w:pStyle w:val="BodyText"/>
      </w:pPr>
      <w:r>
        <w:t xml:space="preserve">Lưu Phong âm thầm ghi nhớ ten6 của những bọn đó, chỉ chờ sau khi thế lực từng bước lớn mạnh, sẽ tiêu diệt sạch bọn chúng.</w:t>
      </w:r>
    </w:p>
    <w:p>
      <w:pPr>
        <w:pStyle w:val="BodyText"/>
      </w:pPr>
      <w:r>
        <w:t xml:space="preserve">Thời gian nhanh chóng trôi qua, đạo mắt một cái, ước định của Lưu Phong và Lão Hoàng đế đã đến. Mặc dù bản thân Lưu Phong không ở kinh đô, nhưng mà chuyện tiền bạc hắn đã sớm an bài xong cả.</w:t>
      </w:r>
    </w:p>
    <w:p>
      <w:pPr>
        <w:pStyle w:val="BodyText"/>
      </w:pPr>
      <w:r>
        <w:t xml:space="preserve">Căn cứ vào thông kê tài vụ của Thiên Thượng Nhân Gian, sự thật là trong nữa năm này, thei6n Thượng Nhân Giang tại kinh đô tổng thu vào cũng không đạt đến con số này. Cũng may, Lưu Phong đã sớm trù bị, điều động ngân lượng bổ sung từ Giang Nam để bổ vào chổ còn thiếu.</w:t>
      </w:r>
    </w:p>
    <w:p>
      <w:pPr>
        <w:pStyle w:val="BodyText"/>
      </w:pPr>
      <w:r>
        <w:t xml:space="preserve">Lão hoàng đế sau khi thu được ngân lượng trong lòng rất mừng rỡ, thầm cảm ơn Lưu Phong, thậm chí từ trong quân đội hoàng thành lấy ra thêm một vạn tướng sĩ bổ sung cho quân đội cho Phong Thành</w:t>
      </w:r>
    </w:p>
    <w:p>
      <w:pPr>
        <w:pStyle w:val="BodyText"/>
      </w:pPr>
      <w:r>
        <w:t xml:space="preserve">Nghê Thường thấy thuộc hạ của Lưu Phong triển khai đồ sát, trong lòng có chút bất mãn, nhưng mà tĩnh tâm nghĩ kỹ lại, từ từ chuyển sao trạng thái lo lắng. Trong thời điểm loạn thế này, cũng không thể không làm thế được.</w:t>
      </w:r>
    </w:p>
    <w:p>
      <w:pPr>
        <w:pStyle w:val="BodyText"/>
      </w:pPr>
      <w:r>
        <w:t xml:space="preserve">Bất quá, nhìn Lưu Phong biến thành như bây giờ trong lòng nàng cũng còn có chút khó chịu</w:t>
      </w:r>
    </w:p>
    <w:p>
      <w:pPr>
        <w:pStyle w:val="BodyText"/>
      </w:pPr>
      <w:r>
        <w:t xml:space="preserve">Ngẫm lại năm đó tàng từ Tuyết Sơn cứu sống Lưu Phong, chứng kiến hắn từ nhỏ lớn lên, bệnh hoạn yếu đuối, hiền lạnh nhu thuận. Lúc ấy NGhê Thường thậm chí suy nghĩ để cho hắn giống như người bình thường, sống yên ổn cả đời. Ai có ngờ đâu sau khi vượt qua cơn bệnh nặng, hắn đã thay đổi, biến thành con người thông minh, mạnh mẽ hẳnl ên.</w:t>
      </w:r>
    </w:p>
    <w:p>
      <w:pPr>
        <w:pStyle w:val="BodyText"/>
      </w:pPr>
      <w:r>
        <w:t xml:space="preserve">Khi đó Nghê Thường hiểu rằng, tương lai đứa trẻ này không tầm thường.</w:t>
      </w:r>
    </w:p>
    <w:p>
      <w:pPr>
        <w:pStyle w:val="BodyText"/>
      </w:pPr>
      <w:r>
        <w:t xml:space="preserve">Sự thật đã chứng minh, Lưu Phong quả thật là người phi thường, chỉ vài năm ngắn ngủi như vậy đã phong sanh thủy khởi, chẳng những tu vi tiến triển cường đại, hơn nữa năng lực tại các phương diện khác cũng ngày càng rõ ràng.</w:t>
      </w:r>
    </w:p>
    <w:p>
      <w:pPr>
        <w:pStyle w:val="BodyText"/>
      </w:pPr>
      <w:r>
        <w:t xml:space="preserve">Nghê Thường không biết nên vì Lưu Phong mà cao hứng hay là...</w:t>
      </w:r>
    </w:p>
    <w:p>
      <w:pPr>
        <w:pStyle w:val="BodyText"/>
      </w:pPr>
      <w:r>
        <w:t xml:space="preserve">Tóm lại, Nghê Thường càng lúc càng hiểu được trên người Lưu Phong ẩn chứa rất nhiều bí mật.</w:t>
      </w:r>
    </w:p>
    <w:p>
      <w:pPr>
        <w:pStyle w:val="BodyText"/>
      </w:pPr>
      <w:r>
        <w:t xml:space="preserve">Có đôi khi nàng muốn tìm Lưu Phong nói chuyện thân mật một chút, để tìm hiểu bí mật của hắn.</w:t>
      </w:r>
    </w:p>
    <w:p>
      <w:pPr>
        <w:pStyle w:val="BodyText"/>
      </w:pPr>
      <w:r>
        <w:t xml:space="preserve">Cứ tiến triển theo sự theo dõi sát sao của Nghê Thường đối với Lưu Phong, bất giác nàng đối với Lưu Phong sinh ra một loại tình cảm khác lúc nào không biết. Nghê Thường không biết nên nói là yêu hay không?</w:t>
      </w:r>
    </w:p>
    <w:p>
      <w:pPr>
        <w:pStyle w:val="BodyText"/>
      </w:pPr>
      <w:r>
        <w:t xml:space="preserve">Đó là một loại cảm giác rất mâu thuẩn, mà lại rất rõ ràng.</w:t>
      </w:r>
    </w:p>
    <w:p>
      <w:pPr>
        <w:pStyle w:val="BodyText"/>
      </w:pPr>
      <w:r>
        <w:t xml:space="preserve">“Phong nhi, ngươi nói ta hẳn phải làm sao đây?” Nghê Thường có chút thở dài, ngước đầu lên nhìn ánh trăng giữa bầu trời cao, trong lòng hỗn loạn.</w:t>
      </w:r>
    </w:p>
    <w:p>
      <w:pPr>
        <w:pStyle w:val="BodyText"/>
      </w:pPr>
      <w:r>
        <w:t xml:space="preserve">“Lưu Phong ca ca, ngươi có khách đến thăm a...” Khuynh Thành hướng Lưu Phong đi đến, thanh âm rất ngọt ngào nói.</w:t>
      </w:r>
    </w:p>
    <w:p>
      <w:pPr>
        <w:pStyle w:val="BodyText"/>
      </w:pPr>
      <w:r>
        <w:t xml:space="preserve">Khách ư? Lưu Phong ta tại Phong thành này còn chưa có bằng hữu nào a... ?</w:t>
      </w:r>
    </w:p>
    <w:p>
      <w:pPr>
        <w:pStyle w:val="BodyText"/>
      </w:pPr>
      <w:r>
        <w:t xml:space="preserve">Lưu Phong thầm nhủ, đột nhiên nghĩ đến, có phải là Tam Sư Tôn đến hay không?</w:t>
      </w:r>
    </w:p>
    <w:p>
      <w:pPr>
        <w:pStyle w:val="BodyText"/>
      </w:pPr>
      <w:r>
        <w:t xml:space="preserve">Đi đến phòng khách, Phó Lưu vân và mấy đại hán đang ngồi nói chuyện, thấy Lưu Phong đến, mấy người đồng thời đứng dậy”Xin ra mắt chủ công”</w:t>
      </w:r>
    </w:p>
    <w:p>
      <w:pPr>
        <w:pStyle w:val="BodyText"/>
      </w:pPr>
      <w:r>
        <w:t xml:space="preserve">“Hắc Vân, không nghĩ ngươi cũng tới rồi” Lưu Phong mừng rỡ quá nói: “Thật không nghĩ các ngươi tới nhanh như vậy”</w:t>
      </w:r>
    </w:p>
    <w:p>
      <w:pPr>
        <w:pStyle w:val="BodyText"/>
      </w:pPr>
      <w:r>
        <w:t xml:space="preserve">“Khuynh Thành, dặn bảo nhà bếp mang rượu và thức ăn ra đây” Lưu Phong mấy ngày nay đang trù tính nhanh chóng kiến thiết thần thánh quân đoàn, hắn nói Hoa cô Tử nhanh bảo Tố Nương, Hắc Vân và Thiên Đại nhanh chóng đến đây. Vốn tưởng rằng phải mất vài ngày thời gian, không nghĩ Hắc Vân và Thiên Đại đã đến trước rồi.</w:t>
      </w:r>
    </w:p>
    <w:p>
      <w:pPr>
        <w:pStyle w:val="BodyText"/>
      </w:pPr>
      <w:r>
        <w:t xml:space="preserve">Khuynh Thành liếc mắt nhìn Lưu Phong một cái, trong lòng căm hận thầm nghĩ, Xú tiểu tử, ngươi tưởng ta là nha đầu của ngươi sao?</w:t>
      </w:r>
    </w:p>
    <w:p>
      <w:pPr>
        <w:pStyle w:val="BodyText"/>
      </w:pPr>
      <w:r>
        <w:t xml:space="preserve">Oán giận thì oán giận, Khuynh Thành cuối cùng vẫn đi làm. Vì mục đích của bản thân, Khuynh Thành phải đối với Lưu Phong trăm điều nhu thuận.</w:t>
      </w:r>
    </w:p>
    <w:p>
      <w:pPr>
        <w:pStyle w:val="BodyText"/>
      </w:pPr>
      <w:r>
        <w:t xml:space="preserve">Ngày đó nàng hoa ngôn xảo ngữ với Lưu Phong, cũng có một chút là thật. Nếu nàng không có cách nào hoàn thành nhiệm vụ câu dẫn Lưu Phong, địa vị của nàng tại Thánh Sơn sẽ gặp nguy cơ a...</w:t>
      </w:r>
    </w:p>
    <w:p>
      <w:pPr>
        <w:pStyle w:val="BodyText"/>
      </w:pPr>
      <w:r>
        <w:t xml:space="preserve">Cho nên, nàng vì tương lai bản thân, tiền đồ của mình, tất cả đều ra quyết định thủ quyết Lưu Phong.</w:t>
      </w:r>
    </w:p>
    <w:p>
      <w:pPr>
        <w:pStyle w:val="BodyText"/>
      </w:pPr>
      <w:r>
        <w:t xml:space="preserve">“Nói nhanh lên, các ngươi lần này mang đến bao nhiêu Hắc Ám võ sĩ?” Lưu Phong vội vã hỏi. Đánh một trận tại Bàn Long trấn, Lưu Phong đã thấy được rõ ràng ưu thế của Hắc Ám Võ Sĩ và Phượng Vệ tại chiến trường. Cho nên hắn cực kỳ hy vọng có thể tạo nên một đạo thần thánh quân đoàn với quy mô và cường độ lớn hơn thế nữa.</w:t>
      </w:r>
    </w:p>
    <w:p>
      <w:pPr>
        <w:pStyle w:val="BodyText"/>
      </w:pPr>
      <w:r>
        <w:t xml:space="preserve">Năm trăm người vừa đến, mặc dù tác chiến tương đối cường hãn, nhưng mà nếu gặp phải trọng kỵ binh có quy củ, chính là cũng khó lòng thủ thắng.</w:t>
      </w:r>
    </w:p>
    <w:p>
      <w:pPr>
        <w:pStyle w:val="BodyText"/>
      </w:pPr>
      <w:r>
        <w:t xml:space="preserve">Ít nhất đã mười lần gặp trọng kỵ binh đều có thể khiến cho 500 binh sĩ này gặp phải nguy hiểm.</w:t>
      </w:r>
    </w:p>
    <w:p>
      <w:pPr>
        <w:pStyle w:val="BodyText"/>
      </w:pPr>
      <w:r>
        <w:t xml:space="preserve">Hắc Vân vội vã nói: “Chủ công, thuộc hạ đã triệu tập tất cả Hắc Ám Võ Sĩ tại kinh đô đến đây, tổng cộng có 500 binh lính. Nhưng bọn chúng trước mắt chỉ có thực lực là sơ cấp mà thôi, sợ rằng không có dụng ích gì nhiều.”</w:t>
      </w:r>
    </w:p>
    <w:p>
      <w:pPr>
        <w:pStyle w:val="BodyText"/>
      </w:pPr>
      <w:r>
        <w:t xml:space="preserve">“Không sao, không sao, đủ dùng rồi” Địch nhân bọn họ cũng chỉ là tướng sĩ bình thường, không phải tu chân, cho nên chỉ cần hắc ám võ sĩ sơ giai cũng đủ dùng rồi. Sự thật thì trong thời gian ngắn như thế cũng chỉ có thể huấn luyện ra hắc ám võ sĩ sơ giai mà thôi.</w:t>
      </w:r>
    </w:p>
    <w:p>
      <w:pPr>
        <w:pStyle w:val="BodyText"/>
      </w:pPr>
      <w:r>
        <w:t xml:space="preserve">“Năm trăm... không đủ...” Lưu Phong phỏng chừng khi Tố Nương đến, phỏng chừng cũng chỉ có thể dẫn theo 500 binh sĩ nữa mà thôi.</w:t>
      </w:r>
    </w:p>
    <w:p>
      <w:pPr>
        <w:pStyle w:val="BodyText"/>
      </w:pPr>
      <w:r>
        <w:t xml:space="preserve">“Chủ công, bệ hạ trích từ quân đội bảo vệ hoàng thành ra một vạn tướng sĩ cấp cho Phong Thành chúng ta” Diệp Văn Lý hưng phấn nói: “Vương đại nhân đang đích thân lựa chọn một vạn tinh nhuệ, hơn nữa được trang bị vũ khí thượng đẳng...”</w:t>
      </w:r>
    </w:p>
    <w:p>
      <w:pPr>
        <w:pStyle w:val="BodyText"/>
      </w:pPr>
      <w:r>
        <w:t xml:space="preserve">Lưu Phong vui mừng, lão hoàng đế xem như cũng không tệ, không có qua cầu rút ván. Bất quá ngẫm lại cũng đúng a, sáu trăm vạn lạng bạc, lợi ích cực khổ làm hơn nữa năm trời toàn bộ bị lão hoàng đế lấy đi.</w:t>
      </w:r>
    </w:p>
    <w:p>
      <w:pPr>
        <w:pStyle w:val="BodyText"/>
      </w:pPr>
      <w:r>
        <w:t xml:space="preserve">Trong đêm mọi người cùng bàn luận, làm sao kiến thiết Phong Thành, mọi người đều đề ra những ý kiến rất hay. Lưu Phong cho rằng có khả năng làm được, hạ lệnh lập tức tiến hành.</w:t>
      </w:r>
    </w:p>
    <w:p>
      <w:pPr>
        <w:pStyle w:val="BodyText"/>
      </w:pPr>
      <w:r>
        <w:t xml:space="preserve">Đặc biệt là việc huấn luyện thần thành quân đoàn, đó là trọng điểm nhấn mạnh. Thời điểm loạn lạc này, chỉ có thế lực cường đại mới có thể xưng vương xưng bá được.</w:t>
      </w:r>
    </w:p>
    <w:p>
      <w:pPr>
        <w:pStyle w:val="BodyText"/>
      </w:pPr>
      <w:r>
        <w:t xml:space="preserve">Trước mắt chuyện lớn nhất của Phong Thành là vấn đề nhân khẩu. Diện tích Phong Thành so với Giang Nam còn lớn hơn, nhưng mà dân số không bằng 1/10 Giang Nam.</w:t>
      </w:r>
    </w:p>
    <w:p>
      <w:pPr>
        <w:pStyle w:val="BodyText"/>
      </w:pPr>
      <w:r>
        <w:t xml:space="preserve">Hơn nữa đất đai cũng nghèo nàn, các loại thực vật canh tác cho năng suất rất thấp, đại bộ phận dân chúng cũng không có cách nào có thể giải quyết được. Tỉ lệ tử vong ở đây cũng không phải thấp a...</w:t>
      </w:r>
    </w:p>
    <w:p>
      <w:pPr>
        <w:pStyle w:val="BodyText"/>
      </w:pPr>
      <w:r>
        <w:t xml:space="preserve">Lưu Phong vốn muốn hạ lệnh cho dân chúng Phong Thành trồng các loại thổ đậu và khoai tây</w:t>
      </w:r>
    </w:p>
    <w:p>
      <w:pPr>
        <w:pStyle w:val="BodyText"/>
      </w:pPr>
      <w:r>
        <w:t xml:space="preserve">Kinh nghiệm về kiến thức nông nghiệp ở kiếp trước cho hắn biết, các loại thổ đậu và khoai tây vốn yêu cầu về thổ nhưỡng rất thấp, rất dễ trồng và thu hoạch, cho nên mới nghĩ đến cho dân chúng phát triển loại này.</w:t>
      </w:r>
    </w:p>
    <w:p>
      <w:pPr>
        <w:pStyle w:val="BodyText"/>
      </w:pPr>
      <w:r>
        <w:t xml:space="preserve">Nhưng mà mất nửa ngày sau mới biết, thì ra thời đại bây giờ còn không có thổ đậu và khoai tây hai loại nông phẩm này...</w:t>
      </w:r>
    </w:p>
    <w:p>
      <w:pPr>
        <w:pStyle w:val="BodyText"/>
      </w:pPr>
      <w:r>
        <w:t xml:space="preserve">Bất đắc dĩ lắm, Lưu Phong không còn cách nào hơn là tổ chức từ kinh đô mang đến nhiều loại hạt giống, tích cực trồn thử, mặt khác tận lực cải thiện điều kiện thổ nhưỡng, khai khẩn đất hoang.</w:t>
      </w:r>
    </w:p>
    <w:p>
      <w:pPr>
        <w:pStyle w:val="BodyText"/>
      </w:pPr>
      <w:r>
        <w:t xml:space="preserve">Đồng thời hắn cho Hoa Cô Tử truyền tin cho Vương Bảo Nhi, kêu hắn báo cho Alice, Barbara hỏi xem nước Ái Nhĩ Lan của bọn họ có hay không có thổ đậu và khoai tây, hai loại nông phẩm này. Nếu có, nhất định phải nghĩ phương pháp mua một ít về đây.</w:t>
      </w:r>
    </w:p>
    <w:p>
      <w:pPr>
        <w:pStyle w:val="BodyText"/>
      </w:pPr>
      <w:r>
        <w:t xml:space="preserve">Chỉ cần phần lớn diện tích Phong Thành được dân chúng trồng hai loại vật thực này, Lưu Phong tin tưởng tối thiểu sẽ đảm bảo vấn đề lương thực cho dân chúng.</w:t>
      </w:r>
    </w:p>
    <w:p>
      <w:pPr>
        <w:pStyle w:val="BodyText"/>
      </w:pPr>
      <w:r>
        <w:t xml:space="preserve">Cùng lúc đó, Lưu Phong phát ra ý nghĩa thực tế của chính sách thân dân, tức là tất cả dân chúng ở tại Phong Thành, đều được binh lính Phong Thành, và thần thánh quân đoàn bảo vệ. Hai đại quân đoàn này bằng mọi giá, phải dẹp hết bọn cường đạo đoàn, đạo tặc đoàn, bảo vệ phạm vi lãnh thổ, vì dân chúng tạo ra một cuộc sống an cư, lạc nghiệp.</w:t>
      </w:r>
    </w:p>
    <w:p>
      <w:pPr>
        <w:pStyle w:val="BodyText"/>
      </w:pPr>
      <w:r>
        <w:t xml:space="preserve">Lưu Phong hứa rằng, bắt đầu kể từ ngày hôm nay cho đến hai năm sau, dân chúng trong Phong thành không cần phải nộp bất kỳ khoản thuế má nào.</w:t>
      </w:r>
    </w:p>
    <w:p>
      <w:pPr>
        <w:pStyle w:val="BodyText"/>
      </w:pPr>
      <w:r>
        <w:t xml:space="preserve">Lệnh vừa phát ra, Lưu Phong lập tức hạ lệnh cho Hoa Cô Tử cho toàn bộ nhân viên tình báo truyền tin khắp Phong Thành.</w:t>
      </w:r>
    </w:p>
    <w:p>
      <w:pPr>
        <w:pStyle w:val="BodyText"/>
      </w:pPr>
      <w:r>
        <w:t xml:space="preserve">Trong mười ngày sau đó, dân chúng trong Phong Thành chứng kiến Lưu Phong đích thân tuyên bố chính sách thân dân. Đồng thời thần thánh quân đoàn và quân thủ bị cũng bắt đầu kế hoạch diệt trừ tiểu phỉ.</w:t>
      </w:r>
    </w:p>
    <w:p>
      <w:pPr>
        <w:pStyle w:val="BodyText"/>
      </w:pPr>
      <w:r>
        <w:t xml:space="preserve">Trong vòng mười ngày, liên tục tiêu diệt năm cường đạo đoàn, hơn nữa còn thu được các tài sản, vàng bạc mà bọn chúng cướp bóc được từ dân chúng.</w:t>
      </w:r>
    </w:p>
    <w:p>
      <w:pPr>
        <w:pStyle w:val="BodyText"/>
      </w:pPr>
      <w:r>
        <w:t xml:space="preserve">Lưu Phong nhân cơ hội cho nhân viên nằm vụng khắp Phong Thành tán tụng công đức của Thần Thánh quân đoàn, tán tụng thiện tâm của chủ công Lưu Phong. Dần dần, dư luận đã đi theo hướng tích cực, ảnh hưởng từ trận đồ sát tại Cẩm La Trấn đã ngày càng giảm bớt.</w:t>
      </w:r>
    </w:p>
    <w:p>
      <w:pPr>
        <w:pStyle w:val="BodyText"/>
      </w:pPr>
      <w:r>
        <w:t xml:space="preserve">Sau đó vài ngày, Lưu Phong lại ban phát công cáo mới nhất.</w:t>
      </w:r>
    </w:p>
    <w:p>
      <w:pPr>
        <w:pStyle w:val="BodyText"/>
      </w:pPr>
      <w:r>
        <w:t xml:space="preserve">Trong công cáo nói đến việc bắt đầu hôm nay sẽ tiến hành quản lý hộ tịch đối với cư dân Phong Thành. Đối với dân cư sống trong Phong Thành phải đăng ký hộ khẩu, sau khi thông qua kiểm tra, sẽ phát một chứng từ để đại biểu cho thân phận. Có kiện chứng từ này, sẽ có quyền lợi hợp pháp tại Phong Thành.</w:t>
      </w:r>
    </w:p>
    <w:p>
      <w:pPr>
        <w:pStyle w:val="BodyText"/>
      </w:pPr>
      <w:r>
        <w:t xml:space="preserve">Phàm dân chúng có được quyền lợi hợp pháp tại Phong Thành, đều được Tổng Đốc Phủ cung cấp cho một nhóm giúp họ phát triển mọi thứ, từ đất đai đến tu sửa nhà cửa, tất cả đều được trợ giúp và hỗ trợ.</w:t>
      </w:r>
    </w:p>
    <w:p>
      <w:pPr>
        <w:pStyle w:val="BodyText"/>
      </w:pPr>
      <w:r>
        <w:t xml:space="preserve">Công cáo sau khi phát ra khiến cho Phong Thành có ảnh hưởng rất lớn, cơ hồ dân chúng tại bảyt hành nhất thời đều tung hô Lưu Phong là đấng bồ tát cứu thế.</w:t>
      </w:r>
    </w:p>
    <w:p>
      <w:pPr>
        <w:pStyle w:val="BodyText"/>
      </w:pPr>
      <w:r>
        <w:t xml:space="preserve">Cuộc sống như vậy chính là điều mà dân chúng bây lâu nay từng chờ đợi, nhất là tại địa phương quan viên bất lực, cường đạo cướp bóc đầy rẫy như thế này, dân chúng càng lúc càng hoan hô. Một số người thậm chí còn còn tung hô Lưu Phong vạn tuế...</w:t>
      </w:r>
    </w:p>
    <w:p>
      <w:pPr>
        <w:pStyle w:val="BodyText"/>
      </w:pPr>
      <w:r>
        <w:t xml:space="preserve">Cùng lúc đó, Lưu Phong cho tổ chức tình báo cũng loan báo tin tức tại các thành thị phụ cận Phong Thành về chính sách thân dân và các công cáo hiện nay.</w:t>
      </w:r>
    </w:p>
    <w:p>
      <w:pPr>
        <w:pStyle w:val="BodyText"/>
      </w:pPr>
      <w:r>
        <w:t xml:space="preserve">Một số lưu dân, nạn dân nghe được thông cáo này đều gia nhập Phong Thành.</w:t>
      </w:r>
    </w:p>
    <w:p>
      <w:pPr>
        <w:pStyle w:val="BodyText"/>
      </w:pPr>
      <w:r>
        <w:t xml:space="preserve">Quan viên các địa phương đó vốn phát sầu về chuyện nạn dân và lưu dân, nay thấy dân chúng chủ động bỏ đi, trong lòng rất là vui mừng. Một số ít quan viên thậm chí còn cấp cho nạn dân một chút lộ phí để họ đi khỏi địa phương mình, đến gia nhập Phong Thành.</w:t>
      </w:r>
    </w:p>
    <w:p>
      <w:pPr>
        <w:pStyle w:val="BodyText"/>
      </w:pPr>
      <w:r>
        <w:t xml:space="preserve">Kể từ đó, dân chúng Phong Thành mỗi ngày gia tăng một nhiều.</w:t>
      </w:r>
    </w:p>
    <w:p>
      <w:pPr>
        <w:pStyle w:val="BodyText"/>
      </w:pPr>
      <w:r>
        <w:t xml:space="preserve">Đối với các nạn dân và lưu dân đến từ các nơi, Lưu Phong cũng không có kỳ thị bọn họ, cũng y luật đăng ký kiểm tra, phàm thông qua kiểm tra, toàn bộ đều được cấp chứng minh thân phận, chính thức hưởng các đãi ngộ của cư dân Phong Thành.</w:t>
      </w:r>
    </w:p>
    <w:p>
      <w:pPr>
        <w:pStyle w:val="BodyText"/>
      </w:pPr>
      <w:r>
        <w:t xml:space="preserve">Đương nhiên, còn có ngoại lệ. Luật không thu nhận quỷ tử và bổng tử, cho dù ngươi có thành tâm cỡ nào, có đáng thương, bi thảm cỡ nào, tóm lại đều không thu nhận.</w:t>
      </w:r>
    </w:p>
    <w:p>
      <w:pPr>
        <w:pStyle w:val="BodyText"/>
      </w:pPr>
      <w:r>
        <w:t xml:space="preserve">Các đại thế lực tại Phong Thành thấy thực lực của Lưu Phong ngày càng lớn mạnh, trong lòng không phải không lo, nhưng mà ai cũng không dám tự đi tìm chết, ai dám mang binh trực tiếp tiến đánh Lang Yết chứ.</w:t>
      </w:r>
    </w:p>
    <w:p>
      <w:pPr>
        <w:pStyle w:val="BodyText"/>
      </w:pPr>
      <w:r>
        <w:t xml:space="preserve">Ngay lúc bọn họ không thể nhẫn nại thêm nữa, chuẩn bị liên hiệp đứng lên làm khó Lưu Phong, đột nhiên nhận được một bức thư đe dọa. Trong thư nói rõ nếu bọn họ dám làm khó dễ Lưu Phong, chắc chắn tánh mạng khó giữ.</w:t>
      </w:r>
    </w:p>
    <w:p>
      <w:pPr>
        <w:pStyle w:val="BodyText"/>
      </w:pPr>
      <w:r>
        <w:t xml:space="preserve">Mới đầu mọi người đối với phong thư này cũng không quan tâm, nhưng mà sau khi ba cường đạo đoàn chết đi, đám còn lại mới biết được lá thư này không phải chỉ có hăm dọa suông.</w:t>
      </w:r>
    </w:p>
    <w:p>
      <w:pPr>
        <w:pStyle w:val="BodyText"/>
      </w:pPr>
      <w:r>
        <w:t xml:space="preserve">Cứ như vậy, việc liên thủ của bọn thổ phỉ cứ như thế mà thất bại, chấm dứt.</w:t>
      </w:r>
    </w:p>
    <w:p>
      <w:pPr>
        <w:pStyle w:val="BodyText"/>
      </w:pPr>
      <w:r>
        <w:t xml:space="preserve">Đương nhiên, chuyện còn chưa chấm dứt như vậy.</w:t>
      </w:r>
    </w:p>
    <w:p>
      <w:pPr>
        <w:pStyle w:val="BodyText"/>
      </w:pPr>
      <w:r>
        <w:t xml:space="preserve">Phỉ thủ tuyệt đối sẽ không cho phép thế lực Lưu Phong ngày càng lớn mạnh, điều này ảnh hưởng đến sự tồn tại của chúng. Bọn họ không hy vọng Phong Thành ngày càng trật tự, cái bọn họ cần chính là sự hỗn loạn của Phong Thành.</w:t>
      </w:r>
    </w:p>
    <w:p>
      <w:pPr>
        <w:pStyle w:val="BodyText"/>
      </w:pPr>
      <w:r>
        <w:t xml:space="preserve">Phù Tang cường đạo đoàn vốn đối với cái chết của Tiểu Thương Nhất Lang dự định sẽ triển khai hành động trả thù với quy mô lớn, nhưng đột nhiên thu được mệnh lệnh từ trong đế quốc, không được vọng động. Vì thế bọn chúng không thể làm gì khác hơn là tạm thời án binh bất động chờ mệnh lệnh.</w:t>
      </w:r>
    </w:p>
    <w:p>
      <w:pPr>
        <w:pStyle w:val="BodyText"/>
      </w:pPr>
      <w:r>
        <w:t xml:space="preserve">Không giống các thế lực khác, cường đạo đoàn Phù Tang cũng đều do vương quốc Phù Tang hậu thuẩn, trên thực tế cường đạo đoàn Phù Tang chính là quân đội chính quy của vương quốc Phù Tang. Do đó thế lực của cường đạo đoàn này cũng mạnh mẽ vô cùng, chiến đấu lực vô cùng cường hãn.</w:t>
      </w:r>
    </w:p>
    <w:p>
      <w:pPr>
        <w:pStyle w:val="BodyText"/>
      </w:pPr>
      <w:r>
        <w:t xml:space="preserve">Vũ quy và Lý Chân Ái hộ tống Cao Lệ tam vương tử trở về, vừa đúng lúc đi ngang qua Phong Thành truyền ra tin Tiểu Thương Nhất Lang đã bỏ mạng. Biết được chủ của Phong Thành là Lưu Phong liền vội vàng thượng thư đề nghị thiên hoàng ước thúc bọn cường đạo đoàn tại Phong Thành tạm thời không được vọng động, coi thường Lưu Phong. Lưu Phong không phải là tay dễ đối phó.</w:t>
      </w:r>
    </w:p>
    <w:p>
      <w:pPr>
        <w:pStyle w:val="BodyText"/>
      </w:pPr>
      <w:r>
        <w:t xml:space="preserve">Cứ thế, Phong Thành thu hút các nạn dân, lưu dân khắp các nơi, dân chong nhanh chóng gia tăng. Một ít thương gia ngửi được cơ hội mới, liền tiếp cận Tổng đốc Phong Thành, hy vọng có thể lấy quyền kinh doanh hợp pháp tại Phong Thành.</w:t>
      </w:r>
    </w:p>
    <w:p>
      <w:pPr>
        <w:pStyle w:val="BodyText"/>
      </w:pPr>
      <w:r>
        <w:t xml:space="preserve">Tổng đốc phủ đối với những việc như vậy tất nhiên rất hoan nghênh, hơn nữa đã ban hành chính sách khuyến khích việc phát triển kinh doanh tại Phong Thành.</w:t>
      </w:r>
    </w:p>
    <w:p>
      <w:pPr>
        <w:pStyle w:val="BodyText"/>
      </w:pPr>
      <w:r>
        <w:t xml:space="preserve">Hết thảy mọi việc đều y theo dự tính của Lưu Phong mà tiến hành. Một Phong Thành đầy tử khí ngày xưa đã dần phát ra sức sống. Chỉ trong thời gian ngắn ngủi có 03 tháng, dân số đã gia tăng hơn 5 vạn, hơn nữa ngày càng nhiều thương nhân, lưu dân, nạn dân thậm chí có một í nông dân mất đi đất đai đều đến gia nhập...</w:t>
      </w:r>
    </w:p>
    <w:p>
      <w:pPr>
        <w:pStyle w:val="BodyText"/>
      </w:pPr>
      <w:r>
        <w:t xml:space="preserve">Vì để cho những người này thuận lợi đi đến Phong Thành, Lưu Phong thậm chí phái ra một đội thủ bị quân một lần nữa dọn sạch sẽ đường đi, hơn nữa lại thiết lập các dịch trạm để có thể nắm được tình huống nhanh chóng và hy vọng có thể trợ giúp dân chúng và cư dân Phong Thành.</w:t>
      </w:r>
    </w:p>
    <w:p>
      <w:pPr>
        <w:pStyle w:val="BodyText"/>
      </w:pPr>
      <w:r>
        <w:t xml:space="preserve">Bất quá, có một việc vẫn còn tạo áp lực cho Lưu Phong.</w:t>
      </w:r>
    </w:p>
    <w:p>
      <w:pPr>
        <w:pStyle w:val="BodyText"/>
      </w:pPr>
      <w:r>
        <w:t xml:space="preserve">Phạm vi cách đại đô thị thị Lang Yết khoảng hai mươi dặm, xung quanh vẫn có quỷ hồn xuất hiện, hơn nữa số lượng rất đông đúc ngoài sự tưởng tượng của hắn.</w:t>
      </w:r>
    </w:p>
    <w:p>
      <w:pPr>
        <w:pStyle w:val="BodyText"/>
      </w:pPr>
      <w:r>
        <w:t xml:space="preserve">Hắn dự định có thời gian thích hợp, dẫn Đan Hùng, hắc Vân, Thiên Đại, Tố Nương cùng nhau đi xem một chút, để xem có biện pháp hữu hiệu nào giải quyết hay không. Đám quỷ hồn này không trừ, Phong Thành vĩnh viễn cũng không thoát khỏi cái tên Tử Thành.</w:t>
      </w:r>
    </w:p>
    <w:p>
      <w:pPr>
        <w:pStyle w:val="BodyText"/>
      </w:pPr>
      <w:r>
        <w:t xml:space="preserve">Chỉ là Tố Nương còn chưa đến, còn phải đợi vài ngày nữa.</w:t>
      </w:r>
    </w:p>
    <w:p>
      <w:pPr>
        <w:pStyle w:val="BodyText"/>
      </w:pPr>
      <w:r>
        <w:t xml:space="preserve">Vừa nhắc đến Tố Nương, Lưu Phong trong lòng có chút mong nhớ nàng. Thục phụ tu chân này, đã lâu không thưởng thức nàng ta rồi... Còn tiểu bì nương Khuynh Thành kia, mấy ngày nay cũng đã làm cho hắn bốc lửa rồi...</w:t>
      </w:r>
    </w:p>
    <w:p>
      <w:pPr>
        <w:pStyle w:val="BodyText"/>
      </w:pPr>
      <w:r>
        <w:t xml:space="preserve">“Tố Nương tỷ tỷ, nàng cần phải đến sớm một chút a... !”</w:t>
      </w:r>
    </w:p>
    <w:p>
      <w:pPr>
        <w:pStyle w:val="BodyText"/>
      </w:pPr>
      <w:r>
        <w:t xml:space="preserve">Theo sự phát triển của Phong Thành, một loạt vấn đề cũng dần dần nảy sinh. Rõ ràng là do thuộc hạ của Lưu Phong còn quá ít.</w:t>
      </w:r>
    </w:p>
    <w:p>
      <w:pPr>
        <w:pStyle w:val="BodyText"/>
      </w:pPr>
      <w:r>
        <w:t xml:space="preserve">Vấn đề chủ yếu là nhân tài...</w:t>
      </w:r>
    </w:p>
    <w:p>
      <w:pPr>
        <w:pStyle w:val="BodyText"/>
      </w:pPr>
      <w:r>
        <w:t xml:space="preserve">Vì thế Lưu Phong sau khi cẩn thận suy xét, liền triển khai kế hoạch tuyển dụng nhân tài, phàn là cư dân hợp pháp của Phong Thành, tuổi dưới 50 đều có thể báo danh tham gia thi tuyển nhân tài do Tổng Đốc Phủ đích thân giám sát, kiểm tra. Sau khi thi đỗ kỳ sát hạch, sẽ được bồi dưỡng, tập huấn tại Tổng Đốc Phủ một tháng. Sau khi tập huấn xong, căn cứ vào thực lực và ý nguyện sẽ phân phối đi các bộ phận quan viên khác nhau.</w:t>
      </w:r>
    </w:p>
    <w:p>
      <w:pPr>
        <w:pStyle w:val="BodyText"/>
      </w:pPr>
      <w:r>
        <w:t xml:space="preserve">Lệnh vừa phát ra, sẽ thu hút được một lượng lớn nhân tài, nhưng mà vẫn còn chưa giải quyết được hoàn toàn nguy cơ. Đầu tiên, kỳ đề tuyển nhân tài này không có kiểm nghiệm mức độ trung thành, cho nên cũng không thể ủy phái cương vị trọng yếu. Tiếp theo, năng lực của những tài năng này cũng không phải quá kiệt xuất.</w:t>
      </w:r>
    </w:p>
    <w:p>
      <w:pPr>
        <w:pStyle w:val="BodyText"/>
      </w:pPr>
      <w:r>
        <w:t xml:space="preserve">Cuối cùng, theo như đề nghị của Diệp Văn Lý, Lưu Phong chuẩn bị thăm viếng những cao nhân đang ẩn cư tại Phong Thành.</w:t>
      </w:r>
    </w:p>
    <w:p>
      <w:pPr>
        <w:pStyle w:val="BodyText"/>
      </w:pPr>
      <w:r>
        <w:t xml:space="preserve">Căn cứ theo lời Diệp Văn Lý, tin tức tình báo của Hoa Cô Tử cho biết các cao nhân ẩn cư tại Phong Thành này số lượng cũng không ít. Những người này đều từng một thời là nhân vật làm mưa làm gió tại Phong Thành, sau vì bất đắc chí, hoặc là có tài mà không được dụng, uất ức cả đời, buồn bả thối lui, ẩn cư tại Phong Thành.</w:t>
      </w:r>
    </w:p>
    <w:p>
      <w:pPr>
        <w:pStyle w:val="BodyText"/>
      </w:pPr>
      <w:r>
        <w:t xml:space="preserve">Hôm nay, Lưu Phong cũng mang theo một tiểu đội hai mươi khinh kỵ binh, chuẩn bị đến Thiên Bảo Trấn, mời một vị tiền bối rời núi.</w:t>
      </w:r>
    </w:p>
    <w:p>
      <w:pPr>
        <w:pStyle w:val="BodyText"/>
      </w:pPr>
      <w:r>
        <w:t xml:space="preserve">Thiên Bảo Trấn nằm tại phía nam Lang Yết, phía đông giáp núi cao hình thành nê một đại bình chướng, phía tây có một con sông lưu lượng nước không nhỏ chảy qua. Bên kia dòng sông, chính là hoang mạc hoang vu, nơi này cũng là nơi ph3i đạo và cường đạo thường xuyên lui tới.</w:t>
      </w:r>
    </w:p>
    <w:p>
      <w:pPr>
        <w:pStyle w:val="BodyText"/>
      </w:pPr>
      <w:r>
        <w:t xml:space="preserve">Nơi này địa thể hiểm trở, dễ thủ khó công, thuộc lại trọng trấn quân sự. Trước đó vài ngày, Diệp Văn Lý đã phái năm ngàn quân bộ binh ngày đêm cố thủ ở chổ này.</w:t>
      </w:r>
    </w:p>
    <w:p>
      <w:pPr>
        <w:pStyle w:val="BodyText"/>
      </w:pPr>
      <w:r>
        <w:t xml:space="preserve">Không giống như cảnh đổ nát lúc trước tại Lang Yết, kiến thiết của Thiên Bảo Trấn này coi như cũng không tệ, bốn phía đều có tường cao, trên tường thành mỗi khoảng cách đều có lầu quan sát để cho thủ bị quân của Phong Thành có thể trải ra khắp nơi, quan sát được tứ phía.</w:t>
      </w:r>
    </w:p>
    <w:p>
      <w:pPr>
        <w:pStyle w:val="BodyText"/>
      </w:pPr>
      <w:r>
        <w:t xml:space="preserve">Lưu Phong trong lòng âm thầm than thở, phòng ngự của Thiên Bảo Trấn coi như không tệ...</w:t>
      </w:r>
    </w:p>
    <w:p>
      <w:pPr>
        <w:pStyle w:val="BodyText"/>
      </w:pPr>
      <w:r>
        <w:t xml:space="preserve">Bất quá Lưu Phong cũng không có tâm tư quan sát nơi này nhiều lắm, sau khi tiến vào trấn, lập tức thống lĩnh quân tình báo, mang nhân mã đi thẳng đến một căn nhà mục nát...</w:t>
      </w:r>
    </w:p>
    <w:p>
      <w:pPr>
        <w:pStyle w:val="BodyText"/>
      </w:pPr>
      <w:r>
        <w:t xml:space="preserve">Căn cứ vào tin tức tình báo, chủ nhân nơi này tên là Thái Vĩ bác, từng là Tổng Đốc Phủ đầu tiên của Phong Thành do Hoa Hạ đế quốc cử đến. Phong Thành dưới tay hắn, thậm chí có được thời gian huy hoàng tuy ngắn ngủi, chỉ là sau đó hắn bị triều đình bãi miễn, không cho hắn lãnh đạo nữa, Phong Thành cũng dần dần đi xuống. Mà Thái Vĩ Lạc sau khi mất chức Tổng Đốc, cũng tâm tro ý lạnh, thậm chí không muốn quay về Hoa Hạ đế quốc, buồn bực không thôi, thành ra bộ dáng như bây giờ, cùng với dân chúng hỗn loạn của Phong Thành ở chung một nơi.</w:t>
      </w:r>
    </w:p>
    <w:p>
      <w:pPr>
        <w:pStyle w:val="BodyText"/>
      </w:pPr>
      <w:r>
        <w:t xml:space="preserve">Lưu Phong cẩn thận nghiên cứu tình huống Thái Vĩ Bác tiếp nhận Phong Thành lúc đó, so với bây giờ kỳ thật cũng không tốt hơn được bao nhiêu. Cho nên hắn biết được người này quả thật có bản lãnh.</w:t>
      </w:r>
    </w:p>
    <w:p>
      <w:pPr>
        <w:pStyle w:val="BodyText"/>
      </w:pPr>
      <w:r>
        <w:t xml:space="preserve">Đối với một nhân vật như vậy, Lưu Phong tự nhiên không buông tha.</w:t>
      </w:r>
    </w:p>
    <w:p>
      <w:pPr>
        <w:pStyle w:val="BodyText"/>
      </w:pPr>
      <w:r>
        <w:t xml:space="preserve">“Các ngươi tìm ai?” Gõ cửa nữa ngày, cửa phòng rốt cuộc cũng mở, bên trong một lão đầu khoảng sáu mươi tuổi, vóc người rất cao, nhưng mà lại ốm dị thường, quần áo lam lũ, cả người toát ra một mùi thúi, mái tóc dài đóng bợn vì lâu quá không tắm, chậm chạp bước ra. Bất quá ánh mắt người này hết sức lợi hại.</w:t>
      </w:r>
    </w:p>
    <w:p>
      <w:pPr>
        <w:pStyle w:val="BodyText"/>
      </w:pPr>
      <w:r>
        <w:t xml:space="preserve">“Xin chào!”</w:t>
      </w:r>
    </w:p>
    <w:p>
      <w:pPr>
        <w:pStyle w:val="BodyText"/>
      </w:pPr>
      <w:r>
        <w:t xml:space="preserve">“Ta là chủ công tân nhiệm của Phong thành, cũng là hầu tước đế quốc, ta đến trước hết là thăm ngươi...” Lưu Phong cũng không hiềm xú khí trên người Thái Vĩ Bác mà khinh thị hắn.</w:t>
      </w:r>
    </w:p>
    <w:p>
      <w:pPr>
        <w:pStyle w:val="BodyText"/>
      </w:pPr>
      <w:r>
        <w:t xml:space="preserve">Thái Vĩ Bác tựa hồ biết lưu Phong, hắn ngước đầu lên cẩn thận nhìn Lưu Phong một hồi, rồi mới mở miệng nói: “Đại chiến tại Bàn Long Trấn là do ngươi chỉ huy sao?”</w:t>
      </w:r>
    </w:p>
    <w:p>
      <w:pPr>
        <w:pStyle w:val="BodyText"/>
      </w:pPr>
      <w:r>
        <w:t xml:space="preserve">Lưu Phong mỉm cười”Đúng vậy, chỉ là chuyện mọn mà thôi...”</w:t>
      </w:r>
    </w:p>
    <w:p>
      <w:pPr>
        <w:pStyle w:val="BodyText"/>
      </w:pPr>
      <w:r>
        <w:t xml:space="preserve">“ngươi tìm ta có việc gì không?” Thái Vĩ Bác ra bộ dáng cự tuyệt người cầu từ vạn dặm, ngôn ngữ đầy vẽ trào phúng”Hạng quý tộc như ngươi vậy làm sao lại ủy khuất đến chổ này gặp ta, chẳng lẽ ngươi không sợ mùi thúi trên người ta hay sao?”</w:t>
      </w:r>
    </w:p>
    <w:p>
      <w:pPr>
        <w:pStyle w:val="BodyText"/>
      </w:pPr>
      <w:r>
        <w:t xml:space="preserve">“To gan, ngươi không muốn sống sao?” Một tên tiểu đầu mục quát lên một tiếng.</w:t>
      </w:r>
    </w:p>
    <w:p>
      <w:pPr>
        <w:pStyle w:val="BodyText"/>
      </w:pPr>
      <w:r>
        <w:t xml:space="preserve">Lưu Phong trừng mắt tức giận nhìn tiểu đầu mục quát”Không được vô lễ với Thái tiên sinh. Các ngươi lui ra sau, ta có lời muốn nói với Thái tiên sinh”</w:t>
      </w:r>
    </w:p>
    <w:p>
      <w:pPr>
        <w:pStyle w:val="BodyText"/>
      </w:pPr>
      <w:r>
        <w:t xml:space="preserve">Thái Tiên Sinh thấy thế, bất giác trong lòng cũng đánh gia Lưu Phong cao hơn vài phần.</w:t>
      </w:r>
    </w:p>
    <w:p>
      <w:pPr>
        <w:pStyle w:val="BodyText"/>
      </w:pPr>
      <w:r>
        <w:t xml:space="preserve">“Thái tiên sinh, Diệp Văn Lý và Phó Lưu vân hẳn là ngươi biết chúng, ta nơi này có một phong thư của hai người bọn chúng. Mời ngươi xem qua” Lưu Phong hai tay cung kính dâng lên lá thư</w:t>
      </w:r>
    </w:p>
    <w:p>
      <w:pPr>
        <w:pStyle w:val="Compact"/>
      </w:pPr>
      <w:r>
        <w:br w:type="textWrapping"/>
      </w:r>
      <w:r>
        <w:br w:type="textWrapping"/>
      </w:r>
    </w:p>
    <w:p>
      <w:pPr>
        <w:pStyle w:val="Heading2"/>
      </w:pPr>
      <w:bookmarkStart w:id="558" w:name="chương-63-nhân-tài-ổn-định-hoàng-thái-tôn-hoang-dâm..."/>
      <w:bookmarkEnd w:id="558"/>
      <w:r>
        <w:t xml:space="preserve">536. Chương 63: Nhân Tài Ổn Định, Hoàng Thái Tôn Hoang Dâm...</w:t>
      </w:r>
    </w:p>
    <w:p>
      <w:pPr>
        <w:pStyle w:val="Compact"/>
      </w:pPr>
      <w:r>
        <w:br w:type="textWrapping"/>
      </w:r>
      <w:r>
        <w:br w:type="textWrapping"/>
      </w:r>
      <w:r>
        <w:t xml:space="preserve">Sau khi đọc xong, chỉ thấy trong ánh mắt hắn thoáng nhiều nét phức tạp, đắn đo.</w:t>
      </w:r>
    </w:p>
    <w:p>
      <w:pPr>
        <w:pStyle w:val="BodyText"/>
      </w:pPr>
      <w:r>
        <w:t xml:space="preserve">Lưu Phong cười thầm, biết hắn đã động tâm rồi.</w:t>
      </w:r>
    </w:p>
    <w:p>
      <w:pPr>
        <w:pStyle w:val="BodyText"/>
      </w:pPr>
      <w:r>
        <w:t xml:space="preserve">Lưu Phong cười hì hì nói: “Tần tiên sinh, ta có thể nói chuyện với ngươi không?” Nơi này là chổ nghèo hèn, nhưng Lưu Phong đến đây đã khiến cho đông đảo người hiếu kỳ đến xem thử.</w:t>
      </w:r>
    </w:p>
    <w:p>
      <w:pPr>
        <w:pStyle w:val="BodyText"/>
      </w:pPr>
      <w:r>
        <w:t xml:space="preserve">Tần Vĩ Bác không biết vô tình hay cố ý liếc mắt nhìn Lưu Phong một cái, thấp giọng nói: “Nếu ngươi không phòng ta hôi hám, thì ngươi tiến vào đi”</w:t>
      </w:r>
    </w:p>
    <w:p>
      <w:pPr>
        <w:pStyle w:val="BodyText"/>
      </w:pPr>
      <w:r>
        <w:t xml:space="preserve">Lưu Phong dặn dò thuộc hạ kiên nhẫn chờ đợi, bản thân mình đi vào phòng Tần Vĩ Bác, không đợi Tần Vĩ Bác mời, hắn đã tự mình kiếm một cái ghế rồi ngồi xuống.</w:t>
      </w:r>
    </w:p>
    <w:p>
      <w:pPr>
        <w:pStyle w:val="BodyText"/>
      </w:pPr>
      <w:r>
        <w:t xml:space="preserve">Ông trời làm chứng, Lưu Phong hai kiếp làm người vẫn là lần đầu tiên gặp qua một cái phòng hôi hám mãnh liệt như thế này.</w:t>
      </w:r>
    </w:p>
    <w:p>
      <w:pPr>
        <w:pStyle w:val="BodyText"/>
      </w:pPr>
      <w:r>
        <w:t xml:space="preserve">Đương nhiên, vì quyết tâm thu phục nhân tài này, nên mùi xú thối này cũng không coi ra gì. Lưu Phong phong bế hô hấp, với một gã tu chân Nguyên Anh kỳ như thế này, phong bế hô hấp trong một khoảng thời gian ngắn cũng không phải là một việc gì quá khó.</w:t>
      </w:r>
    </w:p>
    <w:p>
      <w:pPr>
        <w:pStyle w:val="BodyText"/>
      </w:pPr>
      <w:r>
        <w:t xml:space="preserve">Tần Vĩ Bác thấy Lưu Phong sau khi tiến vào phòng mình, vẫn đang có bộ dáng thản nhiên, cười cười như thế, trong lòng hắn thầm nghĩ người này quả thật bất phàm, quả nhiên là người phi thường.</w:t>
      </w:r>
    </w:p>
    <w:p>
      <w:pPr>
        <w:pStyle w:val="BodyText"/>
      </w:pPr>
      <w:r>
        <w:t xml:space="preserve">Dĩ nhiên, hắn không biết giờ phút này Lưu Phong căn bản là không có hít thở...</w:t>
      </w:r>
    </w:p>
    <w:p>
      <w:pPr>
        <w:pStyle w:val="BodyText"/>
      </w:pPr>
      <w:r>
        <w:t xml:space="preserve">“Tần tiên sinh, mục đích ta đến đây chắc ngươi cũng biết rồi, chẳng biết ý ngươi như thế nào?” Lưu Phong ngồi xuống liền trực tiếp hỏi thẳng.</w:t>
      </w:r>
    </w:p>
    <w:p>
      <w:pPr>
        <w:pStyle w:val="BodyText"/>
      </w:pPr>
      <w:r>
        <w:t xml:space="preserve">Tần Vĩ Bác thanh âm lạnh lùng nói: “Điều kiện quả thật rất dụ hoặc, chỉ là ta đã già rồi, cái gì cũng làm không nổi nữa...” Tần Vĩ Bác quả thật có chút động tâm, nhưng mà hắn nếu hắn hạ quyết tâm đi theo Lưu Phong thật là có chút khó khăn. Nói cho cùng, hắn đối với triều đình hoa hạ đế quốc đã tâm tàn ý lạnh rồi. Năm đó hắn từng thề độc rằng sẽ quyết chí làm nên một đại sự nghiệp tại Phong Thành. Nhưng mà bởi vì đắc tội với gian thần, khiến cho giấc mộng của hắn tan theo dòng nước, mười năm khổ ải triền miên. Hắn sợ lần này sau khi rời núi, lại một lần nữa gặp nạn tiếp, hắn nghĩ lần này bị nữa thì có lẽ sẽ không chịu nổi đả kích như thế.</w:t>
      </w:r>
    </w:p>
    <w:p>
      <w:pPr>
        <w:pStyle w:val="BodyText"/>
      </w:pPr>
      <w:r>
        <w:t xml:space="preserve">Lưu Phong điềm nhiên nói: “Tần tiên sinh, ta lần này thành tâm thành ý mời ngươi rời núi. Ta biết ngươi là người có lý tưởng vĩ đại, là người để làm đại sự. Ta bây giờ có thể tạo mọi cơ hội cho ngươi, để ngươi phát huy, thi triển tài hoa.”</w:t>
      </w:r>
    </w:p>
    <w:p>
      <w:pPr>
        <w:pStyle w:val="BodyText"/>
      </w:pPr>
      <w:r>
        <w:t xml:space="preserve">Tần Vĩ Bác lạnh lùng cười nói: “Ngươi có thể cho ta cơ hội gì? Ngươi thủy chung cũng chỉ là hầu tước của Hoa Hạ đế quốc. Trong tương lai, chỉ cần bệ hạ hạ một đạo thánh chỉ là ngươi có thể làm gì nữa?”</w:t>
      </w:r>
    </w:p>
    <w:p>
      <w:pPr>
        <w:pStyle w:val="BodyText"/>
      </w:pPr>
      <w:r>
        <w:t xml:space="preserve">Lưu Phong đầu tiên ngẫng người ra, lập tức cười ha hả nói: “Ta hiểu ý của ngươi rồi. Bất quá xin ngươi yên tâm, Phong Thành này bây giờ là đất của ta, hơn nữa còn hoàn toàn thuộc quyền sở hữu của ta. Cho dù bệ hạ có hạ lệnh thu hồi, ta cũng không buông bỏ. Hơn nữa, ta xin ngươi hãy tin tưởng, bệ hạ sẽ không ngu xuẩn ban bố mệnh lệnh như thế đâu. Có lẽ đến bây giờ hắn vẫn còn nghĩ rằng nơi này là tử địa”</w:t>
      </w:r>
    </w:p>
    <w:p>
      <w:pPr>
        <w:pStyle w:val="BodyText"/>
      </w:pPr>
      <w:r>
        <w:t xml:space="preserve">“Phong Thành vốn chính là vùng đất chết mà. Nói nó là tử địa cũng chẳng sai” Tần Vĩ Bác u vấn hỏi”Hầu tước đại nhân, ngươi nghĩ là trên thế giới này có quỷ ma không?”</w:t>
      </w:r>
    </w:p>
    <w:p>
      <w:pPr>
        <w:pStyle w:val="BodyText"/>
      </w:pPr>
      <w:r>
        <w:t xml:space="preserve">Việc này còn phải hỏi hay sao. Tiểu Thiến không phải là quỷ hay sao?</w:t>
      </w:r>
    </w:p>
    <w:p>
      <w:pPr>
        <w:pStyle w:val="BodyText"/>
      </w:pPr>
      <w:r>
        <w:t xml:space="preserve">Lưu Phong cười nói: “Đương nhiên có, hơn nữa ta đã thấy qua”</w:t>
      </w:r>
    </w:p>
    <w:p>
      <w:pPr>
        <w:pStyle w:val="BodyText"/>
      </w:pPr>
      <w:r>
        <w:t xml:space="preserve">Dừng một chút, Lưu Phong nói: “Ta biết ngươi muốn nói gì, nơi này từng là một cỗ chiến trường, xung quanh Lang Yết có oán khí rất lớn. Ngươi yên tâm, việc này ta sớm muộn cũng nghĩ đến biện pháp giải quyết. Ta sẽ làm cho Phong Thành biến thành một thành thị phồn hoa”</w:t>
      </w:r>
    </w:p>
    <w:p>
      <w:pPr>
        <w:pStyle w:val="BodyText"/>
      </w:pPr>
      <w:r>
        <w:t xml:space="preserve">Tần Vĩ Bác kinh hãi, có chút ngoài sức tưởng tượng, vội vàng hỏi”Ngươi nói là ngươi có biện pháp giải quyết quỷ hồn?” Phong Thành sở dĩ trở thành tử địa, chế ước lớn nhất là do cổ chiến trường xưa kia có lưu lại quỷ hồn. Những quỷ hồn này không ngừng hấp thu linh khi, phá phách khắp nơi, làm cho một vùng đất Phong Thành biến hành bộ dạng xơ xác như ngày hôm nay. Tần Vĩ Bác cũng từng nghĩ đến biện pháp giải quyết, thậm chí đã đi tìm cao nhân để làm phép, ý đồ muốn siêu độ những vong linh này, nhưng mà cuối cùng vẫn thất bại.</w:t>
      </w:r>
    </w:p>
    <w:p>
      <w:pPr>
        <w:pStyle w:val="BodyText"/>
      </w:pPr>
      <w:r>
        <w:t xml:space="preserve">Không sai, ta đích xác là có biện pháp” Lưu Phong thành thật trả lời.</w:t>
      </w:r>
    </w:p>
    <w:p>
      <w:pPr>
        <w:pStyle w:val="BodyText"/>
      </w:pPr>
      <w:r>
        <w:t xml:space="preserve">“Tần tiên sinh, chi bằng ngươi bây giờ theo ta đi Lang Yết đi” Lưu Phong nhân cơ hội liền nói.</w:t>
      </w:r>
    </w:p>
    <w:p>
      <w:pPr>
        <w:pStyle w:val="BodyText"/>
      </w:pPr>
      <w:r>
        <w:t xml:space="preserve">Tần Vĩ Bác lắc đầu theo phản xạ”Kỳ thật Phong Thành có Diệp Văn Lý và Phó Lưu Vân đã đủ lắm rồi, ta đã già rồi, cho dù có đi cũng không giúp gì được nhiều lắm.”</w:t>
      </w:r>
    </w:p>
    <w:p>
      <w:pPr>
        <w:pStyle w:val="BodyText"/>
      </w:pPr>
      <w:r>
        <w:t xml:space="preserve">“Tần tiên sinh lại khách khí rồi, ngươi tài hoa như thế, cho dù là Diệp Văn Lý hay Phó Lưu vân cũng tự thẹn không bằng ngươi” Lưu Phong tiếp tục nói: “Xin ngươi hãy tin tưởng ta, ta đích xác muốn làm một phen đại sự. Ta biết ngươi bởi vì đắc tội với bọn quý tộc, gian thần của đế quốc mà trong lòng không yên. Ta có thể nói cho ngươi biết, chuyện như thế tuyệt đối sẽ không xảy ra nữ. Phong Thành này bệ hạ đã hạ chỉ ban cho ta, chính là thuộc sở hữu của ta, tương lai cho dù bệ hạ muốn lấy lại, cũng không thể nào được.”</w:t>
      </w:r>
    </w:p>
    <w:p>
      <w:pPr>
        <w:pStyle w:val="BodyText"/>
      </w:pPr>
      <w:r>
        <w:t xml:space="preserve">Tần Vĩ Bác hít một hơi, không biết lời này của Lưu Phong là thật hay giả. Nếu thật như lời hắn nói, thật là một cơ hội quá lớn.</w:t>
      </w:r>
    </w:p>
    <w:p>
      <w:pPr>
        <w:pStyle w:val="BodyText"/>
      </w:pPr>
      <w:r>
        <w:t xml:space="preserve">“Có thể cho ta suy nghĩ lại không” Tần Vĩ Bác thoáng do dự”Hay là ngươi về trước đi, chờ ta nghĩ thông suốt, sẽ đích thân đến tìm ngươi?”</w:t>
      </w:r>
    </w:p>
    <w:p>
      <w:pPr>
        <w:pStyle w:val="BodyText"/>
      </w:pPr>
      <w:r>
        <w:t xml:space="preserve">Lưu Phong cũng không đứng dậy, cười nói: “Tần tiên sinh, nói thiệt cho ngươi biết, ta không có nhiều thứ cho ngươi, cũng không có nhiều thời gian chờ đợi...”</w:t>
      </w:r>
    </w:p>
    <w:p>
      <w:pPr>
        <w:pStyle w:val="BodyText"/>
      </w:pPr>
      <w:r>
        <w:t xml:space="preserve">“kiến thiết Phong thanh bây giờ đã đến thời khắc quyết định, cũng là thời gian cần nhân tài cấp thiết nhất. Hy vọng ngươi đừng chối từ”. Lưu Phong hứa hẹn nói: “Băn khoăn trong lòng ngươi ta cũng hiểu rất rõ, ta có thể bảo đảm với ngươi, trên ngươi ta, một điểm băn khoăn như thế cũng không tồn tại. Đi theo ta, ngươi muốn thi triển tài hoa thế nào, cũng sẽ không bị hạn chế”</w:t>
      </w:r>
    </w:p>
    <w:p>
      <w:pPr>
        <w:pStyle w:val="BodyText"/>
      </w:pPr>
      <w:r>
        <w:t xml:space="preserve">Tần Vĩ Bác nghe thế, trầm tư trong chốc lát, tựa hồ hiểu ra được một chút, đột nhiên hỏi”Ngươi có dã tâm lớn thế sao?”</w:t>
      </w:r>
    </w:p>
    <w:p>
      <w:pPr>
        <w:pStyle w:val="BodyText"/>
      </w:pPr>
      <w:r>
        <w:t xml:space="preserve">Lưu Phong thản nhiên thừa nhận”Không sai, nếu không có dã tâm, ta cần gì phải cống hiến cho bệ hạ sáu trăm vạn lạng bạc. Nếu không có dã tâm, ta cần gì phải phí tâm lực để kiến thiết Phong Thành”</w:t>
      </w:r>
    </w:p>
    <w:p>
      <w:pPr>
        <w:pStyle w:val="BodyText"/>
      </w:pPr>
      <w:r>
        <w:t xml:space="preserve">Tần Vĩ Bác hai tròng mắt nhìn chằm chằm vào Lưu Phong”Ngươi nói như vậy, chẳng lẽ không sợ ta mật báo triều đình sao?”</w:t>
      </w:r>
    </w:p>
    <w:p>
      <w:pPr>
        <w:pStyle w:val="BodyText"/>
      </w:pPr>
      <w:r>
        <w:t xml:space="preserve">“Tần Tiên Sinh, kỳ thật chúng ta cùng một loại người, ngươi cũng là người có dã tâm, chỉ là ngươi không có cơ hội thực hiện mà thôi. Bây giờ, ta đến là để cho ngươi cơ hội” Lưu Phong điềm nhiên nói.</w:t>
      </w:r>
    </w:p>
    <w:p>
      <w:pPr>
        <w:pStyle w:val="BodyText"/>
      </w:pPr>
      <w:r>
        <w:t xml:space="preserve">Tần Vĩ Bác hừ nói: “Không sai, ta có dã tâm, nhưng mà dã tâm của ta và ngươi lại bất đồng”</w:t>
      </w:r>
    </w:p>
    <w:p>
      <w:pPr>
        <w:pStyle w:val="BodyText"/>
      </w:pPr>
      <w:r>
        <w:t xml:space="preserve">“Bất đồng cái gì, dã tâm cũng là dã tâm mà thôi” Lưu Phong điềm nhiên nói.</w:t>
      </w:r>
    </w:p>
    <w:p>
      <w:pPr>
        <w:pStyle w:val="BodyText"/>
      </w:pPr>
      <w:r>
        <w:t xml:space="preserve">Tần Vĩ Bác thầm giật mình, nhìn vị Hầu gia này tuổi còn trẻ như thế mà tầm nhìn thật khiếp hãi, hắn cẩn thận đánh giá một chút rồi hỏi Lưu Phong”Ngươi có tính toán gì không? Ngươi hẳn là phải biết, ngoại thần rất khó...”</w:t>
      </w:r>
    </w:p>
    <w:p>
      <w:pPr>
        <w:pStyle w:val="BodyText"/>
      </w:pPr>
      <w:r>
        <w:t xml:space="preserve">Lưu Phong ngắt lời nói: “Chuyện tương lai ta còn chưa nghĩ xa như thế. Bây giờ điều ta muốn làm nhất là nhanh chóng phát triển Phong Thành mạnh lên. Phong Thành diện tích rộng lớn, nếu như phát triển cho tốt, dù là so sánh với Giang Nam cũng không thua kém bao nhiêu”</w:t>
      </w:r>
    </w:p>
    <w:p>
      <w:pPr>
        <w:pStyle w:val="BodyText"/>
      </w:pPr>
      <w:r>
        <w:t xml:space="preserve">Tần Vĩ Bác yên lặng gật đầu, vẻ mặt kiêu ngạo và nghiêm túc nói: “Chủ công, ta nguyện ý đi theo người. Bất quá ta còn có một điều kiện”</w:t>
      </w:r>
    </w:p>
    <w:p>
      <w:pPr>
        <w:pStyle w:val="BodyText"/>
      </w:pPr>
      <w:r>
        <w:t xml:space="preserve">Lưu Phong cười nói: “Nói đi?”</w:t>
      </w:r>
    </w:p>
    <w:p>
      <w:pPr>
        <w:pStyle w:val="BodyText"/>
      </w:pPr>
      <w:r>
        <w:t xml:space="preserve">Tần Vĩ Bác suy nghĩ một chút nói: “Ta còn có mấy lão huynh đệ năm đó, bọn họ đều là người có chí khí, năng lực giống như ta, ta hy vọng chủ công cho phép ta triệu tập bọn họ lại, cùng nhau đồng thời hiệp lực phò tá chủ công”</w:t>
      </w:r>
    </w:p>
    <w:p>
      <w:pPr>
        <w:pStyle w:val="BodyText"/>
      </w:pPr>
      <w:r>
        <w:t xml:space="preserve">Đối với đề nghị của Tần Vĩ Bác, Lưu Phong tất nhiên cầu còn không được, còn phải từ chối sao. Cái mà hắn thiếu nhất bây giờ chính là nhân tài.</w:t>
      </w:r>
    </w:p>
    <w:p>
      <w:pPr>
        <w:pStyle w:val="BodyText"/>
      </w:pPr>
      <w:r>
        <w:t xml:space="preserve">“Không có vấn đề gì.” Lưu Phong cười nói: “Bất quá ta phải nói trước cho rõ ràng, bọn họ phải tuyệt đối trung thành, nếu không thì đừng trách ta vô tình”</w:t>
      </w:r>
    </w:p>
    <w:p>
      <w:pPr>
        <w:pStyle w:val="BodyText"/>
      </w:pPr>
      <w:r>
        <w:t xml:space="preserve">Tần Vĩ Bác nghiêm nghị nói: “Điểm này, xin chủ công yên tâm, người ta triệu tập đều là những người năm đó bị quý tộc hoàng đế bệ hạ chèn ép. Ngươi cho bọn chúng cơ hội, bọn họ tuyệt đối trung thành cẩn cẩn. Nếu bọn họ thật muốn phản bội, không cần người phải động thủ, ta là người trước tiên không buông tha cho hắn.”</w:t>
      </w:r>
    </w:p>
    <w:p>
      <w:pPr>
        <w:pStyle w:val="BodyText"/>
      </w:pPr>
      <w:r>
        <w:t xml:space="preserve">Lưu Phong vẻ mặt nghiêm túc nói: “hảo, quyết định như vậy đi.”</w:t>
      </w:r>
    </w:p>
    <w:p>
      <w:pPr>
        <w:pStyle w:val="BodyText"/>
      </w:pPr>
      <w:r>
        <w:t xml:space="preserve">“Từ giờ trở đi, ngươi sẽ đảm trách chức vị tổng trường Phong Thành” Lưu Phong lúc này ra lệnh.</w:t>
      </w:r>
    </w:p>
    <w:p>
      <w:pPr>
        <w:pStyle w:val="BodyText"/>
      </w:pPr>
      <w:r>
        <w:t xml:space="preserve">Tần Vĩ Bác đối với chức vị”Tổng trường” này không hiểu chút nào, vẻ mặt ngu ngốc...</w:t>
      </w:r>
    </w:p>
    <w:p>
      <w:pPr>
        <w:pStyle w:val="BodyText"/>
      </w:pPr>
      <w:r>
        <w:t xml:space="preserve">Lưu Phong cười cười giải thích”Chức vụ này do ta mới sáng tạo ra, quyền lợi lớn nhỏ 9e62u giống như Tổng đốc và Thu Bị ti lệnh”</w:t>
      </w:r>
    </w:p>
    <w:p>
      <w:pPr>
        <w:pStyle w:val="BodyText"/>
      </w:pPr>
      <w:r>
        <w:t xml:space="preserve">“Bệ hạ từng hứa hẹn qua, Phong Thành có thể tự quản, các quan viên đều có thể bãi miễn, thậm chí thuế má đều do ta làm chủ. Cùng với Hoa Hạ đế quốc không quan hệ gì.” Lưu Phong sợ Tần Vĩ Bác lo lắng, lại giải thích vài câu.</w:t>
      </w:r>
    </w:p>
    <w:p>
      <w:pPr>
        <w:pStyle w:val="BodyText"/>
      </w:pPr>
      <w:r>
        <w:t xml:space="preserve">Tần Vĩ Bác nghe thế, đôi mắt rực sáng”thế thì tốt quá. Xem ra 600 vạn lượng bạc thật đáng giá a...”</w:t>
      </w:r>
    </w:p>
    <w:p>
      <w:pPr>
        <w:pStyle w:val="BodyText"/>
      </w:pPr>
      <w:r>
        <w:t xml:space="preserve">Lưu Phong âm thầm cười khổ, đáng giá gì. Lão hoàng đế sở dĩ đáp ứng sảng khoái như vậy cũng không hẳn là do tác dụng 600 vạn lượng bạc, mà là hắn hiểu được Phong Thành không có khả năng phát triển.</w:t>
      </w:r>
    </w:p>
    <w:p>
      <w:pPr>
        <w:pStyle w:val="BodyText"/>
      </w:pPr>
      <w:r>
        <w:t xml:space="preserve">Người thông minh ai cũng biết, lão hoàng đế cấp cho Lưu Phong Phong Thành, bất quá là muốn mượn cớ này điều hắn ra khỏi kinh đô.</w:t>
      </w:r>
    </w:p>
    <w:p>
      <w:pPr>
        <w:pStyle w:val="BodyText"/>
      </w:pPr>
      <w:r>
        <w:t xml:space="preserve">“Xin hỏi chủ công, tâm của người chỉ muốn phát triển Phong Thành hay là cả thiên hạ”</w:t>
      </w:r>
    </w:p>
    <w:p>
      <w:pPr>
        <w:pStyle w:val="BodyText"/>
      </w:pPr>
      <w:r>
        <w:t xml:space="preserve">Lưu Phong trầm giọng nói: “Cả thiên hạ! Nếu không có chuyện Chu Phong, Lưu Phong tình nguyện làm vua tại Phong Thành thôi, nhưng mà trên vai hắn phải gánh vác trách nhiệm, cho nên phải hoàn thành. Cho dù không phải vì lời hứa với Chu Phong, cũng phải vì cái mạng nhỏ của mình. Ai kêu hắn lúc trước nhất thời không thận trọng, đã phát ra linh hồn thệ ước làm chi.</w:t>
      </w:r>
    </w:p>
    <w:p>
      <w:pPr>
        <w:pStyle w:val="BodyText"/>
      </w:pPr>
      <w:r>
        <w:t xml:space="preserve">“Ha... ha... quá tốt. Chủ công chí hướng to lớn như vậy, làm thần tử mới có thể có cơ hội phát dương quang đại...” Tần Vĩ Bác lúc này đã hạ quyết tâm, hắn vội vàng quỳ xuống dưới đất nói: “Chủ công, xin nhận của ta một lạy”</w:t>
      </w:r>
    </w:p>
    <w:p>
      <w:pPr>
        <w:pStyle w:val="BodyText"/>
      </w:pPr>
      <w:r>
        <w:t xml:space="preserve">Lưu Phong vội vàng xuất ra một đạo vô hình kình khí khẽ nâng Tần Vĩ Bác dậy”Tiên sinh không cần khách khí”</w:t>
      </w:r>
    </w:p>
    <w:p>
      <w:pPr>
        <w:pStyle w:val="BodyText"/>
      </w:pPr>
      <w:r>
        <w:t xml:space="preserve">Tần Vĩ Bác cũng được coi là vũ giả (người học võ), chỉ là không ngờ đến Lưu Phong lại cao cường như thế. Trong lòng hắn càng thêm bội phục”Không theo quy củ ắt sẽ loạn. Người và ta là lễ quân thần, quyết không thể bỏ được.”</w:t>
      </w:r>
    </w:p>
    <w:p>
      <w:pPr>
        <w:pStyle w:val="BodyText"/>
      </w:pPr>
      <w:r>
        <w:t xml:space="preserve">Màn đêm buông xuống, ánh trăng sáng trên bầu trời chiếu rọi khắp nơi, hoàng thái tôn vừa cùng mấy vị đồng liêu bàn bạc đại sự xong, quay trở về Đông cung, dưới sự hầu hạ của các cung nữ, đang thoải mái tắm rữa. Trở lại tẩm cung của mình, hắn liền gọi Tân Thu, sủng oc7 được yêu mến tới, một tay thoát ý nàng, cười dâm đãng”Bảo bối, để cho ta hưởng thụ chút nào...”</w:t>
      </w:r>
    </w:p>
    <w:p>
      <w:pPr>
        <w:pStyle w:val="Compact"/>
      </w:pPr>
      <w:r>
        <w:br w:type="textWrapping"/>
      </w:r>
      <w:r>
        <w:br w:type="textWrapping"/>
      </w:r>
    </w:p>
    <w:p>
      <w:pPr>
        <w:pStyle w:val="Heading2"/>
      </w:pPr>
      <w:bookmarkStart w:id="559" w:name="chương-64-người-thần-bí-giáo-huấn-hoàng-thái-tôn."/>
      <w:bookmarkEnd w:id="559"/>
      <w:r>
        <w:t xml:space="preserve">537. Chương 64: Người Thần Bí Giáo Huấn Hoàng Thái Tôn.</w:t>
      </w:r>
    </w:p>
    <w:p>
      <w:pPr>
        <w:pStyle w:val="Compact"/>
      </w:pPr>
      <w:r>
        <w:br w:type="textWrapping"/>
      </w:r>
      <w:r>
        <w:br w:type="textWrapping"/>
      </w:r>
      <w:r>
        <w:t xml:space="preserve">“Bảo bối, nàng nói nhiều như thế làm gì, bây giờ ta sẽ chơi nàng đây...” Hoàng Thái Tôn vốn trong lòng đang buồn phiền, lại nghe nàng nói về bản thân như thế, trong lòng càng thêm khó chịu. Thầm nghĩ chơi nàng một phen để giải tỏa tức giận trong lòng.</w:t>
      </w:r>
    </w:p>
    <w:p>
      <w:pPr>
        <w:pStyle w:val="BodyText"/>
      </w:pPr>
      <w:r>
        <w:t xml:space="preserve">“Điện hạ, không cần gấp. để cho thiếp hầu hạ chàng” Khẽ thốt lên một tiếng yêu kiều, nữ tử liền xoay người đứng lên, tay đặt trên ngực Hoàng Thái Tôn, thuần thục giúp hắn cởi áo bào ra, quỳ xuống giữa hai chân hắn, dùng hết kỹ xảo để xoa bóp, kích thích kiên đỉnh của hắn. Nàng dùng đôi môi anh đào cùng cái lưỡi thơm tho của mình tận tình kích thích dục vọng của hắn.</w:t>
      </w:r>
    </w:p>
    <w:p>
      <w:pPr>
        <w:pStyle w:val="BodyText"/>
      </w:pPr>
      <w:r>
        <w:t xml:space="preserve">Nhìn vẻ mặt và vóc dáng của nàng quả thật là cực phẩm, là hàng nhất lưu trong nhất lưu, hoàng thái tôn từ khi có được nàng cơ hồi mỗi ngày đều muốn cùng nàng hành sự vài ba lần.</w:t>
      </w:r>
    </w:p>
    <w:p>
      <w:pPr>
        <w:pStyle w:val="BodyText"/>
      </w:pPr>
      <w:r>
        <w:t xml:space="preserve">Giờ phút này Hỉ Lai đã sớm cởi bỏ toàn bộ nội y bên trong ra, trên bộ ngực bạo mãn của nàng hai núm đỏ hồng hồng đã nhô lên sừng sững, cùng với eo thon, cặp chân thon dài mảnh khảnh làm cho Hoàng Thái Tôn vừa nhìn vừa nuốt nước miếng ừng ực... nhất là mỗi khi nhìn vào cái địa phương ướt át đó... thấy rõ hai môi thịt đỏ hồng cực kỳ hấp dẫn và khêu gợi...</w:t>
      </w:r>
    </w:p>
    <w:p>
      <w:pPr>
        <w:pStyle w:val="BodyText"/>
      </w:pPr>
      <w:r>
        <w:t xml:space="preserve">Hoàng Thái Tôn được phục vụ tận tình, cảm thấy thoải mái cực kỳ, không cách nào nhịn được nữa liền xoay phắt người lại, hai tay ôm gì lấy bộ ngực bạo mãn của nàng, tận tình vận lực xoa bóp, nhồi t nó... biến nó thành muôn hình vạn trạng... Nhất thời Hỉ Lai cảm thấy rất đau đớn, nhưng mà nàng cũng không dám lên tiếng, vẫn tiếp tục phục vụ, làm cho Hoàng Thái Tôn thoải mái, thỉnh thoảng trong miệng nàng thốt ra vài tiếng rên rĩ gợi cảm...</w:t>
      </w:r>
    </w:p>
    <w:p>
      <w:pPr>
        <w:pStyle w:val="BodyText"/>
      </w:pPr>
      <w:r>
        <w:t xml:space="preserve">“Bảo bối, nàng thoải mái không?” Hoàng Thái Tôn cười hắc hắc, bàn tay to lớn đã dần dần chuyển xuống địa phương giữa hai chân nàng. Khẽ đặt cặp đùi thon dài của nàng lên vai mình, mạnh mẽ xâm nhập vào hạ thể của nàng...</w:t>
      </w:r>
    </w:p>
    <w:p>
      <w:pPr>
        <w:pStyle w:val="BodyText"/>
      </w:pPr>
      <w:r>
        <w:t xml:space="preserve">Hạ thể của Hỉ Lai nhất thời chịu sự xâm nhập rất đau đớn, nhưng cũng không dám thốt lên tiếng nào với tên ngỗ nghịch Hoàng Thái Tôn này. Chỉ đành cố nén, tận lực vặn vẹo đôi eo, nghênh tiếp với những cú thúc mạnh mẽ, vũ bão của Hoàng Thái Tôn.</w:t>
      </w:r>
    </w:p>
    <w:p>
      <w:pPr>
        <w:pStyle w:val="BodyText"/>
      </w:pPr>
      <w:r>
        <w:t xml:space="preserve">“Điện hạ, có thể nhẹ... một chút... không...” Hỉ Lai cẩn thận nhỏ nhẹ nói...</w:t>
      </w:r>
    </w:p>
    <w:p>
      <w:pPr>
        <w:pStyle w:val="BodyText"/>
      </w:pPr>
      <w:r>
        <w:t xml:space="preserve">“Hừ, bảo bối, khó chịu hả, ta chính là muốn chơi ngươi mạnh bạo...” Hoàng thái Tôn một mặt chuyển động hạ thể mạnh mẽ, một mặt phẩn nộ nói: “Hỉ Lai, nói cho ta biết, tại sao mẫu thân đại nhân luôn luôn bảo vệ Lưu Phong. Ta nói phải người đến Phong Thành giết chết hắn, người luôn luôn phản đối. Còn nói là vì tốt cho ta...”</w:t>
      </w:r>
    </w:p>
    <w:p>
      <w:pPr>
        <w:pStyle w:val="BodyText"/>
      </w:pPr>
      <w:r>
        <w:t xml:space="preserve">“Người nếu thật sự là vì lo cho ta, thì không nên ngăn cản ta giết Lưu Phong” Hoàng thái Tôn vẻ mặt tức giận.</w:t>
      </w:r>
    </w:p>
    <w:p>
      <w:pPr>
        <w:pStyle w:val="BodyText"/>
      </w:pPr>
      <w:r>
        <w:t xml:space="preserve">Hỉ Lai trong lòng thở dài một tiếng, nàng biết rằng tên này bị ủy khuất rồi bây giờ muốn phát tiết trên người nàng đây. Cuộc sống của nàng thật khổ sở a...</w:t>
      </w:r>
    </w:p>
    <w:p>
      <w:pPr>
        <w:pStyle w:val="BodyText"/>
      </w:pPr>
      <w:r>
        <w:t xml:space="preserve">“Đàn bà, đều là tiện nhân hết...” Hoàng Thái Tôn thục càng lúc càng mạnh mẽ. Hỉ Lai lúc đầu còn cảm giác có chút đau đớn, nhưng dần dần phía dưới xuất ra dâm thủy tràn trề, khoái cảm cũng trào dâng mãnh liệt, trong nhất thời miệng nàng phát ra những tiếng rên rĩ động lòng, Hoàng Thái Tôn nghe thấy dục vòng càng dâng cao hơn nữa, cười to ha hả, càng dũng mãnh công kích hạ thể nàng...</w:t>
      </w:r>
    </w:p>
    <w:p>
      <w:pPr>
        <w:pStyle w:val="BodyText"/>
      </w:pPr>
      <w:r>
        <w:t xml:space="preserve">“Điện hạ, mạnh thêm... một chút...” Hỉ Lai bị dục vọng kích thích, liền lớn tiếng van... xin...</w:t>
      </w:r>
    </w:p>
    <w:p>
      <w:pPr>
        <w:pStyle w:val="BodyText"/>
      </w:pPr>
      <w:r>
        <w:t xml:space="preserve">Hoàng Thái Tôn lạnh giọng nói: “đàn bà a, đều là khẩu thị tâm phi... vừa rồi ngươi còn kêu ta nhẹ nhàng... bây giờ lại muốn ta mạnh bạo... mẹ kiếp, chơi chết ngươi luôn...”</w:t>
      </w:r>
    </w:p>
    <w:p>
      <w:pPr>
        <w:pStyle w:val="BodyText"/>
      </w:pPr>
      <w:r>
        <w:t xml:space="preserve">Hỉ Lai tựa hồ có chút bất mãn, trong miệng tiếng rên rĩ lại càng phát ra dồn dập, không ngừng van xin hắn thục nhanh hơn, mạnh hơn... Kết quả là Hoàng thái Tôn chịu đựng không nổi, đành phải phún xuất ra một tràng dịch thủy...</w:t>
      </w:r>
    </w:p>
    <w:p>
      <w:pPr>
        <w:pStyle w:val="BodyText"/>
      </w:pPr>
      <w:r>
        <w:t xml:space="preserve">Hỉ Lai lúc này sắp lên cao trào, vốn đang định hưởng thụ khoái cảm, kết quả không ngờ là Hoàng Thái Tôn lại ngã ngựa trước, làm cho nàng thật là mất hứng...</w:t>
      </w:r>
    </w:p>
    <w:p>
      <w:pPr>
        <w:pStyle w:val="BodyText"/>
      </w:pPr>
      <w:r>
        <w:t xml:space="preserve">Mặc dù trong lòng nàng cảm thấy rất hụt hẫng, nhưng mà lại giả bộ làm ra vẻ rất thỏa mãn, ôm chặt lấy thân thể Hoàng Thái Tôn, nũng nịu làm nũng”điện hạ, người thật là dũng mãnh, ta đều bị người chơi đến lên bờ xuống ruộng...”</w:t>
      </w:r>
    </w:p>
    <w:p>
      <w:pPr>
        <w:pStyle w:val="BodyText"/>
      </w:pPr>
      <w:r>
        <w:t xml:space="preserve">Hoàng Thái Tôn nghe thế, đắc ý dị thường, đưa tay vô đét đét vào mông nàng, tự tin nói: “Người là hạng đàn bà dâm đãng, nếu không phải ta cường mãnh như thế, ai có thể thỏa mãn nổi ngươi...”</w:t>
      </w:r>
    </w:p>
    <w:p>
      <w:pPr>
        <w:pStyle w:val="BodyText"/>
      </w:pPr>
      <w:r>
        <w:t xml:space="preserve">“Đúng... đúng vậy...” Hỉ Lai ra vẻ sung sướng nói: “Ngoại trừ điện hạ, nam nhân trong thiên hạ này đều vô dụng...” Tuy nói thế, nhưng mà trong lòng Hỉ Lai đang mắng thầm, ngươi là hạng bất lực, thiên hạ nam nhân không ai vô dụng hơn ngươi...</w:t>
      </w:r>
    </w:p>
    <w:p>
      <w:pPr>
        <w:pStyle w:val="BodyText"/>
      </w:pPr>
      <w:r>
        <w:t xml:space="preserve">“bảo bối, nhanh giúp ta...” Hoàng Thái Tôn lại lấy kiên đĩnh đang ướt đẫm khí dịch ra, trực tiếp ra lệnh cho Hỉ Lai dùng miệng làm sạch nó...</w:t>
      </w:r>
    </w:p>
    <w:p>
      <w:pPr>
        <w:pStyle w:val="BodyText"/>
      </w:pPr>
      <w:r>
        <w:t xml:space="preserve">Hỉ Lai không dám chần chừ, vội vàng dùng cái miệng nhỏ nhắn phục vụ hắn...</w:t>
      </w:r>
    </w:p>
    <w:p>
      <w:pPr>
        <w:pStyle w:val="BodyText"/>
      </w:pPr>
      <w:r>
        <w:t xml:space="preserve">Hạ thân được hưởng cảm giác ôn nhu, mềm mại, Hoàng Thái Tôn cảm thấy rất sảng khoái...</w:t>
      </w:r>
    </w:p>
    <w:p>
      <w:pPr>
        <w:pStyle w:val="BodyText"/>
      </w:pPr>
      <w:r>
        <w:t xml:space="preserve">Đột nhiên lúc này bỗng xuất hiện một thanh âm”Điện hạ, xem ra ngươi thật sự là không thể dạy nổi...”</w:t>
      </w:r>
    </w:p>
    <w:p>
      <w:pPr>
        <w:pStyle w:val="BodyText"/>
      </w:pPr>
      <w:r>
        <w:t xml:space="preserve">“Hỗn láo, là ai. Mau xuất hiện?” Thanh âm của người nọ, Hoàng Thái Tôn và Hỉ Lai đều nghe rất rõ ràng.</w:t>
      </w:r>
    </w:p>
    <w:p>
      <w:pPr>
        <w:pStyle w:val="BodyText"/>
      </w:pPr>
      <w:r>
        <w:t xml:space="preserve">“ta là ai cũng không quan trọng” Thanh âm người mới đến tựa hồ làm người ta có cảm giác mờ ảo, như là có thể phát ra từ bốn phương tám hướng, không xác định được.</w:t>
      </w:r>
    </w:p>
    <w:p>
      <w:pPr>
        <w:pStyle w:val="BodyText"/>
      </w:pPr>
      <w:r>
        <w:t xml:space="preserve">“Ra đi, ngươi cuối cùng là ai?” Hoàng Thái Tôn vội vàng xuống giường đi xung quanh xem thử. Hỉ Lai vội vàng lấy mền che kín thân thể lại, nhìn xung quanh tứ phía...</w:t>
      </w:r>
    </w:p>
    <w:p>
      <w:pPr>
        <w:pStyle w:val="BodyText"/>
      </w:pPr>
      <w:r>
        <w:t xml:space="preserve">“Ta ở đây!” Đang tính lên tiếng, Hoàng Thái Tôn chỉ cảm thấy mắt hoa lên một cái, một bóng người thần thái tiêu soái đột nhiên phiêu nhiên hạ lạc ở đối diện hắn.</w:t>
      </w:r>
    </w:p>
    <w:p>
      <w:pPr>
        <w:pStyle w:val="BodyText"/>
      </w:pPr>
      <w:r>
        <w:t xml:space="preserve">“Ngươi là ai? Ban đêm đến Đông Cung là muốn gì?” Hoàng Thái Tôn mặc dù có chút sợ hãi, nhưng mà cũng cố trấn định.</w:t>
      </w:r>
    </w:p>
    <w:p>
      <w:pPr>
        <w:pStyle w:val="BodyText"/>
      </w:pPr>
      <w:r>
        <w:t xml:space="preserve">“Đừng nên nói những lời vô dụng này. Dù sao ta cũng không nói cho ngươi biết ta là ai?” NGười nó mang mặt nạ chỉ lộ ra hai con mắt, hắn liếc mắt nhìn Hoàng Thái Tôn một cái rồi lạnh lùng nói: “Điện hạ, ta không nói lời khách sáo làm gì, biểu hiện của ngươi bây giờ, thiết nghĩ muốn ngồi lên cái ghế đó sợ rằng không có một tia hy vọng...”</w:t>
      </w:r>
    </w:p>
    <w:p>
      <w:pPr>
        <w:pStyle w:val="BodyText"/>
      </w:pPr>
      <w:r>
        <w:t xml:space="preserve">“Đồ hỗn láo, ngươi...” hoàng Thái Tôn giận dữ quát lên một tiếng.</w:t>
      </w:r>
    </w:p>
    <w:p>
      <w:pPr>
        <w:pStyle w:val="BodyText"/>
      </w:pPr>
      <w:r>
        <w:t xml:space="preserve">Người nọ ngắt lời hắn”Không nên giận dữ, bởi vì ngươi không có tư cách đó. Nếu ta muốn, ta bây giờ chỉ cần dụng một ngón tay út thì ngươi chắc chắn phải chết”</w:t>
      </w:r>
    </w:p>
    <w:p>
      <w:pPr>
        <w:pStyle w:val="BodyText"/>
      </w:pPr>
      <w:r>
        <w:t xml:space="preserve">“Vệ binh, vệ binh...” Tựa hồ cảm giác được sát khí của người nọ, Hoàng Thái Tôn nhất thời kinh hoảng đứng lên, lớn tiếng la lớn.</w:t>
      </w:r>
    </w:p>
    <w:p>
      <w:pPr>
        <w:pStyle w:val="BodyText"/>
      </w:pPr>
      <w:r>
        <w:t xml:space="preserve">“Không cần la, vệ binh của ngươi sẽ không ai tới đâu. Hơn nữa trong nữa canh giờ cũng sẽ kh6ong có ai bén mảng đến gần Đông Cung đâu” Người nọ từ từ nói.</w:t>
      </w:r>
    </w:p>
    <w:p>
      <w:pPr>
        <w:pStyle w:val="BodyText"/>
      </w:pPr>
      <w:r>
        <w:t xml:space="preserve">“Ngươi cuối cùng muốn làm gì?” Hoàng Thái Tôn hoảng sợ nói: “Muốn bạc, ta cho ngươi Muốn đàn bà, ngươi cũng có thể lấy bảo bối Hỉ Lai của ta đi...”</w:t>
      </w:r>
    </w:p>
    <w:p>
      <w:pPr>
        <w:pStyle w:val="BodyText"/>
      </w:pPr>
      <w:r>
        <w:t xml:space="preserve">“Hừ, thật không ra gì. Trong lòng ngươi ngoại trừ tiền và đàn bà ra, chẳng lẽ không còn có gì khác hay sao?” Người nọ khẽ thở dài”với những điểm này, thì làm sao ngươi có thể ngồi trên cái ghế đó được. So với Yến Vương, ngươi kém quá xa”</w:t>
      </w:r>
    </w:p>
    <w:p>
      <w:pPr>
        <w:pStyle w:val="BodyText"/>
      </w:pPr>
      <w:r>
        <w:t xml:space="preserve">“Yến... vương...” Hoàng Thái Tôn hơi kinh hãi, thất thanh nói: “Ngươi là do tứ hoàng thúc phái tới ư? Ngươi muốn giết ta?” Nghĩ thế, Hoàng Thái Tôn ngay cả thối lui cũng không đủ sức...</w:t>
      </w:r>
    </w:p>
    <w:p>
      <w:pPr>
        <w:pStyle w:val="BodyText"/>
      </w:pPr>
      <w:r>
        <w:t xml:space="preserve">“ngươi sai rồi, ta không phải người của Yến Vương, ta cũng không phải đến để giết ngươi” Người nọ hừ một tiếng nói: “Ta đến là nhắc nhở ngươi, ngươi cần phải chấm dứt cuộc sống hoang dâm vô độ này đi. Nếu không ngươi đừng hòng có thể ngồi lên cái ghế đó được. Ngươi tưởng rằng hoàng đế chỉ cần ăn chơi xa đọa thôi sao?”s</w:t>
      </w:r>
    </w:p>
    <w:p>
      <w:pPr>
        <w:pStyle w:val="BodyText"/>
      </w:pPr>
      <w:r>
        <w:t xml:space="preserve">Người nọ tiếp tục nói: “Đừng tưởng rằng ngươi là trưởng tôn thì có thể mọi sự đều thuận lợi. Nói cho cùng, cho dù ngươi lấy danh nghĩa trưởng tôn kế thừa ngồi lên cái ghế ấy, với biểu hiện bây giờ của ngươi, thử hỏi thiên hạ có ai phục ngươi hay không. Ta dám cam đoan, đến lúc đó các hoàng thúc của ngươi ai cũng kh6ong phục, chỉ cần bọn họ khởi binh tạo phản, ngươi tất tánh mạng khó giữ...”</w:t>
      </w:r>
    </w:p>
    <w:p>
      <w:pPr>
        <w:pStyle w:val="BodyText"/>
      </w:pPr>
      <w:r>
        <w:t xml:space="preserve">“Ngươi muốn ta làm thế nào?” Hoàng Thái Tôn nghe xong, trong lòng nhẹ nhõm vài phần, không nhịn được liền hỏi...</w:t>
      </w:r>
    </w:p>
    <w:p>
      <w:pPr>
        <w:pStyle w:val="BodyText"/>
      </w:pPr>
      <w:r>
        <w:t xml:space="preserve">“Học tập cách làm vua...” Người nọ lạnh lùng nói: “Nếu ngươi tiếp tục như thế, thì việc ngồi trên cái ghế đó chỉ là ảo tưởng mà thôi...”</w:t>
      </w:r>
    </w:p>
    <w:p>
      <w:pPr>
        <w:pStyle w:val="BodyText"/>
      </w:pPr>
      <w:r>
        <w:t xml:space="preserve">“Hy vọng lần sau gặp lại ngươi, ngươi sẽ có thay đổi”</w:t>
      </w:r>
    </w:p>
    <w:p>
      <w:pPr>
        <w:pStyle w:val="BodyText"/>
      </w:pPr>
      <w:r>
        <w:t xml:space="preserve">Hoàng Thái Tôn thấy người nọ quả thật không muốn giết hắn, trong lòng thở dài một hơi, vội vàng hứa”ngươi yên tâm, ta nhất định sẽ nghe lời ngươi dạy bảo. Từ ngày mai trở đi... không... từ bây giờ trở đi, nhất định sẽ học tập đế vương chi đạo (đạo làm vua) “</w:t>
      </w:r>
    </w:p>
    <w:p>
      <w:pPr>
        <w:pStyle w:val="BodyText"/>
      </w:pPr>
      <w:r>
        <w:t xml:space="preserve">“được rồi, tốt lắm. Hy vọng ngươi làm được như vậy, cũng không uổng công ta đi một chuyến” Người nọ cười lên một tiếng, đang định dặn dò thêm vài câu, lại nghe bên ngoài có động tĩnh”Có người đến, ta đi trước đây, nhớ kỹ lời ta nói: “</w:t>
      </w:r>
    </w:p>
    <w:p>
      <w:pPr>
        <w:pStyle w:val="BodyText"/>
      </w:pPr>
      <w:r>
        <w:t xml:space="preserve">Thanh âm vừa dứt, đã vội vàng phi thân biến mất, cùng lúc đó ngoài cửa xuất hiện một cái bóng. Đúng là Hắc Phượng Hoàng.</w:t>
      </w:r>
    </w:p>
    <w:p>
      <w:pPr>
        <w:pStyle w:val="BodyText"/>
      </w:pPr>
      <w:r>
        <w:t xml:space="preserve">Hắc Phượng Hoàng vội vàng nhìn thoáng qua, rồi phi thân đuổi theo.</w:t>
      </w:r>
    </w:p>
    <w:p>
      <w:pPr>
        <w:pStyle w:val="BodyText"/>
      </w:pPr>
      <w:r>
        <w:t xml:space="preserve">Sau đó, thái Thử Phi cũng mang theo một đám thị vệ tiến vào”Triệt nhi, Triệt nhi, ngươi không sao chứ?” Thái Tử Phi vội vàng phân phó bọn thị vệ bảo vệ Đông Cung, rồi vội vàng chạy đến ôm lấy Hoàng Thái Tôn, ân cần hỏi thăm.</w:t>
      </w:r>
    </w:p>
    <w:p>
      <w:pPr>
        <w:pStyle w:val="BodyText"/>
      </w:pPr>
      <w:r>
        <w:t xml:space="preserve">Hoàng Thái Tôn lạnh nhạt nói một tiếng”Mẫu thân đại nhân. Từ giờ trở đi, ta muốn học đế vương chi đạo. Xin người dạy cho con”</w:t>
      </w:r>
    </w:p>
    <w:p>
      <w:pPr>
        <w:pStyle w:val="BodyText"/>
      </w:pPr>
      <w:r>
        <w:t xml:space="preserve">Thái Tử Phi nghe vậy, trong lòng vui vẻ nói: “Con ta rốt cuộc cũng đã hiểu chuyện rồi. hảo, ta lập tức phái người gọi Lãnh Nguyệt tiên sinh đến. Từ ngày mai trở đi, sẽ do hắn dạy bảo con”</w:t>
      </w:r>
    </w:p>
    <w:p>
      <w:pPr>
        <w:pStyle w:val="BodyText"/>
      </w:pPr>
      <w:r>
        <w:t xml:space="preserve">Hoàng Thái Tôn gật gật đầu”Vâng, Lãnh Nguyệt tiên sinh là đệ nhất mưu sĩ trong đám thuộc hạ của cha năm đó, có hắn dạy con, cũng là tốt nhất rồi...”</w:t>
      </w:r>
    </w:p>
    <w:p>
      <w:pPr>
        <w:pStyle w:val="BodyText"/>
      </w:pPr>
      <w:r>
        <w:t xml:space="preserve">“Triệt nhi, vừa rồi xảy ra chuyện gì? Thích khách có đả thương... con hay không?”</w:t>
      </w:r>
    </w:p>
    <w:p>
      <w:pPr>
        <w:pStyle w:val="Compact"/>
      </w:pPr>
      <w:r>
        <w:br w:type="textWrapping"/>
      </w:r>
      <w:r>
        <w:br w:type="textWrapping"/>
      </w:r>
    </w:p>
    <w:p>
      <w:pPr>
        <w:pStyle w:val="Heading2"/>
      </w:pPr>
      <w:bookmarkStart w:id="560" w:name="chương-65-cường-đạo-tại-hoan-hỉ-lâu"/>
      <w:bookmarkEnd w:id="560"/>
      <w:r>
        <w:t xml:space="preserve">538. Chương 65: Cường Đạo Tại Hoan Hỉ Lâu</w:t>
      </w:r>
    </w:p>
    <w:p>
      <w:pPr>
        <w:pStyle w:val="Compact"/>
      </w:pPr>
      <w:r>
        <w:br w:type="textWrapping"/>
      </w:r>
      <w:r>
        <w:br w:type="textWrapping"/>
      </w:r>
      <w:r>
        <w:t xml:space="preserve">“Bằng hữu?” Thái Tử Phi có chút nghi hoặc.</w:t>
      </w:r>
    </w:p>
    <w:p>
      <w:pPr>
        <w:pStyle w:val="BodyText"/>
      </w:pPr>
      <w:r>
        <w:t xml:space="preserve">“Mẫu thân đại nhân, người nói cho con biết, con bây giờ có bản lãnh làm hoàng đế hay không?”</w:t>
      </w:r>
    </w:p>
    <w:p>
      <w:pPr>
        <w:pStyle w:val="BodyText"/>
      </w:pPr>
      <w:r>
        <w:t xml:space="preserve">Thái Tử Phi suy nghĩ một chút thấp giọng cười nói: “Đương nhiên, con là trưởng tôn, vị trí hoàng đế trong tương lai tự nhiên là của con rồi”</w:t>
      </w:r>
    </w:p>
    <w:p>
      <w:pPr>
        <w:pStyle w:val="BodyText"/>
      </w:pPr>
      <w:r>
        <w:t xml:space="preserve">“có đúng vậy không? Nhưng mà có người nói cho con là con không có đủ năng lực” Lời nói của người thần bí vừa rồi vẫn còn văng vẳng ben6 tai hoàng Thái Tôn.</w:t>
      </w:r>
    </w:p>
    <w:p>
      <w:pPr>
        <w:pStyle w:val="BodyText"/>
      </w:pPr>
      <w:r>
        <w:t xml:space="preserve">“Con đừng nghe người ta nói bậy, ngươi là trưởng tôn, ngôi vị hoàng đế trong tương lai tự nhiên chắc chắn thuộc về con rồi” Thái Tử Phi khoan tâm cười nói.</w:t>
      </w:r>
    </w:p>
    <w:p>
      <w:pPr>
        <w:pStyle w:val="BodyText"/>
      </w:pPr>
      <w:r>
        <w:t xml:space="preserve">“Được rồi, con không muốn nghe lời này nữa” Hoàng Thái Tôn có chút tức giận”Mẫu thân đại nhân, người không biết là con bây giờ rất vô dụng sao, đều là do một tay người tạo ra cả đấy. Từ nhỏ đến lớn, mọi việc gì cũng đều theo sự an bài của mẫu thân, sự tình gì người cũng xử lý, con cả ngày không cần lo nghĩ gì, chuyện duy nhất có thể làm là ăn uống, đàm điếm. Người nọ nói không sai, cho dù hoàng gia gia có trao ngôi vị hoàng đế cho con, con cũng không còn mệnh hưởng thụ...”</w:t>
      </w:r>
    </w:p>
    <w:p>
      <w:pPr>
        <w:pStyle w:val="BodyText"/>
      </w:pPr>
      <w:r>
        <w:t xml:space="preserve">“Từ hôm nay trở đi, con muốn học đế vương chi đạo, mọi chuyện trong Đông Cung, con sẽ xử lý một nửa, xin thỉnh mẫu thân đại nhân chấp thuận cho” Hoàng Thái Tôn mặc dù đang thỉnh cầu, nhưng mà ngữ khí lại rất cương quyết.</w:t>
      </w:r>
    </w:p>
    <w:p>
      <w:pPr>
        <w:pStyle w:val="BodyText"/>
      </w:pPr>
      <w:r>
        <w:t xml:space="preserve">Thái tử Phi nao nao, lập tức cười nói: “Con có suy nghĩ như vậy, ta cũng rất là cao hứng. Nhưng mà có một số việc, cần phải từ từ, phải có thời gian”</w:t>
      </w:r>
    </w:p>
    <w:p>
      <w:pPr>
        <w:pStyle w:val="BodyText"/>
      </w:pPr>
      <w:r>
        <w:t xml:space="preserve">“Người vẫn còn lo lắng về con à?” Hoàng Thái Tôn mặt mày ủ dột, sắc mặt có chút hờn giận.</w:t>
      </w:r>
    </w:p>
    <w:p>
      <w:pPr>
        <w:pStyle w:val="BodyText"/>
      </w:pPr>
      <w:r>
        <w:t xml:space="preserve">Thái Tử Phi điềm nhiên nhìn nhi tử của mình, ánh mắt bình tĩnh nói: “Triệt nhi, kỳ thật ngươi căn bản không cần lo lắng quá, chuyện ngươi nghĩ không có phức tạp như thế đâu. Ta cũng là con, con cũng là ta. Tương lai con đăng cơ ngôi vị hoàng đế, ta là mẹ cũng âm thầm ủng hộ con. Con không cần quá sức lao lực như thế, ta không muốn con quá mệt mỏi.”</w:t>
      </w:r>
    </w:p>
    <w:p>
      <w:pPr>
        <w:pStyle w:val="BodyText"/>
      </w:pPr>
      <w:r>
        <w:t xml:space="preserve">“Nghe ta đi, tóm lại sẽ không sai đâu” Thái Tử Phi ôn nhu nói: “Ta là mẫu thân của con, ta chẳng lẽ lại hại con sao?”</w:t>
      </w:r>
    </w:p>
    <w:p>
      <w:pPr>
        <w:pStyle w:val="BodyText"/>
      </w:pPr>
      <w:r>
        <w:t xml:space="preserve">Hoàng Thái Tôn chu miệng muốn nói gì đó, nhưng mà cuối cùng cũng không nói ra.</w:t>
      </w:r>
    </w:p>
    <w:p>
      <w:pPr>
        <w:pStyle w:val="BodyText"/>
      </w:pPr>
      <w:r>
        <w:t xml:space="preserve">“Triệt nhi, vừa rồi ngươi bị hoảng sợ, hay là về nghĩ ngơi trước đi. HỈ Lai, mặc quần áo vào, bồi tiếp thái tôn nghỉ ngơi” Thái Tử Phi xoay người lại, trừng mắt liếc hỉ lai một cái rồi nói.</w:t>
      </w:r>
    </w:p>
    <w:p>
      <w:pPr>
        <w:pStyle w:val="BodyText"/>
      </w:pPr>
      <w:r>
        <w:t xml:space="preserve">Hỉ Lai không dám chần chừ, vội vàng mặc quần áo, cùng đi với Hoàng Thái Tôn.</w:t>
      </w:r>
    </w:p>
    <w:p>
      <w:pPr>
        <w:pStyle w:val="BodyText"/>
      </w:pPr>
      <w:r>
        <w:t xml:space="preserve">Một lát sau, Hắc Phượng Hoàng sau khi truy kích thần bí nhân đã quay về.</w:t>
      </w:r>
    </w:p>
    <w:p>
      <w:pPr>
        <w:pStyle w:val="BodyText"/>
      </w:pPr>
      <w:r>
        <w:t xml:space="preserve">“Thế nào? Có tra ra là ai hay không?” Thái tử Phi vội vàng hỏi.</w:t>
      </w:r>
    </w:p>
    <w:p>
      <w:pPr>
        <w:pStyle w:val="BodyText"/>
      </w:pPr>
      <w:r>
        <w:t xml:space="preserve">Hắc Phượng Hoàng lắc đầu nói: “Người đó tu vi cao hơn ta, ta không có đuổi kịp. Bất quá ta phỏng chừng người này cũng không có ác ý, nếu không trước khi chúng ta đến, hắn ngàn vạn lần có thể giết chết hoàng thái tôn điện hạ rồi”</w:t>
      </w:r>
    </w:p>
    <w:p>
      <w:pPr>
        <w:pStyle w:val="BodyText"/>
      </w:pPr>
      <w:r>
        <w:t xml:space="preserve">“Không sa, người này không hẳn là địch nhân của chúng ta, hắn là ai mà lại cảnh tỉnh Hoàng Thái Tôn” Thái Tử Phi nói một câu đầy thâm ý”Hôm nay ta mới biết được mấy năm nay ta đối với Thái Tôn đã quá phóng túng rồi. Từ nay sẽ đối với hắn nghiêm khắc một chút. Còn như vậy nữa, nói không chừng sẽ có người bị đả kích...”</w:t>
      </w:r>
    </w:p>
    <w:p>
      <w:pPr>
        <w:pStyle w:val="BodyText"/>
      </w:pPr>
      <w:r>
        <w:t xml:space="preserve">Hắc Phượng Hoàng trong mắt hiện lên vẻ phức tạp, cười nói: “Điện hạ tựa hồ có ẩn ý gì...”</w:t>
      </w:r>
    </w:p>
    <w:p>
      <w:pPr>
        <w:pStyle w:val="BodyText"/>
      </w:pPr>
      <w:r>
        <w:t xml:space="preserve">Thái Tử Phi hừ lạnh một tiếng”Ta nói cái gì, ngươi hẳn đã rõ ràng rồi”</w:t>
      </w:r>
    </w:p>
    <w:p>
      <w:pPr>
        <w:pStyle w:val="BodyText"/>
      </w:pPr>
      <w:r>
        <w:t xml:space="preserve">Dừng lại một chút, Thái Tử Phi tiếp tục nói: “Hắn có định gặp ta không...”</w:t>
      </w:r>
    </w:p>
    <w:p>
      <w:pPr>
        <w:pStyle w:val="BodyText"/>
      </w:pPr>
      <w:r>
        <w:t xml:space="preserve">“Nhất định...”</w:t>
      </w:r>
    </w:p>
    <w:p>
      <w:pPr>
        <w:pStyle w:val="BodyText"/>
      </w:pPr>
      <w:r>
        <w:t xml:space="preserve">Hắc Phượng Hoàng hướng nhìn tứ phía, lập tức thấp giọng nói: “tháng sau, ngày mười lăm, địa điểm gặp mặt cụ thể ta sẽ thông báo sau”</w:t>
      </w:r>
    </w:p>
    <w:p>
      <w:pPr>
        <w:pStyle w:val="BodyText"/>
      </w:pPr>
      <w:r>
        <w:t xml:space="preserve">“Ta cảnh cáo ngươi, không nên nói cho Hoàng Thái Tôn bất kỳ chuyện gì” Thái Tử Phi trầm lại, lạnh giọng nói: “Ta không hy vọng hắn biết được thân thế của mình”</w:t>
      </w:r>
    </w:p>
    <w:p>
      <w:pPr>
        <w:pStyle w:val="BodyText"/>
      </w:pPr>
      <w:r>
        <w:t xml:space="preserve">“Cho dù phải biết, cũng chờ hắn sau khi đăng cơ” Thái Tử Phi liếc nhìn Hắc Phượng Hoàng đầy thâm ý”Đừng tưởng rằng ta chỉ là một nữ tử thì khi dễ. Thay ta nói cho hắn biết, ngôi vị hoàng đế của nhi tử hắn, hắn đừng nghĩ đến. Nếu không, ta tuyệt đối không tha cho các ngươi”</w:t>
      </w:r>
    </w:p>
    <w:p>
      <w:pPr>
        <w:pStyle w:val="BodyText"/>
      </w:pPr>
      <w:r>
        <w:t xml:space="preserve">“Đương nhiên, nếu các ngươi thật sự nghĩ rằng thực lực của ta không đủ, thì có thể thử xem?” Thái Tử Phi lạnh giọng nói: “Ta không ngại cùng các ngươi đấu một trận”</w:t>
      </w:r>
    </w:p>
    <w:p>
      <w:pPr>
        <w:pStyle w:val="BodyText"/>
      </w:pPr>
      <w:r>
        <w:t xml:space="preserve">Đàn bà điên, quả nhiên là người điên...</w:t>
      </w:r>
    </w:p>
    <w:p>
      <w:pPr>
        <w:pStyle w:val="BodyText"/>
      </w:pPr>
      <w:r>
        <w:t xml:space="preserve">Chẳng biết tại sao, mặc dù thái tử phi là ngươi bình thường, nhưng mà Hắc Phượng Hoàng lại cảm giác ớn lạnh cả ngươi, một cảm giác sợ hãi từ từ dâng lên trong nội tâm của nàng...</w:t>
      </w:r>
    </w:p>
    <w:p>
      <w:pPr>
        <w:pStyle w:val="BodyText"/>
      </w:pPr>
      <w:r>
        <w:t xml:space="preserve">“Chủ công nói đúng, trên đời này đáng sợ nhất chính là đàn bà điên...” Hắc Phượng Hoàng tựa hồ đã hiểu. Thái Tử Phi tuyệt đối là hạng đàn bà đáng sợ nhất, chỉ là ngôi vị hoàng đế đó ai sẽ đạt được? Thái Tôn ư? Hừ, chỉ là một tên chết nhát mà thôi. Hơn nữa về bản lãnh, hắn được sao.</w:t>
      </w:r>
    </w:p>
    <w:p>
      <w:pPr>
        <w:pStyle w:val="BodyText"/>
      </w:pPr>
      <w:r>
        <w:t xml:space="preserve">Thái Vĩ Bác từ khi theo Lưu phong quay về, lúc này đã triển khai công việc. Điều làm cho Lưu Phong không hề nghĩ đến chính là, lão già này đừng xem hắn già cả, nhưng mà trong lòng rất sáng tỏ, mấy năm gần đây hắn thâm cư bất lộ, nhưng mà chuyện Phong Thành hắn đều nắm trong lòng bàn tay.</w:t>
      </w:r>
    </w:p>
    <w:p>
      <w:pPr>
        <w:pStyle w:val="BodyText"/>
      </w:pPr>
      <w:r>
        <w:t xml:space="preserve">Hắn thậm chí có thể họa ra một bản đồ toàn bộ Phong Thành.</w:t>
      </w:r>
    </w:p>
    <w:p>
      <w:pPr>
        <w:pStyle w:val="BodyText"/>
      </w:pPr>
      <w:r>
        <w:t xml:space="preserve">Lúc này, hắn dùng ngón tay chỉ lên bản đồ, nói: “Chủ công, xin nhìn đây, đây là ta thu thập được trong nhiều năm vẽ nên bản đồ này, nơi này là Lang Yết, xungq uanh pphu5 cận của chúng ta có ba đạo tặc đoàn, trong đó Ác Lang cường đạo đoàn nhân số vượt quá 5 vạn, hơn nữa có trọng kỵ binh 1 vạn, thuộc loại cường đạo đoàn có chiến đấu lực tương đối cường hãn. Ác Lang đoàn không trừ, an toàn của Lang Yết hoàn toàn không thể bảo đảm được... Còn có nơi này, Cam Trạch, năm đó ta đã khảo sát qua, nơi này có kim quáng, mặc dù khai thác rất khó khăn, nhưng mà hàm lượng lại rất lớn. bây giờ bị một bọn cường đạo đoàn cầm giữ, thuộc hạ có hơn 6 vạn thành viên, là một trong tam đại cường đạo đoàn lớn nhất Phong Thành. Phong Thành nếu muốn phát triển tốt, cần phải khống chế Cam Trạch” Suốt một buổi chiều, Thái Vĩ Bác lần lượt giới thiệu toàn bộ các tình huống, thế lực của Phong Thành, phi thường chi tiết, hơn nữa còn chỉ ra phương pháp ứng phó.</w:t>
      </w:r>
    </w:p>
    <w:p>
      <w:pPr>
        <w:pStyle w:val="BodyText"/>
      </w:pPr>
      <w:r>
        <w:t xml:space="preserve">Lưu Phong nghe thấy trong lòng cực kỳ vui sướng, nói thẳng ra mình đã quá thông minh...</w:t>
      </w:r>
    </w:p>
    <w:p>
      <w:pPr>
        <w:pStyle w:val="BodyText"/>
      </w:pPr>
      <w:r>
        <w:t xml:space="preserve">Sau khi cẩn thận thương nghị xong, Lưu Phong quyết định trước hết theo lời Thái Vĩ Bác, trong đám cường đạo đoàn phụ cận lang yết thì Ác Lang cường đạo đoàn thế lực yếu nhất, cho nên Lưu Phong chuẩn bị tiêu diệt bọn đó trước, cướp đoạt trang bị trọng kỵ binh...</w:t>
      </w:r>
    </w:p>
    <w:p>
      <w:pPr>
        <w:pStyle w:val="BodyText"/>
      </w:pPr>
      <w:r>
        <w:t xml:space="preserve">Đương nhiên, thực lực yếu, cũng chỉ là tương đối mà thôi.</w:t>
      </w:r>
    </w:p>
    <w:p>
      <w:pPr>
        <w:pStyle w:val="BodyText"/>
      </w:pPr>
      <w:r>
        <w:t xml:space="preserve">Tổng binh lực 3 vạn, trọng kỵ binh một vạn, sự thật thì binh lực cũng không tệ lắm.</w:t>
      </w:r>
    </w:p>
    <w:p>
      <w:pPr>
        <w:pStyle w:val="BodyText"/>
      </w:pPr>
      <w:r>
        <w:t xml:space="preserve">Nếu là trước kia, Lưu Phong đương nhiên không dám động đến đại đoàn như thế này.</w:t>
      </w:r>
    </w:p>
    <w:p>
      <w:pPr>
        <w:pStyle w:val="BodyText"/>
      </w:pPr>
      <w:r>
        <w:t xml:space="preserve">Nhưng mà bây giờ thì lại bất đồng, Tố Nương ngày trước đó vừa dẫn đến 500 phượng vệ sơ giai, cộng với Hắc Vân và Thiên Đại mang đến 500 Hắc Áo võ sĩ, bây giờ quân số của thần thánh quân đoàn đã đạt đến con số 1000 rồi.</w:t>
      </w:r>
    </w:p>
    <w:p>
      <w:pPr>
        <w:pStyle w:val="BodyText"/>
      </w:pPr>
      <w:r>
        <w:t xml:space="preserve">Ngay ngày hôm qua, Lưu Phong đã đem thần thánh quân đoàn một lần nữa hợp nhất lại, kiến lập ra một đội quân đoàn khinh kỵ binh 1500 người.</w:t>
      </w:r>
    </w:p>
    <w:p>
      <w:pPr>
        <w:pStyle w:val="BodyText"/>
      </w:pPr>
      <w:r>
        <w:t xml:space="preserve">Có người sẽ hỏi trong chủng loại kỵ binh trọng kỵ binh là lợi hại nhất, vì sao Lưu Phong hết lần này đến lần khác chỉ kiến lập khinh kỵ binh, chẳng lẽ là do vấn đề trang bị hay sao?</w:t>
      </w:r>
    </w:p>
    <w:p>
      <w:pPr>
        <w:pStyle w:val="BodyText"/>
      </w:pPr>
      <w:r>
        <w:t xml:space="preserve">Đương nhiên không phải như vậy, trên thực tế đối với Hắc Ám võ sĩ và Phượng Vệ mà n1oi, trọng khôi, trọng giáp thật ra chỉ là rác rưới.</w:t>
      </w:r>
    </w:p>
    <w:p>
      <w:pPr>
        <w:pStyle w:val="BodyText"/>
      </w:pPr>
      <w:r>
        <w:t xml:space="preserve">Hôm nay Hắc Ám võ sĩ và phương vệ tác chiến giết địch, chủ yếu bằng tốc độ và kỹ năng. Mặc vào trọng khôi giáp, ngược lại sẽ phản tác dụng.</w:t>
      </w:r>
    </w:p>
    <w:p>
      <w:pPr>
        <w:pStyle w:val="BodyText"/>
      </w:pPr>
      <w:r>
        <w:t xml:space="preserve">Ngay khi Lưu Phong chau63n bị xuất phát, Hoa Cô Tử lại mang đến một tin tức ngoài ý muốn.</w:t>
      </w:r>
    </w:p>
    <w:p>
      <w:pPr>
        <w:pStyle w:val="BodyText"/>
      </w:pPr>
      <w:r>
        <w:t xml:space="preserve">Tam đại cường đạo đoàn tại phụ cận Lang yết hôm nay họp mặt thương nghị tại Hoang hỉ Lâu để tìm cách làm sao đối phó Lưu Phong.</w:t>
      </w:r>
    </w:p>
    <w:p>
      <w:pPr>
        <w:pStyle w:val="BodyText"/>
      </w:pPr>
      <w:r>
        <w:t xml:space="preserve">Đan Hùng nở nụ cười”Thật là trời trợ giúp lão đại... !”</w:t>
      </w:r>
    </w:p>
    <w:p>
      <w:pPr>
        <w:pStyle w:val="BodyText"/>
      </w:pPr>
      <w:r>
        <w:t xml:space="preserve">Lưu Phong nhẹ cười nói: “Đúng vậy, thật là tin tức tốt lành...”</w:t>
      </w:r>
    </w:p>
    <w:p>
      <w:pPr>
        <w:pStyle w:val="BodyText"/>
      </w:pPr>
      <w:r>
        <w:t xml:space="preserve">“Truyền lệnh xuống, thần thánh quân đoàn chia ra mai phục phụ cận Hoan Hỉ Lâu.” Cầm tặc trước phải cầm vương. Nếu có thể bắt giữ tam đại cường đạo đoàn trưởng thì chuyện kế tiếp sẽ dễ giải quyết rồi.</w:t>
      </w:r>
    </w:p>
    <w:p>
      <w:pPr>
        <w:pStyle w:val="BodyText"/>
      </w:pPr>
      <w:r>
        <w:t xml:space="preserve">Màn đêm buông xuống, khách quý trong đại sảnh Hoan Hỉ Lâu đều là các tiểu đầu mục đến từ tam đại cường đạo đoàn, ai nấy đều ôm kỹ nữ trong lòng cùng nhau uống rượu, nghe nhạc.</w:t>
      </w:r>
    </w:p>
    <w:p>
      <w:pPr>
        <w:pStyle w:val="BodyText"/>
      </w:pPr>
      <w:r>
        <w:t xml:space="preserve">Một số đầu mục thậm chí không còn để ý đến ai xung quanh, bàn tay to lớn thô bạo trực tiếp tiến vào cấm địa trong quần của nữ nhân, không ngừng kích thích, khiến đại sảnh tiếng rên rĩ dâm dật không ngừng vang ra...</w:t>
      </w:r>
    </w:p>
    <w:p>
      <w:pPr>
        <w:pStyle w:val="BodyText"/>
      </w:pPr>
      <w:r>
        <w:t xml:space="preserve">Ở trong trung tâm đại sảnh, mười mấy nữ tử mặc y phục gợi cảm đang lắc eo, thấp giọng rên rĩ, kích thích đám dâm tặc trong đại sảnh...</w:t>
      </w:r>
    </w:p>
    <w:p>
      <w:pPr>
        <w:pStyle w:val="BodyText"/>
      </w:pPr>
      <w:r>
        <w:t xml:space="preserve">Đoàn trưởng Ác Lang cường đạo đoàn đang cùng vài tên tiểu đầu mục thuộc hạ hắn ngồi ở tiền bài, trong lòng cũng ôm một nữ tử còn trẻ đẹp, quần áo trên người nữ tử này cơ hồ đã bị lột sạch, chỉ còn lại đồ lót mà thôi. Ở giữa hai chân hắn là một nữ tử ở trần khác, đang tận lực thi triển kỹ thuật khẩu dâm...</w:t>
      </w:r>
    </w:p>
    <w:p>
      <w:pPr>
        <w:pStyle w:val="BodyText"/>
      </w:pPr>
      <w:r>
        <w:t xml:space="preserve">“Ta nói Thiên Lang, ngươi còn sức hưởng thụ sao, ngươi nghĩ kỹ đi, chúng ta không động thủ, tiểu tử Lưu Phong sớm muộn cũng sẽ thu thập chúng ta” Người lên tiếng chính là Bổn Hùng-đoàn trưởng cường đạo đoàn Dã Hùng. Người này quả thật người giống như tên, hắn vừa cao vừa to, da thì ngăm đen, trời sanh thần lực. Nhưng mà cái đầu lại hết sức ngu ngốc, nhìn sơ qua thì giống như cẩu hùng...</w:t>
      </w:r>
    </w:p>
    <w:p>
      <w:pPr>
        <w:pStyle w:val="BodyText"/>
      </w:pPr>
      <w:r>
        <w:t xml:space="preserve">Thiên Lang dồn dập thở dài một hơi, phún xuất một đạo tinh hoa bắn thẳng vào miệng nữ tử, lập tức quay lại cười nói: “Đại bổn hùng, ngươi gấp cái gì, ba đạo binh lực của chúng ta tổng cộng hơn 10 vạn, Lưu Phong bất quá chỉ có bảy vạn nhân mã, nhưng mà lại phân tán khắp nơi, thật không hiểu ngươi sợ cái gì.”</w:t>
      </w:r>
    </w:p>
    <w:p>
      <w:pPr>
        <w:pStyle w:val="Compact"/>
      </w:pPr>
      <w:r>
        <w:br w:type="textWrapping"/>
      </w:r>
      <w:r>
        <w:br w:type="textWrapping"/>
      </w:r>
    </w:p>
    <w:p>
      <w:pPr>
        <w:pStyle w:val="Heading2"/>
      </w:pPr>
      <w:bookmarkStart w:id="561" w:name="chương-66-thủ-đoạn-sét-đánh-giải-quyết-tam-đại-cường-đạo-đoàn."/>
      <w:bookmarkEnd w:id="561"/>
      <w:r>
        <w:t xml:space="preserve">539. Chương 66: Thủ Đoạn Sét Đánh Giải Quyết Tam Đại Cường Đạo Đoàn.</w:t>
      </w:r>
    </w:p>
    <w:p>
      <w:pPr>
        <w:pStyle w:val="Compact"/>
      </w:pPr>
      <w:r>
        <w:br w:type="textWrapping"/>
      </w:r>
      <w:r>
        <w:br w:type="textWrapping"/>
      </w:r>
      <w:r>
        <w:t xml:space="preserve">Thiên Lang cười lạnh nói: “Ý ngươi là chúng ta mau mau ra tay ư?”</w:t>
      </w:r>
    </w:p>
    <w:p>
      <w:pPr>
        <w:pStyle w:val="BodyText"/>
      </w:pPr>
      <w:r>
        <w:t xml:space="preserve">“Không thể chờ đợi thêm nữa” Bổn Hùng bất mãn nói: “mấy ngày nay, ta ngay cả ngủ đều nằm mơ thấy trúng kế tiểu tử này”</w:t>
      </w:r>
    </w:p>
    <w:p>
      <w:pPr>
        <w:pStyle w:val="BodyText"/>
      </w:pPr>
      <w:r>
        <w:t xml:space="preserve">Bạch Long trầm giọng nói: “Ta cẩn thận phân tích qua Lưu Phong, tiểu bạch kiểm này đích xác là không tầm thường. Chúng ta tuyệt đối không thể chờ đợi. Chuyện này xuống tay càng sớm càng tốt”</w:t>
      </w:r>
    </w:p>
    <w:p>
      <w:pPr>
        <w:pStyle w:val="BodyText"/>
      </w:pPr>
      <w:r>
        <w:t xml:space="preserve">“Hảo, nếu hai vị đoàn trường đều đã nhất trí, Thiên Lang ta đây cũng không nói gì nữa” thiên Lang trầm giọng nói: “đánh, đánh chết tiểu bạch kiểm này đi”</w:t>
      </w:r>
    </w:p>
    <w:p>
      <w:pPr>
        <w:pStyle w:val="BodyText"/>
      </w:pPr>
      <w:r>
        <w:t xml:space="preserve">“bất quá bây giờ mọi người không cần khẩn trương, trước hết hãy thống khoái đi... qua đêm nay, đại quân của chúng ta phỏng chừng cũng đã đến. Khi đó, chúng ta sẽ hợp lực tiêu diệt tiểu bạch kiểm này. Đại Bổn Hùng ngươi không phải thích nam nhân sao? Chờ chúng ta bắt được tên tiểu bạch kiểm đó, cho ngươi chơi chết hắn luôn...”</w:t>
      </w:r>
    </w:p>
    <w:p>
      <w:pPr>
        <w:pStyle w:val="BodyText"/>
      </w:pPr>
      <w:r>
        <w:t xml:space="preserve">“Hảo... hảo...” Bổn Hùng lập tức lặp lại, con mắt tràn ngập niềm vui và mong chờ...</w:t>
      </w:r>
    </w:p>
    <w:p>
      <w:pPr>
        <w:pStyle w:val="BodyText"/>
      </w:pPr>
      <w:r>
        <w:t xml:space="preserve">Hiện trường nhất thời vang lên những tràng cười vui vẻ.</w:t>
      </w:r>
    </w:p>
    <w:p>
      <w:pPr>
        <w:pStyle w:val="BodyText"/>
      </w:pPr>
      <w:r>
        <w:t xml:space="preserve">Đúng lúc này, Lưu phong đã thu được tin tức, đơn giản chuẩn bị một chút rồi mang theo Hắc vân, Thiên Đại, Tố Nương đi vào Hoan Hỉ Lâu.</w:t>
      </w:r>
    </w:p>
    <w:p>
      <w:pPr>
        <w:pStyle w:val="BodyText"/>
      </w:pPr>
      <w:r>
        <w:t xml:space="preserve">Hắc quả phụ đứng trên lầu hai, cẩn thận đánh giá đoàn người của Lưu Phong vài lần, thầm giật mình, ai nấy đều là cao thủ. Bản lãnh của Lưu Phong nàng đã nghe Khuynh Thành nói qua, nhưng mà lại không nghĩ rằng thuộc hạ bên người của hắn ai nấy đều là cao thủ. Nếu có thể tranh thủ được người này, hà tất phải lo địa vị Khuynh Thành tại Thánh Sơn khó giữ chi nữa.</w:t>
      </w:r>
    </w:p>
    <w:p>
      <w:pPr>
        <w:pStyle w:val="BodyText"/>
      </w:pPr>
      <w:r>
        <w:t xml:space="preserve">“Khách quý hiện đang ở đâu?” Lưu Phong cự tuyệt cô nương của Hoan Hỉ Lâu, lạnh lùng hỏi.</w:t>
      </w:r>
    </w:p>
    <w:p>
      <w:pPr>
        <w:pStyle w:val="BodyText"/>
      </w:pPr>
      <w:r>
        <w:t xml:space="preserve">Hắc quả phụ nghe vậy, nhất thời biết được ý tứ của Lưu Phong. Nàng đã nhìn ra trong ánh mắt Lưu Phong, hắn đến đây không phải để chơi, mà là đến để gây phiền toái cho Thiên Lang.</w:t>
      </w:r>
    </w:p>
    <w:p>
      <w:pPr>
        <w:pStyle w:val="BodyText"/>
      </w:pPr>
      <w:r>
        <w:t xml:space="preserve">“công tử gia, người đã đến rồi à...” Hắc quả phụ xinh đẹp mang theo khuôn mặt tươi cười thật mê người, từ xa đã đon đả chào hỏi Lưu phong.</w:t>
      </w:r>
    </w:p>
    <w:p>
      <w:pPr>
        <w:pStyle w:val="BodyText"/>
      </w:pPr>
      <w:r>
        <w:t xml:space="preserve">Mái tóc dài của Hắc quả phụ phấp phới, toàn thật mặc một bộ y phục màu đen bó sát thân thể, vóc người lả lướt, nhất là bộ ngực bạo mãn của nàng càng rung động mê người, làm nổi bật lên cái rãnh sâu hun hút... Thân dưới thì cặp mông đầy đặn, nhìn thấy đã muốn cắn... Ở giữa là cái eo nhỏ nhắn xinh xinh, cả vóc người cân đối, thu hút thị giác của người khác phái một cách mãnh liệt.</w:t>
      </w:r>
    </w:p>
    <w:p>
      <w:pPr>
        <w:pStyle w:val="BodyText"/>
      </w:pPr>
      <w:r>
        <w:t xml:space="preserve">Quả nhiên là phong tao a...</w:t>
      </w:r>
    </w:p>
    <w:p>
      <w:pPr>
        <w:pStyle w:val="BodyText"/>
      </w:pPr>
      <w:r>
        <w:t xml:space="preserve">Lưu Phong nuốt một ngụm nước miếng, vội vàng tĩnh tâm lại, nói: “Khách quý tại đại sảnh bây giờ ở đâu?”</w:t>
      </w:r>
    </w:p>
    <w:p>
      <w:pPr>
        <w:pStyle w:val="BodyText"/>
      </w:pPr>
      <w:r>
        <w:t xml:space="preserve">Hắc quả phụ đi tới sát Lưu Phong, đem thân thể khẽ tựa vào trong lòng hắn, thấp giọng nói: “Ngươi muốn đối phó Thiên Lang sao?”</w:t>
      </w:r>
    </w:p>
    <w:p>
      <w:pPr>
        <w:pStyle w:val="BodyText"/>
      </w:pPr>
      <w:r>
        <w:t xml:space="preserve">Lưu Phong nao nao, lập tức đưa thân thủ vuốt ve từ tóc xuống cổ của Hắc quả phụ gợi cảm này, rồi cười nói: “sao ngươi lại biết?”</w:t>
      </w:r>
    </w:p>
    <w:p>
      <w:pPr>
        <w:pStyle w:val="BodyText"/>
      </w:pPr>
      <w:r>
        <w:t xml:space="preserve">Hắc quả phụ khẽ xí một tiếng”Hầu gia thật háo sắc a... ngay cả đậu hủ của ta cũng ăn luôn...”</w:t>
      </w:r>
    </w:p>
    <w:p>
      <w:pPr>
        <w:pStyle w:val="BodyText"/>
      </w:pPr>
      <w:r>
        <w:t xml:space="preserve">Dừng một chút, Hắc quả phụ lại nói: “Thiên Lang, Bổn Hùng, Bạch Long bây giờ đều đang ở chổ ta, ta dẫn ngươi đi...”</w:t>
      </w:r>
    </w:p>
    <w:p>
      <w:pPr>
        <w:pStyle w:val="BodyText"/>
      </w:pPr>
      <w:r>
        <w:t xml:space="preserve">Lưu Phong đột nhiên hỏi”Tin tức này là ngươi truyền ra ư?”</w:t>
      </w:r>
    </w:p>
    <w:p>
      <w:pPr>
        <w:pStyle w:val="BodyText"/>
      </w:pPr>
      <w:r>
        <w:t xml:space="preserve">Hắc quả phụ nháy mắt một cái, cười nói: “Ngươi nghĩ sao?”</w:t>
      </w:r>
    </w:p>
    <w:p>
      <w:pPr>
        <w:pStyle w:val="BodyText"/>
      </w:pPr>
      <w:r>
        <w:t xml:space="preserve">Lưu Phong cười hắc hắc, khẽ hôn lên trán Hắc quả phụ một cái, hai tay hắn ôm chặt Hắc quả phụ, cười nói: “tại sao lại làm như vậy? Chẳng lẽ ngươi xem trọng ta đến thế? Âm thầm trợ giúp ta sao?”</w:t>
      </w:r>
    </w:p>
    <w:p>
      <w:pPr>
        <w:pStyle w:val="BodyText"/>
      </w:pPr>
      <w:r>
        <w:t xml:space="preserve">Hắc quả phụ bất động dung nhan, tháo hai tay Lưu Phong ra, lập tức cười nói: “Ta cũng không gạt ngươi nữa, ta bởi vì Khuynh Thành”</w:t>
      </w:r>
    </w:p>
    <w:p>
      <w:pPr>
        <w:pStyle w:val="BodyText"/>
      </w:pPr>
      <w:r>
        <w:t xml:space="preserve">“Khuynh Thành?” Lưu Phong nghi hoặc nói: “Nàng không phải là cô nương do ngươi mua về hay sao?”</w:t>
      </w:r>
    </w:p>
    <w:p>
      <w:pPr>
        <w:pStyle w:val="BodyText"/>
      </w:pPr>
      <w:r>
        <w:t xml:space="preserve">“dù như thế nào đi nữa, dù sao nha đầu nọ ta cũng thuận mắt. Hôm nay nha đầu đi theo bên cạnh ngươi, ta tự nhiên cũng nghĩ cho ngươi chứ. Vạn nhất ngươi bị Thiên Lang ám sát, nha đầu Khuynh Thành không phải cũng gặp xui xẻo sao?” Hắc quả phụ làm ra vẻ tự nhiên nói.</w:t>
      </w:r>
    </w:p>
    <w:p>
      <w:pPr>
        <w:pStyle w:val="BodyText"/>
      </w:pPr>
      <w:r>
        <w:t xml:space="preserve">Lưu Phong mỉm cười, tùy tiện nói: “Cũng được, mặc kệ ngươi vì nguyên nhân gì, tóm lại lần này ngươi giúp ta chuyện lớn, đợi sau khi thành công, ta nhất định sẽ trọng tạ”</w:t>
      </w:r>
    </w:p>
    <w:p>
      <w:pPr>
        <w:pStyle w:val="BodyText"/>
      </w:pPr>
      <w:r>
        <w:t xml:space="preserve">“thật sao?” hắc quả phụ đôi mắt xoa tròn, miệng chúm chím nhìn Lưu Phong, thiếu chút nữa làm hắn điên đảo thần hồn.</w:t>
      </w:r>
    </w:p>
    <w:p>
      <w:pPr>
        <w:pStyle w:val="BodyText"/>
      </w:pPr>
      <w:r>
        <w:t xml:space="preserve">“Đương nhiên là thật rồi, ngươi cũng biết là ngươi giúp ta bao nhiêu đâu, Thiên Lang ba tên này, chí ít có muời vạn đại quân. Chính thức chiến đấu, ta vị tất đã dễ dàng đắc thủ” Lưu Phong cười hắc hắc”Có muốn ta lấy thân báo đáp đại ân của ngươi hay không?” Lưu Phong vừa nói, đôi bàn tay lại vừa duỗi ra...</w:t>
      </w:r>
    </w:p>
    <w:p>
      <w:pPr>
        <w:pStyle w:val="BodyText"/>
      </w:pPr>
      <w:r>
        <w:t xml:space="preserve">Hắc quả phụ mỉm cười, tránh né bàn tay của Lưu Phong”Tiểu tử phôi đãn này, tiện nghi của lão nương đã bị ngươi chiếm khá nhiều rùi, ta cũng không muốn ngươi đáp tạ gì, ta chỉ mong ngươi đối đãi với Khuynh Thành tốt tốt một chút là được”</w:t>
      </w:r>
    </w:p>
    <w:p>
      <w:pPr>
        <w:pStyle w:val="BodyText"/>
      </w:pPr>
      <w:r>
        <w:t xml:space="preserve">Dừng lại một chút, Hắc quả phụ cười nói: “Đừng suy nghĩ nhiều, ta dẫn ngươi đi...”</w:t>
      </w:r>
    </w:p>
    <w:p>
      <w:pPr>
        <w:pStyle w:val="BodyText"/>
      </w:pPr>
      <w:r>
        <w:t xml:space="preserve">Tố Nương thấy Lưu Phong đối với hắc quả phụ động tay động chân, trong lòng không khỏi ghen tức, thầm mắng hắn là đại sắc lang, nhất định đêm nay sẽ quần hắn tơi tả, xem hắn sau này còn dám hồ cảo hay không...</w:t>
      </w:r>
    </w:p>
    <w:p>
      <w:pPr>
        <w:pStyle w:val="BodyText"/>
      </w:pPr>
      <w:r>
        <w:t xml:space="preserve">Nhưng vấn đề là ta có quần hắn được tơi tả hay không? Tố Nương có chút khổ sở...</w:t>
      </w:r>
    </w:p>
    <w:p>
      <w:pPr>
        <w:pStyle w:val="BodyText"/>
      </w:pPr>
      <w:r>
        <w:t xml:space="preserve">Cùng theo Hắc quả phụ đi vào đại sảnh xong, tại hiện trường thanh âm dâm đãng vang dội, Thiên Lang và thuộc hạ hắn đang bày trò hoan dâm tập thể, cả đại sảnh toát ra mùi xú khí dâm đãng...</w:t>
      </w:r>
    </w:p>
    <w:p>
      <w:pPr>
        <w:pStyle w:val="BodyText"/>
      </w:pPr>
      <w:r>
        <w:t xml:space="preserve">Lưu Phong thoáng nhíu mày, đám cường đạo này sao chẳng có chút đức hạnh nào cả, lại dám chơi trò ân ái tập thể...</w:t>
      </w:r>
    </w:p>
    <w:p>
      <w:pPr>
        <w:pStyle w:val="BodyText"/>
      </w:pPr>
      <w:r>
        <w:t xml:space="preserve">“Biến thái!” Tố Nương nhướng mày, xoay người lại...</w:t>
      </w:r>
    </w:p>
    <w:p>
      <w:pPr>
        <w:pStyle w:val="BodyText"/>
      </w:pPr>
      <w:r>
        <w:t xml:space="preserve">Thiên Lang cũng không biết được là Lưu Phong đã đến, mà quay lại nói với Hắc quả phụ”Lão bản tới đúng lúc lắm, các huynh đệ ta không đủ đàn bà, kêu thêm mười mấy tên nữa nha...”</w:t>
      </w:r>
    </w:p>
    <w:p>
      <w:pPr>
        <w:pStyle w:val="BodyText"/>
      </w:pPr>
      <w:r>
        <w:t xml:space="preserve">Lưu Phong đi đến trước vài bước, đôi mắt toát ra sát khí nhìn Thiên Lang nói: “Không cần kêu nữa, bọn họ cũng không còn mạng để hưởng thụ đâu”</w:t>
      </w:r>
    </w:p>
    <w:p>
      <w:pPr>
        <w:pStyle w:val="BodyText"/>
      </w:pPr>
      <w:r>
        <w:t xml:space="preserve">Thiên Lang mặc dù vẫn chưa chạm mặt cùng Lưu Phong, bất quá nhìn qua tự họa về hắn, vừa nhìn thấy lập tức cảnh giác nâng cao, một tay đẩy đàn bà đang ôm trong lòng ra, mặt khác hét lớn một tiếng”Tất cả dừng lại, tiểu bạch kiểm Lưu Phong đã tới!”</w:t>
      </w:r>
    </w:p>
    <w:p>
      <w:pPr>
        <w:pStyle w:val="BodyText"/>
      </w:pPr>
      <w:r>
        <w:t xml:space="preserve">Lời này vừa thốt ra, thanh âm dâm đãng tại hiện trường đột nhiên dừng hẳn, nhanh chóng mặc quần áo, cầm lấy binh khí...</w:t>
      </w:r>
    </w:p>
    <w:p>
      <w:pPr>
        <w:pStyle w:val="BodyText"/>
      </w:pPr>
      <w:r>
        <w:t xml:space="preserve">Lưu Phong cười lạnh một tiếng, tùy ý để bọn chúng thay đồ...</w:t>
      </w:r>
    </w:p>
    <w:p>
      <w:pPr>
        <w:pStyle w:val="BodyText"/>
      </w:pPr>
      <w:r>
        <w:t xml:space="preserve">Bạch Long ánh mặt hiện vẻ thâm độc nhìn Hắc quả phụ nói: “Ngươi bán đứng chúng ta?”</w:t>
      </w:r>
    </w:p>
    <w:p>
      <w:pPr>
        <w:pStyle w:val="BodyText"/>
      </w:pPr>
      <w:r>
        <w:t xml:space="preserve">Hắc quả phụ mỉm cười, vươn ngón tay ngọc chỉ vào bọn cường đạo nói: “Các ngươi là cường đạo, hầu gia là quan, mà ta là lương dân. Ta báo quan về bọn cường đạo các ngươi, như thế nào gọi là bán đứng? Hơn nữa ta và các ngươi rất thân thiết hay sao? Các ngươi đừng nói lung tung a...”</w:t>
      </w:r>
    </w:p>
    <w:p>
      <w:pPr>
        <w:pStyle w:val="BodyText"/>
      </w:pPr>
      <w:r>
        <w:t xml:space="preserve">Bạch Long hung hăng liếc nhìn Hắc quả phụ, giận dữ quát”lão già ngươi chờ đó mà xem!” Bạch Long nào biết rằng mình đã nhìn lầm rồi. Hắc quả phụ này không phải hắc quả phụ bình thường, nàng cân bản không hơi đâu quan tâm đến bọn chúng, nói chi chuyện tình nghĩa...</w:t>
      </w:r>
    </w:p>
    <w:p>
      <w:pPr>
        <w:pStyle w:val="BodyText"/>
      </w:pPr>
      <w:r>
        <w:t xml:space="preserve">“Hắc quả phụ, ngươi sẽ chết không toàn thây đâu... !” Thiên Lang quay đầu giận dữ quát một tiếng, trong lòng kinh hoảng không thôi. Hôm nay tam đại quân đoàn còn chưa tiến đến, bản thân mình lại bị Lưu Phong bao vây, xem ra lành ít dữ nhiều rồi.</w:t>
      </w:r>
    </w:p>
    <w:p>
      <w:pPr>
        <w:pStyle w:val="BodyText"/>
      </w:pPr>
      <w:r>
        <w:t xml:space="preserve">Lưu Phong hừ lên một tiếng, đôi mắt lạnh lẽo nói: “Ngươi chính là đoàn trưởng Ác Lang cường đạo đoàn Thiên Lang hay sao?”</w:t>
      </w:r>
    </w:p>
    <w:p>
      <w:pPr>
        <w:pStyle w:val="BodyText"/>
      </w:pPr>
      <w:r>
        <w:t xml:space="preserve">“Ngươi nếu đã cấu kết với hắc quả phụ thì dĩ nhiên biết ta là ai rồi” Thiên Lang tự trấn định lại nói: “Chuyện tới nước này, ta cũng kh6ong sợ nói cho ngươi biết, 10 vạn đại quân của tam đại cường đạo đoàn chúng ta đang đến nơi này, nếu biết điều thì ngươi hãy thả chúng ta ra, có lẽ còn có thể ngồi xuống đàm phán, nếu không chúng ta ngọc đá đều tan”</w:t>
      </w:r>
    </w:p>
    <w:p>
      <w:pPr>
        <w:pStyle w:val="BodyText"/>
      </w:pPr>
      <w:r>
        <w:t xml:space="preserve">Lưu Phong nở nụ cười, trong mắt hiện ra vẻ chế nhạo”Thiên Lang huynh, kh6ong hổ là đầu đảng cường đạo, quả nhiên chẳng có đầu óc gì cả. Các ngươi đã rơi vào tay ta, còn có thể có bao nhiêu bản lãnh nữa”</w:t>
      </w:r>
    </w:p>
    <w:p>
      <w:pPr>
        <w:pStyle w:val="BodyText"/>
      </w:pPr>
      <w:r>
        <w:t xml:space="preserve">Bạch Long ở một bên cười lạnh một tiếng”Chỉ sợ ngươi đã tính toán sai rồi, ít nhất Thương Long cường đạo đoàn của ta tuyệt đối không phải bởi vì không có đoàn trưởng mà giải tán”</w:t>
      </w:r>
    </w:p>
    <w:p>
      <w:pPr>
        <w:pStyle w:val="BodyText"/>
      </w:pPr>
      <w:r>
        <w:t xml:space="preserve">Lưu Phong hờ hững nói: “Có phải vậy không? Ta thật ra rất chờ mong để xem thử”</w:t>
      </w:r>
    </w:p>
    <w:p>
      <w:pPr>
        <w:pStyle w:val="BodyText"/>
      </w:pPr>
      <w:r>
        <w:t xml:space="preserve">Quay đầu đi, Lưu Phong nhìn Thiên Lang nói: “Ngươi hẳn là lão đại của ba người thì phải. Ta là quan, các ngươi là cường đạo. Căn cứ theo việc ác các ngươi làm hằng ngày, ta hoàn toàn có thể đem các ngươi xử tử. Nhưng mà niệm tình các ngươi tốt xấu gì thì cũng là một đời kiêu hùng, cho nên không muốn tuyệt đường sống của các ngươi. Nếu các ngươi hợp tác, ta có thể cho các ngươi một lối thoát”</w:t>
      </w:r>
    </w:p>
    <w:p>
      <w:pPr>
        <w:pStyle w:val="BodyText"/>
      </w:pPr>
      <w:r>
        <w:t xml:space="preserve">Bổn Hùng vội vàng hỏi”Ngươi nói chúng ta làm sao hợp tác?”</w:t>
      </w:r>
    </w:p>
    <w:p>
      <w:pPr>
        <w:pStyle w:val="BodyText"/>
      </w:pPr>
      <w:r>
        <w:t xml:space="preserve">“Ngươi chính là đại Bổn Hùng sao?” Lưu Phong cười hắc hắc”Quả nhiên người cũng như tên”</w:t>
      </w:r>
    </w:p>
    <w:p>
      <w:pPr>
        <w:pStyle w:val="BodyText"/>
      </w:pPr>
      <w:r>
        <w:t xml:space="preserve">“Hợp tác kỳ thật rất đơn giản, chỉ cần các ngươi đích thân viết một bức thủ tín, hạ mệnh lệnh cho cường đạo đoàn các ngươi đầu hàng, ta đảm bảo tính mạng cho các ngươi” Lưu Phong điềm nhiên nói.</w:t>
      </w:r>
    </w:p>
    <w:p>
      <w:pPr>
        <w:pStyle w:val="BodyText"/>
      </w:pPr>
      <w:r>
        <w:t xml:space="preserve">Đại Bổn Hùng vội vàng nói: “Ta đáp ứng, chỉ là ngươi phải cam đoan ta có thể tiếp tục làm đoàn trưởng”</w:t>
      </w:r>
    </w:p>
    <w:p>
      <w:pPr>
        <w:pStyle w:val="BodyText"/>
      </w:pPr>
      <w:r>
        <w:t xml:space="preserve">Lưu Phong khinh thường cười cười”Ngươi hiểu rằng có thể hay sao?”</w:t>
      </w:r>
    </w:p>
    <w:p>
      <w:pPr>
        <w:pStyle w:val="BodyText"/>
      </w:pPr>
      <w:r>
        <w:t xml:space="preserve">“Lưu Phong ngươi binh lực tại Lang Yết căn bản không cách nào chống chọi với 10 vạn đại quân được, ngươi tốt nhất là mau thả chúng ta, nếu không ngươi nhất định sẽ hối hận” Thiên Lang tận lực làm cho tâm trạng bình tĩnh trở lại, giấu diếm vẻ sợ hãi trên mặt nói.</w:t>
      </w:r>
    </w:p>
    <w:p>
      <w:pPr>
        <w:pStyle w:val="BodyText"/>
      </w:pPr>
      <w:r>
        <w:t xml:space="preserve">“Lưu Phong, biết điều mau thả chúng ta” Bạch Long cũng nhân cơ hội uy hiếp.</w:t>
      </w:r>
    </w:p>
    <w:p>
      <w:pPr>
        <w:pStyle w:val="BodyText"/>
      </w:pPr>
      <w:r>
        <w:t xml:space="preserve">Lưu Phong xoay chuyển ánh mắt, nhìn Bạch Long nói: “Trong ba người các nguơi, ngươi nhìn qua là âm độc nhất, nghe nói ngươi thích gian sát xử nữ... mẹ kiếp, người như vậy là lão tử ghét nhất, quả thử súc sinh cũng không bằng...”</w:t>
      </w:r>
    </w:p>
    <w:p>
      <w:pPr>
        <w:pStyle w:val="BodyText"/>
      </w:pPr>
      <w:r>
        <w:t xml:space="preserve">Bạch Long nghe Lưu Phong nhục mạ mình, trong lòng nhất thời bốc hỏa”Ngươi...”</w:t>
      </w:r>
    </w:p>
    <w:p>
      <w:pPr>
        <w:pStyle w:val="BodyText"/>
      </w:pPr>
      <w:r>
        <w:t xml:space="preserve">Một câu còn chưa dứt, đã bị Lưu Phong cắt ngang”Ngươi cái gì, ngươi cái con mẹ ngươi đó, lão tử nhìn ngươi đã khó chịu, ta muốn bắt người tế đao, giết một cảnh cáo trăm...” Lưu Phong sắc mặt trầm xuống, đôi mi giận dữ lộ xuất ra một đạo sát khí...</w:t>
      </w:r>
    </w:p>
    <w:p>
      <w:pPr>
        <w:pStyle w:val="BodyText"/>
      </w:pPr>
      <w:r>
        <w:t xml:space="preserve">Bạch Long cười như điên dại, vẻ mặt khinh thường. Hắn mặc dù đang lâm hiểm cảnh, nhưng lại tự phụ phi thường, căn bản không tin chỉ dựa vào tên tiểu bạch kiểm Lưu Phong là có thể lấy được mạng mình.</w:t>
      </w:r>
    </w:p>
    <w:p>
      <w:pPr>
        <w:pStyle w:val="BodyText"/>
      </w:pPr>
      <w:r>
        <w:t xml:space="preserve">Bạch Long phỏng đoán tình thế xung quanh, hắn hiểu được bản thân mình không có vấn đề gì...</w:t>
      </w:r>
    </w:p>
    <w:p>
      <w:pPr>
        <w:pStyle w:val="BodyText"/>
      </w:pPr>
      <w:r>
        <w:t xml:space="preserve">Đương nhiên, phỏng đoán này đều là hắn lấy Lưu Phong làm thước đo chính...</w:t>
      </w:r>
    </w:p>
    <w:p>
      <w:pPr>
        <w:pStyle w:val="BodyText"/>
      </w:pPr>
      <w:r>
        <w:t xml:space="preserve">“Chết đến trước mắt rồi mà vẫn không biết, làm ngươi như ngươi thật là đáng chán a...” Lưu Phong lạnh lùng nhìn hắn, trong tức khắc thả ra một đạo sát ý nồng đậm gắt gao phong tỏa lấy toàn bộ khí tức của Bạch Long...</w:t>
      </w:r>
    </w:p>
    <w:p>
      <w:pPr>
        <w:pStyle w:val="BodyText"/>
      </w:pPr>
      <w:r>
        <w:t xml:space="preserve">Bạch Long trong nhất thời sinh ra một cảm giác thất kinh...</w:t>
      </w:r>
    </w:p>
    <w:p>
      <w:pPr>
        <w:pStyle w:val="BodyText"/>
      </w:pPr>
      <w:r>
        <w:t xml:space="preserve">“Ngươi muốn mạng ta ư, lại không biết ta cũng muốn mạng của ngươi” Bạch Long nói xong những lời này, tự trấn định mình, không do dự bạt ra trường kiếm bên hông với tốc độ cực nhanh, hướng thẳng về phía trước.</w:t>
      </w:r>
    </w:p>
    <w:p>
      <w:pPr>
        <w:pStyle w:val="BodyText"/>
      </w:pPr>
      <w:r>
        <w:t xml:space="preserve">Lưu Phong chỉ khẽ nỡ nụ cười, tự tin phi thường, Bạch Long đối với hắn mà nói, giống như con kiến hôi vậy. Người như vậy, chỉ cần hắn muốn, hoàn toàn có thể miểu sát bất cứ lúc nào.</w:t>
      </w:r>
    </w:p>
    <w:p>
      <w:pPr>
        <w:pStyle w:val="BodyText"/>
      </w:pPr>
      <w:r>
        <w:t xml:space="preserve">Đối mặt với vẻ mặt thong dong tỉnh táo của Lưu Phong, trong đôi mắt Thiên Lang hiện ra vẻ ngạc nhiên...</w:t>
      </w:r>
    </w:p>
    <w:p>
      <w:pPr>
        <w:pStyle w:val="BodyText"/>
      </w:pPr>
      <w:r>
        <w:t xml:space="preserve">“Đối thủ của ngươi là ta, với thân thủ của ngươi như vậy, còn chưa đủ để cùng chủ công ta giao thủ đâu” Đang lúc nói chuyện, Hắc Vân đã hoành thân ngăn trước mặt Lưu Phong.</w:t>
      </w:r>
    </w:p>
    <w:p>
      <w:pPr>
        <w:pStyle w:val="BodyText"/>
      </w:pPr>
      <w:r>
        <w:t xml:space="preserve">Bạch Long trong giới cường đạo của Phong Thành cũng tạm được coi là cao thủ, hôm nay lại bị người khác khinh bỉ, không khỏi làm cho hắn tức giận cực điểm”Ngươi muốn chết sao?” Đang lúc nói chuyện, một tiếng động vang lên, một đạo kiếm quang xuất ra, Bạch Long đã giơ trường kiếm trong tay hướng Hắc Vân chém một kiếm.</w:t>
      </w:r>
    </w:p>
    <w:p>
      <w:pPr>
        <w:pStyle w:val="BodyText"/>
      </w:pPr>
      <w:r>
        <w:t xml:space="preserve">Tốc độ thật nhanh, ai nấy thầm kêu lên...</w:t>
      </w:r>
    </w:p>
    <w:p>
      <w:pPr>
        <w:pStyle w:val="BodyText"/>
      </w:pPr>
      <w:r>
        <w:t xml:space="preserve">Thiên Lang âm thầm bật cười, người này hẳn chết không sai...</w:t>
      </w:r>
    </w:p>
    <w:p>
      <w:pPr>
        <w:pStyle w:val="BodyText"/>
      </w:pPr>
      <w:r>
        <w:t xml:space="preserve">Tuy nhiên, thân hình Hắc Vân chỉ nhẹ nhàng nhoáng lên, trong nháy mắt đã tránh được một kiếm công kích của Bạch Long, lại đồng thời triển khai công lại một chiêu. Một thanh trường kiếm màu đen, chẳng biết từ khi nào đã xuất hiện trong tay hắn, bổ về Bạch Long một kiếm.</w:t>
      </w:r>
    </w:p>
    <w:p>
      <w:pPr>
        <w:pStyle w:val="BodyText"/>
      </w:pPr>
      <w:r>
        <w:t xml:space="preserve">Binh khí cả hai đụng nhau, sau mấy chiêu công thủ, Hắc Vân đã hoàn toàn tự tin. Lực lượng B ạch Long thật sự rất bình thường, hắn bất kỳ lúc nào cũng có thể đưa Bạch Long vào chổ chết.</w:t>
      </w:r>
    </w:p>
    <w:p>
      <w:pPr>
        <w:pStyle w:val="BodyText"/>
      </w:pPr>
      <w:r>
        <w:t xml:space="preserve">Bất quá, Hắc Vân cũng không lập tức xuống tay, bởi vì Lưu Phong nói muốn đùa giỡn một chút, chậm rãi hành hạ Bạch Long, để cho Thiên Lang và Bổn Hung thưởng thức qua thủ đoạn của mình...</w:t>
      </w:r>
    </w:p>
    <w:p>
      <w:pPr>
        <w:pStyle w:val="BodyText"/>
      </w:pPr>
      <w:r>
        <w:t xml:space="preserve">HIện trường đại bộ phận đều là cường đạo, đang thấy dường như Bạch Long và Hắc Vân là ngang tay nhau, chẳng phân chia cao thấp. Trên thực tế, cũng là Hắc Vân đang chơi trò mèo vờn chuột, căn bản không muốn hạ sát thủ...</w:t>
      </w:r>
    </w:p>
    <w:p>
      <w:pPr>
        <w:pStyle w:val="BodyText"/>
      </w:pPr>
      <w:r>
        <w:t xml:space="preserve">Do Hắc Vân cố ý nhường, Bạch Long thấy áp lực chợt giảm, đang muốn há mồm mắng hắc Vân. Không cho hắn kịp mở miệng, một cổ sát khí từ sau bức tới, cả kinh hắn không dám làm gì khác hơn là tập trung tinh thần nghênh tiếp, không dám mở miệng...</w:t>
      </w:r>
    </w:p>
    <w:p>
      <w:pPr>
        <w:pStyle w:val="BodyText"/>
      </w:pPr>
      <w:r>
        <w:t xml:space="preserve">“Quá yếu, với thân thủ của ngươi như vậy thật không xứng cho ta xử dụng kiếm” Hắc Vân nhìn Bạch Long bằng ánh mắt khinh bỉ, thu trường kiếm lại, dùng quyền đấu với Bạch Long.</w:t>
      </w:r>
    </w:p>
    <w:p>
      <w:pPr>
        <w:pStyle w:val="BodyText"/>
      </w:pPr>
      <w:r>
        <w:t xml:space="preserve">Các cường đạo tại đây nhất thời kinh hoảng, không thể tin được...</w:t>
      </w:r>
    </w:p>
    <w:p>
      <w:pPr>
        <w:pStyle w:val="BodyText"/>
      </w:pPr>
      <w:r>
        <w:t xml:space="preserve">“Hãy thử xem nắm tay của ta!” Hắc Vân cười lạnh một tiếng, huy vũ nắm đấm tiến đến, Bạch Long thấy đối phương khinh địch, đang chuẩn bị thừa dịp hạ sát thủ, ai dè còn chưa thấy rõ quyền lộ của đối phương đã bị hoa mắt rồi, một đạo năng lượng hắc sắc từ trọng quyền tiến đến, kình phong xé gió không ngừng vang lên bên tai...</w:t>
      </w:r>
    </w:p>
    <w:p>
      <w:pPr>
        <w:pStyle w:val="BodyText"/>
      </w:pPr>
      <w:r>
        <w:t xml:space="preserve">Bạch Long khinh hãi không thôi, liền lui ngay mấy bước, sắc mặt trầm trọng, trong khoảng thời gian ngắn ngủi không biết làm sao tìm ra đối sách...</w:t>
      </w:r>
    </w:p>
    <w:p>
      <w:pPr>
        <w:pStyle w:val="BodyText"/>
      </w:pPr>
      <w:r>
        <w:t xml:space="preserve">Lưu Phong khinh thường cười nói: “Đám cường đạo các ngươi ngồi yên mà xem đi, còn tưởng rằng các ngươi có bao nhiêu lợi hại. Nhìn đi, người mà các ngươi nhận là cao thủ đang bị gia tướng của ta tay không tất sắc đánh cho không còn đường lui, thật là nực cười...”</w:t>
      </w:r>
    </w:p>
    <w:p>
      <w:pPr>
        <w:pStyle w:val="BodyText"/>
      </w:pPr>
      <w:r>
        <w:t xml:space="preserve">Đại Bổn Hùng trong lòng không có chủ ý gì, hận không được cùng Lưu Phong ngay lập tức nói chuyện đầu hàng...</w:t>
      </w:r>
    </w:p>
    <w:p>
      <w:pPr>
        <w:pStyle w:val="BodyText"/>
      </w:pPr>
      <w:r>
        <w:t xml:space="preserve">Ánh mắt của Thiên Lang cũng không ngừng xoay chuyển, tên tiểu bạch kiểm này so với hắn nghĩ còn khó đối phó hơn. Thật bất hảo, bản thân mình một đời anh danh đã sắp bị hủy rồi.</w:t>
      </w:r>
    </w:p>
    <w:p>
      <w:pPr>
        <w:pStyle w:val="BodyText"/>
      </w:pPr>
      <w:r>
        <w:t xml:space="preserve">Bạch Long giờ phút này đã hiểu rõ hoàn cảnh của mình, sự tự tin của hắn đã biến mất, đừng nói hắn không đánh lại Hắc Vân, cho dù thật sự chiến thắng Hắc Vân, còn có Lưu Phong tại đây, rõ ràng là người lợi hại nhất, điều quan trọng nhất là lưu Phong khinh thường hắn, không thèm động thủ với hắn.</w:t>
      </w:r>
    </w:p>
    <w:p>
      <w:pPr>
        <w:pStyle w:val="BodyText"/>
      </w:pPr>
      <w:r>
        <w:t xml:space="preserve">Nghĩ vậy, hắn chuẩn bị chạy trốn.</w:t>
      </w:r>
    </w:p>
    <w:p>
      <w:pPr>
        <w:pStyle w:val="BodyText"/>
      </w:pPr>
      <w:r>
        <w:t xml:space="preserve">Quân tử báo thủ mười năm không muộn. Hôm nay nếu chiếm không được tiện nghi, không thể làm gì khác hơn là chạy trước. Tối thiểu hắn còn mấy vạn thuộc hạ, cho dù tại Phong Thành đã không ổn, thì tùy tiện cũng có thể đi nơi nào đó lập nên một sự nghiệp khác.</w:t>
      </w:r>
    </w:p>
    <w:p>
      <w:pPr>
        <w:pStyle w:val="BodyText"/>
      </w:pPr>
      <w:r>
        <w:t xml:space="preserve">Bạch Long trong lúc thối lui, đột nhiên lách ra một bên, phát ra một đạo kiếm quang...</w:t>
      </w:r>
    </w:p>
    <w:p>
      <w:pPr>
        <w:pStyle w:val="BodyText"/>
      </w:pPr>
      <w:r>
        <w:t xml:space="preserve">Cùng lúc đó, hắn vội vàng lui về phía sau, ý đồ muốn đào tẩu qua cửa sổ.</w:t>
      </w:r>
    </w:p>
    <w:p>
      <w:pPr>
        <w:pStyle w:val="BodyText"/>
      </w:pPr>
      <w:r>
        <w:t xml:space="preserve">Hắc Vân duỗi tay ra, hiển nhiên là đã khám phá ra ý đồ muốn chạy trốn của Bạch Long, cho nên hắn đồng thời né tránh kiếm quang, đã âm thầm cảnh giác. Nếu thật sự để cho nhân vật mình không coi vào đâu mà đào thoát, hắn thật sự không còn mặt mũi nào lăn lộn chinh chiến cùng với chủ công nữa.</w:t>
      </w:r>
    </w:p>
    <w:p>
      <w:pPr>
        <w:pStyle w:val="BodyText"/>
      </w:pPr>
      <w:r>
        <w:t xml:space="preserve">Để chạy trốn trối chết, Bạch Long điên cuồng phát kiếm, cơ hồ lực lượng toàn thân đã được huy động.</w:t>
      </w:r>
    </w:p>
    <w:p>
      <w:pPr>
        <w:pStyle w:val="BodyText"/>
      </w:pPr>
      <w:r>
        <w:t xml:space="preserve">“Sát!”</w:t>
      </w:r>
    </w:p>
    <w:p>
      <w:pPr>
        <w:pStyle w:val="BodyText"/>
      </w:pPr>
      <w:r>
        <w:t xml:space="preserve">Sau khi gầm lên một tiếng, trường kiếm trong tay Bạch Long đồng thời cũng thoát ra khỏi tay, đồng thời hóa thành một đạo kiếm quang sắc bén, khí thế như lôi đình nhằm thẳng vào Hắc Vân.</w:t>
      </w:r>
    </w:p>
    <w:p>
      <w:pPr>
        <w:pStyle w:val="BodyText"/>
      </w:pPr>
      <w:r>
        <w:t xml:space="preserve">Hắc Vân cười lạnh một tiếng, cử chỉ này của Bạch Long đã bị hắn đoán trước. Chỉ thấy hai tay hắn chụp tới, thanh trường kiếm của Bạch Long đã bị hắn nắm giữ.</w:t>
      </w:r>
    </w:p>
    <w:p>
      <w:pPr>
        <w:pStyle w:val="BodyText"/>
      </w:pPr>
      <w:r>
        <w:t xml:space="preserve">Đối mặt với lực lượng tuyệt đối cường đại như vậy, kiếm thế đó cũng coi như là vô lực...</w:t>
      </w:r>
    </w:p>
    <w:p>
      <w:pPr>
        <w:pStyle w:val="BodyText"/>
      </w:pPr>
      <w:r>
        <w:t xml:space="preserve">Nghẽ đảo trường kiếm của Bạch Long lại, Hắc Vân vội vàng đuổi theo, với thân pháp cực nhanh như sấm chớp...</w:t>
      </w:r>
    </w:p>
    <w:p>
      <w:pPr>
        <w:pStyle w:val="BodyText"/>
      </w:pPr>
      <w:r>
        <w:t xml:space="preserve">Bạch Long nhất thời cảm giác sau lưng có người đuổi theo, trong lòng kinh hãi, vội vàng tăng tốc.</w:t>
      </w:r>
    </w:p>
    <w:p>
      <w:pPr>
        <w:pStyle w:val="BodyText"/>
      </w:pPr>
      <w:r>
        <w:t xml:space="preserve">“Muốn chạy sao, không dễ vậy đâu” Mèo vờn chuột đã đến hồi kết thúc, Hắc Vân quát lên một tiếng, hai tay giơ lên, thanh trường kiếm với bảy thành công lực chém ra một phát.</w:t>
      </w:r>
    </w:p>
    <w:p>
      <w:pPr>
        <w:pStyle w:val="BodyText"/>
      </w:pPr>
      <w:r>
        <w:t xml:space="preserve">Chỉ thấy một đạo hắc mang như Lưu tinh nhanh như điện chớp hướng thẳng về Bạch Long</w:t>
      </w:r>
    </w:p>
    <w:p>
      <w:pPr>
        <w:pStyle w:val="BodyText"/>
      </w:pPr>
      <w:r>
        <w:t xml:space="preserve">“Oanh... !”</w:t>
      </w:r>
    </w:p>
    <w:p>
      <w:pPr>
        <w:pStyle w:val="BodyText"/>
      </w:pPr>
      <w:r>
        <w:t xml:space="preserve">Một tiếng nổ mạnh vang lên, thanh trường kiếm mang theo lực lượng hủy diệt chuẩn xác đánh trúng Bạch Long.</w:t>
      </w:r>
    </w:p>
    <w:p>
      <w:pPr>
        <w:pStyle w:val="BodyText"/>
      </w:pPr>
      <w:r>
        <w:t xml:space="preserve">Bạch Long chỉ cảm thấy đau rát một chút, thanh trường kiếm vốn của hắn đã xuyên xuốt thân thể hắn, máu nhất thời phún ra”Ngươi... ngươi... thật... ác độc...”</w:t>
      </w:r>
    </w:p>
    <w:p>
      <w:pPr>
        <w:pStyle w:val="BodyText"/>
      </w:pPr>
      <w:r>
        <w:t xml:space="preserve">Một câu vừa xong, Bạch Long nhất thời ngã xuống, tuyệt khí bỏ mạng...</w:t>
      </w:r>
    </w:p>
    <w:p>
      <w:pPr>
        <w:pStyle w:val="BodyText"/>
      </w:pPr>
      <w:r>
        <w:t xml:space="preserve">Bạch Long đã chết.</w:t>
      </w:r>
    </w:p>
    <w:p>
      <w:pPr>
        <w:pStyle w:val="BodyText"/>
      </w:pPr>
      <w:r>
        <w:t xml:space="preserve">Bị chính trường kiếm của mình đâm xuyên thân thể, không khỏi có chút bi thương.</w:t>
      </w:r>
    </w:p>
    <w:p>
      <w:pPr>
        <w:pStyle w:val="BodyText"/>
      </w:pPr>
      <w:r>
        <w:t xml:space="preserve">Hắc Vân thản nhiên đứng bên thi thể của Bạch Long, vẻ mặt khinh thường”Đồ vô dụng...”</w:t>
      </w:r>
    </w:p>
    <w:p>
      <w:pPr>
        <w:pStyle w:val="BodyText"/>
      </w:pPr>
      <w:r>
        <w:t xml:space="preserve">“giết chết toàn bộ tiểu đầu mục Thương Long cường đạo đoàn cho ta” Lưu Phong hạ một mệnh lệnh càng thêm lạnh lẽo...</w:t>
      </w:r>
    </w:p>
    <w:p>
      <w:pPr>
        <w:pStyle w:val="BodyText"/>
      </w:pPr>
      <w:r>
        <w:t xml:space="preserve">Tức khắc, Hắc Vân, Thiên Đại, Tố Nương ba vị cao thủ đồng thời ra tay hành động, tốc độ cực nhanh, những cười đạo tại hiện trường cũng không thấy rõ được.</w:t>
      </w:r>
    </w:p>
    <w:p>
      <w:pPr>
        <w:pStyle w:val="BodyText"/>
      </w:pPr>
      <w:r>
        <w:t xml:space="preserve">Chỉ nghe tiếng kêu la thảm thiết, hơn mười ngươi đã toàn bộ bị giết chết, để lại tên phó đoàn trưởng đang són đái trong quần...</w:t>
      </w:r>
    </w:p>
    <w:p>
      <w:pPr>
        <w:pStyle w:val="BodyText"/>
      </w:pPr>
      <w:r>
        <w:t xml:space="preserve">“Viết đi...” Lưu Phong đi lại, nhàn nhạt nói một câu.</w:t>
      </w:r>
    </w:p>
    <w:p>
      <w:pPr>
        <w:pStyle w:val="BodyText"/>
      </w:pPr>
      <w:r>
        <w:t xml:space="preserve">Tên phó đoàn trưởng kia tiếp nhận bút xong, lập tức viết thu đầu hàng, Lưu Phong nhìn qua một chút, phái người đưa đi cho Thương long cường đạo đoàn, đi theo còn có trăm tên Hắc Ám võ sĩ để đề phòng có chuyện bất trắc thì dùng máu để trấn áp.</w:t>
      </w:r>
    </w:p>
    <w:p>
      <w:pPr>
        <w:pStyle w:val="BodyText"/>
      </w:pPr>
      <w:r>
        <w:t xml:space="preserve">“Đại bổn Hùng, bây giờ đến phiên ngươi?” Lưu Phong chậm rãi đi đến, xuất ra một cái chỉ bút.</w:t>
      </w:r>
    </w:p>
    <w:p>
      <w:pPr>
        <w:pStyle w:val="BodyText"/>
      </w:pPr>
      <w:r>
        <w:t xml:space="preserve">Bổn Hùng tiếp nhận chỉ bút, nhìn Lưu Phong cười cười”Hầu tước đại nhân, ta đã nghĩ sẽ mang theo các huynh đệ quy thuận ngươi rồi...”</w:t>
      </w:r>
    </w:p>
    <w:p>
      <w:pPr>
        <w:pStyle w:val="BodyText"/>
      </w:pPr>
      <w:r>
        <w:t xml:space="preserve">“Tốt lắm, ngươi có thể giác ngộ như thế thì tốt, được rồi, viết đi” Lưu Phong điềm nhiên cười, xoay ngươi hướng về Thiên Lang”Bây giờ đến ngươi, ngươi lựa chọn thế nào?”</w:t>
      </w:r>
    </w:p>
    <w:p>
      <w:pPr>
        <w:pStyle w:val="BodyText"/>
      </w:pPr>
      <w:r>
        <w:t xml:space="preserve">Thiên Lang khẽ thở dài một tiếng”Cho tới giờ, ta còn có thể lựa chọn gì nữa”</w:t>
      </w:r>
    </w:p>
    <w:p>
      <w:pPr>
        <w:pStyle w:val="BodyText"/>
      </w:pPr>
      <w:r>
        <w:t xml:space="preserve">“Không sai, quả là người thông minh” Lưu Phong đưa ra chỉ bút cười nói: “Viết đi, đầu hàng thì còn giữ được mạng”</w:t>
      </w:r>
    </w:p>
    <w:p>
      <w:pPr>
        <w:pStyle w:val="BodyText"/>
      </w:pPr>
      <w:r>
        <w:t xml:space="preserve">“Lão đại, ngươi không thể viết, như vậy mấy vạn huynh đệ đã bị ngươi bán...” Một cả tiểu đầu mục đứng dậy, kích động khuyên bảo.</w:t>
      </w:r>
    </w:p>
    <w:p>
      <w:pPr>
        <w:pStyle w:val="BodyText"/>
      </w:pPr>
      <w:r>
        <w:t xml:space="preserve">“Bá...” Một tiếng vang lên.</w:t>
      </w:r>
    </w:p>
    <w:p>
      <w:pPr>
        <w:pStyle w:val="BodyText"/>
      </w:pPr>
      <w:r>
        <w:t xml:space="preserve">Ngay khi hắn vừa nói xong, Thiên Đại đã chém ra một phát, đầu lìa khỏi cổ, tay hắn còn đang động đậy có thể thấy được một đao này tốc độ nhanh đến mức độ nào</w:t>
      </w:r>
    </w:p>
    <w:p>
      <w:pPr>
        <w:pStyle w:val="Compact"/>
      </w:pPr>
      <w:r>
        <w:br w:type="textWrapping"/>
      </w:r>
      <w:r>
        <w:br w:type="textWrapping"/>
      </w:r>
    </w:p>
    <w:p>
      <w:pPr>
        <w:pStyle w:val="Heading2"/>
      </w:pPr>
      <w:bookmarkStart w:id="562" w:name="chương-67-hắc-quả-phụ-đề-thân."/>
      <w:bookmarkEnd w:id="562"/>
      <w:r>
        <w:t xml:space="preserve">540. Chương 67: Hắc Quả Phụ Đề Thân.</w:t>
      </w:r>
    </w:p>
    <w:p>
      <w:pPr>
        <w:pStyle w:val="Compact"/>
      </w:pPr>
      <w:r>
        <w:br w:type="textWrapping"/>
      </w:r>
      <w:r>
        <w:br w:type="textWrapping"/>
      </w:r>
      <w:r>
        <w:t xml:space="preserve">Thiên Lang tiếp nhận bút, thoang do dự một chút, liền hạ bút viết thư đầu hàng. Đại trượng phu có thể co thì cũng phải có thể duỗi được.</w:t>
      </w:r>
    </w:p>
    <w:p>
      <w:pPr>
        <w:pStyle w:val="BodyText"/>
      </w:pPr>
      <w:r>
        <w:t xml:space="preserve">Đương nhiên còn một việc mà bọn họ vạn lần cũng không nghĩ đến là Lưu Phong sau khi thu biên tam đại cường đạo, cuối cùng vẫn tiến hành giết chết hết bọn chúng.</w:t>
      </w:r>
    </w:p>
    <w:p>
      <w:pPr>
        <w:pStyle w:val="BodyText"/>
      </w:pPr>
      <w:r>
        <w:t xml:space="preserve">Ai cũng biết rằng cường đạo không có ai tốt cả. hôm nay đầu hàng, đó là do tình thế bức bách, nnga2y nào đó tất nhiên cũng sẽ phản lại. Lưu Phong không muốn gặp phiền toái, cũng không nghĩ đến bản thân sau này ngộ hiểm, dứt khoát hạ lệnh xử lý đẹp mắt. Cùng cường đạo thật không nên nói gì về đạo lý cả, bởi vì cho tới nay bọn chúng cũng đâu có danh dự gì đâu.</w:t>
      </w:r>
    </w:p>
    <w:p>
      <w:pPr>
        <w:pStyle w:val="BodyText"/>
      </w:pPr>
      <w:r>
        <w:t xml:space="preserve">Ngoại trừ hai vạn cường đạo bị giết, Lưu Phong thu biên tam đại cường đạo gần 7 vạn người. Đương nhiên, hắn không có đưa hết bọn chúng vào thủ bị cung, mà tất cả đều giống như tù binh. Lưu Phong đưa bọn chúng vào đội kiến lập quân đoàn, cùng với hai vạn kiến lập quân đoàn do Diệp Văn Lý thống nhất.</w:t>
      </w:r>
    </w:p>
    <w:p>
      <w:pPr>
        <w:pStyle w:val="BodyText"/>
      </w:pPr>
      <w:r>
        <w:t xml:space="preserve">Kỳ thật quân đoàn kiến thành có hai nhiệm vụ, một là nhiệm vụ kiến thiết, hai là dùng để tẩy não. Trong quá trình triển khai kiến thiết, sẽ có chuyên viên phụ trách giới thiệu cho bọn chúng biết về Lưu Phong, các chính sách của Phong Thành. Sau một thời gian, ai cũng đều được tẩy não, đều quy thuận Lưu Phong, đi theo chủ công Lưu Phong. Có tiền, có ăn, có hát, có đàn bà...</w:t>
      </w:r>
    </w:p>
    <w:p>
      <w:pPr>
        <w:pStyle w:val="BodyText"/>
      </w:pPr>
      <w:r>
        <w:t xml:space="preserve">Người bình thường yêu cầu rất thấp, mà điều kiện của Lưu Phong đưa ra, không thể nghi ngờ gì nữa, thật là quá hấp dẫn đi. Cho dù là cường đạo, hay là quân chánh quy, đối với những hán tử này mà nói, cơ bản cũng không khác nhau nhiều, dù sao đều là theo chủ nhân giết người mà thôi, chỉ cần có cơm ăn áo mặc, thì chủ nhân nào cũng giống nhau mà thôi.</w:t>
      </w:r>
    </w:p>
    <w:p>
      <w:pPr>
        <w:pStyle w:val="BodyText"/>
      </w:pPr>
      <w:r>
        <w:t xml:space="preserve">Ba ngày sau, Lưu Phong hoàn thành việc thu biên tiếp nhận tam đại cường đạo đoàn.</w:t>
      </w:r>
    </w:p>
    <w:p>
      <w:pPr>
        <w:pStyle w:val="BodyText"/>
      </w:pPr>
      <w:r>
        <w:t xml:space="preserve">Hắc quả phụ đột nhiên phái người đến xin hắn ghé thăm.</w:t>
      </w:r>
    </w:p>
    <w:p>
      <w:pPr>
        <w:pStyle w:val="BodyText"/>
      </w:pPr>
      <w:r>
        <w:t xml:space="preserve">Lưu Phong trong lòng nhớ đến ân tình ngày đó, cũng không tiện từ chối, vội vàng nhận lời ghé thăm.</w:t>
      </w:r>
    </w:p>
    <w:p>
      <w:pPr>
        <w:pStyle w:val="BodyText"/>
      </w:pPr>
      <w:r>
        <w:t xml:space="preserve">“Nói đi, muốn thù lao như thế nào” Lưu Phong nghiêm túc nói, nhưng bàn tay thì không tự chủ được, lại sờ soạng, đo đạc khắp nơi trên cơ thể đầy đặn của nữ nhân này.</w:t>
      </w:r>
    </w:p>
    <w:p>
      <w:pPr>
        <w:pStyle w:val="BodyText"/>
      </w:pPr>
      <w:r>
        <w:t xml:space="preserve">Không phải Lưu Phong không định lượng được, nhưng mà quả thật vóc dáng của hắc quả phụ này quá sức hấp dẫn đi.</w:t>
      </w:r>
    </w:p>
    <w:p>
      <w:pPr>
        <w:pStyle w:val="BodyText"/>
      </w:pPr>
      <w:r>
        <w:t xml:space="preserve">Hắc quả phụ lúc này cũng không ngăn cản bàn tay quỷ quái của Lưu Phong, mà cười nói: “Hầu gia ngươi nghĩ đi đâu vậy? Tam đại cường đạo đoàn, mười vạn đại quân, ngươi nghĩ ta muốn thù lao như thế nào?”</w:t>
      </w:r>
    </w:p>
    <w:p>
      <w:pPr>
        <w:pStyle w:val="BodyText"/>
      </w:pPr>
      <w:r>
        <w:t xml:space="preserve">Lưu Phong cười một cách không đứng đắn nói: “Lấy thân báo đáp...”</w:t>
      </w:r>
    </w:p>
    <w:p>
      <w:pPr>
        <w:pStyle w:val="BodyText"/>
      </w:pPr>
      <w:r>
        <w:t xml:space="preserve">Thôi đi, mười vạn đại quân là quá tiện nghi cho ngươi rồi, chẳng lẽ ngươi còn không biết, ngay cả tiện nghi của ta cũng muốn chiếm luôn. Hơn nữa, ta và ngươi tuổi tác chênh lệch quá lớn, ta không thích tiểu hài tử a...” Hắc quả phụ nói kiểu nữa đùa nữa thật.</w:t>
      </w:r>
    </w:p>
    <w:p>
      <w:pPr>
        <w:pStyle w:val="BodyText"/>
      </w:pPr>
      <w:r>
        <w:t xml:space="preserve">Lưu Phong cũngk hông quan tâm đến lời Hắc quả phụ, chỉ cười cười nói: “Chỉ cần là yêu, tuổi tác cũng không là vấn đề gì lớn.” niên kỷ đích xác không phải vấn đề, Lưu Phong đlúc trước cùng đám bạn học cùng lứa, hầu như bảy phần bạn học của hắn cũng tỏ vẻ thích nữ lớn tuổi hơn. Sự thật thì Lưu Phong cũng thích thế.</w:t>
      </w:r>
    </w:p>
    <w:p>
      <w:pPr>
        <w:pStyle w:val="BodyText"/>
      </w:pPr>
      <w:r>
        <w:t xml:space="preserve">Xú tiểu tử, nếu kh6ong phải hai đệ tử ta đều có ý với ngươi, ta cũng không ngại cho ngươi xử ta... Hắc quả phụ mỉm cười”Thôi, ít ba hoa thôi, ta hôm nay kêu ngươi tới kỳ thật là muốn cùng ngươi nói chuyện nghiêm chỉnh”</w:t>
      </w:r>
    </w:p>
    <w:p>
      <w:pPr>
        <w:pStyle w:val="BodyText"/>
      </w:pPr>
      <w:r>
        <w:t xml:space="preserve">Lưu Phong hơi nao nao, cười hỏi”Ngươi nói đi, thiếu nợ ân tình của ngươi, ta nhất định sẽ hoàn trả”</w:t>
      </w:r>
    </w:p>
    <w:p>
      <w:pPr>
        <w:pStyle w:val="BodyText"/>
      </w:pPr>
      <w:r>
        <w:t xml:space="preserve">“Để ta nói trước, chuyện hôm nay kh6ong liên quan gì đến nhân tình cả...” Hắc quả phụ đột nhiên nghiêm túc nói, hơn nữa nàng lấy hai tay đang sờ soạng của Lưu Phong bỏ ra, chỉnh sắc nói: “Ta hy vọng ngươi cưới Khuynh Thành làm vợ”</w:t>
      </w:r>
    </w:p>
    <w:p>
      <w:pPr>
        <w:pStyle w:val="BodyText"/>
      </w:pPr>
      <w:r>
        <w:t xml:space="preserve">“Cái gì?” Lưu Phong thiếu chút nữa phun ngụm trà đang uống trong miệng ra”Ta nói mỹ nhân tỷ tỷ, nàng không phải đang đùa giỡn với ta chứ”</w:t>
      </w:r>
    </w:p>
    <w:p>
      <w:pPr>
        <w:pStyle w:val="BodyText"/>
      </w:pPr>
      <w:r>
        <w:t xml:space="preserve">Hắc quả phụ trừng măt liếc nhìn Lưu Phong một cái, chắm chú nói: “Ta không có nói giỡn với ngươi, ta nói là thật đó. Ta và tiểu nha đầu Khuynh Thành có duyện phận, mấy ngày trước nàng đã nhận ta làm nghĩa mẫu, cho nên ta cũng nên thay mặt lo cho tươngl ai của nó. Ta cũng biết là Thánh Sơn sẽ nhanh chóng khống chế nàng trong tay, Thái Thượng Hộ Pháp sẽ không để cho nàng tiếp tục sống sót đâu, cho nên ta hy vọng ngươi bảo vệ nàng ấy”</w:t>
      </w:r>
    </w:p>
    <w:p>
      <w:pPr>
        <w:pStyle w:val="BodyText"/>
      </w:pPr>
      <w:r>
        <w:t xml:space="preserve">Lưu Phong nghe thế cũng không nói gì, chỉ cần thận đánh giá lại Hắc quả phụ này, hắn biết rằng chuyện này không phải đơn giản như thế, hơn nữa hắn còn hoài nghi hắc quả phụ này tựa hồ có chút vấn đề. Ít nhất nàng và khuynh thành biết nhau, tuyệt đối không phải là chuyện gần đây. Chỉ là vấn đề cụ thể ra sao, trong thời gian ngắn hắn cũng không rõ ràng cho lắm.</w:t>
      </w:r>
    </w:p>
    <w:p>
      <w:pPr>
        <w:pStyle w:val="BodyText"/>
      </w:pPr>
      <w:r>
        <w:t xml:space="preserve">“Đừng suy nghĩ nhiều thế, kỳ thật chuyện chỉ đơn giản thôi, ta không muốn Khuynh Thành bị thương tổn. Trước mắt người có thể bảo vệ nó, ngoài trừ ngươi, thiên hạ không còn ai nữa đâu” Sự thật thì Hắc Quả Phụ nói lời này cũng chỉ là nữa thật, nữa giả. Vốn kế hoạch của các nàng chính là một lần nữa câu dẫu Lưu Phong. Nhưng mà từ tình huống bây giờ mà thấy, việc như vậy cơ hồ là không thể. Cho nên sau khi hắc quả phụ cẩn thận suy nghĩ, quyết định bỏ kế hoạch đó, không hề câu dẫn, mà quang minh chính đại để cho Khuynh Thành trở thành thê tử của Lưu Phong. Tương lai mặc kệ Lưu phong có nguyện ý vì Khuynh Thành xuất lực hay không. Tóm lại chỉ cần hắn trở thành phu quân của Khuynh Thành, thì chuyện này hắn không thể đứng ngoài được. Tối thiểu thì hắc ám tài phán, vị đấu sĩ này cũng không tha cho hắn.</w:t>
      </w:r>
    </w:p>
    <w:p>
      <w:pPr>
        <w:pStyle w:val="BodyText"/>
      </w:pPr>
      <w:r>
        <w:t xml:space="preserve">Từ góc độ khác cho thấy, vạn nhất Thái Thượng Hộ Pháp thật sự hoàn toàn không chế cả Thánh Sơn, Khuynh Thành thật sự không còn đường lui nữa, ít nhất còn có Lưu Phong bảo hộ nàng, nàng có thể lưu giữ được tính mạng.</w:t>
      </w:r>
    </w:p>
    <w:p>
      <w:pPr>
        <w:pStyle w:val="BodyText"/>
      </w:pPr>
      <w:r>
        <w:t xml:space="preserve">Trên đời này kh6ong có gì tốt hơn so với cuộc sống hạnh phúc.</w:t>
      </w:r>
    </w:p>
    <w:p>
      <w:pPr>
        <w:pStyle w:val="BodyText"/>
      </w:pPr>
      <w:r>
        <w:t xml:space="preserve">Rất nhiều ngươi phải chịu đựng cuộc sống đau khổ của mình kéo dài.</w:t>
      </w:r>
    </w:p>
    <w:p>
      <w:pPr>
        <w:pStyle w:val="BodyText"/>
      </w:pPr>
      <w:r>
        <w:t xml:space="preserve">Sự thật là do bọn họ đang ở trong phúc mà không biết phúc (ý nói ở núi này trông núi nọ).</w:t>
      </w:r>
    </w:p>
    <w:p>
      <w:pPr>
        <w:pStyle w:val="BodyText"/>
      </w:pPr>
      <w:r>
        <w:t xml:space="preserve">Hắc quả phụ đã đứng bên bờ tử vong suy nghĩ kỹ càng, nàng đã hiểu được sự trân quý của tánh ạmng, còn sống thì còn giá trị.</w:t>
      </w:r>
    </w:p>
    <w:p>
      <w:pPr>
        <w:pStyle w:val="BodyText"/>
      </w:pPr>
      <w:r>
        <w:t xml:space="preserve">“nếu ta không đáp ứng thì sao?” Lưu Phong trong thời gian ngắn cũng không biết nên trả lời như thế nào. Nói thật hắn đối với Khuynh Thành cũng không có thành kiến gì, mặc dù tiểu bì nương này lúc nào cũng muốn hại hắn, nhưng mà hắn đối với nàng không có ác ý. Bởi vì Lưu Phong xem ra, nàng là do bị người bức ép, bất quá nàng chỉ là tiểu hài tử độc ác, đối với hắn dù sao cũng không gây nên uy hiếp gì đáng kể.</w:t>
      </w:r>
    </w:p>
    <w:p>
      <w:pPr>
        <w:pStyle w:val="BodyText"/>
      </w:pPr>
      <w:r>
        <w:t xml:space="preserve">“Ta cũng không ép buộc ngươi. Tình yêu là sự tự nguyện, chỉ có hai người yêu nhau, mới có thể có hạnh phúc” hắc quả phụ cởi mở nói.</w:t>
      </w:r>
    </w:p>
    <w:p>
      <w:pPr>
        <w:pStyle w:val="BodyText"/>
      </w:pPr>
      <w:r>
        <w:t xml:space="preserve">Lưu Phong nao nao, sau đó cười nói: “Không ngờ đến mỹ nhân tỷ tỷ chính là chuyên gia tư vấn tình yêu a, như vậy đi, nếu nàng đáp ứng cùng gả cho ta, ta đây sẽ xem xét lại”</w:t>
      </w:r>
    </w:p>
    <w:p>
      <w:pPr>
        <w:pStyle w:val="BodyText"/>
      </w:pPr>
      <w:r>
        <w:t xml:space="preserve">Hắc quả phụ nghe thế, hoàn toàn không nói gì, cả nữa ngày mới mở miệng mắng: “Tiểu tử này, thật là quá vô sỉ, Khuynh Thành nếu là gả cho ngươi, ta dù sao cũng là nhạc mẫu của ngươi, còn ngươi không phải là con rễ ta hay sao?”</w:t>
      </w:r>
    </w:p>
    <w:p>
      <w:pPr>
        <w:pStyle w:val="BodyText"/>
      </w:pPr>
      <w:r>
        <w:t xml:space="preserve">Lưu Phong cười thô bỉ, đôi tay cũng không buông tha bộ ngực vĩ đại của nàng, không hề che giấu dục vọng trong lòng.</w:t>
      </w:r>
    </w:p>
    <w:p>
      <w:pPr>
        <w:pStyle w:val="BodyText"/>
      </w:pPr>
      <w:r>
        <w:t xml:space="preserve">“Khuynh Thành còn có tỷ tỷ, ngươi có biết không?” Hắc quả phụ lạnh nhạt hỏi.</w:t>
      </w:r>
    </w:p>
    <w:p>
      <w:pPr>
        <w:pStyle w:val="BodyText"/>
      </w:pPr>
      <w:r>
        <w:t xml:space="preserve">Thấy Lưu Phong lắc đầu, hắc quả phụ nói: “Tỷ tỷ của Khuynh Thành tên là Khuynh Quốc. Ngươi chắc là biết nó, nó cũng là một trong những nữ nhân của ngươi mà. Khuynh Thành và tỷ tỷ của nó từ nhỏ đã bất hòa, mẫu thân các nàng trước khi chết điều không yên tâm nhất chính là hai đứa nó không hợp nhau. Nếu tụi nó có thể cùng trở thành đàn bà của ngươi, có thể sẽ hòa hảo hơn.”</w:t>
      </w:r>
    </w:p>
    <w:p>
      <w:pPr>
        <w:pStyle w:val="BodyText"/>
      </w:pPr>
      <w:r>
        <w:t xml:space="preserve">“Ngươi nói là Kim Vận đó hả” Lưu Phong lần trước nghe Kim Vận nói qua chuyện của bọn họ, nhưng mà không hề nghĩ đến các nàng là thân sinh tỷ muội.</w:t>
      </w:r>
    </w:p>
    <w:p>
      <w:pPr>
        <w:pStyle w:val="BodyText"/>
      </w:pPr>
      <w:r>
        <w:t xml:space="preserve">“Kim Vận... nó chính là nha đầu Khuynh Quốc đó...” Hắc quả phụ điềm nhiên nói.</w:t>
      </w:r>
    </w:p>
    <w:p>
      <w:pPr>
        <w:pStyle w:val="BodyText"/>
      </w:pPr>
      <w:r>
        <w:t xml:space="preserve">“Chờ một chút” Lưu Phong tựa hồ phát hiện ra chuyện gì”Chuyện này không đúng a...”</w:t>
      </w:r>
    </w:p>
    <w:p>
      <w:pPr>
        <w:pStyle w:val="BodyText"/>
      </w:pPr>
      <w:r>
        <w:t xml:space="preserve">“Sao lại không đúng?” hắc quả phụ điềm nhiên hỏi.</w:t>
      </w:r>
    </w:p>
    <w:p>
      <w:pPr>
        <w:pStyle w:val="BodyText"/>
      </w:pPr>
      <w:r>
        <w:t xml:space="preserve">Lưu Phong híp mắt nói: “Ngươi là lão bản của Hoan Hỉ Lâu, Khuynh Thành tiểu nương bì này là dùng bạc mua được. Nói đúng ra thì các ngươi hẳn là phải có thâm thù đại hận mới đúng, cho dù các ngươi không phải cừu nhân, quan hệ cũng không thể thân thiết thế a. Khuynh Thành tiểu nương bì này mặc dù đôi khi quả thật ngu xuẩn, nhưng cũng không phải là hạng đàn bà không có tâm kế, ngươi biết nhiều chuyện của nàng ta như vậy, tuyệt đối không thể có chuyện đó được...”</w:t>
      </w:r>
    </w:p>
    <w:p>
      <w:pPr>
        <w:pStyle w:val="BodyText"/>
      </w:pPr>
      <w:r>
        <w:t xml:space="preserve">Hắc quả phụ hơi kinh hãi, âm thầm hối hận bản thân mình có chút nóng nảy, nói nhiều quá rồi.</w:t>
      </w:r>
    </w:p>
    <w:p>
      <w:pPr>
        <w:pStyle w:val="BodyText"/>
      </w:pPr>
      <w:r>
        <w:t xml:space="preserve">“Có chuyện gì đâu, ta cũng là ta, là hắc quả phụ thôi, ngươi nếu không tin, tùy ý thám thính tin tức từ Phong Thành thử xem...” Hắc quả phụ cố trấn tĩnh nói.</w:t>
      </w:r>
    </w:p>
    <w:p>
      <w:pPr>
        <w:pStyle w:val="BodyText"/>
      </w:pPr>
      <w:r>
        <w:t xml:space="preserve">Lưu Phong cẩn thẩn suy nghĩ, đột nhiên cười”được rồi mỹ nhân tỷ tỷ, ta xem nàng đừng giả bộ nữa, nàng căn bản không phải là hắc quả phụ gì. Phỏng chừng hắc quả phụ đã bị nàng tống đi gặp diêm vương rồi. Nếu ta không đoán sai, nàng hẳn cũng là cao thủ ma giáo. Bất quá nói đi cũng nói lại, huyễn hình thuật của ma giáo các ngươi cũng quả thật không tệ. Nếu hôm nay nàng không nói nhiều thế, ta cũng không nghĩ ra thân phận của nàng”</w:t>
      </w:r>
    </w:p>
    <w:p>
      <w:pPr>
        <w:pStyle w:val="BodyText"/>
      </w:pPr>
      <w:r>
        <w:t xml:space="preserve">Lưu Phong nói tiếp”Mỹ nhân tỷ tỷ, nếu ta không đoán sai, chuyện gặp mặt của ta và Khuynh Thành là do nàng đạo diễn ra phải không?”</w:t>
      </w:r>
    </w:p>
    <w:p>
      <w:pPr>
        <w:pStyle w:val="BodyText"/>
      </w:pPr>
      <w:r>
        <w:t xml:space="preserve">“để ta nghĩ kỹ lại xem, các nàng muốn làm gì?” Lưu Phong cười nói: “Phỏng chừng cũng là giống lần trước, là muốn câu dẫn ta. Ma giáo quả nhiên làm việc cũng ghê gớm, cư nhiên vì một chút ích lợi mà ngay cả thánh nữ đại nhân cũng dám hy sinh a...”</w:t>
      </w:r>
    </w:p>
    <w:p>
      <w:pPr>
        <w:pStyle w:val="BodyText"/>
      </w:pPr>
      <w:r>
        <w:t xml:space="preserve">Hắc quả phụ sắc mặt trầm xuống”Ta không biết ngươi nói cái gì”</w:t>
      </w:r>
    </w:p>
    <w:p>
      <w:pPr>
        <w:pStyle w:val="BodyText"/>
      </w:pPr>
      <w:r>
        <w:t xml:space="preserve">“Được rồi, mỹ nhân tỷ tỷ, đừng giả bộ nữa, bất kể các ngươi vì mục đích gì, tóm lại ta thấy ngươi và Khuynh Thành đều không tệ, ta sẽ không gây khó dễ cho các ngươi. Hơn nữa, Khuyn Quốc cũng là Kim Vận, Kim Vận là khuynh quốc, nói vậy nàng cũng là sư tôn của Khuynh Quốc. Chỉ là ta sao không nghe Kim vận nhắc qua về nàng?” Lưu Phong vẻ mặt đầy hồ nghi hỏi.</w:t>
      </w:r>
    </w:p>
    <w:p>
      <w:pPr>
        <w:pStyle w:val="BodyText"/>
      </w:pPr>
      <w:r>
        <w:t xml:space="preserve">“Khi đó bởi vì ta không cho phép nó nói với người khác về...” Hắc quả phụ đột nhiên hiểu được mình bị Lưu Phong lừa rồi, vội vàng ngậm miệng lại nhưng cũng đã muộn.</w:t>
      </w:r>
    </w:p>
    <w:p>
      <w:pPr>
        <w:pStyle w:val="BodyText"/>
      </w:pPr>
      <w:r>
        <w:t xml:space="preserve">“ha... ha... mỹ nhân tỷ tỷ, nàng cuối cùng cũng thừa nhận rồi...” Lưu Phong mỉm cười”Không nghĩ đến Kim vận còn có một vị tuyệt sắc sư tôn như nàng, thật là không tưởng a...”</w:t>
      </w:r>
    </w:p>
    <w:p>
      <w:pPr>
        <w:pStyle w:val="BodyText"/>
      </w:pPr>
      <w:r>
        <w:t xml:space="preserve">Hắc quả phụ thấy chuyện đã bại lộ, không làm gì khác hơn đành phải thừa nhận”Xú tiểu tử, ngươi quả nhiên là gian xảo, ngay cả ta cũng dám lừa gạt...”</w:t>
      </w:r>
    </w:p>
    <w:p>
      <w:pPr>
        <w:pStyle w:val="BodyText"/>
      </w:pPr>
      <w:r>
        <w:t xml:space="preserve">“quan tâm tất loạn a...” Lưu Phong đột nhiên thở dài nói: “Ta thấy mỹ nhân tỷ tỷ thật sự quan tâm đến Khuynh Thành, nếu không cũng không lộ ra sơ hở này...”</w:t>
      </w:r>
    </w:p>
    <w:p>
      <w:pPr>
        <w:pStyle w:val="BodyText"/>
      </w:pPr>
      <w:r>
        <w:t xml:space="preserve">“Ngươi biết là tốt rồi” Hắc quả phụ trừng mắt liếc Lưu phong một cái nói: “Nếu ngươi đã biết rồi thì ta cũng không giấu diếm nữa, vừa rồi ta nói hơn phân nữa là thật, Khuynh Thành tiểu hài tử này quả thật gặp chút phiền toái từ Thánh Sơn. Nếu không nói quá, chẳng những địa vị nàng tại Thánh Sơn khó giữ, thậm chí ngay cả tánh mạng cũng gặp nguy hiểm”</w:t>
      </w:r>
    </w:p>
    <w:p>
      <w:pPr>
        <w:pStyle w:val="BodyText"/>
      </w:pPr>
      <w:r>
        <w:t xml:space="preserve">“Chuyện ma giáo ta không muốn can thiệp” Lưu Phong một mực cự tuyệt...</w:t>
      </w:r>
    </w:p>
    <w:p>
      <w:pPr>
        <w:pStyle w:val="BodyText"/>
      </w:pPr>
      <w:r>
        <w:t xml:space="preserve">Hắc quả phụ lạnh giọng nói: “Khuynh Thành tốt xấu gì cũng là em vợ ngươi, ngươi tuyệt tình như thế sao?”</w:t>
      </w:r>
    </w:p>
    <w:p>
      <w:pPr>
        <w:pStyle w:val="BodyText"/>
      </w:pPr>
      <w:r>
        <w:t xml:space="preserve">“Ngươi đừng vội, ta chỉ nói không muốn can thiệp vào chuyện ma giáo các ngươi, nhưng mà cũng không nói rằng mặc kệ sinh tử của nàng ta. Ta có thể bảo đảm, chỉ cần trong phạm vi thế lực của ta, không ai có thể thương tổn nàng được” Lưu Phong thành thật nói.</w:t>
      </w:r>
    </w:p>
    <w:p>
      <w:pPr>
        <w:pStyle w:val="BodyText"/>
      </w:pPr>
      <w:r>
        <w:t xml:space="preserve">“Nhưng mà, ta hy vọng ngươi có thể cưới Khuynh Thành” hắc quả phụ cười nói: “ta thấy Khuynh Thành tiểu nha đầu này cũng có ý tứ với ngươi. Ta hy vọng ngươi có thể trợ giúp tỷ muội các nàng hòa hảo với nhau, đó cũng là ý nguyện của mẫu thân hai đứa nó”</w:t>
      </w:r>
    </w:p>
    <w:p>
      <w:pPr>
        <w:pStyle w:val="BodyText"/>
      </w:pPr>
      <w:r>
        <w:t xml:space="preserve">Lưu Phong khẽ cười n1oi”Ta không thể trả lời cho ngươi được, ta còn phải xem ý tứ của Khuynh Thành đã. Hơn nữa ta thấy Khuynh Thành cũng không thích hợp làm đàn bà của ta...”</w:t>
      </w:r>
    </w:p>
    <w:p>
      <w:pPr>
        <w:pStyle w:val="BodyText"/>
      </w:pPr>
      <w:r>
        <w:t xml:space="preserve">“Ngươi có thể không biết, ta có rất nhiều đàn bà rồi...” Lưu Phong giải thích”Khuynh Thành tựa hồ là hạng đàn bà rất ghen tuông, ta không muốn hậu cung khởi sóng...”</w:t>
      </w:r>
    </w:p>
    <w:p>
      <w:pPr>
        <w:pStyle w:val="BodyText"/>
      </w:pPr>
      <w:r>
        <w:t xml:space="preserve">“Đó là bởi vì ngươi không hiểu Khuynh Thành”</w:t>
      </w:r>
    </w:p>
    <w:p>
      <w:pPr>
        <w:pStyle w:val="BodyText"/>
      </w:pPr>
      <w:r>
        <w:t xml:space="preserve">“Bỏ đi... không nói chuyện khuynh Thành nữa, không biết mỹ nhân tỷ tỷ xưng hô thế nào?” Lưu Phong cố ý đổi đề tài.</w:t>
      </w:r>
    </w:p>
    <w:p>
      <w:pPr>
        <w:pStyle w:val="BodyText"/>
      </w:pPr>
      <w:r>
        <w:t xml:space="preserve">Hắc Quả Phụ khẽ thở dài một tiếng”Ta cũng không miễn cưỡng ngươi, bất quá ta hy vọng ngươi bảo đảm an toàn cho nàng, dù sao nàng cũng là muội muội Khuynh Quốc. Về phần ta, ngươi có thể gọi ta là Lý Hương Quân”</w:t>
      </w:r>
    </w:p>
    <w:p>
      <w:pPr>
        <w:pStyle w:val="BodyText"/>
      </w:pPr>
      <w:r>
        <w:t xml:space="preserve">“Lý Hương quân? Tên rất đẹp a...” Lưu Phong cười nói: “sau này ta sẽ gọi nàng là Hương Quân tỷ tỷ.</w:t>
      </w:r>
    </w:p>
    <w:p>
      <w:pPr>
        <w:pStyle w:val="BodyText"/>
      </w:pPr>
      <w:r>
        <w:t xml:space="preserve">Lý Hương Quân cười khúc khích nói: “đó là quyền của ngươi”</w:t>
      </w:r>
    </w:p>
    <w:p>
      <w:pPr>
        <w:pStyle w:val="BodyText"/>
      </w:pPr>
      <w:r>
        <w:t xml:space="preserve">“Tốt lắm, Hương Quân tỷ tỷ, ta có việc đi trước, hôm này ta mời nàng uống trà...”</w:t>
      </w:r>
    </w:p>
    <w:p>
      <w:pPr>
        <w:pStyle w:val="BodyText"/>
      </w:pPr>
      <w:r>
        <w:t xml:space="preserve">Lý Hương Quân chu miệng, vốn còn muốn nói gì nữa, nhưng mà thủy chung cũng không nói ra.</w:t>
      </w:r>
    </w:p>
    <w:p>
      <w:pPr>
        <w:pStyle w:val="BodyText"/>
      </w:pPr>
      <w:r>
        <w:t xml:space="preserve">Lưu Phong trước khi ra cửa còn đùa giỡn”Hương Quân tỷ tỷ, kỳ thật nàng có thể suy nghĩ một chú về đề nghị của ta, cùng nhau đồng thời gả cho ta...”</w:t>
      </w:r>
    </w:p>
    <w:p>
      <w:pPr>
        <w:pStyle w:val="BodyText"/>
      </w:pPr>
      <w:r>
        <w:t xml:space="preserve">“Xú tiểu tử, dựa theo bối phận ta là trượng mẫu của ngươi, ngay cả trượng mẫu mà ngươi cũng muốn chơi sao, ngươi quả... vô sỉ... đồ vô... lại...” Lý Hương Quân tức giận hét lên như sấm. Lưu Phong cũng chỉ còn lưu lại một tràng cười dài... đã sớm không còn thấy bóng rồi...</w:t>
      </w:r>
    </w:p>
    <w:p>
      <w:pPr>
        <w:pStyle w:val="BodyText"/>
      </w:pPr>
      <w:r>
        <w:t xml:space="preserve">Quay lại Hầu Tước Phủ, Lưu Phong trước tiên tìm gặp Khuynh Thành.</w:t>
      </w:r>
    </w:p>
    <w:p>
      <w:pPr>
        <w:pStyle w:val="BodyText"/>
      </w:pPr>
      <w:r>
        <w:t xml:space="preserve">“Khuynh Thành, có người mai mối ngươi cho ta, chẳng biết ý ngươi thế nào?” Lưu Phong vừa mở cửa ra liền nói thẳng.</w:t>
      </w:r>
    </w:p>
    <w:p>
      <w:pPr>
        <w:pStyle w:val="BodyText"/>
      </w:pPr>
      <w:r>
        <w:t xml:space="preserve">Khuynh Thành nao nao, lập tức liếc mắt nhìn Lưu Phong một cái”Lưu Phong ca ca, ngươi thật xấu a... cả ngày chỉ biết tìm cách chiếm tiện nghi của ta...”</w:t>
      </w:r>
    </w:p>
    <w:p>
      <w:pPr>
        <w:pStyle w:val="BodyText"/>
      </w:pPr>
      <w:r>
        <w:t xml:space="preserve">“Chờ một chút, nàng hiểu lầm ý ta rồi, ta nói là thật, thật sự có người thay nàng cầu thân với ta” Lưu Phong chăm chú nói.</w:t>
      </w:r>
    </w:p>
    <w:p>
      <w:pPr>
        <w:pStyle w:val="BodyText"/>
      </w:pPr>
      <w:r>
        <w:t xml:space="preserve">“Là ai?” Khuynh Thành thấy Lưu Phong không giống nói đùa, liền vội hỏi.</w:t>
      </w:r>
    </w:p>
    <w:p>
      <w:pPr>
        <w:pStyle w:val="BodyText"/>
      </w:pPr>
      <w:r>
        <w:t xml:space="preserve">“Là hảo sư tôn của nàng, Lý Hương Quân” Lưu Phong điềm nhiên nói.</w:t>
      </w:r>
    </w:p>
    <w:p>
      <w:pPr>
        <w:pStyle w:val="BodyText"/>
      </w:pPr>
      <w:r>
        <w:t xml:space="preserve">Khuynh Thành tựa hồ có chút không hiểu được, hơi kinh hãi, đôi mắt xinh đẹp tràn đầy vẻ tò mò”Ngươi biết rồi sao?”</w:t>
      </w:r>
    </w:p>
    <w:p>
      <w:pPr>
        <w:pStyle w:val="BodyText"/>
      </w:pPr>
      <w:r>
        <w:t xml:space="preserve">“Không sai, ta biết rồi” Lưu Phong cười nói: “Lần trước kế hoạch tại kinh đô thất bại, không nghĩ đến nàng còn chưa từ bỏ...”</w:t>
      </w:r>
    </w:p>
    <w:p>
      <w:pPr>
        <w:pStyle w:val="BodyText"/>
      </w:pPr>
      <w:r>
        <w:t xml:space="preserve">“Nếu ngươi cũng biếtr ồi, ta đây cũng không giấu nữa...” Khuynh thành tựa hồ cũng không quan tâm đến kế sách của mình đã bị Lưu Phong phá tan”Tỷ phu, nếu ngươi đã biết rồi, ngươi muốn làm gì?”</w:t>
      </w:r>
    </w:p>
    <w:p>
      <w:pPr>
        <w:pStyle w:val="BodyText"/>
      </w:pPr>
      <w:r>
        <w:t xml:space="preserve">Lưu Phong cười”Nàng thật xảo quyệt, ngay cả từ”tỷ phu” cũng dám gọi à...</w:t>
      </w:r>
    </w:p>
    <w:p>
      <w:pPr>
        <w:pStyle w:val="BodyText"/>
      </w:pPr>
      <w:r>
        <w:t xml:space="preserve">“Hừm...” Khuynh Thành lạnh lùng nói: “Ngươi và Khuynh Quốc mặc dù chưa thành thân, nhưng àm chuyện gì cũng đã làm rồi, ta gọi ngươi một tiếng tỷ phu chẳng lẽ là sai sao?”</w:t>
      </w:r>
    </w:p>
    <w:p>
      <w:pPr>
        <w:pStyle w:val="BodyText"/>
      </w:pPr>
      <w:r>
        <w:t xml:space="preserve">“nói đi, ngươi định làm gì?” Khuynh Thành làm ra bộ dáng vô lại...”Dù sao ngươi cũng đã biết, tùy ngươi xử lý vậy...”</w:t>
      </w:r>
    </w:p>
    <w:p>
      <w:pPr>
        <w:pStyle w:val="BodyText"/>
      </w:pPr>
      <w:r>
        <w:t xml:space="preserve">“nếu đã kêu ta là tỷ phu rồi, chúng ta cũng là ngươi một nhà, chuyện trước kia ta cũng không truy cứu nữa. bất quá từ nay về sau, nàng nên thu hồi tâm tư của mình. Nể mặt tỷ tỷ của nàng, ta có thể đảm bảo cho nàng an toàn” Lưu Phong điềm nhiên nói.</w:t>
      </w:r>
    </w:p>
    <w:p>
      <w:pPr>
        <w:pStyle w:val="BodyText"/>
      </w:pPr>
      <w:r>
        <w:t xml:space="preserve">“Được rồi, sư tôn nàng nói là nàng thích ta, có thật vậy không?”</w:t>
      </w:r>
    </w:p>
    <w:p>
      <w:pPr>
        <w:pStyle w:val="BodyText"/>
      </w:pPr>
      <w:r>
        <w:t xml:space="preserve">Khuynh Thành trợn mắt, hừ hừ”Ai nói chứ? Ta nói thích ngươi bao giờ? Sư tôn từ nhỏ đã nói với ta, nam nhi không một ai tốt cả, nạm nhất đều là hạng phụ bạc, căn bản không đáng để yêu a...”</w:t>
      </w:r>
    </w:p>
    <w:p>
      <w:pPr>
        <w:pStyle w:val="BodyText"/>
      </w:pPr>
      <w:r>
        <w:t xml:space="preserve">Lưu Phong bực mình, Hương Quân tỷ tỷ cũng thiệt là, sao lại nói như vậy, ai nói nam nhân không ai tốt? Ta không phải là rất tốt sao?</w:t>
      </w:r>
    </w:p>
    <w:p>
      <w:pPr>
        <w:pStyle w:val="BodyText"/>
      </w:pPr>
      <w:r>
        <w:t xml:space="preserve">“đừng nghe sư tôn nàng nói mấy lời quỷ quái đó.” Lưu Phong nhíu máu”Sư tôn nàng chắc lúc còn trẻ đã bị thất tình, bị đả kích, trong lòng bực mình nên mới nói như thế.”</w:t>
      </w:r>
    </w:p>
    <w:p>
      <w:pPr>
        <w:pStyle w:val="BodyText"/>
      </w:pPr>
      <w:r>
        <w:t xml:space="preserve">Khuynh Thành nghe thế, miệng chu ra quỷ quyệt nói: “Không cho ngươi nói sư tôn ta như vậy, sư tôn đối đãi với ta như con ruột vậy, người nói cái gì cũng đều chính xác cả. Từ nhỏ đến lớn sư tôn chưa khi nào gạt qua ta cả...”</w:t>
      </w:r>
    </w:p>
    <w:p>
      <w:pPr>
        <w:pStyle w:val="BodyText"/>
      </w:pPr>
      <w:r>
        <w:t xml:space="preserve">“Thôi... không nói đến sư tôn nàng nữa...” Lưu Phong nói: “Nang cuối cùng là không thích ta? Không muốn làm nữ nhân của ta sao?”</w:t>
      </w:r>
    </w:p>
    <w:p>
      <w:pPr>
        <w:pStyle w:val="BodyText"/>
      </w:pPr>
      <w:r>
        <w:t xml:space="preserve">“Ta không thích ngươi, nhưng mà...” Khuynh Thành dừng lại một chút, đôi mắt xinh đẹp chớp chớp vài cái, nhìn Lưu phong nói: “Ta muốn làm đàn bà của ngươi...”</w:t>
      </w:r>
    </w:p>
    <w:p>
      <w:pPr>
        <w:pStyle w:val="BodyText"/>
      </w:pPr>
      <w:r>
        <w:t xml:space="preserve">Lưu Phong nao nao, tiểu nương bì này như thế nào vậy, trước sau sao mâu thuẩn quá...</w:t>
      </w:r>
    </w:p>
    <w:p>
      <w:pPr>
        <w:pStyle w:val="BodyText"/>
      </w:pPr>
      <w:r>
        <w:t xml:space="preserve">“Là ý gì?” Lưu Phong lên tiếng hỏi.</w:t>
      </w:r>
    </w:p>
    <w:p>
      <w:pPr>
        <w:pStyle w:val="BodyText"/>
      </w:pPr>
      <w:r>
        <w:t xml:space="preserve">“Đơn gảin thôi” Khuynh Thành trong mắt hiện ra một đạo hàn quang, hung hăng nói: “Từ nhỏ đến lớn, chỉ cần là cái gì tỷ tỷ có, ta nhất định phải giành cho bằng được...”</w:t>
      </w:r>
    </w:p>
    <w:p>
      <w:pPr>
        <w:pStyle w:val="BodyText"/>
      </w:pPr>
      <w:r>
        <w:t xml:space="preserve">Khuynh Thành đắc ý nói: “Cho đến bây giờ, ngoại trừ ngươi, phàm là cái gì tỷ tỷ có, bây giờ cũng là của ta. Cho nên ta muốn làm đàn bà của ngươi, muốn cướp ngươi từ bên người tỷ tỷ...”</w:t>
      </w:r>
    </w:p>
    <w:p>
      <w:pPr>
        <w:pStyle w:val="BodyText"/>
      </w:pPr>
      <w:r>
        <w:t xml:space="preserve">Lưu Phong bực mình, thiên hạ còn có cô em vợ nào như vậy không... cư nhiên dám trước mặt anh rễ mà nói ra những lời như thế này...</w:t>
      </w:r>
    </w:p>
    <w:p>
      <w:pPr>
        <w:pStyle w:val="BodyText"/>
      </w:pPr>
      <w:r>
        <w:t xml:space="preserve">Vô sỉ a... vô lương a...</w:t>
      </w:r>
    </w:p>
    <w:p>
      <w:pPr>
        <w:pStyle w:val="BodyText"/>
      </w:pPr>
      <w:r>
        <w:t xml:space="preserve">Nếu mà đang ở xã hội hiện đại, em vợ mà nói như vậy, không chừng bị người ta chửi vào mặt rồi...</w:t>
      </w:r>
    </w:p>
    <w:p>
      <w:pPr>
        <w:pStyle w:val="BodyText"/>
      </w:pPr>
      <w:r>
        <w:t xml:space="preserve">Bất quá lời này từ miệng Khuynh Thành nói ra cũng không tínhl à gì, ai kêu người ta là ma nữ. ma nữ làm ra chuyện kinh thế hãi tục cũng không tính là gì. Huống hồ khẩu khí của nàng tựa hồ như xem mình trở thành một món đồ vật vậy...</w:t>
      </w:r>
    </w:p>
    <w:p>
      <w:pPr>
        <w:pStyle w:val="BodyText"/>
      </w:pPr>
      <w:r>
        <w:t xml:space="preserve">“Khuynh Thành muội tử, việc này cũng là sư tôn của nàng dạy nàng ư?” Lưu Phong suy đoán, hơn phân nữa là do Lý Hương Quân, thục nữ tỷ tỷ dạy nàng quá...</w:t>
      </w:r>
    </w:p>
    <w:p>
      <w:pPr>
        <w:pStyle w:val="BodyText"/>
      </w:pPr>
      <w:r>
        <w:t xml:space="preserve">“Đương nhiên không phải...” Tiểu nha đầu chu miệng nói: “cái gì tỷ tỷ yêu quý, ta cũng cố mà yêu thích cho được...”</w:t>
      </w:r>
    </w:p>
    <w:p>
      <w:pPr>
        <w:pStyle w:val="BodyText"/>
      </w:pPr>
      <w:r>
        <w:t xml:space="preserve">Lưu Phong thiếu chút ngất xỉu, chuyện vô sỉ như thế xem nàng cũng rất tự hào a... chẳng trách nào... người ta kêu là tà ma ngoại đạo...</w:t>
      </w:r>
    </w:p>
    <w:p>
      <w:pPr>
        <w:pStyle w:val="BodyText"/>
      </w:pPr>
      <w:r>
        <w:t xml:space="preserve">“Hay là như vậy đi...” Khuynh Thành lắc lắc đầu, suy nghĩ một chút nói: “Tỷ phu, nếu không ngươi cưới ta và sư tôn luôn đi, ta sợ một mình ta cũng sẽ đấu không lại tỷ tỷ. Ngươi cũng biết, ta bây giờ không thể mất đi nguyên âm, cho nên việc này có hại a... Ngươi nếu cưới luôn sư tôn, có teh63 cùng sư tôn... làm chuyện... đó... a... Ha... ha... ta thật là thông minh a... lại nghĩ ra chủ kiến hay như vậy...”</w:t>
      </w:r>
    </w:p>
    <w:p>
      <w:pPr>
        <w:pStyle w:val="BodyText"/>
      </w:pPr>
      <w:r>
        <w:t xml:space="preserve">Trời đất, lời này cũng nói trúng tâm khảm của mình a... Lưu Phong đối với thân thể của Lý Hương Quân quả thật rất thèm thuồng... nhất là bây giờ còn có hơn một tầng quan hệ, càng thấy kích thích hơn a...</w:t>
      </w:r>
    </w:p>
    <w:p>
      <w:pPr>
        <w:pStyle w:val="BodyText"/>
      </w:pPr>
      <w:r>
        <w:t xml:space="preserve">Bất quá lời này do Khuynh thành nói ra, cũng hơi lạ lạ...</w:t>
      </w:r>
    </w:p>
    <w:p>
      <w:pPr>
        <w:pStyle w:val="BodyText"/>
      </w:pPr>
      <w:r>
        <w:t xml:space="preserve">Mẹ nó, ma giáo hại người hại ta, một nữ tử nhỏ nhắm như thế lại bị dạy dỗ thành tà ma ngoại đạo hết...</w:t>
      </w:r>
    </w:p>
    <w:p>
      <w:pPr>
        <w:pStyle w:val="BodyText"/>
      </w:pPr>
      <w:r>
        <w:t xml:space="preserve">“chờ một chút, không được... sư tôn tựa hồ không thích nam nhân...” Khuynh Thành tựa hồ nghĩ đến việc gì, vội vàng phản đối”ta nói cho ngươi biết nha tỷ phu, ngươi không thể cùng sư tôn phát sinh quan hệ gì đó được... bằng không sau này ta kh6ong biết xưng hô với ngươi như thế nào... lão công??? Tỷ phu??? Hay là sư phụ???</w:t>
      </w:r>
    </w:p>
    <w:p>
      <w:pPr>
        <w:pStyle w:val="BodyText"/>
      </w:pPr>
      <w:r>
        <w:t xml:space="preserve">Lưu Phong cười ngất, việc này cũng lo sao...</w:t>
      </w:r>
    </w:p>
    <w:p>
      <w:pPr>
        <w:pStyle w:val="BodyText"/>
      </w:pPr>
      <w:r>
        <w:t xml:space="preserve">“Khuynh Thành muội tử, ta chính thức nói cho ngươi biết, ta sẽ không thu ngươi làm đàn bà của ta...” Lưu Phong hừ lên một tiếng, ma nữ tinh quái như thế, ta không dám tùy tiện thu nhận...</w:t>
      </w:r>
    </w:p>
    <w:p>
      <w:pPr>
        <w:pStyle w:val="Compact"/>
      </w:pPr>
      <w:r>
        <w:br w:type="textWrapping"/>
      </w:r>
      <w:r>
        <w:br w:type="textWrapping"/>
      </w:r>
    </w:p>
    <w:p>
      <w:pPr>
        <w:pStyle w:val="Heading2"/>
      </w:pPr>
      <w:bookmarkStart w:id="563" w:name="chương-68-hoàng-đế-nghi-ngờ-dùng-thập-nhị-kim-bài-triệu-gấp."/>
      <w:bookmarkEnd w:id="563"/>
      <w:r>
        <w:t xml:space="preserve">541. Chương 68: Hoàng Đế Nghi Ngờ, Dùng Thập Nhị Kim Bài Triệu Gấp.</w:t>
      </w:r>
    </w:p>
    <w:p>
      <w:pPr>
        <w:pStyle w:val="Compact"/>
      </w:pPr>
      <w:r>
        <w:br w:type="textWrapping"/>
      </w:r>
      <w:r>
        <w:br w:type="textWrapping"/>
      </w:r>
      <w:r>
        <w:t xml:space="preserve">Nghe xong lời này, Lưu Phong cũng không nói tiếng nào.</w:t>
      </w:r>
    </w:p>
    <w:p>
      <w:pPr>
        <w:pStyle w:val="BodyText"/>
      </w:pPr>
      <w:r>
        <w:t xml:space="preserve">Thật là ác quá. Nói như vậy tuyệt đối không phải là lời của em vợ nói với anh rễ a...</w:t>
      </w:r>
    </w:p>
    <w:p>
      <w:pPr>
        <w:pStyle w:val="BodyText"/>
      </w:pPr>
      <w:r>
        <w:t xml:space="preserve">Cái này là gì? Là dụ hỗ, câu dẫn a...</w:t>
      </w:r>
    </w:p>
    <w:p>
      <w:pPr>
        <w:pStyle w:val="BodyText"/>
      </w:pPr>
      <w:r>
        <w:t xml:space="preserve">Tốt xấu gì hắn cũng từ xã hội hiện đại đi đến, cho dù tư tưởng đã cởi mở, nhưng mà chuyện dâm ô như vậy mà tiểu ma nữ nói ra trước mặt, cũng không phải lắm a...</w:t>
      </w:r>
    </w:p>
    <w:p>
      <w:pPr>
        <w:pStyle w:val="BodyText"/>
      </w:pPr>
      <w:r>
        <w:t xml:space="preserve">Cái gì kêu là dâm ô... ?</w:t>
      </w:r>
    </w:p>
    <w:p>
      <w:pPr>
        <w:pStyle w:val="BodyText"/>
      </w:pPr>
      <w:r>
        <w:t xml:space="preserve">Khuynh Thành lúc này mới gọi là dâm ô...</w:t>
      </w:r>
    </w:p>
    <w:p>
      <w:pPr>
        <w:pStyle w:val="BodyText"/>
      </w:pPr>
      <w:r>
        <w:t xml:space="preserve">“Được rồi, không nói việc này nữa. Tình yêu phải tự nguyện mới được” Lưu Phong thản nhiên nói: “Không sai, ta quả thật nghĩ đến cùng nàng lên giường, nhưng mà đó chỉ là dục vọng của nam nhân đối với đàn bà, cũng không phải tượng trưng cho ta yêu nàng. Muốn làm đàn bà của ta, trừ phi ta thật sự yêu thương nàng...”</w:t>
      </w:r>
    </w:p>
    <w:p>
      <w:pPr>
        <w:pStyle w:val="BodyText"/>
      </w:pPr>
      <w:r>
        <w:t xml:space="preserve">Khuynh Thành hừ một tiếng”sư tôn ta nói đúng, nam nhân là một nữa thú vật. Nhưng mà ta nghe lời ngươi, ta sẽ làm cho ngươi yêu ta. Ta sẽ không thua kém tỷ tỷ Khuynh Quốc đâu...”</w:t>
      </w:r>
    </w:p>
    <w:p>
      <w:pPr>
        <w:pStyle w:val="BodyText"/>
      </w:pPr>
      <w:r>
        <w:t xml:space="preserve">Dừng lại một chút, Khuynh Thành đột nhiên đắc ý nói: “Sư tôn nói qua, dung mạo ta cũng không thua kém so với tỷ tỷ, ngươi háo sắc như vậy, sớm muộn gì cũng sẽ thích ta thôi...”</w:t>
      </w:r>
    </w:p>
    <w:p>
      <w:pPr>
        <w:pStyle w:val="BodyText"/>
      </w:pPr>
      <w:r>
        <w:t xml:space="preserve">“Có đúng vậy không?” Lưu Phong không nghĩ thế”Chờ xem đi...”</w:t>
      </w:r>
    </w:p>
    <w:p>
      <w:pPr>
        <w:pStyle w:val="BodyText"/>
      </w:pPr>
      <w:r>
        <w:t xml:space="preserve">Khuynh Thành bất chấp, nhún vai nói: “Sư tôn nói qua, nam nhân cho dù lợi hại cũng không thoát khỏi sự ôn nhu của đàn bà. Tỷ phu, từ hôm nay trở đi ngươi chính là đối tượng mà ta theo đuổi...”</w:t>
      </w:r>
    </w:p>
    <w:p>
      <w:pPr>
        <w:pStyle w:val="BodyText"/>
      </w:pPr>
      <w:r>
        <w:t xml:space="preserve">Lưu Phong thật muốn ngữa mặt lên trời la lớn”Nha đầu kia thật dâm ô quá mà... em vợ mà dám nói với tỷ phu như vậy... ít nhất Lưu Phong hai kiếp làm ngươi lần đầu tiên cũng gặp phải tình huống như thế này...</w:t>
      </w:r>
    </w:p>
    <w:p>
      <w:pPr>
        <w:pStyle w:val="BodyText"/>
      </w:pPr>
      <w:r>
        <w:t xml:space="preserve">Khuynh Thành mở to đôi mắt, cười cười mờ ám”Tỷ phu, để tiểu muội giúp tỷ phu xoa bóp... Xoa bóp...”</w:t>
      </w:r>
    </w:p>
    <w:p>
      <w:pPr>
        <w:pStyle w:val="BodyText"/>
      </w:pPr>
      <w:r>
        <w:t xml:space="preserve">“Nàng không sợ ta xử nàng sao?” Lưu Phong cười thô bỉ nói.</w:t>
      </w:r>
    </w:p>
    <w:p>
      <w:pPr>
        <w:pStyle w:val="BodyText"/>
      </w:pPr>
      <w:r>
        <w:t xml:space="preserve">“Không sợ, ta có cái này” Nói xong trên tay khuynh thành xuất hiện một thanh trủy thủ lạnh lẽo”Đây là châu nhi, nếu ngươi dám dùng vũ lực với ta, nó sẽ cắt đứt tiểu đệ đệ của ngươi...”</w:t>
      </w:r>
    </w:p>
    <w:p>
      <w:pPr>
        <w:pStyle w:val="BodyText"/>
      </w:pPr>
      <w:r>
        <w:t xml:space="preserve">“Châu Nhi?” Lưu Phong nao nao, lập tức hiểu được một chút, ma giáo truyền thường mấy ngàn năm, thực lực quả thật không thể coi thường. Nếu hắn đoán không sai, trên tay Khuynh Thành hẳn là một thanh thượng cổ thần binh có ý thức. Từ phẩm chất mà nói, tuyệt đối không thua Hạo Thiên Kiếm của mình.</w:t>
      </w:r>
    </w:p>
    <w:p>
      <w:pPr>
        <w:pStyle w:val="BodyText"/>
      </w:pPr>
      <w:r>
        <w:t xml:space="preserve">Hơn nữa Khuynh Thành tựa hồ đã cùng trủy thủ đó đạt đến trạng thái tâm ý tương thông. So với hắn còn muốn tốt hơn.</w:t>
      </w:r>
    </w:p>
    <w:p>
      <w:pPr>
        <w:pStyle w:val="BodyText"/>
      </w:pPr>
      <w:r>
        <w:t xml:space="preserve">Lưu Phong và kiếm linh của Hạo Thiên Kiếm cũng không có câu thông gì. Hơn nữa kiếm linh tính tình khó chịu, gặp đối thủ yếu thì không bao giờ xuất thủ</w:t>
      </w:r>
    </w:p>
    <w:p>
      <w:pPr>
        <w:pStyle w:val="BodyText"/>
      </w:pPr>
      <w:r>
        <w:t xml:space="preserve">“Khuynh Thành muội tử, nàng quả nhiên lợi hại, lại có thượng cổ thần binh, ta thiếu chút nữa là đi toong rùi...” Lưu Phong điềm nhiên cười nói.</w:t>
      </w:r>
    </w:p>
    <w:p>
      <w:pPr>
        <w:pStyle w:val="BodyText"/>
      </w:pPr>
      <w:r>
        <w:t xml:space="preserve">“Tỷ phu, nhãn quan của ngươi cũng không tầm thường, bây giờ ngươi đã biết là không thể khi dễ ta rồi sao?” Khuynh Thành cười hắc hắc, đắc ý hoa hoa thanh trủy thủ trên tay.</w:t>
      </w:r>
    </w:p>
    <w:p>
      <w:pPr>
        <w:pStyle w:val="BodyText"/>
      </w:pPr>
      <w:r>
        <w:t xml:space="preserve">Lưu Phong thật bực mình a... đàn bà thật không nói lý lẽ a... rõ ràng là nàng muốn câu dẫn mình... bây giờ lại đổ trên đầu hắn... ma nữ quả là ma nữ</w:t>
      </w:r>
    </w:p>
    <w:p>
      <w:pPr>
        <w:pStyle w:val="BodyText"/>
      </w:pPr>
      <w:r>
        <w:t xml:space="preserve">“Tỷ phu, nếu ngươi muốn cùng ta trên giường, kỳ thật cũng không phải không có biện pháp” Khuynh Thành nháy mắt một cái, lời nói thật câu dẫn”ếu ngươi có thể giúp ta dọ thám từ tỷ tỷ xem Thánh Linh đang ở nơi nào, chờ khi ta và thánh linh dung hợp, ta sẽ thỏa mãn dục vọng của ngươi? Thế nào?”</w:t>
      </w:r>
    </w:p>
    <w:p>
      <w:pPr>
        <w:pStyle w:val="BodyText"/>
      </w:pPr>
      <w:r>
        <w:t xml:space="preserve">Cảm nhận được trong ánh mắt của tiểu nương bì này mình chỉ là một sắc lang a</w:t>
      </w:r>
    </w:p>
    <w:p>
      <w:pPr>
        <w:pStyle w:val="BodyText"/>
      </w:pPr>
      <w:r>
        <w:t xml:space="preserve">Lưu Phong bực mình nhếch miệng nói: “Thánh Linh là chuyện của ngươi, ta không quan tâm. Còn nữa... ta không muốn chơi ngươi a... ta không thiếu đàn bà...”</w:t>
      </w:r>
    </w:p>
    <w:p>
      <w:pPr>
        <w:pStyle w:val="BodyText"/>
      </w:pPr>
      <w:r>
        <w:t xml:space="preserve">Khuiynh Thành liếc nhìn Lưu Phong một cách mờ ám, ra vẻ tạo dáng phơi bày các đường cong lả lướt, cười nói: “Tỷ phu, ta tu luyện chính là mỵ thuật của thánh giáo, công phụ trên giường tuyệt đối là không có đối thủ a... Nam nhân các ngươi, dám chắc là thích lắm...”</w:t>
      </w:r>
    </w:p>
    <w:p>
      <w:pPr>
        <w:pStyle w:val="BodyText"/>
      </w:pPr>
      <w:r>
        <w:t xml:space="preserve">Tội lỗi... tội lỗi...</w:t>
      </w:r>
    </w:p>
    <w:p>
      <w:pPr>
        <w:pStyle w:val="BodyText"/>
      </w:pPr>
      <w:r>
        <w:t xml:space="preserve">Lưu Phong quyết định phải đi thôi, một cô em vợ mở miệng, ngậm miệng lúc nào cũng đàm luận chuyện trên giường với tỷ phu... thật là quá bất nhã... thậm chí có chút vô đạo đức a...</w:t>
      </w:r>
    </w:p>
    <w:p>
      <w:pPr>
        <w:pStyle w:val="BodyText"/>
      </w:pPr>
      <w:r>
        <w:t xml:space="preserve">Lưu Phong khoát tay”Khuynh Thành muội tử, tỷ phu ngươi còn có chuyện, ta đi trước đây...”</w:t>
      </w:r>
    </w:p>
    <w:p>
      <w:pPr>
        <w:pStyle w:val="BodyText"/>
      </w:pPr>
      <w:r>
        <w:t xml:space="preserve">Nhìn bóng lưng của Lưu Phong, khóe miệng Khuynh Thành hiện ra một nụ cười tự tin nói: “Tỷ phu, ngươi sớm muộn gì cũng thuộc về ta...”</w:t>
      </w:r>
    </w:p>
    <w:p>
      <w:pPr>
        <w:pStyle w:val="BodyText"/>
      </w:pPr>
      <w:r>
        <w:t xml:space="preserve">“Tỷ phu? Nghĩ kỹ cũng khiến cho mình thấy hưng phấn a... nếu không phải vì thánh linh... ta thật rất muốn cùng ngươi lên giường a... thử một chút vị của trái cấm xem thế nào...” Khuynh Thành phát ra ý nghĩ dâm ô...</w:t>
      </w:r>
    </w:p>
    <w:p>
      <w:pPr>
        <w:pStyle w:val="BodyText"/>
      </w:pPr>
      <w:r>
        <w:t xml:space="preserve">“Khuynh Thành tỷ tỷ, ngươi sẽ không thực sự yêu thích tên xú tiểu tử đó chứ?” Hàn quang chợt lóe, Châu Nhi hóa thành hình người xuất hiện trước mặt.</w:t>
      </w:r>
    </w:p>
    <w:p>
      <w:pPr>
        <w:pStyle w:val="BodyText"/>
      </w:pPr>
      <w:r>
        <w:t xml:space="preserve">Khuynh Thành lắc đầu cười nói: “Ta cũng không biết, tóm lại ta thấy rất là kích thích a... còn có tỷ tỷ gì đó của ta nữa, ta nhất định phải cướp hắn...”</w:t>
      </w:r>
    </w:p>
    <w:p>
      <w:pPr>
        <w:pStyle w:val="BodyText"/>
      </w:pPr>
      <w:r>
        <w:t xml:space="preserve">“ngươi nha, kỳ thật Khuynh Quốc tỷ tỷ đối với ngươi cũng không tệ, ngươi không phải lúc nào cũng nhắm vào nàng ta. Được rồi, sư tôn Hương Quân của ngươi đã hiểu ý ngươi chưa? Nàng muốn mượn tay Lưu Phong để giúp hai tỷ muội các ngươi hòa hảo lại.” Châu Nhi phân tích.</w:t>
      </w:r>
    </w:p>
    <w:p>
      <w:pPr>
        <w:pStyle w:val="BodyText"/>
      </w:pPr>
      <w:r>
        <w:t xml:space="preserve">Khuynh Thành vẻ mặt không vui, hừ một tiếng”Ta sẽ không hòa hợp cùng hắn, cái gì của nàng ta trước kia ta đều chiếm đoạt, bây giờ mục tiêu lớn nhất của ta là chiếm đoạt nam nhân của nàng ta. Chỉ cần tỷ phu yêu thương ta, thế lực của hắn cũng thành của ta. Đến lúc đó Thái Thượng lão tặc đó, ta cho hắn một màn đẹp mắt... Ha... ha... châu nhi, ngươi nói ta có quá thông minh không?”</w:t>
      </w:r>
    </w:p>
    <w:p>
      <w:pPr>
        <w:pStyle w:val="BodyText"/>
      </w:pPr>
      <w:r>
        <w:t xml:space="preserve">Châu Nhi lắc đầu nói: “Không có đơn giản như ngươi nghĩ đâu”</w:t>
      </w:r>
    </w:p>
    <w:p>
      <w:pPr>
        <w:pStyle w:val="BodyText"/>
      </w:pPr>
      <w:r>
        <w:t xml:space="preserve">Bởi vì Lưu Phong phải tài trợ quân lương, trong vòng mấy tháng Hoa Hạ đại đế đã tập kết được 60 vạn đại quân, mọi việc đã được chuẩn bị thỏa đáng hết thảy, chuẩn bị ngự giá thân chinh.</w:t>
      </w:r>
    </w:p>
    <w:p>
      <w:pPr>
        <w:pStyle w:val="BodyText"/>
      </w:pPr>
      <w:r>
        <w:t xml:space="preserve">Kinh đô thì có Tĩnh Vương gia trấn giữ, hắn cũng không lo lắng gì.</w:t>
      </w:r>
    </w:p>
    <w:p>
      <w:pPr>
        <w:pStyle w:val="BodyText"/>
      </w:pPr>
      <w:r>
        <w:t xml:space="preserve">Chỉ là gần đây khắp nơi truyền đến tin tức rằng thế lực của Lưu Phong tại Phong Thành bành trướng cấp tốc, tổng binh lực đã vượt quá 10 vạn rồi. Hơn nữa thần thánh quân đoàn đã hơn 2 vạn, đã trở thành một đạo quân thần thoại bất khả chiến bại. Căn cứ theo thống kê, cư dân Phong Thành trước không đủ trăm vạn, giờ đã hơn 150 vạn rồi. Nói cách khác, chỉ trong mấy tháng ngắn ngủi, Phong Thành đã thu hút hơn 50 vạn dân chúng. HƠn nữa bây giờ nạn dân, lưu dân, thậm chí một số nông dân, thương nhân đều muốn đến Phong Thành. Vốn trước là tử địa, giờ trong tay Lưu Phong lại biến thành bảo địa.</w:t>
      </w:r>
    </w:p>
    <w:p>
      <w:pPr>
        <w:pStyle w:val="BodyText"/>
      </w:pPr>
      <w:r>
        <w:t xml:space="preserve">Mặt khác, Phong Thành cũng không dựa theo chế tài của lão hoàng đế mà phát triển. Nhưng thế lực hắn lại phát triển rất nhanh.</w:t>
      </w:r>
    </w:p>
    <w:p>
      <w:pPr>
        <w:pStyle w:val="BodyText"/>
      </w:pPr>
      <w:r>
        <w:t xml:space="preserve">Điều này làm cho nhiều người đứng ngồi không yên.</w:t>
      </w:r>
    </w:p>
    <w:p>
      <w:pPr>
        <w:pStyle w:val="BodyText"/>
      </w:pPr>
      <w:r>
        <w:t xml:space="preserve">Lão hoàng đế đầu tiên tỏ ý không vui, tiểu từ này có dã tâm, không thể ngồi yên mặc cho hắn lớn mạnh.</w:t>
      </w:r>
    </w:p>
    <w:p>
      <w:pPr>
        <w:pStyle w:val="BodyText"/>
      </w:pPr>
      <w:r>
        <w:t xml:space="preserve">Đông cung cũng không vui, vốn Hoàng Thái Tôn đối với Lưu Phong cực kỳ thù ghét, bây giờ thế lực của hắn lại lớn mạnh, trong lòng vạn phần không muốn. Hắn thật muốn phái người chém rơi đầu Lưu Phong, nhưng mà Thái Tử Phi chết sống cũng không cho.</w:t>
      </w:r>
    </w:p>
    <w:p>
      <w:pPr>
        <w:pStyle w:val="BodyText"/>
      </w:pPr>
      <w:r>
        <w:t xml:space="preserve">Yến Vương tự nhiên cũng không vui rồi, Quái tăng Đạo Diễn đã sớm xem Lưu Phong là rồng trong ao, bây giờ tình huống này đã chứng minh được rồi. Hơn nữa hắn còn có một ý nghĩ thâm sâu, đó là về thân thế Lưu Phong. Hắn từng lặng lẽ theo dõi qua lão bằng hữu Trương Thiên Sư, phát hiện một chút manh mối. Mặc dù manh mối cũng không chỉ ra điều gì, nhưng ít nhất hắn đã nhìn ra một chút mấu chốt.</w:t>
      </w:r>
    </w:p>
    <w:p>
      <w:pPr>
        <w:pStyle w:val="BodyText"/>
      </w:pPr>
      <w:r>
        <w:t xml:space="preserve">Đương nhiên, nếu không có chứng cớ chứng minh, Đạo Diễn cũng không dám trước mặt Yến Vương nói bậy.</w:t>
      </w:r>
    </w:p>
    <w:p>
      <w:pPr>
        <w:pStyle w:val="BodyText"/>
      </w:pPr>
      <w:r>
        <w:t xml:space="preserve">Lưu Phong quật khởi ngay cả Túc Vương cũng không vui.</w:t>
      </w:r>
    </w:p>
    <w:p>
      <w:pPr>
        <w:pStyle w:val="BodyText"/>
      </w:pPr>
      <w:r>
        <w:t xml:space="preserve">Nhìn từ bề ngoài, Lưu Phong và Túc Vương không thù không oán, hắn không nên như vậy a...</w:t>
      </w:r>
    </w:p>
    <w:p>
      <w:pPr>
        <w:pStyle w:val="BodyText"/>
      </w:pPr>
      <w:r>
        <w:t xml:space="preserve">Nhưng mà trên thực tế thì không phải như thế...</w:t>
      </w:r>
    </w:p>
    <w:p>
      <w:pPr>
        <w:pStyle w:val="BodyText"/>
      </w:pPr>
      <w:r>
        <w:t xml:space="preserve">Túc Vương cũng có dã tâm.</w:t>
      </w:r>
    </w:p>
    <w:p>
      <w:pPr>
        <w:pStyle w:val="BodyText"/>
      </w:pPr>
      <w:r>
        <w:t xml:space="preserve">Mục tiêu của hắn cũng là cái hoàng ngai đó. Hắn biết Lưu Phong đối với cái ngai vàng đó cũng có hứng thú. Cho nên hắn không hy vọng thế lực Lưu Phong lớn mạnh. Vì như vậy chỉ tạo ra khó khăn cho hắn hơn khi chiếm đoạt ngai vàng thôi.</w:t>
      </w:r>
    </w:p>
    <w:p>
      <w:pPr>
        <w:pStyle w:val="BodyText"/>
      </w:pPr>
      <w:r>
        <w:t xml:space="preserve">Mặc dù hắn đã được ân huệ của bệ hạ, nắm giữ Thất sát quân đoàn, trong tay nắm đại quân, nhưng hắn vẫn không hy vọng thế lực Lưu Phong lớn mạnh. Túc Vương có một loại trực giác rằng, Lưu Phong trong tương lai sẽ trở thành địch nhân lớn nhất của hắn. Theo suy nghĩ của hắn, Lưu Phong quả thật cao thâm khó lường.</w:t>
      </w:r>
    </w:p>
    <w:p>
      <w:pPr>
        <w:pStyle w:val="BodyText"/>
      </w:pPr>
      <w:r>
        <w:t xml:space="preserve">Không giống với các người khác, Tĩnh Vương gia đối với sự quật khởi của Lưu Phong trong lòng rất là vui vẻ. Ngày đó nghe được tin tức, hắn thậm chí một mình uống rượu, luôn miệng thốt lên vài tiếng”Hảo... hảo...”. Đương nhiên, tâm tư của Tĩnh Vương cũng không dám để lộ ra ngoài.</w:t>
      </w:r>
    </w:p>
    <w:p>
      <w:pPr>
        <w:pStyle w:val="BodyText"/>
      </w:pPr>
      <w:r>
        <w:t xml:space="preserve">Cứ như thế, mọi người đều bất mãn hắn, Lưu Phong bị lão hoàng đế dùng đến thập nhị kim bài triệu hồi về kinh đô.</w:t>
      </w:r>
    </w:p>
    <w:p>
      <w:pPr>
        <w:pStyle w:val="BodyText"/>
      </w:pPr>
      <w:r>
        <w:t xml:space="preserve">Vốn Diệp Văn Lý, Tần Vĩ Bác, Phó Lưu Vân mấy người không đồng ý cho Lưu Phong quay về kinh đô. Nhưng mà Lưu Phong đã quyết định, hơn nữa hắn thập phần tin tưởng, cho nên ai cũng không ngăn được.</w:t>
      </w:r>
    </w:p>
    <w:p>
      <w:pPr>
        <w:pStyle w:val="BodyText"/>
      </w:pPr>
      <w:r>
        <w:t xml:space="preserve">Vừa đến kinh đô, Lưu Phong liền tiến cung diện thánh.</w:t>
      </w:r>
    </w:p>
    <w:p>
      <w:pPr>
        <w:pStyle w:val="BodyText"/>
      </w:pPr>
      <w:r>
        <w:t xml:space="preserve">“Ái khanh, không nghĩ đến ngươi nhanh như thế đã trở về, trên đường nhất định rất khổ cực” Hoa Hạ đại đế cười cười nhìn Lưu Phong.</w:t>
      </w:r>
    </w:p>
    <w:p>
      <w:pPr>
        <w:pStyle w:val="BodyText"/>
      </w:pPr>
      <w:r>
        <w:t xml:space="preserve">Lưu Phong âm thầm cười lạnh, khổ cực con mẹ gì. Lão tử ngồi trên thần điểu, dọc đường ngắm xem phong cảnh, khoái hoạt còn chẳng hết, khổ cực cái gì.</w:t>
      </w:r>
    </w:p>
    <w:p>
      <w:pPr>
        <w:pStyle w:val="BodyText"/>
      </w:pPr>
      <w:r>
        <w:t xml:space="preserve">“Bệ hạ dùng kim bài triệu hồi, vi thần tất nhiên không dám chậm trễ” Lưu Phong có chút khiêm cung đáp.</w:t>
      </w:r>
    </w:p>
    <w:p>
      <w:pPr>
        <w:pStyle w:val="BodyText"/>
      </w:pPr>
      <w:r>
        <w:t xml:space="preserve">“Ái khanh, nghe nói ngươi ở Phong Thành quản lý rất tốt, cường đạo đoàn, đạo tặc đoàn đều đã bị ngươi trừ hết năm sáu phần rồi, thật là không đơn giản a...” Lão hoàng đế híp mắt nhìn Lưu Phong, vẻ mặt vui vẻ cười”Phong Thành luôn luôn là trọng điểm của Hoa Hạ đế quốc, cũng là tâm bệnh của trẩm. Ái khanh đến đó có mấy tháng, có thể chỉnh đốn như vậy, thật sự là làm cho trẩm rất vui mừng a...”</w:t>
      </w:r>
    </w:p>
    <w:p>
      <w:pPr>
        <w:pStyle w:val="BodyText"/>
      </w:pPr>
      <w:r>
        <w:t xml:space="preserve">Lưu Phong trong lòng thầm mắng, hừ... hừ... mẹ kiếp... ngươi cho lão tử là kẻ ngốc sao... Phong Thành từ khi nào được xem là trọng điểm của Hoa Hạ đế quốc... trước khi lão tử đi, ai không nói Phong Thành là nơi khỉ ho cò gáy, là tử thành... giờ chứng kiến nó khởi sắc... đã muốn chiếm tiện nghi rồi...</w:t>
      </w:r>
    </w:p>
    <w:p>
      <w:pPr>
        <w:pStyle w:val="BodyText"/>
      </w:pPr>
      <w:r>
        <w:t xml:space="preserve">“Đều là nhờ có hoàng ân của bệ hạ...” Lưu Phong tùy tiện ứng phó một câu...</w:t>
      </w:r>
    </w:p>
    <w:p>
      <w:pPr>
        <w:pStyle w:val="BodyText"/>
      </w:pPr>
      <w:r>
        <w:t xml:space="preserve">“Ha... ha... Ái khanh nói phải...” Lão hoàng đế cười ha hả... sắc mặt trầm xuống”Ái khanh, mặc kệ như thế nào, ngươi lần này đã lập công lớn, trẫm chính là vẫn câu nói đó, có công tất thưởng...”</w:t>
      </w:r>
    </w:p>
    <w:p>
      <w:pPr>
        <w:pStyle w:val="BodyText"/>
      </w:pPr>
      <w:r>
        <w:t xml:space="preserve">Lão hoàng đế vừa nói dứt xong, liền có thái giám đứng ra tuyên chỉ...</w:t>
      </w:r>
    </w:p>
    <w:p>
      <w:pPr>
        <w:pStyle w:val="BodyText"/>
      </w:pPr>
      <w:r>
        <w:t xml:space="preserve">Chỉ ý cũng không quan trọng gì... đầu tiên là một vài câu nói nhảm... sau đó là cái gì ban thưởng cụ thể... cái gì hoàng kim châu báo... một đôi... gì đó...</w:t>
      </w:r>
    </w:p>
    <w:p>
      <w:pPr>
        <w:pStyle w:val="BodyText"/>
      </w:pPr>
      <w:r>
        <w:t xml:space="preserve">Lưu Phong cũng không quan tâm, nếu đổi thành bạc, phỏng chừng không đến 5 vạn lượng, còn không bằng Lưu Phong cung cấp quân hướng, không đáng chút nào...</w:t>
      </w:r>
    </w:p>
    <w:p>
      <w:pPr>
        <w:pStyle w:val="BodyText"/>
      </w:pPr>
      <w:r>
        <w:t xml:space="preserve">Lưu Phong ra dáng khiêm kính tiếp nhận, tạ chủ long ân, sau đó đứng ở một bên, nhìn xem lão hoàng đế cuối cùng có âm mưu gì...</w:t>
      </w:r>
    </w:p>
    <w:p>
      <w:pPr>
        <w:pStyle w:val="BodyText"/>
      </w:pPr>
      <w:r>
        <w:t xml:space="preserve">“Ái khanh, nghe nói chiến thắng của ngươi đều do công của thần thánh quân đoàn...” Lão hoàng đế rốt cuộc đã đi vào chính đề.</w:t>
      </w:r>
    </w:p>
    <w:p>
      <w:pPr>
        <w:pStyle w:val="BodyText"/>
      </w:pPr>
      <w:r>
        <w:t xml:space="preserve">Lưu Phong thầm kinh hãi, thầm nghĩ xem ra đây chính là trọng tâm mà lão hoàng đế quan tâm đây.</w:t>
      </w:r>
    </w:p>
    <w:p>
      <w:pPr>
        <w:pStyle w:val="BodyText"/>
      </w:pPr>
      <w:r>
        <w:t xml:space="preserve">“Bệ hạ minh giám, thần thánh quân đoàn số lượng không đến 2000 người, đích xác quả thật chiến thắng vài lần, nhưng mà cũng không phải thần kỳ như lời đồn đãi ở bên ngoài đâu...” Lưu Phong bình tĩnh nói.</w:t>
      </w:r>
    </w:p>
    <w:p>
      <w:pPr>
        <w:pStyle w:val="BodyText"/>
      </w:pPr>
      <w:r>
        <w:t xml:space="preserve">Lão hoàng đế mỉm cười”Ái khanh, trẫm đối với thần thánh quân đoàn cảm thấy rất hứng thú. Viễn chinh cũng sắp chuẩn bị xong, bây giờ vừa lúc thiếu một đạo binh tinh nhuệ. Theo ta thấy, chi bằng ngươi đem thần thánh quân đoàn sát nhập với quân viễn chinh của đế quốc đi nha, ý ngươi thế nào?”</w:t>
      </w:r>
    </w:p>
    <w:p>
      <w:pPr>
        <w:pStyle w:val="BodyText"/>
      </w:pPr>
      <w:r>
        <w:t xml:space="preserve">Mẹ kiếp, lão hoàng đế này đúng là hắc ám, câu nói đầu tiên đã muốn nuốt lão tử rồi. Lưu Phong âm thầm hừ lạnh một tiếng, lạnh lùng nói: “Bệ hạ, chỉ cỏn con hai ngàn tướng sĩ, như thế nào có thể đảm đương làm quân tiên phong cho đại quân viễn chinh. HƠn nữa thần thánh quân đoàn của vi thần đừng thấy tên nó uy phong như vậy, trên thực tế mới lập chưa đầy vài tháng. Đánh tiểu phỉ thì còn được, nếu đem ra đại chiến, phỏng chừng không thích hợp. Vi thần không muốn làm chậm trễ tiến độ viễn chinh của bệ hạ. Vi thần nghĩ rằng Thần Thánh quân đoàn căn bản không có tư cách tham gia đại quân viễn chinh, thỉnh xin bệ hạ minh giám.”</w:t>
      </w:r>
    </w:p>
    <w:p>
      <w:pPr>
        <w:pStyle w:val="BodyText"/>
      </w:pPr>
      <w:r>
        <w:t xml:space="preserve">“To gan, Lưu Phong, ngươi dám cải lại thánh chỉ của bệ hạ sao?”</w:t>
      </w:r>
    </w:p>
    <w:p>
      <w:pPr>
        <w:pStyle w:val="BodyText"/>
      </w:pPr>
      <w:r>
        <w:t xml:space="preserve">Lời này vừa thốt ra, trong điện nhất thời ồn ào xôn xao.</w:t>
      </w:r>
    </w:p>
    <w:p>
      <w:pPr>
        <w:pStyle w:val="BodyText"/>
      </w:pPr>
      <w:r>
        <w:t xml:space="preserve">Cơ hồ tất cả đại thần đều trách cứ hành vi kháng chỉ của Lưu Phong</w:t>
      </w:r>
    </w:p>
    <w:p>
      <w:pPr>
        <w:pStyle w:val="BodyText"/>
      </w:pPr>
      <w:r>
        <w:t xml:space="preserve">Mấy tên quan viên Đại Lý thậm chí còn mắng chửi, nói phải bắt giữ Lưu Phong.</w:t>
      </w:r>
    </w:p>
    <w:p>
      <w:pPr>
        <w:pStyle w:val="BodyText"/>
      </w:pPr>
      <w:r>
        <w:t xml:space="preserve">Lão hoàng đế tựa hồ rất hài lòng với tình thế này, đối mặt với sự hỗn loạn của chư vị đại thần cũng không cấm chế gì, chỉ bình tĩnh quan sát...</w:t>
      </w:r>
    </w:p>
    <w:p>
      <w:pPr>
        <w:pStyle w:val="BodyText"/>
      </w:pPr>
      <w:r>
        <w:t xml:space="preserve">Lưu Phong đảo mắt nhìn một vòng, âm thầm mắng chửi bọn ăn theo này. Đám người này đều mắc bệnh nặng.</w:t>
      </w:r>
    </w:p>
    <w:p>
      <w:pPr>
        <w:pStyle w:val="BodyText"/>
      </w:pPr>
      <w:r>
        <w:t xml:space="preserve">“Vị tướng quân này, xin hỏi ngươi là ai? Bệ hạ còn chưa nói cái gì, ngươi lại sủa cái gì thế? Bệ hạ chỉ là đề nghị mà thôi, không phải là đã hạ thánh chỉ. Ngươi dựa vào đâu nói ta kháng chỉ. Ngươi thật là có miệng thì sủa, không xem uy nghiêm của bệ hạ ra gì, đó mới chính là coi rẽ bệ hạ” Lưu Phong khó chịu nhìn thoáng qua Trầm Lộ Viễn.</w:t>
      </w:r>
    </w:p>
    <w:p>
      <w:pPr>
        <w:pStyle w:val="BodyText"/>
      </w:pPr>
      <w:r>
        <w:t xml:space="preserve">Trầm Lộ Viễn tức giận hừ lên một tiếng”Thân là thần tử, nên có giác ngộ. Ý muốn của bệ hạ chính là thánh chỉ” Lời này vừa nói ra, một số võ tướng do hắn cầm đầu cũng nhất thời đồng ý, trong đại điện lại rơi vào hỗn loạn.</w:t>
      </w:r>
    </w:p>
    <w:p>
      <w:pPr>
        <w:pStyle w:val="BodyText"/>
      </w:pPr>
      <w:r>
        <w:t xml:space="preserve">Lưu Phong khinh thường cười lạnh một tiếng, đảo mắt một vòng nói: “Các vị đại thần, nơi này không phải đại điện, không phải là cái chợ, các ngươi là quan viên đế quốc, cũng không phải là người đi chợ. Xem bộ dáng của các ngươi hiện tại còn ra thể thống gì nữa” Lưu Phong những lời này hàm chứa Nguyên Anh lực, mặc dù thanh âm rất nhỏ, nhưng mà từng lời, từng chữ đều truyền đến lỗ tai từng người.</w:t>
      </w:r>
    </w:p>
    <w:p>
      <w:pPr>
        <w:pStyle w:val="BodyText"/>
      </w:pPr>
      <w:r>
        <w:t xml:space="preserve">“Bệ hạ bớt giận!” Hắc Vân cảm thấy Lưu Phong trên người đã phát ra một cỗ sát khí, sợ rằng hắn tức giận rồi bất kể hậu quả giết người.</w:t>
      </w:r>
    </w:p>
    <w:p>
      <w:pPr>
        <w:pStyle w:val="BodyText"/>
      </w:pPr>
      <w:r>
        <w:t xml:space="preserve">“Câm miệng hết cho ta... !”</w:t>
      </w:r>
    </w:p>
    <w:p>
      <w:pPr>
        <w:pStyle w:val="BodyText"/>
      </w:pPr>
      <w:r>
        <w:t xml:space="preserve">Lão hoàng đế quát lên một tiếng”Nhìn bộ dạng các ngươi kìa, còn ra thể thống gì nữa?”</w:t>
      </w:r>
    </w:p>
    <w:p>
      <w:pPr>
        <w:pStyle w:val="BodyText"/>
      </w:pPr>
      <w:r>
        <w:t xml:space="preserve">Lão hoàng đế tức giận, tất nhiên các vị đại thần không dám phóng tứ nữa, vội vàng ngậm miệng lại.</w:t>
      </w:r>
    </w:p>
    <w:p>
      <w:pPr>
        <w:pStyle w:val="BodyText"/>
      </w:pPr>
      <w:r>
        <w:t xml:space="preserve">Quay đầu lại, lão hoàng đế liếc mắt nói với Lưu Phong đầy thâm ý”Lưu ái khanh, chuyện thần thánh quân đoàn, chẳng lẽ ngươi không nghĩ lại hay sao? Có lẽ trên chiến trường chính thức, đối với một quân đoàn cũng rất tốt a...”</w:t>
      </w:r>
    </w:p>
    <w:p>
      <w:pPr>
        <w:pStyle w:val="BodyText"/>
      </w:pPr>
      <w:r>
        <w:t xml:space="preserve">Lưu Phong thấy lão hoàng đế vẫn chưa từ bỏ ý định, cười nói: “Bệ hạ, để vi thần giải thích, không phải vi thần không nể mặt người, chỉ là chiến đấu lực của thần thánh quân đoàn vi thần là người hiểu rõ nhất, căn bản không thích hợp viễn chinh. Viễn chinh là thiên thu đại nghiệp của bệ hạ, nếu bởi vì thần thánh quân đoàn mà hủy mất nghiệp lớn của bệ hạ, vi thần sẽ trở thành tội nhân thiên cổ a... Theo ý vi thần, thần thánh quân đoàn trước mắt chỉ có thể ở tại Phong Thành tiêu trừ thổ phỉ. Giống như bệ hạ nói, Phong thành là trọng điểm của hoa hạ đế quốc, thần thánh quân đoàn cũng là phục vụ đế quốc, không phải như vậy sao?”</w:t>
      </w:r>
    </w:p>
    <w:p>
      <w:pPr>
        <w:pStyle w:val="BodyText"/>
      </w:pPr>
      <w:r>
        <w:t xml:space="preserve">Lão hoàng đế nghe thế, trong mắt ánh lên vài tia tức giận, sắc mặt thay đổi liên tục, cuối cùng cũng cố nặn ra vẻ mặt tươi cười”Ái khanh nói cực kỳ chí lý. Bất quá ở đâu cũng đều phục vụ đế quốc. Bỏ đi, thần thánh quân đoàn cứ tiếp tục tại Phong Thành tiêu trừ thổ phỉ đi” Lão hoàng đế mặc dù không cam tâm, nhưng cũng không thể chỉ vì 2000 quân mà trở mặt với Lưu Phong. Không nói chuyện lưu phong vừa mới giao cho mình 600 vạn lạng bạc, chỉ với thực lực của hắn mình cũng phải cố kỵ. Hơn nữa lão cũng chưa gặp qua thần thánh quân đoàn, bất quá chỉ nghe qua giang hồ đồn đãi, vạn nhất lời đồn không thật, làm chậm trễ kế hoạch viễn chinh, thật sự là ngu ngốc a...</w:t>
      </w:r>
    </w:p>
    <w:p>
      <w:pPr>
        <w:pStyle w:val="BodyText"/>
      </w:pPr>
      <w:r>
        <w:t xml:space="preserve">Giao phong hiệp 1 đã qua, lão hoàng đế đã thất bại 0-1.</w:t>
      </w:r>
    </w:p>
    <w:p>
      <w:pPr>
        <w:pStyle w:val="BodyText"/>
      </w:pPr>
      <w:r>
        <w:t xml:space="preserve">Bất quá lão hoàng đế cũng không vì thế mà buông tha. Phong Thành quật khởi là sự thật, hắn tuyệt đối không thể ngồi nhìn. Nhưng mà lúc trước hắn từng hứa hẹn qua cho Lưu Phong quyền độc lập, tự chủ. Bây giờ lại muốn nhúng tay vào.</w:t>
      </w:r>
    </w:p>
    <w:p>
      <w:pPr>
        <w:pStyle w:val="BodyText"/>
      </w:pPr>
      <w:r>
        <w:t xml:space="preserve">“Ái khanh, nghe nói ngươi gần đây thu rất nhiều nạn dân, lưu dân” Lão hoàng đế vẫn híp mắt, mỉm cười nói chuyện với Lưu Phong.</w:t>
      </w:r>
    </w:p>
    <w:p>
      <w:pPr>
        <w:pStyle w:val="BodyText"/>
      </w:pPr>
      <w:r>
        <w:t xml:space="preserve">Cười cái gì. Nhìn bộ dáng của ngươi là biết bất hảo rồi. Lưu Phong gật gật đầu”Các nơi phỉ đạo như kiến, chiến tranh không ngừng, dân chúng đã rất khổ sở rồi. Vi thần thật sự không đành lòng cho dân chúng khổ sở, lúc này mới thu dụng bọn chúng. Chỉ là Phong Thành đất đai tuy lớn, nhưng mà lại quá cằn cỗi, không dối bệ hạ, Phong Thành bây giờ bề ngoài nhìn còn chút phong quang, nhưng àm thực chất bên trong đã mục nát, cư dân mỗi ngày cũng chỉ đủ no. Vi thần bạo dạn thỉnh bệ hạ viện thủ cho Phong Thành một ít lương thực để giải nguy ạ...”</w:t>
      </w:r>
    </w:p>
    <w:p>
      <w:pPr>
        <w:pStyle w:val="BodyText"/>
      </w:pPr>
      <w:r>
        <w:t xml:space="preserve">Lão hoàng đế nghe thế khóc cười không xong, tiểu tử này quả nhiên giải hoạt, bản thân mình còn chưa nói gì, hắn đã than khóc trước rồi... hừ hừ... vật thực cho năm mươi vạn nạn dân ư, lão hoàng đế không xuất được. Nạn dân trong mắt của lão là cái thá gì, muốn chết thì chết... hắn trữ lương thực để cho đại quân viễn chinh, sẽ tuyệt đối không xuất ra lương thực để cứu tế nạn dân.</w:t>
      </w:r>
    </w:p>
    <w:p>
      <w:pPr>
        <w:pStyle w:val="BodyText"/>
      </w:pPr>
      <w:r>
        <w:t xml:space="preserve">“Ái khanh, ngươi thu lưu nạn dân là việc đại thiện, vốn trấm rất muốn trợ giúp ngươi. Nhưng ngươi cũng biết viễn chinh sắp đến, trẫm bây giờ không có vật thực dư thừa a...” Lão hoàng đế cười nói: “Phong Thành mặc dù là trọng trấn của hoa hạ đế quốc, nhưng mà cũng phải phân nặng nhẹ. HƠn nữa mọi chuyện ở Phong Thành, đều giải cho ngươi là chủ công nghĩ biện pháp đi nha...”</w:t>
      </w:r>
    </w:p>
    <w:p>
      <w:pPr>
        <w:pStyle w:val="BodyText"/>
      </w:pPr>
      <w:r>
        <w:t xml:space="preserve">Hảo, lão tử là muốn ngươi nói ra những lời này.</w:t>
      </w:r>
    </w:p>
    <w:p>
      <w:pPr>
        <w:pStyle w:val="BodyText"/>
      </w:pPr>
      <w:r>
        <w:t xml:space="preserve">Lưu Phong trầm sắc mặt lại nói: “Bệ hạ yên tâm, vi thần nhất định đem hết toàn lực nghĩ biện pháp. Bây giờ viễn chinh mới là đại kế, vi thần sẽ không làm cho người phải lo lắng...”</w:t>
      </w:r>
    </w:p>
    <w:p>
      <w:pPr>
        <w:pStyle w:val="BodyText"/>
      </w:pPr>
      <w:r>
        <w:t xml:space="preserve">“Tốt, ai khanh thật là tốt” Lão hoàng đế ngoài miệng cười cười, nhưng trong lòng khổ sở a... Vốn muốn triệu Lưu Phong hồi kinh là muốn được cái gì, kết quả là một chổ tốt cũng không có a...</w:t>
      </w:r>
    </w:p>
    <w:p>
      <w:pPr>
        <w:pStyle w:val="BodyText"/>
      </w:pPr>
      <w:r>
        <w:t xml:space="preserve">Vô pháp rồi, ai biểu Lưu Phong chiếm lý làm chi... Lão hoàng đế không thể làm gì được...</w:t>
      </w:r>
    </w:p>
    <w:p>
      <w:pPr>
        <w:pStyle w:val="BodyText"/>
      </w:pPr>
      <w:r>
        <w:t xml:space="preserve">Bất quá hắn vẫn còn chưa buông tha”Ái khanh, Phong Thành hôm nay phát triển như vậy, trẫm mặc dù tài lực, vật lực không giúp gì được cho ngươi, nhưng mà có thể phái thêm nhân thủ trợ giúp ngươi. Như vậy đi, để phối hợp giết cường đại, trẫm quyết định phái ra hai mươi vạn Long Vệ Quân tiến vào Phong Thành, để tiêu trừ tiểu phỉ”</w:t>
      </w:r>
    </w:p>
    <w:p>
      <w:pPr>
        <w:pStyle w:val="BodyText"/>
      </w:pPr>
      <w:r>
        <w:t xml:space="preserve">Mẹ kiếp, lão già này quả nhiên âm hiểm, một kế không xong lại bày ra kế khác...</w:t>
      </w:r>
    </w:p>
    <w:p>
      <w:pPr>
        <w:pStyle w:val="BodyText"/>
      </w:pPr>
      <w:r>
        <w:t xml:space="preserve">Nói là muốn tiêu trừ tiểu phỉ ư? Ai lại không biết ngươi muố lấy Long Vệ Quân giám thị, kiềm chế ta...</w:t>
      </w:r>
    </w:p>
    <w:p>
      <w:pPr>
        <w:pStyle w:val="BodyText"/>
      </w:pPr>
      <w:r>
        <w:t xml:space="preserve">Dù biết rõ âm mưu, nhưng mà Lưu Phong vẫn phải tạ ơn.</w:t>
      </w:r>
    </w:p>
    <w:p>
      <w:pPr>
        <w:pStyle w:val="Compact"/>
      </w:pPr>
      <w:r>
        <w:br w:type="textWrapping"/>
      </w:r>
      <w:r>
        <w:br w:type="textWrapping"/>
      </w:r>
    </w:p>
    <w:p>
      <w:pPr>
        <w:pStyle w:val="Heading2"/>
      </w:pPr>
      <w:bookmarkStart w:id="564" w:name="chương-69-đại-sự-bất-ổn-tố-tố-đã-phát-hiện-rồi."/>
      <w:bookmarkEnd w:id="564"/>
      <w:r>
        <w:t xml:space="preserve">542. Chương 69: Đại Sự Bất Ổn, Tố Tố Đã Phát Hiện Rồi.</w:t>
      </w:r>
    </w:p>
    <w:p>
      <w:pPr>
        <w:pStyle w:val="Compact"/>
      </w:pPr>
      <w:r>
        <w:br w:type="textWrapping"/>
      </w:r>
      <w:r>
        <w:br w:type="textWrapping"/>
      </w:r>
      <w:r>
        <w:t xml:space="preserve">Khuôn mặt lão hoàng đế có chút không hài lòng, hưng mà cũng không thể nào khác, chuyện thần thánh quân đoàn Lưu Phong có hằng trăm lý do để cự tuyệt, nhưng mà có Long Vệ Quân đóng trú tại địa phương của Lưu Phong, nếu hắn hé ra nữa câu cự tuyệt, tức là ý đồ mưu phản.</w:t>
      </w:r>
    </w:p>
    <w:p>
      <w:pPr>
        <w:pStyle w:val="BodyText"/>
      </w:pPr>
      <w:r>
        <w:t xml:space="preserve">Lưu Phong bất đắc dĩ lắm đành phải đáp ứng, hơn nữa cao giọng tung hô vạn tuế.</w:t>
      </w:r>
    </w:p>
    <w:p>
      <w:pPr>
        <w:pStyle w:val="BodyText"/>
      </w:pPr>
      <w:r>
        <w:t xml:space="preserve">Bất quá khi nghĩ kỹ lại, hắn cũng không nghĩ đây là chuyện xấu...</w:t>
      </w:r>
    </w:p>
    <w:p>
      <w:pPr>
        <w:pStyle w:val="BodyText"/>
      </w:pPr>
      <w:r>
        <w:t xml:space="preserve">Nguyên nhân rất đơn giản, Long Vệ Quân năm đó đều do thái tử chỉ huy, là quân đội của thái tử...</w:t>
      </w:r>
    </w:p>
    <w:p>
      <w:pPr>
        <w:pStyle w:val="BodyText"/>
      </w:pPr>
      <w:r>
        <w:t xml:space="preserve">Lưu Phong thấy vậy, có thể chọn thời điểm thích hợp chứng minh cho Long Vệ Quân biết được thân phận thích hợp của mình, nói không chừng có thể thu cả được đội quân này. Đến lúc đó thực lực của mình gia tăng cường đại a...</w:t>
      </w:r>
    </w:p>
    <w:p>
      <w:pPr>
        <w:pStyle w:val="BodyText"/>
      </w:pPr>
      <w:r>
        <w:t xml:space="preserve">Đương nhiên, đó chỉ là chuyện sau này.</w:t>
      </w:r>
    </w:p>
    <w:p>
      <w:pPr>
        <w:pStyle w:val="BodyText"/>
      </w:pPr>
      <w:r>
        <w:t xml:space="preserve">Bây giờ làm sao hắn chứng minh, tỏ bày thân phận được, đây mới là vấn đề nan giải.</w:t>
      </w:r>
    </w:p>
    <w:p>
      <w:pPr>
        <w:pStyle w:val="BodyText"/>
      </w:pPr>
      <w:r>
        <w:t xml:space="preserve">Đây là vấn đề nan giải...</w:t>
      </w:r>
    </w:p>
    <w:p>
      <w:pPr>
        <w:pStyle w:val="BodyText"/>
      </w:pPr>
      <w:r>
        <w:t xml:space="preserve">Ta bị lão thiên hại chết rồi...</w:t>
      </w:r>
    </w:p>
    <w:p>
      <w:pPr>
        <w:pStyle w:val="BodyText"/>
      </w:pPr>
      <w:r>
        <w:t xml:space="preserve">Lưu Phong hiểu được cần phải đi tìm Tu Duyên nói chuyện, không biết tiểu tử này trong lòng hoàng đế có cân lượng nào không. Hắn nếu muốn trước mặt lão hoàng đế nói thay cho mình, nhờ hắn chứng tỏ thân phận thật sự của mình, kỳ thật cũng được a...</w:t>
      </w:r>
    </w:p>
    <w:p>
      <w:pPr>
        <w:pStyle w:val="BodyText"/>
      </w:pPr>
      <w:r>
        <w:t xml:space="preserve">Lão Thiên Sư trước khi chết đã gởi một phong thư kêu mình mang đến cho hắn. Lần trước nếu không phải Tĩnh Vương Gia nhắc nhở, phỏng chừng hắn cũng đã quên luôn rồi.</w:t>
      </w:r>
    </w:p>
    <w:p>
      <w:pPr>
        <w:pStyle w:val="BodyText"/>
      </w:pPr>
      <w:r>
        <w:t xml:space="preserve">Lưu Phong định hôm này đích thân mang đến, tiện thể xem Tu Duyên có phản ứng như thế nào luôn?</w:t>
      </w:r>
    </w:p>
    <w:p>
      <w:pPr>
        <w:pStyle w:val="BodyText"/>
      </w:pPr>
      <w:r>
        <w:t xml:space="preserve">Lão Hoàng Đế không được tiện nghi gì, cuối cùng cũng phải đem Long Vệ Quân để khống chế, trong lòng ít nhiều cũng có một chút an tâm.</w:t>
      </w:r>
    </w:p>
    <w:p>
      <w:pPr>
        <w:pStyle w:val="BodyText"/>
      </w:pPr>
      <w:r>
        <w:t xml:space="preserve">Sau khi bãi triều, Lưu Phong cũng không có xuất cung, mà lại lẻn vào hậu cung để gặp Tố Tố và Ân Quý Phi.</w:t>
      </w:r>
    </w:p>
    <w:p>
      <w:pPr>
        <w:pStyle w:val="BodyText"/>
      </w:pPr>
      <w:r>
        <w:t xml:space="preserve">Từ khi đến Phong Thành, Lưu Phong mấy ngày nay đã không gặp mặt các nàng rồi. Lúc này nhân cơ hội đến xem thê tử yêu quý cùng cô cô thân ái thế nào...</w:t>
      </w:r>
    </w:p>
    <w:p>
      <w:pPr>
        <w:pStyle w:val="BodyText"/>
      </w:pPr>
      <w:r>
        <w:t xml:space="preserve">Ai cũng nói tiểu biệt thắng tân hôn. Lời này thật không sai a... Lưu Phong cùng Tố Tố mấy tháng không gặp, vừa thấy mặt nhất thời đã cùng một chỗ...</w:t>
      </w:r>
    </w:p>
    <w:p>
      <w:pPr>
        <w:pStyle w:val="BodyText"/>
      </w:pPr>
      <w:r>
        <w:t xml:space="preserve">Nhất là lưu Phong, hắn nhanh chóng ôm chặt Tố Tố, miệng hôn khắp nơi trên mặt nàng, chỉ thiếu điều chưa lột sạch quần áo nàng thôi.</w:t>
      </w:r>
    </w:p>
    <w:p>
      <w:pPr>
        <w:pStyle w:val="BodyText"/>
      </w:pPr>
      <w:r>
        <w:t xml:space="preserve">Ân Tố Tố hơi giãy dụa một chút, nhưng cả người vô lực, thở dốc run run giọng nói: “Phu quân, chậm chút, đừng để cho cô cô và Lâm Lang thấy...”</w:t>
      </w:r>
    </w:p>
    <w:p>
      <w:pPr>
        <w:pStyle w:val="BodyText"/>
      </w:pPr>
      <w:r>
        <w:t xml:space="preserve">“Không có việc gì?” Lưu Phong đã sớm phát hiện, khi hắn tiến đến chổ của Tố Tố, Lâm Lang và các cung nữ, thái giám xung quanh đã đi ra ngoài, nơi này còn ai dám quấy rầy nữa...</w:t>
      </w:r>
    </w:p>
    <w:p>
      <w:pPr>
        <w:pStyle w:val="BodyText"/>
      </w:pPr>
      <w:r>
        <w:t xml:space="preserve">Ân Tố Tố vừa mừng vừa thẹn, chỉ nói thật nhỏ, nói hắn tốt xấu gì cũng không nên làm ngay giữa ban ngày như thế...</w:t>
      </w:r>
    </w:p>
    <w:p>
      <w:pPr>
        <w:pStyle w:val="BodyText"/>
      </w:pPr>
      <w:r>
        <w:t xml:space="preserve">“Phu quân, chờ thiếp ra đóng cửa đã...”</w:t>
      </w:r>
    </w:p>
    <w:p>
      <w:pPr>
        <w:pStyle w:val="BodyText"/>
      </w:pPr>
      <w:r>
        <w:t xml:space="preserve">Âu yếm cả nữa ngày trời, giờ này Tố Tố mới phát hiện còn chưa đóng cửa, không khỏi nhịn được mặt đỏ bừng bừng, giảy dụa thoát ra khỏi vòng tay Lưu Phong, chạy ra đóng cửa lại...</w:t>
      </w:r>
    </w:p>
    <w:p>
      <w:pPr>
        <w:pStyle w:val="BodyText"/>
      </w:pPr>
      <w:r>
        <w:t xml:space="preserve">“Ân Tố Tố đi đến, thấp giọng nói: “Phu quân, giờ này là ban ngày, hay là chúng ta đợi đến ban đêm...”</w:t>
      </w:r>
    </w:p>
    <w:p>
      <w:pPr>
        <w:pStyle w:val="BodyText"/>
      </w:pPr>
      <w:r>
        <w:t xml:space="preserve">Lưu Phong một tay ôm Tố Tố vào lòng, khẽ nói: “Không được, không quan là trời sáng hay tối, chúng ta ân ái đi Tố Tố... Thời gian không còn nhiều nữa, lần này ta quay lại sợ rằng ở lại không được vài ngày. Kiến thiết Phong Thành vừa mới bắt đầu, còn rất nhiều chuyện ta phải về làm gấp... Đợi vài ngày nữa, thế cục bên kia ổn định, ta nhất định đem các nàng cùng đến... Lúc đó, chúng ta có thể mỗi ngày ở chung với nhau...</w:t>
      </w:r>
    </w:p>
    <w:p>
      <w:pPr>
        <w:pStyle w:val="BodyText"/>
      </w:pPr>
      <w:r>
        <w:t xml:space="preserve">Ân Tố Tố miệng khẽ chu ra, khuôn mặt lộ vẻ thất vọng”Phu quân, Tố Tố mỗi ngày đều nhớ chàng, chàng có thể lưu lại vài ngày không?”</w:t>
      </w:r>
    </w:p>
    <w:p>
      <w:pPr>
        <w:pStyle w:val="BodyText"/>
      </w:pPr>
      <w:r>
        <w:t xml:space="preserve">Lưu Phong cười ôn nhu nói: “Tố Tố, lần này thì không được. Nàng đợi ta vài ngày nữa được không?”</w:t>
      </w:r>
    </w:p>
    <w:p>
      <w:pPr>
        <w:pStyle w:val="BodyText"/>
      </w:pPr>
      <w:r>
        <w:t xml:space="preserve">Tố Tố nhu thuận gật đầu, khẽ đi đến giường, bàn tay nhẹ nhàng cởi bỏ xiêm áo trên người xuống... hướng về Lưu Phong nói: “Phu quân, xuân tiêu một khắc đáng ngàn vàng a... chàng còn không lại sao...”</w:t>
      </w:r>
    </w:p>
    <w:p>
      <w:pPr>
        <w:pStyle w:val="BodyText"/>
      </w:pPr>
      <w:r>
        <w:t xml:space="preserve">Lưu Phong thấy Tố Tố chủ động cởi bỏ quần áo, trong lòng nhất thời rúng động, đi nhanh về phía trước, ôm chặt lấy nàng đặt trên giường, hai tay không ngừng vuốt ve những bộ vị mẫn cảm trên cơ thể nàng...</w:t>
      </w:r>
    </w:p>
    <w:p>
      <w:pPr>
        <w:pStyle w:val="BodyText"/>
      </w:pPr>
      <w:r>
        <w:t xml:space="preserve">Tố Tố nhẹ nhàng, khe khẽ thở dồn dập, nằm ở trên giường hưởng thụ cảm giác kích thích mà nam nhân tạo ra cho nàng...</w:t>
      </w:r>
    </w:p>
    <w:p>
      <w:pPr>
        <w:pStyle w:val="BodyText"/>
      </w:pPr>
      <w:r>
        <w:t xml:space="preserve">“Phu quân... chàng mau ân ái với Tố Tố đi... Tố Tố ngày nào cũng nghĩ đến việc ân ái với chàng...” Mấy tháng không gặp, dục vọng của Tố Tố đã bị đè nén đến mức không chịu được rồi...</w:t>
      </w:r>
    </w:p>
    <w:p>
      <w:pPr>
        <w:pStyle w:val="BodyText"/>
      </w:pPr>
      <w:r>
        <w:t xml:space="preserve">Lưu Phong cười hắc hắc, vội vàng tách hai chân của nàng ra, mạnh mẽ đâm vào...</w:t>
      </w:r>
    </w:p>
    <w:p>
      <w:pPr>
        <w:pStyle w:val="BodyText"/>
      </w:pPr>
      <w:r>
        <w:t xml:space="preserve">“Ah...”</w:t>
      </w:r>
    </w:p>
    <w:p>
      <w:pPr>
        <w:pStyle w:val="BodyText"/>
      </w:pPr>
      <w:r>
        <w:t xml:space="preserve">Tố Tố rên lên một tiếng thật o, khuôn mặt kiều diễm giờ đây đỏ bừng, vẻ mặt kích tình hưng phấn, toàn thân trắng muốt giờ lấm tấm mồ hôi khắp nơi. Đôi tay ngọc gắt gao ôm chặt cổ hắn, toàn thân không ngừng vặn vẹo phối hợp nhịp nhàng với nhịp ra vào của Lưu Phong.</w:t>
      </w:r>
    </w:p>
    <w:p>
      <w:pPr>
        <w:pStyle w:val="BodyText"/>
      </w:pPr>
      <w:r>
        <w:t xml:space="preserve">Liên tục nữa ngày trời, hai người đổi biết bao nhiêu tư thế, Ân Tố Tố lúc này thở dốc, hai tay buông lỏng, để cho Lưu Phong trên người nàng giã tới, nàng nằm ngữa mặt lên trời, chỉ biết thở hổn ha hổn hển, miệng liên tục thoát ra những âm thanh kích thích...</w:t>
      </w:r>
    </w:p>
    <w:p>
      <w:pPr>
        <w:pStyle w:val="BodyText"/>
      </w:pPr>
      <w:r>
        <w:t xml:space="preserve">Đợi đến lúc hai người mặc xong quần áo đi ra, thì mặt trời cũng đã lặn...</w:t>
      </w:r>
    </w:p>
    <w:p>
      <w:pPr>
        <w:pStyle w:val="BodyText"/>
      </w:pPr>
      <w:r>
        <w:t xml:space="preserve">“Hầu gia, tiểu thư, nương nương đã chuẩn bị rượu thịt, mời hai vị đến dự...” Sau khi xuất môn, vừa lúc đang muốn ăn, lại gặp Lâm Lang mời...</w:t>
      </w:r>
    </w:p>
    <w:p>
      <w:pPr>
        <w:pStyle w:val="BodyText"/>
      </w:pPr>
      <w:r>
        <w:t xml:space="preserve">Lâm Lang thấy vẻ mặt Tố Tổ đỏ ửng, lại nghĩ đến âm thanh rên rĩ lúc nãy, âm thầm sợ hãi khiếp sợ trước thần uy của Hầu gia, trong lòng mong muốn, thật muốn cho hầu gia xử nàng một phen không thương tiếc a...</w:t>
      </w:r>
    </w:p>
    <w:p>
      <w:pPr>
        <w:pStyle w:val="BodyText"/>
      </w:pPr>
      <w:r>
        <w:t xml:space="preserve">“Phong nhi, Tố Tố, các ngươi đến đây!” Đối với sự có mặt của Lưu Phong, Ân Quý Phi cũng cao hứng phi thường</w:t>
      </w:r>
    </w:p>
    <w:p>
      <w:pPr>
        <w:pStyle w:val="BodyText"/>
      </w:pPr>
      <w:r>
        <w:t xml:space="preserve">Ba người sau khi ngồi xuống, vừa ăn vừa nói, thật vui vẻ, hạnh phúc giống như một gia đình ba người bình thường vậy.</w:t>
      </w:r>
    </w:p>
    <w:p>
      <w:pPr>
        <w:pStyle w:val="BodyText"/>
      </w:pPr>
      <w:r>
        <w:t xml:space="preserve">“Phong Nhi, Tố Tố, các ngươi cùng lão thái bà ta ăn cơm, nói chuyện phiếm với nhau, làm ta thật là vui vẻ, ta trong lòng chưa bao giờ vui vẻ như thế này...” Ân Quý Phi hạnh phúc nói.</w:t>
      </w:r>
    </w:p>
    <w:p>
      <w:pPr>
        <w:pStyle w:val="BodyText"/>
      </w:pPr>
      <w:r>
        <w:t xml:space="preserve">Lưu Phong nhẹ giọng nói: “Cô cô nói đùa rồi, nhìn qua người còn rất trẻ và xinh đẹp a...”</w:t>
      </w:r>
    </w:p>
    <w:p>
      <w:pPr>
        <w:pStyle w:val="BodyText"/>
      </w:pPr>
      <w:r>
        <w:t xml:space="preserve">Ân Quý Phi sợ Lưu Phong nói ra những lời không thích hợp, vội vàng ngắt lời”Phong nhi miệng mồm ngày càng dẻo a... , Tố Tố thật là có phúc...”</w:t>
      </w:r>
    </w:p>
    <w:p>
      <w:pPr>
        <w:pStyle w:val="BodyText"/>
      </w:pPr>
      <w:r>
        <w:t xml:space="preserve">Tiệc tùng cũng đã chấm dứt, Lâm Lang mang theo cung nữ dọn dẹp thoái lui, Tố Tố lúc nãy có chút điên cuồng quá mức, giờ phút này hạ thể cũng cảm thấy có chút bất ổn, hơn nữa cũng có chút ướt át... đành phải hướng tới Lưu Phong và Ân Quý Phi xin về phòng ngủ trước. Chỉ để lại Lưu Phong và Ân Quý Phi hai người tiếp tục ở lại bàn tiệc.</w:t>
      </w:r>
    </w:p>
    <w:p>
      <w:pPr>
        <w:pStyle w:val="BodyText"/>
      </w:pPr>
      <w:r>
        <w:t xml:space="preserve">“Phong nhi, gần đây kinh đô với ngươi rất nhiều đàm tiếu, ai cũng nói ngươi thực lực phát triển mạnh mẽ tại Phong Thành, nói ngươi có dã tâm...” Ân Quý Phi nhẹ giọng nói: “Bệ hạ tựa hồ đối với ngươi cũng đã nghi ngờ, ngươi nên cẩn thận một chút”</w:t>
      </w:r>
    </w:p>
    <w:p>
      <w:pPr>
        <w:pStyle w:val="BodyText"/>
      </w:pPr>
      <w:r>
        <w:t xml:space="preserve">Lưu Phong gật đầu, lập tức cười nói: “Cô cô yên tâm, bệ hạ vừa mới được một chút lợi ích từ ta, ta nghĩ hắn sẽ không ra biện pháp gì thất sách với ta đâu...”</w:t>
      </w:r>
    </w:p>
    <w:p>
      <w:pPr>
        <w:pStyle w:val="BodyText"/>
      </w:pPr>
      <w:r>
        <w:t xml:space="preserve">“Bệ hạ, người bây giờ càng lúc làm cho ngươi ta nhìn không thấu. Ngươi chính là phải cẩn thận một chút...” Ân Quý Phi thành thật khuyên.</w:t>
      </w:r>
    </w:p>
    <w:p>
      <w:pPr>
        <w:pStyle w:val="BodyText"/>
      </w:pPr>
      <w:r>
        <w:t xml:space="preserve">Hai người cứ tiếp tục như vậy, bàn chuyện đại sự của triều định, sau một chút dần dần trở nên có chút xấu hổ...</w:t>
      </w:r>
    </w:p>
    <w:p>
      <w:pPr>
        <w:pStyle w:val="BodyText"/>
      </w:pPr>
      <w:r>
        <w:t xml:space="preserve">Ân Quý Phi nhìn xung quanh không người, cố gắng thu dũng khí nói: “Phong Nhi, mấy ngày nay ngươi có nhớ ta không?”</w:t>
      </w:r>
    </w:p>
    <w:p>
      <w:pPr>
        <w:pStyle w:val="BodyText"/>
      </w:pPr>
      <w:r>
        <w:t xml:space="preserve">Lưu Phong mỉm cười nói: “Đương nhiên là có rồi...”</w:t>
      </w:r>
    </w:p>
    <w:p>
      <w:pPr>
        <w:pStyle w:val="BodyText"/>
      </w:pPr>
      <w:r>
        <w:t xml:space="preserve">“Cô cô, người không tin ư, ta thật sự thường xuyên nhớ đến người mà...” Lưu Phong trầm mặt lại, nghiêm túc nói: “Cô cô, ta đã nghĩ kỹ rồi, đợi khi Phong Thành kiến thiết ổn định hết thảy, ta nhất định mang người rời khỏi hoàng cung, để người an ổn ở Phong Thành”</w:t>
      </w:r>
    </w:p>
    <w:p>
      <w:pPr>
        <w:pStyle w:val="BodyText"/>
      </w:pPr>
      <w:r>
        <w:t xml:space="preserve">Ân Quý Phi nghe thế, sắc mặt vui vẻ nhưng lập tức lại xịu xuống”Phong nhi, ngươi trong lòng nghĩ đến cô cô là đã đủ rồi. Chỉ là ngươi nói muốn dẫn ta rời đi, chuyện này vạn nhất không thể. Ta thủy chung là phi tử của hắn, nếu ngươi dẫn ta đi...”</w:t>
      </w:r>
    </w:p>
    <w:p>
      <w:pPr>
        <w:pStyle w:val="BodyText"/>
      </w:pPr>
      <w:r>
        <w:t xml:space="preserve">“Chẳng lẽ cô cô không thể xa rời cuộc sống nhung lụa ngọc ngà này sao?” Lưu Phong cắt đứt lời nàng, lạnh nhạt hỏi.</w:t>
      </w:r>
    </w:p>
    <w:p>
      <w:pPr>
        <w:pStyle w:val="BodyText"/>
      </w:pPr>
      <w:r>
        <w:t xml:space="preserve">“Không phải, đương nhiên không phải...” Ân Quý Phi nóng nảy, vội vàng giải thích”Phong nhi, ta đương nhiên rất muốn rời đi, nhưng mà nếu ngươi dẫn ta đi, như thế bệ hạ sẽ tức giận, đối với ngươi sẽ bất lợi”</w:t>
      </w:r>
    </w:p>
    <w:p>
      <w:pPr>
        <w:pStyle w:val="BodyText"/>
      </w:pPr>
      <w:r>
        <w:t xml:space="preserve">“Cô cô yên tâm, đến lúc đó ta sẽ lén lút mang người rời đi” Lưu Phong cười nói: “Nói cách khác, ta sẽ bí mật dẫn người đi, không ai biết là ta làm đâu”</w:t>
      </w:r>
    </w:p>
    <w:p>
      <w:pPr>
        <w:pStyle w:val="BodyText"/>
      </w:pPr>
      <w:r>
        <w:t xml:space="preserve">Ân Quý Phi nghe thế, trong lòng nhất thời yên tâm không ít, thậm chí có vài phần chờ mong”Phong nhi, làm như thế có được không?”</w:t>
      </w:r>
    </w:p>
    <w:p>
      <w:pPr>
        <w:pStyle w:val="BodyText"/>
      </w:pPr>
      <w:r>
        <w:t xml:space="preserve">“Không có vấn đề gì” Lưu Phong tự tin nói: “Cô cô, người yên tâm, mọi việc người không cần lo lắng, cũng không nên nghĩ đến làm gì. Chuyện này cứ giao cho ta xử lý”</w:t>
      </w:r>
    </w:p>
    <w:p>
      <w:pPr>
        <w:pStyle w:val="BodyText"/>
      </w:pPr>
      <w:r>
        <w:t xml:space="preserve">“Phong nhi, ngươi đối với ta thật tốt” Ân Quý Phi có chút thở dài nói: “Nhưng mà ta không thể giúp gì được cho ngươi, hơn nữa lại...”</w:t>
      </w:r>
    </w:p>
    <w:p>
      <w:pPr>
        <w:pStyle w:val="BodyText"/>
      </w:pPr>
      <w:r>
        <w:t xml:space="preserve">Lưu Phong thấy Ân Quý Phi thương tâm, trong lòng nhìn không được, liền vương tay nắm lấy ngọc thủ của nàng, sờ soạn tay nàng, thật ấm áp, mềm mại, tuyệt vời vô cùng.</w:t>
      </w:r>
    </w:p>
    <w:p>
      <w:pPr>
        <w:pStyle w:val="BodyText"/>
      </w:pPr>
      <w:r>
        <w:t xml:space="preserve">Ân Quý Phi sắc mặt đỏ lên, vội vàng nhìn xung quanh tứ phía, muốn rút tay lại nhưng lại bị Lưu Phong nắm chặt, không thể rút ra được.</w:t>
      </w:r>
    </w:p>
    <w:p>
      <w:pPr>
        <w:pStyle w:val="BodyText"/>
      </w:pPr>
      <w:r>
        <w:t xml:space="preserve">“Phong nhi, đừng như vậy, vạn nhất bị Tố Tố thấy được thì không tốt...” Cũng giống với Tố Tố, Ân Quý Phi cũng bị dục vọng đè nén trong mấy tháng, nàng phi thường khát vọng cùng Lưu Phong điên đảo, nhưng mà trong lòng lại cố kỵ Tố Tố, nên thập phần mâu thuẩn.</w:t>
      </w:r>
    </w:p>
    <w:p>
      <w:pPr>
        <w:pStyle w:val="BodyText"/>
      </w:pPr>
      <w:r>
        <w:t xml:space="preserve">“Cô cô, không sao đâu?” Lưu Phong đột nhiên bạo dạn hỏi.</w:t>
      </w:r>
    </w:p>
    <w:p>
      <w:pPr>
        <w:pStyle w:val="BodyText"/>
      </w:pPr>
      <w:r>
        <w:t xml:space="preserve">Ân Quý phI trong lòng thất kinh, tiểu tử này lá gan cũng quá lớn. Tuy nhiên nàng trong lòng quả thật cũng rất thích...</w:t>
      </w:r>
    </w:p>
    <w:p>
      <w:pPr>
        <w:pStyle w:val="BodyText"/>
      </w:pPr>
      <w:r>
        <w:t xml:space="preserve">“Cô cô, đừng lo lắng, Tố Tố đã đi nghĩ ngơi rồi” Lưu Phong đi lại, mạnh dạn ôm Ân Quý Phi vào lòng, bàn tay đã đặt lên bộ ngực to lớn, mềm mại, đàn hồi của nàng...</w:t>
      </w:r>
    </w:p>
    <w:p>
      <w:pPr>
        <w:pStyle w:val="BodyText"/>
      </w:pPr>
      <w:r>
        <w:t xml:space="preserve">Chỉ mới sờ soạn một hồi, ánh mắt của Ân Quý Phi đã mơ hồ, hương thơm tỏa ra ngây ngất...</w:t>
      </w:r>
    </w:p>
    <w:p>
      <w:pPr>
        <w:pStyle w:val="BodyText"/>
      </w:pPr>
      <w:r>
        <w:t xml:space="preserve">Lưu Phong thấy thế mừng rỡ, ôm chặt lấy thân thể mềm mại của Ân Quý Phi, cúi đầu hôn lên môi nàng.</w:t>
      </w:r>
    </w:p>
    <w:p>
      <w:pPr>
        <w:pStyle w:val="BodyText"/>
      </w:pPr>
      <w:r>
        <w:t xml:space="preserve">Ân Quý Phi bị Lưu Phong tấn công, liền hưn gpha61n, kích thích. Nàng cảm giác được hồn minh như đang bay bổng trên mây.</w:t>
      </w:r>
    </w:p>
    <w:p>
      <w:pPr>
        <w:pStyle w:val="BodyText"/>
      </w:pPr>
      <w:r>
        <w:t xml:space="preserve">Thật là hấp dẫn, Lưu Phong một mặt như muốn nút lấy mùi thơm quyết rũ thoát ra từ đôi môi mềm mại của nàng, một mặt siết chặt lấy thân thể hấp dẫn, bàn tay không ngừng du ngoạn trên đôi gò ngực bạo mãn, biến chúng thành muôn ngàn hình dạng khác nhau...</w:t>
      </w:r>
    </w:p>
    <w:p>
      <w:pPr>
        <w:pStyle w:val="BodyText"/>
      </w:pPr>
      <w:r>
        <w:t xml:space="preserve">Ân Quý Phi bị kích thích giãy giụa, vặn vẹo thân thể khắp nơi, nhiệt tình đáp ứng Lưu Phong.</w:t>
      </w:r>
    </w:p>
    <w:p>
      <w:pPr>
        <w:pStyle w:val="BodyText"/>
      </w:pPr>
      <w:r>
        <w:t xml:space="preserve">Không lâu sau, hai thân thể tách ra, Ân Quý Phi trong miệng đã thoát ra một tiếng rên rĩ, thân hình nóng bõng không ngừng run lên, hai chân mở ra, khiến cho thân thể mềm mại của nàng không ngừng run rẫy.</w:t>
      </w:r>
    </w:p>
    <w:p>
      <w:pPr>
        <w:pStyle w:val="BodyText"/>
      </w:pPr>
      <w:r>
        <w:t xml:space="preserve">Dần dần, nàng thậm chí đã quên rằng giờ phút này hai người đang hành sự ở đại sảnh...</w:t>
      </w:r>
    </w:p>
    <w:p>
      <w:pPr>
        <w:pStyle w:val="BodyText"/>
      </w:pPr>
      <w:r>
        <w:t xml:space="preserve">Lưu Phong mặc dù vừa cùng Ân Tố Tố ân ái cách đây không lâu, nhưng mà sự ham muốn đối với thục nữ này cũng rất mãnh liệt. Mặc kệ vấn đề tuổi tác, hắn chỉ biết làm sao để Ân Quý Phi được ở bên cạnh nàng. Hắn liền cởi bỏ quần áo của nàng ra, hôn thật sâu vào thông đạo địa phương giữa hai chân nàng...</w:t>
      </w:r>
    </w:p>
    <w:p>
      <w:pPr>
        <w:pStyle w:val="BodyText"/>
      </w:pPr>
      <w:r>
        <w:t xml:space="preserve">Ân Quý Phi toàn thân run rẫy, đôi môi anh đào khẽ kêu lên không ngừng.</w:t>
      </w:r>
    </w:p>
    <w:p>
      <w:pPr>
        <w:pStyle w:val="BodyText"/>
      </w:pPr>
      <w:r>
        <w:t xml:space="preserve">Kích thích một hồi, Ân Quý Phi chịu không nổi, rất nhanh đã tiết thân lần đầu.</w:t>
      </w:r>
    </w:p>
    <w:p>
      <w:pPr>
        <w:pStyle w:val="BodyText"/>
      </w:pPr>
      <w:r>
        <w:t xml:space="preserve">Ngồi dậy, Ân Quý Phi ngọc diện đỏ hồng, thấp giọng nói: “Phong nhi, để ta phục vụ ngươi”</w:t>
      </w:r>
    </w:p>
    <w:p>
      <w:pPr>
        <w:pStyle w:val="BodyText"/>
      </w:pPr>
      <w:r>
        <w:t xml:space="preserve">Lưu Phong vui không chịu nỗi, nhìn khuôn mặt đỏ ửng của Ân Quý Phi, kiên đĩnh trong quần hắn không chịu nổi liền không ngừng giương cao lên.</w:t>
      </w:r>
    </w:p>
    <w:p>
      <w:pPr>
        <w:pStyle w:val="BodyText"/>
      </w:pPr>
      <w:r>
        <w:t xml:space="preserve">Ân Quý Phi thấy thế liền cởi bỏ quần áo cho hắn, chậm rãi quỳ gối trên giường từ từ cởi bỏ cái quần lót của hắn ra, nhìn thẳng vào bộ vị đang cao cao tại thượng của hắn, trong lòng tràn đầy vẻ thẹn thùng.</w:t>
      </w:r>
    </w:p>
    <w:p>
      <w:pPr>
        <w:pStyle w:val="BodyText"/>
      </w:pPr>
      <w:r>
        <w:t xml:space="preserve">Lưu Phong thấp giọng cười, khẽ nằm xuống, ý bảo rằng Ân Quý Phi có thể bắt đầu rồi.</w:t>
      </w:r>
    </w:p>
    <w:p>
      <w:pPr>
        <w:pStyle w:val="BodyText"/>
      </w:pPr>
      <w:r>
        <w:t xml:space="preserve">Ân Quý Phi ngượng ngùng cười khẽ, mở cái miệng xinh xinh nhỏ nhắn ngậm lấy cái đồ vật đó, làm hết khả năng để kích thích hắn.</w:t>
      </w:r>
    </w:p>
    <w:p>
      <w:pPr>
        <w:pStyle w:val="BodyText"/>
      </w:pPr>
      <w:r>
        <w:t xml:space="preserve">Không lâu sau, hô hấp của Lưu Phong cũng bắt đầu dần dần trầm trọng lên, cuối cũng hắn chịu không được liền phun ra ngoài...</w:t>
      </w:r>
    </w:p>
    <w:p>
      <w:pPr>
        <w:pStyle w:val="BodyText"/>
      </w:pPr>
      <w:r>
        <w:t xml:space="preserve">Lập tức thân thể xích lõa của hai người liên siết chặt lấy nhau, bàn tay của Lưu Phong không ngừng dạo trên bộ ngực nàng, cảm giác sự mềm mại, đàn hồi và co giãn.</w:t>
      </w:r>
    </w:p>
    <w:p>
      <w:pPr>
        <w:pStyle w:val="BodyText"/>
      </w:pPr>
      <w:r>
        <w:t xml:space="preserve">Nhìn bộ ngực bạo mãn, bàn tay của hắn giống như thợ làm bánh chuyên nghiệp, không ngừng nhào nặn, nắn, bóp... Lưu Phong trong lòng rất sảng khoái.</w:t>
      </w:r>
    </w:p>
    <w:p>
      <w:pPr>
        <w:pStyle w:val="BodyText"/>
      </w:pPr>
      <w:r>
        <w:t xml:space="preserve">“Phong nhi, ta muốn...” Ân Quý Phi thấy hạ thể của mình đã ướt át rồi, vội vàng lấy hai tay ôm cổ hắn, xin giao hoan...</w:t>
      </w:r>
    </w:p>
    <w:p>
      <w:pPr>
        <w:pStyle w:val="BodyText"/>
      </w:pPr>
      <w:r>
        <w:t xml:space="preserve">Lưu Phong cười hắc hắc, lúc này mới nằm lên thân thể nàng, cùng nàng hợp thể.</w:t>
      </w:r>
    </w:p>
    <w:p>
      <w:pPr>
        <w:pStyle w:val="BodyText"/>
      </w:pPr>
      <w:r>
        <w:t xml:space="preserve">Ân Quý Phi ôm lấy thân thể nam nhân, hai chân mở ra, bị nhục bổng cứng rắn của hắn làm cho thở không nổi, trong miệng không ngừng phát ra thanh âm rên rĩ, cặp mông không ngừng sàng qua sàng lại...</w:t>
      </w:r>
    </w:p>
    <w:p>
      <w:pPr>
        <w:pStyle w:val="BodyText"/>
      </w:pPr>
      <w:r>
        <w:t xml:space="preserve">Chậm rãi ngước mắt lên nhìn cháu rễ của mình, Ân Quý Phi vừa thẹn vừa mừg, thậm chí còn có chút hưng phân, trong mắt hiện ra tinh quang kích động a...</w:t>
      </w:r>
    </w:p>
    <w:p>
      <w:pPr>
        <w:pStyle w:val="BodyText"/>
      </w:pPr>
      <w:r>
        <w:t xml:space="preserve">Hai người đang lúc hưng phấn, đột nhiên nghe từ cửa truyền đến một tiếng thét kinh hãi.</w:t>
      </w:r>
    </w:p>
    <w:p>
      <w:pPr>
        <w:pStyle w:val="BodyText"/>
      </w:pPr>
      <w:r>
        <w:t xml:space="preserve">Lưu Phong vội vàng quay đầu nhìn lại, giờ phút này đã thấy Tố Tố đang đứng tại cửa, trừng to đôi mắt nhìn hai người, trong đôi mắt xinh đẹp đã tràn đầy nước mắt...</w:t>
      </w:r>
    </w:p>
    <w:p>
      <w:pPr>
        <w:pStyle w:val="BodyText"/>
      </w:pPr>
      <w:r>
        <w:t xml:space="preserve">Bởi vì kinh hoảng, Lưu Phong nhất thời không cầm giữ được liền xuất tinh, Ân Quý Phi bị tinh nguyên bắn sâu vào, chịu không nổi liền rên to vài tiếng...</w:t>
      </w:r>
    </w:p>
    <w:p>
      <w:pPr>
        <w:pStyle w:val="BodyText"/>
      </w:pPr>
      <w:r>
        <w:t xml:space="preserve">“Tố tố, không phải ngươi đã đi nghỉ ngơi rồi hay sao?” Ân Quý Phi có chút sợ hãi, xảy ra chuyện như thế thật không biết giải thích như thế nào với cháu mình đây.</w:t>
      </w:r>
    </w:p>
    <w:p>
      <w:pPr>
        <w:pStyle w:val="BodyText"/>
      </w:pPr>
      <w:r>
        <w:t xml:space="preserve">Đúng là Tố Tố đã đi nghĩ ngơi rồi, nhưng mà nằm trên giường đã lâu cũng không ngủ được, lại nghĩ muốn đến chổ Lưu Phong và cô cô nói chuyện, ai biết được lại nhìn thấy tình trạng này.</w:t>
      </w:r>
    </w:p>
    <w:p>
      <w:pPr>
        <w:pStyle w:val="BodyText"/>
      </w:pPr>
      <w:r>
        <w:t xml:space="preserve">Lưu Phong hít sâu một hơi, âm thầm hối hận, chuyện hôm nay là do mình khinh suất mà gây ra...</w:t>
      </w:r>
    </w:p>
    <w:p>
      <w:pPr>
        <w:pStyle w:val="BodyText"/>
      </w:pPr>
      <w:r>
        <w:t xml:space="preserve">“Các người...” Ân Tố Tố vốn muống mắng to, nhưng dù sao bọn hắn cũng là người thân yêu nhất của mình, tại sao lại làm chuyện như thế này trước mặt nàng. Nàng thật không biết phải làm sao bây giờ.</w:t>
      </w:r>
    </w:p>
    <w:p>
      <w:pPr>
        <w:pStyle w:val="BodyText"/>
      </w:pPr>
      <w:r>
        <w:t xml:space="preserve">Lưu Phong nhìn Tố Tố, mở miệng ra vốn muốn giải thích một chút, nhưng tình cảnh hai người giao hợp đã bị Tố Tố chứng kiến, việc này là sự thật, làm sao giải thích?</w:t>
      </w:r>
    </w:p>
    <w:p>
      <w:pPr>
        <w:pStyle w:val="BodyText"/>
      </w:pPr>
      <w:r>
        <w:t xml:space="preserve">Hơn nữa, cho đến giờ hạ thể của hai người vẫn còn kết hợp một chổ...</w:t>
      </w:r>
    </w:p>
    <w:p>
      <w:pPr>
        <w:pStyle w:val="BodyText"/>
      </w:pPr>
      <w:r>
        <w:t xml:space="preserve">“Hu... hu... Tố Tố nhịn không được khóc lớn lên, nét mặt lộ ra vẻ nổi giận, che mặt rồi chạy về phòng... Dùng sức đóng chặt cửa phòng của mình lại, úp mặt vào mền mà khóc thét lên...</w:t>
      </w:r>
    </w:p>
    <w:p>
      <w:pPr>
        <w:pStyle w:val="BodyText"/>
      </w:pPr>
      <w:r>
        <w:t xml:space="preserve">Lưu Phong và Quý Phi lúc này mới hồi phục tinh thần, vội vàng tách ra và mặc quần áo vào.</w:t>
      </w:r>
    </w:p>
    <w:p>
      <w:pPr>
        <w:pStyle w:val="BodyText"/>
      </w:pPr>
      <w:r>
        <w:t xml:space="preserve">“Cô cô... ta đi xem Tố Tố trước...”</w:t>
      </w:r>
    </w:p>
    <w:p>
      <w:pPr>
        <w:pStyle w:val="BodyText"/>
      </w:pPr>
      <w:r>
        <w:t xml:space="preserve">Ngoại tình bị bắt gian, Lưu Phong rất là bực mình, nhưng mà việc này dù sao cũng là do hắn sai... ai biểu nàng có cô cô như vậy...</w:t>
      </w:r>
    </w:p>
    <w:p>
      <w:pPr>
        <w:pStyle w:val="BodyText"/>
      </w:pPr>
      <w:r>
        <w:t xml:space="preserve">“Tố Tố, mở cửa đi, nàng hãy nghe ta nói... chuyện không phải như nàng nghĩ đâu...” Lưu Phong chạy đến gõ cửa, nhưng mà Tố Tố cũng làm như không nghe thấy, căn bản không thèm để ý.</w:t>
      </w:r>
    </w:p>
    <w:p>
      <w:pPr>
        <w:pStyle w:val="BodyText"/>
      </w:pPr>
      <w:r>
        <w:t xml:space="preserve">Lúc này, Ân Quý Phi cũng đã tới, nhẹ giọng nói: “Tố Tố, cô cô đây, ngươi hãy mở cửa đi”</w:t>
      </w:r>
    </w:p>
    <w:p>
      <w:pPr>
        <w:pStyle w:val="BodyText"/>
      </w:pPr>
      <w:r>
        <w:t xml:space="preserve">Nhưng mà nữa ngày qua đi, Tố Tố vẫn không mở cửa.</w:t>
      </w:r>
    </w:p>
    <w:p>
      <w:pPr>
        <w:pStyle w:val="BodyText"/>
      </w:pPr>
      <w:r>
        <w:t xml:space="preserve">Vốn cánh cửa gỗ này cũng không thể ngăn cản được Lưu Phong, nhưng mà do hắn có lỗi, cho nên không thể tự tiện đi vào được.</w:t>
      </w:r>
    </w:p>
    <w:p>
      <w:pPr>
        <w:pStyle w:val="BodyText"/>
      </w:pPr>
      <w:r>
        <w:t xml:space="preserve">Ân Tố Tố chỉ biết trong phòng khóc lóc, trong lòng cũng trống rỗng...</w:t>
      </w:r>
    </w:p>
    <w:p>
      <w:pPr>
        <w:pStyle w:val="BodyText"/>
      </w:pPr>
      <w:r>
        <w:t xml:space="preserve">Nói thật, Lưu Phong có bao nhiêu đàn bà nàng cũng không để ý đến, nhưng mà hắn ngay cả cô cô của mình, là quý phi nương nương đương triều cũng không bỏ qua... sau này kêu nàng làm sao mà sống...</w:t>
      </w:r>
    </w:p>
    <w:p>
      <w:pPr>
        <w:pStyle w:val="BodyText"/>
      </w:pPr>
      <w:r>
        <w:t xml:space="preserve">Ân quý phi sắc mặt ảm đạm, có chút thở dài, cúi đầu nói: “Phong nhi, xem ra ta thật sự đã sai rồi, ta không nên vì thống khoái của bản thân nhất thời mà thương tổn Tố Tố...”</w:t>
      </w:r>
    </w:p>
    <w:p>
      <w:pPr>
        <w:pStyle w:val="BodyText"/>
      </w:pPr>
      <w:r>
        <w:t xml:space="preserve">Lưu Phong lắc đầu”Cô cô, sai không phải là do người...”</w:t>
      </w:r>
    </w:p>
    <w:p>
      <w:pPr>
        <w:pStyle w:val="BodyText"/>
      </w:pPr>
      <w:r>
        <w:t xml:space="preserve">Dừng một chút Lưu Phong nói: “Cô cô, nàng yên tâm, mặc kệ thế nào, nàng cũng là đàn bà của ta. Chuyện này ta sẽ xử lý tốt...”</w:t>
      </w:r>
    </w:p>
    <w:p>
      <w:pPr>
        <w:pStyle w:val="BodyText"/>
      </w:pPr>
      <w:r>
        <w:t xml:space="preserve">“Nhưng mà dù sao ta cũng là cô cô của Tố Tố” Ân Quý Phi khuôn mặt buồn bả, có chút khó xử. Bản thân mình không thể cùng với cháu gái mình thờ phụng một chồng được hay sao?</w:t>
      </w:r>
    </w:p>
    <w:p>
      <w:pPr>
        <w:pStyle w:val="BodyText"/>
      </w:pPr>
      <w:r>
        <w:t xml:space="preserve">Chẳng biết tại sao Ân Quý Phi nghĩ đến đây, trong lòng lại có chút hưng phấn.</w:t>
      </w:r>
    </w:p>
    <w:p>
      <w:pPr>
        <w:pStyle w:val="BodyText"/>
      </w:pPr>
      <w:r>
        <w:t xml:space="preserve">“Như vậy quả thật rất kích thích a...”</w:t>
      </w:r>
    </w:p>
    <w:p>
      <w:pPr>
        <w:pStyle w:val="BodyText"/>
      </w:pPr>
      <w:r>
        <w:t xml:space="preserve">“Không... xem ra ta quả thật là hạng đàn bà dâm đãng...” Ân Quý Phi thầm trách bản thân.</w:t>
      </w:r>
    </w:p>
    <w:p>
      <w:pPr>
        <w:pStyle w:val="BodyText"/>
      </w:pPr>
      <w:r>
        <w:t xml:space="preserve">Đợi đến nữa đêm, Ân Tố Tố vẫn không mở cửa. Bất quá nàng cũng nói ra một câu”Phu quân, cô cô, các người không cần để ý đến ta, ta muốn yên tĩnh suy nghĩ một chút”</w:t>
      </w:r>
    </w:p>
    <w:p>
      <w:pPr>
        <w:pStyle w:val="BodyText"/>
      </w:pPr>
      <w:r>
        <w:t xml:space="preserve">Trở lại đại sảnh, Lâm Lang cúi đầu đi đến nói với Ân Quý Phi”Nương nương, xin lỗi, nô tỳ có lưu lại là không xảy ra chuyện rồi...”</w:t>
      </w:r>
    </w:p>
    <w:p>
      <w:pPr>
        <w:pStyle w:val="BodyText"/>
      </w:pPr>
      <w:r>
        <w:t xml:space="preserve">Ân Quý Phi điềm nhiên nói: “Việc gì đến sẽ đến, không phải lỗi tại ngươi, ngươi lui xuống nghỉ ngơi trước đi...”</w:t>
      </w:r>
    </w:p>
    <w:p>
      <w:pPr>
        <w:pStyle w:val="BodyText"/>
      </w:pPr>
      <w:r>
        <w:t xml:space="preserve">Quay đầu lại, Ân Quý Phi nói với Lưu Phong”Phong nhi, hay là ngươi cũng về trước đi. Đợi đến ngày mai tâm trạng Tố Tố bình tĩnh lại, ta sẽ nói chuyện với nàng”</w:t>
      </w:r>
    </w:p>
    <w:p>
      <w:pPr>
        <w:pStyle w:val="BodyText"/>
      </w:pPr>
      <w:r>
        <w:t xml:space="preserve">Lưu Phong gật đầu nói: “Cũng chỉ đành như thế, ngày mai ta lại tiến cung”</w:t>
      </w:r>
    </w:p>
    <w:p>
      <w:pPr>
        <w:pStyle w:val="BodyText"/>
      </w:pPr>
      <w:r>
        <w:t xml:space="preserve">Sau khi rời khỏi hoàng cung, tâm trạng Lưu Phogn cũng rối bời. Nói thật chuyện này hắn cũng không biết phải xử lý thế nào cho tốt. Hắn không biết làm sao thuyết phục Ân Tố Tố và Ân Nguyên Đạo được.</w:t>
      </w:r>
    </w:p>
    <w:p>
      <w:pPr>
        <w:pStyle w:val="BodyText"/>
      </w:pPr>
      <w:r>
        <w:t xml:space="preserve">“Ngươi chính là Lưu Phong sao?”</w:t>
      </w:r>
    </w:p>
    <w:p>
      <w:pPr>
        <w:pStyle w:val="BodyText"/>
      </w:pPr>
      <w:r>
        <w:t xml:space="preserve">Đột nhiên một thanh âm phía trước hắn vang lên, ngay sau đó một đạo nhân ảnh xuất hiện trước mặt hắn.</w:t>
      </w:r>
    </w:p>
    <w:p>
      <w:pPr>
        <w:pStyle w:val="BodyText"/>
      </w:pPr>
      <w:r>
        <w:t xml:space="preserve">“Không sai, ta chính là Lưu Phong, các hạ là ai?” Lưu Phong trong lòng đang bực mình, muốn trút lên đầu ai đó. Trong lòng đã quyết định, chuẩn bị dùng hắn trút giận.</w:t>
      </w:r>
    </w:p>
    <w:p>
      <w:pPr>
        <w:pStyle w:val="BodyText"/>
      </w:pPr>
      <w:r>
        <w:t xml:space="preserve">“Tốt, cho ngươi biết thế nào là quỷ” Người nọ cười nói: “Tại hạ là Thanh Sơn kiếm khách, được người ta nhờ vả đến đây lấy đầu ngươi”</w:t>
      </w:r>
    </w:p>
    <w:p>
      <w:pPr>
        <w:pStyle w:val="BodyText"/>
      </w:pPr>
      <w:r>
        <w:t xml:space="preserve">Lưu Phong nghe thế nhất thời nở nụ cười”Chỉ bằng ngươi ư? Cũng muốn giết ta ư?”</w:t>
      </w:r>
    </w:p>
    <w:p>
      <w:pPr>
        <w:pStyle w:val="BodyText"/>
      </w:pPr>
      <w:r>
        <w:t xml:space="preserve">Thanh Sơn kiếm khách đối mặt với nụ cười khinh thường củ aLưu Phong, trong lòng không hiểu sao lại có một cảm giác bất an. Tin tức tình báo cho hắn biết người này tu vi Kim Đan kỳ, vốn hắn cũng không quan tâm cho lắm. Nhưng hiện giờ xem ra, người này nhất định rất nguy hiểm.</w:t>
      </w:r>
    </w:p>
    <w:p>
      <w:pPr>
        <w:pStyle w:val="BodyText"/>
      </w:pPr>
      <w:r>
        <w:t xml:space="preserve">“Bớt sàm ngôn đi, nói ra ai là người chủ sử phía sau ngươi, sau đó tự đoạn một chi, ta sẽ cho ngươi toàn mạng rời khỏi” Lưu Phong lạnh giọn gno1i.</w:t>
      </w:r>
    </w:p>
    <w:p>
      <w:pPr>
        <w:pStyle w:val="BodyText"/>
      </w:pPr>
      <w:r>
        <w:t xml:space="preserve">“Ha ha... tiểu tử tự cao tự đại...” Nói xong, Thanh Sơn kiếm khách cổ tay run lên, trường kiếm đã xuất ra khỏi võ, phát ra một tiếng như rồng kêu, hàn mang bắn ra tứ phía, Lưu Phong trước tiên cảm nhận được một kiếm này sát khí đằng đằng...</w:t>
      </w:r>
    </w:p>
    <w:p>
      <w:pPr>
        <w:pStyle w:val="BodyText"/>
      </w:pPr>
      <w:r>
        <w:t xml:space="preserve">“Không tệ, cũng có chút bản lãnh, hy vọng ngươi đừng làm cho ta thất vọng” Tâm tình bất hảo, biện pháp tốt nhất chính là phát tiết. Thanh Sơn kiếm khách đã được định là đối tượng phát tiết của Lưu Phong.</w:t>
      </w:r>
    </w:p>
    <w:p>
      <w:pPr>
        <w:pStyle w:val="Compact"/>
      </w:pPr>
      <w:r>
        <w:br w:type="textWrapping"/>
      </w:r>
      <w:r>
        <w:br w:type="textWrapping"/>
      </w:r>
    </w:p>
    <w:p>
      <w:pPr>
        <w:pStyle w:val="Heading2"/>
      </w:pPr>
      <w:bookmarkStart w:id="565" w:name="chương-70-mẫu-tử-tình-cừu."/>
      <w:bookmarkEnd w:id="565"/>
      <w:r>
        <w:t xml:space="preserve">543. Chương 70: Mẫu Tử Tình Cừu.</w:t>
      </w:r>
    </w:p>
    <w:p>
      <w:pPr>
        <w:pStyle w:val="Compact"/>
      </w:pPr>
      <w:r>
        <w:br w:type="textWrapping"/>
      </w:r>
      <w:r>
        <w:br w:type="textWrapping"/>
      </w:r>
      <w:r>
        <w:t xml:space="preserve">Chậm rãi di chuyển về phía trước, Lưu Phong quanh thân tản ra một cỗ khí thế mãnh liệt, Thanh Sơn kiếm khách hơi biến sắc, trong giây lát lão đột nhiên có cảm giác nghẹt thở.</w:t>
      </w:r>
    </w:p>
    <w:p>
      <w:pPr>
        <w:pStyle w:val="BodyText"/>
      </w:pPr>
      <w:r>
        <w:t xml:space="preserve">“Cố chủ của các hạ là Đông cung hay là Yến vương?” Người muốn giết Lưu Phong rất nhiều, nhưng chân chính dám hành động thực sự cũng chỉ có hai nơi này. Vốn còn có ma giáo, nhưng hiện tại tựa hồ không có khả năng, tả hữu thánh nữ đều có quan hệ với hắn, ngay cả thánh mẫu Lý Hương Quân cũng ở tại Phong thành. Dưới tình huống như vậy, ma giáo sao có thể xuống tay đối với hắn được.</w:t>
      </w:r>
    </w:p>
    <w:p>
      <w:pPr>
        <w:pStyle w:val="BodyText"/>
      </w:pPr>
      <w:r>
        <w:t xml:space="preserve">Lưu Phong ánh mắt lấp lánh hữu thần, không giận mà uy.”Bỏ qua lần này, ngươi sẽ mất đi cơ hội.”</w:t>
      </w:r>
    </w:p>
    <w:p>
      <w:pPr>
        <w:pStyle w:val="BodyText"/>
      </w:pPr>
      <w:r>
        <w:t xml:space="preserve">Thanh Sơn kiếm khách tuy kinh bất loạn, đôi mắt sắc nhọn như chim ưng không hề úy kỵ nhìn Lưu Phong. Lão không nghĩ rằng mình đoán sai, Lưu Phong chính xác vẫn ở kim đan kỳ tu vi. Đối với một tu chân Kim đan kỳ, lão không cần thiết phải lùi bước, cũng không cần phải sợ hãi.</w:t>
      </w:r>
    </w:p>
    <w:p>
      <w:pPr>
        <w:pStyle w:val="BodyText"/>
      </w:pPr>
      <w:r>
        <w:t xml:space="preserve">Trong khi nói, Thanh Sơn kiếm khách tăng mạnh khí thế trên người, gắt gao bao phủ lấy Lưu Phong.</w:t>
      </w:r>
    </w:p>
    <w:p>
      <w:pPr>
        <w:pStyle w:val="BodyText"/>
      </w:pPr>
      <w:r>
        <w:t xml:space="preserve">Nhưng Lưu Phong dưới khí thế uy áp của lão, vẫn giữ khí độ như trước thong dong không bức bách, như uyên đình nhạc trì. (hồ sâu, núi Nhạc-núi Ngũ Nhạc trong đó có núi Thái Sơn, ý nói thâm sâu khó dò, vững vàng không lay chuyển nổi).</w:t>
      </w:r>
    </w:p>
    <w:p>
      <w:pPr>
        <w:pStyle w:val="BodyText"/>
      </w:pPr>
      <w:r>
        <w:t xml:space="preserve">Thanh Sơn kiếm khách thành danh năm mươi năm trước, lão tu luyện sát phạt chi kiếm, một thanh Thanh Sơn kiếm đã giết chẳng biết bao nhiêu nhân vật tu chân giới thành danh. Cho đến lúc này, đều là lão dùng khí thế mạnh mẽ áp đảo, nhiễu loạn tinh thần đối phương chiếm lấy lợi thế. Ai biết phương pháp đồng dạng dùng trên người Lưu Phong lại không hề có tác dụng. Lão thậm chí hoài nghi, tu vi của Lưu Phong không chỉ đơn giản là kim đan kỳ...</w:t>
      </w:r>
    </w:p>
    <w:p>
      <w:pPr>
        <w:pStyle w:val="BodyText"/>
      </w:pPr>
      <w:r>
        <w:t xml:space="preserve">-”Sát!” trong trận tâm lí chiến này, khí thế tranh tài, Thanh Sơn kiếm khách tựa hồ đã thất bại, lão là người đầu tiên không thể giữ nổi bình tĩnh.</w:t>
      </w:r>
    </w:p>
    <w:p>
      <w:pPr>
        <w:pStyle w:val="BodyText"/>
      </w:pPr>
      <w:r>
        <w:t xml:space="preserve">Vừa hét lên, Thanh Sơn kiếm bắn ra mấy đạo hàn mang, hình thành một cái tráo (lồng) phô thiên cái địa (nghiêng trời lệch đất) hướng tới Lưu Phong.</w:t>
      </w:r>
    </w:p>
    <w:p>
      <w:pPr>
        <w:pStyle w:val="BodyText"/>
      </w:pPr>
      <w:r>
        <w:t xml:space="preserve">Thanh Sơn kiếm khách biết Lưu Phong không đơn giản, cho nên vừa ra tay đã xuất sát chiêu. Kiếm này thật là kỳ diệu, kiếm vừa xuất ra, kiếm thế tràn ngập sát khí.</w:t>
      </w:r>
    </w:p>
    <w:p>
      <w:pPr>
        <w:pStyle w:val="BodyText"/>
      </w:pPr>
      <w:r>
        <w:t xml:space="preserve">Lưu Phong không hề động đậy. Không thể phủ nhận, Thanh Sơn kiếm khách này đích thực có vài phần hỏa hầu, nhưng đối với hắn mà nói thì cũng không coi ra gì.</w:t>
      </w:r>
    </w:p>
    <w:p>
      <w:pPr>
        <w:pStyle w:val="BodyText"/>
      </w:pPr>
      <w:r>
        <w:t xml:space="preserve">Tục ngữ nói đúng, đi một ngày đàng học một sàng khôn.</w:t>
      </w:r>
    </w:p>
    <w:p>
      <w:pPr>
        <w:pStyle w:val="BodyText"/>
      </w:pPr>
      <w:r>
        <w:t xml:space="preserve">Lưu Phong với tu vi kiếm đạo bây giờ, vượt lên trên Thanh Sơn kiếm khách rất xa. Đối với một kiếm này, huyền cơ đều đã bị hắn nhìn thấu hết.</w:t>
      </w:r>
    </w:p>
    <w:p>
      <w:pPr>
        <w:pStyle w:val="BodyText"/>
      </w:pPr>
      <w:r>
        <w:t xml:space="preserve">Đối mặt với Lưu Phong dù Thái Sơn có sụp mặt vẫn trấn tính không đổi sắc, ngược lại Thanh Sơn kiếm khách có chút sợ hãi.</w:t>
      </w:r>
    </w:p>
    <w:p>
      <w:pPr>
        <w:pStyle w:val="BodyText"/>
      </w:pPr>
      <w:r>
        <w:t xml:space="preserve">-”Giả thần giả quỷ, đi tìm chết!”Thanh Sơn kiếm khách gầm lên một tiếng. Kiếm quang ngưng tụ lại một điểm, hàn mang đột nhiên hướng tới cổ họng Lưu Phong đâm tới.</w:t>
      </w:r>
    </w:p>
    <w:p>
      <w:pPr>
        <w:pStyle w:val="BodyText"/>
      </w:pPr>
      <w:r>
        <w:t xml:space="preserve">-”Phanh!”một tiếng, đúng thời điểm Thanh Sơn kiếm khách đã Lưu Phong chết chắc rồi, nhuyễn kiếm của Lưu Phong chẳng biết xuất thủ khi nào lại đỡ một kiếm kinh người của lão.</w:t>
      </w:r>
    </w:p>
    <w:p>
      <w:pPr>
        <w:pStyle w:val="BodyText"/>
      </w:pPr>
      <w:r>
        <w:t xml:space="preserve">Kiếm hai người va chạm, một luồng trùng kích lực cự đại nhất thời làm hổ khẩu Thanh Sơn kiếm khách chấn động đau đớn. Lão vội vàng lui về sau, sợ Lưu Phong thừa thế đánh tới.</w:t>
      </w:r>
    </w:p>
    <w:p>
      <w:pPr>
        <w:pStyle w:val="BodyText"/>
      </w:pPr>
      <w:r>
        <w:t xml:space="preserve">Lưu Phong thì chỉ cười nhẹ, lệ mang như điện, ngạo nghễ nói: “Ngươi không phải đối thủ của ta.”</w:t>
      </w:r>
    </w:p>
    <w:p>
      <w:pPr>
        <w:pStyle w:val="BodyText"/>
      </w:pPr>
      <w:r>
        <w:t xml:space="preserve">Thanh Sơn kiếm khách tuy một kích bất thành nhưng không hề mất tự tin. Một kiếm trước tuy cường mạnh nhưng lão vẫn chưa có thi triển toàn lực.</w:t>
      </w:r>
    </w:p>
    <w:p>
      <w:pPr>
        <w:pStyle w:val="BodyText"/>
      </w:pPr>
      <w:r>
        <w:t xml:space="preserve">Cho nên, chuyện ai thắng hay bại, bây giờ chưa thể kết luận vội được.</w:t>
      </w:r>
    </w:p>
    <w:p>
      <w:pPr>
        <w:pStyle w:val="BodyText"/>
      </w:pPr>
      <w:r>
        <w:t xml:space="preserve">-”Cuồng vọng!”</w:t>
      </w:r>
    </w:p>
    <w:p>
      <w:pPr>
        <w:pStyle w:val="BodyText"/>
      </w:pPr>
      <w:r>
        <w:t xml:space="preserve">Thanh Sơn kiếm khách quát nhẹ một tiếng, cổ tay rung lên, Thanh Sơn kiếm trong tay vung lên, rít lên không ngừng, xung quanh nhất thời hàn khí ngập trời.</w:t>
      </w:r>
    </w:p>
    <w:p>
      <w:pPr>
        <w:pStyle w:val="BodyText"/>
      </w:pPr>
      <w:r>
        <w:t xml:space="preserve">Lưu Phong vẻ mặt lạnh lùng, giơ nhuyễn kiếm trong tay lên đỡ, đối mặt với thế công của Thanh Sơn kiếm khách không hề để ý vì hắn có thừa năng lực hoàn toàn hóa giải.</w:t>
      </w:r>
    </w:p>
    <w:p>
      <w:pPr>
        <w:pStyle w:val="BodyText"/>
      </w:pPr>
      <w:r>
        <w:t xml:space="preserve">Thanh Sơn kiếm khách cũng không phải thằng ngốc, rút kinh ngiệm sau vài lần tranh đấu, lão phát hiện một sự thật, người trẻ tuổi trước mắt này, tuyệt đối có thực lực vượt xa lão.</w:t>
      </w:r>
    </w:p>
    <w:p>
      <w:pPr>
        <w:pStyle w:val="BodyText"/>
      </w:pPr>
      <w:r>
        <w:t xml:space="preserve">Có lẽ, ngay từ lúc trận chiến này bắt đầu, lão đã có kết cục là thất bại.</w:t>
      </w:r>
    </w:p>
    <w:p>
      <w:pPr>
        <w:pStyle w:val="BodyText"/>
      </w:pPr>
      <w:r>
        <w:t xml:space="preserve">Tuy trong lòng nghĩ vậy, nhưng lão cũng không cam tâm nhận thua lúc này.</w:t>
      </w:r>
    </w:p>
    <w:p>
      <w:pPr>
        <w:pStyle w:val="BodyText"/>
      </w:pPr>
      <w:r>
        <w:t xml:space="preserve">Lão đã bế quan năm mươi năm, đây là lần đầu tiên nhân nhiệm vụ sát thủ. Lão không nghĩ lần đầu tiên của mình sau năm mươi năm lại để thất bại như vậy.</w:t>
      </w:r>
    </w:p>
    <w:p>
      <w:pPr>
        <w:pStyle w:val="BodyText"/>
      </w:pPr>
      <w:r>
        <w:t xml:space="preserve">-”Ta nhất định phải giết ngươi!”</w:t>
      </w:r>
    </w:p>
    <w:p>
      <w:pPr>
        <w:pStyle w:val="BodyText"/>
      </w:pPr>
      <w:r>
        <w:t xml:space="preserve">Thanh Sơn kiếm khách rốt cục cũng không dám bảo lưu thực lực, tinh túy của sát phạt chi kiếm hoàn toàn bộc lộ hết ra, kiếm như lưu vân, nhanh như thiểm điện, hàn mang đầy trời tất cả đều hướng Lưu Phong cuốn tới.</w:t>
      </w:r>
    </w:p>
    <w:p>
      <w:pPr>
        <w:pStyle w:val="BodyText"/>
      </w:pPr>
      <w:r>
        <w:t xml:space="preserve">Lưu Phong khinh miệt cười, kiếm đạo người này, dù cho lúc trước chưa tu thành nguyên anh, Lưu Phong cũng không hề e ngại.</w:t>
      </w:r>
    </w:p>
    <w:p>
      <w:pPr>
        <w:pStyle w:val="BodyText"/>
      </w:pPr>
      <w:r>
        <w:t xml:space="preserve">Kiếm thế nhìn có vẻ như lợi hại nhưng đối với Lưu Phong mà nói, sơ hở đầy ra, người này cơ hồ đã không còn giá trị lợi dụng, Lưu Phong quyết định ra tay.</w:t>
      </w:r>
    </w:p>
    <w:p>
      <w:pPr>
        <w:pStyle w:val="BodyText"/>
      </w:pPr>
      <w:r>
        <w:t xml:space="preserve">-”Ngươi làm ta quá thất vọng, trò chơi cũng nên kết thúc rồi!” Lưu Phong quát lạnh một tiếng. Nhuyễn kiếm trong tay rất nhanh múa thành một đoàn kiếm quang, cùng lúc đó, hắn thi triển Thất Tinh bộ, thân ảnh di chuyển rất nhanh.</w:t>
      </w:r>
    </w:p>
    <w:p>
      <w:pPr>
        <w:pStyle w:val="BodyText"/>
      </w:pPr>
      <w:r>
        <w:t xml:space="preserve">Lúc Thanh Sơn kiếm khách hoa cả mắt, thì nhuyễn kiếm của Lưu Phong đã đâm vào trúng ngực hắn.</w:t>
      </w:r>
    </w:p>
    <w:p>
      <w:pPr>
        <w:pStyle w:val="BodyText"/>
      </w:pPr>
      <w:r>
        <w:t xml:space="preserve">Máu phụt ra, hét thảm một tiếng, Thanh Sơn kiếm khách ngã xuống mặt đất. Sắc mặt lão tái nhợt nhìn Lưu Phong, thật sự không thể tưởng tượng chính mình lại thua nhanh như vậy.</w:t>
      </w:r>
    </w:p>
    <w:p>
      <w:pPr>
        <w:pStyle w:val="BodyText"/>
      </w:pPr>
      <w:r>
        <w:t xml:space="preserve">-”Ngươi bại rồi.” Lưu Phong lạnh nhạt nói, ”Hiện tại có thể nói ra kẻ sai khiến thật sự ở phía sau chưa?”</w:t>
      </w:r>
    </w:p>
    <w:p>
      <w:pPr>
        <w:pStyle w:val="BodyText"/>
      </w:pPr>
      <w:r>
        <w:t xml:space="preserve">Thanh Sơn kiếm khách tựa hồ còn đắm chìm trong kinh hãi, lão thật sự không tưởng tượng nổi lại có người tốc độ lại nhanh đến dường này.</w:t>
      </w:r>
    </w:p>
    <w:p>
      <w:pPr>
        <w:pStyle w:val="BodyText"/>
      </w:pPr>
      <w:r>
        <w:t xml:space="preserve">-”Đây là cơ hội cuối cùng của ngươi.” Lưu Phong cũng không để ý đến vẻ mặt kinh hãi của Thanh Sơn kiếm khách.</w:t>
      </w:r>
    </w:p>
    <w:p>
      <w:pPr>
        <w:pStyle w:val="BodyText"/>
      </w:pPr>
      <w:r>
        <w:t xml:space="preserve">Thanh Sơn kiếm khách do dự một chút, cẩn thận hỏi: “Ta nói cho ngươi biết, ngươi thực sẽ tha cho ta sao?”</w:t>
      </w:r>
    </w:p>
    <w:p>
      <w:pPr>
        <w:pStyle w:val="BodyText"/>
      </w:pPr>
      <w:r>
        <w:t xml:space="preserve">-”Đương nhiên.” Lưu Phong xác nhận.</w:t>
      </w:r>
    </w:p>
    <w:p>
      <w:pPr>
        <w:pStyle w:val="BodyText"/>
      </w:pPr>
      <w:r>
        <w:t xml:space="preserve">-”Tốt lắm, ta nói.” tục ngữ nói thật đúng, người nào sống càng lâu thì càng sợ chết. Hiển nhiên Thanh Sơn kiếm khách chính là loại người này.</w:t>
      </w:r>
    </w:p>
    <w:p>
      <w:pPr>
        <w:pStyle w:val="BodyText"/>
      </w:pPr>
      <w:r>
        <w:t xml:space="preserve">-”Là...”</w:t>
      </w:r>
    </w:p>
    <w:p>
      <w:pPr>
        <w:pStyle w:val="BodyText"/>
      </w:pPr>
      <w:r>
        <w:t xml:space="preserve">Một tiếng là vừa nói ra, Thanh Sơn kiếm khách đột nhiên bị một đạo hàn mang đánh trúng lập tức thân vong.</w:t>
      </w:r>
    </w:p>
    <w:p>
      <w:pPr>
        <w:pStyle w:val="BodyText"/>
      </w:pPr>
      <w:r>
        <w:t xml:space="preserve">-”Giết người diệt khẩu!”</w:t>
      </w:r>
    </w:p>
    <w:p>
      <w:pPr>
        <w:pStyle w:val="BodyText"/>
      </w:pPr>
      <w:r>
        <w:t xml:space="preserve">Lưu Phong hơi kinh hãi, vội vàng nhìn lại bốn phía, đã thấy phía sau Thanh Sơn kiếm khách cách đó không xa, chẳng biết khi nào đã xuất hiện một trung niên nhân, cầm trong tay một thanh thanh minh kiếm.</w:t>
      </w:r>
    </w:p>
    <w:p>
      <w:pPr>
        <w:pStyle w:val="BodyText"/>
      </w:pPr>
      <w:r>
        <w:t xml:space="preserve">Hiển nhiên, Thanh Sơn kiếm khách là do lão này giết chết.</w:t>
      </w:r>
    </w:p>
    <w:p>
      <w:pPr>
        <w:pStyle w:val="BodyText"/>
      </w:pPr>
      <w:r>
        <w:t xml:space="preserve">-”Sư đệ à, không phải sư huynh độc ác, chính là ngươi đã quá vô dụng rồi.”Người nọ nhìn thoáng qua thi thể Thanh Sơn kiếm khách, lại nhìn lại Lưu Phong: “Ngươi rất mạnh, ít nhất là mạnh hơn nhiều so với sư đệ vô dụng của ta.”</w:t>
      </w:r>
    </w:p>
    <w:p>
      <w:pPr>
        <w:pStyle w:val="BodyText"/>
      </w:pPr>
      <w:r>
        <w:t xml:space="preserve">-”Ta tự giới thiệu một chút, ta là Thanh Minh, cũng là một tu chân sát thủ được người ta thuê đến giết ngươi!”kẻ vừa tới lạnh nhạt nói.</w:t>
      </w:r>
    </w:p>
    <w:p>
      <w:pPr>
        <w:pStyle w:val="BodyText"/>
      </w:pPr>
      <w:r>
        <w:t xml:space="preserve">Thanh Minh tiếng nói vừa dứt, tay đã chậm rãi nắm chặt Thanh minh kiếm, trong phút chốc, Lưu Phong cảm thấy nhiệt độ chung quanh giảm xuống nhanh chóng, sát khí dày đặc vô cùng công kích tới hắn.</w:t>
      </w:r>
    </w:p>
    <w:p>
      <w:pPr>
        <w:pStyle w:val="BodyText"/>
      </w:pPr>
      <w:r>
        <w:t xml:space="preserve">Hiển nhiên, tu vi người này mạnh hơn Thanh Sơn rất nhiều.</w:t>
      </w:r>
    </w:p>
    <w:p>
      <w:pPr>
        <w:pStyle w:val="BodyText"/>
      </w:pPr>
      <w:r>
        <w:t xml:space="preserve">Kiếm chưa ra khỏi vỏ, kiếm thế đã tràn ngập bốn phía, kiếm đạo Thanh Minh đạt được xem ra cũng không tệ.</w:t>
      </w:r>
    </w:p>
    <w:p>
      <w:pPr>
        <w:pStyle w:val="BodyText"/>
      </w:pPr>
      <w:r>
        <w:t xml:space="preserve">-”Nói ra kẻ sai khiến ở phía sau, ta có thể để ngươi sống sót rời đi. Tuy ngươi so với Thanh Sơn mạnh hơn một ít, nhưng vẫn chưa phải là đối thủ của ta.” trừ phi là nguyên thần trung và hậu kỳ cao thủ loại đó, nếu không Lưu Phong căn bản không sợ.</w:t>
      </w:r>
    </w:p>
    <w:p>
      <w:pPr>
        <w:pStyle w:val="BodyText"/>
      </w:pPr>
      <w:r>
        <w:t xml:space="preserve">-”Tiểu tử, ngươi rất tự tin. Chẳng qua ta hy vọng ngươi hiểu được, ta không phải là Thanh Sơn.” Thanh Minh kiếm khách cười lạnh một tiếng, nói: “Trên đời ai cũng biết Thanh Sơn là nhất đẳng tu chân sát thủ nhưng lại không biết Thanh Minh ta. Hắn tuy là sự đệ của ta nhưng một thân bản sự cũng là do ta truyền thụ. cho nên ta vừa là sư vừa là huynh.” nói xong, quanh người Thanh Minh nhất thời xuất hiện một cỗ sát khí lạnh người.</w:t>
      </w:r>
    </w:p>
    <w:p>
      <w:pPr>
        <w:pStyle w:val="BodyText"/>
      </w:pPr>
      <w:r>
        <w:t xml:space="preserve">Lưu Phong đứng im bất động, nhãn mang chợt lóe, kình khí quanh thân tỏa ra mãnh liệt, quần áo rung phần phật, uy thế không hề yếu hơn Thanh Minh, chẳng qua so với sát khí của Thanh Minh có điểm bất đồng, khí thế của Lưu Phong tương đối nhu hòa.</w:t>
      </w:r>
    </w:p>
    <w:p>
      <w:pPr>
        <w:pStyle w:val="BodyText"/>
      </w:pPr>
      <w:r>
        <w:t xml:space="preserve">-”Quả nhiên, ngươi dễ dàng đánh bại được Thanh Sơn quả là có chút bản sự.” ánh mắt Thanh Minh dần dần ngưng trọng, ý khinh thị lúc trước cũng được thu liễm.</w:t>
      </w:r>
    </w:p>
    <w:p>
      <w:pPr>
        <w:pStyle w:val="BodyText"/>
      </w:pPr>
      <w:r>
        <w:t xml:space="preserve">Ngay lúc đó lão khẽ kêu một tiếng, nhanh chóng di chuyển, tức thời liền xuất hiện tại địa phương cách Lưu Phong khoảng một trượng.</w:t>
      </w:r>
    </w:p>
    <w:p>
      <w:pPr>
        <w:pStyle w:val="BodyText"/>
      </w:pPr>
      <w:r>
        <w:t xml:space="preserve">Lưu Phong khóe miệng vẫn lộ ra ý cười nhàn nhạt, thật là thản nhiên tự đắc, chỉ là nhuyễn kiếm kia không ngừng phun nuốt quang mang, khiến người ta thấy một loại sát ý lạnh lùng.</w:t>
      </w:r>
    </w:p>
    <w:p>
      <w:pPr>
        <w:pStyle w:val="BodyText"/>
      </w:pPr>
      <w:r>
        <w:t xml:space="preserve">Thanh Minh ánh mắt sắc bén, liếc về phía trên mặt Lưu Phong. tay phải cầm Thanh Minh kiếm rút ra, nhất thời một cỗ kiếm khí sắc bén vô cùng lao tới Lưu Phong.</w:t>
      </w:r>
    </w:p>
    <w:p>
      <w:pPr>
        <w:pStyle w:val="BodyText"/>
      </w:pPr>
      <w:r>
        <w:t xml:space="preserve">Lưu Phong nhãn mang phát lạnh, nhuyễn kiếm múa lên liên tục, hóa thành một đạo kiếm quang màu trắng, lao thẳng tới đỡ.</w:t>
      </w:r>
    </w:p>
    <w:p>
      <w:pPr>
        <w:pStyle w:val="BodyText"/>
      </w:pPr>
      <w:r>
        <w:t xml:space="preserve">Hai cỗ kiếm quang tại không trung quấn lấy nhau. Sau va chạm tạo thành một làn sóng nhất thời làm không khí xung quanh hỗn loạn, tiếp theo một tiếng nổ mạnh, khí lãng cự đại đẩy hai người ra xa.</w:t>
      </w:r>
    </w:p>
    <w:p>
      <w:pPr>
        <w:pStyle w:val="BodyText"/>
      </w:pPr>
      <w:r>
        <w:t xml:space="preserve">Lưu Phong trong vụ nổ phiêu nhiên lùi lại, ngạo nghễ mà đứng, thần sắc như trước không thay đổi, hiển nhiên một chút cũng không để ý về những cơn gió vừa rồi.</w:t>
      </w:r>
    </w:p>
    <w:p>
      <w:pPr>
        <w:pStyle w:val="BodyText"/>
      </w:pPr>
      <w:r>
        <w:t xml:space="preserve">Lại nói đến Thanh Minh ở đó, thân hình hơi run rẩy, khẽ nhoáng lên, lùi thẳng về phía sau ba bước mới có thể đứng vững lại.</w:t>
      </w:r>
    </w:p>
    <w:p>
      <w:pPr>
        <w:pStyle w:val="BodyText"/>
      </w:pPr>
      <w:r>
        <w:t xml:space="preserve">Trên mặt lão hiện ra thần sắc khó tin: “Xem ra chúng ta đã xem nhẹ ngươi.”</w:t>
      </w:r>
    </w:p>
    <w:p>
      <w:pPr>
        <w:pStyle w:val="BodyText"/>
      </w:pPr>
      <w:r>
        <w:t xml:space="preserve">-”Nên nói là chủ của các ngươi cung cấp thông tin không chuẩn.” Lưu Phong cười nói.”Nói không dễ nghe, chủ của các ngươi kỳ thật chính là cho các ngươi đi tìm chết.”</w:t>
      </w:r>
    </w:p>
    <w:p>
      <w:pPr>
        <w:pStyle w:val="BodyText"/>
      </w:pPr>
      <w:r>
        <w:t xml:space="preserve">Thanh Minh kiếm khách hừ lạnh một tiếng, chuẩn bị toàn lực đánh một kích.</w:t>
      </w:r>
    </w:p>
    <w:p>
      <w:pPr>
        <w:pStyle w:val="BodyText"/>
      </w:pPr>
      <w:r>
        <w:t xml:space="preserve">Trong lúc đó lão toàn lực triển khai tốc độ, ý đồ dùng tốc độ cao chiếm ưu thế, vào lúc Lưu Phong không có phản ứng, Thanh Minh kiếm của lão đã bổ thật mạnh về phía Lưu Phong.</w:t>
      </w:r>
    </w:p>
    <w:p>
      <w:pPr>
        <w:pStyle w:val="BodyText"/>
      </w:pPr>
      <w:r>
        <w:t xml:space="preserve">Lúc đó Lưu Phong nhanh chóng giơ kiếm lên đỡ, bị lực phản chấn liền lảo đảo lui về phía sau vài bước.</w:t>
      </w:r>
    </w:p>
    <w:p>
      <w:pPr>
        <w:pStyle w:val="BodyText"/>
      </w:pPr>
      <w:r>
        <w:t xml:space="preserve">Thanh Minh thấy thế mừng rỡ, như hình với bóng, kiếm quang gắt gao bám sát đến, lão Lưu Phong tất phải chết.</w:t>
      </w:r>
    </w:p>
    <w:p>
      <w:pPr>
        <w:pStyle w:val="BodyText"/>
      </w:pPr>
      <w:r>
        <w:t xml:space="preserve">Đúng lúc ấy, dị biến xảy ra, đã thấy thân hình Lưu Phong đang lùi lại đột nhiên biến mất.</w:t>
      </w:r>
    </w:p>
    <w:p>
      <w:pPr>
        <w:pStyle w:val="BodyText"/>
      </w:pPr>
      <w:r>
        <w:t xml:space="preserve">-”Tốc độ của ngươi hãy còn chậm, đồng thời ngươi cũng qua ngu ngốc, ngươi không nên đến gần ta như vậy.” khi Thanh Minh hoảng hốt xoay người, thì Lưu Phong cũng đồng thời xuất hiện phía sau hắn, ngay lúc đó một đạo kiếm quang sáng cực chói từ tay Lưu Phong lóe lên nhanh như thiểm điện chém tới thân mình lão.</w:t>
      </w:r>
    </w:p>
    <w:p>
      <w:pPr>
        <w:pStyle w:val="BodyText"/>
      </w:pPr>
      <w:r>
        <w:t xml:space="preserve">Thanh Minh hét lên, vội vàng xoay người ngăn trở.</w:t>
      </w:r>
    </w:p>
    <w:p>
      <w:pPr>
        <w:pStyle w:val="BodyText"/>
      </w:pPr>
      <w:r>
        <w:t xml:space="preserve">-”Phanh” một tiếng, tiếng kim thiết va chạm lại vang vọng trên bầu trời đêm. Đã thấy Thanh Minh kiếm kia không thể chịu được khí lãng cự đại kia tức thì vỡ thành vài đoạn. Kiếm thế của Lưu Phong vẫn như trước không giảm, đánh trúng thân mình của Thanh Minh. Lão cả người trúng kiếm ngã về phía sau, e rằng đã cửu tử nhất sinh.</w:t>
      </w:r>
    </w:p>
    <w:p>
      <w:pPr>
        <w:pStyle w:val="BodyText"/>
      </w:pPr>
      <w:r>
        <w:t xml:space="preserve">Vì phòng ngừa sự tình lúc trước phát sinh, Lưu Phong cố ý thả thần điểu Phi Nhi cảnh giới bốn phía.</w:t>
      </w:r>
    </w:p>
    <w:p>
      <w:pPr>
        <w:pStyle w:val="BodyText"/>
      </w:pPr>
      <w:r>
        <w:t xml:space="preserve">-”Không muốn chết thì nói ra kẻ chủ mưu!” Lưu Phong ngữ khí nhạt, nhưng trong đó lại tràn ngập sát khí đáng sợ.</w:t>
      </w:r>
    </w:p>
    <w:p>
      <w:pPr>
        <w:pStyle w:val="BodyText"/>
      </w:pPr>
      <w:r>
        <w:t xml:space="preserve">Thanh Minh không hề nghĩ gợi liền nói: “Ta là được Đông cung thuê.”</w:t>
      </w:r>
    </w:p>
    <w:p>
      <w:pPr>
        <w:pStyle w:val="BodyText"/>
      </w:pPr>
      <w:r>
        <w:t xml:space="preserve">-”Ta đã nói rồi, có thể để ta đi được chưa?” Thanh Minh giãy dụa đứng dậy, chuẩn bị rời đi.</w:t>
      </w:r>
    </w:p>
    <w:p>
      <w:pPr>
        <w:pStyle w:val="BodyText"/>
      </w:pPr>
      <w:r>
        <w:t xml:space="preserve">Lưu Phong cười lạnh một tiếng, nói: “Ngươi là kẻ tâm ngoan thủ lạt, ngay cả đồng môn cũng không tha, lưu ngươi lại cũng phiền toái.”</w:t>
      </w:r>
    </w:p>
    <w:p>
      <w:pPr>
        <w:pStyle w:val="BodyText"/>
      </w:pPr>
      <w:r>
        <w:t xml:space="preserve">Vừa dứt lời, Phi nhi giữa không trung đột nhiên hóa thành một đạo thanh sắc hỏa đoàn đánh tới Thanh Minh, Thanh Minh thậm chí ngay cả một tiếng kêu thảm thiết cũng chưa kịp phát ra, cả người đã hóa thành tro tàn.</w:t>
      </w:r>
    </w:p>
    <w:p>
      <w:pPr>
        <w:pStyle w:val="BodyText"/>
      </w:pPr>
      <w:r>
        <w:t xml:space="preserve">-”Đông cung?” Lưu Phong chán ghét nói: “Nữ nhân đáng giận, ngươi dám bất ngờ thất hứa, phái người đến ám sát ta.”Lưu Phong thương tâm thay Chu Phong, gặp phải một mẫu thân như vậy thật là bi ai a.</w:t>
      </w:r>
    </w:p>
    <w:p>
      <w:pPr>
        <w:pStyle w:val="BodyText"/>
      </w:pPr>
      <w:r>
        <w:t xml:space="preserve">Đương nhiên, Lưu Phong cũng không biết, hai sát thủ này không phải do Thái tử phi phái đến, mà là do một người khác.</w:t>
      </w:r>
    </w:p>
    <w:p>
      <w:pPr>
        <w:pStyle w:val="BodyText"/>
      </w:pPr>
      <w:r>
        <w:t xml:space="preserve">...</w:t>
      </w:r>
    </w:p>
    <w:p>
      <w:pPr>
        <w:pStyle w:val="BodyText"/>
      </w:pPr>
      <w:r>
        <w:t xml:space="preserve">...</w:t>
      </w:r>
    </w:p>
    <w:p>
      <w:pPr>
        <w:pStyle w:val="BodyText"/>
      </w:pPr>
      <w:r>
        <w:t xml:space="preserve">Khi Lưu Phong vẻ mặt sát khí xuất hiện trước mặt là lúc Thái tử phi nàng đang ngủ, trên người chỉ mặc một chiếc váy ngủ màu đỏ thẫm.</w:t>
      </w:r>
    </w:p>
    <w:p>
      <w:pPr>
        <w:pStyle w:val="BodyText"/>
      </w:pPr>
      <w:r>
        <w:t xml:space="preserve">Chẳng biết xuất phát từ mục đích gì, Thái tử phi không hề thay đổi quần áo từ trong màn bước ra.</w:t>
      </w:r>
    </w:p>
    <w:p>
      <w:pPr>
        <w:pStyle w:val="BodyText"/>
      </w:pPr>
      <w:r>
        <w:t xml:space="preserve">“Hài tử, ngươi đêm khuya đến đây, có chuyển khẩn cấp gì sao?”thời gian gần đây, Thái tử phi rất nhiều lần không tự chủ được lại nhớ tới Thái tử năm đó. nàng cảm thấy trên người Lưu Phong có hình dáng Thái tử. có đôi khi nàng nhìn Lưu Phong, trong lòng liền có một loại cảm giác khó hiểu. Loại cảm giác này làm nàng tâm loạn không thôi, tựa như giống năm đó gặp lại Thái tử anh tuấn thập phần giống nhau. chỉ là hiện tại nàng đã qua tuổi trung niên, hơn nữa kẻ trước mắt này trên danh nghĩa là”nhi tử” của nàng.</w:t>
      </w:r>
    </w:p>
    <w:p>
      <w:pPr>
        <w:pStyle w:val="BodyText"/>
      </w:pPr>
      <w:r>
        <w:t xml:space="preserve">Lưu Phong hừ lạnh một tiếng, ánh mắt trơ tráo nhìn chiếc váy ngủ kia bao lấy những đường cong lả lướt, trong miệng thậm chí thầm nuốt một ngụm nước bọt, thật muốn đem nàng đặt dưới thân cưỡi lên một phen. Chu Phong a Chu Phong, ngươi bảo ta phải làm thế nào mới tốt đây?”</w:t>
      </w:r>
    </w:p>
    <w:p>
      <w:pPr>
        <w:pStyle w:val="BodyText"/>
      </w:pPr>
      <w:r>
        <w:t xml:space="preserve">-”Ngươi có biết ta tìm ngươi là có chuyện gì không?” Lưu Phong âm thanh lạnh lùng hỏi.</w:t>
      </w:r>
    </w:p>
    <w:p>
      <w:pPr>
        <w:pStyle w:val="BodyText"/>
      </w:pPr>
      <w:r>
        <w:t xml:space="preserve">Thái tử phi thấy hai mắt Lưu Phong dán chặt nên người mình, chính là cảm thấy hơi chút khẩn trương, . Nhưng ngay lập tức thản nhiên đối mặt, dù sao Lưu Phong cũng không phải con nàng, bị hắn nhìn thì có làm sao.</w:t>
      </w:r>
    </w:p>
    <w:p>
      <w:pPr>
        <w:pStyle w:val="BodyText"/>
      </w:pPr>
      <w:r>
        <w:t xml:space="preserve">-”Nếu thân thể ta có thể đổi được sự thành phục của hắn đối với ta, ta sẽ nguyện ý...” Thái tử phi tà ác nghĩ: “Thái tử điện hạ, năm đó không có mượn tay người, hiện tại đành dùng con của người để thay thế vậy.”</w:t>
      </w:r>
    </w:p>
    <w:p>
      <w:pPr>
        <w:pStyle w:val="BodyText"/>
      </w:pPr>
      <w:r>
        <w:t xml:space="preserve">-”Ngươi ngớ ngẩn gì vậy...” Lưu Phong không biết ý tưởng trong lòng Thái tử phi, chỉ là thấy mặt nàng si ngốc mới lên tiếng nhắc nhở.</w:t>
      </w:r>
    </w:p>
    <w:p>
      <w:pPr>
        <w:pStyle w:val="BodyText"/>
      </w:pPr>
      <w:r>
        <w:t xml:space="preserve">Thái tử phi lúc này mới bừng tỉnh, thầm trách cứ chính mình, ý tưởng trong lòng như vậy thật quá xấu xa. trên mặt nhất thời phớt qua một tia đỏ ửng.</w:t>
      </w:r>
    </w:p>
    <w:p>
      <w:pPr>
        <w:pStyle w:val="BodyText"/>
      </w:pPr>
      <w:r>
        <w:t xml:space="preserve">Nàng thanh tỉnh lại ý thức, thân phận thực sự của Lưu Phong vĩnh viễn không được nói ra. cho nên nàng phải cả đời giả trang là mẹ ruột của Lưu Phong.</w:t>
      </w:r>
    </w:p>
    <w:p>
      <w:pPr>
        <w:pStyle w:val="BodyText"/>
      </w:pPr>
      <w:r>
        <w:t xml:space="preserve">Có mối quan hệ này, nàng tuyệt đối không thể cùng Lưu Phong làm ra cái gì, nếu không, nàng sẽ trở thành trò cười thiên cổ, là dâm phụ bị vạn người phỉ báng.</w:t>
      </w:r>
    </w:p>
    <w:p>
      <w:pPr>
        <w:pStyle w:val="BodyText"/>
      </w:pPr>
      <w:r>
        <w:t xml:space="preserve">Thái tử phi thanh tỉnh một chút, vội vàng hỏi: “Hài tử, ngươi nói gì?”</w:t>
      </w:r>
    </w:p>
    <w:p>
      <w:pPr>
        <w:pStyle w:val="BodyText"/>
      </w:pPr>
      <w:r>
        <w:t xml:space="preserve">Lưu Phong thu toàn bộ biểu tình biến hóa của Thái tử phi thu vào trong mắt, có chút giận dữ, nói: “Được, đừng có làm bộ nữa. Vừa rồi, ngươi phái hai gã sát thủ tới để giết ta. Đáng tiếc a, người ngươi phái thật sự không chịu nổi một đòn.”</w:t>
      </w:r>
    </w:p>
    <w:p>
      <w:pPr>
        <w:pStyle w:val="BodyText"/>
      </w:pPr>
      <w:r>
        <w:t xml:space="preserve">-”Ta đứng trước mặt ngươi có phải là ngươi cảm thấy ngoài ý muốn?”Lưu Phong trong mắt hiện lên một đạo sát ý.</w:t>
      </w:r>
    </w:p>
    <w:p>
      <w:pPr>
        <w:pStyle w:val="BodyText"/>
      </w:pPr>
      <w:r>
        <w:t xml:space="preserve">...</w:t>
      </w:r>
    </w:p>
    <w:p>
      <w:pPr>
        <w:pStyle w:val="BodyText"/>
      </w:pPr>
      <w:r>
        <w:t xml:space="preserve">...</w:t>
      </w:r>
    </w:p>
    <w:p>
      <w:pPr>
        <w:pStyle w:val="BodyText"/>
      </w:pPr>
      <w:r>
        <w:t xml:space="preserve">Trong một căn phòng khác của Đông cung.</w:t>
      </w:r>
    </w:p>
    <w:p>
      <w:pPr>
        <w:pStyle w:val="BodyText"/>
      </w:pPr>
      <w:r>
        <w:t xml:space="preserve">Hoàng thái tôn thần tình lo lắng đi đi lại lại trong phòng, có vẻ rất là kinh hoảng.</w:t>
      </w:r>
    </w:p>
    <w:p>
      <w:pPr>
        <w:pStyle w:val="BodyText"/>
      </w:pPr>
      <w:r>
        <w:t xml:space="preserve">Đột nhiên, một tiếng đẩy cửa nhẹ vang lên.</w:t>
      </w:r>
    </w:p>
    <w:p>
      <w:pPr>
        <w:pStyle w:val="BodyText"/>
      </w:pPr>
      <w:r>
        <w:t xml:space="preserve">Hoàng thái tôn vội đi tới, vừa đi vừa hỏi: “Thế nào, sự tình ra sao rồi?”</w:t>
      </w:r>
    </w:p>
    <w:p>
      <w:pPr>
        <w:pStyle w:val="BodyText"/>
      </w:pPr>
      <w:r>
        <w:t xml:space="preserve">Một tiếng nữ nhân lạ lạnh lùng vang lên: “Thái tôn điện hạ, rất tiếc phải nói với người rằng, hai gã sát thủ ngươi phái đi đã thất bại.”</w:t>
      </w:r>
    </w:p>
    <w:p>
      <w:pPr>
        <w:pStyle w:val="BodyText"/>
      </w:pPr>
      <w:r>
        <w:t xml:space="preserve">Hoàng thái tôn nhìn thấy trước mắt một nữ nhân mặc hắc y, nhất thời một trận kinh ngạc: “Ngươi... ngươi là hắc phượng hoàng. Là mẫu thân đại nhân bảo ngươi đến. Người đã biết?”</w:t>
      </w:r>
    </w:p>
    <w:p>
      <w:pPr>
        <w:pStyle w:val="BodyText"/>
      </w:pPr>
      <w:r>
        <w:t xml:space="preserve">Hắc phượng hoàng cười lạnh một tiếng, nói: “Thái tôn điện hạ, không phải kinh hoảng, Thái tử phi điện hạ cũng không biết hai người kia là do người phái đi. Chẳng qua ta có một tin tức không tốt muốn nói cho ngài, Lưu Phong đã giết hai gã sát thủ kia, hơn nữa đã hắn đã đến Đông cung cùng Thái tử phi đối chất.”</w:t>
      </w:r>
    </w:p>
    <w:p>
      <w:pPr>
        <w:pStyle w:val="BodyText"/>
      </w:pPr>
      <w:r>
        <w:t xml:space="preserve">Hoàng thái tôn kinh hãi không thôi, có vẻ lục thần vô chủ, lẩm bẩm nói: “Ta nên làm gì bây giờ, ta nên làm gi bây giờ? Không phải ta muốn giết hắn, chỉ là không giết hắn, tâm lý ta thấy bất an.”</w:t>
      </w:r>
    </w:p>
    <w:p>
      <w:pPr>
        <w:pStyle w:val="BodyText"/>
      </w:pPr>
      <w:r>
        <w:t xml:space="preserve">-”Phượng hoàng tỷ tỷ, ngươi nói xem ta nên làm gì bây giờ? Ngươi giúp ta đưa ra chủ ý đi?”Trong lúc hoảng loạn, Hoàng thái tôn rõ ràng đã đem Hắc phượng hoàng trở thành cọng rơm cứu mạng.</w:t>
      </w:r>
    </w:p>
    <w:p>
      <w:pPr>
        <w:pStyle w:val="BodyText"/>
      </w:pPr>
      <w:r>
        <w:t xml:space="preserve">Hắc phượng hoàng thở dài trong lòng một tiếng, nói rằng rồng sinh rồng, phượng sinh phượng, chủ công cùng Thái tử phi đều một đời kiêu hùng, tại sao lại sinh ra một phế vật như thế này.</w:t>
      </w:r>
    </w:p>
    <w:p>
      <w:pPr>
        <w:pStyle w:val="BodyText"/>
      </w:pPr>
      <w:r>
        <w:t xml:space="preserve">Tuổi tác không sai biệt nhiều, ngươi nhìn tiểu tử Lưu Phong kia xem, chẳng những tài hoa xuất chúng, hơn nữa năng lực cũng được mọi người công nhận.</w:t>
      </w:r>
    </w:p>
    <w:p>
      <w:pPr>
        <w:pStyle w:val="BodyText"/>
      </w:pPr>
      <w:r>
        <w:t xml:space="preserve">-”Nhu nhược.” Hắc phượng hoàng dùng ánh mắt khinh bỉ liếc Hoàng thái tôn, nói: “Có chết cũng không nhận!”</w:t>
      </w:r>
    </w:p>
    <w:p>
      <w:pPr>
        <w:pStyle w:val="BodyText"/>
      </w:pPr>
      <w:r>
        <w:t xml:space="preserve">...</w:t>
      </w:r>
    </w:p>
    <w:p>
      <w:pPr>
        <w:pStyle w:val="BodyText"/>
      </w:pPr>
      <w:r>
        <w:t xml:space="preserve">...</w:t>
      </w:r>
    </w:p>
    <w:p>
      <w:pPr>
        <w:pStyle w:val="BodyText"/>
      </w:pPr>
      <w:r>
        <w:t xml:space="preserve">Đối mặt với trách vấn của Lưu Phong, Thái tử phi hoang mang. nàng vội nói: “Hài tử, ta nghĩ ngươi đã hiểu lầm rồi. Ta như thế nào lại phái sát thủ giết con chứ. Con đừng quên, ta thủy chung vẫn là mẫu thân của con.”</w:t>
      </w:r>
    </w:p>
    <w:p>
      <w:pPr>
        <w:pStyle w:val="BodyText"/>
      </w:pPr>
      <w:r>
        <w:t xml:space="preserve">-”Ta cũng kỳ quái, đều nói hổ dữ còn không ăn thịt con, nữ nhân ngươi so với lão hổ còn ác tâm hơn, bất ngờ phái người ám sát con mình?”Lưu Phong lạnh giọng hỏi.</w:t>
      </w:r>
    </w:p>
    <w:p>
      <w:pPr>
        <w:pStyle w:val="BodyText"/>
      </w:pPr>
      <w:r>
        <w:t xml:space="preserve">-”Hài tử, ngươi nghe ta nói, ta thực không có phái người ám sát ngươi, giữa chúng ta nhất định có sự hiểu lầm?”Thái tử phi lần này thật sự oan uổng.</w:t>
      </w:r>
    </w:p>
    <w:p>
      <w:pPr>
        <w:pStyle w:val="BodyText"/>
      </w:pPr>
      <w:r>
        <w:t xml:space="preserve">Lưu Phong nhìn ánh mắt Thái tử phi, thấy trong lòng Thái tử phi một trận bối rối, vội vàng nói: “Hài tử, nếu ngươi không tin ta, ngươi liền giết ta. Động thủ đi!” nói xong, Thái tử phi nhắm mắt, thân hình khẽ run rẩy.”Đồi núi” bão mãn dưới váy ngủ vì không chịu sự trói buộc khẽ đung đưa, khiến cho hạ thân Lưu Phong lập tức phản ứng.</w:t>
      </w:r>
    </w:p>
    <w:p>
      <w:pPr>
        <w:pStyle w:val="BodyText"/>
      </w:pPr>
      <w:r>
        <w:t xml:space="preserve">Lưu Phong cũng không phải là không có ý giết chết nữ nhân vô sỉ này đi, chỉ là hắn đã đáp ứng Chu Phong, phải giữ lại mạng của nàng.</w:t>
      </w:r>
    </w:p>
    <w:p>
      <w:pPr>
        <w:pStyle w:val="BodyText"/>
      </w:pPr>
      <w:r>
        <w:t xml:space="preserve">-”Được, ta tin tưởng rằng không phải ngươi.” Lưu Phong lạnh nhạt nói: “Chẳng qua ta khẳng định là người do Đông cung phái đến. Không phải ngươi, , vậy cũng chỉ có thể là thái tôn giả mạo kia. Hiện tại hắn ở đâu? Ta liền tới giết hắn.”</w:t>
      </w:r>
    </w:p>
    <w:p>
      <w:pPr>
        <w:pStyle w:val="BodyText"/>
      </w:pPr>
      <w:r>
        <w:t xml:space="preserve">Lúc này, Hoàng thái tôn dưới sự hộ tống của Hắc phượng hoàng cùng đi tới.</w:t>
      </w:r>
    </w:p>
    <w:p>
      <w:pPr>
        <w:pStyle w:val="BodyText"/>
      </w:pPr>
      <w:r>
        <w:t xml:space="preserve">Hoàng thái tôn tựa hồ rất e ngại Lưu Phong, hắn vội vàng đi tới, giả bộ quan tâm hỏi han: “Mẫu thân đại nhân, người không có việc gì chứ?”</w:t>
      </w:r>
    </w:p>
    <w:p>
      <w:pPr>
        <w:pStyle w:val="BodyText"/>
      </w:pPr>
      <w:r>
        <w:t xml:space="preserve">-”Nói cho ta, hai sát thủ kia, có phải là thuộc hạ của ngươi?” Lưu Phong xoay chuyển ánh mắt, nhìn chằm chằm Hoàng thái tôn, vẻ mặt đầy sát khí.</w:t>
      </w:r>
    </w:p>
    <w:p>
      <w:pPr>
        <w:pStyle w:val="BodyText"/>
      </w:pPr>
      <w:r>
        <w:t xml:space="preserve">Hắc phượng hoàng bất động thanh sắc ngăn trước người Lưu Phong, nói: “Hầu gia, ta nghĩ ngươi chắc là hiểu lầm.”</w:t>
      </w:r>
    </w:p>
    <w:p>
      <w:pPr>
        <w:pStyle w:val="BodyText"/>
      </w:pPr>
      <w:r>
        <w:t xml:space="preserve">-”Ta xem hai sát thủ kia là người của Yến vương. Bọn họ muốn giá họa cho Đông cung, khơi mào xung đột giữa chúng ta. Hầu gia là người thông minh, nên sẽ không mắc mưu Yến vương chứ?” Hắc phượng hoàng mỉm cười nói.</w:t>
      </w:r>
    </w:p>
    <w:p>
      <w:pPr>
        <w:pStyle w:val="BodyText"/>
      </w:pPr>
      <w:r>
        <w:t xml:space="preserve">-”Đúng, khẳng định là người của Yến vương...” Hoàng thái tôn bạo gan nói một câu.</w:t>
      </w:r>
    </w:p>
    <w:p>
      <w:pPr>
        <w:pStyle w:val="BodyText"/>
      </w:pPr>
      <w:r>
        <w:t xml:space="preserve">Lưu Phong cười lạnh một tiếng nói: “Ngươi nghĩ ta sẽ tin ngươi sao chứ? Hoàng thái tôn, nếu ngươi là nam nhân, ngươi liền thừa nhận một cách thống khoái đi, đừng làm ta khinh bỉ, xem thường ngươi.”</w:t>
      </w:r>
    </w:p>
    <w:p>
      <w:pPr>
        <w:pStyle w:val="BodyText"/>
      </w:pPr>
      <w:r>
        <w:t xml:space="preserve">-”Hừ, Thái tử điện hạ là anh hùng, như thế nào lại sinh ra một phế vật như ngươi.” Lưu Phong cố ý nói: “Theo ta thấy, ngươi nhất định không phải do Thái tử sinh ra. Dù có làm gì thì vẫn là thằng con hoang... ’</w:t>
      </w:r>
    </w:p>
    <w:p>
      <w:pPr>
        <w:pStyle w:val="BodyText"/>
      </w:pPr>
      <w:r>
        <w:t xml:space="preserve">Hoàng thái tôn ngày thường luôn cao cao tại thượng, làm sao chịu được sự đả kích của Lưu Phong, nhất thời mặt đỏ tía tai, quát: “Ngươi mới là con hoang, chính là lão tử muốn giết ngươi đó... Đáng tiếc, hai thứ rác rưởi kia không thành công. Tuy nhiên ta sẽ không buông tha cho ngươi, sớm muộn sẽ có ngày ta giết được ngươi...”</w:t>
      </w:r>
    </w:p>
    <w:p>
      <w:pPr>
        <w:pStyle w:val="BodyText"/>
      </w:pPr>
      <w:r>
        <w:t xml:space="preserve">Thái tử phi nghe xong lời của Lưu Phong, biết ý hắn ám chỉ gì, sắc mặt có chút tức giận: “Hầu gia, mong ngươi biết tích điểm khẩu đức.” trước mặt Hoàng thái tôn, Thái tử phi vẫn hết sức cẩn thận, tịnh không có gọi Lưu Phong một tiếng”hài tử”.</w:t>
      </w:r>
    </w:p>
    <w:p>
      <w:pPr>
        <w:pStyle w:val="BodyText"/>
      </w:pPr>
      <w:r>
        <w:t xml:space="preserve">-”Tích đức nên là hai mẹ con các ngươi đó?” Lưu Phong cười lạnh một tiếng.” Ta vốn không muỗn cùng các ngươi đối đầu, nhưng là các ngươi bức người quá đáng, thế nên đừng oán trách ta.”</w:t>
      </w:r>
    </w:p>
    <w:p>
      <w:pPr>
        <w:pStyle w:val="Compact"/>
      </w:pPr>
      <w:r>
        <w:br w:type="textWrapping"/>
      </w:r>
      <w:r>
        <w:br w:type="textWrapping"/>
      </w:r>
    </w:p>
    <w:p>
      <w:pPr>
        <w:pStyle w:val="Heading2"/>
      </w:pPr>
      <w:bookmarkStart w:id="566" w:name="chương-71-tu-duyên-đưa-tin-khẩn-thu-được-tín-tức-mới."/>
      <w:bookmarkEnd w:id="566"/>
      <w:r>
        <w:t xml:space="preserve">544. Chương 71: Tu Duyên Đưa Tin Khẩn, Thu Được Tín Tức Mới.</w:t>
      </w:r>
    </w:p>
    <w:p>
      <w:pPr>
        <w:pStyle w:val="Compact"/>
      </w:pPr>
      <w:r>
        <w:br w:type="textWrapping"/>
      </w:r>
      <w:r>
        <w:br w:type="textWrapping"/>
      </w:r>
      <w:r>
        <w:t xml:space="preserve">Lưu Phong nghe vậy, âm thầm gật đầu, đúng là có đạo lý. Bây giờ duy nhất có thể cùng Yến vương chống cự chính là tập đòan Đông cung. Nếu chính mình hôm nay giết Hòang Thái tôn. Yến vương nhất định thế đại. Đến lúc đó, Yến vương có thể ra tay, gia tăng đối phó mình.</w:t>
      </w:r>
    </w:p>
    <w:p>
      <w:pPr>
        <w:pStyle w:val="BodyText"/>
      </w:pPr>
      <w:r>
        <w:t xml:space="preserve">“Nếu ngươi không muốn hắn chết, sau này tốt nhất quản lý cẩn thận một chút.” Lưu Phong âm thanh lạnh lùng nói: “Lần sau vị tất ta có thể tha thứ cho hắn.” Vừa nói Lưu Phong vừa không khách khí tại đồn bộ thái tử phi vuốt vuốt vào cái.</w:t>
      </w:r>
    </w:p>
    <w:p>
      <w:pPr>
        <w:pStyle w:val="BodyText"/>
      </w:pPr>
      <w:r>
        <w:t xml:space="preserve">“Thật co dãn!” Lưu Phong hài hước nói.</w:t>
      </w:r>
    </w:p>
    <w:p>
      <w:pPr>
        <w:pStyle w:val="BodyText"/>
      </w:pPr>
      <w:r>
        <w:t xml:space="preserve">Thái tử phi bị hắn khiến đỏ mặt. Hơi tức giận: “Đừng quên thân phận chính mình.”</w:t>
      </w:r>
    </w:p>
    <w:p>
      <w:pPr>
        <w:pStyle w:val="BodyText"/>
      </w:pPr>
      <w:r>
        <w:t xml:space="preserve">Mẹ nó, lão tử chính là đang biết thân phận chính mình, mới dám sờ sọang.</w:t>
      </w:r>
    </w:p>
    <w:p>
      <w:pPr>
        <w:pStyle w:val="BodyText"/>
      </w:pPr>
      <w:r>
        <w:t xml:space="preserve">Vừa nói Lưu Phong vừa miết miết thêm vài cái. Thái tử phi nhất thời bối rối, vội vàng đẩy Lưu Phong ra lui về sau mấy bước. Vẻ mặt đỏ bừng.</w:t>
      </w:r>
    </w:p>
    <w:p>
      <w:pPr>
        <w:pStyle w:val="BodyText"/>
      </w:pPr>
      <w:r>
        <w:t xml:space="preserve">“Tỉêu tử, lần này nể mặt mẫu thân ngươi, ta tha cho ngươi một lần. Hy vọng sau này ngươi thông minh một chút.” Lưu Phong khinh thường cười nói: “Không muốn chết thì an ổn một chút.”</w:t>
      </w:r>
    </w:p>
    <w:p>
      <w:pPr>
        <w:pStyle w:val="BodyText"/>
      </w:pPr>
      <w:r>
        <w:t xml:space="preserve">“Các ngươi cũng cẩn thận.” Lưu Phong thâm ý nhìn thóang qua Hắc Phượng Hòang cùng Thái tử phi. Xoay người rời đi.</w:t>
      </w:r>
    </w:p>
    <w:p>
      <w:pPr>
        <w:pStyle w:val="BodyText"/>
      </w:pPr>
      <w:r>
        <w:t xml:space="preserve">Đợi đến khi thân ảnh của Lưu Phong biến mất, Thái Tử Phi xoay người lại, hung hăng trừng mắt nhìn Hòang Thái Tôn: “Súc sanh, ngươi làm tốt lắm.”</w:t>
      </w:r>
    </w:p>
    <w:p>
      <w:pPr>
        <w:pStyle w:val="BodyText"/>
      </w:pPr>
      <w:r>
        <w:t xml:space="preserve">Hòang Thái Tôn nghe được mẫu thân trách mắng hắn. Nhất thời ủy khuất không thôi: “Mẫu thân, người điên rồi. Tại sao lại trách ta, ta không thấy chuyện này có cái gì sai. Lưu Phong phải chết, hắn là địch nhân của chúng ta”.</w:t>
      </w:r>
    </w:p>
    <w:p>
      <w:pPr>
        <w:pStyle w:val="BodyText"/>
      </w:pPr>
      <w:r>
        <w:t xml:space="preserve">“Đồ hỗn trướng.” Thái tử phi đi lại, tát Hòang Thái Tôn thật mạnh.” Ta đã nói với ngươi nhiều lần rồi. Không nên chọc tới Lưu Phong. Ngươi tại sao không nghe, ngươi giết không được hắn. Nếu hôm nay không phải ta khổ khổ cầu khẩn hắn. Ngươi bây giờ đã chết. Ngươi biết không?”</w:t>
      </w:r>
    </w:p>
    <w:p>
      <w:pPr>
        <w:pStyle w:val="BodyText"/>
      </w:pPr>
      <w:r>
        <w:t xml:space="preserve">Hòang thái tôn câm miệng, một câu cũng không dám nói. Chỉ là hận hận nhìn Thái Tử Phi, đột nhiên nói một câu: “Ta biết, ngươi thích tên tiểu bạch kiểm kia. Ta đều thấy được, vừa rồi hắn ôm ngươi, vúôt ve đồn bộ của ngươi, ngươi vẻ mặt hưng phấn. Ngươi... ngươi không xứng la mẫu thân ta.”</w:t>
      </w:r>
    </w:p>
    <w:p>
      <w:pPr>
        <w:pStyle w:val="BodyText"/>
      </w:pPr>
      <w:r>
        <w:t xml:space="preserve">Thái tử phi nghevậy, sắc mặt nhất thời biến đổi. Một tay nắm lấy hoàng thái tôn. Một tay kéo mặt hắn lại đối diện, lớn tiếng nói: “Súc sanh, ngươi là tiểu súc sanh, ngươi cư nhiên nói ra lời như thế.</w:t>
      </w:r>
    </w:p>
    <w:p>
      <w:pPr>
        <w:pStyle w:val="BodyText"/>
      </w:pPr>
      <w:r>
        <w:t xml:space="preserve">Vốn Hắc Phượng Hòang chuẩn bị xem trò vui thấy Thái Tử Phi tựa hồ đã thật sự tức giận. Vội vàng kéo Hòang Thái Tôn lại. Nói: “Thái Tử Phi điện hạ, ngươi trước tiên bớt giận. Ta dẫn Thái Tôn điện hạ rời đi.”</w:t>
      </w:r>
    </w:p>
    <w:p>
      <w:pPr>
        <w:pStyle w:val="BodyText"/>
      </w:pPr>
      <w:r>
        <w:t xml:space="preserve">Nói xong liền kéo Hoàng Thái Tôn vẻ mặt đang óan hận đi ra ngoài.</w:t>
      </w:r>
    </w:p>
    <w:p>
      <w:pPr>
        <w:pStyle w:val="BodyText"/>
      </w:pPr>
      <w:r>
        <w:t xml:space="preserve">Thái Tử Phi thở dài một tiếng: “Quả thật là đồ bỏ đi a, chính là ta bây giờ không có lựa chọn. Nếu... Nếu Lưu Phong thật sự chân thành phục tùng ta, ta thật ra không ngại chuyển qua mà ủng hộ hắn. Chỉ cần nàng không nói. Chỉ cần nàng không nói, trên đời không có người có thể biết nàng không phải là mẫu thân của hắn. Chỉ là cha của Thái tôn...”</w:t>
      </w:r>
    </w:p>
    <w:p>
      <w:pPr>
        <w:pStyle w:val="BodyText"/>
      </w:pPr>
      <w:r>
        <w:t xml:space="preserve">“Quên đi, trước tiên không nghĩ tới chuyện này nữa. Chỉ là ta còn chưa gặp qua hắn.” Thái tử phi cảm thấy thực sự mệt mỏi. Đã bao năm rồi, lần đầu tiên nàng cảm thấy tâm trạng mệt mỏi đến thế.</w:t>
      </w:r>
    </w:p>
    <w:p>
      <w:pPr>
        <w:pStyle w:val="BodyText"/>
      </w:pPr>
      <w:r>
        <w:t xml:space="preserve">Từ trước tới nay, Triệt nhi đều là động lực cuộc sống của nàng. Nhưng là đứa nhỏ này càng lớn càng vô dụng. Hôm nay thậm chí còn đối với mình nói ra lời như vậy. Thật sự khiến cho nàng thương tâm a.</w:t>
      </w:r>
    </w:p>
    <w:p>
      <w:pPr>
        <w:pStyle w:val="BodyText"/>
      </w:pPr>
      <w:r>
        <w:t xml:space="preserve">“Thiên a, vì sao đối với ta như vậy.”</w:t>
      </w:r>
    </w:p>
    <w:p>
      <w:pPr>
        <w:pStyle w:val="BodyText"/>
      </w:pPr>
      <w:r>
        <w:t xml:space="preserve">Thái tử phi trong lòng than một tiếng: “Lúc trước, ta cũng là vì yêu, vì sao lại đối với ta như vậy? Cuối cùng làm sao giờ lại thành ra bộ dáng thế này?”</w:t>
      </w:r>
    </w:p>
    <w:p>
      <w:pPr>
        <w:pStyle w:val="BodyText"/>
      </w:pPr>
      <w:r>
        <w:t xml:space="preserve">Hắc Phượng Hòang đưa Hòang Thái Tôn về phòng hắn, lạnh giọng nói: “Thái Tôn điện hạ. Ngươi không nên đối với mẫu thân ngươi nói ra những lời như vậy. Ngươi biết không? Nếu không phải có Thái Tử Phi điện hạ, ngươi cái gì cũng không có. Thứ cho ta nói thẳng. Với năng lực của ngươi, căn bản vô lực thống ngự thế lực của Đông Cung, nếu ngươi còn muốn ngồi trên cái ghế này, nên học khôn một chút, học hiếu thụân một chút.”</w:t>
      </w:r>
    </w:p>
    <w:p>
      <w:pPr>
        <w:pStyle w:val="BodyText"/>
      </w:pPr>
      <w:r>
        <w:t xml:space="preserve">Hòang Thái tôn hung ác nhìn Hắc Phượng Hòang, cả giận nói: “Nàng là mẫu thân ta, chính là nàng tại sao luôn che chở Lưu Phong? Hay là chính nàng coi trọng tiểu bạch kiểm đó.”</w:t>
      </w:r>
    </w:p>
    <w:p>
      <w:pPr>
        <w:pStyle w:val="BodyText"/>
      </w:pPr>
      <w:r>
        <w:t xml:space="preserve">“Câm miệng!”</w:t>
      </w:r>
    </w:p>
    <w:p>
      <w:pPr>
        <w:pStyle w:val="BodyText"/>
      </w:pPr>
      <w:r>
        <w:t xml:space="preserve">Hắc Phượng Hòang cũng nổi giận: “Ta nói với ngươi nhiều như vậy, ngươi như thế nào hòan toàn không hiểu.”</w:t>
      </w:r>
    </w:p>
    <w:p>
      <w:pPr>
        <w:pStyle w:val="BodyText"/>
      </w:pPr>
      <w:r>
        <w:t xml:space="preserve">“Thái Tử phi điện hạ không muốn ngươi động tới Lưu Phong hòan tòan vì muốn tốt cho ngươi”. Hắc Phượng Hòang lạnh lùng nói: “Ngươi căn bản không biết Lưu Phong mạnh thế nào. Trên đời này người có khả năng giết không có mấy người. Ngươi chiêu lãm cao thủ này, trong mắt hắn chẳng đáng một xu.”</w:t>
      </w:r>
    </w:p>
    <w:p>
      <w:pPr>
        <w:pStyle w:val="BodyText"/>
      </w:pPr>
      <w:r>
        <w:t xml:space="preserve">Hòang Thái Tôn nao nao. Nói: “Thật sự như thế sao? Ta đây nên làm cái gì bây giờ? Hắn sẽ giết ta, hắn sẽ giết ta...”</w:t>
      </w:r>
    </w:p>
    <w:p>
      <w:pPr>
        <w:pStyle w:val="BodyText"/>
      </w:pPr>
      <w:r>
        <w:t xml:space="preserve">Phế vật.</w:t>
      </w:r>
    </w:p>
    <w:p>
      <w:pPr>
        <w:pStyle w:val="BodyText"/>
      </w:pPr>
      <w:r>
        <w:t xml:space="preserve">Hắc Phượng Hoàng thậm chí hoài nghi phế vật trứơc mắt này căn bản không phải là đứa nhỏ của chủ công cùng Thái Tử Phi. Hai người vĩ đại như thế, như thế nào lại có thể sinh ra một phế vật như thế.</w:t>
      </w:r>
    </w:p>
    <w:p>
      <w:pPr>
        <w:pStyle w:val="BodyText"/>
      </w:pPr>
      <w:r>
        <w:t xml:space="preserve">“Ngươi hôm nay đối với Thái Tử Phi điện hạ thương tổn rất lớn. Ta đề nghị ngươi đợi nàng hết giận, đi xin lỗi nàng đi.” Nói xong những lời này, Hắc Phượng Hòang thở dài một tiếng, xoay người rời đi.</w:t>
      </w:r>
    </w:p>
    <w:p>
      <w:pPr>
        <w:pStyle w:val="BodyText"/>
      </w:pPr>
      <w:r>
        <w:t xml:space="preserve">Hòang Thái Tôn tĩnh táo lại, cẩn thận suy nghĩ lại chuyện hôm nay, vừa suy nghĩ một chút về chuyện ngày đó thần bí nhân nói với hắn, tựa hồ hiểu được chút ít.</w:t>
      </w:r>
    </w:p>
    <w:p>
      <w:pPr>
        <w:pStyle w:val="BodyText"/>
      </w:pPr>
      <w:r>
        <w:t xml:space="preserve">“Tố Tố. Ngươi còn giận cô cô?” Ba ngày sau, Ân Tố Tố tâm tình rốt cuộc đã bình tĩnh lại, Ân quý phi lúc này mới dám thu dũng khí cùng Ân Tố Tố nói chuyện.</w:t>
      </w:r>
    </w:p>
    <w:p>
      <w:pPr>
        <w:pStyle w:val="BodyText"/>
      </w:pPr>
      <w:r>
        <w:t xml:space="preserve">Ân Tố Tố thâm ý nhìn thóang qua Ân quý phi, mấp máy miệng, muốn nói gì đó, nhưng thủy chung không có nói ra.</w:t>
      </w:r>
    </w:p>
    <w:p>
      <w:pPr>
        <w:pStyle w:val="BodyText"/>
      </w:pPr>
      <w:r>
        <w:t xml:space="preserve">“Tố Tố, chuyện ngày đó đều do cô cô sai, cùng Phong nhi không quan hệ, ngươi không nên giận hắn.” Ân quý phi cắn cắn môi, nói: “Tố Tố là cô cô không chịu được tịch mịch câu dẫn Phong nhi, ngươi có múôn trách thì trách ta đi.”</w:t>
      </w:r>
    </w:p>
    <w:p>
      <w:pPr>
        <w:pStyle w:val="BodyText"/>
      </w:pPr>
      <w:r>
        <w:t xml:space="preserve">Ân Tố Tố nghe vậy, cảm thấy đau xót, lao đầu vào trong lòng Ân Quý Phi. Nhẹ giọng khóc nói: “Cô Cô, Tố Tố không trách ngươi. Ta biết, lão công la một tên đại sắc lang. Chuyện này dám chắc là hắn không đúng trước.”</w:t>
      </w:r>
    </w:p>
    <w:p>
      <w:pPr>
        <w:pStyle w:val="BodyText"/>
      </w:pPr>
      <w:r>
        <w:t xml:space="preserve">Ân quý phi ôm Ân Tố Tố, nhẹ nhàng vỗ vỗ lưng nàng, thở dài nói: “Tố Tố nghe ta nói, chuyện này thật sự không trách Phong nhi. Là ta không chịu được tịch mịch câu dẫn hắn.”</w:t>
      </w:r>
    </w:p>
    <w:p>
      <w:pPr>
        <w:pStyle w:val="BodyText"/>
      </w:pPr>
      <w:r>
        <w:t xml:space="preserve">Dừng một chút, Ân quý phi bùôn bả nói: “Tố Tố, ngươi cũng hiểu được một chút cuộc sống khi tiến cung, ngươi hẳn là biết cuộc sống trong cung là cái dạng gì. Cuộc sống như vậy, ta kiên trì suốt bốn mươi năm a. Tuổi thanh xuân của ta. Mọi chuyện kích tình của ta tòan bộ bị lãng phí ở chổ này. Ngươi không cách nào tưởng tượng đâu, cái tịch mịch này thật là thống khổ mãnh liệt cỡ nào... ngươi biết không? Cô cô thậm chí nghĩ đến tự sát. Có một thời gian, ta thật không chịu nổi...”</w:t>
      </w:r>
    </w:p>
    <w:p>
      <w:pPr>
        <w:pStyle w:val="BodyText"/>
      </w:pPr>
      <w:r>
        <w:t xml:space="preserve">“Cô cô, ngươi đừng nói vậy. Cuộc sống trong cung ta biết.” Ân Tố Tố khóc nói: “Đều là lỗi của cha, hắn không nên vì tiền đồ chính mình mà đem người tiến cung. Là hắn hủy hạnh phúc cả đời của người.”</w:t>
      </w:r>
    </w:p>
    <w:p>
      <w:pPr>
        <w:pStyle w:val="BodyText"/>
      </w:pPr>
      <w:r>
        <w:t xml:space="preserve">“Không, ta không óan đại ca.” Ân quý phi ngước đầu lên, nhẹ giọng khóc nói: “Đây là số mệnh. Là số mệnh của ta, không thể óan người khác.”</w:t>
      </w:r>
    </w:p>
    <w:p>
      <w:pPr>
        <w:pStyle w:val="BodyText"/>
      </w:pPr>
      <w:r>
        <w:t xml:space="preserve">“Tố tố. Phong nhi là nam nhân tốt. Ngươi không nên hận hắn. Ngày mai ta sẽ đưa ngươi xuất cung, ngươi và Phong nhi đi đi.” Ân quý phi tự hạ quyết tâm: “Từ ngày mai trở đi, ngươi hãy quên đi tội nghiệp thâm trọng của cô cô đi. Ta thật sự không xứng là cô cô của ngươi. Chỉ là chuyện này, ngươi ngàn vạn lần không nên nói với cha ngươi. Có được không?”</w:t>
      </w:r>
    </w:p>
    <w:p>
      <w:pPr>
        <w:pStyle w:val="BodyText"/>
      </w:pPr>
      <w:r>
        <w:t xml:space="preserve">Nghe âm thanh thê lương của Ân quý phi. Ân Tố Tố trong lòng không biết là tư vị gì: “Cô cô, ngươi vĩnh viễn là cô cô của ta. Tố Tố không đi. Tố Tố không đi. Tố Tố ở đây với ngươi.”</w:t>
      </w:r>
    </w:p>
    <w:p>
      <w:pPr>
        <w:pStyle w:val="BodyText"/>
      </w:pPr>
      <w:r>
        <w:t xml:space="preserve">“Cô cô, mấy ngày nay ta cẩn thận suy nghĩ. Kỳ thật việc này cũng không thể trách các ngươi. Cuộc sống trong cung thật sự không phải con người có thể...” Ân Tố Tố chăm chú nói: “Ta đáp ứng ngươi, chuyện này tuyệt đối sẽ không nói với cha ta. Sau này ta vẫn cùng ngươi...”</w:t>
      </w:r>
    </w:p>
    <w:p>
      <w:pPr>
        <w:pStyle w:val="BodyText"/>
      </w:pPr>
      <w:r>
        <w:t xml:space="preserve">“Tố Tố, hảo hài tử, ngươi như vậy thật khiến cho ta không còn mặt mũi.” Ân quý phi sắc mặt có chút xấu hổ. Dù sao đối mặt với nàng cũng là chất nữ của nàng.</w:t>
      </w:r>
    </w:p>
    <w:p>
      <w:pPr>
        <w:pStyle w:val="BodyText"/>
      </w:pPr>
      <w:r>
        <w:t xml:space="preserve">Ân Tố Tố lau đi nước trên khóe mắt, nói: “Cô cô, kỳ thật ngươi cũng không cần tự trách, lão công là một tên đại sắc lang, hắn vốn có rất nhiều đàn bà. Kỳ thật... kỳ thật chuyện của các ngươi ta cũng không ngại. Ngày đó chỉ là ta nhất thời kích động không có nghĩ thông súôt. Mấy ngày nay trong lòng nghĩ thông suốt rồi, kỳ thật cũng như vậy.</w:t>
      </w:r>
    </w:p>
    <w:p>
      <w:pPr>
        <w:pStyle w:val="BodyText"/>
      </w:pPr>
      <w:r>
        <w:t xml:space="preserve">Đối mặt với sự khoan dung của Ân Tố Tố, Ân quý phi vừa vui, vừa xấu hổ.</w:t>
      </w:r>
    </w:p>
    <w:p>
      <w:pPr>
        <w:pStyle w:val="BodyText"/>
      </w:pPr>
      <w:r>
        <w:t xml:space="preserve">“Tố Tố, cám ơn ngươi. Cám ơn ngươi đã tha thứ cho cô cô.” Ân quý phi vội vàng nói: “Tố Tố, ngươi yên tâm, từ nay về sau, ta sẽ không cùng...”</w:t>
      </w:r>
    </w:p>
    <w:p>
      <w:pPr>
        <w:pStyle w:val="BodyText"/>
      </w:pPr>
      <w:r>
        <w:t xml:space="preserve">“Cô cô, ngươi đừng nói nữa, ta cũng là đàn bà, ta biết nỗi khổ của ngươi.” Ân Tố Tố trong lòng không biết là tư vị gì, nhưng là đối mặt với chuyện như thế này nàng làm thế nào đây. Một người là lão công của mình, một người là thân cô cô của mình. Nàng cũng không thể vì việc này mà quyết liệt với hai người. Tĩnh táo lại, cẩn thận ngẫm lại, Tố Tố cũng thấy cô cô quá khổ. Cùng là đàn bà, nàng có thể hiểu được tư vị tịch của cuộc sống tịch mịch.</w:t>
      </w:r>
    </w:p>
    <w:p>
      <w:pPr>
        <w:pStyle w:val="BodyText"/>
      </w:pPr>
      <w:r>
        <w:t xml:space="preserve">Lưu Phong vốn đã nghĩ tới việc trở về Phong thành rồi, nhưng là xuất hiện chuyện như vậy, không đựơc Tố Tố lượng giải trứơc, hắn cũng không thể cứ như vậy rời đi.</w:t>
      </w:r>
    </w:p>
    <w:p>
      <w:pPr>
        <w:pStyle w:val="BodyText"/>
      </w:pPr>
      <w:r>
        <w:t xml:space="preserve">Không thể làm gì khác hơn là để cho Đan Hùng trở về trứơc, tiếp tục chủ trì Thần Thánh quân đòan thanh tiểu cừơng đạo bên trong cảnh nội Phong Thành.</w:t>
      </w:r>
    </w:p>
    <w:p>
      <w:pPr>
        <w:pStyle w:val="BodyText"/>
      </w:pPr>
      <w:r>
        <w:t xml:space="preserve">Hôm nay. Hắn như trứơc đang đợi tin tức của Ân quý phi.</w:t>
      </w:r>
    </w:p>
    <w:p>
      <w:pPr>
        <w:pStyle w:val="BodyText"/>
      </w:pPr>
      <w:r>
        <w:t xml:space="preserve">Thẳng đến giữa trưa, vẫn như trứơc không có tin tức gì.</w:t>
      </w:r>
    </w:p>
    <w:p>
      <w:pPr>
        <w:pStyle w:val="BodyText"/>
      </w:pPr>
      <w:r>
        <w:t xml:space="preserve">Lưu Phong hiểu được mình cứ chờ đợi như vậy không phải biện pháp.</w:t>
      </w:r>
    </w:p>
    <w:p>
      <w:pPr>
        <w:pStyle w:val="BodyText"/>
      </w:pPr>
      <w:r>
        <w:t xml:space="preserve">Suy nghĩ một chút, hắn quyết định đi tới chổ Khâm thiên giám Tu Duyên thiên sư, đưa bức thư của Trương thiên sư cho hắn. Xem hắn đối với mình có thể trợ giúp bao nhiêu.”</w:t>
      </w:r>
    </w:p>
    <w:p>
      <w:pPr>
        <w:pStyle w:val="BodyText"/>
      </w:pPr>
      <w:r>
        <w:t xml:space="preserve">“Thanh Phong, Minh Nguyệt, có khách quý tới, mau đi nghênh đón!” Tu Duyên đang ở tố thiện, đưa tay tính tóan, nhất thời hiểu được chuyện gì xảy ra. Tu Duyên là thân truyền đệ tử của Trương thiên sư, tu vi mặc dù không cao, nhưng đối với chiêm bặc chi thuật rất là có tâm đắc, thậm chí còn vượt hơn sư phụ.</w:t>
      </w:r>
    </w:p>
    <w:p>
      <w:pPr>
        <w:pStyle w:val="BodyText"/>
      </w:pPr>
      <w:r>
        <w:t xml:space="preserve">Thanh Phong, Minh Nguyệt nghe vậy vội vàng xoay ngừơi đi ra ngoài.</w:t>
      </w:r>
    </w:p>
    <w:p>
      <w:pPr>
        <w:pStyle w:val="BodyText"/>
      </w:pPr>
      <w:r>
        <w:t xml:space="preserve">Tu Duyên đứng bên trong đại điện. Hai tay chắp sau lưng. Tại bên trong điện đi đi lại lại, sắc mặt có lúc mừng rỡ, khi thì ưu sầu, thần sắc biến ảo không ngừng.</w:t>
      </w:r>
    </w:p>
    <w:p>
      <w:pPr>
        <w:pStyle w:val="BodyText"/>
      </w:pPr>
      <w:r>
        <w:t xml:space="preserve">Trầm tư trong chốc lát, Tu Duyên nhẹ bứơc lại trước cửa điện, thủ niết pháp quyết, niệm động chân nguyên, bày cấm chế chung quanh cả điện.</w:t>
      </w:r>
    </w:p>
    <w:p>
      <w:pPr>
        <w:pStyle w:val="BodyText"/>
      </w:pPr>
      <w:r>
        <w:t xml:space="preserve">Trong lúc này. Thanh Phong và Minh Nguyệt cũng đã dẫn Lưu Phong tiến đến.</w:t>
      </w:r>
    </w:p>
    <w:p>
      <w:pPr>
        <w:pStyle w:val="BodyText"/>
      </w:pPr>
      <w:r>
        <w:t xml:space="preserve">“Hầu gia, ngươi đã đến rồi!” Tu Duyên quay lại đối diện với Lưu Phong mỉm cười.</w:t>
      </w:r>
    </w:p>
    <w:p>
      <w:pPr>
        <w:pStyle w:val="BodyText"/>
      </w:pPr>
      <w:r>
        <w:t xml:space="preserve">Lưu Phong trước thấy Thanh Phong và Minh Nguyệt tựu cảm thấy kỳ quái. Này thấy vẻ mặt của Tu Duyên thiên sư, âm thầm lấy làm kỳ, rõ ràng là nhân gia đã biết mình sẽ tới.</w:t>
      </w:r>
    </w:p>
    <w:p>
      <w:pPr>
        <w:pStyle w:val="BodyText"/>
      </w:pPr>
      <w:r>
        <w:t xml:space="preserve">Đệ tử của lão thiên sư quả nhiên có chút môn đạo.</w:t>
      </w:r>
    </w:p>
    <w:p>
      <w:pPr>
        <w:pStyle w:val="BodyText"/>
      </w:pPr>
      <w:r>
        <w:t xml:space="preserve">“Thanh Phong, Minh Nguỵêt. Ta cùng hầu gia có chuyện quan trọng múôn nói. Các ngươi đi xúông, suất lĩnh chúng đệ tử tại trứơc điện bày thiên sư kiếm trận, không có pháp lệnh của ta, bất luận kẻ nào cũng không được lại gần đại điện. Trong lúc Tu Duyên ra lệnh không giận mà uy, có thêm vài phần uy nghiêm.</w:t>
      </w:r>
    </w:p>
    <w:p>
      <w:pPr>
        <w:pStyle w:val="BodyText"/>
      </w:pPr>
      <w:r>
        <w:t xml:space="preserve">“Tiểu thiên sư, ngươi tựa hồ biết ta sẽ đến?” Lưu Phong nói ra nghi vấn của mình.</w:t>
      </w:r>
    </w:p>
    <w:p>
      <w:pPr>
        <w:pStyle w:val="BodyText"/>
      </w:pPr>
      <w:r>
        <w:t xml:space="preserve">Tu Duyên cũng không giấu diếm. Lạnh nhạt cừơi nói: “Tại hạ được ân sư dạy bảo, đối với chiêm bặc thuật hơi có chút tâm đắc. Cho nên biết hầu gia sẽ tới.”</w:t>
      </w:r>
    </w:p>
    <w:p>
      <w:pPr>
        <w:pStyle w:val="BodyText"/>
      </w:pPr>
      <w:r>
        <w:t xml:space="preserve">“Xin hỏi tiểu thiên sư có biết vì sao ta tới?” Lưu Phong có chút kỳ quái, thử hỏi.</w:t>
      </w:r>
    </w:p>
    <w:p>
      <w:pPr>
        <w:pStyle w:val="BodyText"/>
      </w:pPr>
      <w:r>
        <w:t xml:space="preserve">Tu Duyên mỉm cười, nói: “Hầu gia chắc tới đưa tin cho tiểu đạo.”</w:t>
      </w:r>
    </w:p>
    <w:p>
      <w:pPr>
        <w:pStyle w:val="BodyText"/>
      </w:pPr>
      <w:r>
        <w:t xml:space="preserve">“Không ngờ được a”Lưu Phong tán dương: “tiểu thiên sư đúng là thần nhân. Không dối gạt ngươi, ta trên ngừơi đính xác là có một phong thư do lão thiên sư trứơc khi lâm chung giao cho.” Vừa nói Lưu Phong vừa lấy phong thư ra.</w:t>
      </w:r>
    </w:p>
    <w:p>
      <w:pPr>
        <w:pStyle w:val="BodyText"/>
      </w:pPr>
      <w:r>
        <w:t xml:space="preserve">Tu Duyên đưa tay tiếp thư. Lập tức cười nói: “Hầu gia có điều chẳng biết. Kỳ thật không phải ta có thể đoán ra mục đích của ngươi, chỉ là ân sư trứơc khi lâm chung có thiên lý truyền âm dặn dò tới chuyện này. Nói thật ra, ta đợi phong thư này đã rất lâu.</w:t>
      </w:r>
    </w:p>
    <w:p>
      <w:pPr>
        <w:pStyle w:val="BodyText"/>
      </w:pPr>
      <w:r>
        <w:t xml:space="preserve">Cẩn thận xem qua phong thư nọ. Tu Duyên sắc mặt đại biến, vội vàng chắp tay nói: “Bái kiến thái tôn điện hạ.”</w:t>
      </w:r>
    </w:p>
    <w:p>
      <w:pPr>
        <w:pStyle w:val="BodyText"/>
      </w:pPr>
      <w:r>
        <w:t xml:space="preserve">Ân, thái tôn. Lưu Phong rõ ràng sửng sốt một chút.</w:t>
      </w:r>
    </w:p>
    <w:p>
      <w:pPr>
        <w:pStyle w:val="BodyText"/>
      </w:pPr>
      <w:r>
        <w:t xml:space="preserve">“Thái tôn điện hạ, ngươi yên tâm, sư tôn bên trong thư đã nói rõ chuyện của ngươi, tiểu đạo nhất định xuất tòan lực, trợ giúp ngươi lấy lại thân phận.” Tu Duyên chân thật nói.</w:t>
      </w:r>
    </w:p>
    <w:p>
      <w:pPr>
        <w:pStyle w:val="BodyText"/>
      </w:pPr>
      <w:r>
        <w:t xml:space="preserve">Lưu Phong lúc này mới tỉnh ngộ, Tu Duyên nói thái tôn chính là nói mình.</w:t>
      </w:r>
    </w:p>
    <w:p>
      <w:pPr>
        <w:pStyle w:val="BodyText"/>
      </w:pPr>
      <w:r>
        <w:t xml:space="preserve">Mẹ nói. Xem ra đối với thân phận này còn không có thích ứng. Lưu Phong rùng mình, nói: “Tiểu thiên sư, nếu ngươi đã biết rồi. Theo ý kiến của ngươi. Ta nên làm cái gì bây giờ? Có hay không có cơ hội cùng bệ hạ nói rõ ràng.”</w:t>
      </w:r>
    </w:p>
    <w:p>
      <w:pPr>
        <w:pStyle w:val="BodyText"/>
      </w:pPr>
      <w:r>
        <w:t xml:space="preserve">Tu Duyên vội vàng khoát tay: “Điện hạ vạn vạn lần không thể. Chuyện này không đơn giản như ngươi tưởng tượng đâu.”</w:t>
      </w:r>
    </w:p>
    <w:p>
      <w:pPr>
        <w:pStyle w:val="BodyText"/>
      </w:pPr>
      <w:r>
        <w:t xml:space="preserve">Lưu Phong gật gật đầu. Thầm nghĩ, cũng là Tu Duyên dù sao cũng không phải là Trương thiên sư. Với địa vị của hắn tại trứơc mặt lão hoàng đế nói chuyện cũng không được đại dụng. Việc này a, cón phải dựa vàp chính mình.</w:t>
      </w:r>
    </w:p>
    <w:p>
      <w:pPr>
        <w:pStyle w:val="BodyText"/>
      </w:pPr>
      <w:r>
        <w:t xml:space="preserve">“Điện hạ, chuyện của ngươi còn chưa thể nói.” Tu Duyên chánh sắc nói: “Bệ hạ đã không phải bệ hạ trứơc đây nữa?”</w:t>
      </w:r>
    </w:p>
    <w:p>
      <w:pPr>
        <w:pStyle w:val="BodyText"/>
      </w:pPr>
      <w:r>
        <w:t xml:space="preserve">Lưu Phong hiểu được lời nói của Tu Duyên bên trong còn có chuyện, vội hỏi: “Tiểu thiên sư, tới cùng là chuyện gì xảy ra? Nhìn bộ dáng khẩn trương của ngươi, tựa hồ bệ hạ có cái gì không ổn.”</w:t>
      </w:r>
    </w:p>
    <w:p>
      <w:pPr>
        <w:pStyle w:val="BodyText"/>
      </w:pPr>
      <w:r>
        <w:t xml:space="preserve">“Không sai, bệ hạ quả có chút vấn đề.” Tu Duyên suy nghĩ một chút nói: “Điện hạ, ta được tin tức, nói bệ hạ tựa hồ đang luyện chế cái gì trường sanh bất lão đan. Hắn muốn sống lâu trăm tuổi.”</w:t>
      </w:r>
    </w:p>
    <w:p>
      <w:pPr>
        <w:pStyle w:val="BodyText"/>
      </w:pPr>
      <w:r>
        <w:t xml:space="preserve">“Là tiền bối Thiên Sư Đạo các ngươi chủ trì?” Lưu Phong kinh ngạc nói.</w:t>
      </w:r>
    </w:p>
    <w:p>
      <w:pPr>
        <w:pStyle w:val="BodyText"/>
      </w:pPr>
      <w:r>
        <w:t xml:space="preserve">Tu Duyên lắc đầu nói: “Bây giờ không thể nói như vậy, mặc dù Hắc Ảnh là sư thúc của ta, nhưng là ta cuối cùng hiểu được hắn làm việc có chút quỷ dị, cùng với Hắc Ảnh sư thúc của ta có chút không giống. Nhưng là ta từng thử qua vài lần, nhưng không tìm ra sơ hở cái gì.”</w:t>
      </w:r>
    </w:p>
    <w:p>
      <w:pPr>
        <w:pStyle w:val="BodyText"/>
      </w:pPr>
      <w:r>
        <w:t xml:space="preserve">Lưu Phong khó hiểu: “Bệ hạ luyện đan. Tựa hồ cùng chuyện của ta không có quan hệ nhiều lắm? Dù sao không ai là không muốn trường sinh bất lão.”</w:t>
      </w:r>
    </w:p>
    <w:p>
      <w:pPr>
        <w:pStyle w:val="BodyText"/>
      </w:pPr>
      <w:r>
        <w:t xml:space="preserve">“Điện hạ. Xin nghe ta nói!” Tu Duyên sắc mặt ngưng trọng nói: “Điện hạ, ngươi nghĩ lại a, bệ hạ vì sao muốn trừơng sanh bất lão? Hắn không múôn nhừơng cái ghế của mình a. Tiểu đạo mặc dù luôn luôn không tham gia việc trong triều. Nhưng là gần đây nhờ cơ duyên xảo hợp, cũng phát hiện nhiều bí mật không ai biết.”</w:t>
      </w:r>
    </w:p>
    <w:p>
      <w:pPr>
        <w:pStyle w:val="BodyText"/>
      </w:pPr>
      <w:r>
        <w:t xml:space="preserve">“Từ lúc tu luyện Thái âm bổ dương pháp quyết, bệ hạ tâm tư đã dần thay đổi. Hắn thậm chí đã không muốn truyền ngôi cho hậu nhân. Hắn muốn thiên thu vạn đại thống trị.” Tu Duyên nói: “Bệ hạ đã giao Thất Sát quân đòan cho Túc vương. Tại sau lưng giúp đỡ hắn cùng Đông cung và Yến vương tranh đấu. Mà hắn ngồi một bên hưởng lợi ngư ông.</w:t>
      </w:r>
    </w:p>
    <w:p>
      <w:pPr>
        <w:pStyle w:val="BodyText"/>
      </w:pPr>
      <w:r>
        <w:t xml:space="preserve">“Cho nên, dưới lọai tình huống này, nếu trứơc mặt hắn lên tiếng nhận thân phận. Dám chắc sẽ đưa tới họa sát thân, cũng là cho hắn nhân cơ hội tạo thành lý do.” Tu Duyên phân tích nói.</w:t>
      </w:r>
    </w:p>
    <w:p>
      <w:pPr>
        <w:pStyle w:val="BodyText"/>
      </w:pPr>
      <w:r>
        <w:t xml:space="preserve">Lưu Phong hơi kinh hãi: “Ý tứ của ngươi là, bệ hạ muốn xuống tay với Yến vương, Đông cung?”</w:t>
      </w:r>
    </w:p>
    <w:p>
      <w:pPr>
        <w:pStyle w:val="BodyText"/>
      </w:pPr>
      <w:r>
        <w:t xml:space="preserve">“Hẳn là như thế.” Tu Duyên nói: “Ta đã phân tích qua, bệ hạ đợi sau không viễn chinh chấm dứt, đối với Đông cung, Yến vương động thủ?”</w:t>
      </w:r>
    </w:p>
    <w:p>
      <w:pPr>
        <w:pStyle w:val="BodyText"/>
      </w:pPr>
      <w:r>
        <w:t xml:space="preserve">“Có khả năng này?” Lưu Phong ít nhiều có chút không tin: “hắn là không có khả năng trường sinh bất lão.”</w:t>
      </w:r>
    </w:p>
    <w:p>
      <w:pPr>
        <w:pStyle w:val="BodyText"/>
      </w:pPr>
      <w:r>
        <w:t xml:space="preserve">“Hắn mà không tin sao.” Tu Duyên cừơi khổ một tiếng, nói: “Lần trước ta diện kiến bệ hạ, hắn hòan toàn dương dương đắc ý nói với ta, hắn là chân mệnh thiên tử, thiên mệnh sở quy, tất nhiên là trừơng thọ.”</w:t>
      </w:r>
    </w:p>
    <w:p>
      <w:pPr>
        <w:pStyle w:val="BodyText"/>
      </w:pPr>
      <w:r>
        <w:t xml:space="preserve">“Người điên? Mẹ nó, hòang cung biến thái. Ngòai người đàn bà thái tử phi kia, tựa hồ lại có thêm một lão già điên. Chỉ là lão già điên này còn lợi hại hơn người đàn bà kia nhiều. Như thế nào thì nhân gia cũng là cửu ngũ chí tôn.</w:t>
      </w:r>
    </w:p>
    <w:p>
      <w:pPr>
        <w:pStyle w:val="BodyText"/>
      </w:pPr>
      <w:r>
        <w:t xml:space="preserve">Cái này chính là mù quáng. Lão hoàng đế đã thành gỗ mục, xương cốt thân thể đã tới lúc cuối, ngay cả là linh đan diệu dược thật, bây giờ cũng đã muộn.</w:t>
      </w:r>
    </w:p>
    <w:p>
      <w:pPr>
        <w:pStyle w:val="BodyText"/>
      </w:pPr>
      <w:r>
        <w:t xml:space="preserve">Bất quá nhân tính là tự tư cũng làm cho Lưu Phong chính thức hiểu một lần.</w:t>
      </w:r>
    </w:p>
    <w:p>
      <w:pPr>
        <w:pStyle w:val="BodyText"/>
      </w:pPr>
      <w:r>
        <w:t xml:space="preserve">Vì địa vị chí tôn của mình, lão hòang đế ngay cả nhi tử và cháu của mình cũng không dung tha. Thật sự là bi ai a.</w:t>
      </w:r>
    </w:p>
    <w:p>
      <w:pPr>
        <w:pStyle w:val="BodyText"/>
      </w:pPr>
      <w:r>
        <w:t xml:space="preserve">Hoàng gia quả thật không có thân tình.</w:t>
      </w:r>
    </w:p>
    <w:p>
      <w:pPr>
        <w:pStyle w:val="BodyText"/>
      </w:pPr>
      <w:r>
        <w:t xml:space="preserve">“Tiểu thiên sư. Vậy ngươi nói nên làm cái gì bây giờ?” Lưu Phong trong thời gian ngắn cũng không nghĩ ra biện pháp gì tốt.</w:t>
      </w:r>
    </w:p>
    <w:p>
      <w:pPr>
        <w:pStyle w:val="BodyText"/>
      </w:pPr>
      <w:r>
        <w:t xml:space="preserve">Tu Duyên thở dài một tiếng: “Chuyện càng ngày càng phức tạp, chúng ta trước hết để cho bệ hạ thanh tỉnh. Trứơc hết đánh tan giấc mộng trường sinh bất lão của hắn. Chỉ có hòan thành bước này, sau đó chúng ta mới có kế họach, nhưng thế nào đem thân thế của ngươi nói với hắn.”</w:t>
      </w:r>
    </w:p>
    <w:p>
      <w:pPr>
        <w:pStyle w:val="BodyText"/>
      </w:pPr>
      <w:r>
        <w:t xml:space="preserve">Dừng một chút, Tu Duyên thiên sư nói: “Điện hạ. Ta biết ngươi tại Phong thành có nhiều chuyện. Điều tra chuyện trường sinh bất lão này giao cho ta đi. Một khi có tin tức, ta sẽ phái người thông tri với ngươi.”</w:t>
      </w:r>
    </w:p>
    <w:p>
      <w:pPr>
        <w:pStyle w:val="BodyText"/>
      </w:pPr>
      <w:r>
        <w:t xml:space="preserve">Lưu Phong suy nghĩ một chút nói: “Vậy cực cho thiên sư rồi.”</w:t>
      </w:r>
    </w:p>
    <w:p>
      <w:pPr>
        <w:pStyle w:val="BodyText"/>
      </w:pPr>
      <w:r>
        <w:t xml:space="preserve">“Điện hạ khách khí quá.” Tu Duyên chắp ta nói: “Tiểu đạo cũng chỉ là kế thừa di chí của sư tôn.”</w:t>
      </w:r>
    </w:p>
    <w:p>
      <w:pPr>
        <w:pStyle w:val="BodyText"/>
      </w:pPr>
      <w:r>
        <w:t xml:space="preserve">Từ khâm thiên giám quay lại, Lưu Phong tâm tình sung sướng, được sự trợ giúp của Tu Duyên, thật là một thu họach to lớn.</w:t>
      </w:r>
    </w:p>
    <w:p>
      <w:pPr>
        <w:pStyle w:val="BodyText"/>
      </w:pPr>
      <w:r>
        <w:t xml:space="preserve">Trở lại Thiên Thượng Nhân Gian. Hắn rất nhanh lại đựơc mộ tin tức tốt khác. Ân quý phi phái ngừơi đưa tới tin tức, nói là đã thuyết phục Tố Tố.</w:t>
      </w:r>
    </w:p>
    <w:p>
      <w:pPr>
        <w:pStyle w:val="BodyText"/>
      </w:pPr>
      <w:r>
        <w:t xml:space="preserve">Lưu Phong nhíu mày, cuối cùng thở ra một hơi dài. Không nói hai lời, vội vàng đi tới tẩm cung của Ân quý phi.</w:t>
      </w:r>
    </w:p>
    <w:p>
      <w:pPr>
        <w:pStyle w:val="BodyText"/>
      </w:pPr>
      <w:r>
        <w:t xml:space="preserve">“Phong nhi. Ngươi đã đến rồi.” Ân quý phi nhiệt tình nghênh tiếp, vội vàng dẫn hắn đi vào tẩm cung.</w:t>
      </w:r>
    </w:p>
    <w:p>
      <w:pPr>
        <w:pStyle w:val="BodyText"/>
      </w:pPr>
      <w:r>
        <w:t xml:space="preserve">“Cô cô, Tố Tố đâu? Nàng thật sự tha thứ cho ta?” Lưu Phong không nhìn thấy Ân Tố Tố, lo lắng hỏi.</w:t>
      </w:r>
    </w:p>
    <w:p>
      <w:pPr>
        <w:pStyle w:val="BodyText"/>
      </w:pPr>
      <w:r>
        <w:t xml:space="preserve">Ân quý phi mỉm cười nói: “Phong nhi không cần lo lắng, ta và Tố Tố đã nói chuyện, nàng tỏ vẻ sẽ không trách tội ngươi. Lúc này, nàng đang ở tiểu trù phòng đàng sau làm thức ăn cho ngươi chứ đâu. Phong Nhi, sau này ngươi phải hảo hảo đối xử với Tố Tố. Mấy ngày nay, nàng đặc ý đi theo các vị sư phó trong ngự trù phòng học làm điểm tâm.”</w:t>
      </w:r>
    </w:p>
    <w:p>
      <w:pPr>
        <w:pStyle w:val="BodyText"/>
      </w:pPr>
      <w:r>
        <w:t xml:space="preserve">Lưu Phong mỉm cười thầm nghĩ, vậy là tốt rồi, vậy là tốt rồi a.</w:t>
      </w:r>
    </w:p>
    <w:p>
      <w:pPr>
        <w:pStyle w:val="BodyText"/>
      </w:pPr>
      <w:r>
        <w:t xml:space="preserve">“Cô Cô, trù phòng ở đâu? Ta đi xem”</w:t>
      </w:r>
    </w:p>
    <w:p>
      <w:pPr>
        <w:pStyle w:val="BodyText"/>
      </w:pPr>
      <w:r>
        <w:t xml:space="preserve">Ân quý phi cười nói: “Nhìn ngươi gấp như vậy, Tố Tố nói, để cho ta cản ngươi, khi nào nàng làm tốt thức ăn sẽ mang đến. Ngươi lại đây bồi tiếp ta nói chuyện đi.”</w:t>
      </w:r>
    </w:p>
    <w:p>
      <w:pPr>
        <w:pStyle w:val="BodyText"/>
      </w:pPr>
      <w:r>
        <w:t xml:space="preserve">Lưu Phong vốn còn muốn mau chóng gặp Tố Tố, nhưng là nghe Ân quý phi nói như vậy, cũng chỉ là tạm thời không đi gặp nàng.</w:t>
      </w:r>
    </w:p>
    <w:p>
      <w:pPr>
        <w:pStyle w:val="BodyText"/>
      </w:pPr>
      <w:r>
        <w:t xml:space="preserve">“Phong nhi, Tố Tố là hảo hài tử, ta không nghĩ nàng có thể tha thứ cho ta.” Ân quý phi hỏi: “Sau chuyện này, ngươi nghĩ sao? Định làm sao bây giờ? Ngươi thấy quan hệ của chúng ta lúc đó thế nào?” Mấy ngày nay Ân quý phi và Ân Tố Tố đã hòan tòan cởi mở, lúc này nói chuyện với Lưu Phong cũng không có cố kỵ. Theo ý tứ của Ân Tố Tố, nàng đã có thể tiếp nhận quan hệ của Lưu Phong cùng Ân quý phi.</w:t>
      </w:r>
    </w:p>
    <w:p>
      <w:pPr>
        <w:pStyle w:val="BodyText"/>
      </w:pPr>
      <w:r>
        <w:t xml:space="preserve">Sự thật Ân Tố Tố cũng là bất đắc dĩ a. Cô Cô của mình tại trong cung quá là khổ sở, nàng có thể không quản sao. Mẫu thân của Ân Tố Tố mất sớm, căn bản là do Ân quý phi chăm sóc. Cho nên, hai người tuy là cô cháu, nhưng thật ra tình cảm như mẫu tử. Cho nên Ân Tố Tố thật sự không đành lòng để cô cô tiếp tục cô lão trong cung.</w:t>
      </w:r>
    </w:p>
    <w:p>
      <w:pPr>
        <w:pStyle w:val="Compact"/>
      </w:pPr>
      <w:r>
        <w:br w:type="textWrapping"/>
      </w:r>
      <w:r>
        <w:br w:type="textWrapping"/>
      </w:r>
    </w:p>
    <w:p>
      <w:pPr>
        <w:pStyle w:val="Heading2"/>
      </w:pPr>
      <w:bookmarkStart w:id="567" w:name="chương-72-lại-bị-tố-tố-chứng-kiến."/>
      <w:bookmarkEnd w:id="567"/>
      <w:r>
        <w:t xml:space="preserve">545. Chương 72: Lại Bị Tố Tố Chứng Kiến.</w:t>
      </w:r>
    </w:p>
    <w:p>
      <w:pPr>
        <w:pStyle w:val="Compact"/>
      </w:pPr>
      <w:r>
        <w:br w:type="textWrapping"/>
      </w:r>
      <w:r>
        <w:br w:type="textWrapping"/>
      </w:r>
      <w:r>
        <w:t xml:space="preserve">-Cô cô, tâm tư của ngươi ta đều biết.</w:t>
      </w:r>
    </w:p>
    <w:p>
      <w:pPr>
        <w:pStyle w:val="BodyText"/>
      </w:pPr>
      <w:r>
        <w:t xml:space="preserve">Lưu Phong có chút kích động, liền nắm chặt lấy tay ân quý phi, thật lòng nói</w:t>
      </w:r>
    </w:p>
    <w:p>
      <w:pPr>
        <w:pStyle w:val="BodyText"/>
      </w:pPr>
      <w:r>
        <w:t xml:space="preserve">-Cô cô, ta đã nói ngươi là đàn bà của ta, mặc kệ mọi chuyện diễn ra thế nào ta cũng sẽ mang lại cho ngươi hạnh phúc.</w:t>
      </w:r>
    </w:p>
    <w:p>
      <w:pPr>
        <w:pStyle w:val="BodyText"/>
      </w:pPr>
      <w:r>
        <w:t xml:space="preserve">Ân quý phi âm thầm mừng rỡ, nhưng ngoài mặt vẫn làm ra một vẻ mặt khó xử, rút tay ra nhẹ giọng nói:</w:t>
      </w:r>
    </w:p>
    <w:p>
      <w:pPr>
        <w:pStyle w:val="BodyText"/>
      </w:pPr>
      <w:r>
        <w:t xml:space="preserve">-Phong nhi, ngươi là đứa nhỏ tốt chỉ cần ngươi nghĩ như vậy thì cô cô đã thập phần cao hứng, bất quá ngươi và ta thủy chung đều tồn tại một khoảng cách, ta dù sao vẫn là cô cô của tố tố, như vậy... như vậy không ổn sao</w:t>
      </w:r>
    </w:p>
    <w:p>
      <w:pPr>
        <w:pStyle w:val="BodyText"/>
      </w:pPr>
      <w:r>
        <w:t xml:space="preserve">-Không có gì bất ổn cả, chỉ là nàng sẽ phải là đàn bà của ta.</w:t>
      </w:r>
    </w:p>
    <w:p>
      <w:pPr>
        <w:pStyle w:val="BodyText"/>
      </w:pPr>
      <w:r>
        <w:t xml:space="preserve">Nếu là kiếp trước Lưu Phong quả quyết hắn sẽ không dám nói như vậy, nhưng bây giờ thời đại bất đồng, hắn lúc này đã trở thành một nhân vật có thế lực cường đại, siêu thoát thế tục cho nên hắn sẽ không để ý tới cái nhìn của người khác. Theo hắn nói, chỉ cần lão tử nguyện ý là đủ, nếu kẻ nào không phục có thể tới gặp ta a. Lưu Phong đưa tay ôm lấy ân quý phi, ôn nhu nói.</w:t>
      </w:r>
    </w:p>
    <w:p>
      <w:pPr>
        <w:pStyle w:val="BodyText"/>
      </w:pPr>
      <w:r>
        <w:t xml:space="preserve">-Chờ ta đi một thời gian, nàng và Tố Tố hãy ở trong cung này vài ngày, đợi Phong thành ổn định ta sẽ giả trang tặc nhân đem bọn nàng chạy trốn. Đến lúc đó chắc chắn cũng không kẻ nào dám nghi ngờ ta cả.</w:t>
      </w:r>
    </w:p>
    <w:p>
      <w:pPr>
        <w:pStyle w:val="BodyText"/>
      </w:pPr>
      <w:r>
        <w:t xml:space="preserve">-Phong nhi, ngươi thật tốt. Thâm tình khiến cho hai người không khỏi có chút kích thích, cũng may là đang ở phòng ngủ nên cũng không sợ bị người khác chứng kiến.</w:t>
      </w:r>
    </w:p>
    <w:p>
      <w:pPr>
        <w:pStyle w:val="BodyText"/>
      </w:pPr>
      <w:r>
        <w:t xml:space="preserve">Ân tố tố cùng Lâm Lang từ phong bếp đi vào đại sảnh, không nhìn thấy Lưu Phong và Ân quý phi do dự một chút rồi hướng phòng ngủ đi tới. Mới đi đến cửa sổ liền nghe thấy tiếng rên rỉ hoan lạc bên trong</w:t>
      </w:r>
    </w:p>
    <w:p>
      <w:pPr>
        <w:pStyle w:val="BodyText"/>
      </w:pPr>
      <w:r>
        <w:t xml:space="preserve">-Đại sắc lang.</w:t>
      </w:r>
    </w:p>
    <w:p>
      <w:pPr>
        <w:pStyle w:val="BodyText"/>
      </w:pPr>
      <w:r>
        <w:t xml:space="preserve">Ân tố tố nhíu mày, trong lòng có chút ghen tuông (ăn phải dấm chua-tùy mún lấy cài nào cũng đc) Nàng lặng lẽ tìm một vị trí thuận lợi, lấy hai ngon tay khe khẽ đục một lỗ trên màn của nhìn vào bên trong. Chỉ thấy trong phong Lưu Phong quả nhiên đang ôp ấp Ân quý phi, hai người đang không ngừng kích tình, lúc này tay của Lưu Phong đã ôm trọn bộ ngực đầy đặn của Ân quý phi không ngừng xoa bóp, mà cô cô nàng hai mắt ràn ngập vẻ mê ly, nhẹ nhàng vặn vẹo thân mình tận hưởng sự vuốt ve của Lưu Phong, mà đôi tay nàng cũng không cam lòng yếu thế đang thâm nhập vào giữa hai chân của Lưu Phong. Chứng kiến cảnh này Ân Tố Tố trong lòng vừa sợ vừa thẹn</w:t>
      </w:r>
    </w:p>
    <w:p>
      <w:pPr>
        <w:pStyle w:val="BodyText"/>
      </w:pPr>
      <w:r>
        <w:t xml:space="preserve">-Thật không nghĩ ra cô cô cũng biết làm như vậy.</w:t>
      </w:r>
    </w:p>
    <w:p>
      <w:pPr>
        <w:pStyle w:val="BodyText"/>
      </w:pPr>
      <w:r>
        <w:t xml:space="preserve">Trong trí nhớ của Ân Tố Tố thì cô cô tuyệt đối là một nữ tử mang nặng tính truyền thống, lại không nghĩ rằng ở phương diện này so với nàng lại còn thoáng hơn. Tiếp sau đó Lưu Phong nhanh chóng cởi bỏ hết quần áo của Ân quý phi, đôi tay tham lam không ngừng xoa bóp khiến Ân quý phi khuôn mặt đỏ bừng, hai mắt tràn đầy dục vọng nhìn Lưu Phong, hai tay ra sức đùa bỡn bổng bổng của Lưu Phong, thứ khiến nàng yêu thích không thể ngừng lại, trong miệng thi thoảng lại phát ra những tiếng thơ gấp, khuôn mặt hiện lên vẻ thỏa mãn và sung sướng. Ân Tố Tố trong lòng thầm thở dài một tiếng, nói thầm</w:t>
      </w:r>
    </w:p>
    <w:p>
      <w:pPr>
        <w:pStyle w:val="BodyText"/>
      </w:pPr>
      <w:r>
        <w:t xml:space="preserve">-Như vậy quả nhiện có thể làm cô cô vui sướng, bất quá... cô cô cũng đã chịu khổ nhiều rồi, nay ta cần gì phải hẹp hòi với nàng. Ân, ta làm sao vậy, không phải cũng đã tự nhủ sẽ cùng cô cô sao.</w:t>
      </w:r>
    </w:p>
    <w:p>
      <w:pPr>
        <w:pStyle w:val="BodyText"/>
      </w:pPr>
      <w:r>
        <w:t xml:space="preserve">Ân Tố Tố đã hiểu được tâm tình của chính mình, vẫn chỉ là cảm thấy có một chút lưỡng lự chưa thích nghi được. Trong khi đó ân tố tố liền nghe được tiếng Lưu Phong nói</w:t>
      </w:r>
    </w:p>
    <w:p>
      <w:pPr>
        <w:pStyle w:val="BodyText"/>
      </w:pPr>
      <w:r>
        <w:t xml:space="preserve">-Cô cô ngươi thật là ẩm ướt nha.</w:t>
      </w:r>
    </w:p>
    <w:p>
      <w:pPr>
        <w:pStyle w:val="BodyText"/>
      </w:pPr>
      <w:r>
        <w:t xml:space="preserve">Ân quý phi thẹn thùng gật đầu nói</w:t>
      </w:r>
    </w:p>
    <w:p>
      <w:pPr>
        <w:pStyle w:val="BodyText"/>
      </w:pPr>
      <w:r>
        <w:t xml:space="preserve">-Ân, Phong nhi ta muốn...</w:t>
      </w:r>
    </w:p>
    <w:p>
      <w:pPr>
        <w:pStyle w:val="BodyText"/>
      </w:pPr>
      <w:r>
        <w:t xml:space="preserve">Nghe ân quý phi không ngừng thốt ra dâm ngữ, Ân Tố Tố quả thực không tin tưởng vào lỗ tai của mình. Ngây ngốc một hồi nàng mới có thể hồi phục lại tinh thần, xem ra bất kể là cô cô hay là chính mình, khi ở trên giường đều cùng một bộ dáng, dường như lúc đó đàn bà đều giống nhau nha (hic, thật seo, sao ta không thấy như thế) Nghĩ thông, ân tố tố trong lòng càng thêm nhẹ nhàng</w:t>
      </w:r>
    </w:p>
    <w:p>
      <w:pPr>
        <w:pStyle w:val="BodyText"/>
      </w:pPr>
      <w:r>
        <w:t xml:space="preserve">-Cô cô, hắn quả thật mang lại cho người niềm vui sướng, ta sẽ cùng nàng thờ chung một chồngÂn tố tố cũng đã nghĩ thông, Ân quý phi sống trong cung luộn chịu cảnh buồn bực, luôn phải tranh đấu, cô quạnh sống như không sống, quả thật đã khiến nàng chịu không ít đau khổ, nhưng bây giờ nhìn nàng, hoàn toàn là xuân tâm dâm đãng, phong tao mị cốt.</w:t>
      </w:r>
    </w:p>
    <w:p>
      <w:pPr>
        <w:pStyle w:val="BodyText"/>
      </w:pPr>
      <w:r>
        <w:t xml:space="preserve">-A... Đang nghĩ tới độ xuất thần, đột nhiên một tiếng rên rỉ cao vút vang lên đưa nàng về với thực tại. Hồi phục lại tinh thần, nàng mới phát hiện Lưu Phong đã đưa tay xuống hạ thân của ân quý phi, ngón tay không ngừng chậm rãi tiến vào u động</w:t>
      </w:r>
    </w:p>
    <w:p>
      <w:pPr>
        <w:pStyle w:val="BodyText"/>
      </w:pPr>
      <w:r>
        <w:t xml:space="preserve">-Thật là nhiều nước a. Lưu Phong rút đầu ngón tay ra rồi nói. Ân quý phi mặt liền đỏ lên, cũng không nói lại chỉ là hai tay vuốt ve bổng bổng tốc độ không ngừng tăng lên, cùng lúc đó thân hình cũng không ngừng vặn vẹo vẻ mặt dường như đã sớm động tình rồi. Nhìn xuân cảnh trước mặt, Ân Tố Tố trong lòng dân sinh ra một cảm giác khác thường. Nhất là làm nàng nghĩ tới hai người này đều là thân nhân của chính mình, trong lòng không khỏi cảm thấy hưng phấn cùng kích thích không thôi. Lúc này Ân quý phi đang ở tư thế nửa nằm nửa ngồi, nàng đã được Lưu Phong đặt xuống giường, vẻ mặt đầy vẻ phong tao phóng đãn, cho dù là ân tố tố đứng nhìn cũng không khỏi có chút thẹn thùng</w:t>
      </w:r>
    </w:p>
    <w:p>
      <w:pPr>
        <w:pStyle w:val="BodyText"/>
      </w:pPr>
      <w:r>
        <w:t xml:space="preserve">-Phong nhi nhanh đến đây nào, ta không thể chịu được nữa rồi... Nghe được ân quý phi chủ động đòi giao hoan, , Ân tố tố liền mỉm cười không nghĩ tới cô cô còn có một bộ mặt như thế khi ở trên giường, liền thấy trong phòng, bổng bổng của Lưu Phong đã tiến vào trong u động, một tiếng dâm ngữ nhất thời vang lên trong phòng, Ân quý phi liên tục rên rỉ cùng thở gấp, thỉnh thoảng lại truyền đến lỗ tai Ân Tố Tố đang đứng bên ngoài. Từ vị trí của Ân Tố Tố thì có thể xem tương đối rõ khung cảnh mê loạn trong phòng, mỗi khi Lưu Phong trùng kích (tiến vào rút ra) đều có thể dễ dàng thấy được. Dần dần Ân Tố Tố cũng cảm thấy hạ thân nóng bỏng như có lửa, bất tri bất giác (không tự chủ được) nàng liền cẩn thận nhìn nam nhân của mình cùng cô cô của mình hoan ái, sau đó một tay liền tiến vào trong quần chậm rãi tự thỏa mãn. Vì để không cho người khác phát hiện nên Ân Tố Tố cố nén lòng hiếu kì để tiếp tục rình coi mà vội vàng rời đi, trở về phòng mình. Nằm ở trên giường Ân Tố Tố trong lòng bối rối không thôi, trong đầu không ngừng hiện lên cảnh cô cô và nam nhân của mình giao hoan. Càng nghĩ hạ thân của nàng càng như lửa đốt, nhịn không được lại đưa tay vào trong quần, nhẹ nhàng vuốt ve nơi ướt át của mình.</w:t>
      </w:r>
    </w:p>
    <w:p>
      <w:pPr>
        <w:pStyle w:val="BodyText"/>
      </w:pPr>
      <w:r>
        <w:t xml:space="preserve">Lưu Phong cùng ân quý phi vẫn triền miên không nghỉ, bọn họ còn không biết rằng hành vi của mình đã bị Ân Tố Tố chứng kiến. Lưu Phong một bên không ngừng xoa bóp đôi tuyết lê trắng ngần, hạ thân lại không ngừng mạnh mẽ chuyển động, trong khi Ân quý phi hai gò má đỏ hồng, thân thể không ngừng vặn vẹo, hòa cùng động tác của nam nhân trên người mình, lại không ngừng rên rỉ kích thích. Động tác của Lưu Phong ngày một nhanh hơn khiến cho Ân quý phi không ngừng rên rỉ mãnh liệt, cuối cùng kêu lên một tiếng nàng cùng Lưu Phong đã tới đỉnh bậc của sự sung sướng. Sau một hồi mây mữa, Lưu Phong liền ôn nhu vuốt ve thân thể của Ân quý phi, Ân quý phi thoải mái nằm gọn trong lồng ngực rắn chắc của hắn, Lưu Phong liền nhẹ nhàng vỗ đồn bộ đàn hồi của nàng:</w:t>
      </w:r>
    </w:p>
    <w:p>
      <w:pPr>
        <w:pStyle w:val="BodyText"/>
      </w:pPr>
      <w:r>
        <w:t xml:space="preserve">-Có thoải mái không? Còn muốn một lần nữa chăng?</w:t>
      </w:r>
    </w:p>
    <w:p>
      <w:pPr>
        <w:pStyle w:val="BodyText"/>
      </w:pPr>
      <w:r>
        <w:t xml:space="preserve">-Phong nhi ngươi muốn giết cô cô sao, ta đã mệt tới mức không thể dậy nổi mà ngươi vẫn còn muốn nữa sao?</w:t>
      </w:r>
    </w:p>
    <w:p>
      <w:pPr>
        <w:pStyle w:val="BodyText"/>
      </w:pPr>
      <w:r>
        <w:t xml:space="preserve">Ân quý phi trên mặt có chút đỏ lên, thanh âm đã nhỏ đi rất nhiều, sau cuộc mây mưa đảm khí của nàng so với trước lại nhỏ đi vài phần. Hai người mặc quần áo trở lại đại sảnh trong khi Ân Tố Tố cũng đang hảo hảo dọn món, vế tới phòng khách thì thức ăn và rượu đã được bày biện. Bởi vì việc rình coi lúc nãy nên Ân Tố Tố nhìn Lưu Phong và Ân quý phi có chút mất tự nhiên, Lưu Phong và Ân quý phi cũng do có tật giật mình nên hào khí có phần mất tự nhiên, có chút xấu hổ</w:t>
      </w:r>
    </w:p>
    <w:p>
      <w:pPr>
        <w:pStyle w:val="BodyText"/>
      </w:pPr>
      <w:r>
        <w:t xml:space="preserve">-Lão công, chuyện gì ta cũng đều biết rồi. Ân tố tố thoáng do dự rồi lên tiếng trước</w:t>
      </w:r>
    </w:p>
    <w:p>
      <w:pPr>
        <w:pStyle w:val="BodyText"/>
      </w:pPr>
      <w:r>
        <w:t xml:space="preserve">-Ta không trách ngươi, cũng không trách cô cô.</w:t>
      </w:r>
    </w:p>
    <w:p>
      <w:pPr>
        <w:pStyle w:val="BodyText"/>
      </w:pPr>
      <w:r>
        <w:t xml:space="preserve">Lưu Phong cười hắc hắc nói</w:t>
      </w:r>
    </w:p>
    <w:p>
      <w:pPr>
        <w:pStyle w:val="BodyText"/>
      </w:pPr>
      <w:r>
        <w:t xml:space="preserve">-Đa ta lão bà đại nhânVừa nói vừa đi tới ôm Ân Tố Tố vào ngực mình, một tay ôm trọn phong nhũ của nàng, nhẹ nhàng hưởng thụ Ân tố tố liếc mắt lườm Lưu Phong một cái rồi đẩy tay hắn ra</w:t>
      </w:r>
    </w:p>
    <w:p>
      <w:pPr>
        <w:pStyle w:val="BodyText"/>
      </w:pPr>
      <w:r>
        <w:t xml:space="preserve">-Ngươi nha, không có một chút đứng đắn nào cả, quả là đại sắc lang. Lão công, ngươi nghe ta nói, ngươi và cô cô đã xảy ra quan hệ, như vậy tương lai của cô cô ngươi cũng phải phụ trách.</w:t>
      </w:r>
    </w:p>
    <w:p>
      <w:pPr>
        <w:pStyle w:val="BodyText"/>
      </w:pPr>
      <w:r>
        <w:t xml:space="preserve">Lưu Phong cố ý làm ra vẻ ủy khuất nói</w:t>
      </w:r>
    </w:p>
    <w:p>
      <w:pPr>
        <w:pStyle w:val="BodyText"/>
      </w:pPr>
      <w:r>
        <w:t xml:space="preserve">-Lão bà đại nhân, ngươi không nến nói bậy, cô cô và ta kỳ thật vô cùng trong sạch.</w:t>
      </w:r>
    </w:p>
    <w:p>
      <w:pPr>
        <w:pStyle w:val="BodyText"/>
      </w:pPr>
      <w:r>
        <w:t xml:space="preserve">Ân tố tố hừ một tiếng, rồi nói</w:t>
      </w:r>
    </w:p>
    <w:p>
      <w:pPr>
        <w:pStyle w:val="BodyText"/>
      </w:pPr>
      <w:r>
        <w:t xml:space="preserve">-Vừa rồi là kẻ đại sắc lang nào đem cô cô đặt dưới hạ thể mà khi dễ vậy.</w:t>
      </w:r>
    </w:p>
    <w:p>
      <w:pPr>
        <w:pStyle w:val="BodyText"/>
      </w:pPr>
      <w:r>
        <w:t xml:space="preserve">Nói tới đây, Ân Tố Tố không khỏi đỏ mặt, dù sao việc rình coi cũng là không đúng. Nói như vậy, Lưu Phong cùng Ân quý phi đã phát hiện ra, một tràng cảnh kích tình hí lộng vừa rồi đã bị Ân Tố Tố nhìn thấy, Ân quý phi vội nói</w:t>
      </w:r>
    </w:p>
    <w:p>
      <w:pPr>
        <w:pStyle w:val="BodyText"/>
      </w:pPr>
      <w:r>
        <w:t xml:space="preserve">-Tố tố, xin lỗi... ta...</w:t>
      </w:r>
    </w:p>
    <w:p>
      <w:pPr>
        <w:pStyle w:val="BodyText"/>
      </w:pPr>
      <w:r>
        <w:t xml:space="preserve">Mặc dù muốn nói nhưng dù sao mình cũng là trưởng bối của nàng, một lời khó có thể nói ra.</w:t>
      </w:r>
    </w:p>
    <w:p>
      <w:pPr>
        <w:pStyle w:val="Compact"/>
      </w:pPr>
      <w:r>
        <w:br w:type="textWrapping"/>
      </w:r>
      <w:r>
        <w:br w:type="textWrapping"/>
      </w:r>
    </w:p>
    <w:p>
      <w:pPr>
        <w:pStyle w:val="Heading2"/>
      </w:pPr>
      <w:bookmarkStart w:id="568" w:name="chương-73-huyết-ti-lẻn-vào-phong-thành."/>
      <w:bookmarkEnd w:id="568"/>
      <w:r>
        <w:t xml:space="preserve">546. Chương 73: Huyết Ti Lẻn Vào Phong Thành.</w:t>
      </w:r>
    </w:p>
    <w:p>
      <w:pPr>
        <w:pStyle w:val="Compact"/>
      </w:pPr>
      <w:r>
        <w:br w:type="textWrapping"/>
      </w:r>
      <w:r>
        <w:br w:type="textWrapping"/>
      </w:r>
      <w:r>
        <w:t xml:space="preserve">Do sự lãnh đạo chính xác của Lưu Phong, thêm vào đó mọi người củng cố gắng, Lang Yết chủ thể kiến thiết cơ bản đã hoàn thành. Dân cư thành thị so với trước đã nhiều hơn gấp ba lần, bên trong thành thị đã hiện ra những mảng phồn hoa náo nhiệt, muôn màu muôn vẻ. Đương nhiên so với Lưu Phong tưởng tượng còn có một khoảng cách chênh lệch không nhỏ, bất quà hắn cũng không nóng nảy, dù sao La Mã cũng không phải một ngày là có thể tạo nên. Lang Yết chủ thể kiến thiết hắn hoàn toàn dựa theo sự hài hòa của thành thị xã hội tiền thế mà tạo nên. Hắn thậm chí nghĩ tới vấn đề bảo vệ môi trường. Hai bên đường của những ngã tư đường chính đều trồng các loại cây mà kiếp trước có thể nhìn thấy. Cây cối hai bên đường đều mang một màu thanh sắc bên cạnh những tảng đá lớn hoặc hoa cương. Hơn nữa Lưu Phong còn đề xuất ra tư lộ, để mọi người trong các khu dân cư, trên các trục đường chính của thành thị có thể vận chuyển và xử lý chất thải. Mặc dù về phương diện tài liệu không cách nào đạt tới tiêu chuẩn của kiếp trước, bất quá cũng không sai khác nhiều lắm, phỏng chừng dưới sự quản lí tốt có thể dùng được hai đến ba năm. Đương nhiên, để có thêm nhiều tài liệu, Lưu Phong đã bắt đầu ra lệnh cho các ngành nghiên cứu. Cụ thể có thể thành công hay không thì đến bây giờ còn chưa thể biết được. Đương nhiên để có được một công trình lớn như thế Lưu Phong cũng phải bỏ ra không ít tiền của. Thời gian ngắn ngủi có mấy tháng hắn đã hao phí gần bốn trăm vạn vạn lạng bạc. Tình huống của Phong Thành trước mắt, chi phí xuất ra chắc chắn vượt xa so với ngân lượng có thể thu vào. Thậm chí có thể nói tổng thu nhập gần như không đáng kể. Hiện tại ngân lượng cung ứng đều là từ Thiên Thượng Nhân Gian mà ra. Trước mắt thu nhập của Phong Thành ngoại trừ tiêu diệt cường đạo đoàn, tặc đạo đoàn lấy vật tư, căn bản không còn bất kì cách nào khác. Căn cứ chính sách của Lưu Phong, hiện tại không thể thu thuế của bách tính cũng như của thương gia. Trái lại, tại địa phương này, hắn còn phải xuất ra ngân lượng để giúp bách tính cùng với thương gia. Đối mặt với tình hình như vậy, Lý Vỹ Bác cũng không biết phải giải thích như thế nào cả, chỉ có thể nói với Lưu Phong tất cả đều là cơ hội. Lưu Phong cũng không vội, Thiên Thượng Nhân Gian cũng đang đi vào quĩ đạo, ngân lượng trong vòng hai, ba năm tuyệt đối không thiếu. Mà phỏng chừng hai, ba năm nữa, Phong Thành sẽ bắt đầu đi vào quỹ đạo phát triển, sự chi trả của Phong Thành nhất định sẽ tăng lên. Hơn nữa hiện tại Phong Thành còn có hai thế lực cường đạo đoàn rất cường đại. Nghe nói hai cường đạo đoàn này mỗi đoàn đều phú khả địch quốc (giàu ngang một nước), chỉ cần tiêu diệt chúng, không lo không có tiền.</w:t>
      </w:r>
    </w:p>
    <w:p>
      <w:pPr>
        <w:pStyle w:val="BodyText"/>
      </w:pPr>
      <w:r>
        <w:t xml:space="preserve">Ngoại trừ việc này còn có một việc cần đích thân Lưu Phong giải quyết. Muốn nơi này phát triển tốt, long mạch cũng không thể coi thường. Vốn tại kiếp trước, Lưu Phong cũng không tin có quỷ thần, loại phong thủy này đích thị là trái với khoa học. Nhưng là tại đây thì khác, hắn phát hiện điều này quả thật tồn tại. Trước không nói, hiện tại cái gọi là quỷ hắn cũng đã nhìn thấy. Hơn nữa quỷ cũng đã làm”chuyện đó” rồi. Lang Yết nằm gần kề khu vực chiến trường cổ xưa, Lưu Phong đã cân nhắc ngay khi có thể sẽ đến tận nơi để xem có hay không có biện pháp giải quyết triệt để. Nếu những Quỷ Hồn này được giải quyết tốt, phong thủy của Lang Yết cũng sẽ tốt hơn. Bất quá việc này cũng không thể vội vàng. Hắn cần tìm một cao thủ về trận pháp.</w:t>
      </w:r>
    </w:p>
    <w:p>
      <w:pPr>
        <w:pStyle w:val="BodyText"/>
      </w:pPr>
      <w:r>
        <w:t xml:space="preserve">Mốt vấn đề khác, Lưu Phong còn đang đợi tam sư tôn Nghê Thường hiện thân. Hắn nhớ rõ tam sư tôn tại phương diện trận pháp đích thật không vừa, hi vọng có được sự trợ giúp của nàng tại vùng chiến trường cổ xưa này bày bố một cái Huyền linh đại trận để bức Quỷ Hồn hiện thân. Nói đến cũng thật là không may mắn. Với những dân thường trong quá khứ, hơn phân nửa bọn họ đều bị Quỷ Hồn hiện thân tao nhiễu, thậm chí đe dọa. Nhưng phàm là người tu chân, bọn chúng tựu giống như súc đầu ô quy (rùa đen rụt cổ), chẳng biết chúng ẩn nấp nơi nào, cũng chẳng biết khi nào chúng sẽ xuất hiện.</w:t>
      </w:r>
    </w:p>
    <w:p>
      <w:pPr>
        <w:pStyle w:val="BodyText"/>
      </w:pPr>
      <w:r>
        <w:t xml:space="preserve">“Mẹ nó, chờ xem lão tử thu thập các ngươi như thế nào!”.</w:t>
      </w:r>
    </w:p>
    <w:p>
      <w:pPr>
        <w:pStyle w:val="BodyText"/>
      </w:pPr>
      <w:r>
        <w:t xml:space="preserve">Ngày Lang Yết đã phát triển đến mức phồn vinh, trên các ngã tư đường chính, người đi đường ồn ào náo nhiệt, đích thực là cảnh tượng phồn vinh. Hai bên đường, các thương gia đến đi tấp nập, thành thị cũng đã bắt đầu hình thành. Đông nhai khẩu, một người bộ dáng phú thương mập mạp với đôi mắt nhỏ, một bên đang chậm rãi đi tới, một bên đang nhìn cửa hàng bốn phía xung quanh. Đột nhiên cước bộ của hắn dừng tại trước cửa của một tửu lâu mang tên”Dương Danh Tứ Hải”. Người đàn ông mập mạp nọ đích thị mang bộ dáng quỷ quỷ túy túy, hắn sờ sờ cái bọc hành lý, hơi kinh tâm nhìn bốn phía xung quanh, xác định không có ai khả nghi, hắn mới ho khan vài tiếng rồi chậm rãi bước vào tửu lâu. Giờ ăn cơm trưa vừa qua khỏi, khách nhân trong quán còn lại rất ít, trung niên lão bản cũng dựa vào quầy chợp mắt, con mắt nửa khép, vẻ mặt mang theo tia tiếu ý. Vừa nhìn đã biết hôm nay đích thị sinh ý rất tốt. Mấy người tiểu nhị chính đang dọn dẹp những đồ mà khách nhân bỏ lại. Mặc dù lão bản đang ngủ nhưng bọn chúng không ai dám lười biếng cả.</w:t>
      </w:r>
    </w:p>
    <w:p>
      <w:pPr>
        <w:pStyle w:val="BodyText"/>
      </w:pPr>
      <w:r>
        <w:t xml:space="preserve">Thật sự cũng cần phải cảm ơn Lưu Phong. Vì việc phát triển Lang Yết nhanh hơn, Lưu Phong cũng cố ý tạo nên một cuộc sống có tiết tấu nhanh hơn. Những người sống ở nơi này, bất kể là thương nhân hay chỉ là dân thường, cả ngày đều căng thẳng giống nhau, cuộc sống vô cùng bận rộn. Bất quá không ai kêu ca khổ sở, bởi rất nhiều người hiểu được mỗi ngày đều như vậy, cuộc sống sẽ rất đầy đủ.</w:t>
      </w:r>
    </w:p>
    <w:p>
      <w:pPr>
        <w:pStyle w:val="BodyText"/>
      </w:pPr>
      <w:r>
        <w:t xml:space="preserve">Nghe được tiếng bước chân khách nhân vào cửa, lỗ tai lão bản tựa hồ giật giật, vội vàng mở to mắt, cười hô: “Có khách đến, rất vui được đón tiếp quí khách”. Theo thói quen, tiểu nhị ân cần hỏi: “Xin hỏi vị khách quan muốn ăn uống ở nơi này hay thuê phòng?”.”Ta muốn một phòng trên lầu”, vị khách nhân mập mạp vô tình liếc lão bản một cái. Điếm lão bản tựa hồ nhận thấy, sắc mặt hơi đổi, vội nói: “Vượng Tài, ngươi tiếp tục công chuyện ở đây, ta lên lầu tiếp vị khách quí này”. Nói xong điếm lão bản theo cầu thang lên lầu hai, vừa vào phòng liền đóng hết cửa sổ và cửa phòng lại. Xác định hết thảy an toàn mới hướng vị khách nhân mập mạp cung kính thi lễ: “Địa huyết đại nhân, ngài đã tới!”. Bị gọi đích danh Địa Huyết, lão nhân mạp mạp khoát khoát tay: “Thân phận ta hiện tại chỉ là lão bản Đỗ Lệ”.”Hoa Cô Tử đích thân suất lãnh nhân viên tình báo tại kinh đô, đó đều là nhưng tinh anh, ngươi phải thật cẩn thận, đừng để lộ thân phận”.</w:t>
      </w:r>
    </w:p>
    <w:p>
      <w:pPr>
        <w:pStyle w:val="BodyText"/>
      </w:pPr>
      <w:r>
        <w:t xml:space="preserve">“Đỗ lão bản yên tâm, chúng ta nhất định sẽ cẩn thận”. Điếm lão bản cũng là người cơ trí, trong khi nói chuyện đã thay đổi cách xưng hô.</w:t>
      </w:r>
    </w:p>
    <w:p>
      <w:pPr>
        <w:pStyle w:val="BodyText"/>
      </w:pPr>
      <w:r>
        <w:t xml:space="preserve">“Ta đến đây là muốn tìm hiểu một chút là kế hoạch tiến triển thuận lợi đến đâu, thuận tiện cũng cho các ngươi một chút tính toán cho kế hoạch. Trước hết hãy nói kế hoạch tiến triển ra sao rồi?”. Địa Huyết lạnh nhạt nói.</w:t>
      </w:r>
    </w:p>
    <w:p>
      <w:pPr>
        <w:pStyle w:val="BodyText"/>
      </w:pPr>
      <w:r>
        <w:t xml:space="preserve">Điếm lão bản không dám chậm trễ, vội vàng nói: “Đỗ lão bản căn cứ chỉ thị của người, chúng ta đã có hơn trăm nhân thủ trà trộn vào thủ bị quân đoàn cùng thành kiến quân đoàn, chỉ có thần thánh quân đoàn là không cách nào tiến vào được...”.</w:t>
      </w:r>
    </w:p>
    <w:p>
      <w:pPr>
        <w:pStyle w:val="BodyText"/>
      </w:pPr>
      <w:r>
        <w:t xml:space="preserve">Địa Huyết nghe vậy sắc mặt biến đổi, vội quát: “Hỗn trướng, điểm mấu chốt là thần thánh quân đoàn, vào không được căn bản là không ảnh hưởng đến đại cục. Thời gian dài như vậy, các ngươi tột cùng là làm cái gì?”.</w:t>
      </w:r>
    </w:p>
    <w:p>
      <w:pPr>
        <w:pStyle w:val="BodyText"/>
      </w:pPr>
      <w:r>
        <w:t xml:space="preserve">Điếm lão bản thấy Địa Huyết tức giận, trong lòng nhất thời nổi lên một cỗ sợ hãi: “Đỗ lão bản, người... trước đừng nóng giận, nghe ta nói. Thần thánh quân đoàn chiêu thu đặc biệt nghiêm khắc, trước mắt chỉ lấy hai loại người: một là hắc ám võ sĩ, hai là phượng vệ. Mà hai loại người này cũng là từ thần thánh quân đoàn huấn luyện trực tiếp chúng tuyển. Chúng ta đến bây giờ cũng không tìm được cơ sở huấn luyện trên mặt đất. Bất quá xin người yên tâm, tổng đốc phủ, thủ bị phủ đều đã có nhân thủ chúng ta trà trộn vào, phỏng chừng không bao lâu, chúng ta có thể nghe ngóng được tình huống cụ thể. Hiện tại xin Đỗ lão bản cho chúng ta thêm một chút thời gian...”.</w:t>
      </w:r>
    </w:p>
    <w:p>
      <w:pPr>
        <w:pStyle w:val="BodyText"/>
      </w:pPr>
      <w:r>
        <w:t xml:space="preserve">Địa Huyết nghe xong điếm lão bản giải thích, sắc mặt có chút hòa hoãn, nói ngay: “Nhạc sơn, ta biết trà trộn vào thần thánh quân đoàn tương đối khó khăn, nhưng là ngươi cũng nên nghĩ nhiều biện pháp. Điều này ảnh hưởng đến đại kế của chúng ta. Được rồi, cứ điểm tình báo thành lập như thế nào rồi?”.</w:t>
      </w:r>
    </w:p>
    <w:p>
      <w:pPr>
        <w:pStyle w:val="BodyText"/>
      </w:pPr>
      <w:r>
        <w:t xml:space="preserve">Điếm lão bản vội trả lời: “Tình báo tổ chức thành lập tương đối thuận lợi, nhóm đầu tiên đã di dân tới. Bây giờ chỉ cần lấy được quyền cư dân hợp pháp ở Phong Thành, chúng ta sẽ thành lập cố định các cứ điểm tình báo, cơ bản có thể thực hiện được nhiệm vụ tình báo hàng ngày”.</w:t>
      </w:r>
    </w:p>
    <w:p>
      <w:pPr>
        <w:pStyle w:val="BodyText"/>
      </w:pPr>
      <w:r>
        <w:t xml:space="preserve">“Ân, không sai.” Địa Huyết suy nghĩ một chút rồi hỏi: “Ngươi xem Lưu Phong người này thế nào?”</w:t>
      </w:r>
    </w:p>
    <w:p>
      <w:pPr>
        <w:pStyle w:val="Compact"/>
      </w:pPr>
      <w:r>
        <w:br w:type="textWrapping"/>
      </w:r>
      <w:r>
        <w:br w:type="textWrapping"/>
      </w:r>
    </w:p>
    <w:p>
      <w:pPr>
        <w:pStyle w:val="Heading2"/>
      </w:pPr>
      <w:bookmarkStart w:id="569" w:name="chương-74-lí-hương-quân-bức-hôn."/>
      <w:bookmarkEnd w:id="569"/>
      <w:r>
        <w:t xml:space="preserve">547. Chương 74: Lí Hương Quân Bức Hôn.</w:t>
      </w:r>
    </w:p>
    <w:p>
      <w:pPr>
        <w:pStyle w:val="Compact"/>
      </w:pPr>
      <w:r>
        <w:br w:type="textWrapping"/>
      </w:r>
      <w:r>
        <w:br w:type="textWrapping"/>
      </w:r>
      <w:r>
        <w:t xml:space="preserve">“Đúng vậy, Lưu Phong người này ngay cả chủ công cũng rất là tán thưởng. Ngươi nghĩ có nên hay không khả năng biến hắn thành hậu duệ?” Địa Huyết hỏi.</w:t>
      </w:r>
    </w:p>
    <w:p>
      <w:pPr>
        <w:pStyle w:val="BodyText"/>
      </w:pPr>
      <w:r>
        <w:t xml:space="preserve">Điếm lão bản hơi kinh hãi, thầm nghĩ, vị chủ nhân này cũng thật mơ mộng viển vông. Tổ chức từ cao đến thấp ai cũng biết lợi hại của Lưu Phong, đừng nhìn tu vi hắn chỉ ở kim đan kỳ, nhưng thiên địa huyền hoàng bốn vị đại gia, phỏng chừng cũng không phải là đối thủ của hắn.</w:t>
      </w:r>
    </w:p>
    <w:p>
      <w:pPr>
        <w:pStyle w:val="BodyText"/>
      </w:pPr>
      <w:r>
        <w:t xml:space="preserve">“Điều này...” Điếm lão bản nghĩ ra một lý do, nói: “Đỗ lão bản, nhiệm vụ này coi bộ rất khó, thuộc hạ chỉ sợ không thể hoàn thành...”</w:t>
      </w:r>
    </w:p>
    <w:p>
      <w:pPr>
        <w:pStyle w:val="BodyText"/>
      </w:pPr>
      <w:r>
        <w:t xml:space="preserve">“Ngu xuẩn, ai bắt ngươi hoàn thành.” Địa huyết hừ một tiếng nói: “Lưu Phong kia lực lượng cá nhân mạnh, cho dù ta tự thân xuất mã, cũng không có khả năng thành công.”</w:t>
      </w:r>
    </w:p>
    <w:p>
      <w:pPr>
        <w:pStyle w:val="BodyText"/>
      </w:pPr>
      <w:r>
        <w:t xml:space="preserve">Điếm lão bản trong lòng thầm hừ hừ, ngươi cũng tự biết mình đó chứ.</w:t>
      </w:r>
    </w:p>
    <w:p>
      <w:pPr>
        <w:pStyle w:val="BodyText"/>
      </w:pPr>
      <w:r>
        <w:t xml:space="preserve">“Tốt lắm. giờ không nói việc này nữa.”Địa huyết đổi chủ đề, nói: “Nhạc Sơn. Ta hiện tại muốn nói cho ngươi biết một sự tình trọng yếu.”</w:t>
      </w:r>
    </w:p>
    <w:p>
      <w:pPr>
        <w:pStyle w:val="BodyText"/>
      </w:pPr>
      <w:r>
        <w:t xml:space="preserve">“Chúng ta cùng Thánh sơn đã đạt thành hiệp nghị, sau này sẽ kết thành liên minh. Chẳng qua để rõ thành ý của chúng ta, bên Thánh sơn cần chúng ta làm một chuyện?” Sắc mặt Địa huyết trầm xuống, nghiêm chỉnh nói.</w:t>
      </w:r>
    </w:p>
    <w:p>
      <w:pPr>
        <w:pStyle w:val="BodyText"/>
      </w:pPr>
      <w:r>
        <w:t xml:space="preserve">Điếm lão bản biết có đại sự, vội vàng tập trung tinh thần lắng nghe.</w:t>
      </w:r>
    </w:p>
    <w:p>
      <w:pPr>
        <w:pStyle w:val="BodyText"/>
      </w:pPr>
      <w:r>
        <w:t xml:space="preserve">“Căn cứ theo tình báo của Thánh sơn cung cấp, Thánh sơn tả Thánh nữ cùng Thánh mẫu hôm nay đang ở phong thành.” Địa huyết âm thanh lạnh lùng nói.”Chúng ta cần giết chết các nàng, làm quà gặp mặt lần đầu chúng ta cùng Thánh sơn liên minh.”</w:t>
      </w:r>
    </w:p>
    <w:p>
      <w:pPr>
        <w:pStyle w:val="BodyText"/>
      </w:pPr>
      <w:r>
        <w:t xml:space="preserve">Điếm lão bản hơi kinh hãi: ”Đỗ lão bản, đàm phán của chúng ta không phải là cùng Thánh nữ tiến hành sao chứ? Như thế nào mà bây giờ...”</w:t>
      </w:r>
    </w:p>
    <w:p>
      <w:pPr>
        <w:pStyle w:val="BodyText"/>
      </w:pPr>
      <w:r>
        <w:t xml:space="preserve">“Thánh sơn thế cục có biến, hôm nay chân chính cầm quyền chính là Thái thượng hộ pháp. Người này dã tâm rất lớn, hắn muốn phế trừ Thánh nữ để chính mình lên nắm quyền. Chúng ta đã đáp ứng yêu cầu của hắn.” Địa huyết giải thích đơn giản một chút.</w:t>
      </w:r>
    </w:p>
    <w:p>
      <w:pPr>
        <w:pStyle w:val="BodyText"/>
      </w:pPr>
      <w:r>
        <w:t xml:space="preserve">Điếm lão bản toàn thân toát mồ hôi lạnh, cái này cũng không phải là chuyện tốt gì. Tả Thánh nữ kia cùng Thánh mẫu cũng chẳng phải là loại người tốt đẹp.</w:t>
      </w:r>
    </w:p>
    <w:p>
      <w:pPr>
        <w:pStyle w:val="BodyText"/>
      </w:pPr>
      <w:r>
        <w:t xml:space="preserve">“Ta biết tâm tư của ngươi, chẳng qua ngươi cũng không cần phải lo lắng, nhiệm vụ lần này bên Thánh sơn cũng sẽ ra tay, phỏng chừng qua vài ngày, cao thủ của tòa án thánh giáo cũng sẽ tiềm nhập vào phong thành, đến lúc đó các ngươi có thể hợp tác với nhau. Để đầu óc ngươi thư giãn một chút đi, sự tình không có khó khăn như ngươi tưởng tượng đâu. Kẻ này ta cũng gặp qua vài lần, tu vi cũng được... ’</w:t>
      </w:r>
    </w:p>
    <w:p>
      <w:pPr>
        <w:pStyle w:val="BodyText"/>
      </w:pPr>
      <w:r>
        <w:t xml:space="preserve">...</w:t>
      </w:r>
    </w:p>
    <w:p>
      <w:pPr>
        <w:pStyle w:val="BodyText"/>
      </w:pPr>
      <w:r>
        <w:t xml:space="preserve">...</w:t>
      </w:r>
    </w:p>
    <w:p>
      <w:pPr>
        <w:pStyle w:val="BodyText"/>
      </w:pPr>
      <w:r>
        <w:t xml:space="preserve">Sau khi Địa huyết rời khỏi tửu lâu ‘danh dương tứ hải’, lập tức đi tới một con đường khác. Đi vào một tiệm vải gần sát đường.</w:t>
      </w:r>
    </w:p>
    <w:p>
      <w:pPr>
        <w:pStyle w:val="BodyText"/>
      </w:pPr>
      <w:r>
        <w:t xml:space="preserve">Tiến vào tiệm vải, hắn rất nhanh được một người hầu dẫn vào mật thất đặc chế của tiệm vải.</w:t>
      </w:r>
    </w:p>
    <w:p>
      <w:pPr>
        <w:pStyle w:val="BodyText"/>
      </w:pPr>
      <w:r>
        <w:t xml:space="preserve">Ngọn đèn trong mật thất chỉ lờ mờ, một lão già mặc đồ đen có vẻ như đã đợi Địa huyết từ lâu. Lão già có hình dạng rất thần bí, cả người đều ẩn trong bóng tối.</w:t>
      </w:r>
    </w:p>
    <w:p>
      <w:pPr>
        <w:pStyle w:val="BodyText"/>
      </w:pPr>
      <w:r>
        <w:t xml:space="preserve">Địa huyết quỳ xuống, nói: “Ti chủ đại nhân!”</w:t>
      </w:r>
    </w:p>
    <w:p>
      <w:pPr>
        <w:pStyle w:val="BodyText"/>
      </w:pPr>
      <w:r>
        <w:t xml:space="preserve">“Địa huyết, ngươi đứng lên rồi hẵng nói. Đúng rồi, tình huống của Nhạc Sơn bên kia thế nào?”</w:t>
      </w:r>
    </w:p>
    <w:p>
      <w:pPr>
        <w:pStyle w:val="BodyText"/>
      </w:pPr>
      <w:r>
        <w:t xml:space="preserve">Địa huyết đứng lên, cung kính nói: “Ti chủ đại nhân yên tâm, kế hoạch vẫn đang tiến hành ổn thỏa, chính là bên thần thánh quân đoàn xuất hiện một ít trở lực. Chẳng qua thuộc hạ đánh giá vấn đề không lớn. Kiến lập tổ chức tình báo cũng đã đạt được hiệu quả chúng ta mong đợi, hôm nay cả phong thành đều nằm dưới sự giám thị của chúng ta đang chờ đợi cuộc chiến phá hủy phong thành.</w:t>
      </w:r>
    </w:p>
    <w:p>
      <w:pPr>
        <w:pStyle w:val="BodyText"/>
      </w:pPr>
      <w:r>
        <w:t xml:space="preserve">Hắc y lão già cười nói: “Trước tiên không cần vội, chờ một chút, đợi cho Lưu phong xây dựng lại phong thành xinh đẹp, lớn mạnh hơn một chút chúng ta mới động thủ.”</w:t>
      </w:r>
    </w:p>
    <w:p>
      <w:pPr>
        <w:pStyle w:val="BodyText"/>
      </w:pPr>
      <w:r>
        <w:t xml:space="preserve">“Đúng vậy, chỉ cần chúng ta nắm giữ phong thành, chúng ta có thể không cần ẩn náu dưới trướng của chủ công nữa, đến lúc đó chúng ta có thể có thiên địa của riêng mình.” Địa huyết khao khát nói.</w:t>
      </w:r>
    </w:p>
    <w:p>
      <w:pPr>
        <w:pStyle w:val="BodyText"/>
      </w:pPr>
      <w:r>
        <w:t xml:space="preserve">Hắc y lão già cười nói: “Đúng thế, huyết ti chúng ta là truyền thừa của huyết tộc cao quý, chúng ta là quý tộc. Chúng ta không nên nương nhờ dưới ta nhân loại, chúng ta phải kiến lập vùng đất cho riêng mình.”</w:t>
      </w:r>
    </w:p>
    <w:p>
      <w:pPr>
        <w:pStyle w:val="BodyText"/>
      </w:pPr>
      <w:r>
        <w:t xml:space="preserve">“Đúng rồi, Địa huyết. Trước khi việc này thành công, ngàn vạn lần đừng để chủ công phát hiện một chút gì. Các ngươi phải giống như lúc trước, đối với chủ công thập phần trung thành. Kỳ thật nghĩ lại, huyết ti chúng ta có được ngày hôm, chủ công cũng giúp chúng ta rất nhiều. Nếu không phải chúng ta khao khát tự do, ta cũng không muốn phản bội hắn.”Hắc y lão giả tựa hồ có chút thương cảm.</w:t>
      </w:r>
    </w:p>
    <w:p>
      <w:pPr>
        <w:pStyle w:val="BodyText"/>
      </w:pPr>
      <w:r>
        <w:t xml:space="preserve">“Ti chủ đại nhân, ta biết ngài là người trọng tình nghĩa. Nhưng vì tương lai và tự do của huyết ti chúng ta, chúng ta sớm muộn cũng sẽ đi trên con đường này. Ngoài ra, đã bao nhiêu năm rồi, chúng ta đã vì chủ công mà làm rất nhiều việc rồi.”</w:t>
      </w:r>
    </w:p>
    <w:p>
      <w:pPr>
        <w:pStyle w:val="BodyText"/>
      </w:pPr>
      <w:r>
        <w:t xml:space="preserve">“Đúng, cho dù còn nợ ân tình, chúng ta cũng đã trả đủ rồi. Chỉ là làm người phải lưu lại đường sống.” Hắc y lão già nói: “Trước khi chưa phá hủy phong thành, huyết ti chúng ta vẫn là thuộc hạ trung thành nhất của chủ công. Vạn nhất tương lai chúng ta có thất bại, cũng vẫn có thể tiếp tục quy quy củ củ làm thuộc hạ của chủ công.”</w:t>
      </w:r>
    </w:p>
    <w:p>
      <w:pPr>
        <w:pStyle w:val="BodyText"/>
      </w:pPr>
      <w:r>
        <w:t xml:space="preserve">Địa huyết không cho là đúng: “Ti chủ đại nhân, chúng ra sẽ không thất bại.”</w:t>
      </w:r>
    </w:p>
    <w:p>
      <w:pPr>
        <w:pStyle w:val="BodyText"/>
      </w:pPr>
      <w:r>
        <w:t xml:space="preserve">Hắc y lão già mỉm cười: “Chỉ mong như thế, chính là nhưng Lưu phong kia quả thật không dễ đối phó.”</w:t>
      </w:r>
    </w:p>
    <w:p>
      <w:pPr>
        <w:pStyle w:val="BodyText"/>
      </w:pPr>
      <w:r>
        <w:t xml:space="preserve">“Ti chủ đại nhân, chúng ta có phải sẽ ở phong thành bắt đầu phát triển mạnh hậu duệ?” Địa huyết xin ý kiến nói.</w:t>
      </w:r>
    </w:p>
    <w:p>
      <w:pPr>
        <w:pStyle w:val="BodyText"/>
      </w:pPr>
      <w:r>
        <w:t xml:space="preserve">Hắc y lão già suy nghĩ một chút, nói: “Trước tiên tạm thời không nên gây ra động tĩnh quá lớn. Đợi cho người của chúng ta tiến nhập vào nhiều hơn một chút, đến thời điểm nắm chắc bảy thành sẽ bắt đầu phát triển hậu duệ. Nếu không sẽ dễ đánh rắn động cỏ.” Nói xong hắc y lão già đột nhiên ho khan vài tiếng.</w:t>
      </w:r>
    </w:p>
    <w:p>
      <w:pPr>
        <w:pStyle w:val="BodyText"/>
      </w:pPr>
      <w:r>
        <w:t xml:space="preserve">“Ti chủ đại nhân, thân thể của người...” Địa huyết có chút khó nói: “Đại nhan, đều trách ta vô dụng. Không thể tìm được linh dược, chữa khỏi cho thân thể của người.”</w:t>
      </w:r>
    </w:p>
    <w:p>
      <w:pPr>
        <w:pStyle w:val="BodyText"/>
      </w:pPr>
      <w:r>
        <w:t xml:space="preserve">“Địa huyết, kỳ thật ngươi đã làm hết sức rồi.” sau khi ho vài tiếng, thanh âm của hắc y lão già hơi khàn khàn: “Thân thể ta các ngươi không cần lo lắng, tuy ta không thể khôi phục hoàn toàn trạng thái, nhưng cũng sẽ không chết.”</w:t>
      </w:r>
    </w:p>
    <w:p>
      <w:pPr>
        <w:pStyle w:val="BodyText"/>
      </w:pPr>
      <w:r>
        <w:t xml:space="preserve">“Tốt lắm, ngươi trở về tiếp tục làm việc của mình đi.” yên lặng một lúc, hắc y lão già ra lệnh tiễn khách.</w:t>
      </w:r>
    </w:p>
    <w:p>
      <w:pPr>
        <w:pStyle w:val="BodyText"/>
      </w:pPr>
      <w:r>
        <w:t xml:space="preserve">Địa huyết vội vàng cung kính quỳ xuống dập đầu, nói: “Ti chủ đại nhân, thuộc hạ không quấy rầy người nữa. Qua vài ngày nữa thuộc hạ lại hồi báo cho người.”</w:t>
      </w:r>
    </w:p>
    <w:p>
      <w:pPr>
        <w:pStyle w:val="BodyText"/>
      </w:pPr>
      <w:r>
        <w:t xml:space="preserve">Địa huyết đi rồi, hắc y lão già ho khan càng ngày càng dữ. Hồi lâu, hắn ngẩng đầu lên, buồn bã nói: “Phá hủy phong thành nào có đơn giản như vậy...”</w:t>
      </w:r>
    </w:p>
    <w:p>
      <w:pPr>
        <w:pStyle w:val="BodyText"/>
      </w:pPr>
      <w:r>
        <w:t xml:space="preserve">...</w:t>
      </w:r>
    </w:p>
    <w:p>
      <w:pPr>
        <w:pStyle w:val="BodyText"/>
      </w:pPr>
      <w:r>
        <w:t xml:space="preserve">...</w:t>
      </w:r>
    </w:p>
    <w:p>
      <w:pPr>
        <w:pStyle w:val="BodyText"/>
      </w:pPr>
      <w:r>
        <w:t xml:space="preserve">Tòa án thánh giáo đến, trước tiên đã bị Lí Hương Quân nhận thấy được. Nàng biết, Thánh sơn đã bị Thái thượng hộ pháp nắm trong tay hoàn toàn.</w:t>
      </w:r>
    </w:p>
    <w:p>
      <w:pPr>
        <w:pStyle w:val="BodyText"/>
      </w:pPr>
      <w:r>
        <w:t xml:space="preserve">Khuynh Thành cùng nàng đã trở thành đối tượng phải bị thanh trừng của lão già kia.</w:t>
      </w:r>
    </w:p>
    <w:p>
      <w:pPr>
        <w:pStyle w:val="BodyText"/>
      </w:pPr>
      <w:r>
        <w:t xml:space="preserve">Lực lượng cùng thủ đoạn của tòa án thánh giáo Lí Hương Quân rất rõ ràng. Trong đó thậm chí còn có đệ tự nàng tự mình dạy dỗ. Chẳng qua, dù hắn có là đệ tử của nàng, khi gặp nàng hắn cũng sẽ không hạ thủ lưu tình.</w:t>
      </w:r>
    </w:p>
    <w:p>
      <w:pPr>
        <w:pStyle w:val="BodyText"/>
      </w:pPr>
      <w:r>
        <w:t xml:space="preserve">Bởi vì, trong tòa án đều là thành viên tông giáo cuồng nhiệt, trong mắt bọn họ không có cái gọi là cảm tình, bọn họ chỉ trung thành với giáo nghĩa.</w:t>
      </w:r>
    </w:p>
    <w:p>
      <w:pPr>
        <w:pStyle w:val="BodyText"/>
      </w:pPr>
      <w:r>
        <w:t xml:space="preserve">Lí Hương Quân biết lực lượng của nàng cùng Khuynh Thành tuyệt đối không thể cùng tòa án đối kháng</w:t>
      </w:r>
    </w:p>
    <w:p>
      <w:pPr>
        <w:pStyle w:val="BodyText"/>
      </w:pPr>
      <w:r>
        <w:t xml:space="preserve">Nếu muốn sống sót trong cuộc thanh trừng của tòa án, phải nhờ lực lượng của Lưu Phong giúp đỡ.</w:t>
      </w:r>
    </w:p>
    <w:p>
      <w:pPr>
        <w:pStyle w:val="BodyText"/>
      </w:pPr>
      <w:r>
        <w:t xml:space="preserve">Lí Hương Quân cho rằng, cần phải nhanh chóng giải quyết hôn sự giữa Lưu Phong và Khuynh Thành, có như vậy, Thánh sơn phỏng chừng sẽ có chút cố kỵ. Đồng thời, cũng chỉ có như vậy, mới có thể đem Lưu Phong cùng các nàng ràng buộc lại với nhau.</w:t>
      </w:r>
    </w:p>
    <w:p>
      <w:pPr>
        <w:pStyle w:val="BodyText"/>
      </w:pPr>
      <w:r>
        <w:t xml:space="preserve">Bởi vậy, nàng đi tìm Lưu Phong.</w:t>
      </w:r>
    </w:p>
    <w:p>
      <w:pPr>
        <w:pStyle w:val="BodyText"/>
      </w:pPr>
      <w:r>
        <w:t xml:space="preserve">“Hầu gia, ta hi vọng ngươi có thể đáp ứng hôn sự với Khuynh Thành?” Vừa gặp mặt, Lí Hương Quân nói luôn vào việc chính.</w:t>
      </w:r>
    </w:p>
    <w:p>
      <w:pPr>
        <w:pStyle w:val="BodyText"/>
      </w:pPr>
      <w:r>
        <w:t xml:space="preserve">Lưu Phong lạnh nhạt cười: “Mỹ nhân tỷ tỷ vội vã thôi hôn (ép hôn) như vậy. Chẳng lẽ là gặp chuyện gì khó xử sao?”</w:t>
      </w:r>
    </w:p>
    <w:p>
      <w:pPr>
        <w:pStyle w:val="BodyText"/>
      </w:pPr>
      <w:r>
        <w:t xml:space="preserve">“Không có.” Lí Hương Quân nói.” Khuynh Thành nha đầu kia thích ngươi. Hơn nữa, ta thấy ngươi cũng được. Vì thế mới luôn hướng tới ngươi đề thân. Ngươi phải biết rằng, trên đời này có không biết bao nhiêu nam nhân muốn thành thân cùng Khuynh Thành. Đáng tiếc a, nha đầu kia lại trừ khước vu sơn bất thị vân (*Hội Kinh Thương Hải Nan Vi Thủy, Trừ Khước Vu Sơn Bất Thị Vân-Muốn qua biển rộng ngại nước lớn, khó để quay lưng mây núi Vu” đại khái nghĩa chắc là không thể cầm lòng trước vẻ đẹp. ) trừ ngươi ra, nó đối với nam nhân khác không có hứng thú.</w:t>
      </w:r>
    </w:p>
    <w:p>
      <w:pPr>
        <w:pStyle w:val="BodyText"/>
      </w:pPr>
      <w:r>
        <w:t xml:space="preserve">“Thì sao?” Lưu phong không cho là đúng. Hắn mới không vội, xem tình huống, Khuynh Thành nương bì kia cùng Lí Hương Quân chắc gặp phải phiền toái. Để càng lâu, càng cấp thiết thì càng có lợi cho hắn.</w:t>
      </w:r>
    </w:p>
    <w:p>
      <w:pPr>
        <w:pStyle w:val="BodyText"/>
      </w:pPr>
      <w:r>
        <w:t xml:space="preserve">Lí Hương Quân nghe vây, sắc mặt phát lạnh, ngữ khí mang theo sự tức giận: “Hầu gia, hôn lễ này, người phải đáp ứng...” Nói xong một cỗ khí thế cường đại nhất thời hướng Lưu Phong ào tới.</w:t>
      </w:r>
    </w:p>
    <w:p>
      <w:pPr>
        <w:pStyle w:val="BodyText"/>
      </w:pPr>
      <w:r>
        <w:t xml:space="preserve">Lưu Phong thần sắc khẽ run, âm thầm cười lạnh, quanh thân khí tức tản ra đỡ lấy.</w:t>
      </w:r>
    </w:p>
    <w:p>
      <w:pPr>
        <w:pStyle w:val="BodyText"/>
      </w:pPr>
      <w:r>
        <w:t xml:space="preserve">Lí Hương Quân khẽ biến sắc, cảm giác chấn động trong lòng. Tiểu tử này so với ta còn cao minh hơn.”</w:t>
      </w:r>
    </w:p>
    <w:p>
      <w:pPr>
        <w:pStyle w:val="BodyText"/>
      </w:pPr>
      <w:r>
        <w:t xml:space="preserve">Nghĩ vậy, nàng vội thu hồi khí thế.</w:t>
      </w:r>
    </w:p>
    <w:p>
      <w:pPr>
        <w:pStyle w:val="BodyText"/>
      </w:pPr>
      <w:r>
        <w:t xml:space="preserve">Lưu Phong cười, đồng thời cũng thu liễm khí tức, lạnh nhạt nói: “Mỹ nhân tỷ tỷ, thành thân phải cần tình yêu, ta cùng Khuynh Thành vẫn còn khoảng cách, thực chưa có phát sinh tình yêu. Cho nên yêu cầu của ngưo ta không thể đáp ứng.”</w:t>
      </w:r>
    </w:p>
    <w:p>
      <w:pPr>
        <w:pStyle w:val="BodyText"/>
      </w:pPr>
      <w:r>
        <w:t xml:space="preserve">Lí Hương Quân hừ một tiếng, nói: “Nam nhân đều là ngụy quân tử, ai chẳng biết trong lòng ngươi cả ngày nghĩ đến cùng Khuynh Thành trên giường.”</w:t>
      </w:r>
    </w:p>
    <w:p>
      <w:pPr>
        <w:pStyle w:val="BodyText"/>
      </w:pPr>
      <w:r>
        <w:t xml:space="preserve">“Thì sao?” Lưu Phong thản nhiên nói: “Nói thật, ta còn muỗn cùng ngươi trên giường đấy. Nhưng ta chưa chắc đã muốn lấy ngươi.”</w:t>
      </w:r>
    </w:p>
    <w:p>
      <w:pPr>
        <w:pStyle w:val="BodyText"/>
      </w:pPr>
      <w:r>
        <w:t xml:space="preserve">“Tốt lắm, ta nói không lại được ngươi.” Lí Hương Quân nhíu mày nói: “Ngươi vừa nói cũng không hoàn toàn đúng. Thành thân đâu phải đều có tình yêu mới được, hầu gia chẳng lẽ không có nghe qua, trên đời còn có đám cưới trên danh nghĩa sao?”</w:t>
      </w:r>
    </w:p>
    <w:p>
      <w:pPr>
        <w:pStyle w:val="Compact"/>
      </w:pPr>
      <w:r>
        <w:br w:type="textWrapping"/>
      </w:r>
      <w:r>
        <w:br w:type="textWrapping"/>
      </w:r>
    </w:p>
    <w:p>
      <w:pPr>
        <w:pStyle w:val="Heading2"/>
      </w:pPr>
      <w:bookmarkStart w:id="570" w:name="chương-75-trong-lúc-cùng-mỹ-nhân-tỷ-tỷ-mập-mờ."/>
      <w:bookmarkEnd w:id="570"/>
      <w:r>
        <w:t xml:space="preserve">548. Chương 75: Trong Lúc Cùng Mỹ Nhân Tỷ Tỷ Mập Mờ.</w:t>
      </w:r>
    </w:p>
    <w:p>
      <w:pPr>
        <w:pStyle w:val="Compact"/>
      </w:pPr>
      <w:r>
        <w:br w:type="textWrapping"/>
      </w:r>
      <w:r>
        <w:br w:type="textWrapping"/>
      </w:r>
      <w:r>
        <w:t xml:space="preserve">“Quyền lợi!” Lý Hương Quân nhàn nhạt nói.</w:t>
      </w:r>
    </w:p>
    <w:p>
      <w:pPr>
        <w:pStyle w:val="BodyText"/>
      </w:pPr>
      <w:r>
        <w:t xml:space="preserve">Lưu Phong lạnh nhạt cười: “Ngươi nghĩ hấp dẫn như vậy ta sẽ tiếp nhận sao?”</w:t>
      </w:r>
    </w:p>
    <w:p>
      <w:pPr>
        <w:pStyle w:val="BodyText"/>
      </w:pPr>
      <w:r>
        <w:t xml:space="preserve">Lý Hương Quân cừơi nói: “Thấy quyền lợi trước mắt rất it người do dự.”</w:t>
      </w:r>
    </w:p>
    <w:p>
      <w:pPr>
        <w:pStyle w:val="BodyText"/>
      </w:pPr>
      <w:r>
        <w:t xml:space="preserve">Lưu Phong lắc đầu lại gật đầu: “Không sai, quyền lợi quả là thứ tốt. Nhưng là, ta nắm giữ quyền thế. Dám chắc có thể dựa vào chính mình mà không cần nhờ người khác. Hơn nữa, ngươi dựa vào cái gì cho ta quyền lợi?”</w:t>
      </w:r>
    </w:p>
    <w:p>
      <w:pPr>
        <w:pStyle w:val="BodyText"/>
      </w:pPr>
      <w:r>
        <w:t xml:space="preserve">“Nếu ngươi có thể giúp chúng ta đọat lại sự khống chế Thánh sơn, tuơng lai tất cả tư nguyên của Thánh sơn ngươi đều có thể vô tư sử dụng. Ta biết dã tâm của ngươi. Thánh sơn bây giờ ít nhất nắm giữ năm mươi vạn nghĩa quân tả hữu. Đến lúc đó, chỉ cần Khuynh Thành một lần nữa nắm giữ quyền lực cao nhất Thánh sơn. Vậy năm mươi vạn đại quân kia có thể cho ngươi sử dụng. Tin tưởng, năm mươi vạn đại quân kia đối với dã tâm của ngươi sẽ trợ giúp rất lớn.” Lý Hương Quân hấp dẫn nói.</w:t>
      </w:r>
    </w:p>
    <w:p>
      <w:pPr>
        <w:pStyle w:val="BodyText"/>
      </w:pPr>
      <w:r>
        <w:t xml:space="preserve">“Nghe không tệ a.” Lưu Phong quả thật có chút động tâm. Nếu theo như lời Lý Hương Quân, nếu thế lực Thánh giáo có thể cho hắn sử dụng, quả thật là một trợ lực không nhỏ.</w:t>
      </w:r>
    </w:p>
    <w:p>
      <w:pPr>
        <w:pStyle w:val="BodyText"/>
      </w:pPr>
      <w:r>
        <w:t xml:space="preserve">“Để ta nghĩ lại...” Lưu Phong chính là không muốn đáp ứng nhanh chóng như vậy.</w:t>
      </w:r>
    </w:p>
    <w:p>
      <w:pPr>
        <w:pStyle w:val="BodyText"/>
      </w:pPr>
      <w:r>
        <w:t xml:space="preserve">Lý Hương Quân thấy Lưu Phong có ý làm khó dễ, môi mím một cái, chậm rãi đi tới, tự động tiến vào trong lồng ngực Lưu Phong, bàn tay trắng nõn nà hướng xuống dưới chân của hắn, vuốt ve bổng bổng: “Ta có thể lấy tay giúp ngươi thỏai maí, đáp tạ ngươi, được không?”</w:t>
      </w:r>
    </w:p>
    <w:p>
      <w:pPr>
        <w:pStyle w:val="BodyText"/>
      </w:pPr>
      <w:r>
        <w:t xml:space="preserve">Lưu Phong cười hắc hắc, người đàn bà này cũng thông minh, biết tâm tư lão tử, chỉ là không có lên giường, chỉ làm như vậy một chút, tựa hồ vẫn còn không thể nào đủ.</w:t>
      </w:r>
    </w:p>
    <w:p>
      <w:pPr>
        <w:pStyle w:val="BodyText"/>
      </w:pPr>
      <w:r>
        <w:t xml:space="preserve">Không đợi Lưu Phong há mồm. Lý Hương Quân đã nói: “Đây là giới hạn của ta, ngươi muốn cùng ta lên giường, vậy thì quên đi.”</w:t>
      </w:r>
    </w:p>
    <w:p>
      <w:pPr>
        <w:pStyle w:val="BodyText"/>
      </w:pPr>
      <w:r>
        <w:t xml:space="preserve">Lưu Phong thoáng do dự một chút, lạnh nhạt cười: “Được rồi, ta đáp ứng. Bất quá, mời ngươi lấy tay ra. Ta là một nam nhân đứng đắn nghiêm chỉnh.”</w:t>
      </w:r>
    </w:p>
    <w:p>
      <w:pPr>
        <w:pStyle w:val="BodyText"/>
      </w:pPr>
      <w:r>
        <w:t xml:space="preserve">Lý Hương Quân tựa hồ có chút kinh ngạc, cười hỏi: “Ngươi đừng cho ta...”</w:t>
      </w:r>
    </w:p>
    <w:p>
      <w:pPr>
        <w:pStyle w:val="BodyText"/>
      </w:pPr>
      <w:r>
        <w:t xml:space="preserve">“Quên đi, cưỡng ép là không tốt, ta không thích miễn cưỡng người khác. Đến khi nào ngươi can tâm tình nguyện phục vụ ta. Ta lại hưởng thụ ôn nhu của ngươi đi.” Lưu Phong nhàn nhạt nói.</w:t>
      </w:r>
    </w:p>
    <w:p>
      <w:pPr>
        <w:pStyle w:val="BodyText"/>
      </w:pPr>
      <w:r>
        <w:t xml:space="preserve">Lý Hương Quân bàn tay trắng nõn nà rất nhanh vuốt ve vài cái, khiến cho Lưu Phong thiếu chút nữa rên lên, tại lúc hắn cực kỳ thỏai mái, nàng thả tay ra. Bên trong con ngươi xinh đẹp hiện lên một ánh mắt ranh mãnh.</w:t>
      </w:r>
    </w:p>
    <w:p>
      <w:pPr>
        <w:pStyle w:val="BodyText"/>
      </w:pPr>
      <w:r>
        <w:t xml:space="preserve">“Uy, mỹ nhân tỷ tỷ. Ngươi như thế nào dừng lại...” Lưu Phong bất mãn nói.</w:t>
      </w:r>
    </w:p>
    <w:p>
      <w:pPr>
        <w:pStyle w:val="BodyText"/>
      </w:pPr>
      <w:r>
        <w:t xml:space="preserve">Lý Hương Quân nhìn bộ dáng khó chịu của Lưu Phong, hé miệng cừơi: “Không phải ngươi nói không nên sao? Nếu ngươi muốn. Bây giờ nói với ta? Ngươi múôn ta không có khả năng không cho ngươi làm. Ngươi không múôn ta cũng không có khả năng bắt ngươi làm...”</w:t>
      </w:r>
    </w:p>
    <w:p>
      <w:pPr>
        <w:pStyle w:val="BodyText"/>
      </w:pPr>
      <w:r>
        <w:t xml:space="preserve">Lưu Phong nghe vậy, một trận buồn bực, nàng không phải Đường tăng chuyển thế sao?</w:t>
      </w:r>
    </w:p>
    <w:p>
      <w:pPr>
        <w:pStyle w:val="BodyText"/>
      </w:pPr>
      <w:r>
        <w:t xml:space="preserve">“Mỹ nhân tỷ tỷ, ngươi có thể hay không an tĩnh một chút, được rồi, ta không muốn, ta không muốn nữa, vậy đựơc chưa?” Lưu Phong vội vàng ngắt lời nàng.</w:t>
      </w:r>
    </w:p>
    <w:p>
      <w:pPr>
        <w:pStyle w:val="BodyText"/>
      </w:pPr>
      <w:r>
        <w:t xml:space="preserve">“Tốt a, dù sao cũng là ngươi nói không muốn.” Lý Hương Quân mỉm cừơi nói, vẻ mặt nhìn thế nào cũng thấy có chút đắc ý.</w:t>
      </w:r>
    </w:p>
    <w:p>
      <w:pPr>
        <w:pStyle w:val="BodyText"/>
      </w:pPr>
      <w:r>
        <w:t xml:space="preserve">Đáng chết, đồ đệ là ma nữ, sư tôn tự nhiên chính là đại ma nữ, Lưu Phong cảm giác chính mình bị người ta lừa gạt.</w:t>
      </w:r>
    </w:p>
    <w:p>
      <w:pPr>
        <w:pStyle w:val="BodyText"/>
      </w:pPr>
      <w:r>
        <w:t xml:space="preserve">Lưu Phong trong lòng có chút tức giận: “Mỹ nhân tỷ tỷ, ngươi lừa ta a.”</w:t>
      </w:r>
    </w:p>
    <w:p>
      <w:pPr>
        <w:pStyle w:val="BodyText"/>
      </w:pPr>
      <w:r>
        <w:t xml:space="preserve">Lý Hương Quân mỉm cừơi nói: “Giỡn với ngươi một chút. Ngươi đừng nóng giận a. Tóm lại ngươi đã đáp ứng hôn sự với Khuynh Thành. Ngươi hẳn không đổi ý chứ chứ?”</w:t>
      </w:r>
    </w:p>
    <w:p>
      <w:pPr>
        <w:pStyle w:val="BodyText"/>
      </w:pPr>
      <w:r>
        <w:t xml:space="preserve">Lưu Phong không tức giận nhìn thóang qua Lý Hương Quân, nói: “Yên tâm đi, nếu ta đã đáp ứng ngươi, ta tự nhiên sẽ không đổi ý. Bất quá, ngươi đừng quên điều đã đáp ứng. Đến lúc đó, hết thảy tư nguyên của ma giáo các ngươi đều phải ủng hộ ta.”</w:t>
      </w:r>
    </w:p>
    <w:p>
      <w:pPr>
        <w:pStyle w:val="BodyText"/>
      </w:pPr>
      <w:r>
        <w:t xml:space="preserve">“Là Thánh giáo không phải Ma giáo.” Lý Hương Quân bất mãn chỉnh lại.</w:t>
      </w:r>
    </w:p>
    <w:p>
      <w:pPr>
        <w:pStyle w:val="BodyText"/>
      </w:pPr>
      <w:r>
        <w:t xml:space="preserve">“Hừ, chính là ma giáo.” Lưu Phong khó chịu nói: “Khuynh Thành là tiểu ma nữ, ngươi là đại ma nữ, đương nhiên là Ma giáo...”</w:t>
      </w:r>
    </w:p>
    <w:p>
      <w:pPr>
        <w:pStyle w:val="BodyText"/>
      </w:pPr>
      <w:r>
        <w:t xml:space="preserve">“Vậy Khuynh Quốc đâu? Nàng cũng là tiểu ma nữ?” Lý Hương Quân có ý châm chọc.</w:t>
      </w:r>
    </w:p>
    <w:p>
      <w:pPr>
        <w:pStyle w:val="BodyText"/>
      </w:pPr>
      <w:r>
        <w:t xml:space="preserve">Khuynh Quốc? Lưu Phong vẫn còn không có phản ứng lại, phải mất một hồi mới hiểu được, Khuynh Quốc chính là Kim Vận.</w:t>
      </w:r>
    </w:p>
    <w:p>
      <w:pPr>
        <w:pStyle w:val="BodyText"/>
      </w:pPr>
      <w:r>
        <w:t xml:space="preserve">“Kim Vận đương nhiên không phải là ma nữ rồi.” Lưu Phong mặt dày nói: “Kim Vận theo ta lâu như vậy. Đã sớm từ ma nữ biến thành tiên tử rồi.”</w:t>
      </w:r>
    </w:p>
    <w:p>
      <w:pPr>
        <w:pStyle w:val="BodyText"/>
      </w:pPr>
      <w:r>
        <w:t xml:space="preserve">“Mỹ nhân tỷ tỷ, có muốn biến thành tiên tử không?” Lưu Phong hắc hắc cừơi nói: “Không bằng đêm nay ta sẽ dạy ngươi như thế nào biến thành tiên tử.”</w:t>
      </w:r>
    </w:p>
    <w:p>
      <w:pPr>
        <w:pStyle w:val="BodyText"/>
      </w:pPr>
      <w:r>
        <w:t xml:space="preserve">“Ngươi đi chết đi.” Nhìn Lưu Phong ánh mắt đầy sắc mị, Lý Hương Quân biết trong lòng hắn là cái chủ ý gì, nhất thời trợn mắt nhìn hắn vài lần.</w:t>
      </w:r>
    </w:p>
    <w:p>
      <w:pPr>
        <w:pStyle w:val="BodyText"/>
      </w:pPr>
      <w:r>
        <w:t xml:space="preserve">“A a, đừng nóng giận, nói giỡn thôi, nói giỡn thôi.” Lưu Phong ý tứ bất hảo nói: “Mỹ nhân tỷ tỷ, kỳ thật... Kỳ thật ta đối với lão bà không có cái gì hứng thú.”</w:t>
      </w:r>
    </w:p>
    <w:p>
      <w:pPr>
        <w:pStyle w:val="BodyText"/>
      </w:pPr>
      <w:r>
        <w:t xml:space="preserve">“Ngươi chết đi a!” Cái này Lý Hương Quân hòan tòan bạo nộ.</w:t>
      </w:r>
    </w:p>
    <w:p>
      <w:pPr>
        <w:pStyle w:val="BodyText"/>
      </w:pPr>
      <w:r>
        <w:t xml:space="preserve">Ngươi có thể sờ ta, ngươi có thể chiếm tiện nghi của ta, ăn đậu hủ của ta, nhưng là ngươi không thể nói ta là lão bà. Lý Hương Quân không biết từ lúc nào đã lấy ra một thanh bích lục kiếm tiên, giơ kiếm hướng Lưu Phong đâm tới.</w:t>
      </w:r>
    </w:p>
    <w:p>
      <w:pPr>
        <w:pStyle w:val="BodyText"/>
      </w:pPr>
      <w:r>
        <w:t xml:space="preserve">Lưu Phong thấy đã lớn chuyện, vội vàng bồi tội: “Mỹ nhân tỷtỷ. Ta thật sự là nói giỡn thôi, ngươi xinh đẹp như tiên tử, như thế nào mà lão chứ? Ai đó cũng biết, ngươi cùng Khuynh Thành đứng chung một chổ, giống như là tỷ muội.”</w:t>
      </w:r>
    </w:p>
    <w:p>
      <w:pPr>
        <w:pStyle w:val="BodyText"/>
      </w:pPr>
      <w:r>
        <w:t xml:space="preserve">“Hừ.” Vì đại cục, Lý Hương Quân chính là vẫn còn nén lại tức giận ỡ trong lòng: “Chọn thời gian thích hợp, ngươi và Khuynh Thành định thân.”</w:t>
      </w:r>
    </w:p>
    <w:p>
      <w:pPr>
        <w:pStyle w:val="BodyText"/>
      </w:pPr>
      <w:r>
        <w:t xml:space="preserve">“Chờ các ngươi định thân rồi, ta chính là trượng mẫu tương lai của ngươi. Xem ngươi sau này còn dám phóng tứ.” Lý Hương Quân đắc ý cừơi nói: “Mấy ngày hôm trứơc, ta đã nhận Khuynh Thành làm con gái nuôi.”</w:t>
      </w:r>
    </w:p>
    <w:p>
      <w:pPr>
        <w:pStyle w:val="BodyText"/>
      </w:pPr>
      <w:r>
        <w:t xml:space="preserve">Lưu Phong hắc hắc cười gian, trong lòng thầm nghĩ, cũng tốt có tầng quan hệ này, tương lai thay đổi, chẳng phải càng thêm kích thích.</w:t>
      </w:r>
    </w:p>
    <w:p>
      <w:pPr>
        <w:pStyle w:val="BodyText"/>
      </w:pPr>
      <w:r>
        <w:t xml:space="preserve">A a, thích a.</w:t>
      </w:r>
    </w:p>
    <w:p>
      <w:pPr>
        <w:pStyle w:val="BodyText"/>
      </w:pPr>
      <w:r>
        <w:t xml:space="preserve">Nhìn bộ dáng dâm tiếu của Lưu Phong, Lý Hương Quân không khỏi trong lòng phát lạnh: “Xú tiểu tử, ngươi sẽ không có chủ ý với trượng mẫu chứ?”</w:t>
      </w:r>
    </w:p>
    <w:p>
      <w:pPr>
        <w:pStyle w:val="BodyText"/>
      </w:pPr>
      <w:r>
        <w:t xml:space="preserve">Lưu Phong sắc mặt vừa chuyển, bộ dáng nghiêm trang, cừơi nói: “A a, mỹ nhân tỷ tỷ hiểu lầm rồi, ta như thế nào làm ra cái chyện này.”</w:t>
      </w:r>
    </w:p>
    <w:p>
      <w:pPr>
        <w:pStyle w:val="BodyText"/>
      </w:pPr>
      <w:r>
        <w:t xml:space="preserve">“Không cho phép ngươi gọi ta là mỹ nhân tỷ tỷ, từ giờ trở đi, ngươi phải gọi ta là mỹ nhân trượng mẫu.”Lý Hương Quân cố ý múôn làm trưởng bối Lưu Phong.</w:t>
      </w:r>
    </w:p>
    <w:p>
      <w:pPr>
        <w:pStyle w:val="BodyText"/>
      </w:pPr>
      <w:r>
        <w:t xml:space="preserve">“Đợi khi định thân rồi nói tiếp đi.” Lưu Phong không thể như vậy dễ dàng chịu thua.</w:t>
      </w:r>
    </w:p>
    <w:p>
      <w:pPr>
        <w:pStyle w:val="BodyText"/>
      </w:pPr>
      <w:r>
        <w:t xml:space="preserve">“Được rồi, có chuyện quên nói cho ngươi biết.” Lý Hương Quân sắc mặt có chút lo lắng: “Thánh sơn hôm nay đã hòan tòan bị Thái Thượng hộ pháp nắm giữ. Hắn đã phái nhiều nhân tài trong Thánh giáo tới Phong thành truy giết chúng ta. Mấy ngày nay, an tòan của ta và Khuynh Thành giao cho ngươi phụ trách.”</w:t>
      </w:r>
    </w:p>
    <w:p>
      <w:pPr>
        <w:pStyle w:val="BodyText"/>
      </w:pPr>
      <w:r>
        <w:t xml:space="preserve">“Ngày mai ta sẽ ở Phong thành phát tán tin tức ta và Khuynh Thành định thân.” Lý Hương Quân nói: “Thánh giáo đối với ngươi có chút kiêng kỵ. Phỏng chừng nhân tài trong Thánh giáo đã biết quan hệ của chúng ta, chắc sẽ không khinh thường mà vọng động.”</w:t>
      </w:r>
    </w:p>
    <w:p>
      <w:pPr>
        <w:pStyle w:val="BodyText"/>
      </w:pPr>
      <w:r>
        <w:t xml:space="preserve">Râ vậy. Lưu Phong cuối cùng hiểu đựơc. Đề thân chó má gì chứ. Rõ ràng là múôn kéo mình lại một chổ, để ứng phó ngừơi trong Thánh giáo.</w:t>
      </w:r>
    </w:p>
    <w:p>
      <w:pPr>
        <w:pStyle w:val="BodyText"/>
      </w:pPr>
      <w:r>
        <w:t xml:space="preserve">Lưu Phong chút nữa tức muốn nghẹt thở, vẻ mặt tức giận nhìn mỹ nữ thục phụ đang cừơi gian trứơc mặt: “Mỹ nhân tỷ tỷ quả là giỏi tính kế.”</w:t>
      </w:r>
    </w:p>
    <w:p>
      <w:pPr>
        <w:pStyle w:val="BodyText"/>
      </w:pPr>
      <w:r>
        <w:t xml:space="preserve">“Như thế nào gọi là mưu kế.” Lý Hương Quân giải thích nói: “Chỉ cần ngươi giúp chúng ta đánh bại Thái Thượng hộ pháp, chúng ta một lần nữa khống chế Thánh sơn. Những đều ta hứa hẹn trứơc kia vẫn còn hữu hiệu.”</w:t>
      </w:r>
    </w:p>
    <w:p>
      <w:pPr>
        <w:pStyle w:val="BodyText"/>
      </w:pPr>
      <w:r>
        <w:t xml:space="preserve">“Được rồi, Thái Thượng hộ pháp chính là lão quái vật có lực lượng nguyên thần hậu kỳ. Ngươi cần phải chuẩn bị tư tưởng.” Lý Hương Quân nhắc nhở một câu.</w:t>
      </w:r>
    </w:p>
    <w:p>
      <w:pPr>
        <w:pStyle w:val="BodyText"/>
      </w:pPr>
      <w:r>
        <w:t xml:space="preserve">Nguyên thần hậu kỳ? Thiên a, đúng là đụng đá tảng rồi.</w:t>
      </w:r>
    </w:p>
    <w:p>
      <w:pPr>
        <w:pStyle w:val="BodyText"/>
      </w:pPr>
      <w:r>
        <w:t xml:space="preserve">Lưu Phong một trận bùôn bực, đã sớm nghĩ chuyện không dễ xử lý như vậy.</w:t>
      </w:r>
    </w:p>
    <w:p>
      <w:pPr>
        <w:pStyle w:val="BodyText"/>
      </w:pPr>
      <w:r>
        <w:t xml:space="preserve">Bây giờ tốt rồi. Nguyên Thần hậu kỳ cao thủ. Lưu Phong thật muốn cho chính mình hai cái bạt tai. Cái gì gọi là tự làm tự chịu? Đây là cái gọi là anh hùng na quá mỹ nhân quan. Bất quá chỉ là Lý Hương Quân vuốt vuốt tiểu đệ đệ vài cái thôi sao? Kết quả lại hi lý hồ đồ đáp ứng.</w:t>
      </w:r>
    </w:p>
    <w:p>
      <w:pPr>
        <w:pStyle w:val="BodyText"/>
      </w:pPr>
      <w:r>
        <w:t xml:space="preserve">Phải biết rằng bây giớ chiến đấu lực mạnh nhất của Lưu Phong chỉ có thể cùng nguyên thần sơ kỳ, trung kỳ cao thủ quyết đấu. Lão quái vật kia chính là hậu kỳ a. Trung kỳ và hậu kỳ tựa hồ khác biệt không lớn, nhưng là Lưu Phong rất rõ ràng. Chiến đấu lực hai bên khác nhau không chỉ là một tinh nửa điểm.</w:t>
      </w:r>
    </w:p>
    <w:p>
      <w:pPr>
        <w:pStyle w:val="BodyText"/>
      </w:pPr>
      <w:r>
        <w:t xml:space="preserve">Cảm nhận được tâm tình biến hóa của Lưu Phong. Lý Hương Quân thở dài nói: “Nếu ngươi cảm thấy khó khăn, ta cũng không miễn cưỡng ngươi. Giống như là ngươi nói, cưỡng ép là không tốt.”</w:t>
      </w:r>
    </w:p>
    <w:p>
      <w:pPr>
        <w:pStyle w:val="BodyText"/>
      </w:pPr>
      <w:r>
        <w:t xml:space="preserve">“Tội là tội cho Khuynh Thành, đứa nhỏ này mệnh khổ a.” Lý Hương Quân buồn bảnói: “Nói gì thì nói. Khuynh Thành cũng là cô gái đáng thương. Bởi vì không phải chị cả, cho nên vừa sanh ra, địa vị so với Khuynh Quốc thua một bậc, Nhưng Khuynh Thành cũng là nữ tử quật cường, nàng vẫn luôn cố gắng, hy vọng có thể vượt qua tỷ tỷ. Từng vì tu luyện, nàng chịu được nỗi thống khổ ngừơi khác không thể chịu đựơc... mấy năm nay nhẫn nại chịu đựng. Vốn nàng muốn kế thừa di chí mẫu thân, mang theo Thánh giáo nhất thống thiên hạ, nhưng là bây giờ... quên đi, không nói nữa. Qua hôm nay, ta và Khuynh Thành sẽ rời khỏi nơi này. Nếu ngươi gặp qua Khuynh Quốc nhớ nói chuyện chúng ta, hy vọng nàng có thể báo thù cho chúng ta...”</w:t>
      </w:r>
    </w:p>
    <w:p>
      <w:pPr>
        <w:pStyle w:val="BodyText"/>
      </w:pPr>
      <w:r>
        <w:t xml:space="preserve">Lưu Phong không nói gì, Lý Hương Quân này nói nhảm quả là có tình.</w:t>
      </w:r>
    </w:p>
    <w:p>
      <w:pPr>
        <w:pStyle w:val="BodyText"/>
      </w:pPr>
      <w:r>
        <w:t xml:space="preserve">Còn có câu nói cuối cùng kia, để cho Khuynh Quốc vì các nàng báo thù. Cái này không phải làm mọi chuyện chuyển lên đầu lão tử sao? Khuynh Quốc là đàn bà của hắn, Khuynh Quốc có việc, hắn có thể mặc kệ sao?</w:t>
      </w:r>
    </w:p>
    <w:p>
      <w:pPr>
        <w:pStyle w:val="BodyText"/>
      </w:pPr>
      <w:r>
        <w:t xml:space="preserve">Mẹ nó, sớm muộn gì cũng quản, còn không bằng bây giờ quản.</w:t>
      </w:r>
    </w:p>
    <w:p>
      <w:pPr>
        <w:pStyle w:val="BodyText"/>
      </w:pPr>
      <w:r>
        <w:t xml:space="preserve">Nguyên thần hậu kỳ, lão tử lại sợ không ăn được chắc.</w:t>
      </w:r>
    </w:p>
    <w:p>
      <w:pPr>
        <w:pStyle w:val="BodyText"/>
      </w:pPr>
      <w:r>
        <w:t xml:space="preserve">“Mỹ nhân tỷ tỷ, ngươi đừng nói, cái gì cũng đừng nói.” Lưu Phong đi lại, thuận thế ôm Lý Hương Quân vào trong lòng, một tay ôm eo nàng, một tay đặt tai bộ ngực bão mãn, khe khẽ xoa xoa, thấp giọng an ủi: “Chuyện của các ngươi, chính là chuyện của ta. Hôm nay ta trước tiên đã đồng ý, quản hắn là nguyên thần hậu kỳ hay thiên nhân kỳ, việc này ta nhất định quản.”</w:t>
      </w:r>
    </w:p>
    <w:p>
      <w:pPr>
        <w:pStyle w:val="BodyText"/>
      </w:pPr>
      <w:r>
        <w:t xml:space="preserve">Lý Hương Quân nghe vậy, vũ mị cười: “Ta biết ngươi không phải là cái loại người không nặng tình nghĩa, con ngừơi sợ chuyện. Thấy ngươi như vậy, ta đem Khuynh Thành phó thác cho ngươi, cũng tính là yên tâm.”</w:t>
      </w:r>
    </w:p>
    <w:p>
      <w:pPr>
        <w:pStyle w:val="BodyText"/>
      </w:pPr>
      <w:r>
        <w:t xml:space="preserve">“Kỳ thật, ta đối với nam nhân luôn luôn đều không có hảo cảm, nhưng là chẳng biết tại sao. Thấy ngươi cũng không tệ lắm.” Lý Hương Quân cấp cho Lưu Phong một cái mê hồn thang.</w:t>
      </w:r>
    </w:p>
    <w:p>
      <w:pPr>
        <w:pStyle w:val="BodyText"/>
      </w:pPr>
      <w:r>
        <w:t xml:space="preserve">“A a, mỹ nhân tỷ tỷ kỳ thật ngươi cũng không sai a.” Bàn tay to của Lưu Phong tùy ý đùa giỡn trên bộ ngực bão mãn của nàng, tùy ý lên tiếng.</w:t>
      </w:r>
    </w:p>
    <w:p>
      <w:pPr>
        <w:pStyle w:val="BodyText"/>
      </w:pPr>
      <w:r>
        <w:t xml:space="preserve">“Cái gì không sai?”Lý Hương Quân ngọt ngào cừơi.</w:t>
      </w:r>
    </w:p>
    <w:p>
      <w:pPr>
        <w:pStyle w:val="BodyText"/>
      </w:pPr>
      <w:r>
        <w:t xml:space="preserve">“Ngực không sai a.” Lưu Phong đang ở lúc hưng phấn, tùy ý lên tiếng.</w:t>
      </w:r>
    </w:p>
    <w:p>
      <w:pPr>
        <w:pStyle w:val="BodyText"/>
      </w:pPr>
      <w:r>
        <w:t xml:space="preserve">Lý Hương Quân căm tức trừng hai mắt: “Ngươi múôn chết à, còn không buông tay.”</w:t>
      </w:r>
    </w:p>
    <w:p>
      <w:pPr>
        <w:pStyle w:val="BodyText"/>
      </w:pPr>
      <w:r>
        <w:t xml:space="preserve">Lưu Phong lúc này mới rút tay về, xấu hổ cười cừơi: “Hiểu lầm, hiểu lầm, ta cũng không biết sờ...”</w:t>
      </w:r>
    </w:p>
    <w:p>
      <w:pPr>
        <w:pStyle w:val="BodyText"/>
      </w:pPr>
      <w:r>
        <w:t xml:space="preserve">“Tốt lắm. Sờ cũng bị ngươi sờ rồi. Ta cũng không trách ngươi. Chỉ là chờ khi hôn sự của ngươi và Khuynh Thành hòan thành. Ngươi không thể còn phi lễ ta như vậy. Nếu không truyền ra ngòai con rễ và trựơng mẫu mập mờ, sẽ bị người cười chê...” Lý Hương Quân giáo huấn nói.</w:t>
      </w:r>
    </w:p>
    <w:p>
      <w:pPr>
        <w:pStyle w:val="BodyText"/>
      </w:pPr>
      <w:r>
        <w:t xml:space="preserve">“Mỹ nhân tỷ tỷ, nếu không người cùng Khuynh Thành đồng thời gả cho ta đi, như vậy các ngươi có thể không cần ra đi.” Lưu Phong lớn mật lên tiếng đề nghị.</w:t>
      </w:r>
    </w:p>
    <w:p>
      <w:pPr>
        <w:pStyle w:val="BodyText"/>
      </w:pPr>
      <w:r>
        <w:t xml:space="preserve">Lý Hương Quân nghe vậy, sắc mặt phát lạnh, lạnh lùng nói: “Nam nhân các ngươi đều là một bọn háo sắc, đều nữa thân dưới là động vật... tòan là dục vọng. Ngươi tính coi bên ngừơi ngươi đã có nhiều ít bao nhiêu đàn bà. Ta khinh thừơng việc cùng những ngừơi đàn bà khác phân hưởng một nam nhân. Nếu ngươi thật sự múôn ta trừ khi ngươi bỏ hết đàn bà của ngươi.”</w:t>
      </w:r>
    </w:p>
    <w:p>
      <w:pPr>
        <w:pStyle w:val="BodyText"/>
      </w:pPr>
      <w:r>
        <w:t xml:space="preserve">Lưu Phong cừơi hắc hắc: “Mỹ nhân tỷ tỷ không nghĩ tới ngươi còn lại một cường nữ. Bất quá không quan hệ, đợi khi nào ngươi yêu ta, ngươi sẽ tự động tiến vào trong lòng ta.”</w:t>
      </w:r>
    </w:p>
    <w:p>
      <w:pPr>
        <w:pStyle w:val="BodyText"/>
      </w:pPr>
      <w:r>
        <w:t xml:space="preserve">Lý Hương Quân ánh mắt lóe ra: “Yêu? Tình yêu của ta đã chết.”</w:t>
      </w:r>
    </w:p>
    <w:p>
      <w:pPr>
        <w:pStyle w:val="BodyText"/>
      </w:pPr>
      <w:r>
        <w:t xml:space="preserve">Mẹ nó. Chờ ngày nào đó ta cho ngươi ăn xuân dược, ngươi sẽ không còn nói như vậy.</w:t>
      </w:r>
    </w:p>
    <w:p>
      <w:pPr>
        <w:pStyle w:val="BodyText"/>
      </w:pPr>
      <w:r>
        <w:t xml:space="preserve">Lý Hương Quân liếc mắt một cái, tựa như thấy được điều quỷ dị của Lưu Phong, trầm giọng nói: “Nếu ngươi mạnh mẽ vũ nhục thân thể ta, ta sẽ không chút do dự tự sát. Khuynh Quốc đối đãi ta như mẹ. Nếu nàng biết ta bị ngươi bức tử, ngươi ngẫm lại xem có hậu quả gì?”</w:t>
      </w:r>
    </w:p>
    <w:p>
      <w:pPr>
        <w:pStyle w:val="BodyText"/>
      </w:pPr>
      <w:r>
        <w:t xml:space="preserve">Mẹ nó, vị thục nữ tỷ tỷ này quả là khó đối phó.</w:t>
      </w:r>
    </w:p>
    <w:p>
      <w:pPr>
        <w:pStyle w:val="BodyText"/>
      </w:pPr>
      <w:r>
        <w:t xml:space="preserve">Người đàn bà này không hổ là sư tôn của Khuynh Thành tiểu ma nữ, thủ đọan quả nhiên thâm sâu.</w:t>
      </w:r>
    </w:p>
    <w:p>
      <w:pPr>
        <w:pStyle w:val="Compact"/>
      </w:pPr>
      <w:r>
        <w:br w:type="textWrapping"/>
      </w:r>
      <w:r>
        <w:br w:type="textWrapping"/>
      </w:r>
    </w:p>
    <w:p>
      <w:pPr>
        <w:pStyle w:val="Heading2"/>
      </w:pPr>
      <w:bookmarkStart w:id="571" w:name="chương-76-tiêu-diệt-thiên-chiếu-cường-đạo-đoàn."/>
      <w:bookmarkEnd w:id="571"/>
      <w:r>
        <w:t xml:space="preserve">549. Chương 76: Tiêu Diệt Thiên Chiếu Cường Đạo Đoàn.</w:t>
      </w:r>
    </w:p>
    <w:p>
      <w:pPr>
        <w:pStyle w:val="Compact"/>
      </w:pPr>
      <w:r>
        <w:br w:type="textWrapping"/>
      </w:r>
      <w:r>
        <w:br w:type="textWrapping"/>
      </w:r>
      <w:r>
        <w:t xml:space="preserve">Lưu Phong tự tin cười: “Mỹ nhân tỷ tỷ yên tâm, ta sẽ không làm nàng thất vọng đâu.”</w:t>
      </w:r>
    </w:p>
    <w:p>
      <w:pPr>
        <w:pStyle w:val="BodyText"/>
      </w:pPr>
      <w:r>
        <w:t xml:space="preserve">“Chỉ mong là như thế!” Lí Hương Quân đầy thâm ý nói một câu.</w:t>
      </w:r>
    </w:p>
    <w:p>
      <w:pPr>
        <w:pStyle w:val="BodyText"/>
      </w:pPr>
      <w:r>
        <w:t xml:space="preserve">“Tốt lắm, giờ ta đi xem Khuynh Thành, không quấy rầy ngươi nữa.” Lí Hương Quân thấy ánh mắt Lưu Phong nhìn mình nóng rực cũng thấy chút ngượng ngùng. Trong lòng thấy bối rối, vội vàng cáo từ.</w:t>
      </w:r>
    </w:p>
    <w:p>
      <w:pPr>
        <w:pStyle w:val="BodyText"/>
      </w:pPr>
      <w:r>
        <w:t xml:space="preserve">Lưu Phong vội hỏi: “Mỹ nhân tỷ tỷ, ngươi vẫn còn là xử nữ chứ?”</w:t>
      </w:r>
    </w:p>
    <w:p>
      <w:pPr>
        <w:pStyle w:val="BodyText"/>
      </w:pPr>
      <w:r>
        <w:t xml:space="preserve">Lí Hương Quân thấy nao nao, không nghĩ được Lưu Phong lại dám hỏi loại câu hỏi đó.</w:t>
      </w:r>
    </w:p>
    <w:p>
      <w:pPr>
        <w:pStyle w:val="BodyText"/>
      </w:pPr>
      <w:r>
        <w:t xml:space="preserve">“Nếu có cơ hội, ngươi sẽ biết.” Lí Hương Quân trả lời một câu, lập tức xoay người chạy mất.</w:t>
      </w:r>
    </w:p>
    <w:p>
      <w:pPr>
        <w:pStyle w:val="BodyText"/>
      </w:pPr>
      <w:r>
        <w:t xml:space="preserve">Lưu Phong giương mắt nhìn mông Lí Hương Quân, lờ mờ thấy nó đung đưa qua lại. Lẩm bẩm: “Hình như vẫn còn xử...”</w:t>
      </w:r>
    </w:p>
    <w:p>
      <w:pPr>
        <w:pStyle w:val="BodyText"/>
      </w:pPr>
      <w:r>
        <w:t xml:space="preserve">...</w:t>
      </w:r>
    </w:p>
    <w:p>
      <w:pPr>
        <w:pStyle w:val="BodyText"/>
      </w:pPr>
      <w:r>
        <w:t xml:space="preserve">...</w:t>
      </w:r>
    </w:p>
    <w:p>
      <w:pPr>
        <w:pStyle w:val="BodyText"/>
      </w:pPr>
      <w:r>
        <w:t xml:space="preserve">Hữu long vệ quân đã đến, khiến cho tiến độ tiễu phỉ ở Phong thành nhanh hơn rất nhiều.</w:t>
      </w:r>
    </w:p>
    <w:p>
      <w:pPr>
        <w:pStyle w:val="BodyText"/>
      </w:pPr>
      <w:r>
        <w:t xml:space="preserve">Hôm nay, trừ hai đại cường đạo đoàn chủ lực ở ngoài, bên trong Phong thành những nhóm cường đạo đoàn, tặc đạo đoàn chống đối một thời gian gần như bị diệt sạch.</w:t>
      </w:r>
    </w:p>
    <w:p>
      <w:pPr>
        <w:pStyle w:val="BodyText"/>
      </w:pPr>
      <w:r>
        <w:t xml:space="preserve">Trải qua một phen thương nghị, Lưu Phong cùng chỉ huy sứ hữu long vệ quân Mã Hạo Kiệt quyết định chia quân tiêu diệt Thiên Chiếu, Dã Thú cường đạo đoàn.</w:t>
      </w:r>
    </w:p>
    <w:p>
      <w:pPr>
        <w:pStyle w:val="BodyText"/>
      </w:pPr>
      <w:r>
        <w:t xml:space="preserve">Nói về hai cường đạo đoàn vẫn còn sót lại này, dĩ nhiên là có hậu thuẫn rất lớn. Lực lượng quân đội của Thiên Chiếu cường đạo đoàn là do Thiên hoàng Nhật Bản âm thầm duy trì, lực chiến đấu không hề yếu. Căn cứ vào tình báo mới nhất cho thấy, chủ lực của Thiên Chiếu cường đạo đoàn nhân số ước chừng khoảng mười lăm vạn. Mấy năm nay bọn chúng lấy Phong thành làm cứ điểm, cướp bóc những vùng đất chung quanh, đã thu thập được một lượng tài phú rất lớn. Nhân số Dã Thú cường đạo đoàn tương đối ít, ước chừng có khoảng mười vạn người. Chẳng qua tất cả bọn chúng đều là man tử, lực chiến đấu thậm chí vượt quá Thiên Chiếu cường đạo đoàn.</w:t>
      </w:r>
    </w:p>
    <w:p>
      <w:pPr>
        <w:pStyle w:val="BodyText"/>
      </w:pPr>
      <w:r>
        <w:t xml:space="preserve">Dưới sự chỉ huy sứ hữu long vệ quân Mã Hạo Kiệt có hai mươi vạn long vệ quân, đều là những dũng sĩ trải qua thân kinh bách chiến. Cho nên, hắn sẽ phụ trách tiêu diệt Dã Thú cường đạo đoàn trên một dải Thanh Thủy.</w:t>
      </w:r>
    </w:p>
    <w:p>
      <w:pPr>
        <w:pStyle w:val="BodyText"/>
      </w:pPr>
      <w:r>
        <w:t xml:space="preserve">Lưu Phong cùng với Thần Thánh quân đoàn sẽ đi tiêu diệt Thiên Chiếu quân đoàn.</w:t>
      </w:r>
    </w:p>
    <w:p>
      <w:pPr>
        <w:pStyle w:val="BodyText"/>
      </w:pPr>
      <w:r>
        <w:t xml:space="preserve">Trải qua một khoàng thời gian phát triển, nhân số Thần Thánh quân đoàn đã phát triển rất nhanh đến ba ngàn người. Về cơ bản đối phó với ba đến bốn vạn trọng kỵ binh đã không thành vấn đề. Còn với bộ binh, mười vạn thực quá nhẹ nhạng.</w:t>
      </w:r>
    </w:p>
    <w:p>
      <w:pPr>
        <w:pStyle w:val="BodyText"/>
      </w:pPr>
      <w:r>
        <w:t xml:space="preserve">Lo Thiên Chiếu cường đạo đoàn có năm vạn trọng kỵ binh, Lưu Phong quyết định mang bốn vạn kỵ binh của Thủ Bị quân đoàn hợp với Thần Thánh quân đoàn cùng nhau tiến đến.</w:t>
      </w:r>
    </w:p>
    <w:p>
      <w:pPr>
        <w:pStyle w:val="BodyText"/>
      </w:pPr>
      <w:r>
        <w:t xml:space="preserve">...</w:t>
      </w:r>
    </w:p>
    <w:p>
      <w:pPr>
        <w:pStyle w:val="BodyText"/>
      </w:pPr>
      <w:r>
        <w:t xml:space="preserve">...</w:t>
      </w:r>
    </w:p>
    <w:p>
      <w:pPr>
        <w:pStyle w:val="BodyText"/>
      </w:pPr>
      <w:r>
        <w:t xml:space="preserve">Sau khi Thiên Chiếu cường đạo đoàn nhận được lệnh từ trong nước, thật không có cùng Lưu Phong phát sinh xung đột, nhưng lại cố thủ tại Bàn Cật Sơn trong Phong thành.</w:t>
      </w:r>
    </w:p>
    <w:p>
      <w:pPr>
        <w:pStyle w:val="BodyText"/>
      </w:pPr>
      <w:r>
        <w:t xml:space="preserve">Sau khi nhận được tin tức Thần Thánh quân đoàn đến tập kích, đoàn trưởng Thiên Chiếu cường đạo đoàn Cương Thôn Tiểu Khuyển lập tức hạ lệnh triển khai phòng thủ.</w:t>
      </w:r>
    </w:p>
    <w:p>
      <w:pPr>
        <w:pStyle w:val="BodyText"/>
      </w:pPr>
      <w:r>
        <w:t xml:space="preserve">Để thăm dò chiến đấu lực của Thần Thánh quân đoàn của Lưu Phong, Cương Thôn Tiểu Khuyển đặc biệt phái tiểu đội năm ngàn trọng kỵ binh tại sơn trại cách đó không xa bày ra trận thức.</w:t>
      </w:r>
    </w:p>
    <w:p>
      <w:pPr>
        <w:pStyle w:val="BodyText"/>
      </w:pPr>
      <w:r>
        <w:t xml:space="preserve">Năm ngàn trọng kỵ binh, mỗi người thân mặc giáp đen, dưới khố cũng đều là Đại Uyển Lương Câu đắt giá. Năm ngàn trọng kỵ binh tuy không tính là nhiều, nhưng quả thật là vương bài của Cương Thôn Tiểu Khuyển, trước kia, hắn đã từng dẫn dắt nhánh tiểu phân đội này, đánh bại bộ binh quân đoàn gấp mười lần số lượng của mình.</w:t>
      </w:r>
    </w:p>
    <w:p>
      <w:pPr>
        <w:pStyle w:val="BodyText"/>
      </w:pPr>
      <w:r>
        <w:t xml:space="preserve">Cương Thôn Tiểu Khuyển tràn đầy tin tưởng khi nhìn thấy tiểu phân đội kỵ binh âu yếm của mình, trên mặt lộ ra một nét cười đắc ý.</w:t>
      </w:r>
    </w:p>
    <w:p>
      <w:pPr>
        <w:pStyle w:val="BodyText"/>
      </w:pPr>
      <w:r>
        <w:t xml:space="preserve">Lúc hoàng hôn. Lưu Phong dẫn đầu ba ngàn quân thần thánh quân đoàn sớm đi đến Bàn Cật Sơn là nơi Thiên Chiếu quân đoàn chiếm đóng.</w:t>
      </w:r>
    </w:p>
    <w:p>
      <w:pPr>
        <w:pStyle w:val="BodyText"/>
      </w:pPr>
      <w:r>
        <w:t xml:space="preserve">Đối mặt với năm ngàn trọng lỵ binh của quỷ tử, Lưu Phong cười khinh miệt, lúc này ra lệnh cho Đan Hùng: “Nói cho các tướng sĩ của ngươi, cẩn thận một điểm, chỉ giết người, không được làm thương ngựa.” Lưu Phong liếc mắt nhìn lũ ngựa mà mỗi con đều là loại một trong một trăm mới chọn được. Hắn còn muốn dùng những con ngựa này để kiến trọng thủ bị quân thành trọng kỵ binh, vạn nhất chúng chết, ai bồi thường đây.</w:t>
      </w:r>
    </w:p>
    <w:p>
      <w:pPr>
        <w:pStyle w:val="BodyText"/>
      </w:pPr>
      <w:r>
        <w:t xml:space="preserve">Đan Hùng vội xoay người, nói: “Các vị, lão đại có lệnh. Chỉ được giết người, không làm bị thương ngựa. Nếu ai không cẩn thận làm bị thương ngựa, quay về xem ta làm sao thu thập hắn.”</w:t>
      </w:r>
    </w:p>
    <w:p>
      <w:pPr>
        <w:pStyle w:val="BodyText"/>
      </w:pPr>
      <w:r>
        <w:t xml:space="preserve">Đan Hùng khi ra lệnh có sử dụng linh lực, cho nên thanh âm truyền ra rất xa.</w:t>
      </w:r>
    </w:p>
    <w:p>
      <w:pPr>
        <w:pStyle w:val="BodyText"/>
      </w:pPr>
      <w:r>
        <w:t xml:space="preserve">Ngay cả năm ngàn kỵ binh quỷ tử đối diện cũng đều nghe được rõ ràng.</w:t>
      </w:r>
    </w:p>
    <w:p>
      <w:pPr>
        <w:pStyle w:val="BodyText"/>
      </w:pPr>
      <w:r>
        <w:t xml:space="preserve">Cương Thôn Tiểu Khuyển gầm lên một tiếng: “Bát dát!”</w:t>
      </w:r>
    </w:p>
    <w:p>
      <w:pPr>
        <w:pStyle w:val="BodyText"/>
      </w:pPr>
      <w:r>
        <w:t xml:space="preserve">“Thằng ranh Lưu Phong, khinh người quá đáng!” Cương Thôn Tiểu Khuyển quân đao (kiếm lưỡi cong) vung lên, mặt lạnh ra lệnh: “Trọng kỵ binh nghe lệnh, giết mấy thằng Hoa hạ tự cao tự đại này cho ta.”</w:t>
      </w:r>
    </w:p>
    <w:p>
      <w:pPr>
        <w:pStyle w:val="BodyText"/>
      </w:pPr>
      <w:r>
        <w:t xml:space="preserve">Cương Thôn Tiểu Khuyển cho rằng, ba ngàn quân của Lưu Phong cùng năm ngàn quân của mình đối kháng chẳng khác gì tìm chết. Dù gần đây thanh danh thần thánh quân đoàn rất có tiếng vang tại Phong thành, dù hắn nghe nói thần thánh quân đoàn có chiến tích huy hoàng một đánh bại mười. Nhưng vương bài kỵ binh của hắn Cương Thôn Tiểu Khuyên cũng không kém, chiến tích một đối mười chưa phải là chưa có.</w:t>
      </w:r>
    </w:p>
    <w:p>
      <w:pPr>
        <w:pStyle w:val="BodyText"/>
      </w:pPr>
      <w:r>
        <w:t xml:space="preserve">Đáng tiếc, hắn đã tính sai một điểm.</w:t>
      </w:r>
    </w:p>
    <w:p>
      <w:pPr>
        <w:pStyle w:val="BodyText"/>
      </w:pPr>
      <w:r>
        <w:t xml:space="preserve">Tuy đồng dạng đều là một đối mười, nhưng Lưu Phong một đối với mười, mười đây là trọng kỵ binh. Còn mười của Cương Thôn Tiểu Khuyên lại là bộ binh, giữa hai bên có sự chênh lệch quá lớn.</w:t>
      </w:r>
    </w:p>
    <w:p>
      <w:pPr>
        <w:pStyle w:val="BodyText"/>
      </w:pPr>
      <w:r>
        <w:t xml:space="preserve">“Theo ta lên, giết mấy thằng Hoa hạ này!” Cương Thôn Tiểu Khuyên giết địch rất anh dũng, dưới tình huống bình thường, hắn luôn dẫn đầu cuộc tấn công.</w:t>
      </w:r>
    </w:p>
    <w:p>
      <w:pPr>
        <w:pStyle w:val="BodyText"/>
      </w:pPr>
      <w:r>
        <w:t xml:space="preserve">Năm ngàn thớt chiến mã hí vang, chở chủ nhân chạy nhanh về trước, Đại Uyển Lương Câu quả nhiên không tồi.</w:t>
      </w:r>
    </w:p>
    <w:p>
      <w:pPr>
        <w:pStyle w:val="BodyText"/>
      </w:pPr>
      <w:r>
        <w:t xml:space="preserve">“Rút đao!” Cương Thôn Tiểu Khuyên cao giọng quát.</w:t>
      </w:r>
    </w:p>
    <w:p>
      <w:pPr>
        <w:pStyle w:val="BodyText"/>
      </w:pPr>
      <w:r>
        <w:t xml:space="preserve">Năm ngàn kỵ binh đồng thời rút quân đao đeo bên hông, đồng thời hét lớn một tiếng: “Sát!”</w:t>
      </w:r>
    </w:p>
    <w:p>
      <w:pPr>
        <w:pStyle w:val="BodyText"/>
      </w:pPr>
      <w:r>
        <w:t xml:space="preserve">Một cỗ túc sát khí nhất thời tản ra.</w:t>
      </w:r>
    </w:p>
    <w:p>
      <w:pPr>
        <w:pStyle w:val="BodyText"/>
      </w:pPr>
      <w:r>
        <w:t xml:space="preserve">Lưu Phong cùng Đan Hùng vẫn cười nói như trước, đối mặt với cuộc tấn công của Cương Thôn Tiểu Khuyển, bọn họ tựa hồ thực không để trong lòng.</w:t>
      </w:r>
    </w:p>
    <w:p>
      <w:pPr>
        <w:pStyle w:val="BodyText"/>
      </w:pPr>
      <w:r>
        <w:t xml:space="preserve">Đánh giặc mà, đâu phải ai mồm to là có khả năng giành chiến thắng.</w:t>
      </w:r>
    </w:p>
    <w:p>
      <w:pPr>
        <w:pStyle w:val="BodyText"/>
      </w:pPr>
      <w:r>
        <w:t xml:space="preserve">Đến khi năm ngàn trọng kỵ binh của Cương Thôn Tiểu Khuyển nhanh chóng tiếp cận thần thánh quân đoàn, Đan Hùng mới hạ lệnh giết địch: “Cẩn thận ngựa của lão đại, còn lại toàn bộ quỷ tử giết hết.”</w:t>
      </w:r>
    </w:p>
    <w:p>
      <w:pPr>
        <w:pStyle w:val="BodyText"/>
      </w:pPr>
      <w:r>
        <w:t xml:space="preserve">Lưu Phong cười nói: “Toàn thể binh lính, thời điểm kiến công lập nghiệp đến rồi, xông lên.”</w:t>
      </w:r>
    </w:p>
    <w:p>
      <w:pPr>
        <w:pStyle w:val="BodyText"/>
      </w:pPr>
      <w:r>
        <w:t xml:space="preserve">Ra lệnh một tiếng, ba ngàn thần thánh quân đoàn nhất thời quất ngựa vọt tới.</w:t>
      </w:r>
    </w:p>
    <w:p>
      <w:pPr>
        <w:pStyle w:val="BodyText"/>
      </w:pPr>
      <w:r>
        <w:t xml:space="preserve">Chỉ một đợt tấn công, trận hình của năm ngàn trọng kỵ binh của Cương Thôn Tiểu Khuyển đã hỗn loạn không chịu nổi, từng hồi tiếng kêu thảm thiết không ngừng vang lên.</w:t>
      </w:r>
    </w:p>
    <w:p>
      <w:pPr>
        <w:pStyle w:val="BodyText"/>
      </w:pPr>
      <w:r>
        <w:t xml:space="preserve">Cương Thôn Tiểu Khuyển kinh hãi phát hiện, vốn là kỵ binh đại chiến, chỉ trong khoảnh khắc liền biến thành đơn phương giết hại. Truyền thuyết Thần Thánh quân đoàn là liêm đao của tử thần, hiện tại xem ra nói quả không sai.</w:t>
      </w:r>
    </w:p>
    <w:p>
      <w:pPr>
        <w:pStyle w:val="BodyText"/>
      </w:pPr>
      <w:r>
        <w:t xml:space="preserve">Những binh sĩ ngày thường cường hãn, đang ở dưới đao của đao của thần thánh quân đoàn từng người chết đi.</w:t>
      </w:r>
    </w:p>
    <w:p>
      <w:pPr>
        <w:pStyle w:val="BodyText"/>
      </w:pPr>
      <w:r>
        <w:t xml:space="preserve">Thấy tình thế không ổn, Cương Thôn Tiểu Khuyển vội vàng quay ngựa lại, trong lúc hỗn loạn chạy khỏi vòng chiến, trốn vào trong công sự của thành lũy</w:t>
      </w:r>
    </w:p>
    <w:p>
      <w:pPr>
        <w:pStyle w:val="BodyText"/>
      </w:pPr>
      <w:r>
        <w:t xml:space="preserve">Ba ngàn Thần Thánh quân đoàn, vốn là có thể đối địch ba vạn trọng kỵ binh. Cho nên, đối mặt năm ngàn quỷ tử kỵ binh, chỉ có thể là đơn phương giết hại.</w:t>
      </w:r>
    </w:p>
    <w:p>
      <w:pPr>
        <w:pStyle w:val="BodyText"/>
      </w:pPr>
      <w:r>
        <w:t xml:space="preserve">Thời gian không dài, năm ngàn người đã hoàn toàn bị giết hại không còn một mống.</w:t>
      </w:r>
    </w:p>
    <w:p>
      <w:pPr>
        <w:pStyle w:val="BodyText"/>
      </w:pPr>
      <w:r>
        <w:t xml:space="preserve">Chung quanh trừ tiếng ngựa hống vang lên, còn tất cả đều là thi thể quỷ tử. Mà Thần Thánh quân đoàn của Lưu Phong lại không hề có thương vong.</w:t>
      </w:r>
    </w:p>
    <w:p>
      <w:pPr>
        <w:pStyle w:val="BodyText"/>
      </w:pPr>
      <w:r>
        <w:t xml:space="preserve">Đối mặt với chiến huống (tình huống chiến trường) như vậy, Cương Thôn Tiểu Khuyển cùng thuộc hạ sợ đến ngây người. Trên đời sao lại có quân đội như vậy.</w:t>
      </w:r>
    </w:p>
    <w:p>
      <w:pPr>
        <w:pStyle w:val="BodyText"/>
      </w:pPr>
      <w:r>
        <w:t xml:space="preserve">Lưu Phong hướng về cửa lớn của sơn trại đang đóng cười lạnh một tiếng, lúc này hạ lệnh đem năm ngàn chiến mã bắt về. Đánh nhau xong, chiến lợi phẩm tự nhiên là phải thu. Huống hồ Đại Uyển Lương Câu còn không phải là chiến lợi phẩm bình thường.</w:t>
      </w:r>
    </w:p>
    <w:p>
      <w:pPr>
        <w:pStyle w:val="BodyText"/>
      </w:pPr>
      <w:r>
        <w:t xml:space="preserve">...</w:t>
      </w:r>
    </w:p>
    <w:p>
      <w:pPr>
        <w:pStyle w:val="BodyText"/>
      </w:pPr>
      <w:r>
        <w:t xml:space="preserve">...</w:t>
      </w:r>
    </w:p>
    <w:p>
      <w:pPr>
        <w:pStyle w:val="BodyText"/>
      </w:pPr>
      <w:r>
        <w:t xml:space="preserve">Lưu Phong thực không có vì thắng lợi trận này mà cảm thấy tự thỏa mãn. Dù sao dưới Cương Thôn Tiểu Khuyển có mười lăm vạn đại quân. So với mười lăm vạn, năm ngàn người chết tựa hồ cũng chẳng thấm vào đâu.</w:t>
      </w:r>
    </w:p>
    <w:p>
      <w:pPr>
        <w:pStyle w:val="BodyText"/>
      </w:pPr>
      <w:r>
        <w:t xml:space="preserve">Đương nhiên, Lưu Phong cũng không biết, năm ngàn người này chính là tinh anh bộ đội trong thuộc hạ của Cương Thôn Tiểu Khuyển.</w:t>
      </w:r>
    </w:p>
    <w:p>
      <w:pPr>
        <w:pStyle w:val="BodyText"/>
      </w:pPr>
      <w:r>
        <w:t xml:space="preserve">Năm ngàn người mất mạng, đã làm thành viên Thiên chiếu cường đạo mất một phần lòng tin. Từ xưa tới nay, năm ngàn người này là cột chống tinh thần của chúng, là thần thoại bất bại. Hôm nay thần thoại này đã bị Thần Thánh quân đoàn của Lưu phong vô tình đập nát, ba ngàn người xóa sổ năm ngàn người nhưng không hề tổn thất một người.</w:t>
      </w:r>
    </w:p>
    <w:p>
      <w:pPr>
        <w:pStyle w:val="BodyText"/>
      </w:pPr>
      <w:r>
        <w:t xml:space="preserve">Dù là những người đã lăn lộn qua sinh tử giang hồ tại Phong thành lâu năm, cũng không có gặp qua quân đoàn khủng bố như thế.</w:t>
      </w:r>
    </w:p>
    <w:p>
      <w:pPr>
        <w:pStyle w:val="BodyText"/>
      </w:pPr>
      <w:r>
        <w:t xml:space="preserve">Đương nhiên, bọn họ càng không biết, nếu muốn làm thần thánh quân đoàn của Lưu Phong có thương vong, nhất thiết phải có binh lực nhiều gấp mười mấy lần.</w:t>
      </w:r>
    </w:p>
    <w:p>
      <w:pPr>
        <w:pStyle w:val="BodyText"/>
      </w:pPr>
      <w:r>
        <w:t xml:space="preserve">Nói cách khác, Cương Thôn Tiểu Khuyển phái ba vạn trọng kỵ binh xuất chiến, mới có thể làm thần thánh quân đoàn xuất hiện chút thương vong. Nhưng cái giá Cương Thôn Tiểu Khuyển phải trả chính là sự diệt vong của ba vạn trọng kỵ binh.</w:t>
      </w:r>
    </w:p>
    <w:p>
      <w:pPr>
        <w:pStyle w:val="BodyText"/>
      </w:pPr>
      <w:r>
        <w:t xml:space="preserve">Nghỉ ngơi một chút, thủ bị kỵ binh cùng bốn vạn người theo sát đã tới.</w:t>
      </w:r>
    </w:p>
    <w:p>
      <w:pPr>
        <w:pStyle w:val="BodyText"/>
      </w:pPr>
      <w:r>
        <w:t xml:space="preserve">...</w:t>
      </w:r>
    </w:p>
    <w:p>
      <w:pPr>
        <w:pStyle w:val="BodyText"/>
      </w:pPr>
      <w:r>
        <w:t xml:space="preserve">...</w:t>
      </w:r>
    </w:p>
    <w:p>
      <w:pPr>
        <w:pStyle w:val="BodyText"/>
      </w:pPr>
      <w:r>
        <w:t xml:space="preserve">Nhìn thấy quỷ tử rút lui vào trong sơn trại, Lưu Phong cảm thấy một trận căm tức: “Mẹ nó, đây là tác phong của cường đạo sao chứ? Mỗi thằng các ngươi đều là rùa đen rụt đầu.”</w:t>
      </w:r>
    </w:p>
    <w:p>
      <w:pPr>
        <w:pStyle w:val="BodyText"/>
      </w:pPr>
      <w:r>
        <w:t xml:space="preserve">Thử”chọc ngoáy”.”đá xoáy” đủ đường, thế mà quỷ tử như trước vẫn tuyệt không xuất chiến.</w:t>
      </w:r>
    </w:p>
    <w:p>
      <w:pPr>
        <w:pStyle w:val="BodyText"/>
      </w:pPr>
      <w:r>
        <w:t xml:space="preserve">Lưu Phong gầm lên một tiếng, thét: “Mẹ nó, bắn cho ta!”</w:t>
      </w:r>
    </w:p>
    <w:p>
      <w:pPr>
        <w:pStyle w:val="BodyText"/>
      </w:pPr>
      <w:r>
        <w:t xml:space="preserve">Thần Thánh quân đoàn lập tức lui về sau trăm thước, cầm lấy cung tiễn trên người, hướng quỷ tử trong sơn trại bắn tới.</w:t>
      </w:r>
    </w:p>
    <w:p>
      <w:pPr>
        <w:pStyle w:val="BodyText"/>
      </w:pPr>
      <w:r>
        <w:t xml:space="preserve">Cương Thôn Tiểu Khuyển cười lạnh một tiếng, lẩm bẩm: “Lũ hoang tưởng, khoảng cách xa như vậy nhìn xem ngươi bắn như thế nào?” Cương Thôn Tiểu Khuyển dùng ánh mắt của một quân nhân chuyên nghiệp đánh giá, song phương tịnh không có trình độ bắn nhau như thế.</w:t>
      </w:r>
    </w:p>
    <w:p>
      <w:pPr>
        <w:pStyle w:val="BodyText"/>
      </w:pPr>
      <w:r>
        <w:t xml:space="preserve">Nhưng, việc lạ lại lần nữa đã xảy ra.</w:t>
      </w:r>
    </w:p>
    <w:p>
      <w:pPr>
        <w:pStyle w:val="BodyText"/>
      </w:pPr>
      <w:r>
        <w:t xml:space="preserve">Ba ngàn mũi tiễn vũ bất ngờ bắn tới.</w:t>
      </w:r>
    </w:p>
    <w:p>
      <w:pPr>
        <w:pStyle w:val="BodyText"/>
      </w:pPr>
      <w:r>
        <w:t xml:space="preserve">“Tên đấy, cẩn thận a!” Quỷ tử phụ trách cảnh giới vội đứng dậy, phất cờ báo động.</w:t>
      </w:r>
    </w:p>
    <w:p>
      <w:pPr>
        <w:pStyle w:val="BodyText"/>
      </w:pPr>
      <w:r>
        <w:t xml:space="preserve">“Xoát xoát!”</w:t>
      </w:r>
    </w:p>
    <w:p>
      <w:pPr>
        <w:pStyle w:val="BodyText"/>
      </w:pPr>
      <w:r>
        <w:t xml:space="preserve">Theo một tiếng rít phá không, nhiều kẻ bị tên bắn trúng người, đau đến mức thét lên. Một ít thậm chí là mất mạng tại chỗ. Trận doanh phòng thủ của Thiên Chiếu cương đạo đoàn nhất thời lâm vào một mảnh hỗn loạn.</w:t>
      </w:r>
    </w:p>
    <w:p>
      <w:pPr>
        <w:pStyle w:val="BodyText"/>
      </w:pPr>
      <w:r>
        <w:t xml:space="preserve">Cương Thôn Tiểu Khuyển vội tổ chức cung tiễn bắn lại, nhưng khoảng cách xa như vậy, căn bản là không có biện pháp bắn trúng Thần Thánh quân đoàn, chỉ có thể đứng trơ mắt nhìn.</w:t>
      </w:r>
    </w:p>
    <w:p>
      <w:pPr>
        <w:pStyle w:val="BodyText"/>
      </w:pPr>
      <w:r>
        <w:t xml:space="preserve">Dần dần, thương vong mở rộng, một ít cường đạo sợ chết bắt đầu chạy về phía sau.</w:t>
      </w:r>
    </w:p>
    <w:p>
      <w:pPr>
        <w:pStyle w:val="BodyText"/>
      </w:pPr>
      <w:r>
        <w:t xml:space="preserve">Cương Thôn Tiểu Khuyển thở gấp, nhịn không được lớn tiếng mắng: “Truyền lệnh xuống, kẻ nào lâm trận lùi bước, chết.” Lập tức, Cương Thôn Tiểu Khuyển liên tục chém chết mấy cường đạo chuẩn bị lui về sau.</w:t>
      </w:r>
    </w:p>
    <w:p>
      <w:pPr>
        <w:pStyle w:val="BodyText"/>
      </w:pPr>
      <w:r>
        <w:t xml:space="preserve">Quả nhiên, dưới tác dụng của giết một đe trăm, lũ cường đạo của Cương Thôn Tiểu Khuyển dần ổn định lại, thiết lập tấm chắn bắt đầu phòng thủ hữu hiệu.</w:t>
      </w:r>
    </w:p>
    <w:p>
      <w:pPr>
        <w:pStyle w:val="BodyText"/>
      </w:pPr>
      <w:r>
        <w:t xml:space="preserve">Cương Thôn Tiểu Khuyển tại Phong thành trà trộn lâu như vậy, quả nhiên có đạo dùng binh, quân tâm rất nhanh ổn định. Chỉ là cung tiễn thủ của Thần Thánh quân đoàn mỗi người đều không thường, thủ hạ Cương Thôn Tiểu Khuyển vẫn như trước bị bắn chết như thường.</w:t>
      </w:r>
    </w:p>
    <w:p>
      <w:pPr>
        <w:pStyle w:val="BodyText"/>
      </w:pPr>
      <w:r>
        <w:t xml:space="preserve">...</w:t>
      </w:r>
    </w:p>
    <w:p>
      <w:pPr>
        <w:pStyle w:val="BodyText"/>
      </w:pPr>
      <w:r>
        <w:t xml:space="preserve">...</w:t>
      </w:r>
    </w:p>
    <w:p>
      <w:pPr>
        <w:pStyle w:val="BodyText"/>
      </w:pPr>
      <w:r>
        <w:t xml:space="preserve">“Thần Thánh quân đoàn, đánh sâu vào!”</w:t>
      </w:r>
    </w:p>
    <w:p>
      <w:pPr>
        <w:pStyle w:val="BodyText"/>
      </w:pPr>
      <w:r>
        <w:t xml:space="preserve">Mắt thấy quỷ tử không rời ổ, Lưu Phong cũng không muốn tiếp tục đánh như vậy, thừa dịp bọn chúng quân tâm đại loạn, chuẩn bị mãnh mẽ xông vào. Chỉ cần phá vỡ lớp phòng thủ, mọi chuyện đều tốt hết.</w:t>
      </w:r>
    </w:p>
    <w:p>
      <w:pPr>
        <w:pStyle w:val="BodyText"/>
      </w:pPr>
      <w:r>
        <w:t xml:space="preserve">Mục tiêu của Thần Thánh quân đoàn là năm vạn trọng kỵ binh của Cương Thôn Tiểu Khuyển, cho nên đám bộ binh này, dĩ nhiên là giao cho bốn vạn thủ bị kỵ binh theo sau.</w:t>
      </w:r>
    </w:p>
    <w:p>
      <w:pPr>
        <w:pStyle w:val="BodyText"/>
      </w:pPr>
      <w:r>
        <w:t xml:space="preserve">Mắt thấy Thần Thánh quân đoàn của Lưu Phong anh dũng lao tới, Cương Thôn Tiểu Lhuyển vội hét: “Cung tiễn thủ, bắn cho ta.”</w:t>
      </w:r>
    </w:p>
    <w:p>
      <w:pPr>
        <w:pStyle w:val="BodyText"/>
      </w:pPr>
      <w:r>
        <w:t xml:space="preserve">Lập tức, cung tiễn thủ của cường đạo đoàn liền triển khai công kích, năm ngàn cung tiễn thủ chia làm hai đội thay nhau bắn, một rừng vũ tiễn bay ra ngoài.</w:t>
      </w:r>
    </w:p>
    <w:p>
      <w:pPr>
        <w:pStyle w:val="BodyText"/>
      </w:pPr>
      <w:r>
        <w:t xml:space="preserve">Lưu Phong khóe miệng lộ ra một tia cười lạnh, gọi Đan Hùng bên người lại phân phó một tiếng: “Tản ra đánh sâu vào!”</w:t>
      </w:r>
    </w:p>
    <w:p>
      <w:pPr>
        <w:pStyle w:val="BodyText"/>
      </w:pPr>
      <w:r>
        <w:t xml:space="preserve">Ra lệnh một tiếng, ba ngàn kỵ binh Thần Thánh quân đoàn đột nhiên phân thành ba đội, phân ra một đội sang trái, một đội sang phải.</w:t>
      </w:r>
    </w:p>
    <w:p>
      <w:pPr>
        <w:pStyle w:val="BodyText"/>
      </w:pPr>
      <w:r>
        <w:t xml:space="preserve">Phân ra xong, lối bắn tập trung của tiễn thủ cường đạo đoàn mất đi hiệu quả, rất nhiều vũ tiễn rơi xuống đất trống, chỉ có rất ít bắn trúng kỵ binh thần thánh quân đoàn.</w:t>
      </w:r>
    </w:p>
    <w:p>
      <w:pPr>
        <w:pStyle w:val="BodyText"/>
      </w:pPr>
      <w:r>
        <w:t xml:space="preserve">Mặc dù trúng tiễn, kỵ binh Thần Tthánh quân đoàn cũng không một tiễn mất mạng. Dù sao bọn họ không phải người thường, mặc kệ là Phượng vệ hay là Hắc Ám võ sĩ, thân thể bọn họ cường độ đều vượt xa thường nhân. Trừ phi là bắn trúng tim, nếu không tuyệt đối sẽ không tạo thành tử vong.</w:t>
      </w:r>
    </w:p>
    <w:p>
      <w:pPr>
        <w:pStyle w:val="BodyText"/>
      </w:pPr>
      <w:r>
        <w:t xml:space="preserve">Vài kỵ binh Thần Thánh quân đoàn, đại đao trong tay vung lên, chặt đứt bắp chân trúng tên, cũng không hề bạt mũi tên, tiếp tục tiến về phía trước.</w:t>
      </w:r>
    </w:p>
    <w:p>
      <w:pPr>
        <w:pStyle w:val="BodyText"/>
      </w:pPr>
      <w:r>
        <w:t xml:space="preserve">Sự cường hãn dũng cảm của Thần Thánh quân đoàn làm Cương Thôn Tiểu Khuyển trán đổ đầy mồ hôi lạnh.</w:t>
      </w:r>
    </w:p>
    <w:p>
      <w:pPr>
        <w:pStyle w:val="BodyText"/>
      </w:pPr>
      <w:r>
        <w:t xml:space="preserve">Cho tới bây giờ, hắn mới chân chính lĩnh hội được sự lợi hại của Thần Thánh quân đoàn.</w:t>
      </w:r>
    </w:p>
    <w:p>
      <w:pPr>
        <w:pStyle w:val="BodyText"/>
      </w:pPr>
      <w:r>
        <w:t xml:space="preserve">Không thể không thừa nhận chiến tích bất bại của Thần Thánh quân đoàn, không phải là từ miệng mà ra, mà là từ đại đao trong tay chém giết sinh ra.</w:t>
      </w:r>
    </w:p>
    <w:p>
      <w:pPr>
        <w:pStyle w:val="Compact"/>
      </w:pPr>
      <w:r>
        <w:br w:type="textWrapping"/>
      </w:r>
      <w:r>
        <w:br w:type="textWrapping"/>
      </w:r>
    </w:p>
    <w:p>
      <w:pPr>
        <w:pStyle w:val="Heading2"/>
      </w:pPr>
      <w:bookmarkStart w:id="572" w:name="chương-77-đại-công-cáo-thành-kiến-thiết-kinh-tế-trung-tâm."/>
      <w:bookmarkEnd w:id="572"/>
      <w:r>
        <w:t xml:space="preserve">550. Chương 77: Đại Công Cáo Thành, Kiến Thiết Kinh Tế Trung Tâm.</w:t>
      </w:r>
    </w:p>
    <w:p>
      <w:pPr>
        <w:pStyle w:val="Compact"/>
      </w:pPr>
      <w:r>
        <w:br w:type="textWrapping"/>
      </w:r>
      <w:r>
        <w:br w:type="textWrapping"/>
      </w:r>
      <w:r>
        <w:t xml:space="preserve">“Ra lệnh cho cung tiễn thủ, tự do xạ kích”. Nhìn thấy thần thánh quân đoàn của Lưu Phong sắp tiến nhập sơn trại, Cương Thôn Tiểu Khuyển vội vàng thay đổi mệnh lệnh, để cho cung tiễn thủ tự do xạ kích nhằm giữ thế cân bằng.</w:t>
      </w:r>
    </w:p>
    <w:p>
      <w:pPr>
        <w:pStyle w:val="BodyText"/>
      </w:pPr>
      <w:r>
        <w:t xml:space="preserve">Đáng tiếc đã quá muộn, với khoảng cách này, khả năng phát huy của cung tiễn thủ đã không còn tác dụng lớn.</w:t>
      </w:r>
    </w:p>
    <w:p>
      <w:pPr>
        <w:pStyle w:val="BodyText"/>
      </w:pPr>
      <w:r>
        <w:t xml:space="preserve">Cương Thôn Tiểu Khuyển cắn răng, hận hận nhìn thần thánh quân đoàn, dùng sức huy quân đao, hét lớn một tiếng: “Mọi người không nên hoảng hốt, chuẩn bị chiến đấu, đừng quên chúng ta có mười lăm vạn đại quân”.</w:t>
      </w:r>
    </w:p>
    <w:p>
      <w:pPr>
        <w:pStyle w:val="BodyText"/>
      </w:pPr>
      <w:r>
        <w:t xml:space="preserve">Lúc này Lưu Phong cưỡi chiến mã đi tới, phía sau là Đan Hùng cùng mấy ngàn kị binh thần thánh quân đoàn, với tốc đọ cực nhanh tiến đến đại môn sơn trại.</w:t>
      </w:r>
    </w:p>
    <w:p>
      <w:pPr>
        <w:pStyle w:val="BodyText"/>
      </w:pPr>
      <w:r>
        <w:t xml:space="preserve">Lưu Phong xuất ra nhuyễn kiếm, dùng bốn thành lực lượng huy vũ xuất ra một đạo bạch sắc kiếm quang, mạnh mẽ đánh tới làm cho đại môn nọ tan thành bụi phấn, thần thánh quân đoàn thuận lợi tiến nhập sơn trại.</w:t>
      </w:r>
    </w:p>
    <w:p>
      <w:pPr>
        <w:pStyle w:val="BodyText"/>
      </w:pPr>
      <w:r>
        <w:t xml:space="preserve">Tại phía trước, kị binh đíchxác đã cùng cường đạo giao phong.</w:t>
      </w:r>
    </w:p>
    <w:p>
      <w:pPr>
        <w:pStyle w:val="BodyText"/>
      </w:pPr>
      <w:r>
        <w:t xml:space="preserve">Hắc Vân biểu hiện phi thường dũng mãnh, hắn không phải tu chân nên không phải cố kị thiên phạt, xuống tay chẳng những tàn nhẫn, hơn nữa tốc độ cực nhanh.</w:t>
      </w:r>
    </w:p>
    <w:p>
      <w:pPr>
        <w:pStyle w:val="BodyText"/>
      </w:pPr>
      <w:r>
        <w:t xml:space="preserve">Mỗi lần lợi kiếm màu đen chém ra, đều có mấy tính mạng bị kết thúc, rất nhanh toàn thân hắn đã bị che kín bởi màu huyết, giống hệt sát thần.</w:t>
      </w:r>
    </w:p>
    <w:p>
      <w:pPr>
        <w:pStyle w:val="BodyText"/>
      </w:pPr>
      <w:r>
        <w:t xml:space="preserve">Những cường đạo vây quanh hắn vốn đã sớm tản ra, không ai dám cùng sát thần Hắc Vân đối quyết.</w:t>
      </w:r>
    </w:p>
    <w:p>
      <w:pPr>
        <w:pStyle w:val="BodyText"/>
      </w:pPr>
      <w:r>
        <w:t xml:space="preserve">Ngoại trừ Hắc Vân ở ngoài, còn lại kị binh thần thánh quân đoàn cũng rất cố gắng. Lưu Phong đối với quân công đích thị thưởng rất hậu, bởi vậy bọn họ ai cũng muốn giết nhiều quỷ tử, lập nhiều quân công.</w:t>
      </w:r>
    </w:p>
    <w:p>
      <w:pPr>
        <w:pStyle w:val="BodyText"/>
      </w:pPr>
      <w:r>
        <w:t xml:space="preserve">Mấy ngàn người trong sự bao vây hơn mười vạn nhân thủ coi không ra gì, sức ảnh hưởng của họ quá lớn. Rất nhanh, trận doanh của cường đạo đã bị đánh loạn.</w:t>
      </w:r>
    </w:p>
    <w:p>
      <w:pPr>
        <w:pStyle w:val="BodyText"/>
      </w:pPr>
      <w:r>
        <w:t xml:space="preserve">Lúc này, bốn vạn kị binh thủ bị quân cũng vọt tới, cùng thần thánh quân đoàn kị binh hội tụ, dần dần hình thành trận thế bao vây thật lớn, từng bước thu hẹp không gian của cường đạo, ý đồ đưa bọn chúng vi sát.</w:t>
      </w:r>
    </w:p>
    <w:p>
      <w:pPr>
        <w:pStyle w:val="BodyText"/>
      </w:pPr>
      <w:r>
        <w:t xml:space="preserve">“Đại nhân, chạy thôi, các huynh đệ không kiên trì được nữa rồi”, một người tiểu đầu mục dừng lại, đối diện với Cương Thôn Tiểu Khuyển nói: “Thần thánh quân đoàn thật sự quá lợi hại, nếu chúng ta tiếp tục chống cự, e rằng toàn quân sẽ bị diệt”.</w:t>
      </w:r>
    </w:p>
    <w:p>
      <w:pPr>
        <w:pStyle w:val="BodyText"/>
      </w:pPr>
      <w:r>
        <w:t xml:space="preserve">“Hỗn trướng, ngươi gây loạn quân tâm, xem ta giết ngươi”. Cương Thôn Tiểu Khuyển tức giận quát một tiếng, làm bộ muốn giết tên tiểu đầu mục kia.</w:t>
      </w:r>
    </w:p>
    <w:p>
      <w:pPr>
        <w:pStyle w:val="BodyText"/>
      </w:pPr>
      <w:r>
        <w:t xml:space="preserve">Tiểu đầu mục kia thấy vậy cũng không sợ chết, quật cường nói: “Đại nhân, cho dù ngươi giết ta ta cũng phải nói. Chúng ta căn bản không phải đối thủ của thần thánh quân đoàn, chúng ta tạm thời tiên rút lui về man quốc cảnh nội，mưu đồ Đông sơn tái khởi. Quân tử báo thù mười năm không muộn, ngươi ngàn vạn lần không được chỉ nghĩ tới chuyện trước mắt.”</w:t>
      </w:r>
    </w:p>
    <w:p>
      <w:pPr>
        <w:pStyle w:val="BodyText"/>
      </w:pPr>
      <w:r>
        <w:t xml:space="preserve">Cương Thôn Tiểu Khuyển có chút thở dài nói: “Đông điều vô nhị, ngươi theo ta đã bao lâu?”</w:t>
      </w:r>
    </w:p>
    <w:p>
      <w:pPr>
        <w:pStyle w:val="BodyText"/>
      </w:pPr>
      <w:r>
        <w:t xml:space="preserve">Tiểu đầu mục nói: “Bẩm đại nhân, mười năm”.</w:t>
      </w:r>
    </w:p>
    <w:p>
      <w:pPr>
        <w:pStyle w:val="BodyText"/>
      </w:pPr>
      <w:r>
        <w:t xml:space="preserve">“Đúng vậy mười năm”. Cương Thôn Tiểu Khuyển buồn bã nói: “Thời gian trôi đi thật nhanh, nháy mắt cúng ta đã ở tại Phong Thành mấy chục năm thời gian”.</w:t>
      </w:r>
    </w:p>
    <w:p>
      <w:pPr>
        <w:pStyle w:val="BodyText"/>
      </w:pPr>
      <w:r>
        <w:t xml:space="preserve">“Ta không cam lòng a!”. Cương Thôn Tiểu Khuyển lớn tiếng nói: “Mười năm, chúng ta đã có cứ điểm tại đây, tung hoành tứ hải, Hoa Hạ, Man Quốc, Cao Lệ, không nơi đâu không có thân ảnh chúng ta. Chúng ta chính là cường đạo đoàn cường đại nhất ỏ Phong Thành. Vài chục năm, chúng ta đã có gia nghiệp lớn như vậy, ngươi bảo ta tựu trở về như vậy, ta thật sự không cam lòng. Hơn nữa... bị mất Phong Thành ta trở về cũng sẽ chết”.</w:t>
      </w:r>
    </w:p>
    <w:p>
      <w:pPr>
        <w:pStyle w:val="BodyText"/>
      </w:pPr>
      <w:r>
        <w:t xml:space="preserve">“Đại nhân, tình huống có biến, ta nghĩ Hoàng đại nhân sẽ hiểu cho chúng ta”.</w:t>
      </w:r>
    </w:p>
    <w:p>
      <w:pPr>
        <w:pStyle w:val="BodyText"/>
      </w:pPr>
      <w:r>
        <w:t xml:space="preserve">Cương Thôn Tiểu Khuyển nghe vậy không có nói nữa, mà nhìn thảm trạng chung quanh, lạnh nhạt nói: “Đã muộn rồi, Chúng ta đi không được. Lưu Phong sẽ không để cho chúng ta rời đi”.</w:t>
      </w:r>
    </w:p>
    <w:p>
      <w:pPr>
        <w:pStyle w:val="BodyText"/>
      </w:pPr>
      <w:r>
        <w:t xml:space="preserve">Thần thánh quân đoàn mặc dù nhân số không nhiều lắm nhưng lại thừa khả năng khống chế năm vạn trọng kị binh cường đạo, hơn nữa lại còn bốn vạn thủ bị kị binh, cũng kiên trì không được bao lâu.</w:t>
      </w:r>
    </w:p>
    <w:p>
      <w:pPr>
        <w:pStyle w:val="BodyText"/>
      </w:pPr>
      <w:r>
        <w:t xml:space="preserve">Cương Thôn Tiểu Khuyển cả đời chinh chiến vô số, kinh nghiệm rất nhiều, hắn biết ngày hôm nay chính là ngày kết thúc của cường đạo đoàn.</w:t>
      </w:r>
    </w:p>
    <w:p>
      <w:pPr>
        <w:pStyle w:val="BodyText"/>
      </w:pPr>
      <w:r>
        <w:t xml:space="preserve">Đối mặt với tình huống như vậy, hắn không có biện pháp ngăn cơn sóng dữ.</w:t>
      </w:r>
    </w:p>
    <w:p>
      <w:pPr>
        <w:pStyle w:val="BodyText"/>
      </w:pPr>
      <w:r>
        <w:t xml:space="preserve">Cho dù muốn đào thoát cũng không thể.</w:t>
      </w:r>
    </w:p>
    <w:p>
      <w:pPr>
        <w:pStyle w:val="BodyText"/>
      </w:pPr>
      <w:r>
        <w:t xml:space="preserve">Chung quanh hắn chỉ có thể tề tựu không tới hai ngàn kị binh, với binh lực như vậy muốn phá vòng vây căn bản không có khả năng.</w:t>
      </w:r>
    </w:p>
    <w:p>
      <w:pPr>
        <w:pStyle w:val="BodyText"/>
      </w:pPr>
      <w:r>
        <w:t xml:space="preserve">“Vì Thiên Hoàng, ta huyết chiến tới cùng”, Cương Thôn Tiểu Khuyển cắn cắn môi, rốt cục hạ quyết tâm, hắn là cường đạo đoàn đoàn trưởng, là võ sĩ được Thiên Hoàng bệ hạ khâm điểm.</w:t>
      </w:r>
    </w:p>
    <w:p>
      <w:pPr>
        <w:pStyle w:val="BodyText"/>
      </w:pPr>
      <w:r>
        <w:t xml:space="preserve">Cho dù chết, hắn cũng muốn chiến đấu tới giây phút cuối cùng.</w:t>
      </w:r>
    </w:p>
    <w:p>
      <w:pPr>
        <w:pStyle w:val="BodyText"/>
      </w:pPr>
      <w:r>
        <w:t xml:space="preserve">Đông điều vô nhị khóc hô: “Đại nhân, không nên xúc động, chúng ta chạy đi thôi, chỉ cần Thiên Chiếu cường đạo đoàn chúng ta chừa chút lực lượng, chúng ta còn có thể phục hồi”.</w:t>
      </w:r>
    </w:p>
    <w:p>
      <w:pPr>
        <w:pStyle w:val="BodyText"/>
      </w:pPr>
      <w:r>
        <w:t xml:space="preserve">“Đông điều vô nhị, ngươi mang theo hai ngàn tinh anh phá vòng vây”. Cương Thôn Tiểu Khuyển thân mang trọng giáp, lập tức hướng Đông điều vô nhị nói: “Ta là võ sĩ do Thiên Hoàng bệ hạ khâm điểm, ta không thể để bệ hạ mất thể diện. Ngươi mang theo các huynh đệ phá vòng vây. Nếu các ngươi thành công, phải đi man quốc, tìm nơi nào đó làm cứ điểm tích chút tài phú. Trong vòng mười năm, Thiên Chiếu cường đạo đoàn nhất định lại quật khởi. Huyết cừu này, tựu do ngươi hoàn thành”.</w:t>
      </w:r>
    </w:p>
    <w:p>
      <w:pPr>
        <w:pStyle w:val="BodyText"/>
      </w:pPr>
      <w:r>
        <w:t xml:space="preserve">Đông điều vô nhị thống khổ thở dài một tiếng, lập tức quát: “Các huynh đệ theo ta phá vòng vây”.</w:t>
      </w:r>
    </w:p>
    <w:p>
      <w:pPr>
        <w:pStyle w:val="BodyText"/>
      </w:pPr>
      <w:r>
        <w:t xml:space="preserve">Cương Thôn Tiểu Khuyển nhìn chằm chằm Lưu Phong ở xa xa, lập tức dụng quân đao trong tay đánh phách chiến mã một chút, chiến mã nhất thời rít gào một tiếng, bốn vó bay lên không, thẳng hướng Lưu Phong phóng tới.</w:t>
      </w:r>
    </w:p>
    <w:p>
      <w:pPr>
        <w:pStyle w:val="BodyText"/>
      </w:pPr>
      <w:r>
        <w:t xml:space="preserve">Lúc này cường đạo của Thiên Chiếu cường đạo đoàn đã bị Thần thánh quân đoàn cấp sát.</w:t>
      </w:r>
    </w:p>
    <w:p>
      <w:pPr>
        <w:pStyle w:val="BodyText"/>
      </w:pPr>
      <w:r>
        <w:t xml:space="preserve">Mặc dù nhân số Thiên Chiếu cường đạo đoàn vẫn như trước chiếm ưu thế nhưng là bọn hắn niềm tin đã mất, vốn tựu không thể nào cường hãn nữa, chiến đấu lực tiêu giảm không ít.</w:t>
      </w:r>
    </w:p>
    <w:p>
      <w:pPr>
        <w:pStyle w:val="BodyText"/>
      </w:pPr>
      <w:r>
        <w:t xml:space="preserve">Đại bộ phận cường đạo đã nổi lên sự khác biệt nho nhỏ, bọn họ canh làm thế nào để tìm đường chạy trốn mà không phải chiến đấu chống cự.</w:t>
      </w:r>
    </w:p>
    <w:p>
      <w:pPr>
        <w:pStyle w:val="BodyText"/>
      </w:pPr>
      <w:r>
        <w:t xml:space="preserve">Chiến đấu đến tận bây giờ, người nào cũng biết tại tràng chiến đấu này, Thiên Chiếu cường đạo đoàn đã thua.</w:t>
      </w:r>
    </w:p>
    <w:p>
      <w:pPr>
        <w:pStyle w:val="BodyText"/>
      </w:pPr>
      <w:r>
        <w:t xml:space="preserve">Chính là, lũ cường đạo sau một lúc cố gắng, thật bi ai khi phát hiện, lúc này chính mình muốn chạy trốn cũng không được, Thần thánh quân đoàn cùng thủ bị quân đoàn bốn vạn kị binh đã bao vây họ.</w:t>
      </w:r>
    </w:p>
    <w:p>
      <w:pPr>
        <w:pStyle w:val="BodyText"/>
      </w:pPr>
      <w:r>
        <w:t xml:space="preserve">Rất rõ ràng, địch nhân muốn tiêu diệt, một người cũng không tha.</w:t>
      </w:r>
    </w:p>
    <w:p>
      <w:pPr>
        <w:pStyle w:val="BodyText"/>
      </w:pPr>
      <w:r>
        <w:t xml:space="preserve">Đã từng có thời gian, bọn họ đồng dạng giống như vậy, khi đó, trong lòng kích động, quân đao xẹt qua, một đầu người sẽ rơi xuống.</w:t>
      </w:r>
    </w:p>
    <w:p>
      <w:pPr>
        <w:pStyle w:val="BodyText"/>
      </w:pPr>
      <w:r>
        <w:t xml:space="preserve">Chính là hôm nay, nạn nhân đã thay đổi, bị giết chính là bọn họ.</w:t>
      </w:r>
    </w:p>
    <w:p>
      <w:pPr>
        <w:pStyle w:val="BodyText"/>
      </w:pPr>
      <w:r>
        <w:t xml:space="preserve">“Các huynh đệ, Thiên Chiếu đại thần sẽ phù hộ chúng ta thắng lợi”.</w:t>
      </w:r>
    </w:p>
    <w:p>
      <w:pPr>
        <w:pStyle w:val="BodyText"/>
      </w:pPr>
      <w:r>
        <w:t xml:space="preserve">“Sát a, vì Thiên Hoàng bệ hạ, ta sẽ giết ngươi, giết sạch địch nhân này”.</w:t>
      </w:r>
    </w:p>
    <w:p>
      <w:pPr>
        <w:pStyle w:val="BodyText"/>
      </w:pPr>
      <w:r>
        <w:t xml:space="preserve">Cương Thôn Tiểu Khuyển giống như phát điên, vuốt chiến mã, một đường chạy thẳng, ủng hộ sĩ khí của đám cường đạo.</w:t>
      </w:r>
    </w:p>
    <w:p>
      <w:pPr>
        <w:pStyle w:val="BodyText"/>
      </w:pPr>
      <w:r>
        <w:t xml:space="preserve">Quả nhiên, một ít cường đạo mất đi niềm tin, chứng kiến đoàn trưởng anh dũng giết địch, sĩ khí nhất thời dâng cao. Bọn họ là thủ hạ dưới tay Cương Thôn Tiểu Khuyển, đối với bản lãnh Cương Thôn Tiểu Khuyển hiểu rất rõ, bọn họ tin chắc, Cương Thôn Tiểu Khuyển chắc chắn có biện pháp.</w:t>
      </w:r>
    </w:p>
    <w:p>
      <w:pPr>
        <w:pStyle w:val="BodyText"/>
      </w:pPr>
      <w:r>
        <w:t xml:space="preserve">Nhưng bọn chúng tựa hồ đã quên mất rằng địch thủ của bọn chúng là thần thánh quân đoàn.</w:t>
      </w:r>
    </w:p>
    <w:p>
      <w:pPr>
        <w:pStyle w:val="BodyText"/>
      </w:pPr>
      <w:r>
        <w:t xml:space="preserve">Lưu Phong đứng xa xa nhìn Cương Thôn Tiểu Khuyển nói với Đan Hùng: “Lên, giết tiểu quỷ đầu này cho ta”.</w:t>
      </w:r>
    </w:p>
    <w:p>
      <w:pPr>
        <w:pStyle w:val="BodyText"/>
      </w:pPr>
      <w:r>
        <w:t xml:space="preserve">Đan Hùng lĩnh mệnh, lập tức nhảy lên ngựa, chuẩn bị nghênh chiến.</w:t>
      </w:r>
    </w:p>
    <w:p>
      <w:pPr>
        <w:pStyle w:val="BodyText"/>
      </w:pPr>
      <w:r>
        <w:t xml:space="preserve">Cương Thôn Tiểu Khuyển tựa hồ cũng nhận thấy mục đích của Đan Hùng, cười lạnh một tiếng thúc chiến mã trực tiếp vọt lại, vuốt chiến mã, quát lớn: “SÁT...”</w:t>
      </w:r>
    </w:p>
    <w:p>
      <w:pPr>
        <w:pStyle w:val="BodyText"/>
      </w:pPr>
      <w:r>
        <w:t xml:space="preserve">Rất nhanh hai người tại nửa đường gặp nhau, hơn nữa đoản binh giao tiếp phanh một tếng, Đan Hùng dùng bảy thành lực lượng cư nhiên cùng Cương Thôn Tiểu Khuyển ngang tay.</w:t>
      </w:r>
    </w:p>
    <w:p>
      <w:pPr>
        <w:pStyle w:val="BodyText"/>
      </w:pPr>
      <w:r>
        <w:t xml:space="preserve">“Ngươi cũng là hắc ám võ sĩ, hơn nữa cấp bậc cũng không thấp, có ý tứ”, Đan Hùng mỉm cười, trong lòng chiến ý đại thịnh.</w:t>
      </w:r>
    </w:p>
    <w:p>
      <w:pPr>
        <w:pStyle w:val="BodyText"/>
      </w:pPr>
      <w:r>
        <w:t xml:space="preserve">Cương Thôn Tiểu Khuyển quát to: “Đi tìm chết sao”. Đừng xem Cương Thôn Tiểu Khuyển ngoài miệng quát rất hung, kỳ thật trong lòng đã sớm kinh hãi không thôi. Một kích vừa rồi, hắn đã dùng toàn lực, nhưng không đả thương đối phương được chút nào, có thể thấy được đối thủ rất mạnh mẽ, hơn nữa hắn còn lo lắng, đối thủ tựa hồ còn chưa dùng hết toàn lực.</w:t>
      </w:r>
    </w:p>
    <w:p>
      <w:pPr>
        <w:pStyle w:val="BodyText"/>
      </w:pPr>
      <w:r>
        <w:t xml:space="preserve">“Ha ha, không biết tự lượng sức mình”. Đan Hùng phóng sanh cuồng tiếu: “Với lực lượng ấy của ngươi, muốn đấu với ta còn thiếu chút hỏa hầu”.</w:t>
      </w:r>
    </w:p>
    <w:p>
      <w:pPr>
        <w:pStyle w:val="BodyText"/>
      </w:pPr>
      <w:r>
        <w:t xml:space="preserve">Cương Thôn Tiểu Khuyển khinh thường quát nhẹ một tiếng, lập tức huy vũ quân đao trong tay tiến tới.</w:t>
      </w:r>
    </w:p>
    <w:p>
      <w:pPr>
        <w:pStyle w:val="BodyText"/>
      </w:pPr>
      <w:r>
        <w:t xml:space="preserve">Đan Hùng khinh miệt nhìn thoáng qua Cương Thôn Tiểu Khuyển cười nhạo: “Lão đại nói quỷ tử chính là có điểm không tốt này ấy, cả ngày chỉ biết tinh thần võ sĩ đạo chó má, kỳ thật chỉ là một đám thất phu”.</w:t>
      </w:r>
    </w:p>
    <w:p>
      <w:pPr>
        <w:pStyle w:val="BodyText"/>
      </w:pPr>
      <w:r>
        <w:t xml:space="preserve">Nghe đối phương vũ nhục tinh thấn võ sĩ đạo của chính mình, Cương Thôn Tiểu Khuyển mắt hiện những tơ máu, khàn giọng quát, huy vũ quân đao, thúc ngựa vọt lại.</w:t>
      </w:r>
    </w:p>
    <w:p>
      <w:pPr>
        <w:pStyle w:val="BodyText"/>
      </w:pPr>
      <w:r>
        <w:t xml:space="preserve">“Mẹ nó, tiểu quỷ tử, xem ông nội chém đầu mi như thế nào”. Đan Hùng thi triển chín thành lực lượng, trong nháy mắt đánh bật quân đao của Cương Thôn Tiểu Khuyển, sau đó nhanh chóng điệu chuyển trường kiếm, với tốc độ cực nhanh thôi phát một đạo kiếm quang.</w:t>
      </w:r>
    </w:p>
    <w:p>
      <w:pPr>
        <w:pStyle w:val="BodyText"/>
      </w:pPr>
      <w:r>
        <w:t xml:space="preserve">Chỉ nghe”Xoạt” một tiếng, Cương Thôn Tiểu Khuyển tránh né không kịp, đầu trực tiếp đã bị cắt bay, một cỗ nhiệt huyết phun ra, mà thứ rơi trên đất chính là thủ cấp, trong mắt lộ vẻ không cam lòng.</w:t>
      </w:r>
    </w:p>
    <w:p>
      <w:pPr>
        <w:pStyle w:val="BodyText"/>
      </w:pPr>
      <w:r>
        <w:t xml:space="preserve">Như thế nào không cam lòng? Thế giới này chính là dựa vào thực lực.</w:t>
      </w:r>
    </w:p>
    <w:p>
      <w:pPr>
        <w:pStyle w:val="BodyText"/>
      </w:pPr>
      <w:r>
        <w:t xml:space="preserve">Đan Hùng lập tức phi ngựa tiến lên, dụng trường kiếm thiêu khởi thủ cấp Cương Thôn Tiểu Khuyển, cao giọng quát: “Cương Thôn Tiểu Khuyển đã chết, quỷ tử các ngươi còn không đầu hàng thì đợi đến khi nào?”. Trong khi nói, Đan Hùng đã vận đến linh lực, cho nên cả chiến trường dù là cường đạo hay thần thánh quân đoàn đều nghe được rõ ràng.</w:t>
      </w:r>
    </w:p>
    <w:p>
      <w:pPr>
        <w:pStyle w:val="BodyText"/>
      </w:pPr>
      <w:r>
        <w:t xml:space="preserve">Nhất thời quân tâm của Thiên Chiếu cường đạo đoàn đã hoàn toàn bị đánh đổ.</w:t>
      </w:r>
    </w:p>
    <w:p>
      <w:pPr>
        <w:pStyle w:val="BodyText"/>
      </w:pPr>
      <w:r>
        <w:t xml:space="preserve">Không có chủ tướng điều phối cùng ước thúc, chiến trường đã hoàn toàn rối loạn</w:t>
      </w:r>
    </w:p>
    <w:p>
      <w:pPr>
        <w:pStyle w:val="BodyText"/>
      </w:pPr>
      <w:r>
        <w:t xml:space="preserve">Không có gì phải lo lắng về chiến trận, ngoại trừ năm vạn tù binh ở ngoài, Lưu Phong chỉ huy đại quân cơ hồ giết hại gần mười vạn quân cường đạo.</w:t>
      </w:r>
    </w:p>
    <w:p>
      <w:pPr>
        <w:pStyle w:val="BodyText"/>
      </w:pPr>
      <w:r>
        <w:t xml:space="preserve">Thống kê sau trận đánh, thần thánh quân đoàn có hai ngàn binh lính bị thương, ba trăm người tử vong.</w:t>
      </w:r>
    </w:p>
    <w:p>
      <w:pPr>
        <w:pStyle w:val="BodyText"/>
      </w:pPr>
      <w:r>
        <w:t xml:space="preserve">Thủ bị quân bốn vạn có một vạn năm ngàn người bỏ mạng, còn lại là bị thương.</w:t>
      </w:r>
    </w:p>
    <w:p>
      <w:pPr>
        <w:pStyle w:val="BodyText"/>
      </w:pPr>
      <w:r>
        <w:t xml:space="preserve">Hiển nhiên thương vong thảm trọng, đương nhiên cũng lấy được chiến quả thật là lớn. Ngoại trừ số lượng lớn trang thiết bị dành cho quân sự, Lưu Phong từ trong mật thất sơn trại còn tìm được hai trăm vạn lạng bạc.</w:t>
      </w:r>
    </w:p>
    <w:p>
      <w:pPr>
        <w:pStyle w:val="BodyText"/>
      </w:pPr>
      <w:r>
        <w:t xml:space="preserve">Tổng thể mà nói, tràng chiến tranh này, lợi ích mà Lưu Phong thu được cũng thật là lớn.</w:t>
      </w:r>
    </w:p>
    <w:p>
      <w:pPr>
        <w:pStyle w:val="BodyText"/>
      </w:pPr>
      <w:r>
        <w:t xml:space="preserve">Vài ngày sau, Tư Mã Hạo Kiệt suất lĩnh Hữu long vệ quân cũng nỗ lực đại chiến với tám vạn quân, hoàn thành việc trừ bỏ Dã Thú cường đạo đoàn.</w:t>
      </w:r>
    </w:p>
    <w:p>
      <w:pPr>
        <w:pStyle w:val="BodyText"/>
      </w:pPr>
      <w:r>
        <w:t xml:space="preserve">Đồng dạng, bọn họ cũng thu hoạch được mấy trăm vạn lượng bạc.</w:t>
      </w:r>
    </w:p>
    <w:p>
      <w:pPr>
        <w:pStyle w:val="BodyText"/>
      </w:pPr>
      <w:r>
        <w:t xml:space="preserve">Vốn Lưu Phong muốn thu hồi số bạc này, nhưng là Tư Mã Hạo Kiệt chết sống cũng không đồng ý, nói muốn gia chúc phủ tuất cho các tướng sĩ đã bỏ mình.</w:t>
      </w:r>
    </w:p>
    <w:p>
      <w:pPr>
        <w:pStyle w:val="BodyText"/>
      </w:pPr>
      <w:r>
        <w:t xml:space="preserve">Vài ngày sau, tin tức truyền tới kinh đô, quân bộ lại từ các nơi điều tinh binh, bổ sung vào số Hữu long vệ quân thương vong, khiến cho quân số như trước bảo trì hai mươi vạn. Rõ ràng, Hữu long vệ quân tồn tại là để kiềm chế Lưu Phong, binh lực bọn họ tuyệt đối không thể đi xuống, hơn nữa trang bị cùng cấp dưỡng cũng là đầy đủ nhất.</w:t>
      </w:r>
    </w:p>
    <w:p>
      <w:pPr>
        <w:pStyle w:val="BodyText"/>
      </w:pPr>
      <w:r>
        <w:t xml:space="preserve">Đối với điều này, Lưu Phong cũng rất hoan nghênh. Theo như hắn nghĩ, cánh quân này sớm muộn cũng là của lão tử.</w:t>
      </w:r>
    </w:p>
    <w:p>
      <w:pPr>
        <w:pStyle w:val="BodyText"/>
      </w:pPr>
      <w:r>
        <w:t xml:space="preserve">Cùng với việc hai cường đạo đoàn bị diệt, việc cường đạo tặc đạo uy hiếp Phong Thành cũng đã được giải trừ, chính thức tiến vào thời kì hòa bình kiến thiết.</w:t>
      </w:r>
    </w:p>
    <w:p>
      <w:pPr>
        <w:pStyle w:val="BodyText"/>
      </w:pPr>
      <w:r>
        <w:t xml:space="preserve">Lưu Phong một bên tích cực phát triển quân đội, một bên kiên trì kiến thiết kinh tế trung tâm, lực lượng phát triển, không ngừng hấp dẫn dân chúng từ các nơi đến Phong Thành định cư.</w:t>
      </w:r>
    </w:p>
    <w:p>
      <w:pPr>
        <w:pStyle w:val="BodyText"/>
      </w:pPr>
      <w:r>
        <w:t xml:space="preserve">Dần dần, nhân khí Phong Thành chậm rãi tăng lên thịnh vượng.</w:t>
      </w:r>
    </w:p>
    <w:p>
      <w:pPr>
        <w:pStyle w:val="BodyText"/>
      </w:pPr>
      <w:r>
        <w:t xml:space="preserve">Căn cứ thống kê mới nhất của phủ tổng đốc, trước mắt, dân chúng Phong Thành đã đạt tới năm trăm vạn. So với các thành thị Hoa Hạ đế quốc trung đẳng bình thường cũng không thua kém.</w:t>
      </w:r>
    </w:p>
    <w:p>
      <w:pPr>
        <w:pStyle w:val="BodyText"/>
      </w:pPr>
      <w:r>
        <w:t xml:space="preserve">Đương nhiên, mục tiêu của Lưu Phong không phải thành thị nhị lưu, hắn hi vọng Phong Thành có thể trở thành thị trung tâm của các thành thị.</w:t>
      </w:r>
    </w:p>
    <w:p>
      <w:pPr>
        <w:pStyle w:val="BodyText"/>
      </w:pPr>
      <w:r>
        <w:t xml:space="preserve">Sau khi giải quyết sự uy hiếp của cường đạo cùng tặc đạo đoàn, kế tiếp chính là sự uy hiếp của quỷ hồn chiến trường cổ xưa.</w:t>
      </w:r>
    </w:p>
    <w:p>
      <w:pPr>
        <w:pStyle w:val="BodyText"/>
      </w:pPr>
      <w:r>
        <w:t xml:space="preserve">Có thể bởi Phong Thành gần đây giết chóc quá nhiều, gần Lang Yết, thậm chí cả Phong Thành chuyện quỷ náo loạn càng ngày càng nghiêm trọng, chuyện đã tới nước không thể không giải quyết.</w:t>
      </w:r>
    </w:p>
    <w:p>
      <w:pPr>
        <w:pStyle w:val="BodyText"/>
      </w:pPr>
      <w:r>
        <w:t xml:space="preserve">Lưu Phong một mực chờ đợi tam sư tôn hiện thân, hi vọng nàng giúp đỡ, nhưng là không biết tại sao gần đây tam sư tôn như là hoàn toàn biến mất, một chút hơi thở cũng không cảm ứng được.</w:t>
      </w:r>
    </w:p>
    <w:p>
      <w:pPr>
        <w:pStyle w:val="BodyText"/>
      </w:pPr>
      <w:r>
        <w:t xml:space="preserve">Thời gian không đợi con người.</w:t>
      </w:r>
    </w:p>
    <w:p>
      <w:pPr>
        <w:pStyle w:val="BodyText"/>
      </w:pPr>
      <w:r>
        <w:t xml:space="preserve">Lưu Phong chuẩn bị ba ngày sau, mang theo Hắc Vân, Thiên Đại, Đan Hùng, Tố Nương, Lý Hương Quân, Khuynh Thành cùng đi đến chiến trường thượng cổ lưu lại quỷ hồn.</w:t>
      </w:r>
    </w:p>
    <w:p>
      <w:pPr>
        <w:pStyle w:val="Compact"/>
      </w:pPr>
      <w:r>
        <w:br w:type="textWrapping"/>
      </w:r>
      <w:r>
        <w:br w:type="textWrapping"/>
      </w:r>
    </w:p>
    <w:p>
      <w:pPr>
        <w:pStyle w:val="Heading2"/>
      </w:pPr>
      <w:bookmarkStart w:id="573" w:name="chương-78-phòng-bếp-xuân-sắc-nghê-thường-hiện-thân."/>
      <w:bookmarkEnd w:id="573"/>
      <w:r>
        <w:t xml:space="preserve">551. Chương 78: Phòng Bếp Xuân Sắc, Nghê Thường Hiện Thân.</w:t>
      </w:r>
    </w:p>
    <w:p>
      <w:pPr>
        <w:pStyle w:val="Compact"/>
      </w:pPr>
      <w:r>
        <w:br w:type="textWrapping"/>
      </w:r>
      <w:r>
        <w:br w:type="textWrapping"/>
      </w:r>
      <w:r>
        <w:t xml:space="preserve">Về phần Hắc quả phụ tự nhiên có người thay thế.</w:t>
      </w:r>
    </w:p>
    <w:p>
      <w:pPr>
        <w:pStyle w:val="BodyText"/>
      </w:pPr>
      <w:r>
        <w:t xml:space="preserve">Không phải có câu nói: trượng mẫu nương nhìn con rể, càng nhìn càng thuận mắt.</w:t>
      </w:r>
    </w:p>
    <w:p>
      <w:pPr>
        <w:pStyle w:val="BodyText"/>
      </w:pPr>
      <w:r>
        <w:t xml:space="preserve">Lý Hương Quân gần đây nhìn Lưu Phong cũng rất thuận mắt, chẳng những trước sau vì hắn xuất mưu hoa sách, hơn nữa tại cuộc sống đối với hắn cũng quan tâm mọi thứ có thể.</w:t>
      </w:r>
    </w:p>
    <w:p>
      <w:pPr>
        <w:pStyle w:val="BodyText"/>
      </w:pPr>
      <w:r>
        <w:t xml:space="preserve">Hôm nay thậm chí tự mình mang theo Khuynh Thành vào bếp, vì Lưu Phong làm thức ăn.</w:t>
      </w:r>
    </w:p>
    <w:p>
      <w:pPr>
        <w:pStyle w:val="BodyText"/>
      </w:pPr>
      <w:r>
        <w:t xml:space="preserve">Lý Hương Quân nói, muốn nắm giữ trái tim nam nhân, trước hết cần nắm được cái dạ dày của họ.</w:t>
      </w:r>
    </w:p>
    <w:p>
      <w:pPr>
        <w:pStyle w:val="BodyText"/>
      </w:pPr>
      <w:r>
        <w:t xml:space="preserve">Có người nói Lưu Phong đã tu thành nguyên anh kì, không ăn cũng không sao cả. Vậy là ngươi sai rồi, Lưu Phong mặc dù tu thành nguyên anh, nhưng là vẫn duy trì cuộc sống như trước đây, vẫn duy trì thói quen của người thường, tỷ như ăn cơm, đi ngủ, ...</w:t>
      </w:r>
    </w:p>
    <w:p>
      <w:pPr>
        <w:pStyle w:val="BodyText"/>
      </w:pPr>
      <w:r>
        <w:t xml:space="preserve">Đi gần tới phòng bếp, từ xa xa Lưu Phong đã ngửi thấy mùi thức ăn, trong lòng không khỏi một trận vui vẻ, không nghĩ Lý Hương Quân này cũng là một thục nữ biết nấu nướng.</w:t>
      </w:r>
    </w:p>
    <w:p>
      <w:pPr>
        <w:pStyle w:val="BodyText"/>
      </w:pPr>
      <w:r>
        <w:t xml:space="preserve">Bước nhanh vào phòng bếp, Lưu Phong liếc mắt một cái thấy Lý Hương Quân bên hông đang buộc một cái tạp dề, tay đang không ngừng đảo thức ăn.</w:t>
      </w:r>
    </w:p>
    <w:p>
      <w:pPr>
        <w:pStyle w:val="BodyText"/>
      </w:pPr>
      <w:r>
        <w:t xml:space="preserve">Một trận hương vị tại phòng bếp lan ra không trung làm cho nước miếng Lưu Phong chảy ròng ròng.</w:t>
      </w:r>
    </w:p>
    <w:p>
      <w:pPr>
        <w:pStyle w:val="BodyText"/>
      </w:pPr>
      <w:r>
        <w:t xml:space="preserve">Nghe được tiếng bước chân, Lý Hương Quân xoay người lại, quay về phía Lưu Phong, con ngươi trong trắng xinh đẹp liếc hắn một cái nói: “Ngươi là đại nam nhân chạy đến phòng bếp làm cái gì?”.</w:t>
      </w:r>
    </w:p>
    <w:p>
      <w:pPr>
        <w:pStyle w:val="BodyText"/>
      </w:pPr>
      <w:r>
        <w:t xml:space="preserve">Lưu Phong cười hắc hắc trả lời: “A a, ta đến xem, ... có hay không cần ta giúp đỡ ở nơi này”.</w:t>
      </w:r>
    </w:p>
    <w:p>
      <w:pPr>
        <w:pStyle w:val="BodyText"/>
      </w:pPr>
      <w:r>
        <w:t xml:space="preserve">Lý Hương Quân nghe vậy hơi kinh hãi, không nghĩ tới Lưu Phong là một nhân vật như vậy, cũng biết đến phòng bếp hỗ trợ, thật sự là nam nhân tốt.</w:t>
      </w:r>
    </w:p>
    <w:p>
      <w:pPr>
        <w:pStyle w:val="BodyText"/>
      </w:pPr>
      <w:r>
        <w:t xml:space="preserve">“Coi như ngươi có tâm. Bất quá ngươi hãy đi ra ngoài chờ đi, chuyện nơi này để ta và Khuynh Thành xử lý”. Lý Hương Quân vừa làm, vừa nói. Nhìn khuôn mặt tươi cười mang theo nét ửng đỏ, sự thật thì nàng vẫn là lần đầu vì nam nhân vào bế. , Còn nhớ rõ năm đó khi chưa gia nhập Thánh giáo, nàng từng nghe mẫu thân nói, nhất đạo biết nấu nướng chính là để giành được sự âu yếm của nam nhân. Tuy nhiên trước mắt là vì cái gì? Suy cho cùng cũng là vì con rể tương lai.</w:t>
      </w:r>
    </w:p>
    <w:p>
      <w:pPr>
        <w:pStyle w:val="BodyText"/>
      </w:pPr>
      <w:r>
        <w:t xml:space="preserve">“Mỹ nhân tỷ tỷ, Khuynh Thành đâu? Nàng không phải lười biếng mà lưu lại một mình nàng ở nơi này chứ?”Lưu Phong thấy Khuynh Thành vắng mặt, trong lòng nổi lên chủ ý xấu xa.</w:t>
      </w:r>
    </w:p>
    <w:p>
      <w:pPr>
        <w:pStyle w:val="BodyText"/>
      </w:pPr>
      <w:r>
        <w:t xml:space="preserve">Lý Hương Quân nghe vậy, trừng mắt liếc Lưu Phong một cái, sẵng giọng: “Ai nói Khuynh Thành lười biếng, nàng ta đang hái rau ở trong thái viên”.</w:t>
      </w:r>
    </w:p>
    <w:p>
      <w:pPr>
        <w:pStyle w:val="BodyText"/>
      </w:pPr>
      <w:r>
        <w:t xml:space="preserve">“oh, là vậy ah”. Thái viên hầu tước phủ chính do Lưu Phong chỉ đạo kiến khởi. Con người có thói quen thích ăn rau. Ở thời đại này không có sản phẩm công nghiệp, không có chất độc hóa học, rau ở đây là đảm bảo rau xanh chuẩn.</w:t>
      </w:r>
    </w:p>
    <w:p>
      <w:pPr>
        <w:pStyle w:val="BodyText"/>
      </w:pPr>
      <w:r>
        <w:t xml:space="preserve">“Để ta đến giúp nàng”.</w:t>
      </w:r>
    </w:p>
    <w:p>
      <w:pPr>
        <w:pStyle w:val="BodyText"/>
      </w:pPr>
      <w:r>
        <w:t xml:space="preserve">“Quên đi, ngươi vẫn còn đại sự phải làm hãy đi đi”. Lý Hương Quân không hề nhận thấy Lưu Phong đang muốn làm cái gì.</w:t>
      </w:r>
    </w:p>
    <w:p>
      <w:pPr>
        <w:pStyle w:val="BodyText"/>
      </w:pPr>
      <w:r>
        <w:t xml:space="preserve">“Mỹ nhân tỷ tỷ, vẻ mặt nàng chăm chú nấu cơm thật sự đẹp quá”, Lưu Phong đứng ở một bên nhìn đồn bộ Lý Hương Quân tròn căng, đầy đặn, hạ ý thức nuốt nước miếng.</w:t>
      </w:r>
    </w:p>
    <w:p>
      <w:pPr>
        <w:pStyle w:val="BodyText"/>
      </w:pPr>
      <w:r>
        <w:t xml:space="preserve">Lý Hương Quân nghe vậy, trong mắt lộ ra một tia ngượng ngùng, lập tức cười nói: “Tiểu tử, ngươi đem chuyện ma quỷ ấy lừa gạt được tiểu nha đầu Khuynh Thành thì không có gì sai, đối với ta lại vô dụng”.</w:t>
      </w:r>
    </w:p>
    <w:p>
      <w:pPr>
        <w:pStyle w:val="BodyText"/>
      </w:pPr>
      <w:r>
        <w:t xml:space="preserve">Lưu Phong nghiêm trang nói: “Mỹ nhân tỷ tỷ, nàng xem, ta đích thật là chân tâm, thiên địa chứng giám. Có vị triết gia nói, nam nhân chăm chú một chuyện trông sẽ rất tuấn tú (D: thật không vậy ta, sao ta chăm chú làm việc mà không ai khen ta tuấn tú nhỉ???), nhưng ta không thể không nói, nữ tử chăm chú làm việc nhìn cũng rất đẹp. Nhất là mỹ nhân tỷ tỷ, vốn có vẻ đẹo trời sanh, càng xinh đẹp cùng cực”.</w:t>
      </w:r>
    </w:p>
    <w:p>
      <w:pPr>
        <w:pStyle w:val="BodyText"/>
      </w:pPr>
      <w:r>
        <w:t xml:space="preserve">Lý Hương Quân ném một cái liếc mắt về phía Lưu Phong, thấp giọng nói: “Chỉ biết nói lời đường mật, trên đời này sẽ không biết có bao nhiêu nữ tử bị ngươi lừa gạt đây”. Đàn bà đúng giống nhau, biểu hiển của Lý Hương Quân cũng là rất tốt, biết rõ Lưu Phong mồm miệng trơn chu, nhưng là nghe thấy những lời nói này, nàng cũng cảm thấy rất vui vẻ.</w:t>
      </w:r>
    </w:p>
    <w:p>
      <w:pPr>
        <w:pStyle w:val="BodyText"/>
      </w:pPr>
      <w:r>
        <w:t xml:space="preserve">Lưu Phong biết rõ tâm tư Lý Hương Quân, âm thầm bật cười, chân lý chính là chân lý, vĩnh viễn không sai lầm, không có đàn bà nào không thích nam nhân khoa tán dung mạo của mình.</w:t>
      </w:r>
    </w:p>
    <w:p>
      <w:pPr>
        <w:pStyle w:val="BodyText"/>
      </w:pPr>
      <w:r>
        <w:t xml:space="preserve">Lưu Phong a a cười nói: “Ta thật ra không để ý đến những nữ tử khác, chỉ cần mỹ nhân tỷ tỷ đối với ta vài phần tình cảm là ta cảm thấy vừa lòng rồi”.</w:t>
      </w:r>
    </w:p>
    <w:p>
      <w:pPr>
        <w:pStyle w:val="BodyText"/>
      </w:pPr>
      <w:r>
        <w:t xml:space="preserve">Lý Hương Quân hừ một tiếng nhíu mày: “Đừng quên ta rất nhanh sẽ trở thành trượng mẫu của ngươi, chớ có tà tâm”.</w:t>
      </w:r>
    </w:p>
    <w:p>
      <w:pPr>
        <w:pStyle w:val="BodyText"/>
      </w:pPr>
      <w:r>
        <w:t xml:space="preserve">Lưu Phong nghe vậy, không cho là đúng: “Thì sao? dù sao Khuynh Quốc Khuynh Thành cũng không phải con ruột nàng, nàng chỉ là sư tôn mà thôi”.</w:t>
      </w:r>
    </w:p>
    <w:p>
      <w:pPr>
        <w:pStyle w:val="BodyText"/>
      </w:pPr>
      <w:r>
        <w:t xml:space="preserve">“Mỹ nhân tỷ tỷ, ngày đó ta buông tha cho tay nàng, hiện tại nghĩ lại cũng có chút hối hận, bây giờ nàng có thể hay không giúp ta...”Không khí phòng bếp rất tốt, Lưu Phong hiểu được tại đây rất kích thích. Kiếp trước, tiểu quỷ tử và phiến lão chỉnh cũng tại phòng bếp, Lưu Phong cũng muốn thử cảm giác tại phòng bếp như thế nào. Chỉ là hồi đó là ở nhà bếp hiện đại, còn bây giờ là ở nhà bếp của xã hội phong kiến. Bất quá cũng không quan hệ, nói cho cùng, nhà bếp có tồi tàn cũng lại có hương vị riêng. Hơn nữa, thục nữ tỷ tỷ này còn hơn nữ AV chẳng biết bao nhiêu lần.</w:t>
      </w:r>
    </w:p>
    <w:p>
      <w:pPr>
        <w:pStyle w:val="BodyText"/>
      </w:pPr>
      <w:r>
        <w:t xml:space="preserve">Lý Hương Quân nghe vậy, nhất thời có chút thẹn thùng. Tình thế ngày đó bức bách mới có lá gan lớn như vậy, giờ nghĩ lại, tiếng tim đập cùng tiếng trống ngực đều có chút nhanh hơn.</w:t>
      </w:r>
    </w:p>
    <w:p>
      <w:pPr>
        <w:pStyle w:val="BodyText"/>
      </w:pPr>
      <w:r>
        <w:t xml:space="preserve">“Mỹ nhân tỷ tỷ nàng có nghe ta nói không vậy?” Lưu Phong lên tiếng hỏi.</w:t>
      </w:r>
    </w:p>
    <w:p>
      <w:pPr>
        <w:pStyle w:val="BodyText"/>
      </w:pPr>
      <w:r>
        <w:t xml:space="preserve">Lý Hương Quân quay đầu lại, khe khẽ liếc Lưu Phong một cái, sắc mặt đỏ lên, vội vàng quay đi, tiếp tục nấu nướng nhưng trong lòng như thế nào cũng không bình tĩnh lại được.</w:t>
      </w:r>
    </w:p>
    <w:p>
      <w:pPr>
        <w:pStyle w:val="BodyText"/>
      </w:pPr>
      <w:r>
        <w:t xml:space="preserve">Lần trước đưa tay cầm tiểu huynh đệ của Lưu Phong, nàng vẫn là lần đầu tiếp xúc cái đó của nam nhân, khi đó cũng không biết chuyện gì xảy ra, thật sự đã nghĩ giúp hắn hảo hảo vuốt ve một trận. Chỉ là bây giờ vô luận thế nào cũng không làm được.</w:t>
      </w:r>
    </w:p>
    <w:p>
      <w:pPr>
        <w:pStyle w:val="BodyText"/>
      </w:pPr>
      <w:r>
        <w:t xml:space="preserve">Lý Hương Quân kì thật từng có một đoạn tình cảm, chỉ là đoạn tình cảm nọ chỉ đem lại cho nàng thù hận cùng sự thất vọng đối với nam nhân. Đoạn tình cảm nọ chỉ là tinh thần tiếp xúc, hai người cũng không có vượt quá giới hạn. Đương nhiên, đối với thời đại này, Lý Hương Quân rất nghiêm chỉnh. Chỉ là lúc trước phát sinh đoạn tình cảm nọ trong khi nàng đang tu luyện bí pháp ma giáo hạng nhất, không thể phá thân mà thôi. Sau khi đoạn tình cảm đó vỡ tan, Lý Hương Quân đối với nam nhân thù hận sâu nặng. Cho nên tới tận bây giờ, nàng vẫn còn là xử nữ.</w:t>
      </w:r>
    </w:p>
    <w:p>
      <w:pPr>
        <w:pStyle w:val="BodyText"/>
      </w:pPr>
      <w:r>
        <w:t xml:space="preserve">Nhìn Lý Hương Quân thành thục tính cảm trước mặt cái eo mảnh khảnh nọ, nhìn đồn bộ căng tròn kia, nghĩ đến tình cảnh trong phim av ở kiếp trước. Bất giác, một cỗ nhiệt lưu từ tiểu phúc Lưu Phong dâng lên, hắn thật muốn đè mỹ nhân tỷ tỷ trên mặt đất, hảo hảo đùa bỡn một phen.</w:t>
      </w:r>
    </w:p>
    <w:p>
      <w:pPr>
        <w:pStyle w:val="BodyText"/>
      </w:pPr>
      <w:r>
        <w:t xml:space="preserve">Lý Hương Quân trong lòng cũng là bối rối không thôi, nàng cảm giác được Lưu Phong đang ở đằng sau nhìn nàng nhưng nàng cũng không dám quay đầu lại, vội vàng mang nấu nướng, nhằm che dấu đi nội tâm đang rung động của mình.</w:t>
      </w:r>
    </w:p>
    <w:p>
      <w:pPr>
        <w:pStyle w:val="BodyText"/>
      </w:pPr>
      <w:r>
        <w:t xml:space="preserve">Càng nhìn lại càng muốn, sinh lý biến hóa mạnh mẽ. Giờ phút này, bổng bổng của Lưu Phong đã chậm rãi đứng lên, thậm chí có cảm giác mồm miệng khô khốc.</w:t>
      </w:r>
    </w:p>
    <w:p>
      <w:pPr>
        <w:pStyle w:val="BodyText"/>
      </w:pPr>
      <w:r>
        <w:t xml:space="preserve">Ngơ ngác nhìn chằm chằm thân ảnh phong du của Lý Hương Quân, Lưu Phong bắt đầu nảy sinh dâm ý, giống như trong phim av, vị trí nam nữ bị nàng thay đổi.</w:t>
      </w:r>
    </w:p>
    <w:p>
      <w:pPr>
        <w:pStyle w:val="BodyText"/>
      </w:pPr>
      <w:r>
        <w:t xml:space="preserve">Dần dần, huyết mạch Lưu Phong bắt đầu bành trướng, giờ phút này, hắn không che dấu dục vọng trong lòng mình con mắt dán chặt vào thân thể mê người của Lý Hương Quân.</w:t>
      </w:r>
    </w:p>
    <w:p>
      <w:pPr>
        <w:pStyle w:val="BodyText"/>
      </w:pPr>
      <w:r>
        <w:t xml:space="preserve">“Mỹ nhân tỷ tỷ!”</w:t>
      </w:r>
    </w:p>
    <w:p>
      <w:pPr>
        <w:pStyle w:val="BodyText"/>
      </w:pPr>
      <w:r>
        <w:t xml:space="preserve">Nghe được ngữ khí Lưu Phong mang theo chiến âm, Lý Hương Quân tựa hồ nghĩ tới cái gì, mặt cười nổi lên một mảng đỏ ửng, nàng âm thầm tự đặt câu hỏi: “Ta thật sự có tính cảm vũ mị vậy sao?”.</w:t>
      </w:r>
    </w:p>
    <w:p>
      <w:pPr>
        <w:pStyle w:val="BodyText"/>
      </w:pPr>
      <w:r>
        <w:t xml:space="preserve">Trong khi tư tưởng nàng còn đang ở trên mây, Lưu Phong đã tiến tới, hai tay lớn mật khoát trên vai nàng: “Mỹ nhân tỷ tỷ, người thật sự đẹp quá!”.</w:t>
      </w:r>
    </w:p>
    <w:p>
      <w:pPr>
        <w:pStyle w:val="BodyText"/>
      </w:pPr>
      <w:r>
        <w:t xml:space="preserve">Lý Hương Quân đứng bất động, mặt đỏ ửng, cả cổ cũng hồng lên, tim đập loạn, bộ ngực bạo mãn phập phồng không ngớt, không biết tại sao, mỗi khi Lưu Phong ăn đậu hủ của nàng, nàng cũng không quá khẩn trương, nhưng là hôm nay... trong lòng bối rối không thôi.</w:t>
      </w:r>
    </w:p>
    <w:p>
      <w:pPr>
        <w:pStyle w:val="BodyText"/>
      </w:pPr>
      <w:r>
        <w:t xml:space="preserve">“Ta già rồi, đâu còn gì đẹp nữa...”Lý Hương Quân vẫn như trước không quay đầu lại buồn bã nói.</w:t>
      </w:r>
    </w:p>
    <w:p>
      <w:pPr>
        <w:pStyle w:val="BodyText"/>
      </w:pPr>
      <w:r>
        <w:t xml:space="preserve">“Mỹ nhân tỷ tỷ người lại tới”. Lưu Phong thuận thế ôm lấy eo nàng, ôn nhu nói: “Mỹ nhân tỷ tỷ, nàng xem bộ ngực nàng bão mãn cỡ nào, ngay cả nữ tữ trẻ tuổi cũng không thể so sánh với nàng, còn có mông nàng nữa, thật co dãn a...”Vừa nói, Lưu Phong vừa đưa tay sờ thử vài cái, quả thật cảm giác không sai.</w:t>
      </w:r>
    </w:p>
    <w:p>
      <w:pPr>
        <w:pStyle w:val="BodyText"/>
      </w:pPr>
      <w:r>
        <w:t xml:space="preserve">Lý Hương Quân thân thể khẽ run lên, trong lòng bối rối như trước không biết nên làm cái gì bây giờ?</w:t>
      </w:r>
    </w:p>
    <w:p>
      <w:pPr>
        <w:pStyle w:val="BodyText"/>
      </w:pPr>
      <w:r>
        <w:t xml:space="preserve">Lưu Phong ôm sát nàng, hướng đến lỗ tai nàng cười nói: “Mỹ nhân tỷ tỷ, kỳ thật tại phòng bếp này rất kích thích, không bằng nàng giúp ta đi... đừng quên ngày đó nàng đều đã đáp ứng ta”</w:t>
      </w:r>
    </w:p>
    <w:p>
      <w:pPr>
        <w:pStyle w:val="BodyText"/>
      </w:pPr>
      <w:r>
        <w:t xml:space="preserve">Lý Hương Quân lập tức hai gò má ửng đỏ, sẵng giọng: “Đúng là ngày đó như vậy, nhưng tại phòng bếp, ngươi để ta giúp ngươi, ... hoang đường”.</w:t>
      </w:r>
    </w:p>
    <w:p>
      <w:pPr>
        <w:pStyle w:val="BodyText"/>
      </w:pPr>
      <w:r>
        <w:t xml:space="preserve">Lưu Phong hắc hắc cười nói: “Chính là tại phòng bếp này mới có vẻ kích thích mà. Đây không có việc gì, Khuynh Thành còn không có quay lại, bốn phía cũng không có người nào”. Đang khi nói chuyện, hai bàn tay to của Lưu Phong đã án tại bộ ngực bạo mãn của nàng.</w:t>
      </w:r>
    </w:p>
    <w:p>
      <w:pPr>
        <w:pStyle w:val="BodyText"/>
      </w:pPr>
      <w:r>
        <w:t xml:space="preserve">Lý Hương Quân bị Lưu Phong làm cho ý loạn tình mê, thấp giọng nói: “Không nên làm loạn, ta còn muốn giúp ngươi nấu nướng mà...”</w:t>
      </w:r>
    </w:p>
    <w:p>
      <w:pPr>
        <w:pStyle w:val="BodyText"/>
      </w:pPr>
      <w:r>
        <w:t xml:space="preserve">“A a món ngon phải ăn, cả nàng ta cũng muốn ăn”. Cảm giác được Lý Hương Quân không có phản kháng, lá gan Lưu Phong cũng lớn lên, bèn đứng dậy ôm nàng vào trong lòng, cúi đầu hôn lên đôi môi đỏ mọng của nàng, một tay ôm eo, một tay xoa bóp phong nhũ đàn hồi của nàng.</w:t>
      </w:r>
    </w:p>
    <w:p>
      <w:pPr>
        <w:pStyle w:val="BodyText"/>
      </w:pPr>
      <w:r>
        <w:t xml:space="preserve">Lý Hương Quân nhất thời bị Lưu Phong làm cho thở gấp không thôi, cùa khẩn trương, vừa kích thích...</w:t>
      </w:r>
    </w:p>
    <w:p>
      <w:pPr>
        <w:pStyle w:val="BodyText"/>
      </w:pPr>
      <w:r>
        <w:t xml:space="preserve">Lưu Phong phát hiện thân thể Lý Hương Quân mẫn cảm dị thường, chỉ qua một lúc đã thấy thân thể nóng như lửa đốt, vội đứng lên: “Mỹ nhân tỷ tỷ, mau giúp ta một chút”. Lưu Phong cung không hi vọng hai người thật sự làm chuyện kia, chỉ có sự sờ soạng lẫn nhau cũng đã rất tốt rồi. Nóng lòng sẽ không ăn được miếng đậu hủ này, chuyện này phải từ từ.</w:t>
      </w:r>
    </w:p>
    <w:p>
      <w:pPr>
        <w:pStyle w:val="BodyText"/>
      </w:pPr>
      <w:r>
        <w:t xml:space="preserve">“Có thấy kích thích không?”Lưu Phong cắn cắn lỗ tai Lý Hương Quân hỏi.</w:t>
      </w:r>
    </w:p>
    <w:p>
      <w:pPr>
        <w:pStyle w:val="BodyText"/>
      </w:pPr>
      <w:r>
        <w:t xml:space="preserve">Lý Hương Quân run giọng nói: “Đại sắc lang...”</w:t>
      </w:r>
    </w:p>
    <w:p>
      <w:pPr>
        <w:pStyle w:val="BodyText"/>
      </w:pPr>
      <w:r>
        <w:t xml:space="preserve">Lưu Phong cười hắc hắc, cũng không đáp lại, cái miệng rời khởi đôi môi nọ, chậm rãi hướng tới cái cổ của nàng.</w:t>
      </w:r>
    </w:p>
    <w:p>
      <w:pPr>
        <w:pStyle w:val="BodyText"/>
      </w:pPr>
      <w:r>
        <w:t xml:space="preserve">“A...”</w:t>
      </w:r>
    </w:p>
    <w:p>
      <w:pPr>
        <w:pStyle w:val="BodyText"/>
      </w:pPr>
      <w:r>
        <w:t xml:space="preserve">Lý Hương Quân nhất thời như có dòng điện truyền qua, nhịn không được rên rỉ một tiếng.</w:t>
      </w:r>
    </w:p>
    <w:p>
      <w:pPr>
        <w:pStyle w:val="BodyText"/>
      </w:pPr>
      <w:r>
        <w:t xml:space="preserve">Một tiếng rên rỉ này với Lưu Phong mà nói chính là liều thuốc kích thích tốt nhất.</w:t>
      </w:r>
    </w:p>
    <w:p>
      <w:pPr>
        <w:pStyle w:val="BodyText"/>
      </w:pPr>
      <w:r>
        <w:t xml:space="preserve">Bất tri bất giác, bàn tay nhỏ bé của Lý Hương Quân cũng án ở nơi bổng bổng nóng bỏng của Lưu Phong, nhẹ nhàng sáo lộng. Đây là lần thứ hai nàng vuốt ve tiểu huynh đệ của nam nhân, trong lòng sự kích động còn tăng mạnh hơn lần đầu tiên nhiều lần. Nàng thậm chí ảo tưởng nếu có thể để bổng bổng ở trong miệng thì tốt biết bao,</w:t>
      </w:r>
    </w:p>
    <w:p>
      <w:pPr>
        <w:pStyle w:val="BodyText"/>
      </w:pPr>
      <w:r>
        <w:t xml:space="preserve">“Mỹ nhân tỷ tỷ, hay là để ta cởi quần ra, như vậy nàng đứng lên sẽ càng thêm kich thích a...”Còn cách một lớp vải, mọi chuyện không thể kết thúc.</w:t>
      </w:r>
    </w:p>
    <w:p>
      <w:pPr>
        <w:pStyle w:val="BodyText"/>
      </w:pPr>
      <w:r>
        <w:t xml:space="preserve">Lý Hương Quân cũng chậm rãi đứng lên, miệng phát ra tiếng run run: “Tiểu oan gia... ta nghe ngươi...”</w:t>
      </w:r>
    </w:p>
    <w:p>
      <w:pPr>
        <w:pStyle w:val="BodyText"/>
      </w:pPr>
      <w:r>
        <w:t xml:space="preserve">Lưu Phong cười hắc hắc, chính đang muốn cởi bỏ quần, nhưng lại không nghĩ ngoài cửa truyền đến một tiếng quát nộ: “Phong nhi, các ngươi làm cái gì vậy?”.</w:t>
      </w:r>
    </w:p>
    <w:p>
      <w:pPr>
        <w:pStyle w:val="BodyText"/>
      </w:pPr>
      <w:r>
        <w:t xml:space="preserve">Lưu Phong cùng Lý Hương Quân chấn động, vội vàng ngẩng đầu nhìn lại.</w:t>
      </w:r>
    </w:p>
    <w:p>
      <w:pPr>
        <w:pStyle w:val="BodyText"/>
      </w:pPr>
      <w:r>
        <w:t xml:space="preserve">Chỉ thấy ở cửa phòng bếp, tam sư tôn Nghê Thường đang đứng ở nơi này, trợn mắt há mồm nhìn Lưu Phong, Lý Hương Quân hai người.</w:t>
      </w:r>
    </w:p>
    <w:p>
      <w:pPr>
        <w:pStyle w:val="BodyText"/>
      </w:pPr>
      <w:r>
        <w:t xml:space="preserve">“Tam sư tôn người đến đây lúc nào vậy?”. Lưu Phong sắc mặt có chút xấu hổ, bất quá phản ứng rất nhanh: “A a đây là sư tôn của Khuynh Thành, nàng đang làm bếp, ta đến xem có giúp được gì hay không?”.</w:t>
      </w:r>
    </w:p>
    <w:p>
      <w:pPr>
        <w:pStyle w:val="BodyText"/>
      </w:pPr>
      <w:r>
        <w:t xml:space="preserve">Lý Hương Quân biết được người này là tam sư tôn của Lưu Phong, trong lòng nhất thời cực thẹn, vội vàng sửa sang lại quần áo, tức giận nói với Lưu Phong một câu: “Đều tại tiểu oan gia làm hại ta”. Nói xong những lời này, xoay người lại tiếp tục công việc.</w:t>
      </w:r>
    </w:p>
    <w:p>
      <w:pPr>
        <w:pStyle w:val="BodyText"/>
      </w:pPr>
      <w:r>
        <w:t xml:space="preserve">“Ta vừa mới tới”. Nghê Thường tùy ý đáp một câu, bất quá trong con ngươi lại lộ ra sắc mặt giận dữ.</w:t>
      </w:r>
    </w:p>
    <w:p>
      <w:pPr>
        <w:pStyle w:val="BodyText"/>
      </w:pPr>
      <w:r>
        <w:t xml:space="preserve">Lưu Phong có chút thở phào nhẹ nhõm, vừa tới là tốt rồi.</w:t>
      </w:r>
    </w:p>
    <w:p>
      <w:pPr>
        <w:pStyle w:val="BodyText"/>
      </w:pPr>
      <w:r>
        <w:t xml:space="preserve">Sự thật hắn cũng không biết Nghê Thường đã tới từ rất lâu.</w:t>
      </w:r>
    </w:p>
    <w:p>
      <w:pPr>
        <w:pStyle w:val="BodyText"/>
      </w:pPr>
      <w:r>
        <w:t xml:space="preserve">Có bao lâu thời gian ở đây?</w:t>
      </w:r>
    </w:p>
    <w:p>
      <w:pPr>
        <w:pStyle w:val="BodyText"/>
      </w:pPr>
      <w:r>
        <w:t xml:space="preserve">Tổng thị, cả quá trình hắn cùng Lý Hương Quân, Nghê Thường đều đã thấy hết. Vốn Nghê Thường không muốn hiện thân, chỉ là không muốn chứng kiến Lưu Phong cởi quần.</w:t>
      </w:r>
    </w:p>
    <w:p>
      <w:pPr>
        <w:pStyle w:val="BodyText"/>
      </w:pPr>
      <w:r>
        <w:t xml:space="preserve">Bởi vậy Nghê Thường mới nhịn không được hiện thân cắt đứt chuyện tốt của hai người. Ban ngày làm chuyện đó? Đây chính là đệ tử của nàng sao?</w:t>
      </w:r>
    </w:p>
    <w:p>
      <w:pPr>
        <w:pStyle w:val="BodyText"/>
      </w:pPr>
      <w:r>
        <w:t xml:space="preserve">“Ngươi theo ta lại đây!”. Nghê Thường hừ khẽ một tiếng, xoay người rời đi.</w:t>
      </w:r>
    </w:p>
    <w:p>
      <w:pPr>
        <w:pStyle w:val="Compact"/>
      </w:pPr>
      <w:r>
        <w:br w:type="textWrapping"/>
      </w:r>
      <w:r>
        <w:br w:type="textWrapping"/>
      </w:r>
    </w:p>
    <w:p>
      <w:pPr>
        <w:pStyle w:val="Heading2"/>
      </w:pPr>
      <w:bookmarkStart w:id="574" w:name="chương-79-nghê-thường-sinh-khí-sinh-tử-giới-ngộ-nữ-quỷ."/>
      <w:bookmarkEnd w:id="574"/>
      <w:r>
        <w:t xml:space="preserve">552. Chương 79: Nghê Thường Sinh Khí, Sinh Tử Giới Ngộ Nữ Quỷ.</w:t>
      </w:r>
    </w:p>
    <w:p>
      <w:pPr>
        <w:pStyle w:val="Compact"/>
      </w:pPr>
      <w:r>
        <w:br w:type="textWrapping"/>
      </w:r>
      <w:r>
        <w:br w:type="textWrapping"/>
      </w:r>
      <w:r>
        <w:t xml:space="preserve">Lí Hương Quân nhìn hai bóng người biến mất, trong lòng mới thở dài nhẹ nhõm một hơi, lẩm bẩm: “Ta hôm nay bị sao vậy?” Kỳ thật, Lý Hương Quân hôm nay trở nên như vậy, cũng không khó để giải thích. Theo y học hiện đại mà nói, cứ mỗi tháng, nữ nhân ít nhất phải có vài ngày tự phát tình như vậy. Sự tình hôm nay, chỉ thuần túy do vận khí của Lưu Phong ăn may gặp đúng lúc Lí Hương Quân đang thời kì sinh lý phát tình. Nếu là thời gian khác, địa điểm khác, Lưu Phong chưa chắc đã có cửa.</w:t>
      </w:r>
    </w:p>
    <w:p>
      <w:pPr>
        <w:pStyle w:val="BodyText"/>
      </w:pPr>
      <w:r>
        <w:t xml:space="preserve">Dọc đường đi Nghê Thường không quay đầu cũng không hề nói chuyện.</w:t>
      </w:r>
    </w:p>
    <w:p>
      <w:pPr>
        <w:pStyle w:val="BodyText"/>
      </w:pPr>
      <w:r>
        <w:t xml:space="preserve">Đi thẳng đến hậu hoa viên, nàng mới dừng chân.</w:t>
      </w:r>
    </w:p>
    <w:p>
      <w:pPr>
        <w:pStyle w:val="BodyText"/>
      </w:pPr>
      <w:r>
        <w:t xml:space="preserve">“Phong nhi, ngươi bảo ta phải nói thế nào mới được đây?” Nghê Thường quay đầu lại, vẻ mặt không hài lòng, lông mày khẽ nhíu lại, hỏi.</w:t>
      </w:r>
    </w:p>
    <w:p>
      <w:pPr>
        <w:pStyle w:val="BodyText"/>
      </w:pPr>
      <w:r>
        <w:t xml:space="preserve">Lưu Phong một trận buồn bực, nghe kiểu nói thế này, lúc trước chắc chắn bị nàng nhìn thấy hết. Bằng không, cũng sẽ không giận dữ như vậy.</w:t>
      </w:r>
    </w:p>
    <w:p>
      <w:pPr>
        <w:pStyle w:val="BodyText"/>
      </w:pPr>
      <w:r>
        <w:t xml:space="preserve">“Tam sư tôn, người cuối cùng cũng đến.” Lưu Phong cố ý lái sang chuyện khác: “Mấy ngày nay kì thật ta luôn đợi người. Gần Lang Yết có một chiến trường cổ, khí âm tà nơi đây đã phá hỏng phong thủy long mạch của chỉnh thể Lang Yết. Ta đã vài lần đến thử, nhưng không tìm được biện pháp phá giải. Tam sư tôn, người xem, người có thể giúp ta bố trí cái trận pháp, bắt lũ Quỷ Hồn này ra rồi một hơi đem giải quyết hết. Hôm nay xây dựng Lang Yết, đã tiến triển được một giai đoạn rồi, ngàn vạn lần không thể để lũ Quỷ Hồn này làm hại bách tính nơi đây nữa.”</w:t>
      </w:r>
    </w:p>
    <w:p>
      <w:pPr>
        <w:pStyle w:val="BodyText"/>
      </w:pPr>
      <w:r>
        <w:t xml:space="preserve">Nghê Thường thấy Lưu Phong cố ý hướng sang chủ đề khác, do dự một chút, rồi không tiếp tục truy cứu. Cuối cùng, Lưu Phong là đệ tử của nàng, hắn có cuộc sống của chính hắn, nàng cũng không thể trách mắng hắn.</w:t>
      </w:r>
    </w:p>
    <w:p>
      <w:pPr>
        <w:pStyle w:val="BodyText"/>
      </w:pPr>
      <w:r>
        <w:t xml:space="preserve">“Chiến trường cổ gần Lang Yết ta cũng biết. Mấy ngày nay ta đã ở đấy.” Nghê Thường lạnh nhạt nói: “Ta có cẩn thận xem qua, nơi đây có người đặt một trận pháp để chế tạo cửu âm tuyệt địa. Phong thủy long mạch của Lang Yết bị Trấn Quỷ thạch hấp thụ để cung cấp năng lượng cho nó, khiến cho lũ Quỷ Hồn bị hấp dẫn đến đấy. Nếu ta dự đoán không sai, nơi đó cũng chính là chỗ trốn của lũ Quỷ Hồn. Tuy nhiên vấn đề cũng không lớn, chỉ cần ngươi dùng Hạo Thiên kiếm đánh nát Trấn Quỷ thạch, sát khí của cửu âm tuyệt địa sẽ không thể duy trì, lũ Quỷ Hồn này tự nhiên mất đi chỗ trú. Đến lúc đó, bọn chúng khẳng định đều hiện thân. Lấy sức của ta và ngươi lúc đó cũng không cần phải sợ chúng nữa, chẳng qua trời có đức hiếu sinh, ta không hi vọng ngươi khiến chúng hôi phi yên diệt (tan thành tro bụi). Tốt nhất, ngươi nên siêu độ bọn chúng, giúp chúng tiến vào lục đạo luân hồi.”</w:t>
      </w:r>
    </w:p>
    <w:p>
      <w:pPr>
        <w:pStyle w:val="BodyText"/>
      </w:pPr>
      <w:r>
        <w:t xml:space="preserve">Lưu Phong nghe vậy, trong lòng vui vẻ. Đúng là sư tôn, rất giàu kinh nghiệm, đến cả vấn đề mình không giải quyết được, nàng chỉ nói mấy câu đã giúp hắn như vén mây mù thấy được ánh trăng vậy.</w:t>
      </w:r>
    </w:p>
    <w:p>
      <w:pPr>
        <w:pStyle w:val="BodyText"/>
      </w:pPr>
      <w:r>
        <w:t xml:space="preserve">“Tam sư tôn, đợi cơ hội không bằng tự tạo cơ hội. Không bằng bây giờ chúng ta đến đó xem thử xem.” Lưu Phong nhân cơ hội nói.</w:t>
      </w:r>
    </w:p>
    <w:p>
      <w:pPr>
        <w:pStyle w:val="BodyText"/>
      </w:pPr>
      <w:r>
        <w:t xml:space="preserve">Nghê Thường lạnh nhạt nói: “Tùy ý.”</w:t>
      </w:r>
    </w:p>
    <w:p>
      <w:pPr>
        <w:pStyle w:val="BodyText"/>
      </w:pPr>
      <w:r>
        <w:t xml:space="preserve">Lưu Phong nghĩ Nghê Thường vẫn giận mình, vội vàng cười nói: “Tam sư tôn, người vẫn để bụng ta sự tình lần trước sao. Quả thật lần đó đệ tử nghĩ đó là Đình Nhi.”</w:t>
      </w:r>
    </w:p>
    <w:p>
      <w:pPr>
        <w:pStyle w:val="BodyText"/>
      </w:pPr>
      <w:r>
        <w:t xml:space="preserve">Nghê Thường nhe vậy, không khỏi nhớ tới sự tình xấu hổ lần trước, sắc mặt đỏ bừng, giận dữ nói: “Xú tiểu tử, ngươi còn nói, ta đã sớm quên hết rồi...”</w:t>
      </w:r>
    </w:p>
    <w:p>
      <w:pPr>
        <w:pStyle w:val="BodyText"/>
      </w:pPr>
      <w:r>
        <w:t xml:space="preserve">“Vậy là sao...”</w:t>
      </w:r>
    </w:p>
    <w:p>
      <w:pPr>
        <w:pStyle w:val="BodyText"/>
      </w:pPr>
      <w:r>
        <w:t xml:space="preserve">Nghê Thường tức tối hừ một tiếng nói: “Xú tiểu tử, rời Vân Mộng trạch vài năm là để cho ngươi học hỏi, nhưng chỉ học toàn thói quen xấu. Đình Nhi nói đúng, ngươi đúng là một đại sắc lang.”</w:t>
      </w:r>
    </w:p>
    <w:p>
      <w:pPr>
        <w:pStyle w:val="BodyText"/>
      </w:pPr>
      <w:r>
        <w:t xml:space="preserve">Nói đến sự tình vừa rồi, Lưu Phong cũng biết mình sai, tự nhiên cũng không nói gì.</w:t>
      </w:r>
    </w:p>
    <w:p>
      <w:pPr>
        <w:pStyle w:val="BodyText"/>
      </w:pPr>
      <w:r>
        <w:t xml:space="preserve">“Phong nhi, vốn việc riêng của ngươi ta cũng không muốn nói gì. Nhưng có một số việc ngươi cũng không thể làm quá mức như thế... Lí Hương Quân dù sao cũng là sư tôn của Khuynh Quốc Khuynh Thành, ngươi...”</w:t>
      </w:r>
    </w:p>
    <w:p>
      <w:pPr>
        <w:pStyle w:val="BodyText"/>
      </w:pPr>
      <w:r>
        <w:t xml:space="preserve">“Tam sư tôn, người cũng biết?” Lưu Phong ngượng ngùng hỏi.</w:t>
      </w:r>
    </w:p>
    <w:p>
      <w:pPr>
        <w:pStyle w:val="BodyText"/>
      </w:pPr>
      <w:r>
        <w:t xml:space="preserve">“Khi ngươi rời kinh đô, ta liền theo sát phía sau ngươi.” Nghê Thường khẽ thở dài một tiếng, nói: “Lần trước ngươi giết chóc vô tình, ta đã muốn khuyên ngươi. Sau lại thấy ngươi tu luyên sát lục chi tâm, cũng không có hiện thân. Chẳng qua ta nghĩ là người tu chân, tốt nhất nên tạo một chút sát nghiệp cũng là chấp nhận được.”</w:t>
      </w:r>
    </w:p>
    <w:p>
      <w:pPr>
        <w:pStyle w:val="BodyText"/>
      </w:pPr>
      <w:r>
        <w:t xml:space="preserve">Lưu Phong do dự một chút, nói: “Tam sư tôn, là thế này. Người năm đó cho ta Thái Âm Thất Tinh quyết, kỳ thất là một môn tuyệt thế pháp quyết, chỉ là pháp môn có chút không trọn vẹn... Ta từng được cao nhân chỉ điểm, tìm được pháp quyết đầy đủ. Cao nhân đã nói với ta, Thái Âm Thất Tinh quyết tu luyện sát lục chi tâm sẽ không sợ thiên khiển, cũng không lo lắng trở ngại tới tu vi...” Sự thật là Bạch Khiết không có giải thích như vậy. Mấy nguyên nhân này đều là Lưu Phong tự mình phỏng đoán. Đương nhiên, hắn cho rằng phỏng đoán của mình là chính xác, nếu không Bạch Khiết cũng không tự nhiên để hắn tu luyện sát lục chi tâm.</w:t>
      </w:r>
    </w:p>
    <w:p>
      <w:pPr>
        <w:pStyle w:val="BodyText"/>
      </w:pPr>
      <w:r>
        <w:t xml:space="preserve">Sự thật thượng, Thái Âm Thất Tinh quyết chính xác là không cần lo lắng thiên khiển.</w:t>
      </w:r>
    </w:p>
    <w:p>
      <w:pPr>
        <w:pStyle w:val="BodyText"/>
      </w:pPr>
      <w:r>
        <w:t xml:space="preserve">Mấy ngày nay Lưu Phong chỉ huy thần thánh quân đoàn cùng thủ bị quân tiễu phỉ chung quanh, tạo nên sát lục khôn cùng.</w:t>
      </w:r>
    </w:p>
    <w:p>
      <w:pPr>
        <w:pStyle w:val="BodyText"/>
      </w:pPr>
      <w:r>
        <w:t xml:space="preserve">Nếu dựa theo tình huống bình thường mà nói, Lưu Phong đã sớm dẫn tới thiên khiển. Nhưng trên thực tế thiên khiển không có tới, thậm chí ngay cả trở ngại tu vi cũng không có cảm giác.</w:t>
      </w:r>
    </w:p>
    <w:p>
      <w:pPr>
        <w:pStyle w:val="BodyText"/>
      </w:pPr>
      <w:r>
        <w:t xml:space="preserve">Nghê Thường nghe vậy, sắc mặt hơi đổi, không thể không thầm than đệ tử của mình số tốt. Chẳng những có cao nhân đem tặng thượng cổ thần binh, ngay cả trong lúc xưa vô ý phát hiện pháp quyết, ai ngờ cũng là tuyệt thế công pháp.</w:t>
      </w:r>
    </w:p>
    <w:p>
      <w:pPr>
        <w:pStyle w:val="BodyText"/>
      </w:pPr>
      <w:r>
        <w:t xml:space="preserve">“Phong nhi, ngươi phúc trạch thâm hậu, nhưng cũng không nên tự cao tự đại. Con đường tu luyện, cần nhất là phải siêng năng chịu khó, biết không? Đúng rồi, vì sao ta lại cảm ứng được tu vi của ngươi chỉ ở cảnh giới Kim Đan kỳ?” Vấn đề này, Nghê Thường đã sớm muốn hỏi.</w:t>
      </w:r>
    </w:p>
    <w:p>
      <w:pPr>
        <w:pStyle w:val="BodyText"/>
      </w:pPr>
      <w:r>
        <w:t xml:space="preserve">Lưu Phong vội đem tình hình của mình hiện giờ nói một chút cho Nghê Thường, hơn nữa còn phỏng đoán, chính mình sẽ hình thành bảy cái nguyên anh.</w:t>
      </w:r>
    </w:p>
    <w:p>
      <w:pPr>
        <w:pStyle w:val="BodyText"/>
      </w:pPr>
      <w:r>
        <w:t xml:space="preserve">Dù là Nghê Thường có giàu kinh nghiệm, cũng bị phỏng đoán của Lưu Phong làm giật mình, từ xưa đến nay, mấy ngàn năm thời gian, cho tới bây giờ chưa có xuất hiện loại sự tình như vậy.</w:t>
      </w:r>
    </w:p>
    <w:p>
      <w:pPr>
        <w:pStyle w:val="BodyText"/>
      </w:pPr>
      <w:r>
        <w:t xml:space="preserve">“Phong nhi, một người tu luyện bảy cái nguyên anh, liệu có thể xảy ra vấn đề gì không?” Nghê Thường lo lắng nói: “Ngươi có hay không tìm vị tiền bối kia hỏi liệu như vậy có tốt không?”</w:t>
      </w:r>
    </w:p>
    <w:p>
      <w:pPr>
        <w:pStyle w:val="BodyText"/>
      </w:pPr>
      <w:r>
        <w:t xml:space="preserve">Lưu Phong thực ra muốn hỏi một chút, nhưng Bạch Khiết kia hiện tại lại đang tránh né Vô Cực Thần Quân, nào dám lộ diện.</w:t>
      </w:r>
    </w:p>
    <w:p>
      <w:pPr>
        <w:pStyle w:val="BodyText"/>
      </w:pPr>
      <w:r>
        <w:t xml:space="preserve">“Tam sư tôn, người yên tâm, ta không có việc gì.” Lưu Phong cười nói: “Chúng ta bây giờ còn phải đi xem chiến trường cổ. Khi nào việc này còn chưa giải quyết, thì trong lòng ta còn chưa yên tâm. Hôm nay dân chúng Phong thành đã có sáu trăm vạn người, vạn nhất xuất hiện sự tình gì, ta liền thành tội nhân thiên cổ.” Nói thật, tốc độ phát triển của Phong thành ngay cả Lưu Phong cũng không dự đoán được, gần như mỗi ngày đều có rất nhiều người từ bốn phương tám hướng đến Phong thành sinh sống. Vì thế, số lượng cư dân Phong thành mỗi ngày đều tăng mạnh. Nguyên tắc của Lưu Phong là không nhận quỷ tử cùng bổng tử, còn lại mặc kệ ngươi là người quốc gia nào, dân tộc nào, chỉ cần phù hợp quy định, chỉ cần thông qua kiểm tra, đều được chấp thuận cho sinh sống. Dù sao Phong Thành đất qúa rộng, chung quanh đất hoang, núi hoang rất nhiều, vùng đất có người lại chẳng có bao nhiêu. Căn cứ thống kê bước đầu của Lưu Phong, phạm vi Phong thành hoàn toàn có thể chứa được tám ngàn vạn người dân. Tóm lại có thể nói, hắn hiện tại chỉ sợ ít người, người càng nhiều càng có lợi cho hắn.</w:t>
      </w:r>
    </w:p>
    <w:p>
      <w:pPr>
        <w:pStyle w:val="BodyText"/>
      </w:pPr>
      <w:r>
        <w:t xml:space="preserve">...</w:t>
      </w:r>
    </w:p>
    <w:p>
      <w:pPr>
        <w:pStyle w:val="BodyText"/>
      </w:pPr>
      <w:r>
        <w:t xml:space="preserve">...</w:t>
      </w:r>
    </w:p>
    <w:p>
      <w:pPr>
        <w:pStyle w:val="BodyText"/>
      </w:pPr>
      <w:r>
        <w:t xml:space="preserve">Cái gọi là chiến trường cổ, kỳ thật chính là một cái sơn cốc.</w:t>
      </w:r>
    </w:p>
    <w:p>
      <w:pPr>
        <w:pStyle w:val="BodyText"/>
      </w:pPr>
      <w:r>
        <w:t xml:space="preserve">Nơi này quanh năm không thấy ánh mặt trời, âm khí chung quanh dũng động, người bình thường căn bản không thể tới gần. Nghê Thường nói Trấn Quỷ Thạch ở tại cốc khẩu.</w:t>
      </w:r>
    </w:p>
    <w:p>
      <w:pPr>
        <w:pStyle w:val="BodyText"/>
      </w:pPr>
      <w:r>
        <w:t xml:space="preserve">Lấy Trấn Quỷ thạch làm ranh giới, phía trước dù âm khí xuất hiện nhiều, nhưng vẫn còn có thể thấy rõ bóng người chung quanh. Nhưng về phía sau lại có khác biệt, âm khí nồng đậm khiến cho ngay cả cao thủ như Lưu Phong cũng không nhìn xa được.</w:t>
      </w:r>
    </w:p>
    <w:p>
      <w:pPr>
        <w:pStyle w:val="BodyText"/>
      </w:pPr>
      <w:r>
        <w:t xml:space="preserve">Vài người đã đặt ra nghi vấn, Trấn Quỷ Thạch là mấu chốt hình thành nên cửu âm tuyệt địa, vì cái gì còn đặt ở địa phương rõ ràng như cốc khẩu? Chẳng lẽ là sơ suất của người bày trận?</w:t>
      </w:r>
    </w:p>
    <w:p>
      <w:pPr>
        <w:pStyle w:val="BodyText"/>
      </w:pPr>
      <w:r>
        <w:t xml:space="preserve">Hiển nhiên là không có khả năng. Một khi đã có khả năng bố trí một đại trận như này, người bày trận dĩ nhiên là người tâm tư kín đáo như thế nào phạm phải một sai lầm như vậy. Sự thật là, Trấn Quỷ thạch đặt ở cốc khẩu, là vì có tác dụng cảnh báo cho những người có ý đồ xâm nhập sơn cốc. Bởi vì, hầu hết tu chân đều biết uy lực của Trấn Quỷ thạch, loại đá này hình thành nên cửu âm tuyệt địa. Người ngoài chớ vào.</w:t>
      </w:r>
    </w:p>
    <w:p>
      <w:pPr>
        <w:pStyle w:val="BodyText"/>
      </w:pPr>
      <w:r>
        <w:t xml:space="preserve">Đương nhiên, cường độ (độ mạnh) cùng ngạnh độ (độ cứng) của Trấn Quỷ thạch cũng là lí do để người bày trận tin tưởng đặt nó tại vị trí này. Nhưng ai có thể ngờ được, Lưu Phong lại có được thượng cổ thần binh.</w:t>
      </w:r>
    </w:p>
    <w:p>
      <w:pPr>
        <w:pStyle w:val="BodyText"/>
      </w:pPr>
      <w:r>
        <w:t xml:space="preserve">Trấn Quỷ Thạch dù cứng rắn, nhưng dưới thượng cổ thần binh, còn muốn bảo trì hoàn chỉnh hiển nhiên là không có khả năng, đây gọi là một vật khắc một vật.</w:t>
      </w:r>
    </w:p>
    <w:p>
      <w:pPr>
        <w:pStyle w:val="BodyText"/>
      </w:pPr>
      <w:r>
        <w:t xml:space="preserve">Nghê Thường từng tại cốc này nghiên cứu một đoạn thời gian, đối với tình hình trong này tinh tường. Nàng rất nhanh dẫn Lưu Phong tìm được khối Trấn Quỷ thạch mấu chốt.</w:t>
      </w:r>
    </w:p>
    <w:p>
      <w:pPr>
        <w:pStyle w:val="BodyText"/>
      </w:pPr>
      <w:r>
        <w:t xml:space="preserve">Trấn Quỷ thạch tại tu chân giới đã từng được ghi chép lại, nghe nói ngạnh độ so với Đoạn Long thạch ở Vân Mộng trạch chỉ kém hơn một chút, tu chân hoặc kiếm tiên bình thường có đánh cả ngày cũng chẳng làm nó mảy may sây sát.</w:t>
      </w:r>
    </w:p>
    <w:p>
      <w:pPr>
        <w:pStyle w:val="BodyText"/>
      </w:pPr>
      <w:r>
        <w:t xml:space="preserve">Lúc trước Nghê Thường từng tự mình thử qua vài lần, nhưng cuối cùng cũng chỉ thất bại.</w:t>
      </w:r>
    </w:p>
    <w:p>
      <w:pPr>
        <w:pStyle w:val="BodyText"/>
      </w:pPr>
      <w:r>
        <w:t xml:space="preserve">“Phong nhi, bây giờ ngươi dùng Hạo Thiên kiếm chém vỡ Trấn Quỷ thạch, cửu âm tuyệt địa sẽ biến mất, đến lúc đó oán khí trong này cũng tản ra hết. Phong thủy cùng long mạch nơi đây cũng sẽ khôi phục lại bình thường.”</w:t>
      </w:r>
    </w:p>
    <w:p>
      <w:pPr>
        <w:pStyle w:val="BodyText"/>
      </w:pPr>
      <w:r>
        <w:t xml:space="preserve">Có lẽ biết là được”đục” Trấn Quỷ thạch nên Hạo Thiên kiếm lúc này không hề cự tuyệt Lưu Phong.</w:t>
      </w:r>
    </w:p>
    <w:p>
      <w:pPr>
        <w:pStyle w:val="BodyText"/>
      </w:pPr>
      <w:r>
        <w:t xml:space="preserve">Lưu Phong lập tức hai tay giơ cao Hạo Thiên kiếm, thúc dục nguyên anh lực trong cơ thể, hung hăng chém xuống.</w:t>
      </w:r>
    </w:p>
    <w:p>
      <w:pPr>
        <w:pStyle w:val="BodyText"/>
      </w:pPr>
      <w:r>
        <w:t xml:space="preserve">Chỉ nghe nổ vang một tiếng, khối đá đen xì xì kia cũng đã bị kiếm quang của Lưu Phong chém đứt.</w:t>
      </w:r>
    </w:p>
    <w:p>
      <w:pPr>
        <w:pStyle w:val="BodyText"/>
      </w:pPr>
      <w:r>
        <w:t xml:space="preserve">Lúc này, sâu trong sơn cốc, truyền đến một tiếng ngâm giận dữ: “Kẻ nào nào tự dưng chém đứt Trấn Quỷ thạch.”</w:t>
      </w:r>
    </w:p>
    <w:p>
      <w:pPr>
        <w:pStyle w:val="BodyText"/>
      </w:pPr>
      <w:r>
        <w:t xml:space="preserve">Lưu Phong cùng Nghê Thường nghe vậy, vội vàng ngẩng đầu nhìn lại, ngoài chỗ họ mười bước, sau lớp sương mù nhàn nhạt, xuất hiện loáng thoáng một bóng người đang hướng bên này vọt tới, tốc độ rất nhanh.</w:t>
      </w:r>
    </w:p>
    <w:p>
      <w:pPr>
        <w:pStyle w:val="BodyText"/>
      </w:pPr>
      <w:r>
        <w:t xml:space="preserve">“Kẻ nào không biết sống chết, dám xông vào sinh tử giới, lại bất ngờ đánh vỡ Trấn Quỷ thạch?” Đang khi nói, bóng người kia đã ở tại vị trí đối diện với Lưu Phong cùng Nghê Thường.</w:t>
      </w:r>
    </w:p>
    <w:p>
      <w:pPr>
        <w:pStyle w:val="BodyText"/>
      </w:pPr>
      <w:r>
        <w:t xml:space="preserve">Lưu Phong đang muốn xông đến, Nghê Thường vội vàng giữ chặt tay hắn: “Không thể, cửu âm tuyệt địa ở đây hình thành từ lâu, đã tạo thành sinh tử giới. Trừ phi là vật chết, còn người sống đi vào sẽ gặp nguy hiểm rất lớn.”</w:t>
      </w:r>
    </w:p>
    <w:p>
      <w:pPr>
        <w:pStyle w:val="BodyText"/>
      </w:pPr>
      <w:r>
        <w:t xml:space="preserve">“Các ngươi là ai, vì sao phải hủy Trấn Quỷ thạch?” Nhân ảnh kia quát hỏi.</w:t>
      </w:r>
    </w:p>
    <w:p>
      <w:pPr>
        <w:pStyle w:val="BodyText"/>
      </w:pPr>
      <w:r>
        <w:t xml:space="preserve">Lưu Phong cười lạnh một tiếng, nói: “Qủy vật to gan, các ngươi làm hỏng cả phong thủy chỗ này ta còn không tìm các ngươi tính sổ. ngươi vẫn còn nói lí nữa?” Nói xong, Lưu Phong cũng không khách khí, nâng Hạo Thiên kiếm lên chém ra một kiếm.</w:t>
      </w:r>
    </w:p>
    <w:p>
      <w:pPr>
        <w:pStyle w:val="BodyText"/>
      </w:pPr>
      <w:r>
        <w:t xml:space="preserve">Một đạo kiếm quang hòa cùng thanh sắc hỏa diễm tức thì vọt tới.</w:t>
      </w:r>
    </w:p>
    <w:p>
      <w:pPr>
        <w:pStyle w:val="BodyText"/>
      </w:pPr>
      <w:r>
        <w:t xml:space="preserve">Bóng người nọ phản ứng cực nhanh, vội vàng lui về sau vài bước. Dù khó khăn né được kiếm quang của Lưu Phong, nhưng âm khí hộ thân chung quanh vẫn bị kiếm quang làm tan rã năng lượng, lộ ra bộ mặt vốn có.</w:t>
      </w:r>
    </w:p>
    <w:p>
      <w:pPr>
        <w:pStyle w:val="BodyText"/>
      </w:pPr>
      <w:r>
        <w:t xml:space="preserve">Lưu Phong cung Nghê Thường nhất thời cả kinh, trước mặt bất ngờ là một hủ thi ác quỷ bình thường.</w:t>
      </w:r>
    </w:p>
    <w:p>
      <w:pPr>
        <w:pStyle w:val="BodyText"/>
      </w:pPr>
      <w:r>
        <w:t xml:space="preserve">Lưu Phong cảm thấy chán ghét, tay bắt pháp quyết, thi triển tuyệt kỹ kiếm quang, chỉ trong nháy mắt đem hủ thi ác quỷ bình thường kia đánh cho hôi phi yên diệt.</w:t>
      </w:r>
    </w:p>
    <w:p>
      <w:pPr>
        <w:pStyle w:val="BodyText"/>
      </w:pPr>
      <w:r>
        <w:t xml:space="preserve">“Người nào đả thương người trong sinh tử giới ta.” Đang nói, trong sơn cốc truyền đến một tiếng xé gió.</w:t>
      </w:r>
    </w:p>
    <w:p>
      <w:pPr>
        <w:pStyle w:val="BodyText"/>
      </w:pPr>
      <w:r>
        <w:t xml:space="preserve">“Là nữ quỷ.” Lưu Phong cười hắc hắc, nói: “Ngươi là loại quỷ gì?”</w:t>
      </w:r>
    </w:p>
    <w:p>
      <w:pPr>
        <w:pStyle w:val="BodyText"/>
      </w:pPr>
      <w:r>
        <w:t xml:space="preserve">“To gan, ngươi tự nhiên hủy đi Trấn Quỷ thạch của chúng ta, không lạ vì sao âm khí bắt đầu giảm bớt? Ta sẽ bắt các ngươi phải trả giá... Có thể chặt đứt Trấn Quỷ thạch, xem ra trong tay ngươi hẳn là có thượng cổ thần binh. Các ngươi cuối cùng là ai?” Nữ tử hừ lạnh một tiếng, trong ngữ khí tràn ngập sự tức giận.</w:t>
      </w:r>
    </w:p>
    <w:p>
      <w:pPr>
        <w:pStyle w:val="BodyText"/>
      </w:pPr>
      <w:r>
        <w:t xml:space="preserve">Lưu Phong cười nói: “Nữ quỷ to gan, gặp chủ nhân cũng không tham bái?”</w:t>
      </w:r>
    </w:p>
    <w:p>
      <w:pPr>
        <w:pStyle w:val="BodyText"/>
      </w:pPr>
      <w:r>
        <w:t xml:space="preserve">Nữ quỷ kia hơi ngẩn người, lập tức cười lạnh nói: “Bừa bãi, ngươi là chủ nhân của ai?”</w:t>
      </w:r>
    </w:p>
    <w:p>
      <w:pPr>
        <w:pStyle w:val="BodyText"/>
      </w:pPr>
      <w:r>
        <w:t xml:space="preserve">Nghê Thường cũng bị lời của Lưu Phong làm cho hồ đồ, người ta là quỷ, ngươi là ngươi, các ngươi làm gì có quan hệ gì. Hay là hắn sắc tâm đại động, nghe thấy người ta là nữ quỷ, lại nghĩ ra ý quỷ quái gì.</w:t>
      </w:r>
    </w:p>
    <w:p>
      <w:pPr>
        <w:pStyle w:val="BodyText"/>
      </w:pPr>
      <w:r>
        <w:t xml:space="preserve">“Cầm thú, ngay cả quỷ cũng không tha...” Nghĩ vậy, Nghê Thường thở hổn hển nhìn Lưu Phong, xem hắn đến cuối cùng muốn làm cái gì.</w:t>
      </w:r>
    </w:p>
    <w:p>
      <w:pPr>
        <w:pStyle w:val="BodyText"/>
      </w:pPr>
      <w:r>
        <w:t xml:space="preserve">“Tại hạ Lưu Phong, là chủ nhân Phong thành. Tất cả các thế lực nằm trong đất của Phong thành đều thuộc quyền quản lý của ta.” Lưu Phong nghiêm chỉnh nói: “Tuy các ngươi là tử vật, nhưng tốt xấu gì cũng ở trong đất của ta làm chỗ ở. Cho nên, cũng nên nhận sự quản lý của ta.”</w:t>
      </w:r>
    </w:p>
    <w:p>
      <w:pPr>
        <w:pStyle w:val="BodyText"/>
      </w:pPr>
      <w:r>
        <w:t xml:space="preserve">Nữ quỷ kia nghe vậy, ngẩn ra một chút, cười lạnh nói: “Ngươi là người, chúng ta là quỷ, dựa vào cái gì mà chúng ta phải chịu sự quản lý của ngươi.”</w:t>
      </w:r>
    </w:p>
    <w:p>
      <w:pPr>
        <w:pStyle w:val="BodyText"/>
      </w:pPr>
      <w:r>
        <w:t xml:space="preserve">“Hừ.” Lưu Phong hừ lạnh một tiếng, nói.” Một khi đã như vậy, các ngươi cũng không cần ở tại địa bàn của ta nữa. Ta hạn cho các ngươi một canh giờ để rời đi. Nếu không đừng trách ta không khách khí.”</w:t>
      </w:r>
    </w:p>
    <w:p>
      <w:pPr>
        <w:pStyle w:val="BodyText"/>
      </w:pPr>
      <w:r>
        <w:t xml:space="preserve">Nữ quỷ âm thầm cười lạnh, trải hơn trăm năm lắng đọng, trong này đã hình thành sinh tử giới, là địa phương thích hợp nhất cho cuộc sống của loại quỷ vật như chúng ta, há lại có thể vì một câu nói của ngươi mà rời đi.</w:t>
      </w:r>
    </w:p>
    <w:p>
      <w:pPr>
        <w:pStyle w:val="Compact"/>
      </w:pPr>
      <w:r>
        <w:br w:type="textWrapping"/>
      </w:r>
      <w:r>
        <w:br w:type="textWrapping"/>
      </w:r>
    </w:p>
    <w:p>
      <w:pPr>
        <w:pStyle w:val="Heading2"/>
      </w:pPr>
      <w:bookmarkStart w:id="575" w:name="chương-80-nữ-quỷ-khóc-thầm-trăm-vạn-tàn-hồn-đòi-lấy-mạng."/>
      <w:bookmarkEnd w:id="575"/>
      <w:r>
        <w:t xml:space="preserve">553. Chương 80: Nữ Quỷ Khóc Thầm, Trăm Vạn Tàn Hồn Đòi Lấy Mạng.</w:t>
      </w:r>
    </w:p>
    <w:p>
      <w:pPr>
        <w:pStyle w:val="Compact"/>
      </w:pPr>
      <w:r>
        <w:br w:type="textWrapping"/>
      </w:r>
      <w:r>
        <w:br w:type="textWrapping"/>
      </w:r>
      <w:r>
        <w:t xml:space="preserve">Trong vụ khí truyền đến một tiếng cười khẽ: “Xú tiểu tử, người không lớn nhưng khẩu khí quả thật không nhỏ.” Đang trong khi nói chuyện, nữ quỷ nọ thân hình khẽ động. Từ trong vụ khí, một đạo huyền khí mạnh mẽ trực tiếp hướng Lưu Phong phóng tới.</w:t>
      </w:r>
    </w:p>
    <w:p>
      <w:pPr>
        <w:pStyle w:val="BodyText"/>
      </w:pPr>
      <w:r>
        <w:t xml:space="preserve">Lưu Phong cũng không e ngại, cười lạnh một tiếng, trở tay xuất vài đạo kiếm quang, chỉ nghe đắc tư vài tiếng, kiếm quang mang theo ngọn lửa màu xanh lóe lên, công kích của nữ quỷ lập tức biến mất.</w:t>
      </w:r>
    </w:p>
    <w:p>
      <w:pPr>
        <w:pStyle w:val="BodyText"/>
      </w:pPr>
      <w:r>
        <w:t xml:space="preserve">Nữ quỷ thấy Lưu Phong kiếm thế cường hãn, hơn nữa ngọn lửa uy lực mười phần, không khỏi khẽ kêu một tiếng, vừa kinh ngạc lại mang theo vài phần sợ hãi.</w:t>
      </w:r>
    </w:p>
    <w:p>
      <w:pPr>
        <w:pStyle w:val="BodyText"/>
      </w:pPr>
      <w:r>
        <w:t xml:space="preserve">“Trong kiếm đạo của ngươi sao lại có Tử Vi tinh hỏa?”</w:t>
      </w:r>
    </w:p>
    <w:p>
      <w:pPr>
        <w:pStyle w:val="BodyText"/>
      </w:pPr>
      <w:r>
        <w:t xml:space="preserve">Tử Vi tinh hỏa? Lưu Phong sau phút chốc sợ hãi, lập tức nghĩ tới nguyên lai cái gọi là Tử Vi tinh hỏa chính là ngọn lửa của Phi nhi.</w:t>
      </w:r>
    </w:p>
    <w:p>
      <w:pPr>
        <w:pStyle w:val="BodyText"/>
      </w:pPr>
      <w:r>
        <w:t xml:space="preserve">“Chuyện này không phải việc của ngươi.” Lưu Phong đủng đỉnh nói: “Nói cho thống khoái, mau tôn ta làm chủ công, nghe theo hiệu lệnh của ta. Mau lên cho ta. Ta không thích trong đất phong của ta có quỷ ám.</w:t>
      </w:r>
    </w:p>
    <w:p>
      <w:pPr>
        <w:pStyle w:val="BodyText"/>
      </w:pPr>
      <w:r>
        <w:t xml:space="preserve">“Được lắm, không tưởng nổi ngươi chính là tên ác ma sát nhân Lưu Phong kia.”Nữ quỷ hừ một tiếng nói: “Gần đây sanh tử giới của chúng ta quỷ hồn tăng mạnh, nói đến còn phải cảm tạ ngươi nhiều.”</w:t>
      </w:r>
    </w:p>
    <w:p>
      <w:pPr>
        <w:pStyle w:val="BodyText"/>
      </w:pPr>
      <w:r>
        <w:t xml:space="preserve">Vừa nói chuyện, nữ quỷ nọ vừa thong dong từ quỷ vụ bước ra, hướng Lưu Phong và Nghê Thường yểu điệu bước tới.</w:t>
      </w:r>
    </w:p>
    <w:p>
      <w:pPr>
        <w:pStyle w:val="BodyText"/>
      </w:pPr>
      <w:r>
        <w:t xml:space="preserve">Không có oán khí quỷ vụ che mắt, Lưu Phong và Nghê Thường lúc này mới nhìn thấy được dung mạo của nữ quỷ nọ, hoàn toàn bất đồng với hủ thi, nữ quỷ chẳng những vẫn duy trì hình thái loài người mà còn là một siêu cấp đại mỹ nhân.</w:t>
      </w:r>
    </w:p>
    <w:p>
      <w:pPr>
        <w:pStyle w:val="BodyText"/>
      </w:pPr>
      <w:r>
        <w:t xml:space="preserve">Con mắt trong suốt sáng ngời, mũi ngọc cao thẳng đẹp đẽ, cái miệng anh đào nhỏ nhắn đầy gợi cảm, lúc này nàng hơi chúm chím cái miệng nhỏ nhắn, hai má lộ đôi núm đồng tiền động lòng người. Hấp dẫn nhất chính là đôi ngọc nhũ như muốn xé áo mà ra (ực, ta thèm), chiếc eo thon nhỏ xuống tới ngọc đồn nảy nở căng tròn... Quả thực nữ quỷ tuyệt sắc.</w:t>
      </w:r>
    </w:p>
    <w:p>
      <w:pPr>
        <w:pStyle w:val="BodyText"/>
      </w:pPr>
      <w:r>
        <w:t xml:space="preserve">“Ngươi biết không? Sanh tử giới bây giờ có hơn hai mươi vạn quỷ hồn muốn tìm ngươi lấy mạng. Ta đã đáp ứng thỉnh cầu của bọn họ. Tính ngày không bằng gặp ngày, hôm nay vừa lúc ngươi tự mình dẫn xác tới. Ác ma, xem kiếm.” (Ặc ặc, nữ quỷ mà lại đi gọi người sống là ác ma... ta ngất... ) Nữ quỷ rời cốc, không biết từ khi nào trong tay đã xuất hiện một thanh lợi kiếm tỏa hàn khí, nhất thời hướng Lưu Phong phóng tới.</w:t>
      </w:r>
    </w:p>
    <w:p>
      <w:pPr>
        <w:pStyle w:val="BodyText"/>
      </w:pPr>
      <w:r>
        <w:t xml:space="preserve">Lưu Phong cười nhạt, thi triển Thất tinh bộ thoát khỏi công kích của nữ quỷ.</w:t>
      </w:r>
    </w:p>
    <w:p>
      <w:pPr>
        <w:pStyle w:val="BodyText"/>
      </w:pPr>
      <w:r>
        <w:t xml:space="preserve">Nghê Thường quát một tiếng: “Yêu nghiệt lớn mật, cư nhiên dám ra tay đả thương người?”</w:t>
      </w:r>
    </w:p>
    <w:p>
      <w:pPr>
        <w:pStyle w:val="BodyText"/>
      </w:pPr>
      <w:r>
        <w:t xml:space="preserve">Nữ quỷ nọ nghe vậy, chuyển ánh mắt, không vui nói: “Ngươi dựa vào cái gì mà dám mắng ta? Thiếu chút nữa quên, ngươi là nữ nhân của hắn, tự nhiên là phải nói giúp hắn rồi. Cũng tốt, hôm nay ta giết luôn cả hai ngươi, an ủi mười vạn vong hồn bị các ngươi giết chết.”</w:t>
      </w:r>
    </w:p>
    <w:p>
      <w:pPr>
        <w:pStyle w:val="BodyText"/>
      </w:pPr>
      <w:r>
        <w:t xml:space="preserve">Nghê Thường hơi tức giận nói: “Muốn chết”</w:t>
      </w:r>
    </w:p>
    <w:p>
      <w:pPr>
        <w:pStyle w:val="BodyText"/>
      </w:pPr>
      <w:r>
        <w:t xml:space="preserve">Lưu Phong vội hỏi: “Tam sư tôn bớt giận. Quỷ vật này xin để cho đệ tử thu thập.” Nữ quỷ này thực lực phi phàm, Lưu Phong sợ tam sư tôn chịu thiệt thòi, không dám để nàng mạo hiểm.</w:t>
      </w:r>
    </w:p>
    <w:p>
      <w:pPr>
        <w:pStyle w:val="BodyText"/>
      </w:pPr>
      <w:r>
        <w:t xml:space="preserve">“Yêu nghiệt, dưới kiếm lão tử không chết quỷ vô danh, mau báo tên tuổi đi.” Lưu Phong có thể cảm nhận rõ ràng trên thân Hạo Thiên kiếm chiến ý tỏa ra.</w:t>
      </w:r>
    </w:p>
    <w:p>
      <w:pPr>
        <w:pStyle w:val="BodyText"/>
      </w:pPr>
      <w:r>
        <w:t xml:space="preserve">Hiển nhiên nữ quỷ này tuyệt đối không tầm thường.</w:t>
      </w:r>
    </w:p>
    <w:p>
      <w:pPr>
        <w:pStyle w:val="BodyText"/>
      </w:pPr>
      <w:r>
        <w:t xml:space="preserve">“Hừ, tiểu nữ tử xuất sanh đã mấy ngàn năm, tính danh khi còn sống đã sớm quên mất rồi. Bất quá tại sanh tử giới mọi người đều gọi ta là Lăng ba tiên tử.” Nữ quỷ suy nghĩ một chút nói.</w:t>
      </w:r>
    </w:p>
    <w:p>
      <w:pPr>
        <w:pStyle w:val="BodyText"/>
      </w:pPr>
      <w:r>
        <w:t xml:space="preserve">Lưu Phong nhất thời nở nụ nói: “Đại tỷ, ngươi không lầm đó chứ. Ngươi là quỷ a.”</w:t>
      </w:r>
    </w:p>
    <w:p>
      <w:pPr>
        <w:pStyle w:val="BodyText"/>
      </w:pPr>
      <w:r>
        <w:t xml:space="preserve">“Chuyện này ngươi không quản nổi.” Lăng ba tiên tử liếc Lưu Phong một cái, ngọc thủ khẽ vung, hàn kiếm trong tay bay lên, hướng yết hầu Lưu Phong đâm tới.</w:t>
      </w:r>
    </w:p>
    <w:p>
      <w:pPr>
        <w:pStyle w:val="BodyText"/>
      </w:pPr>
      <w:r>
        <w:t xml:space="preserve">Thân hình Lưu Phong rất nhanh tránh sang bên phải, nhìn Lăng Ba tiên tử nói: “Mẹ nó, chưa thấy qua nữ quỷ nào không nói đạo lý như vậy.” Trong khi nói, Hạo Thiên kiếm trong tay hắn bỗng nhiên kêu vang một tiếng, kiếm thế cùng với ngọn lửa màu xanh nhất thời từ bốn phía bốc lên, âm khí xung quanh Lưu Phong và Nghê Thường nhất thời bị đuổi tản đi rất nhiều.</w:t>
      </w:r>
    </w:p>
    <w:p>
      <w:pPr>
        <w:pStyle w:val="BodyText"/>
      </w:pPr>
      <w:r>
        <w:t xml:space="preserve">Lăng Ba tiên tử nhìn thấy ngọn lửa màu xanh nọ, không tự chủ nhất thời lui lại mấy bước, sợ ngọn lửa đó đốt tới mình.</w:t>
      </w:r>
    </w:p>
    <w:p>
      <w:pPr>
        <w:pStyle w:val="BodyText"/>
      </w:pPr>
      <w:r>
        <w:t xml:space="preserve">Hiển nhiên ngọn lửa màu xanh của thần điểu Phi nhi, hay theo như Lăng Ba tiên tử nói chính là Tử Vi tinh hỏa, là khắc tinh của hết thảy vật tà ác.</w:t>
      </w:r>
    </w:p>
    <w:p>
      <w:pPr>
        <w:pStyle w:val="BodyText"/>
      </w:pPr>
      <w:r>
        <w:t xml:space="preserve">Lăng Ba tiên tử đôi mắt đẹp buồn bã, dịu dàng nói: “Nhân có nhân lộ, quỷ có quỷ lộ, các ngươi cần gì phải bức quỷ đến nhường này?”</w:t>
      </w:r>
    </w:p>
    <w:p>
      <w:pPr>
        <w:pStyle w:val="BodyText"/>
      </w:pPr>
      <w:r>
        <w:t xml:space="preserve">Lưu Phong cười lạnh một tiếng nói: “Các ngươi phá hủy nguồn nước nơi này, lại ám con người, thân là chủ nhân của thành này, ta tự nhiên nên vì dân chúng làm chủ.”</w:t>
      </w:r>
    </w:p>
    <w:p>
      <w:pPr>
        <w:pStyle w:val="BodyText"/>
      </w:pPr>
      <w:r>
        <w:t xml:space="preserve">“Ngươi nói thật dễ nghe, ngươi giết người so với người khác còn ít hơn sao?” Lăng Ba tiên tử tức giận nói.</w:t>
      </w:r>
    </w:p>
    <w:p>
      <w:pPr>
        <w:pStyle w:val="BodyText"/>
      </w:pPr>
      <w:r>
        <w:t xml:space="preserve">“Nói bậy, người chết dưới tay ta cũng không nhiều.” Lưu Phong mặt dày nói.</w:t>
      </w:r>
    </w:p>
    <w:p>
      <w:pPr>
        <w:pStyle w:val="BodyText"/>
      </w:pPr>
      <w:r>
        <w:t xml:space="preserve">“Người không phải do ngươi trực tiếp giết, nhưng cái chết của bọn hắn lại có quan hệ rất lớn với ngươi.” Lăng Ba tiên tử cả giận đáp: “Tại sanh tử giới chúng ta, rất nhiều quỷ hồn đều gọi ngươi là ác ma sát nhân.”</w:t>
      </w:r>
    </w:p>
    <w:p>
      <w:pPr>
        <w:pStyle w:val="BodyText"/>
      </w:pPr>
      <w:r>
        <w:t xml:space="preserve">Mẹ nó, danh tiếng lão tử tệ hại vậy sao?</w:t>
      </w:r>
    </w:p>
    <w:p>
      <w:pPr>
        <w:pStyle w:val="BodyText"/>
      </w:pPr>
      <w:r>
        <w:t xml:space="preserve">Lưu Phong nghi hoặc nói: “Ta giết người đều là kẻ đáng chết, giết một người có thể cứu ngàn người, ta thật ra không ngại giết nhiều một chút.</w:t>
      </w:r>
    </w:p>
    <w:p>
      <w:pPr>
        <w:pStyle w:val="BodyText"/>
      </w:pPr>
      <w:r>
        <w:t xml:space="preserve">Lăng Ba tiên tử mở miệng, muốn nói gì đó nhưng lại không nói lên lời. Đứng ở góc độ Lưu Phong mà nói, hắn là quan, quan giết cường đạo chính là lẽ thường.</w:t>
      </w:r>
    </w:p>
    <w:p>
      <w:pPr>
        <w:pStyle w:val="BodyText"/>
      </w:pPr>
      <w:r>
        <w:t xml:space="preserve">Lưu Phong lạnh nhạt nói: “Kì thực ta cũng không muốn tuyệt tình. Vẫn câu nói trước của ta, muốn sinh tồn tại địa bàn của ta thì phải nghe mệnh lệnh ta.” Mẹ nó, lão tử nếu có thể kiến tạo một chi vong linh bộ đội, vậy chẳng phải quá tuyệt sao.</w:t>
      </w:r>
    </w:p>
    <w:p>
      <w:pPr>
        <w:pStyle w:val="BodyText"/>
      </w:pPr>
      <w:r>
        <w:t xml:space="preserve">“Đừng có mơ!” Lăng Ba tiên tử hừ lạnh một tiếng.</w:t>
      </w:r>
    </w:p>
    <w:p>
      <w:pPr>
        <w:pStyle w:val="BodyText"/>
      </w:pPr>
      <w:r>
        <w:t xml:space="preserve">Ánh mắt Lưu Phong rơi xuống hương đồn phì mỹ của Lăng Ba tiên tử, trong lòng không khỏi rung động, cười nói: “Nếu không ngươi...”Lưu Phong vốn định nói muốn ngươi làm tính nô cho ta (nô lệ tình dục á, thằng này không thế), nhưng lời ra tới mép đột nhiên ý thức được tam sư tôn ở bên cạnh, vội vàng ngậm miệng.</w:t>
      </w:r>
    </w:p>
    <w:p>
      <w:pPr>
        <w:pStyle w:val="BodyText"/>
      </w:pPr>
      <w:r>
        <w:t xml:space="preserve">Lăng Ba tiên tử nhíu đôi mắt đẹp suy tư, khuôn mặt nhỏ nhắn có chút hận ý, nhất là thấy tặc nhãn của Lưu Phong nhìn chằm chằm vào vùng mông mình, hung hăng trừng mắt nhìn hắn nói: “Xú lưu manh, ngươi nhìn cái gì vậy?”</w:t>
      </w:r>
    </w:p>
    <w:p>
      <w:pPr>
        <w:pStyle w:val="BodyText"/>
      </w:pPr>
      <w:r>
        <w:t xml:space="preserve">Nghê Thường lúc này cũng thấy được ánh mắt của Lưu Phong, khẽ hừ lạnh một tiếng, trong lòng hơi hờn giận.</w:t>
      </w:r>
    </w:p>
    <w:p>
      <w:pPr>
        <w:pStyle w:val="BodyText"/>
      </w:pPr>
      <w:r>
        <w:t xml:space="preserve">Lưu Phong không dám làm Tam sư tôn tức giận, vội vàng dời mắt tới nơi khác.</w:t>
      </w:r>
    </w:p>
    <w:p>
      <w:pPr>
        <w:pStyle w:val="BodyText"/>
      </w:pPr>
      <w:r>
        <w:t xml:space="preserve">Lăng Ba tiên tử vốn muốn giết chết Lưu Phong cùng Nghê Thường, nhưng lại thập phần e ngại Tử Vi linh hỏa, trong thời gian ngắn cũng chưa đưa ra nổi chủ ý.</w:t>
      </w:r>
    </w:p>
    <w:p>
      <w:pPr>
        <w:pStyle w:val="BodyText"/>
      </w:pPr>
      <w:r>
        <w:t xml:space="preserve">Vốn muốn dừng tay, nhưng gã Lưu Phong lại gạt người quá đáng.</w:t>
      </w:r>
    </w:p>
    <w:p>
      <w:pPr>
        <w:pStyle w:val="BodyText"/>
      </w:pPr>
      <w:r>
        <w:t xml:space="preserve">Dừng một chút, Lăng Ba tiên tử liếc nhìn Lưu Phong nói: “Xú lưu manh, hôm nay không phải ngươi tử thì ta vong.” Vừa nói tay trái nàng vừa bắt kiếm quyết, hàn kiếm trong tay nhất thời bắn tới.</w:t>
      </w:r>
    </w:p>
    <w:p>
      <w:pPr>
        <w:pStyle w:val="BodyText"/>
      </w:pPr>
      <w:r>
        <w:t xml:space="preserve">Mấy đạo hàn khí nhất thời tập trung nhằm hướng Lưu Phong.</w:t>
      </w:r>
    </w:p>
    <w:p>
      <w:pPr>
        <w:pStyle w:val="BodyText"/>
      </w:pPr>
      <w:r>
        <w:t xml:space="preserve">Lưu Phong ánh mắt gắt gao nhìn thẳng Lăng Ba tiên tử, cũng không phản kích, tựa hồ đang quan sát điều gì đó.</w:t>
      </w:r>
    </w:p>
    <w:p>
      <w:pPr>
        <w:pStyle w:val="BodyText"/>
      </w:pPr>
      <w:r>
        <w:t xml:space="preserve">Lăng Ba tiên tử thấy vậy mừng thầm, nguyên lai xú lưu manh này với kẻ khác cũng cùng một dạng.</w:t>
      </w:r>
    </w:p>
    <w:p>
      <w:pPr>
        <w:pStyle w:val="BodyText"/>
      </w:pPr>
      <w:r>
        <w:t xml:space="preserve">“Xú lưu manh, chết đi.” Lăng Ba tiên tử nhếch cái miệng nhỏ nhắn, đôi mắt đẹp khẽ chớp, hét lớn một tiếng, cả người hợp làm một với làn kiếm khí, nhất thời hóa thành một đạo hàn quang nhằm Lưu Phong chém tới.</w:t>
      </w:r>
    </w:p>
    <w:p>
      <w:pPr>
        <w:pStyle w:val="BodyText"/>
      </w:pPr>
      <w:r>
        <w:t xml:space="preserve">Ngay lúc ngàn cân treo sợi tóc, Lưu Phong phát hiện ra sơ hở của Lăng Ba tiên tử. Chỉ thấy ánh mắt hắn đột nhiên đại thịnh, thân hình tựa hồ như cái bóng, nhất thời từ giữ sự bao phủ của kiếm khí thoát ra.</w:t>
      </w:r>
    </w:p>
    <w:p>
      <w:pPr>
        <w:pStyle w:val="BodyText"/>
      </w:pPr>
      <w:r>
        <w:t xml:space="preserve">Đồng thời, Hạo Thiên kiếm hoa lên theo một quỹ tích ma quỷ chém ra.</w:t>
      </w:r>
    </w:p>
    <w:p>
      <w:pPr>
        <w:pStyle w:val="BodyText"/>
      </w:pPr>
      <w:r>
        <w:t xml:space="preserve">Lăng Ba tiên tử trong lòng vô cùng kinh hãi, lúc này mới biết rằng xú lưu manh không phải bị dọa cho choáng váng mà hắn chính là muốn quan sát sơ hở trong kiếm chiêu của mình.</w:t>
      </w:r>
    </w:p>
    <w:p>
      <w:pPr>
        <w:pStyle w:val="BodyText"/>
      </w:pPr>
      <w:r>
        <w:t xml:space="preserve">“Phanh!”</w:t>
      </w:r>
    </w:p>
    <w:p>
      <w:pPr>
        <w:pStyle w:val="BodyText"/>
      </w:pPr>
      <w:r>
        <w:t xml:space="preserve">Sau tiếng nổ nhỏ, hàn kiếm trong tay Lăng Ba tiên tử bị Lưu Phong đánh bay, bất quá nàng nữ quỷ không có việc gì, chứng tỏ Lưu Phong xuống tay vẫn có phân tấc.</w:t>
      </w:r>
    </w:p>
    <w:p>
      <w:pPr>
        <w:pStyle w:val="BodyText"/>
      </w:pPr>
      <w:r>
        <w:t xml:space="preserve">Lăng Ba tiên tử bị đánh bại dễ dàng, sống mũi cay cay, đôi mắt đẹp đỏ lên, khẽ khóc đứng dậy, ngước nhìn Lưu Phong và Nghê Thường.</w:t>
      </w:r>
    </w:p>
    <w:p>
      <w:pPr>
        <w:pStyle w:val="BodyText"/>
      </w:pPr>
      <w:r>
        <w:t xml:space="preserve">Lưu Phong và Nghê Thường cảm thấy thật buồn bực.</w:t>
      </w:r>
    </w:p>
    <w:p>
      <w:pPr>
        <w:pStyle w:val="BodyText"/>
      </w:pPr>
      <w:r>
        <w:t xml:space="preserve">Hôm nay thực sự là được mở rộng tầm mắt, không nghĩ lại có người đánh không lại thì khóc nhè.</w:t>
      </w:r>
    </w:p>
    <w:p>
      <w:pPr>
        <w:pStyle w:val="BodyText"/>
      </w:pPr>
      <w:r>
        <w:t xml:space="preserve">“Ngươi khóc cái gì?” Lưu Phong khó chịu hỏi.</w:t>
      </w:r>
    </w:p>
    <w:p>
      <w:pPr>
        <w:pStyle w:val="BodyText"/>
      </w:pPr>
      <w:r>
        <w:t xml:space="preserve">Lăng Ba tiên tử tức giận trả lời: “Ai cần ngươi lo... ô ô... nhân gia tân tân khổ khổ tu luyện, vốn tưởng rằng đã thành cao thủ. Ai ngờ hôm nay đánh một trận, ngay cả tên xú lưu manh cũng không địch lại. Ngươi nói ta không thương tâm sao được?”</w:t>
      </w:r>
    </w:p>
    <w:p>
      <w:pPr>
        <w:pStyle w:val="BodyText"/>
      </w:pPr>
      <w:r>
        <w:t xml:space="preserve">“Không được, ta còn có tuyệt chiêu chưa dùng.” Lăng Ba tiên tử đột nhiên ngẩng đầu lên hướng Lưu Phong nói: “Ngươi trả kiếm lại cho ta, chúng ta tiếp tục đánh. Ngươi dám không?”</w:t>
      </w:r>
    </w:p>
    <w:p>
      <w:pPr>
        <w:pStyle w:val="BodyText"/>
      </w:pPr>
      <w:r>
        <w:t xml:space="preserve">“Không sao, dù sao ngươi cũng đánh không lại ta. Bất quá dựa vào cái gì mà ta phải đáp ứng ngươi tỷ thí một lần nữa, ta được lời gì đây?”Lưu Phong cười hỏi.</w:t>
      </w:r>
    </w:p>
    <w:p>
      <w:pPr>
        <w:pStyle w:val="BodyText"/>
      </w:pPr>
      <w:r>
        <w:t xml:space="preserve">Lăng Ba tiên tử nghe vậy đáp: “Vậy ngươi muốn thế nào?”</w:t>
      </w:r>
    </w:p>
    <w:p>
      <w:pPr>
        <w:pStyle w:val="BodyText"/>
      </w:pPr>
      <w:r>
        <w:t xml:space="preserve">Lưu Phong suy nghĩ một chút nói: “Nếu lần này ngươi vẫn thất bại, từ nay về sau ngươi phải nghe lệnh ta...”</w:t>
      </w:r>
    </w:p>
    <w:p>
      <w:pPr>
        <w:pStyle w:val="BodyText"/>
      </w:pPr>
      <w:r>
        <w:t xml:space="preserve">Lăng Ba tiên tử tiếp lời: “Nếu ngươi thua, ta lưu lại cho ngươi cái mạng chó.”</w:t>
      </w:r>
    </w:p>
    <w:p>
      <w:pPr>
        <w:pStyle w:val="BodyText"/>
      </w:pPr>
      <w:r>
        <w:t xml:space="preserve">“Được rồi, cứ quyết định như vậy đi.” Lưu Phong cười lạnh một tiếng, đem hàn kiếm ném qua.</w:t>
      </w:r>
    </w:p>
    <w:p>
      <w:pPr>
        <w:pStyle w:val="BodyText"/>
      </w:pPr>
      <w:r>
        <w:t xml:space="preserve">Lăng Ba tiên tử tiếp nhận hàn kiếm của mình, cái miệng nhỏ nhắn mím lại, biến ảo kiếm quyết, nhất thời thay đổi loại kiếm đạo khác.</w:t>
      </w:r>
    </w:p>
    <w:p>
      <w:pPr>
        <w:pStyle w:val="BodyText"/>
      </w:pPr>
      <w:r>
        <w:t xml:space="preserve">Một đoàn huyết sắc kiếm quang nhất thời bao quanh Lăng Ba tiên tử, khiến cho thân thể xinh đẹp yểu điệu thêm phần quỷ dị mê người.</w:t>
      </w:r>
    </w:p>
    <w:p>
      <w:pPr>
        <w:pStyle w:val="BodyText"/>
      </w:pPr>
      <w:r>
        <w:t xml:space="preserve">“Xú lưu manh, giờ ta sẽ lấy mạng ngươi.” Đôi mắt mê người của Lăng Ba tiên tử gắt gao nhìn chằm chằm vào thân ảnh Lưu Phong, nàng biết tốc độ Lưu Phong rất nhanh, lúc này nhất quyết phải đề phòng.</w:t>
      </w:r>
    </w:p>
    <w:p>
      <w:pPr>
        <w:pStyle w:val="BodyText"/>
      </w:pPr>
      <w:r>
        <w:t xml:space="preserve">Lưu Phong thấy Lăng Ba tiên tử nhăn nhó khuôn mặt nhỏ nhắn, thần sắc thật đáng yêu, trong lòng cười thầm. Chủ tâm muốn cho nàng thấy sự chênh lệch giữa hai người, lúc này biến ảo thân ảnh, Thất Tinh bộ phát huy tới cực hạn.</w:t>
      </w:r>
    </w:p>
    <w:p>
      <w:pPr>
        <w:pStyle w:val="BodyText"/>
      </w:pPr>
      <w:r>
        <w:t xml:space="preserve">Lăng Ba tiên tử không kịp ra tay, hàn kiếm đã lại nằm trong tay Lưu Phong.</w:t>
      </w:r>
    </w:p>
    <w:p>
      <w:pPr>
        <w:pStyle w:val="BodyText"/>
      </w:pPr>
      <w:r>
        <w:t xml:space="preserve">Lăng Ba tiên tử nhất thời cả kinh. Bộ dáng có chút thất thần.</w:t>
      </w:r>
    </w:p>
    <w:p>
      <w:pPr>
        <w:pStyle w:val="BodyText"/>
      </w:pPr>
      <w:r>
        <w:t xml:space="preserve">“Ngươi thua, từ giờ ngươi chính là nô lệ của ta.” Lưu Phong hài lòng cười cười.</w:t>
      </w:r>
    </w:p>
    <w:p>
      <w:pPr>
        <w:pStyle w:val="BodyText"/>
      </w:pPr>
      <w:r>
        <w:t xml:space="preserve">Nhưng lúc này trong sơn cốc dị biến xuất hiện. Nhất thời âm phong ào ào thổi, vụ khí dày đặc, vô số oan hồn lệ quỷ gào thét lao tới, trong khoảnh khắc ngay cả khoảng không trước Trấn quỷ thạch cũng biến thành quỷ vực.</w:t>
      </w:r>
    </w:p>
    <w:p>
      <w:pPr>
        <w:pStyle w:val="BodyText"/>
      </w:pPr>
      <w:r>
        <w:t xml:space="preserve">Giữa không trung quỷ hồn điên cuồng nhe năng múa vuốt, cắn nuốt nhau.</w:t>
      </w:r>
    </w:p>
    <w:p>
      <w:pPr>
        <w:pStyle w:val="BodyText"/>
      </w:pPr>
      <w:r>
        <w:t xml:space="preserve">Lăng Ba tiên tử đầu tiên ngẩn ra, lập tức nhìn Lưu Phong cả giận nói: “Đều là tại người cả, hủy đi Trấn quỷ thạch, ác quỷ tàn hồn nơi này không còn bị sát khí trấn áp, bắt đầu gây rối loạn.” Ác quỷ tàn hồn nói đơn giản chính là hồn phách không được đầy đủ, không phải quỷ hồn có ý thức.</w:t>
      </w:r>
    </w:p>
    <w:p>
      <w:pPr>
        <w:pStyle w:val="BodyText"/>
      </w:pPr>
      <w:r>
        <w:t xml:space="preserve">Loại quỷ hồn này tại sanh tử giới trải qua trăm năm đã hấp thu trăm vạn oan hồn, ngày thường bị sát khí giam cầm.</w:t>
      </w:r>
    </w:p>
    <w:p>
      <w:pPr>
        <w:pStyle w:val="BodyText"/>
      </w:pPr>
      <w:r>
        <w:t xml:space="preserve">Hôm nay Trấn quỷ thạch bị hủy, sát khí không đủ, không cách nào trấn áp ác quỷ tàn hồn.</w:t>
      </w:r>
    </w:p>
    <w:p>
      <w:pPr>
        <w:pStyle w:val="BodyText"/>
      </w:pPr>
      <w:r>
        <w:t xml:space="preserve">Tàn hồn ác quỷ này khi còn sống hơn phân nửa đều là ác nhân, mặc dù hồn phách không trọn vẹn nhưng vẫn hung tàn như trước. Bọn chúng như thủy triều ào ạt xông tới, cắn nuốt lẫn nhau, thông qua hấp thu đồng bọn lại trở nên cường đại hơn.</w:t>
      </w:r>
    </w:p>
    <w:p>
      <w:pPr>
        <w:pStyle w:val="BodyText"/>
      </w:pPr>
      <w:r>
        <w:t xml:space="preserve">Dần dần trong trăm vạn chỉ còn không tới một nửa.</w:t>
      </w:r>
    </w:p>
    <w:p>
      <w:pPr>
        <w:pStyle w:val="BodyText"/>
      </w:pPr>
      <w:r>
        <w:t xml:space="preserve">“Tự giết lần nhau, không sai, các ngươi tiếp tục đi...” Lưu Phong và Nghê Thường đứng sóng vai, chẳng hề kinh tâm nhìn ác quỷ tàn hồn bốn phía, có chút ý vị hả hê.</w:t>
      </w:r>
    </w:p>
    <w:p>
      <w:pPr>
        <w:pStyle w:val="BodyText"/>
      </w:pPr>
      <w:r>
        <w:t xml:space="preserve">“Phải ngăn bọn chúng lại” Lăng Ba tiên tử mặt biến sắc, tựa hồ nghĩ tới chuyện gì vô cùng kinh khủng hô: “Mau ngăn bọn chúng lại, nếu còn tiếp tục như vậy, đến khi trăm vạn chỉ còn một, hắn sẽ trở thành thân thể quỷ vương, đến lúc đó chẳng những sanh tử giới xong đời mà ngay cả Phong thành cũng xong đời đó.”</w:t>
      </w:r>
    </w:p>
    <w:p>
      <w:pPr>
        <w:pStyle w:val="BodyText"/>
      </w:pPr>
      <w:r>
        <w:t xml:space="preserve">Nghê Thường nghe vậy, cẩn thận suy nghĩ, thấy đúng là có đạo lý. Ác quỷ này cắn nuốt lẫn nhau, ác quỷ còn sót lại thế lực đang càng ngày càng lớn.</w:t>
      </w:r>
    </w:p>
    <w:p>
      <w:pPr>
        <w:pStyle w:val="BodyText"/>
      </w:pPr>
      <w:r>
        <w:t xml:space="preserve">Lưu Phong cũng đã suy nghĩ thông suốt, vội vàng xông vào trong đám quỷ, bắt đầu chém giết.</w:t>
      </w:r>
    </w:p>
    <w:p>
      <w:pPr>
        <w:pStyle w:val="BodyText"/>
      </w:pPr>
      <w:r>
        <w:t xml:space="preserve">Nhất thời chỉ thấy hắn huy động Hạo Thiên kiếm, kiếm quang bắn ra bốn phía, trực tiếp chém quỷ đầu bay loạn, quỷ hồn phiêu tán, tiếng kêu thảm thiết rung trời.</w:t>
      </w:r>
    </w:p>
    <w:p>
      <w:pPr>
        <w:pStyle w:val="BodyText"/>
      </w:pPr>
      <w:r>
        <w:t xml:space="preserve">Nghê Thường và Lăng Ba tiên tử không dám chậm trễ, vội vàng tới bên Lưu Phong, bắt đầu đồ sát.</w:t>
      </w:r>
    </w:p>
    <w:p>
      <w:pPr>
        <w:pStyle w:val="BodyText"/>
      </w:pPr>
      <w:r>
        <w:t xml:space="preserve">Ba người tạo thành một đội, chậm rãi hướng về chỗ nhiều ác quỷ tụ tập giết tới.</w:t>
      </w:r>
    </w:p>
    <w:p>
      <w:pPr>
        <w:pStyle w:val="BodyText"/>
      </w:pPr>
      <w:r>
        <w:t xml:space="preserve">“Trước khi bọn chúng hoàn thành cắn nuốt, chúng ta phải hủy diệt một nửa ác quỷ còn sót lại, như vậy mới ngăn cản quỷ vương đản sanh.”Lăng Ba tiên tử một bên ra sức chém giết, một bên hướng hai người giải thích</w:t>
      </w:r>
    </w:p>
    <w:p>
      <w:pPr>
        <w:pStyle w:val="Compact"/>
      </w:pPr>
      <w:r>
        <w:br w:type="textWrapping"/>
      </w:r>
      <w:r>
        <w:br w:type="textWrapping"/>
      </w:r>
    </w:p>
    <w:p>
      <w:pPr>
        <w:pStyle w:val="Heading2"/>
      </w:pPr>
      <w:bookmarkStart w:id="576" w:name="chương-81-nữ-quỷ-đầu-phục-tao-ngộ-bán-quỷ-vương."/>
      <w:bookmarkEnd w:id="576"/>
      <w:r>
        <w:t xml:space="preserve">554. Chương 81: Nữ Quỷ Đầu Phục, Tao Ngộ Bán Quỷ Vương.</w:t>
      </w:r>
    </w:p>
    <w:p>
      <w:pPr>
        <w:pStyle w:val="Compact"/>
      </w:pPr>
      <w:r>
        <w:br w:type="textWrapping"/>
      </w:r>
      <w:r>
        <w:br w:type="textWrapping"/>
      </w:r>
      <w:r>
        <w:t xml:space="preserve">Phi nhi sau khi hiện thân nhất thời kêu vang một tiếng, thân thể rất nhanh hóa lớn, màu xanh ngọn lửa nọ lập tức bao trùm toàn thân, đôi cánh nhẹ nhàng khe khẽ, một ngọn lửa bay tới, nhất thời có đến cả trăm ác quỷ bị hủy diệt.</w:t>
      </w:r>
    </w:p>
    <w:p>
      <w:pPr>
        <w:pStyle w:val="BodyText"/>
      </w:pPr>
      <w:r>
        <w:t xml:space="preserve">Ba người Lưu Phong cũng như vô địch. Lũ ác quỷ phía trước người không ngừng hôi phi yên diệt.</w:t>
      </w:r>
    </w:p>
    <w:p>
      <w:pPr>
        <w:pStyle w:val="BodyText"/>
      </w:pPr>
      <w:r>
        <w:t xml:space="preserve">Một lúc sau, lũ ác quỷ nguyên vốn không có ý thức này tựa hồ cảm thấy sợ hãi, cư nhiên chậm rãi tới gần hướng ba người Lưu Phong, cố gắng hủy diệt bọn họ.</w:t>
      </w:r>
    </w:p>
    <w:p>
      <w:pPr>
        <w:pStyle w:val="BodyText"/>
      </w:pPr>
      <w:r>
        <w:t xml:space="preserve">Chỉ là xét lực lượng chúng nó bây giờ. Làm thế nào cũng không đỡ nổi công kích của ba người Lưu Phong, liên tục bị đánh lui.</w:t>
      </w:r>
    </w:p>
    <w:p>
      <w:pPr>
        <w:pStyle w:val="BodyText"/>
      </w:pPr>
      <w:r>
        <w:t xml:space="preserve">Bất quá tình huống cũng không đáng vui mừng. Cứ theo đà ác quỷ không ngừng cắn nuốt, bốn phía đã dần dần hình thành một ít cao cấp quỷ tướng có ý thức.</w:t>
      </w:r>
    </w:p>
    <w:p>
      <w:pPr>
        <w:pStyle w:val="BodyText"/>
      </w:pPr>
      <w:r>
        <w:t xml:space="preserve">Rất nhanh, ác quỷ chung quanh đã bị những quỷ tướng này tụ tập đứng lên, hướng ba người Lưu Phong công kích rất có sách lược.</w:t>
      </w:r>
    </w:p>
    <w:p>
      <w:pPr>
        <w:pStyle w:val="BodyText"/>
      </w:pPr>
      <w:r>
        <w:t xml:space="preserve">Chính là thủy chung vẫn không chống cự được Hạo Thiên Kiếm thần uy cùng Tử Vi linh hỏa do Thanh Điểu phát ra.</w:t>
      </w:r>
    </w:p>
    <w:p>
      <w:pPr>
        <w:pStyle w:val="BodyText"/>
      </w:pPr>
      <w:r>
        <w:t xml:space="preserve">Có thể là do muốn bảo tồn lực lượng, quỷ tướng này thấy không cách nào hủy diệt Lưu Phong, vội vàng ra lệnh ác quỷ chung quanh lui lại phía sau.</w:t>
      </w:r>
    </w:p>
    <w:p>
      <w:pPr>
        <w:pStyle w:val="BodyText"/>
      </w:pPr>
      <w:r>
        <w:t xml:space="preserve">Đến lúc này. Từng mảng ác quỷ như thủy triều điên cuồng thối lui.</w:t>
      </w:r>
    </w:p>
    <w:p>
      <w:pPr>
        <w:pStyle w:val="BodyText"/>
      </w:pPr>
      <w:r>
        <w:t xml:space="preserve">Lưu Phong đang muốn truy đuổi, nhưng không ngờ bị Lăng Ba tiên tử ngăn lại: “Không nên đuổi theo nơi này Sinh giới, phía trước chính là Tử giới. Các ngươi mặc dù tu vi trác tuyệti, nhưng mà thủy chung vẫn chưa thành tựu tiên thể. Nếu tùy tiện tiến vào Tử giới. Sẽ bị tử khí ăn mòn, biến thành xác sống biết đi...”</w:t>
      </w:r>
    </w:p>
    <w:p>
      <w:pPr>
        <w:pStyle w:val="BodyText"/>
      </w:pPr>
      <w:r>
        <w:t xml:space="preserve">Lưu Phong chần chờ một chút, nói: “ta không sợ...”</w:t>
      </w:r>
    </w:p>
    <w:p>
      <w:pPr>
        <w:pStyle w:val="BodyText"/>
      </w:pPr>
      <w:r>
        <w:t xml:space="preserve">“Không được, ngươi thật sự không thể đi vào.” Lăng Ba tiên tử nóng nảy, ôm lấy cánh tay Lưu Phong: “Tử giới khí tức với tu vi của ngươi hiện nay tuyệt đối không thể chống cự được. Nghe ta đi, không nên tiến vào. Một khi tiến vào, một thân tu vi của ngươi sẽ phá hủy.”</w:t>
      </w:r>
    </w:p>
    <w:p>
      <w:pPr>
        <w:pStyle w:val="BodyText"/>
      </w:pPr>
      <w:r>
        <w:t xml:space="preserve">“Ngươi không phải muốn ta chết sao? Như thế nào hiện tại lại có lòng tốt như vậy? Không phải là ngươi đã nhìn trúng ta đó chứ? Ta phải thanh minh trước. Ta đối với ngươi chỉ có hứng thú tuyển ngươi làm nô phó, còn chuyện khác thì khỏi phải bàn.” Lưu Phong cười gian nói.</w:t>
      </w:r>
    </w:p>
    <w:p>
      <w:pPr>
        <w:pStyle w:val="BodyText"/>
      </w:pPr>
      <w:r>
        <w:t xml:space="preserve">Nghê Thường trừng mắt lườm Lưu Phong một cái, ánh mắt chuyển hướng tới Lăng Ba tiên tử hỏi: “Ngươi nói đều là sự thật?”</w:t>
      </w:r>
    </w:p>
    <w:p>
      <w:pPr>
        <w:pStyle w:val="BodyText"/>
      </w:pPr>
      <w:r>
        <w:t xml:space="preserve">“Đương nhiên là thật.” Lăng Ba tiên tử chỉnh sắc nói.</w:t>
      </w:r>
    </w:p>
    <w:p>
      <w:pPr>
        <w:pStyle w:val="BodyText"/>
      </w:pPr>
      <w:r>
        <w:t xml:space="preserve">“Ngươi sao lại có lòng tốt như vậy?” Lưu Phong vẫn có chút nghi ngờ.</w:t>
      </w:r>
    </w:p>
    <w:p>
      <w:pPr>
        <w:pStyle w:val="BodyText"/>
      </w:pPr>
      <w:r>
        <w:t xml:space="preserve">“Ta vốn là quỷ tốt...” Lăng Ba tiên tử giải thích.</w:t>
      </w:r>
    </w:p>
    <w:p>
      <w:pPr>
        <w:pStyle w:val="BodyText"/>
      </w:pPr>
      <w:r>
        <w:t xml:space="preserve">Nghê Thường cẩn thận đánh giá Lăng Ba tiên tử vài lần, đột nhiên nói: “Nếu ta không nhìn lầm, ngươi hẳn là tân quỷ do ngàn vạn oán khí hình thành.”</w:t>
      </w:r>
    </w:p>
    <w:p>
      <w:pPr>
        <w:pStyle w:val="BodyText"/>
      </w:pPr>
      <w:r>
        <w:t xml:space="preserve">Lăng Ba tiên tử hơi kinh hãi, hạ ý thức lui lại mấy bước, nói: “Ngươi như thế nào biết được...”</w:t>
      </w:r>
    </w:p>
    <w:p>
      <w:pPr>
        <w:pStyle w:val="BodyText"/>
      </w:pPr>
      <w:r>
        <w:t xml:space="preserve">“Sư môn bí pháp, không thể tiết lộ.” Nghê Thường lạnh nhạt nói: “Ta tin tưởng ngươi.”</w:t>
      </w:r>
    </w:p>
    <w:p>
      <w:pPr>
        <w:pStyle w:val="BodyText"/>
      </w:pPr>
      <w:r>
        <w:t xml:space="preserve">Lưu Phong cười nói: “Trách không được ngươi nói tên trước kia đã quên. Nguyên lai là quá nhiều tên à?”</w:t>
      </w:r>
    </w:p>
    <w:p>
      <w:pPr>
        <w:pStyle w:val="BodyText"/>
      </w:pPr>
      <w:r>
        <w:t xml:space="preserve">Lăng Ba tiên tử đang muốn biện giải, nhưng không ngờ Nghê Thường đã giải thích luôn: “Sau khi nàng hình thành, trí nhớ trước kia, chính là oán khí toàn bộ biến mất. Bây giờ nàng kỳ thật là một linh thể hoàn toàn mới. Nàng không biết chuyện trước kia cũng là chuyện hợp tình hợp lý “</w:t>
      </w:r>
    </w:p>
    <w:p>
      <w:pPr>
        <w:pStyle w:val="BodyText"/>
      </w:pPr>
      <w:r>
        <w:t xml:space="preserve">“Không đúng, ta biết số chuyện trước kia”. Lăng Ba tiên tử tiếp lời: “Ít nhất ta biết, ta là vợ con của tướng sĩ chết trận, sau khi chết hóa thành oán linh. Bất quá, cừu hận năm đó đã báo, oán khí trên người ta đã tiêu tán hoàn toàn. Kỳ thật các ngươi không nên đánh vỡ Trấn Quỷ Thạchh. Chỉ cần cho ta một chút thời gian. Trăm vạn tàn hồn này, ta đều có thể siêu độ, để cho bọn họ tiến vào lục đạo luân hồi.”</w:t>
      </w:r>
    </w:p>
    <w:p>
      <w:pPr>
        <w:pStyle w:val="BodyText"/>
      </w:pPr>
      <w:r>
        <w:t xml:space="preserve">Nghê Thường nghe vậy, hơi kinh hãi, nhìn kỹ Lăng Ba tiên tử vài lần. Kinh ngạc nói: “Trách không được, trên người ngươi ngay cả tử khí cũng không còn. Nguyên lai là do có công đức này.” Siêu độ ác quỷ tẩy trừ oan nghiệt. Tiến vào luân hồi, đó chính là đại công đức.</w:t>
      </w:r>
    </w:p>
    <w:p>
      <w:pPr>
        <w:pStyle w:val="BodyText"/>
      </w:pPr>
      <w:r>
        <w:t xml:space="preserve">Dừng một chút, Nghê Thường nói với Lưu Phong: “Phong nhi, có lẽ chúng ta thật sự không nên phá hủy Trấn Quỷ Thạch.”</w:t>
      </w:r>
    </w:p>
    <w:p>
      <w:pPr>
        <w:pStyle w:val="BodyText"/>
      </w:pPr>
      <w:r>
        <w:t xml:space="preserve">Lưu Phong không cho là đúng. hỏi: “Ta nói quỷ muội, ngươi nói xem, trăm vạn ác quỷ này, ngươi phải cần bao nhiêu thời gian mới siêu độ được?”</w:t>
      </w:r>
    </w:p>
    <w:p>
      <w:pPr>
        <w:pStyle w:val="BodyText"/>
      </w:pPr>
      <w:r>
        <w:t xml:space="preserve">“Không biết.” Lăng Ba tiên tử suy nghĩ một chút, nói: “Bất quá, ít nhất cũng mất mấy trăm năm, có lẽ còn lâu hơn. Lúc trước ta siêu độ tướng sĩ linh hồn, cũng mất tới mấy trăm năm thời gian.”</w:t>
      </w:r>
    </w:p>
    <w:p>
      <w:pPr>
        <w:pStyle w:val="BodyText"/>
      </w:pPr>
      <w:r>
        <w:t xml:space="preserve">Lưu Phong hừ một tiếng, nói: “Cho ngươi mấy trăm năm thời gian, phỏng chừng Phong thành chắc thật sự trở thành tử thành rồi.” Phong thành sở dĩ trở thành bộ dáng kia, nguyên nhân lớn chính là bởi vì phong thủy cực xấu. Đất đai cằn cỗi, tự nhiên là bởi vì linh khí không đủ. Đáp ứng cho nàng ta, đến lúc đó nơi này sẽ trở thánh địa ngục sống.</w:t>
      </w:r>
    </w:p>
    <w:p>
      <w:pPr>
        <w:pStyle w:val="BodyText"/>
      </w:pPr>
      <w:r>
        <w:t xml:space="preserve">Lăng Ba tiên tử khẽ cau mày, lập tức cười nói: “Có lẽ vậy.”</w:t>
      </w:r>
    </w:p>
    <w:p>
      <w:pPr>
        <w:pStyle w:val="BodyText"/>
      </w:pPr>
      <w:r>
        <w:t xml:space="preserve">Nghê Thường có chút tiếc nuối: “Nếu ta đoán không sai, giả sử có một ngày. Ngươi thật sự đem trăm vạn ác quỷ này siêu độ, công đức viên mãn, lập tức bạch nhật phi tiên.”</w:t>
      </w:r>
    </w:p>
    <w:p>
      <w:pPr>
        <w:pStyle w:val="BodyText"/>
      </w:pPr>
      <w:r>
        <w:t xml:space="preserve">Lăng Ba tiên tử gật gật đầu: “Không sai, ta quả thật có cảm ứng này. Chỉ là hôm nay cơ duyên bị phá, ta muốn tu thành chánh quả thật sự khó khăn.”</w:t>
      </w:r>
    </w:p>
    <w:p>
      <w:pPr>
        <w:pStyle w:val="BodyText"/>
      </w:pPr>
      <w:r>
        <w:t xml:space="preserve">Lưu Phong cười hắc hắc: “Yên tâm, việc ngươi thành tiên đều như vật nằm trong túi ta.”</w:t>
      </w:r>
    </w:p>
    <w:p>
      <w:pPr>
        <w:pStyle w:val="BodyText"/>
      </w:pPr>
      <w:r>
        <w:t xml:space="preserve">Thấy bộ dáng tin tưởng hoàn toàn của Lưu Phong, Nghê Thường và Lăng Ba tiên tử vội hỏi: “Ngươi thật sự có biện pháp?”</w:t>
      </w:r>
    </w:p>
    <w:p>
      <w:pPr>
        <w:pStyle w:val="BodyText"/>
      </w:pPr>
      <w:r>
        <w:t xml:space="preserve">Lưu Phong cười ngạo nghễ, mạnh miệng không biết ngượng nói: “Đương nhiên có biện pháp. Có người từng nói, kê khuyển thăng thiên, quỷ nha đầu ngươi nếu theo ta. Tương lai chờ ta đắc đạo thành tiên, ngươi hiển nhiên có thể nhiễm từ tiên khí ta, khi đó thành tiên phi thăng, cũng không phải là vấn đề rồi.”</w:t>
      </w:r>
    </w:p>
    <w:p>
      <w:pPr>
        <w:pStyle w:val="BodyText"/>
      </w:pPr>
      <w:r>
        <w:t xml:space="preserve">Nghê Thường mỉm cười, hơi giận nói: “Phong nhi, lại hồ ngôn loạn ngữ rồi.”</w:t>
      </w:r>
    </w:p>
    <w:p>
      <w:pPr>
        <w:pStyle w:val="BodyText"/>
      </w:pPr>
      <w:r>
        <w:t xml:space="preserve">Lăng Ba tiên tử nghe vậy lại không nói gì, cúi đầu suy tư. Trong chốc lát, nàng đột nhiên ngẩng đầu lên, nhìn Lưu Phong, chăm chú nói: “Ta đáp ứng. ta sẽ trở thành nô phó của ngươi.”</w:t>
      </w:r>
    </w:p>
    <w:p>
      <w:pPr>
        <w:pStyle w:val="BodyText"/>
      </w:pPr>
      <w:r>
        <w:t xml:space="preserve">Lưu Phong có chút ngoài ý muốn: “Ngươi không nói đùa đó chứ?”</w:t>
      </w:r>
    </w:p>
    <w:p>
      <w:pPr>
        <w:pStyle w:val="BodyText"/>
      </w:pPr>
      <w:r>
        <w:t xml:space="preserve">“Ta đương nhiên nói thật.” Lăng Ba tiên tử khẽ gật đầu.</w:t>
      </w:r>
    </w:p>
    <w:p>
      <w:pPr>
        <w:pStyle w:val="BodyText"/>
      </w:pPr>
      <w:r>
        <w:t xml:space="preserve">“A a. đúng rồi a.” Lưu Phong cười hắc hắc, trong lòng sung sướng. Mặc kệ, bất kể này quỷ nha đầu bị cái gì là thay đổi chủ ý, tóm lại. Nàng bây giờ là nô phó của lão tử.</w:t>
      </w:r>
    </w:p>
    <w:p>
      <w:pPr>
        <w:pStyle w:val="BodyText"/>
      </w:pPr>
      <w:r>
        <w:t xml:space="preserve">Nghê Thường vội quát: “Phong nhi. Không được dính vào, Lăng Ba tiên tử mặc dù linh mẫn thể, nhưng cũng là người tu chân, ngươi sao có thể như thế...”</w:t>
      </w:r>
    </w:p>
    <w:p>
      <w:pPr>
        <w:pStyle w:val="BodyText"/>
      </w:pPr>
      <w:r>
        <w:t xml:space="preserve">Lưu Phong mặc dù bỏ không được Lăng Ba tiên tử, nhưng lời sư tôn nói. Hắn cũng không thể quá phận ngỗ nghịch. Đang muốn nói chuyện, lại không ngờ Lăng Ba tiên tử nóng nảy nói trước mình: “Vị tỷ tỷ này, xin nghe ta nói, hắn cho ta cơ duyên thành tiên. Ta phải đi theo hắn.”</w:t>
      </w:r>
    </w:p>
    <w:p>
      <w:pPr>
        <w:pStyle w:val="BodyText"/>
      </w:pPr>
      <w:r>
        <w:t xml:space="preserve">Lưu Phong thiếu chút nữa là ngất, quỷ đầu này cũng thật quá ngây ngô. Nghe có người nói. Kê khuyển thăng thiên, hắn bất quá chỉ là tùy tiện nói mà thôi, nàng như thế nào lại tin ngay.</w:t>
      </w:r>
    </w:p>
    <w:p>
      <w:pPr>
        <w:pStyle w:val="BodyText"/>
      </w:pPr>
      <w:r>
        <w:t xml:space="preserve">“Chủ công. Tỷ tỷ.” Lăng Ba tiên tử chăm chú giải thích nói: “Ngay vừa rồi, ta quả thật lại vừa cảm ứng được cơ duyên thành tiên của ta.”</w:t>
      </w:r>
    </w:p>
    <w:p>
      <w:pPr>
        <w:pStyle w:val="BodyText"/>
      </w:pPr>
      <w:r>
        <w:t xml:space="preserve">“Chính là ta?” Lưu Phong ngón tay chỉ chỉ chính mình hỏi.</w:t>
      </w:r>
    </w:p>
    <w:p>
      <w:pPr>
        <w:pStyle w:val="BodyText"/>
      </w:pPr>
      <w:r>
        <w:t xml:space="preserve">“Không sai. Thiên chân vạn xác.”</w:t>
      </w:r>
    </w:p>
    <w:p>
      <w:pPr>
        <w:pStyle w:val="BodyText"/>
      </w:pPr>
      <w:r>
        <w:t xml:space="preserve">Mẹ nó, thế này chẳng phải quá tưởng tượng sao? Đừng xem lão tử cũng là tu chân, nhưng ta chưa từng nghĩ tới chuyện thành tiên. Mọi người đều nói tiên nhân phải đoạn tuyệt thất tình lục dục, thế thì hắn chả thèm. cái loại cuộc sống giống khổ hành tăng này không thích hợp Lưu Phong hắn. Hắn còn muốn trái ôm phải ấp, hưởng thụ mỹ nhân trong thiên hạ.</w:t>
      </w:r>
    </w:p>
    <w:p>
      <w:pPr>
        <w:pStyle w:val="BodyText"/>
      </w:pPr>
      <w:r>
        <w:t xml:space="preserve">Còn nói chỉ muốn làm uyên ương chẳng muốn thành tiên.</w:t>
      </w:r>
    </w:p>
    <w:p>
      <w:pPr>
        <w:pStyle w:val="BodyText"/>
      </w:pPr>
      <w:r>
        <w:t xml:space="preserve">Tóm lại Lưu Phong không nghĩ tới chuyện thành tiên, cũng không muốn thành tiên.</w:t>
      </w:r>
    </w:p>
    <w:p>
      <w:pPr>
        <w:pStyle w:val="BodyText"/>
      </w:pPr>
      <w:r>
        <w:t xml:space="preserve">“Ngươi dựa vào cái gì xác định, ta chính là cơ duyên thành tiên của ngươi. Nói thật cho ngươi biết. Lão tử không nghĩ tới chuyện làm thần tiên?” Lưu Phong không vui nói.</w:t>
      </w:r>
    </w:p>
    <w:p>
      <w:pPr>
        <w:pStyle w:val="BodyText"/>
      </w:pPr>
      <w:r>
        <w:t xml:space="preserve">“Nguyên nhân ta cũng không biết, tóm lại ta tin tưởng cảm giác của chính mình.” Sự thật là, Lăng Ba tiên tử cũng không thể giải thích nổi.</w:t>
      </w:r>
    </w:p>
    <w:p>
      <w:pPr>
        <w:pStyle w:val="BodyText"/>
      </w:pPr>
      <w:r>
        <w:t xml:space="preserve">“Đúng là một nữ quỷ có cảm giác tốt.”</w:t>
      </w:r>
    </w:p>
    <w:p>
      <w:pPr>
        <w:pStyle w:val="BodyText"/>
      </w:pPr>
      <w:r>
        <w:t xml:space="preserve">“Không tốt, là khí tức của quỷ vương.” Lăng Ba tiên tử đột nhiên biến sắc, nhíu mày nói: “Không ổn rồi, ác quỷ tại Tử giới đã hoàn thành tự cắn nuốt tiến hóa.”</w:t>
      </w:r>
    </w:p>
    <w:p>
      <w:pPr>
        <w:pStyle w:val="BodyText"/>
      </w:pPr>
      <w:r>
        <w:t xml:space="preserve">Lưu Phong tức giận hỏi nói: “Ngươi không phải nói sau khi chúng ta hủy diệt nửa số ác quỷ, sẽ không hình thành quỷ vương sao? Bây giờ như thế nào...”</w:t>
      </w:r>
    </w:p>
    <w:p>
      <w:pPr>
        <w:pStyle w:val="BodyText"/>
      </w:pPr>
      <w:r>
        <w:t xml:space="preserve">“Trên lý luận là như thế. Nhưng bây giờ ta cũng không rõ lắm...” Lăng Ba tiên tử tiêu vội la lên: “Chúng ta không phải đối thủ của quỷ vương. Chủ công, ngươi cùng này vị tỷ tỷ đi trước. Ta ở lại chặn hậu.”</w:t>
      </w:r>
    </w:p>
    <w:p>
      <w:pPr>
        <w:pStyle w:val="BodyText"/>
      </w:pPr>
      <w:r>
        <w:t xml:space="preserve">Lưu Phong nghe vậy, mở tròn con mắt, không phải chứ, vừa mới khẩu đầu nhận chủ nhân, đảo mắt đã trung tâm như vậy. Quỷ phẩm của Lăng Ba tiên tử quả nhiên là không tồi.</w:t>
      </w:r>
    </w:p>
    <w:p>
      <w:pPr>
        <w:pStyle w:val="BodyText"/>
      </w:pPr>
      <w:r>
        <w:t xml:space="preserve">Nhụ tử khả giáo (Trẻ con có thể dạy dỗ được. Câu này của Khổng Tử, Mạnh Tử hay... gì gì tử, ta không nhớ rõ, ai biết thì bổ xung dùm ^^)</w:t>
      </w:r>
    </w:p>
    <w:p>
      <w:pPr>
        <w:pStyle w:val="BodyText"/>
      </w:pPr>
      <w:r>
        <w:t xml:space="preserve">“Không được, bây giờ trong ba người ta là người có tu vi mạnh nhất. Các ngươi chạy trước. Ta cản phía sau.” Thời khắc mấu chốt, Lưu Phong vẫn còn muốn thể hiện phong độ thân sĩ. Đương nhiên, cho tới bây giờ, hắn cũng không biết là mình không phải đối thủ của quỷ vương. Là lừa hay ngựa, cứ phải cho ra chạy thử mới biết.</w:t>
      </w:r>
    </w:p>
    <w:p>
      <w:pPr>
        <w:pStyle w:val="BodyText"/>
      </w:pPr>
      <w:r>
        <w:t xml:space="preserve">Lăng Ba tiên tử nghe vậy, trong con ngươi xinh đẹp xuất hiện một ánh mắt phức tạp: “Chủ công, đối phó ác quỷ, ta cũng không hề kém người.” Thật sự mà nói, tu vi cảnh giới củaLăng Ba tiên tử cũng không thấp. nếu dựa theo cách phân bậc của tu chân. Cảnh giới của nàng cơ hồ tương đương với nguyên thần sơ kỳ. Sở dĩ bị Lưu Phong đánh bại đó là bởi vì nguyên nhân tương sinh tương khắc. Hạo Thiên Kiếm cũng tốt, Phi nhi Tử Vi linh hỏa cũng ổn, đều là khắc tinh Lăng Ba tiên tử. Cho nên tại trước mặt Lưu Phong, nàng ngay cả một nửa điểm lực lượng đều không thể phát huy. Nhưng là đối phó ác quỷ, nàng lại có thể toàn lực thi triển. Trên thực tế, trong ba người ở đây, tính ra Nghê Thường có tu vi thấp nhất.</w:t>
      </w:r>
    </w:p>
    <w:p>
      <w:pPr>
        <w:pStyle w:val="BodyText"/>
      </w:pPr>
      <w:r>
        <w:t xml:space="preserve">“Các ngươi ai cũng đừng nghĩ tới chuyện chạy thoát.”</w:t>
      </w:r>
    </w:p>
    <w:p>
      <w:pPr>
        <w:pStyle w:val="BodyText"/>
      </w:pPr>
      <w:r>
        <w:t xml:space="preserve">Ngay lúc đó, giữa không trung huyết vân hiện lên thân ảnh một người thật lớn, đã bao phủ bầu trời trên đỉnh đầu mấy người Lưu Phong.</w:t>
      </w:r>
    </w:p>
    <w:p>
      <w:pPr>
        <w:pStyle w:val="BodyText"/>
      </w:pPr>
      <w:r>
        <w:t xml:space="preserve">Ngẩng đầu lên, Lưu Phong thấy một tên hủ thi ác quỷ, hắn đang huy vũ cánh tay, phóng thanh quát lớn: “Lưu Phong, ta muốn ngươi đền mạng.”</w:t>
      </w:r>
    </w:p>
    <w:p>
      <w:pPr>
        <w:pStyle w:val="BodyText"/>
      </w:pPr>
      <w:r>
        <w:t xml:space="preserve">Mẹ nó, như thế nào lại nhận biết ta? Lưu Phong hơi nghi hoặc: “Ngươi *** là cái gì, ngươi như thế nào lại nhận biết ta?”</w:t>
      </w:r>
    </w:p>
    <w:p>
      <w:pPr>
        <w:pStyle w:val="BodyText"/>
      </w:pPr>
      <w:r>
        <w:t xml:space="preserve">Nghê Thường hơi nhíu mày, rồi nói ngay: “Ta hiểu rồi, trong thân thể hắn dung hợp tư tưởng của tân quỷ trong Phong thành. Cho nên nhận biết được ngươi.”</w:t>
      </w:r>
    </w:p>
    <w:p>
      <w:pPr>
        <w:pStyle w:val="BodyText"/>
      </w:pPr>
      <w:r>
        <w:t xml:space="preserve">Lưu Phong có chút biến sắc: “Ý người nói đây là cường đạo và đạo tặc.”</w:t>
      </w:r>
    </w:p>
    <w:p>
      <w:pPr>
        <w:pStyle w:val="BodyText"/>
      </w:pPr>
      <w:r>
        <w:t xml:space="preserve">“Không sai”</w:t>
      </w:r>
    </w:p>
    <w:p>
      <w:pPr>
        <w:pStyle w:val="BodyText"/>
      </w:pPr>
      <w:r>
        <w:t xml:space="preserve">Lưu Phong hít một ngụm lương khí, vốn còn muốn khuyên nhủ Lăng Ba tiên tử, chuyện lớn hóa nhỏ, chuyện nhỏ thành không có. Bây giờ mới biết, đây chính là oan gia của mình.</w:t>
      </w:r>
    </w:p>
    <w:p>
      <w:pPr>
        <w:pStyle w:val="BodyText"/>
      </w:pPr>
      <w:r>
        <w:t xml:space="preserve">“Ta là Thiên Chiếu quỷ vương. ở sâu trong trí nhớ của ta tràn ngập cừu hận đối với ngươi, ta muốn ăn ngươi, ăn ngươi...” Ác quỷ giữa không trung nhếch miệng cười to nói: “Ngươi linh khí rất dư thừa, ăn ngươi, ta sẽ trở thành trạng thái hoàn hảo.”</w:t>
      </w:r>
    </w:p>
    <w:p>
      <w:pPr>
        <w:pStyle w:val="BodyText"/>
      </w:pPr>
      <w:r>
        <w:t xml:space="preserve">Lăng Ba tiên tử mừng rỡ, vội hỏi: “Ta biết rồi, bởi vì chúng ta hủy diệt gần một nửa ác quỷ, cho nên thân thể quỷ vương của hắn cũng không phải trạng thái hoàn hảo. Lực lượng còn không đủ một phần mười.”</w:t>
      </w:r>
    </w:p>
    <w:p>
      <w:pPr>
        <w:pStyle w:val="BodyText"/>
      </w:pPr>
      <w:r>
        <w:t xml:space="preserve">Lưu Phong nghe vậy, nhất thời thở dài một hơi. Hướng giữa không trung mắng: “Mẹ nó. Nguyên lai là loại hàng phế phẩm. Toàn là đánh rắm. Xem lão tử thu thập ngươi như thế nào.”</w:t>
      </w:r>
    </w:p>
    <w:p>
      <w:pPr>
        <w:pStyle w:val="BodyText"/>
      </w:pPr>
      <w:r>
        <w:t xml:space="preserve">“Không thể khinh địch. Tuy đó chỉ là một phần mười lực lượng, chúng ta cũng không thể chống cự.” Lăng Ba tiên tử đối với lực lượng của quỷ vương hết sức hiểu rõ, lên tiếng nhắc nhở.</w:t>
      </w:r>
    </w:p>
    <w:p>
      <w:pPr>
        <w:pStyle w:val="BodyText"/>
      </w:pPr>
      <w:r>
        <w:t xml:space="preserve">“*** quỷ tử, đi tìm chết đi.” Hiển nhiên, trong năm mươi vạn ác quỷ còn lại, hầu như là các đại cường đạo đoàn Phù Tang quỷ tử. Cho nên, hình thành quỷ vương mới giữ lại cừu hận của người Phù Tang đối với hắn. Vẫn thường gọi quỷ tử quỷ tử, không ngờ đến bây giờ lại trở thành quỷ thật.</w:t>
      </w:r>
    </w:p>
    <w:p>
      <w:pPr>
        <w:pStyle w:val="BodyText"/>
      </w:pPr>
      <w:r>
        <w:t xml:space="preserve">Theo tiếng quát nhẹ, Hạo Thiên Kiếm kích phát ra một làn kiếm quang, giống như Lưu Tinh chuyển hướng, nhằm bầu trời vọt tới. Kiếm quang đi tới chỗ nào, âm khí chung quanh nhất thời tiêu tán.</w:t>
      </w:r>
    </w:p>
    <w:p>
      <w:pPr>
        <w:pStyle w:val="BodyText"/>
      </w:pPr>
      <w:r>
        <w:t xml:space="preserve">“Phanh-!”</w:t>
      </w:r>
    </w:p>
    <w:p>
      <w:pPr>
        <w:pStyle w:val="BodyText"/>
      </w:pPr>
      <w:r>
        <w:t xml:space="preserve">Sau một tiếng nổ mạnh, kiếm quang của Lưu Phong chuẩn xác đánh vào trên người quỷ vương. Chỉ là, quỷ vương cũng không có bị thương tổn chút nào.</w:t>
      </w:r>
    </w:p>
    <w:p>
      <w:pPr>
        <w:pStyle w:val="BodyText"/>
      </w:pPr>
      <w:r>
        <w:t xml:space="preserve">Lưu Phong hơi kinh hãi, một kiếm đó hắn đã dùng bảy thành công lực, cư nhiên ngay cả một chút thương tổn cũng không thể tạo thành.</w:t>
      </w:r>
    </w:p>
    <w:p>
      <w:pPr>
        <w:pStyle w:val="BodyText"/>
      </w:pPr>
      <w:r>
        <w:t xml:space="preserve">Lưu Phong rốt cục hiểu được tại sao Lăng Ba tiên tử lại sợ hãi như vậy. Đây mới chỉ là một phần mười lực lượng của quỷ vương, nếu lúc ấy bọn họ không đánh chết những ác quỷ, để cho chúng tạo thành hình thái quỷ vương hoàn chỉnh, vậy thì bọn hắn chỉ có đường chết mà thôi.</w:t>
      </w:r>
    </w:p>
    <w:p>
      <w:pPr>
        <w:pStyle w:val="BodyText"/>
      </w:pPr>
      <w:r>
        <w:t xml:space="preserve">Người tốt à... quỷ tốt chứ. Quỷ tốt như vậy đi đâu mới kiếm được chứ. Lưu Phong hơi cảm động, hắn quyết định rồi, đợi nguy cơ lần này chấm dứt. nhất định đối với Lăng Ba tiên tử tốt một chút.</w:t>
      </w:r>
    </w:p>
    <w:p>
      <w:pPr>
        <w:pStyle w:val="BodyText"/>
      </w:pPr>
      <w:r>
        <w:t xml:space="preserve">Nghê Thường tựa hồ cũng nghĩ như vậy, liếc mắt nhìn Lăng Ba tiên tử đầy thâm ý.</w:t>
      </w:r>
    </w:p>
    <w:p>
      <w:pPr>
        <w:pStyle w:val="BodyText"/>
      </w:pPr>
      <w:r>
        <w:t xml:space="preserve">Vậy mà Lăng Ba tiên tử nọ cũng không thèm để ý chút nào.</w:t>
      </w:r>
    </w:p>
    <w:p>
      <w:pPr>
        <w:pStyle w:val="Compact"/>
      </w:pPr>
      <w:r>
        <w:br w:type="textWrapping"/>
      </w:r>
      <w:r>
        <w:br w:type="textWrapping"/>
      </w:r>
    </w:p>
    <w:p>
      <w:pPr>
        <w:pStyle w:val="Heading2"/>
      </w:pPr>
      <w:bookmarkStart w:id="577" w:name="chương-82-quỷ-vương-phục-tru-kiếm-linh-nhận-chủ."/>
      <w:bookmarkEnd w:id="577"/>
      <w:r>
        <w:t xml:space="preserve">555. Chương 82: Quỷ Vương Phục Tru, Kiếm Linh Nhận Chủ.</w:t>
      </w:r>
    </w:p>
    <w:p>
      <w:pPr>
        <w:pStyle w:val="Compact"/>
      </w:pPr>
      <w:r>
        <w:br w:type="textWrapping"/>
      </w:r>
      <w:r>
        <w:br w:type="textWrapping"/>
      </w:r>
      <w:r>
        <w:t xml:space="preserve">Tóm lại, lần này vận khí lưu phong cũng được.</w:t>
      </w:r>
    </w:p>
    <w:p>
      <w:pPr>
        <w:pStyle w:val="BodyText"/>
      </w:pPr>
      <w:r>
        <w:t xml:space="preserve">Đương nhiên, điều kiện tiên quyết là hắn phải có khả năng vượt qua nguy cơ lần này một cách an toàn.</w:t>
      </w:r>
    </w:p>
    <w:p>
      <w:pPr>
        <w:pStyle w:val="BodyText"/>
      </w:pPr>
      <w:r>
        <w:t xml:space="preserve">Trên bầu trời, Thiên Chiếu quỷ vương lộ ra một nụ cười dữ tợn, trong miệng rít lên một tiếng, một màn huyết vụ nhất thời tử trong cái miệng to như chậu máu của hắn bắn thẳng tới hướng Lưu Phong.</w:t>
      </w:r>
    </w:p>
    <w:p>
      <w:pPr>
        <w:pStyle w:val="BodyText"/>
      </w:pPr>
      <w:r>
        <w:t xml:space="preserve">Lưu Phong bay người về phía sau, không dám mạo hiểm</w:t>
      </w:r>
    </w:p>
    <w:p>
      <w:pPr>
        <w:pStyle w:val="BodyText"/>
      </w:pPr>
      <w:r>
        <w:t xml:space="preserve">“Lăng Ba, mang Tam sư tôn ra rời khỏi nơi này.” Nhìn lại phía trước cách đó không xa trời vốn quang đãng, giờ phút này đã biến thành dày đặc âm khí, tầm nhìn chung quanh giảm xuống trầm trọng. Lưu Phong lo lắng Tam sư tôn bị thương, quyết định lấy sức một mình đối kháng với phế phẩm quỷ vương.</w:t>
      </w:r>
    </w:p>
    <w:p>
      <w:pPr>
        <w:pStyle w:val="BodyText"/>
      </w:pPr>
      <w:r>
        <w:t xml:space="preserve">Lăng Ba tiên tử hơi do dự: “Vị tỷ tỷ này đi trước, ta xuống dưới giúp ngươi đối phó quỷ vương.”</w:t>
      </w:r>
    </w:p>
    <w:p>
      <w:pPr>
        <w:pStyle w:val="BodyText"/>
      </w:pPr>
      <w:r>
        <w:t xml:space="preserve">“Không cần, lão tử hôm nay phải tự tay diệt mấy lũ quỷ Phù Tng này.” Hạo thiên kiếm truyền đến một cỗ chiến ý mãnh liệt, nó thôi thúc Lưu Phong, nó hy vọng Lưu Phong có thể tự tay diệt phế phẩm quỷ vương này.</w:t>
      </w:r>
    </w:p>
    <w:p>
      <w:pPr>
        <w:pStyle w:val="BodyText"/>
      </w:pPr>
      <w:r>
        <w:t xml:space="preserve">Lưu phong biết đây là cơ hội đầu tiên được Hạo Thiên kiếm hoàn toàn thừa nhận, hắn không muốn buông bỏ. Hắn cũng không muốn cho thượng cổ thần binh thất vọng, hắn muốn hạo thiên kiếm biết, mình là một chủ nhân tuyệt vời.</w:t>
      </w:r>
    </w:p>
    <w:p>
      <w:pPr>
        <w:pStyle w:val="BodyText"/>
      </w:pPr>
      <w:r>
        <w:t xml:space="preserve">“Chạy, chạy nhanh đi.” Lưu Phong hét lên một tiếng, nói: “Còn không đi, ngươi không phải là người hầu của ta.”</w:t>
      </w:r>
    </w:p>
    <w:p>
      <w:pPr>
        <w:pStyle w:val="BodyText"/>
      </w:pPr>
      <w:r>
        <w:t xml:space="preserve">Lăng Ba tiên tử thở dài một tiếng, cuối cùng quyết định nghe theo mệnh lệnh của Lưu Phong, nhưng Nghê Thường sống chết cũng không theo. Dưới tình huống như vậy, nàng như thế nào có thể bỏ lại Lưu Phong.</w:t>
      </w:r>
    </w:p>
    <w:p>
      <w:pPr>
        <w:pStyle w:val="BodyText"/>
      </w:pPr>
      <w:r>
        <w:t xml:space="preserve">“Tam sư tôn, người nghe ta nói. Chạy nhanh đi, ở đây ta có thể ứng phó được.” Lưu Phong một mặt tích cực chuẩn bị đại chiến, một mặt hét lớn.</w:t>
      </w:r>
    </w:p>
    <w:p>
      <w:pPr>
        <w:pStyle w:val="BodyText"/>
      </w:pPr>
      <w:r>
        <w:t xml:space="preserve">Lăng Ba tiên tử thoáng chút do dự, nhân cơ hội bắt lấy Nghê Thường, mạnh mẽ mang nàng rời đi. Tuy chung quanh oán khí ngập trời, giơ tay không thấy năm ngón, nhưng đối với Lăng Ba tiên tử là linh thể sinh ra tại sinh tủ giới mà nói, căn bản không tính là gì.</w:t>
      </w:r>
    </w:p>
    <w:p>
      <w:pPr>
        <w:pStyle w:val="BodyText"/>
      </w:pPr>
      <w:r>
        <w:t xml:space="preserve">Để tăng cường chiến lực, Phi nhi lại bị phong ấn trong Hạo thiên kiếm.</w:t>
      </w:r>
    </w:p>
    <w:p>
      <w:pPr>
        <w:pStyle w:val="BodyText"/>
      </w:pPr>
      <w:r>
        <w:t xml:space="preserve">Thiên Chiếu quỷ vương đối với Hạo Thiên kiếm cùng Phi nhi hiển nhiên có chút cố kỵ, hắn cũng không dám sán lại gần Lưu Phong. chỉ dám ở xa phun huyết sắc vụ khí từ trong miệng ra vây quanh Lưu Phong.</w:t>
      </w:r>
    </w:p>
    <w:p>
      <w:pPr>
        <w:pStyle w:val="BodyText"/>
      </w:pPr>
      <w:r>
        <w:t xml:space="preserve">Trong huyết sắc vụ khí, vô số quỷ đầu xuất hiện, mang theo vẻ mặt khủng bố, giương nanh múa vuốt gào rú nhằm về phía Lưu Phong.</w:t>
      </w:r>
    </w:p>
    <w:p>
      <w:pPr>
        <w:pStyle w:val="BodyText"/>
      </w:pPr>
      <w:r>
        <w:t xml:space="preserve">Lưu Phong vẻ mặt lạnh lùng, toàn lực thôi động Hạo Thiên kiếm. Một đạo kiếm quang sắc bén xé gió đánh vào huyết sắc vụ khí phía trên, xuy xuy vang lớn. Quỷ quái trong huyết sắc vụ khí nàu tuy hung ác, nhưng gặp phải sự tấn công của kiếm quang của Hạo Thiên kiếm, nhất thời liền có chút e ngại, vội vàng lùi về phía sau. Lũ quỷ hồn này không kịp trốn chạy, nhất thời đã bị đánh cho hôi phi yên diệt (giống hồn phi phách tán).</w:t>
      </w:r>
    </w:p>
    <w:p>
      <w:pPr>
        <w:pStyle w:val="BodyText"/>
      </w:pPr>
      <w:r>
        <w:t xml:space="preserve">Lưu Phong thấy công kích hữu hiệu, trong lòng nhất thời thở dài nhẹ nhõm một hơi, không ngừng dùng kiếm quang của Hạo Thiên kiếm xua tan huyết sắc vụ khí. Ít nhất thì quanh người một mảnh huyết sắc vụ khí đã bị đánh tan, quang đãng hơn nhiều.</w:t>
      </w:r>
    </w:p>
    <w:p>
      <w:pPr>
        <w:pStyle w:val="BodyText"/>
      </w:pPr>
      <w:r>
        <w:t xml:space="preserve">Thiên Chiếu quỷ vương bay giữa không trung, thấy công kích của mình bị Lưu Phong hóa giải, thầm cười một tiếng kiệt kiệt quái dị. Phẫn nộ quát: “Xú tiểu tử, quả nhiên có chút môn đạo.”</w:t>
      </w:r>
    </w:p>
    <w:p>
      <w:pPr>
        <w:pStyle w:val="BodyText"/>
      </w:pPr>
      <w:r>
        <w:t xml:space="preserve">Lưu Phong nhân cơ hội thi triển toàn lực, đem kiếm quang mang theo Tử Vi linh hỏa của Phi nhi bắn ra. Thiên Chiếu quỷ vương vội vàng tránh né, nhưng chỉ vì hắn thân to, cuối cùng vẫn bị kiếm mang kia bắn trúng.</w:t>
      </w:r>
    </w:p>
    <w:p>
      <w:pPr>
        <w:pStyle w:val="BodyText"/>
      </w:pPr>
      <w:r>
        <w:t xml:space="preserve">Tư tư vài tiếng, trên người Thiên Chiếu quỷ vương đã bị kiếm quang của Lưu Phong đánh ra vài vết thương. Máu đen hôi thối không ngừng từ miệng vết thương chảy xuống.</w:t>
      </w:r>
    </w:p>
    <w:p>
      <w:pPr>
        <w:pStyle w:val="BodyText"/>
      </w:pPr>
      <w:r>
        <w:t xml:space="preserve">Thiên Chiếu quỷ vương đau đớn một trận, lộ ra mặt quỷ dữ tợn, lạnh giọng nói: “Xú tiểu tử, ta phải ăn ngươi.” Vừa dứt lời, Thiên Chiếu quỷ vương quanh thân đã tỏa ra vô số đạo huyết kiếm, phô thiên cái địa phóng tới phía lưu Phong.</w:t>
      </w:r>
    </w:p>
    <w:p>
      <w:pPr>
        <w:pStyle w:val="BodyText"/>
      </w:pPr>
      <w:r>
        <w:t xml:space="preserve">Nửa chừng huyết kiếm này hóa thành một đám quỷ đầu đánh về phía lưu phong, căn xé điên cuồng.</w:t>
      </w:r>
    </w:p>
    <w:p>
      <w:pPr>
        <w:pStyle w:val="BodyText"/>
      </w:pPr>
      <w:r>
        <w:t xml:space="preserve">Lưu Phong huy động Hạo Thiên kiếm, kiếm quang loáng qua, đánh tan huyết khí chung quanh, quỷ đầu bên trong cũng kêu la thảm thiết rồi tiêu tan.</w:t>
      </w:r>
    </w:p>
    <w:p>
      <w:pPr>
        <w:pStyle w:val="BodyText"/>
      </w:pPr>
      <w:r>
        <w:t xml:space="preserve">Chẳng qua tình thế cũng không lạc quan lắm, thiên chiếu quỷ vương dung hợp hơn mười vạn ác quỷ, sức mạnh vô cùng cường đại. Trong cơ thể hắn quỷ đầu gần như vô số, không ngừng hướng Lưu Phong phóng tới.</w:t>
      </w:r>
    </w:p>
    <w:p>
      <w:pPr>
        <w:pStyle w:val="BodyText"/>
      </w:pPr>
      <w:r>
        <w:t xml:space="preserve">Từ xa nhìn lại, tựa như là giống huyết sắc lưu tinh vũ (mưa sao băng màu máu).</w:t>
      </w:r>
    </w:p>
    <w:p>
      <w:pPr>
        <w:pStyle w:val="BodyText"/>
      </w:pPr>
      <w:r>
        <w:t xml:space="preserve">Dần dần, nguyên anh lực của Lưu Phong bắt đầu cạn kiệt, không bằng một nửa lúc thường, có thể thấy được đối phó với đám quỷ đầu này cân tiêu hao sức mạnh nhiều đến thê nào.</w:t>
      </w:r>
    </w:p>
    <w:p>
      <w:pPr>
        <w:pStyle w:val="BodyText"/>
      </w:pPr>
      <w:r>
        <w:t xml:space="preserve">Mà lúc này huyết kiếm càng ngày càng nhiều, theo bốn phương tám hướng ập tới, đem vây kín lưu phong lại.</w:t>
      </w:r>
    </w:p>
    <w:p>
      <w:pPr>
        <w:pStyle w:val="BodyText"/>
      </w:pPr>
      <w:r>
        <w:t xml:space="preserve">Lưu Phong nhẹ gầm lên, không ngừng xuất ra kiếm quang của Hạo Thiên kiếm háo giải đống huyết kiếm này, nhưng giờ phút này trên người hắn cũng đang chịu áp lực càng ngày càng lớn, đã lâm vào tình thế ngàn cân treo sợi tóc.</w:t>
      </w:r>
    </w:p>
    <w:p>
      <w:pPr>
        <w:pStyle w:val="BodyText"/>
      </w:pPr>
      <w:r>
        <w:t xml:space="preserve">Thiên Chiếu quỷ vương thấy Lưu Phong có chút khó chống đỡ, lớn tiếng quát: “Xú tiểu tử, xem ngươi còn bao nhiêu bản sự, ta nhất định phải ăn ngươi.”</w:t>
      </w:r>
    </w:p>
    <w:p>
      <w:pPr>
        <w:pStyle w:val="BodyText"/>
      </w:pPr>
      <w:r>
        <w:t xml:space="preserve">Lưu Phong cắn răng, quát lạnh một tiếng. tiếp tục huy động Hạo Thiên kiếm, xua đuổi quỷ đầu chung quanh do huyết kiếm hóa thành.</w:t>
      </w:r>
    </w:p>
    <w:p>
      <w:pPr>
        <w:pStyle w:val="BodyText"/>
      </w:pPr>
      <w:r>
        <w:t xml:space="preserve">“Thiên Chiếu quỷ vương, đừng vội đắc ý, ta nhất định sẽ làm ngươi hôi phi yên diệt.” Lưu Phong phát hiện một hiện tượng kỳ lạ. Sau khi khỏa kim đan kia hình thành thì cùng nguyên anh có một lên hệ không tên, hơn nữa còn có linh lực cuồn cuộn không ngừng đang từ khỏa kim đan kia tỏa ra đến bổ sung cho nguyên anh.</w:t>
      </w:r>
    </w:p>
    <w:p>
      <w:pPr>
        <w:pStyle w:val="BodyText"/>
      </w:pPr>
      <w:r>
        <w:t xml:space="preserve">Thời gian không lâu, nguyên anh lực hắn vốn gần như khô kiệt tự dưng lại đạt đến thời kì dồi dào nhất. Chỉ là khỏa kim đan kia rút nhỏ bằng một nữa ban đầu, hơn nữa độ sáng đã dần ảm đạm đi.</w:t>
      </w:r>
    </w:p>
    <w:p>
      <w:pPr>
        <w:pStyle w:val="BodyText"/>
      </w:pPr>
      <w:r>
        <w:t xml:space="preserve">Thiên Chiếu quỷ vương cười lên cuồng dại, trong tiếng cười tràn ngập sự khinh thường.</w:t>
      </w:r>
    </w:p>
    <w:p>
      <w:pPr>
        <w:pStyle w:val="BodyText"/>
      </w:pPr>
      <w:r>
        <w:t xml:space="preserve">Lúc này, Lưu Phong tụ tập nguyên anh lực đang lúc nhiều, thi triển tuyệt kỹ kiếm cương, đem Hạo Thiên kiếm hóa thành một đạo ánh sáng so với mặt trời còn muốn sáng hơn bắn về phía Thiên Chiếu quỷ vương.</w:t>
      </w:r>
    </w:p>
    <w:p>
      <w:pPr>
        <w:pStyle w:val="BodyText"/>
      </w:pPr>
      <w:r>
        <w:t xml:space="preserve">Thiên Chiếu quỷ vương vốn nghĩ sức mạnh của Lưu Phong đã tiêu hao hết, thật sự không có để Lưu Phong vào mắt. Ai ngờ được lần công kích này lại lợi hại như vậy.</w:t>
      </w:r>
    </w:p>
    <w:p>
      <w:pPr>
        <w:pStyle w:val="BodyText"/>
      </w:pPr>
      <w:r>
        <w:t xml:space="preserve">Hắn kêu to một tiếng, vội vàng trốn tránh, nhưng vẫn muộn một bước</w:t>
      </w:r>
    </w:p>
    <w:p>
      <w:pPr>
        <w:pStyle w:val="BodyText"/>
      </w:pPr>
      <w:r>
        <w:t xml:space="preserve">“Oanh long!” một tiếng, Hạo Thiên kiếm đánh chuẩn xác vào trên người Thiên Chiếu quỷ vương.</w:t>
      </w:r>
    </w:p>
    <w:p>
      <w:pPr>
        <w:pStyle w:val="BodyText"/>
      </w:pPr>
      <w:r>
        <w:t xml:space="preserve">Ngực Thiên Chiếu quỷ vương nhất thời xuất hiện một cái lỗ thủng (nguyên văn: huyết động).</w:t>
      </w:r>
    </w:p>
    <w:p>
      <w:pPr>
        <w:pStyle w:val="BodyText"/>
      </w:pPr>
      <w:r>
        <w:t xml:space="preserve">Máu đen hôi thối nhanh chóng chảy ra, thân hình Thiên Chiếu quỷ vương cấp tốc hóa nhỏ lại, cuối cùng chỉ còn bé bằng một phần mười lúc đầu.</w:t>
      </w:r>
    </w:p>
    <w:p>
      <w:pPr>
        <w:pStyle w:val="BodyText"/>
      </w:pPr>
      <w:r>
        <w:t xml:space="preserve">Thấy Thiên Chiêu quỷ vương bị trọng thương, Lưu Phong nhân lúc nguyên anh lực của mình trong cơ thể đang không ngừng cạn kiệt, lại phát ra vài đạo công kích cường đại.</w:t>
      </w:r>
    </w:p>
    <w:p>
      <w:pPr>
        <w:pStyle w:val="BodyText"/>
      </w:pPr>
      <w:r>
        <w:t xml:space="preserve">Thiên Chiếu quỷ vương liên tục bị Lưu Phong dùng kiếm quang của Hạo Thiên kiếm đánh trúng vài lần, thực lực đã giảm mạnh, hắn rống lên một tiếng, chuẩn bị trước tiên chạy trốn đã, đợi cho thương thế khôi phục, hoàn toàn luyện hóa lực lượng ác quỷ trong cơ thể rồi lại tìm lưu phong tính sổ.</w:t>
      </w:r>
    </w:p>
    <w:p>
      <w:pPr>
        <w:pStyle w:val="BodyText"/>
      </w:pPr>
      <w:r>
        <w:t xml:space="preserve">Nói thật cũng là do Thiên Chiếu quỷ vương khinh địch.</w:t>
      </w:r>
    </w:p>
    <w:p>
      <w:pPr>
        <w:pStyle w:val="BodyText"/>
      </w:pPr>
      <w:r>
        <w:t xml:space="preserve">Sự thật là với lực lượng của hắn nếu ngay từ đầu đã hạ sát chiêu, Lưu Phong ngay cả có thần binh thần điểu giúp sức cũng không thể nào đỡ được.</w:t>
      </w:r>
    </w:p>
    <w:p>
      <w:pPr>
        <w:pStyle w:val="BodyText"/>
      </w:pPr>
      <w:r>
        <w:t xml:space="preserve">Chỉ là trên đời này không có bán thuốc hối hận.</w:t>
      </w:r>
    </w:p>
    <w:p>
      <w:pPr>
        <w:pStyle w:val="BodyText"/>
      </w:pPr>
      <w:r>
        <w:t xml:space="preserve">Hôm nay Thiên Chiếu quỷ vương thân thụ trọng thương, mất đi tiên cơ, nếu tiếp tục đánh tiếp, khẳng định sẽ là kết cục lưỡng bại câu thương.</w:t>
      </w:r>
    </w:p>
    <w:p>
      <w:pPr>
        <w:pStyle w:val="BodyText"/>
      </w:pPr>
      <w:r>
        <w:t xml:space="preserve">Làm gì có chuyện Lưu Phong lại để hắn chạy mất, hắn rất rõ ràng, hiện tại có thể đánh cho Thiên Chiếu quỷ vương trọng thương hoàn toàn là việc ngoài ý muốn, nếu hôm nay để quỷ vương chạy mất, đợi cho hắn khôi phục thực lực thì phiền toái lớn rồi.</w:t>
      </w:r>
    </w:p>
    <w:p>
      <w:pPr>
        <w:pStyle w:val="BodyText"/>
      </w:pPr>
      <w:r>
        <w:t xml:space="preserve">Một người một quỷ bắt đầu chơi trò rượt đuổi.</w:t>
      </w:r>
    </w:p>
    <w:p>
      <w:pPr>
        <w:pStyle w:val="BodyText"/>
      </w:pPr>
      <w:r>
        <w:t xml:space="preserve">Vốn tốc độ của Thiên Chiếu quỷ vương rất nhanh, ai biết được thất tinh bộ của Lưu Phong một chút cũng không chậm hơn. chạy hơn nửa ngày, hắn phát hiện thế nào cũng không trốn thoát được sự truy đuổi của Lưu Phong, thân hình đành phải dừng lại, giận dữ hét lên với Lưu Phong: “Tiểu tử, ngươi đã đánh trọng thương ta, đừng bức người quá đáng thế chứ.”</w:t>
      </w:r>
    </w:p>
    <w:p>
      <w:pPr>
        <w:pStyle w:val="BodyText"/>
      </w:pPr>
      <w:r>
        <w:t xml:space="preserve">Lưu phong cười lạnh một tiếng, không đáp lời, lật tay là một đạo kiếm quang bắn ra ngoài.</w:t>
      </w:r>
    </w:p>
    <w:p>
      <w:pPr>
        <w:pStyle w:val="BodyText"/>
      </w:pPr>
      <w:r>
        <w:t xml:space="preserve">thiên chiếu quỷ vương vốn còn muốn đàm phán, ai biết Lưu Phong một kiếm ra luôn, căn bản là không kịp né tránh.</w:t>
      </w:r>
    </w:p>
    <w:p>
      <w:pPr>
        <w:pStyle w:val="BodyText"/>
      </w:pPr>
      <w:r>
        <w:t xml:space="preserve">Một tiếng nổ mạnh, Thiên Chiếu quỷ vương đã bị đánh cho không còn hình người, biến thành một đám huyết vụ.</w:t>
      </w:r>
    </w:p>
    <w:p>
      <w:pPr>
        <w:pStyle w:val="BodyText"/>
      </w:pPr>
      <w:r>
        <w:t xml:space="preserve">“Xú tiểu tử, ta phải cùng ngươi đồng quy vu tận!” Lưu Phong một kiếm có chút âm hiểm (nguyên văn: hữu ta âm, dịch theo ý hiểu thôi), khoảng cách gần, uy lực lớn, thiếu chút nữa là đánh cho Thiên Chiếu quỷ vương về lại nguyên hình.</w:t>
      </w:r>
    </w:p>
    <w:p>
      <w:pPr>
        <w:pStyle w:val="BodyText"/>
      </w:pPr>
      <w:r>
        <w:t xml:space="preserve">Chẳng qua Lưu Phong cũng cảm thấy không ổn.</w:t>
      </w:r>
    </w:p>
    <w:p>
      <w:pPr>
        <w:pStyle w:val="BodyText"/>
      </w:pPr>
      <w:r>
        <w:t xml:space="preserve">Sức mạnh cạn kiệt không ngừng đã khiến cho thân thể hắn hoạt động quá tải, nếu không nhờ khỏa kim đan kia không ngừng bổ sung linh lực, giờ phút này hắn đã sớm kiệt lực mà chết.</w:t>
      </w:r>
    </w:p>
    <w:p>
      <w:pPr>
        <w:pStyle w:val="BodyText"/>
      </w:pPr>
      <w:r>
        <w:t xml:space="preserve">Tuy nhiên, một kiếm lúc trước, đã tiêu hao hết đại bộ phận lực lượng của khoa kim đan trong cơ thể. Sức mạnh hắn hiện tại còn lại không quá hai thành so với lúc dồi dào nhất.</w:t>
      </w:r>
    </w:p>
    <w:p>
      <w:pPr>
        <w:pStyle w:val="BodyText"/>
      </w:pPr>
      <w:r>
        <w:t xml:space="preserve">Hiện giờ hắn đã hoàn toàn kiệt sức.</w:t>
      </w:r>
    </w:p>
    <w:p>
      <w:pPr>
        <w:pStyle w:val="BodyText"/>
      </w:pPr>
      <w:r>
        <w:t xml:space="preserve">Trong huyết vụ do Thiên Chiếu quỷ vương hóa thành truyền ra một tiếng kêu đến trời, rồi đột nhiên, hơn một ngàn lệ hồn từ trong đám huyết vụ vọt ra, quây kín lưu phong vào giữa.</w:t>
      </w:r>
    </w:p>
    <w:p>
      <w:pPr>
        <w:pStyle w:val="BodyText"/>
      </w:pPr>
      <w:r>
        <w:t xml:space="preserve">Lũ lệ quỷ kêu rống rít gào, tựa hồ muốn chấn lưu phong thành mảnh vụn.</w:t>
      </w:r>
    </w:p>
    <w:p>
      <w:pPr>
        <w:pStyle w:val="BodyText"/>
      </w:pPr>
      <w:r>
        <w:t xml:space="preserve">Lưu Phong tâm ý khẽ động (dịch theo ý hiểu) gầm lên một tiếng, đem sức mạnh còn dư trong cơ thể toàn bộ kích phát ra, cả người cùng Hạo Thiên kiếm hợp thành một thể, hóa thành một đạo kiếm quang, hướng về phía huyết vụ lao đến.</w:t>
      </w:r>
    </w:p>
    <w:p>
      <w:pPr>
        <w:pStyle w:val="BodyText"/>
      </w:pPr>
      <w:r>
        <w:t xml:space="preserve">“Không... Không muốn...”</w:t>
      </w:r>
    </w:p>
    <w:p>
      <w:pPr>
        <w:pStyle w:val="BodyText"/>
      </w:pPr>
      <w:r>
        <w:t xml:space="preserve">Trong huyết vụ truyền đến một tiếng hét thảm, lập tức liền bị nhân kiếm hợp nhất của Lưu Phong xuyên táo.</w:t>
      </w:r>
    </w:p>
    <w:p>
      <w:pPr>
        <w:pStyle w:val="BodyText"/>
      </w:pPr>
      <w:r>
        <w:t xml:space="preserve">Một tiếng nổ mạnh vang lên, huyết vụ dưới công kích của Lưu Phong hoàn toàn hóa thành một cơn huyết vũ (mưa máu).</w:t>
      </w:r>
    </w:p>
    <w:p>
      <w:pPr>
        <w:pStyle w:val="BodyText"/>
      </w:pPr>
      <w:r>
        <w:t xml:space="preserve">Mà bản thân hắn cũng té mạnh lên mặt đất, sắc mặt tái nhợt, ngay cả nhịp đập trái tim cũng yếu đi rất nhiều.</w:t>
      </w:r>
    </w:p>
    <w:p>
      <w:pPr>
        <w:pStyle w:val="BodyText"/>
      </w:pPr>
      <w:r>
        <w:t xml:space="preserve">...</w:t>
      </w:r>
    </w:p>
    <w:p>
      <w:pPr>
        <w:pStyle w:val="BodyText"/>
      </w:pPr>
      <w:r>
        <w:t xml:space="preserve">...</w:t>
      </w:r>
    </w:p>
    <w:p>
      <w:pPr>
        <w:pStyle w:val="BodyText"/>
      </w:pPr>
      <w:r>
        <w:t xml:space="preserve">Ngã trên mặt đất một lúc, Lưu Phong cảm giác như mình rơi vào vực sâu hắc ám, ý thức chậm rãi tiêu tán.</w:t>
      </w:r>
    </w:p>
    <w:p>
      <w:pPr>
        <w:pStyle w:val="BodyText"/>
      </w:pPr>
      <w:r>
        <w:t xml:space="preserve">Cũng không biết qua bao lâu, hắn mới dần dần tỉnh táo lại, bốn phía như trước vẫn là hắc ám, hắn thậm chí có thể cảm giác được thân thể chính mình đã cùng ý thức chia lìa.</w:t>
      </w:r>
    </w:p>
    <w:p>
      <w:pPr>
        <w:pStyle w:val="BodyText"/>
      </w:pPr>
      <w:r>
        <w:t xml:space="preserve">“Ta đã chết sao?”</w:t>
      </w:r>
    </w:p>
    <w:p>
      <w:pPr>
        <w:pStyle w:val="BodyText"/>
      </w:pPr>
      <w:r>
        <w:t xml:space="preserve">“Đây là địa ngục sao?”</w:t>
      </w:r>
    </w:p>
    <w:p>
      <w:pPr>
        <w:pStyle w:val="BodyText"/>
      </w:pPr>
      <w:r>
        <w:t xml:space="preserve">Lưu Phong chậm rãi nhớ lại, lúc trước hắn đại chiến cùng Thiên Chiếu quỷ vương, cuối cùng lưỡng bại câu thương.</w:t>
      </w:r>
    </w:p>
    <w:p>
      <w:pPr>
        <w:pStyle w:val="BodyText"/>
      </w:pPr>
      <w:r>
        <w:t xml:space="preserve">Lưu Phong không cam lòng, sự nghiệp hắn vừa mới bắt đầu, hắn còn có rất nhiều sự tình chưa có làm...</w:t>
      </w:r>
    </w:p>
    <w:p>
      <w:pPr>
        <w:pStyle w:val="BodyText"/>
      </w:pPr>
      <w:r>
        <w:t xml:space="preserve">“Không, ta không thể chết được!”</w:t>
      </w:r>
    </w:p>
    <w:p>
      <w:pPr>
        <w:pStyle w:val="BodyText"/>
      </w:pPr>
      <w:r>
        <w:t xml:space="preserve">Lưu Phong hét một tiếng, trong lòng vạn lần không cam tâm.</w:t>
      </w:r>
    </w:p>
    <w:p>
      <w:pPr>
        <w:pStyle w:val="BodyText"/>
      </w:pPr>
      <w:r>
        <w:t xml:space="preserve">Lúc này, kỳ tích xuất hiện, hắn cảm giác được xuất hiện một hấp lực cường đại hút ý thức mình vào một cái lốc xoáy lớn.</w:t>
      </w:r>
    </w:p>
    <w:p>
      <w:pPr>
        <w:pStyle w:val="BodyText"/>
      </w:pPr>
      <w:r>
        <w:t xml:space="preserve">Khi thời điểm hắn liều mạng giãy dụa, hắn đột nhiên thấy ý thức mình lại cảm giác được thân thể.</w:t>
      </w:r>
    </w:p>
    <w:p>
      <w:pPr>
        <w:pStyle w:val="BodyText"/>
      </w:pPr>
      <w:r>
        <w:t xml:space="preserve">Nhẹ nhàng nhấc cánh tay, một cơn đau thấu xương nhất thời truyền đến.</w:t>
      </w:r>
    </w:p>
    <w:p>
      <w:pPr>
        <w:pStyle w:val="BodyText"/>
      </w:pPr>
      <w:r>
        <w:t xml:space="preserve">Lưu Phong muốn mở to mắt, nhưng như thế nào cũng không thể mở được. Chẳng qua hắn biết chính mình chưa có chết, chỉ là thụ trọng thương thôi. Chỉ là thương thế này rất là nghiêm trọng, khỏa kim đan kia đã nhỏ lại như hạt gạo, nguyên anh cũng khô kiệt, vốn lúc trước nó còn mở đôi mắt nhỏ, hiện giờ cũng nhắm luôn. Trong cơ thể còn sót lại một chút linh lực, chẳng qua lại hỗn loạn dị thường.</w:t>
      </w:r>
    </w:p>
    <w:p>
      <w:pPr>
        <w:pStyle w:val="BodyText"/>
      </w:pPr>
      <w:r>
        <w:t xml:space="preserve">Đột nhiên một cỗ linh lực ấm áp truyền vào tay hắn, nhất thời chạy khắp kinh mạch toàn thân, chỉ một lúc là đem linh khí vốn tán loạn khắp nơi trong cơ thể hắn ngưng kết lại một chỗ, đổ về trong đan điền làm dịu nguyên anh.</w:t>
      </w:r>
    </w:p>
    <w:p>
      <w:pPr>
        <w:pStyle w:val="BodyText"/>
      </w:pPr>
      <w:r>
        <w:t xml:space="preserve">Nhờ cỗ lực lượng kia không ngừng làm dịu, Lưu Phong cảm giác được lực lượng nguyên anh đang chậm rãi khôi phục. Nhưng, thống khổ trên người bởi vì sự hoạt động của linh lực càng thêm đau đớn mãnh liệt, cái loại đau đớn thấu tim gan này cơ hồ làm hắn ngất xỉu.</w:t>
      </w:r>
    </w:p>
    <w:p>
      <w:pPr>
        <w:pStyle w:val="BodyText"/>
      </w:pPr>
      <w:r>
        <w:t xml:space="preserve">Lúc hắn không thể kiên trì được nữa, cỗ lực lượng ấm áp kia rốt cục cũng kích động lại lực lượng nguyên anh.</w:t>
      </w:r>
    </w:p>
    <w:p>
      <w:pPr>
        <w:pStyle w:val="BodyText"/>
      </w:pPr>
      <w:r>
        <w:t xml:space="preserve">Lưu Phong vội vàng thúc đẩy nguyên anh lực chạy trong cơ thể, lúc này, dưới sự làm dịu của nguyên anh lực, đau đớn trên người hắn mới chậm rãi biến mất.</w:t>
      </w:r>
    </w:p>
    <w:p>
      <w:pPr>
        <w:pStyle w:val="BodyText"/>
      </w:pPr>
      <w:r>
        <w:t xml:space="preserve">Sau khi hành công một chu thiên, cơn đau đớn của Lưu Phong cơ bản đã biến mất, hắn chậm rãi mở to mắt, trước tiên vội thử động đậy một ngón tay, hoàn hảo, khiến hắn vui mừng chính là thân thể còn chịu sự khống chế của hắn.</w:t>
      </w:r>
    </w:p>
    <w:p>
      <w:pPr>
        <w:pStyle w:val="BodyText"/>
      </w:pPr>
      <w:r>
        <w:t xml:space="preserve">Chẳng qua, vui mừng của hắn rất nhanh mất sạch, bởi vì hắn cảm giác được mặc kệ là nguyên anh cũng được, hay là kim đan cũng tốt, kích thước cơ hồ so với trước kia nhỏ hơn rất nhiều. Tuy nguyên anh lực đã bắt đầu khôi phục lại, nhưng là tốc độ khôi phục cũng không được như ý muốn.</w:t>
      </w:r>
    </w:p>
    <w:p>
      <w:pPr>
        <w:pStyle w:val="BodyText"/>
      </w:pPr>
      <w:r>
        <w:t xml:space="preserve">Sau khi cẩn thận kiểm tra tình trạng thân thể, Lưu Phong trong lòng thở dài một tiếng, cố vùng dậy, nhìn trái phải, trong phòng tối lờ mờ, chỉ có cửa sổ có ánh trăng yếu ớt soi rọi.</w:t>
      </w:r>
    </w:p>
    <w:p>
      <w:pPr>
        <w:pStyle w:val="BodyText"/>
      </w:pPr>
      <w:r>
        <w:t xml:space="preserve">Lão tử còn sống, Lưu Phong có chút vui vẻ, hã miệng thở dốc, vốn muốn gọi người đến, nhưng hắn phát hiện thân thể mình thật sự quá suy yếu, yếu đến mức ngay cả nói cũng có chút khó khăn.</w:t>
      </w:r>
    </w:p>
    <w:p>
      <w:pPr>
        <w:pStyle w:val="BodyText"/>
      </w:pPr>
      <w:r>
        <w:t xml:space="preserve">“Lão tử phải tu luyện!” Trên người không biết từ đâu xuất hiện một đạo khí lực, Lưu Phong đột nhiên bật dậy, khoanh chân ngồi trên giường, bão thủ nguyên nhất, ngưng thần đả tọa.</w:t>
      </w:r>
    </w:p>
    <w:p>
      <w:pPr>
        <w:pStyle w:val="BodyText"/>
      </w:pPr>
      <w:r>
        <w:t xml:space="preserve">Đột nhiên, một cỗ khí tức nóng rực từ trong đan điền hắn xuất ra. Lưu Phong kinh ngạc một trận, lúc hắn có ý đồ trấn áp, cỗ khí tức kia càng phát ra mãnh liệt.</w:t>
      </w:r>
    </w:p>
    <w:p>
      <w:pPr>
        <w:pStyle w:val="BodyText"/>
      </w:pPr>
      <w:r>
        <w:t xml:space="preserve">“Chủ nhân, ta giúp ngươi cải tạo thân thể, sẽ có chủt đau đớn, ngươi phải kiên trì a...” Đột nhiên, trong đầu Lưu Phong truyền đến một đạo thanh âm non nớt.</w:t>
      </w:r>
    </w:p>
    <w:p>
      <w:pPr>
        <w:pStyle w:val="Compact"/>
      </w:pPr>
      <w:r>
        <w:br w:type="textWrapping"/>
      </w:r>
      <w:r>
        <w:br w:type="textWrapping"/>
      </w:r>
    </w:p>
    <w:p>
      <w:pPr>
        <w:pStyle w:val="Heading2"/>
      </w:pPr>
      <w:bookmarkStart w:id="578" w:name="chương-83-thương-dũ-kích-tình-hương-quân-rình-coi."/>
      <w:bookmarkEnd w:id="578"/>
      <w:r>
        <w:t xml:space="preserve">556. Chương 83: Thương Dũ Kích Tình, Hương Quân Rình Coi.</w:t>
      </w:r>
    </w:p>
    <w:p>
      <w:pPr>
        <w:pStyle w:val="Compact"/>
      </w:pPr>
      <w:r>
        <w:br w:type="textWrapping"/>
      </w:r>
      <w:r>
        <w:br w:type="textWrapping"/>
      </w:r>
      <w:r>
        <w:t xml:space="preserve">Vậy mà cổ nhiệt lưu đó cũng không chịu sự khống chế của Lưu Phong</w:t>
      </w:r>
    </w:p>
    <w:p>
      <w:pPr>
        <w:pStyle w:val="BodyText"/>
      </w:pPr>
      <w:r>
        <w:t xml:space="preserve">Nhiệt lưu trong cơ thể hắn chạy loạn không ngừng, không có gì ngăn cản nổi. cho dù là nguyên anh chi lực cũng bị nó dễ dàng hóa giải.</w:t>
      </w:r>
    </w:p>
    <w:p>
      <w:pPr>
        <w:pStyle w:val="BodyText"/>
      </w:pPr>
      <w:r>
        <w:t xml:space="preserve">Chỉ trong nháy mắt công phu, cổ nhiệt lưu nọ đã ở trong kinh mạch hắn chạy một vòng chu thiên, rất nhanh các đại kinh mạch đều đã tràn ngập hơi thở nóng rực, cảm giác như thể tất cả kinh mạch muốn đoạn liệt.</w:t>
      </w:r>
    </w:p>
    <w:p>
      <w:pPr>
        <w:pStyle w:val="BodyText"/>
      </w:pPr>
      <w:r>
        <w:t xml:space="preserve">Lưu Phong đau muốn chết đi sống lại, quả thực muốn mắng chửi người.</w:t>
      </w:r>
    </w:p>
    <w:p>
      <w:pPr>
        <w:pStyle w:val="BodyText"/>
      </w:pPr>
      <w:r>
        <w:t xml:space="preserve">Ngay lúc này một thanh âm non nớt lại truyền đến: “Chủ nhân, không cần kỳ quái, ta là Hạo Thiên Kiếm. Cùng quỷ vương đánh một trận, ngươi đã được ta thừa nhận. Từ hôm nay trở đi, ngươi có thể dụng ý thức trao đổi với ta, đồng thời ngươi cũng có thể phát huy uy lực thiên, địa, nhân tam kiếm trong Hạo Thiên Kiếm. tốt lắm, trước tiên không cùng ngươi nói nữa, giờ ta giúp ngươi cải tạo kinh mạch đã, mà phải nói kinh mạch loài người các ngươi thật sự quá tệ hại a...”</w:t>
      </w:r>
    </w:p>
    <w:p>
      <w:pPr>
        <w:pStyle w:val="BodyText"/>
      </w:pPr>
      <w:r>
        <w:t xml:space="preserve">Lưu Phong trong lúc nhất thời bỗng nhiên quên hết thống khổ, toàn bộ tinh thần chăm chú nội thị (nội thị là theo quan niệm của võ học phương Đông: cảm nhận bên trong cơ thể bằng khí, chứ không phải là nhìn bằng mắt thường đâu ^^) tình huống bên trong cơ thể chính mình.</w:t>
      </w:r>
    </w:p>
    <w:p>
      <w:pPr>
        <w:pStyle w:val="BodyText"/>
      </w:pPr>
      <w:r>
        <w:t xml:space="preserve">Cỗ nhiệt khí nóng rực vẫn như trước tại bên trong cơ thể hắn tuần hoàn, từ đan điền xuất phát, chạy khắp kinh mạch toàn thân một vòng, rồi phản hồi bên trong đan điền. Theo sự tuần hoàn không ngừng đó, Lưu Phong phát hiện nguyên anh lực khôi phục tốc độ, làm hắn chẳng nói lên lời.</w:t>
      </w:r>
    </w:p>
    <w:p>
      <w:pPr>
        <w:pStyle w:val="BodyText"/>
      </w:pPr>
      <w:r>
        <w:t xml:space="preserve">Cũng không biết trải qua bao lâu, Lưu Phong cảm thấy cỗ nhiệt lưu chậm rãi tiêu tán, tại đan điền, đôi mắt nhỏ của nguyên anh lại mở to, nhãn tình tràn ngập linh khí và sức sống.</w:t>
      </w:r>
    </w:p>
    <w:p>
      <w:pPr>
        <w:pStyle w:val="BodyText"/>
      </w:pPr>
      <w:r>
        <w:t xml:space="preserve">“Chủ nhân, thân thể cải tạo đã thành công, bất quá, bất quá ta lại phải ngủ say một thời gian...”</w:t>
      </w:r>
    </w:p>
    <w:p>
      <w:pPr>
        <w:pStyle w:val="BodyText"/>
      </w:pPr>
      <w:r>
        <w:t xml:space="preserve">“Đừng à, ngươi chờ một chút...” Lưu Phong vốn còn muốn hỏi mấy điểm, nhưng, lại đã cảm ứng không được khí tức kiếm linh.</w:t>
      </w:r>
    </w:p>
    <w:p>
      <w:pPr>
        <w:pStyle w:val="BodyText"/>
      </w:pPr>
      <w:r>
        <w:t xml:space="preserve">Lưu Phong hơi hoảng hốt, lập tức bắt đầu kiểm tra tình huống thân thể. Hắn phát hiện sau khi trải qua cải tạo của Hạo Thiên Kiếm kiếm linh, kinh mạch trở nên rộng gấp đôi trước đây, hơn nữa tính đàn hồi và cường độ cũng được đề cao. Đối với tu luyện sau này, dám chắc có lợi ích rất lớn.</w:t>
      </w:r>
    </w:p>
    <w:p>
      <w:pPr>
        <w:pStyle w:val="BodyText"/>
      </w:pPr>
      <w:r>
        <w:t xml:space="preserve">Về phần thương thế, hiện nay đã hoàn toàn khôi phục, ngay cả kim đan vốn ảm đạm giờ phút này cũng lấp lánh sáng lên. Mặc dù bây giờ còn hơi nhỏ, nhưng việc lớn lên cũng chỉ là vấn đề thời gian.</w:t>
      </w:r>
    </w:p>
    <w:p>
      <w:pPr>
        <w:pStyle w:val="BodyText"/>
      </w:pPr>
      <w:r>
        <w:t xml:space="preserve">“Phu quân, ngươi tỉnh rồi à?”</w:t>
      </w:r>
    </w:p>
    <w:p>
      <w:pPr>
        <w:pStyle w:val="BodyText"/>
      </w:pPr>
      <w:r>
        <w:t xml:space="preserve">Ngay trong khi Lưu Phong vì tình huống thân thể mình mà cảm thấy cao hứng, đột nhiên ngửi thấy một hương thơm nhàn nhạt. Mở to mắt, ngẩng đầu lên, Lưu Phong mới phát hiện, một đôi mắt phượng trong veo, sáng ngời như thấy đáy đang chăm chú nhìn mình.</w:t>
      </w:r>
    </w:p>
    <w:p>
      <w:pPr>
        <w:pStyle w:val="BodyText"/>
      </w:pPr>
      <w:r>
        <w:t xml:space="preserve">“Khuynh Thành, là ngươi a-!” Lưu Phong nhận ra nữ tử trước mắt, nhẹ giọng kêu một tiếng.</w:t>
      </w:r>
    </w:p>
    <w:p>
      <w:pPr>
        <w:pStyle w:val="BodyText"/>
      </w:pPr>
      <w:r>
        <w:t xml:space="preserve">“Còn không phải là ta sao.” cái miệng nhỏ nhắn của Khuynh Thành chu lại, vui vẻ nói: “Phu quân, ngươi rốt cục đã tỉnh. Ta đây không phải làm quả phụ rồi.”</w:t>
      </w:r>
    </w:p>
    <w:p>
      <w:pPr>
        <w:pStyle w:val="BodyText"/>
      </w:pPr>
      <w:r>
        <w:t xml:space="preserve">“Cái gì? Ai là phu quân của ngươi?” Lưu Phong một trận buồn bực, bất mãn nói.</w:t>
      </w:r>
    </w:p>
    <w:p>
      <w:pPr>
        <w:pStyle w:val="BodyText"/>
      </w:pPr>
      <w:r>
        <w:t xml:space="preserve">“Sư tôn nói.” Khuynh Thành quay, hướng Lưu Phong mỉm cười, ôn nhu nói: “Sư tôn nói cho ta biết, nói ngươi đã đồng ý hôn sự của chúng ta. Cho nên giờ đây, ngươi chính là lão công cuẩ ta. Ngươi thật xấu a, giả chết hù dọa ta, nhân gia còn tưởng rằng ngươi đã chết, khốn khổ mấy ngày trời.”</w:t>
      </w:r>
    </w:p>
    <w:p>
      <w:pPr>
        <w:pStyle w:val="BodyText"/>
      </w:pPr>
      <w:r>
        <w:t xml:space="preserve">Nghe được Khuynh Thành kể khổ, Lưu Phongcũng không tiếp tục cùng nàng tranh chấp, nha đầu kia dù sao cũng còn có chút lương tâm.</w:t>
      </w:r>
    </w:p>
    <w:p>
      <w:pPr>
        <w:pStyle w:val="BodyText"/>
      </w:pPr>
      <w:r>
        <w:t xml:space="preserve">“Bây giờ tốt rồi, ngươi không có chết, ta cũng sẽ không trở thành quả phụ nữa.” Khuynh Thành thở dài một hơi nói.</w:t>
      </w:r>
    </w:p>
    <w:p>
      <w:pPr>
        <w:pStyle w:val="BodyText"/>
      </w:pPr>
      <w:r>
        <w:t xml:space="preserve">Mẹ nó, cảm tình khổ sở hóa ra là vì chuyện này, Lưu Phong thật muốn mở miệng mắng chửi.</w:t>
      </w:r>
    </w:p>
    <w:p>
      <w:pPr>
        <w:pStyle w:val="BodyText"/>
      </w:pPr>
      <w:r>
        <w:t xml:space="preserve">“Phu quân, sắc mặt ngươi khó coi quá, có phải là thương thế lại phát tác không?” Khuynh Thành vẻ mặt ân cần, lại bỏ thêm một câu: “Không được chết, sư tôn nói nếu ngươi chết, ta sẽ thành quả phụ.”</w:t>
      </w:r>
    </w:p>
    <w:p>
      <w:pPr>
        <w:pStyle w:val="BodyText"/>
      </w:pPr>
      <w:r>
        <w:t xml:space="preserve">Do khẩn trương, Khuynh Thành cả thân trên hướng sát tới Lưu Phong. Lúc này hai má hai người rất sát nhau, Lưu Phong thậm chí có thể nghe được tiếng tim Khuynh Thành đang đập.</w:t>
      </w:r>
    </w:p>
    <w:p>
      <w:pPr>
        <w:pStyle w:val="BodyText"/>
      </w:pPr>
      <w:r>
        <w:t xml:space="preserve">“Thơm quá...” Chú ý nhìn, Lưu Phong rốt cục cũng tìm được nơi hương thơm phát ra, chính là đôi gò bồng bão mãn của Khuynh Thành.</w:t>
      </w:r>
    </w:p>
    <w:p>
      <w:pPr>
        <w:pStyle w:val="BodyText"/>
      </w:pPr>
      <w:r>
        <w:t xml:space="preserve">Khuynh Thành nghe vậy, trên mặt ửng hồng, chu miệng, cả giận nói: “Đại sắc lang, vừa mới khỏe lại đã muốn làm chuyện xấu.”</w:t>
      </w:r>
    </w:p>
    <w:p>
      <w:pPr>
        <w:pStyle w:val="BodyText"/>
      </w:pPr>
      <w:r>
        <w:t xml:space="preserve">“Bỏ đi, dù sao nhân gia đã kể như là thê tử của ngươi, để cho ngươi chiếm chút tiện nghi vậy.” nói xong, Khuynh Thành ngẩng đầu lên, đôi mắt đẹp chậm rãi nhắm lại, đôi môi khẽ mở.</w:t>
      </w:r>
    </w:p>
    <w:p>
      <w:pPr>
        <w:pStyle w:val="BodyText"/>
      </w:pPr>
      <w:r>
        <w:t xml:space="preserve">Mẹ nó, thế này không phải là mời mình tiến tới sao?</w:t>
      </w:r>
    </w:p>
    <w:p>
      <w:pPr>
        <w:pStyle w:val="BodyText"/>
      </w:pPr>
      <w:r>
        <w:t xml:space="preserve">Đối mặt sự hấp dẫn của Khuynh Thành, Lưu Phong không nhịn nổi nuốt nước miếng.</w:t>
      </w:r>
    </w:p>
    <w:p>
      <w:pPr>
        <w:pStyle w:val="BodyText"/>
      </w:pPr>
      <w:r>
        <w:t xml:space="preserve">Bất quá, hắn cuối cùng vẫn còn nhịn được, giả như không hiểu ý tứ của Khuynh Thành, ngược lại nói: “Khuynh Thành muội tử, miệng ngươi không thoải mái sao?”</w:t>
      </w:r>
    </w:p>
    <w:p>
      <w:pPr>
        <w:pStyle w:val="BodyText"/>
      </w:pPr>
      <w:r>
        <w:t xml:space="preserve">Khuynh Thành nghe vậy, thiếu chút nữa hộc máu tại chỗ, suýt nữa cả kinh cắn đứt đầu lưỡi mình. Mở hai mắt, trừng mắt nhìn vẻ mặt lo lắng Lưu Phong, chẳng biết nên mắng hắn hay là nên...</w:t>
      </w:r>
    </w:p>
    <w:p>
      <w:pPr>
        <w:pStyle w:val="BodyText"/>
      </w:pPr>
      <w:r>
        <w:t xml:space="preserve">Khuynh Thành làm như vậy kỳ thật đều là do Lý Hương Quân giao phó. Nàng thuyết, Khuynh Thành a, nếu muốn làm thê tử của nhân gia, không ngại để cho hắn chiếm chút tiện nghi của ngươi, tỷ như là sờ mó a, hôn a...</w:t>
      </w:r>
    </w:p>
    <w:p>
      <w:pPr>
        <w:pStyle w:val="BodyText"/>
      </w:pPr>
      <w:r>
        <w:t xml:space="preserve">Khuynh Thành dù sao cũng chuẩn bị đoạt nam nhân từ trong tay tỷ tỷ, tự nhiên sẽ không phản đối sự dạy bảo của sư tôn. Ai biết hôm nay mới vừa mới chủ động một lần, lại gặp ngay thất bại.</w:t>
      </w:r>
    </w:p>
    <w:p>
      <w:pPr>
        <w:pStyle w:val="BodyText"/>
      </w:pPr>
      <w:r>
        <w:t xml:space="preserve">Tên đại ngốc, đồ ngố tàu. Khuynh Thành còn tưởng rằng Lưu Phong không lĩnh hội được ý tứ của mình, trong lòng phẫn nộ mắng hắn. Chẳng hề biết nhân gia Lưu Phong thả mồi câu cá.</w:t>
      </w:r>
    </w:p>
    <w:p>
      <w:pPr>
        <w:pStyle w:val="BodyText"/>
      </w:pPr>
      <w:r>
        <w:t xml:space="preserve">“Hừ, chỉ có chút tài mọn.” Lưu Phong âm thầm cười lạnh một tiếng: “Ngươi chủ động rồi, lão tử lại vờ bị động, sớm muộn có một ngày ngươi chủ động đòi ta trên giường với ngươi.”</w:t>
      </w:r>
    </w:p>
    <w:p>
      <w:pPr>
        <w:pStyle w:val="BodyText"/>
      </w:pPr>
      <w:r>
        <w:t xml:space="preserve">“Được rồi, như thế nào lại chỉ có mình ngươi?” Lưu Phong hơi kỳ quái, theo lý mà nói mình bị trọng thương, bên người không nên chỉ có mình Khuynh Thành chiếu cố. Nha đầu này thần kinh có vấn đề, tuyệt đối không phải người thích hợp để chăm sóc bệnh nhân.</w:t>
      </w:r>
    </w:p>
    <w:p>
      <w:pPr>
        <w:pStyle w:val="BodyText"/>
      </w:pPr>
      <w:r>
        <w:t xml:space="preserve">Khuynh Thành minh bạch liếc nhìn Lưu Phong, nói: “Ý tứ của ngươi là gì? Có phải không muốn nhìn thấy ta không”</w:t>
      </w:r>
    </w:p>
    <w:p>
      <w:pPr>
        <w:pStyle w:val="BodyText"/>
      </w:pPr>
      <w:r>
        <w:t xml:space="preserve">“Không phải, đương nhiên không phải. Ta kỳ thật muốn gặp nhất chính là Khuynh Thành. Được rồi, nhưng người khác đâu, ta hôn mê mấy ngày rồi? Thiên Chiếu quỷ vương có chết không?...”</w:t>
      </w:r>
    </w:p>
    <w:p>
      <w:pPr>
        <w:pStyle w:val="BodyText"/>
      </w:pPr>
      <w:r>
        <w:t xml:space="preserve">Lưu Phong hỏi liền một hơi, nhân cơ hội tra hỏi những vấn đề mình muốn biết.</w:t>
      </w:r>
    </w:p>
    <w:p>
      <w:pPr>
        <w:pStyle w:val="BodyText"/>
      </w:pPr>
      <w:r>
        <w:t xml:space="preserve">Khuynh Thành cũng không có muốn Lưu Phong tiếp tục lo lắng, nhu thuận hồi đáp những vấn đề của Lưu Phong. Khuynh Thành từng nghe Lý Hương Quân nói qua, nam nhân thích nhất là nữ nhân ôn nhu.</w:t>
      </w:r>
    </w:p>
    <w:p>
      <w:pPr>
        <w:pStyle w:val="BodyText"/>
      </w:pPr>
      <w:r>
        <w:t xml:space="preserve">Sau khi nghe Khuynh Thành nói xong, Lưu Phong mới biết được, từ khi đại chiến cùng Thiên Chiếu quỷ vương tới nay đã trôi qua hơn mười ngày, Thiên Chiếu quỷ vương đã chết, chính tay hắn đã tiêu diệt. Hơn nữa Sinh tử giới cũng vì sự hủy diệt của Quỷ vương cũng dần dần tiêu tán.</w:t>
      </w:r>
    </w:p>
    <w:p>
      <w:pPr>
        <w:pStyle w:val="BodyText"/>
      </w:pPr>
      <w:r>
        <w:t xml:space="preserve">Mấy ngày nay Lưu Phong trọng thương hôn mê, Nghê Thường, Lý Hương Quân, Tố Nương luân phiên truyền linh khí cho hắn để hóa giải thương thế. Sau vài ngày, mấy nữ nữ nhân đều không chịu nổi, cho nên sau đó không thể tiếp tục, giao cho Khuynh Thành phụ trách, chiếu cố cho Lưu Phong.</w:t>
      </w:r>
    </w:p>
    <w:p>
      <w:pPr>
        <w:pStyle w:val="BodyText"/>
      </w:pPr>
      <w:r>
        <w:t xml:space="preserve">‘Công tử gia, người không sao chứ.” Đang muốn ra ngoài đi dạo một chút, đột nhiên Tố Nương vội vàng đi đến, thấy Lưu Phong không có trở ngại gì, nàng nhất thời thở dài một hơi.</w:t>
      </w:r>
    </w:p>
    <w:p>
      <w:pPr>
        <w:pStyle w:val="BodyText"/>
      </w:pPr>
      <w:r>
        <w:t xml:space="preserve">“Tố Nương tỷ tỷ, ta không sao cả, mấy ngày nay đã khiến tỷ lo lắng rồi”. Lưu Phong thấy trong đôi mắt trong veo của Tố Nương ngân ngấn nước, thần tình mê người, nhịn không được ôm nàng vào trong ngực, đặt một nụ hôn lên mặt nàng, đối với Tố Nương rất là thương yêu.</w:t>
      </w:r>
    </w:p>
    <w:p>
      <w:pPr>
        <w:pStyle w:val="BodyText"/>
      </w:pPr>
      <w:r>
        <w:t xml:space="preserve">Trong lòng Tố Nương nhất thời vui vẻ. Bất quá Khuynh Thành còn đứng ở bên cạnh, cảm thấy không tốt, giãy dụa nói: “Công tử gia, người vừa mới tỉnh lại, thân thể còn rất suy yếu, không bằng trước tiên nghỉ ngơi đi.”</w:t>
      </w:r>
    </w:p>
    <w:p>
      <w:pPr>
        <w:pStyle w:val="BodyText"/>
      </w:pPr>
      <w:r>
        <w:t xml:space="preserve">Lưu Phong vẫn không chịu thả Tố Nương, cười nói: “Không có việc gì, thân thể ta cơ bản đã tốt lắm rồi. Không có gì đáng ngại”</w:t>
      </w:r>
    </w:p>
    <w:p>
      <w:pPr>
        <w:pStyle w:val="BodyText"/>
      </w:pPr>
      <w:r>
        <w:t xml:space="preserve">Khuynh Thành thấy Lưu Phong ôm Tố Nương trong ngực, trước mặt bản thân mình sờ sờ mó mó. Nhất thời trong lòng tức giận: “Phu quân, ngươi sao lại như vậy. Tốt xấu gì ta cũng là nữ nhân của ngươi, sao ngươi có thể thân thiết cùng người khác trước mặt ta...”</w:t>
      </w:r>
    </w:p>
    <w:p>
      <w:pPr>
        <w:pStyle w:val="BodyText"/>
      </w:pPr>
      <w:r>
        <w:t xml:space="preserve">Lưu Phong không cho là đúng, liếc mắt nhìn Khuynh Thành một cái nói: “Lạy hồn, ai đã thừa nhận ngươi là nữ nhân của ta. Ta bất quá là đám ứng định thân cùng Lý Hương Quân, ngươi chỉ là theo chân hưởng lợi, sau này đừng gọi ta là phu quân”.</w:t>
      </w:r>
    </w:p>
    <w:p>
      <w:pPr>
        <w:pStyle w:val="BodyText"/>
      </w:pPr>
      <w:r>
        <w:t xml:space="preserve">“Ngươi...” Khuynh Thành tức giận đến bốc hỏa, chỉ vào Lưu Phong mắng: “Giỏi... không gọi thì không gọi. Ngươi không phải là tỷ phu ta sao? Đó là sự thật. Bây giờ ta thay tỷ tỷ ta không được sao?”</w:t>
      </w:r>
    </w:p>
    <w:p>
      <w:pPr>
        <w:pStyle w:val="BodyText"/>
      </w:pPr>
      <w:r>
        <w:t xml:space="preserve">Lưu Phong thiếu chút nữa không nhịn được cười: “Được rồi, đúng là tiểu hài tử. Chuyện người lớn không cần ngươi quản. Đừng nói là tỷ tỷ ngươi vắng mặt, cho dù nàng ta ở đây cũng không dám nói cái gì cả.”</w:t>
      </w:r>
    </w:p>
    <w:p>
      <w:pPr>
        <w:pStyle w:val="BodyText"/>
      </w:pPr>
      <w:r>
        <w:t xml:space="preserve">“Ngươi... Lưu Phong, ngươi chờ coi, ta không để ý tới ngươi nữa...” Khuynh Thành cay cay mũi, thiếu chút nữa bật tiếng khóc. Vì không muốn Lưu Phong và Tố Nương cười nhạo, nàng xoay người bỏ chạy.</w:t>
      </w:r>
    </w:p>
    <w:p>
      <w:pPr>
        <w:pStyle w:val="BodyText"/>
      </w:pPr>
      <w:r>
        <w:t xml:space="preserve">Tố Nương nhẹ giọng nói: “Công tử gia, người đối với Khuynh Thành như vậy có chút... ?”</w:t>
      </w:r>
    </w:p>
    <w:p>
      <w:pPr>
        <w:pStyle w:val="BodyText"/>
      </w:pPr>
      <w:r>
        <w:t xml:space="preserve">“Không nên quản chuyện người khác, chúng ta làm chuyện của chúng ta...” Lưu Phong cười hắc hắc. Đối với việc bỏ chạy của Khuynh Thành cũng không có chút nóng vội, dù có đuổi thì nha đầu này cũng không bỏ đi. Đừng xem nàng đang tức giận, phỏng chừng không bao lâu sau sẽ tự mình quay lại. Nàng bỏ đi xem chừng là muốn thanh tĩnh. Tổ chức Ma giáo đang thối nát, thật khó xử lý.</w:t>
      </w:r>
    </w:p>
    <w:p>
      <w:pPr>
        <w:pStyle w:val="BodyText"/>
      </w:pPr>
      <w:r>
        <w:t xml:space="preserve">“Ai làm với người a...” nói đến đây thì hai gò má của Tố Nương đã đỏ ửng.</w:t>
      </w:r>
    </w:p>
    <w:p>
      <w:pPr>
        <w:pStyle w:val="BodyText"/>
      </w:pPr>
      <w:r>
        <w:t xml:space="preserve">Lưu Phong cười hắc hắc, cắn nhẹ vành tai Tố Nương, nhẹ nhàng nói: “Tố Nương tỷ tỷ, chúng ta đã lâu không luyện tập, không bằng thừa dịp bây giờ...” Nói rồi, cái miệng rộng của hắn nhất thời áp lên đôi môi mềm mại ướt át của Tố Nương (Pó cẳng với thằng này, mới thập tử nhất sinh xong)</w:t>
      </w:r>
    </w:p>
    <w:p>
      <w:pPr>
        <w:pStyle w:val="BodyText"/>
      </w:pPr>
      <w:r>
        <w:t xml:space="preserve">Tố Nương đúng là đang ở cái tuổi như lang như hổ, hơn nữa”phòng sự” (sinh hoạt TD) gần đây hơi ít, cho nên thân thể trở nên thập phần mẫn cảm. Lưu Phong một bên hôn hít, một bên nhè nhẹ nắn bóp thân hình đầy đặn của nàng, sau vài cái đã khiến nàng run rẩy nằm trong lồng ngực của mình, cái miệng nhỏ bé bắt đầu nghênh hợp cùng Lưu Phong hôn kịch liệt.</w:t>
      </w:r>
    </w:p>
    <w:p>
      <w:pPr>
        <w:pStyle w:val="BodyText"/>
      </w:pPr>
      <w:r>
        <w:t xml:space="preserve">“Bây giờ còn chưa tối... sẽ bị người khác thấy...” Tố Nương mặc dù đang ý loạn tình mê, nhưng thủy chung trong lòng vẫn có chút cố kỵ</w:t>
      </w:r>
    </w:p>
    <w:p>
      <w:pPr>
        <w:pStyle w:val="BodyText"/>
      </w:pPr>
      <w:r>
        <w:t xml:space="preserve">Lưu Phong tựa hồ cũng không quan tâm, nơi này là Hầu tước phủ, căn bản là không có ngoại nhân.</w:t>
      </w:r>
    </w:p>
    <w:p>
      <w:pPr>
        <w:pStyle w:val="BodyText"/>
      </w:pPr>
      <w:r>
        <w:t xml:space="preserve">“Tố Nương tỷ tỷ, kỳ thật làm chuyện này ban ngày rất kích thích, đợi lát nữa người sẽ biết...”</w:t>
      </w:r>
    </w:p>
    <w:p>
      <w:pPr>
        <w:pStyle w:val="BodyText"/>
      </w:pPr>
      <w:r>
        <w:t xml:space="preserve">Tố Nương nghe vậy, lập tức ửng đỏ hai gò má, nói: “Ân, ta nghe ngươi...”</w:t>
      </w:r>
    </w:p>
    <w:p>
      <w:pPr>
        <w:pStyle w:val="BodyText"/>
      </w:pPr>
      <w:r>
        <w:t xml:space="preserve">Lưu Phong cười hắc hắc, lúc này hắn ôm lấy Tố Nương đặt lên trên giường gấm trong phòng, Một bên vẫn cúi đầu tại trên đôi môi đỏ mọng phong nhuận của Tố Nương, một lấy tay cời bỏ quần tử của nàng, trên cặp mông tròn căng chắc mẩy kia mặc sức xoa.</w:t>
      </w:r>
    </w:p>
    <w:p>
      <w:pPr>
        <w:pStyle w:val="BodyText"/>
      </w:pPr>
      <w:r>
        <w:t xml:space="preserve">Dưới sự kích tình Lưu Phong, một loạt khoái cảm như muốn chết đi sống lại xuất hiện trong lòng Tố Nương, nàng vừa thở gấp, vừa khẩn trương nhìn ra cửa, sợ có người đến.</w:t>
      </w:r>
    </w:p>
    <w:p>
      <w:pPr>
        <w:pStyle w:val="BodyText"/>
      </w:pPr>
      <w:r>
        <w:t xml:space="preserve">Chẳng biết tại sao, bởi vì lo lắng bị người thấy, Tố Nương nội tâm lại nổi lên một cỗ cảm giác khác thường, thân thể rất nhanh nóng bừng tựa lửa thiêu.</w:t>
      </w:r>
    </w:p>
    <w:p>
      <w:pPr>
        <w:pStyle w:val="BodyText"/>
      </w:pPr>
      <w:r>
        <w:t xml:space="preserve">Lưu Phong cảm thấy biến hóa của Tố Nương, dứt khoát cởi nốt nội y trên người nàng, đôi tuyết lên phong mãn của Tố Nương nhất thời liền lộ rõ, hai điểm phấn hồng vươn cao ngạo nghễ.</w:t>
      </w:r>
    </w:p>
    <w:p>
      <w:pPr>
        <w:pStyle w:val="BodyText"/>
      </w:pPr>
      <w:r>
        <w:t xml:space="preserve">Lưu Phong cười nói: “Tố Nương tỷ tỷ, ngươi tựa hồ đã rất muốn rồi? Có đúng phải không?”</w:t>
      </w:r>
    </w:p>
    <w:p>
      <w:pPr>
        <w:pStyle w:val="BodyText"/>
      </w:pPr>
      <w:r>
        <w:t xml:space="preserve">Tố Nương khẽ ân một tiếng, sắc mặt thẹn thùng: “Ân, nhanh lên một chút giúp ta...”</w:t>
      </w:r>
    </w:p>
    <w:p>
      <w:pPr>
        <w:pStyle w:val="BodyText"/>
      </w:pPr>
      <w:r>
        <w:t xml:space="preserve">Lưu Phong ngậm hai hạt phấn hồng của nàng vào miệng, không ngừng mút, Tố Nương không nhịn nổi khẽ yêu kiều rên một tiếng, gắt gao ôm lấy đầu Lưu Phong.</w:t>
      </w:r>
    </w:p>
    <w:p>
      <w:pPr>
        <w:pStyle w:val="BodyText"/>
      </w:pPr>
      <w:r>
        <w:t xml:space="preserve">Đưa tay mơn trớn hạ thể của nữ nhân, Lưu Phong xấu xa cười nói: “Tố Nương tỷ tỷ, nhiều nước quá.”</w:t>
      </w:r>
    </w:p>
    <w:p>
      <w:pPr>
        <w:pStyle w:val="BodyText"/>
      </w:pPr>
      <w:r>
        <w:t xml:space="preserve">Tố Nương mắc cở không dám nói, mỗi lần cùng Lưu Phong”làm việc”, phía dưới nước luôn luôn chảy dầm dề. Bất quá, nàng cũng biết công tử gia lại thích như vậy.</w:t>
      </w:r>
    </w:p>
    <w:p>
      <w:pPr>
        <w:pStyle w:val="BodyText"/>
      </w:pPr>
      <w:r>
        <w:t xml:space="preserve">“Nhanh lên một chút giúp ta, ta chịu hết nổi rồi...”</w:t>
      </w:r>
    </w:p>
    <w:p>
      <w:pPr>
        <w:pStyle w:val="BodyText"/>
      </w:pPr>
      <w:r>
        <w:t xml:space="preserve">Nghe thấy Tố Nương chủ động cầu ái, Lưu Phong không do dự, tách hai chân nàng ra, eo đẩy mạnh đâm vào. một tiếng rên rỉ mê người nhất thời vang lên.</w:t>
      </w:r>
    </w:p>
    <w:p>
      <w:pPr>
        <w:pStyle w:val="BodyText"/>
      </w:pPr>
      <w:r>
        <w:t xml:space="preserve">Hai người đều không biết, Lý Hương Quân lúc này đang ở cửa rình coi. Vốn là Lý Hương Quân muốn vì Khuynh Thành ra mặt. Ai ngờ đang muốn đi vào phòng, lại đột nhiên nghe được đàn bà rên rỉ sung sướng.</w:t>
      </w:r>
    </w:p>
    <w:p>
      <w:pPr>
        <w:pStyle w:val="BodyText"/>
      </w:pPr>
      <w:r>
        <w:t xml:space="preserve">Thân thể nhẹ như mèo, chậm rãi đi đến tránh ở bên tủ quần áo, Lý Hương Quân mới nhìn rõ ràng, một đôi cẩu nam nữ đang”làm việc”.</w:t>
      </w:r>
    </w:p>
    <w:p>
      <w:pPr>
        <w:pStyle w:val="BodyText"/>
      </w:pPr>
      <w:r>
        <w:t xml:space="preserve">Lý Hương Quân vốn muốn trách vấn Lưu Phong, tại sao vì Tố Nương mà bỏ bê Khuynh Thành. Ai ngờ nhân gia nói chuyện một hồi công phu lại vội vàng cùng nàng hoan hợp, thật sự khiến người ta tức giận. Chỉ là nàng vừa tức giận, cũng lại vừa mắc cỡ đỏ bừng cả mặt. Đừng tưởng nàng còn trẻ, lại là một đại ma nữ, ngày thường mạnh mồm mạnh miệng, nhìn qua thậm chí có chút phong tao. Nhưng trên thực tế, nàng với chuyện nam nữ động phòng là lần đầu được thấy.</w:t>
      </w:r>
    </w:p>
    <w:p>
      <w:pPr>
        <w:pStyle w:val="BodyText"/>
      </w:pPr>
      <w:r>
        <w:t xml:space="preserve">Lý Hương Quân bề ngoài và nội tâm hoàn toàn bất đồng,</w:t>
      </w:r>
    </w:p>
    <w:p>
      <w:pPr>
        <w:pStyle w:val="BodyText"/>
      </w:pPr>
      <w:r>
        <w:t xml:space="preserve">Nói theo cách khác, trong sâu thẳm nội tâm, nàng là một nữ nhân bảo thủ. Lần này không đề phòng chứng kiến bộ dáng này của Lưu Phong và Tố Nương, đối nàng mà nói, kích thích thật sự quá lớn.</w:t>
      </w:r>
    </w:p>
    <w:p>
      <w:pPr>
        <w:pStyle w:val="Compact"/>
      </w:pPr>
      <w:r>
        <w:br w:type="textWrapping"/>
      </w:r>
      <w:r>
        <w:br w:type="textWrapping"/>
      </w:r>
    </w:p>
    <w:p>
      <w:pPr>
        <w:pStyle w:val="Heading2"/>
      </w:pPr>
      <w:bookmarkStart w:id="579" w:name="chương-84-thái-tôn-uyển-nhi-xuất-hiện-rồi."/>
      <w:bookmarkEnd w:id="579"/>
      <w:r>
        <w:t xml:space="preserve">557. Chương 84: Thái Tôn Uyển Nhi Xuất Hiện Rồi.</w:t>
      </w:r>
    </w:p>
    <w:p>
      <w:pPr>
        <w:pStyle w:val="Compact"/>
      </w:pPr>
      <w:r>
        <w:br w:type="textWrapping"/>
      </w:r>
      <w:r>
        <w:br w:type="textWrapping"/>
      </w:r>
      <w:r>
        <w:t xml:space="preserve">Cùng với thân thể nóng bỏng của hai người kia đang liên tục trùng kích, nội tâm Lý Hương Quân chậm rãi xảy ra chút biến hóa, nàng đột nhiên rất muốn xem. Rất muốn xem nam nhân và nữ nhân làm cái chuyện đó. (Cái này ta thích ^^)</w:t>
      </w:r>
    </w:p>
    <w:p>
      <w:pPr>
        <w:pStyle w:val="BodyText"/>
      </w:pPr>
      <w:r>
        <w:t xml:space="preserve">Lưu Phong và Tố Nương giờ phút này chính là đang sung sướng tột đỉnh, chẳng hề chú ý tới có người ở rình coi.</w:t>
      </w:r>
    </w:p>
    <w:p>
      <w:pPr>
        <w:pStyle w:val="BodyText"/>
      </w:pPr>
      <w:r>
        <w:t xml:space="preserve">Nhìn Lưu Phong ôm cặp mông trắng trẻo tròn trịa của Tố Nương phía sau không ngừng trùng kích vào hạ thể của nữ nhân, trong lòng Lý Hương Quân cảm thấy nhộn nhạo. Chưa phát giác ra đồn bộ của chính mình cư nhiên cũng trở nên nóng như lửa đốt.</w:t>
      </w:r>
    </w:p>
    <w:p>
      <w:pPr>
        <w:pStyle w:val="BodyText"/>
      </w:pPr>
      <w:r>
        <w:t xml:space="preserve">Tố Nương dưới thân Lưu Phong lớn tiếng rên rỉ, không ngừng kích thích Lý Hương Quân, nàng có chút khó hiểu, chẳng lẽ làm chuyện đó thoải mái vậy sao? Một nữ nhân tốt đẹp là thế mà cư nhiên không biết liêm sỉ, rên rỉ lớn tiếng như vậy.</w:t>
      </w:r>
    </w:p>
    <w:p>
      <w:pPr>
        <w:pStyle w:val="BodyText"/>
      </w:pPr>
      <w:r>
        <w:t xml:space="preserve">“Vô sỉ-!”</w:t>
      </w:r>
    </w:p>
    <w:p>
      <w:pPr>
        <w:pStyle w:val="BodyText"/>
      </w:pPr>
      <w:r>
        <w:t xml:space="preserve">Lý Hương Quân đỏ mặt, âm thầm mắng.</w:t>
      </w:r>
    </w:p>
    <w:p>
      <w:pPr>
        <w:pStyle w:val="BodyText"/>
      </w:pPr>
      <w:r>
        <w:t xml:space="preserve">Bất quá, cho dù có mắng, nàng cũng vẫn muốn nhìn cho kĩ.</w:t>
      </w:r>
    </w:p>
    <w:p>
      <w:pPr>
        <w:pStyle w:val="BodyText"/>
      </w:pPr>
      <w:r>
        <w:t xml:space="preserve">Giờ phút này, Lưu Phong và Tố Nương đã thay đổi tư thế, Lưu Phong đem hai chân Tố Nương giang ra trên vai, eo dùng sức thúc sâu vào. Thân thể hai người chạm vào nhau phát ra âm thanh ba ba.</w:t>
      </w:r>
    </w:p>
    <w:p>
      <w:pPr>
        <w:pStyle w:val="BodyText"/>
      </w:pPr>
      <w:r>
        <w:t xml:space="preserve">Âm thanh đó giống như đánh thẳng vào tâm trí Lý Hương Quân.</w:t>
      </w:r>
    </w:p>
    <w:p>
      <w:pPr>
        <w:pStyle w:val="BodyText"/>
      </w:pPr>
      <w:r>
        <w:t xml:space="preserve">Lý Hương Quân chỉ cảm thấy chính mình thân thể hơi nóng lên, trống ngực đập thình thịch, bộ ngực sữa đầy đặn cũng theo tiếng tim đập mà phập phồng không ngừng.</w:t>
      </w:r>
    </w:p>
    <w:p>
      <w:pPr>
        <w:pStyle w:val="BodyText"/>
      </w:pPr>
      <w:r>
        <w:t xml:space="preserve">Mà khiến cho Lý Hương Quân càng xấu hổ là, vì bị kích thích bởi hai người, hạ thân nàng chậm rãi sanh ra một cỗ cảm giác khác thường, nàng thậm chí cảm giác được ngay cả nội khố đều đã ướt đẫm.</w:t>
      </w:r>
    </w:p>
    <w:p>
      <w:pPr>
        <w:pStyle w:val="BodyText"/>
      </w:pPr>
      <w:r>
        <w:t xml:space="preserve">Đột nhiên, trong lòng nàng xuất hiện một loại xúc động, một loại xúc động muốn đưa tay xuống hạ thể vuốt ve.</w:t>
      </w:r>
    </w:p>
    <w:p>
      <w:pPr>
        <w:pStyle w:val="BodyText"/>
      </w:pPr>
      <w:r>
        <w:t xml:space="preserve">Từ khi mộng tình yêu tan biến, Lý Hương Quân hơn mười năm qua đối nam nhân tràn ngập cừu hận, cho tới bây giờ không nghĩ tới việc nam nữ, lại không ngờ tới hôm nay trong lúc vô ý bị kích thích như vậy, dục vọng chôn giấu trong sâu thẳm nội tâm chậm rãi bốc lên.</w:t>
      </w:r>
    </w:p>
    <w:p>
      <w:pPr>
        <w:pStyle w:val="BodyText"/>
      </w:pPr>
      <w:r>
        <w:t xml:space="preserve">Lý Hương Quân vốn cũng đang tuổi như lang như hổ, xuân tâm một khi manh động, thì có chút khó tự kiềm chế nổi.</w:t>
      </w:r>
    </w:p>
    <w:p>
      <w:pPr>
        <w:pStyle w:val="BodyText"/>
      </w:pPr>
      <w:r>
        <w:t xml:space="preserve">Sau khi trải qua một trận đấu tranh tư tưởng kịch liệt, Lý Hương Quân một tay đặt trên bộ ngực bão mãn của mình, nhẹ nhàng mơn trớn. Mặt khác một tay vốn muốn lần xuống dưới hạ thân, chỉ là thực sự xấu hổ...</w:t>
      </w:r>
    </w:p>
    <w:p>
      <w:pPr>
        <w:pStyle w:val="BodyText"/>
      </w:pPr>
      <w:r>
        <w:t xml:space="preserve">“Nhanh lên một chút, công tử gia, Tố Nương muốn lên mây, nhanh lên một chút... xử lý Tố Nương đi...” lúc này, Tố Nương đã tới thời điểm cực khoái, không khỏi lớn tiếng la lên.</w:t>
      </w:r>
    </w:p>
    <w:p>
      <w:pPr>
        <w:pStyle w:val="BodyText"/>
      </w:pPr>
      <w:r>
        <w:t xml:space="preserve">Dâm thanh dục ngữ nhất thời làm cho một chút lý trí cuối cùng còn sót lại của Lý Hương Quân cũng bay biến.</w:t>
      </w:r>
    </w:p>
    <w:p>
      <w:pPr>
        <w:pStyle w:val="BodyText"/>
      </w:pPr>
      <w:r>
        <w:t xml:space="preserve">Lý Hương Quân hai mắt gắt gao nhìn chằm chằm Lưu Phong và Tố Nương, một tay không ngừng nhẹ nhàng xoa xoa bộ ngực bão mãn, đồng thời một tay rốt cục chậm rãi tiến vào khoảng giữa hai chân. Nhất thời, trận trận khoái cảm truyền khắp toàn thân, thân thể nàng càng thêm nóng như thiêu như đốt.</w:t>
      </w:r>
    </w:p>
    <w:p>
      <w:pPr>
        <w:pStyle w:val="BodyText"/>
      </w:pPr>
      <w:r>
        <w:t xml:space="preserve">Dần dần, theo chính mình địa vuốt ve, Lý Hương Quân hạ thể đã ướt át một mảnh. Giữa hai chân xuất hiện một cảm giác trỗng rỗng ngứa ngáy càng ngày càng mãnh liệt.</w:t>
      </w:r>
    </w:p>
    <w:p>
      <w:pPr>
        <w:pStyle w:val="BodyText"/>
      </w:pPr>
      <w:r>
        <w:t xml:space="preserve">Nhẹ nhàng khu lộng một chút, Lý Hương Quân nhất thời cảm thấy như bị điện chạy khắp toàn thân, một cỗ khoái cảm không biết gọi tên rung động trong lòng, trong lúc đó nàng thân thể khe khẽ run lên, trong miệng thậm chí phát ra một tiếng ư ư rên rỉ.</w:t>
      </w:r>
    </w:p>
    <w:p>
      <w:pPr>
        <w:pStyle w:val="BodyText"/>
      </w:pPr>
      <w:r>
        <w:t xml:space="preserve">Cũng may thanh âm Tố Nương rên rỉ rất lớn, cho nên Lý Hương Quân cũng không có bại lộ.</w:t>
      </w:r>
    </w:p>
    <w:p>
      <w:pPr>
        <w:pStyle w:val="BodyText"/>
      </w:pPr>
      <w:r>
        <w:t xml:space="preserve">“A... công tử gia, Tố Nương muốn lên mây. Tố Nương thoải mái quá...” Âm thanh Tố Nương rên rỉ cũng là càng lúc càng lớn, hiển nhiên dưới sự”công kích” không ngừng của Lưu Phong, nàng sắp đạt tới đạt tới cao triều.</w:t>
      </w:r>
    </w:p>
    <w:p>
      <w:pPr>
        <w:pStyle w:val="BodyText"/>
      </w:pPr>
      <w:r>
        <w:t xml:space="preserve">Lý Hương Quân tiết tấu tựa hồ đã cùng Lưu Phong Tố Nương dung hợp, giờ phút này, tốc độ nàng vuốt ve hạ thể chính mình cũng nhanh lên, đôi má xinh xắn ửng hồng, thân thể không ngừng run rẩy, phì mỹ đồn bộ vô tình vặn vẹo, trong miệng phát ra âm thanh rên rỉ rất nhỏ...</w:t>
      </w:r>
    </w:p>
    <w:p>
      <w:pPr>
        <w:pStyle w:val="BodyText"/>
      </w:pPr>
      <w:r>
        <w:t xml:space="preserve">Vốn nàng cũng là tưởng tượng kêu to như Tố Nương vậy, nhưng sợ bị hai người phát hiện, cho nên mới kiệt lực hạ thấp thanh âm.</w:t>
      </w:r>
    </w:p>
    <w:p>
      <w:pPr>
        <w:pStyle w:val="BodyText"/>
      </w:pPr>
      <w:r>
        <w:t xml:space="preserve">“A, công tử gia, Tố Nương không được...” theo thanh âm cao vút, Tố Nương và Lưu Phong đồng thời đạt tới cực khoái.</w:t>
      </w:r>
    </w:p>
    <w:p>
      <w:pPr>
        <w:pStyle w:val="BodyText"/>
      </w:pPr>
      <w:r>
        <w:t xml:space="preserve">Mà tại cùng thời khắc đó, thân thể Lý Hương Quân cũng kịch liệt run lên một hồi, hạ thân nhất thời kịch liệt co rút lại, đem đầu ngón tay của nàng gắt gao ôm giữ lấy.</w:t>
      </w:r>
    </w:p>
    <w:p>
      <w:pPr>
        <w:pStyle w:val="BodyText"/>
      </w:pPr>
      <w:r>
        <w:t xml:space="preserve">Lý Hương Quân dồn dập thở dốc vài tiếng, thân thể có hơi nóng lên, nhũn ra, vô lực tựa ở vào tủ quần áo, trong lòng có cảm giác như đằng vân giá vũ.</w:t>
      </w:r>
    </w:p>
    <w:p>
      <w:pPr>
        <w:pStyle w:val="BodyText"/>
      </w:pPr>
      <w:r>
        <w:t xml:space="preserve">Qua một hồi lâu, Lý Hương Quân mới chậm rãi phục hồi tinh thần lại.</w:t>
      </w:r>
    </w:p>
    <w:p>
      <w:pPr>
        <w:pStyle w:val="BodyText"/>
      </w:pPr>
      <w:r>
        <w:t xml:space="preserve">Sau khi bình tĩnh, lý trí lại chiếm chủ đạo. Lý Hương Quân vội vàng sửa sang lạy quần áo, âm thầm trách mắng mình dâm đãng vô sỉ, ý chí lực bạc nhược. Chỉ là nàng nào biết đâu rằng, chuyện nam nữ vốn là chuyện vui sướng nhất trên đời, tuyệt không ai có khả năng kháng cự.</w:t>
      </w:r>
    </w:p>
    <w:p>
      <w:pPr>
        <w:pStyle w:val="BodyText"/>
      </w:pPr>
      <w:r>
        <w:t xml:space="preserve">Dừng lại một chút, Lý Hương Quân sợ chuyện mình rình coi bị hai người phát giác, vội vàng thừa dịp hai người vuốt ve nhau lẻn ra ngoài.</w:t>
      </w:r>
    </w:p>
    <w:p>
      <w:pPr>
        <w:pStyle w:val="BodyText"/>
      </w:pPr>
      <w:r>
        <w:t xml:space="preserve">Nàng cũng không biết, trong khi mình đi ra, Lưu Phong như vô tính liếc ra hướng cửa, khóe miệng nhếch lên một tia cười gian xảo.</w:t>
      </w:r>
    </w:p>
    <w:p>
      <w:pPr>
        <w:pStyle w:val="BodyText"/>
      </w:pPr>
      <w:r>
        <w:t xml:space="preserve">Sự thật là, từ khi Lý Hương Quân vào cửa đến khhi bước ra, Lưu Phong đều biết. Hắn cố ý làm bộ không biết, chính là muốn diễn kịch cho Lý Hương Quân xem. Nói đơn giản một chút, Lưu Phong đang muốn hấp dẫn, dụ hoặc nàng.</w:t>
      </w:r>
    </w:p>
    <w:p>
      <w:pPr>
        <w:pStyle w:val="BodyText"/>
      </w:pPr>
      <w:r>
        <w:t xml:space="preserve">Tố Nương mỉm cười: “Công tử gia, ngươi thật xấu. Cư nhiên cố ý để cho Khuynh Thành sư tôn rình coi chúng ta làm việc.”</w:t>
      </w:r>
    </w:p>
    <w:p>
      <w:pPr>
        <w:pStyle w:val="BodyText"/>
      </w:pPr>
      <w:r>
        <w:t xml:space="preserve">“A a, dù sao nàng sớm muộn cũng là đàn bà của ta, bị nàng xem cũng không có gì tổn thất, nếu không được thì sau này ta và nàng làm việc, ngươi lại rình coi.” Lưu Phong đưa tay, thân mật đánh nhẹ Tố Nương đồn bộ, cười gian nói.</w:t>
      </w:r>
    </w:p>
    <w:p>
      <w:pPr>
        <w:pStyle w:val="BodyText"/>
      </w:pPr>
      <w:r>
        <w:t xml:space="preserve">“Không được, nhân gia giúp ngươi hấp dẫn Lý Hương Quân, làm hại bị nàng rình coi, ngươi phải bồi thường ta.” Tố Nương mím mím miệng, có ý làm nũng.</w:t>
      </w:r>
    </w:p>
    <w:p>
      <w:pPr>
        <w:pStyle w:val="BodyText"/>
      </w:pPr>
      <w:r>
        <w:t xml:space="preserve">“Bồi thường, đương nhiên bồi thường.” Lưu Phong cười hắc hắc, nói: “Tố Nương tỷ tỷ không phải hoan hỉ nhất là làm như vậy sao, ta bây giờ giúp ngươi...” nói, Lưu Phong miệng đã hướng tới hai chân Tố Nương.</w:t>
      </w:r>
    </w:p>
    <w:p>
      <w:pPr>
        <w:pStyle w:val="BodyText"/>
      </w:pPr>
      <w:r>
        <w:t xml:space="preserve">Trong căn phòngnhất thời lại vang một trận dâm thanh đãng ngữ.</w:t>
      </w:r>
    </w:p>
    <w:p>
      <w:pPr>
        <w:pStyle w:val="BodyText"/>
      </w:pPr>
      <w:r>
        <w:t xml:space="preserve">...</w:t>
      </w:r>
    </w:p>
    <w:p>
      <w:pPr>
        <w:pStyle w:val="BodyText"/>
      </w:pPr>
      <w:r>
        <w:t xml:space="preserve">...</w:t>
      </w:r>
    </w:p>
    <w:p>
      <w:pPr>
        <w:pStyle w:val="BodyText"/>
      </w:pPr>
      <w:r>
        <w:t xml:space="preserve">Lần này diệt quỷ thành công, mặc dù Lưu Phong đã trải qua cửu tử nhất sanh.</w:t>
      </w:r>
    </w:p>
    <w:p>
      <w:pPr>
        <w:pStyle w:val="BodyText"/>
      </w:pPr>
      <w:r>
        <w:t xml:space="preserve">Nhưng thu hoạch cũng là thật lớn, trước không nói Sinh Tử Giới bị hủy diệt, hoàn toàn cải biến phong thủy long mạch Lang Yết. Hơn nữa còn thu phục được Lăng Ba tiên tử quả là chuyện rất tốt. Lưu Phong bây giờ còn đang thiếu người, nhất là loại nhân tài trung thành như Lăng Ba.</w:t>
      </w:r>
    </w:p>
    <w:p>
      <w:pPr>
        <w:pStyle w:val="BodyText"/>
      </w:pPr>
      <w:r>
        <w:t xml:space="preserve">Trải qua sự kiện lần này, cái nhìn của Nghê Thường đối với Lưu Phong đã có cải biến rất lớn. Dưới tình huống như vậy, Lưu Phong cư nhiên không để ý tánh mạng chính mình, để cho mình chạy trước, thật sự khiến người ta cảm động.</w:t>
      </w:r>
    </w:p>
    <w:p>
      <w:pPr>
        <w:pStyle w:val="BodyText"/>
      </w:pPr>
      <w:r>
        <w:t xml:space="preserve">Nhớ lại ngày đó, sau khi Nghê Thường bị Lăng Ba tiên tử đem ra ngoài, biết được khả năng Lưu Phong là rất thấp, nàng cảm thấy nỗi đau đớn tận tâm phế khiến cho nàng suýt tẩu hỏa nhập ma. Cũng may Lăng Ba tiên tử phát hiện kịp thời tình trạng của Nghê Thường, giúp nàng tiêu trừ tâm ma.</w:t>
      </w:r>
    </w:p>
    <w:p>
      <w:pPr>
        <w:pStyle w:val="BodyText"/>
      </w:pPr>
      <w:r>
        <w:t xml:space="preserve">Ngày đầu tiên sau khi Lưu Phong trọng thương, nàng cơ hồ suốt cả ngày giúp Lưu Phong thâu thập thiên linh khí, mãi tới khi thật sự không kiên trì được, sắp ngất đi, nàng mới rời đi.</w:t>
      </w:r>
    </w:p>
    <w:p>
      <w:pPr>
        <w:pStyle w:val="BodyText"/>
      </w:pPr>
      <w:r>
        <w:t xml:space="preserve">Lúc đó nàng hận rằng sao người bị trọng thương nằm ở trên giường không phải là mình.</w:t>
      </w:r>
    </w:p>
    <w:p>
      <w:pPr>
        <w:pStyle w:val="BodyText"/>
      </w:pPr>
      <w:r>
        <w:t xml:space="preserve">Cũng từ khi đó, nàng mới phát hiện mình đối quỷ đầu mình nuôi dưỡng từ nhỏ tới lớn này quả nhiên có chút cảm tình nam nữ xen lẫn bên trong.</w:t>
      </w:r>
    </w:p>
    <w:p>
      <w:pPr>
        <w:pStyle w:val="BodyText"/>
      </w:pPr>
      <w:r>
        <w:t xml:space="preserve">Mặc dù trong lòng nàng còn có chút hỗn loạn, nhưng tình cảm là chân thật tồn tại.</w:t>
      </w:r>
    </w:p>
    <w:p>
      <w:pPr>
        <w:pStyle w:val="BodyText"/>
      </w:pPr>
      <w:r>
        <w:t xml:space="preserve">Bất quá, đến cuối cùng làm thế nào đối mặt, Nghê Thường bây giờ còn chưa suy nghĩ tới. Dù sao, nàng và Lưu Phong sư đồ luyến ái là chuyện cấm kị tại tu chân giới.</w:t>
      </w:r>
    </w:p>
    <w:p>
      <w:pPr>
        <w:pStyle w:val="BodyText"/>
      </w:pPr>
      <w:r>
        <w:t xml:space="preserve">Đương nhiên, Nghê Thường cũng không sợ cái nhìn của người khác, chỉ là nàng không muốn Lưu Phong bị người khác nói xấu sau lưng.</w:t>
      </w:r>
    </w:p>
    <w:p>
      <w:pPr>
        <w:pStyle w:val="BodyText"/>
      </w:pPr>
      <w:r>
        <w:t xml:space="preserve">Kỳ thật nàng không hề biết, Lưu Phong lại càng không sợ.</w:t>
      </w:r>
    </w:p>
    <w:p>
      <w:pPr>
        <w:pStyle w:val="BodyText"/>
      </w:pPr>
      <w:r>
        <w:t xml:space="preserve">Đêm khuya, Nghê Thường một mình đứng trên mái nhà, nhìn vầng trăng đầy đặn giữa không trung, nhịn không được sâu kín thở dài một tiếng: “Lão thiên, ta cuối cùng nên làm gì bây giờ? Ta thật sự thích Phong nhi.”</w:t>
      </w:r>
    </w:p>
    <w:p>
      <w:pPr>
        <w:pStyle w:val="BodyText"/>
      </w:pPr>
      <w:r>
        <w:t xml:space="preserve">...</w:t>
      </w:r>
    </w:p>
    <w:p>
      <w:pPr>
        <w:pStyle w:val="BodyText"/>
      </w:pPr>
      <w:r>
        <w:t xml:space="preserve">...</w:t>
      </w:r>
    </w:p>
    <w:p>
      <w:pPr>
        <w:pStyle w:val="BodyText"/>
      </w:pPr>
      <w:r>
        <w:t xml:space="preserve">Kinh đô, Đông cung.</w:t>
      </w:r>
    </w:p>
    <w:p>
      <w:pPr>
        <w:pStyle w:val="BodyText"/>
      </w:pPr>
      <w:r>
        <w:t xml:space="preserve">Thái Tử phi khẩn cấp đi tới: “Triệt nhi, Triệt nhi...”</w:t>
      </w:r>
    </w:p>
    <w:p>
      <w:pPr>
        <w:pStyle w:val="BodyText"/>
      </w:pPr>
      <w:r>
        <w:t xml:space="preserve">Hoàng thái tôn nghe vậy, không dám chậm trễ, vội vàng lên tiếng: “Mẫu thân, con ở chỗ này...” nói rồi bước nhanh tới nghênh đón. Từ sau khi Hắc Phượng Hoàng giáo huấn hắn, mấy ngày này hắn đối Thái Tử phi hiếu thuận rất nhiều. Ít nhất, ngoài mặt là như thế.</w:t>
      </w:r>
    </w:p>
    <w:p>
      <w:pPr>
        <w:pStyle w:val="BodyText"/>
      </w:pPr>
      <w:r>
        <w:t xml:space="preserve">“Mẫu thân, nhìn vẻ mặt người khẩn trương, có phải đã xảy ra đại sự gì?” Hoàng thái tôn âm thầm kinh hãi, trong lòng yên lặng cầu khẩn, trời ạ, đừng có xảy ra đại sự gì đó.</w:t>
      </w:r>
    </w:p>
    <w:p>
      <w:pPr>
        <w:pStyle w:val="BodyText"/>
      </w:pPr>
      <w:r>
        <w:t xml:space="preserve">“Yên tâm, là có chuyện.” Thái Tử phi sau khi nhìn thấy Hoàng thái tôn, sắc mặt hòa hoãn rất nhiều, mỉm cười, nói: “Ngươi không cần lo lắng, ta muốn nói cho ngươi một chuyện vô cùng tốt.”</w:t>
      </w:r>
    </w:p>
    <w:p>
      <w:pPr>
        <w:pStyle w:val="BodyText"/>
      </w:pPr>
      <w:r>
        <w:t xml:space="preserve">“Ta vừa mới nhận được tin, Mộ Dung thế gia phục xuất.” Thái Tử phi cười nói: “Nói không chừng, Đông cung chúng ta lại có thêm một trợ lực cường đại.”</w:t>
      </w:r>
    </w:p>
    <w:p>
      <w:pPr>
        <w:pStyle w:val="BodyText"/>
      </w:pPr>
      <w:r>
        <w:t xml:space="preserve">“Mộ Dung thế gia?” Hoàng thái tôn khó hiểu hỏi: “Không phải chỉ là một thế gia sao, có gì phải kinh hỉ như vậy chứ, hơn nữa nhân gia vị tất sẽ giúp chúng ta.”</w:t>
      </w:r>
    </w:p>
    <w:p>
      <w:pPr>
        <w:pStyle w:val="BodyText"/>
      </w:pPr>
      <w:r>
        <w:t xml:space="preserve">“Nếu ngươi tự thân xuất mã, Mộ Dung thế gia dám chắc sẽ giúp chúng ta”. Thái Tử phi hưng phấn nói: “Ta cũng nghe được tin, nghe nói tộc nhân kiệt xuất nhất Mộ Dung thế gia đời nay chính là Mộ Dung Uyển nhi. Ngươi và Mộ Dung Uyển nhi trước đây từng có một đoạn kết giao, nàng hoàn đáp ứng gả làm thê tử cho ngươi.”</w:t>
      </w:r>
    </w:p>
    <w:p>
      <w:pPr>
        <w:pStyle w:val="BodyText"/>
      </w:pPr>
      <w:r>
        <w:t xml:space="preserve">Hoàng thái tôn nghe vậy, một đầu mù mịt. Hắn ôm lấy đầu, cẩn thận suy nghĩ một hồi, vị Mộ Dung Uyển Nhi này không có một chút ấn tượng trong đầu hắn.</w:t>
      </w:r>
    </w:p>
    <w:p>
      <w:pPr>
        <w:pStyle w:val="BodyText"/>
      </w:pPr>
      <w:r>
        <w:t xml:space="preserve">“Mẫu thân, chuyện xảy ra khi nào, sao con một chút đều cũng không rõ?” Hoàng thái tôn nói ra nghi vấn trong lòng.</w:t>
      </w:r>
    </w:p>
    <w:p>
      <w:pPr>
        <w:pStyle w:val="BodyText"/>
      </w:pPr>
      <w:r>
        <w:t xml:space="preserve">Thái Tử phi âm thầm cười nói, lúc trước cùng Uyển nhi ở cùng một chỗ không phải ngươi, ngươi tự nhiên nghĩ không ra.</w:t>
      </w:r>
    </w:p>
    <w:p>
      <w:pPr>
        <w:pStyle w:val="BodyText"/>
      </w:pPr>
      <w:r>
        <w:t xml:space="preserve">“Hài tử ngốc, khi đó các ngươi chỉ có ba bốn tuổi, bao năm trôi qua như vậy, trong khoảng thời gian ngắn ngươi nghĩ không ra cũng là bình thường.” Thái Tử phi cười nói: “Mẫu thân nhớ lúc trước các ngươi tình cảm tốt lắm, nàng còn hôn ngươi một lần... bây giờ có ấn tượng gì không?”</w:t>
      </w:r>
    </w:p>
    <w:p>
      <w:pPr>
        <w:pStyle w:val="BodyText"/>
      </w:pPr>
      <w:r>
        <w:t xml:space="preserve">Hoàng thái tôn cẩn thận suy nghĩ một hồi, cuối cùng vẫn lắc đầu: “Con thật sự một điểm đều cũng nghĩ không ra.”</w:t>
      </w:r>
    </w:p>
    <w:p>
      <w:pPr>
        <w:pStyle w:val="BodyText"/>
      </w:pPr>
      <w:r>
        <w:t xml:space="preserve">Thái Tử phi thầm nghĩ, nguyên là không có chuyện này, ngươi không nhớ tới là bình thường. Bất quá, lời này nàng cũng không dám nói cho Hoàng thái tôn.</w:t>
      </w:r>
    </w:p>
    <w:p>
      <w:pPr>
        <w:pStyle w:val="BodyText"/>
      </w:pPr>
      <w:r>
        <w:t xml:space="preserve">“Quên đi, mẫu thân nói chuyện hồi nhỏ là sao?” Mộ Dung thế gia công huân gia tộc số một số hai ở Hoa Hạ đế quốc, gia chủ được bệ hạ ban tước vị công tước. Mặc dù mười lăm năm trước bởi vì một chút bí mật không muốn người biết, Mộ Dung thế gia tuyên bố quy ẩn. Vài chục năm trôi qua, một số người có lẽ đã quên đại tộc từng hiển hách một thời này. Nhưng hôm nay giai điệu lại được cất cao trở lại, tin chắc rằng không bao lâu sau, danh đầu Mộ Dung thế gia lại vang vọng cả đế quốc như trước. Bởi vì, Mộ Dung thế gia có tài phú đáng gọi là phú khả địch quốc.</w:t>
      </w:r>
    </w:p>
    <w:p>
      <w:pPr>
        <w:pStyle w:val="BodyText"/>
      </w:pPr>
      <w:r>
        <w:t xml:space="preserve">Năm đó, Mộ Dung thế gia cùng thái tử quan hệ sâu nặng. Đại nhân hai nhà thậm chí hay hứa hẹn vui, định hôn nhân giữa hai đứa nhỏ. Trùng khớp chính là nữ nhi của Mộ Dung Thiên là Mộ Dung Uyển Nhi cùng Hoàng thái tôn vừa gặp như đã có duyên từ trước, chỉ mới gặp nhau vài lần mà đã nảy sinh cảm tình với nhau.</w:t>
      </w:r>
    </w:p>
    <w:p>
      <w:pPr>
        <w:pStyle w:val="BodyText"/>
      </w:pPr>
      <w:r>
        <w:t xml:space="preserve">Vốn đều là chuyện cũ năm xưa, Thái Tử phi cũng không để ý, nhưng hôm nay đột nhiên thu được tin tức Mộ Dung thế gia phục xuất, tâm tư Thái Tử phi rất nhanh lay động.</w:t>
      </w:r>
    </w:p>
    <w:p>
      <w:pPr>
        <w:pStyle w:val="BodyText"/>
      </w:pPr>
      <w:r>
        <w:t xml:space="preserve">Nói đơn giản, nàng muốn lợi dụng sự kết giao của Mộ Dung Uyển Nhi và Hoàng thái tôn năm đó để lôi kéo Mộ Dung thế gia, trở thành thế lực Đông cung. Như vậy, có thêm vài phần nắm chắc tranh đoạt đế vị trong tương lai.</w:t>
      </w:r>
    </w:p>
    <w:p>
      <w:pPr>
        <w:pStyle w:val="BodyText"/>
      </w:pPr>
      <w:r>
        <w:t xml:space="preserve">Mặc dù Thái Tử phi hiểu rõ, hoàng thái tôn này không phải hoàng thái tôn kia. Nhưng cũng không có lo lắng. Dù sao lúc trước hai người gặp mặt khi vẫn là đứa nhỏ mới ba, bốn tuổi. Sau vài chục năm, bọn họ đều cũng đã trưởng thành, dù cùng một người, nhưng bốn tuổi và hai mươi tuổi thì diện mạo có bất đồng lớn. Cho nên, Thái Tử phi căn bản không lo lắng Mộ Dung Uyển Nhi có khả năng nhìn ra sơ hở.</w:t>
      </w:r>
    </w:p>
    <w:p>
      <w:pPr>
        <w:pStyle w:val="BodyText"/>
      </w:pPr>
      <w:r>
        <w:t xml:space="preserve">Bất quá, vì phòng ngừa chuyện ngoài ý muốn, Thái Tử phi vẫn quyết định đem chuyện cũ năm xưa của Mộ Dung Uyển Nhi cùng Hoàng thái tôn nói cho Hoàng thái tôn nghe.</w:t>
      </w:r>
    </w:p>
    <w:p>
      <w:pPr>
        <w:pStyle w:val="BodyText"/>
      </w:pPr>
      <w:r>
        <w:t xml:space="preserve">Nghe xong Thái Tử phi nói xong, Hoàng thái tôn vẻ mặt mờ mịt, bất quá, giọng nói có vẻ thú vị: “Mẫu thân, chuyện ngày trước là thật sao? Không thể tưởng được chuyện hồi bé của ta lại thú vị như vậy...”</w:t>
      </w:r>
    </w:p>
    <w:p>
      <w:pPr>
        <w:pStyle w:val="BodyText"/>
      </w:pPr>
      <w:r>
        <w:t xml:space="preserve">Thái Tử phi vội hỏi: “Đương nhiên đều là sự tình ngươi đã trải qua. Ngươi a, thật là ngốc nghếch, chuyện này đáng phải khắc cốt ghi tâm vậy mà ngươi cũng có thể quên.”</w:t>
      </w:r>
    </w:p>
    <w:p>
      <w:pPr>
        <w:pStyle w:val="BodyText"/>
      </w:pPr>
      <w:r>
        <w:t xml:space="preserve">“Ta nói với ngươi việc này, ngươi hãy ghi nhớ cho kỹ, đợi khi gặp Mộ Dung Uyển Nhi, nàng nếu là có hỏi, ngươi còn biết chi tiết để trả lời. ngàn vạn lần không được sai sót.” Thái Tử phi dặn dò liên hồi.</w:t>
      </w:r>
    </w:p>
    <w:p>
      <w:pPr>
        <w:pStyle w:val="Compact"/>
      </w:pPr>
      <w:r>
        <w:br w:type="textWrapping"/>
      </w:r>
      <w:r>
        <w:br w:type="textWrapping"/>
      </w:r>
    </w:p>
    <w:p>
      <w:pPr>
        <w:pStyle w:val="Heading2"/>
      </w:pPr>
      <w:bookmarkStart w:id="580" w:name="chương-85-thái-tử-phi-nộ-đả-thái-tôn-lưu-phong-nghiêm-trị-đặc-vụ."/>
      <w:bookmarkEnd w:id="580"/>
      <w:r>
        <w:t xml:space="preserve">558. Chương 85: Thái Tử Phi Nộ Đả Thái Tôn, Lưu Phong Nghiêm Trị Đặc Vụ.</w:t>
      </w:r>
    </w:p>
    <w:p>
      <w:pPr>
        <w:pStyle w:val="Compact"/>
      </w:pPr>
      <w:r>
        <w:br w:type="textWrapping"/>
      </w:r>
      <w:r>
        <w:br w:type="textWrapping"/>
      </w:r>
      <w:r>
        <w:t xml:space="preserve">“Nói thật cho ngươi biết. Kỳ thật ta cũng không nắm chắc cho lắm, chỉ là còn có chút hi vọng, chúng ta cần phải nỗ lực gấp trăm lần”. Thái tử phi nói thật lòng.</w:t>
      </w:r>
    </w:p>
    <w:p>
      <w:pPr>
        <w:pStyle w:val="BodyText"/>
      </w:pPr>
      <w:r>
        <w:t xml:space="preserve">“Được rồi mẫu thân, ngươi nói Mộ Dung Uyển Nhi rất xinh đẹp đúng không?” Hoàng thái tôn đột nhiên nhớ ra hỏi.</w:t>
      </w:r>
    </w:p>
    <w:p>
      <w:pPr>
        <w:pStyle w:val="BodyText"/>
      </w:pPr>
      <w:r>
        <w:t xml:space="preserve">Thái tử phi gật gật đầu: “Đương nhiên xinh đẹp, ta nghe nói nàng trong Mộ Dung thế gia là người xinh đẹp nhất, xuất sắc nhất hiện nay, hơn nữa cha nàng còn là gia chủ... tóm lại ngươi nhất định phải tranh thủ sự trợ giúp của nàng”.</w:t>
      </w:r>
    </w:p>
    <w:p>
      <w:pPr>
        <w:pStyle w:val="BodyText"/>
      </w:pPr>
      <w:r>
        <w:t xml:space="preserve">“A a, xinh đẹp là tốt rồi, xinh đẹp là tốt rồi”. Hoàng thái tôn tràn đầy tự tin nói: “Mẫu thân đại nhân, người yên tâm, nếu thị xinh đẹp, ta đây nhất định cố gắng. Cho dù nàng quên cảm tình năm đó, ta cũng khiến nàng tới tay, cho Đông cung chúng ta sử dụng...”.</w:t>
      </w:r>
    </w:p>
    <w:p>
      <w:pPr>
        <w:pStyle w:val="BodyText"/>
      </w:pPr>
      <w:r>
        <w:t xml:space="preserve">Thấy khóe miệng nhi tử hiện lên tia dâm tiếu, Thái tử phi tựa hồ hiểu được tâm tư hắn, vội vàng nhắc nhở: “Triệt nhi, ta nói cho ngươi biết, nữ nhân Mộ Dung thế gia không phải dễ khi dễ đâu, ngươi tốt nhất hãy bỏ đi tâm tư này. Nếu Mộ Dung Uyển Nhi đã quên giao tình năm đó, ngươi nhất định dùng thủ đoạn theo đuổi nàng, ngàn vạn lần không thể dùng sức mạnh, nếu không chỉ có thể tạo ra thất bại mà thôi, biết không?”.</w:t>
      </w:r>
    </w:p>
    <w:p>
      <w:pPr>
        <w:pStyle w:val="BodyText"/>
      </w:pPr>
      <w:r>
        <w:t xml:space="preserve">Hoàng thái tôn thấy mẫu thân nói rất chăm chú nghiêm túc, không dám chậm trễ vội nói: “Mẫu thân yên tâm, con hiểu được quan hệ lợi hại trong đó, ngươi yên tâm, ta sẽ không để cho ngươi thất vọng”.</w:t>
      </w:r>
    </w:p>
    <w:p>
      <w:pPr>
        <w:pStyle w:val="BodyText"/>
      </w:pPr>
      <w:r>
        <w:t xml:space="preserve">Thái tử phi hài lòng gật đầu: “Ngươi biết là tốt rồi”.</w:t>
      </w:r>
    </w:p>
    <w:p>
      <w:pPr>
        <w:pStyle w:val="BodyText"/>
      </w:pPr>
      <w:r>
        <w:t xml:space="preserve">“Mẫu thân, nếu ta thật sự chiếm được Mộ Dung Uyển Nhi tới tay, tương lai có phải lập nàng làm hoàng hậu?”. Hoàng thái tôn hơi không vui: “Hoàng hậu phải là nữ tử mà ta thiệt tình thích”.</w:t>
      </w:r>
    </w:p>
    <w:p>
      <w:pPr>
        <w:pStyle w:val="BodyText"/>
      </w:pPr>
      <w:r>
        <w:t xml:space="preserve">Thái tử phi nghe vậy, thiếu chút nữa hộc máu, cái gì đều cũng có phân lượng a. Bát tự còn chưa có biết, cư nhiên đã lo lắng tới chuyện này. (Bát tự là ngày tháng năm sinh, con gái quyết định gả đi thì mới giao cho bà mối-theo ta biết là thế ^^)</w:t>
      </w:r>
    </w:p>
    <w:p>
      <w:pPr>
        <w:pStyle w:val="BodyText"/>
      </w:pPr>
      <w:r>
        <w:t xml:space="preserve">Bất quá, nói đi nói lại, việc chọn hoàng hậu sau này, Mộ Dung Uyển Nhi tuyệt đối thích hợp nhất. Chỉ là đại sự có thể thành công hay không bây giờ còn chưa biết.</w:t>
      </w:r>
    </w:p>
    <w:p>
      <w:pPr>
        <w:pStyle w:val="BodyText"/>
      </w:pPr>
      <w:r>
        <w:t xml:space="preserve">Chuyện phát triển từng bước đến bước này, Thái tử phi lo lắng nhất là Lưu Phong.</w:t>
      </w:r>
    </w:p>
    <w:p>
      <w:pPr>
        <w:pStyle w:val="BodyText"/>
      </w:pPr>
      <w:r>
        <w:t xml:space="preserve">Biểu hiện của Lưu Phong tại Phong Thành thật sự làm cho người ta sợ hãi. Hơn mười năm tử địa của đế quốc, vào trong tay hắn, cư nhiên biến thành một mảnh đất phì nhiêu.</w:t>
      </w:r>
    </w:p>
    <w:p>
      <w:pPr>
        <w:pStyle w:val="BodyText"/>
      </w:pPr>
      <w:r>
        <w:t xml:space="preserve">Không thể không nói, năng lực như vậy thật sự thích hợp với hoàng vị. Đáng tiếc, hắn không phải nhi tử của chính mình. Người không vì mình, trời tru đất diệt. Thái tử phi vô luận thế nào cũng muốn cho Hoàng thái tôn ngồi lên chiếc ghế kia, mặc kệ trả thù thái tử cũng được, hay vì tương lai chính mình cũng được. Nàng phải trợ giúp nhi tử chính mình ngồi lên vị trí hoàng đế.</w:t>
      </w:r>
    </w:p>
    <w:p>
      <w:pPr>
        <w:pStyle w:val="BodyText"/>
      </w:pPr>
      <w:r>
        <w:t xml:space="preserve">Chỉ là nhi tử này thật sự có chút bất thành khí (vô dụng), nếu hắn có thể có một nửa như Lưu Phong, hoặc một phần ba thôi, ta có thể kê cao gối mà ngủ.</w:t>
      </w:r>
    </w:p>
    <w:p>
      <w:pPr>
        <w:pStyle w:val="BodyText"/>
      </w:pPr>
      <w:r>
        <w:t xml:space="preserve">“Triệt nhi, ngươi phải nhớ kĩ cho ta, việc tranh thủ Mộ Dung thế gia với chúng ta mà nói, đây là chuyện vô cùng trọng đại, ngươi phải chăm chú mà làm”. Thái tử phi cuối cùng dặn dò một câu.</w:t>
      </w:r>
    </w:p>
    <w:p>
      <w:pPr>
        <w:pStyle w:val="BodyText"/>
      </w:pPr>
      <w:r>
        <w:t xml:space="preserve">Hoàng thái tôn vội vàng nghiêm chỉnh đáp ứng.</w:t>
      </w:r>
    </w:p>
    <w:p>
      <w:pPr>
        <w:pStyle w:val="BodyText"/>
      </w:pPr>
      <w:r>
        <w:t xml:space="preserve">Dừng một chút hắn đột nhiên hỏi: “Nghe nói nữ nhân của tiểu tử Lưu Phong nọ ở tại tẩm cung của Ân quí phi, ta nghĩ...”.</w:t>
      </w:r>
    </w:p>
    <w:p>
      <w:pPr>
        <w:pStyle w:val="BodyText"/>
      </w:pPr>
      <w:r>
        <w:t xml:space="preserve">Thái tử phi nghe vậy nhất thời biến sắc, đưa tay tát Hoàng thái tôn một cái: “Súc sinh, nếu ngươi không muốn chết, tốt nhất không nên động vào đàn bà của hắn”. Thái tử phi rất rõ ràng cảm tình của Lưu Phong với đàn bà của mình. Nàng chỉ từng tiếp xúc một chút, Lưu Phong đã biểu hiện phẫn nộ. Nếu hắn hành động không biết sống chết thì thật sự sẽ có một số chuyện không thể lường trước được xuất hiện. Nàng dám khẳng định Lưu Phong nhất định không tiếc hết thảy giết chết hắn, đem Đông cung hủy diệt.</w:t>
      </w:r>
    </w:p>
    <w:p>
      <w:pPr>
        <w:pStyle w:val="BodyText"/>
      </w:pPr>
      <w:r>
        <w:t xml:space="preserve">“Tại sao? Tại sao?”. Hoàng thái tôn không nghĩ mẫu thân chính mình lại đối đãi với mình như vậy, hắn phẫn nộ quát: “Tại sao ngươi luôn che chở cho xú tiểu tử kia...”</w:t>
      </w:r>
    </w:p>
    <w:p>
      <w:pPr>
        <w:pStyle w:val="BodyText"/>
      </w:pPr>
      <w:r>
        <w:t xml:space="preserve">Thái tử phi lại đưa tay tát hắn một cái: “Súc sanh, ta căn bản muốn tốt cho ngươi, ngươi căn bản không biết Lưu Phong đáng sợ cỡ nào”.</w:t>
      </w:r>
    </w:p>
    <w:p>
      <w:pPr>
        <w:pStyle w:val="BodyText"/>
      </w:pPr>
      <w:r>
        <w:t xml:space="preserve">“Ta là Hoàng thái tôn. Ta sợ ai? Ta là đế vương tương lai, thiên hạ này là của ta, ta không sợ... ta không sợ”. Hoàng thái tôn tựa hồ cũng bị chọc giận.</w:t>
      </w:r>
    </w:p>
    <w:p>
      <w:pPr>
        <w:pStyle w:val="BodyText"/>
      </w:pPr>
      <w:r>
        <w:t xml:space="preserve">Trong mắt Thái tử phi hiện lên một tia tức giận, âm thanh lạnh lùng nói: “Súc sanh, ngươi không biết chết sống, ngươi câm miệng cho ta, lời này cũng có thể nói ra sao?”.</w:t>
      </w:r>
    </w:p>
    <w:p>
      <w:pPr>
        <w:pStyle w:val="BodyText"/>
      </w:pPr>
      <w:r>
        <w:t xml:space="preserve">“Ngươi nghe ta cho rõ, nếu ngươi dám động vào đàn bà của Lưu Phong, ta là người đầu tiên sẽ không tha ngươi, ta sẽ tận tay giết ngươi... ngươi là nhi tử của ta, tánh mạng của ngươi là do ta cho, nếu để người khác giết chết, không bằng ta trước hết giết ngươi...” Thái tử phi hung hăng cảnh báo.</w:t>
      </w:r>
    </w:p>
    <w:p>
      <w:pPr>
        <w:pStyle w:val="BodyText"/>
      </w:pPr>
      <w:r>
        <w:t xml:space="preserve">Cảm nhận được sát ý trên người của mẫu thân, Hoàng thái tôn sợ hãi một trận.</w:t>
      </w:r>
    </w:p>
    <w:p>
      <w:pPr>
        <w:pStyle w:val="BodyText"/>
      </w:pPr>
      <w:r>
        <w:t xml:space="preserve">“Xin lỗi mẫu thân. ta sai rồi...”. Do sợ hãi, hắn đã trở nên thanh tỉnh hơn nhiều, trong lòng không khỏi nhớ tới lời Hắc phượng hoàng ngày đó. Đông cung chính là Thái tử phi, nếu không có Thái tử phi, hắn cũng không phải Hoàng thái tôn. Cùng với mẫu thân của chính mình sinh chuyện, chính là đã hoàn toàn cản trở tiền đồ tương lai của mình.</w:t>
      </w:r>
    </w:p>
    <w:p>
      <w:pPr>
        <w:pStyle w:val="BodyText"/>
      </w:pPr>
      <w:r>
        <w:t xml:space="preserve">Nghĩ vậy, hoàng thái tôn, vội vàng quì xuống dập đầu nhận lỗi: “Mẫu thân đích thân giáo huấn, nhi tử biết sai rồi”.</w:t>
      </w:r>
    </w:p>
    <w:p>
      <w:pPr>
        <w:pStyle w:val="BodyText"/>
      </w:pPr>
      <w:r>
        <w:t xml:space="preserve">Chứng kiến Hoàng thái tôn nhận lỗi, sắc mặt Thái tử phi hòa hoãn đi rất nhiều, tay nàng đỡ hắn đứng dậy, ôn nhu nói: “Triệt nhi, ngươi biết sai là tốt rồi, không phải mẫu thân chửi mắng ngươi, chính là ngươi có chút không biết nông sâu. Lưu Phong thực lực quá mạnh mẽ, chọc giận hắn là lựa chọn không nên nhất. Ta cũng không ngại nói cho ngươi biết, đế vị của ngươi trong tương lai, trở ngại lớn nhất có thể là Lưu Phong. Phong Thành biến hóa cùng phát triển như thế nào chắc ngươi cũng biết.”</w:t>
      </w:r>
    </w:p>
    <w:p>
      <w:pPr>
        <w:pStyle w:val="BodyText"/>
      </w:pPr>
      <w:r>
        <w:t xml:space="preserve">Hoàng thái tôn hơi kinh hãi vội hỏi: “Chúng ta làm sao bây giờ?”</w:t>
      </w:r>
    </w:p>
    <w:p>
      <w:pPr>
        <w:pStyle w:val="BodyText"/>
      </w:pPr>
      <w:r>
        <w:t xml:space="preserve">“Chuyện này ngươi không cần phải xen vào, tự ta sẽ xử lý”. Thái tử phi thở dài một hơi sâu kín nói: “Ngươi cũng không còn nhỏ. Hẳn là hiểu chuyện. Sau này không nên nghĩ đến hỗn trướng sự này nữa. Ta sẽ an bài sư phụ dạy ngươi đạo trị quốc của quân vương”.</w:t>
      </w:r>
    </w:p>
    <w:p>
      <w:pPr>
        <w:pStyle w:val="BodyText"/>
      </w:pPr>
      <w:r>
        <w:t xml:space="preserve">Với lời nói dối lúc trước, Thái tử phi tưởng rằng chính mình có bảy thành nắm chắc khả năng khống chế Lưu Phong.</w:t>
      </w:r>
    </w:p>
    <w:p>
      <w:pPr>
        <w:pStyle w:val="BodyText"/>
      </w:pPr>
      <w:r>
        <w:t xml:space="preserve">Đương nhiên, nàng cũng không biết, Chu Phong này cũng không phải là Chu Phong.</w:t>
      </w:r>
    </w:p>
    <w:p>
      <w:pPr>
        <w:pStyle w:val="BodyText"/>
      </w:pPr>
      <w:r>
        <w:t xml:space="preserve">Phong Thành, Lang Yết.</w:t>
      </w:r>
    </w:p>
    <w:p>
      <w:pPr>
        <w:pStyle w:val="BodyText"/>
      </w:pPr>
      <w:r>
        <w:t xml:space="preserve">Thuộc hạ Hoa Cô Tử gần Phong Thành cảnh nội phát hiện rất nhiều người có hành động khả nghi. Hơn nữa, hiện tại đã có chứng cớ chứng minh, những người này đều là nhân viên tổ chức tình báo thần bí.</w:t>
      </w:r>
    </w:p>
    <w:p>
      <w:pPr>
        <w:pStyle w:val="BodyText"/>
      </w:pPr>
      <w:r>
        <w:t xml:space="preserve">Sau khi báo lên Lưu Phong, Hoa Cô Tử suất lĩnh nhân viên tình báo dưới tay triển khai bí mật điều tra.</w:t>
      </w:r>
    </w:p>
    <w:p>
      <w:pPr>
        <w:pStyle w:val="BodyText"/>
      </w:pPr>
      <w:r>
        <w:t xml:space="preserve">Kết quả điều tra khiến cho Lưu Phong rất là giật mình, không ngờ nhân viên thần bí tổ chức tình báo kia đã hỗn tiến vào ban lãnh đạo của Phong Thành: Tổng đốc phủ, Thủ bị phủ, Các đại thành trấn, thậm chí cả quân đội cũng có người của chúng.</w:t>
      </w:r>
    </w:p>
    <w:p>
      <w:pPr>
        <w:pStyle w:val="BodyText"/>
      </w:pPr>
      <w:r>
        <w:t xml:space="preserve">Lúc này Lưu Phong mới nhận thức được tính nghiêm trọng của vấn đề.</w:t>
      </w:r>
    </w:p>
    <w:p>
      <w:pPr>
        <w:pStyle w:val="BodyText"/>
      </w:pPr>
      <w:r>
        <w:t xml:space="preserve">Vì phòng ngừa tình hình từng bước mở rộng, luc này Lưu Phong đã hạ lệnh Hoa Cô Tử triển khai điều tra toàn diện, những kẻ ẩn giấu ở Phong Thành dám chắc là do những kẻ có ý đối địch đến để tìm hiểu.</w:t>
      </w:r>
    </w:p>
    <w:p>
      <w:pPr>
        <w:pStyle w:val="BodyText"/>
      </w:pPr>
      <w:r>
        <w:t xml:space="preserve">Nửa tháng sau, tổ chức tình báo Hoa Cô Tử cùng Thần Thánh quân đoàn đã bí mật xử lý hơn hai trăm người đặc vụ cùng những quan viên hủ thực.</w:t>
      </w:r>
    </w:p>
    <w:p>
      <w:pPr>
        <w:pStyle w:val="BodyText"/>
      </w:pPr>
      <w:r>
        <w:t xml:space="preserve">Hôm nay chỉ còn lại mấy người phản đồ có vị trí cao. Lưu Phong quyết định xử trí bọn họ công khai, nhằm mục đích giết một cảnh cáo trăm.</w:t>
      </w:r>
    </w:p>
    <w:p>
      <w:pPr>
        <w:pStyle w:val="BodyText"/>
      </w:pPr>
      <w:r>
        <w:t xml:space="preserve">Hôm nay Lưu Phong triệu tập văn vũ quan viên Phong Thành, cả mới lẫn cũ, tại Tổng đốc phủ triển khai hội nghị.</w:t>
      </w:r>
    </w:p>
    <w:p>
      <w:pPr>
        <w:pStyle w:val="BodyText"/>
      </w:pPr>
      <w:r>
        <w:t xml:space="preserve">Sau khi nhận được lệnh, quan viên các nơi Phong Thành lục tục tới, trước giữa trưa, hội nghị đại sảnh tại Tổng đốc phủ đã đầy kín người. Chúng quan viên tụ tập thành nhóm năm ba người nhỏ giọng bàn luận, có điểm cùng đồng liêu đàm luận chuyện về địa phương của chính mình, có nơi đàm luận về uy danh Thần Thánh quân đoàn... rất náo nhiệt.</w:t>
      </w:r>
    </w:p>
    <w:p>
      <w:pPr>
        <w:pStyle w:val="BodyText"/>
      </w:pPr>
      <w:r>
        <w:t xml:space="preserve">“Chủ công đến!”.</w:t>
      </w:r>
    </w:p>
    <w:p>
      <w:pPr>
        <w:pStyle w:val="BodyText"/>
      </w:pPr>
      <w:r>
        <w:t xml:space="preserve">Theo một tiếng xướng, Lưu Phong tại Phong Thành, Tổng đốc Phó Lưu Vân và Thủ bị ti lệnh Diệp Văn Lý cùng đi vào đại sảnh, nghe hào khí bên trong khiến hắn rất vừa lòng.</w:t>
      </w:r>
    </w:p>
    <w:p>
      <w:pPr>
        <w:pStyle w:val="BodyText"/>
      </w:pPr>
      <w:r>
        <w:t xml:space="preserve">Sau khi kiến lễ, lúc này Lưu Phong tuyên bố bổ nhiệm một nhóm lớn quan viên. Quan viên này được bổ nhiệm, đều là để đảm bảo trong khoảng thời gian này sau khi đại thanh tẩy sẽ không khuyết chức vị.</w:t>
      </w:r>
    </w:p>
    <w:p>
      <w:pPr>
        <w:pStyle w:val="BodyText"/>
      </w:pPr>
      <w:r>
        <w:t xml:space="preserve">Sự bổ nhiệm bất ngờ của Lưu Phong nhất thời khiến chúng quan viên xúc động. Rất nhiều quan viên địa phương đã phát hiện, chính bên trong địa phương của mình một loạt quan viên đã bị chuyển đi.</w:t>
      </w:r>
    </w:p>
    <w:p>
      <w:pPr>
        <w:pStyle w:val="BodyText"/>
      </w:pPr>
      <w:r>
        <w:t xml:space="preserve">Bất quá, cá biệt có một ít quan viên cũng không có giật mình. Bởi vì trước khi đi, bọn họ đã phát hiện trong địa phương của mình có một ít quan viên thần bí biến mất. Vốn bọn họ còn muốn nhân cơ hội này hướng chủ công hồi báo, sau khi nghe được lệnh này, nhất thời hiểu được chuyện gì xảy ra. Rất hiển nhiên, những quan viên này mất tích, chủ công rất rõ ràng, hay có thể nói, bọn họ mất tích vốn do một tay chủ công làm ra.</w:t>
      </w:r>
    </w:p>
    <w:p>
      <w:pPr>
        <w:pStyle w:val="BodyText"/>
      </w:pPr>
      <w:r>
        <w:t xml:space="preserve">Sau khi tuyên đọc toàn bộ tuyên bố, Lưu Phong ánh mắt trầm xuống nói: “Chắc các vị hiểu được sự bổ nhiệm hôm nay có chút ngoài ý muốn”.</w:t>
      </w:r>
    </w:p>
    <w:p>
      <w:pPr>
        <w:pStyle w:val="BodyText"/>
      </w:pPr>
      <w:r>
        <w:t xml:space="preserve">Mọi người nghye vậy, đều thì thầm, hiển nhiên chứng thật lời Lưu Phong nói.</w:t>
      </w:r>
    </w:p>
    <w:p>
      <w:pPr>
        <w:pStyle w:val="BodyText"/>
      </w:pPr>
      <w:r>
        <w:t xml:space="preserve">Lưu Phong đi một vòng nói: “Mọi người có nghi vấn, hãy để Tổng đốc đại nhân giải thích đi”.</w:t>
      </w:r>
    </w:p>
    <w:p>
      <w:pPr>
        <w:pStyle w:val="BodyText"/>
      </w:pPr>
      <w:r>
        <w:t xml:space="preserve">Phó Lưu Vân nghe vậy, tiến lên, cất cao giọng nói: “Các vị, về về sự bổ nhiệm có qui mô lớn lần này, nguyên nhân chủ yếu là một số quan viên đã thông đồng với địch, biển thủ công quỹ, chiếm đoạt đất công, tham ô, nhận hối lộ... Sự phát triển của Phong Thành vừa mới bắt bước, chúng ta không thể cho phép lũ sâu bọ tiếp tục tồn tại ở Phong Thành, quấy nhiễu đại kế phát triển của chúng ta. Chuyện lần này do có tình báo bộ cùng Thần Thánh quân đoàn trực tiếp lãnh đạo, nếu ai có dị nghị, bây giờ có thể đưa ra?”. Phó Lưu Vân cũng không có nói chân tướng trong đó, mà là biên tạo các tội danh. Nếu thật sự để cho mọi người biết chân tướng rất dễ khủng hoảng dù sao đại qui mô như vậy, thật khiến người ta sợ hãi.</w:t>
      </w:r>
    </w:p>
    <w:p>
      <w:pPr>
        <w:pStyle w:val="BodyText"/>
      </w:pPr>
      <w:r>
        <w:t xml:space="preserve">Kỳ thật việc này cũng là Lưu Phong không lo lắng chu toàn. Giúp đỡ lưu nhân, nhưng lại chưa từng lo lắng, Phong Thành của hắn đã bị rất nhiều người có tâm nhằm tới.</w:t>
      </w:r>
    </w:p>
    <w:p>
      <w:pPr>
        <w:pStyle w:val="BodyText"/>
      </w:pPr>
      <w:r>
        <w:t xml:space="preserve">Cũng may Hoa Cô Tử lãnh đạo tình báo nhân viên đều là nữ nhân tinh anh, mới phát hiện vấn đề kịp thời, tránh cho tình hình mở rộng.</w:t>
      </w:r>
    </w:p>
    <w:p>
      <w:pPr>
        <w:pStyle w:val="BodyText"/>
      </w:pPr>
      <w:r>
        <w:t xml:space="preserve">Qua việc này, Lưu Phong cùng mọi người đã thương nghị ra biện pháp phòng ngừa hữu hiệu, nhất là đối với việc miễn bãi quan viên, phát triển hệ thống chế độ hợp lý hữu hiệu.</w:t>
      </w:r>
    </w:p>
    <w:p>
      <w:pPr>
        <w:pStyle w:val="BodyText"/>
      </w:pPr>
      <w:r>
        <w:t xml:space="preserve">Phó Lưu Vân vừa dứt lời, một vị gần bốn mươi năm ở Phong Thành đứng lên, khom người hành lễ: “Hạ quan bái kiến chủ công cùng tổng đốc đại nhân!”.</w:t>
      </w:r>
    </w:p>
    <w:p>
      <w:pPr>
        <w:pStyle w:val="BodyText"/>
      </w:pPr>
      <w:r>
        <w:t xml:space="preserve">Phó Lưu Vân mỉm cười: “Hàn đại nhân không cần đa lễ a, không cần đa lễ”.</w:t>
      </w:r>
    </w:p>
    <w:p>
      <w:pPr>
        <w:pStyle w:val="BodyText"/>
      </w:pPr>
      <w:r>
        <w:t xml:space="preserve">“Tổng đốc đại nhân, địa phương của hạ quan bị triệt hoán quan viên nhiều nhất. Hạ quan cảm thấy sợ hãi, đối với việc này cũng có trách nhiệm nhất định, vì thế ta nghĩ muốn từ quan, mong đền bù sai lầm của ta”</w:t>
      </w:r>
    </w:p>
    <w:p>
      <w:pPr>
        <w:pStyle w:val="BodyText"/>
      </w:pPr>
      <w:r>
        <w:t xml:space="preserve">Mục quang lợi hại của Lưu Phong trong nháy mắt chuyển hướng Hàn Tuấn, khóe miệng lộ ra nụ cười: “Hàn đại nhân, ngươi đúng là quản lí Bạch Mã quận, vốn ta còn tưởng hảo hảo bồi dưỡng ngươi một phen, lại không nghĩ rằng ngươi cư nhiên muốn từ quan, có phải là trong lòng có oán hận đối với ta?”</w:t>
      </w:r>
    </w:p>
    <w:p>
      <w:pPr>
        <w:pStyle w:val="BodyText"/>
      </w:pPr>
      <w:r>
        <w:t xml:space="preserve">Hàn Tuấn cấp tốc vội nói: “Chủ công hiểu lầm thần tử, hạ quan vốn thân thể không khỏe, hơn nữa tài năng có hạn, lần này địa phương hạ quan là Bạch Mã quận xuất hiện nhiều sâu mọt như vậy, hạ quan thật sự cảm thấy xấu hổ. Không bằng để cho người tài năng hơn, có lẽ Bạch Mã sẽ có sự phát triển tốt hơn...” Hàn Tuấn ngữ khí bình tĩnh, lên tiếng nói không hề có ý phản đối.</w:t>
      </w:r>
    </w:p>
    <w:p>
      <w:pPr>
        <w:pStyle w:val="BodyText"/>
      </w:pPr>
      <w:r>
        <w:t xml:space="preserve">Lưu Phong cười lớn một tiếng nói: “Hàn đại nhân, trong lòng ngươi quả thật có tư tưởng này?”</w:t>
      </w:r>
    </w:p>
    <w:p>
      <w:pPr>
        <w:pStyle w:val="BodyText"/>
      </w:pPr>
      <w:r>
        <w:t xml:space="preserve">Hàn Tuấn đang muốn nói chuyện, nhưng lại không nghĩ Phó Lưu Vân có chút thở dài nói: “Hàn Tuấn, ngươi là người ta quen biết đã lâu, ngươi đi theo ta cũng đã nhiều năm. Vốn ta kỳ vọng với ngươi rất cao, chính là không nghĩ tới ngươi lại... Hàn Tuấn, cho tới bây giờ, ngươi cũng có biệt tài đóng kịch. Quan viên Bạch Mã quận xảy ra chuyện gì, ngươi so với mọi người còn rõ ràng hơn.</w:t>
      </w:r>
    </w:p>
    <w:p>
      <w:pPr>
        <w:pStyle w:val="BodyText"/>
      </w:pPr>
      <w:r>
        <w:t xml:space="preserve">“Tổng đốc đại nhân, Bạch Mã quận nhiều quan viên phạm sự, quả thật hạ quan đốc sát bất lực, lỗi này ta cũng không phủ nhận, cho nên ta hôm nay từ quan”</w:t>
      </w:r>
    </w:p>
    <w:p>
      <w:pPr>
        <w:pStyle w:val="BodyText"/>
      </w:pPr>
      <w:r>
        <w:t xml:space="preserve">“Hàn Tuấn, ngươi còn muốn diễn nữa ư? Chúng ta đã nắm giữ mọi chuyện của ngươi, tại vì ngươi là quan viên cũ của ta, ta cho ngươi một cơ hội nói thật” Phó Lưu Vân sắc mặt lạnh lùng, thanh âm lạnh nhạt nói.</w:t>
      </w:r>
    </w:p>
    <w:p>
      <w:pPr>
        <w:pStyle w:val="BodyText"/>
      </w:pPr>
      <w:r>
        <w:t xml:space="preserve">Phó Lưu Vân nói làm tim Hàn Tuấn như co lại, bất quá hắn vẫn còn không chịu thừa nhận. Hắn tưởng rằng, Tổng đốc phủ cũng không có chứng cớ trực tiếp.</w:t>
      </w:r>
    </w:p>
    <w:p>
      <w:pPr>
        <w:pStyle w:val="BodyText"/>
      </w:pPr>
      <w:r>
        <w:t xml:space="preserve">Nghĩ vậy, Hàn Tuấn tiếp tục nói: “Tổng đốc đại nhân, hạ quan không rõ ý tứ của ngươi. Hạ quan mặc dù tài sơ học thiển, nhưng cũng tự hào từ trước đến nay đều tẫn trung chức thủ. Mặc dù thuộc hạ phạm sự, nhưng ta cũng trong sạch. Những lời hạ quan nói là thật, xin tổng đốc đại nhân minh giám”.</w:t>
      </w:r>
    </w:p>
    <w:p>
      <w:pPr>
        <w:pStyle w:val="Compact"/>
      </w:pPr>
      <w:r>
        <w:br w:type="textWrapping"/>
      </w:r>
      <w:r>
        <w:br w:type="textWrapping"/>
      </w:r>
    </w:p>
    <w:p>
      <w:pPr>
        <w:pStyle w:val="Heading2"/>
      </w:pPr>
      <w:bookmarkStart w:id="581" w:name="chương-86-ban-bố-chánh-lệnh-kiến-tạo-cường-đại-phong-địa."/>
      <w:bookmarkEnd w:id="581"/>
      <w:r>
        <w:t xml:space="preserve">559. Chương 86: Ban Bố Chánh Lệnh, Kiến Tạo Cường Đại Phong Địa.</w:t>
      </w:r>
    </w:p>
    <w:p>
      <w:pPr>
        <w:pStyle w:val="Compact"/>
      </w:pPr>
      <w:r>
        <w:br w:type="textWrapping"/>
      </w:r>
      <w:r>
        <w:br w:type="textWrapping"/>
      </w:r>
      <w:r>
        <w:t xml:space="preserve">Hàn Tuấn nghe vậy, sắc mặt hơi đổi, bất quá mặt ngoài vẫn còn tự bảo trì thần thái trấn tĩnh. Hàn Tuấn nhiều năm làm quan, quan trường hàm dưỡng quả thật tốt.</w:t>
      </w:r>
    </w:p>
    <w:p>
      <w:pPr>
        <w:pStyle w:val="BodyText"/>
      </w:pPr>
      <w:r>
        <w:t xml:space="preserve">“Hàn Tuấn, bổn đốc cùng ngươi lớn lên, cùng năm tiến sĩ, sau lại cùng nhau cộng sự mấy năm, ta biết ngươi là người có tài năng, cho nên mới cho ngươi đảm nhận một phương quận thủ, nhưng không ngờ ngươi lại vì kim tiền mĩ nữ, cư nhiên phản bội chủ công, phản bội Phong Thành, thật sự để cho ta ớn lạnh.</w:t>
      </w:r>
    </w:p>
    <w:p>
      <w:pPr>
        <w:pStyle w:val="BodyText"/>
      </w:pPr>
      <w:r>
        <w:t xml:space="preserve">Hàn Tuấn sắc mặt biến đổi, trầm giọng nói: “Tổng đốc đại nhân, ta không rõ ý tứ của người”.</w:t>
      </w:r>
    </w:p>
    <w:p>
      <w:pPr>
        <w:pStyle w:val="BodyText"/>
      </w:pPr>
      <w:r>
        <w:t xml:space="preserve">Phó Lưu Vân thở dài, lập tức quát một tiếng: “Mang hắn vào đây”.</w:t>
      </w:r>
    </w:p>
    <w:p>
      <w:pPr>
        <w:pStyle w:val="BodyText"/>
      </w:pPr>
      <w:r>
        <w:t xml:space="preserve">Rất nhanh hai gã hắc ám võ sĩ thuộc Thần Thánh quân đoàn mang theo một nam tử trẻ tuổi đến.</w:t>
      </w:r>
    </w:p>
    <w:p>
      <w:pPr>
        <w:pStyle w:val="BodyText"/>
      </w:pPr>
      <w:r>
        <w:t xml:space="preserve">Hàn Tuấn chỉ liếc mắt nhìn người nọ một cái, nhất thời sắc mặt như tro tàn, trong con mắt lộ ra vẻ tuyệt vọng.</w:t>
      </w:r>
    </w:p>
    <w:p>
      <w:pPr>
        <w:pStyle w:val="BodyText"/>
      </w:pPr>
      <w:r>
        <w:t xml:space="preserve">“Hàn Tuấn, người này hẳn ngươi không xa lạ?” Phó Lưu Vân nhàn nhạt hỏi</w:t>
      </w:r>
    </w:p>
    <w:p>
      <w:pPr>
        <w:pStyle w:val="BodyText"/>
      </w:pPr>
      <w:r>
        <w:t xml:space="preserve">Hàn Tuấn nghe vậy, trán đổ mồ hôi lạnh, không nói gì nữa.</w:t>
      </w:r>
    </w:p>
    <w:p>
      <w:pPr>
        <w:pStyle w:val="BodyText"/>
      </w:pPr>
      <w:r>
        <w:t xml:space="preserve">Kỳ thật trong khi chứng kiến người nọ, hắn chỉ biết chính mình xong hết rồi, hết thảy tội chứng của chính mình đều bị nắm giữ.</w:t>
      </w:r>
    </w:p>
    <w:p>
      <w:pPr>
        <w:pStyle w:val="BodyText"/>
      </w:pPr>
      <w:r>
        <w:t xml:space="preserve">“Hàn Tuấn, ta cùng chủ công đói đãi ngươi không tệ. Ngươi vì sao làm ra chuyện này?” Phó Lưu Vân thủy chung có chút tiếc hận, dù sao Hàn Tuấn cùng hắn có chút quan hệ không tầm thường.</w:t>
      </w:r>
    </w:p>
    <w:p>
      <w:pPr>
        <w:pStyle w:val="BodyText"/>
      </w:pPr>
      <w:r>
        <w:t xml:space="preserve">Lưu Phong cười lạnh một tiếng nói: “Hàn Tuấn. nếu ta đoán không nhầm, ngươi đã gia nhập Huyết ti.” Thông qua thẩm vấn thành viên Huyết ti kia, Lưu Phong cơ bản rõ ràng. Lần này hoạt động đại qui mô như vậy chính là thần bí tổ chức Huyết ti. Bất quá, tổ chức này thuộc hạ của ai Lưu Phong còn không biết. Dù sao tên Huyết ti kia chỉ là thành viên nhỏ, tiểu nhân vật, hắn biết tin tức cũng không nhiều lắm.</w:t>
      </w:r>
    </w:p>
    <w:p>
      <w:pPr>
        <w:pStyle w:val="BodyText"/>
      </w:pPr>
      <w:r>
        <w:t xml:space="preserve">Bất quá đối với thân phận thành viên Huyết ti Lưu Phong đã có điều hiểu rõ, bọn người kia nói trắng ra chính là hấp huyết quỷ trong truyền thuyết, chỉ là Lưu Phong không bao giờ ngở rằng sẽ thấy chúng ở nơi này và chúng lại là địch nhân của mình.</w:t>
      </w:r>
    </w:p>
    <w:p>
      <w:pPr>
        <w:pStyle w:val="BodyText"/>
      </w:pPr>
      <w:r>
        <w:t xml:space="preserve">Nghe được Huyết ti, Hàn Tuấn nhất thời té trên mặt đất, toàn thân run nhẹ, căn bản không dám ngẩng đầu nhìn Lưu Phong.</w:t>
      </w:r>
    </w:p>
    <w:p>
      <w:pPr>
        <w:pStyle w:val="BodyText"/>
      </w:pPr>
      <w:r>
        <w:t xml:space="preserve">Phó Lưu Vân thu hồi mục quang từ trên người Hàn Tuấn quét về phía chúng quan viên, thanh âm có chút kích động, tiếp sau đó là tên của vài vị quan viên.</w:t>
      </w:r>
    </w:p>
    <w:p>
      <w:pPr>
        <w:pStyle w:val="BodyText"/>
      </w:pPr>
      <w:r>
        <w:t xml:space="preserve">Những quan viên này nghe được tên của chính mình nhất thời té trên mặt đất, lập cập run rẩy, sợ hãi vạn phần.</w:t>
      </w:r>
    </w:p>
    <w:p>
      <w:pPr>
        <w:pStyle w:val="BodyText"/>
      </w:pPr>
      <w:r>
        <w:t xml:space="preserve">Thần sắc nhất lâm, Phó Lưu Vân lạnh giọng nói: “Sự phản bội của các ngươi thật là ghê tởm. Chủ công đại nhân đối với các ngươi không tệ nhưng các ngươi lại làm ra chuyện như vậy, thật sự làm cho người ta ớn lạnh, làm cho người ta ghê sợ. Đương nhiên ta biết, các ngươi cùng những người này đều đã biến thành huyết tộc hấp huyết quỷ... nhưng ta cũng không thể đồng tình với các ngươi. Ruồi chẳng bâu vào quả trứng lành, (ý nói mình không có sơ hở thì kẻ khác sao lợi dụng được), nếu ngày thường các ngươi có thể yêu cầu nghiêm khắc với bản thân, nói vậy Huyết ti cũng sẽ không nhắm đến các ngươi.</w:t>
      </w:r>
    </w:p>
    <w:p>
      <w:pPr>
        <w:pStyle w:val="BodyText"/>
      </w:pPr>
      <w:r>
        <w:t xml:space="preserve">Hiện trường quan viên sau khi nghe được hấp huyết quỷ, mặt lộ vẻ sợ hãi, vội vàng tránh xa các quan viên đang quì trên mặt đất, sợ chính mình bị hấp huyết.</w:t>
      </w:r>
    </w:p>
    <w:p>
      <w:pPr>
        <w:pStyle w:val="BodyText"/>
      </w:pPr>
      <w:r>
        <w:t xml:space="preserve">Dừng một chút, Phó Lưu Vân sắc mặt trầm xuống, lạnh giọng nói: “Phụng lệnh chủ công, giết không tha!”.</w:t>
      </w:r>
    </w:p>
    <w:p>
      <w:pPr>
        <w:pStyle w:val="BodyText"/>
      </w:pPr>
      <w:r>
        <w:t xml:space="preserve">Lời này vừa nói ra, các quan viên quì trên mặt đất nhất thời kêu oan, hi vọng Lưu Phong mở cho một con đường sống. Mấy người to gan một chút thậm chí còn nghĩ đến đào tẩu. Sau khi trở thành huyết tộc, thân thể bọn họ đã mạnh hơn, thậm chí lực lượng cũng đều có biến hóa rất lớn. Bọn họ tưởng rằng, bằng vào lực lượng của bọn họ dám chắc có thể đào thoát.</w:t>
      </w:r>
    </w:p>
    <w:p>
      <w:pPr>
        <w:pStyle w:val="BodyText"/>
      </w:pPr>
      <w:r>
        <w:t xml:space="preserve">Nhưng chính là bọn họ sai rồi.</w:t>
      </w:r>
    </w:p>
    <w:p>
      <w:pPr>
        <w:pStyle w:val="BodyText"/>
      </w:pPr>
      <w:r>
        <w:t xml:space="preserve">Về điểm này, lực lượng của bọn họ rất kém, thậm chí ngay cả sơ giai hắc ám võ sĩ cũng không đối phó được. Huống chi khí tức của cả đại sảnh đã bị Hắc Vân, Thiên Đại, Đan Hùng, Tố Nương bốn đại cao thủ tập trung, chỉ cần bọn họ nguyện ý, đám quan viên rác rưởi này trong nháy mắt sẽ bị hủy diệt.</w:t>
      </w:r>
    </w:p>
    <w:p>
      <w:pPr>
        <w:pStyle w:val="BodyText"/>
      </w:pPr>
      <w:r>
        <w:t xml:space="preserve">Bất quá Lưu Phong vẫn còn muốn hạ lệnh để cho đao phủ hành hình. Hơn nữa những quan viên cao cấp bây giờ đang tự mình quan sát, có thể có hiệu quả giết một cảnh cáo trăm.</w:t>
      </w:r>
    </w:p>
    <w:p>
      <w:pPr>
        <w:pStyle w:val="BodyText"/>
      </w:pPr>
      <w:r>
        <w:t xml:space="preserve">Sau khi hành hình chấm dứt, Lưu Phong triệu tập các vị quan viên đứng lên, sắc mặt âm trầm nói: “Các vị, Phong Thành bây giờ chính đang ở giai đoạn thời khắc phát triển mấu chốt nhất, ta không hi vọng chuyện hôm nay lại phát sinh.” Mục quang di chuyển, một mảng quan viên Phong Thành, ai cũng không dám trực tiếp nhìn.</w:t>
      </w:r>
    </w:p>
    <w:p>
      <w:pPr>
        <w:pStyle w:val="BodyText"/>
      </w:pPr>
      <w:r>
        <w:t xml:space="preserve">Dừng một chút Lưu Phong tiếp tục nói: “Lần này, tình báo điều tra ra Hàn Tuấn cầm đầu phản bội, ngoài ra còn phát sinh một chút tình huống bất hảo, tỉ như, tham ô nhỏ, hoang phí, quẫy nhiễu dân chúng... Vì vậy bất kì ai, ta nghĩ các vị ở đây ai cũng rất rõ ràng. Vốn ý tứ của ta là muốn mạnh tay chỉnh đốn, nhưng là niệm tình tiết rất nhỏ, mà các vị vừa là nhân tài, cho nên ngoại trừ các quan viên đã hành hình bên ngoài, còn lại các quan viên ta không nêu ra, cho phép tiếp tục truy cứu. Nhưng ta phải nói một chút rằng, phàm đã có tình tiết kể trên, trong vòng mười ngày phải hướng phủ Tổng đốc thẳng thắn, chủ động thừa nhận sai lầm chính mình. Hơn nữa hoàn tang lại vật. Sau mười ngày, nếu có người còn không thẳng thắn, tội thêm nặng, sẽ bị nghiêm trị.</w:t>
      </w:r>
    </w:p>
    <w:p>
      <w:pPr>
        <w:pStyle w:val="BodyText"/>
      </w:pPr>
      <w:r>
        <w:t xml:space="preserve">Lời này vừa nói ra, nhất thời quan viên thở dài một hơi, trong lòng không khỏi cảm kích Lưu Phong vạn phần.</w:t>
      </w:r>
    </w:p>
    <w:p>
      <w:pPr>
        <w:pStyle w:val="BodyText"/>
      </w:pPr>
      <w:r>
        <w:t xml:space="preserve">“Mặt khác từ hôm nay trở đi, bổng lộc quan viên Phong Thành tăng gấp đôi”. Lưu Phong tiếp theo tuyên bố chánh lệnh đầu tiên. Lương bổng cao để giữ nghiêm liêm chính mặc dù ở kiếp trước vẫn còn tồn tại tranh luận, nhưng là không thể không nói, dưới tình huống này, nó hoàn toàn có tác dụng tích cực.</w:t>
      </w:r>
    </w:p>
    <w:p>
      <w:pPr>
        <w:pStyle w:val="BodyText"/>
      </w:pPr>
      <w:r>
        <w:t xml:space="preserve">“Chủ công vạn tuế!”. Cũng không biết người nào đó hô đầu tiên, hiện trường quan viên tề tề ùy xuống tạ ơn. Bổng lộc quan viên Phong Thành so với quan viên đế quốc vốn đã cao hơn, hôm nay lại tăng cao gấp đôi, đây đích thật là đại hảo sự.</w:t>
      </w:r>
    </w:p>
    <w:p>
      <w:pPr>
        <w:pStyle w:val="BodyText"/>
      </w:pPr>
      <w:r>
        <w:t xml:space="preserve">“Mọi người yên lặng, ta còn có chuyện trọng yếu cần tuyên bố”. Lưu Phong khoát khoát tay, ý bảo mọi người im lặng xuống.</w:t>
      </w:r>
    </w:p>
    <w:p>
      <w:pPr>
        <w:pStyle w:val="BodyText"/>
      </w:pPr>
      <w:r>
        <w:t xml:space="preserve">“Trước mắt, tốc độ kiến thiết phát triển Phong Thành rất nhanh, lỗ hổng nhân tài rất lớn. Vì thế, từ hôm nay trở đi, chỉ cần là dân chúng hợp pháp của Phong Thành, bất luận gia thế địa vị, bất luận có hay không trong tú tài cử nhân, chỉ cần có tài, đều cũng có thể đến phủ tổng đốc tự tiến, tham gia tuyển bạt quan lại. Đồng thời, các nơi quận thủ yếu lĩnh cũng cần tích cực tìm kiếm người có tài năng, đưa tới tổng đốc phủ. Tổng đốc phủ sẽ tiến hành xác nhận. Phàm là những người được chọn, sẽ có thể trở thành quan viên Phong Thành. Tiến cử người có tài, căn cứ tình huống thực tế sẽ có thưởng.</w:t>
      </w:r>
    </w:p>
    <w:p>
      <w:pPr>
        <w:pStyle w:val="BodyText"/>
      </w:pPr>
      <w:r>
        <w:t xml:space="preserve">Lệnh này vừa ra, quan viên ở đây càng hoan hô to hơn, cùng hô Lưu Phong vạn tuế. Bất quá, một ít quan viên với việc Lưu Phong đưa ra không phân biệt xuất thân tuyển bạt nhân tài có chút không tốt.</w:t>
      </w:r>
    </w:p>
    <w:p>
      <w:pPr>
        <w:pStyle w:val="BodyText"/>
      </w:pPr>
      <w:r>
        <w:t xml:space="preserve">Lưu Phong không cho là đúng, không đọc sách thì sao? Ai nói đọc sách mới có thể làm quan viên tốt. Nói một chút về chuyện đọc sách mới có thể thấy sự khác biệt, theo như Lưu Phong biết, khi nội chiến, một đám cộng sản đảng xuất thân tướng lãnh quân sự dám cùng hoàng bộ quan quân đả tới Đài Loan, đây là ví dụ chứng minh rất tốt.</w:t>
      </w:r>
    </w:p>
    <w:p>
      <w:pPr>
        <w:pStyle w:val="BodyText"/>
      </w:pPr>
      <w:r>
        <w:t xml:space="preserve">Dùng người mà, không thể quá câu thúc được.</w:t>
      </w:r>
    </w:p>
    <w:p>
      <w:pPr>
        <w:pStyle w:val="BodyText"/>
      </w:pPr>
      <w:r>
        <w:t xml:space="preserve">“Các vị...”Lưu Phong tiếp tục nói: “Các ngươi đều là cha mẹ dân chúng Phong Thành, cũng là lực lượng chủ yếu kiến thiết Phong Thành, Phong Thành có thể phát triển tốt hay không, hoàn toàn dựa vào cố gắng của các vị, trên người các ngươi là trách nhiệm tạo phúc dân chúng, phát triển Phong Thành. Ta hi vọng các ngươi xuất ra trăm phần trăm lực lượng cùng tâm tư vì Phong Thành phụng hiến, vì dân chúng mưu phúc lợi. Các ngươi yên tâm, Lưu Phong ta tuyệt đối không phải loại qua cầu rút ván vắt chanh bỏ vỏ đâu. (Câu này cứ ngựa với chủ ngựa, ta thay luôn bằng thành ngữ Việt Nam cho nó dễ hiểu). Nỗ lực của các ngươi sẽ được hồi báo. Nhưng là nếu ai còn muốn lấy tiền bỏ túi riêng, còn muốn làm ra chuyện phản bội Phong Thành, Hàn Tuấn chính là tấm gương... Không ngại nói cho các ngươi, địch nhân chết trên tay ta có chút khác người khác. Địch nhân chết trên tay ta đều là hình thần câu diệt, thậm chí ngay cả cơ hội đầu thai chuyển thế cũng không có... Cho nên ta hi vọng các ngươi không nên ép ta ra tay.</w:t>
      </w:r>
    </w:p>
    <w:p>
      <w:pPr>
        <w:pStyle w:val="BodyText"/>
      </w:pPr>
      <w:r>
        <w:t xml:space="preserve">“Mặt khác, từ hôm nay trở đi, ta sẽ bắt đầu khảo hạch thành tích quan viên trong lãnh địa hạng nhất. Phàm là người có công, ta tuyệt đối sẽ không xử tệ. Nếu tương lai Phong Thành phát triển thật tốt, chúng ta sẽ ở Phong Thành tiếp tục khai thác bốn phía lãnh địa. Tương ai mọi người ở đây, một bộ phận còn có thể trở thành bá tước, hầu tước... thậm chí công tước. Các ngươi có thể cho là ta mạnh miệng? Vậy ta mời các ngươi nhìn lại và suy nghĩ. Biến hóa của Phong Thành mấy ngày nay là như thế nào... Nếu dựa theo tốc độ phát triển bây giờ, ta nói hoàn toàn có thể thực hiện. Mấu chốt là các vị có cố gắng hay không...”. Hành động của Lưu Phong hiện giờ chính là chính sắch”Củ cà rốt và cây gậy”. Ân uy đều dùng.</w:t>
      </w:r>
    </w:p>
    <w:p>
      <w:pPr>
        <w:pStyle w:val="BodyText"/>
      </w:pPr>
      <w:r>
        <w:t xml:space="preserve">Quả nhiên cơ hồ tất cả quan viên đều bị lời nói của Lưu Phong làm cho tích cực hẳn lên, đều xuất ngôn nói quyết tâm.</w:t>
      </w:r>
    </w:p>
    <w:p>
      <w:pPr>
        <w:pStyle w:val="BodyText"/>
      </w:pPr>
      <w:r>
        <w:t xml:space="preserve">Lưu Phong phất tay cười nói: “Các vị dừng lại một chút. Ta không muốn nghe các ngươi nói. Ta hi vọng thấy hành động thực tế của các ngươi”.</w:t>
      </w:r>
    </w:p>
    <w:p>
      <w:pPr>
        <w:pStyle w:val="BodyText"/>
      </w:pPr>
      <w:r>
        <w:t xml:space="preserve">Dừng một chút, Lưu Phong nói: “Phía dưới còn có một số chánh lệnh, mời tổng đốc đại nhân tuyên bố”.</w:t>
      </w:r>
    </w:p>
    <w:p>
      <w:pPr>
        <w:pStyle w:val="BodyText"/>
      </w:pPr>
      <w:r>
        <w:t xml:space="preserve">Phó Lưu Vân nghe vậy, từ trong lồng ngực xuất ra thông lệnh đã chuẩn bị trước đọc: “Nhận thấy Phong Thành cảnh nội thổ địa dần dần phì nhiêu, Tổng đốc phủ quyết định, lập tức có hiệu lực, tổ chức tiến hành khai hoang chủng điền. Sau khi khai phát hoang địa, Tổng đốc phủ sẽ quan tâm phân phối. Phàm các quận thủ, dân chúng không có hoặc có ít đều cũng có thể tự thân ra khai khẩn tân hoang địa. Các nơi quận thủ phụ trách khai phá hoang địa phải cung cấp nông cụ cho dân chúng, mở mang đất hoang, trong vòng ba năm miễn thuế.</w:t>
      </w:r>
    </w:p>
    <w:p>
      <w:pPr>
        <w:pStyle w:val="BodyText"/>
      </w:pPr>
      <w:r>
        <w:t xml:space="preserve">“Thứ hai, vì đề cao tố chất văn hóa dân chúng Phong Thành, từ hôm nay, các quận thủ dưới Tổng đốc phủ thống nhất lãnh đạo bắt đầu thành lập trường học. Học đường căn cứ nội dung, chia làm tiểu học đường, đại học đường, trong đó tiểu học đường học chế năm năm, đại học đường học chế ba năm. Phàm là hài tử ngoài sáu tuổi, bất luận nam nữ dều có thể tiến vào tiểu học đường tiếp thu giáo dục. Sau khi tiểu học đường chấm dứt, thông qua khảo thí, phàm hợp cách có thể tiếp tục tiến vào đại học đường tiếp thụ giáo dục. Trong đó tiểu học đường năm năm giáo dục miễn phí, hết thảy phí do Tổng đốc phủ cùng quận thủ các nơi giải quyết. Đại học đường phải nộp học phí, sau khi tốt nghiệp hợp cách, có thể có tư cách tiến vào quan viên Phong Thành...”. Tất cả những chính sách này, Lưu Phong đều căn cứ vào kinh nghiệm kiếp trước. Vốn còn muốn thiết kế trung học đường, nhưng là sau đó nghĩ lại, con người thời đại này mà nói, hơn mười tuổi đã thành gia lập nghiệp, học hành quá lâu hiển nhiên không hợp lí, vì vậy nên hủy bỏ trung học đường. Tất cả học đường thiết kế tám năm, đợi đại học đường hoàn tất, cơ bản cũng đã mười bốn tuổi, đến lúc đó có thể đại dụng.</w:t>
      </w:r>
    </w:p>
    <w:p>
      <w:pPr>
        <w:pStyle w:val="BodyText"/>
      </w:pPr>
      <w:r>
        <w:t xml:space="preserve">Chúng quan viên nghe vậy, thập phần kinh ngạc. Thời đại này quan niệm nữ tử vô tài vô đức. Bình thường mà nói, ngoại trừ khuê tú cùng quí tộc, còn lại bình dân, bách tính nữ hài cũng không thể được tới trường. Hôm nay, một câu nói của Lưu Phong, cư nhiên nữ tử cũng được học hành, bọn họ thật sự không cách nào giải thích.</w:t>
      </w:r>
    </w:p>
    <w:p>
      <w:pPr>
        <w:pStyle w:val="BodyText"/>
      </w:pPr>
      <w:r>
        <w:t xml:space="preserve">Phó Lưu Vân quát một tiếng nói: “Mọi người yên lặng một chút. Ta còn chưa có nói xong”.</w:t>
      </w:r>
    </w:p>
    <w:p>
      <w:pPr>
        <w:pStyle w:val="BodyText"/>
      </w:pPr>
      <w:r>
        <w:t xml:space="preserve">“Từ hôm nay trở đi, Phong Thành cảnh nội cấm buôn bán vũ khí và nô đãi. Quan viên không thể tùy ý mua bán nữ nô, cãi lời, giết không tha”. Cử chỉ này của Lưu Phong hoàn toàn là vì muốn quảng đại dân chúng sống ở tầng chót nhất được tốt hơn. Dân chúng Phong Thành cảnh nội, nói cho cùng đại bộ phận đều là nạn dân, lưu dân, nông dân vô địa, nô đãi. Những người này là trụ cột Phong Thành. Nước có thể đẩy thuyền cũng có thể lật thuyền. Phong Thành của Lưu Phong còn phải nhờ những người này chống đỡ, bảo vệ, cho nên Lưu Phong chế định một nhóm thân dân chính sách, thay đổi địa vị bọn họ, để cho bọn họ cảm kích.</w:t>
      </w:r>
    </w:p>
    <w:p>
      <w:pPr>
        <w:pStyle w:val="BodyText"/>
      </w:pPr>
      <w:r>
        <w:t xml:space="preserve">“Sau đây còn có một số quyết định phương diện quân sự, ta mời thủ bị ti lệnh tuyên bố”. Phó Lưu Vân tuyên xong chánh lệnh, lui về phía sau một bước.</w:t>
      </w:r>
    </w:p>
    <w:p>
      <w:pPr>
        <w:pStyle w:val="BodyText"/>
      </w:pPr>
      <w:r>
        <w:t xml:space="preserve">Diệp Văn Lý sau khi xuất hiện, đầu tiên nhìn một vòng, lập tức trầm giọng nói: “Căn cứ chiến lược cơ bản chủ công, Phong Thành thủ bị quân đoàn tiếp tục mở rộng, đã tuyển thêm vào thành kiến quân đoàn năm vạn, sát nhập các lộ dong binh đoàn ba vạn. Tổng binh lực ba nhăm vạn. Đồng thời để kiến thiết Phong Thành nhanh hơn, tiếp tục tuyển thêm vào thành kiến quân đoàn mười vạn người, mặt khác, từ hôm nay, các quận thủ cũng tổ kiến thủ bị quân đoàn địa phương, hỗ trợ quản lí trị an, đội ngũ kiểm tra phải nghiêm khắc, cụ thể nhân số xin Phong Thành thủ bị ti lệnh thẩm hạch phê chuẩn...”</w:t>
      </w:r>
    </w:p>
    <w:p>
      <w:pPr>
        <w:pStyle w:val="BodyText"/>
      </w:pPr>
      <w:r>
        <w:t xml:space="preserve">“Thứ hai, thủ bị quân đoàn các nơi nếu xuất sắc, sau khi đã qua tuyển chọn có thể tiến vào Thần Thánh quân đoàn cơ địa tiếp nhận huấn luyện hợp cách, gia nhập Thần Thánh quân đoàn tác chiến”.</w:t>
      </w:r>
    </w:p>
    <w:p>
      <w:pPr>
        <w:pStyle w:val="BodyText"/>
      </w:pPr>
      <w:r>
        <w:t xml:space="preserve">“Thứ ba, nghiêm cấm người tổ chức lực lượng vũ trang ngoài trăm người, phàm có hành vi phản, giết không tha...”. Điểm này chánh lệnh do chính Lưu Phong đưa ra. Vốn dựa theo pháp quy Hoa Hạ đế quốc, quý tộc có tổ kiến một chút tư quân cũng là hợp pháp. Nhưng là Lưu Phong không đồng ý, nếu muốn giảm bớt bạo lực, duy hộ tri an, quản chế tư quân võ trang nhất định phải nghiêm khắc. Mượn kiếp trước mà nói, Âu-Mĩ quốc gia đối vũ khí quản chế tương đối lỏng, cho nên thường phát sinh sự kiện đổ máu, nhưng là đồng dạng, tại Trung Quốc lại rất ít phát sinh. Nguyên nhân cũng chính là do sự quản lí vú khí.</w:t>
      </w:r>
    </w:p>
    <w:p>
      <w:pPr>
        <w:pStyle w:val="BodyText"/>
      </w:pPr>
      <w:r>
        <w:t xml:space="preserve">Đây là một bước quá độ. Chính là tạo thành bàn đạp cho sự phát triển của Phong Thành sau này.</w:t>
      </w:r>
    </w:p>
    <w:p>
      <w:pPr>
        <w:pStyle w:val="Compact"/>
      </w:pPr>
      <w:r>
        <w:br w:type="textWrapping"/>
      </w:r>
      <w:r>
        <w:br w:type="textWrapping"/>
      </w:r>
    </w:p>
    <w:p>
      <w:pPr>
        <w:pStyle w:val="Heading2"/>
      </w:pPr>
      <w:bookmarkStart w:id="582" w:name="chương-87-dạy-dỗ-nữ-quỷ."/>
      <w:bookmarkEnd w:id="582"/>
      <w:r>
        <w:t xml:space="preserve">560. Chương 87: Dạy Dỗ Nữ Quỷ.</w:t>
      </w:r>
    </w:p>
    <w:p>
      <w:pPr>
        <w:pStyle w:val="Compact"/>
      </w:pPr>
      <w:r>
        <w:br w:type="textWrapping"/>
      </w:r>
      <w:r>
        <w:br w:type="textWrapping"/>
      </w:r>
      <w:r>
        <w:t xml:space="preserve">“Tốt lắm, hôm nay đến đây thôi, các vị sau khi trở về hi vọng hướng tới các quan viên địa phương truyền đạt chánh lệnh, hơn nữa nghiêm khắc chấp hành. Sau thời gian vài ngày, Tổng đốc phủ cùng Thủ bị phủ chuẩn bị lên hợp giám sát tổ, xem xét tình huống chấp hành chánh lệnh của các quận thủ. Phàm những ai không chấp hành hay chấp hành không nghiêm chỉnh, một khi phát hiện lập tức miễn chức. Tình tiết nghiêm trọng giết không tha”. Lưu Phong nhìn bốn phía một vòng, lập tức lạnh giọng nói.</w:t>
      </w:r>
    </w:p>
    <w:p>
      <w:pPr>
        <w:pStyle w:val="BodyText"/>
      </w:pPr>
      <w:r>
        <w:t xml:space="preserve">Mọi người nghe vậy, nhất thời đều bày tỏ thái độ, cùng hô chủ công vạn tuế.</w:t>
      </w:r>
    </w:p>
    <w:p>
      <w:pPr>
        <w:pStyle w:val="BodyText"/>
      </w:pPr>
      <w:r>
        <w:t xml:space="preserve">Lưu Phong khoát khoát tay nói: ”Các vị trở về đi, hi vọng các vị đừng cho ta thất vọng”.</w:t>
      </w:r>
    </w:p>
    <w:p>
      <w:pPr>
        <w:pStyle w:val="BodyText"/>
      </w:pPr>
      <w:r>
        <w:t xml:space="preserve">Quận thủ các nơi đi rồi, Phó Lưu Vân cùng Diệp Văn Lý lưu lại khó hiểu hỏi Lưu Phong: “Chủ công, các quan viên tham ô, sách nhiễu dân chúng, theo ý ta nên nghiêm trị, người như thế nào lại còn muốn tiếp tục lưu lại bọn họ?”.</w:t>
      </w:r>
    </w:p>
    <w:p>
      <w:pPr>
        <w:pStyle w:val="BodyText"/>
      </w:pPr>
      <w:r>
        <w:t xml:space="preserve">Lưu Phong mỉm cười: “Thời gian các ngươi ở quan trường cũng đã lâu, chuyện quan trường hẳn các ngươi rất rõ ràng, tham quan vĩnh viễn đều tồn tại. Cho dù hôm nay ta giết hết toàn bộ quan viên này, ngươi dám cam đoan quan viên mới bổ nhiệm sẽ không tham”.</w:t>
      </w:r>
    </w:p>
    <w:p>
      <w:pPr>
        <w:pStyle w:val="BodyText"/>
      </w:pPr>
      <w:r>
        <w:t xml:space="preserve">Diệp Văn Lý suy nghĩ một chút nói: “Chủ công nói không sai. Tham quan quả không cách nào hoàn toàn tuyệt diệt, nơi nào có người thì có dục vọng, có dục vọng sẽ có quan tham”.</w:t>
      </w:r>
    </w:p>
    <w:p>
      <w:pPr>
        <w:pStyle w:val="BodyText"/>
      </w:pPr>
      <w:r>
        <w:t xml:space="preserve">“Đúng vậy, sự tham lam của loài người không cách nào trừ tiệt. Cho dù là ngươi và ta, trong lòng cũng có các dạng tham lam, huống chi người khác. Các quan viên này mặc dù phạm sai lầm nhưng cũng không phải cái gì quá lớn, ta nghĩ chuyện lần này nên bỏ qua, giữa bọn họ dám chắc tồn tại sự cảm kích. Kể từ đó, tự nhiên sẽ thu liễm một ít, như vậy kì thật so với giết bọn họ vẫn tốt hơn”. Lưu Phong nhàn nhạt nói.</w:t>
      </w:r>
    </w:p>
    <w:p>
      <w:pPr>
        <w:pStyle w:val="BodyText"/>
      </w:pPr>
      <w:r>
        <w:t xml:space="preserve">Phó Lưu Vân có chút nhíu mày: “Theo ý tứ của chủ công, bọn họ còn có thể tiếp tục chấp mê không tỉnh”.</w:t>
      </w:r>
    </w:p>
    <w:p>
      <w:pPr>
        <w:pStyle w:val="BodyText"/>
      </w:pPr>
      <w:r>
        <w:t xml:space="preserve">“Không sai”. Lưu Phong ngước đầu nhìn cửa sổ, lạnh nhạt nói: “Đối mặt với sự khoan thứ, có người hối ngộ, có người cảm kích, có người coi là may mắn. Đó là nhân tính”.</w:t>
      </w:r>
    </w:p>
    <w:p>
      <w:pPr>
        <w:pStyle w:val="BodyText"/>
      </w:pPr>
      <w:r>
        <w:t xml:space="preserve">Dừng một chút, Lưu Phong sắc mặt trầm xuống, lạnh giọng nói: “Nói cho Hoa Cô Tử, Phàm những ai sau lần khoan thứ này, trong lòng vẫn coi là may mắn mà chấp mê không tỉnh, nhất loạt giết không tha”.</w:t>
      </w:r>
    </w:p>
    <w:p>
      <w:pPr>
        <w:pStyle w:val="BodyText"/>
      </w:pPr>
      <w:r>
        <w:t xml:space="preserve">Đã trải qua nhiều chuyện như vậy, Lưu Phong đã không còn là Lưu Phong trước kia, lúc cần phải sát nhân, tất sẽ sát nhân.</w:t>
      </w:r>
    </w:p>
    <w:p>
      <w:pPr>
        <w:pStyle w:val="BodyText"/>
      </w:pPr>
      <w:r>
        <w:t xml:space="preserve">Hắn là người làm đại sự, tự nhiên khó tránh khỏi sát nhân.</w:t>
      </w:r>
    </w:p>
    <w:p>
      <w:pPr>
        <w:pStyle w:val="BodyText"/>
      </w:pPr>
      <w:r>
        <w:t xml:space="preserve">Nhất tướng công thành vạn cốt khô, đạo lý từ xa xưa này cơ hồ không thay đổi. Nhất là tranh đoạt ngôi vị Hoàng đế, sai một hướng, không khỏi máu chảy thành sông.</w:t>
      </w:r>
    </w:p>
    <w:p>
      <w:pPr>
        <w:pStyle w:val="BodyText"/>
      </w:pPr>
      <w:r>
        <w:t xml:space="preserve">Người khác có thể làm, Lưu Phong tự nhiên cũng có thể.</w:t>
      </w:r>
    </w:p>
    <w:p>
      <w:pPr>
        <w:pStyle w:val="BodyText"/>
      </w:pPr>
      <w:r>
        <w:t xml:space="preserve">“Chủ công, vấn đề quan viên sách nhiễu dân chúng, tham ô, người xem có thể tái chế định biện pháp thêm nghiêm lệ và hữu hiệu một chút cho dứt điểm được không?”. Phó Lưu Vân dò hỏi.</w:t>
      </w:r>
    </w:p>
    <w:p>
      <w:pPr>
        <w:pStyle w:val="BodyText"/>
      </w:pPr>
      <w:r>
        <w:t xml:space="preserve">Lưu Phong lắc đầu: “Chế định và chế độ của chúng ta bây giờ đã đủ nghiêm khắc, nếu như càng nghiêm khắc, sẽ thành thái quá, hiện giờ cứ như vậy đi.”. Chế độ tuyệt đối không có khả năng chấm dứt quan viên phạm tội, đừng nói thời đại này, cho dù xã hội hiện đại với nền văn minh đã phát triển cao, quan viên phạm tội vẫn là vấn đề nhức nhối của mọi người. Mặc dù chế độ nghiêm lệ là thế, vẫn có rất nhiều quan viên phạm tội như trước.</w:t>
      </w:r>
    </w:p>
    <w:p>
      <w:pPr>
        <w:pStyle w:val="BodyText"/>
      </w:pPr>
      <w:r>
        <w:t xml:space="preserve">Lưu Phong cho rằng, quan viên cũng vậy, thường dân cũng thế, sở dĩ phạm tội, nguyên nhân chính là trong lòng vẫn còn lòng tham. Chỉ cần lòng tham không trừ, mặc kệ ngươi chế định ra cái loại chế độ, pháp luật gì, vẫn không cách nào hoàn toàn quét sạch phạm tội. Muốn căn trừ dục vọng loài người, tự nhiên là không thể.</w:t>
      </w:r>
    </w:p>
    <w:p>
      <w:pPr>
        <w:pStyle w:val="BodyText"/>
      </w:pPr>
      <w:r>
        <w:t xml:space="preserve">Về chuyện này, Lưu Phong đã suy nghĩ rất nhiều.</w:t>
      </w:r>
    </w:p>
    <w:p>
      <w:pPr>
        <w:pStyle w:val="BodyText"/>
      </w:pPr>
      <w:r>
        <w:t xml:space="preserve">Hắn hiểu được nếu loài người không có lòng tham thì không phải loài người.</w:t>
      </w:r>
    </w:p>
    <w:p>
      <w:pPr>
        <w:pStyle w:val="BodyText"/>
      </w:pPr>
      <w:r>
        <w:t xml:space="preserve">Hơn nữa hắn nghĩ rằng, xã hội tiến bộ, nguyên nhân rất lớn cũng là do trong lòng con người có dục vọng. Không có dục vọng, loài người sẽ chẳng còn sức sống.</w:t>
      </w:r>
    </w:p>
    <w:p>
      <w:pPr>
        <w:pStyle w:val="BodyText"/>
      </w:pPr>
      <w:r>
        <w:t xml:space="preserve">“Thủy chí thanh tắc vô ngư-!”. (Nước quá trong sạch thì không có cá-ừ thì không có gì ăn cá sống sao nổi ^ ^, câu này mọi người tự hiểu) Lưu Phong lạnh nhạt cười nói: “Kì thật, Phong Thành cảnh nội tất cả đều là thanh quan, vị tất đã là chuyện tốt”.</w:t>
      </w:r>
    </w:p>
    <w:p>
      <w:pPr>
        <w:pStyle w:val="BodyText"/>
      </w:pPr>
      <w:r>
        <w:t xml:space="preserve">Diệp Văn Lý cùng Phó Lưu Vân âm thầm gật đầu, không thể không bội phục sự anh minh của chủ công. Chính là bọn hắn có chút không giải thích được, chủ công tuổi còn trẻ, làm quan cũng không lâu, vì sao hiểu rõ đạo quan trường như thế.</w:t>
      </w:r>
    </w:p>
    <w:p>
      <w:pPr>
        <w:pStyle w:val="BodyText"/>
      </w:pPr>
      <w:r>
        <w:t xml:space="preserve">“Thiên tài có lẽ là như thế này”. Trong khi xuất môn, hai người không hẹn mà cùng sinh ra ý niệm này trong đầu.</w:t>
      </w:r>
    </w:p>
    <w:p>
      <w:pPr>
        <w:pStyle w:val="BodyText"/>
      </w:pPr>
      <w:r>
        <w:t xml:space="preserve">Sau khi tiễn Diệp Văn Lý cùng Phó Lưu Vân, đang lúc hoàng hôn, sau khi ăn cơm chiều, Lưu Phong đi tới phòng Tố Nương, sau khi song phương cùng tắm rửa, hắn thoải mái nằm trên giường Tố Nương, hướng Tố Nương nói: “Tố Nương tỷ tỷ, căn cứ phỏng đoán của ngươi, Thần thánh quân đoàn phát triển đến một vạn nhân mã phải mất bao lâu?”.</w:t>
      </w:r>
    </w:p>
    <w:p>
      <w:pPr>
        <w:pStyle w:val="BodyText"/>
      </w:pPr>
      <w:r>
        <w:t xml:space="preserve">Tố Nương đang thay áo ngủ trước mặt Lưu Phong, bèn tới bên cạnh hắn nói: “Lâu nhất mà nói, phỏng chừng mất một năm thời gian”.</w:t>
      </w:r>
    </w:p>
    <w:p>
      <w:pPr>
        <w:pStyle w:val="BodyText"/>
      </w:pPr>
      <w:r>
        <w:t xml:space="preserve">Dừng một chút, Tố Nương giải thích: “Chủ yếu là về vấn đề nhân số, bất kể là Phượng vệ cũng tốt, hay là Hắc ám võ sĩ cũng tốt, muốn tốc thành, căn cốt cùng ngộ tính đều rất trọng yếu. Bây giờ tướng sĩ có tiềm lực trong quân đã bị chúng ta tuyển chọn hết, nhân số Thần thánh quân đoàn phỏng chừng có thể đạt tới bốn ngàn”.</w:t>
      </w:r>
    </w:p>
    <w:p>
      <w:pPr>
        <w:pStyle w:val="BodyText"/>
      </w:pPr>
      <w:r>
        <w:t xml:space="preserve">Lưu Phong đưa tay vuốt ve mái tóc nàng, nhẹ giọng nói: “Ta sẽ nghĩ biện pháp sớm nhất để tìm kiếm nhân tài mà các ngươi cần”.</w:t>
      </w:r>
    </w:p>
    <w:p>
      <w:pPr>
        <w:pStyle w:val="BodyText"/>
      </w:pPr>
      <w:r>
        <w:t xml:space="preserve">“Ân, công tử gia yên tâm, ta sẽ cố gắng. Bất quá...”. Tố Nương mập mờ hướng Lưu Phong cười cười nói: “Ngươi trả thù lao cho ta thế nào?”.</w:t>
      </w:r>
    </w:p>
    <w:p>
      <w:pPr>
        <w:pStyle w:val="BodyText"/>
      </w:pPr>
      <w:r>
        <w:t xml:space="preserve">“Nói đi, muốn cái gì?”. Lưu Phong trong khi cười một tay đã án ở bộ ngực bạo mãn của nàng.</w:t>
      </w:r>
    </w:p>
    <w:p>
      <w:pPr>
        <w:pStyle w:val="BodyText"/>
      </w:pPr>
      <w:r>
        <w:t xml:space="preserve">“Việc này...” Tố Nương nói, một tay đã tiến đến giữa hai chân Lưu Phong, giữ ở bổng bổng nọ.</w:t>
      </w:r>
    </w:p>
    <w:p>
      <w:pPr>
        <w:pStyle w:val="BodyText"/>
      </w:pPr>
      <w:r>
        <w:t xml:space="preserve">“A a ngươi chỉ biết thế này”.</w:t>
      </w:r>
    </w:p>
    <w:p>
      <w:pPr>
        <w:pStyle w:val="BodyText"/>
      </w:pPr>
      <w:r>
        <w:t xml:space="preserve">Lưu Phong đem tay Tố Nương đang áp ở hạ thân, cúi đầu hôn lên hương thần nàng, tay phải nắm lấy phong nhũ, nhẹ nhàng xoa bóp chúng.</w:t>
      </w:r>
    </w:p>
    <w:p>
      <w:pPr>
        <w:pStyle w:val="BodyText"/>
      </w:pPr>
      <w:r>
        <w:t xml:space="preserve">Thân thể Tố Nương sau khi bị Lưu Phong khai phát, càng ngày càng mẫn cảm, rất nhanh thân thể mềm mại như có lửa đốt, con ngươi xinh đẹp ướt át như nước mùa xuân.</w:t>
      </w:r>
    </w:p>
    <w:p>
      <w:pPr>
        <w:pStyle w:val="BodyText"/>
      </w:pPr>
      <w:r>
        <w:t xml:space="preserve">“Công tử gia, ta muốn cái kia, nhanh lên một chút”ăn” ta đi...”</w:t>
      </w:r>
    </w:p>
    <w:p>
      <w:pPr>
        <w:pStyle w:val="BodyText"/>
      </w:pPr>
      <w:r>
        <w:t xml:space="preserve">Tại nữ nhân đã chủ động yêu cầu, Lưu Phong tách hai chân nàng ra, động thân đâm vào.</w:t>
      </w:r>
    </w:p>
    <w:p>
      <w:pPr>
        <w:pStyle w:val="BodyText"/>
      </w:pPr>
      <w:r>
        <w:t xml:space="preserve">Tố Nương không khỏi phát ra một tiếng rên rỉ kiều mị, thân thể không tự giác run rẩy một chút.</w:t>
      </w:r>
    </w:p>
    <w:p>
      <w:pPr>
        <w:pStyle w:val="BodyText"/>
      </w:pPr>
      <w:r>
        <w:t xml:space="preserve">“Tố Nương tỷ tỷ, ngươi không thoải mái sao? Thoải mái thì hãy rên lớn tiếng một chút...” Lưu Phong một bên di động thân thể, một bên mập mờ hỏi.</w:t>
      </w:r>
    </w:p>
    <w:p>
      <w:pPr>
        <w:pStyle w:val="BodyText"/>
      </w:pPr>
      <w:r>
        <w:t xml:space="preserve">Tố Nương đỏ mặt, thấp giọng nói: “Ân”.</w:t>
      </w:r>
    </w:p>
    <w:p>
      <w:pPr>
        <w:pStyle w:val="BodyText"/>
      </w:pPr>
      <w:r>
        <w:t xml:space="preserve">“Thoải mái lớn tiếng rên rỉ một chút...”. Lưu Phong rất thích nghe Tố Nương rên rỉ.</w:t>
      </w:r>
    </w:p>
    <w:p>
      <w:pPr>
        <w:pStyle w:val="BodyText"/>
      </w:pPr>
      <w:r>
        <w:t xml:space="preserve">Tố Nương cố ý trêu cợt Lưu Phong, có ý ngậm miệng lại.</w:t>
      </w:r>
    </w:p>
    <w:p>
      <w:pPr>
        <w:pStyle w:val="BodyText"/>
      </w:pPr>
      <w:r>
        <w:t xml:space="preserve">Lưu Phong cười hắc hắc, đột nhiên thân thể chuyển động rất nhanh vài cái, khiến cho Tố Nương sướng khoái, không khỏi há miệng lớn tiếng rên rỉ.</w:t>
      </w:r>
    </w:p>
    <w:p>
      <w:pPr>
        <w:pStyle w:val="BodyText"/>
      </w:pPr>
      <w:r>
        <w:t xml:space="preserve">Lưu Phong đùa bỡn hỏi Tố Nương: ”Tố Nương tỷ tỷ, có đúng hay không rất thoải mái?”.</w:t>
      </w:r>
    </w:p>
    <w:p>
      <w:pPr>
        <w:pStyle w:val="BodyText"/>
      </w:pPr>
      <w:r>
        <w:t xml:space="preserve">Tố Nương mị nhãn như tơ, xuân tình nhộn nhạo liếc Lưu Phong một cái nói: “Ân, công tử gia khiến Tố Nương rất thoải mái a...”</w:t>
      </w:r>
    </w:p>
    <w:p>
      <w:pPr>
        <w:pStyle w:val="BodyText"/>
      </w:pPr>
      <w:r>
        <w:t xml:space="preserve">Lưu Phong hoan hỉ nhất khi thấy thần thái dâm đãng này của Tố Nương, nhất thời một trận kích động, không khỏi tốc độ nhanh hơn, khiến Tố Nương như bay bổng lên mây.</w:t>
      </w:r>
    </w:p>
    <w:p>
      <w:pPr>
        <w:pStyle w:val="BodyText"/>
      </w:pPr>
      <w:r>
        <w:t xml:space="preserve">Lưu Phong chuyển động mạnh mẽ khiến cho Tố Nương muốn sống muốn chết, mặt cười ửng hồng như rặng mây đỏ, cánh tay cùng đùi ngọc gắt gao bám chặt trên người Lưu Phong, phối hợp cùng động tác của Lưu Phong, eo thon cùng mỹ đồn không ngừng vặn vẹo, trong miệng cũng thỉnh thoảng phát ra một tiếng rên rỉ kiều mị.</w:t>
      </w:r>
    </w:p>
    <w:p>
      <w:pPr>
        <w:pStyle w:val="BodyText"/>
      </w:pPr>
      <w:r>
        <w:t xml:space="preserve">Sau khi vân vũ đã là đêm khuya.</w:t>
      </w:r>
    </w:p>
    <w:p>
      <w:pPr>
        <w:pStyle w:val="BodyText"/>
      </w:pPr>
      <w:r>
        <w:t xml:space="preserve">hai người cùng một chỗ, vuốt ve thân thể cho nhau, thấp giọng nói chuyện khuê phòng.</w:t>
      </w:r>
    </w:p>
    <w:p>
      <w:pPr>
        <w:pStyle w:val="BodyText"/>
      </w:pPr>
      <w:r>
        <w:t xml:space="preserve">Lúc này, đột nhiên Lưu Phong hơi nhíu mày, quay về trước giường quát một tiếng: “Ai?... Ra đây</w:t>
      </w:r>
    </w:p>
    <w:p>
      <w:pPr>
        <w:pStyle w:val="BodyText"/>
      </w:pPr>
      <w:r>
        <w:t xml:space="preserve">Tố Nương nghe vậy, vộ vàng kéo chăn che ở trên người.</w:t>
      </w:r>
    </w:p>
    <w:p>
      <w:pPr>
        <w:pStyle w:val="BodyText"/>
      </w:pPr>
      <w:r>
        <w:t xml:space="preserve">Sau đó một bóng người chậm rãi hiện ra, đợi nhìn kĩ diện mạo bóng người này, hé ra khuôn mặt thanh tú tròn trịa, mắt to trong suốt linh động, mũi ngọc khéo léo, cái miệng nhỏ nhắn, nhất là bộ ngưc bạo mãn nọ, thập phần mạnh mẽ. Eo nhỏ rất mảnh khảnh, đồn bộ tròn căng thậm chí so với Tố Nương còn muốn đầy đặn hơn một chút.</w:t>
      </w:r>
    </w:p>
    <w:p>
      <w:pPr>
        <w:pStyle w:val="BodyText"/>
      </w:pPr>
      <w:r>
        <w:t xml:space="preserve">“Là ngươi?”. Lưu Phong nhìn nữ tử trước mắt, không khỏi nổi nhạc trong lòng. Mẹ nó, hôm nay phải thử xem tư vị nữ quỷ.</w:t>
      </w:r>
    </w:p>
    <w:p>
      <w:pPr>
        <w:pStyle w:val="BodyText"/>
      </w:pPr>
      <w:r>
        <w:t xml:space="preserve">Không sai bóng người trước mắt chính là Lưu Phong tại Sanh tử giới mới thu nhận, Lăng Ba.</w:t>
      </w:r>
    </w:p>
    <w:p>
      <w:pPr>
        <w:pStyle w:val="BodyText"/>
      </w:pPr>
      <w:r>
        <w:t xml:space="preserve">“Chủ công, là ta”. Lăng Ba nhu thuận lên tiếng.</w:t>
      </w:r>
    </w:p>
    <w:p>
      <w:pPr>
        <w:pStyle w:val="BodyText"/>
      </w:pPr>
      <w:r>
        <w:t xml:space="preserve">“Ngươi như thế nào ở tại phòng ta? Được rồi ngươi tiến vào lúc nào?”. Lưu Phong đầu có chút to ra, bất hảo, chính mình cùng Tố Nương đã bị rình coi.</w:t>
      </w:r>
    </w:p>
    <w:p>
      <w:pPr>
        <w:pStyle w:val="BodyText"/>
      </w:pPr>
      <w:r>
        <w:t xml:space="preserve">Lăng Ba vội vàng: “Hồi chủ công, Lăng Ba vẫn luôn ở bên người”.</w:t>
      </w:r>
    </w:p>
    <w:p>
      <w:pPr>
        <w:pStyle w:val="BodyText"/>
      </w:pPr>
      <w:r>
        <w:t xml:space="preserve">Mẹ nó, quả nhiên là bị rình coi.</w:t>
      </w:r>
    </w:p>
    <w:p>
      <w:pPr>
        <w:pStyle w:val="BodyText"/>
      </w:pPr>
      <w:r>
        <w:t xml:space="preserve">Lăng Ba bị Lưu Phong nhìn có chút bối rối, trực giác đàn bà nói cho nàng, Lưu Phong tựa hồ đối với nàng có điểm gì đó.</w:t>
      </w:r>
    </w:p>
    <w:p>
      <w:pPr>
        <w:pStyle w:val="BodyText"/>
      </w:pPr>
      <w:r>
        <w:t xml:space="preserve">“Lăng Ba tiên tử... quên đi, sau này ngươi đã bảo kêu là Lăng Ba.”. Lưu Phong nói thầm: “Rõ ràng là quỷ, không nên gọi là tiên tử...”.</w:t>
      </w:r>
    </w:p>
    <w:p>
      <w:pPr>
        <w:pStyle w:val="BodyText"/>
      </w:pPr>
      <w:r>
        <w:t xml:space="preserve">Lăng Ba tiên tử nge vậy, vội nói: ”Cám ơn chủ công đổi tên”.</w:t>
      </w:r>
    </w:p>
    <w:p>
      <w:pPr>
        <w:pStyle w:val="BodyText"/>
      </w:pPr>
      <w:r>
        <w:t xml:space="preserve">Lưu Phong cười cười mập mờ: ”Lăng Ba, thân là nô phó ngươi cư nhiên rình coi chủ nhân. Ân, ta đối với ngươi trừng phạt...”</w:t>
      </w:r>
    </w:p>
    <w:p>
      <w:pPr>
        <w:pStyle w:val="BodyText"/>
      </w:pPr>
      <w:r>
        <w:t xml:space="preserve">Nhớ tới tình cảnh đã chứng kiến, Lăng Ba nhất thời đỏ mặt: ”Hồi bẩm chủ công, Lăng Ba không có rình coi, chỉ là không cẩn thận chứng kiến”.</w:t>
      </w:r>
    </w:p>
    <w:p>
      <w:pPr>
        <w:pStyle w:val="BodyText"/>
      </w:pPr>
      <w:r>
        <w:t xml:space="preserve">Vô sỉ a, nữ quỷ cũng quả nhiên là nữ quỷ, ngay cả cư nhiên rình coi cũng đều có thể nói rất có lý có tình.</w:t>
      </w:r>
    </w:p>
    <w:p>
      <w:pPr>
        <w:pStyle w:val="BodyText"/>
      </w:pPr>
      <w:r>
        <w:t xml:space="preserve">Lưu Phong cười hắc hắc: “Nếu ngươi đều đã thấy, ngươi có phải có tổng kết được điểm gì không?”. Trong khi nói, đôi cặp mắt nhìn thẳng ngực Lăng Ba.</w:t>
      </w:r>
    </w:p>
    <w:p>
      <w:pPr>
        <w:pStyle w:val="BodyText"/>
      </w:pPr>
      <w:r>
        <w:t xml:space="preserve">Lăng Ba đỏ mặt thấp giọng nói: “Chủ công, ngươi muốn... ngươi muốn ta làm thế nao?”.</w:t>
      </w:r>
    </w:p>
    <w:p>
      <w:pPr>
        <w:pStyle w:val="BodyText"/>
      </w:pPr>
      <w:r>
        <w:t xml:space="preserve">Lưu Phong nhàn nhạt nói: “Ngươi nói cái gì? Ta là người công chính nhất. Yên tâm, ta cũng sẽ không gây khó khăn ngươi. Ngươi nhìn ta, ta tự nhiên cũng muốn nhìn ngươi, như vậy mới có vẻ công bằng”.</w:t>
      </w:r>
    </w:p>
    <w:p>
      <w:pPr>
        <w:pStyle w:val="BodyText"/>
      </w:pPr>
      <w:r>
        <w:t xml:space="preserve">Bên kia Tố Nương cũng mở to hai mắt nhìn nữ quỷ này, âm thầm nghĩ, công tử gia cũng quả nhiên dâm đãng, cư nhiên ngay cả nữ quỷ cũng không buông tha. Bất quá cảm giác rất kích thích, đợi lát nữa phải nhìn kĩ mới tốt.</w:t>
      </w:r>
    </w:p>
    <w:p>
      <w:pPr>
        <w:pStyle w:val="BodyText"/>
      </w:pPr>
      <w:r>
        <w:t xml:space="preserve">Không đợi Lăng Ba tỏ vẻ gì, Lưu Phong đã ôm nàng tiến vào trong lòng, cúi đầu hôn lên đôi môi nàng, đầu lưỡi nhất thời xâm nhập bên trong miệng nàng, tận tình đuổi bắt cái lưỡi đinh hương của nàng.</w:t>
      </w:r>
    </w:p>
    <w:p>
      <w:pPr>
        <w:pStyle w:val="BodyText"/>
      </w:pPr>
      <w:r>
        <w:t xml:space="preserve">Lăng Ba có chút bối rối, không ngừng giãy dụa, nhưng tránh không thoát đôi môi Lưu Phong, ngược lại bị Lưu Phong hôn trong lòng bối rối, vừa thẹn vừa giận.</w:t>
      </w:r>
    </w:p>
    <w:p>
      <w:pPr>
        <w:pStyle w:val="BodyText"/>
      </w:pPr>
      <w:r>
        <w:t xml:space="preserve">Sung sướng một hồi, Lưu Phong mới rời đôi môi Lăng Ba, nhìn hai má nàng vừa thẹn vừa sợ, trong lòng nổi nhạc, cảm giác nữ quỷ này vẫn còn tương đối bẽn lẽn.</w:t>
      </w:r>
    </w:p>
    <w:p>
      <w:pPr>
        <w:pStyle w:val="BodyText"/>
      </w:pPr>
      <w:r>
        <w:t xml:space="preserve">Mẹ nó, ai nói nữ quỷ đều là dâm quỷ, nô phó lão tử chính là nữ quỷ nghiêm chỉnh a.</w:t>
      </w:r>
    </w:p>
    <w:p>
      <w:pPr>
        <w:pStyle w:val="BodyText"/>
      </w:pPr>
      <w:r>
        <w:t xml:space="preserve">Bất quá nói đi nói lại, thân nữ quỷ cùng thân nữ nhân tựa hồ khác nhau không lớn, chỉ là cái lưỡi đinh hương của nữ quỷ tương đối mềm mại, cảm giác rất tốt.</w:t>
      </w:r>
    </w:p>
    <w:p>
      <w:pPr>
        <w:pStyle w:val="BodyText"/>
      </w:pPr>
      <w:r>
        <w:t xml:space="preserve">Kỳ thật Lưu Phong cũng không biết, Lăng Ba là ngàn vạn oán phụ linh hồn sở kết, sau khi oán khí trên người biến mất, đã chính thức biến thành linh thể. Nói cách khác, Lăng Ba bây giờ chính là một người do linh khí tinh khiết hợp thể, một điểm tạp chất cũng không có, cho nên vị đạo của nàng cũng rất tuyệt vời.</w:t>
      </w:r>
    </w:p>
    <w:p>
      <w:pPr>
        <w:pStyle w:val="BodyText"/>
      </w:pPr>
      <w:r>
        <w:t xml:space="preserve">Lăng Ba có chút e ngại: “Chủ công, không nên như vậy được không?”.</w:t>
      </w:r>
    </w:p>
    <w:p>
      <w:pPr>
        <w:pStyle w:val="BodyText"/>
      </w:pPr>
      <w:r>
        <w:t xml:space="preserve">“Không được”. Lưu Phong cười hắc hắc, hai tay mò tới bộ ngực bạo mãn của Lăng Ba, tận tình đưa tay xoa bóp.</w:t>
      </w:r>
    </w:p>
    <w:p>
      <w:pPr>
        <w:pStyle w:val="BodyText"/>
      </w:pPr>
      <w:r>
        <w:t xml:space="preserve">“Nữ quỷ quả thật cảm giác rất tuyệt”. Lưu Phong tán thưởng một tiếng, trong lòng không khỏi kích động. Sống đã lâu như vậy, hôm nay lần đầu tiên chơi nữ quỷ thật sự có chút hưng phấn. Lại nói lần trước cùng với ma, đó là trú nhờ thân thể phi tử, Lăng Ba mới chánh thức nữ quỷ.</w:t>
      </w:r>
    </w:p>
    <w:p>
      <w:pPr>
        <w:pStyle w:val="BodyText"/>
      </w:pPr>
      <w:r>
        <w:t xml:space="preserve">Bên này Tố Nương mặt đỏ bừng, trong lòng đối với nhân quỷ đại chiến cũng không khỏi tràn ngập chờ mong.</w:t>
      </w:r>
    </w:p>
    <w:p>
      <w:pPr>
        <w:pStyle w:val="BodyText"/>
      </w:pPr>
      <w:r>
        <w:t xml:space="preserve">Lưu Phong đùa bỡn trước ngực Lăng Ba một lúc lâu, sau đó đôi bàn tay to từ ngực nàng tiến xuống vùng tiểu phúc, đi tới hai chân Lăng Ba.</w:t>
      </w:r>
    </w:p>
    <w:p>
      <w:pPr>
        <w:pStyle w:val="BodyText"/>
      </w:pPr>
      <w:r>
        <w:t xml:space="preserve">“Không muốn, không muốn như vậy...”. Lăng Ba mặc dù bị Lưu Phong làm cho thấy thoải mái, nhưng là khi tay hắn hướng tới đùi mình, nàng vẫn còn hạ ý thức kẹp chặt hai chân.</w:t>
      </w:r>
    </w:p>
    <w:p>
      <w:pPr>
        <w:pStyle w:val="BodyText"/>
      </w:pPr>
      <w:r>
        <w:t xml:space="preserve">Lưu Phong tự nhiên không buông tha, hắn dùng lực mạnh đem hai chân Lăng Ba tách ra, một tay vuốt ve, sử dụng kĩ xảo kích thích nàng.</w:t>
      </w:r>
    </w:p>
    <w:p>
      <w:pPr>
        <w:pStyle w:val="BodyText"/>
      </w:pPr>
      <w:r>
        <w:t xml:space="preserve">Chẳng bao lâu sau, Lăng Ba nhất thời đình chỉ giãy dụa, vốn vừa kinh vừa sợ, hai má bây giờ đã trở thành một mảng đỏ bừng, giữa hai chân đã sớm ướt át, khiến cho cả bàn tay Lưu Phong đều ướt đẫm...</w:t>
      </w:r>
    </w:p>
    <w:p>
      <w:pPr>
        <w:pStyle w:val="Compact"/>
      </w:pPr>
      <w:r>
        <w:br w:type="textWrapping"/>
      </w:r>
      <w:r>
        <w:br w:type="textWrapping"/>
      </w:r>
    </w:p>
    <w:p>
      <w:pPr>
        <w:pStyle w:val="Heading2"/>
      </w:pPr>
      <w:bookmarkStart w:id="583" w:name="chương-88-thái-tử-phi-cùng-lão-tình-nhân-gặp-mặt."/>
      <w:bookmarkEnd w:id="583"/>
      <w:r>
        <w:t xml:space="preserve">561. Chương 88: Thái Tử Phi Cùng Lão Tình Nhân Gặp Mặt.</w:t>
      </w:r>
    </w:p>
    <w:p>
      <w:pPr>
        <w:pStyle w:val="Compact"/>
      </w:pPr>
      <w:r>
        <w:br w:type="textWrapping"/>
      </w:r>
      <w:r>
        <w:br w:type="textWrapping"/>
      </w:r>
      <w:r>
        <w:t xml:space="preserve">Lưu Phong có chút động tâm, ngước đầu lên, ngửi một chút, cũng quả nhiên hương vị nọ chính là từ chỗ ướt át nọ truyền lại.</w:t>
      </w:r>
    </w:p>
    <w:p>
      <w:pPr>
        <w:pStyle w:val="BodyText"/>
      </w:pPr>
      <w:r>
        <w:t xml:space="preserve">Lăng Ba thấy Lưu Phong không có chút xấu hổ nào ngửi dịch thủy từ hạ thể mình, nhất thời xấu hổ không thôi, càng thêm xấu hổ là chính mình trước sự kích thích của hắn cư nhiên chảy ra dịch thủy.</w:t>
      </w:r>
    </w:p>
    <w:p>
      <w:pPr>
        <w:pStyle w:val="BodyText"/>
      </w:pPr>
      <w:r>
        <w:t xml:space="preserve">“Lăng Ba bây giờ chủ công muốn cùng ngươi giao hoan, ngươi sẽ không phản đối chứ?”. Lưu Phong trực tiếp nói ra ý nghĩ trong lòng mình.</w:t>
      </w:r>
    </w:p>
    <w:p>
      <w:pPr>
        <w:pStyle w:val="BodyText"/>
      </w:pPr>
      <w:r>
        <w:t xml:space="preserve">Không đợi Lăng Ba tỏ thái độ gì, Lưu Phong đã đem hai chân nàng đặt tại vai, lập tức giữ lấy eo nàng, nhất thời tiến vào tới tận cùng.</w:t>
      </w:r>
    </w:p>
    <w:p>
      <w:pPr>
        <w:pStyle w:val="BodyText"/>
      </w:pPr>
      <w:r>
        <w:t xml:space="preserve">Lăng Ba rên rỉ to một tiếng, thân thể không khỏi run lên khe khẽ một chút.</w:t>
      </w:r>
    </w:p>
    <w:p>
      <w:pPr>
        <w:pStyle w:val="BodyText"/>
      </w:pPr>
      <w:r>
        <w:t xml:space="preserve">Tố Nương thấy thế, trong lòng nhất thời nhảy dựng lên. Trái lại, đây chính là cảnh tượng khó gặp: nhân quỷ giao hoan, nhất định phải nhìn kĩ, xem cẩn thận.</w:t>
      </w:r>
    </w:p>
    <w:p>
      <w:pPr>
        <w:pStyle w:val="BodyText"/>
      </w:pPr>
      <w:r>
        <w:t xml:space="preserve">Lăng Ba dưới sự kích thích của Lưu Phong, mới đầu còn có chút xấu hổ sợ hãi, nhưng là một lúc sau, theo biến hóa thân thể, nàng đã động tình. Giờ phút này, nàng chẳng những rên rỉ to, hơn nữa hai mắt cũng bốc lên quang mang kích tình.</w:t>
      </w:r>
    </w:p>
    <w:p>
      <w:pPr>
        <w:pStyle w:val="BodyText"/>
      </w:pPr>
      <w:r>
        <w:t xml:space="preserve">Lưu Phong giao hoan không quên tu luyện, đã sớm yên lặng vận lên Ngự Nữ song tu, một cỗ nguyên anh lực tinh thuần tiến vào thân thể Lăng Ba.</w:t>
      </w:r>
    </w:p>
    <w:p>
      <w:pPr>
        <w:pStyle w:val="BodyText"/>
      </w:pPr>
      <w:r>
        <w:t xml:space="preserve">Do nguyên anh lực hàm chứa khí tức kích thích của dục ma, Lăng Ba hoàn toàn bị Lưu Phong chinh phục, thậm chí chủ động cầu hoan: “Chủ công, nhanh một chút, nhanh một chút, Lăng Ba rất thoải mái a...”</w:t>
      </w:r>
    </w:p>
    <w:p>
      <w:pPr>
        <w:pStyle w:val="BodyText"/>
      </w:pPr>
      <w:r>
        <w:t xml:space="preserve">Nghe thanh âm rên rỉ dâm mĩ của Lăng Ba, Lưu Phong càng hưng phấn, tốc độ càng lúc càng nhanh, lực đạo càng lúc càng mạnh, chẳng bao lâu đã đem thân thể mềm mại của Lăng Ba mãnh chiến.</w:t>
      </w:r>
    </w:p>
    <w:p>
      <w:pPr>
        <w:pStyle w:val="BodyText"/>
      </w:pPr>
      <w:r>
        <w:t xml:space="preserve">Qua một lúc, chỉ còn lại tiếng nhục thể va chạm, tiếng nữ nhân rên rỉ, tiếng nam nhân thở dốc, hượng vị kì dị tràn ngập cả căn phòng.</w:t>
      </w:r>
    </w:p>
    <w:p>
      <w:pPr>
        <w:pStyle w:val="BodyText"/>
      </w:pPr>
      <w:r>
        <w:t xml:space="preserve">Tố Nương lúc này đã thấy ngây người, quả thật là quá dữ dội mà, nhất là vùng kín nơi hạ thể Lăng Ba xuất ra một cỗ hương thủy nọ càng để cho nàng mê say.</w:t>
      </w:r>
    </w:p>
    <w:p>
      <w:pPr>
        <w:pStyle w:val="BodyText"/>
      </w:pPr>
      <w:r>
        <w:t xml:space="preserve">Dần dần, Tố Nương lại một lần nữa xuân tâm nhộn nhạo, khát vọng cùng Lưu Phong hoan ái.</w:t>
      </w:r>
    </w:p>
    <w:p>
      <w:pPr>
        <w:pStyle w:val="BodyText"/>
      </w:pPr>
      <w:r>
        <w:t xml:space="preserve">Khoái cảm toàn thân như thủy triều, trái tim Lăng Ba hoàn toàn mở rộng cùng Lưu Phong, rên rỉ sung sướng không ngừng.</w:t>
      </w:r>
    </w:p>
    <w:p>
      <w:pPr>
        <w:pStyle w:val="BodyText"/>
      </w:pPr>
      <w:r>
        <w:t xml:space="preserve">“A!”.</w:t>
      </w:r>
    </w:p>
    <w:p>
      <w:pPr>
        <w:pStyle w:val="BodyText"/>
      </w:pPr>
      <w:r>
        <w:t xml:space="preserve">Một âm thanh vang lên trong tiếng rên rỉ, Lăng Ba toàn thân một trận run rẩy kịch liệt. Hạ thể không ngừng co thắt, từ khi xuất sanh tới nay, lần đầu tiên đạt đến dục vọng cao triều.</w:t>
      </w:r>
    </w:p>
    <w:p>
      <w:pPr>
        <w:pStyle w:val="BodyText"/>
      </w:pPr>
      <w:r>
        <w:t xml:space="preserve">Trong khi Lưu Phong rời khỏi thân thể nàng, một cỗ thủy lưu nhất thời từ hạ thể Lăng Ba phún phát xuất, bắn lên người hắn. Đương nhiên, hượng vị trong phòng cũng càng dặc biệt hơn.</w:t>
      </w:r>
    </w:p>
    <w:p>
      <w:pPr>
        <w:pStyle w:val="BodyText"/>
      </w:pPr>
      <w:r>
        <w:t xml:space="preserve">Trái lại, hạ thân nữ quỷ vẫn còn suối phun.</w:t>
      </w:r>
    </w:p>
    <w:p>
      <w:pPr>
        <w:pStyle w:val="BodyText"/>
      </w:pPr>
      <w:r>
        <w:t xml:space="preserve">Lưu Phong lòng tràn đầy mừng rỡ, hận không được đem Lăng Ba đặt ở hạ thân chinh chiến thêm một trận, để lại được xem cảnh suối phun hiếm có nọ.</w:t>
      </w:r>
    </w:p>
    <w:p>
      <w:pPr>
        <w:pStyle w:val="BodyText"/>
      </w:pPr>
      <w:r>
        <w:t xml:space="preserve">Lăng Ba thấy chính mình bị Lưu Phong hí lộng tới mức phún xuất, nhất thời có chút kinh hãi, vộ vàng nói: “Chủ công, xin lỗi, ta không cố ý...”.</w:t>
      </w:r>
    </w:p>
    <w:p>
      <w:pPr>
        <w:pStyle w:val="BodyText"/>
      </w:pPr>
      <w:r>
        <w:t xml:space="preserve">A a. Đó là sự tình không thể kiềm hãm được, sự tình đó không thể khống chế được. Lưu Phong cười hắc hắc: “Không có việc gì, ta thích”.</w:t>
      </w:r>
    </w:p>
    <w:p>
      <w:pPr>
        <w:pStyle w:val="BodyText"/>
      </w:pPr>
      <w:r>
        <w:t xml:space="preserve">“Công tử gia, ta cũng muốn, ta cũng muốn phún xuất...”. Tố Nương lúc này đã bị kích thích tới chịu hết nổi. Nàng nhào tới trong lòng Lưu Phong, hai tay quàng qua cổ hắn, làm nũng nói.</w:t>
      </w:r>
    </w:p>
    <w:p>
      <w:pPr>
        <w:pStyle w:val="BodyText"/>
      </w:pPr>
      <w:r>
        <w:t xml:space="preserve">Lưu Phong nhất thời sung sướng. Thầm nghĩ, cho phép Tố Nương tỷ tỷ hôm nay cũng có thể phún xuất.</w:t>
      </w:r>
    </w:p>
    <w:p>
      <w:pPr>
        <w:pStyle w:val="BodyText"/>
      </w:pPr>
      <w:r>
        <w:t xml:space="preserve">Nghĩ vậy, hắn vội vàng đem Tố Nương đặt ở hạ thân, bắt đầu mãnh liệt công kích.</w:t>
      </w:r>
    </w:p>
    <w:p>
      <w:pPr>
        <w:pStyle w:val="BodyText"/>
      </w:pPr>
      <w:r>
        <w:t xml:space="preserve">Nhìn Lưu Phong cùng Tố Nương hoan ái, Lăng Ba thoáng do dự một chút, cư nhiên chủ động chuyển thân, đem thân thể tựa ở sau lưng Lưu Phong, dùng bộ ngực bạo mãn ma sát phía sau lưng hắn.</w:t>
      </w:r>
    </w:p>
    <w:p>
      <w:pPr>
        <w:pStyle w:val="BodyText"/>
      </w:pPr>
      <w:r>
        <w:t xml:space="preserve">Lưu Phong trong lòng nổi nhạc, cuối cùng cũng đã dạy được rồi.</w:t>
      </w:r>
    </w:p>
    <w:p>
      <w:pPr>
        <w:pStyle w:val="BodyText"/>
      </w:pPr>
      <w:r>
        <w:t xml:space="preserve">Một đêm kích tình, nhất long song phượng thẳng đến lúc ánh bình minh mới đình chỉ công kích.</w:t>
      </w:r>
    </w:p>
    <w:p>
      <w:pPr>
        <w:pStyle w:val="BodyText"/>
      </w:pPr>
      <w:r>
        <w:t xml:space="preserve">Tố Nương dưới sự kích thích khác thường, rốt cục cũng phún xuất.</w:t>
      </w:r>
    </w:p>
    <w:p>
      <w:pPr>
        <w:pStyle w:val="BodyText"/>
      </w:pPr>
      <w:r>
        <w:t xml:space="preserve">Đương nhiên thu hoạch lớn nhất không chỉ là như thế, Lưu Phong ngạc nhiên phát hiện, sau khi mình cùng Lăng Ba song tu, nhờ có linh lực thuần khiết của nàng trợ giúp, nguyên anh lực càng trở nên thuần khiết. Ngay cả viên kim đan nọ cũng trở nên lớn hơn rất nhiều. Còn có một biến hóa quan trọng, trên người Lưu Phong bắt đầu tràn ngập hương vị.</w:t>
      </w:r>
    </w:p>
    <w:p>
      <w:pPr>
        <w:pStyle w:val="BodyText"/>
      </w:pPr>
      <w:r>
        <w:t xml:space="preserve">Sáng sớm, khi những tia nắng đầu tiên chiếu lên nhân gian, hai đạo nhân ảnh rất nhanh xuất hiện, đương nhiên một người là bị người khác mang theo.</w:t>
      </w:r>
    </w:p>
    <w:p>
      <w:pPr>
        <w:pStyle w:val="BodyText"/>
      </w:pPr>
      <w:r>
        <w:t xml:space="preserve">“Hắc phượng hoàng, địa phương ước định chính là chỗ này?”. trong đó một vị mỹ phụ chú ý nhìn bốn phía một chút, có chút nhíu mày, hiển nhiên có chút không vừa lòng.</w:t>
      </w:r>
    </w:p>
    <w:p>
      <w:pPr>
        <w:pStyle w:val="BodyText"/>
      </w:pPr>
      <w:r>
        <w:t xml:space="preserve">Nữ tử tên Hắc Phượng Hoàng vội nói: “Điện hạ, nơi này chính là địa phương chủ công an bài, chủ yếu cũng là để không cho người khác phát hiện”.</w:t>
      </w:r>
    </w:p>
    <w:p>
      <w:pPr>
        <w:pStyle w:val="BodyText"/>
      </w:pPr>
      <w:r>
        <w:t xml:space="preserve">Không sai hai người này là Hắc Phượng Hoàng cùng Thái tử phi.</w:t>
      </w:r>
    </w:p>
    <w:p>
      <w:pPr>
        <w:pStyle w:val="BodyText"/>
      </w:pPr>
      <w:r>
        <w:t xml:space="preserve">Hôm nay Thái tử phi cùng thần bí tình nhân ước định cuộc gặp mặt, chỉ là nhìn bộ dáng, tựa hồ các nàng tới hơi sớm.</w:t>
      </w:r>
    </w:p>
    <w:p>
      <w:pPr>
        <w:pStyle w:val="BodyText"/>
      </w:pPr>
      <w:r>
        <w:t xml:space="preserve">Một trận sơn phong thổi tới, một tia ưu sầu nhàn nhạt xuất hiện trong lòng Thái tử phi. Cẩn thận tính toán hai người tựa hồ đã lâu không gặp nhau.</w:t>
      </w:r>
    </w:p>
    <w:p>
      <w:pPr>
        <w:pStyle w:val="BodyText"/>
      </w:pPr>
      <w:r>
        <w:t xml:space="preserve">Chẳng biết tại sao, đối với cuộc gặp mặt sắp đến, tâm tình nàng rất bình tĩnh, không có kích động cũng không có hưng phấn.</w:t>
      </w:r>
    </w:p>
    <w:p>
      <w:pPr>
        <w:pStyle w:val="BodyText"/>
      </w:pPr>
      <w:r>
        <w:t xml:space="preserve">Đột nhiên vài tiếng xé gió truyền đến, lại có hai đạo nhân ảnh xuất hiện tại đỉnh núi.</w:t>
      </w:r>
    </w:p>
    <w:p>
      <w:pPr>
        <w:pStyle w:val="BodyText"/>
      </w:pPr>
      <w:r>
        <w:t xml:space="preserve">“Ngươi đã đến rồi!”. Thái tử phi ngước đầu lên nhìn vị trung niên nam tử trong đó, nhàn nhạt nói.</w:t>
      </w:r>
    </w:p>
    <w:p>
      <w:pPr>
        <w:pStyle w:val="BodyText"/>
      </w:pPr>
      <w:r>
        <w:t xml:space="preserve">“Đúng vậy ta tới”. Trung niên nam tử ôn nhu nói: “Mấy năm nay ta xin lỗi nàng, khiến nàng chịu khổ rồi”.</w:t>
      </w:r>
    </w:p>
    <w:p>
      <w:pPr>
        <w:pStyle w:val="BodyText"/>
      </w:pPr>
      <w:r>
        <w:t xml:space="preserve">Thái tử phi sắc mặt hơi đổi, hừ một tiếng nói: “Ta tới gặp ngươi không phải nghe ngươi nói những lời vô dụng này”.</w:t>
      </w:r>
    </w:p>
    <w:p>
      <w:pPr>
        <w:pStyle w:val="BodyText"/>
      </w:pPr>
      <w:r>
        <w:t xml:space="preserve">Trung niên nam tử có khẽ thở dài một tiếng, nói ngay: “Ta biết trong lòng nàng đối với ta có oán hận, nhưng là ta muốn nói cho nàng, mấy năm nay ta vẫn đều yêu nàng, trong lòng vẫn nghĩ về nàng”.</w:t>
      </w:r>
    </w:p>
    <w:p>
      <w:pPr>
        <w:pStyle w:val="BodyText"/>
      </w:pPr>
      <w:r>
        <w:t xml:space="preserve">Lời này vừa nói ra, Hắc Phượng Hoàng nhất thời sắc mặt đại biến, thầm nghĩ, chủ công quả nhiên vẫn còn ngu xuẩn, cư nhiên còn yêu người điên này, thật sự là đáng cười.</w:t>
      </w:r>
    </w:p>
    <w:p>
      <w:pPr>
        <w:pStyle w:val="BodyText"/>
      </w:pPr>
      <w:r>
        <w:t xml:space="preserve">“Ngươi yêu ta, nghĩ về ta...”. Thái tử phi khinh thường cười cười: “Nếu yêu ta, tại sao nhiều năm như vậy còn không có lộ diện, tại sao ta muốn gặp mặt ngươi lại khó khăn như vậy?”.</w:t>
      </w:r>
    </w:p>
    <w:p>
      <w:pPr>
        <w:pStyle w:val="BodyText"/>
      </w:pPr>
      <w:r>
        <w:t xml:space="preserve">Sắc mặt biến đổi, trung niên nam tử tránh né ánh mắt nàng, nhìn về phương xa, trầm giọng nói: “Tình yêu đối với nam nhân không phải chuyện trọng yếu nhất. Ta có sự khó xử của ta, lúc trước trong lúc đó chúng ta quen biết, mặc kệ sai hay đúng, nói cho cùng, ngươi đã thuộc về ta. Huống chi chúng ta trong lúc đó đã có kết tinh của tình yêu. Được rồi, Triệt nhi, hắn ổn chứ?”.</w:t>
      </w:r>
    </w:p>
    <w:p>
      <w:pPr>
        <w:pStyle w:val="BodyText"/>
      </w:pPr>
      <w:r>
        <w:t xml:space="preserve">Thái tử phi cười cười có chút khổ sở nói: “Ngươi có lý tưởng lớn, ta không phủ nhận, chỉ là ngươi quên một điểm, nữ nhân khi còn sống, ái tình là trọng yếu nhất. Có ái tình cuộc sống nữ nhân mới có thể trở nên tốt được. Mà ngươi... Mấy năm nay trôi qua, ta đối với ngươi yêu đã thành hận, ngươi biết không?”.</w:t>
      </w:r>
    </w:p>
    <w:p>
      <w:pPr>
        <w:pStyle w:val="BodyText"/>
      </w:pPr>
      <w:r>
        <w:t xml:space="preserve">“Ta biết cho nên hôm nay ta tới”. trung niên nam tử nhàn nhạt nói.</w:t>
      </w:r>
    </w:p>
    <w:p>
      <w:pPr>
        <w:pStyle w:val="BodyText"/>
      </w:pPr>
      <w:r>
        <w:t xml:space="preserve">“Ngươi đã đến rồi, ngươi muốn gì?”. Tâm tình Thái tử phi đột nhiên có chút kích động: “Ngươi ngĩ cho ta sao? Vì ngươi ta phản bội nam nhân của chính mình, vì ngươi ta không để ý liêm sỉ sinh hạ đứa nhỏ cho ngươi... Chính là ngươi, chừng nào ngươi nghĩ cho ta, ngươi chừng nào có thể ngĩ tới cảm nhận của ta? Ngươi là kẻ chỉ là một kẻ dối trá...”</w:t>
      </w:r>
    </w:p>
    <w:p>
      <w:pPr>
        <w:pStyle w:val="BodyText"/>
      </w:pPr>
      <w:r>
        <w:t xml:space="preserve">Trung niên nam tử hờ hững không nói, nhìn vẻ mặt nọ, tựa hồ giờ khắc này hắn cũng có chút áy náy, chỉ là trong lòng còn không có quan tâm, xem làm như thế nào trả lời chất vẩn của nàng.</w:t>
      </w:r>
    </w:p>
    <w:p>
      <w:pPr>
        <w:pStyle w:val="BodyText"/>
      </w:pPr>
      <w:r>
        <w:t xml:space="preserve">Thái tử phi nhìn trung niên nam tử, trong mắt lệ quang hiện lên, nước mắt ủy khuất cuối cùng cũng chảy xuống mặt đất.</w:t>
      </w:r>
    </w:p>
    <w:p>
      <w:pPr>
        <w:pStyle w:val="BodyText"/>
      </w:pPr>
      <w:r>
        <w:t xml:space="preserve">Trung niên nam tử nhìn Thái tử phi rưng rưng nước mắt, nhịn không được than nhẹ một tiếng, thâm tình có chút nhất động, trong nháy mắt xuất hiện trước mặt ôm nàng, đưa tay lau đi nước mắt nơi khóe mắt nàng.</w:t>
      </w:r>
    </w:p>
    <w:p>
      <w:pPr>
        <w:pStyle w:val="BodyText"/>
      </w:pPr>
      <w:r>
        <w:t xml:space="preserve">“Điềm nhi, cho ta cơ hội, ta sẽ bồi thường ngươi được không?”. Trung niên nam tử nhẹ nhàng ôm hai vai nàng, chăm chú nói: “Đừng khóc, ta biết là ta sai rồi. Mấy năm nay khiến nàng chịu khổ rồi. Bây giờ việc nên làm ta cũng đã cơ bản làm xong, ta có thời gian, cũng có năng lực cho ngươi hạnh phúc”.</w:t>
      </w:r>
    </w:p>
    <w:p>
      <w:pPr>
        <w:pStyle w:val="BodyText"/>
      </w:pPr>
      <w:r>
        <w:t xml:space="preserve">“Ta sẽ không tiếp tục tin tưởng ngươi. Năm đó, chính là vì tin tưởng ngươi nói, thái tử mới chết...”. Thái tử phi thống khổ nói.</w:t>
      </w:r>
    </w:p>
    <w:p>
      <w:pPr>
        <w:pStyle w:val="BodyText"/>
      </w:pPr>
      <w:r>
        <w:t xml:space="preserve">“Không nên nhắc lại thái tử được không? Hắn đã chết, là chính ngươi hại chết hắn. Ngươi bây giờ là đàn bà của ta, là của ta, biết không?”. Trung niên nam tử bá đạo ôm nàng.</w:t>
      </w:r>
    </w:p>
    <w:p>
      <w:pPr>
        <w:pStyle w:val="BodyText"/>
      </w:pPr>
      <w:r>
        <w:t xml:space="preserve">Thái tử phi nghe vậy, hai tay đánh trong ngực hắn, lớn tiếng khóc: “Nhiều năm như vậy ngươi làm cái gì? Bây giờ ngươi nói cho ta biết. Ta là đàn bà của ngươi, dựa vào cái gì, dựa vào cái gì...”</w:t>
      </w:r>
    </w:p>
    <w:p>
      <w:pPr>
        <w:pStyle w:val="BodyText"/>
      </w:pPr>
      <w:r>
        <w:t xml:space="preserve">Nhìn thiếu nữ trong lòng ngực (Thiếu nữ á???????), trung niên nam tử trong mắt có chút bối rối. Hắn cảm giác trong lòng chính mình hơi đau đớn.</w:t>
      </w:r>
    </w:p>
    <w:p>
      <w:pPr>
        <w:pStyle w:val="BodyText"/>
      </w:pPr>
      <w:r>
        <w:t xml:space="preserve">“Chẳng lẽ ta thật sự thích nữ nhân này?”. Trung niên nam tử có chút băn khoăn.</w:t>
      </w:r>
    </w:p>
    <w:p>
      <w:pPr>
        <w:pStyle w:val="BodyText"/>
      </w:pPr>
      <w:r>
        <w:t xml:space="preserve">Chỉ là hắn không biết, đây giống như một loại ái tình, hay là một loại cảm giác chiếm hữu. Nàng là đàn bà của đại ca, đại ca cái gì cũng luôn tốt nhất. trung niên nam tử đã chọn cơ hội thích hợp để câu dẫn nàng, hơn nữa còn sinh hạ một đứa nhỏ.</w:t>
      </w:r>
    </w:p>
    <w:p>
      <w:pPr>
        <w:pStyle w:val="BodyText"/>
      </w:pPr>
      <w:r>
        <w:t xml:space="preserve">Trung niên nam tử tâm tựa hồ có chút rối loạn, hắn nhẹ nhàng vuốt ve lưng Thái tử phi, ôn nhu nói: “Điềm nhi, nàng có thể oán ta, hận ta, nhưng là nàng không thể ngăn ta yêu nàng. Mấy năm nay, ta quả thật lạnh nhạt với nàng, nhưng là ta cũng không phải vì chính mình, ta vì tương lai đứa nhỏ của chúng ta”.</w:t>
      </w:r>
    </w:p>
    <w:p>
      <w:pPr>
        <w:pStyle w:val="BodyText"/>
      </w:pPr>
      <w:r>
        <w:t xml:space="preserve">Thái tử phi nghe vậy, sắc mặt có chút hòa hoãn, ngẩng đầu nhìn khuôn mặt hắn, cười lạnh một tiếng, nói: “Ngươi nói ngươi yêu ta, tại sao vẫn còn không chịu dùng chân diện mục thấy ta. Tại sao mỗi lần thấy ta, ngươi đều mang theo mặt nạ”.</w:t>
      </w:r>
    </w:p>
    <w:p>
      <w:pPr>
        <w:pStyle w:val="BodyText"/>
      </w:pPr>
      <w:r>
        <w:t xml:space="preserve">Trung niên nam tử hơi kinh hãi: ”Ngươi như thế nào biết được?”.</w:t>
      </w:r>
    </w:p>
    <w:p>
      <w:pPr>
        <w:pStyle w:val="BodyText"/>
      </w:pPr>
      <w:r>
        <w:t xml:space="preserve">“Trực giác”. Thái tử phi lạnh nhạt nói: ”Trực giác của nữ nhân”. (Ồ chả lẽ ngày xưa lúc xxx với hắn, hắn cũng đeo mặt nạ mà Thái tử phi không nói gì ah???, thế mà vẫn xxx được, đúng là thua. Mà kể cũng lạ sao lúc đó không có trực giác nhỉ???-Biên tập viên: Câu này để cho các độc giả nữ trả lời ^^).</w:t>
      </w:r>
    </w:p>
    <w:p>
      <w:pPr>
        <w:pStyle w:val="BodyText"/>
      </w:pPr>
      <w:r>
        <w:t xml:space="preserve">“Ngươi có khả năng để cho ta xem chân diện mục của ngươi không?”.</w:t>
      </w:r>
    </w:p>
    <w:p>
      <w:pPr>
        <w:pStyle w:val="BodyText"/>
      </w:pPr>
      <w:r>
        <w:t xml:space="preserve">Trung niên nam tử âm thanh lạnh lùng nói: “Không được, bây giờ còn chưa đến lúc”.</w:t>
      </w:r>
    </w:p>
    <w:p>
      <w:pPr>
        <w:pStyle w:val="BodyText"/>
      </w:pPr>
      <w:r>
        <w:t xml:space="preserve">Thái tử phi khẽ thở dài: “Ngay cả tín nhiệm cơ bản nhất còn không có, ngươi cư nhiên dám lớn tiếng nói với ta là ngươi yêu ta. Ngươi không thấy là buồn cười sao?”.</w:t>
      </w:r>
    </w:p>
    <w:p>
      <w:pPr>
        <w:pStyle w:val="BodyText"/>
      </w:pPr>
      <w:r>
        <w:t xml:space="preserve">“Thanh Long, Hắc Phượng Hoàng, các ngươi lui ra. Không có phân phó của ta, ai cũng không cho tới gần chúng ta”. Trung niên nam tử xoay người, đối hai người nói.</w:t>
      </w:r>
    </w:p>
    <w:p>
      <w:pPr>
        <w:pStyle w:val="BodyText"/>
      </w:pPr>
      <w:r>
        <w:t xml:space="preserve">Thanh Long cùn Hắc Phượng Hoàng nghe vậy không dám chậm trễ, vội vàng lắc mình rời đi.</w:t>
      </w:r>
    </w:p>
    <w:p>
      <w:pPr>
        <w:pStyle w:val="BodyText"/>
      </w:pPr>
      <w:r>
        <w:t xml:space="preserve">Lập tức, trung niên nam tử thoáng do dự một chút, đưa tay dỡ bỏ mặt nạ trên mặt, đem dung mạo chân thật nhất của mình hiện ra trước mặt Thái tử phi.</w:t>
      </w:r>
    </w:p>
    <w:p>
      <w:pPr>
        <w:pStyle w:val="BodyText"/>
      </w:pPr>
      <w:r>
        <w:t xml:space="preserve">Thái tử phi nhất thời kinh hãi: “Là ngươi?”.</w:t>
      </w:r>
    </w:p>
    <w:p>
      <w:pPr>
        <w:pStyle w:val="BodyText"/>
      </w:pPr>
      <w:r>
        <w:t xml:space="preserve">“Không sai, là ta”. Trung niên nam tử hờ hững, sau đó lại mang mặt nạ tinh xảo đó: “Điềm nhi, trên thế giới này ngoại trừ ngươi, ngay cả tâm phúc của ta, cũng chỉ biết ta là hoàng tử, nhưng lại không biết ta là Kỷ hoàng tử. Đây là bí mật lớn nhất của ta. Bây giờ ngươi có thể tin tưởng ta không?”.</w:t>
      </w:r>
    </w:p>
    <w:p>
      <w:pPr>
        <w:pStyle w:val="BodyText"/>
      </w:pPr>
      <w:r>
        <w:t xml:space="preserve">Thái tử phi hơi run rẩy, lập tức đưa tay vuốt ve khuôn mặt hắn, ôn nhu nói: “Quá khứ cho dù ngươi làm gì đối với ta, ta đều bỏ qua hết, hiện ta rất vui vẻ. Ít nhất chứng minh, trong lòng ngươi, ta còn đáng tín nhiệm, còn trọng yếu”.</w:t>
      </w:r>
    </w:p>
    <w:p>
      <w:pPr>
        <w:pStyle w:val="BodyText"/>
      </w:pPr>
      <w:r>
        <w:t xml:space="preserve">Nhìn hai mắt nữ nhân, trên mặt trung niên nam tử lộ ra vẻ tươi cười, nhẹ nhàng hôn lên.</w:t>
      </w:r>
    </w:p>
    <w:p>
      <w:pPr>
        <w:pStyle w:val="BodyText"/>
      </w:pPr>
      <w:r>
        <w:t xml:space="preserve">Thái tử phi lẳng lặng nhìn hắn, mở to mắt cảm nhận hai đôi môi hòa cùng nhau, trong lòng như trước không có kích động cùng hưng phấn như tưởng tượng, chỉ là tâm tình nàng đã không hề bình tĩnh. Bởi vì tâm tình nàng như trước đang đắm chìm trong nỗi khiếp sợ trước thân phận trung niên nam tử. Nàng chỉ biết hắn là hoàng tử, nhưng lại không biết hắn là hoàng tử nào, hôm nay, nàng rốt cục đã biết. Nội tâm rung động khiến tim nàng không khỏi đập nhanh hơn.</w:t>
      </w:r>
    </w:p>
    <w:p>
      <w:pPr>
        <w:pStyle w:val="BodyText"/>
      </w:pPr>
      <w:r>
        <w:t xml:space="preserve">Thân thể thân thiết với hai người mà nói, thực sự đã là chuyện rất xa xưa. Hay chính là do lần thân thiết này, nàng đang mang thai đứa nhỏ của hắn, chỉ là nàng không nghĩ tới, một lần phong lưu, để cho nàng mất đi trượng phu...</w:t>
      </w:r>
    </w:p>
    <w:p>
      <w:pPr>
        <w:pStyle w:val="BodyText"/>
      </w:pPr>
      <w:r>
        <w:t xml:space="preserve">Gió mát dưới ánh nắng chói chang. Đây chính là lí do mà đôi nam nữ còn trẻ gặp nhau và thúc đẩy họ ôm nhau, trao cho nhau nụ hôn. Trung niên nam tử thậm chí còn cảm thấy một cỗ tư vị hạnh phúc. Chỉ là nữ nhân nọ trong lòng chỉ thấy vô vị và hỗn loạn, không có cảm giác hạnh phúc mà nàng chờ mong.</w:t>
      </w:r>
    </w:p>
    <w:p>
      <w:pPr>
        <w:pStyle w:val="BodyText"/>
      </w:pPr>
      <w:r>
        <w:t xml:space="preserve">Vẫn muốn gặp, nhưng là hôm nay thấy hắn, nàng mới hiểu được tình yêu nàng dành cho hắn. Suy nghĩ sâu xa trong lòng của nàng là như vậy, rất bình thản không có một chút kích tình.</w:t>
      </w:r>
    </w:p>
    <w:p>
      <w:pPr>
        <w:pStyle w:val="BodyText"/>
      </w:pPr>
      <w:r>
        <w:t xml:space="preserve">Đôi môi buông ra, trung niên nam tử thân ái vuốt ve khuôn mặt Thái tử phi, hứa hẹn nói: “Điềm nhi, cuộc sống khổ sở của chúng ta sẽ rất nhanh kết thúc”.</w:t>
      </w:r>
    </w:p>
    <w:p>
      <w:pPr>
        <w:pStyle w:val="BodyText"/>
      </w:pPr>
      <w:r>
        <w:t xml:space="preserve">Thái tử phi nghe vậy sắc mặt hơi đổi nói: “Chuyện ngôi vị hoàng đế ngươi định như thế nào?”.</w:t>
      </w:r>
    </w:p>
    <w:p>
      <w:pPr>
        <w:pStyle w:val="Compact"/>
      </w:pPr>
      <w:r>
        <w:br w:type="textWrapping"/>
      </w:r>
      <w:r>
        <w:br w:type="textWrapping"/>
      </w:r>
    </w:p>
    <w:p>
      <w:pPr>
        <w:pStyle w:val="Heading2"/>
      </w:pPr>
      <w:bookmarkStart w:id="584" w:name="chương-89-thái-tủ-phi-vô-tình."/>
      <w:bookmarkEnd w:id="584"/>
      <w:r>
        <w:t xml:space="preserve">562. Chương 89: Thái Tủ Phi Vô Tình.</w:t>
      </w:r>
    </w:p>
    <w:p>
      <w:pPr>
        <w:pStyle w:val="Compact"/>
      </w:pPr>
      <w:r>
        <w:br w:type="textWrapping"/>
      </w:r>
      <w:r>
        <w:br w:type="textWrapping"/>
      </w:r>
      <w:r>
        <w:t xml:space="preserve">“Chàng thực sự nghĩ như vậy sao?” Thái Tử Phi nghi ngờ hỏi.</w:t>
      </w:r>
    </w:p>
    <w:p>
      <w:pPr>
        <w:pStyle w:val="BodyText"/>
      </w:pPr>
      <w:r>
        <w:t xml:space="preserve">Nam nhân trung niên nghiêm mặt nói: “Điềm nhi, chẳng lẽ lúc này, ngươi vẫn còn chưa tin ta. Triệt nhi là kết tinh của tình yêu giữa chúng ta, trong lòng ta, vị trí của nó và nàng quan trọng như nhau.”</w:t>
      </w:r>
    </w:p>
    <w:p>
      <w:pPr>
        <w:pStyle w:val="BodyText"/>
      </w:pPr>
      <w:r>
        <w:t xml:space="preserve">Thái Tử Phi khuôn mặt hiện lên mấy phần ý cười, lạnh nhạt nói;” Chàng có thể nghĩ như vậy là ta an tâm rồi. Chẳng qua ta nhắc ngươi trước, nếu ngươi dám gạt ta. Ta tuyệt đối sẽ không tha cho ngươi...”</w:t>
      </w:r>
    </w:p>
    <w:p>
      <w:pPr>
        <w:pStyle w:val="BodyText"/>
      </w:pPr>
      <w:r>
        <w:t xml:space="preserve">Thấy sự điên cuồng trong lòng nàng, nam nhân trung niên trong lòng dâng lên một nỗi sợ hãi vô cớ, vội vàng nói: “Điềm nhi, ngươi yên tâm. Ta tuyệt đôi sẽ không lừa gạt nàng.”</w:t>
      </w:r>
    </w:p>
    <w:p>
      <w:pPr>
        <w:pStyle w:val="BodyText"/>
      </w:pPr>
      <w:r>
        <w:t xml:space="preserve">Thái Tử Phi mỉm cười, đưa tay vuốt ve khuôn mặt hắn, ôn nhu nói: “Nhớ kỹ lời chàng nói hôm nay. Nếu không, chàng nhất định sẽ hối hận.”</w:t>
      </w:r>
    </w:p>
    <w:p>
      <w:pPr>
        <w:pStyle w:val="BodyText"/>
      </w:pPr>
      <w:r>
        <w:t xml:space="preserve">Nam nhân trung niên nghe vậy, mặt lạnh đi, không vui nói: “Điềm nhi. Nàng như thế nào có thể hoài nghi ra. Phải biết rằng. Triệt nhi cũng là con ta.”</w:t>
      </w:r>
    </w:p>
    <w:p>
      <w:pPr>
        <w:pStyle w:val="BodyText"/>
      </w:pPr>
      <w:r>
        <w:t xml:space="preserve">“Phải rồi. Nàng chuẩn bị khi nào thì nói cho nó biết thân phận của nó?” Nam nhân trung niên đột nhiên hỏi.</w:t>
      </w:r>
    </w:p>
    <w:p>
      <w:pPr>
        <w:pStyle w:val="BodyText"/>
      </w:pPr>
      <w:r>
        <w:t xml:space="preserve">Thái Tử Phi hừ lạnh một tiếng. Ngẩng đầu lên nói: “Đợi sau khi Triệt nhi ngồi lên ngôi vị hoàng đế. Ta sẽ tìm thời điểm thích hợp nói cho nó thân thế của mình.”</w:t>
      </w:r>
    </w:p>
    <w:p>
      <w:pPr>
        <w:pStyle w:val="BodyText"/>
      </w:pPr>
      <w:r>
        <w:t xml:space="preserve">“Không được, như vậy nàng không nghĩ như vậy đã là quá muộn sao?” Nam nhân trung niên phản đối: “Ta hy vọng nàng có thể nhanh chóng nói cho Triệt nhi biết thân thế của mình.”</w:t>
      </w:r>
    </w:p>
    <w:p>
      <w:pPr>
        <w:pStyle w:val="BodyText"/>
      </w:pPr>
      <w:r>
        <w:t xml:space="preserve">“Không được.” Thái Tử Phi phủ quyết: “Cho đến nay Triệt nhi vẫn nghĩ mình là Hoàng Thái Tôn, nếu tùy tiện nói ra thân thế của nó. Nó khẳng định không thể tiếp nhận. Hiện tại là thời khắc mấu chốt, ta không muốn tâm tình của nó bị dao động. Huống hồ bệ hạ đối với thân phận của Triệt nhi đã có sự hoài nghi. Vạn nhất Triệt nhi biết thân phận của mình, để lộ ra dấu vết là chúng ta sẽ xong đời.”</w:t>
      </w:r>
    </w:p>
    <w:p>
      <w:pPr>
        <w:pStyle w:val="BodyText"/>
      </w:pPr>
      <w:r>
        <w:t xml:space="preserve">“Nàng nói cũng có chút đạo lý. Nhưng nàng có nghĩ không? Sự tình này càng để lâu, vấn đề càng lớn. Tương lai nếu Triệt nhi lên ngôi. Thân thế nó lại càng không thể phơi bày. Nàng chẳng lẽ không muốn ta cùng Triệt nhi nhận nhau sao chứ?” Nói xong câu cuối cùng, nam nhân trung niên hiển nhiên có chút tức giận.</w:t>
      </w:r>
    </w:p>
    <w:p>
      <w:pPr>
        <w:pStyle w:val="BodyText"/>
      </w:pPr>
      <w:r>
        <w:t xml:space="preserve">Thái Tử Phi cười lạnh một tiếng nói: “Sớm biết có ngày hôm nay, tại sao lúc trước chàng không nhận. Hiện tại chàng mới quan tâm đến đứa con này. Batas quá, ta chính là không muốn cho cha con chàng nhận nhau.”</w:t>
      </w:r>
    </w:p>
    <w:p>
      <w:pPr>
        <w:pStyle w:val="BodyText"/>
      </w:pPr>
      <w:r>
        <w:t xml:space="preserve">“Ta nói cho chàng. Hôn nay ta gặp chàng, chính là muốn nói cho chàng. Người ngồi lên chiếc ngai vàng kia chỉ có thể là Triệt nhi, chàng đừng mơ tưởng nữa.” Thái Tử Phi nhíu mày nói: “Đừng nghĩ ta không biết tâm tư của chàng, chàng luôn muốn ngồi lên chiếc ngai đó. Ta cảnh cáo chàng, ta không bị các người lừa đảo, khi dễ như vậy đâu.”</w:t>
      </w:r>
    </w:p>
    <w:p>
      <w:pPr>
        <w:pStyle w:val="BodyText"/>
      </w:pPr>
      <w:r>
        <w:t xml:space="preserve">Đối mặt với nữ tử gần như điên cuồng này, nội tâm nam nhân trung niên có một sự đau đớn mơ hồ. Một cảm giác rất không thoải mái xuất hiện trong lòng.</w:t>
      </w:r>
    </w:p>
    <w:p>
      <w:pPr>
        <w:pStyle w:val="BodyText"/>
      </w:pPr>
      <w:r>
        <w:t xml:space="preserve">Trong trí nhớ, Thái Tử Phi là một nữ tử ôn nhu hiền lành.</w:t>
      </w:r>
    </w:p>
    <w:p>
      <w:pPr>
        <w:pStyle w:val="BodyText"/>
      </w:pPr>
      <w:r>
        <w:t xml:space="preserve">Nhưng hôm nay nàng đã thực sự điên cuồng.</w:t>
      </w:r>
    </w:p>
    <w:p>
      <w:pPr>
        <w:pStyle w:val="BodyText"/>
      </w:pPr>
      <w:r>
        <w:t xml:space="preserve">Nàng đã không còn là Điềm nhi đơn thuần như lúc trước nữa rồi.</w:t>
      </w:r>
    </w:p>
    <w:p>
      <w:pPr>
        <w:pStyle w:val="BodyText"/>
      </w:pPr>
      <w:r>
        <w:t xml:space="preserve">Thái Tử Phi tựa hồ nhìn thấu tâm tư nam nhân trung niên. Cười cười tự giễu: “Sao vậy. Có phải thấy ta đã thay đổi? Chàng không biết là hết thảy đều do chàng một tay tạo nên sao?”</w:t>
      </w:r>
    </w:p>
    <w:p>
      <w:pPr>
        <w:pStyle w:val="BodyText"/>
      </w:pPr>
      <w:r>
        <w:t xml:space="preserve">Nam nhân trung niên nhíu mày nói: “Điềm nhi. Nàng đừng quên, lúc trước là nàng chủ động lên giường cùng ta. Là nàng muốn trả thù đại ca mới tìm đến ta... Hiện tại biến thành như vậy, là do nàng tự tay tạo nên. không ai bức nàng...”</w:t>
      </w:r>
    </w:p>
    <w:p>
      <w:pPr>
        <w:pStyle w:val="BodyText"/>
      </w:pPr>
      <w:r>
        <w:t xml:space="preserve">“Hừ chàng không bức ta?” Thái Tử Phi con mắt xinh đẹp đột nhiên trở nên đỏ sẫm, nàng trừng mắt với nam nhân trung niên nói: “Nếu không phải chàng gạt ta hại Thái Tử. Ta cũng sẽ không đi vào ngõ cụt thế này...”</w:t>
      </w:r>
    </w:p>
    <w:p>
      <w:pPr>
        <w:pStyle w:val="BodyText"/>
      </w:pPr>
      <w:r>
        <w:t xml:space="preserve">“Đại ca là do nàng tự mình hại chết. Không có phần của ta.” Nam nhân trung niên giải thích.</w:t>
      </w:r>
    </w:p>
    <w:p>
      <w:pPr>
        <w:pStyle w:val="BodyText"/>
      </w:pPr>
      <w:r>
        <w:t xml:space="preserve">“Đừng quên, dược phấn là chàng cho ta, nếu ta biết đó là độc dược mãn tính, ta tuyệt đối sẽ không...”</w:t>
      </w:r>
    </w:p>
    <w:p>
      <w:pPr>
        <w:pStyle w:val="BodyText"/>
      </w:pPr>
      <w:r>
        <w:t xml:space="preserve">Nam nhân trung niên hèm một tiếng, ngắt lời Thái Tử Phi: “Được rồi Điềm nhi, đừng nói chuyện này nữa. Chuyện này đã là dĩ vãng, theo như lời nàng nói, chúng ta đã không thể quay đầu lại nữa rồi. Sự tình năm đó đúng cũng được, sai cũng được, ta không muốn nhắc lại nữa. Ta chỉ muốn nói cho nàng, ta là tình yêu của nàng.”</w:t>
      </w:r>
    </w:p>
    <w:p>
      <w:pPr>
        <w:pStyle w:val="BodyText"/>
      </w:pPr>
      <w:r>
        <w:t xml:space="preserve">Thái Tử Phi nghe vậy khẽ thở dài một tiếng: “Ngươi yêu ta? Ngươi thực sự yêu ta sao? Nhưng ta lại không yêu ngươi...” Đến hôm nay, Thái Tử Phi mới phát hiện. Nam nhân mà mình yêu sâu sắc không phải ai khác mà chính là Thái Tử. Là nam nhân từng làm thương tổn nàng rất sâu. Có yêu mới có hận, sự tình năm đó đúng là bởi vì yêu quá nhiều nên mới hận tới xương tủy. (thế này thì còn dám yêu ai)</w:t>
      </w:r>
    </w:p>
    <w:p>
      <w:pPr>
        <w:pStyle w:val="BodyText"/>
      </w:pPr>
      <w:r>
        <w:t xml:space="preserve">Nam nhân trung niên mấp máy môi, nhưng lại không nói ra câu gì.</w:t>
      </w:r>
    </w:p>
    <w:p>
      <w:pPr>
        <w:pStyle w:val="BodyText"/>
      </w:pPr>
      <w:r>
        <w:t xml:space="preserve">Tâm tư của Thái Tử Phi hắn có lẽ đã sớm biết, nhưng hôm nay nàng tự mình thừa nhận, hắn vẫn thấy có chút không thoải mái. Vốn hắn nghĩ hắn sẽ không như vậy, nhưng quả thật hiện tại hắn rất khó chịu.</w:t>
      </w:r>
    </w:p>
    <w:p>
      <w:pPr>
        <w:pStyle w:val="BodyText"/>
      </w:pPr>
      <w:r>
        <w:t xml:space="preserve">“Điềm nhi, không cần như vậy, chúng ta đã qua cái tuổi bốc đồng rồi, Ta nói rồi ta yêu nàng. Nàng là nữ nhân của ta...” Nam nhân trung niên lớn tiếng nói.</w:t>
      </w:r>
    </w:p>
    <w:p>
      <w:pPr>
        <w:pStyle w:val="BodyText"/>
      </w:pPr>
      <w:r>
        <w:t xml:space="preserve">“Ngươi nói đúng, chúng ta đã qua tuổi bốc đồng rồi. Cho nên, ta không có khả năng chỉ vì một hai câu nói ngọt của ngươi mà mụ đầu đâu.” Thái Tử Phi lạnh giọng nói.</w:t>
      </w:r>
    </w:p>
    <w:p>
      <w:pPr>
        <w:pStyle w:val="BodyText"/>
      </w:pPr>
      <w:r>
        <w:t xml:space="preserve">“Ta nói cho ngươi, chúng ta hiện tại chỉ đơn giản xem như là hợp tác. Không có quan hệ gì khác. Gọi Hắc Phượng Hoàng lại đây, ta phải trở về...” Thái Tử Phi lạnh lùng nói.</w:t>
      </w:r>
    </w:p>
    <w:p>
      <w:pPr>
        <w:pStyle w:val="BodyText"/>
      </w:pPr>
      <w:r>
        <w:t xml:space="preserve">“Điềm nhi. Nàng sao có thể đối xử với ta như vậy...”</w:t>
      </w:r>
    </w:p>
    <w:p>
      <w:pPr>
        <w:pStyle w:val="BodyText"/>
      </w:pPr>
      <w:r>
        <w:t xml:space="preserve">Thái Tử Phi ngắt lời nói: “Lời gì nên nói ta đã nói hết với ngươi rồi, hiện tại ta phải quay về. Đừng có bức ta, ta cũng không sợ ngọc thạch câu phần (gạch đá đều nát) đâu.”</w:t>
      </w:r>
    </w:p>
    <w:p>
      <w:pPr>
        <w:pStyle w:val="BodyText"/>
      </w:pPr>
      <w:r>
        <w:t xml:space="preserve">Nam nhân trung niên thở dài một tiếng, bất đắc dĩ cười, đành phải gọi Hắc Phượng Hoàng tới, mang Thái Tử Phi rời đi.</w:t>
      </w:r>
    </w:p>
    <w:p>
      <w:pPr>
        <w:pStyle w:val="BodyText"/>
      </w:pPr>
      <w:r>
        <w:t xml:space="preserve">...</w:t>
      </w:r>
    </w:p>
    <w:p>
      <w:pPr>
        <w:pStyle w:val="BodyText"/>
      </w:pPr>
      <w:r>
        <w:t xml:space="preserve">...</w:t>
      </w:r>
    </w:p>
    <w:p>
      <w:pPr>
        <w:pStyle w:val="BodyText"/>
      </w:pPr>
      <w:r>
        <w:t xml:space="preserve">“Chủ công. Tâm tình của người coi bộ không được tốt?” Đợi sau khi Hắc Phượng Hoàng cùng Thái Tử Phi rời đi, Thanh Long đi tới, thấp giọng hỏi.</w:t>
      </w:r>
    </w:p>
    <w:p>
      <w:pPr>
        <w:pStyle w:val="BodyText"/>
      </w:pPr>
      <w:r>
        <w:t xml:space="preserve">Nam nhân trung niên sắc mặt biến đổi không ngừng, cơ mặt khẽ rung: “Vì cái gì? Vì cái gì nàng trở thành bộ dạng hiện tại?” Đối với những việc làm của Thái Tử Phi, nam nhân trung niên đã sớm xem nàng là một kẻ điên. Nhưng sau buổi gặp mặt hôm nay, đối mặt với sự vô tình và tuyệt tình của Thái Tử Phi, hắn vẫn thấy khó chịu.</w:t>
      </w:r>
    </w:p>
    <w:p>
      <w:pPr>
        <w:pStyle w:val="BodyText"/>
      </w:pPr>
      <w:r>
        <w:t xml:space="preserve">Nam nhân trung niên ngẩng mặt nhìn trời giận dữ, gầm nên một tiếng: “Vì sao lại như vậy...”</w:t>
      </w:r>
    </w:p>
    <w:p>
      <w:pPr>
        <w:pStyle w:val="BodyText"/>
      </w:pPr>
      <w:r>
        <w:t xml:space="preserve">Đối mặt với sự phẫn nộ của một người đàn ông, Thanh Long trong lòng thở dài, cái này gọi là nhi nữ tình trường, anh hùng khí đoản. Chủ công không nên như vậy a...</w:t>
      </w:r>
    </w:p>
    <w:p>
      <w:pPr>
        <w:pStyle w:val="BodyText"/>
      </w:pPr>
      <w:r>
        <w:t xml:space="preserve">“Chủ công, Thái Tử Phi đã nói gì với người vậy?” Thanh Long cẩn thận hỏi.</w:t>
      </w:r>
    </w:p>
    <w:p>
      <w:pPr>
        <w:pStyle w:val="BodyText"/>
      </w:pPr>
      <w:r>
        <w:t xml:space="preserve">Nam nhân trung niên sắc mặt lạnh lùng. Hừ nói: “Không liên quan đến ngươi. Ngươi nên làm những việc của mình đi.”</w:t>
      </w:r>
    </w:p>
    <w:p>
      <w:pPr>
        <w:pStyle w:val="BodyText"/>
      </w:pPr>
      <w:r>
        <w:t xml:space="preserve">Thanh Long lạnh nhạt liếc hắn, giọng mang theo nỗi cảm thương sâu sắc nói: “Chủ công, nhi nữ tình trường, anh hùng khí đoản. Thuộc hạ xin chủ công lấy đại sự làm trọng.”</w:t>
      </w:r>
    </w:p>
    <w:p>
      <w:pPr>
        <w:pStyle w:val="BodyText"/>
      </w:pPr>
      <w:r>
        <w:t xml:space="preserve">“Không cần ngươi nhắc nhở. Ta tự biết mình nên làm thế nào.”</w:t>
      </w:r>
    </w:p>
    <w:p>
      <w:pPr>
        <w:pStyle w:val="BodyText"/>
      </w:pPr>
      <w:r>
        <w:t xml:space="preserve">“Chủ công, dù người không muốn nghe. Nhưng thuộc hạ vẫn phải nói, để ngai vàng kia cho Hoàng Thái Tôn là việc làm không thích hợp.” Thanh Long nghiêm túc nói: “Mặc kệ là đạo đức hay tài năng, hắn đều không xứng đáng.”</w:t>
      </w:r>
    </w:p>
    <w:p>
      <w:pPr>
        <w:pStyle w:val="BodyText"/>
      </w:pPr>
      <w:r>
        <w:t xml:space="preserve">Nam nhân trung niên nghe vậy, sắc mặt hòa hoãn đi nhiều. Quay đầu nói với Thanh Long: “Ta biết, chẳng qua chỉ là ra vẻ bề ngoài thôi. Chúng ta vẫn phải làm theo ý tứ của Thái Tử Phi.”</w:t>
      </w:r>
    </w:p>
    <w:p>
      <w:pPr>
        <w:pStyle w:val="BodyText"/>
      </w:pPr>
      <w:r>
        <w:t xml:space="preserve">“Đúng rồi. Nghe nói Huyết Ti tự tiện phái người tiến vào Phong thành. Hiện tại tình hình thế nào?” Nam nhân trung niên tận lực làm tâm tình mình bình tĩnh lại.</w:t>
      </w:r>
    </w:p>
    <w:p>
      <w:pPr>
        <w:pStyle w:val="BodyText"/>
      </w:pPr>
      <w:r>
        <w:t xml:space="preserve">Thanh Long vội vàng nói: “Chủ Công, căn cứ theo thực tế tình báo đáng tin nhất, kế hoạch xâm lấn của Huyết Ti đã hoàn toàn thất bại. Tổ chức tình báo thuộc hạ của Lưu Phong đã đem nhân viên tiềm nhập của Huyết Ti loại trừ toàn bộ. Cho nên có hay không còn sót lại hiện tại còn chưa thể xác định.”</w:t>
      </w:r>
    </w:p>
    <w:p>
      <w:pPr>
        <w:pStyle w:val="BodyText"/>
      </w:pPr>
      <w:r>
        <w:t xml:space="preserve">“Vị Ti chủ đại nhân kia có tin tức gì không?” Nam nhân trung niên nhàn nhạt hỏi.</w:t>
      </w:r>
    </w:p>
    <w:p>
      <w:pPr>
        <w:pStyle w:val="BodyText"/>
      </w:pPr>
      <w:r>
        <w:t xml:space="preserve">“Vẫn tiếp tục ẩn nấp tại Phong thành, cho nên vị trí cụ thể chúng ta cũng không tìm ra.” Thanh Long cảm khái nói: “Lưu Phong so với sự tưởng tượng của chúng ta còn lợi hại hơn.”</w:t>
      </w:r>
    </w:p>
    <w:p>
      <w:pPr>
        <w:pStyle w:val="BodyText"/>
      </w:pPr>
      <w:r>
        <w:t xml:space="preserve">“Đúng, Lưu Phong chắc chắn là địch nhân lớn nhất của chúng ta. Cũng không biết sự tình lần trước thỉnh cầu Thần Quân. Hắn định xử lý thế nào.” Nam nhân trung niên trầm giọng nói: “Truyền cho Huyết Ti tứ vệ, nói ta muốn gặp Ti chủ đại nhân.”</w:t>
      </w:r>
    </w:p>
    <w:p>
      <w:pPr>
        <w:pStyle w:val="BodyText"/>
      </w:pPr>
      <w:r>
        <w:t xml:space="preserve">Thanh Long nhận lệnh lập tức lại nói: “Chủ công, bên Thần Quân có nên thúc giục một chút không, Lưu Phong một ngày chưa trừ, chúng ta thêm một ngày không an tâm. Nếu tiếp tục để hắn phát triển, hắn rất nhanh sẽ có thể cùng chúng ta tranh giành thế lực.”</w:t>
      </w:r>
    </w:p>
    <w:p>
      <w:pPr>
        <w:pStyle w:val="BodyText"/>
      </w:pPr>
      <w:r>
        <w:t xml:space="preserve">“Ân, ta phải nhanh liên hệ với vô cực Thần Quân.”</w:t>
      </w:r>
    </w:p>
    <w:p>
      <w:pPr>
        <w:pStyle w:val="BodyText"/>
      </w:pPr>
      <w:r>
        <w:t xml:space="preserve">...</w:t>
      </w:r>
    </w:p>
    <w:p>
      <w:pPr>
        <w:pStyle w:val="BodyText"/>
      </w:pPr>
      <w:r>
        <w:t xml:space="preserve">...</w:t>
      </w:r>
    </w:p>
    <w:p>
      <w:pPr>
        <w:pStyle w:val="BodyText"/>
      </w:pPr>
      <w:r>
        <w:t xml:space="preserve">Ban đêm. Ánh trăng u tĩnh bàng bạc như phủ lên mặt đất một tầng lụa bạc.</w:t>
      </w:r>
    </w:p>
    <w:p>
      <w:pPr>
        <w:pStyle w:val="BodyText"/>
      </w:pPr>
      <w:r>
        <w:t xml:space="preserve">Một hắc y nam tử bay nhanh trong trời đêm, tiến thẳng đến cửa một tiệm vải hắn mới dừng bước. Nhìn xem chung quanh không có ai, hắn mới vội vàng lắc mình đi vào.</w:t>
      </w:r>
    </w:p>
    <w:p>
      <w:pPr>
        <w:pStyle w:val="BodyText"/>
      </w:pPr>
      <w:r>
        <w:t xml:space="preserve">Rất nhanh. Hắn ngựa quen đường cũ chui vào mật thất.</w:t>
      </w:r>
    </w:p>
    <w:p>
      <w:pPr>
        <w:pStyle w:val="BodyText"/>
      </w:pPr>
      <w:r>
        <w:t xml:space="preserve">“Ti chủ đại nhân. chúng ta thất bại, hoàn toàn thất bại.” Hắc y nhân”thụp” một tiếng quỳ rạp xuống đất, thống khổ nói.</w:t>
      </w:r>
    </w:p>
    <w:p>
      <w:pPr>
        <w:pStyle w:val="BodyText"/>
      </w:pPr>
      <w:r>
        <w:t xml:space="preserve">Thật lâu sau. Trong mật thất mới truyền đến một tiếng thở dài yếu ớt: “Địa Huyết. Đứng lên, ta đã biết rồi. Là chúng ta xem nhẹ Lưu Phong.”</w:t>
      </w:r>
    </w:p>
    <w:p>
      <w:pPr>
        <w:pStyle w:val="BodyText"/>
      </w:pPr>
      <w:r>
        <w:t xml:space="preserve">“Ti chủ đại nhân, hiện tại chúng ta nên làm gì bây giờ?” Quỳ trên mặt đất đúng là Địa Huyết đứng thứ hai trong Huyết Ti tứ vệ.</w:t>
      </w:r>
    </w:p>
    <w:p>
      <w:pPr>
        <w:pStyle w:val="BodyText"/>
      </w:pPr>
      <w:r>
        <w:t xml:space="preserve">“Làm sao bây giờ?”</w:t>
      </w:r>
    </w:p>
    <w:p>
      <w:pPr>
        <w:pStyle w:val="BodyText"/>
      </w:pPr>
      <w:r>
        <w:t xml:space="preserve">Sau một vài tiếng bước chân. Một nam tử từ trong bóng đêm đi ra, lộ ra một khuôn mặt trẻ tuổi tuấn tú. Nhìn qua hình dáng chỉ khoảng hơn hai mươi tuổi, nhưng trên mặt lại mang vẻ trầm ổn, lạnh lùng không hợp với lứa tuổi.</w:t>
      </w:r>
    </w:p>
    <w:p>
      <w:pPr>
        <w:pStyle w:val="BodyText"/>
      </w:pPr>
      <w:r>
        <w:t xml:space="preserve">Mắt hắn sâu xa hữu thần, làm người khác không dám nhìn vào.</w:t>
      </w:r>
    </w:p>
    <w:p>
      <w:pPr>
        <w:pStyle w:val="BodyText"/>
      </w:pPr>
      <w:r>
        <w:t xml:space="preserve">“Ti chủ đại nhân, lực lượng của người đã khôi phục?” Sau khi Địa Huyết thấy khuôn mặt của Ti chủ nhất thời rất kinh ngạc.</w:t>
      </w:r>
    </w:p>
    <w:p>
      <w:pPr>
        <w:pStyle w:val="BodyText"/>
      </w:pPr>
      <w:r>
        <w:t xml:space="preserve">Ánh mắt Ti chủ sáng ngời mà băng lãnh dừng ở Địa huyết, nhàn nhạt nói: “Đã khôi phục hơn phân nửa, hoàn toàn khôi phục còn cần một chút thời gian... Cũng cần chút cơ duyên. Tóm lại rất khó.”</w:t>
      </w:r>
    </w:p>
    <w:p>
      <w:pPr>
        <w:pStyle w:val="BodyText"/>
      </w:pPr>
      <w:r>
        <w:t xml:space="preserve">“Hủy bỏ kế hoạch phá hoại Phong thành. Lực lượng chúng ta hiện tại không còn đủ để dối kháng với Lưu Phong.”</w:t>
      </w:r>
    </w:p>
    <w:p>
      <w:pPr>
        <w:pStyle w:val="BodyText"/>
      </w:pPr>
      <w:r>
        <w:t xml:space="preserve">Địa Huyết vội vàng nói: “Chúng ta nên làm sao bây giờ? Lần hành động này chủ công cũng không biết, chúng ta như thế nào nói với hắn đây? Hay tiếp tục nói dối để qua mặt hắn.”</w:t>
      </w:r>
    </w:p>
    <w:p>
      <w:pPr>
        <w:pStyle w:val="BodyText"/>
      </w:pPr>
      <w:r>
        <w:t xml:space="preserve">Ti chủ khẽ cười một tiếng nói: “Không có đơn giản như ngươi nghĩ đâu. Nếu ta đoán không sai, chủ công hẳn đã sớm biết hành động của chúng ta tại Phong thành.”</w:t>
      </w:r>
    </w:p>
    <w:p>
      <w:pPr>
        <w:pStyle w:val="BodyText"/>
      </w:pPr>
      <w:r>
        <w:t xml:space="preserve">“Làm thế nào cho tốt đây, chủ công ghét nhất việc tự tiện làm việc mà không có sự cho phép.” Địa Huyết có chút lo lắng, bên Phong thành thất bại, bọn họ chỉ còn nước duy nhất là dựa vào chủ công. Vạn nhất đắc tội hắn, Huyết Ti sẽ gặp phiền toái.</w:t>
      </w:r>
    </w:p>
    <w:p>
      <w:pPr>
        <w:pStyle w:val="BodyText"/>
      </w:pPr>
      <w:r>
        <w:t xml:space="preserve">Ti chủ hừ lạnh một tiếng. Vẻ mặt không đổi, thản nhiên nói: “Sự tình này ta sẽ tự mình xử lý, ngươi không cần lo lắng. Kêu tộc nhân ẩn tại Phong thành ngay đêm nay rời đi, ở đây đã không còn thích hợp cho chúng ta ẩn nấp nữa.”</w:t>
      </w:r>
    </w:p>
    <w:p>
      <w:pPr>
        <w:pStyle w:val="BodyText"/>
      </w:pPr>
      <w:r>
        <w:t xml:space="preserve">“Vâng. Thuộc hạ cáo lui. Thuộc hạ sẽ đi thông tri cho những tộc nhân còn lại.” Địa Huyết cung kính hành lễ rồi lui ra.</w:t>
      </w:r>
    </w:p>
    <w:p>
      <w:pPr>
        <w:pStyle w:val="BodyText"/>
      </w:pPr>
      <w:r>
        <w:t xml:space="preserve">Ti chủ im lặng hơn nửa ngày, lẩm bẩm: “Chủ công đại nhân. Chắc hẳn ngươi cũng rất muốn gặp ta?”</w:t>
      </w:r>
    </w:p>
    <w:p>
      <w:pPr>
        <w:pStyle w:val="BodyText"/>
      </w:pPr>
      <w:r>
        <w:t xml:space="preserve">...</w:t>
      </w:r>
    </w:p>
    <w:p>
      <w:pPr>
        <w:pStyle w:val="BodyText"/>
      </w:pPr>
      <w:r>
        <w:t xml:space="preserve">...</w:t>
      </w:r>
    </w:p>
    <w:p>
      <w:pPr>
        <w:pStyle w:val="BodyText"/>
      </w:pPr>
      <w:r>
        <w:t xml:space="preserve">Nữ quỷ Lăng Ba sau lần đầu tiên cùng Lưu Phong hoan ái, trở nên vượt ngoài tầm kiểm soát, cả ngày cứ quấn quít lấy Lưu Phong đòi làm”chuyện đó”.</w:t>
      </w:r>
    </w:p>
    <w:p>
      <w:pPr>
        <w:pStyle w:val="BodyText"/>
      </w:pPr>
      <w:r>
        <w:t xml:space="preserve">Lưu Phong tự nhiên sẽ không cự tuyệt.</w:t>
      </w:r>
    </w:p>
    <w:p>
      <w:pPr>
        <w:pStyle w:val="BodyText"/>
      </w:pPr>
      <w:r>
        <w:t xml:space="preserve">Hắn phát hiện cùng Lăng Ba hoan ái song tu, thực sự đối với việc tu luyện của mình có ích lợi rất lớn. Hơn nữa là khỏa kim đan kia, càng biến càng lớn. Năng lượng càng trở nên tinh thuần. Hắn phỏng chừng, cứ theo chiều hướng này, ước chừng không bao lâu nữa, khỏa kim đan kia còn có thể toái đan thành anh.</w:t>
      </w:r>
    </w:p>
    <w:p>
      <w:pPr>
        <w:pStyle w:val="BodyText"/>
      </w:pPr>
      <w:r>
        <w:t xml:space="preserve">Nói thật, Lưu Phong thực sự chờ mong hai nguyên anh.</w:t>
      </w:r>
    </w:p>
    <w:p>
      <w:pPr>
        <w:pStyle w:val="BodyText"/>
      </w:pPr>
      <w:r>
        <w:t xml:space="preserve">Cho nên, ban ngày ban mặt một người một quỷ chui trong chăn làm việc bạch nhật tuyên dâm (“làm việc” ban ngày).</w:t>
      </w:r>
    </w:p>
    <w:p>
      <w:pPr>
        <w:pStyle w:val="BodyText"/>
      </w:pPr>
      <w:r>
        <w:t xml:space="preserve">Chẳng qua, Lưu Phong lại coi đấy là việc rất chính đáng, lão tử đây là đang tu luyện mà.</w:t>
      </w:r>
    </w:p>
    <w:p>
      <w:pPr>
        <w:pStyle w:val="BodyText"/>
      </w:pPr>
      <w:r>
        <w:t xml:space="preserve">“Chủ công, người mỗi lần đều làm cho ta lên bờ xuống ruộng, ta thật sự rất hạnh phúc... Hơn nữa, ta phát hiện, sau mỗi lần cùng chủ công làm xong, linh thể của ta càng ngưng thật thêm vài phần.” Lăng Ba một tay tóm lấy tiểu bổng bổng (cái đó đó) của Lưu phong, vui vẻ nói.</w:t>
      </w:r>
    </w:p>
    <w:p>
      <w:pPr>
        <w:pStyle w:val="BodyText"/>
      </w:pPr>
      <w:r>
        <w:t xml:space="preserve">Lưu Phong một trận buồn bực, vậy ra quỷ nha đầu này cũng là vì tu luyện.</w:t>
      </w:r>
    </w:p>
    <w:p>
      <w:pPr>
        <w:pStyle w:val="BodyText"/>
      </w:pPr>
      <w:r>
        <w:t xml:space="preserve">Đang muốn nói, lại nghe Lăng Ba nói: “Chủ công, ta phát hiện một bí mật nhỏ của người.”</w:t>
      </w:r>
    </w:p>
    <w:p>
      <w:pPr>
        <w:pStyle w:val="BodyText"/>
      </w:pPr>
      <w:r>
        <w:t xml:space="preserve">Lưu Phong một bên xoa nắn nhũ phong bão mãn của nữ quỷ, một bên hỏi: “Bí mật gì? Nói ta nghe? Nếu ngưoi gạt ta, cẩn thận ta đánh vào mông ngươi.” Nói xong liền xoay cái mông ra trước mặt mình: “Chủ công. Ngươi nhanh đánh Lăng Ba, Lăng Ba thích như vậy...”</w:t>
      </w:r>
    </w:p>
    <w:p>
      <w:pPr>
        <w:pStyle w:val="BodyText"/>
      </w:pPr>
      <w:r>
        <w:t xml:space="preserve">Lưu Phong không còn gì để nói. Quỷ nha đầu này không phải đang khiêu khích mình chứ.</w:t>
      </w:r>
    </w:p>
    <w:p>
      <w:pPr>
        <w:pStyle w:val="BodyText"/>
      </w:pPr>
      <w:r>
        <w:t xml:space="preserve">Thấy trước mắt mình là đại thí cổ (mông) trắng như tuyết đang không ngừng lắc qua lắc lại, trong lòng không khỏi nuốt một ngụm nước miếng. Lập tức đưa tay ôm lấy cặp mong tròn trĩnh, miệng hôn lên.</w:t>
      </w:r>
    </w:p>
    <w:p>
      <w:pPr>
        <w:pStyle w:val="Compact"/>
      </w:pPr>
      <w:r>
        <w:br w:type="textWrapping"/>
      </w:r>
      <w:r>
        <w:br w:type="textWrapping"/>
      </w:r>
    </w:p>
    <w:p>
      <w:pPr>
        <w:pStyle w:val="Heading2"/>
      </w:pPr>
      <w:bookmarkStart w:id="585" w:name="chương-90-ước-hội-lý-hương-quân."/>
      <w:bookmarkEnd w:id="585"/>
      <w:r>
        <w:t xml:space="preserve">563. Chương 90: Ước Hội Lý Hương Quân.</w:t>
      </w:r>
    </w:p>
    <w:p>
      <w:pPr>
        <w:pStyle w:val="Compact"/>
      </w:pPr>
      <w:r>
        <w:br w:type="textWrapping"/>
      </w:r>
      <w:r>
        <w:br w:type="textWrapping"/>
      </w:r>
      <w:r>
        <w:t xml:space="preserve">Sau một trận hoan dâm, Lăng Ba lòng tràn đầy vui sướng nằm trong lòng ngực Lưu Phong. vẻ mặt nhộn nhạo: “Chủ công, Lăng Ba vĩnh viễn không muốn rời xa người.”</w:t>
      </w:r>
    </w:p>
    <w:p>
      <w:pPr>
        <w:pStyle w:val="BodyText"/>
      </w:pPr>
      <w:r>
        <w:t xml:space="preserve">Lưu Phong âm thầm cười trộm, lão tử cần nhất chính là hiệu quả này.</w:t>
      </w:r>
    </w:p>
    <w:p>
      <w:pPr>
        <w:pStyle w:val="BodyText"/>
      </w:pPr>
      <w:r>
        <w:t xml:space="preserve">Đừng thấy nàng vẫn là xử nữ quỷ. Nhưng vừa lên trên giường thì thật vô cùng mạnh mẽ. Quan trọng nhất chính là có thể tu luyện khi kích tình, một chuyện tốt như vậy, Lưu Phong cũng rất thích chuyện xấu sảng khoái thế này.</w:t>
      </w:r>
    </w:p>
    <w:p>
      <w:pPr>
        <w:pStyle w:val="BodyText"/>
      </w:pPr>
      <w:r>
        <w:t xml:space="preserve">Mới đầu Lưu Phong còn lo lắng cùng quỷ làm chuyện đó sẽ có ít tình thú. Dù sao, người và quỷ có bất đồng rất lớn. Nhưng hôm nay, lo lắng lúc trước đã hoàn toàn biến mất.</w:t>
      </w:r>
    </w:p>
    <w:p>
      <w:pPr>
        <w:pStyle w:val="BodyText"/>
      </w:pPr>
      <w:r>
        <w:t xml:space="preserve">Dù Lăng Ba là nữ quỷ, nhưng nàng đã ngưng tụ thành linh thể, vì thế làm với linh thể so với người thật không có gì khác nhau. Hơn nữa, linh thể này so với nhục thể còn muốn thoải mái hơn. Nhất là linh thể của Lăng Ba thuần khiết như vậy càng tuyệt không tả nổi.</w:t>
      </w:r>
    </w:p>
    <w:p>
      <w:pPr>
        <w:pStyle w:val="BodyText"/>
      </w:pPr>
      <w:r>
        <w:t xml:space="preserve">“Đúng rồi, ngươi không phải nói ngươi phát hiện một bí mật của ta sao? Hiện tại cũng nên nói đi?” Lưu Phong đột nhiên nhớ tới lời Lăng Ba nói mới nói.</w:t>
      </w:r>
    </w:p>
    <w:p>
      <w:pPr>
        <w:pStyle w:val="BodyText"/>
      </w:pPr>
      <w:r>
        <w:t xml:space="preserve">Lăng Ba nháy mắt, cười cười ám muội: “Chủ công, ta phát hiện người tựa hồ có lòng ham muốn đối với sư tôn Nghê Thường?”</w:t>
      </w:r>
    </w:p>
    <w:p>
      <w:pPr>
        <w:pStyle w:val="BodyText"/>
      </w:pPr>
      <w:r>
        <w:t xml:space="preserve">“Không có, tuyệt đối không có.” Lưu Phong giả bộ đứng đắn thề thốt: “Lăng Ba, ta nói cho ngươi, lời thì không thể nói bậy. Ta đối với Tam sư tôn chỉ là kính trọng, tuyệt đối không có lòng ham muốn gì.”</w:t>
      </w:r>
    </w:p>
    <w:p>
      <w:pPr>
        <w:pStyle w:val="BodyText"/>
      </w:pPr>
      <w:r>
        <w:t xml:space="preserve">Lăng Ba khẽ cười một tiếng. Bĩu môi nói: “Chủ công. Người không lừa được ta đâu, ta đã chú ý được vài lần. Người mỗi lần nhìn thấy sư tôn Nghê Thường, ánh mắt đó không giống với bình thường. Hơn nữa... Hơn nữa người ba hôm trước còn chôm lấy nội khố của sư tôn Nghê Thường...”</w:t>
      </w:r>
    </w:p>
    <w:p>
      <w:pPr>
        <w:pStyle w:val="BodyText"/>
      </w:pPr>
      <w:r>
        <w:t xml:space="preserve">Lưu Phong nghe vậy, đầu to như cái đấu, trán đổ mồ hôi lạnh, nha đầu kia làm thế nào lại biết. Sự tình ba hôm trước, hắn nhớ rõ lúc ấy không ai trông thấy mà.</w:t>
      </w:r>
    </w:p>
    <w:p>
      <w:pPr>
        <w:pStyle w:val="BodyText"/>
      </w:pPr>
      <w:r>
        <w:t xml:space="preserve">Lăng Ba cười nói: “Chủ công. Người thật háo sắc a, người nếu thực sự dám có chủ ý với với sư tôn người. Ta liền giúp người đem nàng tới tay?”</w:t>
      </w:r>
    </w:p>
    <w:p>
      <w:pPr>
        <w:pStyle w:val="BodyText"/>
      </w:pPr>
      <w:r>
        <w:t xml:space="preserve">Lưu Phong nghe vậy, lập tức cười ha hả, ôm lấy Lăng Ba hung hăng hôn lấy hôn để chiếc miệng anh đào nhỏ nhắn của nàng, mặt mày hớn hở: “Lăng Ba. Ngươi thực sự nguyện ý giúp ta, nói thử xem giúp như thế nào?”</w:t>
      </w:r>
    </w:p>
    <w:p>
      <w:pPr>
        <w:pStyle w:val="BodyText"/>
      </w:pPr>
      <w:r>
        <w:t xml:space="preserve">Lăng Ba liếc nhìn hắn, bộ dạng gian kế đã thành: “Ha ha. Người rốt cục đã thừa nhận? Chủ công a, người thật sự sắc a, cư nhiên ngay cả sư tôn của mình cũng muốn...”</w:t>
      </w:r>
    </w:p>
    <w:p>
      <w:pPr>
        <w:pStyle w:val="BodyText"/>
      </w:pPr>
      <w:r>
        <w:t xml:space="preserve">“Đừng có nói bậy, ta chẳng qua qua là muốn thử ngươi một chút. Chỉ có vậy thôi.” Lưu Phong giờ mới biết mình mắc mưu. Vội vàng lên tiếng phủ nhận.</w:t>
      </w:r>
    </w:p>
    <w:p>
      <w:pPr>
        <w:pStyle w:val="BodyText"/>
      </w:pPr>
      <w:r>
        <w:t xml:space="preserve">“Ngươi lại nói bậy. Xem ta như thế nào thu thập ngươi.” Lưu Phong nói xong hung dữ ôm lấy Lăng Ba vào trong lòng, hai tay đè nhũ phong bão mãn xoa nắn một trận.</w:t>
      </w:r>
    </w:p>
    <w:p>
      <w:pPr>
        <w:pStyle w:val="BodyText"/>
      </w:pPr>
      <w:r>
        <w:t xml:space="preserve">Lăng Ba vừa mới bị nguyên anh lực của Lưu Phong kích thích, đã sớm trở nên mẫn cảm dị thường, cả người run rẩy, rên rỉ nói: “Chủ công, Lăng Ba chịu không nổi, đừng”làm” nữa...”</w:t>
      </w:r>
    </w:p>
    <w:p>
      <w:pPr>
        <w:pStyle w:val="BodyText"/>
      </w:pPr>
      <w:r>
        <w:t xml:space="preserve">Lưu Phong cười hắc hắc nhưng không dừng tay, hơn nữa lại còn cắn nhẹ vào tai nàng, cố ý thổi vào bên trong một luồng nhiệt khí.</w:t>
      </w:r>
    </w:p>
    <w:p>
      <w:pPr>
        <w:pStyle w:val="BodyText"/>
      </w:pPr>
      <w:r>
        <w:t xml:space="preserve">Lăng Ba nhất thời cả người mềm nhũn ra, mặt nóng bừng lên như lửa. Miệng anh đào nhỏ hơi hé, nhẹ hừ hừ vài tiếng, đưa tay ra sau bắt lấy bổng bổng của Lưu Phong: “Chủ công, Người ra không chịu được nữa, ta muốn người”làm”ta.”</w:t>
      </w:r>
    </w:p>
    <w:p>
      <w:pPr>
        <w:pStyle w:val="BodyText"/>
      </w:pPr>
      <w:r>
        <w:t xml:space="preserve">Lưu Phong nghe vậy, vội vàng thò ngón tay xuống hạ thể nữ quỷ khéo léo khiêu khích.</w:t>
      </w:r>
    </w:p>
    <w:p>
      <w:pPr>
        <w:pStyle w:val="BodyText"/>
      </w:pPr>
      <w:r>
        <w:t xml:space="preserve">Lăng Ba nhất thời mắt mờ đi, thờ hổn hển, gắt gao ôm lấy Lưu Phong, vặn vẹo eo, mông, thân thể dính sát vào lồng ngực Lưu Phong.</w:t>
      </w:r>
    </w:p>
    <w:p>
      <w:pPr>
        <w:pStyle w:val="BodyText"/>
      </w:pPr>
      <w:r>
        <w:t xml:space="preserve">Lưu Phong trong lòng vui vẻ. Không tiếp tục khiêu khích nữ quỷ, dướn lưng, trực tiếp đi vào.</w:t>
      </w:r>
    </w:p>
    <w:p>
      <w:pPr>
        <w:pStyle w:val="BodyText"/>
      </w:pPr>
      <w:r>
        <w:t xml:space="preserve">Lăng Ba nhất thời kiều mỵ kêu rên từng đợt, cao triều nổi lên liên tục.</w:t>
      </w:r>
    </w:p>
    <w:p>
      <w:pPr>
        <w:pStyle w:val="BodyText"/>
      </w:pPr>
      <w:r>
        <w:t xml:space="preserve">Sau bữa tối, Lý Hương Quân vài ngày không gặp đột nhiên chủ động tìm Lưu Phong. Nói là có sự tình trọng yếu gì đó bàn với hắn.</w:t>
      </w:r>
    </w:p>
    <w:p>
      <w:pPr>
        <w:pStyle w:val="BodyText"/>
      </w:pPr>
      <w:r>
        <w:t xml:space="preserve">Lưu Phong vốn trong bụng đã biết chủ ý của Lý Hương Quân. Thấy nàng chủ động mời, tự nhiên đáp ứng phó ước.</w:t>
      </w:r>
    </w:p>
    <w:p>
      <w:pPr>
        <w:pStyle w:val="BodyText"/>
      </w:pPr>
      <w:r>
        <w:t xml:space="preserve">Hai người đi vào hậu hoa viên, Lý Hương Quân dừng bước, nhìn Lưu Phong cười ám muôi: “Nữ tế ngoan, biết ta gọi ngươi đến để làm gì không?”</w:t>
      </w:r>
    </w:p>
    <w:p>
      <w:pPr>
        <w:pStyle w:val="BodyText"/>
      </w:pPr>
      <w:r>
        <w:t xml:space="preserve">Lưu Phong cười hắc hắc, cố ý nói: “Để ta đoán xem. Xem mỹ nhân tỷ tỷ mặt như hoa đào, mắt long lanh xuân thủy, hay là nàng động tình, muốn theo ra làm việc nam nữ kia?”</w:t>
      </w:r>
    </w:p>
    <w:p>
      <w:pPr>
        <w:pStyle w:val="BodyText"/>
      </w:pPr>
      <w:r>
        <w:t xml:space="preserve">“Ta phi...” Lý Hương Quân nhìn hắn, nói: “Miệng chó không mọc được ngà voi, có dạng nói chuyện với mẹ vợ như ngươi không?”</w:t>
      </w:r>
    </w:p>
    <w:p>
      <w:pPr>
        <w:pStyle w:val="BodyText"/>
      </w:pPr>
      <w:r>
        <w:t xml:space="preserve">Lưu phong không cho là đúng, mẹ vợ cái chó gì chứ, chẳng qua là sư tôn của Khuynh Quốc Khuynh Thành. Sau này mới nhận làm mẹ nuôi, chỉ vừa gặp mặt đã tự cho mình là mẹ vợ. Ngươi cứ nói thoải mái, dù sao ta cũng không thừa nhận.</w:t>
      </w:r>
    </w:p>
    <w:p>
      <w:pPr>
        <w:pStyle w:val="BodyText"/>
      </w:pPr>
      <w:r>
        <w:t xml:space="preserve">Lưu Phong bĩu môi, hai mắt dán chặt vào Lý Hương Quân không ngừng xem xét, tay sen đùi ngọc, ngực tấn công mông phòng thủ, đường cong lả lướt hấp dẫn. Ánh mắt long lanh, đứng trong bụi hoa như là một hoa tiên tử, cử chỉ thướt tha, phong tình vạn chủng.</w:t>
      </w:r>
    </w:p>
    <w:p>
      <w:pPr>
        <w:pStyle w:val="BodyText"/>
      </w:pPr>
      <w:r>
        <w:t xml:space="preserve">Đối diện với ánh mắt vô sỉ của Lưu Phong, Lý Hương Quân chỉ mỉm cười, thực không tức giận, nàng thậm chí còn hất váy vài cái, lộ ra chút xuân quang để Lưu Phong thấy.</w:t>
      </w:r>
    </w:p>
    <w:p>
      <w:pPr>
        <w:pStyle w:val="BodyText"/>
      </w:pPr>
      <w:r>
        <w:t xml:space="preserve">“Hảo nữ tế, ngươi có thấy ta đẹp không?” Lý Hương Quân đột nhiên cười nói.</w:t>
      </w:r>
    </w:p>
    <w:p>
      <w:pPr>
        <w:pStyle w:val="BodyText"/>
      </w:pPr>
      <w:r>
        <w:t xml:space="preserve">Lưu Phong cười hắc hắc, nói: “Dĩ nhiên đẹp, không ta sao có thể gọi nàng là mỹ nhân tỷ tỷ. Đúng rồi, nàng hôm nay gọi ta tới đây là vì chuyện gì?”</w:t>
      </w:r>
    </w:p>
    <w:p>
      <w:pPr>
        <w:pStyle w:val="BodyText"/>
      </w:pPr>
      <w:r>
        <w:t xml:space="preserve">Lý Hương Quân mông khẽ đung đưa, bước sen nhẹ nhàng. Một nụ cười vũ mị thoáng hiện trên mặt nàng: “Ta hôm này tìm ngươi là vì hai sự tình.”</w:t>
      </w:r>
    </w:p>
    <w:p>
      <w:pPr>
        <w:pStyle w:val="BodyText"/>
      </w:pPr>
      <w:r>
        <w:t xml:space="preserve">“Sự tình thứ nhất, ta muốn hỏi ngươi, ngươi chuẩn bị gì rồi để cưới Khuynh Thành.” Lý Hương Quân nghiêm nghị nói.</w:t>
      </w:r>
    </w:p>
    <w:p>
      <w:pPr>
        <w:pStyle w:val="BodyText"/>
      </w:pPr>
      <w:r>
        <w:t xml:space="preserve">Cưới? Khuynh Quốc là tỷ tỷ, theo ta lâu như vậy còn chưa có danh phận gì? Thế nào có thể đến lượt Khuynh Thành trước. Lưu Phong không nói gì, ánh mắt cũng liếc tới lui không ngừng trên bộ ngực sữa của Lý Hương Quân.</w:t>
      </w:r>
    </w:p>
    <w:p>
      <w:pPr>
        <w:pStyle w:val="BodyText"/>
      </w:pPr>
      <w:r>
        <w:t xml:space="preserve">Lý Hương Quân nhìn hắn, đưa tay kéo ngực xuống một chút. Lộ ra một rãnh sâu lấp lánh mờ ảo, ôn nhu nói: “Hảo nữ tế ngươi muốn xem, ta để cho ngươi xem. Chỉ là ngươi phải cho ta một câu trả lời hài lòng.”</w:t>
      </w:r>
    </w:p>
    <w:p>
      <w:pPr>
        <w:pStyle w:val="BodyText"/>
      </w:pPr>
      <w:r>
        <w:t xml:space="preserve">Lưu Phong cười ám muội: “Trả lời vấn đề của nàng không khó, chẳng qua, phải xem ngươi có thể làm ta vừa lòng không...”</w:t>
      </w:r>
    </w:p>
    <w:p>
      <w:pPr>
        <w:pStyle w:val="BodyText"/>
      </w:pPr>
      <w:r>
        <w:t xml:space="preserve">Lý Hương Quân hừ nhẹ một tiếng, hạnh mục trừng trừng nhìn hắn, giận dữ nói: “Ngươi xú tiểu tử này cũng tham quá? Thôi vậy, sợ ngươi rồi, tóm lại đều là người nhà, cho ngươi chiếm chút tiện nghi cũng không là gì.” Nói xong, Lý Hương Quân kéo váy lên, lộ ra cái tam giác màu trắng kia.</w:t>
      </w:r>
    </w:p>
    <w:p>
      <w:pPr>
        <w:pStyle w:val="BodyText"/>
      </w:pPr>
      <w:r>
        <w:t xml:space="preserve">Hồ ly phong tao nào, hồ ly tinh... Thấy tư thế kích thích của Lý Hương Quân. Lưu Phong chỉ cảm thấy tiểu phúc nhất thời dâng lên một cỗ nhiệt lưu. Dụ hoặc. Dụ hoặc trắng trợn. Cổ họng Lưu Phong theo bản năng nuốt vài ngụm nước miếng, hận không thể kéo Lý Hương Quân qua để dưới thân hảo hảo giày vò một trận.</w:t>
      </w:r>
    </w:p>
    <w:p>
      <w:pPr>
        <w:pStyle w:val="BodyText"/>
      </w:pPr>
      <w:r>
        <w:t xml:space="preserve">“Mỹ nhân tỷ tỷ, ở đây gió lớn, cẩn thận chỗ đó gió thổi lạnh đấy. Để ta giúp nàng kéo váy xuống...” Nói xong Lưu Phong đưa tay ra kéo váy Lý Hương Quân.</w:t>
      </w:r>
    </w:p>
    <w:p>
      <w:pPr>
        <w:pStyle w:val="BodyText"/>
      </w:pPr>
      <w:r>
        <w:t xml:space="preserve">Lý Hương Quân tựa hồ đã sớm dự đoán được hành động của Lưu Phong, đưa mông một cái. Nhất thời khiến cho tay Lưu Phong đánh vào khoảng không</w:t>
      </w:r>
    </w:p>
    <w:p>
      <w:pPr>
        <w:pStyle w:val="BodyText"/>
      </w:pPr>
      <w:r>
        <w:t xml:space="preserve">Lập tức nàng cười vũ mị một tiếng nói: “Xú tiểu tử, phải biết điểm dừng chứ, ta rốt cuộc là mẹ vợ ngươi. Sự tình đi quá xa tựa hồ có chút trái đạo đức.”</w:t>
      </w:r>
    </w:p>
    <w:p>
      <w:pPr>
        <w:pStyle w:val="BodyText"/>
      </w:pPr>
      <w:r>
        <w:t xml:space="preserve">Mẹ nó, ngươi cứ lải nhải nói ngươi là mẹ vợ. Thế ai vừa kéo váy lên dụ hoặc ta. Lưu Phong hừ một tiếng. Người ngươi hấp dẫn như vậy, cũng là ta định lực mạnh, tâm lí thuần khiết, nếu đổi lại là người khác, phỏng chừng sớm đem ngươi ra thịt rồi.</w:t>
      </w:r>
    </w:p>
    <w:p>
      <w:pPr>
        <w:pStyle w:val="BodyText"/>
      </w:pPr>
      <w:r>
        <w:t xml:space="preserve">“Xú tiểu tử. Ta hỏi ngươi lần nữa, ngươi rốt cuộc chuẩn bị khi nào thì cưới Khuynh Thành.” Lý Hương Quân nghiêm mặt nói: “Nếu ngươi cưới Khuynh Thành. Tương lai chúng ta trở lại nắm giữ Thánh giáo. Khuynh Thành là Thánh giáo chủ, ngươi liền là Thánh vương. Hay là sớm một chút quyết định danh phận đi.”</w:t>
      </w:r>
    </w:p>
    <w:p>
      <w:pPr>
        <w:pStyle w:val="BodyText"/>
      </w:pPr>
      <w:r>
        <w:t xml:space="preserve">Lưu Phong như trước không quan tâm, lạnh nhạt nói: “Lễ cưới đã định, dù sao sớm hay muộn cũng cưới. Chỉ là thời gian cụ thể, ta không thể xác định.</w:t>
      </w:r>
    </w:p>
    <w:p>
      <w:pPr>
        <w:pStyle w:val="BodyText"/>
      </w:pPr>
      <w:r>
        <w:t xml:space="preserve">“Đúng rồi, ngươi vội vã thúc dục ta như vậy, sẽ không có âm mưu gì chứ?” Lưu Phong cố ý hỏi.</w:t>
      </w:r>
    </w:p>
    <w:p>
      <w:pPr>
        <w:pStyle w:val="BodyText"/>
      </w:pPr>
      <w:r>
        <w:t xml:space="preserve">“Không có. Tuyệt đối không có âm mưu gì.” Lý Hương Quân nghiêm túc nói: “Cùng ngươi ở chung mấy ngày nay, ta phát hiện ngươi trừ háo sắc một chút. Mọi phương diện khác đều có thể gọi là xuất sắc. Ta nghĩ ngươi tuyệt đối có tư cách trở thành phu quân Khuynh Thành. Cho nên muốn sớm dứt điểm sự tình của các ngươi. Như vậy ta cũng thỏa tâm nguyện. Thương thay cho tấm lòng của các bậc sư tôn trong thiên hạ.</w:t>
      </w:r>
    </w:p>
    <w:p>
      <w:pPr>
        <w:pStyle w:val="BodyText"/>
      </w:pPr>
      <w:r>
        <w:t xml:space="preserve">“Nàng đối với Khuynh Thành thật là tốt a. Ta xem, cho dù mẫu thân nàng còn sống cũng kém thân tình so với ngươi.”</w:t>
      </w:r>
    </w:p>
    <w:p>
      <w:pPr>
        <w:pStyle w:val="BodyText"/>
      </w:pPr>
      <w:r>
        <w:t xml:space="preserve">Lý Hương Quân gật gật đầu: “Đó là đương nhiên. Ta không phải đã nói với ngươi rồi sao? Ta đa nhận Khuynh Thành là thân sinh khuê nữ của ta. Nếu không phải thấy tiểu tử ngươi tính là xuất sắc, ta thật không muốn gả nó đi.”</w:t>
      </w:r>
    </w:p>
    <w:p>
      <w:pPr>
        <w:pStyle w:val="BodyText"/>
      </w:pPr>
      <w:r>
        <w:t xml:space="preserve">“Nàng không xa được Khuynh Thành?” Lưu Phong tùy ý hỏi.</w:t>
      </w:r>
    </w:p>
    <w:p>
      <w:pPr>
        <w:pStyle w:val="BodyText"/>
      </w:pPr>
      <w:r>
        <w:t xml:space="preserve">“Đương nhiên không xa được.”</w:t>
      </w:r>
    </w:p>
    <w:p>
      <w:pPr>
        <w:pStyle w:val="BodyText"/>
      </w:pPr>
      <w:r>
        <w:t xml:space="preserve">“Không quan hệ. Nếu không nàng cũng cùng cưới luôn đi. Về sau nàng và Khuynh Quốc Khuynh Thành không phải có thể thường xuyên ở cùng một chỗ sao?” Lưu Phong vô sỉ nói.</w:t>
      </w:r>
    </w:p>
    <w:p>
      <w:pPr>
        <w:pStyle w:val="BodyText"/>
      </w:pPr>
      <w:r>
        <w:t xml:space="preserve">Lý Hương Quân nghe vậy, trên mặt hiện lên một phiến đỏ ửng, không vui nói: “Xú tiểu tử, ngươi quả nhiên muốn mẹ con chúng ta ba người ăn cả.”</w:t>
      </w:r>
    </w:p>
    <w:p>
      <w:pPr>
        <w:pStyle w:val="BodyText"/>
      </w:pPr>
      <w:r>
        <w:t xml:space="preserve">Ta hỏi ngươi, ngươi thật muốn cưới ta sao?” Lý Hương Quân gắt gao nhìn Lưu Phong, ngữ khí đột nhiên trở nên nên rất nghiêm túc.</w:t>
      </w:r>
    </w:p>
    <w:p>
      <w:pPr>
        <w:pStyle w:val="BodyText"/>
      </w:pPr>
      <w:r>
        <w:t xml:space="preserve">Lưu Phong bị Lý Hương Quân nhìn thấy chột dạ, cân nhắc, đại ma nữ này sẽ không nghĩ ra một trò lừa đảo mới nào đó đối phó với mình chứ. Phải đề phòng a.</w:t>
      </w:r>
    </w:p>
    <w:p>
      <w:pPr>
        <w:pStyle w:val="BodyText"/>
      </w:pPr>
      <w:r>
        <w:t xml:space="preserve">“Nữ tế ngoan của ta, ngươi thành thật nói cho ta, trong lòng ngươi thật sự muốn cưới cả ta?” Lý Hương Quân thấy Lưu Phong không nói, lại chất vấn.</w:t>
      </w:r>
    </w:p>
    <w:p>
      <w:pPr>
        <w:pStyle w:val="BodyText"/>
      </w:pPr>
      <w:r>
        <w:t xml:space="preserve">Lưu Phong không chút do dự lắc đầu, lại gật đầu. Một đôi mắt thuần khiết vô cùng: “Mỹ nhân tỷ tỷ, kỳ thật vấn đề này rất khó trả lời.”</w:t>
      </w:r>
    </w:p>
    <w:p>
      <w:pPr>
        <w:pStyle w:val="BodyText"/>
      </w:pPr>
      <w:r>
        <w:t xml:space="preserve">Lý Hương Quân mỉm cười, đi tới, ngón tay trắng nõn điểm lên trán hắn một chút, nói: “Ngươi a, có sắc tâm nhưng không có sắc đảm.”</w:t>
      </w:r>
    </w:p>
    <w:p>
      <w:pPr>
        <w:pStyle w:val="BodyText"/>
      </w:pPr>
      <w:r>
        <w:t xml:space="preserve">“Ai nói thế. Ta chỉ là... Ta là một nam nhân thuần khiết.” Lưu Phong không biết xấu hổ nói.</w:t>
      </w:r>
    </w:p>
    <w:p>
      <w:pPr>
        <w:pStyle w:val="BodyText"/>
      </w:pPr>
      <w:r>
        <w:t xml:space="preserve">Lý Hương Quân cười quyến rũ, bộ ngực sữa nổi sóng: “Nữ tế ngoan, ta biết ngươi muốn sờ. Hiện tại ta để cho ngươi sờ một chút. Chẳng qua ngươi phải nói cho ta. Sự tình ngươi cùng Khuynh Thành, trong lòng ngươi rốt cục nghĩ như thế nào?”</w:t>
      </w:r>
    </w:p>
    <w:p>
      <w:pPr>
        <w:pStyle w:val="BodyText"/>
      </w:pPr>
      <w:r>
        <w:t xml:space="preserve">Lưu Phong duỗi tay ra, sau đó lại rụt về, mẹ nó, thực không có quen mỹ nhân tỷ tỷ mỡ đưa miệng mèo thế này.</w:t>
      </w:r>
    </w:p>
    <w:p>
      <w:pPr>
        <w:pStyle w:val="BodyText"/>
      </w:pPr>
      <w:r>
        <w:t xml:space="preserve">“Thế nào? Sợ à?” Lý Hương Quân cười lạc lạc, thị uy nhìn hắn, lập tức nhẹ giọng cười nói: “Ta giờ mới biết, nguyên lai cũng có sự tình khiến ngươi sợ. Có chuyện ta phải nói cho ngươi. Cao thủ của tòa án hắc ám thánh giáo đã tiến vào Phong thành, ngươi tốt nhất nên cẩn thận một chút.”</w:t>
      </w:r>
    </w:p>
    <w:p>
      <w:pPr>
        <w:pStyle w:val="BodyText"/>
      </w:pPr>
      <w:r>
        <w:t xml:space="preserve">Lưu Phong cười nói: “Nàng rốt cục cũng nói thật.”</w:t>
      </w:r>
    </w:p>
    <w:p>
      <w:pPr>
        <w:pStyle w:val="BodyText"/>
      </w:pPr>
      <w:r>
        <w:t xml:space="preserve">Lý Hương Quân nao nao, hơi giật mình: “Ngươi đã biết.”</w:t>
      </w:r>
    </w:p>
    <w:p>
      <w:pPr>
        <w:pStyle w:val="BodyText"/>
      </w:pPr>
      <w:r>
        <w:t xml:space="preserve">“Đương nhiên biết. Người của tòa án hắc ám ngày đầu tiên tiến vào Phong thành ta đã biết.” Lưu Phong lạnh nhạt nói: “Kỳ thật ngươi không nhất thiết phải làm vậy, Nói đến cuối thì ngươi cùng Khuynh Thành đều là người thân của Khuynh Quốc, ta không có khả năng bỏ mặc.”</w:t>
      </w:r>
    </w:p>
    <w:p>
      <w:pPr>
        <w:pStyle w:val="BodyText"/>
      </w:pPr>
      <w:r>
        <w:t xml:space="preserve">“Thực xin lỗi. Ta làm như vậy chỉ là vì bảo hộ Khuynh Thành. Hy vọng ngươi sẽ không tức giận.” Lý Hương Quân nói xin lỗi.</w:t>
      </w:r>
    </w:p>
    <w:p>
      <w:pPr>
        <w:pStyle w:val="BodyText"/>
      </w:pPr>
      <w:r>
        <w:t xml:space="preserve">Lưu Phong thản nhiên cười nói: “Ngươi không cần giải thích, kỳ thật ngươi làm như vậy ta rất thích. Ngươi có biết, con người ta tuy rất đứng đăn, nhưng cũng rất thích mỹ nữ. Hơn nữa là loại thục nữ như mỹ nhân tỷ tỷ.”</w:t>
      </w:r>
    </w:p>
    <w:p>
      <w:pPr>
        <w:pStyle w:val="BodyText"/>
      </w:pPr>
      <w:r>
        <w:t xml:space="preserve">Lý Hương Quân vừa thẹn vừa giận hỏi: “Nói cho ta, ngươi thực rất muốn cùng ta lên giường sao?”</w:t>
      </w:r>
    </w:p>
    <w:p>
      <w:pPr>
        <w:pStyle w:val="BodyText"/>
      </w:pPr>
      <w:r>
        <w:t xml:space="preserve">“Không sai, rất muốn, phi thường muốn.” Lưu Phong cũng không giấu diếm dục vọng của mình: “Ta nghĩ chỉ cần là một nam nhân bình thường, đối mặt với một thiên hạ vưu vật như mỹ nhân tỷ tỷ, đều sẽ sinh ý muốn như vậy.” Lưu Phong nghĩ nếu có người có thể ở trước mặt Lý Hương Quân mà không động tâm, sinh lý hắn tuyệt đối có vấn đề.</w:t>
      </w:r>
    </w:p>
    <w:p>
      <w:pPr>
        <w:pStyle w:val="BodyText"/>
      </w:pPr>
      <w:r>
        <w:t xml:space="preserve">Lý Hương Quân nghe vậy, có chút ngượng ngùng, hai gò má đỏ ửng. Mắt long lanh: “Nữ tế ngoan, ngươi thực rất đáng yêu. Vốn ta đối với nam nhân rất bài xích, nhưng chẳng biết vì cái gì, cùng ngươi ở một chỗ, tâm tình luôn vui vẻ như vậy. Chỉ tiếc, ta lại là trưởng bối của Khuynh Quốc, Khuynh Thành. Quên đi. Trước tiên không nói với ngươi mấy cái này.”</w:t>
      </w:r>
    </w:p>
    <w:p>
      <w:pPr>
        <w:pStyle w:val="BodyText"/>
      </w:pPr>
      <w:r>
        <w:t xml:space="preserve">“Sự tình của tòa án hắc ám ngưoi đều biết? Ngươi định làm sao bây giờ?” Lý Hương Quân lo lắn hỏi. Thế lực của tòa án hắc ám thật sự khiến nàng lo lắng.</w:t>
      </w:r>
    </w:p>
    <w:p>
      <w:pPr>
        <w:pStyle w:val="BodyText"/>
      </w:pPr>
      <w:r>
        <w:t xml:space="preserve">“Tòa án hắc ám không tính là gì. Ta đã âm thầm phái người tìm vị trí cụ thể của chúng, một khi tìm được cụ thể chúng ở đâu, ta sẽ phái Thần Thánh quân đoàn tiêu diệt bọn chúng.” Lưu Phong cười thoải mái: “Mỹ nhân tỷ tỷ, kỳ thật nàng không cần đùa tâm tư với ta. Về công, chúng ta là đồng bọn hợp tác, về các nàng là người thân của Khuynh Quốc. Vẫn câu nói kia, ở trong Phong thành, không ai có thể động đến các ngươi.”</w:t>
      </w:r>
    </w:p>
    <w:p>
      <w:pPr>
        <w:pStyle w:val="Compact"/>
      </w:pPr>
      <w:r>
        <w:br w:type="textWrapping"/>
      </w:r>
      <w:r>
        <w:br w:type="textWrapping"/>
      </w:r>
    </w:p>
    <w:p>
      <w:pPr>
        <w:pStyle w:val="Heading2"/>
      </w:pPr>
      <w:bookmarkStart w:id="586" w:name="chương-91-dạ-dạ-hoan-dâm-sư-tôn-sinh-khí.-đêm-đêm-hoan-dâm-sư-tôn-tức-giận."/>
      <w:bookmarkEnd w:id="586"/>
      <w:r>
        <w:t xml:space="preserve">564. Chương 91: Dạ Dạ Hoan Dâm, Sư Tôn Sinh Khí. (đêm Đêm Hoan Dâm, Sư Tôn Tức Giận).</w:t>
      </w:r>
    </w:p>
    <w:p>
      <w:pPr>
        <w:pStyle w:val="Compact"/>
      </w:pPr>
      <w:r>
        <w:br w:type="textWrapping"/>
      </w:r>
      <w:r>
        <w:br w:type="textWrapping"/>
      </w:r>
      <w:r>
        <w:t xml:space="preserve">“Mỹ nhân tỷ tỷ, câu này là để nói với người ngoài, chỗ người nhà sao lại nói những lời đó chứ.” Lưu Phong nói xong đi tới, nhẹ nhàng ôm eo Lí Hương Quân.</w:t>
      </w:r>
    </w:p>
    <w:p>
      <w:pPr>
        <w:pStyle w:val="BodyText"/>
      </w:pPr>
      <w:r>
        <w:t xml:space="preserve">Lí Hương Quân không giãy dụa, chỉ liếc mắt nhìn Lưu Phong đầy thâm ý, trong con mắt xinh đẹp một phiến sương mờ: “Hảo nữ tế, sau này Khuynh Quốc Khuynh Thành sẽ giao cho ngươi.”</w:t>
      </w:r>
    </w:p>
    <w:p>
      <w:pPr>
        <w:pStyle w:val="BodyText"/>
      </w:pPr>
      <w:r>
        <w:t xml:space="preserve">“An tâm. Ba ngươi các nàng sẽ do ta chăm sóc.” Nói xong Lưu Phong đem bàn tay hướng về giữa hai chân Lí Hương Quân.</w:t>
      </w:r>
    </w:p>
    <w:p>
      <w:pPr>
        <w:pStyle w:val="BodyText"/>
      </w:pPr>
      <w:r>
        <w:t xml:space="preserve">Lí Hương Quân vội khép hai chân lại, giận dữ nói: “Xú tiểu tử, ngươi không biết lúc nào thì nên dừng sao?”</w:t>
      </w:r>
    </w:p>
    <w:p>
      <w:pPr>
        <w:pStyle w:val="BodyText"/>
      </w:pPr>
      <w:r>
        <w:t xml:space="preserve">Lưu Phong ho khan hai tiếng, đứng đắn nói: “A a, ngượng rồi, ta còn tưởng là nàng nguyện ý chứ.”</w:t>
      </w:r>
    </w:p>
    <w:p>
      <w:pPr>
        <w:pStyle w:val="BodyText"/>
      </w:pPr>
      <w:r>
        <w:t xml:space="preserve">“Nhảm nhí, ta mẹ vợ ngươi lại có thể là loại nữ nhân tùy tiện như vậy sao?” Lí Hương Quân mĩ mục thoáng qua sự khinh rẻ, hai gò má nhất thời đỏ ửng nói: “Ngươi xú tiểu tử này, ta không biết nói gì với ngươi cho tốt nữa. Đúng rồi, thiếu chút nữa quên mất một chuyện khác. Ta hỏi ngươi, ngươi có phải là có ý với Tam sư tôn ngươi không?”</w:t>
      </w:r>
    </w:p>
    <w:p>
      <w:pPr>
        <w:pStyle w:val="BodyText"/>
      </w:pPr>
      <w:r>
        <w:t xml:space="preserve">“Không có, tuyệt đối không có.” Lưu Phong được một trận mồ hôi, năm nay không phải năm rủi với mình, sao ngay cả cái ý nghĩ nhỏ như vậy đều bị người khác biết hết.</w:t>
      </w:r>
    </w:p>
    <w:p>
      <w:pPr>
        <w:pStyle w:val="BodyText"/>
      </w:pPr>
      <w:r>
        <w:t xml:space="preserve">“Mỹ nhân tỷ tỷ, tuy ta và nàng rất thân quen. Nhưng cũng không đại biểu nàng có thể phỉ báng ta.” Lưu Phong nghiêm mặt: “Mỹ nhân tỷ tỷ, ta trịnh trọng yêu cầu nàng, mời nàng ngừng ngay sự phỉ báng của nàng lại.”</w:t>
      </w:r>
    </w:p>
    <w:p>
      <w:pPr>
        <w:pStyle w:val="BodyText"/>
      </w:pPr>
      <w:r>
        <w:t xml:space="preserve">“Nga, nguyên lai là hiểu lầm.” Lí Hương Quân cười hắc hắc.” Vốn ta còn định giúp ngươi, ai biết được lại là hiểu lầm.”</w:t>
      </w:r>
    </w:p>
    <w:p>
      <w:pPr>
        <w:pStyle w:val="BodyText"/>
      </w:pPr>
      <w:r>
        <w:t xml:space="preserve">“Ngươi giúp ta? Giúp thế nào?” Lưu Phong đến đây đột nhiên thấy hứng thú.</w:t>
      </w:r>
    </w:p>
    <w:p>
      <w:pPr>
        <w:pStyle w:val="BodyText"/>
      </w:pPr>
      <w:r>
        <w:t xml:space="preserve">“Dù sao đều là hiểu lầm, không nói cũng được.” Lí Hương Quân nói xin lỗi ngắn gọn: “Hảo nữ tế, thực xin lỗi, ta không nên phỉ báng ngươi.”</w:t>
      </w:r>
    </w:p>
    <w:p>
      <w:pPr>
        <w:pStyle w:val="BodyText"/>
      </w:pPr>
      <w:r>
        <w:t xml:space="preserve">Mẹ nó, ma nữ đúng là ma nữ, vừa khơi gợi hứng thú của lão tử lên, giờ lại không chịu nói, thật *** buồn đời.</w:t>
      </w:r>
    </w:p>
    <w:p>
      <w:pPr>
        <w:pStyle w:val="BodyText"/>
      </w:pPr>
      <w:r>
        <w:t xml:space="preserve">“Mỹ nhân tỷ tỷ. Dù là hiểu lầm. Nhưng ta muốn nghe xem ngươi vốn muốn giúp ta thế nào?” Lưu Phong mặt dày hỏi.</w:t>
      </w:r>
    </w:p>
    <w:p>
      <w:pPr>
        <w:pStyle w:val="BodyText"/>
      </w:pPr>
      <w:r>
        <w:t xml:space="preserve">“Ngươi thật muốn nghe?” Lí Hương Quân vũ mị lắc lắc tóc. Động tác nhẹ nhàng tự nhiên, đầy mĩ cảm, bộ dạng lơ đễnh chẳng hề vội vã.</w:t>
      </w:r>
    </w:p>
    <w:p>
      <w:pPr>
        <w:pStyle w:val="BodyText"/>
      </w:pPr>
      <w:r>
        <w:t xml:space="preserve">“Mỹ nữ tỷ tỷ, nàng nói chuyện có thể tôn trọng ta một chút được không?” Lưu Phong hoàn toàn bái phục đại ma nữ này, chỉ còn cách mềm giọng khẩn cầu. Nói thật, đại ma nữ này nếu thực có kế hoạch tốt gì có thể giúp mình cua được tam sư tôn, bảo hắn cúi lạy hắn cũng làm.</w:t>
      </w:r>
    </w:p>
    <w:p>
      <w:pPr>
        <w:pStyle w:val="BodyText"/>
      </w:pPr>
      <w:r>
        <w:t xml:space="preserve">“Trước tiên ngươi phải thừa nhận ngươi thật sự có ý muốn quá mức với tam sư tôn ngươi?” Lí Hương Quân thấy Lưu Phong có ý nhờ mình, trở nên rất vui vẻ.</w:t>
      </w:r>
    </w:p>
    <w:p>
      <w:pPr>
        <w:pStyle w:val="BodyText"/>
      </w:pPr>
      <w:r>
        <w:t xml:space="preserve">Lưu Phong to đầu, thoáng do dự một chút. Nói: “Được rồi, ta thừa nhận, nhưng ngươi không thể nói bậy với người khác.”</w:t>
      </w:r>
    </w:p>
    <w:p>
      <w:pPr>
        <w:pStyle w:val="BodyText"/>
      </w:pPr>
      <w:r>
        <w:t xml:space="preserve">“Xú tiểu tử, ngươi quả nhiên là đại sắc ma. Cư nhiên ngay cả sư tôn của mình cũng không tha.” Lí Hương Quân u oán nói, thanh âm giống như thâm khuê oán phụ: “Ngươi xú tiểu tử này, ngươi thích thì cứ thích, vì sao ngươi phải làm cái chuyện xấu xa này? ’</w:t>
      </w:r>
    </w:p>
    <w:p>
      <w:pPr>
        <w:pStyle w:val="BodyText"/>
      </w:pPr>
      <w:r>
        <w:t xml:space="preserve">Lưu Phong kêu oan nói: “Ta làm cái gì?”</w:t>
      </w:r>
    </w:p>
    <w:p>
      <w:pPr>
        <w:pStyle w:val="BodyText"/>
      </w:pPr>
      <w:r>
        <w:t xml:space="preserve">“Coi cái vẻ giả vờ oan khuất của ngươi xem.” Lí Hương Quân giận dữ, gắt gỏng nói: “Sự tình của ngươi ai chẳng biết. Ngươi nói cho ta, ngươi vì sao trộm quần lót của sư tôn ngươi?”</w:t>
      </w:r>
    </w:p>
    <w:p>
      <w:pPr>
        <w:pStyle w:val="BodyText"/>
      </w:pPr>
      <w:r>
        <w:t xml:space="preserve">Lưu Phong nghe vậy, thiếu chút nữa ngã ngửa ra, đại ma nữ này sao cái gì cũng biết. Sự tình ngày đó, hắn tự nhận làm như áo trời không vết vá a.</w:t>
      </w:r>
    </w:p>
    <w:p>
      <w:pPr>
        <w:pStyle w:val="BodyText"/>
      </w:pPr>
      <w:r>
        <w:t xml:space="preserve">Lưu Phong cũng không biết, Lí Hương Quân kỳ thật cũng là nghe trộm được câu chuyện giữa hắn cùng Lăng Ba, liền lấy lông gà làm lệnh tiễn.</w:t>
      </w:r>
    </w:p>
    <w:p>
      <w:pPr>
        <w:pStyle w:val="BodyText"/>
      </w:pPr>
      <w:r>
        <w:t xml:space="preserve">“Mỹ nhân tỷ tỷ, đây là đại sự. Nàng ngàn vạn lần không thể nói loạn. Cho dù ta mất mặt mũi, nhưng tam sư tôn ta là cao nhân tu chân đứng đắn. Việc này nếu để lộ ra ngoài không được hay cho lắm.”</w:t>
      </w:r>
    </w:p>
    <w:p>
      <w:pPr>
        <w:pStyle w:val="BodyText"/>
      </w:pPr>
      <w:r>
        <w:t xml:space="preserve">Lí Hương Quân mũi hừ một tiếng, nhẹ giọng nói: “Giờ ngươi mới lo lắng, sao lúc làm chuyện đó không thấy lo. Thật sự là sắc đảm bao thiên a.”</w:t>
      </w:r>
    </w:p>
    <w:p>
      <w:pPr>
        <w:pStyle w:val="BodyText"/>
      </w:pPr>
      <w:r>
        <w:t xml:space="preserve">Bao cái rắm ý. Nếu ta thực sự là sắc đảm bao thiên, ta hiện tại đã đem ngươi ra”thịt” rồi. Đợi cho ngươi bị chinh phục, lão tử còn sợ ngươi nói loạn lên ư. Nói đến cùng, lão tử vẫn là nam nhân thuần khiết.</w:t>
      </w:r>
    </w:p>
    <w:p>
      <w:pPr>
        <w:pStyle w:val="BodyText"/>
      </w:pPr>
      <w:r>
        <w:t xml:space="preserve">“Mỹ nữ tỷ tỷ, ta đã sai rồi? Nàng xem nàng đại nhân đại lượng, việc này hãy giấu ở trong lòng.” Lưu Phong cười ám muội: “Nàng trước tiên nói về kế hoạch nàng muốn giúp ta đi?”</w:t>
      </w:r>
    </w:p>
    <w:p>
      <w:pPr>
        <w:pStyle w:val="BodyText"/>
      </w:pPr>
      <w:r>
        <w:t xml:space="preserve">Lí Hương Quân con mắt vừa chuyển, mỉm cười: “Kỳ thật cũng không khó. Ngươi chủ động theo đuổi một chút, sau đó lại dụ hoặc, sự tình căn bản đã thành.”</w:t>
      </w:r>
    </w:p>
    <w:p>
      <w:pPr>
        <w:pStyle w:val="BodyText"/>
      </w:pPr>
      <w:r>
        <w:t xml:space="preserve">Lí Hương Quân hoàn toàn căn cứ vào tình huống bản thân mà đề ra chủ ý thúi hoắc này. Đương nhiên, cái này cũng là từ kinh nghiệm thực tế mà ra. Vốn nàng đối với Lưu Phong cũng không có tâm tư gì khác. Nhưng sau vài lần liên tiếp nhìn thấy Lưu Phong cùng nữ nhân khắc ái ân, trong lòng cũng dần dần xuất hiện một cảm giác chờ mong. Hôm trước đêm nằm mơ, nàng thậm chí mơ thấy mình cùng Lưu Phong làm chuyện kia. Sau khi tỉnh lại, vùng đất riêng tư kia đã sớm là một vùng ướt át. Chẳng qua, còn có thân phận địa vị của mình cản trở, nàng thủy chung không dám đi quá giới hạn.</w:t>
      </w:r>
    </w:p>
    <w:p>
      <w:pPr>
        <w:pStyle w:val="BodyText"/>
      </w:pPr>
      <w:r>
        <w:t xml:space="preserve">“Đây là biện pháp của nàng?” Lưu Phong khinh bỉ liếc LÍ Hương Quân, trong lòng khinh thường hừ nói. Ngươi nghĩ rằng ta và tam sư tôn với ngươi giống nhau sao.</w:t>
      </w:r>
    </w:p>
    <w:p>
      <w:pPr>
        <w:pStyle w:val="BodyText"/>
      </w:pPr>
      <w:r>
        <w:t xml:space="preserve">Lí Hương Quân nhìn Lưu Phong, che miệng cười khẽ: “Cực hiệu quả, ngươi thử xem.”</w:t>
      </w:r>
    </w:p>
    <w:p>
      <w:pPr>
        <w:pStyle w:val="BodyText"/>
      </w:pPr>
      <w:r>
        <w:t xml:space="preserve">“Ta thử trước với nàng xem?” Lưu Phong cục cằn hỏi.</w:t>
      </w:r>
    </w:p>
    <w:p>
      <w:pPr>
        <w:pStyle w:val="BodyText"/>
      </w:pPr>
      <w:r>
        <w:t xml:space="preserve">“Ngươi muốn là được sao.” Lí Hương Quân mỉm cười, giận dữ nói: “Đừng quên, ta là mẹ vợ của ngươi.”</w:t>
      </w:r>
    </w:p>
    <w:p>
      <w:pPr>
        <w:pStyle w:val="BodyText"/>
      </w:pPr>
      <w:r>
        <w:t xml:space="preserve">Ta kháo! Sớm muộn cũng bắt ngươi tự nhận từ mẹ vợ thành lão bà, đến lúc đó đánh mông ngươi xem ngươi còn dám không theo ta đến điên lên được.”</w:t>
      </w:r>
    </w:p>
    <w:p>
      <w:pPr>
        <w:pStyle w:val="BodyText"/>
      </w:pPr>
      <w:r>
        <w:t xml:space="preserve">“Đúng rồi, có chuyện ta rất tò mò, ngươi lấy quần lót của tam sư tôn ngươi làm gì?” Lí Hương Quân mắt sáng như sao, tò mò hỏi.</w:t>
      </w:r>
    </w:p>
    <w:p>
      <w:pPr>
        <w:pStyle w:val="BodyText"/>
      </w:pPr>
      <w:r>
        <w:t xml:space="preserve">Bát quái bà tử. Lưu Phong hừ một tiếng, nói: “Có quan hệ gì tới ngươi.” Mẹ nó, ngày khác, lão tử sẽ chôm của ngươi, xem ngươi còn có tính tò mò nữa không.</w:t>
      </w:r>
    </w:p>
    <w:p>
      <w:pPr>
        <w:pStyle w:val="BodyText"/>
      </w:pPr>
      <w:r>
        <w:t xml:space="preserve">“Không nói phải không?” Lí Hương Quân cười hắc hắc, nói: “Quên đi, một khi ngươi đã không nói, ta sẽ đến hỏi tam sư tôn ngươi, xem nàng có biết không.” Người nói Lí Hương Quân làm bộ chuẩn bị đứng dậy rời đi.</w:t>
      </w:r>
    </w:p>
    <w:p>
      <w:pPr>
        <w:pStyle w:val="BodyText"/>
      </w:pPr>
      <w:r>
        <w:t xml:space="preserve">Lưu Phong hoảng hốt. Nếu là người khác thì thôi đi, nhưng nếu tam sư tôn mà biết sự tình này, trời mới biết nàng sẽ giận tới mức nào.</w:t>
      </w:r>
    </w:p>
    <w:p>
      <w:pPr>
        <w:pStyle w:val="BodyText"/>
      </w:pPr>
      <w:r>
        <w:t xml:space="preserve">“Mỹ nhân tỷ tỷ, coi như ta sợ nàng rồi, ta nói là được chứ gì?” Lưu Phong có ý khiêu khích Lí Hương Quân, vội đem chuyện mình chôm lấy quần lót của sư tôn toàn bộ kể lại một lần.</w:t>
      </w:r>
    </w:p>
    <w:p>
      <w:pPr>
        <w:pStyle w:val="BodyText"/>
      </w:pPr>
      <w:r>
        <w:t xml:space="preserve">Lí Hương Quân nghe xong trước tiên là sững sờ, sau đó thì cười ha hả, cười đến mức gập cả người lại: “Ngươi cũng thật buồn cười a, cư nhiên làm sự tình như vậy. Ta cười chết mất, đường đường chủ công một thành, một cao nhân tu thành nguyên anh, cư nhiên còn làm sự tình buồn cười như vậy, quá buồn cười, quá buồn cười...”</w:t>
      </w:r>
    </w:p>
    <w:p>
      <w:pPr>
        <w:pStyle w:val="BodyText"/>
      </w:pPr>
      <w:r>
        <w:t xml:space="preserve">“Được rồi, nàng cười đủ chưa hả. Có còn biện pháp gì đó tốt không?” Dù sao đều đã nói hết ra, không bằng cùng đại ma nữ tham khảo một chút. Tục ngữ nói chẳng sai, ba người cùng đi, ắt hẳn có người là thầy ta. (Người biên: Cái này theo ta nhớ thì không phải là tục ngữ ^^, hình như là của một vị”thánh nhân” trong Phong Thần đấy)</w:t>
      </w:r>
    </w:p>
    <w:p>
      <w:pPr>
        <w:pStyle w:val="BodyText"/>
      </w:pPr>
      <w:r>
        <w:t xml:space="preserve">Lí Hương Quân rất vất vả mới ngừng cười được, lại nói: “Hết rồi, tán gái không phải là thứ ta tinh thông, biện pháp của ta đã nói, Còn lại phải dựa vào chính bản thân ngươi.”</w:t>
      </w:r>
    </w:p>
    <w:p>
      <w:pPr>
        <w:pStyle w:val="BodyText"/>
      </w:pPr>
      <w:r>
        <w:t xml:space="preserve">Lưu Phong thầm hô hối hận, sớm biết thế này, không bằng lúc trước thà chết chứ không chịu nhận. Giờ thì hay rồi, tự dưng bị đại ma nữ bắt được nhược điểm. Ai biết được nàng còn có thể lợi dụng sự tình này làm khó mình thế nào nữa đây.</w:t>
      </w:r>
    </w:p>
    <w:p>
      <w:pPr>
        <w:pStyle w:val="BodyText"/>
      </w:pPr>
      <w:r>
        <w:t xml:space="preserve">Ai. Ai bảo chính mình bệnh cấp loạn đầu y. (đang lúc rối óc thì làm bừa-bệnh nặng vái tứ phương)</w:t>
      </w:r>
    </w:p>
    <w:p>
      <w:pPr>
        <w:pStyle w:val="BodyText"/>
      </w:pPr>
      <w:r>
        <w:t xml:space="preserve">“Mỹ nhân tỷ tỷ, chúng ta coi như đã thỏa thuận, sự tình hôm nay, chỉ có trời biết đất biết, nàng biết ta biết, nếu còn có người thứ ba biết. Chính là do nàng nói. Đến lúc đó ta có thể...” Lưu Phong còn nghiêm túc dặn dò.</w:t>
      </w:r>
    </w:p>
    <w:p>
      <w:pPr>
        <w:pStyle w:val="BodyText"/>
      </w:pPr>
      <w:r>
        <w:t xml:space="preserve">“Ngươi yên tâm, tỷ tỷ ta biết chừng mực. Chẳng qua sự tình của tòa án hắc ám ngươi nhanh chóng làm gọn đi, miễn cho ta cùng Khuynh Thành phải cả ngày lo lắng đề phòng. Ngươi xem ta, gần đây đã gầy đi nhiều quá...” Lí Hương Quân chớp đôi mắt to, phong tình vạn chủng nói.</w:t>
      </w:r>
    </w:p>
    <w:p>
      <w:pPr>
        <w:pStyle w:val="BodyText"/>
      </w:pPr>
      <w:r>
        <w:t xml:space="preserve">Ma nữ, hồ ly, ngươi gầy chỗ nào, ta thấy ngực ngươi còn to hơn trước kia một vòng.</w:t>
      </w:r>
    </w:p>
    <w:p>
      <w:pPr>
        <w:pStyle w:val="BodyText"/>
      </w:pPr>
      <w:r>
        <w:t xml:space="preserve">Lưu Phong gật gật đầu, xem như đạt thành một hồi giao dịch: “Nàng yên tâm. Chỉ cần tìm được chỗ bọn họ, chỉ cần chạm một chân vào trong địa bàn của ta, ta sẽ mốt lưới quét sạch bọn chúng.”</w:t>
      </w:r>
    </w:p>
    <w:p>
      <w:pPr>
        <w:pStyle w:val="BodyText"/>
      </w:pPr>
      <w:r>
        <w:t xml:space="preserve">...</w:t>
      </w:r>
    </w:p>
    <w:p>
      <w:pPr>
        <w:pStyle w:val="BodyText"/>
      </w:pPr>
      <w:r>
        <w:t xml:space="preserve">...</w:t>
      </w:r>
    </w:p>
    <w:p>
      <w:pPr>
        <w:pStyle w:val="BodyText"/>
      </w:pPr>
      <w:r>
        <w:t xml:space="preserve">Để khóa miệng đại ma nữ phòng trừ hậu hoạn, trong vài ngày tiếp theo, Lưu Phong đem trọng điểm công tác của mình đều đi tra tìm sự tình tòa án hắc ám.</w:t>
      </w:r>
    </w:p>
    <w:p>
      <w:pPr>
        <w:pStyle w:val="BodyText"/>
      </w:pPr>
      <w:r>
        <w:t xml:space="preserve">Quả nhiên thời gian cũng không phụ người có tâm.</w:t>
      </w:r>
    </w:p>
    <w:p>
      <w:pPr>
        <w:pStyle w:val="BodyText"/>
      </w:pPr>
      <w:r>
        <w:t xml:space="preserve">Sau khi nhân viên tình báo cùng mạng lưới của Thấn Thánh quân đoàn điều tra, Lưu Phong rốt cục tìm được điểm đặt chân của tòa án hắc ám. Ngoài dự kiến là, bọn họ lại chốn tại khách điếm trong Lang Yết thành.</w:t>
      </w:r>
    </w:p>
    <w:p>
      <w:pPr>
        <w:pStyle w:val="BodyText"/>
      </w:pPr>
      <w:r>
        <w:t xml:space="preserve">Thật ứng với câu nói địa phương nguy hiểm nhất thường chính là địa phương an toàn nhất.</w:t>
      </w:r>
    </w:p>
    <w:p>
      <w:pPr>
        <w:pStyle w:val="BodyText"/>
      </w:pPr>
      <w:r>
        <w:t xml:space="preserve">Để không đánh rắn động cỏ, một đòn gục luôn, Lưu Phong không hề khinh cử vong đọng. Mà trước tiên phái người giám sát cẩn thận, tập trung lượng lớn quân của Thần Thánh quân đoàn mai phục bốn phía, đợi chờ thời cơ tốt nhất tấn công.</w:t>
      </w:r>
    </w:p>
    <w:p>
      <w:pPr>
        <w:pStyle w:val="BodyText"/>
      </w:pPr>
      <w:r>
        <w:t xml:space="preserve">...</w:t>
      </w:r>
    </w:p>
    <w:p>
      <w:pPr>
        <w:pStyle w:val="BodyText"/>
      </w:pPr>
      <w:r>
        <w:t xml:space="preserve">...</w:t>
      </w:r>
    </w:p>
    <w:p>
      <w:pPr>
        <w:pStyle w:val="BodyText"/>
      </w:pPr>
      <w:r>
        <w:t xml:space="preserve">Phía kinh đô truyền đến tin tức, nói là quân đoàn viễn chinh của lão hoàng đế xuất sư bất lợi, bởi vì bất cẩn khinh địch, sau trận đầu tiên đã thảm bại. Cuối cùng dưới chủ trương mãnh liệt của quân bộ, khuyên bảo lão hoàng đế tạm thời trước tiên lui binh. Đợi sau khi chỉnh đốn quân bị lại, thiết lập một kế hoạch nghiêm mật, lại tiếp tục xuất chinh</w:t>
      </w:r>
    </w:p>
    <w:p>
      <w:pPr>
        <w:pStyle w:val="BodyText"/>
      </w:pPr>
      <w:r>
        <w:t xml:space="preserve">Lưu Phong sau khi nhận được tin này, nghĩ mình cần thiết trở về kinh đô một chuyến. Lão hoàng đế viễn chinh thất bại, lại chỉnh quân khẳng định sẽ cần một lượng lớn bạc. Hắn lo lắng lão già kia sẽ lại có chủ ý đánh vào Thiên Thượng Nhân Gian. Hiện giờ mình không ở đây, vạn nhất lão hoàng đế sử dụng chút thủ đoạn, sẽ có phiền toái lớn. Huống hồ nữ nhân của mình hiện nay còn ở tại kinh đô.</w:t>
      </w:r>
    </w:p>
    <w:p>
      <w:pPr>
        <w:pStyle w:val="BodyText"/>
      </w:pPr>
      <w:r>
        <w:t xml:space="preserve">Lưu Phong quyết định hoãn giải quyết sự tình tòa án hắc ám, âm thầm trở về kinh đô, trước tiên thu lại địa bàn của nữ nhân hắn thành địa bàn của hắn, đỡ phải lo trước lo sau, đến lúc đó lại phát sinh sự tình gì không vui cũng dễ giải quyết hơn.</w:t>
      </w:r>
    </w:p>
    <w:p>
      <w:pPr>
        <w:pStyle w:val="BodyText"/>
      </w:pPr>
      <w:r>
        <w:t xml:space="preserve">Tuy nhiên, Phong thành hiện tại hắn cũng không bỏ được. Vì thế, Lưu Phong triệu tập thuộc hạ của mình lại, sau đó đem kế hoạch phát triển sau này an bài. Cho dù hắn không ở đây, sự phát triển của Phong thành cũng phải vững bước tiến lên.</w:t>
      </w:r>
    </w:p>
    <w:p>
      <w:pPr>
        <w:pStyle w:val="BodyText"/>
      </w:pPr>
      <w:r>
        <w:t xml:space="preserve">...</w:t>
      </w:r>
    </w:p>
    <w:p>
      <w:pPr>
        <w:pStyle w:val="BodyText"/>
      </w:pPr>
      <w:r>
        <w:t xml:space="preserve">...</w:t>
      </w:r>
    </w:p>
    <w:p>
      <w:pPr>
        <w:pStyle w:val="BodyText"/>
      </w:pPr>
      <w:r>
        <w:t xml:space="preserve">Sáng sớm, Lưu phong cùng Lăng Ba chui ra khỏi chăn, vừa mặc quần áo đi ra của phòng, đã thấy một thân ảnh động lòng người đang đứng tại hành lang xuất thần. , mày liễu nhíu lại, chẳng biết suy nghĩ cái gì.</w:t>
      </w:r>
    </w:p>
    <w:p>
      <w:pPr>
        <w:pStyle w:val="BodyText"/>
      </w:pPr>
      <w:r>
        <w:t xml:space="preserve">“Tam sư tôn. người có phải có việc tìm ta?” Bất quá, nữ tử trước mắt đúng là tam sư tôn Nghê Thường.</w:t>
      </w:r>
    </w:p>
    <w:p>
      <w:pPr>
        <w:pStyle w:val="BodyText"/>
      </w:pPr>
      <w:r>
        <w:t xml:space="preserve">Nghe Lưu Phong gọi nàng, Nghê Thường chậm rãi quay đầu lại, nhìn về phía Lưu Phong, chỉ là trong con mắt sinh đẹp kia lại tràn ngập một ánh mắt kỳ quái.</w:t>
      </w:r>
    </w:p>
    <w:p>
      <w:pPr>
        <w:pStyle w:val="BodyText"/>
      </w:pPr>
      <w:r>
        <w:t xml:space="preserve">Lưu Phong cười chào hỏi: “Tam sư tôn sớm quá, đúng rồi, ánh mắt người sao là lạ thế, có phải ta lại làm sai chuyện gì không hoặc là...”</w:t>
      </w:r>
    </w:p>
    <w:p>
      <w:pPr>
        <w:pStyle w:val="BodyText"/>
      </w:pPr>
      <w:r>
        <w:t xml:space="preserve">Nghê Thường nhìn Lưu Phong, muốn nói lại thôi: “Phong nhi, ngươi... Ngươi bảo ta nói với ngươi như thế nào mới được đây. Thân là người tu chân, nguyên bổn nên thanh tâm quả dục, ngươi lại mỗi ngày hoan dâm vô độ... Vốn, đây là chuyện riêng của ngươi, ta không nên can thiệp vào, nhưng là ngưoi ảnh hưởng đến người khác nghỉ ngơi cũng không tốt lắm...”</w:t>
      </w:r>
    </w:p>
    <w:p>
      <w:pPr>
        <w:pStyle w:val="BodyText"/>
      </w:pPr>
      <w:r>
        <w:t xml:space="preserve">Lưu Phong nghe vậy, không khỏi cảm giác trên mặt nóng bừng lên. Chẳng qua cái này cũng khó trách, Lăng Ba phong tao nữ quỷ kia rên rỉ thật lớn, người khác nếu không nghe thấy thời mới là lạ.</w:t>
      </w:r>
    </w:p>
    <w:p>
      <w:pPr>
        <w:pStyle w:val="BodyText"/>
      </w:pPr>
      <w:r>
        <w:t xml:space="preserve">Tuy nhiên tam sư tôn sao lại có thể như thế, loại chuyện riêng tư này cũng muốn cũng muốn quản.</w:t>
      </w:r>
    </w:p>
    <w:p>
      <w:pPr>
        <w:pStyle w:val="BodyText"/>
      </w:pPr>
      <w:r>
        <w:t xml:space="preserve">Lưu Phong không biết, Nghê Thương cũng là nhận được trách cứ của rất nhiều người, lúc này mới ra mặt nhắc nhở Lưu Phong.</w:t>
      </w:r>
    </w:p>
    <w:p>
      <w:pPr>
        <w:pStyle w:val="BodyText"/>
      </w:pPr>
      <w:r>
        <w:t xml:space="preserve">Một buổi sáng sớm, trước tiên là Khuynh Thành tìm đến, sau lại là Lí Hương Quân, đến ngay cả Tố nương cũng tới trách cứ, thanh âm rên rỉ quá lớn, làm cho người ta không thể người ta không thể ngủ được. Vì thế, Nghê Thường phải ra mặt, nhắc nhở một chút đệ tử của mình.</w:t>
      </w:r>
    </w:p>
    <w:p>
      <w:pPr>
        <w:pStyle w:val="BodyText"/>
      </w:pPr>
      <w:r>
        <w:t xml:space="preserve">Sự thật tối hôm qua Nghê Thường cũng bị quấy rối, cả đêm bị tiếng rên rỉ uyển chuyển thừa hoan của nữ quỷ Lăng Ba làm cho tâm phiền ý loạn, cuối cùng thiếu chút nữa không khống chế được tự sờ soạng.</w:t>
      </w:r>
    </w:p>
    <w:p>
      <w:pPr>
        <w:pStyle w:val="BodyText"/>
      </w:pPr>
      <w:r>
        <w:t xml:space="preserve">Tưởng tượng lại tình cảnh tối hôm qua, Nghê Thường lại thấy giận dữ.</w:t>
      </w:r>
    </w:p>
    <w:p>
      <w:pPr>
        <w:pStyle w:val="BodyText"/>
      </w:pPr>
      <w:r>
        <w:t xml:space="preserve">Lưu Phong cười gượng noi: “Sư tôn, sự tình tối hôm qua... A a, về sau ta sẽ chú ý.”</w:t>
      </w:r>
    </w:p>
    <w:p>
      <w:pPr>
        <w:pStyle w:val="BodyText"/>
      </w:pPr>
      <w:r>
        <w:t xml:space="preserve">Nghê Thường hung hăng trừng mắt nhìn Lưu Phong, trên mặt ửng đỏ, sẵng giọng: “Ngươi nha, về sau nhất định phải chú ý cuộc sống riêng của mình, ngươi hiện tại là chủ một thành, đừng để thuộc hạ... Thôi đi, không nói nữa, tóm lại ngươi về sau chú ý mình mà làm. Cuộc sống riêng của ngươi, vi sư cũng không muốn nói nhiều nữa.” Nàng càng nói thanh âm càng nhỏ, nói xong lời cuối cùng, quay người đi.</w:t>
      </w:r>
    </w:p>
    <w:p>
      <w:pPr>
        <w:pStyle w:val="BodyText"/>
      </w:pPr>
      <w:r>
        <w:t xml:space="preserve">Lưu Phong trong lòng biết không ổn, đã hiểu sư tôn đang tức giận, vội vàng đến trước mặt Nghê Thường, thấp giọng nói: “Sư tôn, kỳ thật... Kỳ thật là ta tu luyện.”</w:t>
      </w:r>
    </w:p>
    <w:p>
      <w:pPr>
        <w:pStyle w:val="BodyText"/>
      </w:pPr>
      <w:r>
        <w:t xml:space="preserve">Nghê Thường hừ một tiếng, lại quay đầu đi, cũng không lí tới Lưu Phong.</w:t>
      </w:r>
    </w:p>
    <w:p>
      <w:pPr>
        <w:pStyle w:val="BodyText"/>
      </w:pPr>
      <w:r>
        <w:t xml:space="preserve">Lưu Phong vội vàng xoay người theo nàng, thấp giọng nói: “Sư tôn, sư tôn tốt của ta, người có thể nghe ta nói vài câu được không?”Ta thực chính là đang tu luyện.”</w:t>
      </w:r>
    </w:p>
    <w:p>
      <w:pPr>
        <w:pStyle w:val="Compact"/>
      </w:pPr>
      <w:r>
        <w:br w:type="textWrapping"/>
      </w:r>
      <w:r>
        <w:br w:type="textWrapping"/>
      </w:r>
    </w:p>
    <w:p>
      <w:pPr>
        <w:pStyle w:val="Heading2"/>
      </w:pPr>
      <w:bookmarkStart w:id="587" w:name="chương-92-tái-thu-nữ-phó..."/>
      <w:bookmarkEnd w:id="587"/>
      <w:r>
        <w:t xml:space="preserve">565. Chương 92: Tái Thu Nữ Phó...</w:t>
      </w:r>
    </w:p>
    <w:p>
      <w:pPr>
        <w:pStyle w:val="Compact"/>
      </w:pPr>
      <w:r>
        <w:br w:type="textWrapping"/>
      </w:r>
      <w:r>
        <w:br w:type="textWrapping"/>
      </w:r>
      <w:r>
        <w:t xml:space="preserve">“Tam sư tôn, ta thực chỉ là vì tu luyện, nếu không đêm nay người đến xem cho biết.” Lưu Phong khẩn trương, gần đây mỗi ngày cùng Lăng Ba làm đến chết đi sống lại, kỳ thật có một phần lớn nguyên nhân là vì tu luyện.</w:t>
      </w:r>
    </w:p>
    <w:p>
      <w:pPr>
        <w:pStyle w:val="BodyText"/>
      </w:pPr>
      <w:r>
        <w:t xml:space="preserve">Nghê Thường nghe vậy, sắc mặt đỏ lên. Giậm chân, hung hăng lườm Lưu Phong, bộ ngực bão mãn phập phồng không ngừng: “Phong nhi, ngươi càng ngày càng không biết lớn nhỏ. Ai nhìn ngươi làm...”</w:t>
      </w:r>
    </w:p>
    <w:p>
      <w:pPr>
        <w:pStyle w:val="BodyText"/>
      </w:pPr>
      <w:r>
        <w:t xml:space="preserve">Lưu Phong lúc này mới ý thức được mình nói quá đà, vội vàng nghiêm mặt nói: “Tam sư tôn. Ta sai rồi, lần sau ta sẽ chú ý.” Nói xong tiện giương mắt gắt gao nhìn Nghê Thường.</w:t>
      </w:r>
    </w:p>
    <w:p>
      <w:pPr>
        <w:pStyle w:val="BodyText"/>
      </w:pPr>
      <w:r>
        <w:t xml:space="preserve">Nghê Thường bị Lưu Phong nhìn hơi mất tự nhiên. Liếc mắt nhìn Lưu Phong, thở dài: “Ân, ngươi hiểu là tốt rồi.”</w:t>
      </w:r>
    </w:p>
    <w:p>
      <w:pPr>
        <w:pStyle w:val="BodyText"/>
      </w:pPr>
      <w:r>
        <w:t xml:space="preserve">“A a, sư tôn ngươi không giận ta nữa.” Lưu Phong mừng rỡ, nắm lấy tiểu thủ mềm mại của Nghê Thường, nói: “Tam sư tôn, người thật tốt. Ta đã biết người đối với ta tốt nhất mà, người khẳng định sẽ không bỏ mặc ta đâu.”</w:t>
      </w:r>
    </w:p>
    <w:p>
      <w:pPr>
        <w:pStyle w:val="BodyText"/>
      </w:pPr>
      <w:r>
        <w:t xml:space="preserve">Tiểu thủ Nghê Thường bị Lưu Phong nắm, khuôn mặt đỏ lên một cách khó hiểu, nhưng nhìn vẻ mặt kích động của Lưu Phong lại nhịn không được cười một tiếng: “Ngươi a, đã là chủ một thành rồi, đôi khi lại giống như một đứa trẻ mãi không lớn vậy.”</w:t>
      </w:r>
    </w:p>
    <w:p>
      <w:pPr>
        <w:pStyle w:val="BodyText"/>
      </w:pPr>
      <w:r>
        <w:t xml:space="preserve">Lưu Phong nhân cơ hội ôm lấy Nghê Thường, dụi đầu vào lòng ngực nàng: “Tam sư tôn, ở trước mặt người. Phong nhi vĩnh viễn là một đứa trẻ.”</w:t>
      </w:r>
    </w:p>
    <w:p>
      <w:pPr>
        <w:pStyle w:val="BodyText"/>
      </w:pPr>
      <w:r>
        <w:t xml:space="preserve">“Không được, ngươi phải lớn lên.” Nghê Thường trong lòng thầm nói vài câu, ngươi muốn vĩnh viễn là một đứa trẻ, tình kiếp của ta phải làm sao bây giờ.</w:t>
      </w:r>
    </w:p>
    <w:p>
      <w:pPr>
        <w:pStyle w:val="BodyText"/>
      </w:pPr>
      <w:r>
        <w:t xml:space="preserve">“Tam sư tôn, thật đàn hồi a...” Lưu Phong lúc này hoàn toàn là được đằng chân lân đằng đầu đang khi nói chuyện cũng đã sờ mông Nghê Thường.</w:t>
      </w:r>
    </w:p>
    <w:p>
      <w:pPr>
        <w:pStyle w:val="BodyText"/>
      </w:pPr>
      <w:r>
        <w:t xml:space="preserve">Nghê Thường cảm thấy mông truyền lên một trận tao nhiệt, vội vàng đẩy Lưu Phong ra, giận dữ nói: “Tiểu sắc lang. Ta không để ý tới ngươi nữa. Ta đi tìm Hương Quân tỷ tỷ nói chuyện phiếm.”</w:t>
      </w:r>
    </w:p>
    <w:p>
      <w:pPr>
        <w:pStyle w:val="BodyText"/>
      </w:pPr>
      <w:r>
        <w:t xml:space="preserve">“Đừng nha, nàng ta sẽ dạy hư người đấy.” Lưu Phong một trận buồn bực, đại ma nữ này không biết dùng thủ đoạn gì, cư nhiên vài ngày nay liền thân mật được cùng với Nghê Thường, đã bắt đầu gọi nhau là tỷ muội.</w:t>
      </w:r>
    </w:p>
    <w:p>
      <w:pPr>
        <w:pStyle w:val="BodyText"/>
      </w:pPr>
      <w:r>
        <w:t xml:space="preserve">...</w:t>
      </w:r>
    </w:p>
    <w:p>
      <w:pPr>
        <w:pStyle w:val="BodyText"/>
      </w:pPr>
      <w:r>
        <w:t xml:space="preserve">...</w:t>
      </w:r>
    </w:p>
    <w:p>
      <w:pPr>
        <w:pStyle w:val="BodyText"/>
      </w:pPr>
      <w:r>
        <w:t xml:space="preserve">Hàn gia từng kiêu ngạo một đời. Lúc này đang chờ đợi tai họa diệt môn.</w:t>
      </w:r>
    </w:p>
    <w:p>
      <w:pPr>
        <w:pStyle w:val="BodyText"/>
      </w:pPr>
      <w:r>
        <w:t xml:space="preserve">Sự phản bội của Hàn Tuấn bị phát hiện có nghĩa Hàn gia từ nay về sau không thể sống yên ở Phong thành. Điểm này, Hàn phu nhân tại lúc nhận được tin trong lòng đã rất rõ ràng.</w:t>
      </w:r>
    </w:p>
    <w:p>
      <w:pPr>
        <w:pStyle w:val="BodyText"/>
      </w:pPr>
      <w:r>
        <w:t xml:space="preserve">Dù Hàn gia chỉ có mình Hàn Tuấn làm phản đồ. Bọn họ đều trong sạch, nhưng người ngoại không nghĩ như vậy. Có lẽ chủ công cũng sẽ không nghĩ như vậy.</w:t>
      </w:r>
    </w:p>
    <w:p>
      <w:pPr>
        <w:pStyle w:val="BodyText"/>
      </w:pPr>
      <w:r>
        <w:t xml:space="preserve">Chẳng qua Hàn gia cũng có một nhóm người ôm tâm lí may mắn. Tại thời điểm quân đội bao vây xung quanh phủ đệ Hàn gia, bọn họ cho rằng chỉ cần vứt bỏ quan hệ với Hàn Tuấn. Mất hết gia tài cũng có thể mua được một sinh lộ.</w:t>
      </w:r>
    </w:p>
    <w:p>
      <w:pPr>
        <w:pStyle w:val="BodyText"/>
      </w:pPr>
      <w:r>
        <w:t xml:space="preserve">Nhưng Hàn phu nhân khôn ngoan lại không nghĩ như vậy, bà sớm đã ở trong phòng mình buộc một sợi dây lên xà nhà, treo mình lên trên, bà không đành lòng chính mắt nhìn thấy tộc nhân của mình bị hủy diệt như vậy.</w:t>
      </w:r>
    </w:p>
    <w:p>
      <w:pPr>
        <w:pStyle w:val="BodyText"/>
      </w:pPr>
      <w:r>
        <w:t xml:space="preserve">Cái này gọi là sai một ly đi một dặm (nguyên văn: nhất thất túc thành thiên cổ hận) nhưng bà không có năng lực ngăn cản tất cả mọi chuyện xảy ra. Tội nhân Hàn Tuấn đã bị xử tử, bà dù muốn oán trách vài câu cũng không thể, bởi vậy bà lựa chọn đi trước một bước.</w:t>
      </w:r>
    </w:p>
    <w:p>
      <w:pPr>
        <w:pStyle w:val="BodyText"/>
      </w:pPr>
      <w:r>
        <w:t xml:space="preserve">Sau khi ta chết, chẳng phải sợ hồng thủy thao thiên. (cứ hiểu tạm là sóng to gió lớn đi)</w:t>
      </w:r>
    </w:p>
    <w:p>
      <w:pPr>
        <w:pStyle w:val="BodyText"/>
      </w:pPr>
      <w:r>
        <w:t xml:space="preserve">Hàn phu nhân bên này vừa mới tắt thở, Thủ Bị quân liền xông vào Hàn gia.</w:t>
      </w:r>
    </w:p>
    <w:p>
      <w:pPr>
        <w:pStyle w:val="BodyText"/>
      </w:pPr>
      <w:r>
        <w:t xml:space="preserve">Một trường đại đồ sát lúc này đã bắt đầu.</w:t>
      </w:r>
    </w:p>
    <w:p>
      <w:pPr>
        <w:pStyle w:val="BodyText"/>
      </w:pPr>
      <w:r>
        <w:t xml:space="preserve">Hàn Tuấn khi còn sống là quận thủ một phương, cả nhà lớn bé gần hai trăm người. Nhưng đối mặt với Thủ Bị quân như lang như hổ, bọn họ không có năng lực gì để chống cự, nếu có thể thì cũng chỉ là trước khi chết phát ra một tràng kêu gào thảm thiết.</w:t>
      </w:r>
    </w:p>
    <w:p>
      <w:pPr>
        <w:pStyle w:val="BodyText"/>
      </w:pPr>
      <w:r>
        <w:t xml:space="preserve">Tiến hành trường đại đồ sát này toàn bộ đều là người trong Thủ Bị quân của Phong thành. Thần Thánh quân đoàn của Lưu Phong không đáng phải làm sự tình như vậy</w:t>
      </w:r>
    </w:p>
    <w:p>
      <w:pPr>
        <w:pStyle w:val="BodyText"/>
      </w:pPr>
      <w:r>
        <w:t xml:space="preserve">Giết chóc, giết chóc vô tình</w:t>
      </w:r>
    </w:p>
    <w:p>
      <w:pPr>
        <w:pStyle w:val="BodyText"/>
      </w:pPr>
      <w:r>
        <w:t xml:space="preserve">Thời gian không lâu, Hàn gia máu đã chảy thành sông, xác ngổn ngang khắp mặt đất.</w:t>
      </w:r>
    </w:p>
    <w:p>
      <w:pPr>
        <w:pStyle w:val="BodyText"/>
      </w:pPr>
      <w:r>
        <w:t xml:space="preserve">Đối mặt với trường tai ương bất ngờ này, bọn họ ngoại trừ kêu thảm thiết ra chỉ có thể tức giận mắng chửi. Nhưng sau khi mắng chửi xong đổi lại là sự giết chóc càng thêm tàn khốc.</w:t>
      </w:r>
    </w:p>
    <w:p>
      <w:pPr>
        <w:pStyle w:val="BodyText"/>
      </w:pPr>
      <w:r>
        <w:t xml:space="preserve">Trừ tộc nhân Hàn gia, ngay cả hạ nhân gia đinh cũng là đối tượng giết chóc.</w:t>
      </w:r>
    </w:p>
    <w:p>
      <w:pPr>
        <w:pStyle w:val="BodyText"/>
      </w:pPr>
      <w:r>
        <w:t xml:space="preserve">Không sai, mệnh lệnh từ trên giao xuống là mãn môn sao trảm (giết cả nhà, tịch thu tài sản). Hàn Tuấn phạm thượng phản quốc, ai bị xác nhận người nhà của hắn cũng là đồng lõa. Đối với sự tình như vậy, luôn luôn là thà giết nhầm còn hơn bỏ sót, không thể buông tha một ai.</w:t>
      </w:r>
    </w:p>
    <w:p>
      <w:pPr>
        <w:pStyle w:val="BodyText"/>
      </w:pPr>
      <w:r>
        <w:t xml:space="preserve">Nếu Hàn Tuấn biết hành vi của mình sẽ dẫn tới mãn môn sao trảm, tin rằng hắn khẳng định sẽ có lựa chọn chính xác.</w:t>
      </w:r>
    </w:p>
    <w:p>
      <w:pPr>
        <w:pStyle w:val="BodyText"/>
      </w:pPr>
      <w:r>
        <w:t xml:space="preserve">Đương nhiên, sau khi giết chóc khắp nơi, Hàn gia vẫn còn người sống. Ít nhất nữ quyến đến bây giờ đều còn sống. Nguyên tắc giết người của quân đội luôn là nam nhân giết sạch, cướp lấy nữ nhân.</w:t>
      </w:r>
    </w:p>
    <w:p>
      <w:pPr>
        <w:pStyle w:val="BodyText"/>
      </w:pPr>
      <w:r>
        <w:t xml:space="preserve">Lần này Hàn gia tuy chịu lệnh diệt môn, nhưng cũng không gây cản trở các tướng sĩ trước lúc các nàng chết tận tình hưởng thụ một phen.</w:t>
      </w:r>
    </w:p>
    <w:p>
      <w:pPr>
        <w:pStyle w:val="BodyText"/>
      </w:pPr>
      <w:r>
        <w:t xml:space="preserve">Tại nữ quyến nội viện, mấy Thủ Bị quân chính đang đuổi bắt một thiếu nữ. Thiếu nữ kinh hoàng thất thố chạy trốn khắp nơi, nhưng là có trốn đâu cũng đều có Thủ Bị quân cản đường.</w:t>
      </w:r>
    </w:p>
    <w:p>
      <w:pPr>
        <w:pStyle w:val="BodyText"/>
      </w:pPr>
      <w:r>
        <w:t xml:space="preserve">Có binh lính nóng ruột thậm chí trong cuộc đuổi bắt đã xé rách váy của thiếu nữ, lộ ra da thịt mềm mại.</w:t>
      </w:r>
    </w:p>
    <w:p>
      <w:pPr>
        <w:pStyle w:val="BodyText"/>
      </w:pPr>
      <w:r>
        <w:t xml:space="preserve">“Cầu xin các người buông tha ta, buông tha ta được không?” Thiếu nữ không ngừng cầu xin, hy vọng có thể làm cảm động mấy tướng sĩ này.</w:t>
      </w:r>
    </w:p>
    <w:p>
      <w:pPr>
        <w:pStyle w:val="BodyText"/>
      </w:pPr>
      <w:r>
        <w:t xml:space="preserve">Nhưng tiếng la hét không ngừng của thiếu nữ chỉ có thể càng thêm kích động dục vọng của họ.</w:t>
      </w:r>
    </w:p>
    <w:p>
      <w:pPr>
        <w:pStyle w:val="BodyText"/>
      </w:pPr>
      <w:r>
        <w:t xml:space="preserve">“Ha ha, nữ nhân. Dù sao nàng sớm muộn cũng phải chết, không bằng cùng chúng ta vui vẻ...” Một gã thủ lĩnh cầm đầu đi tới, cười dâm nói.</w:t>
      </w:r>
    </w:p>
    <w:p>
      <w:pPr>
        <w:pStyle w:val="BodyText"/>
      </w:pPr>
      <w:r>
        <w:t xml:space="preserve">“Không muốn, không muốn...” Thiếu nữ cắn mỗi hô lên kinh hoàng: “Các người là lũ ác ma, ác ma... quân đội của chủ công đại nhân sẽ không như vậy... Các người là ác ma.”</w:t>
      </w:r>
    </w:p>
    <w:p>
      <w:pPr>
        <w:pStyle w:val="BodyText"/>
      </w:pPr>
      <w:r>
        <w:t xml:space="preserve">Thủ lĩnh kia khinh thường nói: “Có trách thì trách phụ thân ngươi ấy, hắn thông địch bán nước, các ngươi xứng đáng có tao ngộ như vậy. Các huynh đệ lên... Người bắt đầu chậm một chút, để cho các huynh để hưởng thụ chút...”</w:t>
      </w:r>
    </w:p>
    <w:p>
      <w:pPr>
        <w:pStyle w:val="BodyText"/>
      </w:pPr>
      <w:r>
        <w:t xml:space="preserve">Lời này vừa nói ra, bị đẩy lên phía trước là một gã Thủ Bị binh không còn một chút nhẫn nãi, cả ngươi lao tới, xô ngã thiếu nữ xuống đất, xem ra đã là bá vương giương cung rồi (nó lên đó).</w:t>
      </w:r>
    </w:p>
    <w:p>
      <w:pPr>
        <w:pStyle w:val="BodyText"/>
      </w:pPr>
      <w:r>
        <w:t xml:space="preserve">Thiếu nữ nước mắt đầy mặt, liều mạng giãy dụa, nhưng khí lực của nàng sao có thể đẩy được tên binh lính như lang như hổ kia ra.</w:t>
      </w:r>
    </w:p>
    <w:p>
      <w:pPr>
        <w:pStyle w:val="BodyText"/>
      </w:pPr>
      <w:r>
        <w:t xml:space="preserve">Hơn nữa, lúc này đã lại có vài tên binh lính tiến lên hỗ trợ. Thằng ấn chân thì cứ ấn chân, kẻ xé quần áo thì cứ xé, nữ tử ngoại trừ kêu thảm thiết cùng rống giận thì không làm được chuyện gì nữa.</w:t>
      </w:r>
    </w:p>
    <w:p>
      <w:pPr>
        <w:pStyle w:val="BodyText"/>
      </w:pPr>
      <w:r>
        <w:t xml:space="preserve">Dần dần, trên mặt nàng đã lộ ra vẻ tuyệt vọng.</w:t>
      </w:r>
    </w:p>
    <w:p>
      <w:pPr>
        <w:pStyle w:val="BodyText"/>
      </w:pPr>
      <w:r>
        <w:t xml:space="preserve">Nàng hung ác nhìn binh lính chung quanh, nhãn thần đã như một phiến tro tàn.</w:t>
      </w:r>
    </w:p>
    <w:p>
      <w:pPr>
        <w:pStyle w:val="BodyText"/>
      </w:pPr>
      <w:r>
        <w:t xml:space="preserve">Nàng vốn định cắn lưỡi tự sát. Nhưng một binh lính có kinh nghiệm đã bóp chặt mồm nàng, ngăn cản nàng tự sát.</w:t>
      </w:r>
    </w:p>
    <w:p>
      <w:pPr>
        <w:pStyle w:val="BodyText"/>
      </w:pPr>
      <w:r>
        <w:t xml:space="preserve">Xong rồi, nàng biết mình xong rồi.</w:t>
      </w:r>
    </w:p>
    <w:p>
      <w:pPr>
        <w:pStyle w:val="BodyText"/>
      </w:pPr>
      <w:r>
        <w:t xml:space="preserve">Cái đang chờ đợi nàng là sự lăng nhục của hơn trăm binh lính.</w:t>
      </w:r>
    </w:p>
    <w:p>
      <w:pPr>
        <w:pStyle w:val="BodyText"/>
      </w:pPr>
      <w:r>
        <w:t xml:space="preserve">“Phụ thân. Người vì cái gì mà phải như vậy... Ta hận người...” Trong một khắc, trong lòng thiếu nữ đối với phụ thân mình tràn ngập cừu hận. Hàn gia bị hủy diệt là do một tay hắn tạo nên.</w:t>
      </w:r>
    </w:p>
    <w:p>
      <w:pPr>
        <w:pStyle w:val="BodyText"/>
      </w:pPr>
      <w:r>
        <w:t xml:space="preserve">Hoàng Kiến lạnh lùng nhìn thủ hạ của mình thao tác nhưng không nói gì, hắn đối với người nhà họ Hàn sẽ không có một tia thương xót. Phản bội bị phát hiện, chính là phải nhận kết quả như vậy.</w:t>
      </w:r>
    </w:p>
    <w:p>
      <w:pPr>
        <w:pStyle w:val="BodyText"/>
      </w:pPr>
      <w:r>
        <w:t xml:space="preserve">Mỗi người đều phải có trách nhiêm đối với mỗi hành vi việc làm của mình.</w:t>
      </w:r>
    </w:p>
    <w:p>
      <w:pPr>
        <w:pStyle w:val="BodyText"/>
      </w:pPr>
      <w:r>
        <w:t xml:space="preserve">Một khi Hàn Tuấn đã lựa chọn con đường này, sẽ phải chấp nhận số phận, những người này vô tội? Nói đùa, ai có thể chứng minh họ vô tội. Vạn nhất giết sót, tương lai Phong thành có đại sự xảy ra, hắn sẽ phải chịu trách nhiệm nặng nề.</w:t>
      </w:r>
    </w:p>
    <w:p>
      <w:pPr>
        <w:pStyle w:val="BodyText"/>
      </w:pPr>
      <w:r>
        <w:t xml:space="preserve">“Đừng hận, đây đều là tạo nghiệt của phụ thân ngươi.” Hoàng Kiến lạnh lùng nói.</w:t>
      </w:r>
    </w:p>
    <w:p>
      <w:pPr>
        <w:pStyle w:val="BodyText"/>
      </w:pPr>
      <w:r>
        <w:t xml:space="preserve">Ngay lúc này. Kỳ tích đã xảy ra, một đạo nhân ảnh từ trên trời giáng xuống. Thủ Bị binh vây quanh thiếu nữ đột nhiên bị một cỗ đại lực đánh bay ra ngoài.</w:t>
      </w:r>
    </w:p>
    <w:p>
      <w:pPr>
        <w:pStyle w:val="BodyText"/>
      </w:pPr>
      <w:r>
        <w:t xml:space="preserve">“Người nào? Các huynh đệ xông lên cho ta...” Tên tiểu đầu mục kia bật dậy, hét một tiếng, liền quơ đại đao trong tay bổ tới.</w:t>
      </w:r>
    </w:p>
    <w:p>
      <w:pPr>
        <w:pStyle w:val="BodyText"/>
      </w:pPr>
      <w:r>
        <w:t xml:space="preserve">“Đồ hỗn trướng!”</w:t>
      </w:r>
    </w:p>
    <w:p>
      <w:pPr>
        <w:pStyle w:val="BodyText"/>
      </w:pPr>
      <w:r>
        <w:t xml:space="preserve">Người nọ quát lạnh một tiếng. Cũng không biết làm như thế nào, binh lính chung quanh nhất thời cảm giác cả người bị giam hãm, ngay cả động một chút cũng không được.</w:t>
      </w:r>
    </w:p>
    <w:p>
      <w:pPr>
        <w:pStyle w:val="BodyText"/>
      </w:pPr>
      <w:r>
        <w:t xml:space="preserve">Chung quanh thêm nhiều Thủ Bị binh đang muốn tiến lên, lại không thể tưởng được thiên tổng đại nhân Hoàng Kiến vọt tới, hướng về phía binh lính vừa to mồm cho ăn phát bạt tai.</w:t>
      </w:r>
    </w:p>
    <w:p>
      <w:pPr>
        <w:pStyle w:val="BodyText"/>
      </w:pPr>
      <w:r>
        <w:t xml:space="preserve">“Đồ hỗn trướng. Các ngươi cư nhiên dám động thủ với chủ công...” Hoàng Kiến giờ phút này đã nhận ra Lưu Phong, thấy thuộc hạ của mình động đao với Lưu Phong, toàn thân nhất thời chảy đầy mồ hôi lạnh.</w:t>
      </w:r>
    </w:p>
    <w:p>
      <w:pPr>
        <w:pStyle w:val="BodyText"/>
      </w:pPr>
      <w:r>
        <w:t xml:space="preserve">Hắn vội quỳ rạp trên mặt đất, sợ run người nói: “Thiên tổng Thủ bị quân ra mắt chủ công. Chủ công, thuộc hạ quản người kẻ dưới không nghiêm, làm kinh động đến chủ công, xin chủ nhân trách phạt.”</w:t>
      </w:r>
    </w:p>
    <w:p>
      <w:pPr>
        <w:pStyle w:val="BodyText"/>
      </w:pPr>
      <w:r>
        <w:t xml:space="preserve">Những binh đinh lúc trước quát to muốn động thủ với Lưu Phong lúc này sợ đên ngây người, mỗi người đều ném vũ khí trong tay xuống. Run rẩy quỳ trên mặt đất, đầu cũng không dám ngẩng lên.</w:t>
      </w:r>
    </w:p>
    <w:p>
      <w:pPr>
        <w:pStyle w:val="BodyText"/>
      </w:pPr>
      <w:r>
        <w:t xml:space="preserve">Người đến chính là Lưu Phong.</w:t>
      </w:r>
    </w:p>
    <w:p>
      <w:pPr>
        <w:pStyle w:val="BodyText"/>
      </w:pPr>
      <w:r>
        <w:t xml:space="preserve">Đương nhiên, hắn cũng không biết Hàn gia bị xét nhà hôm nay, chỉ là lúc đi qua đây. Từ xa đã ngửi được một mùi máu tanh nồng nặc. Hắn lúc đấy mới đuổi tới xem có chuyện gì.</w:t>
      </w:r>
    </w:p>
    <w:p>
      <w:pPr>
        <w:pStyle w:val="BodyText"/>
      </w:pPr>
      <w:r>
        <w:t xml:space="preserve">Ai biết được vừa bước vào cửa liền thấy được Thủ Bị quân chuẩn bị lăng nhục thiếu nữ kia.</w:t>
      </w:r>
    </w:p>
    <w:p>
      <w:pPr>
        <w:pStyle w:val="BodyText"/>
      </w:pPr>
      <w:r>
        <w:t xml:space="preserve">Lưu Phong sắc mặt xạm đi, trong lòng không thấy thoải mái, hắn quan sát Thủ Bị quân chung quanh, lòng có chút nghi vấn, đây là binh của lão tử.</w:t>
      </w:r>
    </w:p>
    <w:p>
      <w:pPr>
        <w:pStyle w:val="BodyText"/>
      </w:pPr>
      <w:r>
        <w:t xml:space="preserve">Mẹ nó, chúng cùng cường đạo có khác gì nhau. Hàn Tuấn là thông địch phản bội, nhưng người nhà của hắn cũng không nhất thiết phải hứng chịu lỗi lầm này.</w:t>
      </w:r>
    </w:p>
    <w:p>
      <w:pPr>
        <w:pStyle w:val="BodyText"/>
      </w:pPr>
      <w:r>
        <w:t xml:space="preserve">Mãn môn sao trảm, người nên giết đã giết, nên diệt thì đã diệt. Vì sao phải làm ra chuyện cầm thú bậc này.</w:t>
      </w:r>
    </w:p>
    <w:p>
      <w:pPr>
        <w:pStyle w:val="BodyText"/>
      </w:pPr>
      <w:r>
        <w:t xml:space="preserve">Sau nửa ngày, Lưu Phong thở ra một hơi, gắt gao nhìn Hoàng Kiến: “Đây là binh của ngươi? Ngươi nói cho ta, hành vi của các ngươi hiện tại cùng cường đạo có gì khác nhau?”</w:t>
      </w:r>
    </w:p>
    <w:p>
      <w:pPr>
        <w:pStyle w:val="BodyText"/>
      </w:pPr>
      <w:r>
        <w:t xml:space="preserve">Hoàng Kiến nghe vậy, thân thể khẽ run lên, trán đầy mồ hôi lạnh: “Chủ công, thuộc hạ quản kẻ dưới không nghiêm, xin người trách phạt. Chỉ là quân trung quy củ luôn luôn thế...”</w:t>
      </w:r>
    </w:p>
    <w:p>
      <w:pPr>
        <w:pStyle w:val="BodyText"/>
      </w:pPr>
      <w:r>
        <w:t xml:space="preserve">Lưu Phong hừ lạnh một tiếng, nói: “Hỗn trướng. Quy củ chó má gì chứ, ai đặt ra? Ngươi đặt ra à. Điều lệ quản lý Thủ Bị quân ngươi xem chưa?”</w:t>
      </w:r>
    </w:p>
    <w:p>
      <w:pPr>
        <w:pStyle w:val="BodyText"/>
      </w:pPr>
      <w:r>
        <w:t xml:space="preserve">Hoàng Kiến Nghe vậy, đang muốn giải thích, cũng không tưởng Lưu Phong khẽ thở dài một tiếng: “Cũng có thể là do ta lo nghĩ chưa thỏa đáng, thiết lập quá nhiều điều lệ, nhưng không có một quản lý hữu hiệu. Quên đi, ngươi đứng lên đi.” Lưu Phong trong lúc vô ý thấy được tác phong cùng tố chất Thủ Bị quân, trong lòng một trận cảm khái. Hắn định sau khi trở về, lập tức liền thực hiện một cuộc chỉnh quân mới. Tác phong cùng tố chất quân đội quá trọng yếu.</w:t>
      </w:r>
    </w:p>
    <w:p>
      <w:pPr>
        <w:pStyle w:val="BodyText"/>
      </w:pPr>
      <w:r>
        <w:t xml:space="preserve">Hoàng Kiến không dám đứng dậy, cúi đầu nói: “Chủ công, là thuộc hạ quản kẻ dưới không nghiêm. Xin chủ công trách phạt.”</w:t>
      </w:r>
    </w:p>
    <w:p>
      <w:pPr>
        <w:pStyle w:val="BodyText"/>
      </w:pPr>
      <w:r>
        <w:t xml:space="preserve">Lưu Phong khẽ thở dài một tiếng. Lạnh nhạt nói.” Ngươi đứng lên đi. Chỉ là cách làm của các ngươi hôm nay thật sai lầm. Hàn Tuấn phạm vào tội lớn tày trời, Hàn gia dĩ nhiên phải diệt môn. Nhưng phương pháp xử lý của các ngươi cũng không chịu nghĩ kỹ. Giết người cũng đừng làm quá trớn. Các ngươi vì sao lại lăng nhục nữ quyến Hàn gia như thế này. Hành vi của các ngươi và cường đạo chẳng khác gì nhau. Các ngươi làm như vậy, nếu truyền ra ngoài. Sẽ làm trong lòng bách tính sợ hãi, làm người Phong thành sợ hãi... Về sau các ngươi phải chú ý. Cho nên ta xử phạt... Như vậy đi, từ nay về sau, cho tướng sĩ của ngươi đem điều lệ quản lý Thủ Bị quân ra chép mỗi nguời một trăm lần cho ta, hơn nữa ghi tạc trong lòng. Mấy ngày nữa, ta sẽ đến kiểm tra. Nếu lười biếng, ta sẽ phạt nặng.”</w:t>
      </w:r>
    </w:p>
    <w:p>
      <w:pPr>
        <w:pStyle w:val="BodyText"/>
      </w:pPr>
      <w:r>
        <w:t xml:space="preserve">Hoàng Kiến nghe vậy, lúc này mới đứng lên, dẫn thủ hạ mình tạ ơn.</w:t>
      </w:r>
    </w:p>
    <w:p>
      <w:pPr>
        <w:pStyle w:val="BodyText"/>
      </w:pPr>
      <w:r>
        <w:t xml:space="preserve">Bình tĩnh lại. Hoàng Kiến cẩn thận ngẫm lại lời Lưu Phong. Quả thật có nhiều đạo lý, sự tình hôm nay bọn họ quả thật có chút quá đà. Chủ công thường nói, lòng dân hướng về mới là căn bản của Phong thành. Hôm nay bọn họ hành động cường đạo như vậy. Đích xác sẽ làm trong lòng dân chúng sợ hãi.</w:t>
      </w:r>
    </w:p>
    <w:p>
      <w:pPr>
        <w:pStyle w:val="BodyText"/>
      </w:pPr>
      <w:r>
        <w:t xml:space="preserve">“Tiếp tục làm chuyện của các đi...” Lưu Phong nhàn nhạt phân phó.</w:t>
      </w:r>
    </w:p>
    <w:p>
      <w:pPr>
        <w:pStyle w:val="BodyText"/>
      </w:pPr>
      <w:r>
        <w:t xml:space="preserve">Đối với họa diệt môn của Hàn gia, Lưu Phong cũng không thông cảm, đây là tạo nghiệt của Hàn Tuấn.</w:t>
      </w:r>
    </w:p>
    <w:p>
      <w:pPr>
        <w:pStyle w:val="BodyText"/>
      </w:pPr>
      <w:r>
        <w:t xml:space="preserve">Nói gì đi nữa, việc này cũng là vì nghĩ tới cảm nghĩ của đại quân Phong thành.</w:t>
      </w:r>
    </w:p>
    <w:p>
      <w:pPr>
        <w:pStyle w:val="BodyText"/>
      </w:pPr>
      <w:r>
        <w:t xml:space="preserve">Có lẽ trừ Hàn Tuấn, người của Hàn gia quả thật oan uổng, Nhưng hiện tại cũng không thể quan tâm nhiều như vậy được. Thắng giặc phải bắt tướng (Thương dả xuất đầu điểu), phải có người hy sinh một chút, để giết một dọa trăm cũng tốt.</w:t>
      </w:r>
    </w:p>
    <w:p>
      <w:pPr>
        <w:pStyle w:val="BodyText"/>
      </w:pPr>
      <w:r>
        <w:t xml:space="preserve">Những lực lượng ví dụ nhiều vô cùng. Tin tưởng rằng quan lại Phong thành thấy được kết cục của Hàn gia, về sau làm việc sẽ cân nhắc nhiều hơn.</w:t>
      </w:r>
    </w:p>
    <w:p>
      <w:pPr>
        <w:pStyle w:val="BodyText"/>
      </w:pPr>
      <w:r>
        <w:t xml:space="preserve">Đạo làm quan Lưu Phong trải qua một ít. Nhưng thấy được. Tiền thế nhiều phim cổ trang như vậy không phải để xem chơi. Cà rốt hay cây gậy, cuối cùng vẫn phải vận dụng cho thích hợp.</w:t>
      </w:r>
    </w:p>
    <w:p>
      <w:pPr>
        <w:pStyle w:val="BodyText"/>
      </w:pPr>
      <w:r>
        <w:t xml:space="preserve">Hoàng Kiến phân phó một tiếng. Bắt đầu một vòng giết hại mới.</w:t>
      </w:r>
    </w:p>
    <w:p>
      <w:pPr>
        <w:pStyle w:val="BodyText"/>
      </w:pPr>
      <w:r>
        <w:t xml:space="preserve">Lúc này đây, nữ quyến cũng không buông tha.</w:t>
      </w:r>
    </w:p>
    <w:p>
      <w:pPr>
        <w:pStyle w:val="BodyText"/>
      </w:pPr>
      <w:r>
        <w:t xml:space="preserve">“Thực xin lỗi, ta chỉ có thể làm vậy, chỉ có thể để ngươi không phải chịu sự lăng nhục, phẩm giá trong sạch mà chết thôi.” Lưu Phong nhàn nhạt nói.</w:t>
      </w:r>
    </w:p>
    <w:p>
      <w:pPr>
        <w:pStyle w:val="BodyText"/>
      </w:pPr>
      <w:r>
        <w:t xml:space="preserve">Thiếu nữ kia đột nhiên lao tới. Ôm lấy chân Lưu Phong, cầu xin: “Chủ công, xin người đừng giết ta, ta không muốn chết, ta không muốn chết.”</w:t>
      </w:r>
    </w:p>
    <w:p>
      <w:pPr>
        <w:pStyle w:val="BodyText"/>
      </w:pPr>
      <w:r>
        <w:t xml:space="preserve">“Đừng giết ta, ta làm nô phó cho người, ta làm nô phó của người được không?” Thiếu nữ ánh mắt vốn một phiến tro tàn sau khi Lưu Phong xuất hiện lại sáng ngời lên.</w:t>
      </w:r>
    </w:p>
    <w:p>
      <w:pPr>
        <w:pStyle w:val="Compact"/>
      </w:pPr>
      <w:r>
        <w:br w:type="textWrapping"/>
      </w:r>
      <w:r>
        <w:br w:type="textWrapping"/>
      </w:r>
    </w:p>
    <w:p>
      <w:pPr>
        <w:pStyle w:val="Heading2"/>
      </w:pPr>
      <w:bookmarkStart w:id="588" w:name="chương-93-anh-hùng-cứu-mỹ-nhân-hương-quân-động-tâm."/>
      <w:bookmarkEnd w:id="588"/>
      <w:r>
        <w:t xml:space="preserve">566. Chương 93: Anh Hùng Cứu Mỹ Nhân, Hương Quân Động Tâm.</w:t>
      </w:r>
    </w:p>
    <w:p>
      <w:pPr>
        <w:pStyle w:val="Compact"/>
      </w:pPr>
      <w:r>
        <w:br w:type="textWrapping"/>
      </w:r>
      <w:r>
        <w:br w:type="textWrapping"/>
      </w:r>
      <w:r>
        <w:t xml:space="preserve">“Ta gọi là Hàn Tuyểt Nhi, là nữ nhi nhỏ nhất của Hàn Tuấn, ta thề ta không tham gia phản bội...” Thiếu nữ như trước ôm lấy chân Lưu Phong, nói cái gì cũng không buông ra. Nàng tự giới thiệu mình: “Ta từ nhỏ cầm kì thư họa tất cả đều tinh thông, xin đại nhân thu ta làm nô phó của người... Ta nhất định sẽ tuyệt đối trung thành với đại nhân, trung thành gấp trăm lần... Ta không muốn chết a... Cầu xin người... Chỉ cần không giết ta, người bảo ta làm cái gì ta cũng nguyện ý.”</w:t>
      </w:r>
    </w:p>
    <w:p>
      <w:pPr>
        <w:pStyle w:val="BodyText"/>
      </w:pPr>
      <w:r>
        <w:t xml:space="preserve">Lưu Phong thở dài một tiếng, đối mặt với sự cầu xin của thiếu nữ, trong lòng hắn sinh ra một tia bất nhẫn.</w:t>
      </w:r>
    </w:p>
    <w:p>
      <w:pPr>
        <w:pStyle w:val="BodyText"/>
      </w:pPr>
      <w:r>
        <w:t xml:space="preserve">“Aiii, ai kêu phụ thân ngươi phản bội Phong thành.” Lưu Phong khẽ thở dài một tiếng.</w:t>
      </w:r>
    </w:p>
    <w:p>
      <w:pPr>
        <w:pStyle w:val="BodyText"/>
      </w:pPr>
      <w:r>
        <w:t xml:space="preserve">“Phụ thân là phụ thân, ta là ta, chủ công, ta và phụ thân không phải là người giống nhau, người đừng giết ta, sau này ta sẽ trung thành với người, ta nguyện ý vì người làm bất cứ chuyện gì. Cho dù là tình nô ta cũng không để ý...” Hàn Tuyết Nhi biết, nam nhân trước mắt là cơ hội sinh tồn duy nhất của nàng.</w:t>
      </w:r>
    </w:p>
    <w:p>
      <w:pPr>
        <w:pStyle w:val="BodyText"/>
      </w:pPr>
      <w:r>
        <w:t xml:space="preserve">Nàng mới mười bốn tuổi, nàng không muốn chết, nhân sinh của nàng vừa mới bắt đầu. Nàng thực sự không muốn chết.</w:t>
      </w:r>
    </w:p>
    <w:p>
      <w:pPr>
        <w:pStyle w:val="BodyText"/>
      </w:pPr>
      <w:r>
        <w:t xml:space="preserve">Nhìn thấy thiếu nữ trước mắt khóc như lê hoa đái vũ (giọt nước mưa trên hoa lê), Lưu Phong nao nao. Lập tức suy nghĩ một chút, nói: “Ngươi trước tiên đứng lên, để ta xem xem...”</w:t>
      </w:r>
    </w:p>
    <w:p>
      <w:pPr>
        <w:pStyle w:val="BodyText"/>
      </w:pPr>
      <w:r>
        <w:t xml:space="preserve">Hàn Tuyết Nhi nghe vậy, vội vàng đứng dậy. Nàng thậm chí còn lớn mật tại trước mặt Lưu Phong bày ra một tư thế mà tự cho là rất hấp dẫn: “Chủ công, người thu nhận ta, ta nguyện ý làm tình nô của người.”</w:t>
      </w:r>
    </w:p>
    <w:p>
      <w:pPr>
        <w:pStyle w:val="BodyText"/>
      </w:pPr>
      <w:r>
        <w:t xml:space="preserve">Lưu Phong lạnh nhạt cười: “Ta không cần.”</w:t>
      </w:r>
    </w:p>
    <w:p>
      <w:pPr>
        <w:pStyle w:val="BodyText"/>
      </w:pPr>
      <w:r>
        <w:t xml:space="preserve">Hàn Tuyết Nhi nghe vậy, thân thể run mạnh, hy vọng sống vừa mới dấy lên trong lòng lại tan biến.</w:t>
      </w:r>
    </w:p>
    <w:p>
      <w:pPr>
        <w:pStyle w:val="BodyText"/>
      </w:pPr>
      <w:r>
        <w:t xml:space="preserve">“Ngươi nói ngươi cầm kì thư họa tất cả đều tinh thông?” Lưu Phong rất hứng thú hỏi: “Không biết ngươi còn có thể làm gì?”</w:t>
      </w:r>
    </w:p>
    <w:p>
      <w:pPr>
        <w:pStyle w:val="BodyText"/>
      </w:pPr>
      <w:r>
        <w:t xml:space="preserve">Hàn Tuyết Nhi trong lòng vui vẻ, trong lời nói của Lưu Phong nàng tựa hồ thấy lại được hy vọng sống.</w:t>
      </w:r>
    </w:p>
    <w:p>
      <w:pPr>
        <w:pStyle w:val="BodyText"/>
      </w:pPr>
      <w:r>
        <w:t xml:space="preserve">“Chủ công, gì cũng được, cái gì ta cũng có thể làm.” Hàn Tuyết Nhi cực lực tự giới thiệu mình: “Từ nhỏ người khác đều nói ta là thiên tài, ta cơ hồ cái gì cũng học. Cho dù chủ công bảo ta làm gì, ta cũng sẽ không từ chối, ta cũng sẽ học hỏi trong thời gian ngắn nhất...”</w:t>
      </w:r>
    </w:p>
    <w:p>
      <w:pPr>
        <w:pStyle w:val="BodyText"/>
      </w:pPr>
      <w:r>
        <w:t xml:space="preserve">Lưu Phong nghĩ Hàn Tuyết Nhi này rất thú vị, trong lòng đã không muốn giết nàng. Linh cơ nhất động. Hắn tựa hò nghĩ tới một biện pháp không tồi: “Ta hỏi ngươi, Thiên Thượng Nhân Gian ở kinh đô ngươi đã nghe qua chưa?”</w:t>
      </w:r>
    </w:p>
    <w:p>
      <w:pPr>
        <w:pStyle w:val="BodyText"/>
      </w:pPr>
      <w:r>
        <w:t xml:space="preserve">Nhà Hàn Tuyết Nhi vốn ở tại kinh đô, chỉ là mấy tháng trước theo Phó Lưu Vân mới chuyển đến đây, đối với Thiên Thượng Nhân Gian thanh danh hiển hách ở kinh đô tự nhiên sẽ không lạ lẫm. Hơn nữa, trên người nàng hiện tại còn đang mặc đồ lót do Thiên Thượng Nhân Gian sản xuất.</w:t>
      </w:r>
    </w:p>
    <w:p>
      <w:pPr>
        <w:pStyle w:val="BodyText"/>
      </w:pPr>
      <w:r>
        <w:t xml:space="preserve">“Ta lại hỏi nguơi, nếu ta tại Lang Yết mở một Thiên Thượng Nhân Gian để cho ngươi đến quản lý. Ngươi có thể đảm nhiệm không?” Lưu Phong mỉm cười hỏi.</w:t>
      </w:r>
    </w:p>
    <w:p>
      <w:pPr>
        <w:pStyle w:val="BodyText"/>
      </w:pPr>
      <w:r>
        <w:t xml:space="preserve">Hàn Tuyết Nhi trong mắt hiện lên một đạo hỉ sắc, lập tức sốt sắng gật đầu: “Chủ công minh giám, Tuyết Nhi từ nhỏ thích nhất chính là kinh doanh, ta tin tưởng rằng mình có năng lực quản lý được.”</w:t>
      </w:r>
    </w:p>
    <w:p>
      <w:pPr>
        <w:pStyle w:val="BodyText"/>
      </w:pPr>
      <w:r>
        <w:t xml:space="preserve">Lưu Phong thầm gật đầu, nữ tử này tuy tuổi còn nhỏ nhưng cũng đã rất nhanh nhẹn. Mình bên này vừa mới mở lời một chút, nàng đã tự xưng Tuyết Nhi. Phần công phu này cũng không tệ.</w:t>
      </w:r>
    </w:p>
    <w:p>
      <w:pPr>
        <w:pStyle w:val="BodyText"/>
      </w:pPr>
      <w:r>
        <w:t xml:space="preserve">“Tốt lắm, ta lại hỏi ngươi.” Lưu Phong đột nhiên sắc mặt trầm xuống, lạnh giọng nói: “Ta giết cả nhà ngươi. Ngươi trong lòng sẽ không hận ta đấy chứ?”</w:t>
      </w:r>
    </w:p>
    <w:p>
      <w:pPr>
        <w:pStyle w:val="BodyText"/>
      </w:pPr>
      <w:r>
        <w:t xml:space="preserve">Hàn Tuyết Nhi nghe vậy. Rất lâu không có nói gì. Lưu Phong hỏi vấn đề này thật sự quá khó, nàng thật không biết nên trả lời thế nào. Nếu nói không hận, thuần túy là nói bậy bạ. Phỏng chừng có nói ra cũng không ai tin. Ngươi nói ngươi sẽ hận a, người ta bằng cái gì đem địch nhân để lại bên người.</w:t>
      </w:r>
    </w:p>
    <w:p>
      <w:pPr>
        <w:pStyle w:val="BodyText"/>
      </w:pPr>
      <w:r>
        <w:t xml:space="preserve">“Không cần khó xử. Trong lòng nghĩ như thế nào thì cứ nói thế?” Lưu Phong thúc giục.</w:t>
      </w:r>
    </w:p>
    <w:p>
      <w:pPr>
        <w:pStyle w:val="BodyText"/>
      </w:pPr>
      <w:r>
        <w:t xml:space="preserve">Hàn Tuyết Nhi thoáng do dự một chút, nói: “Người giết cả nhà ta, ta tự nhiên sẽ hận, ta nghĩ đây là phản ứng tối cơ bản của một người. Chẳng qua ta cũng sẽ không tìm người báo thù. Ta không phải loại nữ nhân không biết trắng đen, ta rất rõ rằng, Hàn Gia có ngày hôm nay, tất cả đều là phụ thân một tay tạo thành. Đứng ở trên vị trí chủ công Phong thành, cách làm của người không có gì sai. Nếu đổi lại là ta, ta cũng sẽ làm như vậy. Cho nên, ta sẽ không vì Hàn gia báo thù. Ngược lại, nếu ngươi có thể tha thứ cho ta, ta sẽ đem toàn lực ra báo đáp người...”</w:t>
      </w:r>
    </w:p>
    <w:p>
      <w:pPr>
        <w:pStyle w:val="BodyText"/>
      </w:pPr>
      <w:r>
        <w:t xml:space="preserve">Lưu Phong khẽ giật mình, hắn thực không dám tin tưởng đây là lời của một thiếu nữ mới hơn mười tuổi đầu. Vừa làm hắn hài lòng, lại có chút kinh ngạc.</w:t>
      </w:r>
    </w:p>
    <w:p>
      <w:pPr>
        <w:pStyle w:val="BodyText"/>
      </w:pPr>
      <w:r>
        <w:t xml:space="preserve">Nhân tài a.</w:t>
      </w:r>
    </w:p>
    <w:p>
      <w:pPr>
        <w:pStyle w:val="BodyText"/>
      </w:pPr>
      <w:r>
        <w:t xml:space="preserve">Lưu Phong cười nói: “Cũng được, không nghĩ tới Hàn Tuấn cư nhiên sinh được một nữ nhi như vậy. Được, ta quyết định tha cho ngươi. Một thời gian sau, ta sẽ tìm người nói cho ngươi sự tình của Thiên Thượng Nhân Gian. Đợi tương lai Thiên Thượng Nhân Gian ở Phong thành khai trương. Ngươi chính là đệ nhất lão bản.”</w:t>
      </w:r>
    </w:p>
    <w:p>
      <w:pPr>
        <w:pStyle w:val="BodyText"/>
      </w:pPr>
      <w:r>
        <w:t xml:space="preserve">“Tuy nhiên...” Lưu Phong sắc mặt phát lạnh, nói: “Ta phải nhắc nhở ngươi, hy vọng ngươi có thể nhớ kỹ lời ngươi vừa nói. Mặc kệ thời gian nào, địa điểm nào, nếu để ta phát hiện ngươi có tâm tư báo thù, sự trừng phạt chờ đợi ngươi so với chết còn đáng sợ hơn.”</w:t>
      </w:r>
    </w:p>
    <w:p>
      <w:pPr>
        <w:pStyle w:val="BodyText"/>
      </w:pPr>
      <w:r>
        <w:t xml:space="preserve">Hàn Tuyết Nhi nghe vậy, mặt mang vẻ hoảng sợ. Vội vàng quỳ xuống nói: “Chủ công. Người yên tâm, Hàn Tuyết Nhi hôm nay liền phát hạ lời thề, đời này vĩnh viễn đều là nô phó của người. Nếu làm trái lời thề này, ta chết không có chỗ chôn.”</w:t>
      </w:r>
    </w:p>
    <w:p>
      <w:pPr>
        <w:pStyle w:val="BodyText"/>
      </w:pPr>
      <w:r>
        <w:t xml:space="preserve">“Tốt lắm, hy vọng ngươi có thể vĩnh viễn nhớ kỹ lời mình nói hôm nay.” Lưu Phong rất vừa lòng với biểu hiện của Hàn Tuyết Nhi. Phong thành phát triển đến bây giờ, cũng đã đến lúc mở Thiên Thượng Nhân Gian. Hàn Tuyết Nhi này là thu hoạch ngoài ý muốn. Nếu có thể như lời đã nói, Lưu Phong thật sự muốn cho nàng giúp xử lý một tay. Khát vọng sống thường có thể kích phát ra tiềm lực lớn nhất của nhân loại. Hàn Tuyết Nhi vì sinh tồn, có lẽ sẽ làm ra được những điều bất ngờ.</w:t>
      </w:r>
    </w:p>
    <w:p>
      <w:pPr>
        <w:pStyle w:val="BodyText"/>
      </w:pPr>
      <w:r>
        <w:t xml:space="preserve">Ngày hôm sau, Lang Yết khắp nơi bàn tán về sự tình của Hàn gia. Mọi người nột bên mắng sự ti bỉ và hành động bán nước của Hàn Tuấn, một bên tán tụng chủ công nhân từ.</w:t>
      </w:r>
    </w:p>
    <w:p>
      <w:pPr>
        <w:pStyle w:val="BodyText"/>
      </w:pPr>
      <w:r>
        <w:t xml:space="preserve">Đúng vậy, cho dù Lưu Phong giết Hàn gia mấy trăm nhân khẩu. Chỉ để lại một Hàn Tuyết Nhi, mọi người vẫn như trước nghĩ là hắn nhân từ. Hơn nữa những người bình dân tầng lớp thấp kém nhất, sau khi họ biết con người của Hàn Tuấn, lại càng mạnh mẽ tán dương sự nhân từ của chủ công.</w:t>
      </w:r>
    </w:p>
    <w:p>
      <w:pPr>
        <w:pStyle w:val="BodyText"/>
      </w:pPr>
      <w:r>
        <w:t xml:space="preserve">...</w:t>
      </w:r>
    </w:p>
    <w:p>
      <w:pPr>
        <w:pStyle w:val="BodyText"/>
      </w:pPr>
      <w:r>
        <w:t xml:space="preserve">...</w:t>
      </w:r>
    </w:p>
    <w:p>
      <w:pPr>
        <w:pStyle w:val="BodyText"/>
      </w:pPr>
      <w:r>
        <w:t xml:space="preserve">Trời đang nắng đột nhiên mây đen bao phủ, mặt đất một mảnh âm u. Bốn phía cuồng phong gào thét.</w:t>
      </w:r>
    </w:p>
    <w:p>
      <w:pPr>
        <w:pStyle w:val="BodyText"/>
      </w:pPr>
      <w:r>
        <w:t xml:space="preserve">Lí Hương Quân nhìn thoáng qua phía chân trời, thầm nói: “Tên nữ tế tinh quái của ta cũng thật là vô dụng, trọng binh vây quanh, cư nhiên còn để tứ đại trưởng lão của tòa án hắc ám chạy thoát, bây giờ còn muốn lão nương làm mồi dẫn dụ bốn lão quỷ kia ra, lão nương thật tức chết...</w:t>
      </w:r>
    </w:p>
    <w:p>
      <w:pPr>
        <w:pStyle w:val="BodyText"/>
      </w:pPr>
      <w:r>
        <w:t xml:space="preserve">“Hừ. Cứ lải nhải mắng chửi mãi mấy lão già chúng ta, đừng cho là chúng ta không thể giết loại tiện nhân như ngươi...” Lúc này, một âm thanh như tiếng sấm nổ vang bên tai hai người.</w:t>
      </w:r>
    </w:p>
    <w:p>
      <w:pPr>
        <w:pStyle w:val="BodyText"/>
      </w:pPr>
      <w:r>
        <w:t xml:space="preserve">Lí Hương Quân mỉm cười, con cá này đã cắn câu.</w:t>
      </w:r>
    </w:p>
    <w:p>
      <w:pPr>
        <w:pStyle w:val="BodyText"/>
      </w:pPr>
      <w:r>
        <w:t xml:space="preserve">“Nguyên lai là Tu la trưởng lão. Mạng già của lão thật lớn a.” Lí Hương Quân sau khi thấy rõ bóng người ở giữa không trung, không quên chế nhạo một tiếng.</w:t>
      </w:r>
    </w:p>
    <w:p>
      <w:pPr>
        <w:pStyle w:val="BodyText"/>
      </w:pPr>
      <w:r>
        <w:t xml:space="preserve">“Xú nữ nhân. Đi tìm chết.” Người được gọi là Tu la trưởng lão là thủ tịch trưởng lão trong tứ đại trưởng lão của tòa án hắc ám. Lần này hắn dẫn theo mười ba môn đồ của tòa án hắc ám đến chấp hành hắc ám thánh hình với Lí Hương Quân và Khuynh Thành. Ai biết được lại bị Lưu Phong gây cản trở, chẳng những nhiệm vụ không thể thành công. Hơn nữa mười ba môn đồ dưới sự vây công của Thần Thánh quân đoàn của Lưu Phong toàn bộ chết trận. Ngay đến cả bọn họ hắc ám tứ trưởng lão hôm nay cũng phải chia nhau ra chạy trối chết.</w:t>
      </w:r>
    </w:p>
    <w:p>
      <w:pPr>
        <w:pStyle w:val="BodyText"/>
      </w:pPr>
      <w:r>
        <w:t xml:space="preserve">Chẳng qua vận khí hắn cũng tốt. Để hắn gặp được Lí Hương Quân cùng Khuynh Thành.</w:t>
      </w:r>
    </w:p>
    <w:p>
      <w:pPr>
        <w:pStyle w:val="BodyText"/>
      </w:pPr>
      <w:r>
        <w:t xml:space="preserve">Theo một tiếng quát nhẹ, một đạo kiếm trụ màu đen sắc bén phá không mà đến. Nơi nào nó đi qua không khí rít gào không ngừng. Nhằm thẳng Lí Hương Quân mà ào đến.</w:t>
      </w:r>
    </w:p>
    <w:p>
      <w:pPr>
        <w:pStyle w:val="BodyText"/>
      </w:pPr>
      <w:r>
        <w:t xml:space="preserve">“Lão già kia!”</w:t>
      </w:r>
    </w:p>
    <w:p>
      <w:pPr>
        <w:pStyle w:val="BodyText"/>
      </w:pPr>
      <w:r>
        <w:t xml:space="preserve">Tức giận mắng một tiếng, Lí Hương Quân thân người xoay mạnh. Dùng một loại phương thức rất kỳ lạ né tránh một kiếm uy lực không tầm thường này.</w:t>
      </w:r>
    </w:p>
    <w:p>
      <w:pPr>
        <w:pStyle w:val="BodyText"/>
      </w:pPr>
      <w:r>
        <w:t xml:space="preserve">Tu La tựa hồ không hề ngạc nhiên. Hắn cười lạnh một tiếng nói: “Ngươi lần này bế quan xuất sơn xem ra tu vi có đột phá rất lớn, đáng tiếc, ngươi đối mặt chính là ta, người mạnh nhất trong tứ đại hắc ám trưởng lão Tu La.” Nói xong, chỉ thấy hắn thân mình lắc nhẹ vài cái. Tựa như du long, không sai một phân theo sát sau Lí Hương Quân.</w:t>
      </w:r>
    </w:p>
    <w:p>
      <w:pPr>
        <w:pStyle w:val="BodyText"/>
      </w:pPr>
      <w:r>
        <w:t xml:space="preserve">Cảm thấy được nguy hiểm tới gần. Lí Hương Quân thân người đột nhiên vọt lên, xoay một vòng tại giữa không trung. Rồi lại nhanh chóng lộn trở lại.</w:t>
      </w:r>
    </w:p>
    <w:p>
      <w:pPr>
        <w:pStyle w:val="BodyText"/>
      </w:pPr>
      <w:r>
        <w:t xml:space="preserve">Thấy Lí Hương Quân quay lại. Tu La cười nói: “Xú nữ nhân, trò nhào lộn ấy của ngươi đối với ta vô dụng, hôm nay ngươi hãy ngoan ngoãn chịu chết đi.”</w:t>
      </w:r>
    </w:p>
    <w:p>
      <w:pPr>
        <w:pStyle w:val="BodyText"/>
      </w:pPr>
      <w:r>
        <w:t xml:space="preserve">Lí Hương Quân căm tức nhìn hắn, hừ nói: “Lão già kia ngươi đừng vội đắc ý, chết mười ba môn đồ. Cho dù các ngươi có thể còn sống trở về, cũng chỉ còn nước chết.”</w:t>
      </w:r>
    </w:p>
    <w:p>
      <w:pPr>
        <w:pStyle w:val="BodyText"/>
      </w:pPr>
      <w:r>
        <w:t xml:space="preserve">Am trầm cười, Tu La cười nói: “Ngươi nói cũng phải. Chẳng qua, nếu ta có thể mang đầu của ngươi đi gặp Thái Thượng hộ pháp, tin tưởng rằng hắn sẽ tha thứ cho tội nghiệt của ta.”</w:t>
      </w:r>
    </w:p>
    <w:p>
      <w:pPr>
        <w:pStyle w:val="BodyText"/>
      </w:pPr>
      <w:r>
        <w:t xml:space="preserve">Lí Hương Quân cười khinh thường: “Ngươi muốn là được sao...”</w:t>
      </w:r>
    </w:p>
    <w:p>
      <w:pPr>
        <w:pStyle w:val="BodyText"/>
      </w:pPr>
      <w:r>
        <w:t xml:space="preserve">Sắc mặt phát lạnh, Tu La ngữ khí lạnh lùng nói: “Xú nữ nhân, ngươi có phải đang chờ viện binh của ngươi đúng không? Không cần đợi nữa, bọn chúng đã bị La sát cuốn lấy, phỏng chừng một lúc nữa cũng không thể đến được đây.”</w:t>
      </w:r>
    </w:p>
    <w:p>
      <w:pPr>
        <w:pStyle w:val="BodyText"/>
      </w:pPr>
      <w:r>
        <w:t xml:space="preserve">Lí Hương Quân nghe vậy, thầm giật mình, thầm mắng Lưu Phong vô dụng.</w:t>
      </w:r>
    </w:p>
    <w:p>
      <w:pPr>
        <w:pStyle w:val="BodyText"/>
      </w:pPr>
      <w:r>
        <w:t xml:space="preserve">“Xem kiếm!” Tu La quát nhẹ một tiếng, tay huy vũ kiếm rít gào ngân vang, hội tụ thành một hắc long. Gầm rống bay tới phía Lí Hương Quân.</w:t>
      </w:r>
    </w:p>
    <w:p>
      <w:pPr>
        <w:pStyle w:val="BodyText"/>
      </w:pPr>
      <w:r>
        <w:t xml:space="preserve">Lí Hương Quân vốn không muốn ra tay, ai biết viện binh không thể tới, đành phải huy kiếm đón đỡ.</w:t>
      </w:r>
    </w:p>
    <w:p>
      <w:pPr>
        <w:pStyle w:val="BodyText"/>
      </w:pPr>
      <w:r>
        <w:t xml:space="preserve">Lí Hương Quân mũi chân nhất điểm. Thân người nghiêng về phía trước, hai tay cầm kiếm, chỉ nghe một tiếng rít, nhay mắt liền phun ra một đạo ngân quang ánh ngọc, bắn thẳng về Tu La.</w:t>
      </w:r>
    </w:p>
    <w:p>
      <w:pPr>
        <w:pStyle w:val="BodyText"/>
      </w:pPr>
      <w:r>
        <w:t xml:space="preserve">Hai cỗ lực lượng cường đại va chạm, nổ ra vạn ngàn hào quang, mang theo lực lượng rung động lòng người.</w:t>
      </w:r>
    </w:p>
    <w:p>
      <w:pPr>
        <w:pStyle w:val="BodyText"/>
      </w:pPr>
      <w:r>
        <w:t xml:space="preserve">Trong tiếng nổ rung trời, Lí Hương Quân thân người rung lên, há mồm phủn ra một đạo tiên huyết, sắc mặt lập tức tái nhợt, chịu sự trùng kích của khí lưu cự đại hơn nửa ngày.</w:t>
      </w:r>
    </w:p>
    <w:p>
      <w:pPr>
        <w:pStyle w:val="BodyText"/>
      </w:pPr>
      <w:r>
        <w:t xml:space="preserve">Bên kia, Tu La thân thể đình trệ, lùi lại ba bước cuối cùng vẫn không thể ngăn trở cỗ lực lượng kia, bị buộc lùi về phía sau, miệng phát ra từng hồi rống giận.</w:t>
      </w:r>
    </w:p>
    <w:p>
      <w:pPr>
        <w:pStyle w:val="BodyText"/>
      </w:pPr>
      <w:r>
        <w:t xml:space="preserve">Trên không. Lí Hương Quân hư nhược xem xét một chút thương thế của mình, phát hiện lúc này là lúc thật sự như chiếc đèn cạn dầu. Thương thế nghiêm trọng đã khiến cho kinh mạch nàng bế tắc, khó có thể vận dụng lại chân nguyên tiến hành phản kích.</w:t>
      </w:r>
    </w:p>
    <w:p>
      <w:pPr>
        <w:pStyle w:val="BodyText"/>
      </w:pPr>
      <w:r>
        <w:t xml:space="preserve">“Nữ tế đáng chết, vì cái gì còn không xuất hiện.”</w:t>
      </w:r>
    </w:p>
    <w:p>
      <w:pPr>
        <w:pStyle w:val="BodyText"/>
      </w:pPr>
      <w:r>
        <w:t xml:space="preserve">“Lão tặc Tu La đáng chết, thực lực cư nhiên lại tăng mạnh như vậy.”</w:t>
      </w:r>
    </w:p>
    <w:p>
      <w:pPr>
        <w:pStyle w:val="BodyText"/>
      </w:pPr>
      <w:r>
        <w:t xml:space="preserve">Lí Hương Quân một bên lẩm bẩm, một bên lạnh lùng nhìn Tu La, tùy thời chuẩn bị liều mạng.</w:t>
      </w:r>
    </w:p>
    <w:p>
      <w:pPr>
        <w:pStyle w:val="BodyText"/>
      </w:pPr>
      <w:r>
        <w:t xml:space="preserve">“Đi chết đi!”</w:t>
      </w:r>
    </w:p>
    <w:p>
      <w:pPr>
        <w:pStyle w:val="BodyText"/>
      </w:pPr>
      <w:r>
        <w:t xml:space="preserve">Cổ tay phiên động, Tu La ánh mắt chần chờ một lát, lập tức một kiếm vút lên, mang theo uy thế khai thiên tích địa, chém về phía Lí Hương Quân.</w:t>
      </w:r>
    </w:p>
    <w:p>
      <w:pPr>
        <w:pStyle w:val="BodyText"/>
      </w:pPr>
      <w:r>
        <w:t xml:space="preserve">Lí Hương Quân không dám ngạnh kháng. Né sang ngang ba trượng. Lập tức nàng hai tay nắm chặt trường kiếm, định cùng lão tặc liều mạng, con mắt xinh đẹp trở nên dữ tợn, âm trầm nhìn Tu La.</w:t>
      </w:r>
    </w:p>
    <w:p>
      <w:pPr>
        <w:pStyle w:val="BodyText"/>
      </w:pPr>
      <w:r>
        <w:t xml:space="preserve">Hét một tiếng giận dữ, Lí Hương Quân bỗng nhiên hóa thành một đạo hào quang, rít gào vọt về phía Tu La.</w:t>
      </w:r>
    </w:p>
    <w:p>
      <w:pPr>
        <w:pStyle w:val="BodyText"/>
      </w:pPr>
      <w:r>
        <w:t xml:space="preserve">Tâm thần chấn động, Tu La kêu to một tiếng, trường kiếm trong tay cấp tốc lật lại. Một cỗ khí phách ngập trời tràn ngập bốn phía.</w:t>
      </w:r>
    </w:p>
    <w:p>
      <w:pPr>
        <w:pStyle w:val="BodyText"/>
      </w:pPr>
      <w:r>
        <w:t xml:space="preserve">Tu La sắc mặt lãnh khốc, hai tay toàn lực chém xuống. Nhất thời một kiếm quang kinh thiên giống như tức giận chém trời ép thẳng tới Lí Hương Quân.</w:t>
      </w:r>
    </w:p>
    <w:p>
      <w:pPr>
        <w:pStyle w:val="BodyText"/>
      </w:pPr>
      <w:r>
        <w:t xml:space="preserve">Lí Hương Quân thần sắc rung động, trong mắt hiện lên sự tuyệt vọng.</w:t>
      </w:r>
    </w:p>
    <w:p>
      <w:pPr>
        <w:pStyle w:val="BodyText"/>
      </w:pPr>
      <w:r>
        <w:t xml:space="preserve">Đúng vào lúc này, một đạo kiếm quang mang theo thanh sắc hỏa diễm đỡ lấy kiếm thế của Tu La.</w:t>
      </w:r>
    </w:p>
    <w:p>
      <w:pPr>
        <w:pStyle w:val="BodyText"/>
      </w:pPr>
      <w:r>
        <w:t xml:space="preserve">“Oanh long!”</w:t>
      </w:r>
    </w:p>
    <w:p>
      <w:pPr>
        <w:pStyle w:val="BodyText"/>
      </w:pPr>
      <w:r>
        <w:t xml:space="preserve">Một tiếng, âm thanh tực như sấm nổ, mặt đấy chấn động, sau một kiếm, đầy trời khí lãng trùng thiên. Toái thạch bay loạn, bốn phía là một mảnh hỗn động. Tu La trường kiếm trong tay ánh mắt hoảng sợ nhìn cảnh này.</w:t>
      </w:r>
    </w:p>
    <w:p>
      <w:pPr>
        <w:pStyle w:val="BodyText"/>
      </w:pPr>
      <w:r>
        <w:t xml:space="preserve">Lau đi vết máu nơi khóe miệng, Tu La nhìn thoáng qua vị trí Lí Hương Quân đứng lúc trước, cười lạnh một tiếng. Nói: “Các hạ chính là Lưu Phong đỉnh đỉnh đại danh?”</w:t>
      </w:r>
    </w:p>
    <w:p>
      <w:pPr>
        <w:pStyle w:val="BodyText"/>
      </w:pPr>
      <w:r>
        <w:t xml:space="preserve">“Ngươi chính là Tu La?” Người tới đúng là Lưu Phong, hắn khinh thường nhìn Tu La. Âm thanh lạnh lùng nói: “Một đám chẳng biết sống chết là gì. Phong thành là địa bàn của ta, Khuynh Thành cùng mỹ nhân tỷ tỷ là nữ nhân của ta, các ngươi cư nhiên tại địa bàn ta động đến nữ nhân ta. ***, tòa án hắc ám căn bản là không để ta vào mắt.”</w:t>
      </w:r>
    </w:p>
    <w:p>
      <w:pPr>
        <w:pStyle w:val="BodyText"/>
      </w:pPr>
      <w:r>
        <w:t xml:space="preserve">“Lưu Phong, đây là sự tình của thánh giáo chúng ta, ta hy vọng ngươi không tham dự vào, nếu không thánh sơn sẽ không tha cho ngươi.” Tu La chỉ vừa mới thấy Lưu Phong xuất kiếm, trong lòng kinh hãi không thôi. Giờ phút này trong lòng đã nổi lên ý muốn rút lui. Đành phải mạnh miệng nói một chút để áp bức lại.</w:t>
      </w:r>
    </w:p>
    <w:p>
      <w:pPr>
        <w:pStyle w:val="BodyText"/>
      </w:pPr>
      <w:r>
        <w:t xml:space="preserve">“Đồ chết tiệt, ngươi hiện tại mới đến, ta thiếu chút nữa là không còn mạng.” Lí Hương Quân có cảm giác như vừa được hồi sinh, bay người lên, làm nũng nói.</w:t>
      </w:r>
    </w:p>
    <w:p>
      <w:pPr>
        <w:pStyle w:val="BodyText"/>
      </w:pPr>
      <w:r>
        <w:t xml:space="preserve">Lưu Phong ngượng ngùng cười cười: “Thực xin lỗi a mỹ nhân tỷ tỷ, là ta xem nhẹ thế lực bốn lão quỷ này, chẳng qua nàng yên tâm, bốn lão quỷ này đã chết một đứa. Hiện giờ tính luôn lão tặc Tu La thì đã là ba rồi.”</w:t>
      </w:r>
    </w:p>
    <w:p>
      <w:pPr>
        <w:pStyle w:val="BodyText"/>
      </w:pPr>
      <w:r>
        <w:t xml:space="preserve">“Được, đây mới là hảo nữ tế của ta.” Lí Hương Quân tán dương.</w:t>
      </w:r>
    </w:p>
    <w:p>
      <w:pPr>
        <w:pStyle w:val="BodyText"/>
      </w:pPr>
      <w:r>
        <w:t xml:space="preserve">“Mỹ nhân tỷ tỷ. Hiện giờ không có việc gì, lão tặc này hãy giao cho ta đối phó, nàng ở một bên xem kịch đi.” Lưu Phong không thèm quan tâm nói</w:t>
      </w:r>
    </w:p>
    <w:p>
      <w:pPr>
        <w:pStyle w:val="BodyText"/>
      </w:pPr>
      <w:r>
        <w:t xml:space="preserve">Lí Hương Quân gật gật đầu. Đột nhiên miệng hướng tới trán Lưu Phong hôn chụt một cái: “Hôm nay ngươi đã cứu ta, để ta thưởng cho ngươi một chút.”</w:t>
      </w:r>
    </w:p>
    <w:p>
      <w:pPr>
        <w:pStyle w:val="Compact"/>
      </w:pPr>
      <w:r>
        <w:br w:type="textWrapping"/>
      </w:r>
      <w:r>
        <w:br w:type="textWrapping"/>
      </w:r>
    </w:p>
    <w:p>
      <w:pPr>
        <w:pStyle w:val="Heading2"/>
      </w:pPr>
      <w:bookmarkStart w:id="589" w:name="chương-94-hương-quân-chủ-động-hiến-vẫn-hắc-ám-trưởng-lão-vẫn-mệnh."/>
      <w:bookmarkEnd w:id="589"/>
      <w:r>
        <w:t xml:space="preserve">567. Chương 94: Hương Quân Chủ Động Hiến Vẫn, Hắc Ám Trưởng Lão Vẫn Mệnh.</w:t>
      </w:r>
    </w:p>
    <w:p>
      <w:pPr>
        <w:pStyle w:val="Compact"/>
      </w:pPr>
      <w:r>
        <w:br w:type="textWrapping"/>
      </w:r>
      <w:r>
        <w:br w:type="textWrapping"/>
      </w:r>
      <w:r>
        <w:t xml:space="preserve">Có lẽ là cảm kích trong lòng, Lí Hương Quân không có giãy dụa, cũng thuận theo rúc vào trong lòng ngực nam nhân, mặc hắn tùy tiện sờ loạn. Trong tim như con hươu nhỏ nhảy loạn không ngừng.</w:t>
      </w:r>
    </w:p>
    <w:p>
      <w:pPr>
        <w:pStyle w:val="BodyText"/>
      </w:pPr>
      <w:r>
        <w:t xml:space="preserve">Lưu Phong đắc thốn tiến xích, sờ hết ngực, mông rồi, lúc này đã lớn mật vuốt ve đến vùng giữa hai chân cả nữ nhân.</w:t>
      </w:r>
    </w:p>
    <w:p>
      <w:pPr>
        <w:pStyle w:val="BodyText"/>
      </w:pPr>
      <w:r>
        <w:t xml:space="preserve">Lí Hương Quân kêu một tiếng sợ hãi: “Đại sắc lang, ta là mẹ vợ của ngươi, phải biết lúc nào nên dừng lại.” Nói xong đã tránh thoát Lưu Phong. Lùi sang một bên: “Ngươi này thật xấu, ta cũng không nên đối với ngươi như vậy...”</w:t>
      </w:r>
    </w:p>
    <w:p>
      <w:pPr>
        <w:pStyle w:val="BodyText"/>
      </w:pPr>
      <w:r>
        <w:t xml:space="preserve">“A a, mỹ nhân tỷ tỷ ta biết ngươi động tình. Chẳng qua có những vị khách không mời như vậy ở đây, thực làm hỏng phong cảnh. Nàng trước tiên đợi một lúc, chờ ta thu thập hắn. sau đó lại cùng nàng đùa giỡn.”</w:t>
      </w:r>
    </w:p>
    <w:p>
      <w:pPr>
        <w:pStyle w:val="BodyText"/>
      </w:pPr>
      <w:r>
        <w:t xml:space="preserve">Tiếng nói vừa dứt. Lưu Phong đem ánh mắt chuyển hướng Tu La, cười lạnh nói: “Lão tặc Tu La, ngươi là tự sát hay phải bắt tự sát.”</w:t>
      </w:r>
    </w:p>
    <w:p>
      <w:pPr>
        <w:pStyle w:val="BodyText"/>
      </w:pPr>
      <w:r>
        <w:t xml:space="preserve">Tu La nghe vây, không còn gì để nói. Đây *** lời gì vậy.</w:t>
      </w:r>
    </w:p>
    <w:p>
      <w:pPr>
        <w:pStyle w:val="BodyText"/>
      </w:pPr>
      <w:r>
        <w:t xml:space="preserve">“Tiểu bạch kiểm, vừa nhìn đã biết ngươi bị xú nữ nhân này mê hoặc, sự tình thánh giáo chúng ta ngươi hay là đừng xía vào nhiều, nếu không ngươi sẽ hối hận đấy.” Tu La lại lần nữa thổi phồng mình.</w:t>
      </w:r>
    </w:p>
    <w:p>
      <w:pPr>
        <w:pStyle w:val="BodyText"/>
      </w:pPr>
      <w:r>
        <w:t xml:space="preserve">“Tu La, không cần lo lắng, ta đến đây.” Trong lúc này, giữa không trung đột nhiên hiện lên một bóng người, đồng dạng là một lão nhân mặc hắc y. Diện mạo rất đáng khinh, làm cho người ta nhìn thấy liền cảm thấy không thoải mái.</w:t>
      </w:r>
    </w:p>
    <w:p>
      <w:pPr>
        <w:pStyle w:val="BodyText"/>
      </w:pPr>
      <w:r>
        <w:t xml:space="preserve">Lí Hương Quân tựa hồ nhận biết được người nọ, hơi kinh hãi, hô: “La Sát?”</w:t>
      </w:r>
    </w:p>
    <w:p>
      <w:pPr>
        <w:pStyle w:val="BodyText"/>
      </w:pPr>
      <w:r>
        <w:t xml:space="preserve">Lão nhân đáng khinh cười hắc hắc: “Hương Quân đã lâu rồi không gặp, biệt lai vô dạng a. Ngươi yên tâm, có ta ở đây, ngươi sẽ không chết đâu. Ta sẽ mang ngươi về làm lô đỉnh.” Nói xong lão nhân lộ ra bộ dạng phúc sắc mị mị.</w:t>
      </w:r>
    </w:p>
    <w:p>
      <w:pPr>
        <w:pStyle w:val="BodyText"/>
      </w:pPr>
      <w:r>
        <w:t xml:space="preserve">“Vô sỉ!”</w:t>
      </w:r>
    </w:p>
    <w:p>
      <w:pPr>
        <w:pStyle w:val="BodyText"/>
      </w:pPr>
      <w:r>
        <w:t xml:space="preserve">Lí Hương Quân chán ghét liếc nhìn lão nhân kia. Lập tức nói với Lưu Phong: “Hảo nữ tế. Giúp mẹ vợ ngươi dọn sạch hai thứ rác rưởi này đi. Ta sẽ ủng hộ tinh thần cho ngươi.”</w:t>
      </w:r>
    </w:p>
    <w:p>
      <w:pPr>
        <w:pStyle w:val="BodyText"/>
      </w:pPr>
      <w:r>
        <w:t xml:space="preserve">Lưu Phong khẽ cười một tiếng nói: “Dọn dẹp hai thứ rác rưởi này, không tính là gì. Chỉ là nàng phải biểu thị một chút gì đi chứ?”</w:t>
      </w:r>
    </w:p>
    <w:p>
      <w:pPr>
        <w:pStyle w:val="BodyText"/>
      </w:pPr>
      <w:r>
        <w:t xml:space="preserve">Lí Hương Quân nghe vậy, thoáng do dự một chút. Vội vàng lắc mình đi tới, ôm lấy đầu Lưu Phong, chụt một tiếng, hôn lên môi hắn một cái.</w:t>
      </w:r>
    </w:p>
    <w:p>
      <w:pPr>
        <w:pStyle w:val="BodyText"/>
      </w:pPr>
      <w:r>
        <w:t xml:space="preserve">“Cho ngươi một nụ hôn. giờ thì làm đi?” Lí Hương Quân sắc mặt hơi ửng hồng, thẹn thùng cúi đầu thấp giọng nói.</w:t>
      </w:r>
    </w:p>
    <w:p>
      <w:pPr>
        <w:pStyle w:val="BodyText"/>
      </w:pPr>
      <w:r>
        <w:t xml:space="preserve">Lưu Phong cười hắc hắc, nhân cơ hội nói: “Chờ ta thu thập hai đống rác này xong, nàng giúp ta lấy tay lộng (sục??)...”</w:t>
      </w:r>
    </w:p>
    <w:p>
      <w:pPr>
        <w:pStyle w:val="BodyText"/>
      </w:pPr>
      <w:r>
        <w:t xml:space="preserve">“Đại sắc lang...” Lí Hương Quân cảm giác tim mình đập nhanh hơn, trong đầu nhất thời hiện ra hình ảnh Lưu Phong cầm cái bổng bổng, thân thể có chút nóng lên.</w:t>
      </w:r>
    </w:p>
    <w:p>
      <w:pPr>
        <w:pStyle w:val="BodyText"/>
      </w:pPr>
      <w:r>
        <w:t xml:space="preserve">“Ân, ta đáp ứng ngươi...” Giọng của Lí Hương Quân rất nhỏ, nhỏ tới mức Lưu Phong chỉ nghe thoáng được.</w:t>
      </w:r>
    </w:p>
    <w:p>
      <w:pPr>
        <w:pStyle w:val="BodyText"/>
      </w:pPr>
      <w:r>
        <w:t xml:space="preserve">Bên kia, La Sát thấy tình nhân trong mộng của mình đang có bộ dạng thân thiết cùng tên tiểu bạch kiểm, một ngọn lửa giận vô danh nhất thời bốc lên: “Xú nữ nhân, một chút xấu hổ cũng không có.”</w:t>
      </w:r>
    </w:p>
    <w:p>
      <w:pPr>
        <w:pStyle w:val="BodyText"/>
      </w:pPr>
      <w:r>
        <w:t xml:space="preserve">“Hừ, lão tặc, các ngươi cứ chờ chết đi.” Lí Hương Quân khinh thường liếc nhìn Tu La và La Sát. Trong khi đó thì lùi về phía sau, đem chiến trường nhường cho nữ tế mình.</w:t>
      </w:r>
    </w:p>
    <w:p>
      <w:pPr>
        <w:pStyle w:val="BodyText"/>
      </w:pPr>
      <w:r>
        <w:t xml:space="preserve">La Sát lắc mình đến bên cạnh Tu La nghiêm túc nói: “Tiểu bạch kiểm này thấy hình như tu vi là Kim Đan kỳ, nhưng lực lượng lại cường đại dị thường, chúng ta không được khinh địch, ngươi và ta liên thủ đối địch, ngàn vạn lần không được lưu thủ, toàn lực ứng phó.”</w:t>
      </w:r>
    </w:p>
    <w:p>
      <w:pPr>
        <w:pStyle w:val="BodyText"/>
      </w:pPr>
      <w:r>
        <w:t xml:space="preserve">Lưu Phong khinh thường nhìn hai lão: “Đến đây đi, có bao nhiêu đại bản sự thoải mái dùng hết đi, nếu không các người sẽ chết rất khó coi đấy.”</w:t>
      </w:r>
    </w:p>
    <w:p>
      <w:pPr>
        <w:pStyle w:val="BodyText"/>
      </w:pPr>
      <w:r>
        <w:t xml:space="preserve">Tu La nổi giận gầm lên một tiếng. Mắng nói: “Tiểu bạch kiểm, hãy bớt sàm ngôn, nạp mạng đi.”</w:t>
      </w:r>
    </w:p>
    <w:p>
      <w:pPr>
        <w:pStyle w:val="BodyText"/>
      </w:pPr>
      <w:r>
        <w:t xml:space="preserve">La Sát âm trầm nói: “Nữ nhân ta chọn ngươi cũng dám cướp, xem ta như thế nào thu thập ngươi.” Nói xong liền bắt đầu tập trung lực lượng toàn thân, chuẩn bị thi triển một kích hủy diệt.</w:t>
      </w:r>
    </w:p>
    <w:p>
      <w:pPr>
        <w:pStyle w:val="BodyText"/>
      </w:pPr>
      <w:r>
        <w:t xml:space="preserve">Tu La chuyển thân sang một chỗ khác, cùng La Sát thành thế tả hữu giáp công. Thần thức khóa chặt lấy Lưu Phong.</w:t>
      </w:r>
    </w:p>
    <w:p>
      <w:pPr>
        <w:pStyle w:val="BodyText"/>
      </w:pPr>
      <w:r>
        <w:t xml:space="preserve">Khóe miệng nhếch lên, lộ ra một nụ cười khinh miệt, Lưu Phong đối với hành động của hai người không thèm để ý. Hai mắt lộ ra một tia lãnh khốc, thân thể nhoáng lên, nhất thời quanh người quang hoa bắn ra bốn phía. Hạo Thiên Kiếm trong tay phun nuốt hào quang. Uy thế kinh người, ở xa nhìn lại, trông như là một chiến thần.</w:t>
      </w:r>
    </w:p>
    <w:p>
      <w:pPr>
        <w:pStyle w:val="BodyText"/>
      </w:pPr>
      <w:r>
        <w:t xml:space="preserve">Ngay cả đến Lí Hương Quân cũng thấy chút si mê.</w:t>
      </w:r>
    </w:p>
    <w:p>
      <w:pPr>
        <w:pStyle w:val="BodyText"/>
      </w:pPr>
      <w:r>
        <w:t xml:space="preserve">“Đẹp mê người!” Những lời này là học từ Khuynh Thành, hiện nói ra chẳng qua là do thuận miệng.</w:t>
      </w:r>
    </w:p>
    <w:p>
      <w:pPr>
        <w:pStyle w:val="BodyText"/>
      </w:pPr>
      <w:r>
        <w:t xml:space="preserve">Tu La toàn thân hắc mang vờn quanh, sau khi hoàn thành vài đạo pháp quyết quỷ dị, không gian chung quanh thân thể hắn một trận méo mó, một cỗ khí tức tản phát tử khí chậm rãi di tán quanh thân hắn. Thôn phệ linh khí chung quanh. Chỉ trong nháy mắt, không gian rừng cây hoa cỏ chung quanh hắn đã khô héo đi. Có thể thấy được sự xấu xa của loại kì công pháp này.</w:t>
      </w:r>
    </w:p>
    <w:p>
      <w:pPr>
        <w:pStyle w:val="BodyText"/>
      </w:pPr>
      <w:r>
        <w:t xml:space="preserve">Bên kia, La Sát quanh người hắc quang chói mắt. chỉ thấy hắn há mồm phun ra một đạo hắc khí, đón gió hóa thành một đạo lốc xoáy màu đen, bên trong lóe lên ngàn vạn quỷ ảnh.</w:t>
      </w:r>
    </w:p>
    <w:p>
      <w:pPr>
        <w:pStyle w:val="BodyText"/>
      </w:pPr>
      <w:r>
        <w:t xml:space="preserve">Chuẩn bị xong, Tu La cùng La Sát giận dữ hét lên. Hai cỗ lực lượng hắc ám cường đại mang theo lực lượng thôn phệ vạn vật. Luân chuyển đánh tới Lưu Phong.</w:t>
      </w:r>
    </w:p>
    <w:p>
      <w:pPr>
        <w:pStyle w:val="BodyText"/>
      </w:pPr>
      <w:r>
        <w:t xml:space="preserve">Rất nhanh, không gian chung quanh đã bị lực lượng hắc ám cường đại của hai người bao trùm, đồng thời lưỡng đạo thần thức cường đại cũng phong tỏa lấy khí tức của Lưu Phong.</w:t>
      </w:r>
    </w:p>
    <w:p>
      <w:pPr>
        <w:pStyle w:val="BodyText"/>
      </w:pPr>
      <w:r>
        <w:t xml:space="preserve">Hai thế công đáng sợ đồng thời phát động, khiến cho cả ngọn núi vì rung lên, tử khí khủng bố kia tản ra bốn phía, căn bản không cho Lưu Phong một khe hở.</w:t>
      </w:r>
    </w:p>
    <w:p>
      <w:pPr>
        <w:pStyle w:val="BodyText"/>
      </w:pPr>
      <w:r>
        <w:t xml:space="preserve">Khi công kích của hai đại cao thủ tới gần, Lưu Phong trên mặt hàn quang chợt lóe, miệng quát lớn lên một tiếng, huy vũ Hạo Thiên kiếm trong tay, phát ra thế công lăng lệ, kiếm quang chói mắt như lưu tinh, hướng về phía hai người vọt tới.</w:t>
      </w:r>
    </w:p>
    <w:p>
      <w:pPr>
        <w:pStyle w:val="BodyText"/>
      </w:pPr>
      <w:r>
        <w:t xml:space="preserve">Ba cỗ lực lượng cường hãn đụng nhau giữa không trung, quấn lấy lẫn nhau ở một chỗ, lập tức mang theo tiếng nổ rung trời. Nổ mạnh giữa không trung. Khí lãng trùng thiên nhất thời bao phủ lấy thân ảnh Lưu Phong cùng Tu La, La Sát.</w:t>
      </w:r>
    </w:p>
    <w:p>
      <w:pPr>
        <w:pStyle w:val="BodyText"/>
      </w:pPr>
      <w:r>
        <w:t xml:space="preserve">Một lúc lâu sau, hào quang chói mắt dần dần tản đi, tiếng nổ điếc tai cũng dần biến mất. Một trận gió nhẹ thổi qua, lộ ra ba đạo thân ảnh giữa không trung.</w:t>
      </w:r>
    </w:p>
    <w:p>
      <w:pPr>
        <w:pStyle w:val="BodyText"/>
      </w:pPr>
      <w:r>
        <w:t xml:space="preserve">Tu La toàn thân hắc mang tan hết, lộ ra dáng người gầy yếu và khuôn mặt tái nhợt. Một đôi mắt xếch hoán tán vô quang (mờ mịt không có ánh sáng), thân thể lắc lư không ngừng. Tựa hồ đã bị thương tổn rất lớn, đã không thể đứng thẳng giữa không trung, chậm rãi hạ xuống dưới.</w:t>
      </w:r>
    </w:p>
    <w:p>
      <w:pPr>
        <w:pStyle w:val="BodyText"/>
      </w:pPr>
      <w:r>
        <w:t xml:space="preserve">La Sát tình huống tốt hơn chút. Dù không bị trọng thương. Nhưng giờ phút này cũng biểu lộ vẻ mệt mỏi, sắc mặt hơi ảm đạm.</w:t>
      </w:r>
    </w:p>
    <w:p>
      <w:pPr>
        <w:pStyle w:val="BodyText"/>
      </w:pPr>
      <w:r>
        <w:t xml:space="preserve">Nhìn lại Lưu Phong, bề ngoài trông có vẻ như không có trở ngại gì lớn cả. Nhưng thực tế trong cơ thể khí huyết dâng trào. Nói rõ ra, là hắn xem nhẹ bản sự của hai lão tặc này.</w:t>
      </w:r>
    </w:p>
    <w:p>
      <w:pPr>
        <w:pStyle w:val="BodyText"/>
      </w:pPr>
      <w:r>
        <w:t xml:space="preserve">Lưu Phong không nghĩ tới bọn họ cư nhiên lại tâm tâm tương thông. Hai người liên thủ, lực lượng điệp gia (chồng lên nhau), trong khoảnh khắc liền tăng lên mấy lần.</w:t>
      </w:r>
    </w:p>
    <w:p>
      <w:pPr>
        <w:pStyle w:val="BodyText"/>
      </w:pPr>
      <w:r>
        <w:t xml:space="preserve">Bởi vì sơ ý, trong cơ thể Lưu Phong đã bị một cỗ tử khí ăn mòn.</w:t>
      </w:r>
    </w:p>
    <w:p>
      <w:pPr>
        <w:pStyle w:val="BodyText"/>
      </w:pPr>
      <w:r>
        <w:t xml:space="preserve">Lưu Phong hai mắt sáng ngời hiện lên vài tia tang thương cùng cười nhẹ. Cũng may kiếm linh lúc trước giúp hắn trọng tổ kinh mạch, vấn đề hiện tại không nghiêm trọng lắm.</w:t>
      </w:r>
    </w:p>
    <w:p>
      <w:pPr>
        <w:pStyle w:val="BodyText"/>
      </w:pPr>
      <w:r>
        <w:t xml:space="preserve">“Hảo nữ tế, ngươi không có việc gì chứ?” Lí Hương Quân có chút lo lắng cho Lưu Phong. Vội vàng lên tiếng hỏi.</w:t>
      </w:r>
    </w:p>
    <w:p>
      <w:pPr>
        <w:pStyle w:val="BodyText"/>
      </w:pPr>
      <w:r>
        <w:t xml:space="preserve">Trong lúc này, Lưu Phong đã âm thầm vận chuyện pháp quyết. Đem cỗ tử khí kia hóa giải đi. Cao giọng nói: “Mỹ nhân tỷ tỷ yên tâm, ta không việc gì đâu. Sẽ giúp nàng giết hai cái thứ rác rưởi hôi thối này.”</w:t>
      </w:r>
    </w:p>
    <w:p>
      <w:pPr>
        <w:pStyle w:val="BodyText"/>
      </w:pPr>
      <w:r>
        <w:t xml:space="preserve">Tu La cùng La Sát lúc này cũng ăn vào đan dược tòa án hắc ám bí chế, tạm thời ngăn chặn thương thế.</w:t>
      </w:r>
    </w:p>
    <w:p>
      <w:pPr>
        <w:pStyle w:val="BodyText"/>
      </w:pPr>
      <w:r>
        <w:t xml:space="preserve">“Tiểu bạch kiểm, ngươi bất quá cũng chỉ thế thôi, lần này ngươi chết chắc.” La Sát thấy bộ dáng quan tâm của Lí Hương Quân đối với Lưu Phong, trong lòng thật sự giận đến mức nghiến răng. Hận không thể xông lên cắn chết Lưu Phong.</w:t>
      </w:r>
    </w:p>
    <w:p>
      <w:pPr>
        <w:pStyle w:val="BodyText"/>
      </w:pPr>
      <w:r>
        <w:t xml:space="preserve">Gửi cho Lí Hương Quân một nụ hôn gió, Lưu Phong quay đầu với La Sát cười nhạo nói: “Chết? Chỉ sợ thật sự phải chết không phải là ta a.”</w:t>
      </w:r>
    </w:p>
    <w:p>
      <w:pPr>
        <w:pStyle w:val="BodyText"/>
      </w:pPr>
      <w:r>
        <w:t xml:space="preserve">Tu La quát lớn lên một tiếng, lao thẳng tới Lưu Phong, La Sát bên cạnh gắt gao giương hai mắt nhìn Lưu Phong. Chuẩn bị tìm kiếm cơ hội thích hợp, thi triển tuyệt kỹ tất tử kia.</w:t>
      </w:r>
    </w:p>
    <w:p>
      <w:pPr>
        <w:pStyle w:val="BodyText"/>
      </w:pPr>
      <w:r>
        <w:t xml:space="preserve">Cuộc giao phong kịch liệt thay đổi nhanh chóng.</w:t>
      </w:r>
    </w:p>
    <w:p>
      <w:pPr>
        <w:pStyle w:val="BodyText"/>
      </w:pPr>
      <w:r>
        <w:t xml:space="preserve">Tu La xuất thủ cơ hồ là lối đánh liều mạng. Tình thế trước mắt đã rất rõ ràng. Không phải Lưu Phong tử, thì chính là bọn họ vong. Liều mạng là biện pháp duy nhất.</w:t>
      </w:r>
    </w:p>
    <w:p>
      <w:pPr>
        <w:pStyle w:val="BodyText"/>
      </w:pPr>
      <w:r>
        <w:t xml:space="preserve">“Phanh!”</w:t>
      </w:r>
    </w:p>
    <w:p>
      <w:pPr>
        <w:pStyle w:val="BodyText"/>
      </w:pPr>
      <w:r>
        <w:t xml:space="preserve">Một kiếm đẩy lui Tu La, Lưu Phong hai mắt híp lại. Đáy mắt hiện lên một tia túc sát, Hạo Thiên kiếm trong tay liên tục lật ba lần, liên tiếp ba đạo kiếm quang mang theo thanh sắc hỏa diễm hướng Tu La ào tới.</w:t>
      </w:r>
    </w:p>
    <w:p>
      <w:pPr>
        <w:pStyle w:val="BodyText"/>
      </w:pPr>
      <w:r>
        <w:t xml:space="preserve">Cảm nhận được tình huống không ổn, Tu La rống to một tiếng thân thể chuyển hướng. Cả người vội vàng lùi về phía sau. Trong chớp mắt đã thoát được kiếm thế bao phủ của Lưu Phong.</w:t>
      </w:r>
    </w:p>
    <w:p>
      <w:pPr>
        <w:pStyle w:val="BodyText"/>
      </w:pPr>
      <w:r>
        <w:t xml:space="preserve">Chẳng qua vào lúc lão nghĩ đã an toàn, dị biến đã xảy ra.</w:t>
      </w:r>
    </w:p>
    <w:p>
      <w:pPr>
        <w:pStyle w:val="BodyText"/>
      </w:pPr>
      <w:r>
        <w:t xml:space="preserve">Ba đạo kiếm quang của Lưu Phong hợp thành một thể, hóa thành một đạo công kích càng lăng lệ hơn bắn tới.</w:t>
      </w:r>
    </w:p>
    <w:p>
      <w:pPr>
        <w:pStyle w:val="BodyText"/>
      </w:pPr>
      <w:r>
        <w:t xml:space="preserve">Ánh mắt lạnh lùng nhìn Tu La hoảng sợ, khóe miệng Lưu Phong hiện lên một tia sát ý, chuẩn bị thi triển kiếm cương, một chiêu đánh chết luôn.</w:t>
      </w:r>
    </w:p>
    <w:p>
      <w:pPr>
        <w:pStyle w:val="BodyText"/>
      </w:pPr>
      <w:r>
        <w:t xml:space="preserve">Cảm nhận được sát ý của Lưu Phong, ma quang màu xám trong mắt Tu La chợt lóe, há miệng phun ra một luồng khói đen cuồn cuộn, bên trong ngàn vạn quỷ quái, đều kêu gào cuồng loạn đánh tới Lưu Phong.</w:t>
      </w:r>
    </w:p>
    <w:p>
      <w:pPr>
        <w:pStyle w:val="BodyText"/>
      </w:pPr>
      <w:r>
        <w:t xml:space="preserve">“Hảo nữ tế cẩn thận một chút, lão quỷ Tu La kia muốn liều mạng.” Lí Hương Quân thần tình quan thiết, lớn tiếng nhắc nhở Lưu Phong.</w:t>
      </w:r>
    </w:p>
    <w:p>
      <w:pPr>
        <w:pStyle w:val="BodyText"/>
      </w:pPr>
      <w:r>
        <w:t xml:space="preserve">“Dựa vào chút điểm đạo hạnh ấy, cũng muốn cùng ta liều mạng.”Lưu Phong cười khinh thường, Quỷ Hồn kiếm quyết, tay phải vung mạnh Hạo Thiên kiếm lên, một đạo kiếm cương giống như thực chất to bằng miệng bát nhất thời lao tới giết lũ quỷ vật này.</w:t>
      </w:r>
    </w:p>
    <w:p>
      <w:pPr>
        <w:pStyle w:val="BodyText"/>
      </w:pPr>
      <w:r>
        <w:t xml:space="preserve">Kiếm cương đi đến đâu, lũ quỷ vật đều hóa thành tê phấn.</w:t>
      </w:r>
    </w:p>
    <w:p>
      <w:pPr>
        <w:pStyle w:val="BodyText"/>
      </w:pPr>
      <w:r>
        <w:t xml:space="preserve">Một tiếng”hự” thảm tự miệng Tu La truyền ra, mang theo vô cùng phẫn nộ cùng bất cam. Lưu Phong vì thế, chỉ cười khinh thường. Xuất ra được cái tổ hợp ấy, là phải có giác ngộ về kiếm. Ngươi không cam lòng cái rắm.</w:t>
      </w:r>
    </w:p>
    <w:p>
      <w:pPr>
        <w:pStyle w:val="BodyText"/>
      </w:pPr>
      <w:r>
        <w:t xml:space="preserve">Ở một khắc lúc Tu La thân tử, La Sát rốt cục cũng động thủ, hắn tự rằng là đã tìm được cơ hội thích hợp. Đương nhiên cơ hội này là do Tu La dùng sinh mệnh đổi được.</w:t>
      </w:r>
    </w:p>
    <w:p>
      <w:pPr>
        <w:pStyle w:val="BodyText"/>
      </w:pPr>
      <w:r>
        <w:t xml:space="preserve">Một cỗ tử khí ngập trời phô thiên cái địa hướng về phía Lưu Phong ập tới.</w:t>
      </w:r>
    </w:p>
    <w:p>
      <w:pPr>
        <w:pStyle w:val="BodyText"/>
      </w:pPr>
      <w:r>
        <w:t xml:space="preserve">Lưu Phong trong mắt lóe lên vài đạo dị sắc, sắc mặt biến đổi, nguyên anh lực toàn thân phóng ra, hình thành một kết giới thần thánh, mạnh mẽ đẩy văng tử khí ra.</w:t>
      </w:r>
    </w:p>
    <w:p>
      <w:pPr>
        <w:pStyle w:val="BodyText"/>
      </w:pPr>
      <w:r>
        <w:t xml:space="preserve">Mà giờ phút này, tử khí trước mắt càng nồng đậm hơn, lộ ra một gương mặt khủng bố cực kỳ và vô cùng quỷ dị xuất hiện trước mặt Lưu Phong. Giờ phút này La Sát đã nuốt sống thi thể Tu La, dùng hắc ám bí pháp luyện chế thành hắc ám ma đầu.</w:t>
      </w:r>
    </w:p>
    <w:p>
      <w:pPr>
        <w:pStyle w:val="BodyText"/>
      </w:pPr>
      <w:r>
        <w:t xml:space="preserve">Đồng thời khi Lưu Phong đang kinh ngạc, một cỗ lực lượng cường đại đã khóa chặt lấy hắn.</w:t>
      </w:r>
    </w:p>
    <w:p>
      <w:pPr>
        <w:pStyle w:val="BodyText"/>
      </w:pPr>
      <w:r>
        <w:t xml:space="preserve">“Tiểu bạch kiểm, cảm ơn ngươi giết Tu La, giúp ta có được cơ hộ hấp thu hắn. Giờ thì ngươi chết chắc.” La Sát trong tử khí chậm rãi đi ra, vẻ mặt đắc ý.</w:t>
      </w:r>
    </w:p>
    <w:p>
      <w:pPr>
        <w:pStyle w:val="BodyText"/>
      </w:pPr>
      <w:r>
        <w:t xml:space="preserve">Lưu Phong lạnh lùng nhìn chăm chú La Sát, thân hình sơn nhạc bàn tĩnh lập (đứng vững như núi Nhạc), quanh thân kình khi tản ra. Quần áo vũ động, tựa như chiến thần. Uy phong lẫm liệt bất khả xâm phạm.</w:t>
      </w:r>
    </w:p>
    <w:p>
      <w:pPr>
        <w:pStyle w:val="BodyText"/>
      </w:pPr>
      <w:r>
        <w:t xml:space="preserve">Lưu Phong lúc này mới hiểu được. Tu La đã mắc mưu, La Sát không chờ cơ hộ ra tay, hắn chờ là chờ cơ hội hấp thu Tu La, có thể tăng cường lực lượng của mình.</w:t>
      </w:r>
    </w:p>
    <w:p>
      <w:pPr>
        <w:pStyle w:val="BodyText"/>
      </w:pPr>
      <w:r>
        <w:t xml:space="preserve">“Đi chết đi!” La Sát hấp thu Tu La hiển nhiên lực lượng tăng cường rất nhiều, thực sự ngay cả Lưu Phong cũng cảm thấy hơi bất an. Điệp gia của hắc ám bí pháp, tuyệt đối không chỉ đơn giản như một cộng một.</w:t>
      </w:r>
    </w:p>
    <w:p>
      <w:pPr>
        <w:pStyle w:val="BodyText"/>
      </w:pPr>
      <w:r>
        <w:t xml:space="preserve">Lưu Phong mày kiếm giương lên. Cuối cùng tay chỉ xéo lên hư không, kháp động kiếm quyết, tùy thời chuẩn bị một kích lăng lệ.</w:t>
      </w:r>
    </w:p>
    <w:p>
      <w:pPr>
        <w:pStyle w:val="BodyText"/>
      </w:pPr>
      <w:r>
        <w:t xml:space="preserve">Kiếm khí dày đặc, khí lãng bắn ra bốn phía, cái này là do hàn khí của kiếm phong bắn mạnh ra, giống như thủy triều vô hình một sóng tiếp một sóng ập tới. La Sát vì thế mà kinh ngạc, không nghĩ tới mình thôn phệ lực lượng của Tu La nhưng vẫn như trước không phải đối thủ của hắn. Chỉ là tại giờ phút này, hắn mới cảm nhân được lực lượng cùng sự đáng sợ của tiểu bạch kiểm này.</w:t>
      </w:r>
    </w:p>
    <w:p>
      <w:pPr>
        <w:pStyle w:val="BodyText"/>
      </w:pPr>
      <w:r>
        <w:t xml:space="preserve">“Sát!”</w:t>
      </w:r>
    </w:p>
    <w:p>
      <w:pPr>
        <w:pStyle w:val="BodyText"/>
      </w:pPr>
      <w:r>
        <w:t xml:space="preserve">Lưu Phong bỗng nhiên hét lớn, trong mắt hiện lên một đạo sát ý. Thanh âm như long ngâm hổ khiếu, ẩn hiện túc sát khí. Mà Hạo Thiên kiếm trong tay hắn cũng bắn kiếm quang ra bốn phía, bao trùm không gian chung quanh, đem La Sát thôn phệ vào trong.</w:t>
      </w:r>
    </w:p>
    <w:p>
      <w:pPr>
        <w:pStyle w:val="BodyText"/>
      </w:pPr>
      <w:r>
        <w:t xml:space="preserve">Kiếm khí không thể ngăn cản mang theo khí thế kinh thiên động địa vọt tới, La Sát khẽ nhíu mày, không dãm có một chút khinh thường, vội vàng thi triển toàn lực nghênh đỡ.</w:t>
      </w:r>
    </w:p>
    <w:p>
      <w:pPr>
        <w:pStyle w:val="BodyText"/>
      </w:pPr>
      <w:r>
        <w:t xml:space="preserve">“Oanh” một tiếng, lực lượng cực mạnh của hai người va chạm.</w:t>
      </w:r>
    </w:p>
    <w:p>
      <w:pPr>
        <w:pStyle w:val="BodyText"/>
      </w:pPr>
      <w:r>
        <w:t xml:space="preserve">La Sát dưới lực đẩy của khí lãng, chỉ cảm thấy một cỗ cự lực như núi Nhạc đè xuống. Làm cho hắn phải lùi vài bước, khóe miệng rỉ ra một tia máu.</w:t>
      </w:r>
    </w:p>
    <w:p>
      <w:pPr>
        <w:pStyle w:val="BodyText"/>
      </w:pPr>
      <w:r>
        <w:t xml:space="preserve">Lưu Phong chỉ lùi một bước, trong mắt không khỏi có một tia kinh ngạc. Hắn không thể không thừa nhận, La Sát đích xác là đối thủ mạnh nhất mà hắn gặp được từ trước tới nay. Nếu đổi lại kiếm linh của Hạo Thiên kiếm lúc trước không tố tạo kinh mạch cho hắn, thắng bại hôm nay có lẽ không thể nói được</w:t>
      </w:r>
    </w:p>
    <w:p>
      <w:pPr>
        <w:pStyle w:val="BodyText"/>
      </w:pPr>
      <w:r>
        <w:t xml:space="preserve">Hít một hơi thật sâu, Lưu Phong mạnh mẽ ngăn chặn khí huyết dâng trào trong cơ thể. Đánh một kích này cùng La Sát, đích xác là ngạnh kháng không hề có hoa xảo.</w:t>
      </w:r>
    </w:p>
    <w:p>
      <w:pPr>
        <w:pStyle w:val="BodyText"/>
      </w:pPr>
      <w:r>
        <w:t xml:space="preserve">Chẳng qua. Khi hắn thấy tia máu ở khóe miệng La Sát, hắn đã hiểu được. Trận chiến hôm nay. Hắn đã thắng chắc. Thôn phệ trong nháy mắt không thể phát huy lực lượng lớn nhất của hắc ám bí pháp điệp gia.</w:t>
      </w:r>
    </w:p>
    <w:p>
      <w:pPr>
        <w:pStyle w:val="Compact"/>
      </w:pPr>
      <w:r>
        <w:br w:type="textWrapping"/>
      </w:r>
      <w:r>
        <w:br w:type="textWrapping"/>
      </w:r>
    </w:p>
    <w:p>
      <w:pPr>
        <w:pStyle w:val="Heading2"/>
      </w:pPr>
      <w:bookmarkStart w:id="590" w:name="chương-95-kim-thiên-nhượng-nhĩ-mạc-cá-cú.-hôm-nay-cho-ngươi-sờ-hết"/>
      <w:bookmarkEnd w:id="590"/>
      <w:r>
        <w:t xml:space="preserve">568. Chương 95: Kim Thiên Nhượng Nhĩ Mạc Cá Cú. (hôm Nay Cho Ngươi Sờ Hết)</w:t>
      </w:r>
    </w:p>
    <w:p>
      <w:pPr>
        <w:pStyle w:val="Compact"/>
      </w:pPr>
      <w:r>
        <w:br w:type="textWrapping"/>
      </w:r>
      <w:r>
        <w:br w:type="textWrapping"/>
      </w:r>
      <w:r>
        <w:t xml:space="preserve">La Sát nghe vậy hung hăng nói: “Cho dù có chết, ta cũng phải kéo ngươi theo.”</w:t>
      </w:r>
    </w:p>
    <w:p>
      <w:pPr>
        <w:pStyle w:val="BodyText"/>
      </w:pPr>
      <w:r>
        <w:t xml:space="preserve">Lưu Phong cười nhạt nói: “Không thể không nói cho ngươi. Ngươi không có cái bản sự ấy đâu.”</w:t>
      </w:r>
    </w:p>
    <w:p>
      <w:pPr>
        <w:pStyle w:val="BodyText"/>
      </w:pPr>
      <w:r>
        <w:t xml:space="preserve">La Sát trong lòng phát lạnh, biết Lưu Phong nói không sai, hắn đúng thật là cửu tử nhất sinh. Chẳng qua hắn vẫn cứng đầu như trước quát: “Hừ. Tiểu bạch kiểm ngươi thật sự là đối thủ mạnh nhất ta từng gặp, chẳng qua ngươi muốn giết ta, chỉ sợ chưa chắc được dễ dàng, hãy bớt nói nhảm mà động thủ đi.”</w:t>
      </w:r>
    </w:p>
    <w:p>
      <w:pPr>
        <w:pStyle w:val="BodyText"/>
      </w:pPr>
      <w:r>
        <w:t xml:space="preserve">Nói xong, La Sát hai tay kháp động (bấm ngón tay) ấn quyết, há mồm phun ra một ngụm tử khí.</w:t>
      </w:r>
    </w:p>
    <w:p>
      <w:pPr>
        <w:pStyle w:val="BodyText"/>
      </w:pPr>
      <w:r>
        <w:t xml:space="preserve">Khí lưu loạn dũng (dòng khí chạy hỗn loạn), hướng bốn phía tản ra, cây cối chung quanh, thậm chí ngay cả đá núi cũng mất đi vẻ sáng bóng ngày xưa, biến hết thành màu xám. Một cỗ sát khí hủy thiên diệt địa hướng Lưu Phong ụp tới.</w:t>
      </w:r>
    </w:p>
    <w:p>
      <w:pPr>
        <w:pStyle w:val="BodyText"/>
      </w:pPr>
      <w:r>
        <w:t xml:space="preserve">Lí Hương Quân vội vã: “Cẩn thận, La Sát muốn tự bạo.”</w:t>
      </w:r>
    </w:p>
    <w:p>
      <w:pPr>
        <w:pStyle w:val="BodyText"/>
      </w:pPr>
      <w:r>
        <w:t xml:space="preserve">Lưu Phong tuy kinh bất loạn (gặp hiểm nguy nhưng không hoảng loạn), vội vàng toàn lực thúc dục nguyên anh lực, Hạo Thiên kiếm lập tức rời tay ra, nhắm chuẩn xác vào La Sát trong tử khí.</w:t>
      </w:r>
    </w:p>
    <w:p>
      <w:pPr>
        <w:pStyle w:val="BodyText"/>
      </w:pPr>
      <w:r>
        <w:t xml:space="preserve">Không ai có thể hình dung tốc độ một kiếm này. Ngay cả bản thân Lưu Phong cũng không thấy rõ quỹ tích chuyển động của Hạo Thiên kiếm. Trong mắt chỉ còn là một mảnh hào quang.</w:t>
      </w:r>
    </w:p>
    <w:p>
      <w:pPr>
        <w:pStyle w:val="BodyText"/>
      </w:pPr>
      <w:r>
        <w:t xml:space="preserve">La Sát thời điểm thấy một kiếm này, hoàn toàn sợ đến ngây người.</w:t>
      </w:r>
    </w:p>
    <w:p>
      <w:pPr>
        <w:pStyle w:val="BodyText"/>
      </w:pPr>
      <w:r>
        <w:t xml:space="preserve">Hắn không dám tưởng tượng, một kiếm này rốt cục có uy lực lớn đến mức nào.</w:t>
      </w:r>
    </w:p>
    <w:p>
      <w:pPr>
        <w:pStyle w:val="BodyText"/>
      </w:pPr>
      <w:r>
        <w:t xml:space="preserve">Trực giác nói cho hắn, một kiếm này không thể kháng cự. Kiếm quang màu trắng kia, thanh sắc hỏa diễm kia đều là thứ hắn sợ.</w:t>
      </w:r>
    </w:p>
    <w:p>
      <w:pPr>
        <w:pStyle w:val="BodyText"/>
      </w:pPr>
      <w:r>
        <w:t xml:space="preserve">Hắn không dám không lui bước. Nhưng không nghĩ tới một kiếm này tốc độ công kích cực nhanh. Kiếm thế cường đại, căn bản là không có khả năng có thể né tránh.</w:t>
      </w:r>
    </w:p>
    <w:p>
      <w:pPr>
        <w:pStyle w:val="BodyText"/>
      </w:pPr>
      <w:r>
        <w:t xml:space="preserve">Hắn chỉ cảm thấy ngực lạnh một cái, sau đó là ngửi được một mùi huyết tinh tanh hôi. Đúng vậy, Hạo Thiên kiếm đã cắm chuẩn xác ở ngực hắn.</w:t>
      </w:r>
    </w:p>
    <w:p>
      <w:pPr>
        <w:pStyle w:val="BodyText"/>
      </w:pPr>
      <w:r>
        <w:t xml:space="preserve">“Về vỏ!”</w:t>
      </w:r>
    </w:p>
    <w:p>
      <w:pPr>
        <w:pStyle w:val="BodyText"/>
      </w:pPr>
      <w:r>
        <w:t xml:space="preserve">Lưu Phong quát nhẹ một tiếng, Hạo Thiên kiếm đã chui vào vỏ. Ngực La Sát giờ chỉ còn máu đen chảy như suối.</w:t>
      </w:r>
    </w:p>
    <w:p>
      <w:pPr>
        <w:pStyle w:val="BodyText"/>
      </w:pPr>
      <w:r>
        <w:t xml:space="preserve">La Sát cười chua xót, đã không thể nói thêm gì, cũng không thể mở miệng. Tử Vi linh hỏa bám trên Hạo Thiên kiếm đã hoàn toàn đoạn tuyệt sinh cơ hắn.</w:t>
      </w:r>
    </w:p>
    <w:p>
      <w:pPr>
        <w:pStyle w:val="BodyText"/>
      </w:pPr>
      <w:r>
        <w:t xml:space="preserve">“Ta không cam tâm... Vì cái gì ta lại bại bởi tiểu bạch kiểm này...” La Sát gào thét trong lòng, đáng tiếc là lại không thể mở miệng.</w:t>
      </w:r>
    </w:p>
    <w:p>
      <w:pPr>
        <w:pStyle w:val="BodyText"/>
      </w:pPr>
      <w:r>
        <w:t xml:space="preserve">Lưu Phong tựa hồ hiểu được tâm tư của hắn, cười lạnh một tiếng nói: ““Người vùng vẫy trong giang hồ, sao có thể không bị thương. Bản thân thế giới này chính là lớn ăn thịt nhỏ. Kẻ thích nghi được mới có thể sinh tồn. Duy chỉ có cường giả, mới có tư cách sống sót. Ngươi chết, bởi vì ngươi là kẻ yếu. Sự tình chỉ đơn giản như vậy”</w:t>
      </w:r>
    </w:p>
    <w:p>
      <w:pPr>
        <w:pStyle w:val="BodyText"/>
      </w:pPr>
      <w:r>
        <w:t xml:space="preserve">La Sát, Tu La, mười ba môn đồ chết, Ác Quỷ cùng Tử Hồn cũng đã chết, tòa án hắc ám lần này dốc hết sức ra, lại toàn bộ đều bỏ mạng tại Phong thành.</w:t>
      </w:r>
    </w:p>
    <w:p>
      <w:pPr>
        <w:pStyle w:val="BodyText"/>
      </w:pPr>
      <w:r>
        <w:t xml:space="preserve">Đó chính là vận mệnh của chúng.</w:t>
      </w:r>
    </w:p>
    <w:p>
      <w:pPr>
        <w:pStyle w:val="BodyText"/>
      </w:pPr>
      <w:r>
        <w:t xml:space="preserve">Dù sao cũng là đồng môn ngày xưa. Lí Hương Quân khẽ thở dài một tiếng, đi tới đỡ Lưu Phong đang hư nhược. Xoay người ly khai.</w:t>
      </w:r>
    </w:p>
    <w:p>
      <w:pPr>
        <w:pStyle w:val="BodyText"/>
      </w:pPr>
      <w:r>
        <w:t xml:space="preserve">Tuy nhiên, nàng lại không có lấy tay giúp Lưu Phong thoải mái.</w:t>
      </w:r>
    </w:p>
    <w:p>
      <w:pPr>
        <w:pStyle w:val="BodyText"/>
      </w:pPr>
      <w:r>
        <w:t xml:space="preserve">Bởi vì, Lưu Phong giờ phút này đã hơi kiệt sức. Tại tình huống như vậy nếu hắn còn muốn thoải mái, cứ chờ xem hắn hết tinh lực mà chết.</w:t>
      </w:r>
    </w:p>
    <w:p>
      <w:pPr>
        <w:pStyle w:val="BodyText"/>
      </w:pPr>
      <w:r>
        <w:t xml:space="preserve">...</w:t>
      </w:r>
    </w:p>
    <w:p>
      <w:pPr>
        <w:pStyle w:val="BodyText"/>
      </w:pPr>
      <w:r>
        <w:t xml:space="preserve">...</w:t>
      </w:r>
    </w:p>
    <w:p>
      <w:pPr>
        <w:pStyle w:val="BodyText"/>
      </w:pPr>
      <w:r>
        <w:t xml:space="preserve">“Mỹ nhân tỷ tỷ, lần này miễn trước vậy, nhưng là phải nhớ kĩ a. Chờ ta khôi phục lực lượng, nàng phải giúp ta”thoải mái”...” Lưu Phong quả thật hơi hư nhược. Đòn công kích lúc trước, đừng thấy chỉ là một kiếm, nhưng lại hao phí của hắn bảy thành lực lượng. Đương nhiên. Hắn tự mình đứng vốn không phải vấn đề, Chỉ là vì ăn đậu hũ nữ nhân, liền giả vờ bộ dạng hư nhược không chịu nổi. Một tay, quang minh chính đại đặt trên mông nữ nhân. Biện bạch hành động này”Là vì mượn lực a.”</w:t>
      </w:r>
    </w:p>
    <w:p>
      <w:pPr>
        <w:pStyle w:val="BodyText"/>
      </w:pPr>
      <w:r>
        <w:t xml:space="preserve">Lí Hương Quân tuy biết biết Lưu phong đang ăn đậu hũ mình, nhưng cũng không trách mắng được gì, nói đến cùng người ta là vì mình mà liều mạng a.</w:t>
      </w:r>
    </w:p>
    <w:p>
      <w:pPr>
        <w:pStyle w:val="BodyText"/>
      </w:pPr>
      <w:r>
        <w:t xml:space="preserve">“Mỹ nhân tỷ tỷ, sao không nói gì?” Lưu Phong cười ám muội: “Nếu không, nàng trước tiên lấy tay sờ một chút, chỉ một chút thôi...”</w:t>
      </w:r>
    </w:p>
    <w:p>
      <w:pPr>
        <w:pStyle w:val="BodyText"/>
      </w:pPr>
      <w:r>
        <w:t xml:space="preserve">“Đại sắc lang...” Sau khi Lí Hương Quân nghe được yêu cầu của Lưu Phong, trong lòng không ngăn được như hươu con chạy loạn. Hôm nay sau khi chính mắt chứng kiếm thần uy của Lưu Phong, phương tâm nàng đột nhiên dậy sóng, hiện giờ cùng Lưu Phong tiếp xúc gần thế này, dâng lên vài phần ý loạn tình mê.</w:t>
      </w:r>
    </w:p>
    <w:p>
      <w:pPr>
        <w:pStyle w:val="BodyText"/>
      </w:pPr>
      <w:r>
        <w:t xml:space="preserve">Hơn nữa là sau khi Lưu Phong đề xuất cái yêu cầu kia, trong lòng nàng thậm chí có một loại xao động khó hiểu, trên mặt chậm rãi đỏ ửng lên.</w:t>
      </w:r>
    </w:p>
    <w:p>
      <w:pPr>
        <w:pStyle w:val="BodyText"/>
      </w:pPr>
      <w:r>
        <w:t xml:space="preserve">“Không được, ta là mẹ vợ ngươi...” Lí Hương Quân cắn môi nói.</w:t>
      </w:r>
    </w:p>
    <w:p>
      <w:pPr>
        <w:pStyle w:val="BodyText"/>
      </w:pPr>
      <w:r>
        <w:t xml:space="preserve">“Nàng không phải đã đáp ứng ta sao chứ?” Lưu Phong một trận buồn bực, ma nữ này cũng không chịu giữ lời gì cả.</w:t>
      </w:r>
    </w:p>
    <w:p>
      <w:pPr>
        <w:pStyle w:val="BodyText"/>
      </w:pPr>
      <w:r>
        <w:t xml:space="preserve">Lí Hương Quân khuôn mặt nhỏ nhắn đỏ lên, giận dữ nói: “Ngươi hiện tại thân thể đã thành như vậy, vạn nhất... Hôm khác đi, ta nhất định giúp ngươi hảo hảo”thoải mái”, nhất định khiến ngươi sướng khoái.” Một hơi nói nhiều lời xấu hổ như vậty, Lí Hương Quân có chút thẹn thùng, điệu bộ giống như là một thiếu nữ hoài xuân.</w:t>
      </w:r>
    </w:p>
    <w:p>
      <w:pPr>
        <w:pStyle w:val="BodyText"/>
      </w:pPr>
      <w:r>
        <w:t xml:space="preserve">Lưu Phong một trận mê muội, chỉ cảm thấy mị lực của đại ma nữ hơn nhiều tiểu ma nữ.</w:t>
      </w:r>
    </w:p>
    <w:p>
      <w:pPr>
        <w:pStyle w:val="BodyText"/>
      </w:pPr>
      <w:r>
        <w:t xml:space="preserve">“Không ổn, là khí tức của Thái Thượng hộ pháp.” Đột nhiên, trên mặt Lí Hương Quân bỗng hiện lên vẻ kinh ngạc, trong đôi mắt hiện lên một nỗi sợ hãi khó hiểu.</w:t>
      </w:r>
    </w:p>
    <w:p>
      <w:pPr>
        <w:pStyle w:val="BodyText"/>
      </w:pPr>
      <w:r>
        <w:t xml:space="preserve">Lưu Phong cũng lập tức cảm nhận được phía sau một đạo sát khí ép tới. Thế rất nhanh, mạnh, khiến người khác hoảng sợ.</w:t>
      </w:r>
    </w:p>
    <w:p>
      <w:pPr>
        <w:pStyle w:val="BodyText"/>
      </w:pPr>
      <w:r>
        <w:t xml:space="preserve">“Không sao. Có ta ở đây.” Lưu Phong tuy kinh bất loạn, hắn vội vàng đem thả thần điểu trong Hạo Thiên kiếm ra.</w:t>
      </w:r>
    </w:p>
    <w:p>
      <w:pPr>
        <w:pStyle w:val="BodyText"/>
      </w:pPr>
      <w:r>
        <w:t xml:space="preserve">Phi nhi kêu to một tiếng. Thân hình nhất thời hóa lớn, chỉ thấy đôi cánh kia vẫy đập. một cỗ thanh sắc hỏa diễm đã bao phủ Lưu Phong và Lí Hương Quân vào trong. Cỗ sát khí kia nhất thời đã bị ngăn cản.</w:t>
      </w:r>
    </w:p>
    <w:p>
      <w:pPr>
        <w:pStyle w:val="BodyText"/>
      </w:pPr>
      <w:r>
        <w:t xml:space="preserve">“Mỹ nhân tỷ tỷ. Yên tâm, có ta ở đây, nàng sẽ không có việc gì.” Lưu Phong lạnh nhạt nói.</w:t>
      </w:r>
    </w:p>
    <w:p>
      <w:pPr>
        <w:pStyle w:val="BodyText"/>
      </w:pPr>
      <w:r>
        <w:t xml:space="preserve">Lí Hương Quân nghe vậy, trong lòng khẽ run lên, ngữ khí của Lưu Phong dù rất nhạt, nhưng là vào tai nàng, nó cũng là lời hứa của nam nhân với nữ nhân.</w:t>
      </w:r>
    </w:p>
    <w:p>
      <w:pPr>
        <w:pStyle w:val="BodyText"/>
      </w:pPr>
      <w:r>
        <w:t xml:space="preserve">Trong mắt Lí Hương Quân phảng phất có một màn hơi nước, vài câu lơ đễnh của Lưu Phong, đột nhiên đã đánh vỡ được cánh cửa trái tim đã bị phong bế từ lâu.</w:t>
      </w:r>
    </w:p>
    <w:p>
      <w:pPr>
        <w:pStyle w:val="BodyText"/>
      </w:pPr>
      <w:r>
        <w:t xml:space="preserve">Nàng tiếp xúc với nam nhân rất ít, hơn nữa lại trải qua một mối tình đau thấu tim gan. Vốn, nàng đã tưởng nàng cả đời này rốt cục sẽ không động tình với nam nhân nữa.</w:t>
      </w:r>
    </w:p>
    <w:p>
      <w:pPr>
        <w:pStyle w:val="BodyText"/>
      </w:pPr>
      <w:r>
        <w:t xml:space="preserve">Nhưng hôm nay, cánh cửa bị phong bế trong tim nàng cư nhiên bị câu nói của nam nhân trước mắt đánh vỡ ra.</w:t>
      </w:r>
    </w:p>
    <w:p>
      <w:pPr>
        <w:pStyle w:val="BodyText"/>
      </w:pPr>
      <w:r>
        <w:t xml:space="preserve">Tâm tình bình tĩnh cẩn thận suy nghĩ lại, Lưu Phong quả thật là một nam nhân rất xuất sắc. Ngoại trừ có chút phong lưu, nhưng phương diện khác, đều có thể nói là xuất sắc.</w:t>
      </w:r>
    </w:p>
    <w:p>
      <w:pPr>
        <w:pStyle w:val="BodyText"/>
      </w:pPr>
      <w:r>
        <w:t xml:space="preserve">Quan trọng hơn chính là, hắn có một trái tim thiện lương.</w:t>
      </w:r>
    </w:p>
    <w:p>
      <w:pPr>
        <w:pStyle w:val="BodyText"/>
      </w:pPr>
      <w:r>
        <w:t xml:space="preserve">Một nam tử như vậy, bảo sao tâm nàng không sinh ái mộ đây?</w:t>
      </w:r>
    </w:p>
    <w:p>
      <w:pPr>
        <w:pStyle w:val="BodyText"/>
      </w:pPr>
      <w:r>
        <w:t xml:space="preserve">Nhưng, hắn cũng chính là nữ tế của mình.</w:t>
      </w:r>
    </w:p>
    <w:p>
      <w:pPr>
        <w:pStyle w:val="BodyText"/>
      </w:pPr>
      <w:r>
        <w:t xml:space="preserve">Nghĩ vậy, Lí Hương Quân sắc mặt có chút ảm đạm.</w:t>
      </w:r>
    </w:p>
    <w:p>
      <w:pPr>
        <w:pStyle w:val="BodyText"/>
      </w:pPr>
      <w:r>
        <w:t xml:space="preserve">Lưu Phong thừa dịp lúc Lí Hương Quân thất thần, tay đặt lại bộ ngực nàng mà ngắt o vài cái, cười nói: “Mỹ nhân tỷ tỷ, thật đàn hồi a...”</w:t>
      </w:r>
    </w:p>
    <w:p>
      <w:pPr>
        <w:pStyle w:val="BodyText"/>
      </w:pPr>
      <w:r>
        <w:t xml:space="preserve">Lí Hương Quân kêu nhỏ một tiếng. Mặt đẹp đỏ lên, cúi đầu xuống, dùng một loại thanh âm nhỏ như muỗi kêu nói: “Nếu ngươi thích, hôm nay ta cho ngươi sờ hết.”</w:t>
      </w:r>
    </w:p>
    <w:p>
      <w:pPr>
        <w:pStyle w:val="BodyText"/>
      </w:pPr>
      <w:r>
        <w:t xml:space="preserve">Lí Hương Quân lời này vừa nói ra, ngay cả một đại sắc lang như Lưu Phong trong lòng cũng rung động, hắn thậm chí hoài nghĩ có phải là mình nghe lầm không.</w:t>
      </w:r>
    </w:p>
    <w:p>
      <w:pPr>
        <w:pStyle w:val="BodyText"/>
      </w:pPr>
      <w:r>
        <w:t xml:space="preserve">“Mỹ nhân tỷ tỷ. Ngươi vừa nói cái gì?” Lưu Phong hỏi một câu.</w:t>
      </w:r>
    </w:p>
    <w:p>
      <w:pPr>
        <w:pStyle w:val="BodyText"/>
      </w:pPr>
      <w:r>
        <w:t xml:space="preserve">“Nếu ngươi thích, hôm nay ta cho ngươi sờ hết.” Lí Hương Quân đem câu nói lúc trước lặp lại một lần. Nàng biết mình kiếp này cùng Lưu Phong vô duyên. Không bằng thừa dịp hôm không khí trong lành, cứ phóng túng một lần đi.</w:t>
      </w:r>
    </w:p>
    <w:p>
      <w:pPr>
        <w:pStyle w:val="BodyText"/>
      </w:pPr>
      <w:r>
        <w:t xml:space="preserve">Đương nhiên. Phóng túng trong lòng Lí Hương Quân, chỉ hạn chế ở mức sờ sờ một chút mà thôi.</w:t>
      </w:r>
    </w:p>
    <w:p>
      <w:pPr>
        <w:pStyle w:val="BodyText"/>
      </w:pPr>
      <w:r>
        <w:t xml:space="preserve">“Lí Hương Quân. Lưu Phong, ta muốn giết lũ tiện nhân các ngươi...” Ở thời điểm Lưu Phong chuẩn bị thỏa mãn lòng ham muốn, giữa không trung truyền đến một thanh âm hiểm độc.</w:t>
      </w:r>
    </w:p>
    <w:p>
      <w:pPr>
        <w:pStyle w:val="BodyText"/>
      </w:pPr>
      <w:r>
        <w:t xml:space="preserve">Phi nhi kêu to một tiếng. Ngọn lửa quanh thân lại tăng mạnh lên nhiều, cố gắng ngăn cản sát khí giữa không trung đánh úp đến.</w:t>
      </w:r>
    </w:p>
    <w:p>
      <w:pPr>
        <w:pStyle w:val="BodyText"/>
      </w:pPr>
      <w:r>
        <w:t xml:space="preserve">“Khí thế thật bá đạo quá!” Lưu Phong trong lòng kinh hô. Đem Hạo Thiên kiếm nắm chặt trong tay.</w:t>
      </w:r>
    </w:p>
    <w:p>
      <w:pPr>
        <w:pStyle w:val="BodyText"/>
      </w:pPr>
      <w:r>
        <w:t xml:space="preserve">“Là tiếng của Thái Thượng hộ pháp.” Sau khi Lí Hương Quân nghe được thanh âm kia, trong lòng lại sợ hãi thêm vài phần, không khỏi ôm chặt lấy Lưu Phong.</w:t>
      </w:r>
    </w:p>
    <w:p>
      <w:pPr>
        <w:pStyle w:val="BodyText"/>
      </w:pPr>
      <w:r>
        <w:t xml:space="preserve">Lưu Phong chầm chậm xoay ngươi. Đem Phi nhi triệu hồi về, lạnh nhạt cười: “Chẳng qua chỉ là nguyên thần của hắn mà thôi.” Tuy nói thế, nhưng Lưu Phong cũng kinh ngạc không thôi. Có thể phóng nguyên thần ra ngàn dặm, tu vi người này ít nhất cũng đến nguyên thần hậu kỳ.</w:t>
      </w:r>
    </w:p>
    <w:p>
      <w:pPr>
        <w:pStyle w:val="BodyText"/>
      </w:pPr>
      <w:r>
        <w:t xml:space="preserve">Trong mắt Lí Hương Quân. Thân thể hư nhược của Lưu Phong thật là cao lớn, có cảm giác an toàn. Ôm eo Lưu Phong, trong lòng nàng dâng lên một cỗ ôn tình nhàn nhạt.</w:t>
      </w:r>
    </w:p>
    <w:p>
      <w:pPr>
        <w:pStyle w:val="BodyText"/>
      </w:pPr>
      <w:r>
        <w:t xml:space="preserve">“Ngươi chẳng qua là nguyên thần hiện thân, muốn mạng của chúng ta còn sớm lắm.” Lưu Phong cười lạnh một tiếng nói.</w:t>
      </w:r>
    </w:p>
    <w:p>
      <w:pPr>
        <w:pStyle w:val="BodyText"/>
      </w:pPr>
      <w:r>
        <w:t xml:space="preserve">“Xú tiểu tử, sớm muộn ngươi cũng sẽ phải chết dưới tay ta.” Sau khi Thái Thượng hộ pháp bị nhìn thấu, để lại một câu độc ác rồi đi mất.</w:t>
      </w:r>
    </w:p>
    <w:p>
      <w:pPr>
        <w:pStyle w:val="BodyText"/>
      </w:pPr>
      <w:r>
        <w:t xml:space="preserve">...</w:t>
      </w:r>
    </w:p>
    <w:p>
      <w:pPr>
        <w:pStyle w:val="BodyText"/>
      </w:pPr>
      <w:r>
        <w:t xml:space="preserve">...</w:t>
      </w:r>
    </w:p>
    <w:p>
      <w:pPr>
        <w:pStyle w:val="BodyText"/>
      </w:pPr>
      <w:r>
        <w:t xml:space="preserve">Sau khi trở về, Lưu Phong không ngừng cùng nữ quỷ Lăng Ba song tu, rốt cục nửa tháng sau, khôi phục lại thời điểm lực lượng cường thịnh.</w:t>
      </w:r>
    </w:p>
    <w:p>
      <w:pPr>
        <w:pStyle w:val="BodyText"/>
      </w:pPr>
      <w:r>
        <w:t xml:space="preserve">Để một lần giải quyết luôn phiền toái, Lưu Phong chuẩn bị dẫn Thần Thánh quân đoàn xuất phát đến Thánh sơn, giải quyết hoàn toàn uy hiếp của Thánh sơn đối với hắn.</w:t>
      </w:r>
    </w:p>
    <w:p>
      <w:pPr>
        <w:pStyle w:val="BodyText"/>
      </w:pPr>
      <w:r>
        <w:t xml:space="preserve">Mặt khác, có thể để Thánh sơn trở lại tay Khuynh Thành cùng Lí Hương Quân. Đối với hắn mà nói cũng là một sự lựa chọn không tồi.</w:t>
      </w:r>
    </w:p>
    <w:p>
      <w:pPr>
        <w:pStyle w:val="BodyText"/>
      </w:pPr>
      <w:r>
        <w:t xml:space="preserve">Sau khi mọi người thương nghị, quyết định sau khi Tuyệt Tình đuổi tới Phong thành. Sẽ cùng nhau bắt đầu hành trình.</w:t>
      </w:r>
    </w:p>
    <w:p>
      <w:pPr>
        <w:pStyle w:val="BodyText"/>
      </w:pPr>
      <w:r>
        <w:t xml:space="preserve">Lần trước vì tiêu diệt mười ba môn đồ của tòa án hắc ám. Thần Thánh quân đoàn chết trăm người. Cũng may lúc cuối Phượng vệ của Tố Nương cùng Hắc ám võ sĩ của Hắc Vân bổ sung thêm năm trăm người. Cho nên về tổng thể mà nói, chiến đấu lực của Thần Thánh quân đoàn đã tăng cường.</w:t>
      </w:r>
    </w:p>
    <w:p>
      <w:pPr>
        <w:pStyle w:val="BodyText"/>
      </w:pPr>
      <w:r>
        <w:t xml:space="preserve">...</w:t>
      </w:r>
    </w:p>
    <w:p>
      <w:pPr>
        <w:pStyle w:val="BodyText"/>
      </w:pPr>
      <w:r>
        <w:t xml:space="preserve">...</w:t>
      </w:r>
    </w:p>
    <w:p>
      <w:pPr>
        <w:pStyle w:val="BodyText"/>
      </w:pPr>
      <w:r>
        <w:t xml:space="preserve">Dưới cố gắng của Thái tử phi, Hoàng thái tôn cùng Mộ Dung Uyển Nhi rốt cục cũng gặp mặt.</w:t>
      </w:r>
    </w:p>
    <w:p>
      <w:pPr>
        <w:pStyle w:val="BodyText"/>
      </w:pPr>
      <w:r>
        <w:t xml:space="preserve">Hai người chia tay từ lúc còn nhỏ, đã mười mấy năm chưa gặp mặt lại.</w:t>
      </w:r>
    </w:p>
    <w:p>
      <w:pPr>
        <w:pStyle w:val="BodyText"/>
      </w:pPr>
      <w:r>
        <w:t xml:space="preserve">Chẳng biết vì cái gì, mỗi lần nghĩ đến người bạn thời nhỏ kia. Trái tim nàng lại đập rộn lên.</w:t>
      </w:r>
    </w:p>
    <w:p>
      <w:pPr>
        <w:pStyle w:val="BodyText"/>
      </w:pPr>
      <w:r>
        <w:t xml:space="preserve">Hôm nay, nàng cẩn thận trang điểm một phen sau đó mới đi vào Đông cung.</w:t>
      </w:r>
    </w:p>
    <w:p>
      <w:pPr>
        <w:pStyle w:val="BodyText"/>
      </w:pPr>
      <w:r>
        <w:t xml:space="preserve">“Bảo bảo!”</w:t>
      </w:r>
    </w:p>
    <w:p>
      <w:pPr>
        <w:pStyle w:val="BodyText"/>
      </w:pPr>
      <w:r>
        <w:t xml:space="preserve">“Bối Bối!”</w:t>
      </w:r>
    </w:p>
    <w:p>
      <w:pPr>
        <w:pStyle w:val="BodyText"/>
      </w:pPr>
      <w:r>
        <w:t xml:space="preserve">Sau khi gặp mặt, hai người không thể kìm hãm được gọi to ngoại hiệu năm đó. Đôi mắt gắt gao nhìn đối phương.</w:t>
      </w:r>
    </w:p>
    <w:p>
      <w:pPr>
        <w:pStyle w:val="BodyText"/>
      </w:pPr>
      <w:r>
        <w:t xml:space="preserve">Hoàng Thái Tôn lần đầu tiên thấy được Mộ Dung Uyển Nhi. Lúc trước còn lo lắng nàng không xinh đẹp. Hiện tại vừa thấy tâm hoa nộ phóng (cực kì hân hoan). Mộ Dung Uyển Nhi trước mắt tuyệt đối là thiên hạ đệ nhất mỹ nữ.</w:t>
      </w:r>
    </w:p>
    <w:p>
      <w:pPr>
        <w:pStyle w:val="BodyText"/>
      </w:pPr>
      <w:r>
        <w:t xml:space="preserve">Một thân váy dài màu trắng, phụ trợ một cách hoàn mỹ cho dáng người lả lướt của nàng. Trong con mắt xinh đẹp dập dờn làm cho người khác bị ôn nhu làm cho say lòng, khuôn mặt như ngọc xinh đẹp tuyệt trần. Chiếc mũi cao, cái miệng nhỏ khẽ nhếch, đẹp một cách rung động lòng người.</w:t>
      </w:r>
    </w:p>
    <w:p>
      <w:pPr>
        <w:pStyle w:val="BodyText"/>
      </w:pPr>
      <w:r>
        <w:t xml:space="preserve">Hoàng Thái Tôn nhìn thấy chút ngây người, trước một Mộ Dung Uyển Nhi xinh đẹp, hắn hoàn toàn say mê.</w:t>
      </w:r>
    </w:p>
    <w:p>
      <w:pPr>
        <w:pStyle w:val="BodyText"/>
      </w:pPr>
      <w:r>
        <w:t xml:space="preserve">Cùng lúc đó, Mộ Dung Uyển Nhi cũng chăm chú nhìn Hoàng Thái Tôn. Chỉ thấy ánh mắt hắn đối với mình thật cuồng nhiệt như vậy, tràn ngập tình yêu mến, tràn ngập ấm áp...</w:t>
      </w:r>
    </w:p>
    <w:p>
      <w:pPr>
        <w:pStyle w:val="BodyText"/>
      </w:pPr>
      <w:r>
        <w:t xml:space="preserve">Đã mười mấy năm qua, tiểu bảo bảo năm đó đã lớn lên. Gương mặt thanh tú, đôi mày kiếm dài đến hai mai tóc, hai con mắt sáng như sao tỏa ra tất cả tình yêu.</w:t>
      </w:r>
    </w:p>
    <w:p>
      <w:pPr>
        <w:pStyle w:val="BodyText"/>
      </w:pPr>
      <w:r>
        <w:t xml:space="preserve">“Mấy năm nay ngươi tốt chứ?” Hoàng Thái Tôn đối với Mộ Dung Uyển Nhi thấy có chút hồi hộp. Lên tiếng trước phá vỡ sự trầm mặc, đi lên trước nhẹ giọng hỏi.</w:t>
      </w:r>
    </w:p>
    <w:p>
      <w:pPr>
        <w:pStyle w:val="BodyText"/>
      </w:pPr>
      <w:r>
        <w:t xml:space="preserve">Mộ Dung Uyển Nhi lúc này mới hồi phục lại tinh thần, lạnh nhạt nói: “Tốt lắm. Còn ngươi?”</w:t>
      </w:r>
    </w:p>
    <w:p>
      <w:pPr>
        <w:pStyle w:val="BodyText"/>
      </w:pPr>
      <w:r>
        <w:t xml:space="preserve">“Rất tốt.” Hoàng Thái Tôn cũng cười nhàn nhạt: “Chỉ là trong lòng mỗi ngày đều nhớ ngươi.”</w:t>
      </w:r>
    </w:p>
    <w:p>
      <w:pPr>
        <w:pStyle w:val="BodyText"/>
      </w:pPr>
      <w:r>
        <w:t xml:space="preserve">“Ta...” Mộ Dung Uyển Nhi rất muốn nói ta cũng vậy. Nhưng dù sao nàng cũng là nữ nhân, cũng ngượng ngùng không thể nói ra.</w:t>
      </w:r>
    </w:p>
    <w:p>
      <w:pPr>
        <w:pStyle w:val="BodyText"/>
      </w:pPr>
      <w:r>
        <w:t xml:space="preserve">Chẳng qua ý tứ nàng. Hoàng Thái Tôn đã nhìn ra. Trong lòng không khỏi cảm thấy vui mừng, không nghĩ tới ta lại lợi hại như vậy, người yêu từ thời nhỏ cư nhiên là người như một thiên tiên như vậy.</w:t>
      </w:r>
    </w:p>
    <w:p>
      <w:pPr>
        <w:pStyle w:val="BodyText"/>
      </w:pPr>
      <w:r>
        <w:t xml:space="preserve">“Bối Bối, mấy năm nay, ta chính là nhớ ngươi muốn chết. Ta đã nghĩ đến chúng ta đời này không còn được gặp lại nhau nữa, không nghĩ ông trời có mắt, cuối cùng cũng để chúng ta gặp lại.” Hoàng Thái Tôn một bên bày tỏ tâm tình, một bên đi đến, giơ hai tay lên, chuẩn bị ôm Mộ Dung Uyển Nhi vào lòng, hảo hảo vuốt ve một trận.</w:t>
      </w:r>
    </w:p>
    <w:p>
      <w:pPr>
        <w:pStyle w:val="BodyText"/>
      </w:pPr>
      <w:r>
        <w:t xml:space="preserve">Ai tưởng được, Mộ Dung Uyển Nhi mày khẽ nhíu, thân mình linh xảo né tránh Hoàng Thái Tôn, ngược lại ngồi vào ghế ở đại sảnh, lãnh đạm nhìn hắn.</w:t>
      </w:r>
    </w:p>
    <w:p>
      <w:pPr>
        <w:pStyle w:val="BodyText"/>
      </w:pPr>
      <w:r>
        <w:t xml:space="preserve">Hoàng Thái Tôn nao nao, lập tức vội cười một tiếng, sắc mặt có chút xấu hổ: “Bối Bối, ngươi so với trước kia càng thêm ranh mãnh đấy.”</w:t>
      </w:r>
    </w:p>
    <w:p>
      <w:pPr>
        <w:pStyle w:val="BodyText"/>
      </w:pPr>
      <w:r>
        <w:t xml:space="preserve">Mộ Dung Uyển Nhi mỉm cười, nhẹ giọng nói: “Ngươi cũng vậy.”</w:t>
      </w:r>
    </w:p>
    <w:p>
      <w:pPr>
        <w:pStyle w:val="BodyText"/>
      </w:pPr>
      <w:r>
        <w:t xml:space="preserve">Ta kháo, lão tử đây không gọi là ranh mãnh, ta là sắc. (sắc trong sắc lang đây. )</w:t>
      </w:r>
    </w:p>
    <w:p>
      <w:pPr>
        <w:pStyle w:val="BodyText"/>
      </w:pPr>
      <w:r>
        <w:t xml:space="preserve">Hoàng Thái Tôn không ôm được Mộ Dung Uyển Nhi trong lòng có chút bất cam, bước nhanh tới, ngồi đối diện với nàng, duỗi tay cầm lấy bàn tay trắng nõn, nhẹ nhàng vuốt ve: “Bối Bối, ngươi đẹp quá a.”</w:t>
      </w:r>
    </w:p>
    <w:p>
      <w:pPr>
        <w:pStyle w:val="Compact"/>
      </w:pPr>
      <w:r>
        <w:br w:type="textWrapping"/>
      </w:r>
      <w:r>
        <w:br w:type="textWrapping"/>
      </w:r>
    </w:p>
    <w:p>
      <w:pPr>
        <w:pStyle w:val="Heading2"/>
      </w:pPr>
      <w:bookmarkStart w:id="591" w:name="chương-96-mộ-dung-uyển-nhi-và-thái-tôn-gặp-mặt."/>
      <w:bookmarkEnd w:id="591"/>
      <w:r>
        <w:t xml:space="preserve">569. Chương 96: Mộ Dung Uyển Nhi Và Thái Tôn Gặp Mặt.</w:t>
      </w:r>
    </w:p>
    <w:p>
      <w:pPr>
        <w:pStyle w:val="Compact"/>
      </w:pPr>
      <w:r>
        <w:br w:type="textWrapping"/>
      </w:r>
      <w:r>
        <w:br w:type="textWrapping"/>
      </w:r>
      <w:r>
        <w:t xml:space="preserve">Hoàng Thái Tôn một trận buồn bực, mỹ nữ này trông dịu dàng như vậy, như thế nào bây giờ đột nhiên biến thành nữ bạo long rồi.</w:t>
      </w:r>
    </w:p>
    <w:p>
      <w:pPr>
        <w:pStyle w:val="BodyText"/>
      </w:pPr>
      <w:r>
        <w:t xml:space="preserve">Hắn không biết trong lòng Mộ Dung Uyển Nhi đang thầm nghĩ, tiểu Bối Bối yêu quý của ta như thế nào lại thay đổi lớn như vậy. Xem ánh mắt kia tựa như là sắc trung ngạ quỷ (quỷ háo sắc), thật sự khiến người ghê tởm.</w:t>
      </w:r>
    </w:p>
    <w:p>
      <w:pPr>
        <w:pStyle w:val="BodyText"/>
      </w:pPr>
      <w:r>
        <w:t xml:space="preserve">Chẳng lẽ thời gian thực có thể thay đổi bản tính một người?</w:t>
      </w:r>
    </w:p>
    <w:p>
      <w:pPr>
        <w:pStyle w:val="BodyText"/>
      </w:pPr>
      <w:r>
        <w:t xml:space="preserve">Mộ Dung Uyển Nhi suy nghĩ một chút, hỏi: “Còn nhớ rõ năm đó lời thề của ta với ngươi như nào chứ?”</w:t>
      </w:r>
    </w:p>
    <w:p>
      <w:pPr>
        <w:pStyle w:val="BodyText"/>
      </w:pPr>
      <w:r>
        <w:t xml:space="preserve">Hoàng Thái Tôn nao nao, lập tức cười nói: “Còn a, ngươi nói sau này lớn lên phải làm thê tử của ta.”</w:t>
      </w:r>
    </w:p>
    <w:p>
      <w:pPr>
        <w:pStyle w:val="BodyText"/>
      </w:pPr>
      <w:r>
        <w:t xml:space="preserve">Mộ Dung Uyển Nhi khẽ nhíu mày, lập tức cười nói: “Còn có thể nhớ lại cả câu ta nói lúc ấy không?”</w:t>
      </w:r>
    </w:p>
    <w:p>
      <w:pPr>
        <w:pStyle w:val="BodyText"/>
      </w:pPr>
      <w:r>
        <w:t xml:space="preserve">Hoàng Thái Tôn thấp giọng suy nghĩ một chút, nói: “Thực xin lỗi. Thời gian lâu quá rồi, ta thực không nhớ nổi cả câu nói lúc ấy.”</w:t>
      </w:r>
    </w:p>
    <w:p>
      <w:pPr>
        <w:pStyle w:val="BodyText"/>
      </w:pPr>
      <w:r>
        <w:t xml:space="preserve">Mộ Dung Uyển Nhi nghe vậy, thoáng có chút thất vọng. Chẳng qua cẩn thận nghĩ cũng không có vẫn đề gì, dù sao việc cách đây đã nhiều năm, lúc ấy Hoàng Thái Tôn lại nhỏ như vậy, nhớ không ra cũng là có nguyên do.</w:t>
      </w:r>
    </w:p>
    <w:p>
      <w:pPr>
        <w:pStyle w:val="BodyText"/>
      </w:pPr>
      <w:r>
        <w:t xml:space="preserve">Chẳng qua chính Mộ Dung Uyển Nhi lại nhớ rất rõ ràng. Lần đó, nàng lần đầu tiên chủ động hôn Hoàng Thái Tôn, hơn nữa còn nói với hắn: “Ngươi yên tâm, chúng ta không phải tiểu hài tử một hai tuổi, ta hôn ngươi, ta sẽ chịu trách nhiệm.” (Người biên: Ặc, sao không có mỹ nhân nào chịu trách nhiệm với ta???)</w:t>
      </w:r>
    </w:p>
    <w:p>
      <w:pPr>
        <w:pStyle w:val="BodyText"/>
      </w:pPr>
      <w:r>
        <w:t xml:space="preserve">Giờ nhớ lại vẫn thấy buồn cười, khi đó thật là thú vị.</w:t>
      </w:r>
    </w:p>
    <w:p>
      <w:pPr>
        <w:pStyle w:val="BodyText"/>
      </w:pPr>
      <w:r>
        <w:t xml:space="preserve">Đáng tiếc a, quãng thời gian năm đó đã một đi không trở lại, đảo mắt một cái, bọn họ đều đã trưởng thành.</w:t>
      </w:r>
    </w:p>
    <w:p>
      <w:pPr>
        <w:pStyle w:val="BodyText"/>
      </w:pPr>
      <w:r>
        <w:t xml:space="preserve">Mộ Dung Uyển Nhi thực không muốn lớn, cũng cự tuyệt lớn lên, sau khi lớn lên phiền não thật sự quá nhiều. Hơn nữa nàng là một tử nữ thế gia, phiền não trong lòng càng nhiều muốn chết được.</w:t>
      </w:r>
    </w:p>
    <w:p>
      <w:pPr>
        <w:pStyle w:val="BodyText"/>
      </w:pPr>
      <w:r>
        <w:t xml:space="preserve">Liền nói hôm nay gặp mặt cùng Hoàng Thái Tôn, vốn chỉ là gặp mặt lão bằng hữu ôn chuyện. Nhưng lúc trước, nàng lại nhận được nhiệm vụ từ gia chủ Mộ Dung Thiên, cũng chính là phụ thân nàng.</w:t>
      </w:r>
    </w:p>
    <w:p>
      <w:pPr>
        <w:pStyle w:val="BodyText"/>
      </w:pPr>
      <w:r>
        <w:t xml:space="preserve">Mộ Dung Thiên để nàng nhân cơ hội này dò chừng tâm tư Hoàng Thái Tôn, xem Hoàng Thái Tôn có còn giống như người thời bé trong lòng nàng thích hay không.</w:t>
      </w:r>
    </w:p>
    <w:p>
      <w:pPr>
        <w:pStyle w:val="BodyText"/>
      </w:pPr>
      <w:r>
        <w:t xml:space="preserve">Mộ Dung thế gia lần này xuất hiện lại, có thể nói là không có chỗ dựa. Hiện tại đang muốn tìm một phương thế lực hợp tác. Bọn họ là đại thế gia như vậy, muốn yên ổn một mình là không có khả năng.</w:t>
      </w:r>
    </w:p>
    <w:p>
      <w:pPr>
        <w:pStyle w:val="BodyText"/>
      </w:pPr>
      <w:r>
        <w:t xml:space="preserve">Trước mắt thế cục đế quốc thực rõ ràng, tính ra Yến vương phủ cùng Đông cung thế lực lớn nhất. Chẳng qua theo phân tích theo tình huống mới nhất nhận được, Mộ Dung Thiên tựa hồ ngả về Yến vương hơn một chút.</w:t>
      </w:r>
    </w:p>
    <w:p>
      <w:pPr>
        <w:pStyle w:val="BodyText"/>
      </w:pPr>
      <w:r>
        <w:t xml:space="preserve">Tại Đông cung bên này, Hoàng Thái Tôn tuy là cháu nội hoàng đề. Nếu không phải Thái Tử phi cùng tùy tùng của Thái Tử điện hạ năm đó vất vả chống đỡ, Đông cung căn bản là chẳng làm nên nổi trò chống gì.</w:t>
      </w:r>
    </w:p>
    <w:p>
      <w:pPr>
        <w:pStyle w:val="BodyText"/>
      </w:pPr>
      <w:r>
        <w:t xml:space="preserve">Vốn, Mộ Dung Thiên là muốn hợp tác với Yến Vương.</w:t>
      </w:r>
    </w:p>
    <w:p>
      <w:pPr>
        <w:pStyle w:val="BodyText"/>
      </w:pPr>
      <w:r>
        <w:t xml:space="preserve">Nhưng một ít trưởng lão của Mộ Dung gia tộc tỏ vẻ phản đối. Bọn họ nghĩ Mộ Dung thế gia đầu phục Đông cung thích hợp hơn, lý do là từ mối quan hệ giữa Mộ Dung Uyển Nhi và Hoàng Thái Tôn Đông cung có thể trong hợp tác để Mộ Dung thế gia tranh thủ được nhiều ưu thế hơn.</w:t>
      </w:r>
    </w:p>
    <w:p>
      <w:pPr>
        <w:pStyle w:val="BodyText"/>
      </w:pPr>
      <w:r>
        <w:t xml:space="preserve">Xem xét toàn bộ các chi tiết này, Mộ Dung Thiên quyết định tạm thời trước tiên không cùng hai bên gặp mặt, cứ để xem đã rồi nói sau.</w:t>
      </w:r>
    </w:p>
    <w:p>
      <w:pPr>
        <w:pStyle w:val="BodyText"/>
      </w:pPr>
      <w:r>
        <w:t xml:space="preserve">Hoàng Thái Tôn thấy Mộ Dung Uyển Nhi cúi mặt không nói gì, trong lòng có chút lo lắng. Thầm nghĩ, hay là tại ta quên lời thề năm đó, khiến nàng tức giận.</w:t>
      </w:r>
    </w:p>
    <w:p>
      <w:pPr>
        <w:pStyle w:val="BodyText"/>
      </w:pPr>
      <w:r>
        <w:t xml:space="preserve">Nhưng, sự tình mười mấy năm trước ai có thể nhớ rõ được.</w:t>
      </w:r>
    </w:p>
    <w:p>
      <w:pPr>
        <w:pStyle w:val="BodyText"/>
      </w:pPr>
      <w:r>
        <w:t xml:space="preserve">“Mẹ nó. Nếu không phải mẫu thân nói cho ta, ta còn không biết ngươi là người như nào? Ta sao mà nhớ được chứ?” Hoàng Thái Tôn có chút ủy khuất, sự tình lúc ba bốn tuổi. Ai nhớ rõ được a.</w:t>
      </w:r>
    </w:p>
    <w:p>
      <w:pPr>
        <w:pStyle w:val="BodyText"/>
      </w:pPr>
      <w:r>
        <w:t xml:space="preserve">Đúng vậy, dưới sự gợi ý của Thái Tử phi, Hoàng Thái Tôn đối với sự tình quen biết trước đây của mình với Mộ Dung Uyển Nhi một chút cũng không hoài nghi. Giờ phút này, hắn chỉ còn biết oán trách trí nhớ mình kém thôi.</w:t>
      </w:r>
    </w:p>
    <w:p>
      <w:pPr>
        <w:pStyle w:val="BodyText"/>
      </w:pPr>
      <w:r>
        <w:t xml:space="preserve">“Bối Bối, như thế nào không nói? Ngươi giận à?” Hoàng Thái Tôn vốn lại muốn nắm tay. Nhưng nhớ tới lúc trước bị nàng hất ra, trong lòng có chút sợ hãi, đem tay thu lại, cẩn thận hỏi thăm dò.</w:t>
      </w:r>
    </w:p>
    <w:p>
      <w:pPr>
        <w:pStyle w:val="BodyText"/>
      </w:pPr>
      <w:r>
        <w:t xml:space="preserve">Mộ Dung Uyển Nhi lúc này mới phục hồi lại tinh thần, mỉm cười với Hoàng Thái Tôn, khẽ mở đôi môi đỏ mọng nói: “Không có dù sao là sự tình lúc nhỏ, ngươi nghĩ không ra cũng là có nguyên do bên trong.”</w:t>
      </w:r>
    </w:p>
    <w:p>
      <w:pPr>
        <w:pStyle w:val="BodyText"/>
      </w:pPr>
      <w:r>
        <w:t xml:space="preserve">“Bối Bối, ngươi có thể nghĩ như vậy, ta an tâm rồi. Ta còn tưởng ngươi sẽ tức giận không để ý tới ta nữa?” Hoàng Thái Tôn trên mặt giả bộ hình dáng sợ hãi. Trên thực tế trong lòng lại đang mắng to Mộ Dung Uyển Nhi.</w:t>
      </w:r>
    </w:p>
    <w:p>
      <w:pPr>
        <w:pStyle w:val="BodyText"/>
      </w:pPr>
      <w:r>
        <w:t xml:space="preserve">“Bảo...” Mộ Dung Uyển Nhi nghĩ thấy gọi Hoàng Thái Tôn là Bảo Bảo có chút không thích hợp. Dù sao kia cũng là kiểu xưng hô lúc nhỏ. Hiện giờ hắn một khi đã quên mất lời thề lúc nhỏ, nếu lại tiếp tục gọi như vậy, cũng thật không có ý tứ.</w:t>
      </w:r>
    </w:p>
    <w:p>
      <w:pPr>
        <w:pStyle w:val="BodyText"/>
      </w:pPr>
      <w:r>
        <w:t xml:space="preserve">“Điện hạ, ngươi hiện giờ có thê tử chưa?” Mộ Dung Uyển Nhi thoáng do dự một chút, quyết định trực tiếp hỏi.</w:t>
      </w:r>
    </w:p>
    <w:p>
      <w:pPr>
        <w:pStyle w:val="BodyText"/>
      </w:pPr>
      <w:r>
        <w:t xml:space="preserve">Hoàng Thái Tôn nghe vậy, vội vàng nói: “Chưa có. Lòng ta luôn nghĩ về Uyển Nhi nàng. Mấy năm nay, ta luôn ngóng trông được cùng nàng gặp mặt. Trừ ngươi ra, nữ nhân khác ta sẽ đều không quan tâm.”</w:t>
      </w:r>
    </w:p>
    <w:p>
      <w:pPr>
        <w:pStyle w:val="BodyText"/>
      </w:pPr>
      <w:r>
        <w:t xml:space="preserve">Mộ Dung Uyển Nhi nghe Hoàng Thái Tôn ngay cả Bối Bối cũng không gọi, trong lòng càng thêm thất vọng. Nghĩ người này trở nên thật ghê gớm, nhưng cũng thật là hay quên.</w:t>
      </w:r>
    </w:p>
    <w:p>
      <w:pPr>
        <w:pStyle w:val="BodyText"/>
      </w:pPr>
      <w:r>
        <w:t xml:space="preserve">Năm đó, hắn từng nói qua với nàng. Ngươi vĩnh viễn đều là Bối Bối của ta, ta vĩnh viễn là Bảo Bảo của ngươi. Nhưng hiện tại...</w:t>
      </w:r>
    </w:p>
    <w:p>
      <w:pPr>
        <w:pStyle w:val="BodyText"/>
      </w:pPr>
      <w:r>
        <w:t xml:space="preserve">Mộ Dung Uyển Nhi là sao biết, không phải Hoàng Thái Tôn thay đổi, mà là hắn ngay từ đầu đã không phải Hoàng Thái Tôn năm đó.</w:t>
      </w:r>
    </w:p>
    <w:p>
      <w:pPr>
        <w:pStyle w:val="BodyText"/>
      </w:pPr>
      <w:r>
        <w:t xml:space="preserve">“Ai, có lẽ là ta quá ngây thơ rồi...” Mộ Dung Uyển Nhi thở dài trong lòng một tiếng, ổn định cảm xúc, có chút miễn cưỡng nói: “Ta cũng luôn nghĩ đến ngươi.”</w:t>
      </w:r>
    </w:p>
    <w:p>
      <w:pPr>
        <w:pStyle w:val="BodyText"/>
      </w:pPr>
      <w:r>
        <w:t xml:space="preserve">“Ngươi gả cho ta được không?” Hoàng Thái Tôn không nhịn được nói.</w:t>
      </w:r>
    </w:p>
    <w:p>
      <w:pPr>
        <w:pStyle w:val="BodyText"/>
      </w:pPr>
      <w:r>
        <w:t xml:space="preserve">Mộ Dung Uyển Nhi nghe vậy, hừ giận một chút, cười duyên dáng, mặt ngượng ngùng, thấp giọng nói: “Chán ghét, hỏi trực tiếp như vậy, một chút thành ý cũng không có... Ta mới là không lấy chồng a...”</w:t>
      </w:r>
    </w:p>
    <w:p>
      <w:pPr>
        <w:pStyle w:val="BodyText"/>
      </w:pPr>
      <w:r>
        <w:t xml:space="preserve">“Uyển Nhi, ngươi là nữ thần của ta.” Hoàng Thái Tôn thấy Mộ Dung Uyển Nhi hiện ra bộ dáng tiểu nữ nhi, trong lòng rất là đắc ý, thề thốt nói: “Uyển Nhi, nếu ngươi không lấy ta, ta sẽ chết đó.”</w:t>
      </w:r>
    </w:p>
    <w:p>
      <w:pPr>
        <w:pStyle w:val="BodyText"/>
      </w:pPr>
      <w:r>
        <w:t xml:space="preserve">Mộ Dung Uyển Nhi mặt đỏ ửng, che miệng cười khẽ: “Mồm miệng Điện hạ trơn tru hơn so với lúc nhỏ... Ta không thích ngươi như vậy...”</w:t>
      </w:r>
    </w:p>
    <w:p>
      <w:pPr>
        <w:pStyle w:val="BodyText"/>
      </w:pPr>
      <w:r>
        <w:t xml:space="preserve">Hoàng Thái Tôn khẽ thở dài một tiếng, cảm khái nói: “Uyển Nhi, kỳ thật ngươi không biết, ngày thường ta rất ít lời, chỉ là không biết vì cái gì từ sau khi gặp ngươi, trong lòng lại có rất nhiều lời muốn nói với ngươi.”</w:t>
      </w:r>
    </w:p>
    <w:p>
      <w:pPr>
        <w:pStyle w:val="BodyText"/>
      </w:pPr>
      <w:r>
        <w:t xml:space="preserve">Mộ Dung Uyển Nhi cười duyên, trong mắt bắn ra một đạo nhu tình sâu sắc, thấp giọng nói: “Vì cái gì lại như vậy?”</w:t>
      </w:r>
    </w:p>
    <w:p>
      <w:pPr>
        <w:pStyle w:val="BodyText"/>
      </w:pPr>
      <w:r>
        <w:t xml:space="preserve">Hoàng Thái Tôn vội vàng nói: “Đương nhiên là bởi vì ta thích ngươi, yêu chính là lí do cho ngươi.”</w:t>
      </w:r>
    </w:p>
    <w:p>
      <w:pPr>
        <w:pStyle w:val="BodyText"/>
      </w:pPr>
      <w:r>
        <w:t xml:space="preserve">“Uyển Nhi, ngươi gả cho ta đi? Ngươi yên tâm, chỉ cần ngươi gả cho ta, ta cam đoan chỉ yêu mình ngươi...” Hoàng Thái Tôn thấy có cơ hội, quyết định sấn nhiệt đả thiết (thừa dịp sắt nóng mà đập-nhân cơ hội mà làm việc gì đó), nếu đêm nay lên giường luôn thì thật tốt.</w:t>
      </w:r>
    </w:p>
    <w:p>
      <w:pPr>
        <w:pStyle w:val="BodyText"/>
      </w:pPr>
      <w:r>
        <w:t xml:space="preserve">Mộ Dung Uyển Nhi vui mừng ngẩng đầu lên, trong mắt xúc động đầy nước mắt: “Điện hạ, ngươi thật sự nghĩ như vậy?”</w:t>
      </w:r>
    </w:p>
    <w:p>
      <w:pPr>
        <w:pStyle w:val="BodyText"/>
      </w:pPr>
      <w:r>
        <w:t xml:space="preserve">Đưa tay lau nước mắt của Mộ Dung Uyển Nhi, Hoàng Thái Tôn rất nghiêm mặt nói: “Ân. Đây đều là lời trong tim ta.”</w:t>
      </w:r>
    </w:p>
    <w:p>
      <w:pPr>
        <w:pStyle w:val="BodyText"/>
      </w:pPr>
      <w:r>
        <w:t xml:space="preserve">Mộ Dung Uyển Nhi chớp mắt vài cái, động tình nói: “Có thể nghe được lời nói trong tim ngươi, ta thật sự cao hứng. Điện hạ, cám ơn ngươi.”</w:t>
      </w:r>
    </w:p>
    <w:p>
      <w:pPr>
        <w:pStyle w:val="BodyText"/>
      </w:pPr>
      <w:r>
        <w:t xml:space="preserve">Hoàng Thái Tôn trong lòng thầm đắc ý: Mẫu thân còn nói Mộ Dung Uyển Nhi không dễ đối phó, người xem ra lúc này mới nói vài câu, nàng đã cảm động thành dạng này. Có gì khó chứ? Xem điệu này, đêm nay lên giường cũng không phải là việc khó gì.</w:t>
      </w:r>
    </w:p>
    <w:p>
      <w:pPr>
        <w:pStyle w:val="BodyText"/>
      </w:pPr>
      <w:r>
        <w:t xml:space="preserve">“A a, xem ra mị lực của ta cũng không tệ a.” Hoàng Thái Tôn không biết xấu hổ thầm nghĩ.</w:t>
      </w:r>
    </w:p>
    <w:p>
      <w:pPr>
        <w:pStyle w:val="BodyText"/>
      </w:pPr>
      <w:r>
        <w:t xml:space="preserve">“Uyển Nhi, vậy có là gì, ngươi vĩnh viễn đều là người ta yêu nhất.” Hoàng Thái Tôn thấy thời cơ không sai biệt lắm, duỗi tay ra, muốn chuẩn bị ôm lấy Mộ Dung Uyển Nhi.</w:t>
      </w:r>
    </w:p>
    <w:p>
      <w:pPr>
        <w:pStyle w:val="BodyText"/>
      </w:pPr>
      <w:r>
        <w:t xml:space="preserve">Ai ngờ Mộ Dung Uyển Nhi kia cư nhiên vẫn không tình nguyện, khéo léo tránh khỏi cái ôm của Hoàng Thái Tôn, hơn nữa vẻ mặt nghiêm nghị nói: “Điện hạ xem ta như loại người nào? Ngươi nghĩ ta là nữ nhân tùy tiện sao?”</w:t>
      </w:r>
    </w:p>
    <w:p>
      <w:pPr>
        <w:pStyle w:val="BodyText"/>
      </w:pPr>
      <w:r>
        <w:t xml:space="preserve">Hoàng Thái Tôn nghe vậy, trong lòng há mồm mắng to: “Ngươi *** nghĩ ngươi là loại người nào, người đứng đắn? Mới tí tuổi đầu đã biết hôn lão tử, hiện tại lại ra vẻ đứng đắn.</w:t>
      </w:r>
    </w:p>
    <w:p>
      <w:pPr>
        <w:pStyle w:val="BodyText"/>
      </w:pPr>
      <w:r>
        <w:t xml:space="preserve">“A a, Uyển Nhi, ngươi giận à? Kỳ thật là ta đùa với ngươi thôi. Ngươi có biết không, ta cũng không phải loại người tùy tiện.” Nhớ tới lời của Thái Tử Phi, Hoàng Thái Tôn cũng không dám quá phóng tứ, vội vàng ôn nhu xoa dịu Mộ Dung Uyển Nhi.</w:t>
      </w:r>
    </w:p>
    <w:p>
      <w:pPr>
        <w:pStyle w:val="BodyText"/>
      </w:pPr>
      <w:r>
        <w:t xml:space="preserve">Mộ Dung Uyển Nhi trong lòng cũng âm thầm cười lạnh. Nàng luôn cảm thấy Hoàng Thái Tôn trước mặt thực lạ lẫm, quá lạ lẫm, một chút cảm giác quen thuộc cũng không có. Thậm chí, ngay cả kích tình chờ mong đã lâu cũng không có.</w:t>
      </w:r>
    </w:p>
    <w:p>
      <w:pPr>
        <w:pStyle w:val="BodyText"/>
      </w:pPr>
      <w:r>
        <w:t xml:space="preserve">Hơn nữa, thậm chí bản năng thân thể nàng còn kháng cự tiếp xúc với hắn.</w:t>
      </w:r>
    </w:p>
    <w:p>
      <w:pPr>
        <w:pStyle w:val="BodyText"/>
      </w:pPr>
      <w:r>
        <w:t xml:space="preserve">Tóm lại, Hoàng Thái Tôn trước mắt cho nàng một cảm giác không tốt. Nàng cảm thấy có chút quái dị, nhưng cụ thể vì sao như thế thì lại không thể nói được.</w:t>
      </w:r>
    </w:p>
    <w:p>
      <w:pPr>
        <w:pStyle w:val="BodyText"/>
      </w:pPr>
      <w:r>
        <w:t xml:space="preserve">Chẳng qua mục đích đêm nay cuối cùng cũng đạt được</w:t>
      </w:r>
    </w:p>
    <w:p>
      <w:pPr>
        <w:pStyle w:val="BodyText"/>
      </w:pPr>
      <w:r>
        <w:t xml:space="preserve">Xem xét theo tình huống hiện tại, Hoàng Thái Tôn hiển nhiên vẫn thích nàng.</w:t>
      </w:r>
    </w:p>
    <w:p>
      <w:pPr>
        <w:pStyle w:val="BodyText"/>
      </w:pPr>
      <w:r>
        <w:t xml:space="preserve">Nếu nói, nàng có thể trở thành Hoàng Thái Tôn phi, trợ giúp đối với gia tộc không thể nghi ngờ là rất lớn. Chỉ là đối với cuộc hôn nhân sắp đến này, trong lòng Mộ Dung Uyển Nhi đã có chút chán ghét và sợ hãi.</w:t>
      </w:r>
    </w:p>
    <w:p>
      <w:pPr>
        <w:pStyle w:val="BodyText"/>
      </w:pPr>
      <w:r>
        <w:t xml:space="preserve">“Điện hạ, ngươi có yêu ta không?” Mộ Dung Uyển Nhi hỏi rất nghiêm túc.</w:t>
      </w:r>
    </w:p>
    <w:p>
      <w:pPr>
        <w:pStyle w:val="BodyText"/>
      </w:pPr>
      <w:r>
        <w:t xml:space="preserve">“Yêu, đương nhiên yêu. Ta không phải đã nói rồi sao, ta ai cũng không cần.” Hoàng Thái Tôn chỉ tay lên trời thề, trịnh trọng gật gật đầu, mặt không có một tia đùa cợt.</w:t>
      </w:r>
    </w:p>
    <w:p>
      <w:pPr>
        <w:pStyle w:val="BodyText"/>
      </w:pPr>
      <w:r>
        <w:t xml:space="preserve">“Ta cũng vậy!” Mộ Dung Uyển Nhi mặt đầy nước mắt, nhìn hắn nhẹ nhàng cười, hai gò má tựa như hoa xuân nở rộ, xinh đẹp không gì bì được.</w:t>
      </w:r>
    </w:p>
    <w:p>
      <w:pPr>
        <w:pStyle w:val="BodyText"/>
      </w:pPr>
      <w:r>
        <w:t xml:space="preserve">Hoàng Thái Tôn thầm bật cười, Mộ Dung Uyển Nhi tiểu nha đầu này cũng thật ngốc, quá dễ lừa, chỉ vài câu tình thoại đơn giản như vậy, nàng đã muốn khóc rồi.</w:t>
      </w:r>
    </w:p>
    <w:p>
      <w:pPr>
        <w:pStyle w:val="BodyText"/>
      </w:pPr>
      <w:r>
        <w:t xml:space="preserve">“Không có một chút tính khiêu chiến nào a.” Hoàng Thái Tôn thậm chí bắt đầu tưởng tưởng niềm vui khuê phòng đêm nay.</w:t>
      </w:r>
    </w:p>
    <w:p>
      <w:pPr>
        <w:pStyle w:val="BodyText"/>
      </w:pPr>
      <w:r>
        <w:t xml:space="preserve">“Điện hạ, giờ đã không còn sớm. Hôm nay được gặp ngươi, có thể biết tâm tư của ngươi, ta đã hài lòng rồi. Hôm nào ta lại đến gặp ngươi...” Mộ Dung Uyển Nhi như trước tìm không thấy một chút cảm giác quen thuộc từ trên ngươi Hoàng Thái Tôn. Một khi đã đạt được mục đích, cũng không nhất thiết phải tiếp tục kéo dài nữa.</w:t>
      </w:r>
    </w:p>
    <w:p>
      <w:pPr>
        <w:pStyle w:val="BodyText"/>
      </w:pPr>
      <w:r>
        <w:t xml:space="preserve">Đương nhiên, cho tới bây giờ, nàng như trước không có phát hiện Hoàng Thái Tôn này không phải Hoàng Thái Tôn kia.</w:t>
      </w:r>
    </w:p>
    <w:p>
      <w:pPr>
        <w:pStyle w:val="BodyText"/>
      </w:pPr>
      <w:r>
        <w:t xml:space="preserve">Nàng đem cảm giác xa lạ quy kết cho thời gian.</w:t>
      </w:r>
    </w:p>
    <w:p>
      <w:pPr>
        <w:pStyle w:val="BodyText"/>
      </w:pPr>
      <w:r>
        <w:t xml:space="preserve">“Có lẽ thời gian đã xóa nhòa đi hết thảy? Có lẽ ta không nên tiếp tục giữ giấc mộng lúc nhỏ kia nữa...” Mộ Dung Uyển Nhi rất là thất vọng.</w:t>
      </w:r>
    </w:p>
    <w:p>
      <w:pPr>
        <w:pStyle w:val="BodyText"/>
      </w:pPr>
      <w:r>
        <w:t xml:space="preserve">“Uyển Nhi, ngươi phải đi à? Hay đêm nay chúng ta...” Hoàng Thái Tôn rất muốn nói: “chúng ta lên giường?” Nhưng sau khi nhìn thấy Mộ Dung Uyển Nhi sắc mặt phát lạnh, vội vàng ngậm chặt miệng lại.</w:t>
      </w:r>
    </w:p>
    <w:p>
      <w:pPr>
        <w:pStyle w:val="BodyText"/>
      </w:pPr>
      <w:r>
        <w:t xml:space="preserve">Nhìn bóng dáng Mộ Dung Uyển Nhi rời đi, Hoàng Thái Tôn hừ lạnh một tiếng, thấp giọng nói: “Xú nữ nhân, sớm muộn cũng khiến ngươi quỳ dưới khố lão tử...”</w:t>
      </w:r>
    </w:p>
    <w:p>
      <w:pPr>
        <w:pStyle w:val="BodyText"/>
      </w:pPr>
      <w:r>
        <w:t xml:space="preserve">...</w:t>
      </w:r>
    </w:p>
    <w:p>
      <w:pPr>
        <w:pStyle w:val="BodyText"/>
      </w:pPr>
      <w:r>
        <w:t xml:space="preserve">...</w:t>
      </w:r>
    </w:p>
    <w:p>
      <w:pPr>
        <w:pStyle w:val="BodyText"/>
      </w:pPr>
      <w:r>
        <w:t xml:space="preserve">Sau khi trở về Mộ Dung thế gia, sắc mặt Mộ Dung Uyển Nhi có chút tái nhợt, ánh mắt mang theo sự bi thương, giấc mộng luôn chôn dấu trong lòng, hôm nay coi như đã tan vỡ.</w:t>
      </w:r>
    </w:p>
    <w:p>
      <w:pPr>
        <w:pStyle w:val="BodyText"/>
      </w:pPr>
      <w:r>
        <w:t xml:space="preserve">Bảo Bảo trong lòng nàng, lại không có giống như nàng chờ mong là người luôn ghi nhớ lời thề lúc nhỏ.</w:t>
      </w:r>
    </w:p>
    <w:p>
      <w:pPr>
        <w:pStyle w:val="BodyText"/>
      </w:pPr>
      <w:r>
        <w:t xml:space="preserve">Bảo Bảo trong lòng nàng, lại không cho nàng kích tình chờ mong đã lâu.</w:t>
      </w:r>
    </w:p>
    <w:p>
      <w:pPr>
        <w:pStyle w:val="BodyText"/>
      </w:pPr>
      <w:r>
        <w:t xml:space="preserve">Cho tới bây giờ, nàng như trước cảm thấy Hoàng Thái Tôn thật lạ lẫm.</w:t>
      </w:r>
    </w:p>
    <w:p>
      <w:pPr>
        <w:pStyle w:val="BodyText"/>
      </w:pPr>
      <w:r>
        <w:t xml:space="preserve">“Vì cái gì lại như vậy?” Mộ Dung Uyển Nhi cắn chặt môi, tựa hồ là tự nói với mình.</w:t>
      </w:r>
    </w:p>
    <w:p>
      <w:pPr>
        <w:pStyle w:val="BodyText"/>
      </w:pPr>
      <w:r>
        <w:t xml:space="preserve">“Uyển Nhi, ngươi đã trở về, tình huống thế nào?” Ở bên người nàng, là Mộ Dung phu nhân, thê tử Mộ Dung Thiên, cánh tay thứ hai của Mộ Dung thế gia.</w:t>
      </w:r>
    </w:p>
    <w:p>
      <w:pPr>
        <w:pStyle w:val="BodyText"/>
      </w:pPr>
      <w:r>
        <w:t xml:space="preserve">“Mẫu thân, hắn thay đổi.” Mộ Dung Uyển Nhi chán nản nói.</w:t>
      </w:r>
    </w:p>
    <w:p>
      <w:pPr>
        <w:pStyle w:val="BodyText"/>
      </w:pPr>
      <w:r>
        <w:t xml:space="preserve">“Thay đổi, trong lòng hắn đã không có ngươi?” Mộ Dung phu nhân hỏi.</w:t>
      </w:r>
    </w:p>
    <w:p>
      <w:pPr>
        <w:pStyle w:val="BodyText"/>
      </w:pPr>
      <w:r>
        <w:t xml:space="preserve">Mộ Dung Uyển Nhi lắc đầu, trả lời: “Không phải như người tưởng tượng đâu. Trong lòng hắn như trước vẫn có ta, chỉ là ta từ trên người không thấy được một chút cảm giác quen thuộc nào. Ngược lại, ta nghĩ hắn quá lạ lẫm.”</w:t>
      </w:r>
    </w:p>
    <w:p>
      <w:pPr>
        <w:pStyle w:val="BodyText"/>
      </w:pPr>
      <w:r>
        <w:t xml:space="preserve">“Ta sớm nói qua, giấc mộng của ngươi sớm muộn sẽ tan vỡ mà thôi.” Mộ Dung phu nhân nhìn nữ nhi của mình, thở dài nói: “Chỉ cần ngươi có thể nắm chắc trở thành Thái Tôn Phi, như vậy là đã đủ rồi.”</w:t>
      </w:r>
    </w:p>
    <w:p>
      <w:pPr>
        <w:pStyle w:val="BodyText"/>
      </w:pPr>
      <w:r>
        <w:t xml:space="preserve">“Nhưng ta phát hiện, ta cũng không yêu hắn.” Mộ Dung Uyển Nhi vốn nghĩ mình yêu Hoàng Thái Tôn, nhưng đợi đên lúc này gặp mặt, nàng mới biết được, sự thật không giống như vậy. Ít nhất, trong cuộc gặp mặt hôm nay, nàng thực không có động tâm cũng không động tình. Hơn nữa, ánh mắt Hoàng Thái Tôn nhìn nàng làm nàng rất chán ghét, thật sự còn có chút ghê tởm.</w:t>
      </w:r>
    </w:p>
    <w:p>
      <w:pPr>
        <w:pStyle w:val="BodyText"/>
      </w:pPr>
      <w:r>
        <w:t xml:space="preserve">“Nữ nhi, ngươi bây giờ còn không rõ sao chứ?” Mộ Dung phu nhân đi về phía trước, cùng Mộ Dung Uyển Nhi đứng sóng vai cùng nhau, thấp giọng nói: “Ngươi hiện tại chỉ có hai con đường có thể đi, hoặc là trở thành Thái Tôn Phi, hoặc là trở thành Yến Vương Phi.”</w:t>
      </w:r>
    </w:p>
    <w:p>
      <w:pPr>
        <w:pStyle w:val="BodyText"/>
      </w:pPr>
      <w:r>
        <w:t xml:space="preserve">“Ta không hiểu.” Mộ Dung Uyển Nhi bỗng nhiên cuồng loạn gào to: “Ta chính là không hiểu, vì lợi ích gì mà Mộ Dung gia tộc lại phải đem ta làm vật trao đổi.”</w:t>
      </w:r>
    </w:p>
    <w:p>
      <w:pPr>
        <w:pStyle w:val="Compact"/>
      </w:pPr>
      <w:r>
        <w:br w:type="textWrapping"/>
      </w:r>
      <w:r>
        <w:br w:type="textWrapping"/>
      </w:r>
    </w:p>
    <w:p>
      <w:pPr>
        <w:pStyle w:val="Heading2"/>
      </w:pPr>
      <w:bookmarkStart w:id="592" w:name="chương-97-số-mệnh-của-mộ-dung-uyển-nhi."/>
      <w:bookmarkEnd w:id="592"/>
      <w:r>
        <w:t xml:space="preserve">570. Chương 97: Số Mệnh Của Mộ Dung Uyển Nhi.</w:t>
      </w:r>
    </w:p>
    <w:p>
      <w:pPr>
        <w:pStyle w:val="Compact"/>
      </w:pPr>
      <w:r>
        <w:br w:type="textWrapping"/>
      </w:r>
      <w:r>
        <w:br w:type="textWrapping"/>
      </w:r>
      <w:r>
        <w:t xml:space="preserve">“Nữ nhân Mộ Dung gia nhiều như vậy, vì cái gì đem con làm vật hy sinh?” Mộ Dung Uyển Nhi khó hiểu hỏi.</w:t>
      </w:r>
    </w:p>
    <w:p>
      <w:pPr>
        <w:pStyle w:val="BodyText"/>
      </w:pPr>
      <w:r>
        <w:t xml:space="preserve">“Bời vì chỉ có con là vừa xinh đẹp vừa có trí tuệ.” Mộ Dung phu nhân nhẹ giọng thở dài một tiếng, nói: “Ai kêu con thông minh, lại xinh đẹp như vậy. Con là nhân tuyển thích hợp nhất, Yến Vương cũng được, Đông cung cũng tốt, đều không phải hạng đơn giản. Nếu có dung mạo xinh đẹp, nhưng không có trí tuệ thông minh căn bản sẽ không mang lại lợi ích gì cho gia tộc. Nam nhân tuy thích mỹ nữ, nhưng cũng không phải tất cả nam nhân đều mê mĩ sắc. Chỉ có con, mới có thể mê hoặc thành công nam nhân, mang lại lợi ích rất lớn cho gia tộc.”</w:t>
      </w:r>
    </w:p>
    <w:p>
      <w:pPr>
        <w:pStyle w:val="BodyText"/>
      </w:pPr>
      <w:r>
        <w:t xml:space="preserve">Mộ Dung Uyển Nhi trầm mặc, mặt không chút thay đổi nhìn mẫu thân mình.</w:t>
      </w:r>
    </w:p>
    <w:p>
      <w:pPr>
        <w:pStyle w:val="BodyText"/>
      </w:pPr>
      <w:r>
        <w:t xml:space="preserve">“Uyển Nhi...” Mộ Dung phu nhân thở dài. Đi tới, nhẹ nhàng ôm nữ nhi mình. Ôn nhu nói: “Đừng hận ta, cũng đừng hận gia tộc. Đây là sứ mệnh của con biết không? Huống hồ, Yến Vương Phi cũng được, Thái Tôn Phi cũng tốt, tóm lại con sẽ không phải chịu khổ. Có lẽ, tương lai con còn có thể trở thành nhất quốc chi mẫu. Đó chính là vinh diệu vô cùng lớn... Có lẽ con không thể có được cái gọi là tình yêu, nhưng con lại có thể tìm đạt được phú quý cùng quyền thế mà ngàn vạn nữ nhân mơ tưởng có được. Huống hồ con thực tin rằng, trên đời này có tình yêu sao chứ?”</w:t>
      </w:r>
    </w:p>
    <w:p>
      <w:pPr>
        <w:pStyle w:val="BodyText"/>
      </w:pPr>
      <w:r>
        <w:t xml:space="preserve">Ngừng một chút, Mộ Dung phu nhân trầm giọng nói: “Con biết không? Thời điểm mẫu thân con năm đó gả cho phụ thân con, cũng không có tình cảm gì. Nhưng là cuộc sống chúng ta hiện tại thật sự hạnh phúc. Nữ nhi, con nghe ta nói, trên thế giới này căn bản không có cái mà con gọi là tình yêu.”</w:t>
      </w:r>
    </w:p>
    <w:p>
      <w:pPr>
        <w:pStyle w:val="BodyText"/>
      </w:pPr>
      <w:r>
        <w:t xml:space="preserve">Mộ Dung Uyển Nhi nghe vậy, khẽ nhíu mày: “Mẫu thân. Con mặc kệ người nghĩ như thế nào. Nhưng là con tuyệt đối sẽ không gả cho nam nhân ta không yêu.”</w:t>
      </w:r>
    </w:p>
    <w:p>
      <w:pPr>
        <w:pStyle w:val="BodyText"/>
      </w:pPr>
      <w:r>
        <w:t xml:space="preserve">“Hơn nữa. Mộ Dung Uyển Nhi con cũng sẽ không hy sinh hạnh phúc của mình...” Mộ Dung Uyển Nhi sắc mặt trầm xuống. Nghiêm túc nói.</w:t>
      </w:r>
    </w:p>
    <w:p>
      <w:pPr>
        <w:pStyle w:val="BodyText"/>
      </w:pPr>
      <w:r>
        <w:t xml:space="preserve">Mộ Dung phu nhân nghe vậy, sắc mặt đại biến. Trong ngữ khí có chứa một tia tức giận: “Uyển Nhi. Con càng ngày càng phóng tứ. Hôn nhân đại sự của con không do con làm chủ. Con nên rõ ràng, hôn nhân của con là đại sự của Mộ Dung gia. Ngay cả ta, cũng không có quyền quyết định hôn nhân của con. Hôn nhân của con cuối cùng là do cả gia tộc quyết định. Mộ Dung thế gia năm đó vì cái gì mà quy ẩn con biết rất rõ. Chúng ta lần này phục xuất muốn làm gì. Con phải rõ ràng. Ta hy vọng thời khắc này con có thể nhớ con là nữ nhân của Mộ Dung gia tộc. Con phải gánh vác nghĩa vụ cùng trách nhiệm của mình.”</w:t>
      </w:r>
    </w:p>
    <w:p>
      <w:pPr>
        <w:pStyle w:val="BodyText"/>
      </w:pPr>
      <w:r>
        <w:t xml:space="preserve">“Gia tộc... Trong lòng người vĩnh viễn luôn nghĩ về gia tộc...” Mộ Dung Uyển Nhi bỗng nhiên gào lớn: “Con là nữ nhi của người, vì cái gì mà người không thể nghĩ cho con. Không thể nghĩ đến hạnh phúc của con... Phụ thân đã như vậy. Người cũng như vậy, trong lòng các người chỉ có gia tộc. căn bản là không nữ nhi này.”</w:t>
      </w:r>
    </w:p>
    <w:p>
      <w:pPr>
        <w:pStyle w:val="BodyText"/>
      </w:pPr>
      <w:r>
        <w:t xml:space="preserve">“Uyển Nhi, ngươi chẳng lẽ còn không rõ sao? Nữ nhân của Mộ Dung gia tộc từ trước đến này đều như vậy. Càng huống chi phụ thân ngươi bây giờ còn là gia chủ...” Mộ Dung phu nhân quát: “Vốn ta nghĩ con đã hiểu được. Giờ mới biết, con lại cứng đầu như vậy, thật sự làm ta quá thất vọng.”</w:t>
      </w:r>
    </w:p>
    <w:p>
      <w:pPr>
        <w:pStyle w:val="BodyText"/>
      </w:pPr>
      <w:r>
        <w:t xml:space="preserve">“Mẫu thân, người cũng làm con thất vọng. Con thật sự không nghĩ ra, vì cái gì mà một mẫu thân lại nhẫn tâm đem chính nữ nhi mình đẩy vào hầm lửa... Con hận người. Con hận phụ thân, ta hận Mộ Dung thế gia...” Tâm trạng của Mộ Dung Uyển Nhi có chút kích động. Rõ ràng là bị đè nén lâu ngày. Hôm nay rốt cục đã không còn kìm nén được nữa.</w:t>
      </w:r>
    </w:p>
    <w:p>
      <w:pPr>
        <w:pStyle w:val="BodyText"/>
      </w:pPr>
      <w:r>
        <w:t xml:space="preserve">“Con...”</w:t>
      </w:r>
    </w:p>
    <w:p>
      <w:pPr>
        <w:pStyle w:val="BodyText"/>
      </w:pPr>
      <w:r>
        <w:t xml:space="preserve">Mộ Dung phu nhân thấy nữ nhi nổi loạn. Trong lòng nhất thời tức giận không thôi.</w:t>
      </w:r>
    </w:p>
    <w:p>
      <w:pPr>
        <w:pStyle w:val="BodyText"/>
      </w:pPr>
      <w:r>
        <w:t xml:space="preserve">“Con về phòng diện bích cho ta. Khi nào nghĩ thông suốt thì mới ra ngoài...” Mộ Dung phu nhân chỉ vào nữ nhi mắng to.</w:t>
      </w:r>
    </w:p>
    <w:p>
      <w:pPr>
        <w:pStyle w:val="BodyText"/>
      </w:pPr>
      <w:r>
        <w:t xml:space="preserve">“Con không đi...” Mộ Dung Uyển Nhi quật cường lắc đầu.</w:t>
      </w:r>
    </w:p>
    <w:p>
      <w:pPr>
        <w:pStyle w:val="BodyText"/>
      </w:pPr>
      <w:r>
        <w:t xml:space="preserve">“Con... Con muốn ta tức chết.”</w:t>
      </w:r>
    </w:p>
    <w:p>
      <w:pPr>
        <w:pStyle w:val="BodyText"/>
      </w:pPr>
      <w:r>
        <w:t xml:space="preserve">“Ba!”</w:t>
      </w:r>
    </w:p>
    <w:p>
      <w:pPr>
        <w:pStyle w:val="BodyText"/>
      </w:pPr>
      <w:r>
        <w:t xml:space="preserve">Một tiếng, Mộ Dung phu nhân giận không kiềm được, tiến lên trước, thuận tay liền tát Mộ Dung Uyển Nhi một tát.</w:t>
      </w:r>
    </w:p>
    <w:p>
      <w:pPr>
        <w:pStyle w:val="BodyText"/>
      </w:pPr>
      <w:r>
        <w:t xml:space="preserve">“Người đánh con. Người cư nhiên đánh con...” Mộ Dung Uyển Nhi ôm mặt, oán giận nhìn mẫu thân. Thời khắc vừa rồi, nàng cảm thấy mẫu thân thật lạ lẫm.</w:t>
      </w:r>
    </w:p>
    <w:p>
      <w:pPr>
        <w:pStyle w:val="BodyText"/>
      </w:pPr>
      <w:r>
        <w:t xml:space="preserve">“Con là nữ nhi của Mộ Dung Thiên ngươi biết không? Ta vẫn nói câu kia, con phải gánh vác nghĩa vụ của mình.” Mộ Dung phu nhân mặt lạnh như băng, nhìn nữ nhi của mình, chậm rãi nói: “Con có biết? Nhị thúc con luôn thèm muốn vị trí gia chủ. Năm đó gia tộc quy ẩn là bởi vì phụ thân con phạm sai lầm mà dẫn tới. Trưởng lão hội vì thế cũng đã bất mãn, nếu lần này phục xuất, phụ thân con lại không làm ra được kết quả gì. Nhị thúc con khẳng định sẽ nhân cơ hội làm khó dễ, đến lúc đó vị trí trong gia tộc của phụ thân con có thể sẽ không thể giữ được, Nhị thúc con là ai, con trong lòng nên hiểu rõ ràng. Nếu hắn làm gia chủ, con, ta, còn cả phụ thân con, đệ đệ con có thể còn con đường sống không?”</w:t>
      </w:r>
    </w:p>
    <w:p>
      <w:pPr>
        <w:pStyle w:val="BodyText"/>
      </w:pPr>
      <w:r>
        <w:t xml:space="preserve">“Uyển Nhi, con còn nhỏ, có lẽ có một số việc con còn chưa hiểu, nhưng tương lai con sẽ hiểu được.” Mộ Dung phu nhân thở dài một tiếng, đi tới, tay lau nước mắt trên mặt nữ nhi, nhẹ giọng nói: “Nữ nhi, con, ta đều là thành viên của gia tộc. Hiện tại gia tộc có việc cần, chúng ta không thể lùi bước. Có lẽ con hiện tại hận ta, nhưng tương lai con sẽ hiểu được. Hiện tại dưới loại tình huống này, ngoại trừ hy sinh ra, con còn có biện pháp gì không? Huống hồ, Yến Vương cùng Thái Tôn đều là mệnh thiên tử. Mặc kệ con theo bên nào, tương lai đều có thể trở thành quốc mẫu... Nếu đổi lại là hài tử nhà khác, cao hứng còn chưa kịp nữa là... Điều gì nên nói, mẫu thân đều đã nói với con cả, con giờ trở về cẩn thận suy nghĩ lại? Yến Vương cùng Thái Tôn, con phải lựa chon một người...” Nói xong những lời này, Mộ Dung phu nhân xoay người bước đi.</w:t>
      </w:r>
    </w:p>
    <w:p>
      <w:pPr>
        <w:pStyle w:val="BodyText"/>
      </w:pPr>
      <w:r>
        <w:t xml:space="preserve">Mộ Dung Uyển Nhi cắn cắn môi muốn nói nhưng cái gì cũng không nói ra.</w:t>
      </w:r>
    </w:p>
    <w:p>
      <w:pPr>
        <w:pStyle w:val="BodyText"/>
      </w:pPr>
      <w:r>
        <w:t xml:space="preserve">Không thể phủ nhận, những lời nói vừa rồi của mẫu thân rất có lý, ngay cả nàng có vạn lần bất cam, nhưng cũng không thể làm gì khác. Ai bảo nàng là Mộ Dung Uyển Nhi, ai bảo nàng sinh ra lại xinh đẹp, thông minh như vậy.</w:t>
      </w:r>
    </w:p>
    <w:p>
      <w:pPr>
        <w:pStyle w:val="BodyText"/>
      </w:pPr>
      <w:r>
        <w:t xml:space="preserve">Nữ nhi sinh tại thế gia, nhất định chỉ là công cụ cho hôn nhân chính trị.</w:t>
      </w:r>
    </w:p>
    <w:p>
      <w:pPr>
        <w:pStyle w:val="BodyText"/>
      </w:pPr>
      <w:r>
        <w:t xml:space="preserve">“Yến Vương, Thái Tôn? Nhất định phải chọn sao?” Mộ Dung Uyển Nhi thống khổ nhắm mắt lại, trong lòng trống rỗng.</w:t>
      </w:r>
    </w:p>
    <w:p>
      <w:pPr>
        <w:pStyle w:val="BodyText"/>
      </w:pPr>
      <w:r>
        <w:t xml:space="preserve">Vốn nàng luôn nghĩ trong lòng mình thủy chung luôn nhớ về Bảo Bảo, nhưng sau khi gặp mặt mới phát hiện Bảo Bảo năm đó đã không tồn tại. Cùng Hoàng Thái Tôn ở một chỗ, nàng cảm thấy rất khó chịu, không được tự nhiên, thậm chí không có một chút vui sướng.</w:t>
      </w:r>
    </w:p>
    <w:p>
      <w:pPr>
        <w:pStyle w:val="BodyText"/>
      </w:pPr>
      <w:r>
        <w:t xml:space="preserve">Hoàng Thái Tôn cho nàng cảm giác, trừ lạ lẫm chỉ còn đáng khinh.</w:t>
      </w:r>
    </w:p>
    <w:p>
      <w:pPr>
        <w:pStyle w:val="BodyText"/>
      </w:pPr>
      <w:r>
        <w:t xml:space="preserve">Hơn nữa lúc hắn dâm đãng giương mắt nhìn mình, lòng nàng sinh ra một cảm giác chán ghét không lí do.</w:t>
      </w:r>
    </w:p>
    <w:p>
      <w:pPr>
        <w:pStyle w:val="BodyText"/>
      </w:pPr>
      <w:r>
        <w:t xml:space="preserve">...</w:t>
      </w:r>
    </w:p>
    <w:p>
      <w:pPr>
        <w:pStyle w:val="BodyText"/>
      </w:pPr>
      <w:r>
        <w:t xml:space="preserve">...</w:t>
      </w:r>
    </w:p>
    <w:p>
      <w:pPr>
        <w:pStyle w:val="BodyText"/>
      </w:pPr>
      <w:r>
        <w:t xml:space="preserve">“Mẫu thân đại nhân người yên tâm, lần này gặp mặt. Ta nắm chắc mười thành. Khẳng định có thể thu Mộ Dung Uyển Nhi vào tay.” Cùng lúc đó, Hoàng Thái Tôn đang đắc chí cam đoan với Thái Tử Phi.</w:t>
      </w:r>
    </w:p>
    <w:p>
      <w:pPr>
        <w:pStyle w:val="BodyText"/>
      </w:pPr>
      <w:r>
        <w:t xml:space="preserve">Thái Tử Phi lạnh nhạt hỏi: “Thật không? Ngươi thật sự có thể nắm chắc?”</w:t>
      </w:r>
    </w:p>
    <w:p>
      <w:pPr>
        <w:pStyle w:val="BodyText"/>
      </w:pPr>
      <w:r>
        <w:t xml:space="preserve">“Mẫu thân đại nhân, không cần hoài nghi. Mị lực của con ai có thể chống lại.” Hoàng Thái Tôn khoác lác nói: “Nói thật cho người, ta nghĩ nàng, trong lòng còn vội hơn ta. Chẳng qua chỉ giả đứng đắn một chút...”</w:t>
      </w:r>
    </w:p>
    <w:p>
      <w:pPr>
        <w:pStyle w:val="BodyText"/>
      </w:pPr>
      <w:r>
        <w:t xml:space="preserve">Thái Tử Phi nghe vậy. Vội vàng nói: “Triệt nhi, đem quá trình các ngươi gặp mặt kể lại cho ta?”</w:t>
      </w:r>
    </w:p>
    <w:p>
      <w:pPr>
        <w:pStyle w:val="BodyText"/>
      </w:pPr>
      <w:r>
        <w:t xml:space="preserve">“Mẫu thân. Không cần thiết đâu, dù sao lần sau gặp mặt ta trực tiếp đưa nàng lên làm...” Hoàng Thái Tôn thờ ơ nói.</w:t>
      </w:r>
    </w:p>
    <w:p>
      <w:pPr>
        <w:pStyle w:val="BodyText"/>
      </w:pPr>
      <w:r>
        <w:t xml:space="preserve">“Đồ hỗn trướng, ta bảo ngươi nói ngươi lại nói những lời vô nghĩa như vậy.” Thái Tử Phi nhíu mày nhẹ giọng mắng.</w:t>
      </w:r>
    </w:p>
    <w:p>
      <w:pPr>
        <w:pStyle w:val="BodyText"/>
      </w:pPr>
      <w:r>
        <w:t xml:space="preserve">Hoàng Thái Tôn thấy mẫu thân tức giận, vội vàng đem toàn bộ chi tiết tình cảnh hai người gặp mặt kể lại một lần. Ngay cả tình tiết nắm tay bị cự tuyệt cũng không giấu diếm.</w:t>
      </w:r>
    </w:p>
    <w:p>
      <w:pPr>
        <w:pStyle w:val="BodyText"/>
      </w:pPr>
      <w:r>
        <w:t xml:space="preserve">Thái Tử Phi sau khi nghe. Sắc mặt có chút âm trầm.</w:t>
      </w:r>
    </w:p>
    <w:p>
      <w:pPr>
        <w:pStyle w:val="BodyText"/>
      </w:pPr>
      <w:r>
        <w:t xml:space="preserve">Một lúc lâu, Thái Tử Phi hỏi: “Triệt nhi. Nàng hỏi ngươi lời thề năm đó nàng nói với ngươi, ngươi không trả lời. Nàng lúc ấy có dạng biểu tình gì?”</w:t>
      </w:r>
    </w:p>
    <w:p>
      <w:pPr>
        <w:pStyle w:val="BodyText"/>
      </w:pPr>
      <w:r>
        <w:t xml:space="preserve">Hoàng Thái Tôn không để ý nói: “Giống như hơi không cao hứng. Chẳng qua nàng cũng nói, sự tình nhiều năm như vậy. Nếu có quên, cũng không có gì to tát.”</w:t>
      </w:r>
    </w:p>
    <w:p>
      <w:pPr>
        <w:pStyle w:val="BodyText"/>
      </w:pPr>
      <w:r>
        <w:t xml:space="preserve">Thái Tử Phi thầm lo lắng. Nàng cùng Thái Tôn có cái nhìn không giống nhau.</w:t>
      </w:r>
    </w:p>
    <w:p>
      <w:pPr>
        <w:pStyle w:val="BodyText"/>
      </w:pPr>
      <w:r>
        <w:t xml:space="preserve">Tổng thể mà nói, nàng cảm giác Mộ Dung Uyển Nhi này không đơn giản.</w:t>
      </w:r>
    </w:p>
    <w:p>
      <w:pPr>
        <w:pStyle w:val="BodyText"/>
      </w:pPr>
      <w:r>
        <w:t xml:space="preserve">Có lẽ. Nàng ta có thể đối với thân phận Hoàng Thái Tôn đã có chút hoài nghi.</w:t>
      </w:r>
    </w:p>
    <w:p>
      <w:pPr>
        <w:pStyle w:val="BodyText"/>
      </w:pPr>
      <w:r>
        <w:t xml:space="preserve">Sự tình năm đó tuy Thái Tử Phi cơ bản rất rõ ràng, nhưng khó nói chắc được rằng giữa hai ngươi không có bí mật nhỏ gì. Đối với điểm này, Thái Tử Phi cũng không còn cách nào khác.</w:t>
      </w:r>
    </w:p>
    <w:p>
      <w:pPr>
        <w:pStyle w:val="BodyText"/>
      </w:pPr>
      <w:r>
        <w:t xml:space="preserve">Nhưng cũng không cần thiết quá mức lo lắng, dù sao đã qua mười mấy năm, lại nói, khi đó bọn chúng đều nhỏ như vậy, nói quên, cũng hợp tình hợp lý.</w:t>
      </w:r>
    </w:p>
    <w:p>
      <w:pPr>
        <w:pStyle w:val="BodyText"/>
      </w:pPr>
      <w:r>
        <w:t xml:space="preserve">Theo lời kể lại của Hoàng Thái Tôn. Mộ Dung Uyển Nhi tựa hồ cũng nóng lòng cùng Thái Tôn xây dựng mối quan hệ thân mật. Rõ ràng, Mộ Dung thế gia cần một cộng sự hợp tác có thế lực mạnh.</w:t>
      </w:r>
    </w:p>
    <w:p>
      <w:pPr>
        <w:pStyle w:val="BodyText"/>
      </w:pPr>
      <w:r>
        <w:t xml:space="preserve">Bên trong Hoa Hạ, có thể làm Mộ Dung thế gia động tâm chỉ có Đông cung và Yến Vương phủ.</w:t>
      </w:r>
    </w:p>
    <w:p>
      <w:pPr>
        <w:pStyle w:val="BodyText"/>
      </w:pPr>
      <w:r>
        <w:t xml:space="preserve">Nhất định phải cho Triệt nhi nắm chắc cơ hội này.</w:t>
      </w:r>
    </w:p>
    <w:p>
      <w:pPr>
        <w:pStyle w:val="BodyText"/>
      </w:pPr>
      <w:r>
        <w:t xml:space="preserve">“Triệt nhi, ngươi nghe ta nói. Nhất định phải nhanh một chút cùng Mộ Dung Uyển Nhi xác định quan hệ.” Thái Tử Phi dặn dò nói: “Đợi sau khi Mộ Dung Uyển Nhi chính thức đồng ý, ngươi trước tiên thông báo cho ta. Ta sẽ hướng Hoàng gia gia ngươi đề nghị, do người tự mình ban hôn.”</w:t>
      </w:r>
    </w:p>
    <w:p>
      <w:pPr>
        <w:pStyle w:val="BodyText"/>
      </w:pPr>
      <w:r>
        <w:t xml:space="preserve">“Ân, ta biết, một chút chuyện nhỏ này, mẫu thân không cần quá để ý.” Hoàng Thái Tôn như trước thờ ơ nói.</w:t>
      </w:r>
    </w:p>
    <w:p>
      <w:pPr>
        <w:pStyle w:val="BodyText"/>
      </w:pPr>
      <w:r>
        <w:t xml:space="preserve">“Đây là đại sự, không thể bất cẩn.” Thái Tử Phi đột nhiên nhớ tới cái gì. Dặn dò nói: “Từ hôm nay trở đi, lúc ngươi cùng Mộ Dung Uyển Nhi tiếp xúc, nhất định phải biểu hiện ra tu dưỡng cùng tố chất tốt, tuyệt không thể tùy tiện động tay động chân với nàng. Để tránh bị nghĩ ngươi là loại phù phiếm.”</w:t>
      </w:r>
    </w:p>
    <w:p>
      <w:pPr>
        <w:pStyle w:val="BodyText"/>
      </w:pPr>
      <w:r>
        <w:t xml:space="preserve">“Mẫu thân, nàng tựa hồ cũng không là nữ nhân đứng đắn gì. Lúc nhỏ mà đã biết hôn rồi...” Hoàng Thái Tôn nhỏ giọng thì thầm vài tiếng.</w:t>
      </w:r>
    </w:p>
    <w:p>
      <w:pPr>
        <w:pStyle w:val="BodyText"/>
      </w:pPr>
      <w:r>
        <w:t xml:space="preserve">“Đồ hỗn trướng. Ngươi chỉ cần nhớ kỹ lời ta mà làm, bớt nói nhảm đi.” Thái Tử Phi thật buồn bực, đứa con hai mươi lăm này thật là càng lớn càng không biết điều.</w:t>
      </w:r>
    </w:p>
    <w:p>
      <w:pPr>
        <w:pStyle w:val="BodyText"/>
      </w:pPr>
      <w:r>
        <w:t xml:space="preserve">Có đôi khi, Thái Tử Phi thậm chí nghĩ. Nếu như Lưu Phong là con ruột của nàng thật là tốt biết bao.</w:t>
      </w:r>
    </w:p>
    <w:p>
      <w:pPr>
        <w:pStyle w:val="BodyText"/>
      </w:pPr>
      <w:r>
        <w:t xml:space="preserve">...</w:t>
      </w:r>
    </w:p>
    <w:p>
      <w:pPr>
        <w:pStyle w:val="BodyText"/>
      </w:pPr>
      <w:r>
        <w:t xml:space="preserve">...</w:t>
      </w:r>
    </w:p>
    <w:p>
      <w:pPr>
        <w:pStyle w:val="BodyText"/>
      </w:pPr>
      <w:r>
        <w:t xml:space="preserve">“Phu nhân, nàng tựa hồ có tâm sự?” Ban đêm, Mộ Dung phu nhân đang đứng ngắm trăng mà thở dài, đột nhiên một tiếng nói đầy sức lôi cuốn truyền đến.</w:t>
      </w:r>
    </w:p>
    <w:p>
      <w:pPr>
        <w:pStyle w:val="BodyText"/>
      </w:pPr>
      <w:r>
        <w:t xml:space="preserve">Cách đó không xa, một nam tử hơn bốn mươi sắc mặt hồng hào trắng trẻo. Mày kiếm mắt dài, râu dài phất phơ chậm rãi đi tới. Khuôn mặt tuấn tú tao nhã lộ ra một cỗ uy vũ.</w:t>
      </w:r>
    </w:p>
    <w:p>
      <w:pPr>
        <w:pStyle w:val="BodyText"/>
      </w:pPr>
      <w:r>
        <w:t xml:space="preserve">Không cần quay đầu, riêng nghe thanh âm này, nàng cũng đã phán đoán được người tới đúng là phu quân mình, gia chủ Mộ Dung gia Mộ Dung Thiên.</w:t>
      </w:r>
    </w:p>
    <w:p>
      <w:pPr>
        <w:pStyle w:val="BodyText"/>
      </w:pPr>
      <w:r>
        <w:t xml:space="preserve">“Phu quân. Chàng đến rồi!” Mộ Dung phu nhân nhẹ giọng nói.</w:t>
      </w:r>
    </w:p>
    <w:p>
      <w:pPr>
        <w:pStyle w:val="BodyText"/>
      </w:pPr>
      <w:r>
        <w:t xml:space="preserve">“Ta vừa gặp Uyển Nhi. Tâm trạng của nó tựa hồ không được tốt lắm, không phải là hai người cãi nhau đấy chứ?” Mộ Dung Thiên đi tới, dịu dàng từ phía sau ôm phu nhân mình.</w:t>
      </w:r>
    </w:p>
    <w:p>
      <w:pPr>
        <w:pStyle w:val="BodyText"/>
      </w:pPr>
      <w:r>
        <w:t xml:space="preserve">Mộ Dung phu nhân nghe vậy. Khẽ thở dài một tiếng: “Ai, Uyển Nhi đứa nhỏ này thật sự càng lớn càng không hiểu chuyện. Nó hôm nay nói với thiếp, không lấy Yến Vương hay Thái Tôn. Còn nói chúng ta ích kỷ, chàng nói thiếp có giận hay không...”</w:t>
      </w:r>
    </w:p>
    <w:p>
      <w:pPr>
        <w:pStyle w:val="BodyText"/>
      </w:pPr>
      <w:r>
        <w:t xml:space="preserve">Mộ Dung Thiên hơi kinh hãi: “Uyển Nhi không phải luôn nhớ tới Thái Tôn hay sao? Như thế nào lại không lấy?”</w:t>
      </w:r>
    </w:p>
    <w:p>
      <w:pPr>
        <w:pStyle w:val="BodyText"/>
      </w:pPr>
      <w:r>
        <w:t xml:space="preserve">“Ai biết được vì sao lại thế.” Mộ Dung phu nhân nhẹ giọng nói: “Hôm nay, thiếp không phải đã an bài cho bọn chúng gặp mặt sao chứ? Sau khi trở về, thiếp thấy tâm trạng nó không tốt. Hỏi mới biết được, nó nói nó không thích Thái Tôn.”</w:t>
      </w:r>
    </w:p>
    <w:p>
      <w:pPr>
        <w:pStyle w:val="BodyText"/>
      </w:pPr>
      <w:r>
        <w:t xml:space="preserve">“Là vậy sao...” Mộ Dung Thiên ngẩng đầu nhìn vầng trăng sáng giữa không trung, thấp giọng nói: “Quên đi, một khi Uyển Nhi đã không thích, cũng đừng miễn cưỡng.”</w:t>
      </w:r>
    </w:p>
    <w:p>
      <w:pPr>
        <w:pStyle w:val="BodyText"/>
      </w:pPr>
      <w:r>
        <w:t xml:space="preserve">“Nữ nhi không hiểu chuyện, chàng như thế nào cũng hồ đồ rồi.” Mộ Dung phu nhân chậm rãi nói: “Tình huống gia tộc chàng không phải không biết. Sự tình lần này nếu chàng lại làm không được, lão nhị khẳng định sẽ lại mượn cơ hội làm khó dễ.”</w:t>
      </w:r>
    </w:p>
    <w:p>
      <w:pPr>
        <w:pStyle w:val="BodyText"/>
      </w:pPr>
      <w:r>
        <w:t xml:space="preserve">“Ta...”</w:t>
      </w:r>
    </w:p>
    <w:p>
      <w:pPr>
        <w:pStyle w:val="BodyText"/>
      </w:pPr>
      <w:r>
        <w:t xml:space="preserve">“Được rồi, chàng đừng nói, thiếp biết chàng không cần cái vị trí gia chủ. Nhưng chàng đừng quên lão nhị là ai? Hắn nếu làm gia chủ, chẳng những một nhà bốn người chúng ta tính mạng không giữ được. Ngay cả gia tộc cũng bởi vậy mà sẽ rơi vào cảnh vạn kiếp bất phục. Cho nên, phu quân, vị trí gia chủ này không thể mất. Uyển Nhi nói gì cũng là nữ nhi của chàng, nó phải biết gánh vác trách nhiệm trên người mình.”</w:t>
      </w:r>
    </w:p>
    <w:p>
      <w:pPr>
        <w:pStyle w:val="Compact"/>
      </w:pPr>
      <w:r>
        <w:br w:type="textWrapping"/>
      </w:r>
      <w:r>
        <w:br w:type="textWrapping"/>
      </w:r>
    </w:p>
    <w:p>
      <w:pPr>
        <w:pStyle w:val="Heading2"/>
      </w:pPr>
      <w:bookmarkStart w:id="593" w:name="chương-98-mộ-dung-gia-tính-kế-lưu-phong-công-kích-thánh-sơn."/>
      <w:bookmarkEnd w:id="593"/>
      <w:r>
        <w:t xml:space="preserve">571. Chương 98: Mộ Dung Gia Tính Kế, Lưu Phong Công Kích Thánh Sơn.</w:t>
      </w:r>
    </w:p>
    <w:p>
      <w:pPr>
        <w:pStyle w:val="Compact"/>
      </w:pPr>
      <w:r>
        <w:br w:type="textWrapping"/>
      </w:r>
      <w:r>
        <w:br w:type="textWrapping"/>
      </w:r>
      <w:r>
        <w:t xml:space="preserve">“Có cái gì mà không được.” Mộ Dung phu nhân cười nói: “Để nó làm quốc mẫu tương lai, đây chính là vinh diệu lớn lao của nữ nhân...”</w:t>
      </w:r>
    </w:p>
    <w:p>
      <w:pPr>
        <w:pStyle w:val="BodyText"/>
      </w:pPr>
      <w:r>
        <w:t xml:space="preserve">“Nữ nhi từ nhỏ đã đạm bạc danh lợi (không quan tâm đến tiếng tăm và tiền tài), hơn nữa tính tình ương ngạnh, ta sợ...” Mộ Dung Thiên vẫn còn chút do dự. Nói thật, dựa theo ý tứ hắn, hắn tuyệt đối không muốn hy sinh hạnh phúc của nữ nhi mình.</w:t>
      </w:r>
    </w:p>
    <w:p>
      <w:pPr>
        <w:pStyle w:val="BodyText"/>
      </w:pPr>
      <w:r>
        <w:t xml:space="preserve">“Chàng yên tâm, công tác tư tưởng cho Uyển Nhi để thiếp làm, nó là một đứa nhỏ biết điều, tin rằng nó sẽ lấy đại cục làm trọng. Đúng rồi, chàng tự mình điều tra Lưu Phong kia, tình huống thế nào?” Mộ Dung phu nhân biết phu quân mềm lòng, không muốn hy sinh hạnh phúc của nữ nhi mình, cho nên vội nói sang chuyện khác, không muốn lại tiếp tục dây dưa vấn đề này nữa.</w:t>
      </w:r>
    </w:p>
    <w:p>
      <w:pPr>
        <w:pStyle w:val="BodyText"/>
      </w:pPr>
      <w:r>
        <w:t xml:space="preserve">“Phải rồi, nàng không hỏi, ta thiếu chút nữa quên nói cho nàng.” Mộ Dung Thiên nghiêm mặt nói: “Lưu Phong này không đơn giản a...”</w:t>
      </w:r>
    </w:p>
    <w:p>
      <w:pPr>
        <w:pStyle w:val="BodyText"/>
      </w:pPr>
      <w:r>
        <w:t xml:space="preserve">“Ồ? Không đơn giản như nào?” Mộ Dung phu nhân biết rõ nam nhân của mình, hắn không dễ dàng tán dương một người. Phàm là người được hắn tán dương, dứt khoát đều có chỗ hơn người.</w:t>
      </w:r>
    </w:p>
    <w:p>
      <w:pPr>
        <w:pStyle w:val="BodyText"/>
      </w:pPr>
      <w:r>
        <w:t xml:space="preserve">“Phu nhân, nàng đừng vội, nghe ta nói.” Mộ Dung Thiên lập tức đem tình hình của Lưu Phong cùng Phong thành nói lại một lần cho thê tử.</w:t>
      </w:r>
    </w:p>
    <w:p>
      <w:pPr>
        <w:pStyle w:val="BodyText"/>
      </w:pPr>
      <w:r>
        <w:t xml:space="preserve">Nghe xong lời của phu quân, Mộ Dung phu nhân thật lâu không có mở miệng, mà cúi đầu, cẩn thận suy tư cái gì đó.</w:t>
      </w:r>
    </w:p>
    <w:p>
      <w:pPr>
        <w:pStyle w:val="BodyText"/>
      </w:pPr>
      <w:r>
        <w:t xml:space="preserve">Thật lâu sau, Mộ Dung phu nhân ngẩng đầu lên. Hỏi: “Phu quân, theo chàng thấy, Lưu Phong này có thể trở thành thế lực lớn thứ ba của đế quốc không?”</w:t>
      </w:r>
    </w:p>
    <w:p>
      <w:pPr>
        <w:pStyle w:val="BodyText"/>
      </w:pPr>
      <w:r>
        <w:t xml:space="preserve">Mộ Dung Thiên gật đầu quả quyết: “Mấy ngày nay, ta thu thập tình hình, cẩn thân nghiên cứu một phen, cho kết luận là, Phong thành khẳng định sẽ trở thành thế lực lớn thứ ba sau Yến Vương phủ và Đông cung. Theo viễn cảnh phát triển lâu dài cho thấy, Phong thành thậm chí có thể mạnh hơn cả Yến Vương, Đông cung.”</w:t>
      </w:r>
    </w:p>
    <w:p>
      <w:pPr>
        <w:pStyle w:val="BodyText"/>
      </w:pPr>
      <w:r>
        <w:t xml:space="preserve">“Vậy ý tứ của chàng là?” Mộ Dung phu nhân chậm rãi hỏi.</w:t>
      </w:r>
    </w:p>
    <w:p>
      <w:pPr>
        <w:pStyle w:val="BodyText"/>
      </w:pPr>
      <w:r>
        <w:t xml:space="preserve">“Ý tứ của ta rất đơn giản. Chúng ta hiện tại trước tiên không cần nóng lòng cùng bên nào tạo lập quan hệ, làm quen. Thế cục của đế quốc dù đã xuất hiện hỗn loạn, nhưng còn cách phút cuối một bước. Chúng ta có đủ thời gian ở một bên xem xét.” Mộ Dung Thiên trầm giọng nói: “Chúng ta phải tìm ra một phương cường đại nhất cùng họ kết thành đồng minh. Chỉ có như vậy, tương lai của Mộ Dung gia tộc mới được đảm bảo.”</w:t>
      </w:r>
    </w:p>
    <w:p>
      <w:pPr>
        <w:pStyle w:val="BodyText"/>
      </w:pPr>
      <w:r>
        <w:t xml:space="preserve">Mộ Dung phu nhân gật gật đầu, nói: “Không sai. Cũng nên như vậy.”</w:t>
      </w:r>
    </w:p>
    <w:p>
      <w:pPr>
        <w:pStyle w:val="BodyText"/>
      </w:pPr>
      <w:r>
        <w:t xml:space="preserve">“Đúng rồi, Lưu Phong kia như thế nào?” Mộ Dung phu nhân tựa hồ nghĩ tới cái gì đó.</w:t>
      </w:r>
    </w:p>
    <w:p>
      <w:pPr>
        <w:pStyle w:val="BodyText"/>
      </w:pPr>
      <w:r>
        <w:t xml:space="preserve">Mộ Dung Thiên đầu tiên là rùng mình, sau lập tức hiểu được ý tứ của thê tử, cười nói: “Nàng sẽ không muôn đem Uyển Nhi gả cho Lưu Phong chứ?”</w:t>
      </w:r>
    </w:p>
    <w:p>
      <w:pPr>
        <w:pStyle w:val="BodyText"/>
      </w:pPr>
      <w:r>
        <w:t xml:space="preserve">“Sao lại không thể.” Mộ Dung phu nhân nghiêm túc nói: “Như chàng nói, tiềm lực phát triển của Phong thành rất lớn, kết thân không phải là chuyện không có khả năng.”</w:t>
      </w:r>
    </w:p>
    <w:p>
      <w:pPr>
        <w:pStyle w:val="BodyText"/>
      </w:pPr>
      <w:r>
        <w:t xml:space="preserve">Mộ Dung Thiên cười nói: “Người ta chưa thấy qua. Chẳng qua theo như tình báo cho thấy, hắn là một con ngươi phi thường, nhân trung chi long (rồng trong loài người). Bằng tuổi Uyển Nhi chúng ta. Diện mao càng xuất sắc, nghe nói hình dáng Lưu Phong anh vũ tuấn tú, ngay cả nữ nhân cũng có chút ghen tị. Học thức của hắn lại càng không còn gì để nói. Phong thành vốn là một chốn tử địa, nhưng vào trong tay hắn, chỉ chưa đến nửa năm đã trở thành một đại thành thị bừng bừng sinh cơ, thật sự là không đơn giản. Còn có, thuộc hạ của có một chi Thần Thánh quân đoàn, nghe nói từ khi xuất đạo đến nay, chưa từng bại một lần. Tướng sĩ trong quân đoàn mỗi người đều là cao thủ một địch mười...”</w:t>
      </w:r>
    </w:p>
    <w:p>
      <w:pPr>
        <w:pStyle w:val="BodyText"/>
      </w:pPr>
      <w:r>
        <w:t xml:space="preserve">“Tóm lại, hắn là thanh niên xuất sắc nhất ta từng thấy trong đời... Nếu Uyển Nhi nhà chúng ta có thể cùng hắn kết làm vợ chồng. Thực là rất tốt... Chỉ là...” Mộ Dung Thiên muốn nói lại thôi.</w:t>
      </w:r>
    </w:p>
    <w:p>
      <w:pPr>
        <w:pStyle w:val="BodyText"/>
      </w:pPr>
      <w:r>
        <w:t xml:space="preserve">Mộ Dung phu nhân hỏi: “Có cái gì không ổn sao?”</w:t>
      </w:r>
    </w:p>
    <w:p>
      <w:pPr>
        <w:pStyle w:val="BodyText"/>
      </w:pPr>
      <w:r>
        <w:t xml:space="preserve">“Thông tin cho thấy, tên Lưu Phong này đã có thê tử. Là nữ nhi của tổng đốc Giang Nam Ân Nguyên Đạo. Hơn nữa. Bên người hắn còn có rất nhiều nữ nhân. Căn cứ theo bước đầu điều tra cho thấy, nữ nhân bên người hắn mỗi người đều không đơn giản. Trong đó còn có nữ nhi của ti phó thống lĩnh binh mã kinh thành (kinh đô và hoàng thành)...”</w:t>
      </w:r>
    </w:p>
    <w:p>
      <w:pPr>
        <w:pStyle w:val="BodyText"/>
      </w:pPr>
      <w:r>
        <w:t xml:space="preserve">“Người thì cũng được. Chỉ là có chút hoa tâm.” Mộ Dung Thiên làm một câu tổng kết hết lại.</w:t>
      </w:r>
    </w:p>
    <w:p>
      <w:pPr>
        <w:pStyle w:val="BodyText"/>
      </w:pPr>
      <w:r>
        <w:t xml:space="preserve">Mộ Dung phu nhân khẽ cười một tiếng nói: “Nghe khẩu khí (lối diễn đạt trong khi nói) của chàng, tựa hồ cầu không được Lưu Phong kia làm nữ tế (con rể) vậy.”</w:t>
      </w:r>
    </w:p>
    <w:p>
      <w:pPr>
        <w:pStyle w:val="BodyText"/>
      </w:pPr>
      <w:r>
        <w:t xml:space="preserve">Mộ Dung Thiên cười nói: “Ái thê, không dối gạt nàng, ta thực sớm đã có ý này trong lòng. Lúc trước, ta còn lo lắng Uyển Nhi còn nhớ mong không quên Hoàng Thái Tôn, không phải hắn thì không lấy. Hiện giờ thì tốt rồi, không cần lo lắng. Lại nói lúc trước, Triệt nhi kia khi nhỏ ta cũng từng gặp qua, là một đứa nhỏ rất thông minh, như thế nào lớn lên lại lại biến thành một phế vật.”</w:t>
      </w:r>
    </w:p>
    <w:p>
      <w:pPr>
        <w:pStyle w:val="BodyText"/>
      </w:pPr>
      <w:r>
        <w:t xml:space="preserve">Mộ Dung phu nhân lạnh nhạt hỏi: “Chàng có cái nhìn gì về Hoàng Thái Tôn?”</w:t>
      </w:r>
    </w:p>
    <w:p>
      <w:pPr>
        <w:pStyle w:val="BodyText"/>
      </w:pPr>
      <w:r>
        <w:t xml:space="preserve">“Có thể có cái nhìn gì, chỉ là một phế vật.” Mộ Dung Thiên khinh thường nói: “Nếu không phải có Thái Tử Phi một tay nắm giữ Đông cung, nếu không phải thuộc hạ cũ của Thái Tử năm đó còn trung thành, nếu không phải bệ hạ sủng ái Hoàng Thái Tôn, Đông cung căn bản là không có vị trí bây giờ.”</w:t>
      </w:r>
    </w:p>
    <w:p>
      <w:pPr>
        <w:pStyle w:val="BodyText"/>
      </w:pPr>
      <w:r>
        <w:t xml:space="preserve">“Túc Vương thì sao?” Mộ Dung phu nhân lại thay đổi đề tài.</w:t>
      </w:r>
    </w:p>
    <w:p>
      <w:pPr>
        <w:pStyle w:val="BodyText"/>
      </w:pPr>
      <w:r>
        <w:t xml:space="preserve">“Túc Vương?” Mộ Dung Thiên suy nghĩ một chút, nói: “Túc Vương dù nắm giữ Thất Sát quân đoàn, một trong tứ đại quân đoàn của đế quốc, nhưng chung quy cũng không làm nên đại sự.”</w:t>
      </w:r>
    </w:p>
    <w:p>
      <w:pPr>
        <w:pStyle w:val="BodyText"/>
      </w:pPr>
      <w:r>
        <w:t xml:space="preserve">“Ta thủy chung cảm thấy chỗ của Túc Vương là ở quân đội, mà không phải...”</w:t>
      </w:r>
    </w:p>
    <w:p>
      <w:pPr>
        <w:pStyle w:val="BodyText"/>
      </w:pPr>
      <w:r>
        <w:t xml:space="preserve">Mộ Dung phu nhân nhàn nhạt nói: “Kỳ thật sự tình Túc Vương, thiếp đã cẩn thận phân tích qua. Theo như thiếp thấy, bệ hạ căn bản là chưa từng lo lắng về Túc Vương.”</w:t>
      </w:r>
    </w:p>
    <w:p>
      <w:pPr>
        <w:pStyle w:val="BodyText"/>
      </w:pPr>
      <w:r>
        <w:t xml:space="preserve">“Vì sao?” Mộ Dung Thiên hỏi.</w:t>
      </w:r>
    </w:p>
    <w:p>
      <w:pPr>
        <w:pStyle w:val="BodyText"/>
      </w:pPr>
      <w:r>
        <w:t xml:space="preserve">“Kỳ thật rất đơn giản, bệ hạ muốn cho Túc Vương đến phá đám.” Mộ Dung phu nhân nhẹ giọng nói.</w:t>
      </w:r>
    </w:p>
    <w:p>
      <w:pPr>
        <w:pStyle w:val="BodyText"/>
      </w:pPr>
      <w:r>
        <w:t xml:space="preserve">Mộ Dung Thiên hơi kinh hãi: “Ý tứ của nàng là Túc Vương chẳng qua là may áo cưới cho người (bị lợi dụng).”</w:t>
      </w:r>
    </w:p>
    <w:p>
      <w:pPr>
        <w:pStyle w:val="BodyText"/>
      </w:pPr>
      <w:r>
        <w:t xml:space="preserve">“Đúng là như thế. : Mộ Dung phu nhân khẳng định nói.</w:t>
      </w:r>
    </w:p>
    <w:p>
      <w:pPr>
        <w:pStyle w:val="BodyText"/>
      </w:pPr>
      <w:r>
        <w:t xml:space="preserve">“Một khi đã như vậy, mục tiêu của chúng ta hãy tập trung vào ba nhà Yến Vương phủ, Đông cung, Phong thành.” Mộ Dung Thiên nghiêm túc nói.</w:t>
      </w:r>
    </w:p>
    <w:p>
      <w:pPr>
        <w:pStyle w:val="BodyText"/>
      </w:pPr>
      <w:r>
        <w:t xml:space="preserve">Mộ Dung phu nhân hé mở đôi môi đỏ mọng, tay hái một bông hoa. Nhíu mày nói: “Phu quân, có một chuyện chàng có nghĩ không?”</w:t>
      </w:r>
    </w:p>
    <w:p>
      <w:pPr>
        <w:pStyle w:val="BodyText"/>
      </w:pPr>
      <w:r>
        <w:t xml:space="preserve">“Chuyện gì?”</w:t>
      </w:r>
    </w:p>
    <w:p>
      <w:pPr>
        <w:pStyle w:val="BodyText"/>
      </w:pPr>
      <w:r>
        <w:t xml:space="preserve">“Chàng có từng cẩn thận nghĩ? Phong thành cùng Đông cung, Yến Vương phủ không có giống nhau.” Mộ Dung phu nhân phân tích: “Yến Vương cũng được, Thái Tôn cũng tốt, đều là con cháu hoàng gia cả. Bọn họ tương lai đều là người có thể làm hoàng đế. Mà Lưu Phong chẳng qua chỉ là một ngoại nhân. Phong thành tuy tiềm lực phát triển rất lớn, nhưng chung quy cũng chỉ là một cái thành. Như thế nào có thể so sánh với cả đế quốc...”</w:t>
      </w:r>
    </w:p>
    <w:p>
      <w:pPr>
        <w:pStyle w:val="BodyText"/>
      </w:pPr>
      <w:r>
        <w:t xml:space="preserve">Mộ Dung Thiên nghe vậy. Trầm giọng nói: “Nàng nghĩ Lưu Phong ở Phong thành không muốn cái vị trí kia. Theo tình huống hiện tại cho thấy, mục tiêu của Lưu Phong khẳng định là cái vị trí đó.”</w:t>
      </w:r>
    </w:p>
    <w:p>
      <w:pPr>
        <w:pStyle w:val="BodyText"/>
      </w:pPr>
      <w:r>
        <w:t xml:space="preserve">Mộ Dung phu nhân lắc đầu: “Nhưng phu quân, ngươi có nghĩ không. Một ngoại thần như hắn có thể thành việc sao? Cho dù việc có thể thành công, nhưng cũng sẽ phải mang tiếng xấu cướp nước sao?”</w:t>
      </w:r>
    </w:p>
    <w:p>
      <w:pPr>
        <w:pStyle w:val="BodyText"/>
      </w:pPr>
      <w:r>
        <w:t xml:space="preserve">Mộ Dung Thiên hừ một tiếng, nói: “Thắng làm vua thua làm giặc. Nếu Lưu Phong thực sự có thể thành công, làm hoàng đế, đến lúc đó ai dám nói... Đừng quên, đế quốc hiện tại cũng là...”</w:t>
      </w:r>
    </w:p>
    <w:p>
      <w:pPr>
        <w:pStyle w:val="BodyText"/>
      </w:pPr>
      <w:r>
        <w:t xml:space="preserve">“Không cần nói. Thiếp biết ý tứ của chàng. Chẳng qua. Thiếp vẫn nghĩ sự tình không đơn giản như vậy.” Mộ Dung phu nhân phân tích: “Phu quân, thiếp nghĩ đằng sau Lưu Phong khẳng định có ẩn tình gì đó. Nếu không phải vậy, một ngoại thần chắc chắn sẽ không sinh ra ý niệm cướp ngôi trong đầu.”</w:t>
      </w:r>
    </w:p>
    <w:p>
      <w:pPr>
        <w:pStyle w:val="BodyText"/>
      </w:pPr>
      <w:r>
        <w:t xml:space="preserve">“Đúng vậy. Vấn đề này ta cũng đã nghĩ tới.” Mộ Dung Thiên suy nghĩ một chút, nói: “Như vậy đi. Trước tiên tìm cơ hội để Uyển Nhi tiếp xúc một chút với Lưu Phong. Tìm hiểu thực hư của hắn.”</w:t>
      </w:r>
    </w:p>
    <w:p>
      <w:pPr>
        <w:pStyle w:val="BodyText"/>
      </w:pPr>
      <w:r>
        <w:t xml:space="preserve">Mộ Dung phu nhân cười nói: “Phu quân. Chàng không cho rằng Uyển Nhi sẽ thích Lưu Phong chứ.”</w:t>
      </w:r>
    </w:p>
    <w:p>
      <w:pPr>
        <w:pStyle w:val="BodyText"/>
      </w:pPr>
      <w:r>
        <w:t xml:space="preserve">“Cái này ta cũng không biết, chẳng qua Lưu Phong xuất sắc như vậy. Tin tưởng rằng Uyển Nhi sẽ có chút động tâm. Trong ba ngươi bọn họ, ít nhất ta cảm thấy Lưu Phong là người thích hợp với Uyển Nhi nhất.” Mộ Dung Thiên nói ra ý của mình</w:t>
      </w:r>
    </w:p>
    <w:p>
      <w:pPr>
        <w:pStyle w:val="BodyText"/>
      </w:pPr>
      <w:r>
        <w:t xml:space="preserve">Mộ Dung phu nhân thở dài một tiếng. Nói: “Tiểu tử kia chỉ là quá phong lưu.”</w:t>
      </w:r>
    </w:p>
    <w:p>
      <w:pPr>
        <w:pStyle w:val="BodyText"/>
      </w:pPr>
      <w:r>
        <w:t xml:space="preserve">“Nam nhân mà, sao không...”</w:t>
      </w:r>
    </w:p>
    <w:p>
      <w:pPr>
        <w:pStyle w:val="BodyText"/>
      </w:pPr>
      <w:r>
        <w:t xml:space="preserve">“Hừ, nam nhân không có một điểm nào tốt.” Mộ Dung phu nhân tay đặt ở eo Mộ Dung Thiên cấu véo một trận.</w:t>
      </w:r>
    </w:p>
    <w:p>
      <w:pPr>
        <w:pStyle w:val="BodyText"/>
      </w:pPr>
      <w:r>
        <w:t xml:space="preserve">“Ai ya. Ái thê nàng hiểu lầm rồi, ta khác với các nam nhân khác, trừ nàng ra, ta tuyệt đối sẽ không động tâm đối với nữ nhân khác.”</w:t>
      </w:r>
    </w:p>
    <w:p>
      <w:pPr>
        <w:pStyle w:val="BodyText"/>
      </w:pPr>
      <w:r>
        <w:t xml:space="preserve">...</w:t>
      </w:r>
    </w:p>
    <w:p>
      <w:pPr>
        <w:pStyle w:val="BodyText"/>
      </w:pPr>
      <w:r>
        <w:t xml:space="preserve">...</w:t>
      </w:r>
    </w:p>
    <w:p>
      <w:pPr>
        <w:pStyle w:val="BodyText"/>
      </w:pPr>
      <w:r>
        <w:t xml:space="preserve">Phong thành. Hầu tước phủ.</w:t>
      </w:r>
    </w:p>
    <w:p>
      <w:pPr>
        <w:pStyle w:val="BodyText"/>
      </w:pPr>
      <w:r>
        <w:t xml:space="preserve">Sau khi chuẩn bị cẩn thận, Lưu Phong quyết định dẫn Thần Thánh quân đoàn tiến đến Thánh sơn. Hoàn toàn giải quyết mối phiền toái ma giáo này.</w:t>
      </w:r>
    </w:p>
    <w:p>
      <w:pPr>
        <w:pStyle w:val="BodyText"/>
      </w:pPr>
      <w:r>
        <w:t xml:space="preserve">Để đảm bảo chắc chắn thành công, ngay cả lão tửu quỷ Tuyệt Tình kia cũng bị Lưu Phong gọi đến. An toàn bên Thiên Thượng Nhân Gian ở kinh đô chủ yếu do Hắc ám võ sĩ cùng Phượng vệ phụ trách, mặt khác hoàng thành thủ bị quân của Vương Đức Vọng cũng tăng cường cảnh giới gần Thiên Thượng Nhân Gian.</w:t>
      </w:r>
    </w:p>
    <w:p>
      <w:pPr>
        <w:pStyle w:val="BodyText"/>
      </w:pPr>
      <w:r>
        <w:t xml:space="preserve">Căn cứ phân tích của Lí Hương Quân, Thánh sơn sau khi mất tòa án hắc ám, thế lực giảm đi không bằng bảy thành lúc trước. Hiện giờ Lưu Phong tập trung mấy lực lượng này, tuyệt đối có năng lực đánh bại Thánh sơn.</w:t>
      </w:r>
    </w:p>
    <w:p>
      <w:pPr>
        <w:pStyle w:val="BodyText"/>
      </w:pPr>
      <w:r>
        <w:t xml:space="preserve">Thái Thượng hộ pháp dù lợi hại. Nhưng bất quá tu vi cũng chỉ là nguyên thần hậu kỳ.</w:t>
      </w:r>
    </w:p>
    <w:p>
      <w:pPr>
        <w:pStyle w:val="BodyText"/>
      </w:pPr>
      <w:r>
        <w:t xml:space="preserve">Bên Lưu Phong riêng tu vi của Tuyệt Tình đã có thể liều mạng cùng hắn. Đấy là còn chưa tính đến Lưu Phong. Chiến đấu lực của Lưu Phong hiện nay, đối phó với tu chân nguyên thần trung kỳ tuyệt đối không cần tốn sức.</w:t>
      </w:r>
    </w:p>
    <w:p>
      <w:pPr>
        <w:pStyle w:val="BodyText"/>
      </w:pPr>
      <w:r>
        <w:t xml:space="preserve">Thánh sơn cách Phong thành có ngàn dặm.</w:t>
      </w:r>
    </w:p>
    <w:p>
      <w:pPr>
        <w:pStyle w:val="BodyText"/>
      </w:pPr>
      <w:r>
        <w:t xml:space="preserve">Một đoàn mấy ngàn người. Sau khi trải qua năm ngày hành quân vội vã. Rốt cục cũng đi tới dưới chân Thánh sơn. Nghỉ ngơi sắp xếp lại ba ngày, Lưu Phong dẫn đầu toàn quân bắt đầu tấn công.</w:t>
      </w:r>
    </w:p>
    <w:p>
      <w:pPr>
        <w:pStyle w:val="BodyText"/>
      </w:pPr>
      <w:r>
        <w:t xml:space="preserve">Đối mặt với sự xâm phạm bất ngờ, phía Thánh sơn tựa hồ có chút bối rối, hơn nữa việc tòa án hắc ám bị diệt đối với bọn họ tạo thành ảnh hưởng về tâm lí, sĩ khí không còn như trước kia.</w:t>
      </w:r>
    </w:p>
    <w:p>
      <w:pPr>
        <w:pStyle w:val="BodyText"/>
      </w:pPr>
      <w:r>
        <w:t xml:space="preserve">Sau nửa ngày, Thần Thánh quân đoàn của Lưu Phong dưới hoàn cảnh tử vong bảy trăm người, thành công đi lên Thánh Phong (đỉnh Thánh sơn). Còn ma giáo đồ thì chết bốn ngàn người.</w:t>
      </w:r>
    </w:p>
    <w:p>
      <w:pPr>
        <w:pStyle w:val="BodyText"/>
      </w:pPr>
      <w:r>
        <w:t xml:space="preserve">Thương vong bảy trăm người, đây chính là trận chiến thảm liệt nhất từ khi xuất đạo tới nay của Thần Thánh quân đoàn.</w:t>
      </w:r>
    </w:p>
    <w:p>
      <w:pPr>
        <w:pStyle w:val="BodyText"/>
      </w:pPr>
      <w:r>
        <w:t xml:space="preserve">Sức mạnh của ma giáo giáo đồ trên Thánh Sơn. Tuyệt đối không phải tướng sĩ có thể so sánh. Nếu nhóm cao thủ bên Lưu Phong không ra tay, phỏng chừng thương vong của Thần Thánh quân đoàn ít nhất phải tăng gấp đôi.</w:t>
      </w:r>
    </w:p>
    <w:p>
      <w:pPr>
        <w:pStyle w:val="BodyText"/>
      </w:pPr>
      <w:r>
        <w:t xml:space="preserve">Đương nhiên, trong quá trình tấn công núi, Lí Hương Quân cùng Khuynh Thành có tác dụng rất lớn.</w:t>
      </w:r>
    </w:p>
    <w:p>
      <w:pPr>
        <w:pStyle w:val="BodyText"/>
      </w:pPr>
      <w:r>
        <w:t xml:space="preserve">Thánh sơn hôm nay dù có Thái Thượng hộ pháp thống trị, nhưng cũng không đại biểu cho tất cả đệ từ đều phục hắn.</w:t>
      </w:r>
    </w:p>
    <w:p>
      <w:pPr>
        <w:pStyle w:val="BodyText"/>
      </w:pPr>
      <w:r>
        <w:t xml:space="preserve">Thường ngày, những người này khiếp sợ dâm uy của hắn tự nhiên không dám tỏ vẻ gì, nhưng hôm nay thấy Thánh mẫu, Thánh nữ đã trở lại, nhất thời xuất hiện ý niệm nổi loạn trong đầu.</w:t>
      </w:r>
    </w:p>
    <w:p>
      <w:pPr>
        <w:pStyle w:val="BodyText"/>
      </w:pPr>
      <w:r>
        <w:t xml:space="preserve">Trong bốn phần giáo đồ ít nhất có một phần phản bội khi lâm trận.</w:t>
      </w:r>
    </w:p>
    <w:p>
      <w:pPr>
        <w:pStyle w:val="BodyText"/>
      </w:pPr>
      <w:r>
        <w:t xml:space="preserve">Đối với chuyện này, Lí Hương Quân cùng Khuynh Thành cảm thấy rất vừa lòng, dù sao dư uy của mình vẫn còn.</w:t>
      </w:r>
    </w:p>
    <w:p>
      <w:pPr>
        <w:pStyle w:val="BodyText"/>
      </w:pPr>
      <w:r>
        <w:t xml:space="preserve">...</w:t>
      </w:r>
    </w:p>
    <w:p>
      <w:pPr>
        <w:pStyle w:val="BodyText"/>
      </w:pPr>
      <w:r>
        <w:t xml:space="preserve">...</w:t>
      </w:r>
    </w:p>
    <w:p>
      <w:pPr>
        <w:pStyle w:val="BodyText"/>
      </w:pPr>
      <w:r>
        <w:t xml:space="preserve">Giết cứ giết, hàng cứ hàng, Lưu Phong chỉ dùng thời gian nửa ngày cũng đã mang theo Thần Thánh quân đoàn đánh tới cửa chính Thánh điện, nơi tượng trưng cho quyền uy của ma giáo.</w:t>
      </w:r>
    </w:p>
    <w:p>
      <w:pPr>
        <w:pStyle w:val="BodyText"/>
      </w:pPr>
      <w:r>
        <w:t xml:space="preserve">“Các ngươi hai tiện nhân này, cư nhiên cấu kết ngoại nhân mưu hại giáo đồ. Thật sự là thiên lí nan dung (phép trời không tha)...” Ở cửa Thánh điện, một lão giả bạch phát (tóc trắng) thân hình cao lớn, cầm trong tay một thanh huyết kiếm, hung hăng mắng chửi Lí Hương Quân và Khuynh Thành.</w:t>
      </w:r>
    </w:p>
    <w:p>
      <w:pPr>
        <w:pStyle w:val="BodyText"/>
      </w:pPr>
      <w:r>
        <w:t xml:space="preserve">Khuynh Thành nhướng mày, phẫn nộ quát: “Ngươi cái lão bất tử, nếu không phải do ngươi, chúng ta có thể như vậy sao? Ta là Thánh nữ, ngươi không phải vẫn muốn đẩy ta vào chỗ chết chứ? Thắng làm vua thua làm giặc, ngươi hãy bớt sàm ngôn đi. Tự sát hay là bắt phải tự sát.”</w:t>
      </w:r>
    </w:p>
    <w:p>
      <w:pPr>
        <w:pStyle w:val="BodyText"/>
      </w:pPr>
      <w:r>
        <w:t xml:space="preserve">Lí Hương Quân lạnh nhạt cười: “Thái Thượng hộ pháp, đây hết thảy đều là ngươi ép ta. Kỳ thật chúng ta cũng không muốn. Chỉ là Thánh sơn này nếu là do ngươi thống lĩnh, tương lai hơn mười vạn giáo chúng chúng ta sẽ bị hủy diệt. Vì tương lai Thánh giáo. Hương Quân đành phải đắc tội.”</w:t>
      </w:r>
    </w:p>
    <w:p>
      <w:pPr>
        <w:pStyle w:val="BodyText"/>
      </w:pPr>
      <w:r>
        <w:t xml:space="preserve">“Hừ. Hai con đàn bà không biết xấu hổ. Đừng nghĩ đến dụ được một tiểu bạch kiểm là có thể làm được gì, nói cho các ngươi, đừng vội cao hứng quá sớm. Lũ người các ngươi, hôm nay đều phải chết.”</w:t>
      </w:r>
    </w:p>
    <w:p>
      <w:pPr>
        <w:pStyle w:val="BodyText"/>
      </w:pPr>
      <w:r>
        <w:t xml:space="preserve">Ngừng một chút. Thái Thượng hộ pháp trầm giọng quát: “Xuất hiện đi.”</w:t>
      </w:r>
    </w:p>
    <w:p>
      <w:pPr>
        <w:pStyle w:val="BodyText"/>
      </w:pPr>
      <w:r>
        <w:t xml:space="preserve">Vừa dứt lời, trong thần điện bắn ra hơn trăm đạo nhân ảnh.</w:t>
      </w:r>
    </w:p>
    <w:p>
      <w:pPr>
        <w:pStyle w:val="BodyText"/>
      </w:pPr>
      <w:r>
        <w:t xml:space="preserve">Một cỗ túc sát khí mãnh liệt nhất thời tản ra.</w:t>
      </w:r>
    </w:p>
    <w:p>
      <w:pPr>
        <w:pStyle w:val="BodyText"/>
      </w:pPr>
      <w:r>
        <w:t xml:space="preserve">“Đã sớm biết các ngươi sẽ như vậy, ta sao có thể không lưu lại một tay (ẩn giấu lực lượng chính)?” Thái Thượng hộ pháp cười nói: “Đây là ta dựa vào cổ điển (sách ghi các chuyện cũ) của thánh giáo mà bí mật luyện chế”Bất Tử chiến sĩ”. Dù chỉ có hơn một trăm người, nhưng đủ để giết hết các ngươi.”</w:t>
      </w:r>
    </w:p>
    <w:p>
      <w:pPr>
        <w:pStyle w:val="BodyText"/>
      </w:pPr>
      <w:r>
        <w:t xml:space="preserve">Lập tức, Thái Thượng hộ pháp hừ lạnh một tiếng nói: “Giết cho ta!”</w:t>
      </w:r>
    </w:p>
    <w:p>
      <w:pPr>
        <w:pStyle w:val="BodyText"/>
      </w:pPr>
      <w:r>
        <w:t xml:space="preserve">Đan Hùng hét to một tiếng: “Thần Thánh quân đoàn theo ta lên.”</w:t>
      </w:r>
    </w:p>
    <w:p>
      <w:pPr>
        <w:pStyle w:val="BodyText"/>
      </w:pPr>
      <w:r>
        <w:t xml:space="preserve">Lí Hương Quân tựa hồ biết tình huống của bất tử chiến sĩ, vội vàng nói với Lưu Phong: “Nữ tế, đám bất tử chiến sĩ này không dễ đối phó, bọn họ không có ý thức, trong lòng chỉ có giết chóc, hơn nữa thân thể cứng như tường đồng vách sắt, người bình thường không làm gì được bọn họ đâu.”</w:t>
      </w:r>
    </w:p>
    <w:p>
      <w:pPr>
        <w:pStyle w:val="BodyText"/>
      </w:pPr>
      <w:r>
        <w:t xml:space="preserve">Lưu Phong nhanh chóng suy nghĩ một chút, nói: “Mọi người phối hợp với Thần Thánh quân đoàn đối phó với lũ bất tử chiến sĩ này. Còn lão tặc kia để cho ta đối phó.”</w:t>
      </w:r>
    </w:p>
    <w:p>
      <w:pPr>
        <w:pStyle w:val="BodyText"/>
      </w:pPr>
      <w:r>
        <w:t xml:space="preserve">Nghê Thường có chút lo lắng cho Lưu Phong: “Phong nhi, ngươi một mình lên sao? Nếu không để cho Tuyệt Tình tiền bối ra tay đi.”</w:t>
      </w:r>
    </w:p>
    <w:p>
      <w:pPr>
        <w:pStyle w:val="Compact"/>
      </w:pPr>
      <w:r>
        <w:br w:type="textWrapping"/>
      </w:r>
      <w:r>
        <w:br w:type="textWrapping"/>
      </w:r>
    </w:p>
    <w:p>
      <w:pPr>
        <w:pStyle w:val="Heading2"/>
      </w:pPr>
      <w:bookmarkStart w:id="594" w:name="chương-99-đại-chiến-kịch-liệt."/>
      <w:bookmarkEnd w:id="594"/>
      <w:r>
        <w:t xml:space="preserve">572. Chương 99: Đại Chiến Kịch Liệt.</w:t>
      </w:r>
    </w:p>
    <w:p>
      <w:pPr>
        <w:pStyle w:val="Compact"/>
      </w:pPr>
      <w:r>
        <w:br w:type="textWrapping"/>
      </w:r>
      <w:r>
        <w:br w:type="textWrapping"/>
      </w:r>
      <w:r>
        <w:t xml:space="preserve">“Không được, lão tặc này là của ta.” Lưu Phong cảm thấy Thái Thượng hộ pháp của ma giáo đối với mình mà nói, chính là một khiêu chiến với cực hạn. Nếu là trước kia, hắn khẳng định không dám. Nhưng hiện tại lại không giống, kinh mạch vừa mới được kiếm linh cải tạo lại, lực lượng tăng cường không ít. Hơn nữa từ sau khi chiến thắng La Sát, hắn cũng đã tin tưởng hơn vài phần.</w:t>
      </w:r>
    </w:p>
    <w:p>
      <w:pPr>
        <w:pStyle w:val="BodyText"/>
      </w:pPr>
      <w:r>
        <w:t xml:space="preserve">“Tam sư tôn, Tuyệt Tình tiền bối, các ngươi hay là nhanh chóng đến đối phó với bất tử chiến sĩ đi, đừng để Thần Thánh quân đoàn thương vong quá lớn.” Lưu Phong thúc giục một tiếng, đã đánh tới Thái Thượng hộ pháp.</w:t>
      </w:r>
    </w:p>
    <w:p>
      <w:pPr>
        <w:pStyle w:val="BodyText"/>
      </w:pPr>
      <w:r>
        <w:t xml:space="preserve">Thái Thượng hộ pháp cười lạnh một tiếng, huyết kiếm trong tay lập tức phóng tới Lưu Phong.</w:t>
      </w:r>
    </w:p>
    <w:p>
      <w:pPr>
        <w:pStyle w:val="BodyText"/>
      </w:pPr>
      <w:r>
        <w:t xml:space="preserve">Tức thì, song kiếm chạm nhau, sinh ra một cỗ phản lực rất lớn, khiến cho hai người cả người chấn động, đều lùi lại mấy bước.</w:t>
      </w:r>
    </w:p>
    <w:p>
      <w:pPr>
        <w:pStyle w:val="BodyText"/>
      </w:pPr>
      <w:r>
        <w:t xml:space="preserve">Lưu Phong chỉ cảm thấy trong cơ thể mình khí huyết bốc lên, trong lòng nóng như lửa đốt, nhưng cũng không ảnh hưởng đến một đợt công kích mới của hắn.</w:t>
      </w:r>
    </w:p>
    <w:p>
      <w:pPr>
        <w:pStyle w:val="BodyText"/>
      </w:pPr>
      <w:r>
        <w:t xml:space="preserve">Thái Thượng hộ pháp cũng hơi kinh hãi, khí tức của Lưu Phong là kim đan sơ kì, nhưng không nghĩ tới một kích vừa rồi kia lại đạt được uy lực của nguyên anh hậu kỳ, thật sự khiến người khác khó có thể tin được.</w:t>
      </w:r>
    </w:p>
    <w:p>
      <w:pPr>
        <w:pStyle w:val="BodyText"/>
      </w:pPr>
      <w:r>
        <w:t xml:space="preserve">“Lão già xem kiếm!”</w:t>
      </w:r>
    </w:p>
    <w:p>
      <w:pPr>
        <w:pStyle w:val="BodyText"/>
      </w:pPr>
      <w:r>
        <w:t xml:space="preserve">Lưu Phong quát lạnh một tiếng, Hạo Thiên kiếm trong tay như lưu tinh tấn công tới chỗ yếu hại quanh thân Thái Thượng hộ pháp, kiếm quang trắng như tuyết đi đến đâu rít gào phá không đến đó.</w:t>
      </w:r>
    </w:p>
    <w:p>
      <w:pPr>
        <w:pStyle w:val="BodyText"/>
      </w:pPr>
      <w:r>
        <w:t xml:space="preserve">Thái Thượng hộ pháp đối mặt với một kiếm sắc bén như thế, trong lòng không chút bấn loạn.</w:t>
      </w:r>
    </w:p>
    <w:p>
      <w:pPr>
        <w:pStyle w:val="BodyText"/>
      </w:pPr>
      <w:r>
        <w:t xml:space="preserve">Kiếm thế của Lưu Phong tuy cũng mạnh, nhưng còn chưa tới mức có thể đả thương được hắn.</w:t>
      </w:r>
    </w:p>
    <w:p>
      <w:pPr>
        <w:pStyle w:val="BodyText"/>
      </w:pPr>
      <w:r>
        <w:t xml:space="preserve">“Phanh!” Một tiếng, Hạo Thiên kiếm của Lưu Phong rung lên, hóa thành bảy đạo kiếm quang, thành hình thất tinh bắc đẩu bắn tới, Thái Thượng hộ pháp không dám có chút lơ là, ánh mắt trầm xuống, mũi huyết kiếm trong tay chợt lóe, dùng tốc độ nhanh không tưởng được trong nháy mắt va chạm, hơn nữa còn nhất nhất hóa giải.</w:t>
      </w:r>
    </w:p>
    <w:p>
      <w:pPr>
        <w:pStyle w:val="BodyText"/>
      </w:pPr>
      <w:r>
        <w:t xml:space="preserve">Chẳng qua, giờ phút này Thái Thượng hộ pháp cũng không thấy thoải mái. Dù miễn cưỡng hóa giải công kích của Lưu Phong, nhưng lại cảm thấy trong lồng ngực bị đè nặng, khí huyết sôi trào. Cả người bị khí lãng đánh sâu vào, không tự chủ được lui về phía sau ba bước mới đứng vững được.</w:t>
      </w:r>
    </w:p>
    <w:p>
      <w:pPr>
        <w:pStyle w:val="BodyText"/>
      </w:pPr>
      <w:r>
        <w:t xml:space="preserve">Lưu Phong kinh hãi, một kiếm này có thể nói là tinh hoa của Thất Tinh kiếm quyết, vốn hắn còn tưởng rằng ra tay bất ngờ, khẳng định có thể làm Thái Thượng hộ pháp bị thương. Nhưng không nghĩ được lại hoàn toàn bị hắn hóa giải. Thật sự là nằm ngoài dự kiến của hắn.</w:t>
      </w:r>
    </w:p>
    <w:p>
      <w:pPr>
        <w:pStyle w:val="BodyText"/>
      </w:pPr>
      <w:r>
        <w:t xml:space="preserve">Nhưng hắn không biết, Thái Thượng hộ pháp giờ phút này trong lòng lại sợ hãi không thôi, chiêu Thất Tinh kiếm kia uy lực công kích đã đạt tới mức nguyên thần sơ kì.</w:t>
      </w:r>
    </w:p>
    <w:p>
      <w:pPr>
        <w:pStyle w:val="BodyText"/>
      </w:pPr>
      <w:r>
        <w:t xml:space="preserve">Hắn thật sự không thể tưởng tượng, một tu chân kim đan sơ kì bất ngờ lại có thể phát ra chiến đấu lực nguyên thần kì.</w:t>
      </w:r>
    </w:p>
    <w:p>
      <w:pPr>
        <w:pStyle w:val="BodyText"/>
      </w:pPr>
      <w:r>
        <w:t xml:space="preserve">“Lão tặc, lại tiếp ta một kiếm nữa!” Lưu Phong kêu một tiếng, đánh ra tuyệt kĩ kiếm cương hắn đắc ý nhất.</w:t>
      </w:r>
    </w:p>
    <w:p>
      <w:pPr>
        <w:pStyle w:val="BodyText"/>
      </w:pPr>
      <w:r>
        <w:t xml:space="preserve">Hắn vốn cũng không định ngay từ đầu đã thi triển tuyệt kĩ kiếm cương, nhưng Thái Thượng hộ pháp này thật sự quá mạnh mẽ, nếu còn không sớm thi triển tuyệt chiêu, phỏng chừng thời gian càng kéo dài, tình hình đối với hắn càng bất lợi. Dù sao lực lượng tích tụ trong cơ thể Lưu Phong không nhiều bằng Thái Thượng hộ pháp.</w:t>
      </w:r>
    </w:p>
    <w:p>
      <w:pPr>
        <w:pStyle w:val="BodyText"/>
      </w:pPr>
      <w:r>
        <w:t xml:space="preserve">Tuyệt kĩ kiếm cương vừa ra. Chung quang Lưu Phong nhất thời sát khí vô tận nổi lên. Dưới chân thi triển thất tinh bộ, thân hình như lóe lên, như một đạo ảo ảnh vọt tới. Cùng lúc đó, Hạo Thiên trong tay cũng bắn ra kiếm quang chói mắt.</w:t>
      </w:r>
    </w:p>
    <w:p>
      <w:pPr>
        <w:pStyle w:val="BodyText"/>
      </w:pPr>
      <w:r>
        <w:t xml:space="preserve">Tiếng rít gào dần nổi lên, một cỗ sát khí cường đại trong nháy mắt ụp tới đỉnh đầu Thái Thượng hộ pháp, đem khóa chặt hoàn toàn khí tức của hắn.</w:t>
      </w:r>
    </w:p>
    <w:p>
      <w:pPr>
        <w:pStyle w:val="BodyText"/>
      </w:pPr>
      <w:r>
        <w:t xml:space="preserve">“Sát!”</w:t>
      </w:r>
    </w:p>
    <w:p>
      <w:pPr>
        <w:pStyle w:val="BodyText"/>
      </w:pPr>
      <w:r>
        <w:t xml:space="preserve">Lưu Phong hét to một tiếng, mặt vốn mang một chút ý cười, nhất thời trở nên lãnh khốc. Sát khí vô tận không ngừng tản ra. Trước người hắn, cơ hồ mỗi một tấc không gian đều tràn ngập sát khí.</w:t>
      </w:r>
    </w:p>
    <w:p>
      <w:pPr>
        <w:pStyle w:val="BodyText"/>
      </w:pPr>
      <w:r>
        <w:t xml:space="preserve">Gió xoáy nổi lên, dưới sự ảnh hưởng bởi sát khí của Lưu Phong, từng luồng lốc xoáy xuất hiện giữa Lưu Phong và Thái Thượng hộ pháp.</w:t>
      </w:r>
    </w:p>
    <w:p>
      <w:pPr>
        <w:pStyle w:val="BodyText"/>
      </w:pPr>
      <w:r>
        <w:t xml:space="preserve">“Xú tiểu tử, quả nhiên có chút bổn sự. Chẳng qua ngươi cũng quá xem thường ta rồi...” Mặt Thái Thượng hộ pháp méo mó trở nên rất dữ tợn.</w:t>
      </w:r>
    </w:p>
    <w:p>
      <w:pPr>
        <w:pStyle w:val="BodyText"/>
      </w:pPr>
      <w:r>
        <w:t xml:space="preserve">Chỉ thấy huyết kiếm trong tay hắn tán phát ra gợn sóng huyết sắc quang mang. Mang theo màu đỏ thẫm đoạt hồn phách chém mạnh về phía Lưu Phong một kiếm.</w:t>
      </w:r>
    </w:p>
    <w:p>
      <w:pPr>
        <w:pStyle w:val="BodyText"/>
      </w:pPr>
      <w:r>
        <w:t xml:space="preserve">Thái Thượng hộ pháp luôn theo đuổi kiếm đạo, luyện thành vô tình huyết kiếm lần đầu sử dụng lại gặp phải cao thủ kiếm đạo như Lưu Phong vậy. Hắn có thể nói là rất giàu kinh nghiệm, kiến thức rất nhiều, nhưng kiếm đạo cường hãn như Lưu Phong thì cả đời cũng hiếm thấy.</w:t>
      </w:r>
    </w:p>
    <w:p>
      <w:pPr>
        <w:pStyle w:val="BodyText"/>
      </w:pPr>
      <w:r>
        <w:t xml:space="preserve">Một kiếm kia của Lưu Phong tựa hồ tràn ngập kiếm khí vô tận, khiến trong lòng hắn có cảm giác bị núi đè rất khó thở.</w:t>
      </w:r>
    </w:p>
    <w:p>
      <w:pPr>
        <w:pStyle w:val="BodyText"/>
      </w:pPr>
      <w:r>
        <w:t xml:space="preserve">Càng làm người khác thấy đáng sợ chính là, trong một kiếm này của Lưu Phong ẩn chứa một cỗ thanh sắc hỏa diễm làm hắn cảm thấy sợ hãi. Nếu hắn không có nhầm, thanh sắc hỏa diễm kia chính là Tử Vi linh hỏa trong truyền thuyết.</w:t>
      </w:r>
    </w:p>
    <w:p>
      <w:pPr>
        <w:pStyle w:val="BodyText"/>
      </w:pPr>
      <w:r>
        <w:t xml:space="preserve">Thái Thượng hộ pháp lúc này mới phát hiện mình lúc trước quá khinh địch.</w:t>
      </w:r>
    </w:p>
    <w:p>
      <w:pPr>
        <w:pStyle w:val="BodyText"/>
      </w:pPr>
      <w:r>
        <w:t xml:space="preserve">Một kẻ nhìn như chỉ là tu chân kim đan kỳ có gan một mình khiêu chiến mình, tuyệt đối có đạo lý của hắn.</w:t>
      </w:r>
    </w:p>
    <w:p>
      <w:pPr>
        <w:pStyle w:val="BodyText"/>
      </w:pPr>
      <w:r>
        <w:t xml:space="preserve">Thái Thượng hộ pháp tựa hồ đã không thể khống chế được nội tâm mình sợ hãi. Chẳng qua rốt cục là cao nhân thân trải qua trăm trận chiến, dù trong lòng quấy động như biển, nhưng trên mặt hắn vẫn có thể tĩnh lặng như trước. Không để cho Lưu Phong một chút cơ hội.</w:t>
      </w:r>
    </w:p>
    <w:p>
      <w:pPr>
        <w:pStyle w:val="BodyText"/>
      </w:pPr>
      <w:r>
        <w:t xml:space="preserve">Đối mặt với kiếm thế hung hăng của Lưu Phong, hắn không có tránh né</w:t>
      </w:r>
    </w:p>
    <w:p>
      <w:pPr>
        <w:pStyle w:val="BodyText"/>
      </w:pPr>
      <w:r>
        <w:t xml:space="preserve">Hắn hiện tại duy nhất có thể làm chính là công kích.</w:t>
      </w:r>
    </w:p>
    <w:p>
      <w:pPr>
        <w:pStyle w:val="BodyText"/>
      </w:pPr>
      <w:r>
        <w:t xml:space="preserve">Có những lúc, tiến công mới là cách phòng thủ tốt nhất.</w:t>
      </w:r>
    </w:p>
    <w:p>
      <w:pPr>
        <w:pStyle w:val="BodyText"/>
      </w:pPr>
      <w:r>
        <w:t xml:space="preserve">Lưu Phong hơi kinh hãi, ngay cả khi Thái Thượng hộ pháp vì khinh địch mà rơi vào thế hạ phong, hắn vẫn trầm tĩnh ứng chiến, hơn nữa còn phát ra một đạo sát khí mãnh liệt.</w:t>
      </w:r>
    </w:p>
    <w:p>
      <w:pPr>
        <w:pStyle w:val="BodyText"/>
      </w:pPr>
      <w:r>
        <w:t xml:space="preserve">Càng làm Lưu Phong thêm khó xử chính là, Thái Thượng hộ pháp một kiếm này hoàn toàn là lối đánh lưỡng bại câu thương. Ngay cả một đường lui cũng không có. Nếu cứ tiếp tục như vậy, hắn có thể đả thương Thái Thượng hộ pháp, nhưng đồng thời Thái Thượng hộ pháp cũng có thể đả thương hắn.</w:t>
      </w:r>
    </w:p>
    <w:p>
      <w:pPr>
        <w:pStyle w:val="BodyText"/>
      </w:pPr>
      <w:r>
        <w:t xml:space="preserve">Trong không khi tràn tới một cỗ áp lực khiến người ta phải biến sắc.</w:t>
      </w:r>
    </w:p>
    <w:p>
      <w:pPr>
        <w:pStyle w:val="BodyText"/>
      </w:pPr>
      <w:r>
        <w:t xml:space="preserve">Bất tử chiến sĩ và Thần thánh quân đoàn chiến sĩ đều cảm nhận được cỗ khí tức khiến người ta bất an kia.</w:t>
      </w:r>
    </w:p>
    <w:p>
      <w:pPr>
        <w:pStyle w:val="BodyText"/>
      </w:pPr>
      <w:r>
        <w:t xml:space="preserve">“Oanh long!”</w:t>
      </w:r>
    </w:p>
    <w:p>
      <w:pPr>
        <w:pStyle w:val="BodyText"/>
      </w:pPr>
      <w:r>
        <w:t xml:space="preserve">Một tiếng, hai người rốt cục va chạm, tại điểm kiếm thế giữa không trung giao nhau, lập tức xuất hiện ngàn vạn dòng khí lưu, Lưu Phong và Thái Thượng hộ pháp đồng thời bị đẩy lùi mấy bước.</w:t>
      </w:r>
    </w:p>
    <w:p>
      <w:pPr>
        <w:pStyle w:val="BodyText"/>
      </w:pPr>
      <w:r>
        <w:t xml:space="preserve">Lưu Phong chỉ cảm thấy một trận khí huyết sôi trào, trong lúc nhất thời không thể tái chiến.</w:t>
      </w:r>
    </w:p>
    <w:p>
      <w:pPr>
        <w:pStyle w:val="BodyText"/>
      </w:pPr>
      <w:r>
        <w:t xml:space="preserve">Thân thể Thái Thượng hộ pháp run rẩy vài lần, tay cầm kiếm đau nhức không thôi, tựa hồ như muốn gãy. Hắn đồng dạng trong thời gian ngắn không thể triển khai đợt tấn công mới.</w:t>
      </w:r>
    </w:p>
    <w:p>
      <w:pPr>
        <w:pStyle w:val="BodyText"/>
      </w:pPr>
      <w:r>
        <w:t xml:space="preserve">“Không ổn.” Thái Thượng hộ pháp sắc mặt trầm xuống, đột nhiên thầm kêu không xong, hắn cảm thấy trong cơ thể mình tựa hồ bọ một dòng khí nóng rực xâm nhập. Bên trong thân thể một trận nóng cháy, kinh mạch tựa hồ đều muốn nứt vỡ ra.</w:t>
      </w:r>
    </w:p>
    <w:p>
      <w:pPr>
        <w:pStyle w:val="BodyText"/>
      </w:pPr>
      <w:r>
        <w:t xml:space="preserve">“Nhất định là bị Tử Vi linh hỏa xâm nhập...” Thái Thượng hộ pháp giờ mới hiểu được, kỳ thật đã hơi muộn. Chẳng qua chung quy tu vi hắn hùng hậu, mạnh mẽ đem Tử Vi linh hỏa này ép xuống. Chỉ là, cứ như vậy, lực lượng hao phí của hắn sẽ rất nhiều.</w:t>
      </w:r>
    </w:p>
    <w:p>
      <w:pPr>
        <w:pStyle w:val="BodyText"/>
      </w:pPr>
      <w:r>
        <w:t xml:space="preserve">Lưu Phong tựa hồ cũng nhìn ra tình huống của Thái Thượng hộ pháp, khóe miệng nhếch lên thành một nụ cười đắc ý: “Lão tặc, chịu chết đi!” Điều tức một hồi, tu vi của Lưu Phong đã khôi phục được một ít. Hắn chuẩn bị thừa dịp Thái Thượng lão tặc chưa kịp hồi phục,</w:t>
      </w:r>
    </w:p>
    <w:p>
      <w:pPr>
        <w:pStyle w:val="BodyText"/>
      </w:pPr>
      <w:r>
        <w:t xml:space="preserve">chuẩn bị đánh hắn hủy diệt hoàn toàn.</w:t>
      </w:r>
    </w:p>
    <w:p>
      <w:pPr>
        <w:pStyle w:val="BodyText"/>
      </w:pPr>
      <w:r>
        <w:t xml:space="preserve">“Xú tiểu tử, ngươi thật hèn hạ.”</w:t>
      </w:r>
    </w:p>
    <w:p>
      <w:pPr>
        <w:pStyle w:val="BodyText"/>
      </w:pPr>
      <w:r>
        <w:t xml:space="preserve">“Hãy bớt sàm ngôn đi, ngươi nên hiểu thắng làm vua thua làm giặc. Hôm nay không phải ngươi tử thì ta vong.” Lưu Phong sắc mặt phát lạnh, giống như đã hạ quyết tâm.</w:t>
      </w:r>
    </w:p>
    <w:p>
      <w:pPr>
        <w:pStyle w:val="BodyText"/>
      </w:pPr>
      <w:r>
        <w:t xml:space="preserve">“Một khi đã như thế, vậy ngươi chịu chết đi!” Tiếng nói vừa dứt, Thái Thượng hộ pháp cả người ngưng trọng như núi, nhanh chóng tiến vào trạng thái chiến đấu. Dù lúc trước Tử Vi linh hỏa làm tu vi hắn tổn thất thảm trọng, nhưng thực không có ảnh hưởng gì khi lúc cùng đường này.</w:t>
      </w:r>
    </w:p>
    <w:p>
      <w:pPr>
        <w:pStyle w:val="BodyText"/>
      </w:pPr>
      <w:r>
        <w:t xml:space="preserve">Cảm ứng được sát khí của đối phương. Thái Thượng hộ pháp căn bản không để cho Lưu Phong có thời gian để thở, cướp lấy tiên cơ xuất kiếm.</w:t>
      </w:r>
    </w:p>
    <w:p>
      <w:pPr>
        <w:pStyle w:val="BodyText"/>
      </w:pPr>
      <w:r>
        <w:t xml:space="preserve">Kinh nghiệm phong phú nói cho hắn, chỉ có xuất kiếm trước, kiếm thế của mình mới không bị đối phương kiểm soát được, cho nên Thái Thượng hộ pháp không chút do dự vung kiếm ra. Đem uy năng của huyết kiếm toàn bộ phát huy ra.</w:t>
      </w:r>
    </w:p>
    <w:p>
      <w:pPr>
        <w:pStyle w:val="BodyText"/>
      </w:pPr>
      <w:r>
        <w:t xml:space="preserve">Kiếm giống như màu máu lúc hoàng hôn, kiếm khí như cầu vồng, thế như sấm sét hướng Lưu Phong đánh tới.</w:t>
      </w:r>
    </w:p>
    <w:p>
      <w:pPr>
        <w:pStyle w:val="BodyText"/>
      </w:pPr>
      <w:r>
        <w:t xml:space="preserve">Lưu Phong khẽ rùng mình, nhìn ra lợi hại của một kiếm này. vội vàng lui về phía sau, đem Thất Tinh bộ phát huy đến cực hạn. Cùng lúc đó. Hắn lại kháp động kiếm cương quyết, nổ ra kiếm quang kinh thiên, mạnh mẽ chém tới.</w:t>
      </w:r>
    </w:p>
    <w:p>
      <w:pPr>
        <w:pStyle w:val="BodyText"/>
      </w:pPr>
      <w:r>
        <w:t xml:space="preserve">Sát khí nhất thời tràn ngập xung quanh hai người.</w:t>
      </w:r>
    </w:p>
    <w:p>
      <w:pPr>
        <w:pStyle w:val="BodyText"/>
      </w:pPr>
      <w:r>
        <w:t xml:space="preserve">“Phang!”</w:t>
      </w:r>
    </w:p>
    <w:p>
      <w:pPr>
        <w:pStyle w:val="BodyText"/>
      </w:pPr>
      <w:r>
        <w:t xml:space="preserve">Trong nháy mắt. Hai người đã so kiếm với nhau.</w:t>
      </w:r>
    </w:p>
    <w:p>
      <w:pPr>
        <w:pStyle w:val="BodyText"/>
      </w:pPr>
      <w:r>
        <w:t xml:space="preserve">Theo mức tiêu hao lực lượng, thân hình hai người càng lúc càng chậm, uy lực kiếm thế càng ngày càng giảm.</w:t>
      </w:r>
    </w:p>
    <w:p>
      <w:pPr>
        <w:pStyle w:val="BodyText"/>
      </w:pPr>
      <w:r>
        <w:t xml:space="preserve">Theo như biểu hiện, hai người tựa hồ là thế đánh ngang nhau. Nhưng là, trên thực tế, Thái Thượng hộ pháp khổ không nói lên lời, bị Lưu Phong dùng Tử Vi linh hỏa ẩn trong kiếm thế đả thương. Xét tới lúc này hắn một chút hậu lực cũng không còn, sắc mặt đã trắng bệch, cánh tay cầm kiếm cũng không khỏi run rẩy.</w:t>
      </w:r>
    </w:p>
    <w:p>
      <w:pPr>
        <w:pStyle w:val="BodyText"/>
      </w:pPr>
      <w:r>
        <w:t xml:space="preserve">“Lão tặc. Ta biết ngươi đã là cung giương hết đà, ngươi hay là chịu chết đi!” Lưu Phong sắc mặt trầm xuống, tay trái biến đổi kiếm quyết, kiếm thế Hạo Thiên kiếm nhất thời biến ảo, phối hợp cùng với Thất Tinh bộ, quang huy chói mắt phát ra, giống như tia chớp phóng tới Thái Thượng hộ pháp.</w:t>
      </w:r>
    </w:p>
    <w:p>
      <w:pPr>
        <w:pStyle w:val="BodyText"/>
      </w:pPr>
      <w:r>
        <w:t xml:space="preserve">Thái Thượng hộ pháp khổ sở không nói hết, giờ phút này hắn đã không còn đường lui, chỉ còn có thể đánh liều.</w:t>
      </w:r>
    </w:p>
    <w:p>
      <w:pPr>
        <w:pStyle w:val="BodyText"/>
      </w:pPr>
      <w:r>
        <w:t xml:space="preserve">“Xú tiểu tử. Ngươi quá hèn hạ, ta cùng ngươi đồng quy vu tận.” Thái Thượng hộ pháp như trước vẫn không thể nhịn nổi khi bị Lưu Phong ám toán.</w:t>
      </w:r>
    </w:p>
    <w:p>
      <w:pPr>
        <w:pStyle w:val="BodyText"/>
      </w:pPr>
      <w:r>
        <w:t xml:space="preserve">“Lão tặc đừng nói phế thoại nữa, ngươi chết đi.” Vừa nói, Lưu Phong vừa xuất hiện trước mặt Thái Thượng hộ pháp, Hạo Thiên kiếm trong tay đã đâm vào cơ thể hắn.</w:t>
      </w:r>
    </w:p>
    <w:p>
      <w:pPr>
        <w:pStyle w:val="BodyText"/>
      </w:pPr>
      <w:r>
        <w:t xml:space="preserve">“Phanh!”</w:t>
      </w:r>
    </w:p>
    <w:p>
      <w:pPr>
        <w:pStyle w:val="BodyText"/>
      </w:pPr>
      <w:r>
        <w:t xml:space="preserve">Trước khi chết, Thái Thượng hộ pháp tập trung lực lượng toàn thân còn sót lại huy vũ một quyền với Lưu Phong, đáng bay Lưu Phong ra ngoài.</w:t>
      </w:r>
    </w:p>
    <w:p>
      <w:pPr>
        <w:pStyle w:val="BodyText"/>
      </w:pPr>
      <w:r>
        <w:t xml:space="preserve">Lúc này, thần điểu trong Hạo Thiên kiếm được phóng ra, chỉ nghe nó kêu to một tiếng, nhất thời hóa thành một đạo hỏa diễm đem Thái Thượng hộ pháp đã sắp ngủm kia hóa thành tro bụi.</w:t>
      </w:r>
    </w:p>
    <w:p>
      <w:pPr>
        <w:pStyle w:val="BodyText"/>
      </w:pPr>
      <w:r>
        <w:t xml:space="preserve">Nghê Thường dù đang chiến đấu với bất tử chiến sĩ, nhưng tâm trí vẫn thủy chung đặt tại chỗ Lưu Phong.</w:t>
      </w:r>
    </w:p>
    <w:p>
      <w:pPr>
        <w:pStyle w:val="BodyText"/>
      </w:pPr>
      <w:r>
        <w:t xml:space="preserve">Thấy hắn bị ngã xuống mặt đất, nàng chém ngã bất tử chiến sĩ trước mặt rồi vọt tới, ôm Lưu Phong vào ngực.</w:t>
      </w:r>
    </w:p>
    <w:p>
      <w:pPr>
        <w:pStyle w:val="BodyText"/>
      </w:pPr>
      <w:r>
        <w:t xml:space="preserve">“Phong nhi, ngươi không có sao chứ?” Nghê Thường thấy Lưu Phong sắc mặt nhợt nhạt, nhất thời tinh thần hoảng hốt, vội vàng rút trong lòng ra một cái bình sứ, đổ ra một viên đan dược toàn thân màu xanh biếc để Lưu Phong ăn vào.</w:t>
      </w:r>
    </w:p>
    <w:p>
      <w:pPr>
        <w:pStyle w:val="BodyText"/>
      </w:pPr>
      <w:r>
        <w:t xml:space="preserve">Đan dược tan ra trong miệng, lập tức hóa thành một noãn lưu chảy khắp toàn thân hắn, điều hòa khí tức đang hỗn loạn trong thể nội hắn.</w:t>
      </w:r>
    </w:p>
    <w:p>
      <w:pPr>
        <w:pStyle w:val="BodyText"/>
      </w:pPr>
      <w:r>
        <w:t xml:space="preserve">Lưu Phong cảm thấy khá hơn một chút, mỉm cười với Nghê Thường: “Tam sư tôn, lồng ngực người thật ấm áp, đừng có buông ta ra...” Nói xong hắn cư nhiên dúi đầu vào ngực Nghê Thường, nhân cơ hội chiếm đại tiện nghi.</w:t>
      </w:r>
    </w:p>
    <w:p>
      <w:pPr>
        <w:pStyle w:val="BodyText"/>
      </w:pPr>
      <w:r>
        <w:t xml:space="preserve">Nghê Thường thấy Lưu Phong không có trở ngại gì lớn, trong lòng nhất thời thởi dài nhẹ nhõm một hơi, thực không có để ý chuyện hắn nhân cơ hội chiếm tiện nghi, việc hắn còn sống so với chuyện đấy có đáng gì.</w:t>
      </w:r>
    </w:p>
    <w:p>
      <w:pPr>
        <w:pStyle w:val="BodyText"/>
      </w:pPr>
      <w:r>
        <w:t xml:space="preserve">“Thái Thượng hộ pháp đã chết, các người còn không đầu hàng.” Đan Hùng hét lớn một tiếng, hi vọng hai mươi tên bất tử chiến sĩ còn thừa có thể đầu hàng.</w:t>
      </w:r>
    </w:p>
    <w:p>
      <w:pPr>
        <w:pStyle w:val="BodyText"/>
      </w:pPr>
      <w:r>
        <w:t xml:space="preserve">Ai biết đám gia hỏa này sau khi nghe xong, không di chuyển một chút nào, như trước tiếp tục chém giết.</w:t>
      </w:r>
    </w:p>
    <w:p>
      <w:pPr>
        <w:pStyle w:val="BodyText"/>
      </w:pPr>
      <w:r>
        <w:t xml:space="preserve">Lí Hương Quân vội vàng nói: “Vô dụng thôi, mấy bất tử chiến sĩ này đã sớm không còn ý thức, giống lũ hành thi tẩu nhục, trong lòng chỉ có giết chóc.”</w:t>
      </w:r>
    </w:p>
    <w:p>
      <w:pPr>
        <w:pStyle w:val="BodyText"/>
      </w:pPr>
      <w:r>
        <w:t xml:space="preserve">Khuynh Thành chán ghét nói: “Phải hủy diệt bọn chúng hoàn toàn, nếu không bọn họ sẽ không dừng lại đâu.”</w:t>
      </w:r>
    </w:p>
    <w:p>
      <w:pPr>
        <w:pStyle w:val="BodyText"/>
      </w:pPr>
      <w:r>
        <w:t xml:space="preserve">Lưu Phong vội vàng nói: “Tam sư tôn, ta không có việc gì, người trước tiên không cần quan tâm. Người đi nói cho bọn họ để Thần Thánh quân đoàn lui ra, còn các người hủy diệt bất tử chiến sĩ còn thừa này đi.”</w:t>
      </w:r>
    </w:p>
    <w:p>
      <w:pPr>
        <w:pStyle w:val="BodyText"/>
      </w:pPr>
      <w:r>
        <w:t xml:space="preserve">Lưu Phong đau lòng một trận, kể cả thương vong lúc trước, Thần Thánh quân đoàn bốn ngàn người này chỉ còn lại có hơn hai ngàn, ước chừng có một ngàn năm trăm người bỏ mạng. Cứ tiếp tục như vậy, Thần Thánh quân đoàn sẽ nhanh chóng đóng cửa giải tán quá.</w:t>
      </w:r>
    </w:p>
    <w:p>
      <w:pPr>
        <w:pStyle w:val="BodyText"/>
      </w:pPr>
      <w:r>
        <w:t xml:space="preserve">Lũ bất tử chiến sĩ này thật sự quá cường hãn, chẳng những đao thương bất nhập, hơn nữa còn không biết sợ hãi, không biết đau đớn, sẽ không chảy máu, trừ phi hoàn toàn hủy diệt, nếu không dù chỉ còn lại cái đầu, nó cũng sẽ cắn vào khố ngươi không buông.</w:t>
      </w:r>
    </w:p>
    <w:p>
      <w:pPr>
        <w:pStyle w:val="BodyText"/>
      </w:pPr>
      <w:r>
        <w:t xml:space="preserve">Nói thật, đối với chiến sĩ như vậy, Lưu Phong quả thật có chút động tâm. Chỉ là phương pháp luyện chế kia có chút tàn nhẫn, đem người ta biến thành hành thi tẩu nhục, có chút quá đáng.</w:t>
      </w:r>
    </w:p>
    <w:p>
      <w:pPr>
        <w:pStyle w:val="BodyText"/>
      </w:pPr>
      <w:r>
        <w:t xml:space="preserve">Lưu Phong cuối cùng bỏ qua ý niệm trong đầu.</w:t>
      </w:r>
    </w:p>
    <w:p>
      <w:pPr>
        <w:pStyle w:val="BodyText"/>
      </w:pPr>
      <w:r>
        <w:t xml:space="preserve">Tuy nói thành đại sự không câu nệ tiểu tiết, nhưng là lấy việc quá mức cũng không được. Làm người dù sao cũng phải có vài điểm nhân tính.</w:t>
      </w:r>
    </w:p>
    <w:p>
      <w:pPr>
        <w:pStyle w:val="BodyText"/>
      </w:pPr>
      <w:r>
        <w:t xml:space="preserve">Sau nửa canh giờ, chiến đấu chấm dứt, một trăm bất tử chiến sĩ toàn bộ bị hủy diệt thành bụi phấn, trong Thánh điện còn sót lại một ít giáo chúng, cũng đều đầu hàng Lí Hương Quân và Khuynh Thành.</w:t>
      </w:r>
    </w:p>
    <w:p>
      <w:pPr>
        <w:pStyle w:val="Compact"/>
      </w:pPr>
      <w:r>
        <w:br w:type="textWrapping"/>
      </w:r>
      <w:r>
        <w:br w:type="textWrapping"/>
      </w:r>
    </w:p>
    <w:p>
      <w:pPr>
        <w:pStyle w:val="Heading2"/>
      </w:pPr>
      <w:bookmarkStart w:id="595" w:name="chương-100-thánh-sơn-kích-tình-nghê-thường-rình-coi."/>
      <w:bookmarkEnd w:id="595"/>
      <w:r>
        <w:t xml:space="preserve">573. Chương 100: Thánh Sơn Kích Tình, Nghê Thường Rình Coi.</w:t>
      </w:r>
    </w:p>
    <w:p>
      <w:pPr>
        <w:pStyle w:val="Compact"/>
      </w:pPr>
      <w:r>
        <w:br w:type="textWrapping"/>
      </w:r>
      <w:r>
        <w:br w:type="textWrapping"/>
      </w:r>
      <w:r>
        <w:t xml:space="preserve">“Hảo nữ tế đừng đau lòng, sau này ta sẽ chọn một ít đệ tử có tư chất của Thánh giáo, để bọn chúng tham gia và huấn luyện thành hắc ám võ sĩ và phượng vệ, đền bù lại tổn thất của ngươi vài ngày nay...” Cái giá phải trả tuy trầm trọng, nhưng dù sao cũng đã thắng lợi. Lí Hương Quân cùng Khuyng Thành có chút cao hứng.</w:t>
      </w:r>
    </w:p>
    <w:p>
      <w:pPr>
        <w:pStyle w:val="BodyText"/>
      </w:pPr>
      <w:r>
        <w:t xml:space="preserve">“Nghê Thường lại đây nào, chúng ta cùng dìu hắn vào thánh điện xem...” Nói xong, Lý Hương Quân chủ động lại gần, giữ chặt một cánh tay Lưu Phong.</w:t>
      </w:r>
    </w:p>
    <w:p>
      <w:pPr>
        <w:pStyle w:val="BodyText"/>
      </w:pPr>
      <w:r>
        <w:t xml:space="preserve">Lưu Phong được hai đại mỹ nữ dìu đi, tâm lý rất đắc ý.</w:t>
      </w:r>
    </w:p>
    <w:p>
      <w:pPr>
        <w:pStyle w:val="BodyText"/>
      </w:pPr>
      <w:r>
        <w:t xml:space="preserve">Sau khi vào thánh điện. Mới phát hiện cung điện này rất lớn, bên trong ánh sáng rất âm u, làm cho người ta có cảm giác khủng bố u ám.</w:t>
      </w:r>
    </w:p>
    <w:p>
      <w:pPr>
        <w:pStyle w:val="BodyText"/>
      </w:pPr>
      <w:r>
        <w:t xml:space="preserve">“Đây là thánh giáo, ngươi xem không khí này...” Lưu phong vừa cười vừa nói.</w:t>
      </w:r>
    </w:p>
    <w:p>
      <w:pPr>
        <w:pStyle w:val="BodyText"/>
      </w:pPr>
      <w:r>
        <w:t xml:space="preserve">“Trước kia không phải như thế. Đều là do lão bất tử kia biến thành như vậy...” Khuynh Thành cau mày nói.</w:t>
      </w:r>
    </w:p>
    <w:p>
      <w:pPr>
        <w:pStyle w:val="BodyText"/>
      </w:pPr>
      <w:r>
        <w:t xml:space="preserve">Cuối thánh điện là một cái đài (bục) cao nguy nga lộng lẫy, trên đài đặt một cái ngai cũng lộng lẫy như thế. Cả vách tường chung quanh thánh điện đều vẽ các dạng phù chú, mơ hồ có một cỗ khí tức quỷ dị đáng sợ chầm chậm tản ra.</w:t>
      </w:r>
    </w:p>
    <w:p>
      <w:pPr>
        <w:pStyle w:val="BodyText"/>
      </w:pPr>
      <w:r>
        <w:t xml:space="preserve">“Hảo nữ tế, ngươi cùng Khuynh Thành lên đó ngồi đi”. Nói rồi Lý Hương Quân kêu Khuynh Thành đi tới, để cho nàng dìu Lưu Phong ngồi xuống.</w:t>
      </w:r>
    </w:p>
    <w:p>
      <w:pPr>
        <w:pStyle w:val="BodyText"/>
      </w:pPr>
      <w:r>
        <w:t xml:space="preserve">“Chờ một chút. Tại sao để ta ngồi?” Lưu Phong cầm tay Khuynh Thành không đi, nhưng cũng không buông ra.</w:t>
      </w:r>
    </w:p>
    <w:p>
      <w:pPr>
        <w:pStyle w:val="BodyText"/>
      </w:pPr>
      <w:r>
        <w:t xml:space="preserve">Lý Hương Quân cười nói: “Từ giờ trở đi, Khuynh Thành là Thánh giáo chủ, ngươi là Thánh vương. Chiếc ghế phía trên vốn là để ngươi ngồi lên...”</w:t>
      </w:r>
    </w:p>
    <w:p>
      <w:pPr>
        <w:pStyle w:val="BodyText"/>
      </w:pPr>
      <w:r>
        <w:t xml:space="preserve">“Thánh vương?” Lưu Phong cười hắc hắc: “Nghe cũng được, chỉ là thánh vương này có bao nhiêu quyền lợi? Có phải sau này toàn bộ Ma... thánh giáo đều nghe ta.” Vốn Lưu Phong gọi Ma giáo đã quen miệng... Bây giờ phải đổi lại nếu không chính mình lại thành Ma vương.</w:t>
      </w:r>
    </w:p>
    <w:p>
      <w:pPr>
        <w:pStyle w:val="BodyText"/>
      </w:pPr>
      <w:r>
        <w:t xml:space="preserve">Lý Hương Quân mỉm cười, kiên nhẫn giải thích: “Thánh vương chỉ là một cái danh hiệu cao quý, đại quyền cả thánh giáo vẫn do Khuynh Thành quản lý. Đương nhiên, chúng ta là hợp tác đồng minh. Sau này lực lượng của thánh giáo nhất định đều cho ngươi sử dụng.”</w:t>
      </w:r>
    </w:p>
    <w:p>
      <w:pPr>
        <w:pStyle w:val="BodyText"/>
      </w:pPr>
      <w:r>
        <w:t xml:space="preserve">Mẹ nó, thật là một cái danh hiệu vinh dự.</w:t>
      </w:r>
    </w:p>
    <w:p>
      <w:pPr>
        <w:pStyle w:val="BodyText"/>
      </w:pPr>
      <w:r>
        <w:t xml:space="preserve">Lưu Phong bất mãn hừ một tiếng: “Bất quá chỉ là hư danh. Thôi, cứ như vậy đi...”</w:t>
      </w:r>
    </w:p>
    <w:p>
      <w:pPr>
        <w:pStyle w:val="BodyText"/>
      </w:pPr>
      <w:r>
        <w:t xml:space="preserve">“Chờ một chút, hảo nữ tế, ta còn chưa nói xong.” Lý Hương Quân cười nói: “Hảo nữ tế, ta phải nói rõ ràng cho ngươi, thân là Thánh vương. Ngươi có trách nhiệm bảo vệ sự an toàn của Thánh giáo chủ.”</w:t>
      </w:r>
    </w:p>
    <w:p>
      <w:pPr>
        <w:pStyle w:val="BodyText"/>
      </w:pPr>
      <w:r>
        <w:t xml:space="preserve">Trời ạ, phấn đấu nửa ngày chỉ được một cái hư danh. Xong rồi lại phải làm bảo tiêu cho người ta. Lưu Phong cảm giác tựa hồ như bị đùa bỡn... Quả nhiên là đại ma nữ.</w:t>
      </w:r>
    </w:p>
    <w:p>
      <w:pPr>
        <w:pStyle w:val="BodyText"/>
      </w:pPr>
      <w:r>
        <w:t xml:space="preserve">“Hảo nữ tế, ngươi cần gì để ý chuyện này, Khuynh Thành là Thánh giáo chủ, nàng cũng là người của ngươi, thuộc hạ của nàng không phải cũng là của ngươi sao...” Lý Hương Quân mập mờ cười cười.</w:t>
      </w:r>
    </w:p>
    <w:p>
      <w:pPr>
        <w:pStyle w:val="BodyText"/>
      </w:pPr>
      <w:r>
        <w:t xml:space="preserve">Ta thèm vào, ai mà biết trong lòng ma nữ lớn bé các ngươi nghĩ thế nào. Nói không chừng lúc này các ngươi còn đang mơ tưởng cả Phong thành lẫn Thiên Thượng Nhân Gian của ta ý chứ.</w:t>
      </w:r>
    </w:p>
    <w:p>
      <w:pPr>
        <w:pStyle w:val="BodyText"/>
      </w:pPr>
      <w:r>
        <w:t xml:space="preserve">Đại ma nữ. Ngươi chờ đó, sớm muộn ta sẽ ăn ngươi, xem ngươi sau này còn dám âm mưu với ta nữa không.</w:t>
      </w:r>
    </w:p>
    <w:p>
      <w:pPr>
        <w:pStyle w:val="BodyText"/>
      </w:pPr>
      <w:r>
        <w:t xml:space="preserve">Lưu Phong nhìn chằm chằm ngực Lý Hương Quân nổi lên dâm ý, lập tức hừ một tiếng, nói: “Đi thôi.”</w:t>
      </w:r>
    </w:p>
    <w:p>
      <w:pPr>
        <w:pStyle w:val="BodyText"/>
      </w:pPr>
      <w:r>
        <w:t xml:space="preserve">Sau đó, hai người ngồi lên cái ngai trên đài cao. Tay nắm tay. Cảm giác rất là phê. (Câu nài tự sướng).</w:t>
      </w:r>
    </w:p>
    <w:p>
      <w:pPr>
        <w:pStyle w:val="BodyText"/>
      </w:pPr>
      <w:r>
        <w:t xml:space="preserve">“Phu quân. Chàng tao nhã một chút coi. Phía dưới có rất nhiều người đang nhìn...” Cảm giác một tay của Lưu Phong đang đặt lên mông mình, Khuynh Thành vội vàng van nài. Vạn chúng đang nhìn lên, nàng không thể để phát sinh chuyện mất mặt được.</w:t>
      </w:r>
    </w:p>
    <w:p>
      <w:pPr>
        <w:pStyle w:val="BodyText"/>
      </w:pPr>
      <w:r>
        <w:t xml:space="preserve">Lưu Phong liếc Khuynh Thành một cái. Rụt tay lại, tuy vậy rất nhanh hắn lại có hứng thú với cái ghế phía dưới. Gõ gõ, sờ sờ, lập tức thấp giọng hỏi: “Là thuần kim (vàng nguyên chất) phải không?</w:t>
      </w:r>
    </w:p>
    <w:p>
      <w:pPr>
        <w:pStyle w:val="BodyText"/>
      </w:pPr>
      <w:r>
        <w:t xml:space="preserve">“Đương nhiên.”</w:t>
      </w:r>
    </w:p>
    <w:p>
      <w:pPr>
        <w:pStyle w:val="BodyText"/>
      </w:pPr>
      <w:r>
        <w:t xml:space="preserve">“Đài cao này cũng thế?”</w:t>
      </w:r>
    </w:p>
    <w:p>
      <w:pPr>
        <w:pStyle w:val="BodyText"/>
      </w:pPr>
      <w:r>
        <w:t xml:space="preserve">“Cũng vậy.”</w:t>
      </w:r>
    </w:p>
    <w:p>
      <w:pPr>
        <w:pStyle w:val="BodyText"/>
      </w:pPr>
      <w:r>
        <w:t xml:space="preserve">“Mẹ nó. Khối vàng lớn như vậy, lão tử phát tài rồi. lão tử phát tài... Khuynh Thành, ngươi hãy nghe ta nói, ta muốn đài cao với cái ghế này...” Lưu Phong hưng phấn múa may.</w:t>
      </w:r>
    </w:p>
    <w:p>
      <w:pPr>
        <w:pStyle w:val="BodyText"/>
      </w:pPr>
      <w:r>
        <w:t xml:space="preserve">Khuynh Thành là dở khóc dở cười. Cái đài cái ghế này là bảo vật truyền đời của Thánh giáo, há có thể tặng người.</w:t>
      </w:r>
    </w:p>
    <w:p>
      <w:pPr>
        <w:pStyle w:val="BodyText"/>
      </w:pPr>
      <w:r>
        <w:t xml:space="preserve">“Vàng a, khối vàng lớn như vậy...” Lưu Phong hai mắt như sao, lẩm bẩm không ngừng.</w:t>
      </w:r>
    </w:p>
    <w:p>
      <w:pPr>
        <w:pStyle w:val="BodyText"/>
      </w:pPr>
      <w:r>
        <w:t xml:space="preserve">Nhìn Lưu Phong đứng ngồi không yên. Tay múa may, Khuynh Thành đầu to gấp đôi, vội vàng nhích xa hắn ra một chút. Giả bộ như không thấy bộ dáng của hắn.</w:t>
      </w:r>
    </w:p>
    <w:p>
      <w:pPr>
        <w:pStyle w:val="BodyText"/>
      </w:pPr>
      <w:r>
        <w:t xml:space="preserve">“Phu quân, người trước hết đừng náo loạn, mọi người phía dưới đang nhìn kìa.” Khuynh Thành thật sự chịu không được, vội vàng mở miệng nhắc nhở.</w:t>
      </w:r>
    </w:p>
    <w:p>
      <w:pPr>
        <w:pStyle w:val="BodyText"/>
      </w:pPr>
      <w:r>
        <w:t xml:space="preserve">Lưu Phong lúc này mới phát hiện, đại sảnh trong thánh điện đã chật ních người đứng, xem chừng ít cũng có hai, ba ngàn...</w:t>
      </w:r>
    </w:p>
    <w:p>
      <w:pPr>
        <w:pStyle w:val="BodyText"/>
      </w:pPr>
      <w:r>
        <w:t xml:space="preserve">“Thái Thượng hộ pháp phạm thượng làm loạn. Ý đồ chia rẽ thánh giáo. May mắn ta cùng Thánh mẫu kịp thời phát hiện, được Phong thành thành chủ hỗ trợ. Hiện Thái Thượng hộ pháp đã hành hình, dư nghiệt còn lại cũng đã thanh trừ, từ hôm nay trở đi, Thánh giáo có ta thống lĩnh. Vì báo đáp ân đức Phong thành thành chủ, đặc tôn làm Thánh vương. Mọi người hãy ra mắt Thánh vương...” Khuynh Thành thay đổi vẻ mặt hi hi ha ha ngày trước, nghiêm trang nói.</w:t>
      </w:r>
    </w:p>
    <w:p>
      <w:pPr>
        <w:pStyle w:val="BodyText"/>
      </w:pPr>
      <w:r>
        <w:t xml:space="preserve">Lời vừa nói. Mấy ngàn người dưới đài trong mắt đều lộ vẻ kính sợ, tất cả đều quỳ rạp xuống đất.</w:t>
      </w:r>
    </w:p>
    <w:p>
      <w:pPr>
        <w:pStyle w:val="BodyText"/>
      </w:pPr>
      <w:r>
        <w:t xml:space="preserve">Lưu Phong nhìn kỹ lại, chỉ thấy tư thế của mọi người đều phủ phục trên mặt đất. Sau khi ngẩng đầu lên, trên mặt chỉ có thể nhìn thấy vẻ mặt thành kính.</w:t>
      </w:r>
    </w:p>
    <w:p>
      <w:pPr>
        <w:pStyle w:val="BodyText"/>
      </w:pPr>
      <w:r>
        <w:t xml:space="preserve">Mẹ nó. Ma... Thánh giáo quả nhiên có điểm hay.</w:t>
      </w:r>
    </w:p>
    <w:p>
      <w:pPr>
        <w:pStyle w:val="BodyText"/>
      </w:pPr>
      <w:r>
        <w:t xml:space="preserve">“Từ giờ trở đi, bổn giáo chủ sẽ dẫn mọi người đi trên con đường phục hưng thánh giáo, hy vọng mọi người có thể đoàn kết, làm cho thánh giáo càng thêm phát dương quang đại.” Khuynh Thành uy nghiêm nói.</w:t>
      </w:r>
    </w:p>
    <w:p>
      <w:pPr>
        <w:pStyle w:val="BodyText"/>
      </w:pPr>
      <w:r>
        <w:t xml:space="preserve">Dưới đài giáo chúng lại một lần nữa quỳ lạy: “Thánh giáo chủ thiên thu vạn đại, vạn thọ vô cương...”</w:t>
      </w:r>
    </w:p>
    <w:p>
      <w:pPr>
        <w:pStyle w:val="BodyText"/>
      </w:pPr>
      <w:r>
        <w:t xml:space="preserve">Mẹ nó, muốn làm Đông Phương Bất Bại chắc.</w:t>
      </w:r>
    </w:p>
    <w:p>
      <w:pPr>
        <w:pStyle w:val="BodyText"/>
      </w:pPr>
      <w:r>
        <w:t xml:space="preserve">Nhìn giáo đồ bái phục phía dưới, trong lòng Khuynh Thành đột nhiên sinh ra một loại khoái cảm ngạo nghễ, nàng trầm giọng nói: “Các vị, xin đứng lên——!”</w:t>
      </w:r>
    </w:p>
    <w:p>
      <w:pPr>
        <w:pStyle w:val="BodyText"/>
      </w:pPr>
      <w:r>
        <w:t xml:space="preserve">Giáo chúng đồng thanh: “Tạ ơn thánh giáo chủ.”</w:t>
      </w:r>
    </w:p>
    <w:p>
      <w:pPr>
        <w:pStyle w:val="BodyText"/>
      </w:pPr>
      <w:r>
        <w:t xml:space="preserve">...</w:t>
      </w:r>
    </w:p>
    <w:p>
      <w:pPr>
        <w:pStyle w:val="BodyText"/>
      </w:pPr>
      <w:r>
        <w:t xml:space="preserve">...</w:t>
      </w:r>
    </w:p>
    <w:p>
      <w:pPr>
        <w:pStyle w:val="BodyText"/>
      </w:pPr>
      <w:r>
        <w:t xml:space="preserve">Giải quyết hết việc của Lưu Phong, Lí Hương Quân cùng Khuynh Thành sau khi nghi thức hoàn thành, liền mang theo một ít thánh giáo cao tầng (tầng lớp cấp cao của Thánh giáo) của Thánh sơn tới thương nghị sự việc trong giáo.</w:t>
      </w:r>
    </w:p>
    <w:p>
      <w:pPr>
        <w:pStyle w:val="BodyText"/>
      </w:pPr>
      <w:r>
        <w:t xml:space="preserve">Đối với việc này, Lưu Phong không có hứng thú gì, giờ ngẫu nhiên được rảnh rỗi mừng còn chẳng kịp</w:t>
      </w:r>
    </w:p>
    <w:p>
      <w:pPr>
        <w:pStyle w:val="BodyText"/>
      </w:pPr>
      <w:r>
        <w:t xml:space="preserve">Thánh giáo tổng đàn, chia ra thập đại phân đàn, phân biệt giải quyết hết thảy sự vụ của Thánh giáo.</w:t>
      </w:r>
    </w:p>
    <w:p>
      <w:pPr>
        <w:pStyle w:val="BodyText"/>
      </w:pPr>
      <w:r>
        <w:t xml:space="preserve">Ngoài ra, trong quốc nội, mỗi một tòa thành quận đều thiết lập một phân đàn, mỗi phân đàn đều chia người ra đảm nhiệm chính, phó đàn chủ, phụ trách quản lý sự vụ của Thánh giáo ở địa phương đó. Lúc thích hợp, Thánh sơn tổng đàn sẽ phái ra thánh sứ đến giám sát sự vụ địa phương. Tổ chức phức tạp như mạng nhện phân bố khắp Hoa Hạ đế quốc, hoạt động bao phủ cả nước. Hơn nữa, mấy năm nay đã bắt đầu hướng sang man quốc cùng hải ngoại. Thống kê sơ bộ, nhân số thánh giáo đồ đại khái đã vượt qua hai trăm vạn. Trong đó thành lập lực lượng quân đội khoảng năm mươi vạn người.</w:t>
      </w:r>
    </w:p>
    <w:p>
      <w:pPr>
        <w:pStyle w:val="BodyText"/>
      </w:pPr>
      <w:r>
        <w:t xml:space="preserve">Cấp bậc trong giáo nghiêm cẩn, quản lý chặt chẽ.</w:t>
      </w:r>
    </w:p>
    <w:p>
      <w:pPr>
        <w:pStyle w:val="BodyText"/>
      </w:pPr>
      <w:r>
        <w:t xml:space="preserve">Ngoại trừ chức Thập đại đàn chủ ra, trong giáo còn có tứ đại hộ pháp, tam đại trưởng lão, những người này mỗi người đều là cao thủ.</w:t>
      </w:r>
    </w:p>
    <w:p>
      <w:pPr>
        <w:pStyle w:val="BodyText"/>
      </w:pPr>
      <w:r>
        <w:t xml:space="preserve">Vốn phụ trách hình pháp là tòa án hắc ám hôm nay toàn quân bị diệt, hiện có đệ tử đắc lực do Lý Hương Quân chọn lựa tạo thành chấp pháp điện mới, giúp việc quản lý giáo chúng càng thêm hiệu quả.</w:t>
      </w:r>
    </w:p>
    <w:p>
      <w:pPr>
        <w:pStyle w:val="BodyText"/>
      </w:pPr>
      <w:r>
        <w:t xml:space="preserve">...</w:t>
      </w:r>
    </w:p>
    <w:p>
      <w:pPr>
        <w:pStyle w:val="BodyText"/>
      </w:pPr>
      <w:r>
        <w:t xml:space="preserve">...</w:t>
      </w:r>
    </w:p>
    <w:p>
      <w:pPr>
        <w:pStyle w:val="BodyText"/>
      </w:pPr>
      <w:r>
        <w:t xml:space="preserve">Lưu Phong lần này hiểm thắng (suýt thua) Thái thượng hộ pháp, cho tới bây giờ vẫn còn sợ hãi. Hắn quyết định sau này càng cố gắng tu luyện thêm. Thời buổi này, có thế lực mới là vương đạo.</w:t>
      </w:r>
    </w:p>
    <w:p>
      <w:pPr>
        <w:pStyle w:val="BodyText"/>
      </w:pPr>
      <w:r>
        <w:t xml:space="preserve">Từ khi có Lăng Ba, Lưu Phong nghĩ phương pháp tu luyện hữu hiệu nhất, nhanh nhất chính là song tu.</w:t>
      </w:r>
    </w:p>
    <w:p>
      <w:pPr>
        <w:pStyle w:val="BodyText"/>
      </w:pPr>
      <w:r>
        <w:t xml:space="preserve">Hiện giờ tất cả mọi người đều đang bận rộn. Hắn gọi Lăng Ba tới để làm hảo sự. Hắn bảo cái việc này là”Lão tử tại tu luyện, lão tử tại bổ sung linh khí.”.</w:t>
      </w:r>
    </w:p>
    <w:p>
      <w:pPr>
        <w:pStyle w:val="BodyText"/>
      </w:pPr>
      <w:r>
        <w:t xml:space="preserve">Tùy tiện tìm một địa phương không người, Lưu Phong liền ôm Lăng Ba vào trong lòng sờ loạn lên, vài cái liền làm cho nữ quỷ rên hừ hừ.</w:t>
      </w:r>
    </w:p>
    <w:p>
      <w:pPr>
        <w:pStyle w:val="BodyText"/>
      </w:pPr>
      <w:r>
        <w:t xml:space="preserve">Lăng Ba đỏ mặt nói: “Chủ công, chúng ta hay là tìm một căn phòng đi, ngoài này sẽ bị người khác thấy...”</w:t>
      </w:r>
    </w:p>
    <w:p>
      <w:pPr>
        <w:pStyle w:val="BodyText"/>
      </w:pPr>
      <w:r>
        <w:t xml:space="preserve">Lưu Phong cười nhẹ nói: “Yên tâm đi, không có người đâu. Tất cả mọi người đều làm việc rồi.” Lí Hương Quân. Khuynh Thành cùng thánh giáo cao tầng đang họp. Người bên Lưu Phong đang bận chữa trị cho tướng sĩ của Thần Thánh quân đoàn bị thương. Cho nên, chỉ có hắn là nhàn nhã.</w:t>
      </w:r>
    </w:p>
    <w:p>
      <w:pPr>
        <w:pStyle w:val="BodyText"/>
      </w:pPr>
      <w:r>
        <w:t xml:space="preserve">Đột nhiên, có tiếng bước chân truyền đến.</w:t>
      </w:r>
    </w:p>
    <w:p>
      <w:pPr>
        <w:pStyle w:val="BodyText"/>
      </w:pPr>
      <w:r>
        <w:t xml:space="preserve">Lưu Phong phóng thần thức ra cẩn thận cảm ứng, thầm kêu không tốt, sợ cái gì đến cái đó, Nghê Thường tựa hồ chính là đi tới hướng này...</w:t>
      </w:r>
    </w:p>
    <w:p>
      <w:pPr>
        <w:pStyle w:val="BodyText"/>
      </w:pPr>
      <w:r>
        <w:t xml:space="preserve">“Làm hay là không?” Lưu Phong khó xử.</w:t>
      </w:r>
    </w:p>
    <w:p>
      <w:pPr>
        <w:pStyle w:val="BodyText"/>
      </w:pPr>
      <w:r>
        <w:t xml:space="preserve">Làm. Bị nghê thường thấy, có chút không tốt. Mặc kệ, chính mình còn trông cậy vào song tu khôi phục nguyên khí. Huống hồ. Hắn trong lòng cũng rất muốn làm chuyện đó.</w:t>
      </w:r>
    </w:p>
    <w:p>
      <w:pPr>
        <w:pStyle w:val="BodyText"/>
      </w:pPr>
      <w:r>
        <w:t xml:space="preserve">“Mặc kệ, hết thảy thuận theo tự nhiên.” Lưu Phong sau lúc khó xử, quyết định tiếp tục làm. Dù sao hắn hiện tại là tu luyện. Tại bổ sung nguyên khí, Nghê Thường cho dù là thấy, cũng không thể nói được gì.</w:t>
      </w:r>
    </w:p>
    <w:p>
      <w:pPr>
        <w:pStyle w:val="BodyText"/>
      </w:pPr>
      <w:r>
        <w:t xml:space="preserve">Nói không chừng a, còn có hiệu quả ngoài dự tính.</w:t>
      </w:r>
    </w:p>
    <w:p>
      <w:pPr>
        <w:pStyle w:val="BodyText"/>
      </w:pPr>
      <w:r>
        <w:t xml:space="preserve">Lưu Phong suy nghĩ, nếu để Nghê Thường thấy cảnh mình cùng Lăng Ba giao hoan, đối với nàng nhiều ít sẽ có chút kích thích. Có lẽ đối với kế hoạch liệp diễm của mình sẽ có trợ giúp rất lớn.</w:t>
      </w:r>
    </w:p>
    <w:p>
      <w:pPr>
        <w:pStyle w:val="BodyText"/>
      </w:pPr>
      <w:r>
        <w:t xml:space="preserve">Lưu Phong cảm thấy Nghê Thường đã đến gần, vội vàng đặt Lăng Ba lên thảm cỏ, đặt ở dưới thân, hai tay bắt lấy bộ ngực bão mãn của nàng, dùng sức xoa nắn không ngừng.</w:t>
      </w:r>
    </w:p>
    <w:p>
      <w:pPr>
        <w:pStyle w:val="BodyText"/>
      </w:pPr>
      <w:r>
        <w:t xml:space="preserve">Thân thể của Lăng Ba đã sớm bị Lưu Phong làm cho mẫn cảm dị thường. Chỉ là xoa nắn vài cái, nữ quỷ đã thấy toàn thân như nhũn ra, miệng thở gấp không thôi.</w:t>
      </w:r>
    </w:p>
    <w:p>
      <w:pPr>
        <w:pStyle w:val="BodyText"/>
      </w:pPr>
      <w:r>
        <w:t xml:space="preserve">Chẳng qua nàng giờ phút này vẫn còn một tia lý trí, nghĩ thấy đây là bên ngoài, lại là ban ngày, sợ bị người khác bắt gặp.</w:t>
      </w:r>
    </w:p>
    <w:p>
      <w:pPr>
        <w:pStyle w:val="BodyText"/>
      </w:pPr>
      <w:r>
        <w:t xml:space="preserve">“Chủ công. Chúng ta vào nhà đã... Ở đây sẽ bị người khác nhìn thất đấy...” Lăng Ba một bên rên rỉ, một bên thấp giọng hướng Lưu Phong đề nghị.</w:t>
      </w:r>
    </w:p>
    <w:p>
      <w:pPr>
        <w:pStyle w:val="BodyText"/>
      </w:pPr>
      <w:r>
        <w:t xml:space="preserve">Đã quá muộn, Nghê Thường người đã cách hơn mười bước. Lưu Phong biết rõ Nghê Thường đến gần hai người mình, nhưng vẫn như trước làm bộ như không biết, liền kéo váy Lăng Ba lên, đem bộ ngực bão mãn kia lộ ra, mạnh mẽ xoa nắn.</w:t>
      </w:r>
    </w:p>
    <w:p>
      <w:pPr>
        <w:pStyle w:val="BodyText"/>
      </w:pPr>
      <w:r>
        <w:t xml:space="preserve">Rất nhanh, lý trí của Lăng Ba cũng bị kích tình phủ mờ, nàng hoàn toàn không giãy dụa. Dưới sự vuốt ve của Lưu Phong, thân mình rất nhanh nóng lên như lửa.</w:t>
      </w:r>
    </w:p>
    <w:p>
      <w:pPr>
        <w:pStyle w:val="BodyText"/>
      </w:pPr>
      <w:r>
        <w:t xml:space="preserve">Nghê Thường là đặc biệt đến tìm Lưu Phong. Nàng biết Lưu Phong hôm nay đối chiến cùng Thái Thượng hộ pháp lực lượng hao tổn quá lớn. Cho nên, làm xong phần việc của mình liền chạy đi tìm hắn, lại chuẩn bị cho hắn vài khỏa đan dược.</w:t>
      </w:r>
    </w:p>
    <w:p>
      <w:pPr>
        <w:pStyle w:val="BodyText"/>
      </w:pPr>
      <w:r>
        <w:t xml:space="preserve">Đột nhiên. Bên tai nàng truyền đến tiếng rên rỉ của nữ nhân.</w:t>
      </w:r>
    </w:p>
    <w:p>
      <w:pPr>
        <w:pStyle w:val="BodyText"/>
      </w:pPr>
      <w:r>
        <w:t xml:space="preserve">Nghê Thường không có kinh nghiệm hoan ái. Mới đầu còn nghi hoặc một chút, nhưng lập tức đã nghĩ ra là sao lại thế này. Ngày đó trong lúc vô ý nghe được Lưu Phong cùng Lăng Ba hoan ái, không phải là thanh âm này sao?</w:t>
      </w:r>
    </w:p>
    <w:p>
      <w:pPr>
        <w:pStyle w:val="BodyText"/>
      </w:pPr>
      <w:r>
        <w:t xml:space="preserve">“Chẳng lẻ lại là Phong nhi cùng Lăng Ba làm cái chuyện xấu hổ kia...”</w:t>
      </w:r>
    </w:p>
    <w:p>
      <w:pPr>
        <w:pStyle w:val="BodyText"/>
      </w:pPr>
      <w:r>
        <w:t xml:space="preserve">Nghĩ đến đây, Nghê Thường quyết định tiến đến nhìn xem.</w:t>
      </w:r>
    </w:p>
    <w:p>
      <w:pPr>
        <w:pStyle w:val="BodyText"/>
      </w:pPr>
      <w:r>
        <w:t xml:space="preserve">Cẩn thận bước từng bước, Nghê Thường không khỏi chấn động, trên bãi cỏ phía trước đúng là Lưu Phong cùng Lăng Ba giữa thanh thiên bạch nhật làm việc xấu hổ kia.</w:t>
      </w:r>
    </w:p>
    <w:p>
      <w:pPr>
        <w:pStyle w:val="BodyText"/>
      </w:pPr>
      <w:r>
        <w:t xml:space="preserve">Nghê Thường kinh ngạc nhìn Lưu Phong cùng Lăng Ba hai người tại kia thân thiết, quả thực không dám tin tưởng vào ánh mắt của mình, rõ ràng ban ngày, lại là ở bên ngoài. Bọn họ...</w:t>
      </w:r>
    </w:p>
    <w:p>
      <w:pPr>
        <w:pStyle w:val="BodyText"/>
      </w:pPr>
      <w:r>
        <w:t xml:space="preserve">Nghê Thường mặt đỏ tim đập nhanh, không dám thở mạnh. Sợ mình đến kinh động hai người, bị bọn họ phát hiện.</w:t>
      </w:r>
    </w:p>
    <w:p>
      <w:pPr>
        <w:pStyle w:val="BodyText"/>
      </w:pPr>
      <w:r>
        <w:t xml:space="preserve">“Đi hay là không đi?” Nghê Thường có chút do dự, trong lòng xuất hiện hai chủng thanh âm. Một phương diện, nàng cảm thấy xấu hổ muốn bỏ chạy, nhưng một phương diện khác lại cảm thấy tò mò.</w:t>
      </w:r>
    </w:p>
    <w:p>
      <w:pPr>
        <w:pStyle w:val="BodyText"/>
      </w:pPr>
      <w:r>
        <w:t xml:space="preserve">Ở thời điểm nàng khó xử, bên kia Lưu Phong đã đem nội y Lăng Ba cởi ra, váy cũng bị vén lên, linh thể trắng như tuyết hoàn toàn lộ ra.</w:t>
      </w:r>
    </w:p>
    <w:p>
      <w:pPr>
        <w:pStyle w:val="BodyText"/>
      </w:pPr>
      <w:r>
        <w:t xml:space="preserve">Lăng Ba mặt ửng đỏ, ánh mắt mê li, nội tâm hưng phấn, là lo lắng, lại là kích thích... Trộn đủ cả năm vị.</w:t>
      </w:r>
    </w:p>
    <w:p>
      <w:pPr>
        <w:pStyle w:val="BodyText"/>
      </w:pPr>
      <w:r>
        <w:t xml:space="preserve">“Chủ công, ta sợ có người đến, chúng ta đi vào ba...” Lăng Ba nhìn bốn phía, trong lòng có chút lo lắng.</w:t>
      </w:r>
    </w:p>
    <w:p>
      <w:pPr>
        <w:pStyle w:val="BodyText"/>
      </w:pPr>
      <w:r>
        <w:t xml:space="preserve">Lưu Phong cười nói: “Yên tâm, ở đây sẽ không có người tới. Lăng Ba, ngươi không biết làm ở đây rất kích thích sao?”</w:t>
      </w:r>
    </w:p>
    <w:p>
      <w:pPr>
        <w:pStyle w:val="BodyText"/>
      </w:pPr>
      <w:r>
        <w:t xml:space="preserve">Lăng Ba đỏ mặt, nói: “Ân, rất kích thích...”</w:t>
      </w:r>
    </w:p>
    <w:p>
      <w:pPr>
        <w:pStyle w:val="BodyText"/>
      </w:pPr>
      <w:r>
        <w:t xml:space="preserve">“A a, ngươi lại xuất thủy...” Lưu Phong sờ hạ thân Lăng Ba một cái. Tay đã ướt đẫm.</w:t>
      </w:r>
    </w:p>
    <w:p>
      <w:pPr>
        <w:pStyle w:val="BodyText"/>
      </w:pPr>
      <w:r>
        <w:t xml:space="preserve">“Còn không phải do người làm hại sao, chủ công. Ngươi mau làm ta...” Lăng ba giận dỗi nói một câu. Lập tức lại cảm thấy xuân tâm nhộn nhạo, vội vàng chủ động cầu hoan.</w:t>
      </w:r>
    </w:p>
    <w:p>
      <w:pPr>
        <w:pStyle w:val="BodyText"/>
      </w:pPr>
      <w:r>
        <w:t xml:space="preserve">(Hết Quyển 11)</w:t>
      </w:r>
    </w:p>
    <w:p>
      <w:pPr>
        <w:pStyle w:val="BodyText"/>
      </w:pPr>
      <w:r>
        <w:t xml:space="preserve">Quyển 12</w:t>
      </w:r>
    </w:p>
    <w:p>
      <w:pPr>
        <w:pStyle w:val="Compact"/>
      </w:pPr>
      <w:r>
        <w:br w:type="textWrapping"/>
      </w:r>
      <w:r>
        <w:br w:type="textWrapping"/>
      </w:r>
    </w:p>
    <w:p>
      <w:pPr>
        <w:pStyle w:val="Heading2"/>
      </w:pPr>
      <w:bookmarkStart w:id="596" w:name="quyển-12----chương-01-sư-đồ-ái-muội-đàm-tâm."/>
      <w:bookmarkEnd w:id="596"/>
      <w:r>
        <w:t xml:space="preserve">574. Quyển 12 -- Chương 01: Sư Đồ Ái Muội Đàm Tâm.</w:t>
      </w:r>
    </w:p>
    <w:p>
      <w:pPr>
        <w:pStyle w:val="Compact"/>
      </w:pPr>
      <w:r>
        <w:br w:type="textWrapping"/>
      </w:r>
      <w:r>
        <w:br w:type="textWrapping"/>
      </w:r>
      <w:r>
        <w:t xml:space="preserve">Lưu Phong xác định Nghê Thường không có đi, đang rình coi cách đó không xa. Trong lòng mơ hồ có chút hưng phấn. Quyết định hảo hảo đâm một hồi, để cho Nghê Thường xem.</w:t>
      </w:r>
    </w:p>
    <w:p>
      <w:pPr>
        <w:pStyle w:val="BodyText"/>
      </w:pPr>
      <w:r>
        <w:t xml:space="preserve">Thấy Lưu Phong cỡi quần, Nghê Thừơng nhất thời đỏ mặt, tim đập thình thịch. Vốn muốn quay mặt đi, nhưng là trong lòng có một cổ lực lượng vô hình dẫn dắt, hướng Lưu Phong nhìn lại.</w:t>
      </w:r>
    </w:p>
    <w:p>
      <w:pPr>
        <w:pStyle w:val="BodyText"/>
      </w:pPr>
      <w:r>
        <w:t xml:space="preserve">“Lớn quá... đó chính là vũ khí bí mật của Phong nhi, nhất trụ kình thiên”. Nghê Thừơng từng vô số lần thấy qua đồ vật này của Lưu Phong. nhưng đó khi còn bé, Lưu Phong năm ấy mười ba tuổi bệnh nặng mới khỏi, nàng tựu cũng... chưa có thấy qua. Qua nhiều năm rồi, không nghĩ tới tiễu mao trùng năm đó cư nhiên trưởng thành vật như thế...</w:t>
      </w:r>
    </w:p>
    <w:p>
      <w:pPr>
        <w:pStyle w:val="BodyText"/>
      </w:pPr>
      <w:r>
        <w:t xml:space="preserve">Nghê Thừơng cảm thấy tim của mình như muốn nhảy ra ngòai. Nàng một bên báo cho mình phi lễ vật thị, nhanh lên rời đi, nhưng là một bên lại thập phần tò mò, chính là không có di dời cước bộ. Ngay cả con mắt cũng một chút không có ly khai hạ thân Lưu Phong.</w:t>
      </w:r>
    </w:p>
    <w:p>
      <w:pPr>
        <w:pStyle w:val="BodyText"/>
      </w:pPr>
      <w:r>
        <w:t xml:space="preserve">Lúc này, hạ thân Lưu Phong và Lăng Ba đã kết hợp cùng một chỗ.</w:t>
      </w:r>
    </w:p>
    <w:p>
      <w:pPr>
        <w:pStyle w:val="BodyText"/>
      </w:pPr>
      <w:r>
        <w:t xml:space="preserve">Lưu Phong cố ý để Nghê Thường xem, đặc ý gác hai chân Lăng Ba lên vai, lộ ra chổ giao hợp cho Nghê Thừơng thấy.</w:t>
      </w:r>
    </w:p>
    <w:p>
      <w:pPr>
        <w:pStyle w:val="BodyText"/>
      </w:pPr>
      <w:r>
        <w:t xml:space="preserve">Nghê Thừơng thấy động tác hạ lưu như thế, thân thể không khỏi khẽ run lên, trong lòng âm thầm mắng Lưu Phong và Lăng Ba không biết xấu hổ.</w:t>
      </w:r>
    </w:p>
    <w:p>
      <w:pPr>
        <w:pStyle w:val="BodyText"/>
      </w:pPr>
      <w:r>
        <w:t xml:space="preserve">“A... chủ công, ta thỏai mái quá, ngươi khiến ta thỏai mái quá...” Tại Lưu phong tấn công hạ thể, Lăng Ba hòan tòan không để ý. Lớn tiếng gọi.</w:t>
      </w:r>
    </w:p>
    <w:p>
      <w:pPr>
        <w:pStyle w:val="BodyText"/>
      </w:pPr>
      <w:r>
        <w:t xml:space="preserve">Nghe âm thanh dâm đãng, lại nhìn hai ngừơi hoan ái, Nghê Thừơng cãm giác thân thễ chính mình có chút nóng lên mềm nhũn ra, khiến nàng cảm giác xấu hổ, hạ thân cư nhiên cũng từ từ nóng lên, thậm chí... nàng cảm giác được. Nội khố đã có chút ươn ướt.</w:t>
      </w:r>
    </w:p>
    <w:p>
      <w:pPr>
        <w:pStyle w:val="BodyText"/>
      </w:pPr>
      <w:r>
        <w:t xml:space="preserve">“Đáng chết, tại sao lại như vậy...” Nghê Thừơng âm thầm tự trách mình. Vốn đã siinh ra dũng khí phải đi, nhưng là mắt thấy trành cãnh dâm đãng như vậy, cứơc bộ dường như không nghe sai sử.</w:t>
      </w:r>
    </w:p>
    <w:p>
      <w:pPr>
        <w:pStyle w:val="BodyText"/>
      </w:pPr>
      <w:r>
        <w:t xml:space="preserve">Lúc này, hơi thở nặng nề cũa nam nhân hòa cùng âm thanh đàn bà rên rỉ kiều mỵ, thỉnh thỏang truyền đến tai Nghê Thường.</w:t>
      </w:r>
    </w:p>
    <w:p>
      <w:pPr>
        <w:pStyle w:val="BodyText"/>
      </w:pPr>
      <w:r>
        <w:t xml:space="preserve">Nghê Thừơng đỏ mặt, mắt vẫn không nhúc nhích tiếp tục rình coi, bộ ngực cao cao kịch liệt hô hấp, phập phồng không ngừng, trong lòng thậm chí sinh ra một cảm giác chưa bao giờ có.</w:t>
      </w:r>
    </w:p>
    <w:p>
      <w:pPr>
        <w:pStyle w:val="BodyText"/>
      </w:pPr>
      <w:r>
        <w:t xml:space="preserve">“Lăng Ba, ngươi lớn tiếng lên...”Lưu Phong sợ không đủ kích thích, khẻ nói với Lăng Ba.</w:t>
      </w:r>
    </w:p>
    <w:p>
      <w:pPr>
        <w:pStyle w:val="BodyText"/>
      </w:pPr>
      <w:r>
        <w:t xml:space="preserve">Lăng Ba không khỏi lớn tiếng gầm lên, tràng diện muốn sống muốn chết khiến cho Nghê Thừơng tâm lý dương dương.</w:t>
      </w:r>
    </w:p>
    <w:p>
      <w:pPr>
        <w:pStyle w:val="BodyText"/>
      </w:pPr>
      <w:r>
        <w:t xml:space="preserve">“nam hoan nữ ái, chẳng lẻ thật sự rất thỏai mái sao?” Nghê Thừơng trong lòng mãnh liệt nỗi lên một ý niệm.</w:t>
      </w:r>
    </w:p>
    <w:p>
      <w:pPr>
        <w:pStyle w:val="BodyText"/>
      </w:pPr>
      <w:r>
        <w:t xml:space="preserve">Lưu Phong biết tam sư tôn còn đang rình coi. Trong lòng hưng phấn, nhớ tới ngày xưa, hai tay ôm lấy đồn bộ trắng ngần, hạ thân điên cuồng công kích thân thể mềm mại của Lăng Ba.</w:t>
      </w:r>
    </w:p>
    <w:p>
      <w:pPr>
        <w:pStyle w:val="BodyText"/>
      </w:pPr>
      <w:r>
        <w:t xml:space="preserve">“A... !”</w:t>
      </w:r>
    </w:p>
    <w:p>
      <w:pPr>
        <w:pStyle w:val="BodyText"/>
      </w:pPr>
      <w:r>
        <w:t xml:space="preserve">Theo một tiếng rên rỉ cao vút, Lăng Ba thân thể run rẩy vài cái, đạt đến đĩnh phong dục vọng. Một cổ chất lỏng trong suốt mãnh liệt phun ra.</w:t>
      </w:r>
    </w:p>
    <w:p>
      <w:pPr>
        <w:pStyle w:val="BodyText"/>
      </w:pPr>
      <w:r>
        <w:t xml:space="preserve">Lưu Phong cố ý kích thích Nghê Thường, thóang do dự một chút đưa miệng tới</w:t>
      </w:r>
    </w:p>
    <w:p>
      <w:pPr>
        <w:pStyle w:val="BodyText"/>
      </w:pPr>
      <w:r>
        <w:t xml:space="preserve">Thấy tình cãnh như thế, Nghê Thường hòan tòan sợ ngây người. Nữ quỹ hạ thân phún thủy đã kinh thế hãi tục. Nhưng càng làm kẻ khác giật mình. Lưu Phong cư nhiên đưa miệng tới.</w:t>
      </w:r>
    </w:p>
    <w:p>
      <w:pPr>
        <w:pStyle w:val="BodyText"/>
      </w:pPr>
      <w:r>
        <w:t xml:space="preserve">Tràng diện dâm tà như thế Nghê Thừơng thật sự là không nhìn nổi nữa, nàng vội vàng len lén rời đi.</w:t>
      </w:r>
    </w:p>
    <w:p>
      <w:pPr>
        <w:pStyle w:val="BodyText"/>
      </w:pPr>
      <w:r>
        <w:t xml:space="preserve">Trở lại phòng mình, tâm tình nàng không thể bình yên như trước được. Trong đầu luôn hiện ra cãnh Lưu Phong và Lăng Ba hoan ái.</w:t>
      </w:r>
    </w:p>
    <w:p>
      <w:pPr>
        <w:pStyle w:val="BodyText"/>
      </w:pPr>
      <w:r>
        <w:t xml:space="preserve">Nghê Thừơng vừa tức vừa sợ.</w:t>
      </w:r>
    </w:p>
    <w:p>
      <w:pPr>
        <w:pStyle w:val="BodyText"/>
      </w:pPr>
      <w:r>
        <w:t xml:space="preserve">Nàng đang suy nghĩ, có cần hay không dành thời gian hảo hảo nói chuyện cùng Lưu Phong, thật thể trơ mắt nhìn hắn hạ lưu như vậy.</w:t>
      </w:r>
    </w:p>
    <w:p>
      <w:pPr>
        <w:pStyle w:val="BodyText"/>
      </w:pPr>
      <w:r>
        <w:t xml:space="preserve">Quá vô sỉ, quá hạ lưu. Cư nhiên tại ban ngày ban mặt làm... cái chuyện này.</w:t>
      </w:r>
    </w:p>
    <w:p>
      <w:pPr>
        <w:pStyle w:val="BodyText"/>
      </w:pPr>
      <w:r>
        <w:t xml:space="preserve">Càng nghĩ trong lòng càng hỏang. Càng nghĩ trong lòng càng quái, chẳng biết tại sao. Mỗi lần trong đầu hiện ra tràng cãnh dâm đãng đó, trong lòng nàng đều sinh ra một cảm gíac khác thường.</w:t>
      </w:r>
    </w:p>
    <w:p>
      <w:pPr>
        <w:pStyle w:val="BodyText"/>
      </w:pPr>
      <w:r>
        <w:t xml:space="preserve">“Nhất trụ kình thiên thật lớn... nếu có thể sờ...”</w:t>
      </w:r>
    </w:p>
    <w:p>
      <w:pPr>
        <w:pStyle w:val="BodyText"/>
      </w:pPr>
      <w:r>
        <w:t xml:space="preserve">“Phi, phi...” nghĩ ngợi một hồi lâu. Nghê Thừơng thầm mắng chính mình, như thế nào còn nghĩ tới đây? Trong lòng lại một trận bùôn bực, vội vàng tự trách mình không tốt.</w:t>
      </w:r>
    </w:p>
    <w:p>
      <w:pPr>
        <w:pStyle w:val="BodyText"/>
      </w:pPr>
      <w:r>
        <w:t xml:space="preserve">Đợi khi tâm tình bình phục. Nghê Thừơng mới đi ra cửa phòng.</w:t>
      </w:r>
    </w:p>
    <w:p>
      <w:pPr>
        <w:pStyle w:val="BodyText"/>
      </w:pPr>
      <w:r>
        <w:t xml:space="preserve">Thần sai quỷ khiến, nàng cư nhiên lại đi đến địa phương hai ngừơi hoan ái lúc nãy.</w:t>
      </w:r>
    </w:p>
    <w:p>
      <w:pPr>
        <w:pStyle w:val="BodyText"/>
      </w:pPr>
      <w:r>
        <w:t xml:space="preserve">Trên mặt cỏ đã không thấy bóng dáng hai người, chĩ có một mãnh cỏ dại lăng lọan chứng minh địa phương này vừa trãi qua một hồi điên cuồng.</w:t>
      </w:r>
    </w:p>
    <w:p>
      <w:pPr>
        <w:pStyle w:val="BodyText"/>
      </w:pPr>
      <w:r>
        <w:t xml:space="preserve">Nghê Thường trong lòng thấy chút may mắn. Lại có chút thất vọng. Tóm lại, cái lọai... tư vị này nàng cũng không rõ ràng lắm.</w:t>
      </w:r>
    </w:p>
    <w:p>
      <w:pPr>
        <w:pStyle w:val="BodyText"/>
      </w:pPr>
      <w:r>
        <w:t xml:space="preserve">“Tam sư tôn. Ngươi như thế nào một mình thưỡng hoa tại đây, không bằng ta cùng ngươi đi nha!”Nghê Thừơng xuất thần một lúc, Lưu Phong đột nhiên chẳng biết từ nơi nào tiến tới, thân thiết bắt chuyện cùng nàng.</w:t>
      </w:r>
    </w:p>
    <w:p>
      <w:pPr>
        <w:pStyle w:val="BodyText"/>
      </w:pPr>
      <w:r>
        <w:t xml:space="preserve">Nhìn Nghê Thừơng lòng đầy tâm sự, Lưu Phong trong lòng cừơi thầm, hắn biết tam sư tôn trong lòng lúc này hơn phân nữa là nghĩ đến chuyện tốt của mình cùng Lăng Ba mà phiền não chứ đâu.</w:t>
      </w:r>
    </w:p>
    <w:p>
      <w:pPr>
        <w:pStyle w:val="BodyText"/>
      </w:pPr>
      <w:r>
        <w:t xml:space="preserve">Từ phản ứng của Lý Hương Quân xem ra. Lưu Phong đoán rằng, một màn như vậy đối với Nghê Thường mà nói, tuyệt đối là kích thích thật sâu.</w:t>
      </w:r>
    </w:p>
    <w:p>
      <w:pPr>
        <w:pStyle w:val="BodyText"/>
      </w:pPr>
      <w:r>
        <w:t xml:space="preserve">“Phong nhi, khí sắc của ngươi tựu hồ không sai, đúng rồi a...” Thấy Lưu Phong, Nghê Thường trong đầu hiện ra trành cãnh mới vừa rồi Lưu Phong cùng lăng ba hoan dâm, trong lòng rối lọan, không biết nên nói cái gì mới tốt.</w:t>
      </w:r>
    </w:p>
    <w:p>
      <w:pPr>
        <w:pStyle w:val="BodyText"/>
      </w:pPr>
      <w:r>
        <w:t xml:space="preserve">Lưu Phong nhìn thấy, trong lòng đại hỉ, hắn biết chính mình xếp đặt một màn như vậy, đã làm rối lọan tâm của tam sư tôn.</w:t>
      </w:r>
    </w:p>
    <w:p>
      <w:pPr>
        <w:pStyle w:val="BodyText"/>
      </w:pPr>
      <w:r>
        <w:t xml:space="preserve">“Tam sư tôn, ngươi tựa hồ có tâm sự?” Lưu Phong chậm rãi tới gần Nghê Thường, rất tự nhiên ôm nàng, nhẹ giọng nói: “Tam sư tôn, có tâm sự gì nói cho ta biết đi. Ta sẽ cùng với ngươi chia sẻ.”</w:t>
      </w:r>
    </w:p>
    <w:p>
      <w:pPr>
        <w:pStyle w:val="BodyText"/>
      </w:pPr>
      <w:r>
        <w:t xml:space="preserve">Nghê Thường thấy Lưu Phong ôm mình, vốn tưỡng muốn bỏ đi, nhưng là chẳng biết tại sao, sâu trong nội tâm tựa hồ rất vui để cho Lưu Phong làm như vậy.</w:t>
      </w:r>
    </w:p>
    <w:p>
      <w:pPr>
        <w:pStyle w:val="BodyText"/>
      </w:pPr>
      <w:r>
        <w:t xml:space="preserve">Lưu Phong đắc thắng tiến thêm một bứơc, một tay bất động thanh sắc tiến lên trên bộ ngực đầy đặn của Nghê Thừơng. Một cổ mùi hương nhàn nhạt, thản nhiên nảy lên trong lòng Lưu Phong, đây là mùi thơm trên ngừơi Nghê Thường.</w:t>
      </w:r>
    </w:p>
    <w:p>
      <w:pPr>
        <w:pStyle w:val="BodyText"/>
      </w:pPr>
      <w:r>
        <w:t xml:space="preserve">Nghê Thường thở nhẹ một tiếng. Vội vàng đẫy tay Lưu Phong ra, cả giận nói: “Tiểu tử thúi, ngươi muốn làm gì?”</w:t>
      </w:r>
    </w:p>
    <w:p>
      <w:pPr>
        <w:pStyle w:val="BodyText"/>
      </w:pPr>
      <w:r>
        <w:t xml:space="preserve">“A a, không có gì.” Lưu Phong cừơi hắc hắc, nói: “kỳ thật, ta chỉ là múôn giúp ngươi xoa bóp một chút... đừng có hiểu lầm. Ngươi biết đó, ta rất thuần khiết.”</w:t>
      </w:r>
    </w:p>
    <w:p>
      <w:pPr>
        <w:pStyle w:val="BodyText"/>
      </w:pPr>
      <w:r>
        <w:t xml:space="preserve">Nghê Thừơng chút nữa cười ra tiếng, một người sắc đãm bao thiên, một cái đại sắc lang giữa ban ngày nói hắn thuần khiết. Án theo tiêu chuẫn của hắn, trên đời này tựa hồ không có người tà ác.</w:t>
      </w:r>
    </w:p>
    <w:p>
      <w:pPr>
        <w:pStyle w:val="BodyText"/>
      </w:pPr>
      <w:r>
        <w:t xml:space="preserve">“Phong nhi, ta hỏi ngươi, giờ ngươi mạnh mẽ phát triễn phong thành. Lại tích cực khóach trương quân đội, tương lai có đúng hay không ngươi múôn mưu phản?”Nghê Thường trong lòng vẫn bối rối như trước, vì để che giấu nội tâm bất an của mình. Nàng vội vàng cùng Lưu Phong nói đến chính sự.</w:t>
      </w:r>
    </w:p>
    <w:p>
      <w:pPr>
        <w:pStyle w:val="BodyText"/>
      </w:pPr>
      <w:r>
        <w:t xml:space="preserve">Lưu Phong nao nao, hắn không nghĩ tới lúc này tam sư tôn lại nhắc tới chính sự.</w:t>
      </w:r>
    </w:p>
    <w:p>
      <w:pPr>
        <w:pStyle w:val="BodyText"/>
      </w:pPr>
      <w:r>
        <w:t xml:space="preserve">Suy nghĩ một chút. Lưu Phong cũng không giấu diếm.” Tam sư tôn, nếu ngươi hỏi. Ta cũng không gạt ngươi, ta mạnh mẽ phát trĩên Phong thành, tích cực tuyễn binh, đích xác là vì míêu đường chi tranh. Bất quá ta làm những chuyện này vị tất chính là mưu phản.” Lưu phong lời này không giả, nếu thân phận thái tôn của hắn sáng tỏ, tranh đoạt đế vị là chuyện đương nhiên, tự nhiên không thể tính là mưu phản.</w:t>
      </w:r>
    </w:p>
    <w:p>
      <w:pPr>
        <w:pStyle w:val="BodyText"/>
      </w:pPr>
      <w:r>
        <w:t xml:space="preserve">Nghê Thường hơi kinh hãi: “Phong nhi, xem ra đai sư tôn nói đúng rồi, ngươi quả nhiên có cái tâm tư này. Chỉ là ngươi là một ngoại thần... cho dù sự thành. Cũng sẽ mang trên người tội danh sóan quốc...”</w:t>
      </w:r>
    </w:p>
    <w:p>
      <w:pPr>
        <w:pStyle w:val="BodyText"/>
      </w:pPr>
      <w:r>
        <w:t xml:space="preserve">Lưu Phong cừơi nói: “tam sư tôn, ngươi yên tâm, ta nói rồi, tương lai việc ta làm vị tất chính là mưu phản. Tam sư tôn, ngươi là người ta thân cận nhất, người ta tín nhiệm nhất, có một số việc bây giờ không thể nói. Nhưng là không thễ thố lộ một... hai...”Nói, Lưu Phong rất tự nhiên đưa tay hướng lên phía trên bộ ngực cũa Nghê Thường.</w:t>
      </w:r>
    </w:p>
    <w:p>
      <w:pPr>
        <w:pStyle w:val="BodyText"/>
      </w:pPr>
      <w:r>
        <w:t xml:space="preserve">Vúôt ve bộ ngực bão mãn mình mơ ước. Lưu Phong không khỏi một trận hưng phấn, một trận kích động: “Tam sư tôn, giờ trên ngừơi ta ẫn giấu một số bí mật không thể để người khác biết. Bây giờ ta không thể nói với ngươi, tương lai thời cơ thành thục, ngừơi thứ nhất ta sẻ nói với ngươi. Xin ngươi tin tưởng ta.”</w:t>
      </w:r>
    </w:p>
    <w:p>
      <w:pPr>
        <w:pStyle w:val="BodyText"/>
      </w:pPr>
      <w:r>
        <w:t xml:space="preserve">“Phong nhi, ngươi nhất trụ kình thiên...” Đột nhiên, Nghê Thường cảm giác được đại thối của mình có vật gì cọ sát. Cuối đầu xúông nhìn mới phát hiện là vật giữa hai chân Lưu Phong.</w:t>
      </w:r>
    </w:p>
    <w:p>
      <w:pPr>
        <w:pStyle w:val="BodyText"/>
      </w:pPr>
      <w:r>
        <w:t xml:space="preserve">“Đáng ghét, tay ngươi...”Nghê Thừơng mặt đỏ bừng, líêc Lưu Phong không còn chút máu. Vội vàng đẫy Lưu Phong, khai mở một chút khỏang cách. Bất quá trong lòng như nai con nhãy lọan. Lúc này đây, cách một khỏang cách vẫn cảm nhận được nhất trụ kình thiên. Một mãnh lữa nóng.</w:t>
      </w:r>
    </w:p>
    <w:p>
      <w:pPr>
        <w:pStyle w:val="BodyText"/>
      </w:pPr>
      <w:r>
        <w:t xml:space="preserve">Giờ phút này, Nghê Thường trên mặt một mảnh triều hồng, bộ ngực bão mãn theo nhịp tim đập thình thịch không ngừng phập phồng, một cỗ phong vận thành thục nhất thời tóat ra.</w:t>
      </w:r>
    </w:p>
    <w:p>
      <w:pPr>
        <w:pStyle w:val="BodyText"/>
      </w:pPr>
      <w:r>
        <w:t xml:space="preserve">Lưu Phong nhìn xúông, có chút ngây người, không hổ là tiên tử Vân Mộng Trạch.</w:t>
      </w:r>
    </w:p>
    <w:p>
      <w:pPr>
        <w:pStyle w:val="BodyText"/>
      </w:pPr>
      <w:r>
        <w:t xml:space="preserve">“Tam sư tôn, ngươi đẹp quá a!” Lưu Phong khen ngợi, bình thường hắn thấy Nghê Thường đều là một bộ dáng nghiêm trang, hôm nay bởi vì bị kích thích, toát ra một bộ dáng thục nữ Lưu Phong chưa bao giờ thấy qua.</w:t>
      </w:r>
    </w:p>
    <w:p>
      <w:pPr>
        <w:pStyle w:val="BodyText"/>
      </w:pPr>
      <w:r>
        <w:t xml:space="preserve">“Tiểu tử thúi, chỉ biết dẻo miệng.” Đừng xem Nghê Thường ngoài miệng không quan tâm, kỳ thật trong lòng rất là vui. Không có đàn bà nào không thích nghe nam nhân ca ngợi. Càng huống chi, Lưu Phong cũng không phải là nam nhân bình thường. Đối với Nghê Thường mà nói, Lưu Phong chẳng những là đệ tử, mà còn như con mình.</w:t>
      </w:r>
    </w:p>
    <w:p>
      <w:pPr>
        <w:pStyle w:val="BodyText"/>
      </w:pPr>
      <w:r>
        <w:t xml:space="preserve">Phải biết rằng, Lưu Phong là lúc nhỏ được Nghê Thường ôm từ Tuyết Sơn về, nàng nhìn Lưu Phong lớn lên, tại trong lòng nàng, nàng cơ hồ coi Lưu Phong giống như đứa nhỏ của mình. Đó cũng là vì sao nàng luôn che chở cho Lưu Phong. Nói ra, đó chính là mẫu tính.</w:t>
      </w:r>
    </w:p>
    <w:p>
      <w:pPr>
        <w:pStyle w:val="BodyText"/>
      </w:pPr>
      <w:r>
        <w:t xml:space="preserve">Thấy Nghê Thường truyền đến một cỗ phong vận thành thục, Lưu Phong tâm động, tựa hồ có chút xúc động, hắn mạnh mẻ kéo Nghê Thường vào lồng ngực, một tay dùng sức xoa nắn bộ ngực bão mãn mềm mại.</w:t>
      </w:r>
    </w:p>
    <w:p>
      <w:pPr>
        <w:pStyle w:val="BodyText"/>
      </w:pPr>
      <w:r>
        <w:t xml:space="preserve">Nghê Thừơng không nghĩ tới Lưu Phong lại lớn mật như vậy, đợi đến lúc bắt đầu giãy dụa, thì đã bị Lưu Phong hảo hảo xoa nắn vài cái, nhắt thời không kềm được rên lên một tiếng.</w:t>
      </w:r>
    </w:p>
    <w:p>
      <w:pPr>
        <w:pStyle w:val="BodyText"/>
      </w:pPr>
      <w:r>
        <w:t xml:space="preserve">“Tiểu tử thúi! Ngươi dám ăn đậu hủ cũa sư tôn ngươi, xem ta có nói cho đại tỷ biết hay không.” Phục hồi tinh thần, Nghê Thừơng vừa tức vừa thẹn nhìn Lưu Phong, vẻ mặt phẫn nộ.</w:t>
      </w:r>
    </w:p>
    <w:p>
      <w:pPr>
        <w:pStyle w:val="BodyText"/>
      </w:pPr>
      <w:r>
        <w:t xml:space="preserve">“Sư tôn, ngươi tức giận bộ dáng cũng thật đẹp...” Lưu Phong cũng không e ngại Nghê Thường tức giận, ngược lại cười thích thú. Hôm nay, hắn đã là một sát gái cao thủ, kinh nghiệm cực kỳ lão luyện. Đừng xem Nghê Thường mặt ngoài tức giận. Nhưng là không chừng trong lòng rất vui thích đó. Điễm này từ bộ ngực cao cao phập phồng liên tục của Nghê Thường có thể cảm giác được.</w:t>
      </w:r>
    </w:p>
    <w:p>
      <w:pPr>
        <w:pStyle w:val="BodyText"/>
      </w:pPr>
      <w:r>
        <w:t xml:space="preserve">Nghê Thừơng là ngừơi tu chân, không sai nhưng nàng cũng là ngừơi.</w:t>
      </w:r>
    </w:p>
    <w:p>
      <w:pPr>
        <w:pStyle w:val="BodyText"/>
      </w:pPr>
      <w:r>
        <w:t xml:space="preserve">Một ngừơi con gái chưa bao giờ tiếp xúc với ái tình, lại từng xem qua một hồi kích tình như vậy, tuyệt đối không có khả năng không động tâm a.</w:t>
      </w:r>
    </w:p>
    <w:p>
      <w:pPr>
        <w:pStyle w:val="BodyText"/>
      </w:pPr>
      <w:r>
        <w:t xml:space="preserve">Nếu có thể, Lưu Phong chỉ cần chứng thực một chút, Nghê Thừơng lúc này trong nội khố dám chắc là đang ẫm ứơt.</w:t>
      </w:r>
    </w:p>
    <w:p>
      <w:pPr>
        <w:pStyle w:val="BodyText"/>
      </w:pPr>
      <w:r>
        <w:t xml:space="preserve">“Tiểu tử thúi. Ngươi hư hỏng...”Nhìn Lưu Phong chăm chú ca ngợi vẻ mặt tức giận của mình. Nghê Thường không nhịn đựơc nở nụ cừơi.</w:t>
      </w:r>
    </w:p>
    <w:p>
      <w:pPr>
        <w:pStyle w:val="BodyText"/>
      </w:pPr>
      <w:r>
        <w:t xml:space="preserve">Nhất tiếu khuynh nhân quốc.</w:t>
      </w:r>
    </w:p>
    <w:p>
      <w:pPr>
        <w:pStyle w:val="BodyText"/>
      </w:pPr>
      <w:r>
        <w:t xml:space="preserve">Lưu Phong ngây người, Nghê Thừơng ngọc diện đỏ bừng. Vẻ mặt si si, bộ ngực phập phồng... Vẻ mặt này, thật sự là kiều mỵ.</w:t>
      </w:r>
    </w:p>
    <w:p>
      <w:pPr>
        <w:pStyle w:val="BodyText"/>
      </w:pPr>
      <w:r>
        <w:t xml:space="preserve">“Thật không biết tam sư tôn thuần khiết, đứng đắn ngòai mặt, lại như thế nào cất dấu một cổ phong tình thế này?” Lưu Phong nuốt nước miếng thầm nghĩ.</w:t>
      </w:r>
    </w:p>
    <w:p>
      <w:pPr>
        <w:pStyle w:val="BodyText"/>
      </w:pPr>
      <w:r>
        <w:t xml:space="preserve">“Tam sư tôn, xin lỗi. Thật sự bởi vì ngươi quá đẹp. Ta mới...” Lưu phong vội vàng tự kiểm hành vi của mình, hành động này lại thu được hảo cảm cũa Nghê Thường.</w:t>
      </w:r>
    </w:p>
    <w:p>
      <w:pPr>
        <w:pStyle w:val="BodyText"/>
      </w:pPr>
      <w:r>
        <w:t xml:space="preserve">Nghê Thừơng trong lòng có trăm cảm xúc. Chẳng biết nên nói cái gì mới tốt: “tiễu tử thúi. Lần này ta tha cho ngươi. Sau này ngươi còn... ngươi còn dám ăn đậu hủ cũa sư tôn ngươi, cẩn thận ta nói cho đại sư tôn xử lý ngươi tội dám phạm thượng...”</w:t>
      </w:r>
    </w:p>
    <w:p>
      <w:pPr>
        <w:pStyle w:val="BodyText"/>
      </w:pPr>
      <w:r>
        <w:t xml:space="preserve">“không phãi tại ta đâu, đều tại xinh đẹp là họa mà.”Lưu Phong giãi thích.</w:t>
      </w:r>
    </w:p>
    <w:p>
      <w:pPr>
        <w:pStyle w:val="BodyText"/>
      </w:pPr>
      <w:r>
        <w:t xml:space="preserve">Sự thật chứng minh, tam sư tôn đối với hắn cũng có một lọai tình cảm không rõ ráng. Chỉ vì ngại đạo đức thế tục ước thúc, mà nàng không dám biểu lộ thôi.</w:t>
      </w:r>
    </w:p>
    <w:p>
      <w:pPr>
        <w:pStyle w:val="BodyText"/>
      </w:pPr>
      <w:r>
        <w:t xml:space="preserve">Lưu Phong suy nghĩ một chút. Hiểu được chính mình cần phải cấp cho Nghê Thường một ít tư tưởng cũa phụ nữ hiện đại. Đễ làm nàng dũng cảm truy đuỗi hạnh phúc của chính mình.</w:t>
      </w:r>
    </w:p>
    <w:p>
      <w:pPr>
        <w:pStyle w:val="BodyText"/>
      </w:pPr>
      <w:r>
        <w:t xml:space="preserve">Đương nhiên, Lưu Phong kiên trì cho rằng hạnh phúc cũa Nghê Thường cũng là hạnh phúc cũa mình.</w:t>
      </w:r>
    </w:p>
    <w:p>
      <w:pPr>
        <w:pStyle w:val="BodyText"/>
      </w:pPr>
      <w:r>
        <w:t xml:space="preserve">Tu chân giới mặc dù là siêu phàm thoát tục. Nhưng là tại phương diên luân thừơng đạo lý. Cũng là so với thế tục còn muốn nghiêm lệ hơn. Lưu Phong biết, chính mình muốn cùng Nghê Thường ở cùng một chỗ. Còn có một đọan đường rất dài cần phải đi.</w:t>
      </w:r>
    </w:p>
    <w:p>
      <w:pPr>
        <w:pStyle w:val="Compact"/>
      </w:pPr>
      <w:r>
        <w:br w:type="textWrapping"/>
      </w:r>
      <w:r>
        <w:br w:type="textWrapping"/>
      </w:r>
    </w:p>
    <w:p>
      <w:pPr>
        <w:pStyle w:val="Heading2"/>
      </w:pPr>
      <w:bookmarkStart w:id="597" w:name="chương-02-viêm-chánh-thành-ma."/>
      <w:bookmarkEnd w:id="597"/>
      <w:r>
        <w:t xml:space="preserve">575. Chương 02: Viêm Chánh Thành Ma.</w:t>
      </w:r>
    </w:p>
    <w:p>
      <w:pPr>
        <w:pStyle w:val="Compact"/>
      </w:pPr>
      <w:r>
        <w:br w:type="textWrapping"/>
      </w:r>
      <w:r>
        <w:br w:type="textWrapping"/>
      </w:r>
      <w:r>
        <w:t xml:space="preserve">Tiếp theo, hắn phải có đủ thực lực. Người tu chân vốn dĩ cường giả vi tôn, chỉ cần hắn có đủ thực lực, tin tưởng luân lý đạo đức cũng thành chó má. Đến lúc đó không ai dám nói tới một cường giả.</w:t>
      </w:r>
    </w:p>
    <w:p>
      <w:pPr>
        <w:pStyle w:val="BodyText"/>
      </w:pPr>
      <w:r>
        <w:t xml:space="preserve">“Tam sư tôn, ta hy vọng ngươi có thể thuyết phục đại sư tôn, cho Phượng viên giúp ta...” Ngữ khí có chút mập mờ, lại có chút xấu hổ, Lưu Phong biết, đối với tam sư tôn, tuyệt đối không thể gấp, càng không thể mạnh mẽ. Cho nên linh cơ vừa động, hắn liền nói đến chính sự.</w:t>
      </w:r>
    </w:p>
    <w:p>
      <w:pPr>
        <w:pStyle w:val="BodyText"/>
      </w:pPr>
      <w:r>
        <w:t xml:space="preserve">Nghê Thường khẽ cười một tiếng, nói: “Phong nhi. Chuyện này ta và đại sư tôn ngươi đã nhắc tới. Chỉ là, nàng phải thấy thế lực của ngươi. Chỉ khi thế lực ngươi có thể chống lại Đông cung cùng Yến vương phủ, lúc đó Phượng viên mới có thể chuyển sang cầm cự giúp ngươi.”</w:t>
      </w:r>
    </w:p>
    <w:p>
      <w:pPr>
        <w:pStyle w:val="BodyText"/>
      </w:pPr>
      <w:r>
        <w:t xml:space="preserve">“Phong nhi, đại sư tôn ngươi là như thế, luôn luôn lúc nào cũng đặt lợi ích sư môn lên đầu tiên, ta hy vọng ngươi không nên trách nàng...” Nghê Thường giải thích.</w:t>
      </w:r>
    </w:p>
    <w:p>
      <w:pPr>
        <w:pStyle w:val="BodyText"/>
      </w:pPr>
      <w:r>
        <w:t xml:space="preserve">Lưu Phong cười cười: “Tam sư tôn, ngươi yên tâm, ta biết nên làm thế nào tốt.”</w:t>
      </w:r>
    </w:p>
    <w:p>
      <w:pPr>
        <w:pStyle w:val="BodyText"/>
      </w:pPr>
      <w:r>
        <w:t xml:space="preserve">“Tam sư tôn, vài ngày nữa ta phải về kinh đô, ngươi cùng đi không?”</w:t>
      </w:r>
    </w:p>
    <w:p>
      <w:pPr>
        <w:pStyle w:val="BodyText"/>
      </w:pPr>
      <w:r>
        <w:t xml:space="preserve">“Ân...” Nghê Thừơng lên tiếng, nói tiếp: ”Phong nhi, ta chợt nhớ ra có một số việc cần làm, hôm nay không cùng ngươi nói nữa.”</w:t>
      </w:r>
    </w:p>
    <w:p>
      <w:pPr>
        <w:pStyle w:val="BodyText"/>
      </w:pPr>
      <w:r>
        <w:t xml:space="preserve">“Cung tiễn sư tôn!” Lưu Phong cười nói.</w:t>
      </w:r>
    </w:p>
    <w:p>
      <w:pPr>
        <w:pStyle w:val="BodyText"/>
      </w:pPr>
      <w:r>
        <w:t xml:space="preserve">“Tiểu tử thúi, miệng càng ngày càng dẻo, còn dám chọc ta...”</w:t>
      </w:r>
    </w:p>
    <w:p>
      <w:pPr>
        <w:pStyle w:val="BodyText"/>
      </w:pPr>
      <w:r>
        <w:t xml:space="preserve">“Phong nhi, sư tôn thật sự rất chờ mong được biết bí mật của ngươi...” Trước khi đi, Nghê Thường thâm ý nói: ”Ta cùng ba vị sư tôn của ngươi vẫn đang suy nghĩ, ngươi từ nhỏ không có rời khỏi Vân Mộng Trạch, tại sao sau khi trở lại thế giới thế tục, tâm lý lại có nhiều chuyễn biến như vậy...”</w:t>
      </w:r>
    </w:p>
    <w:p>
      <w:pPr>
        <w:pStyle w:val="BodyText"/>
      </w:pPr>
      <w:r>
        <w:t xml:space="preserve">“Tam sư tôn, ngươi yên tâm, đợi khi thời cơ thành thục, ta sẽ nói với các ngươi.”</w:t>
      </w:r>
    </w:p>
    <w:p>
      <w:pPr>
        <w:pStyle w:val="BodyText"/>
      </w:pPr>
      <w:r>
        <w:t xml:space="preserve">Nhìn thân thể mềm mại của Nghê Thường rời xa, Lưu Phong không khỏi âm thầm bật cười, rốt cục cũng quang minh chính đại mò tới bộ ngực phong mãn cũa nàng, cảm giác thật là tốt.</w:t>
      </w:r>
    </w:p>
    <w:p>
      <w:pPr>
        <w:pStyle w:val="BodyText"/>
      </w:pPr>
      <w:r>
        <w:t xml:space="preserve">Bước tiếp theo, kế họach của Lưu Phong là xâm phạm mỹ đồn của tam sư tôn. (Bó tay)</w:t>
      </w:r>
    </w:p>
    <w:p>
      <w:pPr>
        <w:pStyle w:val="BodyText"/>
      </w:pPr>
      <w:r>
        <w:t xml:space="preserve">Nóng lòng không ăn được đậu hủ nóng. La mã cũng không phải một ngày là kiến lập thành, Lưu Phong tiến hành chậm rãi, từng bước một, từng bước một chinh phục Tam sư tôn... Chinh phục thiên hạ mỹ nữ.</w:t>
      </w:r>
    </w:p>
    <w:p>
      <w:pPr>
        <w:pStyle w:val="BodyText"/>
      </w:pPr>
      <w:r>
        <w:t xml:space="preserve">Thời gian vài ngày kế tiếp. Thánh sơn trên dưới cơ bản đã ổn định, tại thần thánh quân đoàn cùng thuộc hạ Lưu Phong phối hợp, tất cả các ẩn họa đều đã diệt trừ.</w:t>
      </w:r>
    </w:p>
    <w:p>
      <w:pPr>
        <w:pStyle w:val="BodyText"/>
      </w:pPr>
      <w:r>
        <w:t xml:space="preserve">Thân phận Khuynh Thành thánh giáo chủ đã thông lệnh đến tất cả các phân đàn trong cảnh nội đế quốc.</w:t>
      </w:r>
    </w:p>
    <w:p>
      <w:pPr>
        <w:pStyle w:val="BodyText"/>
      </w:pPr>
      <w:r>
        <w:t xml:space="preserve">Một số ít trốn sâu trong địa phương của Thái Thựơng hộ pháp đều nhất nhất bị tra ra. Toàn bộ xử tử.</w:t>
      </w:r>
    </w:p>
    <w:p>
      <w:pPr>
        <w:pStyle w:val="BodyText"/>
      </w:pPr>
      <w:r>
        <w:t xml:space="preserve">Kinh qua sự viêc lần này, thế lực Thánh giáo mặc dù có tổn thất rất lớn. Nhưng đã hoàn toàn ổn định từ trên xuống dưới.</w:t>
      </w:r>
    </w:p>
    <w:p>
      <w:pPr>
        <w:pStyle w:val="BodyText"/>
      </w:pPr>
      <w:r>
        <w:t xml:space="preserve">Lưu Phong quyết định để cho Đan Hùng, Tố Nương, Thiên Đại, Hắc Vân trước tiên mang theo Thần Thánh quân đòan phản hồi Phong thành. Còn mình mang theo Lăng Ba, cùng Nghê Thường, Tuyệt Tình trực tiếp trở về kinh đô.</w:t>
      </w:r>
    </w:p>
    <w:p>
      <w:pPr>
        <w:pStyle w:val="BodyText"/>
      </w:pPr>
      <w:r>
        <w:t xml:space="preserve">Về phần Lý Hương Quân cùng Khuynh Thành tự nhiên phải ở lại Thánh sơn một thời gian để củng cố địa vị chính mình.</w:t>
      </w:r>
    </w:p>
    <w:p>
      <w:pPr>
        <w:pStyle w:val="BodyText"/>
      </w:pPr>
      <w:r>
        <w:t xml:space="preserve">Hôm nay, nhóm Lưu Phong ba người một quỷ đang chuẩn bị xuất phát, đột nhiên nghe được bên ngoài truyền đến hàng loạt những âm thanh huyên náo, có tiếng kêu la thảm thiết.</w:t>
      </w:r>
    </w:p>
    <w:p>
      <w:pPr>
        <w:pStyle w:val="BodyText"/>
      </w:pPr>
      <w:r>
        <w:t xml:space="preserve">Trong lòng cả kinh, hắn vội vàng chạy ra ngoài xem coi. Đã thấy trên sân Thánh điện rộng lớn khắp nơi đều là đệ tử Thánh giáo, bọn họ đều kêu la ầm ĩ, bỏ chạy tứ tán, diện mạo hoảng sợ.</w:t>
      </w:r>
    </w:p>
    <w:p>
      <w:pPr>
        <w:pStyle w:val="BodyText"/>
      </w:pPr>
      <w:r>
        <w:t xml:space="preserve">Lưu Phong trong lòng biết không ổn. vội vàng kéo một Thánh giáo đệ tử đang kinh hỏang bỏ chạy hỏi: “Xảy ra chuyện gì rồi? Sao lại kinh hỏang như thế?”</w:t>
      </w:r>
    </w:p>
    <w:p>
      <w:pPr>
        <w:pStyle w:val="BodyText"/>
      </w:pPr>
      <w:r>
        <w:t xml:space="preserve">Ngừơi nọ thấy người hỏi là Thánh vương, cũng không dám chậm trễ vội vàng nói: “Cấm địa phía sau núi có ma đầu xuất hiện... rất nhiều huynh đệ đều bị hắn ăn thịt...”</w:t>
      </w:r>
    </w:p>
    <w:p>
      <w:pPr>
        <w:pStyle w:val="BodyText"/>
      </w:pPr>
      <w:r>
        <w:t xml:space="preserve">“Ma đầu?” Lưu Phong nghe vậy khẽ cau mày. Chắc không phải là người Bạch Khiết từng đều cập qua là lão tặc Độc Cô Nhất Ma chứ.</w:t>
      </w:r>
    </w:p>
    <w:p>
      <w:pPr>
        <w:pStyle w:val="BodyText"/>
      </w:pPr>
      <w:r>
        <w:t xml:space="preserve">Khi trước Bạch Khiết từng nói qua, có một phần Tam Phân Quy Nguyên Đan tựu hồ ngay tại Thánh sơn.</w:t>
      </w:r>
    </w:p>
    <w:p>
      <w:pPr>
        <w:pStyle w:val="BodyText"/>
      </w:pPr>
      <w:r>
        <w:t xml:space="preserve">Lúc này đây, bốn phía đã trở thành một mảnh hỗn lọan.</w:t>
      </w:r>
    </w:p>
    <w:p>
      <w:pPr>
        <w:pStyle w:val="BodyText"/>
      </w:pPr>
      <w:r>
        <w:t xml:space="preserve">Lưu Phong hơi run một chút. Sắc mặt có chút tái nhợt. Đan Hùng bọn họ cùng Thần Thánh quân đoàn vừa mới rời đi. Bên mình nhân số không nhiều lắm, vạn nhất thật sự là Độc Cô Nhất Ma, phiền toái rất lớn.</w:t>
      </w:r>
    </w:p>
    <w:p>
      <w:pPr>
        <w:pStyle w:val="BodyText"/>
      </w:pPr>
      <w:r>
        <w:t xml:space="preserve">Chuyển mắt nhìn, thấy bốn phía vang lên tiếng kêu thảm không ngừng, trở thành một bộ dáng hoảng lọan</w:t>
      </w:r>
    </w:p>
    <w:p>
      <w:pPr>
        <w:pStyle w:val="BodyText"/>
      </w:pPr>
      <w:r>
        <w:t xml:space="preserve">“Phong nhi, xảy ra chuyện gì?” Nghê Thường cùng Lăng Ba vốn đang ở khuê phòng thu thập đồ vật, nghe được những tiếng kêu thảm thiết bên ngoài cũng vội vàng đi ra.</w:t>
      </w:r>
    </w:p>
    <w:p>
      <w:pPr>
        <w:pStyle w:val="BodyText"/>
      </w:pPr>
      <w:r>
        <w:t xml:space="preserve">Lưu Phong đang muốn trả lời. Lý Hương Quân cùng Khuynh Thành đã mang theo cao thủ Thánh sơn chạy tới đây.</w:t>
      </w:r>
    </w:p>
    <w:p>
      <w:pPr>
        <w:pStyle w:val="BodyText"/>
      </w:pPr>
      <w:r>
        <w:t xml:space="preserve">Nhưng vào lúc này. Một tiếng kêu thảm thiết thê lương truyền đến. Không đợi Lưu Phong cùng những người khác phản ứng, ngay sau đó lại truyền đến một tiếng hét thảm nữa. Hai tiếng kêu này bi thảm cực kỳ, tràn ngập sự sợ hãi cùng thống khổ.</w:t>
      </w:r>
    </w:p>
    <w:p>
      <w:pPr>
        <w:pStyle w:val="BodyText"/>
      </w:pPr>
      <w:r>
        <w:t xml:space="preserve">Lý Hương Quân khuôn mặt tái nhợt tựa hồ không còn chút máu. Theo tíêng kêu tìm đến, không khỏi bị một màn dọa sợ ngây người, cách Thánh điện khỏang cách không xa là một gian trung thiên điện, nơi này khắp nơi đều là những thi thể không tòan vẹn của đệ tử Thánh giáo.</w:t>
      </w:r>
    </w:p>
    <w:p>
      <w:pPr>
        <w:pStyle w:val="BodyText"/>
      </w:pPr>
      <w:r>
        <w:t xml:space="preserve">Một đạo tử khí màu đen nhất thời bắn nhanh đi.</w:t>
      </w:r>
    </w:p>
    <w:p>
      <w:pPr>
        <w:pStyle w:val="BodyText"/>
      </w:pPr>
      <w:r>
        <w:t xml:space="preserve">“vậy đạo tử khí này phải hay không chính là Độc Cô Nhất Ma?” Lưu Phong nhìn chăm chăm cổ hắc khí nọ âm thầm kinh hãi. Ma đầu này cũng thật sự quá độc ác, cư nhiên chuyên ăn não tủy.</w:t>
      </w:r>
    </w:p>
    <w:p>
      <w:pPr>
        <w:pStyle w:val="BodyText"/>
      </w:pPr>
      <w:r>
        <w:t xml:space="preserve">“Hình như không phải Độc Cô Nhất Ma?” Lý Hương Quân lắc đầu, suy nghĩ một chút nói: “Nếu là Độc Cô Nhất Ma, uy lực so với này còn lớn hơn. Phỏng chừng là đệ tử của hắn Viêm Chánh.”</w:t>
      </w:r>
    </w:p>
    <w:p>
      <w:pPr>
        <w:pStyle w:val="BodyText"/>
      </w:pPr>
      <w:r>
        <w:t xml:space="preserve">“Sư tôn. Ngươi nói ma đầu này chính là con cóc nọ.” Khuynh Thành khinh miệt nói: “Ngừơi này cũng quá tức giận, theo đuổi tỷ tỷ không được, cư nhiên thành ma.”</w:t>
      </w:r>
    </w:p>
    <w:p>
      <w:pPr>
        <w:pStyle w:val="BodyText"/>
      </w:pPr>
      <w:r>
        <w:t xml:space="preserve">“Mỹ nhân tỷ tỷ. Ngươi như thế nào lại kết luận đây là Viêm Chánh, mà không phải là Độc Cô Nhất Ma?” Lưu Phong không giải thích được, khó hiểu hỏi.</w:t>
      </w:r>
    </w:p>
    <w:p>
      <w:pPr>
        <w:pStyle w:val="BodyText"/>
      </w:pPr>
      <w:r>
        <w:t xml:space="preserve">Lý Hương Quân thóang do dự một chút. Nói: “Độc Cô Nhất ma tuyệt đối không đi ra khỏi cấm chế sau núi. Cho dù là hắn thành ma, cũng không được. Cấm chế phía sau núi cùng tâm thần Độc Cô nhất ma tương liên, nếu hắn mạnh mẽ đột phá cấm chế, một khi cấm chế bị hủy diệt, tâm thần của hắn cũng bị hủy diệt theo”.</w:t>
      </w:r>
    </w:p>
    <w:p>
      <w:pPr>
        <w:pStyle w:val="BodyText"/>
      </w:pPr>
      <w:r>
        <w:t xml:space="preserve">Lưu Phong nghe vậy, hít một hơi: “Cấm chế thật độc...”</w:t>
      </w:r>
    </w:p>
    <w:p>
      <w:pPr>
        <w:pStyle w:val="BodyText"/>
      </w:pPr>
      <w:r>
        <w:t xml:space="preserve">Lúc này. Cổ tử khí màu đen nọ đã xoay quanh dựng lên, trực tiếp tiến thẳng đến hướng sân rộng phía trứơc địa phương có nhiều đệ tử nhất, tốc độ cực nhanh, đảo mắt đã tới.</w:t>
      </w:r>
    </w:p>
    <w:p>
      <w:pPr>
        <w:pStyle w:val="BodyText"/>
      </w:pPr>
      <w:r>
        <w:t xml:space="preserve">Lập tức có mấy người Thánh giáo đệ tử bị cuốn vào trong tử khí, ngay cả tiếng kêu thảm còn chưa có phát ra đã biến thành tóai nhục, tử trạng thật sự là thê thảm.</w:t>
      </w:r>
    </w:p>
    <w:p>
      <w:pPr>
        <w:pStyle w:val="BodyText"/>
      </w:pPr>
      <w:r>
        <w:t xml:space="preserve">Mà càng nhiều Thánh giáo đệ tử la hét chạy trốn tứ tán, nhưng cũng không cách nào tách ra khỏi đạo tử khí nọ, tốc độ của nó quá nhanh.</w:t>
      </w:r>
    </w:p>
    <w:p>
      <w:pPr>
        <w:pStyle w:val="BodyText"/>
      </w:pPr>
      <w:r>
        <w:t xml:space="preserve">Mắt thấy càng lúc càng nhiều đệ tử Thánh giáo bị đạo tử khí nọ cắn nuốt, Lý Hương Quân sắc mặt trầm xuống, cũng không dám do dự nữa, vội vàng xông ra ngoài cùng đạo tử khí kia giao chiến.</w:t>
      </w:r>
    </w:p>
    <w:p>
      <w:pPr>
        <w:pStyle w:val="BodyText"/>
      </w:pPr>
      <w:r>
        <w:t xml:space="preserve">“Mỹ nhân tỷ tỷ, ngươi nhừơng cho ta đi.” Lưu Phong thi triễn Thất Tinh bộ ngăn ở phía trước Lý Hương Quân, lạnh nhạt nói: “Ngươi không phải đối thủ của hắn, nhường cho ta đi.” Nói xong hắn hoắc mắt thân thể dựng đứng lên, lao thẳng vào bên trong đạo tử khí.</w:t>
      </w:r>
    </w:p>
    <w:p>
      <w:pPr>
        <w:pStyle w:val="BodyText"/>
      </w:pPr>
      <w:r>
        <w:t xml:space="preserve">Lưu Phong quả thật không còn lựa chọn, nếu hắn buông tay bất kể tất cả. Chỉ biết sẽ có nhiều hơn đệ tử Thánh giáo chết dứơi tay ma đầu này. Đừng xem hắn bây giờ không quản chuyện của Thánh giáo. Nhưng trong lòng hắn, đã đem Thánh giáo nhận định là thế lực của mình. Bây giờ chỉ còn thời gian là một vấn đề.</w:t>
      </w:r>
    </w:p>
    <w:p>
      <w:pPr>
        <w:pStyle w:val="BodyText"/>
      </w:pPr>
      <w:r>
        <w:t xml:space="preserve">“Tiểu bạch kiểm là ngươi... a a. Thiên đường có lối ngươi không đi, địa ngục không lối lại xông vào, không nghĩ tới chỗ này có thể thấy ngươi. Thật tốt quá...” Tử khí màu đen bên trong đến một âm thanh mang theo chút kinh ngạc.</w:t>
      </w:r>
    </w:p>
    <w:p>
      <w:pPr>
        <w:pStyle w:val="BodyText"/>
      </w:pPr>
      <w:r>
        <w:t xml:space="preserve">Lập tức. Tử khí màu đen nọ đột nhiên đứng lại, tại phía trên Lưu Phong xoay quanh không đi.</w:t>
      </w:r>
    </w:p>
    <w:p>
      <w:pPr>
        <w:pStyle w:val="BodyText"/>
      </w:pPr>
      <w:r>
        <w:t xml:space="preserve">“Viêm Chánh, ngươi là kẻ bại tứơng của ta, không nghĩ tới nhiều ngày không thấy, ngươi đã biến thành như thế này, thật sự là bi ai a...” Lưu Phong khinh thường trào phúng nói.</w:t>
      </w:r>
    </w:p>
    <w:p>
      <w:pPr>
        <w:pStyle w:val="BodyText"/>
      </w:pPr>
      <w:r>
        <w:t xml:space="preserve">Bên trong hắc khí truyền đến âm thanh khàn khàn của Viêm Chánh: “Tiểu bạch kiểm, lần trước thua cho ngươi, đó là vận khí của ngươi, hôm nay ta đã hấp thu lực lượng của Độc Cô Nhất Ma lão tặc. Ngươi căn bản không phải đối thủ của ta.”</w:t>
      </w:r>
    </w:p>
    <w:p>
      <w:pPr>
        <w:pStyle w:val="BodyText"/>
      </w:pPr>
      <w:r>
        <w:t xml:space="preserve">Lý Hương Quân nghe vậy, hơi kinh hãi, nhịn không đựơc hỏi: “Viêm Chánh, ngươi nói là thật sao, Độc Cô Nhất Ma đã chết?”</w:t>
      </w:r>
    </w:p>
    <w:p>
      <w:pPr>
        <w:pStyle w:val="BodyText"/>
      </w:pPr>
      <w:r>
        <w:t xml:space="preserve">Bên trong hắc khí truyền đến âm thanh kiêu ngạo của Viêm Chánh: “Đương nhiên đã chết. Lão tặc thật ngây thơ, khờ khạo tưởng rằng chính mình có thể đột phá cấm chế, lại không nghĩ rằng cuối cùng thành tiện nghi cho ta.”</w:t>
      </w:r>
    </w:p>
    <w:p>
      <w:pPr>
        <w:pStyle w:val="BodyText"/>
      </w:pPr>
      <w:r>
        <w:t xml:space="preserve">Lý Hương Quân nghe vậy. Thở dài một tiếng. Nói: “Độc Cô Nhất Ma ngày nào còn là Thánh giáo thiên tài. Lại không nghĩ rằng đi nhầm một bứơc. Từng bước xuống, cuối cùng nhận lấy kết cục hình thần cụ diệt.”</w:t>
      </w:r>
    </w:p>
    <w:p>
      <w:pPr>
        <w:pStyle w:val="BodyText"/>
      </w:pPr>
      <w:r>
        <w:t xml:space="preserve">Lưu Phong nghe vậy. Mừng rỡ: “A a. Không sai, Độc Cô Nhất Ma đã chết, cư nhiên đã chết...” Lưu Phong đã quyết định chủ ý. Chuẩn bị vài ngày nữa về kinh đô. Nếu Độc Cô Nhất Ma đã chết, vậy tình kiếm một khõa Tam Phân Quy Nguyên Đan chẵng phải dễ dàng rất nhiều sao.</w:t>
      </w:r>
    </w:p>
    <w:p>
      <w:pPr>
        <w:pStyle w:val="BodyText"/>
      </w:pPr>
      <w:r>
        <w:t xml:space="preserve">Nghĩ tới đây, Lưu Phong hiểu được chính mình trứơc tiên cần nhanh chóng tiêu diêt Viêm Chánh này.</w:t>
      </w:r>
    </w:p>
    <w:p>
      <w:pPr>
        <w:pStyle w:val="BodyText"/>
      </w:pPr>
      <w:r>
        <w:t xml:space="preserve">“Tiểu bạch kiểm, Khuynh Quốc đâu rồi?”Viêm Chánh tán đi tử khí màu đen quanh thân, lộ ra khuôn mặt dữ dằn, hung hăng hướng Lưu Phong nói: “Nàng là đàn bà của ta. Sớm muộn cũng là của ta.”</w:t>
      </w:r>
    </w:p>
    <w:p>
      <w:pPr>
        <w:pStyle w:val="BodyText"/>
      </w:pPr>
      <w:r>
        <w:t xml:space="preserve">Khuynh Thành nhíu mày, thấp giọng hỏi Lý Hương Quân: “Sư tôn, con cóc này tựa hồ còn có ý thức. Nghe nói, lúc thành ma sẽ mất đi ý thức bản thân. Thánh giáo công pháp, tu luyện thành ma tỷ lệ rất lớn, trong điển tịch từng ghi lại rất nhiều sự việc thành ma. Chỉ là có thể giữ lại được ý thức bản thân cũng là lần đầu nhìn thấy.”</w:t>
      </w:r>
    </w:p>
    <w:p>
      <w:pPr>
        <w:pStyle w:val="BodyText"/>
      </w:pPr>
      <w:r>
        <w:t xml:space="preserve">Lý Hương Quân suy nghĩ một chút nói: “có lẻ việc hắn hấp thu Độc Cô Nhất Ma là nguyên nhân.”</w:t>
      </w:r>
    </w:p>
    <w:p>
      <w:pPr>
        <w:pStyle w:val="BodyText"/>
      </w:pPr>
      <w:r>
        <w:t xml:space="preserve">Ta khinh a, ngươi ****** thành bộ dáng bây giờ rồi, cư nhiên hòan tòan không có quên đàn bà của lão tử.</w:t>
      </w:r>
    </w:p>
    <w:p>
      <w:pPr>
        <w:pStyle w:val="BodyText"/>
      </w:pPr>
      <w:r>
        <w:t xml:space="preserve">“Dựa vào ngươi, *****, hôm nay ta nhất định cho ngươi hình thần cụ diệt.” Lưu Phong mắng to một câu, giơ lên Hạo Thiên kiếm lập tức vọt tới.</w:t>
      </w:r>
    </w:p>
    <w:p>
      <w:pPr>
        <w:pStyle w:val="BodyText"/>
      </w:pPr>
      <w:r>
        <w:t xml:space="preserve">Viêm Chánh khóe miệng hiện lên một tia cừơi cợt khinh thường: “không biết tự lượng sức mình.”</w:t>
      </w:r>
    </w:p>
    <w:p>
      <w:pPr>
        <w:pStyle w:val="BodyText"/>
      </w:pPr>
      <w:r>
        <w:t xml:space="preserve">“Phang!”</w:t>
      </w:r>
    </w:p>
    <w:p>
      <w:pPr>
        <w:pStyle w:val="BodyText"/>
      </w:pPr>
      <w:r>
        <w:t xml:space="preserve">Một tiếng kêu, Lưu Phong huy vũ Hạo Thiên kiếm chuẩn xác chém lên ngừơi Viêm Chánh, chỉ là hiệu quả cực kỳ không ngờ, Viêm Chánh tại bên trong tử khí maù đen không có việc gì. Nhưng hắn lại bị một cổ lực phản chấn thật lớn hất văng ra ngoài.</w:t>
      </w:r>
    </w:p>
    <w:p>
      <w:pPr>
        <w:pStyle w:val="BodyText"/>
      </w:pPr>
      <w:r>
        <w:t xml:space="preserve">Lưu Phong lảo đảo đứng lên, sắc mặt có chút tái nhợt. Trong lòng kinh hãi không thôi, không nghĩ tới tám phần lực lượng của mình, ngay cả thân thể cũa Viêm Chánh cũng không chạm được.</w:t>
      </w:r>
    </w:p>
    <w:p>
      <w:pPr>
        <w:pStyle w:val="BodyText"/>
      </w:pPr>
      <w:r>
        <w:t xml:space="preserve">Tuyệt Tình cùng Nghê Thường thấy Lưu Phong địch không lại. Chuẩn bị tiến lên vây công.</w:t>
      </w:r>
    </w:p>
    <w:p>
      <w:pPr>
        <w:pStyle w:val="BodyText"/>
      </w:pPr>
      <w:r>
        <w:t xml:space="preserve">Viêm Chánh cừơi lạnh một tiếng nói: “Các ngươi còn có chuyện của các ngươi.”</w:t>
      </w:r>
    </w:p>
    <w:p>
      <w:pPr>
        <w:pStyle w:val="BodyText"/>
      </w:pPr>
      <w:r>
        <w:t xml:space="preserve">Nói xong, chỉ thấy hai tay hắn kết khởi một đạo kết ấn quỷ dị, trong miệng lẩm bẩm. Rất nhanh, việc lạ xảy ra, các tàn thi lúc trước bị hắn hút đi não tủy đột nhiên quỷ dị đứng lên.</w:t>
      </w:r>
    </w:p>
    <w:p>
      <w:pPr>
        <w:pStyle w:val="BodyText"/>
      </w:pPr>
      <w:r>
        <w:t xml:space="preserve">Chỉ trong chốc lát thời gian, chung quanh Tuyệt TÌnh bọn họ đã có hơn năm mươi ánh mắt ngốc trệ của tàn thi.</w:t>
      </w:r>
    </w:p>
    <w:p>
      <w:pPr>
        <w:pStyle w:val="BodyText"/>
      </w:pPr>
      <w:r>
        <w:t xml:space="preserve">Lúc quần thể tàn thi sống lại, bốn phía xung quanh tràn ngập một cổ hắc ma khí nồng đậm, tựu ngay cả cây cỏ xung quanh cũng trong nháy mắt bị hắc ma khí ăn mòn, chậm rãi biến thành khô héo.</w:t>
      </w:r>
    </w:p>
    <w:p>
      <w:pPr>
        <w:pStyle w:val="BodyText"/>
      </w:pPr>
      <w:r>
        <w:t xml:space="preserve">Khiến kẻ khác ngạc nhiên nhất chính là, lúc tàn thi đi qua. Phía sau đó là một lọat dấu chân đen nhánh.</w:t>
      </w:r>
    </w:p>
    <w:p>
      <w:pPr>
        <w:pStyle w:val="BodyText"/>
      </w:pPr>
      <w:r>
        <w:t xml:space="preserve">Lý Hương Quân kinh hãi: “Là hắc thi độc. Mọi ngừơi cẩn thận, các thi thể này đã bị Viêm Chánh luyện hóa thành hắc ma thi.”</w:t>
      </w:r>
    </w:p>
    <w:p>
      <w:pPr>
        <w:pStyle w:val="BodyText"/>
      </w:pPr>
      <w:r>
        <w:t xml:space="preserve">Thấy tình hình này, ở trong vòng vây Nghê Thừơng thở dài trong lòng một tiếng, từ tình huống bây giờ xem ra, bọn họ tựa hồ không có cách nào đi cứu viện Lưu Phong. Chỉ hy vọng nhanh một chút tiêu diệt hết tàn thi ác độc xung quanh. Lúc lại đi trợ giúp Lưu Phong.</w:t>
      </w:r>
    </w:p>
    <w:p>
      <w:pPr>
        <w:pStyle w:val="BodyText"/>
      </w:pPr>
      <w:r>
        <w:t xml:space="preserve">Nhìn quần thể tàn thi tràn ngập sát khí chậm rãi tới gần, Tuyệt TÌnh cùng mọi ngừơi trong lòng đều yên lặng tính tóan, cần dùng cái biện pháp gì tốt nhất đễ hủy diệt những cổ hắc ma thi mang theo độc khí này.</w:t>
      </w:r>
    </w:p>
    <w:p>
      <w:pPr>
        <w:pStyle w:val="BodyText"/>
      </w:pPr>
      <w:r>
        <w:t xml:space="preserve">“Nghê Thừơng tiên tử. Các ngươi trứơc tiên lui ra sau. Để ta thử xem uy lực của đám hắc ma thi này.” nói xong, Tuyệt Tình sắc mặc trầm xuống. Một cổ sát ý sắt bén bạo phát ra.</w:t>
      </w:r>
    </w:p>
    <w:p>
      <w:pPr>
        <w:pStyle w:val="BodyText"/>
      </w:pPr>
      <w:r>
        <w:t xml:space="preserve">“Lão phu đã hơn trăm năm nay không có động tâm sát phạt. Hôm nay đành phá lệ một lần.”Tuyệt tình quát lạnh một tiếng, nhất thời vọt lại.</w:t>
      </w:r>
    </w:p>
    <w:p>
      <w:pPr>
        <w:pStyle w:val="BodyText"/>
      </w:pPr>
      <w:r>
        <w:t xml:space="preserve">“Trứơc hết cho các ngươi xem uy lực của ta là Tuyệt Tình chi âm!”</w:t>
      </w:r>
    </w:p>
    <w:p>
      <w:pPr>
        <w:pStyle w:val="BodyText"/>
      </w:pPr>
      <w:r>
        <w:t xml:space="preserve">Tuyệt Tình một bên rất nhanh vọt tới vòng vây của hắc ma thi, há mồm phát ra một âm thanh cổ quái.</w:t>
      </w:r>
    </w:p>
    <w:p>
      <w:pPr>
        <w:pStyle w:val="BodyText"/>
      </w:pPr>
      <w:r>
        <w:t xml:space="preserve">“Tuyệt Tình tiền bối, hắc ma thi này không có ý thức, âm công đối với bọn họ không có hiệu quả.”Lý Hương Quân lên tiếng nhắc nhở.</w:t>
      </w:r>
    </w:p>
    <w:p>
      <w:pPr>
        <w:pStyle w:val="BodyText"/>
      </w:pPr>
      <w:r>
        <w:t xml:space="preserve">Nhưng là, không thể ngờ được, những hắc ma thi khỏang cách tương đối gần Tuyệt Tình, rõ ràng biểu hiện vẻ mặt thống khổ. Có không ít hắc ma thi tựu nỗi giận, bắt đầu xoay qua công kích đồng lọai chung quanh.</w:t>
      </w:r>
    </w:p>
    <w:p>
      <w:pPr>
        <w:pStyle w:val="BodyText"/>
      </w:pPr>
      <w:r>
        <w:t xml:space="preserve">Thừa dịp hắc ma thi lâm vào hỗn lọan, Tuyệt TÌnh hét lớn một tiếng, nói: “Mọi người, bắt đầu công kích!”</w:t>
      </w:r>
    </w:p>
    <w:p>
      <w:pPr>
        <w:pStyle w:val="Compact"/>
      </w:pPr>
      <w:r>
        <w:br w:type="textWrapping"/>
      </w:r>
      <w:r>
        <w:br w:type="textWrapping"/>
      </w:r>
    </w:p>
    <w:p>
      <w:pPr>
        <w:pStyle w:val="Heading2"/>
      </w:pPr>
      <w:bookmarkStart w:id="598" w:name="chương-03-hắc-ma-thi-thành-quần-bạch-khiết-kiếm-linh-lại-hiện-ra."/>
      <w:bookmarkEnd w:id="598"/>
      <w:r>
        <w:t xml:space="preserve">576. Chương 03: Hắc Ma Thi Thành Quần, Bạch Khiết Kiếm Linh Lại Hiện Ra.</w:t>
      </w:r>
    </w:p>
    <w:p>
      <w:pPr>
        <w:pStyle w:val="Compact"/>
      </w:pPr>
      <w:r>
        <w:br w:type="textWrapping"/>
      </w:r>
      <w:r>
        <w:br w:type="textWrapping"/>
      </w:r>
      <w:r>
        <w:t xml:space="preserve">“Oanh long!”</w:t>
      </w:r>
    </w:p>
    <w:p>
      <w:pPr>
        <w:pStyle w:val="BodyText"/>
      </w:pPr>
      <w:r>
        <w:t xml:space="preserve">Vài tiếng động lớn, Tuyệt Tình phát ra những đạo đao cương giống như lưu tinh hướng đến chổ hắc ma thi cuốn lại.</w:t>
      </w:r>
    </w:p>
    <w:p>
      <w:pPr>
        <w:pStyle w:val="BodyText"/>
      </w:pPr>
      <w:r>
        <w:t xml:space="preserve">Hơn mười hắc ma thi quanh mình Tuyệt Tình trước đó đã bị Tuyệt Tình âm ba kích cho nổi giận, lúc này bị đao cương của Tuyệt Tình cuốn tới, căn bản vốn không kịp né tránh, chỗ bị đao cương chém qua hóa thành tê phấn, chớp mắt đã banh xác. Bất quá hiện trường không có âm thanh kêu rên của hắc ma thi, bởi vì bọn họ căn bản không biết cái gì là đau đớn.</w:t>
      </w:r>
    </w:p>
    <w:p>
      <w:pPr>
        <w:pStyle w:val="BodyText"/>
      </w:pPr>
      <w:r>
        <w:t xml:space="preserve">Tuyệt Tình quát lên một tiếng lớn, cả người đằng thân nhảy lên, hướng đến những hắc ma thi chưa chết phía trước nhảy đến phác kích.</w:t>
      </w:r>
    </w:p>
    <w:p>
      <w:pPr>
        <w:pStyle w:val="BodyText"/>
      </w:pPr>
      <w:r>
        <w:t xml:space="preserve">Nghê Thường, Lý Hương Quân, Lăng Ba, Khuynh Thành cũng đái lĩnh các Thánh giáo đệ tử bắt đầu hướng đến hắc ma thi phát động công kích. Chỉ là số lượng hắc ma thi càng ngày càng nhiều, phàm là đệ tử bị Viêm Chánh hấp thực lúc trước, giờ phút này cũng đều biến thành hắc ma thi. Số lượng chừng năm trăm thi thể.</w:t>
      </w:r>
    </w:p>
    <w:p>
      <w:pPr>
        <w:pStyle w:val="BodyText"/>
      </w:pPr>
      <w:r>
        <w:t xml:space="preserve">Bất quá trải qua một vòng công kích hủy diệt vừa rồi, lúc này số lượng hắc ma thi đã giảm bớt còn một trăm tên ở hai bên tả hữu.</w:t>
      </w:r>
    </w:p>
    <w:p>
      <w:pPr>
        <w:pStyle w:val="BodyText"/>
      </w:pPr>
      <w:r>
        <w:t xml:space="preserve">Hắc mai thi mặc dù không có ý thức, nhưng là không quên bản năng chiến đấu của chính mình. Mắt thấy Tuyệt Tình lại lao tới, hắc ma thi chung quanh nhất tề hướng đến hắn, phun ra hàng trăm đạo hắc khí.</w:t>
      </w:r>
    </w:p>
    <w:p>
      <w:pPr>
        <w:pStyle w:val="BodyText"/>
      </w:pPr>
      <w:r>
        <w:t xml:space="preserve">Tuyệt Tình lâm nguy bất lọan, tâm niệm vừa chuyển, chung quanh đã bắn ra một đạo hộ thân chân khí, bao bọc toàn thân dựng đứng lên, đón đở công kích của hắc ma thi đến từ bốn phương tám hướng.</w:t>
      </w:r>
    </w:p>
    <w:p>
      <w:pPr>
        <w:pStyle w:val="BodyText"/>
      </w:pPr>
      <w:r>
        <w:t xml:space="preserve">Một trận tiếng động lớn vang lên, lúc này công kích đã chuẩn xác đánh vào bên trên hộ thân tráo của Tuyệt Tình.</w:t>
      </w:r>
    </w:p>
    <w:p>
      <w:pPr>
        <w:pStyle w:val="BodyText"/>
      </w:pPr>
      <w:r>
        <w:t xml:space="preserve">Công kích qua đi, Tuyệt Tình như trước huyền phù giữa không trung, hộ thân tráo bốn phía không thấy chút giấu hiệu vở tan nào.</w:t>
      </w:r>
    </w:p>
    <w:p>
      <w:pPr>
        <w:pStyle w:val="BodyText"/>
      </w:pPr>
      <w:r>
        <w:t xml:space="preserve">Lúc này, Tuyệt Tình thi triễn toàn lực, hai tay nắm chặt cây đại đao, hướng đến hắc ma thi bốn phía chém ra.</w:t>
      </w:r>
    </w:p>
    <w:p>
      <w:pPr>
        <w:pStyle w:val="BodyText"/>
      </w:pPr>
      <w:r>
        <w:t xml:space="preserve">“Oanh!”</w:t>
      </w:r>
    </w:p>
    <w:p>
      <w:pPr>
        <w:pStyle w:val="BodyText"/>
      </w:pPr>
      <w:r>
        <w:t xml:space="preserve">Một tiếng nổ kinh thiên vang lên lúc Tuyệt TÌnh thủ đao chém xuống, theo tiếng gió vừa ra, hơn mười hắc ma thi chết thảm trên mặt đất.</w:t>
      </w:r>
    </w:p>
    <w:p>
      <w:pPr>
        <w:pStyle w:val="BodyText"/>
      </w:pPr>
      <w:r>
        <w:t xml:space="preserve">“Tiểu bạch kiểm, không ai có thể giúp ngươi, ngươi chết chắc rồi...” Viêm Chánh cuồng tiếu.</w:t>
      </w:r>
    </w:p>
    <w:p>
      <w:pPr>
        <w:pStyle w:val="BodyText"/>
      </w:pPr>
      <w:r>
        <w:t xml:space="preserve">Lưu Phong cái gì cũng không nói, chỉ là khóe mắt lóe ra chiến ý mãnh liệt, cước bộ cũng càng thêm kiên định, hắn chậm rãi tiến lại chỗ Viêm Chánh, lẳng lặng đứng yên ở đó, tựa như một toà núi lớn nguy nga hùng vĩ, mặc cho mưa to bão lớn cũng không thể lay động được chút nào.</w:t>
      </w:r>
    </w:p>
    <w:p>
      <w:pPr>
        <w:pStyle w:val="BodyText"/>
      </w:pPr>
      <w:r>
        <w:t xml:space="preserve">Tay phải gắt gao nắm chặt Hạo Thiên Kiếm, quanh thân từng đạo từng đạo sát khí bắn ra ngoài.</w:t>
      </w:r>
    </w:p>
    <w:p>
      <w:pPr>
        <w:pStyle w:val="BodyText"/>
      </w:pPr>
      <w:r>
        <w:t xml:space="preserve">Đột nhiên, hắn chậm rãi nâng Hạo Thiên kiến lên trán, ra sức chém ra ngoài.</w:t>
      </w:r>
    </w:p>
    <w:p>
      <w:pPr>
        <w:pStyle w:val="BodyText"/>
      </w:pPr>
      <w:r>
        <w:t xml:space="preserve">Kiếm quang chói mắt, hoà cùng ngọn lữa màu xanh nhất thời bắn về phía Viêm Chánh.</w:t>
      </w:r>
    </w:p>
    <w:p>
      <w:pPr>
        <w:pStyle w:val="BodyText"/>
      </w:pPr>
      <w:r>
        <w:t xml:space="preserve">Viêm Chánh mới đầu cũng không có để ý, nhưng là ngay khi đạo kiếm quang bắn tới gần hắn, lúc này hắn mới thóang giật mình, ngọn lửa màu xanh tựa hồ làm cho hắn sợ hãi.</w:t>
      </w:r>
    </w:p>
    <w:p>
      <w:pPr>
        <w:pStyle w:val="BodyText"/>
      </w:pPr>
      <w:r>
        <w:t xml:space="preserve">Ngay lúc đó, Viêm Chánh khởi một đạo hắc khí bao quanh toàn thân đón hướng ngọn lữa bắn tới, lúc này đây, hắn cơ hồ đã vận dụng chín thành lực lượng.</w:t>
      </w:r>
    </w:p>
    <w:p>
      <w:pPr>
        <w:pStyle w:val="BodyText"/>
      </w:pPr>
      <w:r>
        <w:t xml:space="preserve">“Phanh” Vang một tiếng, hai người công kích đánh cùng vào một chỗ, bộc phát ra làn sóng kinh thiên, Lưu Phong cũng bị khí do vụ nỗ mạnh đẩy văng ra ngoài, khóe miệng đã xuất hiện vết máu.</w:t>
      </w:r>
    </w:p>
    <w:p>
      <w:pPr>
        <w:pStyle w:val="BodyText"/>
      </w:pPr>
      <w:r>
        <w:t xml:space="preserve">Nhưng là hắn cũng không có gục xuống, hai tay cầm kiếm, cả người đứng thẳng như trước, hai tròng mắt gắt gao nhìn chằm chằm Viêm Chánh.</w:t>
      </w:r>
    </w:p>
    <w:p>
      <w:pPr>
        <w:pStyle w:val="BodyText"/>
      </w:pPr>
      <w:r>
        <w:t xml:space="preserve">Trong hỗn chiến, Nghê Thường và Lý Hương Quân không hẹn mà cùng hướng về bên này xem lại, đó cũng là một tràng cảnh làm các nàng cả đời khó quên, Lưu Phong mặc dù đã bị thương, nhưng hắn vẫn như trước không khuất phục, không chịu thua. Hạo Thiên kiếm trong tay như trước chỉ hướng Viêm Chánh, ánh mắt mang theo một tia kiên quyết cùng thê lương.</w:t>
      </w:r>
    </w:p>
    <w:p>
      <w:pPr>
        <w:pStyle w:val="BodyText"/>
      </w:pPr>
      <w:r>
        <w:t xml:space="preserve">“Phong nhi!”</w:t>
      </w:r>
    </w:p>
    <w:p>
      <w:pPr>
        <w:pStyle w:val="BodyText"/>
      </w:pPr>
      <w:r>
        <w:t xml:space="preserve">Nghê Thường nhẹ giọng kêu một tiếng, sống mũi cay nồng, trong mắt đã có nước mắt chớp động.</w:t>
      </w:r>
    </w:p>
    <w:p>
      <w:pPr>
        <w:pStyle w:val="BodyText"/>
      </w:pPr>
      <w:r>
        <w:t xml:space="preserve">Một khắc này nàng cảm giác trong lòng cũng... Không thể dung chứa vật gì khác ngoài hắn, trong mắt lúc này chỉ có Lưu Phong.</w:t>
      </w:r>
    </w:p>
    <w:p>
      <w:pPr>
        <w:pStyle w:val="BodyText"/>
      </w:pPr>
      <w:r>
        <w:t xml:space="preserve">“Nghê Thường, ngươi làm sao vậy...” Lý Hương Quân vừa mới chém một hắc ma thi, thấy Nghê Thường vẻ mặt không đúng, vội vàng lên tiếng hỏi.</w:t>
      </w:r>
    </w:p>
    <w:p>
      <w:pPr>
        <w:pStyle w:val="BodyText"/>
      </w:pPr>
      <w:r>
        <w:t xml:space="preserve">“Không có việc gì, chúng ta nhanh lên một chút giết sạch đám hắc ma thi này đi cứu Phong nhi...” nói xong những lời này, Nghê Thường vội vàng quay đầu lại, chỉ là nước mắt cuối cùng nhịn không được tuôn ra.</w:t>
      </w:r>
    </w:p>
    <w:p>
      <w:pPr>
        <w:pStyle w:val="BodyText"/>
      </w:pPr>
      <w:r>
        <w:t xml:space="preserve">“Hảo nữ tế, chỉ cần ngươi kiên trì một hồi...” Lý Hương Quân tựa hồ hiểu được lo lắng của Nghê Thường, trong lòng khẻ run lên, không khỏi toàn lực ra tay, trảm sát hắc ma thi chung quanh.</w:t>
      </w:r>
    </w:p>
    <w:p>
      <w:pPr>
        <w:pStyle w:val="BodyText"/>
      </w:pPr>
      <w:r>
        <w:t xml:space="preserve">“Tiểu bạch kiểm, ta bây giờ sẽ lấy mạng ngươi đây.” Viêm Chánh cười lạnh một tiếng, tử khí chung quanh nhuyễn động một trận. Một đạo huyền sắc dị mang trong đó chợt lóe lên, trong phút chốc chung quanh âm phong đại tác, ma khí đại thịnh.</w:t>
      </w:r>
    </w:p>
    <w:p>
      <w:pPr>
        <w:pStyle w:val="BodyText"/>
      </w:pPr>
      <w:r>
        <w:t xml:space="preserve">Lưu Phong trong mắt bỗng xuất hiện một tia huyết dạng đỏ thẩm, Hạo Thiên kiếm bên tay phải đột nhiên hướng lên trời bổ tới, một kiếm khí di thiên cái địa bỗng hoa phá bầu trời, hướng Viêm Chánh sát lại.</w:t>
      </w:r>
    </w:p>
    <w:p>
      <w:pPr>
        <w:pStyle w:val="BodyText"/>
      </w:pPr>
      <w:r>
        <w:t xml:space="preserve">“Oanh!”</w:t>
      </w:r>
    </w:p>
    <w:p>
      <w:pPr>
        <w:pStyle w:val="BodyText"/>
      </w:pPr>
      <w:r>
        <w:t xml:space="preserve">Một tiếng nổ kinh thiên, kiếm quang của Lưu Phong cùng công kích của Viêm Chánh lại một lần nữa đối kháng cùng một chỗ.</w:t>
      </w:r>
    </w:p>
    <w:p>
      <w:pPr>
        <w:pStyle w:val="BodyText"/>
      </w:pPr>
      <w:r>
        <w:t xml:space="preserve">“Tiểu bạch kiểm, xem ra chúng ta cách biệt mấy ngày, tu vi ngươi tựa hồ lại có tinh tiến.”Viêm Chánh trong mắt hiện lên một đạo tham sắc: “Ta sẽ ăn ngươi!” Viêm Chánh có vẻ hưng phấn cùng tham lam.</w:t>
      </w:r>
    </w:p>
    <w:p>
      <w:pPr>
        <w:pStyle w:val="BodyText"/>
      </w:pPr>
      <w:r>
        <w:t xml:space="preserve">Lưu Phong rùng mình, nhưng ánh mắt vẫn kiên định như trước, chiến ý trong lòng chưa từng thay đổi chút nào.</w:t>
      </w:r>
    </w:p>
    <w:p>
      <w:pPr>
        <w:pStyle w:val="BodyText"/>
      </w:pPr>
      <w:r>
        <w:t xml:space="preserve">Vài lần ngạnh kích, thân thể hắn đã bị thương nặng, khóe miệng không ngừng chảy ra dòng máu đỏ tươi, thậm chí nhiễm hồng ngực áo.</w:t>
      </w:r>
    </w:p>
    <w:p>
      <w:pPr>
        <w:pStyle w:val="BodyText"/>
      </w:pPr>
      <w:r>
        <w:t xml:space="preserve">Nhìn bộ dạng thê thảm của Lưu Phong, Nghê Thường cảm thấy chính mình trong lòng rỉ máu, nàng hận không thể xông tới được, cùng với Lưu Phong sóng vai tác chiến, nhưng là hắc ma thi rậm rạp trước mắt lại ngăn trở đường đi, khước từ ý định của nàng.</w:t>
      </w:r>
    </w:p>
    <w:p>
      <w:pPr>
        <w:pStyle w:val="BodyText"/>
      </w:pPr>
      <w:r>
        <w:t xml:space="preserve">“Sát!” Bi từ tâm khởi, Nghê Thường tựa hồ phát điên, con ngươi xinh đẹp chuyển thành đỏ xẫm, một bả kiếm tiên cao thấp tung bay, đến chổ nào, nhất thời tóai nhục văng ra.</w:t>
      </w:r>
    </w:p>
    <w:p>
      <w:pPr>
        <w:pStyle w:val="BodyText"/>
      </w:pPr>
      <w:r>
        <w:t xml:space="preserve">“Tiểu bạch kiểm, xem ngươi có thể kiên trì bao lâu...” Viêm Chánh ánh mắt lộ ra vẻ kinh ngạc, mặc dù là đối thủ, nhưng hắn cũng vì sự kiên cường của Lưu Phong mà giật mình.</w:t>
      </w:r>
    </w:p>
    <w:p>
      <w:pPr>
        <w:pStyle w:val="BodyText"/>
      </w:pPr>
      <w:r>
        <w:t xml:space="preserve">Lưu Phong trong mắt xẹt qua một tia thê lương, nhưng ngay lập tức liền bị sắc thái kiên cường thay thế, lực lượng Viêm Chánh rất mạnh, sức mạnh so với hắn không phải là đối thủ, nhưng hắn không thể buông thả bản thân, cũng không thể lùi về phía sau, đây là một cơ hội, một người trong chiến đấu lấy được cơ hội đột phá.</w:t>
      </w:r>
    </w:p>
    <w:p>
      <w:pPr>
        <w:pStyle w:val="BodyText"/>
      </w:pPr>
      <w:r>
        <w:t xml:space="preserve">Đồng dạng, cái này cũng là trách nhiệm, nếu hắn thối lui, mọi người nơi này hôm nay đều phải chết.</w:t>
      </w:r>
    </w:p>
    <w:p>
      <w:pPr>
        <w:pStyle w:val="BodyText"/>
      </w:pPr>
      <w:r>
        <w:t xml:space="preserve">“Chủ nhân để cho ta, ta lại giúp ngươi!”</w:t>
      </w:r>
    </w:p>
    <w:p>
      <w:pPr>
        <w:pStyle w:val="BodyText"/>
      </w:pPr>
      <w:r>
        <w:t xml:space="preserve">Đột nhiên, trong đầu Lưu Phong vang lên thanh âm Hạo Thiên kiếm.</w:t>
      </w:r>
    </w:p>
    <w:p>
      <w:pPr>
        <w:pStyle w:val="BodyText"/>
      </w:pPr>
      <w:r>
        <w:t xml:space="preserve">Lưu Phong nhất thời vui mừng, hắn biết cơ hội của chính mình đã tới.</w:t>
      </w:r>
    </w:p>
    <w:p>
      <w:pPr>
        <w:pStyle w:val="BodyText"/>
      </w:pPr>
      <w:r>
        <w:t xml:space="preserve">“Chủ nhân, ngươi thả lỏng tâm thần, ta bây giờ cùng người dung hợp tâm thần.”</w:t>
      </w:r>
    </w:p>
    <w:p>
      <w:pPr>
        <w:pStyle w:val="BodyText"/>
      </w:pPr>
      <w:r>
        <w:t xml:space="preserve">Sau đó, Lưu Phong liền giải phóng tâm thần, tùy ý để Hạo Thiên Kiếm thi triển, để cả hai dung hợp.</w:t>
      </w:r>
    </w:p>
    <w:p>
      <w:pPr>
        <w:pStyle w:val="BodyText"/>
      </w:pPr>
      <w:r>
        <w:t xml:space="preserve">Lúc dung hợp, nhờ sự trợ giúp của Hạo Thiên Kiếm, Lưu Phong trong nháy mắt khôi phục thương thế, nguyên anh lực trong cơ thể nhất thời trở nên dồi dào, còn có viên kim đan kia cũng càng trở nên lộng lẫy phát ra ánh sáng lóe hơn.</w:t>
      </w:r>
    </w:p>
    <w:p>
      <w:pPr>
        <w:pStyle w:val="BodyText"/>
      </w:pPr>
      <w:r>
        <w:t xml:space="preserve">Lưu Phong thậm chí cảm giác được thần thức của mình trong nháy mắt tăng cường lên rất nhiều, hết thảy chung quanh mọi thứ đều trở nên sáng tỏ trong mắt, Nghê Thường lo lắng, Lý Hương Quân ân cần, cùng với tiểu ma nữ Khuynh Thành đang thương tâm... hết thảy, hết thảy đều phản ánh rõ ràng trong đầu Lưu Phong.</w:t>
      </w:r>
    </w:p>
    <w:p>
      <w:pPr>
        <w:pStyle w:val="BodyText"/>
      </w:pPr>
      <w:r>
        <w:t xml:space="preserve">Một cảm giác không tên cũng từ đáy lòng mãnh liệt hiện ra, Lưu Phong biết tu vi chính mình nhờ sự trợ giúp của Hạo Thiên kiếm đã đột phá bình cãnh, rốt cuộc đạt tới nguyên anh hậu kỳ.</w:t>
      </w:r>
    </w:p>
    <w:p>
      <w:pPr>
        <w:pStyle w:val="BodyText"/>
      </w:pPr>
      <w:r>
        <w:t xml:space="preserve">Biến hóa cũa Lưu Phong làm cho người đối diện hắn Viêm Chánh cảm nhận thật sâu</w:t>
      </w:r>
    </w:p>
    <w:p>
      <w:pPr>
        <w:pStyle w:val="BodyText"/>
      </w:pPr>
      <w:r>
        <w:t xml:space="preserve">Ngay vừa rồi, Viêm Chánh đột nhiên cảm ứng không được khí tức của Lưu Phong, mặc dùng hắn vẫn đứng yên ở đằng kia, nhung tại phương diện cảm ứng khí tức lại hoàn toàn không cảm ứng được sự tồn tại của hắn.</w:t>
      </w:r>
    </w:p>
    <w:p>
      <w:pPr>
        <w:pStyle w:val="BodyText"/>
      </w:pPr>
      <w:r>
        <w:t xml:space="preserve">Còn có thanh Hạo Thiên kiếm, tựa hồ cũng không giống vừa nãy. Thanh Hạo Thiên kiếm nọ tựa hồ tràn ngập linh tính, như là giống như mình có tính mạng giống nhau, cổ thần thánh khí tức cùng ngọn lửa màu xanh nọ giống nhau đều làm cho hắn cảm thấy sợ hãi.</w:t>
      </w:r>
    </w:p>
    <w:p>
      <w:pPr>
        <w:pStyle w:val="BodyText"/>
      </w:pPr>
      <w:r>
        <w:t xml:space="preserve">Cùng lúc đó, Nghê Thường, Lý Hương Quân các nàng cũng cảm ứng được áp lực Hạo Thiên kíêm mang đến.</w:t>
      </w:r>
    </w:p>
    <w:p>
      <w:pPr>
        <w:pStyle w:val="BodyText"/>
      </w:pPr>
      <w:r>
        <w:t xml:space="preserve">Khí thế Lưu Phong rất nhanh dâng lên, dần dần làm cho Viêm Chánh có chút sợ hãi.</w:t>
      </w:r>
    </w:p>
    <w:p>
      <w:pPr>
        <w:pStyle w:val="BodyText"/>
      </w:pPr>
      <w:r>
        <w:t xml:space="preserve">“Đi chết đi, tiểu bạch kiểm!”</w:t>
      </w:r>
    </w:p>
    <w:p>
      <w:pPr>
        <w:pStyle w:val="BodyText"/>
      </w:pPr>
      <w:r>
        <w:t xml:space="preserve">Viêm Chánh sợ trên người Lưu Phong lại phát sinh dị biến, vội vàng giơ đại đao lên bổ tới.</w:t>
      </w:r>
    </w:p>
    <w:p>
      <w:pPr>
        <w:pStyle w:val="BodyText"/>
      </w:pPr>
      <w:r>
        <w:t xml:space="preserve">Nhìn đao mang như điện kích tới, Lưu Phong trên mặt lộ xuất nụ cười tự tin, thần niệm vừa động, Hạo Thiên kiếm trong tay phát ra một tiếng kiếm khiếu, hóa thành một đạo quang mang xông lên nghênh tiếp.</w:t>
      </w:r>
    </w:p>
    <w:p>
      <w:pPr>
        <w:pStyle w:val="BodyText"/>
      </w:pPr>
      <w:r>
        <w:t xml:space="preserve">Hạo Thiên kiếm tựa hồ có vẻ hưng phấn dị thường, dưới sự thúc dục của Lưu Phong, hung hăng kích lên đại đao màu đen của Viêm Chánh.</w:t>
      </w:r>
    </w:p>
    <w:p>
      <w:pPr>
        <w:pStyle w:val="BodyText"/>
      </w:pPr>
      <w:r>
        <w:t xml:space="preserve">Dưới một kích, Viêm Chánh cả người run rẩy dữ đội, đại đao màu đen tại không trung quang mang cũng yếu đi vài phần, Lưu Phong lập tức nhân cơ hội huýt sáo một tiếng, thúc dục Hạo Thiên kiếm như bài sơn đảo hải hướng đến Viêm Chánh công kích.</w:t>
      </w:r>
    </w:p>
    <w:p>
      <w:pPr>
        <w:pStyle w:val="BodyText"/>
      </w:pPr>
      <w:r>
        <w:t xml:space="preserve">Kiếm linh của Hạo Thiên kiếm khác xa so với ngày xưa, lực lượng ít nhất cũng tăng cừơng mấy chục lần, hơn nữa cùng nguyên anh lực của Lưu Phong và tử vi linh lực của thần điểu, uy lực càng kinh người.</w:t>
      </w:r>
    </w:p>
    <w:p>
      <w:pPr>
        <w:pStyle w:val="BodyText"/>
      </w:pPr>
      <w:r>
        <w:t xml:space="preserve">Đang khi nói chuyện, hai người đã đại chiến hơn mười hiệp.</w:t>
      </w:r>
    </w:p>
    <w:p>
      <w:pPr>
        <w:pStyle w:val="BodyText"/>
      </w:pPr>
      <w:r>
        <w:t xml:space="preserve">Tại Viêm Chánh toàn lực ra tay, Lưu Phong cùng hắn tạm thời đánh thành ngang tay.</w:t>
      </w:r>
    </w:p>
    <w:p>
      <w:pPr>
        <w:pStyle w:val="BodyText"/>
      </w:pPr>
      <w:r>
        <w:t xml:space="preserve">Bất quá tình huống lại không thể lạc quan như trước, Lưu Phong mặc dù thế mãnh, nhưng là hắn không cách nào kiên trì đánh lâu được, kiếm linh nói cho hắn, lực lượng của nó không thể cầm cự được bao lâu.</w:t>
      </w:r>
    </w:p>
    <w:p>
      <w:pPr>
        <w:pStyle w:val="BodyText"/>
      </w:pPr>
      <w:r>
        <w:t xml:space="preserve">Viêm Chánh tựa hồ cũng phát hiện được điểm này, hơn nữa vội vàng thay đổi chiến thuật, không hề cùng Lưu Phong và Hạo Thiên kiếm lìêu mạng đánh bừa, mà là xa xa thúc dục đại đao màu đen cùng Lưu Phong chiến đấu.</w:t>
      </w:r>
    </w:p>
    <w:p>
      <w:pPr>
        <w:pStyle w:val="BodyText"/>
      </w:pPr>
      <w:r>
        <w:t xml:space="preserve">Lưu Phong trong lòng âm thầm thở dài, trong lòng biết hôm nay lành ít dữ nhiều, bất quá vô luận như thế nào, hắn cũng đều không bỏ cuộc.</w:t>
      </w:r>
    </w:p>
    <w:p>
      <w:pPr>
        <w:pStyle w:val="BodyText"/>
      </w:pPr>
      <w:r>
        <w:t xml:space="preserve">“Tiểu tình nhân, nhanh lên một chút vận chuyển Thái Âm thất tinh huyền, hôm nay cơ thể ngươi đã có nhị tinh, có thể hình thành nhị tinh tuần hoàn...” Ngay thời khắc nguy hiểm, Bạch Khiết đã xuất hiện.</w:t>
      </w:r>
    </w:p>
    <w:p>
      <w:pPr>
        <w:pStyle w:val="BodyText"/>
      </w:pPr>
      <w:r>
        <w:t xml:space="preserve">Lưu Phong vội vàng dùng tâm thần hỏi: “Ngươi điên rồi à, ngươi không sợ bị Vô Cực Thần Quân tìm được...”</w:t>
      </w:r>
    </w:p>
    <w:p>
      <w:pPr>
        <w:pStyle w:val="BodyText"/>
      </w:pPr>
      <w:r>
        <w:t xml:space="preserve">Bạch Khiết cười nói: “A a, xem ra tiểu tình nhân đối với ta thật là quân tâm mà... Yên tâm đi, khí tức kiếm linh cường đại như thế, trong thời gian ngắn Vô Cực Thần Quân không cách nào cảm ứng được khí tức của ta đâu. Được rồi, ta đã cảm ứng được rõ ràng, một phần Tam Phân Quy Nguyên Đan khác ngay Thánh sơn, giết Viêm Chánh, ngươi nhất định giúp ta tìm được, thời gian không sai biệt lắm rồi, ta phải ẩn núp. Chúc ngươi may mắn!”</w:t>
      </w:r>
    </w:p>
    <w:p>
      <w:pPr>
        <w:pStyle w:val="BodyText"/>
      </w:pPr>
      <w:r>
        <w:t xml:space="preserve">Lưu Phong lập tức vận chuyển Thái Âm thất tinh huyền, quả nhiên giống như Bạch Khiết nói, Nguyên Anh cùng kim đan phóng thích năng lượng, mà là vừa vặn tuần hoàn lẫn nhau, rất nhanh bổ sung lực lượng cho cơ thể chình mình.</w:t>
      </w:r>
    </w:p>
    <w:p>
      <w:pPr>
        <w:pStyle w:val="BodyText"/>
      </w:pPr>
      <w:r>
        <w:t xml:space="preserve">Theo Lưu Phong vận chuyển Thái Âm thất tinh huyền, lúc này trong sân tình huống lại xảy ra biến hóa, Viêm Chánh dưới sự truy đuổi của Lưu Phong, không thể tiếp tục liều mạng đánh bừa.</w:t>
      </w:r>
    </w:p>
    <w:p>
      <w:pPr>
        <w:pStyle w:val="BodyText"/>
      </w:pPr>
      <w:r>
        <w:t xml:space="preserve">Sau vài lần liều mạng, lúc này thân pháp Viêm Chánh đã không lưu sướng tự nhiên như vừa rồi được nữa.</w:t>
      </w:r>
    </w:p>
    <w:p>
      <w:pPr>
        <w:pStyle w:val="BodyText"/>
      </w:pPr>
      <w:r>
        <w:t xml:space="preserve">Nghê Thừơng thấy Lưu Phong chiếm được thượng phong, tâm trạng lo lắng lúc này mới yên xuống, rốt cuộc lộ ra nụ cười.</w:t>
      </w:r>
    </w:p>
    <w:p>
      <w:pPr>
        <w:pStyle w:val="BodyText"/>
      </w:pPr>
      <w:r>
        <w:t xml:space="preserve">Lúc này tình thế trong sân đã hoàn toàn bị Lưu Phong nắm trong tay, mà Lưu Phong cùng Hạo Thiên kiếm dung hợp trong lúc này cũng ngày càng hoàn thiện, dưới sự công kích của hắn, đại đao màu đen của Viêm Chánh đã trỡ nên ảm đạm vô quang, tựu ngay cả hắc ám tử khí chung quanh cũng ít đi rất nhiều.</w:t>
      </w:r>
    </w:p>
    <w:p>
      <w:pPr>
        <w:pStyle w:val="BodyText"/>
      </w:pPr>
      <w:r>
        <w:t xml:space="preserve">Đương nhiên, chuyện không có dễ dàng kết thúc như vậy.</w:t>
      </w:r>
    </w:p>
    <w:p>
      <w:pPr>
        <w:pStyle w:val="BodyText"/>
      </w:pPr>
      <w:r>
        <w:t xml:space="preserve">Hơn nữa Lưu Phong cũng phát hiện ra một vấn đề mới, sau vài lần ngạnh kích, lúc này lưc lượng của hắn cũng tiêu hao quá lớn, đương nhiên nguyên anh cùng kim đan không ngừng tuần hoàn bổ sung, nhưng tốc độ bổ xung lại thua xa tốc độ tiêu hao.</w:t>
      </w:r>
    </w:p>
    <w:p>
      <w:pPr>
        <w:pStyle w:val="BodyText"/>
      </w:pPr>
      <w:r>
        <w:t xml:space="preserve">Bất quá Lưu Phong cũng cảm thấy vui mừng, chiếu theo tình huống như vậy xem ra, nếu mình tu thành bảy nguyên anh, đến lúc đó chẳng phải không cần lo lắng lực lượng tiêu hao nữa.</w:t>
      </w:r>
    </w:p>
    <w:p>
      <w:pPr>
        <w:pStyle w:val="BodyText"/>
      </w:pPr>
      <w:r>
        <w:t xml:space="preserve">“Tiểu bạch kiểm, chết đi...”</w:t>
      </w:r>
    </w:p>
    <w:p>
      <w:pPr>
        <w:pStyle w:val="BodyText"/>
      </w:pPr>
      <w:r>
        <w:t xml:space="preserve">Ngay khi Lưu Phong vừa phân thần trong nháy mắt, Viêm Chánh đã sát tới.</w:t>
      </w:r>
    </w:p>
    <w:p>
      <w:pPr>
        <w:pStyle w:val="BodyText"/>
      </w:pPr>
      <w:r>
        <w:t xml:space="preserve">Lưu Phong vội vàng hồi phục tâm thần, toàn lực thúc dục Hạo Thiên kiếm không ngừng hướng Viêm Chánh công kích.</w:t>
      </w:r>
    </w:p>
    <w:p>
      <w:pPr>
        <w:pStyle w:val="BodyText"/>
      </w:pPr>
      <w:r>
        <w:t xml:space="preserve">Dưới kiếm thế cường đại của Lưu Phong, Viêm Chánh trong mắt hiện ra ánh mắt tuyệt vọng.</w:t>
      </w:r>
    </w:p>
    <w:p>
      <w:pPr>
        <w:pStyle w:val="BodyText"/>
      </w:pPr>
      <w:r>
        <w:t xml:space="preserve">Rốt cuộc dưới sự công kích liên tục của Hạo Thiên kiếm, đại đao màu đen run rẫy không ngừng bị đánh rơi trên mặt đất, Hạo Thiên kiếm phát ra một tiếng kiếm minh hưng phấn, như thiểm điện công kích đến Viêm Chánh.</w:t>
      </w:r>
    </w:p>
    <w:p>
      <w:pPr>
        <w:pStyle w:val="BodyText"/>
      </w:pPr>
      <w:r>
        <w:t xml:space="preserve">Mắt thấy Viêm Chánh sẽ táng mạng dưới Hạo Thiên kiếm, Viêm Chánh đột nhiên phát ra một tiếng cười dài thê lương, một đoàn huyết vụ trên người hắn nổ tung, rất nhanh đã đem chính mình cùng Lưu Phong giam cầm bên trong đó, bên trong huyết vụ truyền ra trận trận tiếng kêu khóc quái dị, một cổ âm hàn cùng xú khí nhanh chóng tràn ngập chung quanh.</w:t>
      </w:r>
    </w:p>
    <w:p>
      <w:pPr>
        <w:pStyle w:val="BodyText"/>
      </w:pPr>
      <w:r>
        <w:t xml:space="preserve">Thấy tình cảnh này, Nghê Thường cùng mọi người không khỏi lại lo lắng cho Lưu Phong.</w:t>
      </w:r>
    </w:p>
    <w:p>
      <w:pPr>
        <w:pStyle w:val="BodyText"/>
      </w:pPr>
      <w:r>
        <w:t xml:space="preserve">Giờ phút này, hắc ma thi chung quanh còn hơn ba trăm người, Nghê Thường muốn xông tới cũng không phải chuyện dễ dàng, huống hồ qua lần đại chiến này, lực lượng của nàng cũng tiêu hao thật lớn.</w:t>
      </w:r>
    </w:p>
    <w:p>
      <w:pPr>
        <w:pStyle w:val="Compact"/>
      </w:pPr>
      <w:r>
        <w:br w:type="textWrapping"/>
      </w:r>
      <w:r>
        <w:br w:type="textWrapping"/>
      </w:r>
    </w:p>
    <w:p>
      <w:pPr>
        <w:pStyle w:val="Heading2"/>
      </w:pPr>
      <w:bookmarkStart w:id="599" w:name="chương-04-ma-đầu-phục-pháp-lưỡng-bạch-khiết-hợp-nhất."/>
      <w:bookmarkEnd w:id="599"/>
      <w:r>
        <w:t xml:space="preserve">577. Chương 04: Ma Đầu Phục Pháp, Lưỡng Bạch Khiết Hợp Nhất.</w:t>
      </w:r>
    </w:p>
    <w:p>
      <w:pPr>
        <w:pStyle w:val="Compact"/>
      </w:pPr>
      <w:r>
        <w:br w:type="textWrapping"/>
      </w:r>
      <w:r>
        <w:br w:type="textWrapping"/>
      </w:r>
      <w:r>
        <w:t xml:space="preserve">Sau đó, Lưu Phong cầm trong tay Hạo Thiên kiếm từ lổ hổng trên huyết vụ vọt ra.</w:t>
      </w:r>
    </w:p>
    <w:p>
      <w:pPr>
        <w:pStyle w:val="BodyText"/>
      </w:pPr>
      <w:r>
        <w:t xml:space="preserve">Ngay sau đó, thân hình Viêm Chánh lại hiện ra. Huyết vụ này trong nháy mắt một lần nữa bị hắn thu vào cơ thể.</w:t>
      </w:r>
    </w:p>
    <w:p>
      <w:pPr>
        <w:pStyle w:val="BodyText"/>
      </w:pPr>
      <w:r>
        <w:t xml:space="preserve">Viêm Chánh khuôn mặt hóa vặn vẹo, hai mắt màu đỏ hung ác nhìn chằm chằm Lưu Phong: “Tiểu bạch kiểm, ta sẽ không tha cho ngươi...”</w:t>
      </w:r>
    </w:p>
    <w:p>
      <w:pPr>
        <w:pStyle w:val="BodyText"/>
      </w:pPr>
      <w:r>
        <w:t xml:space="preserve">Mẹ kiếp, ngươi cho rằng lão tử sẽ tha cho ngươi sao.</w:t>
      </w:r>
    </w:p>
    <w:p>
      <w:pPr>
        <w:pStyle w:val="BodyText"/>
      </w:pPr>
      <w:r>
        <w:t xml:space="preserve">Lưu Phong hừ lạnh một tiếng, quyết định tiếp tục công kích. Không để cho Viêm Chánh có một tia cơ hội thở dốc.</w:t>
      </w:r>
    </w:p>
    <w:p>
      <w:pPr>
        <w:pStyle w:val="BodyText"/>
      </w:pPr>
      <w:r>
        <w:t xml:space="preserve">Chuyện tới trạng thái này, Viêm Chánh biết, không liều mạng không được.</w:t>
      </w:r>
    </w:p>
    <w:p>
      <w:pPr>
        <w:pStyle w:val="BodyText"/>
      </w:pPr>
      <w:r>
        <w:t xml:space="preserve">Chỉ thấy hắn hé miệng ra, không ngừng phun ra huyết sắc vụ khí, vụ khí này rất nhanh ngay tại không trung hóa thành huyết sắc ma đầu giương nanh múa vuốt hứơng Lưu Phong xông tới.</w:t>
      </w:r>
    </w:p>
    <w:p>
      <w:pPr>
        <w:pStyle w:val="BodyText"/>
      </w:pPr>
      <w:r>
        <w:t xml:space="preserve">Ma đầu này là bổn mạng ma đầu của Viêm Chánh, cũng là tinh hoa, uy lực không giống bình thường.</w:t>
      </w:r>
    </w:p>
    <w:p>
      <w:pPr>
        <w:pStyle w:val="BodyText"/>
      </w:pPr>
      <w:r>
        <w:t xml:space="preserve">Lưu Phong không dám chậm trễ. Tòan lực thúc dục Hạo Thiên kíêm, bắn ra kiếm quang màu trắng cùng ngọn lửa màu xanh nghênh tiếp ma đầu xông tới.</w:t>
      </w:r>
    </w:p>
    <w:p>
      <w:pPr>
        <w:pStyle w:val="BodyText"/>
      </w:pPr>
      <w:r>
        <w:t xml:space="preserve">“Nghiệt nghiệt!”</w:t>
      </w:r>
    </w:p>
    <w:p>
      <w:pPr>
        <w:pStyle w:val="BodyText"/>
      </w:pPr>
      <w:r>
        <w:t xml:space="preserve">Hai cổ lực lượng tính chất không giống nhau tiếp xúc cùng một chỗ, nhất thời phát ra tiếng vang nghiệt nghiệt, thậm chí còn có thêm mùi xú khí.</w:t>
      </w:r>
    </w:p>
    <w:p>
      <w:pPr>
        <w:pStyle w:val="BodyText"/>
      </w:pPr>
      <w:r>
        <w:t xml:space="preserve">Hai cổ lực lượng, một chánh một tà, gắt gao dây dưa, chậm rãi hòa tan lẫn nhau.</w:t>
      </w:r>
    </w:p>
    <w:p>
      <w:pPr>
        <w:pStyle w:val="BodyText"/>
      </w:pPr>
      <w:r>
        <w:t xml:space="preserve">Dần dần, sắc mặt Viêm Chánh ngày càng trắng, thân hình run rẫy không yên. Hiển nhiên, bổn mạng ma đầu tiêu hao đối với hắn mà nói thiệt là đả kích trí mạng.</w:t>
      </w:r>
    </w:p>
    <w:p>
      <w:pPr>
        <w:pStyle w:val="BodyText"/>
      </w:pPr>
      <w:r>
        <w:t xml:space="preserve">“Tiểu bạch kiểm, chúng ta còn gặp lại...” Viêm Chánh đột nhiên phát ra một tiếng cười dài thê thiết, sau đó thân thể hắn bạo vỡ, huyết nhục bay tóan lọan giống nhưng trời mưa, rơi đầy mặt đất.</w:t>
      </w:r>
    </w:p>
    <w:p>
      <w:pPr>
        <w:pStyle w:val="BodyText"/>
      </w:pPr>
      <w:r>
        <w:t xml:space="preserve">Ngay khi Lưu Phong kinh ngạc trong nháy mắt, một người tòan thân màu đỏ, lớn như nắm tay nhất thời từ trong huyết nhục bay ra. Trực tiếp hướng bên ngoài Thánh sơn bay đi.</w:t>
      </w:r>
    </w:p>
    <w:p>
      <w:pPr>
        <w:pStyle w:val="BodyText"/>
      </w:pPr>
      <w:r>
        <w:t xml:space="preserve">“Là ma anh, hảo nữ tế. Nhanh lên một chút tiêu diệt ma anh.” Lý Hương Quân thấy tiểu nhân đó, lập tức hô to. Nếu để cho ma anh chạy thoát. Cần không tới nửa năm thời gian, thế lực của Viêm Chánh sẽ một lần nữa khôi phục.</w:t>
      </w:r>
    </w:p>
    <w:p>
      <w:pPr>
        <w:pStyle w:val="BodyText"/>
      </w:pPr>
      <w:r>
        <w:t xml:space="preserve">Lưu Phong nghe vậy, không dám chậm trễ, vội vàng thả thần điểu Phi Nhi ra.</w:t>
      </w:r>
    </w:p>
    <w:p>
      <w:pPr>
        <w:pStyle w:val="BodyText"/>
      </w:pPr>
      <w:r>
        <w:t xml:space="preserve">Phi Nhi kêu một tiếng, hai cánh rất nhanh vũ động vài cái, đảo mắt thời gian đã đến gần ma anh.</w:t>
      </w:r>
    </w:p>
    <w:p>
      <w:pPr>
        <w:pStyle w:val="BodyText"/>
      </w:pPr>
      <w:r>
        <w:t xml:space="preserve">Theo một tiếng hét thảm, ma anh của Viêm Chánh hòan tòan bị Tử Vi linh hỏa của Phi Nhi đốt thành tro than.</w:t>
      </w:r>
    </w:p>
    <w:p>
      <w:pPr>
        <w:pStyle w:val="BodyText"/>
      </w:pPr>
      <w:r>
        <w:t xml:space="preserve">“Rốt cuộc đã tiêu diệt rồi...”</w:t>
      </w:r>
    </w:p>
    <w:p>
      <w:pPr>
        <w:pStyle w:val="BodyText"/>
      </w:pPr>
      <w:r>
        <w:t xml:space="preserve">Nhìn thất ma anh của Viêm Chánh bị hủy diệt. Lưu Phong thở dài một hơi. Tựu té trên mặt đất.</w:t>
      </w:r>
    </w:p>
    <w:p>
      <w:pPr>
        <w:pStyle w:val="BodyText"/>
      </w:pPr>
      <w:r>
        <w:t xml:space="preserve">Vừa rồi đánh một trận Lưu Phong kỳ thật cũng là cung cứng hết tầm. Lúc này áp lực vừa qua, Lưu Phong chỉ cảm thấy trong cơ thể một trận suy nhược, cả người không thể kiên trì nữa, té xuống.</w:t>
      </w:r>
    </w:p>
    <w:p>
      <w:pPr>
        <w:pStyle w:val="BodyText"/>
      </w:pPr>
      <w:r>
        <w:t xml:space="preserve">Bởi vì tiêu diệt được Viêm Chánh, lúc này còn thừa hơn trăm hắc ma thi nhất thời biến thành tử thi.</w:t>
      </w:r>
    </w:p>
    <w:p>
      <w:pPr>
        <w:pStyle w:val="BodyText"/>
      </w:pPr>
      <w:r>
        <w:t xml:space="preserve">Nghê Thường vội vàng bay lại đây. Đưa tay hướng Lưu Phong nâng dậy, để cho hắn nằm trong lòng ngực mình, ôn nhu hỏi: “Phong nhi, không có việc gì chứ?”</w:t>
      </w:r>
    </w:p>
    <w:p>
      <w:pPr>
        <w:pStyle w:val="BodyText"/>
      </w:pPr>
      <w:r>
        <w:t xml:space="preserve">Lưu Phong trên mặt miễn cưỡng lộ ra vẻ tươi cười: “không có việc gì, chỉ là lực lượng tiêu hao quá mức. CHỉ cần điều tức một lúc là được rồi.”</w:t>
      </w:r>
    </w:p>
    <w:p>
      <w:pPr>
        <w:pStyle w:val="BodyText"/>
      </w:pPr>
      <w:r>
        <w:t xml:space="preserve">Nghê Thường cũng không nói nhiều, vội vàng móc ra một mai đan dược đưa Lưu Phong ăn vào.</w:t>
      </w:r>
    </w:p>
    <w:p>
      <w:pPr>
        <w:pStyle w:val="BodyText"/>
      </w:pPr>
      <w:r>
        <w:t xml:space="preserve">Sau khi Lưu Phong nuốt đan dược vào, khí sắc tốt hơn rất nhiều, vội vàng khoanh chân ngồi xuống vận chuyễn Thái Âm thất tinh huyền, tri liệu thương thế trong cơ thể mình.</w:t>
      </w:r>
    </w:p>
    <w:p>
      <w:pPr>
        <w:pStyle w:val="BodyText"/>
      </w:pPr>
      <w:r>
        <w:t xml:space="preserve">Lúc này, Lăng Ba đã đi tới. Cũng không để ý xung quanh có người, nói với Lưu Phong: “Chủ công chúng ta song tu đi. Như vậy ngươi hồi phục lực lượng cũng nhanh hơn một chút.”</w:t>
      </w:r>
    </w:p>
    <w:p>
      <w:pPr>
        <w:pStyle w:val="BodyText"/>
      </w:pPr>
      <w:r>
        <w:t xml:space="preserve">Lưu Phong vốn đang ở trạng thái điều tức, nghe được Lăng Ba nói trắng ra như vậy. Thiếu chút nữa nhịn không được tẩu hỏa nhập ma.</w:t>
      </w:r>
    </w:p>
    <w:p>
      <w:pPr>
        <w:pStyle w:val="BodyText"/>
      </w:pPr>
      <w:r>
        <w:t xml:space="preserve">Ba ngày sau, Lưu Phong dưới sự chiếu cố tỉ mỉ cũa mọi người, rốt cuộc đã hồi phục lại lực lượng hao tổn.</w:t>
      </w:r>
    </w:p>
    <w:p>
      <w:pPr>
        <w:pStyle w:val="BodyText"/>
      </w:pPr>
      <w:r>
        <w:t xml:space="preserve">Đương nhiên. Trong đó công lao của Lăng Ba không thể không thiếu.</w:t>
      </w:r>
    </w:p>
    <w:p>
      <w:pPr>
        <w:pStyle w:val="BodyText"/>
      </w:pPr>
      <w:r>
        <w:t xml:space="preserve">Lưu Phong vẫn vì Bạch Khiết tìm kiếm Tam Phân Quy Nguyên Đan, hôm nay hắn đưa ra yêu cầu, muốn đến hậu sơn cấm địa xem qua.</w:t>
      </w:r>
    </w:p>
    <w:p>
      <w:pPr>
        <w:pStyle w:val="BodyText"/>
      </w:pPr>
      <w:r>
        <w:t xml:space="preserve">Lý Hương Quân cùng Khuynh Thành thương nghị một chút, quyết định chấp thuận cho Lưu Phong tiến vào, nhưng là phải mang theo Khuynh Thành.</w:t>
      </w:r>
    </w:p>
    <w:p>
      <w:pPr>
        <w:pStyle w:val="BodyText"/>
      </w:pPr>
      <w:r>
        <w:t xml:space="preserve">Lưu Phong vốn không muốn nghĩ đến để cho bí mậtcủa mình bộc lộ, nhưng Lý Hương Quân cùng Khuynh Thành lần nữa kiên trì. Lưu Phong cũng bất hảo chối từ. Huống hồ, Lý Hương Quân nói, hậu sơn cấm địa nguy hiểm trùng trùng, mang theo Khuynh Thành có thể tránh được rất nhiều nguy hiểm không cần thiết.</w:t>
      </w:r>
    </w:p>
    <w:p>
      <w:pPr>
        <w:pStyle w:val="BodyText"/>
      </w:pPr>
      <w:r>
        <w:t xml:space="preserve">Đang giữa trưa. Hai người thừa dịp dương khí trong thiên địa thịnh nhất, tiến vào hậu sơn cấm địa.</w:t>
      </w:r>
    </w:p>
    <w:p>
      <w:pPr>
        <w:pStyle w:val="BodyText"/>
      </w:pPr>
      <w:r>
        <w:t xml:space="preserve">Khuynh Thành từ lúc tiến vào hậu sơn cấm địa nhất thời khắc khởi. Gắt gao nắm chặt chủy thủ trong tay.</w:t>
      </w:r>
    </w:p>
    <w:p>
      <w:pPr>
        <w:pStyle w:val="BodyText"/>
      </w:pPr>
      <w:r>
        <w:t xml:space="preserve">Tình cảnh bên trong cấm địa cùng với tưởng tượng của Lưu Phong không giống nhau, nơi này chim hót hoa thơm. Phong cảnh mê nhân. Thậm thí có mây trắng, chung quanh không giam uẩn hàm linh khí tương đối sung túc.</w:t>
      </w:r>
    </w:p>
    <w:p>
      <w:pPr>
        <w:pStyle w:val="BodyText"/>
      </w:pPr>
      <w:r>
        <w:t xml:space="preserve">Bất quá Lưu Phong lúc này không có tâm trạng thữơng thức cãnh đẹp chung quanh.</w:t>
      </w:r>
    </w:p>
    <w:p>
      <w:pPr>
        <w:pStyle w:val="BodyText"/>
      </w:pPr>
      <w:r>
        <w:t xml:space="preserve">Mục đính hắn đi lần này là Tam Phân Quy Nguyên Đan.</w:t>
      </w:r>
    </w:p>
    <w:p>
      <w:pPr>
        <w:pStyle w:val="BodyText"/>
      </w:pPr>
      <w:r>
        <w:t xml:space="preserve">Trải qua một hồi tìm kiếm, mục đích của Lưu Phong tập trung lại chỗ sơn động phía sau.</w:t>
      </w:r>
    </w:p>
    <w:p>
      <w:pPr>
        <w:pStyle w:val="BodyText"/>
      </w:pPr>
      <w:r>
        <w:t xml:space="preserve">“Khuynh Thành, chúng ta đi nơi đó...” Lưu Phong lấy tay chỉ chỉ phía trước, nói với Khuynh Thành.</w:t>
      </w:r>
    </w:p>
    <w:p>
      <w:pPr>
        <w:pStyle w:val="BodyText"/>
      </w:pPr>
      <w:r>
        <w:t xml:space="preserve">Khuynh Thành nhíu mày một chút: “Phu quân điển tịch thựơng hữu có ghi lại, nơi đó là tu chân động phủ của một vị tiền bối cao thủ Thánh giáo, nghe nói bên trong có cấm chế rất lợi hại, nguy hiểm rất lớn, hay là chúng ta tốt nhất đừng đi. Được rồi, ngươi tới cấm địa, tới cùng là muốn làm cái gì?”Đối với mục đích của Lưu Phong, Khuynh Thành tới bây giờ còn không biết.</w:t>
      </w:r>
    </w:p>
    <w:p>
      <w:pPr>
        <w:pStyle w:val="BodyText"/>
      </w:pPr>
      <w:r>
        <w:t xml:space="preserve">Lưu Phong nghe vậy, lạnh nhạt bảo: “bất kể bao nhiêu nguy hiểm, ta cũng đều phải đi vào. Như vậy đi ngươi ở lại chỗ này, để mình ta đi vào là được.”</w:t>
      </w:r>
    </w:p>
    <w:p>
      <w:pPr>
        <w:pStyle w:val="BodyText"/>
      </w:pPr>
      <w:r>
        <w:t xml:space="preserve">Khuynh Thành nắm tay Lưu Phong kéo lại, không hờn giận nói: “Ngươi nói cái gì vậy? Ngươi là phu quân của ra. Ta như thế nào lại để ngươi một mình đi mạo hiểm. Vạn nhất ngươi chết đi, ta chẳng phải trở thành quả phụ sao”</w:t>
      </w:r>
    </w:p>
    <w:p>
      <w:pPr>
        <w:pStyle w:val="BodyText"/>
      </w:pPr>
      <w:r>
        <w:t xml:space="preserve">Lưu Phong một trận buồn bực, ta khinh. Thì ra ngươi**** quan tâm ta tựu là vì chuyện này.</w:t>
      </w:r>
    </w:p>
    <w:p>
      <w:pPr>
        <w:pStyle w:val="BodyText"/>
      </w:pPr>
      <w:r>
        <w:t xml:space="preserve">Còn phải nói lại, cho dù ta không chết. Ngươi không phải mỗi ngày cũng đều giống như quả phụ sao? Dù sao ngươi cũng không thể thất thân.</w:t>
      </w:r>
    </w:p>
    <w:p>
      <w:pPr>
        <w:pStyle w:val="BodyText"/>
      </w:pPr>
      <w:r>
        <w:t xml:space="preserve">“Chúng ta đi phu quân...” Khuynh Thành kéo tay Lưu Phong, vừa đi vừa giải thích: “Phu quân ta và ngươi cùng đi, ta có biện pháp giải trừ cấm chế.” Nói rồi Khuynh Thành phất phất chủy thủ trong tay.</w:t>
      </w:r>
    </w:p>
    <w:p>
      <w:pPr>
        <w:pStyle w:val="BodyText"/>
      </w:pPr>
      <w:r>
        <w:t xml:space="preserve">Chủy thủ trong tay Khuynh Thành là một trong Thánh giáo tam bảo Tài Quyết Chi Chủy, có thể phá trừ lực lượng một số cấm chế. Đương nhiên cũng làm giới hạn trong Thánh giáo.</w:t>
      </w:r>
    </w:p>
    <w:p>
      <w:pPr>
        <w:pStyle w:val="BodyText"/>
      </w:pPr>
      <w:r>
        <w:t xml:space="preserve">Hai người phi thân tiến lên. Lắc mình đi tới động khẩu, Lưu Phong từ phía trong cảm ứng được lực lượng rất mạnh, vốn hắn muốn mạnh mẻ tiến vào. Nhưng không nghĩ tới Khuynh Thành như vậy khe khẻ vung chủy thủ trong tay lên, một đạo hàn quang nhất thời bộc phát mở ra một lổ hổng.</w:t>
      </w:r>
    </w:p>
    <w:p>
      <w:pPr>
        <w:pStyle w:val="BodyText"/>
      </w:pPr>
      <w:r>
        <w:t xml:space="preserve">“Chúng ta đi vào đi...”</w:t>
      </w:r>
    </w:p>
    <w:p>
      <w:pPr>
        <w:pStyle w:val="BodyText"/>
      </w:pPr>
      <w:r>
        <w:t xml:space="preserve">Lưu Phong cố nén kinh ngạc. Vội vàng theo Khuynh Thành phi thân tiến vào.</w:t>
      </w:r>
    </w:p>
    <w:p>
      <w:pPr>
        <w:pStyle w:val="BodyText"/>
      </w:pPr>
      <w:r>
        <w:t xml:space="preserve">Bên trong cùng bên ngoài động khẩu hòan tòan không giống, đen nhánh một mảnh.</w:t>
      </w:r>
    </w:p>
    <w:p>
      <w:pPr>
        <w:pStyle w:val="BodyText"/>
      </w:pPr>
      <w:r>
        <w:t xml:space="preserve">Hơn nữa, tu chân cao thủ như Lưu Phong, cũng không thể nhìn thấy cái gì xung quanh thân hơn một trượng. Khuynh Thành thì không cần phải nói rồi, cơ hồ đưa tay lên không thấy năm ngón tay, vì thế nàng gắt gao ôm chặt cánh tay Lưu Phong. Thân thể đến gần lồng ngực hắn, thấp giọng nói: “Phu quân, ta sợ quá”</w:t>
      </w:r>
    </w:p>
    <w:p>
      <w:pPr>
        <w:pStyle w:val="BodyText"/>
      </w:pPr>
      <w:r>
        <w:t xml:space="preserve">Lưu Phong cừơi hắc hắc. Nhân cơ hội ôm nàng vào trong ngực. Hai tay nâng mỹ đồn của nàng lên, một trận vuốt ve.</w:t>
      </w:r>
    </w:p>
    <w:p>
      <w:pPr>
        <w:pStyle w:val="BodyText"/>
      </w:pPr>
      <w:r>
        <w:t xml:space="preserve">Khuynh Thành bị lộng đến nỗi trống ngực đập mạnh, nhưng vì sợ hãi bóng tối xung quanh không dám đẫy Lưu Phong ra. Chỉ dám cầu xin tha thứ: “Phu quân đừng chọc ta nữa. Chọc nữa ta chịu không nỗi đâu...”</w:t>
      </w:r>
    </w:p>
    <w:p>
      <w:pPr>
        <w:pStyle w:val="BodyText"/>
      </w:pPr>
      <w:r>
        <w:t xml:space="preserve">“A a. Co dãn thật a.”Lưu Phong cười khẻ một tiếng, cảm giác được thân thể Khuynh Thành nhũn ra, lúc này mới dừng tay.</w:t>
      </w:r>
    </w:p>
    <w:p>
      <w:pPr>
        <w:pStyle w:val="BodyText"/>
      </w:pPr>
      <w:r>
        <w:t xml:space="preserve">Sau đó. Lưu Phong xuất thần điểu Phi Nhi ra. Tại Tử Vi linh hỏa chiếu rọi xuống, bên trong động nhất thời sáng bừng lên.</w:t>
      </w:r>
    </w:p>
    <w:p>
      <w:pPr>
        <w:pStyle w:val="BodyText"/>
      </w:pPr>
      <w:r>
        <w:t xml:space="preserve">Nhìn lại, bốn phía tất cả đều là chung nhũ thạch. Một số chung nhũ thạch khá lớn thậm chí còn rơi xuống nhũ dịch màu trắng.</w:t>
      </w:r>
    </w:p>
    <w:p>
      <w:pPr>
        <w:pStyle w:val="BodyText"/>
      </w:pPr>
      <w:r>
        <w:t xml:space="preserve">“là thiên niên chung nhũ thạch...” Khuynh Thành một trận hưng phấn, vội vàng từ trong lòng lấy ra một cái bình ngọc, đi tới thu thập.</w:t>
      </w:r>
    </w:p>
    <w:p>
      <w:pPr>
        <w:pStyle w:val="BodyText"/>
      </w:pPr>
      <w:r>
        <w:t xml:space="preserve">Lưu Phong cũng biết thiên niên chung nhũ thạch rất trân quý. Nhưng khỗ nỗi là cả ngừơi không có một mãnh, chỉ nói: “Khuynh Thành thu thập nhiều một chút, sau khi ra khỏi đây, chúng ta chia đều.”</w:t>
      </w:r>
    </w:p>
    <w:p>
      <w:pPr>
        <w:pStyle w:val="BodyText"/>
      </w:pPr>
      <w:r>
        <w:t xml:space="preserve">“Ân”Nơi này chung nhũ dịch rất nhiều, Khuynh Thành cũng không quan tâm. Miệng liền đáp ứng. Huống hồ Lý Hương Quân luôn dạy. Làm thê tử có đạo của thê tử. Cái gì cũng phải nghe Lưu Phong. Đương nhiên, ngọai trừ việc khuê phòng.</w:t>
      </w:r>
    </w:p>
    <w:p>
      <w:pPr>
        <w:pStyle w:val="BodyText"/>
      </w:pPr>
      <w:r>
        <w:t xml:space="preserve">Lưu Phong nhân cơ hội nhìn chung quanh. Trong lòng thấy kinh ngạc vô cùng, chung nhũ thạch bốn phía chung quanh tung hòanh. Một cỗ mùi thơm ngát truyền đến.</w:t>
      </w:r>
    </w:p>
    <w:p>
      <w:pPr>
        <w:pStyle w:val="BodyText"/>
      </w:pPr>
      <w:r>
        <w:t xml:space="preserve">Đột nhiên. Lưu Phong nghe được tíêng đông đông âm thanh của nước suối truyến đến.</w:t>
      </w:r>
    </w:p>
    <w:p>
      <w:pPr>
        <w:pStyle w:val="BodyText"/>
      </w:pPr>
      <w:r>
        <w:t xml:space="preserve">Theo tiếng đi lại. Chỉ thấy phía trứơc sơn động bên phải thạch bích có một dũng động, u ám, thỉnh thỏang có nứơc suối tóat ra. Vậy mùi hương nhàn nhạt chính là từ trong nước phát ra.</w:t>
      </w:r>
    </w:p>
    <w:p>
      <w:pPr>
        <w:pStyle w:val="BodyText"/>
      </w:pPr>
      <w:r>
        <w:t xml:space="preserve">“Khuynh Thành, đến đây xem...” Lưu Phong hiểu được trong nước này ẩn chứa linh lực cường đại, vội vàng kêu Khuynh Thành lại đây.</w:t>
      </w:r>
    </w:p>
    <w:p>
      <w:pPr>
        <w:pStyle w:val="BodyText"/>
      </w:pPr>
      <w:r>
        <w:t xml:space="preserve">Khuynh Thành nghe vậy, đem bình ngọc cố định lại một chỗ, lúc này mới đi tới, khi nàng xem rõ ràng nước suối này, đôi mắt nhất thời quang mang chớp động, vui vẻ nói: “Tánh mạng thủy... Phu quân, thật tốt quá tánh mạng thủy của thánh giáo ta cư nhiên còn không có khô kiệt.”</w:t>
      </w:r>
    </w:p>
    <w:p>
      <w:pPr>
        <w:pStyle w:val="BodyText"/>
      </w:pPr>
      <w:r>
        <w:t xml:space="preserve">Lưu Phong vội vàng hỏi: “Ngươi có biết công hiệu của tánh mạng thũy không?”</w:t>
      </w:r>
    </w:p>
    <w:p>
      <w:pPr>
        <w:pStyle w:val="BodyText"/>
      </w:pPr>
      <w:r>
        <w:t xml:space="preserve">Khuynh Thành gỉai thích: “Mỹ dung dưỡng nhan. Có thể trú thanh xuân bất lão.”</w:t>
      </w:r>
    </w:p>
    <w:p>
      <w:pPr>
        <w:pStyle w:val="BodyText"/>
      </w:pPr>
      <w:r>
        <w:t xml:space="preserve">Lưu Phong một trận buồn bực: “Chỉ có vậy?”</w:t>
      </w:r>
    </w:p>
    <w:p>
      <w:pPr>
        <w:pStyle w:val="BodyText"/>
      </w:pPr>
      <w:r>
        <w:t xml:space="preserve">“Ân, tánh mạng thũy công hiệu lớn nhất chính là trú nhan cùng trừơng thọ. Bất quá tánh mạng thũy cũng không phải vạn năng, người thường uống qua, nhiều chỉ có thể thọ trăm năm.”Khuynh Thành đem những gì mình biết, cấp cho Lưu Phong một chút giải thích.</w:t>
      </w:r>
    </w:p>
    <w:p>
      <w:pPr>
        <w:pStyle w:val="BodyText"/>
      </w:pPr>
      <w:r>
        <w:t xml:space="preserve">“Nga. Là như thế này a. Chúng ta ở đây thu thập một ít, khi trở về tặng người”. Lưu Phong cười một tiếng nói: “Ngươi còn có cái gì đựng không?”</w:t>
      </w:r>
    </w:p>
    <w:p>
      <w:pPr>
        <w:pStyle w:val="BodyText"/>
      </w:pPr>
      <w:r>
        <w:t xml:space="preserve">“Đương nhiên là có...” Vừa nói Khuynh Thành từ trong lòng lấy ra một cái từ bình tinh xảo.</w:t>
      </w:r>
    </w:p>
    <w:p>
      <w:pPr>
        <w:pStyle w:val="BodyText"/>
      </w:pPr>
      <w:r>
        <w:t xml:space="preserve">“Nhỏ như vậy a.”Lưu Phong có chút thất vọng.</w:t>
      </w:r>
    </w:p>
    <w:p>
      <w:pPr>
        <w:pStyle w:val="BodyText"/>
      </w:pPr>
      <w:r>
        <w:t xml:space="preserve">“Không nhỏ đâu, một giọt tánh mạng thũy đủ để làm cho một người trường thọ trăm tuổi. Hơn nữa, nghe sư tôn nói tánh mạng thũy rất là trân quý, mỗi trăm năm mới chãy ra một lần, mỗi lần cũng chỉ có thể lấy nhìêu nhất là một bình nhỏ. Nếu không, trăm năm sau tánh mạng thũy sẽ khô kiệt.” Khuynh Thành vừa nói vừa cuối xuống, cẩn thận lấy đầy từ bình, thân thủ đưa cho Lưu Phong: “Phu quân, cái này cho ngươi.”</w:t>
      </w:r>
    </w:p>
    <w:p>
      <w:pPr>
        <w:pStyle w:val="BodyText"/>
      </w:pPr>
      <w:r>
        <w:t xml:space="preserve">“Tiểu tình nhân, đi theo ta, ta biết Tam Phân Quy Nguyên Đan ở địa phương nào.” Đột nhiên, một đạo bạch quang hiện lên. Bạch Khiết xuất hiện tại trước mặt Lưu Phong.</w:t>
      </w:r>
    </w:p>
    <w:p>
      <w:pPr>
        <w:pStyle w:val="BodyText"/>
      </w:pPr>
      <w:r>
        <w:t xml:space="preserve">“Không cần lo lắng, cấm chế nơi này có khả năng che giấu khí tức.”</w:t>
      </w:r>
    </w:p>
    <w:p>
      <w:pPr>
        <w:pStyle w:val="BodyText"/>
      </w:pPr>
      <w:r>
        <w:t xml:space="preserve">“Khuynh Thành, ngươi trứơc ở nơi này thu thập chung nhũ dịch, để ta tự mình đi tìm kiếm”Chuyện Tam Phân Quy Nguyên Đan, Lưu Phong không muốn cho Khuynh Thành biết.</w:t>
      </w:r>
    </w:p>
    <w:p>
      <w:pPr>
        <w:pStyle w:val="BodyText"/>
      </w:pPr>
      <w:r>
        <w:t xml:space="preserve">Đi theo Bạch Khiết. Lưu Phong xuyên qua một cái dũng đạo, đi vào một nơi nhà đá quỷ dị.</w:t>
      </w:r>
    </w:p>
    <w:p>
      <w:pPr>
        <w:pStyle w:val="BodyText"/>
      </w:pPr>
      <w:r>
        <w:t xml:space="preserve">Trong thạch phòng. Trận trận âm phong thổi ra, xú khí ươn ướt kéo đến đập vào mặt, trong có một loại hương khí kỳ lạ đặc hơn đồng thời hỗn tạp. Cổ quái không nói nên lời, làm cho Lưu Phong quả muốn lui về phía sau.</w:t>
      </w:r>
    </w:p>
    <w:p>
      <w:pPr>
        <w:pStyle w:val="BodyText"/>
      </w:pPr>
      <w:r>
        <w:t xml:space="preserve">Bạch Khiết là linh thể, một chút cũng không cảm giác được mùi cổ quái. Nhanh chóng di vào.</w:t>
      </w:r>
    </w:p>
    <w:p>
      <w:pPr>
        <w:pStyle w:val="BodyText"/>
      </w:pPr>
      <w:r>
        <w:t xml:space="preserve">“Tỉêu tình nhân, mau nhìn, ở nơi này!” Bạch Khiết kích động hướng Lưu Phong kêu lớn.</w:t>
      </w:r>
    </w:p>
    <w:p>
      <w:pPr>
        <w:pStyle w:val="BodyText"/>
      </w:pPr>
      <w:r>
        <w:t xml:space="preserve">Lưu Phong vội vàng đi tới, đã thấy giữa trung tâm nhà đá có một cái đan lô lớn cao một trượng, phía dứơi đan lô có hỏa miêu phun ra nuốt vao liên tục. Vậy mùi dị hương nồng nặc này chính là từ bên trong đan lô truyền ra.</w:t>
      </w:r>
    </w:p>
    <w:p>
      <w:pPr>
        <w:pStyle w:val="BodyText"/>
      </w:pPr>
      <w:r>
        <w:t xml:space="preserve">Lưu Phong tựa hồ hiểu được cái gì: “Tam Phân Quy Nguyên Đan tựa hồ đã bị luyện chế?”</w:t>
      </w:r>
    </w:p>
    <w:p>
      <w:pPr>
        <w:pStyle w:val="BodyText"/>
      </w:pPr>
      <w:r>
        <w:t xml:space="preserve">“Hừ!” Bạch Khiết hừ lạnh một tiếng, khinh thường nói: “Tam Phân Quy Nguyên Đan cứng rắn vô cùng, phàm gian chi hỏa không có khả năng luyện chế.”</w:t>
      </w:r>
    </w:p>
    <w:p>
      <w:pPr>
        <w:pStyle w:val="BodyText"/>
      </w:pPr>
      <w:r>
        <w:t xml:space="preserve">“Tiểu tình nhân, ngươi lui phía sau, để ta thu hồi Tam Phân Quy Nguyên Đan.”</w:t>
      </w:r>
    </w:p>
    <w:p>
      <w:pPr>
        <w:pStyle w:val="BodyText"/>
      </w:pPr>
      <w:r>
        <w:t xml:space="preserve">Lập tức, Bạch Khiết hai tay vũ động pháp quyết, đan lô nhất thời bay lên, một ngọc bội màu trắng giống ngọc bội trên cổ Lưu Phong như đúc bay ra.”</w:t>
      </w:r>
    </w:p>
    <w:p>
      <w:pPr>
        <w:pStyle w:val="BodyText"/>
      </w:pPr>
      <w:r>
        <w:t xml:space="preserve">Ngay sau đó, từ bên trong ngọc bội bay ra một đạo nhân ảnh, cùng Bạch Khiết giống nhau như đúc. Bất quá toàn thân xích loã.</w:t>
      </w:r>
    </w:p>
    <w:p>
      <w:pPr>
        <w:pStyle w:val="BodyText"/>
      </w:pPr>
      <w:r>
        <w:t xml:space="preserve">“Ngươi đã đến rồi?” Xích loã Bạch Khiết lạnh nhạt nói.</w:t>
      </w:r>
    </w:p>
    <w:p>
      <w:pPr>
        <w:pStyle w:val="BodyText"/>
      </w:pPr>
      <w:r>
        <w:t xml:space="preserve">“Không sai, ta đã tới”. Bên này Bạch Khiết thản nhiên trả lời một câu.</w:t>
      </w:r>
    </w:p>
    <w:p>
      <w:pPr>
        <w:pStyle w:val="BodyText"/>
      </w:pPr>
      <w:r>
        <w:t xml:space="preserve">Lưu Phong nhìn thấy Bạch Khiết xích loã. Hạ thân nhất thời nổi lên phản ứng.</w:t>
      </w:r>
    </w:p>
    <w:p>
      <w:pPr>
        <w:pStyle w:val="BodyText"/>
      </w:pPr>
      <w:r>
        <w:t xml:space="preserve">Ngay lúc hắn đang có ý nghĩ dâm đãng, hai người Bạch Khiết cùng bay lại, trong nháy mắt dung hợp cùng một chổ.</w:t>
      </w:r>
    </w:p>
    <w:p>
      <w:pPr>
        <w:pStyle w:val="BodyText"/>
      </w:pPr>
      <w:r>
        <w:t xml:space="preserve">Bất quá từ bề ngòai xem ra, hẳn là Bạch Khiết trước giờ làm chủ đạo.</w:t>
      </w:r>
    </w:p>
    <w:p>
      <w:pPr>
        <w:pStyle w:val="BodyText"/>
      </w:pPr>
      <w:r>
        <w:t xml:space="preserve">“Tiểu tình nhân, chúng ta phải có một ít thời gian dung hợp, trước hết không cùng ngươi nói chuyện. Đan lô bên trong còn một chút khí long mạch để trấn áp ta, ngươi mau hấp thu đi.”</w:t>
      </w:r>
    </w:p>
    <w:p>
      <w:pPr>
        <w:pStyle w:val="Compact"/>
      </w:pPr>
      <w:r>
        <w:br w:type="textWrapping"/>
      </w:r>
      <w:r>
        <w:br w:type="textWrapping"/>
      </w:r>
    </w:p>
    <w:p>
      <w:pPr>
        <w:pStyle w:val="Heading2"/>
      </w:pPr>
      <w:bookmarkStart w:id="600" w:name="chương-5-phá-rồi-lại-lập-song-anh-tịnh-hồn."/>
      <w:bookmarkEnd w:id="600"/>
      <w:r>
        <w:t xml:space="preserve">578. Chương 5: Phá Rồi Lại Lập, Song Anh Tịnh Hồn.</w:t>
      </w:r>
    </w:p>
    <w:p>
      <w:pPr>
        <w:pStyle w:val="Compact"/>
      </w:pPr>
      <w:r>
        <w:br w:type="textWrapping"/>
      </w:r>
      <w:r>
        <w:br w:type="textWrapping"/>
      </w:r>
      <w:r>
        <w:t xml:space="preserve">Lưu Phong theo lời làm, vội vàng dập tắt ngọn lửa của đan lô, sau đó cả người nhảy vào trong đan lô. Chuẩn bị hấp thu long mạch khí.</w:t>
      </w:r>
    </w:p>
    <w:p>
      <w:pPr>
        <w:pStyle w:val="BodyText"/>
      </w:pPr>
      <w:r>
        <w:t xml:space="preserve">Long mạch khí thật mãnh liệt, cơ hồ khiến Lưu Phong hô hấp hơi bị cứng lại.</w:t>
      </w:r>
    </w:p>
    <w:p>
      <w:pPr>
        <w:pStyle w:val="BodyText"/>
      </w:pPr>
      <w:r>
        <w:t xml:space="preserve">Lưu Phong thầm giật mình, bây giờ mới biết được là chính mình có chút khinh thường rồi.</w:t>
      </w:r>
    </w:p>
    <w:p>
      <w:pPr>
        <w:pStyle w:val="BodyText"/>
      </w:pPr>
      <w:r>
        <w:t xml:space="preserve">Bất quá hối hận đã không còn kịp. Long mạch khí bên trong đan lô quả thật quá mức cường hãn, Lưu Phong liều mạng đem hết toàn lực hấp thu, nhưng là một lúc sau, đã có chút khó có thể chống đở.</w:t>
      </w:r>
    </w:p>
    <w:p>
      <w:pPr>
        <w:pStyle w:val="BodyText"/>
      </w:pPr>
      <w:r>
        <w:t xml:space="preserve">“Phu quân, ngươi ở bên trong đan lô làm cái gì vậy?” Khuynh Thành thấy Lưu Phong thật lâu không trở về, trong lòng lo lắng, tìm lại nơi này, kết quả thấy hắn khoanh chân ngồi bên trong đan lô, trán đầy mồ hôi lạnh.</w:t>
      </w:r>
    </w:p>
    <w:p>
      <w:pPr>
        <w:pStyle w:val="BodyText"/>
      </w:pPr>
      <w:r>
        <w:t xml:space="preserve">Lưu Phong lúc này căn bản không thể đáp ứng câu hỏi của Khuynh Thành. Chỉ có thể thật chú tâm hấp thụ long mạch khí.</w:t>
      </w:r>
    </w:p>
    <w:p>
      <w:pPr>
        <w:pStyle w:val="BodyText"/>
      </w:pPr>
      <w:r>
        <w:t xml:space="preserve">Khuynh Thành lo lắng vạn phần nhìn Lưu Phong, đã thấy hắn cả người bắt đầu run rẩy: “Phu quân, ngươi không sao chứ? Ta làm như thế nào mới có thể trợ giúp ngươi...”</w:t>
      </w:r>
    </w:p>
    <w:p>
      <w:pPr>
        <w:pStyle w:val="BodyText"/>
      </w:pPr>
      <w:r>
        <w:t xml:space="preserve">Lưu Phong thật ra muốn bỏ qua, nhưng bỏ qua thế nào, chính là hắn cũng không biết.</w:t>
      </w:r>
    </w:p>
    <w:p>
      <w:pPr>
        <w:pStyle w:val="BodyText"/>
      </w:pPr>
      <w:r>
        <w:t xml:space="preserve">Ngay khi Lưu Phong khó có thể tiếp tục chống đở, Khuynh Thành bởi vì cấp bách, trực tiếp nhảy xuống dưới.</w:t>
      </w:r>
    </w:p>
    <w:p>
      <w:pPr>
        <w:pStyle w:val="BodyText"/>
      </w:pPr>
      <w:r>
        <w:t xml:space="preserve">Có Khuynh Thành chia sẻ. Áp lực của Lưu Phong nhất thời gỉam đi rất nhiều, nguyên anh lực trong cơ thể lúc này cũng bắt đầu chậm rãi đồng hóa long mạch khí.</w:t>
      </w:r>
    </w:p>
    <w:p>
      <w:pPr>
        <w:pStyle w:val="BodyText"/>
      </w:pPr>
      <w:r>
        <w:t xml:space="preserve">Tùy chi, Thái Âm Thất Tinh Huyền tự hành vận chuyển ra, một anh một đan nhất thời hổ trợ lẩn nhau. Dẫn đạo long mạch khí từng chút một không ngừng vận chuyển theo một quỷ tích kỳ dị.</w:t>
      </w:r>
    </w:p>
    <w:p>
      <w:pPr>
        <w:pStyle w:val="BodyText"/>
      </w:pPr>
      <w:r>
        <w:t xml:space="preserve">“Phu quân... Nóng quá, ta khó chịu quá...”</w:t>
      </w:r>
    </w:p>
    <w:p>
      <w:pPr>
        <w:pStyle w:val="BodyText"/>
      </w:pPr>
      <w:r>
        <w:t xml:space="preserve">Cường độ thân thể Khuynh Thành còn kém Lưu Phong rất nhiều, giờ phút này đại lượng long mạch khí dũng mãnh tiến vào, làm thân thể nàng như một mảnh lửa nóng, cảm giác giống như tiến vào hỏa lô bình thường.</w:t>
      </w:r>
    </w:p>
    <w:p>
      <w:pPr>
        <w:pStyle w:val="BodyText"/>
      </w:pPr>
      <w:r>
        <w:t xml:space="preserve">Lưu Phong lúc này mới chú ý tới Khuynh Thành, la lớn: “Đi ra ngoài, mau đi ra ngoài, thân thể ngươi tiếp nhận không được long mạch khí tiến vào...”</w:t>
      </w:r>
    </w:p>
    <w:p>
      <w:pPr>
        <w:pStyle w:val="BodyText"/>
      </w:pPr>
      <w:r>
        <w:t xml:space="preserve">Theo Lưu Phong tâm thần phân tán. Long mạch khí nhất thời hổn lọan không khống chế nỗi đánh sâu vào kinh mạch, chỉ là trong nháy mắt công phu liền mất đi ý thức.</w:t>
      </w:r>
    </w:p>
    <w:p>
      <w:pPr>
        <w:pStyle w:val="BodyText"/>
      </w:pPr>
      <w:r>
        <w:t xml:space="preserve">Chẵng biết qua bao lâu. Lưu Phong từ trong hôn mê chậm rãi tỉnh lại, từ từ mở mắt, phát giác chính mình đang nằm trên một chiếc giường mềm mại, trên người không có gì, trên đệm có một mùi thơm đàn bà nhàn nhạt.</w:t>
      </w:r>
    </w:p>
    <w:p>
      <w:pPr>
        <w:pStyle w:val="BodyText"/>
      </w:pPr>
      <w:r>
        <w:t xml:space="preserve">Lý Hương Quân đang ngồi ngủ say bên giường, khuôn mặt xinh đẹp tuyệt trần mang theo vài phần tiều tụy. Khóe mắt cò có vài giọt nước mắt. Khiến người khác động lòng không thôi.</w:t>
      </w:r>
    </w:p>
    <w:p>
      <w:pPr>
        <w:pStyle w:val="BodyText"/>
      </w:pPr>
      <w:r>
        <w:t xml:space="preserve">Lưu Phong chậm rãi giơ tay lên. Vuốt mái tóc tán lọan của Lý Hương Quân, chính là khi vừa nhấc tay lên, một đau đớn mãnh liệt phát ra, Lưu Phong nhịn không được hừ một tiếng.</w:t>
      </w:r>
    </w:p>
    <w:p>
      <w:pPr>
        <w:pStyle w:val="BodyText"/>
      </w:pPr>
      <w:r>
        <w:t xml:space="preserve">Lý Hương Quân bên cạnh liền bừng tỉnh, thấy Lưu Phong tỉnh lại. Trên khuôn mặt tiều tụy nhất thời lộ ra vài tia kinh hãi: “Hảo nữ tế, ngươi cuối cùng đã tỉnh lại.”</w:t>
      </w:r>
    </w:p>
    <w:p>
      <w:pPr>
        <w:pStyle w:val="BodyText"/>
      </w:pPr>
      <w:r>
        <w:t xml:space="preserve">Lưu Phong cố nén đau đớn, cười nhẹ nói: “Ta không có việc gì đâu... được rồi, mỹ nhân tỷ tỷ. Ta sao lại ở chỗ này...” Trí nhớ Lưu Phong bây giờ còn dừng lại ở cấm địa hậu sơn.</w:t>
      </w:r>
    </w:p>
    <w:p>
      <w:pPr>
        <w:pStyle w:val="BodyText"/>
      </w:pPr>
      <w:r>
        <w:t xml:space="preserve">Lý Hương Quân lạnh nhạt nói: “Ngươi cùng Khuynh Thành hôn mê, là Châu Nhi đưa các ngươi về.”</w:t>
      </w:r>
    </w:p>
    <w:p>
      <w:pPr>
        <w:pStyle w:val="BodyText"/>
      </w:pPr>
      <w:r>
        <w:t xml:space="preserve">“Được rồi, Khuynh Thành thế nào rồi?” Lưu Phong vội vàng hỏi tiếp.</w:t>
      </w:r>
    </w:p>
    <w:p>
      <w:pPr>
        <w:pStyle w:val="BodyText"/>
      </w:pPr>
      <w:r>
        <w:t xml:space="preserve">Nghe thấy câu hỏi của Lưu Phong. Lý Hương Quân sắc mặt nhất thời tối đi, do dự một chút. Nàng chậm rãi nói: “Khuynh Thành ở một phòng khác. Có Tuyệt Tình tiền bối cùng tam sư tôn ngươi chiếu cố. Vấn đề không lớn, ngươi an tâm dưỡng thương nha?”Nói tới đây. Lý Hương Quân thấy sống mũi cay cay nhất thời ngậm miệng lại.</w:t>
      </w:r>
    </w:p>
    <w:p>
      <w:pPr>
        <w:pStyle w:val="BodyText"/>
      </w:pPr>
      <w:r>
        <w:t xml:space="preserve">“Là ý tứ gì?” Lưu Phong đầu có chút đau đớn, trong lúc nhất thời phản ứng không được.</w:t>
      </w:r>
    </w:p>
    <w:p>
      <w:pPr>
        <w:pStyle w:val="BodyText"/>
      </w:pPr>
      <w:r>
        <w:t xml:space="preserve">Lý Hương Quân vội vàng nói: “Ngươi đừng có gấp. Tam sư tôn ngươi cùng Tuyệt Tình tiền bối đang trị thương cho Khuynh Thành.”</w:t>
      </w:r>
    </w:p>
    <w:p>
      <w:pPr>
        <w:pStyle w:val="BodyText"/>
      </w:pPr>
      <w:r>
        <w:t xml:space="preserve">Lưu Phong thấy Lý Hương Quân lúc nói chuyện ánh mắt lập lòe, hiển nhiên đang ẩn dấu cái gì, trong lòng nghi ngờ, giãy dụa đứng lên, nắm tay Lý Hương Quân hỏi: “mỹ nhân tỷ tỷ, ngươi nói cho ta biết. Khuynh Thành tới cùng thế nào? Thương thế nàng có sao không?”</w:t>
      </w:r>
    </w:p>
    <w:p>
      <w:pPr>
        <w:pStyle w:val="BodyText"/>
      </w:pPr>
      <w:r>
        <w:t xml:space="preserve">“Không có việc gì. Ngươi yên tâm đi...” Lý Hương Quân con mắt hồng lên nói.</w:t>
      </w:r>
    </w:p>
    <w:p>
      <w:pPr>
        <w:pStyle w:val="BodyText"/>
      </w:pPr>
      <w:r>
        <w:t xml:space="preserve">Lưu Phong hiểu được chuyện có chút không đúng hỏi: “Mỹ nhân tỷ tỳ, Khuynh Thành tới cùng thế nào rồi, ngươi không thể giấu diếm ta a... Khuynh Thành vì ta mới nhảy vào trong đan lô...” Lưu Phong thật sự không nghĩ tới, tiểu ma nữ dưới tình huống như vậy, không để ý đến an toàn chính mình nhảy vào trong đan lô cứu hắn.</w:t>
      </w:r>
    </w:p>
    <w:p>
      <w:pPr>
        <w:pStyle w:val="BodyText"/>
      </w:pPr>
      <w:r>
        <w:t xml:space="preserve">Là đàn bà tốt.</w:t>
      </w:r>
    </w:p>
    <w:p>
      <w:pPr>
        <w:pStyle w:val="BodyText"/>
      </w:pPr>
      <w:r>
        <w:t xml:space="preserve">Lưu Phong đau xót, trong lòng cảm động.</w:t>
      </w:r>
    </w:p>
    <w:p>
      <w:pPr>
        <w:pStyle w:val="BodyText"/>
      </w:pPr>
      <w:r>
        <w:t xml:space="preserve">Trước đó, nàng mang theo mục đích tới gần hắn, mặc dù ngoài mặt không nói tới, nhưng thực tế trong lòng Lưu Phong căn bản không quên những chuyện trước đây của Khuynh Thành.</w:t>
      </w:r>
    </w:p>
    <w:p>
      <w:pPr>
        <w:pStyle w:val="BodyText"/>
      </w:pPr>
      <w:r>
        <w:t xml:space="preserve">Nhưng là qua chuyện lần này, hắn biết trong lòng hắn đã có hình bóng Khuynh Thành.</w:t>
      </w:r>
    </w:p>
    <w:p>
      <w:pPr>
        <w:pStyle w:val="BodyText"/>
      </w:pPr>
      <w:r>
        <w:t xml:space="preserve">Một người đàn bà phụng hiến tính mạng cho ngươi, chẳng lẻ còn không đáng yêu sao?</w:t>
      </w:r>
    </w:p>
    <w:p>
      <w:pPr>
        <w:pStyle w:val="BodyText"/>
      </w:pPr>
      <w:r>
        <w:t xml:space="preserve">Dưới ánh mắt bức người của Lưu Phong. Lý Hương Quân nhất thời khóc lên: “Khuynh Thành... Khuynh Thành nàng có thể không được...”</w:t>
      </w:r>
    </w:p>
    <w:p>
      <w:pPr>
        <w:pStyle w:val="BodyText"/>
      </w:pPr>
      <w:r>
        <w:t xml:space="preserve">“Cái gì?” Lưu Phong kinh hãi thất sắc, thân thể run mạnh lên: “Mỹ nhân tỷ tỳ, là ngươi gạt ta phải không? là ngươi gạt ta...”</w:t>
      </w:r>
    </w:p>
    <w:p>
      <w:pPr>
        <w:pStyle w:val="BodyText"/>
      </w:pPr>
      <w:r>
        <w:t xml:space="preserve">Lý Hương Quân thấy Lưu Phong thân thể không ngừng run rẩy, vội vàng đi tới, ôm hắn vào trong lòng, thấp giọng nói: “Khuynh Thành thể chất không bằng ngươi, kinh mạch nàng đã tổn thương đến bảy thành, kim đan cũng bất động... Tuyệt Tình tiền bối nói, cuộc sống của nàng không còn nhìêu rồi...”</w:t>
      </w:r>
    </w:p>
    <w:p>
      <w:pPr>
        <w:pStyle w:val="BodyText"/>
      </w:pPr>
      <w:r>
        <w:t xml:space="preserve">Lưu Phong nghe vậy, tâm tình kích động, trước mắt biến thành màu đen, suýt chút nữa lại hôn mê.</w:t>
      </w:r>
    </w:p>
    <w:p>
      <w:pPr>
        <w:pStyle w:val="BodyText"/>
      </w:pPr>
      <w:r>
        <w:t xml:space="preserve">Lý Hương Quân vội vàng nói: “hảo nữ tế, Khuynh Thành đã như vậy rồi, cả ngươi cũng không thể xảy ra chuyện gì?”</w:t>
      </w:r>
    </w:p>
    <w:p>
      <w:pPr>
        <w:pStyle w:val="BodyText"/>
      </w:pPr>
      <w:r>
        <w:t xml:space="preserve">Lưu Phong thần sắc thay đổi. Bên trong ánh mắt bắn ra một sắc thái kiên định, trầm giọng nói: “Đưa ta tới gặp Khuynh Thành, ta phải cứu nàng.”</w:t>
      </w:r>
    </w:p>
    <w:p>
      <w:pPr>
        <w:pStyle w:val="BodyText"/>
      </w:pPr>
      <w:r>
        <w:t xml:space="preserve">“Nhưng là thân thể ngươi...” Lý Hương Quân an ủi nói: “Ngươi đừng vội, Khuynh Thành ở đó có Tuyệt Tình tiền bối chăm sóc. Bây giờ chuyện quan trọng nhất là ngươi mau chóng khôi phục tu vi.”</w:t>
      </w:r>
    </w:p>
    <w:p>
      <w:pPr>
        <w:pStyle w:val="BodyText"/>
      </w:pPr>
      <w:r>
        <w:t xml:space="preserve">“Không được. Đưa ta tới gặp Khuynh Thành, ta có biện pháp cứu nàng.”</w:t>
      </w:r>
    </w:p>
    <w:p>
      <w:pPr>
        <w:pStyle w:val="BodyText"/>
      </w:pPr>
      <w:r>
        <w:t xml:space="preserve">Nhìn ánh mắt kiên định của Lưu Phong, Lý Hương Quân thóang do dự một chút, đở Lưu Phong xuống giường, hơn nữa giúp hắn mặc quần áo.</w:t>
      </w:r>
    </w:p>
    <w:p>
      <w:pPr>
        <w:pStyle w:val="BodyText"/>
      </w:pPr>
      <w:r>
        <w:t xml:space="preserve">Khuynh Thành ngay phòng bên cạnh Lưu Phong. Lý Hương Quân ôm hắn đi vào.</w:t>
      </w:r>
    </w:p>
    <w:p>
      <w:pPr>
        <w:pStyle w:val="BodyText"/>
      </w:pPr>
      <w:r>
        <w:t xml:space="preserve">Vừa vào bên trong Lưu Phong thấy Tuyệt Tình cùng Nghê Thường vẫn đang ở trong phòng, vẻ mặt rất lo lắng.</w:t>
      </w:r>
    </w:p>
    <w:p>
      <w:pPr>
        <w:pStyle w:val="BodyText"/>
      </w:pPr>
      <w:r>
        <w:t xml:space="preserve">Nhìn thấy Lưu Phong tiến đến, Tuyệt Tình chỉ là ngẩng đầu nhìn thóang qua, lại lâm vào trầm tư.</w:t>
      </w:r>
    </w:p>
    <w:p>
      <w:pPr>
        <w:pStyle w:val="BodyText"/>
      </w:pPr>
      <w:r>
        <w:t xml:space="preserve">Nghê Thường bước nhanh đến đón, ân cần hỏi: “Phong nhi, ngươi cảm thấy thế nào?”</w:t>
      </w:r>
    </w:p>
    <w:p>
      <w:pPr>
        <w:pStyle w:val="BodyText"/>
      </w:pPr>
      <w:r>
        <w:t xml:space="preserve">“Ta tốt rồi, ta đến xem Khuynh Thành.” Lưu Phong để Lý Hương Quân đở hắn lên trên giường, Lẳng lặng nhìn Khuynh Thành đang hôn mê.</w:t>
      </w:r>
    </w:p>
    <w:p>
      <w:pPr>
        <w:pStyle w:val="BodyText"/>
      </w:pPr>
      <w:r>
        <w:t xml:space="preserve">“Nha đầu ngốc, ngươi tại sao lại nhảy vào...” Lưu Phong cố nén đau đớn thật sâu, đưa tay vuốt khẻ mái tóc của Khuynh Thành, thấp giọng nói. Trong ánh mắt tràn ngập ôn tình.</w:t>
      </w:r>
    </w:p>
    <w:p>
      <w:pPr>
        <w:pStyle w:val="BodyText"/>
      </w:pPr>
      <w:r>
        <w:t xml:space="preserve">“Phong nhi, ngươi đừng lo lắng. Khuynh Thành không có việc gì đâu, nàng chỉ là tạm thời hôn mê.” Nghê Thường còn tưởng Lưu Phong không biết tình huống thật sự của Khuynh Thành, cố ý dấu diếm.</w:t>
      </w:r>
    </w:p>
    <w:p>
      <w:pPr>
        <w:pStyle w:val="BodyText"/>
      </w:pPr>
      <w:r>
        <w:t xml:space="preserve">Lưu Phong lạnh nhạt nói: “Tam sư tôn, ta đã biết mọi chuyện rồi.”</w:t>
      </w:r>
    </w:p>
    <w:p>
      <w:pPr>
        <w:pStyle w:val="BodyText"/>
      </w:pPr>
      <w:r>
        <w:t xml:space="preserve">Ngừng một chút, Lưu Phong kiên quyết nói: “Tam sư tôn. Khuynh Thành vì cứu ta mới như vậy, ta nhất định cứu nàng.”</w:t>
      </w:r>
    </w:p>
    <w:p>
      <w:pPr>
        <w:pStyle w:val="BodyText"/>
      </w:pPr>
      <w:r>
        <w:t xml:space="preserve">“Coi như ngươi cũng có lương tâm.” Đột nhiên, một đạo hàn quang hiện lên, một cô gái xuất hiện trước mặt Lưu Phong. Khán na thân thỉnh. Nàng tựa hồ đối với Lưu Phong bất mãn mãnh liệt. Trừng trừng con mắt.</w:t>
      </w:r>
    </w:p>
    <w:p>
      <w:pPr>
        <w:pStyle w:val="BodyText"/>
      </w:pPr>
      <w:r>
        <w:t xml:space="preserve">“Châu nhi, không được đối với Thánh vương vô lễ...” Lý Hương Quân đi tới sẳng giọng.</w:t>
      </w:r>
    </w:p>
    <w:p>
      <w:pPr>
        <w:pStyle w:val="BodyText"/>
      </w:pPr>
      <w:r>
        <w:t xml:space="preserve">Châu nhi hừ hừ nhìn Lưu Phong nói: “Ta bất kể, dù sao Khuynh Thành tỷ tỷ cũng là vì ngươi mới như vậy, ngươi phải chịu trách nhiệm.”</w:t>
      </w:r>
    </w:p>
    <w:p>
      <w:pPr>
        <w:pStyle w:val="BodyText"/>
      </w:pPr>
      <w:r>
        <w:t xml:space="preserve">Lưu Phong chăm chú nói: “Ngươi yên tâm, ta sẽ cứu nàng.”</w:t>
      </w:r>
    </w:p>
    <w:p>
      <w:pPr>
        <w:pStyle w:val="BodyText"/>
      </w:pPr>
      <w:r>
        <w:t xml:space="preserve">Dừng lại một chút, Lưu Phong nói với Tuyệt Tình: “tiền bối. Khuynh Thành còn có thể kiên trì mấy ngày?”</w:t>
      </w:r>
    </w:p>
    <w:p>
      <w:pPr>
        <w:pStyle w:val="BodyText"/>
      </w:pPr>
      <w:r>
        <w:t xml:space="preserve">“Nhiều nhất nửa tháng.” Tuyệt Tình cẩn thận suy nghĩ một chút nói.</w:t>
      </w:r>
    </w:p>
    <w:p>
      <w:pPr>
        <w:pStyle w:val="BodyText"/>
      </w:pPr>
      <w:r>
        <w:t xml:space="preserve">“Thời gian vậy là đủ rồi...” Lưu Phong thở dài nhẹ nhỏm, đưa tay bắt lấy tay của Khuynh Thành, nhẹ giọng nói: “Nha đầu ngốc. Không nên bỏ cuộc, mười ngày sau, ta sẽ cứu ngươi.”</w:t>
      </w:r>
    </w:p>
    <w:p>
      <w:pPr>
        <w:pStyle w:val="BodyText"/>
      </w:pPr>
      <w:r>
        <w:t xml:space="preserve">Kỳ tích xảy ra, theo tiếng gọi của Lưu Phong. Nhãn bì đang hôn mê của Khuynh Thành khẻ nhúc nhích vài cái, chỉ là vẫn như trước không mở ra.</w:t>
      </w:r>
    </w:p>
    <w:p>
      <w:pPr>
        <w:pStyle w:val="BodyText"/>
      </w:pPr>
      <w:r>
        <w:t xml:space="preserve">Lý Hương Quân kích động: “Các ngươi nhìn kìa. Khuynh Thành tựa hồ nghe được. Nàng nghe được...”</w:t>
      </w:r>
    </w:p>
    <w:p>
      <w:pPr>
        <w:pStyle w:val="BodyText"/>
      </w:pPr>
      <w:r>
        <w:t xml:space="preserve">Nghê Thường gật đầu. Nói: “Đúng vậy, nàng quả thật nghe được.”</w:t>
      </w:r>
    </w:p>
    <w:p>
      <w:pPr>
        <w:pStyle w:val="BodyText"/>
      </w:pPr>
      <w:r>
        <w:t xml:space="preserve">Lưu Phong nhẹ nhàng buông tay Khuynh Thành. Ánh mắt chuyễn hướng Nghê Thường cùng Tuyệt Tình nói: “Tam sư tôn, Tuyệt Tình tiền bối, cho ta mười ngày thời gian. Sau mười ngày thời gian. Ta sẽ khôi phục tu vi. Đến lúc đó, ta sẽ nghĩ biện pháp cứu Khuynh Thành. Nhưng là trong mười ngày này, ta hy vọng các ngươi vận dụng hết thảy biện pháp bảo trụ hơi thở của nàng. Xin...”</w:t>
      </w:r>
    </w:p>
    <w:p>
      <w:pPr>
        <w:pStyle w:val="BodyText"/>
      </w:pPr>
      <w:r>
        <w:t xml:space="preserve">Nghê Thường vội vàng nói: “Phong nhi ngươi yên tâm chữa thương đi. Tam sư tôn sẽ dốc hết toàn lực.”</w:t>
      </w:r>
    </w:p>
    <w:p>
      <w:pPr>
        <w:pStyle w:val="BodyText"/>
      </w:pPr>
      <w:r>
        <w:t xml:space="preserve">Lưu Phong gật đầu, lập tức nói với Lý Hương Quân: “Mỹ nhân tỷ tỷ. Đưa ta về phòng, từ giờ trở đi, ngươi giúp ta hộ pháp, ta sẽ chữa thương. Được rồi, để cho Lăng Ba lại phòng ta”. Chữa thương là dựa vào mình, nhưng muốn khôi phục toàn thịnh, tốt nhất là cùng Lăng Ba song tu chữa thương thì tốt hơn.</w:t>
      </w:r>
    </w:p>
    <w:p>
      <w:pPr>
        <w:pStyle w:val="BodyText"/>
      </w:pPr>
      <w:r>
        <w:t xml:space="preserve">Mười ngày sau, Lưu Phong xuất quan.</w:t>
      </w:r>
    </w:p>
    <w:p>
      <w:pPr>
        <w:pStyle w:val="BodyText"/>
      </w:pPr>
      <w:r>
        <w:t xml:space="preserve">Mười ngày thời gian. Lưu Phong không những khôi phục tu vi, hơn nữa còn đề cao trình độ hấp thu long mạch khí ẩn trong cơ thể.</w:t>
      </w:r>
    </w:p>
    <w:p>
      <w:pPr>
        <w:pStyle w:val="BodyText"/>
      </w:pPr>
      <w:r>
        <w:t xml:space="preserve">Hôm nay tu vi hắn đã là nguyên anh hậu kỳ, hơn nữa long mạch khí trong cơ thể đã làm dịu, lực lượng đã đạt tới đỉnh.</w:t>
      </w:r>
    </w:p>
    <w:p>
      <w:pPr>
        <w:pStyle w:val="BodyText"/>
      </w:pPr>
      <w:r>
        <w:t xml:space="preserve">Đi tới phòng Khuynh Thành, Nghê Thường cùng Tuyệt Tình đang ở nơi này gấp rút nghĩ biện pháp, Châu nhi vẻ mặt lạnh lẽo, thấy Lưu Phong tiến đến, nàng vội vàng bước lên: “Khuynh Thành tỷ tỷ không được rồi, ngươi mau nhanh lên một chút nghĩ biện pháp.”</w:t>
      </w:r>
    </w:p>
    <w:p>
      <w:pPr>
        <w:pStyle w:val="BodyText"/>
      </w:pPr>
      <w:r>
        <w:t xml:space="preserve">“Tiền bối, kinh mạch Khuynh Thành mười phần đã hao tổn tám, chín phần. Cứu trị bình thường không có hiệu quả phải không?” Lưu Phong chậm rãi đi đến bên giường Khuynh Thành, ánh mắt gắt gao nhìn nàng, mi vũ trong lúc đó tràn ngập yêu thương.</w:t>
      </w:r>
    </w:p>
    <w:p>
      <w:pPr>
        <w:pStyle w:val="BodyText"/>
      </w:pPr>
      <w:r>
        <w:t xml:space="preserve">Tuyệt Tình Nghe vậy, ánh mắt có chút lờ mờ, nói: “Không sai. Mấy ngày nay, chúng ta nghĩ bao nhiêu biện pháp. Quả thật hết cứu...”</w:t>
      </w:r>
    </w:p>
    <w:p>
      <w:pPr>
        <w:pStyle w:val="BodyText"/>
      </w:pPr>
      <w:r>
        <w:t xml:space="preserve">Châu nhi nghe vậy, nhất thời tựu như muốn lại bên người Khuynh Thành khóc rống lên: “Tỷ tỷ, ngươi thật là ngốc a, ngươi như thế nào vì một xú nam nhân như vậy, làm ra chuyện ngu ngốc a...”</w:t>
      </w:r>
    </w:p>
    <w:p>
      <w:pPr>
        <w:pStyle w:val="BodyText"/>
      </w:pPr>
      <w:r>
        <w:t xml:space="preserve">Lưu Phong vỗ nhẹ phía sau lưng Châu nhi, thấp giọng nói: “Ngươi lui ra đi, ta đã có biện pháp.”</w:t>
      </w:r>
    </w:p>
    <w:p>
      <w:pPr>
        <w:pStyle w:val="BodyText"/>
      </w:pPr>
      <w:r>
        <w:t xml:space="preserve">Lý Hương Quân vui vẻ nói: “Ngươi thật sự có biện pháp?”</w:t>
      </w:r>
    </w:p>
    <w:p>
      <w:pPr>
        <w:pStyle w:val="BodyText"/>
      </w:pPr>
      <w:r>
        <w:t xml:space="preserve">“Không sai, ta có biện pháp.” Lưu Phong giải thích nói: “ta có thể cho nguyên anh xuất khiếu, dụng nguyên anh lực giúp Khuynh Thành chữa trị kinh mạch...” nói, Lưu phong mang biện pháp cứu trị nói cho mọi người nghe một lần.</w:t>
      </w:r>
    </w:p>
    <w:p>
      <w:pPr>
        <w:pStyle w:val="BodyText"/>
      </w:pPr>
      <w:r>
        <w:t xml:space="preserve">Tuyệt Tình nghe vậy, liền phủ quyết: “Không được, phương pháp của ngươi mặc dù lý luận nghe được, nhưng là nguyên anh xuất khiếu ít nhất cũng phải cần tu vi nguyên thần kỳ. Như ngươi bây giờ chỉ là nguyên anh hậu kỳ, mạnh mẽ làm nguyên anh xuất khiếu, nói khó nghe, một thân tu vi của ngươi liền tiêu mất a...”</w:t>
      </w:r>
    </w:p>
    <w:p>
      <w:pPr>
        <w:pStyle w:val="BodyText"/>
      </w:pPr>
      <w:r>
        <w:t xml:space="preserve">“Không quan hệ. Không có việc gì đâu.” Lưu Phong kiên định nói.</w:t>
      </w:r>
    </w:p>
    <w:p>
      <w:pPr>
        <w:pStyle w:val="BodyText"/>
      </w:pPr>
      <w:r>
        <w:t xml:space="preserve">Nghê Thường suy nghĩ một chút, nói: “Phong nhi, nếu ngươi đã quyết định, sư tôn cũng sẽ không khuyên ngươi, chỉ là ngươi chính mình nhất định phải cẩn thận, ngàn vạn lần không nên miễn cưỡng.”</w:t>
      </w:r>
    </w:p>
    <w:p>
      <w:pPr>
        <w:pStyle w:val="BodyText"/>
      </w:pPr>
      <w:r>
        <w:t xml:space="preserve">Tuyệt Tình trầm tư chốc lát nói: “Nếu ngươi quyết định rồi, ta không thể ngăn cản ngươi, chỉ là hung hiểm dị thường, không cẩn thận một chút, ngươi cùng Khuynh Thành nỗ lực trầm trọng đều mất hết.</w:t>
      </w:r>
    </w:p>
    <w:p>
      <w:pPr>
        <w:pStyle w:val="BodyText"/>
      </w:pPr>
      <w:r>
        <w:t xml:space="preserve">Lưu Phong nhìn chằm chằm Tuyệt Tình nói: “Ta nghĩ được rồi, bất kể nỗ lực bao nhiêu, hậu quả thế nào, ta cũng đều không bỏ qua cơ hội lần này.”</w:t>
      </w:r>
    </w:p>
    <w:p>
      <w:pPr>
        <w:pStyle w:val="BodyText"/>
      </w:pPr>
      <w:r>
        <w:t xml:space="preserve">“Thời gian không còn nhiều lắm, mọi người cũng đi ra ngoài đi.”</w:t>
      </w:r>
    </w:p>
    <w:p>
      <w:pPr>
        <w:pStyle w:val="BodyText"/>
      </w:pPr>
      <w:r>
        <w:t xml:space="preserve">Châu nhi chết sống không ra: “Không được, ta không ra, vạn nhất ngươi thất bại, ta chẳng phải là nhìn mặt Khuynh Thành tỷ tỷ lần cuối cũng không được. Ta phải ở lại chổ này...”</w:t>
      </w:r>
    </w:p>
    <w:p>
      <w:pPr>
        <w:pStyle w:val="BodyText"/>
      </w:pPr>
      <w:r>
        <w:t xml:space="preserve">“Được rồi, ngươi có thể lưu lại, còn mọi người cũng đi ra ngoài đi. Nếu không được ta cho phép trước, bất luận kẻ này cũng không được quấy rấy ta...” Lưu Phong dặn dò vài cây, ý bảo mọi người đi ra ngoài.</w:t>
      </w:r>
    </w:p>
    <w:p>
      <w:pPr>
        <w:pStyle w:val="BodyText"/>
      </w:pPr>
      <w:r>
        <w:t xml:space="preserve">Châu Nhi hung hăng nói: “Ta ở trong phòng giúp ngươi hộ pháp, nếu có người nào dám vào đây quấy rầy. Ta sẽ giết hắn.”</w:t>
      </w:r>
    </w:p>
    <w:p>
      <w:pPr>
        <w:pStyle w:val="BodyText"/>
      </w:pPr>
      <w:r>
        <w:t xml:space="preserve">Vì sự an toàn, Tuyệt Tình cùng Nghê Thường liên thủ bố trí mấy cái trận pháp bên trong phòng.</w:t>
      </w:r>
    </w:p>
    <w:p>
      <w:pPr>
        <w:pStyle w:val="BodyText"/>
      </w:pPr>
      <w:r>
        <w:t xml:space="preserve">Lưu Phong đỡ Khuynh Thành ngồi dậy, chính mình cũng ngồi xuống đối diện, chăm chú nói: “ta nhất định cứu sống ngươi...”</w:t>
      </w:r>
    </w:p>
    <w:p>
      <w:pPr>
        <w:pStyle w:val="BodyText"/>
      </w:pPr>
      <w:r>
        <w:t xml:space="preserve">Nói xong. Lưu Phong mạnh mẽ đem nguyên anh của mình từ bên trong đan điền phóng thích ra, kỳ quái chính là, theo nguyên anh ly khai thân thể, viên kim đan cũng theo đó chui ra.</w:t>
      </w:r>
    </w:p>
    <w:p>
      <w:pPr>
        <w:pStyle w:val="Compact"/>
      </w:pPr>
      <w:r>
        <w:br w:type="textWrapping"/>
      </w:r>
      <w:r>
        <w:br w:type="textWrapping"/>
      </w:r>
    </w:p>
    <w:p>
      <w:pPr>
        <w:pStyle w:val="Heading2"/>
      </w:pPr>
      <w:bookmarkStart w:id="601" w:name="chương-06-phá-rồi-lại-lập-song-anh-tịnh-hồn-tiếp"/>
      <w:bookmarkEnd w:id="601"/>
      <w:r>
        <w:t xml:space="preserve">579. Chương 06: Phá Rồi Lại Lập, Song Anh Tịnh Hồn (tiếp)</w:t>
      </w:r>
    </w:p>
    <w:p>
      <w:pPr>
        <w:pStyle w:val="Compact"/>
      </w:pPr>
      <w:r>
        <w:br w:type="textWrapping"/>
      </w:r>
      <w:r>
        <w:br w:type="textWrapping"/>
      </w:r>
      <w:r>
        <w:t xml:space="preserve">Tu vi Lưu Phong hôm nay đã là nguyên anh hậu kì, tiểu nguyên anh đã đuợc ngưng luyện, cảm giác không như trước, hình dạng giống người thật, chỉ là kích thước nhỏ hơn mà thôi.</w:t>
      </w:r>
    </w:p>
    <w:p>
      <w:pPr>
        <w:pStyle w:val="BodyText"/>
      </w:pPr>
      <w:r>
        <w:t xml:space="preserve">Tiểu nguyên anh sau khi ly khai khỏi thân thể hắn, kim đan dính ở trên đầu, tò mò đánh giá khắp nơi, bộ dạng như tinh linh nhỏ thật đáng yêu.</w:t>
      </w:r>
    </w:p>
    <w:p>
      <w:pPr>
        <w:pStyle w:val="BodyText"/>
      </w:pPr>
      <w:r>
        <w:t xml:space="preserve">Châu nhi ở một bên thấy vậy ngạc nhiên, thấy nguyên anh như thế không nén nổi đi tới gần, muốn dùng tay chạm vào Tiểu nguyên anh đáng yêu đó.</w:t>
      </w:r>
    </w:p>
    <w:p>
      <w:pPr>
        <w:pStyle w:val="BodyText"/>
      </w:pPr>
      <w:r>
        <w:t xml:space="preserve">“Thật đáng yêu quá đi...” Châu Nhi nhìn Tiểu nguyên anh. Trong ánh mắt có chút hưng phấn, nhịn không được ôm lấy Tiểu nguyên anh vào lòng vuốt ve một trận.</w:t>
      </w:r>
    </w:p>
    <w:p>
      <w:pPr>
        <w:pStyle w:val="BodyText"/>
      </w:pPr>
      <w:r>
        <w:t xml:space="preserve">Lưu Phong buồn bực khó chịu thầm nghĩ: “Mẹ nó, lão tử bị phi lễ rồi.</w:t>
      </w:r>
    </w:p>
    <w:p>
      <w:pPr>
        <w:pStyle w:val="BodyText"/>
      </w:pPr>
      <w:r>
        <w:t xml:space="preserve">Nguyên anh lão tử còn trong trắng đó.</w:t>
      </w:r>
    </w:p>
    <w:p>
      <w:pPr>
        <w:pStyle w:val="BodyText"/>
      </w:pPr>
      <w:r>
        <w:t xml:space="preserve">Lưu Phong trong lòng thầm nói một câu, nam nhi không thể thiệt thòi như thế được. Ngươi phi lễ với ta, ta phải phi lễ lại với ngươi. Lập tức thần niệm hắn nhập vào trong nguyên anh, chỉ huy hai bàn tay nhỏ xíu tóm lấy bộ ngực bão mãn của Châu nhi xoa nắn một trận.</w:t>
      </w:r>
    </w:p>
    <w:p>
      <w:pPr>
        <w:pStyle w:val="BodyText"/>
      </w:pPr>
      <w:r>
        <w:t xml:space="preserve">Châu nhi là linh thể, bây giờ bị tiểu nguyên anh cũng là linh thể xoa xoa bóp bóp một hồi nhất thời phản ứng rất mạnh, khoái cảm tê dại này thiếu chút nữa làm nàng bật ra tiếng rên rỉ thoải mái.</w:t>
      </w:r>
    </w:p>
    <w:p>
      <w:pPr>
        <w:pStyle w:val="BodyText"/>
      </w:pPr>
      <w:r>
        <w:t xml:space="preserve">“Đại bại hoại...” Châu nhi thấy sợ luôn tên nhóc bề ngoài thì đáng yêu vậy mà trong lòng sao quá dâm đãng, vội vàng vứt nó ra đất, giận dữ la lớn: “Nhanh lên, mau tới cứu Khuynh Thành tỉ tỉ đi”</w:t>
      </w:r>
    </w:p>
    <w:p>
      <w:pPr>
        <w:pStyle w:val="BodyText"/>
      </w:pPr>
      <w:r>
        <w:t xml:space="preserve">Lưu Phong trong lòng buồn bực, rõ ràng là ngươi phi lễ ta trước mà. Ta bất quá chỉ là phòng vệ mà thôi. Bây giờ thì tốt rồi, sờ hết ta xong lại không chịu nhận lỗi, đem trách nhiệm hoàn toàn đổ lên đầu ta. Còn mình thì lại giả bộ như rất thanh khiết thánh thiện.</w:t>
      </w:r>
    </w:p>
    <w:p>
      <w:pPr>
        <w:pStyle w:val="BodyText"/>
      </w:pPr>
      <w:r>
        <w:t xml:space="preserve">Nhưng cũng phải nói là lúc trước nằm trong lòng tiểu sắc nữ đó cảm giác cũng không tệ.</w:t>
      </w:r>
    </w:p>
    <w:p>
      <w:pPr>
        <w:pStyle w:val="BodyText"/>
      </w:pPr>
      <w:r>
        <w:t xml:space="preserve">Lưu Phong không biết, linh thể tiếp xúc linh thể cảm giác so với giữa nhục thể thì hơn xa trăm lần.</w:t>
      </w:r>
    </w:p>
    <w:p>
      <w:pPr>
        <w:pStyle w:val="BodyText"/>
      </w:pPr>
      <w:r>
        <w:t xml:space="preserve">“Trừng mắt làm gì, nhóc con. Còn không mau đi cứu Khuynh Thành tỉ tỉ...” tiểu sắc nữ Châu nhi bộ dạng hung hăng, hai tay chống nạnh hướng Tiểu nguyên anh rống lên.</w:t>
      </w:r>
    </w:p>
    <w:p>
      <w:pPr>
        <w:pStyle w:val="BodyText"/>
      </w:pPr>
      <w:r>
        <w:t xml:space="preserve">“Mẹ nó, ngươi mới là nhóc con.” Lưu Phong vốn muốn mắng lại, nhưng ai biết nói ra miệng Tiểu nguyên anh. Thanh âm tự nhiên biến thành y y nha nha giống như của một đứa trẻ.</w:t>
      </w:r>
    </w:p>
    <w:p>
      <w:pPr>
        <w:pStyle w:val="BodyText"/>
      </w:pPr>
      <w:r>
        <w:t xml:space="preserve">Á á, tiểu nguyên anh này quả nhiên không thể nói chuyện a.</w:t>
      </w:r>
    </w:p>
    <w:p>
      <w:pPr>
        <w:pStyle w:val="BodyText"/>
      </w:pPr>
      <w:r>
        <w:t xml:space="preserve">Lưu Phong thầm nói trong lòng một câu, không để ý tới tiểu sắc nữ đó nữa mà tiến lại trước người Khuynh Thành. Sau đó hắn tiến thẳng vào lồng ngực Khuynh Thành cẩn thận cảm nhận rõ một phen.</w:t>
      </w:r>
    </w:p>
    <w:p>
      <w:pPr>
        <w:pStyle w:val="BodyText"/>
      </w:pPr>
      <w:r>
        <w:t xml:space="preserve">Sau đó, dưới sự quan sát chăm chú của tiểu sắc nữ Châu nhi, tiểu nguyên anh từ từ tiến vào trong người Khuynh Thành.</w:t>
      </w:r>
    </w:p>
    <w:p>
      <w:pPr>
        <w:pStyle w:val="BodyText"/>
      </w:pPr>
      <w:r>
        <w:t xml:space="preserve">Nguyên anh tiến vào trong cơ thể người khác kỳ thật là chuyện nguy hiểm hạng nhất. Hơn nữa Khuynh Thành hiện giờ đang hôn mê, không cách nào phối hợp cùng hắn, tất cả đều chỉ có thể dựa vào một mình Lưu Phong mà hoàn thành.</w:t>
      </w:r>
    </w:p>
    <w:p>
      <w:pPr>
        <w:pStyle w:val="BodyText"/>
      </w:pPr>
      <w:r>
        <w:t xml:space="preserve">Lưu Phong hết sức cẩn thận chỉ huy Tiểu nguyên di chuyển trong kinh mạch Khuynh Thành. Đi tới chỗ nào, cũng chỉ bên trong cơ thể Khuynh Thành là một phiến tử tịch, không có một chút phản ứng nào với thần niệm của Lưu Phong.</w:t>
      </w:r>
    </w:p>
    <w:p>
      <w:pPr>
        <w:pStyle w:val="BodyText"/>
      </w:pPr>
      <w:r>
        <w:t xml:space="preserve">Thương thế Khuynh Thành so với tưởng tượng của Lưu Phong còn ngiêm trọng hơn rất nhiều.</w:t>
      </w:r>
    </w:p>
    <w:p>
      <w:pPr>
        <w:pStyle w:val="BodyText"/>
      </w:pPr>
      <w:r>
        <w:t xml:space="preserve">Lưu Phong cũng không suy nghĩ nhiều, nhanh chóng chỉ huy tiểu nguyên anh cẩn thận chữa trị cho kinh mạch bị thương tổn của Khuynh Thành.</w:t>
      </w:r>
    </w:p>
    <w:p>
      <w:pPr>
        <w:pStyle w:val="BodyText"/>
      </w:pPr>
      <w:r>
        <w:t xml:space="preserve">Hồi lâu như vậy, trải qua một phen khổ cực Lưu Phong rốt cuộc đã đem toàn bộ kinh mạch bị thương tổn trong cơ thể Khuynh Thành khôi phục như cũ. Vì tiêu hao quá nhiều nguyên anh lực nên tiểu nguyên anh người ảm đạm đi không ít, cũng may cho hắn là khỏa kim đan trên đầu Tiểu nguyên anh kịp thời bổ sung kim đan lực nên giờ phút này dù rất mệt mỏi nhưng vẫn kiên trì được.</w:t>
      </w:r>
    </w:p>
    <w:p>
      <w:pPr>
        <w:pStyle w:val="BodyText"/>
      </w:pPr>
      <w:r>
        <w:t xml:space="preserve">Chỉ là trong cơ thể Khuynh Thành vẫn như trướclà một mảnh tử tịch, không có chút sinh cơ.</w:t>
      </w:r>
    </w:p>
    <w:p>
      <w:pPr>
        <w:pStyle w:val="BodyText"/>
      </w:pPr>
      <w:r>
        <w:t xml:space="preserve">Lưu Phong có chút lo lắng, vội vàng quan sát trong cơ thể Khuynh Thành, hy vọng có thể tìm được biện pháp gì tốt để kích hoạt sinh cơ trong cơ thể nàng.</w:t>
      </w:r>
    </w:p>
    <w:p>
      <w:pPr>
        <w:pStyle w:val="BodyText"/>
      </w:pPr>
      <w:r>
        <w:t xml:space="preserve">Nghiên cứu hơn nửa ngày Lưu Phong mới phát hiện vấn đề lớn nhất của Khuynh Thành chính là kim đan đã gần như nát vụn. Nếu không chữa được kim đan thì nàng cũng không thoát khỏi một kiếp.</w:t>
      </w:r>
    </w:p>
    <w:p>
      <w:pPr>
        <w:pStyle w:val="BodyText"/>
      </w:pPr>
      <w:r>
        <w:t xml:space="preserve">Thoáng u buồn một chút, Lưu Phong trong lòng khẽ động, nhanh chóng chạy đến đan điền Khuynh Thành, hay tay đặt tại khối kim đan sắp nát vụn kia, đem lực lượng cuồn cuộn không ngừng của khối kim đan trên đỉnh đầu đưa vào trong kim đan của Khuynh Thành.</w:t>
      </w:r>
    </w:p>
    <w:p>
      <w:pPr>
        <w:pStyle w:val="BodyText"/>
      </w:pPr>
      <w:r>
        <w:t xml:space="preserve">Rất nhanh. dưới sự trợ giúp của kim đan lực, kim đan của Khuynh Thành đang thay đổi phiến tử tịch lúc trước, từ từ xuất hiện chút sinh cơ. Mặc dù không quá rõ ràng nhưng cũng để cho Lưu Phong thấy được hy vọng.</w:t>
      </w:r>
    </w:p>
    <w:p>
      <w:pPr>
        <w:pStyle w:val="BodyText"/>
      </w:pPr>
      <w:r>
        <w:t xml:space="preserve">Dần dần, giữa kim đan của Lưu Phong và kim đan của Khuynh Thành tựa hồ xuất hiện một sự liên hệ kỳ lạ.</w:t>
      </w:r>
    </w:p>
    <w:p>
      <w:pPr>
        <w:pStyle w:val="BodyText"/>
      </w:pPr>
      <w:r>
        <w:t xml:space="preserve">Cái loại cảm giác này giúp cho Lưu Phong và Khuynh Thành tâm ý tương thông.</w:t>
      </w:r>
    </w:p>
    <w:p>
      <w:pPr>
        <w:pStyle w:val="BodyText"/>
      </w:pPr>
      <w:r>
        <w:t xml:space="preserve">Lưu Phong tựa hồ có thể thấy được rất nhiều chuyện trong lòng Khuynh Thành, kinh nghiệm sống từ nhỏ đến lớn, tất cả tựa như cuốn phim chiếu qua đầu Lưu Phong.</w:t>
      </w:r>
    </w:p>
    <w:p>
      <w:pPr>
        <w:pStyle w:val="BodyText"/>
      </w:pPr>
      <w:r>
        <w:t xml:space="preserve">Duy trì như vậy một lúc sau, tâm thần Lưu Phong như hòa vào tâm thần Khuynh Thành thành một thể, tâm thần hắn đã lạc lối, kim đan lực chỉ còn dựa vào bản năng mà trút lực không ngừng cho Khuynh Thành.</w:t>
      </w:r>
    </w:p>
    <w:p>
      <w:pPr>
        <w:pStyle w:val="BodyText"/>
      </w:pPr>
      <w:r>
        <w:t xml:space="preserve">Lưu Phong còn hồn nhiên chưa biết lúc này hắn đã lâm vào nguy cơ không tưởng nổi, nguyên anh xuất khiếu (thoát ra ngoài), mà thần niệm lại không tỉnh táo. Ở dưới tình huống loại này, chỉ cần không thận trọng một chút thôi sẽ tẩu hỏa nhập ma, hai người bởi vậy đều có thể bị hôi phi yên diệt.</w:t>
      </w:r>
    </w:p>
    <w:p>
      <w:pPr>
        <w:pStyle w:val="BodyText"/>
      </w:pPr>
      <w:r>
        <w:t xml:space="preserve">Cũng không biết qua bao lâu, Lưu Phong đang lạc lối đột nhiên được thần niệm của Khuynh Thành tác động khiến cho tỉnh lại.</w:t>
      </w:r>
    </w:p>
    <w:p>
      <w:pPr>
        <w:pStyle w:val="BodyText"/>
      </w:pPr>
      <w:r>
        <w:t xml:space="preserve">Lưu Phong vội vàng tập trung lại thần niệm đang tản ra, cẩn thận kiểm tra tình huống của Khuynh Thành, hắn phát hiện nhờ kim đan lực khổng lồ của hắn mà kim đan Khuynh Thành đã chữa trị được phân nửa, các vết rạn nứt cũng ít đi rất nhiều.</w:t>
      </w:r>
    </w:p>
    <w:p>
      <w:pPr>
        <w:pStyle w:val="BodyText"/>
      </w:pPr>
      <w:r>
        <w:t xml:space="preserve">Hơn nữa, hắn còn cảm ứng rõ ràng được trên viên kim đan kia của Khuynh Thành một tia sinh cơ.</w:t>
      </w:r>
    </w:p>
    <w:p>
      <w:pPr>
        <w:pStyle w:val="BodyText"/>
      </w:pPr>
      <w:r>
        <w:t xml:space="preserve">Lưu Phong hết sức cẩn thận khống chế kim đan lực của lực chữa trị cho Khuynh Thành, không dám khinh suất chút nào hắn chỉ lo một khắc sơ suất thành thiên cổ hận.</w:t>
      </w:r>
    </w:p>
    <w:p>
      <w:pPr>
        <w:pStyle w:val="BodyText"/>
      </w:pPr>
      <w:r>
        <w:t xml:space="preserve">“Phu quân là chàng sao?”</w:t>
      </w:r>
    </w:p>
    <w:p>
      <w:pPr>
        <w:pStyle w:val="BodyText"/>
      </w:pPr>
      <w:r>
        <w:t xml:space="preserve">Đột nhiên đầu Lưu Phong nhận được thần niệm do Khuynh Thành truyền tới.</w:t>
      </w:r>
    </w:p>
    <w:p>
      <w:pPr>
        <w:pStyle w:val="BodyText"/>
      </w:pPr>
      <w:r>
        <w:t xml:space="preserve">Lưu Phong vội vàng trả lời: “Là ta, nàng nhất định phải kiên trì, ta sẽ cứu cho nàng.”</w:t>
      </w:r>
    </w:p>
    <w:p>
      <w:pPr>
        <w:pStyle w:val="BodyText"/>
      </w:pPr>
      <w:r>
        <w:t xml:space="preserve">Cứu chữa tới giờ phút này đã tràn ngập hi vọng.</w:t>
      </w:r>
    </w:p>
    <w:p>
      <w:pPr>
        <w:pStyle w:val="BodyText"/>
      </w:pPr>
      <w:r>
        <w:t xml:space="preserve">Lưu Phong cố gắng trấn áp nỗi vui mừng như điên trong lòng, gắng sức thúc dục kim đan rót thêm kim đan lực vào Khuynh Thành, sau mỗi đoạn thời gian, kim đan của Khuynh Thành lại sáng thêm một ít.</w:t>
      </w:r>
    </w:p>
    <w:p>
      <w:pPr>
        <w:pStyle w:val="BodyText"/>
      </w:pPr>
      <w:r>
        <w:t xml:space="preserve">Theo kim đan lực Lưu Phong không ngừng đổ vào, kim đan của Khuynh Thành đã được kích hoạt hoàn toàn, hơn nữa còn phát ra, tiến vào các kinh mạch trong cơ thể.</w:t>
      </w:r>
    </w:p>
    <w:p>
      <w:pPr>
        <w:pStyle w:val="BodyText"/>
      </w:pPr>
      <w:r>
        <w:t xml:space="preserve">Đến lúc này, kinh mạch chỉ là một phiến tử tịch lúc trước lần nữa được khôi phục sinh cơ, một tia kim đan lực từ từ chữa trị dọc theo kinh mạch chậm rãi tuần hoàn.</w:t>
      </w:r>
    </w:p>
    <w:p>
      <w:pPr>
        <w:pStyle w:val="BodyText"/>
      </w:pPr>
      <w:r>
        <w:t xml:space="preserve">Đang lúc Lưu Phong vui mừng khi thấy biến hoa trong cơ thể Khuynh Thành, đột nhiên hắn thấy kiệt lực, bất tri bất giác kim đan lực của Lưu Phong đã tiêu hao gần hết, ngay cả tiểu nguyên anh kia cũng lộ vẻ mệt mỏi.</w:t>
      </w:r>
    </w:p>
    <w:p>
      <w:pPr>
        <w:pStyle w:val="BodyText"/>
      </w:pPr>
      <w:r>
        <w:t xml:space="preserve">Theo sự giảm bớt kim đan lực tiến vào cơ thể Khuynh Thành của Lưu Phong, kim đan của Khuynh Thành cũng ảm đạm dần, ngay cả kim đan lực lúc trước tiến vào kinh mạch cũng ngừng lại.</w:t>
      </w:r>
    </w:p>
    <w:p>
      <w:pPr>
        <w:pStyle w:val="BodyText"/>
      </w:pPr>
      <w:r>
        <w:t xml:space="preserve">Lưu Phong trong lòng kinh hãi, vội vàng vận chuyển dư lực, đưa toàn bộ kim đan lực còn lại trong người chuyển hết vào người Khuynh Thành. Nhưng nếu muốn hoàn toàn chữa trị cho kim đan của Khuynh Thành, chỉ đơn độc dựa vào lực lượng này vẫn còn xa mới đủ.</w:t>
      </w:r>
    </w:p>
    <w:p>
      <w:pPr>
        <w:pStyle w:val="BodyText"/>
      </w:pPr>
      <w:r>
        <w:t xml:space="preserve">Lưu Phong hiện tại là trạng thái nguyên anh xuất khiếu, lại trong thân thể Khuynh Thành, cho nên muốn hấp thu linh khí ở bên ngoài cũng tuyệt đối không có khả năng.</w:t>
      </w:r>
    </w:p>
    <w:p>
      <w:pPr>
        <w:pStyle w:val="BodyText"/>
      </w:pPr>
      <w:r>
        <w:t xml:space="preserve">Nếu như tiếp tục như vậy, Lưu Phong rất rõ ràng viên kim đan của mình khẳng định sẽ kiệt lực mà vỡ tan.</w:t>
      </w:r>
    </w:p>
    <w:p>
      <w:pPr>
        <w:pStyle w:val="BodyText"/>
      </w:pPr>
      <w:r>
        <w:t xml:space="preserve">Mắt thấy tình trạng của Khuynh Thành, sinh cơ vừa mới tiến triển thì lại lùi về chết chóc hắn cũng chẳng suy nghĩ gì hơn thiệt, vội vàng liều mạng thúc dục kim đan lực vào kim đan Khuynh Thành.</w:t>
      </w:r>
    </w:p>
    <w:p>
      <w:pPr>
        <w:pStyle w:val="BodyText"/>
      </w:pPr>
      <w:r>
        <w:t xml:space="preserve">Kim đan Lưu Phong dần dần xuất hiện những vết rạn, nhưng bên kia kim đan Khuynh Thành nhờ lực lượng cuồn cuộn không ngừng tuôn vào mà dần dần khôi phục lại sinh cơ. Cỗ kim đan lực vừa mới suy tàn lại mạnh mẽ tiếp tục chữa trị kinh mạch. Kim đan lực mỗi lần vận chuyển xong một vòng chu thiên lại mạnh mẽ hơn một chút.</w:t>
      </w:r>
    </w:p>
    <w:p>
      <w:pPr>
        <w:pStyle w:val="BodyText"/>
      </w:pPr>
      <w:r>
        <w:t xml:space="preserve">“Không tốt, muốn vỡ...” khi Khuynh Thành kim đan cơ bản đã hồi phục, Lưu Phong cảm thấy kim đan mình sắp vỡ tan, đau đớn về thể xác không thể so bì với cảm giác này, cảm giác của linh thể thật quá nhạy bén.</w:t>
      </w:r>
    </w:p>
    <w:p>
      <w:pPr>
        <w:pStyle w:val="BodyText"/>
      </w:pPr>
      <w:r>
        <w:t xml:space="preserve">“Phanh!”</w:t>
      </w:r>
    </w:p>
    <w:p>
      <w:pPr>
        <w:pStyle w:val="BodyText"/>
      </w:pPr>
      <w:r>
        <w:t xml:space="preserve">Một tiếng nổ nhỏ vang lên, kim đan Lưu Phong hoàn toàn bể nát, thần chí hắn cũng từ từ mơ hồ, rất nhanh liền mất đi ý thức.</w:t>
      </w:r>
    </w:p>
    <w:p>
      <w:pPr>
        <w:pStyle w:val="BodyText"/>
      </w:pPr>
      <w:r>
        <w:t xml:space="preserve">...</w:t>
      </w:r>
    </w:p>
    <w:p>
      <w:pPr>
        <w:pStyle w:val="BodyText"/>
      </w:pPr>
      <w:r>
        <w:t xml:space="preserve">...</w:t>
      </w:r>
    </w:p>
    <w:p>
      <w:pPr>
        <w:pStyle w:val="BodyText"/>
      </w:pPr>
      <w:r>
        <w:t xml:space="preserve">Khi tỉnh lại hắn thấy quang cảnh trước mắt mà hoảng hồn ngây dại, ngay trước mắt hắn thôi một nguyên anh như nắm tay đang lườm lườm con mắt đánh giá hắn.</w:t>
      </w:r>
    </w:p>
    <w:p>
      <w:pPr>
        <w:pStyle w:val="BodyText"/>
      </w:pPr>
      <w:r>
        <w:t xml:space="preserve">“Đây là chuyện gì vậy?” cái nguyên anh này chẳng lẽ... hắn tự hỏi, chẳng phải nguyên anh này là bản thân hắn thu nhỏ sao?</w:t>
      </w:r>
    </w:p>
    <w:p>
      <w:pPr>
        <w:pStyle w:val="BodyText"/>
      </w:pPr>
      <w:r>
        <w:t xml:space="preserve">Lưu Phong trong lòng nao nao, trong đầu xẹt qua một ý: “Chẳng lẽ là phá đan thành anh sao?”</w:t>
      </w:r>
    </w:p>
    <w:p>
      <w:pPr>
        <w:pStyle w:val="BodyText"/>
      </w:pPr>
      <w:r>
        <w:t xml:space="preserve">Nghĩ tới đây hắn đưa một tia thần thức vào nguyên anh kia, quả thật hắn có thể chỉ huy nguyên anh nho nhỏ này.</w:t>
      </w:r>
    </w:p>
    <w:p>
      <w:pPr>
        <w:pStyle w:val="BodyText"/>
      </w:pPr>
      <w:r>
        <w:t xml:space="preserve">Lưu Phong kích động mãi không thôi, hắn đúng là nhân họa đắc phúc.</w:t>
      </w:r>
    </w:p>
    <w:p>
      <w:pPr>
        <w:pStyle w:val="BodyText"/>
      </w:pPr>
      <w:r>
        <w:t xml:space="preserve">Khẽ thở dài một hơi, hắn đắc ý cười nói: “Làm chuyện tốt quả nhiên được báo đáp: “</w:t>
      </w:r>
    </w:p>
    <w:p>
      <w:pPr>
        <w:pStyle w:val="BodyText"/>
      </w:pPr>
      <w:r>
        <w:t xml:space="preserve">Quay đầu lại, hắn vội vàng kiểm tra thân thể Khuynh Thành một chút, sau khi xác thực còn gì đáng ngại mới hoàn toàn yên tâm.</w:t>
      </w:r>
    </w:p>
    <w:p>
      <w:pPr>
        <w:pStyle w:val="BodyText"/>
      </w:pPr>
      <w:r>
        <w:t xml:space="preserve">“Thiên Xu... Thiên Tuyền...”</w:t>
      </w:r>
    </w:p>
    <w:p>
      <w:pPr>
        <w:pStyle w:val="BodyText"/>
      </w:pPr>
      <w:r>
        <w:t xml:space="preserve">ngay khi Lưu Phong muốn đem hai cái nguyên anh rời khỏi thân thể Khuynh Thành thì hai cái tên đột nhiên xuất hiện xuất hiện trong đầu, một cảm giác huyền diệu không thể nói giúp hắn biết đây chính là hai cái tên của song anh.</w:t>
      </w:r>
    </w:p>
    <w:p>
      <w:pPr>
        <w:pStyle w:val="BodyText"/>
      </w:pPr>
      <w:r>
        <w:t xml:space="preserve">Thiên Xu là nguyên anh xuất hiện trước, Thiên Tuyền là nguyên anh be bé mới xuất hiện tức thì.</w:t>
      </w:r>
    </w:p>
    <w:p>
      <w:pPr>
        <w:pStyle w:val="BodyText"/>
      </w:pPr>
      <w:r>
        <w:t xml:space="preserve">“Hình như là tên của bắc đẩu thất tinh...” Lưu Phong giật mình, từ tình huống hôm nay cho thấy, sau này hắn nhất định sẽ hình thành bảy nguyên anh.</w:t>
      </w:r>
    </w:p>
    <w:p>
      <w:pPr>
        <w:pStyle w:val="BodyText"/>
      </w:pPr>
      <w:r>
        <w:t xml:space="preserve">“Trước tiên đi ra ngoài đã rồi nói gì thì nói, trong cơ thể lão bà thật cũng không phải là hay ho lắm.”</w:t>
      </w:r>
    </w:p>
    <w:p>
      <w:pPr>
        <w:pStyle w:val="BodyText"/>
      </w:pPr>
      <w:r>
        <w:t xml:space="preserve">Lưu Phong chia thần thức ra làm hai, phân biệt chia ra chỉ huy Thiên Xu, Thiên Tuyền, chậm rãi thoát ra khỏi cơ thể Khuynh Thành.</w:t>
      </w:r>
    </w:p>
    <w:p>
      <w:pPr>
        <w:pStyle w:val="BodyText"/>
      </w:pPr>
      <w:r>
        <w:t xml:space="preserve">...</w:t>
      </w:r>
    </w:p>
    <w:p>
      <w:pPr>
        <w:pStyle w:val="BodyText"/>
      </w:pPr>
      <w:r>
        <w:t xml:space="preserve">...</w:t>
      </w:r>
    </w:p>
    <w:p>
      <w:pPr>
        <w:pStyle w:val="BodyText"/>
      </w:pPr>
      <w:r>
        <w:t xml:space="preserve">“Sao lại xuất hiện hai người rồi.” Châu nhi trơ mắt nhìn hai nguyên anh một lớn một nhỏ từ từ tiến ra khỏi thân thể Khuynh Thành thì kinh hãi không thôi. Thật sự không thể tưởng tượng nổi, trước vẫn chỉ là một cái nguyên anh, bây giờ cư nhiên biến thành hai cái. Rốt cuộc thì đã xảy ra chuyện gì?</w:t>
      </w:r>
    </w:p>
    <w:p>
      <w:pPr>
        <w:pStyle w:val="BodyText"/>
      </w:pPr>
      <w:r>
        <w:t xml:space="preserve">Lưu Phong thấy vẻ mặt kinh ngạc của tiểu sắc nữ, vốn ban đầu còn giải thích một chút cho nàng, nhưng ai biết âm thanh vẫn chỉ y y nha nha như trẻ con mà thôi.</w:t>
      </w:r>
    </w:p>
    <w:p>
      <w:pPr>
        <w:pStyle w:val="BodyText"/>
      </w:pPr>
      <w:r>
        <w:t xml:space="preserve">“Mẹ nó, tốt nhất là trở lại cơ thể cái đã rồi hãy nói...” Lưu Phong cũng bất kể Châu nhi kinh ngạc, hai nguyên anh một lớn một nhỏ tay cầm tay kéo nhau tiến vào thân thể mình.</w:t>
      </w:r>
    </w:p>
    <w:p>
      <w:pPr>
        <w:pStyle w:val="BodyText"/>
      </w:pPr>
      <w:r>
        <w:t xml:space="preserve">“Thân thể Khuynh Thành không còn gì đáng lo nữa, ngươi mau đi kêu mọi người vào hết đây...” Song anh nhập thể, Lưu Phong thu hồi tâm thần chỉ đạo Châu nhi.</w:t>
      </w:r>
    </w:p>
    <w:p>
      <w:pPr>
        <w:pStyle w:val="BodyText"/>
      </w:pPr>
      <w:r>
        <w:t xml:space="preserve">Châu nhi nghe thế ngay lập tức tiến lại xem xét tình huống của Khuynh Thành, rất nhanh nở ra một nụ cười: “Thật không vấn đề gì nữa rồi.”</w:t>
      </w:r>
    </w:p>
    <w:p>
      <w:pPr>
        <w:pStyle w:val="BodyText"/>
      </w:pPr>
      <w:r>
        <w:t xml:space="preserve">Quay đầu lại, Châu nhi hưng phấn hỏi Lưu Phong: “Sao ngươi có thể làm được?”</w:t>
      </w:r>
    </w:p>
    <w:p>
      <w:pPr>
        <w:pStyle w:val="BodyText"/>
      </w:pPr>
      <w:r>
        <w:t xml:space="preserve">Lưu Phong hào khí lẫm thiên, hiên ngang trả lời: “Chỉ cần trong lòng có tình thì không việc gì không thể cả.” Lưu Phong ý tứ rõ ràng, lão tử với Khuynh Thành là chân chân ái ái.</w:t>
      </w:r>
    </w:p>
    <w:p>
      <w:pPr>
        <w:pStyle w:val="BodyText"/>
      </w:pPr>
      <w:r>
        <w:t xml:space="preserve">Châu nhi hừ một tiếng, vẻ mặt tám phần là không tin hắn nói nhảm, cũng không tranh cải nhanh chóng tiến ra ngoài báo tin cho mọi người.</w:t>
      </w:r>
    </w:p>
    <w:p>
      <w:pPr>
        <w:pStyle w:val="BodyText"/>
      </w:pPr>
      <w:r>
        <w:t xml:space="preserve">Thời gian lo lắng bồn chồn cũng đã nửa tháng nên Lý Hương Quân cùng chúng nữ nghe thấy tin tức từ Khuynh Thành liền mặt hoa hoan hỉ vui mừng không thôi.</w:t>
      </w:r>
    </w:p>
    <w:p>
      <w:pPr>
        <w:pStyle w:val="BodyText"/>
      </w:pPr>
      <w:r>
        <w:t xml:space="preserve">Không sai, thời gian từ lúc Lưu Phong vào chữa trị cho Khuynh Thành cũng trôi qua nửa tháng. Trong nửa tháng này, hàng ngày nghê thường cùng chúng nữ mỗi ngày tâm lý đều bất an, lo lắng chuyện xấu xảy ra.</w:t>
      </w:r>
    </w:p>
    <w:p>
      <w:pPr>
        <w:pStyle w:val="BodyText"/>
      </w:pPr>
      <w:r>
        <w:t xml:space="preserve">Sự thật chứng minh, Lưu Phong quả là đã tạo ra kì tích.</w:t>
      </w:r>
    </w:p>
    <w:p>
      <w:pPr>
        <w:pStyle w:val="BodyText"/>
      </w:pPr>
      <w:r>
        <w:t xml:space="preserve">Hỏi quá trình trị liệu hung hiểm thế nào hắn cũng không nói ra, ngay cả chuyên song anh hình thành cũng thế. Bất quá, Tuyệt Tình cũng đã nhận ra chút gì đó, khí tức của Lưu Phong đã biến thành nguyên anh sơ kì.</w:t>
      </w:r>
    </w:p>
    <w:p>
      <w:pPr>
        <w:pStyle w:val="BodyText"/>
      </w:pPr>
      <w:r>
        <w:t xml:space="preserve">Tm cơ hội thuận tiện, Tuyệt tình hỏi nhỏ hắn: “Nươi đã hình thành song anh rồi sao?”</w:t>
      </w:r>
    </w:p>
    <w:p>
      <w:pPr>
        <w:pStyle w:val="BodyText"/>
      </w:pPr>
      <w:r>
        <w:t xml:space="preserve">Lưu Phong không nói gì chỉ thản nhiên gật đầu.</w:t>
      </w:r>
    </w:p>
    <w:p>
      <w:pPr>
        <w:pStyle w:val="BodyText"/>
      </w:pPr>
      <w:r>
        <w:t xml:space="preserve">Tuyệt tình nghe thấy kinh hãi, chấn động trước bí mật này, thiên tài quả nhiên là thiên tài, hèn gì ngay cả tiền bối Bạch khiết cũng là tiểu tình nhân của hắn.</w:t>
      </w:r>
    </w:p>
    <w:p>
      <w:pPr>
        <w:pStyle w:val="BodyText"/>
      </w:pPr>
      <w:r>
        <w:t xml:space="preserve">Thương thế Khuynh Thành mặc dù hồi phục nhưng thân thể vẫn suy yếu, cần tĩnh dưỡng hàng tháng trời nữa mới khôi phục hoàn toàn tu vi.</w:t>
      </w:r>
    </w:p>
    <w:p>
      <w:pPr>
        <w:pStyle w:val="BodyText"/>
      </w:pPr>
      <w:r>
        <w:t xml:space="preserve">Lý Hương Quân lưu lại xử lý giáo vụ và chiếu cố Khuynh Thành.</w:t>
      </w:r>
    </w:p>
    <w:p>
      <w:pPr>
        <w:pStyle w:val="BodyText"/>
      </w:pPr>
      <w:r>
        <w:t xml:space="preserve">Lưu Phong, Tuyệt Tình, Nghê Thường và Lăng Ba tiến về kinh thành.</w:t>
      </w:r>
    </w:p>
    <w:p>
      <w:pPr>
        <w:pStyle w:val="BodyText"/>
      </w:pPr>
      <w:r>
        <w:t xml:space="preserve">Trong lúc này Lưu Phong cũng đã thu được tình báo từ Hoa cô tử, tin tức nói Mộ dung thế gia sắp xuất thế liên tục đối đãi với Phong Thành rất tốt.</w:t>
      </w:r>
    </w:p>
    <w:p>
      <w:pPr>
        <w:pStyle w:val="BodyText"/>
      </w:pPr>
      <w:r>
        <w:t xml:space="preserve">Nhằm làm cho Lưu Phong hiểu rõ tình huống của Mộ dung thế gia, Hoa cô tử đã chuẩn bị tư liệu về Mộ Dung thế gia cho Lưu Phong thật cẩn thận.</w:t>
      </w:r>
    </w:p>
    <w:p>
      <w:pPr>
        <w:pStyle w:val="BodyText"/>
      </w:pPr>
      <w:r>
        <w:t xml:space="preserve">Lưu Phong sau khi xem qua, lập tức chỉ thị kết giao.</w:t>
      </w:r>
    </w:p>
    <w:p>
      <w:pPr>
        <w:pStyle w:val="BodyText"/>
      </w:pPr>
      <w:r>
        <w:t xml:space="preserve">Ngay khi đoàn người Lưu Phong tiến vào địa phận Bắc Kinh, hắn lại nhận được tin tức của Nữ nhân hoa báo rằng Mộ dung thế gia muốn làm tiệc tẩy trần cho hắn.</w:t>
      </w:r>
    </w:p>
    <w:p>
      <w:pPr>
        <w:pStyle w:val="BodyText"/>
      </w:pPr>
      <w:r>
        <w:t xml:space="preserve">Lưu Phong đối với chuyện này cũng không cự tuyệt vì vài lý do, thứ nhất theo tin tức cho biết, thế lực Mộ dung gia cũng không dưới Phượng viên, thứ hai đáng chú ý là Mộ dung tiểu thư là đóa kim hoa nổi tiếng trong kinh đô.</w:t>
      </w:r>
    </w:p>
    <w:p>
      <w:pPr>
        <w:pStyle w:val="Compact"/>
      </w:pPr>
      <w:r>
        <w:br w:type="textWrapping"/>
      </w:r>
      <w:r>
        <w:br w:type="textWrapping"/>
      </w:r>
    </w:p>
    <w:p>
      <w:pPr>
        <w:pStyle w:val="Heading2"/>
      </w:pPr>
      <w:bookmarkStart w:id="602" w:name="chương-07-gặp-mặt-mộ-dung-uyển-nhi."/>
      <w:bookmarkEnd w:id="602"/>
      <w:r>
        <w:t xml:space="preserve">580. Chương 07: Gặp Mặt Mộ Dung Uyển Nhi.</w:t>
      </w:r>
    </w:p>
    <w:p>
      <w:pPr>
        <w:pStyle w:val="Compact"/>
      </w:pPr>
      <w:r>
        <w:br w:type="textWrapping"/>
      </w:r>
      <w:r>
        <w:br w:type="textWrapping"/>
      </w:r>
      <w:r>
        <w:t xml:space="preserve">Ngay cả Yến Vương phủ, Đông cung và Túc vương cũng đều âm thầm nhiều lần tiếp xúc mong tranh thủ liên minh với Mộ Dung gia tộc hùng mạnh này.</w:t>
      </w:r>
    </w:p>
    <w:p>
      <w:pPr>
        <w:pStyle w:val="BodyText"/>
      </w:pPr>
      <w:r>
        <w:t xml:space="preserve">Riêng với Túc vương thái độ của Mộ Dung gia tộc rất rõ ràng, cự tuyệt thẳng thừng.</w:t>
      </w:r>
    </w:p>
    <w:p>
      <w:pPr>
        <w:pStyle w:val="BodyText"/>
      </w:pPr>
      <w:r>
        <w:t xml:space="preserve">Đối với Yến Vương và Đông cung thì thái độ lấp lấp lửng lửng, không thân không lạ, cũng không hề cự tuyệt.</w:t>
      </w:r>
    </w:p>
    <w:p>
      <w:pPr>
        <w:pStyle w:val="BodyText"/>
      </w:pPr>
      <w:r>
        <w:t xml:space="preserve">Còn riêng thái độ với Lưu Phong thì khác hẳn, nhiệt tình mời mọc, tranh thủ thân cận, chẳng những phái người làm ăn với Phong thành mà còn là những hàng hoá tốt nhất hi vọng từng bước từng bước lập mối quan hệ tốt.</w:t>
      </w:r>
    </w:p>
    <w:p>
      <w:pPr>
        <w:pStyle w:val="BodyText"/>
      </w:pPr>
      <w:r>
        <w:t xml:space="preserve">Lần này sau khi nghe tin Lưu Phong tiến kinh càng tỏ ra thân cận, đặc biệt tổ chức một yến hội tẩy trần cho Lưu Phong.</w:t>
      </w:r>
    </w:p>
    <w:p>
      <w:pPr>
        <w:pStyle w:val="BodyText"/>
      </w:pPr>
      <w:r>
        <w:t xml:space="preserve">Phủ đệ của Mộ Dung gia tộc là Mộ Dung sơn trang hôm nay cực kỳ náo nhiệt, toàn phủ giăng đèn kết hoa, ngay cả gia đinh cùng nha hoàn cũng thay quần áo mới.</w:t>
      </w:r>
    </w:p>
    <w:p>
      <w:pPr>
        <w:pStyle w:val="BodyText"/>
      </w:pPr>
      <w:r>
        <w:t xml:space="preserve">Lưu Phong để Tuyệt Tình mang Nghê Thường và Lăng Ba về Thiên thượng nhân gian trước, còn mình thì lên xe ngựa của Mộ Dung thế gia. Sau đó được đội hộ tống sang trọng dẫn đến Mộ Dung sơn trang.</w:t>
      </w:r>
    </w:p>
    <w:p>
      <w:pPr>
        <w:pStyle w:val="BodyText"/>
      </w:pPr>
      <w:r>
        <w:t xml:space="preserve">Vừa bước xuống xe ngựa, lập tức có đội ngũ tiếp đón của Mộ Dung gia tộc đến nghênh tiếp.</w:t>
      </w:r>
    </w:p>
    <w:p>
      <w:pPr>
        <w:pStyle w:val="BodyText"/>
      </w:pPr>
      <w:r>
        <w:t xml:space="preserve">“Hầu gia, xin mời vào”</w:t>
      </w:r>
    </w:p>
    <w:p>
      <w:pPr>
        <w:pStyle w:val="BodyText"/>
      </w:pPr>
      <w:r>
        <w:t xml:space="preserve">Lưu Phong nghe nhìn qua, hai mắt lập tức sáng ngời, trong đoàn người đón tiếp hắn có một người không thể không chú ý đang dẫn đầu là một nữ tử duyên dáng yêu kiều, khí chất cao tuyệt, thân hình lả lướt, đường cong ẩn hiện khiến người khác rung động không thôi.</w:t>
      </w:r>
    </w:p>
    <w:p>
      <w:pPr>
        <w:pStyle w:val="BodyText"/>
      </w:pPr>
      <w:r>
        <w:t xml:space="preserve">Lưu Phong từng gặp qua vô số mỹ nhân, nhưng những đường cong của nữ tử trước mắt này lại thật động lòng người. Cái gì là ngực tấn công mông phòng thủ? Thì chỉ cần liếc mắt qua người nữ tử là có thể rõ đáp án.</w:t>
      </w:r>
    </w:p>
    <w:p>
      <w:pPr>
        <w:pStyle w:val="BodyText"/>
      </w:pPr>
      <w:r>
        <w:t xml:space="preserve">Nhìn bước chân say lòng người tiến lên, khuôn mặt tao nhã, nhìn qua nàng như đóa mẫu đơn diễm lệ cao quý, thân thể đầy đặn của nữ tử theo bước chân uyển chuyển phập phồng, dáng đi thướt tha khiến cho những đường nét động nhân càng thêm kinh tâm động phách. Cái gì là vóc người ma quỷ, tin tưởng rằng chỉ cần ngươi nhìn vóc người nữ tử này ngươi sẽ hiểu được.</w:t>
      </w:r>
    </w:p>
    <w:p>
      <w:pPr>
        <w:pStyle w:val="BodyText"/>
      </w:pPr>
      <w:r>
        <w:t xml:space="preserve">Càng thêm chết người là người con gái này lại mang khuôn mặt như thiên sứ. Ngũ quan tinh xảo, mũi cao như ngọc, cặp môi khiêu gợi, cặp chân mày như dải núi xa, cặp mắt như sao quả thật là tiên tử hạ phàm...</w:t>
      </w:r>
    </w:p>
    <w:p>
      <w:pPr>
        <w:pStyle w:val="BodyText"/>
      </w:pPr>
      <w:r>
        <w:t xml:space="preserve">“Hầu gia, mời theo ta...” Nữ tử thấy Lưu Phong nhìn mình không chớp mắt thì lòng có chút đắc ý, nhưng mặt ngoài lại không biểu hiện gì ngọt ngào cười với Lưu Phong, sau đó thân thể dụ nhân lắc nhẹ tiến lại, vươn cánh tay nhỏ khoác lên tay Lưu Phong.</w:t>
      </w:r>
    </w:p>
    <w:p>
      <w:pPr>
        <w:pStyle w:val="BodyText"/>
      </w:pPr>
      <w:r>
        <w:t xml:space="preserve">Cầm bàn tay nhỏ bé của nữ tử, Lưu Phong cảm thấy vô cùng mềm mại, khiến hắn không chịu được mà miết nhẹ một cái.</w:t>
      </w:r>
    </w:p>
    <w:p>
      <w:pPr>
        <w:pStyle w:val="BodyText"/>
      </w:pPr>
      <w:r>
        <w:t xml:space="preserve">“Mềm mại quá đi, cho dù là so với quỷ thủ (tay quỷ) của Lăng Ba cũng không kém chút nào...” Trong lòng Lưu Phong ngầm tán thưởng một câu, Mộ Dung Uyển Nhi đúng là danh bất hư truyền.</w:t>
      </w:r>
    </w:p>
    <w:p>
      <w:pPr>
        <w:pStyle w:val="BodyText"/>
      </w:pPr>
      <w:r>
        <w:t xml:space="preserve">“Đúng rồi, ta còn chưa thỉnh giáo phương danh của tiểu thư?” Lưu Phong suy nghĩ chốc lát liền nghĩ ra trước hết cần thỉnh giáo thân phận đối phương cái đã, nếu vạn nhất nàng không phải Mộ Dung Uyển Nhi mà mình cử chỉ của mình hơi quá như thế thì cũng có chút quá đà. (nguyên văn là”công già mở đuôi”)</w:t>
      </w:r>
    </w:p>
    <w:p>
      <w:pPr>
        <w:pStyle w:val="BodyText"/>
      </w:pPr>
      <w:r>
        <w:t xml:space="preserve">“Hầu gia, ta là Mộ Dung Tuyết.” nữ tử không nhịn được mặt đỏ lên, ánh mắt hiện lên một tia thẹn thùng. Cúi mặt xuống, thấp giọng trả lời.</w:t>
      </w:r>
    </w:p>
    <w:p>
      <w:pPr>
        <w:pStyle w:val="BodyText"/>
      </w:pPr>
      <w:r>
        <w:t xml:space="preserve">Mẹ nó, quả nhiên là hiễu lầm, ta đã nói mà, liếc qua nàng một cái ta đã thấy nàng mắt như hoa đào, tự như chung tình với ta thì hẳn không phải là Mộ Dung Uyển Nhi trong truyền thuyết rồi. (xạo)</w:t>
      </w:r>
    </w:p>
    <w:p>
      <w:pPr>
        <w:pStyle w:val="BodyText"/>
      </w:pPr>
      <w:r>
        <w:t xml:space="preserve">Kì thật Lưu Phong trong lòng cũng có nghi ngờ, hắn đang suy nghĩ Mộ Dung Uyển Nhi của Mộ Dung Mộ Dung gia tộc có phải là mối tình đầu của tiểu tử Chu Phong không? Nếu là thật thì quá tốt rồi, phải biết rằng chiếu cố Tiểu Uyển chính là lời thề của linh hồn, phải hoàn thành, nếu không lời thề chắc chắn sẽ không tha cho Lưu Phong.</w:t>
      </w:r>
    </w:p>
    <w:p>
      <w:pPr>
        <w:pStyle w:val="BodyText"/>
      </w:pPr>
      <w:r>
        <w:t xml:space="preserve">Lưu Phong mỉm cười nói: “Nguyên là Mộ Dung tiểu thư, ngưỡng mộ đã lâu, à mà phải rồi Mộ Dung Uyển Nhi là gì với nàng?”</w:t>
      </w:r>
    </w:p>
    <w:p>
      <w:pPr>
        <w:pStyle w:val="BodyText"/>
      </w:pPr>
      <w:r>
        <w:t xml:space="preserve">Mộ Dung Tuyết nghe thấy Lưu Phong nhắc tới Mộ Dung Uyển Nhi trong lòng có chút giận dữ, nhưng nàng vẫn như trước ôn nhu trả lời: “Bẩm hầu gia, Mộ Dung Uyển Nhi là đường tỷ của ta, ta là muội muội của nàng.”</w:t>
      </w:r>
    </w:p>
    <w:p>
      <w:pPr>
        <w:pStyle w:val="BodyText"/>
      </w:pPr>
      <w:r>
        <w:t xml:space="preserve">Mộ Dung Tuyết nhất thời hứng thú hỏi: “Hầu gia, người đã gặp qua đường tỷ của ta à”</w:t>
      </w:r>
    </w:p>
    <w:p>
      <w:pPr>
        <w:pStyle w:val="BodyText"/>
      </w:pPr>
      <w:r>
        <w:t xml:space="preserve">Gặp qua à, đương nhiên, từ ba bốn tuổi chúng ta còn hôn hít nữa mà, Lưu Phong nhớ lại đoạn kí úc của Chu phong thì cười.</w:t>
      </w:r>
    </w:p>
    <w:p>
      <w:pPr>
        <w:pStyle w:val="BodyText"/>
      </w:pPr>
      <w:r>
        <w:t xml:space="preserve">Hắn phỏng chừng, tiểu Uyển Nhi này tính tình phóng khoáng, Nếu không, không thể mới ba bốn tuổi đầu đã ôm tiểu nam hài khác mà hôn hít.</w:t>
      </w:r>
    </w:p>
    <w:p>
      <w:pPr>
        <w:pStyle w:val="BodyText"/>
      </w:pPr>
      <w:r>
        <w:t xml:space="preserve">Chỉ là Lưu Phong có chút kì quái, lần yến hội này là Mộ Dung Uyển Nhi mời nhưng xuất môn nghênh tiếp lại là đường muội của nàng, đúng ra phải là Mộ Dung Uyển Nhi mới đúng chứ.</w:t>
      </w:r>
    </w:p>
    <w:p>
      <w:pPr>
        <w:pStyle w:val="BodyText"/>
      </w:pPr>
      <w:r>
        <w:t xml:space="preserve">“Thần giao cách cảm...” Lưu Phong lạnh nhạt buông ra một câu.</w:t>
      </w:r>
    </w:p>
    <w:p>
      <w:pPr>
        <w:pStyle w:val="BodyText"/>
      </w:pPr>
      <w:r>
        <w:t xml:space="preserve">“Có đúng không?” Mộ Dung Tuyết khẽ cười nói: “đường tỷ quả nhiên tiếng lành đồn xa, ngay cả nơi phong thành xa xôi hầu gia cũng biết tiếng. Đúng rồi, hầu gia, chẳng lẽ người không thấy ta cũng rất quyến rũ sao?”</w:t>
      </w:r>
    </w:p>
    <w:p>
      <w:pPr>
        <w:pStyle w:val="BodyText"/>
      </w:pPr>
      <w:r>
        <w:t xml:space="preserve">Lưu Phong nghe thế âm thầm bật cười, nữ tử Mộ Dung gia tộc quả nhiên không ai không xinh đẹp, mỗi người đều rất nhanh nhẹn, lá gan thì lại càng lớn.</w:t>
      </w:r>
    </w:p>
    <w:p>
      <w:pPr>
        <w:pStyle w:val="BodyText"/>
      </w:pPr>
      <w:r>
        <w:t xml:space="preserve">“Quyến rũ, quá quyến rũ đó chứ.” Lưu Phong cười hắc hắc, tay lại nhẹ nhàng chạm vào phong đồn (mông to) Mộ Dung Tuyết, trong lòng không ngừng cảm thán, không bình thường, quả là không bình thường.</w:t>
      </w:r>
    </w:p>
    <w:p>
      <w:pPr>
        <w:pStyle w:val="BodyText"/>
      </w:pPr>
      <w:r>
        <w:t xml:space="preserve">Mộ Dung Tuyết cũng không để ý tới động tác của Lưu Phong, ngược lại trong lòng ngọt ngào, thấp giọng gắt: “Hầu gia, người thật xấu... ngang nhiên sờ nhân gia...” Giọng nói tự nhiên không khỏi làm Lưu Phong trong lòng rung động.</w:t>
      </w:r>
    </w:p>
    <w:p>
      <w:pPr>
        <w:pStyle w:val="BodyText"/>
      </w:pPr>
      <w:r>
        <w:t xml:space="preserve">“a a, quê ta có câu nói, nam nhân không xấu nữ nhân không thương.” Lưu Phong vô lại nói: “Tuyết muội nói ta xấu, chẳng lẽ có ý với ta sao?”</w:t>
      </w:r>
    </w:p>
    <w:p>
      <w:pPr>
        <w:pStyle w:val="BodyText"/>
      </w:pPr>
      <w:r>
        <w:t xml:space="preserve">“Cái gì?” Mộ Dung Tuyết cúi đầu, ngượng ngùng pha lẫn giận dữ nói: “Hầu gia chỉ biết trêu người, hai chúng ta chỉ vừa mới gặp...”</w:t>
      </w:r>
    </w:p>
    <w:p>
      <w:pPr>
        <w:pStyle w:val="BodyText"/>
      </w:pPr>
      <w:r>
        <w:t xml:space="preserve">“Hầu gia, nguyên là người ở đây Ta lại ở bên ngoài tìm người khắp nơi a.” Ngay khi hai người kéo tay nhau vào đại sảnh thì một người con gái mặc váy màu trắng vội vàng đuổi tới.</w:t>
      </w:r>
    </w:p>
    <w:p>
      <w:pPr>
        <w:pStyle w:val="BodyText"/>
      </w:pPr>
      <w:r>
        <w:t xml:space="preserve">“Tỷ tỷ, là ta mang hầu gia đến đây.” Mộ Dung Tuyết sau thấy nữ tử kia, sắc mặt hơi đổi nhưng chỉ trong chốc lát lại khôi phục vẻ mặt, lạnh nhạt nói.</w:t>
      </w:r>
    </w:p>
    <w:p>
      <w:pPr>
        <w:pStyle w:val="BodyText"/>
      </w:pPr>
      <w:r>
        <w:t xml:space="preserve">“Tuyềt nhi, ngươi...” Nữ tử kia mở miệng, muốn nói cái gì nhưng cuối cùng lại không nói ra.</w:t>
      </w:r>
    </w:p>
    <w:p>
      <w:pPr>
        <w:pStyle w:val="BodyText"/>
      </w:pPr>
      <w:r>
        <w:t xml:space="preserve">Mộ Dung Tuyết vẻ mặt ủy khuất, chớp đôi mắt to như là muốn khóc, vội vàng nói: “Tỷ tỷ, ta thấy hầu gia đến liền tới đón người, ta làm gì sai rồi sao? Nếu ta sai. , ta sẵn sàng chịu phạt.”</w:t>
      </w:r>
    </w:p>
    <w:p>
      <w:pPr>
        <w:pStyle w:val="BodyText"/>
      </w:pPr>
      <w:r>
        <w:t xml:space="preserve">“Ai nói ngươi sai nào, ngươi ra đón hầu gia là chuyện rất tốt mà.” Nữ tử trong mắt hiện lên dị mang, lập tức thay đổi vẻ mặt tươi cười hướng Lưu Phong nói: “Hầu gia, ngươi khỏe chứ, ta là Mộ Dung Uyển Nhi.”</w:t>
      </w:r>
    </w:p>
    <w:p>
      <w:pPr>
        <w:pStyle w:val="BodyText"/>
      </w:pPr>
      <w:r>
        <w:t xml:space="preserve">Lưu Phong nghe thế trong lòng run lên, vội xoay chuyển ánh mắt cẩn thận đánh giá Mộ Dung Uyển Nhi, chỉ thấy nàng cực kì xinh đẹp, lông mi cong vút, lông mày lá liễu, cái miệng nhỏ nhắn hồng hồng, da mịn màng bóng loáng như ngọc, vóc người cái gì nên lồi thì lồi, nên cong thì cong, mặc dù kích thước không lớn bằng Mộ Dung Tuyết nhưng lại rất duyên dáng, nhìn khuôn mặt nàng, mi như núi xa, mắt như lưu thủy (mắt trong trẻo), đôi môi hồng hồng so với tiên tử còn muốn thanh thuần hơn ba phần.</w:t>
      </w:r>
    </w:p>
    <w:p>
      <w:pPr>
        <w:pStyle w:val="BodyText"/>
      </w:pPr>
      <w:r>
        <w:t xml:space="preserve">Lúc này nàng mặc một bộ váy trắng muốt, cổ áo mở rộng, cái cổ vừa thon dài vừa trắng, mơ hồ lộ ra nửa bờ vai trần, làn da trắng mịn như tuyết quả thật là mê người a.</w:t>
      </w:r>
    </w:p>
    <w:p>
      <w:pPr>
        <w:pStyle w:val="BodyText"/>
      </w:pPr>
      <w:r>
        <w:t xml:space="preserve">“Uyển Nhi muội muội, người khỏe chứ.” Lưu Phong nhẹ giọng kêu.</w:t>
      </w:r>
    </w:p>
    <w:p>
      <w:pPr>
        <w:pStyle w:val="BodyText"/>
      </w:pPr>
      <w:r>
        <w:t xml:space="preserve">Mộ Dung Tuyết nghe thế trong lòng không vui, người này là dạng gì vậy, vừa mới gặp mặt tỷ tỷ thì đã xưng hô muội muội thân thiết như thế, đúng là sắc lang...</w:t>
      </w:r>
    </w:p>
    <w:p>
      <w:pPr>
        <w:pStyle w:val="BodyText"/>
      </w:pPr>
      <w:r>
        <w:t xml:space="preserve">“Tuyết nhi ngươi không phải đang bận sao? Sao chưa đi, hầu gia giao lại cho ta lo cho...” Mộ Dung Uyển Nhi thấy Mộ Dung Tuyết nắm chặt lấy tay Lưu Phong, trong lòng tự nhiên là biết nàng có chủ ý gì?</w:t>
      </w:r>
    </w:p>
    <w:p>
      <w:pPr>
        <w:pStyle w:val="BodyText"/>
      </w:pPr>
      <w:r>
        <w:t xml:space="preserve">Mộ Dung Tuyết hơi cau mày, nàng lại nắm chặt tay Lưu Phong hơn một chút tựa hồ như không tình nguyện, nhưng nàng cũng biết nàng, nếu Mộ Dung Uyển Nhi nói, thì nàng không có khả năng kháng cự.</w:t>
      </w:r>
    </w:p>
    <w:p>
      <w:pPr>
        <w:pStyle w:val="BodyText"/>
      </w:pPr>
      <w:r>
        <w:t xml:space="preserve">Mộ Dung thế gia chế độ cấp bậc thập phần chặt chẽ, đừng xem là tỷ muội, nhưng hai người ở Mộ Dung gia tộc có địa vị hoàn toàn khác.</w:t>
      </w:r>
    </w:p>
    <w:p>
      <w:pPr>
        <w:pStyle w:val="BodyText"/>
      </w:pPr>
      <w:r>
        <w:t xml:space="preserve">“Hầu gia. Ta...” Mộ Dung Tuyết mặt mày thương cảm, ánh mắt long lanh, ủy khuất nói. Nàng mong Lưu Phong sẽ lưu nàng lại.</w:t>
      </w:r>
    </w:p>
    <w:p>
      <w:pPr>
        <w:pStyle w:val="BodyText"/>
      </w:pPr>
      <w:r>
        <w:t xml:space="preserve">Ai ngờ Lưu Phong lạnh nhạt cười, nhẹ gỡ tay nàng ra nói: “Tuyết nhi muội muội nếu có việc sao không đi trước đi.” Lưu Phong cũng muốn tìm một cơ hội ở cùng với Mộ Dung Uyển Nhi, nghĩ biện pháp thăm dò xem nàng có phải là Tiểu Uyển trong trí nhớ Chu phong không?</w:t>
      </w:r>
    </w:p>
    <w:p>
      <w:pPr>
        <w:pStyle w:val="BodyText"/>
      </w:pPr>
      <w:r>
        <w:t xml:space="preserve">Mộ Dung Tuyết nghe thế thầm mắng đồ vô lương tâm, miệng nhỏ bặm lại rời đi.</w:t>
      </w:r>
    </w:p>
    <w:p>
      <w:pPr>
        <w:pStyle w:val="BodyText"/>
      </w:pPr>
      <w:r>
        <w:t xml:space="preserve">“Hầu gia, thật xin lổi, đáng ra là ta ra tự mình ra cửa đón người, ai biết là lại để người vào trước một bước...” Không biết tại sao, Mộ Dung Uyển Nhi khi nhìn Lưu Phong thì trong lòng dâng lên một cỗ cảm giác kì lạ, rõ ràng là lần đầu tiên gặp mặt nhưng nàng cảm giác như đã quen từng quen biết.</w:t>
      </w:r>
    </w:p>
    <w:p>
      <w:pPr>
        <w:pStyle w:val="BodyText"/>
      </w:pPr>
      <w:r>
        <w:t xml:space="preserve">“A a, không sao, có lệnh muội đón tiếp cũng như nhau cả thôi.” Lưu Phong thản nhiên trả lời.</w:t>
      </w:r>
    </w:p>
    <w:p>
      <w:pPr>
        <w:pStyle w:val="BodyText"/>
      </w:pPr>
      <w:r>
        <w:t xml:space="preserve">“Người xem thì đương nhiên là giống nhau, nhưng với ta mà nói, tự nhiên là không như nhau rồi.” Mộ Dung Uyển Nhi vừa nghe được tin tức, nói là nhị thúc muốn dùng Mộ Dung Tuyết thi triển mĩ nhân kế, làm mọi cách lấy lòng Lưu Phong, nếu không Mộ Dung Uyển Nhi làm sao lại nóng nảy như vậy, tất nhiên lời này Mộ Dung Uyển Nhi không dám nói ra.</w:t>
      </w:r>
    </w:p>
    <w:p>
      <w:pPr>
        <w:pStyle w:val="BodyText"/>
      </w:pPr>
      <w:r>
        <w:t xml:space="preserve">“Đương nhiên, đương nhiên” Lưu Phong tùy ý nói một câu, nhưng lòng lại cân nhắc, hắn đang nghĩ cách làm sao thử kiểm tra Mộ Dung Uyển Nhi đây.</w:t>
      </w:r>
    </w:p>
    <w:p>
      <w:pPr>
        <w:pStyle w:val="BodyText"/>
      </w:pPr>
      <w:r>
        <w:t xml:space="preserve">“Uyển Nhi muội muội... đúng rồi, có phải ta nói thế có chút đường đột không?” Lưu Phong. ý đồ bất hảo cười cười.</w:t>
      </w:r>
    </w:p>
    <w:p>
      <w:pPr>
        <w:pStyle w:val="BodyText"/>
      </w:pPr>
      <w:r>
        <w:t xml:space="preserve">Mộ Dung Uyển Nhi che miệng cười, nhẹ nhàng nói: “hầu gia quá khách khí rồi, người có thể gọi ta một tiếng muội muộ, i lòng ta cao hứng còn không nói kịp sao lại trách. Uyển Nhi từ nhỏ đã sùng bái anh hùng, nam nhân có bản lãnh, nghe nói hầu gia chỉ cầm mấy tháng trời biến phong thành từ vùng đất chết thành một đại đô thị phồn hoa. Uyển Nhi thật sự rất bội phục. Hôm nay được nhìn thấy người thật là tam sinh hữu hạnh.”</w:t>
      </w:r>
    </w:p>
    <w:p>
      <w:pPr>
        <w:pStyle w:val="BodyText"/>
      </w:pPr>
      <w:r>
        <w:t xml:space="preserve">Lưu Phong cười hắc hắc: “Ta chỉ là vận khí hơi tốt thôi mà.”</w:t>
      </w:r>
    </w:p>
    <w:p>
      <w:pPr>
        <w:pStyle w:val="BodyText"/>
      </w:pPr>
      <w:r>
        <w:t xml:space="preserve">“À mà phải rồi, nàng biết Thiên thượng nhân gian không?” Lưu Phong đột nhiên nhìn ngực Mộ Dung Uyển Nhi một chút, hỏi: “Uyển Nhi muội muội... nàng có mặc tân thức nội y của Thiên thượng nhân gian không, Nội y này là tâm sức của, đối với sức khỏe cũng như vẻ đẹp đều có điểm tốt rất lớn...”</w:t>
      </w:r>
    </w:p>
    <w:p>
      <w:pPr>
        <w:pStyle w:val="BodyText"/>
      </w:pPr>
      <w:r>
        <w:t xml:space="preserve">Mộ Dung Uyển Nhi thấp giọng nói: “Có mặc... Đúng rồi, hầu gia, người sao có thể thiết kể được nội y cho nữ nhân như vậy...” Lưu Phong nhất thời có chút xấu hổ không biết nói thế nào.</w:t>
      </w:r>
    </w:p>
    <w:p>
      <w:pPr>
        <w:pStyle w:val="BodyText"/>
      </w:pPr>
      <w:r>
        <w:t xml:space="preserve">Lưu Phong thực ra vì nội y thời cổ này quá khó coi mới làm ra nội y của xã hội hiện đại. Nói thật ra hoàn toàn là vì sự dâm đãng của hắn.</w:t>
      </w:r>
    </w:p>
    <w:p>
      <w:pPr>
        <w:pStyle w:val="BodyText"/>
      </w:pPr>
      <w:r>
        <w:t xml:space="preserve">Tâm niệm nghĩ lòng vòng một hồi, Lưu Phong thoải mái cười cười: “Là như thế này, ta thấy nội y nữ nhân lúc trước không hợp lý cho nên nên mới... a a để cho Uyển Nhi muội muội chê cười rồi.”</w:t>
      </w:r>
    </w:p>
    <w:p>
      <w:pPr>
        <w:pStyle w:val="BodyText"/>
      </w:pPr>
      <w:r>
        <w:t xml:space="preserve">Mộ Dung Uyển Nhi khe khẽ cười, chậm rãi nói: “Hầu gia thật khiêm nhường, kì thực theo Uyển Nhi. Hầu gia thiết kế nội y thật là xảo đoạt thiên công, ta thay nữ tử trong thiên hạ hướng tới ngài cảm tạ.” nói đến đây mặt nàng đột nhiên đỏ lên, nàng thậm chí hơi hối hận, không nên cùng Lưu Phong bàn luận về nội y nữ nhi, làm cho hắn coi thường mình.</w:t>
      </w:r>
    </w:p>
    <w:p>
      <w:pPr>
        <w:pStyle w:val="BodyText"/>
      </w:pPr>
      <w:r>
        <w:t xml:space="preserve">Hai người nói chuyện vài câu thì tiến vào đại sảnh, nơi chuẩn bị yến hội đặc biệt cho Lưu Phong.</w:t>
      </w:r>
    </w:p>
    <w:p>
      <w:pPr>
        <w:pStyle w:val="BodyText"/>
      </w:pPr>
      <w:r>
        <w:t xml:space="preserve">“Hầu gia, yến hội sẽ rất nhanh bắt đầu thôi, theo ta biết mẫu thân cùng vài vị trưởng lão cảu Mộ Dung đều sẽ ra bái kiến hầu gia, chúng ta cùng ngồi có được không?” Sau khi hai người ngồi xuống Mộ Dung Uyển Nhi ôn nhu hỏi.</w:t>
      </w:r>
    </w:p>
    <w:p>
      <w:pPr>
        <w:pStyle w:val="BodyText"/>
      </w:pPr>
      <w:r>
        <w:t xml:space="preserve">Lưu Phong lạnh nhạt cười: “Có mỹ nhân bồi tiếp, bổn hầu tự nhiên cầu mà không được.”</w:t>
      </w:r>
    </w:p>
    <w:p>
      <w:pPr>
        <w:pStyle w:val="BodyText"/>
      </w:pPr>
      <w:r>
        <w:t xml:space="preserve">Mộ Dung Uyển Nhi mỉm cười nói: “Hầu gia, chẳng biết tại sao khi nhìn thấy người ta cảm giác như chúng ta từng quen biết?” Những lời này thì nàng khi thấy Lưu Phong đã cảm thấy lạ chỉ là tới giờ nàng mới nói ra.</w:t>
      </w:r>
    </w:p>
    <w:p>
      <w:pPr>
        <w:pStyle w:val="BodyText"/>
      </w:pPr>
      <w:r>
        <w:t xml:space="preserve">“Có đúng không?” Lưu Phong kéo tay Mộ Dung Uyển Nhi cười nói: “Cái này có thể là duyên phận trong truyền thuyết không?”</w:t>
      </w:r>
    </w:p>
    <w:p>
      <w:pPr>
        <w:pStyle w:val="Compact"/>
      </w:pPr>
      <w:r>
        <w:br w:type="textWrapping"/>
      </w:r>
      <w:r>
        <w:br w:type="textWrapping"/>
      </w:r>
    </w:p>
    <w:p>
      <w:pPr>
        <w:pStyle w:val="Heading2"/>
      </w:pPr>
      <w:bookmarkStart w:id="603" w:name="chương-08-yến-tiệc-tại-mộ-dung-sơn-trang."/>
      <w:bookmarkEnd w:id="603"/>
      <w:r>
        <w:t xml:space="preserve">581. Chương 08: Yến Tiệc Tại Mộ Dung Sơn Trang.</w:t>
      </w:r>
    </w:p>
    <w:p>
      <w:pPr>
        <w:pStyle w:val="Compact"/>
      </w:pPr>
      <w:r>
        <w:br w:type="textWrapping"/>
      </w:r>
      <w:r>
        <w:br w:type="textWrapping"/>
      </w:r>
      <w:r>
        <w:t xml:space="preserve">“Hầu gia, nam nữ thụ thụ bất thân, người lại...” Cho dù nam nhân trước mắt là đối tượng tranh thủ thân thích, nhưng lúc trước nàng cũng chưa hạ quyết tâm, trong lòng nàng không muốn cho nam nhân nào chiếm tiện nghi của mình.</w:t>
      </w:r>
    </w:p>
    <w:p>
      <w:pPr>
        <w:pStyle w:val="BodyText"/>
      </w:pPr>
      <w:r>
        <w:t xml:space="preserve">Lưu phong là loại người chẳng biết tốt xấu gì, thấy sắc mặt Mộ Dung Uyển Nhi có chút hờn giận thì cười hắc hắc, vẻ mặt không đổi nhẹ thả tay nàng ra. Trong lòng hết sức vui mừng, nữ tử như thế mới có ý tứ chứ.</w:t>
      </w:r>
    </w:p>
    <w:p>
      <w:pPr>
        <w:pStyle w:val="BodyText"/>
      </w:pPr>
      <w:r>
        <w:t xml:space="preserve">“Hầu gia, người nghĩ Mộ dung thế gia ta như thế nào?” Mộ Dung Uyển Nhi bị Lưu phong nhìn cả người có chút không tự nhiên, vội vàng thay đổi để tài.</w:t>
      </w:r>
    </w:p>
    <w:p>
      <w:pPr>
        <w:pStyle w:val="BodyText"/>
      </w:pPr>
      <w:r>
        <w:t xml:space="preserve">Lưu phong lạnh nhạt cười: “Rất tốt.”</w:t>
      </w:r>
    </w:p>
    <w:p>
      <w:pPr>
        <w:pStyle w:val="BodyText"/>
      </w:pPr>
      <w:r>
        <w:t xml:space="preserve">“Có thể nói cụ thể một chút không?” Mộ Dung Uyển Nhi chớp đôi mắt to, không nhúc nhích nhìn Lưu phong, con mắt xinh đẹp như mang theo một làn thu thủy.</w:t>
      </w:r>
    </w:p>
    <w:p>
      <w:pPr>
        <w:pStyle w:val="BodyText"/>
      </w:pPr>
      <w:r>
        <w:t xml:space="preserve">Lưu phong nhẹ giọng cười nói: “Căn cứ theo ta biết, Mộ dung thế gia thậm chí có thể sánh ngang với Giang Nam Phượng Viên, ở một số địa phương thậm chí còn mạnh hơn Giang Nam Phượng Viên.”</w:t>
      </w:r>
    </w:p>
    <w:p>
      <w:pPr>
        <w:pStyle w:val="BodyText"/>
      </w:pPr>
      <w:r>
        <w:t xml:space="preserve">“Nghe xong lời khích lệ của hầu gia như vậy, Uyển Nhi thật cao hứng.” Mộ Dung Uyển Nhi mỉm cười, nụ cười như nụ hồng hé nở, xinh đẹp dụ nhân.</w:t>
      </w:r>
    </w:p>
    <w:p>
      <w:pPr>
        <w:pStyle w:val="BodyText"/>
      </w:pPr>
      <w:r>
        <w:t xml:space="preserve">“Uyển nhi muội muội, nàng thấy ta là người như thế nào?” Lưu phong đột ngột hỏi lại.</w:t>
      </w:r>
    </w:p>
    <w:p>
      <w:pPr>
        <w:pStyle w:val="BodyText"/>
      </w:pPr>
      <w:r>
        <w:t xml:space="preserve">Mộ Dung Uyển Nhi lập tức nghiêm túc nói: “Hầu gia theo ta thấy là thanh niên tuấn kiệt vĩ đại nhất.”</w:t>
      </w:r>
    </w:p>
    <w:p>
      <w:pPr>
        <w:pStyle w:val="BodyText"/>
      </w:pPr>
      <w:r>
        <w:t xml:space="preserve">“Ha ha, nghe Mộ dung muội muội tán tụng như vậy ta thật rất là vui vẻ đó.” Lưu phong cười to một trận, ánh mắt thì lại nhìn chằm chằm nàng.</w:t>
      </w:r>
    </w:p>
    <w:p>
      <w:pPr>
        <w:pStyle w:val="BodyText"/>
      </w:pPr>
      <w:r>
        <w:t xml:space="preserve">Mộ Dung Uyển Nhi không khỏi trống ngực đập liên hồi một trận, chẳng biết tại sao, mặc dù là lấn đầu tiên gặp Lưu phong nhưng nàng lại thấy trên người hắn có một cảm giác rất quen thuộc.</w:t>
      </w:r>
    </w:p>
    <w:p>
      <w:pPr>
        <w:pStyle w:val="BodyText"/>
      </w:pPr>
      <w:r>
        <w:t xml:space="preserve">Cảm giác đó khiến cho nàng không tự giác được muốn thân cận cùng Lưu Phong, thậm chí Lưu phong gọi nàng là muội muội, nắm tay nàng thì trong lòng nàng cũng không cảm thấy khó chịu gì.</w:t>
      </w:r>
    </w:p>
    <w:p>
      <w:pPr>
        <w:pStyle w:val="BodyText"/>
      </w:pPr>
      <w:r>
        <w:t xml:space="preserve">“Hầu gia, Mộ dung thế sắp phục xuất, hiện tai cần một minh hữu, ngài biết không?” Mộ Dung Uyển Nhi nhắc tới chánh đề.</w:t>
      </w:r>
    </w:p>
    <w:p>
      <w:pPr>
        <w:pStyle w:val="BodyText"/>
      </w:pPr>
      <w:r>
        <w:t xml:space="preserve">Lưu phong giật mình thầm nghĩ, cuối cùng cũng tới rồi.</w:t>
      </w:r>
    </w:p>
    <w:p>
      <w:pPr>
        <w:pStyle w:val="BodyText"/>
      </w:pPr>
      <w:r>
        <w:t xml:space="preserve">“Có biết chút ít, nghe nói các ngươi đã nhắm tới ba nơi, hiện tại chắc vẫn đang lưỡng lự.” Lưu phong nhàn nhạt nói.</w:t>
      </w:r>
    </w:p>
    <w:p>
      <w:pPr>
        <w:pStyle w:val="BodyText"/>
      </w:pPr>
      <w:r>
        <w:t xml:space="preserve">Mộ Dung Uyển Nhi nhấp nhẹ một ngụm trà, nhe nhàng cười nói với Lưu phong: “Hầu gai, người nghĩ chúng ta sẽ lựa chọn ra sao?”</w:t>
      </w:r>
    </w:p>
    <w:p>
      <w:pPr>
        <w:pStyle w:val="BodyText"/>
      </w:pPr>
      <w:r>
        <w:t xml:space="preserve">“Tất nhiên sẽ là bên mạnh nhất” Lưu phong cũng chẳng nghĩ nhiều nói luôn.</w:t>
      </w:r>
    </w:p>
    <w:p>
      <w:pPr>
        <w:pStyle w:val="BodyText"/>
      </w:pPr>
      <w:r>
        <w:t xml:space="preserve">“Mạnh nhất?” Cặp mắt đẹp nhìn chăm chăm Lưu phong nói: “Chẳng lẽ hầu gia không nghĩ mình là bên mạnh nhất sao?”</w:t>
      </w:r>
    </w:p>
    <w:p>
      <w:pPr>
        <w:pStyle w:val="BodyText"/>
      </w:pPr>
      <w:r>
        <w:t xml:space="preserve">Lưu phong khẽ cười: “Ít nhất từ tình huống trước mắt mà nói thì ta còn chưa có tư cách so sánh cùng Yên vương và Đông cung, mà ta cũng không có dã tâm như của họ.”</w:t>
      </w:r>
    </w:p>
    <w:p>
      <w:pPr>
        <w:pStyle w:val="BodyText"/>
      </w:pPr>
      <w:r>
        <w:t xml:space="preserve">“Hầu gia nói đùa.” Mộ Dung Uyển Nhi nhẹ giọng nói: “Nghe cha nói, hầu gia tại Phong thành tương lai mới là mạnh nhất, hơn nữa về dã tâm, hầu gia cũng nói không thật, đế quốc bây giờ rất nhiều người thấy dã tâm của ngài, chỉ là bọn họ không biết ngài ỷ vào cái gì mà thôi.”</w:t>
      </w:r>
    </w:p>
    <w:p>
      <w:pPr>
        <w:pStyle w:val="BodyText"/>
      </w:pPr>
      <w:r>
        <w:t xml:space="preserve">Dùng một chút Mộ Dung Uyển Nhi tiếp tục nói: “Yến vương và thái tôn đều là hoàng tộc, nhưng hầu gia ngài là ngoại thần... ngay cà Uyển nhi cũng rất là tò mò, ngài tới cùng là...”</w:t>
      </w:r>
    </w:p>
    <w:p>
      <w:pPr>
        <w:pStyle w:val="BodyText"/>
      </w:pPr>
      <w:r>
        <w:t xml:space="preserve">Lưu phong ánh mắt thâm ý nhìn Mộ Dung Uyển Nhi một cái rồi cười nói: “Mọi người đều người hiểu biết, như lời nàng nói đến chỗ dựa ta cũng không gạt, tất nhiên là có.”</w:t>
      </w:r>
    </w:p>
    <w:p>
      <w:pPr>
        <w:pStyle w:val="BodyText"/>
      </w:pPr>
      <w:r>
        <w:t xml:space="preserve">“Ồ.” Mộ Dung Uyển Nhi hơi kinh hãi: “Ngài có thể nói không?”</w:t>
      </w:r>
    </w:p>
    <w:p>
      <w:pPr>
        <w:pStyle w:val="BodyText"/>
      </w:pPr>
      <w:r>
        <w:t xml:space="preserve">“Không thể nói được.” Lưu phong cự tuyệt thẳng thừng. Hiện tại chưa rõ lòng nàng thế nào trước, Lưu Phong tuyệt không dễ dàng bại lộ thân phận mình trước mặt nàng.</w:t>
      </w:r>
    </w:p>
    <w:p>
      <w:pPr>
        <w:pStyle w:val="BodyText"/>
      </w:pPr>
      <w:r>
        <w:t xml:space="preserve">“Hầu gia, Uyển Nhi còn có vấn đề muốn hỏi.” Mộ Dung Uyển Nhi sắc mặt đột nhiên đỏ lên, thẹn thùng nói: “Nghe nói hầu gia đã thành thân, không biết hôn nhân có hạnh phúc mĩ mãn không?”</w:t>
      </w:r>
    </w:p>
    <w:p>
      <w:pPr>
        <w:pStyle w:val="BodyText"/>
      </w:pPr>
      <w:r>
        <w:t xml:space="preserve">“Ân, rất hạnh phúc, rất mĩ mãn.” Lưu phong thành thật trả lời.</w:t>
      </w:r>
    </w:p>
    <w:p>
      <w:pPr>
        <w:pStyle w:val="BodyText"/>
      </w:pPr>
      <w:r>
        <w:t xml:space="preserve">Mộ Dung Uyển Nhi nghe thế con mắt lơ đãng hiện ra vẻ thất vọng.</w:t>
      </w:r>
    </w:p>
    <w:p>
      <w:pPr>
        <w:pStyle w:val="BodyText"/>
      </w:pPr>
      <w:r>
        <w:t xml:space="preserve">Lưu phong nhìn bằng mắt, nhưng vui trong lòng. thầm nghĩ chẳng lẽ nữ nhân này động tình với ta.</w:t>
      </w:r>
    </w:p>
    <w:p>
      <w:pPr>
        <w:pStyle w:val="BodyText"/>
      </w:pPr>
      <w:r>
        <w:t xml:space="preserve">Mẹ nó, lão tử mị lực càng ngày càng lớn mà.</w:t>
      </w:r>
    </w:p>
    <w:p>
      <w:pPr>
        <w:pStyle w:val="BodyText"/>
      </w:pPr>
      <w:r>
        <w:t xml:space="preserve">“Uyển nhi muội muội, nàng đừng cứ một tiếng hầu gia hai tiếng hầu gia, nếu không chê ta thì gọi một tiếng đại ca được rồi.” Lưu phong mập mờ nói.</w:t>
      </w:r>
    </w:p>
    <w:p>
      <w:pPr>
        <w:pStyle w:val="BodyText"/>
      </w:pPr>
      <w:r>
        <w:t xml:space="preserve">Mộ Dung Uyển Nhi mỉm cười phong tình vạn chủng, ánh mắt lướt qua Lưu phong nhẹ gật đầu: “Uyển Nhi cung kính không bằng tuân mệnh.”</w:t>
      </w:r>
    </w:p>
    <w:p>
      <w:pPr>
        <w:pStyle w:val="BodyText"/>
      </w:pPr>
      <w:r>
        <w:t xml:space="preserve">“Lưu đại ca, nếu Mộ Dung thế gia chúng ta cùng người kết minh thì ý người thế nào?” Nói đế đây nàng dừng lại một chút sao đó khẽ cười: “Lưu đại ca, nếu Phượng viên có thể công khai ủng hộ người thì Mộ dung thế gia cũng không do dự giúp đỡ người”</w:t>
      </w:r>
    </w:p>
    <w:p>
      <w:pPr>
        <w:pStyle w:val="BodyText"/>
      </w:pPr>
      <w:r>
        <w:t xml:space="preserve">Lưu phong nhất thời không biết trả lời như thế nào, trầm mặc trong chốc lát rồi cười nói: “Phượng viên tuy là sư môn của ta nhưng chuyện này cũng không dễ dàng mà làm được, nguyên ủy trong đó hiện tại ta cũng không thể nói cho nàng.” Từ những gì Nghê Thường nói Lưu phong cũng đoán ra Tần Thủy Dao cũng đã có ý giúp hắn, nhưng vẫn đang chờ đợi, khi thế lực hắn còn chưa so được với Yến vương và Đông cung thì nàng sẽ tuyệt không mạo hiểm, hơn nữa nàng cũng muốn biết chỗ dựa của Lưu Phong.</w:t>
      </w:r>
    </w:p>
    <w:p>
      <w:pPr>
        <w:pStyle w:val="BodyText"/>
      </w:pPr>
      <w:r>
        <w:t xml:space="preserve">Mộ Dung Uyển Nhi mở miệng đang muốn nói gì.</w:t>
      </w:r>
    </w:p>
    <w:p>
      <w:pPr>
        <w:pStyle w:val="BodyText"/>
      </w:pPr>
      <w:r>
        <w:t xml:space="preserve">Ngay lúc này ngoài cửa phòng có người gõ cửa, Mộ Dung tổng quản tiến đến khom người bẩm báo, nói yến tiệc đã xong, đại sanh đã tập trung đông đủ mọi người trong gia tộc muốn cùng Hầu gia gặp mặt.</w:t>
      </w:r>
    </w:p>
    <w:p>
      <w:pPr>
        <w:pStyle w:val="BodyText"/>
      </w:pPr>
      <w:r>
        <w:t xml:space="preserve">Trong đại sảnh cuối cùng Lưu phong cũng thấy được đại biểu cho quyền lực cao nhất của Mộ Dung gia tộc, gia chủ Mộ Dung Thiên cùng Mộ Dung phu nhân.</w:t>
      </w:r>
    </w:p>
    <w:p>
      <w:pPr>
        <w:pStyle w:val="BodyText"/>
      </w:pPr>
      <w:r>
        <w:t xml:space="preserve">Mộ Dung phu nhân làm cho người ta cảm giác rất kinh diễm (đẹp đến mức sợ hãi???), một thân váy dài màu tím cao quý trang nhã phối hợp với khuôn mặt tuyệt mỹ, thật sự còn đẹp hơn hoa, dù nàng gần bốn mươi nhưng vóc người so với Mộ Dung Uyển Nhi không kém bao nhiêu, thân thể đầy đặn, bộ ngực sữa cao ngất kiêu hãnh, eo thon gọn đủ để khuynh đảo nam nhân trong thiên hạ, phía dưới là ngọc đồn cùng chân ngọc thon dài vẽ lên một đường cong hoàn mỹ càng thêm kinh người.</w:t>
      </w:r>
    </w:p>
    <w:p>
      <w:pPr>
        <w:pStyle w:val="BodyText"/>
      </w:pPr>
      <w:r>
        <w:t xml:space="preserve">Lưu phong âm thầm cảm khái, lão Mộ Dung Thiên thật có phúc khí a, cư nhiên có được vưu vật như thế.</w:t>
      </w:r>
    </w:p>
    <w:p>
      <w:pPr>
        <w:pStyle w:val="BodyText"/>
      </w:pPr>
      <w:r>
        <w:t xml:space="preserve">Lưu Phong cũng không biết Mộ Dung phu nhân không những sắc đẹp tuyệt mỹ mà tri tuệ cũng không kém bậc tu mi nam tử, ngay cả Mộ dung thiên rất nhiều chuyện cũng nghe nàng nói, hoàn toàn không phải loại vú to không não.</w:t>
      </w:r>
    </w:p>
    <w:p>
      <w:pPr>
        <w:pStyle w:val="BodyText"/>
      </w:pPr>
      <w:r>
        <w:t xml:space="preserve">Nhìn lại Mộ Dung Thiên sắc mặt hồng nhuận, trên mặt không nếp nhăn, mày kiếm uy mãnh, râu dài phiêu phiêu, vóc người gọn gàng quả thật là bậc mỹ nam tử.</w:t>
      </w:r>
    </w:p>
    <w:p>
      <w:pPr>
        <w:pStyle w:val="BodyText"/>
      </w:pPr>
      <w:r>
        <w:t xml:space="preserve">Lưu phong âm thầm tán tụng, chỉ có cặp phu thê như thế mới có thể sinh ra Mộ Dung Uyển Nhi nữ nhân như thế.</w:t>
      </w:r>
    </w:p>
    <w:p>
      <w:pPr>
        <w:pStyle w:val="BodyText"/>
      </w:pPr>
      <w:r>
        <w:t xml:space="preserve">Quả nhiên rồng sinh rồng, phượng sinh phượng</w:t>
      </w:r>
    </w:p>
    <w:p>
      <w:pPr>
        <w:pStyle w:val="BodyText"/>
      </w:pPr>
      <w:r>
        <w:t xml:space="preserve">Mộ Dung Tuyết từ lúc Lưu phong xuất hiện thì ánh mắt không lúc nào rời khỏi thân thể hắn, trên mặt lộ ra vài phần ngượng ngùng, nhưng trong ánh mắt ngoài sự ngượng ngùng ra, còn ẩn giấu một tia khẩn trương.</w:t>
      </w:r>
    </w:p>
    <w:p>
      <w:pPr>
        <w:pStyle w:val="BodyText"/>
      </w:pPr>
      <w:r>
        <w:t xml:space="preserve">Ngoại trừ vợ chồng Mộ Dung, Lưu phong còn chú ý tới một người khác nữa.</w:t>
      </w:r>
    </w:p>
    <w:p>
      <w:pPr>
        <w:pStyle w:val="BodyText"/>
      </w:pPr>
      <w:r>
        <w:t xml:space="preserve">Mộ Dung Bác, lão nhị trong Mộ Dung gia, cũng là cha Mộ Dung Tuyết, người này dù là cùng với Mộ Dung Thiên là anh em cùng mẹ, nhưng tướng mạo lại kém xa nhau.</w:t>
      </w:r>
    </w:p>
    <w:p>
      <w:pPr>
        <w:pStyle w:val="BodyText"/>
      </w:pPr>
      <w:r>
        <w:t xml:space="preserve">Lưu phong phỏng chừng hắn có thể sinh ra nữ nhi như Mộ Dung Tuyết thì mười phần hết chín là đột biến hoặc là mẫu thân Mộ Dung Tuyết hết sức xinh đẹp, nữ nhi giống mẹ mà.</w:t>
      </w:r>
    </w:p>
    <w:p>
      <w:pPr>
        <w:pStyle w:val="BodyText"/>
      </w:pPr>
      <w:r>
        <w:t xml:space="preserve">Chỉ là hắn có chút kì quái, hắn thấy tại hiện trường không có thấy mẫu thân của Mộ Dung Tuyết.</w:t>
      </w:r>
    </w:p>
    <w:p>
      <w:pPr>
        <w:pStyle w:val="BodyText"/>
      </w:pPr>
      <w:r>
        <w:t xml:space="preserve">Mộ Dung Bác nhìn Lưu phong bằng ánh mắt không chút nhiệt tình nào, thậm chí Lưu phong còn mơ hồ cảm giác được hắn đối với mình còn có vài tia địch ý.</w:t>
      </w:r>
    </w:p>
    <w:p>
      <w:pPr>
        <w:pStyle w:val="BodyText"/>
      </w:pPr>
      <w:r>
        <w:t xml:space="preserve">Ngay cả khi chào hỏi âm thanh cũng không mặn không nhạt, mang theo một tia địch ý mơ hồ.</w:t>
      </w:r>
    </w:p>
    <w:p>
      <w:pPr>
        <w:pStyle w:val="BodyText"/>
      </w:pPr>
      <w:r>
        <w:t xml:space="preserve">Ta sợ à, lần đầu tiên gặp ta mà như thế hả, có tin lão tử không lão tử câu dẫn nữ nhi ngươi lên giường? Lưu Phong liếc hắn một cái, sau đó không thèm để ý đến hắn nữa.</w:t>
      </w:r>
    </w:p>
    <w:p>
      <w:pPr>
        <w:pStyle w:val="BodyText"/>
      </w:pPr>
      <w:r>
        <w:t xml:space="preserve">Sau khi yến tiệc giải tán, Mộ Dung Bác gọi nữ nhi mình vào phòng hỏi: “Ngươi thấy Lưu phong là người như thế nào?</w:t>
      </w:r>
    </w:p>
    <w:p>
      <w:pPr>
        <w:pStyle w:val="BodyText"/>
      </w:pPr>
      <w:r>
        <w:t xml:space="preserve">Ánh mắt Mộ Dung Tuyết hiện lên một tia xấu hổ, mặt đỏ lên thấp giọng trả lời: “Cũng tốt...”</w:t>
      </w:r>
    </w:p>
    <w:p>
      <w:pPr>
        <w:pStyle w:val="BodyText"/>
      </w:pPr>
      <w:r>
        <w:t xml:space="preserve">“Ngươi có tự tin cùng Mộ Dung Uyển Nhi cạnh tranh không?” Mộ Dung Bác thản nhiên nói.</w:t>
      </w:r>
    </w:p>
    <w:p>
      <w:pPr>
        <w:pStyle w:val="BodyText"/>
      </w:pPr>
      <w:r>
        <w:t xml:space="preserve">Mộ Dung Tuyết gật đầu, sau lại lắc: “Phụ thân, Tuyết nhi không phải địch thủ của tỷ tỷ, nhưng ta sẽ cố gắng hết sức.”</w:t>
      </w:r>
    </w:p>
    <w:p>
      <w:pPr>
        <w:pStyle w:val="BodyText"/>
      </w:pPr>
      <w:r>
        <w:t xml:space="preserve">Mộ Dung Bác nghe thế sắc mặt phát lạnh, thanh âm lạnh lùng nói: “Ta bất kể ngươi dùng biện pháp gì, tóm lại ngươi phải câu dẫn cho được Lưu phong, tuyệt đối không được để hắn và Mộ Dung Uyển Nhi dây dưa.”</w:t>
      </w:r>
    </w:p>
    <w:p>
      <w:pPr>
        <w:pStyle w:val="BodyText"/>
      </w:pPr>
      <w:r>
        <w:t xml:space="preserve">“Phụ thân, chẳng lẽ người còn không chịu buông tay sao?” Mộ Dung Tuyết do dự một chút rồi cẩn thận hỏi.</w:t>
      </w:r>
    </w:p>
    <w:p>
      <w:pPr>
        <w:pStyle w:val="BodyText"/>
      </w:pPr>
      <w:r>
        <w:t xml:space="preserve">“Buông tay?” Mộ Dung Bác sắc mặt có chút không vui nói: “Tuyết nhi, ngươi không hiểu, Mộ Dung gia hết thẩy vốn nên thuộc về ta, Mộ Dung Thiên chỉ là sinh sớm hơn so với ta một năm, dựa vào cái gì mà làm gia chủ, nói về tu vi và tài tri, ta Mộ Dung Bác không biết mạnh hơn hắn bao nhiêu lần.”</w:t>
      </w:r>
    </w:p>
    <w:p>
      <w:pPr>
        <w:pStyle w:val="BodyText"/>
      </w:pPr>
      <w:r>
        <w:t xml:space="preserve">Dừng một chút Mộ Dung Bác dặn dò: “Ngươi phải nắm được Lưu phong, có hắn ủng hộ ta sẽ có hi vọng.”</w:t>
      </w:r>
    </w:p>
    <w:p>
      <w:pPr>
        <w:pStyle w:val="BodyText"/>
      </w:pPr>
      <w:r>
        <w:t xml:space="preserve">“Ân, ta sẽ làm.”</w:t>
      </w:r>
    </w:p>
    <w:p>
      <w:pPr>
        <w:pStyle w:val="BodyText"/>
      </w:pPr>
      <w:r>
        <w:t xml:space="preserve">Cùng lúc đó, vợ chồng Mộ Dung Thiên gọi Mộ Dung Uyển Nhi vào phòng nói chuyện.</w:t>
      </w:r>
    </w:p>
    <w:p>
      <w:pPr>
        <w:pStyle w:val="BodyText"/>
      </w:pPr>
      <w:r>
        <w:t xml:space="preserve">“Uyển Nhi, ngươi đối với Lưu phong có hài lòng không?” Người hỏi câu này là Mộ Dung phu nhân, nàng trong bữa tiệc chú ý thấy nữ nhi của mình hình như rất có hảo cảm với Lưu phong.</w:t>
      </w:r>
    </w:p>
    <w:p>
      <w:pPr>
        <w:pStyle w:val="BodyText"/>
      </w:pPr>
      <w:r>
        <w:t xml:space="preserve">Mộ Dung Uyển Nhi suy nghĩ một lúc rồi nói: “Mẫu thân, hầu gia quả là người rất vĩ đại, hơn nữa trên người hắn nữ nhi thấy có một cảm giác rất quen thuộc, nếu phải tiến hành hôn nhân chính trị, ta tình nguyện chọn hắn, chỉ là hắn đã có gia thất, hơn nữa hôn nhân lại hạnh phúc mỹ mãn, ta...”</w:t>
      </w:r>
    </w:p>
    <w:p>
      <w:pPr>
        <w:pStyle w:val="BodyText"/>
      </w:pPr>
      <w:r>
        <w:t xml:space="preserve">“Nam nhân tam thê tứ thiếp thì có gì không được.” Mộ Dung phu nhân nhẹ giọng nói: “Nếu Lưu phong có khả năng cho mọi người thấy chỗ dựa của hắn thì ta rất ủng hộ hôn sự của các người.”</w:t>
      </w:r>
    </w:p>
    <w:p>
      <w:pPr>
        <w:pStyle w:val="BodyText"/>
      </w:pPr>
      <w:r>
        <w:t xml:space="preserve">Mộ Dung Thiên nãy giờ không nói bây giờ mới nói thầm: “Nghe nàng nói thật nhẹ nhàng, nhưng sao không cho ta nạp thiếp...”</w:t>
      </w:r>
    </w:p>
    <w:p>
      <w:pPr>
        <w:pStyle w:val="BodyText"/>
      </w:pPr>
      <w:r>
        <w:t xml:space="preserve">“Cái gì? Ngươi muốn nạp thiếp?” Mộ Dung phu nhân nghe thế bật lên như con cọp cái hướng Mộ Dung Thiên rống lên một câu.</w:t>
      </w:r>
    </w:p>
    <w:p>
      <w:pPr>
        <w:pStyle w:val="BodyText"/>
      </w:pPr>
      <w:r>
        <w:t xml:space="preserve">Mộ Dung Thiên vội vàng nói: “Phu nhân, xem người kìa, ta chỉ nói chơi mà thôi.”</w:t>
      </w:r>
    </w:p>
    <w:p>
      <w:pPr>
        <w:pStyle w:val="BodyText"/>
      </w:pPr>
      <w:r>
        <w:t xml:space="preserve">“Ngươi nói ra thì chứng tỏ trong lòng ngươi có suy nghĩ, ngươi nói cho ta biết, Mộ dung gia chủ, chỉ có một thê tử có phải rất ủy khuất cho ngươi không?” Mộ dung phu nhân giọng nói sặc mùi giấm chua.</w:t>
      </w:r>
    </w:p>
    <w:p>
      <w:pPr>
        <w:pStyle w:val="BodyText"/>
      </w:pPr>
      <w:r>
        <w:t xml:space="preserve">“Không có, tuyệt đối không có...” Mộ Dung Thiên có chút xấu hổ ánh mắt chuyển qua nữ nhi cầu cứu.</w:t>
      </w:r>
    </w:p>
    <w:p>
      <w:pPr>
        <w:pStyle w:val="BodyText"/>
      </w:pPr>
      <w:r>
        <w:t xml:space="preserve">Mộ Dung Uyển Nhi nói đỡ phụ thân: “Mẫu thân, bây giờ là đang nói chuyện của ta mà.”</w:t>
      </w:r>
    </w:p>
    <w:p>
      <w:pPr>
        <w:pStyle w:val="BodyText"/>
      </w:pPr>
      <w:r>
        <w:t xml:space="preserve">Mộ Dung phu nhân liếc trượng phu một cái, lúc này mới quay đầu lại nói: “Nữ nhi, ngươi không cần lo lắng về lão bà của hắn, với thủ đoạn của ngươi còn lo không được hắn sủng ái sao?”</w:t>
      </w:r>
    </w:p>
    <w:p>
      <w:pPr>
        <w:pStyle w:val="BodyText"/>
      </w:pPr>
      <w:r>
        <w:t xml:space="preserve">Rời khỏi phòng, Mộ Dung Uyển Nhi tự mình tiễn Lưu phong đi ra ngoài.</w:t>
      </w:r>
    </w:p>
    <w:p>
      <w:pPr>
        <w:pStyle w:val="BodyText"/>
      </w:pPr>
      <w:r>
        <w:t xml:space="preserve">Lưu phong do dự một chút rồi nói: “Uyển nhi muội muội, ta có chút chuyện xưa muốn nói cho ngươi nghe nhưng không biết ngươi có hứng thú không?”</w:t>
      </w:r>
    </w:p>
    <w:p>
      <w:pPr>
        <w:pStyle w:val="Compact"/>
      </w:pPr>
      <w:r>
        <w:br w:type="textWrapping"/>
      </w:r>
      <w:r>
        <w:br w:type="textWrapping"/>
      </w:r>
    </w:p>
    <w:p>
      <w:pPr>
        <w:pStyle w:val="Heading2"/>
      </w:pPr>
      <w:bookmarkStart w:id="604" w:name="chương-09-suy-đoán-của-mộ-dung-uyển-nhi."/>
      <w:bookmarkEnd w:id="604"/>
      <w:r>
        <w:t xml:space="preserve">582. Chương 09: Suy Đoán Của Mộ Dung Uyển Nhi.</w:t>
      </w:r>
    </w:p>
    <w:p>
      <w:pPr>
        <w:pStyle w:val="Compact"/>
      </w:pPr>
      <w:r>
        <w:br w:type="textWrapping"/>
      </w:r>
      <w:r>
        <w:br w:type="textWrapping"/>
      </w:r>
      <w:r>
        <w:t xml:space="preserve">Lưu Phong suy nghĩ một chút nói: “Chúng ta sang bên kia, ta chỉ kể chuyện xưa cho một mình nàng nghe”</w:t>
      </w:r>
    </w:p>
    <w:p>
      <w:pPr>
        <w:pStyle w:val="BodyText"/>
      </w:pPr>
      <w:r>
        <w:t xml:space="preserve">Nói xong Lưu Phong dẫn Mộ Dung Uyển Nhi đến dưới tán cây hòe.</w:t>
      </w:r>
    </w:p>
    <w:p>
      <w:pPr>
        <w:pStyle w:val="BodyText"/>
      </w:pPr>
      <w:r>
        <w:t xml:space="preserve">Cây đại thụ này, cành lá rậm rạp đến nổi ánh trăng đang treo giữa trời kia cũng không cách nào xuyên xuống được, nhưng hai người họ cũng không phải người thường, ánh sáng không hề ảnh hưởng đến thị lực bọn họ.</w:t>
      </w:r>
    </w:p>
    <w:p>
      <w:pPr>
        <w:pStyle w:val="BodyText"/>
      </w:pPr>
      <w:r>
        <w:t xml:space="preserve">Chỉ là Mộ Dung Uyển Nhi có chút bối rối, trời mới biết Lưu Phong muốn dẫn nàng vô chỗ tối để làm gì.</w:t>
      </w:r>
    </w:p>
    <w:p>
      <w:pPr>
        <w:pStyle w:val="BodyText"/>
      </w:pPr>
      <w:r>
        <w:t xml:space="preserve">“Uyển Nhi muội muội hình như nàng rất khẩn trương.”Lưu Phong khẽ cười một tiếng nói: “Nàng yên tâm, ta là người đứng đắn và thành thật, mặc dù ở đây trăng khuya gió lạnh, nhưng ta cũng không làm gì đâu. Kỳ thật ta chỉ muốn kể chuyện xưa”</w:t>
      </w:r>
    </w:p>
    <w:p>
      <w:pPr>
        <w:pStyle w:val="BodyText"/>
      </w:pPr>
      <w:r>
        <w:t xml:space="preserve">Mộ Dung Uyển Nhi sắc mặt hơi đỏ bừng, nhẹ giọng nói: “Lưu đại ca, cuối cùng là chuyện gì, ngươi có thể kể ta nghe được không?”</w:t>
      </w:r>
    </w:p>
    <w:p>
      <w:pPr>
        <w:pStyle w:val="BodyText"/>
      </w:pPr>
      <w:r>
        <w:t xml:space="preserve">Lưu Phong lúc này mới kể lại chuyện ngày xưa Chu Phong cùng Uyển Nhi hôn nhau.</w:t>
      </w:r>
    </w:p>
    <w:p>
      <w:pPr>
        <w:pStyle w:val="BodyText"/>
      </w:pPr>
      <w:r>
        <w:t xml:space="preserve">Mộ Dung Uyển Nhi nghe vậy, liền ngây ngốc, nàng rõ ràng hơn ai hết, đây là bí mật của nàng và thái tôn khi còn bé. Lúc đó, nàng thường xuyên hôn thái tôn (bé này từ nhỏ đã dê rồi), rất nhiều người đều thấy. nhưng nói về thời gian xảy ra chuyển này, đích xác là chỉ có hai người bọn họ biết.</w:t>
      </w:r>
    </w:p>
    <w:p>
      <w:pPr>
        <w:pStyle w:val="BodyText"/>
      </w:pPr>
      <w:r>
        <w:t xml:space="preserve">Ngày đó tại Đông cung, Mộ Dung Uyển Nhi kỳ thực đã muốn hỏi về chuyện này. Nhưng lại làm nàng thất vọng chính là hoàng thái tôn cư nhiên lạikhông còn nhớ gì cả. Vốn nàng nghĩ thời gian đã qua quá lâu, người ta không để trong lòng, quên đi cũng là bình thường. Nhưng không ngờ hôm nay lại được nghe Lưu Phong kể lại chuyện này</w:t>
      </w:r>
    </w:p>
    <w:p>
      <w:pPr>
        <w:pStyle w:val="BodyText"/>
      </w:pPr>
      <w:r>
        <w:t xml:space="preserve">Mộ Dung Uyển Nhi hồi lâu mới phục hồi tinh thần lại, nàng cẩn thận đánh giá Lưu Phong, vẻ mặt có chút kích động, nếu không nghĩ đến thân phận Lưu Phong, nàng thâm chí nghĩ rằng nam nhân trước mặt là thái tôn mà nàng ngày đêm tưởng nhớ.</w:t>
      </w:r>
    </w:p>
    <w:p>
      <w:pPr>
        <w:pStyle w:val="BodyText"/>
      </w:pPr>
      <w:r>
        <w:t xml:space="preserve">“Lưu đại ca, ngươi nghe lại chuyện này từ đâu vậy...” Mộ Dung Uyển Nhi có chút kích động, tiến lên nắm tay Lưu Phong hỏi tới.</w:t>
      </w:r>
    </w:p>
    <w:p>
      <w:pPr>
        <w:pStyle w:val="BodyText"/>
      </w:pPr>
      <w:r>
        <w:t xml:space="preserve">Lưu Phong lạnh nhạt cười nói: “Nếu ta nói chuyện này ta vẫn nhớ như in trong đầu, nàng có tin không?”</w:t>
      </w:r>
    </w:p>
    <w:p>
      <w:pPr>
        <w:pStyle w:val="BodyText"/>
      </w:pPr>
      <w:r>
        <w:t xml:space="preserve">Mộ Dung Uyển Nhi gật đầu, lại lắc đầu: “Không có khả năng. Ngươi nhất định nghe người khác kể lại...”</w:t>
      </w:r>
    </w:p>
    <w:p>
      <w:pPr>
        <w:pStyle w:val="BodyText"/>
      </w:pPr>
      <w:r>
        <w:t xml:space="preserve">Đúng vậy, ta đích thật là nghe người khác nói lại. Vấn đề là, người khác đó hiện tại lại chính là ta.</w:t>
      </w:r>
    </w:p>
    <w:p>
      <w:pPr>
        <w:pStyle w:val="BodyText"/>
      </w:pPr>
      <w:r>
        <w:t xml:space="preserve">Lưu Phong nghiêm túc nói: “Uyển Nhi muội muội, mặc dù ta không biết tại sao nàng nghe chuyện này lại kích động như vậy, nhưng ta đã nói với nàng. Đã mười mấy năm rồi, chuyện này vẫn khắc sâu trong tâm trí ta. Hơn nữa hôm nay cũng không biết vì sao, ta lại nhịn không được muốn kể cho nàng”</w:t>
      </w:r>
    </w:p>
    <w:p>
      <w:pPr>
        <w:pStyle w:val="BodyText"/>
      </w:pPr>
      <w:r>
        <w:t xml:space="preserve">“Đúng rồi, chẳng lẽ Uyển Nhi muội muội cũng biết chuyện này sao?”Lưu Phong trầm tĩnh hỏi lại</w:t>
      </w:r>
    </w:p>
    <w:p>
      <w:pPr>
        <w:pStyle w:val="BodyText"/>
      </w:pPr>
      <w:r>
        <w:t xml:space="preserve">Mộ Dung Uyển Nhi hơi do dự một chút, xong lại nói ngay: “Ta cũng là nghe người ta nói thôi”</w:t>
      </w:r>
    </w:p>
    <w:p>
      <w:pPr>
        <w:pStyle w:val="BodyText"/>
      </w:pPr>
      <w:r>
        <w:t xml:space="preserve">“Lưu đại ca, ngươi nói ta biết, những lời ngươi nói đều là thật phải không?” Mộ Dung Uyển Nhi suy nghĩ một chút, nàng xác định bí mật này chỉ thuộc về Bảo Bảo Bối Bối. Người khác tuyệt đối không thể biết.</w:t>
      </w:r>
    </w:p>
    <w:p>
      <w:pPr>
        <w:pStyle w:val="BodyText"/>
      </w:pPr>
      <w:r>
        <w:t xml:space="preserve">“Lưu đại ca, chuyện xưa này ngươi có phải nghe thái tôn kể lại?”Mộ Dung Uyển Nhi suy nghĩ một chút, ngẩng đầu lên nhìn Lưu Phong nghiêm túc hỏi</w:t>
      </w:r>
    </w:p>
    <w:p>
      <w:pPr>
        <w:pStyle w:val="BodyText"/>
      </w:pPr>
      <w:r>
        <w:t xml:space="preserve">Lưu Phong lắc đầu, cười nói: “Uyển Nhi muội muội nói đùa rồi, ta và thái tôn ở thế như nước với lửa, hắn như thế nào có thể kể ta nghe chuyện xưa. Bất kể ngươi tin hay không chuyện này vẫn luôn khắc sâu trong đầu ta. Trực giác cho ta biết. chuyện này đã xảy ra khi ta còn bé.”</w:t>
      </w:r>
    </w:p>
    <w:p>
      <w:pPr>
        <w:pStyle w:val="BodyText"/>
      </w:pPr>
      <w:r>
        <w:t xml:space="preserve">“Có thật không?”Mộ Dung Uyển Nhi lại kích động: “Lưu đại ca, Ngươi có thể nhớ lại sự tình khi còn bé sao? Ví dụ người nhà ngươi. Hay cha mẹ ngươi. ?”</w:t>
      </w:r>
    </w:p>
    <w:p>
      <w:pPr>
        <w:pStyle w:val="BodyText"/>
      </w:pPr>
      <w:r>
        <w:t xml:space="preserve">Lưu Phong suy nghĩ một chút, vẻ mặt trở nên thống khổ nói: “Ta nhớ mình được mấy vị sư tôn nuôi lớn lên. Còn chuyện khác... ngoại trừ chuyện ta vừa kể với nàng, cái gì ta đều không nhớ.”</w:t>
      </w:r>
    </w:p>
    <w:p>
      <w:pPr>
        <w:pStyle w:val="BodyText"/>
      </w:pPr>
      <w:r>
        <w:t xml:space="preserve">“Vậy ngươi có còn nhớ Tiểu Uyển không?” Mộ Dung Uyển Nhi cõi lòng đầy chờ mong hỏi.</w:t>
      </w:r>
    </w:p>
    <w:p>
      <w:pPr>
        <w:pStyle w:val="BodyText"/>
      </w:pPr>
      <w:r>
        <w:t xml:space="preserve">A a. Cá đã cắn câu. Xem ra Mộ Dung Uyển Nhi này vẫn quan tâm đến đoạn cảm tình khi còn bé.</w:t>
      </w:r>
    </w:p>
    <w:p>
      <w:pPr>
        <w:pStyle w:val="BodyText"/>
      </w:pPr>
      <w:r>
        <w:t xml:space="preserve">Lưu Phong lắc đầu: “Không nhớ. Bất quá trong mộng ta thường xuyên thấy một tiên tử xinh đẹp, có lần nàng còn nói rằng, nàng gọi là tiểu uyển... hình dáng nàng khiến ta rất quen thuộc nhưng lại không nghĩ ra... đúng rồi, ba vị sư tôn cho ta biết, ta có thể là bị mất trí. Nên ngay cả cha mẹ, người nhà của mình cũng không biết...”</w:t>
      </w:r>
    </w:p>
    <w:p>
      <w:pPr>
        <w:pStyle w:val="BodyText"/>
      </w:pPr>
      <w:r>
        <w:t xml:space="preserve">Mộ Dung Uyển Nhi nghe vậy, ngẩn người, lại hỏi: “Lưu đại ca, vậy ngươi không hỏi các vị sư tôn làm thế nào tìm được ngươi sao.”</w:t>
      </w:r>
    </w:p>
    <w:p>
      <w:pPr>
        <w:pStyle w:val="BodyText"/>
      </w:pPr>
      <w:r>
        <w:t xml:space="preserve">Lưu Phong khẽ thở dài một tiếng. Sắc mặt trầm xuống: “Nghe nói ta bị bỏ rơi trên ngọn tuyết sơn, thời điểm sư tôn phát hiện ra ta, là lúc ta đã gần chết rồi.”</w:t>
      </w:r>
    </w:p>
    <w:p>
      <w:pPr>
        <w:pStyle w:val="BodyText"/>
      </w:pPr>
      <w:r>
        <w:t xml:space="preserve">Mộ Dung Uyển Nhi kêu lên một tiếng: “Sao có thể như vậy...”</w:t>
      </w:r>
    </w:p>
    <w:p>
      <w:pPr>
        <w:pStyle w:val="BodyText"/>
      </w:pPr>
      <w:r>
        <w:t xml:space="preserve">“Uyển Nhi muội muội, nàng còn chưa nói cho ta biết, nàng tại sao lại kích động như vậy?”Lưu Phong cố ý hỏi.</w:t>
      </w:r>
    </w:p>
    <w:p>
      <w:pPr>
        <w:pStyle w:val="BodyText"/>
      </w:pPr>
      <w:r>
        <w:t xml:space="preserve">“Không có gì...” Nghe xong chuyện xưa. Cùng với lời hắn nói bây giờ, Mộ Dung Uyển Nhi trong lòng không yên. Trực giác của nữ nhân cho nàng biết, nam tử trước mắt nàng có thể chính là nam hài trong câu chuyện ngày xưa. Nhưng lúc này thân phận lại không giống. cho nên trong khoảng thời gian ngắn, Mộ Dung Uyển Nhi cũng hơi lúng túng. Không biết phải làm sao bây giờ?</w:t>
      </w:r>
    </w:p>
    <w:p>
      <w:pPr>
        <w:pStyle w:val="BodyText"/>
      </w:pPr>
      <w:r>
        <w:t xml:space="preserve">“Uyển Nhi muội muội, không còn sớm nữa, ta về trước đây.” Lưu Phong thấy Mộ Dung Uyển Nhi ngẩn người thầm nghĩ mục đích mình đã được rồi.</w:t>
      </w:r>
    </w:p>
    <w:p>
      <w:pPr>
        <w:pStyle w:val="BodyText"/>
      </w:pPr>
      <w:r>
        <w:t xml:space="preserve">“Lưu đại ca, vài ngày nữa ta lại tìm ngươi” Mộ Dung Uyển Nhi rõ ràng trong lời nói có ý.</w:t>
      </w:r>
    </w:p>
    <w:p>
      <w:pPr>
        <w:pStyle w:val="BodyText"/>
      </w:pPr>
      <w:r>
        <w:t xml:space="preserve">“Ân, hoan nghênh nàng tùy thời tới tìm ta” Lưu Phong xoay người đi, cười mập mờ: “Uyển Nhi, lần tới nàng đến tìm ta, ta sẽ tặng nàng các mẫu nội y mới nhất.”</w:t>
      </w:r>
    </w:p>
    <w:p>
      <w:pPr>
        <w:pStyle w:val="BodyText"/>
      </w:pPr>
      <w:r>
        <w:t xml:space="preserve">...</w:t>
      </w:r>
    </w:p>
    <w:p>
      <w:pPr>
        <w:pStyle w:val="BodyText"/>
      </w:pPr>
      <w:r>
        <w:t xml:space="preserve">...</w:t>
      </w:r>
    </w:p>
    <w:p>
      <w:pPr>
        <w:pStyle w:val="BodyText"/>
      </w:pPr>
      <w:r>
        <w:t xml:space="preserve">Nhìn Lưu Phong biến mất, Mộ Dung Uyển Nhi trong lòng hỗn tạp, thực không rõ là tư vị gì. Một câu chuyện xưa nho nhỏ đã dậy lên con sóng lớn trong lòng nàng</w:t>
      </w:r>
    </w:p>
    <w:p>
      <w:pPr>
        <w:pStyle w:val="BodyText"/>
      </w:pPr>
      <w:r>
        <w:t xml:space="preserve">Nàng bây giờ cơ hồ có thể khẳng định, Lưu Phong chính là nam hài kia. Nếu không người ngoài không thể biết câu chuyện này.</w:t>
      </w:r>
    </w:p>
    <w:p>
      <w:pPr>
        <w:pStyle w:val="BodyText"/>
      </w:pPr>
      <w:r>
        <w:t xml:space="preserve">Mộ Dung Uyển Nhi cho tới bây giờ cũng chưa hề nói cho ai nghe, mà thái tôn trong cung thì đã quên. Rất hiển nhiên, sự tình trong này tuyệt đối sẽ không đơn giãn như vậy.</w:t>
      </w:r>
    </w:p>
    <w:p>
      <w:pPr>
        <w:pStyle w:val="BodyText"/>
      </w:pPr>
      <w:r>
        <w:t xml:space="preserve">Mộ Dung Uyển Nhi trong lòng xuất hiện một phỏng đoán lớn mật: “Nếu như phán đoán của mình chính xác, vậy Lưu Phong có thể là thái tôn. Nhưng đến đây lại có vấn đề, Lưu Phong là thái tôn, vậy vị hoàng thái tôn trong cung kia là ai, chuyện gì đã xảy ra?”</w:t>
      </w:r>
    </w:p>
    <w:p>
      <w:pPr>
        <w:pStyle w:val="BodyText"/>
      </w:pPr>
      <w:r>
        <w:t xml:space="preserve">Mang theo nghi vấn, Mộ Dung Uyển Nhi tìm mẫu thân mình. Đem tất cả mọi chuyện kể lại cho bà.</w:t>
      </w:r>
    </w:p>
    <w:p>
      <w:pPr>
        <w:pStyle w:val="BodyText"/>
      </w:pPr>
      <w:r>
        <w:t xml:space="preserve">Nghe nữa nhi nói xong, Mộ Dung phu nhân kinh hãi, hỏi tới: “Uyển Nhi, lời ngươi nói tất cả đều thật? Ngươi dám khẳng định chứ?”</w:t>
      </w:r>
    </w:p>
    <w:p>
      <w:pPr>
        <w:pStyle w:val="BodyText"/>
      </w:pPr>
      <w:r>
        <w:t xml:space="preserve">“Mẫu thân. Lời Uyển Nhi nói từng câu từng chữ đều là thật.” Mộ Dung Uyển Nhi nghiêm mặt nói.</w:t>
      </w:r>
    </w:p>
    <w:p>
      <w:pPr>
        <w:pStyle w:val="BodyText"/>
      </w:pPr>
      <w:r>
        <w:t xml:space="preserve">Mộ Dung phu nhân cau mày. Lập tức cúi đầu ngẫm nghĩ, phân tích lại một lượt.</w:t>
      </w:r>
    </w:p>
    <w:p>
      <w:pPr>
        <w:pStyle w:val="BodyText"/>
      </w:pPr>
      <w:r>
        <w:t xml:space="preserve">Thời gian không lâu, bà ngẩng đầu chăm chú nhìn Mộ Dung Uyển Nhi, nói: “Nữ nhi, nếu những lời ngươi nói là thật. vậy Lưu Phong khẳng định là thái tôn chơi đùa cùng ngươi năm đó.”</w:t>
      </w:r>
    </w:p>
    <w:p>
      <w:pPr>
        <w:pStyle w:val="BodyText"/>
      </w:pPr>
      <w:r>
        <w:t xml:space="preserve">Mộ Dung Uyển Nhi có chút kích động: “Mẫu thân, vì sao người khẳng định khẳng định như vậy?”</w:t>
      </w:r>
    </w:p>
    <w:p>
      <w:pPr>
        <w:pStyle w:val="BodyText"/>
      </w:pPr>
      <w:r>
        <w:t xml:space="preserve">Mộ Dung phu nhân suy nghĩ một chút nói: “Uyển nhi, ta nghĩ Lưu Phong không nói thật với ngươi. Hắn khẳng định biết thân phận thật của mình... Hơn nữa. Ta nghĩ trong lòng hắn vẫn nhớ ngươi. Nếu không hắn tuyệt đối sẽ không cố ý kể chuyện xưa để ám chỉ ngươi.”</w:t>
      </w:r>
    </w:p>
    <w:p>
      <w:pPr>
        <w:pStyle w:val="BodyText"/>
      </w:pPr>
      <w:r>
        <w:t xml:space="preserve">“Chỉ là hắn vì sao muốn gạt con? Còn nữa hắn là thái tôn, vậy thái tôn kia trong cung là như thế nào?” Mộ Dung Uyển Nhi còn có chút khó hiểu.</w:t>
      </w:r>
    </w:p>
    <w:p>
      <w:pPr>
        <w:pStyle w:val="BodyText"/>
      </w:pPr>
      <w:r>
        <w:t xml:space="preserve">Mộ Dung phu nhân trầm giọng nói: “Hắn không phải cố ý lừa ngươi. Nếu ta đoán không lầm, hắn là có nỗi khổ, về phần vị thái tôn trong cung kia... Uyển Nhi, ngươi có thể trong lúc vô ý đã phát hiện ra một âm mưu động trời a.”</w:t>
      </w:r>
    </w:p>
    <w:p>
      <w:pPr>
        <w:pStyle w:val="BodyText"/>
      </w:pPr>
      <w:r>
        <w:t xml:space="preserve">Mộ Dung Uyển Nhi thân thể run mạnh: “Mẫu thân, người nói, người trong cung là giả...”</w:t>
      </w:r>
    </w:p>
    <w:p>
      <w:pPr>
        <w:pStyle w:val="BodyText"/>
      </w:pPr>
      <w:r>
        <w:t xml:space="preserve">“Được rồi, có nhiều chuyện trong lòng biết là được rồi, ngàn vạn lần không nên nói ra” Mộ Dung phu nhân sắc mặt trầm trọng nói.</w:t>
      </w:r>
    </w:p>
    <w:p>
      <w:pPr>
        <w:pStyle w:val="BodyText"/>
      </w:pPr>
      <w:r>
        <w:t xml:space="preserve">Mộ Dung Uyển Nhi có chút không rõ ràng: “Mẫu thân, người thế nào xác định Lưu Phong chính là...”</w:t>
      </w:r>
    </w:p>
    <w:p>
      <w:pPr>
        <w:pStyle w:val="BodyText"/>
      </w:pPr>
      <w:r>
        <w:t xml:space="preserve">“Tử trước tới nay, ta và cha ngươi luôn suy nghĩ. Lưu Phong đến tột cùng vì cái gì mà có dã tâm lớn vậy. Hôm nay xem như đã rõ.” Mộ Dung phu nhân thấp giọng: “Ta nghĩ Lưu Phong biết thân phận mình, cho nên mới sinh dã tâm như thế. Chỉ là âm mưu phức tạp trong đó ta không đoán ra...”</w:t>
      </w:r>
    </w:p>
    <w:p>
      <w:pPr>
        <w:pStyle w:val="BodyText"/>
      </w:pPr>
      <w:r>
        <w:t xml:space="preserve">“Mẫu thân, chúng ta làm gì bây giờ?” Mộ Dung Uyển Nhi tâm tình rất kích động, theo như phân tích của mẫu thân cho thất. Lưu Phong chính là bạn ấu thơ của nàng. là Bảo Bảo ngốc kia.</w:t>
      </w:r>
    </w:p>
    <w:p>
      <w:pPr>
        <w:pStyle w:val="BodyText"/>
      </w:pPr>
      <w:r>
        <w:t xml:space="preserve">“Đúng rồi, Uyển Nhi, ngươi nói là Lưu Phong kể với ngươi. Hắn bị người bỏ rơi trên đỉnh tuyết sơn, sau đó được sư tôn thu đưỡng phải không?” Mộ Dung phu nhân đột nhiên hỏi.</w:t>
      </w:r>
    </w:p>
    <w:p>
      <w:pPr>
        <w:pStyle w:val="BodyText"/>
      </w:pPr>
      <w:r>
        <w:t xml:space="preserve">“Âm, là hắn nói vậy.” Mộ Dung Uyển Nhi nhớ lại có chút cảm thương: “Tại sao lại như vậy, chẳng lẽ thái tử phi...”</w:t>
      </w:r>
    </w:p>
    <w:p>
      <w:pPr>
        <w:pStyle w:val="BodyText"/>
      </w:pPr>
      <w:r>
        <w:t xml:space="preserve">“Hổ dữ còn không ăn thịt con, nữ nhân này thủ đoạn thật độc ác, xem ra về sau tiếp xúc với nàng ta, chúng ta phải cẩn thận một chút.” Mộ Dung phu nhân có chút cảm khái.</w:t>
      </w:r>
    </w:p>
    <w:p>
      <w:pPr>
        <w:pStyle w:val="BodyText"/>
      </w:pPr>
      <w:r>
        <w:t xml:space="preserve">“Uyển Nhi. Ngươi cùng Lưu Phong tiếp xúc, xem thủ có thể thăm dò sự thật. nếu thật sự hắn là thái tôn. Chùng ta Mộ Dung thế gia sẽ toàn lực giúp hắn lên ngôi.” Mộ Dung phu nhân chăm chú nói: “Chuyện này không nên nói với bất cứ ai, ta sẽ cùng cha ngươi cẩn thận thương nghị.”</w:t>
      </w:r>
    </w:p>
    <w:p>
      <w:pPr>
        <w:pStyle w:val="BodyText"/>
      </w:pPr>
      <w:r>
        <w:t xml:space="preserve">“Mẫu thân, vậy nữ nhi vẫn phải gả sao?”</w:t>
      </w:r>
    </w:p>
    <w:p>
      <w:pPr>
        <w:pStyle w:val="BodyText"/>
      </w:pPr>
      <w:r>
        <w:t xml:space="preserve">“Gả, đương nhiên gả.” Mộ Dung phu nhân cười: “Uyển Nhi, ngươi còn phản đối sao? Ta nhìn ra được ngươi vẫn chưa quên tiểu tử kia.”</w:t>
      </w:r>
    </w:p>
    <w:p>
      <w:pPr>
        <w:pStyle w:val="BodyText"/>
      </w:pPr>
      <w:r>
        <w:t xml:space="preserve">“Chỉ là hắn đã có thê tử?”Mộ Dung Uyển Nhi cắn môi nói.</w:t>
      </w:r>
    </w:p>
    <w:p>
      <w:pPr>
        <w:pStyle w:val="BodyText"/>
      </w:pPr>
      <w:r>
        <w:t xml:space="preserve">“Con gái Mộ Dung gia không chịu thua bất cứ nữ nhân nào, không phải sao? Uyển Nhi ngươi phải tin vào chính mình chứ.”</w:t>
      </w:r>
    </w:p>
    <w:p>
      <w:pPr>
        <w:pStyle w:val="BodyText"/>
      </w:pPr>
      <w:r>
        <w:t xml:space="preserve">...</w:t>
      </w:r>
    </w:p>
    <w:p>
      <w:pPr>
        <w:pStyle w:val="BodyText"/>
      </w:pPr>
      <w:r>
        <w:t xml:space="preserve">...</w:t>
      </w:r>
    </w:p>
    <w:p>
      <w:pPr>
        <w:pStyle w:val="BodyText"/>
      </w:pPr>
      <w:r>
        <w:t xml:space="preserve">Lưu Phong trở về thiên thượng nhân gian cũng là nửa đêm.</w:t>
      </w:r>
    </w:p>
    <w:p>
      <w:pPr>
        <w:pStyle w:val="BodyText"/>
      </w:pPr>
      <w:r>
        <w:t xml:space="preserve">Lăng Ba, Kim Vận, Thanh Liên, Vương Đông Đông, Bạch Vũ đã sớm đứng ở cửa đón hắn về.</w:t>
      </w:r>
    </w:p>
    <w:p>
      <w:pPr>
        <w:pStyle w:val="BodyText"/>
      </w:pPr>
      <w:r>
        <w:t xml:space="preserve">Sau khi mọi người gặp nhau, trước tiên là hàn huyên một hồi, sau đó chính là một màn kích tình tiểu biệt thắng tân hôn.</w:t>
      </w:r>
    </w:p>
    <w:p>
      <w:pPr>
        <w:pStyle w:val="BodyText"/>
      </w:pPr>
      <w:r>
        <w:t xml:space="preserve">Đương nhiên màn kích tình tiểu biệt thắng tân hôn này bạch vũ không có tham dự. dù sao bây giờ nàng chỉ là nghĩa muội Lưu Phong. Dù thân phận này chỉ là nói dối, cũng không dám lộn xộn.</w:t>
      </w:r>
    </w:p>
    <w:p>
      <w:pPr>
        <w:pStyle w:val="BodyText"/>
      </w:pPr>
      <w:r>
        <w:t xml:space="preserve">Hơn nữa, hai người đã lâu không gặp, cảm tình cũng không có tiến triển gì thêm. Ngoài ra Bạch Vũ bây giờ còn chưa hạ quyết tâm theo Lưu Phong nữa. Ai biểu hắn hoa tâm vậy.</w:t>
      </w:r>
    </w:p>
    <w:p>
      <w:pPr>
        <w:pStyle w:val="BodyText"/>
      </w:pPr>
      <w:r>
        <w:t xml:space="preserve">Lăng Ba. Kim Vận. Thanh Liên. Vương Đông Đông tứ nữ, nhất là nữ quỷ Lăng Ba phong tao, hoàn toàn không cảm thấy xa lạ. Mặc dù nàng cùng Kim Vận, Thanh Liên, Vương Đông Đông tam nữ chỉ là lần đầu gặp mặt, nhưng một chút cũng không úy kị, vừa vào phòng đã cởi áo lộ ra nửa người làm Kim Vận, Thanh Liên, Vương Đông Đông tam nữ ngượng ngùng đỏ cả mặt.</w:t>
      </w:r>
    </w:p>
    <w:p>
      <w:pPr>
        <w:pStyle w:val="BodyText"/>
      </w:pPr>
      <w:r>
        <w:t xml:space="preserve">“Lăng Ba, ngươi chú ý một chút, nếu ngươi còn tiếp tục khiêu khích ta, ta sẽ thu thập ngươi...” Lưu Phong đầu to như cái đấu. Tên nào dám nói nữ quỷ không có tính dâm đây.</w:t>
      </w:r>
    </w:p>
    <w:p>
      <w:pPr>
        <w:pStyle w:val="BodyText"/>
      </w:pPr>
      <w:r>
        <w:t xml:space="preserve">Lưu Phong hiện tại xem như đã lãnh giáo sự dâm đãng của Lăng Ba.</w:t>
      </w:r>
    </w:p>
    <w:p>
      <w:pPr>
        <w:pStyle w:val="BodyText"/>
      </w:pPr>
      <w:r>
        <w:t xml:space="preserve">Lăng Ba không cho là đúng, tình tứ nói: “Nhân gia là đang chờ người đến”chơi đùa” ta đấy?”</w:t>
      </w:r>
    </w:p>
    <w:p>
      <w:pPr>
        <w:pStyle w:val="BodyText"/>
      </w:pPr>
      <w:r>
        <w:t xml:space="preserve">Lưu Phong ha ha cười nói: “Ngươi quỷ nha đầu này, quả nhiên dâm đãng.”</w:t>
      </w:r>
    </w:p>
    <w:p>
      <w:pPr>
        <w:pStyle w:val="BodyText"/>
      </w:pPr>
      <w:r>
        <w:t xml:space="preserve">“A a, chủ công không phải rất thích ta vậy sao?” Lăng Ba đẩy mạnh Lưu Phong lên giường, vén váy lên ngồi trên mặt hắn.</w:t>
      </w:r>
    </w:p>
    <w:p>
      <w:pPr>
        <w:pStyle w:val="BodyText"/>
      </w:pPr>
      <w:r>
        <w:t xml:space="preserve">Hai người lập tức bắt đầu màn dâm loạn.</w:t>
      </w:r>
    </w:p>
    <w:p>
      <w:pPr>
        <w:pStyle w:val="BodyText"/>
      </w:pPr>
      <w:r>
        <w:t xml:space="preserve">Kim Vận tam nữ thấy tình cảnh hoan ái dâm mỹ của hai người. Một cổ cảm giác khác thường như điện chạy toàn thân, làm cho các nàng toàn thân nóng lên.</w:t>
      </w:r>
    </w:p>
    <w:p>
      <w:pPr>
        <w:pStyle w:val="BodyText"/>
      </w:pPr>
      <w:r>
        <w:t xml:space="preserve">Lăng ba quay đầu lại đi tới, thấy Kim Vận tam nữ đều đỏ mặt kiều diễm ướt át, ánh mắt mê ly, dâm đãng nói: “Các vị muội muội, lại đây, mọi người cùng nhau”chơi đùa” nha...”</w:t>
      </w:r>
    </w:p>
    <w:p>
      <w:pPr>
        <w:pStyle w:val="BodyText"/>
      </w:pPr>
      <w:r>
        <w:t xml:space="preserve">Tam nữ không chịu nổi ánh mắt dâm tà của nàng, thẹn thùng không dám nhìn lại, bất quá trong lòng cũng hiện lên ý niệm mấy người cùng nhau hoan ái trong đầu.</w:t>
      </w:r>
    </w:p>
    <w:p>
      <w:pPr>
        <w:pStyle w:val="BodyText"/>
      </w:pPr>
      <w:r>
        <w:t xml:space="preserve">Lăng Ba cùng Lưu Phong tựa hồ như cố ý khiêu khích Kim Vận tam nữ, thỉnh thoảng biến ảo ra các động tác dâm tà vô cùng, hơn nữa Lăng Ba còn cố ý rên rỉ lớn tiếng.</w:t>
      </w:r>
    </w:p>
    <w:p>
      <w:pPr>
        <w:pStyle w:val="BodyText"/>
      </w:pPr>
      <w:r>
        <w:t xml:space="preserve">Nhìn tràng cảnh kích tình trước mắt, dục vọng chạy như dòng điện, phút chốc lan tỏa toàn thân các nàng, làm toàn thân nóng bừng lên.</w:t>
      </w:r>
    </w:p>
    <w:p>
      <w:pPr>
        <w:pStyle w:val="BodyText"/>
      </w:pPr>
      <w:r>
        <w:t xml:space="preserve">Lăng ba sướng khoái đến cực điểm, tiếng rên rỉ dâm đảng của nàng làm ba người xuân tâm nhộn nhạo, hạ thân ướt át...</w:t>
      </w:r>
    </w:p>
    <w:p>
      <w:pPr>
        <w:pStyle w:val="Compact"/>
      </w:pPr>
      <w:r>
        <w:br w:type="textWrapping"/>
      </w:r>
      <w:r>
        <w:br w:type="textWrapping"/>
      </w:r>
    </w:p>
    <w:p>
      <w:pPr>
        <w:pStyle w:val="Heading2"/>
      </w:pPr>
      <w:bookmarkStart w:id="605" w:name="chương-10-lưu-phong-tiểu-biệt-thắng-tân-hôn-tu-duyên-tế-thiên-đoán-thiên-cơ."/>
      <w:bookmarkEnd w:id="605"/>
      <w:r>
        <w:t xml:space="preserve">583. Chương 10: Lưu Phong Tiểu Biệt Thắng Tân Hôn, Tu Duyên Tế Thiên Đoán Thiên Cơ.</w:t>
      </w:r>
    </w:p>
    <w:p>
      <w:pPr>
        <w:pStyle w:val="Compact"/>
      </w:pPr>
      <w:r>
        <w:br w:type="textWrapping"/>
      </w:r>
      <w:r>
        <w:br w:type="textWrapping"/>
      </w:r>
      <w:r>
        <w:t xml:space="preserve">Kim Vận tam nữ lúc này cũng đã không chịu nổi tịch mịch, Kim Vận lớn mật đi tới, đưa tay vuốt ve sau người Lưu Phong. Thanh Liên cùng với Vương Đông Đông lập tức cũng đi tới, ngọc thủ phân biệt sờ loạn trên thân thể Lưu Phong.</w:t>
      </w:r>
    </w:p>
    <w:p>
      <w:pPr>
        <w:pStyle w:val="BodyText"/>
      </w:pPr>
      <w:r>
        <w:t xml:space="preserve">Ánh mắt Lăng Ba càng thêm vẻ dâm dật: “Vị muội muội này, ngươi tới vuốt ve ta...”</w:t>
      </w:r>
    </w:p>
    <w:p>
      <w:pPr>
        <w:pStyle w:val="BodyText"/>
      </w:pPr>
      <w:r>
        <w:t xml:space="preserve">Vương Đông Đông rùng mình, khuôn mặt không tự chủ được hồng lên, đem bàn nay hướng tới bộ ngực bão mãn của Lăng Ba.</w:t>
      </w:r>
    </w:p>
    <w:p>
      <w:pPr>
        <w:pStyle w:val="BodyText"/>
      </w:pPr>
      <w:r>
        <w:t xml:space="preserve">...</w:t>
      </w:r>
    </w:p>
    <w:p>
      <w:pPr>
        <w:pStyle w:val="BodyText"/>
      </w:pPr>
      <w:r>
        <w:t xml:space="preserve">...</w:t>
      </w:r>
    </w:p>
    <w:p>
      <w:pPr>
        <w:pStyle w:val="BodyText"/>
      </w:pPr>
      <w:r>
        <w:t xml:space="preserve">Thanh Liên đột nhiên lớn mật, nằm ở hạ thân Vương Đông Đông, bàn tay nhẹ nhàng vuốt ve khu vực giữa hai chân nàng.</w:t>
      </w:r>
    </w:p>
    <w:p>
      <w:pPr>
        <w:pStyle w:val="BodyText"/>
      </w:pPr>
      <w:r>
        <w:t xml:space="preserve">Vương Đông Đông một trận thẹn thùng, nội tâm nhất thời xuân tâm nhộn nhạo, thân thể nóng như lửa đốt, những”giọt châu” trong suốt tuôn ra không ngừng. Mặc dù nàng vẫn còn mặc quần áo, nhưng Thanh Liên đã cảm giác được khu giữa hai chân nàng đã rất ẩm ướt.</w:t>
      </w:r>
    </w:p>
    <w:p>
      <w:pPr>
        <w:pStyle w:val="BodyText"/>
      </w:pPr>
      <w:r>
        <w:t xml:space="preserve">“Muội muội, để ta tới giúp ngươi...” Thanh Liên nhìn khuôn mặt ửng hồng đẹp đẽ của Vương Đông Đông ngay đối diện, ánh mắt toả ra dục hoả, không che dấu chút nào dục vọng của bản thân.</w:t>
      </w:r>
    </w:p>
    <w:p>
      <w:pPr>
        <w:pStyle w:val="BodyText"/>
      </w:pPr>
      <w:r>
        <w:t xml:space="preserve">Cảm giác đuợc ánh mắt vô cùng nóng bỏng của Thanh Liên dừng lại trên mặt mình, toàn thân Vương Đông Đông ngày càng nóng hơn. Hạ thân ướt át thậm chí đã thấm qua nội khố.</w:t>
      </w:r>
    </w:p>
    <w:p>
      <w:pPr>
        <w:pStyle w:val="BodyText"/>
      </w:pPr>
      <w:r>
        <w:t xml:space="preserve">Nhìn bộ dáng xấu hổ của Vương Đông Đông như vậy, Thanh Liên càng thêm động tâm, thanh âm hưng phấn mà trầm thấp: “Đông Đông, hạ thân ngươi ẩm ướt như thé, mau cởi váy ra.”</w:t>
      </w:r>
    </w:p>
    <w:p>
      <w:pPr>
        <w:pStyle w:val="BodyText"/>
      </w:pPr>
      <w:r>
        <w:t xml:space="preserve">Vương Đông Đông toàn thân run lên, sắc mặt đỏ bừng, vội vàng nói: “Không muốn.”</w:t>
      </w:r>
    </w:p>
    <w:p>
      <w:pPr>
        <w:pStyle w:val="BodyText"/>
      </w:pPr>
      <w:r>
        <w:t xml:space="preserve">Thanh Liên kề miệng vào sát vào tai Vương Đông Đông, nói một cách dâm đãng: “Không cần khẩn trương, chúng ta càng như vậy, công tử sẽ càng hưng phần...” Nói xong một tay nàng đặt trên hai chồi non trên bộ ngực bão mãn trắng ngần của Vương Đông Đông, nhẹ nhàng xoa nắn. Mặt khác, tay kia tiếp tục vuốt ve tại khu tam giác bí ẩn của nàng.</w:t>
      </w:r>
    </w:p>
    <w:p>
      <w:pPr>
        <w:pStyle w:val="BodyText"/>
      </w:pPr>
      <w:r>
        <w:t xml:space="preserve">Vương Đông Đông nhất thời bị kích động, hơi thở gấp gáp, hạ thân nàng nước nôi đã lênh láng.</w:t>
      </w:r>
    </w:p>
    <w:p>
      <w:pPr>
        <w:pStyle w:val="BodyText"/>
      </w:pPr>
      <w:r>
        <w:t xml:space="preserve">Lúc này, dục vọng hoàn toàn chiếm lĩnh tâm trí, nàng một mặt hưởng thụ, mặt khác hai tay nắm lấy bộ ngực bão mãn của Lăng Ba, dùng lực mạnh mẽ xoa nắn.</w:t>
      </w:r>
    </w:p>
    <w:p>
      <w:pPr>
        <w:pStyle w:val="BodyText"/>
      </w:pPr>
      <w:r>
        <w:t xml:space="preserve">Không lâu sau, dưới sự”cố gắng” của Lưu Phong cùng Vương Đông Đông, Lăng Ba thét lên vài tiếng rồi tiết thân.</w:t>
      </w:r>
    </w:p>
    <w:p>
      <w:pPr>
        <w:pStyle w:val="BodyText"/>
      </w:pPr>
      <w:r>
        <w:t xml:space="preserve">Lưu Phong lập tức ôm lấy Vương Đông Đông, bàn tay hướng tới hạ thân nàng, khẽ miết vài cái. Thân thể Vương Đông Đông không tự chủ run lên vài cái. Hai má ửng hồng, vô cùng kiều mị rên một tiếng.</w:t>
      </w:r>
    </w:p>
    <w:p>
      <w:pPr>
        <w:pStyle w:val="BodyText"/>
      </w:pPr>
      <w:r>
        <w:t xml:space="preserve">Lưu Phong rút ngón tay uớt đẫm ra, đặt tại trước mặt Vương Đông Đông, mập mờ cười nói: “Đông Đông, ngươi thật là nhiều nước a...”</w:t>
      </w:r>
    </w:p>
    <w:p>
      <w:pPr>
        <w:pStyle w:val="BodyText"/>
      </w:pPr>
      <w:r>
        <w:t xml:space="preserve">Nhìn ngón tay Lưu Phong đẫm nước, Vương Đông Đông liền đỏ mặt, đôi mắt long lanh liếc xéo Lưu Phong một cái, khẽ nói: “Thiếp muốn chàng...” rồi đem quần áo của bản thân cởi ra.</w:t>
      </w:r>
    </w:p>
    <w:p>
      <w:pPr>
        <w:pStyle w:val="BodyText"/>
      </w:pPr>
      <w:r>
        <w:t xml:space="preserve">Thấy Vương Đông Đông làm vậy, Lưu Phong rất là hưng phấn, đem thân thể Vương Đông Đông khẽ đặt trên giường, sau đó tách hai chân của nàng ra.</w:t>
      </w:r>
    </w:p>
    <w:p>
      <w:pPr>
        <w:pStyle w:val="BodyText"/>
      </w:pPr>
      <w:r>
        <w:t xml:space="preserve">Vương Đông Đông quay đầu lại, thấy Lưu Phong đang nhìn chằm chằm khu vực thần bí của mình, mặt không khỏi xấu hổ trở nên đỏ bừng, thân thể nóng lên, cắn chặt răng không nói,</w:t>
      </w:r>
    </w:p>
    <w:p>
      <w:pPr>
        <w:pStyle w:val="BodyText"/>
      </w:pPr>
      <w:r>
        <w:t xml:space="preserve">“Đông Đông, ta sẽ giúp nàng thấy thoải mái...” Lưu Phong nói, đột nhiên cúi đầu xuống, ”ngoạm” lấy khu vực thần bí kia.</w:t>
      </w:r>
    </w:p>
    <w:p>
      <w:pPr>
        <w:pStyle w:val="BodyText"/>
      </w:pPr>
      <w:r>
        <w:t xml:space="preserve">Vương Đông Đông kêu lên một tiếng duyên dáng, thân thể lập tức run rẩy vài cái, trong lòng truyền đến một cỗ cảm giác kích thích mãnh liệt.</w:t>
      </w:r>
    </w:p>
    <w:p>
      <w:pPr>
        <w:pStyle w:val="BodyText"/>
      </w:pPr>
      <w:r>
        <w:t xml:space="preserve">Lưu Phong giờ đã thành cao thủ”ngoạm”, chỉ một lát sau làm cho Đông Đông run rẩy không ngừng, thân thể vặn vẹo cuồng loạn.</w:t>
      </w:r>
    </w:p>
    <w:p>
      <w:pPr>
        <w:pStyle w:val="BodyText"/>
      </w:pPr>
      <w:r>
        <w:t xml:space="preserve">...</w:t>
      </w:r>
    </w:p>
    <w:p>
      <w:pPr>
        <w:pStyle w:val="BodyText"/>
      </w:pPr>
      <w:r>
        <w:t xml:space="preserve">...</w:t>
      </w:r>
    </w:p>
    <w:p>
      <w:pPr>
        <w:pStyle w:val="BodyText"/>
      </w:pPr>
      <w:r>
        <w:t xml:space="preserve">Mà lúc này, Thanh Liên cùng Kim Vận ở bên cạnh cũng đang vuốt ve lẫn nhau.</w:t>
      </w:r>
    </w:p>
    <w:p>
      <w:pPr>
        <w:pStyle w:val="BodyText"/>
      </w:pPr>
      <w:r>
        <w:t xml:space="preserve">Nhìn tình cảnh dâm đãng này, Lưu Phong không khỏi càng thêm thần dũng, hắn một bên tại trên người Vương Đông Đông chuyển động nhịp nhàng, một bên nhìn Kim Vận cùng Thanh Liên đang”quan tâm” lẫn nhau, tâm trí vô cùng hưng phấn.</w:t>
      </w:r>
    </w:p>
    <w:p>
      <w:pPr>
        <w:pStyle w:val="BodyText"/>
      </w:pPr>
      <w:r>
        <w:t xml:space="preserve">“Thiếp không xong...” thanh âm Vương Đông Đông vang lên thật hưng phấn, thân thể mạnh mẽ run lên, từ hạ thân phun ra một dòng nước.</w:t>
      </w:r>
    </w:p>
    <w:p>
      <w:pPr>
        <w:pStyle w:val="BodyText"/>
      </w:pPr>
      <w:r>
        <w:t xml:space="preserve">“Lão công, thiếp cũng muốn...” Kim Vận thấy Vương Đông Đông cũng đạt tới cao trào, trong lòng sinh ra cảm giác thèm khát, bỏ lại Thanh Liên vội vàng lao tới.</w:t>
      </w:r>
    </w:p>
    <w:p>
      <w:pPr>
        <w:pStyle w:val="BodyText"/>
      </w:pPr>
      <w:r>
        <w:t xml:space="preserve">Lưu Phong tự nhiên cũng không từ chối, vội vàng ôm Kim Vận vào ngực vuốt ve một trận.</w:t>
      </w:r>
    </w:p>
    <w:p>
      <w:pPr>
        <w:pStyle w:val="BodyText"/>
      </w:pPr>
      <w:r>
        <w:t xml:space="preserve">Vuốt ve một hồi, thấy Kim Vận đã rất khó chịu, Lưu Phong liền tách hai đùi của Kim Vận ra, chỉ thấy”nơi đây” đã ướt át vô cùng.</w:t>
      </w:r>
    </w:p>
    <w:p>
      <w:pPr>
        <w:pStyle w:val="BodyText"/>
      </w:pPr>
      <w:r>
        <w:t xml:space="preserve">Sau đó Lưu Phong rướn người trực tiếp đi vào.</w:t>
      </w:r>
    </w:p>
    <w:p>
      <w:pPr>
        <w:pStyle w:val="BodyText"/>
      </w:pPr>
      <w:r>
        <w:t xml:space="preserve">Kim Vận a lên một tiếng, toàn thân run lên, ở dưói sự khoái cảm vô cùng, hai tay lập tức vòng lại, xiết chặt trên cổ Lưu Phong, vặn vẹo kiều đồn, phối hợp với tiểu JJ của nam nhân. (mô phật, ý cuối là ta tự đổi)</w:t>
      </w:r>
    </w:p>
    <w:p>
      <w:pPr>
        <w:pStyle w:val="BodyText"/>
      </w:pPr>
      <w:r>
        <w:t xml:space="preserve">Khung cảnh dâm mỹ truớc mắt làm cho Lưu Phong trong lòng hưng phấn vô cùng. Kim Vận lớn tiếng rên rỉ, thân thể mềm mại không ngừng vặn vẹo: “Lão công, thật thoải mái a... dùng sức...”</w:t>
      </w:r>
    </w:p>
    <w:p>
      <w:pPr>
        <w:pStyle w:val="BodyText"/>
      </w:pPr>
      <w:r>
        <w:t xml:space="preserve">Tình cảnh này làm cho Lăng Ba cùng với Vương Đông Đông vừa lên đỉnh, đang ở kế bên lại sinh ra dục vọng. Thanh Liên lại càng không cần phải nói, trong tứ nữ nàng bây giờ còn chưa được âu yếm với Lưu Phong.</w:t>
      </w:r>
    </w:p>
    <w:p>
      <w:pPr>
        <w:pStyle w:val="BodyText"/>
      </w:pPr>
      <w:r>
        <w:t xml:space="preserve">Dưới sự kích thích khác thường làm cho nàng toàn thân nóng rực.</w:t>
      </w:r>
    </w:p>
    <w:p>
      <w:pPr>
        <w:pStyle w:val="BodyText"/>
      </w:pPr>
      <w:r>
        <w:t xml:space="preserve">Rất nhanh, dưới những động tác mạnh mẽ của Lưu Phong, Kim Vận đột nhiên kêu to vài tiếng, đã đạt đến đỉnh cao của dục vọng, cả người run rẫy kịch liệt, gắt gao ôm lấy Lưu Phong.</w:t>
      </w:r>
    </w:p>
    <w:p>
      <w:pPr>
        <w:pStyle w:val="BodyText"/>
      </w:pPr>
      <w:r>
        <w:t xml:space="preserve">Liên tục tiết thân ba lần, Lưu Phong nghỉ ngơi một chút, hùng phong như trước vẫn không giảm, đem Thanh Liên đặt ở dưới người.</w:t>
      </w:r>
    </w:p>
    <w:p>
      <w:pPr>
        <w:pStyle w:val="BodyText"/>
      </w:pPr>
      <w:r>
        <w:t xml:space="preserve">...</w:t>
      </w:r>
    </w:p>
    <w:p>
      <w:pPr>
        <w:pStyle w:val="BodyText"/>
      </w:pPr>
      <w:r>
        <w:t xml:space="preserve">...</w:t>
      </w:r>
    </w:p>
    <w:p>
      <w:pPr>
        <w:pStyle w:val="BodyText"/>
      </w:pPr>
      <w:r>
        <w:t xml:space="preserve">Đêm khuya,</w:t>
      </w:r>
    </w:p>
    <w:p>
      <w:pPr>
        <w:pStyle w:val="BodyText"/>
      </w:pPr>
      <w:r>
        <w:t xml:space="preserve">Ngân hà toả sáng, chỉ thấy một người trẻ tuổi mặc đạo phục hoa lệ, đứng một mình trên đỉnh tháp”Hoa Hạ long đỉnh” tại khâm thiên giám của đế quốc (tựa như đài nghiên cứu thiên văn) nhìn lên bầu trời đêm.</w:t>
      </w:r>
    </w:p>
    <w:p>
      <w:pPr>
        <w:pStyle w:val="BodyText"/>
      </w:pPr>
      <w:r>
        <w:t xml:space="preserve">“Hoa Hạ long đỉnh” nghe nói là thuở khai quốc có một vị ẩn thế cao nhân đem tặng, có uy năng vĩ đại, có thể đoán trước được vận số tương lai của đế quốc.</w:t>
      </w:r>
    </w:p>
    <w:p>
      <w:pPr>
        <w:pStyle w:val="BodyText"/>
      </w:pPr>
      <w:r>
        <w:t xml:space="preserve">Mỗi khi bầu trời quang đãng, cả bầu trời che phủ bởi các vì tinh tú, Khâm Thiên Giám cũng đem toàn bộ biến hoá của các vì sao ghi chép lại, kết hợp với lực lượng của Long Đỉnh để xu cát tị hung (đón may tránh nạn)</w:t>
      </w:r>
    </w:p>
    <w:p>
      <w:pPr>
        <w:pStyle w:val="BodyText"/>
      </w:pPr>
      <w:r>
        <w:t xml:space="preserve">Tu Duyên từ ngày sư tôn Trương Thiên Sư gặp nạn đã đảm nhiệm chức ở Khâm thiên giám của đế quốc. Mặc dù tu vi hắn còn kém sư tôn, nhưng coi bói đoán quẻ, cũng là màu thanh xuất từ màu lam mà hơn màu lam. (ý nói trò giỏi hơn thầy)</w:t>
      </w:r>
    </w:p>
    <w:p>
      <w:pPr>
        <w:pStyle w:val="BodyText"/>
      </w:pPr>
      <w:r>
        <w:t xml:space="preserve">Mấy ngày hôm trước, Hoa Hạ long đỉnh đột nhiên phát sinh điềm báo, nửa đêm truyền ra tiếng long ngâm. Đồng thời, Tu Duyên đột nhiên càm giác được có chuyện bất hảo sắp phát sinh.</w:t>
      </w:r>
    </w:p>
    <w:p>
      <w:pPr>
        <w:pStyle w:val="BodyText"/>
      </w:pPr>
      <w:r>
        <w:t xml:space="preserve">Vì thế, hắn thỉnh Hoa Hạ đại đế chuẩn bị nghi thức tế thiên, mượn lực lượng”Hoa Hạ long đỉnh” để dự đoán điềm xấu sắp xảy ra.</w:t>
      </w:r>
    </w:p>
    <w:p>
      <w:pPr>
        <w:pStyle w:val="BodyText"/>
      </w:pPr>
      <w:r>
        <w:t xml:space="preserve">Sự việc cơ mật, giờ phút này bốn phía Hoa Hạ long đỉnh có tới hai trăm tên Chân long vệ vóc người khôi ngô cùng mấy ngàn cấm quân đại nội, đem Hoa Hạ long đỉnh bốn phái vây quanh đến con ruồi cũng không lọt.</w:t>
      </w:r>
    </w:p>
    <w:p>
      <w:pPr>
        <w:pStyle w:val="BodyText"/>
      </w:pPr>
      <w:r>
        <w:t xml:space="preserve">Chân long vệ thân mặc hoàng kim ngư lân giáp (giáp vảy cá màu vàng), trong tay cầm hoàng kim đại đao, dưới ánh trăng chiếu xuống, phát ra ánh sáng chói mắt, uy áp bát phương.</w:t>
      </w:r>
    </w:p>
    <w:p>
      <w:pPr>
        <w:pStyle w:val="BodyText"/>
      </w:pPr>
      <w:r>
        <w:t xml:space="preserve">Nửa đêm, chỉ thấy hai gã nam tử hướng Khâm Thiên Giám đi tới.</w:t>
      </w:r>
    </w:p>
    <w:p>
      <w:pPr>
        <w:pStyle w:val="BodyText"/>
      </w:pPr>
      <w:r>
        <w:t xml:space="preserve">Hai người này khí độ trầm ổn, ánh mắt như điện, trên người toả ra uy thế lớn lao, làm cho người ta không dám nhìn thẳng.</w:t>
      </w:r>
    </w:p>
    <w:p>
      <w:pPr>
        <w:pStyle w:val="BodyText"/>
      </w:pPr>
      <w:r>
        <w:t xml:space="preserve">Phía trước là trung niên nam tử mày rậm mắt to, khuôn mặt tràn ngập cảm giác kiên nghị, mục quang sắc bén như lôi điện. Ngưòi này không phải ai khác, chính là hộ vệ của lão hoàng đế hôm nay, Xích Long thủ lĩnh Chân long vệ</w:t>
      </w:r>
    </w:p>
    <w:p>
      <w:pPr>
        <w:pStyle w:val="BodyText"/>
      </w:pPr>
      <w:r>
        <w:t xml:space="preserve">Phía sau hắn là một gã nam tử mặc trường bào màu vàng.</w:t>
      </w:r>
    </w:p>
    <w:p>
      <w:pPr>
        <w:pStyle w:val="BodyText"/>
      </w:pPr>
      <w:r>
        <w:t xml:space="preserve">Người này thoạt nhìn ước chừng khoảng sáu mươi tuổi, mái tóc muối tiêu búi gọn gàng sau gáy, một cặp ria mép hình chữ bát mang khí thế uy nghiêm của vương giả. Đúng vậy, nam tử này chính là người đang nắm trong tay quyền lực cao nhất của Hoa Hạ đế quốc-Hoa Hạ đại đế.</w:t>
      </w:r>
    </w:p>
    <w:p>
      <w:pPr>
        <w:pStyle w:val="BodyText"/>
      </w:pPr>
      <w:r>
        <w:t xml:space="preserve">Bước trên khâm thiên giám, Hoa Hạ đại đế nhìn Hoa Hạ long đỉnh cách đó không xa, bất tri bất giác dừng bước lại, trên mặt hiện lên vẻ do dự. Tựa hô sâu trong nộị tâm đang đấu tranh xem đến tột cùng có nên tiến hành nghi thức tế thiên hay không.</w:t>
      </w:r>
    </w:p>
    <w:p>
      <w:pPr>
        <w:pStyle w:val="BodyText"/>
      </w:pPr>
      <w:r>
        <w:t xml:space="preserve">Nhìn vẻ mặt do dự của lão hoàng đế, thủ lĩnh Chân long vệ Xích Long đi bên cạnh vội vàng dừng bước, vẻ mặt nghi hoặc nhìn Hoa Hạ đại đế.</w:t>
      </w:r>
    </w:p>
    <w:p>
      <w:pPr>
        <w:pStyle w:val="BodyText"/>
      </w:pPr>
      <w:r>
        <w:t xml:space="preserve">Lát sau, chỉ thấy Hoa Hạ đại đế hít sâu một hơi, bất đắc dĩ nói: “Đi thôi, đi xem Tu Duyên thiên sư chuẩn bị nghi thức thế nào rồi...” Nói xong, hắn tiếp tục cất bước, hướng tới Hoa Hạ long đỉnh.</w:t>
      </w:r>
    </w:p>
    <w:p>
      <w:pPr>
        <w:pStyle w:val="BodyText"/>
      </w:pPr>
      <w:r>
        <w:t xml:space="preserve">Nghe lão hoàng đế nói, Xích Long chỉ cảm thấy đầu mờ mịt, không biết nên tiếp tục nói thế nào mới tốt. Đến khi lão hoàng đế lại hướng về phía trước đi tới, hắn mới vội vàng bước theo sau.</w:t>
      </w:r>
    </w:p>
    <w:p>
      <w:pPr>
        <w:pStyle w:val="BodyText"/>
      </w:pPr>
      <w:r>
        <w:t xml:space="preserve">Chỉ một lát, hai người rốt cục đi tới Quan tinh tháp bên trong Hoa Hạ long đỉnh.</w:t>
      </w:r>
    </w:p>
    <w:p>
      <w:pPr>
        <w:pStyle w:val="BodyText"/>
      </w:pPr>
      <w:r>
        <w:t xml:space="preserve">Lúc này, trong tháp toàn bộ Khâm Thiến Giám đệ tử đều lẵng lặng quỳ ở hai bên đại môn, chờ Hoa Hạ đại đế đến. Tại đây có 81 đệ tử của Khâm Thiên Giám, duy có thân ảnh Tu Duyên là không thấy đâu.</w:t>
      </w:r>
    </w:p>
    <w:p>
      <w:pPr>
        <w:pStyle w:val="BodyText"/>
      </w:pPr>
      <w:r>
        <w:t xml:space="preserve">Liếc mắt nhìn đám đệ tử Khâm Thiên giám, Hoa Hạ đại đế lập tức nói: “Tu Duyên thiên sư đâu?”</w:t>
      </w:r>
    </w:p>
    <w:p>
      <w:pPr>
        <w:pStyle w:val="BodyText"/>
      </w:pPr>
      <w:r>
        <w:t xml:space="preserve">Gã đệ tử quỳ gối phía trên vội vàng đáp: “Bẩm bệ hạ, thiên sư đã tới bên trong Long đỉnh.”</w:t>
      </w:r>
    </w:p>
    <w:p>
      <w:pPr>
        <w:pStyle w:val="BodyText"/>
      </w:pPr>
      <w:r>
        <w:t xml:space="preserve">Hoa Hạ đại đế gật đầu, lập tức triển khai cước bộ đi tới Hoa Hạ long đỉnh đích dũng đạo (lối giữa, ngày xưa quan đi, đắp đường cao hơn hai bên gọi là dũng đạo). Xích Long cũng đồng thời đi sát phía sau lão hoàng đế.</w:t>
      </w:r>
    </w:p>
    <w:p>
      <w:pPr>
        <w:pStyle w:val="BodyText"/>
      </w:pPr>
      <w:r>
        <w:t xml:space="preserve">Hoa Hạ long đỉnh mặc dù chỉ là một toà đỉnh, nhưng thể tích lại cực kỳ to lớn, cao chừng ba trượng. Hai người theo bậc thang leo lên, không lâu sau, đã tới trên long đỉnh.</w:t>
      </w:r>
    </w:p>
    <w:p>
      <w:pPr>
        <w:pStyle w:val="BodyText"/>
      </w:pPr>
      <w:r>
        <w:t xml:space="preserve">Ở trên long đỉnh, có một tòa tinh tượng ốc được đúc nên bởi tất cả cao thủ trong thiên sư đạo. Hai người lão hoàng đế đi vào thì thấy một gã nam tử còn trẻ mặc đạo phục hoa lệ màu tím, đang lẵng lặng nhìn lên ngân hà trên bầu trời.</w:t>
      </w:r>
    </w:p>
    <w:p>
      <w:pPr>
        <w:pStyle w:val="BodyText"/>
      </w:pPr>
      <w:r>
        <w:t xml:space="preserve">Đối với chuyện lão hoàng đế đến, Tu Duyên tựa hồ không để ý, vừa không tiến lên quỳ xuống hành lễ, cũng không nói lời nào, cứ lẵng lặng nhìn trời sao như trước.</w:t>
      </w:r>
    </w:p>
    <w:p>
      <w:pPr>
        <w:pStyle w:val="BodyText"/>
      </w:pPr>
      <w:r>
        <w:t xml:space="preserve">Thấy loại thái độ vô lễ này của Tu Duyên, Xích Long nhất thời có chút bất mãn, đang muốn tiến lên trách mắng thì Hoa Hạ đại đế đột nhiên vươn tay phải, ngăn hành động của hắn.</w:t>
      </w:r>
    </w:p>
    <w:p>
      <w:pPr>
        <w:pStyle w:val="BodyText"/>
      </w:pPr>
      <w:r>
        <w:t xml:space="preserve">Sau đó, Hoa Hạ đại đế chậm rãi đi về phía trước, tới bên cạnh Tu Duyên, cùng nhìn lên bầu trời, nhẹ giọng nói: “Tu Duyên thiên sư, khi nào bắt đầu tế thiên?”</w:t>
      </w:r>
    </w:p>
    <w:p>
      <w:pPr>
        <w:pStyle w:val="BodyText"/>
      </w:pPr>
      <w:r>
        <w:t xml:space="preserve">Tu Duyên cũng không có quay đầu lại nhìn lão hoàng đế, đôi mắt đầy trí tuệ vẫn gắt gao nhìn lên bầu trời. Lát sau mới chậm rãi mở miệng nói: “Đã chuẩn bị thoả đáng, chỉ là...”</w:t>
      </w:r>
    </w:p>
    <w:p>
      <w:pPr>
        <w:pStyle w:val="BodyText"/>
      </w:pPr>
      <w:r>
        <w:t xml:space="preserve">“Tu Duyên thiền sư, cứ nói, đừng e ngại.” Hoa hạ đại đế thấy Tu Duyên nói chuyện có vẻ khó khăn, trong lòng có chút lo lắng, vội vàng hỏi.</w:t>
      </w:r>
    </w:p>
    <w:p>
      <w:pPr>
        <w:pStyle w:val="BodyText"/>
      </w:pPr>
      <w:r>
        <w:t xml:space="preserve">Tu Duyên thở dài một tiếng, nói: “Bệ hạ, thiên xuất dị tượng, đối với Hoa Hạ đế quốc ta bất lợi a. Nếu làm sai, sẽ có cái họa mất nước a...”</w:t>
      </w:r>
    </w:p>
    <w:p>
      <w:pPr>
        <w:pStyle w:val="BodyText"/>
      </w:pPr>
      <w:r>
        <w:t xml:space="preserve">Lời này vừa nói ra, Hoa Hạ đại đế toàn thân chấn động, lập tức không hài lòng, lạnh lùng nói: “Hoa Hạ đại đế ta đang thời kỳ cường thịnh, chư quốc xung quanh không một ai có đủ sức chống lại. Tu Duyên thiền sư cớ sao lại nói mất nước.”</w:t>
      </w:r>
    </w:p>
    <w:p>
      <w:pPr>
        <w:pStyle w:val="BodyText"/>
      </w:pPr>
      <w:r>
        <w:t xml:space="preserve">Tu Duyên ánh mắt vẫn như trước vẫn nhìn lên bầu trời đêm, thuỷ chung không quay đầu nhìn lão hoàng đế một cái. Lát sau, hắn ngữ khí bình tĩnh trả lời Hoa Hạ đại đế: “Mời bệ hạ xem.”</w:t>
      </w:r>
    </w:p>
    <w:p>
      <w:pPr>
        <w:pStyle w:val="BodyText"/>
      </w:pPr>
      <w:r>
        <w:t xml:space="preserve">“Đó là tử vi đế tinh tượng trưng cho bệ hạ, hôm nay ánh sáng của đế tinh mờ nhạt, mà xung quanh Đằng Xà (con rắn thần) quang huy đại thịnh. Ý muốn nói thiên hạ sắp đại loạn. Sao năm phương chuyển, thiên hạ sắp phong vân tái khởi (tình trạng mất ổn định). Chuyện này đã được số mệnh định sẵn...” Tu Duyên lặng lẽ nói.</w:t>
      </w:r>
    </w:p>
    <w:p>
      <w:pPr>
        <w:pStyle w:val="BodyText"/>
      </w:pPr>
      <w:r>
        <w:t xml:space="preserve">Sắc mặt Hoa Hạ đại đế nhất thời trở nên trắng bệch, vội vàng nói: “Tu Duyên thiên sư, chẳng lẽ không có cách nào để hoá giải sao? Hoa Hạ đế quốc ta có Long đỉnh bảo vệ quốc khí, lẽ nào không có khả năng thay đổi vận mệnh hay sao?”</w:t>
      </w:r>
    </w:p>
    <w:p>
      <w:pPr>
        <w:pStyle w:val="BodyText"/>
      </w:pPr>
      <w:r>
        <w:t xml:space="preserve">Tu Duyên chậm rãi xoay người, nhẹ giọng nói: “Sức người há có thể chống lại Thiên?”</w:t>
      </w:r>
    </w:p>
    <w:p>
      <w:pPr>
        <w:pStyle w:val="BodyText"/>
      </w:pPr>
      <w:r>
        <w:t xml:space="preserve">Dừng một chút, Tu Duyên nói tiếp: “Bất quá, chuyện này cũng không phải là không có hy vọng xoay chuyển, mời bệ hạ xem.”</w:t>
      </w:r>
    </w:p>
    <w:p>
      <w:pPr>
        <w:pStyle w:val="BodyText"/>
      </w:pPr>
      <w:r>
        <w:t xml:space="preserve">Theo ngón tay của Tu Duyên, lão hoàng đế thấy được thất tinh bắc đẩu.</w:t>
      </w:r>
    </w:p>
    <w:p>
      <w:pPr>
        <w:pStyle w:val="BodyText"/>
      </w:pPr>
      <w:r>
        <w:t xml:space="preserve">“Là thất tinh bắc đẩu?” Lão hoàng đế có chút khó hiểu, không rõ vì sao Tu Duyên lại muốn hắn nhìn thất tinh bắc đẩu.</w:t>
      </w:r>
    </w:p>
    <w:p>
      <w:pPr>
        <w:pStyle w:val="BodyText"/>
      </w:pPr>
      <w:r>
        <w:t xml:space="preserve">“Bệ hạ, người chú ý tới Thiên Xu, Thiên Tuyền trong thất tinh bắc đẩu...”</w:t>
      </w:r>
    </w:p>
    <w:p>
      <w:pPr>
        <w:pStyle w:val="BodyText"/>
      </w:pPr>
      <w:r>
        <w:t xml:space="preserve">“Ân, xung quanh Thiên Xu, Thiên Tuyền tựa hồ tản ra quang huy màu tím (ánh sáng tím).”</w:t>
      </w:r>
    </w:p>
    <w:p>
      <w:pPr>
        <w:pStyle w:val="BodyText"/>
      </w:pPr>
      <w:r>
        <w:t xml:space="preserve">“Không phải là quang huy màu tím bình thường, mà là tử vi long khí.” Tu Duyên nghiêm túc nói.</w:t>
      </w:r>
    </w:p>
    <w:p>
      <w:pPr>
        <w:pStyle w:val="BodyText"/>
      </w:pPr>
      <w:r>
        <w:t xml:space="preserve">Lão hoàng đế nhất thời cả kinh: “Trẫm còn chưa băng hà, như thế nào lại xuất hiện tân tử vi long khí.”</w:t>
      </w:r>
    </w:p>
    <w:p>
      <w:pPr>
        <w:pStyle w:val="BodyText"/>
      </w:pPr>
      <w:r>
        <w:t xml:space="preserve">“Đây cũng là chuyện khiến ta khó hiểu, chỉ là nếu muốn hoá giải nguy cơ của đế quốc, chúng ta phải dựa vào tử vi long khí mới xuất hiện kia. Đương nhiên, tình huống cụ thể còn phải tại lúc tế thiên, ta mới có thêm suy đoán chính xác.”</w:t>
      </w:r>
    </w:p>
    <w:p>
      <w:pPr>
        <w:pStyle w:val="BodyText"/>
      </w:pPr>
      <w:r>
        <w:t xml:space="preserve">“Hết thảy phải làm phiền thiền sư rồi...” Hoa Hạ đại đế khẽ thở dài, xoay người dời đi.</w:t>
      </w:r>
    </w:p>
    <w:p>
      <w:pPr>
        <w:pStyle w:val="Compact"/>
      </w:pPr>
      <w:r>
        <w:br w:type="textWrapping"/>
      </w:r>
      <w:r>
        <w:br w:type="textWrapping"/>
      </w:r>
    </w:p>
    <w:p>
      <w:pPr>
        <w:pStyle w:val="Heading2"/>
      </w:pPr>
      <w:bookmarkStart w:id="606" w:name="chương-11-tâm-tư-hoàng-đế."/>
      <w:bookmarkEnd w:id="606"/>
      <w:r>
        <w:t xml:space="preserve">584. Chương 11: Tâm Tư Hoàng Đế.</w:t>
      </w:r>
    </w:p>
    <w:p>
      <w:pPr>
        <w:pStyle w:val="Compact"/>
      </w:pPr>
      <w:r>
        <w:br w:type="textWrapping"/>
      </w:r>
      <w:r>
        <w:br w:type="textWrapping"/>
      </w:r>
      <w:r>
        <w:t xml:space="preserve">Sau đó, Tu Duyên cả người hư thoát, ngay cả đứng thẳng cũng có vẻ rất khó khăn. Nghe nói hắn phải nhờ vào đệ tử Khâm Thiên Giám dìu đi. Không biết đêm ấy Tu Duyên và Hoàng đế nói gì nhưng người ta thấy Hoàng đế sau khi đi ra khỏi Khâm thiên giá sắc mặt cực kì khó coi.</w:t>
      </w:r>
    </w:p>
    <w:p>
      <w:pPr>
        <w:pStyle w:val="BodyText"/>
      </w:pPr>
      <w:r>
        <w:t xml:space="preserve">“Thiên đạo vô thường” Lão Hoàng đế cơ hồ cả đêm không ngủ, mái tóc them vài phần bạc lão, trán nhăn tít, bộ dạng vô cùng lo lắng,</w:t>
      </w:r>
    </w:p>
    <w:p>
      <w:pPr>
        <w:pStyle w:val="BodyText"/>
      </w:pPr>
      <w:r>
        <w:t xml:space="preserve">“Hắc ảnh, ngươi nói ta nên làm gì bây giờ? Nên đưa Hoàng thái tôn lên làm Thái tử chăng?” lão Hoàng đế suy nghĩ một lúc lấu, hướng tới góc tối nhất cung điện hỏi một câu.</w:t>
      </w:r>
    </w:p>
    <w:p>
      <w:pPr>
        <w:pStyle w:val="BodyText"/>
      </w:pPr>
      <w:r>
        <w:t xml:space="preserve">Trải qua một hồi trầm mặc, Hắc ảnh trả lời: “Theo ta biết về người, người nhất định không cam lòng làm thế.”</w:t>
      </w:r>
    </w:p>
    <w:p>
      <w:pPr>
        <w:pStyle w:val="BodyText"/>
      </w:pPr>
      <w:r>
        <w:t xml:space="preserve">“Đúng thế, ta là cửu ngũ chí tôn, chân long thiên tử, ta sẽ không khuất phục vận mệnh.” Lão Hoàng đế hừ lạnh một tiếng rồi nói tiếp”Ta sẽ vẫn cứ tại vị, để xem lão trời già sẽ làm gì ta?”</w:t>
      </w:r>
    </w:p>
    <w:p>
      <w:pPr>
        <w:pStyle w:val="BodyText"/>
      </w:pPr>
      <w:r>
        <w:t xml:space="preserve">“Bệ hạ, Tu duyên dùng long đỉnh đoán thiên cơ, dù hắn chỉ là đệ tử hàng thứ hai của thiên sư đạo, nhưng có long đỉnh trợ giúp, lẽ nào ngươi không tin tương lai sao?” Hắc ảnh thấp giọng nói.</w:t>
      </w:r>
    </w:p>
    <w:p>
      <w:pPr>
        <w:pStyle w:val="BodyText"/>
      </w:pPr>
      <w:r>
        <w:t xml:space="preserve">Hoàng đế cười lạnh nói: “Thế thì sao! Trẫm là Hoàng đế, kháng mệnh trời thì sao?” dừng một chút, Hoàng đế khinh thị nói: “Vốn thọ mệnh ta đã tận, nhưng dùng thái âm bổ dương không phải vẫn đang sống khỏe mạnh sao?”</w:t>
      </w:r>
    </w:p>
    <w:p>
      <w:pPr>
        <w:pStyle w:val="BodyText"/>
      </w:pPr>
      <w:r>
        <w:t xml:space="preserve">“Ta nắm giữ số mạng ta, không phải là ông trời” Hoàng đế quát lên”Cho tới khi ta chết, Hoa Hạ đế quốc chỉ có một Hoàng đế, đó là ta”</w:t>
      </w:r>
    </w:p>
    <w:p>
      <w:pPr>
        <w:pStyle w:val="BodyText"/>
      </w:pPr>
      <w:r>
        <w:t xml:space="preserve">“Bệ hạ, vậy người đối phó với thái tôn như thế nào?” ha khẽ nói</w:t>
      </w:r>
    </w:p>
    <w:p>
      <w:pPr>
        <w:pStyle w:val="BodyText"/>
      </w:pPr>
      <w:r>
        <w:t xml:space="preserve">Lão Hoàng đế nói ngay: “Bất kể kẻ nào muốn lấy mạng ta, ta đều không tha, bất kể ai.”</w:t>
      </w:r>
    </w:p>
    <w:p>
      <w:pPr>
        <w:pStyle w:val="BodyText"/>
      </w:pPr>
      <w:r>
        <w:t xml:space="preserve">“Ý bệ hạ là?”</w:t>
      </w:r>
    </w:p>
    <w:p>
      <w:pPr>
        <w:pStyle w:val="BodyText"/>
      </w:pPr>
      <w:r>
        <w:t xml:space="preserve">“Đúng thế, dù hắn có là tôn nhi của ta, ta cũng sẽ không tha cho hắn.” ánh mắt lão Hoàng đế khi nói bắn ra từng đạo sát khí.</w:t>
      </w:r>
    </w:p>
    <w:p>
      <w:pPr>
        <w:pStyle w:val="BodyText"/>
      </w:pPr>
      <w:r>
        <w:t xml:space="preserve">“Bệ hạ, người cũng không thể trực tiếp giết thái tôn, dù gì hắn cũng là cháu ngươi, nếu ngươi trực tiếp giết hắn, uy tín ngươi sẽ giảm mạnh, lúc đó Yến vương được thế, có lẽ sẽ có phiền toái.” Hạ thấp giọng khuyên nhủ.</w:t>
      </w:r>
    </w:p>
    <w:p>
      <w:pPr>
        <w:pStyle w:val="BodyText"/>
      </w:pPr>
      <w:r>
        <w:t xml:space="preserve">“Nói đúng lắm, nếu ngươi không nói ta còn quên mất có lão Tứ.” lão Hoàng đế cười nói: “Lão Tứ thế lực hiện tại mơ hồ đã trên Đông cung, quả thật không thể không đề phòng, thế thì cứ để chúng ba đấu ba đi, chỉ tiếc Túc vương cuối cùng không tránh khỏi kết quả bi thảm, ta cũng thật đau đầu nhức óc.”</w:t>
      </w:r>
    </w:p>
    <w:p>
      <w:pPr>
        <w:pStyle w:val="BodyText"/>
      </w:pPr>
      <w:r>
        <w:t xml:space="preserve">“Bệ ha, ta thu được tin tức, Lưu Phong đã trở về kinh từ Ngạc thành” hắn nói: “Nghe nói Mộ Dung thế gia đã ngả theo Lưu Phong, ý đồ muốn kết minh cùng Ngạc thành, ta nghĩ bệ hạ có nên âm thầm trợ giúp Lưu Phong, giúp hắn thành một thế lực đối đầu với Yến vương và Đông cung?”</w:t>
      </w:r>
    </w:p>
    <w:p>
      <w:pPr>
        <w:pStyle w:val="BodyText"/>
      </w:pPr>
      <w:r>
        <w:t xml:space="preserve">Lão Hoàng đế nghe thế, thoáng suy nghĩ một chút rồi nói: “Tốt, biện pháp rất tốt, so với Túc vương, Lưu Phong càng có thể khiến ta yên tâm, dù hắn quyền thế ngập trời thì sao, cuối cùng cũng chỉ là người ngoài, lần này ngươi đã giúp ta tìm ra chủ ý rất hay.”</w:t>
      </w:r>
    </w:p>
    <w:p>
      <w:pPr>
        <w:pStyle w:val="BodyText"/>
      </w:pPr>
      <w:r>
        <w:t xml:space="preserve">Sáng sớm ngày hôm sau, Lưu Phong tiếp chiếu thư của Hoàng đế, muốn hắn vào cung kiến giá. Lưu Phong tiến vào thư phòng thấy lão Hoàng đế hai mắt khép hờ, sắc mặt bình thản như hồ nước, đang tĩnh khí dưỡng thần phảng phất như không thấy hắn đến.</w:t>
      </w:r>
    </w:p>
    <w:p>
      <w:pPr>
        <w:pStyle w:val="BodyText"/>
      </w:pPr>
      <w:r>
        <w:t xml:space="preserve">“Vi thần tham kiến bệ hạ, chúc bệ hạ vạn tuế, vạn tuế, vạn vạn tuế.” Lưu Phong cung kính quỳ xuống hành lễ, mặc dù trong lòng hắn cực kì không tình nguyện nhưng hắn cũng không dám rối loạn quy củ.</w:t>
      </w:r>
    </w:p>
    <w:p>
      <w:pPr>
        <w:pStyle w:val="BodyText"/>
      </w:pPr>
      <w:r>
        <w:t xml:space="preserve">“Các ngươi xuống hết đi” một lúc sau lão Hoàng đế mở mắt, tùy ý nói một câu.</w:t>
      </w:r>
    </w:p>
    <w:p>
      <w:pPr>
        <w:pStyle w:val="BodyText"/>
      </w:pPr>
      <w:r>
        <w:t xml:space="preserve">Thái giám và các cung nữ lập tức lui hết khỏi thư phòng, chỉ còn lại thư phòng tịch mịch hai người là Lưu Phong và lão Hoàng đế. Lão Hoàng đế nheo mắt trầm tư, vẻ mặt trắng bệch lẫn chút hồng sắc, thâm trầm nhìn Lưu Phong một cái, rồi trầm giọng nói: “Lưu ái khánh, sao ngươi tự tiện rời khỏi đất phong của mình, trẫm đâu có hạ chiếu kêu ngươi hồi kinh, lá gan ngươi càng ngày càng to à.”</w:t>
      </w:r>
    </w:p>
    <w:p>
      <w:pPr>
        <w:pStyle w:val="BodyText"/>
      </w:pPr>
      <w:r>
        <w:t xml:space="preserve">Lưu Phong không cảm thấy gì, cười nói: “Vi thần nghe nói bệ hạ viễn chinh bất lợi, mạo hiểm tiến vào kinh mong hiến chút kế mọn bình dịnh man di”</w:t>
      </w:r>
    </w:p>
    <w:p>
      <w:pPr>
        <w:pStyle w:val="BodyText"/>
      </w:pPr>
      <w:r>
        <w:t xml:space="preserve">“To gan” lão Hoàng đế hừ lạnh một tiếng, giận dữ nói: “Lưu Phong ý tứ ngươi là sao? Ngươi nghe ở đâu là ta viễn chinh bất lợi, ngươi dám nói thế trước mặt ta sao? Ngươi không sợ ta chém đầu ngươi à?”</w:t>
      </w:r>
    </w:p>
    <w:p>
      <w:pPr>
        <w:pStyle w:val="BodyText"/>
      </w:pPr>
      <w:r>
        <w:t xml:space="preserve">Lưu Phong nở nụ cười, không nhanh không chậm nói: “Bệ hạ nhân nghĩa đầy trời, là bậc minh quân hiếm có, sao lại có thể chém đầu trung thần.”</w:t>
      </w:r>
    </w:p>
    <w:p>
      <w:pPr>
        <w:pStyle w:val="BodyText"/>
      </w:pPr>
      <w:r>
        <w:t xml:space="preserve">Lão Hoàng đế ánh mắt như điện, gắt gao nhìn thắng vào hắn: “Ngươi là trung thần?”</w:t>
      </w:r>
    </w:p>
    <w:p>
      <w:pPr>
        <w:pStyle w:val="BodyText"/>
      </w:pPr>
      <w:r>
        <w:t xml:space="preserve">Lưu Phong thần sắc bình tĩnh, lạnh nhạt nói: “Chả lẽ bệ hạ không cho lời ta nói là đúng?”</w:t>
      </w:r>
    </w:p>
    <w:p>
      <w:pPr>
        <w:pStyle w:val="BodyText"/>
      </w:pPr>
      <w:r>
        <w:t xml:space="preserve">“Lưu Phong ngươi phải biết rằng hiện nay trong tay ta có không biết bao nhiêu tấu chương tố cáo ngươi ý đồ mưu phản, ngươi biết tội chưa?” lão Hoàng đế vỗ bàn, quát hỏi.</w:t>
      </w:r>
    </w:p>
    <w:p>
      <w:pPr>
        <w:pStyle w:val="BodyText"/>
      </w:pPr>
      <w:r>
        <w:t xml:space="preserve">Lưu Phong vẻ mặt vẫn lạnh nhạt như trước nói: “Bệ hạ, người tin sao?”</w:t>
      </w:r>
    </w:p>
    <w:p>
      <w:pPr>
        <w:pStyle w:val="BodyText"/>
      </w:pPr>
      <w:r>
        <w:t xml:space="preserve">“Ta tin hay không à?” lão Hoàng đế cười lạnh nói: “Hôm nay quân số tam vệ của ngươi, đã vượt qua lượng quân của các con trai trẫm. Bọn họ là thân vương, còn ngươi chỉ là hầu tước mà thôi”</w:t>
      </w:r>
    </w:p>
    <w:p>
      <w:pPr>
        <w:pStyle w:val="BodyText"/>
      </w:pPr>
      <w:r>
        <w:t xml:space="preserve">“Bệ hạ, thần làm như vậy cũng chỉ là vì tự bảo vệ mình mà thôi, tuyệt không có ý tứ gì” Lưu Phong bình tĩnh nói: “Bệ hạ, người cũng biết rằng có bao nhiêu kẻ đang nhìn chằm chằm vào Thiên thượng nhân gian của ta, nếu không có chút lực lượng sợ rằng Thiên thương nhân gian đã trở thành vật của người khác, hơn nữa người cũng biết, Phong thành là nơi nào, ta không có lực lượng liệu có thể tồn tại sao?”</w:t>
      </w:r>
    </w:p>
    <w:p>
      <w:pPr>
        <w:pStyle w:val="BodyText"/>
      </w:pPr>
      <w:r>
        <w:t xml:space="preserve">Dừng một chút Lưu Phong lớn mật nói: “Bệ hạ, Hoa Hạ đế quốc ngày hôm nay thái bình thịnh trị, người thật sự nghĩ rằng một kẻ ngoại thần như ta cũng có ý nghĩ mưu phản sao?”</w:t>
      </w:r>
    </w:p>
    <w:p>
      <w:pPr>
        <w:pStyle w:val="BodyText"/>
      </w:pPr>
      <w:r>
        <w:t xml:space="preserve">lão Hoàng đế nghe thế, sắc mặt hòa hoãn, cười ha hả nói: “Lưu khanh gia, ngươi quả nhiên lá gan không nhỏ, nhưng ngươi có thể nói thế chứng minh ngươi không có tà tâm.”</w:t>
      </w:r>
    </w:p>
    <w:p>
      <w:pPr>
        <w:pStyle w:val="BodyText"/>
      </w:pPr>
      <w:r>
        <w:t xml:space="preserve">Lưu Phong mỉm cười nói: “Bệ hạ, những gì ta nói đều là thật, nếu người muốn trị tội ta, ta cũng chấp nhận, nhưng ta cũng muốn nói một câu, nếu người để tâm đề phòng ta, không bằng để mắt nhìn Yến vương cùng Đông cung có lẽ tốt hơn.”</w:t>
      </w:r>
    </w:p>
    <w:p>
      <w:pPr>
        <w:pStyle w:val="BodyText"/>
      </w:pPr>
      <w:r>
        <w:t xml:space="preserve">Lão Hoàng đế nghe thế đứng bật dậy, giận giữ chỉ vào mặt hắn mà quát lên: “Lưu Phong, ngươi thật to gan, lời đại nghịch bất đạo như thế cũng dám nói ra.”</w:t>
      </w:r>
    </w:p>
    <w:p>
      <w:pPr>
        <w:pStyle w:val="BodyText"/>
      </w:pPr>
      <w:r>
        <w:t xml:space="preserve">Lưu Phong như trước vẫn bình tĩnh nói: “Đại nghịch bất đạo nhưng chưa chắc là không đúng à.”</w:t>
      </w:r>
    </w:p>
    <w:p>
      <w:pPr>
        <w:pStyle w:val="BodyText"/>
      </w:pPr>
      <w:r>
        <w:t xml:space="preserve">Lão Hoàng đế liếc nhìn Lưu Phong, đột nhiên cười nói: “Ngươi quả nhiên lớn gan, bất quá ta biết lời ngươi nói là lời thật, ta không trách ngươi” sau đó, lão Hoàng đế tiến lại gần hắn, vỗ vỗ bả vai hắn thở dài nói: “Lưu khanh gia, ngươi nói thật cho trẫm biết, hoàng gia thật sự không có tình sao?”</w:t>
      </w:r>
    </w:p>
    <w:p>
      <w:pPr>
        <w:pStyle w:val="BodyText"/>
      </w:pPr>
      <w:r>
        <w:t xml:space="preserve">Lưu Phong cũng học lão Hoàng đế, thở dài nói: “Bệ hạ, quyền lực làm mờ tâm trí con người, nhưng thiên hạ cũng không có mấy người từ bỏ được quyền lực chí cao vô thượng” Lưu Phong lớn mật nói: “Kì thật bệ hạ người cũng biết, người nếu chọn quyền lực tối cao thì người cũng phải bỏ ra một thứ gì đó đổi lại... cái đó có lẽ gọi là không có bữa ăn nào miễn phí”</w:t>
      </w:r>
    </w:p>
    <w:p>
      <w:pPr>
        <w:pStyle w:val="BodyText"/>
      </w:pPr>
      <w:r>
        <w:t xml:space="preserve">“Hay, nói hay lắm” lão Hoàng đế cười dài nói: “Thiên hạ không có bữa ăn nào miễn phí, ngươi nói đúng lắm.”</w:t>
      </w:r>
    </w:p>
    <w:p>
      <w:pPr>
        <w:pStyle w:val="BodyText"/>
      </w:pPr>
      <w:r>
        <w:t xml:space="preserve">“Lưu khanh gia, ngươi quả nhiên hiểu ta... ta từ giờ ân chuẩn cho khanh không cần lúc nào cũng phải ở tại đất phong” lão Hoàng đế ngửa mặt cười dài, nói: “Ta hi vọng sau này ngươi có thể tiến cung, cùng ta nói chuyện.”</w:t>
      </w:r>
    </w:p>
    <w:p>
      <w:pPr>
        <w:pStyle w:val="BodyText"/>
      </w:pPr>
      <w:r>
        <w:t xml:space="preserve">Lưu Phong vội vàng nói: “Bệ hạ yên tâm, vi thần nhất định thường xuyên tiến cung hầu chuyện với người.”</w:t>
      </w:r>
    </w:p>
    <w:p>
      <w:pPr>
        <w:pStyle w:val="BodyText"/>
      </w:pPr>
      <w:r>
        <w:t xml:space="preserve">“Bệ hạ, chuyện viễn chinh ta có vài ý kiến, có nên...”</w:t>
      </w:r>
    </w:p>
    <w:p>
      <w:pPr>
        <w:pStyle w:val="BodyText"/>
      </w:pPr>
      <w:r>
        <w:t xml:space="preserve">Lão Hoàng đế nghe vậy vẻ mặt tái nhợt, nhanh chóng phẩy tay nói: “Thôi đi, ta hiếm khi nào cao hứng như hôm nay, chuyện viễn chinh để khi khác đi.”</w:t>
      </w:r>
    </w:p>
    <w:p>
      <w:pPr>
        <w:pStyle w:val="BodyText"/>
      </w:pPr>
      <w:r>
        <w:t xml:space="preserve">Lưu Phong nao nao thầm nghĩ: “Lão Hoàng đế phân nửa là không muốn mất mặt”</w:t>
      </w:r>
    </w:p>
    <w:p>
      <w:pPr>
        <w:pStyle w:val="BodyText"/>
      </w:pPr>
      <w:r>
        <w:t xml:space="preserve">“Bệ hạ, viễn chinh bất lợi thực ra không phải tại người, chỉ là thời điểm không đúng mà thôi.” Lưu Phong lớn mật góp lời.</w:t>
      </w:r>
    </w:p>
    <w:p>
      <w:pPr>
        <w:pStyle w:val="BodyText"/>
      </w:pPr>
      <w:r>
        <w:t xml:space="preserve">Hoàng đế ngửa mặt lên trời, thở dài buồn bã: “Lưu khanh gia, ta biết tâm tư của ngươi thế nào, ... ta cũng không phải là loại hôn quân ngu ngốc không biết đạo lý, viễn chinh thất bại là do ta không lo lắng chu toàn, làm việc lớn thất bại trong gang tấc, nhưng ta không cam lòng, nếu ta còn thời gian, ta sẽ còn xuất chinh”</w:t>
      </w:r>
    </w:p>
    <w:p>
      <w:pPr>
        <w:pStyle w:val="BodyText"/>
      </w:pPr>
      <w:r>
        <w:t xml:space="preserve">“Hôm nay tạm thời không nói chuyện này nữa, ngươi biết Đông cung và Yến vương phủ đều có tâm tư mưu phản, trẫm giờ phải làm thế nào?” lão Hoàng đế đột nhiên hỏi.</w:t>
      </w:r>
    </w:p>
    <w:p>
      <w:pPr>
        <w:pStyle w:val="BodyText"/>
      </w:pPr>
      <w:r>
        <w:t xml:space="preserve">Lưu Phong nao nao nói: “Bệ hạ, họ dù sao cũng là tử tôn của người, ta xem ra...”</w:t>
      </w:r>
    </w:p>
    <w:p>
      <w:pPr>
        <w:pStyle w:val="BodyText"/>
      </w:pPr>
      <w:r>
        <w:t xml:space="preserve">Lão Hoàng đế đột nhiên hai mắt đỏ bừng, mím chặt môi, cười lạnh mà nói: “Ngươi chẳng phải vừa nói hoàng gia không nói chuyện tình thân sao?”</w:t>
      </w:r>
    </w:p>
    <w:p>
      <w:pPr>
        <w:pStyle w:val="BodyText"/>
      </w:pPr>
      <w:r>
        <w:t xml:space="preserve">“Bệ hạ, ý người là muốn diệt...” Lưu Phong cẩn thận dò hỏi.</w:t>
      </w:r>
    </w:p>
    <w:p>
      <w:pPr>
        <w:pStyle w:val="BodyText"/>
      </w:pPr>
      <w:r>
        <w:t xml:space="preserve">“Hổ độc không ănn thịt con, ta sẽ không xuống ta với bọn chúng” lão Hoàng đế âm thầm lão luyện, sau khi nổi giận liền nhanh chóng khôi phục bình tĩnh: “Lưu ái khanh, ta biết ngươi, Yến vương và Đông cung không hợp nhau. Bọn chúng đều muốn nuốt gọn Thiên thượng nhân gian của ngươi và muốn dồn ngươi vào chỗ chết, ta muốn ngươi kiềm chế Yến vương và Đông cung cho ta, ý ngươi thế nào?”</w:t>
      </w:r>
    </w:p>
    <w:p>
      <w:pPr>
        <w:pStyle w:val="BodyText"/>
      </w:pPr>
      <w:r>
        <w:t xml:space="preserve">“Bệ hạ, thần nguyện cùng bệ hạ phân ưu, nhưng thần e rằng thế lực của mình tại Kinh thành... có muốn chắc cũng là khó khăn.” Lưu Phong vẻ mặt khó khăn nói.</w:t>
      </w:r>
    </w:p>
    <w:p>
      <w:pPr>
        <w:pStyle w:val="BodyText"/>
      </w:pPr>
      <w:r>
        <w:t xml:space="preserve">“Ngươi yên tâm” lão Hoàng đế vỗ vai Lưu Phong nói: “Ta cho phép ngươi đem tư quân của mình từ Phong thành vào Kinh, nhưng ngươi phải không để ai biết chuyện gì.”</w:t>
      </w:r>
    </w:p>
    <w:p>
      <w:pPr>
        <w:pStyle w:val="BodyText"/>
      </w:pPr>
      <w:r>
        <w:t xml:space="preserve">“Được rồi, ta nghe nói Mộ Dung thế gia muốn cùng Phong thành ngươi kết minh, ý ngươi thế nào” lão Hoàng đế đột nhiên chuyện đề tài, nói tới Mộ Dung thế gia.</w:t>
      </w:r>
    </w:p>
    <w:p>
      <w:pPr>
        <w:pStyle w:val="BodyText"/>
      </w:pPr>
      <w:r>
        <w:t xml:space="preserve">“thần nguyện lắng nghe bệ hạ” Lưu Phong vội vã thốt lên.</w:t>
      </w:r>
    </w:p>
    <w:p>
      <w:pPr>
        <w:pStyle w:val="BodyText"/>
      </w:pPr>
      <w:r>
        <w:t xml:space="preserve">Lão Hoàng đế cười nói: “chuyện Mộ Dung thế gia ngươi tự mình làm chủ đi, nhưng ta cũng nhắc với ngươi rằng Mộ Dung thế gia với ta có cừu hận, nếu Mộ Dung Thiên dám làm chuyện gì bất lợi cho ta, ta sẽ tuyệt không tha, ta hy vọng ngươi với ta vẫn một lòng trung thành”</w:t>
      </w:r>
    </w:p>
    <w:p>
      <w:pPr>
        <w:pStyle w:val="BodyText"/>
      </w:pPr>
      <w:r>
        <w:t xml:space="preserve">“Bệ hạ yên tâm, thần tuyệt sẽ tâm trung cảnh cảnh, quyết không phụ lòng người” Lưu Phong nghiêm túc nói.</w:t>
      </w:r>
    </w:p>
    <w:p>
      <w:pPr>
        <w:pStyle w:val="BodyText"/>
      </w:pPr>
      <w:r>
        <w:t xml:space="preserve">Lão Hoàng đế đột nhiên hừ lạnh một tiếng nói: “Ta cũng không sợ ngươi phản bội ta, những gì ngươi có hôm nay đều là ta ban cho, ta có thể thu hồi bất cứ lúc nào.”</w:t>
      </w:r>
    </w:p>
    <w:p>
      <w:pPr>
        <w:pStyle w:val="BodyText"/>
      </w:pPr>
      <w:r>
        <w:t xml:space="preserve">Lưu Phong nghe vậy toàn thân đổ mồ hôi lạnh, vội nói: “Vi thần lúc nào cũng sẽ ghi nhớ.”</w:t>
      </w:r>
    </w:p>
    <w:p>
      <w:pPr>
        <w:pStyle w:val="BodyText"/>
      </w:pPr>
      <w:r>
        <w:t xml:space="preserve">Lão Hoàng đế thở dài, giọng nói thương tâm: “Lưu Phong ái khanh, khanh là người lão thiên sư đã đề cử, hơn nữa cũng thực sự có bản lĩnh, ta hi vọng ngươi sẽ không làm chuyện gì để sau này phải ân hận, ngươi yên tâm, đi theo trẫm ngươi chắc chắn sẽ không thiệt thòi gì.”</w:t>
      </w:r>
    </w:p>
    <w:p>
      <w:pPr>
        <w:pStyle w:val="BodyText"/>
      </w:pPr>
      <w:r>
        <w:t xml:space="preserve">“Bệ hạ, việc kiềm chế Yến vương và Đông cung người thấy nên chăng để thần và Túc vương hiệp trợ lẫn nhau.”</w:t>
      </w:r>
    </w:p>
    <w:p>
      <w:pPr>
        <w:pStyle w:val="BodyText"/>
      </w:pPr>
      <w:r>
        <w:t xml:space="preserve">Lão Hoàng đế nghe thế suy nghĩ một lát rồi nói: “Được, trẫm đáp ứng ngươi, nhưng Túc vương nếu có gì dị động, ngươi phải cấp báo ngay cho ta.”</w:t>
      </w:r>
    </w:p>
    <w:p>
      <w:pPr>
        <w:pStyle w:val="BodyText"/>
      </w:pPr>
      <w:r>
        <w:t xml:space="preserve">“Nhất định là thế.” Lưu Phong vội lên tiếng.</w:t>
      </w:r>
    </w:p>
    <w:p>
      <w:pPr>
        <w:pStyle w:val="BodyText"/>
      </w:pPr>
      <w:r>
        <w:t xml:space="preserve">Rời khỏi thượng thư phòng, Lưu Phong không khỏi cảm khái. Lão Hoàng đế nói thật hay, nhưng hắn cũng không thể nào hiểu nổi một người sống ngay cả thân nhân mình mà suốt ngày phải nghi ngờ, đề phòng. Vậy cuộc sống có ý nghĩa gì? Một thân quyền cao vạn trượng, nhưng lại không thể sống cuộc căn bản nhất của con người, không thể hưởng thụ tình cảm chân chính, thực sự cuộc sống không có ý nghĩa gì.</w:t>
      </w:r>
    </w:p>
    <w:p>
      <w:pPr>
        <w:pStyle w:val="BodyText"/>
      </w:pPr>
      <w:r>
        <w:t xml:space="preserve">Hắn hiện tại còn có lo lắng trong lòng. Mình có thật sự cần cái ngai vàng đó không, nhìn lão Hoàng đế hiện tại hắn thấy do dự.</w:t>
      </w:r>
    </w:p>
    <w:p>
      <w:pPr>
        <w:pStyle w:val="BodyText"/>
      </w:pPr>
      <w:r>
        <w:t xml:space="preserve">“Mẹ kiếp, không nghĩ nữa, cách mạng chưa thành, đồng chí vẫn phải cố gắng. Tới bước nào hay bước đấy.” Lưu Phong bản tính hào hiệp không cố nghĩ nửa, hắn rời thân qua tẩm cung Ân quý phi.</w:t>
      </w:r>
    </w:p>
    <w:p>
      <w:pPr>
        <w:pStyle w:val="BodyText"/>
      </w:pPr>
      <w:r>
        <w:t xml:space="preserve">Lần này trở lại kinh đô, Lưu Phong vẫn chưa gặp Ân Tố Tố và Ân Quý phi, nhân cơ hội này lại thăm họ một chút. Lưu Phong thậm chí đang suy nghĩ, có nên hay không nhân cơ hội này dắt theo Ân Quý phi xuất cung tới Phong thành. Hắn thấy lão Hoàng đế thay đổi rất nhiều, rõ ràng lão Hoàng đế hiện giờ không như xưa, ánh mắt luôn tràn ngập sát khí, có trời mới biết hắn ngày nào động thủ với thê tử của mình.</w:t>
      </w:r>
    </w:p>
    <w:p>
      <w:pPr>
        <w:pStyle w:val="Compact"/>
      </w:pPr>
      <w:r>
        <w:br w:type="textWrapping"/>
      </w:r>
      <w:r>
        <w:br w:type="textWrapping"/>
      </w:r>
    </w:p>
    <w:p>
      <w:pPr>
        <w:pStyle w:val="Heading2"/>
      </w:pPr>
      <w:bookmarkStart w:id="607" w:name="chương-12-đông-cung-điên-cuồng."/>
      <w:bookmarkEnd w:id="607"/>
      <w:r>
        <w:t xml:space="preserve">585. Chương 12: Đông Cung Điên Cuồng.</w:t>
      </w:r>
    </w:p>
    <w:p>
      <w:pPr>
        <w:pStyle w:val="Compact"/>
      </w:pPr>
      <w:r>
        <w:br w:type="textWrapping"/>
      </w:r>
      <w:r>
        <w:br w:type="textWrapping"/>
      </w:r>
      <w:r>
        <w:t xml:space="preserve">Thấy Lưu Phong tới, Lâm lang cung kính hành lễ: “Hầu gia, người đã tới rồi, nương nương cùng Tố Tố tiểu thư nghe nói người tiến cung nên đã đi chuẩn bị cơm tối cho người, chắc cũng sắp xong, người chờ một chút đi.”</w:t>
      </w:r>
    </w:p>
    <w:p>
      <w:pPr>
        <w:pStyle w:val="BodyText"/>
      </w:pPr>
      <w:r>
        <w:t xml:space="preserve">Lưu Phong mỉm cười nói: “Được, các ngươi lui xuống đi, ta ở đây dạo một lát.”</w:t>
      </w:r>
    </w:p>
    <w:p>
      <w:pPr>
        <w:pStyle w:val="BodyText"/>
      </w:pPr>
      <w:r>
        <w:t xml:space="preserve">Nói xong Lưu Phong một mình dạo quanh đình viện, hắn đang tự hỏi chính mình về chuyện của hắn với Ân quý phi, mặc dù hiện nay Ân Tố Tố đã chấp nhận quan hệ của hắn và Ân quý phi, nhưng vẫn còn Ân Nguyên Đạo, khó khăn à. Lúc hắn trở về đình viện đang xuất thần nhìn cây mẫu đơn thì từ đằng sau có tiếng nói vang lên: “Hầu gia, ta chuẩn bị trà cho ngài đây.”</w:t>
      </w:r>
    </w:p>
    <w:p>
      <w:pPr>
        <w:pStyle w:val="BodyText"/>
      </w:pPr>
      <w:r>
        <w:t xml:space="preserve">Lưu Phong quay người nhìn thấy Lâm lang đang cung kính bưng chén trà hướng về hắn nói. Lưu Phong mỉm cười tay cầm chén trà trên tay Lâm lang uống một ngụm rồi nói: “Trà ngon, ngươi tự mình pha sao?”</w:t>
      </w:r>
    </w:p>
    <w:p>
      <w:pPr>
        <w:pStyle w:val="BodyText"/>
      </w:pPr>
      <w:r>
        <w:t xml:space="preserve">Lâm lang nhất thời mặt tươi như hoa, mỉm cười nói: “Đúng, ta vì Hầu gia nên tự mình pha chế.”</w:t>
      </w:r>
    </w:p>
    <w:p>
      <w:pPr>
        <w:pStyle w:val="BodyText"/>
      </w:pPr>
      <w:r>
        <w:t xml:space="preserve">Lưu Phong gương mặt cười cười, ngồi xuống ghế đá nói: “Lâm lang, mấy ngày nay ta không có ở đây, Tố Tố và Quý phi tốt cả chứ.”</w:t>
      </w:r>
    </w:p>
    <w:p>
      <w:pPr>
        <w:pStyle w:val="BodyText"/>
      </w:pPr>
      <w:r>
        <w:t xml:space="preserve">Lâm lang do dự một chút rồi nói: “Không tốt.”</w:t>
      </w:r>
    </w:p>
    <w:p>
      <w:pPr>
        <w:pStyle w:val="BodyText"/>
      </w:pPr>
      <w:r>
        <w:t xml:space="preserve">“Hầu gia không có ở đây nương nương và Tố Tố tiểu thư đều càm thấy không vui... cả Lâm lang cũng không vui.” Lâm lang cả gan nói, trong lòng cũng là run rẩy không thôi.</w:t>
      </w:r>
    </w:p>
    <w:p>
      <w:pPr>
        <w:pStyle w:val="BodyText"/>
      </w:pPr>
      <w:r>
        <w:t xml:space="preserve">Lưu Phong cười cười mập mờ, ánh mắt nhìn chằm chằm bộ ngực của Lâm lang nói: “Lâm lang nói cho ta biết, có phải ngươi trong lòng luôn nghĩ tới ta?”</w:t>
      </w:r>
    </w:p>
    <w:p>
      <w:pPr>
        <w:pStyle w:val="BodyText"/>
      </w:pPr>
      <w:r>
        <w:t xml:space="preserve">Lâm lang nghe thế nao nao không biết trả lời thế nào.</w:t>
      </w:r>
    </w:p>
    <w:p>
      <w:pPr>
        <w:pStyle w:val="BodyText"/>
      </w:pPr>
      <w:r>
        <w:t xml:space="preserve">Thấy thế, Lưu Phong tiến tại gần Lâm lang, tay chạm vào ngực Lâm lang cười nói: “Lâm lang, ngươi cũng không còn nhỏ có một số chuyện cũng nên làm.” Nói tới đây hắn liền hôn lên đôi môi đỏ mọng đang run rẩy.</w:t>
      </w:r>
    </w:p>
    <w:p>
      <w:pPr>
        <w:pStyle w:val="BodyText"/>
      </w:pPr>
      <w:r>
        <w:t xml:space="preserve">Lâm lang thân thể mềm mại không ngừng run rẩy, thẹn thùng đáp lại Lưu Phong. Lưu Phong ôm vòng eo thon nhỏ mềm mại của Lâm lang mà kéo vào lòng ôn nhu nói: “Lâm lang, ta biết ngươi và các nàng đều không muốn ở lại trong cung, vài ngày nữa ta sẽ dắt ngươi và các nàng rời cung, nhưng ngươi phải đáp ứng ta cả đời hầu hạ nương nương, ngươi làm được không.”</w:t>
      </w:r>
    </w:p>
    <w:p>
      <w:pPr>
        <w:pStyle w:val="BodyText"/>
      </w:pPr>
      <w:r>
        <w:t xml:space="preserve">Lâm lang vội vàng nói: “Lâm lang nhất định làm được.”</w:t>
      </w:r>
    </w:p>
    <w:p>
      <w:pPr>
        <w:pStyle w:val="BodyText"/>
      </w:pPr>
      <w:r>
        <w:t xml:space="preserve">“Tốt, không uổng công ta hôm nay chiếu cố ngươi một phen” hôm nay có ý tưởng chinh phục Lâm lang, chuyện hắn và Ân quý phi Lâm lang là người hiểu rõ nhất, huống hồ Ân quý phi cũng chưa từng coi Lâm lang là hạ nhân, phỏng chừng sau này Ân quý phi rời cung vẫn còn cần Lâm lang chiếu cố, thế nên hôm nay Lưu Phong quyết định chăm sóc nàng thật tốt.</w:t>
      </w:r>
    </w:p>
    <w:p>
      <w:pPr>
        <w:pStyle w:val="BodyText"/>
      </w:pPr>
      <w:r>
        <w:t xml:space="preserve">“Hầu gia, người muốn làm gì...” Lâm lang chớp chớp cặp mắt gợi cảm nói: “Lâm lang không dám, vạn nhất nương nương và Tố Tố tiểu thư trách tội... nô tỳ...”</w:t>
      </w:r>
    </w:p>
    <w:p>
      <w:pPr>
        <w:pStyle w:val="BodyText"/>
      </w:pPr>
      <w:r>
        <w:t xml:space="preserve">Lưu Phong nhìn thấy Lâm lang kiều mị như vậy, trong lòng chợt động, đôi tay liền tiến lên bộ ngực nhỏ nhắn của nàng nhẹ nhàng xoa nắn, nói khẽ vào tai Lâm lang: “Yên tâm đi, không ai trách tội ngươi đâu.”</w:t>
      </w:r>
    </w:p>
    <w:p>
      <w:pPr>
        <w:pStyle w:val="BodyText"/>
      </w:pPr>
      <w:r>
        <w:t xml:space="preserve">“y... a” bộ ngực nhỏ nhắn bị Lưu Phong mơn trớn làm chấn động toàn thân Lâm lang, hai tay ôm chặt Lưu Phong, bật ra tiếng rên mê người. Tình cảnh như thế này, Lâm lang đã mong muốn từ lâu, nay thành hiện thực làm nàng rung động không thôi.</w:t>
      </w:r>
    </w:p>
    <w:p>
      <w:pPr>
        <w:pStyle w:val="BodyText"/>
      </w:pPr>
      <w:r>
        <w:t xml:space="preserve">Nói đi cũng nói lại, Lâm lang hiện giờ trở nên thế này cũng là do hắn một tay dạy hư nàng. Hắn ở trong nội cung của lão Hoàng đế dâm loạn phi tử. Đã sớm khiến cho tiểu tì đang độ tuổi thanh xuân này bị khiêu khích chịu hết nổi.</w:t>
      </w:r>
    </w:p>
    <w:p>
      <w:pPr>
        <w:pStyle w:val="BodyText"/>
      </w:pPr>
      <w:r>
        <w:t xml:space="preserve">Theo từng động tác mơn trớn của Lưu Phong, Lâm lang cả người như có điện, hoàn toàn mất đi sự khống chế với thân thể nằm trong lồng ngực Lưu Phong.</w:t>
      </w:r>
    </w:p>
    <w:p>
      <w:pPr>
        <w:pStyle w:val="BodyText"/>
      </w:pPr>
      <w:r>
        <w:t xml:space="preserve">Đông cung</w:t>
      </w:r>
    </w:p>
    <w:p>
      <w:pPr>
        <w:pStyle w:val="BodyText"/>
      </w:pPr>
      <w:r>
        <w:t xml:space="preserve">Thái tử phi và Hoàng thái tôn sau khi biết thái độ của Mộ Dungthế gia với Lưu Phong thì vừa tức vừa giận.</w:t>
      </w:r>
    </w:p>
    <w:p>
      <w:pPr>
        <w:pStyle w:val="BodyText"/>
      </w:pPr>
      <w:r>
        <w:t xml:space="preserve">Hoàng thái tôn tức giận vì biết nữ nhân của mình đã bị Lưu Phong đoạt mất.</w:t>
      </w:r>
    </w:p>
    <w:p>
      <w:pPr>
        <w:pStyle w:val="BodyText"/>
      </w:pPr>
      <w:r>
        <w:t xml:space="preserve">Thái tử phi thì lại nghĩ sâu xa hơn nhiều, nàng biết thân phận thực sự của Lưu Phong, hắn mới chính là người năm đó thân thiết cùng với Mộ DungUyển Nhi, từ trước tới nay nàng vẫn luôn lo Lưu Phong và Mộ DungUyển Nhi nhận ra nhau, hôm nay vấn đề lo lắng của nàng đã trở thành hiện thực. Thế lực Mộ Dunggia tộc ra sao, nàng biết rất rõ, nếu Mộ Dungthế gia kết minh cùng Lưu Phong, hơn nữa hắn còn có Phượng Viên sau lưng thì thế lực Lưu Phong đã có thể cùng Yến vương và Đông cung tranh cao thấp.</w:t>
      </w:r>
    </w:p>
    <w:p>
      <w:pPr>
        <w:pStyle w:val="BodyText"/>
      </w:pPr>
      <w:r>
        <w:t xml:space="preserve">“Mẫu thân, người đừng lo lắng, ta đã có biện pháp.” Hoàng thái tôn thấy mẫu thân chau mày, tự cho là minh thông minh nói: “Mẫu thân, người yên tâm, ta sẽ đem gạo nấu thành cơm, chỉ cần ta và Mộ Dung tiện nhân kia thành vợ chồng thì còn sợ Mộ Dungthế gia không kết minh hữu với chúng ta sao?”</w:t>
      </w:r>
    </w:p>
    <w:p>
      <w:pPr>
        <w:pStyle w:val="BodyText"/>
      </w:pPr>
      <w:r>
        <w:t xml:space="preserve">“Ngu dốt” Thái tử phi không thể ngờ được lời như vậy Hoàng thái tôn cũng có thể nói ra được, gạo nấu thành cơm, nói thật dễ dàng, Mộ Dung thế gia để chuyện đó sảy ra sao?</w:t>
      </w:r>
    </w:p>
    <w:p>
      <w:pPr>
        <w:pStyle w:val="BodyText"/>
      </w:pPr>
      <w:r>
        <w:t xml:space="preserve">Hoàng thái tôn bị đả kích, ủy khuất nói: “Mẫu thân, vì sao ngươi mắng ta, người thường xuyên nói ta không có tiền đồ, hôm nay ta đưa ra chủ ý mà người vẫn mắng ta.” (ngu thế-BTV: Ngu thật ^^)</w:t>
      </w:r>
    </w:p>
    <w:p>
      <w:pPr>
        <w:pStyle w:val="BodyText"/>
      </w:pPr>
      <w:r>
        <w:t xml:space="preserve">Thái tử phi nghe thế đúng là khóc không được mà cười cũng không xong, đúng là tạo nghiệt à, sao lại sinh ra loại con ngu ngốc như thế này chứ.</w:t>
      </w:r>
    </w:p>
    <w:p>
      <w:pPr>
        <w:pStyle w:val="BodyText"/>
      </w:pPr>
      <w:r>
        <w:t xml:space="preserve">Thái tử phi thở dài một tiếng rồi nghiêm giọng nói: “Triệt nhi, ngươi nghe rõ ta nói đây, nếu ngươi dùng những biện pháp bình thường theo đuổi Mộ Dung Uyển Nhi ta sẽ tận lực ủng hộ ngươi, nhưng nếu dùng biện pháp bỉ ổi thì đừng trách ta không nhắc nhở ngươi.”</w:t>
      </w:r>
    </w:p>
    <w:p>
      <w:pPr>
        <w:pStyle w:val="BodyText"/>
      </w:pPr>
      <w:r>
        <w:t xml:space="preserve">Hoàng thái tôn không cho là đúng nói: “Mẫu thân, đối phó nữ nhi thật ra dễ dàng mà (ừa, dễ lắm con ạ), chỉ cần một chút xuân dược là ta cam đoan nàng sẽ để ta ăn ngay”</w:t>
      </w:r>
    </w:p>
    <w:p>
      <w:pPr>
        <w:pStyle w:val="BodyText"/>
      </w:pPr>
      <w:r>
        <w:t xml:space="preserve">“Im mồm lại” Thái tử phi lớn tiếng trách mắng: “Ta cảnh cáo ngươi, với Mộ DungUyển Nhi tuyệt đối không được dùng âm chiêu, đừng nói là không có khả năng, mà dù ngươi có thành công thì cũng sẽ bị Mộ Dung thế gia điên cuồng trả thù.”</w:t>
      </w:r>
    </w:p>
    <w:p>
      <w:pPr>
        <w:pStyle w:val="BodyText"/>
      </w:pPr>
      <w:r>
        <w:t xml:space="preserve">“Triệt nhi, nếu ngươi không nghe ta, tính mạng ngươi khó mà giữ được”</w:t>
      </w:r>
    </w:p>
    <w:p>
      <w:pPr>
        <w:pStyle w:val="BodyText"/>
      </w:pPr>
      <w:r>
        <w:t xml:space="preserve">Hoàng thái tôn chăm chú nghe mẫu thân nói xong vội vàng nói: “Mẫu thân, người yên tâm ta sẽ ghi nhớ lời nói, ta sẽ dùng thủ đoạn bình thường theo đuổi Uyển nhi.”</w:t>
      </w:r>
    </w:p>
    <w:p>
      <w:pPr>
        <w:pStyle w:val="BodyText"/>
      </w:pPr>
      <w:r>
        <w:t xml:space="preserve">Hoàng thái tôn đi rồi, thật lâu sau tâm tình Thái tử phi cũng không trở lại bình tĩnh, biểu hiện của Hoàng thái tôn càng ngày càng làm cho nàng thật sự thất vọng.</w:t>
      </w:r>
    </w:p>
    <w:p>
      <w:pPr>
        <w:pStyle w:val="BodyText"/>
      </w:pPr>
      <w:r>
        <w:t xml:space="preserve">Nói theo như dân gian thì hắn là bùn đất chẳng thể xây tường (BTV: câu này ta dịch nôm, không tài nào nhớ nổi nó nằm ở đâu, có lẽ đúng là”dân gian” thật ^^)</w:t>
      </w:r>
    </w:p>
    <w:p>
      <w:pPr>
        <w:pStyle w:val="BodyText"/>
      </w:pPr>
      <w:r>
        <w:t xml:space="preserve">Nhưng hiện tại nàng đã không còn đường lui, Hoàng thái tôn bây giờ là chỗ dựa duy nhất của nàng, nếu không có hắn nàng sẽ không còn gì cả, ít nhất trong lòng nàng vẫn không nghĩ tới sẽ thành nữ hoàng. Đương nhiên điều này cũng không có khả năng thành sự thật, dân chúng đại hoa sẽ không cam tâm để một người đàn bà nô dịch họ.</w:t>
      </w:r>
    </w:p>
    <w:p>
      <w:pPr>
        <w:pStyle w:val="BodyText"/>
      </w:pPr>
      <w:r>
        <w:t xml:space="preserve">“Lưu Phong à Lưu Phong, nếu ngươi thật sự là con ta thì...” so Hoàng thái tôn với Lưu Phong, Lưu Phong mới chính thức là nhân trung chi long. Thái tử phi thường xuyên suy nghĩ, nếu Hoàng thái tôn được một nửa Lưu Phong thì nàng cũng không suốt ngay lo lắng thế này. Lúc này vấn đề càng ngày càng phức tạp, vốn nàng tưởng Mộ Dung thế gia xuất hiện sẽ tăng mạnh lực lượng mình lên, nhưng cuối cùng không ngờ lại tiện nghi cho Lưu Phong, làm lực lượng hắn tăng lên không ít.</w:t>
      </w:r>
    </w:p>
    <w:p>
      <w:pPr>
        <w:pStyle w:val="BodyText"/>
      </w:pPr>
      <w:r>
        <w:t xml:space="preserve">Không còn nghi ngờ gì nữa, Mộ DungUyển Nhi với Lưu Phong chắc chắn đã nhận ra nhau, tình huống của Đông cung càng ngày càng bất lợi. Thái tử phi suy nghĩ có nên cùng Lưu Phong nói chuyện hay không, dù sao hắn cũng tưởng nàng là mẫu thân.</w:t>
      </w:r>
    </w:p>
    <w:p>
      <w:pPr>
        <w:pStyle w:val="BodyText"/>
      </w:pPr>
      <w:r>
        <w:t xml:space="preserve">Hoàng thái tôn trở về phòng nghĩ lại chuyện bị nhục nhã như thế nhất thời lửa giận bừng bừng, đồ đạc trong phòng hoàn toàn bi phá hủy.</w:t>
      </w:r>
    </w:p>
    <w:p>
      <w:pPr>
        <w:pStyle w:val="BodyText"/>
      </w:pPr>
      <w:r>
        <w:t xml:space="preserve">“Lưu Phong ta nhất định giết ngươi, ... hôm nay mẫu thân trách phạt đều là do ngươi làm hại... ta nhất định giết ngươi.” Hoàng thái tôn hai mắt đỏ sậm toát ra dầy đặc sát khí.</w:t>
      </w:r>
    </w:p>
    <w:p>
      <w:pPr>
        <w:pStyle w:val="BodyText"/>
      </w:pPr>
      <w:r>
        <w:t xml:space="preserve">“Ngươi cướp đàn bà của ta, ta sẽ cướp đàn bà của ngươi...”Hoàng thái tôn trong mắt ánh lên dâm quang, hình như đã nghĩ ra gì đó.</w:t>
      </w:r>
    </w:p>
    <w:p>
      <w:pPr>
        <w:pStyle w:val="BodyText"/>
      </w:pPr>
      <w:r>
        <w:t xml:space="preserve">“Tiểu bàn...”</w:t>
      </w:r>
    </w:p>
    <w:p>
      <w:pPr>
        <w:pStyle w:val="BodyText"/>
      </w:pPr>
      <w:r>
        <w:t xml:space="preserve">Hoàng thái tôn gọi vài tiếng, một tiểu thái giám thanh mi tú mục chạy vào, quỳ xuống đất hô: “Điện hạ, có ta”</w:t>
      </w:r>
    </w:p>
    <w:p>
      <w:pPr>
        <w:pStyle w:val="BodyText"/>
      </w:pPr>
      <w:r>
        <w:t xml:space="preserve">“Ta cho ngươi giám thị tẩm cung của Ân quý phi, Ân Tố Tố hiện vẫn đang ở trong cung chứ.” Hoàng thái tôn hỏi một cách lạnh nhạt.</w:t>
      </w:r>
    </w:p>
    <w:p>
      <w:pPr>
        <w:pStyle w:val="BodyText"/>
      </w:pPr>
      <w:r>
        <w:t xml:space="preserve">“Hồi bẩm điện hạ, vẫn còn trong cung ạ.”</w:t>
      </w:r>
    </w:p>
    <w:p>
      <w:pPr>
        <w:pStyle w:val="BodyText"/>
      </w:pPr>
      <w:r>
        <w:t xml:space="preserve">“Tốt, tốt lắm.” Hoàng thái tôn cười nói: “Ngươi tiếp tục giám thị, sáng mai báo cáo cho ta.”</w:t>
      </w:r>
    </w:p>
    <w:p>
      <w:pPr>
        <w:pStyle w:val="BodyText"/>
      </w:pPr>
      <w:r>
        <w:t xml:space="preserve">“Ân tố tố, nam nhân của ngươi đụng tới đàn bà của ta, cũng không trách ta được.” Hoàng thái tôn dưới cơn giân điên cuồng, mất đi lý trí, quên hẳn lời Thái tử phi dặn dò, đàn bà của Lưu Phong tuyệt không thể đụng vào.</w:t>
      </w:r>
    </w:p>
    <w:p>
      <w:pPr>
        <w:pStyle w:val="BodyText"/>
      </w:pPr>
      <w:r>
        <w:t xml:space="preserve">“Phong nhi, ngươi tới rồi hả” Ân quý phi từ nhà bếp đi tới, thấy Lưu Phong không khỏi kích động.</w:t>
      </w:r>
    </w:p>
    <w:p>
      <w:pPr>
        <w:pStyle w:val="BodyText"/>
      </w:pPr>
      <w:r>
        <w:t xml:space="preserve">Lưu Phong nhìn kĩ mỹ phụ phong tư kiều diễm, khí chất cao nhã trong lòng cũng kích động không thôi: “Phong nhi vấn an cô cô.”</w:t>
      </w:r>
    </w:p>
    <w:p>
      <w:pPr>
        <w:pStyle w:val="BodyText"/>
      </w:pPr>
      <w:r>
        <w:t xml:space="preserve">“Phong nhi, chúng ta vào phòng nói chuyện trước, Tố Tố đang làm cơm sẽ tới nhanh thôi.” Ân quý phi thấy Lưu Phong nhìn mình chằm chằm, có chút hoảng sợ vội vàng đổi đề tài.</w:t>
      </w:r>
    </w:p>
    <w:p>
      <w:pPr>
        <w:pStyle w:val="BodyText"/>
      </w:pPr>
      <w:r>
        <w:t xml:space="preserve">Hai người nhanh chóng vào phòng, Lưu Phong cười nói: “Cô cô, mấy ngay nay có nhớ ta không vậy.” ánh mắt như gắn vào bộ ngực to lớn của Ân quý phi. Nghe Lưu Phong nói trắng trợn như thế, lại nhìn thấy ánh mắt đầy dục vọng của hắn, Ân quý phi cặp má ửng hồng, tim đập cũng nhanh hơn.</w:t>
      </w:r>
    </w:p>
    <w:p>
      <w:pPr>
        <w:pStyle w:val="BodyText"/>
      </w:pPr>
      <w:r>
        <w:t xml:space="preserve">Phải nói là mấy ngày không gặp, nàng nhớ hắn không thôi, tối trước nàng còn bị một giấc xuân mộng, trong giấc mộng cùng hắn hoan lạc không tả siết làm nàng tỉnh dậy cả người con đỏ bừng phấn khích, ngay cả hạ thân cũng ẩm ướt một mảnh.</w:t>
      </w:r>
    </w:p>
    <w:p>
      <w:pPr>
        <w:pStyle w:val="BodyText"/>
      </w:pPr>
      <w:r>
        <w:t xml:space="preserve">“ân” Ân quý phi thấp giọng lên tiếng: “Tố Tố cũng rất nhớ ngươi, ngày đêm đều nhớ tới ngươi... Được rồi, lần này về có đi nữa không?” Ân quý phi vẻ mặt mong mỏi hỏi.</w:t>
      </w:r>
    </w:p>
    <w:p>
      <w:pPr>
        <w:pStyle w:val="BodyText"/>
      </w:pPr>
      <w:r>
        <w:t xml:space="preserve">Lưu Phong hai con mắt nhìn chằm chằm vào dung nhan kiều mị của nàng gật đầu nói: “Cô cô yên tâm, lần này trở về dù có phải đi ta cũng sẽ đem người và Tố Tố cùng đi.”</w:t>
      </w:r>
    </w:p>
    <w:p>
      <w:pPr>
        <w:pStyle w:val="BodyText"/>
      </w:pPr>
      <w:r>
        <w:t xml:space="preserve">Ân quý phi nghe hắn nói vậy thân hình nhất thời run mạnh, tâm tình kích động không ngừng nói: “Phong nhi, ngươi nói thật sao.”</w:t>
      </w:r>
    </w:p>
    <w:p>
      <w:pPr>
        <w:pStyle w:val="BodyText"/>
      </w:pPr>
      <w:r>
        <w:t xml:space="preserve">Lưu Phong gật đầu khẳng định: “Cô cô, thật như thế, người yêu tâm, không cần lo lắng gì hết, mọi chuyện đã có ta an bày ổn thỏa.”</w:t>
      </w:r>
    </w:p>
    <w:p>
      <w:pPr>
        <w:pStyle w:val="BodyText"/>
      </w:pPr>
      <w:r>
        <w:t xml:space="preserve">“ân” Ân quý phi cố đè nén kích động trong lòng, bình tĩnh lên tiếng, rời khỏi hoàng cung lạnh lẽo vô tình này là giấc mộng cả đời nàng, nàng vốn nghĩ chuyện rời nơi đây vĩnh viễn chỉ là một giấc mộng, nay giấc mộng sắp thành hiện thực, hơn nữa lại cùng nam nhân mà nàng thương yêu rời khỏi, ngươi nói nàng có thể không hạnh phúc sao?</w:t>
      </w:r>
    </w:p>
    <w:p>
      <w:pPr>
        <w:pStyle w:val="BodyText"/>
      </w:pPr>
      <w:r>
        <w:t xml:space="preserve">Lưu Phong nhìn bộ ngực to lớn của nàng, tiến lại gần nàng. Ân quý phi thấy Lưu Phong nhìn vào ngực mình làm gì mà không biết tâm tư của hắn, lại nhớ tới xuân mộng mấy ngày nay hơi thở trở nên dồn dập, đôi mắt đẹp nhìn Lưu Phong nói: “Phong nhi, ngươi trước tiên ngồi xuống đi, ta đi xem Tố Tố thế nào rồi.”</w:t>
      </w:r>
    </w:p>
    <w:p>
      <w:pPr>
        <w:pStyle w:val="BodyText"/>
      </w:pPr>
      <w:r>
        <w:t xml:space="preserve">Lưu Phong ánh mắt tóe dâm quang đứng lên nói: “Cô cô, xa nhau đã lâu, chúng ta cùng ngồi nói chuyện cùng nhau đi.”</w:t>
      </w:r>
    </w:p>
    <w:p>
      <w:pPr>
        <w:pStyle w:val="BodyText"/>
      </w:pPr>
      <w:r>
        <w:t xml:space="preserve">“Cô cô, người cũng biết mấy ngày nay ta không ngày nào không nghĩ tới người.” Lưu Phong động tình nói.</w:t>
      </w:r>
    </w:p>
    <w:p>
      <w:pPr>
        <w:pStyle w:val="BodyText"/>
      </w:pPr>
      <w:r>
        <w:t xml:space="preserve">Ân quý phi nghe vậy, tâm can ngọt ngào, kiều mị liếc hắn một cái: “Phong nhi, ngươi thật tốt.”</w:t>
      </w:r>
    </w:p>
    <w:p>
      <w:pPr>
        <w:pStyle w:val="BodyText"/>
      </w:pPr>
      <w:r>
        <w:t xml:space="preserve">“Cô cô, để ta ôm người nào” Lưu Phong nhìn thục nữ mê người như thế, chịu làm sao được, tiến lại phía trước ôm lấy Ân quý phi vào lòng.</w:t>
      </w:r>
    </w:p>
    <w:p>
      <w:pPr>
        <w:pStyle w:val="BodyText"/>
      </w:pPr>
      <w:r>
        <w:t xml:space="preserve">Ân quý phi mặt mày đỏ ửng, then thùng, vốn còn muốn dãy dụa đi ra ngoài nhưng nằm trong lồng ngực Lưu Phong, ngửi mùi nam nhân quen thuộc, làm cho nàng vùng vẫy không nổi, tâm hoảng ý loạn.</w:t>
      </w:r>
    </w:p>
    <w:p>
      <w:pPr>
        <w:pStyle w:val="BodyText"/>
      </w:pPr>
      <w:r>
        <w:t xml:space="preserve">Ôm eo nhỏ mềm mại, trơn nhẵn như ngọc của Ân quý phi, mũi ngửi thấy mùi thơm ngát từ người nàng tỏa ra, trong lòng không khỏi rung động: “Cô cô, ta mỗi ngày đều nhớ tới người đó, đêm cũng mơ thấy người” vừa nói xong hắn đưa miệng gắn chặt vào đôi môi mềm mại ngọt ngào của nàng</w:t>
      </w:r>
    </w:p>
    <w:p>
      <w:pPr>
        <w:pStyle w:val="Compact"/>
      </w:pPr>
      <w:r>
        <w:br w:type="textWrapping"/>
      </w:r>
      <w:r>
        <w:br w:type="textWrapping"/>
      </w:r>
    </w:p>
    <w:p>
      <w:pPr>
        <w:pStyle w:val="Heading2"/>
      </w:pPr>
      <w:bookmarkStart w:id="608" w:name="chương-13-trở-lại-đông-cung."/>
      <w:bookmarkEnd w:id="608"/>
      <w:r>
        <w:t xml:space="preserve">586. Chương 13: Trở Lại Đông Cung.</w:t>
      </w:r>
    </w:p>
    <w:p>
      <w:pPr>
        <w:pStyle w:val="Compact"/>
      </w:pPr>
      <w:r>
        <w:br w:type="textWrapping"/>
      </w:r>
      <w:r>
        <w:br w:type="textWrapping"/>
      </w:r>
      <w:r>
        <w:t xml:space="preserve">Lưu Phong tham lam hôn Ân quý phi, thân thể nàng mềm mại của nàng chỉ biết vô lực dán vào Lưu Phong, nàng không tự điền khiển nổi thân thể tự động vặn vẹo, đây là mỹ cảnh trong mộng của nàng, hôm nay đã trở thành hiện thực. Đây cũng là khát vọng nội tâm của nàng.</w:t>
      </w:r>
    </w:p>
    <w:p>
      <w:pPr>
        <w:pStyle w:val="BodyText"/>
      </w:pPr>
      <w:r>
        <w:t xml:space="preserve">“Cô cô, mấy ngày nay Người hình như lại lớn hơn à...”</w:t>
      </w:r>
    </w:p>
    <w:p>
      <w:pPr>
        <w:pStyle w:val="BodyText"/>
      </w:pPr>
      <w:r>
        <w:t xml:space="preserve">Lưu Phong mập mờ cười cười, hai tay dùng sức miết lên bộ ngực vừa to vừa mềm mại của Ân quý phi làm nàng thở hổn hển, hai má đỏ rực như hoa đào nở rộ. Tiếp theo Lưu Phong dứt khoát đem áo nàng cởi xuống, cái miệng tham lam mút ngay hai hạt anh đào, toàn thân Ân quý phi như điện giật run rẩy, miệng rên rỉ không thôi. Rất nhanh, một cỗ khoái cảm tràn ngập toàn thân Ân quý phi làm nàng cảm thấy hạ thân nóng rực, mật dịch trào ra, xuân tâm nhộn nhạo cực điểm.</w:t>
      </w:r>
    </w:p>
    <w:p>
      <w:pPr>
        <w:pStyle w:val="BodyText"/>
      </w:pPr>
      <w:r>
        <w:t xml:space="preserve">Lưu Phong cố ý chuyển bàn tay xuống giữa hai chân Ân quý phi, quét vào, cười gian:</w:t>
      </w:r>
    </w:p>
    <w:p>
      <w:pPr>
        <w:pStyle w:val="BodyText"/>
      </w:pPr>
      <w:r>
        <w:t xml:space="preserve">“Cô cô, người ướt át thật”</w:t>
      </w:r>
    </w:p>
    <w:p>
      <w:pPr>
        <w:pStyle w:val="BodyText"/>
      </w:pPr>
      <w:r>
        <w:t xml:space="preserve">Ân quý phi nhất thời xấu hổ không thôi, hai tay bắt lấy tay Lưu Phong đang làm loạn, nhỏ giọng nói:</w:t>
      </w:r>
    </w:p>
    <w:p>
      <w:pPr>
        <w:pStyle w:val="BodyText"/>
      </w:pPr>
      <w:r>
        <w:t xml:space="preserve">“Phong nhi, không nên à... Tố Tố sẽ tới rất nhanh đó...”</w:t>
      </w:r>
    </w:p>
    <w:p>
      <w:pPr>
        <w:pStyle w:val="BodyText"/>
      </w:pPr>
      <w:r>
        <w:t xml:space="preserve">Mặc dù nàng đã động tình nhưng trong lòng vẫn còn chút cố kị, Ân Tố Tố độ lượng làm nàng tràn ngập áy náy, hôm nay lại tiếp tục quan hệ với Lưu Phong chẳng phải có chút không đúng sao?</w:t>
      </w:r>
    </w:p>
    <w:p>
      <w:pPr>
        <w:pStyle w:val="BodyText"/>
      </w:pPr>
      <w:r>
        <w:t xml:space="preserve">Lưu Phong nào quan tâm, hắn chuyển tấn công từ phía trước ra phía sau, hai tay vươn tới cặp mông Ân quý phi, vừa xoa vừa bóp, chỉ vài cái lại làm Ân quý phi nhộn nhạo.</w:t>
      </w:r>
    </w:p>
    <w:p>
      <w:pPr>
        <w:pStyle w:val="BodyText"/>
      </w:pPr>
      <w:r>
        <w:t xml:space="preserve">“Cô cô, thật không muốn sao”</w:t>
      </w:r>
    </w:p>
    <w:p>
      <w:pPr>
        <w:pStyle w:val="BodyText"/>
      </w:pPr>
      <w:r>
        <w:t xml:space="preserve">Lưu Phong cố ý trêu chọc Ân quý phi làm nàng không dám nhìn hắn, miệng bật ra: “Muốn...”</w:t>
      </w:r>
    </w:p>
    <w:p>
      <w:pPr>
        <w:pStyle w:val="BodyText"/>
      </w:pPr>
      <w:r>
        <w:t xml:space="preserve">Lưu Phong rất hài lòng, cười cười. Bàn tay lại chuyển vào giữa hai chân Ân quý phi, hắn thấy vừa mềm mại vừa ẩm ướt, hiển nhiên là nàng đã động tình. Ân quý phi vặn vẹo cặp mông, miệng thở gấp, nàng cảm thấy như có một dòng điện truyền khắp cả người, vô cùng thoải mái.</w:t>
      </w:r>
    </w:p>
    <w:p>
      <w:pPr>
        <w:pStyle w:val="BodyText"/>
      </w:pPr>
      <w:r>
        <w:t xml:space="preserve">“Cô cô, ta cởi quần áo”.</w:t>
      </w:r>
    </w:p>
    <w:p>
      <w:pPr>
        <w:pStyle w:val="BodyText"/>
      </w:pPr>
      <w:r>
        <w:t xml:space="preserve">Lưu Phong thành thục cởi hết áo ngoài Ân quý phi, chỉ để lại nội y.</w:t>
      </w:r>
    </w:p>
    <w:p>
      <w:pPr>
        <w:pStyle w:val="BodyText"/>
      </w:pPr>
      <w:r>
        <w:t xml:space="preserve">“Cô cô thân thể người thật đẹp...” Lưu Phong ngồi xổm xuống, mắt thì chiêm ngưỡng thân thể Ân quý phi, hai tay vuốt ve bắp đùi nàng. Ân quý phi cảm thấy thật xấu hổ, nhưng xấu hổ lại kèm theo một tia vừa hưng phấn và kích động, làm cho nàng muốn dừng lại cũng không thể. Mặt phấn nhất thời đã đỏ bừng một mảnh.</w:t>
      </w:r>
    </w:p>
    <w:p>
      <w:pPr>
        <w:pStyle w:val="BodyText"/>
      </w:pPr>
      <w:r>
        <w:t xml:space="preserve">“Chúng ta lên giường đi...” Ân quý phi nhỏ giọng nói với Lưu Phong.</w:t>
      </w:r>
    </w:p>
    <w:p>
      <w:pPr>
        <w:pStyle w:val="BodyText"/>
      </w:pPr>
      <w:r>
        <w:t xml:space="preserve">Lưu Phong vội bế nàng lên, đem nàng đặt lên giường, hai tay tách hai chân nàng ra, hai tay nhẹ nhàng ve vuốt.</w:t>
      </w:r>
    </w:p>
    <w:p>
      <w:pPr>
        <w:pStyle w:val="BodyText"/>
      </w:pPr>
      <w:r>
        <w:t xml:space="preserve">“Cô cô, cởi nội y đi, để chúng ta thân mật nào”</w:t>
      </w:r>
    </w:p>
    <w:p>
      <w:pPr>
        <w:pStyle w:val="BodyText"/>
      </w:pPr>
      <w:r>
        <w:t xml:space="preserve">Ân quý phi vừa nghe được lời Lưu Phong, hai gò má càng đỏ rực, cặp mắt đẹp dán vào Lưu Phong, mị nhãn như tơ, xuân tình rạo rực.</w:t>
      </w:r>
    </w:p>
    <w:p>
      <w:pPr>
        <w:pStyle w:val="BodyText"/>
      </w:pPr>
      <w:r>
        <w:t xml:space="preserve">Lưu Phong tại tiên hoa hôn hít một lúc liền cởi hết quần áo lộ ra trường thương cường hãn, nhẹ nhàng tiến vào đóa tiên hoa của Ân quý phi.</w:t>
      </w:r>
    </w:p>
    <w:p>
      <w:pPr>
        <w:pStyle w:val="BodyText"/>
      </w:pPr>
      <w:r>
        <w:t xml:space="preserve">“Ư...”</w:t>
      </w:r>
    </w:p>
    <w:p>
      <w:pPr>
        <w:pStyle w:val="BodyText"/>
      </w:pPr>
      <w:r>
        <w:t xml:space="preserve">Ân quý phi rên nhẹ một tiếng, hạ thân không tự chủ được vô ý nhịp theo Lưu Phong. Lưu Phong trên người Ân quý phi vừa nhịp vừa thưởng thức, hắn chỉ cảm thấy sung sướng cực kì, Ân quý phi tuy đã gần bốn mươi nhưng vẫn là vưu vật khó tìm à.</w:t>
      </w:r>
    </w:p>
    <w:p>
      <w:pPr>
        <w:pStyle w:val="BodyText"/>
      </w:pPr>
      <w:r>
        <w:t xml:space="preserve">Hai người khoái cảm càng lúc càng nhiều, Ân quý phi cảm thấy sung sướng muốn chết đi, miệng không ngừng rên rỉ, lọt vào tai Lưu Phong càng làm hắn kích thích không thôi.</w:t>
      </w:r>
    </w:p>
    <w:p>
      <w:pPr>
        <w:pStyle w:val="BodyText"/>
      </w:pPr>
      <w:r>
        <w:t xml:space="preserve">Dưới động tác mãnh liệt của Lưu Phong, Ân quý phi toàn thân hưng phấn, ôm chặt cổ Lưu Phong, cặp mông không ngừng vặn vẹo, phối hợp nhịp nhàng với động tác của Lưu Phong, dâm thủy từ hạ than trào ra không ngừng.</w:t>
      </w:r>
    </w:p>
    <w:p>
      <w:pPr>
        <w:pStyle w:val="BodyText"/>
      </w:pPr>
      <w:r>
        <w:t xml:space="preserve">Sau khi cao trào đi qua, Ân quý phi nằm im trong ngực Lưu Phong, hưởng thụ dư âm khoái cảm còn lại.</w:t>
      </w:r>
    </w:p>
    <w:p>
      <w:pPr>
        <w:pStyle w:val="BodyText"/>
      </w:pPr>
      <w:r>
        <w:t xml:space="preserve">Lưu Phong cúi đầu nhìn Ân quý phi trong lòng ngực hỏi: “Cô cô thỏa mãn không?”</w:t>
      </w:r>
    </w:p>
    <w:p>
      <w:pPr>
        <w:pStyle w:val="BodyText"/>
      </w:pPr>
      <w:r>
        <w:t xml:space="preserve">Ân quý phi thẹn thùng liếc nhẹ Lưu Phong rồi nói: “Tiểu quỷ của ngươi lớn như vậy, cô cô có thể không thỏa mãn sao?”</w:t>
      </w:r>
    </w:p>
    <w:p>
      <w:pPr>
        <w:pStyle w:val="BodyText"/>
      </w:pPr>
      <w:r>
        <w:t xml:space="preserve">“Lão công, cô cô các người đều ở đây à, làm ta đi tìm đến khổ” Ân Tố Tố đột nhiên mở cửa bước vào phòng. Ân quý phi thấy Ân Tố Tố mặt mày ửng đỏ, hai tay kéo cái chăn trùm lên đầu không dám nhìn nàng.</w:t>
      </w:r>
    </w:p>
    <w:p>
      <w:pPr>
        <w:pStyle w:val="BodyText"/>
      </w:pPr>
      <w:r>
        <w:t xml:space="preserve">Lưu Phong thấy thế cười dài, nhảy xuống giường, ôm eo Ân Tố Tố kéo lên giường, không nói lời nào dùng hai tay thuần thục đem quần áo Ân Tố Tố toàn bộ cởi hết ra.</w:t>
      </w:r>
    </w:p>
    <w:p>
      <w:pPr>
        <w:pStyle w:val="BodyText"/>
      </w:pPr>
      <w:r>
        <w:t xml:space="preserve">Không kịp đợi Ân Tố Tố nói lời nào, hắn nhanh chóng vục đầu vào giữa hai chân Ân tố tố.</w:t>
      </w:r>
    </w:p>
    <w:p>
      <w:pPr>
        <w:pStyle w:val="BodyText"/>
      </w:pPr>
      <w:r>
        <w:t xml:space="preserve">Cảm giác thấy tiên hoa của Ân tố tố đã ẩm ướt, Lưu Phong hạ thân lại tiến vào thân thể Ân tố tố.</w:t>
      </w:r>
    </w:p>
    <w:p>
      <w:pPr>
        <w:pStyle w:val="BodyText"/>
      </w:pPr>
      <w:r>
        <w:t xml:space="preserve">Ân quý phi sau khi thỏa mãn lại thấy hai người kích tình như vậy lại động tình, hai tay ôm lấy Lưu Phong từ phía sau, cặp ngực bạo mãn không ngừng chà sát lên lưng Lưu Phong.</w:t>
      </w:r>
    </w:p>
    <w:p>
      <w:pPr>
        <w:pStyle w:val="BodyText"/>
      </w:pPr>
      <w:r>
        <w:t xml:space="preserve">Không biết hoan lạc bao nhiêu lâu, ba người nằm ôm nhau hưởng thụ.</w:t>
      </w:r>
    </w:p>
    <w:p>
      <w:pPr>
        <w:pStyle w:val="BodyText"/>
      </w:pPr>
      <w:r>
        <w:t xml:space="preserve">Lưu Phong hai bên, một bên ôm thân thể Ân quý phi, một bên ôm thân thể Ân tố tố, cười nói: “Cô cô, Tố Tố, thiếu chút nữa hai người làm ta chết mất”</w:t>
      </w:r>
    </w:p>
    <w:p>
      <w:pPr>
        <w:pStyle w:val="BodyText"/>
      </w:pPr>
      <w:r>
        <w:t xml:space="preserve">Ân quý phi và Ân Tố Tố sau cơn khích tình khuôn mặt vẫn còn đỏ ửng, Ân tố tố nhìn Ân quý phi thần thái tao mị động lòng người không khỏi bật lời khen: “Cô cô, lão công nói không sai, người nhìn như tỷ tỷ của ta vậy đó.”</w:t>
      </w:r>
    </w:p>
    <w:p>
      <w:pPr>
        <w:pStyle w:val="BodyText"/>
      </w:pPr>
      <w:r>
        <w:t xml:space="preserve">Nghe thấy chất nữ khích lệ, Ân quý phi vẻ mặt thẹn thùng, vừa rồi trên giường nàng phong tao, dâm đãng một chút cũng không kém gì Ân tố tố, nhưng lúc này sau khi hoan lạc lại có chút thẹn thùng, hai cô cháu cùng trên giường phục vụ một người đàn ông, với xã hội này rất là khó tiếp nhận.</w:t>
      </w:r>
    </w:p>
    <w:p>
      <w:pPr>
        <w:pStyle w:val="BodyText"/>
      </w:pPr>
      <w:r>
        <w:t xml:space="preserve">“Tố Tố, ngươi không trách cô cô hả?” Ân quý phi ân hận hỏi Tố Tố</w:t>
      </w:r>
    </w:p>
    <w:p>
      <w:pPr>
        <w:pStyle w:val="BodyText"/>
      </w:pPr>
      <w:r>
        <w:t xml:space="preserve">Ân Tố Tố cười hắc hắc, nằm trong lồng ngực Lưu Phong, bàn tay mềm mại vuốt ve kim thương dũng mãnh của hắn trả lời: “Cô cô, người lại nói những thứ như thế làm gì? Chúng ta bây giờ là người một nhà mà”.</w:t>
      </w:r>
    </w:p>
    <w:p>
      <w:pPr>
        <w:pStyle w:val="BodyText"/>
      </w:pPr>
      <w:r>
        <w:t xml:space="preserve">Sáng sớm vầng dương lên cao kéo theo ánh nắng vàng trải khắp đất trời.</w:t>
      </w:r>
    </w:p>
    <w:p>
      <w:pPr>
        <w:pStyle w:val="BodyText"/>
      </w:pPr>
      <w:r>
        <w:t xml:space="preserve">Lưu Phong từ trong mộng tỉnh lại, hai tay hắn vẫn phải ôm trái ấp, hai nằm trong lồng ngực hắn hai bàn tay không hẹn mà cùng để tại kim thương.</w:t>
      </w:r>
    </w:p>
    <w:p>
      <w:pPr>
        <w:pStyle w:val="BodyText"/>
      </w:pPr>
      <w:r>
        <w:t xml:space="preserve">Nhớ lại chuyện tối qua, ba người không khỏi nhìn nhau cười. Nằm tâm sự một hồi lâu Ân Tố Tố rời khỏi lồng ngực Lưu Phong, mặc quần áo, đi tới trước của sổ, vươn hai tay mở cửa, một không khí sảng khoái tràn ngập căn phòng.</w:t>
      </w:r>
    </w:p>
    <w:p>
      <w:pPr>
        <w:pStyle w:val="BodyText"/>
      </w:pPr>
      <w:r>
        <w:t xml:space="preserve">Lúc này Ân quý phi cũng mặc xong quần áo, giúp đỡ Lưu Phong mặc quần áo như một thê tử hiền thục.</w:t>
      </w:r>
    </w:p>
    <w:p>
      <w:pPr>
        <w:pStyle w:val="BodyText"/>
      </w:pPr>
      <w:r>
        <w:t xml:space="preserve">Lúc này đột nhiên từ ngoài truyền tới một trận ồn ào huyên náo.</w:t>
      </w:r>
    </w:p>
    <w:p>
      <w:pPr>
        <w:pStyle w:val="BodyText"/>
      </w:pPr>
      <w:r>
        <w:t xml:space="preserve">Chỉ nghe Lâm lang la lớn: “Hoàng thái tôn điện hạ, Quý phi nương nương còn chưa có rời giường, người không thể vào đâu.”</w:t>
      </w:r>
    </w:p>
    <w:p>
      <w:pPr>
        <w:pStyle w:val="BodyText"/>
      </w:pPr>
      <w:r>
        <w:t xml:space="preserve">Lưu Phong ba người nghe thế vội vàng dọn quần áo đi ra cửa.</w:t>
      </w:r>
    </w:p>
    <w:p>
      <w:pPr>
        <w:pStyle w:val="BodyText"/>
      </w:pPr>
      <w:r>
        <w:t xml:space="preserve">“Lưu Phong sao ngươi lại ở chỗ này” Hoàng thái tôn đẩy cung nữ ngăn cản hắn ra, ngẩng đầu mới thấy Lưu Phong đang trừng mắt nhìn mình, vẻ mặt đầy giận dữ.</w:t>
      </w:r>
    </w:p>
    <w:p>
      <w:pPr>
        <w:pStyle w:val="BodyText"/>
      </w:pPr>
      <w:r>
        <w:t xml:space="preserve">“Sao ta không thể ở chỗ này” Lưu Phong hừ lạnh hỏi lại.</w:t>
      </w:r>
    </w:p>
    <w:p>
      <w:pPr>
        <w:pStyle w:val="BodyText"/>
      </w:pPr>
      <w:r>
        <w:t xml:space="preserve">Hoàng thái tôn nhìn Ân tố tố rồi lại nhìn Ân quý phi, đột nhiên cười: “Ta biết rồi, ta biết rồi, Lưu Phong ngươi nhất định là tối hôm qua lưu lại cung. Lá gan ngươi thật lớn đó, ngoại thân cư nhiên dám lưu lại qua đêm trong cung phi tần”</w:t>
      </w:r>
    </w:p>
    <w:p>
      <w:pPr>
        <w:pStyle w:val="BodyText"/>
      </w:pPr>
      <w:r>
        <w:t xml:space="preserve">Dựa theo quy củ, giờ này của cung còn chưa mở, mà Lưu Phong có mặt tại nơi này, hiển nhiên là tối qua hắn lưu lại cung Ân quý phi. Tội lớn à, cái này là tội xử chém cả nhà đó.</w:t>
      </w:r>
    </w:p>
    <w:p>
      <w:pPr>
        <w:pStyle w:val="BodyText"/>
      </w:pPr>
      <w:r>
        <w:t xml:space="preserve">“Hỗn trướng, ngươi nói cái gì thế?” Ân quý phi trong lòng mặc dù sợ hãi nhưng vẻ ngoài lạnh lùng, hét lên: “Hoàng thái tôn điện hạ, ngươi nói chuyện cẩn thận một chút, đừng tưởng ngươi là đứng đầu Đông cung mà ta sợ ngươi đâu. Ngươi phải chịu trách nhiệm về lời nói của mình đó.”</w:t>
      </w:r>
    </w:p>
    <w:p>
      <w:pPr>
        <w:pStyle w:val="BodyText"/>
      </w:pPr>
      <w:r>
        <w:t xml:space="preserve">Hoàng thái tôn cười lạnh một tiếng: “Sai hay đúng tự ngươi biết, nhưng hôm nay nhất định nói nhưng gì mình thấy cho hoàng gia gia” nói xong hắn chuẩn bị bước ra ngoài.</w:t>
      </w:r>
    </w:p>
    <w:p>
      <w:pPr>
        <w:pStyle w:val="BodyText"/>
      </w:pPr>
      <w:r>
        <w:t xml:space="preserve">Lưu Phong quát một tiếng: “Đứng lại”</w:t>
      </w:r>
    </w:p>
    <w:p>
      <w:pPr>
        <w:pStyle w:val="BodyText"/>
      </w:pPr>
      <w:r>
        <w:t xml:space="preserve">Hoàng thái tôn quay người cười lạnh: “Ngươi muốn cái gì?”</w:t>
      </w:r>
    </w:p>
    <w:p>
      <w:pPr>
        <w:pStyle w:val="BodyText"/>
      </w:pPr>
      <w:r>
        <w:t xml:space="preserve">“Nói rõ ràng, không ngươi đừng mong bước khỏi nơi này” Lưu Phong trong lòng rất rõ ràng, nếu thật sự Hoàng thái tôn hướng về hoàng thượng nói ra sự việc hôm nay, hắn và Ân quý phi chắc chắn sẽ gặp phiền toái lớn. Hoàng đế với những chuyện này rất quan tâm hơn nữa còn liên quan tới danh dự của Ân quý phi.</w:t>
      </w:r>
    </w:p>
    <w:p>
      <w:pPr>
        <w:pStyle w:val="BodyText"/>
      </w:pPr>
      <w:r>
        <w:t xml:space="preserve">“Ta cảnh cáo ngươi, nếu không ngươi sẽ biết hậu quả” Lưu Phong sắc mặt lạnh lùng nói: “Nếu ngươi dám nói bậy, đến lúc đó đừng trách ta không khách khí”.</w:t>
      </w:r>
    </w:p>
    <w:p>
      <w:pPr>
        <w:pStyle w:val="BodyText"/>
      </w:pPr>
      <w:r>
        <w:t xml:space="preserve">“Hừm, một hầu tước nho nhỏ như ngươi mà dám uy hiếp bổn cung” Hoàng thái tôn không coi lời nói uy hiếp của Lưu Phong có tí trọng lượng nào, bĩu môi nói.</w:t>
      </w:r>
    </w:p>
    <w:p>
      <w:pPr>
        <w:pStyle w:val="BodyText"/>
      </w:pPr>
      <w:r>
        <w:t xml:space="preserve">“Ta đây hỏi ngươi, sáng sớm vì sao ngươi xông vào tẩm cung của Ân quý phi mục đích là gì?” Lưu Phong lớn tiếng vặn hỏi.</w:t>
      </w:r>
    </w:p>
    <w:p>
      <w:pPr>
        <w:pStyle w:val="BodyText"/>
      </w:pPr>
      <w:r>
        <w:t xml:space="preserve">Ân quý phi nhân cơ hội nói: “Nếu ngươi dám nói bậy, ta sẽ nói với hoàng thượng...”</w:t>
      </w:r>
    </w:p>
    <w:p>
      <w:pPr>
        <w:pStyle w:val="BodyText"/>
      </w:pPr>
      <w:r>
        <w:t xml:space="preserve">“Ngươi nói cái gì?” Hoàng thái tôn lạnh lùng hỏi.</w:t>
      </w:r>
    </w:p>
    <w:p>
      <w:pPr>
        <w:pStyle w:val="BodyText"/>
      </w:pPr>
      <w:r>
        <w:t xml:space="preserve">“Bổn cung phải đi nói cho bệ hạ biết ngươi có ý đồ phi lễ với ta” Ân quý phi lạnh lùng cười nói.</w:t>
      </w:r>
    </w:p>
    <w:p>
      <w:pPr>
        <w:pStyle w:val="BodyText"/>
      </w:pPr>
      <w:r>
        <w:t xml:space="preserve">Hoàng thái tôn nghe thế có chút nóng nảy, chỉ vào mặt Ân quý phi quát lên: “Ngươi nói bậy gì đó, ta phi lễ ngươi khi nào?”</w:t>
      </w:r>
    </w:p>
    <w:p>
      <w:pPr>
        <w:pStyle w:val="BodyText"/>
      </w:pPr>
      <w:r>
        <w:t xml:space="preserve">“Ngươi nói bậy ta không thể nói sao” Ân quý phi khinh thường cười nói: “Thái tôn điện hạ, nơi này của ta không chào đón ngươi, ngươi bây giờ có thể rời đi.”</w:t>
      </w:r>
    </w:p>
    <w:p>
      <w:pPr>
        <w:pStyle w:val="BodyText"/>
      </w:pPr>
      <w:r>
        <w:t xml:space="preserve">“Lưu Phong, Mộ Dung Uyển Nhi là của ta, ngươi tốt nhất là tránh xa một chút.” Hoàng thái tôn bỏ lại một câu, sau đó xoay người bỏ đi.</w:t>
      </w:r>
    </w:p>
    <w:p>
      <w:pPr>
        <w:pStyle w:val="BodyText"/>
      </w:pPr>
      <w:r>
        <w:t xml:space="preserve">“Tố Tố, cô cô, hai ngươi ăn sáng trước đi, ta có việc phải đi trước” Lưu Phong hiểu được mình phải tới Đông cung gặp thái tử phi một chuyến, hành vi của Hoàng thái tôn làm hắn thật không thể chịu nổi nữa rồi.</w:t>
      </w:r>
    </w:p>
    <w:p>
      <w:pPr>
        <w:pStyle w:val="BodyText"/>
      </w:pPr>
      <w:r>
        <w:t xml:space="preserve">Thái tử phi nhìn thấy Lưu Phong có chút ngoài y muốn, liền nói: “Hài tử, ngươi đã tới”</w:t>
      </w:r>
    </w:p>
    <w:p>
      <w:pPr>
        <w:pStyle w:val="BodyText"/>
      </w:pPr>
      <w:r>
        <w:t xml:space="preserve">“Phải, ta tới” Lưu Phong cười lạnh nói: “Nhìn bộ dạng ngươi hình như không chào đón ta sao?”</w:t>
      </w:r>
    </w:p>
    <w:p>
      <w:pPr>
        <w:pStyle w:val="BodyText"/>
      </w:pPr>
      <w:r>
        <w:t xml:space="preserve">“Không phải, đương nhiên không” thái tử phi vội nói: “Ta còn mong ngươi tới với ta mỗi ngày kìa”</w:t>
      </w:r>
    </w:p>
    <w:p>
      <w:pPr>
        <w:pStyle w:val="BodyText"/>
      </w:pPr>
      <w:r>
        <w:t xml:space="preserve">“Đáng tiếc. hôm nay ta không phải tới thăm ngươi” Lưu Phong cười lạnh nói: “Tta tới hôm nay là để cảnh cáo với ngươi, quản lý tốt hài tử vô dụng của ngươi đi, nếu hắn còn khiêu khích sự bình tĩnh của ta một lần nữa ta cũng không ngại mà phế hắn đi”</w:t>
      </w:r>
    </w:p>
    <w:p>
      <w:pPr>
        <w:pStyle w:val="BodyText"/>
      </w:pPr>
      <w:r>
        <w:t xml:space="preserve">Thái tử phi nghe thế, sắc mặt biến đổi vội hỏi: “Triệt nhi đi tìm ngươi sao?”</w:t>
      </w:r>
    </w:p>
    <w:p>
      <w:pPr>
        <w:pStyle w:val="BodyText"/>
      </w:pPr>
      <w:r>
        <w:t xml:space="preserve">Lưu Phong hừ lành một tiếng, kể lại chuyện buổi sáng cho thái tử phi nghe. Sau đó hắn nói ngiêm túc: “Ngươi tốt nhất nên nói cho hắn, đàn bà của ta thì đừng bao giờ có ý nghĩ ngu xuẩn gì, nếu không, hừ, hoàng đế cũng không thể cứu hắn”</w:t>
      </w:r>
    </w:p>
    <w:p>
      <w:pPr>
        <w:pStyle w:val="BodyText"/>
      </w:pPr>
      <w:r>
        <w:t xml:space="preserve">“Đáng chết, ta đã cảnh cáo mà hắn không nghe” thái tử phi âm thầm mắng, sau đó chánh sắc nói: “Hài tử, ngươi yên tâm, ta sẽ quản lý hắn thật ngiêm”</w:t>
      </w:r>
    </w:p>
    <w:p>
      <w:pPr>
        <w:pStyle w:val="BodyText"/>
      </w:pPr>
      <w:r>
        <w:t xml:space="preserve">“Được rồi, ngươi vào Uyển Nhi đã gặp mặt rồi sao?”</w:t>
      </w:r>
    </w:p>
    <w:p>
      <w:pPr>
        <w:pStyle w:val="BodyText"/>
      </w:pPr>
      <w:r>
        <w:t xml:space="preserve">Lưu Phong ánh mắt thâm trầm quét qua thái tử phi, cười nói: “Ngươi lo lắng cái gì, ngươi sợ Mộ Dung thế gia biết thân phận thực sực của ta sao”</w:t>
      </w:r>
    </w:p>
    <w:p>
      <w:pPr>
        <w:pStyle w:val="BodyText"/>
      </w:pPr>
      <w:r>
        <w:t xml:space="preserve">Thái tử phi buồn bã nói: “Hài tử, ta không sợ Mộ Dung thế gia biết thân phận thực sự của ngươi, mà là chưa đến lúc thôi”</w:t>
      </w:r>
    </w:p>
    <w:p>
      <w:pPr>
        <w:pStyle w:val="BodyText"/>
      </w:pPr>
      <w:r>
        <w:t xml:space="preserve">“Hừ” Lưu Phong khinh thường cười nói: “Còn ở trước mặt ta nói nói chuyện giả dối sao? Tâm tư của ngươi ta đều biết, ngươi cũng biết ta chưa từng hi vọng gì ở ngươi” dừng lại một chút Lưu Phong nói tiếp: “Có đôi khi, ta nghĩ ngươi có lẽ không phải mẫu thân của ta”</w:t>
      </w:r>
    </w:p>
    <w:p>
      <w:pPr>
        <w:pStyle w:val="BodyText"/>
      </w:pPr>
      <w:r>
        <w:t xml:space="preserve">Lời này vừa nói ra Thái tử phi kinh hãi, sắc mặt trở nên tái nhợt.</w:t>
      </w:r>
    </w:p>
    <w:p>
      <w:pPr>
        <w:pStyle w:val="BodyText"/>
      </w:pPr>
      <w:r>
        <w:t xml:space="preserve">Người nói vô tình người nghe có ý.</w:t>
      </w:r>
    </w:p>
    <w:p>
      <w:pPr>
        <w:pStyle w:val="BodyText"/>
      </w:pPr>
      <w:r>
        <w:t xml:space="preserve">Vốn Lưu Phong chỉ là vô tâm nói những lời này, nhưng Thái tử phi nghe như sét đánh ngang tai. Nàng tưởng Lưu Phong đã có phát hiện gì.</w:t>
      </w:r>
    </w:p>
    <w:p>
      <w:pPr>
        <w:pStyle w:val="BodyText"/>
      </w:pPr>
      <w:r>
        <w:t xml:space="preserve">“Hài tử, ngươi nói cái gì thế, ngươi là cốt nhục của ta và Thái tử, đây là sự thật, ta biết ngươi có oán hận ta, nhưng ngươi ngay cả mẫu thân cũng không nhận sao?” Thái tử phi tận lực làm cho chính mình bình tĩnh trở lại.</w:t>
      </w:r>
    </w:p>
    <w:p>
      <w:pPr>
        <w:pStyle w:val="BodyText"/>
      </w:pPr>
      <w:r>
        <w:t xml:space="preserve">“Có mẫu thân như thế không có còn hơn” Lưu Phong khinh thường nói.</w:t>
      </w:r>
    </w:p>
    <w:p>
      <w:pPr>
        <w:pStyle w:val="BodyText"/>
      </w:pPr>
      <w:r>
        <w:t xml:space="preserve">“Hài tử, ta biết ta bất công với ngươi, dù ngươi nói thế nào ta cũng không oán giận ngươi” thái tử phi vẻ mặt đau khổ, ai không biết còn tưởng nàng trước mặt Lưu Phong bị ủy khuất lớn lao</w:t>
      </w:r>
    </w:p>
    <w:p>
      <w:pPr>
        <w:pStyle w:val="Compact"/>
      </w:pPr>
      <w:r>
        <w:br w:type="textWrapping"/>
      </w:r>
      <w:r>
        <w:br w:type="textWrapping"/>
      </w:r>
    </w:p>
    <w:p>
      <w:pPr>
        <w:pStyle w:val="Heading2"/>
      </w:pPr>
      <w:bookmarkStart w:id="609" w:name="chương-14-tiểu-thiến-và-lãnh-nguyệt-tiên-sinh-gặp-gỡ."/>
      <w:bookmarkEnd w:id="609"/>
      <w:r>
        <w:t xml:space="preserve">587. Chương 14: Tiểu Thiến Và Lãnh Nguyệt Tiên Sinh Gặp Gỡ.</w:t>
      </w:r>
    </w:p>
    <w:p>
      <w:pPr>
        <w:pStyle w:val="Compact"/>
      </w:pPr>
      <w:r>
        <w:br w:type="textWrapping"/>
      </w:r>
      <w:r>
        <w:br w:type="textWrapping"/>
      </w:r>
      <w:r>
        <w:t xml:space="preserve">Thái tử phi có chút khẩn trương, vội vàng nói: “Hài tử, thân phận ngươi hiện tại không nên cho hắn biết, hắn giờ vẫn chưa biết, nếu biết ta sợ hắn chịu không nổi”</w:t>
      </w:r>
    </w:p>
    <w:p>
      <w:pPr>
        <w:pStyle w:val="BodyText"/>
      </w:pPr>
      <w:r>
        <w:t xml:space="preserve">Lưu phong hừ một tiếng rồi nói: “Xem ra trong lòng ngươi hiện tai tên mạo danh kia vẫn quan trọng nhất, nhưng ngươi yên tâm, thân phận ta sẽ không nói cho hắn biết, nhưng ta phải nói cho hắn biết giới hạn là gì, nếu quá coi chừng tính mạng khó giữ”</w:t>
      </w:r>
    </w:p>
    <w:p>
      <w:pPr>
        <w:pStyle w:val="BodyText"/>
      </w:pPr>
      <w:r>
        <w:t xml:space="preserve">“Hài tử, hắn không phải giả mạo, ngươi là Thái tôn, hắn cũng là Thái tôn, hai ngươi là huynh đệ, ngươi ngàn vạn lần không nên hại tính mạng hắn, nếu không ngươi sẽ hối hận.” Thái tử phi rất rõ thủ đoạn và thực lực của Lưu phong, nói thật nếu hắn muốn mạng của Hoàng thái tôn chắc chắn không phải việc khó.</w:t>
      </w:r>
    </w:p>
    <w:p>
      <w:pPr>
        <w:pStyle w:val="BodyText"/>
      </w:pPr>
      <w:r>
        <w:t xml:space="preserve">“Thôi, thu lại sự thương cảm của ngươi đi, ngươi là dạng đàn bà nào ta là người rõ ràng nhất, ta nói lại một lần nữa, chỉ cần hắn không chọc ta, ta sẽ không nhằm vào hắn, tính mạng là hắn tự giữ trong tay” Lưu phong nhàn nhạt nói.</w:t>
      </w:r>
    </w:p>
    <w:p>
      <w:pPr>
        <w:pStyle w:val="BodyText"/>
      </w:pPr>
      <w:r>
        <w:t xml:space="preserve">“Nói nhảm, Đông cung là nơi ngươi có thể tới làm càn sao” tới đây thì Hoàng thái tôn xuất hiện tại cửa, tay vừa chỉ Lưu phong vừa nói.</w:t>
      </w:r>
    </w:p>
    <w:p>
      <w:pPr>
        <w:pStyle w:val="BodyText"/>
      </w:pPr>
      <w:r>
        <w:t xml:space="preserve">Thái tử phi thấy Lưu phong sắc mặt giận giữ vội vàng nói: “Súc sinh, ngươi nhanh câm miệng cho ta”</w:t>
      </w:r>
    </w:p>
    <w:p>
      <w:pPr>
        <w:pStyle w:val="BodyText"/>
      </w:pPr>
      <w:r>
        <w:t xml:space="preserve">Hoàng thái tôn nhất thời chết trân, hắn vạn lần không nghĩ tới Thái tử phi vì một nam nhân khác mà mắng mình, hắn hết sức tức giận chỉ Thái tử phi mắng: “Mẫu thân, người...” hắn đang muốn gào lên thì trong đầu nhớ tới lời dặn của Hắc Phượng Hoàng nên cố gắng kìm tức giận đang bừng bừng trong lòng.</w:t>
      </w:r>
    </w:p>
    <w:p>
      <w:pPr>
        <w:pStyle w:val="BodyText"/>
      </w:pPr>
      <w:r>
        <w:t xml:space="preserve">“Triệt nhi, lại đây xin lỗi Hầu gia” Thái tử phi quát lên, sau đó tiến lại kéo Hoàng thái tôn lại quát mắng: “Hỗn trướng, ai kêu ngươi sáng sớm tinh mơ đã chạy lại chỗ Ân quý phi làm loạn hả, ngươi không biết hầu gia được hoàng thượng ân tứ long bài, có thể tiến vào cung Ân Qúy phi bất kì lúc nào sao?”</w:t>
      </w:r>
    </w:p>
    <w:p>
      <w:pPr>
        <w:pStyle w:val="BodyText"/>
      </w:pPr>
      <w:r>
        <w:t xml:space="preserve">Hoàng thái tôn do dự một lức, vẻ mặt cực kì không tình nguyện hướng Lưu phong nói: “Xin lỗi, là ta quá lỗ mãng.”</w:t>
      </w:r>
    </w:p>
    <w:p>
      <w:pPr>
        <w:pStyle w:val="BodyText"/>
      </w:pPr>
      <w:r>
        <w:t xml:space="preserve">Lưu phong hừ lạnh nói: “Xúc động nhiều lúc chính là ma quỷ, sau chuyện này ta hi vọng ngươi biết rõ ràng.”</w:t>
      </w:r>
    </w:p>
    <w:p>
      <w:pPr>
        <w:pStyle w:val="BodyText"/>
      </w:pPr>
      <w:r>
        <w:t xml:space="preserve">“Còn không cảm ơn Hầu gia dạy bảo” Thái tử phi đẩy Hoàng thái tôn.</w:t>
      </w:r>
    </w:p>
    <w:p>
      <w:pPr>
        <w:pStyle w:val="BodyText"/>
      </w:pPr>
      <w:r>
        <w:t xml:space="preserve">“Thôi đi, cảm ơn cái gì, chỉ cần sau này ngươi không chọc tới ta, ta đã phải thắp hương cám ơn trời đất rồi.” Lưu phong lưu lại một câu nói, xoay người rời đi.</w:t>
      </w:r>
    </w:p>
    <w:p>
      <w:pPr>
        <w:pStyle w:val="BodyText"/>
      </w:pPr>
      <w:r>
        <w:t xml:space="preserve">“Hầu gia, sau này rảnh ta mời ngươi ăn cơm” Thái tử phi vội chạy lại chỗ Lưu phong”Khi có thời gian, ta sẽ bảo thái giám tới mời ngươi, hi vọng ngươi tới”.</w:t>
      </w:r>
    </w:p>
    <w:p>
      <w:pPr>
        <w:pStyle w:val="BodyText"/>
      </w:pPr>
      <w:r>
        <w:t xml:space="preserve">Nhìn Lưu phong thân ảnh rời đi, Hoàng thái tôn chịu không nỗi quát lên: “Tại sao, tại sao. ta là con người a. Ngươi vì một nam nhân mà mắng ta là súc sinh”</w:t>
      </w:r>
    </w:p>
    <w:p>
      <w:pPr>
        <w:pStyle w:val="BodyText"/>
      </w:pPr>
      <w:r>
        <w:t xml:space="preserve">Thái tử phi thản nhiên nói: “Chính vì ngươi là con ta, ta mới chửi mắng như thế, nếu không ngươi ngay cà tính mạng sợ cũng là khó giữ, ngươi biết Lưu phong hiện tại thế nào không? Nhìn khắp nhân gian, tìm được vài người đánh ngang tay với hắn cũng là khó rồi, nếu thật sự hắn muốn mạng ngươi ngay tại Đông cung này cũng là chuyện dễ dàng thôi. Hắn là nguyên anh tu chân cao thủ đó.”</w:t>
      </w:r>
    </w:p>
    <w:p>
      <w:pPr>
        <w:pStyle w:val="BodyText"/>
      </w:pPr>
      <w:r>
        <w:t xml:space="preserve">Hoàng thái tôn nghe được câu cuối nhất thời cả người chết sững.</w:t>
      </w:r>
    </w:p>
    <w:p>
      <w:pPr>
        <w:pStyle w:val="BodyText"/>
      </w:pPr>
      <w:r>
        <w:t xml:space="preserve">Lúc này Hắc Phượng Hoàng xuất hiện, Thái tử phi lạnh giọng nói: “Hắc Phượng Hoàng, dắt hắn đi”</w:t>
      </w:r>
    </w:p>
    <w:p>
      <w:pPr>
        <w:pStyle w:val="BodyText"/>
      </w:pPr>
      <w:r>
        <w:t xml:space="preserve">Hắc Phượng Hoàng mỉm cười, nhỏ giọng nói: “Điện hạ, ta vẫn bảo lưu ý kiến của chủ công, đem Lưu phong giết đi.”</w:t>
      </w:r>
    </w:p>
    <w:p>
      <w:pPr>
        <w:pStyle w:val="BodyText"/>
      </w:pPr>
      <w:r>
        <w:t xml:space="preserve">“Được rồi, chuyện ta ta tự biết lo lắng, không cần ngươi nói, ngươi đem Triệt nhi ra đi” Thái tử phi nhịn không được nói.</w:t>
      </w:r>
    </w:p>
    <w:p>
      <w:pPr>
        <w:pStyle w:val="BodyText"/>
      </w:pPr>
      <w:r>
        <w:t xml:space="preserve">Sau khi cảnh cáo Hoàng thái tôn, Lưu phong ở lại tẩm cung Ân quý phi vài ngày, ban đêm một nam hai nữ hoan cuồng, ban ngày cùng Ân tố tố và Ân quý phi nói chuyện tình yêu hiện đại.</w:t>
      </w:r>
    </w:p>
    <w:p>
      <w:pPr>
        <w:pStyle w:val="BodyText"/>
      </w:pPr>
      <w:r>
        <w:t xml:space="preserve">Qua đi hơn mười ngày cuộc sống nhàn hạ trôi đi, Lưu phong mới hài lòng trở về Thiên thượng nhân gian</w:t>
      </w:r>
    </w:p>
    <w:p>
      <w:pPr>
        <w:pStyle w:val="BodyText"/>
      </w:pPr>
      <w:r>
        <w:t xml:space="preserve">Lần này trở lại kinh thành Lưu phong trong lòng vẫn còn lưu ý đến chuyện Phong linh cung. Hôm nay hắn đã hình thành song anh, lợi hại tới mức nào hắn cũng không rõ, nhưng trực giác cho hắn biết, trước tu chân giả cực mạnh như Vô cực thần quân vẫn không có chút cơ hội thắng lợi. Cho nên hắn quyết định sẽ bế quan một đoạn thời gian, xem có cơ hội sớm hình thành được tam anh hay không.</w:t>
      </w:r>
    </w:p>
    <w:p>
      <w:pPr>
        <w:pStyle w:val="BodyText"/>
      </w:pPr>
      <w:r>
        <w:t xml:space="preserve">Ba ngày sau, Lưu phong trong đầu chợt có một tia linh quang, hơi thở trong cơ thể trở nên sôi trào, song anh trong đan điền chắp hai tay, nguyên anh lực không ngừng luân chuyển, không ngừng sinh sôi.</w:t>
      </w:r>
    </w:p>
    <w:p>
      <w:pPr>
        <w:pStyle w:val="BodyText"/>
      </w:pPr>
      <w:r>
        <w:t xml:space="preserve">Năm ngày sau, song anh gần như hòa vào nhau, có dấu hiệu như nhập thành một thể, nhưng Lưu phong rất nhanh nhận ra hắn suy đoán sai, song anh không có cùng nhau dung hợp, chỉ là nguyên anh lực của chúng hợp lại với nhau thành một cỗ nguyên anh lực màu vàng tinh khiết hơn mà thôi. Lực lượng mới hình thành, Lưu phong không cách nào cầm cự nổi Thiên xu, Thiên tuyền nguyên anh lực vận chuyển, lúc này Thái âm thất tinh quyết tự động vận chuyển, hấp thu Bắc đẩu tinh thần lực.</w:t>
      </w:r>
    </w:p>
    <w:p>
      <w:pPr>
        <w:pStyle w:val="BodyText"/>
      </w:pPr>
      <w:r>
        <w:t xml:space="preserve">Thiên tượng bởi vậy mà dị biến, kinh động rất nhiều tu chân giả tại Hoa Hạ đế quốc, chỉ là không ai có thể giải thích tại sao mà thôi.</w:t>
      </w:r>
    </w:p>
    <w:p>
      <w:pPr>
        <w:pStyle w:val="BodyText"/>
      </w:pPr>
      <w:r>
        <w:t xml:space="preserve">Bất quá, có một người, Tu duyên, đang tu luyện tại Long đỉnh biết được nguyên nhân nhưng hắn sẽ mở miệng nói cho ai đây? Trương thiên sư đã nói rõ trong di thư, bảo hắn không tiếc hết thảy giúp đỡ cho Lưu phong. Đoạn thời gian tế thiên chiêm bốc, chính là hắn đã cố ý bày ra kết cục như thế, hắn cố ý nói cho lão hoàng đế biết Tử vi đế tinh suy sụp không cách nào tranh giành cùng Thất tinh đế vương ấn của Hòang thái tôn. Hắn muốn Hoàng đế đem Hoàng thái tôn giả mạo phế đi.</w:t>
      </w:r>
    </w:p>
    <w:p>
      <w:pPr>
        <w:pStyle w:val="BodyText"/>
      </w:pPr>
      <w:r>
        <w:t xml:space="preserve">Hôm nay hắn quả nhiên thấy Lưu phong có thể dẫn động được cả Bắc đẩu tinh thần lực, lòng càng kiên định ý nghĩ Lưu phong là chân long thiên tử.</w:t>
      </w:r>
    </w:p>
    <w:p>
      <w:pPr>
        <w:pStyle w:val="BodyText"/>
      </w:pPr>
      <w:r>
        <w:t xml:space="preserve">Thẳng tới ngày thứ mười, trong phòng Lưu phong đột nhiên phát ra tiếng nổ cực mạnh, Kim vận và mọi người vội chạy tới coi, chỉ thấy phòng Lưu phong hoàn toàn đổ nát, hắn lơ lửng ngồi thiền giữa không trung toàn thân linh khí điên cuồng vận chuyển, quang mang màu vàng chói mắt từ thân hắn phát ra làm toàn thân hắn chìm trong ánh sáng thần thánh.</w:t>
      </w:r>
    </w:p>
    <w:p>
      <w:pPr>
        <w:pStyle w:val="BodyText"/>
      </w:pPr>
      <w:r>
        <w:t xml:space="preserve">Ước chừng sau hai canh giờ, tới tận khi mặt trời lặn, kim quang trong người hắn mới từ từ thu liễm.</w:t>
      </w:r>
    </w:p>
    <w:p>
      <w:pPr>
        <w:pStyle w:val="BodyText"/>
      </w:pPr>
      <w:r>
        <w:t xml:space="preserve">Lúc này hắn mở mắt, nhảy dựng lên, hắn chỉ cảm thấy lực lượng trong người mênh mông vô tận. Lưu phong hai tay huy động kiếm khí, từng đoàn từng đoàn kiếm khí vọt lên trời, kim quang thậm trí có thể át cả ánh trăng. Lưu phong khích động không thôi, Thái âm thất tinh quyết đã luyện tới tầng thứ năm, Thiên xu Thiên tuyền song anh lực lượng càng thêm tinh thuần, càng thêm mãnh liệt, ngay cả Thiên cơ kim đan cũng được hắn luyện ra thành công. Bề ngoài mà nhìn, thì hắn chỉ có lực lượng của kim đan sơ kì, nhưng thực tế với song anh nhất đan, trừ tu chân cao thủ thiên nhân kì ra thì thiên hạ này không có ai là đối thủ của hắn.</w:t>
      </w:r>
    </w:p>
    <w:p>
      <w:pPr>
        <w:pStyle w:val="BodyText"/>
      </w:pPr>
      <w:r>
        <w:t xml:space="preserve">Lực lượng tăng mạnh, lòng Lưu phong nổi lên hào tình vạn trượng.</w:t>
      </w:r>
    </w:p>
    <w:p>
      <w:pPr>
        <w:pStyle w:val="BodyText"/>
      </w:pPr>
      <w:r>
        <w:t xml:space="preserve">Lãnh Nguyệt mấy ngày này luôn cảm thấy bất an. Hắn luôn có cảm giác bị ai đó bí mật nhìn chằm chằm vào hắn, cực kì khó chịu. Nửa đêm tỉnh giấc toát mồ hôi lạnh. Lãnh Nguyệt biết mình đã đụng chạm phải thứ gì đó. Hắn còn nhờ vài bằng hữu thỉnh cho vài đạo linh phù, nhưng cảm giác vẫn như vậy, vẫn cảm giác được có người nhìn mình chằm chằm.</w:t>
      </w:r>
    </w:p>
    <w:p>
      <w:pPr>
        <w:pStyle w:val="BodyText"/>
      </w:pPr>
      <w:r>
        <w:t xml:space="preserve">Hôm nay là trong bốn tháng có một ngày âm nguyệt, ngày này âm khí dày đặc, trực giác nói cho Lãnh Nguyệt biết cái thứ nhìn mình bữa giờ nhất định có hành động. Lãnh Nguyệt còn muốn tìm vài tu chân cao thủ trợ giúp, nhưng hắn lại nghĩ: “Chính mình tâm không có quỷ, sao lại sợ quỷ gõ cửa” nên cũng chẳng có gì sợ hãi, lẳng lặng chờ đợi.</w:t>
      </w:r>
    </w:p>
    <w:p>
      <w:pPr>
        <w:pStyle w:val="BodyText"/>
      </w:pPr>
      <w:r>
        <w:t xml:space="preserve">Hắn còn có chút trông chờ xem thứ gì mấy hôm nay quấn lấy mình. Nửa đêm, cửa phòng Lãnh Nguyệt bị một trận âm phong thồi tung ra.</w:t>
      </w:r>
    </w:p>
    <w:p>
      <w:pPr>
        <w:pStyle w:val="BodyText"/>
      </w:pPr>
      <w:r>
        <w:t xml:space="preserve">“Lãnh Nguyệt tiên sinh, còn nhớ ta không?” ngay khi Lãnh Nguyệt còn đang kinh ngạc, trong phòng xuất hiện một đám khí mờ mịt, chờ khi đám khí tan hết trong phòng xuất hiện một nữ tử trẻ tuổi mặc trang phục nô tỳ, mắt phượng mày ngài, da tay trơn láng, khuôn mặt trong suốt. Người con gái hình như có biết hắn.</w:t>
      </w:r>
    </w:p>
    <w:p>
      <w:pPr>
        <w:pStyle w:val="BodyText"/>
      </w:pPr>
      <w:r>
        <w:t xml:space="preserve">“Ngươi, ngươi là Tiểu Thiến sao?” sau khi quan sát nữ tử cẩn thận, Lãnh Nguyệt thảng thốt nói.</w:t>
      </w:r>
    </w:p>
    <w:p>
      <w:pPr>
        <w:pStyle w:val="BodyText"/>
      </w:pPr>
      <w:r>
        <w:t xml:space="preserve">“Là ta, Tiểu Thiến, ngài nói nhỏ thôi” người con gái nhẹ nhàng hai tay huy vũ đóng của phòng vừa nhắc nhở.</w:t>
      </w:r>
    </w:p>
    <w:p>
      <w:pPr>
        <w:pStyle w:val="BodyText"/>
      </w:pPr>
      <w:r>
        <w:t xml:space="preserve">“Tiểu Thiến, ngươi không phả đã...” Hắn muốn nói không phải ngươi đã chết sao, nhưng lời tới miệng thì không phát ra, đúng là khó nói.</w:t>
      </w:r>
    </w:p>
    <w:p>
      <w:pPr>
        <w:pStyle w:val="BodyText"/>
      </w:pPr>
      <w:r>
        <w:t xml:space="preserve">Tiểu Thiến lạnh nhạt cười nói: “Tiên sinh không cần cố kị, đúng là ta đã chết rồi, ngài đang nhìn thấy đây là Tiểu Thiến quỷ hồn thôi”</w:t>
      </w:r>
    </w:p>
    <w:p>
      <w:pPr>
        <w:pStyle w:val="BodyText"/>
      </w:pPr>
      <w:r>
        <w:t xml:space="preserve">“Tiểu Thiến, mấy ngày hôm nay là ngươi theo ta sao?” Lãnh Nguyệt nói ra nghi vấn trong lòng.</w:t>
      </w:r>
    </w:p>
    <w:p>
      <w:pPr>
        <w:pStyle w:val="BodyText"/>
      </w:pPr>
      <w:r>
        <w:t xml:space="preserve">Tiểu Thiến gật đầu nói: “Đúng, chính ta, ta theo tiên sinh cũng một thời gian dài rồi”</w:t>
      </w:r>
    </w:p>
    <w:p>
      <w:pPr>
        <w:pStyle w:val="BodyText"/>
      </w:pPr>
      <w:r>
        <w:t xml:space="preserve">“Thế vì sao hôm nay ngươi mới hiện thân? Ngươi có chuyện gì cần ta giúp đỡ sao?” Lãnh Nguyệt tựa như đoán được mục đích của Tiểu Thiến.</w:t>
      </w:r>
    </w:p>
    <w:p>
      <w:pPr>
        <w:pStyle w:val="BodyText"/>
      </w:pPr>
      <w:r>
        <w:t xml:space="preserve">Tiểu Thiến chăm chú nói: “Không sai, ta có chuyện rất quan trọng muốn cho tiên sinh biết, chỉ là ta không chắc tiên sinh còn trung thành với Thái tử hay không? Hôm nay ta mới biết tiên sinh trung tâm không đổi nên mới hiện thân.”</w:t>
      </w:r>
    </w:p>
    <w:p>
      <w:pPr>
        <w:pStyle w:val="BodyText"/>
      </w:pPr>
      <w:r>
        <w:t xml:space="preserve">Lãnh Nguyệt vội vàng nói: “Tiểu Thiến, ngươi có chuyện gì mau nói cho ta biết.”</w:t>
      </w:r>
    </w:p>
    <w:p>
      <w:pPr>
        <w:pStyle w:val="BodyText"/>
      </w:pPr>
      <w:r>
        <w:t xml:space="preserve">“Là chuyện về Thái tử điện hạ” Tiểu Thiến suy nghĩ một chút rồi nói: “Thái tử đã tu thành Quỷ tiên, nhưng vẫn bị giam trong Phong linh cung, cần có Hoàng thái tôn trợ giúp.”</w:t>
      </w:r>
    </w:p>
    <w:p>
      <w:pPr>
        <w:pStyle w:val="BodyText"/>
      </w:pPr>
      <w:r>
        <w:t xml:space="preserve">Lãnh Nguyệt nghe thế tâm động, vội hỏi: “Tiểu Thiến ngươi nói ta nghe, chuyện năm đó Thái tử điện hạ chết thảm có phải có liên quan đến Thái tử phi không?”</w:t>
      </w:r>
    </w:p>
    <w:p>
      <w:pPr>
        <w:pStyle w:val="BodyText"/>
      </w:pPr>
      <w:r>
        <w:t xml:space="preserve">Tiểu Thiến nghe thế cau mày nói: “Thái tử điện hạ không cho chúng ta nói, nhưng nói cho tiên sinh nghe chắc điện hạ không trách tội ta” ngừng một chút Tiểu Thiến nói tiếp”Thái tử điện hạ mất hoàn toàn là do một tay Thái tử phi làm ra. Mụ đã bỏ vào thức ăn một loại độc dược mãn tính vô cùng mãnh liệt”</w:t>
      </w:r>
    </w:p>
    <w:p>
      <w:pPr>
        <w:pStyle w:val="BodyText"/>
      </w:pPr>
      <w:r>
        <w:t xml:space="preserve">“Quả nhiên là độc phụ” Lãnh Nguyệt cắn răng nói: “Năm đó ta đã hoài nghi, lâu nay vẫn chú ý tìm chứng cớ, nhưng không có kết quả, hôm nay thì rõ rồi, ta phải giết độc phụ đó, trả thù cho Thái tử.”</w:t>
      </w:r>
    </w:p>
    <w:p>
      <w:pPr>
        <w:pStyle w:val="BodyText"/>
      </w:pPr>
      <w:r>
        <w:t xml:space="preserve">“Tiên sinh, không nên kích động, Tiểu Thiến còn có việc muốn nói cho ngươi nghe”</w:t>
      </w:r>
    </w:p>
    <w:p>
      <w:pPr>
        <w:pStyle w:val="BodyText"/>
      </w:pPr>
      <w:r>
        <w:t xml:space="preserve">“Tiểu Thiến. Xin nói đi”</w:t>
      </w:r>
    </w:p>
    <w:p>
      <w:pPr>
        <w:pStyle w:val="BodyText"/>
      </w:pPr>
      <w:r>
        <w:t xml:space="preserve">“Hoàng thái tôn hôm nay cũng không phải thật” Tiểu Thiến trầm giọng nói: “Thái tử nói Hoàng thái tôn hiện nay là do Thái tử phi và nam nhân năm đó sinh ra, còn cốt nhục của Thái tử có lẽ đã bị tống ra khỏi cung, Thái tử hi vọng ngươi có thể tìm được Hoàng thái tôn thật sự, dắt hắn đi Phong linh cung, nếu không có Hoàng thái tôn trợ giúp, Thái tử thật không hoàn thành bước cuối cùng, phi thăng tiên giới.”</w:t>
      </w:r>
    </w:p>
    <w:p>
      <w:pPr>
        <w:pStyle w:val="BodyText"/>
      </w:pPr>
      <w:r>
        <w:t xml:space="preserve">Lãnh Nguyệt nghe thế đột nhiên nói: “Tiểu Thiến, ta cũng từng nghi ngờ thân phận của Hoàng thái tôn, hơn nữa... ta nghĩ tới một người, rất có thể hắn là thiếu chủ”</w:t>
      </w:r>
    </w:p>
    <w:p>
      <w:pPr>
        <w:pStyle w:val="BodyText"/>
      </w:pPr>
      <w:r>
        <w:t xml:space="preserve">“Có đúng không, là ai?” Tiểu Thiến kích động hỏi.</w:t>
      </w:r>
    </w:p>
    <w:p>
      <w:pPr>
        <w:pStyle w:val="BodyText"/>
      </w:pPr>
      <w:r>
        <w:t xml:space="preserve">“Lưu Phong”</w:t>
      </w:r>
    </w:p>
    <w:p>
      <w:pPr>
        <w:pStyle w:val="BodyText"/>
      </w:pPr>
      <w:r>
        <w:t xml:space="preserve">Tiểu Thiến nhất thời kinh hãi: “Tiên sinh nói Lưu Phong rất có thể là thiếu chủ sao?”</w:t>
      </w:r>
    </w:p>
    <w:p>
      <w:pPr>
        <w:pStyle w:val="BodyText"/>
      </w:pPr>
      <w:r>
        <w:t xml:space="preserve">“Ngươi cũng biết Lưu phong?” Lãnh Nguyệt ngạc nhiên hỏi lại.</w:t>
      </w:r>
    </w:p>
    <w:p>
      <w:pPr>
        <w:pStyle w:val="BodyText"/>
      </w:pPr>
      <w:r>
        <w:t xml:space="preserve">Tiểu Thiến vội vàng nói: “Như thế nào không biết chứ, nói đúng ra quỷ mệnh của ta hoàn toàn là do hắn cứu, vài ngay trước ta còn ở một chỗ với hắn, nhưng vì tìm ngươi ta len lén bỏ đi, một câu cũng không lưu lại, nhớ lại thật xấu hổ.”</w:t>
      </w:r>
    </w:p>
    <w:p>
      <w:pPr>
        <w:pStyle w:val="BodyText"/>
      </w:pPr>
      <w:r>
        <w:t xml:space="preserve">“Tiên sinh sao dám chắc Lưu Phong là thiếu chủ?” Tiểu Thiến bán tín bán nghi nói.</w:t>
      </w:r>
    </w:p>
    <w:p>
      <w:pPr>
        <w:pStyle w:val="Compact"/>
      </w:pPr>
      <w:r>
        <w:br w:type="textWrapping"/>
      </w:r>
      <w:r>
        <w:br w:type="textWrapping"/>
      </w:r>
    </w:p>
    <w:p>
      <w:pPr>
        <w:pStyle w:val="Heading2"/>
      </w:pPr>
      <w:bookmarkStart w:id="610" w:name="chương-15-biểu-lộ-của-mộ-dung-uyển-nhi."/>
      <w:bookmarkEnd w:id="610"/>
      <w:r>
        <w:t xml:space="preserve">588. Chương 15: Biểu Lộ Của Mộ Dung Uyển Nhi.</w:t>
      </w:r>
    </w:p>
    <w:p>
      <w:pPr>
        <w:pStyle w:val="Compact"/>
      </w:pPr>
      <w:r>
        <w:br w:type="textWrapping"/>
      </w:r>
      <w:r>
        <w:br w:type="textWrapping"/>
      </w:r>
      <w:r>
        <w:t xml:space="preserve">“Hiện tại chúng ta phải làm sao đây?” Tiểu Thiến cũng có chút cao hứng, nếu Lưu Phong thực sự là thiếu chủ của mình, dựa vào thành tựu và tu vi hiện tại của hắn, thái tử chắc hài lòng bao nhiêu.</w:t>
      </w:r>
    </w:p>
    <w:p>
      <w:pPr>
        <w:pStyle w:val="BodyText"/>
      </w:pPr>
      <w:r>
        <w:t xml:space="preserve">“Vài ngày nữa chúng ta sẽ đi gặp Lưu Phong”.</w:t>
      </w:r>
    </w:p>
    <w:p>
      <w:pPr>
        <w:pStyle w:val="BodyText"/>
      </w:pPr>
      <w:r>
        <w:t xml:space="preserve">Mộ Dung thế gia sau khi xác định thân phận Lưu Phong, liền nhanh chóng thực hiện tiến trình lôi kéo Lưu Phong.</w:t>
      </w:r>
    </w:p>
    <w:p>
      <w:pPr>
        <w:pStyle w:val="BodyText"/>
      </w:pPr>
      <w:r>
        <w:t xml:space="preserve">Ngay buổi tối hôm đó, Mộ Dung thế gia lần thứ hai tổ chức dạ tiệc long trọng, mở tiệc chiêu đãi mời Lưu Phong tới Mộ Dung thế gia làm khách quý.</w:t>
      </w:r>
    </w:p>
    <w:p>
      <w:pPr>
        <w:pStyle w:val="BodyText"/>
      </w:pPr>
      <w:r>
        <w:t xml:space="preserve">Trong suốt bữa tiệc luôn có Mộ Dung Uyển Nhi bồi tiếp, thần tình hai người ám muội, người không biết còn tưởng họ là một đôi tình lữ.</w:t>
      </w:r>
    </w:p>
    <w:p>
      <w:pPr>
        <w:pStyle w:val="BodyText"/>
      </w:pPr>
      <w:r>
        <w:t xml:space="preserve">“Lưu đại ca, có muốn ở một chỗ với ta không?” Mộ Dung Uyển Nhi lớn mật nói.</w:t>
      </w:r>
    </w:p>
    <w:p>
      <w:pPr>
        <w:pStyle w:val="BodyText"/>
      </w:pPr>
      <w:r>
        <w:t xml:space="preserve">Lưu Phong mỉm cười, thấp giọng nói: “Đương nhiên, được ở cùng một chỗ với mỹ nhân như Uyển Nhi muội muội đây ta rất vui vẻ”</w:t>
      </w:r>
    </w:p>
    <w:p>
      <w:pPr>
        <w:pStyle w:val="BodyText"/>
      </w:pPr>
      <w:r>
        <w:t xml:space="preserve">Những lời như thế Mộ Dung Uyển Nhi cũng nghe không biết bao nhiêu nên không thèm để ý, chỉ cười nhạt, có ý ghé sát vào tai Lưu Phong nhẹ giọng nói: “Mặc dù chỉ là câu nói sáo rỗng nhưng ta rất vui vẻ, vì ta biết ngươi chính là bảo bảo mà ta đang đợi.”</w:t>
      </w:r>
    </w:p>
    <w:p>
      <w:pPr>
        <w:pStyle w:val="BodyText"/>
      </w:pPr>
      <w:r>
        <w:t xml:space="preserve">Lưu Phong nghe thế bĩu môi, cũng lặng lẽ không nói gì nữa.</w:t>
      </w:r>
    </w:p>
    <w:p>
      <w:pPr>
        <w:pStyle w:val="BodyText"/>
      </w:pPr>
      <w:r>
        <w:t xml:space="preserve">“Hầu gia lẽ nào người còn không thừa nhận? Chính người và ta khi còn bé từng có hẹn ước đó”. Cũng vẫn như thế, đêm nay Mộ Dung Uyển Nhi đã hỏi hắn ba lần nhưng Lưu Phong vẫn cố tình giả câm giả điếc, im lặng không nói.</w:t>
      </w:r>
    </w:p>
    <w:p>
      <w:pPr>
        <w:pStyle w:val="BodyText"/>
      </w:pPr>
      <w:r>
        <w:t xml:space="preserve">“Uyển Nhi muội muội, rất xin lỗi, chuyện khi còn bé, ngoại trừ cố sự ngày đó nói cho muội ta thật sự không còn nhớ gì cả, sư tôn nói là do ta có thể bị mất trí nhớ.”</w:t>
      </w:r>
    </w:p>
    <w:p>
      <w:pPr>
        <w:pStyle w:val="BodyText"/>
      </w:pPr>
      <w:r>
        <w:t xml:space="preserve">Mộ Dung Tuyết vô thanh vô tức trốn ở gần Lưu Phong và Mộ Dung Uyển Nhi, dung nhan diễm lệ tái nhợt, hai tay nắm chặt lấy váy, nhìn Lưu Phong và Mộ Dung Uyển Nhi nói chuyện vô cùng thân thiết với nhau, vẻ mặt đầy đố kị.</w:t>
      </w:r>
    </w:p>
    <w:p>
      <w:pPr>
        <w:pStyle w:val="BodyText"/>
      </w:pPr>
      <w:r>
        <w:t xml:space="preserve">“Tuyết nhi, còn lo lắng làm cái gì. Nếu ngươi bại trong tay Mộ Dung Uyển Nhi ngươi tự biết hậu quả.” Mộ Dung Bác không biết từ đâu xuất hiện cạnh Mộ Dung Tuyết, thấp giọng nói vài câu.</w:t>
      </w:r>
    </w:p>
    <w:p>
      <w:pPr>
        <w:pStyle w:val="BodyText"/>
      </w:pPr>
      <w:r>
        <w:t xml:space="preserve">Mộ Dung Tuyết cắn cắn môi, trong mắt hiện lên một tia kinh hoảng, vội vàng nói: “Phụ thân, con sẽ cố gắng hềt sức”.</w:t>
      </w:r>
    </w:p>
    <w:p>
      <w:pPr>
        <w:pStyle w:val="BodyText"/>
      </w:pPr>
      <w:r>
        <w:t xml:space="preserve">“Nhắc ngươi một lần cuối, nếu ngươi không giành được sự ưu ái của Lưu Phong, ta sẽ đáp ứng thỉnh cầu của Vũ nhi, cho ngươi làm thiếp của nó” Mộ Dung Bác mặt không chút biểu tình nói.</w:t>
      </w:r>
    </w:p>
    <w:p>
      <w:pPr>
        <w:pStyle w:val="BodyText"/>
      </w:pPr>
      <w:r>
        <w:t xml:space="preserve">Thân thể Mộ Dung Tuyết run lên nói: “Phụ thân, người không thể như thế, Vũ nhi là đệ đệ của ta mà.”</w:t>
      </w:r>
    </w:p>
    <w:p>
      <w:pPr>
        <w:pStyle w:val="BodyText"/>
      </w:pPr>
      <w:r>
        <w:t xml:space="preserve">“Hừ, ngươi cũng biết giữa ngươi và Vũ nhi không có quan hệ huyết thống mà. Ngươi chỉ là một cô nhi ta thu dưỡng từ nhỏ mà thôi” Mộ Dung bác lưu lại một câu nói rồi xoay người bỏ đi</w:t>
      </w:r>
    </w:p>
    <w:p>
      <w:pPr>
        <w:pStyle w:val="BodyText"/>
      </w:pPr>
      <w:r>
        <w:t xml:space="preserve">Mộ Dung Tuyết thở dài một tiếng, trong lòng tràn ngập phẫn nộ, nhưng nàng có thể làm gì chứ?</w:t>
      </w:r>
    </w:p>
    <w:p>
      <w:pPr>
        <w:pStyle w:val="BodyText"/>
      </w:pPr>
      <w:r>
        <w:t xml:space="preserve">“Ai da...”</w:t>
      </w:r>
    </w:p>
    <w:p>
      <w:pPr>
        <w:pStyle w:val="BodyText"/>
      </w:pPr>
      <w:r>
        <w:t xml:space="preserve">Mộ Dung Uyển Nhi và Lưu Phong đang sóng vai cùng đi, đột nhiên thân thể chợt mất trọng tâm. Mắt thấy nàng sẽ ngã xuống đất, Lưu Phong nhanh chóng đưa tay ôm lấy nàng, lúc này bộ ngực của Mộ Dung Uyển Nhi cơ hồ dán chặt vào mặt Lưu Phong. Bởi vì thân thể của nàng ngửa về phía sau, song nhũ phong mãn nhất thời ép sát, theo sự thở dốc của lồng ngực hình thành một khe rãnh khiến người ta loá mắt.</w:t>
      </w:r>
    </w:p>
    <w:p>
      <w:pPr>
        <w:pStyle w:val="BodyText"/>
      </w:pPr>
      <w:r>
        <w:t xml:space="preserve">Lưu Phong một tay thì ôm eo, một tay thì nâng mông Mộ Dung Uyển Nhi, tâm tình có phần khẩn trương... Chỉ có điều hắn lại thấy ánh mắt khác thường trong đôi mắt của Mộ Dung Uyển Nhi.</w:t>
      </w:r>
    </w:p>
    <w:p>
      <w:pPr>
        <w:pStyle w:val="BodyText"/>
      </w:pPr>
      <w:r>
        <w:t xml:space="preserve">Bị Lưu Phong ôm lấy, Mộ Dung Uyển Nhi mặt mày đỏ ửng, tiếng thở gấp lại càng đặc biệt dụ người.</w:t>
      </w:r>
    </w:p>
    <w:p>
      <w:pPr>
        <w:pStyle w:val="BodyText"/>
      </w:pPr>
      <w:r>
        <w:t xml:space="preserve">“Lưu đại ca, chúng ta ra hoa viên đi dạo đi” Mộ Dung Uyển Nhi cũng không thoát ra khỏi lồng ngực Lưu Phong ngược lại còn nói nhỏ bên tai hắn.</w:t>
      </w:r>
    </w:p>
    <w:p>
      <w:pPr>
        <w:pStyle w:val="BodyText"/>
      </w:pPr>
      <w:r>
        <w:t xml:space="preserve">Hai người bộ dáng đúng là muốn có bao nhiêu mập mờ thì có bấy nhiêu. Tất cả lọt vào mắt Mộ Dung Tuyết, trong lòng cũng không biết tư vị gì, cùng lúc ấy một nam tử tướng mạo hèn mọn cũng nhìn chằm chằm Lưu Phong, tức giận đến nghiến răng ken két.</w:t>
      </w:r>
    </w:p>
    <w:p>
      <w:pPr>
        <w:pStyle w:val="BodyText"/>
      </w:pPr>
      <w:r>
        <w:t xml:space="preserve">Người này chính là Mộ Dung Vũ con ruột của Mộ Dung Bác.</w:t>
      </w:r>
    </w:p>
    <w:p>
      <w:pPr>
        <w:pStyle w:val="BodyText"/>
      </w:pPr>
      <w:r>
        <w:t xml:space="preserve">Tính ra thì hắn chính là đường đệ của Mộ Dung Uyển Nhi, thế nhưng từ nhỏ hắn đã làm Mộ Dung Uyển Nhi mất đi hảo cảm với hắn, phàm là nam nhân tiếp cận Mộ Dung Uyển Nhi hắn đều coi như là địch nhân.</w:t>
      </w:r>
    </w:p>
    <w:p>
      <w:pPr>
        <w:pStyle w:val="BodyText"/>
      </w:pPr>
      <w:r>
        <w:t xml:space="preserve">Hôm nay thấy Mộ Dung Uyển Nhi và Lưu Phong thân mật như thế tất nhiên là nổi điên rồi.</w:t>
      </w:r>
    </w:p>
    <w:p>
      <w:pPr>
        <w:pStyle w:val="BodyText"/>
      </w:pPr>
      <w:r>
        <w:t xml:space="preserve">Đáng tiếc, người ta là Lưu Phong thành chủ Phong thành, kiêm Cẩm y vệ Tuần sát sứ, quyền cao trức trọng, Mộ Dung Vũ có lòng muốn giáo huấn Lưu Phong một chút nhưng cũng không dám động thủ.</w:t>
      </w:r>
    </w:p>
    <w:p>
      <w:pPr>
        <w:pStyle w:val="BodyText"/>
      </w:pPr>
      <w:r>
        <w:t xml:space="preserve">Ánh trăng chiếu rọi khắp nơi, gió đêm dịu nhẹ. Mộ Dung Uyển Nhi nhè nhẹ lắc lắc mái tóc, ngoảnh đầu vẻ mặt mỉm cười hỏi Lưu Phong: “Lưu đại ca, người thấy hoa này đẹp không?”</w:t>
      </w:r>
    </w:p>
    <w:p>
      <w:pPr>
        <w:pStyle w:val="BodyText"/>
      </w:pPr>
      <w:r>
        <w:t xml:space="preserve">Lưu Phong mỉm cười: “Hoa rất đẹp nhưng muội muội so với hoa còn đẹp hơn nhiều, dù mẫu đơn mỹ lệ đứng cạnh muội cũng cảm thấy không bằng mà thất sắc”.</w:t>
      </w:r>
    </w:p>
    <w:p>
      <w:pPr>
        <w:pStyle w:val="BodyText"/>
      </w:pPr>
      <w:r>
        <w:t xml:space="preserve">Mộ Dung Uyển Nhi mỉm cười nói: “Lưu đại ca không nói thật gì cả, muội sao có thể đẹp như thế được”.</w:t>
      </w:r>
    </w:p>
    <w:p>
      <w:pPr>
        <w:pStyle w:val="BodyText"/>
      </w:pPr>
      <w:r>
        <w:t xml:space="preserve">Lưu Phong cười hắc hắc: “Uyển Nhi muội muội, người và ta tính ra quen nhau cũng không lâu, nhưng người cũng biết tính ta, ta luôn luôn là người đứng đắn thành thật (mịa phét thành thần), lời nói đều là chân thành”</w:t>
      </w:r>
    </w:p>
    <w:p>
      <w:pPr>
        <w:pStyle w:val="BodyText"/>
      </w:pPr>
      <w:r>
        <w:t xml:space="preserve">Mộ Dung Uyển Nhi nghe thế bật cười, cười xì một tiếng, hai tay ngọc nhẹ vuốt mái tóc, dưới ánh trăng ánh mắt nàng thật thu hút, đột nhiên nàng thở dài yếu ớt hỏi: “Lưu đại ca người đúng là người thành thật phải không?”</w:t>
      </w:r>
    </w:p>
    <w:p>
      <w:pPr>
        <w:pStyle w:val="BodyText"/>
      </w:pPr>
      <w:r>
        <w:t xml:space="preserve">“Đúng, tuyệt đối đúng” Lưu Phong làm bộ dạng nghiêm chỉnh trả lời.</w:t>
      </w:r>
    </w:p>
    <w:p>
      <w:pPr>
        <w:pStyle w:val="BodyText"/>
      </w:pPr>
      <w:r>
        <w:t xml:space="preserve">“A, thế muội cũng coi như huynh là người thành thật”. Mộ Dung Uyển Nhi u oán liếc mắt nhìn Lưu Phong, lập tức nói: “Lưu đại ca, người thấy ta là người như thế nào?”</w:t>
      </w:r>
    </w:p>
    <w:p>
      <w:pPr>
        <w:pStyle w:val="BodyText"/>
      </w:pPr>
      <w:r>
        <w:t xml:space="preserve">“Rất tốt”.</w:t>
      </w:r>
    </w:p>
    <w:p>
      <w:pPr>
        <w:pStyle w:val="BodyText"/>
      </w:pPr>
      <w:r>
        <w:t xml:space="preserve">“Còn gì nữa không?”</w:t>
      </w:r>
    </w:p>
    <w:p>
      <w:pPr>
        <w:pStyle w:val="BodyText"/>
      </w:pPr>
      <w:r>
        <w:t xml:space="preserve">“Muội muội rất đẹp”.</w:t>
      </w:r>
    </w:p>
    <w:p>
      <w:pPr>
        <w:pStyle w:val="BodyText"/>
      </w:pPr>
      <w:r>
        <w:t xml:space="preserve">Mộ Dung Uyển Nhi bỗng nhiên nghiêm mặt, mục quang nhìn thẳng vào mắt Lưu Phong chậm rãi nói: “Lưu đại ca, người là nam tử ưu tú nhất ta từng gặp”.</w:t>
      </w:r>
    </w:p>
    <w:p>
      <w:pPr>
        <w:pStyle w:val="BodyText"/>
      </w:pPr>
      <w:r>
        <w:t xml:space="preserve">Lưu Phong cười hắc hắc, khiêm tốn nói: “Hắc hắc, muội muội nói quá rồi, ta cảm thấy ta và người bình thường không có gì khác nhau cả.” Lưu Phong cười cười vô sỉ.</w:t>
      </w:r>
    </w:p>
    <w:p>
      <w:pPr>
        <w:pStyle w:val="BodyText"/>
      </w:pPr>
      <w:r>
        <w:t xml:space="preserve">Mộ Dung Uyển Nhi lại lắc đầu, nghiêm túc nói: “Lưu đại ca, Uyển Nhi biết huynh không phải người thường, mấy ngày nay ta đã lý giải được quá khứ của huynh. Sự tình tại Vân Mộng Trạch tạm thời không nói, chỉ nói chuyện sau khi huynh xuống núi thôi cũng có thể nói là chuyện truyền kì trong nhân gian rồi. Lão bản của Thiên Thượng Nhân Gian, Cẩm y vệ Tuần sát sứ, thân phận như thế mà người chỉ dùng nửa năm thời gian để có được, lại nhìn chuyện huynh đi Phong thành ngắn ngủi chỉ mấy tháng đã làm Phong thành giờ tràn đầy sức sống, một vùng đất chết mà giờ thành như thế cũng là kì tích, theo muội thấy toàn bộ những người đồng trang lứa trong đế quốc hiện nay không ai có thể so sánh được với huynh, hơn nữa hiện tại huynh đang phát triển, tiền đồ đúng là không thể hạn lượng”.</w:t>
      </w:r>
    </w:p>
    <w:p>
      <w:pPr>
        <w:pStyle w:val="BodyText"/>
      </w:pPr>
      <w:r>
        <w:t xml:space="preserve">Tự nhận là mặt quá dầy như Lưu Phong mà nghe Mộ Dung Uyển Nhi nói một hồi cũng không khỏi ngượng ngùng, hắn ngại ngùng nói: “Uyển Nhi muội muội, muội đừng nói nữa, huynh không có tốt như muội nói đâu!”</w:t>
      </w:r>
    </w:p>
    <w:p>
      <w:pPr>
        <w:pStyle w:val="BodyText"/>
      </w:pPr>
      <w:r>
        <w:t xml:space="preserve">Mộ Dung Uyển Nhi mỉm cười quyến rũ, nhẹ nhàng tiến tới ngắt một cành hoa hồng, cười nói: “Lưu đại ca, thực tế ta nói còn chưa hết về người. Tài hoa cùng bản lãnh của người còn vượt xa hơn thế”.</w:t>
      </w:r>
    </w:p>
    <w:p>
      <w:pPr>
        <w:pStyle w:val="BodyText"/>
      </w:pPr>
      <w:r>
        <w:t xml:space="preserve">“Người là bảo bảo của ta đúng không?” Đột nhiên Mộ Dung Uyển Nhi liếc mắt đưa tình nhìn Lưu Phong hỏi.</w:t>
      </w:r>
    </w:p>
    <w:p>
      <w:pPr>
        <w:pStyle w:val="BodyText"/>
      </w:pPr>
      <w:r>
        <w:t xml:space="preserve">Ánh mắt Lưu Phong hiện lên vẻ phức tạp, cười nói: “Mộ Dung muội muội thật xin lỗi, chuyện này thật sự ta không nhớ rõ, có lẽ sau khi bệnh mất trí nhớ của ta khỏi hẳn ta có thể nghĩ ra chăng?”</w:t>
      </w:r>
    </w:p>
    <w:p>
      <w:pPr>
        <w:pStyle w:val="BodyText"/>
      </w:pPr>
      <w:r>
        <w:t xml:space="preserve">Lưu Phong cười hắc hắc, nhìn Mộ Dung Uyển Nhi nói: “Mộ Dung muội muội, chúng ta đều đã trưởng thành, cần gì phải để mãi chuyện còn bé trong lòng chứ.”</w:t>
      </w:r>
    </w:p>
    <w:p>
      <w:pPr>
        <w:pStyle w:val="BodyText"/>
      </w:pPr>
      <w:r>
        <w:t xml:space="preserve">Mộ Dung Uyển Nhi nghe thế, ánh mắt buồn bã nói: “Lưu đại ca người không biết bảo bảo trong lòng ta có ý nghĩa như thế nào đâu.”</w:t>
      </w:r>
    </w:p>
    <w:p>
      <w:pPr>
        <w:pStyle w:val="BodyText"/>
      </w:pPr>
      <w:r>
        <w:t xml:space="preserve">Giọng nói Mộ Dung Uyển Nhi đến đây càng sầu bi, giọng càng ngày càng nhỏ: “Lưu đại ca, người không biết đâu, mấy năm nay trong lòng ta luôn nghĩ tới bảo bảo ngày xưa, nghĩ tới quá khứ từng chút một, người đừng tưởng rằng chúng ta lúc đó còn nhỏ, cái gì cũng không biết, người sai rồi, chúng ta đều hiểu hết, giống như cố sự trong trí nhớ của người, ta sẽ chịu trách nhiệm đối với hắn.”</w:t>
      </w:r>
    </w:p>
    <w:p>
      <w:pPr>
        <w:pStyle w:val="BodyText"/>
      </w:pPr>
      <w:r>
        <w:t xml:space="preserve">Trời đất ạ, cổ đại cũng có nữ tử trưởng thành sớm như vậy sao.</w:t>
      </w:r>
    </w:p>
    <w:p>
      <w:pPr>
        <w:pStyle w:val="BodyText"/>
      </w:pPr>
      <w:r>
        <w:t xml:space="preserve">Chu Phong à Chu Phong, hồng nhan tri kỉ như này ngươi cũng vô phúc hưởng thụ rồi.</w:t>
      </w:r>
    </w:p>
    <w:p>
      <w:pPr>
        <w:pStyle w:val="BodyText"/>
      </w:pPr>
      <w:r>
        <w:t xml:space="preserve">“Lưu đại ca, có lẽ người nói đúng, chúng ta không nên sống trong quá khứ như vậy nữa” Nói đến đây, Mộ Dung Uyển Nhi cười khổ lắc đầu nói: “Lưu đại ca, ta thấy ngườ đối với ta tựa như...”</w:t>
      </w:r>
    </w:p>
    <w:p>
      <w:pPr>
        <w:pStyle w:val="BodyText"/>
      </w:pPr>
      <w:r>
        <w:t xml:space="preserve">Lưu Phong hờ hững nói: “Mộ Dung muội muội, ngươi đừng suy nghĩ nhiều làm gì, ngươi thật sự rất tốt, rất tốt.”</w:t>
      </w:r>
    </w:p>
    <w:p>
      <w:pPr>
        <w:pStyle w:val="BodyText"/>
      </w:pPr>
      <w:r>
        <w:t xml:space="preserve">Mộ Dung Uyển Nhi nghe thấy Lưu Phong nói, quay lại tha thiết nhìn Lưu Phong. Hai người trầm mặc một hồi, đột nhiên Mộ Dung Uyển Nhi mở miệng hỏi: “Lưu đại ca, người nói ta rất tốt, thế so với thê tử của huynh thì thế nào?”</w:t>
      </w:r>
    </w:p>
    <w:p>
      <w:pPr>
        <w:pStyle w:val="BodyText"/>
      </w:pPr>
      <w:r>
        <w:t xml:space="preserve">Lưu Phong nao nao trong lòng, nhất thời cũng không biết trả lời thế nào.</w:t>
      </w:r>
    </w:p>
    <w:p>
      <w:pPr>
        <w:pStyle w:val="BodyText"/>
      </w:pPr>
      <w:r>
        <w:t xml:space="preserve">Mộ Dung Uyển Nhi thấy Lưu Phong không trả lời, u oán nhìn hắn nói: “Lưu đại ca, huynh cũng biết cha ta là gia chủ của Mộ Dung gia tộc, thân là con gái độc nhất nên từ nhỏ ta luôn phải gánh trách nhiệm trấn hưng gia tộc làm đầu, có thể nói ta cơ hồ ngày nào cũng không ngừng nỗ lực, học tập, sáng tạo, vì tương lai gia tộc tích lũy lực lượng, cha và mẹ ta giáo dục rất nghiêm khắc, một ngày ta cũng không dám lười biếng. Tuy rằng ta cũng không dám nói ta tài hoa bao nhiêu, nhưng ta tự phụ mà nói thiên hạ tài tử không mấy người có thể vượt qua ta. Hơn nữa Mộ Dung thế gia chúng ta hiện nay cũng là gia tộc tu chân số một số hai, không chỉ của cải sung túc mà còn thế lực gia tộc tích lũy bao nhiêu năm cũng không phải thường nhân có thể tưởng tượng...”</w:t>
      </w:r>
    </w:p>
    <w:p>
      <w:pPr>
        <w:pStyle w:val="BodyText"/>
      </w:pPr>
      <w:r>
        <w:t xml:space="preserve">Lưu Phong cảm thấy có chút buồn bực, Mộ Dung Uyển Nhi làm sao vậy, cứ như đang tự”chào hàng” bản thân vậy.</w:t>
      </w:r>
    </w:p>
    <w:p>
      <w:pPr>
        <w:pStyle w:val="BodyText"/>
      </w:pPr>
      <w:r>
        <w:t xml:space="preserve">“Lần này Mộ Dung thế gia phục xuất, nhất định phải tìm một đồng minh”. Nói đến đây, vẻ mặt Mộ Dung Uyển Nhi xuất hiện một chút sầu lo: “Đầu tiên, vốn là phụ thân và mẫu thân đều nhìn vào Yên vương phủ hoặc Đông cung, phụ thân nói ta sẽ thành Yến vương phi hoặc Thái tôn phi”</w:t>
      </w:r>
    </w:p>
    <w:p>
      <w:pPr>
        <w:pStyle w:val="BodyText"/>
      </w:pPr>
      <w:r>
        <w:t xml:space="preserve">Nói đến đây Mộ Dung Uyển Nhi nghiêm túc nói: “Lưu đại ca, người đừng cười ta, dựa vào thế lực gia tộc, Yến vương và Thái tôn sẽ không cự tuyệt nạp ta làm phi tử”. Giữa Yến vương và Đông cung, ta vẫn nghiêng về thái tôn vì hắn là bảo bảo của ta năm xưa...”</w:t>
      </w:r>
    </w:p>
    <w:p>
      <w:pPr>
        <w:pStyle w:val="BodyText"/>
      </w:pPr>
      <w:r>
        <w:t xml:space="preserve">Mộ Dung Uyển Nhi đột nhiên thở dài nói: “Nhưng ta phát hiện mình sai rồi, Thái tôn giờ cũng không phải bảo bảo của ta năm đó, nếu ngày trước ta còn hoài nghi, nhưng từ khi gặp huynh ta mới phát hiện, trực giác báo cho ta biết, hắn không phải là bảo bảo của ta.”</w:t>
      </w:r>
    </w:p>
    <w:p>
      <w:pPr>
        <w:pStyle w:val="BodyText"/>
      </w:pPr>
      <w:r>
        <w:t xml:space="preserve">“Ta hiểu, muội vẫn cho rằng ta là bảo bảo của muội đúng không?” Lưu Phong nhịn không được thở dài hờ hững nói: “Ta nói thật chính ta cũng muốn như thế, nhưng ta thật sự mất trí nhớ”</w:t>
      </w:r>
    </w:p>
    <w:p>
      <w:pPr>
        <w:pStyle w:val="BodyText"/>
      </w:pPr>
      <w:r>
        <w:t xml:space="preserve">Dừng một chút Lưu Phong cả kinh nói: “Uyển Nhi muội muội, người nói như thế thì đông cung hoàng thái tôn hiện tại chẳng lẽ là giả, còn ta chân chính là...” Nói đến đây, Lưu Phong giả bộ kinh hãi không nói gì thêm nữa.</w:t>
      </w:r>
    </w:p>
    <w:p>
      <w:pPr>
        <w:pStyle w:val="BodyText"/>
      </w:pPr>
      <w:r>
        <w:t xml:space="preserve">Mộ Dung Uyển Nhi nghe thế, sóng mắt lưu chuyển, ánh mắt hiện lên tiếu ý: “Lý thuyết thì là thế, nhưng người hiện tại bị mất trí nhớ, chúng ta cũng không xác định được năm đó rốt cuộc là xảy ra chuyện gì. Nhưng mẫu thân ta có nói đó có thể là một âm mưu kinh thiên động địa.”</w:t>
      </w:r>
    </w:p>
    <w:p>
      <w:pPr>
        <w:pStyle w:val="BodyText"/>
      </w:pPr>
      <w:r>
        <w:t xml:space="preserve">Lưu Phong sửng sốt, rồi thản nhiên nói: “Kỳ thật ta chỉ muốn một cuộc sống yên tĩnh”.</w:t>
      </w:r>
    </w:p>
    <w:p>
      <w:pPr>
        <w:pStyle w:val="BodyText"/>
      </w:pPr>
      <w:r>
        <w:t xml:space="preserve">“Ai cũng đều muốn nghĩ tới cuộc sống thanh bình cả, nhưng khi chúng ta sinh ra đã quyết định phải bước trên con đường đời không bình thường... Lưu đại ca kì thực chúng ta giống nhau, trên vai chúng ta luôn có phải gánh vác nhiều thứ nên không có quyền nghĩ về cuộc sống yên tĩnh bình an.” Nói đến đây Mộ Dung Uyển Nhi càng tiến sát tới Lưu Phong, gần như dựa vào ngực hắn vậy.</w:t>
      </w:r>
    </w:p>
    <w:p>
      <w:pPr>
        <w:pStyle w:val="BodyText"/>
      </w:pPr>
      <w:r>
        <w:t xml:space="preserve">Lưu Phong lãnh đạm nói: “Uyển Nhi muội muội, có thể muội nói đúng, chúng ta đúng là không có quyền hưởng thụ cuộc sống yên tĩnh, những suy đoán về thân thế của ta tạm thời đừng nói cho người khác biết, khi ta chưa khôi phục trí nhớ ta không muốn trở thành đối tượng bàn tán của mọi người”</w:t>
      </w:r>
    </w:p>
    <w:p>
      <w:pPr>
        <w:pStyle w:val="BodyText"/>
      </w:pPr>
      <w:r>
        <w:t xml:space="preserve">“Lưu đại ca người yên tâm, về thân thế người cũng chỉ có ta và phụ thân ta biết được. Được rồi Lưu đại ca, ngươi thật sự mất trí nhớ sao? Vì sao muội cảm thấy người cũng biết được thân phận mình, bằng không người tuyệt đối sẽ không nghĩ trăm phương ngìn kế phát triển Phong thành, tích lũy binh lực” Mộ Dung Uyển Nhi vờ như vô ý nói.</w:t>
      </w:r>
    </w:p>
    <w:p>
      <w:pPr>
        <w:pStyle w:val="Compact"/>
      </w:pPr>
      <w:r>
        <w:br w:type="textWrapping"/>
      </w:r>
      <w:r>
        <w:br w:type="textWrapping"/>
      </w:r>
    </w:p>
    <w:p>
      <w:pPr>
        <w:pStyle w:val="Heading2"/>
      </w:pPr>
      <w:bookmarkStart w:id="611" w:name="chương-16-thừa-nhận-thân-phận."/>
      <w:bookmarkEnd w:id="611"/>
      <w:r>
        <w:t xml:space="preserve">589. Chương 16: Thừa Nhận Thân Phận.</w:t>
      </w:r>
    </w:p>
    <w:p>
      <w:pPr>
        <w:pStyle w:val="Compact"/>
      </w:pPr>
      <w:r>
        <w:br w:type="textWrapping"/>
      </w:r>
      <w:r>
        <w:br w:type="textWrapping"/>
      </w:r>
      <w:r>
        <w:t xml:space="preserve">Lưu Phong cười gượng một tiếng, nói: “Uyển Nhi muội muội, nói đến đây, ta cũng không muốn giấu muội nữa. Ta thừa nhận đã khôi phục một ít ký ức, nhưng rất mơ hồ, cảm giác giống như đang mơ vậy, cho nên rất nhiều việc ta không dám khẳng định. Về phần phát triển thế lực thực ra chỉ là ước nguyện tự bảo vệ mình của ta. Hồi đó ta phụng mệnh xuống núi là hiệp trợ Phượng viên và Tứ sư tôn... Ai ngờ lại xây dựng được Thiên Thượng Nhân Gian. Ngay sau đó do thành tựu rất lớn của Thiên Thượng Nhân Gian, rất nhiều người chú ý tới Thiên Thượng Nhân Gian, bao gồm Yến vương, Thái tử phi, ... thậm chí là cả bệ hạ, vì thế ta phải thiết lập thế lực của mình. Thật ra chuyện Phong thành cũng chỉ là chuyện ngoài ý muốn, nhưng bất ngờ lại thành toàn giúp ta...”</w:t>
      </w:r>
    </w:p>
    <w:p>
      <w:pPr>
        <w:pStyle w:val="BodyText"/>
      </w:pPr>
      <w:r>
        <w:t xml:space="preserve">“Lưu đại ca, bất kể thế nào, huynh là nam nhân ưu tú nhất trên đời”. Mộ Dung Uyển Nhi ánh mắt đung đưa, lần thức hai ẩn tình nhìn Lưu Phong đưa tình.</w:t>
      </w:r>
    </w:p>
    <w:p>
      <w:pPr>
        <w:pStyle w:val="BodyText"/>
      </w:pPr>
      <w:r>
        <w:t xml:space="preserve">Lưu Phong cười hắc hắc: “Ha ha, có thể được nghe được Uyển Nhi muội muội khích lệ như vậy, ta thật cảm thấy cực kỳ vinh hạnh...”</w:t>
      </w:r>
    </w:p>
    <w:p>
      <w:pPr>
        <w:pStyle w:val="BodyText"/>
      </w:pPr>
      <w:r>
        <w:t xml:space="preserve">“Lưu đại ca, muội hy vọng, ... muội có thể làm thê tử của huynh...” Nói nửa ngày, khen nửa ngày, rốt cuộc Mộ Dung Uyển Nhi cũng nói vào vấn đề chính.</w:t>
      </w:r>
    </w:p>
    <w:p>
      <w:pPr>
        <w:pStyle w:val="BodyText"/>
      </w:pPr>
      <w:r>
        <w:t xml:space="preserve">Lưu Phong nao nao, lập tức hỏi lại: “Muội nói muội muốn làm thê tử của ta?”</w:t>
      </w:r>
    </w:p>
    <w:p>
      <w:pPr>
        <w:pStyle w:val="BodyText"/>
      </w:pPr>
      <w:r>
        <w:t xml:space="preserve">“Đúng vậy?” Mộ Dung Uyển Nhi gật đầu: “Muội muốn làm thê tử của huynh!”</w:t>
      </w:r>
    </w:p>
    <w:p>
      <w:pPr>
        <w:pStyle w:val="BodyText"/>
      </w:pPr>
      <w:r>
        <w:t xml:space="preserve">Lưu Phong cố gắng bình tĩnh tâm tình của mình một chút. Lập tức hỏi: “Uyển Nhi muội muội, muội có thể nói cho ta biết, quyết định như vậy, vì nàng yêu ta, hay vì lợi ích gia tộc?”</w:t>
      </w:r>
    </w:p>
    <w:p>
      <w:pPr>
        <w:pStyle w:val="BodyText"/>
      </w:pPr>
      <w:r>
        <w:t xml:space="preserve">Mộ Dung Uyển Nhi thoáng do dự một chút, lập tức nói: “Nếu như muội nói muội vì gia tộc, có lẽ huynh cũng sẽ không tin.”</w:t>
      </w:r>
    </w:p>
    <w:p>
      <w:pPr>
        <w:pStyle w:val="BodyText"/>
      </w:pPr>
      <w:r>
        <w:t xml:space="preserve">Dừng một chút, Mộ Dung Uyển Nhi giải thích: “Nếu nói yêu, trong lòng muội xác thực có, thế nhưng tình yêu của muội là dành cho bảo bảo. Mặc dù muội biết huynh chính là bảo bảo, nhưng hiện tại huynh đã mất trí nhớ. Nghĩ theo cách nào đó huynh cũng không phải là bảo bảo. Cho nên muội với huynh chỉ là ngưỡng mộ, cũng không phải là tình yêu. Muội là trưởng nữ Mộ Dung gia, sớm muộn cũng phải bàn đến hôn sự. So sánh với kiểu mưa dầm thấm lâu cùng Yến vương hay Thái tôn, muội tất nhiên là chọn làm thê tử của huynh.”</w:t>
      </w:r>
    </w:p>
    <w:p>
      <w:pPr>
        <w:pStyle w:val="BodyText"/>
      </w:pPr>
      <w:r>
        <w:t xml:space="preserve">Lưu Phong cười hờ hững, ánh mắt nhìn chằm chằm vào Mộ Dung Uyển Nhi nói rằng: “Muội rất thẳng thắn, bất quá nàng tự tin như thế thì ta sẽ tiếp nhận muội sao?”</w:t>
      </w:r>
    </w:p>
    <w:p>
      <w:pPr>
        <w:pStyle w:val="BodyText"/>
      </w:pPr>
      <w:r>
        <w:t xml:space="preserve">“Vì sao không?” Mộ Dung Uyển Nhi nghiêm túc nói: “Luận về tài học, muội không kém nam tử khắp thiên hạ, luận về dung mạo thế gian hiếm có nữ tử nào so sánh cùng muội (tự sướng vãi hàng), luận về gia thế, Mộ Dung thế gia cũng đâu kém Phượng viên. Lưu đại ca, nữ nhân như ta, nam nhân trong thiên hạ có ai không động tâm.”</w:t>
      </w:r>
    </w:p>
    <w:p>
      <w:pPr>
        <w:pStyle w:val="BodyText"/>
      </w:pPr>
      <w:r>
        <w:t xml:space="preserve">“Trong lòng muội đã không yêu ta, vậy sao còn kiên trì muốn làm thê tử của ta?” Lưu Phong cười nói: “Muội hẳn là biết ta đã có thê tử, hơn nữa ngoại trừ thê tử, bên cạnh ta còn có rất nhiều nữ nhân”.</w:t>
      </w:r>
    </w:p>
    <w:p>
      <w:pPr>
        <w:pStyle w:val="BodyText"/>
      </w:pPr>
      <w:r>
        <w:t xml:space="preserve">Mộ Dung Uyển Nhi gật đầu, nghiêm túc nói: “Những lời huynh nói muội đều biết, thế nhưng muội tự tin muội sẽ không thua bất cứ nữ nhân nào.”</w:t>
      </w:r>
    </w:p>
    <w:p>
      <w:pPr>
        <w:pStyle w:val="BodyText"/>
      </w:pPr>
      <w:r>
        <w:t xml:space="preserve">“Lưu đại ca, đáp ứng muội, để muội làm thê tử của huynh” Mộ Dung Uyển Nhi thấy Lưu Phong chậm chạp không tỏ thái độ gì, thâm tình nói lần nữa.</w:t>
      </w:r>
    </w:p>
    <w:p>
      <w:pPr>
        <w:pStyle w:val="BodyText"/>
      </w:pPr>
      <w:r>
        <w:t xml:space="preserve">Trầm tư một hồi, thái độ Lưu Phong trở nên nghiêm túc, hắn cẩn thận đánh giá Mộ Dung Uyển Nhi vài lần, lập tức cười nói: “Thẳng thắn mà nói, muội là nữ nhân ưu tú, là tình nhân trong mộng của tất cả nam nhân. Ta không phủ nhận, ta cũng có cảm tình với muội...”</w:t>
      </w:r>
    </w:p>
    <w:p>
      <w:pPr>
        <w:pStyle w:val="BodyText"/>
      </w:pPr>
      <w:r>
        <w:t xml:space="preserve">“Lưu đại ca, vậy là huynh đáp ứng rồi sao?” Mộ Dung Uyển Nhi bình tĩnh, nói.</w:t>
      </w:r>
    </w:p>
    <w:p>
      <w:pPr>
        <w:pStyle w:val="BodyText"/>
      </w:pPr>
      <w:r>
        <w:t xml:space="preserve">Lưu Phong không đáp mà hỏi lại: “Muội không ngại ta có quá nhiều nữ nhân bên người sao?”</w:t>
      </w:r>
    </w:p>
    <w:p>
      <w:pPr>
        <w:pStyle w:val="BodyText"/>
      </w:pPr>
      <w:r>
        <w:t xml:space="preserve">“Muội không ngại” Mộ Dung Uyển Nhi trừng mắt nhìn, thản nhiên cười: “Nam nhân ưu tú như huynh, tuyệt đối không có nữ nhân nào có thể độc chiếm được, hơn nữa với thân phận địa vị của chàng, vốn là phải có rất nhiều nữ nhân”.</w:t>
      </w:r>
    </w:p>
    <w:p>
      <w:pPr>
        <w:pStyle w:val="BodyText"/>
      </w:pPr>
      <w:r>
        <w:t xml:space="preserve">“Lưu đại ca, muội hy vọng huynh có thể đáp ứng thỉnh cầu của muội, nếu không...” Mộ Dung Uyển Nhi buồn bã nói: “Nếu huynh không đồng ý, có nghĩa là huynh không muốn kết minh cùng Mộ Dung thế gia. Đến lúc đó phụ thân sẽ gả ta cho Yến vương hoặc Thái tôn...”</w:t>
      </w:r>
    </w:p>
    <w:p>
      <w:pPr>
        <w:pStyle w:val="BodyText"/>
      </w:pPr>
      <w:r>
        <w:t xml:space="preserve">“Uyển Nhi muội muội, cho ta một ít thời gian suy nghĩ được không?” nói thật, Lưu Phong rất có cảm tình với Uyển Nhi, thậm chí là đạp đổ dục vọng. Chỉ là việc hôn nhân cùng Mộ Dung Uyển Nhi lại trộn lẫn lợi ích gia tộc vào trong đó. Cho nên hắn phải cẩn thận suy nghĩ một chút. Tối thiểu cũng phải hoàn toàn biết rõ ràng ý đồ của Mộ Dung thế gia.</w:t>
      </w:r>
    </w:p>
    <w:p>
      <w:pPr>
        <w:pStyle w:val="BodyText"/>
      </w:pPr>
      <w:r>
        <w:t xml:space="preserve">Mộ Dung Uyển Nhi thấy Lưu Phong không có cự tuyệt, trong lòng thở dài một hơi: “Ừm, muội chờ tin tốt của huynh”.</w:t>
      </w:r>
    </w:p>
    <w:p>
      <w:pPr>
        <w:pStyle w:val="BodyText"/>
      </w:pPr>
      <w:r>
        <w:t xml:space="preserve">“Chờ ta cân nhắc rồi ta sẽ cho nàng câu trả lời thuyết phục.”</w:t>
      </w:r>
    </w:p>
    <w:p>
      <w:pPr>
        <w:pStyle w:val="BodyText"/>
      </w:pPr>
      <w:r>
        <w:t xml:space="preserve">********</w:t>
      </w:r>
    </w:p>
    <w:p>
      <w:pPr>
        <w:pStyle w:val="BodyText"/>
      </w:pPr>
      <w:r>
        <w:t xml:space="preserve">Lưu Phong vạn lần không nghĩ tới Tiểu Thiến cùng Lãnh Nguyệt tiên sinh thất tung hồi lâu lại xuất hiện tại Thiên Thượng Nhân Gian.</w:t>
      </w:r>
    </w:p>
    <w:p>
      <w:pPr>
        <w:pStyle w:val="BodyText"/>
      </w:pPr>
      <w:r>
        <w:t xml:space="preserve">“Công tử, Tiểu Thiến đến bồi tội, người cứu ta, mà ta lại không từ mà biệt...” Tiểu Thiến vẻ mặt áy náy nói.</w:t>
      </w:r>
    </w:p>
    <w:p>
      <w:pPr>
        <w:pStyle w:val="BodyText"/>
      </w:pPr>
      <w:r>
        <w:t xml:space="preserve">Lưu Phong cắt đứt lời nói của nàng: “Ha ha, không có việc gì, ta biết ngươi có khổ trong lòng. Được rồi, sao ngươi lại cùng Lãnh Nguyệt tiên sinh cùng một chỗ?</w:t>
      </w:r>
    </w:p>
    <w:p>
      <w:pPr>
        <w:pStyle w:val="BodyText"/>
      </w:pPr>
      <w:r>
        <w:t xml:space="preserve">Lãnh Nguyệt nghe được vội giải thích: “Công tử, là thế này, Tiểu Thiến là cố hữu của ta, lần này nàng không từ mà biệt là đi tìm ta”.</w:t>
      </w:r>
    </w:p>
    <w:p>
      <w:pPr>
        <w:pStyle w:val="BodyText"/>
      </w:pPr>
      <w:r>
        <w:t xml:space="preserve">Lưu Phong hơi động tâm, thầm nghĩ chẳng lẽ Tiểu Thiến cùng Thái tử có quan hệ.</w:t>
      </w:r>
    </w:p>
    <w:p>
      <w:pPr>
        <w:pStyle w:val="BodyText"/>
      </w:pPr>
      <w:r>
        <w:t xml:space="preserve">Đúng lúc này thì Tiểu Thiến lại mở miệng: “Công tử, kỳ thật Tiểu Thiến là tỳ nữ của Thái tử điện hạ.”</w:t>
      </w:r>
    </w:p>
    <w:p>
      <w:pPr>
        <w:pStyle w:val="BodyText"/>
      </w:pPr>
      <w:r>
        <w:t xml:space="preserve">“Ra là vậy. Được rồi, ngươi tìm Lãnh Nguyệt tiên sinh là có chuyện gì?” Lưu Phong cố ý hỏi.</w:t>
      </w:r>
    </w:p>
    <w:p>
      <w:pPr>
        <w:pStyle w:val="BodyText"/>
      </w:pPr>
      <w:r>
        <w:t xml:space="preserve">“Công tử, có vấn đề này ta muốn hỏi, hy vọng người trả lời ta”. Lãnh Nguyệt tiên sinh đột nhiên ngiêm mặt hỏi: “Công tử, nếu như chúng ta suy đoán không sai, thân phận chân thực của công tử chắc không giống như biểu hiện bên ngoài.”</w:t>
      </w:r>
    </w:p>
    <w:p>
      <w:pPr>
        <w:pStyle w:val="BodyText"/>
      </w:pPr>
      <w:r>
        <w:t xml:space="preserve">Lưu Phong mỉm cười: “Ta không hiểu ý tiên sinh.”</w:t>
      </w:r>
    </w:p>
    <w:p>
      <w:pPr>
        <w:pStyle w:val="BodyText"/>
      </w:pPr>
      <w:r>
        <w:t xml:space="preserve">“Công tử, thật muốn ta nói thẳng sao?” Tiểu Thiến thoáng do dự nói: “Công tử, người mới chính thức là Thái tôn điện hạ, đúng không?” Hồn phách Thái tử bị kẻ xấu giam cầm trong Phong Linh cung. Bây giờ hắn sắp tu thành Quỷ tiên. Chỉ còn chờ cơ duyên, mà cơ duyên chính là thiếu chủ người. Lần này ta đi ra, chính là hy vọng Lãnh Nguyệt tiên sinh tìm được thiếu chủ, cùng đi Phong Linh cung trợ giúp điện hạ.</w:t>
      </w:r>
    </w:p>
    <w:p>
      <w:pPr>
        <w:pStyle w:val="BodyText"/>
      </w:pPr>
      <w:r>
        <w:t xml:space="preserve">“Quỷ tiên?” Lưu Phong hơi kinh hãi, không nghĩ tới phụ thân mình vẫn còn trên nhân thế, lại tu thành Quỷ tiên, chính là tuyệt thế cường giả mà ngay cả tu chân Thiên Nhân kỳ cũng không để vào mắt.</w:t>
      </w:r>
    </w:p>
    <w:p>
      <w:pPr>
        <w:pStyle w:val="BodyText"/>
      </w:pPr>
      <w:r>
        <w:t xml:space="preserve">Lưu Phong sợ run một chút, suy nghĩ rất nhanh, rồi gật đầu: “Không sai, là ta”. Lưu Phong đã sớm muốn cho Lãnh Nguyệt biết thân phận của mình, khổ nỗi chưa có cơ hội.</w:t>
      </w:r>
    </w:p>
    <w:p>
      <w:pPr>
        <w:pStyle w:val="BodyText"/>
      </w:pPr>
      <w:r>
        <w:t xml:space="preserve">Bây giờ Lãnh Nguyệt chủ động hỏi, Lưu Phong tự nhiên sẽ không bỏ qua cơ hội, huống hồ còn có cha là Quỷ tiên, Lưu Phong há có thể không thừa nhận.</w:t>
      </w:r>
    </w:p>
    <w:p>
      <w:pPr>
        <w:pStyle w:val="BodyText"/>
      </w:pPr>
      <w:r>
        <w:t xml:space="preserve">“Quả nhiên là thiếu chủ, thực sự là quá tốt, thật tốt quá...” Tiểu Thiến vui vẻ nói.</w:t>
      </w:r>
    </w:p>
    <w:p>
      <w:pPr>
        <w:pStyle w:val="BodyText"/>
      </w:pPr>
      <w:r>
        <w:t xml:space="preserve">“Mời thiếu chủ chứng minh thân phận” so với Tiểu Thiến Lãnh Nguyệt có vẻ tỉnh táo hơn.</w:t>
      </w:r>
    </w:p>
    <w:p>
      <w:pPr>
        <w:pStyle w:val="BodyText"/>
      </w:pPr>
      <w:r>
        <w:t xml:space="preserve">Lưu Phong suy nghĩ một chút, nói: “Thất tinh đế vương ấn, đủ chứng minh không?”</w:t>
      </w:r>
    </w:p>
    <w:p>
      <w:pPr>
        <w:pStyle w:val="BodyText"/>
      </w:pPr>
      <w:r>
        <w:t xml:space="preserve">Lãnh Nguyệt nghe vậy vội quỳ sụp trên đất. Thất tinh đế vương ấn có thể nói là cơ mật trong cơ mật. Lưu Phong đến việc này cũng biết, vậy có thể là giả sao.</w:t>
      </w:r>
    </w:p>
    <w:p>
      <w:pPr>
        <w:pStyle w:val="BodyText"/>
      </w:pPr>
      <w:r>
        <w:t xml:space="preserve">“Cái này...” Lưu Phong mắc cỡ nói: “Lãnh Nguyệt, Tiểu Thiến, thất tinh đế vương ấn khắc ở mông ta (pó cẳng), phải dùng cách đặc thù mới hiện ra, bây giờ sợ không tiện cho các ngươi xem...”</w:t>
      </w:r>
    </w:p>
    <w:p>
      <w:pPr>
        <w:pStyle w:val="BodyText"/>
      </w:pPr>
      <w:r>
        <w:t xml:space="preserve">“Thiếu chủ, thuộc hạ đã tin tưởng thân phận người. Không cần kiểm chứng.” Lãnh Nguyệt cung kính nói.</w:t>
      </w:r>
    </w:p>
    <w:p>
      <w:pPr>
        <w:pStyle w:val="BodyText"/>
      </w:pPr>
      <w:r>
        <w:t xml:space="preserve">Tiểu Thiến vội vàng nói: “Thiếu chủ, điện hạ đang ở thời khắc mấu chốt tu luyện thành Quỷ tiên, mong rằng người có thể giúp điện hạ một tay”.</w:t>
      </w:r>
    </w:p>
    <w:p>
      <w:pPr>
        <w:pStyle w:val="BodyText"/>
      </w:pPr>
      <w:r>
        <w:t xml:space="preserve">Lưu Phong lập tức gật đầu: “Đây là chuyện đương nhiên, chúng ta phải đi Phong Linh cung ngay bây giờ. Hiện giờ Lưu Phong thật ra cũng nóng lòng gặp vị cha tiện nghi kia”</w:t>
      </w:r>
    </w:p>
    <w:p>
      <w:pPr>
        <w:pStyle w:val="BodyText"/>
      </w:pPr>
      <w:r>
        <w:t xml:space="preserve">Vô Cực lão tặc, ngươi không phải rất lợi hại sao. Lần này ta sẽ nhờ phụ thân phế đi ngươi.</w:t>
      </w:r>
    </w:p>
    <w:p>
      <w:pPr>
        <w:pStyle w:val="BodyText"/>
      </w:pPr>
      <w:r>
        <w:t xml:space="preserve">Nghĩ tới đây Lưu Phong càng sốt ruột đến ngay Phong Linh cung.</w:t>
      </w:r>
    </w:p>
    <w:p>
      <w:pPr>
        <w:pStyle w:val="BodyText"/>
      </w:pPr>
      <w:r>
        <w:t xml:space="preserve">“Bây giờ chưa đi được” nói chuyện chính là Tiểu Thiến.</w:t>
      </w:r>
    </w:p>
    <w:p>
      <w:pPr>
        <w:pStyle w:val="BodyText"/>
      </w:pPr>
      <w:r>
        <w:t xml:space="preserve">Nàng giải thích: “Thiếu chủ, dân tại Hoàng lăng để lại cho người một ít đồ vật, nhờ ta dặn đò, chờ người có vật này hãy đến Phong Linh cung.”</w:t>
      </w:r>
    </w:p>
    <w:p>
      <w:pPr>
        <w:pStyle w:val="BodyText"/>
      </w:pPr>
      <w:r>
        <w:t xml:space="preserve">Đối với di bảo trong hoàng lăng, Lưu Phong có hứng thú rất lớn.</w:t>
      </w:r>
    </w:p>
    <w:p>
      <w:pPr>
        <w:pStyle w:val="BodyText"/>
      </w:pPr>
      <w:r>
        <w:t xml:space="preserve">Nghe giọng nói của Tiểu Thiến, tựa hồ Thái tử trong Hoàng lăng muốn lưu lại cho hắn bảo bối nâng cao tu vi.</w:t>
      </w:r>
    </w:p>
    <w:p>
      <w:pPr>
        <w:pStyle w:val="BodyText"/>
      </w:pPr>
      <w:r>
        <w:t xml:space="preserve">Nếu thật có vật đó, đối với Lưu Phong là quá tốt. Tu vi của hắn thực sự đang đợi đề thăng lần thứ hai. Luông bị Vô Cực lão nhi uy hiếp, trong lòng thật có chút buồn bực.</w:t>
      </w:r>
    </w:p>
    <w:p>
      <w:pPr>
        <w:pStyle w:val="BodyText"/>
      </w:pPr>
      <w:r>
        <w:t xml:space="preserve">Vốn chỗ giấu Hoàng lăng di bảo, Tiểu Thiến biết rõ ràng nhưng nàng là quỷ hồn, không dám vào lăng. Nên không làm khác hơn là để Lãnh Nguyệt cùng Lưu Phong đi vào.</w:t>
      </w:r>
    </w:p>
    <w:p>
      <w:pPr>
        <w:pStyle w:val="BodyText"/>
      </w:pPr>
      <w:r>
        <w:t xml:space="preserve">Lãnh Nguyệt vốn tinh thông phong thủy mộ huyệt, sau khi nghe Tiểu Thiến tự thuật, liền minh bạch nơi cất giấu di bảo.</w:t>
      </w:r>
    </w:p>
    <w:p>
      <w:pPr>
        <w:pStyle w:val="BodyText"/>
      </w:pPr>
      <w:r>
        <w:t xml:space="preserve">Đêm khuya, hai người lợi dụng ánh trăng, lách qua Long vệ canh giữ Hoàng lăng, lẻn vào Hoàng lăng Hoa Hạ đế quốc.</w:t>
      </w:r>
    </w:p>
    <w:p>
      <w:pPr>
        <w:pStyle w:val="BodyText"/>
      </w:pPr>
      <w:r>
        <w:t xml:space="preserve">Cơ quan trong Hoàng lăng trùng trùng điệp điệp, thiết kế nghiêm mật. Nếu không có Lãnh Nguyệt trước đó lắng nghe Tiểu Thiến tỉ mỉ giảng giải kỹ lưỡng nên loại bỏ đi các các bộ phận then chốt, bằng không đổi lại người khác muốn tiến vào lăng thật khó hơn lên trời.</w:t>
      </w:r>
    </w:p>
    <w:p>
      <w:pPr>
        <w:pStyle w:val="BodyText"/>
      </w:pPr>
      <w:r>
        <w:t xml:space="preserve">“Thiếu chủ, chính là nơi này, đây là lăng mộ của Thái tử điện hạ năm đó...” sau khi tính toán đo lường kỹ càng Lãnh Nguyệt dẫn Lưu Phong tới một mộ huyệt.</w:t>
      </w:r>
    </w:p>
    <w:p>
      <w:pPr>
        <w:pStyle w:val="BodyText"/>
      </w:pPr>
      <w:r>
        <w:t xml:space="preserve">Căn cứ vào lời kể của Tiểu Thiến, Lãnh Nguyệt lại trước con sư tử đá, tìm trong miệng một cơ quan, sau khi kích hoạt cơ quan, hai bên mộ huyệt chậm rãi tách ra, xuất hiện một thông đạo chỉ một người đi lọt.</w:t>
      </w:r>
    </w:p>
    <w:p>
      <w:pPr>
        <w:pStyle w:val="BodyText"/>
      </w:pPr>
      <w:r>
        <w:t xml:space="preserve">“Thiếu chủ, chúng ta vào trong!”</w:t>
      </w:r>
    </w:p>
    <w:p>
      <w:pPr>
        <w:pStyle w:val="BodyText"/>
      </w:pPr>
      <w:r>
        <w:t xml:space="preserve">Lập tức, hai người tiến vào thông đạo.</w:t>
      </w:r>
    </w:p>
    <w:p>
      <w:pPr>
        <w:pStyle w:val="BodyText"/>
      </w:pPr>
      <w:r>
        <w:t xml:space="preserve">Men theo địa đạo trong hắc động đi xuống phía dưới ước chừng nửa canh giờ. Phía trước truyền đến ánh sáng, đợi đến gần Lưu Phong mới phá hiện, trên vách tường thông đạo này cứ cách một đoạn đều có nột viên dạ minh châu, áng sáng chính là do những hạt châu này tỏa ra.</w:t>
      </w:r>
    </w:p>
    <w:p>
      <w:pPr>
        <w:pStyle w:val="BodyText"/>
      </w:pPr>
      <w:r>
        <w:t xml:space="preserve">Lưu Phong sợ hãi than, thật cao tay, một viên dạ minh châu đã có giá trị liên thành, mà ở đây có nhiều vậy mà chỉ đươc dùng làm vật chiếu sáng. Có thể thấy quốc lực của Hoa Hạ đế quốc lúc đó cường thịnh dường nào, nhìn lại bây giờ... ai, lão hoàng đế mê muội, hơn nữa lại có mụ Thái tử phi kia lũng đoạn, Hoa Hạ đế quốc còn xa mới bằng như xưa.</w:t>
      </w:r>
    </w:p>
    <w:p>
      <w:pPr>
        <w:pStyle w:val="BodyText"/>
      </w:pPr>
      <w:r>
        <w:t xml:space="preserve">Mẹ kiếp, nếu lấy hết dạ minh châu ở đây, chẳng phải phát tài sao.</w:t>
      </w:r>
    </w:p>
    <w:p>
      <w:pPr>
        <w:pStyle w:val="BodyText"/>
      </w:pPr>
      <w:r>
        <w:t xml:space="preserve">Lưu Phong hai mắt phóng kim quang, nhấp nháy nhìn chằm chằm vào mấy viên dạ minh châu.</w:t>
      </w:r>
    </w:p>
    <w:p>
      <w:pPr>
        <w:pStyle w:val="BodyText"/>
      </w:pPr>
      <w:r>
        <w:t xml:space="preserve">Lãnh Nguyệt tiên sinh tựa hồ đoán được tâm tư của hắn, cười nói: “Thiếu chủ, đây đều là vật tùy táng cùng Thái tử, thân làm con, không lẽ người định lấy trộm”</w:t>
      </w:r>
    </w:p>
    <w:p>
      <w:pPr>
        <w:pStyle w:val="BodyText"/>
      </w:pPr>
      <w:r>
        <w:t xml:space="preserve">“Ha ha, ngươi yên tâm, ta chỉ lấy vật cần lấy...” quả thật, nếu không có Lãnh Nguyệt đi cùng, Lưu Phong rất muốn thuận tay mang ra ngoài vài viên.</w:t>
      </w:r>
    </w:p>
    <w:p>
      <w:pPr>
        <w:pStyle w:val="BodyText"/>
      </w:pPr>
      <w:r>
        <w:t xml:space="preserve">Dọc theo thông đạo khoảng một canh giờ, hai người xuyên qua một cửa đá, đến một đại điện sáng ngời.</w:t>
      </w:r>
    </w:p>
    <w:p>
      <w:pPr>
        <w:pStyle w:val="BodyText"/>
      </w:pPr>
      <w:r>
        <w:t xml:space="preserve">Trải qua nhiều năm như vậy vách đại điện đã có vài vết loang lổ. Bất quá trên bốn vách tường, vẫn như trước đều khảm các viên dạ minh châu to bằng nắm tay, làm bốn phía tràn ngập ánh sáng nhu hòa.</w:t>
      </w:r>
    </w:p>
    <w:p>
      <w:pPr>
        <w:pStyle w:val="BodyText"/>
      </w:pPr>
      <w:r>
        <w:t xml:space="preserve">“Nơi này...”</w:t>
      </w:r>
    </w:p>
    <w:p>
      <w:pPr>
        <w:pStyle w:val="BodyText"/>
      </w:pPr>
      <w:r>
        <w:t xml:space="preserve">Lãnh Nguyệt tựa hồ phát hiện ra cái gì, kinh hô một tiếng.</w:t>
      </w:r>
    </w:p>
    <w:p>
      <w:pPr>
        <w:pStyle w:val="BodyText"/>
      </w:pPr>
      <w:r>
        <w:t xml:space="preserve">Lưu Phong theo tiếng nhìn lại, chỉ thấy trước mặt đại điện có một tòa bạch ngọc được gọt giũa thành đài cao, trên đó có một tượng nam nử trẻ tuổi không biết làm bằng chất liệu gì đứng sừng sững.</w:t>
      </w:r>
    </w:p>
    <w:p>
      <w:pPr>
        <w:pStyle w:val="BodyText"/>
      </w:pPr>
      <w:r>
        <w:t xml:space="preserve">Mái tóc dài của nam tử trẻ tuổi tùy ý phiêu tán trên vai, đôi mắt đen láy nhiếp động lòng người, làm kẻ khác ớn lạnh. Mặc dù chỉ là tượng, nhưng Lưu Phong cùng Lãnh Nguyệt đều cảm thấy tim đập loạn.</w:t>
      </w:r>
    </w:p>
    <w:p>
      <w:pPr>
        <w:pStyle w:val="BodyText"/>
      </w:pPr>
      <w:r>
        <w:t xml:space="preserve">“Điện hạ... thuộc hạ ra mắt người...” Ánh mắt Lãnh Nguyệt bừng lên, nước mắt tuôn rơi, phịch một tiếng quỳ xuống đất.</w:t>
      </w:r>
    </w:p>
    <w:p>
      <w:pPr>
        <w:pStyle w:val="BodyText"/>
      </w:pPr>
      <w:r>
        <w:t xml:space="preserve">“Điện hạ, thần có lỗi với người, đã nhiều năm qua, thần không biết Hoàng Thái tôn kia là giả, thần thật hổ thẹn với người...” Lãnh Nguyệt quỳ rạp xuông đất, đứng lên gạt nước mắt nước mũi.</w:t>
      </w:r>
    </w:p>
    <w:p>
      <w:pPr>
        <w:pStyle w:val="Compact"/>
      </w:pPr>
      <w:r>
        <w:br w:type="textWrapping"/>
      </w:r>
      <w:r>
        <w:br w:type="textWrapping"/>
      </w:r>
    </w:p>
    <w:p>
      <w:pPr>
        <w:pStyle w:val="Heading2"/>
      </w:pPr>
      <w:bookmarkStart w:id="612" w:name="chương-17-tu-luyện-tử-hư-chân-long-quyết."/>
      <w:bookmarkEnd w:id="612"/>
      <w:r>
        <w:t xml:space="preserve">590. Chương 17: Tu Luyện Tử Hư Chân Long Quyết.</w:t>
      </w:r>
    </w:p>
    <w:p>
      <w:pPr>
        <w:pStyle w:val="Compact"/>
      </w:pPr>
      <w:r>
        <w:br w:type="textWrapping"/>
      </w:r>
      <w:r>
        <w:br w:type="textWrapping"/>
      </w:r>
      <w:r>
        <w:t xml:space="preserve">“Thiếu chủ đây là hình dáng điện hạ lúc trẻ. Người đến bái lạy đi?” Lãnh Nguyệt khóc một hồi, sau khi lau nước mắt lúc này mới đứng lên nói chuyện với Lưu Phong.</w:t>
      </w:r>
    </w:p>
    <w:p>
      <w:pPr>
        <w:pStyle w:val="BodyText"/>
      </w:pPr>
      <w:r>
        <w:t xml:space="preserve">Lưu Phong vốn không muốn quỳ lạy thạch tượng, nhưng thấy Lãnh Nguyệt trung tâm, thật không lòng phụ tâm ý của hắn, sau một thoáng do dự cũng đi tới lạy vài cái.</w:t>
      </w:r>
    </w:p>
    <w:p>
      <w:pPr>
        <w:pStyle w:val="BodyText"/>
      </w:pPr>
      <w:r>
        <w:t xml:space="preserve">Đợi Lưu Phong bái tế xong, Lãnh Nguyệt đi tới nói: “Thiếu chủ, xin người hãy trích huyết một giọt máu nhỏ lên mắt pho tượng điện hạ.”</w:t>
      </w:r>
    </w:p>
    <w:p>
      <w:pPr>
        <w:pStyle w:val="BodyText"/>
      </w:pPr>
      <w:r>
        <w:t xml:space="preserve">Lưu Phong nghe vậy, cũng không hỏi thêm, vội vàng đi tới, đưa tay tới phía trên mắt của pho tượng trích một giọt tiên huyết.</w:t>
      </w:r>
    </w:p>
    <w:p>
      <w:pPr>
        <w:pStyle w:val="BodyText"/>
      </w:pPr>
      <w:r>
        <w:t xml:space="preserve">Tiên huyết rất nhanh bị pho tượng hấp thu. Lập tức cả tượng hiện lên một đạo hào quang, giống như là đang sống lại.</w:t>
      </w:r>
    </w:p>
    <w:p>
      <w:pPr>
        <w:pStyle w:val="BodyText"/>
      </w:pPr>
      <w:r>
        <w:t xml:space="preserve">Tức thì, mắt Lưu Phong đã bị hấp dẫn, đi tới, từ đôi mắt của pho tượng Lưu Phong cơ hồ thấy được Thái tử điện hạ.</w:t>
      </w:r>
    </w:p>
    <w:p>
      <w:pPr>
        <w:pStyle w:val="BodyText"/>
      </w:pPr>
      <w:r>
        <w:t xml:space="preserve">“Hài tử. Đây là năm năm trước, ta đã đột phá Thái cực huyền thiên phong ấn lưu lại một đoạn thần thức, bây giờ ngươi có thể thấy được hình ảnh của ta đủ để nói rõ ngươi thực sự là cốt nhục của ta. Vi phụ bị người hãm hại, uổng phí tính mạng, cũng may trời không diệt ta, cơ duyên xảo hợp tu thành linh thể, sắp thành Quỷ tiên. Nhưng còn có một tâm nguyện mà ta tưởng không bao giờ thực hiện được, đó là gặp lại hài tử. Vi phụ bị Vô Cực lão tặc dùng thượng cổ thần phù giam cầm trong phong linh cung. Nếu muốn tiến vào thành công, con cần phải tu luyện Tử hư chân long quyết bí truyền của hoàng tộc ta. Chờ khi long khí ngưng tụ, có thể tiến vào giúp sức cho ta... Tiếp đến ta sẽ truyền Tử hư chân long quyết cho con.”</w:t>
      </w:r>
    </w:p>
    <w:p>
      <w:pPr>
        <w:pStyle w:val="BodyText"/>
      </w:pPr>
      <w:r>
        <w:t xml:space="preserve">Vừa dứt lời, Lưu Phong cảm thấy một luồng hơi nóng tuồn vào đại não, lập tức một pháp quyết cao thâm được lưu lại trong não, mặc dù đầu rất đau nhưng Lưu Phong nghĩ cũng đáng giá.</w:t>
      </w:r>
    </w:p>
    <w:p>
      <w:pPr>
        <w:pStyle w:val="BodyText"/>
      </w:pPr>
      <w:r>
        <w:t xml:space="preserve">“Hài tử, hẹn gặp lại...”</w:t>
      </w:r>
    </w:p>
    <w:p>
      <w:pPr>
        <w:pStyle w:val="BodyText"/>
      </w:pPr>
      <w:r>
        <w:t xml:space="preserve">Truyền xong Ttử hư chân long quyết, thần thức Thái tử lưu lại cũng hoàn toàn tản đi.</w:t>
      </w:r>
    </w:p>
    <w:p>
      <w:pPr>
        <w:pStyle w:val="BodyText"/>
      </w:pPr>
      <w:r>
        <w:t xml:space="preserve">Trong lòng Lưu Phong còn có nhiều nghi vấn cũng đành chờ gặp chân thân thái tử mới tiện hỏi.</w:t>
      </w:r>
    </w:p>
    <w:p>
      <w:pPr>
        <w:pStyle w:val="BodyText"/>
      </w:pPr>
      <w:r>
        <w:t xml:space="preserve">Lãnh Nguyệt thấy thái tử hiển thánh, lúc này dáng vóc tiều tụy lại quỳ xuống.</w:t>
      </w:r>
    </w:p>
    <w:p>
      <w:pPr>
        <w:pStyle w:val="BodyText"/>
      </w:pPr>
      <w:r>
        <w:t xml:space="preserve">“Lãnh Nguyệt tiên sinh, thần thức thái tử lưu lại đã tiêu thất. Ngươi mau mau đứng lên đi...” Lưu Phong âm thầm tán dương trung tâm của Lãnh Nguyệt.</w:t>
      </w:r>
    </w:p>
    <w:p>
      <w:pPr>
        <w:pStyle w:val="BodyText"/>
      </w:pPr>
      <w:r>
        <w:t xml:space="preserve">Nhân tài như vậy chính là hắn đang mong đợi.</w:t>
      </w:r>
    </w:p>
    <w:p>
      <w:pPr>
        <w:pStyle w:val="BodyText"/>
      </w:pPr>
      <w:r>
        <w:t xml:space="preserve">Lãnh Nguyệt nghe vậy, lúc này đứng dậy cung kính nói: “Thiếu chủ mời theo thần ra ngoài, căn cứ theo lời Tiểu Thiến, thái tử đã chuẩn bị cho người một phòng tu luyệt đặc biệt.”</w:t>
      </w:r>
    </w:p>
    <w:p>
      <w:pPr>
        <w:pStyle w:val="BodyText"/>
      </w:pPr>
      <w:r>
        <w:t xml:space="preserve">Nói xong, Lãnh Nguyệt đưa Lưu Phong đến một gian thạch thất.</w:t>
      </w:r>
    </w:p>
    <w:p>
      <w:pPr>
        <w:pStyle w:val="BodyText"/>
      </w:pPr>
      <w:r>
        <w:t xml:space="preserve">Thạch thất ngoại trừ một chiếc giường hàn ngọc, chỉ có một bàn đá. Trên bàn có một cẩm hạp bằng gỗ đàn hương.</w:t>
      </w:r>
    </w:p>
    <w:p>
      <w:pPr>
        <w:pStyle w:val="BodyText"/>
      </w:pPr>
      <w:r>
        <w:t xml:space="preserve">Lãnh Nguyệt đi đến cầm cẩm hạp nói: “Thiếu chủ, đây là Tử hư đại hoàn đan thái tử đã chuẩn bị. Nghe nói có thể bổ sung trăm năm linh lực. Điện hạ hy vọng người ăn khỏa hoàn đan trước khi tu luyện. Thỉnh Thiếu chủ trích huyết nhận chủ...”</w:t>
      </w:r>
    </w:p>
    <w:p>
      <w:pPr>
        <w:pStyle w:val="BodyText"/>
      </w:pPr>
      <w:r>
        <w:t xml:space="preserve">Lưu Phong vội trích một giọt máu nhỏ lên chiếc hộp, quả nhiên sau khi vết máu hoàn toàn bị hấp thu, cái hộp tự mở ra, bên trong có một viên hoàn đan màu trắng to cỡ quả trứng gà. Nhìn xuyên qua lớp vỏ Lưu Phong có thể thấy trong đó thấp thoáng có một kim sắc ngủ trảo kim long.</w:t>
      </w:r>
    </w:p>
    <w:p>
      <w:pPr>
        <w:pStyle w:val="BodyText"/>
      </w:pPr>
      <w:r>
        <w:t xml:space="preserve">Lưu Phong cẩn thận quan sát Tử hư đại hoàn đan, âm thầm lấy làm lạ.</w:t>
      </w:r>
    </w:p>
    <w:p>
      <w:pPr>
        <w:pStyle w:val="BodyText"/>
      </w:pPr>
      <w:r>
        <w:t xml:space="preserve">“Mời Thiếu chủ phục dụng” Lãnh Nguyệt cũng hy vọng Lưu Phong sớm kết thúc tu luyện, rồi còn đến Phong Linh cung gặp thái tử điện hạ.</w:t>
      </w:r>
    </w:p>
    <w:p>
      <w:pPr>
        <w:pStyle w:val="BodyText"/>
      </w:pPr>
      <w:r>
        <w:t xml:space="preserve">Lưu Phong cũng không hề chần chờ, há mồm ăn khỏa đan dược.</w:t>
      </w:r>
    </w:p>
    <w:p>
      <w:pPr>
        <w:pStyle w:val="BodyText"/>
      </w:pPr>
      <w:r>
        <w:t xml:space="preserve">Đan dược vừa vào miệng lập tức tan ra, hình thành một cỗ khí lưu lạnh buốt trong nháy mắt lan tỏa toàn thân. Lưu Phong thậm chí có thể cảm nhận sự vui sướng của song anh Thiên Xu và Thiên Toàn. Chúng nó tựa hồ đối với cỗ năng lượng này thập phần vui thích.</w:t>
      </w:r>
    </w:p>
    <w:p>
      <w:pPr>
        <w:pStyle w:val="BodyText"/>
      </w:pPr>
      <w:r>
        <w:t xml:space="preserve">Lưu Phong giờ phút này cũng không nhập tâm quan sát hai nguyên anh, nếu không hắn sẽ phát hiện được trên lưng Thiên Xu, Thiên Toàn có thêm đồ đằng ấn ký của ngủ trảo kim long.</w:t>
      </w:r>
    </w:p>
    <w:p>
      <w:pPr>
        <w:pStyle w:val="BodyText"/>
      </w:pPr>
      <w:r>
        <w:t xml:space="preserve">“Thiếu chủ, cái mông của ngài...” Ngay lúc đó đột nhiên Lãnh Nguyệt chỉ vào mông của Lưu Phong la lên.</w:t>
      </w:r>
    </w:p>
    <w:p>
      <w:pPr>
        <w:pStyle w:val="BodyText"/>
      </w:pPr>
      <w:r>
        <w:t xml:space="preserve">Lưu Phong phục hồi tinh thần nhìn kỹ mới phát hiện phần mông của mình tự nhiên tỏa sáng.</w:t>
      </w:r>
    </w:p>
    <w:p>
      <w:pPr>
        <w:pStyle w:val="BodyText"/>
      </w:pPr>
      <w:r>
        <w:t xml:space="preserve">“Lãnh Nguyệt tiên sinh, ngươi tránh đi một chút để ta coi việc gì đã xảy ra?” Lưu Phong rất muốn vạch xuống tra rõ nguyên nhân thế nhưng còn cố kỵ Lãnh Nguyệt còn đang đứng bên cạnh nên có chút mắc cỡ.</w:t>
      </w:r>
    </w:p>
    <w:p>
      <w:pPr>
        <w:pStyle w:val="BodyText"/>
      </w:pPr>
      <w:r>
        <w:t xml:space="preserve">Lãnh Nguyệt mỉm cười, lập tức quay đầu đi.</w:t>
      </w:r>
    </w:p>
    <w:p>
      <w:pPr>
        <w:pStyle w:val="BodyText"/>
      </w:pPr>
      <w:r>
        <w:t xml:space="preserve">“Không được nhìn lén” Lưu Phong không yên tâm. Hắn cũng không quen bị nam nhân nhìn cái mông của mình dưới ánh sáng, dù là nhìn cũng phải để nữ nhân nhìn. Làm người thì phải có đạo đức (vãi chưởng)</w:t>
      </w:r>
    </w:p>
    <w:p>
      <w:pPr>
        <w:pStyle w:val="BodyText"/>
      </w:pPr>
      <w:r>
        <w:t xml:space="preserve">“Thất tinh đế vương ấn...” thật sự là không nhìn không biết, nhìn thật hết hồn (^^). Vốn Thất tinh đế vương ấn ẩn ở trên mông Lưu Phong lại đột nhiên hiển lộ lại còn tản mát kim quang chói mắt.</w:t>
      </w:r>
    </w:p>
    <w:p>
      <w:pPr>
        <w:pStyle w:val="BodyText"/>
      </w:pPr>
      <w:r>
        <w:t xml:space="preserve">Lưu Phong nhất thời buồn bực, mông phát quang... có gì là tốt, không phải thành quái vật sao, sau này làm sao gặp người.</w:t>
      </w:r>
    </w:p>
    <w:p>
      <w:pPr>
        <w:pStyle w:val="BodyText"/>
      </w:pPr>
      <w:r>
        <w:t xml:space="preserve">“Thiếu chủ, đã xảy ra chuyện gì?”Lãnh Nguyệt quay lưng về phía Lưu Phong, hiếu kỳ hỏi thăm.</w:t>
      </w:r>
    </w:p>
    <w:p>
      <w:pPr>
        <w:pStyle w:val="BodyText"/>
      </w:pPr>
      <w:r>
        <w:t xml:space="preserve">Lưu Phong thở dài một tiếng nói: “Còn có thể là chuyện gì xảy ra, chính là Thất tinh đế vương ấn lại xuất hiện đã vậy lại còn phát quang... Sau này ta sống thế nào đây?”</w:t>
      </w:r>
    </w:p>
    <w:p>
      <w:pPr>
        <w:pStyle w:val="BodyText"/>
      </w:pPr>
      <w:r>
        <w:t xml:space="preserve">“Chúc mừng Thiếu chủ, chúc mừng Thiếu chủ” Lãnh Nguyệt nghe vậy, nhất thời quay đầu lại quỳ lạy trên đất, nói: “Thiếu chủ, thất tinh đế vương ấn tự động xuất hiện, điều này biểu hiện người chính là chân mệnh thiên tử.”</w:t>
      </w:r>
    </w:p>
    <w:p>
      <w:pPr>
        <w:pStyle w:val="BodyText"/>
      </w:pPr>
      <w:r>
        <w:t xml:space="preserve">Thiên tử cái rắm, hiện giờ Lưu Phong lo lắng là mông phát quang thì làm sao mà gặp người.</w:t>
      </w:r>
    </w:p>
    <w:p>
      <w:pPr>
        <w:pStyle w:val="BodyText"/>
      </w:pPr>
      <w:r>
        <w:t xml:space="preserve">“Không có gì?” ngay khi Lưu Phong lo lắng, phần mông đang phát sáng đột nhiên tiêu thất.</w:t>
      </w:r>
    </w:p>
    <w:p>
      <w:pPr>
        <w:pStyle w:val="BodyText"/>
      </w:pPr>
      <w:r>
        <w:t xml:space="preserve">Bảo Lãnh Nguyệt quay đi, Lưu Phong lại lấy ra một cái gương đồng cẩn thận quan sát. Phát hiện Thất tinh đế vương ấn đã tan biến.</w:t>
      </w:r>
    </w:p>
    <w:p>
      <w:pPr>
        <w:pStyle w:val="BodyText"/>
      </w:pPr>
      <w:r>
        <w:t xml:space="preserve">Lưu Phong rốt cục thở dài một hơi, mẹ nó, giờ thì không cần lo lắng nữa rồi.</w:t>
      </w:r>
    </w:p>
    <w:p>
      <w:pPr>
        <w:pStyle w:val="BodyText"/>
      </w:pPr>
      <w:r>
        <w:t xml:space="preserve">Lưu Phong cũng không biêt rằng, ngay khi Thất tinh đế vương ấn hiển hiện, Hoa Hạ long đỉnh cùng Tử hư chân long lệnh trên người lão hoàng đế đều đồng thời phát sinh dị tượng.</w:t>
      </w:r>
    </w:p>
    <w:p>
      <w:pPr>
        <w:pStyle w:val="BodyText"/>
      </w:pPr>
      <w:r>
        <w:t xml:space="preserve">Tu Duyên liều mạng hộc máu, lần thứ hai lại thấy được một ít tương lai, chỉ là không nói cho ai biết, khóe miệng nở một nụ cười tràn đầy hạnh phúc.</w:t>
      </w:r>
    </w:p>
    <w:p>
      <w:pPr>
        <w:pStyle w:val="BodyText"/>
      </w:pPr>
      <w:r>
        <w:t xml:space="preserve">Trái lại lão hoàng đế đối với thái tôn thì nghiến răng nghiến lợi, lão cho rằng thái tôn muốn cướp đế vị của lão, trong lòng đối với thái tôn càng thêm chán ghét.</w:t>
      </w:r>
    </w:p>
    <w:p>
      <w:pPr>
        <w:pStyle w:val="BodyText"/>
      </w:pPr>
      <w:r>
        <w:t xml:space="preserve">“Lãnh Nguyệt tiên sinh, bây giờ ta bắt đầu tu luyện, ngươi ra cửa chờ được rồi, ta có sáu khỏa đan dược, khi đói hãy ăn một viên. Bảo đảm một tháng không cần ăn cơm. Nếu nửa năm ta còn chưa xuất quan ngươi có thể ra ngoài đem chuyện ta nói cho mọi người. Đừng để bọn họ lo lắng”. Lưu Phong nói vài câu lập tức đóng thạch môn (cửa đá), bắt đầu tu luyện Tử hư chân long quyết.</w:t>
      </w:r>
    </w:p>
    <w:p>
      <w:pPr>
        <w:pStyle w:val="BodyText"/>
      </w:pPr>
      <w:r>
        <w:t xml:space="preserve">Mười ngày sau, Lưu Phong mới phát hiện Tử hư chân long quyết luyện cũng không khó khăn như mình tưởng tượng. Tử hư chân long quyết chia làm tam giai cửu cấp, hôm nay hắn đã hoàn thành sơ giai tam cấp. Trong cơ thể đã hình thành một cổ Tử hư chân khí mỏng manh. Theo pháp quyết ghi lại thì ít nhất cũng phải ba năm, chậm thì mười năm, Lưu Phong chỉ có thể cảm khái mình quả là thiên tài trong các thiên tài. Đương nhiên hắn lại quên một điều. cũng là điều kiện tiên quyết. Trong pháp quyết ghi lại thời gian tu luyện là của những người bình thường mà Lưu để luyện ra Tử hư chân khí, không tính là đại thần thông gì. Lưu Phong Phong bây giờ đã là cao thủ có hai Nguyên Anh, cho nên thời gian rút ngắn rất nhiều. Đạo lý này cũng giống như Trương Vô Kỵ luyện Cửu dương thần công sau đó lại tu luyện càn khôn đại na di.</w:t>
      </w:r>
    </w:p>
    <w:p>
      <w:pPr>
        <w:pStyle w:val="BodyText"/>
      </w:pPr>
      <w:r>
        <w:t xml:space="preserve">Sơ giai tam cấp chính là công pháp nhập môn, dùng để sản sinh ra Tử hư chân long chi khí, không tính là đại thần thông gì cả. Lưu Phong sau khi hoàn thành tu luyện sơ giai tam cấp, đã tiến thêm một bước khi ngưng luyện và cường hóa Tử hư chân long khí nên đã đạt được một trình độ nhất định. Dựa theo pháp quyết ghi lại, thái tử đã hạ cấm chế tại cửa đá, trừ khi Lưu Phong tu luyện Tử hư chân long khí tới mức ông kì vọng nếu không hắn không cách nào ly khai gian nhà đá. Vì thế Lưu Phong cũng không dám lười biếng. Thủ nguyên bảo nhất, ý ngưng đan điền, Lưu Phong từ từ thôi động Tử hư chân long khí theo lộ tuyến chậm rãi vận hành quanh cơ thể. Hắn phát hiện, sau mỗi lần vận khí, Tử hư chân long khí trong cơ thể lại mạnh lên một ít.</w:t>
      </w:r>
    </w:p>
    <w:p>
      <w:pPr>
        <w:pStyle w:val="BodyText"/>
      </w:pPr>
      <w:r>
        <w:t xml:space="preserve">Bảy bảy bốn chín ngày sau, Tử hư chân long khí so với trước mạnh hơn gấp bội, Lưu Phong chậm rãi thôi động khí rót vào đan điền. Sau khi Tử hư chân long khí tiến vào đan điền, Lưu Phong cảm giác một trận lửa nóng, cơ thể như trong lò thiêu, cảm giác khó chịu nói không nên lời.</w:t>
      </w:r>
    </w:p>
    <w:p>
      <w:pPr>
        <w:pStyle w:val="BodyText"/>
      </w:pPr>
      <w:r>
        <w:t xml:space="preserve">Hắn vội vàng trừ bỏ tạp niệm, lấy lại thanh tĩnh. Chiếu theo pháp quyết, áp súc Tử hư chân long khí. Đây gọi là ngưng luyện. Theo Tử hư chân long khí từ thu lại. Lưu Phong cảm thấy cơ thể như hình thành một cầu khí.</w:t>
      </w:r>
    </w:p>
    <w:p>
      <w:pPr>
        <w:pStyle w:val="BodyText"/>
      </w:pPr>
      <w:r>
        <w:t xml:space="preserve">“Oanh... !”</w:t>
      </w:r>
    </w:p>
    <w:p>
      <w:pPr>
        <w:pStyle w:val="BodyText"/>
      </w:pPr>
      <w:r>
        <w:t xml:space="preserve">Khi áp súc đến một mức độ nhất định. Cầu khí đột nhiên phát nổ, khí nóng phát ra tứ tán. Lưu Phong khí huyết sôi trào, lục phủ ngũ tạng và kinh mạch vô cùng khó chịu. Lưu Phong không biết rằng đây là do hắn hấp tấp cầu thành, làm cho chân khí rối loạn, khí hành không thông. Giờ phút này nếu có người thấy, sẽ phát hiện được, hắn xiêm y đã ướt hết, hơi nước không ngừng bốc lên cao, thân hình trở nên yếu ớt, gương mặt đỏ bừng, giống như sắt nung trong lửa.</w:t>
      </w:r>
    </w:p>
    <w:p>
      <w:pPr>
        <w:pStyle w:val="BodyText"/>
      </w:pPr>
      <w:r>
        <w:t xml:space="preserve">Tại Phong Linh Cung nơi thái tử đang tu luyện, đột nhiên mơ hồ cảm giác có chút bất an. Hắn vội vận công thôi toán (bói quẻ). Lập tức chấn động, thái tôn tu luyện Tử hư chân long quyết sắp bị tẩu hỏa nhập ma.</w:t>
      </w:r>
    </w:p>
    <w:p>
      <w:pPr>
        <w:pStyle w:val="BodyText"/>
      </w:pPr>
      <w:r>
        <w:t xml:space="preserve">“Hống...”</w:t>
      </w:r>
    </w:p>
    <w:p>
      <w:pPr>
        <w:pStyle w:val="BodyText"/>
      </w:pPr>
      <w:r>
        <w:t xml:space="preserve">Thái tử vội vàng không tiếc hao phí công lực, dùng thần thức đột phá phong ấn, hét lên một tiếng trong đầu Lưu Phong.</w:t>
      </w:r>
    </w:p>
    <w:p>
      <w:pPr>
        <w:pStyle w:val="BodyText"/>
      </w:pPr>
      <w:r>
        <w:t xml:space="preserve">Phục hồi tinh thần lại, Lưu Phong cảm giác mình như trong lò lửa, toàn thân nóng bừng lên. Lưu Phong cả kinh, biết mình suýt nữa tẩu hỏa nhập ma, vội vàng thanh tỉnh thần trí, chì huy Thiên Xu, Thiên Toàn hấp thu lại Tử hư chân long khí đang hỗn loạn ở đan điền. Thần thái thư thả, ý niệm tập trung trên hai Nguyên Anh. Không thể tư nghị với những chuyện đã xảy ra. Sau khi được hai Nguyên Anh hấp thu. Tử hư chân long khí đã ổn định, hơn nữa hai nguyên anh còn tản mát ra một cổ lương khí thấm lòng người. Nguyên Anh bắt đầu vận chuyển, vận chuyển dọc kinh mạch, cùng Tử hư chân khí không ngừng dung hợp làm một. Không lâu sau, luồng nhiệt đã tạm lùi, thanh lương trở lại. cơ thể Lưu Phong đã bớt đau đớn. thần trí cũng đã từ từ khôi phục thanh tĩnh. Tới đây thì dị biến lại phát sinh. Thiên Xu, Thiên Toàn hấp thu phần lớn Tử hư chân long khí, trong cơ thể Ngũ trảo thần long sống lại, tại đan điền trong Lưu Phong thốn vân thổ vụ. (ý nói hoạt động mạnh thì phải)</w:t>
      </w:r>
    </w:p>
    <w:p>
      <w:pPr>
        <w:pStyle w:val="BodyText"/>
      </w:pPr>
      <w:r>
        <w:t xml:space="preserve">Ngay lúc đó, Thiên Ki Kim Đan bạo liệt ra hình thành Thiên Ki Nguyên Anh. Ba Nguyên Anh lập tức hình thành kì dị Tam Tài Trận, năng lượng không ngừng lưu chuyển cho nhau. Thời khắc này Lưu Phong cảm thấy mình tràn ngập lực lượng. Cũng không biết bao lâu, Lưu Phong thấy thần thức lại lóe lên, thần hồn rời khỏi thân thể tiến vào hư không. Nguyên lai trong đan điền tam anh tề hội, phát ra năng lượng, khiến tu vi hắn đột phá từ Nguyên Anh hậu kỳ, tiến vào Nguyên Thần sơ kỳ, dưới tác dụng của Tử hư chân long khí. Thần thức tách ra khỏi than thể. Lưu Phong cảm thấy trong lòng rực sáng, hắn phát hiện tinh thần lực của mình đột nhiên tăng lên mấy chục lần. hắn rõ ràng cảm nhận động tĩnh xung quanh. Tức là nhắm mắt lại hắn cũng có thể cảm nhận động tĩnh bốn phía. Ngay cả cơn gió nhẹ nhất hắn cũng rõ ràng nghe được.</w:t>
      </w:r>
    </w:p>
    <w:p>
      <w:pPr>
        <w:pStyle w:val="Compact"/>
      </w:pPr>
      <w:r>
        <w:br w:type="textWrapping"/>
      </w:r>
      <w:r>
        <w:br w:type="textWrapping"/>
      </w:r>
    </w:p>
    <w:p>
      <w:pPr>
        <w:pStyle w:val="Heading2"/>
      </w:pPr>
      <w:bookmarkStart w:id="613" w:name="chương-18-tâm-tư-của-tần-thủy-dao-và-thủy-mị-nhi."/>
      <w:bookmarkEnd w:id="613"/>
      <w:r>
        <w:t xml:space="preserve">591. Chương 18: Tâm Tư Của Tần Thủy Dao Và Thủy Mị Nhi.</w:t>
      </w:r>
    </w:p>
    <w:p>
      <w:pPr>
        <w:pStyle w:val="Compact"/>
      </w:pPr>
      <w:r>
        <w:br w:type="textWrapping"/>
      </w:r>
      <w:r>
        <w:br w:type="textWrapping"/>
      </w:r>
      <w:r>
        <w:t xml:space="preserve">Khi tử hư chân long khí ổn định lại, cũng là lúc thần thức của Lưu Phong trở về với cơ thể hắn.</w:t>
      </w:r>
    </w:p>
    <w:p>
      <w:pPr>
        <w:pStyle w:val="BodyText"/>
      </w:pPr>
      <w:r>
        <w:t xml:space="preserve">Sau khi ngưng thần, hắn phát hiện trong cơ thể mình Thiên Xu, Thiên Tuyền, Thiên Ki tam đại nguyên anh đang không ngừng hấp thu tử hư long chân khí.</w:t>
      </w:r>
    </w:p>
    <w:p>
      <w:pPr>
        <w:pStyle w:val="BodyText"/>
      </w:pPr>
      <w:r>
        <w:t xml:space="preserve">Hơn nữa, giờ phút này trong cơ thể chúng ngũ trảo kim long đồ đằng cũng sáng ngời lên.</w:t>
      </w:r>
    </w:p>
    <w:p>
      <w:pPr>
        <w:pStyle w:val="BodyText"/>
      </w:pPr>
      <w:r>
        <w:t xml:space="preserve">Tình huống này đã hoàn toàn vượt quá tầm phạm vi nhận thức của Lưu Phong.</w:t>
      </w:r>
    </w:p>
    <w:p>
      <w:pPr>
        <w:pStyle w:val="BodyText"/>
      </w:pPr>
      <w:r>
        <w:t xml:space="preserve">Một tháng sau, Lưu Phong rốt cục cũng phá tan cấm chế, thành công bước ra.</w:t>
      </w:r>
    </w:p>
    <w:p>
      <w:pPr>
        <w:pStyle w:val="BodyText"/>
      </w:pPr>
      <w:r>
        <w:t xml:space="preserve">Lãnh Nguyệt thấy mắt Lưu Phong trong lúc lơ đãng mà phát ra thần quang, trong lòng thầm ngạc nhiên, vội vàng hỏi: “Thiếu chủ, chẳng lẽ người đã luyện xong.”</w:t>
      </w:r>
    </w:p>
    <w:p>
      <w:pPr>
        <w:pStyle w:val="BodyText"/>
      </w:pPr>
      <w:r>
        <w:t xml:space="preserve">Lưu Phong mỉm cười trả lời: “Không sai, ta đã hoàn thành cảnh giới tu luyện mà thái... ách, phụ thân giới hạn rồi, chúng ta bây giờ trở về đi.” Nói thật Lưu Phong cho tới bây giờ vẫn chưa quen gọi thái tử là phụ thân. Dù sao chân chính có quan hệ với thái tử là Chu Phong chứ không phải hắn. Hắn bây giờ thuần túy là thực hiện lời hứa với Chu Phong thôi.</w:t>
      </w:r>
    </w:p>
    <w:p>
      <w:pPr>
        <w:pStyle w:val="BodyText"/>
      </w:pPr>
      <w:r>
        <w:t xml:space="preserve">Cũng không biện pháp, ai bảo lại lại xuyên việt vào thân thể ngươi.</w:t>
      </w:r>
    </w:p>
    <w:p>
      <w:pPr>
        <w:pStyle w:val="BodyText"/>
      </w:pPr>
      <w:r>
        <w:t xml:space="preserve">Nói một cách công bằng, cái chết của Chu Phong kỳ thật là do một tay Lưu Phong tạo nên.</w:t>
      </w:r>
    </w:p>
    <w:p>
      <w:pPr>
        <w:pStyle w:val="BodyText"/>
      </w:pPr>
      <w:r>
        <w:t xml:space="preserve">Về điểm này, Lưu Phong trong lòng vẫn còn có chút áy náy.</w:t>
      </w:r>
    </w:p>
    <w:p>
      <w:pPr>
        <w:pStyle w:val="BodyText"/>
      </w:pPr>
      <w:r>
        <w:t xml:space="preserve">Bất quá tất cả đều là ý trời trêu người, tất cả cũng không phải đều là do Lưu Phong.</w:t>
      </w:r>
    </w:p>
    <w:p>
      <w:pPr>
        <w:pStyle w:val="BodyText"/>
      </w:pPr>
      <w:r>
        <w:t xml:space="preserve">Vân Mộng trạch, Phiêu Hương cốc</w:t>
      </w:r>
    </w:p>
    <w:p>
      <w:pPr>
        <w:pStyle w:val="BodyText"/>
      </w:pPr>
      <w:r>
        <w:t xml:space="preserve">Ban đêm, Tần Thủy Dao và Thủy Mị Nhi đang đứng bên bờ hàn nguyệt thủy đàm, không ai nói gì, chỉ đứng lẳng lặng nhìn lên những vì sao sáng lấp lánh trên bầu trời.</w:t>
      </w:r>
    </w:p>
    <w:p>
      <w:pPr>
        <w:pStyle w:val="BodyText"/>
      </w:pPr>
      <w:r>
        <w:t xml:space="preserve">Một lúc sau, Thủy Mị Nhi phá vỡ bầu không khí yên lặng, mở miệng nói: “Đại tỷ, tiểu quỷ đầu thật sự là hoàng thái tôn sao? Tỷ có phải đã sớm biết thân phận hắn?”</w:t>
      </w:r>
    </w:p>
    <w:p>
      <w:pPr>
        <w:pStyle w:val="BodyText"/>
      </w:pPr>
      <w:r>
        <w:t xml:space="preserve">Tần Thủy Dao trong mắt hiện lên vẻ đắc ý: “Nhị muội, kỳ thật lúc trước ta chỉ là hoài nghi, gần đây mới xác định thân phận hắn, Phiêu Hương cốc chúng ta vận khí cũng thật tốt, tùy tiện nhặt nuôi một cô nhi, tự nhiên lại là hoàng thái tôn, người mang chân long chi mệnh, thật là tổ tông hiển linh a...”</w:t>
      </w:r>
    </w:p>
    <w:p>
      <w:pPr>
        <w:pStyle w:val="BodyText"/>
      </w:pPr>
      <w:r>
        <w:t xml:space="preserve">Thủy Mị Nhi cười nói: “Đại tỷ, tỷ bây giờ mới biết tiểu quỷ đầu trọng yếu sao? Ta và tam muội luôn bao bọc cho hắn, nếu không hắn sớm đã bị tỷ đuổi cổ đi rồi.”</w:t>
      </w:r>
    </w:p>
    <w:p>
      <w:pPr>
        <w:pStyle w:val="BodyText"/>
      </w:pPr>
      <w:r>
        <w:t xml:space="preserve">Nói đến đây, Thủy Mị Nhi đột nhiên nghĩ tới cái gì, trong mắt hiện vẻ áy náy, vội vàng nói: “Xin lỗi, đại tỷ, ta không cố ý...”</w:t>
      </w:r>
    </w:p>
    <w:p>
      <w:pPr>
        <w:pStyle w:val="BodyText"/>
      </w:pPr>
      <w:r>
        <w:t xml:space="preserve">Tần Thủy Dao thở dài một tiếng, thầm than thở: “Nhị muội, ta biết, trước đây ta đối phong nhi không tốt, bất quá ta cũng không có hối hận, vì ta có trách nhiệm với Phiêu Hương cốc. Ta hy vọng ngươi và tam muội hiểu cho tâm ý của ta.”</w:t>
      </w:r>
    </w:p>
    <w:p>
      <w:pPr>
        <w:pStyle w:val="BodyText"/>
      </w:pPr>
      <w:r>
        <w:t xml:space="preserve">“Đại tỷ, tỷ đừng nói vậy, chúng ta tỷ muội bốn người, tỷ là khổ nhất. Những năm gần đây, chúng ta đều biết nỗi khổ trong lòng tỷ, không có tỷ Phiêu Hương cốc sẽ không thể phát triển mạnh và có được địa vị như ngày hôm nay.” Thủy Mị Nhi nhẹ giọng nói: “Ta cùng tam muội sẽ giải thích với tiểu quỷ đầu, hắn cũng là người hiểu biết, chắc chắn hắn sẽ hiểu được và không trách tỷ đâu.”</w:t>
      </w:r>
    </w:p>
    <w:p>
      <w:pPr>
        <w:pStyle w:val="BodyText"/>
      </w:pPr>
      <w:r>
        <w:t xml:space="preserve">“Chỉ mong được như thế.” Tần Thủy Dao chỉ cười buồn mà chẳng tỏ rõ ý kiến.</w:t>
      </w:r>
    </w:p>
    <w:p>
      <w:pPr>
        <w:pStyle w:val="BodyText"/>
      </w:pPr>
      <w:r>
        <w:t xml:space="preserve">“Được rồi, đại tỷ, người nói xem tiểu quỷ đầu vẫn chưa từng rời Vân Mộng trạch, vậy xuống núi hắn lại đào đâu ra những chủ ý quái dị ấy? Không nói thì thôi, đã nói tới thì nào là nội y, nội khố... ta vẫn không thể nghĩ ra, hắn làm thế nào mà nghĩ ra được...”Thủy Mị Nhi cố ý nói lảng sang chuyện khác.</w:t>
      </w:r>
    </w:p>
    <w:p>
      <w:pPr>
        <w:pStyle w:val="BodyText"/>
      </w:pPr>
      <w:r>
        <w:t xml:space="preserve">Nói đến nội y, mặt Tần Thủy Dao cũng không nhịn được đỏ ửng lên: “Phong nhi thiết kế quả thật là rất tốt. Ta dám chắc trên người hắn vẫn còn ẩn dấu rất nhiều bí mật.”</w:t>
      </w:r>
    </w:p>
    <w:p>
      <w:pPr>
        <w:pStyle w:val="BodyText"/>
      </w:pPr>
      <w:r>
        <w:t xml:space="preserve">Dừng lạ môt chút, Tần Thủy Dao đột nhiên ngẩng đầu lên nói: “Nhị muội, kỳ thật ta vẫn luôn có cảm giác là Phong nhi vốn không thuộc thế giới của chúng ta.”</w:t>
      </w:r>
    </w:p>
    <w:p>
      <w:pPr>
        <w:pStyle w:val="BodyText"/>
      </w:pPr>
      <w:r>
        <w:t xml:space="preserve">Thủy Mị Nhi hơi kinh hãi: “Đại tỷ, điều này sao có thể được? Phong nhi từ nhỏ được tam muội bế về nuôi từ Đại Tuyết sơn, chúng ta đã nhìn hắn lớn lên. Hơn nữa tỷ đã xác định hắn là hoàng thái tôn mà...”</w:t>
      </w:r>
    </w:p>
    <w:p>
      <w:pPr>
        <w:pStyle w:val="BodyText"/>
      </w:pPr>
      <w:r>
        <w:t xml:space="preserve">Tần Thủy Dao lắc đầu cười nói: “Ta cũng không xác định, ta chỉ biết trên người Phong nhi có ẩn dấu rất nhiều bí mật.”</w:t>
      </w:r>
    </w:p>
    <w:p>
      <w:pPr>
        <w:pStyle w:val="BodyText"/>
      </w:pPr>
      <w:r>
        <w:t xml:space="preserve">“Được rồi, không nói chuyện này nữa, khoảng cách tới kì tu chân đại hội không còn xa nữa, chỉ còn chưa tới nửa năm. Lần này Phiêu Hương cốc chúng ta phải chuẩn bị thật tốt, mượn cơ hội dương danh tu chân giới, cũng là hoàn thành tâm nguyện của tổ sư.” Tần Thủy Dao nghiêm mặt nói tới chính sự.</w:t>
      </w:r>
    </w:p>
    <w:p>
      <w:pPr>
        <w:pStyle w:val="BodyText"/>
      </w:pPr>
      <w:r>
        <w:t xml:space="preserve">Thủy Mị Nhi cười nói: “Đại tỷ yên tâm, lần này đại hội, chỉ mình Phong nhi là đủ để phát dương uy danh sư môn ta.”</w:t>
      </w:r>
    </w:p>
    <w:p>
      <w:pPr>
        <w:pStyle w:val="BodyText"/>
      </w:pPr>
      <w:r>
        <w:t xml:space="preserve">“Bản lãnh của Phong nhi, ta tất nhiên là biết.” Tần Thủy Dao đột nhiên có chút lo lắng nói: “Ta hy vọng tam muội có thể sớm vượt qua tình kiếp, đến lúc đó càng làm vẻ vang sư môn ta.”</w:t>
      </w:r>
    </w:p>
    <w:p>
      <w:pPr>
        <w:pStyle w:val="BodyText"/>
      </w:pPr>
      <w:r>
        <w:t xml:space="preserve">“Đại tỷ, xem ra tam muội với tiểu quỷ đầu thực sự đã động chân tình, đến lúc đó tỷ định làm gì bây giờ?” Nhớ tới Nghê Thường, Thủy Mị Nhi không khỏi nhíu mày tỏ vẻ lo lắng. Tu chân chân giới nặng nhất luân lý cương thường, thầy trò yêu nhau nhất định sẽ không được tu chân giới chấp nhận.</w:t>
      </w:r>
    </w:p>
    <w:p>
      <w:pPr>
        <w:pStyle w:val="BodyText"/>
      </w:pPr>
      <w:r>
        <w:t xml:space="preserve">“Hết thảy đều thuận theo tự nhiên, ta sẽ không can thiệp vào.” Tần Thủy Dao thản nhiên nói.</w:t>
      </w:r>
    </w:p>
    <w:p>
      <w:pPr>
        <w:pStyle w:val="BodyText"/>
      </w:pPr>
      <w:r>
        <w:t xml:space="preserve">Thủy Mị Nhi nghe vậy, có chút vui vẻ, nhưng thoáng cái lại trở nên lo lắng: “Nhưng đại tỷ, thầy trò yêu nhau thì sẽ bị tu chân giới cười nhạo đó?”</w:t>
      </w:r>
    </w:p>
    <w:p>
      <w:pPr>
        <w:pStyle w:val="BodyText"/>
      </w:pPr>
      <w:r>
        <w:t xml:space="preserve">Tần Thủy Dao do dự một chút, đột nhiên hừ lạnh nói: “Tu chân giới cường giả vi tôn (người mạnh được tôn trọng), chỉ cần Phong nhi cùng Nghê Thường có đủ thực lực thì ai dám phản đối.”</w:t>
      </w:r>
    </w:p>
    <w:p>
      <w:pPr>
        <w:pStyle w:val="BodyText"/>
      </w:pPr>
      <w:r>
        <w:t xml:space="preserve">“Nhị muội, ngươi xem bắc đẩu thất tinh. Thiên Xu, Thiên Tuyền, Thiên Ki ba ngôi sao chung quanh đã xuất hiện tử hư chân long khí nhàn nhạt. Nếu ta đoán không sai, Phong nhi đã gặp cơ duyên tu luyện được tử hư chân long khí, hắn đúng là người được thiên mệnh lựa chọn.” Tần Thủy Dao nói nghiêm túc.</w:t>
      </w:r>
    </w:p>
    <w:p>
      <w:pPr>
        <w:pStyle w:val="BodyText"/>
      </w:pPr>
      <w:r>
        <w:t xml:space="preserve">Thủy Mị Nhi nghe những lời đó, trong lòng mừng rỡ, vội nói: “Đại tỷ, Phiêu Hương cốc thì tỷ thiên tượng chiêm bặc (nhìn trời sao để bói toán) tốt nhất, bây giờ ngay cả tỷ cũng nói như vậy thì xem ra tiểu quỷ đầu này quả nhiên là may mắn thật.”</w:t>
      </w:r>
    </w:p>
    <w:p>
      <w:pPr>
        <w:pStyle w:val="BodyText"/>
      </w:pPr>
      <w:r>
        <w:t xml:space="preserve">“Nói thì nói vậy, chứ con đường phía trước còn nhiều khó khăn, cuộc sống của Phong nhi sau này cũng không được yên bình nữa đâu.” Tần Thủy Dao thở dài một tiếng, vầng trán nhíu lại đầy lo lắng.</w:t>
      </w:r>
    </w:p>
    <w:p>
      <w:pPr>
        <w:pStyle w:val="BodyText"/>
      </w:pPr>
      <w:r>
        <w:t xml:space="preserve">Thủy Mị Nhi tiện thể nói luôn: “Đại tỷ, hay là ta xuống núi, giúp Lưu Phong một chút.”</w:t>
      </w:r>
    </w:p>
    <w:p>
      <w:pPr>
        <w:pStyle w:val="BodyText"/>
      </w:pPr>
      <w:r>
        <w:t xml:space="preserve">Tần Thủy Dao nghe vậy, càng lo lắng. Nàng trầm tư một chút rồi lập tức hỏi: “Nhị muội, cho ta biết, có phải ngươi cũng thích Phong nhi?”</w:t>
      </w:r>
    </w:p>
    <w:p>
      <w:pPr>
        <w:pStyle w:val="BodyText"/>
      </w:pPr>
      <w:r>
        <w:t xml:space="preserve">Nghe xong câu hỏi của Tần Thủy Dao, người Thủy Mị Nhi không kiềm chế được run rẩy một chút, thoáng do dự rồi nói: “Đại tỷ, kỳ thật ta cũng không rõ ràng lắm. chỉ là ta rất muốn đi gặp Phong nhi.”</w:t>
      </w:r>
    </w:p>
    <w:p>
      <w:pPr>
        <w:pStyle w:val="BodyText"/>
      </w:pPr>
      <w:r>
        <w:t xml:space="preserve">Tần Thủy Dao ngẩng đầu nhìn vầng trăng sáng đang treo giữa trời, mãi lúc sau mới nhỏ giọng: “Nhị muội, ta lúc đầu để Phong nhi sớm xuống núi là vì tránh cho các ngươi cùng Phong nhi phát sinh tình cảm. Không nghĩ tới, điều ta sợ cuối cùng vẫn đến, cả hai tỷ muội các ngươi vẫn không chạy thoát được tình kiếp...”</w:t>
      </w:r>
    </w:p>
    <w:p>
      <w:pPr>
        <w:pStyle w:val="BodyText"/>
      </w:pPr>
      <w:r>
        <w:t xml:space="preserve">Thủy Mị Nhi thấy Tần Thủy Dao lo lắng cho mình như vậy, trong lòng cũng thấy băn khoăn, chậm rãi nói: “Đại tỷ, xin lỗi, ta cùng Nghê Thường khiến tỷ phải lo lắng rồi, bất quá tỷ yên tâm, chúng ta sẽ giải quyết tốt chuyện này.”</w:t>
      </w:r>
    </w:p>
    <w:p>
      <w:pPr>
        <w:pStyle w:val="BodyText"/>
      </w:pPr>
      <w:r>
        <w:t xml:space="preserve">Tần Thủy Dao nghe vậy cũng chỉ có thể cười khổ một tiếng rồi nói: “Thôi, chuyện đã tới nước này, ta nói cái gì cũng đã muộn. Nhị muội, qua mấy ngày nữa ngươi cũng xuống núi đi. Bất quá, ngươi cùng tam muội phải hòa hợp với nhau, giữa hai tỷ muội các ngươi đừng có để xảy ra tình huống tranh đoạt gì.”</w:t>
      </w:r>
    </w:p>
    <w:p>
      <w:pPr>
        <w:pStyle w:val="BodyText"/>
      </w:pPr>
      <w:r>
        <w:t xml:space="preserve">Thủy Mị Nhi nghe vậy, xấu hổ cười nói: “Đại tỷ, người nghĩ đi đâu vậy? Ta trong lòng vị tất đã thích Phong nhi, cho dù là thích, vị tất đã là tình cảm nam nữ.”</w:t>
      </w:r>
    </w:p>
    <w:p>
      <w:pPr>
        <w:pStyle w:val="BodyText"/>
      </w:pPr>
      <w:r>
        <w:t xml:space="preserve">“Các ngươi là nữ nhân, ta cũng là nữ nhân. Tình cảm các ngươi với Phong nhi, ta sao lại không biết được chứ. Chỉ là bất quá các ngươi nhớ cẩn thận, đừng để xảy ra sơ xuất. nếu các ngươi có thể an toàn vượt qua lần tình kiếp này, đối với con đường tu luyện sau này của các ngươi sẽ có trợ giúp rất lớn.” Tần Thủy Dao dặn dò: “Bên người Phong nhi có rất nhiều nữ nhân, các ngươi phải giữ bình tĩnh, ngàn vạn lần không được ghen tuông, tránh bị rối loạn tinh thần.”</w:t>
      </w:r>
    </w:p>
    <w:p>
      <w:pPr>
        <w:pStyle w:val="BodyText"/>
      </w:pPr>
      <w:r>
        <w:t xml:space="preserve">Thủy Mị Nhi nghe theo gật đầu liên tục, dừng một chút, đột nhiên hỏi: “Đại tỷ, năm đó sư tôn có nói, chúng ta bốn người đều sẽ gặp tình kiếp, ta cùng tam muội tình kiếp đã bắt đầu, vậy ngươi cùng tứ muội...”</w:t>
      </w:r>
    </w:p>
    <w:p>
      <w:pPr>
        <w:pStyle w:val="BodyText"/>
      </w:pPr>
      <w:r>
        <w:t xml:space="preserve">Tần Thủy Dao cười khổ một tiếng, trả lời: “Lựa chọn lúc ban đầu đã khiến bốn tỷ muội chúng ta đều phải trải qua tình kiếp. Nhưng tình kiếp chỉ bắt đầu sau khi gặp được nam nhân mình yêu thích, ta và tứ muội sợ rằng bây giờ còn chưa có.”</w:t>
      </w:r>
    </w:p>
    <w:p>
      <w:pPr>
        <w:pStyle w:val="BodyText"/>
      </w:pPr>
      <w:r>
        <w:t xml:space="preserve">Lưu Phong từ Hoàng lăng trở về, chuẩn bị qua loa một chút, sau đó quyết định đến Phong Linh cung trợ giúp người cha tiện nghi của hắn thành tiên.</w:t>
      </w:r>
    </w:p>
    <w:p>
      <w:pPr>
        <w:pStyle w:val="BodyText"/>
      </w:pPr>
      <w:r>
        <w:t xml:space="preserve">Lãnh Nuyệt cùng Tiểu Thiến sống chết đòi đi theo nhưng Lưu Phong kiên quyết cự tuyệt. Với sức chiến đấu của họ, đi theo chỉ tổ càng làm vướng chân thêm thôi.</w:t>
      </w:r>
    </w:p>
    <w:p>
      <w:pPr>
        <w:pStyle w:val="BodyText"/>
      </w:pPr>
      <w:r>
        <w:t xml:space="preserve">Ai biết được Vô Cực lão tặc có đi vắng hay không, Lưu Phong không muốn để họ bị thương tổn.</w:t>
      </w:r>
    </w:p>
    <w:p>
      <w:pPr>
        <w:pStyle w:val="BodyText"/>
      </w:pPr>
      <w:r>
        <w:t xml:space="preserve">Từ khi bộc lộ thân phận, Lưu Phong coi hai người như trợ thủ đắc lực, tương lai có thể dùng hai người vào việc đại sự. Cho nên, dưới tình huống không cần thiết, tốt nhất là không để hai người gặp nguy hiểm.</w:t>
      </w:r>
    </w:p>
    <w:p>
      <w:pPr>
        <w:pStyle w:val="BodyText"/>
      </w:pPr>
      <w:r>
        <w:t xml:space="preserve">Phong Linh cung.</w:t>
      </w:r>
    </w:p>
    <w:p>
      <w:pPr>
        <w:pStyle w:val="BodyText"/>
      </w:pPr>
      <w:r>
        <w:t xml:space="preserve">Nơi thần bí nhất Hoa Hạ hoàng cung.</w:t>
      </w:r>
    </w:p>
    <w:p>
      <w:pPr>
        <w:pStyle w:val="BodyText"/>
      </w:pPr>
      <w:r>
        <w:t xml:space="preserve">Tới trước cửa Phong Linh cung, Lưu Phong thấy phía trước âm khí dày đặc, một cỗ quỷ khí cường đại bao phủ chung quanh, khiến cả người hắn cảm thấy lạnh giá.</w:t>
      </w:r>
    </w:p>
    <w:p>
      <w:pPr>
        <w:pStyle w:val="BodyText"/>
      </w:pPr>
      <w:r>
        <w:t xml:space="preserve">Đột nhiên Lưu Phong cảm thấy có vật gì đó ở cửa chính đang nhìn chằm chằm mình.</w:t>
      </w:r>
    </w:p>
    <w:p>
      <w:pPr>
        <w:pStyle w:val="BodyText"/>
      </w:pPr>
      <w:r>
        <w:t xml:space="preserve">Vì thế Lưu Phong thu liễm tinh thần, hai mắt phát quang, cẩn thận nhìn nhất cử nhất động của cánh cửa.</w:t>
      </w:r>
    </w:p>
    <w:p>
      <w:pPr>
        <w:pStyle w:val="BodyText"/>
      </w:pPr>
      <w:r>
        <w:t xml:space="preserve">Bất quá, sau thời gian một nén hương, Lưu Phong vẫn không phát hiện động tĩnh gì cả. Vì vậy từng bước một tiến dần đến cửa điện.</w:t>
      </w:r>
    </w:p>
    <w:p>
      <w:pPr>
        <w:pStyle w:val="BodyText"/>
      </w:pPr>
      <w:r>
        <w:t xml:space="preserve">Vừa vào cửa, nhất thời một đoàn hắc khí kéo tới, va chạm với nguyên anh lực ở quanh thân lưu phong, , phát ra tiếng va chạm (có 2 chữ 嗵嗵 ko đọc được), tựa hồ gặp phải trở ngại.</w:t>
      </w:r>
    </w:p>
    <w:p>
      <w:pPr>
        <w:pStyle w:val="BodyText"/>
      </w:pPr>
      <w:r>
        <w:t xml:space="preserve">Lưu Phong trán dần toát mồ hôi, trên mặt có chút lo lắng, bất quá hắn cũng không lùi bước, hiện giờ hắn bất quá chỉ có sử dung sức mạnh của Thiên Xu nguyên anh mà thôi.</w:t>
      </w:r>
    </w:p>
    <w:p>
      <w:pPr>
        <w:pStyle w:val="BodyText"/>
      </w:pPr>
      <w:r>
        <w:t xml:space="preserve">Sau đó, để dễ dàng tiến vào, Lưu Phong vội vàng dùng thêm sức mạnh của Thiên Tuyền, hắc khí bị đẩy lùi về sau, hắn cũng tùy ý tiến vào cửa. Mặt hắn có vẻ thoải mái hơn, nhẹ giọng hô: “Thái tử điện hạ, người ở đâu?”</w:t>
      </w:r>
    </w:p>
    <w:p>
      <w:pPr>
        <w:pStyle w:val="BodyText"/>
      </w:pPr>
      <w:r>
        <w:t xml:space="preserve">“Kẻ nào dám tự tiện xông vào Phong Linh cung.”</w:t>
      </w:r>
    </w:p>
    <w:p>
      <w:pPr>
        <w:pStyle w:val="BodyText"/>
      </w:pPr>
      <w:r>
        <w:t xml:space="preserve">Ngay khi Lưu Phong vừa dứt lời, hai quỷ ảnh không biết từ đâu đột nhiên nhảy ra.</w:t>
      </w:r>
    </w:p>
    <w:p>
      <w:pPr>
        <w:pStyle w:val="BodyText"/>
      </w:pPr>
      <w:r>
        <w:t xml:space="preserve">“Là các ngươi?” Lưu Phong nhìn thoáng qua, phát hiện là hai người đã từng giao thủ với hắn là Thanh Long, Bạch Hổ, nhưng bọn hắn bây giờ tựa hồ đã không phải là người nữa.</w:t>
      </w:r>
    </w:p>
    <w:p>
      <w:pPr>
        <w:pStyle w:val="BodyText"/>
      </w:pPr>
      <w:r>
        <w:t xml:space="preserve">Bởi vì, Lưu Phong không cảm ứng khí tức con người trên bọn họ.</w:t>
      </w:r>
    </w:p>
    <w:p>
      <w:pPr>
        <w:pStyle w:val="BodyText"/>
      </w:pPr>
      <w:r>
        <w:t xml:space="preserve">“Các ngươi sao lại biến thành bộ dáng người không ra người, quỷ không ra quỷ thế này?” Lưu Phong có chút tò mò, trước kia tại Vân Mộng trạch, hắn cũng từng nghe nói về hoạt thi (xác chết đang sống), nhưng vẫn chưa có thấy qua, nay thật may mắn mới được gặp mặt.</w:t>
      </w:r>
    </w:p>
    <w:p>
      <w:pPr>
        <w:pStyle w:val="BodyText"/>
      </w:pPr>
      <w:r>
        <w:t xml:space="preserve">“Lưu Phong, là ngươi...” Thanh Long mặt vẫn không đổi, nhưng cực kỳ phẫn nộ quát: “Đều do ngươi hại chúng ta, nếu không phải tại ngươi, chúng ta sao có thể bị Vô Cực Thần Quân luyện chế thành thi tu.”</w:t>
      </w:r>
    </w:p>
    <w:p>
      <w:pPr>
        <w:pStyle w:val="BodyText"/>
      </w:pPr>
      <w:r>
        <w:t xml:space="preserve">“Thi tu?”</w:t>
      </w:r>
    </w:p>
    <w:p>
      <w:pPr>
        <w:pStyle w:val="BodyText"/>
      </w:pPr>
      <w:r>
        <w:t xml:space="preserve">Tên rất là mới nha, thật đầy tính đổi mới, chỉ là không biết hai cái tên nửa người, nửa quỷ này mấy ngày nay có chút tiến bộ nào không thôi. Nói thật, Lưu Phong bây giờ chỉ muốn đại chiến một trận, kiểm tra thành quả tu luyện của mình một chút.</w:t>
      </w:r>
    </w:p>
    <w:p>
      <w:pPr>
        <w:pStyle w:val="BodyText"/>
      </w:pPr>
      <w:r>
        <w:t xml:space="preserve">Bạch Hổ đứng kế bên Thanh Long cũng đã nhận ra kẻ thù, giận dữ hét: “Tiểu tử thúi, hôm nay là ngươi muốn chết đấy.”</w:t>
      </w:r>
    </w:p>
    <w:p>
      <w:pPr>
        <w:pStyle w:val="BodyText"/>
      </w:pPr>
      <w:r>
        <w:t xml:space="preserve">Thanh Long cười lạnh: “Bạch Hổ, ngươi nói nhiều với hắn làm gì, giết!” Lời còn chưa dứt, đại đao trong tay hắn đã vung lên, phút chốc vọt lên mấy trượng, chém về phía ngang eo của Lưu Phong.</w:t>
      </w:r>
    </w:p>
    <w:p>
      <w:pPr>
        <w:pStyle w:val="BodyText"/>
      </w:pPr>
      <w:r>
        <w:t xml:space="preserve">Lưu Phong mỉm cười, chân đạp thất tinh bộ, nhẹ nhàng tránh ra hơn trượng, liền nghe”uỳnh” một tiếng, chỗ hắn vừa mới đứng giờ đã là một chiếc hố to.</w:t>
      </w:r>
    </w:p>
    <w:p>
      <w:pPr>
        <w:pStyle w:val="BodyText"/>
      </w:pPr>
      <w:r>
        <w:t xml:space="preserve">“Lưu Phong, nạp mạng đi...”</w:t>
      </w:r>
    </w:p>
    <w:p>
      <w:pPr>
        <w:pStyle w:val="BodyText"/>
      </w:pPr>
      <w:r>
        <w:t xml:space="preserve">Đang nói, Thanh Long, Bạch Hổ một trái một phải quơ vũ khí trong tay, gào thét điên cuồng, tiếng thét the thé, chói tai. Làm cho người ta nghe được mà tê dại cả đầu óc.</w:t>
      </w:r>
    </w:p>
    <w:p>
      <w:pPr>
        <w:pStyle w:val="BodyText"/>
      </w:pPr>
      <w:r>
        <w:t xml:space="preserve">Lưu Phong tung người lên, bay bay trên cao, cười lạnh một tiếng: “Với tu vi của các ngươi mà còn muốn đấu với ta.” Nói xong vận dụng tử hư chân long khí, ngưng tụ thành tiễn (tên), phân biệt bắn vào thân thể hai người.</w:t>
      </w:r>
    </w:p>
    <w:p>
      <w:pPr>
        <w:pStyle w:val="BodyText"/>
      </w:pPr>
      <w:r>
        <w:t xml:space="preserve">Hai người thấy tiễn quang yếu ớt thì cũng không để ý.</w:t>
      </w:r>
    </w:p>
    <w:p>
      <w:pPr>
        <w:pStyle w:val="BodyText"/>
      </w:pPr>
      <w:r>
        <w:t xml:space="preserve">Ai ngờ thân thể hai người sau khi trúng hai đạo tử hư chân long khí thì bị bắn ngược về phía sau mấy bước, té lăn quay ra mặt đất.</w:t>
      </w:r>
    </w:p>
    <w:p>
      <w:pPr>
        <w:pStyle w:val="BodyText"/>
      </w:pPr>
      <w:r>
        <w:t xml:space="preserve">“Không xong, đây là lực lượng gì vậy, tựa hồ chúng ta không thể chống đỡ được!” Bạch Hổ vội vàng kiểm tra thân thể, phát hiện đạo tiễn quang lúc trước đã ăn mòn mất của hắn hai thành sức mạnh. Nếu cứ tiếp tục như vậy thì chẳng bao lâu toàn bộ sức mạnh của hắn sẽ bị phong bế hết.</w:t>
      </w:r>
    </w:p>
    <w:p>
      <w:pPr>
        <w:pStyle w:val="Compact"/>
      </w:pPr>
      <w:r>
        <w:br w:type="textWrapping"/>
      </w:r>
      <w:r>
        <w:br w:type="textWrapping"/>
      </w:r>
    </w:p>
    <w:p>
      <w:pPr>
        <w:pStyle w:val="Heading2"/>
      </w:pPr>
      <w:bookmarkStart w:id="614" w:name="chương-19-phụ-tử-gặp-mặt."/>
      <w:bookmarkEnd w:id="614"/>
      <w:r>
        <w:t xml:space="preserve">592. Chương 19: “phụ Tử” Gặp Mặt.</w:t>
      </w:r>
    </w:p>
    <w:p>
      <w:pPr>
        <w:pStyle w:val="Compact"/>
      </w:pPr>
      <w:r>
        <w:br w:type="textWrapping"/>
      </w:r>
      <w:r>
        <w:br w:type="textWrapping"/>
      </w:r>
      <w:r>
        <w:t xml:space="preserve">“Lưu Phong, để xem ngươi làm the?” Thanh Long thấy mình được giúp đỡ thì trong lòng thấy mừng rỡ, khôi phục lại lòng tin, chuẩn bị đại chiến thêm hồi nữa.</w:t>
      </w:r>
    </w:p>
    <w:p>
      <w:pPr>
        <w:pStyle w:val="BodyText"/>
      </w:pPr>
      <w:r>
        <w:t xml:space="preserve">Bạch hổ còn chưa kịp kêu tốt, đột nhiên sắc mặt biến đổi, hắn cảm ứng một cỗ thần tức cường đại đang hướng phía này kéo tới.</w:t>
      </w:r>
    </w:p>
    <w:p>
      <w:pPr>
        <w:pStyle w:val="BodyText"/>
      </w:pPr>
      <w:r>
        <w:t xml:space="preserve">“Lũ tiểu quỷ các ngươi còn không có cút ngay.” Một tiếng quát uy nghiêm nhất thời vang lên ngay bên người Thanh long, Bạch hổ và các quỷ tướng.</w:t>
      </w:r>
    </w:p>
    <w:p>
      <w:pPr>
        <w:pStyle w:val="BodyText"/>
      </w:pPr>
      <w:r>
        <w:t xml:space="preserve">Bị lực lượng tuyệt đối áp chế (ép), Thanh Long, Bạch Hổ cùng lũ quỷ tướng chung quanh trong đầu căn bản không hề có ý niệm phản kháng.</w:t>
      </w:r>
    </w:p>
    <w:p>
      <w:pPr>
        <w:pStyle w:val="BodyText"/>
      </w:pPr>
      <w:r>
        <w:t xml:space="preserve">“Hài tử, ngươi đến rồi sao?”sau khi Thanh Long, Bạch Hổ lui ra, trong điện truyền ra một tiếng gọi thân thiết.</w:t>
      </w:r>
    </w:p>
    <w:p>
      <w:pPr>
        <w:pStyle w:val="BodyText"/>
      </w:pPr>
      <w:r>
        <w:t xml:space="preserve">Lưu Phong có chút động tâm, hắn đoán rằng, đây là người cha tiện nghi đang gọi mình, hơi do dự một chút rồi vội nói: “Phụ thân, là người sao?”</w:t>
      </w:r>
    </w:p>
    <w:p>
      <w:pPr>
        <w:pStyle w:val="BodyText"/>
      </w:pPr>
      <w:r>
        <w:t xml:space="preserve">“Hài tử, thật sự là ngươi?” Lập tức trong điện hiện lên một đạo quang ảnh. Sau khi ánh sáng rực rỡ tan hết thì hiện ra một nhân ảnh.</w:t>
      </w:r>
    </w:p>
    <w:p>
      <w:pPr>
        <w:pStyle w:val="BodyText"/>
      </w:pPr>
      <w:r>
        <w:t xml:space="preserve">Lưu Phong vẫn rất tò mò về cách làm người của thái tử (ý chỉ cách đối nhân xử thế), giờ thấy hắn hiện thân thì vội nhìn kỹ lại. Chỉ thấy một khuôn mặt tuấn mĩ, con ngươi trong suốt sáng ngời thâm thúy, mơ hồ có thể cảm nhận một khí tức tĩnh lặng tự nhiên. Thân bào tử (áo dài, kiểu mấy thằng công tử TQ ngày xưa nó hay mặc ấy) trắng muốt lộ vẻ nho nhã, quả nhiên là một mĩ nam tử hiếm gặp.</w:t>
      </w:r>
    </w:p>
    <w:p>
      <w:pPr>
        <w:pStyle w:val="BodyText"/>
      </w:pPr>
      <w:r>
        <w:t xml:space="preserve">Lưu Phong vẫn tự hào với dung mạo kiếp này của mình, nhưng hôm nay thấy thái tử mới biết núi cao còn có núi cao hơn.</w:t>
      </w:r>
    </w:p>
    <w:p>
      <w:pPr>
        <w:pStyle w:val="BodyText"/>
      </w:pPr>
      <w:r>
        <w:t xml:space="preserve">Bất quá cũng khó trách, có thể sinh ra con là Chu Phong tuấn tú như thế, thì dĩ nhiên người cha cũng phải là cực phẩm nam nhân.</w:t>
      </w:r>
    </w:p>
    <w:p>
      <w:pPr>
        <w:pStyle w:val="BodyText"/>
      </w:pPr>
      <w:r>
        <w:t xml:space="preserve">Khi Lưu Phong đánh giá thái tử, thì thái tử cũng đánh giá lại Lưu Phong, nhìn hắn sắc mặt hồng nhuận, mi tước mục thâm (mày nhọn ánh mắt sâu xa). Khuôn mặt tuấn tú, mơ hồ có thể nhìn ra được bóng dáng của hắn.</w:t>
      </w:r>
    </w:p>
    <w:p>
      <w:pPr>
        <w:pStyle w:val="BodyText"/>
      </w:pPr>
      <w:r>
        <w:t xml:space="preserve">“Hài tử, ngươi đã vào hoàng lăng?” Thái tử gật đầu hài lòng. Trong giọng nói mang theo sự kinh ngạc: “Hài tử, ngươi đã tu thành tử hư chân long quyết sơ giai tam cấp (tầng thứ ba)? Thật không thể tin được, mới chỉ có vài ngày thôi a, xem ra đây đều là ý trời à...”</w:t>
      </w:r>
    </w:p>
    <w:p>
      <w:pPr>
        <w:pStyle w:val="BodyText"/>
      </w:pPr>
      <w:r>
        <w:t xml:space="preserve">“Nào, lại đây cho ta xem. Trong người ngươi tại sao lại có ba nguyên anh?” Thái tử tu vi cao thâm, tự nhiên liếc mắt một cái là nhìn thấu tu vi của Lưu Phong, ánh mặt lộ vẻ ngạc nhiên.</w:t>
      </w:r>
    </w:p>
    <w:p>
      <w:pPr>
        <w:pStyle w:val="BodyText"/>
      </w:pPr>
      <w:r>
        <w:t xml:space="preserve">Lưu Phong cũng không giấu diếm, vội đem chuyện mình mang thái âm thất tinh quyết nói cho thái tử.</w:t>
      </w:r>
    </w:p>
    <w:p>
      <w:pPr>
        <w:pStyle w:val="BodyText"/>
      </w:pPr>
      <w:r>
        <w:t xml:space="preserve">Thái tử nghe vậy thầm thán phục, trên đời lại có kỳ công như thế.</w:t>
      </w:r>
    </w:p>
    <w:p>
      <w:pPr>
        <w:pStyle w:val="BodyText"/>
      </w:pPr>
      <w:r>
        <w:t xml:space="preserve">“Hài tử, lại đây cho ta nhìn thật kỹ...” Sau khi kinh ngạc giây lát, thái tử trên mặt toát ra vẻ hiền từ của người cha.</w:t>
      </w:r>
    </w:p>
    <w:p>
      <w:pPr>
        <w:pStyle w:val="BodyText"/>
      </w:pPr>
      <w:r>
        <w:t xml:space="preserve">Hắn vội nắm lấy tay Lưu Phong mà nhìn ngắm kỹ lại mấy lượt.</w:t>
      </w:r>
    </w:p>
    <w:p>
      <w:pPr>
        <w:pStyle w:val="BodyText"/>
      </w:pPr>
      <w:r>
        <w:t xml:space="preserve">“Hài tử, ta không ngờ ngươi có thể đạt được thành tích như thế, xem ra Điềm nhi cũng không phụ lòng ta?” Lúc thái tử lâm chung. Từng nhờ thái tử phi chiếu cố Chu Phong. Hắn thấy thành tích của Lưu Phong hôm nay, nghĩ đó là công lao thái tử phi nên trong lòng cảm kích vạn phần.</w:t>
      </w:r>
    </w:p>
    <w:p>
      <w:pPr>
        <w:pStyle w:val="BodyText"/>
      </w:pPr>
      <w:r>
        <w:t xml:space="preserve">Chuyện lúc trước, mặc dù thái tử phi có chút quá đáng, nhưng nghĩ kỹ lại, cũng là do hắn thay lòng đổi dạ trước. mấy năm trôi qua thái tử cũng đã thấy thông suốt.</w:t>
      </w:r>
    </w:p>
    <w:p>
      <w:pPr>
        <w:pStyle w:val="BodyText"/>
      </w:pPr>
      <w:r>
        <w:t xml:space="preserve">Điềm nhi? Người cha tiện nghi này đang nói thái tử phi sao?</w:t>
      </w:r>
    </w:p>
    <w:p>
      <w:pPr>
        <w:pStyle w:val="BodyText"/>
      </w:pPr>
      <w:r>
        <w:t xml:space="preserve">Ngược đời, lão nhân gia ngươi thật sự là hồ đồ rồi. Mụ tiện nhân kia đối với ngươi như thế, lại đối xử với con mình như thế. Ngươi còn nói nàng ta không phụ lòng ngươi sao.</w:t>
      </w:r>
    </w:p>
    <w:p>
      <w:pPr>
        <w:pStyle w:val="BodyText"/>
      </w:pPr>
      <w:r>
        <w:t xml:space="preserve">Không được. ta phải vạch trần tội ác của mụ đàn bà này.</w:t>
      </w:r>
    </w:p>
    <w:p>
      <w:pPr>
        <w:pStyle w:val="BodyText"/>
      </w:pPr>
      <w:r>
        <w:t xml:space="preserve">Lưu Phong cẩn thận dò hỏi: “Phụ thân, Điềm nhi là ai?”</w:t>
      </w:r>
    </w:p>
    <w:p>
      <w:pPr>
        <w:pStyle w:val="BodyText"/>
      </w:pPr>
      <w:r>
        <w:t xml:space="preserve">Thái tử nghe vậy thì cả kinh: “Sao lại vậy? Ngay cả nhũ danh của mẫu thân ngươi mà ngươi cũng không biết sao?” Thái tử đột nhiên có chút hoài nghi, đây là con mình sao? Sao ngay cả đến cả nhũ danh của mẫu thân nó mà nó cũng không biết.</w:t>
      </w:r>
    </w:p>
    <w:p>
      <w:pPr>
        <w:pStyle w:val="BodyText"/>
      </w:pPr>
      <w:r>
        <w:t xml:space="preserve">“Nàng là...” Thái tử cẩn thận nhìn Lưu Phong lại lần nữa, đây không phải con mình thì còn là ai? Mặc dù mấy chục năm không gặp, nhưng dù sao cũng là cha con, nhất là cái tướng mạo này...</w:t>
      </w:r>
    </w:p>
    <w:p>
      <w:pPr>
        <w:pStyle w:val="BodyText"/>
      </w:pPr>
      <w:r>
        <w:t xml:space="preserve">“Đúng rồi, thất tinh đế vương ấn...”</w:t>
      </w:r>
    </w:p>
    <w:p>
      <w:pPr>
        <w:pStyle w:val="BodyText"/>
      </w:pPr>
      <w:r>
        <w:t xml:space="preserve">“Hài tử, cởi quần ra...” Thái tử đột nhiên nghĩ tới một chuyện quan trọng...</w:t>
      </w:r>
    </w:p>
    <w:p>
      <w:pPr>
        <w:pStyle w:val="BodyText"/>
      </w:pPr>
      <w:r>
        <w:t xml:space="preserve">Lưu Phong nghe vậy thì cảnh giác nhìn thái tử.</w:t>
      </w:r>
    </w:p>
    <w:p>
      <w:pPr>
        <w:pStyle w:val="BodyText"/>
      </w:pPr>
      <w:r>
        <w:t xml:space="preserve">Quái thật, chẳng lẽ người cha tiện nghi này lại có ý đồ xấu với ta sao?</w:t>
      </w:r>
    </w:p>
    <w:p>
      <w:pPr>
        <w:pStyle w:val="BodyText"/>
      </w:pPr>
      <w:r>
        <w:t xml:space="preserve">Trời ơi, đây là thân thể con ngươi đó, đừng có tính làm bậy nha.</w:t>
      </w:r>
    </w:p>
    <w:p>
      <w:pPr>
        <w:pStyle w:val="BodyText"/>
      </w:pPr>
      <w:r>
        <w:t xml:space="preserve">“Tiểu tử thúi. Nghĩ đi đâu vậy? Còn không mau cởi quần ra, để ta xem thất tinh đế vương ấn...” Thái tử tựa hồ nhìn ra tâm tư của Lưu Phong, cười mắng.</w:t>
      </w:r>
    </w:p>
    <w:p>
      <w:pPr>
        <w:pStyle w:val="BodyText"/>
      </w:pPr>
      <w:r>
        <w:t xml:space="preserve">Lưu Phong nghe vậy mới thở dài một hơi.</w:t>
      </w:r>
    </w:p>
    <w:p>
      <w:pPr>
        <w:pStyle w:val="BodyText"/>
      </w:pPr>
      <w:r>
        <w:t xml:space="preserve">Mẹ nó, nhất thời nóng vội mà quên mất thất tinh đế vương ấn. Nó tượng trưng cho thân phận lão tử đấy, phỏng chừng đợi người cha tiện nghi này kiểm chứng xong thì sẽ hết hoài nghi.</w:t>
      </w:r>
    </w:p>
    <w:p>
      <w:pPr>
        <w:pStyle w:val="BodyText"/>
      </w:pPr>
      <w:r>
        <w:t xml:space="preserve">Lưu Phong liền cởi quần. dù cởi quần trước mặt nam nhân, nhưng tốt xấu gì thái tử cũng là cha hắn nên cũng không hại gì.</w:t>
      </w:r>
    </w:p>
    <w:p>
      <w:pPr>
        <w:pStyle w:val="BodyText"/>
      </w:pPr>
      <w:r>
        <w:t xml:space="preserve">Đợi Lưu Phong cởi quần ra, thái tử lập tức kháp khởi một đạo pháp quyết (bấm ngón tay thực hiện pháp quyết), một đạo kim quang bắn tới, lập tức thất tinh đế vương ấn trên mông Lưu Phong hiện ra.</w:t>
      </w:r>
    </w:p>
    <w:p>
      <w:pPr>
        <w:pStyle w:val="BodyText"/>
      </w:pPr>
      <w:r>
        <w:t xml:space="preserve">Thái tử nhìn kỹ, trong lòng nhất thời thấy mừng rỡ, đưa tay vỗ mông Lưu Phong đánh”tét” một cái, cười nói: “A a, quả nhiên là con ta...”</w:t>
      </w:r>
    </w:p>
    <w:p>
      <w:pPr>
        <w:pStyle w:val="BodyText"/>
      </w:pPr>
      <w:r>
        <w:t xml:space="preserve">Lưu Phong cũng thầm tặc lưỡi, lúc trước Trương Thiên Sư vì để xem thất tinh đế vương ấn mà hộc cả máu, thái tử người ta lại lợi hại hơn, chỉ nhẹ nhàng thực hiện một cái pháp quyết là giải quyết được vấn đề.</w:t>
      </w:r>
    </w:p>
    <w:p>
      <w:pPr>
        <w:pStyle w:val="BodyText"/>
      </w:pPr>
      <w:r>
        <w:t xml:space="preserve">Cuối cùng thì người ta cũng là người sắp thành tiên a.</w:t>
      </w:r>
    </w:p>
    <w:p>
      <w:pPr>
        <w:pStyle w:val="BodyText"/>
      </w:pPr>
      <w:r>
        <w:t xml:space="preserve">Sau khi kéo quần lên, Lưu Phong cười nói: “Phụ thân đại nhân, người sắp thành tiên sao? Có thể giúp ta chút chuyện được không?” Mục đích của Lưu Phong rất đơn giản, hi vọng thái tử có thể ra tay giúp tiêu diệt lão tặc Vô Cực Thần Quân.</w:t>
      </w:r>
    </w:p>
    <w:p>
      <w:pPr>
        <w:pStyle w:val="BodyText"/>
      </w:pPr>
      <w:r>
        <w:t xml:space="preserve">“Hài tử, chuyện hỗ trợ trước tiên đừng nói vội, ta hỏi ngươi. Sao ngươi lại không biết nhũ danh mẫu thân ngươi.” Thái tử có chút kỳ quái hỏi.</w:t>
      </w:r>
    </w:p>
    <w:p>
      <w:pPr>
        <w:pStyle w:val="BodyText"/>
      </w:pPr>
      <w:r>
        <w:t xml:space="preserve">Lưu Phong nghe vậy, cố ý giả bộ đau buồn, chua xót nói: “Cha. Ta không có mẫu thân...”</w:t>
      </w:r>
    </w:p>
    <w:p>
      <w:pPr>
        <w:pStyle w:val="BodyText"/>
      </w:pPr>
      <w:r>
        <w:t xml:space="preserve">“Đồ hỗn trướng, ngươi thế nào lại không có mẫu thân?” Thái tử khi còn sống đọc nhiều kinh thư, rất xem trọng nghĩa liêm sỉ hiếu. Bây giờ nghe Lưu Phong nói vậy thì cực kỳ tức giận.</w:t>
      </w:r>
    </w:p>
    <w:p>
      <w:pPr>
        <w:pStyle w:val="BodyText"/>
      </w:pPr>
      <w:r>
        <w:t xml:space="preserve">Lưu Phong ủy khuất nói: “Phụ thân đại nhân. Người khoan hãy trách ta, nghe ta giải thích đã.”</w:t>
      </w:r>
    </w:p>
    <w:p>
      <w:pPr>
        <w:pStyle w:val="BodyText"/>
      </w:pPr>
      <w:r>
        <w:t xml:space="preserve">Ngừng lại một chút, Lưu Phong ngẩng đầu, nhìn thái tử hỏi: “Phụ thân, người nói con biết. Điềm nhi mà người nói có phải là thái tử phi không?”</w:t>
      </w:r>
    </w:p>
    <w:p>
      <w:pPr>
        <w:pStyle w:val="BodyText"/>
      </w:pPr>
      <w:r>
        <w:t xml:space="preserve">“Đúng. Là nàng.” Thái tử càng cảm thấy kỳ quái, hài tử này sao lại gọi mẫu thân là thái tử phi. Năm đó hắn cùng thái tử phi có ước định. Nàng sẽ chiếu cố hài tử này, hơn nữa còn giấu diếm thân phận hắn. Để hắn tưởng rằng hắn là con ruột nàng, nhưng xem tình hình hiện nay, hài tử này tựa hồ...</w:t>
      </w:r>
    </w:p>
    <w:p>
      <w:pPr>
        <w:pStyle w:val="BodyText"/>
      </w:pPr>
      <w:r>
        <w:t xml:space="preserve">“Phụ thân. Người nghĩ thái tử phi là người thế nào?” Lưu Phong nhẹ giọng hỏi.</w:t>
      </w:r>
    </w:p>
    <w:p>
      <w:pPr>
        <w:pStyle w:val="BodyText"/>
      </w:pPr>
      <w:r>
        <w:t xml:space="preserve">Thái tử nghe vậy khẽ cau mày, đưa tay sờ trán Lưu Phong: “Hài tử, ngươi không phải là bị bệnh chứ, sao lại nói nhảm như vậy. Thái tử phi là mẫu thân ngươi, cũng là thê tử ta, nàng một tay nuôi dưỡng ngươi thành người, lại có thành tích như thế thật không dễ dàng gì...”</w:t>
      </w:r>
    </w:p>
    <w:p>
      <w:pPr>
        <w:pStyle w:val="BodyText"/>
      </w:pPr>
      <w:r>
        <w:t xml:space="preserve">Sặc, người cha tiện nghi ơi, ngươi bị lừa rồi.</w:t>
      </w:r>
    </w:p>
    <w:p>
      <w:pPr>
        <w:pStyle w:val="BodyText"/>
      </w:pPr>
      <w:r>
        <w:t xml:space="preserve">Lưu Phong vội nói: “Phụ thân đại nhân, người nhầm rồi... thái tử phi là một xà hạt độc phụ (người phụ nữ độc ác như rắn rết). Con không phải do nàng nuôi lớn, mà trái lại còn thiếu chút nữa chết trên tay nàng.”</w:t>
      </w:r>
    </w:p>
    <w:p>
      <w:pPr>
        <w:pStyle w:val="BodyText"/>
      </w:pPr>
      <w:r>
        <w:t xml:space="preserve">Lời này vừa nói ra, thái tử nhất thời kinh hãi, nếu không phải lúc trước nhìn thấy thất tinh đế vương ấn thì hắn còn tưởng Lưu Phong là”hàng giả” nữa.</w:t>
      </w:r>
    </w:p>
    <w:p>
      <w:pPr>
        <w:pStyle w:val="BodyText"/>
      </w:pPr>
      <w:r>
        <w:t xml:space="preserve">“Hài tử, ngươi nói thật sao? Tới cùng đã xảy ra chuyện gì vậy?” Thái tử thấy Lưu Phong vẻ mặt nghiêm trang không giống như đang nói dối thì vội hỏi nguyên do.</w:t>
      </w:r>
    </w:p>
    <w:p>
      <w:pPr>
        <w:pStyle w:val="BodyText"/>
      </w:pPr>
      <w:r>
        <w:t xml:space="preserve">Lưu Phong cố gắng rơi vài giọt nước mắt, khóc rống lên, vội đem mọi chuyện về thái tử phi kể lại một lượt cho thái tử nghe.</w:t>
      </w:r>
    </w:p>
    <w:p>
      <w:pPr>
        <w:pStyle w:val="BodyText"/>
      </w:pPr>
      <w:r>
        <w:t xml:space="preserve">Thái tử nghe vậy sắc mặt trầm xuống, trong mắt xuất hiện một đạo sát khí: “Tiện nhân, nàng dám đối với ngươi như vậy... Hài tử, là ta không tốt, khiến ngươi phải chịu khổ rồi.” Thái tử sau khi chết, vẫn đợi vài chục năm ở Phong Linh cung. Có vài thuộc hạ khô khan, ngoài Tiểu Thiến đã ra bên ngoài ra thì chưa từng đi khỏi nơi này. Đối với chuyện bên ngoài cũng chẳng biết. Cho đến nay hắn vẫn tưởng lúc trước tha thứ cho thái tử phi thì nàng ta sẽ đội ơn mà chiếu cố cho hài tử hắn. Nhưng ai mà ngờ được tiện nhân kia cư nhiên dám lại mang con hắn vứt trên Đại Tuyết Sơn. Nếu không phải ông trời chiếu cố, hài tử này chỉ sợ đã chết rồi.</w:t>
      </w:r>
    </w:p>
    <w:p>
      <w:pPr>
        <w:pStyle w:val="BodyText"/>
      </w:pPr>
      <w:r>
        <w:t xml:space="preserve">“Hài tử, ngươi nói là mấy vị tiên tử ở Vân Mộng trạch, Phiêu Hương cốc nuôi lớn ngươi. Ngươi nói tên các nàng xem nào, không chừng ta biết các nàng đó?” Thái tử đột nhiên hỏi.</w:t>
      </w:r>
    </w:p>
    <w:p>
      <w:pPr>
        <w:pStyle w:val="BodyText"/>
      </w:pPr>
      <w:r>
        <w:t xml:space="preserve">Lưu Phong vội đem tên bốn vị tôn sư nói ra một lần.</w:t>
      </w:r>
    </w:p>
    <w:p>
      <w:pPr>
        <w:pStyle w:val="BodyText"/>
      </w:pPr>
      <w:r>
        <w:t xml:space="preserve">Thái tử nhất thời kinh hãi: “Ngươi nói đại sư tôn ngươi là Tần Thủy Dao, Tần tiên tử?”</w:t>
      </w:r>
    </w:p>
    <w:p>
      <w:pPr>
        <w:pStyle w:val="BodyText"/>
      </w:pPr>
      <w:r>
        <w:t xml:space="preserve">Lưu Phong cũng thấy khó hiểu: “Phụ thân. Người biết đại sư tôn ta sao?”</w:t>
      </w:r>
    </w:p>
    <w:p>
      <w:pPr>
        <w:pStyle w:val="BodyText"/>
      </w:pPr>
      <w:r>
        <w:t xml:space="preserve">Thái tử gật đầu nói: “Ân, Vài chục năm trước, ta và đại sư tôn ngươi từng có duyên gặp mặt, không nghĩ được, ngươi lại là môn hạ của nàng... Ân, tốt, rất tốt.”</w:t>
      </w:r>
    </w:p>
    <w:p>
      <w:pPr>
        <w:pStyle w:val="BodyText"/>
      </w:pPr>
      <w:r>
        <w:t xml:space="preserve">“Hài tử có chuyện này ngươi phải đáp ứng với ta?” Thái tử đột nhiên trong mắt hiện lên đạo sát ý: “Có cơ hội, giết thái tử phi giúp ta.” Năm đó chuyện nàng hạ độc giết mình thái tử còn có thể tha thứ. Nhưng nàng đem con mình vứt trên Đại Tuyết Sơn, xà hạt độc phu đến mức này sao có thể tha thứ được.</w:t>
      </w:r>
    </w:p>
    <w:p>
      <w:pPr>
        <w:pStyle w:val="BodyText"/>
      </w:pPr>
      <w:r>
        <w:t xml:space="preserve">Thái tử bây giờ hết sức hối hận, lúc đầu không nên mang con mình giao cho nàng nuôi dưỡng, nếu không có thượng thiên chiếu cố, sợ rằng kiếp này hai phụ tử không còn cơ hội gặp lại nữa.</w:t>
      </w:r>
    </w:p>
    <w:p>
      <w:pPr>
        <w:pStyle w:val="BodyText"/>
      </w:pPr>
      <w:r>
        <w:t xml:space="preserve">Lưu Phong hơi kinh hãi, cũng có chút đau đầu. Thái tử cũng thật là, bảo con mình đi sát hại mẫu thân. Vốn việc này là Lưu Phong cũng có thể làm, nhưng hắn đã hứa với Chu Phong rồi.</w:t>
      </w:r>
    </w:p>
    <w:p>
      <w:pPr>
        <w:pStyle w:val="BodyText"/>
      </w:pPr>
      <w:r>
        <w:t xml:space="preserve">“Phụ thân, thái tử phi dù sao cũng là mẫu thân con. Nàng bất nhân nhưng ta không thể bất nghĩa.” Lưu Phong tính đánh bài thoái thác...</w:t>
      </w:r>
    </w:p>
    <w:p>
      <w:pPr>
        <w:pStyle w:val="BodyText"/>
      </w:pPr>
      <w:r>
        <w:t xml:space="preserve">Thái tử nghe vậy, thầm gật đầu, quả có phong phạm của một bậc hiền vương.</w:t>
      </w:r>
    </w:p>
    <w:p>
      <w:pPr>
        <w:pStyle w:val="BodyText"/>
      </w:pPr>
      <w:r>
        <w:t xml:space="preserve">“Hài tử, ngươi nghe ta nói. Nàng không phải mẹ ruột của ngươi.” Chuyện đến nước này thái tử cũng không muốn tiếp tục giấu diếm nữa, quyết định nói sự thật cho hắn.</w:t>
      </w:r>
    </w:p>
    <w:p>
      <w:pPr>
        <w:pStyle w:val="BodyText"/>
      </w:pPr>
      <w:r>
        <w:t xml:space="preserve">Lưu Phong nghe vậy hơi kinh hãi: “Phụ thân, người nói gì? Người nói nàng không phải mẫu thân ta.”Lưu Phong nhất thời đầu to như đầu bò, như thế này là thế nào. Nói chuyện cả nửa ngày, đến cả mẫu thân cũng là giả.</w:t>
      </w:r>
    </w:p>
    <w:p>
      <w:pPr>
        <w:pStyle w:val="BodyText"/>
      </w:pPr>
      <w:r>
        <w:t xml:space="preserve">Thái tử gật đầu: “Không sai, nàng không phải mẹ ruột của ngươi.”</w:t>
      </w:r>
    </w:p>
    <w:p>
      <w:pPr>
        <w:pStyle w:val="BodyText"/>
      </w:pPr>
      <w:r>
        <w:t xml:space="preserve">Lưu Phong vội hỏi: “Phụ thân, rốt cục là có chuyện gì? Người có thể nói cho con được không?”</w:t>
      </w:r>
    </w:p>
    <w:p>
      <w:pPr>
        <w:pStyle w:val="BodyText"/>
      </w:pPr>
      <w:r>
        <w:t xml:space="preserve">Thái tử hơi do dự một chút, đem chuyện năm đó nói đơn giản qua cho Lưu Phong.</w:t>
      </w:r>
    </w:p>
    <w:p>
      <w:pPr>
        <w:pStyle w:val="BodyText"/>
      </w:pPr>
      <w:r>
        <w:t xml:space="preserve">Lưu Phong nghe vậy cảm thấy một trận buồn bực. Nói tới cùng vẫn là do phong lưu mà gây họa. Bất quá cũng phải nói, lòng đố kị của thái tử phi cũng quá lớn đi. Người ta tốt xấu gì cũng là thái tử, tam thê tứ thiếp thì có gì là không đúng.</w:t>
      </w:r>
    </w:p>
    <w:p>
      <w:pPr>
        <w:pStyle w:val="BodyText"/>
      </w:pPr>
      <w:r>
        <w:t xml:space="preserve">Mẹ nó, gặp phải loại đàn bà như vậy thật là quá xui xẻo mà. Lòng thù hận cũng quá lớn.</w:t>
      </w:r>
    </w:p>
    <w:p>
      <w:pPr>
        <w:pStyle w:val="BodyText"/>
      </w:pPr>
      <w:r>
        <w:t xml:space="preserve">Lưu Phong vẻ đồng tình với người cha tiện nghi này, nhìn thái tử mà ánh mắt hơi kích động: “Phụ thân, vậy người có thể nói cho ta biết mẹ ruột ta là ai được không?” Nếu thái tử phi không phải, thì mẹ ruột của Chu Phong là ai?</w:t>
      </w:r>
    </w:p>
    <w:p>
      <w:pPr>
        <w:pStyle w:val="BodyText"/>
      </w:pPr>
      <w:r>
        <w:t xml:space="preserve">Thái tử nghe vậy, mặt đổi sắc mấy lần, vẻ do dự hiện ra rõ ràng: “Xin lỗi hài tử, tạm thời ta không thể nói cho ngươi.”</w:t>
      </w:r>
    </w:p>
    <w:p>
      <w:pPr>
        <w:pStyle w:val="BodyText"/>
      </w:pPr>
      <w:r>
        <w:t xml:space="preserve">Lưu Phong tha thiết hỏi: “Phụ thân tại sao vậy? Chẳng lẽ ta ngay cả mẫu thân mình cũng không có quyền được biết sao?”</w:t>
      </w:r>
    </w:p>
    <w:p>
      <w:pPr>
        <w:pStyle w:val="BodyText"/>
      </w:pPr>
      <w:r>
        <w:t xml:space="preserve">Thái tử áy náy nói với Lưu Phong: “Xin lỗi hài tử, có một số việc không đơn giản như ngươi tưởng tượng đâu. Ít nhất bây giờ ta chưa thể nói cho ngươi được.”</w:t>
      </w:r>
    </w:p>
    <w:p>
      <w:pPr>
        <w:pStyle w:val="BodyText"/>
      </w:pPr>
      <w:r>
        <w:t xml:space="preserve">“Phụ thân, người đối với ta như vậy có công bằng không?” Lưu Phong có vẻ hơi kích động: “Ta sau khi sinh đã không được hưởng tình thương của cha mẹ. Chẳng lẻ ta ngay cả quyền được biết cũng không có sao?”</w:t>
      </w:r>
    </w:p>
    <w:p>
      <w:pPr>
        <w:pStyle w:val="BodyText"/>
      </w:pPr>
      <w:r>
        <w:t xml:space="preserve">Thái tử thở dài một tiếng, buồn bã nói: “Hài tử, ta cũng không gạt ngươi nữa, mẫu thân ngươi đã chết rồi.”</w:t>
      </w:r>
    </w:p>
    <w:p>
      <w:pPr>
        <w:pStyle w:val="BodyText"/>
      </w:pPr>
      <w:r>
        <w:t xml:space="preserve">“Đã chết?” Lưu Phong đầu ta ra gấp rưỡi nữa. Chu Phong ơi Chu Phong, ngươi thật đáng thương a.</w:t>
      </w:r>
    </w:p>
    <w:p>
      <w:pPr>
        <w:pStyle w:val="Compact"/>
      </w:pPr>
      <w:r>
        <w:br w:type="textWrapping"/>
      </w:r>
      <w:r>
        <w:br w:type="textWrapping"/>
      </w:r>
    </w:p>
    <w:p>
      <w:pPr>
        <w:pStyle w:val="Heading2"/>
      </w:pPr>
      <w:bookmarkStart w:id="615" w:name="chương-20-mẫu-thân-của-lưu-phong..."/>
      <w:bookmarkEnd w:id="615"/>
      <w:r>
        <w:t xml:space="preserve">593. Chương 20: Mẫu Thân Của Lưu Phong...</w:t>
      </w:r>
    </w:p>
    <w:p>
      <w:pPr>
        <w:pStyle w:val="Compact"/>
      </w:pPr>
      <w:r>
        <w:br w:type="textWrapping"/>
      </w:r>
      <w:r>
        <w:br w:type="textWrapping"/>
      </w:r>
      <w:r>
        <w:t xml:space="preserve">“Phụ thân, nếu mẫu thân đã qua đời, ta càng có quyền được biết tất cả về mẫu thân?” Lưu Phong giả bộ giận dữ: ”Mẫu thân chết như thế nào? Bị người khác hại sao? Nếu vậy, con phải báo thù cho mẫu thân.”</w:t>
      </w:r>
    </w:p>
    <w:p>
      <w:pPr>
        <w:pStyle w:val="BodyText"/>
      </w:pPr>
      <w:r>
        <w:t xml:space="preserve">Thái tử nghe vậy, mặt lộ vẻ vui mừng: ”Hài tử, ngươi có thể nghĩ như vậy, ta rất vui mừng, tin rằng mẫu thân ngươi ở dưới cửu tuyền mà biết được cũng sẽ vui vẻ. Bất quá ta phải nói cho ngươi, ngươi chắc chắn không thể báo thù cho mẫu thân ngươi được.”</w:t>
      </w:r>
    </w:p>
    <w:p>
      <w:pPr>
        <w:pStyle w:val="BodyText"/>
      </w:pPr>
      <w:r>
        <w:t xml:space="preserve">“Tại sao?” Lưu Phong hơi khó hiểu, hắn thầm đoán đối thủ lần này chắc rất lợi hại, nếu không thái tử cũng sẽ không lo lắng như thế.”Phụ thân, người không cần giấu con. Với tu vi của con, phóng mắt khắp thiên hạ cũng hiếm gặp đối thủ.”</w:t>
      </w:r>
    </w:p>
    <w:p>
      <w:pPr>
        <w:pStyle w:val="BodyText"/>
      </w:pPr>
      <w:r>
        <w:t xml:space="preserve">Thái tử thở dài một tiếng, ánh mắt đầy thâm ý liếc nhìn Lưu Phong, nói: ”Hài tử, ngươi tuổi còn trẻ như thế mà tu vi đã cao như vậy quả là không tồi. Bất quá ta phải nói cho ngươi biết, nếu ngươi muốn báo thù ngươi cho mẫu thân thì trình người còn kém lắm. Nói thật cho ngươi biết, đừng nói là ngươi, cho dù là với tu vi của phụ thân ngươi bây giờ, muốn báo thù cho mẫu thân ngươi cũng là nhiệm vụ bất khả thi mà thôi. Ngươi hãy quên cái ý niệm báo thù trong đầu đi.”</w:t>
      </w:r>
    </w:p>
    <w:p>
      <w:pPr>
        <w:pStyle w:val="BodyText"/>
      </w:pPr>
      <w:r>
        <w:t xml:space="preserve">Lưu Phong trầm giọng nói: ”Mẫu thân bị người ta sát hại, là một đứa con, nếu không thể chính tay mình đâm chết kẻ thù giết mẹ được, người nói ta còn mặt mũi nào mà sống trên đời này nữa đây.”</w:t>
      </w:r>
    </w:p>
    <w:p>
      <w:pPr>
        <w:pStyle w:val="BodyText"/>
      </w:pPr>
      <w:r>
        <w:t xml:space="preserve">Dừng một chút, Lưu Phong hỏi: ”Phụ thân, người đừng nói với ta là mẫu thân bị tiên nhân trên trời giết đấy nhé?”</w:t>
      </w:r>
    </w:p>
    <w:p>
      <w:pPr>
        <w:pStyle w:val="BodyText"/>
      </w:pPr>
      <w:r>
        <w:t xml:space="preserve">Lưu Phong nói như thế cũng không phải chỉ là nói đùa. Hắn hoàn toàn nghiêm túc. Ngươi nghĩ lại xem, thế lực mà ngay cả sắp tu thành Quỷ Tiên như thái tử cũng cố kỵ thì đủ biết thế lực đó cường đại cỡ nào.</w:t>
      </w:r>
    </w:p>
    <w:p>
      <w:pPr>
        <w:pStyle w:val="BodyText"/>
      </w:pPr>
      <w:r>
        <w:t xml:space="preserve">Thái tử cười khổ một tiếng, nói: ”Không phải tiên nhân. Nhưng bọn họ cũng là đại ngôn nhân (người phát ngôn) của tiên nhân ở thế giới này.”</w:t>
      </w:r>
    </w:p>
    <w:p>
      <w:pPr>
        <w:pStyle w:val="BodyText"/>
      </w:pPr>
      <w:r>
        <w:t xml:space="preserve">“Phụ thân, ngươi nói xem rốt cuộc là có chuyện gì đã xảy ra?” Hứng thú của Lưu Phong đã bị gợi mở ra.</w:t>
      </w:r>
    </w:p>
    <w:p>
      <w:pPr>
        <w:pStyle w:val="BodyText"/>
      </w:pPr>
      <w:r>
        <w:t xml:space="preserve">Thái tử do dự một chút rồi nói: “Quên đi, ta cũng không gạt ngươi nữa. Ngươi nói rất đúng. Ngươi có quyền biết mọi chuyện về mẫu thân ngươi. Hài tử, ta hỏi ngươi trước, ngươi có biết môn phái tu chân nào mạnh nhất thiên hạ này không?”</w:t>
      </w:r>
    </w:p>
    <w:p>
      <w:pPr>
        <w:pStyle w:val="BodyText"/>
      </w:pPr>
      <w:r>
        <w:t xml:space="preserve">“Môn phái tu chân cường đại nhất thiên hạ này là Tiêu Linh môn.” Thái tử chậm rãi nói, tựa hồ như đang nhớ tới chuyện xưa vậy.</w:t>
      </w:r>
    </w:p>
    <w:p>
      <w:pPr>
        <w:pStyle w:val="BodyText"/>
      </w:pPr>
      <w:r>
        <w:t xml:space="preserve">“Mẹ ngươi từng là đệ tử kiệt xuất nhất của Tiên Linh môn, nàng tên là Lan Thi Kỳ.”</w:t>
      </w:r>
    </w:p>
    <w:p>
      <w:pPr>
        <w:pStyle w:val="BodyText"/>
      </w:pPr>
      <w:r>
        <w:t xml:space="preserve">Lưu Phong biến sắc. Vội vàng hỏi: “Phụ thân, người nói mẫu thân là bị người của Tiên Linh môn hại chết sao.”</w:t>
      </w:r>
    </w:p>
    <w:p>
      <w:pPr>
        <w:pStyle w:val="BodyText"/>
      </w:pPr>
      <w:r>
        <w:t xml:space="preserve">Thái tử lạnh nhạt nói: “Ngươi đừng vội. Cứ bình tĩnh nghe ta nói đã.”</w:t>
      </w:r>
    </w:p>
    <w:p>
      <w:pPr>
        <w:pStyle w:val="BodyText"/>
      </w:pPr>
      <w:r>
        <w:t xml:space="preserve">“Mẹ ngươi thật ra là tự sát. Nhưng cũng là do tuần thiên sử của Tiên Linh môn bức tử (buộc phải chết).” Nói tới đây, thần sắc của thái tử có vẻ hơi ảm đạm.</w:t>
      </w:r>
    </w:p>
    <w:p>
      <w:pPr>
        <w:pStyle w:val="BodyText"/>
      </w:pPr>
      <w:r>
        <w:t xml:space="preserve">“Bọn họ tại sao lại muốn giết chết mẫu thân. Món nợ máu này, ta sớm muộn cũng bắt bọn họ phải trả đủ.” Lưu Phong lời này là xuất phát từ chân tâm. Bất kể nói như thế nào, Lan Thi Kỳ cũng là người mẹ tiện nghi mà. Nợ máu này chắc chắn là phải đòi.</w:t>
      </w:r>
    </w:p>
    <w:p>
      <w:pPr>
        <w:pStyle w:val="BodyText"/>
      </w:pPr>
      <w:r>
        <w:t xml:space="preserve">“Hài tử, đừng hành động theo cảm tính, Tiên Linh môn cao thủ nhiều như mây. Cho dù là cao thủ thiên nhân kỳ cũng không đếm xuể. Hơn nữa, năm đó ta còn nghe mẫu thân ngươi nói, Tiên Linh môn rất có thể còn có tiên nhân tọa trấn. Cho nên, việc báo thù cho mẹ ngươi hay là cứ quên đi.”</w:t>
      </w:r>
    </w:p>
    <w:p>
      <w:pPr>
        <w:pStyle w:val="BodyText"/>
      </w:pPr>
      <w:r>
        <w:t xml:space="preserve">Ngừng lại một chút, thái tử tiếp tục nói: “Kỳ thật năm đó mẹ ngươi tự sát, cũng là do tự nguyện. Nàng là muốn bảo vệ ngươi.”</w:t>
      </w:r>
    </w:p>
    <w:p>
      <w:pPr>
        <w:pStyle w:val="BodyText"/>
      </w:pPr>
      <w:r>
        <w:t xml:space="preserve">Lưu Phong biến sắc: “Nếu vậy con càng nên báo thù cho mẫu thân.”</w:t>
      </w:r>
    </w:p>
    <w:p>
      <w:pPr>
        <w:pStyle w:val="BodyText"/>
      </w:pPr>
      <w:r>
        <w:t xml:space="preserve">“Không được, ta không đồng ý.” Thái tử nhíu mày nói: “Năm đó mẫu thân ngươi tự sát, là để bảo vệ cho ngươi. Nàng chỉ hy vọng ngươi có thể tiếp tục sống tốt. Nếu ngươi bây giờ mà báo thù, chính là đi chịu chết. Ngươi nếu chết, vậy cái chết của mẫu thân ngươi năm đó chẳng phải là đã trở nên vô nghĩa sao?”</w:t>
      </w:r>
    </w:p>
    <w:p>
      <w:pPr>
        <w:pStyle w:val="BodyText"/>
      </w:pPr>
      <w:r>
        <w:t xml:space="preserve">“Hài tử, ngươi hãy nghe ta nói, ngươi phải tiếp tục sống cho tốt.” Thái tử mặt trở nên nghiêm nghị: “Ta và mẫu thân ngươi đều hy vọng ngươi có thể an toàn. Hy vọng ngươi sẽ không phụ sự kỳ vọng của chúng ta.”</w:t>
      </w:r>
    </w:p>
    <w:p>
      <w:pPr>
        <w:pStyle w:val="BodyText"/>
      </w:pPr>
      <w:r>
        <w:t xml:space="preserve">“Phụ thân, con cũng hy vọng mình có thể có một cuộc sống bình yên. Chỉ là... bây giờ sợ rằng không phải do con điều khiển nữa...” Lưu Phong nghiêm mặt, nói: “Phụ thân, con muốn lấy lại tất cả những gì thuộc về con. Hơn nữa, vào lúc thích hợp, con sẽ báo thù cho các người. Được rồi phụ thân, người cũng biết, tên thái tử giả trong cung kia là hài tử là của thái tử phi với ai không?”</w:t>
      </w:r>
    </w:p>
    <w:p>
      <w:pPr>
        <w:pStyle w:val="BodyText"/>
      </w:pPr>
      <w:r>
        <w:t xml:space="preserve">Thái tử khẽ thở dài một tiếng: “Cái này ta cũng không biết. Nếu có cơ hội, ngươi giúp ta hỏi mụ đàn bà độc ác đó một chút.”</w:t>
      </w:r>
    </w:p>
    <w:p>
      <w:pPr>
        <w:pStyle w:val="BodyText"/>
      </w:pPr>
      <w:r>
        <w:t xml:space="preserve">“Tại sao? Phụ thân người không định tự mình đi thu thập mụ độc phụ này ư?” Lưu Phong kỳ quái hỏi.</w:t>
      </w:r>
    </w:p>
    <w:p>
      <w:pPr>
        <w:pStyle w:val="BodyText"/>
      </w:pPr>
      <w:r>
        <w:t xml:space="preserve">Thái tử lắc đầu: “Hài tử, ta rất nhanh sẽ tu thành Quỷ Tiên. Đến lúc đó, ta sẽ rời khỏi thế giới này. Tất cả mọi chuyện của thế giới này sẽ đều không còn quan hệ gì với ta nữa...”</w:t>
      </w:r>
    </w:p>
    <w:p>
      <w:pPr>
        <w:pStyle w:val="BodyText"/>
      </w:pPr>
      <w:r>
        <w:t xml:space="preserve">Người cha tiện nghi này cũng rất là thoáng nha, bất quá mụ độc phụ kia ta sẽ không dễ dàng bỏ qua cho nàng đâu.</w:t>
      </w:r>
    </w:p>
    <w:p>
      <w:pPr>
        <w:pStyle w:val="BodyText"/>
      </w:pPr>
      <w:r>
        <w:t xml:space="preserve">Mặc dù lúc đầu đáp ứng với Chu Phong, nhưng là bây giờ đã xác định rồi... Nàng cũng không phải mẹ ruột Chu Phong. Lưu Phong cũng không cố kỵ cái gì...</w:t>
      </w:r>
    </w:p>
    <w:p>
      <w:pPr>
        <w:pStyle w:val="BodyText"/>
      </w:pPr>
      <w:r>
        <w:t xml:space="preserve">Đương nhiên, là giết hay làm nhục? Lưu Phong bây giờ còn chưa nghĩ ra. Tóm lại, không thể buông tha mụ độc phụ kia là được.</w:t>
      </w:r>
    </w:p>
    <w:p>
      <w:pPr>
        <w:pStyle w:val="BodyText"/>
      </w:pPr>
      <w:r>
        <w:t xml:space="preserve">“Phụ thân, ngươi có thể đi gặp hoàng gia gia không?” Lưu Phong hiểu được cho người cha tiện nghi ra mặt cùng lão hoàng đế nói rõ thân phận mình là tốt nhất.</w:t>
      </w:r>
    </w:p>
    <w:p>
      <w:pPr>
        <w:pStyle w:val="BodyText"/>
      </w:pPr>
      <w:r>
        <w:t xml:space="preserve">Thái tử cười nói: “Hài tử, ngươi muốn ta giúp ngươi làm rõ thân phận sao?”</w:t>
      </w:r>
    </w:p>
    <w:p>
      <w:pPr>
        <w:pStyle w:val="BodyText"/>
      </w:pPr>
      <w:r>
        <w:t xml:space="preserve">Lưu Phong không có ý tứ cười nói: “Phụ thân, người sắp thành tiên nhân, mở rộng tấm lòng, không lo mọi sự.</w:t>
      </w:r>
    </w:p>
    <w:p>
      <w:pPr>
        <w:pStyle w:val="BodyText"/>
      </w:pPr>
      <w:r>
        <w:t xml:space="preserve">Nhưng là con không giống vậy, tất cả vốn thuộc về ta, ta sẽ lấy lại hết. Hy vọng phụ thân có thể giúp ta?”</w:t>
      </w:r>
    </w:p>
    <w:p>
      <w:pPr>
        <w:pStyle w:val="BodyText"/>
      </w:pPr>
      <w:r>
        <w:t xml:space="preserve">Thái tử lắc đầu, cười khổ một tiếng, nói: “Tiểu tử, chuyện này ta sợ rằng không thể giúp ngươi. Vốn ta tu vi đã đủ, chỉ là bởi vì trong lòng còn lưu luyến, cho nên mới chậm chạp không thể tiến đến bước cuối cùng. Hôm nay tâm nguyện đã thành, sợ là không thể đợi vài ngày... Huống hồ, thân phận ta hôm nay, cũng không thể tiết lộ ra ngoài, nếu không, Tiên Linh Môn sẽ gây bất lợi cho ngươi và ta. Phụ than thì không sợ, chỉ lo là bọn họ tìm ngươi.”</w:t>
      </w:r>
    </w:p>
    <w:p>
      <w:pPr>
        <w:pStyle w:val="BodyText"/>
      </w:pPr>
      <w:r>
        <w:t xml:space="preserve">“Hài tử, vạn bất đắc dĩ ngươi ngàn vạn lần không thể bại lộ thân phận thực sự, nếu không. Bọn họ khẳng định sẽ không bỏ qua của ngươi. Năm đó mẫu than ngươi tự tử tạ tội, khiến cho Tiên Linh Môn nhượng bộ, nhưng ta biết. Bọn họ vẫn còn có chút không cam lòng. Cho nên ngươi phải cẩn thận.” Thái tử chăm chú dặn dò.</w:t>
      </w:r>
    </w:p>
    <w:p>
      <w:pPr>
        <w:pStyle w:val="BodyText"/>
      </w:pPr>
      <w:r>
        <w:t xml:space="preserve">“Phụ thân, Tiên Linh Môn tại sao muốn như vậy?”</w:t>
      </w:r>
    </w:p>
    <w:p>
      <w:pPr>
        <w:pStyle w:val="BodyText"/>
      </w:pPr>
      <w:r>
        <w:t xml:space="preserve">“Ta nói rồi, mẫu thân ngươi là Tiên Linh Môn kiệt xuất đệ tử, vốn nàng có hy vọng trở thành thánh nữ... Nhưng bởi vì ngoài ý muốn cùng ta yêu nhau. Hơn nữa sanh ra ngươi, phá hủy đại sự của Tiên Linh Môn. Cho nên, bọn họ mới hận phụ tử ta...” Thái tử đơn giản đem nguyên ủy nói một chút.</w:t>
      </w:r>
    </w:p>
    <w:p>
      <w:pPr>
        <w:pStyle w:val="BodyText"/>
      </w:pPr>
      <w:r>
        <w:t xml:space="preserve">“Được rồi hài tử, có chuyện ta phải nhắc nhở ngươi, vài ngày này, vi phụ đạt cảnh giới thiên nhân hơp nhất, ta tựa hồ biết được một điểm thiên cơ. Tu Chân Giới không lâu sẽ có một hồi đại nạn. Ngươi chính mình phải làm việc cẩn thận. Có cơ hội nhìn thấy đại sư tôn ngươi, thay ta nói cảm ơn.” Thái tử chậm rãi nói.</w:t>
      </w:r>
    </w:p>
    <w:p>
      <w:pPr>
        <w:pStyle w:val="BodyText"/>
      </w:pPr>
      <w:r>
        <w:t xml:space="preserve">Lưu Phong gật đầu. Lập tức hỏi: “Phụ thân, ngươi cùng đại sư tôn là...” Lưu Phong hoài nghi. Đại sư tôn không dính bụi trần kia có cùng tiện nghi lão cha có quan hệ mập mờ hsy không.</w:t>
      </w:r>
    </w:p>
    <w:p>
      <w:pPr>
        <w:pStyle w:val="BodyText"/>
      </w:pPr>
      <w:r>
        <w:t xml:space="preserve">“Tiểu tử thúi, ngươi lại muốn nói gì. ?” Thái tử cười mắng: “Mẫu thân ngươi khi chưa vào Tiên Linh Môn, cùng đại sư tôn ngươi Tần Thủy Dao là bạn tốt. Lúc ấy. mẫu thân ngươi chính đang rất ngưỡng mộ Tần Thủy Dao. Cùng ta xảo ngộ. Hơn nữa, đại sư tôn ngươi còn là bà mai ta và mẫu thân ngươi...”</w:t>
      </w:r>
    </w:p>
    <w:p>
      <w:pPr>
        <w:pStyle w:val="BodyText"/>
      </w:pPr>
      <w:r>
        <w:t xml:space="preserve">Không phải tình nhân là bà mai, ta đây an tâm. Lưu Phong âm thầm thở dài một hơi. Hắn chuẩn bị đem bốn vị sư tôn đều phát triển quan hệ. Trước còn tưởng rằng tiện nghi lão cha cùng đại sư tôn quan hệ mập mờ. Có chút lo lắng. Bây giờ hay lắm, hoàn toàn không có cần phải đi lo lắng.</w:t>
      </w:r>
    </w:p>
    <w:p>
      <w:pPr>
        <w:pStyle w:val="BodyText"/>
      </w:pPr>
      <w:r>
        <w:t xml:space="preserve">“Tiểu tử, ta vừa cảm ứng được, ba ngày sau, ta có thể thăng vào tiên giới... trong ba ngày này, ta sẽ giúp ngươi tu luyện.” Thái tử nhướng mày, xem ra bất đắc dĩ.</w:t>
      </w:r>
    </w:p>
    <w:p>
      <w:pPr>
        <w:pStyle w:val="BodyText"/>
      </w:pPr>
      <w:r>
        <w:t xml:space="preserve">“Nhanh như vậy sao, thân phận của ta...” Lưu Phong có chút thất vọng.</w:t>
      </w:r>
    </w:p>
    <w:p>
      <w:pPr>
        <w:pStyle w:val="BodyText"/>
      </w:pPr>
      <w:r>
        <w:t xml:space="preserve">Thái tử nghiêm sắc mặt, chăm chú nói: “Hài tử, chuyện vừa rồi ngươi nói, chỉ sợ ta sẽ không có thể giúp ngươi... Tin tưởng, với năng lực của ngươi, ngươi tự mình có thể làm được.”</w:t>
      </w:r>
    </w:p>
    <w:p>
      <w:pPr>
        <w:pStyle w:val="BodyText"/>
      </w:pPr>
      <w:r>
        <w:t xml:space="preserve">Lưu Phong rất buồn bực. Tự tin hắn tất nhiên là có, thế nhưng thái tử không hỗ trợ, vấn đề đơn giản lại trở nên phức tạp... Ai biết chính mình còn phải cố gắng bao nhiêu. cũng thật không có biện pháp, ai kêu nhân gia mau thành tiên... Bất quá Lưu Phong cũng vẫn còn có lợi. có quỷ tiên hỗ trợ trong ba ngày, phỏng chừng thực lực định sẽ tăng lên không ít.</w:t>
      </w:r>
    </w:p>
    <w:p>
      <w:pPr>
        <w:pStyle w:val="BodyText"/>
      </w:pPr>
      <w:r>
        <w:t xml:space="preserve">“Được rồi, ta sẽ tự cố gắng” Lưu Phong thản nhiên nói.</w:t>
      </w:r>
    </w:p>
    <w:p>
      <w:pPr>
        <w:pStyle w:val="BodyText"/>
      </w:pPr>
      <w:r>
        <w:t xml:space="preserve">“Hài tử, phụ thân tặng ngươi một câu: Có thể tha được thì tha, làm việc không cần quá tuyệt tình.” Thái tử tựa hồ từ Lưu Phong thấy được một tia sát khí.</w:t>
      </w:r>
    </w:p>
    <w:p>
      <w:pPr>
        <w:pStyle w:val="BodyText"/>
      </w:pPr>
      <w:r>
        <w:t xml:space="preserve">“Phụ thân, con nhớ kỹ.” Lưu Phong chăm chú gật đầu.</w:t>
      </w:r>
    </w:p>
    <w:p>
      <w:pPr>
        <w:pStyle w:val="BodyText"/>
      </w:pPr>
      <w:r>
        <w:t xml:space="preserve">Hai phụ tử vẫn ngồi nói chuyện, tới ngày thứ hai mới dừng lại.</w:t>
      </w:r>
    </w:p>
    <w:p>
      <w:pPr>
        <w:pStyle w:val="BodyText"/>
      </w:pPr>
      <w:r>
        <w:t xml:space="preserve">Bởi vì thời gian không nhiều lắm, thái tử cũng không lãng phí thời gian, lúc này dùng tiên linh lực trợ giúp kinh mạch Lưu Phong, hơn nữa tự mình chỉ đạo hắn tu luyện.</w:t>
      </w:r>
    </w:p>
    <w:p>
      <w:pPr>
        <w:pStyle w:val="BodyText"/>
      </w:pPr>
      <w:r>
        <w:t xml:space="preserve">Mặc dù thái tử chưa từng tu luyện quá Thái Âm thất tinh quyết, nhưng lấy tu vị cùng cảnh giới hắn bây giờ. Tự nhiên không khó thấy được ảo diệu trong phương pháp đó.</w:t>
      </w:r>
    </w:p>
    <w:p>
      <w:pPr>
        <w:pStyle w:val="BodyText"/>
      </w:pPr>
      <w:r>
        <w:t xml:space="preserve">Được hắn chỉ đạo, Lưu Phong nhận thức Thái Âm thất tinh quyết rất nhanh. Chưa bao giờ đạt trình độ như thế.</w:t>
      </w:r>
    </w:p>
    <w:p>
      <w:pPr>
        <w:pStyle w:val="BodyText"/>
      </w:pPr>
      <w:r>
        <w:t xml:space="preserve">Dựa theo lời thái tử, thân thể người là vũ trụ, khí mạch là sao, linh khí chi lưu động cùng sao vận hành tương hỗ, tuần hoàn lưu chuyển, cả ngày không thôi. phương pháp tu hành, tức sao chi vận hành. Thiên địa vạn vật chi lý, tồn tại không ngoài sự luân chuyển của vũ trụ.</w:t>
      </w:r>
    </w:p>
    <w:p>
      <w:pPr>
        <w:pStyle w:val="BodyText"/>
      </w:pPr>
      <w:r>
        <w:t xml:space="preserve">Được thái tử trợ giúp, Lưu Phong nhận thức quan hệ thân thể cùng vũ trụ, hơn nữa ngộ ra thân thể người tu hành có thể cùng thiên địa vận chuyển liên lạc.</w:t>
      </w:r>
    </w:p>
    <w:p>
      <w:pPr>
        <w:pStyle w:val="BodyText"/>
      </w:pPr>
      <w:r>
        <w:t xml:space="preserve">Về Thái Âm thất tinh huyền, thái tử có chút nghi ngờ, công pháp này, kì thật là thể hiện người cùng trăng sao liên lạc.</w:t>
      </w:r>
    </w:p>
    <w:p>
      <w:pPr>
        <w:pStyle w:val="BodyText"/>
      </w:pPr>
      <w:r>
        <w:t xml:space="preserve">Nhưng hắn thật sự không cách nào tưởng tượng, tâm pháp này lại được một tu chân giả sáng tạo ra.</w:t>
      </w:r>
    </w:p>
    <w:p>
      <w:pPr>
        <w:pStyle w:val="BodyText"/>
      </w:pPr>
      <w:r>
        <w:t xml:space="preserve">Thái Âm thất tinh huyền tu đến mức tận cùng. Tất cả hình thành bảy nguyên anh, cuối cùng hình thành Bắc Đẩu thất tinh thân thể, đến lúc đó liền có thể tùy ý dẫn động thất tinh lực. Nhấc tay có thể phiên sơn đảo hải. Thiên địa tinh lấy Bắc Đẩu làm chính. Cho nên, Thái Âm thất tinh huyền trước mắt còn không bằng tiên quyết. Nhưng nếu thật có thể đạt cực hạn cảnh giới, tất đem cơ thể cho người thể trở thành một vũ trụ, đạt đến cái vĩnh hằng mà người tu chân đều mơ tưởng...</w:t>
      </w:r>
    </w:p>
    <w:p>
      <w:pPr>
        <w:pStyle w:val="BodyText"/>
      </w:pPr>
      <w:r>
        <w:t xml:space="preserve">Đương nhiên, muốn đạt tới cảnh giới vậy, Lưu Phong phải nỗ lực cố gắng. Có lẽ. chỉ là một hy vọng, giống như mĩ nữ có thể nhìn mà không thể ăn.</w:t>
      </w:r>
    </w:p>
    <w:p>
      <w:pPr>
        <w:pStyle w:val="BodyText"/>
      </w:pPr>
      <w:r>
        <w:t xml:space="preserve">Thái tử cẩn thận kiểm tra thân thể Lưu Phong một chút, phát hiện Lưu Phong hôm nay tu thành Thiên Xu, Thiên Toàn, Thiên Ki tam đại nguyên anh. Mặc dù khoảng cách thất anh còn xa. Nhưng cũng đã không tồi, trong thất tinh lấy Thiên Xu là chính, nó điều khiển Bắc Đẩu thất tinh, khống chế cả Bắc Đẩu vận chuyển cùng năng lượng.</w:t>
      </w:r>
    </w:p>
    <w:p>
      <w:pPr>
        <w:pStyle w:val="BodyText"/>
      </w:pPr>
      <w:r>
        <w:t xml:space="preserve">Lưu Phong bây giờ tu thành. Thiên Xu nguyên anh, đúng với tương lai thất anh đại thành, là cột mốc quan trọng.</w:t>
      </w:r>
    </w:p>
    <w:p>
      <w:pPr>
        <w:pStyle w:val="BodyText"/>
      </w:pPr>
      <w:r>
        <w:t xml:space="preserve">Vì để Lưu Phong càng dễ lý giải. Thái tử hao phí linh lực chính mình, làm thân thể Lưu Phong vận chuyển theo quỷ tích Bắc Đẩu thất tinh.</w:t>
      </w:r>
    </w:p>
    <w:p>
      <w:pPr>
        <w:pStyle w:val="BodyText"/>
      </w:pPr>
      <w:r>
        <w:t xml:space="preserve">Lưu Phong rất nhanh phát hiện, Thiên Xu, Thiên Tuyền, Thiên Ki tam đại nguyên anh, mỗi lần thổ nạp nguyên anh lực, đều theo đúng kinh mạch. Hắn nhìn thấy trong hắn có nhiều kinh mạch bất đồng. hỗ trợ cho nhau. Bắc Đẩu thất tinh định hình.</w:t>
      </w:r>
    </w:p>
    <w:p>
      <w:pPr>
        <w:pStyle w:val="BodyText"/>
      </w:pPr>
      <w:r>
        <w:t xml:space="preserve">Thái tử nghĩ đến quỹ tích vận hành. Từ Thiên Xu đến Thiên Tuyền, Thiên Ki, Thiên Quyền. Ngọc Hành, Khai Dương, cuối cùng đến Dao Quang, sau đó lại về Thiên Xu. Cả quá trình là không ngừng tuần hoàn. Mỗi một vòng tuần hoàn, khí tức lại càng cường đại.</w:t>
      </w:r>
    </w:p>
    <w:p>
      <w:pPr>
        <w:pStyle w:val="Compact"/>
      </w:pPr>
      <w:r>
        <w:br w:type="textWrapping"/>
      </w:r>
      <w:r>
        <w:br w:type="textWrapping"/>
      </w:r>
    </w:p>
    <w:p>
      <w:pPr>
        <w:pStyle w:val="Heading2"/>
      </w:pPr>
      <w:bookmarkStart w:id="616" w:name="chương-21-sức-mạnh-vô-cực-thần-quân."/>
      <w:bookmarkEnd w:id="616"/>
      <w:r>
        <w:t xml:space="preserve">594. Chương 21: Sức Mạnh Vô Cực Thần Quân.</w:t>
      </w:r>
    </w:p>
    <w:p>
      <w:pPr>
        <w:pStyle w:val="Compact"/>
      </w:pPr>
      <w:r>
        <w:br w:type="textWrapping"/>
      </w:r>
      <w:r>
        <w:br w:type="textWrapping"/>
      </w:r>
      <w:r>
        <w:t xml:space="preserve">Một nỗi vui mừng và sướng khoái chưa từng có nảy lên trong lòng hắn.</w:t>
      </w:r>
    </w:p>
    <w:p>
      <w:pPr>
        <w:pStyle w:val="BodyText"/>
      </w:pPr>
      <w:r>
        <w:t xml:space="preserve">Lưu Phong chỉ cảm thấy trên dưới người mình mỗi lỗ chân lông đều thoải mái vô cùng, lực lượng trong cơ thể tựa hồ trong nháy mắt đã tăng lên rất nhiều.</w:t>
      </w:r>
    </w:p>
    <w:p>
      <w:pPr>
        <w:pStyle w:val="BodyText"/>
      </w:pPr>
      <w:r>
        <w:t xml:space="preserve">Tu luyện ngày hôm nay đã mang đến cho Lưu Phong một cảm giác hoàn toàn mới.</w:t>
      </w:r>
    </w:p>
    <w:p>
      <w:pPr>
        <w:pStyle w:val="BodyText"/>
      </w:pPr>
      <w:r>
        <w:t xml:space="preserve">Dưới sự chỉ dẫn của Thái Tử, Lưu Phong phát hiện Thái Âm Thất Tinh Huyền tựa hồ ẩn tàng sự huyền bí vô tận của Thiên địa.</w:t>
      </w:r>
    </w:p>
    <w:p>
      <w:pPr>
        <w:pStyle w:val="BodyText"/>
      </w:pPr>
      <w:r>
        <w:t xml:space="preserve">Lần này hiểu được chân lý, khiến cho tu vi của Lưu Phong một lần nữa tăng vọt, chính thức bước vào hàng ngũ tu chân cao thủ.</w:t>
      </w:r>
    </w:p>
    <w:p>
      <w:pPr>
        <w:pStyle w:val="BodyText"/>
      </w:pPr>
      <w:r>
        <w:t xml:space="preserve">Trước đây, Lưu Phong gần như chỉ là bị động tu luyện.</w:t>
      </w:r>
    </w:p>
    <w:p>
      <w:pPr>
        <w:pStyle w:val="BodyText"/>
      </w:pPr>
      <w:r>
        <w:t xml:space="preserve">Nhưng là bây giờ, Thái Tử vì hắn mở ra cánh cửa lớn của việc Tu chân, khiến cho hắn chính thức tiến vào trong tu luyện.</w:t>
      </w:r>
    </w:p>
    <w:p>
      <w:pPr>
        <w:pStyle w:val="BodyText"/>
      </w:pPr>
      <w:r>
        <w:t xml:space="preserve">Lưu Phong lần đầu tiên nắm giữ vững vàng lực lượng của Nguyên thần sơ kỳ, cũng thông qua phương thức vận chuyển của Thái Âm Thất Tinh Huyền, càng thêm quen thuộc với kinh mạch trong cơ thể mình.</w:t>
      </w:r>
    </w:p>
    <w:p>
      <w:pPr>
        <w:pStyle w:val="BodyText"/>
      </w:pPr>
      <w:r>
        <w:t xml:space="preserve">Hơn nữa, cùng với sự hiểu biết sâu sắc về Tu chân, Lưu Phong phát hiện, trong cơ thể hắn Vô cực chân khí cũng trở nên càng hùng hậu.</w:t>
      </w:r>
    </w:p>
    <w:p>
      <w:pPr>
        <w:pStyle w:val="BodyText"/>
      </w:pPr>
      <w:r>
        <w:t xml:space="preserve">Vô cực chân khí tuần hoàn trong kinh mạch của Lưu Phong, cuối cùng dưới sự vận chuyển của Thái Âm Thất Tinh Huyền bắt đầu cùng với Linh lực trong cơ thể hắn dung hợp.</w:t>
      </w:r>
    </w:p>
    <w:p>
      <w:pPr>
        <w:pStyle w:val="BodyText"/>
      </w:pPr>
      <w:r>
        <w:t xml:space="preserve">Cùng với sự dung hợp của hai cổ lực lượng, trên người Lưu Phong phát tán ra quang mang màu vàng nhạt lộng lẫy. Từ xa nhìn lại tựa như một tượng thần bằng vàng.</w:t>
      </w:r>
    </w:p>
    <w:p>
      <w:pPr>
        <w:pStyle w:val="BodyText"/>
      </w:pPr>
      <w:r>
        <w:t xml:space="preserve">Thấy tình cảnh như thế, Thái Tử không khỏi mửng rỡ nở nụ cười, hắn có thể dung hợp hai loại lực lượng. có nghĩa là hắn đã chính thức lãnh ngộ được Tu chân chân chính.</w:t>
      </w:r>
    </w:p>
    <w:p>
      <w:pPr>
        <w:pStyle w:val="BodyText"/>
      </w:pPr>
      <w:r>
        <w:t xml:space="preserve">Bất quá, dưới ánh mắt của Thái Tử. Tu vi của Lưu Phong như vậy vẫn chưa là gì cả.</w:t>
      </w:r>
    </w:p>
    <w:p>
      <w:pPr>
        <w:pStyle w:val="BodyText"/>
      </w:pPr>
      <w:r>
        <w:t xml:space="preserve">Có lẽ trong mắt của Tu chân bình thường, Lưu Phong có thể coi như tuyệt đỉnh cao thủ. Dù sao Nguyên thần sơ kỳ tại đây cũng là rất hiếm thấy.</w:t>
      </w:r>
    </w:p>
    <w:p>
      <w:pPr>
        <w:pStyle w:val="BodyText"/>
      </w:pPr>
      <w:r>
        <w:t xml:space="preserve">Nếu là trước kia, Lưu Phong căn bản không dám nghĩ tới hắn có thể đạt đến.</w:t>
      </w:r>
    </w:p>
    <w:p>
      <w:pPr>
        <w:pStyle w:val="BodyText"/>
      </w:pPr>
      <w:r>
        <w:t xml:space="preserve">Nói thật ra, lúc Lưu Phong xuyên qua thế giới này, vận khí của hắn không sai, quả là rất tốt.</w:t>
      </w:r>
    </w:p>
    <w:p>
      <w:pPr>
        <w:pStyle w:val="BodyText"/>
      </w:pPr>
      <w:r>
        <w:t xml:space="preserve">Đầu tiên là Chu Phong thiêu đốt linh hồn giúp hắn tăng tu vi, rồi lại gặp được Bạch Khiết tuyệt sắc...</w:t>
      </w:r>
    </w:p>
    <w:p>
      <w:pPr>
        <w:pStyle w:val="BodyText"/>
      </w:pPr>
      <w:r>
        <w:t xml:space="preserve">Trong giới Tu chân bình thường mà nói, trường hợp của hắn chỉ có thể dùng hai chữ Kỳ tích để diễn tả, hoàn toàn không phải người bình thường là có thể hiểu được. Ai cũng không dám tưởng tượng, một người chỉ mới tu chân có mất năm, có thể đạt tới Nguyên thần kỳ, mà lại còn tu luyện thành ba Nguyên Anh.</w:t>
      </w:r>
    </w:p>
    <w:p>
      <w:pPr>
        <w:pStyle w:val="BodyText"/>
      </w:pPr>
      <w:r>
        <w:t xml:space="preserve">Sau hai ngày, Lưu Phong từ tu luyện tỉnh lại, cảm giác toàn thân tràn ngập lực lượng.</w:t>
      </w:r>
    </w:p>
    <w:p>
      <w:pPr>
        <w:pStyle w:val="BodyText"/>
      </w:pPr>
      <w:r>
        <w:t xml:space="preserve">Thái Tử chứng kiến Lưu Phong trong hau ngày có thể đạt thành tựu, cảm thấy vui mừng, trong lòng thập phần cao hứng: “Hài nhi, khả năng lĩnh ngộ của ngươi còn cao hơn ta vài phần ah.”</w:t>
      </w:r>
    </w:p>
    <w:p>
      <w:pPr>
        <w:pStyle w:val="BodyText"/>
      </w:pPr>
      <w:r>
        <w:t xml:space="preserve">“Cha, người nhất định phải phi thăng sao? Người còn tâm nguyện gì không? Con nguyện ý giúp người hoàn thành.” Mặc dù chỉ mới ở chung với nhau hai ngày, nhưng là Lưu Phong đối với Thái Tử có một loại tình cảm thân mật, nhớ tới ngày mai Thái Tử phải phi thăng, Lưu Phong trong lòng quả thật cũng không nỡ.</w:t>
      </w:r>
    </w:p>
    <w:p>
      <w:pPr>
        <w:pStyle w:val="BodyText"/>
      </w:pPr>
      <w:r>
        <w:t xml:space="preserve">Thái Tử cười cười nói: “Tâm nguyện lớn nhất của ta chính là hy vọng có thể gặp lại con. Hôm nay phụ tử có thể gặp lại, hơn nữa còn chứng kiến thành tựu của con, trong lòng ta cũng yên tâm, thế giới trần tục đối với ta đã không còn quan hệ. Hài nhi, ta là Nguyên thần ly thề gặp mặt con, bản thể vẫn còn bị Vô cực huyền thiên phong ấn. Hôm nay, tâm nguyện của ta đã xong, ta phải về tu luyện, cô đọng lại Nguyên thần. Hoàng hôn ngày mai, con trở lại đây một lần nữa, ta sẽ giao cho con vài tên thuộc hạ, mặc dù ta không thể hỗ trợ con, nhưng là thuộc hạ ta có thể.”</w:t>
      </w:r>
    </w:p>
    <w:p>
      <w:pPr>
        <w:pStyle w:val="BodyText"/>
      </w:pPr>
      <w:r>
        <w:t xml:space="preserve">“Được rồi, Vô cực chân khí huyền là Mẫu thân con truyền cho ta, ngoại trừ hậu bối của con, không nên truyền cho người ngoài.” Thái Tử cuối cùng dặn dò một câu.</w:t>
      </w:r>
    </w:p>
    <w:p>
      <w:pPr>
        <w:pStyle w:val="BodyText"/>
      </w:pPr>
      <w:r>
        <w:t xml:space="preserve">Lưu Phong hơi kinh hãi: “Cha, Hoàng gia gia cũng không được sao?”</w:t>
      </w:r>
    </w:p>
    <w:p>
      <w:pPr>
        <w:pStyle w:val="BodyText"/>
      </w:pPr>
      <w:r>
        <w:t xml:space="preserve">“Đương nhiên là không, ta nói rồi, đây là tín vật đính ước Mẫu thân con tặng cho ta, trong thiên hạ chỉ có cha con chúng ta mới có thể.” Thái Tử chăm chú nói.</w:t>
      </w:r>
    </w:p>
    <w:p>
      <w:pPr>
        <w:pStyle w:val="BodyText"/>
      </w:pPr>
      <w:r>
        <w:t xml:space="preserve">“Vậy Vô cực chân khí lệnh trong tay của Hoàng gia gia là như thế nào?” Lưu Phong có chút tò mò.</w:t>
      </w:r>
    </w:p>
    <w:p>
      <w:pPr>
        <w:pStyle w:val="BodyText"/>
      </w:pPr>
      <w:r>
        <w:t xml:space="preserve">“Vô cực chân khí lệnh là do Chu gia chúng ta truyền lại, hơn nữa từ khi bắt đầu, Vô cực Chân khí lệnh và Vô cực chân khí huyền vốn là một bộ. Chỉ là do hậu nhân Chu gia không tốt, làm mất pháp quyết, cũng may Tiên Linh Môn đối với phát quyết trong thế gian đều có cất giấu, cho nên Mẫu thân con mới có thể tặng cho ta. Tương lai nếu con thật sự lên làm Hoàng Đế, ta hy vọng con có thể đem Vô cực chân khí huyền tiếp tục truyền xuống. Nhớ kỹ, ngoại trừ con cháu của Chu gia, không thể truyền cho ngoại nhân.”</w:t>
      </w:r>
    </w:p>
    <w:p>
      <w:pPr>
        <w:pStyle w:val="BodyText"/>
      </w:pPr>
      <w:r>
        <w:t xml:space="preserve">Rời khỏi Phong Linh Cung đã là nữa đêm. Lưu Phong cũng không có đến tẩm cung của Ân quý phi, có trời mới biết, tên Thái tôn giả mạo kia có thể hay không giúp Lão hoàng đế bắt gian tình.</w:t>
      </w:r>
    </w:p>
    <w:p>
      <w:pPr>
        <w:pStyle w:val="BodyText"/>
      </w:pPr>
      <w:r>
        <w:t xml:space="preserve">Khi trở lại Thiên Thượng Nhân Gian, đột nhiên trong trời đêm thổi tới một trận gió lạnh.</w:t>
      </w:r>
    </w:p>
    <w:p>
      <w:pPr>
        <w:pStyle w:val="BodyText"/>
      </w:pPr>
      <w:r>
        <w:t xml:space="preserve">Lưu Phong sinh ra cảnh giác, thầm kêu một tiếng không hay, vội vàng âm thầm đề phòng.</w:t>
      </w:r>
    </w:p>
    <w:p>
      <w:pPr>
        <w:pStyle w:val="BodyText"/>
      </w:pPr>
      <w:r>
        <w:t xml:space="preserve">Lúc này, một cỗ sát khí mạnh mẽ đánh úp về phía Lưu Phong.</w:t>
      </w:r>
    </w:p>
    <w:p>
      <w:pPr>
        <w:pStyle w:val="BodyText"/>
      </w:pPr>
      <w:r>
        <w:t xml:space="preserve">Lưu Phong không khỏi thối lui mấy bước.</w:t>
      </w:r>
    </w:p>
    <w:p>
      <w:pPr>
        <w:pStyle w:val="BodyText"/>
      </w:pPr>
      <w:r>
        <w:t xml:space="preserve">“Tiểu tử thúi, chúng ta lại gặp nhau.” Một thân ảnh từ trong đêm đen bay ra, đứng trước mặt Lưu Phong, cản đường đi.</w:t>
      </w:r>
    </w:p>
    <w:p>
      <w:pPr>
        <w:pStyle w:val="BodyText"/>
      </w:pPr>
      <w:r>
        <w:t xml:space="preserve">Lưu Phong nhìn kỹ, đó chính là người đã lâu không gặp Vô Cực Thần Quân.</w:t>
      </w:r>
    </w:p>
    <w:p>
      <w:pPr>
        <w:pStyle w:val="BodyText"/>
      </w:pPr>
      <w:r>
        <w:t xml:space="preserve">Không đợi Lưu Phong mở miệng, Vô Cực Thần Quân lạnh lùng nói: “Ngươi đã gặp Lão quỷ cha người? Tiểu tử thúi, Ngươi quả là rất tốt. Ngay cả Độc Cô Nhất Ma Đô cũng chết trên tay ngươi, thật là không nghĩ tới ah.” Độc Cô Nhất Ma Đô kỳ thật chết trên tay Viêm Tránh, bất quá bây giờ cả hai đều chết, Vô Cực Thần Quân tự nhiên cũng không biết.</w:t>
      </w:r>
    </w:p>
    <w:p>
      <w:pPr>
        <w:pStyle w:val="BodyText"/>
      </w:pPr>
      <w:r>
        <w:t xml:space="preserve">“Lão tặc, ngươi giam cầm cha của ta, hôm nay lại ở đây xuất khẩu cuồng ngôn. Vốn mấy ngày nay ta đã muốn tìm ngươi tính sổ, không nghĩ tới ngươi lại chính mình tìm đến cái chết.” Lưu Phong cười lạnh một tiếng.</w:t>
      </w:r>
    </w:p>
    <w:p>
      <w:pPr>
        <w:pStyle w:val="BodyText"/>
      </w:pPr>
      <w:r>
        <w:t xml:space="preserve">“Tiểu tử thúi, muốn chết?” Lời vừa nói, Vô Cực Thần Quân đã lao tới, một đạo Vô cực chân khí trực tiếp quét quanh thân người Lưu Phong.</w:t>
      </w:r>
    </w:p>
    <w:p>
      <w:pPr>
        <w:pStyle w:val="BodyText"/>
      </w:pPr>
      <w:r>
        <w:t xml:space="preserve">Lưu Phong đối mặt Thiên Nhân kỳ cao thủ, không dám ngạnh kháng, Lập tức nhảy lùi về sau.</w:t>
      </w:r>
    </w:p>
    <w:p>
      <w:pPr>
        <w:pStyle w:val="BodyText"/>
      </w:pPr>
      <w:r>
        <w:t xml:space="preserve">Lưu Phong thân hình vững vàng, khinh thường nói: “Lão tặc, ngươi là Thiên Nhân kỳ cao thủ, bất quá cũng chỉ như thế.”</w:t>
      </w:r>
    </w:p>
    <w:p>
      <w:pPr>
        <w:pStyle w:val="BodyText"/>
      </w:pPr>
      <w:r>
        <w:t xml:space="preserve">Vô Cực Thần Quân lãnh đạm nói: “Tiểu tử thúi, xem ra hai ngày nay ngươi từ Lão quỷ cha ngươi, đã tiến bộ nhiều. Bất quá, cũng là vô dụng thôi. Đêm nay ta sẽ giết ngươi, hút lấy lực lượng của ngươi.”</w:t>
      </w:r>
    </w:p>
    <w:p>
      <w:pPr>
        <w:pStyle w:val="BodyText"/>
      </w:pPr>
      <w:r>
        <w:t xml:space="preserve">Nói xong, Vô Cực Thần Quân hai tay xoay tròn, một cơn gió lốc vô cực chân khí từ bàn tay đánh về phía Lưu Phong.</w:t>
      </w:r>
    </w:p>
    <w:p>
      <w:pPr>
        <w:pStyle w:val="BodyText"/>
      </w:pPr>
      <w:r>
        <w:t xml:space="preserve">Lưu Phong cổ tay vừa động, Hạo Thiên Kiếm đã nắm trong tay, vung kiếm lên phát ra một mảng màu vàng nhạt kiếm khí.</w:t>
      </w:r>
    </w:p>
    <w:p>
      <w:pPr>
        <w:pStyle w:val="BodyText"/>
      </w:pPr>
      <w:r>
        <w:t xml:space="preserve">Hai vỗ lực lượng va chạm trong không trung vô hình tiêu tán, nhưng là Vô Cực Thần Quân phản ứng cực nhanh, ngay khi Lưu Phong còn chưa có phản ứng, một đòn công kích mới của hắn cũng bắt đầu.</w:t>
      </w:r>
    </w:p>
    <w:p>
      <w:pPr>
        <w:pStyle w:val="BodyText"/>
      </w:pPr>
      <w:r>
        <w:t xml:space="preserve">Bốn đạo vô cực chân khí từ bốn hướng khác nhau phân biệt đánh tới các đại huyệt của Lưu Phong.</w:t>
      </w:r>
    </w:p>
    <w:p>
      <w:pPr>
        <w:pStyle w:val="BodyText"/>
      </w:pPr>
      <w:r>
        <w:t xml:space="preserve">Lưu Phong không dám chậm trễ, vội vàng phát động kiếm quyết, dùng tốc độc cực nhanh chém ra bốn kiếm, phân biệt nghênh đón bốn hướng.</w:t>
      </w:r>
    </w:p>
    <w:p>
      <w:pPr>
        <w:pStyle w:val="BodyText"/>
      </w:pPr>
      <w:r>
        <w:t xml:space="preserve">Ngay tại lúc này, Vô Cực Thần Quân không một tiếng động đã xuất hiện phía sau Lưu Phong. Lưu Phong cả kinh, khôn khỏi hốt hoảng, vội vàng quay mặt lại ra sức đâm một kiếm.</w:t>
      </w:r>
    </w:p>
    <w:p>
      <w:pPr>
        <w:pStyle w:val="BodyText"/>
      </w:pPr>
      <w:r>
        <w:t xml:space="preserve">Vô Cực Thần Quân cũng không né tránh, tùy ý để kiếm quang của Lưu Phong vọt tới.</w:t>
      </w:r>
    </w:p>
    <w:p>
      <w:pPr>
        <w:pStyle w:val="BodyText"/>
      </w:pPr>
      <w:r>
        <w:t xml:space="preserve">Mà lúc này, cùng lúc với giây phút Lưu Phong phát ra công kích, đột nhiên bắn về phía Lưu Phong.</w:t>
      </w:r>
    </w:p>
    <w:p>
      <w:pPr>
        <w:pStyle w:val="BodyText"/>
      </w:pPr>
      <w:r>
        <w:t xml:space="preserve">Công kích của Vô Cực Thần Quân tốc độ cực nhanh, cũng không phải người thường cò khả năng tưởng tượng, Lưu Phong lúc này căn bản không cách nào tránh né, cũng không có cách nào ngạnh kháng.</w:t>
      </w:r>
    </w:p>
    <w:p>
      <w:pPr>
        <w:pStyle w:val="BodyText"/>
      </w:pPr>
      <w:r>
        <w:t xml:space="preserve">“Rầmmm!”</w:t>
      </w:r>
    </w:p>
    <w:p>
      <w:pPr>
        <w:pStyle w:val="BodyText"/>
      </w:pPr>
      <w:r>
        <w:t xml:space="preserve">Lưu Phong đã bị công kích của Vô Cực Thần Quân đánh trúng.</w:t>
      </w:r>
    </w:p>
    <w:p>
      <w:pPr>
        <w:pStyle w:val="BodyText"/>
      </w:pPr>
      <w:r>
        <w:t xml:space="preserve">Đồng thời, kiếm quang của Lưu Phong cũng đánh trúng Vô Cực Thần Quân.</w:t>
      </w:r>
    </w:p>
    <w:p>
      <w:pPr>
        <w:pStyle w:val="BodyText"/>
      </w:pPr>
      <w:r>
        <w:t xml:space="preserve">Lưu Phong bị Vô Cực Thần Quân đánh trúng thân thể, rơi xuống đất, trong cơ thể khí huyết nhộn nhạo, không nhịn được phun ra một ngụm máu tươi.</w:t>
      </w:r>
    </w:p>
    <w:p>
      <w:pPr>
        <w:pStyle w:val="BodyText"/>
      </w:pPr>
      <w:r>
        <w:t xml:space="preserve">Vô Cực Thần Quân giờ phút này cũng không tốt, hắn vốn tu vi Thiên Nhân kỳ, cũng không coi Lưu Phong là gì, nhưng là không ngờ khi kiếm quang đánh vào trên người hắn, có thể phá hủy hộ thân chân khí, thậm chí bị đánh cho ói ra một búng máu.</w:t>
      </w:r>
    </w:p>
    <w:p>
      <w:pPr>
        <w:pStyle w:val="BodyText"/>
      </w:pPr>
      <w:r>
        <w:t xml:space="preserve">Vô Cực Thần Quân buồn bực, đã bao nhiêu năm, hắn chính là cho tới hôm nay mới là lần đầu tiên bị đánh tới hộc máu.</w:t>
      </w:r>
    </w:p>
    <w:p>
      <w:pPr>
        <w:pStyle w:val="BodyText"/>
      </w:pPr>
      <w:r>
        <w:t xml:space="preserve">Sỉ nhục ah</w:t>
      </w:r>
    </w:p>
    <w:p>
      <w:pPr>
        <w:pStyle w:val="BodyText"/>
      </w:pPr>
      <w:r>
        <w:t xml:space="preserve">Phẫn nộ ah</w:t>
      </w:r>
    </w:p>
    <w:p>
      <w:pPr>
        <w:pStyle w:val="BodyText"/>
      </w:pPr>
      <w:r>
        <w:t xml:space="preserve">Bất quá, hắn tới cùng cũng là tu vi Thiên Nhân kỳ, điểm thương thế như vậy cũng không tính toán là gì.</w:t>
      </w:r>
    </w:p>
    <w:p>
      <w:pPr>
        <w:pStyle w:val="BodyText"/>
      </w:pPr>
      <w:r>
        <w:t xml:space="preserve">“Dám đánh bị thương lão phu, ngươi đi chết đi!” Vô Cực Thần Quân hét lớn một tiếng, đưa tay, thân thể tái xuất hai đạo Vô cực chân khí hướng Lưu Phong đánh tới.</w:t>
      </w:r>
    </w:p>
    <w:p>
      <w:pPr>
        <w:pStyle w:val="BodyText"/>
      </w:pPr>
      <w:r>
        <w:t xml:space="preserve">Trong lúc nguy cấp, tự thân Hạo Thiên Kiếm bộc phát ra một đạo kiếm quang màu vàng nhạt, trực tiếp bay về phía Vô Cực Thần Quân, ngăn cản hai đạo Vô Cực Chân khí đánh tới Lưu Phong, triệt tiêu hoàn toàn.</w:t>
      </w:r>
    </w:p>
    <w:p>
      <w:pPr>
        <w:pStyle w:val="BodyText"/>
      </w:pPr>
      <w:r>
        <w:t xml:space="preserve">Lưu Phong nhanh chóng vận khí điều tức, không lo ngại gì, cười lạnh một tiếng nói: “Vô Cực lão tặc, hôm nay ngươi chết chắc!”</w:t>
      </w:r>
    </w:p>
    <w:p>
      <w:pPr>
        <w:pStyle w:val="BodyText"/>
      </w:pPr>
      <w:r>
        <w:t xml:space="preserve">Vô Cực Thần Quân nhìn thoáng Lưu Phong cũng không nói lời nào, một đạo kiếm quang nhanh như chớp bắn tới trước người Lưu Phong.</w:t>
      </w:r>
    </w:p>
    <w:p>
      <w:pPr>
        <w:pStyle w:val="BodyText"/>
      </w:pPr>
      <w:r>
        <w:t xml:space="preserve">Lưu Phong cười lạnh một tiếng, đem Thất Tinh Bộ vận dụng đến cực hạn, trong nháy mắt tránh khòi đạo kiếm quang, lập tức nhằm phía Vô Cực Thần Quân.</w:t>
      </w:r>
    </w:p>
    <w:p>
      <w:pPr>
        <w:pStyle w:val="BodyText"/>
      </w:pPr>
      <w:r>
        <w:t xml:space="preserve">Lưu Phong tiến đến gần, Vô Cực Thần Quân hừ lạnh một tiếng, vung tay lên hướng Lưu Phong mà giết.</w:t>
      </w:r>
    </w:p>
    <w:p>
      <w:pPr>
        <w:pStyle w:val="BodyText"/>
      </w:pPr>
      <w:r>
        <w:t xml:space="preserve">Lưu Phong một bên di chuyển rất nhanh, một bên tìm kiếm cơ hội để tấn công.</w:t>
      </w:r>
    </w:p>
    <w:p>
      <w:pPr>
        <w:pStyle w:val="BodyText"/>
      </w:pPr>
      <w:r>
        <w:t xml:space="preserve">“Ầmmm!”</w:t>
      </w:r>
    </w:p>
    <w:p>
      <w:pPr>
        <w:pStyle w:val="BodyText"/>
      </w:pPr>
      <w:r>
        <w:t xml:space="preserve">Tìm thấy đúng một cơ hội, Lưu Phong dương tay bắn ra một đạo kiếm quang, ai ngờ Vô Cực Thần Quân sau lần bị tấn công trước đã có đề phòng, đem hộ thân chân khí phát huy đến cực hạn. Một kiếm này của Lưu Phong cũng không công phá được hộ thân chân khí của Vô Cực Thần Quân.</w:t>
      </w:r>
    </w:p>
    <w:p>
      <w:pPr>
        <w:pStyle w:val="BodyText"/>
      </w:pPr>
      <w:r>
        <w:t xml:space="preserve">Lưu Phong ngẩn ra, Vô Cực Thần Quân hét lớn một tiếng, nắm lấy cơ hội, rất nhanh phát kiếm ra.</w:t>
      </w:r>
    </w:p>
    <w:p>
      <w:pPr>
        <w:pStyle w:val="BodyText"/>
      </w:pPr>
      <w:r>
        <w:t xml:space="preserve">Mắt thấy kiếm khí đánh tới, thân ảnh Lưu Phong chuyển động mạnh, nhất thời biến mất.</w:t>
      </w:r>
    </w:p>
    <w:p>
      <w:pPr>
        <w:pStyle w:val="BodyText"/>
      </w:pPr>
      <w:r>
        <w:t xml:space="preserve">Vô Cực Thần Quân hoảng hốt, vội vàng đem hộ thân chân khí phát huy đến cực hạn, Hạo Thiên Kiếm phát ra một đạo quang mang, giống như một tia chớp bắn về phía Vô Cực Thần Quân.</w:t>
      </w:r>
    </w:p>
    <w:p>
      <w:pPr>
        <w:pStyle w:val="BodyText"/>
      </w:pPr>
      <w:r>
        <w:t xml:space="preserve">Vô Cực Thần Quân cười lạnh một tiếng, hai tay cầm kiếm, mạnh mẽ chém xuống.</w:t>
      </w:r>
    </w:p>
    <w:p>
      <w:pPr>
        <w:pStyle w:val="BodyText"/>
      </w:pPr>
      <w:r>
        <w:t xml:space="preserve">Sức mạnh tột đỉnh của Thiên Nhân kỳ lực lượng, Vô Cực kiếm khí nhất thời công phá kiếm quang của Lưu Phong, hơn nữa thế công kích không giảm, vẫn như trước hướng Lưu Phong đuổi giết.</w:t>
      </w:r>
    </w:p>
    <w:p>
      <w:pPr>
        <w:pStyle w:val="BodyText"/>
      </w:pPr>
      <w:r>
        <w:t xml:space="preserve">Lưu Phong mắt thấy Vô Cực kiếm khí kéo tới, dưới tình thế cấp bách, vội vàng vận khởi Tử Hư Chân Long khí hộ thân.</w:t>
      </w:r>
    </w:p>
    <w:p>
      <w:pPr>
        <w:pStyle w:val="BodyText"/>
      </w:pPr>
      <w:r>
        <w:t xml:space="preserve">“Ầmmm!” một tiếng, Lưu Phong bị lực lượng cường đại đánh té lăn trên đất, nhưng là Tử Hư Chân Long khí đã đem kiếm quang của Vô Cực Thần Quân ngăn cản thành công.</w:t>
      </w:r>
    </w:p>
    <w:p>
      <w:pPr>
        <w:pStyle w:val="BodyText"/>
      </w:pPr>
      <w:r>
        <w:t xml:space="preserve">Lưu Phong nhất thời cảm giác khí huyết nhộn nhạo, lục phủ ngũ tạng như đều vỡ tan ra.</w:t>
      </w:r>
    </w:p>
    <w:p>
      <w:pPr>
        <w:pStyle w:val="BodyText"/>
      </w:pPr>
      <w:r>
        <w:t xml:space="preserve">Vô Cực Thần Quân lạnh lùng cười, chậm rãi đi tới bên Lưu Phong.</w:t>
      </w:r>
    </w:p>
    <w:p>
      <w:pPr>
        <w:pStyle w:val="BodyText"/>
      </w:pPr>
      <w:r>
        <w:t xml:space="preserve">“Tiểu tử thúi, ngươi trong cơ thề có thể sinh ra Tử Hư Chân Long khí, xem ra ta không thể giết ngươi, ta phải lưu ngươi lại để ngăn cản kiếp nạn sau này.” Vô Cực Thần Quân trong mắt hiện lên một đạo thần sắc vui mừng.</w:t>
      </w:r>
    </w:p>
    <w:p>
      <w:pPr>
        <w:pStyle w:val="BodyText"/>
      </w:pPr>
      <w:r>
        <w:t xml:space="preserve">Bỗng dưng, một ngọn lửa màu xanh hiện lên, chính là thần điểu của Lưu Phong thả ra.</w:t>
      </w:r>
    </w:p>
    <w:p>
      <w:pPr>
        <w:pStyle w:val="BodyText"/>
      </w:pPr>
      <w:r>
        <w:t xml:space="preserve">Vô Cực Thần Quân hơi kinh hãi: “Ta quên mất bên người ngươi còn có thần điểu, bất quá chỉ là chim non, Lão phu cũng không e ngại.”</w:t>
      </w:r>
    </w:p>
    <w:p>
      <w:pPr>
        <w:pStyle w:val="BodyText"/>
      </w:pPr>
      <w:r>
        <w:t xml:space="preserve">Phi Nhi tựa hồ nghe hiểu lời chế giễu của Vô Cực Thần Quân, kêu lên một tiếng, cánh vung lên, quanh thân ngọn lửa màu xanh mãnh liệt thiêu đốt, trong nhát mắt nhắm về phía Vô Cực Thần Quân.</w:t>
      </w:r>
    </w:p>
    <w:p>
      <w:pPr>
        <w:pStyle w:val="BodyText"/>
      </w:pPr>
      <w:r>
        <w:t xml:space="preserve">“Thật đáng chết, không ngờ là Tử vi linh hỏa...” Vô Cực Thần Quân thoáng kinh ngạc một tiếng, vội vàng huy động kiếm trong tay cùng Phi Nhi chiến đấu.</w:t>
      </w:r>
    </w:p>
    <w:p>
      <w:pPr>
        <w:pStyle w:val="BodyText"/>
      </w:pPr>
      <w:r>
        <w:t xml:space="preserve">Lưu Phong nhân cơ hội này khôi phục một chút lực lượng.</w:t>
      </w:r>
    </w:p>
    <w:p>
      <w:pPr>
        <w:pStyle w:val="BodyText"/>
      </w:pPr>
      <w:r>
        <w:t xml:space="preserve">Kim quang lóe lên, Hạo Thiên Kiếm mang theo âm thanh ai oán, hường Vô Cực Thần Quân đánh tới.</w:t>
      </w:r>
    </w:p>
    <w:p>
      <w:pPr>
        <w:pStyle w:val="BodyText"/>
      </w:pPr>
      <w:r>
        <w:t xml:space="preserve">Vô Cực Thần Quân biết kiếm khí của Lưu Phong lợi hại, liền mau chóng tránh đi.</w:t>
      </w:r>
    </w:p>
    <w:p>
      <w:pPr>
        <w:pStyle w:val="BodyText"/>
      </w:pPr>
      <w:r>
        <w:t xml:space="preserve">Lưu Phong hét lên một tiếng, huy động kiếm hướng Vô Cực Thần Quân phóng tới.</w:t>
      </w:r>
    </w:p>
    <w:p>
      <w:pPr>
        <w:pStyle w:val="BodyText"/>
      </w:pPr>
      <w:r>
        <w:t xml:space="preserve">Vô Cực Thần Quân hừ lạnh một tiếng, hai tay cầm kiếm, chém ra một đạo kiếm khí.</w:t>
      </w:r>
    </w:p>
    <w:p>
      <w:pPr>
        <w:pStyle w:val="BodyText"/>
      </w:pPr>
      <w:r>
        <w:t xml:space="preserve">Lưu Phong tránh né không kịp, chỉ biết vận khởi lực lượng toàn thân, cùng Vô Cực lão tặc liều mạng đánh bừa.</w:t>
      </w:r>
    </w:p>
    <w:p>
      <w:pPr>
        <w:pStyle w:val="BodyText"/>
      </w:pPr>
      <w:r>
        <w:t xml:space="preserve">Một tiếng Ầmmm vang lên, hai cỗ lực lượng va chạm nhau, Lưu Phong bị lực lượng cường đại đánh bay, hắn ngay tại không trung khéo léo lộn vài cái, nhẹ nhàng rơi xuống đất.</w:t>
      </w:r>
    </w:p>
    <w:p>
      <w:pPr>
        <w:pStyle w:val="BodyText"/>
      </w:pPr>
      <w:r>
        <w:t xml:space="preserve">Trường kiếm run lên, Lưu Phong một chút cơ hội cũng không muốn bỏ qua, phi thân lên tiếp tục hướng Vô Cực Thần Quân đánh tới.</w:t>
      </w:r>
    </w:p>
    <w:p>
      <w:pPr>
        <w:pStyle w:val="BodyText"/>
      </w:pPr>
      <w:r>
        <w:t xml:space="preserve">Vô Cực Thần Quân nghiêng người đối mặt Lưu Phong, đợi Lưu Phong tiến đến gần, hét lớn mộ tiếng, trường kiếm trong tay rất nhanh công kích, tìm đúng cơ hội, hướng huyệt Thái Dương của Lưu Phong đâm tới.</w:t>
      </w:r>
    </w:p>
    <w:p>
      <w:pPr>
        <w:pStyle w:val="BodyText"/>
      </w:pPr>
      <w:r>
        <w:t xml:space="preserve">Một kiếm này tốc độ rất nhanh, Lưu Phong muốn tránh cũng không được. Mắt thấy bị cuốn vào kiếm thế, bị Vô Cực Thần Quân gây thương tích. Trong lúc nguy cấp, hắn lại thúc dục Tử Hư Chân Long khí bảo vệ quanh thân. Đồng thời cùng Vô Cực Thần Quân trước mặt tiếp xúc, thi triển công kích lưỡng bại câu thương.</w:t>
      </w:r>
    </w:p>
    <w:p>
      <w:pPr>
        <w:pStyle w:val="Compact"/>
      </w:pPr>
      <w:r>
        <w:br w:type="textWrapping"/>
      </w:r>
      <w:r>
        <w:br w:type="textWrapping"/>
      </w:r>
    </w:p>
    <w:p>
      <w:pPr>
        <w:pStyle w:val="Heading2"/>
      </w:pPr>
      <w:bookmarkStart w:id="617" w:name="chương-22-mập-mờ-cùng-uyển-nhi."/>
      <w:bookmarkEnd w:id="617"/>
      <w:r>
        <w:t xml:space="preserve">595. Chương 22: Mập Mờ Cùng Uyển Nhi.</w:t>
      </w:r>
    </w:p>
    <w:p>
      <w:pPr>
        <w:pStyle w:val="Compact"/>
      </w:pPr>
      <w:r>
        <w:br w:type="textWrapping"/>
      </w:r>
      <w:r>
        <w:br w:type="textWrapping"/>
      </w:r>
      <w:r>
        <w:t xml:space="preserve">Vô Cực Thần Quân ngơ ngác nhìn vết thương trước ngực, thì thào tự nói: “Ngươi có khả năng làm ta một lần nữa bị thương ah... ta đã thay đổi chủ ý, ta phải giết chết ngươi.”</w:t>
      </w:r>
    </w:p>
    <w:p>
      <w:pPr>
        <w:pStyle w:val="BodyText"/>
      </w:pPr>
      <w:r>
        <w:t xml:space="preserve">Ngay khi Vô Cực Thần Quân nói chuyện, một cổ sát khí đậm đặc liền từ trên người hắn tản mát ra, Vô cực chân khí trên người hắn không ngừng nghỉ bắt đầu vận khởi ra, mang Lưu Phong bao bọc vào bên trong.</w:t>
      </w:r>
    </w:p>
    <w:p>
      <w:pPr>
        <w:pStyle w:val="BodyText"/>
      </w:pPr>
      <w:r>
        <w:t xml:space="preserve">Lưu Phong chỉ cảm thấy một trân âm hàn kéo tới, toàn thân cảm giác lạnh lẽo, trong lòng hiện lên một nỗi sợ hãi khó hiểu.</w:t>
      </w:r>
    </w:p>
    <w:p>
      <w:pPr>
        <w:pStyle w:val="BodyText"/>
      </w:pPr>
      <w:r>
        <w:t xml:space="preserve">Vô Cực Thần Quân chậm rãi hướng Lưu Phong đi tới, lạnh lùng nói: “Ngươi biết không? Cho tới bây giờ chưa có ai có thể làm ta bị thương hai lần, ngươi lần này chết chắc rồi ah...”</w:t>
      </w:r>
    </w:p>
    <w:p>
      <w:pPr>
        <w:pStyle w:val="BodyText"/>
      </w:pPr>
      <w:r>
        <w:t xml:space="preserve">Lưu Phong nhíu nhíu mày, cố gắng trấn an, lạnh lùng nói: “Kỹ không bằng người khác, bị đánh cho hộc máu cũng là chính xác.” Nói xong, Hạo Thiên Kiếm trong tay Lưu Phong vũ động, hướng đến con mắt của Vô Cực Thần Quân.</w:t>
      </w:r>
    </w:p>
    <w:p>
      <w:pPr>
        <w:pStyle w:val="BodyText"/>
      </w:pPr>
      <w:r>
        <w:t xml:space="preserve">Vô Cực Thần Quân điên cuồng hét lên một tiếng, hướng Lưu Phong đi tới, đồng thời bắn ra vài đạo kiếm quang.</w:t>
      </w:r>
    </w:p>
    <w:p>
      <w:pPr>
        <w:pStyle w:val="BodyText"/>
      </w:pPr>
      <w:r>
        <w:t xml:space="preserve">Lưu Phong cau mày, chân đạp xuống đất, phi thân nhảy lên giữa không trung.</w:t>
      </w:r>
    </w:p>
    <w:p>
      <w:pPr>
        <w:pStyle w:val="BodyText"/>
      </w:pPr>
      <w:r>
        <w:t xml:space="preserve">Vô Cực Thần Quân trở nên điên cuồng, không để ý bất cứ thứ gì, như người điên nhắm Lưu Phong phía trên đánh tới.</w:t>
      </w:r>
    </w:p>
    <w:p>
      <w:pPr>
        <w:pStyle w:val="BodyText"/>
      </w:pPr>
      <w:r>
        <w:t xml:space="preserve">Lưu Phong nhìn Vô Cực Thần Quân, quát lớn một tiếng: “Lão tặc, hôm nay là ngày chết của ngươi ah.”</w:t>
      </w:r>
    </w:p>
    <w:p>
      <w:pPr>
        <w:pStyle w:val="BodyText"/>
      </w:pPr>
      <w:r>
        <w:t xml:space="preserve">Lúc này hai người cách nhau chưa tới một thước, mắt thấy một cảnh tượng này ai cũng có thể biết đây là một trận sinh tử, không phải ngươi chết thì là ta chết.</w:t>
      </w:r>
    </w:p>
    <w:p>
      <w:pPr>
        <w:pStyle w:val="BodyText"/>
      </w:pPr>
      <w:r>
        <w:t xml:space="preserve">Một tiếng hét lớn, Lưu Phong từ xa phóng tới, khí thế lẫm liệt.</w:t>
      </w:r>
    </w:p>
    <w:p>
      <w:pPr>
        <w:pStyle w:val="BodyText"/>
      </w:pPr>
      <w:r>
        <w:t xml:space="preserve">Trong phút chốc, hai người cơ hồ đụng vào nhau.</w:t>
      </w:r>
    </w:p>
    <w:p>
      <w:pPr>
        <w:pStyle w:val="BodyText"/>
      </w:pPr>
      <w:r>
        <w:t xml:space="preserve">Bỗng nhiên cuồng phong đập vào mặt, một lực lượng sát khí cuồng đại đánh úp về phía Lưu Phong.</w:t>
      </w:r>
    </w:p>
    <w:p>
      <w:pPr>
        <w:pStyle w:val="BodyText"/>
      </w:pPr>
      <w:r>
        <w:t xml:space="preserve">Lưu Phong cả kinh, trong lòng biết Vô Cực Thần Quân giờ phút này muốn toàn lực phát ra một chiêu, không thể khinh thường được, lập tức cũng dùng lực lượng công kích mạnh nhất của mình nghênh đón.</w:t>
      </w:r>
    </w:p>
    <w:p>
      <w:pPr>
        <w:pStyle w:val="BodyText"/>
      </w:pPr>
      <w:r>
        <w:t xml:space="preserve">Đúng lúc đó, Hạo Thiên Kiếm phát huy khí thế dũng mãnh, phát tán ra quang mang tựa như ánh mặt trời.</w:t>
      </w:r>
    </w:p>
    <w:p>
      <w:pPr>
        <w:pStyle w:val="BodyText"/>
      </w:pPr>
      <w:r>
        <w:t xml:space="preserve">Cũng trong thời khắc này, Lưu Phong cảm giác Hạo Thiên Kiếm trong tay rất hưng phấn, rất kích động. Đây chính là phản ứng khi cùng cao thủ giao đấu ah.</w:t>
      </w:r>
    </w:p>
    <w:p>
      <w:pPr>
        <w:pStyle w:val="BodyText"/>
      </w:pPr>
      <w:r>
        <w:t xml:space="preserve">Đối diện với đại địch, Lưu Phong cũng không có thời gian suy nghĩ nhiều, hắn chỉ biết toàn lực nắm chặt Hạo Thiên Kiếm, toàn bộ tinh thần chăm chú nhìn Vô Cực Thần Quân, chuẩn bị hợp lực công kích.</w:t>
      </w:r>
    </w:p>
    <w:p>
      <w:pPr>
        <w:pStyle w:val="BodyText"/>
      </w:pPr>
      <w:r>
        <w:t xml:space="preserve">“Giết!!!”</w:t>
      </w:r>
    </w:p>
    <w:p>
      <w:pPr>
        <w:pStyle w:val="BodyText"/>
      </w:pPr>
      <w:r>
        <w:t xml:space="preserve">Một tiếng”Giết!!!” phát ra, Lưu Phong nắm chắc Hạo Thiên Kiếm thi triển Diệt Thiên Tuyệt Địa, mang Vô Cực Thần Quân bao phủ vào bên trong.</w:t>
      </w:r>
    </w:p>
    <w:p>
      <w:pPr>
        <w:pStyle w:val="BodyText"/>
      </w:pPr>
      <w:r>
        <w:t xml:space="preserve">Vô Cực Thần Quân tựa như đứng yên bất động, không tránh né, vẫn như cũ dùng tốc độc cực nhanh hướng Lưu Phong đánh tới.</w:t>
      </w:r>
    </w:p>
    <w:p>
      <w:pPr>
        <w:pStyle w:val="BodyText"/>
      </w:pPr>
      <w:r>
        <w:t xml:space="preserve">Lưu Phong cảm thấy bất thường, trong lòng hiện lên một tia bất an.</w:t>
      </w:r>
    </w:p>
    <w:p>
      <w:pPr>
        <w:pStyle w:val="BodyText"/>
      </w:pPr>
      <w:r>
        <w:t xml:space="preserve">“Ầmmmmm!”</w:t>
      </w:r>
    </w:p>
    <w:p>
      <w:pPr>
        <w:pStyle w:val="BodyText"/>
      </w:pPr>
      <w:r>
        <w:t xml:space="preserve">Một tiếng nổ vang lên, Hạo Thiên Kiếm của Lưu Phong chuẩn xác đánh trúng Vô Cực Thần Quân.</w:t>
      </w:r>
    </w:p>
    <w:p>
      <w:pPr>
        <w:pStyle w:val="BodyText"/>
      </w:pPr>
      <w:r>
        <w:t xml:space="preserve">Nhưng cùng lúc đó, Vô Cực Thần Quân liều mạng tiến tới, ngay khi Lưu Phong đánh trúng hắn, kiếm tiên trong tay hắn cũng đánh trúng ngực Lưu Phong.</w:t>
      </w:r>
    </w:p>
    <w:p>
      <w:pPr>
        <w:pStyle w:val="BodyText"/>
      </w:pPr>
      <w:r>
        <w:t xml:space="preserve">Hạo Thiên Kiếm không gặp trở ngại gì xuyên thấu thân hình Vô Cực Thần Quân, ngực của Lưu Phong cũng vậy, bắn ra một luồng máu tươi.</w:t>
      </w:r>
    </w:p>
    <w:p>
      <w:pPr>
        <w:pStyle w:val="BodyText"/>
      </w:pPr>
      <w:r>
        <w:t xml:space="preserve">“Ta... hận...”</w:t>
      </w:r>
    </w:p>
    <w:p>
      <w:pPr>
        <w:pStyle w:val="BodyText"/>
      </w:pPr>
      <w:r>
        <w:t xml:space="preserve">Vô Cực Thần Quân không cam lòng, mở to hai mắt nhìn Lưu Phong, liếc mắt một cái thân hình dưới sự ăn mòn của kiếm quang, huyết nhục bay tung tóe.</w:t>
      </w:r>
    </w:p>
    <w:p>
      <w:pPr>
        <w:pStyle w:val="BodyText"/>
      </w:pPr>
      <w:r>
        <w:t xml:space="preserve">Lưu Phong và hắn cơ hồ ở cạnh bên, nên nhất thời đã bị máu tươi của Vô Cực Thần Quân nhuộm đỏ toàn thân.</w:t>
      </w:r>
    </w:p>
    <w:p>
      <w:pPr>
        <w:pStyle w:val="BodyText"/>
      </w:pPr>
      <w:r>
        <w:t xml:space="preserve">Nặng nề rơi xuống mặt đất, Lưu Phong cảm giác toàn thân đau đớn, cơ hồ sẽ mất đi ý thức, hắn vội vàng dùng toàn lực ngưng tụ Nguyên Anh lực bảo vệ tâm mạch.</w:t>
      </w:r>
    </w:p>
    <w:p>
      <w:pPr>
        <w:pStyle w:val="BodyText"/>
      </w:pPr>
      <w:r>
        <w:t xml:space="preserve">Một ngụm máu tươi trào lên cổ, Lưu Phong kiệt lực nhịn không được phun ra ngoài.</w:t>
      </w:r>
    </w:p>
    <w:p>
      <w:pPr>
        <w:pStyle w:val="BodyText"/>
      </w:pPr>
      <w:r>
        <w:t xml:space="preserve">Đau đớn kịch liệt cùng với lực lượng bị tiêu hao, ý thức của Lưu Phong bắt đầu trở nên mơ hồ.</w:t>
      </w:r>
    </w:p>
    <w:p>
      <w:pPr>
        <w:pStyle w:val="BodyText"/>
      </w:pPr>
      <w:r>
        <w:t xml:space="preserve">Ngay lúc này, cách đó không xa, một thân ảnh như một làn khói nhẹ hướng bọn họ phóng tới, mục đính của người này tựa hồ chính là Lưu Phong.</w:t>
      </w:r>
    </w:p>
    <w:p>
      <w:pPr>
        <w:pStyle w:val="BodyText"/>
      </w:pPr>
      <w:r>
        <w:t xml:space="preserve">Lưu Phong âm thầm kinh hãi, lúc này địch nhân tới, vậy hậu quả thật là không thể tưởng tượng ah.</w:t>
      </w:r>
    </w:p>
    <w:p>
      <w:pPr>
        <w:pStyle w:val="BodyText"/>
      </w:pPr>
      <w:r>
        <w:t xml:space="preserve">Trong lòng khẩn trương, Lưu Phong rốt cuộc nhịn không dược phun ra một ngụm máu nóng, chậm rãi nhắm hai mắt lại.</w:t>
      </w:r>
    </w:p>
    <w:p>
      <w:pPr>
        <w:pStyle w:val="BodyText"/>
      </w:pPr>
      <w:r>
        <w:t xml:space="preserve">Cũng không biết qua bao lâu, ý thức Lưu Phong chậm rãi khôi phục lại, hoảng hốt, hắn lập tức cảm giác một mùi hương thơm ngát bay đến, làm cho đầu hắn đang đau như búa bổ cũng cảm thấy sảng khoái.</w:t>
      </w:r>
    </w:p>
    <w:p>
      <w:pPr>
        <w:pStyle w:val="BodyText"/>
      </w:pPr>
      <w:r>
        <w:t xml:space="preserve">Chậm rãi mở mắt, ngẩng đầu cẩn thận đánh giá vài lần, hắn phát hiện mình đang nằm trong một căn phòng thiết kế tinh xảo, cảm giác trong phòng rất ấm áp.</w:t>
      </w:r>
    </w:p>
    <w:p>
      <w:pPr>
        <w:pStyle w:val="BodyText"/>
      </w:pPr>
      <w:r>
        <w:t xml:space="preserve">Hơn nữa rèm treo màu hồng phấn bằng gấm thơm phức, Lưu Phong có thể phán đoán đây chính là khuê phòng của một nữ nhi.</w:t>
      </w:r>
    </w:p>
    <w:p>
      <w:pPr>
        <w:pStyle w:val="BodyText"/>
      </w:pPr>
      <w:r>
        <w:t xml:space="preserve">Đây là nơi nào?</w:t>
      </w:r>
    </w:p>
    <w:p>
      <w:pPr>
        <w:pStyle w:val="BodyText"/>
      </w:pPr>
      <w:r>
        <w:t xml:space="preserve">Ta như thế nào lại ở đây?</w:t>
      </w:r>
    </w:p>
    <w:p>
      <w:pPr>
        <w:pStyle w:val="BodyText"/>
      </w:pPr>
      <w:r>
        <w:t xml:space="preserve">Lưu Phong lắc lắc đầu, cẩn thận suy nghĩ một chút, rốt cuộc nhớ tới chuyện mình và Vô Cực Thần Quân đại chiến.</w:t>
      </w:r>
    </w:p>
    <w:p>
      <w:pPr>
        <w:pStyle w:val="BodyText"/>
      </w:pPr>
      <w:r>
        <w:t xml:space="preserve">“Đây là khuê phòng của ai? Chẳng lẽ ta được nữ nhân cứu?...” ngửi thấy mùi hương nhàn nhạt thơm ngát, nhìn bố trí trong phòng thanh nhã, cơn đau đầu của Lưu Phong chậm rãi biến mất.</w:t>
      </w:r>
    </w:p>
    <w:p>
      <w:pPr>
        <w:pStyle w:val="BodyText"/>
      </w:pPr>
      <w:r>
        <w:t xml:space="preserve">Muốn đứng lên, nhưng là đan điền nhất thời truyền đến một trận đau đớn.</w:t>
      </w:r>
    </w:p>
    <w:p>
      <w:pPr>
        <w:pStyle w:val="BodyText"/>
      </w:pPr>
      <w:r>
        <w:t xml:space="preserve">Trận đau đớn đến tận xương tủy này làm Lưu Phong nhịn không được hừ nhẹ một tiếng, vội vàng cẩn thận xem xét thương thế của mình. Thông qua xem xét, hắn phát hiện ba nguyên anh của mình giờ phút này cũng không còn chút hăng hái, ngay cả Tử Hư Chân Long khí cũng gần như khô kiệt. Hiển nhiên, củng Vô Cực Thần Quân giao đấu làm hắn tiêu hao quá mức ah.</w:t>
      </w:r>
    </w:p>
    <w:p>
      <w:pPr>
        <w:pStyle w:val="BodyText"/>
      </w:pPr>
      <w:r>
        <w:t xml:space="preserve">Sau khi xem xét kỹ lưỡng tình huống bản thân, Lưu Phong nhanh chóng vận công chửa thương, mang Nguyên anh lực trong cơ thể vận chuyển, sau ba mươi sáu chu kỳ vận chuyển, Lưu Phong mới cảm giác đau đớn ở đan điền từ từ biến mất.</w:t>
      </w:r>
    </w:p>
    <w:p>
      <w:pPr>
        <w:pStyle w:val="BodyText"/>
      </w:pPr>
      <w:r>
        <w:t xml:space="preserve">Lúc này, Tử Hư Chân Long khí dưới sự vận làm dịu của Nguyên Anh lực cũng khôi phục một nửa.</w:t>
      </w:r>
    </w:p>
    <w:p>
      <w:pPr>
        <w:pStyle w:val="BodyText"/>
      </w:pPr>
      <w:r>
        <w:t xml:space="preserve">Lưu Phong không dám trì hoãn, vội vàng thúc dục Tử Hư Chân Long khí chữa trị kinh mạch bị hao tổn.</w:t>
      </w:r>
    </w:p>
    <w:p>
      <w:pPr>
        <w:pStyle w:val="BodyText"/>
      </w:pPr>
      <w:r>
        <w:t xml:space="preserve">Hồi lâu sau, khi hắn thu công, mở mắt ra, đột nhiên phát hiện bên người mình có một người.</w:t>
      </w:r>
    </w:p>
    <w:p>
      <w:pPr>
        <w:pStyle w:val="BodyText"/>
      </w:pPr>
      <w:r>
        <w:t xml:space="preserve">Một người, nữ nhân mặc trường quần màu trắng, mái tóc đen xõa ra rất lộng lẫy.</w:t>
      </w:r>
    </w:p>
    <w:p>
      <w:pPr>
        <w:pStyle w:val="BodyText"/>
      </w:pPr>
      <w:r>
        <w:t xml:space="preserve">Nữ nhân giờ phút này đang ngồi ở bên giường, nàng đưa lưng về phía Lưu Phong, uốn cong thân hình xuống cởi giầy của Lưu Phong.</w:t>
      </w:r>
    </w:p>
    <w:p>
      <w:pPr>
        <w:pStyle w:val="BodyText"/>
      </w:pPr>
      <w:r>
        <w:t xml:space="preserve">Lưu Phong nhìn qua, chỉ thấy đường cong của mỹ đồn lộ ra, bởi vì quá mỏng manh, hắn thậm chí nhìn được cả nội khố, một cái quần tam giác màu trắng ah.</w:t>
      </w:r>
    </w:p>
    <w:p>
      <w:pPr>
        <w:pStyle w:val="BodyText"/>
      </w:pPr>
      <w:r>
        <w:t xml:space="preserve">Quá gợi cảm, Lưu Phong trong lòng không khỏi thầm khen một tiếng: quả là một hương đồn quá đẹp.</w:t>
      </w:r>
    </w:p>
    <w:p>
      <w:pPr>
        <w:pStyle w:val="BodyText"/>
      </w:pPr>
      <w:r>
        <w:t xml:space="preserve">Nữ nhân tựa hồ còn không cảm giác được Lưu Phong đã tỉnh lại, vẫn như cũ cúi người xuống cởi giầy cho Lưu Phong. Mỹ đồn rung rinh càng làm mê người hơn.</w:t>
      </w:r>
    </w:p>
    <w:p>
      <w:pPr>
        <w:pStyle w:val="BodyText"/>
      </w:pPr>
      <w:r>
        <w:t xml:space="preserve">Đột nhiên, nữ nhân dường như mất trọng tâm, thân thể ngã về sau, mỹ đồn to lớn thiếu chút nữa là đè lên mặt của Lưu Phong ah.</w:t>
      </w:r>
    </w:p>
    <w:p>
      <w:pPr>
        <w:pStyle w:val="BodyText"/>
      </w:pPr>
      <w:r>
        <w:t xml:space="preserve">Nhìn mỹ đồn của nữ nhân trước mặt mình lúc ẩn lúc hiện, Lưu Phong hạ ý thức nuốt nước miếng một cái, khóe miệng không khỏi nỡ một nụ cười dâm, trong lòng xuất hiện một cảm giác ham muốn.</w:t>
      </w:r>
    </w:p>
    <w:p>
      <w:pPr>
        <w:pStyle w:val="BodyText"/>
      </w:pPr>
      <w:r>
        <w:t xml:space="preserve">Bất quá Lưu Phong cũng có chút lo lắng, nữ nhân trước mặt hắn bây giờ, nếu là địch nhân thì...</w:t>
      </w:r>
    </w:p>
    <w:p>
      <w:pPr>
        <w:pStyle w:val="BodyText"/>
      </w:pPr>
      <w:r>
        <w:t xml:space="preserve">“Bất kể là gì, ham muốn là ham muốn... cho dù là địch nhân, nói không chừng bị ta hí lộng, dưới mị lực của ta, lại đem thân báo đáp thì sao.” Lưu Phong một trận dâm ý, trong lòng càng ham muốn mãnh liệt.</w:t>
      </w:r>
    </w:p>
    <w:p>
      <w:pPr>
        <w:pStyle w:val="BodyText"/>
      </w:pPr>
      <w:r>
        <w:t xml:space="preserve">Nữ nhân vẫn như cũ nhẹ nhàng di chuyển cái eo thon, mỹ đồng trước mắt Lưu Phong khẽ động.</w:t>
      </w:r>
    </w:p>
    <w:p>
      <w:pPr>
        <w:pStyle w:val="BodyText"/>
      </w:pPr>
      <w:r>
        <w:t xml:space="preserve">“Mẹ kiếp, là ngươi hấp dẫn ta...”</w:t>
      </w:r>
    </w:p>
    <w:p>
      <w:pPr>
        <w:pStyle w:val="BodyText"/>
      </w:pPr>
      <w:r>
        <w:t xml:space="preserve">Không phải là lỗi của ta, đều là do ngươi hấp dẫn ah.</w:t>
      </w:r>
    </w:p>
    <w:p>
      <w:pPr>
        <w:pStyle w:val="BodyText"/>
      </w:pPr>
      <w:r>
        <w:t xml:space="preserve">Lưu Phong cuối cùng vì nhịn không được sự hấp dẫn, mang theo một cảm giác vừa bất an vừa kích thích, bàn tay to hướng đến mỹ đồng, bóp nhẹ một cái.</w:t>
      </w:r>
    </w:p>
    <w:p>
      <w:pPr>
        <w:pStyle w:val="BodyText"/>
      </w:pPr>
      <w:r>
        <w:t xml:space="preserve">“Ahhh!”</w:t>
      </w:r>
    </w:p>
    <w:p>
      <w:pPr>
        <w:pStyle w:val="BodyText"/>
      </w:pPr>
      <w:r>
        <w:t xml:space="preserve">Đột nhiên, nữ nhân trước mắt phát ra một tiếng hét chói tai như bị điện giật.</w:t>
      </w:r>
    </w:p>
    <w:p>
      <w:pPr>
        <w:pStyle w:val="BodyText"/>
      </w:pPr>
      <w:r>
        <w:t xml:space="preserve">Lưu Phong trong lòng thầm khen sự co dãn của mỹ đồn, thậm chí còn hơn Vương Đông Đông. Vừa mềm mại, vừa co dãn, quả là mỹ đồn cực phẩm của nữ nhân ah, nếu được ôm nàng vào trong lồng ngực, hảo hảo thưởng thức một phen thì quá tốt.</w:t>
      </w:r>
    </w:p>
    <w:p>
      <w:pPr>
        <w:pStyle w:val="BodyText"/>
      </w:pPr>
      <w:r>
        <w:t xml:space="preserve">Ngay khi Lưu Phong đang suy nghĩ, nữ nhân liền xoay người lại, ngón tay ngọc chỉ Lưu Phong mà chửi: “Lưu manh, dâm tặc, vô sỉ, hạ lưu...”</w:t>
      </w:r>
    </w:p>
    <w:p>
      <w:pPr>
        <w:pStyle w:val="BodyText"/>
      </w:pPr>
      <w:r>
        <w:t xml:space="preserve">“Là ngươi?” Nữ nhân xoay người lại, Lưu Phong lúc này thấy rõ dung mạo của nàng, nữ nhân này không phải ai khác, chính là Mộ Dung thế gia Đại tiểu thư-Mộ Dung Uyển Nhi.</w:t>
      </w:r>
    </w:p>
    <w:p>
      <w:pPr>
        <w:pStyle w:val="BodyText"/>
      </w:pPr>
      <w:r>
        <w:t xml:space="preserve">“Uyển Nhi muội muội, mông muội thật là đẹp, co dãn rất tốt ah...” Lưu Phong nao nao, mập mờ nhìn Uyển Nhi đùa giỡn.</w:t>
      </w:r>
    </w:p>
    <w:p>
      <w:pPr>
        <w:pStyle w:val="BodyText"/>
      </w:pPr>
      <w:r>
        <w:t xml:space="preserve">“Đại sắc lang, ai cho phép ngươi khi dễ ta...” Mộ Dung Uyển Nhi hai tay chống nạnh, hét lớn lên giận dữ: “Ta sẽ thiến tên đại lưu manh ngươi.”</w:t>
      </w:r>
    </w:p>
    <w:p>
      <w:pPr>
        <w:pStyle w:val="BodyText"/>
      </w:pPr>
      <w:r>
        <w:t xml:space="preserve">“Đừng nhe, Uyển Nhi muội muội, nàng nếu thiến ta, thì sau này sẽ thành quá phụ ah...” Lưu Phong theo ý thức lấy tay che khố, sợ hãi nhìn Uyển Nhi.</w:t>
      </w:r>
    </w:p>
    <w:p>
      <w:pPr>
        <w:pStyle w:val="BodyText"/>
      </w:pPr>
      <w:r>
        <w:t xml:space="preserve">“Nhảm, ai muốn gả cho ngươi...” Mộ Dung Uyển Nhi đỏ mặt, nhìn thoáng qua địa phương Lưu Phong đang lấy tay che, trong lòng không nhịn được xấu hổ, nàng trong lúc thay quần áo cho Lưu Phong, thấy thứ đồ vật kia, mấy chục năm chưa thấy lại, quả là lớn hơn rất nhiều ah, chỉ là nàng không hiểu, vì sao nàng chỉ khe khẽ huých một chút, vậy mà đồ vật kia tự nhiên cứng lên. Lúc ấy, nàng rất sợ hãi, còn tưởng đã phá hủy đồ vật đó của Lưu Phong, vì thế nàng đem chuyện này nói cho mẫu thân biết. Kết quả Mộ Dung phu nhân nghe xong, nhất thời đỏ mặt, vội vàng vì Mộ Dung Uyển Nhi mà dạy một khóa Sinh lý học. Uyển Nhi nghe xong mẫu thân giải thích, cũng xấu hổ không thôi, hận không cắt bỏ nó đi, thật là nhục nhã ah...</w:t>
      </w:r>
    </w:p>
    <w:p>
      <w:pPr>
        <w:pStyle w:val="BodyText"/>
      </w:pPr>
      <w:r>
        <w:t xml:space="preserve">Không muốn lấy ta?</w:t>
      </w:r>
    </w:p>
    <w:p>
      <w:pPr>
        <w:pStyle w:val="BodyText"/>
      </w:pPr>
      <w:r>
        <w:t xml:space="preserve">Không muốn, nàng thật không muốn sao, mấy hôm trước là ai chủ động ah, Lưu Phong ánh mắt chế giễu nhìn Uyển Nhi, liếc một cái, không giận dữ nói: “Nàng nhe, nếu ta không còn cái đó, coi nàng sau này làm sao đây?”</w:t>
      </w:r>
    </w:p>
    <w:p>
      <w:pPr>
        <w:pStyle w:val="BodyText"/>
      </w:pPr>
      <w:r>
        <w:t xml:space="preserve">“Người ta sẽ gả chính là Bảo Bào, trừ khi ngươi chính là Bảo Bảo.” Uyển Nhi trong mắt hiện lên một tia giảo hoạt.</w:t>
      </w:r>
    </w:p>
    <w:p>
      <w:pPr>
        <w:pStyle w:val="BodyText"/>
      </w:pPr>
      <w:r>
        <w:t xml:space="preserve">Lưu Phong cười một tiếng, làm bộ đáng tiếc nói: “Xem ra chúng ta có duyên không phận ah.”</w:t>
      </w:r>
    </w:p>
    <w:p>
      <w:pPr>
        <w:pStyle w:val="BodyText"/>
      </w:pPr>
      <w:r>
        <w:t xml:space="preserve">“Ta bây giờ thiến ngươi, ai cho phép ngươi sờ...” chữ Mông Uyển Nhi rốt cuộc vẫn không thể nói ra.</w:t>
      </w:r>
    </w:p>
    <w:p>
      <w:pPr>
        <w:pStyle w:val="BodyText"/>
      </w:pPr>
      <w:r>
        <w:t xml:space="preserve">Vừa nói, Uyển Nhi không biết từ đâu rút ra một thanh trường kiếm, hai tay nắm chặt, làm ra tư thế như muốn cắt, ánh mắt cũng gắt gao nhìn hạ thân của Lưu Phong.</w:t>
      </w:r>
    </w:p>
    <w:p>
      <w:pPr>
        <w:pStyle w:val="BodyText"/>
      </w:pPr>
      <w:r>
        <w:t xml:space="preserve">“Không được ah... !”</w:t>
      </w:r>
    </w:p>
    <w:p>
      <w:pPr>
        <w:pStyle w:val="BodyText"/>
      </w:pPr>
      <w:r>
        <w:t xml:space="preserve">Lưu Phong bây giờ đành phải chịu nhục, tu vi cũng chưa khôi phục, không thể là đối thủ của Uyển Nhi, trong lúc này không dám động đậy.</w:t>
      </w:r>
    </w:p>
    <w:p>
      <w:pPr>
        <w:pStyle w:val="BodyText"/>
      </w:pPr>
      <w:r>
        <w:t xml:space="preserve">“Không được, ngươi không phải Bảo Bảo, ai cho phép ngươi vô lễ với ta, ta từng phát thệ, thân thể ta chính là thuộc về Bảo Bảo, ngươi không phải Bảo Bảo, nhưng ngươi lại vô lễ với ta, cho nên ta phải giết ngươi, nếu không thì ta chính là không trung trinh với Bảo Bảo ah.” Nói xong, ánh mắt Uyển Nhi kiên quyết, vũ động trường kiếm trong tay hướng tới hạ thân của Lưu Phong.</w:t>
      </w:r>
    </w:p>
    <w:p>
      <w:pPr>
        <w:pStyle w:val="BodyText"/>
      </w:pPr>
      <w:r>
        <w:t xml:space="preserve">Lưu Phong hoảng sợ nhìn kiếm chém tới, cuống quít cầu xin tha thứ: “Đừng ah, ta chính là Bảo Bào, ta chính là Tiểu Bảo Bảo ah...”</w:t>
      </w:r>
    </w:p>
    <w:p>
      <w:pPr>
        <w:pStyle w:val="BodyText"/>
      </w:pPr>
      <w:r>
        <w:t xml:space="preserve">Mộ Dung Uyển Nhi nghe thấy, mày ngài giãn ra, trong đôi mắt đẹp hiện lên sắc thái vui mừng đắc ý, cười nói: “Ngươi thật sự là Bảo Bảo? ngươi thừa nhận...”</w:t>
      </w:r>
    </w:p>
    <w:p>
      <w:pPr>
        <w:pStyle w:val="BodyText"/>
      </w:pPr>
      <w:r>
        <w:t xml:space="preserve">Lưu Phong có chút buồn bực, vò đầu bứt tóc, hôm nay hắn mới phát hiện, làm sắc lang cũng phải trả giá ah...</w:t>
      </w:r>
    </w:p>
    <w:p>
      <w:pPr>
        <w:pStyle w:val="BodyText"/>
      </w:pPr>
      <w:r>
        <w:t xml:space="preserve">Vận khí của hắn quả không tốt ah, bây giờ mà tu vi vẫn chưa hồi phục ah.</w:t>
      </w:r>
    </w:p>
    <w:p>
      <w:pPr>
        <w:pStyle w:val="BodyText"/>
      </w:pPr>
      <w:r>
        <w:t xml:space="preserve">Nếu giờ phút này tu vi hồi phục, hắn nhất định sẽ cưỡng gian Uyển Nhi ah.</w:t>
      </w:r>
    </w:p>
    <w:p>
      <w:pPr>
        <w:pStyle w:val="BodyText"/>
      </w:pPr>
      <w:r>
        <w:t xml:space="preserve">Mẹ kiếp, dám uy hiếp tiểu đệ đệ của mình. Lưu Phong âm thầm ngầm hạ quyết tâm, sớm muộn cũng cho Uyển Nhi biết lợi hại của tiểu đệ đệ ah. Nàng mà thưởng thức rồi thì sẽ không còn dám uy hiếp ah.</w:t>
      </w:r>
    </w:p>
    <w:p>
      <w:pPr>
        <w:pStyle w:val="BodyText"/>
      </w:pPr>
      <w:r>
        <w:t xml:space="preserve">“Bảo Bảo, ngươi thật là Bảo Bảo, ngươi thừa nhận ta rất cao hứng...” Mộ Dung Uyển Nhi bộ mặt giữ dằn đột nhiên trở nên ôn nhu, ngồi xuống bên cạnh Lưu Phong, một tay ôm lấy eo Lưu Phong, đầu nhẹ nhàng nép vào lồng ngực hắn, ôn nhu nói: “Ngươi là đại sắc lang, khi còn bé rất thành thật, bây giờ như thế nào... Quên đi, không nói đến nữa, đến cùng là ai làm ngươi thành như thế này?”</w:t>
      </w:r>
    </w:p>
    <w:p>
      <w:pPr>
        <w:pStyle w:val="BodyText"/>
      </w:pPr>
      <w:r>
        <w:t xml:space="preserve">Lưu Phong nghe vậy ngược lại kỳ quái hỏi: “nàng đến cứu ta, không lẽ không thấy thi thể nào?”</w:t>
      </w:r>
    </w:p>
    <w:p>
      <w:pPr>
        <w:pStyle w:val="BodyText"/>
      </w:pPr>
      <w:r>
        <w:t xml:space="preserve">“Thi thể?” Uyển Nhi tựa hồ nhớ tới cái gì, nhất thời có cảm giác buồn nôn, lúc ấy tại hiện trường, nàng chỉ thấy một đống máu thịt, đâu có thi thể nào.</w:t>
      </w:r>
    </w:p>
    <w:p>
      <w:pPr>
        <w:pStyle w:val="BodyText"/>
      </w:pPr>
      <w:r>
        <w:t xml:space="preserve">Lưu Phong sợ run một chút, lập tức nghĩ đến, vậy là Vô Cực lão tặc có thể đã bị Hạo Thiên Kiếm của hắn chấn nát thành máu thịt ah.</w:t>
      </w:r>
    </w:p>
    <w:p>
      <w:pPr>
        <w:pStyle w:val="BodyText"/>
      </w:pPr>
      <w:r>
        <w:t xml:space="preserve">“Chính là Lão tặc Vô Cực Thần Quân.” Lưu Phong chậm rãi mở miệng nói.</w:t>
      </w:r>
    </w:p>
    <w:p>
      <w:pPr>
        <w:pStyle w:val="BodyText"/>
      </w:pPr>
      <w:r>
        <w:t xml:space="preserve">“Vô Cực Thần Quân?” Uyển Nhi cũng là tu chân thế gia, đối với tu vi của Vô Cực Thần Quân tự nhiên biết, nàng có chút khó có thể tin tưởng, Vô Cực Thần Quân chính là Thiên Nhân kỳ cao thủ, cao thủ như vậy tại tu chân giới mà nói, cơ hồ giống như Thần. Nhưng là bây giờ Lưu Phong giết chết Vô Cực Thần Quân, điều này thật sự làm cho nàng khó có thể tưởng tượng.</w:t>
      </w:r>
    </w:p>
    <w:p>
      <w:pPr>
        <w:pStyle w:val="Compact"/>
      </w:pPr>
      <w:r>
        <w:br w:type="textWrapping"/>
      </w:r>
      <w:r>
        <w:br w:type="textWrapping"/>
      </w:r>
    </w:p>
    <w:p>
      <w:pPr>
        <w:pStyle w:val="Heading2"/>
      </w:pPr>
      <w:bookmarkStart w:id="618" w:name="chương-23-thái-tử-biết-thân-phận-thật-của-lưu-phong."/>
      <w:bookmarkEnd w:id="618"/>
      <w:r>
        <w:t xml:space="preserve">596. Chương 23: Thái Tử Biết Thân Phận Thật Của Lưu Phong.</w:t>
      </w:r>
    </w:p>
    <w:p>
      <w:pPr>
        <w:pStyle w:val="Compact"/>
      </w:pPr>
      <w:r>
        <w:br w:type="textWrapping"/>
      </w:r>
      <w:r>
        <w:br w:type="textWrapping"/>
      </w:r>
      <w:r>
        <w:t xml:space="preserve">“Bảo Bảo, ta rất yêu mến ngươi, ta biết ngươi rất là khó chịu ah... ta chịu cực một chút, bồi thường cho ngươi, nghe nói Vô Cực Lão tặc năm đó khi dễ tổ tiên chúng ta. ngươi giết hắn chính là thay cho Mộ Dung thế gia chúng ta báo thù, ta phải thưởng cho ngươi một chút ah.” Nói xong, Mộ Dung Uyển Nhi hôn lên trán Lưu Phong một cái.</w:t>
      </w:r>
    </w:p>
    <w:p>
      <w:pPr>
        <w:pStyle w:val="BodyText"/>
      </w:pPr>
      <w:r>
        <w:t xml:space="preserve">Lưu Phong nhẹ nhàng nói: “Uyển Nhi muội muội, như vậy có vẻ không tốt lắm đâu. Nếu nàng thật sự muốn cảm tạ, không bằng...”</w:t>
      </w:r>
    </w:p>
    <w:p>
      <w:pPr>
        <w:pStyle w:val="BodyText"/>
      </w:pPr>
      <w:r>
        <w:t xml:space="preserve">Lưu Phong thoáng do dự một chút, nghiêm mặt nói: “Uyển Nhi muội muội, không bằng nàng cho ta sờ lại mỹ đồn của nàng một lần nữa, được không?”</w:t>
      </w:r>
    </w:p>
    <w:p>
      <w:pPr>
        <w:pStyle w:val="BodyText"/>
      </w:pPr>
      <w:r>
        <w:t xml:space="preserve">“Đại Sắc Lang, ngươi muốn chết, không được...” Mộ Dung Uyển Nhi nhất thời tức giận, trong tay trường kiếm lại xuất hiện.</w:t>
      </w:r>
    </w:p>
    <w:p>
      <w:pPr>
        <w:pStyle w:val="BodyText"/>
      </w:pPr>
      <w:r>
        <w:t xml:space="preserve">Lưu Phong một trận buồn bực, chỉ có hôn ta thôi sao, không cho phép ta sờ soạng, nữ nhân này, thật là khó khăn ah.</w:t>
      </w:r>
    </w:p>
    <w:p>
      <w:pPr>
        <w:pStyle w:val="BodyText"/>
      </w:pPr>
      <w:r>
        <w:t xml:space="preserve">“Mẫu thân nói, hôn thì vẫn còn trong sạch, nhưng cái ngươi nói thì không tốt ah...” Mộ Dung Uyển Nhi làm nũng tự nói: “Nếu chúng ta thành thân, ta cũng không lo lắng cho ngươi sờ soạng ah...”</w:t>
      </w:r>
    </w:p>
    <w:p>
      <w:pPr>
        <w:pStyle w:val="BodyText"/>
      </w:pPr>
      <w:r>
        <w:t xml:space="preserve">Lưu Phong uể oải nghiêm mặt hỏi: “Được rồi, ta không sờ nữa...” Thành thân? Như thế nào thành ah, Lưu Phong một trận nhức đầu, nếu thành thân còn phải xem xét nhiều ah. Hắn không thể đối xữ tốt với một người mà thành thân ngay, nữ nhân bên ngoài của hắn còn rất nhiều. Đây chính là chuyện khó khăn nhất.</w:t>
      </w:r>
    </w:p>
    <w:p>
      <w:pPr>
        <w:pStyle w:val="BodyText"/>
      </w:pPr>
      <w:r>
        <w:t xml:space="preserve">Lưu Phong bây giờ còn không có thời gian tính đến chuyện này.</w:t>
      </w:r>
    </w:p>
    <w:p>
      <w:pPr>
        <w:pStyle w:val="BodyText"/>
      </w:pPr>
      <w:r>
        <w:t xml:space="preserve">“Đáng ghét, đáng ghét, ngươi chắc chắn không phải Bảo Bảo. Nếu là Bảo Bảo, ngươi dám chắc sẽ đồng ý...” Mộ Dung Uyển Nhi cắn cắn môi, có chút không vui.</w:t>
      </w:r>
    </w:p>
    <w:p>
      <w:pPr>
        <w:pStyle w:val="BodyText"/>
      </w:pPr>
      <w:r>
        <w:t xml:space="preserve">Lưu Phong đang muốn an ủi vài câu. Đột nhiên nhớ tới chuyện đại sự, vội vàng hỏi: “Uyển Nhi muội muội, nàng cứu ta về đây đã bao lâu rồi?”</w:t>
      </w:r>
    </w:p>
    <w:p>
      <w:pPr>
        <w:pStyle w:val="BodyText"/>
      </w:pPr>
      <w:r>
        <w:t xml:space="preserve">Uyển Nhi nhìn vẻ mặt chăm chú của Lưu Phong, vội vàng nói: “Cũng không bao lâu, ta mới cứu ngươi về tối hôm qua, bây giờ là giữa trưa ngày thứ hai.”</w:t>
      </w:r>
    </w:p>
    <w:p>
      <w:pPr>
        <w:pStyle w:val="BodyText"/>
      </w:pPr>
      <w:r>
        <w:t xml:space="preserve">“Tốt lắm, may mắn không trễ mất...” Lưu Phong nghe vậy, trong lòng nhất thời thở dài một hơi. Hắn là muốn cùng Thái tử gặp mặt lần cuối ah.</w:t>
      </w:r>
    </w:p>
    <w:p>
      <w:pPr>
        <w:pStyle w:val="BodyText"/>
      </w:pPr>
      <w:r>
        <w:t xml:space="preserve">“Uyển Nhi muội muội, phiền nàng theo ta tiến cung một chuyến.” Lưu Phong suy nghĩ một chút, lập tức nói: “phái người tới Thiên Thượng Nhân Gian thông báo một tiếng, nói ta ngày mai sẽ trở về.”</w:t>
      </w:r>
    </w:p>
    <w:p>
      <w:pPr>
        <w:pStyle w:val="BodyText"/>
      </w:pPr>
      <w:r>
        <w:t xml:space="preserve">“Nhất định họ sẽ tưởng ngươi đang bị Hồ Ly Tinh dụ dỗ ah.”</w:t>
      </w:r>
    </w:p>
    <w:p>
      <w:pPr>
        <w:pStyle w:val="BodyText"/>
      </w:pPr>
      <w:r>
        <w:t xml:space="preserve">Mộ Dung Uyển Nhi nhếch cái miệng nhỏ nhắn, kiều diễm nói: “Tên vô lương tâm, chỉ biết dụ dỗ nữ nhân. . trong lòng ngươi bây giờ không biết có bao nhiêu người.”</w:t>
      </w:r>
    </w:p>
    <w:p>
      <w:pPr>
        <w:pStyle w:val="BodyText"/>
      </w:pPr>
      <w:r>
        <w:t xml:space="preserve">Dưới sự trợ giúp của Uyển Nhi, Lưu Phong buổi chiều đã tới được Phong Linh Cung.</w:t>
      </w:r>
    </w:p>
    <w:p>
      <w:pPr>
        <w:pStyle w:val="BodyText"/>
      </w:pPr>
      <w:r>
        <w:t xml:space="preserve">Thái Tử và vài tên tùy tùng đang khẩn trương đợi Lưu Phong, lo lắng sợ hắn không thể đến được.</w:t>
      </w:r>
    </w:p>
    <w:p>
      <w:pPr>
        <w:pStyle w:val="BodyText"/>
      </w:pPr>
      <w:r>
        <w:t xml:space="preserve">“Hài nhi, con đã giết chết Vô Cực Thần Quân?” mắt vừa thấy, Thái Tử đã tươi cười hỏi.</w:t>
      </w:r>
    </w:p>
    <w:p>
      <w:pPr>
        <w:pStyle w:val="BodyText"/>
      </w:pPr>
      <w:r>
        <w:t xml:space="preserve">Lưu Phong gật đầu nói: “Tối hôm qua khi rời Hoàng Cung có gặp Vô Cực Thần Quân, hắn muốn giết hài nhi. Nhưng là không nghĩ tới cuối cùng lại bị hài nhi giết chết.”</w:t>
      </w:r>
    </w:p>
    <w:p>
      <w:pPr>
        <w:pStyle w:val="BodyText"/>
      </w:pPr>
      <w:r>
        <w:t xml:space="preserve">Thái Tử cười nói: “Tốt lắm, xem ra chiến đấu lực của con đã đạt tới trình độ Thiên Nhân sơ kỳ, như vậy ta càng yên tâm hơn.”</w:t>
      </w:r>
    </w:p>
    <w:p>
      <w:pPr>
        <w:pStyle w:val="BodyText"/>
      </w:pPr>
      <w:r>
        <w:t xml:space="preserve">“Được rồi, vị này là thê tử của con sao?” Thái Tử ngẩng đầu nhìn Mộ Dung Uyển Nhi, đối với nàng tựa hồ rất vừa lòng.</w:t>
      </w:r>
    </w:p>
    <w:p>
      <w:pPr>
        <w:pStyle w:val="BodyText"/>
      </w:pPr>
      <w:r>
        <w:t xml:space="preserve">Lưu Phong đang muốn nói, Mộ Dung Uyển Nhi lại cướp lời nhu thuận ra mắt: “Con dâu Mộ Dung Uyển Nhi ra mắt cha.”</w:t>
      </w:r>
    </w:p>
    <w:p>
      <w:pPr>
        <w:pStyle w:val="BodyText"/>
      </w:pPr>
      <w:r>
        <w:t xml:space="preserve">Thái Tử nghe vậy, ha ha cười to, có chút thâm ý nhìn Lưu Phong một cái, cười nói: “Tốt, tốt, tốt lắm. Hài Nhi, thê tử này của con ta rất vừa lòng ah.”</w:t>
      </w:r>
    </w:p>
    <w:p>
      <w:pPr>
        <w:pStyle w:val="BodyText"/>
      </w:pPr>
      <w:r>
        <w:t xml:space="preserve">Lưu Phong một trận buồn bực, Mộ Dung Uyển Nhi cũng thật là, như thế nào lại đột nhiên làm như vậy.</w:t>
      </w:r>
    </w:p>
    <w:p>
      <w:pPr>
        <w:pStyle w:val="BodyText"/>
      </w:pPr>
      <w:r>
        <w:t xml:space="preserve">“Uyển Nhi, lần đầu gặp mặt, ta tặng con kiện lễ vật nhỏ.” Nói xong trong tay Thái Tử đột nhiên xuất hiện mấy viên đan dược phát ra kim quang.</w:t>
      </w:r>
    </w:p>
    <w:p>
      <w:pPr>
        <w:pStyle w:val="BodyText"/>
      </w:pPr>
      <w:r>
        <w:t xml:space="preserve">“Uyển Nhi, đây là đan dược ta luyện chế trước đây vài ngày, con ăn vào tu luyện thật tốt, có thể trong thời gian ngắn đạt tới Kim Đan hậu kỳ.” Vừa nói Thái Tử vừa tiến tới Uyển Nhi, đưa đan dược cho nàng.</w:t>
      </w:r>
    </w:p>
    <w:p>
      <w:pPr>
        <w:pStyle w:val="BodyText"/>
      </w:pPr>
      <w:r>
        <w:t xml:space="preserve">Mộ Dung Uyển Nhi vô cùng kích động, phải biết rằng này bây giờ tu vi đang là Kim Đan sơ kỳ. Đạt được thành tích này cũng tốn rất nhiều tài lực cũng như sự bồi dưỡng của gia tộc.</w:t>
      </w:r>
    </w:p>
    <w:p>
      <w:pPr>
        <w:pStyle w:val="BodyText"/>
      </w:pPr>
      <w:r>
        <w:t xml:space="preserve">Tiếp nhận đan dược, Uyển Nhi cảm kích không thôi, hướng Thái Tử làm ra tư thế cảm tạ: “Con dâu cám ơn cha.”</w:t>
      </w:r>
    </w:p>
    <w:p>
      <w:pPr>
        <w:pStyle w:val="BodyText"/>
      </w:pPr>
      <w:r>
        <w:t xml:space="preserve">“Ha ha, người một nhà không cần cám ơn, Uyển Nhi không cần khách khí.” Ánh mắt Thái Tử chuyển hướng sang Lưu Phong, lạnh nhạt nói: “Đây là một bình ‘Bồi Nguyên Tiên Đan’ con cầm lấy đi, uống ba viên này có thể cho Kim Đan hậu kỳ tu chân kết thành Nguyên Anh.” Nói xong liền đưa cho Lưu Phong một bình ngọc màu lam.</w:t>
      </w:r>
    </w:p>
    <w:p>
      <w:pPr>
        <w:pStyle w:val="BodyText"/>
      </w:pPr>
      <w:r>
        <w:t xml:space="preserve">Lưu Phong một trận kích động, vội vàng đưa tay tiếp nhận.</w:t>
      </w:r>
    </w:p>
    <w:p>
      <w:pPr>
        <w:pStyle w:val="BodyText"/>
      </w:pPr>
      <w:r>
        <w:t xml:space="preserve">Cái này thật là bảo bối ah.</w:t>
      </w:r>
    </w:p>
    <w:p>
      <w:pPr>
        <w:pStyle w:val="BodyText"/>
      </w:pPr>
      <w:r>
        <w:t xml:space="preserve">Có đan dược này, Lưu Phong có thể cho thuộc hạ của mình và các vị Sư tôn tu thành Nguyên Anh. Đến lúc đó, chính mình thế lực sẽ lớn mạnh, Tu Chân Giới, Hoa Hạ Đế Quốc không ai có thể địch lại ah.</w:t>
      </w:r>
    </w:p>
    <w:p>
      <w:pPr>
        <w:pStyle w:val="BodyText"/>
      </w:pPr>
      <w:r>
        <w:t xml:space="preserve">“Hài nhi, thời gian của ta không còn nhiều lắm, trước khi đi, ta có một số chuyện muốn nói với con.” Thái Tử đột nhiên nghiêm mặt, hướng Lưu Phong chăm chú nói.</w:t>
      </w:r>
    </w:p>
    <w:p>
      <w:pPr>
        <w:pStyle w:val="BodyText"/>
      </w:pPr>
      <w:r>
        <w:t xml:space="preserve">Lưu Phong gật đầu, lập tức đi theo.</w:t>
      </w:r>
    </w:p>
    <w:p>
      <w:pPr>
        <w:pStyle w:val="BodyText"/>
      </w:pPr>
      <w:r>
        <w:t xml:space="preserve">Hai người tới một gian mật thất, Thái Tử đột nhiên xoay người lại, ánh mắt lạnh lùng, nhìn Lưu Phong nói: “Đáp ứng ta một chuyện. Ngươi nhất định phải làm được, nếu không thì Lời thề linh hồn sẽ không buông tha cho ngươi. Cho dù là ta, cũng sẽ liều mạng một thân tu vi thì Tiên giới xuống để giết ngươi.”</w:t>
      </w:r>
    </w:p>
    <w:p>
      <w:pPr>
        <w:pStyle w:val="BodyText"/>
      </w:pPr>
      <w:r>
        <w:t xml:space="preserve">Lưu Phong nghe vậy, thân thể run mạnh: “Cha, con không hiểu người nói cái gì?”</w:t>
      </w:r>
    </w:p>
    <w:p>
      <w:pPr>
        <w:pStyle w:val="BodyText"/>
      </w:pPr>
      <w:r>
        <w:t xml:space="preserve">Thái Tử cười lạnh một tiếng nói: “Được rồi, ở trước mặt ta, ngươi cũng không cần phải giả bộ, mọi chuyện của con ta đều biết. Ta biết ngươi chiếm cứ thân thể con ta.”</w:t>
      </w:r>
    </w:p>
    <w:p>
      <w:pPr>
        <w:pStyle w:val="BodyText"/>
      </w:pPr>
      <w:r>
        <w:t xml:space="preserve">Làm thế nào lại bị phát hiện ah?</w:t>
      </w:r>
    </w:p>
    <w:p>
      <w:pPr>
        <w:pStyle w:val="BodyText"/>
      </w:pPr>
      <w:r>
        <w:t xml:space="preserve">Lưu Phong một trận buồn bực, chuẩn bị không thừa nhận, nói không chừng chỉ là hắn ta phỏng đoán ah.</w:t>
      </w:r>
    </w:p>
    <w:p>
      <w:pPr>
        <w:pStyle w:val="BodyText"/>
      </w:pPr>
      <w:r>
        <w:t xml:space="preserve">“Ta lập lại lần nữa, chuyện của ngươi ta đều biết. Cho nên, ở trước mặt ta, ngươi cũng không nên giả bộ ah.” Thái Tử sắc mặt biến đổi, âm thanh trở nên lạnh lùng nói: “Ngày hôm qua, lần đầu tiên thấy ngươi, kỳ thật ta đã phát hiện linh hồn của ngươi có vấn đề, lúc đó ta đã hoài nghi. Sau ta thừa dịp phong ấn yếu đi, phái người thăm dò hành động của ngươi. Ta càng dám chắc, ngươi không phải là con ta. Ít nhất linh hồn và tư tưởng không phải con ta. Hôm nay, ta cẩn thận cảm ứng, lại phát hiện ngươi đã phát thệ lời thề linh hồn, nên biết được chuyện của ngươi và con ta...”</w:t>
      </w:r>
    </w:p>
    <w:p>
      <w:pPr>
        <w:pStyle w:val="BodyText"/>
      </w:pPr>
      <w:r>
        <w:t xml:space="preserve">Lưu Phong nghe vậy, trán muốn đổ mồ hôi lạnh.</w:t>
      </w:r>
    </w:p>
    <w:p>
      <w:pPr>
        <w:pStyle w:val="BodyText"/>
      </w:pPr>
      <w:r>
        <w:t xml:space="preserve">Không nghĩ tới mình lại bị phát hiện.</w:t>
      </w:r>
    </w:p>
    <w:p>
      <w:pPr>
        <w:pStyle w:val="BodyText"/>
      </w:pPr>
      <w:r>
        <w:t xml:space="preserve">Trời ơi, Đất ơi, ta như thế nào lại bị phát hiện. Lưu Phong phỏng đoán, linh hồn của chính mình đã bị xuyên qua nên người khác mới có thể vạch trần thân phận ah.</w:t>
      </w:r>
    </w:p>
    <w:p>
      <w:pPr>
        <w:pStyle w:val="BodyText"/>
      </w:pPr>
      <w:r>
        <w:t xml:space="preserve">Kỳ thật củng do Lưu Phong vận số không tốt. Lại nhập vào một người có cha là Quỷ Tiên ah.</w:t>
      </w:r>
    </w:p>
    <w:p>
      <w:pPr>
        <w:pStyle w:val="BodyText"/>
      </w:pPr>
      <w:r>
        <w:t xml:space="preserve">Muốn nói về nhận thức linh hồn, trong thiên hạ không có ai bằng Quỷ Tiên.</w:t>
      </w:r>
    </w:p>
    <w:p>
      <w:pPr>
        <w:pStyle w:val="BodyText"/>
      </w:pPr>
      <w:r>
        <w:t xml:space="preserve">Cho nên Thái Tử có khả năng nhận thức linh hồn của Lưu Phong cũng không phải là việc khó.</w:t>
      </w:r>
    </w:p>
    <w:p>
      <w:pPr>
        <w:pStyle w:val="BodyText"/>
      </w:pPr>
      <w:r>
        <w:t xml:space="preserve">“Người đều biết cả rồi, bây giờ người muốn làm gì?” Lưu Phong vội vàng âm thầm đề phòng. Tâm niệm vừa động Hạo Thiên Kiếm đã xuất hiện trong tay.</w:t>
      </w:r>
    </w:p>
    <w:p>
      <w:pPr>
        <w:pStyle w:val="BodyText"/>
      </w:pPr>
      <w:r>
        <w:t xml:space="preserve">Thái Tử cười lạnh một tiếng nói: “Không cần sợ hãi, ta sẽ không giết ngươi. Nếu ta thật sự muốn giết ngươi, sẽ không cho ngươi Bồi Nguyên Tiên Đan, cũng không kêu ngươi vào đây nói chuyện.”</w:t>
      </w:r>
    </w:p>
    <w:p>
      <w:pPr>
        <w:pStyle w:val="BodyText"/>
      </w:pPr>
      <w:r>
        <w:t xml:space="preserve">Lưu Phong bán tín bán nghi: “Người thật sự không giết ta, không báo thù cho con mình ah?”</w:t>
      </w:r>
    </w:p>
    <w:p>
      <w:pPr>
        <w:pStyle w:val="BodyText"/>
      </w:pPr>
      <w:r>
        <w:t xml:space="preserve">“Khi xem xét qua Lời thề linh hồn, ta nhận thấy không thể giết ngươi, ngươi và con ta là giao dịch công bằng. Thiêu đốt linh hồn chính là quyết định của hắn. Huống hồ, ngươi đã đáp ứng hắn rất nhiều chuyện. Cho nên ngươi không thể chết được. Ngươi phải sống để hoàn thành lời hứa với con ta. Nếu không, ta sẽ không buông tha cho ngươi.” Con ngươi Thái Tử hiện lên một tia sát ý, hung hăng nói.</w:t>
      </w:r>
    </w:p>
    <w:p>
      <w:pPr>
        <w:pStyle w:val="BodyText"/>
      </w:pPr>
      <w:r>
        <w:t xml:space="preserve">Thái Tử là một người thông minh. Mặc dù hắn hận Lưu Phong, nhưng nếu giết hắn thì không phải là một hành động sáng suốt, huống hồ, nếu hắn thật sự giết Lưu Phong, thì sự hi sinh của con mình sẽ uổng phí ah.</w:t>
      </w:r>
    </w:p>
    <w:p>
      <w:pPr>
        <w:pStyle w:val="BodyText"/>
      </w:pPr>
      <w:r>
        <w:t xml:space="preserve">Hơn nữa, hắn cũng không muốn để cho Độc phục tiếp tục tiêu dao trên cõi đời.</w:t>
      </w:r>
    </w:p>
    <w:p>
      <w:pPr>
        <w:pStyle w:val="BodyText"/>
      </w:pPr>
      <w:r>
        <w:t xml:space="preserve">Đối với Thái Tử Phi, Thái Tử trong lòng có chút phức tạp. Năm đó dù sao cũng rất yêu thương, vốn hắn còn định tha thứ cho nàng. Nhưng khi biết nàng là một độc phụ. Rõ ràng năm đó đáp ứng nuôi dưỡng đứa con của mình, không ngời bây giờ con mình lại chết trên tay nàng ah.</w:t>
      </w:r>
    </w:p>
    <w:p>
      <w:pPr>
        <w:pStyle w:val="BodyText"/>
      </w:pPr>
      <w:r>
        <w:t xml:space="preserve">Không thể tha thứ, độc phụ như vậy không thể tha thứ.</w:t>
      </w:r>
    </w:p>
    <w:p>
      <w:pPr>
        <w:pStyle w:val="BodyText"/>
      </w:pPr>
      <w:r>
        <w:t xml:space="preserve">Đáng tiếc, hắn không còn thời gian. Hơn nữa hắn cũng không thể ra tay. Nếu muốn hoàn thành di chí của con mình, muốn báo thù, hết thảy những chuyện này phải nhờ đến Lưu Phong.</w:t>
      </w:r>
    </w:p>
    <w:p>
      <w:pPr>
        <w:pStyle w:val="BodyText"/>
      </w:pPr>
      <w:r>
        <w:t xml:space="preserve">Cho nên, Lưu Phong không thể chết được.</w:t>
      </w:r>
    </w:p>
    <w:p>
      <w:pPr>
        <w:pStyle w:val="BodyText"/>
      </w:pPr>
      <w:r>
        <w:t xml:space="preserve">Mẹ kiếp, trước mặt Quỷ Tiên, Lưu Phong căn bản chỉ là quân cờ ah.</w:t>
      </w:r>
    </w:p>
    <w:p>
      <w:pPr>
        <w:pStyle w:val="BodyText"/>
      </w:pPr>
      <w:r>
        <w:t xml:space="preserve">“Thái Tử điện hạ, người yên tâm, bất kể như thế nào, ta cũng sẽ hoàn thành tất cả những chuyện đã đáp ứng với Chu Phong.” Lưu Phong nghiêm mặt, chăm chú nói.</w:t>
      </w:r>
    </w:p>
    <w:p>
      <w:pPr>
        <w:pStyle w:val="BodyText"/>
      </w:pPr>
      <w:r>
        <w:t xml:space="preserve">“Nói cho ta biết, ngươi như thế nào chiếm được thân thể của con trai ta?” Thái Tử lạnh lùng hỏi.</w:t>
      </w:r>
    </w:p>
    <w:p>
      <w:pPr>
        <w:pStyle w:val="BodyText"/>
      </w:pPr>
      <w:r>
        <w:t xml:space="preserve">Lưu Phong thoáng do dự một chút, cũng không giấu diếm, lạnh nhạt nói: “Điện hạ, kỳ thật linh hồn ta từ một thế giới khác xuyên qua đây.”</w:t>
      </w:r>
    </w:p>
    <w:p>
      <w:pPr>
        <w:pStyle w:val="BodyText"/>
      </w:pPr>
      <w:r>
        <w:t xml:space="preserve">“Linh hồn xuyên qua đây?” Thái Tử hơi kinh hãi: “Ta có chút khó hiểu, ngươi nói ngươi không thuộc về thế giới này?”</w:t>
      </w:r>
    </w:p>
    <w:p>
      <w:pPr>
        <w:pStyle w:val="BodyText"/>
      </w:pPr>
      <w:r>
        <w:t xml:space="preserve">“Đúng vậy.” Lưu Phong giải thích: “Ta vốn từ một thế giới có trình độ phát triển văn minh cai, ta là không ngờ bị tai nạn giao thông. Nhưng không ngờ ngay chính lúc đó lại xuyên qua thế giới này nhập vào người Lưu Phong. Điện hạ, xin người tin tưởng ta, cho tới bây giờ ta không bao giờ nghĩ muốn giết chết linh hồn Chu Phong. Nói thật ra, linh hồn của hắn lúc đó rất yếu, tựa hồ cũng không kiên trì được bao lâu...”</w:t>
      </w:r>
    </w:p>
    <w:p>
      <w:pPr>
        <w:pStyle w:val="BodyText"/>
      </w:pPr>
      <w:r>
        <w:t xml:space="preserve">Thái Tử có chút thở dài một tiếng, nói: “Ta biết, lúc đầu hắn bị bỏ lại Tuyết Sơn, thân thể và linh hồn đã bị thương nặng, nếu nhặt được hắn không phải là người tu chân mà là người thường, thì hắn lúc đó đã chết rồi. Cho nên, cái chết của con ta ta cũng không có trách ngươi. Chỉ là ngươi tước đoạt vài năm tánh mạnh của hắn. Ngươi nhớ kỹ, ngươi lấy thân thể con ta, cho nên ngươi phải hoàn thành tốt di chí của nó.”</w:t>
      </w:r>
    </w:p>
    <w:p>
      <w:pPr>
        <w:pStyle w:val="BodyText"/>
      </w:pPr>
      <w:r>
        <w:t xml:space="preserve">“Được rồi, linh hồn xuyên qua đây tới cùng là chuyện gì xảy ra?” Thái Tử có chút kỳ quái hỏi.</w:t>
      </w:r>
    </w:p>
    <w:p>
      <w:pPr>
        <w:pStyle w:val="BodyText"/>
      </w:pPr>
      <w:r>
        <w:t xml:space="preserve">Lưu Phong lắc đầu: “Điện hạ, chuyện này ta cũng không rõ... tin tưởng trong thiên hạ cũng không ai có thể giải thích rõ ràng...” làm sao xuyên qua đây? Ai biết được?</w:t>
      </w:r>
    </w:p>
    <w:p>
      <w:pPr>
        <w:pStyle w:val="BodyText"/>
      </w:pPr>
      <w:r>
        <w:t xml:space="preserve">“Haizz, xem ra đây là ý trời ah...” Thái Tử thở dài một tiếng nói: “nếu ý trời đã như thế. Ngươi cũng nên vì hắn mà sống tốt ah.”</w:t>
      </w:r>
    </w:p>
    <w:p>
      <w:pPr>
        <w:pStyle w:val="BodyText"/>
      </w:pPr>
      <w:r>
        <w:t xml:space="preserve">“Không tốt rồi, Thiên kiếp đã tới...”</w:t>
      </w:r>
    </w:p>
    <w:p>
      <w:pPr>
        <w:pStyle w:val="BodyText"/>
      </w:pPr>
      <w:r>
        <w:t xml:space="preserve">Thái Tử đột nhiên sắc mặt biến đổi, thầm kêu không tốt.</w:t>
      </w:r>
    </w:p>
    <w:p>
      <w:pPr>
        <w:pStyle w:val="BodyText"/>
      </w:pPr>
      <w:r>
        <w:t xml:space="preserve">“Hài Nhi, ta thời gian không còn nhiều lắm, ta chỉ muốn nhắc ngươi, chuyện của con ta ngươi nhất định phải hoàn thành. Tiếp theo, ta hy vọng ngươi có thể vì ta giết chết gian phu của Điềm Nhi. Còn có Tiên Linh Môn, ngươi không nên đi, ngươi không nên đấu với họ.”</w:t>
      </w:r>
    </w:p>
    <w:p>
      <w:pPr>
        <w:pStyle w:val="BodyText"/>
      </w:pPr>
      <w:r>
        <w:t xml:space="preserve">Lưu Phong gật đầu, trầm giọng nói: “Điện hạ, hai chuyện đầu tiên ta đáp ứng người. Bất quá chuyện Tiên Linh Môn ta sớm muộn gì cũng phải đi tính sổ.”</w:t>
      </w:r>
    </w:p>
    <w:p>
      <w:pPr>
        <w:pStyle w:val="BodyText"/>
      </w:pPr>
      <w:r>
        <w:t xml:space="preserve">Dừng một chút, Lưu Phong chăm chú nói: “bất kể thế nào, linh hồn của ta và thân thể này dung hợp cùng một chỗ, cho dù người có nhận hay không, nhưng là ta cũng nghĩ các người là cha mẹ ta. Mối thù giết mẹ, không đội trời chung, ta sẽ không thể bỏ qua.”</w:t>
      </w:r>
    </w:p>
    <w:p>
      <w:pPr>
        <w:pStyle w:val="BodyText"/>
      </w:pPr>
      <w:r>
        <w:t xml:space="preserve">Thái Tử nghe vậy, gương mặt mừng rỡ, đưa tay vỗ vỗ bả vai Lưu Phong, ha ha cười to: “Tốt lắm, ngươi quả nhiên rất tốt. Ông trời kiếm người thừa kế cho con ta cũng quả nhiên rất tốt ah.”</w:t>
      </w:r>
    </w:p>
    <w:p>
      <w:pPr>
        <w:pStyle w:val="BodyText"/>
      </w:pPr>
      <w:r>
        <w:t xml:space="preserve">“Hài Nhi, ta đánh giá ngươi rất cao, ngươi rất tốt ah.” Thái Tử mỉm cười, nhìn Lưu Phong nói: “Nếu ngươi nguyện ý, ngươi có thể kêu ta một tiếng CHA cuối cùng không?”</w:t>
      </w:r>
    </w:p>
    <w:p>
      <w:pPr>
        <w:pStyle w:val="BodyText"/>
      </w:pPr>
      <w:r>
        <w:t xml:space="preserve">Lưu Phong vội vàng nói: “CHA... !”</w:t>
      </w:r>
    </w:p>
    <w:p>
      <w:pPr>
        <w:pStyle w:val="BodyText"/>
      </w:pPr>
      <w:r>
        <w:t xml:space="preserve">“Ha ha, hài nhi tốt, hài nhi tốt. Cái này cũng cho ngươi ah.” Thái Tử cao hứng, đột nhiên gỡ xuống một giới chỉ: “Đây là một đồ để trữ vật, tên là Huy Hoàng, là mẫu thân ngươi năm đó cho ta, là một kiện bảo bối của Tiên gia. Bên trong có những thứ ta và mẫu thân ngươi thu thập, một ít linh đan diệu dược, cùng một vài thứ khác. Tất cả đều giao cho ngươi...”</w:t>
      </w:r>
    </w:p>
    <w:p>
      <w:pPr>
        <w:pStyle w:val="BodyText"/>
      </w:pPr>
      <w:r>
        <w:t xml:space="preserve">Lưu Phong có chút ngập ngừng, nhận lấy giới chỉ, trong lòng ngầm đắc ý, chỉ nói vài câu nói hay ho, quả nhiên thu được lợi ích lớn ah.</w:t>
      </w:r>
    </w:p>
    <w:p>
      <w:pPr>
        <w:pStyle w:val="BodyText"/>
      </w:pPr>
      <w:r>
        <w:t xml:space="preserve">“Chúng ta đi. . !”</w:t>
      </w:r>
    </w:p>
    <w:p>
      <w:pPr>
        <w:pStyle w:val="BodyText"/>
      </w:pPr>
      <w:r>
        <w:t xml:space="preserve">Vội vàng chạy về đại sảnh, Thái Tử đem hai mươi thuộc hạ của mình giao cho Lưu Phong, hơn nữa còn bắt hướng Lưu Phong tuyên thệ thuần phục.</w:t>
      </w:r>
    </w:p>
    <w:p>
      <w:pPr>
        <w:pStyle w:val="Compact"/>
      </w:pPr>
      <w:r>
        <w:br w:type="textWrapping"/>
      </w:r>
      <w:r>
        <w:br w:type="textWrapping"/>
      </w:r>
    </w:p>
    <w:p>
      <w:pPr>
        <w:pStyle w:val="Heading2"/>
      </w:pPr>
      <w:bookmarkStart w:id="619" w:name="chương-24-thái-tử-phi-thăng."/>
      <w:bookmarkEnd w:id="619"/>
      <w:r>
        <w:t xml:space="preserve">597. Chương 24: Thái Tử Phi Thăng.</w:t>
      </w:r>
    </w:p>
    <w:p>
      <w:pPr>
        <w:pStyle w:val="Compact"/>
      </w:pPr>
      <w:r>
        <w:br w:type="textWrapping"/>
      </w:r>
      <w:r>
        <w:br w:type="textWrapping"/>
      </w:r>
      <w:r>
        <w:t xml:space="preserve">Trong cung Thiên Sư Đạo cao thủ trong nháy mắt nhận ra, có người độ kiếp phi thăng thành tiên ah.</w:t>
      </w:r>
    </w:p>
    <w:p>
      <w:pPr>
        <w:pStyle w:val="BodyText"/>
      </w:pPr>
      <w:r>
        <w:t xml:space="preserve">Các vị tu chân cũng kinh hãi không thôi, phải biết rằng tu chân giới đã mấy trăm năm không có ai độ kiếp, Tu chân giới đối với chuyện độ kiếp thành tiên cũng không còn chú ý nữa.</w:t>
      </w:r>
    </w:p>
    <w:p>
      <w:pPr>
        <w:pStyle w:val="BodyText"/>
      </w:pPr>
      <w:r>
        <w:t xml:space="preserve">Hôm nay, Thiên kiếp không thể nghi ngờ đã mang đến cho Tu chân giới sự hy vọng.</w:t>
      </w:r>
    </w:p>
    <w:p>
      <w:pPr>
        <w:pStyle w:val="BodyText"/>
      </w:pPr>
      <w:r>
        <w:t xml:space="preserve">Đương nhiên, họ cũng không biết đến tột cùng là ai độ Thiên Kiếp.</w:t>
      </w:r>
    </w:p>
    <w:p>
      <w:pPr>
        <w:pStyle w:val="BodyText"/>
      </w:pPr>
      <w:r>
        <w:t xml:space="preserve">Bầu trời màu đỏ thẩm phảng phất như nằm trên đầu bầu trời bình thường, làm cho người ta cảm nhận được áp lực cường đại. Một tia chớp giày đặc nhất thời xuất hiện trong đám mây màu đỏ sậm.</w:t>
      </w:r>
    </w:p>
    <w:p>
      <w:pPr>
        <w:pStyle w:val="BodyText"/>
      </w:pPr>
      <w:r>
        <w:t xml:space="preserve">Lấy Phong Linh Cung làm trung tâm, trong phương viên trăm dặm, thiên địa linh khí hoàn toàn hỗn loạn, từng đạo tia chớp không ngừng xẹt qua phía chân trời.</w:t>
      </w:r>
    </w:p>
    <w:p>
      <w:pPr>
        <w:pStyle w:val="BodyText"/>
      </w:pPr>
      <w:r>
        <w:t xml:space="preserve">Vô số người nhìn lên bầu trời, nhìn uy thế kinh khủng của trời đất, cảm giác tâm tư của chính mình như bị một tảng đá nặng đè lên, có cảm giác khó thở.</w:t>
      </w:r>
    </w:p>
    <w:p>
      <w:pPr>
        <w:pStyle w:val="BodyText"/>
      </w:pPr>
      <w:r>
        <w:t xml:space="preserve">Lưu Phong lần đầu tiên nhìn thấy Thiên kiếp, lần đầu tiên thấy được uy lực của Thiên Kiếp. Trong lòng mơ hồ trong lúc đó cũng có sự lo lắng và e ngại.</w:t>
      </w:r>
    </w:p>
    <w:p>
      <w:pPr>
        <w:pStyle w:val="BodyText"/>
      </w:pPr>
      <w:r>
        <w:t xml:space="preserve">“Thái Tử Điện hạ, người nhất định phải thành công ah...” có lẽ do Thái Tử đối với hắn khoan dung, trong lòng hắn lúc này sinh ra một loại tình cảm khác thường. Hắn rất không hy vọng Thái Tử gặp chuyện không may.</w:t>
      </w:r>
    </w:p>
    <w:p>
      <w:pPr>
        <w:pStyle w:val="BodyText"/>
      </w:pPr>
      <w:r>
        <w:t xml:space="preserve">“Ầmmmmm!”</w:t>
      </w:r>
    </w:p>
    <w:p>
      <w:pPr>
        <w:pStyle w:val="BodyText"/>
      </w:pPr>
      <w:r>
        <w:t xml:space="preserve">Một tiếng nổ thật lớn vang lên, mấy trăm đạo Lôi điện hướng Phong Linh Cung bổ tới.</w:t>
      </w:r>
    </w:p>
    <w:p>
      <w:pPr>
        <w:pStyle w:val="BodyText"/>
      </w:pPr>
      <w:r>
        <w:t xml:space="preserve">Thái tử vội vàng nói: “Hài Nhi, ngươi mang theo Uyển Nhi và Quỷ tướng nhanh chân rời khỏi Phong Linh cung. Nhớ kỹ, trước khi Thiên kiếp hoàn thành, các ngươi không thể tới gần.”</w:t>
      </w:r>
    </w:p>
    <w:p>
      <w:pPr>
        <w:pStyle w:val="BodyText"/>
      </w:pPr>
      <w:r>
        <w:t xml:space="preserve">Lưu Phong nghe vậy, thoáng do dự một chút, vội vàng cùng các Quỷ tướng đi ra.</w:t>
      </w:r>
    </w:p>
    <w:p>
      <w:pPr>
        <w:pStyle w:val="BodyText"/>
      </w:pPr>
      <w:r>
        <w:t xml:space="preserve">Thái Tử thấy mọi người rời đi, không khỏi thở dài một hơi, dùng tốc độ nahnh nhất bố trí xung quanh thân một đạo trận pháp.</w:t>
      </w:r>
    </w:p>
    <w:p>
      <w:pPr>
        <w:pStyle w:val="BodyText"/>
      </w:pPr>
      <w:r>
        <w:t xml:space="preserve">Ngay lúc tia chớp thứ nhất vừa mới phủ xuống, Pháp trận Thái Tử bố trí cũng khởi động. Một đạo quang mang màu vàng lợt hình bát quái bốc lên, chắn trước người Thái Tử.</w:t>
      </w:r>
    </w:p>
    <w:p>
      <w:pPr>
        <w:pStyle w:val="BodyText"/>
      </w:pPr>
      <w:r>
        <w:t xml:space="preserve">“Ấmmmm!”</w:t>
      </w:r>
    </w:p>
    <w:p>
      <w:pPr>
        <w:pStyle w:val="BodyText"/>
      </w:pPr>
      <w:r>
        <w:t xml:space="preserve">Một tiếng nổ thật lớn, lôi điên trực tiếp đánh vào bát quái bảo hộ, không khí một trận chấn động, nhưng là đã ngăn cản được đạo thiên lôi thứ nhất.</w:t>
      </w:r>
    </w:p>
    <w:p>
      <w:pPr>
        <w:pStyle w:val="BodyText"/>
      </w:pPr>
      <w:r>
        <w:t xml:space="preserve">Thái Tử thấy một màn này, trong lòng một trận thoải mái.</w:t>
      </w:r>
    </w:p>
    <w:p>
      <w:pPr>
        <w:pStyle w:val="BodyText"/>
      </w:pPr>
      <w:r>
        <w:t xml:space="preserve">Sự thật, đối với việc vượt qua thiên kiếp lần này, Thái Tử đã nắm chắc chín phần, hắn tu luyện chính là Tử Hư Chân Long Quyết, một thân tu vi đã đến gần Quỷ Tiên. Còn khiếm khuyết chính là vẫn chưa tới duyên và vẫn còn tâm nguyện. Hôm nay, tâm nguyện đã hoàn thành, duyên cũng đã đến, Phi thăng sẽ không là vấn đề lớn.</w:t>
      </w:r>
    </w:p>
    <w:p>
      <w:pPr>
        <w:pStyle w:val="BodyText"/>
      </w:pPr>
      <w:r>
        <w:t xml:space="preserve">Lúc này, ở cách Phong Linh Cung không xa, Lưu Phong, Mộ Dung Uyển Nhi và thuộc hạ của Thái Tử đang lo lắng nhình hướng Phong Linh Cung, trong lòng cầu khẩn, hy vọng Thái Tử không xảy ra việc gì.</w:t>
      </w:r>
    </w:p>
    <w:p>
      <w:pPr>
        <w:pStyle w:val="BodyText"/>
      </w:pPr>
      <w:r>
        <w:t xml:space="preserve">Kiếp vân màu đỏ không ngừng quay cuồng, một cỗ uy áp cường đại làm cho đám người Lưu Phong kinh hãi, đạo thiên lôi thứ hai còn mạnh hơn đạo thứ nhất rất nhiều.</w:t>
      </w:r>
    </w:p>
    <w:p>
      <w:pPr>
        <w:pStyle w:val="BodyText"/>
      </w:pPr>
      <w:r>
        <w:t xml:space="preserve">Lưu Phong giờ mới biết, mỗi đạo thiên lôi cơ hồ lực lượng đề là tăng lên gấp bội. Hắn không khỏi vì Thái Tử Điện hạ mà lo lắng.</w:t>
      </w:r>
    </w:p>
    <w:p>
      <w:pPr>
        <w:pStyle w:val="BodyText"/>
      </w:pPr>
      <w:r>
        <w:t xml:space="preserve">Lúc này, cao thủ Thiên Sư Đạo đã chạy tới Phong Linh Cung, bất quá bọn họ cũng không dám tới gần, chỉ là nhìn xa xa, sợ chính mình bị Thiên kiếp đánh trúng.</w:t>
      </w:r>
    </w:p>
    <w:p>
      <w:pPr>
        <w:pStyle w:val="BodyText"/>
      </w:pPr>
      <w:r>
        <w:t xml:space="preserve">Lão Hoàng Đế sau khi nhận được bẩm báo, một trận nghi hoặc, đó là Phong Linh Cung, cũng chính là Cung của Thái Tử năm xưa, tại sao nơi đó lại có Tu chân độ kiếp?</w:t>
      </w:r>
    </w:p>
    <w:p>
      <w:pPr>
        <w:pStyle w:val="BodyText"/>
      </w:pPr>
      <w:r>
        <w:t xml:space="preserve">Lão Hoàng Đế dù là nghĩ muốn nát óc cũng không ra, người độ kiếp lại chính là con mình.</w:t>
      </w:r>
    </w:p>
    <w:p>
      <w:pPr>
        <w:pStyle w:val="BodyText"/>
      </w:pPr>
      <w:r>
        <w:t xml:space="preserve">Tại Đông Cung, Hắc Phượng Hoàng vạn phần hoảng sợ, nàng thật sự không nghĩ tới, Thái Tử lại có thể Độ kiếp.</w:t>
      </w:r>
    </w:p>
    <w:p>
      <w:pPr>
        <w:pStyle w:val="BodyText"/>
      </w:pPr>
      <w:r>
        <w:t xml:space="preserve">Thấy vẻ mặt hoảng hốt của Hắc Phượng Hoàng, Thái Tử Phi hiễu được trên người nàng có gì cổ quái, cười lạnh một tiếng hỏi: “Ngươi có tâm sự ah?”</w:t>
      </w:r>
    </w:p>
    <w:p>
      <w:pPr>
        <w:pStyle w:val="BodyText"/>
      </w:pPr>
      <w:r>
        <w:t xml:space="preserve">“Không có.” Hắc Phượng Hoàng ánh mắt có chút bối rối, chỉ là tùy ý đáp một câu, thậm chí ngay cả ánh mắt Thái Tử Phi cũng không dám nhìn.</w:t>
      </w:r>
    </w:p>
    <w:p>
      <w:pPr>
        <w:pStyle w:val="BodyText"/>
      </w:pPr>
      <w:r>
        <w:t xml:space="preserve">Hắc Phượng Hoàng rất rõ ràng, chuyện Linh hồn Thái Tử bị phong ấn, Chủ công cũng không nói cho Thái Tử Phi biết, tất nhiên nàng cũng không thể đem chuyện này nói ra.</w:t>
      </w:r>
    </w:p>
    <w:p>
      <w:pPr>
        <w:pStyle w:val="BodyText"/>
      </w:pPr>
      <w:r>
        <w:t xml:space="preserve">“Làm càn, thản nhiên lừa gạt ta, tới cùng là chuyện gì xảy ra? Nói cho ta biết.” Thái Tử Phi sắc mặt trở nên lạnh lùng nói: “Ngươi dám chắc biết là ai độ kiếp?”</w:t>
      </w:r>
    </w:p>
    <w:p>
      <w:pPr>
        <w:pStyle w:val="BodyText"/>
      </w:pPr>
      <w:r>
        <w:t xml:space="preserve">“Nói, tại sao có người tại Cung của Thái Tử độ kiếp?” Thái Tử Phi quát hỏi.</w:t>
      </w:r>
    </w:p>
    <w:p>
      <w:pPr>
        <w:pStyle w:val="BodyText"/>
      </w:pPr>
      <w:r>
        <w:t xml:space="preserve">Hắc Phượng Hoàng ngập ngừng, thoáng do dự một chút, cũng không nói ra.</w:t>
      </w:r>
    </w:p>
    <w:p>
      <w:pPr>
        <w:pStyle w:val="BodyText"/>
      </w:pPr>
      <w:r>
        <w:t xml:space="preserve">Nhưng nàng cũng không dám làm nghịch ý Thái Tử Phi. Hôm nay trong Ám ti tứ vệ, Thanh Long, Bạch Hổ đã biến thành Thi tu, Huyền Vũ không còn biết gì, chỉ còn có nàng là bình thường. Bất quá thế lực lại đơn lẻ, cho nên tại lúc này, nàng không thể đối với Thái Tử Phi mà làm càn, vì nàng còn muốn nhờ thế lực của Thái Tử Phi.</w:t>
      </w:r>
    </w:p>
    <w:p>
      <w:pPr>
        <w:pStyle w:val="BodyText"/>
      </w:pPr>
      <w:r>
        <w:t xml:space="preserve">“Điện Hạ, ta thật sự không rõ lắm, nếu người muốn biết, ta có thể đi thăm dò.” Hắc Phượng Hoàng cung kính trả lời.</w:t>
      </w:r>
    </w:p>
    <w:p>
      <w:pPr>
        <w:pStyle w:val="BodyText"/>
      </w:pPr>
      <w:r>
        <w:t xml:space="preserve">“Vậy ngươi đi thăm dò đi.” Không biết tại sao trong lòng Thái Tử Phi lại có chút bối rối, rất là bất an.</w:t>
      </w:r>
    </w:p>
    <w:p>
      <w:pPr>
        <w:pStyle w:val="BodyText"/>
      </w:pPr>
      <w:r>
        <w:t xml:space="preserve">Một âm thanh vang lên, quanh thân Thái Tử nhất thời phóng thích ra Tử Hư Chân Long Khí, gắt gao bao phủ chung quanh thân người hắn.</w:t>
      </w:r>
    </w:p>
    <w:p>
      <w:pPr>
        <w:pStyle w:val="BodyText"/>
      </w:pPr>
      <w:r>
        <w:t xml:space="preserve">Đây chính là Tử Hư Chân Long Quyết tu luyện đến cực hạn mà sinh ra Tiên Thiên Tử Hư Chân Long Khí.</w:t>
      </w:r>
    </w:p>
    <w:p>
      <w:pPr>
        <w:pStyle w:val="BodyText"/>
      </w:pPr>
      <w:r>
        <w:t xml:space="preserve">Đồng thời một thanh tử kim sắc Kiếm tiên cũng xuất hiện trong tay Thái Tử, đây là Thái Tử tiên linh khí trong quá trình tu luyện tạo thành, uy lực hết sức cường đại. Đây cũng là điểm giúp Thái Tử độ kiếp thành công.</w:t>
      </w:r>
    </w:p>
    <w:p>
      <w:pPr>
        <w:pStyle w:val="BodyText"/>
      </w:pPr>
      <w:r>
        <w:t xml:space="preserve">Lưu Phong con mắt vẫn bất động nhìn Phong Linh Cung, dường như ngừng thở.</w:t>
      </w:r>
    </w:p>
    <w:p>
      <w:pPr>
        <w:pStyle w:val="BodyText"/>
      </w:pPr>
      <w:r>
        <w:t xml:space="preserve">Đột nhiên bầu trời một trận chấn động, một tiếng nổ rung trời vang lên, đạo thiên lôi thứ ba, cũng là đạo thiên lôi cuối cùng từ trên cao đánh xuống.</w:t>
      </w:r>
    </w:p>
    <w:p>
      <w:pPr>
        <w:pStyle w:val="BodyText"/>
      </w:pPr>
      <w:r>
        <w:t xml:space="preserve">Đạo Thiên lôi này so với hai lần trước, uy lực lớn hơn nhiều, ngay cả Lưu Phong ở bên ngoài, xa như vậy cũng cảm nhận được uy lực cường đại của Thiên uy.</w:t>
      </w:r>
    </w:p>
    <w:p>
      <w:pPr>
        <w:pStyle w:val="BodyText"/>
      </w:pPr>
      <w:r>
        <w:t xml:space="preserve">Mấy vị Quỷ tướng thân thể thậm chí không đứng vững ah.</w:t>
      </w:r>
    </w:p>
    <w:p>
      <w:pPr>
        <w:pStyle w:val="BodyText"/>
      </w:pPr>
      <w:r>
        <w:t xml:space="preserve">Lưu Phong thấy thế, vội vàng dùng Tử Hư Chân Long Khí tạo ra một vòng bảo hộ, đem Uyển Nhi và Quỷ Tướng bảo vệ.</w:t>
      </w:r>
    </w:p>
    <w:p>
      <w:pPr>
        <w:pStyle w:val="BodyText"/>
      </w:pPr>
      <w:r>
        <w:t xml:space="preserve">Bọn Quỷ tướng cảm thấy tốt hơn, không khỏi đối với Thiếu gia của mình sinh ra cảm kích.</w:t>
      </w:r>
    </w:p>
    <w:p>
      <w:pPr>
        <w:pStyle w:val="BodyText"/>
      </w:pPr>
      <w:r>
        <w:t xml:space="preserve">Quang mang xẹt qua, trong phút chốc, đạo thiên lôi thứ ba đã bổ xuống tới.</w:t>
      </w:r>
    </w:p>
    <w:p>
      <w:pPr>
        <w:pStyle w:val="BodyText"/>
      </w:pPr>
      <w:r>
        <w:t xml:space="preserve">Lưu Phong nhất thời khẩn trương, trong lòng không nhịn được vì Thái Tử cầu khẩn. Kito, Cơ Đốc, Như Lai Phật Tổ, Quan Âm Bồ Tát, Ngọc Hoàng Đại đế... Lưu Phong đem tất cả thần linh mà mình biết ra cầu khẩn.</w:t>
      </w:r>
    </w:p>
    <w:p>
      <w:pPr>
        <w:pStyle w:val="BodyText"/>
      </w:pPr>
      <w:r>
        <w:t xml:space="preserve">Bọn Quỷ Tướng nhìn vẻ mặt lo lắng của Lưu Phong, trong lòng cũng cảm thấy vui mừng, cũng quả nhiên là tình cảm Phụ tử.</w:t>
      </w:r>
    </w:p>
    <w:p>
      <w:pPr>
        <w:pStyle w:val="BodyText"/>
      </w:pPr>
      <w:r>
        <w:t xml:space="preserve">“Ầmmm!” một tiếng, Lưu Phong cảm giác mặt đất rung chuyển, Tử Hư Chân Long bảo hộ thiếu chút nữa bị đánh hư.</w:t>
      </w:r>
    </w:p>
    <w:p>
      <w:pPr>
        <w:pStyle w:val="BodyText"/>
      </w:pPr>
      <w:r>
        <w:t xml:space="preserve">Lúc này, một đạo tử kim quang mang phóng lên cao, dũng mãnh đón nhận tia chớp trong không trung, làm cho người khác ngạc nhiên chính là, Tia chớp dưới kiếm quang lại liên tục thối lui, cuối cùng hoàn toàn biến mất.</w:t>
      </w:r>
    </w:p>
    <w:p>
      <w:pPr>
        <w:pStyle w:val="BodyText"/>
      </w:pPr>
      <w:r>
        <w:t xml:space="preserve">Lưu Phong thấy vậy, cuối cùng thở dài một hơi.</w:t>
      </w:r>
    </w:p>
    <w:p>
      <w:pPr>
        <w:pStyle w:val="BodyText"/>
      </w:pPr>
      <w:r>
        <w:t xml:space="preserve">Giữa không trung, Thái Tử cầm Tử Kim Kiếm Tiên, quanh thân khí tức phát ra, uy phong lẫm liệt, giống như một vị thần.</w:t>
      </w:r>
    </w:p>
    <w:p>
      <w:pPr>
        <w:pStyle w:val="BodyText"/>
      </w:pPr>
      <w:r>
        <w:t xml:space="preserve">Xoay người lại, Thái Tử hướng Lưu Phong có chút thâm ý nhìn thoáng qua, sau một lúc, một cánh của Tiên Linh mở ra đem Thái Tử đi.</w:t>
      </w:r>
    </w:p>
    <w:p>
      <w:pPr>
        <w:pStyle w:val="BodyText"/>
      </w:pPr>
      <w:r>
        <w:t xml:space="preserve">Trong Hoàng Cung, có mất ngàn người thấy được chuyện thần kỳ này.</w:t>
      </w:r>
    </w:p>
    <w:p>
      <w:pPr>
        <w:pStyle w:val="BodyText"/>
      </w:pPr>
      <w:r>
        <w:t xml:space="preserve">Điên nhiên thấy rõ diện mạo của Thái Tử chỉ có vài người.</w:t>
      </w:r>
    </w:p>
    <w:p>
      <w:pPr>
        <w:pStyle w:val="BodyText"/>
      </w:pPr>
      <w:r>
        <w:t xml:space="preserve">Lão Hoàng Đế trong Thượng Thư Phòng nghe người Thiên Đạo Sư báo lại, trong lòng vừa mừng vừa sợ, hắn vạn lần không nghĩ đến, con của mình có thể tu luyện thành tiên.</w:t>
      </w:r>
    </w:p>
    <w:p>
      <w:pPr>
        <w:pStyle w:val="BodyText"/>
      </w:pPr>
      <w:r>
        <w:t xml:space="preserve">“Hắc Ãnh, ngươi nói tới cùng là chuyện gì xãy ra? Con ta không phải đã chết sao? Tại sao lại tu luyện thành tiên?” Lão Hoàng Đế không giải thích được, khó hiểu hỏi.</w:t>
      </w:r>
    </w:p>
    <w:p>
      <w:pPr>
        <w:pStyle w:val="BodyText"/>
      </w:pPr>
      <w:r>
        <w:t xml:space="preserve">Hắc Ãnh cũng không rõ ràng, chuyện Thái Tử thành tiên quả thật quá mức tưởng tượng.</w:t>
      </w:r>
    </w:p>
    <w:p>
      <w:pPr>
        <w:pStyle w:val="BodyText"/>
      </w:pPr>
      <w:r>
        <w:t xml:space="preserve">Bất quá hắn dù sao cũng là tu chân nhân sĩ, giải thích một chút cho Lão Hoàng Đế cũng không thành vấn đề.</w:t>
      </w:r>
    </w:p>
    <w:p>
      <w:pPr>
        <w:pStyle w:val="BodyText"/>
      </w:pPr>
      <w:r>
        <w:t xml:space="preserve">“Bệ Hạ, Thái Tử là thiên tài, hơn nữa còn có Long Khí trong thân, thành tiên cũng là tự nhiên ah.” Hắc Ảnh bình thản nói.</w:t>
      </w:r>
    </w:p>
    <w:p>
      <w:pPr>
        <w:pStyle w:val="BodyText"/>
      </w:pPr>
      <w:r>
        <w:t xml:space="preserve">Lão Hoàng Đế nghe vậy có chút động tâm, nhất thời hứng thú hỏi: “Hắc Ảnh, ta có hay không có thể thành tiên?”</w:t>
      </w:r>
    </w:p>
    <w:p>
      <w:pPr>
        <w:pStyle w:val="BodyText"/>
      </w:pPr>
      <w:r>
        <w:t xml:space="preserve">Hắc Ảnh sợ run một chút, tùy ý nói ngay: “Bệ Hạ hồng phúc tề thiên, tương lai nhất định có thể thành tiên.</w:t>
      </w:r>
    </w:p>
    <w:p>
      <w:pPr>
        <w:pStyle w:val="BodyText"/>
      </w:pPr>
      <w:r>
        <w:t xml:space="preserve">“Haha, nói tốt lắm.” Lão Hoàng Đế một trận đắc ý.</w:t>
      </w:r>
    </w:p>
    <w:p>
      <w:pPr>
        <w:pStyle w:val="BodyText"/>
      </w:pPr>
      <w:r>
        <w:t xml:space="preserve">Sau đó, hắn tựa hồ nghĩ ra điều gì: “Hắc Ảnh, ngươi nói, sau này ta có hay không nên đối xử với Hoàng Thái Tôn tốt hơn một chút?” Thái Tử thành tiên đối với Lão Hoàng Đế rung động rất lớn. Thứ nhất. Thứ nhất, một lần nữa làm dấy lên trong lòng hắn tình cảm phụ tử. Thứ hai, hắn đối với thần tiên có sợ hãi, hắn lo mình đối với Hoàng Thái Tôn không tốt, con mình thành tiên chắc sẽ rất tức giận. Tuy nói hắn là Hoàng Đế, nhưng hắn dù sao cũng là con người, không dám cùng tiên nhân đối địch.</w:t>
      </w:r>
    </w:p>
    <w:p>
      <w:pPr>
        <w:pStyle w:val="BodyText"/>
      </w:pPr>
      <w:r>
        <w:t xml:space="preserve">Hắc Ảnh lạnh nhạt nói: “Hắc Ảnh cũng nghĩ người nên đối xử với Hoàng Thái Tôn tốt một chút.”</w:t>
      </w:r>
    </w:p>
    <w:p>
      <w:pPr>
        <w:pStyle w:val="BodyText"/>
      </w:pPr>
      <w:r>
        <w:t xml:space="preserve">Dừng một chút, Hắc Ảnh nói: “Bệ Hạ, lời nói khó nghe nhưng ta cũng phải nói, người hôm nay tu luyện Thái Âm bổ dương thuật, nhưng là sức người cũng không cách nào chống lại trời. Sau trăm năm cũng phải truyền ngôi Hoàng Đế, ta xem ngươi hay là đừng so đo với Hoàng Thái Tôn nữa ah...”</w:t>
      </w:r>
    </w:p>
    <w:p>
      <w:pPr>
        <w:pStyle w:val="BodyText"/>
      </w:pPr>
      <w:r>
        <w:t xml:space="preserve">“Hừ, không phải ta cùng bọn họ so đo, mà là bọn hắn cùng ta so đo.” Lão Hoàng Đế nhất thời tức giận: “Ta không phải còn chưa chết sao? Ngươi xem bọn hắn đã dám làm ra cái dạng gì? Kết bè kết phái không nói, nhưng lại làm cho Đế quốc ra như thế này. Thôi, sau này chỉ cần bọn chúng thành thật một chút, ta cũng sẽ mắt nhắm mắt mở bỏ qua. Đế Quốc ra sao, tương lai đều do bọn chúng ah.”</w:t>
      </w:r>
    </w:p>
    <w:p>
      <w:pPr>
        <w:pStyle w:val="BodyText"/>
      </w:pPr>
      <w:r>
        <w:t xml:space="preserve">“Hừ, sau khi ta chết, sóng gió sẽ ngập trời ah...”</w:t>
      </w:r>
    </w:p>
    <w:p>
      <w:pPr>
        <w:pStyle w:val="BodyText"/>
      </w:pPr>
      <w:r>
        <w:t xml:space="preserve">Thái Tử Phi sau khi biết được phi thăng chính là Thái Tử, sắc mặt một trận tái nhợt, thân hình run lên, thiếu chút nữa ngả trên mặt đất, may mắn Hắc Phượng Hoàng kịp thời đỡ nàng.</w:t>
      </w:r>
    </w:p>
    <w:p>
      <w:pPr>
        <w:pStyle w:val="BodyText"/>
      </w:pPr>
      <w:r>
        <w:t xml:space="preserve">Hoàng Thái Tôn rất vui vẻ: “Mẫu Thân, cha đã trở thành tiên, thật là không thể tưởng tượng ah.”</w:t>
      </w:r>
    </w:p>
    <w:p>
      <w:pPr>
        <w:pStyle w:val="BodyText"/>
      </w:pPr>
      <w:r>
        <w:t xml:space="preserve">Thái Tử Phi nhìn Hoàng Thái Tôn một chút, trong lòng âm thầm cười lạnh, ngươi còn tưởng hắn là cha ngươi sao?</w:t>
      </w:r>
    </w:p>
    <w:p>
      <w:pPr>
        <w:pStyle w:val="BodyText"/>
      </w:pPr>
      <w:r>
        <w:t xml:space="preserve">“Triệt Nhi, ngươi trước tiên lui xuống, ta và Hắc Phượng Hoàng có chuyện cần bàn.” Thái Tử Phi quát một tiếng, kêu Hoàng Thái Tôn lui ra.</w:t>
      </w:r>
    </w:p>
    <w:p>
      <w:pPr>
        <w:pStyle w:val="BodyText"/>
      </w:pPr>
      <w:r>
        <w:t xml:space="preserve">Sau đó nàng ánh mắt trở nên lạnh lùng nói: “Nói cho ta biết, chuyện gì đã xảy ra? Ngươi nhất định là biết, đúng không?”</w:t>
      </w:r>
    </w:p>
    <w:p>
      <w:pPr>
        <w:pStyle w:val="BodyText"/>
      </w:pPr>
      <w:r>
        <w:t xml:space="preserve">Hắc Phượng Hoàng thoáng do dự một chút, vội vàng nói: “Điện Hạ, ta thật sự không biết, ta cũng là vừa mới thấy Thái Tử Điện Hạ phi thăng ah.”</w:t>
      </w:r>
    </w:p>
    <w:p>
      <w:pPr>
        <w:pStyle w:val="BodyText"/>
      </w:pPr>
      <w:r>
        <w:t xml:space="preserve">“Hừ, ngươi không nên gạt ta. .” Thái Tử Phi có được thế lực to lớn như vậy, tựu không phải người ngu ngốc, trước thần sắc bối rối của Hắc Phượng Hoàng, nàng đã hoài nghi, này chỉ muốn chứng minh ý nghĩ của mình.</w:t>
      </w:r>
    </w:p>
    <w:p>
      <w:pPr>
        <w:pStyle w:val="BodyText"/>
      </w:pPr>
      <w:r>
        <w:t xml:space="preserve">“Hắc Phượng Hoàng, nói thật cho ngươi biết, cái gì cần biết ta đã biết, bây giờ ta hỏi ngươi, chỉ là muốn từ miệng ngươi chứng thật một chút, nếu ngươi không muốn nói, ta sẽ hỏi Chủ công ngươi, tin tưởng chuyện này hắn rõ ràng hơn ai hết...” Thái Tử Phi uy hiếp nói: “Thật làm ta bực mình, ta cái gì cũng có thể bỏ qua, không quan tâm, ta có thể bỏ qua cho ngươi hết thảy, nhưng là ngươi không thành thật, không cảm kích sao?”</w:t>
      </w:r>
    </w:p>
    <w:p>
      <w:pPr>
        <w:pStyle w:val="BodyText"/>
      </w:pPr>
      <w:r>
        <w:t xml:space="preserve">Hắc Phượng Hoàng nghe vậy, trong lòng không khỏi một trận sợ hãi, vội vàng nói: “Điện hạ, người đừng vội, chuyện này Chủ Công đã dặn dò ta, không nói cho người biết... Bất quá, hôm nay ta sẽ nói cho người biết chân tướng sự việc. Không sai, Thái Tử năm đó linh hồn không có tiêu tán. Chủ Công vì an toàn của người và Hoàng Thái Tôn, tìm kiếm cao nhân thiết lập Phong ấn, đem linh hồn của hắn phong ấn. Không ai có thể tưởng, ngắn ngủn vài chục nắm, hắn có thể tu luyện thành Quỷ Tiên. Về phần hắn như thế nào tu luyện thành, Hắc Phượng Hoàng cũng không biết ah.”</w:t>
      </w:r>
    </w:p>
    <w:p>
      <w:pPr>
        <w:pStyle w:val="BodyText"/>
      </w:pPr>
      <w:r>
        <w:t xml:space="preserve">“Ta nhờ ngươi nói với hắn, ta muốn gặp hắn: “Thái Tử Phi cắn môi, giọng giận dữ nói: “Hắn thật độc ác, thật tốt ah... ngang nhiên dấu diếm ta nhiều năm qua.”</w:t>
      </w:r>
    </w:p>
    <w:p>
      <w:pPr>
        <w:pStyle w:val="BodyText"/>
      </w:pPr>
      <w:r>
        <w:t xml:space="preserve">Hắc Phượng Hoàng an ủi nói: ‘ Điện Hạ, các người gặp nhau vẫn còn nguy hiểm ah.”</w:t>
      </w:r>
    </w:p>
    <w:p>
      <w:pPr>
        <w:pStyle w:val="BodyText"/>
      </w:pPr>
      <w:r>
        <w:t xml:space="preserve">“Im miệng, cứ theo lời ta mà làm, nếu không thì ngươi cũng xong đời.” Thái Tử Phi mắng nói: “Các ngươi đều là một đám hỗn đán, ta có ngày hôm nay đều là do các ngươi ban tặng.”</w:t>
      </w:r>
    </w:p>
    <w:p>
      <w:pPr>
        <w:pStyle w:val="Compact"/>
      </w:pPr>
      <w:r>
        <w:br w:type="textWrapping"/>
      </w:r>
      <w:r>
        <w:br w:type="textWrapping"/>
      </w:r>
    </w:p>
    <w:p>
      <w:pPr>
        <w:pStyle w:val="Heading2"/>
      </w:pPr>
      <w:bookmarkStart w:id="620" w:name="chương-25-lại-gặp-sát-thủ."/>
      <w:bookmarkEnd w:id="620"/>
      <w:r>
        <w:t xml:space="preserve">598. Chương 25: Lại Gặp Sát Thủ.</w:t>
      </w:r>
    </w:p>
    <w:p>
      <w:pPr>
        <w:pStyle w:val="Compact"/>
      </w:pPr>
      <w:r>
        <w:br w:type="textWrapping"/>
      </w:r>
      <w:r>
        <w:br w:type="textWrapping"/>
      </w:r>
      <w:r>
        <w:t xml:space="preserve">Hắc Phượng Hoàng cũng là nữ nhân, nàng cũng thường nghĩ, một người nữ nhân tại sao có thể trở nên đáng sợ như thế. Nàng cũng không bao giờ muốn mình sẽ trở nên điên cuồng giống như Thái Tử Phi.</w:t>
      </w:r>
    </w:p>
    <w:p>
      <w:pPr>
        <w:pStyle w:val="BodyText"/>
      </w:pPr>
      <w:r>
        <w:t xml:space="preserve">Nàng đâu biết rằng, mấy năm nay Thái Tử Phi đã chịu nhiều thống khổ.</w:t>
      </w:r>
    </w:p>
    <w:p>
      <w:pPr>
        <w:pStyle w:val="BodyText"/>
      </w:pPr>
      <w:r>
        <w:t xml:space="preserve">Thái Tử Phi nói cũng đúng, nàng trở thành bộ dáng như ngày hôm nay, cũng có một nửa là do Chủ công của Hắc Phượng Hoàng ban cho.</w:t>
      </w:r>
    </w:p>
    <w:p>
      <w:pPr>
        <w:pStyle w:val="BodyText"/>
      </w:pPr>
      <w:r>
        <w:t xml:space="preserve">Còn một nửa còn lại là do chính nàng gây nên.</w:t>
      </w:r>
    </w:p>
    <w:p>
      <w:pPr>
        <w:pStyle w:val="BodyText"/>
      </w:pPr>
      <w:r>
        <w:t xml:space="preserve">Có câu nói rất đúng, trời làm bậy vẫn được thương cảm, người làm bậy thì không được dung thứ.</w:t>
      </w:r>
    </w:p>
    <w:p>
      <w:pPr>
        <w:pStyle w:val="BodyText"/>
      </w:pPr>
      <w:r>
        <w:t xml:space="preserve">“Được rồi, Điện Hạ, ta sẽ làm theo lời người phân phó.” Hắc Phượng Hoàng không còn cách nào khác nói.</w:t>
      </w:r>
    </w:p>
    <w:p>
      <w:pPr>
        <w:pStyle w:val="BodyText"/>
      </w:pPr>
      <w:r>
        <w:t xml:space="preserve">Ngừng một chút, Thái Tử Phi đột nhiên nhớ tới cái gì, vội vàng hỏi: “Ngươi tại phụ cận của Phong Linh Cung có nhìn thấy Lưu Phong không? Không biết hắn đã biết ta không phải là Mẫu Thân của hắn chưa?.” Thái Tử Phi bây giờ lo lắng chính là chuyện này. Cách duy nhất để kiềm chế Lưu Phong không giết nàng chính là thân phận Mậu Thân. Nếu Lưu Phong biết rõ chân tướng, nàng cũng không thể ngăn cản Lưu Phong. . Thậm chí Lưu Phong cũng có thể bởi vì như vậy mà hoàn toàn đối lập với nàng.</w:t>
      </w:r>
    </w:p>
    <w:p>
      <w:pPr>
        <w:pStyle w:val="BodyText"/>
      </w:pPr>
      <w:r>
        <w:t xml:space="preserve">Hắc Phượng Hoàng suy nghĩ một chút nói: “Trước đây ta cũng có nghĩ tới vấn đề này, cho nên vừa rồi đã cẩn thận quan sát, không thấy Lưu Phong ở đó.”</w:t>
      </w:r>
    </w:p>
    <w:p>
      <w:pPr>
        <w:pStyle w:val="BodyText"/>
      </w:pPr>
      <w:r>
        <w:t xml:space="preserve">“Lần trước Lưu Phong đã tính tới đó, nhưng là bị Vô Cực Thần Quân cản trở, cho nên ta nghĩ tới bây giờ Lưu Phong vẫn chưa biết chân tướng thật sự ah.” Hắc Phượng Hoàng đề nghị nói: “Điện Hạ, ta xem người hay là nghĩ biện pháp giết Lưu Phong, người chết sẽ hết hậu hoạn. Người là Mẫu Thân của hắn, hắn sẽ không đề phòng với người.”</w:t>
      </w:r>
    </w:p>
    <w:p>
      <w:pPr>
        <w:pStyle w:val="BodyText"/>
      </w:pPr>
      <w:r>
        <w:t xml:space="preserve">“Im miệng, ngươi đi ra ngoài cho ta. Nhớ kỷ, đem lời ta nói lại cho Chủ Công ngươi, ta phải gặp mặt hắn nhanh một chút.” Thái Tử Phi phẫn nộ hét lên, xoay người đi.</w:t>
      </w:r>
    </w:p>
    <w:p>
      <w:pPr>
        <w:pStyle w:val="BodyText"/>
      </w:pPr>
      <w:r>
        <w:t xml:space="preserve">Hắc Phượng Hoàng một trận tức giận, nhưng cũng không làm được gì.</w:t>
      </w:r>
    </w:p>
    <w:p>
      <w:pPr>
        <w:pStyle w:val="BodyText"/>
      </w:pPr>
      <w:r>
        <w:t xml:space="preserve">Rời khỏi Hoàng Cung, , Lưu Phong đi gặp Lăng Ba, trước tiên nhờ nàng đem Quỷ Tướng rời đi, chính mình đưa Mộ Dung Uyển Nhi về nhà.</w:t>
      </w:r>
    </w:p>
    <w:p>
      <w:pPr>
        <w:pStyle w:val="BodyText"/>
      </w:pPr>
      <w:r>
        <w:t xml:space="preserve">Nhìn những Quỷ Tướng này, Lăng Ba rất là vui vẻ, rốt cuộc cũng thấy người giống mình ah.</w:t>
      </w:r>
    </w:p>
    <w:p>
      <w:pPr>
        <w:pStyle w:val="BodyText"/>
      </w:pPr>
      <w:r>
        <w:t xml:space="preserve">Trước cửa lớn của Mộ Dung Thế Gia, Uyển Nhi lớn mật nhón chân hôn lên trán của Lưu Phong một cái, thâm tình nói: “Lưu đại ca, vào phòng ta ngồi đi.”</w:t>
      </w:r>
    </w:p>
    <w:p>
      <w:pPr>
        <w:pStyle w:val="BodyText"/>
      </w:pPr>
      <w:r>
        <w:t xml:space="preserve">Lưu Phong không tưởng tượng đó là sự thật. Nhưng giờ phút này hắn lại có chuyện quan trọng cần làm.</w:t>
      </w:r>
    </w:p>
    <w:p>
      <w:pPr>
        <w:pStyle w:val="BodyText"/>
      </w:pPr>
      <w:r>
        <w:t xml:space="preserve">Phân biệt nặng nhẹ Lưu Phong vẫn còn sáng suốt ah.</w:t>
      </w:r>
    </w:p>
    <w:p>
      <w:pPr>
        <w:pStyle w:val="BodyText"/>
      </w:pPr>
      <w:r>
        <w:t xml:space="preserve">“Uyển Nhi muội muội, ta có chuyện quan trọng cần làm. Vài ngày nữa, chờ ta rảnh rỗi, ta sẽ đến tìm nàng.” Chuyện Lưu Phong muốn làm bây giờ, chính là nhanh trở về, cùng Lãnh Nguyệt tiếp nhận người của Thái Tử giao cho, một lần nữa phát triển lực lượng của chính mình.</w:t>
      </w:r>
    </w:p>
    <w:p>
      <w:pPr>
        <w:pStyle w:val="BodyText"/>
      </w:pPr>
      <w:r>
        <w:t xml:space="preserve">Lưu Phong rất rõ ràng, chuyện lần này đối với hắn hết sức trọng yếu.</w:t>
      </w:r>
    </w:p>
    <w:p>
      <w:pPr>
        <w:pStyle w:val="BodyText"/>
      </w:pPr>
      <w:r>
        <w:t xml:space="preserve">Phong Thành phát triển đến ngày hôm nay, đã đi vào quỹ đạo của nó, nhưng vấn đề lớn nhất vẫn chính là nhân tài.</w:t>
      </w:r>
    </w:p>
    <w:p>
      <w:pPr>
        <w:pStyle w:val="BodyText"/>
      </w:pPr>
      <w:r>
        <w:t xml:space="preserve">Thời kỳ này, Nhân tài vốn khó tìm, hơn nữa Lưu Phong muốn là nhân tài tuyệt đối trung thành, cho nên càng khó tìm.</w:t>
      </w:r>
    </w:p>
    <w:p>
      <w:pPr>
        <w:pStyle w:val="BodyText"/>
      </w:pPr>
      <w:r>
        <w:t xml:space="preserve">Hôm nay, đúng là một cơ hội rất tốt, nếu cùng Lãnh Nguyệt và vài vị Quỷ Tướng gọi về, trước tiên thu dụng người của Thái Tử, chuyện nhân tài có thể được giải quyết ah.</w:t>
      </w:r>
    </w:p>
    <w:p>
      <w:pPr>
        <w:pStyle w:val="BodyText"/>
      </w:pPr>
      <w:r>
        <w:t xml:space="preserve">“Lưu Đại ca, ta biết chàng là người làm đại sự, ta cũng không miễn cưỡng chàng, chàng đi làm chuyện của chàng đi, bất quá nhớ kĩ khi làm xong nhất định đến thăm ta.” Uyển Nhi là một nữ nhân thông minh, nữ nhân thông minh thì không bao giờ làm khó nam nhân của mình. Điểm này Uyển Nhi từ nhỏ đã được học qua. Mộ Dung phu nhân dạy nữ nhi rất kỹ càng, chỉ là quên chưa dạy về chuyện nam nữ ah.</w:t>
      </w:r>
    </w:p>
    <w:p>
      <w:pPr>
        <w:pStyle w:val="BodyText"/>
      </w:pPr>
      <w:r>
        <w:t xml:space="preserve">“Lưu đại ca, ta hôn tiễn chàng...” mắt thấy Lưu Phong xoay người đi, Uyển Nhi vội vàng nói.</w:t>
      </w:r>
    </w:p>
    <w:p>
      <w:pPr>
        <w:pStyle w:val="BodyText"/>
      </w:pPr>
      <w:r>
        <w:t xml:space="preserve">Lưu Phong cười hắc hắc, cũng không khách khí, đến gần một chút, ôm Uyển Nhi vào lòng, hôn lên trán nàng một cái, hai tay cũng là nhân cơ hội bóp mỹ đồn nàng vài cái.</w:t>
      </w:r>
    </w:p>
    <w:p>
      <w:pPr>
        <w:pStyle w:val="BodyText"/>
      </w:pPr>
      <w:r>
        <w:t xml:space="preserve">“Đại sắc lang...”</w:t>
      </w:r>
    </w:p>
    <w:p>
      <w:pPr>
        <w:pStyle w:val="BodyText"/>
      </w:pPr>
      <w:r>
        <w:t xml:space="preserve">Uyển Nhi thẹn thùng, mắng nhỏ một câu, vội vàng chạy vào trong.</w:t>
      </w:r>
    </w:p>
    <w:p>
      <w:pPr>
        <w:pStyle w:val="BodyText"/>
      </w:pPr>
      <w:r>
        <w:t xml:space="preserve">Lưu Phong đứng cười ha ha, thầm khen mỹ đồn của Uyển Nhi thật là co dãn ah.</w:t>
      </w:r>
    </w:p>
    <w:p>
      <w:pPr>
        <w:pStyle w:val="BodyText"/>
      </w:pPr>
      <w:r>
        <w:t xml:space="preserve">Cả hai người đều không chú ý tới, những động tác thân mật của bọn họ đạ bị Mộ Dung Tuyết và Mộ Dung Vũ nhìn thấy.</w:t>
      </w:r>
    </w:p>
    <w:p>
      <w:pPr>
        <w:pStyle w:val="BodyText"/>
      </w:pPr>
      <w:r>
        <w:t xml:space="preserve">Mộ Dung Vũ cắn môi, nhìn Lưu Phong từ xa trừng mắt, hận không thể đem hắn ăn tươi nuốt sống. Nhất là vừa thấy Lưu Phong sờ mông Uyển Nhi. Hắn thiếu chút nữa đã lao ra trước mặt Lưu Phong.</w:t>
      </w:r>
    </w:p>
    <w:p>
      <w:pPr>
        <w:pStyle w:val="BodyText"/>
      </w:pPr>
      <w:r>
        <w:t xml:space="preserve">Mộ Dung Tuyến còn lại thì có chút ghen ghét.</w:t>
      </w:r>
    </w:p>
    <w:p>
      <w:pPr>
        <w:pStyle w:val="BodyText"/>
      </w:pPr>
      <w:r>
        <w:t xml:space="preserve">“Tại sao không phải ta mà là Uyển Nhi?” Mộ Dung Tuyết ghé mắt nhìn vóc dáng mình một chút, nhìn mỹ đồn của mình, hiểu được dáng người cũng mình so với Uyển Nhi cũng rất đẹp. Duy nhất khiếm khuyết chính là thân phận Mộ Dung Thế Gia Đại tiểu thư. Chỉ vậy mà thôi ah.</w:t>
      </w:r>
    </w:p>
    <w:p>
      <w:pPr>
        <w:pStyle w:val="BodyText"/>
      </w:pPr>
      <w:r>
        <w:t xml:space="preserve">“Uyển Nhi, ta sẽ không thua ngươi.” Mộ Dung Tuyết âm thầm ngầm thề.</w:t>
      </w:r>
    </w:p>
    <w:p>
      <w:pPr>
        <w:pStyle w:val="BodyText"/>
      </w:pPr>
      <w:r>
        <w:t xml:space="preserve">“Muội muội, muội phải cố gắng, dung mạo của muội, không thể thua Uyển Nhi được.” Mộ Dung Vũ oán giận nói: “Muội còn không ra tay, Uyển Nhi sẽ cùng Lưu Phong ở một chỗ, đến lúc đó cha sẽ không tha thứ cho muội.”</w:t>
      </w:r>
    </w:p>
    <w:p>
      <w:pPr>
        <w:pStyle w:val="BodyText"/>
      </w:pPr>
      <w:r>
        <w:t xml:space="preserve">Mộ Dung Tuyết gật đầu: “Huynh yên tâm, muội sẽ cố gắng.”</w:t>
      </w:r>
    </w:p>
    <w:p>
      <w:pPr>
        <w:pStyle w:val="BodyText"/>
      </w:pPr>
      <w:r>
        <w:t xml:space="preserve">Trở về phòng của mình. Mộ Dung Vũ càng nghĩ càng tức giận,</w:t>
      </w:r>
    </w:p>
    <w:p>
      <w:pPr>
        <w:pStyle w:val="BodyText"/>
      </w:pPr>
      <w:r>
        <w:t xml:space="preserve">“Tiện nhân, bình thường ra vẻ trong sáng thanh cao, không nghĩ tới cũng là đãng phụ...” Mộ Dung Vũ lạnh lùng hứ một tiếng, trong lòng đột nhiên nghĩ ra một chủ ý độc ác.</w:t>
      </w:r>
    </w:p>
    <w:p>
      <w:pPr>
        <w:pStyle w:val="BodyText"/>
      </w:pPr>
      <w:r>
        <w:t xml:space="preserve">“Ta phải giết tên tiểu tử thúi kia.” Nghĩ tới đây, trong con ngươi Mộ Dung Vũ hiện lên một đạo sát ý.</w:t>
      </w:r>
    </w:p>
    <w:p>
      <w:pPr>
        <w:pStyle w:val="BodyText"/>
      </w:pPr>
      <w:r>
        <w:t xml:space="preserve">Lãnh Nguyệt và Tiểu Thiền sau khi biết Thái Tử phi thăng thành công, cũng rất là vui vẻ.</w:t>
      </w:r>
    </w:p>
    <w:p>
      <w:pPr>
        <w:pStyle w:val="BodyText"/>
      </w:pPr>
      <w:r>
        <w:t xml:space="preserve">Lãnh Nguyệt thậm chí kích động quỳ trên mặt đất hướng Lưu Phong hành lễ.</w:t>
      </w:r>
    </w:p>
    <w:p>
      <w:pPr>
        <w:pStyle w:val="BodyText"/>
      </w:pPr>
      <w:r>
        <w:t xml:space="preserve">Lưu Phong vội vàng nâng Lãnh Nguyệt dậy, đem ý định của chính mình nói cho hắn biết.</w:t>
      </w:r>
    </w:p>
    <w:p>
      <w:pPr>
        <w:pStyle w:val="BodyText"/>
      </w:pPr>
      <w:r>
        <w:t xml:space="preserve">Lãnh Nguyệt nghe xong liền đáp ứng. Bất quá hắn cũng hiểu được lực lượng hiện thời của Đông Cung, cho nên cũng không nên gây ra hành động bất hảo nào, để khỏi đả thảo kinh xà.</w:t>
      </w:r>
    </w:p>
    <w:p>
      <w:pPr>
        <w:pStyle w:val="BodyText"/>
      </w:pPr>
      <w:r>
        <w:t xml:space="preserve">Hắn đáp ứng Lưu Phong đi tìm những thuộc hạ của Thái Tử đã quy ẩn.</w:t>
      </w:r>
    </w:p>
    <w:p>
      <w:pPr>
        <w:pStyle w:val="BodyText"/>
      </w:pPr>
      <w:r>
        <w:t xml:space="preserve">Năm đó bởi vì cái chết của Thái Tử mà những người này đã quy ẩn. Bất kể số lượng hay chất lượng đều vượt qua lực lượng của Đông Cung hiện nay.</w:t>
      </w:r>
    </w:p>
    <w:p>
      <w:pPr>
        <w:pStyle w:val="BodyText"/>
      </w:pPr>
      <w:r>
        <w:t xml:space="preserve">Lưu Phong biết được tin tức này rất là mừng rỡ.</w:t>
      </w:r>
    </w:p>
    <w:p>
      <w:pPr>
        <w:pStyle w:val="BodyText"/>
      </w:pPr>
      <w:r>
        <w:t xml:space="preserve">Ngày thứ hai, Lãnh Nguyệt, Tiểu Thiền cùng Quỷ tướng phân biệt xuất phát đi tìm những chiến hữu này. Hơn nữa dưới danh nghĩa của Thái Tử mời họ xuống núi, hiệp trợ Lưu Phong.</w:t>
      </w:r>
    </w:p>
    <w:p>
      <w:pPr>
        <w:pStyle w:val="BodyText"/>
      </w:pPr>
      <w:r>
        <w:t xml:space="preserve">Sau hai ngày nghỉ ngơi và hồi phục, Lưu Phong quyết định vào cung gặp Thái Tử Phi.</w:t>
      </w:r>
    </w:p>
    <w:p>
      <w:pPr>
        <w:pStyle w:val="BodyText"/>
      </w:pPr>
      <w:r>
        <w:t xml:space="preserve">Hôm nay Lưu Phong đã biết chân tướng, trong lòng không còn cố kỵ. Hắn còn muốn coi độc phụ kia tới cùng còn muốn như thế nào.</w:t>
      </w:r>
    </w:p>
    <w:p>
      <w:pPr>
        <w:pStyle w:val="BodyText"/>
      </w:pPr>
      <w:r>
        <w:t xml:space="preserve">Để tránh tai mắt, Lưu Phong lựa chọn lúc trời tối đen bắt đầu xuất phát.</w:t>
      </w:r>
    </w:p>
    <w:p>
      <w:pPr>
        <w:pStyle w:val="BodyText"/>
      </w:pPr>
      <w:r>
        <w:t xml:space="preserve">Ai ngời đi được nửa đường, hắn phát hiện chính mình bị theo dõi.</w:t>
      </w:r>
    </w:p>
    <w:p>
      <w:pPr>
        <w:pStyle w:val="BodyText"/>
      </w:pPr>
      <w:r>
        <w:t xml:space="preserve">Nói chính xác, hắn đang bị một cao thủ tu chân theo dõi. Lưu Phong cảm ứng được, người nọ tu vi cũng không quá cao, nhưng là sát khí thì rất lớn ah.</w:t>
      </w:r>
    </w:p>
    <w:p>
      <w:pPr>
        <w:pStyle w:val="BodyText"/>
      </w:pPr>
      <w:r>
        <w:t xml:space="preserve">Hiển nhiên, người này hẳn là tu chân sát thủ được huấn luyện rất kỹ càng.</w:t>
      </w:r>
    </w:p>
    <w:p>
      <w:pPr>
        <w:pStyle w:val="BodyText"/>
      </w:pPr>
      <w:r>
        <w:t xml:space="preserve">Đối với một người như vậy, Lưu Phong cũng không dám khinh thường. Trước khi đạt được sức mạnh cường đại, mọi sự khinh thường đều có thể mang đến hậu quả nghiêm trọng.</w:t>
      </w:r>
    </w:p>
    <w:p>
      <w:pPr>
        <w:pStyle w:val="BodyText"/>
      </w:pPr>
      <w:r>
        <w:t xml:space="preserve">“Các hạ, theo ta lâu như vậy, đến cùng là muốn làm gì ah?” Lưu Phong muốn xem qua Tu chân sát thủ này là thần thánh phương nào. Từ khi cùng với Thái Tử Phi đạt thỏa thuận, Lưu Phong rất ít gặp sát thủ.</w:t>
      </w:r>
    </w:p>
    <w:p>
      <w:pPr>
        <w:pStyle w:val="BodyText"/>
      </w:pPr>
      <w:r>
        <w:t xml:space="preserve">“Hầu gia, quả nhiên danh bất hư truyền.” đang khi nói chuyện, trong không trung xuất hiện một bóng người, một Hắc y nhân, hắn nhìn qua Lưu Phong vài lần cười nói: “Không nghĩ đến đã rất nhanh bị ngươi phát hiện ra.”</w:t>
      </w:r>
    </w:p>
    <w:p>
      <w:pPr>
        <w:pStyle w:val="BodyText"/>
      </w:pPr>
      <w:r>
        <w:t xml:space="preserve">“Ngươi sai rồi.” Lưu Phong lạnh lùng nói: “kỳ thật từ khi ngươi vừa xuất hiện, ta đã cảm ứng được hơi thở của ngươi, chỉ là ta muốn chờ xem ngươi đến cùng là muốn làm gì.”</w:t>
      </w:r>
    </w:p>
    <w:p>
      <w:pPr>
        <w:pStyle w:val="BodyText"/>
      </w:pPr>
      <w:r>
        <w:t xml:space="preserve">Hắc Y nhân dừng một chút, sắc mặt lạnh lùng cười nói: “Tin rằng ngươi đã biết, ta đến là để giết ngươi.”</w:t>
      </w:r>
    </w:p>
    <w:p>
      <w:pPr>
        <w:pStyle w:val="BodyText"/>
      </w:pPr>
      <w:r>
        <w:t xml:space="preserve">“Có thật vậy không?” Lưu Phong khinh miệt cười cười: “ngươi có bản lãnh đó sao? Nói cho ngươi biết, ngươi hãy cẩn thận cho ta biết ngươi là ai? bảo vệ tính mạng là quan trọng hơn.”</w:t>
      </w:r>
    </w:p>
    <w:p>
      <w:pPr>
        <w:pStyle w:val="BodyText"/>
      </w:pPr>
      <w:r>
        <w:t xml:space="preserve">Hắc y nhân lạnh lùng nói: “Ta là ai? Ta sẽ nói cho ngươi bất quá chờ đến khi ngươi chết đi.”</w:t>
      </w:r>
    </w:p>
    <w:p>
      <w:pPr>
        <w:pStyle w:val="BodyText"/>
      </w:pPr>
      <w:r>
        <w:t xml:space="preserve">Lưu Phong khẽ cau mày cười: “để ta coi lại xem? Ngươi là sát thủ của Đông Cung? Không có khả năng ah, Thái Tử Phi sẽ không ngu xuẩn như vậy. Ngươi là sát thủ của Yến Vương? Cũng không có khả năng. Yến Vương còn thông minh hơn Thái Tử Phi, tin tưởng hắn hẳn là biết ám sát ta là vô dụng... Xem ra, chủ của ngươi là một người ngu ngốc đần độn ah.”</w:t>
      </w:r>
    </w:p>
    <w:p>
      <w:pPr>
        <w:pStyle w:val="BodyText"/>
      </w:pPr>
      <w:r>
        <w:t xml:space="preserve">Hắc Y nhân lạnh lùng nói: “ngươi quả là có tài hùng biện ah.”</w:t>
      </w:r>
    </w:p>
    <w:p>
      <w:pPr>
        <w:pStyle w:val="BodyText"/>
      </w:pPr>
      <w:r>
        <w:t xml:space="preserve">Hắc y nhân liếc mắt nhìn bốn phía một cái, cười lạnh nói: ‘“Thực lực của ngươi ta biết. Ta dám chắc có thể giết được ngươi. Hơn nữa hôm nay bên người ngươi không có thuộc hạ. Hôm nay ngươi chết chắc.”</w:t>
      </w:r>
    </w:p>
    <w:p>
      <w:pPr>
        <w:pStyle w:val="BodyText"/>
      </w:pPr>
      <w:r>
        <w:t xml:space="preserve">Lưu Phong mĩm cười, cảm thấy cảm thương cho tên sát thủ này.</w:t>
      </w:r>
    </w:p>
    <w:p>
      <w:pPr>
        <w:pStyle w:val="BodyText"/>
      </w:pPr>
      <w:r>
        <w:t xml:space="preserve">“Tiểu tử mặt trắng, chịu chết đi.” Hắc Y nhân sợ đêm dài lắm mộng, hét lớn một tiếng, lao vào Lưu Phong.</w:t>
      </w:r>
    </w:p>
    <w:p>
      <w:pPr>
        <w:pStyle w:val="BodyText"/>
      </w:pPr>
      <w:r>
        <w:t xml:space="preserve">Lưu Phong hai mắt híp lại, một cỗ hàn quang bắn tới, sát ý mười phần nhìn Hắc Y nhân cười nói: “Thật tội nghiệp, ngươi chết chắc rồi ah.”</w:t>
      </w:r>
    </w:p>
    <w:p>
      <w:pPr>
        <w:pStyle w:val="BodyText"/>
      </w:pPr>
      <w:r>
        <w:t xml:space="preserve">Hắc Y nhân thấy vậy trong lòng âm thầm kinh hoảng.</w:t>
      </w:r>
    </w:p>
    <w:p>
      <w:pPr>
        <w:pStyle w:val="BodyText"/>
      </w:pPr>
      <w:r>
        <w:t xml:space="preserve">“Giết”</w:t>
      </w:r>
    </w:p>
    <w:p>
      <w:pPr>
        <w:pStyle w:val="BodyText"/>
      </w:pPr>
      <w:r>
        <w:t xml:space="preserve">Một tiếng thét lớn. Hắc y nhân đã huy vũ trường kiếm trong tay, dùng tốc độ cực nhanh hướng Lưu Phong đánh tới.</w:t>
      </w:r>
    </w:p>
    <w:p>
      <w:pPr>
        <w:pStyle w:val="BodyText"/>
      </w:pPr>
      <w:r>
        <w:t xml:space="preserve">Lưu Phong vẫn không nhúc nhích, tay phải cầm kiếm, con ngươi lạnh lùng dừng trên người Hắc y nhân. Trong đêm đen, hắn tựa như một pho tượng.</w:t>
      </w:r>
    </w:p>
    <w:p>
      <w:pPr>
        <w:pStyle w:val="BodyText"/>
      </w:pPr>
      <w:r>
        <w:t xml:space="preserve">Hắn y nhân thấy có chút quỷ dị. Hắn không nghĩ Lưu Phong vì mình mà sợ hãi choáng váng, hắn có thể cảm nhận rõ ràng sát khí trên người Lưu Phong.</w:t>
      </w:r>
    </w:p>
    <w:p>
      <w:pPr>
        <w:pStyle w:val="BodyText"/>
      </w:pPr>
      <w:r>
        <w:t xml:space="preserve">Tim hắn đập thình thịch, trống ngực càng lúc càng nhanh, chỉ thiếu chút nữa là nhảy ra khỏi lồng ngực.</w:t>
      </w:r>
    </w:p>
    <w:p>
      <w:pPr>
        <w:pStyle w:val="BodyText"/>
      </w:pPr>
      <w:r>
        <w:t xml:space="preserve">Hắn vốn đối với trình độ giết người của mình rất tin tưởng, nhưng là thấy Lưu Phong không có chút kinh hoảng, ngược lại còn rất bình tĩnh, yên lặng, làm cho sự tin tưởng của hắn dao động mạnh.</w:t>
      </w:r>
    </w:p>
    <w:p>
      <w:pPr>
        <w:pStyle w:val="BodyText"/>
      </w:pPr>
      <w:r>
        <w:t xml:space="preserve">Thân là tu chân sát thủ, hắn rất rõ ràng, sát khí trên người Lưu Phong phát ra mạnh hơn hắn rất nhiều.</w:t>
      </w:r>
    </w:p>
    <w:p>
      <w:pPr>
        <w:pStyle w:val="BodyText"/>
      </w:pPr>
      <w:r>
        <w:t xml:space="preserve">Ngay lúc này, đôi mắt Lưu Phong đang khép hờ bỗng nhưng mở ra, trong mắt hiện lên một đạo tinh quang.</w:t>
      </w:r>
    </w:p>
    <w:p>
      <w:pPr>
        <w:pStyle w:val="BodyText"/>
      </w:pPr>
      <w:r>
        <w:t xml:space="preserve">Hắc y nhân trong lòng kinh hoàng, thân hình không khỏi chậm lại.</w:t>
      </w:r>
    </w:p>
    <w:p>
      <w:pPr>
        <w:pStyle w:val="BodyText"/>
      </w:pPr>
      <w:r>
        <w:t xml:space="preserve">Ngay lúc này Lưu Phong đã động thủ.</w:t>
      </w:r>
    </w:p>
    <w:p>
      <w:pPr>
        <w:pStyle w:val="BodyText"/>
      </w:pPr>
      <w:r>
        <w:t xml:space="preserve">Tốc độ cực nhanh, Hắc y nhân trước giờ chưa thấy.</w:t>
      </w:r>
    </w:p>
    <w:p>
      <w:pPr>
        <w:pStyle w:val="BodyText"/>
      </w:pPr>
      <w:r>
        <w:t xml:space="preserve">“Đi chết đi, tên đáng thương.” Kiếm quang phát ra, kiếm quang kinh tâm động phách trong nháy mắt bắn tới trước Hắc y nhân.</w:t>
      </w:r>
    </w:p>
    <w:p>
      <w:pPr>
        <w:pStyle w:val="BodyText"/>
      </w:pPr>
      <w:r>
        <w:t xml:space="preserve">“Là hai người?” Đột nhiên Lưu Phong thấy Hắc y nhân thân hình chợt lóe biến thành hai người. Lưu Phong thấy rõ, đó là hai người thật, hoàn toàn không phải là phân thân.</w:t>
      </w:r>
    </w:p>
    <w:p>
      <w:pPr>
        <w:pStyle w:val="BodyText"/>
      </w:pPr>
      <w:r>
        <w:t xml:space="preserve">Hiển nhiên, đây là một thủ đoạn hèn hạ ah.</w:t>
      </w:r>
    </w:p>
    <w:p>
      <w:pPr>
        <w:pStyle w:val="BodyText"/>
      </w:pPr>
      <w:r>
        <w:t xml:space="preserve">Có lẽ, trong quá khứ bọn hắn dùng tuyệt kỹ này đã giết rất nhiều người.</w:t>
      </w:r>
    </w:p>
    <w:p>
      <w:pPr>
        <w:pStyle w:val="BodyText"/>
      </w:pPr>
      <w:r>
        <w:t xml:space="preserve">Đáng tiếc, hôm nay bọn họ gặp phải là Lưu Phong.</w:t>
      </w:r>
    </w:p>
    <w:p>
      <w:pPr>
        <w:pStyle w:val="BodyText"/>
      </w:pPr>
      <w:r>
        <w:t xml:space="preserve">Một người mà bọn họ không cách nào có thể chiến thắng, một tu chân cao thủ ah.</w:t>
      </w:r>
    </w:p>
    <w:p>
      <w:pPr>
        <w:pStyle w:val="BodyText"/>
      </w:pPr>
      <w:r>
        <w:t xml:space="preserve">Hừ lạnh một tiếng, kiếm Lưu Phong vừa chuyển, hướng phía trước đánh tới tên sát thủ núp đằng sau.</w:t>
      </w:r>
    </w:p>
    <w:p>
      <w:pPr>
        <w:pStyle w:val="BodyText"/>
      </w:pPr>
      <w:r>
        <w:t xml:space="preserve">Hét thảm một tiếng, huyết quang bay tận trời.</w:t>
      </w:r>
    </w:p>
    <w:p>
      <w:pPr>
        <w:pStyle w:val="BodyText"/>
      </w:pPr>
      <w:r>
        <w:t xml:space="preserve">Một người, cũng là một Hắc y nhân thân ảnh hiện ra, vô thanh vô tức ngã xuống đất. Sự thật, hắn giờ đã biến thành một thi thể.</w:t>
      </w:r>
    </w:p>
    <w:p>
      <w:pPr>
        <w:pStyle w:val="BodyText"/>
      </w:pPr>
      <w:r>
        <w:t xml:space="preserve">Bởi vì Lưu Phong đã chém đứt đầu của hắn ah.</w:t>
      </w:r>
    </w:p>
    <w:p>
      <w:pPr>
        <w:pStyle w:val="BodyText"/>
      </w:pPr>
      <w:r>
        <w:t xml:space="preserve">Lưu Phong ánh mắt quét về hướng tên Hắc y nhân còn sống sót, con ngươi tràn ngập sát khí.</w:t>
      </w:r>
    </w:p>
    <w:p>
      <w:pPr>
        <w:pStyle w:val="BodyText"/>
      </w:pPr>
      <w:r>
        <w:t xml:space="preserve">Hắc y nhân bị Lưu Phong nhìn trong lòng không khỏi phát lạnh, thân thể không khỏi lùi lại vài bước.</w:t>
      </w:r>
    </w:p>
    <w:p>
      <w:pPr>
        <w:pStyle w:val="BodyText"/>
      </w:pPr>
      <w:r>
        <w:t xml:space="preserve">Những năm gần đây, bọn họ đã có thói quen giết người. Nhưng là không nghĩ tới, hôm nay lại bị người ta giết ah.</w:t>
      </w:r>
    </w:p>
    <w:p>
      <w:pPr>
        <w:pStyle w:val="BodyText"/>
      </w:pPr>
      <w:r>
        <w:t xml:space="preserve">Đồng bọn chết khiến cho hắn hiểu được lời nói của Lưu Phong là đúng. Bọn hắn không có khả năng giết Lưu Phong ah.</w:t>
      </w:r>
    </w:p>
    <w:p>
      <w:pPr>
        <w:pStyle w:val="BodyText"/>
      </w:pPr>
      <w:r>
        <w:t xml:space="preserve">Chỉ còn một cách duy nhất, muốn sống chỉ có chạy trốn.</w:t>
      </w:r>
    </w:p>
    <w:p>
      <w:pPr>
        <w:pStyle w:val="BodyText"/>
      </w:pPr>
      <w:r>
        <w:t xml:space="preserve">Lưu Phong chậm rãi tới gần: ‘ Nói cho ta biết chủ nhân của các ngươi là ai? Nếu không ngươi sẽ giống như hắn ah.”</w:t>
      </w:r>
    </w:p>
    <w:p>
      <w:pPr>
        <w:pStyle w:val="Compact"/>
      </w:pPr>
      <w:r>
        <w:br w:type="textWrapping"/>
      </w:r>
      <w:r>
        <w:br w:type="textWrapping"/>
      </w:r>
    </w:p>
    <w:p>
      <w:pPr>
        <w:pStyle w:val="Heading2"/>
      </w:pPr>
      <w:bookmarkStart w:id="621" w:name="chương-26-chủ-nhân-sau-lưng."/>
      <w:bookmarkEnd w:id="621"/>
      <w:r>
        <w:t xml:space="preserve">599. Chương 26: Chủ Nhân Sau Lưng.</w:t>
      </w:r>
    </w:p>
    <w:p>
      <w:pPr>
        <w:pStyle w:val="Compact"/>
      </w:pPr>
      <w:r>
        <w:br w:type="textWrapping"/>
      </w:r>
      <w:r>
        <w:br w:type="textWrapping"/>
      </w:r>
      <w:r>
        <w:t xml:space="preserve">Kiếm Lưu Phong chậm rãi vung lên.</w:t>
      </w:r>
    </w:p>
    <w:p>
      <w:pPr>
        <w:pStyle w:val="BodyText"/>
      </w:pPr>
      <w:r>
        <w:t xml:space="preserve">Hắc y nhân tuyệt vọng nhắm con mắt lại, quyết tâm nói: “Ta sẽ không nói bất cứ cái gì cho ngươi, ngươi giết ta đi...”</w:t>
      </w:r>
    </w:p>
    <w:p>
      <w:pPr>
        <w:pStyle w:val="BodyText"/>
      </w:pPr>
      <w:r>
        <w:t xml:space="preserve">Lưu Phong ngẩn ra, hắn không nghĩ tới, Hắc y nhân này lại lựa chọn như vậy, hắn không nghĩ tới, Hắc y nhân này lại không hề sợ chết ah.</w:t>
      </w:r>
    </w:p>
    <w:p>
      <w:pPr>
        <w:pStyle w:val="BodyText"/>
      </w:pPr>
      <w:r>
        <w:t xml:space="preserve">Chính vì vậy, Lưu Phong không khỏi càng thêm tò mò, có khả năng phái ra sát thủ như vậy, chủ nhân sau lưng hắn tuyệt đối không bình thường.</w:t>
      </w:r>
    </w:p>
    <w:p>
      <w:pPr>
        <w:pStyle w:val="BodyText"/>
      </w:pPr>
      <w:r>
        <w:t xml:space="preserve">Lưu Phong đang suy nghĩ, chính mình lại đắc tội với người nào ah.</w:t>
      </w:r>
    </w:p>
    <w:p>
      <w:pPr>
        <w:pStyle w:val="BodyText"/>
      </w:pPr>
      <w:r>
        <w:t xml:space="preserve">“Ngươi thật sự không sợ chết?” Lưu Phong quát một tiếng, một đạo sát khí theo đó bao bọc lấy Hắc y nhân.</w:t>
      </w:r>
    </w:p>
    <w:p>
      <w:pPr>
        <w:pStyle w:val="BodyText"/>
      </w:pPr>
      <w:r>
        <w:t xml:space="preserve">Hắc y nhân mặc dù sắc mặt tái nhợt, sợ hãi không thôi, nhưng là vẫn kiên trì không nói. Rất hiển nhiên, người này đã trải qua huấn luyện cực kỳ nghiêm khắc.</w:t>
      </w:r>
    </w:p>
    <w:p>
      <w:pPr>
        <w:pStyle w:val="BodyText"/>
      </w:pPr>
      <w:r>
        <w:t xml:space="preserve">Bình thường dưới tình huống thống khổ như vậy, hắn đều có thể chịu được.</w:t>
      </w:r>
    </w:p>
    <w:p>
      <w:pPr>
        <w:pStyle w:val="BodyText"/>
      </w:pPr>
      <w:r>
        <w:t xml:space="preserve">Ngay lúc này, Lưu Phong nghe được trong trời đêm truyền đến vài tiếng hô rất nhỏ, hiển nhiên lại có người đến. Hơn nữa cũng là sát thủ ah.</w:t>
      </w:r>
    </w:p>
    <w:p>
      <w:pPr>
        <w:pStyle w:val="BodyText"/>
      </w:pPr>
      <w:r>
        <w:t xml:space="preserve">Lưu Phong cười lạnh một tiếng, thoáng do dự một chút, trong tay trường kiếm nhất thời đánh ra, đem tên Hắc y nhân không chịu khuất phục giết chết.</w:t>
      </w:r>
    </w:p>
    <w:p>
      <w:pPr>
        <w:pStyle w:val="BodyText"/>
      </w:pPr>
      <w:r>
        <w:t xml:space="preserve">Lập tức, hắn đón tiếp sát thủ đến tiếp ứng. Vì muốn hắn sống sót, nên Lưu Phong cũng không có dùng kiếm, mà chỉ dùmg nắm tay hướng tên nọ đi tới.</w:t>
      </w:r>
    </w:p>
    <w:p>
      <w:pPr>
        <w:pStyle w:val="BodyText"/>
      </w:pPr>
      <w:r>
        <w:t xml:space="preserve">“Ầmmm!” một tiếng, tên nọ ngực bị Lưu Phong đánh trúng, máu tươi phun ra, té xuống đất.</w:t>
      </w:r>
    </w:p>
    <w:p>
      <w:pPr>
        <w:pStyle w:val="BodyText"/>
      </w:pPr>
      <w:r>
        <w:t xml:space="preserve">Một quyền này của Lưu Phong đã đánh trúng lục phủ ngũ tạng của tên nọ làm trọng thương, hắn muốn từ trong miệng tên này biết được Chủ nhân sau lưng, nên không làm cho hắn mất mạng.</w:t>
      </w:r>
    </w:p>
    <w:p>
      <w:pPr>
        <w:pStyle w:val="BodyText"/>
      </w:pPr>
      <w:r>
        <w:t xml:space="preserve">Lưu Phong khí thế mạnh mẽ ánh mắt chậm rãi liếc nhìn tên nọi, trầm giọng nói: “Nói, ai phái các ngươi tới, nếu không nói thì hãy lấy hai người bọn họ làm gương ah.”</w:t>
      </w:r>
    </w:p>
    <w:p>
      <w:pPr>
        <w:pStyle w:val="BodyText"/>
      </w:pPr>
      <w:r>
        <w:t xml:space="preserve">Người nọ hạ ý thức nhìn bốn phía một chút, mới phát hiện hai sát thủ cường đại của Thiếu gia đã bị giết chết.</w:t>
      </w:r>
    </w:p>
    <w:p>
      <w:pPr>
        <w:pStyle w:val="BodyText"/>
      </w:pPr>
      <w:r>
        <w:t xml:space="preserve">Thấy như vậy, hắn nhất thời hoảng sợ, thân thể run rẩy không ngừng.</w:t>
      </w:r>
    </w:p>
    <w:p>
      <w:pPr>
        <w:pStyle w:val="BodyText"/>
      </w:pPr>
      <w:r>
        <w:t xml:space="preserve">Bất quá hắn cũng không có nói cho Lưu Phong biết Chủ nhân sau lưng. Bởi vì hắn biết rất rõ ràng thủ đoạn của Thiếu gia, nếu hắn nói cho Lưu Phong biết, tương lai sẽ sống không bằng chết.</w:t>
      </w:r>
    </w:p>
    <w:p>
      <w:pPr>
        <w:pStyle w:val="BodyText"/>
      </w:pPr>
      <w:r>
        <w:t xml:space="preserve">Lưu Phong thử nghiệm vài lần, nhưng cũng không cách nào bắt hắn mở miệng.</w:t>
      </w:r>
    </w:p>
    <w:p>
      <w:pPr>
        <w:pStyle w:val="BodyText"/>
      </w:pPr>
      <w:r>
        <w:t xml:space="preserve">Vì thế, hắn quyết định tạm thời gác lại chuyện vào cung, hắn quyết định đem tên nọ tới lao ngục của Cẩm Y Vệ, để các Phiên Tử làm cho hắn mở miệng ah.</w:t>
      </w:r>
    </w:p>
    <w:p>
      <w:pPr>
        <w:pStyle w:val="BodyText"/>
      </w:pPr>
      <w:r>
        <w:t xml:space="preserve">Thủ đoạn bức cung của Phiên Tử, Lưu Phong đã từng chứng kiến một lần, mắc dù rất vô nhân đạo, nhưng hiệu quả cũng rất cao.</w:t>
      </w:r>
    </w:p>
    <w:p>
      <w:pPr>
        <w:pStyle w:val="BodyText"/>
      </w:pPr>
      <w:r>
        <w:t xml:space="preserve">Lưu Phong mang tên nọ trước tiên giao cho Phiên Tử để họ mang về thẩm vấn, còn mình trở về Thiên Thượng Nhân Gian, báo bình an cho các nữ nhân.</w:t>
      </w:r>
    </w:p>
    <w:p>
      <w:pPr>
        <w:pStyle w:val="BodyText"/>
      </w:pPr>
      <w:r>
        <w:t xml:space="preserve">Ngay sau đó, hắn liền chạy tới lao ngục của Cẩm Y Vệ.</w:t>
      </w:r>
    </w:p>
    <w:p>
      <w:pPr>
        <w:pStyle w:val="BodyText"/>
      </w:pPr>
      <w:r>
        <w:t xml:space="preserve">Sau khi bước qua cánh cổng sắt, một mùi khó ngửi bốc lên, Lưu Phong không khỏi nhíu mày lại.</w:t>
      </w:r>
    </w:p>
    <w:p>
      <w:pPr>
        <w:pStyle w:val="BodyText"/>
      </w:pPr>
      <w:r>
        <w:t xml:space="preserve">“Tuần Sát Sử đại nhân, Phùng đại nhân đang tự mình phỏng vấn tên sát thủ, phỏng chừng rất nhanh sẽ có kết quả.” Một tên giám ngục vội vàng chạy đến báo cáo với Lưu Phong.</w:t>
      </w:r>
    </w:p>
    <w:p>
      <w:pPr>
        <w:pStyle w:val="BodyText"/>
      </w:pPr>
      <w:r>
        <w:t xml:space="preserve">“Dẫn ta đến đó.”</w:t>
      </w:r>
    </w:p>
    <w:p>
      <w:pPr>
        <w:pStyle w:val="BodyText"/>
      </w:pPr>
      <w:r>
        <w:t xml:space="preserve">Ngay sau đó, Lưu Phong theo tên giám ngục đi tới Phòng tra tấn, trên đường đi khắp nơi đều là tiếng kêu thảm thiết, tiếng ẩu đả và mắng chửi...</w:t>
      </w:r>
    </w:p>
    <w:p>
      <w:pPr>
        <w:pStyle w:val="BodyText"/>
      </w:pPr>
      <w:r>
        <w:t xml:space="preserve">Vào trong phòng tra tấn, chỉ thấy bên trong âm trầm cực độ, trên tường treo đầy các dụng cụ tra tấn: kềm lửa, chùy, kẹp trúc, roi da... các dụng cụ này mặt trên đều dính máu, nhìn qua làm cho người ta có cảm giác nổi da gà.</w:t>
      </w:r>
    </w:p>
    <w:p>
      <w:pPr>
        <w:pStyle w:val="BodyText"/>
      </w:pPr>
      <w:r>
        <w:t xml:space="preserve">“Hầu gia, người đã đến, tiểu tử này rất kín miệng, cho tới bây giờ vẫn chưa chịu khai. Bất quá, người yên tâm, ta có biện pháp làm cho hắn mở miệng.” Phùng Nguyệt nhìn Lưu Phong tới liền vội vàng đón tiếp.</w:t>
      </w:r>
    </w:p>
    <w:p>
      <w:pPr>
        <w:pStyle w:val="BodyText"/>
      </w:pPr>
      <w:r>
        <w:t xml:space="preserve">Nếu chỉ tính trong Cẩm Y Vệ, thì Lưu Phong là thuộc hạ của Phùng Nguyệt, nhưng thế lực hôm nay của Lưu Phong, cùng với sự tín nhiệm của Hoàng Đế, lại còn là Hầu tước của Đế quốc. Cho nên Phùng Nguyệt cũng không dám xem Lưu Phong là thuộc hạ, mỗi lần gặp mặt đều rất khách khí và cung kính.</w:t>
      </w:r>
    </w:p>
    <w:p>
      <w:pPr>
        <w:pStyle w:val="BodyText"/>
      </w:pPr>
      <w:r>
        <w:t xml:space="preserve">“Làm phiền đại nhân rồi.” Lưu Phong mỉm cười, quay người lại, liền thấy một người bị treo trên cây cột sắt, một đại hán toàn thân máu me đầm đìa.</w:t>
      </w:r>
    </w:p>
    <w:p>
      <w:pPr>
        <w:pStyle w:val="BodyText"/>
      </w:pPr>
      <w:r>
        <w:t xml:space="preserve">Mấy tên Cẫm Y Vệ Phiên tử đang cầm roi da, hung hăng đánh lên người nọ.</w:t>
      </w:r>
    </w:p>
    <w:p>
      <w:pPr>
        <w:pStyle w:val="BodyText"/>
      </w:pPr>
      <w:r>
        <w:t xml:space="preserve">Lưu Phong phát hiện, thủ đoạn của các Phiên Tử này cũng quả nhiên độc ác, bọn họ dùng roi da đánh ngươi, thỉng thoảng còn tạt lên một ít nước muối.</w:t>
      </w:r>
    </w:p>
    <w:p>
      <w:pPr>
        <w:pStyle w:val="BodyText"/>
      </w:pPr>
      <w:r>
        <w:t xml:space="preserve">Đối với vế thương nước muối quả thật sẽ gây ra đau đớn kinh khủng ah.</w:t>
      </w:r>
    </w:p>
    <w:p>
      <w:pPr>
        <w:pStyle w:val="BodyText"/>
      </w:pPr>
      <w:r>
        <w:t xml:space="preserve">Lưu Phong đang nhìn, tên này quả nhiên kín miệng, nhưng là mỗi roi quất xuống, hắn vẫn không nhịn được phát ra một tiếng kêu thảm thiết.</w:t>
      </w:r>
    </w:p>
    <w:p>
      <w:pPr>
        <w:pStyle w:val="BodyText"/>
      </w:pPr>
      <w:r>
        <w:t xml:space="preserve">Lưu Phong lạnh lùng nhìn, con mắt có chút nheo lại, cười lạnh một tiếng nói: “Nói, ai là chủ nhân sau lưng ngươi.”</w:t>
      </w:r>
    </w:p>
    <w:p>
      <w:pPr>
        <w:pStyle w:val="BodyText"/>
      </w:pPr>
      <w:r>
        <w:t xml:space="preserve">Tên sát thủ vốn mắt đã nhắm nghiền, nghe tiếng Lưu Phong, hắn cố gắng mở mắt nhìn Lưu Phong một cái nói: “Ta cái gì cũng sẽ không khai.”</w:t>
      </w:r>
    </w:p>
    <w:p>
      <w:pPr>
        <w:pStyle w:val="BodyText"/>
      </w:pPr>
      <w:r>
        <w:t xml:space="preserve">Phùng Nguyệt nghe vậy trong mắt hung quang chợt lóe, chậm rãi đi tới, lạnh lùng nhìn tên sát thủ một cái.</w:t>
      </w:r>
    </w:p>
    <w:p>
      <w:pPr>
        <w:pStyle w:val="BodyText"/>
      </w:pPr>
      <w:r>
        <w:t xml:space="preserve">Hắn nhàn nhạt, thản nhiên nói: “Có thể dưới cực hình của Cẩm Y Vệ mà tới bây giờ vẫn không ai, ngươi là người đầu tiên. Nói thật đi, ngươi là người kiên cường, bất quá ta khuyên ngươi, nên khai ra càng sớm càng tốt, bọn ta còn rất nhiều thủ đoạn chưa dùng tới ah.”</w:t>
      </w:r>
    </w:p>
    <w:p>
      <w:pPr>
        <w:pStyle w:val="BodyText"/>
      </w:pPr>
      <w:r>
        <w:t xml:space="preserve">Sát thủ rên rỉ một tiếng, chậm rãi nhướng hai mắt lờ mờ nhìn Phùng Nguyệt, khóe miệng lộ ra một tia hận ý: “Cho ta sảng khoái sao.”</w:t>
      </w:r>
    </w:p>
    <w:p>
      <w:pPr>
        <w:pStyle w:val="BodyText"/>
      </w:pPr>
      <w:r>
        <w:t xml:space="preserve">Phùng Nguyệt cười lạnh một tiếng, ngừng lại trong chốc lát, lạnh lùng nói: “Ta biết ngươi không sợ chết, nhưng là ta có thủ đoạn có thể làm cho ngươi sống không bằng chết.”</w:t>
      </w:r>
    </w:p>
    <w:p>
      <w:pPr>
        <w:pStyle w:val="BodyText"/>
      </w:pPr>
      <w:r>
        <w:t xml:space="preserve">Quay đầu lại, Phùng Nguyệt nhìn một tên Phiên Tử nói: “Chuẩn bị Cung hình.”</w:t>
      </w:r>
    </w:p>
    <w:p>
      <w:pPr>
        <w:pStyle w:val="BodyText"/>
      </w:pPr>
      <w:r>
        <w:t xml:space="preserve">Sát thủ nghe vậy, thân thể run mạnh: ‘ Các ngươi là ác ma, ngươi giết ta đi, cấp cho ta sảng khoái ah.”</w:t>
      </w:r>
    </w:p>
    <w:p>
      <w:pPr>
        <w:pStyle w:val="BodyText"/>
      </w:pPr>
      <w:r>
        <w:t xml:space="preserve">Nghe vậy, Lưu Phong liếc mắt nhìn gương mặt không còn chút máu của người nọ. Mẹ kiếp, ngươi tới giết ta, bây giờ rơi vào tay ta, lại còn chửi ai chứ? Lưu Phong cười lạnh một tiếng, nói: “Chết thì dễ cho ngươi quá, phải cho ngươi từ từ hưởng thụ.”</w:t>
      </w:r>
    </w:p>
    <w:p>
      <w:pPr>
        <w:pStyle w:val="BodyText"/>
      </w:pPr>
      <w:r>
        <w:t xml:space="preserve">Lưu Phong trên mặt lộ ra một nụ cười tàn nhẫn, phân phó Phiên Tử tiếp tục tra khảo.</w:t>
      </w:r>
    </w:p>
    <w:p>
      <w:pPr>
        <w:pStyle w:val="BodyText"/>
      </w:pPr>
      <w:r>
        <w:t xml:space="preserve">Phùng Nguyệt trong mắt hung quang chợt lóe, hướng sát thủ, âm thanh lạnh lùng nói: “ngoại trừ Cung hình, bọn ta còn cấp cho ngươi một hình pháp sống không bằng chết, chúng ta sẽ nhét côn vào đồn bộ ngươi (câu này ghê wa!)...”</w:t>
      </w:r>
    </w:p>
    <w:p>
      <w:pPr>
        <w:pStyle w:val="BodyText"/>
      </w:pPr>
      <w:r>
        <w:t xml:space="preserve">Sá thủ trong mắt hiện lên sự sợ hãi, thân thể liều mạn giãy dụa, trong lòng thầm than, hắn một thân công lực bị Lưu Phong giam cầm, cũng không thể trốn thoát.</w:t>
      </w:r>
    </w:p>
    <w:p>
      <w:pPr>
        <w:pStyle w:val="BodyText"/>
      </w:pPr>
      <w:r>
        <w:t xml:space="preserve">“Cuối cùng chúng ta sẽ lột da đầu ngươi, đổ độc thủy vào trong, đem da toàn thân ngươi lột ra.” Độc thủy Phùng Nguyệt nói đến, công hiệu cũng giống như thủy ngân bình thường, đổ từ đầu xuống thân thể, kinh mạch trong nháy mắt sinh ra co rút, khiến cho da bong ra, thủ đoạn hết sức tàn nhẫn.</w:t>
      </w:r>
    </w:p>
    <w:p>
      <w:pPr>
        <w:pStyle w:val="BodyText"/>
      </w:pPr>
      <w:r>
        <w:t xml:space="preserve">Tên sát thủ nghe vậy cũng không chịu được nữa, vội vàng cầu khẩn: ‘ Không nên, không nên như vậy, ta cái gì cũng nói...”</w:t>
      </w:r>
    </w:p>
    <w:p>
      <w:pPr>
        <w:pStyle w:val="BodyText"/>
      </w:pPr>
      <w:r>
        <w:t xml:space="preserve">Phùng Nguyệt và Lưu Phong cười, phân phó đem hình cụ cất đi.</w:t>
      </w:r>
    </w:p>
    <w:p>
      <w:pPr>
        <w:pStyle w:val="BodyText"/>
      </w:pPr>
      <w:r>
        <w:t xml:space="preserve">Sát thủ nhìn Lưu Phong một chút, vội vàng nói: “Hầu gia, ta tất cả đều nói cho người, người có thể cho ta một chút sảng khoái không?”</w:t>
      </w:r>
    </w:p>
    <w:p>
      <w:pPr>
        <w:pStyle w:val="BodyText"/>
      </w:pPr>
      <w:r>
        <w:t xml:space="preserve">Lưu Phong gật đầu nói: “Nhìn ngươi có thể coi là một hán tử, ta đáp ứng ngươi.”</w:t>
      </w:r>
    </w:p>
    <w:p>
      <w:pPr>
        <w:pStyle w:val="BodyText"/>
      </w:pPr>
      <w:r>
        <w:t xml:space="preserve">Sát thủ nghe vậy, trên mặt nhất thời hòa hoãn một chút.</w:t>
      </w:r>
    </w:p>
    <w:p>
      <w:pPr>
        <w:pStyle w:val="BodyText"/>
      </w:pPr>
      <w:r>
        <w:t xml:space="preserve">Ngừng một chút, hắn vội vàng nói: “hầu gia, chúng ta chính là sát thủ của Mộ Dung thế gia, chính là Mộ Dung Vũ thiếu gia phái chúng ta tới giết người.”</w:t>
      </w:r>
    </w:p>
    <w:p>
      <w:pPr>
        <w:pStyle w:val="BodyText"/>
      </w:pPr>
      <w:r>
        <w:t xml:space="preserve">“Mộ Dung Vũ?” Lưu Phong suy nghĩ một chút, hỏi: “chính là con trai của Mộ Dung Bác Lão nhị của Mộ Dung thế gia? Hắn tại sao cho người tới giết ta?”</w:t>
      </w:r>
    </w:p>
    <w:p>
      <w:pPr>
        <w:pStyle w:val="BodyText"/>
      </w:pPr>
      <w:r>
        <w:t xml:space="preserve">Sát thủ lắc đầu: “Nguyên nhân cụ thể ta cũng không biết, chúng ta chỉ là phụng mệnh làm việc.”</w:t>
      </w:r>
    </w:p>
    <w:p>
      <w:pPr>
        <w:pStyle w:val="BodyText"/>
      </w:pPr>
      <w:r>
        <w:t xml:space="preserve">Là Mộ Dung Vũ sao? Tốt lắm, ta không tìm ngươi phiền toái, ngươi ngang nhiên vô cớ phái người tới giết ta.</w:t>
      </w:r>
    </w:p>
    <w:p>
      <w:pPr>
        <w:pStyle w:val="BodyText"/>
      </w:pPr>
      <w:r>
        <w:t xml:space="preserve">“Phùng đại nhân, ta có việc đi trước, về phần huynh đệ nay, làm theo ý hắn, cho hắn sảng khoái ah.” Lưu Phong nói một tiếng công đạo, xoay người rời đi.</w:t>
      </w:r>
    </w:p>
    <w:p>
      <w:pPr>
        <w:pStyle w:val="BodyText"/>
      </w:pPr>
      <w:r>
        <w:t xml:space="preserve">Chạy tới Mộ Dung Thế gia, Lưu Phong cũng không đi tìm Mộ Dung Uyển Nhi, cũng không kinh động vợ chồng Mộ Dung Thiên.</w:t>
      </w:r>
    </w:p>
    <w:p>
      <w:pPr>
        <w:pStyle w:val="BodyText"/>
      </w:pPr>
      <w:r>
        <w:t xml:space="preserve">Hắn từ một nơi bí mật bắt một tên gia đinh, hỏi ra vị trí biệt viện của Mộ Dung Bác, lập tức đi vào.</w:t>
      </w:r>
    </w:p>
    <w:p>
      <w:pPr>
        <w:pStyle w:val="BodyText"/>
      </w:pPr>
      <w:r>
        <w:t xml:space="preserve">“Người nào? Đứng lại...”</w:t>
      </w:r>
    </w:p>
    <w:p>
      <w:pPr>
        <w:pStyle w:val="BodyText"/>
      </w:pPr>
      <w:r>
        <w:t xml:space="preserve">Ngay khi Lưu Phong vừa mới tiến vào, đột nhiên trong sân hiện lên một người, ngăn cản Lưu Phong.</w:t>
      </w:r>
    </w:p>
    <w:p>
      <w:pPr>
        <w:pStyle w:val="BodyText"/>
      </w:pPr>
      <w:r>
        <w:t xml:space="preserve">Lưu Phong hơi kinh hãi, không đáp hỏi lại: “Ngươi là ai?”</w:t>
      </w:r>
    </w:p>
    <w:p>
      <w:pPr>
        <w:pStyle w:val="BodyText"/>
      </w:pPr>
      <w:r>
        <w:t xml:space="preserve">“Tại hạ Mộ Dung Lôi, là hộ pháp của biệt viện này, ngươi là ai? Vì sao đêm khuya xông vào đây, có dụng ý gì?” người nọ cũng không giấu diếm thân phận của mình.</w:t>
      </w:r>
    </w:p>
    <w:p>
      <w:pPr>
        <w:pStyle w:val="BodyText"/>
      </w:pPr>
      <w:r>
        <w:t xml:space="preserve">Nói đến Mộ Dung Lôi, hắn cũng là một nhân vật quan trọng ah.</w:t>
      </w:r>
    </w:p>
    <w:p>
      <w:pPr>
        <w:pStyle w:val="BodyText"/>
      </w:pPr>
      <w:r>
        <w:t xml:space="preserve">Kỳ thật, thân phận thật sự của hắn chính là nhị thúc của Mộ Dung Bác. Năm đó bởi vì tranh đoạt gia trang thất bại nên tâm tình nguội lạnh, tự nguyện làm hộ pháp tại biệt viện của Mộ Dung Bác. Bất quá, thân phận địa vị của người này trong Mộ Dung gia tộc cũng không kém. Hơn mười năm qua, hắn không có ra khỏi biệt viện, nên hắn cũng không có nhận ra Lưu Phong.</w:t>
      </w:r>
    </w:p>
    <w:p>
      <w:pPr>
        <w:pStyle w:val="BodyText"/>
      </w:pPr>
      <w:r>
        <w:t xml:space="preserve">“Ta đến tìm Mộ Dung Vũ.” Lưu Phong hừ lạnh một tiếng nói: “Mộ Dung Vũ phái người hành thích ta, ta đến tìm hắn hỏi một chút, hắn tới cùng tại sao lại hạ độc thủ với ta?”</w:t>
      </w:r>
    </w:p>
    <w:p>
      <w:pPr>
        <w:pStyle w:val="BodyText"/>
      </w:pPr>
      <w:r>
        <w:t xml:space="preserve">“Ngươi muốn tìm Vũ nhi gây phiền toái?” Mộ Dung Lôi hừ lạnh một tiếng nói: “Nhìn ngươi cũng là người trong tu chân giới, cũng không làm khó ngươi, ngươi đi đi.”</w:t>
      </w:r>
    </w:p>
    <w:p>
      <w:pPr>
        <w:pStyle w:val="BodyText"/>
      </w:pPr>
      <w:r>
        <w:t xml:space="preserve">Lưu Phong khẽ cười một tiếng, nói: “Ta đến đây để tìm Mộ Dung Vũ, đòi lại công đạo.”</w:t>
      </w:r>
    </w:p>
    <w:p>
      <w:pPr>
        <w:pStyle w:val="BodyText"/>
      </w:pPr>
      <w:r>
        <w:t xml:space="preserve">“Vậy đừng trách ta không khách khí.” Nói xong, trong con ngươi của Mộ Dung Lôi hiện lên một đạo sát khí.</w:t>
      </w:r>
    </w:p>
    <w:p>
      <w:pPr>
        <w:pStyle w:val="BodyText"/>
      </w:pPr>
      <w:r>
        <w:t xml:space="preserve">Lưu Phong quát lạnh một tiếng, nói: “Xem ra ngươi cũng không phải là một người tốt.” Nói xong, Lưu Phong xuất nhuyễn kiếm, hướng quanh thân Mộ Dung Lôi đánh tới.</w:t>
      </w:r>
    </w:p>
    <w:p>
      <w:pPr>
        <w:pStyle w:val="BodyText"/>
      </w:pPr>
      <w:r>
        <w:t xml:space="preserve">Mộ Dung Lôi không nghĩ tới Lưu Phong dám ở đây động thủ với hắn, cả kinh, đồng tử co rút, vội vàng xuất ra trường kiếm ngạnh kháng.</w:t>
      </w:r>
    </w:p>
    <w:p>
      <w:pPr>
        <w:pStyle w:val="BodyText"/>
      </w:pPr>
      <w:r>
        <w:t xml:space="preserve">Đối mặt công kích của Lưu Phong, lựa chọn duy nhất của Mộ Dung Lôi đó là nghênh chiến.</w:t>
      </w:r>
    </w:p>
    <w:p>
      <w:pPr>
        <w:pStyle w:val="BodyText"/>
      </w:pPr>
      <w:r>
        <w:t xml:space="preserve">Lưu Phong đem năm phần lực lượng xuất ra, sát khí bao phủ phạm vi mấy trượng, kiếm quang chói mắt bắn ra. Mộ Dung Lôi chỉ cảm thấy khó mở mắt, chân đứng không vững.</w:t>
      </w:r>
    </w:p>
    <w:p>
      <w:pPr>
        <w:pStyle w:val="BodyText"/>
      </w:pPr>
      <w:r>
        <w:t xml:space="preserve">“Ầmm!”</w:t>
      </w:r>
    </w:p>
    <w:p>
      <w:pPr>
        <w:pStyle w:val="BodyText"/>
      </w:pPr>
      <w:r>
        <w:t xml:space="preserve">Một tiếng nổ vang lên, công kích của cả hai hợp lại một chỗ, Mộ Dung Lôi chỉ cãm thấy khí huyết nhộn nhạo, cơ hồ đem đấu chí của hắn đi mất.</w:t>
      </w:r>
    </w:p>
    <w:p>
      <w:pPr>
        <w:pStyle w:val="BodyText"/>
      </w:pPr>
      <w:r>
        <w:t xml:space="preserve">Ngay lúc này, hắn mới biết chính mình đã nhìn nhận sai, người trẻ tuổi trước mắt quả nhiên bản lĩnh rất cao ah.</w:t>
      </w:r>
    </w:p>
    <w:p>
      <w:pPr>
        <w:pStyle w:val="BodyText"/>
      </w:pPr>
      <w:r>
        <w:t xml:space="preserve">Ngay khi Mộ Dung Lôi chuẩn bị xuất chiêu, thì công kích thứ hai, thứ ba của Lưu Phong đã đâm tới. Mộ Dung Lôi tránh né không kịp, ngực phải bỗng nhiên đau nhức, đã bị đánh trúng.</w:t>
      </w:r>
    </w:p>
    <w:p>
      <w:pPr>
        <w:pStyle w:val="BodyText"/>
      </w:pPr>
      <w:r>
        <w:t xml:space="preserve">Mộ Dung Lôi khi tiếp chiêu này, lập tức ngã trên mặt đất, trường kiếm trong tay cầm không chắc, cũng rơi xuống mặt đất.</w:t>
      </w:r>
    </w:p>
    <w:p>
      <w:pPr>
        <w:pStyle w:val="BodyText"/>
      </w:pPr>
      <w:r>
        <w:t xml:space="preserve">“Lão nhân gia, xem ra ngươi cũng chỉ có thế thôi, nói cho ta biết Mộ Dung Vũ ở đâu?” Lưu Phong chậm rãi đi tới, lạnh lùng nói.</w:t>
      </w:r>
    </w:p>
    <w:p>
      <w:pPr>
        <w:pStyle w:val="BodyText"/>
      </w:pPr>
      <w:r>
        <w:t xml:space="preserve">Mộ Dung Lôi lập tức đứng lên, chuẩn bị tiếp tục đánh Lưu Phong. Nhưng không tưởng được, vừa mới đứng lên thì ngực nhất thời kịch liệt đau đớn, trong cơ thể khí huyết bốc lên, cực kỳ thống khổ, quỳ xuống đất.</w:t>
      </w:r>
    </w:p>
    <w:p>
      <w:pPr>
        <w:pStyle w:val="BodyText"/>
      </w:pPr>
      <w:r>
        <w:t xml:space="preserve">Ngay lúc này, nghe được tiếng đánh nhau, Biệt viện hộ vệ đã tới, vây quanh Lưu Phong.</w:t>
      </w:r>
    </w:p>
    <w:p>
      <w:pPr>
        <w:pStyle w:val="BodyText"/>
      </w:pPr>
      <w:r>
        <w:t xml:space="preserve">Lưu Phong huýt sáo một tiếng, nhuyễn kiếm trong tay quang mang tăng vọt, kiếm khí phóng ra, tràn ngập không gian tại đây, hơn nữa tập trung trên người những tên hộ vệ.</w:t>
      </w:r>
    </w:p>
    <w:p>
      <w:pPr>
        <w:pStyle w:val="BodyText"/>
      </w:pPr>
      <w:r>
        <w:t xml:space="preserve">“Giết!”</w:t>
      </w:r>
    </w:p>
    <w:p>
      <w:pPr>
        <w:pStyle w:val="BodyText"/>
      </w:pPr>
      <w:r>
        <w:t xml:space="preserve">Một tên cầm đầu quát lên một tiếng, lập tức chỉ huy thuộc hạ đồng thời hướng Lưu Phong công kích.</w:t>
      </w:r>
    </w:p>
    <w:p>
      <w:pPr>
        <w:pStyle w:val="BodyText"/>
      </w:pPr>
      <w:r>
        <w:t xml:space="preserve">Lưu Phong khinh thường cười cười, huy động trường kiếm trong tay nghênh đón.</w:t>
      </w:r>
    </w:p>
    <w:p>
      <w:pPr>
        <w:pStyle w:val="BodyText"/>
      </w:pPr>
      <w:r>
        <w:t xml:space="preserve">Một trận âm thanh binh khí giao nhau củng tiếng kêu thảm thiết vang lên, mười mấy tên hộ vệ, toàn bộ ngã xuống đất chết, không còn một tên sống sót.</w:t>
      </w:r>
    </w:p>
    <w:p>
      <w:pPr>
        <w:pStyle w:val="BodyText"/>
      </w:pPr>
      <w:r>
        <w:t xml:space="preserve">Mắt thấy kiếm đạo của Lưu Phong xuất quỷ nhập thần, Mộ Dung Lôi trong mắt hiện lên một tia tuyệt vọng cùng căm phẫn. Nếu Mộ Dung Vũ ở đây, hắn sẽ đánh cho một trận, ngang nhiên dám mang đến cho Mộ Dung gia trang một đối thủ cường đại như vậy.</w:t>
      </w:r>
    </w:p>
    <w:p>
      <w:pPr>
        <w:pStyle w:val="BodyText"/>
      </w:pPr>
      <w:r>
        <w:t xml:space="preserve">“Ta hỏi ngươi lần cuối, Mộ Dung Vũ ở đâu?” Lưu Phong ánh mắt chuyển hướng lên người đang nửa sống nửa chết Mộ Dung Lôi, lạnh lùng hỏi.</w:t>
      </w:r>
    </w:p>
    <w:p>
      <w:pPr>
        <w:pStyle w:val="BodyText"/>
      </w:pPr>
      <w:r>
        <w:t xml:space="preserve">“Hắn nghe được tiếng đánh nhau, chắc đã chạy vào mật thất, ngươi có thể đến đó tìm.” Mộ Dung Lôi có chút thở dài nói: “Ngươi có thể nói cho ta biết, ngươi cuối cùng là ai?”</w:t>
      </w:r>
    </w:p>
    <w:p>
      <w:pPr>
        <w:pStyle w:val="BodyText"/>
      </w:pPr>
      <w:r>
        <w:t xml:space="preserve">“Lưu Phong!”</w:t>
      </w:r>
    </w:p>
    <w:p>
      <w:pPr>
        <w:pStyle w:val="Compact"/>
      </w:pPr>
      <w:r>
        <w:br w:type="textWrapping"/>
      </w:r>
      <w:r>
        <w:br w:type="textWrapping"/>
      </w:r>
    </w:p>
    <w:p>
      <w:pPr>
        <w:pStyle w:val="Heading2"/>
      </w:pPr>
      <w:bookmarkStart w:id="622" w:name="chương-27-tiêu-diệt-mộ-dung-vũ-cứu-mộ-dung-tuyết."/>
      <w:bookmarkEnd w:id="622"/>
      <w:r>
        <w:t xml:space="preserve">600. Chương 27: Tiêu Diệt Mộ Dung Vũ, Cứu Mộ Dung Tuyết.</w:t>
      </w:r>
    </w:p>
    <w:p>
      <w:pPr>
        <w:pStyle w:val="Compact"/>
      </w:pPr>
      <w:r>
        <w:br w:type="textWrapping"/>
      </w:r>
      <w:r>
        <w:br w:type="textWrapping"/>
      </w:r>
      <w:r>
        <w:t xml:space="preserve">Lưu Phong thở dài một tiếng: “Hà tất phải tự sát ah. Ta đâu nhất định sẽ giết ngươi.”</w:t>
      </w:r>
    </w:p>
    <w:p>
      <w:pPr>
        <w:pStyle w:val="BodyText"/>
      </w:pPr>
      <w:r>
        <w:t xml:space="preserve">Cảm thán một lúc, Lưu Phong đi vào trong phòng, phát tán thần thức, rất nhanh tra xét trong mật thất, rất nhanh phát hiện ra Mộ Dung Vũ đang toàn thân run rẩy.</w:t>
      </w:r>
    </w:p>
    <w:p>
      <w:pPr>
        <w:pStyle w:val="BodyText"/>
      </w:pPr>
      <w:r>
        <w:t xml:space="preserve">“Mộ Dung công tử, chúng ta lại gặp nhau.” Lưu Phong cũng không khách khí, tìm một cái ghế ngồi xuống, lạnh nhạt hỏi: “Ta thật không rõ, ngươi vì sao lại muốn giết ta? Chúng ta căn bản không hề có bất kỳ xung đột gì?”</w:t>
      </w:r>
    </w:p>
    <w:p>
      <w:pPr>
        <w:pStyle w:val="BodyText"/>
      </w:pPr>
      <w:r>
        <w:t xml:space="preserve">“Ai nói không có?” nghe Lưu Phong hỏi lý do giết người, Mộ Dung Vũ nhất thời nổi giận: “Uyển Nhi là người của ta, không ai có thể tranh đoạt.”</w:t>
      </w:r>
    </w:p>
    <w:p>
      <w:pPr>
        <w:pStyle w:val="BodyText"/>
      </w:pPr>
      <w:r>
        <w:t xml:space="preserve">Lưu Phong nghe vậy nhất thời cả kinh, súc sanh ah, Mộ Dung Uyển Nhi trước sau cũng là chị họ ngươi, ngươi như thế nào lại sinh ra tâm tư như vậy.</w:t>
      </w:r>
    </w:p>
    <w:p>
      <w:pPr>
        <w:pStyle w:val="BodyText"/>
      </w:pPr>
      <w:r>
        <w:t xml:space="preserve">Mẹ kiếp, tên súc sanh này xem ra hôm nay không giết không được.</w:t>
      </w:r>
    </w:p>
    <w:p>
      <w:pPr>
        <w:pStyle w:val="BodyText"/>
      </w:pPr>
      <w:r>
        <w:t xml:space="preserve">“Ta biết, Uyển Nhi chính là chị họ của ngươi ah.” Lưu Phong hừ lạnh một tiếng, con ngươi hiện lên một đạo sát khí: “Tiểu tử, ngươi hôm nay chết chắc. Có hai lý do để giết ngươi. Thứ nhất, ngươi không nên phái người tới giết ta. Thứ hai, ngươi không nên đối với nữ nhân của ta mà sinh ra ý niệm.”</w:t>
      </w:r>
    </w:p>
    <w:p>
      <w:pPr>
        <w:pStyle w:val="BodyText"/>
      </w:pPr>
      <w:r>
        <w:t xml:space="preserve">“Ngươi dám?” Mộ Dung Vũ cảm nhận được sát khí của Lưu Phong, hàm răng không ngừng run cồm cộp, thân thể không chịu được run rẩy không ngừng.</w:t>
      </w:r>
    </w:p>
    <w:p>
      <w:pPr>
        <w:pStyle w:val="BodyText"/>
      </w:pPr>
      <w:r>
        <w:t xml:space="preserve">“Đều là do ngươi tự chuốc lấy.” Lưu Phong hừ lạnh một tiếng.</w:t>
      </w:r>
    </w:p>
    <w:p>
      <w:pPr>
        <w:pStyle w:val="BodyText"/>
      </w:pPr>
      <w:r>
        <w:t xml:space="preserve">Mộ Dung Vũ cố gắng tự trấn an, uy hiếp nói: “Ngươi không thể giết ta. Ngươi giết ta, cha ta và Đại bá sẽ không buông tha ngươi, toàn bộ Mộ Dung thế gia cũng không buông tha ngươi.”</w:t>
      </w:r>
    </w:p>
    <w:p>
      <w:pPr>
        <w:pStyle w:val="BodyText"/>
      </w:pPr>
      <w:r>
        <w:t xml:space="preserve">“Có thật không?” Lưu Phong khinh thường cười cười. Hắn cũng không nghĩ Mộ Dung thế gia vì một tên phế vật như vậy mà đối chọi với mình. Mà nếu có đối chọi thì Lưu Phong cũng có gì phải sợ.</w:t>
      </w:r>
    </w:p>
    <w:p>
      <w:pPr>
        <w:pStyle w:val="BodyText"/>
      </w:pPr>
      <w:r>
        <w:t xml:space="preserve">“Đi chết đi...”</w:t>
      </w:r>
    </w:p>
    <w:p>
      <w:pPr>
        <w:pStyle w:val="BodyText"/>
      </w:pPr>
      <w:r>
        <w:t xml:space="preserve">Ngay khi Lưu Phong đang sững sờ, MỘ Dung Vũ đột nhiên xuất một thanh chủy thủ (dao găm) hướng tới Lưu Phong.</w:t>
      </w:r>
    </w:p>
    <w:p>
      <w:pPr>
        <w:pStyle w:val="BodyText"/>
      </w:pPr>
      <w:r>
        <w:t xml:space="preserve">Lưu Phong cước đạp thất tinh, trong nhát mắt phản ứng. Né tránh công kích của chủy thủ. Sau đó, lăng không bắn ra một đạo kiếm khí đánh vào cổ tay phải của Mộ Dung Vũ.</w:t>
      </w:r>
    </w:p>
    <w:p>
      <w:pPr>
        <w:pStyle w:val="BodyText"/>
      </w:pPr>
      <w:r>
        <w:t xml:space="preserve">Mộ Dung Vũ kêu thảm một tiếng, cổ tay phải nhất thời xuất hiện một cái lỗ máu, rất nhanh máu chảy ra đã nhuộm đỏ tay áo hắn.</w:t>
      </w:r>
    </w:p>
    <w:p>
      <w:pPr>
        <w:pStyle w:val="BodyText"/>
      </w:pPr>
      <w:r>
        <w:t xml:space="preserve">Lưu Phong cười lạnh một tiếng, chậm rãi đi tới, cười nói: “Ngươi tên súc sanh này, quả thật âm hiểm, thiếu chút nữa là bị ngươi đánh trúng. Ngươi muốn chết như thế nào?”</w:t>
      </w:r>
    </w:p>
    <w:p>
      <w:pPr>
        <w:pStyle w:val="BodyText"/>
      </w:pPr>
      <w:r>
        <w:t xml:space="preserve">Mộ Dung Vũ oán độc nhìn Lưu Phong run giọng nói: “Van xin ngươi, ngươi đừng giết ta, chỉ cần ngươi không giết ta, ngươi muốn ta làm gì ta cũng sẽ làm.”</w:t>
      </w:r>
    </w:p>
    <w:p>
      <w:pPr>
        <w:pStyle w:val="BodyText"/>
      </w:pPr>
      <w:r>
        <w:t xml:space="preserve">Mẹ kiếp, tên này không có chút khí phách. So với sát thủ hắn phái ra cũng không bằng.</w:t>
      </w:r>
    </w:p>
    <w:p>
      <w:pPr>
        <w:pStyle w:val="BodyText"/>
      </w:pPr>
      <w:r>
        <w:t xml:space="preserve">Lưu Phong cười cười, liếc mắt nhìn Mộ Dung Vũ một cái nói: “Để ngươi sống có gì hữu dụng. không bằng giết chết ngươi cho rảnh nợ.”</w:t>
      </w:r>
    </w:p>
    <w:p>
      <w:pPr>
        <w:pStyle w:val="BodyText"/>
      </w:pPr>
      <w:r>
        <w:t xml:space="preserve">Mộ Dung Vũ mồ hôi lạnh toát ra đầm đìa, răng run cầm cập, run giọng nói: “Chỉ cần ngươi không giết ta, ta sẽ cho ngươi rất nhiều mỹ nữ, rất nhiều...”</w:t>
      </w:r>
    </w:p>
    <w:p>
      <w:pPr>
        <w:pStyle w:val="BodyText"/>
      </w:pPr>
      <w:r>
        <w:t xml:space="preserve">Lưu Phong nghe vậy, không ngừng cười lạnh, cũng không nói gì.</w:t>
      </w:r>
    </w:p>
    <w:p>
      <w:pPr>
        <w:pStyle w:val="BodyText"/>
      </w:pPr>
      <w:r>
        <w:t xml:space="preserve">Mộ Dung Vũ ngừng một chút, chăm chú hỏi: “Vậy tới cùng ngươi muốn gì?”</w:t>
      </w:r>
    </w:p>
    <w:p>
      <w:pPr>
        <w:pStyle w:val="BodyText"/>
      </w:pPr>
      <w:r>
        <w:t xml:space="preserve">“Không nói nhiều. Ta hôm nay là muốn mạng sống của ngươi.” Lưu Phong âm thanh lạnh lùng nói: “Mẹ kiếp, ai biểu ngươi muốn lấy mạng ta trước.” nói xong, Lưu Phong rút nhuyễn kiếm ra, trong nháy mắt bắn ra một đạo kiếm khí, trực tiếp hướng đầu Mộ Dung Vũ đánh tới.</w:t>
      </w:r>
    </w:p>
    <w:p>
      <w:pPr>
        <w:pStyle w:val="BodyText"/>
      </w:pPr>
      <w:r>
        <w:t xml:space="preserve">Giết chết Mộ Dung Vũ xong, Lưu Phong lập tức rời khỏi phòng, thừa dịp Mộ Dung Bác còn chưa phát hiện rời đi.</w:t>
      </w:r>
    </w:p>
    <w:p>
      <w:pPr>
        <w:pStyle w:val="BodyText"/>
      </w:pPr>
      <w:r>
        <w:t xml:space="preserve">Vượt qua một gian cửa kế tiếp, hắn đột nhiên nghe được một âm thanh yếu ớt mỏng manh của nữ nhân.</w:t>
      </w:r>
    </w:p>
    <w:p>
      <w:pPr>
        <w:pStyle w:val="BodyText"/>
      </w:pPr>
      <w:r>
        <w:t xml:space="preserve">Mặc dù âm thanh rất nhỏ, nhưng cũng lọt vào tai của Lưu Phong.</w:t>
      </w:r>
    </w:p>
    <w:p>
      <w:pPr>
        <w:pStyle w:val="BodyText"/>
      </w:pPr>
      <w:r>
        <w:t xml:space="preserve">Từ hơi thở có thể đoán ra, nữ nhân trong phòng chính là người trước đây một thời gian từng quấn quít mình Mộ Dung Tuyết.”</w:t>
      </w:r>
    </w:p>
    <w:p>
      <w:pPr>
        <w:pStyle w:val="BodyText"/>
      </w:pPr>
      <w:r>
        <w:t xml:space="preserve">“Nàng ta tựa hồ đã xảy ra chuyện.”</w:t>
      </w:r>
    </w:p>
    <w:p>
      <w:pPr>
        <w:pStyle w:val="BodyText"/>
      </w:pPr>
      <w:r>
        <w:t xml:space="preserve">Lưu Phong thoáng do dự một chút, dừng bước tại trước cửa phòng.</w:t>
      </w:r>
    </w:p>
    <w:p>
      <w:pPr>
        <w:pStyle w:val="BodyText"/>
      </w:pPr>
      <w:r>
        <w:t xml:space="preserve">Hắn lập tức khe khẽ đẩy cửa phòng, nghiêng người thi triển Thất tinh bộ tiến vào trong không một tiếng động.</w:t>
      </w:r>
    </w:p>
    <w:p>
      <w:pPr>
        <w:pStyle w:val="BodyText"/>
      </w:pPr>
      <w:r>
        <w:t xml:space="preserve">Qua khỏi cửa, Lưu Phong tiến tới vài bước, liếc mắt nhìn qua bình phong, thấy được Mộ Dung Tuyết đang tu luyện.</w:t>
      </w:r>
    </w:p>
    <w:p>
      <w:pPr>
        <w:pStyle w:val="BodyText"/>
      </w:pPr>
      <w:r>
        <w:t xml:space="preserve">Mộ Dung Tuyết sắc mặt tái nhợt, thân thể không nhịn được run rẩy. Mi tâm một mảng đen thẫm, tựa hồ luyện công xảy ra vấn đề.</w:t>
      </w:r>
    </w:p>
    <w:p>
      <w:pPr>
        <w:pStyle w:val="BodyText"/>
      </w:pPr>
      <w:r>
        <w:t xml:space="preserve">Lưu Phong chậm rãi đi tới, chậm rãi đánh giá vài lần.</w:t>
      </w:r>
    </w:p>
    <w:p>
      <w:pPr>
        <w:pStyle w:val="BodyText"/>
      </w:pPr>
      <w:r>
        <w:t xml:space="preserve">“Có nên cứu nàng không?” Lưu Phong có chút do dự. Bình thường mà nói, hắn giết Mộ Dung Vũ, sẽ cùng Mộ Dung Bác có thâm thù. Nhưng Mộ Dung Tuyết này, chính là đã bị tẩu hỏa nhập ma, nhìn không cứu thì không phải tác phong của Lưu Phong.</w:t>
      </w:r>
    </w:p>
    <w:p>
      <w:pPr>
        <w:pStyle w:val="BodyText"/>
      </w:pPr>
      <w:r>
        <w:t xml:space="preserve">“Mẹ kiếp, trước tiên cứu nàng rồi hãy tính. Ai biểu lại nhìn thấy nàng ah.” Lưu Phong cuối cùng cũng ra quyết định.</w:t>
      </w:r>
    </w:p>
    <w:p>
      <w:pPr>
        <w:pStyle w:val="BodyText"/>
      </w:pPr>
      <w:r>
        <w:t xml:space="preserve">“Tiểu mỹ nhân, thật tốt ah...” Lưu Phong cẩn thận xem xét một chút tình huống của Mộ Dung Tuyết, phát hiện trừ khi song tu, nếu không hắn cũng không chắc loại bỏ được tâm ma trong nàng.</w:t>
      </w:r>
    </w:p>
    <w:p>
      <w:pPr>
        <w:pStyle w:val="BodyText"/>
      </w:pPr>
      <w:r>
        <w:t xml:space="preserve">Cũng không đợi Mộ Dung Tuyết đồng ý, Lưu Phong đã đưa tay, thân thủ rất nhanh cởi quần áo nàng. Cũng không nghĩ đến, mới vừa cởi bỏ quần áo, một cặp nhũ phong bạo mãn trắng như tuyết đã thoát ra.</w:t>
      </w:r>
    </w:p>
    <w:p>
      <w:pPr>
        <w:pStyle w:val="BodyText"/>
      </w:pPr>
      <w:r>
        <w:t xml:space="preserve">Lưu Phong không nói hai lời, đưa tay rất nhanh thưởng thức cảm giác bóng loáng co dãn, thật là cực kỳ thoải mái.</w:t>
      </w:r>
    </w:p>
    <w:p>
      <w:pPr>
        <w:pStyle w:val="BodyText"/>
      </w:pPr>
      <w:r>
        <w:t xml:space="preserve">Mộ Dung Tuyết vốn đang khẩn trương chống lại tâm ma, đột nhiên cảm giác được ngực mình nóng như lửa đốt, nhất thời mở hai mắt, khi vừa nhìn thấy mặt của Lưu Phong, nhất thới không chịu nổi phun ra một ngụm máu đen. Lưu Phong né tránh kịp thời, nếu không người hắn đã dính toàn máu đen.</w:t>
      </w:r>
    </w:p>
    <w:p>
      <w:pPr>
        <w:pStyle w:val="BodyText"/>
      </w:pPr>
      <w:r>
        <w:t xml:space="preserve">Sau khi hộc máu, Mộ Dung Tuyết thân thể mềm nhũn, nhất thời gục trên lồng ngực Lưu Phong.</w:t>
      </w:r>
    </w:p>
    <w:p>
      <w:pPr>
        <w:pStyle w:val="BodyText"/>
      </w:pPr>
      <w:r>
        <w:t xml:space="preserve">Lưu Phong nao nao, lập tức ôm nữ nhân vào ngực, nhẹ giọng nói: “không cần lo lắng, ta sẽ cứu nàng, chỉ là phải song tu ta mới nắm chắc mười phần có thể cứu nàng.” Lưu Phong nghĩ chính mình nên giải thích một chút, hắn không thích cái kiều lợi dụng thời cơ. (zạo gúm).</w:t>
      </w:r>
    </w:p>
    <w:p>
      <w:pPr>
        <w:pStyle w:val="BodyText"/>
      </w:pPr>
      <w:r>
        <w:t xml:space="preserve">Mộ Dung Tuyết giờ phút này toàn thân vô lực, trong cơ thể khí huyết bốc lên, nghe Lưu Phong có thể cứu mình, nước mắt rớt xuống, suy yếu nói: “Hết thảy để Công tử làm chủ...”</w:t>
      </w:r>
    </w:p>
    <w:p>
      <w:pPr>
        <w:pStyle w:val="BodyText"/>
      </w:pPr>
      <w:r>
        <w:t xml:space="preserve">Lưu Phong cười haha. Tuyệt vời, để ta làm chủ là tốt rồi.</w:t>
      </w:r>
    </w:p>
    <w:p>
      <w:pPr>
        <w:pStyle w:val="BodyText"/>
      </w:pPr>
      <w:r>
        <w:t xml:space="preserve">Nói xong, Lưu Phong một tay để trên người Mộ Dung Tuyết, đưa vào người nàng một cỗ Nguyên anh lực, đem linh lực trong người nàng tập trung lại, giảm bớt thống khổ cho nàng.</w:t>
      </w:r>
    </w:p>
    <w:p>
      <w:pPr>
        <w:pStyle w:val="BodyText"/>
      </w:pPr>
      <w:r>
        <w:t xml:space="preserve">Mộ Dung Tuyết từ từ nhắm hai mắt rên nhẹ một tiếng, dưới sự trợ giúp của Lưu Phong, thống khổ của nàng rõ ràng giảm bớt. Nguyên Anh lực của Lưu Phong làm nàng có cảm giác cực kỳ thoải mái, thậm chí có một cảm giác rất khác thường.</w:t>
      </w:r>
    </w:p>
    <w:p>
      <w:pPr>
        <w:pStyle w:val="BodyText"/>
      </w:pPr>
      <w:r>
        <w:t xml:space="preserve">Lưu Phong nghĩ thất được thân thể Mộ Dung Tuyết có chút nóng lên. Đang nghi hoặc, đột nhiên phát hiện ánh mắt nàng có biến hóa lớn, một ánh mắt gợi tình xuất hiện.</w:t>
      </w:r>
    </w:p>
    <w:p>
      <w:pPr>
        <w:pStyle w:val="BodyText"/>
      </w:pPr>
      <w:r>
        <w:t xml:space="preserve">Có lẽ đã phát tình ah?</w:t>
      </w:r>
    </w:p>
    <w:p>
      <w:pPr>
        <w:pStyle w:val="BodyText"/>
      </w:pPr>
      <w:r>
        <w:t xml:space="preserve">“Ha ha, ta hiểu rồi.”</w:t>
      </w:r>
    </w:p>
    <w:p>
      <w:pPr>
        <w:pStyle w:val="BodyText"/>
      </w:pPr>
      <w:r>
        <w:t xml:space="preserve">Sau một lúc, Lưu Phong rất nhanh biết ra nguyên nhân chuyện này.</w:t>
      </w:r>
    </w:p>
    <w:p>
      <w:pPr>
        <w:pStyle w:val="BodyText"/>
      </w:pPr>
      <w:r>
        <w:t xml:space="preserve">Trong Nguyên Anh lực của hắn có ẩn chứa Dục ma linh lực, đối với nữ nhân mà nói, không thể nghi ngờ chính là một loại thuốc kích tình.</w:t>
      </w:r>
    </w:p>
    <w:p>
      <w:pPr>
        <w:pStyle w:val="BodyText"/>
      </w:pPr>
      <w:r>
        <w:t xml:space="preserve">Hắn dùng Nguyên Anh lực chữa thương cho Mộ Dung Tuyết, tự nhiên đã kích tình nàng ah.</w:t>
      </w:r>
    </w:p>
    <w:p>
      <w:pPr>
        <w:pStyle w:val="BodyText"/>
      </w:pPr>
      <w:r>
        <w:t xml:space="preserve">Mộ Dung Tuyết cũng không biết nguyên nhân bên trong, tâm tình của nàng đã bị lạc lối. Nằm trong lồng ngực của Lưu Phong, nàng chỉ cảm thấy một cỗ khí tức nam nhân làm cho nàng tim đập nhanh, trống ngực liên hồi, tiểu phúc nhất thời bốc lên một cỗ hơi nóng.</w:t>
      </w:r>
    </w:p>
    <w:p>
      <w:pPr>
        <w:pStyle w:val="BodyText"/>
      </w:pPr>
      <w:r>
        <w:t xml:space="preserve">Lưu Phong cố ý kích thích Mộ Dung Tuyết, lại truyền cho nàng một ít Nguyên Anh lực.</w:t>
      </w:r>
    </w:p>
    <w:p>
      <w:pPr>
        <w:pStyle w:val="BodyText"/>
      </w:pPr>
      <w:r>
        <w:t xml:space="preserve">Mộ lúc sau, bất tri bất giác, hạ thân của Mộ Dung Tuyết cũng trở nên ướt át, cảm giác một cỗ kích thích mãnh liệt.</w:t>
      </w:r>
    </w:p>
    <w:p>
      <w:pPr>
        <w:pStyle w:val="BodyText"/>
      </w:pPr>
      <w:r>
        <w:t xml:space="preserve">Nàng nằm trong lồng ngực Lưu Phong, thân thể không yên, vặn vẹo không ngừng, hai tay không tự chủ vuốt ve Lưu Phong, song nhũ bạo mãn không tự chủ tiến sát lồng ngực nam nhân, nhẹ nhàng ma sát.</w:t>
      </w:r>
    </w:p>
    <w:p>
      <w:pPr>
        <w:pStyle w:val="BodyText"/>
      </w:pPr>
      <w:r>
        <w:t xml:space="preserve">Đối mặt với sự chủ động của nữ nhân, Lưu Phong cũng hưng phấn không thôi.</w:t>
      </w:r>
    </w:p>
    <w:p>
      <w:pPr>
        <w:pStyle w:val="BodyText"/>
      </w:pPr>
      <w:r>
        <w:t xml:space="preserve">Bất quá, hắn biết mình trước hết phải tiêu trừ tâm ma của Mộ Dung Tuyết mới có thể hưởng thụ. Nếu không, để tâm ma phát tác, Mộ Dung Tuyết chắc chắn phải chết.</w:t>
      </w:r>
    </w:p>
    <w:p>
      <w:pPr>
        <w:pStyle w:val="BodyText"/>
      </w:pPr>
      <w:r>
        <w:t xml:space="preserve">Nói không chừng, không đợi hắn làm xong chuyện tốt, Mộ Dung Tuyết đã chết dưới người hắn ah.</w:t>
      </w:r>
    </w:p>
    <w:p>
      <w:pPr>
        <w:pStyle w:val="BodyText"/>
      </w:pPr>
      <w:r>
        <w:t xml:space="preserve">Loại sự tình này, Lưu Phong không muốn xảy ra.</w:t>
      </w:r>
    </w:p>
    <w:p>
      <w:pPr>
        <w:pStyle w:val="BodyText"/>
      </w:pPr>
      <w:r>
        <w:t xml:space="preserve">Để an toàn tuyệt đối, Lưu Phong cẩn thận xem xét, bỏ qua phương pháp song tu. Hắn quyết định sử dụng Thiên Xu Nguyên Anh Xuất Khiếu (xuất hồn) tiến vào trong cơ thể Mộ Dung Tuyết, giúp nàng loại bỏ tâm ma, phương pháp này có vẻ ổn hơn một chút.</w:t>
      </w:r>
    </w:p>
    <w:p>
      <w:pPr>
        <w:pStyle w:val="BodyText"/>
      </w:pPr>
      <w:r>
        <w:t xml:space="preserve">Lưu Phong tập trung nguyên thần, chỉ huy tập trung tại đan điền, đem Thiên Xu Nguyên Anh xuất ra khỏi thân thể mình.</w:t>
      </w:r>
    </w:p>
    <w:p>
      <w:pPr>
        <w:pStyle w:val="BodyText"/>
      </w:pPr>
      <w:r>
        <w:t xml:space="preserve">Thiên Xu Nguyên Anh chính là mạnh nhất trong ba Nguyên Anh của Lưu Phong, cũng chính là cái ngưng tụ thành hình người nhất.</w:t>
      </w:r>
    </w:p>
    <w:p>
      <w:pPr>
        <w:pStyle w:val="BodyText"/>
      </w:pPr>
      <w:r>
        <w:t xml:space="preserve">Nếu dựa theo tiêu chuẩn của Bắc Đẩu. Nó chính là Lão đại của bảy đại Nguyên Anh</w:t>
      </w:r>
    </w:p>
    <w:p>
      <w:pPr>
        <w:pStyle w:val="BodyText"/>
      </w:pPr>
      <w:r>
        <w:t xml:space="preserve">Sau khi tu luyện Tử Hư Chân Long Quyết, Thiên Xu Nguyên Anh đã lớn lên rất nhiều, hôm nay đã cao hơn hai thước.</w:t>
      </w:r>
    </w:p>
    <w:p>
      <w:pPr>
        <w:pStyle w:val="BodyText"/>
      </w:pPr>
      <w:r>
        <w:t xml:space="preserve">Thấy bản thể của Lưu Phong, Mộ Dung Tuyết mỉm cười, trong lòng phát sinh cảm giác trìu mến, muốn vươn tay bắt nó ôm vào ngực.</w:t>
      </w:r>
    </w:p>
    <w:p>
      <w:pPr>
        <w:pStyle w:val="BodyText"/>
      </w:pPr>
      <w:r>
        <w:t xml:space="preserve">Lưu Phong vội vàng chỉ huy Thiên Xu Nguyên Anh né tránh, không phải lúc để nàng giỡn, tính mạng nàng quan trọng hơn ah.</w:t>
      </w:r>
    </w:p>
    <w:p>
      <w:pPr>
        <w:pStyle w:val="BodyText"/>
      </w:pPr>
      <w:r>
        <w:t xml:space="preserve">Thiên Xu Nguyên Anh ngưng tụ thành người, chính là một đứa nhỏ có gương mặt tươi cười. Biến thành một đạo quang mang vàng nhạt tiến vào cơ thể Mộ Dung Tuyết.</w:t>
      </w:r>
    </w:p>
    <w:p>
      <w:pPr>
        <w:pStyle w:val="BodyText"/>
      </w:pPr>
      <w:r>
        <w:t xml:space="preserve">Sau khi tiến vào trong cơ thể Mộ Dung Tuyết, Lưu Phong vội vàng liên hệ với thần thức của nàng, làm cho nàng hoàn toàn thoài mái vui vẻ, tất cả đều tuân theo tự nhiên.</w:t>
      </w:r>
    </w:p>
    <w:p>
      <w:pPr>
        <w:pStyle w:val="BodyText"/>
      </w:pPr>
      <w:r>
        <w:t xml:space="preserve">Mọi chuyện trong lòng Mộ Dung Tuyết nhất thời đều xuất hiện trong đầu Lưu Phong. Lúc này Lưu Phong cảm nhận được tất cả, buồn vui, lo lắng của nàng.</w:t>
      </w:r>
    </w:p>
    <w:p>
      <w:pPr>
        <w:pStyle w:val="BodyText"/>
      </w:pPr>
      <w:r>
        <w:t xml:space="preserve">Không thể phủ nhận, nữ nhân này có mệnh khổ. Nguyên lai nàng cũng không phải con ruột của Mộ Dung Bác, chỉ là con nuôi, trước mặt Mộ Dung Bác không bị đánh thì bị chửi, cuộc sống cực kỳ thê thảm.</w:t>
      </w:r>
    </w:p>
    <w:p>
      <w:pPr>
        <w:pStyle w:val="BodyText"/>
      </w:pPr>
      <w:r>
        <w:t xml:space="preserve">Lưu Phong thở dài trong lòng một tiếng, vội vàng thu hồi tâm trí, chỉ huy Thiên Xu Nguyên Anh, dùng lực lượng Nguyên Anh mạnh mẽ cảm trở tâm ma, khiến nàng trở nên thanh tĩnh.</w:t>
      </w:r>
    </w:p>
    <w:p>
      <w:pPr>
        <w:pStyle w:val="BodyText"/>
      </w:pPr>
      <w:r>
        <w:t xml:space="preserve">Lưu Phong cẩn thận thúc dục Thiên Xu, mang thần thức chính mình đem thần thức Mộ Dung Tuyết tuần hoàn, mỗi vòng tuần hoàn, thần thức của hai người lại dung hợp thêm một chút.</w:t>
      </w:r>
    </w:p>
    <w:p>
      <w:pPr>
        <w:pStyle w:val="BodyText"/>
      </w:pPr>
      <w:r>
        <w:t xml:space="preserve">Dần dần thần thức của Mộ Dung Tuyết cũng mạnh mẽ lên. Lúc này, ý thức của Mộ Dung Tuyết cũng từ từ thanh tĩnh. Hai người hợp lực hoàn toàn loại bỏ tâm ma còn sót lại.</w:t>
      </w:r>
    </w:p>
    <w:p>
      <w:pPr>
        <w:pStyle w:val="BodyText"/>
      </w:pPr>
      <w:r>
        <w:t xml:space="preserve">Thu hồi Nguyên Anh, hai người chậm rãi mở mắt, nhìn nhau cười.</w:t>
      </w:r>
    </w:p>
    <w:p>
      <w:pPr>
        <w:pStyle w:val="BodyText"/>
      </w:pPr>
      <w:r>
        <w:t xml:space="preserve">Mộ Dung Tuyết chủ động nhảy vào lồng ngực Lưu Phong, ôm chặt hắn, kiều mỵ nói: “Công tử, cám ơn người đã cứu ta... Tiểu nữ không có gì báo đáp, nguyện đem thân ra đền đáp.” Mộ Dung Tuyết vốn có ý tứ với Lưu Phong, hơn nữa dưới sự kích thích, nàng có chút không tự chủ.</w:t>
      </w:r>
    </w:p>
    <w:p>
      <w:pPr>
        <w:pStyle w:val="BodyText"/>
      </w:pPr>
      <w:r>
        <w:t xml:space="preserve">Lưu Phong cười hắc hắc, cũng không cự tuyệt, đưa tay sờ loạn trên thân thể Mộ Dung Tuyết. Khiến cho nàng thở hồng hộc.</w:t>
      </w:r>
    </w:p>
    <w:p>
      <w:pPr>
        <w:pStyle w:val="BodyText"/>
      </w:pPr>
      <w:r>
        <w:t xml:space="preserve">Cảm nhận được sự kích thích của nữ nhân, Lưu phong hướng bàn tay to xuống giữa hai chân nữ nhân.</w:t>
      </w:r>
    </w:p>
    <w:p>
      <w:pPr>
        <w:pStyle w:val="BodyText"/>
      </w:pPr>
      <w:r>
        <w:t xml:space="preserve">Trong tay một mảnh ướt át, nữ nhân hiển nhiên đã động tình ah.</w:t>
      </w:r>
    </w:p>
    <w:p>
      <w:pPr>
        <w:pStyle w:val="BodyText"/>
      </w:pPr>
      <w:r>
        <w:t xml:space="preserve">Lưu Phong ôm nàng trong lồng ngực, cởi bỏ quần áo, bàn tay to từ sau đồn bộ tiến tới nơi ẩm ướt, không ngừng ma sát.</w:t>
      </w:r>
    </w:p>
    <w:p>
      <w:pPr>
        <w:pStyle w:val="BodyText"/>
      </w:pPr>
      <w:r>
        <w:t xml:space="preserve">Mộ Dung Tuyết chính là lần đầu trải qua sự kích thích như vậy, nhất thời thở gấp không ngừng, trong miệng không ngừng phát ra âm thanh rên rỉ, trong mắt một mảng sương mờ. sắc mặt ửng hồng.</w:t>
      </w:r>
    </w:p>
    <w:p>
      <w:pPr>
        <w:pStyle w:val="BodyText"/>
      </w:pPr>
      <w:r>
        <w:t xml:space="preserve">Thời gian không lâu, dưới sự kích thích của Lưu Phong, Mộ Dung Tuyết rên dài một tiếng, thân thể kịch liệt run rẩy. Hạ thân nhất thời một dòng nước chảy ra.</w:t>
      </w:r>
    </w:p>
    <w:p>
      <w:pPr>
        <w:pStyle w:val="BodyText"/>
      </w:pPr>
      <w:r>
        <w:t xml:space="preserve">“Tiểu mỹ nhân, thật là như suối phun ah.”</w:t>
      </w:r>
    </w:p>
    <w:p>
      <w:pPr>
        <w:pStyle w:val="BodyText"/>
      </w:pPr>
      <w:r>
        <w:t xml:space="preserve">Mộ Dung Tuyết cả người vô lực xụi lơ trong lồng ngực Lưu Phong, đôi mắt đẹp mê ly, trong miệng phát ra tiếng rên nho nhỏ, trên gương mặt xinh đẹp đỏ hồng.</w:t>
      </w:r>
    </w:p>
    <w:p>
      <w:pPr>
        <w:pStyle w:val="BodyText"/>
      </w:pPr>
      <w:r>
        <w:t xml:space="preserve">‘ Công tử, cám ơn người, Thật thoải mái ah.” Mộ Dung Tuyết thở hổn hển, cảm kích nói. Ánh mắt đẹp tràn ngập nhu tình.</w:t>
      </w:r>
    </w:p>
    <w:p>
      <w:pPr>
        <w:pStyle w:val="BodyText"/>
      </w:pPr>
      <w:r>
        <w:t xml:space="preserve">Lưu Phong cười hắc hắc, đang chuẩn bị đem nữ nhân đặt dưới người, hảo hảo thưởng thức một phen, đột nhiên nghe âm thanh ồn ào bên ngoài truyền đến.</w:t>
      </w:r>
    </w:p>
    <w:p>
      <w:pPr>
        <w:pStyle w:val="BodyText"/>
      </w:pPr>
      <w:r>
        <w:t xml:space="preserve">Mộ Dung Tuyết khẽ cau mày, nhẹ giọng nói: “Hình như đã xảy ra chuyện gì?”</w:t>
      </w:r>
    </w:p>
    <w:p>
      <w:pPr>
        <w:pStyle w:val="BodyText"/>
      </w:pPr>
      <w:r>
        <w:t xml:space="preserve">“Uhm, ta biết.” Lưu Phong gật đầu, lạnh nhạt nói: “Mộ Dung Vũ đã chết, là ta giết.”</w:t>
      </w:r>
    </w:p>
    <w:p>
      <w:pPr>
        <w:pStyle w:val="BodyText"/>
      </w:pPr>
      <w:r>
        <w:t xml:space="preserve">Mộ Dung Tuyết cả kinh, ngồi nhanh dậy, vẻ mặt có chút kích động, một đôi nhũ phong tuyết trắng kịch liệt run rẩy: “Người nói cái gì? Người giết Mộ Dung Vũ? Người... Người gây họa lớn rồi, cha ta sẽ không buông tha cho người... Thừa dịp họ chưa phát hiện, chàng trốn đi.”</w:t>
      </w:r>
    </w:p>
    <w:p>
      <w:pPr>
        <w:pStyle w:val="BodyText"/>
      </w:pPr>
      <w:r>
        <w:t xml:space="preserve">Lưu Phong cười lạnh một tiếng, nói: “Mộ Dung Bác đối với ta mà nói, không là gì cả. Ta giết chết Mộ Dung Vũ, cũng không ngại giết chết cha hắn ah.”</w:t>
      </w:r>
    </w:p>
    <w:p>
      <w:pPr>
        <w:pStyle w:val="BodyText"/>
      </w:pPr>
      <w:r>
        <w:t xml:space="preserve">“Tại sao phải làm như vậy?” Mộ Dung Tuyết cắn môi, nhìn Lưu Phong.</w:t>
      </w:r>
    </w:p>
    <w:p>
      <w:pPr>
        <w:pStyle w:val="Compact"/>
      </w:pPr>
      <w:r>
        <w:br w:type="textWrapping"/>
      </w:r>
      <w:r>
        <w:br w:type="textWrapping"/>
      </w:r>
    </w:p>
    <w:p>
      <w:pPr>
        <w:pStyle w:val="Heading2"/>
      </w:pPr>
      <w:bookmarkStart w:id="623" w:name="chương-28-tao-ngộ-mộ-dung-tuyết."/>
      <w:bookmarkEnd w:id="623"/>
      <w:r>
        <w:t xml:space="preserve">601. Chương 28: Tao Ngộ Mộ Dung Tuyết.</w:t>
      </w:r>
    </w:p>
    <w:p>
      <w:pPr>
        <w:pStyle w:val="Compact"/>
      </w:pPr>
      <w:r>
        <w:br w:type="textWrapping"/>
      </w:r>
      <w:r>
        <w:br w:type="textWrapping"/>
      </w:r>
      <w:r>
        <w:t xml:space="preserve">Mộ Dung Tuyết nghe vậy, có chút thở dài nói: “Cha đã sớm cảnh báo cho hắn nhiều lần, làm người nên khiêm tốn một chút, không thể quá mức kiêu ngạo. Hắn luôn không nghe, bây giờ...”</w:t>
      </w:r>
    </w:p>
    <w:p>
      <w:pPr>
        <w:pStyle w:val="BodyText"/>
      </w:pPr>
      <w:r>
        <w:t xml:space="preserve">Mộ Dung Tuyết sửng sốt nửa ngày, hồi lâu lắc đầu, thở dài nói: ‘ Người nhanh đi khỏi đây, chuyện này cũng không thể trách người. Cũng đều do hắn tự chuốc lấy.”</w:t>
      </w:r>
    </w:p>
    <w:p>
      <w:pPr>
        <w:pStyle w:val="BodyText"/>
      </w:pPr>
      <w:r>
        <w:t xml:space="preserve">Lưu Phong suy nghĩ một chút, nói: “Ta biết nàng không phải con ruột của Mộ Dung Bác, nếu nàng nguyện ý, chúng ta có thể cùng đi.”</w:t>
      </w:r>
    </w:p>
    <w:p>
      <w:pPr>
        <w:pStyle w:val="BodyText"/>
      </w:pPr>
      <w:r>
        <w:t xml:space="preserve">Mộ Dung Tuyết cúi đầu, suy nghĩ một chút, lập tức ngẩng đầu lên nói: “Ta không thể bỏ đi như vậy, cho dù không phải con ruột, nhưng ta đối với cha cũng mang ơn dưỡng dục.”</w:t>
      </w:r>
    </w:p>
    <w:p>
      <w:pPr>
        <w:pStyle w:val="BodyText"/>
      </w:pPr>
      <w:r>
        <w:t xml:space="preserve">Lưu Phong có chút khó hiểu: “Ta biết, Mộ Dung Bác đối với nàng không tốt. Cả ngày không đánh thì chửi, hắn căn bản chỉ coi nàng là công cụ. Ta hiểu nàng có phần lo sợ. Nhưng hãy suy nghĩ về đề nghị của ta, ta mang nàng đi, không ai có khả năng ngăn cản.”</w:t>
      </w:r>
    </w:p>
    <w:p>
      <w:pPr>
        <w:pStyle w:val="BodyText"/>
      </w:pPr>
      <w:r>
        <w:t xml:space="preserve">“Công tử, ta thật sự rất muốn bỏ đi cùng người, nhưng người cũng biết, ca ca của ta vừa mới chết, cha nhất định là rất bi thương, ta lúc này thật sự không thể bỏ đi. Cho ta một chút thời gian, chờ sau khi báo đáp ân xong, ta sẽ tìm người.”</w:t>
      </w:r>
    </w:p>
    <w:p>
      <w:pPr>
        <w:pStyle w:val="BodyText"/>
      </w:pPr>
      <w:r>
        <w:t xml:space="preserve">Lưu Phong nghe vậy, thầm nghĩ, nữ nhân này nhìn có vẻ từng trải, kỳ thật cũng rất có tình có nghĩa.</w:t>
      </w:r>
    </w:p>
    <w:p>
      <w:pPr>
        <w:pStyle w:val="BodyText"/>
      </w:pPr>
      <w:r>
        <w:t xml:space="preserve">“Quên đi, ta cũng không miễn cưỡng nàng, nàng chính mình nên cẩn thận một chút, có việc cứ tới tìm ta.” Nói xong, Lưu Phong chuẩn bị rời đi. Xảy ra chuyện như vậy, chuyện tình dục của Lưu Phong cũng bỏ qua.</w:t>
      </w:r>
    </w:p>
    <w:p>
      <w:pPr>
        <w:pStyle w:val="BodyText"/>
      </w:pPr>
      <w:r>
        <w:t xml:space="preserve">“Công tử cẩn thận.” Mộ Dung Tuyết dặn dò một tiếng.</w:t>
      </w:r>
    </w:p>
    <w:p>
      <w:pPr>
        <w:pStyle w:val="BodyText"/>
      </w:pPr>
      <w:r>
        <w:t xml:space="preserve">Sau khi rời khỏi Mộ Dung Thế Gia, Lưu Phong rất là buồn bực, người thì đã giết, nhưng chuyện nam nữ cũng chưa hoàn thành. Chưa sảng khoái hưởng thụ Mộ Dung Tuyết ah.</w:t>
      </w:r>
    </w:p>
    <w:p>
      <w:pPr>
        <w:pStyle w:val="BodyText"/>
      </w:pPr>
      <w:r>
        <w:t xml:space="preserve">Tin tức cái chết của Mộ Dung Vũ rất nhanh truyền khắp Mộ Dung Thế gia, đối với chuyện này Mộ Dung gia tộc rất coi trọng.</w:t>
      </w:r>
    </w:p>
    <w:p>
      <w:pPr>
        <w:pStyle w:val="BodyText"/>
      </w:pPr>
      <w:r>
        <w:t xml:space="preserve">Mộ Dung Vũ mặc dù không phải là nhân vật trọng yếu, nhưng tốt xấu gì cũng là con trai của Lão Nhị Mộ Dung Thế gia, hung thủ ngang nhiên xông vảo Mộ Dung thế gia, hơn nữa còn giết người, chuyện này không thể nghi ngờ là khiêu khích Mộ Dung Gia tộc.</w:t>
      </w:r>
    </w:p>
    <w:p>
      <w:pPr>
        <w:pStyle w:val="BodyText"/>
      </w:pPr>
      <w:r>
        <w:t xml:space="preserve">Mộ Dung Thiên một bên trấn an Nhị đệ, một bên tích cực tổ chức nhân thủ bắt đầu điều tra hung thủ. Trong khoảng thời gian ngắn, Mộ Dung gia tộc rơi vào tình trạng khẩn cấp, cơ hồ đã trở nên hỗn loạn.</w:t>
      </w:r>
    </w:p>
    <w:p>
      <w:pPr>
        <w:pStyle w:val="BodyText"/>
      </w:pPr>
      <w:r>
        <w:t xml:space="preserve">Người biết tất cả sự tình duy nhất là Mộ Dung Tuyết, trên mặt giờ phút này cao trào vẫn chưa tan, tâm tư của nàng vẫn đắm chìm trong sự kích độc lúc trước của Lưu Phong.</w:t>
      </w:r>
    </w:p>
    <w:p>
      <w:pPr>
        <w:pStyle w:val="BodyText"/>
      </w:pPr>
      <w:r>
        <w:t xml:space="preserve">Nàng đã suy nghĩ, chuyện Lưu Phong giết chết Mộ Dung Vũ nàng sẽ không nói cho Mộ Dung Bác biết.</w:t>
      </w:r>
    </w:p>
    <w:p>
      <w:pPr>
        <w:pStyle w:val="BodyText"/>
      </w:pPr>
      <w:r>
        <w:t xml:space="preserve">Lưu Phong nói đúng, Mộ Dung Bác đối với nàng không đánh thì chửi ah.</w:t>
      </w:r>
    </w:p>
    <w:p>
      <w:pPr>
        <w:pStyle w:val="BodyText"/>
      </w:pPr>
      <w:r>
        <w:t xml:space="preserve">Nhưng mặt khác cũng có công nuôi dưỡng nàng.</w:t>
      </w:r>
    </w:p>
    <w:p>
      <w:pPr>
        <w:pStyle w:val="BodyText"/>
      </w:pPr>
      <w:r>
        <w:t xml:space="preserve">Đương nhiên, nàng cũng không biết Lưu Phong căn bản không thèm để ý tới Mộ Dung Bác.</w:t>
      </w:r>
    </w:p>
    <w:p>
      <w:pPr>
        <w:pStyle w:val="BodyText"/>
      </w:pPr>
      <w:r>
        <w:t xml:space="preserve">Tu vi của Lưu Phong rất cao, tuyệt đối không phải một người, tu chân thế gia đệ tử là có khả năng so sánh. Mọi người bận rộn tìm kiếm nửa ngày, ngay cả một chút dấu tích cũng không tìm ra ah.</w:t>
      </w:r>
    </w:p>
    <w:p>
      <w:pPr>
        <w:pStyle w:val="BodyText"/>
      </w:pPr>
      <w:r>
        <w:t xml:space="preserve">“Tỷ tỷ, ta biết là ai giết Vũ ca” Mộ Dung Tuyết sau khi mặc trang phục, liền gặp người đang ngồi đợi tin tức trong đại sảnh Mộ Dung Uyển Nhi.</w:t>
      </w:r>
    </w:p>
    <w:p>
      <w:pPr>
        <w:pStyle w:val="BodyText"/>
      </w:pPr>
      <w:r>
        <w:t xml:space="preserve">Mộ Dung Uyển Nhi nghe vậy, vội vàng xoay người, hơi kinh hãi: “Tuyết Nhi, muội thật sự biết? vậy sao muội không nói cho Nhị Thúc biết?”</w:t>
      </w:r>
    </w:p>
    <w:p>
      <w:pPr>
        <w:pStyle w:val="BodyText"/>
      </w:pPr>
      <w:r>
        <w:t xml:space="preserve">“Muội đi theo ta, chúng ta đi nói cho cha và Nhị thúc biết.” Mộ Dung Uyển Nhi lo lắng nói.</w:t>
      </w:r>
    </w:p>
    <w:p>
      <w:pPr>
        <w:pStyle w:val="BodyText"/>
      </w:pPr>
      <w:r>
        <w:t xml:space="preserve">Mộ Dung Tuyết mỉm cười, nói: ‘ Tỷ tỷ, người đừng vội, nghe muội nói xong đã. Người giết Vũ ca chính là Lưu Phong.”</w:t>
      </w:r>
    </w:p>
    <w:p>
      <w:pPr>
        <w:pStyle w:val="BodyText"/>
      </w:pPr>
      <w:r>
        <w:t xml:space="preserve">“Cái gì?” Uyển Nhi hơi kinh hãi: “Như thế nào là hắn? hắn căn bản không có lý do giết Mộ Dung Vũ? Tuyết Nhi, muội không thể nói bậy.”</w:t>
      </w:r>
    </w:p>
    <w:p>
      <w:pPr>
        <w:pStyle w:val="BodyText"/>
      </w:pPr>
      <w:r>
        <w:t xml:space="preserve">Mộ Dung Tuyết nhẹ giọng cười nói: “Tỷ tỷ, muội không có nói bậy. Quả thật người là do Lưu Phong giết. Là chính miệng hắn nói cho ta biết. Hơn nữa, nửa canh giờ trước đây, chúng ta là cùng ở một chỗ.”</w:t>
      </w:r>
    </w:p>
    <w:p>
      <w:pPr>
        <w:pStyle w:val="BodyText"/>
      </w:pPr>
      <w:r>
        <w:t xml:space="preserve">Mộ Dung Uyển Nhi vội vàng nói: “hắn bây giờ đang ở đâu?”</w:t>
      </w:r>
    </w:p>
    <w:p>
      <w:pPr>
        <w:pStyle w:val="BodyText"/>
      </w:pPr>
      <w:r>
        <w:t xml:space="preserve">“Yên tâm đi, hắn đã đi rồi.” Mộ Dung Tuyết cười nói: ‘ Tỷ tỷ, người nói bây giờ chúng ta có hay không nên nói cho cha và Bá phụ biết?”</w:t>
      </w:r>
    </w:p>
    <w:p>
      <w:pPr>
        <w:pStyle w:val="BodyText"/>
      </w:pPr>
      <w:r>
        <w:t xml:space="preserve">Mộ Dung Uyển Nhi trong lòng có chút bối rối, vội vàng nói: “Không nên, không nên nói...”</w:t>
      </w:r>
    </w:p>
    <w:p>
      <w:pPr>
        <w:pStyle w:val="BodyText"/>
      </w:pPr>
      <w:r>
        <w:t xml:space="preserve">Dừng một chút, Mộ Dung Uyển Nhi đột nhiên hỏi: “Muội nói cho ta biết, các muội ở cùng một chỗ làm cái gì?” Mộ Dung Uyển Nhi nghĩ, thấy được thần sắc Mộ Dung Tuyết khác thường, có vẻ như...</w:t>
      </w:r>
    </w:p>
    <w:p>
      <w:pPr>
        <w:pStyle w:val="BodyText"/>
      </w:pPr>
      <w:r>
        <w:t xml:space="preserve">Mộ Dung Tuyết chờ đợi chính là những câu này, nàng có chút thâm ý liếc mắt nhìn Uyển Nhi, thẹn thùng nói: “Nam nữ ở cùng nhau có thể làm gì chứ... Tỷ tỷ, người không nên hỏi ah.”</w:t>
      </w:r>
    </w:p>
    <w:p>
      <w:pPr>
        <w:pStyle w:val="BodyText"/>
      </w:pPr>
      <w:r>
        <w:t xml:space="preserve">Mộ Dung Uyển Nhi nghe vậy, sắc mặt thay đổi kịch liệt, trong lòng cảm thấy khó chịu.</w:t>
      </w:r>
    </w:p>
    <w:p>
      <w:pPr>
        <w:pStyle w:val="BodyText"/>
      </w:pPr>
      <w:r>
        <w:t xml:space="preserve">“Tỷ tỷ, người nói chúng ta bây giờ nên làm gì?” nhìn vẻ mặt Mộ Dung Uyển Nhi, Mộ Dung Tuyết một trận đắc ý, thầm nghĩ. Tỷ tỷ à tỷ tỷ, rốt cuộc ta vẫn là người giành được ah.</w:t>
      </w:r>
    </w:p>
    <w:p>
      <w:pPr>
        <w:pStyle w:val="BodyText"/>
      </w:pPr>
      <w:r>
        <w:t xml:space="preserve">“Muội biết? tại sao hắn lại giết Mộ Dung Vũ?” Mộ Dung Uyển Nhi hiểu được chuyện này có chút bất lợi cho tương lai của mình và Lưu Phong, nàng trước tiên hỏi rõ nguyên nhân.</w:t>
      </w:r>
    </w:p>
    <w:p>
      <w:pPr>
        <w:pStyle w:val="BodyText"/>
      </w:pPr>
      <w:r>
        <w:t xml:space="preserve">Mộ Dung Tuyết muốn nói lại thôi, vẻ mặt có chút khó coi, do dự một hồi, chậm rãi nói: “Hắn là vì muội ah.”</w:t>
      </w:r>
    </w:p>
    <w:p>
      <w:pPr>
        <w:pStyle w:val="BodyText"/>
      </w:pPr>
      <w:r>
        <w:t xml:space="preserve">Mộ Dung Uyển Nhi thất thanh nói: “Vì muội? vậy chuyện gì đã xảy ra?”</w:t>
      </w:r>
    </w:p>
    <w:p>
      <w:pPr>
        <w:pStyle w:val="BodyText"/>
      </w:pPr>
      <w:r>
        <w:t xml:space="preserve">Mộ Dung Tuyết suy nghĩ một chút, trầm giọng nói: “Chuyện là như thế này, Mộ Dung Vũ biết muội không phải là tỷ tỷ ruột, cho nên xinh ra tâm tư với muội. Lưu Phong biết chuyện này nên muốn giáo huấn tên tiểu súc sanh kia. Ai ngời hắn lại giết chết người...”</w:t>
      </w:r>
    </w:p>
    <w:p>
      <w:pPr>
        <w:pStyle w:val="BodyText"/>
      </w:pPr>
      <w:r>
        <w:t xml:space="preserve">Mộ Dung Uyển Nhi vội vàng hỏi tới: “hắn tại sao? Các người tới củng là quan hệ như thế nào? Hắn tự nhiên sao lại vì muội giết người?” Đối với Mộ Dung Tuyết, Uyển Nhi cũng không có nghi ngờ. Mộ Dung Tuyết không phải con ruột Thúc Thúc nàng cũng biết. Hơn nữa, Mộ Dung Vũ cũng không phải người tốt. Một thời gian trước, nàng còn phát hiện, Mộ Dung Vũ thậm chí có tâm ý với nàng.”</w:t>
      </w:r>
    </w:p>
    <w:p>
      <w:pPr>
        <w:pStyle w:val="BodyText"/>
      </w:pPr>
      <w:r>
        <w:t xml:space="preserve">“Cũng không có gì, chỉ là quan hệ nam nữ.” Mộ Dung Tuyết trong mắt một tia xấu hổ.</w:t>
      </w:r>
    </w:p>
    <w:p>
      <w:pPr>
        <w:pStyle w:val="BodyText"/>
      </w:pPr>
      <w:r>
        <w:t xml:space="preserve">“Tỷ tỷ, người còn chưa nói, chúng ta bây giờ nên làm gì?” Mộ Dung Tuyết chết nhạo nói.</w:t>
      </w:r>
    </w:p>
    <w:p>
      <w:pPr>
        <w:pStyle w:val="BodyText"/>
      </w:pPr>
      <w:r>
        <w:t xml:space="preserve">Mộ Dung Uyển Nhi cố gắng bình tĩnh trở lại, suy nghĩ một chút nói: “Chuyện này tạm thời nên giữ bí mật, không thể để cha và Nhị thúc biết, ta đi tìm cha bàn bạc một chút.”</w:t>
      </w:r>
    </w:p>
    <w:p>
      <w:pPr>
        <w:pStyle w:val="BodyText"/>
      </w:pPr>
      <w:r>
        <w:t xml:space="preserve">“Tỷ tỷ, chuyện này kỳ thật là Mộ Dung Vũ không đúng trước, tỷ nhất định vì Lưu Phong nói chuyện. Muội biết trong lòng hắn cũng thích tỷ...” Mộ Dung Tuyết làm việc cũng không tới cùng, nàng cũng biết chừa lại ba phần. Chuyện hôm nay, nàng rõ ràng đã chiếm thế thượng phong. Cho nên cũng không nên quá đáng. Cũng nên nói một vài câu làm Mộ Dung Uyển Nhi cao hứng.</w:t>
      </w:r>
    </w:p>
    <w:p>
      <w:pPr>
        <w:pStyle w:val="BodyText"/>
      </w:pPr>
      <w:r>
        <w:t xml:space="preserve">Mộ Dung Bác xoay lưng nhìn ra ngoài cửa sổ, trầm mặc một hồi, nhìn Mộ Dung Tuyết chậm rãi nói: “Vũ nhi bị người ta giết chết, ngươi có biết không?”</w:t>
      </w:r>
    </w:p>
    <w:p>
      <w:pPr>
        <w:pStyle w:val="BodyText"/>
      </w:pPr>
      <w:r>
        <w:t xml:space="preserve">“Vừa mới biết.” Mộ Dung Tuyết cẩn thận trả lời.</w:t>
      </w:r>
    </w:p>
    <w:p>
      <w:pPr>
        <w:pStyle w:val="BodyText"/>
      </w:pPr>
      <w:r>
        <w:t xml:space="preserve">“Hắn là bị ai giết chết, ngươi biết không?” Mộ Dung Bác ngữ khí đột nhiên trở nênr ất bình tĩnh, yên lặng, yên lặng đến mức làm người ta cảm giác sợ hãi.</w:t>
      </w:r>
    </w:p>
    <w:p>
      <w:pPr>
        <w:pStyle w:val="BodyText"/>
      </w:pPr>
      <w:r>
        <w:t xml:space="preserve">Mộ Dung Tuyết không khỏi tim đập nhanh hơn. Nàng cố gắng bình tĩnh tâm tình trở lại, chăm chú nói: “Cha, con không biết. Bất quá, con sẽ cố gắng điều tra. Nếu để ta bắt được hung thủ, nhất định bằm nát hắn ra vì đệ đệ báo thù.”</w:t>
      </w:r>
    </w:p>
    <w:p>
      <w:pPr>
        <w:pStyle w:val="BodyText"/>
      </w:pPr>
      <w:r>
        <w:t xml:space="preserve">“Phế vật, ngươi là phế vật, ta kêu ngươi xem chừng Vũ Nhi... Bây giờ hắn đã chết. Ngươi ngay cả hung thủ cũng không biết là ai. .” Mộ Dung Bác đột nhiên trở nên hung bạo, chỉ vào Mộ Dung Tuyết mắng to một trận.</w:t>
      </w:r>
    </w:p>
    <w:p>
      <w:pPr>
        <w:pStyle w:val="BodyText"/>
      </w:pPr>
      <w:r>
        <w:t xml:space="preserve">“Cha, hung thủ có thể vượt qua hộ vệ của gia tộc, bí mặt giết người, có thể thấy tu vi của hắn rất cao, con cho dù đích thân phát hiện cũng không thể làm được gì.” Mộ Dung Tuyết tỉnh táo trả lời.</w:t>
      </w:r>
    </w:p>
    <w:p>
      <w:pPr>
        <w:pStyle w:val="BodyText"/>
      </w:pPr>
      <w:r>
        <w:t xml:space="preserve">“Phế vật, ngươi là phế vật. Vũ nhi cũng đã chết, ngươi chỉ biết lo cho bản thân.” Mộ Dung Bác tiến tới, gầm lên giận dữ một tiếng, lập tức đưa tay tát lên mặt nàng một cái: “Phế vật, Vũ nhi đã chết, ta nuôi ngươi thật uổng công.”</w:t>
      </w:r>
    </w:p>
    <w:p>
      <w:pPr>
        <w:pStyle w:val="BodyText"/>
      </w:pPr>
      <w:r>
        <w:t xml:space="preserve">Mộ Dung Tuyết gương mặt sưng đỏ, oán hận nhìn Mộ Dung Bác, mở miệng muốn nói nhưng cũng không nói được gì. Chỉ là trong con ngươi thoáng hiện một tia tức giận.</w:t>
      </w:r>
    </w:p>
    <w:p>
      <w:pPr>
        <w:pStyle w:val="BodyText"/>
      </w:pPr>
      <w:r>
        <w:t xml:space="preserve">Có lẻ, nàng nên nghe lời Lưu phong rời khỏi đây, rời khỏi nơi ma quỷ này.</w:t>
      </w:r>
    </w:p>
    <w:p>
      <w:pPr>
        <w:pStyle w:val="BodyText"/>
      </w:pPr>
      <w:r>
        <w:t xml:space="preserve">“Ngươi là con khốn kiếp, ngươi dám trứng mắt nhìn ta? Nếu không có ta, vài chục năm trước ngươi đã chết. Ta nuôi ngươi lớn chính là vì muốn ngươi chiếu vố Vũ nhi. Bây giờ Vũ nhi đã chết, ngươi cũng không cần sống nữa rồi...” Mộ Dung Bác hung ác nhìn Mộ Dung Tuyết, trong mắt sát ý hiện lên.</w:t>
      </w:r>
    </w:p>
    <w:p>
      <w:pPr>
        <w:pStyle w:val="BodyText"/>
      </w:pPr>
      <w:r>
        <w:t xml:space="preserve">Mộ Dung Tuyết nghe vậy, trong mắt không kiềm được nước mắt rơi xuống.</w:t>
      </w:r>
    </w:p>
    <w:p>
      <w:pPr>
        <w:pStyle w:val="BodyText"/>
      </w:pPr>
      <w:r>
        <w:t xml:space="preserve">Cho tới nay, Mộ Dung Bác đối với nàng không phải dánh thì là chửi, nàng cũng đều nhẫn nhục, dù sao nàng có được ngày hôm nay cũng do Mộ Dung Bác ban tặng.</w:t>
      </w:r>
    </w:p>
    <w:p>
      <w:pPr>
        <w:pStyle w:val="BodyText"/>
      </w:pPr>
      <w:r>
        <w:t xml:space="preserve">Nhưng bây giờ, Mộ Dung Bác mắt lộ sát ý, một chút cũng không để ý tới tình cảm của hai người. Tâm tư nàng trở nên lạnh lẽo, trong mắt hoàn toàn mất sự tin tưởng với Mộ Dung Bác.</w:t>
      </w:r>
    </w:p>
    <w:p>
      <w:pPr>
        <w:pStyle w:val="BodyText"/>
      </w:pPr>
      <w:r>
        <w:t xml:space="preserve">“Tiểu tiện nhân, ta cho ngươi ba ngày thời gian, trong vòng ba ngày ngươi phải tìm ra người giết Vũ nhi. Ngươi phải giết hắn cho ta.” Mộ Dung Bác lưu lại một câu.</w:t>
      </w:r>
    </w:p>
    <w:p>
      <w:pPr>
        <w:pStyle w:val="BodyText"/>
      </w:pPr>
      <w:r>
        <w:t xml:space="preserve">Mộ Dung Tuyết nghe vậy, phản đối: ‘ Ta không làm được...”</w:t>
      </w:r>
    </w:p>
    <w:p>
      <w:pPr>
        <w:pStyle w:val="BodyText"/>
      </w:pPr>
      <w:r>
        <w:t xml:space="preserve">“Vậy ngươi bây giờ muốn tìm chết...” Mộ Dung Bác hét lớn một tiếng, khuôn mặt trở nên cực kỳ dữ tợn, hướng đến Mộ Dung Tuyết. Hai tay hung hăng bóp cổ nàng. Điên cuồng bóp chặt như thể muốn giết nàng ngay lập tức.</w:t>
      </w:r>
    </w:p>
    <w:p>
      <w:pPr>
        <w:pStyle w:val="BodyText"/>
      </w:pPr>
      <w:r>
        <w:t xml:space="preserve">Mộ Dung Tuyết trừng to mắt, cũng không phản kháng, trong mắt lộ vẻ tuyệt vọng và tức giận.</w:t>
      </w:r>
    </w:p>
    <w:p>
      <w:pPr>
        <w:pStyle w:val="BodyText"/>
      </w:pPr>
      <w:r>
        <w:t xml:space="preserve">Đương nhiên, nàng tuyệt vọng không phải vì chuyện sống chết mà vì tình thân trong hai mươi năm qua mà tuyệt vọng.</w:t>
      </w:r>
    </w:p>
    <w:p>
      <w:pPr>
        <w:pStyle w:val="BodyText"/>
      </w:pPr>
      <w:r>
        <w:t xml:space="preserve">“Tiểu tiện nhân, ngươi đáp ứng hay không đáp ứng?” Mộ Dung Bác phẫn nộ quát: “Nếu ngươi không thể báo thù cho Vũ nhi, thì ngươi phải chết.”</w:t>
      </w:r>
    </w:p>
    <w:p>
      <w:pPr>
        <w:pStyle w:val="BodyText"/>
      </w:pPr>
      <w:r>
        <w:t xml:space="preserve">Trong lúc sanh tử, Mộ Dung Tuyết đột nhiên trở nên tỉnh táo.</w:t>
      </w:r>
    </w:p>
    <w:p>
      <w:pPr>
        <w:pStyle w:val="BodyText"/>
      </w:pPr>
      <w:r>
        <w:t xml:space="preserve">Nàng thậm chí không thèm chống trả, đôi mắt đẹp lạnh lùng nhìn Mộ Dung Bác, làm ra bộ dáng không quan tâm.</w:t>
      </w:r>
    </w:p>
    <w:p>
      <w:pPr>
        <w:pStyle w:val="BodyText"/>
      </w:pPr>
      <w:r>
        <w:t xml:space="preserve">“Mạng ta là do ngươi ban cho, ngươi bây giờ muốn thì cứ giết.” Mộ Dung Tuyết đột nhiên nói.</w:t>
      </w:r>
    </w:p>
    <w:p>
      <w:pPr>
        <w:pStyle w:val="BodyText"/>
      </w:pPr>
      <w:r>
        <w:t xml:space="preserve">“Tiểu tiện nhân, ta sẽ không để ngươi chết một cách dễ dàng như vậy, nếu để ngươi chết như vậy thì tốt cho ngươi quá.” Mộ Dung Bác bị Mộ Dung Tuyết tỏ thái độ bất chấp cái chết trở nên tức giận.</w:t>
      </w:r>
    </w:p>
    <w:p>
      <w:pPr>
        <w:pStyle w:val="BodyText"/>
      </w:pPr>
      <w:r>
        <w:t xml:space="preserve">“Ta sẽ làm nhục ngươi rồi mới giết ngươi, ta sẽ để ngươi chết không trong sạch, muốn cho ngươi chết trong thống khổ vĩnh viễn...” Nói xong, Mộ Dung Bác đột nhiên xé bỏ quần áo Mộ Dung Tuyết.</w:t>
      </w:r>
    </w:p>
    <w:p>
      <w:pPr>
        <w:pStyle w:val="BodyText"/>
      </w:pPr>
      <w:r>
        <w:t xml:space="preserve">Mộ Dung Tuyết cả kinh, nàng có thể chết, nhưng là không thể chịu sự nhục nhã như vậy.</w:t>
      </w:r>
    </w:p>
    <w:p>
      <w:pPr>
        <w:pStyle w:val="BodyText"/>
      </w:pPr>
      <w:r>
        <w:t xml:space="preserve">Cũng không biết khí lực từ đâu, Mộ Dung Tuyết xô ngã Mộ Dung Bác xuống đất, vội vàng vung tay bảo vệ trước ngực.</w:t>
      </w:r>
    </w:p>
    <w:p>
      <w:pPr>
        <w:pStyle w:val="BodyText"/>
      </w:pPr>
      <w:r>
        <w:t xml:space="preserve">Mộ Dung Bác cười lạnh một tiếng, trong con ngươi hiện lên một đạo dâm quang: “Tiện nhân, lão tử nuôi ngươi lớn như vậy, ngươi không nên đền đáp một chút sao?”</w:t>
      </w:r>
    </w:p>
    <w:p>
      <w:pPr>
        <w:pStyle w:val="BodyText"/>
      </w:pPr>
      <w:r>
        <w:t xml:space="preserve">Con là súc sanh, cha cũng là súc sanh. Mộ Dung Tuyết liếc mắt nhìn Mộ Dung Bác, quát lạnh: “Ta sai rồi, ta hoàn toàn sai rồi, cha con các người không ai là người tốt.”</w:t>
      </w:r>
    </w:p>
    <w:p>
      <w:pPr>
        <w:pStyle w:val="BodyText"/>
      </w:pPr>
      <w:r>
        <w:t xml:space="preserve">“Tiểu tiện nhân, ngươi muốn chết.” Đã bao nhiêu năm đây chính là lần đầu tiên Mộ Dung Tuyết phản kháng Mộ Dung Bác.</w:t>
      </w:r>
    </w:p>
    <w:p>
      <w:pPr>
        <w:pStyle w:val="BodyText"/>
      </w:pPr>
      <w:r>
        <w:t xml:space="preserve">Ngay khi Mộ Dung Bác đánh về phía Mộ Dung Tuyết, cửa phòng đột nhiên mở ra, một thân ảnh đi đến, phẫn nộ nhìn Mộ Dung Bát quát: “Đủ rồi, Nhị thúc.”</w:t>
      </w:r>
    </w:p>
    <w:p>
      <w:pPr>
        <w:pStyle w:val="BodyText"/>
      </w:pPr>
      <w:r>
        <w:t xml:space="preserve">Mộ Dung Bác nghe tiếng quát, thần chí tựa hồ thanh tĩnh rất nhiều, hạ ý thức lui về sau một bước, chậm rãi nói: “Uyển Nhi, ngươi đã đến ah...”</w:t>
      </w:r>
    </w:p>
    <w:p>
      <w:pPr>
        <w:pStyle w:val="BodyText"/>
      </w:pPr>
      <w:r>
        <w:t xml:space="preserve">“Hừ, ta không đến, Nhị Thúc đã làm ra chuyện gì rồi?” Mộ Dung Uyển Nhi một chút mặt mũi cũng không giữ cho Nhị thúc của mình. Ngôn ngữ mang ý trách cứ.</w:t>
      </w:r>
    </w:p>
    <w:p>
      <w:pPr>
        <w:pStyle w:val="BodyText"/>
      </w:pPr>
      <w:r>
        <w:t xml:space="preserve">Trong Mộ Dung Thế gia, Mộ Dung Bác sợ hãi nhất chính là mẹ con Mộ Dung Uyển Nhi. Bởi vì địa vị của các nàng trong gia tộc rất cao, hơn nữa tu vi cũng mạnh hơn mình. Điều quan trọng chính là, các nàng cho tới bây giờ cũng đều xem thường Mộ Dung Bác.</w:t>
      </w:r>
    </w:p>
    <w:p>
      <w:pPr>
        <w:pStyle w:val="BodyText"/>
      </w:pPr>
      <w:r>
        <w:t xml:space="preserve">“Muội muội, chúng ta đi...” Uyển Nhi từ trên giường tìm ra một bộ quần áo, phủ lên người Mộ Dung Tuyết, lập tức dìu nàng chuẩn bị rời đi.</w:t>
      </w:r>
    </w:p>
    <w:p>
      <w:pPr>
        <w:pStyle w:val="Compact"/>
      </w:pPr>
      <w:r>
        <w:br w:type="textWrapping"/>
      </w:r>
      <w:r>
        <w:br w:type="textWrapping"/>
      </w:r>
    </w:p>
    <w:p>
      <w:pPr>
        <w:pStyle w:val="Heading2"/>
      </w:pPr>
      <w:bookmarkStart w:id="624" w:name="chương-29-thánh-linh-lại-xuất-hiện."/>
      <w:bookmarkEnd w:id="624"/>
      <w:r>
        <w:t xml:space="preserve">602. Chương 29: Thánh Linh Lại Xuất Hiện.</w:t>
      </w:r>
    </w:p>
    <w:p>
      <w:pPr>
        <w:pStyle w:val="Compact"/>
      </w:pPr>
      <w:r>
        <w:br w:type="textWrapping"/>
      </w:r>
      <w:r>
        <w:br w:type="textWrapping"/>
      </w:r>
      <w:r>
        <w:t xml:space="preserve">Mộ Dung Bác mở miệng, nhìn thoáng qua Mộ Dung Tuyết, tựa hồ muốn nói điều gì, nhưng là cuối cùng lại không thể nói.</w:t>
      </w:r>
    </w:p>
    <w:p>
      <w:pPr>
        <w:pStyle w:val="BodyText"/>
      </w:pPr>
      <w:r>
        <w:t xml:space="preserve">Uyển Nhi nhìn ra được tâm tư của hắn, chỉ lạnh nhạt nhìn Mộ Dung Tuyết nói: “Muội muội, từ hôm nay trở đi, muội đi theo ta. Đồng thời, ta sẽ bẩm báo với cha và các trưởng lão trong gia tộc để muội trở thành trợ thủ của ta.” Sau đó lại nhìn Mộ Dung Bác: “Cho nên, từ giờ trở đi, người đã không có quyền can thiệp tới nàng.”</w:t>
      </w:r>
    </w:p>
    <w:p>
      <w:pPr>
        <w:pStyle w:val="BodyText"/>
      </w:pPr>
      <w:r>
        <w:t xml:space="preserve">Mộ Dung Bác nghe vậy, có chút không cam lòng phản kháng nói: ‘ Uyển Nhi, nó chính là con gái của ta.”</w:t>
      </w:r>
    </w:p>
    <w:p>
      <w:pPr>
        <w:pStyle w:val="BodyText"/>
      </w:pPr>
      <w:r>
        <w:t xml:space="preserve">“Có đúng như vậy không?” Mộ Dung Uyển Nhi cười lạnh nói: “Nhị thúc, người nghĩ người còn tư cách làm cha nàng sao? Nếu không phải ta đến kịp thời, ta nghĩ người đã làm ra chuyện gì rồi... Không cần nói nhiều, người đã làm chuyện gì thì trong lòng người tự hiểu rõ.”</w:t>
      </w:r>
    </w:p>
    <w:p>
      <w:pPr>
        <w:pStyle w:val="BodyText"/>
      </w:pPr>
      <w:r>
        <w:t xml:space="preserve">“Hơn nữa, chuyện ngày hôm nay, ta sẽ bẩm báo chi tiết cho Cha và các vị trưởng lão.” Lưu lại lời này, Uyển Nhi mang theo Mộ Dung Tuyết rời khỏi phòng.</w:t>
      </w:r>
    </w:p>
    <w:p>
      <w:pPr>
        <w:pStyle w:val="BodyText"/>
      </w:pPr>
      <w:r>
        <w:t xml:space="preserve">Nhìn bóng lưng của hai nàng, Mộ Dung Bác trên mặt méo mó, thấp giọng mắng: “Tiện nhân, đều là một đám tiện nhân... Các ngươi chờ xem, sớm muộn có một ngày tất cả các ngươi đều rơi vào tay ta.”</w:t>
      </w:r>
    </w:p>
    <w:p>
      <w:pPr>
        <w:pStyle w:val="BodyText"/>
      </w:pPr>
      <w:r>
        <w:t xml:space="preserve">Trở lại phòng Mộ Dung Uyển Nhi, Mộ Dung Tuyết cảm kích nói: “Tỷ tỷ, cám ơn tỷ...” Đây là lần đầu tiên Mộ Dung Tuyết kêu hai tiếng tỷ tỷ bằng chính tấm lòng mình.</w:t>
      </w:r>
    </w:p>
    <w:p>
      <w:pPr>
        <w:pStyle w:val="BodyText"/>
      </w:pPr>
      <w:r>
        <w:t xml:space="preserve">Uyển Nhi mỉm cười nói: “Muội muội, nhị thúc cũng bởi vì cái chết của con trai mà thống khổ nên mới làm ra chuyện như vậy với muội, muội trong lòng cũng đừng hận hắn quá. Bắt đầu từ hôm nay, hai tỷ muội ta ở cùng một chỗ, Nhị thúc sẽ không đến tìm muội phiền toái nữa đâu.”</w:t>
      </w:r>
    </w:p>
    <w:p>
      <w:pPr>
        <w:pStyle w:val="BodyText"/>
      </w:pPr>
      <w:r>
        <w:t xml:space="preserve">Mộ Dung Tuyết nghe Uyển Nhi nhẹ nhàng an ủi có chút cảm động, đột nhiên hỏi: “Tỷ tỷ, tại sao lại đối xử với ta tốt như vậy? Tỷ biết, những năm gần đây ta đều không phục tỷ, đều đối đầu với tỷ. Tỷ bây giờ lại lấy ơn báo oán với ta. Ta suy nghĩ, thật không ra...”</w:t>
      </w:r>
    </w:p>
    <w:p>
      <w:pPr>
        <w:pStyle w:val="BodyText"/>
      </w:pPr>
      <w:r>
        <w:t xml:space="preserve">Mộ Dung Uyển Nhi ngắt lời nói: “Muội muội quá lo lắng rồi, những năm gần đây, mặc dù muội đều đối đầu với ta. Nhưng là cho tới bây giờ ta cũng không oán giận muội. Trái lại, ta còn thích cùng muội tranh đấu ah.”</w:t>
      </w:r>
    </w:p>
    <w:p>
      <w:pPr>
        <w:pStyle w:val="BodyText"/>
      </w:pPr>
      <w:r>
        <w:t xml:space="preserve">Dừng một chút, Uyển Nhi tiếp tục vừa cười vừa nói: “Mẫu thân có nói qua, chỉ dưới sự kích thích, khiêu chiến không ngừng của người khác mới có thể phát triển nhanh. Muội muội, ta có được thành tựu như ngày hôm nay, đối với việc muội thường xuyên khiêu chiến cũng có quan hệ ah.”</w:t>
      </w:r>
    </w:p>
    <w:p>
      <w:pPr>
        <w:pStyle w:val="BodyText"/>
      </w:pPr>
      <w:r>
        <w:t xml:space="preserve">“Tỷ tỷ, Tỷ thật sự không trách ta?” Mộ Dung Tuyết áy náy hỏi.</w:t>
      </w:r>
    </w:p>
    <w:p>
      <w:pPr>
        <w:pStyle w:val="BodyText"/>
      </w:pPr>
      <w:r>
        <w:t xml:space="preserve">“Ta tại sao lại trách muội?” Uyển Nhi bình thản nói: “Nói đúng ra, ta bây giờ phải cảm tạ muội mới đúng.”</w:t>
      </w:r>
    </w:p>
    <w:p>
      <w:pPr>
        <w:pStyle w:val="BodyText"/>
      </w:pPr>
      <w:r>
        <w:t xml:space="preserve">“Tỷ tỷ, người thật tốt.” Mộ Dung Tuyết cảm động nói.</w:t>
      </w:r>
    </w:p>
    <w:p>
      <w:pPr>
        <w:pStyle w:val="BodyText"/>
      </w:pPr>
      <w:r>
        <w:t xml:space="preserve">Trong lòng không ngừng hối hận tự trách mình: Uyển Nhi tỷ tỷ là người tốt, tại sao mình trước đây vẫn cứ đối nghịch, lại còn lừa gạt nàng ta.</w:t>
      </w:r>
    </w:p>
    <w:p>
      <w:pPr>
        <w:pStyle w:val="BodyText"/>
      </w:pPr>
      <w:r>
        <w:t xml:space="preserve">“Muội muội, chuyện trước kia đã là quá khứ, chúng ta cũng không nên nhắc tới. Từ nay về sau, chúng ta sẽ trở thành hảo tỷ muội ah.” Mộ Dung Uyển Nhi chân thành hướng Mộ Dung Tuyết nói.</w:t>
      </w:r>
    </w:p>
    <w:p>
      <w:pPr>
        <w:pStyle w:val="BodyText"/>
      </w:pPr>
      <w:r>
        <w:t xml:space="preserve">“Dạ...” Mộ Dung Tuyết gật đầu đáp ứng.</w:t>
      </w:r>
    </w:p>
    <w:p>
      <w:pPr>
        <w:pStyle w:val="BodyText"/>
      </w:pPr>
      <w:r>
        <w:t xml:space="preserve">Ánh trăng trong trẻo mà lạnh lùng xuyên thấu qua cửa sổ lọt vào phòng, từng ánh trăng chớp loáng bên trong phòng.</w:t>
      </w:r>
    </w:p>
    <w:p>
      <w:pPr>
        <w:pStyle w:val="BodyText"/>
      </w:pPr>
      <w:r>
        <w:t xml:space="preserve">Một vị nữ nhân xinh đẹp đang ngồi bên bàn trang điểm, chiêm ngưỡng dung mạo của chính mình, một đôi mắt sáng ngời trong suốt linh động, cánh mũi và môi nhếch lên làm cho người ta cảm giác thật quyến rũ, song nhũ cao ngất làm cho tất cả nam nhân phải động tâm.</w:t>
      </w:r>
    </w:p>
    <w:p>
      <w:pPr>
        <w:pStyle w:val="BodyText"/>
      </w:pPr>
      <w:r>
        <w:t xml:space="preserve">Nữ nhân này chính là người mang tên giả Kim Vận, chính là Khuynh Quốc.</w:t>
      </w:r>
    </w:p>
    <w:p>
      <w:pPr>
        <w:pStyle w:val="BodyText"/>
      </w:pPr>
      <w:r>
        <w:t xml:space="preserve">“Đêm nay, hắn có đến không?” Dưới ánh trăng chiếu rọi, nữ nhân như tràn ngập trong ánh sáng thuần khiết, trên lưng nàng thậm chí mơ hồ có ánh sáng yếu ớt phát ra.</w:t>
      </w:r>
    </w:p>
    <w:p>
      <w:pPr>
        <w:pStyle w:val="BodyText"/>
      </w:pPr>
      <w:r>
        <w:t xml:space="preserve">Nếu lúc này A Mỗ, Lý Hương Quân hay là Khuynh Thành ở đây, dám chắc kinh ngạc không thôi. Bởi vì, trên người Khuynh Quốc tự nhiên xuất hiện hơi thở của Thánh Linh, mặc dù rất yếu, nhưng chính xác là hơi thở của Thánh Linh.</w:t>
      </w:r>
    </w:p>
    <w:p>
      <w:pPr>
        <w:pStyle w:val="BodyText"/>
      </w:pPr>
      <w:r>
        <w:t xml:space="preserve">Khuynh Quốc đối với phản ứng của bản thân, nàng chính mình cũng không phát hiện ra.</w:t>
      </w:r>
    </w:p>
    <w:p>
      <w:pPr>
        <w:pStyle w:val="BodyText"/>
      </w:pPr>
      <w:r>
        <w:t xml:space="preserve">Đột nhiên, một bóng người không một tiếng động xuất hiện trong phòng của Khuynh Quốc.</w:t>
      </w:r>
    </w:p>
    <w:p>
      <w:pPr>
        <w:pStyle w:val="BodyText"/>
      </w:pPr>
      <w:r>
        <w:t xml:space="preserve">Người này nhẹ ngàng đi đến sau lưng nữ nhân, hay tay khe khẽ khoát lên đôi vai đơn độc của nàng, một cỗ khí tức nhàn nhạt, mùi hương quen thuộc nhất thời ập đến, làm cho hắn không khỏi người run lên.</w:t>
      </w:r>
    </w:p>
    <w:p>
      <w:pPr>
        <w:pStyle w:val="BodyText"/>
      </w:pPr>
      <w:r>
        <w:t xml:space="preserve">Cùng lúc đó, Khuynh Quốc âm thanh run rẩy như ngủ mê nói: “Lão công, chàng đã đến rồi.”</w:t>
      </w:r>
    </w:p>
    <w:p>
      <w:pPr>
        <w:pStyle w:val="BodyText"/>
      </w:pPr>
      <w:r>
        <w:t xml:space="preserve">“Đúng vậy, ta đã đến.” Nói xong Lưu Phong liền ôm lấy nữ nhân từ sau lưng.</w:t>
      </w:r>
    </w:p>
    <w:p>
      <w:pPr>
        <w:pStyle w:val="BodyText"/>
      </w:pPr>
      <w:r>
        <w:t xml:space="preserve">Trong cặp mắt trong suốt của Khuynh Quốc nhất thời xuất hiện một màn hơi nước.</w:t>
      </w:r>
    </w:p>
    <w:p>
      <w:pPr>
        <w:pStyle w:val="BodyText"/>
      </w:pPr>
      <w:r>
        <w:t xml:space="preserve">Nước mắt trong suốt rơi xuống, làm cho sâu thẵm nhất trong nội tâm Lưu Phong chợt run lên, một cổ thương cảm mãnh liệt dâng lên, từ khi đi Phong Thành cho tới nay, hắn đối với nữ nhân của mình quan tâm quá ít.</w:t>
      </w:r>
    </w:p>
    <w:p>
      <w:pPr>
        <w:pStyle w:val="BodyText"/>
      </w:pPr>
      <w:r>
        <w:t xml:space="preserve">Như ngày hôm nay, đối với người thường mà nói cũng chỉ là vợ chồng gặp mặt bình thường, nhưng đối với Khuynh Quốc mà nói thì là một loại chờ mong.</w:t>
      </w:r>
    </w:p>
    <w:p>
      <w:pPr>
        <w:pStyle w:val="BodyText"/>
      </w:pPr>
      <w:r>
        <w:t xml:space="preserve">“Xin lỗi, trong khoảng thời gian này ta quá bận rộn, đối với nàng quan tâm không đủ.” Lưu Phong cảm động nói.</w:t>
      </w:r>
    </w:p>
    <w:p>
      <w:pPr>
        <w:pStyle w:val="BodyText"/>
      </w:pPr>
      <w:r>
        <w:t xml:space="preserve">Khuynh Quốc lau đi nước mắt mỉm cười: “Không có gì, chàng là người làm đại sự, tự nhiên phải coi trọng việc đại sự. Nữ nhân như muội, năng lực có hạn, không thể giúp chàng được gì...”</w:t>
      </w:r>
    </w:p>
    <w:p>
      <w:pPr>
        <w:pStyle w:val="BodyText"/>
      </w:pPr>
      <w:r>
        <w:t xml:space="preserve">Nghe hiểu được có chút trách hờn, Lưu Phong vội vàng chuyển đề tài: “Khuynh Quốc lão bà, đêm nay ta sẽ hảo hảo hầu hạ nàng, mang tất cả thiệt thòi mấy ngày nay mà bù đắp cho nàng ah.”</w:t>
      </w:r>
    </w:p>
    <w:p>
      <w:pPr>
        <w:pStyle w:val="BodyText"/>
      </w:pPr>
      <w:r>
        <w:t xml:space="preserve">Nói là làm, Lưu Phong chỉ cần một cái cúi đầu đã trút bỏ trang phục rộng thùng thình của nữ nhân, một cặp nhũ phong tuyết trắng phậm phồng theo từng hơi thở hiện ra.</w:t>
      </w:r>
    </w:p>
    <w:p>
      <w:pPr>
        <w:pStyle w:val="BodyText"/>
      </w:pPr>
      <w:r>
        <w:t xml:space="preserve">Trong đầu Lưu Phong không nhịn được hiện ra hàng loạt tư thế trên giường, giữa hai chân đột nhiên nóng lên.</w:t>
      </w:r>
    </w:p>
    <w:p>
      <w:pPr>
        <w:pStyle w:val="BodyText"/>
      </w:pPr>
      <w:r>
        <w:t xml:space="preserve">Nhẹ nhàng hạ thân thể xuống, Lưu Phong hôn nhẹ nhàng trên ngực Khuynh Quốc, đồng thời bàn tay chậm rãi chuyển đến giữa hai chân nữ nhân.</w:t>
      </w:r>
    </w:p>
    <w:p>
      <w:pPr>
        <w:pStyle w:val="BodyText"/>
      </w:pPr>
      <w:r>
        <w:t xml:space="preserve">Khuynh Quốc thân thể nhất thời run mạnh, sắc mặt đỏ hồng, thân thể không tự chủ uốn éo vặn vẹo, trong miệng phát ra tiếng thở dốc nho nhỏ.</w:t>
      </w:r>
    </w:p>
    <w:p>
      <w:pPr>
        <w:pStyle w:val="BodyText"/>
      </w:pPr>
      <w:r>
        <w:t xml:space="preserve">Nhìn đôi môi anh đào ướt át của Khuynh Quốc, Lưu Phong không nhịn được nữa, một bên hý lộng hạ thân nữ nhân, một bên gắt gao thưởng thức đôi môi nàng.</w:t>
      </w:r>
    </w:p>
    <w:p>
      <w:pPr>
        <w:pStyle w:val="BodyText"/>
      </w:pPr>
      <w:r>
        <w:t xml:space="preserve">Khuynh Quốc chủ động đưa cái lưỡi thơm ngát vào miệng nam nhân, cuồng nhiệt mút vào.</w:t>
      </w:r>
    </w:p>
    <w:p>
      <w:pPr>
        <w:pStyle w:val="BodyText"/>
      </w:pPr>
      <w:r>
        <w:t xml:space="preserve">Hai môi quất quýt một hồi mới tách ra.</w:t>
      </w:r>
    </w:p>
    <w:p>
      <w:pPr>
        <w:pStyle w:val="BodyText"/>
      </w:pPr>
      <w:r>
        <w:t xml:space="preserve">Song nhũ tuyết trắng trước ngực Khuynh Quốc không ngừng phập phồng, thân thể theo sự kích thích hạ thân của Lưu Phong mà không ngừng giãy dụa, nhẹ giọng nói: “Lão công, đêm nay ta sẽ ăn thịt chàng ah...”</w:t>
      </w:r>
    </w:p>
    <w:p>
      <w:pPr>
        <w:pStyle w:val="BodyText"/>
      </w:pPr>
      <w:r>
        <w:t xml:space="preserve">“Ha ha, nàng nghĩ ta sợ nàng sao?...” Nói xong, Lưu Phong hàm răng cắn nhẹ lên vành tai nàng, bàn tay to đột nhiên vung lên, đem tất cả quần áo hoàn toàn trút bỏ, thân thể trắng muốt của nữ nhân nhất thời hiện ra.</w:t>
      </w:r>
    </w:p>
    <w:p>
      <w:pPr>
        <w:pStyle w:val="BodyText"/>
      </w:pPr>
      <w:r>
        <w:t xml:space="preserve">Nhìn mỷ đồn trắng trẻo đầy đặn của nữ nhân, cùng với khu rừng ẩm ướt, Lưu Phong không nhịn được nuốt nước miếng một cái.</w:t>
      </w:r>
    </w:p>
    <w:p>
      <w:pPr>
        <w:pStyle w:val="BodyText"/>
      </w:pPr>
      <w:r>
        <w:t xml:space="preserve">“Lão công, ôm ta lên giường đi...” Nói xong, Khuynh Quốc dùng hai tay ôm lấy cổ của Lưu Phong.</w:t>
      </w:r>
    </w:p>
    <w:p>
      <w:pPr>
        <w:pStyle w:val="BodyText"/>
      </w:pPr>
      <w:r>
        <w:t xml:space="preserve">Lưu Phong mỉm cười, lập tức đem nữ nhân đặt lên giường, chính mình cũng rất nhanh trút bỏ quần áo, dúi đầu vào giữa hai chân nữ nhân.</w:t>
      </w:r>
    </w:p>
    <w:p>
      <w:pPr>
        <w:pStyle w:val="BodyText"/>
      </w:pPr>
      <w:r>
        <w:t xml:space="preserve">Ánh trăng nhu hòa vẫn như trước rọi vào phòng, thân thể Khuynh Quốc dưới sự kích thích của Lưu Phong không ngừng vặn vẹo giãy dụa, trong miệng âm thanh thở dốc không ngừng phát ra.</w:t>
      </w:r>
    </w:p>
    <w:p>
      <w:pPr>
        <w:pStyle w:val="BodyText"/>
      </w:pPr>
      <w:r>
        <w:t xml:space="preserve">Thời gian không lâu, da thịt Khuynh Quốc đã trở nên đỏ hồng, cái miệng nhỏ nhắn không ngừng thở hổn hển, hai chăn gắt gao quấn lấy Lưu Phong, như sợ hắn đột nhiên bỏ đi.</w:t>
      </w:r>
    </w:p>
    <w:p>
      <w:pPr>
        <w:pStyle w:val="BodyText"/>
      </w:pPr>
      <w:r>
        <w:t xml:space="preserve">Sau khi hạ thân của nữ nhân đã ngập trong nước, Lưu Phong mới từ từ nằm lên người nữ nhân, nhất thời hòa nhập với Khuynh Quốc làm một.</w:t>
      </w:r>
    </w:p>
    <w:p>
      <w:pPr>
        <w:pStyle w:val="BodyText"/>
      </w:pPr>
      <w:r>
        <w:t xml:space="preserve">Hai người đều không có phát hiện, trong khi bọn họ giao hoan, thân thể đều đồng thời bị bao phủ bởi quang mang thánh khiết.</w:t>
      </w:r>
    </w:p>
    <w:p>
      <w:pPr>
        <w:pStyle w:val="BodyText"/>
      </w:pPr>
      <w:r>
        <w:t xml:space="preserve">Sau khi đạt cực khoái, vẻ mặt Khuynh Quốc đỏ ửng nhẹ nhàng nằm trong lồng ngực Lưu Phong, vươn tay chậm rãi vuốt ve lồng ngực rộng của hắn.</w:t>
      </w:r>
    </w:p>
    <w:p>
      <w:pPr>
        <w:pStyle w:val="BodyText"/>
      </w:pPr>
      <w:r>
        <w:t xml:space="preserve">Một lúc sau, gối đầu trên khuỷu tay nam nhân, Khuynh Quốc ngẩng đầu hỏi: ‘ Lão công, chàng muốn làm Hoàng Đế sao?”</w:t>
      </w:r>
    </w:p>
    <w:p>
      <w:pPr>
        <w:pStyle w:val="BodyText"/>
      </w:pPr>
      <w:r>
        <w:t xml:space="preserve">Lưu Phong có chút sửng sốt, lập tức cười nói: “Kỳ thật ta cũng không thích cái ghế đó, chỉ là ta có chuyện khó xử ah...”</w:t>
      </w:r>
    </w:p>
    <w:p>
      <w:pPr>
        <w:pStyle w:val="BodyText"/>
      </w:pPr>
      <w:r>
        <w:t xml:space="preserve">Hơi giật mình, Khuynh Quốc nằm xuống, bàn tay nhỏ nhắn nắm lấy bổng bổng của Lưu Phong đùa giỡn vài cái hỏi: “Ta có thể giúp được gì cho chàng?”</w:t>
      </w:r>
    </w:p>
    <w:p>
      <w:pPr>
        <w:pStyle w:val="BodyText"/>
      </w:pPr>
      <w:r>
        <w:t xml:space="preserve">Lưu Phong suy nghĩ một chút nói: “Khuynh Quốc, nếu nàng nguyện ý, ta hy vọng nàng và Khuynh Thành có thể giải hòa, dù sao hai nàng là tỷ muội, ta hyu vọng các nàng cùng Tôn sư có thể đồng thời chỉ huy Thánh giáo.”</w:t>
      </w:r>
    </w:p>
    <w:p>
      <w:pPr>
        <w:pStyle w:val="BodyText"/>
      </w:pPr>
      <w:r>
        <w:t xml:space="preserve">Khuynh Quốc nghe vậy, thoáng do dự một chút, chậm rãi nói: “Vì Lão công chàng, ta nguyện ý cùng Khuynh Thành muội muội làm hòa, chỉ là nàng...”</w:t>
      </w:r>
    </w:p>
    <w:p>
      <w:pPr>
        <w:pStyle w:val="BodyText"/>
      </w:pPr>
      <w:r>
        <w:t xml:space="preserve">Lưu Phong cười nói: “Nàng yên tâm, chỉ cần nàng đồng ý là tốt rồi. Chuyện Khuynh Thành, ta sẽ thuyết phục.”</w:t>
      </w:r>
    </w:p>
    <w:p>
      <w:pPr>
        <w:pStyle w:val="BodyText"/>
      </w:pPr>
      <w:r>
        <w:t xml:space="preserve">“Lão công, nếu lời chàng là thật, chàng và Khuynh Thành có hay không có cái kia...” Khuynh Quốc đột nhiên hỏi.</w:t>
      </w:r>
    </w:p>
    <w:p>
      <w:pPr>
        <w:pStyle w:val="BodyText"/>
      </w:pPr>
      <w:r>
        <w:t xml:space="preserve">Lưu Phong gật đầu, lắc đầu, trả lời nói: “Không có, bất quá ta chỉ mới sờ mó ah...”</w:t>
      </w:r>
    </w:p>
    <w:p>
      <w:pPr>
        <w:pStyle w:val="BodyText"/>
      </w:pPr>
      <w:r>
        <w:t xml:space="preserve">“Ha ha, muội muội rốt cuộc vẫn còn thua ta ah.” Khuynh Quốc nghe vậy, nhất thời vui vẻ nở nụ cười.</w:t>
      </w:r>
    </w:p>
    <w:p>
      <w:pPr>
        <w:pStyle w:val="BodyText"/>
      </w:pPr>
      <w:r>
        <w:t xml:space="preserve">Lưu Phong không nói gì, loại chuyện này mà cũng tranh giành ah.</w:t>
      </w:r>
    </w:p>
    <w:p>
      <w:pPr>
        <w:pStyle w:val="BodyText"/>
      </w:pPr>
      <w:r>
        <w:t xml:space="preserve">Bất quá, Lưu Phong cũng muốn tưởng tượng một chút, cùng tỷ muội đồng thời giao hoan thật là kích thích ah.</w:t>
      </w:r>
    </w:p>
    <w:p>
      <w:pPr>
        <w:pStyle w:val="BodyText"/>
      </w:pPr>
      <w:r>
        <w:t xml:space="preserve">Chỉ là Khuynh Thành muốn kế thừa Thánh Linh gì đó, nên không muốn giao hoang, sợ mất chân thân.</w:t>
      </w:r>
    </w:p>
    <w:p>
      <w:pPr>
        <w:pStyle w:val="BodyText"/>
      </w:pPr>
      <w:r>
        <w:t xml:space="preserve">Từ ngày biết chuyện Thái Tử phi thăng, tâm tư Thái Tử Phi không một ngày yên bình, nàng luôn luôn lo lắng Lưu Phong đã biết chân tướng sự tình.</w:t>
      </w:r>
    </w:p>
    <w:p>
      <w:pPr>
        <w:pStyle w:val="BodyText"/>
      </w:pPr>
      <w:r>
        <w:t xml:space="preserve">Bất quá, sau vài ngày, nàng phát hiện Lưu Phong cũng không có biểu hiện khác thường, tâm tư nàng cũng dễ dàng một chút. Theo nàng phỏng đoán, có lẽ Hắc Phượng Hoàng nói đúng, Lưu Phong cũng không nhìn thấy Thái Tử.</w:t>
      </w:r>
    </w:p>
    <w:p>
      <w:pPr>
        <w:pStyle w:val="BodyText"/>
      </w:pPr>
      <w:r>
        <w:t xml:space="preserve">Vì thế, Thái Tử Phi cũng quyết định đi thăm dò một chút.</w:t>
      </w:r>
    </w:p>
    <w:p>
      <w:pPr>
        <w:pStyle w:val="BodyText"/>
      </w:pPr>
      <w:r>
        <w:t xml:space="preserve">Nàng chủ động mời Lưu Phong tiến cung nói chuyện, thuận tiện tạo chút cảm tình.</w:t>
      </w:r>
    </w:p>
    <w:p>
      <w:pPr>
        <w:pStyle w:val="BodyText"/>
      </w:pPr>
      <w:r>
        <w:t xml:space="preserve">Nói tới cùng, vạn nhất Lưu Phong thật sự biết chân tướng sự tình, cũng không có nghĩa là không có biện pháp. Căn cứ tình báo cùng nàng vài lần đã thử, hiểu rõ Lưu Phong là một đại sắc lang. Thái Tử Phi đối với nhan sắc của mình cũng còn rất tự tin. Đối với nhan sắc của mình, nàng tin tưởng Lưu Phong sẽ không giết nàng.</w:t>
      </w:r>
    </w:p>
    <w:p>
      <w:pPr>
        <w:pStyle w:val="BodyText"/>
      </w:pPr>
      <w:r>
        <w:t xml:space="preserve">Nếu Lưu Phong thật sự mê thân thể nàng, nàng thậm chí có thể sử dụng nó để thu phục Lưu Phong.</w:t>
      </w:r>
    </w:p>
    <w:p>
      <w:pPr>
        <w:pStyle w:val="BodyText"/>
      </w:pPr>
      <w:r>
        <w:t xml:space="preserve">Lưu Phong nhận được tin tức Thái Tử Phi muốn gặp hắn, âm thầm cười lạnh: “Bà mẹ trẻ này, Lão tử cũng đang muốn đi gặp nàng...” Nếu không phải vì sự kiện Mộ Dung Vũ ám sát, Lưu Phong cũng đã đến tìm Thái Tử Phi.</w:t>
      </w:r>
    </w:p>
    <w:p>
      <w:pPr>
        <w:pStyle w:val="BodyText"/>
      </w:pPr>
      <w:r>
        <w:t xml:space="preserve">Từ Thái Tử biết được chân tướng sự việc, Lưu Phong đã nghĩ tới gặp nữ nhân vô sỉ này, xem nàng ta còn gian ngoa như thế nào ah.</w:t>
      </w:r>
    </w:p>
    <w:p>
      <w:pPr>
        <w:pStyle w:val="BodyText"/>
      </w:pPr>
      <w:r>
        <w:t xml:space="preserve">Hai người với mục đích khác nhau, rốt cuộc cũng gặp mặt.</w:t>
      </w:r>
    </w:p>
    <w:p>
      <w:pPr>
        <w:pStyle w:val="BodyText"/>
      </w:pPr>
      <w:r>
        <w:t xml:space="preserve">“Mẫu thân, nghe nói hoa sen trong Ngự Hoa Viên đang nở rộ, không bằng chúng ta đến nơi đó vừa nói chuyện vừa thưởng hoa...” Lưu phong vẫn giữ thái độ như xưa, vẫn gọi là Mẫu Thân, hơn nữa thuận tay nắm tay nàng kéo đi.</w:t>
      </w:r>
    </w:p>
    <w:p>
      <w:pPr>
        <w:pStyle w:val="BodyText"/>
      </w:pPr>
      <w:r>
        <w:t xml:space="preserve">Thái Tử Phi nghe vậy, trong lòng run mạnh không ngừng, bởi vì câu nói Mẫu Thân của Lưu phong, cũng bởi vì hắn nắm tay nàng ah.</w:t>
      </w:r>
    </w:p>
    <w:p>
      <w:pPr>
        <w:pStyle w:val="BodyText"/>
      </w:pPr>
      <w:r>
        <w:t xml:space="preserve">Thái Tử Phi trên tay nhất thời truyền đến một trận cảm giác, tim đập trống ngực không khỏi nhanh hơn, lông mi dài ngượng ngùng khẽ nháy.</w:t>
      </w:r>
    </w:p>
    <w:p>
      <w:pPr>
        <w:pStyle w:val="BodyText"/>
      </w:pPr>
      <w:r>
        <w:t xml:space="preserve">“Uhm.” Nhẹ giọng đáp ứng một câu, Thái Tử Phi thuận theo ý tứ của Lưu Phong.</w:t>
      </w:r>
    </w:p>
    <w:p>
      <w:pPr>
        <w:pStyle w:val="BodyText"/>
      </w:pPr>
      <w:r>
        <w:t xml:space="preserve">Ra khỏi Đông Cung, hai người đi thẳng một đường tới Ngự hoa viên, Lưu Phong mới chịu buông tay ra.</w:t>
      </w:r>
    </w:p>
    <w:p>
      <w:pPr>
        <w:pStyle w:val="BodyText"/>
      </w:pPr>
      <w:r>
        <w:t xml:space="preserve">“Mẹ kiếp, lão độc phụ này tâm địa ác độc, nhưng là da tay bảo dưỡng thật tốt ah.” Lưu Phong nói thầm trong lòng, đừng xem Thái Tử Phi đã bốn mươi tuổi, nhưng da thịt lại như Tiểu cô nương mười mấy tuổi không có gì khác nhau.</w:t>
      </w:r>
    </w:p>
    <w:p>
      <w:pPr>
        <w:pStyle w:val="BodyText"/>
      </w:pPr>
      <w:r>
        <w:t xml:space="preserve">Đi tới bên cạnh ao hoa sen, hai người đều không khỏi hai mắt sáng ngời, trên mặt hồ lá xanh, sen hồng, mùi hương thơm ngát.</w:t>
      </w:r>
    </w:p>
    <w:p>
      <w:pPr>
        <w:pStyle w:val="BodyText"/>
      </w:pPr>
      <w:r>
        <w:t xml:space="preserve">Bên hồ liễu rũ nhẹ rung, tiếng nước chảy truyền đến, làm cho người ta cảm giác thoải mái.</w:t>
      </w:r>
    </w:p>
    <w:p>
      <w:pPr>
        <w:pStyle w:val="BodyText"/>
      </w:pPr>
      <w:r>
        <w:t xml:space="preserve">Hai người ven theo hồ chậm rãi đi tới, không biết tại sao, có thể bởi vì thái độ Lưu Phong đột nhiên thay đổi, Thái Tử Phi có chút khẩn trương. Đương nhiên, hắn có tâm kế với nữ nhân. Nàng nghĩ hiểu được có chút không hợp lý, nhất là thái độ Lưu Phong.</w:t>
      </w:r>
    </w:p>
    <w:p>
      <w:pPr>
        <w:pStyle w:val="BodyText"/>
      </w:pPr>
      <w:r>
        <w:t xml:space="preserve">“Hài nhi, ngươi hôm nay... ngươi hôm nay như thế nào đột nhiên tốt với ta vậy?” Thái Tử Phi đôi mắt đẹp nhìn Lưu Phong, nhẹ giọng hỏi.</w:t>
      </w:r>
    </w:p>
    <w:p>
      <w:pPr>
        <w:pStyle w:val="Compact"/>
      </w:pPr>
      <w:r>
        <w:br w:type="textWrapping"/>
      </w:r>
      <w:r>
        <w:br w:type="textWrapping"/>
      </w:r>
    </w:p>
    <w:p>
      <w:pPr>
        <w:pStyle w:val="Heading2"/>
      </w:pPr>
      <w:bookmarkStart w:id="625" w:name="chương-30-tâm-tư-của-mẫu-tử"/>
      <w:bookmarkEnd w:id="625"/>
      <w:r>
        <w:t xml:space="preserve">603. Chương 30: Tâm Tư Của “mẫu Tử”</w:t>
      </w:r>
    </w:p>
    <w:p>
      <w:pPr>
        <w:pStyle w:val="Compact"/>
      </w:pPr>
      <w:r>
        <w:br w:type="textWrapping"/>
      </w:r>
      <w:r>
        <w:br w:type="textWrapping"/>
      </w:r>
      <w:r>
        <w:t xml:space="preserve">“Mấy ngày nay, ta luôn nghĩ tới chuyện của chúng ta. Cuối cùng ta đã thông suốt, không kể ra sao, ngươi cũng là mẫu thân của ta, là ngưòi đã cho ta cơ hộị sống trên cõi đời. Nhưng ta vẫn giữ câu nói kia, ta muốn những gì vốn thuộc về ta.”</w:t>
      </w:r>
    </w:p>
    <w:p>
      <w:pPr>
        <w:pStyle w:val="BodyText"/>
      </w:pPr>
      <w:r>
        <w:t xml:space="preserve">Lưu Phong cố ý nói như vậy, mục đích nhằm khiến cho Thái tử phi bỏ đi nghi vấn trong lòng.</w:t>
      </w:r>
    </w:p>
    <w:p>
      <w:pPr>
        <w:pStyle w:val="BodyText"/>
      </w:pPr>
      <w:r>
        <w:t xml:space="preserve">Quả nhiên, Thái tử phi nghe Lưu Phong nói xong, tâm tình trở nên buông lỏng.</w:t>
      </w:r>
    </w:p>
    <w:p>
      <w:pPr>
        <w:pStyle w:val="BodyText"/>
      </w:pPr>
      <w:r>
        <w:t xml:space="preserve">Chỉ cần Lưu Phong không biết rõ chân tướng là tốt rồi.</w:t>
      </w:r>
    </w:p>
    <w:p>
      <w:pPr>
        <w:pStyle w:val="BodyText"/>
      </w:pPr>
      <w:r>
        <w:t xml:space="preserve">Thái tử phi có ý tiếp tục dùng tình mẫu tử níu kéo Lưu Phong.</w:t>
      </w:r>
    </w:p>
    <w:p>
      <w:pPr>
        <w:pStyle w:val="BodyText"/>
      </w:pPr>
      <w:r>
        <w:t xml:space="preserve">“Hài tử, mẫu thân đáp ứng ngươi, nhưng ta hy vọng ngươi cho ta thêm thời gian, công bố thân phận của ngươi là một chuyện trọng đại, tuyệt đối không thể để cho ngưòi ngoài chê cười. Ta phải chuẩn bị tất cả, làm cho vạn vô nhất thất (mọi việc đều hoàn hảo).” Thái tử phi vẻ mặt xấu hổ nói.</w:t>
      </w:r>
    </w:p>
    <w:p>
      <w:pPr>
        <w:pStyle w:val="BodyText"/>
      </w:pPr>
      <w:r>
        <w:t xml:space="preserve">Lưu Phong lạnh nhạt cưòi:</w:t>
      </w:r>
    </w:p>
    <w:p>
      <w:pPr>
        <w:pStyle w:val="BodyText"/>
      </w:pPr>
      <w:r>
        <w:t xml:space="preserve">“Mẫu thân, không phải là ta bức ngưoi, chỉ là ngươi vẫn không biểu lộ thái độ gì.”</w:t>
      </w:r>
    </w:p>
    <w:p>
      <w:pPr>
        <w:pStyle w:val="BodyText"/>
      </w:pPr>
      <w:r>
        <w:t xml:space="preserve">Thái tử phi nghiêng đầu nhìn Lưu Phong, trong mắt ánh lên một tia vui mừng, cưòi nói:</w:t>
      </w:r>
    </w:p>
    <w:p>
      <w:pPr>
        <w:pStyle w:val="BodyText"/>
      </w:pPr>
      <w:r>
        <w:t xml:space="preserve">“Hài tử, ngươi có thể nghĩ vậy mẫu thân cũng yên tâm. Ta đáp ứng ngươi, những gì vốn thuộc về ngươi, sớm muộn cũng sẽ trả lại cho ngươi. Nhưng, ta hy vọng ngươi đáp ứng ta không đuợc làm thương tổn tới Triệt nhi.”</w:t>
      </w:r>
    </w:p>
    <w:p>
      <w:pPr>
        <w:pStyle w:val="BodyText"/>
      </w:pPr>
      <w:r>
        <w:t xml:space="preserve">Mẹ kiếp, không thương tổn? Ngươi nói nghe thật dễ dàng, ngươi sao không quản tiểu súc sanh kia, tam thiên lưỡng đầu (hầu như mỗi ngày) lại đến tìm ta gây phiền toái. Ngày nào đó tính tình ta không tốt có khi sẽ giết hắn thật.</w:t>
      </w:r>
    </w:p>
    <w:p>
      <w:pPr>
        <w:pStyle w:val="BodyText"/>
      </w:pPr>
      <w:r>
        <w:t xml:space="preserve">“Mẫu thân, ngươi yên tâm, chỉ cần hắn không đến trêu chọc ta, ta sẽ không chủ động đối phó hắn. Chỉ là ta muốn ngươi cho ta một lời giải thích, chuyện của hắn cuối cùng là như thế nào?” Lưu Phong đối với thái tử đã hứa hẹn, nhất định phải tìm ra tên thông gian với Thái tử phi, cha của tên tiểu tạp chủng kia.</w:t>
      </w:r>
    </w:p>
    <w:p>
      <w:pPr>
        <w:pStyle w:val="BodyText"/>
      </w:pPr>
      <w:r>
        <w:t xml:space="preserve">Thái tử phi nghe vậy, ánh mắt có chút bối rối: “Hài tử, tha thứ cho ta. Ta bây giờ chưa thể nói đuợc. Có một số việc nếu nói ra, sẽ khiến cho trời long đất lở.”</w:t>
      </w:r>
    </w:p>
    <w:p>
      <w:pPr>
        <w:pStyle w:val="BodyText"/>
      </w:pPr>
      <w:r>
        <w:t xml:space="preserve">“Ta biết. Ngươi cần phải có thời gian?” Lưu Phong cưòi mỉa mai: ”Trong lòng ngươi, địa vị của ta vẫn thua kém hắn.”</w:t>
      </w:r>
    </w:p>
    <w:p>
      <w:pPr>
        <w:pStyle w:val="BodyText"/>
      </w:pPr>
      <w:r>
        <w:t xml:space="preserve">“Không nên nói như vậy, các nguời đều là hài tử của ta.” Thái tử phi vội nói.</w:t>
      </w:r>
    </w:p>
    <w:p>
      <w:pPr>
        <w:pStyle w:val="BodyText"/>
      </w:pPr>
      <w:r>
        <w:t xml:space="preserve">Lưu Phong đột nhiên hỏi: “Mẫu thân, hắn cũng là cốt nhục của phụ thân sao?”</w:t>
      </w:r>
    </w:p>
    <w:p>
      <w:pPr>
        <w:pStyle w:val="BodyText"/>
      </w:pPr>
      <w:r>
        <w:t xml:space="preserve">Thái tử phi lúng túng, vội nói ngay “Đúng vậy, thật ra các ngươi chính là thân huynh đệ. Được rồi, hài tử, chúng ta không nói chuyện này nữa. Có một số việc thật sự không thể nói ra.” Thái tử phi sợ Lưu Phong tiếp tục hỏi, mình có thể sẽ lộ ra sơ hở, vội vàng chuyển đề tài. : “Hài tử, ngươi trông kìa, hoa sen bên kia thật đẹp quá. Mau theo ta đi xem.”</w:t>
      </w:r>
    </w:p>
    <w:p>
      <w:pPr>
        <w:pStyle w:val="BodyText"/>
      </w:pPr>
      <w:r>
        <w:t xml:space="preserve">Đúng là người đàn bà vô sỉ, ngươi cứ đóng kịch đi. Lão tử sớm muộn cũng tra ra nhân tình của ngươi là ai.</w:t>
      </w:r>
    </w:p>
    <w:p>
      <w:pPr>
        <w:pStyle w:val="BodyText"/>
      </w:pPr>
      <w:r>
        <w:t xml:space="preserve">. Lưu Phong thuận thế nắm lấy cánh tay nhỏ bé của Thái tử phi, chậm rãi bước.</w:t>
      </w:r>
    </w:p>
    <w:p>
      <w:pPr>
        <w:pStyle w:val="BodyText"/>
      </w:pPr>
      <w:r>
        <w:t xml:space="preserve">“Nơi này thật đẹp. .” Mỗi lần cùng Lưu Phong tiếp xúc da thịt, Thái tử phi trong lòng đều sinh ra một cảm giác kích động kì lạ. Lúc này, vẻ mặt nàng thật vui sướng giống như một thiếu nữ thanh xuân bình thường.</w:t>
      </w:r>
    </w:p>
    <w:p>
      <w:pPr>
        <w:pStyle w:val="BodyText"/>
      </w:pPr>
      <w:r>
        <w:t xml:space="preserve">“Đúng vậy, nơi này quả thật là đẹp, nhưng so sánh với dung nhan của mẫu thân thì có phần thua kém...” Lưu Phong mỉm cười nói.</w:t>
      </w:r>
    </w:p>
    <w:p>
      <w:pPr>
        <w:pStyle w:val="BodyText"/>
      </w:pPr>
      <w:r>
        <w:t xml:space="preserve">Thái tử phi nghe vậy trong lòng hoan hỉ, nũng nịu nói: “Ngươi, tiểu tử này chỉ biết nói lời dễ nghe. Mẫu thân đã ngoài bốn mươi rồi...”</w:t>
      </w:r>
    </w:p>
    <w:p>
      <w:pPr>
        <w:pStyle w:val="BodyText"/>
      </w:pPr>
      <w:r>
        <w:t xml:space="preserve">Lưu Phong nghe vậy làm bộ nghiêm mặt nói: “Mẫu thân, ngươi nói gì vậy? Nếu ngươi không nói ra, người khác còn tưởng rằng ngươi năm nay còn chưa tới hai mươi ấy chứ. Mẫu thân xem, da tay của ngươi thật trơn mịn nha. .”</w:t>
      </w:r>
    </w:p>
    <w:p>
      <w:pPr>
        <w:pStyle w:val="BodyText"/>
      </w:pPr>
      <w:r>
        <w:t xml:space="preserve">Thái tử phi bật cười, như nụ hoa hé nở, khoé miệng toát ra một vẻ ngọt ngào say đắm lòng người. Đôi mắt ánh lên một tia hứng phấn: “Hài tử, ngươi thật sự nghĩ vậy sao?”</w:t>
      </w:r>
    </w:p>
    <w:p>
      <w:pPr>
        <w:pStyle w:val="BodyText"/>
      </w:pPr>
      <w:r>
        <w:t xml:space="preserve">“Đúng là như vậy” Lưu Phong làm bộ dáng rất nghiêm túc, đứng đắn.</w:t>
      </w:r>
    </w:p>
    <w:p>
      <w:pPr>
        <w:pStyle w:val="BodyText"/>
      </w:pPr>
      <w:r>
        <w:t xml:space="preserve">Thái tử phi trong lòng càng cảm thấy vui vẻ, thậm chí có cảm giác như thiếu nữ đang yêu.</w:t>
      </w:r>
    </w:p>
    <w:p>
      <w:pPr>
        <w:pStyle w:val="BodyText"/>
      </w:pPr>
      <w:r>
        <w:t xml:space="preserve">Đang lúc nói chuyên, hai ngưòi tay trong tay đã đi tới một toà đình thai ở bên hồ. Đình thai do bạch ngọc chế thành, xinh đẹp tuyệt trần mà trân quý, chung quanh có rất nhiều hồng hoa xanh mướt che phủ. (hồng hoa = safflower = cây hoa rum)</w:t>
      </w:r>
    </w:p>
    <w:p>
      <w:pPr>
        <w:pStyle w:val="BodyText"/>
      </w:pPr>
      <w:r>
        <w:t xml:space="preserve">Một mùi hương thơm ngát xộc vào mũi, thanh hương thật ích nhân.</w:t>
      </w:r>
    </w:p>
    <w:p>
      <w:pPr>
        <w:pStyle w:val="BodyText"/>
      </w:pPr>
      <w:r>
        <w:t xml:space="preserve">(ý nói mùi hương tốt cho con ngưòi)</w:t>
      </w:r>
    </w:p>
    <w:p>
      <w:pPr>
        <w:pStyle w:val="BodyText"/>
      </w:pPr>
      <w:r>
        <w:t xml:space="preserve">Thái tử phi đứng dưói một cành liễu, dưới cảnh sắc tương phản xung quanh tựa như một tiên tử, hiện lên một vẻ kiều mị không thể che dấu.</w:t>
      </w:r>
    </w:p>
    <w:p>
      <w:pPr>
        <w:pStyle w:val="BodyText"/>
      </w:pPr>
      <w:r>
        <w:t xml:space="preserve">Lưu Phong không khỏi có chút động tâm, đôi mắt không tự giác đã nhìn ngắm Thái tử phi, thằng nhỏ phía dưới đã ngóc lên.</w:t>
      </w:r>
    </w:p>
    <w:p>
      <w:pPr>
        <w:pStyle w:val="BodyText"/>
      </w:pPr>
      <w:r>
        <w:t xml:space="preserve">Trước kia, Lưu Phong không biết chân tướng, vẫn nghĩ Thái tử phi là mẫu thân của Chu Phong. Mỗi dịp tiếp xúc cũng không dám sinh ra suy nghĩ bậy bạ.</w:t>
      </w:r>
    </w:p>
    <w:p>
      <w:pPr>
        <w:pStyle w:val="BodyText"/>
      </w:pPr>
      <w:r>
        <w:t xml:space="preserve">Nhưng hôm nay lại khác, hắn đã biết chân tuớng sự việc, ngưòi đàn bà vô sỉ này cũng không phải là mẫu thân của “thân thể” mình.</w:t>
      </w:r>
    </w:p>
    <w:p>
      <w:pPr>
        <w:pStyle w:val="BodyText"/>
      </w:pPr>
      <w:r>
        <w:t xml:space="preserve">Cho nên trong lòng hắn cũng không còn thấy áy náy và cố kị.</w:t>
      </w:r>
    </w:p>
    <w:p>
      <w:pPr>
        <w:pStyle w:val="BodyText"/>
      </w:pPr>
      <w:r>
        <w:t xml:space="preserve">“Hài tử, ngươi...” tựa hồ cảm nhận được ánh mắt của Lưu Phong, đôi mắt đẹp của Thái tử phi hiện lên vẻ tức giận. , khẽ xoay người và nghiêng mình, không cho Lưu Phong có thể nhìn được bộ ngực nàng.</w:t>
      </w:r>
    </w:p>
    <w:p>
      <w:pPr>
        <w:pStyle w:val="BodyText"/>
      </w:pPr>
      <w:r>
        <w:t xml:space="preserve">Lưu Phong a a cười: “Mẫu thân đại nhân, ngươi có vóc người thật tuyệt hảo “</w:t>
      </w:r>
    </w:p>
    <w:p>
      <w:pPr>
        <w:pStyle w:val="BodyText"/>
      </w:pPr>
      <w:r>
        <w:t xml:space="preserve">Thái tử phi nghe vậy, mặt ngoài làm ra vẻ nhíu nhíu mày, nhưng thực tế trong lòng lại cảm thấy cực kì ngọt ngào. Không có người đàn bà nào lại không thích nam nhân tán dương mình. Huống chi nàng đối với Lưu Phong tựa hồ tồn tại một loại tình cảm khác thường.</w:t>
      </w:r>
    </w:p>
    <w:p>
      <w:pPr>
        <w:pStyle w:val="BodyText"/>
      </w:pPr>
      <w:r>
        <w:t xml:space="preserve">Tiếp xúc một thời gian dài, Thái tử phi càng ngày càng phát hiện Lưu Phong cùng với Thái Tử có nhiều nét tương tự, khí chất nho nhã, trí tuệ hơn người, rất có phong độ, quả thực như bản sao của Thái Tử.</w:t>
      </w:r>
    </w:p>
    <w:p>
      <w:pPr>
        <w:pStyle w:val="BodyText"/>
      </w:pPr>
      <w:r>
        <w:t xml:space="preserve">Lúc đầu, Thái tử phi chính là coi trọng những điểm này của Thái tử, mới đem lòng thích hắn.</w:t>
      </w:r>
    </w:p>
    <w:p>
      <w:pPr>
        <w:pStyle w:val="BodyText"/>
      </w:pPr>
      <w:r>
        <w:t xml:space="preserve">Nhất thời suy nghĩ lại, Thái tử phi có chút hối hận. Nàng hối hận lúc truớc lẽ ra không nên mắc thêm lỗi lầm, hại chết Thái tử.</w:t>
      </w:r>
    </w:p>
    <w:p>
      <w:pPr>
        <w:pStyle w:val="BodyText"/>
      </w:pPr>
      <w:r>
        <w:t xml:space="preserve">Tuy nhiên, mọi chuyện cũng đã xảy ra, cho tới bây giờ nàng cũng không có cách nào khác. Mặc dù nàng hối hận, cũng không thể thay đổi được sự thật đó.</w:t>
      </w:r>
    </w:p>
    <w:p>
      <w:pPr>
        <w:pStyle w:val="BodyText"/>
      </w:pPr>
      <w:r>
        <w:t xml:space="preserve">“Hài tử, nghe nói Mộ Dung gia tộc có ý lôi kéo ngươi. Và có ý gả Mộ Dung Uyển Nhi cho ngươi?” Thái tử phi đột nhiên đổi chủ đề.</w:t>
      </w:r>
    </w:p>
    <w:p>
      <w:pPr>
        <w:pStyle w:val="BodyText"/>
      </w:pPr>
      <w:r>
        <w:t xml:space="preserve">Lưu Phong gật đầu: “Ân, đúng là có chuyện đó, chẳng biết ý của mẫu thân thế nào?”</w:t>
      </w:r>
    </w:p>
    <w:p>
      <w:pPr>
        <w:pStyle w:val="BodyText"/>
      </w:pPr>
      <w:r>
        <w:t xml:space="preserve">“Hài tử, Mộ Dung gia tộc là gia tộc tu chân duy nhất còn tồn tại của Hoa Hạ đế quốc, thế lực tích tụ mấy ngàn năm qua không phải tầm thường. Nếu có bọn họ gia nhập, thế lực của ngươi sẽ nhanh chóng đề cao. Nhưng...” Thái tử phi do dự một chút rồi nói: “Có chuyện, ta muốn cầu nguơi, nhưng mà ta lại không biết có nên nói không?”</w:t>
      </w:r>
    </w:p>
    <w:p>
      <w:pPr>
        <w:pStyle w:val="BodyText"/>
      </w:pPr>
      <w:r>
        <w:t xml:space="preserve">Mẹ kiếp, nếu không biết vậy thì đừng nói.</w:t>
      </w:r>
    </w:p>
    <w:p>
      <w:pPr>
        <w:pStyle w:val="BodyText"/>
      </w:pPr>
      <w:r>
        <w:t xml:space="preserve">“Hài tử, ngươi thích Mộ Dung Uyển Nhi sao?” Thái tử phi thoáng do dự một chút, rồi cưối cùng quyết định nói ra: “Nếu ngươi không thật tâm thích Mộ Dung Uyên Nhi. Ta hy vọng ngươi có thể buông tha, không dám dối ngươi, Triệt nhi thật lòng rất thích Uyển nhi.”</w:t>
      </w:r>
    </w:p>
    <w:p>
      <w:pPr>
        <w:pStyle w:val="BodyText"/>
      </w:pPr>
      <w:r>
        <w:t xml:space="preserve">“Nói thật với ngươi. Uyển nhi chính là ngưòi đàn bà duy nhất khiến Triệt nhi động tâm.” Thái tử phi chạm rãi nói: “Triệt nhi tuổi trẻ khí thịnh. Lão ái sấm họa (Nếu không giải quyết vấn đề sinh lí có thể sinh hoạ). Ta vẫn muốn tìm nữ nhân cho hắn, nhưng vẫn không có đối tuợng thích hợp. Bây giờ, hắn thật khó khăn mới động tâm với Uyển nhi. Ta hy vọng ngươi có thể cho hắn một cơ hội? Ta biết bên người ngươi có rất nhiều đàn bà xuất sắc, hẳn sẽ là không quan tâm Mộ Dung Uyển Nhi chứ?”</w:t>
      </w:r>
    </w:p>
    <w:p>
      <w:pPr>
        <w:pStyle w:val="BodyText"/>
      </w:pPr>
      <w:r>
        <w:t xml:space="preserve">Nhìn khuôn mặt dối trá của Thái tử phi. Lưu Phong trong lòng không khỏi một trận ác tâm.</w:t>
      </w:r>
    </w:p>
    <w:p>
      <w:pPr>
        <w:pStyle w:val="BodyText"/>
      </w:pPr>
      <w:r>
        <w:t xml:space="preserve">Nếu hắn không nhớ lầm, Thái tử phi đã lần thứ hai mưu toan cướp nữ nhân của hắn.</w:t>
      </w:r>
    </w:p>
    <w:p>
      <w:pPr>
        <w:pStyle w:val="BodyText"/>
      </w:pPr>
      <w:r>
        <w:t xml:space="preserve">Lần đầu tiên là Ân Tố Tố. Ban đầu, chính là người đàn bà vô sỉ này có chủ ý làm cho lão hoàng đế ban hôn cho tên tiểu vương bát đản giả mạo.</w:t>
      </w:r>
    </w:p>
    <w:p>
      <w:pPr>
        <w:pStyle w:val="BodyText"/>
      </w:pPr>
      <w:r>
        <w:t xml:space="preserve">Hôm nay cũng chủ động mở mồm bảo hắn buông tha.</w:t>
      </w:r>
    </w:p>
    <w:p>
      <w:pPr>
        <w:pStyle w:val="BodyText"/>
      </w:pPr>
      <w:r>
        <w:t xml:space="preserve">Dựa vào gì? Dựa vào gì lão tử phải đem mỹ nữ nhường cho hắn?</w:t>
      </w:r>
    </w:p>
    <w:p>
      <w:pPr>
        <w:pStyle w:val="BodyText"/>
      </w:pPr>
      <w:r>
        <w:t xml:space="preserve">Ta khinh, lão tử bị hắn chiếm lấy thân phận hơn mười năm không nói, bây giờ còn muốn lão tử đem đàn bà của chính mình dâng ra. Mẹ kiếp ngươi, Thái tử phi.</w:t>
      </w:r>
    </w:p>
    <w:p>
      <w:pPr>
        <w:pStyle w:val="BodyText"/>
      </w:pPr>
      <w:r>
        <w:t xml:space="preserve">Lưu Phong hừ lạnh một tiếng, sắc mặt không hờn giận: “Tình yêu phải là chính mình giành lấy, cũng không phải là dựa vào ngưòi khác nhường cho. Uyển nhi không thích như vậy, huống hồ ta cũng không có ý định nhường. Nếu hắn thật tâm thích Uyển nhi. Ta cũng không ngại cùng hắn công bằng cạnh tranh.”</w:t>
      </w:r>
    </w:p>
    <w:p>
      <w:pPr>
        <w:pStyle w:val="BodyText"/>
      </w:pPr>
      <w:r>
        <w:t xml:space="preserve">“Hài tử, cần gì phải so đo như vậy, các ngươi dù sao cũng là huynh đệ.” Thái tủ phi nghe vậy, đã có chút thật vọng, nhưng nàng vẫn cảm thấy không cam lòng.</w:t>
      </w:r>
    </w:p>
    <w:p>
      <w:pPr>
        <w:pStyle w:val="BodyText"/>
      </w:pPr>
      <w:r>
        <w:t xml:space="preserve">M... K... huynh đệ ư?</w:t>
      </w:r>
    </w:p>
    <w:p>
      <w:pPr>
        <w:pStyle w:val="BodyText"/>
      </w:pPr>
      <w:r>
        <w:t xml:space="preserve">Trời mới biết Tiểu vuơng bát đản là do ngươi cùng với kẻ nào sinh ra.</w:t>
      </w:r>
    </w:p>
    <w:p>
      <w:pPr>
        <w:pStyle w:val="BodyText"/>
      </w:pPr>
      <w:r>
        <w:t xml:space="preserve">“Xin lỗi, khi còn chưa biết rõ chân tuớng, ta không nhận hắn là huynh đệ.” Lưu Phong sắc mặt lạnh nhạt nói.</w:t>
      </w:r>
    </w:p>
    <w:p>
      <w:pPr>
        <w:pStyle w:val="BodyText"/>
      </w:pPr>
      <w:r>
        <w:t xml:space="preserve">Thái tử phi khẽ thở dài một tiếng, buồn bã nói: “Quên đi, chuyện này cũng là của những thanh niên các ngươi. Ta cũng không làm xáo trộn.”</w:t>
      </w:r>
    </w:p>
    <w:p>
      <w:pPr>
        <w:pStyle w:val="BodyText"/>
      </w:pPr>
      <w:r>
        <w:t xml:space="preserve">Vì không muốn chọc giận Lưu Phong, Thái tử phi không nhắc lại chuyện Mộ Dung Uyển Nhi, mà nói: “Hài tử, có chuyện này phải cho ngươi biết. Cha ngươi vài ngày truớc đây, tại Thái tử cung đã tu thành Quỷ Tiên, phi thăng thành tiên.”</w:t>
      </w:r>
    </w:p>
    <w:p>
      <w:pPr>
        <w:pStyle w:val="BodyText"/>
      </w:pPr>
      <w:r>
        <w:t xml:space="preserve">Lưu Phong nghe vậy, thân thể run lên, thất thanh nói: “Mẫu thân, chuyện này là thật chăng? Như thế nào ta vẫn không biết. Địa phương kia ta cũng đã từng đi qua, nhưng lại thất vọng trở về. Tại sao không ai nói cho ta biết cha ở ngay bên trong, nếu không cho dù liều mạng, ta cũng sẽ tiến vào để gặp cha...” Lưu Phong thể hiện ra một bộ dáng vô cùng tiếc hận.</w:t>
      </w:r>
    </w:p>
    <w:p>
      <w:pPr>
        <w:pStyle w:val="BodyText"/>
      </w:pPr>
      <w:r>
        <w:t xml:space="preserve">Thái tử phi yên lặng quan sát vẻ mặt Lưu Phong, thấy hắn bộ dáng tình thâm, không giống như là giả bộ, hoàn toàn cảm thấy yên tâm.</w:t>
      </w:r>
    </w:p>
    <w:p>
      <w:pPr>
        <w:pStyle w:val="BodyText"/>
      </w:pPr>
      <w:r>
        <w:t xml:space="preserve">“Ta cũng vừa mới biết, nếu không, vi nương cho dù có chết, cũng nhất định phải thấy mặt cha ngươi. Bây giờ, cha ngươi đã phi thăng thành tiên, chỉ để lại ba mẫu tử chúng ta ở nơi này chịu khổ. Hài tử, ta thật sự rất hy vọng các ngươi có thể liên thủ với nhau...” Thái tử phi cố ý rớt vài giọt nước mắt.</w:t>
      </w:r>
    </w:p>
    <w:p>
      <w:pPr>
        <w:pStyle w:val="BodyText"/>
      </w:pPr>
      <w:r>
        <w:t xml:space="preserve">Lưu Phong thầm cười lạnh, người đàn bà vô sỉ này nếu sinh ra tại thế kỷ 21, lấy hành động của mụ nhất định có thể trở thành diễn viên xuất sắc.</w:t>
      </w:r>
    </w:p>
    <w:p>
      <w:pPr>
        <w:pStyle w:val="BodyText"/>
      </w:pPr>
      <w:r>
        <w:t xml:space="preserve">“Mẫu thân, không nói việc này nữa, nói chuyện gì vui vẻ đi...” Lưu Phong cũng không muốn tiếp tục dây dưa với ván đề này, nhất là bây giờ hắn đã biết rõ chân tướng.</w:t>
      </w:r>
    </w:p>
    <w:p>
      <w:pPr>
        <w:pStyle w:val="BodyText"/>
      </w:pPr>
      <w:r>
        <w:t xml:space="preserve">“Mẫu thân, ngươi bảo dưỡng như thế nào mà đã qua bốn mươi, nhưng nhìn như chỉ mới có hai mươi. Dạy cho ta, để ta truyền thụ cho thê tử.” Lưu Phong cố ý chấm dứt đề tài nhàm chán này.</w:t>
      </w:r>
    </w:p>
    <w:p>
      <w:pPr>
        <w:pStyle w:val="BodyText"/>
      </w:pPr>
      <w:r>
        <w:t xml:space="preserve">Thái tử phi nghe vậy, nỗi lo lắng bỗng dưng biến mất, mặt mày hớn hở, vô cùng kiều mị, chớp chớp đôi mắt to nhìn Lưu Phong: “Tiểu tử này, lại bắt đầu nói bậy rồi?” Tuy nói như thế, nhưng trong lòng Thái tử phi lại vô cùng vui vẻ.</w:t>
      </w:r>
    </w:p>
    <w:p>
      <w:pPr>
        <w:pStyle w:val="BodyText"/>
      </w:pPr>
      <w:r>
        <w:t xml:space="preserve">“Mẫu thân, ta nói đều là thật, thiên cao có thể làm chứng...” Lưu Phong long trọng thề.</w:t>
      </w:r>
    </w:p>
    <w:p>
      <w:pPr>
        <w:pStyle w:val="BodyText"/>
      </w:pPr>
      <w:r>
        <w:t xml:space="preserve">Thái tử phi mặt ngọc nhỏ nhắn ửng hồng, thản nhiên cười, thật là vũ mị.</w:t>
      </w:r>
    </w:p>
    <w:p>
      <w:pPr>
        <w:pStyle w:val="BodyText"/>
      </w:pPr>
      <w:r>
        <w:t xml:space="preserve">Lưu Phong có chút động tâm, con mắt lại không tự chủ, nhìn về phía bộ ngực Thái tử phi, đồn bộ cùng tiểu phúc, vẻ mặt có chút không đứng đắn.</w:t>
      </w:r>
    </w:p>
    <w:p>
      <w:pPr>
        <w:pStyle w:val="BodyText"/>
      </w:pPr>
      <w:r>
        <w:t xml:space="preserve">Thái tử phi trông thấy, sắc mặt có chút đỏ lên, cả giận nói: “Tiểu tử này, cứ nhìn chằm chằm ta làm cái gì?”</w:t>
      </w:r>
    </w:p>
    <w:p>
      <w:pPr>
        <w:pStyle w:val="BodyText"/>
      </w:pPr>
      <w:r>
        <w:t xml:space="preserve">Lưu Phong vội vàng thu hồi tâm thần, cười nói: “Đều là do mẫu thân quá đẹp mà, hài tử trong lúc nhất thời thấy có chút xuất thần.”</w:t>
      </w:r>
    </w:p>
    <w:p>
      <w:pPr>
        <w:pStyle w:val="BodyText"/>
      </w:pPr>
      <w:r>
        <w:t xml:space="preserve">Thái tử phi mỉm cười, khẽ nói: “Hài tử, ngươi với cha ngươi đều giống nhau, chỉ biết nói bậy...”</w:t>
      </w:r>
    </w:p>
    <w:p>
      <w:pPr>
        <w:pStyle w:val="BodyText"/>
      </w:pPr>
      <w:r>
        <w:t xml:space="preserve">Lưu Phong nghe vậy, chỉ cuời cuời.</w:t>
      </w:r>
    </w:p>
    <w:p>
      <w:pPr>
        <w:pStyle w:val="BodyText"/>
      </w:pPr>
      <w:r>
        <w:t xml:space="preserve">Tiếp theo, hai người tán gẫu một hỏi một đáp, đều cố gắng từ trong miệng đối phương tìm ra một chút tin tức hữu dụng. Nhưng “mẫu tử” hai người đều gian hoạt, người nào cũng hành động rất cẩn trọng.</w:t>
      </w:r>
    </w:p>
    <w:p>
      <w:pPr>
        <w:pStyle w:val="BodyText"/>
      </w:pPr>
      <w:r>
        <w:t xml:space="preserve">Nhìn sắc trời lúc này cũng đã muộn, Lưu Phong chủ động nói: “Mẫu thân, lúc này cũng không còn sớm nữa, ta cần phải trở về rồi.”</w:t>
      </w:r>
    </w:p>
    <w:p>
      <w:pPr>
        <w:pStyle w:val="BodyText"/>
      </w:pPr>
      <w:r>
        <w:t xml:space="preserve">“Ân, thân phận ngươi còn chưa có chứng thực, theo quy củ trong cung, ta cũng không tiện giữ ngươi lại. Hy vọng ngươi thường xuyên tới thăm ta. Đối với đề nghị của ta, có thời gian hãy suy nghĩ kỹ một chút.”</w:t>
      </w:r>
    </w:p>
    <w:p>
      <w:pPr>
        <w:pStyle w:val="BodyText"/>
      </w:pPr>
      <w:r>
        <w:t xml:space="preserve">Thái tử phi dặn dò vài câu, rồi tự mình tiễn Lưu Phong rời cung.</w:t>
      </w:r>
    </w:p>
    <w:p>
      <w:pPr>
        <w:pStyle w:val="BodyText"/>
      </w:pPr>
      <w:r>
        <w:t xml:space="preserve">Lưu Phong cự tuyệt hảo ý của Thái tử phi, chỉ là yêu cầu ủng biệt một chút. (ôm chia tay)</w:t>
      </w:r>
    </w:p>
    <w:p>
      <w:pPr>
        <w:pStyle w:val="BodyText"/>
      </w:pPr>
      <w:r>
        <w:t xml:space="preserve">Ủng biệt, chính là Lưu Phong muốn nhân cơ hội ăn đậu hũ, lấy cớ để chiếm tiện nghi.</w:t>
      </w:r>
    </w:p>
    <w:p>
      <w:pPr>
        <w:pStyle w:val="BodyText"/>
      </w:pPr>
      <w:r>
        <w:t xml:space="preserve">. Ôm lấy thân thể mềm mại của Thái tử phi, Lưu Phong cố ý nhu niết vài cái qua hương đồn phì mỹ của nàng.</w:t>
      </w:r>
    </w:p>
    <w:p>
      <w:pPr>
        <w:pStyle w:val="BodyText"/>
      </w:pPr>
      <w:r>
        <w:t xml:space="preserve">. Thái tử phi đỏ mặt, trống ngực đập thình thịch, nàng thậm chí không có giãy dụa, một cảm giác cũ thật kích thích từ đồn bộ truyền đến trong tim.</w:t>
      </w:r>
    </w:p>
    <w:p>
      <w:pPr>
        <w:pStyle w:val="BodyText"/>
      </w:pPr>
      <w:r>
        <w:t xml:space="preserve">Qua phản ứng của thân thể Thái tử phi, Lưu Phong tựa hồ cảm ứng ra tâm tư của nàng. Hắn dẫn dắt cực kì tốt, chỉ kích thích một chút rồi buông tay cáo biệt.</w:t>
      </w:r>
    </w:p>
    <w:p>
      <w:pPr>
        <w:pStyle w:val="Compact"/>
      </w:pPr>
      <w:r>
        <w:t xml:space="preserve">Nhìn thân ảnh Lưu Phong dần biến mất, đôi mắt Thái tử phi ánh lên một chút thèm muốn.</w:t>
      </w:r>
      <w:r>
        <w:br w:type="textWrapping"/>
      </w:r>
      <w:r>
        <w:br w:type="textWrapping"/>
      </w:r>
    </w:p>
    <w:p>
      <w:pPr>
        <w:pStyle w:val="Heading2"/>
      </w:pPr>
      <w:bookmarkStart w:id="626" w:name="chương-31-mẫu-nữ-thâm-đàm."/>
      <w:bookmarkEnd w:id="626"/>
      <w:r>
        <w:t xml:space="preserve">604. Chương 31: Mẫu Nữ Thâm Đàm.</w:t>
      </w:r>
    </w:p>
    <w:p>
      <w:pPr>
        <w:pStyle w:val="Compact"/>
      </w:pPr>
      <w:r>
        <w:br w:type="textWrapping"/>
      </w:r>
      <w:r>
        <w:br w:type="textWrapping"/>
      </w:r>
      <w:r>
        <w:t xml:space="preserve">Mộ Dung Uyển Nhi một mình đứng trước khung của sổ, ngẩng đầu nhìn lên ánh trăng, bộ dáng trầm tư, không biết trong lòng nàng đang suy nghĩ gì.</w:t>
      </w:r>
    </w:p>
    <w:p>
      <w:pPr>
        <w:pStyle w:val="BodyText"/>
      </w:pPr>
      <w:r>
        <w:t xml:space="preserve">“Uyển nhi, làm sao mà ngẩn ngơ vậy, vi nương đoán chắc ngươi đang nghĩ tới tình lang?” Đột nhiên, một mỹ phụ trung niên yêu kiều đẩy cửa tiến đến.</w:t>
      </w:r>
    </w:p>
    <w:p>
      <w:pPr>
        <w:pStyle w:val="BodyText"/>
      </w:pPr>
      <w:r>
        <w:t xml:space="preserve">Mỹ phụ này chính là đệ nhất phu nhân của Mộ Dung gia tộc, thê tử duy nhất của Mộ Dung Thiên, Mộ Dung phu nhân.</w:t>
      </w:r>
    </w:p>
    <w:p>
      <w:pPr>
        <w:pStyle w:val="BodyText"/>
      </w:pPr>
      <w:r>
        <w:t xml:space="preserve">“Mẫu thân, người tới rồi.” Mộ Dung Uyển Nhi hơi kinh hãi, vội vàng quay đầu lại, thấy mẫu thân của mình mới thở phào.</w:t>
      </w:r>
    </w:p>
    <w:p>
      <w:pPr>
        <w:pStyle w:val="BodyText"/>
      </w:pPr>
      <w:r>
        <w:t xml:space="preserve">“Ân.” Mộ Dung phu nhân cười nói: “Nhìn bộ dáng ngươi như có tâm sự sao? Có thể nói cho mẫu thân nghe một chút không? Có phải đang nhớ tới Lưu Phong.”</w:t>
      </w:r>
    </w:p>
    <w:p>
      <w:pPr>
        <w:pStyle w:val="BodyText"/>
      </w:pPr>
      <w:r>
        <w:t xml:space="preserve">“Mẫu thân, ngưòi chỉ biết giễu cợt nữ nhi.” Mộ Dung Uyển Nhi nghe vậy, làm nũng nhào vào lòng mẫu thân.</w:t>
      </w:r>
    </w:p>
    <w:p>
      <w:pPr>
        <w:pStyle w:val="BodyText"/>
      </w:pPr>
      <w:r>
        <w:t xml:space="preserve">“A, ngươi không nên dấu ta. Mẫu thân cũng từng trải qua tuổi trẻ, ta nào lại không biết tâm tư của ngươi chứ?” Mộ Dung phu nhân nhẹ nhàng khẽ đẩy nữ nhi ra, thuận thế ngồi xuống một chiếc ghế.</w:t>
      </w:r>
    </w:p>
    <w:p>
      <w:pPr>
        <w:pStyle w:val="BodyText"/>
      </w:pPr>
      <w:r>
        <w:t xml:space="preserve">Mộ Dung Uyển Nhi cười hì hì, nói: “Mẫu thân, người bây giờ cũng không già mà. Nếu là người không biết chuyện, dám chắc sẽ cho rằng người là tỷ tỷ của con đấy.” Mộ Dung phu nhân mặc dù đã lớn tuổi, nhưng có trú nhan thuật. Giờ này nhìn nàng chỉ như hai lăm, hai sáu tuổi mà thôi. Nàng ngũ quan cực kỳ tinh sảo, mi mục như hoạ, nụ cười trang nhã, da thịt trắng hồng trơn mịn, thật hết sức mê người. Hơn nữa, vóc người lả lướt thật không thua kém Mộ Dung Uyển Nhi.</w:t>
      </w:r>
    </w:p>
    <w:p>
      <w:pPr>
        <w:pStyle w:val="BodyText"/>
      </w:pPr>
      <w:r>
        <w:t xml:space="preserve">“Ái chà, quỷ nha đầu này...” Ưu đẹp là bản tính của đàn bà, ngay cả là người trí giả như Mộ Dung phu nhân cũng rất vui khi nghe người khác ca ngợi.</w:t>
      </w:r>
    </w:p>
    <w:p>
      <w:pPr>
        <w:pStyle w:val="BodyText"/>
      </w:pPr>
      <w:r>
        <w:t xml:space="preserve">“Nữ nhi, ngươi nói cho ta biết, ngươi có đang nghĩ tới Lưu Phong hay không? Trai lớn lấy vợ, gái lớn gả chồng. Nếu ngươi thật lòng muốn gả cho hắn, ngày mai để cho cha ngươi đi tìm hắn nói chuyện.” Mộ Dung phu nhân ánh mắt lợi hại, đã nhìn ra tâm tư của Mộ Dung Uyển Nhi.</w:t>
      </w:r>
    </w:p>
    <w:p>
      <w:pPr>
        <w:pStyle w:val="BodyText"/>
      </w:pPr>
      <w:r>
        <w:t xml:space="preserve">Mộ Dung Uyển Nhi mặt ngọc nhỏ nhắn ửng hồng, gắt giọng: “Mẫu thân, ta mà thèm nghĩ tới hắn...” nghĩ đến chuyện hoa tâm của hắn mà Mộ Dung Tuyết đã nói, Mộ Dung Uyển Nhi trong lòng rất tức giận.</w:t>
      </w:r>
    </w:p>
    <w:p>
      <w:pPr>
        <w:pStyle w:val="BodyText"/>
      </w:pPr>
      <w:r>
        <w:t xml:space="preserve">Mộ Dung phu nhân a a cười: “Không lẽ tiểu tử kia chọc giận ngươi?”</w:t>
      </w:r>
    </w:p>
    <w:p>
      <w:pPr>
        <w:pStyle w:val="BodyText"/>
      </w:pPr>
      <w:r>
        <w:t xml:space="preserve">Dừng lại một chút, Mộ Dung phu nhân tiếp tục nói: “Nữ nhi, nguơi nếu thật lòng thích tiểu tử này, nên mạnh dạn theo đuổi. Lưu Phong chính là một thanh niên vĩ đại. Không dối gạt ngươi, nếu có thể trẻ lại hai mươi năm, mẫu thân cũng sẽ lớn mật theo đuổi hắn.”</w:t>
      </w:r>
    </w:p>
    <w:p>
      <w:pPr>
        <w:pStyle w:val="BodyText"/>
      </w:pPr>
      <w:r>
        <w:t xml:space="preserve">Mộ Dung Uyển Nhi nghe vậy, trầm ngâm cả buổi, thở dài nói: “Mẫu thân, ngươi không biết tên kia hoa tâm cỡ nào...”</w:t>
      </w:r>
    </w:p>
    <w:p>
      <w:pPr>
        <w:pStyle w:val="BodyText"/>
      </w:pPr>
      <w:r>
        <w:t xml:space="preserve">“Hoa tâm chính là tâm bệnh của nam nhân, ngay cả cha ngươi không phải cũng mang tiếng phong lưu sao?” Mộ Dung phu nhân cười nói: “Không nên lo lắng, với thủ đoạn của ngươi, chẳng lẽ lại thất bại trước mấy vị cô nương kia.”</w:t>
      </w:r>
    </w:p>
    <w:p>
      <w:pPr>
        <w:pStyle w:val="BodyText"/>
      </w:pPr>
      <w:r>
        <w:t xml:space="preserve">Mộ Dung Uyển Nhi do dự một chút, nói: “Mẫu thân, Tuyết nhi muội muội cũng thích hắn...”</w:t>
      </w:r>
    </w:p>
    <w:p>
      <w:pPr>
        <w:pStyle w:val="BodyText"/>
      </w:pPr>
      <w:r>
        <w:t xml:space="preserve">Mộ Dung phu nhân nghe vậy, khẽ nhíu mày, nói: “Yên tâm, nàng sẽ không dám cùng với ngươi tranh đấu.”</w:t>
      </w:r>
    </w:p>
    <w:p>
      <w:pPr>
        <w:pStyle w:val="BodyText"/>
      </w:pPr>
      <w:r>
        <w:t xml:space="preserve">“Nhưng bọn hắn đã...” bộ dáng Mộ Dung Uyển Nhi như muốn nói lại thôi.</w:t>
      </w:r>
    </w:p>
    <w:p>
      <w:pPr>
        <w:pStyle w:val="BodyText"/>
      </w:pPr>
      <w:r>
        <w:t xml:space="preserve">“Ngươi nói là bọn họ đã làm chuyện vợ chồng.” Mộ Dung phu nhân trong mắt ánh lên một đạo hàn mang, âm thanh lạnh lùng nói: “Lá gan của Mộ Dung Tuyết cũng thật lớn đó...”</w:t>
      </w:r>
    </w:p>
    <w:p>
      <w:pPr>
        <w:pStyle w:val="BodyText"/>
      </w:pPr>
      <w:r>
        <w:t xml:space="preserve">Mộ Dung Uyển Nhi vội vàng giải thích: “Mẫu thân, chuyện này không phải như nguời tưởng tượng đâu...” Nói đến đây, Mộ Dung Uyển Nhi vội vàng đem giải thích của Lưu Phong cùng Mộ Dung Tuyết nói ra.</w:t>
      </w:r>
    </w:p>
    <w:p>
      <w:pPr>
        <w:pStyle w:val="BodyText"/>
      </w:pPr>
      <w:r>
        <w:t xml:space="preserve">Mộ Dung phu nhân nghe vậy cười nói: “Nhưng chỉ sờ mó như vậy cũng không phải là cách.” Tuy nói như thế nhưng Mộ Dung phu nhân từ đáy mắt lại hiện ra nét khinh bỉ Lưu Phong. Tiểu sắc lang.</w:t>
      </w:r>
    </w:p>
    <w:p>
      <w:pPr>
        <w:pStyle w:val="BodyText"/>
      </w:pPr>
      <w:r>
        <w:t xml:space="preserve">“Mẫu thân, nếu cha tìm đến một nguời đàn bà khác, ngươi sẽ thấy thế nào?” Mộ Dung Uyển Nhi tâm tình phức tạp, trong thâm tâm nàng, nàng không hy vọng cùng với nhiều người đàn bà khác cùng chia sẽ nam nhân của mình, nhưng sự thật là Lưu Phong có rất nhiều đàn bà, nàng căn bản không thể thay đổi được điều gì.</w:t>
      </w:r>
    </w:p>
    <w:p>
      <w:pPr>
        <w:pStyle w:val="BodyText"/>
      </w:pPr>
      <w:r>
        <w:t xml:space="preserve">“Hắn dám...” Mộ Dung phu nhân trước hết nổi giận chốc lát, lại nói: “Nữ nhi, cha ngươi cùng Lưu Phong không giống nhau. Thành tựu của hắn trong tương lai bất kể là phương diện tu chân hay phương diện quyền quý thì cha ngươi cũng đều không thể so sánh được. Huống hồ, ngươi bây giờ cũng không thể thay đổi sự thật này. Không nên suy nghĩ nhiều, nếu ngưoi thật sự thích hắn, đừng do dự nữa. Trực giác nói cho ta biết, bên ngưòi hắn còn có thể có thêm đàn bà. Vào của sớm một ngày, đối với ngươi cũng có chỗ tốt.”</w:t>
      </w:r>
    </w:p>
    <w:p>
      <w:pPr>
        <w:pStyle w:val="BodyText"/>
      </w:pPr>
      <w:r>
        <w:t xml:space="preserve">Mộ Dung phu nhân nhìn ra trong lòng nữ nhi thật sự thích Lưu Phong, nêu không với tâm tình của nàng, sao lại có thể trở nên tâm hoảng ý loạn như thế.</w:t>
      </w:r>
    </w:p>
    <w:p>
      <w:pPr>
        <w:pStyle w:val="BodyText"/>
      </w:pPr>
      <w:r>
        <w:t xml:space="preserve">“Mẫu thân, có chuyện, ta cũng không biết có nên nói với người không.” Mộ Dung Uyển Nhi thoáng do dự, quyết định đem chuyện Lưu Phong giết Mộ Dung Vũ nói ra.</w:t>
      </w:r>
    </w:p>
    <w:p>
      <w:pPr>
        <w:pStyle w:val="BodyText"/>
      </w:pPr>
      <w:r>
        <w:t xml:space="preserve">Mộ Dung phu nhân nghe vậy, mỉm cười: “Nói đi, dù là chuyện gì khiến cho ngươi khó lựa chọn, giữa mẹ con ta không có chuyện gì không thể nói.”</w:t>
      </w:r>
    </w:p>
    <w:p>
      <w:pPr>
        <w:pStyle w:val="BodyText"/>
      </w:pPr>
      <w:r>
        <w:t xml:space="preserve">“Mẫu thân, Mộ Dung Vũ là do hắn giết.” Mộ Dung Uyển Nhi thấp giọng nói.</w:t>
      </w:r>
    </w:p>
    <w:p>
      <w:pPr>
        <w:pStyle w:val="BodyText"/>
      </w:pPr>
      <w:r>
        <w:t xml:space="preserve">“Hắn, ngươi nói là Lưu Phong?” Mộ Dung phu nhân cả kinh, vội vàng hỏi tới: “Ngươi làm sao biết được nguyên nhân hắn giết Vũ nhi?”</w:t>
      </w:r>
    </w:p>
    <w:p>
      <w:pPr>
        <w:pStyle w:val="BodyText"/>
      </w:pPr>
      <w:r>
        <w:t xml:space="preserve">Nguyên nhân chân chính khiến Lưu Phong giết Mộ Dung Vũ, Mộ Dung Tuyết sau này đã kể lại chi tiết.</w:t>
      </w:r>
    </w:p>
    <w:p>
      <w:pPr>
        <w:pStyle w:val="BodyText"/>
      </w:pPr>
      <w:r>
        <w:t xml:space="preserve">Mộ Dung Uyển Nhi cũng không giấu giếm mẫu thân của mình, thật thà nói ra.</w:t>
      </w:r>
    </w:p>
    <w:p>
      <w:pPr>
        <w:pStyle w:val="BodyText"/>
      </w:pPr>
      <w:r>
        <w:t xml:space="preserve">Mộ Dung phu nhân nghe vậy, trong lòng thầm thở dài: “Thật là tự làm bậy, không thể sống được...”</w:t>
      </w:r>
    </w:p>
    <w:p>
      <w:pPr>
        <w:pStyle w:val="BodyText"/>
      </w:pPr>
      <w:r>
        <w:t xml:space="preserve">Ngừng một lát, Mộ Dung phu nhân nói: “Lưu Phong tu vị cao, có lẽ phàm giới không ai có thể đánh bại. Mộ Dung Vũ đúng là tự mình tìm đường chết.”</w:t>
      </w:r>
    </w:p>
    <w:p>
      <w:pPr>
        <w:pStyle w:val="BodyText"/>
      </w:pPr>
      <w:r>
        <w:t xml:space="preserve">“Mẫu thân, chuyện này bây giờ nên xử trí thế nào?” Mộ Dung Uyển Nhi bây giờ lo lắng chính là vì sự việc này mà Mộ Dung gia tộc cùng Lưu Phong kết oán, đây không phải là điều mà nàng mong muốn.</w:t>
      </w:r>
    </w:p>
    <w:p>
      <w:pPr>
        <w:pStyle w:val="BodyText"/>
      </w:pPr>
      <w:r>
        <w:t xml:space="preserve">Mộ Dung phu nhân thấy nàng khẩn trương, suy nghĩ một chút rồi nói: “Ngươi yên tâm, Mộ Dung gia tộc không vì một Mộ Dung Vũ mà trở mặt với Lưu Phong.”</w:t>
      </w:r>
    </w:p>
    <w:p>
      <w:pPr>
        <w:pStyle w:val="BodyText"/>
      </w:pPr>
      <w:r>
        <w:t xml:space="preserve">Mẫu thân nói như vậy, Mộ Dung Uyển Nhi cũng cảm thấy yên tâm</w:t>
      </w:r>
    </w:p>
    <w:p>
      <w:pPr>
        <w:pStyle w:val="BodyText"/>
      </w:pPr>
      <w:r>
        <w:t xml:space="preserve">Thái độ của mẫu thân nàng quyết định hết thảy.</w:t>
      </w:r>
    </w:p>
    <w:p>
      <w:pPr>
        <w:pStyle w:val="BodyText"/>
      </w:pPr>
      <w:r>
        <w:t xml:space="preserve">Kỳ thật nghĩ lại cũng đúng, ích lợi của gia tộc là trên hết, đừng nói là Mộ Dung Vũ, cho dù bản thân nàng, vợ chồng Mộ Dung Thiên cũng có thẻ hy sinh.</w:t>
      </w:r>
    </w:p>
    <w:p>
      <w:pPr>
        <w:pStyle w:val="BodyText"/>
      </w:pPr>
      <w:r>
        <w:t xml:space="preserve">“Uyển Nhi, chuyện này nhị thúc của ngươi có biết hay không?”</w:t>
      </w:r>
    </w:p>
    <w:p>
      <w:pPr>
        <w:pStyle w:val="BodyText"/>
      </w:pPr>
      <w:r>
        <w:t xml:space="preserve">“Ân, hắn không biết.” Mộ Dung Uyển nhi nói: “Tuyết nhi muội muội không có nói cho hắn, nàng chỉ cho con biết.”</w:t>
      </w:r>
    </w:p>
    <w:p>
      <w:pPr>
        <w:pStyle w:val="BodyText"/>
      </w:pPr>
      <w:r>
        <w:t xml:space="preserve">Mộ Dung phu nhân nghe vậy, gật đầu nói: “Tuyết nha đầu mấy năm nay đi theo lão Nhị, quả thật chịu không ít khổ cực. Nếu nàng với ngươi thân thiết như thế, sau này để cho nàng đi theo ngươi đi. Vạn nhất tương lai, nàng có bị Lưu Phong thu lấy, tỷ muội các ngươi ở cùng một chỗ có thể chiếu cố lẫn nhau.”</w:t>
      </w:r>
    </w:p>
    <w:p>
      <w:pPr>
        <w:pStyle w:val="BodyText"/>
      </w:pPr>
      <w:r>
        <w:t xml:space="preserve">“Đa tạ mẫu thân, Tuyết nhi biết chuyện này nhất định sẽ rất vui.” Vài ngày ở chung với nhau, hai tỷ muội đã sớm thân thiết. Mặc dù không phải chị em ruột, nhưng quan hệ còn mặn mà hơn.</w:t>
      </w:r>
    </w:p>
    <w:p>
      <w:pPr>
        <w:pStyle w:val="BodyText"/>
      </w:pPr>
      <w:r>
        <w:t xml:space="preserve">Mộ Dung phu nhân thấy vẻ mặt Mộ Dung Uyển Nhi cao hứng, không khỏi cuời nói: “Ngươi thật lòng không quan tâm chuyện cùng người chia sẻ tình yêu của Lưu Phong sao?”</w:t>
      </w:r>
    </w:p>
    <w:p>
      <w:pPr>
        <w:pStyle w:val="BodyText"/>
      </w:pPr>
      <w:r>
        <w:t xml:space="preserve">“Nàng là muội muội của con mà.”</w:t>
      </w:r>
    </w:p>
    <w:p>
      <w:pPr>
        <w:pStyle w:val="BodyText"/>
      </w:pPr>
      <w:r>
        <w:t xml:space="preserve">“Được rồi, mẫu thân. Chuyện này người định khi nào cho nhị thúc một cái công đạo, hắn đã mất đứa con trai duy nhất.” Mộ Dung Uyển Nhi thuỷ chung vẫn có chút lo lắng.</w:t>
      </w:r>
    </w:p>
    <w:p>
      <w:pPr>
        <w:pStyle w:val="BodyText"/>
      </w:pPr>
      <w:r>
        <w:t xml:space="preserve">Mộ Dung phu nhân chậm rãi nói: “Chuyện này ngươi không cần lo lắng, tin rằng lão nhị cũng lấy lợi ích gia tộc làm trọng. Hắn nếu đối với gia tộc hai lòng, đừng trách ta độc ác.” Mộ Dung phu nhân mặc dù ngữ khí rất nhẹ nhàng, nhưng Mộ Dung Uyển Nhi lại cảm giác được trong giọng nói của nàng chứa sát khí nồng đậm.</w:t>
      </w:r>
    </w:p>
    <w:p>
      <w:pPr>
        <w:pStyle w:val="BodyText"/>
      </w:pPr>
      <w:r>
        <w:t xml:space="preserve">“Chuyện này, ta và phụ thân ngươi sẽ xử lý. Ngươi không cần quan tâm. Ngươi hiện tại cần phải nhanh chóng cùng với Lưu Phong bồi dưỡng cảm tình. Bất kể về công hay tư. Ngươi cũng phải làm thê tử của Lưu Phong. Điểm này quan hệ đến hạnh phúc sau này của ngươi, cũng liên quan đến lợi ích của gia tộc trong tương lai, ngươi biết không?”</w:t>
      </w:r>
    </w:p>
    <w:p>
      <w:pPr>
        <w:pStyle w:val="BodyText"/>
      </w:pPr>
      <w:r>
        <w:t xml:space="preserve">Ngừng một lát, Mộ Dung phu nhân cười nói: “Ta và cha ngươi vốn có chút khó xử đối với sự hy sinh của ngươi. Nhưng vì gia tộc, chúng ta không thể không làm vậy. Lần này, ngươi tìm được bảo bảo ngày xưa, ta và cha ngươi cũng thật lòng mừng cho ngươi. Nhớ kỹ, đây là cơ hội của ngươi, cũng chính là cơ hội của gia tộc.”</w:t>
      </w:r>
    </w:p>
    <w:p>
      <w:pPr>
        <w:pStyle w:val="BodyText"/>
      </w:pPr>
      <w:r>
        <w:t xml:space="preserve">Mộ Dung Uyển Nhi cũng biết vậy, nói: “Mẫu thân yên tâm, ta biết nên làm như thế nào. Chỉ là tên kia quá háo sắc. Tương lai ta nhất định phải hảo hảo thu thập hắn.”</w:t>
      </w:r>
    </w:p>
    <w:p>
      <w:pPr>
        <w:pStyle w:val="BodyText"/>
      </w:pPr>
      <w:r>
        <w:t xml:space="preserve">“Nữ nhi, ngươi yên tâm, vi nương có một tuyệt kỹ, đảm bảo sau này có thể làm cho ngươi chinh phục tiểu tử nọ, không thể quan tâm đến người đàn bà khác...” nói đến đây Mộ Dung phu nhân trên mặt đã một mảng ửng hồng.</w:t>
      </w:r>
    </w:p>
    <w:p>
      <w:pPr>
        <w:pStyle w:val="BodyText"/>
      </w:pPr>
      <w:r>
        <w:t xml:space="preserve">“Mẫu thân, là tuyệt kỹ gì?” Mộ Dung Uyển Nhi lập tức thấy hứng thú. (giả nai)</w:t>
      </w:r>
    </w:p>
    <w:p>
      <w:pPr>
        <w:pStyle w:val="BodyText"/>
      </w:pPr>
      <w:r>
        <w:t xml:space="preserve">“Lại đây, ta nói thầm cho ngươi...” Mộ Dung phu nhân vẻ mặt rất mập mờ. Kề miệng sát tai nữ nhi, thấp giọng thầm thì vài tiếng.</w:t>
      </w:r>
    </w:p>
    <w:p>
      <w:pPr>
        <w:pStyle w:val="BodyText"/>
      </w:pPr>
      <w:r>
        <w:t xml:space="preserve">Cũng không biết là Mộ Dung phu nhân nói gì, chỉ biết Mộ Dung Uyển Nhi nghe xong thì vẻ mặt thẹn thùng không thôi, đến cổ cũng đỏ bừng.</w:t>
      </w:r>
    </w:p>
    <w:p>
      <w:pPr>
        <w:pStyle w:val="BodyText"/>
      </w:pPr>
      <w:r>
        <w:t xml:space="preserve">“Nữ nhi, nói thật, tuyệt kỹ này của vi nương cũng là do tổ phụ ngươi truyền thụ, tuyệt đối hữu hiệu. để vài ngày nữa ta tự mình dạy cho ngươi... cam đoan sao này sau khi hắn cùng ngươi lên giường, tuyệt đối không thể nghĩ tới người đàn bà khác...”(tuyệt kĩ cua trai gia truyền)</w:t>
      </w:r>
    </w:p>
    <w:p>
      <w:pPr>
        <w:pStyle w:val="BodyText"/>
      </w:pPr>
      <w:r>
        <w:t xml:space="preserve">Mộ Dung Uyển Nhi giật mình nhìn mẫu thân, sắc mặt có chút thẹn thùng: “Mẫu thân, có khó thực hiện quá không?” (hành động gì đây?)</w:t>
      </w:r>
    </w:p>
    <w:p>
      <w:pPr>
        <w:pStyle w:val="BodyText"/>
      </w:pPr>
      <w:r>
        <w:t xml:space="preserve">Mộ Dung phu nhân nhất thời cảm thấy mình vừa có chút thất thố, vội vàng cười lảng một tiếng: “A a, ta là quan tâm tới ngươi thôi...”</w:t>
      </w:r>
    </w:p>
    <w:p>
      <w:pPr>
        <w:pStyle w:val="BodyText"/>
      </w:pPr>
      <w:r>
        <w:t xml:space="preserve">Mộ Dung Uyển Nhi có chút động tâm, vội vàng nói: “Vậy người dạy ta đi...”</w:t>
      </w:r>
    </w:p>
    <w:p>
      <w:pPr>
        <w:pStyle w:val="BodyText"/>
      </w:pPr>
      <w:r>
        <w:t xml:space="preserve">“A a, ta biết con có thể học, nhưng con cần phải lo lắng một chút, nếu không con...” Ý thức đuợc chính mình thiếu chút nữa nói lỡ lời, Mộ Dung phu nhân vội vàng ngậm miệng.</w:t>
      </w:r>
    </w:p>
    <w:p>
      <w:pPr>
        <w:pStyle w:val="BodyText"/>
      </w:pPr>
      <w:r>
        <w:t xml:space="preserve">Sáng nay, Lưu Phong vừa ăn xong điểm tâm, chuẩn bị đi thăm Ân quý phi cùng Ân Tố Tố, ai ngờ vừa ra cửa lại gặp ngay một người quen “tốt”.</w:t>
      </w:r>
    </w:p>
    <w:p>
      <w:pPr>
        <w:pStyle w:val="BodyText"/>
      </w:pPr>
      <w:r>
        <w:t xml:space="preserve">Ngươi đoán là ai?</w:t>
      </w:r>
    </w:p>
    <w:p>
      <w:pPr>
        <w:pStyle w:val="BodyText"/>
      </w:pPr>
      <w:r>
        <w:t xml:space="preserve">Chính là người lúc đầu bị Lưu Phong chỉnh một trận, Chu Cao Phi, tam công tử của Yến Vương phủ, trư đầu tam.</w:t>
      </w:r>
    </w:p>
    <w:p>
      <w:pPr>
        <w:pStyle w:val="BodyText"/>
      </w:pPr>
      <w:r>
        <w:t xml:space="preserve">“Hầu gia, xa cách đã lâu, chúng ta lại gặp lại.” Chu Thiên so với truớc kia tựa hồ đã thành thục hơn nhiều, vẻ mặt đã bớt non nớt, mà ngôn từ cũng trâm ổn hơn.</w:t>
      </w:r>
    </w:p>
    <w:p>
      <w:pPr>
        <w:pStyle w:val="BodyText"/>
      </w:pPr>
      <w:r>
        <w:t xml:space="preserve">“A, thật sự là tình cờ.” Có đúng hay không là oan gia ngõ hẹp. Nhớ lúc đầu, vì chuyện của vương gia, Lưu Phong cùng với Chu Thiên thường xuyên bất hoà.</w:t>
      </w:r>
    </w:p>
    <w:p>
      <w:pPr>
        <w:pStyle w:val="BodyText"/>
      </w:pPr>
      <w:r>
        <w:t xml:space="preserve">Hôm nay với thế lực, địa vị của Lưu Phong sẽ không để Trư đầu heo kia vào mắt.</w:t>
      </w:r>
    </w:p>
    <w:p>
      <w:pPr>
        <w:pStyle w:val="BodyText"/>
      </w:pPr>
      <w:r>
        <w:t xml:space="preserve">“Không phải là ngẫu nhiên, ta thật ra là cố tình tìm đến Hầu gia.” Chu Thiên mỉm cưởi, lập tức rất lẽ phép nói: “Hầu gia, ta muốn cùng ngươi nói chuyện.”</w:t>
      </w:r>
    </w:p>
    <w:p>
      <w:pPr>
        <w:pStyle w:val="BodyText"/>
      </w:pPr>
      <w:r>
        <w:t xml:space="preserve">“Nói chuyện? Ngươi cùng ta nói chuyện?” Lưu Phong có chút không tình nguyện. Thật sự hắn thích cùng Ân quý phi, Ân Tố Tố tán gẫu (đàm tình).</w:t>
      </w:r>
    </w:p>
    <w:p>
      <w:pPr>
        <w:pStyle w:val="BodyText"/>
      </w:pPr>
      <w:r>
        <w:t xml:space="preserve">“Thật ra, phụ vương ta có lời muốn nói với ngươi...” Chu Thiên thấy Lưu Phong có vẻ không nhẫn nại, vội vàng làm sáng tỏ mục đích của mình.</w:t>
      </w:r>
    </w:p>
    <w:p>
      <w:pPr>
        <w:pStyle w:val="BodyText"/>
      </w:pPr>
      <w:r>
        <w:t xml:space="preserve">Quả nhiên, Lưu Phong thần sắc biến đổi, khẽ cười nói: Mời vào trong.” Lưu Phong có thể không quan tâm tới Chu Thiên, nhưng là đối lão tử của Chu Thiên, hắn không thể không xem trọng.</w:t>
      </w:r>
    </w:p>
    <w:p>
      <w:pPr>
        <w:pStyle w:val="BodyText"/>
      </w:pPr>
      <w:r>
        <w:t xml:space="preserve">Dọc đường đi, hai người một hỏi, một đáp. Nhưng thần sắc Chu Thiên rõ ràng có phần mất tự nhiên. Dĩ nhiên là hắn cảm nhận sự khác biệt giữa hai người hôm nay.</w:t>
      </w:r>
    </w:p>
    <w:p>
      <w:pPr>
        <w:pStyle w:val="BodyText"/>
      </w:pPr>
      <w:r>
        <w:t xml:space="preserve">“Hầu gia, từ biệt đã lâu, ta không còn là ta trước kia, nhưng ngươi cũng đã không như truớc nữa. Thế sự vô thường, ta bây giờ đã hiểu những lời này.” Chu Thiên bình tĩnh nói.</w:t>
      </w:r>
    </w:p>
    <w:p>
      <w:pPr>
        <w:pStyle w:val="BodyText"/>
      </w:pPr>
      <w:r>
        <w:t xml:space="preserve">Lưu Phong thoáng thấy nao nao, đúng như câu nói kia, sĩ cách tam nhật đã thấy khác (kẻ sĩ cách nhau ba ngày đã thấy khác ngay ý nói con người đã thay đổi),</w:t>
      </w:r>
    </w:p>
    <w:p>
      <w:pPr>
        <w:pStyle w:val="BodyText"/>
      </w:pPr>
      <w:r>
        <w:t xml:space="preserve">“Tam công tử cần gì phải khách khí, quả thật ngươi cũng đã thay đổi rất nhiều, ít nhất cũng đã hiểu đạo làm người.” Lưu Phong lạnh nhạt nói.</w:t>
      </w:r>
    </w:p>
    <w:p>
      <w:pPr>
        <w:pStyle w:val="BodyText"/>
      </w:pPr>
      <w:r>
        <w:t xml:space="preserve">Chu Thiên khẽ thở dài một tiếng, buồn bã nói: “Ta cũng là thân bất do kỷ. Ta vốn thật sự chỉ muốn làm một người không màng thế sự, nhưng đại ca, nhị ca của ta lại không nghĩ như vậy... thật không có biện pháp...”</w:t>
      </w:r>
    </w:p>
    <w:p>
      <w:pPr>
        <w:pStyle w:val="BodyText"/>
      </w:pPr>
      <w:r>
        <w:t xml:space="preserve">Lưu Phong nghe vậy, đầu tiên cảm thấy khó hiểu, đột nhiên nghĩ đến ngôi vị hoàng đế có ngưòi tranh chấp, tự nhiên vị trí thế tử cũng có sự tranh giành. Xem ra, cuộc sống của Chu Tam cũng không thật sự tốt.</w:t>
      </w:r>
    </w:p>
    <w:p>
      <w:pPr>
        <w:pStyle w:val="BodyText"/>
      </w:pPr>
      <w:r>
        <w:t xml:space="preserve">Hoàn cảnh có thể rèn luyện con người</w:t>
      </w:r>
    </w:p>
    <w:p>
      <w:pPr>
        <w:pStyle w:val="BodyText"/>
      </w:pPr>
      <w:r>
        <w:t xml:space="preserve">Từ bản thân Chu Tam đã có thể chứng minh điểm này.</w:t>
      </w:r>
    </w:p>
    <w:p>
      <w:pPr>
        <w:pStyle w:val="BodyText"/>
      </w:pPr>
      <w:r>
        <w:t xml:space="preserve">“Hầu gia, ngươi biết không? Mấy ngày nay ta thật ra đã học được rất nhiều.” Chu Cao Phi đột nhiên nói.</w:t>
      </w:r>
    </w:p>
    <w:p>
      <w:pPr>
        <w:pStyle w:val="Compact"/>
      </w:pPr>
      <w:r>
        <w:br w:type="textWrapping"/>
      </w:r>
      <w:r>
        <w:br w:type="textWrapping"/>
      </w:r>
    </w:p>
    <w:p>
      <w:pPr>
        <w:pStyle w:val="Heading2"/>
      </w:pPr>
      <w:bookmarkStart w:id="627" w:name="chương-32-biến-hóa-của-chu-cao-phi."/>
      <w:bookmarkEnd w:id="627"/>
      <w:r>
        <w:t xml:space="preserve">605. Chương 32: Biến Hóa Của Chu Cao Phi.</w:t>
      </w:r>
    </w:p>
    <w:p>
      <w:pPr>
        <w:pStyle w:val="Compact"/>
      </w:pPr>
      <w:r>
        <w:br w:type="textWrapping"/>
      </w:r>
      <w:r>
        <w:br w:type="textWrapping"/>
      </w:r>
      <w:r>
        <w:t xml:space="preserve">“Đông Đông có khỏe không?” Lúc trước Chu Cao Phi đối với Vương Đông Đông cũng có vài phần chân tình. Lần này gặp được Lưu Phong, không khỏi xuất hiện ý niệm quan tâm trong đầu.</w:t>
      </w:r>
    </w:p>
    <w:p>
      <w:pPr>
        <w:pStyle w:val="BodyText"/>
      </w:pPr>
      <w:r>
        <w:t xml:space="preserve">Lưu Phong sắc mặt phát lạnh, tên heo này không phải là có chủ ý với Đông Đông chứ.</w:t>
      </w:r>
    </w:p>
    <w:p>
      <w:pPr>
        <w:pStyle w:val="BodyText"/>
      </w:pPr>
      <w:r>
        <w:t xml:space="preserve">Chu Cao Phi thấy Lưu Phong mặt biến sắc, nhất thời hiểu được tâm tư hắn. Vội vàng nói: “Hầu gia, ta nghĩ ngươi chắc là hiểu lầm rồi. Ta đối với Đông Đông đã sớm không còn tâm tư, ta giờ quan tâm chỉ như bằng hữu bình thường.”</w:t>
      </w:r>
    </w:p>
    <w:p>
      <w:pPr>
        <w:pStyle w:val="BodyText"/>
      </w:pPr>
      <w:r>
        <w:t xml:space="preserve">Lưu Phong cười cười. Lạnh nhạt nói: “Tốt. Rất tốt.”</w:t>
      </w:r>
    </w:p>
    <w:p>
      <w:pPr>
        <w:pStyle w:val="BodyText"/>
      </w:pPr>
      <w:r>
        <w:t xml:space="preserve">...</w:t>
      </w:r>
    </w:p>
    <w:p>
      <w:pPr>
        <w:pStyle w:val="BodyText"/>
      </w:pPr>
      <w:r>
        <w:t xml:space="preserve">...</w:t>
      </w:r>
    </w:p>
    <w:p>
      <w:pPr>
        <w:pStyle w:val="BodyText"/>
      </w:pPr>
      <w:r>
        <w:t xml:space="preserve">Lưu Phong chắp hai tay sau lưng, sắc mặt điềm tĩnh, hơi đăm chiêu. Biến hóa của Chu Cao Phi làm hắn cảm thấy kinh ngạc, đồng thời cũng làm hắn rung động. Sinh trong nhà đế vương chưa chắc đã là chuyện tốt. Tuy đạt được phú quý và quyền lực, nhưng cũng mất đi tình cảm chân thực nhất và cơ bản nhất của nhân gian. Có lẽ thượng thiên thực sự công bình, nếu muốn được một thứ, thì cũng phải bỏ ra một thứ khác.</w:t>
      </w:r>
    </w:p>
    <w:p>
      <w:pPr>
        <w:pStyle w:val="BodyText"/>
      </w:pPr>
      <w:r>
        <w:t xml:space="preserve">Chỉ là lấy thân tình đổi lấy cái gọi là phú quý quyền lực liệu có xứng đáng không?</w:t>
      </w:r>
    </w:p>
    <w:p>
      <w:pPr>
        <w:pStyle w:val="BodyText"/>
      </w:pPr>
      <w:r>
        <w:t xml:space="preserve">Nếu để cho Lưu Phong lựa chọn, hắn tình nguyện cùng thân nhân của mình, người yêu mình bình thản sống cả cuộc đời. Không cùng bọn họ tranh đoạt quyền lợi.</w:t>
      </w:r>
    </w:p>
    <w:p>
      <w:pPr>
        <w:pStyle w:val="BodyText"/>
      </w:pPr>
      <w:r>
        <w:t xml:space="preserve">Chỉ là cũng phải nói, con người liệu có mấy ai có thể từ bỏ lòng tham đây.</w:t>
      </w:r>
    </w:p>
    <w:p>
      <w:pPr>
        <w:pStyle w:val="BodyText"/>
      </w:pPr>
      <w:r>
        <w:t xml:space="preserve">Ngay cả tu chân. Bề ngoài thì nói là đoạn tuyệt tình dục. Nhưng thực tế hắn biết được không phải như vậy. Một ít tu chân lòng tham thậm chí còn lớn hơn cả thường nhân.</w:t>
      </w:r>
    </w:p>
    <w:p>
      <w:pPr>
        <w:pStyle w:val="BodyText"/>
      </w:pPr>
      <w:r>
        <w:t xml:space="preserve">Người sống trên đời, rốt cục không thoát được hai chữ ích lợi.</w:t>
      </w:r>
    </w:p>
    <w:p>
      <w:pPr>
        <w:pStyle w:val="BodyText"/>
      </w:pPr>
      <w:r>
        <w:t xml:space="preserve">“Hầu gia. Tựa hồ có tâm sự?” Chu Cao Phi thấy Lưu Phong có hình dáng đăm chiêu, nhẹ giọng hỏi một tiếng.</w:t>
      </w:r>
    </w:p>
    <w:p>
      <w:pPr>
        <w:pStyle w:val="BodyText"/>
      </w:pPr>
      <w:r>
        <w:t xml:space="preserve">Lưu Phong lúc này mới hồi phục lại tinh thần, mỉm cười với Chu Cao Phi: ” Không có gì, chỉ là đột nhiên phát hiện thấy ngươi thay đổi. Có chút cảm khái mà thôi.”</w:t>
      </w:r>
    </w:p>
    <w:p>
      <w:pPr>
        <w:pStyle w:val="BodyText"/>
      </w:pPr>
      <w:r>
        <w:t xml:space="preserve">Chu Cao Phi nghe vậy, cười cười tự giễu: “Đúng vậy, ta quả thật đã thay đổi... Con người luôn luôn thay đổi. Nếu ta không thay đổi. Tin tưởng rằng giờ phút này ta sớm đã không còn tại nhân thế nữa.”</w:t>
      </w:r>
    </w:p>
    <w:p>
      <w:pPr>
        <w:pStyle w:val="BodyText"/>
      </w:pPr>
      <w:r>
        <w:t xml:space="preserve">Ngừng một chút, Chu Cao Phi đột nhiên hỏi: ” Hầu gia. Ngươi nói Hoàng gia, Vương gia(gia đình hoàng tộc) thực sẽ không có thân tình sao? Vì cái gì mà bọn họ phải đối với ta như vậy, bức ta như vậy. Ta chỉ muốn là một tên công tử ăn chơi vô học. Nhưng... Thôi, không nói mẫy chuyện này nữa...” Vẻ mặt Chu Cao Phi rõ ràng hơi kích động.</w:t>
      </w:r>
    </w:p>
    <w:p>
      <w:pPr>
        <w:pStyle w:val="BodyText"/>
      </w:pPr>
      <w:r>
        <w:t xml:space="preserve">Lưu Phong lạnh nhạt nói: “Tam công tử, vì sao muốn nói với ta mấy chuyện này?”</w:t>
      </w:r>
    </w:p>
    <w:p>
      <w:pPr>
        <w:pStyle w:val="BodyText"/>
      </w:pPr>
      <w:r>
        <w:t xml:space="preserve">Chu Cao Phi sửng sốt một chút, nói: “Ta không có bằng hữu, tâm ta đau khổ, ta không biết bày tỏ những lời trong lòng cùng ai.”</w:t>
      </w:r>
    </w:p>
    <w:p>
      <w:pPr>
        <w:pStyle w:val="BodyText"/>
      </w:pPr>
      <w:r>
        <w:t xml:space="preserve">“Hầu gia, ngươi có tin hay không? Lần này gặp được ngươi. Ta cảm thấy rất thân quen. Chẳng biết vì cái gì, ta rất muốn đem lời trong lòng mình nói cho ngươi nghe.” Chu Cao Phi vẻ mặt thành khẩn nói.</w:t>
      </w:r>
    </w:p>
    <w:p>
      <w:pPr>
        <w:pStyle w:val="BodyText"/>
      </w:pPr>
      <w:r>
        <w:t xml:space="preserve">Lưu Phong mỉm cười: “Nói đi. Ngươi lần này đặc biệt tìm đến ta. rốt cuộc là có sự tình gì?”</w:t>
      </w:r>
    </w:p>
    <w:p>
      <w:pPr>
        <w:pStyle w:val="BodyText"/>
      </w:pPr>
      <w:r>
        <w:t xml:space="preserve">“Phụ vương để ta chuyển cáo cho ngươi, hy vọng hai nhà chúng ra có thể hợp tác?” Chu Cao Phi vội vàng đem mục đích lần này nói cho Lưu Phong.</w:t>
      </w:r>
    </w:p>
    <w:p>
      <w:pPr>
        <w:pStyle w:val="BodyText"/>
      </w:pPr>
      <w:r>
        <w:t xml:space="preserve">Lưu Phong nghe vậy. Nhất thời trở nên trầm tư, rất lâu không có nói gì.</w:t>
      </w:r>
    </w:p>
    <w:p>
      <w:pPr>
        <w:pStyle w:val="BodyText"/>
      </w:pPr>
      <w:r>
        <w:t xml:space="preserve">“Hầu gia, không biết ý ngươi như thế nào?” Chu Cao Phi lo lắng hỏi.</w:t>
      </w:r>
    </w:p>
    <w:p>
      <w:pPr>
        <w:pStyle w:val="BodyText"/>
      </w:pPr>
      <w:r>
        <w:t xml:space="preserve">Lưu Phong chậm bước đến gần vài bước, khẽ híp mắt lại cười nói: “Tam công tử. Trở về nói cho Vương gia, chúng ta đạo bất đồng(không cùng đường), không thể cùng bày mưu. Phong thành cùng Yến Vương Phủ tuyệt đỗi không thể hợp tác.”</w:t>
      </w:r>
    </w:p>
    <w:p>
      <w:pPr>
        <w:pStyle w:val="BodyText"/>
      </w:pPr>
      <w:r>
        <w:t xml:space="preserve">Chu Cao Phi nghe vậy, sắc mặt đại biến. Nếu án chiếu theo tính tình hắn trước kia, phỏng chừng sớm đã nhảy dựng lên chỉ là mũi Lưu Phong mà mắng to. Chẳng qua hiện giờ hắn đã trưởng thành hơn rất nhiều, đồng thời hắn cũng rõ ràng. Lấy địa vị thế lực của Lưu Phong hiện nay, cũng không phải là người mà đứa con thứ ba của Yến Vương như hắn có thể nhục mạ.</w:t>
      </w:r>
    </w:p>
    <w:p>
      <w:pPr>
        <w:pStyle w:val="BodyText"/>
      </w:pPr>
      <w:r>
        <w:t xml:space="preserve">Yến Vương có thể chủ động xin liên kết cùng Lưu Phong, như vậy có nghĩa, hắn đã thừa nhận thế lực của Lưu Phong. Đặt ngang bằng với địa vị của hắn.</w:t>
      </w:r>
    </w:p>
    <w:p>
      <w:pPr>
        <w:pStyle w:val="BodyText"/>
      </w:pPr>
      <w:r>
        <w:t xml:space="preserve">“Hầu gia, vì sao phải tuyệt tình như vậy, chẳng lẽ ngươi cũng không cẩn thận nghĩ qua một chút ư?” Chu Cao Phi có chút không cam lòng. Đây là lần đầu tiên hắn thay phụ vương bàn chính sự. Nếu làm không xong, đối với hắn mà nói là cực kỳ bất lợi. Ít nhất, hai vị ca ca tốt kia của hắn cũng sẽ không tha cho hắn. Cho nên, hắn nhất định phải cố gắng nhiều hơn nữa.</w:t>
      </w:r>
    </w:p>
    <w:p>
      <w:pPr>
        <w:pStyle w:val="BodyText"/>
      </w:pPr>
      <w:r>
        <w:t xml:space="preserve">“Vấn đề ngươi vừa đề cập, lúc trước Đông Cung cũng tìm ta bàn qua. Ngươi nói ta nên đáp ứng ai?” Lưu Phong cười hỏi.</w:t>
      </w:r>
    </w:p>
    <w:p>
      <w:pPr>
        <w:pStyle w:val="BodyText"/>
      </w:pPr>
      <w:r>
        <w:t xml:space="preserve">Chu Cao Phi hơi kinh hãi, lập tức bình tĩnh lại, cười nói: “Hầu gia, Đông Cung mời ngươi hợp tác, ta nghĩ bọn họ nhất định là muốn liên hợp với ngươi. , cùng nhau đối phó với Yến Vương Phủ?”</w:t>
      </w:r>
    </w:p>
    <w:p>
      <w:pPr>
        <w:pStyle w:val="BodyText"/>
      </w:pPr>
      <w:r>
        <w:t xml:space="preserve">“Chẳng lẽ các ngươi không có ý này?” Lưu Phong lạnh lùng cười một tiếng.</w:t>
      </w:r>
    </w:p>
    <w:p>
      <w:pPr>
        <w:pStyle w:val="BodyText"/>
      </w:pPr>
      <w:r>
        <w:t xml:space="preserve">“Hầu gia. Ta có thể chịu trách nhiệm nói cho ngươi. Chúng ta tuyệt đối không có ý này.” Theo bản năng, Chu Cao Phi nhìn quanh bốn phía, sau khi xác định là không có người mới ép nhỏ giọng xuống nói: “Hầu gia, phụ vương để ta nói cho ngươi, đối thủ chân chính của chúng ta không phải là Đông Cung, lại càng không phải là Túc Vương, mà là bệ hạ.”</w:t>
      </w:r>
    </w:p>
    <w:p>
      <w:pPr>
        <w:pStyle w:val="BodyText"/>
      </w:pPr>
      <w:r>
        <w:t xml:space="preserve">Lưu Phong hơi kinh hãi: “Bệ hạ.”</w:t>
      </w:r>
    </w:p>
    <w:p>
      <w:pPr>
        <w:pStyle w:val="BodyText"/>
      </w:pPr>
      <w:r>
        <w:t xml:space="preserve">Chu Cao Phi giải thích: “Chúng ta thu được tin tức, nói là bệ hạ đang tích cực tìm kiếm phương pháp trường sinh, người sẽ thống trị đế quốc vĩnh viễn, người sẽ tuyệt đối không đem quyền lực của đế quốc chuyển cho một người nào khác. Trong tương lai, mặc kệ là Đông Cung hay Yến Vương Phủ đều có thể là đối tượng diệt trừ của bệ hạ.”</w:t>
      </w:r>
    </w:p>
    <w:p>
      <w:pPr>
        <w:pStyle w:val="BodyText"/>
      </w:pPr>
      <w:r>
        <w:t xml:space="preserve">Lưu Phong hơi giật mình: “Như thế nào lại như vậy? Ta bằng cái gì tin vào lời ngươi nói?”</w:t>
      </w:r>
    </w:p>
    <w:p>
      <w:pPr>
        <w:pStyle w:val="BodyText"/>
      </w:pPr>
      <w:r>
        <w:t xml:space="preserve">Chu Cao Phi vội vàng nói: ” Hầu gia có chút chuyện chưa biết. Bệ hạ trong khoảng thời gian này, tính tình đại biến, so với trước kia hoàn toàn bất đồng. Nghe nói người mỗi ngày đều giết vài cung nữ hoặc thái giám để xả giận. Tóm lại, phụ vương nói, bệ hạ đã không còn là bệ hạ trước kia nữa...”</w:t>
      </w:r>
    </w:p>
    <w:p>
      <w:pPr>
        <w:pStyle w:val="BodyText"/>
      </w:pPr>
      <w:r>
        <w:t xml:space="preserve">Lưu Phong khẽ nhíu mày, Chu Cao Phi nói mấy lời này không phải là không có nguyên nhân. Lão hoàng đế tính tình đại biến, đây là điều hắn đã biết. Hơn nữa, hắn đã sớm nhìn ra trong đôi mắt lão hoàng đế có sát khí.</w:t>
      </w:r>
    </w:p>
    <w:p>
      <w:pPr>
        <w:pStyle w:val="BodyText"/>
      </w:pPr>
      <w:r>
        <w:t xml:space="preserve">“Sự tình ngươi nói ta cũng biết một ít. Chẳng qua ta cũng không định tạo phản, cho nên giữa ta và Yến Vương Phủ vẫn không có khả năng hợp tác.” Cho dù Chu Cao Phi nói đều là sự thật, Lưu Phong cũng không định cùng Yến Vương Phủ hợp tác. Huống hồ, Lưu Phong phỏng chừng Yến Vương nhất định cũng không mang ý tốt. Hơn phân nửa là muốn lôi mình xuống nước, sao đó lại đem mình trở thành vật hi sinh. Còn hắn thì có thể bảo toàn được thế lực của mình.</w:t>
      </w:r>
    </w:p>
    <w:p>
      <w:pPr>
        <w:pStyle w:val="BodyText"/>
      </w:pPr>
      <w:r>
        <w:t xml:space="preserve">Yến Vương là một con sói, hoàn toàn là một con sói, cùng người như vậy hợp tác rất nguy hiểm.</w:t>
      </w:r>
    </w:p>
    <w:p>
      <w:pPr>
        <w:pStyle w:val="BodyText"/>
      </w:pPr>
      <w:r>
        <w:t xml:space="preserve">Ngoài ra. Theo thế cục hiện tại cho thấy, lão hoàng đế thật muốn ôm ngôi vị hoàng đế không rời. Muốn thanh trừ khẳng định trước tiên sẽ là Đông Cung cùng Yến Vương Phủ.</w:t>
      </w:r>
    </w:p>
    <w:p>
      <w:pPr>
        <w:pStyle w:val="BodyText"/>
      </w:pPr>
      <w:r>
        <w:t xml:space="preserve">Lão tử sẽ ngồi yên xem hổ đấu(dịch thoát ý).</w:t>
      </w:r>
    </w:p>
    <w:p>
      <w:pPr>
        <w:pStyle w:val="BodyText"/>
      </w:pPr>
      <w:r>
        <w:t xml:space="preserve">Các ngươi cứ đánh nhau đi.</w:t>
      </w:r>
    </w:p>
    <w:p>
      <w:pPr>
        <w:pStyle w:val="BodyText"/>
      </w:pPr>
      <w:r>
        <w:t xml:space="preserve">Lưu Phong nghĩ, phải thông tri cho nhân viên tình báo Nữ Nhân Hoa ở trong cung nhanh chóng làm rõ ý đồ của lão hoàng đế.</w:t>
      </w:r>
    </w:p>
    <w:p>
      <w:pPr>
        <w:pStyle w:val="BodyText"/>
      </w:pPr>
      <w:r>
        <w:t xml:space="preserve">Nếu sự thật giống như lời Chu Cao Phi nói, hắn cảm thấy cái thân phận kia của mình hay là tạm thời không để lộ ra là tốt nhất.</w:t>
      </w:r>
    </w:p>
    <w:p>
      <w:pPr>
        <w:pStyle w:val="BodyText"/>
      </w:pPr>
      <w:r>
        <w:t xml:space="preserve">...</w:t>
      </w:r>
    </w:p>
    <w:p>
      <w:pPr>
        <w:pStyle w:val="BodyText"/>
      </w:pPr>
      <w:r>
        <w:t xml:space="preserve">...</w:t>
      </w:r>
    </w:p>
    <w:p>
      <w:pPr>
        <w:pStyle w:val="BodyText"/>
      </w:pPr>
      <w:r>
        <w:t xml:space="preserve">“Hầu gia, ngươi thực sẽ không nghĩ lại chút nào sao?” Chu Cao Phi thấy Lưu Phong vài lần cự tuyệt, trong lòng nóng nảy.</w:t>
      </w:r>
    </w:p>
    <w:p>
      <w:pPr>
        <w:pStyle w:val="BodyText"/>
      </w:pPr>
      <w:r>
        <w:t xml:space="preserve">“Tam công tử. Không cần nói lại nữa, ý ta đã định.” Lưu Phong nghiêm túc nói.</w:t>
      </w:r>
    </w:p>
    <w:p>
      <w:pPr>
        <w:pStyle w:val="BodyText"/>
      </w:pPr>
      <w:r>
        <w:t xml:space="preserve">Ngưng một chút, Lưu Phong cười nói: “Ta biết tâm tư của ngươi. Ngươi lần đầu tiên đi bàn chuyện thay Yến Vương. Giờ làm hỏng, trong lòng khẳng định thấy sợ hãi. Như vậy đi, nể mặt chúng ta xem như là bạn cũ, ta giúp ngươi một lần. Ngươi trở về nói cho Yến Vương, ngươi là bằng hữu của ta.”</w:t>
      </w:r>
    </w:p>
    <w:p>
      <w:pPr>
        <w:pStyle w:val="BodyText"/>
      </w:pPr>
      <w:r>
        <w:t xml:space="preserve">Chu Cao Phi nghe vậy, không cho là đúng, ngươi là bằng hữu của ta thì làm sao? Phong thành của ngươi tuy thế đại(thế lực lớn), nhưng cũng không ảnh hưởng tới Yến Vương Phủ một bước.</w:t>
      </w:r>
    </w:p>
    <w:p>
      <w:pPr>
        <w:pStyle w:val="BodyText"/>
      </w:pPr>
      <w:r>
        <w:t xml:space="preserve">“Không cần suy nghĩ nhiều.” Lưu Phong cười nói: “Nếu không muốn bị phụ thân ngươi trách cứ, cứ dựa theo lời ta mà làm, ta nghĩ Yến Vương sẽ không để cho hai vị ca ca ngươi gây khó dễ cho ngươi đâu.”</w:t>
      </w:r>
    </w:p>
    <w:p>
      <w:pPr>
        <w:pStyle w:val="BodyText"/>
      </w:pPr>
      <w:r>
        <w:t xml:space="preserve">Chu Cao Phi thấy Lưu Phong khẳng định như vậy, cũng không tiếp tục hỏi.</w:t>
      </w:r>
    </w:p>
    <w:p>
      <w:pPr>
        <w:pStyle w:val="BodyText"/>
      </w:pPr>
      <w:r>
        <w:t xml:space="preserve">Việc đến nước này, hắn cũng chỉ có thể kì vọng phụ thân có thể cấp cho Lưu Phong mặt mũi(nể mặt Lưu Phong).</w:t>
      </w:r>
    </w:p>
    <w:p>
      <w:pPr>
        <w:pStyle w:val="BodyText"/>
      </w:pPr>
      <w:r>
        <w:t xml:space="preserve">“Cám ơn ngươi. Hầu gia.” Khoảng thời gian ma luyện này đã giúp Chu Cao Phi biết biết ơn. Nếu Yến Vương thực không trách cứ hắn. Lưu Phong đã cấp cho hắn một nhân tình thật lớn a.</w:t>
      </w:r>
    </w:p>
    <w:p>
      <w:pPr>
        <w:pStyle w:val="BodyText"/>
      </w:pPr>
      <w:r>
        <w:t xml:space="preserve">“Hầu gia, mặc kệ nói như thế nào, ta vẫn hy vọng ngươi có thể nghĩ lại một chút đề nghị của phụ vương ta.” Chu Cao Phi lúc trước khi đi vẫn không quên dặn dò một câu.</w:t>
      </w:r>
    </w:p>
    <w:p>
      <w:pPr>
        <w:pStyle w:val="BodyText"/>
      </w:pPr>
      <w:r>
        <w:t xml:space="preserve">“Nếu như có cơ hội, ngươi và ta thật ra có thể hợp tác...” Thời điểm đi ra cửa, Lưu Phong đột nhiên nói một câu rất thâm ý.</w:t>
      </w:r>
    </w:p>
    <w:p>
      <w:pPr>
        <w:pStyle w:val="BodyText"/>
      </w:pPr>
      <w:r>
        <w:t xml:space="preserve">Chu Cao Phi nghe vậy. Thân thể run mạnh lên, tựa hồ hiểu được một chút gì đó.</w:t>
      </w:r>
    </w:p>
    <w:p>
      <w:pPr>
        <w:pStyle w:val="BodyText"/>
      </w:pPr>
      <w:r>
        <w:t xml:space="preserve">“Hầu gia. Sẽ có cơ hội.” Chu Cao Phi xoay người lại, cảm kích nhìn Lưu Phong: “Hầu gia. Ngươi có thể bỏ qua hiềm khích lúc trước, đối đãi với ta như vậy. Ta thực rất cảm kích.”</w:t>
      </w:r>
    </w:p>
    <w:p>
      <w:pPr>
        <w:pStyle w:val="BodyText"/>
      </w:pPr>
      <w:r>
        <w:t xml:space="preserve">“Quay về đi. Sự tình trước kia đã trở thành quá khứ, không cần phải nhắc lại nữa. Nhớ kỹ lời ta đấy.” Lưu Phong nhàn nhạt dặn dò một tiếng.</w:t>
      </w:r>
    </w:p>
    <w:p>
      <w:pPr>
        <w:pStyle w:val="BodyText"/>
      </w:pPr>
      <w:r>
        <w:t xml:space="preserve">Nếu nói, lúc trước Chu Cao Phi còn lo lắng.</w:t>
      </w:r>
    </w:p>
    <w:p>
      <w:pPr>
        <w:pStyle w:val="BodyText"/>
      </w:pPr>
      <w:r>
        <w:t xml:space="preserve">Như hắn hiện tại chẳng những lo lắng cũng không, hơn nữa trên mặt còn lộ ra nụ cười mỉm.</w:t>
      </w:r>
    </w:p>
    <w:p>
      <w:pPr>
        <w:pStyle w:val="BodyText"/>
      </w:pPr>
      <w:r>
        <w:t xml:space="preserve">Lời của Lưu Phong, giúp hắn thấy được một tia hy vọng.</w:t>
      </w:r>
    </w:p>
    <w:p>
      <w:pPr>
        <w:pStyle w:val="BodyText"/>
      </w:pPr>
      <w:r>
        <w:t xml:space="preserve">Giống như tất cả các gia đình hoàng tộc khác, Yến Vương Phủ hôm nay cũng gặp phải cảnh tranh đấu quyền lực. Vốn Chu Cao Phi chỉ muốn làm một tên phế vật không có việc gì làm, nhưng ai tưởng được, hai ca ca hắn lại không cho rằng như vậy. Nếu không phải Chu Cao Phi coi như thông minh, nếu không phải có sự sủng ái của Yến Vương, hắn có lẽ đã chết.</w:t>
      </w:r>
    </w:p>
    <w:p>
      <w:pPr>
        <w:pStyle w:val="BodyText"/>
      </w:pPr>
      <w:r>
        <w:t xml:space="preserve">Hai vị ca ca ép người quá đáng như vậy, làm hắn hoàn toàn tỉnh ngộ.</w:t>
      </w:r>
    </w:p>
    <w:p>
      <w:pPr>
        <w:pStyle w:val="BodyText"/>
      </w:pPr>
      <w:r>
        <w:t xml:space="preserve">Đây là một xã hội người ăn thịt người. Nếu ngươi không ăn thịt người khác, thì ngươi nhất định bị người khác ăn thịt.</w:t>
      </w:r>
    </w:p>
    <w:p>
      <w:pPr>
        <w:pStyle w:val="BodyText"/>
      </w:pPr>
      <w:r>
        <w:t xml:space="preserve">Giữa ba huynh đệ Chu gia, hắn Chu Cao Phi thế lực là yếu nhất. Thậm chí có thể nói như vậy, nếu không phải Yến Vương đặc biệt chiếu cố, hắn ngay từ đầu đã không có cái gọi là thế lực.</w:t>
      </w:r>
    </w:p>
    <w:p>
      <w:pPr>
        <w:pStyle w:val="BodyText"/>
      </w:pPr>
      <w:r>
        <w:t xml:space="preserve">Chỉ là hôm nay lại khác, có lời hứa hẹn của Lưu Phong. Hắn biết cơ hội của hắn đã đến.</w:t>
      </w:r>
    </w:p>
    <w:p>
      <w:pPr>
        <w:pStyle w:val="BodyText"/>
      </w:pPr>
      <w:r>
        <w:t xml:space="preserve">“Hai vị ca ca tốt, ta đến đây...” Đi ra khỏi Thiên Thượng Nhân Gian, Chu Cao Phi nhịn không được cười to vài tiếng.</w:t>
      </w:r>
    </w:p>
    <w:p>
      <w:pPr>
        <w:pStyle w:val="BodyText"/>
      </w:pPr>
      <w:r>
        <w:t xml:space="preserve">...</w:t>
      </w:r>
    </w:p>
    <w:p>
      <w:pPr>
        <w:pStyle w:val="BodyText"/>
      </w:pPr>
      <w:r>
        <w:t xml:space="preserve">...</w:t>
      </w:r>
    </w:p>
    <w:p>
      <w:pPr>
        <w:pStyle w:val="BodyText"/>
      </w:pPr>
      <w:r>
        <w:t xml:space="preserve">Chu Cao Phi đi rồi, Lãnh Nguyệt từ bình phong trong phòng Lưu Phong bước ta, cười nói: “Thiếu chủ. Người quả nhiên có phong phạm của Thái Tử điện hạ năm đó, chiêu đó của người phi thường hay. Yến Vương Phủ thế lớn, nếu muốn từ phá hắn từ bên ngoài. Cái giá phải trả là quá lớn. Hôm nay người giấu một nhánh phục binh Chu Cao Phi như vậy, tương lai ra tay bất ngờ nhất định có thể đạt được hiệu quả cao.”</w:t>
      </w:r>
    </w:p>
    <w:p>
      <w:pPr>
        <w:pStyle w:val="BodyText"/>
      </w:pPr>
      <w:r>
        <w:t xml:space="preserve">Lưu Phong lạnh nhạt nói: “Có thể được việc hay không, còn phải xem năng lực cùng tạo hóa của Chu Cao Phi này. Nếu hắn thực chính là bùn đất không xây được tường(ý chỉ vô dụng). Kế hoạch của ta chỉ sợ cũng không thể thành công.”</w:t>
      </w:r>
    </w:p>
    <w:p>
      <w:pPr>
        <w:pStyle w:val="BodyText"/>
      </w:pPr>
      <w:r>
        <w:t xml:space="preserve">“Sẽ không đâu.” Lãnh Nguyệt cười nói: “Thiếu chủ, ta cẩn thận điều tra về Chu Cao Phi, người này tuy có chút thói quen xấu, hơn nữa khởi đầu lại chậm hơn(ý chỉ bắt đầu ganh đua thế lực chậm hơn 2 thằng anh), nhưng trí thông minh của hắn tuyệt không dưới hai vị ca ca của hắn. Nếu có sự hiệp trợ của chúng ta, hắn tuyệt đối có năng lực quật khởi.”</w:t>
      </w:r>
    </w:p>
    <w:p>
      <w:pPr>
        <w:pStyle w:val="BodyText"/>
      </w:pPr>
      <w:r>
        <w:t xml:space="preserve">“Được.” Lưu Phong cười nói: “Tiên sinh, việc này làm khó cho ngươi rồi.”</w:t>
      </w:r>
    </w:p>
    <w:p>
      <w:pPr>
        <w:pStyle w:val="BodyText"/>
      </w:pPr>
      <w:r>
        <w:t xml:space="preserve">“Thiếu chủ. Yên tâm ta sẽ chú ý.”</w:t>
      </w:r>
    </w:p>
    <w:p>
      <w:pPr>
        <w:pStyle w:val="BodyText"/>
      </w:pPr>
      <w:r>
        <w:t xml:space="preserve">Ngừng một chút. Lãnh Nguyệt tiếp tục hỏi: “Thiếu chủ, tình hình của bệ hạ quả thật không ổn, người xem chúng ta có nên điều tra bóng đen bên người bệ hạ không?”</w:t>
      </w:r>
    </w:p>
    <w:p>
      <w:pPr>
        <w:pStyle w:val="BodyText"/>
      </w:pPr>
      <w:r>
        <w:t xml:space="preserve">Lưu Phong gật gật đầu, nói: “Cũng được, ta cũng đang có ý này. Bệ hạ tính tình đại biến, là bắt đầu từ khi tu luyện thải âm bổ dương. Mà phương pháp thải âm bổ dương lại là do bóng đen kia truyền lại. Cho nên, người này là mối hiềm nghi lớn nhất.”</w:t>
      </w:r>
    </w:p>
    <w:p>
      <w:pPr>
        <w:pStyle w:val="BodyText"/>
      </w:pPr>
      <w:r>
        <w:t xml:space="preserve">“Đúng rồi, thuộc hạ cũ năm đó của phụ thân đã tập hợp lại hết chưa?” Vấn đề về nhân tài, cho đến nay đều là vấn đề Lưu Phong chú ý nhất.</w:t>
      </w:r>
    </w:p>
    <w:p>
      <w:pPr>
        <w:pStyle w:val="BodyText"/>
      </w:pPr>
      <w:r>
        <w:t xml:space="preserve">Lãnh Nguyệt vội vàng nói: “Thưa thiếu chủ. Trên cơ bản là đã tìm được hết, chẳng qua còn có cá biệt một vài huynh đệ bây giờ còn chưa có tin tức. Chẳng qua thiếu chủ người yên tâm, sau một tháng nữa, chúng ta khẳng định chắc chắn sẽ tìm được toàn bộ bọn họ.”</w:t>
      </w:r>
    </w:p>
    <w:p>
      <w:pPr>
        <w:pStyle w:val="BodyText"/>
      </w:pPr>
      <w:r>
        <w:t xml:space="preserve">Lưu Phong vừa lòng gật đầu, cười nói: “Tiên sinh. Sự tình này ngươi phải nhanh chóng dành thời gian đi làm. Trở ngại lớn nhất cho sự phát triển của Phong thành chính là vấn đề về nhân lực.”</w:t>
      </w:r>
    </w:p>
    <w:p>
      <w:pPr>
        <w:pStyle w:val="BodyText"/>
      </w:pPr>
      <w:r>
        <w:t xml:space="preserve">Ngừng một chút, Lưu Phong tiếp tục nói: “Thân phận ta trước tiên không cần nói cho những huynh đệ khác đang phục vụ tại Đông Cung</w:t>
      </w:r>
    </w:p>
    <w:p>
      <w:pPr>
        <w:pStyle w:val="BodyText"/>
      </w:pPr>
      <w:r>
        <w:t xml:space="preserve">“Vâng. Điều này ta biết.” Lãnh Nguyệt tiên sinh ngượng ngùng nói: “Thiếu chủ, ta có chuyện này. Ta luôn không biết nên nói như nào với người. Kỳ thật... Cũng không phải tất cả mọi người đều chỉ trung thành với Thái Tử điện hạ. Căn cứ theo điều tra của ta, hiện tại trong số những huynh đệ đang phục vụ ở Đông Cung, ít nhất đã có bốn phần trở thành nô tài của Thái Tử Phi.”</w:t>
      </w:r>
    </w:p>
    <w:p>
      <w:pPr>
        <w:pStyle w:val="BodyText"/>
      </w:pPr>
      <w:r>
        <w:t xml:space="preserve">“Cái này ra sớm đã có tâm lí chuẩn bị, dù sao phụ thân đã mất nhiều năm.” Nói thật, Thái Tử mất nhiều năm như vậy, nhưng lại có nhiều thuộc hạ trung thành tận tụy như vậy. Đối với điểm này, Lưu Phong luôn luôn đánh giá rất cao, cũng rất hâm mộ. Thủ đoạn quản người của Thái Tử, khiến hắn cảm thấy khâm phục. Đáng tiếc, hắn không có cơ hội ở cạnh bên Thái Tử học vài năm.</w:t>
      </w:r>
    </w:p>
    <w:p>
      <w:pPr>
        <w:pStyle w:val="Compact"/>
      </w:pPr>
      <w:r>
        <w:br w:type="textWrapping"/>
      </w:r>
      <w:r>
        <w:br w:type="textWrapping"/>
      </w:r>
    </w:p>
    <w:p>
      <w:pPr>
        <w:pStyle w:val="Heading2"/>
      </w:pPr>
      <w:bookmarkStart w:id="628" w:name="chương-33-nghê-thường-rình-xem-kích-tình-trong-cung"/>
      <w:bookmarkEnd w:id="628"/>
      <w:r>
        <w:t xml:space="preserve">606. Chương 33: Nghê Thường Rình Xem Kích Tình Trong Cung</w:t>
      </w:r>
    </w:p>
    <w:p>
      <w:pPr>
        <w:pStyle w:val="Compact"/>
      </w:pPr>
      <w:r>
        <w:br w:type="textWrapping"/>
      </w:r>
      <w:r>
        <w:br w:type="textWrapping"/>
      </w:r>
      <w:r>
        <w:t xml:space="preserve">Lưu Phong suy nghĩ một chút, nói: “Trước mắt không phải vội, ... đầu tiên phải thăm dò rõ ràng ý đồ của lão hoàng đế rồi mới nói được.”</w:t>
      </w:r>
    </w:p>
    <w:p>
      <w:pPr>
        <w:pStyle w:val="BodyText"/>
      </w:pPr>
      <w:r>
        <w:t xml:space="preserve">“Thiếu chủ, việc này không nên chậm trễ, ta sẽ thu xếp để Nữ Nhân Hoa giải quyết.” Sau khi thân phận sáng tỏ, Lưu Phong đã thực sự tin tưởng Lãnh Nguyệt, hơn nữa còn cho phép hắn quản lý Nữ Nhân Hoa. Sự thật đã được chứng minh, năng lực quản lý của Lãnh Nguyệt không tầm thường chút nào, sau khi Lãnh Nguyệt tiếp quản, khả năng phản ứng nhanh của Nữ Nhân Hoa cũng tăng lên rất nhiều.</w:t>
      </w:r>
    </w:p>
    <w:p>
      <w:pPr>
        <w:pStyle w:val="BodyText"/>
      </w:pPr>
      <w:r>
        <w:t xml:space="preserve">Đám Nữ Nhân Hoa cấp cao cũng nói tốt cho Lãnh Nguyệt trước mặt Lưu Phong.</w:t>
      </w:r>
    </w:p>
    <w:p>
      <w:pPr>
        <w:pStyle w:val="BodyText"/>
      </w:pPr>
      <w:r>
        <w:t xml:space="preserve">“Ừ, nhanh điều tra nguyên nhân tại sao tính tình lão hoàng đế thay đổi nhiều thế, có tin tức gì nhanh chóng cho ta biết.” Lưu Phong dặn dò vài câu rồi mới để Lãnh Nguyệt rời đi.</w:t>
      </w:r>
    </w:p>
    <w:p>
      <w:pPr>
        <w:pStyle w:val="BodyText"/>
      </w:pPr>
      <w:r>
        <w:t xml:space="preserve">Buổi chiều, Nghê Thường lại đến tìm Lưu Phong.</w:t>
      </w:r>
    </w:p>
    <w:p>
      <w:pPr>
        <w:pStyle w:val="BodyText"/>
      </w:pPr>
      <w:r>
        <w:t xml:space="preserve">Từ khi trở lại kinh đô, thời gian hai người ở bên nhau cũng ít đi nhiều. Lưu Phong thì công việc bề bộn, nhiều khi đến hai ba ngày Nghê Thường cũng không thấy bóng dáng hắn.</w:t>
      </w:r>
    </w:p>
    <w:p>
      <w:pPr>
        <w:pStyle w:val="BodyText"/>
      </w:pPr>
      <w:r>
        <w:t xml:space="preserve">Hôm nay nàng nghe ngóng biết Lưu Phong cũng không đi đâu nên mới đến tìm hắn.</w:t>
      </w:r>
    </w:p>
    <w:p>
      <w:pPr>
        <w:pStyle w:val="BodyText"/>
      </w:pPr>
      <w:r>
        <w:t xml:space="preserve">Chẳng biết tại sao, vài ngày không thấy hắn, trong lòng Nghê Thường cảm thấy rất trống vắng, bứt rứt khó chịu.</w:t>
      </w:r>
    </w:p>
    <w:p>
      <w:pPr>
        <w:pStyle w:val="BodyText"/>
      </w:pPr>
      <w:r>
        <w:t xml:space="preserve">“Phong nhi, hôm nay không ra ngoài sao? “Nghê Thường cũng không dám chắc Lưu Phong hôm nay rảnh rỗi, vậy nên gặp hắn rồi, đầu tiên phải thăm dò một chút.</w:t>
      </w:r>
    </w:p>
    <w:p>
      <w:pPr>
        <w:pStyle w:val="BodyText"/>
      </w:pPr>
      <w:r>
        <w:t xml:space="preserve">Lưu Phong vốn cũng đang gặp vấn đề, nhưng hắn cảm thấy tam sư tôn đặc biệt đến tìm nên vội vàng nói: “Hôm nay không có việc gì, tam sư tôn, chi bằng chúng ta cùng đi dạo hoa viên một chút.”Muốn nói chuyện yêu đương, hiển nhiên là phải đến nơi phong cảnh hữu tình rồi.</w:t>
      </w:r>
    </w:p>
    <w:p>
      <w:pPr>
        <w:pStyle w:val="BodyText"/>
      </w:pPr>
      <w:r>
        <w:t xml:space="preserve">“Thôi không đi hoa viên, chúng ta là thầy trò nói chuyện ở đây cũng được mà.” Nghê Thường không muốn có kẻ khác thấy hai người ở cùng một chỗ.</w:t>
      </w:r>
    </w:p>
    <w:p>
      <w:pPr>
        <w:pStyle w:val="BodyText"/>
      </w:pPr>
      <w:r>
        <w:t xml:space="preserve">“Cũng được...” Lẽ nào tam sư tôn muốn hiến thân sao?</w:t>
      </w:r>
    </w:p>
    <w:p>
      <w:pPr>
        <w:pStyle w:val="BodyText"/>
      </w:pPr>
      <w:r>
        <w:t xml:space="preserve">“Phong nhi, gần đây bận việc gì thế? Xem xem ta giúp gì được không? “Sau khi ngồi xuống, ánh mắt Lưu Phong dán chặt vào Nghê Thường. Nàng bị nhìn như vậy cũng cảm thấy hơi ngượng, vội vàng mở miệng nói chuyện, cố gắng che dấu xấu hổ.</w:t>
      </w:r>
    </w:p>
    <w:p>
      <w:pPr>
        <w:pStyle w:val="BodyText"/>
      </w:pPr>
      <w:r>
        <w:t xml:space="preserve">Lưu phong cười khì khì: “Tam sư tôn, người không cần làm gì, chỉ cần cho phép con mỗi ngày đều nhìn người, là con cảm thấy mãn nguyện rồi...”</w:t>
      </w:r>
    </w:p>
    <w:p>
      <w:pPr>
        <w:pStyle w:val="BodyText"/>
      </w:pPr>
      <w:r>
        <w:t xml:space="preserve">“Thật không? “Nghê thường nghe vậy, chợt động tâm, trong lòng nàng dâng lên cảm giác ngọt ngào. Cảm giác của tên tiểu quỷ này quả nhiên khác với mình.</w:t>
      </w:r>
    </w:p>
    <w:p>
      <w:pPr>
        <w:pStyle w:val="BodyText"/>
      </w:pPr>
      <w:r>
        <w:t xml:space="preserve">“Vâng, là thật đó.”Lưu Phong nghiêm trang nói: “Tam sư tôn, con thật sự hy vọng luôn có người ở bên cạnh...” Hắn nói đến đây, bị kích động đến mức nắm lấy tay nàng hôn nhẹ.</w:t>
      </w:r>
    </w:p>
    <w:p>
      <w:pPr>
        <w:pStyle w:val="BodyText"/>
      </w:pPr>
      <w:r>
        <w:t xml:space="preserve">Nghê Thường vốn đang cao hứng, đột nhiên Lưu Phong lại hôn lên bàn tay nhỏ bé của nàng, nàng vội rụt tay lại, cau mày nói: “Ngươi “</w:t>
      </w:r>
    </w:p>
    <w:p>
      <w:pPr>
        <w:pStyle w:val="BodyText"/>
      </w:pPr>
      <w:r>
        <w:t xml:space="preserve">Nàng vội vàng rụt tay về, nhíu mày nói: “Ngươi... ngươi làm gì thế? “</w:t>
      </w:r>
    </w:p>
    <w:p>
      <w:pPr>
        <w:pStyle w:val="BodyText"/>
      </w:pPr>
      <w:r>
        <w:t xml:space="preserve">Lưu Phong thấy nàng tức giận, thầm trách mình quá nóng vội. Vội vàng chữa cháy: “Tam sư tôn, người đừng tức giận, con cũng là không kìm lòng được, ai bảo bàn tay của người xinh xắn vậy chứ...” Sự thực là hắn muốn hôn lên đôi môi chúm chím anh đào của nàng, nụ hôn lên bàn tay này cũng chỉ là để xem phản ứng của nàng thế nào thôi.</w:t>
      </w:r>
    </w:p>
    <w:p>
      <w:pPr>
        <w:pStyle w:val="BodyText"/>
      </w:pPr>
      <w:r>
        <w:t xml:space="preserve">Nghê Thường nghe hắn khen, gương mặt nàng đỏ ửng, khẽ gắt: “Hừ, ngươi đúng là tên quỷ nhỏ, càng ngày càng không thành thật. Ta phải nói với đại sư tôn ngươi, để nàng ấy chấn chỉnh ngươi mới được... Ta là sư tôn ngươi, không phải tình...” Nghê Thường vốn muốn nói ta không phải tình nhân, đâu thể cho ngươi tùy tiện hôn hít, nhưng chữ tình ra khỏi miệng, nàng đột nhiên không muốn nói nữa.</w:t>
      </w:r>
    </w:p>
    <w:p>
      <w:pPr>
        <w:pStyle w:val="BodyText"/>
      </w:pPr>
      <w:r>
        <w:t xml:space="preserve">“A a, tam sư tôn, mặc dù không phải tình nhân, nhưng trong lòng con, người so với tình nhân còn quan trọng hơn...” Lưu Phong nói trắng trợn.</w:t>
      </w:r>
    </w:p>
    <w:p>
      <w:pPr>
        <w:pStyle w:val="BodyText"/>
      </w:pPr>
      <w:r>
        <w:t xml:space="preserve">“Tiểu tử thúi, ngươi muốn bị đánh...” Nghe Lưu Phong công khai như thế, cơn giận của Nghê Thường đã giảm phân nửa, lại càng thêm xấu hổ.</w:t>
      </w:r>
    </w:p>
    <w:p>
      <w:pPr>
        <w:pStyle w:val="BodyText"/>
      </w:pPr>
      <w:r>
        <w:t xml:space="preserve">Nhìn tam sư tôn mắc cỡ, Lưu Phong âm thầm bật cười, tất cả dấu hiệu đều cho thấy, tam sư tôn đúng là có ý với hắn, chỉ là trong tâm nàng vẫn chưa muốn thừa nhận mà thôi.</w:t>
      </w:r>
    </w:p>
    <w:p>
      <w:pPr>
        <w:pStyle w:val="BodyText"/>
      </w:pPr>
      <w:r>
        <w:t xml:space="preserve">Đôi mắt Lưu Phong ánh lên chút chân thành, nhìn nàng tha thiết: “Tam sư tôn, Phong nhi nói thật, trong lòng con người vừa là sư phụ, vừa là mẹ, vừa là bạn bè... trong lòng con, người chính là người thân nhất... Xin người hãy tin con, những lời này đều phát ra từ đáy lòng con. Lưu Phong là do một tay nàng chăm bẵm, nói nàng là mẹ hắn cũng không quá đáng.</w:t>
      </w:r>
    </w:p>
    <w:p>
      <w:pPr>
        <w:pStyle w:val="BodyText"/>
      </w:pPr>
      <w:r>
        <w:t xml:space="preserve">“Phong nhi, con ngoan, ta tin tưởng con là được chứ gì.” Nghe Lưu Phong tâm sự, cơn giận của Nghê Thường cũng biến đâu mất, đổi giận làm vui. Thực sự, với đứa nhỏ này, nàng càng lúc càng thíc, có lẽ cũng hẳn là tình yêu nam nữ, nhưng cái cảm giác thích này thì thực sự là có.</w:t>
      </w:r>
    </w:p>
    <w:p>
      <w:pPr>
        <w:pStyle w:val="BodyText"/>
      </w:pPr>
      <w:r>
        <w:t xml:space="preserve">“Tam sư tôn, người cùng ba vị sư tôn đều là thân nhân của con, Phiêu Hương cốc chính là nhà của con, người yên tâm, con hôm nay có thể thề với người, chỉ cần có con, Phiêu Hương cốc sẽ không gặp rắc rối gì.” Lưu phong đột nhiên sốt sắng nói.</w:t>
      </w:r>
    </w:p>
    <w:p>
      <w:pPr>
        <w:pStyle w:val="BodyText"/>
      </w:pPr>
      <w:r>
        <w:t xml:space="preserve">Nghê Thường nghe xong, cảm thấy trong lòng tâm niệm gian, trong con ngươi xing đẹp đã xuất hiện vài tia sáng kì dị, nàng gật đầu, cười nói: “Phong nhi, có những lời này của ngươi, tam sư tôn cũng an tâm.”</w:t>
      </w:r>
    </w:p>
    <w:p>
      <w:pPr>
        <w:pStyle w:val="BodyText"/>
      </w:pPr>
      <w:r>
        <w:t xml:space="preserve">Hai người ở với nhau đến khi trời tối mịt, cảm tình quả thật tăng tiến không ít, tuy vậy cũng không xuất hiện những tình tiết ám muội như lưu phong chờ mong, rất rõ ràng, cánh cửa trái tim nàng vẫn chưa rộng mở với Lưu Phong.</w:t>
      </w:r>
    </w:p>
    <w:p>
      <w:pPr>
        <w:pStyle w:val="BodyText"/>
      </w:pPr>
      <w:r>
        <w:t xml:space="preserve">Tiễn nghê thường xong, lưu phong lập tức thi triển thất tinh bộ chạy đến hoàng cung.</w:t>
      </w:r>
    </w:p>
    <w:p>
      <w:pPr>
        <w:pStyle w:val="BodyText"/>
      </w:pPr>
      <w:r>
        <w:t xml:space="preserve">Lưu phong chuẩn bị để đến nửa đêm đem Ân Tố Tố cùng Ân quý phi rời cung.</w:t>
      </w:r>
    </w:p>
    <w:p>
      <w:pPr>
        <w:pStyle w:val="BodyText"/>
      </w:pPr>
      <w:r>
        <w:t xml:space="preserve">Vốn hắn định đi từ chiều, nhưng vì mải cùng Nghê Thường nói chuyện, hắn mới đi muộn vậy. Dù sao, gặp người cũng phải nửa đêm, đi muộn một chút cũng không sao.</w:t>
      </w:r>
    </w:p>
    <w:p>
      <w:pPr>
        <w:pStyle w:val="BodyText"/>
      </w:pPr>
      <w:r>
        <w:t xml:space="preserve">Thấy Lưu Phong đến, gương mặt Ân quý phi cùng Ân Tố Tố đều đỏ ửng.</w:t>
      </w:r>
    </w:p>
    <w:p>
      <w:pPr>
        <w:pStyle w:val="BodyText"/>
      </w:pPr>
      <w:r>
        <w:t xml:space="preserve">Tại sao?</w:t>
      </w:r>
    </w:p>
    <w:p>
      <w:pPr>
        <w:pStyle w:val="BodyText"/>
      </w:pPr>
      <w:r>
        <w:t xml:space="preserve">Bởi vì hai người trước vừa mới âu yếm nhau, phần thân dưới ướt át còn chưa kịp rửa, hơn nữa, cả 2 lúc này đều mặc áo ngủ rất ngắn, chỉ cần đứng dậy, chắc chắn là lộ hết cả mông.</w:t>
      </w:r>
    </w:p>
    <w:p>
      <w:pPr>
        <w:pStyle w:val="BodyText"/>
      </w:pPr>
      <w:r>
        <w:t xml:space="preserve">“Cô cô, Tố Tố hai người... ? “Lưu phong ngẩn ra, lập tức hiểu rõ điều gì vừa xảy ra.</w:t>
      </w:r>
    </w:p>
    <w:p>
      <w:pPr>
        <w:pStyle w:val="BodyText"/>
      </w:pPr>
      <w:r>
        <w:t xml:space="preserve">Đều là do ta sai, gần đây nhiều chuyện quá. Đối xử với cô cô có phần lạnh nhạt.</w:t>
      </w:r>
    </w:p>
    <w:p>
      <w:pPr>
        <w:pStyle w:val="BodyText"/>
      </w:pPr>
      <w:r>
        <w:t xml:space="preserve">Ân Tố Tố liếc Lưu Phong một cái, gương mặt xinh đẹp đỏ bừng, vô cùng khả ái.</w:t>
      </w:r>
    </w:p>
    <w:p>
      <w:pPr>
        <w:pStyle w:val="BodyText"/>
      </w:pPr>
      <w:r>
        <w:t xml:space="preserve">Ân quý phi cũng hơi mất tự nhiên, có điều nàng cũng đã nhiều tuổi, da mặt cũng dày hơn Ân Tố Tố, nàng đứng dậy kéo Lưu Phong lại thì thầm: “Phong nhi, ngươi làm sao mà mãi chẳng thấy đến, Tố Tố ngày nào cũng nhớ đến ngươi...”</w:t>
      </w:r>
    </w:p>
    <w:p>
      <w:pPr>
        <w:pStyle w:val="BodyText"/>
      </w:pPr>
      <w:r>
        <w:t xml:space="preserve">Lưu Phong cười khà khà rồi đưa tay vuốt mông nàng, cười nói: “Chẳng lẽ nàng không nghĩ đến ta?”</w:t>
      </w:r>
    </w:p>
    <w:p>
      <w:pPr>
        <w:pStyle w:val="BodyText"/>
      </w:pPr>
      <w:r>
        <w:t xml:space="preserve">“Đáng ghét...”</w:t>
      </w:r>
    </w:p>
    <w:p>
      <w:pPr>
        <w:pStyle w:val="BodyText"/>
      </w:pPr>
      <w:r>
        <w:t xml:space="preserve">Lưu Phong nhìn qua thân thể hai người vài lần, cười thầm: “Ta đến thật đúng lúc, đêm nay thật có diễm phúc nha.”</w:t>
      </w:r>
    </w:p>
    <w:p>
      <w:pPr>
        <w:pStyle w:val="BodyText"/>
      </w:pPr>
      <w:r>
        <w:t xml:space="preserve">“Tố Tố, cô cô. Nửa đêm hôm nay ta sẽ đưa các ngươi rời cung, từ nay về sau, các người sẽ không phải ngày ngày ở trong cung điện tối tăm này nữa.”Lưu phong ôm Ân quý phi, nói ra mục đích chính của mình.</w:t>
      </w:r>
    </w:p>
    <w:p>
      <w:pPr>
        <w:pStyle w:val="BodyText"/>
      </w:pPr>
      <w:r>
        <w:t xml:space="preserve">Ân quý phi nghe vậy, đột nhiên giật mình, tâm tình cực kỳ kích động.</w:t>
      </w:r>
    </w:p>
    <w:p>
      <w:pPr>
        <w:pStyle w:val="BodyText"/>
      </w:pPr>
      <w:r>
        <w:t xml:space="preserve">Giấc mộng cuối cùng cũng thành hiện thực, cảm giác hạnh phúc trào dâng quanh nàng.</w:t>
      </w:r>
    </w:p>
    <w:p>
      <w:pPr>
        <w:pStyle w:val="BodyText"/>
      </w:pPr>
      <w:r>
        <w:t xml:space="preserve">“Phong nhi, có thật không? Là thật phải không? “Ân quý phi ôm Lưu Phong, điên cuồng hôn lên mặt hắn, không ngừng đặt câu hỏi.</w:t>
      </w:r>
    </w:p>
    <w:p>
      <w:pPr>
        <w:pStyle w:val="BodyText"/>
      </w:pPr>
      <w:r>
        <w:t xml:space="preserve">“Là thật, cô cô.”Lưu phong nghiêm túc gật đầu.</w:t>
      </w:r>
    </w:p>
    <w:p>
      <w:pPr>
        <w:pStyle w:val="BodyText"/>
      </w:pPr>
      <w:r>
        <w:t xml:space="preserve">“Thật tốt quá, thật sự là tốt quá.”Mặc dù Lưu Phong đã sớm cam đoan, nhưng là ân quý phi nhưng cho tới bây giờ vẫn không dám hy vọng việc này là thật.</w:t>
      </w:r>
    </w:p>
    <w:p>
      <w:pPr>
        <w:pStyle w:val="BodyText"/>
      </w:pPr>
      <w:r>
        <w:t xml:space="preserve">Hôm nay giấc mộng trở thành sự thật, nàng thật sự rất hưng phấn, rất kích động.</w:t>
      </w:r>
    </w:p>
    <w:p>
      <w:pPr>
        <w:pStyle w:val="BodyText"/>
      </w:pPr>
      <w:r>
        <w:t xml:space="preserve">“Phong nhi, cô cô đêm nay rất vui vẻ, thật sự rất vui vẻ, chơi ta đi, muốn ta đi, ta muốn ngươi chơi với ta...” Ân quý phi hưng phấn, thậm chí quên cả ngượng ngùng, chủ động khác thường.</w:t>
      </w:r>
    </w:p>
    <w:p>
      <w:pPr>
        <w:pStyle w:val="BodyText"/>
      </w:pPr>
      <w:r>
        <w:t xml:space="preserve">Lập tức hai người ôm hôn thắm thiết, Ân Tố Tố ở một bên đỏ mặt nhìn.</w:t>
      </w:r>
    </w:p>
    <w:p>
      <w:pPr>
        <w:pStyle w:val="BodyText"/>
      </w:pPr>
      <w:r>
        <w:t xml:space="preserve">Rất nhanh, lưu phong cùng ân quý phi hai người liền không mảnh vải che thân. , Ân Tố Tố gần đó nhìn hai người yêu nhau cuông nhiệt, nàng cảm thấy bụng dưới nóng ran.</w:t>
      </w:r>
    </w:p>
    <w:p>
      <w:pPr>
        <w:pStyle w:val="BodyText"/>
      </w:pPr>
      <w:r>
        <w:t xml:space="preserve">Cảm nhận được người đàn bà đã động tình, lưu phong vội vàng banh cặp đùi thon dài của Ân quý phi, thân thể cường tráng của hắn bắt đầu cựa quậy trên người nàng.</w:t>
      </w:r>
    </w:p>
    <w:p>
      <w:pPr>
        <w:pStyle w:val="BodyText"/>
      </w:pPr>
      <w:r>
        <w:t xml:space="preserve">Từ miệng Ân quý phi phát ra những tiếng rên rỉ mê người.</w:t>
      </w:r>
    </w:p>
    <w:p>
      <w:pPr>
        <w:pStyle w:val="BodyText"/>
      </w:pPr>
      <w:r>
        <w:t xml:space="preserve">Cặp vú đầy đặn bị đôi bàn tay Lưu Phong nắn bóp thành đủ mọi hình dạng khác nhau.</w:t>
      </w:r>
    </w:p>
    <w:p>
      <w:pPr>
        <w:pStyle w:val="BodyText"/>
      </w:pPr>
      <w:r>
        <w:t xml:space="preserve">Ân Tố Tố mặt đỏ như gấc nhìn cô cô, nhìn vẻ mặt sướng khoái của nàng, trong lòng Tố Tố vô cùng khao khát, nàng còn muốn người nằm dưới Lưu Phong là mình.</w:t>
      </w:r>
    </w:p>
    <w:p>
      <w:pPr>
        <w:pStyle w:val="BodyText"/>
      </w:pPr>
      <w:r>
        <w:t xml:space="preserve">Sau một tiếng rên cao vút, Lưu Phong đã đưa Ân quý phi lên đỉnh.</w:t>
      </w:r>
    </w:p>
    <w:p>
      <w:pPr>
        <w:pStyle w:val="BodyText"/>
      </w:pPr>
      <w:r>
        <w:t xml:space="preserve">Lưu Phong đặt Ân quý phi xuống, đến bên Tố Tố.</w:t>
      </w:r>
    </w:p>
    <w:p>
      <w:pPr>
        <w:pStyle w:val="BodyText"/>
      </w:pPr>
      <w:r>
        <w:t xml:space="preserve">“Bà xã Tố Tố, đến phiên nàng đó! “Lưu Phong cười mờ ám, ôm nàng vào lòng mà hôn lấy hôn để.</w:t>
      </w:r>
    </w:p>
    <w:p>
      <w:pPr>
        <w:pStyle w:val="BodyText"/>
      </w:pPr>
      <w:r>
        <w:t xml:space="preserve">Ân tố tố nhìn Lưu Phong đầy mê hoặc, nàng cũng mở miệng, để tìu ý hắn khám phá.</w:t>
      </w:r>
    </w:p>
    <w:p>
      <w:pPr>
        <w:pStyle w:val="BodyText"/>
      </w:pPr>
      <w:r>
        <w:t xml:space="preserve">Nhìn cháu gái cùng Lưu Phong hôn nhau. Chỉ sau một hồi nghỉ ngơi Ân quý phi dường như cũng phục hồi khí lực, nàng vội vàng lại gần, giúp đỡ cháu gái cởi hết quần áo.</w:t>
      </w:r>
    </w:p>
    <w:p>
      <w:pPr>
        <w:pStyle w:val="BodyText"/>
      </w:pPr>
      <w:r>
        <w:t xml:space="preserve">Sau đó bàn tay nàng nắm lấy điếu xì gà thịt giữa hai đùi Lưu Phong, nhẹ nhàng xoa bóp.</w:t>
      </w:r>
    </w:p>
    <w:p>
      <w:pPr>
        <w:pStyle w:val="BodyText"/>
      </w:pPr>
      <w:r>
        <w:t xml:space="preserve">Hôn xong, Lưu Phong đặt tay lên thân thể trắng ngần như tuyết của Ân Tố Tố, thân hình duyên dáng kiều mỵ của nàng, khiến Lưu Phong say đắm.</w:t>
      </w:r>
    </w:p>
    <w:p>
      <w:pPr>
        <w:pStyle w:val="BodyText"/>
      </w:pPr>
      <w:r>
        <w:t xml:space="preserve">Hắn nhẹ nhàng hôn lên chiếc cổ cao trắng ngần của ân tố tố, đôi tay thì xoa nắn cặp vú ngồn ngộn của nàng.</w:t>
      </w:r>
    </w:p>
    <w:p>
      <w:pPr>
        <w:pStyle w:val="BodyText"/>
      </w:pPr>
      <w:r>
        <w:t xml:space="preserve">Ân Tố Tố thờ gấp liên hồi, khoái cảm khiến cặp vú nàng cương lên, nhũ hoa cũng trở nên đỏ ửng.</w:t>
      </w:r>
    </w:p>
    <w:p>
      <w:pPr>
        <w:pStyle w:val="BodyText"/>
      </w:pPr>
      <w:r>
        <w:t xml:space="preserve">Lưu phong có chút tâm động, không khỏi hàm ở ân tố tố nọ bột khởi bội lôi hấp duẫn đứng lên, thân thể ân tố tố run rẩy, uốn éo, rên rỉ trong miệng càng tuyệt vời vô cùng.</w:t>
      </w:r>
    </w:p>
    <w:p>
      <w:pPr>
        <w:pStyle w:val="BodyText"/>
      </w:pPr>
      <w:r>
        <w:t xml:space="preserve">Ân quý phi hai tay vuốt ve, đột nhiên dúi đầu vào giữa hai bắp đùi Lưu Phong, há miệng ngậm xì gà.</w:t>
      </w:r>
    </w:p>
    <w:p>
      <w:pPr>
        <w:pStyle w:val="BodyText"/>
      </w:pPr>
      <w:r>
        <w:t xml:space="preserve">Lúc này tay Lưu Phong cũng mò mẫm hạ thân Ân Tố Tố, tay hắn có cảm giác ướt át, dinh dính.</w:t>
      </w:r>
    </w:p>
    <w:p>
      <w:pPr>
        <w:pStyle w:val="BodyText"/>
      </w:pPr>
      <w:r>
        <w:t xml:space="preserve">Đôi má nàng đỏ ké, vô cùng kiều diễm, sau khi Lưu Phong vuốt ve, nàng chịu không nổi không ngừng lắc mông phối hợp với động tác của hắn, cực kỳ hấp dẫn.</w:t>
      </w:r>
    </w:p>
    <w:p>
      <w:pPr>
        <w:pStyle w:val="BodyText"/>
      </w:pPr>
      <w:r>
        <w:t xml:space="preserve">“Ông xã, bà xã chịu không nổi nữa rồi” Ân Tố Tố hô lên trong cơn tê-lê-phê mê đắm.</w:t>
      </w:r>
    </w:p>
    <w:p>
      <w:pPr>
        <w:pStyle w:val="BodyText"/>
      </w:pPr>
      <w:r>
        <w:t xml:space="preserve">Lập tức Lưu Phong tách đôi chân nàng ra, đóng vào thân thể nàng, Ân Tố Tố khẽ rên một tiếng, rồi cũng bắt đầu hòa nhịp, phối hợp động tác cùng Lưu Phong.</w:t>
      </w:r>
    </w:p>
    <w:p>
      <w:pPr>
        <w:pStyle w:val="BodyText"/>
      </w:pPr>
      <w:r>
        <w:t xml:space="preserve">Thấy bộ dạng khoái lạc của Ân Tố Tố, trong lòng Ân quý phi lại cảm thấy rạo rực, một tay nàng vuốt ve thân thể gã nam nhân, tay còn lại gại gại chỗ kín của mình, muốn được ‘ra’ lần nữa.</w:t>
      </w:r>
    </w:p>
    <w:p>
      <w:pPr>
        <w:pStyle w:val="BodyText"/>
      </w:pPr>
      <w:r>
        <w:t xml:space="preserve">Bị Lưu Phong vùi dập, gương mặt Ân Tố Tố ngập ngụa dục tình, nàng thở hổn hển như sắp chết đến nơi.</w:t>
      </w:r>
    </w:p>
    <w:p>
      <w:pPr>
        <w:pStyle w:val="BodyText"/>
      </w:pPr>
      <w:r>
        <w:t xml:space="preserve">Sau một vòng ân ái, con lợn lòng Lưu Phong lại trỗi dậy, hắn lại kéo Ân quý phi sang chơi bời một trận nữa.</w:t>
      </w:r>
    </w:p>
    <w:p>
      <w:pPr>
        <w:pStyle w:val="BodyText"/>
      </w:pPr>
      <w:r>
        <w:t xml:space="preserve">Mãi đến khuya, cả ba mới cảm thấy thỏa mãn, ngừng cuộc giao hoan.</w:t>
      </w:r>
    </w:p>
    <w:p>
      <w:pPr>
        <w:pStyle w:val="BodyText"/>
      </w:pPr>
      <w:r>
        <w:t xml:space="preserve">Bọn họ cũng không biết rằng ngoài cửa sổ có người rình thấy hết màn hoan lạc vừa rồi.</w:t>
      </w:r>
    </w:p>
    <w:p>
      <w:pPr>
        <w:pStyle w:val="BodyText"/>
      </w:pPr>
      <w:r>
        <w:t xml:space="preserve">Đợi màn giao hoan chấm dứt, bóng người rình rập mới nhanh chóng rời đi.</w:t>
      </w:r>
    </w:p>
    <w:p>
      <w:pPr>
        <w:pStyle w:val="BodyText"/>
      </w:pPr>
      <w:r>
        <w:t xml:space="preserve">“Tiểu tử thúi, tự nhiên lại làm chuyện này...” Thiên thượng nhân gian Nghê Thường đừng dưới bóng trăng cảm thấy rất bứt rứt.</w:t>
      </w:r>
    </w:p>
    <w:p>
      <w:pPr>
        <w:pStyle w:val="BodyText"/>
      </w:pPr>
      <w:r>
        <w:t xml:space="preserve">Nàng theo Lưu Phong tới đây, tưởng hắn có chuyện đại sự gì cần làm, nàng muốn xem có thể giúp gì được hắn không, chẳng ngờ rằng sau cùng lại thấy một cảnh hoang đường.</w:t>
      </w:r>
    </w:p>
    <w:p>
      <w:pPr>
        <w:pStyle w:val="BodyText"/>
      </w:pPr>
      <w:r>
        <w:t xml:space="preserve">Nàng không sao tưởng tượng được, thể tử của hắn lại cùng với cô cô của nàng làm ra chuyện như vậy, hơn nữa lại còn làm 1 quả 3 some nữa chứ...</w:t>
      </w:r>
    </w:p>
    <w:p>
      <w:pPr>
        <w:pStyle w:val="BodyText"/>
      </w:pPr>
      <w:r>
        <w:t xml:space="preserve">Nhớ tới cảnh vừa nhìn thấy, trái tim Nghê Thường đập liên hồi như muốn nhảy khỏi lồng ngực.</w:t>
      </w:r>
    </w:p>
    <w:p>
      <w:pPr>
        <w:pStyle w:val="BodyText"/>
      </w:pPr>
      <w:r>
        <w:t xml:space="preserve">“Tệ thật... sao chỗ này lại ướt át thế nhỉ?” Cảm giác phần thân dưới hơi khó chịu, Nghê Thường đưa tay sờ qua mới biết ở đó đã ướt nhẹp tự bao giờ, không chỉ, nội y bị ướt, cả quần dài cũng ướt luôn.</w:t>
      </w:r>
    </w:p>
    <w:p>
      <w:pPr>
        <w:pStyle w:val="Compact"/>
      </w:pPr>
      <w:r>
        <w:br w:type="textWrapping"/>
      </w:r>
      <w:r>
        <w:br w:type="textWrapping"/>
      </w:r>
    </w:p>
    <w:p>
      <w:pPr>
        <w:pStyle w:val="Heading2"/>
      </w:pPr>
      <w:bookmarkStart w:id="629" w:name="chương-34-cái-chết-của-mã-hoàng-hậu"/>
      <w:bookmarkEnd w:id="629"/>
      <w:r>
        <w:t xml:space="preserve">607. Chương 34: Cái Chết Của Mã Hoàng Hậu</w:t>
      </w:r>
    </w:p>
    <w:p>
      <w:pPr>
        <w:pStyle w:val="Compact"/>
      </w:pPr>
      <w:r>
        <w:br w:type="textWrapping"/>
      </w:r>
      <w:r>
        <w:br w:type="textWrapping"/>
      </w:r>
      <w:r>
        <w:t xml:space="preserve">“Đáng chết, tại sao ta lại cảm thấy kích thích cùng hưng phấn, chẳng lẽ ta cũng là nữ nhân dâm đãng sao? “Nghê Thường có chút nghi hoặc về bản thân mình. .</w:t>
      </w:r>
    </w:p>
    <w:p>
      <w:pPr>
        <w:pStyle w:val="BodyText"/>
      </w:pPr>
      <w:r>
        <w:t xml:space="preserve">Thay nội y sạch sẽ, tâm lý của Nghê Thường cuối cùng cũng bình thường trở lại, Lưu Phong nếu có thể ở cùng một chỗ với Ân quý phi. Tại sao lại không thể ở cùng một chỗ với mình.</w:t>
      </w:r>
    </w:p>
    <w:p>
      <w:pPr>
        <w:pStyle w:val="BodyText"/>
      </w:pPr>
      <w:r>
        <w:t xml:space="preserve">Có lẽ những thường nhân khác còn coi trọng luân lý. Với hắn mà nói, căn bản là không coi luân lý ra cái gì.</w:t>
      </w:r>
    </w:p>
    <w:p>
      <w:pPr>
        <w:pStyle w:val="BodyText"/>
      </w:pPr>
      <w:r>
        <w:t xml:space="preserve">Nghĩ tới đây, trong thâm tâm của Nghê Thường, thậm chí còn sinh ra một tia chờ mong.</w:t>
      </w:r>
    </w:p>
    <w:p>
      <w:pPr>
        <w:pStyle w:val="BodyText"/>
      </w:pPr>
      <w:r>
        <w:t xml:space="preserve">Giữa đêm, Lưu Phong dùng tu vi tuyệt thế của mình đem Ân Tố Tố, Ân quý phi ngoài ra còn có Lâm Lang rời khỏi hoàng cung.</w:t>
      </w:r>
    </w:p>
    <w:p>
      <w:pPr>
        <w:pStyle w:val="BodyText"/>
      </w:pPr>
      <w:r>
        <w:t xml:space="preserve">Ba ngày sau, thái giám và cung nữ ở tẩm cung của Ân quý phi mới phát giác ra chuyện bất thường này.</w:t>
      </w:r>
    </w:p>
    <w:p>
      <w:pPr>
        <w:pStyle w:val="BodyText"/>
      </w:pPr>
      <w:r>
        <w:t xml:space="preserve">Mới đầu, bọn họ còn tưởng rằng quý phi nương nương cùng Ân Tố Tố đi ngắm hoa, hoặc là đi sang tẩm cung của Tần phi. Nhưng đã ba ngày trôi qua, vẫn không thấy bọn họ quay trở lại. Nháo nhác đi hỏi mọi người, ai cũng nói ba ngày vừa rồi họ cũng không gặp qua Ân quý phi cùng Ân Tố Tố.</w:t>
      </w:r>
    </w:p>
    <w:p>
      <w:pPr>
        <w:pStyle w:val="BodyText"/>
      </w:pPr>
      <w:r>
        <w:t xml:space="preserve">“Mất tích. ? Chẳng lẽ là bọn họ đã mất tích. ? “Trong lòng tên thái giám chấp sự cai quản tẩm cung của Ân quý phi liền biết đã xảy ra chuyện lớn. Không dám có chút giấu diếm. Vội vàng đem toàn bộ sự việc báo cho Mã hoàng hậu, người đứng đầu hậu cung.</w:t>
      </w:r>
    </w:p>
    <w:p>
      <w:pPr>
        <w:pStyle w:val="BodyText"/>
      </w:pPr>
      <w:r>
        <w:t xml:space="preserve">“Ân quý phi mất tích. ? “Mã hoàng hậu sau khi nhận được tin tức, không khỏi bị chấn động, phi tử trong Hậu cung tự nhiên mất tích. .</w:t>
      </w:r>
    </w:p>
    <w:p>
      <w:pPr>
        <w:pStyle w:val="BodyText"/>
      </w:pPr>
      <w:r>
        <w:t xml:space="preserve">Mặc dù, nàng không tin, nhưng đây là sự thật đã xảy ra rồi.</w:t>
      </w:r>
    </w:p>
    <w:p>
      <w:pPr>
        <w:pStyle w:val="BodyText"/>
      </w:pPr>
      <w:r>
        <w:t xml:space="preserve">Mã hoàng hậu vội vàng hạ lệnh cho các thái giám, cung nữ đổ ra truy tìm hai người trong hoàng cung.</w:t>
      </w:r>
    </w:p>
    <w:p>
      <w:pPr>
        <w:pStyle w:val="BodyText"/>
      </w:pPr>
      <w:r>
        <w:t xml:space="preserve">Nhưng một ngày đã trôi qua. . chỗ có thể tìm cũng đã tìm nhiều lần, mọi người đã cẩn thận lật từng gốc cây, bụi cỏ. Nhưng vẫn không có tin tức nào về ba người bọn Ân quí phi.</w:t>
      </w:r>
    </w:p>
    <w:p>
      <w:pPr>
        <w:pStyle w:val="BodyText"/>
      </w:pPr>
      <w:r>
        <w:t xml:space="preserve">“Chẳng lẽ họ đã xuất cung. ? “</w:t>
      </w:r>
    </w:p>
    <w:p>
      <w:pPr>
        <w:pStyle w:val="BodyText"/>
      </w:pPr>
      <w:r>
        <w:t xml:space="preserve">Mã hoàng hậu vội vàng gọi tới tên thị vệ trực ban đại nội mấy ngày trước.</w:t>
      </w:r>
    </w:p>
    <w:p>
      <w:pPr>
        <w:pStyle w:val="BodyText"/>
      </w:pPr>
      <w:r>
        <w:t xml:space="preserve">Câu trả lời là không một ai thấy qua bọn ba người Ân quý phi xuất cung.</w:t>
      </w:r>
    </w:p>
    <w:p>
      <w:pPr>
        <w:pStyle w:val="BodyText"/>
      </w:pPr>
      <w:r>
        <w:t xml:space="preserve">Nghe xong, Mã hoàng hậu lập tức có chút luống cuống. Nàng là người đứng đầu Hậu cung, bây giờ có phi tử bị mất tích, sự việc này đối với nàng mà nói tuyệt không phải là chuyện nhỏ.</w:t>
      </w:r>
    </w:p>
    <w:p>
      <w:pPr>
        <w:pStyle w:val="BodyText"/>
      </w:pPr>
      <w:r>
        <w:t xml:space="preserve">Lo lắng đến thể diện của Hoàng gia cho nên mặc dù sự tình rất nghiêm trọng. Mã hoàng hậu vội vàng phong tỏa tin tức, trừ bỏ những người tâm phúc đang tham dự cuộc tìm kiếm ở bên ngoài, tin tức tuyệt đối không thể truyền ra.</w:t>
      </w:r>
    </w:p>
    <w:p>
      <w:pPr>
        <w:pStyle w:val="BodyText"/>
      </w:pPr>
      <w:r>
        <w:t xml:space="preserve">Ngay lúc nàng đang thất thần tìm cách ứng phó, Thái tử phi chẳng biết làm cách nào lại biết được tin tức. Biết Ân quý phi cùng Ân Tố Tố, Lâm Lang đã mất tích, vội vàng chạy tới tẩm cung của Hoàng hậu trình lên kế sách của nàng.</w:t>
      </w:r>
    </w:p>
    <w:p>
      <w:pPr>
        <w:pStyle w:val="BodyText"/>
      </w:pPr>
      <w:r>
        <w:t xml:space="preserve">Trong đó nàng có ẩn ý nhắc tới Lưu Phong.</w:t>
      </w:r>
    </w:p>
    <w:p>
      <w:pPr>
        <w:pStyle w:val="BodyText"/>
      </w:pPr>
      <w:r>
        <w:t xml:space="preserve">Gián tiếp nói cho Mã hoàng hậu, việc Ân quý phi cùng Ân Tố Tố bị mất tích chắc hẳn là có liên quan tới Lưu Phong.</w:t>
      </w:r>
    </w:p>
    <w:p>
      <w:pPr>
        <w:pStyle w:val="BodyText"/>
      </w:pPr>
      <w:r>
        <w:t xml:space="preserve">Vì thế. Mã hoàng hậu vội vàng phái người bí mật đi truyền triệu Lưu Phong đến.</w:t>
      </w:r>
    </w:p>
    <w:p>
      <w:pPr>
        <w:pStyle w:val="BodyText"/>
      </w:pPr>
      <w:r>
        <w:t xml:space="preserve">Lưu Phong sớm đã nghĩ tới Mã hoàng hậu sớm muộn gì cũng sẽ tìm đến mình, chỉ không ngờ rằng lại tới nhanh như vậy. Dựa theo suy đoán của hắn, Mã hoàng hậu có cho người đến tìm mình, cho dù có nhanh cũng phải sau vài ngày nữa.</w:t>
      </w:r>
    </w:p>
    <w:p>
      <w:pPr>
        <w:pStyle w:val="BodyText"/>
      </w:pPr>
      <w:r>
        <w:t xml:space="preserve">Trên đường đi đến tẩm cung của Hoàng hậu, tên công công truyền triệu đều ngậm miệng không hề đề cập tới việc đã xảy ra chuyện gì.</w:t>
      </w:r>
    </w:p>
    <w:p>
      <w:pPr>
        <w:pStyle w:val="BodyText"/>
      </w:pPr>
      <w:r>
        <w:t xml:space="preserve">Cho dù Lưu Phong đã kính cẩn tặng ngàn hai lượng ngân phiếu, công công vẫn ngậm chặt cái miệng, thậm chí ngay cả ngân phiếu hai ngàn lượng cũng không dám thu nhận.</w:t>
      </w:r>
    </w:p>
    <w:p>
      <w:pPr>
        <w:pStyle w:val="BodyText"/>
      </w:pPr>
      <w:r>
        <w:t xml:space="preserve">Bất quá tên công công này đối với Lưu Phong cũng không tệ, vừa bước vào cửa, hắn liền nhìn trước nhìn sau, thấy bốn phía đều không có người. Lập tức nhỏ giọng dặn dò:</w:t>
      </w:r>
    </w:p>
    <w:p>
      <w:pPr>
        <w:pStyle w:val="BodyText"/>
      </w:pPr>
      <w:r>
        <w:t xml:space="preserve">“Hầu gia, người nên cẩn thận một chút, mấy ngày nay tâm tình của Hoàng hậu nương nương tựa hồ như không được tốt cho lắm.”</w:t>
      </w:r>
    </w:p>
    <w:p>
      <w:pPr>
        <w:pStyle w:val="BodyText"/>
      </w:pPr>
      <w:r>
        <w:t xml:space="preserve">“Đa tạ công công nhắc nhở...” Lưu Phong mỉm cười, gật đầu.</w:t>
      </w:r>
    </w:p>
    <w:p>
      <w:pPr>
        <w:pStyle w:val="BodyText"/>
      </w:pPr>
      <w:r>
        <w:t xml:space="preserve">Lúc đi vào tẩm cung của Mã hoàng hậu. Qủa nhiên Mã hoàng hậu nhìn Lưu phong chằm chằm, ánh mắt như đang nhìn tội nhân.</w:t>
      </w:r>
    </w:p>
    <w:p>
      <w:pPr>
        <w:pStyle w:val="BodyText"/>
      </w:pPr>
      <w:r>
        <w:t xml:space="preserve">Lưu Phong bước nhanh đến trước mặt Hoàng hậu, quỳ xuống thi lễ: “Vi thần Lưu Phong tham kiến Hoàng hậu! “</w:t>
      </w:r>
    </w:p>
    <w:p>
      <w:pPr>
        <w:pStyle w:val="BodyText"/>
      </w:pPr>
      <w:r>
        <w:t xml:space="preserve">Mã hoàng hậu nét mặt nghiêm trọng hừ một tiếng, cũng không cho phép Lưu Phong đứng dậy. Lãnh đạm hỏi: “Ngươi có biết vì sao ta tuyên triệu kiến ngươi? “</w:t>
      </w:r>
    </w:p>
    <w:p>
      <w:pPr>
        <w:pStyle w:val="BodyText"/>
      </w:pPr>
      <w:r>
        <w:t xml:space="preserve">Mẹ kiếp, lão thái bà chết tiệt, ngươi thật là... trước hết phải cho phép ta đứng lên rồi nói gì thì mới nói chứ. Bây giờ mà mình đứng dậy thì thật là không lễ phép. Lưu Phong làm bộ cung kính trả lời: “Khải bẩm Hoàng hậu nương nương, vi thần không biết.”</w:t>
      </w:r>
    </w:p>
    <w:p>
      <w:pPr>
        <w:pStyle w:val="BodyText"/>
      </w:pPr>
      <w:r>
        <w:t xml:space="preserve">“Hừ? “Mã hoàng hậu âm thanh lạnh lùng tiếp tục nói: “Ngươi đã dấu Ân quý phi ở đâu? “</w:t>
      </w:r>
    </w:p>
    <w:p>
      <w:pPr>
        <w:pStyle w:val="BodyText"/>
      </w:pPr>
      <w:r>
        <w:t xml:space="preserve">Nghe Hoàng hậu hỏi, trong lòng Lưu Phong cảm thấy hơi run sợ một chút. Lập tức cúi đầu ủy khuất nói: “Hoàng hậu nương nương, lời người là có ý tứ gì? Ân quý phi là phi tần ở trong cung, sao người lại hỏi ta làm gì? “</w:t>
      </w:r>
    </w:p>
    <w:p>
      <w:pPr>
        <w:pStyle w:val="BodyText"/>
      </w:pPr>
      <w:r>
        <w:t xml:space="preserve">Mã hoàng hậu căm tức nói: “Nô tài lớn mật, rốt cuộc ngươi đã đem Ân quý phi giấu ở địa phương nào. ? Còn không mau mau đưa đến... Nếu không, bổn cung tuyệt sẽ không nhẹ tay đối với ngươi đâu.”</w:t>
      </w:r>
    </w:p>
    <w:p>
      <w:pPr>
        <w:pStyle w:val="BodyText"/>
      </w:pPr>
      <w:r>
        <w:t xml:space="preserve">Lưu Phong gặp biến không sợ, lạnh nhạt nói: “Hoàng hậu nương nương. Vi thần thật sự không rõ ý của người “</w:t>
      </w:r>
    </w:p>
    <w:p>
      <w:pPr>
        <w:pStyle w:val="BodyText"/>
      </w:pPr>
      <w:r>
        <w:t xml:space="preserve">Mẹ kiếp, lão thái bà chết tiệt. Tự nhiên còn muốn đe dọa ta? Lão tử sẽ không dễ dàng lùi bước như vậy. Lão tử cưỡi mây mà đến, cưỡi gió mà đi, làm việc kín kẽ đến mức thần không biết, quỷ không hay, ngươi không có chứng cớ, ta sợ cái con c. . gì.</w:t>
      </w:r>
    </w:p>
    <w:p>
      <w:pPr>
        <w:pStyle w:val="BodyText"/>
      </w:pPr>
      <w:r>
        <w:t xml:space="preserve">“Ba ngày trước, có phải ngươi đã từng tiến cung? “Mã hoàng hậu thấy hỏi không được gì, vội vàng cải biến sách lược.</w:t>
      </w:r>
    </w:p>
    <w:p>
      <w:pPr>
        <w:pStyle w:val="BodyText"/>
      </w:pPr>
      <w:r>
        <w:t xml:space="preserve">“Không có.”Lưu Phong quyết đoán lắc đầu.</w:t>
      </w:r>
    </w:p>
    <w:p>
      <w:pPr>
        <w:pStyle w:val="BodyText"/>
      </w:pPr>
      <w:r>
        <w:t xml:space="preserve">“Thật sự là không có? “Mã hoàng hậu có chút nghi ngờ. Nghe nói Lưu Phong, từ khi lấy được lệnh bài của Hoàng đế, hai ba ngày lại vào trong cung. Cũng may hắn chỉ đi tẩm cung của Ân quý phi, cho nên Mã hoàng hậu cũng không biết nên không để ý. Bây giờ xảy ra chuyện, Lưu Phong hắn chính là kẻ đáng hiềm nghi nhất.</w:t>
      </w:r>
    </w:p>
    <w:p>
      <w:pPr>
        <w:pStyle w:val="BodyText"/>
      </w:pPr>
      <w:r>
        <w:t xml:space="preserve">“Hoàng hậu nương nương, vi thần gần đây rất bận, lâu rồi chưa có tiến cung. . Nếu người không tin, có thể đi hỏi đám thị vệ. Ngươi thử đi hỏi bọn họ xem, trong khoảng thời gian này có từng gặp qua ta tiến cung hay không.”Lưu Phong tự tin nói.</w:t>
      </w:r>
    </w:p>
    <w:p>
      <w:pPr>
        <w:pStyle w:val="BodyText"/>
      </w:pPr>
      <w:r>
        <w:t xml:space="preserve">Mã hoàng hậu nghe Lưu Phong nói như vậy liền ngẩn người ra. Cũng không biết phải nói gì cho đúng. Hỏi đám thị vệ tự nhiên là không ổn. Nếu không, nàng đã sớm sai người đi bắt Lưu Phong, trực tiếp đem về trị tội rồi.</w:t>
      </w:r>
    </w:p>
    <w:p>
      <w:pPr>
        <w:pStyle w:val="BodyText"/>
      </w:pPr>
      <w:r>
        <w:t xml:space="preserve">“Hoàng hậu nương nương. Ngươi nói hồi lâu, ta còn không rõ, rốt cuộc là đã xảy ra chuyện gì? “nét mặt của Lưu Phong đầy vẻ ủy khuất cùng sự tò mò.</w:t>
      </w:r>
    </w:p>
    <w:p>
      <w:pPr>
        <w:pStyle w:val="BodyText"/>
      </w:pPr>
      <w:r>
        <w:t xml:space="preserve">Mã hoàng hậu thoáng do dự một chút, sau đó nhẹ nhàng nói: “Ba ngày trước, Ân quý phi cùng thê tử ngươi Ân Tố Tố, ngoài ra còn có nha đầu Lâm Lang, nha hoàn trong tẩm cung của Ân quý phi, ba người đồng thời bị mất tích. .”</w:t>
      </w:r>
    </w:p>
    <w:p>
      <w:pPr>
        <w:pStyle w:val="BodyText"/>
      </w:pPr>
      <w:r>
        <w:t xml:space="preserve">“Cái gì? “Lưu phong nghe Hoàng hậu nói như vậy, trong ánh mắt lập tức tỏ ra có chút kích động, nhân cơ hội đứng lên, tức giận nói: “Hoàng hậu. Ngươi nói thê tử của ta mất tích ngay tại trong cung? “</w:t>
      </w:r>
    </w:p>
    <w:p>
      <w:pPr>
        <w:pStyle w:val="BodyText"/>
      </w:pPr>
      <w:r>
        <w:t xml:space="preserve">Con mẹ nó, lão tử rốt cục cũng đã có thể danh chánh ngôn thuận đứng lên. Lão bà chết dẫm, lão xú thái bà, để lão tử đem đám đàn bà của lão tử ra dọa người, để xem bây giờ ngươi sẽ làm như thế nào để trả lại công đạo cho ta.</w:t>
      </w:r>
    </w:p>
    <w:p>
      <w:pPr>
        <w:pStyle w:val="BodyText"/>
      </w:pPr>
      <w:r>
        <w:t xml:space="preserve">Lưu Phong đã chuẩn bị hạch hỏi rất kỹ càng.</w:t>
      </w:r>
    </w:p>
    <w:p>
      <w:pPr>
        <w:pStyle w:val="BodyText"/>
      </w:pPr>
      <w:r>
        <w:t xml:space="preserve">“Làm càn, làm càn rồi, ngươi là nô tài. Nương nương không cho ngươi đứng lên. Tại sao ngươi lại đứng lên? “Một thiếp thân ma ma đứng bên cạnh Hoàng hậu thấy Lưu Phong chưa có lệnh đã tự ý đứng dậy, liền gầm lên một tiếng.</w:t>
      </w:r>
    </w:p>
    <w:p>
      <w:pPr>
        <w:pStyle w:val="BodyText"/>
      </w:pPr>
      <w:r>
        <w:t xml:space="preserve">“Ngươi là quái vật nào vậy.”Lưu Phong tỏ ra khó chịu, nhìn vị ma ma béo mập này, hắn không khỏi nghĩ đến Dung ma ma bên người của Hoàng hậu trong phim Hoàng Châu cách cách.</w:t>
      </w:r>
    </w:p>
    <w:p>
      <w:pPr>
        <w:pStyle w:val="BodyText"/>
      </w:pPr>
      <w:r>
        <w:t xml:space="preserve">Tìm tội của ta à, Hoàng hậu thì ta không dám động, lão bà ngươi lại còn làm uy trước mặt ta, lão tử nhất định sẽ không hề cố kỵ. .</w:t>
      </w:r>
    </w:p>
    <w:p>
      <w:pPr>
        <w:pStyle w:val="BodyText"/>
      </w:pPr>
      <w:r>
        <w:t xml:space="preserve">“Phanh——! “một tiếng, ma ma đã bị Lưu Phong đá cho một cước ngã lăn ra.</w:t>
      </w:r>
    </w:p>
    <w:p>
      <w:pPr>
        <w:pStyle w:val="BodyText"/>
      </w:pPr>
      <w:r>
        <w:t xml:space="preserve">Bởi vì không muốn làm chết người, Lưu Phong hạ cước vẫn còn có chừng mực, ma ma chỉ bị ngã xuống đất. Nhưng cũng không có bị thương.</w:t>
      </w:r>
    </w:p>
    <w:p>
      <w:pPr>
        <w:pStyle w:val="BodyText"/>
      </w:pPr>
      <w:r>
        <w:t xml:space="preserve">“Giết người, giết người...” Ma ma kia liền đứng lên, đồng thời lớn tiếng quát mắng.</w:t>
      </w:r>
    </w:p>
    <w:p>
      <w:pPr>
        <w:pStyle w:val="BodyText"/>
      </w:pPr>
      <w:r>
        <w:t xml:space="preserve">Mã hoàng hậu nhìn Lưu Phong một cái, quát lên một tiếng: “Lưu Phong, ngươi muốn tạo phản hay sao? “</w:t>
      </w:r>
    </w:p>
    <w:p>
      <w:pPr>
        <w:pStyle w:val="BodyText"/>
      </w:pPr>
      <w:r>
        <w:t xml:space="preserve">“Tạo phản? “Lưu Phong nhìn thoáng qua ma ma nọ, cười lạnh nói: “Hoàng hậu nương nương, ngươi không phải có chút thổi phồng sự việc lên hay sao, ta động thủ giáo huấn cẩu nô tài này, chẳng lẽ đây lại là tạo phản? “</w:t>
      </w:r>
    </w:p>
    <w:p>
      <w:pPr>
        <w:pStyle w:val="BodyText"/>
      </w:pPr>
      <w:r>
        <w:t xml:space="preserve">Không đợi Mã hoàng hậu kịp nói tiếp, Lưu Phong âm thanh lạnh lùng nói: “Hoàng hậu nương nương. Ngươi là người đứng đầu trong hậu cung, hôm nay thê tử của ta bị mất tích ngay tại nơi mà ngươi quản lý, hy vọng người có lời giải thích thỏa đáng. Nếu không, ta sẽ đi tìm Bệ hạ để hỏi cho rõ chuyện này? “</w:t>
      </w:r>
    </w:p>
    <w:p>
      <w:pPr>
        <w:pStyle w:val="BodyText"/>
      </w:pPr>
      <w:r>
        <w:t xml:space="preserve">“Làm càn. Ngươi thân là thần tử, sao lại dám nói với ta như vậy? “Mã hoàng hậu cảm thấy có chút sợ hãi, cố ý lớn tiếng.</w:t>
      </w:r>
    </w:p>
    <w:p>
      <w:pPr>
        <w:pStyle w:val="BodyText"/>
      </w:pPr>
      <w:r>
        <w:t xml:space="preserve">“Hừ.”Lưu Phong hừ lạnh một tiếng, xoay người muốn rời đi: “Ta muốn đi tìm để Bệ hạ bẩm báo việc này, yêu cầu Bệ hạ phái tinh nhuệ trong cung đi tìm thê tử của ta cùng cô cô...”</w:t>
      </w:r>
    </w:p>
    <w:p>
      <w:pPr>
        <w:pStyle w:val="BodyText"/>
      </w:pPr>
      <w:r>
        <w:t xml:space="preserve">“Đứng lại.”</w:t>
      </w:r>
    </w:p>
    <w:p>
      <w:pPr>
        <w:pStyle w:val="BodyText"/>
      </w:pPr>
      <w:r>
        <w:t xml:space="preserve">Chuyện này cho tới bây giờ Mã hoàng hậu vẫn dấu Hoa Hạ đại đế.</w:t>
      </w:r>
    </w:p>
    <w:p>
      <w:pPr>
        <w:pStyle w:val="BodyText"/>
      </w:pPr>
      <w:r>
        <w:t xml:space="preserve">Hoa Hạ đại đế gần đây tính tình đại biến. Có nhiều điều Mã hoàng hậu cũng vờ như không biết.</w:t>
      </w:r>
    </w:p>
    <w:p>
      <w:pPr>
        <w:pStyle w:val="BodyText"/>
      </w:pPr>
      <w:r>
        <w:t xml:space="preserve">Mã hoàng hậu rất lo lắng, chuyện này nếu để hắn biết được, khẳng định sẽ đại phát lôi đình, sẽ làm cho mình gặp bất lợi. Cho nên, nàng định... âm thầm tìm kiếm ba người. Tạm thời không nói cho Bệ hạ.</w:t>
      </w:r>
    </w:p>
    <w:p>
      <w:pPr>
        <w:pStyle w:val="BodyText"/>
      </w:pPr>
      <w:r>
        <w:t xml:space="preserve">Lưu Phong này nếu như bây giờ để hắn bỏ đi, kế hoạch của nàng sẽ bị đổ bể. Bệ hạ nhất định sẽ biết việc này.</w:t>
      </w:r>
    </w:p>
    <w:p>
      <w:pPr>
        <w:pStyle w:val="BodyText"/>
      </w:pPr>
      <w:r>
        <w:t xml:space="preserve">“Chuyện này, ta sẽ xử lý, ngươi không cần đi tìm Bệ hạ. Bệ hạ gần đây bề bộn nhiều việc, ngươi không thể vì việc nhỏ này lại đi quấy rầy Bệ hạ? “Mã hoàng hậu vội vàng đi tới, chắn trước mặt hắn.</w:t>
      </w:r>
    </w:p>
    <w:p>
      <w:pPr>
        <w:pStyle w:val="BodyText"/>
      </w:pPr>
      <w:r>
        <w:t xml:space="preserve">Lão thái bà đáng chết, đàn bà của lão tử bị mất tích. . Như thế nào lại nói là việc nhỏ. Ta cứ đi, cũng vì việc này là giả. Nếu không, ta nhất định phải cho lão bà đáng chết này mấy cái tát.</w:t>
      </w:r>
    </w:p>
    <w:p>
      <w:pPr>
        <w:pStyle w:val="BodyText"/>
      </w:pPr>
      <w:r>
        <w:t xml:space="preserve">“Nương nương. Ta có thể không đi quấy rầy bệ hạ, tuy vậy ta vẫn phải nhắc nhở ngươi, hậu cung tần phi vô cớ bị mất tích, cũng không phải là một chuyện nhỏ. Hơn nữa, trong đó còn có thê tử của ta...” Lưu Phong uy hiếp.</w:t>
      </w:r>
    </w:p>
    <w:p>
      <w:pPr>
        <w:pStyle w:val="BodyText"/>
      </w:pPr>
      <w:r>
        <w:t xml:space="preserve">Mã hoàng hậu thấy Lưu Phong trước mặt mình lại cố tình làm càn, ra giọng uy hiếp như thế. Trong lòng lửa giận bốc lên. Vỗ mạnh lên cửa một cái, hai trái đào lớn trên ngực phập phồng kịch liệt, tức giận nói:</w:t>
      </w:r>
    </w:p>
    <w:p>
      <w:pPr>
        <w:pStyle w:val="BodyText"/>
      </w:pPr>
      <w:r>
        <w:t xml:space="preserve">“Chuyện của hậu cung, ta sẽ tự mình xử lý, không cần ngươi phải nhắc nhở.”</w:t>
      </w:r>
    </w:p>
    <w:p>
      <w:pPr>
        <w:pStyle w:val="BodyText"/>
      </w:pPr>
      <w:r>
        <w:t xml:space="preserve">Lưu Phong cũng không e ngại, cười khẽ: “Ta lặp lại một lần, thê tử của ta cũng bị mất tích. .”</w:t>
      </w:r>
    </w:p>
    <w:p>
      <w:pPr>
        <w:pStyle w:val="BodyText"/>
      </w:pPr>
      <w:r>
        <w:t xml:space="preserve">Đối mặt với sự vô lễ của Lưu Phong, Mã hoàng hậu không kìm được liền tức giận vội vàng chỉ vào mũi Lưu Phong nói: “Ngươi cút ngay cho ta, chuyện này ta sẽ phụ trách.”</w:t>
      </w:r>
    </w:p>
    <w:p>
      <w:pPr>
        <w:pStyle w:val="BodyText"/>
      </w:pPr>
      <w:r>
        <w:t xml:space="preserve">Mẹ kiếp, lão thái bà đáng chết. Ta xem ngươi làm như thế nào để phụ trách.</w:t>
      </w:r>
    </w:p>
    <w:p>
      <w:pPr>
        <w:pStyle w:val="BodyText"/>
      </w:pPr>
      <w:r>
        <w:t xml:space="preserve">“Lưu Phong, ta hỏi ngươi một câu. Chuyện này rốt cuộc có phải ngươi làm hay không? “Lúc Lưu Phong gần ra khỏi cửa. Mã hoàng hậu đột nhiên lớn tiếng hỏi.</w:t>
      </w:r>
    </w:p>
    <w:p>
      <w:pPr>
        <w:pStyle w:val="BodyText"/>
      </w:pPr>
      <w:r>
        <w:t xml:space="preserve">Lưu Phong cũng không có xoay người lại, gằn giọng nói: “Ba ngày... Ba ngày sau nếu còn không có tin tức của Tố Tố, ta sẽ đi tìm Bệ hạ...”</w:t>
      </w:r>
    </w:p>
    <w:p>
      <w:pPr>
        <w:pStyle w:val="BodyText"/>
      </w:pPr>
      <w:r>
        <w:t xml:space="preserve">Nhìn bóng lưng của Lưu Phong đã khuất sau khung cửa, Mã hoàng hậu cực kỳ phẫn nộ nói: “Chuyện này ta nhất định sẽ làm sáng tỏ.”.</w:t>
      </w:r>
    </w:p>
    <w:p>
      <w:pPr>
        <w:pStyle w:val="BodyText"/>
      </w:pPr>
      <w:r>
        <w:t xml:space="preserve">Lão thái bà chết dẫm. Ngươi tự cho mình là thần tiên hay sao, xem ngươi sẽ làm như thế nào để tra ra.</w:t>
      </w:r>
    </w:p>
    <w:p>
      <w:pPr>
        <w:pStyle w:val="BodyText"/>
      </w:pPr>
      <w:r>
        <w:t xml:space="preserve">Lưu Phong sớm đã an bài chu đáo mọi việc. Ân quý phi. Ân Tố Tố cùng Lâm Lang, đã đi từ lâu... nơi đến là Phong thành.</w:t>
      </w:r>
    </w:p>
    <w:p>
      <w:pPr>
        <w:pStyle w:val="BodyText"/>
      </w:pPr>
      <w:r>
        <w:t xml:space="preserve">Phong thành là địa bàn của Lưu Phong. Chỉ cần tới nơi này rồi, hết thảy mọi sự đều thuận lợi. .</w:t>
      </w:r>
    </w:p>
    <w:p>
      <w:pPr>
        <w:pStyle w:val="BodyText"/>
      </w:pPr>
      <w:r>
        <w:t xml:space="preserve">Đúng như dự đoán của Lưu Phong, ba ngày sau Mã hoàng hậu vẫn không phát hiện thêm được gì.</w:t>
      </w:r>
    </w:p>
    <w:p>
      <w:pPr>
        <w:pStyle w:val="BodyText"/>
      </w:pPr>
      <w:r>
        <w:t xml:space="preserve">Lưu Phong bèn tự mình đi vào tẩm cung của Mã hoàng hậu, kiêu ngạo một trận, sau đó lập tức đem mọi chuyện nói cho Hoa Hạ đại đế, mời Bệ hạ đứng ra làm chủ việc thê tử của hắn bị mất tích.</w:t>
      </w:r>
    </w:p>
    <w:p>
      <w:pPr>
        <w:pStyle w:val="BodyText"/>
      </w:pPr>
      <w:r>
        <w:t xml:space="preserve">Hoa Hạ đại đế cũng không quan tâm đến thê tử của Lưu Phong. Hắn chỉ để ý đến chuyện Ân quý phi bị mất tích. Việc này quan hệ đến thể diện của Hoàng gia.</w:t>
      </w:r>
    </w:p>
    <w:p>
      <w:pPr>
        <w:pStyle w:val="BodyText"/>
      </w:pPr>
      <w:r>
        <w:t xml:space="preserve">Đối với sự việc Mã hoàng hậu giấu diếm không báo, hoa hạ đại đế rất tực giận.</w:t>
      </w:r>
    </w:p>
    <w:p>
      <w:pPr>
        <w:pStyle w:val="BodyText"/>
      </w:pPr>
      <w:r>
        <w:t xml:space="preserve">Khi Lưu Phong đi rồi, lão Hoàng đế lập tức rời khỏi tẩm cung của Hoàng hậu.</w:t>
      </w:r>
    </w:p>
    <w:p>
      <w:pPr>
        <w:pStyle w:val="BodyText"/>
      </w:pPr>
      <w:r>
        <w:t xml:space="preserve">Bất thình lình lại có chuyện xảy ra, Mã hoàng hậu đột nhiên bị chết.</w:t>
      </w:r>
    </w:p>
    <w:p>
      <w:pPr>
        <w:pStyle w:val="BodyText"/>
      </w:pPr>
      <w:r>
        <w:t xml:space="preserve">Có người nói, là do Hoa Hạ đại đế tự mình bóp chết Mã hoàng hậu, cũng có người nói là do Mã hoàng hậu bị hỏa khí công tâm mà chết.</w:t>
      </w:r>
    </w:p>
    <w:p>
      <w:pPr>
        <w:pStyle w:val="BodyText"/>
      </w:pPr>
      <w:r>
        <w:t xml:space="preserve">Không một ai biết được rõ ràng chân tướng là như thế nào.</w:t>
      </w:r>
    </w:p>
    <w:p>
      <w:pPr>
        <w:pStyle w:val="BodyText"/>
      </w:pPr>
      <w:r>
        <w:t xml:space="preserve">Bởi vì tối hôm đó, tất cả cung nữ cùng thái giám ở đây, toàn bộ đều biến mất một cách thần bí. Nói cách khác, bọn họ đã chết, toàn bộ đã bị diệt khẩu.</w:t>
      </w:r>
    </w:p>
    <w:p>
      <w:pPr>
        <w:pStyle w:val="BodyText"/>
      </w:pPr>
      <w:r>
        <w:t xml:space="preserve">Tang sự của Mã hoàng hậu được làm rất hoành tráng, theo tiêu chuẩn quốc tang, tràng diện rất lớn, chỉ là lão Hoàng đế cũng không có dựa theo lễ chế làm việc. Sau khi Mã hoàng hậu vừa mới mất được hơn mười ngày, hắn liền thượng triều tuyên bố người tân nhậm hoàng hậu——Trần phi.</w:t>
      </w:r>
    </w:p>
    <w:p>
      <w:pPr>
        <w:pStyle w:val="BodyText"/>
      </w:pPr>
      <w:r>
        <w:t xml:space="preserve">Đối với cái chết của Mã hoàng hậu, Lưu Phong cũng có chút tiếc hận. Trên thực tế hắn cũng không hy vọng Mã hoàng hậu phải chết đi.</w:t>
      </w:r>
    </w:p>
    <w:p>
      <w:pPr>
        <w:pStyle w:val="BodyText"/>
      </w:pPr>
      <w:r>
        <w:t xml:space="preserve">Vị lão hoàng hậu này làm việc có lúc bất cận nhân tình, nhưng trên tổng thể mà nói, vẫn tốt lắm, là vị hiền lương đức thục, là một vị quốc mẫu tốt.</w:t>
      </w:r>
    </w:p>
    <w:p>
      <w:pPr>
        <w:pStyle w:val="BodyText"/>
      </w:pPr>
      <w:r>
        <w:t xml:space="preserve">Cẩn thận ngẫm lại, cái chết của Mã hoàng hậu, Lưu Phong không khỏi không có liên quan.</w:t>
      </w:r>
    </w:p>
    <w:p>
      <w:pPr>
        <w:pStyle w:val="BodyText"/>
      </w:pPr>
      <w:r>
        <w:t xml:space="preserve">Giống như ta không giết Bá Nhân, nhưng Bá Nhân lại vì ta mà chết.</w:t>
      </w:r>
    </w:p>
    <w:p>
      <w:pPr>
        <w:pStyle w:val="BodyText"/>
      </w:pPr>
      <w:r>
        <w:t xml:space="preserve">Bất quá, việc đã đến nước này, Lưu Phong cũng không thể xoay chuyển.</w:t>
      </w:r>
    </w:p>
    <w:p>
      <w:pPr>
        <w:pStyle w:val="BodyText"/>
      </w:pPr>
      <w:r>
        <w:t xml:space="preserve">Lưu Phong đang suy nghĩ, nếu những tin đồn kia là thật, vậy lão Hoàng đế này thật không bằng cầm thú. Phải biết rằng, Mã hoàng hậu dù sao cũng là người kết tóc với hắn, là vợ hiền của hắn. Lão hoàng đế có thể có được như ngày hôm nay, có thể ngồi trên ngai vàng kia, Mã hoàng hậu đã phải bỏ ra không ít công lao.</w:t>
      </w:r>
    </w:p>
    <w:p>
      <w:pPr>
        <w:pStyle w:val="BodyText"/>
      </w:pPr>
      <w:r>
        <w:t xml:space="preserve">Lão hoàng đế đích thật là không có tình người. .</w:t>
      </w:r>
    </w:p>
    <w:p>
      <w:pPr>
        <w:pStyle w:val="BodyText"/>
      </w:pPr>
      <w:r>
        <w:t xml:space="preserve">“Chủ công, bên ngoài có đại quan Trương Tử Ngưu muốn gặp ngươi.”Ngay lúc Lưu Phong đang xuất thần suy ngẫm. Nữ quỷ Lăng Ba đi đến bên cạnh. Cùng Lưu Phong song tu đã lâu, linh thể của Lăng Ba đã cơ bản ngưng kết gần giống như người bình thường, thoạt nhìn cũng không phát hiện ra. Dạo này nàng giả trang thành một thiếp thân nha hoàn của Lưu Phong.</w:t>
      </w:r>
    </w:p>
    <w:p>
      <w:pPr>
        <w:pStyle w:val="Compact"/>
      </w:pPr>
      <w:r>
        <w:br w:type="textWrapping"/>
      </w:r>
      <w:r>
        <w:br w:type="textWrapping"/>
      </w:r>
    </w:p>
    <w:p>
      <w:pPr>
        <w:pStyle w:val="Heading2"/>
      </w:pPr>
      <w:bookmarkStart w:id="630" w:name="chương-35-trương-tử-ngưu-tống-nhân-tài-lão-hoàng-đế-tố-giao-dịch"/>
      <w:bookmarkEnd w:id="630"/>
      <w:r>
        <w:t xml:space="preserve">608. Chương 35: Trương Tử Ngưu Tống Nhân Tài, Lão Hoàng Đế Tố Giao Dịch</w:t>
      </w:r>
    </w:p>
    <w:p>
      <w:pPr>
        <w:pStyle w:val="Compact"/>
      </w:pPr>
      <w:r>
        <w:br w:type="textWrapping"/>
      </w:r>
      <w:r>
        <w:br w:type="textWrapping"/>
      </w:r>
      <w:r>
        <w:t xml:space="preserve">“Hắn nói là muốn tặng người cho chủ công?” Lăng Ba nháy mắt nói.</w:t>
      </w:r>
    </w:p>
    <w:p>
      <w:pPr>
        <w:pStyle w:val="BodyText"/>
      </w:pPr>
      <w:r>
        <w:t xml:space="preserve">“Tặng người?” Lưu Phong lại càng sửng sốt, đột nhiên chợt nhớ ra đã từng nghe Diệp Văn Lý và Phó Lưu Vân nói qua, Trương Tử Ngưu dưới trướng có rất nhiều nhân tài.</w:t>
      </w:r>
    </w:p>
    <w:p>
      <w:pPr>
        <w:pStyle w:val="BodyText"/>
      </w:pPr>
      <w:r>
        <w:t xml:space="preserve">“Chẳng lẻ lão nhân này đem nhân tài tới tặng ta?”</w:t>
      </w:r>
    </w:p>
    <w:p>
      <w:pPr>
        <w:pStyle w:val="BodyText"/>
      </w:pPr>
      <w:r>
        <w:t xml:space="preserve">Nghĩ tới đây, Lưu Phong vội vàng nói: “Nhanh mời thahắn vào đi.”</w:t>
      </w:r>
    </w:p>
    <w:p>
      <w:pPr>
        <w:pStyle w:val="BodyText"/>
      </w:pPr>
      <w:r>
        <w:t xml:space="preserve">Trương Tử Ngưu sau khi vào cửa, nhìn Lưu Phong cười: “Hầu gia, ta biết, người đang rất thiếu nhân thủ. Phải có một lượng lớn nhân thủ mới có thể kiến lập được Phong Thành.”</w:t>
      </w:r>
    </w:p>
    <w:p>
      <w:pPr>
        <w:pStyle w:val="BodyText"/>
      </w:pPr>
      <w:r>
        <w:t xml:space="preserve">“Đúng vậy, tình báo của ngươi rất chuẩn xác, ta đích xác cần đại lượng nhân thủ.” Lưu Phong cười cười.</w:t>
      </w:r>
    </w:p>
    <w:p>
      <w:pPr>
        <w:pStyle w:val="BodyText"/>
      </w:pPr>
      <w:r>
        <w:t xml:space="preserve">“Hầu gia, ta muốn cung cấp cho ngươi một ít nhân tài. Người nguyện ý dùng chứ?” Trương Tử Ngưu trực tiếp nói ra mục đích của mình.</w:t>
      </w:r>
    </w:p>
    <w:p>
      <w:pPr>
        <w:pStyle w:val="BodyText"/>
      </w:pPr>
      <w:r>
        <w:t xml:space="preserve">“Đương nhiên.” Lưu Phong cười nói: “Người của Các lão, ta tự nhiên là yên tâm.” Diệp Văn Lý và Phó Lưu Vân chính là hai ví dụ tốt nhất rồi. Tiền kỳ kiến thiết Phong Thành, hoàn toàn là dựa vào hai người này.</w:t>
      </w:r>
    </w:p>
    <w:p>
      <w:pPr>
        <w:pStyle w:val="BodyText"/>
      </w:pPr>
      <w:r>
        <w:t xml:space="preserve">Lưu Phong từng cẩn thận điều tra về Trương Tử Ngưu, cuối cùng cho ra một cái kết luận. Người này hẳn là không có ý đồ xấu. Chỉ là vì sao hắn nhiều lần vô tư trợ giúp mình, một người như thế, khiến cho người khác không thể giải thích được.</w:t>
      </w:r>
    </w:p>
    <w:p>
      <w:pPr>
        <w:pStyle w:val="BodyText"/>
      </w:pPr>
      <w:r>
        <w:t xml:space="preserve">Đương nhiên, hắn cũng không có quên đã từng đáp ứng với Trương Tử Ngưu giúp hắn cứu huynh đệ trong thiên lao. Chỉ cần thời cơ chín muồi, hắn sẽ hoàn thành những trách nhiệm của mình.</w:t>
      </w:r>
    </w:p>
    <w:p>
      <w:pPr>
        <w:pStyle w:val="BodyText"/>
      </w:pPr>
      <w:r>
        <w:t xml:space="preserve">“Các lão...” Lưu Phong trầm giọng nói: “Tại sao lại muốn giúp ta?” Lưu Phong còn không tin thiên hạ có bữa trưa miễn phí.</w:t>
      </w:r>
    </w:p>
    <w:p>
      <w:pPr>
        <w:pStyle w:val="BodyText"/>
      </w:pPr>
      <w:r>
        <w:t xml:space="preserve">“Các lão, ngươi không nên nói với ta là ngươi không cầu hồi báo đó.” Lưu Phong cười hỏi.</w:t>
      </w:r>
    </w:p>
    <w:p>
      <w:pPr>
        <w:pStyle w:val="BodyText"/>
      </w:pPr>
      <w:r>
        <w:t xml:space="preserve">Trương Tử Ngưu gật đầu, lập tức lại lắc đầu, sau đó ngồi ngay ngắn. Trong đôi mắt toát ra một tia tinh mang thâm thúy.</w:t>
      </w:r>
    </w:p>
    <w:p>
      <w:pPr>
        <w:pStyle w:val="BodyText"/>
      </w:pPr>
      <w:r>
        <w:t xml:space="preserve">Nhìn vẻ mặt của Trương Tử Ngưu, Lưu Phong có chút khó hiểu, gật đầu rồi lại lắc là có ý tứ gì đây. (Là bị đau cổ chứ sao nữa ^^)</w:t>
      </w:r>
    </w:p>
    <w:p>
      <w:pPr>
        <w:pStyle w:val="BodyText"/>
      </w:pPr>
      <w:r>
        <w:t xml:space="preserve">“Hầu gia, người là một người thông minh.” Trương Tử Ngưu trầm ngâm nói: “Còn là một Hầu gia trẻ tuổi có trí tuệ của đế quốc. Ta rất coi trọng người.”</w:t>
      </w:r>
    </w:p>
    <w:p>
      <w:pPr>
        <w:pStyle w:val="BodyText"/>
      </w:pPr>
      <w:r>
        <w:t xml:space="preserve">Lưu Phong trong lòng chợt lạnh. lẳng lặng chờ nghe câu kế tiếp của Trương Tử Ngưu.</w:t>
      </w:r>
    </w:p>
    <w:p>
      <w:pPr>
        <w:pStyle w:val="BodyText"/>
      </w:pPr>
      <w:r>
        <w:t xml:space="preserve">“Đế quốc sắp lâm vào trong hỗn loạn, ngay tương lai không xa, khắp nơi sẽ dấy loạn binh đao, dân chúng không còn đường sống...” Nói tới đây, ngữ điệu Trương Tử Ngưu đột nhiên chợt đổi: “Ta dự đoán, đế quốc chi loạn, chỉ có Hầu gia mới có thể bình định. Ta bây giờ giúp người, kỳ thật rất đơn giản chính là muốn cho thế lực của người từng bước mở rộng. Thế lực người càng ngày càng lớn mạnh. Chỉ có như vậy, tương lai ngươi mới khống chế nổi hỗn loạn trong đế quốc, giúp cho lê dân chịu ít khổ ải hơn một chút...”</w:t>
      </w:r>
    </w:p>
    <w:p>
      <w:pPr>
        <w:pStyle w:val="BodyText"/>
      </w:pPr>
      <w:r>
        <w:t xml:space="preserve">Lưu Phong nao nao, nguyên nhân Trương Tử Ngưu giúp hắn. Hắn đã từng nghĩ tới rất nhiều, nhưng cho tới bây giờ cũngkhông nghĩ tới lại là như thế.</w:t>
      </w:r>
    </w:p>
    <w:p>
      <w:pPr>
        <w:pStyle w:val="BodyText"/>
      </w:pPr>
      <w:r>
        <w:t xml:space="preserve">Chỉ bằng mấy câu nói đó, Trương Tử Ngưu đích thật là một vị quan tốt.</w:t>
      </w:r>
    </w:p>
    <w:p>
      <w:pPr>
        <w:pStyle w:val="BodyText"/>
      </w:pPr>
      <w:r>
        <w:t xml:space="preserve">Nhìn khắp quan viên đế quốc, có tấm lòng đối với lê dân như vậy thật sự không có mấy người.</w:t>
      </w:r>
    </w:p>
    <w:p>
      <w:pPr>
        <w:pStyle w:val="BodyText"/>
      </w:pPr>
      <w:r>
        <w:t xml:space="preserve">“Các lão. có lẽ ngươi kỳ vọng quá lớn.” Lưu Phong có khẽ thở dài một tiếng.</w:t>
      </w:r>
    </w:p>
    <w:p>
      <w:pPr>
        <w:pStyle w:val="BodyText"/>
      </w:pPr>
      <w:r>
        <w:t xml:space="preserve">Trương Tử Ngưu mỉm cười, sau đó đột nhiên thanh âm bỗng lên cao vài phần: “Hầu gia, tâm tư người ta biết. Thật sự, ta cũng hy vọng ngươi có thể thành đại sự. Mấy năm nay, ta một mực quan sát người, trí tuệ, tâm địa, năng lực của người đều vô cùng xuất sắc. Ta tin tưởng ánh mắt của ta sẽ không nhìn lầm.”</w:t>
      </w:r>
    </w:p>
    <w:p>
      <w:pPr>
        <w:pStyle w:val="BodyText"/>
      </w:pPr>
      <w:r>
        <w:t xml:space="preserve">Lưu Phong thân thể chấn động, xem ra, chính tâm tư của mình đại bộ phận người đều có thể thấy được.</w:t>
      </w:r>
    </w:p>
    <w:p>
      <w:pPr>
        <w:pStyle w:val="BodyText"/>
      </w:pPr>
      <w:r>
        <w:t xml:space="preserve">Trương Tử Ngưu vẻ mặt rất nghiêm túc nói: “Hầu gia, bệ hạđã không còn là bệ hạ nữa. Ngay ngày hôm qua, hắn đột nhiên tại thượng thư phòng cuồng tính đại phát. Ngay lúc đógiết chết vài tên thái giám.”</w:t>
      </w:r>
    </w:p>
    <w:p>
      <w:pPr>
        <w:pStyle w:val="BodyText"/>
      </w:pPr>
      <w:r>
        <w:t xml:space="preserve">“Vận mệnh đế quốc thật đáng lo a...” Trương Tử Ngưu cõi lòng đầy mong đợi nhìn Lưu Phong.</w:t>
      </w:r>
    </w:p>
    <w:p>
      <w:pPr>
        <w:pStyle w:val="BodyText"/>
      </w:pPr>
      <w:r>
        <w:t xml:space="preserve">Lưu Phong thoáng do dự một chút, nói: “Các lão, ta đáp ứng ngươi. Tương lai nếu đế quốc lâm vào hỗn loạn, nếu ta thật sự có năng lực, ta sẽ ngăn cơn sóng dữ, bảo vệ thiên hạ lê dân...”</w:t>
      </w:r>
    </w:p>
    <w:p>
      <w:pPr>
        <w:pStyle w:val="BodyText"/>
      </w:pPr>
      <w:r>
        <w:t xml:space="preserve">Trương Tử Ngưu nghe vậy, sắc mặt vui vẻ, vội vàng đứng dậy, quay về Lưu Phong vái một vái thật sâu: “Hầu gia. Có những lời này của người, ta có thể an tâm. Ta đại diện thiên hạ lê dân xin cảm ơn người.”</w:t>
      </w:r>
    </w:p>
    <w:p>
      <w:pPr>
        <w:pStyle w:val="BodyText"/>
      </w:pPr>
      <w:r>
        <w:t xml:space="preserve">Tiếp đó hay người nói chuyện vô cùng tâm đầu ý hợp.</w:t>
      </w:r>
    </w:p>
    <w:p>
      <w:pPr>
        <w:pStyle w:val="BodyText"/>
      </w:pPr>
      <w:r>
        <w:t xml:space="preserve">Cuối cùng hai người ấn định, những môn sinh của Trương Tử Ngưu trong vòng bảy ngày toàn bộ tề tụ, Phong Thành sẽ phái tiếp dẫn bọn họ.</w:t>
      </w:r>
    </w:p>
    <w:p>
      <w:pPr>
        <w:pStyle w:val="BodyText"/>
      </w:pPr>
      <w:r>
        <w:t xml:space="preserve">Căn cứ tin tình báo của nữ nhân, lão hoàng đế tỳ tính càng ngày càng kém, cơ hồ mỗi ngày trong cung đều có một vài tên thái giám và cung nữ bị hắn ngược đãi mà chết.</w:t>
      </w:r>
    </w:p>
    <w:p>
      <w:pPr>
        <w:pStyle w:val="BodyText"/>
      </w:pPr>
      <w:r>
        <w:t xml:space="preserve">hơn nữa, số lượng nữ nhân song tu của hắn càng ngày càng nhiều, đã tăng tới mỗi đêm ba người.</w:t>
      </w:r>
    </w:p>
    <w:p>
      <w:pPr>
        <w:pStyle w:val="BodyText"/>
      </w:pPr>
      <w:r>
        <w:t xml:space="preserve">Tính đơn giản là mỗi ngày chết dưới tay Hoa Hạ hoàng đế chí ít cũng có bảy mạng.</w:t>
      </w:r>
    </w:p>
    <w:p>
      <w:pPr>
        <w:pStyle w:val="BodyText"/>
      </w:pPr>
      <w:r>
        <w:t xml:space="preserve">Lưu Phong đoán rằng tính tình lão hoàng đế đại biến có quan hệ với chuyện song tu. Chỉ là trong thời gian ngắn không tìm ra được nguyên ủy trong đó.</w:t>
      </w:r>
    </w:p>
    <w:p>
      <w:pPr>
        <w:pStyle w:val="BodyText"/>
      </w:pPr>
      <w:r>
        <w:t xml:space="preserve">Ngay lúc này, nữ nhân trong lúc trinh sát về Hắc Ảnh phát hiện điều dị thường.</w:t>
      </w:r>
    </w:p>
    <w:p>
      <w:pPr>
        <w:pStyle w:val="BodyText"/>
      </w:pPr>
      <w:r>
        <w:t xml:space="preserve">Nhân viên tình báo của nữ nhân ngẫu nhiên phát hiện diện mục thực của Hắc Ảnh, hắn cư nhiên chính là quái tăng đạo diễn của Yến Vương phủ.</w:t>
      </w:r>
    </w:p>
    <w:p>
      <w:pPr>
        <w:pStyle w:val="BodyText"/>
      </w:pPr>
      <w:r>
        <w:t xml:space="preserve">Lưu Phong sau khi biết tin này hơi kinh hãi, nếu quả như vậy, hiển nhiên chủ sự phía sau màn này chính là Yến Vương.</w:t>
      </w:r>
    </w:p>
    <w:p>
      <w:pPr>
        <w:pStyle w:val="BodyText"/>
      </w:pPr>
      <w:r>
        <w:t xml:space="preserve">Nhưng như vậy lại xuất hiện vấn đề, nghe nói Hắc Ảnh là sư đệ của Trương Thiên Sư, là cao đồ của Sư Đạo, như thế nào đột nhiên là là do Hắc Ảnh.</w:t>
      </w:r>
    </w:p>
    <w:p>
      <w:pPr>
        <w:pStyle w:val="BodyText"/>
      </w:pPr>
      <w:r>
        <w:t xml:space="preserve">Chẳng lẽ bọn họ chỉ là ăn mặc giống nhau?</w:t>
      </w:r>
    </w:p>
    <w:p>
      <w:pPr>
        <w:pStyle w:val="BodyText"/>
      </w:pPr>
      <w:r>
        <w:t xml:space="preserve">Hay Hắc Ảnh thực sự đã bị đạo diễn sát hại</w:t>
      </w:r>
    </w:p>
    <w:p>
      <w:pPr>
        <w:pStyle w:val="BodyText"/>
      </w:pPr>
      <w:r>
        <w:t xml:space="preserve">Trong khi Lưu Phong đang không lần ra được đầu mối, lại có chỉ dụ từ trong cung truyền tới, nói rằng muốn Lưu Phong tiến cung kiến giá.</w:t>
      </w:r>
    </w:p>
    <w:p>
      <w:pPr>
        <w:pStyle w:val="BodyText"/>
      </w:pPr>
      <w:r>
        <w:t xml:space="preserve">Lão hoàng đế đã ở sẵn trong thư phòng, thấy Lưu Phong tới, vẻ mặt âm trầm, con ngươi hơi đỏ, lạnh lùng nhìn Lưu Phong bước vào cửa.</w:t>
      </w:r>
    </w:p>
    <w:p>
      <w:pPr>
        <w:pStyle w:val="BodyText"/>
      </w:pPr>
      <w:r>
        <w:t xml:space="preserve">“Vi thần ra mắt bệ hạ.” Lưu Phong cũng không dám làm càn, mà cung kính hành lễ.</w:t>
      </w:r>
    </w:p>
    <w:p>
      <w:pPr>
        <w:pStyle w:val="BodyText"/>
      </w:pPr>
      <w:r>
        <w:t xml:space="preserve">“Ân, hãy bình thân.”</w:t>
      </w:r>
    </w:p>
    <w:p>
      <w:pPr>
        <w:pStyle w:val="BodyText"/>
      </w:pPr>
      <w:r>
        <w:t xml:space="preserve">Lão hoàng đế phất phất tay, ý bảo mọi người đều cũng thối lui, lập tức trầm giọng hướng Lưu Phong nói: “Ân quý phi và Ân Tố Tố, tới cùng đã xảy ra chuyện gì? Đừng nói với ta là ngươi không biết. Ngươi và ta đều rõ ràng, chuyện này kỳ thật là do ngươi làm. Phải không?”</w:t>
      </w:r>
    </w:p>
    <w:p>
      <w:pPr>
        <w:pStyle w:val="BodyText"/>
      </w:pPr>
      <w:r>
        <w:t xml:space="preserve">Lưu Phong nao nao, lập tức lạnh nhạt nói: “Bệ hạ minh xét, vi thần dù có mười lá gan, cũng không dám làm ra chuyện như vậy...”</w:t>
      </w:r>
    </w:p>
    <w:p>
      <w:pPr>
        <w:pStyle w:val="Compact"/>
      </w:pPr>
      <w:r>
        <w:br w:type="textWrapping"/>
      </w:r>
      <w:r>
        <w:br w:type="textWrapping"/>
      </w:r>
    </w:p>
    <w:p>
      <w:pPr>
        <w:pStyle w:val="Heading2"/>
      </w:pPr>
      <w:bookmarkStart w:id="631" w:name="chương-36-nguyên-lai-là-đạo-diễn"/>
      <w:bookmarkEnd w:id="631"/>
      <w:r>
        <w:t xml:space="preserve">609. Chương 36: Nguyên Lai Là Đạo Diễn</w:t>
      </w:r>
    </w:p>
    <w:p>
      <w:pPr>
        <w:pStyle w:val="Compact"/>
      </w:pPr>
      <w:r>
        <w:br w:type="textWrapping"/>
      </w:r>
      <w:r>
        <w:br w:type="textWrapping"/>
      </w:r>
      <w:r>
        <w:t xml:space="preserve">Lưu Phong nghe vậy trán đầy mồ hôi, cố gắng bình tĩnh lại tâm tình: “Bệ hạ, chuyện này thật sự không liên quan đến ta.”</w:t>
      </w:r>
    </w:p>
    <w:p>
      <w:pPr>
        <w:pStyle w:val="BodyText"/>
      </w:pPr>
      <w:r>
        <w:t xml:space="preserve">Lão Hoàng đế thấy Lưu Phong vẫn không chịu thừa nhận, cười lạnh vài tiếng nói: “Lưu Phong, ở trước mặt ta ngươi không cần giả bộ. Hoàng cung là nơi ở của ta, việc trong cung toàn bộ ta đều biết. Nói thật cho ngươi biết, ta không để ý tới chuyện của Ân quý phi, đàn bà đối với ta mà nói chẳng qua như thứ đồ chơi. Nếu ta đã ‘chơi’ qua, tặng cho thần tử ngươi cũng tốt. Hôm nay ta gọi ngươi tới, không phải nhằm truy cứu việc này, ta muốn nhắc nhở ngươi, đừng quên hiệp nghị của chúng ta, ngươi phải kiềm chế Đông cung và Yến vương phủ... Gần đây ta thu được một tin tức, Yến Vương và Đông cung đều có dị động. Ta không hy vọng đế quốc xảy ra biến động gì. Qua mấy tháng nữa, ta sẽ một lần nữa thống suất đại quân viễn chinh đi chinh phục Phù Tang cùng Cao Ly. Lúc này đây, ta không thể thất bại.”</w:t>
      </w:r>
    </w:p>
    <w:p>
      <w:pPr>
        <w:pStyle w:val="BodyText"/>
      </w:pPr>
      <w:r>
        <w:t xml:space="preserve">“Bệ hạ, người yên tâm. Chuyện của người giao phó, ta sẽ ghi nhớ trong lòng.” Lưu phong khẽ gật đầu.</w:t>
      </w:r>
    </w:p>
    <w:p>
      <w:pPr>
        <w:pStyle w:val="BodyText"/>
      </w:pPr>
      <w:r>
        <w:t xml:space="preserve">“Tốt lắm. Ngươi có thể ra về. Bất quá, ta nhắc nhở ngươi một câu, chuyện của Ân quý phi tuyệt không thể để cho người ngoài biết, nếu không, ta tuyệt sẽ không bỏ qua cho các ngươi.” Trước khi xuất môn, Lão Hoàng đế dặn lại một câu.</w:t>
      </w:r>
    </w:p>
    <w:p>
      <w:pPr>
        <w:pStyle w:val="BodyText"/>
      </w:pPr>
      <w:r>
        <w:t xml:space="preserve">Lưu Phong thủy chung không lên tiếng, cũng không quay đầu lại, trực tiếp bước đi.</w:t>
      </w:r>
    </w:p>
    <w:p>
      <w:pPr>
        <w:pStyle w:val="BodyText"/>
      </w:pPr>
      <w:r>
        <w:t xml:space="preserve">Lúc đi qua Cảnh Dương cung, Lưu Phong đột nhiên cảm ứng được có người đang theo dõi hắn. Nơi này là đại nội hoàng cung cực kỳ yên tĩnh, chung quanh cũng chỉ có vài tòa lãnh cung, rất trống vắng.</w:t>
      </w:r>
    </w:p>
    <w:p>
      <w:pPr>
        <w:pStyle w:val="BodyText"/>
      </w:pPr>
      <w:r>
        <w:t xml:space="preserve">“Các hạ. Ra đi!” Lưu Phong thân hình dừng lại, đột nhiên xoay người về phía sau quát lên một tiếng.</w:t>
      </w:r>
    </w:p>
    <w:p>
      <w:pPr>
        <w:pStyle w:val="BodyText"/>
      </w:pPr>
      <w:r>
        <w:t xml:space="preserve">“Kiệt kiệt. .” Trong khoảng không truyền lại tiếng cười quái dị, lập tức một bóng người chậm rãi xuất hiện trước mặt Lưu Phong.</w:t>
      </w:r>
    </w:p>
    <w:p>
      <w:pPr>
        <w:pStyle w:val="BodyText"/>
      </w:pPr>
      <w:r>
        <w:t xml:space="preserve">“Là ngươi!” Lưu Phong thoáng ngạc nhiên một chút, lập tức cười nói: “Ta phải xưng hô với ngươi thế nào đây? Hắc ảnh tiên sinh hay là Đạo Diễn hòa thượng?” Trước mặt Lưu Phong là cao thủ Hắc ảnh lúc nào cũng một mực âm thầm bảo vệ Lão Hoàng đế. Lần đầu, khi hắc ám võ sĩ ám sát Lão Hoàng đế. Lưu Phong cùng hắn đã có duyên gặp mặt. Căn cứ tình báo, hắn có thể là thuộc hạ của Yến vương, quái tăng Đạo Diễn. Lưu Phong giờ phút này nói như vậy, đơn giản là muốn dò xét đối phương một chút.</w:t>
      </w:r>
    </w:p>
    <w:p>
      <w:pPr>
        <w:pStyle w:val="BodyText"/>
      </w:pPr>
      <w:r>
        <w:t xml:space="preserve">“A a, Hầu gia, ta không thể không bội phục ngươi.” Thật ngoài dự kiến, bóng đen cư nhiên không hề nghĩ ngợi lập tức thừa nhận thân phận của mình. Hắn nói: “Ta vốn tưởng rằng, trong thiên hạ không có ai biết được thân phận của ta.”</w:t>
      </w:r>
    </w:p>
    <w:p>
      <w:pPr>
        <w:pStyle w:val="BodyText"/>
      </w:pPr>
      <w:r>
        <w:t xml:space="preserve">“Nếu muốn người không biết, trừ phi mình đừng làm.” Lưu Phong cười lạnh một tiếng nói: “Hắc ảnh thật sự có phải đã bị ngươi giết chết”</w:t>
      </w:r>
    </w:p>
    <w:p>
      <w:pPr>
        <w:pStyle w:val="BodyText"/>
      </w:pPr>
      <w:r>
        <w:t xml:space="preserve">“Ngươi nói đi?” Đạo Diễn không đáp hỏi lại, bộ dáng không hề quan tâm.</w:t>
      </w:r>
    </w:p>
    <w:p>
      <w:pPr>
        <w:pStyle w:val="BodyText"/>
      </w:pPr>
      <w:r>
        <w:t xml:space="preserve">“Bệ hạ tính tình đại biến, cũng là kiệt tác của ngươi.” Lưu Phong trầm giọng quát hỏi.</w:t>
      </w:r>
    </w:p>
    <w:p>
      <w:pPr>
        <w:pStyle w:val="BodyText"/>
      </w:pPr>
      <w:r>
        <w:t xml:space="preserve">“Ngươi nghĩ thế nào cũng được, dù sao ta cũng chỉ làm những việc nên làm. Những vấn đề khác ta không quan tâm...” Đạo Diễn cười lạnh một tiếng, nói: “Hầu gia, vốn ta rất bội phục ngươi. Hơn nữa, ngươi đã tra ra chân tướng. Ngươi bảo ta nên làm gì bây giờ? Có nên hay không giết người diệt khẩu?” Đạo Diễn vốn là ẩn thân bên người Hoàng đế, làm hắn tiêu hao hết Tử hư long chân khí, giờ lại bị Lưu Phong phái người tra ra thân phận thực sự của hắn. Cho nên, hôm nay hắn mới mạo hiểm đến giết Lưu Phong nhằm đoạn tuyệt hậu hoạn.</w:t>
      </w:r>
    </w:p>
    <w:p>
      <w:pPr>
        <w:pStyle w:val="BodyText"/>
      </w:pPr>
      <w:r>
        <w:t xml:space="preserve">Lưu Phong nghe vậy, cười khinh miệt, so với lần đầu khi gặp mặt, tu vị của Đạo Diễn tăng lên không ít, chỉ là hắn so với Vô Cực Thần Quân chênh lệch quá xa.</w:t>
      </w:r>
    </w:p>
    <w:p>
      <w:pPr>
        <w:pStyle w:val="BodyText"/>
      </w:pPr>
      <w:r>
        <w:t xml:space="preserve">Cho nên, đối thủ như vậy với Lưu Phong mà nói, cũng không có bao nhiêu uy hiếp.</w:t>
      </w:r>
    </w:p>
    <w:p>
      <w:pPr>
        <w:pStyle w:val="BodyText"/>
      </w:pPr>
      <w:r>
        <w:t xml:space="preserve">Đạo Diễn cũng đồng dạng tự tin như thế. Hắn cho rằng, hắn hoàn toàn có thể đối phó Lưu Phong. Bởi vì, hắn không còn là Đạo Diễn trước đây, hắn đã hấp thu tu vị của Hắc ảnh, hơn nữa mỗi ngày lấy xá nữ tu luyện, tu vị có thể nói là tiến bộ cực nhanh. Cho nên, hắn không sợ Lưu Phong.</w:t>
      </w:r>
    </w:p>
    <w:p>
      <w:pPr>
        <w:pStyle w:val="BodyText"/>
      </w:pPr>
      <w:r>
        <w:t xml:space="preserve">Đương nhiên, hắn không hề biết, ngay cả tu chân Nguyên thần sơ kỳ cũng bị Lưu Phong thịt.</w:t>
      </w:r>
    </w:p>
    <w:p>
      <w:pPr>
        <w:pStyle w:val="BodyText"/>
      </w:pPr>
      <w:r>
        <w:t xml:space="preserve">“Hết thảy mọi việc đều là Yến Vương sai ngươi làm, có đúng không?” Lưu Phong hai tròng mắt gắt gao nhìn Đạo Diễn, lạnh giọng hỏi.</w:t>
      </w:r>
    </w:p>
    <w:p>
      <w:pPr>
        <w:pStyle w:val="BodyText"/>
      </w:pPr>
      <w:r>
        <w:t xml:space="preserve">“Vì ta và ngươi đã từng sóng vai tác chiến, ngươi đưa ra vấn đề, ta sẽ cho ngươi một đáp án hài lòng. Chỉ là phải chờ tới lúc ngươi sắp chết. Bởi vì bí mật này là bí mật trọng đại, chỉ có người chết mới có thể hoàn toàn không nói ra.” Đạo Diễn vẻ mặt âm trầm nói.</w:t>
      </w:r>
    </w:p>
    <w:p>
      <w:pPr>
        <w:pStyle w:val="BodyText"/>
      </w:pPr>
      <w:r>
        <w:t xml:space="preserve">Lưu Phong khẽ cười một tiếng, nói: “Xem ra, nếu ta muốn có đáp án phải đánh bại ngươi.”</w:t>
      </w:r>
    </w:p>
    <w:p>
      <w:pPr>
        <w:pStyle w:val="BodyText"/>
      </w:pPr>
      <w:r>
        <w:t xml:space="preserve">“Muốn chết!”</w:t>
      </w:r>
    </w:p>
    <w:p>
      <w:pPr>
        <w:pStyle w:val="BodyText"/>
      </w:pPr>
      <w:r>
        <w:t xml:space="preserve">Đạo Diễn quát lên một tiếng, trong tay đột nhiên xuất hiện một trường kiếm, kiếm khí mãnh liệt hướng tới Lưu Phong, tốc độ cực nhanh, tựa như lưu tinh.</w:t>
      </w:r>
    </w:p>
    <w:p>
      <w:pPr>
        <w:pStyle w:val="BodyText"/>
      </w:pPr>
      <w:r>
        <w:t xml:space="preserve">Lúc Đạo Diễn dẫn động kiếm khí. Nguyên anh lực lượng ẩn trong cơ thể Lưu Phong đã phản ứng lại, khiến cho chiến ý nhanh chóng tăng lên cao.</w:t>
      </w:r>
    </w:p>
    <w:p>
      <w:pPr>
        <w:pStyle w:val="BodyText"/>
      </w:pPr>
      <w:r>
        <w:t xml:space="preserve">Khi Đạo Diễn bắt đầu tấn công, cũng là lúc Lưu Phong quát lên một tiếng như long ngâm. Quanh thân xuật hiện kim quang bao phủ lên người tựa như chiến giáp, nhìn từ xa Lưu Phong trông như kim giáp chiến thần.</w:t>
      </w:r>
    </w:p>
    <w:p>
      <w:pPr>
        <w:pStyle w:val="BodyText"/>
      </w:pPr>
      <w:r>
        <w:t xml:space="preserve">Một tiếng rung thanh thúy ngân lên, trong tay Lưu Phong bỗng nhiên xuất hiện một thanh thần binh màu vàng nhạt.</w:t>
      </w:r>
    </w:p>
    <w:p>
      <w:pPr>
        <w:pStyle w:val="BodyText"/>
      </w:pPr>
      <w:r>
        <w:t xml:space="preserve">“Hạo thiên kiếm?” Nhìn thanh thần binh trong tay Lưu Phong, tâm thần Đạo Diễn không khỏi hơi chấn động.</w:t>
      </w:r>
    </w:p>
    <w:p>
      <w:pPr>
        <w:pStyle w:val="BodyText"/>
      </w:pPr>
      <w:r>
        <w:t xml:space="preserve">“Nếu có thể đem Lưu Phong giết đi, đoạt được Hạo Thiên kiếm thật là một chuyện tốt...” Đạo Diễn trong lòng sinh ra tà niệm. Quanh thân sát khí đột nhiên tăng mạnh.</w:t>
      </w:r>
    </w:p>
    <w:p>
      <w:pPr>
        <w:pStyle w:val="BodyText"/>
      </w:pPr>
      <w:r>
        <w:t xml:space="preserve">Hai người liên tiếp công kích, gây ra những tiếng động kinh thiên, cả hai đều lùi lại một bước. Hai tay Lưu Phong lập tức vận lực, Hạo Thiên kiếm trong tay toàn lực xuất ra, một đạo kim quang bắn ra, tiếng rít không ngừng vang lên.</w:t>
      </w:r>
    </w:p>
    <w:p>
      <w:pPr>
        <w:pStyle w:val="BodyText"/>
      </w:pPr>
      <w:r>
        <w:t xml:space="preserve">“Kiếm thế thật mạnh!” Đạo Diễn thầm khen một câu, trường kiếm trong tay cũng xuất ra lớp lớp kiếm quang, thanh thế bất phàm.</w:t>
      </w:r>
    </w:p>
    <w:p>
      <w:pPr>
        <w:pStyle w:val="BodyText"/>
      </w:pPr>
      <w:r>
        <w:t xml:space="preserve">Không biết qua bao nhiêu chiêu, kiếm của Đạo Diễn và Lưu Phong va chạm vô số lần, nhưng hoàn toàn không hề lui bước, trong nháy mắt, cả hai người đã trao đổi mấy trăm chiêu.</w:t>
      </w:r>
    </w:p>
    <w:p>
      <w:pPr>
        <w:pStyle w:val="BodyText"/>
      </w:pPr>
      <w:r>
        <w:t xml:space="preserve">Làm Lưu Phong thầm giật mình, Đạo Diễn dùng nhu khắc cương hóa giải những thế công sắc bén của hắn. Hiển nhiên hắn đã đánh giá thấp Đạo Diễn.</w:t>
      </w:r>
    </w:p>
    <w:p>
      <w:pPr>
        <w:pStyle w:val="BodyText"/>
      </w:pPr>
      <w:r>
        <w:t xml:space="preserve">Đạo Diễn lúc này cũng lãnh giáo qua tu vị của Lưu Phong. Hắn thấy Lưu Phong kiếm đạo tu vị cường đại như vậy, trong lòng không khỏi sợ hãi, hắn hối hận là đã đơn đả độc đấu với Lưu Phong. Hắn bây giờ đã bắt đầu lo lắng cho tính mạng của chính mình.</w:t>
      </w:r>
    </w:p>
    <w:p>
      <w:pPr>
        <w:pStyle w:val="BodyText"/>
      </w:pPr>
      <w:r>
        <w:t xml:space="preserve">Nghĩ vậy, Đạo Diễn thầm cắn răng, âm thầm đem tu vị thúc dục đến cảnh giới cao nhất. Kiếm thế bùng cháy, thế công dũng mãnh, dồn dập như sóng triều, hướng về Lưu Phong cuốn tới.</w:t>
      </w:r>
    </w:p>
    <w:p>
      <w:pPr>
        <w:pStyle w:val="BodyText"/>
      </w:pPr>
      <w:r>
        <w:t xml:space="preserve">Kiếm mang bạo thiêm. Khí lãng ngập trời, kiếm ảnh mù mịt hình thành lên một cơn lốc vô hạn sát khí. Đem Lưu Phong cuốn vào trong đó.</w:t>
      </w:r>
    </w:p>
    <w:p>
      <w:pPr>
        <w:pStyle w:val="BodyText"/>
      </w:pPr>
      <w:r>
        <w:t xml:space="preserve">Đáng tiếc, một kích mãnh liệt, thanh thế khiến người ta sợ hãi lại không cách nào đánh trúng được Lưu Phong. Rất nhẹ nhàng, Lưu Phong đã hóa giải đòn công kích biến hóa đó.</w:t>
      </w:r>
    </w:p>
    <w:p>
      <w:pPr>
        <w:pStyle w:val="BodyText"/>
      </w:pPr>
      <w:r>
        <w:t xml:space="preserve">Đạo Diễn cả đời chưa từng trải qua cuộc chiến nào mà lại bị động như thế, nhất là từ lúc hắn thôn phệ Hắc ảnh. Hắn đã hiểu ra rằng, với tu vị của Lưu Phong hắn không có cơ hội để chống lại.</w:t>
      </w:r>
    </w:p>
    <w:p>
      <w:pPr>
        <w:pStyle w:val="BodyText"/>
      </w:pPr>
      <w:r>
        <w:t xml:space="preserve">Tình báo sai lầm, sẽ gây hậu quả chết người.</w:t>
      </w:r>
    </w:p>
    <w:p>
      <w:pPr>
        <w:pStyle w:val="BodyText"/>
      </w:pPr>
      <w:r>
        <w:t xml:space="preserve">(Chém chết thằng tình báo chém gió! kekeke)</w:t>
      </w:r>
    </w:p>
    <w:p>
      <w:pPr>
        <w:pStyle w:val="BodyText"/>
      </w:pPr>
      <w:r>
        <w:t xml:space="preserve">Đối với Lưu Phong mà nói, cùng Đạo Diễn đánh một trận, đúng là thoải mái có thừa. Đối phương hiển lộ hết tu vi, hắn vẫn hoàn toàn có thể khống chế.</w:t>
      </w:r>
    </w:p>
    <w:p>
      <w:pPr>
        <w:pStyle w:val="BodyText"/>
      </w:pPr>
      <w:r>
        <w:t xml:space="preserve">Tam đại nguyên anh hỗ trợ lẫn nhau, hợp thành một thể, không ngừng cung cấp cho hắn lực lượng. Cuộc chiến bây giờ, Đạo Diễn gần như đã mất đi một nửa lực lượng. Nhưng Lưu Phong lực lượng vẫn như trước ở trạng thái đỉnh phong.</w:t>
      </w:r>
    </w:p>
    <w:p>
      <w:pPr>
        <w:pStyle w:val="BodyText"/>
      </w:pPr>
      <w:r>
        <w:t xml:space="preserve">Đạo Diễn trong lòng run lên, sự sợ hãi trong lòng càng lúc càng tăng lên, cho tới bây giờ hắn cảm giác được tử thần đang đến gần mình.</w:t>
      </w:r>
    </w:p>
    <w:p>
      <w:pPr>
        <w:pStyle w:val="BodyText"/>
      </w:pPr>
      <w:r>
        <w:t xml:space="preserve">Lưu Phong khóe miệng nhếch lên vẻ mặt khinh thường cười, hắn lạnh nhạt cười nói: “Quái hòa thượng, ngươi hẳn là biết, ngươi không phải là đối thủ của ta. Trả lời tất cả câu hỏi của ta, sau đó biến mất khỏi hoàng cung. Ta cam đoan sẽ không giết ngươi.” Chuyện tới lúc này, đối với Lưu Phong mà nói chỉ như là một trò chơi, khi nào trò chơi nên chấm dứt, tất cả đều do hắn quyết định.</w:t>
      </w:r>
    </w:p>
    <w:p>
      <w:pPr>
        <w:pStyle w:val="BodyText"/>
      </w:pPr>
      <w:r>
        <w:t xml:space="preserve">“Lưu Phong, ai chết ai sống còn chưa biết đâu?” Đạo Diễn rất muốn cầu xin tha thứ. Nhưng điều kiện của Lưu Phong hắn không thể nào tiếp nhận. Rời khỏi hoàng cung, có nghĩa là nhiệm vụ hoàn toàn thất bại. Nhiệm vụ thất bại với hắn mà nói cũng đồng dạng với cái chết. Cho nên, hắn phải liều mạng một lần.</w:t>
      </w:r>
    </w:p>
    <w:p>
      <w:pPr>
        <w:pStyle w:val="BodyText"/>
      </w:pPr>
      <w:r>
        <w:t xml:space="preserve">Lưu Phong hừ lạnh một tiếng, trầm giọng nói: “Nếu ngươi ngoan cố không hợp tác, ta đây sẽ không khách khí...” Ngay khi đó, cả nguời hắn như thiên mã hành không, nhân kiếm hợp nhất bắn về phía Đạo Diễn.</w:t>
      </w:r>
    </w:p>
    <w:p>
      <w:pPr>
        <w:pStyle w:val="BodyText"/>
      </w:pPr>
      <w:r>
        <w:t xml:space="preserve">Đằng nào cũng chết, tâm lý Đạo Diễn lúc này không còn nặng nề nữa, hắn toàn lực thúc dục tất cả lực lượng của chính mình, hét lớn một tiếng, trong tay trường kiếm khẽ quét lên một đạo kiếm quang vào hư không, ra sức hướng tới Lưu Phong nghênh tiếp.</w:t>
      </w:r>
    </w:p>
    <w:p>
      <w:pPr>
        <w:pStyle w:val="BodyText"/>
      </w:pPr>
      <w:r>
        <w:t xml:space="preserve">Tiếng xé gió kinh động tâm phách phát ra từ kiếm khí của hai người. Trong phút chốc ánh chớp lửa tỏa ra bốn phía, Đạo Diễn cũng không để ý thấy khóe miệng Lưu Phong lộ ra nụ cười khinh thường.</w:t>
      </w:r>
    </w:p>
    <w:p>
      <w:pPr>
        <w:pStyle w:val="BodyText"/>
      </w:pPr>
      <w:r>
        <w:t xml:space="preserve">Thời khắc này Lưu Phong vẫn có thể thong dong tự tin, hiển nhiên hắn tuyệt đối nắm chắc phần thắng.</w:t>
      </w:r>
    </w:p>
    <w:p>
      <w:pPr>
        <w:pStyle w:val="BodyText"/>
      </w:pPr>
      <w:r>
        <w:t xml:space="preserve">Không có biện pháp, sự chênh lệch giữa hai người quá xa. Đạo Diễn hoàn toàn là đem trứng chọi đá.</w:t>
      </w:r>
    </w:p>
    <w:p>
      <w:pPr>
        <w:pStyle w:val="BodyText"/>
      </w:pPr>
      <w:r>
        <w:t xml:space="preserve">“Oanh long!”</w:t>
      </w:r>
    </w:p>
    <w:p>
      <w:pPr>
        <w:pStyle w:val="BodyText"/>
      </w:pPr>
      <w:r>
        <w:t xml:space="preserve">Công kích của hai người va chạm nhau, tiếng bạo phá vang lên, chung quanh khí lãng đầy trời.</w:t>
      </w:r>
    </w:p>
    <w:p>
      <w:pPr>
        <w:pStyle w:val="BodyText"/>
      </w:pPr>
      <w:r>
        <w:t xml:space="preserve">Sau tiếng nổ, hai bóng người bay ra. Đạo Diễn lộn một vòng đáp xuống, đột nhiên phát ra một tiếng kêu đau đớn, trong miệng phun ra một ngụm máu lớn. Hắn lập tức ngã trên mặt đất, miễn cưỡng đứng dậy, nhưng chỉ nửa quỳ trên mặt đất. Giờ phút này, trên ngực hắn máu tươi không ngừng tràn ra, cảnh tượng khiến cho người ta sợ hãi.</w:t>
      </w:r>
    </w:p>
    <w:p>
      <w:pPr>
        <w:pStyle w:val="BodyText"/>
      </w:pPr>
      <w:r>
        <w:t xml:space="preserve">Mà Lưu Phong sau khi bay ra, dễ dàng ổn định thân hình. Sắc mặt hắn khí định thần nhàn, căn bản nhìn không ra, hắn vừa trải qua một hồi đại chiến.</w:t>
      </w:r>
    </w:p>
    <w:p>
      <w:pPr>
        <w:pStyle w:val="BodyText"/>
      </w:pPr>
      <w:r>
        <w:t xml:space="preserve">Đạo Diễn tay cầm kiếm chống xuống đất cố gắng đứng lên, nhưng thử vài lần vẫn bất lực. Giờ phút này, lực lượng trong người hắn hầu như không còn. Hơn nữa máu chảy không ngừng, xem như chỉ còn lại nửa cái mạng.</w:t>
      </w:r>
    </w:p>
    <w:p>
      <w:pPr>
        <w:pStyle w:val="BodyText"/>
      </w:pPr>
      <w:r>
        <w:t xml:space="preserve">“Quái hoàn thượng, ngươi bây giờ còn gì để nói?” Lưu Phong khinh thường cười nói.</w:t>
      </w:r>
    </w:p>
    <w:p>
      <w:pPr>
        <w:pStyle w:val="BodyText"/>
      </w:pPr>
      <w:r>
        <w:t xml:space="preserve">Đạo Diễn nhìn Lưu Phong, rồi nhìn lại chính mình trong lòng không khỏi dâng nên cảm giác bi ai. Hắn cố hết sức ngẩng đầu giọng run run nói: “Người thắng làm vua, người thua làm giặc. Ngươi thắng, ngươi có thể tùy ý xử lý ta...”</w:t>
      </w:r>
    </w:p>
    <w:p>
      <w:pPr>
        <w:pStyle w:val="BodyText"/>
      </w:pPr>
      <w:r>
        <w:t xml:space="preserve">“Ta đối với ngươi không có hứng thú, ta chỉ muốn biết đáp án.” Lưu Phong cười lạnh nói.</w:t>
      </w:r>
    </w:p>
    <w:p>
      <w:pPr>
        <w:pStyle w:val="BodyText"/>
      </w:pPr>
      <w:r>
        <w:t xml:space="preserve">Đạo Diễn thoáng do dự một chút hỏi: “Ngươi có thể. . giúp ta cầm máu không...”</w:t>
      </w:r>
    </w:p>
    <w:p>
      <w:pPr>
        <w:pStyle w:val="BodyText"/>
      </w:pPr>
      <w:r>
        <w:t xml:space="preserve">Lưu Phong nhìn thoáng qua Đạo Diễn không nói lời nào, đi đến bên hắn dụng nguyên anh lực phong bế vết thương, ngăn máu chảy ra. Sở dĩ Lưu Phong làm vậy, không phải hắn có thiện tâm gì, chỉ là hắn không muốn Đạo Diễn chết nhanh như vậy.</w:t>
      </w:r>
    </w:p>
    <w:p>
      <w:pPr>
        <w:pStyle w:val="BodyText"/>
      </w:pPr>
      <w:r>
        <w:t xml:space="preserve">“Tốt lắm, bây giờ ngươi có thể nói... , nếu không. Ta sẽ cho ngươi sống không bằng chết.” Lưu phong uy hiếp nói.</w:t>
      </w:r>
    </w:p>
    <w:p>
      <w:pPr>
        <w:pStyle w:val="BodyText"/>
      </w:pPr>
      <w:r>
        <w:t xml:space="preserve">Máu đã bắt đầu ngừng chảy, Đạo Diễn thần sắc đã trở lên tốt hơn nhiều, hắn thở dài một tiếng: “Kế hoạch này là do Yến Vương bệ hạ tự mình bày ra.”</w:t>
      </w:r>
    </w:p>
    <w:p>
      <w:pPr>
        <w:pStyle w:val="BodyText"/>
      </w:pPr>
      <w:r>
        <w:t xml:space="preserve">Lưu Phong nhíu mày hỏi: “Kể cả phương pháp Thải âm bổ dương? Ta nghĩ các ngươi không cần lão hoàng đế sống thêm vài năm?”</w:t>
      </w:r>
    </w:p>
    <w:p>
      <w:pPr>
        <w:pStyle w:val="BodyText"/>
      </w:pPr>
      <w:r>
        <w:t xml:space="preserve">Đạo Diễn lắc đầu, giọng suy yếu nói: “Chúng ta sở dĩ làm như vậy mục đích là muốn làm lão Hoàng đế nổi diên lên. Sau đó các thuộc hạ của lão sẽ ròi bỏ lão. Chỉ có như vậy, Yến Vương mới có thể quang minh chính đại khởi binh.”</w:t>
      </w:r>
    </w:p>
    <w:p>
      <w:pPr>
        <w:pStyle w:val="BodyText"/>
      </w:pPr>
      <w:r>
        <w:t xml:space="preserve">“Tình huống của lão Hoàng đế còn có thể cứu được không?” Lưu Phong đột nhiên hỏi.</w:t>
      </w:r>
    </w:p>
    <w:p>
      <w:pPr>
        <w:pStyle w:val="Compact"/>
      </w:pPr>
      <w:r>
        <w:br w:type="textWrapping"/>
      </w:r>
      <w:r>
        <w:br w:type="textWrapping"/>
      </w:r>
    </w:p>
    <w:p>
      <w:pPr>
        <w:pStyle w:val="Heading2"/>
      </w:pPr>
      <w:bookmarkStart w:id="632" w:name="chương-37-lưỡng-nữ-phản-mục"/>
      <w:bookmarkEnd w:id="632"/>
      <w:r>
        <w:t xml:space="preserve">610. Chương 37: Lưỡng Nữ Phản Mục</w:t>
      </w:r>
    </w:p>
    <w:p>
      <w:pPr>
        <w:pStyle w:val="Compact"/>
      </w:pPr>
      <w:r>
        <w:br w:type="textWrapping"/>
      </w:r>
      <w:r>
        <w:br w:type="textWrapping"/>
      </w:r>
      <w:r>
        <w:t xml:space="preserve">Nói tới đây, trong mắt Đạo Diễn hiện lên một tia hưng phấn, tựa hồ trong mắt hắn thì việc làm một vị hoàng đế phát điên là chuyện vô cùng đáng tự hào.</w:t>
      </w:r>
    </w:p>
    <w:p>
      <w:pPr>
        <w:pStyle w:val="BodyText"/>
      </w:pPr>
      <w:r>
        <w:t xml:space="preserve">-Người điên... Ngươi cùng Yến Vương đều là người điên...</w:t>
      </w:r>
    </w:p>
    <w:p>
      <w:pPr>
        <w:pStyle w:val="BodyText"/>
      </w:pPr>
      <w:r>
        <w:t xml:space="preserve">Lưu Phong hung tợn mắng.</w:t>
      </w:r>
    </w:p>
    <w:p>
      <w:pPr>
        <w:pStyle w:val="BodyText"/>
      </w:pPr>
      <w:r>
        <w:t xml:space="preserve">-Hầu gia, những gì ta biết đều đã nói; Bây giờ ngươi có thể cho ta một sự giải thoát rồi chứ. Nhiệm vụ thất bại, sau khi trở về Yến Vương sẽ không bỏ qua cho ta.</w:t>
      </w:r>
    </w:p>
    <w:p>
      <w:pPr>
        <w:pStyle w:val="BodyText"/>
      </w:pPr>
      <w:r>
        <w:t xml:space="preserve">Đạo Diễn cầu khẩn nói.</w:t>
      </w:r>
    </w:p>
    <w:p>
      <w:pPr>
        <w:pStyle w:val="BodyText"/>
      </w:pPr>
      <w:r>
        <w:t xml:space="preserve">Lưu Phong suy nghĩ một chút, lạnh lùng nói:</w:t>
      </w:r>
    </w:p>
    <w:p>
      <w:pPr>
        <w:pStyle w:val="BodyText"/>
      </w:pPr>
      <w:r>
        <w:t xml:space="preserve">-Ta không giết ngươi. Đứng dậy. Lưu Phong xoay người chuẩn bị đi, âm thanh lạnh lùng như băng lại vang lên:</w:t>
      </w:r>
    </w:p>
    <w:p>
      <w:pPr>
        <w:pStyle w:val="BodyText"/>
      </w:pPr>
      <w:r>
        <w:t xml:space="preserve">-Việc nói với bệ hạ thế nào ta nghĩ trong lòng ngươi cũng tất có định liệu.</w:t>
      </w:r>
    </w:p>
    <w:p>
      <w:pPr>
        <w:pStyle w:val="BodyText"/>
      </w:pPr>
      <w:r>
        <w:t xml:space="preserve">Nhìn bóng lưng Lưu Phong dần dần biến mất, Đạo Diễn thấp giọng thầm nói:</w:t>
      </w:r>
    </w:p>
    <w:p>
      <w:pPr>
        <w:pStyle w:val="BodyText"/>
      </w:pPr>
      <w:r>
        <w:t xml:space="preserve">-Xem ra quả thật thiên mệnh không thể trái, ài... !</w:t>
      </w:r>
    </w:p>
    <w:p>
      <w:pPr>
        <w:pStyle w:val="BodyText"/>
      </w:pPr>
      <w:r>
        <w:t xml:space="preserve">Mỗi nhà đều có nỗi khỗ khó nói của mình, càng nhiều đàn bà càng lắm phiền phức.</w:t>
      </w:r>
    </w:p>
    <w:p>
      <w:pPr>
        <w:pStyle w:val="BodyText"/>
      </w:pPr>
      <w:r>
        <w:t xml:space="preserve">Nếu không, thì bây giờ Lưu Phong đã không bị phiền toái cuốn lấy thân rồi.</w:t>
      </w:r>
    </w:p>
    <w:p>
      <w:pPr>
        <w:pStyle w:val="BodyText"/>
      </w:pPr>
      <w:r>
        <w:t xml:space="preserve">Bạch Vũ nha đầu kia quả thật không hề biết, nếu quả thật đột nhiên biết được thân phận Khuynh Quốc (thánh nữ Ma Giáo) của mình thì có lẽ đã hét lên phải báo thù cho anh và cha rồi.</w:t>
      </w:r>
    </w:p>
    <w:p>
      <w:pPr>
        <w:pStyle w:val="BodyText"/>
      </w:pPr>
      <w:r>
        <w:t xml:space="preserve">Thương cho Khuynh Quốc, nàng không hề biết chuyện Bạch gia phụ tử bị Thánh Giáo giết.</w:t>
      </w:r>
    </w:p>
    <w:p>
      <w:pPr>
        <w:pStyle w:val="BodyText"/>
      </w:pPr>
      <w:r>
        <w:t xml:space="preserve">Hai nàng trừng mắt lẫn nhau, ai cũng không chịu thua.</w:t>
      </w:r>
    </w:p>
    <w:p>
      <w:pPr>
        <w:pStyle w:val="BodyText"/>
      </w:pPr>
      <w:r>
        <w:t xml:space="preserve">-Bạch Vũ, ngươi đừng hồ đồ, mặc dù ta từng là Thánh Giáo thánh nữ, nhưng chuyện Bạch gia ngươi, ta không hề biết. Ngươi vì anh và cha báo thù, ta không ngăn cản ngươi, nhưng oan có đầu, nợ có chủ, người nào giết anh và cha ngươi thì ngươi đi người đó mà trả thù, ngươi tìm ta làm gì?</w:t>
      </w:r>
    </w:p>
    <w:p>
      <w:pPr>
        <w:pStyle w:val="BodyText"/>
      </w:pPr>
      <w:r>
        <w:t xml:space="preserve">Khuynh Quốc quả thật oan, so với Đậu Nga còn oan hơn, lúc Bạch gia phụ tử ngộ nạn, nàng đã sớm thoát ly Thánh Giáo.</w:t>
      </w:r>
    </w:p>
    <w:p>
      <w:pPr>
        <w:pStyle w:val="BodyText"/>
      </w:pPr>
      <w:r>
        <w:t xml:space="preserve">Bạch Vũ cau mày, trợn tròn hai mắt, cả giận nói:</w:t>
      </w:r>
    </w:p>
    <w:p>
      <w:pPr>
        <w:pStyle w:val="BodyText"/>
      </w:pPr>
      <w:r>
        <w:t xml:space="preserve">-Ngươi đừng chối, cha và anh ta là bị người trong Ma giáo các ngươi hại chết, ngươi thân là Ma giáo thánh nữ, tự nhiên chịu trách nhiệm liên đới về việc của cha và anh ta. Đây là sự thật, ngươi đừng tìm cách giảo biện.</w:t>
      </w:r>
    </w:p>
    <w:p>
      <w:pPr>
        <w:pStyle w:val="BodyText"/>
      </w:pPr>
      <w:r>
        <w:t xml:space="preserve">-Nha đầu này, ngươi sao lại không nói lý như vậy chứ, ta đã nói rõ với người rồi, khi đó ta đã rời khỏi Thánh Giáo...</w:t>
      </w:r>
    </w:p>
    <w:p>
      <w:pPr>
        <w:pStyle w:val="BodyText"/>
      </w:pPr>
      <w:r>
        <w:t xml:space="preserve">Khuynh Quốc bỗng dưng bị oan uổng, tâm lý cũng là rất bực bội, bức bối.</w:t>
      </w:r>
    </w:p>
    <w:p>
      <w:pPr>
        <w:pStyle w:val="BodyText"/>
      </w:pPr>
      <w:r>
        <w:t xml:space="preserve">-Ta mặc kể, ai khiến ngươi là thánh nữ của Ma giáo chứ... !</w:t>
      </w:r>
    </w:p>
    <w:p>
      <w:pPr>
        <w:pStyle w:val="BodyText"/>
      </w:pPr>
      <w:r>
        <w:t xml:space="preserve">Bạch Vũ nói lời này lúc, quả thật có vài phần ương bướng.</w:t>
      </w:r>
    </w:p>
    <w:p>
      <w:pPr>
        <w:pStyle w:val="BodyText"/>
      </w:pPr>
      <w:r>
        <w:t xml:space="preserve">Thương cảm hai người ngày hôm qua vẫn tỷ tỷ muội muội gọi nhau thân thiết, hôm nay đã thành cừu nhân.</w:t>
      </w:r>
    </w:p>
    <w:p>
      <w:pPr>
        <w:pStyle w:val="BodyText"/>
      </w:pPr>
      <w:r>
        <w:t xml:space="preserve">Lưu Phong sau khi nhận được tin hai nàng tranh cãi, một người thì không sao nhưng hai người thì to chuyện rồi, tất cả đều là tỉ muội trong nhà làm sự việc rối hết cả lên.</w:t>
      </w:r>
    </w:p>
    <w:p>
      <w:pPr>
        <w:pStyle w:val="BodyText"/>
      </w:pPr>
      <w:r>
        <w:t xml:space="preserve">-Khuynh Quốc, Bạch Vũ, các ngươi không nên cãi nhau nữa, ồn ào không giải quyết được vấn đề...</w:t>
      </w:r>
    </w:p>
    <w:p>
      <w:pPr>
        <w:pStyle w:val="BodyText"/>
      </w:pPr>
      <w:r>
        <w:t xml:space="preserve">Lưu Phong vẫn do dự, còn chuẩn bị ra mặt giải quyết.</w:t>
      </w:r>
    </w:p>
    <w:p>
      <w:pPr>
        <w:pStyle w:val="BodyText"/>
      </w:pPr>
      <w:r>
        <w:t xml:space="preserve">Việc này mặc dù đối với hắn có chút phiền toái, đau đầu, nhưng là chuyện này bắt buộc phải giải quyết một cách tổng thể và dứt điểm.</w:t>
      </w:r>
    </w:p>
    <w:p>
      <w:pPr>
        <w:pStyle w:val="BodyText"/>
      </w:pPr>
      <w:r>
        <w:t xml:space="preserve">Bạch Vũ thấy Lưu Phong tiến đến, vội vàng đi tới ôm lấy tay hắn kéo một cái, làm nũng nói:</w:t>
      </w:r>
    </w:p>
    <w:p>
      <w:pPr>
        <w:pStyle w:val="BodyText"/>
      </w:pPr>
      <w:r>
        <w:t xml:space="preserve">-Đại ca, ngươi tới đúng lúc lắm, nàng ta chính là cừu nhân giết cha và anh của ta, ngươi đã nói giúp ta báo thù, vậy ngươi bây giờ giúp ta giết nàng...</w:t>
      </w:r>
    </w:p>
    <w:p>
      <w:pPr>
        <w:pStyle w:val="BodyText"/>
      </w:pPr>
      <w:r>
        <w:t xml:space="preserve">Bạch Vũ hung tợn chỉ thẳng vào Khuynh Quốc nói.</w:t>
      </w:r>
    </w:p>
    <w:p>
      <w:pPr>
        <w:pStyle w:val="BodyText"/>
      </w:pPr>
      <w:r>
        <w:t xml:space="preserve">Khuynh Quốc cũng không cam chịu rơi vào thế yếu, nàng nhanh chóng ôm lấy tay kia của Lưu Phong, giọng căm hận nói:</w:t>
      </w:r>
    </w:p>
    <w:p>
      <w:pPr>
        <w:pStyle w:val="BodyText"/>
      </w:pPr>
      <w:r>
        <w:t xml:space="preserve">-Lão công, nữ nhân này thực sự vô cùng quá đáng, thiếp đã cùng nàng nói chuyện qua, sự tình của Bạch gia thiếp không hề hay biết, nhưng nàng lại dây dưa không ngừng, chàng giúp thiếp giáo huấn qua cho nàng một chút đi.</w:t>
      </w:r>
    </w:p>
    <w:p>
      <w:pPr>
        <w:pStyle w:val="BodyText"/>
      </w:pPr>
      <w:r>
        <w:t xml:space="preserve">-Giết nàng ta!</w:t>
      </w:r>
    </w:p>
    <w:p>
      <w:pPr>
        <w:pStyle w:val="BodyText"/>
      </w:pPr>
      <w:r>
        <w:t xml:space="preserve">-Giáo huấn nàng ta!</w:t>
      </w:r>
    </w:p>
    <w:p>
      <w:pPr>
        <w:pStyle w:val="BodyText"/>
      </w:pPr>
      <w:r>
        <w:t xml:space="preserve">-Giết nàng ta...</w:t>
      </w:r>
    </w:p>
    <w:p>
      <w:pPr>
        <w:pStyle w:val="BodyText"/>
      </w:pPr>
      <w:r>
        <w:t xml:space="preserve">-Giáo huấn nàng ta...</w:t>
      </w:r>
    </w:p>
    <w:p>
      <w:pPr>
        <w:pStyle w:val="BodyText"/>
      </w:pPr>
      <w:r>
        <w:t xml:space="preserve">-Giết nàng ta.</w:t>
      </w:r>
    </w:p>
    <w:p>
      <w:pPr>
        <w:pStyle w:val="BodyText"/>
      </w:pPr>
      <w:r>
        <w:t xml:space="preserve">Bạch Vũ đã quá phận bức nhân, Khuynh Quốc rốt cục cũng bị nàng ta chọc giận.</w:t>
      </w:r>
    </w:p>
    <w:p>
      <w:pPr>
        <w:pStyle w:val="BodyText"/>
      </w:pPr>
      <w:r>
        <w:t xml:space="preserve">Lưu Phong gạt hai nàng ra, mặt tức giận, giận dữ quát lên:</w:t>
      </w:r>
    </w:p>
    <w:p>
      <w:pPr>
        <w:pStyle w:val="BodyText"/>
      </w:pPr>
      <w:r>
        <w:t xml:space="preserve">-Cả hai cùng yên lặng cho ta, các ngươi cho ta an tĩnh một lát, chuyện này nhất định ta sẽ xử lý.</w:t>
      </w:r>
    </w:p>
    <w:p>
      <w:pPr>
        <w:pStyle w:val="BodyText"/>
      </w:pPr>
      <w:r>
        <w:t xml:space="preserve">Bạch Vũ thấy Lưu Phong phát hỏa, con ngươi nàng đã xuất hiện một tia hơi nước, khóc rống lên nói:</w:t>
      </w:r>
    </w:p>
    <w:p>
      <w:pPr>
        <w:pStyle w:val="BodyText"/>
      </w:pPr>
      <w:r>
        <w:t xml:space="preserve">-Ca ca, ca dưới cửu tuyền, mở mắt nhìn đi, huynh đệ mà ca tín nhiệm nhất, cùng cừu nhân đã kết làm phu thê, đến ngay muội muội này bây giờ cũng bị hắn khi dễ... Ta không muốn sống, ta muốn đi tìm ca cùng cha...</w:t>
      </w:r>
    </w:p>
    <w:p>
      <w:pPr>
        <w:pStyle w:val="BodyText"/>
      </w:pPr>
      <w:r>
        <w:t xml:space="preserve">Đang nói Bạch Vũ đột nhiên xuất ra đoản kiếm, làm bộ tự sát.</w:t>
      </w:r>
    </w:p>
    <w:p>
      <w:pPr>
        <w:pStyle w:val="BodyText"/>
      </w:pPr>
      <w:r>
        <w:t xml:space="preserve">Khuynh Quốc thấy thế, vội vàng đoạt lấy đoản kiếm trong tay Bạch Vũ, hừ lạnh nói:</w:t>
      </w:r>
    </w:p>
    <w:p>
      <w:pPr>
        <w:pStyle w:val="BodyText"/>
      </w:pPr>
      <w:r>
        <w:t xml:space="preserve">-Ngươi không cần đóng kịch trước mặt lão công...</w:t>
      </w:r>
    </w:p>
    <w:p>
      <w:pPr>
        <w:pStyle w:val="BodyText"/>
      </w:pPr>
      <w:r>
        <w:t xml:space="preserve">Lưu Phong khẽ nhíu mày, quay về Bạch Vũ quát lên, nói:</w:t>
      </w:r>
    </w:p>
    <w:p>
      <w:pPr>
        <w:pStyle w:val="BodyText"/>
      </w:pPr>
      <w:r>
        <w:t xml:space="preserve">-Hồ đồ, quả thực là hồ đồ hết cả rồi.</w:t>
      </w:r>
    </w:p>
    <w:p>
      <w:pPr>
        <w:pStyle w:val="BodyText"/>
      </w:pPr>
      <w:r>
        <w:t xml:space="preserve">-Bạch Vũ, ngươi làm gì vậy?</w:t>
      </w:r>
    </w:p>
    <w:p>
      <w:pPr>
        <w:pStyle w:val="BodyText"/>
      </w:pPr>
      <w:r>
        <w:t xml:space="preserve">Lưu Phong bất đắc dĩ nói:</w:t>
      </w:r>
    </w:p>
    <w:p>
      <w:pPr>
        <w:pStyle w:val="BodyText"/>
      </w:pPr>
      <w:r>
        <w:t xml:space="preserve">-Ngươi đây chính là định uy hiếp ta sao?</w:t>
      </w:r>
    </w:p>
    <w:p>
      <w:pPr>
        <w:pStyle w:val="BodyText"/>
      </w:pPr>
      <w:r>
        <w:t xml:space="preserve">Ngừng một chút, Lưu Phong tiếp tục nói:</w:t>
      </w:r>
    </w:p>
    <w:p>
      <w:pPr>
        <w:pStyle w:val="BodyText"/>
      </w:pPr>
      <w:r>
        <w:t xml:space="preserve">-Chuyện này ta rõ ràng, lúc cha và anh ngươi bị giết, Khuynh Quốc sớm đã không ở Thánh Giáo. Cho nên, chuyện này cùng nàng không có liên quan.</w:t>
      </w:r>
    </w:p>
    <w:p>
      <w:pPr>
        <w:pStyle w:val="BodyText"/>
      </w:pPr>
      <w:r>
        <w:t xml:space="preserve">Bạch Vũ thấy Lưu Phong bênh vực Khuynh Quốc, sống mũi cay cay, trong lòng ủy khuất, khóc càng to hơn. .</w:t>
      </w:r>
    </w:p>
    <w:p>
      <w:pPr>
        <w:pStyle w:val="BodyText"/>
      </w:pPr>
      <w:r>
        <w:t xml:space="preserve">Lưu Phong đến cạnh, nhẹ nhàng vỗ về nàng một chút, thấp giọng nói:</w:t>
      </w:r>
    </w:p>
    <w:p>
      <w:pPr>
        <w:pStyle w:val="BodyText"/>
      </w:pPr>
      <w:r>
        <w:t xml:space="preserve">-Ngươi yên tâm, thù giết cha và anh ngươi, nhất định ta sẽ giúp ngươi báo, chỉ là ngươi không thể đổ oan cho người tốt được.</w:t>
      </w:r>
    </w:p>
    <w:p>
      <w:pPr>
        <w:pStyle w:val="BodyText"/>
      </w:pPr>
      <w:r>
        <w:t xml:space="preserve">-Ai là người tốt?</w:t>
      </w:r>
    </w:p>
    <w:p>
      <w:pPr>
        <w:pStyle w:val="BodyText"/>
      </w:pPr>
      <w:r>
        <w:t xml:space="preserve">Bạch Vũ trừng Lưu Phong một cái, nói:</w:t>
      </w:r>
    </w:p>
    <w:p>
      <w:pPr>
        <w:pStyle w:val="BodyText"/>
      </w:pPr>
      <w:r>
        <w:t xml:space="preserve">-Ma giáo làm gì có người nào tốt? Người của Ma giáo đều là đại ma đầu giết người không chớp mắt.</w:t>
      </w:r>
    </w:p>
    <w:p>
      <w:pPr>
        <w:pStyle w:val="BodyText"/>
      </w:pPr>
      <w:r>
        <w:t xml:space="preserve">Ai nói Thánh Giáo không có người tốt?</w:t>
      </w:r>
    </w:p>
    <w:p>
      <w:pPr>
        <w:pStyle w:val="BodyText"/>
      </w:pPr>
      <w:r>
        <w:t xml:space="preserve">Lưu Phong đã cảm thấy buồn bực trong lòng, Thánh Giáo bây giờ chính là thế lực nằm trong tay của hắn, theo Bạch Vũ nói như vậy, Lưu Phong hắn hiển nhiên cũng không phải người tốt.</w:t>
      </w:r>
    </w:p>
    <w:p>
      <w:pPr>
        <w:pStyle w:val="BodyText"/>
      </w:pPr>
      <w:r>
        <w:t xml:space="preserve">Phải tìm cách giải quyết thôi, ta muốn bị hàm oan.</w:t>
      </w:r>
    </w:p>
    <w:p>
      <w:pPr>
        <w:pStyle w:val="BodyText"/>
      </w:pPr>
      <w:r>
        <w:t xml:space="preserve">-Bạch Vũ muội muội, ngươi trước tiên nên tỉnh táo một chút.</w:t>
      </w:r>
    </w:p>
    <w:p>
      <w:pPr>
        <w:pStyle w:val="BodyText"/>
      </w:pPr>
      <w:r>
        <w:t xml:space="preserve">Lưu Phong ôn nhu nói:</w:t>
      </w:r>
    </w:p>
    <w:p>
      <w:pPr>
        <w:pStyle w:val="BodyText"/>
      </w:pPr>
      <w:r>
        <w:t xml:space="preserve">-Kỳ thật Thánh giáo cũng không phải như ngươi tưởng tượng, đồ đệ của Thánh Giáo vẫn có người tốt mà, tỷ như nói...</w:t>
      </w:r>
    </w:p>
    <w:p>
      <w:pPr>
        <w:pStyle w:val="BodyText"/>
      </w:pPr>
      <w:r>
        <w:t xml:space="preserve">-Không nghe, không nghe, ta không nghe...</w:t>
      </w:r>
    </w:p>
    <w:p>
      <w:pPr>
        <w:pStyle w:val="BodyText"/>
      </w:pPr>
      <w:r>
        <w:t xml:space="preserve">Bạch Vũ trừng con mắt đỏ hoe vì khóc của mình lên nhìn Lưu Phong:</w:t>
      </w:r>
    </w:p>
    <w:p>
      <w:pPr>
        <w:pStyle w:val="BodyText"/>
      </w:pPr>
      <w:r>
        <w:t xml:space="preserve">-Ta chỉ biết, ngươi cùng yêu nữ là cùng một giuộc với nhau, thương cảm ca ca ta lúc đầu lại tin ngươi như vậy...</w:t>
      </w:r>
    </w:p>
    <w:p>
      <w:pPr>
        <w:pStyle w:val="BodyText"/>
      </w:pPr>
      <w:r>
        <w:t xml:space="preserve">Lưu Phong càng giận, cha và anh ngươi đúng là đã chết, nhưng ngươi cũng không thể đổ cho ai cũng được, Khuynh Quốc là người như thế nào, ngươi mắng chửi người ta là yêu nữ. Hơn nữa, lão tử bây giờ còn là Thánh Vương. Còn muốn trách ta bây giờ không phải người tốt.</w:t>
      </w:r>
    </w:p>
    <w:p>
      <w:pPr>
        <w:pStyle w:val="BodyText"/>
      </w:pPr>
      <w:r>
        <w:t xml:space="preserve">Lưu Phong đã thực sự giận:</w:t>
      </w:r>
    </w:p>
    <w:p>
      <w:pPr>
        <w:pStyle w:val="BodyText"/>
      </w:pPr>
      <w:r>
        <w:t xml:space="preserve">-Bạch Vũ, ta nói lại lần nữa. Cừu của cha và anh ngươi, ta nhất định sẽ báo, nhưng ta hy vọng ngươi không nên vô lý làm náo loạn nữa có được không vậy?</w:t>
      </w:r>
    </w:p>
    <w:p>
      <w:pPr>
        <w:pStyle w:val="BodyText"/>
      </w:pPr>
      <w:r>
        <w:t xml:space="preserve">Lưu Phong lúc này giọng nói vô cùng nghiêm túc, Bạch Vũ nhìn Lưu Phong, nhìn Khuynh Quốc, thương tâm khóc lớn lên.</w:t>
      </w:r>
    </w:p>
    <w:p>
      <w:pPr>
        <w:pStyle w:val="BodyText"/>
      </w:pPr>
      <w:r>
        <w:t xml:space="preserve">Chứng kiến bộ dáng Bạch Vũ, Khuynh Quốc ngược lại có chút đồng tình. Nàng đã đi tới, thấp giọng với Lưu Phong nói:</w:t>
      </w:r>
    </w:p>
    <w:p>
      <w:pPr>
        <w:pStyle w:val="BodyText"/>
      </w:pPr>
      <w:r>
        <w:t xml:space="preserve">-Lão công, đừng như vậy, nàng trong lòng kỳ thật không dễ chịu, ta... trước đi, chàng ở lại cố gắng khuyên nhủ nàng...</w:t>
      </w:r>
    </w:p>
    <w:p>
      <w:pPr>
        <w:pStyle w:val="BodyText"/>
      </w:pPr>
      <w:r>
        <w:t xml:space="preserve">Lưu Phong nghe vậy, có chút cảm động.</w:t>
      </w:r>
    </w:p>
    <w:p>
      <w:pPr>
        <w:pStyle w:val="BodyText"/>
      </w:pPr>
      <w:r>
        <w:t xml:space="preserve">Quả là một người đàn bà tốt, thật thiện lương, thấu hiểu lòng người.</w:t>
      </w:r>
    </w:p>
    <w:p>
      <w:pPr>
        <w:pStyle w:val="BodyText"/>
      </w:pPr>
      <w:r>
        <w:t xml:space="preserve">-Khuynh Quốc, cảm ơn nàng thông cảm...</w:t>
      </w:r>
    </w:p>
    <w:p>
      <w:pPr>
        <w:pStyle w:val="BodyText"/>
      </w:pPr>
      <w:r>
        <w:t xml:space="preserve">Lưu Phong chân thành nói.</w:t>
      </w:r>
    </w:p>
    <w:p>
      <w:pPr>
        <w:pStyle w:val="BodyText"/>
      </w:pPr>
      <w:r>
        <w:t xml:space="preserve">Khuynh Quốc chỉ là mỉm cười, không nói gì, xoay người rời bước khỏi phòng.</w:t>
      </w:r>
    </w:p>
    <w:p>
      <w:pPr>
        <w:pStyle w:val="BodyText"/>
      </w:pPr>
      <w:r>
        <w:t xml:space="preserve">Đi tới cửa, Khuynh Quốc đột nhiên lại có chút hối hận, chính mình dựa vào cái gì đem lão công tặng cho nữ nhân khác.</w:t>
      </w:r>
    </w:p>
    <w:p>
      <w:pPr>
        <w:pStyle w:val="BodyText"/>
      </w:pPr>
      <w:r>
        <w:t xml:space="preserve">Vừa muốn quay đầu, nàng đột nhiên lại nghĩ:</w:t>
      </w:r>
    </w:p>
    <w:p>
      <w:pPr>
        <w:pStyle w:val="BodyText"/>
      </w:pPr>
      <w:r>
        <w:t xml:space="preserve">-Quên đi, người ta dù sao cả cha và anh đều đã chết.</w:t>
      </w:r>
    </w:p>
    <w:p>
      <w:pPr>
        <w:pStyle w:val="BodyText"/>
      </w:pPr>
      <w:r>
        <w:t xml:space="preserve">-Không đúng, nàng ta cả cha và anh đã chết nhưng còn ta? Ta ngay cả cha anh còn không có?</w:t>
      </w:r>
    </w:p>
    <w:p>
      <w:pPr>
        <w:pStyle w:val="BodyText"/>
      </w:pPr>
      <w:r>
        <w:t xml:space="preserve">Khuynh Quốc nói thầm vài tiếng, nhưng cuối cùng vẫn bước nhanh rời đi.</w:t>
      </w:r>
    </w:p>
    <w:p>
      <w:pPr>
        <w:pStyle w:val="BodyText"/>
      </w:pPr>
      <w:r>
        <w:t xml:space="preserve">-Bạch Vũ muội muội, đừng khóc, đại ca đáp ứng ngươi, chuyện của cha và anh ngươi, ta nhất định sẽ theo tới cùng...</w:t>
      </w:r>
    </w:p>
    <w:p>
      <w:pPr>
        <w:pStyle w:val="BodyText"/>
      </w:pPr>
      <w:r>
        <w:t xml:space="preserve">Khuynh Quốc đi được lúc, Lưu Phong vội vàng buông giá tử, thấp giọng an ủi Bạch Vũ.</w:t>
      </w:r>
    </w:p>
    <w:p>
      <w:pPr>
        <w:pStyle w:val="BodyText"/>
      </w:pPr>
      <w:r>
        <w:t xml:space="preserve">Bạch Vũ nhìn Lưu Phong một cái, tức giận nói:</w:t>
      </w:r>
    </w:p>
    <w:p>
      <w:pPr>
        <w:pStyle w:val="BodyText"/>
      </w:pPr>
      <w:r>
        <w:t xml:space="preserve">-Ngươi không theo hồ ly tinh kia, quản ta làm gì?</w:t>
      </w:r>
    </w:p>
    <w:p>
      <w:pPr>
        <w:pStyle w:val="BodyText"/>
      </w:pPr>
      <w:r>
        <w:t xml:space="preserve">Lưu Phong quả thực vô cùng buồn bực, nha đầu này muốn gì đây, Khuynh Quốc đối với ngươi không hề có nửa tia trách cứ, còn ngươi đối với người ta thế nào?</w:t>
      </w:r>
    </w:p>
    <w:p>
      <w:pPr>
        <w:pStyle w:val="BodyText"/>
      </w:pPr>
      <w:r>
        <w:t xml:space="preserve">Người so với người, thật sự là cũng rất khó...</w:t>
      </w:r>
    </w:p>
    <w:p>
      <w:pPr>
        <w:pStyle w:val="BodyText"/>
      </w:pPr>
      <w:r>
        <w:t xml:space="preserve">Quên đi, vì người đang thương tâm, hôm nay... không so đo với ngươi nữa...</w:t>
      </w:r>
    </w:p>
    <w:p>
      <w:pPr>
        <w:pStyle w:val="BodyText"/>
      </w:pPr>
      <w:r>
        <w:t xml:space="preserve">Lưu Phong cố gắng khiến mình bình tâm trở lại, ôn nhu nói:</w:t>
      </w:r>
    </w:p>
    <w:p>
      <w:pPr>
        <w:pStyle w:val="BodyText"/>
      </w:pPr>
      <w:r>
        <w:t xml:space="preserve">-Hảo muội tử, đừng nữa khóc, cũng đừng tức giận, nó sẽ không tốt cho thân thể đâu.</w:t>
      </w:r>
    </w:p>
    <w:p>
      <w:pPr>
        <w:pStyle w:val="BodyText"/>
      </w:pPr>
      <w:r>
        <w:t xml:space="preserve">-Ngươi xem ngươi kìa, khóc đến nỗi trở thành mèo ướt rồi... qủa thực rất khó coi đấy...</w:t>
      </w:r>
    </w:p>
    <w:p>
      <w:pPr>
        <w:pStyle w:val="BodyText"/>
      </w:pPr>
      <w:r>
        <w:t xml:space="preserve">Lưu Phong vừa nói vừa đùa, cốt cho nàng ta thôi khóc.</w:t>
      </w:r>
    </w:p>
    <w:p>
      <w:pPr>
        <w:pStyle w:val="BodyText"/>
      </w:pPr>
      <w:r>
        <w:t xml:space="preserve">-Thật sự rất khó coi sao?</w:t>
      </w:r>
    </w:p>
    <w:p>
      <w:pPr>
        <w:pStyle w:val="BodyText"/>
      </w:pPr>
      <w:r>
        <w:t xml:space="preserve">Bạch Vũ nghe vậy, đột nhiên ngừng khóc, vội vàng chạy đến trứoc bàn trang điểm, cẩn thận nhìn một chút, quả nhiên có chút thất sắc rồi. (hơi bị xuống sắc – lưu tinh)</w:t>
      </w:r>
    </w:p>
    <w:p>
      <w:pPr>
        <w:pStyle w:val="BodyText"/>
      </w:pPr>
      <w:r>
        <w:t xml:space="preserve">-Chán ghét, không cho ngươi giễu cợt ta...</w:t>
      </w:r>
    </w:p>
    <w:p>
      <w:pPr>
        <w:pStyle w:val="BodyText"/>
      </w:pPr>
      <w:r>
        <w:t xml:space="preserve">Bạch Vũ vội vàng rửa mặt một chút, sau khi rửa xong lập tức đi tới trước mặt Lưu Phong dứ dứ nắm tay phấn điêu ngọc trác lên:</w:t>
      </w:r>
    </w:p>
    <w:p>
      <w:pPr>
        <w:pStyle w:val="BodyText"/>
      </w:pPr>
      <w:r>
        <w:t xml:space="preserve">-Bây giờ có đẹp không?</w:t>
      </w:r>
    </w:p>
    <w:p>
      <w:pPr>
        <w:pStyle w:val="BodyText"/>
      </w:pPr>
      <w:r>
        <w:t xml:space="preserve">-Ồ, Bạch Vũ muội muội nhà ta tất nhiên là vô cùng xinh đẹp rồi.</w:t>
      </w:r>
    </w:p>
    <w:p>
      <w:pPr>
        <w:pStyle w:val="BodyText"/>
      </w:pPr>
      <w:r>
        <w:t xml:space="preserve">Công bằng mà nói, trên người Bạch Vũ có một loại mỹ cảm vô cùng, đến ngay cả Lưu Phong cũng không khỏi động tâm.</w:t>
      </w:r>
    </w:p>
    <w:p>
      <w:pPr>
        <w:pStyle w:val="BodyText"/>
      </w:pPr>
      <w:r>
        <w:t xml:space="preserve">-Đại ca, lúc nãy ngươi nói, ngươi sẽ báo thù cho cha và anh ta? Ngươi nói có giữ lời không?</w:t>
      </w:r>
    </w:p>
    <w:p>
      <w:pPr>
        <w:pStyle w:val="BodyText"/>
      </w:pPr>
      <w:r>
        <w:t xml:space="preserve">Bạch Vũ nghiêm sắc mặt, lại nói đến chánh sự.</w:t>
      </w:r>
    </w:p>
    <w:p>
      <w:pPr>
        <w:pStyle w:val="BodyText"/>
      </w:pPr>
      <w:r>
        <w:t xml:space="preserve">Lưu Phong cười gật đầu:</w:t>
      </w:r>
    </w:p>
    <w:p>
      <w:pPr>
        <w:pStyle w:val="BodyText"/>
      </w:pPr>
      <w:r>
        <w:t xml:space="preserve">-Yên tâm, ta đã nói tất nhiên sẽ làm, ngươi cho ta là hài tử vài tuổi sao. Bất quá, chuyện cha và anh ngươi bị giết, đích xác không quan hệ gì đến Khuynh Quốc, cho nên ta không hy vọng ngươi cùng Khuynh Quốc không tiếp tục dây dưa nữa (gây chuyện).</w:t>
      </w:r>
    </w:p>
    <w:p>
      <w:pPr>
        <w:pStyle w:val="BodyText"/>
      </w:pPr>
      <w:r>
        <w:t xml:space="preserve">Bạch Vũ sâu kín thở dài một tiếng, lập tức gật đầu, nói:</w:t>
      </w:r>
    </w:p>
    <w:p>
      <w:pPr>
        <w:pStyle w:val="BodyText"/>
      </w:pPr>
      <w:r>
        <w:t xml:space="preserve">-Ân. Ta đã biết.</w:t>
      </w:r>
    </w:p>
    <w:p>
      <w:pPr>
        <w:pStyle w:val="BodyText"/>
      </w:pPr>
      <w:r>
        <w:t xml:space="preserve">Trên thực tế Bạch Vũ cũng hết sức rõ ràng, chỉ là nàng ghen ghét Khuynh Quốc, cho nên mượn cớ phát tác.</w:t>
      </w:r>
    </w:p>
    <w:p>
      <w:pPr>
        <w:pStyle w:val="BodyText"/>
      </w:pPr>
      <w:r>
        <w:t xml:space="preserve">-Đại ca, đêm nay, ta không cho ngươi đi, ta muốn ngươi cùng ta uống rượu...</w:t>
      </w:r>
    </w:p>
    <w:p>
      <w:pPr>
        <w:pStyle w:val="BodyText"/>
      </w:pPr>
      <w:r>
        <w:t xml:space="preserve">Tâm tình buồn bực, tự nhiên là muốn mượn rượu tiêu sầu.</w:t>
      </w:r>
    </w:p>
    <w:p>
      <w:pPr>
        <w:pStyle w:val="BodyText"/>
      </w:pPr>
      <w:r>
        <w:t xml:space="preserve">Lưu Phong gật đầu:</w:t>
      </w:r>
    </w:p>
    <w:p>
      <w:pPr>
        <w:pStyle w:val="BodyText"/>
      </w:pPr>
      <w:r>
        <w:t xml:space="preserve">-Ân, ta đáp ứng ngươi.</w:t>
      </w:r>
    </w:p>
    <w:p>
      <w:pPr>
        <w:pStyle w:val="BodyText"/>
      </w:pPr>
      <w:r>
        <w:t xml:space="preserve">Bạch Vũ sau khi nghe thấy Lưu Phong đáp ứng ở lại, nàng vội vàng đi ra ngoài phân phó hạ nhân chuẩn bị một bàn hảo tửu và đồ ăn ngon.</w:t>
      </w:r>
    </w:p>
    <w:p>
      <w:pPr>
        <w:pStyle w:val="BodyText"/>
      </w:pPr>
      <w:r>
        <w:t xml:space="preserve">Rượu không làm người say, người tự muốn say.</w:t>
      </w:r>
    </w:p>
    <w:p>
      <w:pPr>
        <w:pStyle w:val="BodyText"/>
      </w:pPr>
      <w:r>
        <w:t xml:space="preserve">Bạch Vũ trong lòng có tâm sự, không biết đã uống bao nhiêu rượu, người cũng đã say.</w:t>
      </w:r>
    </w:p>
    <w:p>
      <w:pPr>
        <w:pStyle w:val="BodyText"/>
      </w:pPr>
      <w:r>
        <w:t xml:space="preserve">Rượu vào dường như cả người cũng thấy gan dạ hơn, tại trước khi say xỉn mà thiếp đi, Bạch Vũ lá gan cũng lớn hơn, đôi mắt đẹp gắt gao nhìn chằm chằm Lưu Phong:</w:t>
      </w:r>
    </w:p>
    <w:p>
      <w:pPr>
        <w:pStyle w:val="BodyText"/>
      </w:pPr>
      <w:r>
        <w:t xml:space="preserve">-Đại ca, ta thích ngươi, ta thích ngươi, ngươi biết không?</w:t>
      </w:r>
    </w:p>
    <w:p>
      <w:pPr>
        <w:pStyle w:val="BodyText"/>
      </w:pPr>
      <w:r>
        <w:t xml:space="preserve">“Ân.”Lưu Phong uống một ngụm tửu, gật đầu.</w:t>
      </w:r>
    </w:p>
    <w:p>
      <w:pPr>
        <w:pStyle w:val="BodyText"/>
      </w:pPr>
      <w:r>
        <w:t xml:space="preserve">-Ngươi... Ngươi không hề biết.</w:t>
      </w:r>
    </w:p>
    <w:p>
      <w:pPr>
        <w:pStyle w:val="BodyText"/>
      </w:pPr>
      <w:r>
        <w:t xml:space="preserve">Bạch Vũ như là trong cơn say phát tác:</w:t>
      </w:r>
    </w:p>
    <w:p>
      <w:pPr>
        <w:pStyle w:val="BodyText"/>
      </w:pPr>
      <w:r>
        <w:t xml:space="preserve">-Ngươi không biết, nếu ngươi thật sự biết, tại sao đối với ta vẫn vô tâm...</w:t>
      </w:r>
    </w:p>
    <w:p>
      <w:pPr>
        <w:pStyle w:val="BodyText"/>
      </w:pPr>
      <w:r>
        <w:t xml:space="preserve">-Ta muốn trở thành người đàn bà của ngươi, muốn như Khuynh Quốc các nàng giống nhau, ta muốn làm người đàn bà của ngươi...</w:t>
      </w:r>
    </w:p>
    <w:p>
      <w:pPr>
        <w:pStyle w:val="BodyText"/>
      </w:pPr>
      <w:r>
        <w:t xml:space="preserve">Bạch Vũ nhìn Lưu Phong tiếp tục nói:</w:t>
      </w:r>
    </w:p>
    <w:p>
      <w:pPr>
        <w:pStyle w:val="BodyText"/>
      </w:pPr>
      <w:r>
        <w:t xml:space="preserve">-Bạch gia cần có một nam nhân để kế thừa hương hoả dòng họ. Cho nên, ta muốn gả cho ngươi, ta muốn sanh thiệt nhiều đứa nhỏ, để Bạch gia có thể kéo dài hương hoả...</w:t>
      </w:r>
    </w:p>
    <w:p>
      <w:pPr>
        <w:pStyle w:val="BodyText"/>
      </w:pPr>
      <w:r>
        <w:t xml:space="preserve">Lưu Phong nao nao, giúp ngươi sanh em bé thì không có vấn đề gì, mấu chốt là tu chân không thể sanh a.</w:t>
      </w:r>
    </w:p>
    <w:p>
      <w:pPr>
        <w:pStyle w:val="BodyText"/>
      </w:pPr>
      <w:r>
        <w:t xml:space="preserve">Bằng vào tu vị hôm nay của Lưu Phong có lẽ miễn cưỡng có thể làm được, nhưng Bạch Vũ lại bất đồng, tu vị của nàng còn kém xa lắm. Sanh đứa nhỏ, có tinh tử (tinh trùng) cũng phải có noãn tử (trứng) mới được. Ngay cả Lưu Phong hôm nay tinh tử (tinh trùng) có khả năng sinh ra, nhưng là không có noãn tử (trứng) thì cũng chẳng ăn thua gì. Huống hồ, Lưu Phong đối với chính mình cũng không có bao nhiêu phần chắc lắm.</w:t>
      </w:r>
    </w:p>
    <w:p>
      <w:pPr>
        <w:pStyle w:val="BodyText"/>
      </w:pPr>
      <w:r>
        <w:t xml:space="preserve">-Có rồi...</w:t>
      </w:r>
    </w:p>
    <w:p>
      <w:pPr>
        <w:pStyle w:val="BodyText"/>
      </w:pPr>
      <w:r>
        <w:t xml:space="preserve">Lưu Phong vẻ mắt sáng ngời, đột nhiên nghĩ tới Mộ Dung thế gia.</w:t>
      </w:r>
    </w:p>
    <w:p>
      <w:pPr>
        <w:pStyle w:val="BodyText"/>
      </w:pPr>
      <w:r>
        <w:t xml:space="preserve">Mộ Dung thế gia là tu chân gia tộc, đồng dạng là tu chân nhưng là họ tại sao là có thể sinh xuất hài tử.</w:t>
      </w:r>
    </w:p>
    <w:p>
      <w:pPr>
        <w:pStyle w:val="BodyText"/>
      </w:pPr>
      <w:r>
        <w:t xml:space="preserve">-Nhất định có phương pháp khác?</w:t>
      </w:r>
    </w:p>
    <w:p>
      <w:pPr>
        <w:pStyle w:val="BodyText"/>
      </w:pPr>
      <w:r>
        <w:t xml:space="preserve">Lưu Phong quyết định quá vài ngày nữa sẽ đi Mộ Dung thế gia để hỏi cho rõ.</w:t>
      </w:r>
    </w:p>
    <w:p>
      <w:pPr>
        <w:pStyle w:val="BodyText"/>
      </w:pPr>
      <w:r>
        <w:t xml:space="preserve">-Ân, sanh, sanh thiệt nhiều đứa nhỏ, cho các ngươi Bạch gia có người kế nghiệp, kéo dài hương hoả.</w:t>
      </w:r>
    </w:p>
    <w:p>
      <w:pPr>
        <w:pStyle w:val="BodyText"/>
      </w:pPr>
      <w:r>
        <w:t xml:space="preserve">Lưu Phong thuận theo lời của ‘rượu’ phát ra theo lời nói Bạch Vũ.</w:t>
      </w:r>
    </w:p>
    <w:p>
      <w:pPr>
        <w:pStyle w:val="BodyText"/>
      </w:pPr>
      <w:r>
        <w:t xml:space="preserve">Món ăn quá ngũ vị, rượu quá tam tuần, Bạch Vũ uống có thể nói là say mèm rồi, mà Lưu Phong vẫn vô cùng tỉnh táo.</w:t>
      </w:r>
    </w:p>
    <w:p>
      <w:pPr>
        <w:pStyle w:val="BodyText"/>
      </w:pPr>
      <w:r>
        <w:t xml:space="preserve">Sau khi phân phó hạ nhân dọn dẹp mang rượu ra ngoài, Lưu Phong tự mình đem Bạch Vũ đặt nàng nằm nghỉ trên giường.</w:t>
      </w:r>
    </w:p>
    <w:p>
      <w:pPr>
        <w:pStyle w:val="BodyText"/>
      </w:pPr>
      <w:r>
        <w:t xml:space="preserve">Ngay lúc hắn chuẩn bị rời đi đích lúc, Bạch Vũ đột nhiên vươn hai vòng lên cổ hắn, ôm lấy hắn để hắn áp lên người mình.</w:t>
      </w:r>
    </w:p>
    <w:p>
      <w:pPr>
        <w:pStyle w:val="BodyText"/>
      </w:pPr>
      <w:r>
        <w:t xml:space="preserve">Cả quá trình từ lúc Bạch Vũ quàng tay lên, Lưu Phong cũng không hề có ý cự tuyệt, nhưng cũng không tham gia vào thêm.</w:t>
      </w:r>
    </w:p>
    <w:p>
      <w:pPr>
        <w:pStyle w:val="BodyText"/>
      </w:pPr>
      <w:r>
        <w:t xml:space="preserve">-Tất cả mọi người thấy được, là nàng chính mình chủ động...</w:t>
      </w:r>
    </w:p>
    <w:p>
      <w:pPr>
        <w:pStyle w:val="BodyText"/>
      </w:pPr>
      <w:r>
        <w:t xml:space="preserve">Lưu Phong ngẩng đầu, tự nói vào trong hư không.</w:t>
      </w:r>
    </w:p>
    <w:p>
      <w:pPr>
        <w:pStyle w:val="BodyText"/>
      </w:pPr>
      <w:r>
        <w:t xml:space="preserve">Lúc Bạch Vũ tỉnh lại, mặt trời đã qua ngọn sào, ánh nắng vàng rực chiếu qua cửa sổ rọi vào giường.</w:t>
      </w:r>
    </w:p>
    <w:p>
      <w:pPr>
        <w:pStyle w:val="BodyText"/>
      </w:pPr>
      <w:r>
        <w:t xml:space="preserve">Mơ mơ màng màng nàng từ từ mở mắt, Bạch Vũ cảm giác thấy dường như mình đang bị vật gì đó gắt gao ôm chặt lấy, trên tiểu phúc còn có vật cứng đang đâm vào.</w:t>
      </w:r>
    </w:p>
    <w:p>
      <w:pPr>
        <w:pStyle w:val="BodyText"/>
      </w:pPr>
      <w:r>
        <w:t xml:space="preserve">Khi nàng bắt đầu đưa tay đến phía ngạnh vật kia, nhất thời hét lên một tiếng, bởi vì nàng mò lấy một thứ nóng như lửa...</w:t>
      </w:r>
    </w:p>
    <w:p>
      <w:pPr>
        <w:pStyle w:val="BodyText"/>
      </w:pPr>
      <w:r>
        <w:t xml:space="preserve">Một tiếng thét kinh hãi, Lưu Phong nhất thời tỉnh lại.</w:t>
      </w:r>
    </w:p>
    <w:p>
      <w:pPr>
        <w:pStyle w:val="Compact"/>
      </w:pPr>
      <w:r>
        <w:br w:type="textWrapping"/>
      </w:r>
      <w:r>
        <w:br w:type="textWrapping"/>
      </w:r>
    </w:p>
    <w:p>
      <w:pPr>
        <w:pStyle w:val="Heading2"/>
      </w:pPr>
      <w:bookmarkStart w:id="633" w:name="chương-38-là-ngươi-chủ-động-đó."/>
      <w:bookmarkEnd w:id="633"/>
      <w:r>
        <w:t xml:space="preserve">611. Chương 38: Là Ngươi Chủ Động Đó.</w:t>
      </w:r>
    </w:p>
    <w:p>
      <w:pPr>
        <w:pStyle w:val="Compact"/>
      </w:pPr>
      <w:r>
        <w:br w:type="textWrapping"/>
      </w:r>
      <w:r>
        <w:br w:type="textWrapping"/>
      </w:r>
      <w:r>
        <w:t xml:space="preserve">“Tại sao có thể như vậy?” Lưu Phong mở mắt, phát hiện Bạch Vũ đang co mình lại trong lòng, đầu gối trên ngực hắn, hai tay ôm chặt lấy eo.</w:t>
      </w:r>
    </w:p>
    <w:p>
      <w:pPr>
        <w:pStyle w:val="BodyText"/>
      </w:pPr>
      <w:r>
        <w:t xml:space="preserve">Đương nhiên, đây cũng không là vấn để gì.</w:t>
      </w:r>
    </w:p>
    <w:p>
      <w:pPr>
        <w:pStyle w:val="BodyText"/>
      </w:pPr>
      <w:r>
        <w:t xml:space="preserve">Quan trọng là giờ phút này hai người không có một mảnh vải che thân. .</w:t>
      </w:r>
    </w:p>
    <w:p>
      <w:pPr>
        <w:pStyle w:val="BodyText"/>
      </w:pPr>
      <w:r>
        <w:t xml:space="preserve">Đúng vậy, bọn họ lúc này đang xích lỏa ôm nhau.</w:t>
      </w:r>
    </w:p>
    <w:p>
      <w:pPr>
        <w:pStyle w:val="BodyText"/>
      </w:pPr>
      <w:r>
        <w:t xml:space="preserve">Tiểu bổng bổng nóng bỏng của Lưu Phong đang hung hăng nằm ngay tiểu phúc của Bạch Vũ.</w:t>
      </w:r>
    </w:p>
    <w:p>
      <w:pPr>
        <w:pStyle w:val="BodyText"/>
      </w:pPr>
      <w:r>
        <w:t xml:space="preserve">“Tối hôm qua, chúng ta không làm chuyện gì chứ?” Lưu Phong buông Bạch Vũ ra, gãi gãi đầu, ngu ngơ hỏi.</w:t>
      </w:r>
    </w:p>
    <w:p>
      <w:pPr>
        <w:pStyle w:val="BodyText"/>
      </w:pPr>
      <w:r>
        <w:t xml:space="preserve">Bạch Vũ đang muốn nói chuyện, đột nhiên phát phần giường dưới hạ thân có vết máu, là nữ nhi nàng tự nhiên biết chuyện gì đã xảy ra.</w:t>
      </w:r>
    </w:p>
    <w:p>
      <w:pPr>
        <w:pStyle w:val="BodyText"/>
      </w:pPr>
      <w:r>
        <w:t xml:space="preserve">Trinh tiết của nàng đã bị Lưu Phong lấy đi.</w:t>
      </w:r>
    </w:p>
    <w:p>
      <w:pPr>
        <w:pStyle w:val="BodyText"/>
      </w:pPr>
      <w:r>
        <w:t xml:space="preserve">“Đáng chết, tối hôm qua cuối cùng xảy ra chuyện gì, tại sao ta cái gì cũng không nhớ kỹ...” Bạch Vũ ánh mắt có chút thống khổ, như là tự nói với chính mình.</w:t>
      </w:r>
    </w:p>
    <w:p>
      <w:pPr>
        <w:pStyle w:val="BodyText"/>
      </w:pPr>
      <w:r>
        <w:t xml:space="preserve">Lưu Phong một trận buồn bực, nha đầu kia cũng giả bộ quá mà.</w:t>
      </w:r>
    </w:p>
    <w:p>
      <w:pPr>
        <w:pStyle w:val="BodyText"/>
      </w:pPr>
      <w:r>
        <w:t xml:space="preserve">Tối hôm qua, nàng dựa vào hơi men “mạnh mẽ” phi lễ mình, bây giờ lại còn muốn không nhận? Không vấn đề gì, dù sao ngươi mới là người có hại, lão tử đây không sợ.</w:t>
      </w:r>
    </w:p>
    <w:p>
      <w:pPr>
        <w:pStyle w:val="BodyText"/>
      </w:pPr>
      <w:r>
        <w:t xml:space="preserve">Bạch Vũ lắc lắc cái đầu, cố gắng hồi tưởng lại tình hình, có nhớ được một chút, hình như là mình chủ động, nghĩ đến đây gương mặt hồng rực lên,</w:t>
      </w:r>
    </w:p>
    <w:p>
      <w:pPr>
        <w:pStyle w:val="BodyText"/>
      </w:pPr>
      <w:r>
        <w:t xml:space="preserve">“Chẳng lẻ ta là người phụ nữ dâm đãng sao?” Bạch Vũ nhớ đến tối qua chính nàng chủ động nên cũng không khỏi nghi ngờ nhân phẩm mình.</w:t>
      </w:r>
    </w:p>
    <w:p>
      <w:pPr>
        <w:pStyle w:val="BodyText"/>
      </w:pPr>
      <w:r>
        <w:t xml:space="preserve">Nhưng đêm qua cũng thật là thoải mái, chả trách lúc đại ca và những người đàn bà khác làm cái ấy thì các nàng đều lớn tiếng rên rỉ như vậy.</w:t>
      </w:r>
    </w:p>
    <w:p>
      <w:pPr>
        <w:pStyle w:val="BodyText"/>
      </w:pPr>
      <w:r>
        <w:t xml:space="preserve">“Tối hôm qua, ta có rên rỉ không?” Điểm này Bạch Vũ không nhớ rõ *: *!</w:t>
      </w:r>
    </w:p>
    <w:p>
      <w:pPr>
        <w:pStyle w:val="BodyText"/>
      </w:pPr>
      <w:r>
        <w:t xml:space="preserve">“Bạch Vũ muội muội, chuyện tối qua ngươi đều nhớ lại rồi sao?” Lưu Phong thấy Bạch Vũ sắc mặt ửng hồng vội vầng hỏi.</w:t>
      </w:r>
    </w:p>
    <w:p>
      <w:pPr>
        <w:pStyle w:val="BodyText"/>
      </w:pPr>
      <w:r>
        <w:t xml:space="preserve">Nghe thấy thế, Bạch Vũ nhất thời mắc cỡ, ngọc dung như phát nhiệt (mặt nóng &gt;&gt; mặt đỏ rực), tim đập loạn, đầu càng dấu sâu vào ngực Lưu Phong không dám ngẩng lên.</w:t>
      </w:r>
    </w:p>
    <w:p>
      <w:pPr>
        <w:pStyle w:val="BodyText"/>
      </w:pPr>
      <w:r>
        <w:t xml:space="preserve">“Còn muốn nữa không?” Lưu Phong thấy nàng thẹn thùng, biết nàng đã nghĩ ra nên bày ý đồ xấu.</w:t>
      </w:r>
    </w:p>
    <w:p>
      <w:pPr>
        <w:pStyle w:val="BodyText"/>
      </w:pPr>
      <w:r>
        <w:t xml:space="preserve">Bạch Vũ nghe thấy vậy, trong lòng run lên, nhớ lại đêm điên cuồng vừa qua và cái cảm giác tiêu hồn đó hạ thân lại bắt đầu ươn ướt.</w:t>
      </w:r>
    </w:p>
    <w:p>
      <w:pPr>
        <w:pStyle w:val="BodyText"/>
      </w:pPr>
      <w:r>
        <w:t xml:space="preserve">“Chẳng lẻ ta thật là loại đàn bà không biết xấu hổ...” Cảm giác được biến hóa của thân thể, Bạch Vũ tự trách.</w:t>
      </w:r>
    </w:p>
    <w:p>
      <w:pPr>
        <w:pStyle w:val="BodyText"/>
      </w:pPr>
      <w:r>
        <w:t xml:space="preserve">“Bạch Vũ muội muội, ngươi có cảm thấy đau ở đâu không? Đại ca giúp ngươi xoa nhé...” Lưu Phong cười dâm đãng, đưa bàn tay xuống, lập tức có một dòng Nguyên Anh lực chảy vào hạ thể nàng **!</w:t>
      </w:r>
    </w:p>
    <w:p>
      <w:pPr>
        <w:pStyle w:val="BodyText"/>
      </w:pPr>
      <w:r>
        <w:t xml:space="preserve">Cảm giác đau nhói nhất thời biến mất, thay vào đó là một chút kích tình.</w:t>
      </w:r>
    </w:p>
    <w:p>
      <w:pPr>
        <w:pStyle w:val="BodyText"/>
      </w:pPr>
      <w:r>
        <w:t xml:space="preserve">Nhận thấy sự biến hóa của thân thể nàng, Lưu Phong âm thầm bật cười, từ sau khi hấp thụ lực lượng của Dục Ma, linh lực trong cơ thể Lưu Phong tựa hồ đã có them đặc hiệu làm xuân dược, hiệu quả cũng không tồi.</w:t>
      </w:r>
    </w:p>
    <w:p>
      <w:pPr>
        <w:pStyle w:val="BodyText"/>
      </w:pPr>
      <w:r>
        <w:t xml:space="preserve">Bạch Vũ khẽ ngẩng đầu lên, ngượng ngùng nhìn hắn nói: “Đại ca, ta còn muốn...”</w:t>
      </w:r>
    </w:p>
    <w:p>
      <w:pPr>
        <w:pStyle w:val="BodyText"/>
      </w:pPr>
      <w:r>
        <w:t xml:space="preserve">Lưu Phong cười hắc hắc, một bàn tay đưa xuống ngực nàng, dùng sức xoa nắn.</w:t>
      </w:r>
    </w:p>
    <w:p>
      <w:pPr>
        <w:pStyle w:val="BodyText"/>
      </w:pPr>
      <w:r>
        <w:t xml:space="preserve">Bạch Vũ mắc cỡ muốn chết, sẵng giọng: “Đại ca à, không nên đâu...”</w:t>
      </w:r>
    </w:p>
    <w:p>
      <w:pPr>
        <w:pStyle w:val="BodyText"/>
      </w:pPr>
      <w:r>
        <w:t xml:space="preserve">Lưu Phong lại buồn bực, cứ không nên không muốn, cuối cùng ngươi thích thế nào đây?</w:t>
      </w:r>
    </w:p>
    <w:p>
      <w:pPr>
        <w:pStyle w:val="BodyText"/>
      </w:pPr>
      <w:r>
        <w:t xml:space="preserve">“Ta biết muội đã rất muốn rồi mà.” Lưu Phong cười hi hi, hai tay đem Bạch Vũ đặt xuống dưới thân.</w:t>
      </w:r>
    </w:p>
    <w:p>
      <w:pPr>
        <w:pStyle w:val="BodyText"/>
      </w:pPr>
      <w:r>
        <w:t xml:space="preserve">Bạch Vũ ngượng quá nhắm mắt lại không dám nhìn lên ánh mắt của hắn.</w:t>
      </w:r>
    </w:p>
    <w:p>
      <w:pPr>
        <w:pStyle w:val="BodyText"/>
      </w:pPr>
      <w:r>
        <w:t xml:space="preserve">Nàng biết Lưu Phong lại muốn làm cái chuyện kia.</w:t>
      </w:r>
    </w:p>
    <w:p>
      <w:pPr>
        <w:pStyle w:val="BodyText"/>
      </w:pPr>
      <w:r>
        <w:t xml:space="preserve">“Hảo muội muội, nam nữ lúc ân ái còn có thể tu luyện nữa đó, hôm nay đại ca truyền cho muội công pháp song tu, sau này chúng ta có thể vừa sung sướng vừa tu luyện...” vừa nói hắn vừa truyền khẩu quyết hành công cho Bạch Vũ.</w:t>
      </w:r>
    </w:p>
    <w:p>
      <w:pPr>
        <w:pStyle w:val="BodyText"/>
      </w:pPr>
      <w:r>
        <w:t xml:space="preserve">Bạch Vũ cũng là người tu chân nên vừa nghĩ một chút lập tức thấu triệt.</w:t>
      </w:r>
    </w:p>
    <w:p>
      <w:pPr>
        <w:pStyle w:val="BodyText"/>
      </w:pPr>
      <w:r>
        <w:t xml:space="preserve">Lúc nàng đang ghi nhớ khẩu quyết, Lưu Phong eo hạ xuống, đâm vào cơ thể nàng.</w:t>
      </w:r>
    </w:p>
    <w:p>
      <w:pPr>
        <w:pStyle w:val="BodyText"/>
      </w:pPr>
      <w:r>
        <w:t xml:space="preserve">Lập tức, hai tấm thân trần lại bắt đầu nhấp nhô, Lưu Phong một mặt chậm rãi ra vào, mặt khác vận khởi song tu công pháp, đưa Nguyên Anh lực hung hậu thông qua hạ thể tiến vào cơ thể Bạch Vũ, hơn nữa lại dùng thần niệm dẫn cỗ linh lực đó vận hành trong kinh mạch nàng một chu thiên, sau đó lại trở lại trong thân Lưu Phong.</w:t>
      </w:r>
    </w:p>
    <w:p>
      <w:pPr>
        <w:pStyle w:val="BodyText"/>
      </w:pPr>
      <w:r>
        <w:t xml:space="preserve">Cứ như vậy, qua chin chin tám mốt chu thiên, thân thể Bạch Vũ vốn có mười kinh mạch tắc nghẽn thì đã thông suốt tám, chin, hơn nữa dựa vào thần niệm của Lưu Phong hướng dẫn nàng càng hiểu hơn về đạo lí tu chân mà trước nay chưa tưởng được.</w:t>
      </w:r>
    </w:p>
    <w:p>
      <w:pPr>
        <w:pStyle w:val="BodyText"/>
      </w:pPr>
      <w:r>
        <w:t xml:space="preserve">Lúc Lưu Phong dùng Nguyên Anh Lực dịch cân phạt tủy Bạch Vũ, nàng chỉ cảm thấy thân thể càng ngày càng tràn ngập sức sống hình như mỗi một lỗ chân lông đều chứa đầy năng lượng/</w:t>
      </w:r>
    </w:p>
    <w:p>
      <w:pPr>
        <w:pStyle w:val="BodyText"/>
      </w:pPr>
      <w:r>
        <w:t xml:space="preserve">Cảm giác thoải mái này gần như làm nàng mê muội, thân thể cùng linh hồn đồng thời thăng hoa khiến Bạch Vũ nhịn không được mà hét to lên.</w:t>
      </w:r>
    </w:p>
    <w:p>
      <w:pPr>
        <w:pStyle w:val="BodyText"/>
      </w:pPr>
      <w:r>
        <w:t xml:space="preserve">May mà Lưu Phong đã bố trí cấm chế quanh phòng, nếu không với tiếng thét vừa rồi không kéo những người khác đến mới lạ.</w:t>
      </w:r>
    </w:p>
    <w:p>
      <w:pPr>
        <w:pStyle w:val="BodyText"/>
      </w:pPr>
      <w:r>
        <w:t xml:space="preserve">Lưu Phong âm thầm bật cười, cô bé, trước đây ngươi hay phàn nàn người ta rên rỉ quá lớn, ảnh hưởng tới việc nghỉ ngơi của ngươi, bây giờ thì sao, ngươi rên còn to hơn cả người ta nữa, may mà ta đã đoán trước nên đã đề phòng tốt.</w:t>
      </w:r>
    </w:p>
    <w:p>
      <w:pPr>
        <w:pStyle w:val="BodyText"/>
      </w:pPr>
      <w:r>
        <w:t xml:space="preserve">Lúc này đã hơn nửa đêm.</w:t>
      </w:r>
    </w:p>
    <w:p>
      <w:pPr>
        <w:pStyle w:val="BodyText"/>
      </w:pPr>
      <w:r>
        <w:t xml:space="preserve">Mà đến khi Lưu Phong xả công thì ngoài cửa sổ đã sáng.</w:t>
      </w:r>
    </w:p>
    <w:p>
      <w:pPr>
        <w:pStyle w:val="BodyText"/>
      </w:pPr>
      <w:r>
        <w:t xml:space="preserve">Bạch Vũ thu hoạch được rất lớn, dưới tác động của Nguyên Anh lực, thể chất vầ kinh mạch của nàng đều xảy ra biến đổi rất lớn đây là trụ cột lớn cho việc tu tiên tương lai của nàng.</w:t>
      </w:r>
    </w:p>
    <w:p>
      <w:pPr>
        <w:pStyle w:val="BodyText"/>
      </w:pPr>
      <w:r>
        <w:t xml:space="preserve">“Đại ca, muội còn muốn nữa...” Sức sống trần đầy làm ham muốn của Bạch Vũ càng thêm mạnh, con mắt xinh đẹp nhìn Lưu Phong ánh lên vẻ them khát, chờ mong.</w:t>
      </w:r>
    </w:p>
    <w:p>
      <w:pPr>
        <w:pStyle w:val="BodyText"/>
      </w:pPr>
      <w:r>
        <w:t xml:space="preserve">Lưu Phong ngẩng đầu nhìn lên chỉ thấy Bạch Vũ dung cặp mắt mị nhân câu dẫn mình, bầu ngực tuyết trắng theo nhịp thở mà nhấp nhô như là khiêu khích hắn.</w:t>
      </w:r>
    </w:p>
    <w:p>
      <w:pPr>
        <w:pStyle w:val="BodyText"/>
      </w:pPr>
      <w:r>
        <w:t xml:space="preserve">Nhìn tiểu nha đầu vừa thành đàn bà này giống pho tượng nữ thần trong truyền thuyết, nét xinh đẹp hấp dẫn và dâm đãng đang dần hòa lẫn vào nhau.</w:t>
      </w:r>
    </w:p>
    <w:p>
      <w:pPr>
        <w:pStyle w:val="BodyText"/>
      </w:pPr>
      <w:r>
        <w:t xml:space="preserve">Đãng phụ xinh đẹp! Nhìn Bạch Vũ trước mặt trong lòng hắn lại hồi tưởng đến những lần ân ái với Ân quý phi. Bạch Vũ và Ân quý phi khá giống nhau, hai người đều có khí chất cao quý nhưng một mặt lại rất dâm đãng, vừa cao quý vừa dâm đãng quả là một hấp dẫn lớn đối với mọi nam nhân.</w:t>
      </w:r>
    </w:p>
    <w:p>
      <w:pPr>
        <w:pStyle w:val="BodyText"/>
      </w:pPr>
      <w:r>
        <w:t xml:space="preserve">Nghĩ đến đây, trong lòng Lưu Phong dục vọng lại tăng thêm mấy phần.</w:t>
      </w:r>
    </w:p>
    <w:p>
      <w:pPr>
        <w:pStyle w:val="BodyText"/>
      </w:pPr>
      <w:r>
        <w:t xml:space="preserve">Phát hiện ánh mắt nam nhân đang nhìn mình, Bạch Vũ lộ ra vẻ cười.</w:t>
      </w:r>
    </w:p>
    <w:p>
      <w:pPr>
        <w:pStyle w:val="BodyText"/>
      </w:pPr>
      <w:r>
        <w:t xml:space="preserve">Nàng chậm rãi đến gần hắn, vươn ngón tay ngọc ra, khóe môi cười phóng đãng, sau đó từ từ đưa một cái chân cọ xát vào thân thể nam nhân, làm cho hắn nhìn thấy rõ hơn nụ hoa bí ẩn của mình.</w:t>
      </w:r>
    </w:p>
    <w:p>
      <w:pPr>
        <w:pStyle w:val="BodyText"/>
      </w:pPr>
      <w:r>
        <w:t xml:space="preserve">Giờ phút này, Bạch Vũ như là đã biến thành một dâm oa đãng phụ, nàng không ngừng uốn éo eo thon làm ra những tư thế khêu gợi trước mặt Lưu Phong.</w:t>
      </w:r>
    </w:p>
    <w:p>
      <w:pPr>
        <w:pStyle w:val="BodyText"/>
      </w:pPr>
      <w:r>
        <w:t xml:space="preserve">Chỉ một lát mà hơi thở Lưu Phong đã trở nên trầm trọng.</w:t>
      </w:r>
    </w:p>
    <w:p>
      <w:pPr>
        <w:pStyle w:val="BodyText"/>
      </w:pPr>
      <w:r>
        <w:t xml:space="preserve">Ngồi trên đùi nam nhân, Bạch Vũ vặn vẹo thân mình cho cọ xát với thân thể nam nhân, trong miệng còn phát ra tiếng rên rỉ động lòng, làm Lưu Phong suýt hộc máu.</w:t>
      </w:r>
    </w:p>
    <w:p>
      <w:pPr>
        <w:pStyle w:val="BodyText"/>
      </w:pPr>
      <w:r>
        <w:t xml:space="preserve">Hắn đến bây giờ cũng không nghĩ tới tiểu nha đầu còn có kĩ xảo loại này nữa, thật là đáng quý mà, cô bé này thật nhiệt tình như lửa.</w:t>
      </w:r>
    </w:p>
    <w:p>
      <w:pPr>
        <w:pStyle w:val="BodyText"/>
      </w:pPr>
      <w:r>
        <w:t xml:space="preserve">Nhờ sự cố gắng của Bạch Vũ trong phòng lại trở nên dâm mỹ.</w:t>
      </w:r>
    </w:p>
    <w:p>
      <w:pPr>
        <w:pStyle w:val="BodyText"/>
      </w:pPr>
      <w:r>
        <w:t xml:space="preserve">Hai người thật sự đã đến lúc không thể kiềm chế dục vọng.</w:t>
      </w:r>
    </w:p>
    <w:p>
      <w:pPr>
        <w:pStyle w:val="BodyText"/>
      </w:pPr>
      <w:r>
        <w:t xml:space="preserve">Trong phòng yên tĩnh, chỉ có trong cổ họng hai người không ngừng vang lên tiếng thở dốc.</w:t>
      </w:r>
    </w:p>
    <w:p>
      <w:pPr>
        <w:pStyle w:val="BodyText"/>
      </w:pPr>
      <w:r>
        <w:t xml:space="preserve">“Bạch Vũ, đại ca sẽ cho muội thoải mái tột cùng...” Lưu Phong đột ngột ôm chặt lấy nàng, đặt xuống giường rồi thành thục tách đôi chân ngọc ra.</w:t>
      </w:r>
    </w:p>
    <w:p>
      <w:pPr>
        <w:pStyle w:val="BodyText"/>
      </w:pPr>
      <w:r>
        <w:t xml:space="preserve">Trong tiếng rên rỉ phóng đãng, hắn lại một lần nữa đâm vào.</w:t>
      </w:r>
    </w:p>
    <w:p>
      <w:pPr>
        <w:pStyle w:val="BodyText"/>
      </w:pPr>
      <w:r>
        <w:t xml:space="preserve">Lập tức hai tấm thân trần lại điên cuồng vặn vẹo, lăn lộn trên giường, thỉnh thoảng lại có tiếng rên rỉ cao vút hòa cùng tiếng thở gấp gáp nặng nề hình thành nhạc điệu nguyên thủy của loài người.</w:t>
      </w:r>
    </w:p>
    <w:p>
      <w:pPr>
        <w:pStyle w:val="BodyText"/>
      </w:pPr>
      <w:r>
        <w:t xml:space="preserve">Một lần lại một lần điên cuồng, khiến Lưu Phong cảm khái rút ra “đàn bà cũng có sắc lang”.</w:t>
      </w:r>
    </w:p>
    <w:p>
      <w:pPr>
        <w:pStyle w:val="BodyText"/>
      </w:pPr>
      <w:r>
        <w:t xml:space="preserve">Kích tình qua đi, hai người không một mảnh vải nằm bên nhau, Bạch Vũ nhẹ nhàng nói: “Đại ca, muội đã là nữ nhân của huynh rồi.”</w:t>
      </w:r>
    </w:p>
    <w:p>
      <w:pPr>
        <w:pStyle w:val="BodyText"/>
      </w:pPr>
      <w:r>
        <w:t xml:space="preserve">Lưu Phong khẽ vuốt cái mông trắng ngần, nhẹ gật đầu: “Ừ, muội là nữ nhân của ta.”</w:t>
      </w:r>
    </w:p>
    <w:p>
      <w:pPr>
        <w:pStyle w:val="BodyText"/>
      </w:pPr>
      <w:r>
        <w:t xml:space="preserve">Bạch Vũ vẫn bình tĩnh nói: “Đại ca, cảm ơn huynh đã thu nạp muội...” Nàng biết trước sớm muộn gì cũng là nữ nhân của hắn, cho nên dù hạnh phúc nhưng cũng không quá kích động. Trong số nữ nhân của hắn nàng nhận thấy mình là người vô dụng nhất nên tiếp theo cần làm chính là tìm một chỗ đứng trong lòng Lưu Phong.</w:t>
      </w:r>
    </w:p>
    <w:p>
      <w:pPr>
        <w:pStyle w:val="BodyText"/>
      </w:pPr>
      <w:r>
        <w:t xml:space="preserve">Lưu Phong dường như hiểu được tâm sự của nàng: “Muội muội, không cần nghĩ gì cả, muội cứ nhớ là ngươi thuộc về ta là được.”</w:t>
      </w:r>
    </w:p>
    <w:p>
      <w:pPr>
        <w:pStyle w:val="BodyText"/>
      </w:pPr>
      <w:r>
        <w:t xml:space="preserve">Bạch vũ gật đầu, ôn nhu: “Vâng, muội biết.”</w:t>
      </w:r>
    </w:p>
    <w:p>
      <w:pPr>
        <w:pStyle w:val="BodyText"/>
      </w:pPr>
      <w:r>
        <w:t xml:space="preserve">“Bạch Vũ muội, nói cho ta biết xem nàng có phải đã thích ta từ lâu không? Và đã nghĩ sẽ cùng ta...” Lưu Phong xấu xa hỏi.</w:t>
      </w:r>
    </w:p>
    <w:p>
      <w:pPr>
        <w:pStyle w:val="BodyText"/>
      </w:pPr>
      <w:r>
        <w:t xml:space="preserve">Thân thể Bạch Vũ run lên, đôi mắt lấp lánh lệ quang nhìn hắn chằm chằm, đột nhiên đánh vào ngực Lưu Phong: “Tên bại hoại này, đã biết rõ người ta thích ngươi sao không chủ động một chút...”</w:t>
      </w:r>
    </w:p>
    <w:p>
      <w:pPr>
        <w:pStyle w:val="BodyText"/>
      </w:pPr>
      <w:r>
        <w:t xml:space="preserve">Lưu Phong cũng rất xấu hổ, hắn luôn xem Bạch Vũ là hảo muội muội, chuyện lần này quả là... Hắc hắc.</w:t>
      </w:r>
    </w:p>
    <w:p>
      <w:pPr>
        <w:pStyle w:val="BodyText"/>
      </w:pPr>
      <w:r>
        <w:t xml:space="preserve">Hắn vội vàng nâng khuôn mặt Bạch Vũ lên dịu dàng nói: “Được rồi, Bạch Vũ cho dù như thế nào thì muội bây giờ cũng là nữ nhân của ta, có khổ tâm gì thì cứ nói với ra, ta sẽ bảo vệ muội. Về chuyện gia tộc của muội ta sẽ phái người điều tra rõ chân tướng báo thù cho muội.”</w:t>
      </w:r>
    </w:p>
    <w:p>
      <w:pPr>
        <w:pStyle w:val="BodyText"/>
      </w:pPr>
      <w:r>
        <w:t xml:space="preserve">Bạch Vũ nhào vào lồng ngực hắn, phấn quyền đánh túi bụi vào vai Lưu Phong: “Tên bại hoại này, sao giờ mới nói với ta, hại ta thương tâm bao lâu...”</w:t>
      </w:r>
    </w:p>
    <w:p>
      <w:pPr>
        <w:pStyle w:val="BodyText"/>
      </w:pPr>
      <w:r>
        <w:t xml:space="preserve">“Mẹ kiếp, tại sao không sớm chủ động đi, kỳ thật ta rất là thuần khiết.” Lưu Phong vô sỉ nghĩ.</w:t>
      </w:r>
    </w:p>
    <w:p>
      <w:pPr>
        <w:pStyle w:val="BodyText"/>
      </w:pPr>
      <w:r>
        <w:t xml:space="preserve">Hắn dùng sức ôm sát Bạch Vũ nhẹ nhàng dỗ: “Ân, là đại ca không tốt, sau này ta sẽ đối xử thật tốt với muội.”</w:t>
      </w:r>
    </w:p>
    <w:p>
      <w:pPr>
        <w:pStyle w:val="BodyText"/>
      </w:pPr>
      <w:r>
        <w:t xml:space="preserve">Bạch Vũ ngẩng đầu, si ngốc nhìn Lưu Phong thấp giọng nói: “Đại ca, muội không có cái gì hết, huynh là thân nhân duy nhất của ta, sau này huynh đừng bỏ ta mà đi được không?”</w:t>
      </w:r>
    </w:p>
    <w:p>
      <w:pPr>
        <w:pStyle w:val="BodyText"/>
      </w:pPr>
      <w:r>
        <w:t xml:space="preserve">“Nếu huynh rời ta, ta sẽ chết... Ta thật sự không cách nào tưởng tượng cuộc sống không có huynh là thế nào...”</w:t>
      </w:r>
    </w:p>
    <w:p>
      <w:pPr>
        <w:pStyle w:val="BodyText"/>
      </w:pPr>
      <w:r>
        <w:t xml:space="preserve">Tâm Lưu Phong hơi run lên, chậm rãi tiến đến chiếm cứ đôi môi anh đào của nàng.</w:t>
      </w:r>
    </w:p>
    <w:p>
      <w:pPr>
        <w:pStyle w:val="BodyText"/>
      </w:pPr>
      <w:r>
        <w:t xml:space="preserve">Bạch Vũ lúc đầu có chút tránh né nhưng sau lại tự động mở đôi môi thơm ra mặc cho đầu lưỡi nam nhân hoạt động trong miệng nàng.</w:t>
      </w:r>
    </w:p>
    <w:p>
      <w:pPr>
        <w:pStyle w:val="BodyText"/>
      </w:pPr>
      <w:r>
        <w:t xml:space="preserve">Hơi thở dồn dập của đàn bà giống như xuân dược đối với Lưu Phong, bàn tay hắn lại lặng lẽ tiến vào giữa hai chân Bạch Vũ.</w:t>
      </w:r>
    </w:p>
    <w:p>
      <w:pPr>
        <w:pStyle w:val="BodyText"/>
      </w:pPr>
      <w:r>
        <w:t xml:space="preserve">Bạch Vũ hai gò má ửng đỏ, mắt nheo lại toát ra vẻ gợi cảm mông lung, bàn tay mềm mại bắt được hai tay Lưu Phong, nhẹ giọng nói: “Hảo ca ca, huynh bỏ qua cho ta đi, ta thật sự không được...”</w:t>
      </w:r>
    </w:p>
    <w:p>
      <w:pPr>
        <w:pStyle w:val="BodyText"/>
      </w:pPr>
      <w:r>
        <w:t xml:space="preserve">Lưu Phong cười hắc hắc, lúc này mới thả tay ra.</w:t>
      </w:r>
    </w:p>
    <w:p>
      <w:pPr>
        <w:pStyle w:val="BodyText"/>
      </w:pPr>
      <w:r>
        <w:t xml:space="preserve">Bạch Vũ nhu tình như nước hỏi: “Đại ca, huynh yêu ta sao?”</w:t>
      </w:r>
    </w:p>
    <w:p>
      <w:pPr>
        <w:pStyle w:val="BodyText"/>
      </w:pPr>
      <w:r>
        <w:t xml:space="preserve">Lưu Phong không chút do dự vội vàng trả lời: “Yêu, đương nhiên là yêu rồi.”</w:t>
      </w:r>
    </w:p>
    <w:p>
      <w:pPr>
        <w:pStyle w:val="BodyText"/>
      </w:pPr>
      <w:r>
        <w:t xml:space="preserve">Bạch Vũ nghe vậy, trên mặt hiện ra một bộ dáng vui mừng, nàng nũng nịu ỷ ôi trong lòng Lưu Phong, lẳng lặng ôm hắn, hưởng thụ chút hạnh phúc ngọt ngào, không bao lâu thì nàng thiếp đi.</w:t>
      </w:r>
    </w:p>
    <w:p>
      <w:pPr>
        <w:pStyle w:val="BodyText"/>
      </w:pPr>
      <w:r>
        <w:t xml:space="preserve">Giữa trưa, tiếng đập cửa vang lên, làm hai người bừng tỉnh.</w:t>
      </w:r>
    </w:p>
    <w:p>
      <w:pPr>
        <w:pStyle w:val="BodyText"/>
      </w:pPr>
      <w:r>
        <w:t xml:space="preserve">Bạch Vũ vội vàng mặc quần áo, quay đầu lại thúc giục Lưu Phong: “Đại ca, nhanh lên mặc quần áo vào, cẩn thận đừng để người khác thấy...”</w:t>
      </w:r>
    </w:p>
    <w:p>
      <w:pPr>
        <w:pStyle w:val="BodyText"/>
      </w:pPr>
      <w:r>
        <w:t xml:space="preserve">Lưu Phong nhìn dung nhan không trang điểm mà đã giống như đóa hải đường kiều diễm của Bạch Vũ, cười nói: “Không sao đâu...”</w:t>
      </w:r>
    </w:p>
    <w:p>
      <w:pPr>
        <w:pStyle w:val="Compact"/>
      </w:pPr>
      <w:r>
        <w:br w:type="textWrapping"/>
      </w:r>
      <w:r>
        <w:br w:type="textWrapping"/>
      </w:r>
    </w:p>
    <w:p>
      <w:pPr>
        <w:pStyle w:val="Heading2"/>
      </w:pPr>
      <w:bookmarkStart w:id="634" w:name="chương-39-thụ-phong-viễn-chinh-tiên-phong-sơ-kiến-trần-hoàng-hậu"/>
      <w:bookmarkEnd w:id="634"/>
      <w:r>
        <w:t xml:space="preserve">612. Chương 39: Thụ Phong Viễn Chinh Tiên Phong, Sơ Kiến Trần Hoàng Hậu!</w:t>
      </w:r>
    </w:p>
    <w:p>
      <w:pPr>
        <w:pStyle w:val="Compact"/>
      </w:pPr>
      <w:r>
        <w:br w:type="textWrapping"/>
      </w:r>
      <w:r>
        <w:br w:type="textWrapping"/>
      </w:r>
      <w:r>
        <w:t xml:space="preserve">Lưu Phong thấy Bạch Vũ thật sự nóng nảy, lúc này mới mỉm cười, tiếp lấy quần áo trong tay Bạch Vũ, nhanh chóng mặc vào.</w:t>
      </w:r>
    </w:p>
    <w:p>
      <w:pPr>
        <w:pStyle w:val="BodyText"/>
      </w:pPr>
      <w:r>
        <w:t xml:space="preserve">Sau khi mở cửa phòng, mới biết được người gõ cửa là Lăng Ba.</w:t>
      </w:r>
    </w:p>
    <w:p>
      <w:pPr>
        <w:pStyle w:val="BodyText"/>
      </w:pPr>
      <w:r>
        <w:t xml:space="preserve">“Chủ công, người trong cung tới, nói là bệ hạ triệu ngươi vào cung.” Lăng Ba dò xét tiến đến, phát hiện Bạch Vũ cùng Lưu Phong đã sớm mặc quần áo vào, không thể thấy được cái cảnh nàng tưởng tượng.</w:t>
      </w:r>
    </w:p>
    <w:p>
      <w:pPr>
        <w:pStyle w:val="BodyText"/>
      </w:pPr>
      <w:r>
        <w:t xml:space="preserve">“Ân. Ta biết rồi, ngươi về trước đi, ta lập tức đi ngay.”</w:t>
      </w:r>
    </w:p>
    <w:p>
      <w:pPr>
        <w:pStyle w:val="BodyText"/>
      </w:pPr>
      <w:r>
        <w:t xml:space="preserve">Lăng Ba vừa đi, Lưu Phong đã dâm đãng tiến lại chỗ Bạch Vũ, đưa tay bóp đôi gò bồng đảo của nàng ta: “Bạch Vũ bảo bối, ngươi hãy cố gắng nghỉ ngơi đi, lát nữa ta từ hoàng cung trở về sẽ lại hầu hạ ngươi.”</w:t>
      </w:r>
    </w:p>
    <w:p>
      <w:pPr>
        <w:pStyle w:val="BodyText"/>
      </w:pPr>
      <w:r>
        <w:t xml:space="preserve">Bạch Vũ tự nhiên biết Lưu Phong hầu hạ nghĩa là gì, nguýt hắn một cái, nói: “Ngươi chỉ biết khi dễ người ta...”</w:t>
      </w:r>
    </w:p>
    <w:p>
      <w:pPr>
        <w:pStyle w:val="BodyText"/>
      </w:pPr>
      <w:r>
        <w:t xml:space="preserve">Dọc đường đi, Lưu Phong không ngừng suy tư, Lão Hoàng đế triệu kiến chính mình rốt cuộc là chuyện gì đây. Chuyện Ân quý phi hai người đã nói với nhau rồi mà, Lão Hoàng đế chắc là sẽ không nuốt lời đâu.</w:t>
      </w:r>
    </w:p>
    <w:p>
      <w:pPr>
        <w:pStyle w:val="BodyText"/>
      </w:pPr>
      <w:r>
        <w:t xml:space="preserve">“Chẳng lẽ lại là chuyện của Hắc ảnh?” Lưu phong hơi kinh hãi, cũng không biết là hôm đó hắn có nói ra điều gì bất lợi không.</w:t>
      </w:r>
    </w:p>
    <w:p>
      <w:pPr>
        <w:pStyle w:val="BodyText"/>
      </w:pPr>
      <w:r>
        <w:t xml:space="preserve">Đến Thượng Thư phòng, thấy Lão Hoàng đế sắc mặt âm trầm, quả nhiên là hỏi: “Lưu ái khanh, Hắc ảnh đã chết, ngươi biết không hả?”</w:t>
      </w:r>
    </w:p>
    <w:p>
      <w:pPr>
        <w:pStyle w:val="BodyText"/>
      </w:pPr>
      <w:r>
        <w:t xml:space="preserve">Lưu Phong lạnh nhạt nói: “Thần không biết, nhưng thần biết hắn giờ này đang bị trọng thương.”</w:t>
      </w:r>
    </w:p>
    <w:p>
      <w:pPr>
        <w:pStyle w:val="BodyText"/>
      </w:pPr>
      <w:r>
        <w:t xml:space="preserve">Lão Hoàng Đế nghe vậy thì thở dài một hơi, nói: “Hắc ảnh nói hắn bị tập kích và ngươi đã cứu hắn?”</w:t>
      </w:r>
    </w:p>
    <w:p>
      <w:pPr>
        <w:pStyle w:val="BodyText"/>
      </w:pPr>
      <w:r>
        <w:t xml:space="preserve">“Ân, quả thật như thế.” Lưu Phong cũng âm thầm thở dài một hơi. Người nầy cũng không có nói bậy cái gì.</w:t>
      </w:r>
    </w:p>
    <w:p>
      <w:pPr>
        <w:pStyle w:val="BodyText"/>
      </w:pPr>
      <w:r>
        <w:t xml:space="preserve">“Hắn do thương thế quá nặng mà chết rồi.” Lão Hoàng Đế đối với Hắc ảnh có một tình cảm đặc thù, hôm nay Hắc ảnh đã chết làm hắn rất tức giận. Lão gọi Lưu Phong đến là vì muốn biết hung thủ là ai mà báo thù cho Hắc ảnh.</w:t>
      </w:r>
    </w:p>
    <w:p>
      <w:pPr>
        <w:pStyle w:val="BodyText"/>
      </w:pPr>
      <w:r>
        <w:t xml:space="preserve">“Nói cho trẫm biết, ai đã làm chuyện này? Trẫm sẽ phân thây hắn ra vạn đoạn.”</w:t>
      </w:r>
    </w:p>
    <w:p>
      <w:pPr>
        <w:pStyle w:val="BodyText"/>
      </w:pPr>
      <w:r>
        <w:t xml:space="preserve">Mẹ kiếp. Hắc ảnh là do lão tử đánh cho chết dở đấy, hung thủ có thể nói là ta, nhưng thật ra là do hắn tự sát mà chết.</w:t>
      </w:r>
    </w:p>
    <w:p>
      <w:pPr>
        <w:pStyle w:val="BodyText"/>
      </w:pPr>
      <w:r>
        <w:t xml:space="preserve">Lưu Phong còn nhớ rõ hắn đã từng nóí: “Nếu nhiệm vụ của hắn thất bại thì Yến Vương sẽ không buông tha cho hắn, có lẽ vì biết rơi vào tay Yến Vương sẽ có kết cục như thế nào cho nên đã chọn tự sát.”</w:t>
      </w:r>
    </w:p>
    <w:p>
      <w:pPr>
        <w:pStyle w:val="BodyText"/>
      </w:pPr>
      <w:r>
        <w:t xml:space="preserve">Lưu Phong lắc đầu: “Đối phương bịt mặt mà tu vi lại cực cao, đúng là hiếm thấy. Thần không nhìn ra lai lịch của chúng.”</w:t>
      </w:r>
    </w:p>
    <w:p>
      <w:pPr>
        <w:pStyle w:val="BodyText"/>
      </w:pPr>
      <w:r>
        <w:t xml:space="preserve">“Tra... ! “Lão hoàng đế gầm lên một tiếng nói: “Lập tức tra rõ cho ta.”</w:t>
      </w:r>
    </w:p>
    <w:p>
      <w:pPr>
        <w:pStyle w:val="BodyText"/>
      </w:pPr>
      <w:r>
        <w:t xml:space="preserve">“Lưu ái khanh. Trẫm hạ lệnh cho ngươi. Mang theo Cẩm Y Vệ đi điều tra, nhất định phải tìm được hung thủ cho ra.”Hoa Hạ Đại Đế hừ lạnh nói: “Nếu ta đoán không sai, hung thủ giết chết Hắc ảnh và Trương Thiên Sư cùng là một người. Ngươi nhất định phải tìm cho ra hắn, ta sẽ không tha thứ cho chúng.”</w:t>
      </w:r>
    </w:p>
    <w:p>
      <w:pPr>
        <w:pStyle w:val="BodyText"/>
      </w:pPr>
      <w:r>
        <w:t xml:space="preserve">Lưu Phong gật đầu. Nói: “Bệ hạ. Người yên tâm, thần sẽ làm ngay.”</w:t>
      </w:r>
    </w:p>
    <w:p>
      <w:pPr>
        <w:pStyle w:val="BodyText"/>
      </w:pPr>
      <w:r>
        <w:t xml:space="preserve">Hoa Hạ đại đế gật đầu, lập tức sắc mặt nhu hòa đi rất nhiều, thấp giọng nói: “Ái khanh. Có chuyện trẫm muốn tham khảo ý kiến của ngươi một chút? “</w:t>
      </w:r>
    </w:p>
    <w:p>
      <w:pPr>
        <w:pStyle w:val="BodyText"/>
      </w:pPr>
      <w:r>
        <w:t xml:space="preserve">Lưu Phong cảm thấy nao nao, nói chuyện khách khí thế này chắc là không phải là chuyện tốt đẹp gì.</w:t>
      </w:r>
    </w:p>
    <w:p>
      <w:pPr>
        <w:pStyle w:val="BodyText"/>
      </w:pPr>
      <w:r>
        <w:t xml:space="preserve">“Bệ hạ có chuyện gì cứ việc phân phó? “Lưu Phong “cung kính” nói.</w:t>
      </w:r>
    </w:p>
    <w:p>
      <w:pPr>
        <w:pStyle w:val="BodyText"/>
      </w:pPr>
      <w:r>
        <w:t xml:space="preserve">Hoa Hạ đại đế rất là hài lòng về thái độ Lưu Phong, lập tức khẻ cười một tiếng, nói: “Thật ra cũng không phải đại sự gì. Chuyện viễn chinh Trẫm đã chuẩn bị xong, ta hy vọng Thần Thánh quân đoàn của ái khanh có thể làm quân tiên phong? Chẳng biết ý của ngươi như? “</w:t>
      </w:r>
    </w:p>
    <w:p>
      <w:pPr>
        <w:pStyle w:val="BodyText"/>
      </w:pPr>
      <w:r>
        <w:t xml:space="preserve">Mẹ kiếp, quả nhiên không phải chuyện tốt, tự nhiên có chủ ý với Thần Thánh quân đoàn của ta.</w:t>
      </w:r>
    </w:p>
    <w:p>
      <w:pPr>
        <w:pStyle w:val="BodyText"/>
      </w:pPr>
      <w:r>
        <w:t xml:space="preserve">Lưu Phong suy nghĩ một chút nói: “Bệ hạ, vì quốc gia mà góp sức là chuyện mà thần muốn làm nhất, chỉ là Thần Thánh quân đoàn so với quân đội có sự khác biệt, ngoài vi thần ra ngoại nhân sợ là không chỉ huy được.”</w:t>
      </w:r>
    </w:p>
    <w:p>
      <w:pPr>
        <w:pStyle w:val="BodyText"/>
      </w:pPr>
      <w:r>
        <w:t xml:space="preserve">Hoa Hạ Đại Đế sửng sốt một chút rồi lập tức cười nói: “Cái này cũng không sao, trẫm phong cho ngươi làm Viễn chinh tiên phong, Thần Thánh quân đoàn tất nhiên là do ngươi tự thân chỉ huy, như vậy được không?”</w:t>
      </w:r>
    </w:p>
    <w:p>
      <w:pPr>
        <w:pStyle w:val="BodyText"/>
      </w:pPr>
      <w:r>
        <w:t xml:space="preserve">Lưu Phong nghe vậy rất là buồn bực. Thật muốn tát mình vài cái. Suy nghĩ cả nửa ngày rồi nói như thế nào mà lại đưa mình tự dính vào. (ch này khô quá nên dịch hơi tối, ae thông cảm)</w:t>
      </w:r>
    </w:p>
    <w:p>
      <w:pPr>
        <w:pStyle w:val="BodyText"/>
      </w:pPr>
      <w:r>
        <w:t xml:space="preserve">“Lưu ái khanh, sao lại không nói gì vậy? Hay là ngươi không muốn?” Lão Hoàng Đế vẻ mặt bình tĩnh hỏi: “Nếu có ý kiến thì cứ nói, trẫm sẽ không bức ngươi.”</w:t>
      </w:r>
    </w:p>
    <w:p>
      <w:pPr>
        <w:pStyle w:val="BodyText"/>
      </w:pPr>
      <w:r>
        <w:t xml:space="preserve">Lão già dối trá kia, ta nói không đi thì ngươi sẽ ưng ý sao?</w:t>
      </w:r>
    </w:p>
    <w:p>
      <w:pPr>
        <w:pStyle w:val="BodyText"/>
      </w:pPr>
      <w:r>
        <w:t xml:space="preserve">Đáp án là: Không. Cách làm người của lão Hoàng Đế thì Lưu Phong rất rõ rang.</w:t>
      </w:r>
    </w:p>
    <w:p>
      <w:pPr>
        <w:pStyle w:val="BodyText"/>
      </w:pPr>
      <w:r>
        <w:t xml:space="preserve">“Hồi bệ hạ, thần nguyện ý.”Cự tuyệt là không được, Lưu Phong chỉ có thể đáp ứng. Bất quá hắn tĩnh tâm cẩn thận suy nghĩ lại thì chuyện này cũng có lợi.</w:t>
      </w:r>
    </w:p>
    <w:p>
      <w:pPr>
        <w:pStyle w:val="BodyText"/>
      </w:pPr>
      <w:r>
        <w:t xml:space="preserve">Thứ nhất, cho Lão Hoàng đế chút thể diện. Thứ hai, có thể thừa dịp chiến tranh rèn luyện Thần Thánh quân đoàn một chút. Thứ ba, nếu trong cuộc viễn chinh này quân đoàn có thể lập nên danh tiếng thì hình ảnh hắn trong quân sẽ đạt được một tầm cao mới. Nói chung, đây đều là Lưu Phong suy nghĩ cho tương lai của hắn.</w:t>
      </w:r>
    </w:p>
    <w:p>
      <w:pPr>
        <w:pStyle w:val="BodyText"/>
      </w:pPr>
      <w:r>
        <w:t xml:space="preserve">Lần trước Lưu Phong xuất binh đã để lại hình tượng mãnh liệt trong lòng quân đội đế quốc. Lần này nếu Thần Thánh quân đoàn lại rạng danh. Đối hắn mà nói là một chuyện cực kỳ tốt đẹp.</w:t>
      </w:r>
    </w:p>
    <w:p>
      <w:pPr>
        <w:pStyle w:val="BodyText"/>
      </w:pPr>
      <w:r>
        <w:t xml:space="preserve">Ngay lúc hắn tính toán thì lão Hoàng Đế cũng đang tính kế.</w:t>
      </w:r>
    </w:p>
    <w:p>
      <w:pPr>
        <w:pStyle w:val="BodyText"/>
      </w:pPr>
      <w:r>
        <w:t xml:space="preserve">Lần trước xuất hành bất lợi, làm lão Hoàng Đế ý thức được sự khó khăn của cuộc viễn chinh, lần này hắn một lần nữa tập hợp đại quân, chỉ có thể thành công, không được phép thất bại. Bởi vì, hắn biết mình đã không có nhiều thời gian. .</w:t>
      </w:r>
    </w:p>
    <w:p>
      <w:pPr>
        <w:pStyle w:val="BodyText"/>
      </w:pPr>
      <w:r>
        <w:t xml:space="preserve">Hắn cẩn thận điều tra Thần Thánh quân đoàn của Lưu Phong. Không thể không nói đấy quả thật là một đội ngũ hoàn hảo, một đạo quân mang sức chiến đấu kinh khủng. Cho nên, Lão Hoàng đế nảy ra ý định lôi Lưu Phong vào.</w:t>
      </w:r>
    </w:p>
    <w:p>
      <w:pPr>
        <w:pStyle w:val="BodyText"/>
      </w:pPr>
      <w:r>
        <w:t xml:space="preserve">Làm như vậy, có hai cái lợi. Một là, có Thần Thánh quân đoàn gia nhập, viễn chinh lần này phần thắng tăng rất nhiều. Thứ hai là, đưa Thần Thánh quân đoàn của Lưu Phong đi viễn chinh, như vậy có thể tiêu hao đáng kể lực lượng của hắn.</w:t>
      </w:r>
    </w:p>
    <w:p>
      <w:pPr>
        <w:pStyle w:val="BodyText"/>
      </w:pPr>
      <w:r>
        <w:t xml:space="preserve">“Ái khanh. Chỉ còn mấy tháng nữa là xuất chinh, thừa dịp trong khoảng thời gian này, ngươi đem các chuyện ở Phong Thành cố gắng an bài một chút đi. Lần này viễn chinh, trừ phi thành công. Nếu không ta tuyệt không dễ dàng lui binh, ngươi hãy chuẩn bị mà trường kỳ chinh chiến. Mặt khác, ta phải nhắc nhở ngươi, cho dù ngươi cùng ta đi viễn chinh, Yến Vương Phủ cũng không thể buông lỏng cảnh giới. Nếu cần, ngươi có thể cùng Tĩnh Vương hợp tác. Làm cho tốt công tác phòng bị khi chúng ta rời kinh...”</w:t>
      </w:r>
    </w:p>
    <w:p>
      <w:pPr>
        <w:pStyle w:val="BodyText"/>
      </w:pPr>
      <w:r>
        <w:t xml:space="preserve">Lưu Phong gật đầu: “Bệ hạ, yên tâm. Thần sẽ cố gắng an bài tốt.”</w:t>
      </w:r>
    </w:p>
    <w:p>
      <w:pPr>
        <w:pStyle w:val="BodyText"/>
      </w:pPr>
      <w:r>
        <w:t xml:space="preserve">Nhìn bóng lưng Lưu Phong từ từ biến mất. Lão Hoàng Đế cười lạnh một tiếng: “Lưu Phong à Lưu Phong. Dã tâm ngươi không nhỏ đâu...”</w:t>
      </w:r>
    </w:p>
    <w:p>
      <w:pPr>
        <w:pStyle w:val="BodyText"/>
      </w:pPr>
      <w:r>
        <w:t xml:space="preserve">Rời đi Thượng Thư Phòng, Lưu Phong đi qua Kim Thủy kiều lại đụng phải Hoàng Thái Tôn.</w:t>
      </w:r>
    </w:p>
    <w:p>
      <w:pPr>
        <w:pStyle w:val="BodyText"/>
      </w:pPr>
      <w:r>
        <w:t xml:space="preserve">Hoàng Thái Tôn thấy Lưu Phong bộ dạng xuân phong đắc ý, trong lòng hết sức khó chịu, cười khẩy nói: “Hầu gia, đúng là có thủ đoạn nha, ngay cả cô cô mà cũng thu tới tay...”</w:t>
      </w:r>
    </w:p>
    <w:p>
      <w:pPr>
        <w:pStyle w:val="BodyText"/>
      </w:pPr>
      <w:r>
        <w:t xml:space="preserve">Lưu Phong nghe vậy. Sắc mặt phát lạnh, lạnh lùng nói: “Điện hạ, xin ngươi nên tôn trọng một chút. .”</w:t>
      </w:r>
    </w:p>
    <w:p>
      <w:pPr>
        <w:pStyle w:val="BodyText"/>
      </w:pPr>
      <w:r>
        <w:t xml:space="preserve">“Ta không tôn trọng chỗ nào chứ, có kẻ không biết tự trọng kìa, ngươi thấy ta nên làm sao bây giờ?” Mấy ngày gần đây Hoàng Thái Tôn cầu kiến Hoa Hạ đại đế đều không cho gặp vậy mà Lưu Phong cứ cách mấy hôm lại được triệu vào Thượng Thư Phòng, hắn đã ghen ghét trong lòng nhân hôm nay có cơ hội tốt nên muốn giáo huấn Lưu Phong một chút.</w:t>
      </w:r>
    </w:p>
    <w:p>
      <w:pPr>
        <w:pStyle w:val="BodyText"/>
      </w:pPr>
      <w:r>
        <w:t xml:space="preserve">“Điện hạ, nếu ngài còn muốn giữ cái mạng nhỏ của ngài thì nên câm miệng và cút nhanh khỏi mắt ta.” Lưu Phong không hiểu tại sao mà Thái Tử Phi thì thông minh như vậy lại sinh ra một đứa con tệ hại thế này.</w:t>
      </w:r>
    </w:p>
    <w:p>
      <w:pPr>
        <w:pStyle w:val="BodyText"/>
      </w:pPr>
      <w:r>
        <w:t xml:space="preserve">Hoàng Thái Tôn thấy Lưu Phong mở miệng mắng hắn nhất thời không thể dằn lòng vội vàng hét mấy tên thị vệ bên cạnh: “Tên tặc tử Lưu Phong này dám vô lễ với bổn cung, bắt hẵn cho ta.”</w:t>
      </w:r>
    </w:p>
    <w:p>
      <w:pPr>
        <w:pStyle w:val="BodyText"/>
      </w:pPr>
      <w:r>
        <w:t xml:space="preserve">Nghe chủ nhân ra lệnh thế, nhất thời có mấy tên thị vệ vây lấy Lưu Phong.</w:t>
      </w:r>
    </w:p>
    <w:p>
      <w:pPr>
        <w:pStyle w:val="BodyText"/>
      </w:pPr>
      <w:r>
        <w:t xml:space="preserve">Lưu Phong khinh thường nói: “Ngu xuẩn.”</w:t>
      </w:r>
    </w:p>
    <w:p>
      <w:pPr>
        <w:pStyle w:val="BodyText"/>
      </w:pPr>
      <w:r>
        <w:t xml:space="preserve">Hoàng Thái Tôn cười lạnh nói: “Tên họ Lưu kia hôm nay ta sẽ không để ngươi bình yên.”</w:t>
      </w:r>
    </w:p>
    <w:p>
      <w:pPr>
        <w:pStyle w:val="BodyText"/>
      </w:pPr>
      <w:r>
        <w:t xml:space="preserve">“Có đúng không? “Lưu Phong dùng ánh mắt thương hại nhìn Hoàng Thái Tôn, khinh miệt nói: “Sự vô tri và ngu xuẩn của ngươi sẽ khiến ngươi trả giá đắt.”</w:t>
      </w:r>
    </w:p>
    <w:p>
      <w:pPr>
        <w:pStyle w:val="BodyText"/>
      </w:pPr>
      <w:r>
        <w:t xml:space="preserve">“Ngươi...”</w:t>
      </w:r>
    </w:p>
    <w:p>
      <w:pPr>
        <w:pStyle w:val="BodyText"/>
      </w:pPr>
      <w:r>
        <w:t xml:space="preserve">Chẳng biết tại sao, nhìn ánh mắt Lưu Phong, Hoàng Thái Tôn trong lòng đột nhiên dâng lên một nỗi sợ hãi không tên. .</w:t>
      </w:r>
    </w:p>
    <w:p>
      <w:pPr>
        <w:pStyle w:val="BodyText"/>
      </w:pPr>
      <w:r>
        <w:t xml:space="preserve">Ngay khi tên đã giương kiếm đã tuốt. Cách đó không xa đột nhiên truyền đến một thanh âm: “Hoàng hậu giá lâm!”</w:t>
      </w:r>
    </w:p>
    <w:p>
      <w:pPr>
        <w:pStyle w:val="BodyText"/>
      </w:pPr>
      <w:r>
        <w:t xml:space="preserve">“Hoàng hậu? “Lưu Phong nao nao. Lập tức bình thường trở lại, Mã hoàng hậu đã chết, Hoàng Đế vừa lập lên một Trần hoàng hậu. Cũng không biết Trần hoàng hậu là người như thế nào? Nếu như nàng muốn bênh vực tên giả mạo này. Sợ rằng Lưu Phong cũng sẽ không ngán mà đắc tội với nàng.</w:t>
      </w:r>
    </w:p>
    <w:p>
      <w:pPr>
        <w:pStyle w:val="BodyText"/>
      </w:pPr>
      <w:r>
        <w:t xml:space="preserve">Mẹ kiếp, lão tử sẽ không là cái loại bù nhìn đâu.</w:t>
      </w:r>
    </w:p>
    <w:p>
      <w:pPr>
        <w:pStyle w:val="BodyText"/>
      </w:pPr>
      <w:r>
        <w:t xml:space="preserve">Bọn thị vệ được nghe hoàng hậu giá lâm, nhất thời cả kinh. Khuôn mặt Hoàng Thái Tôn trong nháy mắt cũng toát ra vẻ kinh hoàng.</w:t>
      </w:r>
    </w:p>
    <w:p>
      <w:pPr>
        <w:pStyle w:val="BodyText"/>
      </w:pPr>
      <w:r>
        <w:t xml:space="preserve">Rất nhanh. Trần hoàng hậu sắc mặt lạnh lung đi đến với một đám cung nữ cùng thái giám vây quanh.</w:t>
      </w:r>
    </w:p>
    <w:p>
      <w:pPr>
        <w:pStyle w:val="BodyText"/>
      </w:pPr>
      <w:r>
        <w:t xml:space="preserve">Lúc nàng được tấn phong, Lưu Phong vẫn chưa về triều, cho nên đây là lần đầu hắn diện kiến Trần hoàng hậu. Nhịn không được tò mò, Lưu Phong len lén đánh giá vài lần. Thấy Trần hoàng hậu này chỉ khoảng hai mươi, vóc người duyên dáng mà lả lướt, một đôi mắt phượng trong suốt linh động giống như biết nói vậy, suối tóc đen tuyền mềm tựa mây, làn da ngọc trắng noãn nhẵn nhụi không tỳ vết. Sống mũi cao thẳng, đôi môi anh đào đầy đặn, vẻ mặt luôn làm cho người ta cảm giác cao quý.</w:t>
      </w:r>
    </w:p>
    <w:p>
      <w:pPr>
        <w:pStyle w:val="BodyText"/>
      </w:pPr>
      <w:r>
        <w:t xml:space="preserve">Lúc Hoàng Thái Tôn nhìn thấy Trần hoàng hậu trên mặt hiện lên sự sợ hãi, bất an.</w:t>
      </w:r>
    </w:p>
    <w:p>
      <w:pPr>
        <w:pStyle w:val="BodyText"/>
      </w:pPr>
      <w:r>
        <w:t xml:space="preserve">Hắn hơi cúi đầu, cung kính nói: “Ra mắt hoàng hậu.”</w:t>
      </w:r>
    </w:p>
    <w:p>
      <w:pPr>
        <w:pStyle w:val="BodyText"/>
      </w:pPr>
      <w:r>
        <w:t xml:space="preserve">Trần hoàng hậu hừ lạnh một tiếng, đảo mắt liếc thị vệ xung quanh sau đó nhìn thẳng vào mặt Hoàng Thái Tôn, nổi giận nói: “Làm cái gì đây? Ngươi nên xem xem đây là nơi nào? Dám đứng trên Kim Thủy Kiều làm càn sao, ngươi nghĩ ngươi là ai?” Kim Thủy Kiều là nơi đặc biệt, ở đây chỉ có Thiên Tử mới có cái quyền diễu võ dương oai thôi.</w:t>
      </w:r>
    </w:p>
    <w:p>
      <w:pPr>
        <w:pStyle w:val="BodyText"/>
      </w:pPr>
      <w:r>
        <w:t xml:space="preserve">Hoàng thái tôn sợ đến sắc mặt trắng bệch, hai gối quỳ xuống đất: “Hoàng hậu thứ tội... Con nhất thời hồ đồ.”</w:t>
      </w:r>
    </w:p>
    <w:p>
      <w:pPr>
        <w:pStyle w:val="BodyText"/>
      </w:pPr>
      <w:r>
        <w:t xml:space="preserve">Trần hoàng hậu lạnh lùng nói: “Ta chỉ là một hoàng hậu. ’’</w:t>
      </w:r>
    </w:p>
    <w:p>
      <w:pPr>
        <w:pStyle w:val="BodyText"/>
      </w:pPr>
      <w:r>
        <w:t xml:space="preserve">Hoàng thái tôn cuống quít mở miệng nói: “Hoàng hậu nương nương nói quá lời...”</w:t>
      </w:r>
    </w:p>
    <w:p>
      <w:pPr>
        <w:pStyle w:val="BodyText"/>
      </w:pPr>
      <w:r>
        <w:t xml:space="preserve">Trần hoàng hậu thở dài một tiếng, lập tức nói: “Đứng lên trở về đi thôi, sau này chú ý một chút.” Nói thật, Trần hoàng hậu thật ra cũng không dám đem Thái tôn ra phạt.</w:t>
      </w:r>
    </w:p>
    <w:p>
      <w:pPr>
        <w:pStyle w:val="BodyText"/>
      </w:pPr>
      <w:r>
        <w:t xml:space="preserve">Hoàng thái tôn nghe vậy mới dám mang theo kẻ dưới tay đi trở về Đông Cung.</w:t>
      </w:r>
    </w:p>
    <w:p>
      <w:pPr>
        <w:pStyle w:val="BodyText"/>
      </w:pPr>
      <w:r>
        <w:t xml:space="preserve">Nhìn thân ảnh hoàng thái tôn dần biến mất. Trần hoàng hậu lúc này mới quay đầu về phía Lưu Phong hỏi: “Hầu gia, ngươi không sao chớ? “</w:t>
      </w:r>
    </w:p>
    <w:p>
      <w:pPr>
        <w:pStyle w:val="BodyText"/>
      </w:pPr>
      <w:r>
        <w:t xml:space="preserve">“Ra mắt Hoàng hậu nương nương!” Lưu Phong không dám chậm trễ, nhân gia dù sao cũng là Hoàng hậu.</w:t>
      </w:r>
    </w:p>
    <w:p>
      <w:pPr>
        <w:pStyle w:val="BodyText"/>
      </w:pPr>
      <w:r>
        <w:t xml:space="preserve">Trần hoàng hậu mỉm cười, đưa tay ngăn Lưu Phong đang muốn hành lễ: “Hầu gia không cần đại lễ. Bản cung sớm có nghe qua, biết ngươi là nhân tài trẻ tuổi hiếm thấy. Hôm nay vừa gặp. Quả nhiên là danh bất hư truyền.”</w:t>
      </w:r>
    </w:p>
    <w:p>
      <w:pPr>
        <w:pStyle w:val="BodyText"/>
      </w:pPr>
      <w:r>
        <w:t xml:space="preserve">Lưu Phong nhân cơ hội sờ soạng một chút tay Hoàng hậu, cảm giác mềm mại vô cùng, tâm thần không khỏi một trận nhộn nhạo.</w:t>
      </w:r>
    </w:p>
    <w:p>
      <w:pPr>
        <w:pStyle w:val="BodyText"/>
      </w:pPr>
      <w:r>
        <w:t xml:space="preserve">Trần hoàng hậu không nghĩ tới Lưu Phong dám lớn mật như thế, vừa rồi định nắm tay mình.</w:t>
      </w:r>
    </w:p>
    <w:p>
      <w:pPr>
        <w:pStyle w:val="BodyText"/>
      </w:pPr>
      <w:r>
        <w:t xml:space="preserve">Thoát ra khỏi hai bàn tay Lưu Phong, Trần hoàng hậu lạnh nhạt nói: “Hầu gia, lúc trước Thái tôn không thương tổn ngươi chứ?” Trần hoàng hậu tâm tình có chút khẩn trương, nàng thậm chí quên rằng, lúc trước nàng đã hỏi qua những lời này. .</w:t>
      </w:r>
    </w:p>
    <w:p>
      <w:pPr>
        <w:pStyle w:val="BodyText"/>
      </w:pPr>
      <w:r>
        <w:t xml:space="preserve">Lưu Phong cũng không nói ra. Cười nói: “Đa tạ Hoàng hậu nương nương giải vây, nếu không thần thật không biết nên làm gì bây giờ?”</w:t>
      </w:r>
    </w:p>
    <w:p>
      <w:pPr>
        <w:pStyle w:val="BodyText"/>
      </w:pPr>
      <w:r>
        <w:t xml:space="preserve">Trần hoàng hậu cười nói: “Hầu gia quá khen. Ta xem ngươi cũng không e ngại thái tôn, có đúng không? “</w:t>
      </w:r>
    </w:p>
    <w:p>
      <w:pPr>
        <w:pStyle w:val="BodyText"/>
      </w:pPr>
      <w:r>
        <w:t xml:space="preserve">Lưu Phong gật đầu không nói gì, xem như thưa nhận.</w:t>
      </w:r>
    </w:p>
    <w:p>
      <w:pPr>
        <w:pStyle w:val="BodyText"/>
      </w:pPr>
      <w:r>
        <w:t xml:space="preserve">“Hoàng hậu nương nương, thần nhìn bộ dáng người. Tựa hồ có tâm sự a? Người mới được phong làm Hoàng hậu, hẳn là cao hứng mới đúng a?” Rõ ràng trong lời nói của Lưu Phong còn có ý khác.</w:t>
      </w:r>
    </w:p>
    <w:p>
      <w:pPr>
        <w:pStyle w:val="Compact"/>
      </w:pPr>
      <w:r>
        <w:br w:type="textWrapping"/>
      </w:r>
      <w:r>
        <w:br w:type="textWrapping"/>
      </w:r>
    </w:p>
    <w:p>
      <w:pPr>
        <w:pStyle w:val="Heading2"/>
      </w:pPr>
      <w:bookmarkStart w:id="635" w:name="chương-40-mộ-dung-bác-điên-cuồng."/>
      <w:bookmarkEnd w:id="635"/>
      <w:r>
        <w:t xml:space="preserve">613. Chương 40: Mộ Dung Bác Điên Cuồng.</w:t>
      </w:r>
    </w:p>
    <w:p>
      <w:pPr>
        <w:pStyle w:val="Compact"/>
      </w:pPr>
      <w:r>
        <w:br w:type="textWrapping"/>
      </w:r>
      <w:r>
        <w:br w:type="textWrapping"/>
      </w:r>
      <w:r>
        <w:t xml:space="preserve">Nói đến đây, ánh mắt nàng nhìn Lưu Phong nói: “Mã hoàng hậu đã chết, Thái Tử Phi nhân cơ hội nắm giữ hết quyền lực của hậu cung, hôm nay ta tuy có phượng ấn, nhưng lại vô dụng không có thực quyền.”</w:t>
      </w:r>
    </w:p>
    <w:p>
      <w:pPr>
        <w:pStyle w:val="BodyText"/>
      </w:pPr>
      <w:r>
        <w:t xml:space="preserve">Lưu Phong hơi động tâm, hoàng hậu tuổi còn trẻ như vậy chính là đang hướng vào ta.</w:t>
      </w:r>
    </w:p>
    <w:p>
      <w:pPr>
        <w:pStyle w:val="BodyText"/>
      </w:pPr>
      <w:r>
        <w:t xml:space="preserve">“Hoàng hậu nương nương, tại sao lại nói cho ta biết điều này? Đó đều là sự tình của hoàng tộc?” Lưu Phong cố tình thử thăm dò.</w:t>
      </w:r>
    </w:p>
    <w:p>
      <w:pPr>
        <w:pStyle w:val="BodyText"/>
      </w:pPr>
      <w:r>
        <w:t xml:space="preserve">Trần hoàng hậu phất phất tay nói, hướng cung nữ và thái giám đứng cách đó không xa nói: ” Ta cùng hầu gia dạo quanh một chút, các người không cần đi theo...”</w:t>
      </w:r>
    </w:p>
    <w:p>
      <w:pPr>
        <w:pStyle w:val="BodyText"/>
      </w:pPr>
      <w:r>
        <w:t xml:space="preserve">“Hầu gia, ta biết, ngươi cùng Đông cung không thể hào giải mâu thuẫn, cho nên ta mới huy vọng, chúng ta có thể hợp tác. Bởi vì, chúng ta có chung một địch nhân...” Trần hoàng hậu nói thẳng ra mục đích của mình.</w:t>
      </w:r>
    </w:p>
    <w:p>
      <w:pPr>
        <w:pStyle w:val="BodyText"/>
      </w:pPr>
      <w:r>
        <w:t xml:space="preserve">Lưu Phong cẩn thận suy nghĩ một hồi, hỏi: ” Người cần ta làm gì?”</w:t>
      </w:r>
    </w:p>
    <w:p>
      <w:pPr>
        <w:pStyle w:val="BodyText"/>
      </w:pPr>
      <w:r>
        <w:t xml:space="preserve">“Gì cũng không cần...” Trần hoàng hậu mỉm cười: ” Chỉ cần để Thái Tử Phi biết, chúng ta có thể hợp tác với nhau. Còn chuyện khác, ta sẽ tự mình giải quyết.”</w:t>
      </w:r>
    </w:p>
    <w:p>
      <w:pPr>
        <w:pStyle w:val="BodyText"/>
      </w:pPr>
      <w:r>
        <w:t xml:space="preserve">Lưu Phong cười cười, hỏi lần nữa: ” Ta hợp tác thì có thể được cái gì tốt?”</w:t>
      </w:r>
    </w:p>
    <w:p>
      <w:pPr>
        <w:pStyle w:val="BodyText"/>
      </w:pPr>
      <w:r>
        <w:t xml:space="preserve">“Ta có thể nói tốt giúp ngươi trước mặt bệ hạ, nếu như ngươi cần, ta còn cung cấp cho ngươi hành tung, lời nói của bệ hạ mỗi ngày...” Trần hoàng hậu cười nói: ” Hầu gia, kỳ thật hợp tác của chúng ta đối với ngươi mà nói bất quá chỉ dễ như trở bàn tay. Chẳng lẽ ngươi không muốn đáp ứng ta sao? Phải biết rằng, nếu để cho Thái Tử Phi nắm chắc được quyền lợi của hậu cung, đối với ngươi mà nói cũng chưa chắc là một chuyện tốt.”</w:t>
      </w:r>
    </w:p>
    <w:p>
      <w:pPr>
        <w:pStyle w:val="BodyText"/>
      </w:pPr>
      <w:r>
        <w:t xml:space="preserve">Lưu Phong cười cười, nói: ” Ta nghĩ người đã thuyết phục được ta. Cứ thỏa thuận thế đi.”</w:t>
      </w:r>
    </w:p>
    <w:p>
      <w:pPr>
        <w:pStyle w:val="BodyText"/>
      </w:pPr>
      <w:r>
        <w:t xml:space="preserve">“A a, ta biết hầu gia sẽ không cự tuyệt mà.” Trần hoàng hậu đi vài bước, đột nhiên quay đầu lại nói: ” Bởi vì ta là mỹ nữ...”</w:t>
      </w:r>
    </w:p>
    <w:p>
      <w:pPr>
        <w:pStyle w:val="BodyText"/>
      </w:pPr>
      <w:r>
        <w:t xml:space="preserve">Nhìn bóng dáng thướt tha của Trần hoàng hậu, Lưu Phong theo bản năng nuốt một ngụm nước miếng, thầm nói: ” Mẹ nó, mỹ nữ thì sao? Ngươi thực nghĩ ta là sắc lang sao?”</w:t>
      </w:r>
    </w:p>
    <w:p>
      <w:pPr>
        <w:pStyle w:val="BodyText"/>
      </w:pPr>
      <w:r>
        <w:t xml:space="preserve">Tham gia viễn chinh đối với Lưu Phong mà nói, là kỳ ngộ mà cũng là thách thức.</w:t>
      </w:r>
    </w:p>
    <w:p>
      <w:pPr>
        <w:pStyle w:val="BodyText"/>
      </w:pPr>
      <w:r>
        <w:t xml:space="preserve">Nói nó là kỳ ngộ, bởi vì lập được quân công là một chuyện tốt với Lưu Phong. Có thể nhân cơ hội tạo cho hắn uy tín trong quân đội. Bất cứ lúc nào, bất cứ thời đại nào, quân đội đều được quốc gia coi trọng. Có người đã nói, chỉ cần nắm chặt được cán súng mới có thể nắm giữ được chính quyền.”</w:t>
      </w:r>
    </w:p>
    <w:p>
      <w:pPr>
        <w:pStyle w:val="BodyText"/>
      </w:pPr>
      <w:r>
        <w:t xml:space="preserve">Lần viễn chinh này, không nghi ngờ gì chính là cơ hội để Lưu Phong tiến vào quân đội.</w:t>
      </w:r>
    </w:p>
    <w:p>
      <w:pPr>
        <w:pStyle w:val="BodyText"/>
      </w:pPr>
      <w:r>
        <w:t xml:space="preserve">Nói là thách thức, tự nhiên cũng có đạo lý của nó.</w:t>
      </w:r>
    </w:p>
    <w:p>
      <w:pPr>
        <w:pStyle w:val="BodyText"/>
      </w:pPr>
      <w:r>
        <w:t xml:space="preserve">Lão hoàng đế trong lòng đang tính toán chủ ý gì, hắn trong lòng rất rõ ràng.</w:t>
      </w:r>
    </w:p>
    <w:p>
      <w:pPr>
        <w:pStyle w:val="BodyText"/>
      </w:pPr>
      <w:r>
        <w:t xml:space="preserve">Không cần hoài nghi, Lão hoàng đế đưa Thần Thánh quân đoàn của hắn trở thành cứu tinh, cũng là vật hi sinh.</w:t>
      </w:r>
    </w:p>
    <w:p>
      <w:pPr>
        <w:pStyle w:val="BodyText"/>
      </w:pPr>
      <w:r>
        <w:t xml:space="preserve">Viễn chinh sắp tới, đối với thần thánh quân đoàn của Lưu Phong mà nói, đích thật là một khảo nghiệm nghiêm khắc.</w:t>
      </w:r>
    </w:p>
    <w:p>
      <w:pPr>
        <w:pStyle w:val="BodyText"/>
      </w:pPr>
      <w:r>
        <w:t xml:space="preserve">Hơn nữa, giống như lời lão hoàng đế nói, hắn phải rời đi trước, chuẩn bị xong tất cả. Bên Phong thành nhất định phải giao phó ổn thỏa, tuyệt không thể vì sự vắng mặt của hắn mà khiến cho sự phát triển của Phong thành bị đình trệ.</w:t>
      </w:r>
    </w:p>
    <w:p>
      <w:pPr>
        <w:pStyle w:val="BodyText"/>
      </w:pPr>
      <w:r>
        <w:t xml:space="preserve">Trên đời này vĩnh viễn không có bức tường nào không lọt gió, Mộ Dung Bác cuối cùng cũng đã biết hung thủ sát hại con mình chính là Lưu Phong.</w:t>
      </w:r>
    </w:p>
    <w:p>
      <w:pPr>
        <w:pStyle w:val="BodyText"/>
      </w:pPr>
      <w:r>
        <w:t xml:space="preserve">Sau khi biết được tin này. Hắn phi thường tức giận. Nhất là việc Mộ Dung Tuyết cùng vợ chồng Mộ Dung Thiên giấu diếm lại càng làm hắn thêm căm tức.</w:t>
      </w:r>
    </w:p>
    <w:p>
      <w:pPr>
        <w:pStyle w:val="BodyText"/>
      </w:pPr>
      <w:r>
        <w:t xml:space="preserve">“Mộ Dung Tuyết, ngươi cái con tiện nhân này, ta sẽ không bỏ qua cho ngươi...” Mộ Dung Bác trong mắt toát ra một cỗ sát ý nồng đậm.</w:t>
      </w:r>
    </w:p>
    <w:p>
      <w:pPr>
        <w:pStyle w:val="BodyText"/>
      </w:pPr>
      <w:r>
        <w:t xml:space="preserve">Sau khi bình tĩnh lại, hắn quyết định tự mình đi chất vấn Mộ Dung Thiên, hỏi hắn xem hắn đảm nhiệm vị trí gia chủ như thế nào mà tộc nhân xảy ra chuyện hắn lại không quản đến, thậm chí còn giấu diếm giúp hung thủ.</w:t>
      </w:r>
    </w:p>
    <w:p>
      <w:pPr>
        <w:pStyle w:val="BodyText"/>
      </w:pPr>
      <w:r>
        <w:t xml:space="preserve">Lúc Mộ Dung Bác tìm được Mộ Dung Thiên, thì vợ chồng nhà này đang thương nghị xem thế nào để nhanh chóng thúc đẩy được hôn sự của Lưu Phong và Mộ Dung Uyển Nhi.</w:t>
      </w:r>
    </w:p>
    <w:p>
      <w:pPr>
        <w:pStyle w:val="BodyText"/>
      </w:pPr>
      <w:r>
        <w:t xml:space="preserve">“Đại ca, đại tẩu, tại sao?” Mộ Dung Bác vừa gặp mặt, liền hỏi thẳng ra: ” Mộ Dung Bác ta đến tột cùng đắc tội chỗ nào với các ngươi. Mà các ngươi lại muốn đối xử với ta như vậy?”</w:t>
      </w:r>
    </w:p>
    <w:p>
      <w:pPr>
        <w:pStyle w:val="BodyText"/>
      </w:pPr>
      <w:r>
        <w:t xml:space="preserve">Mộ Dung Thiên nao nao, lập tức hỏi: ” Lão nhị, ngươi đây là có ý gì? Chúng ta rốt cục đã làm gì ngươi?”</w:t>
      </w:r>
    </w:p>
    <w:p>
      <w:pPr>
        <w:pStyle w:val="BodyText"/>
      </w:pPr>
      <w:r>
        <w:t xml:space="preserve">Mộ Dung phu nhân thực tế đã rõ như lòng bàn tay, khẽ cau mày, thầm nghĩ, chuyện này rắc rối rồi đây.</w:t>
      </w:r>
    </w:p>
    <w:p>
      <w:pPr>
        <w:pStyle w:val="BodyText"/>
      </w:pPr>
      <w:r>
        <w:t xml:space="preserve">“Ngươi chớ có giả bộ người tốt trước mặt ta...” Mộ Dung Bác bình thường không dám làm càn trước mặt Mộ Dung Thiên, nhưng hôm nay con bị giết, trong lòng phẫn nộ mới bất chấp hậu quả như vậy.</w:t>
      </w:r>
    </w:p>
    <w:p>
      <w:pPr>
        <w:pStyle w:val="BodyText"/>
      </w:pPr>
      <w:r>
        <w:t xml:space="preserve">Mộ Dung phu nhân quát một tiếng: ” Lão nhị, làm càn rồi, rốt cục đã xảy ra chuyện gì, ngươi cư nhiên dám nói chuyện như thế với gia chủ. Chẳng lẽ ngươi không sợ gia pháp sao?”</w:t>
      </w:r>
    </w:p>
    <w:p>
      <w:pPr>
        <w:pStyle w:val="BodyText"/>
      </w:pPr>
      <w:r>
        <w:t xml:space="preserve">Mộ Dung Bác hừ lạnh một tiếng, trong mắt hiện lên một đạo âm lãnh(nguyên văn là “âm mai” dịch thế này không biết đúng không), nói: ” Đại ca, đại tẩu, các ngươi đừng có giả bộ trước mặt ta, Vũ nhi là bị ai giết chết, các ngươi hẳn là rất rõ ràng. Ta bây giờ yêu cầu các ngươi vì Vũ nhi báo thù.”</w:t>
      </w:r>
    </w:p>
    <w:p>
      <w:pPr>
        <w:pStyle w:val="BodyText"/>
      </w:pPr>
      <w:r>
        <w:t xml:space="preserve">Mộ Dung Thiên âm thanh lạnh lùng nói: ” Là ai giết, ngươi bây giờ nói cho ta biết?”</w:t>
      </w:r>
    </w:p>
    <w:p>
      <w:pPr>
        <w:pStyle w:val="BodyText"/>
      </w:pPr>
      <w:r>
        <w:t xml:space="preserve">“Lưu Phong.” Mộ Dung Bác trong mắt bắn ra một đạo lửa giận, hừ nói: ” Hay chính là con rể tốt các ngươi chọn được Lưu Phong... Mời gia chủ làm chủ cho Vũ nhi.”</w:t>
      </w:r>
    </w:p>
    <w:p>
      <w:pPr>
        <w:pStyle w:val="BodyText"/>
      </w:pPr>
      <w:r>
        <w:t xml:space="preserve">Mộ Dung Thiên trong lòng thở dài một tiếng, hắn cuối cùng cũng hiểu.</w:t>
      </w:r>
    </w:p>
    <w:p>
      <w:pPr>
        <w:pStyle w:val="BodyText"/>
      </w:pPr>
      <w:r>
        <w:t xml:space="preserve">“Lão nhị, nếu ngươi đã biết. Ta cũng không dối gạt ngươi nữa, Vũ nhi đích thực là do Lưu Phong giết. Nhưng...” Mộ Dung Thiên trầm giọng nói: ” Mộ Dung gia tộc không thể cùng Lưu Phong đối địch. Cái chết của Vũ nhi, tự hắn phải chịu trách nhiệm. Nếu không phải hắn tìm người ám sát Lưu Phong trước thì sẽ không dẫn tới cái họa sát thân này.”</w:t>
      </w:r>
    </w:p>
    <w:p>
      <w:pPr>
        <w:pStyle w:val="BodyText"/>
      </w:pPr>
      <w:r>
        <w:t xml:space="preserve">Mộ Dung phu nhân nói tiếp: ” Không sai, chuyện này là do Vũ nhi sai trước. Gia chủ từng vài lần nhấn mạnh, Lưu Phong là đồng minh hợp tác của chúng ta, chúng ra phải lấy lễ mà đối đãi. Mộ Dung Vũ cư nhiên không xem lời của gia chủ vào đâu, bí mật phái người đi ám sát Lưu Phong. Hắn không tuân thủ theo gia quy. Cho dù Lưu Phong không giết hắn, gia tộc cũng sẽ không buông tha cho hắn. Điểm này, tin rằng ngươi rất rõ ràng.”</w:t>
      </w:r>
    </w:p>
    <w:p>
      <w:pPr>
        <w:pStyle w:val="BodyText"/>
      </w:pPr>
      <w:r>
        <w:t xml:space="preserve">Mộ Dung Bác nghe vậy, nổi giận gầm lên một tiếng: ” Đại ca, đại tẩu, các ngươi đang nói cái gì vậy? Lưu Phong hắn bất quá chỉ là một ngoại nhân, các ngươi cư nhiên nói giúp hắn...”</w:t>
      </w:r>
    </w:p>
    <w:p>
      <w:pPr>
        <w:pStyle w:val="BodyText"/>
      </w:pPr>
      <w:r>
        <w:t xml:space="preserve">“Được rồi, lão nhị, cái chết của Vũ nhi chúng ta rất khó can thiệp, nhưng chuyện này là do hắn tự mình chuốc lấy, không oán trách được người khác. Ngươi là người của Mộ Dung gia tộc, ngươi hẳn phải hiểu, tại bất cứ lúc nào, chúng ta cũng phải lấy lợi ích của gia tộc là chủ. Lưu Phong là đồng minh hợp tác trọng yếu nhất của chúng ta, tương lai gia tộc phụ thuộc hoàn toàn vào hắn. Cho nên, gia tộc không có khả năng tìm hắn báo thù...”Mộ Dung Thiên nghiêm túc nói.</w:t>
      </w:r>
    </w:p>
    <w:p>
      <w:pPr>
        <w:pStyle w:val="BodyText"/>
      </w:pPr>
      <w:r>
        <w:t xml:space="preserve">Mộ Dung Bác nghe vậy, con mắt đỏ ngầu, nói thẳng: ” Được, được lắm... Ta mất con, các ngươi còn trả lời thuyết phục được như vậy... Lợi ích gia tộc? Chẳng lẽ vì lợi ích của gia tộc phải hy sinh con ta sao? Đại ca, ngươi thật hay, ngươi không hổ là gia chủ.”</w:t>
      </w:r>
    </w:p>
    <w:p>
      <w:pPr>
        <w:pStyle w:val="BodyText"/>
      </w:pPr>
      <w:r>
        <w:t xml:space="preserve">Ngừng một chút, Mộ Dung Bác đột nhiên nói: ” Mộ Dung Thiên. Từ giờ trở đi, ta và ngươi ân đoạn nghĩa tuyệt(đoạn tuyệt quan hệ). Ngươi không phải là đại ca của ta. Mối thù của Vũ nhi ta sẽ tự báo.” Vừa nói Mộ Dung Bác vừa hung hăng nhìn hai người một lần, rồi xoay người rời đi.</w:t>
      </w:r>
    </w:p>
    <w:p>
      <w:pPr>
        <w:pStyle w:val="BodyText"/>
      </w:pPr>
      <w:r>
        <w:t xml:space="preserve">“Lão nhị, ngươi đứng lại cho ta, ngươi không định làm phản đấy chứ?” Mộ Dung phu nhân hừ lạnh một tiếng.</w:t>
      </w:r>
    </w:p>
    <w:p>
      <w:pPr>
        <w:pStyle w:val="BodyText"/>
      </w:pPr>
      <w:r>
        <w:t xml:space="preserve">Mộ Dung Thiên an ủi: ” Phu nhân, quên đi, nhị đệ dù sao đã mất con. Trong lòng thấy khó chịu, cũng đừng quá so đó với hắn nữa...”</w:t>
      </w:r>
    </w:p>
    <w:p>
      <w:pPr>
        <w:pStyle w:val="BodyText"/>
      </w:pPr>
      <w:r>
        <w:t xml:space="preserve">Mộ Dung phu nhân liếc nhìn Mộ Dung Thiên một cái, khẽ thở dài một tiếng, lắc đầu nói: ” Chàng nhá, cũng mềm lòng quá đó.”</w:t>
      </w:r>
    </w:p>
    <w:p>
      <w:pPr>
        <w:pStyle w:val="BodyText"/>
      </w:pPr>
      <w:r>
        <w:t xml:space="preserve">Ngừng một chút, Mộ Dung phu nhân đột nhiên nghiêm mặt nói: ” Phu quân, thiếp xem lão nhị đã có chút điên, hắn nhất định sẽ phá hỏng đại sự của chúng ta. Thiếp thấy hay là như vậy...” Mộ Dung phu nhân tay vạch qua cổ một cái.</w:t>
      </w:r>
    </w:p>
    <w:p>
      <w:pPr>
        <w:pStyle w:val="BodyText"/>
      </w:pPr>
      <w:r>
        <w:t xml:space="preserve">“Không được, vạn vạn lần không được.” Mộ Dung Thiên vội vàng nói: ” Phu nhân, hắn dù nói thế nào. Cũng là thân đệ đệ của. Ta như thế nào có thể làm ra chuyện như vậy.”</w:t>
      </w:r>
    </w:p>
    <w:p>
      <w:pPr>
        <w:pStyle w:val="BodyText"/>
      </w:pPr>
      <w:r>
        <w:t xml:space="preserve">Mộ Dung phu nhân nói: ” Phu quân, lão nhị trong lòng vẫn luôn định làm phản, lần này Vũ nhi chết đối với hắn là đả kích quá lớn. Thiếp lo lắng hắn sẽ làm liều, làm ra chuyện bất lợi với gia tộc. Vì ích lợi của gia tộc, chàng không thể lại mềm lòng. Gia tộc chỉ có trừ khử Mộ Dung Bác mới có thể phát triển tốt lên được...” Vừa mới rồi, Mộ Dung phu nhân đã thấy được sát khí nồng đậm trong mắt Mộ Dung Bác. Người này không diệt trừ, tất có hậu hoạn.</w:t>
      </w:r>
    </w:p>
    <w:p>
      <w:pPr>
        <w:pStyle w:val="BodyText"/>
      </w:pPr>
      <w:r>
        <w:t xml:space="preserve">Mộ Dung Thiên lắc đầu, trầm giọng nói: ” Phu nhân, nàng đừng nói nữa, ta không thể giết lão nhị. Dù nói thế nào đi nữa, hắn vẫn là thân đệ đệ của ta, ta Mộ Dung Thiên không thể làm ra sự tình như vậy.”</w:t>
      </w:r>
    </w:p>
    <w:p>
      <w:pPr>
        <w:pStyle w:val="BodyText"/>
      </w:pPr>
      <w:r>
        <w:t xml:space="preserve">Mộ Dung phu nhân nghe vậy. Trong mắt hiện lên một tia thất vọng, buồn bã nói: ” Ai, chàng luôn mềm lòng như vậy, chàng không nghe thiếp, sớm muộn sẽ phải chịu thiệt.”</w:t>
      </w:r>
    </w:p>
    <w:p>
      <w:pPr>
        <w:pStyle w:val="BodyText"/>
      </w:pPr>
      <w:r>
        <w:t xml:space="preserve">Mộ Dung Thiên cười nói: ” Có phu nhân ở bên cạnh ta, ta sẽ không phải chịu thiệt.”</w:t>
      </w:r>
    </w:p>
    <w:p>
      <w:pPr>
        <w:pStyle w:val="BodyText"/>
      </w:pPr>
      <w:r>
        <w:t xml:space="preserve">“Chàng nha...” Mộ Dung phu nhân lắc đầu: ” Mọi chuyện không nên chỉ dựa vào thiếp, có chút đại sực cần phải có sự quyết định của chàng.”</w:t>
      </w:r>
    </w:p>
    <w:p>
      <w:pPr>
        <w:pStyle w:val="BodyText"/>
      </w:pPr>
      <w:r>
        <w:t xml:space="preserve">“Ân, ta biết rồi.”</w:t>
      </w:r>
    </w:p>
    <w:p>
      <w:pPr>
        <w:pStyle w:val="BodyText"/>
      </w:pPr>
      <w:r>
        <w:t xml:space="preserve">Thừa dịp Mộ Dung Uyển Nhi cùng vợ chồng Mộ Dung Thiên vắng mặt. Mộ Dung Bác tìm đến Mộ Dung Tuyết.</w:t>
      </w:r>
    </w:p>
    <w:p>
      <w:pPr>
        <w:pStyle w:val="BodyText"/>
      </w:pPr>
      <w:r>
        <w:t xml:space="preserve">“Xú tiểu tử, tiện nhân, ngươi biết rõ Vũ nhi là bị tặc tử Lưu Phong kia giết. Ngươi tại sao không nói cho ta biết, ta khó nhọc nuôi lớn ngươi, ngươi báo đáp ta như vậy hả?” Mộ Dung Bác mắt lộ sát khí, chậm rãi tiến đến gần Mộ Dung Tuyết.</w:t>
      </w:r>
    </w:p>
    <w:p>
      <w:pPr>
        <w:pStyle w:val="BodyText"/>
      </w:pPr>
      <w:r>
        <w:t xml:space="preserve">Mộ Dung Tuyết nhất thời kinh hãi, vội vàng nói: ” Là gia chủ không cho ta nói cho người... Không liên quan gì đến ta.”</w:t>
      </w:r>
    </w:p>
    <w:p>
      <w:pPr>
        <w:pStyle w:val="BodyText"/>
      </w:pPr>
      <w:r>
        <w:t xml:space="preserve">“Không liên quan gì đến ngươi?” Mộ Dung Bác cười lạnh nói: ” Rõ ràng là tiện nhân ngươi cùng Lưu Phong âm mưu giết Vũ nhi, hôm ta phải giết ngươi báo thù cho Vũ nhi.”</w:t>
      </w:r>
    </w:p>
    <w:p>
      <w:pPr>
        <w:pStyle w:val="BodyText"/>
      </w:pPr>
      <w:r>
        <w:t xml:space="preserve">Vừa nói, Mộ Dung Bác vừa đánh tới.</w:t>
      </w:r>
    </w:p>
    <w:p>
      <w:pPr>
        <w:pStyle w:val="BodyText"/>
      </w:pPr>
      <w:r>
        <w:t xml:space="preserve">Vốn hắn có năng lực giết chết Mộ Dung Tuyết, bất quá trong tích tắc định giết nàng, hắn đột nhiên nghĩ tới một phương pháp rất hay để hành hạ Mộ Dung Tuyết.</w:t>
      </w:r>
    </w:p>
    <w:p>
      <w:pPr>
        <w:pStyle w:val="BodyText"/>
      </w:pPr>
      <w:r>
        <w:t xml:space="preserve">Đó chính là cưỡng gian rồi giết chết.</w:t>
      </w:r>
    </w:p>
    <w:p>
      <w:pPr>
        <w:pStyle w:val="BodyText"/>
      </w:pPr>
      <w:r>
        <w:t xml:space="preserve">Chết kiểu này, đối với nữ nhân mà nói mới là thống khổ nhất.</w:t>
      </w:r>
    </w:p>
    <w:p>
      <w:pPr>
        <w:pStyle w:val="BodyText"/>
      </w:pPr>
      <w:r>
        <w:t xml:space="preserve">Không sai, hắn chính là muốn con tiện nhân này thống khổ.</w:t>
      </w:r>
    </w:p>
    <w:p>
      <w:pPr>
        <w:pStyle w:val="BodyText"/>
      </w:pPr>
      <w:r>
        <w:t xml:space="preserve">“Tê!”</w:t>
      </w:r>
    </w:p>
    <w:p>
      <w:pPr>
        <w:pStyle w:val="BodyText"/>
      </w:pPr>
      <w:r>
        <w:t xml:space="preserve">Theo vài tiếng rách vang lên, váy của Mộ Dung Tuyết đã bị Mộ Dung Bác xé, bộ ngực trắng như tuyết cùng cùng một ít thịt thà phần hông lộ ra ngoài.</w:t>
      </w:r>
    </w:p>
    <w:p>
      <w:pPr>
        <w:pStyle w:val="BodyText"/>
      </w:pPr>
      <w:r>
        <w:t xml:space="preserve">“A a, nuôi ngươi nhiều năm như vậy, trước khi chết, ta cuối cùng cũng thu hồi được một ít lợi tức(tiền lãi) từ ngươi a...”(Áp dụng đúng chính sách nuôi béo rồi thịt. ). Nhìn da thịt trắng như tuyết của Mộ Dung Tuyết, trong mắt Mộ Dung Bác bắn ra dục vọng của dã thú.</w:t>
      </w:r>
    </w:p>
    <w:p>
      <w:pPr>
        <w:pStyle w:val="BodyText"/>
      </w:pPr>
      <w:r>
        <w:t xml:space="preserve">Mộ Dung Tuyết biết tỷ tỷ cùng gia chủ không ở đây, không người nào có thể cứu nàng.</w:t>
      </w:r>
    </w:p>
    <w:p>
      <w:pPr>
        <w:pStyle w:val="BodyText"/>
      </w:pPr>
      <w:r>
        <w:t xml:space="preserve">Dưới tình thế cấp bách, nàng vội vàng rút tiên kiếm ra, liều mạng đâm tới lão tặc Mộ Dung Bác.</w:t>
      </w:r>
    </w:p>
    <w:p>
      <w:pPr>
        <w:pStyle w:val="BodyText"/>
      </w:pPr>
      <w:r>
        <w:t xml:space="preserve">Mộ Dung Bác không nghĩ tới nàng lúc này lại liều mạng cùng mình, vội vàng tránh né.</w:t>
      </w:r>
    </w:p>
    <w:p>
      <w:pPr>
        <w:pStyle w:val="BodyText"/>
      </w:pPr>
      <w:r>
        <w:t xml:space="preserve">Trong nháy mắt khi hắn tránh né, Mộ Dung Tuyết đã phá cửa chạy ra.</w:t>
      </w:r>
    </w:p>
    <w:p>
      <w:pPr>
        <w:pStyle w:val="BodyText"/>
      </w:pPr>
      <w:r>
        <w:t xml:space="preserve">Chỉ trong chớp mắt này, nàng hoàn toàn nhìn rõ được con người của Mộ Dung Bác, đối với nơi đã từng nuôi nấng mình, đối với dưỡng phụ này, không có lấy nửa điểm lưu luyến, cũng không có nửa điểm tình cảm.</w:t>
      </w:r>
    </w:p>
    <w:p>
      <w:pPr>
        <w:pStyle w:val="BodyText"/>
      </w:pPr>
      <w:r>
        <w:t xml:space="preserve">Nói cái gì là phải báo đáp hắn, không phải là quá bậy bạ sao. Lão súc sinh như vậy, sao còn có thể nhận hai chữ báo đáp này được đây.</w:t>
      </w:r>
    </w:p>
    <w:p>
      <w:pPr>
        <w:pStyle w:val="BodyText"/>
      </w:pPr>
      <w:r>
        <w:t xml:space="preserve">Bên ngoài có gia đinh, tộc nhân. Dù Mộ Dung Bác da mặt có dày, hắn cũng không dám đuổi theo, chỉ còn nước đấm ngực dậm chân.</w:t>
      </w:r>
    </w:p>
    <w:p>
      <w:pPr>
        <w:pStyle w:val="BodyText"/>
      </w:pPr>
      <w:r>
        <w:t xml:space="preserve">Nàng vừa khóc vừa chạy như điên khỏi Mộ Dung thế gia.</w:t>
      </w:r>
    </w:p>
    <w:p>
      <w:pPr>
        <w:pStyle w:val="BodyText"/>
      </w:pPr>
      <w:r>
        <w:t xml:space="preserve">Trên đường chạy trốn, Mộ Dung Tuyết trong lòng chỉ còn là một mảnh hỗn loạn, tâm nàng nguội lạnh như tro, lời nói cùng hành vi của Mộ Dung Bác khiến cho nàng hoàn toàn từ bỏ nơi từng được coi là nhà.</w:t>
      </w:r>
    </w:p>
    <w:p>
      <w:pPr>
        <w:pStyle w:val="BodyText"/>
      </w:pPr>
      <w:r>
        <w:t xml:space="preserve">Nàng thậm chí đang nghĩ, mình sớm nên nghe lời Lưu Phong, theo hắn rời đi.</w:t>
      </w:r>
    </w:p>
    <w:p>
      <w:pPr>
        <w:pStyle w:val="BodyText"/>
      </w:pPr>
      <w:r>
        <w:t xml:space="preserve">Nàng ngơ ngơ ngác ngác chạy trốn, không có ý thức được phương hướng chạy tới, lại là Thiên Thượng nhân gian của Lưu Phong.</w:t>
      </w:r>
    </w:p>
    <w:p>
      <w:pPr>
        <w:pStyle w:val="BodyText"/>
      </w:pPr>
      <w:r>
        <w:t xml:space="preserve">Cũng may giờ phút này đã là đêm khuya, sắc trời đen sẫm, trên đường lại ít người đi đường, cho nên cũng không có người nào nhìn thấy tình cảnh thảm thương của nàng.</w:t>
      </w:r>
    </w:p>
    <w:p>
      <w:pPr>
        <w:pStyle w:val="BodyText"/>
      </w:pPr>
      <w:r>
        <w:t xml:space="preserve">Lưu Phong vốn đang đả tọa trong phòng, đột nhiên tâm trí nhất động, tựa hồ cảm ứng được cái gì.</w:t>
      </w:r>
    </w:p>
    <w:p>
      <w:pPr>
        <w:pStyle w:val="BodyText"/>
      </w:pPr>
      <w:r>
        <w:t xml:space="preserve">Hắn vội vàng thu công, phi thân ra, vừa mới tới cửa, ở rất xa đã nhìn thấy được Mộ Dung Tuyết đang mở hết tốc lực chạy tới.</w:t>
      </w:r>
    </w:p>
    <w:p>
      <w:pPr>
        <w:pStyle w:val="BodyText"/>
      </w:pPr>
      <w:r>
        <w:t xml:space="preserve">Chỉ là bộ dáng của Mộ Dung Tuyết nhìn qua có chút bất nhã.</w:t>
      </w:r>
    </w:p>
    <w:p>
      <w:pPr>
        <w:pStyle w:val="BodyText"/>
      </w:pPr>
      <w:r>
        <w:t xml:space="preserve">Váy bị xé ra vài chỗ, nhất là ngực hoàn toàn bị xé rách hết. Mặc dù nàng có lấy tay che, nhưng vẫn như trước có thể nhìn thấy được vài tia xuân quang.</w:t>
      </w:r>
    </w:p>
    <w:p>
      <w:pPr>
        <w:pStyle w:val="BodyText"/>
      </w:pPr>
      <w:r>
        <w:t xml:space="preserve">Mẹ nó, đây không phải là bị người khác cường bạo sao?</w:t>
      </w:r>
    </w:p>
    <w:p>
      <w:pPr>
        <w:pStyle w:val="BodyText"/>
      </w:pPr>
      <w:r>
        <w:t xml:space="preserve">Lưu Phong hơi kinh hãi, vội vàng nghênh đón.</w:t>
      </w:r>
    </w:p>
    <w:p>
      <w:pPr>
        <w:pStyle w:val="BodyText"/>
      </w:pPr>
      <w:r>
        <w:t xml:space="preserve">“Tuyết nhi, xảy ra chuyện gì vậy?” Lưu Phong tay ôm lấy Mộ Dung Tuyết vào lòng ngực, vội càng hỏi.</w:t>
      </w:r>
    </w:p>
    <w:p>
      <w:pPr>
        <w:pStyle w:val="BodyText"/>
      </w:pPr>
      <w:r>
        <w:t xml:space="preserve">Mộ Dung Tuyết nghe được thanh âm quen thuộc, thân thể run mạnh lên, ngẩng đầu, sau khi nàng thấy rõ ràng là Lưu Phong, trái tim đang đập loạn đột nhiên bình tĩnh</w:t>
      </w:r>
    </w:p>
    <w:p>
      <w:pPr>
        <w:pStyle w:val="Compact"/>
      </w:pPr>
      <w:r>
        <w:br w:type="textWrapping"/>
      </w:r>
      <w:r>
        <w:br w:type="textWrapping"/>
      </w:r>
    </w:p>
    <w:p>
      <w:pPr>
        <w:pStyle w:val="Heading2"/>
      </w:pPr>
      <w:bookmarkStart w:id="636" w:name="chương-41-mộ-dung-tuyết-đầu-hoài-tống-bão."/>
      <w:bookmarkEnd w:id="636"/>
      <w:r>
        <w:t xml:space="preserve">614. Chương 41: Mộ Dung Tuyết Đầu Hoài Tống Bão.</w:t>
      </w:r>
    </w:p>
    <w:p>
      <w:pPr>
        <w:pStyle w:val="Compact"/>
      </w:pPr>
      <w:r>
        <w:br w:type="textWrapping"/>
      </w:r>
      <w:r>
        <w:br w:type="textWrapping"/>
      </w:r>
      <w:r>
        <w:t xml:space="preserve">Nàng ôm chặt lấy eo Lưu Phong. Nhào vào lòng ngực hắn, khóc rống lên. Bản năng của nàng cảm thấy chỉ có chỗ này mới có thể tìm được an toàn.</w:t>
      </w:r>
    </w:p>
    <w:p>
      <w:pPr>
        <w:pStyle w:val="BodyText"/>
      </w:pPr>
      <w:r>
        <w:t xml:space="preserve">Nếu như nói, nàng lúc trước như một con thuyền nhỏ trôi giạt giữa đại dương mênh mông, thì bây giờ, nàng đã tìm được bến đậu an toàn.</w:t>
      </w:r>
    </w:p>
    <w:p>
      <w:pPr>
        <w:pStyle w:val="BodyText"/>
      </w:pPr>
      <w:r>
        <w:t xml:space="preserve">Bờ ngực Lưu Phong cho nàng cảm giác an toàn mãnh liệt.</w:t>
      </w:r>
    </w:p>
    <w:p>
      <w:pPr>
        <w:pStyle w:val="BodyText"/>
      </w:pPr>
      <w:r>
        <w:t xml:space="preserve">Lưu Phong ôm bả vai, nhẹ nhàng vỗ vỗ lưng nàng. Ôn nhu hỏi: “Tuyết nhi, rốt cuộc đã xảy ra chuyện gì, nói cho ta biết, ta sẽ làm chủ cho nàng.”</w:t>
      </w:r>
    </w:p>
    <w:p>
      <w:pPr>
        <w:pStyle w:val="BodyText"/>
      </w:pPr>
      <w:r>
        <w:t xml:space="preserve">Dưới sự an ủi của Lưu Phong, tiếng khóc của Mộ Dung Tuyết nhỏ dần: “Không có việc gì. Nhìn thấy ngươi là không có việc gì rồi.”</w:t>
      </w:r>
    </w:p>
    <w:p>
      <w:pPr>
        <w:pStyle w:val="BodyText"/>
      </w:pPr>
      <w:r>
        <w:t xml:space="preserve">Cái gì mà không có việc gì. Ta trước tiên phải xác định xem ngươi có phải bị người khác làm hại không?</w:t>
      </w:r>
    </w:p>
    <w:p>
      <w:pPr>
        <w:pStyle w:val="BodyText"/>
      </w:pPr>
      <w:r>
        <w:t xml:space="preserve">“Tuyết nhi, là ai khi dễ nàng, nói cho ta biết, ta sẽ làm chủ cho nàng.” Lưu Phong hỏi lại lần nữa.</w:t>
      </w:r>
    </w:p>
    <w:p>
      <w:pPr>
        <w:pStyle w:val="BodyText"/>
      </w:pPr>
      <w:r>
        <w:t xml:space="preserve">Mộ Dung Tuyết mở mồm, thoáng do dự một chút, cuối cùng vẫn lắc đầu: “Không có việc gì, thật sự không có việc gì.” Mộ Dung Tuyết mặc dù cùng Lưu Phong quen biết chưa lâu, nhưng là đối với tính tình của Lưu Phong cũng thập phần rõ ràng. Nếu như nàng nói cho Lưu Phong sự thật, nói không chừng hắn sẽ đi giết Mộ Dung Bác.</w:t>
      </w:r>
    </w:p>
    <w:p>
      <w:pPr>
        <w:pStyle w:val="BodyText"/>
      </w:pPr>
      <w:r>
        <w:t xml:space="preserve">Mặc dù Mộ Dung Tuyết thống hận Mộ Dung Bác. Nhưng nàng cũng không hy vọng Mộ Dung Bác bị Lưu Phong giết. Nói thế nào đi nữa, nàng cũng là do Mộ Dung Bác một tay nuôi lớn.</w:t>
      </w:r>
    </w:p>
    <w:p>
      <w:pPr>
        <w:pStyle w:val="BodyText"/>
      </w:pPr>
      <w:r>
        <w:t xml:space="preserve">Mộ Dung Bác là súc sinh. Hắn có thể vô sỉ, nhưng Mộ Dung Tuyết nàng lại không thể vô nghĩa.</w:t>
      </w:r>
    </w:p>
    <w:p>
      <w:pPr>
        <w:pStyle w:val="BodyText"/>
      </w:pPr>
      <w:r>
        <w:t xml:space="preserve">Mộ Dung Tuyết càng nói như vậy, Lưu Phong lại càng hoài nghi. Hắn thật sự hoài nghi Mộ Dung Tuyết đã bị lăng nhục.</w:t>
      </w:r>
    </w:p>
    <w:p>
      <w:pPr>
        <w:pStyle w:val="BodyText"/>
      </w:pPr>
      <w:r>
        <w:t xml:space="preserve">Mẹ nó, là đứa cầm thú nào làm ra ác sự ngần này. Đừng để ta biết, nếu không, ta nhất định cho hắn biến thành thái giám.</w:t>
      </w:r>
    </w:p>
    <w:p>
      <w:pPr>
        <w:pStyle w:val="BodyText"/>
      </w:pPr>
      <w:r>
        <w:t xml:space="preserve">Bởi vì hai tay buông ra. Bộ ngực của Mộ Dung Tuyết lần nữa lộ ra ngoài, dán chặt vào bộ ngực trần của Lưu Phong. Rất là mềm mại, đầy tính đàn hồi.</w:t>
      </w:r>
    </w:p>
    <w:p>
      <w:pPr>
        <w:pStyle w:val="BodyText"/>
      </w:pPr>
      <w:r>
        <w:t xml:space="preserve">Quai quai(bé yêu???), đồ tốt như vậy. Nếu để thằng khác động vào, thật là nhục nhã.</w:t>
      </w:r>
    </w:p>
    <w:p>
      <w:pPr>
        <w:pStyle w:val="BodyText"/>
      </w:pPr>
      <w:r>
        <w:t xml:space="preserve">“Tuyết nhi, nàng nói cho ta biết, rốt cục là ai lăng nhục nàng, ta bây giờ sẽ đi giúp nàng báo thù?” Lưu Phong thấy Mộ Dung Tuyết che che giấu giấu không nói. Liền trực tiếp hỏi thẳng ra.</w:t>
      </w:r>
    </w:p>
    <w:p>
      <w:pPr>
        <w:pStyle w:val="BodyText"/>
      </w:pPr>
      <w:r>
        <w:t xml:space="preserve">Mộ Dung Tuyết ban đầu là ngẩn ra. Lập tức trong nháy mắt phản ứng lại, vội vàng giải thích: ” Ngươi nói cái gì? Ta đâu có bị người khác lăng nhục... Chỉ là quần áo của nhân gia bị rách mà thôi...” Người ta nữ nhi nhà có đức hạnh, chính là không chịu bị làm nhục.</w:t>
      </w:r>
    </w:p>
    <w:p>
      <w:pPr>
        <w:pStyle w:val="BodyText"/>
      </w:pPr>
      <w:r>
        <w:t xml:space="preserve">Không được, ta phải tự mình kiểm tra một chút mới có thể xác định.</w:t>
      </w:r>
    </w:p>
    <w:p>
      <w:pPr>
        <w:pStyle w:val="BodyText"/>
      </w:pPr>
      <w:r>
        <w:t xml:space="preserve">Lưu Phong ôm chặt lấy Mộ Dung Tuyết, đầu nàng vùi vào ngực Lưu Phong. Hai tay ôm chặt lấy cổ hắn. Một khắc cũng không chịu buông ra.</w:t>
      </w:r>
    </w:p>
    <w:p>
      <w:pPr>
        <w:pStyle w:val="BodyText"/>
      </w:pPr>
      <w:r>
        <w:t xml:space="preserve">“Ta mang nàng về nhà...” Lưu Phong cúi đầu, hôn một cái lên trán Mộ Dung Tuyết. Lập tức sải bước rộng, đi nhanh vào Thiên Thượng nhân gian.</w:t>
      </w:r>
    </w:p>
    <w:p>
      <w:pPr>
        <w:pStyle w:val="BodyText"/>
      </w:pPr>
      <w:r>
        <w:t xml:space="preserve">Trên đường, Lưu Phong cố ý cúi đầu, cắn trúng nụ hoa đang lộ ra ngoài không khí kia một cái, thân thể mềm mại của Mộ Dung Tuyết nhất thời vô lực. Thở gấp nói: ” Đừng, không phải chỗ này...” Mặc dù Mộ Dung Tuyết sớm đã có ý trao thân cho Lưu Phong, nhưng ở dưới tình cảnh này cũng không dám.</w:t>
      </w:r>
    </w:p>
    <w:p>
      <w:pPr>
        <w:pStyle w:val="BodyText"/>
      </w:pPr>
      <w:r>
        <w:t xml:space="preserve">Người ta là con gái mà. Luôn muốn có thể diện</w:t>
      </w:r>
    </w:p>
    <w:p>
      <w:pPr>
        <w:pStyle w:val="BodyText"/>
      </w:pPr>
      <w:r>
        <w:t xml:space="preserve">Lưu Phong tâm lý vui vẻ: ” Hắc hắc. Nơi này không được, vậy ý là trong phòng thì có thể.”</w:t>
      </w:r>
    </w:p>
    <w:p>
      <w:pPr>
        <w:pStyle w:val="BodyText"/>
      </w:pPr>
      <w:r>
        <w:t xml:space="preserve">Đóng cửa phòng lại. Lưu Phong đem Mộ Dung Tuyết đặt trên giường mình. Hai tay khẽ vuốt ve trên bộ ngực lõa lồ. Thấp giọng nói: ” A a, thật tốt. Đàn hồi thật tốt a...”</w:t>
      </w:r>
    </w:p>
    <w:p>
      <w:pPr>
        <w:pStyle w:val="BodyText"/>
      </w:pPr>
      <w:r>
        <w:t xml:space="preserve">“Công tử, từ hôm nay trở đi, Tuyết nhi chính là của chàng. Hết thảy đều do chàng xử trí...” Mộ Dung Tuyết hơi nhắm mắt lại, ngượng ngùng nhìn Lưu Phong, tâm lý không khỏi dâng lên một tia ngọt ngào.</w:t>
      </w:r>
    </w:p>
    <w:p>
      <w:pPr>
        <w:pStyle w:val="BodyText"/>
      </w:pPr>
      <w:r>
        <w:t xml:space="preserve">Lưu Phong hơi cảm động. Một tay xoa nắn bộ ngực bão mãn, một tay lại từ dưới váy đi vào, tại khu giữa hai đùi nàng chậm rãi vuốt ve.</w:t>
      </w:r>
    </w:p>
    <w:p>
      <w:pPr>
        <w:pStyle w:val="BodyText"/>
      </w:pPr>
      <w:r>
        <w:t xml:space="preserve">“Ân, công tử, Tuyết nhi cảm giác thật hạnh phúc, thật thoải mái...” Mộ Dung Tuyết có chút kích động, lại có chút hưng phấn. Bây giờ so với lúc trước, quả thực là cách nhau một trời một vực.</w:t>
      </w:r>
    </w:p>
    <w:p>
      <w:pPr>
        <w:pStyle w:val="BodyText"/>
      </w:pPr>
      <w:r>
        <w:t xml:space="preserve">Lưu Phong vô sỉ nói: ” Ân, ta là một nam nhân có cảm giác rất an toàn. Rất nhiều nữ nhân ở cùng ta một chỗ, cũng cảm giác được hạnh phúc...”</w:t>
      </w:r>
    </w:p>
    <w:p>
      <w:pPr>
        <w:pStyle w:val="BodyText"/>
      </w:pPr>
      <w:r>
        <w:t xml:space="preserve">Mộ Dung Tuyết nhíu mày. Sẵng giọng: ” Chàng... Chàng thật quá hoa tâm...”</w:t>
      </w:r>
    </w:p>
    <w:p>
      <w:pPr>
        <w:pStyle w:val="BodyText"/>
      </w:pPr>
      <w:r>
        <w:t xml:space="preserve">“Cám ơn đã khen ngợi!”</w:t>
      </w:r>
    </w:p>
    <w:p>
      <w:pPr>
        <w:pStyle w:val="BodyText"/>
      </w:pPr>
      <w:r>
        <w:t xml:space="preserve">Lưu Phong thậm chí còn vô sỉ gật gật đầu.</w:t>
      </w:r>
    </w:p>
    <w:p>
      <w:pPr>
        <w:pStyle w:val="BodyText"/>
      </w:pPr>
      <w:r>
        <w:t xml:space="preserve">“Hừ!” Mộ Dung Tuyết nghe vậy, mân mê cái miệng nhỏ, âm thanh lạnh lùng nói: ” Chàng nha, thật là một đại sắc lang hoa tâm, ta như thế nào hết lần này đến lần khác lại thích chàng...”</w:t>
      </w:r>
    </w:p>
    <w:p>
      <w:pPr>
        <w:pStyle w:val="BodyText"/>
      </w:pPr>
      <w:r>
        <w:t xml:space="preserve">“A a, bởi vì nàng là mỹ nữ...” Lưu Phong tựa hồ muốn vô sỉ đến mức triệt để, mặt dày nói: ” Nói chung, nữ nhân mà động tâm với ta, đều có một đặc điểm chung. Các nàng đều là đại mỹ nữ đi ngàn dặm mới chọn được.”</w:t>
      </w:r>
    </w:p>
    <w:p>
      <w:pPr>
        <w:pStyle w:val="BodyText"/>
      </w:pPr>
      <w:r>
        <w:t xml:space="preserve">Được nghe lời ấy, Mộ Dung Tuyết lông mày nhất thời dãn ra. Nàng mừng rỡ hỏi: ” Công tử, chàng thật sự nghĩ rằng ta là mỹ nữ sao?”</w:t>
      </w:r>
    </w:p>
    <w:p>
      <w:pPr>
        <w:pStyle w:val="BodyText"/>
      </w:pPr>
      <w:r>
        <w:t xml:space="preserve">Lưu Phong trịnh trọng gật đầu: ” Ân, Tuyết nhi đương nhiên là siêu cấp vô địch đại mỹ nữ!”</w:t>
      </w:r>
    </w:p>
    <w:p>
      <w:pPr>
        <w:pStyle w:val="BodyText"/>
      </w:pPr>
      <w:r>
        <w:t xml:space="preserve">Mộ Dung Tuyết nghe vậy, vô cùng thẹn thùng cúi đầu xuống, trầm tư một hồi. Đột nhiên lại ngẩng đầu lên hỏi: ” Công tử, chàng nói ta cùng Uyển Nhi tỷ tỷ, ai xinh đẹp hơn?”</w:t>
      </w:r>
    </w:p>
    <w:p>
      <w:pPr>
        <w:pStyle w:val="BodyText"/>
      </w:pPr>
      <w:r>
        <w:t xml:space="preserve">Lưu Phong nghe vậy. Hơi nhức đầu.</w:t>
      </w:r>
    </w:p>
    <w:p>
      <w:pPr>
        <w:pStyle w:val="BodyText"/>
      </w:pPr>
      <w:r>
        <w:t xml:space="preserve">Cái vấn đề này tựa hồ có chút khó khăn.</w:t>
      </w:r>
    </w:p>
    <w:p>
      <w:pPr>
        <w:pStyle w:val="BodyText"/>
      </w:pPr>
      <w:r>
        <w:t xml:space="preserve">Nữ nhân cũng rất quan tâm đến dung mạo của mình, nhất là đối với đánh giá của nam nhân mình yêu mến lại càng coi trọng.</w:t>
      </w:r>
    </w:p>
    <w:p>
      <w:pPr>
        <w:pStyle w:val="BodyText"/>
      </w:pPr>
      <w:r>
        <w:t xml:space="preserve">Ai cũng không thể đắc tội.</w:t>
      </w:r>
    </w:p>
    <w:p>
      <w:pPr>
        <w:pStyle w:val="BodyText"/>
      </w:pPr>
      <w:r>
        <w:t xml:space="preserve">“A a, hai tỷ muội nàng ai cũng xinh đẹp. Đều là đại đại mĩ nữ.” Lưu Phong cười giỡn nói.</w:t>
      </w:r>
    </w:p>
    <w:p>
      <w:pPr>
        <w:pStyle w:val="BodyText"/>
      </w:pPr>
      <w:r>
        <w:t xml:space="preserve">“Không được, chàng không được nói dối ta, ta muốn nghe lời thật.” Mộ Dung Tuyết không chịu, ngươi đây không phải lừa người sao, nàng làm nũng nói: ” Nói, ta muốn chàng nói, chúng ra rốt cục ai xinh đẹp hơn?” Thân thể nàng lắc lư, hai viên cầu bão mãn kia cũng rung rung theo, khiến người khác mê mẩn.</w:t>
      </w:r>
    </w:p>
    <w:p>
      <w:pPr>
        <w:pStyle w:val="BodyText"/>
      </w:pPr>
      <w:r>
        <w:t xml:space="preserve">Lưu Phong tâm hơi động, suy nghĩ một chút, nói: ” Tuyết nhi, nói thật, các nàng đều rất đẹp. Chỉ là phong cách của các nàng lại không giống nhau. Nếu so về vóc người, kỳ thật nàng đẹp hơn so với Uyển Nhi.” Lưu Phong lời này thật không phải giả, bộ ngực bão mãn cùng mông má của Mộ Dung Tuyết xác thật so với Uyển Nhi phải lớn hơn 1 cỡ. Hai đường cong chữ S cũng thập phần hoàn mỹ. Chỉ là, nếu xét theo dung mạo, nàng lại kém hơn Mộ Dung Uyển Nhi. Nếu như nói Mộ Dung Uyển Nhi là tiên tử thánh khiết, vậy Mộ Dung Tuyết chính là nữ thần gợi cảm. Tóm lại hai người nàng mỗi người một vẻ.</w:t>
      </w:r>
    </w:p>
    <w:p>
      <w:pPr>
        <w:pStyle w:val="BodyText"/>
      </w:pPr>
      <w:r>
        <w:t xml:space="preserve">Lưu Phong cố ý đem ưu điểm của Mộ Dung Tuyết nói ra làm đáp án.</w:t>
      </w:r>
    </w:p>
    <w:p>
      <w:pPr>
        <w:pStyle w:val="BodyText"/>
      </w:pPr>
      <w:r>
        <w:t xml:space="preserve">Quả nhiên, Mộ Dung Tuyết nhất thời liền cười. Tâm lý của tiểu nữ nhân(cô gái nhỏ) lộ rõ: ” A a, công tử, chàng thật sự sẽ nói... Bất quá, Uyển Nhi tỷ tỷ cũng không tệ.”</w:t>
      </w:r>
    </w:p>
    <w:p>
      <w:pPr>
        <w:pStyle w:val="BodyText"/>
      </w:pPr>
      <w:r>
        <w:t xml:space="preserve">Lưu Phong trong lòng cười thầm, nữ nhân a, chính là bộ dạng như vậy. Đều là mỹ nữ không được sao, sao phải tranh chấp hơn người...</w:t>
      </w:r>
    </w:p>
    <w:p>
      <w:pPr>
        <w:pStyle w:val="BodyText"/>
      </w:pPr>
      <w:r>
        <w:t xml:space="preserve">Bất quá cũng phải nói lại, Lưu Phong cảm giác được sự tranh đua như vậy có lới đối với hắn.</w:t>
      </w:r>
    </w:p>
    <w:p>
      <w:pPr>
        <w:pStyle w:val="BodyText"/>
      </w:pPr>
      <w:r>
        <w:t xml:space="preserve">Ngươi ngẫm thử xem, những người này đều là nữ nhân của hắn, giữa các nàng càng tranh đua về dung mạo, chẳng phải chính là mình càng được hưởng phúc sao.</w:t>
      </w:r>
    </w:p>
    <w:p>
      <w:pPr>
        <w:pStyle w:val="BodyText"/>
      </w:pPr>
      <w:r>
        <w:t xml:space="preserve">Ngừng một chút. Mộ Dung Tuyết lại bắt đầu hỏi: ” Công tử, chàng nói, ở trong lòng chàng, là ta trọng yếu? Hay tỷ tỷ trọng yếu?” Lưu Phong trong lòng buồn cười, lòng tranh cường háo thắng của nữ nhân, xem ra không kém nam nhân một chút nào.</w:t>
      </w:r>
    </w:p>
    <w:p>
      <w:pPr>
        <w:pStyle w:val="BodyText"/>
      </w:pPr>
      <w:r>
        <w:t xml:space="preserve">Quai quai. Ta từ trước đến giờ đều rất công bằng. (nguyên văn một chén nước nằm ngang-không nghiêng ngả, sánh nước về bên nào)</w:t>
      </w:r>
    </w:p>
    <w:p>
      <w:pPr>
        <w:pStyle w:val="BodyText"/>
      </w:pPr>
      <w:r>
        <w:t xml:space="preserve">Bất quá Lưu Phong cũng không có nói như vậy, hắn biết cô nàng này khẳng định sẽ không chịu cái đáp án dạng này.</w:t>
      </w:r>
    </w:p>
    <w:p>
      <w:pPr>
        <w:pStyle w:val="BodyText"/>
      </w:pPr>
      <w:r>
        <w:t xml:space="preserve">Suy nghĩ một chút, Lưu Phong cười nói: ” A a. Các nàng ở trong lòng ta đều rất trọng yếu, bất quá... Bây giờ. Hẳn là nàng trọng yếu...” Uyển Nhi yêu mến. Ngàn vạn lần đừng ghen a, muội muội của nàng hôm nay đã chịu kích thích. Ta phải an ủi nàng.</w:t>
      </w:r>
    </w:p>
    <w:p>
      <w:pPr>
        <w:pStyle w:val="BodyText"/>
      </w:pPr>
      <w:r>
        <w:t xml:space="preserve">“Nhân gia mới không tin? Chàng chỉ biết nói mấy lời có cánh để dụ người ta vui vẻ.” Mộ Dung Uyển Nhi ngoài miệng nói như vậy, nhưng tâm lý lại nở rộ như hoa. Nàng biết Lưu Phong rất coi trọng Mộ Dung Uyển Nhi tỷ tỷ. Chỉ là bây giờ nghe Lưu Phong chính miệng nói nàng so với tỷ tỷ trọng yếu hơn, cho dù nàng biết Lưu Phong lời này có chút giả dối, nhưng tâm lý vẫn rất cao hứng.</w:t>
      </w:r>
    </w:p>
    <w:p>
      <w:pPr>
        <w:pStyle w:val="BodyText"/>
      </w:pPr>
      <w:r>
        <w:t xml:space="preserve">“Tuyết nhi, ta nói đều là sự thật, chờ nàng ở cùng ta lâu nàng mới biết, kỳ thật con người của ta a, là một người đứng đắn thành thật. Dưới tình huống bình thường. Sẽ không nói dối.” Đương nhiên, ngoại trừ tình huống đặc thù.</w:t>
      </w:r>
    </w:p>
    <w:p>
      <w:pPr>
        <w:pStyle w:val="BodyText"/>
      </w:pPr>
      <w:r>
        <w:t xml:space="preserve">Mộ Dung Tuyết ngẩng đầu, đáng giá Lưu Phong một phen. Kiều mị cười nói: ” Chàng nha... Ai bảo là người thành thật, lại có nhiều nữ nhân như vậy...”</w:t>
      </w:r>
    </w:p>
    <w:p>
      <w:pPr>
        <w:pStyle w:val="BodyText"/>
      </w:pPr>
      <w:r>
        <w:t xml:space="preserve">Lưu Phong mặt lộ vẻ vui mừng, dương dương đắc ý nói: ” Không có biện pháp a, ai kêu nam nhân nàng mị lực lại lớn như vậy.</w:t>
      </w:r>
    </w:p>
    <w:p>
      <w:pPr>
        <w:pStyle w:val="BodyText"/>
      </w:pPr>
      <w:r>
        <w:t xml:space="preserve">Mộ Dung Tuyết không còn gì để nói, nàng biết ở phương diện này nàng không thể nói lại Lưu Phong.</w:t>
      </w:r>
    </w:p>
    <w:p>
      <w:pPr>
        <w:pStyle w:val="BodyText"/>
      </w:pPr>
      <w:r>
        <w:t xml:space="preserve">“Tuyết nhi, đêm nay. Ta là của nàng, nàng là của ta...” Lần trước cùng Mộ Dung Tuyết kích tình, chỉ là quen tay, lần này Lưu Phong mới là không muốn buông tha.</w:t>
      </w:r>
    </w:p>
    <w:p>
      <w:pPr>
        <w:pStyle w:val="BodyText"/>
      </w:pPr>
      <w:r>
        <w:t xml:space="preserve">Vừa nói. Lưu Phong hai tay ôm lấy eo nàng, đầu lưỡi chui vào miệng nàng, điên cuồng cuộn quanh lưỡi của nàng.</w:t>
      </w:r>
    </w:p>
    <w:p>
      <w:pPr>
        <w:pStyle w:val="BodyText"/>
      </w:pPr>
      <w:r>
        <w:t xml:space="preserve">Đối với kích tình chờ mong đã lâu. Mộ Dung Tuyết không hề cự tuyệt, biểu hiện của nàng thậm chí so với Lưu Phong còn chủ động hơn, cái lưỡi đinh hương không ngừng mút vào.</w:t>
      </w:r>
    </w:p>
    <w:p>
      <w:pPr>
        <w:pStyle w:val="BodyText"/>
      </w:pPr>
      <w:r>
        <w:t xml:space="preserve">Trong sự đòi hỏi lẫn nhau không ngừng, thân thể hai người dần dần nóng lên. Tình dục cũng được đốt cháy lên.</w:t>
      </w:r>
    </w:p>
    <w:p>
      <w:pPr>
        <w:pStyle w:val="BodyText"/>
      </w:pPr>
      <w:r>
        <w:t xml:space="preserve">Một lúc lâu sau, hai người khó khăn lắm mới tách miệng ra.</w:t>
      </w:r>
    </w:p>
    <w:p>
      <w:pPr>
        <w:pStyle w:val="BodyText"/>
      </w:pPr>
      <w:r>
        <w:t xml:space="preserve">Tay của Lưu Phong chậm rãi vuốt ve hai đùi nàng, là nơi có một nguồn suối ướt át...</w:t>
      </w:r>
    </w:p>
    <w:p>
      <w:pPr>
        <w:pStyle w:val="BodyText"/>
      </w:pPr>
      <w:r>
        <w:t xml:space="preserve">Trong phong tràn ngập không khí ám muội, Mộ Dung Tuyết khép nửa con mắt. Cái miệng nhỏ nhắn hơi mở, rên rỉ không ngừng, bộ ngực cao vút theo hô hấp phập phồng dồn dập.</w:t>
      </w:r>
    </w:p>
    <w:p>
      <w:pPr>
        <w:pStyle w:val="BodyText"/>
      </w:pPr>
      <w:r>
        <w:t xml:space="preserve">Lưu Phong cúi đầu, tại ngực Mộ Dung Tuyết mà hôn. Sau đó chầm chậm chuyển qua tiểu phúc của nàng, cuối cùng cư nhiên vùi vào giữa hai đùi nàng...</w:t>
      </w:r>
    </w:p>
    <w:p>
      <w:pPr>
        <w:pStyle w:val="BodyText"/>
      </w:pPr>
      <w:r>
        <w:t xml:space="preserve">“Công tử, Tuyết nhi không ổn rồi, chàng nhanh lên một chút tiến vào đi...” Bởi vì Lưu Phong trong quá trình vuốt ve, cố ý đưa vào nguyên anh lực, cho nên thân thể Mộ Dung Tuyết trở nên dị thường mẫn cảm. Thời gian không lâu thì đã có chút chịu không được.</w:t>
      </w:r>
    </w:p>
    <w:p>
      <w:pPr>
        <w:pStyle w:val="BodyText"/>
      </w:pPr>
      <w:r>
        <w:t xml:space="preserve">Lưu Phong cười hắc hắc, đè lên người nữ nhân. Eo đột nhiên ấn một phát, đột phá đạo bình chướng(màn bảo vệ) kia. Đâm vào trong.</w:t>
      </w:r>
    </w:p>
    <w:p>
      <w:pPr>
        <w:pStyle w:val="BodyText"/>
      </w:pPr>
      <w:r>
        <w:t xml:space="preserve">Nữ hài(cô gái) lúc này, rốt cuộc đã biến thành nữ nhân.</w:t>
      </w:r>
    </w:p>
    <w:p>
      <w:pPr>
        <w:pStyle w:val="BodyText"/>
      </w:pPr>
      <w:r>
        <w:t xml:space="preserve">Sau lúc kích tình, trên giường quả nhiên có một phiến huyết hồng.</w:t>
      </w:r>
    </w:p>
    <w:p>
      <w:pPr>
        <w:pStyle w:val="BodyText"/>
      </w:pPr>
      <w:r>
        <w:t xml:space="preserve">Lưu Phong trong lòng nhất thời thở dài một hơi, quả nhiên là chưa bị lăng nhục.</w:t>
      </w:r>
    </w:p>
    <w:p>
      <w:pPr>
        <w:pStyle w:val="BodyText"/>
      </w:pPr>
      <w:r>
        <w:t xml:space="preserve">Sau cơn mây mưa, Mộ Dung Tuyết nằm trong lòng Lưu Phong, hơi thở dốc, nhẹ giọng kêu: ” Công tử, ta còn muốn...”</w:t>
      </w:r>
    </w:p>
    <w:p>
      <w:pPr>
        <w:pStyle w:val="BodyText"/>
      </w:pPr>
      <w:r>
        <w:t xml:space="preserve">Có người nói. Nam nhân sợ nhất nữ nhân nói ta còn muốn.</w:t>
      </w:r>
    </w:p>
    <w:p>
      <w:pPr>
        <w:pStyle w:val="BodyText"/>
      </w:pPr>
      <w:r>
        <w:t xml:space="preserve">Nhưng Lưu Phong không có sợ.</w:t>
      </w:r>
    </w:p>
    <w:p>
      <w:pPr>
        <w:pStyle w:val="BodyText"/>
      </w:pPr>
      <w:r>
        <w:t xml:space="preserve">Hắn là nam nhân, nhưng hắn không phải là một nam nhân bình thường. Truyền thuyết Hiên Viên hoàng đế một ngày ngự bách nữ. Lưu Phong mặc dù trình độ không pro như vậy, nhưng một ngày hơn mười nữ cũng có thể làm được.</w:t>
      </w:r>
    </w:p>
    <w:p>
      <w:pPr>
        <w:pStyle w:val="BodyText"/>
      </w:pPr>
      <w:r>
        <w:t xml:space="preserve">“Nàng nói cái gì?” Lưu Phong trêu ghẹo.</w:t>
      </w:r>
    </w:p>
    <w:p>
      <w:pPr>
        <w:pStyle w:val="BodyText"/>
      </w:pPr>
      <w:r>
        <w:t xml:space="preserve">Mộ Dung Tuyết đỏ mặt, len lén nhìn Lưu Phong một cái, thanh âm nhỏ như muỗi kêu: ” Ta còn muốn.”</w:t>
      </w:r>
    </w:p>
    <w:p>
      <w:pPr>
        <w:pStyle w:val="BodyText"/>
      </w:pPr>
      <w:r>
        <w:t xml:space="preserve">Không đợi cho Lưu Phong trả lời, Mộ Dung Tuyết tiếp tục nói: ” Hay chàng không “làm” tiếp được được?”</w:t>
      </w:r>
    </w:p>
    <w:p>
      <w:pPr>
        <w:pStyle w:val="BodyText"/>
      </w:pPr>
      <w:r>
        <w:t xml:space="preserve">“Cái gì?” Lưu Phong nghe vậy, nhất thời tức giận. Lão tử có thể không được không? Làm chết nàng cũng không có vấn đề gì.</w:t>
      </w:r>
    </w:p>
    <w:p>
      <w:pPr>
        <w:pStyle w:val="BodyText"/>
      </w:pPr>
      <w:r>
        <w:t xml:space="preserve">Nam nhân kiêng kỵ nhất là bị nữ nhân nói không “làm” được.</w:t>
      </w:r>
    </w:p>
    <w:p>
      <w:pPr>
        <w:pStyle w:val="BodyText"/>
      </w:pPr>
      <w:r>
        <w:t xml:space="preserve">Để chứng minh chính mình vẫn ở hùng phong. Lưu Phong cười hắc hắc. Xoay người tái chiến, lại một phen phiên vân phúc vũ.</w:t>
      </w:r>
    </w:p>
    <w:p>
      <w:pPr>
        <w:pStyle w:val="BodyText"/>
      </w:pPr>
      <w:r>
        <w:t xml:space="preserve">Đánh một trận này thẳng tới lúc rạng sáng, tới khi Mộ Dung Tuyết cầu xin tha thứ, Lưu Phong mới từ trên người nàng hạ xuống.</w:t>
      </w:r>
    </w:p>
    <w:p>
      <w:pPr>
        <w:pStyle w:val="BodyText"/>
      </w:pPr>
      <w:r>
        <w:t xml:space="preserve">Giờ phút này Mộ Dung Tuyết toàn thân đều tê liệt, miễn cưỡng chui vào lòng Lưu Phong, không hề nhúc nhích.</w:t>
      </w:r>
    </w:p>
    <w:p>
      <w:pPr>
        <w:pStyle w:val="BodyText"/>
      </w:pPr>
      <w:r>
        <w:t xml:space="preserve">Hai người không biết, trong lúc bọn họ phong lưu khoái hoạt, Mộ Dung thế gia đã vì việc Mộ Dung Tuyết bỏ đi mà tán loạn cả lên.</w:t>
      </w:r>
    </w:p>
    <w:p>
      <w:pPr>
        <w:pStyle w:val="BodyText"/>
      </w:pPr>
      <w:r>
        <w:t xml:space="preserve">Mộ Dung Uyển Nhi sau khi về nhà, nghe người ta hồi báo, trước tiên là tìm Mộ Dung Bác bắt hắn giao người.</w:t>
      </w:r>
    </w:p>
    <w:p>
      <w:pPr>
        <w:pStyle w:val="BodyText"/>
      </w:pPr>
      <w:r>
        <w:t xml:space="preserve">Mộ Dung Bác vẻ mặt ủy khuất. Hắn tìm đâu ra người đây.</w:t>
      </w:r>
    </w:p>
    <w:p>
      <w:pPr>
        <w:pStyle w:val="BodyText"/>
      </w:pPr>
      <w:r>
        <w:t xml:space="preserve">Hắn nhấn mạnh lần nữa, Mộ Dung Tuyết tự mình bỏ đi, hắn cũng không biết nàng bây giờ ở đâu?</w:t>
      </w:r>
    </w:p>
    <w:p>
      <w:pPr>
        <w:pStyle w:val="BodyText"/>
      </w:pPr>
      <w:r>
        <w:t xml:space="preserve">Nhưng Mộ Dung Uyển Nhi đâu có chịu tin, nàng một mực khẳng định, Mộ Dung Tuyết chính là bị hắn giấu đi.</w:t>
      </w:r>
    </w:p>
    <w:p>
      <w:pPr>
        <w:pStyle w:val="BodyText"/>
      </w:pPr>
      <w:r>
        <w:t xml:space="preserve">“Mộ Dung Uyển Nhi. Ngươi đừng có ăn hiếp người quá đáng, ta tốt xấu gì cũng là nhị thúc ngươi, ngươi dựa vào cái gì mà nói với ta như vậy?” Mộ Dung Bác thật sự là không thể nhịn được nữa.</w:t>
      </w:r>
    </w:p>
    <w:p>
      <w:pPr>
        <w:pStyle w:val="BodyText"/>
      </w:pPr>
      <w:r>
        <w:t xml:space="preserve">Mộ Dung Uyển Nhi cười lạnh một tiếng, nói: ” Hừ, nhị thúc? Không sai, chính vì ta biết ngươi là nhị thúc của ta, ta mới cùng ngươi tâm bình khí hòa(hết sức bình tĩnh) nói chuyện. Nếu không... Ta sớm đã đem ngươi giao cho trưởng lão hội.”</w:t>
      </w:r>
    </w:p>
    <w:p>
      <w:pPr>
        <w:pStyle w:val="BodyText"/>
      </w:pPr>
      <w:r>
        <w:t xml:space="preserve">“Ngươi...” Mộ Dung Bác nghe vậy, trong mắt hiện lên một đạo âm lãnh: ” Các ngươi được lắm, được lắm, cha mẹ ngươi lấn ép ta, hoàng mao nha đầu(con bé ngờ nghệch) như người cũng lấn ép ta...”</w:t>
      </w:r>
    </w:p>
    <w:p>
      <w:pPr>
        <w:pStyle w:val="Compact"/>
      </w:pPr>
      <w:r>
        <w:br w:type="textWrapping"/>
      </w:r>
      <w:r>
        <w:br w:type="textWrapping"/>
      </w:r>
    </w:p>
    <w:p>
      <w:pPr>
        <w:pStyle w:val="Heading2"/>
      </w:pPr>
      <w:bookmarkStart w:id="637" w:name="chương-42-thái-tử-phi-bị-giam-lỏng"/>
      <w:bookmarkEnd w:id="637"/>
      <w:r>
        <w:t xml:space="preserve">615. Chương 42: Thái Tử Phi Bị Giam Lỏng</w:t>
      </w:r>
    </w:p>
    <w:p>
      <w:pPr>
        <w:pStyle w:val="Compact"/>
      </w:pPr>
      <w:r>
        <w:br w:type="textWrapping"/>
      </w:r>
      <w:r>
        <w:br w:type="textWrapping"/>
      </w:r>
      <w:r>
        <w:t xml:space="preserve">Nhìn bóng lưng hai mẹ con biến mất. Mộ Dung Bác hung tợn nói: “Các ngươi đều chờ đấy, hai con tiện nhân, nhục mạ ta như thế, sớm muộn ta cũng sẽ cho các ngươi hối hận.”</w:t>
      </w:r>
    </w:p>
    <w:p>
      <w:pPr>
        <w:pStyle w:val="BodyText"/>
      </w:pPr>
      <w:r>
        <w:t xml:space="preserve">“Mộ Dung Bác, ngươi đều hiểu rõ rồi chứ?” Đêm khuya, trong phòng Mộ Dung Bác, một gã hắc y bịt mặt ngồi trên ghế, trầm giọng hỏi</w:t>
      </w:r>
    </w:p>
    <w:p>
      <w:pPr>
        <w:pStyle w:val="BodyText"/>
      </w:pPr>
      <w:r>
        <w:t xml:space="preserve">Mộ Dung Bác gật đầu, chăm chú nói: “Ân. Ta đã rõ ràng, nếu bọn họ bất nhân, chớ trách ta bất nghĩa, ta đáp ứng hạ độc. Tuy nhiên, ngoại trừ một nhà ba người Mộ Dung Thiên ra, còn lại thành viên Mộ Dung gia tộc, ngươi phải cam đoan an toàn tính mạng cho bọn họ.”</w:t>
      </w:r>
    </w:p>
    <w:p>
      <w:pPr>
        <w:pStyle w:val="BodyText"/>
      </w:pPr>
      <w:r>
        <w:t xml:space="preserve">Người bịt mặt cười khẽ vài tiếng nói: “Điểm này ngươi yên tâm. Ta nói rồi, ta cùng Mộ Dung Thiên có cừu oán, Mộ Dung gia các ngươi, những người khác với ta vô oán vô cừu, ta tự nhiên sẽ không thương tổn họ.”</w:t>
      </w:r>
    </w:p>
    <w:p>
      <w:pPr>
        <w:pStyle w:val="BodyText"/>
      </w:pPr>
      <w:r>
        <w:t xml:space="preserve">Mộ Dung Bác đem bình ngọc cầm lấy xem một chút, nói: “Ngươi xác định, đây chỉ là mê dược?”</w:t>
      </w:r>
    </w:p>
    <w:p>
      <w:pPr>
        <w:pStyle w:val="BodyText"/>
      </w:pPr>
      <w:r>
        <w:t xml:space="preserve">Người bịt mặt nghe vậy, hừ lạnh một tiếng, nói: ”Mộ Dung Bác, ý của ngươi là gì? Ta đã giải thích với ngươi bao nhiêu lần. Ngươi vẫn chưa tin ta.”</w:t>
      </w:r>
    </w:p>
    <w:p>
      <w:pPr>
        <w:pStyle w:val="BodyText"/>
      </w:pPr>
      <w:r>
        <w:t xml:space="preserve">“Ngươi hẳn đã biết, ta rất có thành ý.” Người bịt mặt khinh miệt cười: “Ngươi sẽ không hạ thủ sao, đừng quên. Con ngươi chết như thế nào.”</w:t>
      </w:r>
    </w:p>
    <w:p>
      <w:pPr>
        <w:pStyle w:val="BodyText"/>
      </w:pPr>
      <w:r>
        <w:t xml:space="preserve">Mộ Dung Bác nghe đến cái chết của con mình, sắc mặt nhất thời phát lạnh. Kiên định gật đầu, nói: “Đừng nói nữa, ta làm.”</w:t>
      </w:r>
    </w:p>
    <w:p>
      <w:pPr>
        <w:pStyle w:val="BodyText"/>
      </w:pPr>
      <w:r>
        <w:t xml:space="preserve">Dựa vào ý tứ lão hoàng đế, Lưu Phong đi tìm Túc Vương, tiến hành một lần mật đàm. Hôm nay Túc Vương đã được tứ đại quân đoàn ủng hộ. Sau khi nhận được lời mời của Lưu Phong. Hắn thậm chí còn tưởng rằng, đây là Lưu Phong muốn hướng hắn kết thân.</w:t>
      </w:r>
    </w:p>
    <w:p>
      <w:pPr>
        <w:pStyle w:val="BodyText"/>
      </w:pPr>
      <w:r>
        <w:t xml:space="preserve">Hai người ở trong thư phòng Thiên Thượng Nhân Gian nói chuyện nửa ngày, không khí có vẻ không tốt lắm.</w:t>
      </w:r>
    </w:p>
    <w:p>
      <w:pPr>
        <w:pStyle w:val="BodyText"/>
      </w:pPr>
      <w:r>
        <w:t xml:space="preserve">Túc vương nhìn Lưu Phong một lần thật sâu, chậm rãi nói: “Hầu gia. Có chuyện này ta phải nhắc nhở ngươi... không cần phải nghi ngờ, thế lực Phong Thành của ngươi đích xác rất lớn mạnh. Hơn nữa Phượng Viên và Mộ Dung thế gia đã chống lại thế lực Yến Vương Phủ và Đông Cung để ủng hộ ngươi. Nhưng ngươi cuối cùng chỉ là một ngoại thần... , ”</w:t>
      </w:r>
    </w:p>
    <w:p>
      <w:pPr>
        <w:pStyle w:val="BodyText"/>
      </w:pPr>
      <w:r>
        <w:t xml:space="preserve">Lưu Phong cúi đầu một chút, nghĩ thầm Túc Vương quả thật là một người ngu ngốc. Ý tứ lão hoàng đế rất rõ ràng, bất quá chỉ muốn thông qua hắn kiềm chế Yến Vương và Thái tử phi. Nhưng hắn lại tự cảm giác mình có cơ hội, vì vậy mà suy nghĩ viển vông, thật sự quá ngu ngốc...</w:t>
      </w:r>
    </w:p>
    <w:p>
      <w:pPr>
        <w:pStyle w:val="BodyText"/>
      </w:pPr>
      <w:r>
        <w:t xml:space="preserve">“Điện hạ, ta nghĩ ngươi hiểu lầm. Ta hôm nay gặp ngươi, là muốn nói chuyện vấn đề trị an kinh đô lúc bệ hạ viễn chinh, mà không phải ý này...” Lưu Phong thần sắc ngay thẳng nói</w:t>
      </w:r>
    </w:p>
    <w:p>
      <w:pPr>
        <w:pStyle w:val="BodyText"/>
      </w:pPr>
      <w:r>
        <w:t xml:space="preserve">“Ta hiểu được, ta cũng không có sai đề” Túc Vương nhìn hắn, lẳng lặng nói: “Tâm tư của ngươi, rất nhiêu người đều biết. Ta tự nhiên cũng biết.”</w:t>
      </w:r>
    </w:p>
    <w:p>
      <w:pPr>
        <w:pStyle w:val="BodyText"/>
      </w:pPr>
      <w:r>
        <w:t xml:space="preserve">Lưu phong mỉm cười: “Các ngươi đều sai rồi. Tâm tư của ta vĩnh viễn các ngươi cũng sẽ không biết.” Điểm này, Lưu Phong không có nói bây. Thân thế của hắn, trừ khi hắn tự mình nói ra, nếu không không ai có thể biết.</w:t>
      </w:r>
    </w:p>
    <w:p>
      <w:pPr>
        <w:pStyle w:val="BodyText"/>
      </w:pPr>
      <w:r>
        <w:t xml:space="preserve">Lưu Phong nhìn Túc Vương, rất chăm chú nói: “Điện hạ, Nếu ngươi đủ thông minh. Ngươi không nên đối địch với ta. Cái ghế này, không phải người nào cũng có thể ngồi được.”</w:t>
      </w:r>
    </w:p>
    <w:p>
      <w:pPr>
        <w:pStyle w:val="BodyText"/>
      </w:pPr>
      <w:r>
        <w:t xml:space="preserve">Không để ý tới sắc mặt tái xanh của Túc Vương, Lưu Phong tiếp tục nói: “Nếu ta là ngươi, Ta tình nguyện mang binh đóng tại biên cương, tránh xa chuyện cung đình tranh đấu.”</w:t>
      </w:r>
    </w:p>
    <w:p>
      <w:pPr>
        <w:pStyle w:val="BodyText"/>
      </w:pPr>
      <w:r>
        <w:t xml:space="preserve">Túc Vương hừ một tiếng, miệng đang muốn nói chuyện, nhưng lại không nghĩ lại bị Lưu Phong cắt đứt: “Được rồi điện hạ. Việc nên hỏi ta đều đã hỏi. Khi viễn chinh ngươi phụ trách giám thị Yến Vương Phủ, ta phụ trách Đông Cung. Ai lo vấn đề người đây. Tương lai xảy ra vấn đề phía nào thì người đó phụ trách. Lời dư thừa cũng ta không muốn nói nữa.”</w:t>
      </w:r>
    </w:p>
    <w:p>
      <w:pPr>
        <w:pStyle w:val="BodyText"/>
      </w:pPr>
      <w:r>
        <w:t xml:space="preserve">“Bây giờ không còn sớm nữa để ta tiễn ngươi trở về.” Lưu Phong hiển nhiên đã mất hứng thú thảo luận với vị Túc Vương ngu xuẩn này. Lấy lập trường của Lưu Phong mà nhìn, Túc Vương bất quá chỉ là một quân cờ, một con sâu đáng thương. À mà không đúng, hắn chỉ là một con sâu ngu xuẩn đáng thương.</w:t>
      </w:r>
    </w:p>
    <w:p>
      <w:pPr>
        <w:pStyle w:val="BodyText"/>
      </w:pPr>
      <w:r>
        <w:t xml:space="preserve">Lúc xế chiều, Nữ Nhân Hoa đột nhiên đưa tin tức tới, nói trong cung xảy ra đại sự. thái tử phi cùng Trần hoàng hậu nổi lên xung đột, bệ hạ cực kỳ tức giận, quyết định xử phạt thái tử phi.</w:t>
      </w:r>
    </w:p>
    <w:p>
      <w:pPr>
        <w:pStyle w:val="BodyText"/>
      </w:pPr>
      <w:r>
        <w:t xml:space="preserve">Sau khi Lưu Phong biết được tin tức. Suy nghĩ một chút, quyết đính tiến cung một lần, xem đến tột cùng đã xảy ra chuyện gì. Nếu lão hoàng đế thật sự bởi vì việc này xử phạt thái tử phi, vậy cũng cho thấy thủ đoạn của Trần hoàng hậu cũng không bình thường.</w:t>
      </w:r>
    </w:p>
    <w:p>
      <w:pPr>
        <w:pStyle w:val="BodyText"/>
      </w:pPr>
      <w:r>
        <w:t xml:space="preserve">Lúc này Lưu Phong và Trần hoàng hậu có quan hệ hợp tác, hắn muốn nhìn vị Hoàng hậu trẻ tuổi này rốt cuộc như thế nào?</w:t>
      </w:r>
    </w:p>
    <w:p>
      <w:pPr>
        <w:pStyle w:val="BodyText"/>
      </w:pPr>
      <w:r>
        <w:t xml:space="preserve">Hoàng Thái tôn nhíu mày, lớn giọng nói: “Các ngươi tránh ra, ta muốn đi gặp hoàng gia gia”</w:t>
      </w:r>
    </w:p>
    <w:p>
      <w:pPr>
        <w:pStyle w:val="BodyText"/>
      </w:pPr>
      <w:r>
        <w:t xml:space="preserve">Một thái giám bên cạnh hơi kéo ống tay hắn, hạ giọng nói: “Điện hạ, không nên náo loạn nữa. Đây là chỉ ý của bệ hạ, không người nào có thể trái lại được.”</w:t>
      </w:r>
    </w:p>
    <w:p>
      <w:pPr>
        <w:pStyle w:val="BodyText"/>
      </w:pPr>
      <w:r>
        <w:t xml:space="preserve">Hoàng thái tôn lạnh giọng nói: “Ta không thể trơ mắt nhìn mẫu thân bị người giam lỏng.”</w:t>
      </w:r>
    </w:p>
    <w:p>
      <w:pPr>
        <w:pStyle w:val="BodyText"/>
      </w:pPr>
      <w:r>
        <w:t xml:space="preserve">Một vị thái giám thân trứ cẩm bào chậm rãi đi tới, đứng ở cửa Đông Cung.</w:t>
      </w:r>
    </w:p>
    <w:p>
      <w:pPr>
        <w:pStyle w:val="BodyText"/>
      </w:pPr>
      <w:r>
        <w:t xml:space="preserve">Thái tử phi đứng trên hiên Đông Cung Điện, lạnh lùng nhìn tên thái giám ngoại cung kia nói: “Trương công công, ta muốn gặp bệ hạ, ta muốn tự mình giải thích cùng người.”</w:t>
      </w:r>
    </w:p>
    <w:p>
      <w:pPr>
        <w:pStyle w:val="BodyText"/>
      </w:pPr>
      <w:r>
        <w:t xml:space="preserve">Trương công công có ý muốn nói, hắn lạnh lùng nhìn thái tử phi, rồi lại nhìn lũ thuộc hạ xung quanh. Một lúc lâu, hắn mới chậm rãi mở miệng: “Điện hạ, Hoàng đế bệ hạ nói, người không muốn nhìn thấy ngươi. Người hy vọng ngươi lơi dụng khoảng thời gian này hảo hảo ngẫm lại hành động chính mình đã gây nên. Người nói, chờ ngươi nghĩ thông suốt rồi. Người tự nhiên sẽ khôi phục tự do cho ngươi.”</w:t>
      </w:r>
    </w:p>
    <w:p>
      <w:pPr>
        <w:pStyle w:val="BodyText"/>
      </w:pPr>
      <w:r>
        <w:t xml:space="preserve">Đôi mắt xinh đẹp của thái tử phi hiện lên một tia oán độc. Hai tay nắm chặt, nàng giận dữ cười mỉa: “A a, hiểu rồi... Hắn quả nhiên vì một vị hoàng hậu mới tân phong mà đối đãi với ta như vậy, người con dâu mà hắn từng tối sủng ái, hắn làm như vậy không cảm thấy có lỗi với thái tử điện hạ sao?”</w:t>
      </w:r>
    </w:p>
    <w:p>
      <w:pPr>
        <w:pStyle w:val="BodyText"/>
      </w:pPr>
      <w:r>
        <w:t xml:space="preserve">Trương công công nhẹ nhàng cười một tiếng: “Điện hạ, Hoàng đế bệ hạ bảo ta gửi ngươi một câu, người nói hậu cung không phải Đông Cung, ngươi đã trông nom nhiều quá rồi.”</w:t>
      </w:r>
    </w:p>
    <w:p>
      <w:pPr>
        <w:pStyle w:val="BodyText"/>
      </w:pPr>
      <w:r>
        <w:t xml:space="preserve">Thái tử phi nghe vậy, thân thể khẽ run lên nhưng lại không biết nói cái gì cho tốt</w:t>
      </w:r>
    </w:p>
    <w:p>
      <w:pPr>
        <w:pStyle w:val="BodyText"/>
      </w:pPr>
      <w:r>
        <w:t xml:space="preserve">“Công công, đã tìm được những cung nữ từng ẩn núp tại tẩm cung Hoàng hậu nương nương, xin hỏi xử trí như thế nào?” Ngay lúc này, một gã thị vệ đã đi tới, cung kính nói</w:t>
      </w:r>
    </w:p>
    <w:p>
      <w:pPr>
        <w:pStyle w:val="BodyText"/>
      </w:pPr>
      <w:r>
        <w:t xml:space="preserve">Trương công công trong mắt hiện lên một đạo sát khí, lạnh lùng nói: “Giết không tha”</w:t>
      </w:r>
    </w:p>
    <w:p>
      <w:pPr>
        <w:pStyle w:val="BodyText"/>
      </w:pPr>
      <w:r>
        <w:t xml:space="preserve">Thị vệ lĩnh mệnh, lập tức dẫn tới trước mặt thái tử phi vài cung nữ, rồi lần lượt giết hết các nàng.</w:t>
      </w:r>
    </w:p>
    <w:p>
      <w:pPr>
        <w:pStyle w:val="BodyText"/>
      </w:pPr>
      <w:r>
        <w:t xml:space="preserve">Nhất thời, Đông Cung hiện lên một mớ hỗn độn, mỗi người đều sợ hãi bất an, cơ hồ ánh mắt mọi người đều chuyển ánh mắt đến chủ tử chính mình, hy vọng thái tử phi có thể nói một câu.</w:t>
      </w:r>
    </w:p>
    <w:p>
      <w:pPr>
        <w:pStyle w:val="BodyText"/>
      </w:pPr>
      <w:r>
        <w:t xml:space="preserve">Thái tử phi nhìn thị vệ trước mặt mình chém giết cung nữ, nhất thời nổi lôi đình. Lông mày dựng đứng, quát lớn một tiếng: “Trương công công, ngươi đang làm gì, tại sao giết cung nữ của ta, còn các tên cẩu nô tài này, nơi này là địa phương nào các ngươi biết không? Các muốn muốn tạo phản sao?”</w:t>
      </w:r>
    </w:p>
    <w:p>
      <w:pPr>
        <w:pStyle w:val="BodyText"/>
      </w:pPr>
      <w:r>
        <w:t xml:space="preserve">Trương công công cung kính thi lễ với thái tử phi, hạ thấp giọng nói: “Hồi bẩm điện hạ, chúng ta chỉ phụng chỉ làm việc mà thôi. Cẩm y vệ tra ra, những tên cung nữ này từng lẫn tại tẩm cung hoàng hậu, ý đồ không tốt. Bệ hạ hạ lệnh, muốn giết chết các nàng, giữ gìn kỷ cương.” Trương công công chậm rãi giải thích</w:t>
      </w:r>
    </w:p>
    <w:p>
      <w:pPr>
        <w:pStyle w:val="BodyText"/>
      </w:pPr>
      <w:r>
        <w:t xml:space="preserve">Hoàng thái tôn sắc mặt trắng bệch đi ra, hắn nhìn thái giám cùng thị vệ trong điện, nhãn đồng hơi co lại, vẻ mặt vô cùng hoảng sợ: “Mẫu thân, nói cho ta biết, rốt cuộc là xảy ra chuyện gì?”</w:t>
      </w:r>
    </w:p>
    <w:p>
      <w:pPr>
        <w:pStyle w:val="BodyText"/>
      </w:pPr>
      <w:r>
        <w:t xml:space="preserve">Thái tử phi lạnh nhạt nói: “Không liên quan đến ngươi, ngươi về trước đi.”</w:t>
      </w:r>
    </w:p>
    <w:p>
      <w:pPr>
        <w:pStyle w:val="BodyText"/>
      </w:pPr>
      <w:r>
        <w:t xml:space="preserve">Hoàng thái tôn cường áp nội tâm hoảng sợ, ánh mắt chuyển hướng đến Trương công công, thấp giọng hỏi: “Công công, tới cùng có chuyện gì vậy? Tại sao lại có đại đội thị vệ vây quanh Đông Cung.”</w:t>
      </w:r>
    </w:p>
    <w:p>
      <w:pPr>
        <w:pStyle w:val="BodyText"/>
      </w:pPr>
      <w:r>
        <w:t xml:space="preserve">Trương công công như trước cung kính hành lễ với hoàng thái tôn, sau đó chậm rãi nói: “Điện hạ, không cần kinh hoảng, chỉ là trong cong có mấy hạ nhân phạm lỗi, nô gia (câu tự xưng này thường dùng cho nữ nhưng ta xem phim thấy công công cũng hay dung nên ghi vô) chỉ phụng mệnh đến đây xử lý.”</w:t>
      </w:r>
    </w:p>
    <w:p>
      <w:pPr>
        <w:pStyle w:val="BodyText"/>
      </w:pPr>
      <w:r>
        <w:t xml:space="preserve">Hoàng thái tôn nghe vậy, quay đầu liếc mắt nhìn thái tử phi một cái, tử trong ánh mắt nàng nhìn thấy được sự bất an cùng nghi hoặc. Rất hiển nhiên, chuyện không đơn giản như lời Trương công công nói.</w:t>
      </w:r>
    </w:p>
    <w:p>
      <w:pPr>
        <w:pStyle w:val="BodyText"/>
      </w:pPr>
      <w:r>
        <w:t xml:space="preserve">Thái tử phi nhìn thoáng qua Trương công công cắn răng nói: “Công công, chưa hết sao? Chẳng lẽ các ngươi muốn đem nổ tài của bổn cung giết sạch mới được?”</w:t>
      </w:r>
    </w:p>
    <w:p>
      <w:pPr>
        <w:pStyle w:val="BodyText"/>
      </w:pPr>
      <w:r>
        <w:t xml:space="preserve">Trương công công yên lặng không nói gì, một lúc lâu mới chậm rãi nói: “Hai vị điện hạ, nô tài chỉ để ý chấp hành mệnh lệnh bệ hạ, việc khác nô tài nhất mực không biết.”</w:t>
      </w:r>
    </w:p>
    <w:p>
      <w:pPr>
        <w:pStyle w:val="BodyText"/>
      </w:pPr>
      <w:r>
        <w:t xml:space="preserve">Hoàng thái tôn thở dài buồn bã nói: “Hoàng gia gia, đến tột cùng là tại sao a...”</w:t>
      </w:r>
    </w:p>
    <w:p>
      <w:pPr>
        <w:pStyle w:val="BodyText"/>
      </w:pPr>
      <w:r>
        <w:t xml:space="preserve">“Thái tử phi điện hạ, bệ hạ có chỉ dụ, từ hôm nay trở đi, không cho phép ngươi rời Đông Cung nửa bước.” Trương công công hét lớn một tiếng, đem ý tứ bệ hạ tuyên đọc một tiếng</w:t>
      </w:r>
    </w:p>
    <w:p>
      <w:pPr>
        <w:pStyle w:val="BodyText"/>
      </w:pPr>
      <w:r>
        <w:t xml:space="preserve">Thái tử phi hút một ngụm lãnh khí, môi run nhè nhẹ, phẫn nộ nói: “Ta không phục.”</w:t>
      </w:r>
    </w:p>
    <w:p>
      <w:pPr>
        <w:pStyle w:val="BodyText"/>
      </w:pPr>
      <w:r>
        <w:t xml:space="preserve">“Điêm nhi, mấy ngày nay ngươi quá mức hồ đồ, ta không cho ngươi xuất môn, là muốn ngươi đóng cửa sám hối” Ngay lúc này, Hoa Hạ đại đế mang theo Chân Long vệ đã đi tới</w:t>
      </w:r>
    </w:p>
    <w:p>
      <w:pPr>
        <w:pStyle w:val="BodyText"/>
      </w:pPr>
      <w:r>
        <w:t xml:space="preserve">Thái tử phi nhanh chóng cùng Hoàng thái thái tôn hành lễ, bi phẫn nói: “Bệ hạ, Điềm nhi tự biết không sai, người vì sao phải đối xử với con như vậy?”</w:t>
      </w:r>
    </w:p>
    <w:p>
      <w:pPr>
        <w:pStyle w:val="BodyText"/>
      </w:pPr>
      <w:r>
        <w:t xml:space="preserve">Hoa Hạ đại đế khinh bỉ liếc mắt nhìn nàng, cười lạnh một tiếng nói: “Ngu xuẩn, đến lúc này, ngươi vẫn hoàn toàn không hối hận.”</w:t>
      </w:r>
    </w:p>
    <w:p>
      <w:pPr>
        <w:pStyle w:val="BodyText"/>
      </w:pPr>
      <w:r>
        <w:t xml:space="preserve">Ngừng một chút, Hoa Hạ đại đế âm thanh lạnh lùng nói tiếp: “Mấy năm nay, ngươi ỷ vào sự sủng ái của trẫm đã làm những gì? Ta muốn ngươi rõ ràng, ngươi đứng đầu Đông Cung mà không phải đứng đầu hậu cung, tự nhiên lại dám an bài người của ngươi bên cạnh hoàng hậu, gan ngươi lớn lắm.”</w:t>
      </w:r>
    </w:p>
    <w:p>
      <w:pPr>
        <w:pStyle w:val="BodyText"/>
      </w:pPr>
      <w:r>
        <w:t xml:space="preserve">Hời hợt một câu nói, nhưng làm thái tử phi lại càng hoảng sợ, rất hiển nhiên bệ hạ đã nắm rõ ý đồ của nàng, nếu không cũng sẽ không phí công vòng vo như vậy</w:t>
      </w:r>
    </w:p>
    <w:p>
      <w:pPr>
        <w:pStyle w:val="BodyText"/>
      </w:pPr>
      <w:r>
        <w:t xml:space="preserve">“Tới nay, ta đối với ngươi đều nhân nhượng mọi bề, chuyện hoàng thương (buôn bán của Hoàng gia) và hộ bộ, ta vừa nhẫn vừa nhịn, lại không nghĩ rằng, trẫm nhân nhượng lần nữa, làm lá gan ngươi càng lúc càng lớn, quả thực vô pháp vô thiên, lúc nào chờ ngươi hiểu rõ rồi, sau khi minh bạch được vị trí của chính mình, trẫm lại cho phép ngươi xuất môn.”</w:t>
      </w:r>
    </w:p>
    <w:p>
      <w:pPr>
        <w:pStyle w:val="BodyText"/>
      </w:pPr>
      <w:r>
        <w:t xml:space="preserve">Thái tử phi nghe vậy, chỉ cảm thấy trước mắt tối sầm, nhất thời bất tỉnh ngã lên trên người hoàng thái tôn. . Còn hoàng thái tôn vẻ mặt trắng bệch, cả người phát run, con nguơi hiện lên một ánh mắt ác độc, lạnh lùng nhìn Hoa Hạ đại đế vài lận, sau đó ôm mẫu thân đi vào tẩm cung</w:t>
      </w:r>
    </w:p>
    <w:p>
      <w:pPr>
        <w:pStyle w:val="BodyText"/>
      </w:pPr>
      <w:r>
        <w:t xml:space="preserve">Hoa Hạ đại đế có chút thở dài một tiếng, không nói gì, xoay người rời đi. Lúc trời tối đen, Lưu Phong thu được phê chuẩn của lào hoàng đế, có thể tự do tiến xuất Đông Cung.</w:t>
      </w:r>
    </w:p>
    <w:p>
      <w:pPr>
        <w:pStyle w:val="BodyText"/>
      </w:pPr>
      <w:r>
        <w:t xml:space="preserve">Nhìn Lưu Phong tới, hoàng thái tôn nhất thời giận dữ, mấy phen định đuổi hắn đi. Lưu Phong cười lạnh nói: ”Ta đến thăm thái tử phi điện hạ, không lien quan đến ngươi.”</w:t>
      </w:r>
    </w:p>
    <w:p>
      <w:pPr>
        <w:pStyle w:val="BodyText"/>
      </w:pPr>
      <w:r>
        <w:t xml:space="preserve">“Ngươi cút cho ta, Đông Cung không chào đón ngươi” Đông Cung vừa xảy ra biến đổi lớn, hoàng thái tôn tâm tình vốn không tốt, có thể nào chịu được thái độ kiêu ngạo coi trời bằng vung của Lưu Phong.</w:t>
      </w:r>
    </w:p>
    <w:p>
      <w:pPr>
        <w:pStyle w:val="BodyText"/>
      </w:pPr>
      <w:r>
        <w:t xml:space="preserve">“Điện hạ. Thái tử phi điện hạ, cho phép ta đưa hầu gia đi vào” Hắc Phượng Hoàng chậm rãi đi ra, nhìn hoàng thái tôn nhàn nhạt nói.</w:t>
      </w:r>
    </w:p>
    <w:p>
      <w:pPr>
        <w:pStyle w:val="BodyText"/>
      </w:pPr>
      <w:r>
        <w:t xml:space="preserve">Hoàng thái tôn còn muốn nói cái gì, lại bị Hắc Phượng Hoàng cắt đứt: “Điện hạ, đây là ý tứ của thái tử phi điện hạ, ta hy vọng ngươi không tiếp tục cản trở.”</w:t>
      </w:r>
    </w:p>
    <w:p>
      <w:pPr>
        <w:pStyle w:val="BodyText"/>
      </w:pPr>
      <w:r>
        <w:t xml:space="preserve">Xoay người lại, Hắc Phượng Hoàng quay về Lưu Phong mỉm cười: “Mời hầu gia đi theo ta!”</w:t>
      </w:r>
    </w:p>
    <w:p>
      <w:pPr>
        <w:pStyle w:val="BodyText"/>
      </w:pPr>
      <w:r>
        <w:t xml:space="preserve">Đi vào tẩm cung thái tử phi, Hắc Phượng Hoàng liền khom người lui ra ngoài, chỉ để lại một mình Lưu Phong.</w:t>
      </w:r>
    </w:p>
    <w:p>
      <w:pPr>
        <w:pStyle w:val="BodyText"/>
      </w:pPr>
      <w:r>
        <w:t xml:space="preserve">Cách cửa sổ, hai người đều dừng lại nhìn đối phương, ai cũng không nói gì, trong khoảng thời gian ngắn, không khí có chút xấu hổ.</w:t>
      </w:r>
    </w:p>
    <w:p>
      <w:pPr>
        <w:pStyle w:val="BodyText"/>
      </w:pPr>
      <w:r>
        <w:t xml:space="preserve">“Ngươi đến chê cười ta sao?” Cuối cùng thái tử phi cũng phá tan trầm mặc: “Ngươi và Trần hoàng hâu là một hội? Tại sao giúp ngoại nhân hại ta?”</w:t>
      </w:r>
    </w:p>
    <w:p>
      <w:pPr>
        <w:pStyle w:val="BodyText"/>
      </w:pPr>
      <w:r>
        <w:t xml:space="preserve">Lưu Phong nghe vậy, không nhịn được cười, thầm nghĩ đối với ta mà nói, ngươi và Trần hoàng hậu có cái gì khác nhau?</w:t>
      </w:r>
    </w:p>
    <w:p>
      <w:pPr>
        <w:pStyle w:val="BodyText"/>
      </w:pPr>
      <w:r>
        <w:t xml:space="preserve">Đương nhiên, lời này Lưu Phong sẽ không nói ra, hắn cũng không muốn nóng lòng phá hỏng quan hệ hai người, hắn muốn tiếp tục trò chơi, hắn phải đợi thái tử phi tự mình xin tha.</w:t>
      </w:r>
    </w:p>
    <w:p>
      <w:pPr>
        <w:pStyle w:val="Compact"/>
      </w:pPr>
      <w:r>
        <w:br w:type="textWrapping"/>
      </w:r>
      <w:r>
        <w:br w:type="textWrapping"/>
      </w:r>
    </w:p>
    <w:p>
      <w:pPr>
        <w:pStyle w:val="Heading2"/>
      </w:pPr>
      <w:bookmarkStart w:id="638" w:name="chương-43-kiếp-nạn-mộ-dung-gia"/>
      <w:bookmarkEnd w:id="638"/>
      <w:r>
        <w:t xml:space="preserve">616. Chương 43: Kiếp Nạn Mộ Dung Gia</w:t>
      </w:r>
    </w:p>
    <w:p>
      <w:pPr>
        <w:pStyle w:val="Compact"/>
      </w:pPr>
      <w:r>
        <w:br w:type="textWrapping"/>
      </w:r>
      <w:r>
        <w:br w:type="textWrapping"/>
      </w:r>
      <w:r>
        <w:t xml:space="preserve">Thái tử phi nghe vậy, toàn thân khẽ run lên, từ trên giường đi xuống, truy vấn: “Ngươi biết những gì? Bệ hạ rốt cuộc đã xảy ra vấn đề gì?”</w:t>
      </w:r>
    </w:p>
    <w:p>
      <w:pPr>
        <w:pStyle w:val="BodyText"/>
      </w:pPr>
      <w:r>
        <w:t xml:space="preserve">“Ta biết cũng không nhiều hơn ngươi.” Lưu Phong lạnh nhạt nói: “Ta chỉ biết là bệ hạ gần đây tính tình đại biến, phản phúc vô thường Việc khác ta cũng không rõ.”</w:t>
      </w:r>
    </w:p>
    <w:p>
      <w:pPr>
        <w:pStyle w:val="BodyText"/>
      </w:pPr>
      <w:r>
        <w:t xml:space="preserve">“Được rồi, Lại nói cho ngươi một tin tức, Hắc ảnh bên người bệ hạ đã chết.” Lưu Phong thản nhiên nói: “Căn cứ vào suy đoán của ta, bệ hạ tính tình đại biến, có quan hệ rất lớn đến người này!”</w:t>
      </w:r>
    </w:p>
    <w:p>
      <w:pPr>
        <w:pStyle w:val="BodyText"/>
      </w:pPr>
      <w:r>
        <w:t xml:space="preserve">“Hắc ảnh đã chết?” Thái tử phi nghe vậy. trong mắt hiện lên một vẻ vui mừng, tựa như vừa nghĩ được một chủ ý tuyện vời</w:t>
      </w:r>
    </w:p>
    <w:p>
      <w:pPr>
        <w:pStyle w:val="BodyText"/>
      </w:pPr>
      <w:r>
        <w:t xml:space="preserve">Người điên, tám phần lại muốn ám sát lão hoàng đế.</w:t>
      </w:r>
    </w:p>
    <w:p>
      <w:pPr>
        <w:pStyle w:val="BodyText"/>
      </w:pPr>
      <w:r>
        <w:t xml:space="preserve">Lưu Phong cười lạnh: “Đừng nghĩ đến ám sát lão hoàng đế. Mặc dù Hắc ảnh không còn, nhưng cao thủ Thiên Sư đạo cùng Chân Long vê cũng không dễ ăn đâu. Ta khuyên ngươi biết điều một chút, an an ổn ổn đi, qua được đoạn phong ba này rồi hãy nói.”</w:t>
      </w:r>
    </w:p>
    <w:p>
      <w:pPr>
        <w:pStyle w:val="BodyText"/>
      </w:pPr>
      <w:r>
        <w:t xml:space="preserve">“Cám ơn ngươi nhắc nhở ta.” Thái tử phi châm rãi đi tới, nhẹ nhàng nói.</w:t>
      </w:r>
    </w:p>
    <w:p>
      <w:pPr>
        <w:pStyle w:val="BodyText"/>
      </w:pPr>
      <w:r>
        <w:t xml:space="preserve">“Hừ. Ta chỉ muốn đề tỉnh ngươi, không nên coi rê tính mạng mình.” Lưu Phong hừ lạnh nói</w:t>
      </w:r>
    </w:p>
    <w:p>
      <w:pPr>
        <w:pStyle w:val="BodyText"/>
      </w:pPr>
      <w:r>
        <w:t xml:space="preserve">Thái tử phi nghe vậy, cười nói: “Hài tử, ngươi quả nhiên vẫn còn quan tâm đến ta. Nếu không ngươi cũng không mạo hiểm tính mạng đến thăm ta thế này.”</w:t>
      </w:r>
    </w:p>
    <w:p>
      <w:pPr>
        <w:pStyle w:val="BodyText"/>
      </w:pPr>
      <w:r>
        <w:t xml:space="preserve">Lưu Phong không thể nhịn cười, nguy hiểm tính mạng sao, hắn bất quá là hướng lão hoàng đế xin một cái chỉ dụ mà thôi.</w:t>
      </w:r>
    </w:p>
    <w:p>
      <w:pPr>
        <w:pStyle w:val="BodyText"/>
      </w:pPr>
      <w:r>
        <w:t xml:space="preserve">“Ngươi sai rồi, đối với ta mà nói, đây chỉ là một chuyện nhỏ.” Lưu Phong lạnh lùng nói: “Đừng tưởng rằng, ta hôm nay đến gặp ngươi, là tha thứ cho những việc ngươi đã gây ra, không đơn giản như vậy đâu.” Nếu thái tử phi còn muốn làm diễn viên. Lưu Phong tình nguyện phụng bồi nàng đến cùng</w:t>
      </w:r>
    </w:p>
    <w:p>
      <w:pPr>
        <w:pStyle w:val="BodyText"/>
      </w:pPr>
      <w:r>
        <w:t xml:space="preserve">Đối với loại đàn bà như Thái tử phi, Lưu Phong hận đến thấu xương, mặc dù có đôi khi thấy nàng đáng thương cảm, nhưng thương cảm cũng không phải làm lý do Lưu Phong có thể tha thứ cho nàng.</w:t>
      </w:r>
    </w:p>
    <w:p>
      <w:pPr>
        <w:pStyle w:val="BodyText"/>
      </w:pPr>
      <w:r>
        <w:t xml:space="preserve">Cho dù là người đáng thương đi nữa cũng không nên làm ra những chuyện đáng hận thế này.</w:t>
      </w:r>
    </w:p>
    <w:p>
      <w:pPr>
        <w:pStyle w:val="BodyText"/>
      </w:pPr>
      <w:r>
        <w:t xml:space="preserve">Cẩn thận nghĩ. Thái tử phi có ngày hôm nay tất cả đều do nàng ta tự gây ra.</w:t>
      </w:r>
    </w:p>
    <w:p>
      <w:pPr>
        <w:pStyle w:val="BodyText"/>
      </w:pPr>
      <w:r>
        <w:t xml:space="preserve">Tự mình tác nghiệt (gây tội, làm bậy) thì không thể sống được.</w:t>
      </w:r>
    </w:p>
    <w:p>
      <w:pPr>
        <w:pStyle w:val="BodyText"/>
      </w:pPr>
      <w:r>
        <w:t xml:space="preserve">Lưu Phong vẫn không quên lời nhắc nhở của Thái tử. Nhất đinh phải tìm được tên gian phu kia.</w:t>
      </w:r>
    </w:p>
    <w:p>
      <w:pPr>
        <w:pStyle w:val="BodyText"/>
      </w:pPr>
      <w:r>
        <w:t xml:space="preserve">“Hài tử, bất kể nói như thế nào, ta cũng đều cảm ơn ngươi, cám ơn ngươi tới thăm ta, cám ơn ngươi tới nhắc nhở ta...” Thái tử phi vốn không phải là người ngu xuẩn, hôm nay được Lưu Phong đề tỉnh, trong lòng đã có tính toán. Lão hoàng đế sở dĩ giam lỏng mình lại mà không xử phạt nhiều hơn, nói cho cùng là vì trong lòng hắn vẫn còn tình cảm với Thái tử, đấy là cái phao cứu mạng nàng.</w:t>
      </w:r>
    </w:p>
    <w:p>
      <w:pPr>
        <w:pStyle w:val="BodyText"/>
      </w:pPr>
      <w:r>
        <w:t xml:space="preserve">“Được rồi. Không còn sớm nữa, ta phải đi. Nhân tiện trong khoảng thời gian này, ngươi tốt nhất nên tỉnh táo lại đi.” Lưu Phong đến lần này, chính là muốn khuyên thái tử phi bớt cực đoan. Hôm nay mục đích đã đạt được, tự nhiên cũng không muốn ở lại nữa.</w:t>
      </w:r>
    </w:p>
    <w:p>
      <w:pPr>
        <w:pStyle w:val="BodyText"/>
      </w:pPr>
      <w:r>
        <w:t xml:space="preserve">“Sớm vậy đã đi sao... ngươi có thể lưu lại lâu một chút cùng ta nói chuyện được không?” Thái tử phi biết được Lưu Phong phải đi, tựa hồ có chút khẩn trương.</w:t>
      </w:r>
    </w:p>
    <w:p>
      <w:pPr>
        <w:pStyle w:val="BodyText"/>
      </w:pPr>
      <w:r>
        <w:t xml:space="preserve">“Trên người ngươi, ta thấy được hình bóng của cha ngươi.” Thái tử phi tiến tới, kích động kéo tay Lưu Phong, nói: ”Hài tử, Lưu lại cùng ta một lúc nữa được không?”</w:t>
      </w:r>
    </w:p>
    <w:p>
      <w:pPr>
        <w:pStyle w:val="BodyText"/>
      </w:pPr>
      <w:r>
        <w:t xml:space="preserve">Nhìn vẻ mặt chăm chú cùng lo lắng của Thái tử phi. Lưu Phong trong lòng thở dài một tiếng. Không thể không nói, người đàn bà vô sỉ và đáng hận này, thật sự cũng rất đáng thương cảm.</w:t>
      </w:r>
    </w:p>
    <w:p>
      <w:pPr>
        <w:pStyle w:val="BodyText"/>
      </w:pPr>
      <w:r>
        <w:t xml:space="preserve">Cuộc sông trong cung tịch mịch cỡ nào, từ Ân Quý phi Lưu Phong đã có đáp án tốt nhất</w:t>
      </w:r>
    </w:p>
    <w:p>
      <w:pPr>
        <w:pStyle w:val="BodyText"/>
      </w:pPr>
      <w:r>
        <w:t xml:space="preserve">Nhưng người đàn bà này đã sống như vậy hơn mười năm</w:t>
      </w:r>
    </w:p>
    <w:p>
      <w:pPr>
        <w:pStyle w:val="BodyText"/>
      </w:pPr>
      <w:r>
        <w:t xml:space="preserve">Không khó tưởng tượng, tại cuộc sống trong tương lai, nàng còn phải cô đơn hơn trước nữa.</w:t>
      </w:r>
    </w:p>
    <w:p>
      <w:pPr>
        <w:pStyle w:val="BodyText"/>
      </w:pPr>
      <w:r>
        <w:t xml:space="preserve">Nhưng nếu thái tử còn sống, nàng cần gì phải như thế</w:t>
      </w:r>
    </w:p>
    <w:p>
      <w:pPr>
        <w:pStyle w:val="BodyText"/>
      </w:pPr>
      <w:r>
        <w:t xml:space="preserve">Ai!!!</w:t>
      </w:r>
    </w:p>
    <w:p>
      <w:pPr>
        <w:pStyle w:val="BodyText"/>
      </w:pPr>
      <w:r>
        <w:t xml:space="preserve">Nhân quả luân hồi, chính mình tạo nghiệt, cuối cùng phải chính mình gánh chịu.</w:t>
      </w:r>
    </w:p>
    <w:p>
      <w:pPr>
        <w:pStyle w:val="BodyText"/>
      </w:pPr>
      <w:r>
        <w:t xml:space="preserve">“Nơi này là hậu cung, ta không thể ở lâu...” Lưu Phong khẽ vuốt tay thái tử phi, lập tức đẩy nàng ra, xoay người đi ra cửa cung</w:t>
      </w:r>
    </w:p>
    <w:p>
      <w:pPr>
        <w:pStyle w:val="BodyText"/>
      </w:pPr>
      <w:r>
        <w:t xml:space="preserve">Thục phụ (thiếu phụ thành thục) thái tử phi này quả thật rất mê người, nhưng trong lòng Lưu Phong còn rất căm ghét nàng.</w:t>
      </w:r>
    </w:p>
    <w:p>
      <w:pPr>
        <w:pStyle w:val="BodyText"/>
      </w:pPr>
      <w:r>
        <w:t xml:space="preserve">Thái tử phi thì thào tự nói: “Nếu hắn thật sự là hài tử ta, đúng là tốt biết bao.”</w:t>
      </w:r>
    </w:p>
    <w:p>
      <w:pPr>
        <w:pStyle w:val="BodyText"/>
      </w:pPr>
      <w:r>
        <w:t xml:space="preserve">“Mẫu thân, ngươi tại sao đối xử tốt với tiểu tử thối lưu phong như vậy.” Đột nhiên, một tiếng hét phẫn nỗ cắt đứt suy tư của nàng</w:t>
      </w:r>
    </w:p>
    <w:p>
      <w:pPr>
        <w:pStyle w:val="BodyText"/>
      </w:pPr>
      <w:r>
        <w:t xml:space="preserve">Phục hồi lại tinh thần, thái tử phi khinh bỉ nhìn Hoàng thái tôn, âm thanh lạnh lùng nói: “Hỗn trướng, ngươi còn ở trước mặt ta mà hét sao.”</w:t>
      </w:r>
    </w:p>
    <w:p>
      <w:pPr>
        <w:pStyle w:val="BodyText"/>
      </w:pPr>
      <w:r>
        <w:t xml:space="preserve">Hoàng thái tôn trong mắt hiện lên một tia dị sắc, tâm tình đột nhiên trở nên bình tĩnh lại. hắn lạnh lùng nhìn Lưu Phong, chăm chú nói: “Mẫu thân, ngươi thích tiểu tử thúi này có đúng không?”</w:t>
      </w:r>
    </w:p>
    <w:p>
      <w:pPr>
        <w:pStyle w:val="BodyText"/>
      </w:pPr>
      <w:r>
        <w:t xml:space="preserve">“Ta đã sớm nhìn ra. Ngươi mỗi lần nhìn hắn ánh mắt đều không giống với...” hoàng thái tôn đột nhiên cười ha hả: ” Buồn cười, thật sự là buồn cười...”</w:t>
      </w:r>
    </w:p>
    <w:p>
      <w:pPr>
        <w:pStyle w:val="BodyText"/>
      </w:pPr>
      <w:r>
        <w:t xml:space="preserve">Thái tử phi nghe vậy, thân thể khẽ run lên, lập tức quát: “Im miệng, đồ con cái ngỗ ngịch, ngươi nghĩ lại xem ngươi vừa nói cái gì. Hắc Phượng Hoàng, mang tên nghịch tử này kéo xuống cho ta.”</w:t>
      </w:r>
    </w:p>
    <w:p>
      <w:pPr>
        <w:pStyle w:val="BodyText"/>
      </w:pPr>
      <w:r>
        <w:t xml:space="preserve">Hắc Phượng Hoàng nghe vậy, vội vàng kéo Hoàng thái tôn đi ra ngoài</w:t>
      </w:r>
    </w:p>
    <w:p>
      <w:pPr>
        <w:pStyle w:val="BodyText"/>
      </w:pPr>
      <w:r>
        <w:t xml:space="preserve">Thái tử phi tỉnh táo lại một chút, trong đầu luôn nghĩ về những câu nói của hoàng thái tôn vừa rồi</w:t>
      </w:r>
    </w:p>
    <w:p>
      <w:pPr>
        <w:pStyle w:val="BodyText"/>
      </w:pPr>
      <w:r>
        <w:t xml:space="preserve">“Ta thật sự có ý tứ với hắn sao?” Thái tử phi thấp giọng nói thầm</w:t>
      </w:r>
    </w:p>
    <w:p>
      <w:pPr>
        <w:pStyle w:val="BodyText"/>
      </w:pPr>
      <w:r>
        <w:t xml:space="preserve">Đáp án là không, vì chỉ nàng nhìn thấy trên ngươi Lưu Phong cái bóng của Thái tử mà thôi</w:t>
      </w:r>
    </w:p>
    <w:p>
      <w:pPr>
        <w:pStyle w:val="BodyText"/>
      </w:pPr>
      <w:r>
        <w:t xml:space="preserve">“Điện hạ, ba ngày sau, chủ công sẽ đến gặp người.” Hắc Phượng Hoàng sau khi đưa Hoàng thái tôn đi, một lần nữa đi đến cung kính nói.</w:t>
      </w:r>
    </w:p>
    <w:p>
      <w:pPr>
        <w:pStyle w:val="BodyText"/>
      </w:pPr>
      <w:r>
        <w:t xml:space="preserve">“Ân, ta biết rồi, ngươi đi xuống trước đi, ta muốn yên lặng một chút. .” Thái tử phi không nhịn đưọc phất phất tay</w:t>
      </w:r>
    </w:p>
    <w:p>
      <w:pPr>
        <w:pStyle w:val="BodyText"/>
      </w:pPr>
      <w:r>
        <w:t xml:space="preserve">Hắc Phượng Hoàng xoay người rời đi, trong lòng cũng đang suy nghĩ những câu nói của Hoàng thái tôn</w:t>
      </w:r>
    </w:p>
    <w:p>
      <w:pPr>
        <w:pStyle w:val="BodyText"/>
      </w:pPr>
      <w:r>
        <w:t xml:space="preserve">Lấy trực giác của đàn bà để nhìn, Hoàng thái tôn quan sát cũng không sai</w:t>
      </w:r>
    </w:p>
    <w:p>
      <w:pPr>
        <w:pStyle w:val="BodyText"/>
      </w:pPr>
      <w:r>
        <w:t xml:space="preserve">Thái tử phi đích xác đôi với Lưu Phong không giống những người khác, đương nhiên, có phải là yêu hoặc là thích hay không nàng cũng chưa thể nào phán đoán</w:t>
      </w:r>
    </w:p>
    <w:p>
      <w:pPr>
        <w:pStyle w:val="BodyText"/>
      </w:pPr>
      <w:r>
        <w:t xml:space="preserve">Tuy nhiên nàng cũng hiểu được một chút là người đàn bà điên này trong lòng kỳ thật vẫn thầm yêu thái tử. Nếu không, nàng tuyệt đối sẽ không đối với Lưu Phong sinh ra ý niệm khác.</w:t>
      </w:r>
    </w:p>
    <w:p>
      <w:pPr>
        <w:pStyle w:val="BodyText"/>
      </w:pPr>
      <w:r>
        <w:t xml:space="preserve">“Chủ công à chủ công, ta xem ngươi hay là dừng tay đi, nhân gia vị tất sẽ lĩnh tình...”</w:t>
      </w:r>
    </w:p>
    <w:p>
      <w:pPr>
        <w:pStyle w:val="BodyText"/>
      </w:pPr>
      <w:r>
        <w:t xml:space="preserve">Mộ Dung thế gia</w:t>
      </w:r>
    </w:p>
    <w:p>
      <w:pPr>
        <w:pStyle w:val="BodyText"/>
      </w:pPr>
      <w:r>
        <w:t xml:space="preserve">Mộ Dung Bác vì cái chết của con mình, trong lòng căm hận vợ chồng Mộ Dung Thiên, ngay đêm hôm nay, hắn tự tay đem một bình mê dược đổ vào giếng nước Mộ Dung thế gia</w:t>
      </w:r>
    </w:p>
    <w:p>
      <w:pPr>
        <w:pStyle w:val="BodyText"/>
      </w:pPr>
      <w:r>
        <w:t xml:space="preserve">“Mộ Dung Thiên, là ngươi bất nhân trước, cũng không thể trách ta bất nghĩa, ta làm hết thảy cũng là ngươi bức ta...” Rắc mê hương xong, Mộ Dung Bác hiểm ác nói thầm vài tiếng.</w:t>
      </w:r>
    </w:p>
    <w:p>
      <w:pPr>
        <w:pStyle w:val="BodyText"/>
      </w:pPr>
      <w:r>
        <w:t xml:space="preserve">“Đi lấy nước!”</w:t>
      </w:r>
    </w:p>
    <w:p>
      <w:pPr>
        <w:pStyle w:val="BodyText"/>
      </w:pPr>
      <w:r>
        <w:t xml:space="preserve">Đột nhiên trong bóng đêm truyền đến một tiếng hét lớn</w:t>
      </w:r>
    </w:p>
    <w:p>
      <w:pPr>
        <w:pStyle w:val="BodyText"/>
      </w:pPr>
      <w:r>
        <w:t xml:space="preserve">Lúc này, Mộ Dung thế gia hiện lên vài ngọn lửa.</w:t>
      </w:r>
    </w:p>
    <w:p>
      <w:pPr>
        <w:pStyle w:val="BodyText"/>
      </w:pPr>
      <w:r>
        <w:t xml:space="preserve">Mộ Dung Thiên đang đả tọa nhất thời vì bị kinh động mà tỉnh lại. Vội vàng xuất môn xem: ”Đi đâu vậy?”</w:t>
      </w:r>
    </w:p>
    <w:p>
      <w:pPr>
        <w:pStyle w:val="BodyText"/>
      </w:pPr>
      <w:r>
        <w:t xml:space="preserve">Ngẩng đầu lên, vừa nhìn đã thấy Tàng kinh các của Mộ Dung thế gia phát hỏa, ngọn lửa bừng bừng bốc lên tận trời.</w:t>
      </w:r>
    </w:p>
    <w:p>
      <w:pPr>
        <w:pStyle w:val="BodyText"/>
      </w:pPr>
      <w:r>
        <w:t xml:space="preserve">“Phu quân, xảy ra chuyện gì vậy” Mộ Dung phu nhân sau khi nghe tin cũng mới tới, vẻ mặt lo lắng</w:t>
      </w:r>
    </w:p>
    <w:p>
      <w:pPr>
        <w:pStyle w:val="BodyText"/>
      </w:pPr>
      <w:r>
        <w:t xml:space="preserve">“Có người muốn đồi phó Mộ Dung thế gia chúng ta. .” Mộ Dung Thiên đã tỉnh táo lại thông suốt suy đoán</w:t>
      </w:r>
    </w:p>
    <w:p>
      <w:pPr>
        <w:pStyle w:val="BodyText"/>
      </w:pPr>
      <w:r>
        <w:t xml:space="preserve">“Chúng ta nhanh đi cứu...” Lời còn chưa dứt, mấy tộc nhân đột nhiên đã chạy tới. Lớn tiếng nói: “Gia chủ, đại sự bất hảo rồi, mấy vị trưởng lão cùng cao thủ trong tộc đột nhiên toàn thân vô lực...”</w:t>
      </w:r>
    </w:p>
    <w:p>
      <w:pPr>
        <w:pStyle w:val="BodyText"/>
      </w:pPr>
      <w:r>
        <w:t xml:space="preserve">Mộ Dung phu nhân nghe vậy, sắc mặt biến đổi, vội vàng quát hỏi: “Là chuyện gì xảy ra? Còn được bao nhiêu người không sao?”</w:t>
      </w:r>
    </w:p>
    <w:p>
      <w:pPr>
        <w:pStyle w:val="BodyText"/>
      </w:pPr>
      <w:r>
        <w:t xml:space="preserve">“Hồi bẩm phu nhân, cao thủ trong tộc còn bình thường không đủ ba thành.”</w:t>
      </w:r>
    </w:p>
    <w:p>
      <w:pPr>
        <w:pStyle w:val="BodyText"/>
      </w:pPr>
      <w:r>
        <w:t xml:space="preserve">“Phu nhân, gia chủ, đại trưởng lão nói trong nước có độc”.</w:t>
      </w:r>
    </w:p>
    <w:p>
      <w:pPr>
        <w:pStyle w:val="BodyText"/>
      </w:pPr>
      <w:r>
        <w:t xml:space="preserve">Mộ Dung phu nhân vội vàng quát hỏi: “Hai người các ngươi hôm nay có từng uống nước, ăn cơm?”</w:t>
      </w:r>
    </w:p>
    <w:p>
      <w:pPr>
        <w:pStyle w:val="BodyText"/>
      </w:pPr>
      <w:r>
        <w:t xml:space="preserve">Hai người vội vàng lắc đầu: “Hôm nay vừa lúc đến phiên ta đi tuần, chưa kịp ăn cơm uống nước.”</w:t>
      </w:r>
    </w:p>
    <w:p>
      <w:pPr>
        <w:pStyle w:val="BodyText"/>
      </w:pPr>
      <w:r>
        <w:t xml:space="preserve">Mộ Dung phu nhân dâm chân nói: “Nguy rồi, nhất định là có kẻ hạ dược, các ngươi nhanh đi triêu tập toàn bộ tộc nhân có khả năng cử động đi cứu hỏa...”</w:t>
      </w:r>
    </w:p>
    <w:p>
      <w:pPr>
        <w:pStyle w:val="BodyText"/>
      </w:pPr>
      <w:r>
        <w:t xml:space="preserve">“Mộ Dung gia tộc hôm gặp phải kiếp nạn...”</w:t>
      </w:r>
    </w:p>
    <w:p>
      <w:pPr>
        <w:pStyle w:val="BodyText"/>
      </w:pPr>
      <w:r>
        <w:t xml:space="preserve">Đột nhiên, từ ngoài tường xuất hiện hơn mười nhân ảnh, mỗi người đều mang y phục dạ hành màu đen, tay cầm trường kiếm</w:t>
      </w:r>
    </w:p>
    <w:p>
      <w:pPr>
        <w:pStyle w:val="BodyText"/>
      </w:pPr>
      <w:r>
        <w:t xml:space="preserve">“Cấm chế... Bọn họ như thế nào đột phá được cấm chế của gia tộc.” Thấy hắc y nhân này, Mộ Dung Thiên nhất thời thất thanh hô</w:t>
      </w:r>
    </w:p>
    <w:p>
      <w:pPr>
        <w:pStyle w:val="BodyText"/>
      </w:pPr>
      <w:r>
        <w:t xml:space="preserve">Hoàn toàn ngược lại, Mộ Dung phu nhân có vẻ tương đối trấn tĩnh, nàng thở dài nói: “Phu nhân, xem ra chúng ta lần này thật sự lành ít dữ nhiều, nếu ta đoán không lầm, cấm chế đã bị người phá hủy từ bên trong.”</w:t>
      </w:r>
    </w:p>
    <w:p>
      <w:pPr>
        <w:pStyle w:val="BodyText"/>
      </w:pPr>
      <w:r>
        <w:t xml:space="preserve">“Nàng nói gia tộc có nội gian?” Mộ Dung Thiên lúc này mới phản ứng lại</w:t>
      </w:r>
    </w:p>
    <w:p>
      <w:pPr>
        <w:pStyle w:val="BodyText"/>
      </w:pPr>
      <w:r>
        <w:t xml:space="preserve">“Trừ điều này ra. Có thể giải thích khác sao?” Mộ Dung phu nhân buồn bã cười: “Phu quân, ta đã nói rồi, Muốn trừ khử lão nhị, ngươi hết lần này tới lần khác không cho.”</w:t>
      </w:r>
    </w:p>
    <w:p>
      <w:pPr>
        <w:pStyle w:val="BodyText"/>
      </w:pPr>
      <w:r>
        <w:t xml:space="preserve">“Nàng nói là lão nhị...”</w:t>
      </w:r>
    </w:p>
    <w:p>
      <w:pPr>
        <w:pStyle w:val="BodyText"/>
      </w:pPr>
      <w:r>
        <w:t xml:space="preserve">“Đúng, dám chắc là hắn.” Mộ Dung Thiên hối hận không thôi. Cấm chế của Mộ Dung gia tộc, ngoại trừ vợ chông hai người hắn cũng chỉ có Mộ Dung Bác mới biết được trận nhãn. Có khả năng phá hư, cũng chỉ có thể là tặc tử Mộ Dung Bác.</w:t>
      </w:r>
    </w:p>
    <w:p>
      <w:pPr>
        <w:pStyle w:val="BodyText"/>
      </w:pPr>
      <w:r>
        <w:t xml:space="preserve">“Mộ Dung Thiên để mạng lại...” Đang nói chuyện, mấy tên hắc y bịt mặt đã cầm kiếm, hướng tới phu phụ hai người đâm tới.</w:t>
      </w:r>
    </w:p>
    <w:p>
      <w:pPr>
        <w:pStyle w:val="BodyText"/>
      </w:pPr>
      <w:r>
        <w:t xml:space="preserve">Mộ Dung Thiên quát lạnh một tiếng, bảo vệ trước người thê tử, trở tay rút ra kỷ kiếm, bức hắc y nhân xuống.</w:t>
      </w:r>
    </w:p>
    <w:p>
      <w:pPr>
        <w:pStyle w:val="BodyText"/>
      </w:pPr>
      <w:r>
        <w:t xml:space="preserve">“Phu quân, ngươi đi trước cứu hỏa, ta đối phó lũ tiểu nhân này.” Mộ Dung phu nhân vừa dứt lời, thân hình liền như lưu tinh xông ra ngoài</w:t>
      </w:r>
    </w:p>
    <w:p>
      <w:pPr>
        <w:pStyle w:val="BodyText"/>
      </w:pPr>
      <w:r>
        <w:t xml:space="preserve">Mộ Dung Thiên thoáng do dự một chút, cuối cùng bay lên trời, hướng Tàng kinh các chạy tới</w:t>
      </w:r>
    </w:p>
    <w:p>
      <w:pPr>
        <w:pStyle w:val="BodyText"/>
      </w:pPr>
      <w:r>
        <w:t xml:space="preserve">Trường kiếm trong tay Mộ Dung phu nhân rung lên, xuất ra vài đóa hoa kiếm, mang theo âm thanh lảnh lót, nhắm thẳng hắc y nhân đâm tới</w:t>
      </w:r>
    </w:p>
    <w:p>
      <w:pPr>
        <w:pStyle w:val="BodyText"/>
      </w:pPr>
      <w:r>
        <w:t xml:space="preserve">Gã hắc y nhân phía trước trở tay một kiếm, khó khăn lắm mới chặn lại một đóa kiếm hoa, mấy người phía sau hắn đồng thời xuất kiếm, hợp lực ngăn cản kiếm thế Mộ Dung phu nhân</w:t>
      </w:r>
    </w:p>
    <w:p>
      <w:pPr>
        <w:pStyle w:val="BodyText"/>
      </w:pPr>
      <w:r>
        <w:t xml:space="preserve">Mộ Dung phu nhân thân hình rơi xuống đất cả giận nói: “Tặc tử, các ngươi tại sao muốn hạ thủ với Mộ Dung thế gia...”</w:t>
      </w:r>
    </w:p>
    <w:p>
      <w:pPr>
        <w:pStyle w:val="BodyText"/>
      </w:pPr>
      <w:r>
        <w:t xml:space="preserve">Hắc y nhân cầm đâu cười nói: “Chúng ta bất quá chỉ là nhận tiền của người ta, nên phải thay hắn giải quyết.” Mộ Dung Bác giờ phút này không có ở đây, nếu không, nghe câu nói vừa rồi, hắn đã hiểu được, hắn bị lừa. Những người này mục đích không phải báo thù Mộ Dung Thiên mà thôi. Rất hiển nhiên, mục đích chính của bọn chúng là toàn bộ Mộ Dung gia tộc.</w:t>
      </w:r>
    </w:p>
    <w:p>
      <w:pPr>
        <w:pStyle w:val="BodyText"/>
      </w:pPr>
      <w:r>
        <w:t xml:space="preserve">Hơn nữa, bọn chúng đêm toàn bộ tội lỗi tống cho Mộ Dung Bác.</w:t>
      </w:r>
    </w:p>
    <w:p>
      <w:pPr>
        <w:pStyle w:val="BodyText"/>
      </w:pPr>
      <w:r>
        <w:t xml:space="preserve">Cái này gọi là: “tố thong minh bị thông minh ngộ (đối phó người thông minh thì phải có cách thong minh hơn).</w:t>
      </w:r>
    </w:p>
    <w:p>
      <w:pPr>
        <w:pStyle w:val="BodyText"/>
      </w:pPr>
      <w:r>
        <w:t xml:space="preserve">“Là kẻ nào dẫn các ngươi vào đây?”Mộ Dung phu nhân mắt hạnh trợn tròn nói: “Là cẩu tặc Mô Dung Bác?”</w:t>
      </w:r>
    </w:p>
    <w:p>
      <w:pPr>
        <w:pStyle w:val="BodyText"/>
      </w:pPr>
      <w:r>
        <w:t xml:space="preserve">“Đợi ngươi chết, chúng ta sẽ nói cho ngươi.” Nói xong, mấy hắc y nhận đồng thời từ các góc độ khác nhau hướng Mộ Dung phu nhân đồng loạt công kích.</w:t>
      </w:r>
    </w:p>
    <w:p>
      <w:pPr>
        <w:pStyle w:val="BodyText"/>
      </w:pPr>
      <w:r>
        <w:t xml:space="preserve">Mộ Dung phu nhân kinh hãi thất sắc, thầm cắn răng, liên tục lùi lại, thân hình nhanh nhẹn như phi yến linh xảo tránh khỏi tất cả công kích</w:t>
      </w:r>
    </w:p>
    <w:p>
      <w:pPr>
        <w:pStyle w:val="BodyText"/>
      </w:pPr>
      <w:r>
        <w:t xml:space="preserve">Vừa thoát khỏi đòn hợp công, Mộ Dung phu nhân lập tức phản đòn, trường kiếm trong tay mang theo trận trận rít gào, hướng bọn thích khách công tới.</w:t>
      </w:r>
    </w:p>
    <w:p>
      <w:pPr>
        <w:pStyle w:val="BodyText"/>
      </w:pPr>
      <w:r>
        <w:t xml:space="preserve">“Mọi người cẩn thận, bà nương này tu vị không kém”</w:t>
      </w:r>
    </w:p>
    <w:p>
      <w:pPr>
        <w:pStyle w:val="BodyText"/>
      </w:pPr>
      <w:r>
        <w:t xml:space="preserve">Hắc y nhân cầm đầu nhắc nhở một tiếng, lập tức thân hình như tia chớp chuyển bay hướng sau lưng Mộ Dung phu nhân.</w:t>
      </w:r>
    </w:p>
    <w:p>
      <w:pPr>
        <w:pStyle w:val="BodyText"/>
      </w:pPr>
      <w:r>
        <w:t xml:space="preserve">Vài tên hắc y nhân đi theo vôi vàng phát động công kích.</w:t>
      </w:r>
    </w:p>
    <w:p>
      <w:pPr>
        <w:pStyle w:val="BodyText"/>
      </w:pPr>
      <w:r>
        <w:t xml:space="preserve">Mộ Dung phu nhân rùng mình, không né không tránh, đem cường lực hóa giải công kích mấy tên này, kiếm quang chưa dừng lại mà hướng ngực một kẻ trong đó vọt tới.</w:t>
      </w:r>
    </w:p>
    <w:p>
      <w:pPr>
        <w:pStyle w:val="BodyText"/>
      </w:pPr>
      <w:r>
        <w:t xml:space="preserve">Một kiếm khí thế hừng hực này, tên hắc y nhân muốn tránh cũng không thể tránh, cuối cùng bị đâm thấu tim, ngã xuống đất, chết ngay tức thì, thậm chi không kịp mở miệng hét lên.</w:t>
      </w:r>
    </w:p>
    <w:p>
      <w:pPr>
        <w:pStyle w:val="BodyText"/>
      </w:pPr>
      <w:r>
        <w:t xml:space="preserve">Một kiếm này tuy uy lực cường đại nhưng hao phí quá nửa chân nguyên của Mộ Dung phu nhân, không còn lực tái kích.</w:t>
      </w:r>
    </w:p>
    <w:p>
      <w:pPr>
        <w:pStyle w:val="BodyText"/>
      </w:pPr>
      <w:r>
        <w:t xml:space="preserve">Lúc này, quanh mình đều là địch nhân, tùy thời đều có thể lấy mạng nàng.</w:t>
      </w:r>
    </w:p>
    <w:p>
      <w:pPr>
        <w:pStyle w:val="BodyText"/>
      </w:pPr>
      <w:r>
        <w:t xml:space="preserve">“Nàng ta đã là cung giương hết tầm, phải bắt sống...” Tên Hắc y cầm đầu nhãn lực phi thường vội phân phó cho thủ hạ biết tình hình thật của Mộ Dung phu nhân.</w:t>
      </w:r>
    </w:p>
    <w:p>
      <w:pPr>
        <w:pStyle w:val="BodyText"/>
      </w:pPr>
      <w:r>
        <w:t xml:space="preserve">“Các hạ rốt cuộc ngươi là ai, vì sao lại cùng Mộ Dung gia bọn ta đối địch?” Mộ Dung Thiên đang trên đường chạy đến Tàng kinh các thì bị một hắc y nhân chặn lại.</w:t>
      </w:r>
    </w:p>
    <w:p>
      <w:pPr>
        <w:pStyle w:val="Compact"/>
      </w:pPr>
      <w:r>
        <w:br w:type="textWrapping"/>
      </w:r>
      <w:r>
        <w:br w:type="textWrapping"/>
      </w:r>
    </w:p>
    <w:p>
      <w:pPr>
        <w:pStyle w:val="Heading2"/>
      </w:pPr>
      <w:bookmarkStart w:id="639" w:name="chương-44-giải-cứu-mộ-dung-gia-tộc."/>
      <w:bookmarkEnd w:id="639"/>
      <w:r>
        <w:t xml:space="preserve">617. Chương 44: Giải Cứu Mộ Dung Gia Tộc.</w:t>
      </w:r>
    </w:p>
    <w:p>
      <w:pPr>
        <w:pStyle w:val="Compact"/>
      </w:pPr>
      <w:r>
        <w:br w:type="textWrapping"/>
      </w:r>
      <w:r>
        <w:br w:type="textWrapping"/>
      </w:r>
      <w:r>
        <w:t xml:space="preserve">“Hừ, Mộ Dung thế gia ta truyền thừa mấy ngàn năm, đâu có thể bị tiêu diệt dễ dàng như vậy.” Mộ Dung Thiên cắn môi nói: ” Có bản lãnh thì ngươi gọi vạn người đến đây, để cho ta thấy tới cùng ngươi là thần thánh phương nào?”</w:t>
      </w:r>
    </w:p>
    <w:p>
      <w:pPr>
        <w:pStyle w:val="BodyText"/>
      </w:pPr>
      <w:r>
        <w:t xml:space="preserve">“Bớt nói nhảm mà chịu chết đi!” Nhìn thoáng qua một cái, hắc y nhân phát ra một đạo kiếm khí cường đại, chỉ trong phút chốc, cả người hoàn toàn ẩn mình vào trong mảnh hào quang, mà phiến kiếm quang chói mắt khiến người không dám nhìn vào kia lại quét tới Mộ Dung Thiên.</w:t>
      </w:r>
    </w:p>
    <w:p>
      <w:pPr>
        <w:pStyle w:val="BodyText"/>
      </w:pPr>
      <w:r>
        <w:t xml:space="preserve">Một cỗ kiếm khí xanh đậm trên kiếm Mộ Dung Thiên lộ ra.</w:t>
      </w:r>
    </w:p>
    <w:p>
      <w:pPr>
        <w:pStyle w:val="BodyText"/>
      </w:pPr>
      <w:r>
        <w:t xml:space="preserve">Mộ Dung Thiên người nương theo kiếm, kiếm tùy theo tâm niệm. Người cùng kiếm đang hòa trong kiếm khí, kiếm quang màu xanh đậm như lốc xoáy quấn tới.</w:t>
      </w:r>
    </w:p>
    <w:p>
      <w:pPr>
        <w:pStyle w:val="BodyText"/>
      </w:pPr>
      <w:r>
        <w:t xml:space="preserve">Hắc y nhân rõ ràng là hơi sửng sốt một chút, không nghĩ tới Mộ Dung Thiên lại che dấu năng lực, kiếm thế của hắn đã đạt tới cảnh giới kinh người như thế thật không thể tưởng tượng nổi.</w:t>
      </w:r>
    </w:p>
    <w:p>
      <w:pPr>
        <w:pStyle w:val="BodyText"/>
      </w:pPr>
      <w:r>
        <w:t xml:space="preserve">“Chẳng lẽ bị Mộ Dung Bác lừa?” Tin tình báo của hắc y nhân toàn bộ đều do Mộ Dung Bác cung cấp.</w:t>
      </w:r>
    </w:p>
    <w:p>
      <w:pPr>
        <w:pStyle w:val="BodyText"/>
      </w:pPr>
      <w:r>
        <w:t xml:space="preserve">Trên thực tế, hắn đã nghĩ sai rồi. Mộ Dung Bác hận đại ca chết còn không được, tự nhiên sẽ không giấu diếm điều gì.</w:t>
      </w:r>
    </w:p>
    <w:p>
      <w:pPr>
        <w:pStyle w:val="BodyText"/>
      </w:pPr>
      <w:r>
        <w:t xml:space="preserve">Mộ Dung Thiên sỡ dĩ có thể phát ra kiếm khí không tương xứng với năng lực là có nguyên nhân cả. Là bởi vì ngay từ ban đầu hắn đã phát động bí pháp của Mộ Dung thế gia, lấy việc thiêu đốt huyết dịch là cái giá phải trả để khai mở ra tiềm năng vô hạn của bản thân.</w:t>
      </w:r>
    </w:p>
    <w:p>
      <w:pPr>
        <w:pStyle w:val="BodyText"/>
      </w:pPr>
      <w:r>
        <w:t xml:space="preserve">Nói cách khác, Mộ Dung Thiên ngay từ đầu đã chọn lối đánh liều mạng.</w:t>
      </w:r>
    </w:p>
    <w:p>
      <w:pPr>
        <w:pStyle w:val="BodyText"/>
      </w:pPr>
      <w:r>
        <w:t xml:space="preserve">Kiếm khí cường đại chưa từng thấy nhất thời bao phủ lấy hắc y nhân, hắc y nhân rất nhanh đã cảm thấy khó thở, thân thể muốn cử động một chút cũng thấy khó khăn. Mồ hôi lạnh trên trán toát ra không ngừng, giờ phút này hắn chỉ có thể phát ra kiếm khí không ngừng mới có thể chống cự.</w:t>
      </w:r>
    </w:p>
    <w:p>
      <w:pPr>
        <w:pStyle w:val="BodyText"/>
      </w:pPr>
      <w:r>
        <w:t xml:space="preserve">Nếu không, hắn có thể chỉ trong nháy mắt sẽ bị kiếm khí của Mộ Dung Thiên ép chết.</w:t>
      </w:r>
    </w:p>
    <w:p>
      <w:pPr>
        <w:pStyle w:val="BodyText"/>
      </w:pPr>
      <w:r>
        <w:t xml:space="preserve">Sự cường đại của Mộ Dung Thiên đã khiến cho hắc y nhân sinh ra một nỗi sợ hãi khó hiểu. Vốn căn cứ theo tình báo của Mộ Dung Bác cung cấp mà phân tích thì hắn hoàn toàn có năng lực chiến thắng Mộ Dung Thiên.</w:t>
      </w:r>
    </w:p>
    <w:p>
      <w:pPr>
        <w:pStyle w:val="BodyText"/>
      </w:pPr>
      <w:r>
        <w:t xml:space="preserve">Chỉ là không ai nghĩ đến, chuyện lại tự nhiên tiến triển đến bước này.</w:t>
      </w:r>
    </w:p>
    <w:p>
      <w:pPr>
        <w:pStyle w:val="BodyText"/>
      </w:pPr>
      <w:r>
        <w:t xml:space="preserve">Bất đắc dĩ, hắc y nhân không thể làm gì hơn là đem tu vi bản thân phát ra đến mức cao nhất.</w:t>
      </w:r>
    </w:p>
    <w:p>
      <w:pPr>
        <w:pStyle w:val="BodyText"/>
      </w:pPr>
      <w:r>
        <w:t xml:space="preserve">Mộ Dung Thiên khổ sở chống đỡ, không ngừng phát ra kiếm thế càng cường đại hơn, cố gắng đem hắc y nhân ra ép chết.</w:t>
      </w:r>
    </w:p>
    <w:p>
      <w:pPr>
        <w:pStyle w:val="BodyText"/>
      </w:pPr>
      <w:r>
        <w:t xml:space="preserve">Không còn cách nào, hắc y nhân dưới sự bức bách của Mộ Dung Thiên cũng chỉ còn cách liều mạng.</w:t>
      </w:r>
    </w:p>
    <w:p>
      <w:pPr>
        <w:pStyle w:val="BodyText"/>
      </w:pPr>
      <w:r>
        <w:t xml:space="preserve">“Phanh!”</w:t>
      </w:r>
    </w:p>
    <w:p>
      <w:pPr>
        <w:pStyle w:val="BodyText"/>
      </w:pPr>
      <w:r>
        <w:t xml:space="preserve">Hai cố lực lượng kinh thế hãi tục va chạm một chỗ, nhất thời sinh ra lực phá hoại cực lớn, kiếm khí sắc bén nhất thời tràn ra chung quanh. Đi đến đâu, nhà cửa, cây cối chung quanh trong nháy mắt hóa thành bụi phấn.</w:t>
      </w:r>
    </w:p>
    <w:p>
      <w:pPr>
        <w:pStyle w:val="BodyText"/>
      </w:pPr>
      <w:r>
        <w:t xml:space="preserve">Một âm thanh trong trẻo vang lên, tiếp theo là tiếng kim thiết va chạm làm chấn động lòng người. Hắc y nhân dùng hết toàn lực rốt cục cũng đột phá được kiếm thế của Mộ Dung Thiên.</w:t>
      </w:r>
    </w:p>
    <w:p>
      <w:pPr>
        <w:pStyle w:val="BodyText"/>
      </w:pPr>
      <w:r>
        <w:t xml:space="preserve">Chỉ là Mộ Dung Thiên không cho hắn có thời gian để thở, một đạo kiếm khí sắc bén như tia chớp đã đánh úp về phía hậu tâm hắn.</w:t>
      </w:r>
    </w:p>
    <w:p>
      <w:pPr>
        <w:pStyle w:val="BodyText"/>
      </w:pPr>
      <w:r>
        <w:t xml:space="preserve">“Oanh long!”</w:t>
      </w:r>
    </w:p>
    <w:p>
      <w:pPr>
        <w:pStyle w:val="BodyText"/>
      </w:pPr>
      <w:r>
        <w:t xml:space="preserve">Một tiếng nổ mạnh vang lên, hắc y nhân không kịp tránh, bị một kích nặng nề đánh bay ra ngoài.</w:t>
      </w:r>
    </w:p>
    <w:p>
      <w:pPr>
        <w:pStyle w:val="BodyText"/>
      </w:pPr>
      <w:r>
        <w:t xml:space="preserve">Mộ Dung Thiên vẫn đứng vững trên đất, mặc dù sắc mặt có chút tái nhợt, nhưng trên miệng hắn vẫn tràn ngập nụ cười.</w:t>
      </w:r>
    </w:p>
    <w:p>
      <w:pPr>
        <w:pStyle w:val="BodyText"/>
      </w:pPr>
      <w:r>
        <w:t xml:space="preserve">“Nói, là ai phái các ngươi tới?” Chậm rãi tiến tới gần hắc y nhân đang thoi thóp, Mộ Dung Thiên giẫm một chân lên ngực hắn, giận dữ quát hỏi.</w:t>
      </w:r>
    </w:p>
    <w:p>
      <w:pPr>
        <w:pStyle w:val="BodyText"/>
      </w:pPr>
      <w:r>
        <w:t xml:space="preserve">Hắc y nhân mở miệng, đang muốn nói chuyện, nhưng không ai nghĩ tới đột nhiên phát sinh dị biến. Một đạo hàn mang tựa như lưu tinh đánh trúng Mộ Dung Thiên.</w:t>
      </w:r>
    </w:p>
    <w:p>
      <w:pPr>
        <w:pStyle w:val="BodyText"/>
      </w:pPr>
      <w:r>
        <w:t xml:space="preserve">“Ha ha, đại ca, đừng hỏi nữa, là ta... tất cả đều do ta làm...” Mộ Dung Bác chẳng biết từ lúc nào đã xuất hiện phía sau Mộ Dung Thiên. Hắn cầm trong tay một thanh trường kiếm màu ngăm đen, khóe miệng lộ ra một nụ cười đắc ý.</w:t>
      </w:r>
    </w:p>
    <w:p>
      <w:pPr>
        <w:pStyle w:val="BodyText"/>
      </w:pPr>
      <w:r>
        <w:t xml:space="preserve">Mộ Dung Thiên bưng miệng vết thương, xoay người lại. Vẻ mặt khó tin hỏi: ” Lão nhị. Sao lại như vậy? Tại sao lại muốn hủy diệt Mộ Dung thế gia...”</w:t>
      </w:r>
    </w:p>
    <w:p>
      <w:pPr>
        <w:pStyle w:val="BodyText"/>
      </w:pPr>
      <w:r>
        <w:t xml:space="preserve">Mộ Dung Bác cười cười khinh thường: ” Ai nói ta muốn hủy diệt Mộ Dung thế gia. Ngươi yên tâm, ngoại trừ ngươi ra, người khác ta sẽ không giết... Chờ cho ngươi chết, ta sẽ tiếp nhận tất cả của ngươi, kể cả thê tử và nữ nhân của ngươi. Ta muốn hai con tiện nhân đấy sống không bằng chết...”</w:t>
      </w:r>
    </w:p>
    <w:p>
      <w:pPr>
        <w:pStyle w:val="BodyText"/>
      </w:pPr>
      <w:r>
        <w:t xml:space="preserve">Mộ Dung Thiên khẽ thở dài một tiếng, có chút khó thể tin tưởng nói: ” Lão nhị, ngươi như thế nào có thể như vậy? Ta là đại ca ngươi a...”</w:t>
      </w:r>
    </w:p>
    <w:p>
      <w:pPr>
        <w:pStyle w:val="BodyText"/>
      </w:pPr>
      <w:r>
        <w:t xml:space="preserve">“A a. Đại ca?” Mộ Dung Bác giận dữ cười vặn lại: ” Ngươi bây giờ mới biết ngươi là đại ca ta sao. Tại sao Vũ nhi bị người ta giết ngươi lại mặc kệ?”</w:t>
      </w:r>
    </w:p>
    <w:p>
      <w:pPr>
        <w:pStyle w:val="BodyText"/>
      </w:pPr>
      <w:r>
        <w:t xml:space="preserve">“Ích lợi gia tộc lớn hơn hết thảy, ngươi hẳn là hiểu được.” Mộ Dung Thiên vốn thi triển bí pháp đã hao phí rất nhiều huyết dịch, hơn nữa hiện giờ còn bị Mộ Dung Bác đánh lén, sinh cơ đã không còn nhiều.</w:t>
      </w:r>
    </w:p>
    <w:p>
      <w:pPr>
        <w:pStyle w:val="BodyText"/>
      </w:pPr>
      <w:r>
        <w:t xml:space="preserve">“Ích lợi gia tộc?” Mộ Dung Bác cười to vài tiếng nói: ” Ích lợi gia tộc cái rắm chó, ta chỉ có một đứa con trai là Vũ nhi, giờ hắn chết. Ta nhất định sẽ vì hắn báo thù.”</w:t>
      </w:r>
    </w:p>
    <w:p>
      <w:pPr>
        <w:pStyle w:val="BodyText"/>
      </w:pPr>
      <w:r>
        <w:t xml:space="preserve">“Chờ khi ngươi chết, ta sẽ chính là tộc trưởng của Mộ Dung gia tộc, ta sẽ dẫn những nam nhân nhiệt huyết của Mộ Dung gia báo thù cho Vũ nhi, sau đó chinh phục đế quốc... lúc ấy thì vinh quanh sẽ nhường nào a...” Mộ Dung Bác nói tựa hồ có chút điên cuồng.</w:t>
      </w:r>
    </w:p>
    <w:p>
      <w:pPr>
        <w:pStyle w:val="BodyText"/>
      </w:pPr>
      <w:r>
        <w:t xml:space="preserve">“Đại ca, người rất thống khổ phải không?” Mộ Dung Bác cười đắc ý: ” Ngươi chắc chắn là không nghĩ tới mình sẽ có ngày hôm nay, ta nói cho ngươi biết, tất cả mọi việc hôm nay đều là do ngươi ép ta, là ngươi ép ta...”</w:t>
      </w:r>
    </w:p>
    <w:p>
      <w:pPr>
        <w:pStyle w:val="BodyText"/>
      </w:pPr>
      <w:r>
        <w:t xml:space="preserve">Mộ Dung Uyển Nhi ở gia tộc đi lấy nước, trong sát na vừa lúc uống xong một chén nước đã cảm thấy lực lượng đang dần biến mất, nàng vội vàng uống vào một viên linh dược thái tử tặng nàng.</w:t>
      </w:r>
    </w:p>
    <w:p>
      <w:pPr>
        <w:pStyle w:val="BodyText"/>
      </w:pPr>
      <w:r>
        <w:t xml:space="preserve">Sau khi nuốt linh dược vào bụng thì tình hình tốt hơn nhiều, nhưng phần lớn lực lượng lại biến mất không còn dấu vết.</w:t>
      </w:r>
    </w:p>
    <w:p>
      <w:pPr>
        <w:pStyle w:val="BodyText"/>
      </w:pPr>
      <w:r>
        <w:t xml:space="preserve">Mộ Dung Uyển Nhi cũng không hoảng hốt, nàng cẩn thận suy nghĩ một chút, theo bí đạo chạy ra ngoài, chuẩn bị tới cầu cứu Lưu Phong.</w:t>
      </w:r>
    </w:p>
    <w:p>
      <w:pPr>
        <w:pStyle w:val="BodyText"/>
      </w:pPr>
      <w:r>
        <w:t xml:space="preserve">Lưu Phong sau khi thấy Mộ Dung Uyển Nhi cũng không nói nhiều lời, vội vàng phân phó Lăng Ba chăm sóc chu đáo Mộ Dung Uyển Nhi, còn mình thì mang theo mười mấy tên hắc ám võ sĩ nhanh chóng chạy đi.</w:t>
      </w:r>
    </w:p>
    <w:p>
      <w:pPr>
        <w:pStyle w:val="BodyText"/>
      </w:pPr>
      <w:r>
        <w:t xml:space="preserve">Từ rất xa, Lưu Phong đã thấy được Mộ Dung thế gia lửa cháy tận trời.</w:t>
      </w:r>
    </w:p>
    <w:p>
      <w:pPr>
        <w:pStyle w:val="BodyText"/>
      </w:pPr>
      <w:r>
        <w:t xml:space="preserve">Lưu Phong vội vàng thi triển đồ đằng phong ấn đem thần điểu Phi nhi thả ra.</w:t>
      </w:r>
    </w:p>
    <w:p>
      <w:pPr>
        <w:pStyle w:val="BodyText"/>
      </w:pPr>
      <w:r>
        <w:t xml:space="preserve">Sau khi Phi nhi đến, nhất thời biến thân, hóa thành một con chim to che trời, chỉ thấy miệng nó nhẹ nhàng hút một hơi, ngọn lửa ở Mộ Dung thế gia toàn bộ bị nó hút vào bụng.</w:t>
      </w:r>
    </w:p>
    <w:p>
      <w:pPr>
        <w:pStyle w:val="BodyText"/>
      </w:pPr>
      <w:r>
        <w:t xml:space="preserve">Phải biết rằng Phi nhi chính là một chuyên gia chơi với lửa. Cho dù là tam vị chân hỏa của đạo gia đồi với nó mà nói cũng không tính là gì, càng huống chi trước mắt chỉ là ngọn lửa bình thường nhất của nhân gian.</w:t>
      </w:r>
    </w:p>
    <w:p>
      <w:pPr>
        <w:pStyle w:val="BodyText"/>
      </w:pPr>
      <w:r>
        <w:t xml:space="preserve">Lưu Phong bên này sau khi thấy thảm trạng của Mộ Dung thế gia. Trong lòng cảm thấy tức giận, vội vàng ra lệnh cho hắc ám võ sĩ: ” Trừ tộc nhân của Mộ Dung thế gia ra, còn lại thì giết hết.”</w:t>
      </w:r>
    </w:p>
    <w:p>
      <w:pPr>
        <w:pStyle w:val="BodyText"/>
      </w:pPr>
      <w:r>
        <w:t xml:space="preserve">Hắc ám võ sĩ sau khi nhận lệnh thì lấy ba người làm một tổ, vội vàng tản ra, đánh chết lũ người áo đen bịt mặt chung quanh.</w:t>
      </w:r>
    </w:p>
    <w:p>
      <w:pPr>
        <w:pStyle w:val="BodyText"/>
      </w:pPr>
      <w:r>
        <w:t xml:space="preserve">“Đại ca, chấp nhận số phận đi, gia tộc bây giờ đã nằm trong tay ta. Hôm nay không ai cứu được ngươi đâu!” Mộ Dung Bác tiến chậm lại gần Mộ Dung Thiên, vẻ mặt rất là đắc ý.</w:t>
      </w:r>
    </w:p>
    <w:p>
      <w:pPr>
        <w:pStyle w:val="BodyText"/>
      </w:pPr>
      <w:r>
        <w:t xml:space="preserve">Vị trí gia chủ từ trước tới này vẫn là ước mong của hắn.</w:t>
      </w:r>
    </w:p>
    <w:p>
      <w:pPr>
        <w:pStyle w:val="BodyText"/>
      </w:pPr>
      <w:r>
        <w:t xml:space="preserve">Hôm nay, hắn rốt cục đã có cơ hội trở thành gia chủ hiệu lệnh tất cả.</w:t>
      </w:r>
    </w:p>
    <w:p>
      <w:pPr>
        <w:pStyle w:val="BodyText"/>
      </w:pPr>
      <w:r>
        <w:t xml:space="preserve">Hôm nay, hắn chỉ cần động nhẹ một cái, vị đại ca vẫn đè đầu cưỡi cổ hắn sẽ hoàn toàn bị tiêu diệt.</w:t>
      </w:r>
    </w:p>
    <w:p>
      <w:pPr>
        <w:pStyle w:val="BodyText"/>
      </w:pPr>
      <w:r>
        <w:t xml:space="preserve">“Lão nhị, ngươi thật độc ác...” Mộ Dung Thiên trong lòng thở dài một tiếng. Thậm chí hắn có chút hối hận, sớm nên nghe lời thê tử đem giải quyết mối tai họa này đi.</w:t>
      </w:r>
    </w:p>
    <w:p>
      <w:pPr>
        <w:pStyle w:val="BodyText"/>
      </w:pPr>
      <w:r>
        <w:t xml:space="preserve">Đáng tiếc a. Hắn lại là người mềm lòng.</w:t>
      </w:r>
    </w:p>
    <w:p>
      <w:pPr>
        <w:pStyle w:val="BodyText"/>
      </w:pPr>
      <w:r>
        <w:t xml:space="preserve">Một bước sai lầm nghìn năm hận, quay đầu nhìn lại đã trăm năm.</w:t>
      </w:r>
    </w:p>
    <w:p>
      <w:pPr>
        <w:pStyle w:val="BodyText"/>
      </w:pPr>
      <w:r>
        <w:t xml:space="preserve">Chuyện đã đến nước này, Mộ Dung Thiên dù có hối hận cũng không cứu vãn được nữa.</w:t>
      </w:r>
    </w:p>
    <w:p>
      <w:pPr>
        <w:pStyle w:val="BodyText"/>
      </w:pPr>
      <w:r>
        <w:t xml:space="preserve">“Lão nhị, ngươi có thể giết chết ta, ta sẽ không trách ngươi, thế giới này vốn là mạnh ăn thịt yếu, ngươi có thể giết ta, chứng minh là ngươi mạnh hơn ta.” Mộ Dung Thiên cầu khẩn: ” Ta chỉ huy vọng, ngươi có thể lãnh đạo gia tộc trở nên trở nên huy hoàng. Nhớ kĩ, bất cứ lúc nào cũng phải lấy ích lợi gia tộc làm trọng.”</w:t>
      </w:r>
    </w:p>
    <w:p>
      <w:pPr>
        <w:pStyle w:val="BodyText"/>
      </w:pPr>
      <w:r>
        <w:t xml:space="preserve">“Còn có... Ta huy vọng ngươi có thể buông tha cho thê nữ(vợ và con gái) của ta...” Mộ Dung Thiên cõi lòng đầy chờ mong nói: ” Đây là lần cuối lần cuối cùng người làm ca ca này cầu ngươi, được không?”</w:t>
      </w:r>
    </w:p>
    <w:p>
      <w:pPr>
        <w:pStyle w:val="BodyText"/>
      </w:pPr>
      <w:r>
        <w:t xml:space="preserve">Mộ Dung Bác cười to vài tiếng nói: ” A a, ngươi cũng có lúc phải cầu ta, thật sự là khoái quá a...” Từ nhỏ đến lớn, Mộ Dung Thiên làm chuyện gì cũng đều hơn hắn. Ở trước mặt Mộ Dung Thiên hắn luôn thấy rất tự tim nhưng hôm nay, Mộ Dung Thiên cao cao tại thương cư nhiên lại giống như một con chó đi cầu xin kẻ khác.</w:t>
      </w:r>
    </w:p>
    <w:p>
      <w:pPr>
        <w:pStyle w:val="BodyText"/>
      </w:pPr>
      <w:r>
        <w:t xml:space="preserve">Thật *** nguôi giận.</w:t>
      </w:r>
    </w:p>
    <w:p>
      <w:pPr>
        <w:pStyle w:val="BodyText"/>
      </w:pPr>
      <w:r>
        <w:t xml:space="preserve">“A a, đại ca. Ngươi có thể cầu ta, ta thật cao hứng. Ngươi yên tâm, ta sẽ không xử tệ với đại tẩu và Uyển Nhi đâu. Ngươi thế nào thì ta thế đó, chờ cho ngươi chết, ta sẽ tiếp nhận tất cả của ngươi, ta sẽ thương yêu đại tẩu giống như ngươi vậy...” Nói xong, trong mắt Mộ Dung Bác hiện lên vài đạo dâm quang.</w:t>
      </w:r>
    </w:p>
    <w:p>
      <w:pPr>
        <w:pStyle w:val="BodyText"/>
      </w:pPr>
      <w:r>
        <w:t xml:space="preserve">Mộ Dung Thiên tựa hồ hiểu ra cái gì, trong lòng quýnh lên, cấp hỏa công tâm, chỉ cảm thấy cổ họng khó chịu, há mồm phun ra một ngụm tiên huyết.</w:t>
      </w:r>
    </w:p>
    <w:p>
      <w:pPr>
        <w:pStyle w:val="BodyText"/>
      </w:pPr>
      <w:r>
        <w:t xml:space="preserve">“Súc sinh, ngươi là đồ súc sinh, ta cho dù có thành quỷ cũng không buông tha ngươi...”</w:t>
      </w:r>
    </w:p>
    <w:p>
      <w:pPr>
        <w:pStyle w:val="BodyText"/>
      </w:pPr>
      <w:r>
        <w:t xml:space="preserve">Mộ Dung Bác cười cười khinh thường: ” Ngu ngốc, ngươi nghĩ rằng ta sẽ cho ngươi cơ hội thành quỷ sao, ta Mộ Dung Bác làm việc luôn không để lạo hậu hoạn, ta sẽ đem linh hồn ngươi huỷ diệt luôn</w:t>
      </w:r>
    </w:p>
    <w:p>
      <w:pPr>
        <w:pStyle w:val="BodyText"/>
      </w:pPr>
      <w:r>
        <w:t xml:space="preserve">Mộ Dung Thiên nghe vậy thì hoàn toàn tuyệt vọng.</w:t>
      </w:r>
    </w:p>
    <w:p>
      <w:pPr>
        <w:pStyle w:val="BodyText"/>
      </w:pPr>
      <w:r>
        <w:t xml:space="preserve">Hắn lần đầu tiên mới biết được con người có thể độc ác đến mức nào.</w:t>
      </w:r>
    </w:p>
    <w:p>
      <w:pPr>
        <w:pStyle w:val="BodyText"/>
      </w:pPr>
      <w:r>
        <w:t xml:space="preserve">“Phu nhân, Uyển Nhi, ta xin lỗi các người a...”</w:t>
      </w:r>
    </w:p>
    <w:p>
      <w:pPr>
        <w:pStyle w:val="BodyText"/>
      </w:pPr>
      <w:r>
        <w:t xml:space="preserve">Nói xong những lời này, Mộ Dung Thiên tâm tình dần bình tĩnh lại, hắn nhắm mắt lại bắt đầu chờ chết.</w:t>
      </w:r>
    </w:p>
    <w:p>
      <w:pPr>
        <w:pStyle w:val="BodyText"/>
      </w:pPr>
      <w:r>
        <w:t xml:space="preserve">“Ha ha, Mộ Dung Thiên, mi đi chết đi!”</w:t>
      </w:r>
    </w:p>
    <w:p>
      <w:pPr>
        <w:pStyle w:val="BodyText"/>
      </w:pPr>
      <w:r>
        <w:t xml:space="preserve">Mộ Dung Bác hét lớn một tiếng. Hai tay giơ kiếm, đâm mạnh về phía Mộ Dung Thiên.</w:t>
      </w:r>
    </w:p>
    <w:p>
      <w:pPr>
        <w:pStyle w:val="BodyText"/>
      </w:pPr>
      <w:r>
        <w:t xml:space="preserve">“Phanh!”</w:t>
      </w:r>
    </w:p>
    <w:p>
      <w:pPr>
        <w:pStyle w:val="BodyText"/>
      </w:pPr>
      <w:r>
        <w:t xml:space="preserve">Sau một tiếng kim thiết giao nhau, Mộ Dung Bác đột nhiên bị một cỗ cường lực bức lui mấy bước, thiếu chút nữa là không đứng được.</w:t>
      </w:r>
    </w:p>
    <w:p>
      <w:pPr>
        <w:pStyle w:val="BodyText"/>
      </w:pPr>
      <w:r>
        <w:t xml:space="preserve">“Kẻ nào? Dám phá hỏng chuyện tốt của ta...” Công kích bị ngăn đỡ, Mộ Dung Bác sắc mặt đại biến, vội vàng lớn tiếng mắng chửi.</w:t>
      </w:r>
    </w:p>
    <w:p>
      <w:pPr>
        <w:pStyle w:val="BodyText"/>
      </w:pPr>
      <w:r>
        <w:t xml:space="preserve">Lúc này, Mộ Dung Thiên đang chờ chết cũng mở mắt, ngẩng đầu lên, hắn thấy được nữ tế(con rể) Lưu Phong cầm trong tay một thanh trường kiếm, uy phong lẫm lẫm đứng ngăn trước mặt mình, giống như một pho tượng chiến thần vậy.</w:t>
      </w:r>
    </w:p>
    <w:p>
      <w:pPr>
        <w:pStyle w:val="BodyText"/>
      </w:pPr>
      <w:r>
        <w:t xml:space="preserve">“Hầu gia, cám ơn, cám ơn ngươi, không cần quan tâm đến ta. Nhanh đi cứu phu nhân ta và Uyển Nhi...” Đối với thân thể của mình, Mộ Dung Thiên rất rõ ràng, cho dù Mộ Dung Bác không giết hắn, hắn cùng không cố được bao lâu nữa. Ngay từ ban đầu, hắn đã chuẩn bị liều mạng. Thiêu đốt huyết dịch, giải phóng tiềm năng. Hơn nữa còn bị Mộ Dung Bác đánh lén, hắn chết là chắc chắn, bây giờ chỉ còn là vấn đề về thời gian thôi.</w:t>
      </w:r>
    </w:p>
    <w:p>
      <w:pPr>
        <w:pStyle w:val="BodyText"/>
      </w:pPr>
      <w:r>
        <w:t xml:space="preserve">Một nam nhân thật tốt a.</w:t>
      </w:r>
    </w:p>
    <w:p>
      <w:pPr>
        <w:pStyle w:val="BodyText"/>
      </w:pPr>
      <w:r>
        <w:t xml:space="preserve">Lưu Phong cũng không biết tình huống của Mộ Dung Thiên, chỉ thấy hắn lo lắng cho thê nữ thì hơi cảm động, đối với hắn không khỏi sinh ra vài phần khâm phục.</w:t>
      </w:r>
    </w:p>
    <w:p>
      <w:pPr>
        <w:pStyle w:val="BodyText"/>
      </w:pPr>
      <w:r>
        <w:t xml:space="preserve">“Ngươi yên tâm, . Uyển Nhi đang ở chỗ của ta, ta dẫn theo rất nhiều người tới, phu nhân không có việc gì, chờ ta thu thập tên phản đồ này trước đã...”</w:t>
      </w:r>
    </w:p>
    <w:p>
      <w:pPr>
        <w:pStyle w:val="BodyText"/>
      </w:pPr>
      <w:r>
        <w:t xml:space="preserve">Mộ Dung Bác đối với tu vi của Lưu Phong cũng không hiểu rõ lắm, chỉ biết là hắn tuổi còn trẻ, thì đoán là bản lãnh cũng không nhiều lắm, thấy hắn nói chuyện với Mộ Dung Thiên, Mộ Dung Bác quát lạnh một tiếng, hai tay cầm kiếm, dùng thế như sấm sét đánh úp về phía Lưu Phong.”</w:t>
      </w:r>
    </w:p>
    <w:p>
      <w:pPr>
        <w:pStyle w:val="BodyText"/>
      </w:pPr>
      <w:r>
        <w:t xml:space="preserve">“Hầu gia hãy cẩn thận!” Mộ Dung Thiên giờ phút này vẫn không quên lo lắng cho Lưu Phong.</w:t>
      </w:r>
    </w:p>
    <w:p>
      <w:pPr>
        <w:pStyle w:val="BodyText"/>
      </w:pPr>
      <w:r>
        <w:t xml:space="preserve">Lưu Phong cười lạnh một tiếng, tiện tay chém nhuyễn kiếm trong tay ra, kiếm thế vẽ lên một hình cung kinh người, kịp thời ngăn chặn công kích của Mộ Dung Bác.</w:t>
      </w:r>
    </w:p>
    <w:p>
      <w:pPr>
        <w:pStyle w:val="BodyText"/>
      </w:pPr>
      <w:r>
        <w:t xml:space="preserve">Chiêu thức ngắn gọn nhưng cực nhanh. Đã đạt được hiệu quả phát sau mà đến trước.</w:t>
      </w:r>
    </w:p>
    <w:p>
      <w:pPr>
        <w:pStyle w:val="BodyText"/>
      </w:pPr>
      <w:r>
        <w:t xml:space="preserve">“Phanh!” một tiếng, trường kiếm của Mộ Dung Bác và nhuyễn kiếm của Lưu Phong giao nhau, một cỗ lực lượng cường đại lập tức từ trên nhuyễn kiếm của Lưu Phong quét sang Mộ Dung Bác.</w:t>
      </w:r>
    </w:p>
    <w:p>
      <w:pPr>
        <w:pStyle w:val="BodyText"/>
      </w:pPr>
      <w:r>
        <w:t xml:space="preserve">Mộ Dung bác trong lòng thấy kinh ngạc, hiển nhiên hắn đã đánh giá thấp thực lực của Lưu Phong.</w:t>
      </w:r>
    </w:p>
    <w:p>
      <w:pPr>
        <w:pStyle w:val="BodyText"/>
      </w:pPr>
      <w:r>
        <w:t xml:space="preserve">Thân hình bay nhẹ lên, cánh tay trái chợt vung lên. Một đạo hàn tinh bắn về phía cổ Lưu Phong, mà thân hình hắn thì mượn lực bay tà tà ra ngoài. Bởi vì khinh địch, vừa mới ra tay, hắn đã rơi vào thế bị động, chiêu này cũng không mong đả thương được địch thủ, mà chỉ hy vọng có thể tranh thủ cho mình chút thời gian.</w:t>
      </w:r>
    </w:p>
    <w:p>
      <w:pPr>
        <w:pStyle w:val="BodyText"/>
      </w:pPr>
      <w:r>
        <w:t xml:space="preserve">Lưu Phong tựa hồ đã sớm nhìn thấu ý đồ của hắn, trước tiên vung nhanh ra một kiếm.</w:t>
      </w:r>
    </w:p>
    <w:p>
      <w:pPr>
        <w:pStyle w:val="BodyText"/>
      </w:pPr>
      <w:r>
        <w:t xml:space="preserve">Tu vi kiếm đạo đạt tới cảnh giới của Lưu Phong, trong lúc giơ nhấc chân đều là kiếm thế kinh thiên.</w:t>
      </w:r>
    </w:p>
    <w:p>
      <w:pPr>
        <w:pStyle w:val="BodyText"/>
      </w:pPr>
      <w:r>
        <w:t xml:space="preserve">Một kiếm chém ra, không khí trong không gian vì ma sát kịch liệt mà phát ra tiếng rít kình người, phảng phất như cả đều bị chém đứt vậy.</w:t>
      </w:r>
    </w:p>
    <w:p>
      <w:pPr>
        <w:pStyle w:val="BodyText"/>
      </w:pPr>
      <w:r>
        <w:t xml:space="preserve">Mộ Dung Bác cơ hồ đồng thời phi thân lên, đã thấy kiếm quang của mình vỡ thành những mảnh nhỏ, nhưng kiếm quang màu vàng nhạt của Lưu Phong uy thế lại không giảm chút nào.</w:t>
      </w:r>
    </w:p>
    <w:p>
      <w:pPr>
        <w:pStyle w:val="BodyText"/>
      </w:pPr>
      <w:r>
        <w:t xml:space="preserve">Lập tức đâm tới những điểm yếu hại quanh thân hắn.</w:t>
      </w:r>
    </w:p>
    <w:p>
      <w:pPr>
        <w:pStyle w:val="BodyText"/>
      </w:pPr>
      <w:r>
        <w:t xml:space="preserve">Kiếm thế tới gần, một nỗi sợ hãi khó hiểu dâng lên trong lòng hắn.</w:t>
      </w:r>
    </w:p>
    <w:p>
      <w:pPr>
        <w:pStyle w:val="Compact"/>
      </w:pPr>
      <w:r>
        <w:br w:type="textWrapping"/>
      </w:r>
      <w:r>
        <w:br w:type="textWrapping"/>
      </w:r>
    </w:p>
    <w:p>
      <w:pPr>
        <w:pStyle w:val="Heading2"/>
      </w:pPr>
      <w:bookmarkStart w:id="640" w:name="chương-45-mộ-dung-phu-nhân-bị-bắt"/>
      <w:bookmarkEnd w:id="640"/>
      <w:r>
        <w:t xml:space="preserve">618. Chương 45: Mộ Dung Phu Nhân Bị Bắt</w:t>
      </w:r>
    </w:p>
    <w:p>
      <w:pPr>
        <w:pStyle w:val="Compact"/>
      </w:pPr>
      <w:r>
        <w:br w:type="textWrapping"/>
      </w:r>
      <w:r>
        <w:br w:type="textWrapping"/>
      </w:r>
      <w:r>
        <w:t xml:space="preserve">Trường kiếm trong tay hắn theo bản năng xoay ngang che trước ngực, bởi vì kiếm thế của Lưu Phong thực sự quá nhanh, nhanh đến mức hắn căn bản không kịp suy nghĩ.</w:t>
      </w:r>
    </w:p>
    <w:p>
      <w:pPr>
        <w:pStyle w:val="BodyText"/>
      </w:pPr>
      <w:r>
        <w:t xml:space="preserve">Cũng may hắn kinh nghiệm lâm địch phong phú, cuối cùng cũng kịp thời ngăn cản, miễn cưỡng đỡ được một kiếm thế như tia chớp của Lưu Phong.</w:t>
      </w:r>
    </w:p>
    <w:p>
      <w:pPr>
        <w:pStyle w:val="BodyText"/>
      </w:pPr>
      <w:r>
        <w:t xml:space="preserve">Chỉ là tuy miễn cưỡng đỡ được công kích của Lưu Phong nhưng hắn cũng không thấy tốt chút nào, kiếm thế của Lưu Phong kinh người, mặc dù bị ngăn đỡ. Nhưng sát khí vô hình này vẫn như trước đánh hắn bị nội thương. Giờ phút này máu trong cơ thể hắn chảy loạn lên, chỉ thấy cổ họng ngòn ngọt một chút, cơ hồ phun huyết tại chỗ.</w:t>
      </w:r>
    </w:p>
    <w:p>
      <w:pPr>
        <w:pStyle w:val="BodyText"/>
      </w:pPr>
      <w:r>
        <w:t xml:space="preserve">“Lưu Phong, là ngươi, chúng ta vốn nước sông không phạm nước giếng, ngươi vì sao phá hỏng chuyện tốt của ta.” Mộ Dung Bác tim trùng xuống, hắn biết nếu Lưu Phong ra tay, hết thảy hy vọng của mình sợ rằng đều sẽ tiêu tan.</w:t>
      </w:r>
    </w:p>
    <w:p>
      <w:pPr>
        <w:pStyle w:val="BodyText"/>
      </w:pPr>
      <w:r>
        <w:t xml:space="preserve">Nói nhảm, Mộ Dung Thiên tốt xấu gì cũng là nhạc trượng(bố vợ) của ta, ta có thể nhìn hắn chết sao?</w:t>
      </w:r>
    </w:p>
    <w:p>
      <w:pPr>
        <w:pStyle w:val="BodyText"/>
      </w:pPr>
      <w:r>
        <w:t xml:space="preserve">Lưu Phong cười lạnh một tiếng nói: ” Mộ Dung Bác, ngươi lão thất phu này, thật sự ngay cả súc sinh cũng không bằng, chỉ vì lợi ích cá nhân, dẫn sói vào nhà, ý đồ muốn hủy diệt cả gia tộc.”</w:t>
      </w:r>
    </w:p>
    <w:p>
      <w:pPr>
        <w:pStyle w:val="BodyText"/>
      </w:pPr>
      <w:r>
        <w:t xml:space="preserve">“Nói cho ngươi biết, nhi tử ngươi là do ta giết, có bản lãnh thì tới mà giết ta báo thù đi?” Lưu Phong khó chịu nói: ” Thằng con là phế vật, thằng cha cũng không phải là loại tốt.”</w:t>
      </w:r>
    </w:p>
    <w:p>
      <w:pPr>
        <w:pStyle w:val="BodyText"/>
      </w:pPr>
      <w:r>
        <w:t xml:space="preserve">“Ngươi...”</w:t>
      </w:r>
    </w:p>
    <w:p>
      <w:pPr>
        <w:pStyle w:val="BodyText"/>
      </w:pPr>
      <w:r>
        <w:t xml:space="preserve">Kẻ thù giết con ở ngay trước mắt, Mộ Dung Bác giận dữ quát lên một tiếng, cũng không để ý tới thương thế của mình. Thét lên mấy tiếng kỳ lạ rồi vọt tới.</w:t>
      </w:r>
    </w:p>
    <w:p>
      <w:pPr>
        <w:pStyle w:val="BodyText"/>
      </w:pPr>
      <w:r>
        <w:t xml:space="preserve">Lưu Phong cười khinh miệt, không quan tâm một chút nào. Chờ đến lúc Mộ Dung Bác chỉ còn cách người hắn một trượng hắn mới vung nhẹ nhuyễn kiếm trong tay đâm ra một kiếm.</w:t>
      </w:r>
    </w:p>
    <w:p>
      <w:pPr>
        <w:pStyle w:val="BodyText"/>
      </w:pPr>
      <w:r>
        <w:t xml:space="preserve">“Oanh long!”</w:t>
      </w:r>
    </w:p>
    <w:p>
      <w:pPr>
        <w:pStyle w:val="BodyText"/>
      </w:pPr>
      <w:r>
        <w:t xml:space="preserve">Một tiếng nổ lớn vang lên, kết thúc cuộc giao tranh không có lo âu của hai người, Mộ Dung Bác bị Lưu Phong đánh bay ra ngoài, khóe miệng rỉ máu không ngừng, sắc mặt tái nhợt, sau đó té trên mặt đất, thân thể co giật không ngừng.</w:t>
      </w:r>
    </w:p>
    <w:p>
      <w:pPr>
        <w:pStyle w:val="BodyText"/>
      </w:pPr>
      <w:r>
        <w:t xml:space="preserve">Lưu Phong xuống tay là cực kỳ có phân lượng, hắn không có xuống tay độc ác, cho nên Mộ Dung Bác giờ phút này chỉ chết khiếp thôi.</w:t>
      </w:r>
    </w:p>
    <w:p>
      <w:pPr>
        <w:pStyle w:val="BodyText"/>
      </w:pPr>
      <w:r>
        <w:t xml:space="preserve">Ngay lúc Lưu Phong đang chậm rãi tiến đến gần Mộ Dung Bác đang chết khiếp, trong hư không đột nhiên truyền ra một đạo thanh âm: ” Ngươi chính là Lưu Phong, quả nhiên là anh hùng xuất thiếu niên.”</w:t>
      </w:r>
    </w:p>
    <w:p>
      <w:pPr>
        <w:pStyle w:val="BodyText"/>
      </w:pPr>
      <w:r>
        <w:t xml:space="preserve">Lưu Phong hơi kinh hãi, ngay lúc này, hẳn cảm giác được một cỗ sát khí rất mạnh, cỗ sát khí này thậm chí không thua kém gì so với của kẻ đã bị hắn giết Vô Cực Thần Quân.</w:t>
      </w:r>
    </w:p>
    <w:p>
      <w:pPr>
        <w:pStyle w:val="BodyText"/>
      </w:pPr>
      <w:r>
        <w:t xml:space="preserve">Mẹ nó, lúc nào mà thế gian lại xuất hiện ra nhiều cao thủ như vậy.</w:t>
      </w:r>
    </w:p>
    <w:p>
      <w:pPr>
        <w:pStyle w:val="BodyText"/>
      </w:pPr>
      <w:r>
        <w:t xml:space="preserve">Có còn cho người ta sống không đó.</w:t>
      </w:r>
    </w:p>
    <w:p>
      <w:pPr>
        <w:pStyle w:val="BodyText"/>
      </w:pPr>
      <w:r>
        <w:t xml:space="preserve">Lưu Phong nói thầm một tiếng, lập tức ao giọng hô: ” Các hạ, nếu đã tới sao không hiện thân.”</w:t>
      </w:r>
    </w:p>
    <w:p>
      <w:pPr>
        <w:pStyle w:val="BodyText"/>
      </w:pPr>
      <w:r>
        <w:t xml:space="preserve">“Ha ha. dĩ nhiên là phải ra gặp rồi.”</w:t>
      </w:r>
    </w:p>
    <w:p>
      <w:pPr>
        <w:pStyle w:val="BodyText"/>
      </w:pPr>
      <w:r>
        <w:t xml:space="preserve">Đang nói thì trước mắt lưu hiện lên một đạo nhân ảnh, một người trẻ tuổi tuấn mỹ, đẹp đến nỗi không giống nam nhân xuất hiện trước mặt hắn.</w:t>
      </w:r>
    </w:p>
    <w:p>
      <w:pPr>
        <w:pStyle w:val="BodyText"/>
      </w:pPr>
      <w:r>
        <w:t xml:space="preserve">Quai quai, nam nhân cũng có thể xinh đẹp như thế sao? Yêu dị vậy sao?</w:t>
      </w:r>
    </w:p>
    <w:p>
      <w:pPr>
        <w:pStyle w:val="BodyText"/>
      </w:pPr>
      <w:r>
        <w:t xml:space="preserve">Người này là nam nhân sao?</w:t>
      </w:r>
    </w:p>
    <w:p>
      <w:pPr>
        <w:pStyle w:val="BodyText"/>
      </w:pPr>
      <w:r>
        <w:t xml:space="preserve">Vốn, dung mạo của Lưu Phong trong nam nhân đã gần như hoàn mĩ, nhưng nam nhân trước mắt này so với Lưu Phong còn muốn đẹp hơn một phần.</w:t>
      </w:r>
    </w:p>
    <w:p>
      <w:pPr>
        <w:pStyle w:val="BodyText"/>
      </w:pPr>
      <w:r>
        <w:t xml:space="preserve">Đương nhiên, Lưu Phong nghĩ rằng vẻ đẹp của mình là vẻ đẹp mạnh mẽ.</w:t>
      </w:r>
    </w:p>
    <w:p>
      <w:pPr>
        <w:pStyle w:val="BodyText"/>
      </w:pPr>
      <w:r>
        <w:t xml:space="preserve">Mà nam nhân trước mắt này lại có một vẻ đẹp gần như là quái dị một cách bất thường.</w:t>
      </w:r>
    </w:p>
    <w:p>
      <w:pPr>
        <w:pStyle w:val="BodyText"/>
      </w:pPr>
      <w:r>
        <w:t xml:space="preserve">“Huyết tộc?” Cẩn thận cảm ứng một chút khí tức của đối phương, Lưu Phong trước tiên xác định hắn không phải là người, bởi vì trên người hắn hoàn toàn không có một chút hơi người. Tiếp theo, Lưu Phong phát hiện khí tức trên người hắn cùng huyết tộc mình từng gặp phải giống nhau.</w:t>
      </w:r>
    </w:p>
    <w:p>
      <w:pPr>
        <w:pStyle w:val="BodyText"/>
      </w:pPr>
      <w:r>
        <w:t xml:space="preserve">“Nếu ta không đoán sai, các hạ hẳn là huyết tộc?” Lưu Phong dò hỏi.</w:t>
      </w:r>
    </w:p>
    <w:p>
      <w:pPr>
        <w:pStyle w:val="BodyText"/>
      </w:pPr>
      <w:r>
        <w:t xml:space="preserve">Nam tử yêu dị hơi kinh hãi. Mặt lộ vẻ kỳ lạ, tựa hồ hắn rất ngạc nhiên. Lưu Phong cư nhiên liếc mắt một cái đã nhìn ra lại lịch của hắn.</w:t>
      </w:r>
    </w:p>
    <w:p>
      <w:pPr>
        <w:pStyle w:val="BodyText"/>
      </w:pPr>
      <w:r>
        <w:t xml:space="preserve">“Rất tôt, ngươi quả nhiên không khiến ta thất vọng. Có thể liếc một cái đã nhìn ra thân phận ta, chứng minh thực lực ngươi cũng không thấp hơn ta... như vậy mới thú vị...” Nam nhân yêu dị tựa hồ có vẻ rất hưng phấn.</w:t>
      </w:r>
    </w:p>
    <w:p>
      <w:pPr>
        <w:pStyle w:val="BodyText"/>
      </w:pPr>
      <w:r>
        <w:t xml:space="preserve">Ngu ngốc, đần độn, Lưu Phong nghĩ thấy người này chẳng những có vấn đề, ngay cả đầu óc cũng có chuyện.</w:t>
      </w:r>
    </w:p>
    <w:p>
      <w:pPr>
        <w:pStyle w:val="BodyText"/>
      </w:pPr>
      <w:r>
        <w:t xml:space="preserve">“Ta rất muốn biết một vấn đề. Ngươi tu vi là nguyên anh kỳ. Ngươi đến tột cùng làm cách nào mà giết được Vô Cực Thần Quân?” Nam tử yêu dị cẩn thận đánh giá Lưu Phong vài lần rồi đột nhiên hỏi.</w:t>
      </w:r>
    </w:p>
    <w:p>
      <w:pPr>
        <w:pStyle w:val="BodyText"/>
      </w:pPr>
      <w:r>
        <w:t xml:space="preserve">Bởi vì lão tử có ba nguyên anh.</w:t>
      </w:r>
    </w:p>
    <w:p>
      <w:pPr>
        <w:pStyle w:val="BodyText"/>
      </w:pPr>
      <w:r>
        <w:t xml:space="preserve">Đương nhiên, đây là bí mật. Lưu Phong tuyệt đối sẽ không nói cho ngoại nhân.</w:t>
      </w:r>
    </w:p>
    <w:p>
      <w:pPr>
        <w:pStyle w:val="BodyText"/>
      </w:pPr>
      <w:r>
        <w:t xml:space="preserve">“Ngươi muốn biết?” Lưu Phong mỉm cười. Rất lịch thiệp trả lời: ” Đương nhiên tại lúc ngươi sắp chết, ta sẽ nói cho ngươi.”</w:t>
      </w:r>
    </w:p>
    <w:p>
      <w:pPr>
        <w:pStyle w:val="BodyText"/>
      </w:pPr>
      <w:r>
        <w:t xml:space="preserve">Nam tử yêu dị nghe vậy không hề tức giận, cũng mỉm cười: ” Hầu gia quả nhiên rất hài hước, bất quá, ta phải nói cho ngươi, hôm nay người phải chết sẽ chính là ngươi.”</w:t>
      </w:r>
    </w:p>
    <w:p>
      <w:pPr>
        <w:pStyle w:val="BodyText"/>
      </w:pPr>
      <w:r>
        <w:t xml:space="preserve">Ngừng lại một chút, nam tử yêu dị thản nhiên nói: ” Nói thiệt cho ngươi biết, ta đã đạt tới cảnh giới thân vương huyết tộc. Với tu vi của ngươi, tuyệt đối không phải là đối thủ của ta. Đúng rồi, thiếu chút quên nữa nói cho ngươi. Ngươi là ngươi đầu tiên đối chiến với ta sau khi ta khôi phục thực lực, dù ngươi có chết, cũng sẽ cảm thấy vinh hạnh vô cùng, bởi vì ngươi là chết ở trong tay thân vương huyết tộc ta...”</w:t>
      </w:r>
    </w:p>
    <w:p>
      <w:pPr>
        <w:pStyle w:val="BodyText"/>
      </w:pPr>
      <w:r>
        <w:t xml:space="preserve">“Đến đây đi. cho ta xem ngươi dựa vào năng lực gì mà giết chết Vô Cực Thần Quân...” Nam tử yêu dị ánh mắt trầm xuống, lạnh giọng nói.</w:t>
      </w:r>
    </w:p>
    <w:p>
      <w:pPr>
        <w:pStyle w:val="BodyText"/>
      </w:pPr>
      <w:r>
        <w:t xml:space="preserve">Lưu Phong không chút úy kị nào, ánh mắt can đảm nghênh tiếp.</w:t>
      </w:r>
    </w:p>
    <w:p>
      <w:pPr>
        <w:pStyle w:val="BodyText"/>
      </w:pPr>
      <w:r>
        <w:t xml:space="preserve">Ngay tại sát na ánh mắt hai người gặp nhau. Lưu Phong trong lòng chấn động, người này sức mạnh cũng không dưới Vô Cực Thần Quân. Chỉ sợ hôm nay lại có một hồi ác chiến rồi.</w:t>
      </w:r>
    </w:p>
    <w:p>
      <w:pPr>
        <w:pStyle w:val="BodyText"/>
      </w:pPr>
      <w:r>
        <w:t xml:space="preserve">“Đến tột cùng là dạng tổ chức gì, tự nhiên lại có cao thủ cường đại như vậy...” Lưu Phong cơ bản có thể kết luận, Vô Cực Thần Quân cùng thuộc một tổ chức thần bí. Chỉ là tổ chức này là thần thánh phương nào thì hắn lại thủy chung không biết.</w:t>
      </w:r>
    </w:p>
    <w:p>
      <w:pPr>
        <w:pStyle w:val="BodyText"/>
      </w:pPr>
      <w:r>
        <w:t xml:space="preserve">Nhân thời cơ Lưu Phong ngẩn ngơ, thân hình hắn vút lên, hình thành một đạo khí xoáy kinh người, cuốn tới Lưu Phong.</w:t>
      </w:r>
    </w:p>
    <w:p>
      <w:pPr>
        <w:pStyle w:val="BodyText"/>
      </w:pPr>
      <w:r>
        <w:t xml:space="preserve">Xoay tròn tốc độ cao làm cho không khí xung quan trở nên vặn vẹo. trong phút chốc, thân thể nam tử yêu dị đã hình thành một lốc xoáy khiến người khác sợ hãi.</w:t>
      </w:r>
    </w:p>
    <w:p>
      <w:pPr>
        <w:pStyle w:val="BodyText"/>
      </w:pPr>
      <w:r>
        <w:t xml:space="preserve">Tâm cảnh Lưu Phong lúc này có vẻ vô cùng tỉnh táo.</w:t>
      </w:r>
    </w:p>
    <w:p>
      <w:pPr>
        <w:pStyle w:val="BodyText"/>
      </w:pPr>
      <w:r>
        <w:t xml:space="preserve">Mà điểm này hiển nhiên khiến cho nam tử yêu dị hơi giật mình.</w:t>
      </w:r>
    </w:p>
    <w:p>
      <w:pPr>
        <w:pStyle w:val="BodyText"/>
      </w:pPr>
      <w:r>
        <w:t xml:space="preserve">Cười lạnh một tiếng, Lưu Phong rút Hạo Thiên kiếm chém hết sức một kích, khiến cho phong vân biến sắc.</w:t>
      </w:r>
    </w:p>
    <w:p>
      <w:pPr>
        <w:pStyle w:val="BodyText"/>
      </w:pPr>
      <w:r>
        <w:t xml:space="preserve">Kiếm quang màu vàng nhạt giống như thực chất, lấy thế như sấm sét, vọt tới lốc xoáy.</w:t>
      </w:r>
    </w:p>
    <w:p>
      <w:pPr>
        <w:pStyle w:val="BodyText"/>
      </w:pPr>
      <w:r>
        <w:t xml:space="preserve">“Oanh long!”</w:t>
      </w:r>
    </w:p>
    <w:p>
      <w:pPr>
        <w:pStyle w:val="BodyText"/>
      </w:pPr>
      <w:r>
        <w:t xml:space="preserve">Theo một tiếng nổ mạnh, kiếm quan của Lưu Phong đột phá thành công lốc xoáy.</w:t>
      </w:r>
    </w:p>
    <w:p>
      <w:pPr>
        <w:pStyle w:val="BodyText"/>
      </w:pPr>
      <w:r>
        <w:t xml:space="preserve">Nam tử yêu dị đột nhiên biến sắc, hắn đột nhiên hiểu được Lưu Phong có thể đánh chết Vô Cực Thần Quân tuyệt đối không phải ngẫu nhiên. Chỉ bằng cỗ kiếm thế này, hắn thừa có năng lực kia.</w:t>
      </w:r>
    </w:p>
    <w:p>
      <w:pPr>
        <w:pStyle w:val="BodyText"/>
      </w:pPr>
      <w:r>
        <w:t xml:space="preserve">Nam tử yêu dị vội vàng ngăn trở lốc xoáy, khôi phục lại thân thể, lập tức xoay mạnh. Đột nhiên xuất hiện trước mặt Lưu Phong.</w:t>
      </w:r>
    </w:p>
    <w:p>
      <w:pPr>
        <w:pStyle w:val="BodyText"/>
      </w:pPr>
      <w:r>
        <w:t xml:space="preserve">Lưu Phong không khỏi cả kinh, phải biết rằng lúc trước hai người cách nhau ít nhất hơn mười trượng, nhưng hắn chỉ trong nháy mắt phóng qua. Tốc độ như vậy thật hiếm thấy. Ngay cả Lưu Phong cũng hoài nghi mình liệu có thể đạt tới tốc độ như vậy không.</w:t>
      </w:r>
    </w:p>
    <w:p>
      <w:pPr>
        <w:pStyle w:val="BodyText"/>
      </w:pPr>
      <w:r>
        <w:t xml:space="preserve">Huyết tộc am hiểu nhất chính là tốc độ, đối với nam tử yêu dị cấp bậc thân vương này mà đạt tới tốc độ như vậy cũng không có gì kỳ quái.</w:t>
      </w:r>
    </w:p>
    <w:p>
      <w:pPr>
        <w:pStyle w:val="BodyText"/>
      </w:pPr>
      <w:r>
        <w:t xml:space="preserve">Nam tử yêu dị tưởng rằng mình dùng chiêu này, đã trấn trụ(đì) được Lưu Phong, khóe miệng lộ ra nụ cười lạnh, thế chưởng như kiếm, phá không chém về Lưu Phong.</w:t>
      </w:r>
    </w:p>
    <w:p>
      <w:pPr>
        <w:pStyle w:val="BodyText"/>
      </w:pPr>
      <w:r>
        <w:t xml:space="preserve">Công kích đơn giản, nhưng vì có huyết năng cường đại cùng tốc độ siêu cường, nên có lực lượng vô song.</w:t>
      </w:r>
    </w:p>
    <w:p>
      <w:pPr>
        <w:pStyle w:val="BodyText"/>
      </w:pPr>
      <w:r>
        <w:t xml:space="preserve">Tiếng rít phá không, có thể nghe được rõ ràng.</w:t>
      </w:r>
    </w:p>
    <w:p>
      <w:pPr>
        <w:pStyle w:val="BodyText"/>
      </w:pPr>
      <w:r>
        <w:t xml:space="preserve">Trong phút chốc, cả người Lưu Phong đã bị thế một kích này hoàn toàn bao phủ.</w:t>
      </w:r>
    </w:p>
    <w:p>
      <w:pPr>
        <w:pStyle w:val="BodyText"/>
      </w:pPr>
      <w:r>
        <w:t xml:space="preserve">Thời khắc ngàn cân treo sợi tóc, Lưu Phong rống một tiếng to, kiếm thế bao phủ một vùng, tạo nên một đạo kiếm cương kinh thiên. Đánh về phía nam tử yêu dị.</w:t>
      </w:r>
    </w:p>
    <w:p>
      <w:pPr>
        <w:pStyle w:val="BodyText"/>
      </w:pPr>
      <w:r>
        <w:t xml:space="preserve">Một kiếm chém ra, thiên địa biến sắc.</w:t>
      </w:r>
    </w:p>
    <w:p>
      <w:pPr>
        <w:pStyle w:val="BodyText"/>
      </w:pPr>
      <w:r>
        <w:t xml:space="preserve">“Oanh!”</w:t>
      </w:r>
    </w:p>
    <w:p>
      <w:pPr>
        <w:pStyle w:val="BodyText"/>
      </w:pPr>
      <w:r>
        <w:t xml:space="preserve">Lực lượng song phương vừa mới đụng nhau, kình khí mạnh mẽ vô cùng nhất thời tràn điên cuồng ra bốn phương tám hương. Va chạm dữ dội với từng tấc không gian.</w:t>
      </w:r>
    </w:p>
    <w:p>
      <w:pPr>
        <w:pStyle w:val="BodyText"/>
      </w:pPr>
      <w:r>
        <w:t xml:space="preserve">Trong kình khí cuồng dã vô cùng, không gian tựa hồ như đã biến thành méo mó. Nhà cửa, cây cối, hoa cỏ chung quanh toàn bộ chỉ tronh nháy mắt hóa thành bụi phấn.</w:t>
      </w:r>
    </w:p>
    <w:p>
      <w:pPr>
        <w:pStyle w:val="BodyText"/>
      </w:pPr>
      <w:r>
        <w:t xml:space="preserve">Thân hình Mộ Dung Thiên và Mộ Dung Bác bị luồng khí cường đại đánh vào. Bắn lên cao, thuận theo hướng của kình khí mà bị bắn ra ngoài hơn mười trượng.</w:t>
      </w:r>
    </w:p>
    <w:p>
      <w:pPr>
        <w:pStyle w:val="BodyText"/>
      </w:pPr>
      <w:r>
        <w:t xml:space="preserve">Lưu Phong tinh mắt, vội vàng xuất ra một đạo kình khí, đón lấy thân thể Mộ Dung Thiên, để cho hạ từ từ xuống.</w:t>
      </w:r>
    </w:p>
    <w:p>
      <w:pPr>
        <w:pStyle w:val="BodyText"/>
      </w:pPr>
      <w:r>
        <w:t xml:space="preserve">Mà Mộ Dung Bác lại không vận khí tốt như vậy, lúc hắn rơi xuống, đập phải một tảng đá, xương sườn gãy hết, đau đớn kịch liệt thiếu chút nữa là hôn mê tại chỗ.</w:t>
      </w:r>
    </w:p>
    <w:p>
      <w:pPr>
        <w:pStyle w:val="BodyText"/>
      </w:pPr>
      <w:r>
        <w:t xml:space="preserve">“Ti chủ đại nhân. Đối phương tới tất nhiều cao thủ, tình thế đối với chúng ta rất bất lợi. Xin hãy tạm thời rút lui... Ngay khi Lưu Phong cùng nam tử yêu dị mới nhảy ra từ vòng chiên, một hắc y nhân chạy tới rất nhanh, nói với nam tử yêu dị.</w:t>
      </w:r>
    </w:p>
    <w:p>
      <w:pPr>
        <w:pStyle w:val="BodyText"/>
      </w:pPr>
      <w:r>
        <w:t xml:space="preserve">Nam tử yêu dị thoáng do dự một chút, nói: ” Mang theo Mộ Dung phu nhân đi trước đi, ta sẽ theo sau...”</w:t>
      </w:r>
    </w:p>
    <w:p>
      <w:pPr>
        <w:pStyle w:val="BodyText"/>
      </w:pPr>
      <w:r>
        <w:t xml:space="preserve">“Thuộc hạ tuân mệnh!”</w:t>
      </w:r>
    </w:p>
    <w:p>
      <w:pPr>
        <w:pStyle w:val="BodyText"/>
      </w:pPr>
      <w:r>
        <w:t xml:space="preserve">Quai quai, không ổn rồi, nghe mồm chúng nói, trượng mẫu nương(mẹ vợ) tựa hồ bị bắt...”</w:t>
      </w:r>
    </w:p>
    <w:p>
      <w:pPr>
        <w:pStyle w:val="BodyText"/>
      </w:pPr>
      <w:r>
        <w:t xml:space="preserve">“Hầu gia, ngươi đích xác rất mạnh, mặc dù ta không biết vì sao tu vi nguyên anh kỳ của ngươi đến tột cùng thì như thế nào mà có thể phát ra chiến đấu lực như vậy, nhưng ta không thể không thừa nhận. Ngươi thực sự rất mạnh. Hôm nay chúng ta xem như kỳ cổ tương đương(hai bên ngang nhau). Thuộc hạ của ngươi nhiều quá, ta đành phải rút lui trước... Sau này gặp lại.” Nam tử yêu dị mỉm cười. Muốn quay người bỏ chạy.</w:t>
      </w:r>
    </w:p>
    <w:p>
      <w:pPr>
        <w:pStyle w:val="BodyText"/>
      </w:pPr>
      <w:r>
        <w:t xml:space="preserve">“Đứng lại, để lại Mộ Dung phu nhân, không thì đừng hòng ta để cho ngươi đi.” Lưu Phong vội vàng quát một tiếng.</w:t>
      </w:r>
    </w:p>
    <w:p>
      <w:pPr>
        <w:pStyle w:val="BodyText"/>
      </w:pPr>
      <w:r>
        <w:t xml:space="preserve">Nam tử yêu dị chậm rãi xoay người lại, nhìn thoáng qua Mộ Dung Thiên nằm trên mặt đất cách đó không xa, nói: ” Hầu gia, nếu ngươi không muốn hắn chết, thì đừng nên ngăn cản ta. Nếu không, ngươi mặc dù có thể ngăn ta lại được, ta cũng nắm chắc có thể đánh chết hắn?”</w:t>
      </w:r>
    </w:p>
    <w:p>
      <w:pPr>
        <w:pStyle w:val="BodyText"/>
      </w:pPr>
      <w:r>
        <w:t xml:space="preserve">Lưu Phong nghe vậy, hơi nhíu mày.</w:t>
      </w:r>
    </w:p>
    <w:p>
      <w:pPr>
        <w:pStyle w:val="BodyText"/>
      </w:pPr>
      <w:r>
        <w:t xml:space="preserve">Không thể không thừa nhận, lời của nam nhân yêu dị đối với hắn rất có lực uy hiếp.</w:t>
      </w:r>
    </w:p>
    <w:p>
      <w:pPr>
        <w:pStyle w:val="BodyText"/>
      </w:pPr>
      <w:r>
        <w:t xml:space="preserve">Mặc du hắn cũng không e ngại nam tử yêu dị này, nhưng là theo như lời hắn nói, hắn hoàn toàn nắm chắc trong khi Lưu Phong không có chuẩn bị mà giết chết Mộ Dung Thiên đang trọng thương.</w:t>
      </w:r>
    </w:p>
    <w:p>
      <w:pPr>
        <w:pStyle w:val="BodyText"/>
      </w:pPr>
      <w:r>
        <w:t xml:space="preserve">Suy nghĩ đi cân nhắc lại, Lưu Phong quyết định sẽ tha cho hắn.</w:t>
      </w:r>
    </w:p>
    <w:p>
      <w:pPr>
        <w:pStyle w:val="BodyText"/>
      </w:pPr>
      <w:r>
        <w:t xml:space="preserve">“Ngươi đi đi, bất quá ta cảnh cáo ngươi. Nếu ngươi dám làm tổn thương một sợi tóc của phu nhân. Ta sẽ bắt các ngươi phải trả giá.” Lưu Phong hung ác nói.</w:t>
      </w:r>
    </w:p>
    <w:p>
      <w:pPr>
        <w:pStyle w:val="BodyText"/>
      </w:pPr>
      <w:r>
        <w:t xml:space="preserve">Nam tử yêu dị mỉm cười, nói: ” Hầu gia yên tâm. Chúng ta mang phu nhân đi, bất quá chỉ qua vài ngày thôi, mời ngươi đến gặp một lần, ngươi yên tâm, ta sẽ không để cho bất cứ kẻ nào thương tổn đến Mộ Dung phu nhân. Tương lai, đợi ngươi tới phó ước, ta sẽ trả lại ngươi một Mộ Dung phu nhân hoàn chỉnh.” Nói, nam tử yêu dị kia liền biến mất.</w:t>
      </w:r>
    </w:p>
    <w:p>
      <w:pPr>
        <w:pStyle w:val="BodyText"/>
      </w:pPr>
      <w:r>
        <w:t xml:space="preserve">“Hầu gia, chờ tin tức của ta, đợi lúc thích hợp, ta sẽ thông tri cho ngươi, cho ngươi biết địa phương đến đón Mộ Dung phu nhân...”</w:t>
      </w:r>
    </w:p>
    <w:p>
      <w:pPr>
        <w:pStyle w:val="BodyText"/>
      </w:pPr>
      <w:r>
        <w:t xml:space="preserve">“Hầu gia, mau đi xem một chút tình hình phu nhân ta cùng tộc nhân. Ta...” Trước khoảng cách xa như vậy, mà Mộ Dung Thiên thân lại thụ trọng thương, cho nên hắn cũng không nghe được đoạn đối thoại giữa Lưu Phong cùng nam tử yêu dị, hắn bây giờ còn chưa biết Mộ Dung phu nhân đã bị người khác bắt đi.</w:t>
      </w:r>
    </w:p>
    <w:p>
      <w:pPr>
        <w:pStyle w:val="BodyText"/>
      </w:pPr>
      <w:r>
        <w:t xml:space="preserve">“Xin lỗi, phu nhân đã bị bọn họ bắt đi rồi...” Lưu phong vội vàng đem đoạn đối thoại lúc trước giữa mình và nam tử yêu dị nói cho hắn nghe.</w:t>
      </w:r>
    </w:p>
    <w:p>
      <w:pPr>
        <w:pStyle w:val="BodyText"/>
      </w:pPr>
      <w:r>
        <w:t xml:space="preserve">Mộ Dung Thiên thở dài một tiếng. Nói: ” Hầu gia, ngươi không nên để hắn chạy a, ta sớm muộn cũng sẽ là người phải chết...”</w:t>
      </w:r>
    </w:p>
    <w:p>
      <w:pPr>
        <w:pStyle w:val="BodyText"/>
      </w:pPr>
      <w:r>
        <w:t xml:space="preserve">“Yên tâm, có ta ở đây. ta sẽ không để ngươi chết đâu.” Lưu Phong cũng không biết tình huống thật sự của Mộ Dung Thiên.</w:t>
      </w:r>
    </w:p>
    <w:p>
      <w:pPr>
        <w:pStyle w:val="BodyText"/>
      </w:pPr>
      <w:r>
        <w:t xml:space="preserve">“Cứu ta, cứu ta...” Mộ Dung Bác kêu lên thống khổ.</w:t>
      </w:r>
    </w:p>
    <w:p>
      <w:pPr>
        <w:pStyle w:val="BodyText"/>
      </w:pPr>
      <w:r>
        <w:t xml:space="preserve">Lưu Phong đi tới, chân để lên ngực hắn đạp mấy đạp: ” Ta kháo, ngươi lão thất phu này, đầu tiên là hãm hại Tuyết nhi của ta, bây giờ cư nhiên ngay cả gia tộc cũng không tha. Ngươi lại súc sinh này, thật là có chết cũng không đền hết tội... lão tử sẽ không cho ngươi chết dễ dàng đâu... ta muốn ngươi sống không bằng chết...” Lưu Phong thống hận nhất loại phản đồ như Mộ Dung Bác, đối với kẻ phản bội, hắn cho tới bây giờ cũng không có lương tay.</w:t>
      </w:r>
    </w:p>
    <w:p>
      <w:pPr>
        <w:pStyle w:val="BodyText"/>
      </w:pPr>
      <w:r>
        <w:t xml:space="preserve">Mộ Dung Thiên thấy thảm trạng của Mộ Dung Bác, trong lòng có chút không đành lòng, mở miệng ra muốn nói cái gì đó, nhưng cuối cùng cái gì cũng không nói.</w:t>
      </w:r>
    </w:p>
    <w:p>
      <w:pPr>
        <w:pStyle w:val="BodyText"/>
      </w:pPr>
      <w:r>
        <w:t xml:space="preserve">Bởi vì sự thiện lương và nhu nhược của hắn, mới gây nên tai nạn lần này cho Mộ Dung thế gia.</w:t>
      </w:r>
    </w:p>
    <w:p>
      <w:pPr>
        <w:pStyle w:val="BodyText"/>
      </w:pPr>
      <w:r>
        <w:t xml:space="preserve">Hắn tuyệt đối không thể tiếp tục phạm sai lầm.</w:t>
      </w:r>
    </w:p>
    <w:p>
      <w:pPr>
        <w:pStyle w:val="BodyText"/>
      </w:pPr>
      <w:r>
        <w:t xml:space="preserve">“Lão nhị, ngươi đây là tự gây họa cho mình, không thể sống a...” Mộ Dung Thiên sắc mặt buồn bã, hắn đến giờ vẫn không rõ, thân huynh đệ vì sao lại trở nên như vậy.</w:t>
      </w:r>
    </w:p>
    <w:p>
      <w:pPr>
        <w:pStyle w:val="BodyText"/>
      </w:pPr>
      <w:r>
        <w:t xml:space="preserve">“Nuốt vào viên đan dược này, ta sẽ không để cho người chết...” Lưu Phong đỡ Mộ Dung Thiên dậy, đưa ra một viên đan dược.</w:t>
      </w:r>
    </w:p>
    <w:p>
      <w:pPr>
        <w:pStyle w:val="Compact"/>
      </w:pPr>
      <w:r>
        <w:br w:type="textWrapping"/>
      </w:r>
      <w:r>
        <w:br w:type="textWrapping"/>
      </w:r>
    </w:p>
    <w:p>
      <w:pPr>
        <w:pStyle w:val="Heading2"/>
      </w:pPr>
      <w:bookmarkStart w:id="641" w:name="chương-46-trương-mỹ-nhân-tiến-kinh-biểu-lộ-lập-trường-của-phượng-viên."/>
      <w:bookmarkEnd w:id="641"/>
      <w:r>
        <w:t xml:space="preserve">619. Chương 46: Trương Mỹ Nhân Tiến Kinh Biểu Lộ Lập Trường Của Phượng Viên.</w:t>
      </w:r>
    </w:p>
    <w:p>
      <w:pPr>
        <w:pStyle w:val="Compact"/>
      </w:pPr>
      <w:r>
        <w:br w:type="textWrapping"/>
      </w:r>
      <w:r>
        <w:br w:type="textWrapping"/>
      </w:r>
      <w:r>
        <w:t xml:space="preserve">Bất quá, viên đan dược Lưu Phong cho hắn lại có thể kéo dài sinh mệnh.</w:t>
      </w:r>
    </w:p>
    <w:p>
      <w:pPr>
        <w:pStyle w:val="BodyText"/>
      </w:pPr>
      <w:r>
        <w:t xml:space="preserve">“Hầu gia, đáp ứng ta. Nhất định phải cứu thê tử ta...” Mộ Dung thiên biết mạng mình đã không còn được lâu, tiền đồ tương lai của Mộ Dung thế gia chỉ có thể gửi gắm hy vọng cho Mộ Dung phu nhân cùng Mộ Dung uyển nhi.</w:t>
      </w:r>
    </w:p>
    <w:p>
      <w:pPr>
        <w:pStyle w:val="BodyText"/>
      </w:pPr>
      <w:r>
        <w:t xml:space="preserve">Lưu Phong nghiêm chỉnh gật đầu: ” Yên tâm, ta sẽ làm.”</w:t>
      </w:r>
    </w:p>
    <w:p>
      <w:pPr>
        <w:pStyle w:val="BodyText"/>
      </w:pPr>
      <w:r>
        <w:t xml:space="preserve">Sau khi trải qua sự kiện này. Mộ Dung thế gia từ dưới lên trên đối với Lưu Phong đều cảm kích từ trong tâm.</w:t>
      </w:r>
    </w:p>
    <w:p>
      <w:pPr>
        <w:pStyle w:val="BodyText"/>
      </w:pPr>
      <w:r>
        <w:t xml:space="preserve">Thậm chí một ít tộc nhân ở những chỗ riêng tư đã thân thiết gọi Lưu Phong là nữ tế hầu gia.</w:t>
      </w:r>
    </w:p>
    <w:p>
      <w:pPr>
        <w:pStyle w:val="BodyText"/>
      </w:pPr>
      <w:r>
        <w:t xml:space="preserve">Rất nhanh, dưới sự trợ giúp của Lưu Phong, Mộ Dung thế gia bị lửa lớn đốt cháy đã khôi phục lại được vẻ huy hoàng ngày trước.</w:t>
      </w:r>
    </w:p>
    <w:p>
      <w:pPr>
        <w:pStyle w:val="BodyText"/>
      </w:pPr>
      <w:r>
        <w:t xml:space="preserve">Chỉ là Mộ Dung phu nhân bị bắt, cùng Mộ Dung Thiên bị thương nặng, thành ra hai ngọn núi lớn đè nặng trong lòng tộc nhân của Mộ Dung thế gia.</w:t>
      </w:r>
    </w:p>
    <w:p>
      <w:pPr>
        <w:pStyle w:val="BodyText"/>
      </w:pPr>
      <w:r>
        <w:t xml:space="preserve">Đối với Mộ Dung phu nhân, Lưu Phong rất có lòng tin vào việc an toàn giải cứu, hắn tin tưởng vào lời của nam tử yêu dị kia. Ở trong tay hắn, Mộ Dung phu nhân sẽ không có việc gì. Tu vi đạt tới mức như vậy, đã không cần phải nói sạo làm gì.</w:t>
      </w:r>
    </w:p>
    <w:p>
      <w:pPr>
        <w:pStyle w:val="BodyText"/>
      </w:pPr>
      <w:r>
        <w:t xml:space="preserve">Bất quá chuyện của Mộ Dung Thiên sẽ phiền toái một chút. Về sau Lưu Phong trong quá trình kiểm tra mới phát hiện tình huống của thân thể hắn. Cho dù là hắn cũng không thể cứu vãn được gì. Không đến một tháng, Mộ Dung thiên hẳn phải chết.</w:t>
      </w:r>
    </w:p>
    <w:p>
      <w:pPr>
        <w:pStyle w:val="BodyText"/>
      </w:pPr>
      <w:r>
        <w:t xml:space="preserve">Dưới sự khẩn cầu không ngừng của Mộ Dung thiên, Lưu Phong mới che giấu sự thật với mọi người.</w:t>
      </w:r>
    </w:p>
    <w:p>
      <w:pPr>
        <w:pStyle w:val="BodyText"/>
      </w:pPr>
      <w:r>
        <w:t xml:space="preserve">Đồng thời. Lấy lý do là Mộ Dung thiên bị thương nặng, trình bày ý kiến cho trưởng lão hội xem xét, huy vọng cho con gái Mộ Dung Uyển Nhi đảm nhiệm vị trí tân gia chủ của Mộ Dung thế gia.</w:t>
      </w:r>
    </w:p>
    <w:p>
      <w:pPr>
        <w:pStyle w:val="BodyText"/>
      </w:pPr>
      <w:r>
        <w:t xml:space="preserve">Không có gì đáng lo, trưởng lão hội và tộc nhân cơ hồ tất cả phiếu đều thông quá để Mộ Dung uyển nhi đảm nhiệm vị trí.</w:t>
      </w:r>
    </w:p>
    <w:p>
      <w:pPr>
        <w:pStyle w:val="BodyText"/>
      </w:pPr>
      <w:r>
        <w:t xml:space="preserve">Dưới lời mời của Mộ Dung uyển nhi, Mộ Dung Tuyết cũng một lần nữa trở lại Mộ Dung thế gia giúp đỡ Mộ Dung uyển nhi xây dựng lại hùng phong của gia tộc.</w:t>
      </w:r>
    </w:p>
    <w:p>
      <w:pPr>
        <w:pStyle w:val="BodyText"/>
      </w:pPr>
      <w:r>
        <w:t xml:space="preserve">Lưu Phong mấy ngày này cũng bận rộn không thôi, một bên phải an bài sự tình của Phong thành, một bên vạch ra kế hoạch cho Mộ Dung Uyển Nhi, còn muốn chờ đợi nam tử yêu dị thông tri.</w:t>
      </w:r>
    </w:p>
    <w:p>
      <w:pPr>
        <w:pStyle w:val="BodyText"/>
      </w:pPr>
      <w:r>
        <w:t xml:space="preserve">Ngày hôm nay, vào lúc sáng sớm, thiếp thân nha hoàn đã vội vội vàng vàng chạy đến nói với Lưu Phong: ” Chủ công, tứ sư tôn của người đến. Nghê Thường tỷ tỷ bảo ta đến thông tri cho người một tiếng.” Lăng Ba nữ quỷ này thật nhu thuận với người, mặc kệ là nữ nhân của Lưu Phong, hay là Nghê Thường, mỗi người đều rất hòa hợp với nàng, nhận nhau là tỷ muội. Đối với chuyện này, hắn cũng chỉ có thể cười mà bỏ qua.</w:t>
      </w:r>
    </w:p>
    <w:p>
      <w:pPr>
        <w:pStyle w:val="BodyText"/>
      </w:pPr>
      <w:r>
        <w:t xml:space="preserve">“Trương Mỹ Nhân đến?” Lưu Phong hơi kinh hãi, trong khoảng thời gian này, hai người không hề có liên lạc qua lại. Cũng không biết lần này nàng đến đây là vì chuyện gì.</w:t>
      </w:r>
    </w:p>
    <w:p>
      <w:pPr>
        <w:pStyle w:val="BodyText"/>
      </w:pPr>
      <w:r>
        <w:t xml:space="preserve">“Chẳng lẽ là vì thái tử phi bị giam lỏng mà tới?” Cho tới bây giờ, Phượng Viên trên danh nghĩa vẫn là người hợp tác với đông cung.</w:t>
      </w:r>
    </w:p>
    <w:p>
      <w:pPr>
        <w:pStyle w:val="BodyText"/>
      </w:pPr>
      <w:r>
        <w:t xml:space="preserve">“Ngươi đi nói cho hai vị sư tôn, một chút nữa ta sẽ ra.”</w:t>
      </w:r>
    </w:p>
    <w:p>
      <w:pPr>
        <w:pStyle w:val="BodyText"/>
      </w:pPr>
      <w:r>
        <w:t xml:space="preserve">“Xin ra mắt tam sư tôn, tứ sư tôn...” Khi Lưu Phong đi đến đại sảnh thì Trương Mỹ Nhân và Nghê Thường đang nói chuyện rất thân thiết hắn vội vàng hành lễ.</w:t>
      </w:r>
    </w:p>
    <w:p>
      <w:pPr>
        <w:pStyle w:val="BodyText"/>
      </w:pPr>
      <w:r>
        <w:t xml:space="preserve">Hai nàng mỉm cười, ý bảo hắn ngồi ở một bên.</w:t>
      </w:r>
    </w:p>
    <w:p>
      <w:pPr>
        <w:pStyle w:val="BodyText"/>
      </w:pPr>
      <w:r>
        <w:t xml:space="preserve">Sau khi Lưu Phong ngồi xuống, ngầm đánh giá Trương Mỹ Nhân vài lần.</w:t>
      </w:r>
    </w:p>
    <w:p>
      <w:pPr>
        <w:pStyle w:val="BodyText"/>
      </w:pPr>
      <w:r>
        <w:t xml:space="preserve">Quai quai, lâu ngày không gặp, lại xinh đẹp thêm một chút. Khuôn mặt xinh đẹp tuyệt trần không cần nói, vóc người này so với lúc trước cũng càng thêm bốc lửa. Bộ ngực đầy đặn bão mãn như là muốn xé áo chui ra. Eo thon như cành dương liễu theo gió cùng với kiều đồn bão mãn tròn trĩnh nhìn thật tương phản (ta ngất ướt ji người yêu mình đc như thế nhỉ).</w:t>
      </w:r>
    </w:p>
    <w:p>
      <w:pPr>
        <w:pStyle w:val="BodyText"/>
      </w:pPr>
      <w:r>
        <w:t xml:space="preserve">Giờ phút này nàng hơi nhăn mày, đôi môi anh đào màu đỏ đậm khiến người ta phải liên tưởng, một đôi mắt long lanh thu thủy trong suốt, hơi mỉm cười: ” Phong nhi, lâu rồi không có nhận được tin tức của ngươi, ngươi vẫn ổn chứ?”</w:t>
      </w:r>
    </w:p>
    <w:p>
      <w:pPr>
        <w:pStyle w:val="BodyText"/>
      </w:pPr>
      <w:r>
        <w:t xml:space="preserve">Lưu Phong nghe vậy, một trận xấu hổ, vội vàng nói: ” Hồi bẩm sư tôn, ta vẫn hảo, chỉ là gần đây có chút việc bận. Quên gửi lời thỉnh an tới tứ sư tôn. Xin tứ sư tôn cứ trách phạt...”</w:t>
      </w:r>
    </w:p>
    <w:p>
      <w:pPr>
        <w:pStyle w:val="BodyText"/>
      </w:pPr>
      <w:r>
        <w:t xml:space="preserve">“A a. Phong nhi, ngươi hà tất phải khách khí như thế...” Trương Mỹ Nhân hé miệng cười, nhẹ giọng nói.</w:t>
      </w:r>
    </w:p>
    <w:p>
      <w:pPr>
        <w:pStyle w:val="BodyText"/>
      </w:pPr>
      <w:r>
        <w:t xml:space="preserve">Lưu Phong vội vàng gật đầu lên tiếng.</w:t>
      </w:r>
    </w:p>
    <w:p>
      <w:pPr>
        <w:pStyle w:val="BodyText"/>
      </w:pPr>
      <w:r>
        <w:t xml:space="preserve">Thầy trò ba người hàn huyên một hồi. Trương Mỹ Nhân đột nhiên nghiêm mặt hỏi: ” Phong nhi, ngươi có biết mục đích chuyến đí lần này của ta không?”</w:t>
      </w:r>
    </w:p>
    <w:p>
      <w:pPr>
        <w:pStyle w:val="BodyText"/>
      </w:pPr>
      <w:r>
        <w:t xml:space="preserve">Ta không phải là thần tiên thì sao có thể biết.</w:t>
      </w:r>
    </w:p>
    <w:p>
      <w:pPr>
        <w:pStyle w:val="BodyText"/>
      </w:pPr>
      <w:r>
        <w:t xml:space="preserve">“Phong nhi ngu độn, xin tứ sư tôn chỉ rõ ra được không?” Lưu Phong cung kính nói.</w:t>
      </w:r>
    </w:p>
    <w:p>
      <w:pPr>
        <w:pStyle w:val="BodyText"/>
      </w:pPr>
      <w:r>
        <w:t xml:space="preserve">Nghê Thường nói trước: ” Phong nhi, có một tin tức rất tốt a. Đại sư tôn ngươi đã ra lệnh xuống, cho Phượng Viện của tứ sư tôn ngươi từ hôm nay trở đi tất cả giành hết cho ngươi.”</w:t>
      </w:r>
    </w:p>
    <w:p>
      <w:pPr>
        <w:pStyle w:val="BodyText"/>
      </w:pPr>
      <w:r>
        <w:t xml:space="preserve">Lưu Phong nghe vậy trong lòng vui vẻ, cái này thật là một tin tức tốt a.</w:t>
      </w:r>
    </w:p>
    <w:p>
      <w:pPr>
        <w:pStyle w:val="BodyText"/>
      </w:pPr>
      <w:r>
        <w:t xml:space="preserve">Phượng Viện tại Hoa Hạ đế quốc thâm căn cố đế, cho dù là Lưu Phong bậy giờ cũng hâm mộ không thôi. Cho tới nay, hắn vẫn hy vọng Phượng Viện có thể đứng ở cùng bên với hắn. Ai biết được, giấc mộng hôm nay rốt cục đã biến thành sự thật.</w:t>
      </w:r>
    </w:p>
    <w:p>
      <w:pPr>
        <w:pStyle w:val="BodyText"/>
      </w:pPr>
      <w:r>
        <w:t xml:space="preserve">Có Phượng Viện gia nhập, lực lượng thật sự của Lưu Phong đã được đề cao hơn một bước.</w:t>
      </w:r>
    </w:p>
    <w:p>
      <w:pPr>
        <w:pStyle w:val="BodyText"/>
      </w:pPr>
      <w:r>
        <w:t xml:space="preserve">Tính cả Mộ Dung thế gia, Thánh giáo, Lưu Phong bây giờ hoàn toàn có thế lực cùng với Yến vương và Đông cung ganh đua cao thấp.</w:t>
      </w:r>
    </w:p>
    <w:p>
      <w:pPr>
        <w:pStyle w:val="BodyText"/>
      </w:pPr>
      <w:r>
        <w:t xml:space="preserve">Hôm nay, hắn thiếu sót so với hai người chỉ là một cái danh phận.</w:t>
      </w:r>
    </w:p>
    <w:p>
      <w:pPr>
        <w:pStyle w:val="BodyText"/>
      </w:pPr>
      <w:r>
        <w:t xml:space="preserve">Một cái danh phận hoàng tộc.</w:t>
      </w:r>
    </w:p>
    <w:p>
      <w:pPr>
        <w:pStyle w:val="BodyText"/>
      </w:pPr>
      <w:r>
        <w:t xml:space="preserve">Danh phận hoàng tộc hắn tuy có nhưng bây giờ lại không thể công khai. Hoa Hạ đại đế giờ có lão già kia lục thân bất nhận, hiện giờ mà công khai danh phận ngược lại còn không tốt.</w:t>
      </w:r>
    </w:p>
    <w:p>
      <w:pPr>
        <w:pStyle w:val="BodyText"/>
      </w:pPr>
      <w:r>
        <w:t xml:space="preserve">“Đa tạ các vị sư tôn giúp đỡ!” Lưu Phong đắc ý nhưng vẫn không quên ơn, vội vàng nói lời cảm ơn.</w:t>
      </w:r>
    </w:p>
    <w:p>
      <w:pPr>
        <w:pStyle w:val="BodyText"/>
      </w:pPr>
      <w:r>
        <w:t xml:space="preserve">“Phong nhi, không cần nói cảm ơn. Đây đều là kết quả cố gắng của ngươi, bất quá...” Trương Mỹ Nhân đầu tiên là tán dương một câu, ngay sau đó lại thay đổi chủ đề: ” Đại sư tôn ngươi bảo ta chuyển cáo cho ngươi, hy vọng ngươi có thể bảo vệ Phiêu Hương cốc chúng ta an toàn.”</w:t>
      </w:r>
    </w:p>
    <w:p>
      <w:pPr>
        <w:pStyle w:val="BodyText"/>
      </w:pPr>
      <w:r>
        <w:t xml:space="preserve">Nghê Thường vội vàng vung tay bố trí chung quanh đại sảnh một đạo cấm chế, phòng ngừa có người lén nghe bọn họ nói chuyện.</w:t>
      </w:r>
    </w:p>
    <w:p>
      <w:pPr>
        <w:pStyle w:val="BodyText"/>
      </w:pPr>
      <w:r>
        <w:t xml:space="preserve">Lưu Phong run lên một chút, lập tức gật đầu nói: ” Hai vị sư tôn yên tâm, chỉ cần Lưu Phong còn sống một ngày, Phiêu Hương cốc sẽ ở vân mộng trạch phát dương quang đại.”</w:t>
      </w:r>
    </w:p>
    <w:p>
      <w:pPr>
        <w:pStyle w:val="BodyText"/>
      </w:pPr>
      <w:r>
        <w:t xml:space="preserve">Trương Mỹ Nhân rất hài lòng với thái độ của Lưu Phong. Lại tiếp tục chuyển đề tài hỏi: ” Phong nhi, đại sư tôn bảo ta hỏi ngươi, ngươi có phải đã biết thân phận của mình?”</w:t>
      </w:r>
    </w:p>
    <w:p>
      <w:pPr>
        <w:pStyle w:val="BodyText"/>
      </w:pPr>
      <w:r>
        <w:t xml:space="preserve">Lưu Phong hơi kinh hãi, đột nhiên tỉnh ngộ, không trách được phượng viên công khai ủng hộ mình, thì ra đại sư tôn biết thân phận mình. Lúc trước, Lưu Phong hắn còn tưởng đại sư tôn lão nhân gia nàng lương tâm thay đổi.</w:t>
      </w:r>
    </w:p>
    <w:p>
      <w:pPr>
        <w:pStyle w:val="BodyText"/>
      </w:pPr>
      <w:r>
        <w:t xml:space="preserve">“Không sai, ta đã biết.” Chuyện đã đến mức này, Lưu Phong cũng chỉ còn cách thản nhiên trả lời. Có nói thế nào thì các nàng cũng là sư tôn của mình, để các nàng biết cũng không phải là một chuyện xấu.</w:t>
      </w:r>
    </w:p>
    <w:p>
      <w:pPr>
        <w:pStyle w:val="BodyText"/>
      </w:pPr>
      <w:r>
        <w:t xml:space="preserve">Nghê Thường có chút kích động đi tới, giữ chặt lấy tay Lưu Phong cười nói: ” tiểu quỷ đầu, ngươi thật sự là thái tôn? Ngươi biết lúc nào vậy, như thế nào vẫn chưa từng nghe ngươi nói tới? Hảo tiểu tử, ngươi giám che dấu ta chuyện lớn như vậy...”</w:t>
      </w:r>
    </w:p>
    <w:p>
      <w:pPr>
        <w:pStyle w:val="BodyText"/>
      </w:pPr>
      <w:r>
        <w:t xml:space="preserve">Lưu Phong nhân cơ hội nắm lấy bàn tay nhỏ bé của tam sư tôn,</w:t>
      </w:r>
    </w:p>
    <w:p>
      <w:pPr>
        <w:pStyle w:val="BodyText"/>
      </w:pPr>
      <w:r>
        <w:t xml:space="preserve">“Ta từ nhỏ đã biết a, chỉ là sợ cừu nhân đuổi giết, cho nên vẫn chưa từng nói rõ. Xin sư tôn thứ tội...” Lưu Phong thuận miệng nói bậy.</w:t>
      </w:r>
    </w:p>
    <w:p>
      <w:pPr>
        <w:pStyle w:val="BodyText"/>
      </w:pPr>
      <w:r>
        <w:t xml:space="preserve">Bất quá Nghê Thường và Trương Mỹ Nhân nghe lại không có sơ hở gì cũng đã tin.</w:t>
      </w:r>
    </w:p>
    <w:p>
      <w:pPr>
        <w:pStyle w:val="BodyText"/>
      </w:pPr>
      <w:r>
        <w:t xml:space="preserve">Trương Mỹ Nhân cười nói: ” Bây giờ tốt rồi, ngươi chính là thái tôn. Tương lai ngươi đăng cơ lên làm vua, có được Tử hư chân long khí. Phiêu Hương cốc chúng ta tương lai trong đại kiếp, chắc chắn sẽ không có việc gì.”</w:t>
      </w:r>
    </w:p>
    <w:p>
      <w:pPr>
        <w:pStyle w:val="BodyText"/>
      </w:pPr>
      <w:r>
        <w:t xml:space="preserve">Tử hư chân long khí sao? Ta bây giờ đang tu luyện nè.</w:t>
      </w:r>
    </w:p>
    <w:p>
      <w:pPr>
        <w:pStyle w:val="BodyText"/>
      </w:pPr>
      <w:r>
        <w:t xml:space="preserve">Bất quá Lưu Phong có chút hoài nghi, tử hư chân long khí này thật sự có thể hóa giải thiên kiếp.</w:t>
      </w:r>
    </w:p>
    <w:p>
      <w:pPr>
        <w:pStyle w:val="BodyText"/>
      </w:pPr>
      <w:r>
        <w:t xml:space="preserve">Người có tử hư chân long khí. Chưa chắc đã là hoàng đế a?</w:t>
      </w:r>
    </w:p>
    <w:p>
      <w:pPr>
        <w:pStyle w:val="BodyText"/>
      </w:pPr>
      <w:r>
        <w:t xml:space="preserve">Kỳ thật, có chuyện Lưu Phong cũng chưa hiểu rõ.</w:t>
      </w:r>
    </w:p>
    <w:p>
      <w:pPr>
        <w:pStyle w:val="BodyText"/>
      </w:pPr>
      <w:r>
        <w:t xml:space="preserve">Tử hư chân long khí ở hạ giới vốn chỉ có hai cách để có được.</w:t>
      </w:r>
    </w:p>
    <w:p>
      <w:pPr>
        <w:pStyle w:val="BodyText"/>
      </w:pPr>
      <w:r>
        <w:t xml:space="preserve">Thứ nhất, là trở thành vua, thượng thiên tự nhiên sẽ ban tử hư chân long khí xuống bảo vệ.</w:t>
      </w:r>
    </w:p>
    <w:p>
      <w:pPr>
        <w:pStyle w:val="BodyText"/>
      </w:pPr>
      <w:r>
        <w:t xml:space="preserve">Thứ hai, chính là tu luyện tử hư chân long quyết.</w:t>
      </w:r>
    </w:p>
    <w:p>
      <w:pPr>
        <w:pStyle w:val="BodyText"/>
      </w:pPr>
      <w:r>
        <w:t xml:space="preserve">Chỉ là, tử hư chân long quyết nọ vẫn chỉ là tiên quyết được nghe đồn, chưa từng có ai được nhìn thấy, cơ hồ mọi người đều đã quên phương pháp thứ hai để có được tử hư chân long khí rồi.</w:t>
      </w:r>
    </w:p>
    <w:p>
      <w:pPr>
        <w:pStyle w:val="BodyText"/>
      </w:pPr>
      <w:r>
        <w:t xml:space="preserve">Lưu Phong từ chỗ thái tử thu được tử hư chân long quyết trong truyền thuyết, cũng là tổ tông hiển linh, nhặt được một cái tiện nghi cực lớn.</w:t>
      </w:r>
    </w:p>
    <w:p>
      <w:pPr>
        <w:pStyle w:val="BodyText"/>
      </w:pPr>
      <w:r>
        <w:t xml:space="preserve">“Phong nhi, đại sư tôn ngươi còn bảo ta nói, trước kia người đối với ngươi không tốt, hy vọng ngươi có thể hiểu cho nỗi khổ của nàng, cũng hy vọng ngươi có thể tha thứ cho người.” Ngừng lại một chút, Trương Mỹ Nhân nghiêm túc nói.</w:t>
      </w:r>
    </w:p>
    <w:p>
      <w:pPr>
        <w:pStyle w:val="BodyText"/>
      </w:pPr>
      <w:r>
        <w:t xml:space="preserve">Lưu Phong nao nao, lập tức lạnh nhạt cười: ” Đại sư tôn lo nghĩ nhiều quá, đồ nhi cho tới bây giờ đều không có trách người. Ở vào vị trí của người, có thể đối với đồ nhi như vậy đã là tốt lắm rồi. Nếu đổi lại là đồ nhi, đồ nhi thậm chí có lẽ sẽ không cho phép để cho nam nhân gia nhập vào Phiêu Hương cốc...” Cái này cũng là Lưu Phong nói thật, mặc dù hắn cũng từng bất mãn với Tần Thủy Dao, nhưng bình tĩnh suy nghĩ cẩn thận lại, người ta cũng có chỗ khó xử của người ta. Ở vị trí đấy tính toán là phải. Tần Thủy Dao thân là chưởng giáo Phiêu Hương cốc. Nàng lo lắng cho ích lợi của sư môn là tự nhiên. Cho nên, Lưu Phong cho tới bây giờ chưa từng trách nàng.</w:t>
      </w:r>
    </w:p>
    <w:p>
      <w:pPr>
        <w:pStyle w:val="BodyText"/>
      </w:pPr>
      <w:r>
        <w:t xml:space="preserve">Nghê Thường nghe vậy, trong lòng mừng rỡ, miệng hôn đánh “chụt” một cái lên trán Lưu Phong: ” Xú tiểu tử, ngươi có thể nghĩ được như vậy, cũng là không uổng công lao dưỡng dục của Phiêu Hương cốc đối với ngươi. Xem ra ngươi thực sự trưởng thành rồi... Tam sư tôn ngươi hôm nay thật sự rất vui...” Cho đến nay, Nghê Thường vẫn luôn lo lắng Lưu Phong có thành kiến với Tần Thủy Dao, sợ tương lai mình kẹt ở giữa sẽ khó khăn. Hôm nay vừa nghe Lưu Phong nói như vậy, lo lắng trước kia nhất thời biến mất.</w:t>
      </w:r>
    </w:p>
    <w:p>
      <w:pPr>
        <w:pStyle w:val="BodyText"/>
      </w:pPr>
      <w:r>
        <w:t xml:space="preserve">Lưu Phong bất ngờ bị đôi môi thơm của Nghê Thường làm cho mơ hồ, đợi lúc phản ứng lại thì nhân gia đã ngồi lại trên ghế rồi.</w:t>
      </w:r>
    </w:p>
    <w:p>
      <w:pPr>
        <w:pStyle w:val="Compact"/>
      </w:pPr>
      <w:r>
        <w:br w:type="textWrapping"/>
      </w:r>
      <w:r>
        <w:br w:type="textWrapping"/>
      </w:r>
    </w:p>
    <w:p>
      <w:pPr>
        <w:pStyle w:val="Heading2"/>
      </w:pPr>
      <w:bookmarkStart w:id="642" w:name="chương-47-thái-tử-phi-và-thần-bí-nhân-hẹn-gặp."/>
      <w:bookmarkEnd w:id="642"/>
      <w:r>
        <w:t xml:space="preserve">620. Chương 47: Thái Tử Phi Và Thần Bí Nhân Hẹn Gặp.</w:t>
      </w:r>
    </w:p>
    <w:p>
      <w:pPr>
        <w:pStyle w:val="Compact"/>
      </w:pPr>
      <w:r>
        <w:br w:type="textWrapping"/>
      </w:r>
      <w:r>
        <w:br w:type="textWrapping"/>
      </w:r>
      <w:r>
        <w:t xml:space="preserve">“Tam sư tôn, người vừa hôn ta... ?” Lưu Phong trong lời có ý, vẻ mặt có hơi chút mập mờ.</w:t>
      </w:r>
    </w:p>
    <w:p>
      <w:pPr>
        <w:pStyle w:val="BodyText"/>
      </w:pPr>
      <w:r>
        <w:t xml:space="preserve">“Xú tiểu tử, ngươi nghĩ bậy gì đó? Nhân gia chỉ là kích động mà thôi.” Lúc trước Nghê Thường quả thật là vì kích động, hiện giờ nghĩ lại, quả thật có hơi thẹn thùng.</w:t>
      </w:r>
    </w:p>
    <w:p>
      <w:pPr>
        <w:pStyle w:val="BodyText"/>
      </w:pPr>
      <w:r>
        <w:t xml:space="preserve">“Tứ muội, chúng ta đã lâu không gặp, ngươi đến phòng của ta đi, hai tỷ muội chúng ta hảo nói chuyện một chút...” Vốn Nghê Thường có rất nhiều lời muốn hỏi Lưu Phong, nhưng vừa bị hắn hỏi như vậy, trong lòng thật thẹn thùng không thôi, vội vàng kéo Trương Mỹ Nhân chạy mất.</w:t>
      </w:r>
    </w:p>
    <w:p>
      <w:pPr>
        <w:pStyle w:val="BodyText"/>
      </w:pPr>
      <w:r>
        <w:t xml:space="preserve">Trương Mỹ Nhân lúc đi ra có liếc Lưu Phong một cái đầy thâm ý, vốn là muốn nói cái gì, nhưng cuối cùng chỉ mở miệng nhưng không nói gì.</w:t>
      </w:r>
    </w:p>
    <w:p>
      <w:pPr>
        <w:pStyle w:val="BodyText"/>
      </w:pPr>
      <w:r>
        <w:t xml:space="preserve">Nhìn bóng dáng hai vị sư tôn, Lưu Phong khóe miệng nhếch lên một nụ cười mập mờ.</w:t>
      </w:r>
    </w:p>
    <w:p>
      <w:pPr>
        <w:pStyle w:val="BodyText"/>
      </w:pPr>
      <w:r>
        <w:t xml:space="preserve">Đông cung, đêm khuya.</w:t>
      </w:r>
    </w:p>
    <w:p>
      <w:pPr>
        <w:pStyle w:val="BodyText"/>
      </w:pPr>
      <w:r>
        <w:t xml:space="preserve">Dưới sự an bài của hắc Phượng Hoàng, nam tử trung niên lại một lần nữa cùng Thái Tử Phi bí mật gặp mặt.</w:t>
      </w:r>
    </w:p>
    <w:p>
      <w:pPr>
        <w:pStyle w:val="BodyText"/>
      </w:pPr>
      <w:r>
        <w:t xml:space="preserve">Khác với lần trước, lần này hai người chọn gặp mặt ở đông cung. Không có nguyên nhân gì, chỉ là vì Thái Tử Phi hiện nay đang bị giam lỏng. Muốn rời Đông cung đi phó ước, hiển nhiên là không có khả năng.</w:t>
      </w:r>
    </w:p>
    <w:p>
      <w:pPr>
        <w:pStyle w:val="BodyText"/>
      </w:pPr>
      <w:r>
        <w:t xml:space="preserve">“Nếu đã biểu lộ thân phận thật của ngươi trước mặt ta, vì sao còn muốn dịch dung để gặp mặt?” Có lẽ vì bị giam lỏng nên tâm tình không tốt, ngữ khí của Thái Tử Phi tựa hồ đã thể hiện tâm trạng rất rõ ràng.</w:t>
      </w:r>
    </w:p>
    <w:p>
      <w:pPr>
        <w:pStyle w:val="BodyText"/>
      </w:pPr>
      <w:r>
        <w:t xml:space="preserve">Nam tử trung niên cùng không để ý thái độ của Thái Tử Phi đối với mình, trái lại còn cười nói: ” Trong thiên hạ, biết được thân phận thật của ta chỉ có một người là ngươi. Cho nên. ta vẫn dịch dung như trước.”</w:t>
      </w:r>
    </w:p>
    <w:p>
      <w:pPr>
        <w:pStyle w:val="BodyText"/>
      </w:pPr>
      <w:r>
        <w:t xml:space="preserve">“Chuyện của Mộ Dung gia. là thuộc hạ của ngươi làm?” Thái Tử Phi đổi đề tài, đột nhiên hỏi đến chuyện của Mộ Dung thế gia.</w:t>
      </w:r>
    </w:p>
    <w:p>
      <w:pPr>
        <w:pStyle w:val="BodyText"/>
      </w:pPr>
      <w:r>
        <w:t xml:space="preserve">Nam tử trung niên cũng không định giấu diếm, cười nói: ” Không sai, là huyết ti thuộc hạ của ta phụ trách. Chỉ tiếc, cuối cùng thì sắp thành lại hỏng việc.</w:t>
      </w:r>
    </w:p>
    <w:p>
      <w:pPr>
        <w:pStyle w:val="BodyText"/>
      </w:pPr>
      <w:r>
        <w:t xml:space="preserve">“Là bởi vì Lưu Phong...” Thái Tử Phi khẽ cười một tiếng, nói: ” Xem ra, ngươi cũng không đối phó được Lưu Phong.”</w:t>
      </w:r>
    </w:p>
    <w:p>
      <w:pPr>
        <w:pStyle w:val="BodyText"/>
      </w:pPr>
      <w:r>
        <w:t xml:space="preserve">“Tại sao muốn hủy diệt Mộ Dung thế gia, chẳng lẽ ngươi không biết, ta cũng đang cố gắng tranh thủ bọn họ sao?” Thái Tử Phi đột nhiên chất vấn.</w:t>
      </w:r>
    </w:p>
    <w:p>
      <w:pPr>
        <w:pStyle w:val="BodyText"/>
      </w:pPr>
      <w:r>
        <w:t xml:space="preserve">Trung niêm nam tử giải thích: ” Thế lực của Lưu Phong đã rất lớn mạnh. Nếu tiếp tục để cho Mộ Dung thế gia gia nhập vào trong thế lực của hắn. Không bao lâu, hắn sẽ có đủ thế lực để tranh giành quyền lực. Cho nên, ta mới muốn hủy diệt nó. Chỉ tiếc lại là thất bại...”</w:t>
      </w:r>
    </w:p>
    <w:p>
      <w:pPr>
        <w:pStyle w:val="BodyText"/>
      </w:pPr>
      <w:r>
        <w:t xml:space="preserve">Thái Tử Phi cười lạnh một tiếng: ” Vô Cực Thần Quân đã chết, thuộc hạ của ngươi còn có người xứng là đối thủ của hắn?”</w:t>
      </w:r>
    </w:p>
    <w:p>
      <w:pPr>
        <w:pStyle w:val="BodyText"/>
      </w:pPr>
      <w:r>
        <w:t xml:space="preserve">“Điểm này ngươi không cần lo lắng, sức mạnh của ti chủ huyết ti đã khôi phục. Hắn tuyệt đối có thể đối phó được với Lưu Phong. Ít nhất là, dù cho Lưu Phong có ba đầu sáu tay, hắn lần này cũng chết chắc.” Nam tử trung niên cười tự tin.</w:t>
      </w:r>
    </w:p>
    <w:p>
      <w:pPr>
        <w:pStyle w:val="BodyText"/>
      </w:pPr>
      <w:r>
        <w:t xml:space="preserve">Thái Tửu Phi không đồng ý: ” Ngươi luôn tự tin như vậy, chỉ là...”</w:t>
      </w:r>
    </w:p>
    <w:p>
      <w:pPr>
        <w:pStyle w:val="BodyText"/>
      </w:pPr>
      <w:r>
        <w:t xml:space="preserve">Nam tử trung niên ngắt lời: ” Không phải ta tự phụ. Lần này Lưu Phong chết là cái chắc. Mấy ngày nay bọn họ đã chuẩn bị chu đáo, chỉ cần Lưu Phong đến cứu Mộ Dung phu nhân, hắn hẳn phải chết không thể nghi ngờ...”</w:t>
      </w:r>
    </w:p>
    <w:p>
      <w:pPr>
        <w:pStyle w:val="BodyText"/>
      </w:pPr>
      <w:r>
        <w:t xml:space="preserve">“Tốt lắm, trước tiên không nói việc của Lưu Phong nữa, ta lần này tới gặp ngươi, là muốn cùng ngươi thương nghị một chút, ngươi tột cùng là đến lúc nào mới nói cho Triệt nhi thân thế của nó?” Nam tử trung niên tựa hồ cũng không muốn dây dưa quá lâu vấn đề của Lưu Phong.</w:t>
      </w:r>
    </w:p>
    <w:p>
      <w:pPr>
        <w:pStyle w:val="BodyText"/>
      </w:pPr>
      <w:r>
        <w:t xml:space="preserve">Thái Tử Phi ngẩng đầu liếc nhìn nam tử trung niên một cái, ánh mắt rất bình tĩnh, nàng nhàn nhạt nói: ” Trừ phi càn khôn đã định, mọi việc đã xong xuôi, ta sẽ nói cho Triệt nhi thân thế của nó.”</w:t>
      </w:r>
    </w:p>
    <w:p>
      <w:pPr>
        <w:pStyle w:val="BodyText"/>
      </w:pPr>
      <w:r>
        <w:t xml:space="preserve">“Không được, phải mau nói cho nó thân thế của mình, lúc cần thiết, ta muốn dẫn nó rời khỏi hoàng cung. Phụ hoàng tính tình đại biến, ta lo lắng lão sớm muộn sẽ xuống tay với Triệt nhi. Ta không muốn con mình chết ở trong tay ông của nó?” Nam tử trung niên nghiêm túc nói.</w:t>
      </w:r>
    </w:p>
    <w:p>
      <w:pPr>
        <w:pStyle w:val="BodyText"/>
      </w:pPr>
      <w:r>
        <w:t xml:space="preserve">“Phải không?” Thái Tử Phi cười khinh thường: ” Nếu ngươi lo lắng cho Triệt nhi như vậy, bây giờ đi giết lão hoàng đế đi, như vậy chẳng phải xong hết mọi chuyện sao.”</w:t>
      </w:r>
    </w:p>
    <w:p>
      <w:pPr>
        <w:pStyle w:val="BodyText"/>
      </w:pPr>
      <w:r>
        <w:t xml:space="preserve">“Ngươi biết cách làm người của ta rồi đó, ta sẽ không sát hại thân nhân của mình.” Nam tử trung niên một mực cự tuyệt.</w:t>
      </w:r>
    </w:p>
    <w:p>
      <w:pPr>
        <w:pStyle w:val="BodyText"/>
      </w:pPr>
      <w:r>
        <w:t xml:space="preserve">Thái Tử Phi nghe vậy, nhất thời cười phá lên: ” Phải không? Vậy thái tử thì chết như thế nào? Chẳng lẽ không phải bị ngươi hại chết sao? Hắn chính là đại ca ngươi a?”</w:t>
      </w:r>
    </w:p>
    <w:p>
      <w:pPr>
        <w:pStyle w:val="BodyText"/>
      </w:pPr>
      <w:r>
        <w:t xml:space="preserve">Nam tử trung niên sắc mặt phát lạnh, âm thanh lạnh lùng nói: ” Điềm nhi, ngươi đừng quên. Cái chết của đại ca. Là một tay ngươi tạo nên. Hơn nữa, thân thể hắn bây giờ thành Quỷ Tiên, cũng không thể nói là hắn đã chết. Hắn còn sống, hơn nữa còn thành tiên, sống so với chúng ta còn tốt hơn...”</w:t>
      </w:r>
    </w:p>
    <w:p>
      <w:pPr>
        <w:pStyle w:val="BodyText"/>
      </w:pPr>
      <w:r>
        <w:t xml:space="preserve">“Mặc kệ ngươi nói như thế nào, ta bây giờ ta sẽ không nói hết thân thế cho nó.” Thái Tử Phi nói như đinh đóng cột.” Nhiều năm như vậy, nó vẫn luôn nghĩ rằng mình là hoàng thái tôn, là con cưng của thượng thiên... Nếu nó biết thân thế của mình, nó sẽ không chịu được... nó sẽ không chấp nhận được.”</w:t>
      </w:r>
    </w:p>
    <w:p>
      <w:pPr>
        <w:pStyle w:val="BodyText"/>
      </w:pPr>
      <w:r>
        <w:t xml:space="preserve">“Thế nhưng đó là sự thật...” Nam tử trung niên tức giận nói.</w:t>
      </w:r>
    </w:p>
    <w:p>
      <w:pPr>
        <w:pStyle w:val="BodyText"/>
      </w:pPr>
      <w:r>
        <w:t xml:space="preserve">“Được rồi, đừng có ở trước mặt ta mà vênh váo đi, trừ phi ngươi trợ giúp Triệt nhi lên ngôi hoàng đế. nếu không ta sẽ không nói cho nó biết thân thế của nó. Nếu ngươi ép ta, ngươi biết ta sẽ làm như thế nào rồi đấy...” Nói tới đây, trong đôi mắt xinh đẹp của Thái Tử Phi lộ ra một ánh mắt khiến kẻ khác không khỏi kinh sợ.</w:t>
      </w:r>
    </w:p>
    <w:p>
      <w:pPr>
        <w:pStyle w:val="BodyText"/>
      </w:pPr>
      <w:r>
        <w:t xml:space="preserve">Nam tử trung niên khẽ thở dài một tiếng: ” Điềm nhi, ngươi quá cố chấp, hiện giờ sự tình càng ngày càng phức tạp, có một số việc đã vượt quá tầm kiểm soát của ta. Nếu ngươi không nghe ta, tương lai có thể ngươi và Triệt nhi sẽ gặp phiền toái.”</w:t>
      </w:r>
    </w:p>
    <w:p>
      <w:pPr>
        <w:pStyle w:val="BodyText"/>
      </w:pPr>
      <w:r>
        <w:t xml:space="preserve">“Ta mặc kệ tất cả, dù sao ngươi cũng phải cam đoan đưa Triệt nhi lên kế thừa ngôi vị hoàng đế. Nếu không ta sẽ không để ngươi được yên đâu...” Thái Tử Phi mặt không chút thay đổi nói.</w:t>
      </w:r>
    </w:p>
    <w:p>
      <w:pPr>
        <w:pStyle w:val="BodyText"/>
      </w:pPr>
      <w:r>
        <w:t xml:space="preserve">Nam tử trung niên nghe vậy, mắt hiện nên vẻ cô đơn: ” Điềm nhi, ngươi đã thay đổi?”</w:t>
      </w:r>
    </w:p>
    <w:p>
      <w:pPr>
        <w:pStyle w:val="BodyText"/>
      </w:pPr>
      <w:r>
        <w:t xml:space="preserve">“Con người luôn luôn thay đổi...” Nói đến đây, Thái Tử Phi đột nhiên cười nói: ” Ngươi tưởng rằng ta còn là tiểu cô nương ngây thơ năm đó sao? Ngươi tùy tiện nói ngọt vài câu, ta đều cái gì cũng nghe theo ngươi sao... ngươi sai rồi, ta bây giờ đã tỉnh ngộ.”</w:t>
      </w:r>
    </w:p>
    <w:p>
      <w:pPr>
        <w:pStyle w:val="BodyText"/>
      </w:pPr>
      <w:r>
        <w:t xml:space="preserve">“Ngươi hẳn là hiểu được, ta bây giờ trở thành dạng này, đều do ngươi một tay tạo nên. Ta cái gì cũng không có, cái gì cũng không có... ta bây giờ chỉ có thể dựa vào việc Triệt nhi lên làm hoàng đế thôi.” Thái Tử Phi sắc mặt phát lạnh, cắn răng nói: ” Nhớ kĩ lời ta nói, Triệt nhi nhất định phải làm hoàng đế, nếu không. ta sẽ không tha cho ngươi.”</w:t>
      </w:r>
    </w:p>
    <w:p>
      <w:pPr>
        <w:pStyle w:val="BodyText"/>
      </w:pPr>
      <w:r>
        <w:t xml:space="preserve">Nhìn ánh mắt gần như điên cuồng của Thái Tử Phi, nam tử trung niên thở dài trong lòng, xem ra kỳ vọng của mỹ nữ phải thất bại rồi. Nữ nhân này thật đáng sợ, nàng tựa hồ đã vượt ta khỏi tầm kiểm soát của hắn.</w:t>
      </w:r>
    </w:p>
    <w:p>
      <w:pPr>
        <w:pStyle w:val="BodyText"/>
      </w:pPr>
      <w:r>
        <w:t xml:space="preserve">“Điềm nhi, ngươi nghe ta nói, tình hình bây giờ là tính tình bệ hạ đại biến, lão không muốn đem ngôi vị hoàng đế truyền cho ai khác. Lão muốn vĩnh viễn ngồi trên đó. Ngươi và Triệt nhi bây giờ rất nguy hiểm đó biết không? Lần này lão giam lỏng ngươi, cũng là bởi nguyên nhân này...” Nam tử trung niên nhắc nhở.</w:t>
      </w:r>
    </w:p>
    <w:p>
      <w:pPr>
        <w:pStyle w:val="BodyText"/>
      </w:pPr>
      <w:r>
        <w:t xml:space="preserve">Thái Tử Phi nghe vậy, đầu tiên là cả kinh, lập tức cười nói: ” Lão không muốn buông tay thì làm sao. Lão sớm muộn cũng phải chết, lẽ nào hắn thật sự nghĩ rằng mình là vạn tuế vạn vạn tuế sao?”</w:t>
      </w:r>
    </w:p>
    <w:p>
      <w:pPr>
        <w:pStyle w:val="BodyText"/>
      </w:pPr>
      <w:r>
        <w:t xml:space="preserve">“Ngươi nói đích xác có đạo lý. Chính là phụ hoàng lại không cho là như vậy, hắn bây giờ đã sa vào ma chướng. Hắn nghĩ rằng dựa vào thải bổ, hắn có thể trường thọ, có thể vạn tuế...” Nam tử trung niên kiên nhân giải thích.</w:t>
      </w:r>
    </w:p>
    <w:p>
      <w:pPr>
        <w:pStyle w:val="BodyText"/>
      </w:pPr>
      <w:r>
        <w:t xml:space="preserve">“Vậy ý của ngươi là?” Thái Tử Phi chậm rãi quay đầu lại. Đôi mắt đẹp nhìn chằm chằm nam tử trung niên.</w:t>
      </w:r>
    </w:p>
    <w:p>
      <w:pPr>
        <w:pStyle w:val="BodyText"/>
      </w:pPr>
      <w:r>
        <w:t xml:space="preserve">“Ý của ta rất đơn giản, ngươi trước tiên nói cho Triệt nhi biết thân phận của nó, tương lai nếu như tình hình nguy ngập, ta sẽ mang các ngươi rời khỏi hoàng cung.” Nam tử trung niên hít sâu một hơi, nói: ” Mấy năm nay, ta đã tập hợp được một thế lực thập phần cường đại, nếu phụ hoàng thật sự bị ma quỷ mê hoặc, không để ý đến tình thân, không quan tâm đến đại cục nữa. Ta cũng đành không quan tâm đến của lão nữa, dựa vào thế lực ta nắm giữ bây giờ, ta hoàn toàn nắm chắc có thể lật đổ chính sách bạo ngược của lão...”</w:t>
      </w:r>
    </w:p>
    <w:p>
      <w:pPr>
        <w:pStyle w:val="BodyText"/>
      </w:pPr>
      <w:r>
        <w:t xml:space="preserve">“Không được...” Thái Tử Phi suy nghĩ một chút, ánh mắt trầm xuống nói: ” Ta là Thái Tử Phi, Triệt nhi là hoàng thái tôn, thân phận của chúng ta không thể thay đổi. Chúng ta cũng sẽ không vứt bỏ thân phận này. Ngươi nghĩ biện pháp khác đi, chúng ta sẽ không đi theo ngươi đâu...” Thái Tử Phi hiện giờ rất sợ chuyện năm đó lộ ra. Với việc làm của nàng, nếu chuyện năm đó lộ ra, nàng chắc chắn sẽ trở thành tiện phụ bị ngàn người mắng chửi. Hơn nữa, nàng biết rõ tâm tính của Triệt nhi, nếu hắn biết mình là do mẫu thân vì cầu hòa với nam nhân khác mà sinh ra. khẳng định sẽ không thể chấp nhận được.</w:t>
      </w:r>
    </w:p>
    <w:p>
      <w:pPr>
        <w:pStyle w:val="BodyText"/>
      </w:pPr>
      <w:r>
        <w:t xml:space="preserve">Trung niên nham nhân lại thở dài một tiếng, buồn bã nói: ” Nếu ngươi kiên quyết như vậy, ta cũng không ép ngươi. Yên tâm đi, an toàn của ngươi và Triệt nhi, ta sẽ nghĩ biện pháp.”</w:t>
      </w:r>
    </w:p>
    <w:p>
      <w:pPr>
        <w:pStyle w:val="BodyText"/>
      </w:pPr>
      <w:r>
        <w:t xml:space="preserve">Ngừng lại một chút, nam tử trung niên nói: ” Chúng ta giờ nói về chuyện khác. Bây giờ chướng ngại cản trở Triệt nhi lên ngôi nhất chính là Lưu Phong. Lưu Phong quả thật là kỳ tài trời ban. Chỉ trong thời gian nửa năm ngắn ngủi, thế lực hắn đã đủ chống lại được đông cung. Nếu muốn Triệt nhi đăng cơ thuận lợi, nhất định phải trừ khử hắn.”</w:t>
      </w:r>
    </w:p>
    <w:p>
      <w:pPr>
        <w:pStyle w:val="BodyText"/>
      </w:pPr>
      <w:r>
        <w:t xml:space="preserve">“Được rồi, ngươi có thể còn chưa biết. Trương Mỹ Nhân đã vào kinh bày tỏ rõ lập trường của phượng viên với Lưu Phong. Hơn nữa theo như tình báo cho thấy, ma giáo cũng bị Lưu Phong nắm trong tay, hắn thậm chí còn đảm nhiệm danh hiệu ma giáo thánh vương... Hơn nữa có Mộ Dung thế gia, thế lực của hắn đã quá mạnh mẽ. Chúng ta phải ngăn cản hắn lại, nếu không, tương lai không xa, chúng ta sẽ mất đi cơ hội kìm hãm hắn...” Nam tử trung niên chậm rãi nói.</w:t>
      </w:r>
    </w:p>
    <w:p>
      <w:pPr>
        <w:pStyle w:val="BodyText"/>
      </w:pPr>
      <w:r>
        <w:t xml:space="preserve">Thái Tử Phi nghe được chuyện của Phượng Viện thì cắn cắn môi, hung dữ nói: ” Hay cho một Trương Mỹ Nhân. Nàng ta trở mặt cũng nhanh quá đi?”</w:t>
      </w:r>
    </w:p>
    <w:p>
      <w:pPr>
        <w:pStyle w:val="BodyText"/>
      </w:pPr>
      <w:r>
        <w:t xml:space="preserve">“Lưu Phong là người của Phiêu Huơng cốc, Phượng Viện dựa vào hắn chỉ là chuyện sớm hay muộn. Ta bây giờ lo lắng hơn cả là Phiêu Hương cốc bên kia hơn phân nửa là cũng đã biết thân phận thật của Lưu Phong. Tình hình bây giờ là càng ngày càng có nhiều người biết được thân phận của Lưu Phong. Tình thế đối với ngươi và Triệt nhi cực kỳ bất lợi.”</w:t>
      </w:r>
    </w:p>
    <w:p>
      <w:pPr>
        <w:pStyle w:val="BodyText"/>
      </w:pPr>
      <w:r>
        <w:t xml:space="preserve">Ngừng lại một chút, nam tử trung niên lạnh giọng nói: ” Bây giờ phương pháp giải quyết duy nhất chính là Lưu Phong phải chết.”</w:t>
      </w:r>
    </w:p>
    <w:p>
      <w:pPr>
        <w:pStyle w:val="BodyText"/>
      </w:pPr>
      <w:r>
        <w:t xml:space="preserve">“Nếu Lưu Phong chết, tất cả vấn đề đều được giải quyết dễ dàng.”</w:t>
      </w:r>
    </w:p>
    <w:p>
      <w:pPr>
        <w:pStyle w:val="BodyText"/>
      </w:pPr>
      <w:r>
        <w:t xml:space="preserve">Thái Tử Phi hỏi lại: ” Thuộc hạ của ngươi không phải đã thiết lập cạm bẫy rồi sao, ngươi không phải đã nói Lưu Phong hẳn phải chết không nghi ngờ rồi sao? Như thế nào ngươi vẫn còn lo lắng?”</w:t>
      </w:r>
    </w:p>
    <w:p>
      <w:pPr>
        <w:pStyle w:val="BodyText"/>
      </w:pPr>
      <w:r>
        <w:t xml:space="preserve">Nam tử trung niên gật gật đầu: ” Tuy nói như vậy, nhưng ta vẫn luôn cảm thấy Lưu Phong người này tuyệt đối không đối phó dễ dàng như vậy được. Điềm nhi, ngươi nghe ta nói, Lưu Phong phải chết, hắn chết, ngươi và Triệt nhi mới có thể an toàn. Nghiệp lớn của chúng ta mới có thể thành công. Nhưng nếu, ta lần này không giết được Lưu Phong, phải nhờ ngươi tự thân xuất mã. Lưu Phong bây giờ vẫn như trước không biết chân tướng sự thật. Hắn vẫn cho rằng ngươi là mẫu thân hắn. Ngươi có thể lợi dụng điểm này, thừa dịp lúc hắn không phòng bị mà giết hắn đi, đây có thể là một cơ hội duy nhất của chúng ta...”</w:t>
      </w:r>
    </w:p>
    <w:p>
      <w:pPr>
        <w:pStyle w:val="BodyText"/>
      </w:pPr>
      <w:r>
        <w:t xml:space="preserve">Thái Tử Phi hơi nhíu mày: ” Tu vi của Lưu Phong, ngươi cũng không phải là không biết, cho dù là hắn không đề phòng ra, ta sợ rằng cũng không thể giết được hắn a?”</w:t>
      </w:r>
    </w:p>
    <w:p>
      <w:pPr>
        <w:pStyle w:val="BodyText"/>
      </w:pPr>
      <w:r>
        <w:t xml:space="preserve">“Không có vấn đề gì, ta đã nghĩ cho ngươi một kế hoạch rất tốt rồi.” Nói đến đây, nam tử trung niên từ trong ngực áo rút ra một cái bình sứ: ” Đây là kỳ bảo của tu chân giới “Túy Tiên Đậu”. Nghe kể rằng ngay cả thần tiên cũng có thể bị say ngã. Ngươi có thể pha vào trong trà hay pha vào rượu, chỉ cần hắn uống vào, liền lập tức say ngã ngay, đến lúc đó, muốn giết muốn chém, còn không phải tùy ngươi xử trí sao.”</w:t>
      </w:r>
    </w:p>
    <w:p>
      <w:pPr>
        <w:pStyle w:val="BodyText"/>
      </w:pPr>
      <w:r>
        <w:t xml:space="preserve">Thái Tử Phi nhận lấy hạt đậu màu đỏ này, cẩn thận quan sát vài lần, hỏi: ” Thật sự thần kỳ như vậy sao?”</w:t>
      </w:r>
    </w:p>
    <w:p>
      <w:pPr>
        <w:pStyle w:val="BodyText"/>
      </w:pPr>
      <w:r>
        <w:t xml:space="preserve">“Ân.” Nam tử trung niên nghiêm túc gật gật đầu, nói: ” Vật này là ta hao phí một số tiền lớn mới tìm được, vốn nó dùng chung với long thiệt thảo(cỏ lưỡi rồng???) có thể tăng tu vi thêm một giáp, nhưng không có long thiệt thảo, nó có công hiệu làm say lòng người, ngươi yên tâm, “Túy Tiên Đậu” gặp nước sẽ tan ngay, không màu không mùi, hơn nữa nó cũng không phải là độc tố, cho nên, dù cho là thiên tiên có xuống, cũng không thể phát hiện được...”</w:t>
      </w:r>
    </w:p>
    <w:p>
      <w:pPr>
        <w:pStyle w:val="BodyText"/>
      </w:pPr>
      <w:r>
        <w:t xml:space="preserve">Nghe nam tử trung niên nói như vậy, Thái Tử Phi nhất thời thở dài một hơi, vội vàng đem “Túy Tiên Đậu” cất vào trong áo lót.</w:t>
      </w:r>
    </w:p>
    <w:p>
      <w:pPr>
        <w:pStyle w:val="BodyText"/>
      </w:pPr>
      <w:r>
        <w:t xml:space="preserve">“Được rồi, “Túy Tiên Đậu có thể khiến hắn say bao lâu?” Thái Tử Phi đột nhiên hỏi một câu.</w:t>
      </w:r>
    </w:p>
    <w:p>
      <w:pPr>
        <w:pStyle w:val="BodyText"/>
      </w:pPr>
      <w:r>
        <w:t xml:space="preserve">Nam tử trung niên nói: ” Với tu vi của Lưu Phong, ít nhất cũng phải mười ngày.”</w:t>
      </w:r>
    </w:p>
    <w:p>
      <w:pPr>
        <w:pStyle w:val="BodyText"/>
      </w:pPr>
      <w:r>
        <w:t xml:space="preserve">“Mười ngày a...” Thái Tử Phi thầm vui mừng, mười ngày thế là đủ rồi.</w:t>
      </w:r>
    </w:p>
    <w:p>
      <w:pPr>
        <w:pStyle w:val="BodyText"/>
      </w:pPr>
      <w:r>
        <w:t xml:space="preserve">Trông ngày, trông đêm(nguyên văn là trông sao, trông trăng), rốt cuộc cũng có tin tức của Mộ Dung phu nhân.</w:t>
      </w:r>
    </w:p>
    <w:p>
      <w:pPr>
        <w:pStyle w:val="BodyText"/>
      </w:pPr>
      <w:r>
        <w:t xml:space="preserve">Huyết tộc phái người đưa thư tới, hẹn Lưu Phong đêm nay ở một sơn cốc cách kinh đô ba trăm dặm nhận người. Trong thư nói rõ, chỉ cho Lưu Phong một mình đến, nếu không Mộ Dung phu nhân hẳn phải chết.</w:t>
      </w:r>
    </w:p>
    <w:p>
      <w:pPr>
        <w:pStyle w:val="BodyText"/>
      </w:pPr>
      <w:r>
        <w:t xml:space="preserve">Sau khi Lưu Phong đem tình hình nói cho Mộ Dung thế gia, lập tức lên đường đi trước.</w:t>
      </w:r>
    </w:p>
    <w:p>
      <w:pPr>
        <w:pStyle w:val="BodyText"/>
      </w:pPr>
      <w:r>
        <w:t xml:space="preserve">Bởi vì, lúc này cách thời gian ước định cũng không còn nhiều nữa.</w:t>
      </w:r>
    </w:p>
    <w:p>
      <w:pPr>
        <w:pStyle w:val="BodyText"/>
      </w:pPr>
      <w:r>
        <w:t xml:space="preserve">Dựa vào khí tức lưu lại trên thư, Lưu Phong sau nửa canh giờ, tìm được địa điểm ước định của huyết tộc.</w:t>
      </w:r>
    </w:p>
    <w:p>
      <w:pPr>
        <w:pStyle w:val="Compact"/>
      </w:pPr>
      <w:r>
        <w:br w:type="textWrapping"/>
      </w:r>
      <w:r>
        <w:br w:type="textWrapping"/>
      </w:r>
    </w:p>
    <w:p>
      <w:pPr>
        <w:pStyle w:val="Heading2"/>
      </w:pPr>
      <w:bookmarkStart w:id="643" w:name="chương-48-giải-cứu-mộ-dung-phu-nhân"/>
      <w:bookmarkEnd w:id="643"/>
      <w:r>
        <w:t xml:space="preserve">621. Chương 48: Giải Cứu Mộ Dung Phu Nhân</w:t>
      </w:r>
    </w:p>
    <w:p>
      <w:pPr>
        <w:pStyle w:val="Compact"/>
      </w:pPr>
      <w:r>
        <w:br w:type="textWrapping"/>
      </w:r>
      <w:r>
        <w:br w:type="textWrapping"/>
      </w:r>
      <w:r>
        <w:t xml:space="preserve">“Hầu gia, ngươi quả thật không thất hứa, mộ dung phi nhân ở ngay trong cốc đó, ngươi vào đi.” Ngay khi Lưu Phong đang ngây người ra thì trong sơn cốc truyền đến</w:t>
      </w:r>
    </w:p>
    <w:p>
      <w:pPr>
        <w:pStyle w:val="BodyText"/>
      </w:pPr>
      <w:r>
        <w:t xml:space="preserve">Lưu Phong tài cao lớn mật không hề do dự bước vào trong.</w:t>
      </w:r>
    </w:p>
    <w:p>
      <w:pPr>
        <w:pStyle w:val="BodyText"/>
      </w:pPr>
      <w:r>
        <w:t xml:space="preserve">“Không ổn...”</w:t>
      </w:r>
    </w:p>
    <w:p>
      <w:pPr>
        <w:pStyle w:val="BodyText"/>
      </w:pPr>
      <w:r>
        <w:t xml:space="preserve">Lưu Phong vừa bước vào sơn cốc trong tâm đã cảnh giác, nơi này tựa hồ bị người ta đặt cấm chế.</w:t>
      </w:r>
    </w:p>
    <w:p>
      <w:pPr>
        <w:pStyle w:val="BodyText"/>
      </w:pPr>
      <w:r>
        <w:t xml:space="preserve">Giờ phút này thì cảnh sắc của sơn cốc đã hoàn toàn khác lúc trước. Bây giờ chung quanh tràn ngập một làn sương mù màu hồng nhạt, hắn vội vàng nín thở để phòng ngừa sương mù có độc.</w:t>
      </w:r>
    </w:p>
    <w:p>
      <w:pPr>
        <w:pStyle w:val="BodyText"/>
      </w:pPr>
      <w:r>
        <w:t xml:space="preserve">Rất nhanh hắn đã bị mất phương hướng.</w:t>
      </w:r>
    </w:p>
    <w:p>
      <w:pPr>
        <w:pStyle w:val="BodyText"/>
      </w:pPr>
      <w:r>
        <w:t xml:space="preserve">Thật đáng chết. Mấy con dơi này rốt cuộc muốn làm cái gì đây?</w:t>
      </w:r>
    </w:p>
    <w:p>
      <w:pPr>
        <w:pStyle w:val="BodyText"/>
      </w:pPr>
      <w:r>
        <w:t xml:space="preserve">Mẹ nó, làm cái mịa gì vậy, có bản lĩnh thì ra đây đánh với lão tử...” Lưu Phong để tránh bất trắc đã rút hạo thiên kiếm ra.</w:t>
      </w:r>
    </w:p>
    <w:p>
      <w:pPr>
        <w:pStyle w:val="BodyText"/>
      </w:pPr>
      <w:r>
        <w:t xml:space="preserve">Đột nhiên, ở phía trước truyền đến một tiếng đàn du dương.</w:t>
      </w:r>
    </w:p>
    <w:p>
      <w:pPr>
        <w:pStyle w:val="BodyText"/>
      </w:pPr>
      <w:r>
        <w:t xml:space="preserve">“Phía trước có người?”</w:t>
      </w:r>
    </w:p>
    <w:p>
      <w:pPr>
        <w:pStyle w:val="BodyText"/>
      </w:pPr>
      <w:r>
        <w:t xml:space="preserve">Trong lúc ngẩn ngơ Lưu Phong không kìm được mà bước theo tiếng đàn. Xung dần tràn ngập hương thơm ngào ngạt, sắc thái diễm lệ, khiến cho đầu óc Lưu Phong trở nên mù mờ.</w:t>
      </w:r>
    </w:p>
    <w:p>
      <w:pPr>
        <w:pStyle w:val="BodyText"/>
      </w:pPr>
      <w:r>
        <w:t xml:space="preserve">“Công tử, người đã đến rồi!” Cũng không biết đã đi bao lâu, trước mặt Lưu Phong đột nhiên xuất hiện một nữ tử mặc váy màu trắng, lúc này nàng đang ngồi trước một cây đàn tranh, những ngón tay trên dây đàn đang gảy ra những khúc nhạc nhẹ nhàng như nước.</w:t>
      </w:r>
    </w:p>
    <w:p>
      <w:pPr>
        <w:pStyle w:val="BodyText"/>
      </w:pPr>
      <w:r>
        <w:t xml:space="preserve">Thấy Lưu Phong đi tới, nữ tử đứng dậy lộ ra một khuôn mặt xinh đẹp tuyệt trân, một cơn gió nhẹ thổi qua, làn váy màu trắng bay phất phơ theo gió, thậm chí còn lộ ra cây cỏ rậm rạp.</w:t>
      </w:r>
    </w:p>
    <w:p>
      <w:pPr>
        <w:pStyle w:val="BodyText"/>
      </w:pPr>
      <w:r>
        <w:t xml:space="preserve">Aiiii, nữ nhân này hạ thân lại không mặc gì.</w:t>
      </w:r>
    </w:p>
    <w:p>
      <w:pPr>
        <w:pStyle w:val="BodyText"/>
      </w:pPr>
      <w:r>
        <w:t xml:space="preserve">“Công tử, ta có đẹp không?” Nữ tử thấy Lưu Phong hai mắt hau háu nhìn hạ thân mình thì miệng nở một nụ cười ám muội, cất giọng ôn nhu hỏi.</w:t>
      </w:r>
    </w:p>
    <w:p>
      <w:pPr>
        <w:pStyle w:val="BodyText"/>
      </w:pPr>
      <w:r>
        <w:t xml:space="preserve">Lưu Phong nghe vậy không khỏi thấy ngây người, nữ nhân này da thịt trắng nõn mịn màng, cánh tay trắng ngần như ngọc, Hai trái đào tiên tròn trịa trước ngực lộ phần lớn ra ngoài, thậm chí ngay cả nụ hoa màu hồng phấn cũng có thể thấy được. Thật sự đẹp đến mức người khác phải phụt máu mà. (ướt ji ta đc như hắn)</w:t>
      </w:r>
    </w:p>
    <w:p>
      <w:pPr>
        <w:pStyle w:val="BodyText"/>
      </w:pPr>
      <w:r>
        <w:t xml:space="preserve">“Đẹp, rất đẹp...” Lưu Phong trả lời một cách cứng nhắc, tựa hồ đã mê mẩn vậy.</w:t>
      </w:r>
    </w:p>
    <w:p>
      <w:pPr>
        <w:pStyle w:val="BodyText"/>
      </w:pPr>
      <w:r>
        <w:t xml:space="preserve">“Vậy thì ngươi tới đây...” Nữ nhân đảo mắt, lộ ra vẻ mặt ngượng ngùng mà kiều mị.</w:t>
      </w:r>
    </w:p>
    <w:p>
      <w:pPr>
        <w:pStyle w:val="BodyText"/>
      </w:pPr>
      <w:r>
        <w:t xml:space="preserve">Lưu Phong máy móc làm theo, ánh mắt vẫn không rời khỏi thân thể của nữ tử.</w:t>
      </w:r>
    </w:p>
    <w:p>
      <w:pPr>
        <w:pStyle w:val="BodyText"/>
      </w:pPr>
      <w:r>
        <w:t xml:space="preserve">Ngay lúc Lưu Phong đến gần nữ tử, bộ váy trắng trên người nữ tử trôi dần xuống, da thịt trắng như tuyết, ngọc thể lung linh nhất thời hiện ra trước mắt hắn.</w:t>
      </w:r>
    </w:p>
    <w:p>
      <w:pPr>
        <w:pStyle w:val="BodyText"/>
      </w:pPr>
      <w:r>
        <w:t xml:space="preserve">“Đẹp quá!”</w:t>
      </w:r>
    </w:p>
    <w:p>
      <w:pPr>
        <w:pStyle w:val="BodyText"/>
      </w:pPr>
      <w:r>
        <w:t xml:space="preserve">Đầu óc Lưu Phong tựa hồ đã hoàn toàn tê liệt.</w:t>
      </w:r>
    </w:p>
    <w:p>
      <w:pPr>
        <w:pStyle w:val="BodyText"/>
      </w:pPr>
      <w:r>
        <w:t xml:space="preserve">Giờ trong mắt hắn, trong đầu hắn chỉ có toàn hình ảnh nữ tử khỏa thân kia thôi.</w:t>
      </w:r>
    </w:p>
    <w:p>
      <w:pPr>
        <w:pStyle w:val="BodyText"/>
      </w:pPr>
      <w:r>
        <w:t xml:space="preserve">“Công tử, Xuân tiêu một khắc đáng ngàn vàng, người mau tới đi a...”</w:t>
      </w:r>
    </w:p>
    <w:p>
      <w:pPr>
        <w:pStyle w:val="BodyText"/>
      </w:pPr>
      <w:r>
        <w:t xml:space="preserve">Trong lúc ngây ngây ngô ngô, Lưu Phong vô thức đi tới, ôm lấy thân hình mêm mại nõn nà của nữ nhân, hôn lấy bờ môi anh đào.</w:t>
      </w:r>
    </w:p>
    <w:p>
      <w:pPr>
        <w:pStyle w:val="BodyText"/>
      </w:pPr>
      <w:r>
        <w:t xml:space="preserve">Nữ tử trong mắt hiện lên sự khát máu.</w:t>
      </w:r>
    </w:p>
    <w:p>
      <w:pPr>
        <w:pStyle w:val="BodyText"/>
      </w:pPr>
      <w:r>
        <w:t xml:space="preserve">Lưu Phong không hề phát hiện ra hai bàn tay của nàng đã biến thành lợi trảo đỏ như máu.</w:t>
      </w:r>
    </w:p>
    <w:p>
      <w:pPr>
        <w:pStyle w:val="BodyText"/>
      </w:pPr>
      <w:r>
        <w:t xml:space="preserve">Ngay lúc này thì trong đầu Lưu Phong đột nhiên vang lên tiếng quát: ” Tiểu tình nhân, cẩn thận!”</w:t>
      </w:r>
    </w:p>
    <w:p>
      <w:pPr>
        <w:pStyle w:val="BodyText"/>
      </w:pPr>
      <w:r>
        <w:t xml:space="preserve">Là thanh âm của Bạch Khiết... Lưu Phong đột nhiên bị cảnh tỉnh, cả kinh mở bừng mắt ra.</w:t>
      </w:r>
    </w:p>
    <w:p>
      <w:pPr>
        <w:pStyle w:val="BodyText"/>
      </w:pPr>
      <w:r>
        <w:t xml:space="preserve">Đập vào mắt hắn lúc này là nữ nhân lõa thể tuyệt vời khi nãy đã biến thành biển mao súc sanh, một quái vật mình dơi.</w:t>
      </w:r>
    </w:p>
    <w:p>
      <w:pPr>
        <w:pStyle w:val="BodyText"/>
      </w:pPr>
      <w:r>
        <w:t xml:space="preserve">“Mẹ nó, lớn lên xấu như vậy không phải là lỗi của ngươi. Nhưng ngươi muốn hôn lão tử là ngươi sai rồi...” Lưu Phong giận dữ quát một tiếng. Thoi một đấm vào ngực quái vật.</w:t>
      </w:r>
    </w:p>
    <w:p>
      <w:pPr>
        <w:pStyle w:val="BodyText"/>
      </w:pPr>
      <w:r>
        <w:t xml:space="preserve">“Bịch!”</w:t>
      </w:r>
    </w:p>
    <w:p>
      <w:pPr>
        <w:pStyle w:val="BodyText"/>
      </w:pPr>
      <w:r>
        <w:t xml:space="preserve">Quái vật kia không nghĩ rằng lưu phong lại có thể tỉnh táo lại được, vốn còn đang muốn thưởng thức một món mỹ thực nên không phòng bị một chút nào, nhất thời bị lưu phong đánh bay ra ngoài.</w:t>
      </w:r>
    </w:p>
    <w:p>
      <w:pPr>
        <w:pStyle w:val="BodyText"/>
      </w:pPr>
      <w:r>
        <w:t xml:space="preserve">Lập tức hóa thành một luồng khói xanh mà biến mất.</w:t>
      </w:r>
    </w:p>
    <w:p>
      <w:pPr>
        <w:pStyle w:val="BodyText"/>
      </w:pPr>
      <w:r>
        <w:t xml:space="preserve">“Ha ha, hầu gia quả nhiên là danh bất hư truyền, không nghĩ được ngay cả huyết ngục tu la nữ địa mê hồn thuật cũng thất bại... bất qua, ngươi đừng có đắc ý vội, bây giờ tiếp tục thủ huyết độc của chúng ta...”</w:t>
      </w:r>
    </w:p>
    <w:p>
      <w:pPr>
        <w:pStyle w:val="BodyText"/>
      </w:pPr>
      <w:r>
        <w:t xml:space="preserve">Trong sơn cốc truyền ra một trận cười quái dị, sau đó bốn phía đột nhiên tản ra một đám huyết vụ tanh hôi.</w:t>
      </w:r>
    </w:p>
    <w:p>
      <w:pPr>
        <w:pStyle w:val="BodyText"/>
      </w:pPr>
      <w:r>
        <w:t xml:space="preserve">Đám huyết vụ này tản tới đâu. Cây cối hoa cỏ, thậm chí cả động vật nhỏ chung quanh nhất thời đều hóa thành đều hóa thành máu tanh hết.</w:t>
      </w:r>
    </w:p>
    <w:p>
      <w:pPr>
        <w:pStyle w:val="BodyText"/>
      </w:pPr>
      <w:r>
        <w:t xml:space="preserve">Tiểu tình nhân ngươi cũng đừng có mà khinh thường, đám huyết vụ này độc tính rất mạnh. Ngay cả thân thể của tu chân cũng không thể chống cự.” Lúc này, Bạch Khiết đã từ trong tam phân quy nguyên đan xuất hiện bên cạnh Lưu Phong. Nàng là nguyên thần linh thể nên dĩ nhiên không sợ đám huyết vụ này.</w:t>
      </w:r>
    </w:p>
    <w:p>
      <w:pPr>
        <w:pStyle w:val="BodyText"/>
      </w:pPr>
      <w:r>
        <w:t xml:space="preserve">“Để ta giúp ngươi một tay...” Vừa nói đôi bàn tay trắng nõn của Bạch Khiết đã đặt ở sau lưng lưu phong.</w:t>
      </w:r>
    </w:p>
    <w:p>
      <w:pPr>
        <w:pStyle w:val="BodyText"/>
      </w:pPr>
      <w:r>
        <w:t xml:space="preserve">“Tĩnh khí ngưng thần, bão nguyên thủ nhất, ta đoán rằng đám huyết vụ này không duy trì được lâu đâu...” Từ phía sau truyền đến thanh âm dịu dàng của Bạch Khiết.</w:t>
      </w:r>
    </w:p>
    <w:p>
      <w:pPr>
        <w:pStyle w:val="BodyText"/>
      </w:pPr>
      <w:r>
        <w:t xml:space="preserve">Lưu Phong không nhịn được cảm thấy trong lòng nóng lên, Nạch Khiết MM này lại có thể thấy lại ánh mặt trời. Sau này, bên người hắn lại có thêm một cao nhân túc trí đa mưu nữa...</w:t>
      </w:r>
    </w:p>
    <w:p>
      <w:pPr>
        <w:pStyle w:val="BodyText"/>
      </w:pPr>
      <w:r>
        <w:t xml:space="preserve">Chẳng biết tại sao. Trong đầu Lưu Phong đột nhiên nhớ lại cảnh ướt át lúc trước, nhưng nữ tử kia đã thay bằng bạch khiết.</w:t>
      </w:r>
    </w:p>
    <w:p>
      <w:pPr>
        <w:pStyle w:val="BodyText"/>
      </w:pPr>
      <w:r>
        <w:t xml:space="preserve">Trời ơi, thân thể thiên niên thục nữ(con gái đã trưởng thành ngàn năm) a...</w:t>
      </w:r>
    </w:p>
    <w:p>
      <w:pPr>
        <w:pStyle w:val="BodyText"/>
      </w:pPr>
      <w:r>
        <w:t xml:space="preserve">Lưu Phong tâm thần trở nên kích động, linh khí trong cơ thể chạy loạn cả lên.</w:t>
      </w:r>
    </w:p>
    <w:p>
      <w:pPr>
        <w:pStyle w:val="BodyText"/>
      </w:pPr>
      <w:r>
        <w:t xml:space="preserve">“Xú tiểu tử, ngươi nghĩ bậy cái gì đấy...” Bạch Khiết thấy tình thế không ổn, nôn nóng quát lên, ngay cả tiểu tình nhân cũng không gọi nữa.</w:t>
      </w:r>
    </w:p>
    <w:p>
      <w:pPr>
        <w:pStyle w:val="BodyText"/>
      </w:pPr>
      <w:r>
        <w:t xml:space="preserve">Trên thực tế là không phải do Lưu Phong háo sắc, mà là do lúc trước bị huyết ngục Tu La nữ mê hoặc, hơn nữa sau khi nhìn thấy Bạch Khiết, tâm tình kích động cho nên mới sinh ra ảo giác.</w:t>
      </w:r>
    </w:p>
    <w:p>
      <w:pPr>
        <w:pStyle w:val="BodyText"/>
      </w:pPr>
      <w:r>
        <w:t xml:space="preserve">Bạch Khiết rất nhanh biết được tình trạng của Lưu Phong, gia tăng lượng linh khí đưa vào. Tận lực khống chế linh khí đang chạy loạn trong người lưu phong.</w:t>
      </w:r>
    </w:p>
    <w:p>
      <w:pPr>
        <w:pStyle w:val="BodyText"/>
      </w:pPr>
      <w:r>
        <w:t xml:space="preserve">Lưu Phong nhanh chóng thấy thần trí tỉnh táo trở lại, ruốc cuộc tâm tình cũng bình tĩnh trở lại.</w:t>
      </w:r>
    </w:p>
    <w:p>
      <w:pPr>
        <w:pStyle w:val="BodyText"/>
      </w:pPr>
      <w:r>
        <w:t xml:space="preserve">“Chúng ta hợp lực đem đẩy dâm độc kia ra khỏi người ngươi...”</w:t>
      </w:r>
    </w:p>
    <w:p>
      <w:pPr>
        <w:pStyle w:val="BodyText"/>
      </w:pPr>
      <w:r>
        <w:t xml:space="preserve">Lưu Phong nghe vậy thì không dám chậm trễ, vội vàng thúc dục nguyên anh lực cùng với linh lực của Bạch Khiết hòa vào làm một, chậm ra ép dâm độc kia ra khỏi cơ thể.</w:t>
      </w:r>
    </w:p>
    <w:p>
      <w:pPr>
        <w:pStyle w:val="BodyText"/>
      </w:pPr>
      <w:r>
        <w:t xml:space="preserve">“Phụt!” một tiếng, Lưu Phong há miệng phun ra một ngụm độc huyết màu phấn hồng, cả người thư thái hơn nhiều.</w:t>
      </w:r>
    </w:p>
    <w:p>
      <w:pPr>
        <w:pStyle w:val="BodyText"/>
      </w:pPr>
      <w:r>
        <w:t xml:space="preserve">Thu hồi tâm thần, Lưu Phong thân thể mềm nhũn, thiếu chút nữa là ngã luôn ra mặt đất. Bạch Khiết nhanh tay lẹ mắt vội vàng đỡ ngang eo hắn.</w:t>
      </w:r>
    </w:p>
    <w:p>
      <w:pPr>
        <w:pStyle w:val="BodyText"/>
      </w:pPr>
      <w:r>
        <w:t xml:space="preserve">Mềm mại quá a, không hổ là thục phụ ngàn năm.</w:t>
      </w:r>
    </w:p>
    <w:p>
      <w:pPr>
        <w:pStyle w:val="BodyText"/>
      </w:pPr>
      <w:r>
        <w:t xml:space="preserve">Được mĩ nữ ôm vào lòng khiến Lưu Phong cảm thấy một cỗ khoái cảm lạ thường, linh thể co dãn đàn hôi thế này thiếu chút nữa làm máu hắn sôi cả lên.</w:t>
      </w:r>
    </w:p>
    <w:p>
      <w:pPr>
        <w:pStyle w:val="BodyText"/>
      </w:pPr>
      <w:r>
        <w:t xml:space="preserve">“Tiểu tình nhân, đừng nghĩ bậy nữa... trước tiên phải ứng phó với nguy cơ trước mắt đã, còn muốn thân thể của ta thì sau nay vẫn còn cơ hội mà. Dĩ nhiên, điều kiện đầu tiên là ngươi không sợ bị ta hút cho thành xác khô...” Bạch Khiết cười chế nhạo.</w:t>
      </w:r>
    </w:p>
    <w:p>
      <w:pPr>
        <w:pStyle w:val="BodyText"/>
      </w:pPr>
      <w:r>
        <w:t xml:space="preserve">Nghe đến cái từ xác khô, hạ thân Lưu Phong ngay lập tức rơi vào trong im lặng.</w:t>
      </w:r>
    </w:p>
    <w:p>
      <w:pPr>
        <w:pStyle w:val="BodyText"/>
      </w:pPr>
      <w:r>
        <w:t xml:space="preserve">“Ta hộ pháp giúp ngươi, ngươi ngồi yên điều tức đi, ta nghĩ đám huyết vụ này sắp tan rồi...”</w:t>
      </w:r>
    </w:p>
    <w:p>
      <w:pPr>
        <w:pStyle w:val="BodyText"/>
      </w:pPr>
      <w:r>
        <w:t xml:space="preserve">Lưu Phong nghe lời khoanh chân ngồi xuống, nhắm mắt lại điều tức. Nguyên anh lực từ đan điền chảy ra, làm lắng lại tâm thần đang xao động.</w:t>
      </w:r>
    </w:p>
    <w:p>
      <w:pPr>
        <w:pStyle w:val="BodyText"/>
      </w:pPr>
      <w:r>
        <w:t xml:space="preserve">Rất nhanh hắn đã bình tĩnh lại. Tiến vào trạng thái tâm lặng như nước, tất cả trước mắt tựa hồ không còn quan hệ gì với hắn.</w:t>
      </w:r>
    </w:p>
    <w:p>
      <w:pPr>
        <w:pStyle w:val="BodyText"/>
      </w:pPr>
      <w:r>
        <w:t xml:space="preserve">Không biết đã trải qua bao lâu, Bạch Khiết mới dùng tâm thần phương pháp đánh thức hắn lại.</w:t>
      </w:r>
    </w:p>
    <w:p>
      <w:pPr>
        <w:pStyle w:val="BodyText"/>
      </w:pPr>
      <w:r>
        <w:t xml:space="preserve">Sau khi mở mắt ra, sơn cốc lúc nãy lại khôi phục lại sự yên tĩnh, huyết vụ cũng đã sớm tan đi.</w:t>
      </w:r>
    </w:p>
    <w:p>
      <w:pPr>
        <w:pStyle w:val="BodyText"/>
      </w:pPr>
      <w:r>
        <w:t xml:space="preserve">“Hầu gia, chúc mừng ngươi, ngươi đã vượt qua được hai cửa ải.” Trong sơn cốc lại truyền ra thanh âm khó nghe kia.</w:t>
      </w:r>
    </w:p>
    <w:p>
      <w:pPr>
        <w:pStyle w:val="BodyText"/>
      </w:pPr>
      <w:r>
        <w:t xml:space="preserve">Lưu Phong không quan tâm bĩu môi cười lạnh nói: ” Các hạ cần gì phải dối trá như vậy, nói thẳng ra là ngươi không giết được ta cho nhanh. Nếu có bản lãnh thì thò mặt ra đây, mấy cái trò trẻ con này ta không để vào mắt.”</w:t>
      </w:r>
    </w:p>
    <w:p>
      <w:pPr>
        <w:pStyle w:val="BodyText"/>
      </w:pPr>
      <w:r>
        <w:t xml:space="preserve">Trên thực tế thì huyết ti ti chủ cũng kinh ngạc không thôi.</w:t>
      </w:r>
    </w:p>
    <w:p>
      <w:pPr>
        <w:pStyle w:val="BodyText"/>
      </w:pPr>
      <w:r>
        <w:t xml:space="preserve">Hắn đã dày công sắp đặt hai cái bẫy chết người, vốn hắn đoán rằng ít nhất cũng nắm chắc được 7 phần giết được lưu phong, chỉ là không nghĩ tới được cuối cũng vẫn bị người ta phá giải dễ dàng.</w:t>
      </w:r>
    </w:p>
    <w:p>
      <w:pPr>
        <w:pStyle w:val="BodyText"/>
      </w:pPr>
      <w:r>
        <w:t xml:space="preserve">Nói đâu xa, Huyết ngục tu la nữ kia là hắn đã hy sinh một trăm tên thuộc hạ từ gọi từ dị giới huyệt ngục về. Vốn nàng không thể thất bại được, nhưng...</w:t>
      </w:r>
    </w:p>
    <w:p>
      <w:pPr>
        <w:pStyle w:val="BodyText"/>
      </w:pPr>
      <w:r>
        <w:t xml:space="preserve">Huyết ti ti chủ bọn họ không nhìn được Bạch Khiết.</w:t>
      </w:r>
    </w:p>
    <w:p>
      <w:pPr>
        <w:pStyle w:val="BodyText"/>
      </w:pPr>
      <w:r>
        <w:t xml:space="preserve">Vì thế cho tới bây giờ chúng vẫn nghĩ rằng tất cả những chuyện này đều do một mình lưu phong làm ra.</w:t>
      </w:r>
    </w:p>
    <w:p>
      <w:pPr>
        <w:pStyle w:val="BodyText"/>
      </w:pPr>
      <w:r>
        <w:t xml:space="preserve">Cho nên giờ phút đánh giá của hắn về lưu phong lại tăng thêm. Thậm chí hắn còn mất cả dũng khí đối chiến với Lưu Phong.</w:t>
      </w:r>
    </w:p>
    <w:p>
      <w:pPr>
        <w:pStyle w:val="BodyText"/>
      </w:pPr>
      <w:r>
        <w:t xml:space="preserve">“Tiểu tình nhân, ta có thể phát hiện được người nọ đang ẩn trốn ở đâu.” Bạch Khiết thản nhiên cười, bách mị hoành sinh.</w:t>
      </w:r>
    </w:p>
    <w:p>
      <w:pPr>
        <w:pStyle w:val="BodyText"/>
      </w:pPr>
      <w:r>
        <w:t xml:space="preserve">Lưu Phong không còn thời gian đâu để tán thưởng vẻ quyến rũ của bạch khiết nữa mà vội vàng hỏi tới: ” Nói nhanh lên xem, hắn ta đang ở chỗ nào?”</w:t>
      </w:r>
    </w:p>
    <w:p>
      <w:pPr>
        <w:pStyle w:val="BodyText"/>
      </w:pPr>
      <w:r>
        <w:t xml:space="preserve">Bạch Khiết chớp chớp mắt ra hiệu cho Lưu Phong.</w:t>
      </w:r>
    </w:p>
    <w:p>
      <w:pPr>
        <w:pStyle w:val="BodyText"/>
      </w:pPr>
      <w:r>
        <w:t xml:space="preserve">Lưu Phong hiểu ngay lập tức, cười nói: ” Các hạ, ta nghĩ ta đã biết ngươi đang ở đâu rồi? Ngươi muốn tự mình chui ra hay là...”</w:t>
      </w:r>
    </w:p>
    <w:p>
      <w:pPr>
        <w:pStyle w:val="BodyText"/>
      </w:pPr>
      <w:r>
        <w:t xml:space="preserve">“Lưu Phong, ngươi quả thật rất mạnh, nhưng ta phải cảnh cáo ngươi. Ngươi đừng có làm bậy, nếu không Mộ Dung phu nhân sẽ tiếp tục bị chúng ta bắt giữ đó...”</w:t>
      </w:r>
    </w:p>
    <w:p>
      <w:pPr>
        <w:pStyle w:val="BodyText"/>
      </w:pPr>
      <w:r>
        <w:t xml:space="preserve">Lưu Phong nghe vậy, sắc mặt trầm xuống, hét lên: ” Cái lũ điểu nhân vô sỉ kia, nạp mạng đi.”</w:t>
      </w:r>
    </w:p>
    <w:p>
      <w:pPr>
        <w:pStyle w:val="BodyText"/>
      </w:pPr>
      <w:r>
        <w:t xml:space="preserve">Vừa nói hắn vừa đạp thất tinh bộ phóng ra như tia chớp, tay phải nắm chặt hạo thiên kiếm. Kiếm quang bắn ra ầm ầm nhằm thằng vào vách nham thạch ở phía trước.</w:t>
      </w:r>
    </w:p>
    <w:p>
      <w:pPr>
        <w:pStyle w:val="BodyText"/>
      </w:pPr>
      <w:r>
        <w:t xml:space="preserve">“Bùng!” một tiếng, kiếm khí như cầu vồng, kim quan cuồn cuộn. Chỗ vách đá nọ bị kiếm quang đánh trúng bỗng vỡ ra thành vô số mảnh.</w:t>
      </w:r>
    </w:p>
    <w:p>
      <w:pPr>
        <w:pStyle w:val="BodyText"/>
      </w:pPr>
      <w:r>
        <w:t xml:space="preserve">Ngay sau đó thì một đạo nhân ảnh thì trong khe hở nhảy vọt ra.</w:t>
      </w:r>
    </w:p>
    <w:p>
      <w:pPr>
        <w:pStyle w:val="BodyText"/>
      </w:pPr>
      <w:r>
        <w:t xml:space="preserve">Lưu Phong nhìn kĩ một chút. Không phải là nam tử yêu dị ngày trước.</w:t>
      </w:r>
    </w:p>
    <w:p>
      <w:pPr>
        <w:pStyle w:val="BodyText"/>
      </w:pPr>
      <w:r>
        <w:t xml:space="preserve">“Gọi thân vương các ngươi đến đây. Nếu không ta san bằng nơi này thành bình địa...” Lưu Phong quát một tiếng, hai tay giơ kiếm lên cao, trông giống như một thiên thần vậy.</w:t>
      </w:r>
    </w:p>
    <w:p>
      <w:pPr>
        <w:pStyle w:val="BodyText"/>
      </w:pPr>
      <w:r>
        <w:t xml:space="preserve">“Tại hạ Tát Khoa. Là sứ giả cho thân vương điện hạ. Ngươi cần phải vượt qua ta mới có thể gặp được điện hạ và Mộ Dung phu nhân...” Người kia tự giới thiệu mình.</w:t>
      </w:r>
    </w:p>
    <w:p>
      <w:pPr>
        <w:pStyle w:val="BodyText"/>
      </w:pPr>
      <w:r>
        <w:t xml:space="preserve">Mẹ nó, cư nhiên là một hoàng mao quỷ tử.</w:t>
      </w:r>
    </w:p>
    <w:p>
      <w:pPr>
        <w:pStyle w:val="BodyText"/>
      </w:pPr>
      <w:r>
        <w:t xml:space="preserve">Lưu Phong giận dữ quát lên một tiếng, nói: ” lão tử rất kiên nhẫn rồi mà các ngươi vẫn cứ lừa ta. Nói cho các ngươi nghe này, nếu các ngươi đủ can đảm làm hại đến một sợi tóc của phu nhân. Ta thề sẽ đem lũ huyết tộc các ngươi nhổ cỏ tận gốc... Đừng có nghi ngờ, với thế lực của ta, tuyệt đối nói được là làm được...”</w:t>
      </w:r>
    </w:p>
    <w:p>
      <w:pPr>
        <w:pStyle w:val="BodyText"/>
      </w:pPr>
      <w:r>
        <w:t xml:space="preserve">Kẻ sĩ có thể nhẫn, thì còn gì không thể nhịn nữa. Nhưng Lưu Phong lần này quả thật là chịu không nổi nữa rồi.</w:t>
      </w:r>
    </w:p>
    <w:p>
      <w:pPr>
        <w:pStyle w:val="BodyText"/>
      </w:pPr>
      <w:r>
        <w:t xml:space="preserve">Tát Khoa kinh sợ vô cùng, thuận thế bay vọt lên trời, nhe nanh múa vuốt kêu gào: ” Cuồng đồ vô tri!” Vừa nói huyết kiếm trong tay hắn vừa bắn ra vạn đạo huyết quang, mang theo khí thế nghiêng trời lệch đất ập đến chỗ Lưu Phong.</w:t>
      </w:r>
    </w:p>
    <w:p>
      <w:pPr>
        <w:pStyle w:val="BodyText"/>
      </w:pPr>
      <w:r>
        <w:t xml:space="preserve">Lưu Phong không né tránh mà cười phá lên: ” Ánh sáng đom đóm mà cũng dám tranh sáng cùng nhật nguyệt(cái câu này vốn là hạt gạo cơ, nhưng cho thành đom đóm cho hợp hơn). Dựa vào chức sức đấy của người mà cũng đòi đấu với ta, buồn cười đến chết mất...” Lưu Phong có ý bộc lộ năng lực ra tạo lực uy hiếp, khiến cho bọn chúng cố kỵ, không dám xuống tay với Mộ Dung phu nhân.</w:t>
      </w:r>
    </w:p>
    <w:p>
      <w:pPr>
        <w:pStyle w:val="BodyText"/>
      </w:pPr>
      <w:r>
        <w:t xml:space="preserve">Chỉ thấy hắn tay cầm hạo thiên kiếm khua vài cái đã háo giải hết công kích của tát khoa.</w:t>
      </w:r>
    </w:p>
    <w:p>
      <w:pPr>
        <w:pStyle w:val="BodyText"/>
      </w:pPr>
      <w:r>
        <w:t xml:space="preserve">Đồng thời, kháp động(bấm đốt tay) kiếm quyết, hạo thiên kiếm kiếm quan nhanh như điện xẹt, bắn lên ào ào về phía Tát Khoa đang không phòng bị.</w:t>
      </w:r>
    </w:p>
    <w:p>
      <w:pPr>
        <w:pStyle w:val="BodyText"/>
      </w:pPr>
      <w:r>
        <w:t xml:space="preserve">Tát Khoa chỉ cảm thấy hoa mắt một cái, một cỗ khí lãng(sóng khí) điên cuồng vô cùng đã đánh tới trước ngực.</w:t>
      </w:r>
    </w:p>
    <w:p>
      <w:pPr>
        <w:pStyle w:val="BodyText"/>
      </w:pPr>
      <w:r>
        <w:t xml:space="preserve">Kiếm thế của lưu phong tốc độ quá nhanh, Tát Khoa căn bản là không kịp phản ứng lại, dù có vội vàng thì cũng chỉ kịp xoay ngang huyết kiếm ra ngăn đỡ. Chỉ là lần này lưu phong lại xuất thủ toàn lực, kiếm thế mạnh mẽ như vậy thì tát khoa chống đỡ thế nào được.</w:t>
      </w:r>
    </w:p>
    <w:p>
      <w:pPr>
        <w:pStyle w:val="BodyText"/>
      </w:pPr>
      <w:r>
        <w:t xml:space="preserve">“Ầm!” Một tiếng, Tát Khoa máu huyết dâng trào, cả người bị đánh bay ra ngoài, đập đánh “bịch” một cái vào tảng đá cách đó không xa. Dù cho thân thể huyết tộc có mạnh mẽ như thế nào nhưng va chạm mạnh như thế thì cũng chỉ còn nước xương tan máu phụt mà thôi.</w:t>
      </w:r>
    </w:p>
    <w:p>
      <w:pPr>
        <w:pStyle w:val="BodyText"/>
      </w:pPr>
      <w:r>
        <w:t xml:space="preserve">Còn chưa kịp kêu đau, thêm một kích nữa của Lưu Phong rít gào ập đến.</w:t>
      </w:r>
    </w:p>
    <w:p>
      <w:pPr>
        <w:pStyle w:val="BodyText"/>
      </w:pPr>
      <w:r>
        <w:t xml:space="preserve">kiếm quang như tia chớp tựa hồ không có chạm vào hắn, nhưng tiên huyết phun ra như suối. Thân thể hắn chỉ trong nháy mắt thủng lỗ chỗ như tổ ong.</w:t>
      </w:r>
    </w:p>
    <w:p>
      <w:pPr>
        <w:pStyle w:val="BodyText"/>
      </w:pPr>
      <w:r>
        <w:t xml:space="preserve">Tát Khoa kêu gào thảm thiết, cả người máu me đầm đìa nhưng vẫn chưa có chết.</w:t>
      </w:r>
    </w:p>
    <w:p>
      <w:pPr>
        <w:pStyle w:val="BodyText"/>
      </w:pPr>
      <w:r>
        <w:t xml:space="preserve">Bạch Khiết ở một bên rất kinh hãi, quái vật này cư nhiên lại không có sinh mệnh khí tức, thật là quá kỳ quái.</w:t>
      </w:r>
    </w:p>
    <w:p>
      <w:pPr>
        <w:pStyle w:val="BodyText"/>
      </w:pPr>
      <w:r>
        <w:t xml:space="preserve">“Cứu ta, cứu ta với...” Tát Khoa là thân truyền đại đệ tử của huyết ti ti chủ, vốn hắn nghĩ lần này được lập công, nhưng không tưởng được lại gặp phải kết cục như thế này. Bản năng cầu sinh đã khiến hắn phải kêu gào cứu mạng.</w:t>
      </w:r>
    </w:p>
    <w:p>
      <w:pPr>
        <w:pStyle w:val="BodyText"/>
      </w:pPr>
      <w:r>
        <w:t xml:space="preserve">Lưu Phong thấy Tát Khoa vẫn chưa chết, không cho hắn một cơ hội để nghỉ ngơi, kiếm quang nhanh như chớp lại ập tới.</w:t>
      </w:r>
    </w:p>
    <w:p>
      <w:pPr>
        <w:pStyle w:val="Compact"/>
      </w:pPr>
      <w:r>
        <w:br w:type="textWrapping"/>
      </w:r>
      <w:r>
        <w:br w:type="textWrapping"/>
      </w:r>
    </w:p>
    <w:p>
      <w:pPr>
        <w:pStyle w:val="Heading2"/>
      </w:pPr>
      <w:bookmarkStart w:id="644" w:name="chương-49-giải-cứu-mộ-dung-phu-nhân-tiếp"/>
      <w:bookmarkEnd w:id="644"/>
      <w:r>
        <w:t xml:space="preserve">622. Chương 49: Giải Cứu Mộ Dung Phu Nhân (tiếp)</w:t>
      </w:r>
    </w:p>
    <w:p>
      <w:pPr>
        <w:pStyle w:val="Compact"/>
      </w:pPr>
      <w:r>
        <w:br w:type="textWrapping"/>
      </w:r>
      <w:r>
        <w:br w:type="textWrapping"/>
      </w:r>
      <w:r>
        <w:t xml:space="preserve">Lưu Phong lạnh lùng tà ác nhìn ngắm sơn cốc, lạnh lùng mỉm cười: “Huyết tộc hôn vương, ngươi nghe cho rõ đây, nếu không muốn cả tộc bị diệt, hãy đem phu nhân giao ra đây... Còn nếu như trái ý ta, sẽ diệt toàn tộc.</w:t>
      </w:r>
    </w:p>
    <w:p>
      <w:pPr>
        <w:pStyle w:val="BodyText"/>
      </w:pPr>
      <w:r>
        <w:t xml:space="preserve">Bạch Khiết mỉm cười. Âu yếm nói với Lưu Phong: “Tiểu tình nhân, bộ dáng của người vừa rồi thật đáng yêu, tràn đầy khí khái nam tử hán đại trượng phu, ta thích...”</w:t>
      </w:r>
    </w:p>
    <w:p>
      <w:pPr>
        <w:pStyle w:val="BodyText"/>
      </w:pPr>
      <w:r>
        <w:t xml:space="preserve">Lưu Phong một trận buồn bực, bộ dáng giết người của mình như thế nào có thể sử dụng hai từ “đáng yêu” để hình dung được chứ. Thục nữ ngàn năm có lối suy nghĩ quả nhiên không như người thường.</w:t>
      </w:r>
    </w:p>
    <w:p>
      <w:pPr>
        <w:pStyle w:val="BodyText"/>
      </w:pPr>
      <w:r>
        <w:t xml:space="preserve">“Tiểu tình nhân, ta biết người ngươi muốn tìm được giấu ở địa phương nào. Bất quá ta cảm giác được nơi đó có nguy hiểm rất lớn... Nhất định phải đi sao? “Bạch Khiết ôn nhu nói.</w:t>
      </w:r>
    </w:p>
    <w:p>
      <w:pPr>
        <w:pStyle w:val="BodyText"/>
      </w:pPr>
      <w:r>
        <w:t xml:space="preserve">Có thể không đi sao?</w:t>
      </w:r>
    </w:p>
    <w:p>
      <w:pPr>
        <w:pStyle w:val="BodyText"/>
      </w:pPr>
      <w:r>
        <w:t xml:space="preserve">Nàng kia chính là trượng mẫu của mình à.</w:t>
      </w:r>
    </w:p>
    <w:p>
      <w:pPr>
        <w:pStyle w:val="BodyText"/>
      </w:pPr>
      <w:r>
        <w:t xml:space="preserve">Lưu Phong gật đầu, nghiêm trang nói: “Ân, nhất định phải đi.”</w:t>
      </w:r>
    </w:p>
    <w:p>
      <w:pPr>
        <w:pStyle w:val="BodyText"/>
      </w:pPr>
      <w:r>
        <w:t xml:space="preserve">“Con đường phía trước hung hiểm vạn phần, ngươi nhất định phải chuẩn bị tâm lý đề cao cảnh giác a. Không phải lúc vạn bất đắc dĩ, ta sẽ không dễ dàng ra tay giúp ngươi đâu.”Bạch Khiết là con người như vậy, sinh tử chiến đấu có thể rèn luyện người. .</w:t>
      </w:r>
    </w:p>
    <w:p>
      <w:pPr>
        <w:pStyle w:val="BodyText"/>
      </w:pPr>
      <w:r>
        <w:t xml:space="preserve">“Ân! Ta hiểu! “Lưu Phong cầm trong tay Hạo Thiên Kiếm, cười to nói: “Hôm nay ta muốn mở một màn đại khai sát giới.”</w:t>
      </w:r>
    </w:p>
    <w:p>
      <w:pPr>
        <w:pStyle w:val="BodyText"/>
      </w:pPr>
      <w:r>
        <w:t xml:space="preserve">“Lưu Phong. Huyết tộc thánh địa. Không cho phép ngươi làm càn!”</w:t>
      </w:r>
    </w:p>
    <w:p>
      <w:pPr>
        <w:pStyle w:val="BodyText"/>
      </w:pPr>
      <w:r>
        <w:t xml:space="preserve">Có lẽ là bị Lưu Phong khinh miệt quá mức đã chọc giận đám huyết tộc nhân, đang khi nói chuyện đã có hơn hơn mười huyết tộc nhân nhất thời xuất hiện trước mắt hắn. Cầm trong tay huyết kiếm, lạnh lùng nhìn hắn.</w:t>
      </w:r>
    </w:p>
    <w:p>
      <w:pPr>
        <w:pStyle w:val="BodyText"/>
      </w:pPr>
      <w:r>
        <w:t xml:space="preserve">Lưu Phong cười lạnh một tiếng, ngạo nghễ nhìn mười mấy tên huyết tộc trước mắt, trong lòng sát khí dâng trào, huy kiếm hét vang. Tay phải nắm chặt Hạo Thiên Kiếm, ánh sáng vàng rực từ thanh kiếm phát ra chiếu rọi một góc trời.</w:t>
      </w:r>
    </w:p>
    <w:p>
      <w:pPr>
        <w:pStyle w:val="BodyText"/>
      </w:pPr>
      <w:r>
        <w:t xml:space="preserve">“Hô! “Hạo Thiên Kiếm ầm ầm lao ra, xoay tròn bay múa, nhô lên cao ánh sáng rực rỡ, kiếm quang chói lòa, nhất thời khiến cho đang huyết tộc nhân cam đảm trở nên rét run.</w:t>
      </w:r>
    </w:p>
    <w:p>
      <w:pPr>
        <w:pStyle w:val="BodyText"/>
      </w:pPr>
      <w:r>
        <w:t xml:space="preserve">“Đi tìm chết! “</w:t>
      </w:r>
    </w:p>
    <w:p>
      <w:pPr>
        <w:pStyle w:val="BodyText"/>
      </w:pPr>
      <w:r>
        <w:t xml:space="preserve">Ngay sau tiếng hét lớn vừa rồi, Lưu Phong ra sức đem Hạo Thiên Kiếm huy vũ cực mạnh, quang huy lóe ra rực rỡ, hơn mười tên huyết tộc đã bị kiếm quang chém ngang eo, đứt đoạn mà chết.</w:t>
      </w:r>
    </w:p>
    <w:p>
      <w:pPr>
        <w:pStyle w:val="BodyText"/>
      </w:pPr>
      <w:r>
        <w:t xml:space="preserve">“Chống ta là chết! “</w:t>
      </w:r>
    </w:p>
    <w:p>
      <w:pPr>
        <w:pStyle w:val="BodyText"/>
      </w:pPr>
      <w:r>
        <w:t xml:space="preserve">Lưu Phong bay lên tận trời, Hạo Thiên Kiếm mở rộng quang huy sáng chói. Ra chiêu không cần đẹp, chỉ cần giết được kẻ địch, lập tức có mấy tên huyết tộc mạng vong dưới kiếm.</w:t>
      </w:r>
    </w:p>
    <w:p>
      <w:pPr>
        <w:pStyle w:val="BodyText"/>
      </w:pPr>
      <w:r>
        <w:t xml:space="preserve">“Ha ha, thật thống khoái! “</w:t>
      </w:r>
    </w:p>
    <w:p>
      <w:pPr>
        <w:pStyle w:val="BodyText"/>
      </w:pPr>
      <w:r>
        <w:t xml:space="preserve">Lưu Phong ha ha cười to. Lòng hiếu sát đã lâu tĩnh lặng giờ đã được thức tỉnh, theo lưỡi kiếm tàn bạo giết người không chớp mắt, hắn cảm giác tâm lý sung sướng, vô cùng thống khoái.</w:t>
      </w:r>
    </w:p>
    <w:p>
      <w:pPr>
        <w:pStyle w:val="BodyText"/>
      </w:pPr>
      <w:r>
        <w:t xml:space="preserve">Lưu Phong tay trái kiếm quyết biến hóa, tay phải Hạo Thiên Kiếm nhô lên cao tung hoành phi vũ, từng đạo quang huy màu vàng chiếu sáng một vùng. Hắn tựa như một tử thần hung bạo đang, vô tình thu hoạch tánh mạng của huyết tộc nhân.</w:t>
      </w:r>
    </w:p>
    <w:p>
      <w:pPr>
        <w:pStyle w:val="BodyText"/>
      </w:pPr>
      <w:r>
        <w:t xml:space="preserve">“Tiểu tình nhân. Cần lưu ý một điểm, bọn họ là muốn dựa vào trứ đông người, khiến ngươi sức cùng lực kiệt...”-Bạch Khiết nhắc nhở.</w:t>
      </w:r>
    </w:p>
    <w:p>
      <w:pPr>
        <w:pStyle w:val="BodyText"/>
      </w:pPr>
      <w:r>
        <w:t xml:space="preserve">Lưu Phong không cho là đúng, đối phó với lũ tạp nham này, sao có thể sức cùng lực kiệt được. Hơn nữa hôm nay tam đại nguyên anh đã tăng cường, nguyên anh lực không ngừng tuần hoàn, trừ phi là gặp phải cùng cấp cao thủ, nếu không lực lượng hắn sẽ không thể bị tiêu hao được.</w:t>
      </w:r>
    </w:p>
    <w:p>
      <w:pPr>
        <w:pStyle w:val="BodyText"/>
      </w:pPr>
      <w:r>
        <w:t xml:space="preserve">“Lưu Phong ngươi giết quá nhiều huyết tộc đồng bào của ta quá rồi. Ta sẽ không bỏ qua cho ngươi...”Đột nhiên một tiếng quát chói tai vang lên, một bóng người đột nhiên xé gió xuất hiện, huyết kiếm hồng quang giận bạo, hóa thành một biển máu, khí thế như sấm đình vạn quân, hướng Lưu Phong kéo tới, sát khí đằng đằng.</w:t>
      </w:r>
    </w:p>
    <w:p>
      <w:pPr>
        <w:pStyle w:val="BodyText"/>
      </w:pPr>
      <w:r>
        <w:t xml:space="preserve">Cách xa nhau có hơn thập trượng nhưng mùi máu tanh đã bay tới tận mũi của Lưu Phong. Ép Lưu Phong tới mức nghẹt thở, hô hấp vô cùng khó khăn.</w:t>
      </w:r>
    </w:p>
    <w:p>
      <w:pPr>
        <w:pStyle w:val="BodyText"/>
      </w:pPr>
      <w:r>
        <w:t xml:space="preserve">Điện quang thiểm điện bay tới, Lưu Phong thần sắc rùng mình hét to một tiếng, Hạo Thiên Kiếm uy vũ rồng ngâm chói sáng. Trong nháy mắt kiếm quang bắn ra muôn vạn kiếm ảnh, hướng thẳng nơi có biển máu bốc ra, kiếm thế như phá trúc, dũng mãnh phi thường. Xông thẳng tới địch thủ, gào thét tựa gió bão gầm rú, tựa quỷ khóc sói tru.</w:t>
      </w:r>
    </w:p>
    <w:p>
      <w:pPr>
        <w:pStyle w:val="BodyText"/>
      </w:pPr>
      <w:r>
        <w:t xml:space="preserve">Ngày lúc Lưu Phong đang đánh nhau thì tên yêu dị nam tử lại xuất hiện, chỉ thấy hắn đứng giữa không trung, cầm trong tay Khô Huyết Kiếm, rất là uy phong.</w:t>
      </w:r>
    </w:p>
    <w:p>
      <w:pPr>
        <w:pStyle w:val="BodyText"/>
      </w:pPr>
      <w:r>
        <w:t xml:space="preserve">“Ngươi rốt cục đã xuất hiện! “</w:t>
      </w:r>
    </w:p>
    <w:p>
      <w:pPr>
        <w:pStyle w:val="BodyText"/>
      </w:pPr>
      <w:r>
        <w:t xml:space="preserve">Lưu Phong cười lạnh một tiếng, lập tức xoay người bay lộn, phí thân tới kẻ địch, Hạo Thiên Kiếm một lần nữa bắn ra quang huy vàng chóe.</w:t>
      </w:r>
    </w:p>
    <w:p>
      <w:pPr>
        <w:pStyle w:val="BodyText"/>
      </w:pPr>
      <w:r>
        <w:t xml:space="preserve">Yêu dị nam tử không hề kinh hoảng, giơ kiếm đâm tới.</w:t>
      </w:r>
    </w:p>
    <w:p>
      <w:pPr>
        <w:pStyle w:val="BodyText"/>
      </w:pPr>
      <w:r>
        <w:t xml:space="preserve">Hai kiếm nhất thời chạm vào nhau, tia máu, kim quang bùng cháy cực mạnh, Lưu Phong, yêu dị nam tử đồng loạt chấn động.</w:t>
      </w:r>
    </w:p>
    <w:p>
      <w:pPr>
        <w:pStyle w:val="BodyText"/>
      </w:pPr>
      <w:r>
        <w:t xml:space="preserve">Mũi kiếm gắt gao chạm nhau khiến rồng ngâm không dứt, chung quanh sát khí ngập trời, thanh thế to lớn trước đó chưa từng có.</w:t>
      </w:r>
    </w:p>
    <w:p>
      <w:pPr>
        <w:pStyle w:val="BodyText"/>
      </w:pPr>
      <w:r>
        <w:t xml:space="preserve">Lưu Phong ha ha cười to: “Ngươi là đồ tiểu nhân hèn hạ, muốn dùng xa luân chiến đối phó ta, bây giờ như thế nào lại hiện thân đấu trực diện với ta hử? “</w:t>
      </w:r>
    </w:p>
    <w:p>
      <w:pPr>
        <w:pStyle w:val="BodyText"/>
      </w:pPr>
      <w:r>
        <w:t xml:space="preserve">Hạo Thiên Kiếm bạo vũ khôn lường, kim quang cuồn cuộn giận dữ, bỗng dưng đem yêu dị nam tử bức lui mấy bước.</w:t>
      </w:r>
    </w:p>
    <w:p>
      <w:pPr>
        <w:pStyle w:val="BodyText"/>
      </w:pPr>
      <w:r>
        <w:t xml:space="preserve">“Lưu Phong, ngươi khi dễ huyết tộc ta không người sao? “Yêu dị nam nhân quát lớn một tiếng, hắn nói: “Tại hạ Huyết Ti ti chủ, hôm nay thề nhất định giết ngươi chết không có chỗ chôn.”</w:t>
      </w:r>
    </w:p>
    <w:p>
      <w:pPr>
        <w:pStyle w:val="BodyText"/>
      </w:pPr>
      <w:r>
        <w:t xml:space="preserve">Lưu Phong âm thầm rùng mình. Tên bạch diện thư sinh ái ái này là Huyết Ti ti chủ.</w:t>
      </w:r>
    </w:p>
    <w:p>
      <w:pPr>
        <w:pStyle w:val="BodyText"/>
      </w:pPr>
      <w:r>
        <w:t xml:space="preserve">Mẹ kiếp, người nầy nhất định tên đứng đầu đám huyết tộc phá hoại Phong Thành của ta.</w:t>
      </w:r>
    </w:p>
    <w:p>
      <w:pPr>
        <w:pStyle w:val="BodyText"/>
      </w:pPr>
      <w:r>
        <w:t xml:space="preserve">Mẹ kiếp, nguyên lai là oan gia.</w:t>
      </w:r>
    </w:p>
    <w:p>
      <w:pPr>
        <w:pStyle w:val="BodyText"/>
      </w:pPr>
      <w:r>
        <w:t xml:space="preserve">Nợ mới nợ cũ đồng thời phải tính toán cho rõ, lão tử nhất định diệt hết gia địa của ngươi.</w:t>
      </w:r>
    </w:p>
    <w:p>
      <w:pPr>
        <w:pStyle w:val="BodyText"/>
      </w:pPr>
      <w:r>
        <w:t xml:space="preserve">Nghĩ tới đây Lưu Phong quyết không lưu tình nữa, tức khắc sử dụng toàn lực hạ sát đối thủ.</w:t>
      </w:r>
    </w:p>
    <w:p>
      <w:pPr>
        <w:pStyle w:val="BodyText"/>
      </w:pPr>
      <w:r>
        <w:t xml:space="preserve">Trong một thời gian không dài, hai người giữa không trung đã đối chiến hơn mười hiệp.</w:t>
      </w:r>
    </w:p>
    <w:p>
      <w:pPr>
        <w:pStyle w:val="BodyText"/>
      </w:pPr>
      <w:r>
        <w:t xml:space="preserve">Hai người trong tay vũ khí đều là thần binh lợi khí, gắt gao va chạm, hoàn toàn lấy lực lượng đối quyết, dựa vào sự cường hãn của bản thân mà quyết sinh tử, chẳng phân biệt được thắng bại tuyệt không dừng lại.</w:t>
      </w:r>
    </w:p>
    <w:p>
      <w:pPr>
        <w:pStyle w:val="BodyText"/>
      </w:pPr>
      <w:r>
        <w:t xml:space="preserve">Cả hai chiến đấu không nghĩ đường lui cho mình, nhất định dùng kiếm khí xông thẳng vào đối phương, mặc dù may mắn không chết, sơ ý cũng có thể trọng thương.</w:t>
      </w:r>
    </w:p>
    <w:p>
      <w:pPr>
        <w:pStyle w:val="BodyText"/>
      </w:pPr>
      <w:r>
        <w:t xml:space="preserve">Bạch Khiết sợ Lưu Phong có việc, huyền ảo bay giữa không trương, khẩn trương nhìn kỹ cuộc tranh đấu giữa hai người.</w:t>
      </w:r>
    </w:p>
    <w:p>
      <w:pPr>
        <w:pStyle w:val="BodyText"/>
      </w:pPr>
      <w:r>
        <w:t xml:space="preserve">Chung quanh vẫn còn rất nhiều huyết tộc nhân đang nhìn trận đấu, nóng vội muốn động thủ, muốn thừa cơ hội này tiến lên đánh lén, nhưng ngại mệnh lệnh của Ti chủ đại nhân, thế nên không dám tự tiện hành động.</w:t>
      </w:r>
    </w:p>
    <w:p>
      <w:pPr>
        <w:pStyle w:val="BodyText"/>
      </w:pPr>
      <w:r>
        <w:t xml:space="preserve">Dần dần. Huyết Ti ti chủ có chút không địch lại, dù sao nhân gia Lưu Phong đã tam đại nguyên anh, linh khí tụ hợp, cuồn cuộn không ngừng. Mặc dù, tuần hoàn tốc độ không phải rất nhanh, nhưng cũng đủ chống đở với tên ti chủ này.</w:t>
      </w:r>
    </w:p>
    <w:p>
      <w:pPr>
        <w:pStyle w:val="BodyText"/>
      </w:pPr>
      <w:r>
        <w:t xml:space="preserve">Đương nhiên, Huyết Ti ti chủ cũng không hề liều mạng.</w:t>
      </w:r>
    </w:p>
    <w:p>
      <w:pPr>
        <w:pStyle w:val="BodyText"/>
      </w:pPr>
      <w:r>
        <w:t xml:space="preserve">Nếu Huyết Ti ti chủ dùng đấu pháp liều mạng thì Lưu Phong sử dụng tam anh tuần hoàn tốc độ căn bản là theo không kịp tốc độ linh lực của tên ti chủ.</w:t>
      </w:r>
    </w:p>
    <w:p>
      <w:pPr>
        <w:pStyle w:val="BodyText"/>
      </w:pPr>
      <w:r>
        <w:t xml:space="preserve">“Tất cả cùng tiến lên...”Huyết Ti ti chủ hiện thân với mục đích muốn cho Lưu Phong tiêu hao linh lực. Hắn thấy một mình hắn không cách nào chống cự, cũng bất chấp thể diện, vội vàng hạ lệnh thuộc hạ cùng tiến lên.</w:t>
      </w:r>
    </w:p>
    <w:p>
      <w:pPr>
        <w:pStyle w:val="BodyText"/>
      </w:pPr>
      <w:r>
        <w:t xml:space="preserve">Mười mấy tên huyết tộc cùng kêu lên hô ứng, tất cả nhằm phía Lưu Phong ra sức đâm chém.</w:t>
      </w:r>
    </w:p>
    <w:p>
      <w:pPr>
        <w:pStyle w:val="BodyText"/>
      </w:pPr>
      <w:r>
        <w:t xml:space="preserve">Lưu Phong thầm hô không ổn, cười lạnh nói: “Các ngươi đúng là lũ tạp chủng, chỉ biết dùng chiến thuật biển người... Bất quá các ngươi cũng đừng đắc ý quá sớm, lão tử cũng có trợ thủ.”Nói xong, Lưu Phong đem thần điểu Phi Nhi thả ra.</w:t>
      </w:r>
    </w:p>
    <w:p>
      <w:pPr>
        <w:pStyle w:val="BodyText"/>
      </w:pPr>
      <w:r>
        <w:t xml:space="preserve">Phi Nhi kêu to một tiếng, nhất thời hiện ra thân pháp, đánh về phía đám huyết tộc nhân xung quanh.</w:t>
      </w:r>
    </w:p>
    <w:p>
      <w:pPr>
        <w:pStyle w:val="BodyText"/>
      </w:pPr>
      <w:r>
        <w:t xml:space="preserve">Cùng lúc đó, Lưu Phong trong tay Hạo Thiên Kiếm đột nhiên bắn nhanh, giữa không trung oanh long kịch chấn, kiếm quang phiêu đãng, một đạo kim mang như điện xẹt ngang bầu trời.</w:t>
      </w:r>
    </w:p>
    <w:p>
      <w:pPr>
        <w:pStyle w:val="BodyText"/>
      </w:pPr>
      <w:r>
        <w:t xml:space="preserve">Huyết Ti ti chủ vội vàng ra lệnh thuộc hạ lui về phía sau, nhưng vẫn có những huyết tộc nhân chưa kịp tránh né Hạo Thiên Kiếm, bị kiếm khí xuyên thủng ngực, hóa thành bột phấn.</w:t>
      </w:r>
    </w:p>
    <w:p>
      <w:pPr>
        <w:pStyle w:val="BodyText"/>
      </w:pPr>
      <w:r>
        <w:t xml:space="preserve">“Một đám chẳng biết sống chết là gì, hôm nay các ngươi đã giúp gia gia sát một lần thật thống khoái...”Lòng sát phạt của hắn đã điên cuồng tăng mạnh, Lưu Phong hai tròng mắt đỏ đậm trừng trừng tràn đầy sát khí, tia sáng dị thường làm ai ai cũng phải sợ hãi. .</w:t>
      </w:r>
    </w:p>
    <w:p>
      <w:pPr>
        <w:pStyle w:val="BodyText"/>
      </w:pPr>
      <w:r>
        <w:t xml:space="preserve">Tiếp sau đó là một tiếng quát nhẹ, một đạo kiếm quang có thể so với ánh nắng chiếu sáng giữa trời chiều một lần nữa bắn mạnh tới trước. Đại bộ phận huyết tộc nhân chỉ cảm thấy tai ù hoa mắt, tất cả đều bị đánh trúng trọng thương, đều lảo đảo xiêu ngã, một ít tên thực lực tương đối kém cỏi thậm chí còn bị xương cốt nát vỡ, tan xác giữa không trung.</w:t>
      </w:r>
    </w:p>
    <w:p>
      <w:pPr>
        <w:pStyle w:val="BodyText"/>
      </w:pPr>
      <w:r>
        <w:t xml:space="preserve">Lưu Phong trong lòng vui sướng, cười nói: “Các ngươi đúng là không biết tự lượng sức mình, lũ súc sanh hôi hám...”</w:t>
      </w:r>
    </w:p>
    <w:p>
      <w:pPr>
        <w:pStyle w:val="BodyText"/>
      </w:pPr>
      <w:r>
        <w:t xml:space="preserve">Mắt thấy thần uy của Lưu Phong quá mạnh, huyết tộc tứ phía đều kinh hãi chấn động. Sĩ khí đại suy, nhất thời không dám tiến lên.</w:t>
      </w:r>
    </w:p>
    <w:p>
      <w:pPr>
        <w:pStyle w:val="BodyText"/>
      </w:pPr>
      <w:r>
        <w:t xml:space="preserve">Lưu Phong sát tính đại phát, không đợi cho lũ huyết tộc nhân có phản ứng, hắn đã xông thẳng tiến đánh, giống như hổ vào bầy dê, trong tay Hạo Thiên Kiếm mặc sức tung hoành phi vũ, khắp nơi tiếng kêu thảm thay nhau vang lên, huyết nhục tung bay tứ tung. Đám huyết tộc kinh sợ đều đồng loạt lui về phía sau.</w:t>
      </w:r>
    </w:p>
    <w:p>
      <w:pPr>
        <w:pStyle w:val="BodyText"/>
      </w:pPr>
      <w:r>
        <w:t xml:space="preserve">Sau nửa canh giờ, tứ phía máu chảy thành sông, không dầy đặc mùi máu tanh tử khí, ngửi mà chỉ muốn ói, kinh tâm ghê sợ.</w:t>
      </w:r>
    </w:p>
    <w:p>
      <w:pPr>
        <w:pStyle w:val="BodyText"/>
      </w:pPr>
      <w:r>
        <w:t xml:space="preserve">Mắt thấy sát nghiệt càng ngày càng nặng. Bạch Khiết vô cùng hân hoan, sắc mặt vui mừng, muốn thành đại sự thì phải giết vạn người. Lưu Phong tương lai sẽ làm đại sự, nhưng sát tâm của hắn vẫn còn chưa đủ ác, nhân cơ hội này rèn luyện thêm chút sự khát mau của hắn. Cũng hay!</w:t>
      </w:r>
    </w:p>
    <w:p>
      <w:pPr>
        <w:pStyle w:val="BodyText"/>
      </w:pPr>
      <w:r>
        <w:t xml:space="preserve">Lưu Phong lúc này sát đến đôi mắt đỏ ngầu, Hạo Thiên Kiếm chém giết không ngừng. Khí lãng lôi đình, trong phút chốc chém liên tiếp mấy đầu lâu, máu tươi như chảy mãi giữa không trung.</w:t>
      </w:r>
    </w:p>
    <w:p>
      <w:pPr>
        <w:pStyle w:val="BodyText"/>
      </w:pPr>
      <w:r>
        <w:t xml:space="preserve">“Lưu Phong, nếu ngươi còn giết người nữa thì chúng ta sẽ giết Mộ Dung phu nhân! “Huyết Ti ti chủ có chút sợ, vội vã lùi lại, thuộc hạ của mình đã bị Lưu Phong giết sạch cả.</w:t>
      </w:r>
    </w:p>
    <w:p>
      <w:pPr>
        <w:pStyle w:val="BodyText"/>
      </w:pPr>
      <w:r>
        <w:t xml:space="preserve">“Hừ, nếu ngươi dám động vào một cọng tóc của phu nhân, sẽ tru diệt các toàn bộ huyết tộc của ngươi...”Lưu Phong không hề e ngại uy hiếp của Huyết Ti ti chủ mà trái lại còn uy hiếp ngược lại Huyết Ti ti chủ.</w:t>
      </w:r>
    </w:p>
    <w:p>
      <w:pPr>
        <w:pStyle w:val="BodyText"/>
      </w:pPr>
      <w:r>
        <w:t xml:space="preserve">Mẹ kiếp. Chỉ còn mình ngươi thôi. Ngươi đã chọc phải sát thần rồi.</w:t>
      </w:r>
    </w:p>
    <w:p>
      <w:pPr>
        <w:pStyle w:val="BodyText"/>
      </w:pPr>
      <w:r>
        <w:t xml:space="preserve">Huyết Ti ti chủ hối hận không thôi, sớm biết ra như vậy thì hắn tự dưng trêu chọc Lưu Phong làm cái gì.</w:t>
      </w:r>
    </w:p>
    <w:p>
      <w:pPr>
        <w:pStyle w:val="BodyText"/>
      </w:pPr>
      <w:r>
        <w:t xml:space="preserve">Chính là chuyện tới hôm nay hắn đã không còn đường lui, Lưu Phong phải tử, nếu không tất cả công sức của hắn bao lâu nay đều uổng phí.</w:t>
      </w:r>
    </w:p>
    <w:p>
      <w:pPr>
        <w:pStyle w:val="BodyText"/>
      </w:pPr>
      <w:r>
        <w:t xml:space="preserve">Bây giờ biện pháp duy nhất có thể giết chết Lưu Phong chính là dụ hắn tới huyết tộc cấm địa, nơi đó có thể phong ấn tất cả lực lượng, đến lúc đó bằng vào thân thể cường hãn của huyết tộc nhân, đối phó với một người mất đi pháp lực như Lưu Phong tự nhiên là rất dễ dàng.</w:t>
      </w:r>
    </w:p>
    <w:p>
      <w:pPr>
        <w:pStyle w:val="BodyText"/>
      </w:pPr>
      <w:r>
        <w:t xml:space="preserve">Vì phòng ngừa việc ngoài ý muốn, bọn họ bây giờ mới tìm cách giới hạn sức mạnh của Lưu Phong, đợi đến khi dụ hắn vào cấm địa mới thu thập hắn.</w:t>
      </w:r>
    </w:p>
    <w:p>
      <w:pPr>
        <w:pStyle w:val="BodyText"/>
      </w:pPr>
      <w:r>
        <w:t xml:space="preserve">Huyết Ti ti chủ ánh mắt lãnh lệ như đao, ánh mắt căm hờn, quanh thân tản mát ra một cổ sát khí lẫm liệt, thanh âm lạnh lùng nói: “Lưu Phong, bất kể như thế nào, hôm nay ngươi nhất định phải chết.”</w:t>
      </w:r>
    </w:p>
    <w:p>
      <w:pPr>
        <w:pStyle w:val="BodyText"/>
      </w:pPr>
      <w:r>
        <w:t xml:space="preserve">“Tất cả mau thành trận pháp...”</w:t>
      </w:r>
    </w:p>
    <w:p>
      <w:pPr>
        <w:pStyle w:val="BodyText"/>
      </w:pPr>
      <w:r>
        <w:t xml:space="preserve">Huyết Ti ti chủ dựa vào sự ủng hộ của thuộc hạ huyết tộc kết thành trận hình, đối với Lưu Phong triển khai liễu công kích. Trong lúc nhất thời, hơi mười đạo công kích từ mười hướng, lấy bất đồng góc độ đồ sát Lưu Phong.</w:t>
      </w:r>
    </w:p>
    <w:p>
      <w:pPr>
        <w:pStyle w:val="BodyText"/>
      </w:pPr>
      <w:r>
        <w:t xml:space="preserve">Huyết quang chói lòi, sát khí sắc bén ghê người.</w:t>
      </w:r>
    </w:p>
    <w:p>
      <w:pPr>
        <w:pStyle w:val="BodyText"/>
      </w:pPr>
      <w:r>
        <w:t xml:space="preserve">Lưu Phong hơi thở cứng lại, khẽ cau mày, trong cơ thể nguyên anh lực nhanh chóng vận hành, tất cả khí lực dồn vào trong Hạo Thiên Kiếm. Hạo Thiên Kiếm kim quang giận dữ, đột nhiên biến ảo đầy trời như Lưu Tinh chiếu sáng kiếm quang vạn ảnh, cùng đám huyết tộc chung quanh công kích chạm nhau một phen kịch liệt.</w:t>
      </w:r>
    </w:p>
    <w:p>
      <w:pPr>
        <w:pStyle w:val="BodyText"/>
      </w:pPr>
      <w:r>
        <w:t xml:space="preserve">“Oanh... oanh... oanh...”</w:t>
      </w:r>
    </w:p>
    <w:p>
      <w:pPr>
        <w:pStyle w:val="BodyText"/>
      </w:pPr>
      <w:r>
        <w:t xml:space="preserve">Không trung tỏa ra vô số tia sáng kim quang, như kim xà cuồng vũ.</w:t>
      </w:r>
    </w:p>
    <w:p>
      <w:pPr>
        <w:pStyle w:val="BodyText"/>
      </w:pPr>
      <w:r>
        <w:t xml:space="preserve">Lưu Phong hơi thở hơi gấp, Hạo Thiên Kiếm kêu lên ong ong. Hiển nhiên, sau khi đám huyết tộc kết thành trận hình lực thì lực công kích tăng lên rất nhiều.</w:t>
      </w:r>
    </w:p>
    <w:p>
      <w:pPr>
        <w:pStyle w:val="BodyText"/>
      </w:pPr>
      <w:r>
        <w:t xml:space="preserve">Thoáng chốc, giữa không trung không khí căng căng đến nghẹt thở, hung bạo không ngừng, điếc tai nhức óc, thiên địa rung động.</w:t>
      </w:r>
    </w:p>
    <w:p>
      <w:pPr>
        <w:pStyle w:val="BodyText"/>
      </w:pPr>
      <w:r>
        <w:t xml:space="preserve">Giữa không trung gần trăm tên huyết tộc chỉ cảm thấy cánh tay tê dại, trận thế nhất thời đại loạn, trong lòng hoảng hốt. Vừa mới hình thành trận thế giờ lại loạn bậy vô phương.</w:t>
      </w:r>
    </w:p>
    <w:p>
      <w:pPr>
        <w:pStyle w:val="BodyText"/>
      </w:pPr>
      <w:r>
        <w:t xml:space="preserve">“Sát! Sát! “</w:t>
      </w:r>
    </w:p>
    <w:p>
      <w:pPr>
        <w:pStyle w:val="BodyText"/>
      </w:pPr>
      <w:r>
        <w:t xml:space="preserve">Lưu Phong toàn thân tràn đầy sát khí, thấy huyết tộc trận hình tán loạn thì hét lớn một tiếng, Hạo Thiên Kiếm bạt địa bay lên, vạn ngàn đạo kim quang phá vũ bắn ra như mưa. Đại địa chấn động, giữa không trung đám huyết tộc nhất thời hoảng loạn chạy trốn, tất cả hoảng loạn.</w:t>
      </w:r>
    </w:p>
    <w:p>
      <w:pPr>
        <w:pStyle w:val="BodyText"/>
      </w:pPr>
      <w:r>
        <w:t xml:space="preserve">Rất nhiều thanh âm hoảng loạn, tiếng kêu sợ hãi... Thanh âm ầm ĩ, kiếm minh nổ tung ồn ào chói tai, chỉ là vừa xuất một kích cũng đã có hơn mười tên huyết tộc huyết nhục tứ tung.</w:t>
      </w:r>
    </w:p>
    <w:p>
      <w:pPr>
        <w:pStyle w:val="BodyText"/>
      </w:pPr>
      <w:r>
        <w:t xml:space="preserve">“Tất cả rút lui...”</w:t>
      </w:r>
    </w:p>
    <w:p>
      <w:pPr>
        <w:pStyle w:val="BodyText"/>
      </w:pPr>
      <w:r>
        <w:t xml:space="preserve">Huyết Ti ti chủ trong lòng hoảng hốt, một bên ra lệnh cho thuộc hạ chạy trốn, một bên đối với Lưu Phong nói: “Nếu muốn cứu Mộ Dung phu nhân, ngươi hãy theo chúng ta lại đây...”</w:t>
      </w:r>
    </w:p>
    <w:p>
      <w:pPr>
        <w:pStyle w:val="BodyText"/>
      </w:pPr>
      <w:r>
        <w:t xml:space="preserve">Vừa dứt lời, giữa không trung đột nhiên tuôn ra một đạo huyết vụ bao trùm lấy đám huyết tộc nhân.</w:t>
      </w:r>
    </w:p>
    <w:p>
      <w:pPr>
        <w:pStyle w:val="BodyText"/>
      </w:pPr>
      <w:r>
        <w:t xml:space="preserve">Lập tức. Hồng quang chợt lóe. Những người có cánh đột nhiên biến mất vô ảnh vô tùng.</w:t>
      </w:r>
    </w:p>
    <w:p>
      <w:pPr>
        <w:pStyle w:val="BodyText"/>
      </w:pPr>
      <w:r>
        <w:t xml:space="preserve">Lưu Phong nao nao, bất chợt cảm thấy đau đầu, lại nghe Bạch Khiết nói: “Bọn họ thi triển huyết độn thuật, đã đào xa, bất quá ta có thể cảm ứng được hành tung của bọn họ.”</w:t>
      </w:r>
    </w:p>
    <w:p>
      <w:pPr>
        <w:pStyle w:val="BodyText"/>
      </w:pPr>
      <w:r>
        <w:t xml:space="preserve">“Ngươi đi theo ta! “</w:t>
      </w:r>
    </w:p>
    <w:p>
      <w:pPr>
        <w:pStyle w:val="BodyText"/>
      </w:pPr>
      <w:r>
        <w:t xml:space="preserve">Lưu Phong liền dựa vào chỉ dẫn của Bạch Khiết đi theo hành tung của lũ huyết tộc nhân.</w:t>
      </w:r>
    </w:p>
    <w:p>
      <w:pPr>
        <w:pStyle w:val="BodyText"/>
      </w:pPr>
      <w:r>
        <w:t xml:space="preserve">Trải qua một thời gian không dài, hai người đi tới một hắc động u thâm thần bí.</w:t>
      </w:r>
    </w:p>
    <w:p>
      <w:pPr>
        <w:pStyle w:val="BodyText"/>
      </w:pPr>
      <w:r>
        <w:t xml:space="preserve">Bạch Khiết có chút nhíu mày, nói: “Tiểu tình nhân, người ngươi muốn cứu Mộ Dung phu nhân đang ở ngay bên trong.”</w:t>
      </w:r>
    </w:p>
    <w:p>
      <w:pPr>
        <w:pStyle w:val="BodyText"/>
      </w:pPr>
      <w:r>
        <w:t xml:space="preserve">Lưu Phong vội vàng nói: “Chúng ta hãy đi vào! “</w:t>
      </w:r>
    </w:p>
    <w:p>
      <w:pPr>
        <w:pStyle w:val="BodyText"/>
      </w:pPr>
      <w:r>
        <w:t xml:space="preserve">“Chờ một chút! “</w:t>
      </w:r>
    </w:p>
    <w:p>
      <w:pPr>
        <w:pStyle w:val="BodyText"/>
      </w:pPr>
      <w:r>
        <w:t xml:space="preserve">Bạch Khiết vội ngăn cản Lưu Phong, nói: “Ta cảm giác được bên trong động có một cổ lực lượng rất kỳ quái, vẫn nên cẩn thận xem xét cho thỏa đáng...”</w:t>
      </w:r>
    </w:p>
    <w:p>
      <w:pPr>
        <w:pStyle w:val="BodyText"/>
      </w:pPr>
      <w:r>
        <w:t xml:space="preserve">Lưu Phong cao ngạonói: “Không cần suy nghĩ nhiều như vậy, nơi này khẳng định là một bẩy rập hại người, bên trong động nhất định có sát chiêu mai phục... Bất quá nếu phu nhân ở bên trong, biết rõ là bẩy rập, ta cũng phải đi xuống.”</w:t>
      </w:r>
    </w:p>
    <w:p>
      <w:pPr>
        <w:pStyle w:val="BodyText"/>
      </w:pPr>
      <w:r>
        <w:t xml:space="preserve">“Đừng đi nghen, nếu ngươi đã quyết định, ta cùng ngươi đi vào! “Nói xong, Bạch Khiết lại lẩn trốn vào tam phần quy nguyên đan.</w:t>
      </w:r>
    </w:p>
    <w:p>
      <w:pPr>
        <w:pStyle w:val="BodyText"/>
      </w:pPr>
      <w:r>
        <w:t xml:space="preserve">Lưu Phong cũng không do dự, bay người vào trong.</w:t>
      </w:r>
    </w:p>
    <w:p>
      <w:pPr>
        <w:pStyle w:val="Compact"/>
      </w:pPr>
      <w:r>
        <w:br w:type="textWrapping"/>
      </w:r>
      <w:r>
        <w:br w:type="textWrapping"/>
      </w:r>
    </w:p>
    <w:p>
      <w:pPr>
        <w:pStyle w:val="Heading2"/>
      </w:pPr>
      <w:bookmarkStart w:id="645" w:name="chương-50-cùng-phu-nhân-tâm-sự"/>
      <w:bookmarkEnd w:id="645"/>
      <w:r>
        <w:t xml:space="preserve">623. Chương 50: Cùng Phu Nhân Tâm Sự</w:t>
      </w:r>
    </w:p>
    <w:p>
      <w:pPr>
        <w:pStyle w:val="Compact"/>
      </w:pPr>
      <w:r>
        <w:br w:type="textWrapping"/>
      </w:r>
      <w:r>
        <w:br w:type="textWrapping"/>
      </w:r>
      <w:r>
        <w:t xml:space="preserve">Bốn phía rét lạnh, tối om. Cái gì cũng nhìn không thấy, mặc dù lấy tu vi của hắn như trước mà cũng không thể nhìn thấy cảnh vật nào cả. Hắn chỉ cảm thấy chính mình đang không ngừng rơi xuống.</w:t>
      </w:r>
    </w:p>
    <w:p>
      <w:pPr>
        <w:pStyle w:val="BodyText"/>
      </w:pPr>
      <w:r>
        <w:t xml:space="preserve">Bên tai cuồng phong mãnh liệt, hơn nữa vang lên một trận âm thanh quỷ dị kinh người.</w:t>
      </w:r>
    </w:p>
    <w:p>
      <w:pPr>
        <w:pStyle w:val="BodyText"/>
      </w:pPr>
      <w:r>
        <w:t xml:space="preserve">Cũng không biết trải qua bao lâu, Lưu Phong rốt cục rơi xuống đất.</w:t>
      </w:r>
    </w:p>
    <w:p>
      <w:pPr>
        <w:pStyle w:val="BodyText"/>
      </w:pPr>
      <w:r>
        <w:t xml:space="preserve">Lúc này, hắn nghe được Bạch Khiết truyền âm: “Tiểu tình nhân, nơi này quả nhiên vô cùng cổ quái, tam phần quy nguyên đan cư nhiên được một cổ thần kỳ lực lượng phong ấn, ta không thể xuất ra được.”</w:t>
      </w:r>
    </w:p>
    <w:p>
      <w:pPr>
        <w:pStyle w:val="BodyText"/>
      </w:pPr>
      <w:r>
        <w:t xml:space="preserve">Lưu Phong nghe vậy liền cả kinh, không xong. Lực lượng của ta cũng bị phong ấn sao.</w:t>
      </w:r>
    </w:p>
    <w:p>
      <w:pPr>
        <w:pStyle w:val="BodyText"/>
      </w:pPr>
      <w:r>
        <w:t xml:space="preserve">“Hầu gia, ngươi như thế nào cũng bị bọn họ bắt được? “Đột nhiên, một thanh âm đột ngột vang vọng bên tai Lưu Phong.</w:t>
      </w:r>
    </w:p>
    <w:p>
      <w:pPr>
        <w:pStyle w:val="BodyText"/>
      </w:pPr>
      <w:r>
        <w:t xml:space="preserve">Lưu Phong nao nao, lập tức nhìn k, . Phía trước cách đó không xa có một thạch ghế, người ngồi trên ghế chính là phong hoa tuyệt đại mỹ nhân Mộ Dung phu nhân.</w:t>
      </w:r>
    </w:p>
    <w:p>
      <w:pPr>
        <w:pStyle w:val="BodyText"/>
      </w:pPr>
      <w:r>
        <w:t xml:space="preserve">Người, mặc dù là tìm tới rồi, nhưng Lưu Phong như thế nào lại không hề cao hứng mừng rỡ.</w:t>
      </w:r>
    </w:p>
    <w:p>
      <w:pPr>
        <w:pStyle w:val="BodyText"/>
      </w:pPr>
      <w:r>
        <w:t xml:space="preserve">Địa phương nay cũng không biết là cái địa phương quỷ gì. Ngay cả nguyên anh lực cũng bị phong ấn. Nếu muốn đi ra ngoài, sợ rằng rất khó a.</w:t>
      </w:r>
    </w:p>
    <w:p>
      <w:pPr>
        <w:pStyle w:val="BodyText"/>
      </w:pPr>
      <w:r>
        <w:t xml:space="preserve">“Phu nhân, ngươi không sao chớ? “-Lưu Phong bước nhanh lại gần phu nhân, ân cần hỏi.</w:t>
      </w:r>
    </w:p>
    <w:p>
      <w:pPr>
        <w:pStyle w:val="BodyText"/>
      </w:pPr>
      <w:r>
        <w:t xml:space="preserve">Mộ Dung phu nhân thấy Lưu Phong nắm lấy tay mình, ngược lại quan tâm sanh tử của mình. Trong lòng có chút xao động, vội vàng nói: “Hầu gia, ta không có việc gì, chỉ là bị bọn họ giam ở đây.”</w:t>
      </w:r>
    </w:p>
    <w:p>
      <w:pPr>
        <w:pStyle w:val="BodyText"/>
      </w:pPr>
      <w:r>
        <w:t xml:space="preserve">“Được rồi Hầu gia, ngươi như thế nào cũng bị bọn họ bắt tới nơi này? “Mộ Dung phu nhân có chút khẩn trương vội hỏi. Ngay cả Lưu Phong cũng đều bị bắt, những người này thế lực thực sự rất cường đại. Từ sau khi nắm quyền, nàng tâm lý vẫn luôn lo lắng cho gia tộc, đối với tình cảnh chính mình, thật ra nàng rất ít lo lắng. Nàng vốn đem hy vọng ký thác trên người Lưu Phong, hy vọng Lưu Phong có thể cứu vớt Mộ Dung thế gia. Nhưng không hề nghĩ tới lại gặp Lưu Phong ở đây.</w:t>
      </w:r>
    </w:p>
    <w:p>
      <w:pPr>
        <w:pStyle w:val="BodyText"/>
      </w:pPr>
      <w:r>
        <w:t xml:space="preserve">Lưu Phong có chút buồn bực đáp: “Ta là chính mình tới đây.”Lời này thật ra không giả, Lưu Phong thật sự vì cứu nàng nên mới bị vây tại cái địa phương quỷ quái này.</w:t>
      </w:r>
    </w:p>
    <w:p>
      <w:pPr>
        <w:pStyle w:val="BodyText"/>
      </w:pPr>
      <w:r>
        <w:t xml:space="preserve">“Chính mình tới? “Mộ Dung phu nhân nhất thời ngẩn ra. Lập tức rất nhanh tựu hiểu rõ ràng chuyện gì đã xảy ra: “Hầu gia, ngươi là vì cứu ta mới...”</w:t>
      </w:r>
    </w:p>
    <w:p>
      <w:pPr>
        <w:pStyle w:val="BodyText"/>
      </w:pPr>
      <w:r>
        <w:t xml:space="preserve">Lưu Phong cũng không có giấu diếm, hắn không phải Lôi Phong, nếu hắn làm chuyện tốt liền thừa nhận, hắn gật đầu nói: “Không sai. Ta tới đây là vì cứu phu nhân.”</w:t>
      </w:r>
    </w:p>
    <w:p>
      <w:pPr>
        <w:pStyle w:val="BodyText"/>
      </w:pPr>
      <w:r>
        <w:t xml:space="preserve">“Hầu gia. Thế bây giờ chúng ta nên làm gì? “Mộ Dung phu nhân có chút cảm động, tâm lý không kìm chế được dâng lên một ý nghĩ rung động. Bất kể Lưu Phong vì mục đích, hắn có thể tới cứu mình, đây đều là một phần ân tình a.</w:t>
      </w:r>
    </w:p>
    <w:p>
      <w:pPr>
        <w:pStyle w:val="BodyText"/>
      </w:pPr>
      <w:r>
        <w:t xml:space="preserve">Lưu Phong cười khổ một tiếng, nói: “Tình huống bây giờ có chút phiền toái. Nơi đây có lực lượng cổ quái, từ sau khi tiến đến, ta một thân tu vi đều bị giam cầm, hôm nay cùng người bình thường giống nhau.”</w:t>
      </w:r>
    </w:p>
    <w:p>
      <w:pPr>
        <w:pStyle w:val="BodyText"/>
      </w:pPr>
      <w:r>
        <w:t xml:space="preserve">“A...”Mộ Dung phu nhân nghe vậy, có chút giật mình: “Hầu gia. Không nghĩ ngươi tu vi mà cũng không có giải pháp đột phá khỏi nơi giam cầm này... Được rồi, Mộ Dung thế gia ra sao rồi? Uyển Nhi cùng cha nàng không có việc gì chứ? “Những lời này mới là điều mà Mộ Dung phu nhân muốn hỏi nhất.</w:t>
      </w:r>
    </w:p>
    <w:p>
      <w:pPr>
        <w:pStyle w:val="BodyText"/>
      </w:pPr>
      <w:r>
        <w:t xml:space="preserve">Lưu Phong có thể thể đoán được tâm tình của nàng. Vội vàng đáp: “Phu nhân yên tâm, Uyển Nhi cùng Mộ Dung gia chủ không có việc gì.”Ở tình huống như thế này, Lưu Phong cảm giác được Mộ Dung Thiên vẫn chưa chân thật nói hết tình huống... trước sau vẫn còn giấu diếm. Nếu giờ phu nhân biết mọi chuyện, có thể sẽ xảy ra chuyện không hay.</w:t>
      </w:r>
    </w:p>
    <w:p>
      <w:pPr>
        <w:pStyle w:val="BodyText"/>
      </w:pPr>
      <w:r>
        <w:t xml:space="preserve">“Không có việc gì vậy thì tốt, vậy hảo...” Mộ Dung phu nhân nghe được Lưu Phong khẳng định như thế thì trong lòng nhất thời thở dài một hơi thư thái.</w:t>
      </w:r>
    </w:p>
    <w:p>
      <w:pPr>
        <w:pStyle w:val="BodyText"/>
      </w:pPr>
      <w:r>
        <w:t xml:space="preserve">Lưu Phong cũng ngầm thở dài. Thương cảm số phận đàn bà, phỏng chừng chờ ngươi đi trở về, nam nhân của người đã không còn bao nhiêu ngày để sống nữa.</w:t>
      </w:r>
    </w:p>
    <w:p>
      <w:pPr>
        <w:pStyle w:val="BodyText"/>
      </w:pPr>
      <w:r>
        <w:t xml:space="preserve">“Lưu Phong, ngươi là tên ngốc, biết rõ nơi này là bẩy rập mà ngươi vẫn tiến đến, bây giờ tu vi như ngươi cũng bị giam cầm, ngươi hãy cũng lão bà ở chỗ này chờ chết đi...”Đột nhiên từ tứ phía truyền đến tiếng cười thống khoái của Huyết Ti ti chủ.</w:t>
      </w:r>
    </w:p>
    <w:p>
      <w:pPr>
        <w:pStyle w:val="BodyText"/>
      </w:pPr>
      <w:r>
        <w:t xml:space="preserve">Mộ Dung phu nhân có chút nhíu mày, kinh ngạc nói: “Hầu gia, ngươi biết rõ nơi này có nguy hiểm. Vẫn...”Nói tới đây. Mộ Dung phu nhân trong con ngươi xinh đẹp đã tràn ngập sương mù xúc cảm.</w:t>
      </w:r>
    </w:p>
    <w:p>
      <w:pPr>
        <w:pStyle w:val="BodyText"/>
      </w:pPr>
      <w:r>
        <w:t xml:space="preserve">Mộ Dung phu nhân sớm đã qua cái tuổi dễ dàng cảm động nầy. Nhưng trước nghĩa cử anh hùng cứu mỹ nhân của Lưu Phong vẫn làm nàng xúc động.</w:t>
      </w:r>
    </w:p>
    <w:p>
      <w:pPr>
        <w:pStyle w:val="BodyText"/>
      </w:pPr>
      <w:r>
        <w:t xml:space="preserve">Lưu Phong mỉm cười, không cho là đúng, hắn nói: “Phu nhân, không có việc gì đâu, ta đã đáp ứng với Uyển Nhi, nhất định đem người trở về, người không cần lo lắng, ta nhất định sẽ có biện pháp...”. .</w:t>
      </w:r>
    </w:p>
    <w:p>
      <w:pPr>
        <w:pStyle w:val="BodyText"/>
      </w:pPr>
      <w:r>
        <w:t xml:space="preserve">“Tiểu tình nhân, vấn đề này phiền toái lắm, nơi này có năng lượng rất cổ quái, trong lúc nhất thời ta cũng không nghĩ ra biện pháp gì hay cả, ngươi hãy tự cầu phúc cho mình nha...”Bạch Khiết tựa hồ như cũng bất lực vô năng.</w:t>
      </w:r>
    </w:p>
    <w:p>
      <w:pPr>
        <w:pStyle w:val="BodyText"/>
      </w:pPr>
      <w:r>
        <w:t xml:space="preserve">“Tiểu tử thúi, ba ngày sau là ngày chết của ngươi... Ba ngày, ngươi hãy chờ chết đi nha, ha ha chớ sợ hãi, chết không đáng sợ lắm đâu tên tiểu tử kia! “-Huyết Ti ti chủ lại truyền đến thanh âm trêu chọc.</w:t>
      </w:r>
    </w:p>
    <w:p>
      <w:pPr>
        <w:pStyle w:val="BodyText"/>
      </w:pPr>
      <w:r>
        <w:t xml:space="preserve">Mộ Dung phu nhân sắc mặt hơi đổi, thần sắc có chút tái nhạt, trong lòng vô cùng áy náy nói: “Hầu gia, lần này là ta liên lụy ngươi rồi... Kỳ thật, ngươi đại không cần mạo hiểm tới cứu ta. Chỉ cần Uyển Nhi cùng cha nàng không có việc gì là tốt rồi. Làm phiền đến ngươi phải ở đâu cũng ta], ta chết cũng không đủ...”.</w:t>
      </w:r>
    </w:p>
    <w:p>
      <w:pPr>
        <w:pStyle w:val="BodyText"/>
      </w:pPr>
      <w:r>
        <w:t xml:space="preserve">Lưu Phong nhẹ nhàng cười: “Phu nhân không cần lo lắng, ta phúc lớn mạng lớn, làm sao chết dễ dàng vậy được. Sẽ có biện pháp mà...”Trong hang này nhất định phải có đường ra, Lưu Phong không tin số kiếp xuyên thời gian của mình lại chấm dứt như thế này. Hơn nữa, nơi đây năng lượng cổ quái, tu vi chính mình còn bị giam cầm, bọn huyết tộc phỏng chừng cũng sẽ không ngoại lệ. Nếu không phải vậy, bọn chúng hẳn đã sớm vàođây giết người.</w:t>
      </w:r>
    </w:p>
    <w:p>
      <w:pPr>
        <w:pStyle w:val="BodyText"/>
      </w:pPr>
      <w:r>
        <w:t xml:space="preserve">Khi bị giam cầm tất cả đều trở thành những người bình thường, mặc dù huyết tộc thân thể tương đối cường hãn, nhưng Lưu Phong hắn thân thể cũng không phải là kẻ yếu đuối, huống hồ còn có Hạo Thiên Kiếm thượng cổ thần binh nơi tay, có cái gì phải sợ chứ. Dù cho huyết tộc thân thể cường hãn hùng mạnh, cũng không thể cường hãn hơn Hạo Thiên Kiếm được.</w:t>
      </w:r>
    </w:p>
    <w:p>
      <w:pPr>
        <w:pStyle w:val="BodyText"/>
      </w:pPr>
      <w:r>
        <w:t xml:space="preserve">Lưu Phong đã nghĩ tới vạn nhất huyết tộc vọt vào đây hắn sẽ dùng Hạo Thiên Kiếm chém sát. Giết càng nhiều người càng tốt. Hiện giờ cũng chỉ có biện pháp này, dù sao cũng không còn cách nào hưu dụng khác.</w:t>
      </w:r>
    </w:p>
    <w:p>
      <w:pPr>
        <w:pStyle w:val="BodyText"/>
      </w:pPr>
      <w:r>
        <w:t xml:space="preserve">Chứng kiến Lưu Phong lạc quan như thế, Mộ Dung phu nhân thấy tâm tình cũng tốt hơn rất nhiều.</w:t>
      </w:r>
    </w:p>
    <w:p>
      <w:pPr>
        <w:pStyle w:val="BodyText"/>
      </w:pPr>
      <w:r>
        <w:t xml:space="preserve">“Hầu gia, lần này chúng ta nếu còn có thể sống ra ngoài, ngươi hãy cùng Uyển Nhi nau tiến hành hôn sự tựu nhanh lên được không? “Mộ Dung phu nhân cố ý thay không khí, đem đề tài vui vẻ để nói.</w:t>
      </w:r>
    </w:p>
    <w:p>
      <w:pPr>
        <w:pStyle w:val="BodyText"/>
      </w:pPr>
      <w:r>
        <w:t xml:space="preserve">Lưu Phong cũng không có trả lời câu hỏi Mộ Dung phu nhân, mà là nói: “Phu nhân, người và ta hôm nay bị nhốt cùng một chỗ, cũng xem như có duyên, sau này người cũng đừng khi nào cũng cứ kêu Hầu gia. Nếu người nguyện ý, hãy kêu tên của ta nghen. .”</w:t>
      </w:r>
    </w:p>
    <w:p>
      <w:pPr>
        <w:pStyle w:val="BodyText"/>
      </w:pPr>
      <w:r>
        <w:t xml:space="preserve">Mộ Dung phu nhân thoáng do dự một chút, lập tức gật đầu, cười nói: “Đã như vầy, ta đây là bậc trưởng bối, gọi ngươi một tiếng Phong nhi được không? “</w:t>
      </w:r>
    </w:p>
    <w:p>
      <w:pPr>
        <w:pStyle w:val="BodyText"/>
      </w:pPr>
      <w:r>
        <w:t xml:space="preserve">“Như thế rất tốt.”Lưu Phong cười nói.</w:t>
      </w:r>
    </w:p>
    <w:p>
      <w:pPr>
        <w:pStyle w:val="BodyText"/>
      </w:pPr>
      <w:r>
        <w:t xml:space="preserve">“Được rồi. Phong nhi, ngươi còn không chưa có trả lời vấn đề của ta đâu đó? “-Mộ Dung phu nhân liền hỏi.</w:t>
      </w:r>
    </w:p>
    <w:p>
      <w:pPr>
        <w:pStyle w:val="BodyText"/>
      </w:pPr>
      <w:r>
        <w:t xml:space="preserve">Lưu Phong có chút buồn bực, nói chuyện tình thì còn có thể nói, lại nói chuyện thành hôn, thật là không hay chút nào.</w:t>
      </w:r>
    </w:p>
    <w:p>
      <w:pPr>
        <w:pStyle w:val="BodyText"/>
      </w:pPr>
      <w:r>
        <w:t xml:space="preserve">Làm gì đây?</w:t>
      </w:r>
    </w:p>
    <w:p>
      <w:pPr>
        <w:pStyle w:val="BodyText"/>
      </w:pPr>
      <w:r>
        <w:t xml:space="preserve">Không có biện pháp a. . Lưu Phong bên người quá nhiều đàn bà a. Hơn nữa, các nàng bây giờ phần lớn đều không có danh phận, nếu thành hôn a, tuyệt đối không thể chỉ với một người.</w:t>
      </w:r>
    </w:p>
    <w:p>
      <w:pPr>
        <w:pStyle w:val="BodyText"/>
      </w:pPr>
      <w:r>
        <w:t xml:space="preserve">Mộ Dung phu nhân thông tuệ vô cùng, thấy Lưu Phong thật lâu không chịu biểu thái, trong lòng biết hắn gặp chuyện khó xử, suy nghĩ một chút, nàng hỏi dò: “Phong nhi, ngươi không phải có chút điều khó xử sao? “</w:t>
      </w:r>
    </w:p>
    <w:p>
      <w:pPr>
        <w:pStyle w:val="BodyText"/>
      </w:pPr>
      <w:r>
        <w:t xml:space="preserve">Lưu Phong có chút gật đầu.</w:t>
      </w:r>
    </w:p>
    <w:p>
      <w:pPr>
        <w:pStyle w:val="BodyText"/>
      </w:pPr>
      <w:r>
        <w:t xml:space="preserve">“Nếu ta không có đoán sai nói, ngươi hẳn là là lo lắng nữ nhân khác ghen tỵ đúng không? “Mộ Dung phu nhân cười nói: “Tỷ như, đến lúc đó, ngươi đem các nàng tất cả đều lấy, không phải giải quyết mọi chuyện à?? “Mặc dù, Mộ Dung phu nhân cũng không hy vọng nữ nhi của mình cùng rất nhiều đàn bà cùng lấy một nam nhân, nhưng hôm nay sự thật đã như thế, nàng dã không có cách nào có thể thay đổi đượcì. Như thế, cũng chỉ đành cam chịu mà thôi. Nàng tin tưởng nữ nhi của mình so với nữ nhân khác cường hãn hơn, Uyển Nhi nhất định khiến nàng trở thành thê tử được sủng ái nhất của Lưu Phong.</w:t>
      </w:r>
    </w:p>
    <w:p>
      <w:pPr>
        <w:pStyle w:val="BodyText"/>
      </w:pPr>
      <w:r>
        <w:t xml:space="preserve">Lưu Phong một trận xấu hổ, nào có trượng mẫu nào cùng con rể nói như vậy.</w:t>
      </w:r>
    </w:p>
    <w:p>
      <w:pPr>
        <w:pStyle w:val="BodyText"/>
      </w:pPr>
      <w:r>
        <w:t xml:space="preserve">Lưu Phong chỉ coi Mộ Dung phu nhân cố ý chế nhạo mình, có chút nhíu mày: “Phu nhân, ta biết ta có chút hoa tâm, nhưng là... Kỳ thật, ta là có nỗi khổ trong lòng...”Mỗi người đều là nữ tử xuất sắc, ngươi bảo ta nên làm sao để vừa lòng tất cả?</w:t>
      </w:r>
    </w:p>
    <w:p>
      <w:pPr>
        <w:pStyle w:val="BodyText"/>
      </w:pPr>
      <w:r>
        <w:t xml:space="preserve">Không có khả năng! Ta nào có thể trơ mắt nhìn những mỹ nhân như hoa như ngọc bị nam nhân khác chà đạp sao.</w:t>
      </w:r>
    </w:p>
    <w:p>
      <w:pPr>
        <w:pStyle w:val="BodyText"/>
      </w:pPr>
      <w:r>
        <w:t xml:space="preserve">Ta Lưu Phong nguyên tắc là dù một nàng cũng không thể thiếu, ai cũng phải chiếm.</w:t>
      </w:r>
    </w:p>
    <w:p>
      <w:pPr>
        <w:pStyle w:val="BodyText"/>
      </w:pPr>
      <w:r>
        <w:t xml:space="preserve">Mộ Dung phu nhân biết hắn hiểu lầm mình, vội vàng giải thích: “Phong nhi, ngươi hiểu lầm ta rồi, kỳ thật ta cũng không có trách ngươi hoa tâm. Nam tử hán đại trượng phu, năm thê bảy thiếp là chuyện rất bình thường. Huống hồ, ngươi lại vĩ đại như vậy... Tự nhiên tránh không được có rất nhiều nữ tử thích ngươi. Nếu ta trẻ lại như hồi hai mươi tuổi, có lẽ còn có thể thích...”Nói lời này, Mộ Dung phu nhân đột nhiên ý thức được lời này có chút quá đáng, nghe có ý tứ mập mờ.</w:t>
      </w:r>
    </w:p>
    <w:p>
      <w:pPr>
        <w:pStyle w:val="BodyText"/>
      </w:pPr>
      <w:r>
        <w:t xml:space="preserve">Người nói vô tình, người nghe hữu ý.</w:t>
      </w:r>
    </w:p>
    <w:p>
      <w:pPr>
        <w:pStyle w:val="BodyText"/>
      </w:pPr>
      <w:r>
        <w:t xml:space="preserve">Vốn là Mộ Dung phu nhân vô tâm mà nói nhưng lại bị Lưu Phong cho rằng đó là một tín hiệu của mỹ nữ.</w:t>
      </w:r>
    </w:p>
    <w:p>
      <w:pPr>
        <w:pStyle w:val="BodyText"/>
      </w:pPr>
      <w:r>
        <w:t xml:space="preserve">Trái lại mị lực rất lớn quả có lợi, ngay cả trượng mẫu tương lai cũng không tránh khỏi đã yêu mình.</w:t>
      </w:r>
    </w:p>
    <w:p>
      <w:pPr>
        <w:pStyle w:val="BodyText"/>
      </w:pPr>
      <w:r>
        <w:t xml:space="preserve">Lưu Phong có chút ngoài ý muốn, lại có chút tự hào. Mẹ kiếp. Chẳng lẻ lão tử trong truyền thuyết là bạch mã hoàng tử trong mắt của ngàn vạn nữ nhân sao?</w:t>
      </w:r>
    </w:p>
    <w:p>
      <w:pPr>
        <w:pStyle w:val="BodyText"/>
      </w:pPr>
      <w:r>
        <w:t xml:space="preserve">“Phong nhi, có câu này, ta không biết có nên hỏi hay không nên hỏi đây? “Bởi vì câu nói lúc nãy khiến trên mặt Mộ Dung phu nhân đã xuất hiện vài nét ửng đỏ. Nàng cũng muốn nói sang chuyện khác để che dấu cảm giác xấu hổ.</w:t>
      </w:r>
    </w:p>
    <w:p>
      <w:pPr>
        <w:pStyle w:val="BodyText"/>
      </w:pPr>
      <w:r>
        <w:t xml:space="preserve">“Ân.”Lưu Phong gật đầu, con mắt cẩn thận quan sát thân thể Mộ Dung phu nhân, phong tình vạn chủng, phong hoa tuyệt đại, quả là mỹ nhân không sai.</w:t>
      </w:r>
    </w:p>
    <w:p>
      <w:pPr>
        <w:pStyle w:val="BodyText"/>
      </w:pPr>
      <w:r>
        <w:t xml:space="preserve">Đáng tiếc quá, cư nhiên lại là trượng mẫu tương lai của mình.</w:t>
      </w:r>
    </w:p>
    <w:p>
      <w:pPr>
        <w:pStyle w:val="BodyText"/>
      </w:pPr>
      <w:r>
        <w:t xml:space="preserve">“Nếu ngươi đã đã biết thân phận của mình, ngươi định đối mặt như thế nào với Thái tử phi? Thế nào chân chính lấy lại cái tên thật sự của ngươi? “Mộ Dung phu nhân tưởng rằng, đây là chuyện quan trọng phải giải quyết, nếu đại sự khó thành. Về phần Thái tử phi, đồng là mẫu thân, Mộ Dung phu nhân đối hành động của nàng thật sự là rất khó hiểu.</w:t>
      </w:r>
    </w:p>
    <w:p>
      <w:pPr>
        <w:pStyle w:val="BodyText"/>
      </w:pPr>
      <w:r>
        <w:t xml:space="preserve">Đàn bà quả là độc ác.</w:t>
      </w:r>
    </w:p>
    <w:p>
      <w:pPr>
        <w:pStyle w:val="BodyText"/>
      </w:pPr>
      <w:r>
        <w:t xml:space="preserve">Lưu Phong sắc mặt trầm xuống, thấp giọng nói: “Phu nhân, nếu ngươi hỏi, ta cũng không dối gạt ngươi, kỳ thật... Thái tử phi cũng không phải là sanh mẫu ta, về phần nguyên ủy, ta bây giờ không tiện nói tỉ mĩ. Về phần lấy lại cái tên thật, không thể quá gấp gáp được. . Bệ hạ tính tình đại biến, bây giờ tựa hồ lý trí còn đang có nhiều điều không ổn...”</w:t>
      </w:r>
    </w:p>
    <w:p>
      <w:pPr>
        <w:pStyle w:val="BodyText"/>
      </w:pPr>
      <w:r>
        <w:t xml:space="preserve">Mộ Dung phu nhân nghe vậy, nhất thời kinh hãi: “Ngươi nói Thái tử phi không phải là... của ngươi...”.</w:t>
      </w:r>
    </w:p>
    <w:p>
      <w:pPr>
        <w:pStyle w:val="BodyText"/>
      </w:pPr>
      <w:r>
        <w:t xml:space="preserve">“Không sai, điểm này ta có thể khẳng định. Ta chỉ có thể nói như vậy là nhiều rồi, có một số việc, thời cơ chưa đến, ta vẫn không thể nói, vẫn mong phu nhân tha lỗi...”</w:t>
      </w:r>
    </w:p>
    <w:p>
      <w:pPr>
        <w:pStyle w:val="BodyText"/>
      </w:pPr>
      <w:r>
        <w:t xml:space="preserve">Ngừng một chút. Lưu Phong lại nói: “Phu nhân, chuyện này ta còn chưa nói qua với người khác bao giờ. Hôm nay ta và người đồng thời bị nhốt, ta cảm giác được đây là duyên phận, cho nên mới kể cho người biết, mong phu nhân có thể giữ bí mật.”Cùng Mộ Dung phu nhân hàn huyên vài câu, câu gì nàng hỏi Lưu Phong đều đáp cả.</w:t>
      </w:r>
    </w:p>
    <w:p>
      <w:pPr>
        <w:pStyle w:val="BodyText"/>
      </w:pPr>
      <w:r>
        <w:t xml:space="preserve">Mộ Dung phu nhân vội vàng gật đầu: “Phong nhi, ngươi có thể nói cho ta biết mọi chuyện, ta thấy ngươi đối ta rất chân thành, ta thật sự rất cao hứng. Ngươi yên tâm, ta nhất định giữ bí mật cho ngươi.”</w:t>
      </w:r>
    </w:p>
    <w:p>
      <w:pPr>
        <w:pStyle w:val="BodyText"/>
      </w:pPr>
      <w:r>
        <w:t xml:space="preserve">Lưu Phong đột nhiên cười nói: “Phu nhân. Hôm nay chúng ta sanh tử chưa biết, không bằng người nói một chút tâm sự trong lòng của người cho ta nghe một chút được không? “</w:t>
      </w:r>
    </w:p>
    <w:p>
      <w:pPr>
        <w:pStyle w:val="BodyText"/>
      </w:pPr>
      <w:r>
        <w:t xml:space="preserve">Mộ Dung phu nhân nghe vậy, nao nao, lập tức diện mạo thẹn thùng, trượng mẫu cũng con rể, nhưng lại nói tới những chuyện này. Tâm hồn của đàn bà sao có thể dễ dàng cho nam nhân biết được.</w:t>
      </w:r>
    </w:p>
    <w:p>
      <w:pPr>
        <w:pStyle w:val="BodyText"/>
      </w:pPr>
      <w:r>
        <w:t xml:space="preserve">Mộ Dung phu nhân thật ra có chút điều khó nói.</w:t>
      </w:r>
    </w:p>
    <w:p>
      <w:pPr>
        <w:pStyle w:val="BodyText"/>
      </w:pPr>
      <w:r>
        <w:t xml:space="preserve">Nói đi. Đàn bà luôn có chút thẹn thùng, không nói làm sao được, nhân gia Lưu Phong như thế nào thanh thản, đã biết hắn với tiểu nhân cũng đồng dạng mà thôi.</w:t>
      </w:r>
    </w:p>
    <w:p>
      <w:pPr>
        <w:pStyle w:val="BodyText"/>
      </w:pPr>
      <w:r>
        <w:t xml:space="preserve">Lưu Phong mỉm cười, nói: “Phu nhân, hôm nay người cùng ta sanh tử chưa biết. Người nếu có tâm sự gì, đều nói cho ta nha, miễn cho ngày sau hối hận. Như vậy đi, nơi này không có ngoại nhân, chỉ và người và ta hai người, nếu không người hãy coi như ta là tri kỷ của người, nói xong rồi quên...”.</w:t>
      </w:r>
    </w:p>
    <w:p>
      <w:pPr>
        <w:pStyle w:val="BodyText"/>
      </w:pPr>
      <w:r>
        <w:t xml:space="preserve">“Vừa rồi, ta chính là đã đem những bí mật mà chỉ những hồng nhan tri kỷ mới được biết cho người nghe...”Con mẹ nó, dù sao đã như thế này, không bằng nói hết cho rồi.</w:t>
      </w:r>
    </w:p>
    <w:p>
      <w:pPr>
        <w:pStyle w:val="BodyText"/>
      </w:pPr>
      <w:r>
        <w:t xml:space="preserve">Nghe được Lưu Phong thuyết hồng nhan tri kỷ, Mộ Dung phu nhân nhất thời thẹn thùng không thôi, khuôn mặt ửng hồng giống như cô gái hoài xuân, nàng diện mạo ngượng ngùng, xẵng giọng: “Phong nhi. Không thể nói bậy, như vậy mà nói chờ chúng ta đi ra, vạn lần không thể thuyết...”.</w:t>
      </w:r>
    </w:p>
    <w:p>
      <w:pPr>
        <w:pStyle w:val="BodyText"/>
      </w:pPr>
      <w:r>
        <w:t xml:space="preserve">Lưu Phong không cho là đúng, hắn cười cười: “Phu nhân, người chớ hiểu lầm ta nói hồng nhan tri kỷ, cũng không phải là tình yêu nam nữ cái loại nầy...”</w:t>
      </w:r>
    </w:p>
    <w:p>
      <w:pPr>
        <w:pStyle w:val="BodyText"/>
      </w:pPr>
      <w:r>
        <w:t xml:space="preserve">Mộ Dung phu nhân vừa nghe liền nóng nảy: “Ta không hiểu lầm. Ai nào cùng ngươi có tình yêu nam nữ gì chứ...”Mộ Dung phu nhân thầm nghĩ Hầu gia này cũng không biết tại sao đột nhiên lại giảo hoạt như thế, tựa như thay đổi thành một người khác. Trong trí nhớ của nàng, Lưu Phong thân ở ngôi cao, thành thục cẩn trọng, có phong độ của một vị đại tướng, hôm nay như thế nào đột nhiên trở nên có chút quá mức. Bất quá Mộ Dung phu nhân cảm giác Lưu Phong bây giờ càng dễ gần hơn một ít. Không ai sẽ thích cái loại người cao cao tại thượng khó gần cả.</w:t>
      </w:r>
    </w:p>
    <w:p>
      <w:pPr>
        <w:pStyle w:val="Compact"/>
      </w:pPr>
      <w:r>
        <w:br w:type="textWrapping"/>
      </w:r>
      <w:r>
        <w:br w:type="textWrapping"/>
      </w:r>
    </w:p>
    <w:p>
      <w:pPr>
        <w:pStyle w:val="Heading2"/>
      </w:pPr>
      <w:bookmarkStart w:id="646" w:name="chương-51-ôm-mộ-dung-phu-nhân-vào-lòng"/>
      <w:bookmarkEnd w:id="646"/>
      <w:r>
        <w:t xml:space="preserve">624. Chương 51: Ôm Mộ Dung Phu Nhân Vào Lòng</w:t>
      </w:r>
    </w:p>
    <w:p>
      <w:pPr>
        <w:pStyle w:val="Compact"/>
      </w:pPr>
      <w:r>
        <w:br w:type="textWrapping"/>
      </w:r>
      <w:r>
        <w:br w:type="textWrapping"/>
      </w:r>
      <w:r>
        <w:t xml:space="preserve">Mộ Dung phu nhân mặt không còn chút máu, Lưu Phong liếc mắt một cái thầm nghĩ: “Ta thì hiểu được, chỉ e người không hiểu chính là ngươi”.</w:t>
      </w:r>
    </w:p>
    <w:p>
      <w:pPr>
        <w:pStyle w:val="BodyText"/>
      </w:pPr>
      <w:r>
        <w:t xml:space="preserve">“Phu nhân, người có yêu Mộ Dung Thiên không?” Lưu Phong đột nhiên hỏi</w:t>
      </w:r>
    </w:p>
    <w:p>
      <w:pPr>
        <w:pStyle w:val="BodyText"/>
      </w:pPr>
      <w:r>
        <w:t xml:space="preserve">Mộ Dung phu nhân có chút nhíu mày, âm thầm suy nghĩ, người này chẳng lẽ điên rồi sao, tự nhiên lại đi hỏi vấn đề này cơ chứ.</w:t>
      </w:r>
    </w:p>
    <w:p>
      <w:pPr>
        <w:pStyle w:val="BodyText"/>
      </w:pPr>
      <w:r>
        <w:t xml:space="preserve">Kì thật Lưu Phong không có ý gì khác, hắn chỉ muốn biết bọn họ yêu nhau sâu đậm tới chừng nào mà thôi, để nếu như Mộ Dung Thiên chết đi, thì Mộ Dung phu nhân có làm một góa phụ thờ chồng hay không?.</w:t>
      </w:r>
    </w:p>
    <w:p>
      <w:pPr>
        <w:pStyle w:val="BodyText"/>
      </w:pPr>
      <w:r>
        <w:t xml:space="preserve">Coi như là cảnh báo sớm một chút đó mà.</w:t>
      </w:r>
    </w:p>
    <w:p>
      <w:pPr>
        <w:pStyle w:val="BodyText"/>
      </w:pPr>
      <w:r>
        <w:t xml:space="preserve">Thường nói nữ tử cổ đại đều trinh liệt, Lưu Phong chính là lo lắng Mộ Dung phu nhân vì tình mà nghĩ đến cái chết. Hắn thật không muốn làm cho Mộ Dung Uyển Nhi phải giống như hắn, đều biến thành cô nhi.</w:t>
      </w:r>
    </w:p>
    <w:p>
      <w:pPr>
        <w:pStyle w:val="BodyText"/>
      </w:pPr>
      <w:r>
        <w:t xml:space="preserve">“Phu nhân, ta thật không có ý gì khác, nếu người không muốn trả lời...” Nói đến đây thì trên mặt Lưu Phong cũng xuất hiện bối rối, trong lòng hắn đột nhiên có chút hối hận, làm vậy quả là có chút đường đột. Người bình thường thì không nói làm gì, nhưng đây lại là trượng mẫu tương lai của hắn.</w:t>
      </w:r>
    </w:p>
    <w:p>
      <w:pPr>
        <w:pStyle w:val="BodyText"/>
      </w:pPr>
      <w:r>
        <w:t xml:space="preserve">“Ngươi như vậy là có ý gì?”</w:t>
      </w:r>
    </w:p>
    <w:p>
      <w:pPr>
        <w:pStyle w:val="BodyText"/>
      </w:pPr>
      <w:r>
        <w:t xml:space="preserve">Mộ Dung phu nhân trầm mặc suy nghĩ cả nửa ngày, một lúc sau bà mới thở dài mà nói: “Hầu gia, kỳ thật việc này cũng không có gì là không thể nói, ta trước kia cũng là do cha mẹ chỉ phúc vi hôn (cha mẹ đặt đâu con ngồi đấy), lúc đầu mặc dù cũng không có cảm tình gì, nhưng sống với nhau quá lâu, trái tim hai người cũng dần dần xích lại gần nhau. Nhất là từ lúc có Uyển Nhi, trong lòng chúng ta càng thêm gắn bó hơn. Ngẫm lại người khác không thể bằng được, tuy mang địa vị cao nhưng hắn vẫn đối với ta rất tốt... Có một phu quân như thế ta đã rất hài lòng rồi.</w:t>
      </w:r>
    </w:p>
    <w:p>
      <w:pPr>
        <w:pStyle w:val="BodyText"/>
      </w:pPr>
      <w:r>
        <w:t xml:space="preserve">Đây đâu phải là điều ta muốn hỏi, nói một thôi một hồi cuối cùng lại cố ý chê ta quá hoa tâm.</w:t>
      </w:r>
    </w:p>
    <w:p>
      <w:pPr>
        <w:pStyle w:val="BodyText"/>
      </w:pPr>
      <w:r>
        <w:t xml:space="preserve">Mẹ nó, cái này chỉ tại mị lực của ta quá lớn thôi, làm sao có thể trách ta đây?</w:t>
      </w:r>
    </w:p>
    <w:p>
      <w:pPr>
        <w:pStyle w:val="BodyText"/>
      </w:pPr>
      <w:r>
        <w:t xml:space="preserve">“Phu nhân, người hãy yên tâm đi, ta sẽ đối xử tốt với Uyển Nhi” Lưu Phong cũng không biết nói sao cho tốt đành đảm bảo như thế.</w:t>
      </w:r>
    </w:p>
    <w:p>
      <w:pPr>
        <w:pStyle w:val="BodyText"/>
      </w:pPr>
      <w:r>
        <w:t xml:space="preserve">Mộ Dung phu nhân cười nói: “Ta biết tuy bên người ngươi có rất nhiều nữ nhân, nhưng ngươi cũng là một nam nhân tốt. Ta tin tưởng Uyển Nhi đi theo ngươi, nó sẽ được hạnh phúc”.</w:t>
      </w:r>
    </w:p>
    <w:p>
      <w:pPr>
        <w:pStyle w:val="BodyText"/>
      </w:pPr>
      <w:r>
        <w:t xml:space="preserve">“Đáng chết... tiểu tình nhân, ngươi không lo làm việc mà lại đi tán tỉnh mẹ vợ, bây giờ phải làm sao đây?” Đột nhiên trong đầu hắn truyền đến âm thanh của Bạch Khiết.</w:t>
      </w:r>
    </w:p>
    <w:p>
      <w:pPr>
        <w:pStyle w:val="BodyText"/>
      </w:pPr>
      <w:r>
        <w:t xml:space="preserve">Lưu Phong có chút uỷ khuất, chính mình đang có động cơ trong sạch, lại bất ngờ bị chuyển thành tán tỉnh. Oan uống quá, trời ơi thật là quá oan uổng đi.</w:t>
      </w:r>
    </w:p>
    <w:p>
      <w:pPr>
        <w:pStyle w:val="BodyText"/>
      </w:pPr>
      <w:r>
        <w:t xml:space="preserve">Người tốt đúng là luôn gặp oan mà.</w:t>
      </w:r>
    </w:p>
    <w:p>
      <w:pPr>
        <w:pStyle w:val="BodyText"/>
      </w:pPr>
      <w:r>
        <w:t xml:space="preserve">Lưu Phong vội thu lại tâm thần đáp: “Đại tỷ tốt của ta, đến ngươi còn bó tay thì ta lấy đâu ra biện pháp giờ? Tốt xấu gì ngươi cũng đã sống quá nghìn năm, luận tu vị hay kiến thức, ngươi đều hơn xa ta, ngươi không nghĩ ra chẳng lẽ ta có thể sao.”</w:t>
      </w:r>
    </w:p>
    <w:p>
      <w:pPr>
        <w:pStyle w:val="BodyText"/>
      </w:pPr>
      <w:r>
        <w:t xml:space="preserve">Bạch Khiết nói: “Nơi này có một nguồn năng lương rất là kì lạ, ta đã nghiên cứu cả nửa ngày nhưng cũng không có chút tiến triển gì, bất quá ta phát hiện Tam đại Nguyên Anh của ngươi vẫn còn đang hoạt động, mặc dù tốc độ rất chậm, nhưng rõ ràng nó đang thực sự hoạt động. Ba ngày sau, ta nghĩ ngươi có thể tích tụ được một chút năng lượng”.</w:t>
      </w:r>
    </w:p>
    <w:p>
      <w:pPr>
        <w:pStyle w:val="BodyText"/>
      </w:pPr>
      <w:r>
        <w:t xml:space="preserve">Lưu Phong nghe vậy vội vàng tập trung tinh thần cẩn thận cảm ứng.</w:t>
      </w:r>
    </w:p>
    <w:p>
      <w:pPr>
        <w:pStyle w:val="BodyText"/>
      </w:pPr>
      <w:r>
        <w:t xml:space="preserve">Quả nhiên chúng đang chuyển động. Hơn nữa mỗi lần vận chuyển được một vòng, sức mạnh của Nguyên Anh cũng khôi phục được một chút.”Đúng là trời không tuyệt đường sống của ta mà” hắn thầm nghĩ.</w:t>
      </w:r>
    </w:p>
    <w:p>
      <w:pPr>
        <w:pStyle w:val="BodyText"/>
      </w:pPr>
      <w:r>
        <w:t xml:space="preserve">“Tiểu tử thúi, từ giờ trở đi, chúng ta sẽ cùng nghĩ biện pháp, ngươi cũng không nên chú ý trượng mẫu quá...” Trong lời nói của Bạch Khiết rõ ràng là có một chút ghen tị.</w:t>
      </w:r>
    </w:p>
    <w:p>
      <w:pPr>
        <w:pStyle w:val="BodyText"/>
      </w:pPr>
      <w:r>
        <w:t xml:space="preserve">Lưu Phong đáp: “Ta sẽ cố, bất quá ngươi cũng không nên hy vọng nhiều vào ta”.</w:t>
      </w:r>
    </w:p>
    <w:p>
      <w:pPr>
        <w:pStyle w:val="BodyText"/>
      </w:pPr>
      <w:r>
        <w:t xml:space="preserve">“Phong nhi, chuyện gì thế, nhìn ngươi hình như là đang có tâm sự” Mộ Dung phu nhân thấy Lưu Phong cúi đầu không nói, nghĩ rằng hắn đang có tâm sự gì đó.</w:t>
      </w:r>
    </w:p>
    <w:p>
      <w:pPr>
        <w:pStyle w:val="BodyText"/>
      </w:pPr>
      <w:r>
        <w:t xml:space="preserve">Lưu Phong vội vàng quay lại cười nói: “Ha ha, không có việc gì, kì thật ta đang nhìn phu nhân mà nghĩ, ta xem phu nhân mặc dù đã quá bốn mươi nhưng thoạt nhìn cứ tưởng người và Uyển Nhi là đôi tỷ muội cơ chứ”.</w:t>
      </w:r>
    </w:p>
    <w:p>
      <w:pPr>
        <w:pStyle w:val="BodyText"/>
      </w:pPr>
      <w:r>
        <w:t xml:space="preserve">“Phong nhi, ngươi lại vừa nói bậy nữa rồi!” Mộ Dung phu nhân mặc dù ngoài miệng nói như vậy nhưng kì thật trong lòng lại đang vui vẻ không thôi. Nữ nhân mà, ai lại không thích được nam nhân khen là trẻ đẹp.</w:t>
      </w:r>
    </w:p>
    <w:p>
      <w:pPr>
        <w:pStyle w:val="BodyText"/>
      </w:pPr>
      <w:r>
        <w:t xml:space="preserve">“Ha ha, người cũng biết mà, ta là một người rất là thành thật, chưa bao giờ ta nói dối. Phu nhân đúng là rất xinh đẹp, vóc người, khuôn mặt thật sự không thể chê...” Bộ ngực thì bạo mãn, đôn bộ rất hoàn hảo, kiểm tra cẩn thận thì Mộ Dung phu nhân cũng không thua gì Mộ Dung Tuyết... Lưu Phong thầm nghĩ.</w:t>
      </w:r>
    </w:p>
    <w:p>
      <w:pPr>
        <w:pStyle w:val="BodyText"/>
      </w:pPr>
      <w:r>
        <w:t xml:space="preserve">Phong thuỷ của Mộ Dung gia thật là tốt, có bao nhiêu là mĩ nữ.</w:t>
      </w:r>
    </w:p>
    <w:p>
      <w:pPr>
        <w:pStyle w:val="BodyText"/>
      </w:pPr>
      <w:r>
        <w:t xml:space="preserve">“Phong nhi, ngươi nói chúng ta có thể còn sống mà rời khỏi đây được không?” Mộ Dung phu nhân ở đây lâu hơn Lưu Phong, đã không ăn không uống nhiều ngày rồi, mặc dù với tu vi của nàng đã có thể Ích Cốc, nhưng hôm nay tu vi đã mất hết, dù thân thể tu chân cường đại nhưng cũng có chút lực bất tòng tâm rồi.</w:t>
      </w:r>
    </w:p>
    <w:p>
      <w:pPr>
        <w:pStyle w:val="BodyText"/>
      </w:pPr>
      <w:r>
        <w:t xml:space="preserve">“Phu nhân không cần lo lắng, ba ngày sau, chỉ cần huyết tộc xuất hiện, ta nhất định sẽ mang ngươi an toàn rời khỏi chỗ này...” Lưu Phong bây giờ đang chờ huyết tộc đến, lúc đó sẽ bắt chúng dẫn đường. Địa phương quỷ quái này thật là lạ, Lưu Phong về cơ bản là cũng không tìm được đường ra.</w:t>
      </w:r>
    </w:p>
    <w:p>
      <w:pPr>
        <w:pStyle w:val="BodyText"/>
      </w:pPr>
      <w:r>
        <w:t xml:space="preserve">“Ba ngày...” Mộ Dung phu nhân thầm thở dài một tiếng, nàng cũng không biết được mình có thể kiên trì đến ba ngày không nữa. Giờ phút này thật sự là thân thể nàng đã rất yếu.</w:t>
      </w:r>
    </w:p>
    <w:p>
      <w:pPr>
        <w:pStyle w:val="BodyText"/>
      </w:pPr>
      <w:r>
        <w:t xml:space="preserve">Lưu Phong nhìn thấy Mộ Dung phu nhân thần sắc khác thường, cẩn thận xem xét thì thấy gương vốn mặt đỏ ửng bây giờ đã tái nhợt.</w:t>
      </w:r>
    </w:p>
    <w:p>
      <w:pPr>
        <w:pStyle w:val="BodyText"/>
      </w:pPr>
      <w:r>
        <w:t xml:space="preserve">“Phu nhân, ta đây có viên Bồi nguyên đan, người nên dùng nhanh lên, hẳn là sẽ khôi phục được một chút khí lực...” Dưới tình huống này, Lưu Phong cũng chẳng hy vọng đan dược có khả năng cung cấp linh lực, chỉ cần khôi phục một chút sức sống trong cơ thể là được.</w:t>
      </w:r>
    </w:p>
    <w:p>
      <w:pPr>
        <w:pStyle w:val="BodyText"/>
      </w:pPr>
      <w:r>
        <w:t xml:space="preserve">Mộ Dung phu nhân tiếp nhận đan dược, nuốt nó xuống, quả nhiên tinh thần cũng tốt lên rất nhiều.</w:t>
      </w:r>
    </w:p>
    <w:p>
      <w:pPr>
        <w:pStyle w:val="BodyText"/>
      </w:pPr>
      <w:r>
        <w:t xml:space="preserve">Bất quá cũng chứng thật rằng Lưu Phong đoán chính xác, đan dược vốn có thể cung cấp một nguồn năng lượng rất lớn, hôm nay cũng chỉ có tác dụng khôi phục một chút ít khí lực.</w:t>
      </w:r>
    </w:p>
    <w:p>
      <w:pPr>
        <w:pStyle w:val="BodyText"/>
      </w:pPr>
      <w:r>
        <w:t xml:space="preserve">“Phong nhi, thật cám ơn ngươi...” Thanh âm của Mộ Dung phu nhân có chút nghẹn ngào.</w:t>
      </w:r>
    </w:p>
    <w:p>
      <w:pPr>
        <w:pStyle w:val="BodyText"/>
      </w:pPr>
      <w:r>
        <w:t xml:space="preserve">Lưu Phong vô tư cười: “Giữa người và ta, cần gì khách khí...”</w:t>
      </w:r>
    </w:p>
    <w:p>
      <w:pPr>
        <w:pStyle w:val="BodyText"/>
      </w:pPr>
      <w:r>
        <w:t xml:space="preserve">“Được rồi phu nhân, nếu người mệt mỏi, không bằng dựa vào ta mà ngủ một chút...” Lưu Phong dò hỏi.</w:t>
      </w:r>
    </w:p>
    <w:p>
      <w:pPr>
        <w:pStyle w:val="BodyText"/>
      </w:pPr>
      <w:r>
        <w:t xml:space="preserve">Mộ Dung phu nhân nghe vậy vội vàng nói: “Không cần đâu...” Từ thời cổ đại vốn nam nữ thụ thụ bất thân, huống chi Lưu Phong chính là con rể tương lai của nàng, như thế nào lại có quan hệ xác thịt.</w:t>
      </w:r>
    </w:p>
    <w:p>
      <w:pPr>
        <w:pStyle w:val="BodyText"/>
      </w:pPr>
      <w:r>
        <w:t xml:space="preserve">Lưu Phong thấy nàng có điều cố kỵ thì khuyên nhủ: “Phu nhân, kì thật nơi này đâu cần phải giữ lễ, miễn là trong lòng người và ta không thẹn là được...” Nhìn thấy trên khuôn mặt của Mộ Dung phu nhân quả thật có chút uể oải, Lưu Phong nhìn cũng không khỏi động lòng.</w:t>
      </w:r>
    </w:p>
    <w:p>
      <w:pPr>
        <w:pStyle w:val="BodyText"/>
      </w:pPr>
      <w:r>
        <w:t xml:space="preserve">“Phu nhân, không nên do dự, nếu người có gì xảy ra, ta trở về cũng không biết giải thích với Uyển Nhi thế nào...” Lưu Phong tiếp tục khuyên nhủ: “Hôm nay nguy nan trước mắt, người và ta cần phải tín nhiệm lẫn nhau, hỗ trợ nhau, mới có thể vượt qua khổ nạn này. Chẳng lẽ người lo lắng ta sẽ nhân cơ hội này mà đối với người phi lễ?”</w:t>
      </w:r>
    </w:p>
    <w:p>
      <w:pPr>
        <w:pStyle w:val="BodyText"/>
      </w:pPr>
      <w:r>
        <w:t xml:space="preserve">Mộ Dung phu nhân thoáng do dự một chút, cuối cùng cũng gật đầu, Lưu Phong nói đúng, trong lòng không thẹn là được rồi. Khi đối diện sanh tử, không cần phải quan tâm đến tiểu tiết. Hơn nữa, nàng đối với nhân phẩm của Lưu Phong cũng rất tin tưởng, huống hồ bên người hắn có rất nhiều mỹ nhân xinh đẹp, hắn sẽ không có ý gì với một lão nương là mẹ vợ đâu.</w:t>
      </w:r>
    </w:p>
    <w:p>
      <w:pPr>
        <w:pStyle w:val="BodyText"/>
      </w:pPr>
      <w:r>
        <w:t xml:space="preserve">Lưu Phong ngồi trên ghế đá, cánh tay ôm lấy eo của Mộ Dung phu nhân mà áp vào trong ngực.</w:t>
      </w:r>
    </w:p>
    <w:p>
      <w:pPr>
        <w:pStyle w:val="BodyText"/>
      </w:pPr>
      <w:r>
        <w:t xml:space="preserve">“Phu nhân, người cứ yên tâm mà ngủ đi, có ta ở chỗ này, không ai có thể làm tổn thương người được...” Lưu Phong kì thật cũng có chút hối hận, vốn hắn thật sự không muốn làm như thế, nhưng là mỹ nhân đang ở trong ngực, hắn mới biết rằng định lực của mình không có mạnh mẽ như tưởng tượng.</w:t>
      </w:r>
    </w:p>
    <w:p>
      <w:pPr>
        <w:pStyle w:val="BodyText"/>
      </w:pPr>
      <w:r>
        <w:t xml:space="preserve">Nhất là mỹ đồn của Mộ Dung phu nhân thật đặc biệt, vừa mới đặt xuống hai chân của hắn, tiểu bổng bổng kia tựa hồ đã cảm ứng được cái gì đó, liều mạng xông lên, nói như thế nào cũng không chịu lùi bước.</w:t>
      </w:r>
    </w:p>
    <w:p>
      <w:pPr>
        <w:pStyle w:val="BodyText"/>
      </w:pPr>
      <w:r>
        <w:t xml:space="preserve">Trong tình huống này Lưu Phong không thể làm gì khác và cũng không thể kinh động Mộ Dung phu nhân, bèn cố gắng nhẹ nhàng đẩy nàng ra xa một chút, không để cho tiểu bổng bổng có cơ hội lấn tới, nếu không Mộ Dung phu nhân sẽ nghi ngờ nhân phẩm của hắn một lần nữa.</w:t>
      </w:r>
    </w:p>
    <w:p>
      <w:pPr>
        <w:pStyle w:val="BodyText"/>
      </w:pPr>
      <w:r>
        <w:t xml:space="preserve">“Lão tử là người đứng đắn, lão tử là người đứng đắn” Lưu Phong âm thầm niệm hai câu này, vội vàng tập trung tinh thần, cuối cùng cũng át chế được tiểu tử kia.</w:t>
      </w:r>
    </w:p>
    <w:p>
      <w:pPr>
        <w:pStyle w:val="BodyText"/>
      </w:pPr>
      <w:r>
        <w:t xml:space="preserve">Bên này Lưu Phong khó chịu, bên kia Mộ Dung phu nhân cũng không cảm thấy tốt hơn.</w:t>
      </w:r>
    </w:p>
    <w:p>
      <w:pPr>
        <w:pStyle w:val="BodyText"/>
      </w:pPr>
      <w:r>
        <w:t xml:space="preserve">Trước đây chỉ nghĩ rằng nó đơn giản và thanh khiết.</w:t>
      </w:r>
    </w:p>
    <w:p>
      <w:pPr>
        <w:pStyle w:val="BodyText"/>
      </w:pPr>
      <w:r>
        <w:t xml:space="preserve">Hôm nay cảm thụ được có chút không giống, Cỗ khí tức nam nhân trên người Lưu Phong đã làm cho trống ngực của nàng đập liên hồi, nhịp tim cũng nhanh hơn. Hơn nữa đôn bộ lại đang đặt trên đùi của Lưu Phong nên một làn sóng nhiệt không ngừng lan sang làm toàn bộ cơ thể nàng cũng dần dần nóng lên.</w:t>
      </w:r>
    </w:p>
    <w:p>
      <w:pPr>
        <w:pStyle w:val="BodyText"/>
      </w:pPr>
      <w:r>
        <w:t xml:space="preserve">“Ta làm sao thế này? Đã lâu rồi chưa từng có một cảm giác như vậy...” Mộ Dung phu nhân vừa sợ lại vừa thẹn, cố gắng làm cho tâm tình của mình bình tĩnh trở lại.</w:t>
      </w:r>
    </w:p>
    <w:p>
      <w:pPr>
        <w:pStyle w:val="BodyText"/>
      </w:pPr>
      <w:r>
        <w:t xml:space="preserve">Hai người âm thầm cố gắng, rốt cuộc tâm tình cũng đã yên lặng. Bất quá Mộ Dung phu nhân như thế nào cũng không chợp mắt được.</w:t>
      </w:r>
    </w:p>
    <w:p>
      <w:pPr>
        <w:pStyle w:val="BodyText"/>
      </w:pPr>
      <w:r>
        <w:t xml:space="preserve">Đương nhiên, nằm ở trong lòng của Lưu Phong, đối với nàng có một hiệu ứng tích cực. Ít nhất, trái tim của nàng không còn hoảng sợ.</w:t>
      </w:r>
    </w:p>
    <w:p>
      <w:pPr>
        <w:pStyle w:val="BodyText"/>
      </w:pPr>
      <w:r>
        <w:t xml:space="preserve">“Phu nhân, người cứ yên tâm ngủ đi” Lưu Phong thấp giọng nói.</w:t>
      </w:r>
    </w:p>
    <w:p>
      <w:pPr>
        <w:pStyle w:val="BodyText"/>
      </w:pPr>
      <w:r>
        <w:t xml:space="preserve">Mộ Dung phu nhân lắc đầu cười, trong con ngươi xinh đẹp nước mắt lại chảy xuống lần nữa, nàng nhẹ giọng nói: “Phong nhi, nếu ta làm ngươi mắc kẹt ở nơi này, cho dù chết ta cũng khó mà yên tâm cho được”.</w:t>
      </w:r>
    </w:p>
    <w:p>
      <w:pPr>
        <w:pStyle w:val="BodyText"/>
      </w:pPr>
      <w:r>
        <w:t xml:space="preserve">Lưu Phong cười nói: “Phu nhân còn nói những lời vô nghĩa này nữa, chúng ta không có việc gì đâu, người hãy tin tưởng ta, chúng ta nhất định sẽ an toàn rời khỏi nơi này”.</w:t>
      </w:r>
    </w:p>
    <w:p>
      <w:pPr>
        <w:pStyle w:val="BodyText"/>
      </w:pPr>
      <w:r>
        <w:t xml:space="preserve">Mộ Dung phu nhân khóc không thành tiếng, trong mắt loé lên một lệ quang trong suốt: “Phong nhi, ngươi đừng an ủi ta nữa, kì thật ta cũng biết, chúng ta lần này sợ rằng lành ít dữ nhiều. Ngươi thật là ngu ngốc, biết rõ đây là một cái bẫy tại sao còn đến cứu ta. Sinh mệnh của ta làm sao có thể so sánh với ngươi chứ...”</w:t>
      </w:r>
    </w:p>
    <w:p>
      <w:pPr>
        <w:pStyle w:val="BodyText"/>
      </w:pPr>
      <w:r>
        <w:t xml:space="preserve">Mộ Dung phu nhân ngữ âm ngày càng đề cao, tâm tình trong phút chốc trở nên càng kích động nói: “Phong nhi, nếu thực sự có cơ hội, ngươi đừng bận tâm đến ta, chỉ cần ngươi còn sống rời khỏi nơi này, ta có chết cũng có thể nhắm mắt. Chỉ cần ngươi nhớ kĩ đối với Uyển nhi tốt một chút, những vấn đề về Mộ Dung thế gia, cũng xin ngươi quan tâm giúp đỡ nhiều hơn”.</w:t>
      </w:r>
    </w:p>
    <w:p>
      <w:pPr>
        <w:pStyle w:val="BodyText"/>
      </w:pPr>
      <w:r>
        <w:t xml:space="preserve">Lưu Phong ôm nàng trong vòng tay, nhẹ giọng nói: “Phu nhân, người hãy nghe ta, không có vấn đề gì đâu, tin tưởng ở ta đi”.</w:t>
      </w:r>
    </w:p>
    <w:p>
      <w:pPr>
        <w:pStyle w:val="BodyText"/>
      </w:pPr>
      <w:r>
        <w:t xml:space="preserve">Mộ Dung phu nhân ngước đầu nhìn thần sắc kiên định của Lưu Phong, gật đầu, rơi lệ nói: “Ân, ta tin tưởng ở ngươi”.</w:t>
      </w:r>
    </w:p>
    <w:p>
      <w:pPr>
        <w:pStyle w:val="BodyText"/>
      </w:pPr>
      <w:r>
        <w:t xml:space="preserve">“Phong nhi, vật gì vậy...” Mộ Dung phu nhân đột nhiên cảm giác được đồn bộ bị vật gì đó chống lên, đang muốn đặt câu hỏi, nhưng rồi chợt hiểu ra ngay. Nàng là người từng trải, há có thể không biết chuyện gì đang xảy ra chứ.</w:t>
      </w:r>
    </w:p>
    <w:p>
      <w:pPr>
        <w:pStyle w:val="BodyText"/>
      </w:pPr>
      <w:r>
        <w:t xml:space="preserve">Lưu Phong thầm kêu không ổn, tiểu tử kia cũng thật là quá đáng, cư nhiên dám chống lại bất ngờ.</w:t>
      </w:r>
    </w:p>
    <w:p>
      <w:pPr>
        <w:pStyle w:val="BodyText"/>
      </w:pPr>
      <w:r>
        <w:t xml:space="preserve">Mộ Dung phu nhân nhất thời đỏ mặt, vốn muốn mở miệng nói cái gì đó, nhưng lại không biết nói như thế nào.</w:t>
      </w:r>
    </w:p>
    <w:p>
      <w:pPr>
        <w:pStyle w:val="BodyText"/>
      </w:pPr>
      <w:r>
        <w:t xml:space="preserve">Vốn nam nữ trong lúc đó có chút phản ứng cũng là có thể giải thích được, nhưng mình chính là trượng mẫu tương lai của hắn, hắn như thế nào có thể chứ...</w:t>
      </w:r>
    </w:p>
    <w:p>
      <w:pPr>
        <w:pStyle w:val="BodyText"/>
      </w:pPr>
      <w:r>
        <w:t xml:space="preserve">Bất quá, một lần nữa Mộ Dung phu nhân có chút tâm trạng khác thường.</w:t>
      </w:r>
    </w:p>
    <w:p>
      <w:pPr>
        <w:pStyle w:val="BodyText"/>
      </w:pPr>
      <w:r>
        <w:t xml:space="preserve">Tại sao lại như vậy?</w:t>
      </w:r>
    </w:p>
    <w:p>
      <w:pPr>
        <w:pStyle w:val="BodyText"/>
      </w:pPr>
      <w:r>
        <w:t xml:space="preserve">Điều này chứng minh, mặc dù mình đã già, nhưng sự quyến rũ vẫn không có giảm.</w:t>
      </w:r>
    </w:p>
    <w:p>
      <w:pPr>
        <w:pStyle w:val="BodyText"/>
      </w:pPr>
      <w:r>
        <w:t xml:space="preserve">“Tội lỗi, tội lỗi, ta tại sao lại nghĩ như vậy chứ, không thể như vậy, không thể như vậy...” Mộ Dung phu nhân vẫn còn đang bần thần, vội vàng tự trách.</w:t>
      </w:r>
    </w:p>
    <w:p>
      <w:pPr>
        <w:pStyle w:val="BodyText"/>
      </w:pPr>
      <w:r>
        <w:t xml:space="preserve">“Phu nhân, ta không có ý gì, ngoài ý muốn, chỉ là ngoài ý muốn...” Lưu Phong có chút xấu hổ, vội vàng giải thích.</w:t>
      </w:r>
    </w:p>
    <w:p>
      <w:pPr>
        <w:pStyle w:val="BodyText"/>
      </w:pPr>
      <w:r>
        <w:t xml:space="preserve">Mộ Dung phu nhân nghe vậy, sắc mặt có chút triều hồng, quay đầu đi không nói gì. Cũng bởi vậy mà tâm tình có chút khẩn trương, không dám nhúc nhích.</w:t>
      </w:r>
    </w:p>
    <w:p>
      <w:pPr>
        <w:pStyle w:val="BodyText"/>
      </w:pPr>
      <w:r>
        <w:t xml:space="preserve">“Phu nhân, người cứ ngủ đi...”</w:t>
      </w:r>
    </w:p>
    <w:p>
      <w:pPr>
        <w:pStyle w:val="BodyText"/>
      </w:pPr>
      <w:r>
        <w:t xml:space="preserve">Mộ Dung phu nhân nghe vậy, lông mi có chút giật giật, cái miệng nhỏ khẽ nhếch lên, thầm nghĩ với bộ dáng này, nếu ta có thể ngủ chẳng phải là thành yêu tinh rồi sao.</w:t>
      </w:r>
    </w:p>
    <w:p>
      <w:pPr>
        <w:pStyle w:val="BodyText"/>
      </w:pPr>
      <w:r>
        <w:t xml:space="preserve">Không biết tại sao, mặc dù tiểu tử kia của Lưu Phong đã xẹp xuống, nhưng Mộ Dung phu nhân cảm giác có cái gì đó đâm vào đồn bộ của nàng, hơn nữa cảm giác được một cỗ lửa nóng.</w:t>
      </w:r>
    </w:p>
    <w:p>
      <w:pPr>
        <w:pStyle w:val="BodyText"/>
      </w:pPr>
      <w:r>
        <w:t xml:space="preserve">“Phu nhân, nói cho người một tin tức tốt, sức mạnh Nguyên Anh lực của ta đang chậm rãi khôi phục...” Cảm giác được Nguyên Anh lực vừa có lại vài phần, Lưu Phong mừng rỡ vạn phần, vội vàng nói cho Mộ Dung phu nhân biết, cũng để tránh cho nàng có ý nghĩ tuyệt vọng.</w:t>
      </w:r>
    </w:p>
    <w:p>
      <w:pPr>
        <w:pStyle w:val="BodyText"/>
      </w:pPr>
      <w:r>
        <w:t xml:space="preserve">Mộ Dung phu nhân nghe vậy, trong lòng một lần nữa dấy lên lên tia hy vọng sống sót.</w:t>
      </w:r>
    </w:p>
    <w:p>
      <w:pPr>
        <w:pStyle w:val="BodyText"/>
      </w:pPr>
      <w:r>
        <w:t xml:space="preserve">“Phong nhi, thật vậy chăng?”</w:t>
      </w:r>
    </w:p>
    <w:p>
      <w:pPr>
        <w:pStyle w:val="BodyText"/>
      </w:pPr>
      <w:r>
        <w:t xml:space="preserve">Lưu Phong vội vàng gật đầu, cười nói: “Ân, là thật, sau này người không phải lo lắng nữa...”</w:t>
      </w:r>
    </w:p>
    <w:p>
      <w:pPr>
        <w:pStyle w:val="BodyText"/>
      </w:pPr>
      <w:r>
        <w:t xml:space="preserve">“Ân, ta không lo lắng nữa” Lúc này đây, Mộ Dung phu nhân thật sự đã yên tâm phần nào.</w:t>
      </w:r>
    </w:p>
    <w:p>
      <w:pPr>
        <w:pStyle w:val="BodyText"/>
      </w:pPr>
      <w:r>
        <w:t xml:space="preserve">Hai người đều rất mừng rỡ, tựa hồ như quên mất thân phận của nhau, ở cùng một chỗ với nhau.</w:t>
      </w:r>
    </w:p>
    <w:p>
      <w:pPr>
        <w:pStyle w:val="BodyText"/>
      </w:pPr>
      <w:r>
        <w:t xml:space="preserve">Nhất là ở thời khắc này, hai người trong lòng đã sinh ra một thứ tình cảm còn cao hơn tình cảm của nam và nữ.</w:t>
      </w:r>
    </w:p>
    <w:p>
      <w:pPr>
        <w:pStyle w:val="BodyText"/>
      </w:pPr>
      <w:r>
        <w:t xml:space="preserve">Mộ Dung phu nhân hai mắt ngấn lệ, trong lòng vô cùng vui mừng, nhoẻn miệng cười: “Phong nhi, ngươi có biết không? Ta thật đang rất là vui.”</w:t>
      </w:r>
    </w:p>
    <w:p>
      <w:pPr>
        <w:pStyle w:val="Compact"/>
      </w:pPr>
      <w:r>
        <w:br w:type="textWrapping"/>
      </w:r>
      <w:r>
        <w:br w:type="textWrapping"/>
      </w:r>
    </w:p>
    <w:p>
      <w:pPr>
        <w:pStyle w:val="Heading2"/>
      </w:pPr>
      <w:bookmarkStart w:id="647" w:name="chương-52-phát-hiện-mới"/>
      <w:bookmarkEnd w:id="647"/>
      <w:r>
        <w:t xml:space="preserve">625. Chương 52: Phát Hiện Mới</w:t>
      </w:r>
    </w:p>
    <w:p>
      <w:pPr>
        <w:pStyle w:val="Compact"/>
      </w:pPr>
      <w:r>
        <w:br w:type="textWrapping"/>
      </w:r>
      <w:r>
        <w:br w:type="textWrapping"/>
      </w:r>
      <w:r>
        <w:t xml:space="preserve">“Phu nhân người có thể yên tâm nghỉ ngơi đi. Bây giờ việc bảo tồn thể lực với người mới là trọng yếu.” Lưu Phong vừa thúc giục vừa khuyên một câu.</w:t>
      </w:r>
    </w:p>
    <w:p>
      <w:pPr>
        <w:pStyle w:val="BodyText"/>
      </w:pPr>
      <w:r>
        <w:t xml:space="preserve">“Ân.” Mộ Dung phu nhân thấp giọng đáp, mặt nổi lên màu phấn hồng nhàn nhạt, nhẹ nhàng nghiêng đầu vào lồng ngực Lưu Phong, từ từ khép mắt.</w:t>
      </w:r>
    </w:p>
    <w:p>
      <w:pPr>
        <w:pStyle w:val="BodyText"/>
      </w:pPr>
      <w:r>
        <w:t xml:space="preserve">Mộ Dung phu nhân đã nhắm mắt lại, bây giờ Lưu Phong đã có thể quang minh chính đại mà ngắm nghía đôi gò bồng bạo mãn kia quả nhiên kích thích thật không thể khống chế được.</w:t>
      </w:r>
    </w:p>
    <w:p>
      <w:pPr>
        <w:pStyle w:val="BodyText"/>
      </w:pPr>
      <w:r>
        <w:t xml:space="preserve">“Tiểu tử thúi, ngươi đúng là đại sắc lang, ngay cả mẹ vợ cũng không buông tha...”Ngay khi trong lòng Lưu Phong rung động, âm thanh của Bạch Khiết lại xuất hiện trong óc Lưu Phong.</w:t>
      </w:r>
    </w:p>
    <w:p>
      <w:pPr>
        <w:pStyle w:val="BodyText"/>
      </w:pPr>
      <w:r>
        <w:t xml:space="preserve">“Đừng cho rằng ta không dám làm gì ngươi, nếu ngươi còn nói bậy, ta sẽ suy nghĩ về tội phỉ báng của ngươi.” Lưu Phong có chút e ngại nói: “Nói đi, tới cùng ngươi đã phát hiện cái gì?”</w:t>
      </w:r>
    </w:p>
    <w:p>
      <w:pPr>
        <w:pStyle w:val="BodyText"/>
      </w:pPr>
      <w:r>
        <w:t xml:space="preserve">“Thần lực.” Bạch Khiết đơn giản nói, nhưng Lưu Phong nghe lại giống như ở trong sương mù.</w:t>
      </w:r>
    </w:p>
    <w:p>
      <w:pPr>
        <w:pStyle w:val="BodyText"/>
      </w:pPr>
      <w:r>
        <w:t xml:space="preserve">“Nếu ta đoán không sai, lực lượng quỷ dị ở nơi này chính là Thần lực trong truyền thuyết.” Bạch Khiết chăm chú nói.</w:t>
      </w:r>
    </w:p>
    <w:p>
      <w:pPr>
        <w:pStyle w:val="BodyText"/>
      </w:pPr>
      <w:r>
        <w:t xml:space="preserve">“Thần lực trong truyền thuyết?” Lưu Phong hơi kinh hãi, khó tin nói: “Ngươi đừng có nói với ta, trên đời này thật sự có thần linh tồn tại?”</w:t>
      </w:r>
    </w:p>
    <w:p>
      <w:pPr>
        <w:pStyle w:val="BodyText"/>
      </w:pPr>
      <w:r>
        <w:t xml:space="preserve">Đối với vấn đề Lưu Phong hỏi, Bạch Khiết cũng khó có thể trả lời, nàng cẩn thận suy nghĩ lại một chút nói: “Sự tích về thần linh, ta cũng có xem qua trong một cuốn điển tịch từ xưa. Cụ thể có hay không ta cũng không rõ lắm. Bất quá, lực lượng nơi này so với điển tích ghi lại thì có chút giống nhau.”</w:t>
      </w:r>
    </w:p>
    <w:p>
      <w:pPr>
        <w:pStyle w:val="BodyText"/>
      </w:pPr>
      <w:r>
        <w:t xml:space="preserve">“Như vậy, chúng ta làm sao bây giờ?” Lưu Phong dò hỏi.</w:t>
      </w:r>
    </w:p>
    <w:p>
      <w:pPr>
        <w:pStyle w:val="BodyText"/>
      </w:pPr>
      <w:r>
        <w:t xml:space="preserve">“Ta đã cảm ứng được ngọn nguồn của lực lượng to lớn kia, để ta dẫn ngươi đi xem, nói không chừng chúng ta sẽ có thu hoạch bất ngờ.” Bạch Khiết đề nghị.</w:t>
      </w:r>
    </w:p>
    <w:p>
      <w:pPr>
        <w:pStyle w:val="BodyText"/>
      </w:pPr>
      <w:r>
        <w:t xml:space="preserve">Lưu Phong không cho là đúng, hắn không cho rằng tại cấm đia Huyết tộc lại gặp thần linh. Điều này thật là bất hảo, nói không chừng có thể là tổ tông Huyết tộc nữa ấy chứ.</w:t>
      </w:r>
    </w:p>
    <w:p>
      <w:pPr>
        <w:pStyle w:val="BodyText"/>
      </w:pPr>
      <w:r>
        <w:t xml:space="preserve">Từ khi đến thế giới này cho tới nay, hắn biết hết thẩy mọi chuyện đều có khả năng xảy ra.</w:t>
      </w:r>
    </w:p>
    <w:p>
      <w:pPr>
        <w:pStyle w:val="BodyText"/>
      </w:pPr>
      <w:r>
        <w:t xml:space="preserve">“Được rùi, chúng ta đi xem, nhưng mà...” Lưu Phong cúi đầu nhìn Mộ Dung phu nhân trong lòng hắn: “Phu nhân thì làm sao bây giờ?” Từ Mộ Dung phu nhân truyền đến tiếng thở đêu đều nhẹ nhàng cho thấy nàng ta thực sự đang ngủ.</w:t>
      </w:r>
    </w:p>
    <w:p>
      <w:pPr>
        <w:pStyle w:val="BodyText"/>
      </w:pPr>
      <w:r>
        <w:t xml:space="preserve">“Tiểu tử thúi, ngươi không bỏ được mẹ vợ sao, nhanh lên. Đánh thức nàng dậy, chúng ta cùng đi xem... Ta nghĩ, lúc này đây đối với ta và ngươi mà nói cũng có thể là một cơ hội.” Bạch Khiết thúc giục nói.</w:t>
      </w:r>
    </w:p>
    <w:p>
      <w:pPr>
        <w:pStyle w:val="BodyText"/>
      </w:pPr>
      <w:r>
        <w:t xml:space="preserve">Lưu Phong suy nghĩ trong chốc lát, không thể làm gì khác hơn là đánh thức Mộ Dung phu nhân đang ngủ dậy. Thật thương cảm cho nàng, vừa mới ngủ được nửa canh giờ.</w:t>
      </w:r>
    </w:p>
    <w:p>
      <w:pPr>
        <w:pStyle w:val="BodyText"/>
      </w:pPr>
      <w:r>
        <w:t xml:space="preserve">““Đánh” vào chỗ nào cho nàng ta thức dậy bây giờ?”</w:t>
      </w:r>
    </w:p>
    <w:p>
      <w:pPr>
        <w:pStyle w:val="BodyText"/>
      </w:pPr>
      <w:r>
        <w:t xml:space="preserve">Lưu Phong thoáng do dự một chút, đưa tay vỗ nhẹ vào bộ ngực nữ nhân đang phập phồng vài cái, nhẹ giọng nói: “Phu nhân, dậy... dậy.” Ông trời làm chứng, ta chỉ muốn đánh thức nàng dậy thôi. (mịa mặt dày thế)</w:t>
      </w:r>
    </w:p>
    <w:p>
      <w:pPr>
        <w:pStyle w:val="BodyText"/>
      </w:pPr>
      <w:r>
        <w:t xml:space="preserve">“Phu nhân dậy, dậy...” Có lẽ âm thanh của Lưu Phong quá nhỏ, hay vì Mộ Dung phu nhân quá mệt mỏi, nàng vẫn ngủ không hề tỉnh lại.</w:t>
      </w:r>
    </w:p>
    <w:p>
      <w:pPr>
        <w:pStyle w:val="BodyText"/>
      </w:pPr>
      <w:r>
        <w:t xml:space="preserve">Lưu Phong trong lòng rất là vui vẻ, nhân cơ hội đưa tay, rốt cuộc cũng chạm tới địa phương bạo mãn của nàng.</w:t>
      </w:r>
    </w:p>
    <w:p>
      <w:pPr>
        <w:pStyle w:val="BodyText"/>
      </w:pPr>
      <w:r>
        <w:t xml:space="preserve">“Phong nhi, ngươi đang làm cái gì vậy... ?” Rốt cuộc, Mộ Dung phu nhân đã tỉnh lại, đôi mắt nhìn vào tay Lưu Phong đang đặt trên ngực của chính mình.</w:t>
      </w:r>
    </w:p>
    <w:p>
      <w:pPr>
        <w:pStyle w:val="BodyText"/>
      </w:pPr>
      <w:r>
        <w:t xml:space="preserve">Lưu Phong có chút ngại ngùng vội vàng nói: “Phu nhân, ta chỉ định đánh thức ngươi dậy, có chút tình huống mới...”</w:t>
      </w:r>
    </w:p>
    <w:p>
      <w:pPr>
        <w:pStyle w:val="BodyText"/>
      </w:pPr>
      <w:r>
        <w:t xml:space="preserve">Mộ Dung phu nhân có chút cau mày, cả giận nói: “Còn không mau bỏ tay của ngươi ra...” Nói rồi nàng từ trong lòng Lưu Phong đứng dậy, sắc mặt rõ ràng rất tức giận.</w:t>
      </w:r>
    </w:p>
    <w:p>
      <w:pPr>
        <w:pStyle w:val="BodyText"/>
      </w:pPr>
      <w:r>
        <w:t xml:space="preserve">Lưu Phong âm thầm tự trách, chính mình có chút bất cẩn. Miệng gọi nàng lại không nghe thấy, trong khi động tác của đôi tay lại bị nàng nhìn thấy. Nhìn bộ dáng của nàng, xem ra hơn phân nửa là không tin rằng mình chỉ muốn đánh thức nàng dậy mà thôi.</w:t>
      </w:r>
    </w:p>
    <w:p>
      <w:pPr>
        <w:pStyle w:val="BodyText"/>
      </w:pPr>
      <w:r>
        <w:t xml:space="preserve">“Phong nhi, ngươi...” Mộ Dung phu nhân thở dài một tiếng, nhưng lại không biết nói gì nữa... Nàng tin tưởng Lưu Phong nên mới nhắm mắt lại ngủ thiếp đi, nhưng lại không hề nghĩ rằng, hắn lại dám chiếm tiện nghi mình.</w:t>
      </w:r>
    </w:p>
    <w:p>
      <w:pPr>
        <w:pStyle w:val="BodyText"/>
      </w:pPr>
      <w:r>
        <w:t xml:space="preserve">Lưu Phong trong lòng khẩn trương, ông trời làm chứng, ý định ban đầu của hắn là muốn đánh thức nàng dậy, về phần lợi dụng đó chỉ lại phụ: “Phu nhân ta nghĩ ngươi hiểu lầm rồi. Ta thật sự chỉ muốn đánh thức người. . Ta phát hiện ra rằng lực lượng kì quái rất có thể là Thần lực trong truyền thuyết. Cho nên ta muốn đánh thức người dậy đi nhìn xem sao. Ta thật sự không có ý gì khác. .”</w:t>
      </w:r>
    </w:p>
    <w:p>
      <w:pPr>
        <w:pStyle w:val="BodyText"/>
      </w:pPr>
      <w:r>
        <w:t xml:space="preserve">“Thần lực?” Mộ Dung phu nhân bán tín bán nghi (chỗ này định việt hóa nhưng để hán việt hay hơn) “Thật sự là Thần lực sao?”</w:t>
      </w:r>
    </w:p>
    <w:p>
      <w:pPr>
        <w:pStyle w:val="BodyText"/>
      </w:pPr>
      <w:r>
        <w:t xml:space="preserve">Lưu Phong gật đầu nói: “Ân, đúng là Thần lực, chúng ta cùng đi xem đi.”</w:t>
      </w:r>
    </w:p>
    <w:p>
      <w:pPr>
        <w:pStyle w:val="BodyText"/>
      </w:pPr>
      <w:r>
        <w:t xml:space="preserve">Mộ Dung phu nhân chăm chú nhìn vẻ mặt Lưu Phong, không giống vẻ nói dối, sắc mặt có vẻ hòa hoãn một chút, nhưng trong lòng vẫn còn chút bất mãn với Lưu Phong.</w:t>
      </w:r>
    </w:p>
    <w:p>
      <w:pPr>
        <w:pStyle w:val="BodyText"/>
      </w:pPr>
      <w:r>
        <w:t xml:space="preserve">Cho dù ngươi nói là thật, muốn đánh thức ta dậy, cũng không cần chạm đến dịa phương kia, ngươi hoàn toàn có thể cho tay lên chỗ khác mà. Tiểu sắc lang, quay trở về nhất định để Uyển nhi thu thập ngươi.</w:t>
      </w:r>
    </w:p>
    <w:p>
      <w:pPr>
        <w:pStyle w:val="BodyText"/>
      </w:pPr>
      <w:r>
        <w:t xml:space="preserve">“Phu nhân, nơi này ánh sáng không tốt, vì phòng ngừa có chuyện ngoài ý muốn, chúng ta nên cầm tay nhau, như vậy sẽ ổn thỏa hơn.” Lưu Phong vươn tay ra.</w:t>
      </w:r>
    </w:p>
    <w:p>
      <w:pPr>
        <w:pStyle w:val="BodyText"/>
      </w:pPr>
      <w:r>
        <w:t xml:space="preserve">Bởi chuyện trước đó, Mộ Dung phu nhân có chút do dự, có trời mới biết tiểu sắc lang có nhân cơ hội chiếm tiện nghi của mình hay không.</w:t>
      </w:r>
    </w:p>
    <w:p>
      <w:pPr>
        <w:pStyle w:val="BodyText"/>
      </w:pPr>
      <w:r>
        <w:t xml:space="preserve">Lưu Phong thấy Mộ Dung phu nhân có vẻ do dự, trong lòng nổi lên một trận buồn bực, thật có trời đất chứng giám, ta lần này tuyệt đối là chỉ có lòng tốt.</w:t>
      </w:r>
    </w:p>
    <w:p>
      <w:pPr>
        <w:pStyle w:val="BodyText"/>
      </w:pPr>
      <w:r>
        <w:t xml:space="preserve">“Ân.” Cuối cùng Mộ Dung phu nhân vẫn còn u sầu đưa tay đặt vào trong lòng bàn tay Lưu Phong, ánh sáng nơi này thật sự không tốt.</w:t>
      </w:r>
    </w:p>
    <w:p>
      <w:pPr>
        <w:pStyle w:val="BodyText"/>
      </w:pPr>
      <w:r>
        <w:t xml:space="preserve">Thật mềm mại, thật là trơn. Lưu Phong trong đầu âm thầm khen ngợi một câu.</w:t>
      </w:r>
    </w:p>
    <w:p>
      <w:pPr>
        <w:pStyle w:val="BodyText"/>
      </w:pPr>
      <w:r>
        <w:t xml:space="preserve">Đã qua rất nhiều năm, đây là lần đầu tiên mà Mộ Dung phu nhân cùng nam nhân khác ngoài trượng phu mình thân cận như vậy, mặc dù có nguyên nhân, nhưng cũng khiến nàng ngượng ngùng, vẻ mặt đỏ ửng.</w:t>
      </w:r>
    </w:p>
    <w:p>
      <w:pPr>
        <w:pStyle w:val="BodyText"/>
      </w:pPr>
      <w:r>
        <w:t xml:space="preserve">“Đáng chết, chánh sự quan trọng hơn, ngươi có thể chăm chú được hay không?” Tựa hồ cảm ứng được biến hóa trong lòng Lưu Phong, Bạch Khiết không khỏi tức giận một hồi, lên tiếng nhắc nhở hắn.</w:t>
      </w:r>
    </w:p>
    <w:p>
      <w:pPr>
        <w:pStyle w:val="BodyText"/>
      </w:pPr>
      <w:r>
        <w:t xml:space="preserve">Lưu Phong lúc này mới phục hồi tinh thần, xóa bỏ ý nghĩ hoang đường trong lòng, theo sự chỉ dẫn của Bạch Khiết, chậm rãi tiến về phía trước.</w:t>
      </w:r>
    </w:p>
    <w:p>
      <w:pPr>
        <w:pStyle w:val="BodyText"/>
      </w:pPr>
      <w:r>
        <w:t xml:space="preserve">Ước chừng được một khắc thời gian, Lưu Phong cùng Mộ Dung phu nhân đi đến một con đường đầy bóng tối, không có chút ánh sáng.</w:t>
      </w:r>
    </w:p>
    <w:p>
      <w:pPr>
        <w:pStyle w:val="BodyText"/>
      </w:pPr>
      <w:r>
        <w:t xml:space="preserve">Bạch Khiết vội vàng nhắc nhở: “Đi vào, ta cảm ứng được Thần lực phát ra từ bên trong nới này.”</w:t>
      </w:r>
    </w:p>
    <w:p>
      <w:pPr>
        <w:pStyle w:val="BodyText"/>
      </w:pPr>
      <w:r>
        <w:t xml:space="preserve">Lưu Phong có chút do dự: “Ngươi khẳng định là chỗ này không có chút nguy hiểm nào?”</w:t>
      </w:r>
    </w:p>
    <w:p>
      <w:pPr>
        <w:pStyle w:val="BodyText"/>
      </w:pPr>
      <w:r>
        <w:t xml:space="preserve">Bạch Khiết không khỏi tức giận nói: “Tiểu tình nhân, khí khái anh hùng cứu mĩ nhân khi trước chạy đi đâu mất rồi, đi vào nhanh lên, nói không chừng bên trong có một đại mĩ nhân đang chờ ngươi giải cứu đấy.”(Ta đi liền à)</w:t>
      </w:r>
    </w:p>
    <w:p>
      <w:pPr>
        <w:pStyle w:val="BodyText"/>
      </w:pPr>
      <w:r>
        <w:t xml:space="preserve">“Còn chờ đợi gì nữa, đồ nhát gan.” Thanh âm bất mãn của Bạch Khiết lại truyền tới.</w:t>
      </w:r>
    </w:p>
    <w:p>
      <w:pPr>
        <w:pStyle w:val="BodyText"/>
      </w:pPr>
      <w:r>
        <w:t xml:space="preserve">Mẹ kiếp bất kể có chuyện gì, trước tiên cứ tiến lên đã. Lưu Phong không muốn để cho đàn bà xem thường mình. Đương nhiên điểm quan trọng là hắn rất hứng thú với cỗ Thần lực này. Chẳng biết tại sao, hắn cảm giác được rằng tam đại nguyên anh trong cơ thể hắn lại có vẻ như động đậy, thúc giục.</w:t>
      </w:r>
    </w:p>
    <w:p>
      <w:pPr>
        <w:pStyle w:val="BodyText"/>
      </w:pPr>
      <w:r>
        <w:t xml:space="preserve">Kéo Mộ Dung phu nhân đi tới, Lưu Phong không quay lại, tiến vào thông đạo, qua thời gian không dài, hai người thấy được một tia sáng ở phía trước.</w:t>
      </w:r>
    </w:p>
    <w:p>
      <w:pPr>
        <w:pStyle w:val="BodyText"/>
      </w:pPr>
      <w:r>
        <w:t xml:space="preserve">“Phong nhi mau nhìn xem, phía trước có ánh sáng.” Đàn bà thủy chung vẫn sợ bóng tối. Mặc dù nam nữ khác biệt, nhưng kể từ khi tiến vào thông đạo, Mộ Dung phu nhân cùng Lưu Phong thân thiết ở cùng một chỗ, thậm chí có mấy lần xuất hiện dị tượng, nàng còn trốn vào trong lòng Lưu Phong. Bây giờ rốt cuộc thấy được ánh sáng, tâm tình nàng tự nhiên kích dộng lên hẳn. Nhưng trong lòng Lưu Phong lại hi vong bóng tối có thể kéo dài một chút, như vậy có thể để cho hắn cơ hội lợi dụng.</w:t>
      </w:r>
    </w:p>
    <w:p>
      <w:pPr>
        <w:pStyle w:val="BodyText"/>
      </w:pPr>
      <w:r>
        <w:t xml:space="preserve">Bước nhanh tới, hai người lại bị một bức tường khí vô hình ngăn cản.</w:t>
      </w:r>
    </w:p>
    <w:p>
      <w:pPr>
        <w:pStyle w:val="BodyText"/>
      </w:pPr>
      <w:r>
        <w:t xml:space="preserve">Bạch Khiết nhắc nhở: “Tiểu tình nhân, hãy thử sử dụng Hạo Thiên Kiếm phá hủy phong ấn.”</w:t>
      </w:r>
    </w:p>
    <w:p>
      <w:pPr>
        <w:pStyle w:val="BodyText"/>
      </w:pPr>
      <w:r>
        <w:t xml:space="preserve">Lưu Phong nhất thời hiểu ra, tạm thời buông tay Mộ Dung phu nhân ra, hai tay nắm chặt Hạo Thiên Kiếm, đem nguyên anh lực mỏng manh yếu ớt trong cơ thể rót vào kiếm thế, dùng sức chém mạnh ra ngoài.</w:t>
      </w:r>
    </w:p>
    <w:p>
      <w:pPr>
        <w:pStyle w:val="BodyText"/>
      </w:pPr>
      <w:r>
        <w:t xml:space="preserve">Quả nhiên, bức tường khí kia đã bị phá, hai người thuận lợi đi vào. Trong nháy mắt tu vi bị phong ấn của hai người nhanh chóng phục hồi như ban đầu. Trước mặt hai người là một tòa cung điện to lớn, huy hoàng và nguy nga.</w:t>
      </w:r>
    </w:p>
    <w:p>
      <w:pPr>
        <w:pStyle w:val="BodyText"/>
      </w:pPr>
      <w:r>
        <w:t xml:space="preserve">“Cung điện thật xinh đẹp!” Yêu cái đẹp vốn là bản tính của nữ nhân, Mộ Dung phu nhân nhất thời kêu lên một tiếng.</w:t>
      </w:r>
    </w:p>
    <w:p>
      <w:pPr>
        <w:pStyle w:val="BodyText"/>
      </w:pPr>
      <w:r>
        <w:t xml:space="preserve">Ngay lúc ấy, bỗng nhiên một tiếng long ngâm vang lên, theo sau đó, một cỗ hơi thở cường hãn hướng về hai người thổi tới. Lưu Phong vội vàng đề tụ nguyên anh lực giữ cơ thể đứng vững.</w:t>
      </w:r>
    </w:p>
    <w:p>
      <w:pPr>
        <w:pStyle w:val="BodyText"/>
      </w:pPr>
      <w:r>
        <w:t xml:space="preserve">Nhưng Mộ Dung phu nhân tu vi không đủ, không thể đứng vững. Ngay khi nàng sắp té ngã, Lưu Phong nhân cơ hội đỡ lấy nàng, một tay ôm eo nàng, một tay cầm Hạo Thiên Kiếm, cảnh giác nhìn bốn phía.</w:t>
      </w:r>
    </w:p>
    <w:p>
      <w:pPr>
        <w:pStyle w:val="BodyText"/>
      </w:pPr>
      <w:r>
        <w:t xml:space="preserve">“Nơi đây là Thần điện, các ngươi không thể xâm phạm, nhanh chóng rời đi mau.” Tiếng nói vang lên, một Kim Giáp Thần Nhân tay cầm đại đao đột ngột xuất hiện trước mắt Lưu Phong và Mộ Dung phu nhân.</w:t>
      </w:r>
    </w:p>
    <w:p>
      <w:pPr>
        <w:pStyle w:val="BodyText"/>
      </w:pPr>
      <w:r>
        <w:t xml:space="preserve">Kim Giáp Thần Nhân hai mắt chói sáng kim quang, cỗ hơi thở cường hãn là từ trên người hắn phóng thích ra.</w:t>
      </w:r>
    </w:p>
    <w:p>
      <w:pPr>
        <w:pStyle w:val="BodyText"/>
      </w:pPr>
      <w:r>
        <w:t xml:space="preserve">Khí tức cường đại từ Kim Giáp Thần Nhân gây áp lực lên Lưu Phong, hắn không thể biết chính mình có hay không có thể đánh thắng được đối phương, hắn cũng không biết người trước mặt này là địch hay là bạn.</w:t>
      </w:r>
    </w:p>
    <w:p>
      <w:pPr>
        <w:pStyle w:val="BodyText"/>
      </w:pPr>
      <w:r>
        <w:t xml:space="preserve">“Vị đại ca này, chúng ta trong lúc vô ý xông vào, quả thực cũng không có ác ý, ngươi nói nơi này là Thần điện. Có thật vậy không?” Lưu Phong đè nén sự vui sướng trong lòng, cười a a nói: “Thật sự là có Thần linh hay sao? Nếu chúng ta đã vào được trong này thì chắc là có duyên. Đại ca, không bằng ngươi giúp chúng ta dẫn đường một chút, cho chúng ta đi bái tế Thần linh nhé.”</w:t>
      </w:r>
    </w:p>
    <w:p>
      <w:pPr>
        <w:pStyle w:val="BodyText"/>
      </w:pPr>
      <w:r>
        <w:t xml:space="preserve">Mộ Dung phu nhân nghe vậy, cũng âm thầm trách, người này đúng là lá gan lớn thiệt, bây giờ là lúc nào mà cư nhiên còn dám đùa bỡn.</w:t>
      </w:r>
    </w:p>
    <w:p>
      <w:pPr>
        <w:pStyle w:val="BodyText"/>
      </w:pPr>
      <w:r>
        <w:t xml:space="preserve">“Nhanh nhanh rời đi, nếu không sẽ chết.” Kim Giáp Thần Nhân dường như không để ý tới vẻ mặt tươi cười của Lưu Phong, lạnh lùng như lúc trước, cảnh báo một câu.</w:t>
      </w:r>
    </w:p>
    <w:p>
      <w:pPr>
        <w:pStyle w:val="BodyText"/>
      </w:pPr>
      <w:r>
        <w:t xml:space="preserve">Lưu Phong nhất thời tức giận, ta phải nghe ngươi sao, lão tử lần đầu thấp giọng nói chuyện, ngươi ngay cả một chút mặt mũi cũng không cấp cho ta.</w:t>
      </w:r>
    </w:p>
    <w:p>
      <w:pPr>
        <w:pStyle w:val="BodyText"/>
      </w:pPr>
      <w:r>
        <w:t xml:space="preserve">“Lão tử không đi, có phải ngươi thật sự muốn giết ta. Các ngươi tới cùng là Thần linh hay là ác linh, Thần linh gì như các ngươi mà không nói lý như vậy.” Thật không biết xấu hổ, đối với ta ngang ngược như vậy, ta đây sẽ không khách khí. Lưu Phong chuẩn bị đánh giá một chút, tam đại Nguyên Anh của mình nếu gia tốc đến cực hạn, xem như tương đương với Kim Giáp Thần Nhân. Hơn nữa còn có Bạch Khiết, đối phó với tên này hẳn là không có nhiều vấn đề.</w:t>
      </w:r>
    </w:p>
    <w:p>
      <w:pPr>
        <w:pStyle w:val="BodyText"/>
      </w:pPr>
      <w:r>
        <w:t xml:space="preserve">“Nhanh nhanh rời đi, nếu không... chết.”</w:t>
      </w:r>
    </w:p>
    <w:p>
      <w:pPr>
        <w:pStyle w:val="BodyText"/>
      </w:pPr>
      <w:r>
        <w:t xml:space="preserve">Lưu Phong nói vài câu tàn nhẫn, nhưng cuối cùng, Kim Giáp Thần Nhân vẫn lạnh lùng như lúc trước cảnh cáo.</w:t>
      </w:r>
    </w:p>
    <w:p>
      <w:pPr>
        <w:pStyle w:val="BodyText"/>
      </w:pPr>
      <w:r>
        <w:t xml:space="preserve">Bạch Khiết vội nói: “Tiểu tình nhân, đây chỉ là khôi lỗi, hắn không hiểu lời ngươi nói.”</w:t>
      </w:r>
    </w:p>
    <w:p>
      <w:pPr>
        <w:pStyle w:val="BodyText"/>
      </w:pPr>
      <w:r>
        <w:t xml:space="preserve">Lưu Phong cảm thấy trong lòng buồn bực, chính mình nãy giờ khua môi múa mép với một khôi lỗi, thảo nào hắn một chút phản ứng cũng không có.</w:t>
      </w:r>
    </w:p>
    <w:p>
      <w:pPr>
        <w:pStyle w:val="BodyText"/>
      </w:pPr>
      <w:r>
        <w:t xml:space="preserve">“Tiểu tình nhân, phải đánh bại khôi lỗi này.” Bạch Khiết giải thích: “Chức trách của khôi lỗi này là thủ hộ Thần điện, chỉ có đánh bại hắn, ngươi mới có tư cách tiến vào Thần điện.”</w:t>
      </w:r>
    </w:p>
    <w:p>
      <w:pPr>
        <w:pStyle w:val="BodyText"/>
      </w:pPr>
      <w:r>
        <w:t xml:space="preserve">Lưu Phong âm thầm gật đầu, lập tức ôn nhu nói với Mộ Dung phu nhân: “Phu nhân, người hãy lùi ra sau vài bước, đợi lát nữa ta cùng khôi lỗi này sẽ có một trận đấu ác liệt.”</w:t>
      </w:r>
    </w:p>
    <w:p>
      <w:pPr>
        <w:pStyle w:val="BodyText"/>
      </w:pPr>
      <w:r>
        <w:t xml:space="preserve">Mộ Dung phu nhân trong lòng căng thẳng vội hỏi: “Phong nhi, không có vấn đề gì chứ?”</w:t>
      </w:r>
    </w:p>
    <w:p>
      <w:pPr>
        <w:pStyle w:val="BodyText"/>
      </w:pPr>
      <w:r>
        <w:t xml:space="preserve">“A a, phu nhân người yên tâm.”</w:t>
      </w:r>
    </w:p>
    <w:p>
      <w:pPr>
        <w:pStyle w:val="BodyText"/>
      </w:pPr>
      <w:r>
        <w:t xml:space="preserve">“Tên khôi lỗi chết này, còn chưa tránh ra, thật sự muốn để cho ta phải đánh tan ngươi?” Lưu Phong khoe khoang nói.</w:t>
      </w:r>
    </w:p>
    <w:p>
      <w:pPr>
        <w:pStyle w:val="BodyText"/>
      </w:pPr>
      <w:r>
        <w:t xml:space="preserve">“Ngươi mới là khôi lỗi.” Đọt nhiên, Kim Giáp Thần Nhân, bộ mặt bất mãn, phản bác lại một câu.</w:t>
      </w:r>
    </w:p>
    <w:p>
      <w:pPr>
        <w:pStyle w:val="BodyText"/>
      </w:pPr>
      <w:r>
        <w:t xml:space="preserve">Lưu Phong nhất thời kinh ngạc, chẳng nhẽ Bạch Khiết nói sai rồi, thật oan uổng cho vị đại ca này rồi.</w:t>
      </w:r>
    </w:p>
    <w:p>
      <w:pPr>
        <w:pStyle w:val="BodyText"/>
      </w:pPr>
      <w:r>
        <w:t xml:space="preserve">“Tiểu tình nhân, thật ngại quá, ta nghĩ sai rồi, hắn có thể không phải là khôi lỗi.” Bạch Khiết dường như cũng cảm ứng được điều gì đó, vội vàng sửa lại lời nói.</w:t>
      </w:r>
    </w:p>
    <w:p>
      <w:pPr>
        <w:pStyle w:val="BodyText"/>
      </w:pPr>
      <w:r>
        <w:t xml:space="preserve">Ta kháo, mình ngươi mắc lỗi ngớ ngẩn, nhưng lại làm cho ta mất mặt.</w:t>
      </w:r>
    </w:p>
    <w:p>
      <w:pPr>
        <w:pStyle w:val="BodyText"/>
      </w:pPr>
      <w:r>
        <w:t xml:space="preserve">“Vị đại ca này, thật ngại quá, là ta hiểu lầm... a a, ngươi không phải là khôi lỗi là tốt rồi, nói cho cùng gặp nhau chính là duyên phận. Hay là ngươi dẫn đường giúp chúng ta tiến vào bên trong đi” Lưu Phong cười hi hi nói.</w:t>
      </w:r>
    </w:p>
    <w:p>
      <w:pPr>
        <w:pStyle w:val="BodyText"/>
      </w:pPr>
      <w:r>
        <w:t xml:space="preserve">“Mục đích các ngươi đến, chủ nhân đã biết, các ngươi muốn tiến vào bên trong cũng được, nhưng trước hết phải đánh bại ta, nếu không, hay là mời các ngươi về đi!” Kim Giáp Thần Nhân vẫn lạnh lùng như trước nói.</w:t>
      </w:r>
    </w:p>
    <w:p>
      <w:pPr>
        <w:pStyle w:val="BodyText"/>
      </w:pPr>
      <w:r>
        <w:t xml:space="preserve">Lúc này, Lưu Phong đã hoàn toàn tức giận, khuôn mặt tươi cười của lão tử phí công rồi. Thật là lãng phí cảm tình.</w:t>
      </w:r>
    </w:p>
    <w:p>
      <w:pPr>
        <w:pStyle w:val="BodyText"/>
      </w:pPr>
      <w:r>
        <w:t xml:space="preserve">“Đã vậy, chúng ta phải đắc tội rồi, bất quá ta nói trước, chỉ điểm tới là dừng a.” Với Kim Giáp Thần Nhân, trong lòng Lưu Phong vẫn còn chút e ngại.</w:t>
      </w:r>
    </w:p>
    <w:p>
      <w:pPr>
        <w:pStyle w:val="BodyText"/>
      </w:pPr>
      <w:r>
        <w:t xml:space="preserve">Kim Giáp Thần Nhân cũng không nói nhảm, đại đao trong tay đột nhiên chém về phía trước, một đạo đao mang mầu vàng trực nhằm tới phía Lưu Phong.</w:t>
      </w:r>
    </w:p>
    <w:p>
      <w:pPr>
        <w:pStyle w:val="BodyText"/>
      </w:pPr>
      <w:r>
        <w:t xml:space="preserve">Lưu Phong cũng không e ngại, lập tức tấn công mãnh liệt, khí thế không giảm. Hạo Thiên Kiếm đột nhiên đảo qua, nhằm đao mang kích phá.</w:t>
      </w:r>
    </w:p>
    <w:p>
      <w:pPr>
        <w:pStyle w:val="Compact"/>
      </w:pPr>
      <w:r>
        <w:br w:type="textWrapping"/>
      </w:r>
      <w:r>
        <w:br w:type="textWrapping"/>
      </w:r>
    </w:p>
    <w:p>
      <w:pPr>
        <w:pStyle w:val="Heading2"/>
      </w:pPr>
      <w:bookmarkStart w:id="648" w:name="chương-53-sự-thật-về-thần-linh"/>
      <w:bookmarkEnd w:id="648"/>
      <w:r>
        <w:t xml:space="preserve">626. Chương 53: Sự Thật Về Thần Linh</w:t>
      </w:r>
    </w:p>
    <w:p>
      <w:pPr>
        <w:pStyle w:val="Compact"/>
      </w:pPr>
      <w:r>
        <w:br w:type="textWrapping"/>
      </w:r>
      <w:r>
        <w:br w:type="textWrapping"/>
      </w:r>
      <w:r>
        <w:t xml:space="preserve">Lưu Phong thân hình chợt biến ảo, sử dụng Thất Tinh Bộ linh xảo tránh khỏi. Sau đó, Hạo Thiên Kiếm hướng bàn tay cầm đao của Kim Giáp Thần Nhân mà công kích, hắn thầm vui mừng, chắc sẽ dễ dàng ép đối phương buông đao.</w:t>
      </w:r>
    </w:p>
    <w:p>
      <w:pPr>
        <w:pStyle w:val="BodyText"/>
      </w:pPr>
      <w:r>
        <w:t xml:space="preserve">Kim Giáp Thần Nhân lại đột ngột biến chiêu, Hoàng Kim đại đao biến ảo thần kì nhắm thẳng về phía đầu của Lưu Phong mà chém. Lưu Phong vội nhún mình trên không, thân thể bay lên, né được Hoàng Kim đại đao, ngay lập tức trả lại một kiếm hiểm ác hướng tới đỉnh đầu của Kim Giáp Thần Nhân.</w:t>
      </w:r>
    </w:p>
    <w:p>
      <w:pPr>
        <w:pStyle w:val="BodyText"/>
      </w:pPr>
      <w:r>
        <w:t xml:space="preserve">Một cỗ kình khí mạnh mẽ từ trong cơ thể Kim Giáp Thần Nhân phát ra, kình khí hướng thẳng Hạo Thiên Kiếm đỡ lấy một kiếm này của Lưu Phong.</w:t>
      </w:r>
    </w:p>
    <w:p>
      <w:pPr>
        <w:pStyle w:val="BodyText"/>
      </w:pPr>
      <w:r>
        <w:t xml:space="preserve">Lưu Phong cảm thấy nao nao trong lòng, hắn vội nhảy lui về phía sau. Tiếp đó lại lập tức tiến tới xuất kiếm đánh tới Kim Giáp Thần Nhân. Kim Giáp Thần Nhân dùng Hoàng Kim đại đao đón đỡ kiếm của Lưu Phong, đồng thời tung một cước độc địa vào mặt của Lưu Phong.</w:t>
      </w:r>
    </w:p>
    <w:p>
      <w:pPr>
        <w:pStyle w:val="BodyText"/>
      </w:pPr>
      <w:r>
        <w:t xml:space="preserve">Lưu Phong vội nhún mình lên, nhưng chân của Kim Giáp Thần Nhân đã tới, chỉ nghe ‘’phanh’’ một tiếng, Lưu Phong bị một cỗ cự lực bắn ngược trở lại.</w:t>
      </w:r>
    </w:p>
    <w:p>
      <w:pPr>
        <w:pStyle w:val="BodyText"/>
      </w:pPr>
      <w:r>
        <w:t xml:space="preserve">Tên đối thủ này quả nhiên là khó xơi!</w:t>
      </w:r>
    </w:p>
    <w:p>
      <w:pPr>
        <w:pStyle w:val="BodyText"/>
      </w:pPr>
      <w:r>
        <w:t xml:space="preserve">Ngay khi Lưu Phong đang cảm khái thì Kim Giáp Thần Nhân đã lại huy vũ Hoàng Kim đại đao chém tới Lưu Phong với tốc độ cực nhanh khiến Lưu Phong cũng phải sững sờ, không kịp nghĩ hán đành hoảng hốt nhảy lùi lại né tránh, thế nhưng vẫn chậm một bước, cánh tay phải lạnh toát, thì ra tay áo đã bị một đao chém rách.</w:t>
      </w:r>
    </w:p>
    <w:p>
      <w:pPr>
        <w:pStyle w:val="BodyText"/>
      </w:pPr>
      <w:r>
        <w:t xml:space="preserve">Kim Giáp Thần Nhân chiếm được thế thượng phong không cho đối thủ chạy thoát, nhanh tróng truy sát, Hoàng Kim đại đao đột nhiên chém xuống.</w:t>
      </w:r>
    </w:p>
    <w:p>
      <w:pPr>
        <w:pStyle w:val="BodyText"/>
      </w:pPr>
      <w:r>
        <w:t xml:space="preserve">Lưu Phong không kịp né tránh, chỉ còn các nghạnh đỡ. Lưu Phong hạ quyết tâm, Tam đại nguyên anh đồng thời phát lực, Hạo Thiên Kiếm kêu lên ông ông, chợt lóe sáng, bạo phát một đạo kiếm quang vàng rực nghênh tiếp đòn đánh của đối phương.</w:t>
      </w:r>
    </w:p>
    <w:p>
      <w:pPr>
        <w:pStyle w:val="BodyText"/>
      </w:pPr>
      <w:r>
        <w:t xml:space="preserve">“Oanh. . Oanh!”</w:t>
      </w:r>
    </w:p>
    <w:p>
      <w:pPr>
        <w:pStyle w:val="BodyText"/>
      </w:pPr>
      <w:r>
        <w:t xml:space="preserve">Theo tiếng nổ vang lên, hai binh khí va chạm với nhau thật mạnh. Một lực lượng cực lớn khiến cả hai văng ra xa. Lưu Phong bị kình khí đánh vang ra ngoài. Toàn thân mềm nhũn ngã sấp xuống đất.</w:t>
      </w:r>
    </w:p>
    <w:p>
      <w:pPr>
        <w:pStyle w:val="BodyText"/>
      </w:pPr>
      <w:r>
        <w:t xml:space="preserve">Kim Giáp Thần Nhân chỉ lùi lại mấy bước, hắn vẫn vững vàng ổn định thân hình, sau đó tức tốc tiến về phía trước, Hoàng Kim đại đao vung lên lại nhằm về phía Lưu Phong, âm thanh lãnh khốc: “Nhanh rời đi, nếu không... giết không tha!”</w:t>
      </w:r>
    </w:p>
    <w:p>
      <w:pPr>
        <w:pStyle w:val="BodyText"/>
      </w:pPr>
      <w:r>
        <w:t xml:space="preserve">Lưu Phong mặc dù bị thương nhưng trong lòng không hề kinh hoảng, hắn bình tĩnh, yên lặng điều tức, thầm dò xét thân thể, thấy rằng thương thế của mình cũng không mấy đáng ngại.</w:t>
      </w:r>
    </w:p>
    <w:p>
      <w:pPr>
        <w:pStyle w:val="BodyText"/>
      </w:pPr>
      <w:r>
        <w:t xml:space="preserve">“Tiểu tình nhân, ngươi không sao chứ. Lần sau nên cẩn thận, không nên dễ dàng nhận thua. Nếu không, sau này ta sẽ khinh thường ngươi...” Bạch Khiết lại khích tướng (eo lại đi mô kich-DG)</w:t>
      </w:r>
    </w:p>
    <w:p>
      <w:pPr>
        <w:pStyle w:val="BodyText"/>
      </w:pPr>
      <w:r>
        <w:t xml:space="preserve">“Phong nhi, không nên cố quá.” Bên kia Mộ Dung phu nhân cũng hô lên.</w:t>
      </w:r>
    </w:p>
    <w:p>
      <w:pPr>
        <w:pStyle w:val="BodyText"/>
      </w:pPr>
      <w:r>
        <w:t xml:space="preserve">Mẹ nó, tự nhiên cùng lúc bị hai người đàn bà khinh thường. Lưu Phong hai mắt phóng ra hàn quang, sát khí ngập trời. Thân thể dũng mãnh vội xê dịch, nhanh chóng tránh thoát khỏi một đao của Kim Giáp Thần Nhân, Lưu Phong lạnh lùng nói: “Ta không hề bại, chúng ta tái chiến.”</w:t>
      </w:r>
    </w:p>
    <w:p>
      <w:pPr>
        <w:pStyle w:val="BodyText"/>
      </w:pPr>
      <w:r>
        <w:t xml:space="preserve">Kim Giáp Thần Nhân huýt một tiếng sáo, không nói gì, Hoàng Kim đại đao liền giơ lên, từ trên cao chém xuống, phát ra kinh quang sáng rực một vùng, trực tiếp chém thẳng đến Lưu Phong.</w:t>
      </w:r>
    </w:p>
    <w:p>
      <w:pPr>
        <w:pStyle w:val="BodyText"/>
      </w:pPr>
      <w:r>
        <w:t xml:space="preserve">Lưu Phong nào dám chậm trễ vội vàng thi triển Thất Tinh Bộ pháp né tránh, vất vả lui về phía sau. Thật khó khăn mới thoát khoải một đao này. Đoạn Lưu Phong xoay người nhảy lên, một kiếm bổ tới. Trực tiếp công kích vào chỗ yếu hại của đối phương.</w:t>
      </w:r>
    </w:p>
    <w:p>
      <w:pPr>
        <w:pStyle w:val="BodyText"/>
      </w:pPr>
      <w:r>
        <w:t xml:space="preserve">Kim Giáp Thần Nhân nhoài người về sau, khi kiếm đã tới gần người, Hoàng Kim Đại Đao liền chém mạnh về hướng Lưu Phong.</w:t>
      </w:r>
    </w:p>
    <w:p>
      <w:pPr>
        <w:pStyle w:val="BodyText"/>
      </w:pPr>
      <w:r>
        <w:t xml:space="preserve">Lưu Phong lại vội vàng thối lui, tránh thoát công kích trí mạng này, trong lòng một cỗ ngạo khí vọt lên cao, hắn lướt người tới trước, chém mạnh một kiếm xuống.</w:t>
      </w:r>
    </w:p>
    <w:p>
      <w:pPr>
        <w:pStyle w:val="BodyText"/>
      </w:pPr>
      <w:r>
        <w:t xml:space="preserve">Kim Giáp Thần Nhân nhanh chóng di chuyển, khua đại đao lên ngăn lấy Hạo Thiên Kiếm của Lưu Phong đang chém tới. Nhưng trong thời khắc này, tay trái Lưu Phong lại xuất hiện một thanh nhuyễn kiếm (kiếm mềm), một kiếm quang màu vang lóe ra hướng thẳng ngực của Kim Giáp Thần Nhân đâm tới.</w:t>
      </w:r>
    </w:p>
    <w:p>
      <w:pPr>
        <w:pStyle w:val="BodyText"/>
      </w:pPr>
      <w:r>
        <w:t xml:space="preserve">“Phanh!”</w:t>
      </w:r>
    </w:p>
    <w:p>
      <w:pPr>
        <w:pStyle w:val="BodyText"/>
      </w:pPr>
      <w:r>
        <w:t xml:space="preserve">Một âm thanh vang lên, Kim Giáp Thần Nhân bị đâm trúng liền văng ra ngoài.</w:t>
      </w:r>
    </w:p>
    <w:p>
      <w:pPr>
        <w:pStyle w:val="BodyText"/>
      </w:pPr>
      <w:r>
        <w:t xml:space="preserve">“Tiểu tử kia, ngươi đã vượt qua kiểm tra, có thể mang theo hai người đàn bà kia vào bên trong...” Vào lúc này, từ trong hư không truyền đến một thanh âm già nua.</w:t>
      </w:r>
    </w:p>
    <w:p>
      <w:pPr>
        <w:pStyle w:val="BodyText"/>
      </w:pPr>
      <w:r>
        <w:t xml:space="preserve">Kim Giáp Thần Nhân cũng như không có việc gì, từ từ đứng lên, hiển nhiên một kiếm của Lưu Phong đối với hắn chẳng có tổn thương gì.</w:t>
      </w:r>
    </w:p>
    <w:p>
      <w:pPr>
        <w:pStyle w:val="BodyText"/>
      </w:pPr>
      <w:r>
        <w:t xml:space="preserve">Con mẹ nó, Thần linh nơi này quả nhiên lợi hại.</w:t>
      </w:r>
    </w:p>
    <w:p>
      <w:pPr>
        <w:pStyle w:val="BodyText"/>
      </w:pPr>
      <w:r>
        <w:t xml:space="preserve">“Khoan đã, hai người đàn bà... chẳng lẽ Bạch Khiết đang ở trong ta hắn cũng biết.” Lưu Phong hơi kinh hãi.</w:t>
      </w:r>
    </w:p>
    <w:p>
      <w:pPr>
        <w:pStyle w:val="BodyText"/>
      </w:pPr>
      <w:r>
        <w:t xml:space="preserve">“Đừng do dự, nhanh lên một chút, mang các nàng đến đây.” Thanh âm già nua lại vang lên thúc giục Lưu Phong.</w:t>
      </w:r>
    </w:p>
    <w:p>
      <w:pPr>
        <w:pStyle w:val="BodyText"/>
      </w:pPr>
      <w:r>
        <w:t xml:space="preserve">Lúc này, Mộ Dung phu nhân cũng đã đi tới, cả hai mắt quan sát trái phải, trong lòng nàng rất kỳ quái, thầm nghĩ, hắn còn dẫn theo người đàn bà nào khác?</w:t>
      </w:r>
    </w:p>
    <w:p>
      <w:pPr>
        <w:pStyle w:val="BodyText"/>
      </w:pPr>
      <w:r>
        <w:t xml:space="preserve">Bí mật về Bạch Khiết đương nhiên không thể để cho Mộ Dung phu nhân biết được, Lưu Phong vội nói: “Ta cũng không biết tại sao hắn lại nói như vậy, hay là chúng ta vào xem thử đi?”</w:t>
      </w:r>
    </w:p>
    <w:p>
      <w:pPr>
        <w:pStyle w:val="BodyText"/>
      </w:pPr>
      <w:r>
        <w:t xml:space="preserve">Mộ Dung phu nhân mặc dù vẫn còn hoài nghi, nhưng nàng cũng không nhìn ra Lưu Phong giấu người đàn bà kia ở nơi nào.</w:t>
      </w:r>
    </w:p>
    <w:p>
      <w:pPr>
        <w:pStyle w:val="BodyText"/>
      </w:pPr>
      <w:r>
        <w:t xml:space="preserve">“Phu nhân, để ta dìu người...” Lưu Phong muốn nắm lấy tay nàng, nhưng Mộ Dung lại cau mày, khước từ: “Nơi đây rất sáng sủa, không cần đâu.”</w:t>
      </w:r>
    </w:p>
    <w:p>
      <w:pPr>
        <w:pStyle w:val="BodyText"/>
      </w:pPr>
      <w:r>
        <w:t xml:space="preserve">Hồi nãy còn phụ thuộc vào ta, cái này không phải là “Vắt chanh bỏ vỏ sao” (Vn hóa câu này cho nó hay)... Khi cần người thì khẩn trương nhờ ta giúp, bây giờ thì làm cao. Đàn bà đúng là đồ vong ơn phụ nghĩa. (oh yes! keke)</w:t>
      </w:r>
    </w:p>
    <w:p>
      <w:pPr>
        <w:pStyle w:val="BodyText"/>
      </w:pPr>
      <w:r>
        <w:t xml:space="preserve">Trong khi đang nghĩ về điều này, hai người đã bước vào cửa lớn có Kim Bích huy hoàng. Khắp nơi đều là những ánh kinh quang sáng, xung quang toàn là kim quang sáng phát ra từ thạch bích.</w:t>
      </w:r>
    </w:p>
    <w:p>
      <w:pPr>
        <w:pStyle w:val="BodyText"/>
      </w:pPr>
      <w:r>
        <w:t xml:space="preserve">Một âm thanh trầm muộn truyền đến, ở giữa đại điện có một pho tượng Hoàng Kim khá lớn tựa hồ đang giật mình, thanh âm già nua vang lên: “Đúng rồi, quả nhiên nhiên là thượng cổ thần binh, thật không ngờ, chỉ là lực lượng của người quá thấp kém, căn bản không thể nào phát huy chân chánh sức mạnh của Hạo Thiên Kiếm. Hạo Thiên Kiếm ở trong tay ngươi cũng như là bị chà đạp, lu mờ...”</w:t>
      </w:r>
    </w:p>
    <w:p>
      <w:pPr>
        <w:pStyle w:val="BodyText"/>
      </w:pPr>
      <w:r>
        <w:t xml:space="preserve">Lưu Phong trong lòng nổi lên một trận buồn bực, có chút tư vị khó chịu, hắn nói: “Ta nói vị... lão gia này, ngươi nói chuyện cũng nên có chút tôn trọng người khác chứ...” Vì cái gì mà gọi là lão gia? Nguyên nhân vì không thấy hắn, chỉ nghe thanh âm hắn rất già.</w:t>
      </w:r>
    </w:p>
    <w:p>
      <w:pPr>
        <w:pStyle w:val="BodyText"/>
      </w:pPr>
      <w:r>
        <w:t xml:space="preserve">“Ha ha, tiểu tử kia, không ngờ người ngang nhiên dám nói với ta như vậy, ngươi không sợ ta sao?” Pho tượng Hoàng Kim đôi mắt tựa hồ như hơi bất ngờ, đang ngưng thần nhìn Lưu Phong.</w:t>
      </w:r>
    </w:p>
    <w:p>
      <w:pPr>
        <w:pStyle w:val="BodyText"/>
      </w:pPr>
      <w:r>
        <w:t xml:space="preserve">Lưu Phong hướng pho tượng Hoàng Kim chắp tay một cái, hắn nói: “Tại hạ Lưu Phong, vị... này là Mộ Dung phu nhân, xin hỏi ngươi có thật sự là Thần linh hay không?”</w:t>
      </w:r>
    </w:p>
    <w:p>
      <w:pPr>
        <w:pStyle w:val="BodyText"/>
      </w:pPr>
      <w:r>
        <w:t xml:space="preserve">Pho tượng Hoàng Kim lẳng lặng nhìn Lưu Phong trong chốc lát, nói: ” Không sai, ta chính là thượng cổ Thần linh. Bất quá, ngươi bây giờ thấy chỉ là một tia thần thức ta lưu lại đây mà thôi.”</w:t>
      </w:r>
    </w:p>
    <w:p>
      <w:pPr>
        <w:pStyle w:val="BodyText"/>
      </w:pPr>
      <w:r>
        <w:t xml:space="preserve">“Ngươi nói đúng, nếu gặp nhau tất là có duyên.” Pho tượng Hoàng Kim chậm rãi nói: “Ngươi tu luyện công pháp có vẻ rất đặc biệt, tương lai nhất định sẽ hình thành bảy Nguyên Anh, dẫn đến Bắc Đẩu Lực. Bắc Đẩu Lực, a không nghĩ tới trong loài người còn có sự thần kỳ như thế...”</w:t>
      </w:r>
    </w:p>
    <w:p>
      <w:pPr>
        <w:pStyle w:val="BodyText"/>
      </w:pPr>
      <w:r>
        <w:t xml:space="preserve">Lưu Phong thầm giật mình. Lão già kia ánh mắt thật độc đáo, cư nhiên chỉ bằng một cái liếc mắt là có thể nhìn thấu mình.</w:t>
      </w:r>
    </w:p>
    <w:p>
      <w:pPr>
        <w:pStyle w:val="BodyText"/>
      </w:pPr>
      <w:r>
        <w:t xml:space="preserve">Bên cạnh, Mộ Dung phu nhân cũng thực sự giật mình, hôm nay nàng mới biết được Lưu Phong, hắn quả nhiên có tu vi bảy nguyên anh. Tiểu tử này vẫn còn là con người sao? Bất quá thế cũng tốt, hôm nay xem như ta lại biết thêm một bí mật của hắn.</w:t>
      </w:r>
    </w:p>
    <w:p>
      <w:pPr>
        <w:pStyle w:val="BodyText"/>
      </w:pPr>
      <w:r>
        <w:t xml:space="preserve">“Ta nói Thần linh tiên sinh, có thể nói sao ngươi lại ở nơi này không? Sao ngươi lại có quan hệ với Huyết tộc...” Lưu Phong vẫn hỏi về vấn đề hắn đang thắc mắc.</w:t>
      </w:r>
    </w:p>
    <w:p>
      <w:pPr>
        <w:pStyle w:val="BodyText"/>
      </w:pPr>
      <w:r>
        <w:t xml:space="preserve">Pho tượng Hoàng Kim nghe thấy thế liền không giấu giếm, kể hết thân phận lẫn tao ngộ gặp phải cho tới tình huống bây giờ, tất cả đều kể cho Lưu Phong và Mộ Dung phu nhân nghe.</w:t>
      </w:r>
    </w:p>
    <w:p>
      <w:pPr>
        <w:pStyle w:val="BodyText"/>
      </w:pPr>
      <w:r>
        <w:t xml:space="preserve">Lưu Phong lẳng lặng lắng nghe, không nói lời nào, cho đến khi pho tượng Hoàng Kim nói ra hết thảy toàn bộ, hắn mới thở dài một hơi, nói: “Thì ra là như thế... người sở dĩ lưu lại thần thức ở chỗ này. Là vì chờ đợi người có duyên! Nhưng, thời gian người ước định ban đầu đã trôi qua cả ngàn năm, chẳng lẽ người còn phải đợi sao?” Mẹ kiếp, vị Thần linh này quả là ngốc nghếch, chỉ vì một lời hứa mà chờ đợi cả ngàn năm đằng đẵng.</w:t>
      </w:r>
    </w:p>
    <w:p>
      <w:pPr>
        <w:pStyle w:val="BodyText"/>
      </w:pPr>
      <w:r>
        <w:t xml:space="preserve">Pho tượng Hoàng Kim gật đầu, nói: “Đúng là như thế. Bất quá, ta nói thẳng ngươi cũng không phải người ta chờ đơi, người có duyên...” Sự thật, Hoàng Kim pho tượng không còn sở hữu nhiều thần lực lắm, phỏng chừng hắn tồn tại không còn được bao lâu nữa sẽ hoàn toàn tiêu tán. Về cái ước định kia chắc cũng không thành.</w:t>
      </w:r>
    </w:p>
    <w:p>
      <w:pPr>
        <w:pStyle w:val="BodyText"/>
      </w:pPr>
      <w:r>
        <w:t xml:space="preserve">Mẹ kiếp, đương nhiên là không phải. Dựa theo lời ngươi nói, ngươi chờ đợi người có duyên xuất hiện từ ngàn năm trước, nếu thế thì ta là yêu quái à.</w:t>
      </w:r>
    </w:p>
    <w:p>
      <w:pPr>
        <w:pStyle w:val="BodyText"/>
      </w:pPr>
      <w:r>
        <w:t xml:space="preserve">Lưu Phong phát hiện Thần linh cũng không phải vạn năng. Nếu không hắn cũng sẽ không phải chờ đợi đằng đẵng suốt cả ngàn năm ở đất Ô Long này.</w:t>
      </w:r>
    </w:p>
    <w:p>
      <w:pPr>
        <w:pStyle w:val="BodyText"/>
      </w:pPr>
      <w:r>
        <w:t xml:space="preserve">“Ô, là vậy à. Vậy ngươi tiễn ta rời cửa nha?” Lưu Phong không cho là đúng, hắn bĩu môi nói. Nói xong Lưu Phong xoay người chuẩn bị rời đi.</w:t>
      </w:r>
    </w:p>
    <w:p>
      <w:pPr>
        <w:pStyle w:val="BodyText"/>
      </w:pPr>
      <w:r>
        <w:t xml:space="preserve">“Khoan đã, các người không thể đi...” Pho Tượng Hoàng Kim đột nhiên nóng nảy. Mặc dù không đợi được người có duyên, nhưng ít ra cũng đã có ba người tới. Tiểu tử này nói như thế nào cũng có lực lượng mạnh hơn hẳn những người bên ngoài.</w:t>
      </w:r>
    </w:p>
    <w:p>
      <w:pPr>
        <w:pStyle w:val="BodyText"/>
      </w:pPr>
      <w:r>
        <w:t xml:space="preserve">“Ha ha, Thần linh tiên sinh, nếu chúng ta đã không phải là người mà lão chờ đợi, người có duyên, chúng ta vẫn nên đi, ngươi tiếp tục đợi người có duyên của ngươi đi? Lưu Phong hi hi cười.</w:t>
      </w:r>
    </w:p>
    <w:p>
      <w:pPr>
        <w:pStyle w:val="BodyText"/>
      </w:pPr>
      <w:r>
        <w:t xml:space="preserve">“Ta hỏi ngươi, có phải ngươi đang tu luyện Tử Hư Chân Long Huyền?” Đôi mắt pho tượng Hoàng Kim bắn ra những tia sáng màu vàng, liền đặt câu hỏi.</w:t>
      </w:r>
    </w:p>
    <w:p>
      <w:pPr>
        <w:pStyle w:val="BodyText"/>
      </w:pPr>
      <w:r>
        <w:t xml:space="preserve">Lưu Phong cũng không giấu diễm, dù sao người này cái gì cũng biết.</w:t>
      </w:r>
    </w:p>
    <w:p>
      <w:pPr>
        <w:pStyle w:val="BodyText"/>
      </w:pPr>
      <w:r>
        <w:t xml:space="preserve">“Không sai, đúng là vậy. Thì đã sao?” Lưu Phong hỏi lại.</w:t>
      </w:r>
    </w:p>
    <w:p>
      <w:pPr>
        <w:pStyle w:val="BodyText"/>
      </w:pPr>
      <w:r>
        <w:t xml:space="preserve">“Ta chính là đợi ngươi...” Pho tượng Hoàng Kim quyết định chủ ý, không thể dễ dàng để cho Lưu Phong ra được, không biết đến ngày nào mới có người nào khác ngoài bọn họ đến đây.</w:t>
      </w:r>
    </w:p>
    <w:p>
      <w:pPr>
        <w:pStyle w:val="BodyText"/>
      </w:pPr>
      <w:r>
        <w:t xml:space="preserve">“Ngươi biết không? Thế giới này sắp gặp một đại kiếp, mà ngươi lại có Tử Hư Chân Long khí, là người duy nhất có khả năng hóa giải đại kiếp lần này.” Pho tượng Hoàng Kim mặc dù chỉ là một tia thần thức của thượng cổ Thần linh, nhưng dù sao hắn vẫn mang Thần lực, giờ hắn nói tới chuyện thiên đạo, sắp xảy ra nạn kiếp lớn.</w:t>
      </w:r>
    </w:p>
    <w:p>
      <w:pPr>
        <w:pStyle w:val="BodyText"/>
      </w:pPr>
      <w:r>
        <w:t xml:space="preserve">Lưu Phong có chút động tâm, lời nói này cùng với truyền thuyết của phái tu chân về kiếp nạn có chỗ giống nhau. Nói như vậy, đại kiếp là chuyện có thật.</w:t>
      </w:r>
    </w:p>
    <w:p>
      <w:pPr>
        <w:pStyle w:val="BodyText"/>
      </w:pPr>
      <w:r>
        <w:t xml:space="preserve">“Nói ta biết, tu chân giới có nạn kiếp gì?” Lưu Phong cất tiếng hỏi.</w:t>
      </w:r>
    </w:p>
    <w:p>
      <w:pPr>
        <w:pStyle w:val="BodyText"/>
      </w:pPr>
      <w:r>
        <w:t xml:space="preserve">“Ngươi biết?” Pho tượng Hoàng Kim có chút kinh ngạc hỏi lại Lưu Phong.</w:t>
      </w:r>
    </w:p>
    <w:p>
      <w:pPr>
        <w:pStyle w:val="BodyText"/>
      </w:pPr>
      <w:r>
        <w:t xml:space="preserve">“Đương nhiên ta biết...” Ngươi thật là ngớ ngẩn, Tu Chân giới ai chẳng biết việc này? Thần toán tử, chẳng phải tất cả việc này đều đã được tiên đoán sao?</w:t>
      </w:r>
    </w:p>
    <w:p>
      <w:pPr>
        <w:pStyle w:val="BodyText"/>
      </w:pPr>
      <w:r>
        <w:t xml:space="preserve">Pho tượng Hoàng Kim than nhẹ một tiếng, lão gật đầu, nói: “Ngươi thân mang Tử Hư Chân Long Huyền chân khí, ngươi chính là người số phận đã sắp đặt cho ta. Dù sao ta cũng không còn nhiều thời gian nữa, dứt khoát ta sẽ thành toàn giúp ngươi.”</w:t>
      </w:r>
    </w:p>
    <w:p>
      <w:pPr>
        <w:pStyle w:val="BodyText"/>
      </w:pPr>
      <w:r>
        <w:t xml:space="preserve">Không đợi Lưu Phong đặt câu hỏi, pho tượng Hoàng Kim tiếp tục nói: “Ta sẽ truyền thần lực còn lại cho ngươi, hy vọng tài năng của ngươi trong tương lai có thể cứu nhân độ thế.”</w:t>
      </w:r>
    </w:p>
    <w:p>
      <w:pPr>
        <w:pStyle w:val="BodyText"/>
      </w:pPr>
      <w:r>
        <w:t xml:space="preserve">Lưu Phong trong lòng vui vẻ, Thần lực à, đúng là đồ tốt. Bất quá cứu nhân độ thế thì nói sau đi, người thời này cùng ta không có quan hệ, ta chỉ cần bảo vệ ta và những người thân của ta không chịu kiếp nạn là được. Hơn nữa, Lưu Phong cũng không tin chỉ vào năng lực một mình hắn có thể xoay chuyển càn khôn.</w:t>
      </w:r>
    </w:p>
    <w:p>
      <w:pPr>
        <w:pStyle w:val="BodyText"/>
      </w:pPr>
      <w:r>
        <w:t xml:space="preserve">“Ngươi cũng đừng quá cao hứng, trải qua nhiều năm như vậy, Thần lực của ta còn lại cũng không bằng một phần trăm vạn lúc trước, đến tột cùng có giúp được ngươi không ta cũng không rõ ràng cho lắm.</w:t>
      </w:r>
    </w:p>
    <w:p>
      <w:pPr>
        <w:pStyle w:val="BodyText"/>
      </w:pPr>
      <w:r>
        <w:t xml:space="preserve">Lưu Phong nghe vậy thì trong lòng thoáng có chút mất mát, bất quá cũng không thể oán nhân gia, dù sao đã trôi qua cả ngàn năm, chính mình hôm nay được gặp thần tiên đã là phúc trạch thâm hậu rồi.</w:t>
      </w:r>
    </w:p>
    <w:p>
      <w:pPr>
        <w:pStyle w:val="BodyText"/>
      </w:pPr>
      <w:r>
        <w:t xml:space="preserve">“Ta ở chỗ này bố trí một không gian Thần lực, ngươi có thể tiến vào tu luyện một phen, thu được bao nhiêu thành tựu, tất cả đều dựa vào mình ngươi.” Pho tượng Hoàng Kim hai tròng mắt bắn ra kim quang bao phủ Lưu Phong trong đó.</w:t>
      </w:r>
    </w:p>
    <w:p>
      <w:pPr>
        <w:pStyle w:val="BodyText"/>
      </w:pPr>
      <w:r>
        <w:t xml:space="preserve">Lưu Phong nhất thời cảm thấy xung quang bị bao bọc bởi một tầng thần lực màu vàng, hắn mừng rỡ vội xếp bằng điều tức. Chờ sau khi hắn tiến vào không linh cảnh giới, Thần lực chung quanh tựa như thủy triều dũng mãnh chảy vào trong cơ thể hắn, dung hợp cùng một chỗ với Nguyên Anh, dọc theo kinh mạch mà lưu chuyển trong cơ thể.</w:t>
      </w:r>
    </w:p>
    <w:p>
      <w:pPr>
        <w:pStyle w:val="BodyText"/>
      </w:pPr>
      <w:r>
        <w:t xml:space="preserve">Theo thời gian trôi qua, thần lực tiến vào không ngừng, có xu hướng ngày càng tăng mạnh, Thần lực trong cơ thể không ngừng tuần hoàn, mỗi lần tuần hoàn lại lớn mạnh thêm, dọc theo kinh mạch trong cơ thể. Khắp mọi nơi trong cơ thể, khiến hắn cảm thấy thoải mái dị thường.</w:t>
      </w:r>
    </w:p>
    <w:p>
      <w:pPr>
        <w:pStyle w:val="BodyText"/>
      </w:pPr>
      <w:r>
        <w:t xml:space="preserve">Lưu Phong thầm niệm tâm pháp, Tam đại nguyên anh hấp thu thần lực biến thành toàn thân màu vàng, từ đan điền nguyên anh lực được tăng cường không ngừng, ngày càng tăng mạnh. Thái Âm Thất Tinh Huyền cư nhiên vận hành dũng mãnh, càng ngày càng hấp thu nhiều thần lực chung quanh.</w:t>
      </w:r>
    </w:p>
    <w:p>
      <w:pPr>
        <w:pStyle w:val="BodyText"/>
      </w:pPr>
      <w:r>
        <w:t xml:space="preserve">Dần dần Lưu Phong trong lòng đột nhiên hiểu ra, sợ rằng Nguyên Anh lực ngày càng tăng mạnh dẫn đến chuyện không hay.</w:t>
      </w:r>
    </w:p>
    <w:p>
      <w:pPr>
        <w:pStyle w:val="BodyText"/>
      </w:pPr>
      <w:r>
        <w:t xml:space="preserve">Qủa nhiên theo lực lượng bành trướng không ngừng, trong đan điền năng lượng mới ngày càng tăng mạnh, không ngừng biển ảo hình dạng, đầu tiên là biến thành một viên cầu màu vàng, lập tức lại bạo liệt thành một dạng nhỏ hơn.</w:t>
      </w:r>
    </w:p>
    <w:p>
      <w:pPr>
        <w:pStyle w:val="Compact"/>
      </w:pPr>
      <w:r>
        <w:br w:type="textWrapping"/>
      </w:r>
      <w:r>
        <w:br w:type="textWrapping"/>
      </w:r>
    </w:p>
    <w:p>
      <w:pPr>
        <w:pStyle w:val="Heading2"/>
      </w:pPr>
      <w:bookmarkStart w:id="649" w:name="chương-54-thiên-đại-đích-hảo-xử"/>
      <w:bookmarkEnd w:id="649"/>
      <w:r>
        <w:t xml:space="preserve">627. Chương 54: Thiên Đại Đích Hảo Xử</w:t>
      </w:r>
    </w:p>
    <w:p>
      <w:pPr>
        <w:pStyle w:val="Compact"/>
      </w:pPr>
      <w:r>
        <w:br w:type="textWrapping"/>
      </w:r>
      <w:r>
        <w:br w:type="textWrapping"/>
      </w:r>
      <w:r>
        <w:t xml:space="preserve">Cứ như vậy, Nguyên Anh thứ tư-Thiên Quyền Nguyên Anh đã được hình thành.</w:t>
      </w:r>
    </w:p>
    <w:p>
      <w:pPr>
        <w:pStyle w:val="BodyText"/>
      </w:pPr>
      <w:r>
        <w:t xml:space="preserve">Lưu Phong giật mình vui sướng trước nguồn thần lực cường đại này, chỉ trong nháy mắt mà xuất hiện Kim Đan, rồi thành Nguyên Anh.</w:t>
      </w:r>
    </w:p>
    <w:p>
      <w:pPr>
        <w:pStyle w:val="BodyText"/>
      </w:pPr>
      <w:r>
        <w:t xml:space="preserve">Thiên Quyền Nguyên Anh khoanh chân, ngồi ở trong đan điền, nhắm mắt ngưng thần, dáng vẻ tựa như đang tu luyện. Lúc này thần lực còn sót lại khi dung hợp trong các kinh mạch cuồn cuồn đổ vào trong nó. .</w:t>
      </w:r>
    </w:p>
    <w:p>
      <w:pPr>
        <w:pStyle w:val="BodyText"/>
      </w:pPr>
      <w:r>
        <w:t xml:space="preserve">Lưu Phong trong lòng hưng phấn như muốn phát cuồng, tuy hắn tự cho rằng mình có thiên phú, kỳ ngộ, nhưng hắn chưa bao giờ nghĩ tới là mình sẽ tu luyện thành Thiên Quyền Nguyên Anh sớm như vậy.</w:t>
      </w:r>
    </w:p>
    <w:p>
      <w:pPr>
        <w:pStyle w:val="BodyText"/>
      </w:pPr>
      <w:r>
        <w:t xml:space="preserve">Thời gian sau đó, Lưu Phong chuẩn bị tiếp tục tu luyện tiếp nhằm tạo ra Nguyên Anh thứ năm. Tuy nhiên, chuyện làm cho hắn buồn bực không thôi là thần lực xung quanh đã ít đi rất nhiều, đừng nói là tu thành Nguyên Anh, chỉ sợ ngay cả Kim Đan cũng không thể được.</w:t>
      </w:r>
    </w:p>
    <w:p>
      <w:pPr>
        <w:pStyle w:val="BodyText"/>
      </w:pPr>
      <w:r>
        <w:t xml:space="preserve">Lưu Phong cũng không phải là người có lòng tham không đáy nên hắn nhanh chóng buông tha ý định không thực tiễn này bắt đầu kiểm tra lại thành quả tu luyện của mình.</w:t>
      </w:r>
    </w:p>
    <w:p>
      <w:pPr>
        <w:pStyle w:val="BodyText"/>
      </w:pPr>
      <w:r>
        <w:t xml:space="preserve">Mộ Dung phu nhân nhìn pho tượng Hoàng Kim từ màu vàng biến thành màu xám thì hơi kinh hãi: “Như thế nào lại như vậy?”</w:t>
      </w:r>
    </w:p>
    <w:p>
      <w:pPr>
        <w:pStyle w:val="BodyText"/>
      </w:pPr>
      <w:r>
        <w:t xml:space="preserve">Pho tượng Hoàng Kim cười một tiếng, nói: “Thần lực của ta đã bị ái lang (ng yêu, để HV cho hay) của ngươi hút đi rồi...”</w:t>
      </w:r>
    </w:p>
    <w:p>
      <w:pPr>
        <w:pStyle w:val="BodyText"/>
      </w:pPr>
      <w:r>
        <w:t xml:space="preserve">“Hả, ngươi còn là thần linh sao?” Mộ Dung phu nhân nghe vậy, sắc mặt đỏ lên, tức giận nói: “Ngươi nghĩ sai rồi, ta chính là trượng mẫu tương lai của hắn.”</w:t>
      </w:r>
    </w:p>
    <w:p>
      <w:pPr>
        <w:pStyle w:val="BodyText"/>
      </w:pPr>
      <w:r>
        <w:t xml:space="preserve">Pho tượng Hoàng Kim hơi ngạc nhiên: “Ồ, có đúng không vậy?”</w:t>
      </w:r>
    </w:p>
    <w:p>
      <w:pPr>
        <w:pStyle w:val="BodyText"/>
      </w:pPr>
      <w:r>
        <w:t xml:space="preserve">“Đương nhiên rồi!” Mộ Dung phu nhân bĩu môi nói, trong lòng thầm nghĩ, xem ra thần linh cũng không phải là vạn năng.</w:t>
      </w:r>
    </w:p>
    <w:p>
      <w:pPr>
        <w:pStyle w:val="BodyText"/>
      </w:pPr>
      <w:r>
        <w:t xml:space="preserve">“Gặp nhau tức là có duyên phận. Có lẽ ta nên đem cho ngươi một chút lợi ích.” Nói xong, con mắt Pho tượng Hoàng Kim đột nhiên bắn ra một đạo ánh sáng, kim quang lập tức bao quanh Mộ Dung phu nhân.</w:t>
      </w:r>
    </w:p>
    <w:p>
      <w:pPr>
        <w:pStyle w:val="BodyText"/>
      </w:pPr>
      <w:r>
        <w:t xml:space="preserve">Mộ Dung phu nhân ban đầu có chút sợ hãi, nhưng ngay lập tức mừng rỡ vì nàng cảm giác được thân thể nàng trong nháy mắt trở nên tràn ngập lực lượng. Hơn thế, Kim Đan mới hình thành không lâu hiện đang không ngừng bành trướng.</w:t>
      </w:r>
    </w:p>
    <w:p>
      <w:pPr>
        <w:pStyle w:val="BodyText"/>
      </w:pPr>
      <w:r>
        <w:t xml:space="preserve">“Nữ oa oa, nhân dịp này ngươi hãy thử vận chuyển lực lượng theo pháp quyết này, thần lực sẽ được hấp thụ, hình thành Nguyên Anh ngay thôi. .” Khi Mộ Dung phu nhân đang kinh hãi thì Pho tượng Hoàng Kim lên tiếng nhắc nhở.</w:t>
      </w:r>
    </w:p>
    <w:p>
      <w:pPr>
        <w:pStyle w:val="BodyText"/>
      </w:pPr>
      <w:r>
        <w:t xml:space="preserve">Mộ Dung phu nhân nghe vậy, vội vàng theo lời chỉ dẫn của hắn mà làm. Quả nhiên, kim quang đã bị nàng hoàn toàn hấp thụ, trong cơ thể nàng Nguyên Anh chính thức hình thành.</w:t>
      </w:r>
    </w:p>
    <w:p>
      <w:pPr>
        <w:pStyle w:val="BodyText"/>
      </w:pPr>
      <w:r>
        <w:t xml:space="preserve">Mộ Dung phu nhân thu công lại, vội vàng quỳ xuống trước Pho tượng Hoàng Kim bái lạy, thành kính nói: “Đa tạ đại thần đã thành toàn.”</w:t>
      </w:r>
    </w:p>
    <w:p>
      <w:pPr>
        <w:pStyle w:val="BodyText"/>
      </w:pPr>
      <w:r>
        <w:t xml:space="preserve">Mộ Dung phu nhân nằm mơ cũng không dám nghĩ mình sẽ tu thành Nguyên Anh. Toàn gia tộc, theo như ghi chép lại thì mạnh nhất cũng chỉ là Kim Đan hậu kì mà thôi. Nhưng hôm nay, nàng đã có kỳ ngộ cùng Lưu Phong, tu thành Nguyên Anh.</w:t>
      </w:r>
    </w:p>
    <w:p>
      <w:pPr>
        <w:pStyle w:val="BodyText"/>
      </w:pPr>
      <w:r>
        <w:t xml:space="preserve">“Nữ oa oa, ngươi đứng lên đi, ngươi với tên tiểu tử kia ở cùng chỗ, đồng dạng cũng có được kỳ ngộ. Được rồi, ngươi thật sự không phải là nữ nhân của hắn sao?” Pho tượng Hoàng Kim nghi vấn hỏi lại.</w:t>
      </w:r>
    </w:p>
    <w:p>
      <w:pPr>
        <w:pStyle w:val="BodyText"/>
      </w:pPr>
      <w:r>
        <w:t xml:space="preserve">Mộ Dung phu nhân một bụng tức khí, thần linh này sao lại như vậy, toàn nói những lời không đâu.</w:t>
      </w:r>
    </w:p>
    <w:p>
      <w:pPr>
        <w:pStyle w:val="BodyText"/>
      </w:pPr>
      <w:r>
        <w:t xml:space="preserve">“Thần linh đại nhân, ta là trượng mẫu tương lai của hắn.” Mộ Dung phu nhân kiên nhẫn giải thích.</w:t>
      </w:r>
    </w:p>
    <w:p>
      <w:pPr>
        <w:pStyle w:val="BodyText"/>
      </w:pPr>
      <w:r>
        <w:t xml:space="preserve">Pho tượng Hoàng Kim có chút nghi hoặc, nhỏ giọng nói thầm: “Tại sao ta lại thấy tương lai các ngươi sẽ là vợ chồng nhỉ? Chẳng nhẽ thần lực của ta bị tổn thất nghiêm trọng nên nhìn lầm rồi chăng? Hừm, nhất định là như vậy rồi.”</w:t>
      </w:r>
    </w:p>
    <w:p>
      <w:pPr>
        <w:pStyle w:val="BodyText"/>
      </w:pPr>
      <w:r>
        <w:t xml:space="preserve">Lưu Phong thu công lại, thần lực trong không gian màu bạc ở bốn phía cũng không có tản đi, vần như trước lưu chuyển xung quanh. Bỗng nhiên trong đầu nảy ra một ý tưởng, hắn lấy Hạo Thiên Kiếm ra. Hắn cảm giác được Hạo Thiên Kiếm có sự xao động, vui sướng.</w:t>
      </w:r>
    </w:p>
    <w:p>
      <w:pPr>
        <w:pStyle w:val="BodyText"/>
      </w:pPr>
      <w:r>
        <w:t xml:space="preserve">Lưu Phong đoán rằng, có tám thành khả năng hồn kiếm đang ngủ say sẽ tỉnh lại. Nghĩ tới đây, hắn thở dài một cái, tứ đại Nguyên Anh đồng thời phát động tới cực hạn, Nguyên Anh lực trục tiếp rót vào Hạo Thiên Kiếm.</w:t>
      </w:r>
    </w:p>
    <w:p>
      <w:pPr>
        <w:pStyle w:val="BodyText"/>
      </w:pPr>
      <w:r>
        <w:t xml:space="preserve">Rất nhanh, Hạo Thiên Kiếm phát ra quang mang chói mắt, theo đó vang lên một tiếng ngâm khẽ, Hạo Thiên Kiếm đột nhiên thoát khỏi tay Lưu Phong, hóa thành một đạo kim quang tản ra bốn phía rồi bay múa xoay xung quanh người hắn, phát ra tiếng long ngâm.</w:t>
      </w:r>
    </w:p>
    <w:p>
      <w:pPr>
        <w:pStyle w:val="BodyText"/>
      </w:pPr>
      <w:r>
        <w:t xml:space="preserve">Nhìn khung cảnh trên không trung, Lưu Phong phát ra tiêng kêu kinh hãi: “Kiếm hồn, quả nhiên là Kiếm hồn đã thức tỉnh...”</w:t>
      </w:r>
    </w:p>
    <w:p>
      <w:pPr>
        <w:pStyle w:val="BodyText"/>
      </w:pPr>
      <w:r>
        <w:t xml:space="preserve">“Chủ nhân, là thần lực, quả nhiên đúng là thần lực.” Sau khoảnh khắc thời gian, Hạo Thiên Kiếm lại trở về tay Lưu Phong. Trong nháy mắt, hắn cảm ứng được Kiếm hồn truyền đến tin tức.</w:t>
      </w:r>
    </w:p>
    <w:p>
      <w:pPr>
        <w:pStyle w:val="BodyText"/>
      </w:pPr>
      <w:r>
        <w:t xml:space="preserve">Lưu Phong vội vàng dùng tâm thần tương giao, nói cho Kiếm hồn biết hết thảy tình huống xảy ra trước mắt.</w:t>
      </w:r>
    </w:p>
    <w:p>
      <w:pPr>
        <w:pStyle w:val="BodyText"/>
      </w:pPr>
      <w:r>
        <w:t xml:space="preserve">Kiếm hồn không khỏi càng thêm khâm phục Lưu Phong, đem lại một tin tức thật tốt. Lập tức Hạo Thiên Kiếm hóa thành một đạo kim quang chui vao lòng bàn tay của Lưu Phong.</w:t>
      </w:r>
    </w:p>
    <w:p>
      <w:pPr>
        <w:pStyle w:val="BodyText"/>
      </w:pPr>
      <w:r>
        <w:t xml:space="preserve">Cuối cùng, một tia thần lực còn lại cũng bị Lưu Phong hấp thu hết, không gian thần lực đã không còn tồn tại.</w:t>
      </w:r>
    </w:p>
    <w:p>
      <w:pPr>
        <w:pStyle w:val="BodyText"/>
      </w:pPr>
      <w:r>
        <w:t xml:space="preserve">Lưu Phong ngẩng đầu lên, nhìn thoáng qua Pho tượng Hoàng Kim, nhất thời hô to: “Thì ra là ngươi được mạ vàng? Không thể nào... ngươi sao lại biến thành Độc Nhãn Long màu xám rồi.”</w:t>
      </w:r>
    </w:p>
    <w:p>
      <w:pPr>
        <w:pStyle w:val="BodyText"/>
      </w:pPr>
      <w:r>
        <w:t xml:space="preserve">Mộ Dung phu nhân nghe vậy, cười một tiếng, đi tới vươn nhẹ ngón tay, dí lên trán hắn cả giận nói: “Ngươi còn đứng đây mà nói bậy sao, bởi vì ngươi hấp thu hết thần lực của thần linh đại nhân...”</w:t>
      </w:r>
    </w:p>
    <w:p>
      <w:pPr>
        <w:pStyle w:val="BodyText"/>
      </w:pPr>
      <w:r>
        <w:t xml:space="preserve">Ai. Sao mỹ nữ nào cũng thích cái chiêu này không biết.</w:t>
      </w:r>
    </w:p>
    <w:p>
      <w:pPr>
        <w:pStyle w:val="BodyText"/>
      </w:pPr>
      <w:r>
        <w:t xml:space="preserve">Lưu Phong quay đầu cảm kích nhìn Pho tượng Hoàng Kim nói: “Thần linh đại nhân, đa tạ ngươi đã thành toàn.”</w:t>
      </w:r>
    </w:p>
    <w:p>
      <w:pPr>
        <w:pStyle w:val="BodyText"/>
      </w:pPr>
      <w:r>
        <w:t xml:space="preserve">Pho tượng Hoàng Kim buồn bã nói: “Ta phải cảm tạ ngươi mới đúng, vốn tưởng rằng tương lai sẽ tịch mịch chờ đợi và tiêu vong, nhưng bây giờ lại ngoài ý muốn gặp được ngươi, coi như là ta và ngươi có duyên.”</w:t>
      </w:r>
    </w:p>
    <w:p>
      <w:pPr>
        <w:pStyle w:val="BodyText"/>
      </w:pPr>
      <w:r>
        <w:t xml:space="preserve">“Cho nàng ta ra đi, ta có thể mang lại cho nàng ta chút chuyện tốt.” Hai tròng mắt Pho tượng Hoàng Kim nhìn chằm chằm vào khỏa Quy Nguyên Đan trên cổ Lưu Phong, ý tứ rất rõ ràng.</w:t>
      </w:r>
    </w:p>
    <w:p>
      <w:pPr>
        <w:pStyle w:val="BodyText"/>
      </w:pPr>
      <w:r>
        <w:t xml:space="preserve">Lưu Phong do dự đôi chút, xoay người hướng về Mộ Dung phu nhân rồi nói: “Phu nhân, không bằng người đi chỗ khác một chút, ta với thần linh đại nhân có chút chuyện bí mật muốn bàn bạc...” Bí mật của Bạch Khiết cũng nên tuân theo ý nàng, tuyệt không thể để cho người khác biết được.</w:t>
      </w:r>
    </w:p>
    <w:p>
      <w:pPr>
        <w:pStyle w:val="BodyText"/>
      </w:pPr>
      <w:r>
        <w:t xml:space="preserve">Mộ Dung phu nhân nghe vậy có chút tức giận, nhíu mày, sẵng giọng nói: “Ngươi có bí mật ghì mà không thể nói ra... quên đi, nếu ngươi không muốn nói ra thì thôi, ta đây cũng không muốn ở lại đây đâu.” Nói xong nàng hừ một tiếng, xoay người đi ra ngoài.</w:t>
      </w:r>
    </w:p>
    <w:p>
      <w:pPr>
        <w:pStyle w:val="BodyText"/>
      </w:pPr>
      <w:r>
        <w:t xml:space="preserve">Sau đó, Bạch Khiết trong nháy mắt đã từ khỏa tam phân Quy Nguyên Đan hiện ra, đối với Pho tượng Hoàng Kim cung kính hành lễ: “Ra mắt thần linh đại nhân!”</w:t>
      </w:r>
    </w:p>
    <w:p>
      <w:pPr>
        <w:pStyle w:val="BodyText"/>
      </w:pPr>
      <w:r>
        <w:t xml:space="preserve">“Ân, không sai, mặc dù so với Tam Nguyên hợp nhất còn thiếu mất một khỏa, nhưng ngươi tại không gian thần lực hấp thụ thần lực đã hoàn toàn hình thành thân thể, chờ khi ba khảo Quy Nguyên Đan hợp nhất, sẽ có cơ hội trở thành linh tiên.” Pho tượng Hoàng Kim tán dương vài câu, đột nhiên bắn ra một viên cầu hướng về phía Bạch Khiết.</w:t>
      </w:r>
    </w:p>
    <w:p>
      <w:pPr>
        <w:pStyle w:val="BodyText"/>
      </w:pPr>
      <w:r>
        <w:t xml:space="preserve">Sở hữu tu vị linh tiên, tự nhiên cùng một loại vơi tiên nhân, bất quá số lượng tiên nhân kiểu này thật sự rất ít, hơn nữa thực lực rất cường hãn, trên tiên giới cũng có thể là bá chủ một phương. .</w:t>
      </w:r>
    </w:p>
    <w:p>
      <w:pPr>
        <w:pStyle w:val="BodyText"/>
      </w:pPr>
      <w:r>
        <w:t xml:space="preserve">“Cái này là chút lực lượng ta còn thừa, hy vọng có thể giúp ngươi. .” Pho tượng Hoàng Kim dường như nói chuyện có chút khó khăn, rõ ràng lực lượng sắp cạn kiệt.</w:t>
      </w:r>
    </w:p>
    <w:p>
      <w:pPr>
        <w:pStyle w:val="BodyText"/>
      </w:pPr>
      <w:r>
        <w:t xml:space="preserve">Bạch Khiết bị kim quang bao phủ vào trong, vội vàng ngồi xuống hấp thu, qua thời gian không dài, thần lực đã bị hấp thu sạch sẽ.</w:t>
      </w:r>
    </w:p>
    <w:p>
      <w:pPr>
        <w:pStyle w:val="BodyText"/>
      </w:pPr>
      <w:r>
        <w:t xml:space="preserve">Lưu Phong hơi kinh hãi, giờ phút này hắn thậm chí cảm thấy từ trên người Bạch Khiết xuất hiện tiên linh khí. Mặc dù còn rất yếu, nhưng quả thật đúng là tiên linh khí, giống như trên người Thái tử lúc phi thăng mà hắn đã cảm nhận qua.</w:t>
      </w:r>
    </w:p>
    <w:p>
      <w:pPr>
        <w:pStyle w:val="BodyText"/>
      </w:pPr>
      <w:r>
        <w:t xml:space="preserve">Thật đúng là tức chết mà, nếu ta hấp thụ được nhiều thần lực thế này nữa thì chắc đã tu thành Nguyên Anh thứ năm – Ngọc Hành Nguyên Anh luôn rồi, thế nhưng ngươi lại dành cho Bạch Khiết MM này.</w:t>
      </w:r>
    </w:p>
    <w:p>
      <w:pPr>
        <w:pStyle w:val="BodyText"/>
      </w:pPr>
      <w:r>
        <w:t xml:space="preserve">Bạch Khiêt thu công, biết được tình hình của mình không khỏi mừng rỡ, vội vàng cung kính bái tạ Pho tượng Hoàng Kim.</w:t>
      </w:r>
    </w:p>
    <w:p>
      <w:pPr>
        <w:pStyle w:val="BodyText"/>
      </w:pPr>
      <w:r>
        <w:t xml:space="preserve">Pho tượng Hoàng Kim mỉm cười nói: “Sự thật, là ta nên cảm tạ các ngươi mới đúng, không có các ngươi tới đây, ta đã phải chờ đợi ngàn năm mà không có kết quả. Ta đã yên tâm mà đi. .”</w:t>
      </w:r>
    </w:p>
    <w:p>
      <w:pPr>
        <w:pStyle w:val="BodyText"/>
      </w:pPr>
      <w:r>
        <w:t xml:space="preserve">Ngừng một chút, pho tượng Hoàng Kim kiếc mắt nhìn kĩ Lưu Phong một cái ngạc nhiên nói: “Ngươi, tên tiểu tử này, rất thú vị, tự nhiên lại chiếm thân thể của người khác, nhưng lại xuất linh hồn khế ước... bất quá. Người tựa hồ cũng không phải có ác ý xâm chiếm...”</w:t>
      </w:r>
    </w:p>
    <w:p>
      <w:pPr>
        <w:pStyle w:val="BodyText"/>
      </w:pPr>
      <w:r>
        <w:t xml:space="preserve">Lưu Phong thầm nghĩ, mẹ kiếp nói như ngươi là lão tử hại người ta à, tự dưng linh hồn của lão tử xuyên đến đây, ngươi nghĩ ta nguyện ý hả?</w:t>
      </w:r>
    </w:p>
    <w:p>
      <w:pPr>
        <w:pStyle w:val="BodyText"/>
      </w:pPr>
      <w:r>
        <w:t xml:space="preserve">“Như vậy đi, ta thấy linh hồn ngươi cùng thân thể vẫn chưa hoàn toàn dung hợp với nhau, để ta giúp cho ngươi một chút sức lực.”</w:t>
      </w:r>
    </w:p>
    <w:p>
      <w:pPr>
        <w:pStyle w:val="BodyText"/>
      </w:pPr>
      <w:r>
        <w:t xml:space="preserve">Nói xong, pho tượng Hoàng Kim há mồm phun ra một đạo kim quang bao quanh Lưu Phong.</w:t>
      </w:r>
    </w:p>
    <w:p>
      <w:pPr>
        <w:pStyle w:val="BodyText"/>
      </w:pPr>
      <w:r>
        <w:t xml:space="preserve">Lưu Phong cảm thấy linh hồn</w:t>
      </w:r>
    </w:p>
    <w:p>
      <w:pPr>
        <w:pStyle w:val="BodyText"/>
      </w:pPr>
      <w:r>
        <w:t xml:space="preserve">dường như bị xé rách, cảm giác cực kì thống khổ.</w:t>
      </w:r>
    </w:p>
    <w:p>
      <w:pPr>
        <w:pStyle w:val="BodyText"/>
      </w:pPr>
      <w:r>
        <w:t xml:space="preserve">Tuy nhiên loại tình trạng này cũng không kéo dài, một lát sau, hắn cảm giác được linh hồn của chính mình như bị một cỗ lực lượng ôn hòa bao quanh.</w:t>
      </w:r>
    </w:p>
    <w:p>
      <w:pPr>
        <w:pStyle w:val="BodyText"/>
      </w:pPr>
      <w:r>
        <w:t xml:space="preserve">Sau đó, hắn nhận thấy linh hồn mình với thân thể đang dung hợp, rất nhanh đạt tới độ hoàn toàn khế hợp. Qua một khắc, Lưu Phong vui mừng phát hiện ý thức của mình so với trước kia thì linh hoạt hơn nhiều.</w:t>
      </w:r>
    </w:p>
    <w:p>
      <w:pPr>
        <w:pStyle w:val="BodyText"/>
      </w:pPr>
      <w:r>
        <w:t xml:space="preserve">Mà khi này, hơi thở của Pho thượng Hoàng Kim đã trở lên rất yếu nhược.</w:t>
      </w:r>
    </w:p>
    <w:p>
      <w:pPr>
        <w:pStyle w:val="BodyText"/>
      </w:pPr>
      <w:r>
        <w:t xml:space="preserve">“Nữ oa oa, Vân Mộng Trạch, ngươi cần phải...” Nói những lời này pho tượng Hoàng Kim chọt sụp đổ, lập tức hóa thành bụi phấn, theo gió tiêu tán.</w:t>
      </w:r>
    </w:p>
    <w:p>
      <w:pPr>
        <w:pStyle w:val="BodyText"/>
      </w:pPr>
      <w:r>
        <w:t xml:space="preserve">Lưu Phong và Bạch Khiết hai mặt nhìn nhau, trong lòng không hiểu vì sao có chút mất mát, tựa hồ vì pho tượng Hoàng Kim tan biến mà thương cảm.</w:t>
      </w:r>
    </w:p>
    <w:p>
      <w:pPr>
        <w:pStyle w:val="BodyText"/>
      </w:pPr>
      <w:r>
        <w:t xml:space="preserve">“Tiểu tình nhân, chúng ta phải đi thôi, đây chính là số mạng của hắn!” Bạch Khiết mỉm cười: “Đi thôi, đi làm những chuyện chúng ta nên làm.”</w:t>
      </w:r>
    </w:p>
    <w:p>
      <w:pPr>
        <w:pStyle w:val="BodyText"/>
      </w:pPr>
      <w:r>
        <w:t xml:space="preserve">Lưu Phong đột nhiên tỉnh ngộ lại cười cười, ôm Bạch Khiết rồi cười nói: “A a, ngươi bây giờ chính thức trở thành tiên tử. Để cho ta sờ xem tiên tử cùng người đàn bà bình thường có cái gì bất đồng nào?” Nói xong bàn tay hướng về bộ ngực của Bạch Khiết.</w:t>
      </w:r>
    </w:p>
    <w:p>
      <w:pPr>
        <w:pStyle w:val="BodyText"/>
      </w:pPr>
      <w:r>
        <w:t xml:space="preserve">Ồ, quả nhiên rất mềm mại, đàn hồi.</w:t>
      </w:r>
    </w:p>
    <w:p>
      <w:pPr>
        <w:pStyle w:val="BodyText"/>
      </w:pPr>
      <w:r>
        <w:t xml:space="preserve">Bạch Khiết cũng không ngăn trở ngược lại cười quyến rũ nói: “Tiểu tình nhân, ngươi đối với thân thể ta có hứng thú như vậy. Không bằng chúng ta ở đây nam nữ giao hoan, như thế nào? Kỳ thật ta cũng muốn thử xem cảm giác nam nữ hoan ái... bất quá ngươi nên chuẩn bị tâm lý trước. Hôm nay ta được thần linh trợ giúp linh tiên thân thể đã đại thành, tức là tu vị của ngươi cũng có thể bị ta hấp thu, trở thành xác khô...”</w:t>
      </w:r>
    </w:p>
    <w:p>
      <w:pPr>
        <w:pStyle w:val="BodyText"/>
      </w:pPr>
      <w:r>
        <w:t xml:space="preserve">“Chết dưới hoa mẫu đơn làm quỷ cũng phong lưu, ta nghĩ ngươi sẽ không cự tuyệt có phải không?” Bây giờ đến lượt Bạch Khiết nở nụ cười.</w:t>
      </w:r>
    </w:p>
    <w:p>
      <w:pPr>
        <w:pStyle w:val="BodyText"/>
      </w:pPr>
      <w:r>
        <w:t xml:space="preserve">Lưu Phong nghe vậy trong lòng cả kinh, vội vàng rút tay trở về, giả bộ rả vẻ đứng đắn, bộ dáng nghiêm chỉnh: “Nhìn ngươi kìa, ta đối với ngươi chỉ có kính ngưỡng, tuyệt đói không cái ý nghĩ gì đó.”</w:t>
      </w:r>
    </w:p>
    <w:p>
      <w:pPr>
        <w:pStyle w:val="BodyText"/>
      </w:pPr>
      <w:r>
        <w:t xml:space="preserve">“Thật sự ư?” Bạch Khiết bán tín bán tín bán nghi.</w:t>
      </w:r>
    </w:p>
    <w:p>
      <w:pPr>
        <w:pStyle w:val="BodyText"/>
      </w:pPr>
      <w:r>
        <w:t xml:space="preserve">“Tuyệt đối là thật.” Lưu Phong thầm nghĩ, đợi ta có đủ thực lực, lão tử sẽ ‘ăn’ ngươi, tuyệt đối không mềm lòng. Hiện tại chỉ dám ‘sờ’ mà không dám ‘ăn’. Bạch khiết bĩu môi, khinh thường nói: “Ngươi nha, chỉ là loại có sắc tâm, nhưng lại không có sắc đảm...”</w:t>
      </w:r>
    </w:p>
    <w:p>
      <w:pPr>
        <w:pStyle w:val="BodyText"/>
      </w:pPr>
      <w:r>
        <w:t xml:space="preserve">Cùng ngươi xuân tiêu một khắc mà mất mạng à, ta đâu có ngốc. Đừng nói chỉ là tiên tử, ngay cả là nữ thần ta cũng không thèm.</w:t>
      </w:r>
    </w:p>
    <w:p>
      <w:pPr>
        <w:pStyle w:val="BodyText"/>
      </w:pPr>
      <w:r>
        <w:t xml:space="preserve">“Ngươi không phải là phương diện ấy không được đấy chứ?” Bạch Khiết tiếp tục chế nhạo, trả thù.</w:t>
      </w:r>
    </w:p>
    <w:p>
      <w:pPr>
        <w:pStyle w:val="BodyText"/>
      </w:pPr>
      <w:r>
        <w:t xml:space="preserve">Lưu Phong nhất thời nộ hỏa dâng cao: “Ngươi nói ta không được “Nói xong liên ôm lấy cổ Bạch Khiết sờ soạng trên người nàng, bộ ngực bạo mãn, đồn bộ, hạ thân...</w:t>
      </w:r>
    </w:p>
    <w:p>
      <w:pPr>
        <w:pStyle w:val="BodyText"/>
      </w:pPr>
      <w:r>
        <w:t xml:space="preserve">Bạch Khiêt bị Lưu Phong điên cuồng sờ soạng lại càng hoảng sợ, nói thật nàng cùng Lưu Phong hoan ái nhất định rất kích thích. Nhưng mạng nhỏ nhất định nguy hiểm, hôm nay, tam phân Quy Nguyên Đan còn chưa hợp nhất, tính mạng của nàng với Lưu Phong có liên quan, nếu Lưu Phong bị biến thành xác khô thì đối với nàng cũng không tốt.</w:t>
      </w:r>
    </w:p>
    <w:p>
      <w:pPr>
        <w:pStyle w:val="BodyText"/>
      </w:pPr>
      <w:r>
        <w:t xml:space="preserve">“Đại sắc lang, ngay cả cái mạng nhỏ cũng không cần, muốn...” Bạch Khiết bất mãn nói thầm một câu rồi vội vàng chui vào tam phân Quy Nguyên Đan.</w:t>
      </w:r>
    </w:p>
    <w:p>
      <w:pPr>
        <w:pStyle w:val="BodyText"/>
      </w:pPr>
      <w:r>
        <w:t xml:space="preserve">Lưu Phong thấy thế cười hắc hắc: “Hừ, còn nói ta còn không trị được ngươi. .”</w:t>
      </w:r>
    </w:p>
    <w:p>
      <w:pPr>
        <w:pStyle w:val="BodyText"/>
      </w:pPr>
      <w:r>
        <w:t xml:space="preserve">Bạch Khiết lúc này mới biết chính mình bị Lưu Phong ‘lừa tình’</w:t>
      </w:r>
    </w:p>
    <w:p>
      <w:pPr>
        <w:pStyle w:val="BodyText"/>
      </w:pPr>
      <w:r>
        <w:t xml:space="preserve">“Tiểu oan gia, ngươi đươc lắm!” Bạch khiết tức giận cắn răng nói.</w:t>
      </w:r>
    </w:p>
    <w:p>
      <w:pPr>
        <w:pStyle w:val="BodyText"/>
      </w:pPr>
      <w:r>
        <w:t xml:space="preserve">“Phong nhi, ta có thể vào được không?” Lúc này, Mộ Dung phu nhân không chờ đợi được nữa, trong lòng có chút lo lắng, nhắm mắt lại chậm rãi đi đến.</w:t>
      </w:r>
    </w:p>
    <w:p>
      <w:pPr>
        <w:pStyle w:val="Compact"/>
      </w:pPr>
      <w:r>
        <w:br w:type="textWrapping"/>
      </w:r>
      <w:r>
        <w:br w:type="textWrapping"/>
      </w:r>
    </w:p>
    <w:p>
      <w:pPr>
        <w:pStyle w:val="Heading2"/>
      </w:pPr>
      <w:bookmarkStart w:id="650" w:name="chương-55-quyết-định-của-nghê-thường"/>
      <w:bookmarkEnd w:id="650"/>
      <w:r>
        <w:t xml:space="preserve">628. Chương 55: Quyết Định Của Nghê Thường</w:t>
      </w:r>
    </w:p>
    <w:p>
      <w:pPr>
        <w:pStyle w:val="Compact"/>
      </w:pPr>
      <w:r>
        <w:br w:type="textWrapping"/>
      </w:r>
      <w:r>
        <w:br w:type="textWrapping"/>
      </w:r>
      <w:r>
        <w:t xml:space="preserve">Mộ Dung phu nhân mở mắt ra, vội vàng quan sát chung quanh, bắt gặp Lưu Phong đang đi vòng vòng, nàng hơi giận hỏi: “Người đâu, cái ả hồ ly tinh đó ở đâu?”</w:t>
      </w:r>
    </w:p>
    <w:p>
      <w:pPr>
        <w:pStyle w:val="BodyText"/>
      </w:pPr>
      <w:r>
        <w:t xml:space="preserve">Từ thần linh nàng biết được bên người Lưu Phong còn che giấu một người đàn bà khác.</w:t>
      </w:r>
    </w:p>
    <w:p>
      <w:pPr>
        <w:pStyle w:val="BodyText"/>
      </w:pPr>
      <w:r>
        <w:t xml:space="preserve">Hơn nữa Lưu Phong lại thần bí bảo nàng ra ngoài, nhất định là có gian tình chi đây.</w:t>
      </w:r>
    </w:p>
    <w:p>
      <w:pPr>
        <w:pStyle w:val="BodyText"/>
      </w:pPr>
      <w:r>
        <w:t xml:space="preserve">Lưu Phong vẻ mặt vô tội, chớp chớp mắt noi: “Phu nhân, nàng nói gì vậy? Nơi này ngoại trừ một mình nàng còn nữ nhân khác nhau sao?” Muốn nói hồ ly tinh thì là nàng mới đúng. Vốn đã tu thành Nguyên Anh cho nên mỗi khi Mộ Dung phu nhân dơ tay nhấc chân đều tràn ngập mị lực khiến cho hắn không kìm được mà suy nghĩ viễn vông.</w:t>
      </w:r>
    </w:p>
    <w:p>
      <w:pPr>
        <w:pStyle w:val="BodyText"/>
      </w:pPr>
      <w:r>
        <w:t xml:space="preserve">Nàng ta đã tu thành Nguyên Anh sao?</w:t>
      </w:r>
    </w:p>
    <w:p>
      <w:pPr>
        <w:pStyle w:val="BodyText"/>
      </w:pPr>
      <w:r>
        <w:t xml:space="preserve">Lưu Phong lúc này mới phản ứng, hắn vội vàng chạy tới chúc mừng: “Chúc mừng phu nhân, chúc mừng phu nhân, phu nhân đã tu thành Nguyên Anh kỳ...” Nếu có thể cùng Nguyên Anh song tu thì đúng là mỹ sự.</w:t>
      </w:r>
    </w:p>
    <w:p>
      <w:pPr>
        <w:pStyle w:val="BodyText"/>
      </w:pPr>
      <w:r>
        <w:t xml:space="preserve">Thật không đúng mà, lão tử bâu giờ đã có tận bốn cái Nguyên Anh, không nên nghĩ tới cái chuyện này...</w:t>
      </w:r>
    </w:p>
    <w:p>
      <w:pPr>
        <w:pStyle w:val="BodyText"/>
      </w:pPr>
      <w:r>
        <w:t xml:space="preserve">Ngay lúc Lưu Phong nổi lên dâm ý, Mộ Dung phu nhân cũng nở nụ cười đắc ý. Tính từ trước cho đến giờ nàng là người duy nhất của Mộ Dung thế gia có thể tu thành Nguyên Anh, chỉ bằng điểm ấy cũng đủ để nàng tự hào rồi.</w:t>
      </w:r>
    </w:p>
    <w:p>
      <w:pPr>
        <w:pStyle w:val="BodyText"/>
      </w:pPr>
      <w:r>
        <w:t xml:space="preserve">“A a, phải cám ơn thần linh đã thành toàn...” Mộ Dung phu nhân tựa hồ quên đi chuyện hồ ly tinh, vẻ mặt nàng tươi cười mừng rỡ.</w:t>
      </w:r>
    </w:p>
    <w:p>
      <w:pPr>
        <w:pStyle w:val="BodyText"/>
      </w:pPr>
      <w:r>
        <w:t xml:space="preserve">Lưu Phong trong lòng hừ lạnh, vui thì quên hết, ta quá hiểu lòng dạ đàn bà các ngươi rồi, ai cũng chỉ như vậy mà thôi chẳng có gì khác nhau, chưa đầy một phút đã thay đổi ngay, thật chẳng thể hiểu nổi.</w:t>
      </w:r>
    </w:p>
    <w:p>
      <w:pPr>
        <w:pStyle w:val="BodyText"/>
      </w:pPr>
      <w:r>
        <w:t xml:space="preserve">“Phu nhân, thần linh đại nhân đã đi rồi, chúng ta cũng đi thôi...” Nơi này đen tối không rõ ngày đêm, Lưu Phong không biết hai người đã ở lại đây bao lâu rồi. Hắn lo lắng nếu chưa trở về mà Mộ Dung Thiên đã chết. Đến lúc đó mình biết giải thích ra sao với Mộ Dung phu nhân đây...</w:t>
      </w:r>
    </w:p>
    <w:p>
      <w:pPr>
        <w:pStyle w:val="BodyText"/>
      </w:pPr>
      <w:r>
        <w:t xml:space="preserve">Ra khỏi cửa điện, sau đó đến con đường hầm kia, nhất thời chỉ còn lại bong đêm vây quanh, Lưu Phong đưa tay đỡ lấy nàng, hắn nói: “Phu nhân, để ta dắt người đi...”</w:t>
      </w:r>
    </w:p>
    <w:p>
      <w:pPr>
        <w:pStyle w:val="BodyText"/>
      </w:pPr>
      <w:r>
        <w:t xml:space="preserve">Mộ Dung phu nhân đang muốn đưa tay cho hắn nắm lấy. Đột nhiên nàng nghĩ tới cái gì, liền rút tay lại phía sau, nói: “Ta là gì của ngươi, ta làm sao là chuyện của ta, tại sao lại phải đưa tay cho ngươi chứ...”</w:t>
      </w:r>
    </w:p>
    <w:p>
      <w:pPr>
        <w:pStyle w:val="BodyText"/>
      </w:pPr>
      <w:r>
        <w:t xml:space="preserve">Lưu Phong một trận buồn bực, đúng là nhỏ mọn mà.</w:t>
      </w:r>
    </w:p>
    <w:p>
      <w:pPr>
        <w:pStyle w:val="BodyText"/>
      </w:pPr>
      <w:r>
        <w:t xml:space="preserve">“Phu nhân, nơi này trời rất tối nên cẩn thận một chút.” Lưu Phong cười khổ, khuyên nhủ một tiếng.</w:t>
      </w:r>
    </w:p>
    <w:p>
      <w:pPr>
        <w:pStyle w:val="BodyText"/>
      </w:pPr>
      <w:r>
        <w:t xml:space="preserve">“Ta chết cũng không cần ngươi quản...” Mộ Dung phu nhân thầm thở dài, sau đó lẩm bẩm: “Ta mới không cần ngươi quan tâm...”</w:t>
      </w:r>
    </w:p>
    <w:p>
      <w:pPr>
        <w:pStyle w:val="BodyText"/>
      </w:pPr>
      <w:r>
        <w:t xml:space="preserve">Lưu Phong lắc đầu cười. Không để ý nữa, tự mình đi tới phía trước.</w:t>
      </w:r>
    </w:p>
    <w:p>
      <w:pPr>
        <w:pStyle w:val="BodyText"/>
      </w:pPr>
      <w:r>
        <w:t xml:space="preserve">Mộ Dung phu nhân nhìn Lưu Phong không quan tâm tới nàng nữa thì tức giận vô cùng, trong lòng mắng to tiểu tử này không biết hiếu thuận, mình tốt xấu gì cũng là trượng mẫu tương lai của hắn, hắn sao lại có thái độ lạnh nhạt như thế? (sặc, ta thua rồi! Ôi đàn bà!!)</w:t>
      </w:r>
    </w:p>
    <w:p>
      <w:pPr>
        <w:pStyle w:val="BodyText"/>
      </w:pPr>
      <w:r>
        <w:t xml:space="preserve">“Xoạt!”</w:t>
      </w:r>
    </w:p>
    <w:p>
      <w:pPr>
        <w:pStyle w:val="BodyText"/>
      </w:pPr>
      <w:r>
        <w:t xml:space="preserve">Lưu Phong đang chậm rãi bước đi bỗng nhiên nghe từ phía sau truyền đến một âm thanh như tiếng vải bị xé rách.</w:t>
      </w:r>
    </w:p>
    <w:p>
      <w:pPr>
        <w:pStyle w:val="BodyText"/>
      </w:pPr>
      <w:r>
        <w:t xml:space="preserve">“Ai nha!”</w:t>
      </w:r>
    </w:p>
    <w:p>
      <w:pPr>
        <w:pStyle w:val="BodyText"/>
      </w:pPr>
      <w:r>
        <w:t xml:space="preserve">Cùng lúc đó Mộ Dung phu nhân cũng kinh hãi kêu lên một tiếng, Lưu Phong vội vàng xoay người quay trở lại, hắn sợ nàng gặp chuyện nguy hiểm.</w:t>
      </w:r>
    </w:p>
    <w:p>
      <w:pPr>
        <w:pStyle w:val="BodyText"/>
      </w:pPr>
      <w:r>
        <w:t xml:space="preserve">“Phu nhân, nàng không sao chứ?” Lưu Phong vội vàng lại gần nàng, ân cần hỏi.</w:t>
      </w:r>
    </w:p>
    <w:p>
      <w:pPr>
        <w:pStyle w:val="BodyText"/>
      </w:pPr>
      <w:r>
        <w:t xml:space="preserve">Mộ Dung phu nhân ngượng ngùng đáp: “Không có việc gì, chỉ là quần áo bị rách thôi...”</w:t>
      </w:r>
    </w:p>
    <w:p>
      <w:pPr>
        <w:pStyle w:val="BodyText"/>
      </w:pPr>
      <w:r>
        <w:t xml:space="preserve">Lưu Phong nghe vậy mới quan sát nàng kỹ hơn. Lúc này, hắn mới phát hiện có một đường rách trên ngực áo phu nhân, một vết rách khá lớn, tinh tế xem xét, thậm chí lộ ra một nửa bộ ngực sữa đầy đặn, da thịt nàng trong suốt trắng nõn.</w:t>
      </w:r>
    </w:p>
    <w:p>
      <w:pPr>
        <w:pStyle w:val="BodyText"/>
      </w:pPr>
      <w:r>
        <w:t xml:space="preserve">Lưu Phong ý thức chịu không nổi nuốt nước bọt một cái, trời ơi phu nhân lại không mặc áo ngực. Không biết phía dưới có phải cũng không mặc gì hay không nữa?</w:t>
      </w:r>
    </w:p>
    <w:p>
      <w:pPr>
        <w:pStyle w:val="BodyText"/>
      </w:pPr>
      <w:r>
        <w:t xml:space="preserve">“Ngươi nhìn cái gì vậy hả?” Hai ngươi đang đứng rất gần nhau, mặc dù Mộ Dung phu nhân không thấy được ánh mắt dâm đãng của hắn nhìn mình. Nhưng nàng cảm ứng được sức nóng từ ánh mắt Lưu Phong.</w:t>
      </w:r>
    </w:p>
    <w:p>
      <w:pPr>
        <w:pStyle w:val="BodyText"/>
      </w:pPr>
      <w:r>
        <w:t xml:space="preserve">Lưu Phong cười to một tiếng, hắn hạ giọng nói: “Ta chỉ muốn nhìn xem một chút, phu nhân có bị thương hay không, nếu nàng bị thương thì ta sau khi trở về thật không biết nói sao với Uyển Nhi đây.”</w:t>
      </w:r>
    </w:p>
    <w:p>
      <w:pPr>
        <w:pStyle w:val="BodyText"/>
      </w:pPr>
      <w:r>
        <w:t xml:space="preserve">Mộ Dung phu nhân hừ lạnh: “Ngươi còn nhớ ta là mẹ Uyển Nhi sao...”</w:t>
      </w:r>
    </w:p>
    <w:p>
      <w:pPr>
        <w:pStyle w:val="BodyText"/>
      </w:pPr>
      <w:r>
        <w:t xml:space="preserve">Lưu Phong chỉ còn biết dở khóc dở cười, bà cô này bình thường thông minh đĩnh tuệ vậy mà sao hôm nay lại trở nên điêu ngoa không chịu nói lý thế này chứ.</w:t>
      </w:r>
    </w:p>
    <w:p>
      <w:pPr>
        <w:pStyle w:val="BodyText"/>
      </w:pPr>
      <w:r>
        <w:t xml:space="preserve">Đều nói tình ái làm cho đàn bà trở nên khờ dại. Nhưng nàng đã qua tuổi luyến ái, sao lại còn như vậy...</w:t>
      </w:r>
    </w:p>
    <w:p>
      <w:pPr>
        <w:pStyle w:val="BodyText"/>
      </w:pPr>
      <w:r>
        <w:t xml:space="preserve">Thấy dáng vẻ cau có của Lưu Phong, Mộ Dung phu nhân đột nhiên trong lòng cũng thấy ngại. Nàng hiểu hôm nay mình có chút điêu ngoa, nàng vội nói xin lỗi: “Phong nhi, ngươi chớ tức giận, kỳ thật ta chỉ nói chơi với ngươi thôi...”</w:t>
      </w:r>
    </w:p>
    <w:p>
      <w:pPr>
        <w:pStyle w:val="BodyText"/>
      </w:pPr>
      <w:r>
        <w:t xml:space="preserve">Lưu Phong nhàn nhạt thản nhiên nói: ”Không có gì, phu nhân có khuôn mặt đẹp tựa trăng rằm, như thế nào có thể nổi giận vì ta chứ.”</w:t>
      </w:r>
    </w:p>
    <w:p>
      <w:pPr>
        <w:pStyle w:val="BodyText"/>
      </w:pPr>
      <w:r>
        <w:t xml:space="preserve">“Tiểu hoạt đầu, ngươi lại nói bậy nữa rồi...”. Nghe Lưu Phong nói như vậy Mộ Dung phu nhân cũng không giận hắn, miệng nàng còn hơi mỉm cười. Bất quá người phụ nữ nào nghe những điều này cũng điều thấy rất thoải mái. Mộ Dung Thiên cái tên đầu gỗ kia cho đến tận bây giờ chưa một lần khen ta xinh đẹp cả.</w:t>
      </w:r>
    </w:p>
    <w:p>
      <w:pPr>
        <w:pStyle w:val="BodyText"/>
      </w:pPr>
      <w:r>
        <w:t xml:space="preserve">Tính thời gian Lưu Phong rời Thiên Thượng Nhân Gian đi cứu Mộ Dung phu nhân có khi đã mười ngày, mọi người càng lúc càng thêm lo lắng. Trong đó cả Nghê Thường và Trương Mỹ Nhân đều cũng thấy nặng lòng, vội vàng thương nghị phái nhân thủ tìm kiếm chung quanh. Trong khoảng thời gian ngắn làm cho kinh đô rơi vào tình trạng náo loạn. Tin tức này truyền tới Phong Thành, Diệp Văn Lý cùng Phó Lưu Vân đều rất muốn tự mình đi tìm chủ công, nhưng đã bị Lãnh Nguyệt khuyên bảo nên thôi.</w:t>
      </w:r>
    </w:p>
    <w:p>
      <w:pPr>
        <w:pStyle w:val="BodyText"/>
      </w:pPr>
      <w:r>
        <w:t xml:space="preserve">Mộ Dung thế gia cũng lo lắng không thôi, vạn nhất Lưu Phong xảy ra chuyện gì, phỏng chừng thuộc hạ Lưu Phong sẽ không bỏ qua cho Mộ Dung thế gia. Ai kêu người ta vì cứu người của Mộ Dung thế gia mà mất tích chứ.</w:t>
      </w:r>
    </w:p>
    <w:p>
      <w:pPr>
        <w:pStyle w:val="BodyText"/>
      </w:pPr>
      <w:r>
        <w:t xml:space="preserve">Mộ Dung Thiên sớm biết thời gian của mình không còn dài nữa, do dự một chút cuối cùng đành gọi nữ nhi mình tới, nói cho nàng tình hình bệnh tật của mình. Dặn dò nàng nếu như mình qua đời, Mộ Dung thế gia cũng sẽ có nguy cơ tiêu tan, thỉnh cầu nàng có thể đưa Mộ Dung thế gia phát dương quang đại.</w:t>
      </w:r>
    </w:p>
    <w:p>
      <w:pPr>
        <w:pStyle w:val="BodyText"/>
      </w:pPr>
      <w:r>
        <w:t xml:space="preserve">Mộ Dung Uyển Nhi nghe mà ngạc nhiên, nhất thời kinh hãi không thôi. Phụ thân bị trọng thương, mẫu thân cùng tình lang sanh tử chưa rõ, đả kích này thật lớn, thiếu chút nữa khiến cho nàng ngất đi. Bất quá cuối cùng nàng cũng kiên cường, tiếp nhận sự thật, nàng gật đầu đáp ứng thỉnh cầu của cha.</w:t>
      </w:r>
    </w:p>
    <w:p>
      <w:pPr>
        <w:pStyle w:val="BodyText"/>
      </w:pPr>
      <w:r>
        <w:t xml:space="preserve">Ban đêm, Trương Mỹ Nhân cùng Nghê Thường tâm tư đều có chút bất an, cả hai đều chìm trong suy tưởng mà vô tâm ngồi xuống trong hậu hoa viên của Thiên Thượng Nhân Gian, ngẩng đầu lên nhìn vầng trăng trên cao mà trầm mặc không nói.</w:t>
      </w:r>
    </w:p>
    <w:p>
      <w:pPr>
        <w:pStyle w:val="BodyText"/>
      </w:pPr>
      <w:r>
        <w:t xml:space="preserve">Một lúc lâu sau, Trương Mỹ Nhân mở miệng an ủi: “Tam tỷ, tỷ không cần lo lắng, Phong nhi hắn cát nhân thiên tướng, chắc không có việc gì đâu. Hơn nữa tu vi hắn cao như vậy, trong thiên hạ sợ rằng không có nhiều người có thể tổn thương hắn.”</w:t>
      </w:r>
    </w:p>
    <w:p>
      <w:pPr>
        <w:pStyle w:val="BodyText"/>
      </w:pPr>
      <w:r>
        <w:t xml:space="preserve">Nghê Thường quay đầu lại thở dài: “Minh thương dễ tránh, ám tiễn khó phòng. đối thủ sẽ bày kế với Phong nhi. Nếu hắn sơ suất, ta sợ...”</w:t>
      </w:r>
    </w:p>
    <w:p>
      <w:pPr>
        <w:pStyle w:val="BodyText"/>
      </w:pPr>
      <w:r>
        <w:t xml:space="preserve">“Tam tỷ, không nên nói thế, Phong nhi không có việc gì đâu.” Mấy ngày nay, trong lòng Trương Mỹ Nhân hình ảnh Lưu Phong sớm đã biến hóa ngất trời. Trong lòng nàng không hề hận hắn. Đối với Tam tỷ, trong lòng nàng cũng không còn hy vọng xa vời nữa. Nàng nhìn ra Tam tỷ thật sự thích Lưu Phong. Chỉ ái ngại luân thương đạo lý nên mới áp chế trong lòng mà thôi.</w:t>
      </w:r>
    </w:p>
    <w:p>
      <w:pPr>
        <w:pStyle w:val="BodyText"/>
      </w:pPr>
      <w:r>
        <w:t xml:space="preserve">Nghê Thường nghe vậy, cũng gật đầu nói: “Ân, chắc hắn chẳng có việc gì đâu.”</w:t>
      </w:r>
    </w:p>
    <w:p>
      <w:pPr>
        <w:pStyle w:val="BodyText"/>
      </w:pPr>
      <w:r>
        <w:t xml:space="preserve">“Tam tỷ. Muội biết tỷ thích Phong nhi.” Trương Mỹ Nhân thoáng do dự một chút, nàng nói tiếp: “Nếu là chân tình thật sự, tỷ không nên để ý thế tục của người đời. Không cần vì thế mà ủy khuất chính mình.”</w:t>
      </w:r>
    </w:p>
    <w:p>
      <w:pPr>
        <w:pStyle w:val="BodyText"/>
      </w:pPr>
      <w:r>
        <w:t xml:space="preserve">Nghê Thường bị Trương Mỹ Nhân nói trúng tâm can nên sắc mặt có chút đỏ lên, gắt giọng: “Tứ muội, ngươi nói gì vậy, dù sao ta cũng là sư tôn của Phong nhi. Chúng ta làm sao có thể...”</w:t>
      </w:r>
    </w:p>
    <w:p>
      <w:pPr>
        <w:pStyle w:val="BodyText"/>
      </w:pPr>
      <w:r>
        <w:t xml:space="preserve">“Hắn sẽ không để ý, muội biết Phong nhi đối với tỷ kỳ thật cũng có ý tứ.” Trương Mỹ Nhân cắn răng nói: “Tam tỷ, trong lòng muội tỷ là người dám làm dám chịu, muội hy vọng tỷ không nên đánh mất hạnh phúc của mình, Phong nhi đúng là nam nhân đáng để phó thác tình yêu. Muội tin tưởng Đại tỷ cùng Nhị tỷ cũng sẽ không phản đổi tỷ.”</w:t>
      </w:r>
    </w:p>
    <w:p>
      <w:pPr>
        <w:pStyle w:val="BodyText"/>
      </w:pPr>
      <w:r>
        <w:t xml:space="preserve">Nghê Thường yên lặng một hồi, đột nhiên cười nói: “Tứ muội, hôm nay muội làm sao vậy, ta nhớ ngày thường muội rất chán ghét Phong nhi... Như thế nào hôm nay, nghe khẩu khí của muội đổi với hắn hình như rất sùng bái.” Đối với việc Trương Mỹ Nhân tán dương Lưu Phong, trong lòng cũng Nghê Thường rất vui mừng.</w:t>
      </w:r>
    </w:p>
    <w:p>
      <w:pPr>
        <w:pStyle w:val="BodyText"/>
      </w:pPr>
      <w:r>
        <w:t xml:space="preserve">Trương Mỹ Nhân thở dài một tiếng, không giấu giếm thản nhiên nói: “Không sai, lúc đầu muội đúng là không thích hắn. Nhưng bây giờ không giống trước đây, hắn đã tạo ra được những thành tựu lớn dường này khiến cho muội rất vui, hơn nữa tu vi của hắn rất lợi hại...” Tu Chân Giới cường giả vi tôn, đây là mục tiêu vĩnh hằng của mọi người tu chân.”Tam tỷ, thật sự ta thấy Phong nhi là một nam tử quá ưu tú. Nếu tỷ bỏ qua cơ hội tốt như thế này...” Trương Mỹ Nhân chân thành nói.</w:t>
      </w:r>
    </w:p>
    <w:p>
      <w:pPr>
        <w:pStyle w:val="BodyText"/>
      </w:pPr>
      <w:r>
        <w:t xml:space="preserve">Nghê Thường mỉm cười: “Tứ muội, cám ơn người đã khai đạo cho ta, chỉ cần lần này Phong nhi trở về an toàn ta sẽ tìm cơ hội nói với hắn... ta sẽ không tự ủy khuất chính mình. Cho dù tương lai Tu Chân Giới có vì thế mà đàm tiếu, ta cũng sẽ nỗ lực để cho bọn họ hiểu...”</w:t>
      </w:r>
    </w:p>
    <w:p>
      <w:pPr>
        <w:pStyle w:val="BodyText"/>
      </w:pPr>
      <w:r>
        <w:t xml:space="preserve">Trương Mỹ Nhân vui mừng nói: “Tam tỷ, tỷ nghĩ như vậy là được rồi.”</w:t>
      </w:r>
    </w:p>
    <w:p>
      <w:pPr>
        <w:pStyle w:val="BodyText"/>
      </w:pPr>
      <w:r>
        <w:t xml:space="preserve">Lưu Phong mất tích thậm chí đã khiến cho lão hoàng đế chú ý.</w:t>
      </w:r>
    </w:p>
    <w:p>
      <w:pPr>
        <w:pStyle w:val="BodyText"/>
      </w:pPr>
      <w:r>
        <w:t xml:space="preserve">Nhất là thuộc hạ của Lưu Phong tại kinh đồ đều xuất động, điều này làm cho lão hoàng đế chấn động, hắn biết Lưu Phong có lực lượng cường đại, nhưng không nghĩ thuộc hạ của Lưu Phong lại có nhiều nhân sĩ thuộc Tu Chân Giới như vậy.</w:t>
      </w:r>
    </w:p>
    <w:p>
      <w:pPr>
        <w:pStyle w:val="BodyText"/>
      </w:pPr>
      <w:r>
        <w:t xml:space="preserve">Vì vậy hắn vội vàng ra lệnh cho Xích Long thủ lĩnh Chân Long Vệ cẩn thận tra xét.</w:t>
      </w:r>
    </w:p>
    <w:p>
      <w:pPr>
        <w:pStyle w:val="BodyText"/>
      </w:pPr>
      <w:r>
        <w:t xml:space="preserve">“Bệ hạ, thuộc hạ đã điều tra rõ ràng, tại kinh đô thuộc hạ Lưu Phong có khoảng hai mươi nhân sĩ Tu chân, mỗi người đều có tu vi cao cường. Hơn nữa, còn có hai vị cao cấp tu chân của Phiếu Hương Cốc đang ở tại Thiên Thượng Nhân Gian.” Xích long mang tin tức điều tra trong nửa ngày hồi báo, hầu như các thế lực của Lưu Phong tại kinh đô đều được kể ra.</w:t>
      </w:r>
    </w:p>
    <w:p>
      <w:pPr>
        <w:pStyle w:val="BodyText"/>
      </w:pPr>
      <w:r>
        <w:t xml:space="preserve">Lão hoàng đế chau mày hỏi: “Ngươi thấy như thế nào?”</w:t>
      </w:r>
    </w:p>
    <w:p>
      <w:pPr>
        <w:pStyle w:val="BodyText"/>
      </w:pPr>
      <w:r>
        <w:t xml:space="preserve">“Bệ hạ, thuộc hạ nghĩ người trước mắt nên dùng sự anh minh, cơ trí của người để hợp tác với Lưu Phong.” Xích Long cung kính trả lời.</w:t>
      </w:r>
    </w:p>
    <w:p>
      <w:pPr>
        <w:pStyle w:val="BodyText"/>
      </w:pPr>
      <w:r>
        <w:t xml:space="preserve">Lão hoàng đế gật đầu, liền truyền lệnh: “Truyền lệnh xuống, thăng Vương Đức Vọng lên làm Đại Nguyên soái binh mã Hoàng thành. Còn nữa, phân phó Chân Long Vệ cũng như chuyển cáo cho tu sĩ Thiên Sư đạo, bảo bọn họ cùng giúp đỡ tìm kiếm Lưu Phong.” Xích Long vội vàng lĩnh mệnh đi ngay.</w:t>
      </w:r>
    </w:p>
    <w:p>
      <w:pPr>
        <w:pStyle w:val="BodyText"/>
      </w:pPr>
      <w:r>
        <w:t xml:space="preserve">Đế quốc Hoa Hạ đã hoàn toàn vì Lưu Phong mất tích mà gần như điên cuồng, trong lúc đó hắn lại đang cùng Mộ Dung phu nhân liên thủ đem Huyết Ti ti chủ cùng toàn bộ huyết tộc tiêu diệt sạch.</w:t>
      </w:r>
    </w:p>
    <w:p>
      <w:pPr>
        <w:pStyle w:val="BodyText"/>
      </w:pPr>
      <w:r>
        <w:t xml:space="preserve">Sự thật là dưới sự yêu cầu của Mộ Dung phu nhân, ngoại trừ Huyết Ti ti chủ và mấy cao thủ ra, đại bộ phận huyết tộc đều chết trong tay Mộ Dung phu nhân. Nàng nóng lòng muốn chứng thật tu vị Nguyên Anh kỳ của mình. Kết quả cuối cùng làm Mộ Dung phu nhân rất hài lòng về lực lượng của mình, nhưng nàng cũng phải bỏ ra công sức không nhỏ. Mười tên huyết tộc trước khi chết đã tự bạo làm cho Mộ Dung phu nhân bị thương nặng, cũng may Lưu Phong kịp thời tương trợ mới có thể cứu được một mạng của nàng. Chỉ là một thân Nguyên Anh Lực phải mất mấy ngày mới có thể hồi phục được.</w:t>
      </w:r>
    </w:p>
    <w:p>
      <w:pPr>
        <w:pStyle w:val="BodyText"/>
      </w:pPr>
      <w:r>
        <w:t xml:space="preserve">Giờ phút này ngay cả bước đi cũng là vấn đề khó khăn đối với Mộ Dung phu nhân.</w:t>
      </w:r>
    </w:p>
    <w:p>
      <w:pPr>
        <w:pStyle w:val="BodyText"/>
      </w:pPr>
      <w:r>
        <w:t xml:space="preserve">“Phu nhân, không bằng ra cõng nàng đi khỏi nơi này? Bất quá, ta và nàng cuối cùng là nam nữ hữu biệt, cái này...” Mộ Dung phu nhân bị thương, Lưu Phong cũng muốn nhân cơ hội này cọ xát chút xíu. Bất quá hắn lại thích cái dạng nhân cơ hội chiếm chút tiện nghi này.</w:t>
      </w:r>
    </w:p>
    <w:p>
      <w:pPr>
        <w:pStyle w:val="BodyText"/>
      </w:pPr>
      <w:r>
        <w:t xml:space="preserve">Mộ Dung phu nhân nghe vậy, sắc mặt không hờn giân, quật cường khoát tay: “Ta còn đủ sức đi được, không cần ngươi quản.” Vừa nói xong, nàng nỗ lực tiến tới vài bước.</w:t>
      </w:r>
    </w:p>
    <w:p>
      <w:pPr>
        <w:pStyle w:val="BodyText"/>
      </w:pPr>
      <w:r>
        <w:t xml:space="preserve">Kết quả vừa đi được vài bước đột nhiên thân thể mất trọng tâm, ngã chúi về phía trước, Lưu Phong nhanh mắt phát hiện vội vã tới đỡ lấy nàng.</w:t>
      </w:r>
    </w:p>
    <w:p>
      <w:pPr>
        <w:pStyle w:val="BodyText"/>
      </w:pPr>
      <w:r>
        <w:t xml:space="preserve">Mộ Dung phu nhân sắc mặt tái nhợt, trán chảy mồ hôi lạnh không ngừng, Lưu Phong lắc đầu cười khổ: “Phu nhân, hay là ta cõng người đi nha?”</w:t>
      </w:r>
    </w:p>
    <w:p>
      <w:pPr>
        <w:pStyle w:val="BodyText"/>
      </w:pPr>
      <w:r>
        <w:t xml:space="preserve">Mộ Dung phu nhân cắn răng cứng đầu nói: “Không cần người lo, nam nữ hữu biệt, ta sợ làm ô danh của ngươi...”</w:t>
      </w:r>
    </w:p>
    <w:p>
      <w:pPr>
        <w:pStyle w:val="BodyText"/>
      </w:pPr>
      <w:r>
        <w:t xml:space="preserve">Ai, tuổi lớn như vậy mà tính tình còn quật cường như thế này.</w:t>
      </w:r>
    </w:p>
    <w:p>
      <w:pPr>
        <w:pStyle w:val="BodyText"/>
      </w:pPr>
      <w:r>
        <w:t xml:space="preserve">Lưu Phong cũng hối hận tại sao mình lại nhiều lời như thế.</w:t>
      </w:r>
    </w:p>
    <w:p>
      <w:pPr>
        <w:pStyle w:val="BodyText"/>
      </w:pPr>
      <w:r>
        <w:t xml:space="preserve">Cũng đều trách mình quá dối trá, muốn nhân cơ hội chiếm tiện nghi thì cứ chiếm đi, thế mà hết lần này tới lần khác lại nói như vậy. Bất quá, nói cho cùng Lưu Phong cũng hiểu được mình có chút không bình thường, người ta tốt xấu gì cũng là trượng mẫu tương lai của mình, như thế nào lại có ý nghĩ muốn chiếm tiện nghi chứ.</w:t>
      </w:r>
    </w:p>
    <w:p>
      <w:pPr>
        <w:pStyle w:val="BodyText"/>
      </w:pPr>
      <w:r>
        <w:t xml:space="preserve">“Nhân phẩm ta có vấn đề rồi sao?” Lưu Phong có chút buồn bực, đôi khi hắn cũng không muốn nghĩ tới những ý nghĩ bậy bạ, nhưng lần này đến lần khác đều không thể dừng lại, không thể dập tắt ý nghĩ trong lòng mình.</w:t>
      </w:r>
    </w:p>
    <w:p>
      <w:pPr>
        <w:pStyle w:val="Compact"/>
      </w:pPr>
      <w:r>
        <w:br w:type="textWrapping"/>
      </w:r>
      <w:r>
        <w:br w:type="textWrapping"/>
      </w:r>
    </w:p>
    <w:p>
      <w:pPr>
        <w:pStyle w:val="Heading2"/>
      </w:pPr>
      <w:bookmarkStart w:id="651" w:name="chương-56-cõng-mộ-dung-phu-nhân-về-nhà"/>
      <w:bookmarkEnd w:id="651"/>
      <w:r>
        <w:t xml:space="preserve">629. Chương 56: Cõng Mộ Dung Phu Nhân Về Nhà</w:t>
      </w:r>
    </w:p>
    <w:p>
      <w:pPr>
        <w:pStyle w:val="Compact"/>
      </w:pPr>
      <w:r>
        <w:br w:type="textWrapping"/>
      </w:r>
      <w:r>
        <w:br w:type="textWrapping"/>
      </w:r>
      <w:r>
        <w:t xml:space="preserve">“Phu nhân đâu cần phải như thế, người với ta coi như cùng sinh tử hoạn nạn, không cần để ý tới hư lễ này. Để ta cõng người trở về, đi thôi, nếu không ta sợ mấy người Uyển Nhi sẽ lo lắng.”</w:t>
      </w:r>
    </w:p>
    <w:p>
      <w:pPr>
        <w:pStyle w:val="BodyText"/>
      </w:pPr>
      <w:r>
        <w:t xml:space="preserve">Lưu Phong than thở, có ý muốn khuyên Mộ Dung phu nhân leo lên phía sau lưng mình.</w:t>
      </w:r>
    </w:p>
    <w:p>
      <w:pPr>
        <w:pStyle w:val="BodyText"/>
      </w:pPr>
      <w:r>
        <w:t xml:space="preserve">Mộ Dung phu nhân tâm chí cương quyết, đẩy bả vai Lưu Phong ra rồi tiến về phía trước, tự mình bước đi.</w:t>
      </w:r>
    </w:p>
    <w:p>
      <w:pPr>
        <w:pStyle w:val="BodyText"/>
      </w:pPr>
      <w:r>
        <w:t xml:space="preserve">Ai ngờ, vừa đi được một bước, thân thể lại truyền tới từng trận suy yếu, đứng không yên, lảo đảo tiến về phía trước.</w:t>
      </w:r>
    </w:p>
    <w:p>
      <w:pPr>
        <w:pStyle w:val="BodyText"/>
      </w:pPr>
      <w:r>
        <w:t xml:space="preserve">Lưu Phong bất đắc dĩ đành cười khổ, nhanh chóng bước về phía trước, bàn tay đưa ra nắm lấy cánh tay Mộ Dung phu nhân rồi ôm lấy.</w:t>
      </w:r>
    </w:p>
    <w:p>
      <w:pPr>
        <w:pStyle w:val="BodyText"/>
      </w:pPr>
      <w:r>
        <w:t xml:space="preserve">Mộ Dung phu nhân dựa vào lồng ngực Lưu Phong, trong lòng cảm thấy có chút bối rối, vội vàng nói:</w:t>
      </w:r>
    </w:p>
    <w:p>
      <w:pPr>
        <w:pStyle w:val="BodyText"/>
      </w:pPr>
      <w:r>
        <w:t xml:space="preserve">“Buông ta ra...”</w:t>
      </w:r>
    </w:p>
    <w:p>
      <w:pPr>
        <w:pStyle w:val="BodyText"/>
      </w:pPr>
      <w:r>
        <w:t xml:space="preserve">Lưu Phong trong lòng muốn nhanh trở về, hắn thấy Mộ Dung phu nhân như vậy có chút tức giận, nhíu mày, liền đưa tay đặt lên đồn thượng đánh vài cái:</w:t>
      </w:r>
    </w:p>
    <w:p>
      <w:pPr>
        <w:pStyle w:val="BodyText"/>
      </w:pPr>
      <w:r>
        <w:t xml:space="preserve">“Người quậy đủ chưa, chúng ta không biết là đã ở chỗ này chịu khổ bao nhiêu lâu rồi, bây giờ vất vả đi ra, lại bị người làm cho chậm trễ không ngừng, người không nghĩ rằng mấy người Uyển Nhi hiện giờ đang rất lo lắng cho chúng ta sao? Người là người lớn chẳng nhẽ chuyện này cũng không hiểu...”</w:t>
      </w:r>
    </w:p>
    <w:p>
      <w:pPr>
        <w:pStyle w:val="BodyText"/>
      </w:pPr>
      <w:r>
        <w:t xml:space="preserve">Trời ơi, thật là đàn hồi quá, so với Mộ Dung Tuyết còn hơn vài phần.</w:t>
      </w:r>
    </w:p>
    <w:p>
      <w:pPr>
        <w:pStyle w:val="BodyText"/>
      </w:pPr>
      <w:r>
        <w:t xml:space="preserve">Lưu Phong ngoài miệng thì nói rất giận dữ, nhưng trong lòng thì rất mờ ám.</w:t>
      </w:r>
    </w:p>
    <w:p>
      <w:pPr>
        <w:pStyle w:val="BodyText"/>
      </w:pPr>
      <w:r>
        <w:t xml:space="preserve">Mộ Dung phu nhân bị Lưu Phong chiếm tiện nghi, muốn phát tác, nhưng lại nghĩ đến những lời nói khá hợp lý của hắn.</w:t>
      </w:r>
    </w:p>
    <w:p>
      <w:pPr>
        <w:pStyle w:val="BodyText"/>
      </w:pPr>
      <w:r>
        <w:t xml:space="preserve">Sớm trở về một chút, Uyển Nhi có thể yên tâm sớm một chút.</w:t>
      </w:r>
    </w:p>
    <w:p>
      <w:pPr>
        <w:pStyle w:val="BodyText"/>
      </w:pPr>
      <w:r>
        <w:t xml:space="preserve">Lưu Phong thấy Mộ Dung phu nhân không nói gì, nghĩ rằng mình đã chỉnh đốn được bà, vội vàng hạ vai xuống, nhẹ giọng nói:</w:t>
      </w:r>
    </w:p>
    <w:p>
      <w:pPr>
        <w:pStyle w:val="BodyText"/>
      </w:pPr>
      <w:r>
        <w:t xml:space="preserve">“Phu nhân, người sao còn chưa lên?”</w:t>
      </w:r>
    </w:p>
    <w:p>
      <w:pPr>
        <w:pStyle w:val="BodyText"/>
      </w:pPr>
      <w:r>
        <w:t xml:space="preserve">Mộ Dung phu nhân thoáng do dự một chút, cuối cùng lấy đại cục làm trọng, hai tay bám vào vai Lưu Phong, bò lên phía sau lưng của hắn.</w:t>
      </w:r>
    </w:p>
    <w:p>
      <w:pPr>
        <w:pStyle w:val="BodyText"/>
      </w:pPr>
      <w:r>
        <w:t xml:space="preserve">Lưu Phong rất tự nhiên, không chút bối rối để tay lên mỹ đồn của nàng.</w:t>
      </w:r>
    </w:p>
    <w:p>
      <w:pPr>
        <w:pStyle w:val="BodyText"/>
      </w:pPr>
      <w:r>
        <w:t xml:space="preserve">“Có trời đất làm chứng, đây chỉ là cõng thôi, ta hoàn toàn không có ý chiếm tiện nghi.”</w:t>
      </w:r>
    </w:p>
    <w:p>
      <w:pPr>
        <w:pStyle w:val="BodyText"/>
      </w:pPr>
      <w:r>
        <w:t xml:space="preserve">Lưu Phong hai tay nâng mỹ đồn của Mộ Dung phu nhân lên trong lòng thấy hơn dạo rực.</w:t>
      </w:r>
    </w:p>
    <w:p>
      <w:pPr>
        <w:pStyle w:val="BodyText"/>
      </w:pPr>
      <w:r>
        <w:t xml:space="preserve">Mộ Dung phu nhân tim đập nhanh hơn, đồn bộ bị hai tay Lưu Phong nâng lên, trong lòng nàng giật mình, cảm thấy như có dòng điện chạy trong người.</w:t>
      </w:r>
    </w:p>
    <w:p>
      <w:pPr>
        <w:pStyle w:val="BodyText"/>
      </w:pPr>
      <w:r>
        <w:t xml:space="preserve">Lưu Phong trong lòng cười thầm, cố ý để Mộ Dung phu nhân ôm chặt mình, làm cho thân thể nàng tiếp xúc với lưng của hắn. (nô tì kekke) Ngọc thể đầy đặn áp trên lưng như vậy, quả thực trong lòng hắn cảm thấy rất mềm mại.</w:t>
      </w:r>
    </w:p>
    <w:p>
      <w:pPr>
        <w:pStyle w:val="BodyText"/>
      </w:pPr>
      <w:r>
        <w:t xml:space="preserve">“Phu nhân, người hãy bám chắc nhé!”</w:t>
      </w:r>
    </w:p>
    <w:p>
      <w:pPr>
        <w:pStyle w:val="BodyText"/>
      </w:pPr>
      <w:r>
        <w:t xml:space="preserve">Lưu Phong nhắc nhở một câu, rồi thân hình lập tức đằng vân bay lên, với tu vị của hắn thì chuyện này rất dễ dàng.</w:t>
      </w:r>
    </w:p>
    <w:p>
      <w:pPr>
        <w:pStyle w:val="BodyText"/>
      </w:pPr>
      <w:r>
        <w:t xml:space="preserve">Bây giờ, Lưu Phong đã luyện thành Tứ đại nguyên anh, tu vị mạnh mẽ tới đâu, sợ rằng chính bản thân hắn cũng không thể biết hết.</w:t>
      </w:r>
    </w:p>
    <w:p>
      <w:pPr>
        <w:pStyle w:val="BodyText"/>
      </w:pPr>
      <w:r>
        <w:t xml:space="preserve">Bất quá, trong lòng hắn cũng không quá cao hứng.</w:t>
      </w:r>
    </w:p>
    <w:p>
      <w:pPr>
        <w:pStyle w:val="BodyText"/>
      </w:pPr>
      <w:r>
        <w:t xml:space="preserve">Bởi vì trong tương lai hắn sẽ phải đối mặt với một Tiên Linh Môn cường đại.</w:t>
      </w:r>
    </w:p>
    <w:p>
      <w:pPr>
        <w:pStyle w:val="BodyText"/>
      </w:pPr>
      <w:r>
        <w:t xml:space="preserve">Huống hồ, cho dù hắn không có đi gặp họ, Tiên Linh Môn cũng sẽ không buông tha cho hắn.</w:t>
      </w:r>
    </w:p>
    <w:p>
      <w:pPr>
        <w:pStyle w:val="BodyText"/>
      </w:pPr>
      <w:r>
        <w:t xml:space="preserve">Mộ Dung phu nhân ở phía sau nghe thấy Lưu Phong nhắc nhở, liền ý thức đưa tay ôm sát cổ hắn một chút, thân thể cũng dán vào lưng hắn.</w:t>
      </w:r>
    </w:p>
    <w:p>
      <w:pPr>
        <w:pStyle w:val="BodyText"/>
      </w:pPr>
      <w:r>
        <w:t xml:space="preserve">“Phu nhân này, thân thể của người cũng thật mềm mại a. .” Lưu Phong cười hắc hắc khen ngợi.</w:t>
      </w:r>
    </w:p>
    <w:p>
      <w:pPr>
        <w:pStyle w:val="BodyText"/>
      </w:pPr>
      <w:r>
        <w:t xml:space="preserve">“Tiểu tử thối, ngươi dám ăn đậu hũ của ta hả?”</w:t>
      </w:r>
    </w:p>
    <w:p>
      <w:pPr>
        <w:pStyle w:val="BodyText"/>
      </w:pPr>
      <w:r>
        <w:t xml:space="preserve">Đàn ông có thể nhịn, đàn bà không thể nhịn. Mộ Dung phu nhân âm thầm tức giận, lập tức cái miệng nhỏ nhắn liền hung hăng cắn ngay trên vai Lưu Phong một cái.</w:t>
      </w:r>
    </w:p>
    <w:p>
      <w:pPr>
        <w:pStyle w:val="BodyText"/>
      </w:pPr>
      <w:r>
        <w:t xml:space="preserve">Lưu Phong kinh hô một tiếng, quay đầu lại, hơi giận nói:</w:t>
      </w:r>
    </w:p>
    <w:p>
      <w:pPr>
        <w:pStyle w:val="BodyText"/>
      </w:pPr>
      <w:r>
        <w:t xml:space="preserve">“Phu nhân, người làm cái gì vậy? Tại sao vô duyên vô cớ lại cắn vai ta, người từ bao giờ biến thành “cún” vậy?”</w:t>
      </w:r>
    </w:p>
    <w:p>
      <w:pPr>
        <w:pStyle w:val="BodyText"/>
      </w:pPr>
      <w:r>
        <w:t xml:space="preserve">Mộ Dung phu nhân hừ lạnh một tiếng, không thèm để ý tới lời nói của Lưu Phong. Trong lòng thầm nghĩ, nếu ngươi còn dám ăn đậu hũ của ta, ta sẽ cắn ngươi. Cắn chết cái tên tiểu sắc lang này.</w:t>
      </w:r>
    </w:p>
    <w:p>
      <w:pPr>
        <w:pStyle w:val="BodyText"/>
      </w:pPr>
      <w:r>
        <w:t xml:space="preserve">Thật là quá đáng, trượng mẫu nương(mẹ vợ) của mình mà cũng dám chiếm tiện nghi.</w:t>
      </w:r>
    </w:p>
    <w:p>
      <w:pPr>
        <w:pStyle w:val="BodyText"/>
      </w:pPr>
      <w:r>
        <w:t xml:space="preserve">“Phu nhân, tại sao người không nói gì vậy?”</w:t>
      </w:r>
    </w:p>
    <w:p>
      <w:pPr>
        <w:pStyle w:val="BodyText"/>
      </w:pPr>
      <w:r>
        <w:t xml:space="preserve">Lưu Phong cũng đang suy nghĩ, tới cùng mình đã đắc tội chỗ nào với nữ thần này.</w:t>
      </w:r>
    </w:p>
    <w:p>
      <w:pPr>
        <w:pStyle w:val="BodyText"/>
      </w:pPr>
      <w:r>
        <w:t xml:space="preserve">“Ai bảo ngươi khi dễ ta trước.” Mộ Dung phu nhân hừ một tiếng, tức giận nói.</w:t>
      </w:r>
    </w:p>
    <w:p>
      <w:pPr>
        <w:pStyle w:val="BodyText"/>
      </w:pPr>
      <w:r>
        <w:t xml:space="preserve">Ta ngất, lão tử hảo tâm quan tâm tới người, hi sinh cho ngươi, ngươi không thèm khen ngợi. Đúng là đàn bà, không thể nói lý lẽ được.</w:t>
      </w:r>
    </w:p>
    <w:p>
      <w:pPr>
        <w:pStyle w:val="BodyText"/>
      </w:pPr>
      <w:r>
        <w:t xml:space="preserve">“Hừ!”</w:t>
      </w:r>
    </w:p>
    <w:p>
      <w:pPr>
        <w:pStyle w:val="BodyText"/>
      </w:pPr>
      <w:r>
        <w:t xml:space="preserve">Lưu Phong bèn hừ nhẹ một tiếng, không cho là đúng liền cười nói:</w:t>
      </w:r>
    </w:p>
    <w:p>
      <w:pPr>
        <w:pStyle w:val="BodyText"/>
      </w:pPr>
      <w:r>
        <w:t xml:space="preserve">“Phu nhân, nếu ngươi thích cắn, hay là đổi địa phương đi, ta đưa miệng cho người...”</w:t>
      </w:r>
    </w:p>
    <w:p>
      <w:pPr>
        <w:pStyle w:val="BodyText"/>
      </w:pPr>
      <w:r>
        <w:t xml:space="preserve">“Ngươi. . ngươi dám. . ta. . ta. . cắn.” Mộ Dung phu nhân nộ hỏa dâng lên, hé miệng hướng tới Lưu Phong thị uy.</w:t>
      </w:r>
    </w:p>
    <w:p>
      <w:pPr>
        <w:pStyle w:val="BodyText"/>
      </w:pPr>
      <w:r>
        <w:t xml:space="preserve">Lưu Phong ngạc nhiên không thôi, đầu vội vàng quay về chỗ cũ, cả tiếng cười cũng không thể vang lên.</w:t>
      </w:r>
    </w:p>
    <w:p>
      <w:pPr>
        <w:pStyle w:val="BodyText"/>
      </w:pPr>
      <w:r>
        <w:t xml:space="preserve">“Hừ, tiểu sắc lang, đúng là có sắc tâm mà không có sắc đảm.”</w:t>
      </w:r>
    </w:p>
    <w:p>
      <w:pPr>
        <w:pStyle w:val="BodyText"/>
      </w:pPr>
      <w:r>
        <w:t xml:space="preserve">Mộ Dung phu nhân thấy Lưu Phong quay đầu đi, âm thầm bật cười.</w:t>
      </w:r>
    </w:p>
    <w:p>
      <w:pPr>
        <w:pStyle w:val="BodyText"/>
      </w:pPr>
      <w:r>
        <w:t xml:space="preserve">Lưu Phong ăn ‘trái đắng’ tự nhiên sẽ không cam tâm. Theo tâm niệm, hắn vội vàng nghĩ biện pháp đối phó. Hắn một bên vẫn vững vàng đằng vân, một bên nhẹ nhàng miết vài cái tại mỹ đồn của Mộ Dung phu nhân, xem như thù lao kiêm trả thù vậy.</w:t>
      </w:r>
    </w:p>
    <w:p>
      <w:pPr>
        <w:pStyle w:val="BodyText"/>
      </w:pPr>
      <w:r>
        <w:t xml:space="preserve">Mộ Dung phu nhân nhất thời đỏ mặt, tim đập dồn dập. Nàng không nói năng gì, liền há mồm hung hăng cắn một cái trên cổ Lưu Phong.</w:t>
      </w:r>
    </w:p>
    <w:p>
      <w:pPr>
        <w:pStyle w:val="BodyText"/>
      </w:pPr>
      <w:r>
        <w:t xml:space="preserve">Mẹ nó! Thích cắn người như vậy, không phải là bị nhiễm cái bọn huyết tộc đấy chứ?</w:t>
      </w:r>
    </w:p>
    <w:p>
      <w:pPr>
        <w:pStyle w:val="BodyText"/>
      </w:pPr>
      <w:r>
        <w:t xml:space="preserve">“Phu nhân, ngươi cắn đi, nhiều dấu vết như vậy, khi trở về ta biết giải thích với Uyển Nhi như thế nào?” Lưu Phong đột nhiên vô lại cười cười.</w:t>
      </w:r>
    </w:p>
    <w:p>
      <w:pPr>
        <w:pStyle w:val="BodyText"/>
      </w:pPr>
      <w:r>
        <w:t xml:space="preserve">“Mộ Dung phu nhân trước tiên ngây người ra, sau đó kinh hãi, trách chính mình không nghĩ tới, cổ hắn có nhiều vết cắn hồng in trên da như vậy, vạn nhất...”</w:t>
      </w:r>
    </w:p>
    <w:p>
      <w:pPr>
        <w:pStyle w:val="BodyText"/>
      </w:pPr>
      <w:r>
        <w:t xml:space="preserve">“Ngươi không được nói bậy với Uyển Nhi.” Mộ Dung phu nhân có chút nóng nảy, sự tình này quả thật có chút mờ ám.</w:t>
      </w:r>
    </w:p>
    <w:p>
      <w:pPr>
        <w:pStyle w:val="BodyText"/>
      </w:pPr>
      <w:r>
        <w:t xml:space="preserve">“Uhm, ta sẽ không nói bậy, ta chỉ nói chi tiết sự thật mà thôi.” Lưu Phong hắc hắc cười, rất chăm chú nói.</w:t>
      </w:r>
    </w:p>
    <w:p>
      <w:pPr>
        <w:pStyle w:val="BodyText"/>
      </w:pPr>
      <w:r>
        <w:t xml:space="preserve">“Không được, ngươi không thể nói cho Uyển Nhi biết. Như vậy sẽ khiến cho mọi người hiểu lầm.”</w:t>
      </w:r>
    </w:p>
    <w:p>
      <w:pPr>
        <w:pStyle w:val="BodyText"/>
      </w:pPr>
      <w:r>
        <w:t xml:space="preserve">Mộ Dung phu nhân cũng không muốn làm trượng phu cùng với nữ nhi của mình hiểu lầm điều gì.</w:t>
      </w:r>
    </w:p>
    <w:p>
      <w:pPr>
        <w:pStyle w:val="BodyText"/>
      </w:pPr>
      <w:r>
        <w:t xml:space="preserve">Quỷ nhát gan, vừa rồi còn hung hăng muốn cắn cổ lão tử, còn bây giờ thì lại sợ hãi. Bây giờ rốt cuộc đến lượt Lưu Phong khinh bỉ.</w:t>
      </w:r>
    </w:p>
    <w:p>
      <w:pPr>
        <w:pStyle w:val="BodyText"/>
      </w:pPr>
      <w:r>
        <w:t xml:space="preserve">Mộ Dung phu nhân vội vàng biểu lộ thái độ:</w:t>
      </w:r>
    </w:p>
    <w:p>
      <w:pPr>
        <w:pStyle w:val="BodyText"/>
      </w:pPr>
      <w:r>
        <w:t xml:space="preserve">“Ân, từ giờ trở đi, ta sẽ im lặng.” Mộ Dung phu nhân nhu nhuyễn tựa trên người Lưu Phong, không nói nữa, cũng không hề nhúc nhích.</w:t>
      </w:r>
    </w:p>
    <w:p>
      <w:pPr>
        <w:pStyle w:val="BodyText"/>
      </w:pPr>
      <w:r>
        <w:t xml:space="preserve">L</w:t>
      </w:r>
    </w:p>
    <w:p>
      <w:pPr>
        <w:pStyle w:val="BodyText"/>
      </w:pPr>
      <w:r>
        <w:t xml:space="preserve">ưu Phong cảm thấy hai khối bạo mãn nhu nhuyễn đè nặng trên lưng của mình. Thật không có lời nào để diễn tả, thật mềm mại.</w:t>
      </w:r>
    </w:p>
    <w:p>
      <w:pPr>
        <w:pStyle w:val="BodyText"/>
      </w:pPr>
      <w:r>
        <w:t xml:space="preserve">Trong lòng hắn nhất thời một trận rung động, không khỏi miết vài cái trên đồn bộ của Mộ Dung phu nhân.</w:t>
      </w:r>
    </w:p>
    <w:p>
      <w:pPr>
        <w:pStyle w:val="BodyText"/>
      </w:pPr>
      <w:r>
        <w:t xml:space="preserve">Mộ Dung phu nhân cảm giác được cử động của hắn, cảm thấy đồn bộ bị cọ xát, thân thể không khỏi nóng lên. Tim đập không ngừng. Vốn định cắn cho hắn một cái, nhưng lại nghĩ tới lời hắn uy hiếp, cuối cùng không thể làm gì khác là thở dài một hơi.</w:t>
      </w:r>
    </w:p>
    <w:p>
      <w:pPr>
        <w:pStyle w:val="BodyText"/>
      </w:pPr>
      <w:r>
        <w:t xml:space="preserve">Quên đi, tốt xấu gì thì tính mệnh của mình cũng là nhờ hắn cứu. Bị hắn khi dễ một chút thì cũng có sao đâu.</w:t>
      </w:r>
    </w:p>
    <w:p>
      <w:pPr>
        <w:pStyle w:val="BodyText"/>
      </w:pPr>
      <w:r>
        <w:t xml:space="preserve">Mộ Dung phu nhân tận lực làm cho tâm tình của mình bình tĩnh trở lại, nàng chỉ hi vọng sớm trở về nhà một chút.</w:t>
      </w:r>
    </w:p>
    <w:p>
      <w:pPr>
        <w:pStyle w:val="BodyText"/>
      </w:pPr>
      <w:r>
        <w:t xml:space="preserve">“Phu nhân, rất nhanh sẽ tới thôi, người nhẫn lại thêm chút nữa nhé.” Lưu Phong quay đầu lại nói sắc mặt có vẻ mập mờ.</w:t>
      </w:r>
    </w:p>
    <w:p>
      <w:pPr>
        <w:pStyle w:val="BodyText"/>
      </w:pPr>
      <w:r>
        <w:t xml:space="preserve">“Ừm”</w:t>
      </w:r>
    </w:p>
    <w:p>
      <w:pPr>
        <w:pStyle w:val="BodyText"/>
      </w:pPr>
      <w:r>
        <w:t xml:space="preserve">Mộ Dung phu nhân rất nhẹ giọng trả lời. Sau đó, nàng cắn răng nhẹ giọng hỏi:</w:t>
      </w:r>
    </w:p>
    <w:p>
      <w:pPr>
        <w:pStyle w:val="BodyText"/>
      </w:pPr>
      <w:r>
        <w:t xml:space="preserve">“Phong nhi, ta muốn hỏi ngươi một vấn đề.”</w:t>
      </w:r>
    </w:p>
    <w:p>
      <w:pPr>
        <w:pStyle w:val="BodyText"/>
      </w:pPr>
      <w:r>
        <w:t xml:space="preserve">“Uh, phu nhân người cứ hỏi đi” Lưu Phong cười nhẹ nói:</w:t>
      </w:r>
    </w:p>
    <w:p>
      <w:pPr>
        <w:pStyle w:val="BodyText"/>
      </w:pPr>
      <w:r>
        <w:t xml:space="preserve">“Phu nhân, chúng ta coi như cũng là cùng chung hoạn nạn, người có vấn đề gì cứ hỏi. Ta sẽ trả lời hết, rõ ràng đầy đủ.”</w:t>
      </w:r>
    </w:p>
    <w:p>
      <w:pPr>
        <w:pStyle w:val="BodyText"/>
      </w:pPr>
      <w:r>
        <w:t xml:space="preserve">Mộ Dung phu nhân thở dài một tiếng. Sau đó hỏi Lưu Phong:</w:t>
      </w:r>
    </w:p>
    <w:p>
      <w:pPr>
        <w:pStyle w:val="BodyText"/>
      </w:pPr>
      <w:r>
        <w:t xml:space="preserve">“Phong nhi, ngươi đối với những nữ nhân bên cạnh ngươi đều là thật tâm yêu thích sao? Ngươi có nghĩ tới tương lai sẽ như thế nào không?”</w:t>
      </w:r>
    </w:p>
    <w:p>
      <w:pPr>
        <w:pStyle w:val="BodyText"/>
      </w:pPr>
      <w:r>
        <w:t xml:space="preserve">Lưu Phong nghe vậy liền trả lời:</w:t>
      </w:r>
    </w:p>
    <w:p>
      <w:pPr>
        <w:pStyle w:val="BodyText"/>
      </w:pPr>
      <w:r>
        <w:t xml:space="preserve">“Phu nhân, nếu ta nói như vậy người sẽ cho ta là mặt dày, là vô sỉ, nhưng ta đối với các nàng đều là thật tâm.”</w:t>
      </w:r>
    </w:p>
    <w:p>
      <w:pPr>
        <w:pStyle w:val="BodyText"/>
      </w:pPr>
      <w:r>
        <w:t xml:space="preserve">“Ngươi!” Mộ Dung phu nhân cười lạnh một tiếng rồi nói:</w:t>
      </w:r>
    </w:p>
    <w:p>
      <w:pPr>
        <w:pStyle w:val="BodyText"/>
      </w:pPr>
      <w:r>
        <w:t xml:space="preserve">“Ngươi đúng là đồ hoa tâm, các nàng như thế nào lại thích được một người như ngươi nhỉ?”</w:t>
      </w:r>
    </w:p>
    <w:p>
      <w:pPr>
        <w:pStyle w:val="BodyText"/>
      </w:pPr>
      <w:r>
        <w:t xml:space="preserve">“Không có biện pháp, có người bảo là ta có đại mị lực, không phải cả phu nhân cũng từng nói thế sao? Nếu người trẻ lại 20 tuổi, người cũng thích ta...”</w:t>
      </w:r>
    </w:p>
    <w:p>
      <w:pPr>
        <w:pStyle w:val="BodyText"/>
      </w:pPr>
      <w:r>
        <w:t xml:space="preserve">Nói đến đây Lưu Phong đột nhiên cười nói:</w:t>
      </w:r>
    </w:p>
    <w:p>
      <w:pPr>
        <w:pStyle w:val="BodyText"/>
      </w:pPr>
      <w:r>
        <w:t xml:space="preserve">“Phu nhân, kỳ thật ta đối với tuổi của nữ nhân cũng không quan tâm lắm...”</w:t>
      </w:r>
    </w:p>
    <w:p>
      <w:pPr>
        <w:pStyle w:val="BodyText"/>
      </w:pPr>
      <w:r>
        <w:t xml:space="preserve">Mộ Dung phu nhân đầu tiên là ngẩn ra trước câu trả lời của hắn. Sau đó mặc kệ hắn có uy hiếp hay không uy hiếp, liền há miệng hung hăng để lại trên cổ hắn thêm một vết cắn nữa.</w:t>
      </w:r>
    </w:p>
    <w:p>
      <w:pPr>
        <w:pStyle w:val="BodyText"/>
      </w:pPr>
      <w:r>
        <w:t xml:space="preserve">“Ngươi. . ngươi lại nói bậy nữa, ta phải cắn cổ ngươi...”</w:t>
      </w:r>
    </w:p>
    <w:p>
      <w:pPr>
        <w:pStyle w:val="BodyText"/>
      </w:pPr>
      <w:r>
        <w:t xml:space="preserve">Lưu Phong cười nói:</w:t>
      </w:r>
    </w:p>
    <w:p>
      <w:pPr>
        <w:pStyle w:val="BodyText"/>
      </w:pPr>
      <w:r>
        <w:t xml:space="preserve">“Phu nhân, cắn là hôn (thân), mắng là yêu. Người cắn cổ ta, xem ra trong lòng người đúng là có chút ý tứ. .” Đã vô lại thì vô lại tới cùng.</w:t>
      </w:r>
    </w:p>
    <w:p>
      <w:pPr>
        <w:pStyle w:val="BodyText"/>
      </w:pPr>
      <w:r>
        <w:t xml:space="preserve">Mộ Dung phu nhân hừ lạnh một tiếng, lạnh lùng nói:</w:t>
      </w:r>
    </w:p>
    <w:p>
      <w:pPr>
        <w:pStyle w:val="BodyText"/>
      </w:pPr>
      <w:r>
        <w:t xml:space="preserve">“Nếu không phải là Uyển Nhi thích ngươi, ta như thế nào lại nói với ngươi.”</w:t>
      </w:r>
    </w:p>
    <w:p>
      <w:pPr>
        <w:pStyle w:val="BodyText"/>
      </w:pPr>
      <w:r>
        <w:t xml:space="preserve">“Đó là phu nhân như vậy, chứ những nữ tử khác luôn coi trọng con người ta.”</w:t>
      </w:r>
    </w:p>
    <w:p>
      <w:pPr>
        <w:pStyle w:val="BodyText"/>
      </w:pPr>
      <w:r>
        <w:t xml:space="preserve">Lưu Phong thầm cười lạnh vài tiếng, thầm nghĩ trong lòng, bất kể ngươi thừa nhận hay không thừa nhận, mị lực của lão tử chính là đại mị lực.</w:t>
      </w:r>
    </w:p>
    <w:p>
      <w:pPr>
        <w:pStyle w:val="BodyText"/>
      </w:pPr>
      <w:r>
        <w:t xml:space="preserve">“Phu nhân đã đến kinh đô rồi, người không thể tiếp tục cắn ta nữa nếu không... hừ hừ.”</w:t>
      </w:r>
    </w:p>
    <w:p>
      <w:pPr>
        <w:pStyle w:val="BodyText"/>
      </w:pPr>
      <w:r>
        <w:t xml:space="preserve">Nghe Lưu Phong nhắc nhở, Mộ Dung phu nhân cúi đầu nhìn, trong lòng trở lên vui mừng, quả thật đã tiến vào bầu trời của kinh đô.</w:t>
      </w:r>
    </w:p>
    <w:p>
      <w:pPr>
        <w:pStyle w:val="BodyText"/>
      </w:pPr>
      <w:r>
        <w:t xml:space="preserve">Nghĩ tới chính mình có thể lập tức được về nhà, trong lòng Mộ Dung phu nhân có chút kích động.</w:t>
      </w:r>
    </w:p>
    <w:p>
      <w:pPr>
        <w:pStyle w:val="BodyText"/>
      </w:pPr>
      <w:r>
        <w:t xml:space="preserve">Nàng nghĩ, nếu gia tộc biết mình đã tu thành Nguyên anh, thật không biết sẽ vui vẻ như thế nào nữa.</w:t>
      </w:r>
    </w:p>
    <w:p>
      <w:pPr>
        <w:pStyle w:val="BodyText"/>
      </w:pPr>
      <w:r>
        <w:t xml:space="preserve">Mộ Dung phu nhân tin tưởng như vậy, bởi vì Nguyên anh của mình đã đại thành. Sắp đến tu chân đại hội, Mộ Dung thế gia rõ ràng có cơ hội quật khởi. Người trong gia tộc sẽ tự hào về nàng.</w:t>
      </w:r>
    </w:p>
    <w:p>
      <w:pPr>
        <w:pStyle w:val="BodyText"/>
      </w:pPr>
      <w:r>
        <w:t xml:space="preserve">Nàng đang suy nghĩ miên man thì Lưu Phong lại nhân cơ hội cuối cùng này ăn đậu hũ một cách trắng trợn. Đôi tay to nhẹ nhàng đỡ lấy đồn bộ mà xoa nắn.</w:t>
      </w:r>
    </w:p>
    <w:p>
      <w:pPr>
        <w:pStyle w:val="BodyText"/>
      </w:pPr>
      <w:r>
        <w:t xml:space="preserve">Mộ Dung phu nhân cảm giác được đồn bộ có chút nóng lên, vội vàng phục hồi tinh thần, trên mặt đỏ lên, thầm nhủ phải cố gắng kiên trì, nhẫn nhịn hơn.</w:t>
      </w:r>
    </w:p>
    <w:p>
      <w:pPr>
        <w:pStyle w:val="BodyText"/>
      </w:pPr>
      <w:r>
        <w:t xml:space="preserve">“Tiểu tử thúi, sau khi trở về, ta sẽ chậm rãi thu thập ngươi. Tương lai ngươi sẽ là nữ tế của ta.”Mộ Dung phu nhân âm thầm cắn răng, tiểu nữ(già mà còn tiểu nữ) báo thù, mười năm chưa muộn.</w:t>
      </w:r>
    </w:p>
    <w:p>
      <w:pPr>
        <w:pStyle w:val="BodyText"/>
      </w:pPr>
      <w:r>
        <w:t xml:space="preserve">Ngay lúc Lưu Phong cõng Mộ Dung phu nhân sắp tới kinh đô thì một thân ảnh màu đỏ cũng lao ra ngoài ngoại ô. Nếu Lưu Phong và Mộ Dung phu nhân nhìn thấy sẽ phát hiện, thân ảnh này chính là Huyết ti ti chủ.</w:t>
      </w:r>
    </w:p>
    <w:p>
      <w:pPr>
        <w:pStyle w:val="BodyText"/>
      </w:pPr>
      <w:r>
        <w:t xml:space="preserve">Vốn hai nguời cũng đều nghĩ hắn đã thần hình câu diệt, nhưng hắn vẫn còn sống. Chỉ là giờ phút này, hắn tựa hồ đã mất đi thân thể, chỉ còn lại một tia huyết linh thần thức.</w:t>
      </w:r>
    </w:p>
    <w:p>
      <w:pPr>
        <w:pStyle w:val="BodyText"/>
      </w:pPr>
      <w:r>
        <w:t xml:space="preserve">“Chủ công, toàn quân Huyết Ti đã bị diệt!” Huyết Ti ti chủ run giọng quỳ xuống trước một trung niên nam nhân, vội vàng thuật lại quá trình cho hắn.</w:t>
      </w:r>
    </w:p>
    <w:p>
      <w:pPr>
        <w:pStyle w:val="BodyText"/>
      </w:pPr>
      <w:r>
        <w:t xml:space="preserve">Trung niên nam nhân nghe vậy, khó có thể tin tưởng được.</w:t>
      </w:r>
    </w:p>
    <w:p>
      <w:pPr>
        <w:pStyle w:val="BodyText"/>
      </w:pPr>
      <w:r>
        <w:t xml:space="preserve">“Như thế nào lại như vậy, ngươi nói bọn họ có thể tại cấm địa thể hiện được lực lượng cường đại? Tại sao những bộ hạ của ngươi đều đã chết, mà ngươi lại có thể còn sống...” Nói đến đây, gương mặt trung niên nam nhân đột nhiên trở nên dữ tợn.</w:t>
      </w:r>
    </w:p>
    <w:p>
      <w:pPr>
        <w:pStyle w:val="BodyText"/>
      </w:pPr>
      <w:r>
        <w:t xml:space="preserve">Huyết ti ti chủ run giọng nói:</w:t>
      </w:r>
    </w:p>
    <w:p>
      <w:pPr>
        <w:pStyle w:val="BodyText"/>
      </w:pPr>
      <w:r>
        <w:t xml:space="preserve">“Chủ công, ta không biết, ta thật sự không biết tại sao lại như vậy... vốn ta nghĩ tại cấm địa sẽ giết chết được bọn họ, nhưng...”</w:t>
      </w:r>
    </w:p>
    <w:p>
      <w:pPr>
        <w:pStyle w:val="BodyText"/>
      </w:pPr>
      <w:r>
        <w:t xml:space="preserve">“Đừng nói nữa, ta đã hiểu rồi, Huyết ti toàn quân bị diệt, Lưu Phong và Mộ Dung phu nhân thực lực lại được tăng thêm.”</w:t>
      </w:r>
    </w:p>
    <w:p>
      <w:pPr>
        <w:pStyle w:val="BodyText"/>
      </w:pPr>
      <w:r>
        <w:t xml:space="preserve">Trung niên nam nhân giơ tay lên đầu, thở dài một tiếng nói:</w:t>
      </w:r>
    </w:p>
    <w:p>
      <w:pPr>
        <w:pStyle w:val="BodyText"/>
      </w:pPr>
      <w:r>
        <w:t xml:space="preserve">“Nếu bộ hạ của ngươi đều đã chết, ngươi cũng nên chết đi. Yên tâm, ta sẽ vì huyết ti báo thù...”</w:t>
      </w:r>
    </w:p>
    <w:p>
      <w:pPr>
        <w:pStyle w:val="BodyText"/>
      </w:pPr>
      <w:r>
        <w:t xml:space="preserve">Huyết Ti ti chủ nghe vậy, lộ vẻ kinh hãi, vội vàng cầu khẩn nói:</w:t>
      </w:r>
    </w:p>
    <w:p>
      <w:pPr>
        <w:pStyle w:val="BodyText"/>
      </w:pPr>
      <w:r>
        <w:t xml:space="preserve">“Chủ công tha mạng, chủ công tha mạng a! Cho ta một chút thời gian ta sẽ khôi phục thân thể, đến lúc đó ta sẽ giúp ngươi trọng tổ Huyết ti.”</w:t>
      </w:r>
    </w:p>
    <w:p>
      <w:pPr>
        <w:pStyle w:val="BodyText"/>
      </w:pPr>
      <w:r>
        <w:t xml:space="preserve">“Cho ngươi thời gian 10 năm, 20 năm hay là 50 năm...”</w:t>
      </w:r>
    </w:p>
    <w:p>
      <w:pPr>
        <w:pStyle w:val="BodyText"/>
      </w:pPr>
      <w:r>
        <w:t xml:space="preserve">Trung niên nam nhân khinh thường nói: “Ngươi nghĩ rằng ta có thời gian để chờ ngươi sao?”</w:t>
      </w:r>
    </w:p>
    <w:p>
      <w:pPr>
        <w:pStyle w:val="BodyText"/>
      </w:pPr>
      <w:r>
        <w:t xml:space="preserve">“Ta sẽ giết Lưu Phong và Mộ Dung phu nhân báo thù cho các ngươi, ngươi an tâm đi...” Nói đến đây, trong mắt trung niên nam tử hiện lên một đạo sát khí, thân thủ hướng tới Huyết ti ti chủ đích huyết linh thần thức hấp thu, không tới chốc lát công phu, thần thức huyết linh đều bị hắn hấp thu vào người.</w:t>
      </w:r>
    </w:p>
    <w:p>
      <w:pPr>
        <w:pStyle w:val="BodyText"/>
      </w:pPr>
      <w:r>
        <w:t xml:space="preserve">Một lúc lâu, trug niên nam nhân từ đằng ghê đứng dậy, ngẩng đầu nhìn lên trăng sáng trên trời. Hắn trầm giọng nói:</w:t>
      </w:r>
    </w:p>
    <w:p>
      <w:pPr>
        <w:pStyle w:val="BodyText"/>
      </w:pPr>
      <w:r>
        <w:t xml:space="preserve">“Hắc phượng hoàng, ngươi cũng đã nhìn thấy hết.”</w:t>
      </w:r>
    </w:p>
    <w:p>
      <w:pPr>
        <w:pStyle w:val="BodyText"/>
      </w:pPr>
      <w:r>
        <w:t xml:space="preserve">Thân hình Hắc Phượng Hoàng hơi run lên, vội vàng hiện thân, quỳ lạy trung niên nam tử, cung kính nói:</w:t>
      </w:r>
    </w:p>
    <w:p>
      <w:pPr>
        <w:pStyle w:val="BodyText"/>
      </w:pPr>
      <w:r>
        <w:t xml:space="preserve">“Chủ công, thuộc hạ cái gì cũng không có thấy.”</w:t>
      </w:r>
    </w:p>
    <w:p>
      <w:pPr>
        <w:pStyle w:val="BodyText"/>
      </w:pPr>
      <w:r>
        <w:t xml:space="preserve">“Uhm, tốt lắm.” Trung niên nam nhân mỉm cười nói: “Đứng lên đi.”</w:t>
      </w:r>
    </w:p>
    <w:p>
      <w:pPr>
        <w:pStyle w:val="Compact"/>
      </w:pPr>
      <w:r>
        <w:br w:type="textWrapping"/>
      </w:r>
      <w:r>
        <w:br w:type="textWrapping"/>
      </w:r>
    </w:p>
    <w:p>
      <w:pPr>
        <w:pStyle w:val="Heading2"/>
      </w:pPr>
      <w:bookmarkStart w:id="652" w:name="chương-57-vào-nhầm-phòng-tắm-của-tứ-sư-tôn"/>
      <w:bookmarkEnd w:id="652"/>
      <w:r>
        <w:t xml:space="preserve">630. Chương 57: Vào Nhầm Phòng Tắm Của Tứ Sư Tôn</w:t>
      </w:r>
    </w:p>
    <w:p>
      <w:pPr>
        <w:pStyle w:val="Compact"/>
      </w:pPr>
      <w:r>
        <w:br w:type="textWrapping"/>
      </w:r>
      <w:r>
        <w:br w:type="textWrapping"/>
      </w:r>
      <w:r>
        <w:t xml:space="preserve">Hắc Phượng Hoàng sau khi nhận lệnh, vội vàng quay người rời đi.</w:t>
      </w:r>
    </w:p>
    <w:p>
      <w:pPr>
        <w:pStyle w:val="BodyText"/>
      </w:pPr>
      <w:r>
        <w:t xml:space="preserve">Trung niên nam tử khẽ thở dài, lẩm bẩm: “Đại ca, xin lỗi huynh, không phải ta muốn giết nhi tử của huynh, mà là vì hắn dám cản đường đi của ta, cũng giống như huynh năm đó...”</w:t>
      </w:r>
    </w:p>
    <w:p>
      <w:pPr>
        <w:pStyle w:val="BodyText"/>
      </w:pPr>
      <w:r>
        <w:t xml:space="preserve">Lưu Phong cùng Mộ Dung phu nhân an toàn trở về, khiến cho Thiên Thượng nhân gian cùng Mộ Dung thế gia không ngừng vui vẻ. Nhất là sau khi tộc nhân của Mộ Dung thế gia biết được Mộ Dung phu nhân tu thành Nguyên Anh, càng hoan hỉ hơn nữa, hưng phấn không ngớt. Ngay cả Mộ Dung Thiên mặt mày cau có cả mấy ngày qua cũng săng khoái không thôi.</w:t>
      </w:r>
    </w:p>
    <w:p>
      <w:pPr>
        <w:pStyle w:val="BodyText"/>
      </w:pPr>
      <w:r>
        <w:t xml:space="preserve">Chỉ có điều Mộ Dung Uyển Nhi lại không như vậy, lòng nàng chất chứa sầu lo, nhất mực suy nghĩ, rốt cuộc nói tình hình thực tế cho mẫu thân về tình trạng thực của phụ thân như thế nào.</w:t>
      </w:r>
    </w:p>
    <w:p>
      <w:pPr>
        <w:pStyle w:val="BodyText"/>
      </w:pPr>
      <w:r>
        <w:t xml:space="preserve">“Đại ca, cổ huynh bị sao vậy, hình như bị người nào đó cắn?” Mộ Dung Uyển Nhi lúc tiễn Lưu Phong ra cửa, bỗng nhiên thấy trên cổ Lưu Phong mấy dấu răng màu đỏ tươi.</w:t>
      </w:r>
    </w:p>
    <w:p>
      <w:pPr>
        <w:pStyle w:val="BodyText"/>
      </w:pPr>
      <w:r>
        <w:t xml:space="preserve">Mộ Dung phu nhân đang đi cùng nghe thấy vậy không khỏi có chút chột dạ, sắc mặt hơi đỏ lên, vội vàng nói: “Uyển nhi, Lưu Phong đại ca của con, mấy ngày nay đã khổ cực lắm rồi, còn không cho người ta sớm quay về nghỉ ngơi đi...”</w:t>
      </w:r>
    </w:p>
    <w:p>
      <w:pPr>
        <w:pStyle w:val="BodyText"/>
      </w:pPr>
      <w:r>
        <w:t xml:space="preserve">Mộ Dung Uyển Nhi nhận định dấu răng kia nhất định là do nữ nhân cắn, trong lòng có chút ghen tuông, không nghe chịu lời, hỏi tiếp: “Đại ca, huynh nói cho muội biết, có chuyện gì xảy ra vậy?”</w:t>
      </w:r>
    </w:p>
    <w:p>
      <w:pPr>
        <w:pStyle w:val="BodyText"/>
      </w:pPr>
      <w:r>
        <w:t xml:space="preserve">Lưu Phong liếc mắt nhìn Mộ Dung phu nhân đầy thâm ý, lập tức cười nói: “Không có việc gì, mấy dấu răng này là bị huyết tộc cắn, ban đầu thương thế trầm trọng. Mấy ngày nay, huynh vận công chữa thương, vết thương mới đỡ nhiều, chỉ còn lại vài dấu thế này...”</w:t>
      </w:r>
    </w:p>
    <w:p>
      <w:pPr>
        <w:pStyle w:val="BodyText"/>
      </w:pPr>
      <w:r>
        <w:t xml:space="preserve">“Huyết tộc nọ nhất định là nữ nhân rồi.” Mộ Dung Uyển Nhi đến gần hơn, khẽ vuốt một cái, nói: “Đại ca, huynh trở về dưỡng thương cho tốt đi, vài hôm nữa muội sẽ đến thăm.” Mộ Dung phu nhân bị huyết tộc bắt đi. Cho nên Mộ Dung Uyển Nhi cũng không có hoài nghi lời Lưu Phong nói. Nàng đâu biết rằng, dấu răng nọ là do mẫu thân nàng cắn.</w:t>
      </w:r>
    </w:p>
    <w:p>
      <w:pPr>
        <w:pStyle w:val="BodyText"/>
      </w:pPr>
      <w:r>
        <w:t xml:space="preserve">Mộ Dung phu nhân cũng nghiến răng oán hận. Tiểu tử chết tiệt này, lại còn nói ta là huyết tộc, quá trêu ngươi mà, sau này ngươi coi chừng ta đấy.</w:t>
      </w:r>
    </w:p>
    <w:p>
      <w:pPr>
        <w:pStyle w:val="BodyText"/>
      </w:pPr>
      <w:r>
        <w:t xml:space="preserve">Sau khi tiễn Lưu Phong, hai mẹ con dắt tay nhau đi vào phòng, dọc theo đường đi, Mộ Dung Uyển Nhi cứ muốn nói lại thôi. Mấy lần đều muốn nói ra tình huống của phụ thân, thế nhưng trong lòng lại không đành.</w:t>
      </w:r>
    </w:p>
    <w:p>
      <w:pPr>
        <w:pStyle w:val="BodyText"/>
      </w:pPr>
      <w:r>
        <w:t xml:space="preserve">“Uyển nhi, con hình như có tâm sự?” Mộ Dung phu nhân vô cùng thông minh, hiển nhiên có thể nhìn ra con gái mình có tâm sự.</w:t>
      </w:r>
    </w:p>
    <w:p>
      <w:pPr>
        <w:pStyle w:val="BodyText"/>
      </w:pPr>
      <w:r>
        <w:t xml:space="preserve">“Thật sự không có việc gì?” Mộ Dung phu nhân thấy nữ nhi thần sắc khác thường, càng cảm thấy trong lòng nàng đang có tâm sự.</w:t>
      </w:r>
    </w:p>
    <w:p>
      <w:pPr>
        <w:pStyle w:val="BodyText"/>
      </w:pPr>
      <w:r>
        <w:t xml:space="preserve">“Mẫu thân, thời gian tới đây, dạy cho con xử lý mọi chuyện của gia tộc đi. Mẫu thân dành thời gian chăm sóc phụ thân...” Mộ Dung Uyển Nhi trước sau vẫn cố giữ kín không nói ra sự thật.</w:t>
      </w:r>
    </w:p>
    <w:p>
      <w:pPr>
        <w:pStyle w:val="BodyText"/>
      </w:pPr>
      <w:r>
        <w:t xml:space="preserve">Mộ Dung phu nhân dường như đoán ra điều gì đó, vội vàng truy hỏi: “Uyển nhi, có đúng hay không thương thế của cha con...”</w:t>
      </w:r>
    </w:p>
    <w:p>
      <w:pPr>
        <w:pStyle w:val="BodyText"/>
      </w:pPr>
      <w:r>
        <w:t xml:space="preserve">“Mẫu thân, người không nên nghĩ bậy, phụ thân không có việc gì, mẫu thân bây giờ đi trước nhé... con có việc không đi cùng người được...” Mộ Dung Uyển Nhi quay người đi chỗ khác, trong đôi mắt mỹ lệ đã ngập tràn nước mắt.</w:t>
      </w:r>
    </w:p>
    <w:p>
      <w:pPr>
        <w:pStyle w:val="BodyText"/>
      </w:pPr>
      <w:r>
        <w:t xml:space="preserve">Mộ Dung phu nhân nhíu mày, trong lòng bỗng nhiên dấy lên một dự cảm chẳng lành.</w:t>
      </w:r>
    </w:p>
    <w:p>
      <w:pPr>
        <w:pStyle w:val="BodyText"/>
      </w:pPr>
      <w:r>
        <w:t xml:space="preserve">“Phu quân...” Nàng vội vàng xoay người bước nhanh tới thư phòng của Mộ Dung Thiên.</w:t>
      </w:r>
    </w:p>
    <w:p>
      <w:pPr>
        <w:pStyle w:val="BodyText"/>
      </w:pPr>
      <w:r>
        <w:t xml:space="preserve">Do Lưu Phong an toàn trở về, Thiên Thượng nhân gian cử hành nghi thức ăn mừng long trọng. Lúc này, cả lão hoàng đế còn sai người đem lễ vật tới nữa.</w:t>
      </w:r>
    </w:p>
    <w:p>
      <w:pPr>
        <w:pStyle w:val="BodyText"/>
      </w:pPr>
      <w:r>
        <w:t xml:space="preserve">Đêm khuya, Lưu Phong có chút choáng váng đầu óc do uống rượu. Say khướt đi tới phòng của Mộ Dung Tuyết. Đóng cửa phòng lại, hắn nghe được có tiếng dội nước. Hắn đoán rằng quá nửa là Mộ Dung Tuyết đang tắm, do Lưu Phong bày mưu đặt kế, Thiên Thượng nhân gian giữa mỗi phòng ngủ đều xây dựng một nhà vệ sinh hiện đại đặc sắc.</w:t>
      </w:r>
    </w:p>
    <w:p>
      <w:pPr>
        <w:pStyle w:val="BodyText"/>
      </w:pPr>
      <w:r>
        <w:t xml:space="preserve">WOA, đúng lúc tắm uyên ương.</w:t>
      </w:r>
    </w:p>
    <w:p>
      <w:pPr>
        <w:pStyle w:val="BodyText"/>
      </w:pPr>
      <w:r>
        <w:t xml:space="preserve">Lưu Phong cười cười mập mờ, Nguyên Anh lực vừa chuyển (vận công), cho rượu bốc hơi hết, đầu óc tức khắc trở nên tỉnh táo. Vì để cho Mộ Dung Tuyết bất ngờ, hắn lại thi triển thất tinh bộ, không một tiếng động lách vào.</w:t>
      </w:r>
    </w:p>
    <w:p>
      <w:pPr>
        <w:pStyle w:val="BodyText"/>
      </w:pPr>
      <w:r>
        <w:t xml:space="preserve">Cởi quần áo, nhảy vào bồn, ôm người... toàn bộ quá trình, Lưu Phong hành động như mây trôi nước chảy.</w:t>
      </w:r>
    </w:p>
    <w:p>
      <w:pPr>
        <w:pStyle w:val="BodyText"/>
      </w:pPr>
      <w:r>
        <w:t xml:space="preserve">Trong thoáng chốc hắn đã ở giữa phòng tắm phủ đầy hơi nước, ôm chầm lấy nữ nhân đang tắm vào ngực.</w:t>
      </w:r>
    </w:p>
    <w:p>
      <w:pPr>
        <w:pStyle w:val="BodyText"/>
      </w:pPr>
      <w:r>
        <w:t xml:space="preserve">Nữ nhân kia đang nhắm hờ mắt hưởng thụ, ai dè đột nhiên bị người ta ôm lấy, không đợi nàng kinh hãi, người nọ đã hôn lên môi nàng.</w:t>
      </w:r>
    </w:p>
    <w:p>
      <w:pPr>
        <w:pStyle w:val="BodyText"/>
      </w:pPr>
      <w:r>
        <w:t xml:space="preserve">Nữ tử vội vàng ra sức giãy dụa, thế nhưng người nọ sức lực mạnh gấp mấy lần nàng, căn bản không thể giãy ra, chỉ đành mím chặt môi lại.</w:t>
      </w:r>
    </w:p>
    <w:p>
      <w:pPr>
        <w:pStyle w:val="BodyText"/>
      </w:pPr>
      <w:r>
        <w:t xml:space="preserve">“Tuyết nhi, là ta...” Lưu Phong cảm thấy hành động của Mộ Dung Tuyết có chút khác thường, vội vàng buông lỏng miệng.</w:t>
      </w:r>
    </w:p>
    <w:p>
      <w:pPr>
        <w:pStyle w:val="BodyText"/>
      </w:pPr>
      <w:r>
        <w:t xml:space="preserve">Ngay lúc này, hắn thấy rõ nữ nhân trong lòng, con mắt nhất thời lộ ra một kia kinh ngạc, ai ya, như thế nào lại là tứ sư tôn...</w:t>
      </w:r>
    </w:p>
    <w:p>
      <w:pPr>
        <w:pStyle w:val="BodyText"/>
      </w:pPr>
      <w:r>
        <w:t xml:space="preserve">“Là ngươi?”</w:t>
      </w:r>
    </w:p>
    <w:p>
      <w:pPr>
        <w:pStyle w:val="BodyText"/>
      </w:pPr>
      <w:r>
        <w:t xml:space="preserve">“Là ngươi?”</w:t>
      </w:r>
    </w:p>
    <w:p>
      <w:pPr>
        <w:pStyle w:val="BodyText"/>
      </w:pPr>
      <w:r>
        <w:t xml:space="preserve">Một nam một nữ, gần như cùng lúc hô lên một tiếng.</w:t>
      </w:r>
    </w:p>
    <w:p>
      <w:pPr>
        <w:pStyle w:val="BodyText"/>
      </w:pPr>
      <w:r>
        <w:t xml:space="preserve">“Còn không buông ta ra...” Trương Mỹ Nhân hừ một tiếng, trong đôi mắt mỹ lễ tràn ngập tức giận.</w:t>
      </w:r>
    </w:p>
    <w:p>
      <w:pPr>
        <w:pStyle w:val="BodyText"/>
      </w:pPr>
      <w:r>
        <w:t xml:space="preserve">Lưu Phong dưới sự bối rối, bàn tay lại đặt trên bầu ngực của Trương Mỹ Nhân làm nàng sợ hãi kêu lên một tiếng, vội vàng giãy ra. Hai người vẫy vùng lên như vậy càng khiến cho nước bên trong bồn tắm trào lên. Trương Mỹ Nhân thậm chí còn bị sặc nước.</w:t>
      </w:r>
    </w:p>
    <w:p>
      <w:pPr>
        <w:pStyle w:val="BodyText"/>
      </w:pPr>
      <w:r>
        <w:t xml:space="preserve">Lưu Phong sửng sốt một chút, sau đó kéo Trương Mỹ Nhân ôm lấy, Trương Mỹ Nhân thừa dịp nép vào người Lưu Phong, trong đôi mắt lộ vẻ cực kỳ hoảng loạn.</w:t>
      </w:r>
    </w:p>
    <w:p>
      <w:pPr>
        <w:pStyle w:val="BodyText"/>
      </w:pPr>
      <w:r>
        <w:t xml:space="preserve">“Còn không buông ta ra!” Trương Mỹ Nhân nói to một tiếng, đẩy Lưu Phong ra, vừa định đứng lên, đột nhiên cảm thấy không ổn, bản thân đang trần như nhộng. Do kinh hoàng, chân nàng bị trượt, bọt nước văng khắp nơi, cơ thể mất trọng tâm, lại ngã sấp xuống. Lưu Phong nhanh mắt, đưa tay ôm lấy nàng một lần nữa. Hai tay vừa vặn choàng quanh bầu ngực đầy đặn cao vút kia.</w:t>
      </w:r>
    </w:p>
    <w:p>
      <w:pPr>
        <w:pStyle w:val="BodyText"/>
      </w:pPr>
      <w:r>
        <w:t xml:space="preserve">Woa, to như vậy, trắng mịn như vậy. Cực phẩm à nha...</w:t>
      </w:r>
    </w:p>
    <w:p>
      <w:pPr>
        <w:pStyle w:val="BodyText"/>
      </w:pPr>
      <w:r>
        <w:t xml:space="preserve">“Bốp!”</w:t>
      </w:r>
    </w:p>
    <w:p>
      <w:pPr>
        <w:pStyle w:val="BodyText"/>
      </w:pPr>
      <w:r>
        <w:t xml:space="preserve">Ngay lúc Lưu Phong thầm đánh giá, Trương Mỹ Nhân cũng đã xoay người sang chỗ khác, đưa tay tát một cái lên mặt hắn.</w:t>
      </w:r>
    </w:p>
    <w:p>
      <w:pPr>
        <w:pStyle w:val="BodyText"/>
      </w:pPr>
      <w:r>
        <w:t xml:space="preserve">Lưu Phong chỉ cảm thấy trên mặt một vết nóng bừng, trong lòng nhất thời tức giận.</w:t>
      </w:r>
    </w:p>
    <w:p>
      <w:pPr>
        <w:pStyle w:val="BodyText"/>
      </w:pPr>
      <w:r>
        <w:t xml:space="preserve">Con mẹ nó, lão tử cũng là có ý tốt đỡ ngươi.</w:t>
      </w:r>
    </w:p>
    <w:p>
      <w:pPr>
        <w:pStyle w:val="BodyText"/>
      </w:pPr>
      <w:r>
        <w:t xml:space="preserve">Trong đôi mắt Trương Mỹ Nhân tràn đầy xấu hổ cùng bực dọc, tức giận nói: “Tiểu tử thúi, ngươi muốn làm cái gì?”</w:t>
      </w:r>
    </w:p>
    <w:p>
      <w:pPr>
        <w:pStyle w:val="BodyText"/>
      </w:pPr>
      <w:r>
        <w:t xml:space="preserve">Mẹ kiếp, lão tử còn muốn hỏi ngươi đây, ngươi muốn làm cái gì? Đây đúng là phòng Mộ Dung Tuyết, Lưu Phong cho rằng bản thân mình không sai, nhưng Trương Mĩ Nhân thế nào lại tắm ở đây?</w:t>
      </w:r>
    </w:p>
    <w:p>
      <w:pPr>
        <w:pStyle w:val="BodyText"/>
      </w:pPr>
      <w:r>
        <w:t xml:space="preserve">“Chờ một chút, không đúng, lẽ nào nàng cùng Mộ Dung Tuyết...” liên tưởng tới sở thích của Trương Mỹ Nhân, Lưu Phong tựa hồ phát hiện ra điều gì.</w:t>
      </w:r>
    </w:p>
    <w:p>
      <w:pPr>
        <w:pStyle w:val="BodyText"/>
      </w:pPr>
      <w:r>
        <w:t xml:space="preserve">“Tứ sư tôn, người như thế nào lại ở trong phòng Mộ Dung Tuyết?” Lưu Phong chất vấn.</w:t>
      </w:r>
    </w:p>
    <w:p>
      <w:pPr>
        <w:pStyle w:val="BodyText"/>
      </w:pPr>
      <w:r>
        <w:t xml:space="preserve">Trương Mỹ Nhân nghe vậy, sắc mặt đỏ lên, chuyện này thật khó trả lời mà. Lưu Phong suy đoán là đúng, Trương Mỹ Nhân đúng là đang quyến rũ Mộ Dung Tuyết. Lưu Phong thấy nàng chột dạ, càng thêm khẳng định suy đoán của mình, mẹ kiếp, nữ nhân của lão tử ngươi cũng không buông tha, xem ta thu thập ngươi như thế nào.</w:t>
      </w:r>
    </w:p>
    <w:p>
      <w:pPr>
        <w:pStyle w:val="BodyText"/>
      </w:pPr>
      <w:r>
        <w:t xml:space="preserve">Nghĩ vậy, Lưu Phong ôm lấy Trương Mỹ Nhân, thò tay sờ loạn trên bầu ngực căng tròn của nàng, trong miệng khẽ nói thầm, ngươi dám quyến rũ nữ nhân của ta, ngươi mà dám quyến rũ nữ nhân của lão tử...</w:t>
      </w:r>
    </w:p>
    <w:p>
      <w:pPr>
        <w:pStyle w:val="BodyText"/>
      </w:pPr>
      <w:r>
        <w:t xml:space="preserve">Trương Mỹ Nhân nhất thời lo sợ, vội vàng giãy dụa, nhưng sức lực của nàng, tu vị của nàng há lại có thể là đối thủ của Lưu Phong.</w:t>
      </w:r>
    </w:p>
    <w:p>
      <w:pPr>
        <w:pStyle w:val="BodyText"/>
      </w:pPr>
      <w:r>
        <w:t xml:space="preserve">Lăn qua lăn lại hơn nửa ngày, Trương Mỹ Nhân đã sớm bị Lưu Phong sờ soạng cho thở hồng hộc, đôi mắt đẹp đầy vẻ kinh hoàng, toàn bộ thân thể mềm mại yếu đuối ngã vào trong lòng Lưu Phong.</w:t>
      </w:r>
    </w:p>
    <w:p>
      <w:pPr>
        <w:pStyle w:val="BodyText"/>
      </w:pPr>
      <w:r>
        <w:t xml:space="preserve">“Ngươi... Ngươi lớn mật...” Trương Mỹ Nhân bị Lưu Phong ôm, trong lòng vừa tức vừa thẹn, trong đôi mắt đầy xấu hổ, buồn bực, hận ý... Ngũ vị đan xen.</w:t>
      </w:r>
    </w:p>
    <w:p>
      <w:pPr>
        <w:pStyle w:val="BodyText"/>
      </w:pPr>
      <w:r>
        <w:t xml:space="preserve">Lưu Phong hừ lạnh một tiếng, không cho là đúng, cũng không có nói gì, nhưng vẻ mặt biểu hiện ai bảo ngươi dám quyến rũ nữ nhân của ta...</w:t>
      </w:r>
    </w:p>
    <w:p>
      <w:pPr>
        <w:pStyle w:val="BodyText"/>
      </w:pPr>
      <w:r>
        <w:t xml:space="preserve">“Ta là sư tôn của ngươi, ngươi có thể nào đối xử với ta như vậy, sắc lang, hạ lưu...”</w:t>
      </w:r>
    </w:p>
    <w:p>
      <w:pPr>
        <w:pStyle w:val="BodyText"/>
      </w:pPr>
      <w:r>
        <w:t xml:space="preserve">Trương Mỹ Nhân nghiến răng oán hận, uy hiếp:</w:t>
      </w:r>
    </w:p>
    <w:p>
      <w:pPr>
        <w:pStyle w:val="BodyText"/>
      </w:pPr>
      <w:r>
        <w:t xml:space="preserve">“Ngươi còn không buông tay, ta nhất định đi nói cho Tam tỷ.”</w:t>
      </w:r>
    </w:p>
    <w:p>
      <w:pPr>
        <w:pStyle w:val="BodyText"/>
      </w:pPr>
      <w:r>
        <w:t xml:space="preserve">Lưu Phong nghe vậy rất nhức đầu, vội vã nói: “Không được, ngươi không thể nói cho tam sư tôn...” Ai ya, việc này nếu để tam sư tôn biết được, trời mới biết nàng sẽ nghĩ thế nào. Lưu Phong cũng không muốn cho tam sư tôn hiểu lầm mình đùa giỡn sư tôn. Thời gian gần đây, hắn cố gắng lắm mới tạo được chút hình tượng tốt đẹp trong mắt Nghê Thường.</w:t>
      </w:r>
    </w:p>
    <w:p>
      <w:pPr>
        <w:pStyle w:val="BodyText"/>
      </w:pPr>
      <w:r>
        <w:t xml:space="preserve">“Hừ, tiểu tử thúi, ngươi hiện tại đã biết sợ, vậy ngươi vì sao đối với ta. .” Trương Mỹ Nhân lúc này đã bình tĩnh hơn nhiều, trong con mắt hiện lên vài tia ranh mãnh.</w:t>
      </w:r>
    </w:p>
    <w:p>
      <w:pPr>
        <w:pStyle w:val="BodyText"/>
      </w:pPr>
      <w:r>
        <w:t xml:space="preserve">Lưu Phong vội vàng nói:</w:t>
      </w:r>
    </w:p>
    <w:p>
      <w:pPr>
        <w:pStyle w:val="BodyText"/>
      </w:pPr>
      <w:r>
        <w:t xml:space="preserve">“Ta tưởng là Mộ Dung Tuyết, ai mà biết là ngươi...”</w:t>
      </w:r>
    </w:p>
    <w:p>
      <w:pPr>
        <w:pStyle w:val="BodyText"/>
      </w:pPr>
      <w:r>
        <w:t xml:space="preserve">“Được, xem như ngươi không phải là cố tình, ngươi bây giờ có thể đi ra...” trong đôi mắt Trương Mỹ Nhân ánh qua một tia xấu hổ, lên tiếng quát lớn.</w:t>
      </w:r>
    </w:p>
    <w:p>
      <w:pPr>
        <w:pStyle w:val="BodyText"/>
      </w:pPr>
      <w:r>
        <w:t xml:space="preserve">Lưu Phong đang định đi ra ngoài, bất chợt ý thức được mình đang loã thể, vội vàng nói:</w:t>
      </w:r>
    </w:p>
    <w:p>
      <w:pPr>
        <w:pStyle w:val="BodyText"/>
      </w:pPr>
      <w:r>
        <w:t xml:space="preserve">“Tứ sư tôn, không bằng ngươi quay đầu tránh đi một chút. .”</w:t>
      </w:r>
    </w:p>
    <w:p>
      <w:pPr>
        <w:pStyle w:val="BodyText"/>
      </w:pPr>
      <w:r>
        <w:t xml:space="preserve">Trương Mỹ Nhân cũng không nói lời nào, vội vàng quay đầu đi. Nhưng mà trong lòng có chút tò mò, rất muốn nhìn xem nam nhân loã thế tột cùng là như thế nào. Chỉ nghe tiếng nước ở phía sau, Lưu Phong đã nhảy ra khỏi bồn tắm, dùng Nguyên Anh lực làm bốc hơi nước dính trên người, nhanh chóng mặc quần áo vào.</w:t>
      </w:r>
    </w:p>
    <w:p>
      <w:pPr>
        <w:pStyle w:val="Compact"/>
      </w:pPr>
      <w:r>
        <w:br w:type="textWrapping"/>
      </w:r>
      <w:r>
        <w:br w:type="textWrapping"/>
      </w:r>
    </w:p>
    <w:p>
      <w:pPr>
        <w:pStyle w:val="Heading2"/>
      </w:pPr>
      <w:bookmarkStart w:id="653" w:name="chương-58-tứ-sư-tôn-là-thật-không-phải-mộng"/>
      <w:bookmarkEnd w:id="653"/>
      <w:r>
        <w:t xml:space="preserve">631. Chương 58: Tứ Sư Tôn Là Thật, Không Phải Mộng!</w:t>
      </w:r>
    </w:p>
    <w:p>
      <w:pPr>
        <w:pStyle w:val="Compact"/>
      </w:pPr>
      <w:r>
        <w:br w:type="textWrapping"/>
      </w:r>
      <w:r>
        <w:br w:type="textWrapping"/>
      </w:r>
      <w:r>
        <w:t xml:space="preserve">Lưu Phong cười hì hì, nghe lời quay người đi.</w:t>
      </w:r>
    </w:p>
    <w:p>
      <w:pPr>
        <w:pStyle w:val="BodyText"/>
      </w:pPr>
      <w:r>
        <w:t xml:space="preserve">Trương Mỹ Nhân thấy Lưu Phong xoay người qua chỗ khác, thì vội vàng từ trong bồn tắm đi ra. Không biết rằng, Lưu Phong tuy nhắm mắt lại nhưng vẫn dùng thần thức cảm ứng, toàn bộ cơ thể loã lồ của Trương Mỹ Nhân đều hiện rõ trong đầu hắn. Lưu Phong thầm hô nguy hiểm, vóc người bách hợp(*) sư tôn thật sự là không tồi, đúng là dụ nhân mà, bầu ngực căng tròn cao vút nhấp nhô theo nhịp thở, hai nụ hoa đỏ sẫm kiều diễm mê người, tiểu phúc phẳng lỳ trơn nhẵn ở bên dưới vòng quanh một đào nguyên thật quyến rũ, hoa cỏ um tùm. Tại đó có vài giọt nước đọng lại, quả thực là mê nhân. .</w:t>
      </w:r>
    </w:p>
    <w:p>
      <w:pPr>
        <w:pStyle w:val="BodyText"/>
      </w:pPr>
      <w:r>
        <w:t xml:space="preserve">“Đẹp quá!” Lưu Phong có phần không cầm lòng nổi mình.</w:t>
      </w:r>
    </w:p>
    <w:p>
      <w:pPr>
        <w:pStyle w:val="BodyText"/>
      </w:pPr>
      <w:r>
        <w:t xml:space="preserve">Vừa đúng lúc Trương Mỹ Nhân mặc xong y phục, nghe Lưu Phong nói như vậy, dường như hiểu được điều gì, hung hăng trừng mắt nhìn hắn, nói:</w:t>
      </w:r>
    </w:p>
    <w:p>
      <w:pPr>
        <w:pStyle w:val="BodyText"/>
      </w:pPr>
      <w:r>
        <w:t xml:space="preserve">“Tiểu tử thối, ngươi có đúng hay không đã nhìn lén ta?”</w:t>
      </w:r>
    </w:p>
    <w:p>
      <w:pPr>
        <w:pStyle w:val="BodyText"/>
      </w:pPr>
      <w:r>
        <w:t xml:space="preserve">Lưu Phong đang muốn trả lời, lại nghe ngoài phòng tắm truyền tới tiếng của Mộ Dung Tuyết.</w:t>
      </w:r>
    </w:p>
    <w:p>
      <w:pPr>
        <w:pStyle w:val="BodyText"/>
      </w:pPr>
      <w:r>
        <w:t xml:space="preserve">“Mỹ nhân tỷ tỷ, người tắm xong chưa?”</w:t>
      </w:r>
    </w:p>
    <w:p>
      <w:pPr>
        <w:pStyle w:val="BodyText"/>
      </w:pPr>
      <w:r>
        <w:t xml:space="preserve">Lưu Phong sắc mặt lạnh lùng, nói:</w:t>
      </w:r>
    </w:p>
    <w:p>
      <w:pPr>
        <w:pStyle w:val="BodyText"/>
      </w:pPr>
      <w:r>
        <w:t xml:space="preserve">“Giỏi cho ngươi, Mộ Dung Tuyết, quả nhiên là chụp cái mũ xanh lên đầu ta...”</w:t>
      </w:r>
    </w:p>
    <w:p>
      <w:pPr>
        <w:pStyle w:val="BodyText"/>
      </w:pPr>
      <w:r>
        <w:t xml:space="preserve">Trương Mỹ Nhân nói: “Không nên nói chuyện, không thể để Mộ Dung Tuyết biết chúng ta ở cùng một chỗ.”</w:t>
      </w:r>
    </w:p>
    <w:p>
      <w:pPr>
        <w:pStyle w:val="BodyText"/>
      </w:pPr>
      <w:r>
        <w:t xml:space="preserve">Lưu Phong cười lạnh nói:</w:t>
      </w:r>
    </w:p>
    <w:p>
      <w:pPr>
        <w:pStyle w:val="BodyText"/>
      </w:pPr>
      <w:r>
        <w:t xml:space="preserve">“Chờ một chút, đây là phòng của Mộ Dung Tuyết, ta nghĩ người có tư cách xuất hiện ở chỗ này hẳn phải là ta?” Nói rồi Lưu Phong cũng không đợi cho người khác phản ứng, xoay người muốn đi ra.</w:t>
      </w:r>
    </w:p>
    <w:p>
      <w:pPr>
        <w:pStyle w:val="BodyText"/>
      </w:pPr>
      <w:r>
        <w:t xml:space="preserve">Trương Mỹ Nhân nóng nảy, đưa tay kéo hắn:</w:t>
      </w:r>
    </w:p>
    <w:p>
      <w:pPr>
        <w:pStyle w:val="BodyText"/>
      </w:pPr>
      <w:r>
        <w:t xml:space="preserve">“Không được, không thể để nàng biết chúng ta cùng trong phòng tắm.”</w:t>
      </w:r>
    </w:p>
    <w:p>
      <w:pPr>
        <w:pStyle w:val="BodyText"/>
      </w:pPr>
      <w:r>
        <w:t xml:space="preserve">Lưu Phong gạt tay Trương Mỹ Nhân, cười nói:</w:t>
      </w:r>
    </w:p>
    <w:p>
      <w:pPr>
        <w:pStyle w:val="BodyText"/>
      </w:pPr>
      <w:r>
        <w:t xml:space="preserve">“Ta cũng không muốn cho nàng biết. Cho nên bây giờ ta đi ra ngoài, người tốt nhất nên tiếp tục ở tại chỗ này, ngàn vạn lần đừng làm cho Mộ Dung Tuyết biết được người đang ở đây.”</w:t>
      </w:r>
    </w:p>
    <w:p>
      <w:pPr>
        <w:pStyle w:val="BodyText"/>
      </w:pPr>
      <w:r>
        <w:t xml:space="preserve">Lưu Phong bước nhanh ra khỏi phòng tắm, thấy Mộ Dung Tuyết đang ở đối diện:</w:t>
      </w:r>
    </w:p>
    <w:p>
      <w:pPr>
        <w:pStyle w:val="BodyText"/>
      </w:pPr>
      <w:r>
        <w:t xml:space="preserve">“Tuyết nhi, muội đi đâu vậy, ta tìm muội khắp nơi. Ta còn tưởng rằng muội trong phòng tắm, kết quả là trong đó ngay cả một bóng người cũng không có.” Lưu Phong tiên phát chế nhân.</w:t>
      </w:r>
    </w:p>
    <w:p>
      <w:pPr>
        <w:pStyle w:val="BodyText"/>
      </w:pPr>
      <w:r>
        <w:t xml:space="preserve">Mộ Dung Tuyết trông thấy Lưu Phong từ phòng tắm đi ra, đang muốn mở miệng giải thích nhưng lại nghe hắn nói xong, nhất thời khẽ thờ dài một hơi.</w:t>
      </w:r>
    </w:p>
    <w:p>
      <w:pPr>
        <w:pStyle w:val="BodyText"/>
      </w:pPr>
      <w:r>
        <w:t xml:space="preserve">Theo như hắn nói, trong phòng tắm hẳn là không có ai.</w:t>
      </w:r>
    </w:p>
    <w:p>
      <w:pPr>
        <w:pStyle w:val="BodyText"/>
      </w:pPr>
      <w:r>
        <w:t xml:space="preserve">“Lẽ nào mỹ nhân tỷ tỷ đã đi rồi?”</w:t>
      </w:r>
    </w:p>
    <w:p>
      <w:pPr>
        <w:pStyle w:val="BodyText"/>
      </w:pPr>
      <w:r>
        <w:t xml:space="preserve">“Thật là nguy hiểm quá, may mà đã đi...” Mộ Dung Tuyết thầm nghĩ may mắn, nàng vội vàng đi tới, thân thiết kéo tay Lưu Phong, nũng nịu nói:</w:t>
      </w:r>
    </w:p>
    <w:p>
      <w:pPr>
        <w:pStyle w:val="BodyText"/>
      </w:pPr>
      <w:r>
        <w:t xml:space="preserve">“Lão công, huynh rốt cuộc cũng tới thăm muội.”</w:t>
      </w:r>
    </w:p>
    <w:p>
      <w:pPr>
        <w:pStyle w:val="BodyText"/>
      </w:pPr>
      <w:r>
        <w:t xml:space="preserve">Lưu Phong cười mập mờ: “Tuyết nhi, ta đã lâu không tới, muội có phải là có chút “cô đơn”?”</w:t>
      </w:r>
    </w:p>
    <w:p>
      <w:pPr>
        <w:pStyle w:val="BodyText"/>
      </w:pPr>
      <w:r>
        <w:t xml:space="preserve">Mộ Dung Tuyết nghe Lưu Phong nói xong, hơi chột dạ, vội vàng nói: “Không có, làm sao có thể chứ...”</w:t>
      </w:r>
    </w:p>
    <w:p>
      <w:pPr>
        <w:pStyle w:val="BodyText"/>
      </w:pPr>
      <w:r>
        <w:t xml:space="preserve">“Oh, là như thế này à. Vốn đêm nay muốn ở cùng với muội. Nếu muội không cô đơn thì thôi, ta đi đây...” Nói rồi Lưu Phong lập tức rời đi.</w:t>
      </w:r>
    </w:p>
    <w:p>
      <w:pPr>
        <w:pStyle w:val="BodyText"/>
      </w:pPr>
      <w:r>
        <w:t xml:space="preserve">Mộ Dung Tuyết nóng nảy, vội kéo hắn lại: “Lão công, không nên đi, đêm nay ở lại “tiếp” Tuyết nhi được không?”</w:t>
      </w:r>
    </w:p>
    <w:p>
      <w:pPr>
        <w:pStyle w:val="BodyText"/>
      </w:pPr>
      <w:r>
        <w:t xml:space="preserve">Lưu Phong xoay người lại, ôm lấy Mộ Dung Tuyết, nhẹ nhàng vuốt ve mái tóc nàng. Hơi động tâm, liền hôn lên cái miệng nhỏ nhắn của nàng, tay phải lại xoa nắn bầu ngực.</w:t>
      </w:r>
    </w:p>
    <w:p>
      <w:pPr>
        <w:pStyle w:val="BodyText"/>
      </w:pPr>
      <w:r>
        <w:t xml:space="preserve">Ngay tức khắc toàn thân Mộ Dung Tuyết như nhũn ra, mặt nóng hầm hập, tuỳ ý để Lưu Phong khinh bạc, hắn cởi hết y phục của nàng, đem nàng tựa trên bàn, cứ như vậy mà bắt đầu hoan hảo.</w:t>
      </w:r>
    </w:p>
    <w:p>
      <w:pPr>
        <w:pStyle w:val="BodyText"/>
      </w:pPr>
      <w:r>
        <w:t xml:space="preserve">Mặt ngọc nhỏ nhắn của Mộ Dung Tuyết đỏ bừng, dường như rất là thoải mái, toàn thân vô lực, nhịn không được vươn hai tay ôm ghì lấy cổ Lưu Phong, miệng không ngừng rên rỉ...</w:t>
      </w:r>
    </w:p>
    <w:p>
      <w:pPr>
        <w:pStyle w:val="BodyText"/>
      </w:pPr>
      <w:r>
        <w:t xml:space="preserve">Rất nhanh, Trương Mỹ Nhân đang trốn ở phòng tắm chợt nghe được tiếng động hai người hoan ái, trong lòng chợt hiên lên trăm thứ cảm giác.</w:t>
      </w:r>
    </w:p>
    <w:p>
      <w:pPr>
        <w:pStyle w:val="BodyText"/>
      </w:pPr>
      <w:r>
        <w:t xml:space="preserve">Lưu Phong biết Trương Mỹ Nhân đang ở trong phòng tắm, cố ý làm cho Mộ Dung Tuyết lớn tiếng rên la hơn nữa, để cho nàng chú ý. Hắn lại càng đẩy động tác nhanh hơn.</w:t>
      </w:r>
    </w:p>
    <w:p>
      <w:pPr>
        <w:pStyle w:val="BodyText"/>
      </w:pPr>
      <w:r>
        <w:t xml:space="preserve">Chẳng bao lâu, Mộ Dung Tuyết đã rên rỉ không ngớt. Hạ thân nàng không ngừng tuôn ra một dòng nước, hiển nhiên là động tình đến cực điểm.</w:t>
      </w:r>
    </w:p>
    <w:p>
      <w:pPr>
        <w:pStyle w:val="BodyText"/>
      </w:pPr>
      <w:r>
        <w:t xml:space="preserve">Để kích thích Trương Mỹ Nhân nhiều hơn nữa, Lưu Phong cố ý ôm lấy Mộ Dung Tuyết, vừa “làm” vừa chậm rãi tiến vào phòng tắm.</w:t>
      </w:r>
    </w:p>
    <w:p>
      <w:pPr>
        <w:pStyle w:val="BodyText"/>
      </w:pPr>
      <w:r>
        <w:t xml:space="preserve">Điều này làm cho Trương Mỹ Nhân ở trong phòng tắm đang muốn đi ra rất sợ hãi, vội vàng chui vào lần thứ hai.</w:t>
      </w:r>
    </w:p>
    <w:p>
      <w:pPr>
        <w:pStyle w:val="BodyText"/>
      </w:pPr>
      <w:r>
        <w:t xml:space="preserve">“Lão công, không nên ở đây a...” Lập tức, mặt Mộ Dung Tuyết đỏ bừng lên, bộ ngực sữa không khỏi bắt đầu phập phồng mạnh mẽ.</w:t>
      </w:r>
    </w:p>
    <w:p>
      <w:pPr>
        <w:pStyle w:val="BodyText"/>
      </w:pPr>
      <w:r>
        <w:t xml:space="preserve">Lưu Phong cũng không nói nhiều, bổng bổng hung hăng tiến mạnh vào thân thể Mộ Dung Tuyết, khiến cho nàng ta sung sướng không thôi.</w:t>
      </w:r>
    </w:p>
    <w:p>
      <w:pPr>
        <w:pStyle w:val="BodyText"/>
      </w:pPr>
      <w:r>
        <w:t xml:space="preserve">Mộ Dung Tuyết thì khoái cảm tột cùng, nhưng lại làm khổ cho Trương Mỹ Nhân đang trốn trong phòng tắm. Theo âm thanh hoan ái kích thích của hai người, Trương Mỹ Nhân đã không nén được tò mò, len lén nhìn trộm hai người qua khe cửa.</w:t>
      </w:r>
    </w:p>
    <w:p>
      <w:pPr>
        <w:pStyle w:val="BodyText"/>
      </w:pPr>
      <w:r>
        <w:t xml:space="preserve">Tuy đã lớn tuổi, nhưng đây là lần đầu tiên nàng thấy cảnh tượng nam hoan nữ ái ở khoảng cách gần như thế này, nàng thật sự không thể nào tưởng tượng được tại sao Mộ Dung Tuyết lại có thể thoải mái như vậy, lớn tiếng như vậy?</w:t>
      </w:r>
    </w:p>
    <w:p>
      <w:pPr>
        <w:pStyle w:val="BodyText"/>
      </w:pPr>
      <w:r>
        <w:t xml:space="preserve">Trước đây, nàng đã từng có một lần tiếp xúc thân thể với Mộ Dung Tuyết, ngày đó mặc dù Mộ Dung Tuyết cũng đạt tới cao trào, nhưng vẻ mặt cùng điệu bộ không có mãnh liệt như hôm nay.</w:t>
      </w:r>
    </w:p>
    <w:p>
      <w:pPr>
        <w:pStyle w:val="BodyText"/>
      </w:pPr>
      <w:r>
        <w:t xml:space="preserve">“Chẳng lẽ, kỹ thuật của mình không bằng được Lưu Phong-tiểu tử thúi này sao...”</w:t>
      </w:r>
    </w:p>
    <w:p>
      <w:pPr>
        <w:pStyle w:val="BodyText"/>
      </w:pPr>
      <w:r>
        <w:t xml:space="preserve">Nghĩ tới đây, lòng hiếu kỳ của Trương Mỹ Nhân không khỏi tăng lên mãnh liệt, cẩn thận nhìn lén hai người.</w:t>
      </w:r>
    </w:p>
    <w:p>
      <w:pPr>
        <w:pStyle w:val="BodyText"/>
      </w:pPr>
      <w:r>
        <w:t xml:space="preserve">Lưu Phong sớm đã phát hiện Trương Mỹ Nhân nhìn lén qua khe cửa, cố ý xê dịch cơ thể, để cho Mộ Dung Tuyết nằm ở giường gấm dùng để nghỉ ngơi trong phòng tắm, đặt hai chân của nàng gác trên vai, ra sức đâm vào rút ra.</w:t>
      </w:r>
    </w:p>
    <w:p>
      <w:pPr>
        <w:pStyle w:val="BodyText"/>
      </w:pPr>
      <w:r>
        <w:t xml:space="preserve">Trương Mỹ Nhân chẳng những thấy được cả cảnh tượng hai người hoan ái, thậm chí thấy được cả bổng bổng của Lưu Phong, không kìm được mà trống ngực dồn dập, hạ thân cũng chậm rãi chảy ra một dòng nước ấm.</w:t>
      </w:r>
    </w:p>
    <w:p>
      <w:pPr>
        <w:pStyle w:val="BodyText"/>
      </w:pPr>
      <w:r>
        <w:t xml:space="preserve">Chẳng bao lâu sau, nàng cũng tưởng tượng ra “đồ vật kia” của Lưu Phong đang ở trước mặt.</w:t>
      </w:r>
    </w:p>
    <w:p>
      <w:pPr>
        <w:pStyle w:val="BodyText"/>
      </w:pPr>
      <w:r>
        <w:t xml:space="preserve">Một buổi tối, Lưu Phong cùng Mộ Dung Tuyết “chiến đấu” mấy lần, thử đủ các loại tư thế kích thích.</w:t>
      </w:r>
    </w:p>
    <w:p>
      <w:pPr>
        <w:pStyle w:val="BodyText"/>
      </w:pPr>
      <w:r>
        <w:t xml:space="preserve">Mộ Dung Tuyết cảm xúc mãnh liệt vô hạn mà tuỳ ý phối hợp, rên rĩ không hề ngại ngùng, âm thanh truyền tới tai Trương Mỹ Nhân rất là rõ rệt</w:t>
      </w:r>
    </w:p>
    <w:p>
      <w:pPr>
        <w:pStyle w:val="BodyText"/>
      </w:pPr>
      <w:r>
        <w:t xml:space="preserve">Lưu Phong cố ý kích thích bách hợp sư tôn, hành động rất là khoa trương, mãi cho tới tận nửa đêm, khi Mộ Dung Tuyết thật sự không chịu nỗi nữa mới thôi.</w:t>
      </w:r>
    </w:p>
    <w:p>
      <w:pPr>
        <w:pStyle w:val="BodyText"/>
      </w:pPr>
      <w:r>
        <w:t xml:space="preserve">Lưu Phong ôm lấy Mộ Dung Tuyết toàn thân đã rã rời vào phòng ngủ của nàng, trước khi đi ra, ra hiệu cho Trương Mỹ Nhân nhanh chóng ly khai.</w:t>
      </w:r>
    </w:p>
    <w:p>
      <w:pPr>
        <w:pStyle w:val="BodyText"/>
      </w:pPr>
      <w:r>
        <w:t xml:space="preserve">Lưu Phong đoán rằng, đêm nay Trương Mỹ Nhân chắc chắn sẽ mất ngủ.</w:t>
      </w:r>
    </w:p>
    <w:p>
      <w:pPr>
        <w:pStyle w:val="BodyText"/>
      </w:pPr>
      <w:r>
        <w:t xml:space="preserve">Có bách hợp nữ nhân là do trời sinh, một phần là do biến đổi tính cách sau này, từ phản ứng thể hiện hôm nay, Trương Mỹ Nhân thực chất cũng không phải là “kỳ lạ” trời sinh mà là do “hoàn cảnh đưa đẩy”. Kích thích hôm nay đối với nàng, tuyệt đối là vô tiền khoáng hậu mà.</w:t>
      </w:r>
    </w:p>
    <w:p>
      <w:pPr>
        <w:pStyle w:val="BodyText"/>
      </w:pPr>
      <w:r>
        <w:t xml:space="preserve">Sau khi lừa cho Mộ Dung Tuyết ngủ say, Lưu Phong lợi dụng bóng đêm, dựa vào thân pháp tinh diệu, lén lút lách vào phòng Trương Mỹ Nhân. Trong phòng yên tĩnh khác thường, không nghe thấy động tĩnh.</w:t>
      </w:r>
    </w:p>
    <w:p>
      <w:pPr>
        <w:pStyle w:val="BodyText"/>
      </w:pPr>
      <w:r>
        <w:t xml:space="preserve">“Chẳng lẽ không trở về?” Lưu Phong cẩn thận đi tới giường, nhìn kỹ, không nghĩ là nàng đã ngủ.</w:t>
      </w:r>
    </w:p>
    <w:p>
      <w:pPr>
        <w:pStyle w:val="BodyText"/>
      </w:pPr>
      <w:r>
        <w:t xml:space="preserve">“Mỹ nhân đang ngủ!”</w:t>
      </w:r>
    </w:p>
    <w:p>
      <w:pPr>
        <w:pStyle w:val="BodyText"/>
      </w:pPr>
      <w:r>
        <w:t xml:space="preserve">Cúi đầu nhìn Trương Mỹ Nhân đang say giấc nồng, Lưu Phong không khỏi ngây người, mái tóc dài đen tuyền mềm mại phủ nghiêng bên gối. Lông mi đẹp như hoạ, bờ môi mềm toả ra ánh sáng nhàn nhạt, bầu ngực cao vút khẽ run rẩy theo hơi thở, ngọc thối thon dài, kẹp áo ngủ ở giữa hai chân, tư thế ngủ rất là “không đẹp mắt”...</w:t>
      </w:r>
    </w:p>
    <w:p>
      <w:pPr>
        <w:pStyle w:val="BodyText"/>
      </w:pPr>
      <w:r>
        <w:t xml:space="preserve">Lưu Phong tham lam thưởng thức dung nhan tuyệt mỹ của Trương Mỹ Nhân, đối với hắn cơ hội ngắm nghía Tứ sư tôn ngay gần như thế này là lần đầu tiên.</w:t>
      </w:r>
    </w:p>
    <w:p>
      <w:pPr>
        <w:pStyle w:val="BodyText"/>
      </w:pPr>
      <w:r>
        <w:t xml:space="preserve">“Ư ư!”</w:t>
      </w:r>
    </w:p>
    <w:p>
      <w:pPr>
        <w:pStyle w:val="BodyText"/>
      </w:pPr>
      <w:r>
        <w:t xml:space="preserve">Bỗng nhiên Trương Mỹ Nhân khẽ trở mình, miệng phát ra một tiếng nói mơ.</w:t>
      </w:r>
    </w:p>
    <w:p>
      <w:pPr>
        <w:pStyle w:val="BodyText"/>
      </w:pPr>
      <w:r>
        <w:t xml:space="preserve">Lưu Phong lại càng hoảng sợ. Vội vàng nghiêng người tránh đi.</w:t>
      </w:r>
    </w:p>
    <w:p>
      <w:pPr>
        <w:pStyle w:val="BodyText"/>
      </w:pPr>
      <w:r>
        <w:t xml:space="preserve">Một lúc sau, hắn thấy Trương Mỹ Nhân không cựa quậy nữa, lúc này mới đi tới.</w:t>
      </w:r>
    </w:p>
    <w:p>
      <w:pPr>
        <w:pStyle w:val="BodyText"/>
      </w:pPr>
      <w:r>
        <w:t xml:space="preserve">Trương Mỹ Nhân lúc này đã quay đầu về phía tường, thân thể hướng bên phải, cặp mông to tròn cùng với bờ eo mảnh khảnh tạo thành một sự tương phản rõ rệt, không khỏi khiến Lưu Phong càng thêm động tâm.</w:t>
      </w:r>
    </w:p>
    <w:p>
      <w:pPr>
        <w:pStyle w:val="BodyText"/>
      </w:pPr>
      <w:r>
        <w:t xml:space="preserve">Do dự một chút, hắn rón ra rón rén điểm lên trán Trương Mỹ Nhân. Xuất một đạo tinh thần, Nguyên Anh lực đã giam cầm tu vị của Trương Mỹ Nhân lại.</w:t>
      </w:r>
    </w:p>
    <w:p>
      <w:pPr>
        <w:pStyle w:val="BodyText"/>
      </w:pPr>
      <w:r>
        <w:t xml:space="preserve">Suy nghĩ một chút, hắn điểm vào huyệt ngủ của Trương Mỹ Nhân, khiến cho nàng càng sa vào giấc ngủ say.</w:t>
      </w:r>
    </w:p>
    <w:p>
      <w:pPr>
        <w:pStyle w:val="BodyText"/>
      </w:pPr>
      <w:r>
        <w:t xml:space="preserve">Sau đó, Lưu Phong một là không làm hai là làm không do dự, Hắn để nguyên y phục, nằm xuống, nhẹ nhàng ôm lấy Trương Mỹ Nhân vào lòng. Tâm tình Lưu Phong có chút kích động, dù sao đây cũng là sư tôn của mình a.</w:t>
      </w:r>
    </w:p>
    <w:p>
      <w:pPr>
        <w:pStyle w:val="BodyText"/>
      </w:pPr>
      <w:r>
        <w:t xml:space="preserve">Theo hơi thở, từng làn hương thơm của cơ thể nữ nhân truyền đến, càng thêm khiến trong lòng Lưu Phong khó chịu.</w:t>
      </w:r>
    </w:p>
    <w:p>
      <w:pPr>
        <w:pStyle w:val="BodyText"/>
      </w:pPr>
      <w:r>
        <w:t xml:space="preserve">Ngừng một lát, Lưu Phong cẩn thận chạm vào thân thể Trương Mỹ Nhân mấy cái, nàng đang ngủ lại xoay người, đầu hướng về Lưu Phong.</w:t>
      </w:r>
    </w:p>
    <w:p>
      <w:pPr>
        <w:pStyle w:val="BodyText"/>
      </w:pPr>
      <w:r>
        <w:t xml:space="preserve">Lưu Phong chỉ thấy ở cổ mình thêm ngứa ngáy, cũng tại Trương Mỹ Nhân khẽ cắn vào cổ hắn. Không đợi tới lúc hắn phản ứng, đột nhiên Trương Mỹ Nhân đang ngủ gác ngọc thối lên eo hắn.</w:t>
      </w:r>
    </w:p>
    <w:p>
      <w:pPr>
        <w:pStyle w:val="BodyText"/>
      </w:pPr>
      <w:r>
        <w:t xml:space="preserve">A a, lão tử bị sàm sỡ a!.</w:t>
      </w:r>
    </w:p>
    <w:p>
      <w:pPr>
        <w:pStyle w:val="BodyText"/>
      </w:pPr>
      <w:r>
        <w:t xml:space="preserve">Lưu Phong thầm cười, ôm lấy Trương Mỹ Nhân vào lòng, một bàn tay rụt về, chậm rãi xoa nắn kiều đồn căng tròn. Trong lòng vô cùng đắc ý.</w:t>
      </w:r>
    </w:p>
    <w:p>
      <w:pPr>
        <w:pStyle w:val="BodyText"/>
      </w:pPr>
      <w:r>
        <w:t xml:space="preserve">Trương Mỹ Nhân lúc này đang ở trong mộng cảnh. Nàng mơ thấy mình cùng Lưu Phong, hai người loã lồ ở cùng một chỗ.”Nơi đó” của hai người gắt gao giao hợp...</w:t>
      </w:r>
    </w:p>
    <w:p>
      <w:pPr>
        <w:pStyle w:val="BodyText"/>
      </w:pPr>
      <w:r>
        <w:t xml:space="preserve">Bỗng nhiên Lưu Phong cảm thấy được cơ thể Trương Mỹ Nhân run rẫy mạnh vài cái. Lập tức, cái miệng nhỏ nhắn phát ra vài tiếng rên rỉ kiều mỵ.</w:t>
      </w:r>
    </w:p>
    <w:p>
      <w:pPr>
        <w:pStyle w:val="BodyText"/>
      </w:pPr>
      <w:r>
        <w:t xml:space="preserve">Lưu Phong đầu tiên là ngẩn ra, sau đó lập tức minh bạch, Tứ sư tôn nhất định là đang thấy “xuân mộng”.</w:t>
      </w:r>
    </w:p>
    <w:p>
      <w:pPr>
        <w:pStyle w:val="BodyText"/>
      </w:pPr>
      <w:r>
        <w:t xml:space="preserve">Cũng khó trách được nàng, tận mắt chứng kiến mình cùng Mộ Dung Tuyết hoan ái, nàng nếu còn có thể không để tâm, không hề rung động mới lạ.</w:t>
      </w:r>
    </w:p>
    <w:p>
      <w:pPr>
        <w:pStyle w:val="BodyText"/>
      </w:pPr>
      <w:r>
        <w:t xml:space="preserve">Lưu Phong cười hà hà, thản nhiên giải khai huyệt ngủ của Trương Mỹ Nhân. Sau đó lớn mật đưa bổng bổng ra, vén váy ngủ của Trương Mỹ Nhân lên, dùng bổng bổng nọ cọ xát khu vực bí ẩn của nàng.</w:t>
      </w:r>
    </w:p>
    <w:p>
      <w:pPr>
        <w:pStyle w:val="BodyText"/>
      </w:pPr>
      <w:r>
        <w:t xml:space="preserve">Trong mơ Trương Mỹ Nhân đang ở cao trào, hưng phấn không thôi, hạ thân thậm chí đã ướt ái. Lúc này, nàng mơ màng cảm giác được hạ thân bị vật gì đó chọc phải, tựa hồ rất sung sướng.</w:t>
      </w:r>
    </w:p>
    <w:p>
      <w:pPr>
        <w:pStyle w:val="BodyText"/>
      </w:pPr>
      <w:r>
        <w:t xml:space="preserve">Nàng thậm chí còn nghĩ, bản thân mình vẫn đang nằm mơ.</w:t>
      </w:r>
    </w:p>
    <w:p>
      <w:pPr>
        <w:pStyle w:val="BodyText"/>
      </w:pPr>
      <w:r>
        <w:t xml:space="preserve">Lưu Phong cảm giác được nơi ấy của Trương Mỹ Nhân ẩm ướt nóng bỏng, lớn mật đâm vào.</w:t>
      </w:r>
    </w:p>
    <w:p>
      <w:pPr>
        <w:pStyle w:val="BodyText"/>
      </w:pPr>
      <w:r>
        <w:t xml:space="preserve">Thân thể Trương Mỹ Nhân run lên một hồi, nàng nhắm hờ mắt lại, khẽ vặn vẹo đồn bộ, chuyển động theo bổng bổng nỏng bỏng nọ, trong lòng nghĩ rằng, còn nằm mơ a.</w:t>
      </w:r>
    </w:p>
    <w:p>
      <w:pPr>
        <w:pStyle w:val="BodyText"/>
      </w:pPr>
      <w:r>
        <w:t xml:space="preserve">“Thật... là... thoải mái a!”</w:t>
      </w:r>
    </w:p>
    <w:p>
      <w:pPr>
        <w:pStyle w:val="BodyText"/>
      </w:pPr>
      <w:r>
        <w:t xml:space="preserve">Trương Mỹ Nhân khẽ lắp bắp, nàng thật hy vọng rằng mộng cảnh tuyệt vời này vĩnh viễn kéo dài, không bao giờ tỉnh lại... Trước đây nàng cũng đã từng mộng như vậy, nhưng không có được chân thật, kích thích như hôm nay...</w:t>
      </w:r>
    </w:p>
    <w:p>
      <w:pPr>
        <w:pStyle w:val="BodyText"/>
      </w:pPr>
      <w:r>
        <w:t xml:space="preserve">Bây giờ, nàng cuối cùng cũng hiểu được tâm tình của Mộ Dung Tuyết, cảm thụ thế mới thoả nguyện, trước cùng “làm” với nữ nhân... căn bản là không thể so sánh.</w:t>
      </w:r>
    </w:p>
    <w:p>
      <w:pPr>
        <w:pStyle w:val="BodyText"/>
      </w:pPr>
      <w:r>
        <w:t xml:space="preserve">Theo động tác của hai người, hơi thở của Lưu Phong càng dồn dập, hắn cảm giác được bản thân sắp tới “đỉnh”.</w:t>
      </w:r>
    </w:p>
    <w:p>
      <w:pPr>
        <w:pStyle w:val="BodyText"/>
      </w:pPr>
      <w:r>
        <w:t xml:space="preserve">Có lẽ bởi vì thân phận của Trương Mỹ Nhân, Lưu Phong dâng lên cảm giác kích thích đặc biệt, thời gian ‘chơi’ không thể lâu bằng khi cùng Mộ Dung Tuyết ‘làm chuyện ấy’. (chỗ này tên NBA dịch rắc rối quá ta sửa lại kkekek)</w:t>
      </w:r>
    </w:p>
    <w:p>
      <w:pPr>
        <w:pStyle w:val="BodyText"/>
      </w:pPr>
      <w:r>
        <w:t xml:space="preserve">Mà lúc này Trương Mỹ Nhân cũng không nhịn được nữa, dùng sức vặn vẹo mông, hai tay ôm chặt cổ Lưu Phong, hé miệng lớn tiếng rên la</w:t>
      </w:r>
    </w:p>
    <w:p>
      <w:pPr>
        <w:pStyle w:val="BodyText"/>
      </w:pPr>
      <w:r>
        <w:t xml:space="preserve">“Phong nhi, nhanh một chút, thật thoải mái...”(đang giả vờ ngủ à?)</w:t>
      </w:r>
    </w:p>
    <w:p>
      <w:pPr>
        <w:pStyle w:val="BodyText"/>
      </w:pPr>
      <w:r>
        <w:t xml:space="preserve">Trương Mỹ Nhân nhắm mắt mà hét lên không ngừng, khoái cảm dồn dập như thuỷ triều dâng khiến cho nàng không ngừng vặn vẹo, điên cuồng...</w:t>
      </w:r>
    </w:p>
    <w:p>
      <w:pPr>
        <w:pStyle w:val="BodyText"/>
      </w:pPr>
      <w:r>
        <w:t xml:space="preserve">“A!”</w:t>
      </w:r>
    </w:p>
    <w:p>
      <w:pPr>
        <w:pStyle w:val="BodyText"/>
      </w:pPr>
      <w:r>
        <w:t xml:space="preserve">Do Lưu Phong cố gắng ra sức, Trương Mỹ Nhân cuối cùng đã đạt tới đỉnh cao của dục vọng, nàng thở hổn hển, thân thể run rẩy mạnh mẽ...</w:t>
      </w:r>
    </w:p>
    <w:p>
      <w:pPr>
        <w:pStyle w:val="BodyText"/>
      </w:pPr>
      <w:r>
        <w:t xml:space="preserve">Lưu Phong không ngờ Trương Mỹ Nhân đang ngủ mơ mà có cảm xúc mạnh mẽ như thế, sau khi Trương Mỹ Nhân điên cuồng giãy dụa, hắn cũng đã hoàn toàn “bùng nổ”.</w:t>
      </w:r>
    </w:p>
    <w:p>
      <w:pPr>
        <w:pStyle w:val="BodyText"/>
      </w:pPr>
      <w:r>
        <w:t xml:space="preserve">“Tứ sư tôn, thoải mái không?”</w:t>
      </w:r>
    </w:p>
    <w:p>
      <w:pPr>
        <w:pStyle w:val="BodyText"/>
      </w:pPr>
      <w:r>
        <w:t xml:space="preserve">Lưu Phong cho rằng Trương Mỹ Nhân đã biết thân phận của hắn, đưa tay vỗ nhẹ trên đồn bộ hỏi.</w:t>
      </w:r>
    </w:p>
    <w:p>
      <w:pPr>
        <w:pStyle w:val="BodyText"/>
      </w:pPr>
      <w:r>
        <w:t xml:space="preserve">“Thoải mái!”</w:t>
      </w:r>
    </w:p>
    <w:p>
      <w:pPr>
        <w:pStyle w:val="BodyText"/>
      </w:pPr>
      <w:r>
        <w:t xml:space="preserve">Trương Mỹ Nhân vô thức trả lời, đột nhiên cảm thấy có điểm không đúng, Trương Mỹ Nhân kinh hoảng mở bừng mắt.</w:t>
      </w:r>
    </w:p>
    <w:p>
      <w:pPr>
        <w:pStyle w:val="BodyText"/>
      </w:pPr>
      <w:r>
        <w:t xml:space="preserve">Khi nàng thấy Lưu Phong ôm nàng, nhất thời hiểu được, không phải là mộng, mà là thật.</w:t>
      </w:r>
    </w:p>
    <w:p>
      <w:pPr>
        <w:pStyle w:val="BodyText"/>
      </w:pPr>
      <w:r>
        <w:t xml:space="preserve">Đôi mắt Trương Mỹ Nhân lộ ra vẻ kinh hoàng, thân thể giãy giụa khỏi ngực của Lưu Phong, vội vàng lấy chăn kéo lên người.</w:t>
      </w:r>
    </w:p>
    <w:p>
      <w:pPr>
        <w:pStyle w:val="BodyText"/>
      </w:pPr>
      <w:r>
        <w:t xml:space="preserve">“Cái này... đến tột cùng đã xảy ra chuyện gì?”</w:t>
      </w:r>
    </w:p>
    <w:p>
      <w:pPr>
        <w:pStyle w:val="BodyText"/>
      </w:pPr>
      <w:r>
        <w:t xml:space="preserve">Trương Mỹ Nhân vốn tưởng rằng mình đang nằm mơ, nhưng tình cảnh trước mắt nói cho nàng biết, chuyện này tất cả đều là sự thật. Đúng là nàng cùng với Lưu Phong làm chuyện ấy, nàng đã cùng đồ đệ của mình... !</w:t>
      </w:r>
    </w:p>
    <w:p>
      <w:pPr>
        <w:pStyle w:val="BodyText"/>
      </w:pPr>
      <w:r>
        <w:t xml:space="preserve">Ánh mắt chuyển động, Trương Mỹ Nhân nhìn hướng về Lưu Phong, ý muốn Lưu Phong cho nàng một lời giải thích.</w:t>
      </w:r>
    </w:p>
    <w:p>
      <w:pPr>
        <w:pStyle w:val="BodyText"/>
      </w:pPr>
      <w:r>
        <w:t xml:space="preserve">Lưu Phong nghiêm túc nói với Trương Mỹ Nhân: “Tứ sư tôn, không phải là mộng, là sự thật!”</w:t>
      </w:r>
    </w:p>
    <w:p>
      <w:pPr>
        <w:pStyle w:val="BodyText"/>
      </w:pPr>
      <w:r>
        <w:t xml:space="preserve">(*) hoa bách hợp =&gt;&gt; yuri, thuật ngử dùng trong manga, anime chỉ ngừơi đồng tính nữ.</w:t>
      </w:r>
    </w:p>
    <w:p>
      <w:pPr>
        <w:pStyle w:val="Compact"/>
      </w:pPr>
      <w:r>
        <w:br w:type="textWrapping"/>
      </w:r>
      <w:r>
        <w:br w:type="textWrapping"/>
      </w:r>
    </w:p>
    <w:p>
      <w:pPr>
        <w:pStyle w:val="Heading2"/>
      </w:pPr>
      <w:bookmarkStart w:id="654" w:name="chương-59-sự-việc-bại-lộ-thái-tử-phi-gặp-guy-hiểm."/>
      <w:bookmarkEnd w:id="654"/>
      <w:r>
        <w:t xml:space="preserve">632. Chương 59: Sự Việc Bại Lộ, Thái Tử Phi Gặp Guy Hiểm.</w:t>
      </w:r>
    </w:p>
    <w:p>
      <w:pPr>
        <w:pStyle w:val="Compact"/>
      </w:pPr>
      <w:r>
        <w:br w:type="textWrapping"/>
      </w:r>
      <w:r>
        <w:br w:type="textWrapping"/>
      </w:r>
      <w:r>
        <w:t xml:space="preserve">Lưu Phong thầm nghĩ: Ta khinh, lúc vừa rồi ngươi còn chủ động hơn cả ta, bây giờ khi làm xong rồi, lại không chịu thừa nhận.</w:t>
      </w:r>
    </w:p>
    <w:p>
      <w:pPr>
        <w:pStyle w:val="BodyText"/>
      </w:pPr>
      <w:r>
        <w:t xml:space="preserve">“Ngươi có nói hay không, cuối cùng đã xảy ra chuyện gì?” Trương Mỹ Nhân thấy Lưu Phong không lên tiếng, lại thúc giục lần nữa. Việc này nói lớn không lớn, nói nhỏ không nhỏ. Hồ đồ thế nào lại thất thân với tên Lưu Phong cơ chứ. Trước đây thì không nói làm gì, bây giờ chuyện này mà truyền ra ngoài nàng biết ăn nói thế nào với Tam tỷ đây. Trước mấy ngày còn nhiệt tình khuyên Tam tỷ biểu lộ với Lưu Phong vậy mà lúc này lại phát sinh cái chuyện...</w:t>
      </w:r>
    </w:p>
    <w:p>
      <w:pPr>
        <w:pStyle w:val="BodyText"/>
      </w:pPr>
      <w:r>
        <w:t xml:space="preserve">Lưu Phong biểu hiện ra vẻ mặt vô tội, trong giọng nói còn mang theo một tia uỷ khuất, hắn thở dài: “Tứ sư tôn, kỳ thực ta cũng không biết xảy ra chuyện gì? Ta vừa từ phòng Mộ Dung Tuyết đi ra lại muốn xin lỗi ngươi chuyện trước đó, ai ngờ vừa vào phòng, chợt nghe ngươi gọi tên ta. Sau đó ta đi tới, ta thấy ngươi đang ngủ nên quyết định rời đi trước đã. Ai biết ngươi đột nhiên chặn lại ôm lấy ta, kéo lại giường. Chuyện tiếp theo, tin rằng ta không nói, ngươi cũng biết...” (ta khinh!!!)</w:t>
      </w:r>
    </w:p>
    <w:p>
      <w:pPr>
        <w:pStyle w:val="BodyText"/>
      </w:pPr>
      <w:r>
        <w:t xml:space="preserve">Ý tứ của Lưu Phong rất rõ ràng, lão tử đây bị ngươi cưỡng gian.</w:t>
      </w:r>
    </w:p>
    <w:p>
      <w:pPr>
        <w:pStyle w:val="BodyText"/>
      </w:pPr>
      <w:r>
        <w:t xml:space="preserve">“Tứ sư tôn, ngươi không phải là nằm mơ cùng ta làm việc ấy... sau đó thì. .” Lưu Phong cẩn thận hỏi dò.</w:t>
      </w:r>
    </w:p>
    <w:p>
      <w:pPr>
        <w:pStyle w:val="BodyText"/>
      </w:pPr>
      <w:r>
        <w:t xml:space="preserve">Trương Mỹ Nhân nghe vậy, khuôn mặt trắng nõn còn chưa hết thẹn thùng lập tức lại thêm đỏ ửng, trong lòng có phần lo lắng, mình như thế nào lại...</w:t>
      </w:r>
    </w:p>
    <w:p>
      <w:pPr>
        <w:pStyle w:val="BodyText"/>
      </w:pPr>
      <w:r>
        <w:t xml:space="preserve">Những cảnh tượng trong mộng lại hiện ra trong mắt Trương Mỹ Nhân, chả trách kích thích lại chân thật như vậy thì ra đấy đều là sự thật.</w:t>
      </w:r>
    </w:p>
    <w:p>
      <w:pPr>
        <w:pStyle w:val="BodyText"/>
      </w:pPr>
      <w:r>
        <w:t xml:space="preserve">Cúi đầu, nàng vừa vặn thấy bổng bổng của Lưu Phong tuy rằng chiến tranh đã chấm dứt, nhưng mà ở phía trên còn lưu lại một ít chất dịch.</w:t>
      </w:r>
    </w:p>
    <w:p>
      <w:pPr>
        <w:pStyle w:val="BodyText"/>
      </w:pPr>
      <w:r>
        <w:t xml:space="preserve">Trương Mỹ Nhân không dám nhìn nhiều, ngọc dung đỏ bừng vội vã thu hồi ánh mắt. Nhưng chỉ một cái liếc mắt, bổng bổng nọ đã khắc sâu trong tâm trí của nàng... Nàng biết, cái ấy nhất định là bảo bối làm cho nàng cực kì săng khoái.</w:t>
      </w:r>
    </w:p>
    <w:p>
      <w:pPr>
        <w:pStyle w:val="BodyText"/>
      </w:pPr>
      <w:r>
        <w:t xml:space="preserve">Lưu Phong đáng chết. Vì sao hơn nửa đêm ngươi xông vào phòng ta.</w:t>
      </w:r>
    </w:p>
    <w:p>
      <w:pPr>
        <w:pStyle w:val="BodyText"/>
      </w:pPr>
      <w:r>
        <w:t xml:space="preserve">Trương Mỹ Nhân thật là khóc không ra nước mắt, chuyện đã xảy ra, nàng thật sự không biết nên làm cái gì bây giờ?</w:t>
      </w:r>
    </w:p>
    <w:p>
      <w:pPr>
        <w:pStyle w:val="BodyText"/>
      </w:pPr>
      <w:r>
        <w:t xml:space="preserve">“Tiểu tử thúi, ngươi...” Trương Mỹ Nhân vốn còn muốn trách mắng vài câu, nhưng nghĩ lại, hình như là chính mình chủ động, tất nhiên hắn không nên vào phòng mình lúc đêm khua, nhưng chính bản thân mình cũng có trách nhiệm.</w:t>
      </w:r>
    </w:p>
    <w:p>
      <w:pPr>
        <w:pStyle w:val="BodyText"/>
      </w:pPr>
      <w:r>
        <w:t xml:space="preserve">Trong lòng Trương Mỹ Nhân vừa thẹn vừa tức. Tâm tư rối loạn, sắc mặt rất xấu hổ, cũng rất bất đắc dĩ.</w:t>
      </w:r>
    </w:p>
    <w:p>
      <w:pPr>
        <w:pStyle w:val="BodyText"/>
      </w:pPr>
      <w:r>
        <w:t xml:space="preserve">Thở dài, Trương Mỹ Nhân mặc y phục. Nhẹ nhàng xuống giường, lạnh nhạt nói: “Phong nhi, chuyện đêm nay, ta với ngươi coi như là một giấc mộng đi, nhó kỹ, không được nói cho bất cứ ai.”</w:t>
      </w:r>
    </w:p>
    <w:p>
      <w:pPr>
        <w:pStyle w:val="BodyText"/>
      </w:pPr>
      <w:r>
        <w:t xml:space="preserve">Nói xong những lời này, nàng liền đi vào phòng vệ sinh. Hạ thân đầy chất dịch như vậy, nàng muốn trước tiên nhanh chóng rửa sạch, tránh bị người khác phát hiện.</w:t>
      </w:r>
    </w:p>
    <w:p>
      <w:pPr>
        <w:pStyle w:val="BodyText"/>
      </w:pPr>
      <w:r>
        <w:t xml:space="preserve">Theo cái áo ngủ trên người được chậm rãi cởi xuống, thân thể mịn màng trắng nõn thật ngạo nhân cũng dần hiện ra trong gương đồng, bộ ngực cao vút, tiểu phúc bằng phẳng nhẵn bóng, bờ eo nhỏ xinh, nơi thần bí ở hạ thân hơi hé ra, hai chân trắng nõn thon dài. Toàn bộ cơ thể tản mát ra một mùi hương của nữ nhân trưởng thành.</w:t>
      </w:r>
    </w:p>
    <w:p>
      <w:pPr>
        <w:pStyle w:val="BodyText"/>
      </w:pPr>
      <w:r>
        <w:t xml:space="preserve">Trương Mỹ Nhân như là lần đầu tiên quan sát tỉ mỉ cơ thể của chính mình.</w:t>
      </w:r>
    </w:p>
    <w:p>
      <w:pPr>
        <w:pStyle w:val="BodyText"/>
      </w:pPr>
      <w:r>
        <w:t xml:space="preserve">Không thể phủ nhận, ngay cả bản thân nàng cũng cho rằng thân thể mình rất đẹp. Không trách được tiểu tử thúi kia đối với mình động sắc tâm. Chỉ là việc đêm nay, chính nàng cũng phải nhận hơn nữa trách nhiệm.</w:t>
      </w:r>
    </w:p>
    <w:p>
      <w:pPr>
        <w:pStyle w:val="BodyText"/>
      </w:pPr>
      <w:r>
        <w:t xml:space="preserve">Nhưng mà trong lòng Trương Mỹ Nhân cũng có chút tức giận, bản thân mình bị xú nam nhân chiếm tiện nghi. Lại còn không thể xử lí hắn, còn phải xin hắn giấu diếm chuyện này, thực sự là...</w:t>
      </w:r>
    </w:p>
    <w:p>
      <w:pPr>
        <w:pStyle w:val="BodyText"/>
      </w:pPr>
      <w:r>
        <w:t xml:space="preserve">Thở dài một tiếng yếu ớt, Trương Mỹ Nhân chui vào phòng tắm, bắt đầu rửa sạch vết tích “tội ác”.</w:t>
      </w:r>
    </w:p>
    <w:p>
      <w:pPr>
        <w:pStyle w:val="BodyText"/>
      </w:pPr>
      <w:r>
        <w:t xml:space="preserve">Lưu Phong thì lại cảm thấy thoả mãn mà rời khởi phòng của Trương Mỹ Nhân.</w:t>
      </w:r>
    </w:p>
    <w:p>
      <w:pPr>
        <w:pStyle w:val="BodyText"/>
      </w:pPr>
      <w:r>
        <w:t xml:space="preserve">Ngay khi Lưu Phong “săn bắn” vui vẻ như vậy, trong cung lại xảy ra chuyện lớn.</w:t>
      </w:r>
    </w:p>
    <w:p>
      <w:pPr>
        <w:pStyle w:val="BodyText"/>
      </w:pPr>
      <w:r>
        <w:t xml:space="preserve">Thái tử phi sau khi bị lão hoàng đế giam lỏng trong tâm sinh hận ý. Không để ý Hắc Phượng Hoàng nhiều lần khuyên can mà vẫn phái người đi ám sát lão hoàng đế.</w:t>
      </w:r>
    </w:p>
    <w:p>
      <w:pPr>
        <w:pStyle w:val="BodyText"/>
      </w:pPr>
      <w:r>
        <w:t xml:space="preserve">Theo như nàng nghĩ, ám sát lần này cũng không quá mạo hiểm, sát thủ nàng phái đi là tử sĩ, ngay cả khi thất bại, cũng sẽ không bán đứng mình.</w:t>
      </w:r>
    </w:p>
    <w:p>
      <w:pPr>
        <w:pStyle w:val="BodyText"/>
      </w:pPr>
      <w:r>
        <w:t xml:space="preserve">Thái tử phi cũng không hy vọng xa vời rằng lần này ám sát thành công, nàng sở dĩ kiên trì phái sát thủ chẳng qua là muốn xả giận mà thôi.</w:t>
      </w:r>
    </w:p>
    <w:p>
      <w:pPr>
        <w:pStyle w:val="BodyText"/>
      </w:pPr>
      <w:r>
        <w:t xml:space="preserve">Lệnh giam lỏng của lão hoàng đế, đối với nàng mà nói, không thể nào chấp nhận được, theo như nàng nghĩ đấy đúng là một sự sỉ nhục đối với nàng. Mấy ngày nay, nàng không làm được gì, trong lòng vô cùng lo lắng. Sốt ruột.</w:t>
      </w:r>
    </w:p>
    <w:p>
      <w:pPr>
        <w:pStyle w:val="BodyText"/>
      </w:pPr>
      <w:r>
        <w:t xml:space="preserve">Dưới tình huống như vậy, tự nhiên ý niệm điên cuồng trong đầu. Ý nghĩ này rất đơn giản, nàng muốn xả giận. Nếu không, nàng sẽ thật sự điên mất.</w:t>
      </w:r>
    </w:p>
    <w:p>
      <w:pPr>
        <w:pStyle w:val="BodyText"/>
      </w:pPr>
      <w:r>
        <w:t xml:space="preserve">Sau khi tử sĩ nhiệm vụ thất bại bình thường đều chọn tự sát.</w:t>
      </w:r>
    </w:p>
    <w:p>
      <w:pPr>
        <w:pStyle w:val="BodyText"/>
      </w:pPr>
      <w:r>
        <w:t xml:space="preserve">Nhưng nàng không nghĩ tới, sát thủ nàng phái đi dưới sự vây công của mười mấy tên Chân long vệ cùng cao thủ Thiên Sư đạo, ngay cả cơ hội tự sát cũng không có.</w:t>
      </w:r>
    </w:p>
    <w:p>
      <w:pPr>
        <w:pStyle w:val="BodyText"/>
      </w:pPr>
      <w:r>
        <w:t xml:space="preserve">Không thể phủ nhận, sát thủ đúng là rất giữ miệng, nhưng trải qua ba ngày sống không bằng chết, hắn cuối cùng khai ra Thái tử phi.</w:t>
      </w:r>
    </w:p>
    <w:p>
      <w:pPr>
        <w:pStyle w:val="BodyText"/>
      </w:pPr>
      <w:r>
        <w:t xml:space="preserve">Một tia chớp xẹt qua bầu trời, chỉ sát na sau đó, một tiếng sấm vang lên, mưa to khắp cả kinh thành.</w:t>
      </w:r>
    </w:p>
    <w:p>
      <w:pPr>
        <w:pStyle w:val="BodyText"/>
      </w:pPr>
      <w:r>
        <w:t xml:space="preserve">Lúc này mặc dù là đêm khuya, nhưng hoàng cung phi thường náo nhiệt ồn ào, lão hoàng đế ra lệnh, toàn bộ đông cung đều bị cấm quân cùng cẩm y vệ vây quanh. Mà dẫn đều là Chân Long vệ cùng cao thủ Thiên sư đạo.</w:t>
      </w:r>
    </w:p>
    <w:p>
      <w:pPr>
        <w:pStyle w:val="BodyText"/>
      </w:pPr>
      <w:r>
        <w:t xml:space="preserve">Lão hoàng đế có Xích Long-Chân Long vệ thủ lĩnh theo sau, đi vào cửa chính Đông cung, nghiêm lệnh thuộc hạ thủ chặt cửa cung, sau đó bước nhanh vào. Giờ đây, tâm tình của hắn có lẽ so với thời tiết lúc này còn tồi tệ hơn. Mặc dù hắn đối với Đông cung sớm có đề phòng, nhưng cũng không nghĩ tới Thái tử phi lại sai người ám sát hắn. Chuyện như vậy, hắn không muốn thấy.</w:t>
      </w:r>
    </w:p>
    <w:p>
      <w:pPr>
        <w:pStyle w:val="BodyText"/>
      </w:pPr>
      <w:r>
        <w:t xml:space="preserve">Thái tử phi khi nhìn một lượng lớn cấm quân cùng cẩm y vệ, đã nghĩ tới ngọn nguồn sự tình.</w:t>
      </w:r>
    </w:p>
    <w:p>
      <w:pPr>
        <w:pStyle w:val="BodyText"/>
      </w:pPr>
      <w:r>
        <w:t xml:space="preserve">Không ngờ, nàng lại không có kinh hoàng cũng sợ hãi nào. Ngược lại, tâm tình của nàng biểu hiện rất bình tĩnh, rất bình tĩnh. Có lẽ, mấy ngày nay, nàng cũng chưa có bình tĩnh như vậy.</w:t>
      </w:r>
    </w:p>
    <w:p>
      <w:pPr>
        <w:pStyle w:val="BodyText"/>
      </w:pPr>
      <w:r>
        <w:t xml:space="preserve">Sự việc đã bại lộ.</w:t>
      </w:r>
    </w:p>
    <w:p>
      <w:pPr>
        <w:pStyle w:val="BodyText"/>
      </w:pPr>
      <w:r>
        <w:t xml:space="preserve">Nếu đã mất thể diện, cũng không có gì phải e ngại.</w:t>
      </w:r>
    </w:p>
    <w:p>
      <w:pPr>
        <w:pStyle w:val="BodyText"/>
      </w:pPr>
      <w:r>
        <w:t xml:space="preserve">Có một số việc, sớm muộn cũng sẽ phát sinh.</w:t>
      </w:r>
    </w:p>
    <w:p>
      <w:pPr>
        <w:pStyle w:val="BodyText"/>
      </w:pPr>
      <w:r>
        <w:t xml:space="preserve">“Ha ha...”</w:t>
      </w:r>
    </w:p>
    <w:p>
      <w:pPr>
        <w:pStyle w:val="BodyText"/>
      </w:pPr>
      <w:r>
        <w:t xml:space="preserve">Thấy lão hoàng đế nổi giận đùng đùng bước tới, Thái tử phi bỗng nhiên lớn tiếng cười vang, đêm khuya yên tĩnh, tiếng cười lanh lảnh vang vọng Đông cung, thanh âm thật thê lương.</w:t>
      </w:r>
    </w:p>
    <w:p>
      <w:pPr>
        <w:pStyle w:val="BodyText"/>
      </w:pPr>
      <w:r>
        <w:t xml:space="preserve">Lão hoàng đế khẽ nhíu mày. Sắc mặt biến đỗi, chậm rãi đi tới phía trước, đi thẳng tới trước mặt Thái tử phi.</w:t>
      </w:r>
    </w:p>
    <w:p>
      <w:pPr>
        <w:pStyle w:val="BodyText"/>
      </w:pPr>
      <w:r>
        <w:t xml:space="preserve">Lão hoàng đế lạnh lùng nhìn Thái tử phi, cau mày hỏi: “Tại sao Điềm nhi phải làm như vậy?”</w:t>
      </w:r>
    </w:p>
    <w:p>
      <w:pPr>
        <w:pStyle w:val="BodyText"/>
      </w:pPr>
      <w:r>
        <w:t xml:space="preserve">Thái tử phi nghe vậy, cũng không có trả lời lão hoàng đế. Nàng cúi đầu, trầm mặc, trong lòng nhanh chóng nghĩ, tại sao? Đến tột cùng là tại sao?</w:t>
      </w:r>
    </w:p>
    <w:p>
      <w:pPr>
        <w:pStyle w:val="BodyText"/>
      </w:pPr>
      <w:r>
        <w:t xml:space="preserve">Có lẽ ngay cả bản thân nàng cũng không thể nói rõ.</w:t>
      </w:r>
    </w:p>
    <w:p>
      <w:pPr>
        <w:pStyle w:val="BodyText"/>
      </w:pPr>
      <w:r>
        <w:t xml:space="preserve">“Ta cần một sự giải thích hợp lý, nếu không...” Lão hoàng đế nhìn thẳng vào Thái tử phi. Trong đôi mắt thâm thuý ánh lên một tia sát khí.</w:t>
      </w:r>
    </w:p>
    <w:p>
      <w:pPr>
        <w:pStyle w:val="BodyText"/>
      </w:pPr>
      <w:r>
        <w:t xml:space="preserve">Thái tử phi cau mày, trong đôi mắt phẳng lặng như nước chớp động. Trên mặt không có một chút biểu lộ gì. Một lúc sau, nàng mới ngẩng đầu, nhìn lão hoàng đế, ánh mắt đúng là bình tĩnh như tế, môi hồng hé mở, nhẹ nhàng hỏi: “Tại sao?”</w:t>
      </w:r>
    </w:p>
    <w:p>
      <w:pPr>
        <w:pStyle w:val="BodyText"/>
      </w:pPr>
      <w:r>
        <w:t xml:space="preserve">Hai người giống nhau đều hỏi là tại sao, nhưng mà ý tứ lại không giống nhau.</w:t>
      </w:r>
    </w:p>
    <w:p>
      <w:pPr>
        <w:pStyle w:val="BodyText"/>
      </w:pPr>
      <w:r>
        <w:t xml:space="preserve">“Trẫm là thiên tử, trẫm là hoàng đế. Không có cái gì là tại sao.” Lão hoàng đế lạnh lùng trả lời.</w:t>
      </w:r>
    </w:p>
    <w:p>
      <w:pPr>
        <w:pStyle w:val="BodyText"/>
      </w:pPr>
      <w:r>
        <w:t xml:space="preserve">Thái tử phi trừng mắt. Giọng căm hận hỏi: “Tại sao, tại sao phải đối xử với ta và Triệt nhi như vậy, chẳng lẽ chúng ta không phải từng là con dâu, cháu trai mà ông yêu thương nhất sao?”</w:t>
      </w:r>
    </w:p>
    <w:p>
      <w:pPr>
        <w:pStyle w:val="BodyText"/>
      </w:pPr>
      <w:r>
        <w:t xml:space="preserve">Lão hoàng đế nghe vậy, khẽ mở miệng, thế nhưng lại không nói gì cả.</w:t>
      </w:r>
    </w:p>
    <w:p>
      <w:pPr>
        <w:pStyle w:val="BodyText"/>
      </w:pPr>
      <w:r>
        <w:t xml:space="preserve">Thái tử phi đột nhiên lại cười ha hả. Trong đôi mắt xinh đẹp bắn ra hai ánh mắt oán hận, nàng nói tựa như chất vấn: “Ông già rồi. Ông sớm muộn cũng chết, ông vì sao còn không buông tay. Ông cho rằng mình thật sự có thể vạn tuế sao?”</w:t>
      </w:r>
    </w:p>
    <w:p>
      <w:pPr>
        <w:pStyle w:val="BodyText"/>
      </w:pPr>
      <w:r>
        <w:t xml:space="preserve">Nàng khẽ cắn môi, nhìn chằm chằm vào hai mắt lão hoàng đế. Lạnh lùng hỏi: “Ông đã từng nói cho ta biết Triệt nhi sẽ trở thành cửu ngũ (ngôi vua). Sẽ trở thành hoàng đế của đế quốc. Mới gần đây, là ông khiến ta phải xuống tay. Thế nhưng bây giờ... ông lại còn nói những lời dối trá này.”</w:t>
      </w:r>
    </w:p>
    <w:p>
      <w:pPr>
        <w:pStyle w:val="BodyText"/>
      </w:pPr>
      <w:r>
        <w:t xml:space="preserve">“Tại sao phải như vậy?” Thái tử phi giọng đầy oán hận hỏi: “Cho tới nay, ta cùng Triệt nhi đều xem ông là người thân gần gũi nhất, thế nhưng ông... mấy năm nay ông đối với chúng ta như thế nào. Bệ hạ, ta rất tôn kính bệ hạ, ông vì sao phải đối xử như vậy với con dâu và cháu trai... ông muốn đem ngôi vị hoàng đế truyền cho lão Tứ. Hay là ông cho là ông sống được vĩnh viễn? Ông cho là ông có thể sao? Ông cho rằng ông là ai? Nếu cởi tấm hoàng bào ra, ông bất quá cũng chỉ là một lão đầu, một cây gỗ lâu năm mục nát... ông cái gì cũng không phải, cái gì cũng không phải...”</w:t>
      </w:r>
    </w:p>
    <w:p>
      <w:pPr>
        <w:pStyle w:val="BodyText"/>
      </w:pPr>
      <w:r>
        <w:t xml:space="preserve">Lão hoàng đế lẵng lặng nghe Thái tử phi nói. Đôi mắt thâm thuý bĩnh tĩnh nhìn nàng. Trong lòng thêm vài phần thương hại... Hắn đột nhiên nghĩ, con dâu hắn thực ra rất đáng thương.</w:t>
      </w:r>
    </w:p>
    <w:p>
      <w:pPr>
        <w:pStyle w:val="BodyText"/>
      </w:pPr>
      <w:r>
        <w:t xml:space="preserve">Vốn nàng có cơ hội trở thành hoàng hậu.</w:t>
      </w:r>
    </w:p>
    <w:p>
      <w:pPr>
        <w:pStyle w:val="BodyText"/>
      </w:pPr>
      <w:r>
        <w:t xml:space="preserve">Nếu Thái tử không chết, nàng chắc chắn sẽ là hoàng hậu.</w:t>
      </w:r>
    </w:p>
    <w:p>
      <w:pPr>
        <w:pStyle w:val="BodyText"/>
      </w:pPr>
      <w:r>
        <w:t xml:space="preserve">Vốn nàng có cơ hội trở thành thái hậu.</w:t>
      </w:r>
    </w:p>
    <w:p>
      <w:pPr>
        <w:pStyle w:val="BodyText"/>
      </w:pPr>
      <w:r>
        <w:t xml:space="preserve">Nếu Thái tôn kế vị, nàng chắc chắn sẽ là Thái hậu.</w:t>
      </w:r>
    </w:p>
    <w:p>
      <w:pPr>
        <w:pStyle w:val="BodyText"/>
      </w:pPr>
      <w:r>
        <w:t xml:space="preserve">Đây đều là những lời hắn đã từng hứa, nhưng hôm nay...</w:t>
      </w:r>
    </w:p>
    <w:p>
      <w:pPr>
        <w:pStyle w:val="BodyText"/>
      </w:pPr>
      <w:r>
        <w:t xml:space="preserve">Lão hoàng đế lạnh nhạt nói: “Chuyện này cũng không phải là lý do ngươi động thủ với ta. Ngươi là thần tử. Mà ta là hoàng đế.”</w:t>
      </w:r>
    </w:p>
    <w:p>
      <w:pPr>
        <w:pStyle w:val="BodyText"/>
      </w:pPr>
      <w:r>
        <w:t xml:space="preserve">Thái tử phi đột nhiên trở nên bắt đầu phẫn nộ. Gương mặt xinh đẹp thặm chí có chút vặn vẹo, nàng dùng tay chĩa vào lão hoàng đế, phẫn nộ quát: “Không sai, ông là hoàng đế, ông là cửu ngũ chí tôn. Ông muốn thế nào thì là như thế? Nói đi, ông muốn đối xử với ta thế nào, giết ta. Hay là tiếp tục nhốt ta?”</w:t>
      </w:r>
    </w:p>
    <w:p>
      <w:pPr>
        <w:pStyle w:val="BodyText"/>
      </w:pPr>
      <w:r>
        <w:t xml:space="preserve">Thái tử phi thở dốc hai cái, bỗng nhiên dùng một ánh mắt thương hại liếc nhìn lão hoàng đế, cười khinh miệt: “Bệ hạ, ông biết không? Kỳ thật có đôi khi ta cũng hiểu được ông rất đáng thương. Mặc dù ông nắm giữ của cải cùng quyền lực tối cao, thế nhưng ông rất thống khổ. Biết vì sao không? Bởi vì không ai chân chính yêu ông, quan tâm tới ông, ngay cả con của ông, cháu ông, thậm chí vô số thê tử ở hậu cung. Bọn họ không có một ai thực sự yêu quý ông, quan tâm tới ông, bọn họ chỉ quan tâm tới quyền lực và của cải trong tay ông, cho nên so với ta ông đáng thương hơn...”</w:t>
      </w:r>
    </w:p>
    <w:p>
      <w:pPr>
        <w:pStyle w:val="BodyText"/>
      </w:pPr>
      <w:r>
        <w:t xml:space="preserve">“Câm miệng!” Có lẽ Thái tử phi đã nói đụng tới nỗi đau của lão hoàng đế. Hắn đột nhiên gầm lên một tiếng.</w:t>
      </w:r>
    </w:p>
    <w:p>
      <w:pPr>
        <w:pStyle w:val="BodyText"/>
      </w:pPr>
      <w:r>
        <w:t xml:space="preserve">“Ha ha.” Thái tử phi thấy được ánh mắt đau đớn của lão hoàng đế, nàng cười ha ha một cách càn rỡ: “Ta nói đúng. Ta nói trúng tâm sự của ông.”</w:t>
      </w:r>
    </w:p>
    <w:p>
      <w:pPr>
        <w:pStyle w:val="BodyText"/>
      </w:pPr>
      <w:r>
        <w:t xml:space="preserve">Lão hoàng đế lạnh lùng nói: “Làm càn!”</w:t>
      </w:r>
    </w:p>
    <w:p>
      <w:pPr>
        <w:pStyle w:val="BodyText"/>
      </w:pPr>
      <w:r>
        <w:t xml:space="preserve">“Làm càn?” Thái tử phi cười khinh thường: “Dù sao cũng thế này rồi, ta cũng không có sợ gì, cùng lắm là chết. Nhưng ta tin, người còn sống so với người chết đi lại càng thống khổ. Bởi vì còn sống, vốn là một loại thống khổ. Có lẽ, ta nên chết sớm đi...”</w:t>
      </w:r>
    </w:p>
    <w:p>
      <w:pPr>
        <w:pStyle w:val="BodyText"/>
      </w:pPr>
      <w:r>
        <w:t xml:space="preserve">Nhìn trong mắt Thái tử phi đối với cái chết rất lạnh lùng, lão hoàng đế trong lòng đột nhiên có một cảm giác sợ hãi khó hiểu.</w:t>
      </w:r>
    </w:p>
    <w:p>
      <w:pPr>
        <w:pStyle w:val="BodyText"/>
      </w:pPr>
      <w:r>
        <w:t xml:space="preserve">“Ngươi điên rồi.” Lão hoàng đế phẫn nộ quát.</w:t>
      </w:r>
    </w:p>
    <w:p>
      <w:pPr>
        <w:pStyle w:val="BodyText"/>
      </w:pPr>
      <w:r>
        <w:t xml:space="preserve">“Điên?” Thái tử phi lạnh lùng cười một tếng: “Ta không điên, người điên thật sự là ông, ông mới là người điên nhất, điên nhất của đế quốc...”</w:t>
      </w:r>
    </w:p>
    <w:p>
      <w:pPr>
        <w:pStyle w:val="BodyText"/>
      </w:pPr>
      <w:r>
        <w:t xml:space="preserve">“Người điên, ngươi thật sự điên rồi.” trong mắt lão hoàng đế hiện lên một tia dị sắc, lạnh lùng nói: “Điềm nhi, ngươi đã điên rồi, thực sự điên rồi. Kỳ thực từng bước đi tới hôm nay, ngươi không nên trách ta, tất cả đều là chính ngươi tạo nên. Ham muốn quyền lực của ngươi quá mạnh mẽ. Lúc đầu khi thái tử còn sống, ngươi muốn làm hoàng hậu, bây giờ ngươi muốn làm thái hậu... đúng vậy, chính ham muốn quyền lợi mạnh mẽ đã khiến ngươi đánh mất chính mình.”</w:t>
      </w:r>
    </w:p>
    <w:p>
      <w:pPr>
        <w:pStyle w:val="BodyText"/>
      </w:pPr>
      <w:r>
        <w:t xml:space="preserve">Thái tử phi nhíu nhíu mày, trong đôi mắt xinh đẹp hiện lên vẻ khinh miệt: “Ham muốn quyền lực? Nói đến điều này, tin rằng ông so với ta còn ham muốn gấp 10 lần, gấp 100 lần đi...”</w:t>
      </w:r>
    </w:p>
    <w:p>
      <w:pPr>
        <w:pStyle w:val="BodyText"/>
      </w:pPr>
      <w:r>
        <w:t xml:space="preserve">“Không sai, trẫm là thiên tử, trong lòng có ham muốn quyền lực cũng là bình thường, nhưng ngươi chỉ là một người đàn bà, điều mà đàn bà nên làm là giúp chồng dạy con, không phải là truy cầu quyền lực...” Thái tử phi nghiêm mặt. Lạnh lùng nhìn lão hoàng đế, trong mắt toát ra hận ý nhè nhè: “Là ai, là ai làm cho bản thân ta ham muốn quyền lực. Lúc đầu, là ông nói cho ta biết, ta có thể làm hoàng hậu, sau đó cũng là ông, là ông nói cho ta biết, ta có thể làm thái hậu... nếu không phải bởi vì ông nói, ta sẽ biến thành như vậy sao?</w:t>
      </w:r>
    </w:p>
    <w:p>
      <w:pPr>
        <w:pStyle w:val="BodyText"/>
      </w:pPr>
      <w:r>
        <w:t xml:space="preserve">“Không sai. Trẫm từng hứa cho ngươi hết thảy.” Lão hoàng đế chậm rãi nói: “Bây giờ trẫm đổi ý rồi!”</w:t>
      </w:r>
    </w:p>
    <w:p>
      <w:pPr>
        <w:pStyle w:val="BodyText"/>
      </w:pPr>
      <w:r>
        <w:t xml:space="preserve">“Vô sỉ.” Thái tử phi cười lạnh nói: “Đây là bộ mặt thật của một hoàng đế, một cửu ngũ chí tôn...”</w:t>
      </w:r>
    </w:p>
    <w:p>
      <w:pPr>
        <w:pStyle w:val="Compact"/>
      </w:pPr>
      <w:r>
        <w:br w:type="textWrapping"/>
      </w:r>
      <w:r>
        <w:br w:type="textWrapping"/>
      </w:r>
    </w:p>
    <w:p>
      <w:pPr>
        <w:pStyle w:val="Heading2"/>
      </w:pPr>
      <w:bookmarkStart w:id="655" w:name="chương-60-đều-là-người-điên"/>
      <w:bookmarkEnd w:id="655"/>
      <w:r>
        <w:t xml:space="preserve">633. Chương 60: Đều Là Người Điên</w:t>
      </w:r>
    </w:p>
    <w:p>
      <w:pPr>
        <w:pStyle w:val="Compact"/>
      </w:pPr>
      <w:r>
        <w:br w:type="textWrapping"/>
      </w:r>
      <w:r>
        <w:br w:type="textWrapping"/>
      </w:r>
      <w:r>
        <w:t xml:space="preserve">Thái tử phi lạnh lùng nhìn hắn, trên mặt cũng không có một chút sợ hãi: “Thắng làm vua thua làm giặc, ông giết ta đi. Nhưng mà, ta đoán rằng tương lai của ông cũng không có kết cục tốt đẹp.”</w:t>
      </w:r>
    </w:p>
    <w:p>
      <w:pPr>
        <w:pStyle w:val="BodyText"/>
      </w:pPr>
      <w:r>
        <w:t xml:space="preserve">“Ầm ầm!”</w:t>
      </w:r>
    </w:p>
    <w:p>
      <w:pPr>
        <w:pStyle w:val="BodyText"/>
      </w:pPr>
      <w:r>
        <w:t xml:space="preserve">Giữa không trung lại vang lên một hồi sấm, mưa gió dường như cũng mạnh hơn, lão hoàng đế nhìn Thái tử phi, lạnh lùng nói: “Điềm nhi, ngươi cho là trẫm thật sự không dám giết ngươi sao?”</w:t>
      </w:r>
    </w:p>
    <w:p>
      <w:pPr>
        <w:pStyle w:val="BodyText"/>
      </w:pPr>
      <w:r>
        <w:t xml:space="preserve">“Ông có gì là không dám đây? Thiên hạ đều là của ông cả mà.” Trong mắt Thái tử phi hiện lên một tia trào phúng, cười nói: “Giết sạch hết người trong thiên hạ, ông chính là quả nhân chân chính... Ha ha.”</w:t>
      </w:r>
    </w:p>
    <w:p>
      <w:pPr>
        <w:pStyle w:val="BodyText"/>
      </w:pPr>
      <w:r>
        <w:t xml:space="preserve">“Ngươi muốn thách thức sự nhẫn nại của ta?” Ánh mắt lão hoàng đế chậm rãi trở nên âm trầm, sát ý trên mặt dày thêm.</w:t>
      </w:r>
    </w:p>
    <w:p>
      <w:pPr>
        <w:pStyle w:val="BodyText"/>
      </w:pPr>
      <w:r>
        <w:t xml:space="preserve">Thái tử phi lạnh lùng nhìn vào mắt hắn, oán hận nói: “Ông giết đi, ta thật sự không hề gì. Cuối cùng ông giết luôn Triệt nhi đi, nếu không, nó sẽ báo thù cho ta.”</w:t>
      </w:r>
    </w:p>
    <w:p>
      <w:pPr>
        <w:pStyle w:val="BodyText"/>
      </w:pPr>
      <w:r>
        <w:t xml:space="preserve">“Hoàng gia không nhân tình, quả nhiên là như vậy.” Thái tử phi oán hận nói.</w:t>
      </w:r>
    </w:p>
    <w:p>
      <w:pPr>
        <w:pStyle w:val="BodyText"/>
      </w:pPr>
      <w:r>
        <w:t xml:space="preserve">Lão hoàng đế nghe được lời ấy. Trong lòng tựa hồ lại bị kích động, hắn chầm chậm hướng mắt lên, trầm mặc cả nửa ngày, nói rằng: “Có lẽ ngươi nói đúng, hoàng gia đúng là không có nhân tình, nếu không ngươi thế nào lại xuống tay với ta. Điềm nhi, Mã hoàng hậu lúc còn sống rất thương yêu ngươi, năm đó thái tử cũng hết sức thích ngươi. Nói thật, nếu không phải tới nước này. Ta thật sự không muốn thương tổn ngươi. Thế nhưng ngươi nghĩ lại những chuyện ngươi làm mấy năm nay. Hộ bộ cùng với hoàng thương xảy ra chuyện gì, trong lòng ngươi so với ngưòi khác đều rõ rang hơn. Đương nhiên, chuyện hộ bộ, hoàng thương trẫm sớm đã có ý định không truy cứu nữa. Nhưng ngươi ba lần bảy lượt phái người ám sát trẫm, ngươi nói xem trẫm còn có thể để cho ngươi càn quấy tiếp sao? Nếu trẫm không có đoán sai, lần trước hắc ám võ sĩ ám sát trẫm, chủ mưu đằng sau ắt hẳn cũng là ngươi?”</w:t>
      </w:r>
    </w:p>
    <w:p>
      <w:pPr>
        <w:pStyle w:val="BodyText"/>
      </w:pPr>
      <w:r>
        <w:t xml:space="preserve">Hắn mở trừng mắt, trong ánh mắt lần thứ hai hiện lên vài tia sát y: “Điềm nhi, không phải là trẫm không nghĩ tới nhân tình. Chỉ là ngươi hành động quá đáng rồi.”</w:t>
      </w:r>
    </w:p>
    <w:p>
      <w:pPr>
        <w:pStyle w:val="BodyText"/>
      </w:pPr>
      <w:r>
        <w:t xml:space="preserve">Thái tử phi lạnh lùng nói: “Ông cũng biết sao? Cũng tốt, đơn giản nói cho ông đi. Nếu không phải có Lưu Phong, ta thật sự đã có thể thành công rồi.”</w:t>
      </w:r>
    </w:p>
    <w:p>
      <w:pPr>
        <w:pStyle w:val="BodyText"/>
      </w:pPr>
      <w:r>
        <w:t xml:space="preserve">Lão hoàng đế hung hăng nhìn chằm chằm vào mắt Thái tử phi, tức giận nói: “Ngươi thật là người điên? Lúc đầu, ta dường như không có chỗ nào có lỗi với ngươi.”</w:t>
      </w:r>
    </w:p>
    <w:p>
      <w:pPr>
        <w:pStyle w:val="BodyText"/>
      </w:pPr>
      <w:r>
        <w:t xml:space="preserve">“Ông già rồi. Ông nên sớm thoái vị đi, ta giết ông, chẳng qua là muốn giải thoát cho ông sớm một chút. Đem địa vị nhường cho người khác...” Thái tử phi cười lạnh nói: “Đông cung suy sụp. Chưa chắc ngôi vị hoàng đế của ông đã vững chắc.”</w:t>
      </w:r>
    </w:p>
    <w:p>
      <w:pPr>
        <w:pStyle w:val="BodyText"/>
      </w:pPr>
      <w:r>
        <w:t xml:space="preserve">Chân trời lại vang lên một tiếng sấm, âm thanh vẫn vang vọng như vậy.</w:t>
      </w:r>
    </w:p>
    <w:p>
      <w:pPr>
        <w:pStyle w:val="BodyText"/>
      </w:pPr>
      <w:r>
        <w:t xml:space="preserve">“Đây là chuyện của ta, ngươi không cần quan tâm.” Lão hoàng đế hung hăng nói.</w:t>
      </w:r>
    </w:p>
    <w:p>
      <w:pPr>
        <w:pStyle w:val="BodyText"/>
      </w:pPr>
      <w:r>
        <w:t xml:space="preserve">Thái tử phi đột nhiên cười lả lơi: “Ta biết, ông dám chắc là đem Yến vương giết đi, giết đi, những kẻ đáng giết đều giết đi, địa vị của ông mới vững chắc. Ông mới là lão già điên chìm đắm trong quyền lực...”</w:t>
      </w:r>
    </w:p>
    <w:p>
      <w:pPr>
        <w:pStyle w:val="BodyText"/>
      </w:pPr>
      <w:r>
        <w:t xml:space="preserve">“Thật sự là đáng thương. Những lão nhân giống ông, hẳn là đang hưởng thụ gia đình sum vầy.” Thái tử phi mỉa mai nói.</w:t>
      </w:r>
    </w:p>
    <w:p>
      <w:pPr>
        <w:pStyle w:val="BodyText"/>
      </w:pPr>
      <w:r>
        <w:t xml:space="preserve">Dù sao đi nữa cũng chết, còn không bằng thoải mái tuôn ác khí trong lòng ra.</w:t>
      </w:r>
    </w:p>
    <w:p>
      <w:pPr>
        <w:pStyle w:val="BodyText"/>
      </w:pPr>
      <w:r>
        <w:t xml:space="preserve">Thần kinh lão hoàng đế lại bị đau đớn, hắn đột nhiên gào lên: “Im miệng, chết tiệt, ngươi im miệng cho ta... Ta muốn giết ngươi, giết ngươi...”</w:t>
      </w:r>
    </w:p>
    <w:p>
      <w:pPr>
        <w:pStyle w:val="BodyText"/>
      </w:pPr>
      <w:r>
        <w:t xml:space="preserve">Nói rồi lão đột nhiên vươn tay, nắm lấy cổ Thái tử phi.</w:t>
      </w:r>
    </w:p>
    <w:p>
      <w:pPr>
        <w:pStyle w:val="BodyText"/>
      </w:pPr>
      <w:r>
        <w:t xml:space="preserve">Trong đôi mắt Thái tử phi hiện lên một vẻ trào phúng, không ngừng thở hổn hển: “Lão điên, ông là một lão điên đáng thương... Ông giết ta, bây giờ sẽ giết ta... nhưng mà, có chuyện ông vĩnh viễn cũng không có khả năng biết được.”</w:t>
      </w:r>
    </w:p>
    <w:p>
      <w:pPr>
        <w:pStyle w:val="BodyText"/>
      </w:pPr>
      <w:r>
        <w:t xml:space="preserve">“Tiện nhân, ta sẽ không cho ngươi chết một cách thống khoái...” Lão hoàng đế vốn cơ trí, vẻ mặt thoáng biến sắc. Con ngươi vốn thâm tuý hiện lên vài đạo tà quang.</w:t>
      </w:r>
    </w:p>
    <w:p>
      <w:pPr>
        <w:pStyle w:val="BodyText"/>
      </w:pPr>
      <w:r>
        <w:t xml:space="preserve">Lão hoàng đế nhìn chằm chằm nàng, lạnh lùng hỏi: “Chuyên gì? Ngươi cuối cùng còn che dấu bì cái gì, nói cho ta biết, nếu không ta sẽ làm cho ngươi sống không bằng chết.” lão hoàng đế cũng không có hoài nghi Thái tử phi trong lòng có bí mật. Bởi vì, trong đôi mắt nàng không có một chút sợ hãi với cái chết, trái lại vẻ châm biếm chiếm rất nhiều.</w:t>
      </w:r>
    </w:p>
    <w:p>
      <w:pPr>
        <w:pStyle w:val="BodyText"/>
      </w:pPr>
      <w:r>
        <w:t xml:space="preserve">Thái tử phi cười nói: “Bệ hạ, trong lòng ta có một cái bí mật động trời, về chuyện năm đó thái tử chết, là chuyện về con trai tốt của ông.”</w:t>
      </w:r>
    </w:p>
    <w:p>
      <w:pPr>
        <w:pStyle w:val="BodyText"/>
      </w:pPr>
      <w:r>
        <w:t xml:space="preserve">Dừng lại một chút, Thái tử phi lại thở hổn hển vài cái, nói: “Tin rằng, chẳng bao lâu nữa, ông sẽ chết trong tay con ông. Hắn đã nắm giữ không ít lực lượng của ông.”</w:t>
      </w:r>
    </w:p>
    <w:p>
      <w:pPr>
        <w:pStyle w:val="BodyText"/>
      </w:pPr>
      <w:r>
        <w:t xml:space="preserve">Lão hoàng đế có chút biến đổi, buông lỏng tay ra, truy hỏi: “Là ai, nói cho trẫm biết, đến tột cùng là ai?”</w:t>
      </w:r>
    </w:p>
    <w:p>
      <w:pPr>
        <w:pStyle w:val="BodyText"/>
      </w:pPr>
      <w:r>
        <w:t xml:space="preserve">Thái tử phi khẽ ho khan vài tiếng, lập tức cười lạnh lùng nói: “Năm đó thái tử chết. Kỳ thật chính là một âm mưu. Mà âm mưu lớn hơn thế còn đang không ngừng vận chuyển. ông cùng ta, kỳ thực đều là bị vây trong âm mưu.”</w:t>
      </w:r>
    </w:p>
    <w:p>
      <w:pPr>
        <w:pStyle w:val="BodyText"/>
      </w:pPr>
      <w:r>
        <w:t xml:space="preserve">“Nói cho ta biết. Rốt cuộc là chuyện gì xảy ra, rốt cuộc là ai?” không biết tại sao, nghe Thái tử phi nói xong, trong lòng lão hoàng đế tràn ngập lo lắng.</w:t>
      </w:r>
    </w:p>
    <w:p>
      <w:pPr>
        <w:pStyle w:val="BodyText"/>
      </w:pPr>
      <w:r>
        <w:t xml:space="preserve">“Ta chỉ có thể nói cho ông. Hắn là con ông. Về phần là ai, ta sẽ không nói cho ông biết, ngay cả ông giết ta, hoặc là làm cho ta sống không bằng chết, ta cũng sẽ không nói ra.” Thái tử phi đột nhiên cười nói trêu ngươi: “Ông không cho ta dễ chịu, ta cũng sẽ không cho ông thống khoái. Tất nhiên, ông có thể đem hơn mười con trai toàn bộ bắt lại giết chết, nói như vậy, có thể bảo trụ được ngôi vị hoàng đế của ông rồi.”</w:t>
      </w:r>
    </w:p>
    <w:p>
      <w:pPr>
        <w:pStyle w:val="BodyText"/>
      </w:pPr>
      <w:r>
        <w:t xml:space="preserve">“Câm miệng, ngươi câm miệng cho ta. Ngươi thật là người điên...” Lão hoàng đế dường như có chút phát điên.</w:t>
      </w:r>
    </w:p>
    <w:p>
      <w:pPr>
        <w:pStyle w:val="BodyText"/>
      </w:pPr>
      <w:r>
        <w:t xml:space="preserve">“Bệ hạ, kỳ thật, ông cùng ta đều là một loại người.” Trên ngọc dung Thái tử phi hiện lên vẻ cười khẩy. lạnh nhạt hỏi: “Nghĩ thông rồi sao? Chuẩn bị xử trí ta thế nào?”</w:t>
      </w:r>
    </w:p>
    <w:p>
      <w:pPr>
        <w:pStyle w:val="BodyText"/>
      </w:pPr>
      <w:r>
        <w:t xml:space="preserve">Sắc mặt lão hoàng đế biến đổi, đột nhiên cười âm hiểm: “Điểm nhi, ta có biện pháp làm cho ngươi nói ra bí mật trong lòng ngươi?”</w:t>
      </w:r>
    </w:p>
    <w:p>
      <w:pPr>
        <w:pStyle w:val="BodyText"/>
      </w:pPr>
      <w:r>
        <w:t xml:space="preserve">“Thật không?” Thái tử phi không cho là đúng: “Bệ hạ có đúng hay không có chút tự phụ.”</w:t>
      </w:r>
    </w:p>
    <w:p>
      <w:pPr>
        <w:pStyle w:val="BodyText"/>
      </w:pPr>
      <w:r>
        <w:t xml:space="preserve">“Ngươi sẽ nói.” Lão hoàng đế bỗng nhiên nhìn chằm chằm khuôn mặt Thái tử phi, cười nói: “Hôm nay mới phát thiện, ngươi xinh đẹp như vậy.”</w:t>
      </w:r>
    </w:p>
    <w:p>
      <w:pPr>
        <w:pStyle w:val="BodyText"/>
      </w:pPr>
      <w:r>
        <w:t xml:space="preserve">Trong mắt Thái tử phi hiện lên một tia bối rối: “Ông muốn làm cái gì?”</w:t>
      </w:r>
    </w:p>
    <w:p>
      <w:pPr>
        <w:pStyle w:val="BodyText"/>
      </w:pPr>
      <w:r>
        <w:t xml:space="preserve">“Không làm gì cả.” Lão hoàng đế cười nói: “Trẫm gần đây luyện thải âm bổ dương. Phải có một người làm lô đỉnh, trẫm nghĩ ngươi cũng không tồi.”</w:t>
      </w:r>
    </w:p>
    <w:p>
      <w:pPr>
        <w:pStyle w:val="BodyText"/>
      </w:pPr>
      <w:r>
        <w:t xml:space="preserve">“Vô sỉ.” Thái tử phi sắc mặt giận dữ quát: “Ông đừng quên, ta là vợ của con trai ông.”</w:t>
      </w:r>
    </w:p>
    <w:p>
      <w:pPr>
        <w:pStyle w:val="BodyText"/>
      </w:pPr>
      <w:r>
        <w:t xml:space="preserve">“Thì sao?” vẻ mặt lão hoàng đế tươi cười: “Ngươi không phải nói, trẫm là người điên sao? Nếu là người điên, luân thường đạo lý cũng tính là gì?”</w:t>
      </w:r>
    </w:p>
    <w:p>
      <w:pPr>
        <w:pStyle w:val="BodyText"/>
      </w:pPr>
      <w:r>
        <w:t xml:space="preserve">“Nói thật cho ngươi biết, Điềm nhi, kỳ thật ban đầu trẫm đã nhìn trúng ngươi. Vỗn trẫm nghĩ thu ngươi làm phi tử, nhưng thái tử lại thích ngươi, cho nên trẫm cũng thành toàn cho các ngươi. Bây giờ thái tử mất, ngươi cũng thủ tiết nhiều năm như vậy, trẫm sẽ cho người được quyền làm đàn bà... đương nhiên, nếu ngươi nói cho trẫm biết bí mật trong lòng ngươi, có lẽ trẫm sẽ niệm tình thái tử. Cân nhắc không đem ngươi làm lô đỉnh...” Lão hoàng đế rõ ràng là đang uy hiếp.</w:t>
      </w:r>
    </w:p>
    <w:p>
      <w:pPr>
        <w:pStyle w:val="BodyText"/>
      </w:pPr>
      <w:r>
        <w:t xml:space="preserve">Thái tử phi đầu tiên là sợ run một hồi, sau đó bỗng nhiên nở nụ cười, nàng lớn mật vươn tay, khẽ vuốt mặt lão hoàng đế, mập mờ cười nói: “Nếu bệ hạ muốn ta. Ta đây há có thể chối từ. Ngẫm lại ta hầu hạ một đôi phụ tử, cũng rất là kích thích...”</w:t>
      </w:r>
    </w:p>
    <w:p>
      <w:pPr>
        <w:pStyle w:val="BodyText"/>
      </w:pPr>
      <w:r>
        <w:t xml:space="preserve">“Vô sỉ...” Lão hoàng đế vạn lần không nghĩ tới, Thái tử phi sẽ có phản ứng như thế này. Lão chặn tay Thái tử phi, phẫn nộ quát: “Con đàn bà này thật sự điên rồi, lại có thể không còn chút liêm sỹ nào.”</w:t>
      </w:r>
    </w:p>
    <w:p>
      <w:pPr>
        <w:pStyle w:val="BodyText"/>
      </w:pPr>
      <w:r>
        <w:t xml:space="preserve">Thái tử phi dùng ánh mắt khiêu khích nhìn lão hoàng đế, khẽ thở dốc một tiếng, cười nói: “Nói như thế thì kẻ vô sỉ trước chính là ông...”</w:t>
      </w:r>
    </w:p>
    <w:p>
      <w:pPr>
        <w:pStyle w:val="BodyText"/>
      </w:pPr>
      <w:r>
        <w:t xml:space="preserve">“Bệ hạ, nếu ông thật sự muốn ta, ta sẽ không cự tuyệt, không bằng bây giờ đi...” Thái tử phi suồng sã sờ trên mặt lão hoàng đế mấy cái. Bộ dáng nọ, rõ ràng là đang đùa giỡn lão hoàng đế.</w:t>
      </w:r>
    </w:p>
    <w:p>
      <w:pPr>
        <w:pStyle w:val="BodyText"/>
      </w:pPr>
      <w:r>
        <w:t xml:space="preserve">“Đồ đàn bà vô sĩ. Trẫm không phải như ngươi, đàn bà vô sĩ.” Ánh mắt lão hoàng đế bỗng nhiên trở nên lạnh lùng.</w:t>
      </w:r>
    </w:p>
    <w:p>
      <w:pPr>
        <w:pStyle w:val="BodyText"/>
      </w:pPr>
      <w:r>
        <w:t xml:space="preserve">“Bệ hạ, ông tốt nhất bây giờ nên giết ta, nếu không. Ta sẽ khiến ông phải trả giá.” Thái tử phi đột nhiên hung hăng nói.</w:t>
      </w:r>
    </w:p>
    <w:p>
      <w:pPr>
        <w:pStyle w:val="BodyText"/>
      </w:pPr>
      <w:r>
        <w:t xml:space="preserve">Lão hoàng đế khẽ cười một tiếng, nói: “Hết thảy của ngươi đều là do ta cho. Dứt bỏ ta, người không là gì cả, ngươi còn có thể sinh ra uy hiếp với ta sao?”</w:t>
      </w:r>
    </w:p>
    <w:p>
      <w:pPr>
        <w:pStyle w:val="BodyText"/>
      </w:pPr>
      <w:r>
        <w:t xml:space="preserve">“Thật không?” Thái tử phi cười lạnh một tiếng nói: “Ông đừng quên, ta là đàn bà, đàn bà có biện pháp của đàn bà.”</w:t>
      </w:r>
    </w:p>
    <w:p>
      <w:pPr>
        <w:pStyle w:val="BodyText"/>
      </w:pPr>
      <w:r>
        <w:t xml:space="preserve">“Ngươi nói thân thể ngươi?” Lão hoàng đế cưòi khinh thường: “Không phải ai cũng thích lão bà như ngươi. Huống hồ, thiên hạ này có thể uy hiếp ta cũng không có mấy người.”</w:t>
      </w:r>
    </w:p>
    <w:p>
      <w:pPr>
        <w:pStyle w:val="BodyText"/>
      </w:pPr>
      <w:r>
        <w:t xml:space="preserve">“Nói chính xác một chút, toàn bộ đế quốc, ngoại trừ Lưu Phong ra, cho dù là Yến vương. Trẫm cũng không để hắn vào mắt.” Lão hoàng đế chế nhạo nói: “Ngươi sẽ không nói cho ta biết, ngươi sẽ câu dẫn Lưu Phong chứ? Trẫm biết. bên người hắn có rất nhiều đàn bà xuất sắc, ngươi căn bản không có lực hập dẫn đối với hắn.”</w:t>
      </w:r>
    </w:p>
    <w:p>
      <w:pPr>
        <w:pStyle w:val="BodyText"/>
      </w:pPr>
      <w:r>
        <w:t xml:space="preserve">Trên mặt Thái tử phi thoáng hiện một vẻ xám xịt, dường như bị những lời này gây tổn thương nặng nề.</w:t>
      </w:r>
    </w:p>
    <w:p>
      <w:pPr>
        <w:pStyle w:val="BodyText"/>
      </w:pPr>
      <w:r>
        <w:t xml:space="preserve">Có lẽ, nàng thật sự không có vốn để câu dẫn Lưu Phong.</w:t>
      </w:r>
    </w:p>
    <w:p>
      <w:pPr>
        <w:pStyle w:val="BodyText"/>
      </w:pPr>
      <w:r>
        <w:t xml:space="preserve">Nhưng mà nàng có một thứ ngay cả thần tiên cũng có thể chuốc mê – Tuý tiên đậu, vậy là đủ rồi.</w:t>
      </w:r>
    </w:p>
    <w:p>
      <w:pPr>
        <w:pStyle w:val="BodyText"/>
      </w:pPr>
      <w:r>
        <w:t xml:space="preserve">“Lưu Phong, ngươi là của ta!” Nghĩ tới đây, Thái tử phi đột nhiên nở nụ cười.</w:t>
      </w:r>
    </w:p>
    <w:p>
      <w:pPr>
        <w:pStyle w:val="BodyText"/>
      </w:pPr>
      <w:r>
        <w:t xml:space="preserve">Lão hoàng đế bị nàng cuời nhạo, ù ù cạc cạc không hiểu gì. Trong đôi mắt thâm thuý ánh lên một tia tàn nhẫn: “Đồ đàn bà vô sĩ, ta sẽ đem ngươi nhốt vào lãnh cung, vĩnh viễn nhốt ở đó. Trong lúc ở đây, ta sẽ nghĩ biện pháp bắt ngươi mở miệng.”</w:t>
      </w:r>
    </w:p>
    <w:p>
      <w:pPr>
        <w:pStyle w:val="BodyText"/>
      </w:pPr>
      <w:r>
        <w:t xml:space="preserve">Thái tử phi dùng một loại ánh mắt oán hận nhìn chằm chằm lão, một lúc lâu mới nói: “Hôm nay, ông không giết ta, ông sẽ phải hối hận.”</w:t>
      </w:r>
    </w:p>
    <w:p>
      <w:pPr>
        <w:pStyle w:val="BodyText"/>
      </w:pPr>
      <w:r>
        <w:t xml:space="preserve">“Ha ha, ngươi uy hiếp trẫm.” Lão hoàng đế đột nhiên mỉm cười: “Chỉ mong ngươi sẽ không khiến trẫm thất vọng.”</w:t>
      </w:r>
    </w:p>
    <w:p>
      <w:pPr>
        <w:pStyle w:val="BodyText"/>
      </w:pPr>
      <w:r>
        <w:t xml:space="preserve">Thái tử phi bị nhốt vào lãnh cung. Có Chân Long vệ tự mình trông coi, nhưng mà Đông cung cũng không có bị ảnh hưởng, Hoàng Thái Tôn như trước vẫn là Hoàng Thái Tôn. Có điều, Thái tử phi nói đúng, Đông cung nếu suy sụp. Yến vương sẽ một nhà độc chiếm. Cho nên, lão hoàng đế cũng không làm cho Đông cung sụp đổ. Lão cần Đông cung kiềm chế Yến vương. Mà sự tồn tại của Lưu Phong cùng Túc vương, lại là vì kiềm chế Đông cung cùng Yến vương phủ. Quan hệ này mặc dù nhìn phức tạp, nhưng trên thực tế không có chút phức tạp nào, mưu kế đế vương, kiềm chế quyền lực, đại khái là như vậy. Ít nhất trước khi chấm dứt viễn chính, Đông cung sẽ không sụp đổ được.</w:t>
      </w:r>
    </w:p>
    <w:p>
      <w:pPr>
        <w:pStyle w:val="BodyText"/>
      </w:pPr>
      <w:r>
        <w:t xml:space="preserve">“Hoàng gia gia, nói cho cháu biết, tại sao như thế. Tại sao phải đối xử với mẫu thân của cháu như vậy?” Hoàng Thái Tôn ra ngoài trở về, phát hiện Thái tử phi đã bị đày vào lãnh cung, trước tiên tìm đến lão hoàng đế.</w:t>
      </w:r>
    </w:p>
    <w:p>
      <w:pPr>
        <w:pStyle w:val="BodyText"/>
      </w:pPr>
      <w:r>
        <w:t xml:space="preserve">Lão hoàng đế lạnh lùng nhìn Hoàng Thái Tôn, cũng không có nói chuyện.</w:t>
      </w:r>
    </w:p>
    <w:p>
      <w:pPr>
        <w:pStyle w:val="BodyText"/>
      </w:pPr>
      <w:r>
        <w:t xml:space="preserve">“Hoàng gia gia, nói cho ta biết, đến tột cùng là tại sao? Mẫu thân rốt cuộc đã phạm vào tội gì...” Từ lúc sinh ra, lần đầu tiên Hoàng Thái Tôn dùng ngữ khí phẫn nộ nói chuyện cùng lão hoàng đế.</w:t>
      </w:r>
    </w:p>
    <w:p>
      <w:pPr>
        <w:pStyle w:val="BodyText"/>
      </w:pPr>
      <w:r>
        <w:t xml:space="preserve">Lão hoàng đế chắp hai tay sau người, khẽ thờ dài một tiếng, nói: “Tôn nhi, trẫm giam giữ mẫu thân cháu, tự nhiên là có đạo lý, nhưng mà nguyên nhân trong đó, cháu cũng đừng hỏi.”</w:t>
      </w:r>
    </w:p>
    <w:p>
      <w:pPr>
        <w:pStyle w:val="BodyText"/>
      </w:pPr>
      <w:r>
        <w:t xml:space="preserve">Dừng một chút, lão hoàng đế nghiêm mặt nói: “Bây giờ mẫu thân cháu vắng mặt. Đông cung phải dựa vào cháu, mong rằng cháu dốc sức vì nước, không nên làm giảm uy phong của phụ thân cháu năm đó.”</w:t>
      </w:r>
    </w:p>
    <w:p>
      <w:pPr>
        <w:pStyle w:val="BodyText"/>
      </w:pPr>
      <w:r>
        <w:t xml:space="preserve">“Cũng không còn sớm, cháu quay về đi, sau này, cháu không cần cầu xin cho mẫu thân cháu nữa...” Lão hoàng đế không nhịn được phảy phảy tay.</w:t>
      </w:r>
    </w:p>
    <w:p>
      <w:pPr>
        <w:pStyle w:val="BodyText"/>
      </w:pPr>
      <w:r>
        <w:t xml:space="preserve">Hoàng Thái Tôn cũng không biết lấy dũng khí ở đâu, nói: “Hoàng gia gia. Không tha mẫu thân cháu, cháu sẽ quỳ mãi ở đây...”</w:t>
      </w:r>
    </w:p>
    <w:p>
      <w:pPr>
        <w:pStyle w:val="BodyText"/>
      </w:pPr>
      <w:r>
        <w:t xml:space="preserve">Lão hoàng đế nghe vậy, nao nao, trong trí nhớ của lão, Hoàng Thái Tôn luôn luôn nhát gan nhu thuận. Nhưng mà hôm nay hắn lại...</w:t>
      </w:r>
    </w:p>
    <w:p>
      <w:pPr>
        <w:pStyle w:val="BodyText"/>
      </w:pPr>
      <w:r>
        <w:t xml:space="preserve">Cặp mắt sâu thẳm của lão hoàng đế, nhìn chằm chằm Hoàng Thái Tôn một hồi, lạnh nhạt nói: “Tôn nhi, địa vị cháu là Hoàng Thái Tôn. Không thể mất thể thống. Biết không? Chuyện tình của mẫu thân cháu, trẫm đêu không thể nhượng bộ, bất kể cháu có làm gì đi nữa. Trẫm giam giữ nàng, tự nhiên có đạo lý của trẫm.”</w:t>
      </w:r>
    </w:p>
    <w:p>
      <w:pPr>
        <w:pStyle w:val="BodyText"/>
      </w:pPr>
      <w:r>
        <w:t xml:space="preserve">Hoàng Thái Tôn sợ hãi ngẩng đầu lên, liếc lão hoàng đế, cắn môi, một hồi lâu không nói gì.</w:t>
      </w:r>
    </w:p>
    <w:p>
      <w:pPr>
        <w:pStyle w:val="BodyText"/>
      </w:pPr>
      <w:r>
        <w:t xml:space="preserve">Lão hoàng đế thấy hắn không hề đáp lại, nhíu máy, lạnh lùng nói: “Thế nào? Chẳng lẽ cháu dám nghịch lại ý trẫm?”</w:t>
      </w:r>
    </w:p>
    <w:p>
      <w:pPr>
        <w:pStyle w:val="Compact"/>
      </w:pPr>
      <w:r>
        <w:br w:type="textWrapping"/>
      </w:r>
      <w:r>
        <w:br w:type="textWrapping"/>
      </w:r>
    </w:p>
    <w:p>
      <w:pPr>
        <w:pStyle w:val="Heading2"/>
      </w:pPr>
      <w:bookmarkStart w:id="656" w:name="chương-61-lão-hoàng-đế-vô-tình-thái-tử-phi-điên-cuồng"/>
      <w:bookmarkEnd w:id="656"/>
      <w:r>
        <w:t xml:space="preserve">634. Chương 61: Lão Hoàng Đế Vô Tình, Thái Tử Phi Điên Cuồng</w:t>
      </w:r>
    </w:p>
    <w:p>
      <w:pPr>
        <w:pStyle w:val="Compact"/>
      </w:pPr>
      <w:r>
        <w:br w:type="textWrapping"/>
      </w:r>
      <w:r>
        <w:br w:type="textWrapping"/>
      </w:r>
      <w:r>
        <w:t xml:space="preserve">“Hỗn trướng, ngươi tưởng ta không dám đem ngươi trị tội sao?” Lão hoàng đế mấy ngày nay, vốn là vì những lời Thái tử phi nói mà đầy một bụng tức khí, hôm nay lại bị Hoàng thái tôn lần nữa ngỗ nghịch, trong lòng càng tức giận không thôi.</w:t>
      </w:r>
    </w:p>
    <w:p>
      <w:pPr>
        <w:pStyle w:val="BodyText"/>
      </w:pPr>
      <w:r>
        <w:t xml:space="preserve">Hoàng thái tôn không rõ hoàng gia gia vì sao lại tức giận như vậy, trong trí nhớ của hắn, đây là lần đầu tiên Lão hoàng đế nổi giận như thế với hắn.</w:t>
      </w:r>
    </w:p>
    <w:p>
      <w:pPr>
        <w:pStyle w:val="BodyText"/>
      </w:pPr>
      <w:r>
        <w:t xml:space="preserve">“Hoàng gia gia, người nói cho ta biết, mẫu thân tới cùng phạm phải tội gì vậy, ta nguyện ý chịu tội thay cho mẫu thân, người hãy thả mẫu thân, trừng phạt ta đi?”</w:t>
      </w:r>
    </w:p>
    <w:p>
      <w:pPr>
        <w:pStyle w:val="BodyText"/>
      </w:pPr>
      <w:r>
        <w:t xml:space="preserve">“Ngươi... ngươi đúng là kẻ không biết tốt xấu.” Lão hoàng đế tức giận quát một tiếng, hướng Hoàng thái tôn tới gần.</w:t>
      </w:r>
    </w:p>
    <w:p>
      <w:pPr>
        <w:pStyle w:val="BodyText"/>
      </w:pPr>
      <w:r>
        <w:t xml:space="preserve">Hoàng thái tôn cảm thấy một cổ khí thế bức người bao phủ lấy mình, thân thể không khỏi hơi run rẩy.</w:t>
      </w:r>
    </w:p>
    <w:p>
      <w:pPr>
        <w:pStyle w:val="BodyText"/>
      </w:pPr>
      <w:r>
        <w:t xml:space="preserve">Đột nhiên, hắn có chút sợ hãi, nhưng hắn tới cuối cùng cắn răng kiên trì đứng vững, vì mẫu thân, hắn không thể lùi bước.</w:t>
      </w:r>
    </w:p>
    <w:p>
      <w:pPr>
        <w:pStyle w:val="BodyText"/>
      </w:pPr>
      <w:r>
        <w:t xml:space="preserve">Nói về công, Đông cung phải có Thái tử phi trở về cầm cự; về tư, Thái tử phi là mẫu thân hắn, là người nhân nhất của hắn trên đời này, hắn phải nghĩ biện pháp cứu nàng ra.</w:t>
      </w:r>
    </w:p>
    <w:p>
      <w:pPr>
        <w:pStyle w:val="BodyText"/>
      </w:pPr>
      <w:r>
        <w:t xml:space="preserve">“Xin hoàng gia gia, xin hãy nhốt cả ta đi.” Hoàng thái tôn vừa chống cự áp lực cường đại của lão hoàng đế, tiếp tục đánh bạo kêu lên.</w:t>
      </w:r>
    </w:p>
    <w:p>
      <w:pPr>
        <w:pStyle w:val="BodyText"/>
      </w:pPr>
      <w:r>
        <w:t xml:space="preserve">Lão hoàng đế nhãn thần nhìn hoàn toàn lạnh lùng, hừ một tiếng nói: “Cút, cút về cho ta Đông cung, đừng có ép ta phế ngươi.”</w:t>
      </w:r>
    </w:p>
    <w:p>
      <w:pPr>
        <w:pStyle w:val="BodyText"/>
      </w:pPr>
      <w:r>
        <w:t xml:space="preserve">Hoàng thái tôn nghe vậy, nhất thời hiểu được, hoàng gia gia đã không còn là hoàng gia gia trước kia, Đông cung đích đã chẳng còn được ân sủng nữa.</w:t>
      </w:r>
    </w:p>
    <w:p>
      <w:pPr>
        <w:pStyle w:val="BodyText"/>
      </w:pPr>
      <w:r>
        <w:t xml:space="preserve">Thân thể hắn như nhũn ra. Ngồi phịch xuống trước mặt lão hoàng đế, bắt đầu khóc lớn, không biết là vì mình bị thất sủng, hay là còn vì tao ngộ của Thái tử phi.</w:t>
      </w:r>
    </w:p>
    <w:p>
      <w:pPr>
        <w:pStyle w:val="BodyText"/>
      </w:pPr>
      <w:r>
        <w:t xml:space="preserve">Lão hoàng đế chẳng thèm liếc hắn một cái, ngẩng đầu, lạnh lùng rời khỏi cung điện.</w:t>
      </w:r>
    </w:p>
    <w:p>
      <w:pPr>
        <w:pStyle w:val="BodyText"/>
      </w:pPr>
      <w:r>
        <w:t xml:space="preserve">Lúc vừa bước qua cửa, hắn quay đầu lại, ánh mắt chán ghét nhìn thoáng qua Hoàng thái tôn, lạnh nhạt nói: “Nếu ngươi còn muốn tiếp tục làm Hoàng thái tôn nói, mau cút về mà tự mình tu tỉnh đi. Chuyện hôm nay, tuyệt đối không được phép tái phát sinh.”</w:t>
      </w:r>
    </w:p>
    <w:p>
      <w:pPr>
        <w:pStyle w:val="BodyText"/>
      </w:pPr>
      <w:r>
        <w:t xml:space="preserve">Nói xong, Lão hoàng đế phất tay áo rời đi.</w:t>
      </w:r>
    </w:p>
    <w:p>
      <w:pPr>
        <w:pStyle w:val="BodyText"/>
      </w:pPr>
      <w:r>
        <w:t xml:space="preserve">Hoàng thái tôn đột nhiên chậm rãi đứng dậy, nhìn bóng lưng Lão hoàng đế rời đi, trong đôi mắt phát ra một đạo sát khí.</w:t>
      </w:r>
    </w:p>
    <w:p>
      <w:pPr>
        <w:pStyle w:val="BodyText"/>
      </w:pPr>
      <w:r>
        <w:t xml:space="preserve">Hắc phượng hoàng kịp thời hướng chủ công hồi báo tình huống của Thái tử phi.</w:t>
      </w:r>
    </w:p>
    <w:p>
      <w:pPr>
        <w:pStyle w:val="BodyText"/>
      </w:pPr>
      <w:r>
        <w:t xml:space="preserve">Chủ công chỉ thị nàng không nên coi thường vọng động, hơn nữa phải trấn an tốt Hoàng thái tôn, không nên kích phát thêm mâu thuẫn.</w:t>
      </w:r>
    </w:p>
    <w:p>
      <w:pPr>
        <w:pStyle w:val="BodyText"/>
      </w:pPr>
      <w:r>
        <w:t xml:space="preserve">Đến đêm, Hắc phượng hoàng trong đầu đột nhiên linh quang chợt lóe. nghĩ đến một cái chủ ý tuyệt diệu.</w:t>
      </w:r>
    </w:p>
    <w:p>
      <w:pPr>
        <w:pStyle w:val="BodyText"/>
      </w:pPr>
      <w:r>
        <w:t xml:space="preserve">Nàng định đi tìm Lưu phong.</w:t>
      </w:r>
    </w:p>
    <w:p>
      <w:pPr>
        <w:pStyle w:val="BodyText"/>
      </w:pPr>
      <w:r>
        <w:t xml:space="preserve">Có lẽ Lưu Phong có thể cứu được Thái tử phi.</w:t>
      </w:r>
    </w:p>
    <w:p>
      <w:pPr>
        <w:pStyle w:val="BodyText"/>
      </w:pPr>
      <w:r>
        <w:t xml:space="preserve">Hiện tại trong đế quốc, tài năng đáng được nhắc đến trước mặt Hoa hạ đại đế, cũng chỉ có Lưu Phong và một vài vị trọng thần mà thôi.</w:t>
      </w:r>
    </w:p>
    <w:p>
      <w:pPr>
        <w:pStyle w:val="BodyText"/>
      </w:pPr>
      <w:r>
        <w:t xml:space="preserve">Những vị trọng thần khác quản không được, nhưng mà Thái tử phi là mẫu thân của Lưu phong. Mẫu thân gặp nạn, hắn là phận làm con, theo lý phải cứu.</w:t>
      </w:r>
    </w:p>
    <w:p>
      <w:pPr>
        <w:pStyle w:val="BodyText"/>
      </w:pPr>
      <w:r>
        <w:t xml:space="preserve">Đợt viễn chinh sắp tới, Lưu Phong mấy ngày nay tâm sự không thôi.</w:t>
      </w:r>
    </w:p>
    <w:p>
      <w:pPr>
        <w:pStyle w:val="BodyText"/>
      </w:pPr>
      <w:r>
        <w:t xml:space="preserve">Tam sư tôn Nghê Thường cũng không biết vì sao, liền mấy ngày nay đều không nói lời nào với hắn, có đôi khi nàng thậm chí còn tránh mặt hắn.</w:t>
      </w:r>
    </w:p>
    <w:p>
      <w:pPr>
        <w:pStyle w:val="BodyText"/>
      </w:pPr>
      <w:r>
        <w:t xml:space="preserve">Muốn đi hỏi cho rõ nguyên nhân, nhân gia cũng không để cho hắn có cơ hội.</w:t>
      </w:r>
    </w:p>
    <w:p>
      <w:pPr>
        <w:pStyle w:val="BodyText"/>
      </w:pPr>
      <w:r>
        <w:t xml:space="preserve">Trương mỹ nhân cùng với Bách Hợp thấy hắn cũng không để ý tới, cứ như là hắn vô hình vậy.</w:t>
      </w:r>
    </w:p>
    <w:p>
      <w:pPr>
        <w:pStyle w:val="BodyText"/>
      </w:pPr>
      <w:r>
        <w:t xml:space="preserve">Vì thế, Lưu Phong rất là buồn bực.</w:t>
      </w:r>
    </w:p>
    <w:p>
      <w:pPr>
        <w:pStyle w:val="BodyText"/>
      </w:pPr>
      <w:r>
        <w:t xml:space="preserve">Ban đêm, Lưu Phong chẳng có hứng thú đi ngủ. Lại càng không có tâm trạng tu luyện, cùng với Lăng Ba triền miên một hồi, hắn lẳng lặng ngồi ở trước cửa sổ, nhìn vầng trăng mười sáu giữa không trung, cũng không biết trong lòng đang nghĩ tới điều gì.</w:t>
      </w:r>
    </w:p>
    <w:p>
      <w:pPr>
        <w:pStyle w:val="BodyText"/>
      </w:pPr>
      <w:r>
        <w:t xml:space="preserve">Lăng Ba mặc chiếc quần ngủ ngắn, nhu thuận đứng phía sau hắn, nhẹ nhàng xoa bóp bả vai cho hắn.</w:t>
      </w:r>
    </w:p>
    <w:p>
      <w:pPr>
        <w:pStyle w:val="BodyText"/>
      </w:pPr>
      <w:r>
        <w:t xml:space="preserve">Đột nhiên, Lưu Phong trong tim sinh cảnh giác, có hơi cau mày, hướng phía cửa sổ quát: “Người nào? Nếu đã tới, sao không hiện thân?”</w:t>
      </w:r>
    </w:p>
    <w:p>
      <w:pPr>
        <w:pStyle w:val="BodyText"/>
      </w:pPr>
      <w:r>
        <w:t xml:space="preserve">“Hắc phượng hoàng ra mắt Hầu gia-!”</w:t>
      </w:r>
    </w:p>
    <w:p>
      <w:pPr>
        <w:pStyle w:val="BodyText"/>
      </w:pPr>
      <w:r>
        <w:t xml:space="preserve">Trong khi nói, một trận hương thơm theo gió đưa tới, ngay sau đó, một hắc y thiếu nữ tựa như ám dạ tinh linh xuất hiện tại bên trong phòng Lưu Phong, mái tóc đen nhánh phủ ngang vai, mi mục như họa, tà áo nhẹ bay.</w:t>
      </w:r>
    </w:p>
    <w:p>
      <w:pPr>
        <w:pStyle w:val="BodyText"/>
      </w:pPr>
      <w:r>
        <w:t xml:space="preserve">Lưu Phong cười lạnh một tiếng nói: “Thái tử phi để ngươi tới có việc gì?” Nữ nhân này vẫn đi theo Thái tử phi, Lưu Phong và nàng từng có vài lần gặp mặt.</w:t>
      </w:r>
    </w:p>
    <w:p>
      <w:pPr>
        <w:pStyle w:val="BodyText"/>
      </w:pPr>
      <w:r>
        <w:t xml:space="preserve">Hắc phượng hoàng cũng không có ngay lập tức đáp lời Lưu Phong, mà là chậm rãi đi tới đối diện Lưu Phong, nhẹ nhàng thở dài một hơi nói: “Hầu gia, là ta tự mình tới, ta hy vọng ngươi có thể trợ giúp cho Thái tử phi điện hạ.”</w:t>
      </w:r>
    </w:p>
    <w:p>
      <w:pPr>
        <w:pStyle w:val="BodyText"/>
      </w:pPr>
      <w:r>
        <w:t xml:space="preserve">Lưu Phong có hơi ngẩng đầu, lạnh nhạt nói: “Bệ hạ đã quyết định, ta có thể làm gì chứ.” Ngay không lâu trước đó, Lưu Phong đã nhận được tình báo của nữ nhân, biết được tao ngộ của Thái tử phi.</w:t>
      </w:r>
    </w:p>
    <w:p>
      <w:pPr>
        <w:pStyle w:val="BodyText"/>
      </w:pPr>
      <w:r>
        <w:t xml:space="preserve">Hắc phượng hoàng có chút bất ngờ: “Hầu gia, ngươi đã biết mọi chuyện rồi sao?”</w:t>
      </w:r>
    </w:p>
    <w:p>
      <w:pPr>
        <w:pStyle w:val="BodyText"/>
      </w:pPr>
      <w:r>
        <w:t xml:space="preserve">“Nếu Hầu gia đã biết hết mọi chuyện, xin Hầu gia xem xét...” Hắc phượng hoàng nhìn thoáng qua Lăng Ba, một bộ dáng muốn nói lại thôi.</w:t>
      </w:r>
    </w:p>
    <w:p>
      <w:pPr>
        <w:pStyle w:val="BodyText"/>
      </w:pPr>
      <w:r>
        <w:t xml:space="preserve">Lưu Phong biết ý tứ của nàng, lạnh nhạt nói: “Lăng Ba là người mình, có gì muốn nói, ngươi cứ nói thẳng ra đi.” Vừa nói, Lưu Phong kéo Lăng Ba vào trong lồng ngực, hai bàn tay to tiến vào trong quần ngủ, nắm lấy thứ bão mãn kia, nhẹ nhàng nắn bóp.</w:t>
      </w:r>
    </w:p>
    <w:p>
      <w:pPr>
        <w:pStyle w:val="BodyText"/>
      </w:pPr>
      <w:r>
        <w:t xml:space="preserve">Lăng Ba hai mắt khép hờ hưởng thụ, trong miệng thỉnh thoảng phát ra vài tiếng rên rỉ kiều mỵ.</w:t>
      </w:r>
    </w:p>
    <w:p>
      <w:pPr>
        <w:pStyle w:val="BodyText"/>
      </w:pPr>
      <w:r>
        <w:t xml:space="preserve">Động tác lớn mật như thế, ngay cả Hắc phượng hoàng nhìn cũng có chút thẹn thùng, thầm nghĩ, người này quả nhiên là đại sắc lang, cư nhiên hoang dâm như thế, cũng không biết hắn như thế nào có được thành tựu như hôm nay.</w:t>
      </w:r>
    </w:p>
    <w:p>
      <w:pPr>
        <w:pStyle w:val="BodyText"/>
      </w:pPr>
      <w:r>
        <w:t xml:space="preserve">Hắc phượng hoàng cố gắng đích bình tĩnh lại tâm tình một chút, con mắt rời khỏi Lưu phong, cầu khẩn; “Hầu gia, Thái tử phi tốt xấu cũng là mẫu thân của ngươi, hôm nay nàng gặp rủi ro, ngươi không thể thấy chết mà không cứu được a?” Hắc phượng hoàng ỷ trượng vào chẳng qua là là chút tình thân này. Đáng tiếc, nàng cũng không biết Lưu Phong đã biết chân tướng. của cái vị mẫu thân kia, trong lòng đương nhiên cũng chẳng có nửa điểm cố kỵ, Lưu Phong cũng không hy vọng nàng chết, cũng sẽ không để nàng tử. Hắn còn chưa tra rõ được gian phu của Thái tử phi, nhắc nhở của Thái tử điện hạ còn chưa hoàn thành mà.</w:t>
      </w:r>
    </w:p>
    <w:p>
      <w:pPr>
        <w:pStyle w:val="BodyText"/>
      </w:pPr>
      <w:r>
        <w:t xml:space="preserve">Bất quá, cũng phải nói, Lưu Phong bây giờ đích xác cũng chưa có biện pháp gì tốt có thể khiến cho Lão hoàng đế tha tội cho nàng.</w:t>
      </w:r>
    </w:p>
    <w:p>
      <w:pPr>
        <w:pStyle w:val="BodyText"/>
      </w:pPr>
      <w:r>
        <w:t xml:space="preserve">Có câu tự mình tác nghiệt thì không thể sống(Theo ý ta là: kiểu như gieo nhân nào gặp quá ấy ý mà), nhưng Thái tử phi lại hết lần này tới lần khác thích tự tác nghiệt. Lão hoàng đế mà ngươi có thể giết sao?</w:t>
      </w:r>
    </w:p>
    <w:p>
      <w:pPr>
        <w:pStyle w:val="BodyText"/>
      </w:pPr>
      <w:r>
        <w:t xml:space="preserve">Đúng là điên.</w:t>
      </w:r>
    </w:p>
    <w:p>
      <w:pPr>
        <w:pStyle w:val="BodyText"/>
      </w:pPr>
      <w:r>
        <w:t xml:space="preserve">Lưu Phong đang suy nghĩ, nàng có đúng hay không thật sự đã điên rồi.</w:t>
      </w:r>
    </w:p>
    <w:p>
      <w:pPr>
        <w:pStyle w:val="BodyText"/>
      </w:pPr>
      <w:r>
        <w:t xml:space="preserve">“Ta bây giờ chỉ sợ cũng không thể làm gì được.” Lưu Phong lạnh nhạt nói.</w:t>
      </w:r>
    </w:p>
    <w:p>
      <w:pPr>
        <w:pStyle w:val="BodyText"/>
      </w:pPr>
      <w:r>
        <w:t xml:space="preserve">Hắc phượng hoàng hung hăng trừng mắt nhìn Lưu Phong một cái: “Hầu gia, ngươi như thế nào có thể nói như vậy, bất kể nói như thế nào, nàng cũng là mẫu thân của ngươi. Thường ngày, nàng còn thường xuyên lo lắng an nguy cho ngươi, ngươi... ngươi nói như vậy, ta thật sự rất thất vọng, rất thất vọng...”</w:t>
      </w:r>
    </w:p>
    <w:p>
      <w:pPr>
        <w:pStyle w:val="BodyText"/>
      </w:pPr>
      <w:r>
        <w:t xml:space="preserve">Lưu Phong kéo Lăng Ba vào trong lồng ngực, một tay hướng vào giữa hai chân nàng, ánh mắt chuyển hướng Hắc phượng hoàng, khinh thường nói: “Ngươi rất thất vọng, vậy ngươi tính sao đây?”</w:t>
      </w:r>
    </w:p>
    <w:p>
      <w:pPr>
        <w:pStyle w:val="BodyText"/>
      </w:pPr>
      <w:r>
        <w:t xml:space="preserve">Hắc phượng hoàng đột nhiên ý thức được phép khích tướng tựa hồ đối với Lưu Phong vô dụng, vội vàng xin lỗi: “Xin lỗi, Hầu gia, là ta nói lỡ lời rồi, nhưng mà ta vẫn hy vọng ngươi có thể cứu Thái tử phi.”</w:t>
      </w:r>
    </w:p>
    <w:p>
      <w:pPr>
        <w:pStyle w:val="BodyText"/>
      </w:pPr>
      <w:r>
        <w:t xml:space="preserve">“Nếu ngươi đáp ứng hỗ trợ. Hắc phượng hoàng nguyện ý dâng thân thể cho ngươi.” Hắc phượng hoàng cắn răng nói.</w:t>
      </w:r>
    </w:p>
    <w:p>
      <w:pPr>
        <w:pStyle w:val="BodyText"/>
      </w:pPr>
      <w:r>
        <w:t xml:space="preserve">Lăng Ba nhất thời có ý không vui, chu miệng nói: “Lại có loại nữ nhân không biết xấu hổ như vậy, chủ công của ta lại chẳng thèm ngươi...” (Nhưng ta thèm ^^)</w:t>
      </w:r>
    </w:p>
    <w:p>
      <w:pPr>
        <w:pStyle w:val="BodyText"/>
      </w:pPr>
      <w:r>
        <w:t xml:space="preserve">Hắc phượng hoàng nghe vậy, có chút buồn bực, có chút ủy khuất, ta mà lại là kẻ không biết xấu hổ, ngươi xem lại bộ dáng của ngươi coi, trước mặt người khác, bị nam nhân sờ tới sờ lui. không biết xấu hổ phải là ngươi mới đúng.</w:t>
      </w:r>
    </w:p>
    <w:p>
      <w:pPr>
        <w:pStyle w:val="BodyText"/>
      </w:pPr>
      <w:r>
        <w:t xml:space="preserve">Nhưng những lời như vậy Hắc phượng hoàng cũng không dám nói lung tung. Sợ lại một lần nữa chọc giận Lưu phong, chậm trễ đại kế cứu Thái tử phi.</w:t>
      </w:r>
    </w:p>
    <w:p>
      <w:pPr>
        <w:pStyle w:val="BodyText"/>
      </w:pPr>
      <w:r>
        <w:t xml:space="preserve">Thái tử phi trong kế hoạch của tổ chức đóng vai trò cực kì quan trọng, trước khi đại sự thành công, nàng tuyệt đối không thể xảy ra chuyện. HIện tại tổ chức cũng đang tích cực nghĩ biện pháp cứu nàng. Hắc phượng hoàng bên này cũng không dám chậm trễ. Nếu nàng thật sự mời được Lưu Phong cứu Thái tử phi. Tương lai nhất định được coi là lập được đại công.</w:t>
      </w:r>
    </w:p>
    <w:p>
      <w:pPr>
        <w:pStyle w:val="BodyText"/>
      </w:pPr>
      <w:r>
        <w:t xml:space="preserve">Lưu Phong cẩn thận nhìn Hắc phượng hoàng vài lần, gò ngực phì nhiêu, nhìn cũng có vài phần mị lực, chỉ là Lưu Phong tịnh cũng không muốn thật sự cùng nàng phát sinh quan hệ thể xác.</w:t>
      </w:r>
    </w:p>
    <w:p>
      <w:pPr>
        <w:pStyle w:val="BodyText"/>
      </w:pPr>
      <w:r>
        <w:t xml:space="preserve">Lão tử không phải là ác quỷ hám sắc.</w:t>
      </w:r>
    </w:p>
    <w:p>
      <w:pPr>
        <w:pStyle w:val="BodyText"/>
      </w:pPr>
      <w:r>
        <w:t xml:space="preserve">“Ngươi trở về đi, ta sẽ tận lực nghĩ biện pháp.” Lưu Phong thở dài một tiếng, buồn bả nói: “Ngươi cũng nói đúng một chút, Thái tử phi như thế nào cũng là mẫu thân ta, ta sẽ không thể nhìn nàng bị bệ hạ xử tử. Bất quá ta bây giờ cũng không có mười phần nắm chặc...” nói Lưu Phong thiếu chút nữa là rơi một giọt nước mắt. Nếu đã diễn phải diễn cho đạt một chút.</w:t>
      </w:r>
    </w:p>
    <w:p>
      <w:pPr>
        <w:pStyle w:val="BodyText"/>
      </w:pPr>
      <w:r>
        <w:t xml:space="preserve">Hắc phượng hoàng thấy Lưu Phong tình chân ý thiết, trong lòng lại có vài phần cảm động. Đúng là người tốt a, vậy mà Thái tử phi lại đối với hắn...</w:t>
      </w:r>
    </w:p>
    <w:p>
      <w:pPr>
        <w:pStyle w:val="BodyText"/>
      </w:pPr>
      <w:r>
        <w:t xml:space="preserve">Quên đi, trước tiên ứng phó chuyện trước mắt rồi hãy nói.</w:t>
      </w:r>
    </w:p>
    <w:p>
      <w:pPr>
        <w:pStyle w:val="BodyText"/>
      </w:pPr>
      <w:r>
        <w:t xml:space="preserve">“Hầu gia, chỉ cần ngươi khẳng khái đáp ứng hỗ trợ là được, tại đây ta xin thay mặt Thái tử phi điện hạ cảm tạ ngươi.” Hắc phượng hoàng thoáng do dự liễu một chút, nói: “Điều ta nói trước đó, nếu Hầu gia có hứng thú, ta có thể tùy thời dâng thân thể cho ngươi. Hầu gia yên tâm. Hắc phượng hoàng mặc dù không phải lương gia nữ tử (con gái nhà lành ý mà), nhưng cũng cam đoan vẫn còn tấm thân xử nữ.”</w:t>
      </w:r>
    </w:p>
    <w:p>
      <w:pPr>
        <w:pStyle w:val="BodyText"/>
      </w:pPr>
      <w:r>
        <w:t xml:space="preserve">Lăng Ba hừ một tiếng, nói: “Ai biết được?”</w:t>
      </w:r>
    </w:p>
    <w:p>
      <w:pPr>
        <w:pStyle w:val="BodyText"/>
      </w:pPr>
      <w:r>
        <w:t xml:space="preserve">Hắc phượng hoàng nhìn chăm chú Lưu Phong nói: “Hầu gia nếu không tin, bây giờ có thể kiểm tra?” (Vụ này kiểm tra ntn, sao ta không biết?)</w:t>
      </w:r>
    </w:p>
    <w:p>
      <w:pPr>
        <w:pStyle w:val="BodyText"/>
      </w:pPr>
      <w:r>
        <w:t xml:space="preserve">Lưu Phong nghe vậy, trong lòng nhất thời cảm thấy vô vị, nói cái gì đây, đem chính mình trở thành hàng hóa, còn có ý tứ gì nữa chứ.</w:t>
      </w:r>
    </w:p>
    <w:p>
      <w:pPr>
        <w:pStyle w:val="BodyText"/>
      </w:pPr>
      <w:r>
        <w:t xml:space="preserve">Có một số việc, kỳ thật tâm trạng đóng vai trò rất quan trọng.</w:t>
      </w:r>
    </w:p>
    <w:p>
      <w:pPr>
        <w:pStyle w:val="BodyText"/>
      </w:pPr>
      <w:r>
        <w:t xml:space="preserve">“Ngươi đi đi, tận lực trấn an Thái tử phi, hy vọng nàng không nên tiếp tục làm việc gì ngốc nghếch nữa.” Lưu Phong không nhịn khoát khoát tay áo.</w:t>
      </w:r>
    </w:p>
    <w:p>
      <w:pPr>
        <w:pStyle w:val="BodyText"/>
      </w:pPr>
      <w:r>
        <w:t xml:space="preserve">Hắc phượng hoàng thấy Lưu Phong không có hứng thú đối với mình, vừa thấy may mắn, lại vừa thất vọng.</w:t>
      </w:r>
    </w:p>
    <w:p>
      <w:pPr>
        <w:pStyle w:val="BodyText"/>
      </w:pPr>
      <w:r>
        <w:t xml:space="preserve">May mắn chính là, nàng có thể bảo trụ thân thể, thất vọng chính là, mị lực của mình quả thật quá kém.</w:t>
      </w:r>
    </w:p>
    <w:p>
      <w:pPr>
        <w:pStyle w:val="BodyText"/>
      </w:pPr>
      <w:r>
        <w:t xml:space="preserve">Trong khi Hắc phượng hoàng xuất cung, một đạo nhân ảnh khôn khéo giữa sự canh gác của Chân long vệ và tất cả hộ vệ, tiến vào lãnh cung nơi nhốt Thái tử phi đích.</w:t>
      </w:r>
    </w:p>
    <w:p>
      <w:pPr>
        <w:pStyle w:val="BodyText"/>
      </w:pPr>
      <w:r>
        <w:t xml:space="preserve">“Là ngươi?” Thái tử phi nhìn trung niên nam nhân xa lạ trước mắt, vẫn hơi run rẩy một chút, mặc dù đoán được thân phận của hắn. Tuy mỗi lần gặp mặt hắn đều không dùng cùng một diện mục, nhưng nàng lần nào cũng nhận ra được thân phận hắn.</w:t>
      </w:r>
    </w:p>
    <w:p>
      <w:pPr>
        <w:pStyle w:val="BodyText"/>
      </w:pPr>
      <w:r>
        <w:t xml:space="preserve">Trung niên nam nhân gật đầu, nói: “Là ta.”</w:t>
      </w:r>
    </w:p>
    <w:p>
      <w:pPr>
        <w:pStyle w:val="BodyText"/>
      </w:pPr>
      <w:r>
        <w:t xml:space="preserve">“Điềm nhi, nàng phải đã nói gì đó với bệ hạ? Tại sao bệ hạ người lại phái thêm người giám thị nhân thủ chân long vệ của các vị hoàng tử?” Nét mặt trung niên nam nhân trông rất khó coi.</w:t>
      </w:r>
    </w:p>
    <w:p>
      <w:pPr>
        <w:pStyle w:val="BodyText"/>
      </w:pPr>
      <w:r>
        <w:t xml:space="preserve">Thái tử phi đột nhiên cười lạnh một tiếng, nói: “Nếu không phải vì nguyên nhân này, ta nghĩ chắc hẳn ngươi sẽ không mạo hiểm tới gặp ta, phải không?”</w:t>
      </w:r>
    </w:p>
    <w:p>
      <w:pPr>
        <w:pStyle w:val="BodyText"/>
      </w:pPr>
      <w:r>
        <w:t xml:space="preserve">Trung niên nam nhân hơi sửng sốt, liền nói ngay: “Điềm nhi, nàng hiểu lầm ý của ta rồi, ta cũng không phải tới hưng sư vấn tội (điều động nhân thủ đến hỏi tội, nói nôm na là kiểu như gọi đội đến đánh ý mà ^^), ta chỉ là muốn biết nàng đã nói với bệ hạ cái gì, đây là căn cứ nhờ đó ta mới có thể nghĩ biện pháp giúp nàng thoát tội...”</w:t>
      </w:r>
    </w:p>
    <w:p>
      <w:pPr>
        <w:pStyle w:val="BodyText"/>
      </w:pPr>
      <w:r>
        <w:t xml:space="preserve">“Được rồi, tâm tư của ngươi, ta trong lòng rất rõ ràng, đừng ở trước mặt ta diễn trò.” Thái tử phi khẽ cười một tiếng, nói: “Ta cũng không gạt ngươi, ta đã nhắc nhở bệ hạ một chút, ta nói cho hắn, năm đó cái chết của Thái tử là một đại âm mưu, mà bây giờ, cái âm mưu đó vẫn còn đang tiếp tục...”</w:t>
      </w:r>
    </w:p>
    <w:p>
      <w:pPr>
        <w:pStyle w:val="BodyText"/>
      </w:pPr>
      <w:r>
        <w:t xml:space="preserve">“Ngươi...” trung niên nam nhân sắc mặt đại biến, trách mắng: “Hồ đồ, thật sự là hồ đồ, ngươi như thế nào lại có thể nói cho bệ hạ chuyện này?”</w:t>
      </w:r>
    </w:p>
    <w:p>
      <w:pPr>
        <w:pStyle w:val="BodyText"/>
      </w:pPr>
      <w:r>
        <w:t xml:space="preserve">Thái tử phi trong mắt hiện lên một nét thần sắc tàn nhẫn, bất quá khi ánh mắt nàng nhìn về phía trung niên nam nhân, đã trở nên bình tĩnh: “Nếu ta không có nói ra việc này, tin rằng bây giờ ta đã chết. Ngươi biết không? Ta không sợ chết, nhưng ta lại không muốn cho các ngươi sung sướng quá?”</w:t>
      </w:r>
    </w:p>
    <w:p>
      <w:pPr>
        <w:pStyle w:val="BodyText"/>
      </w:pPr>
      <w:r>
        <w:t xml:space="preserve">“Ta sở dĩ nói cho bệ hạ chuyện này, chính là muốn làm cho hắn thống khổ, cũng khiến các ngươi thống khổ.” Thái tử phi trên mặt hiện lên nét thống khổ: “Ngươi là chủ mưu, dựa vào cái gì ta lại cho ngươi vui sướng mà sống, ngươi không phải vẫn nói, ngươi và ta không giống nhau, bây giờ ta muốn xem, nếu bệ hạ ngươi ra tay đối với, ngươi còn có thể tiếp tục nhẫn nhịn hay không? Ta muốn nhìn các ngươi phụ tử tương tàn...”</w:t>
      </w:r>
    </w:p>
    <w:p>
      <w:pPr>
        <w:pStyle w:val="BodyText"/>
      </w:pPr>
      <w:r>
        <w:t xml:space="preserve">“Điềm nhi, ngươi điên rồi?” trung niên nam nhân lại một lần nữa cảm giác được sự đáng sợ của người đàn bà này.</w:t>
      </w:r>
    </w:p>
    <w:p>
      <w:pPr>
        <w:pStyle w:val="BodyText"/>
      </w:pPr>
      <w:r>
        <w:t xml:space="preserve">“Không sai, ta đã điên rồi, nhưng cũng là bị phụ tử các ngươi bức điên.” Thái tử phi sắc mặt đột nhiên trở nên bình tĩnh: “Mỗi người đều cũng đều phải trả giá cho hành vi của chính mình. Năm đó ta từng bước từng bước làm sai, gây nên cục diện như ngày hôm nay. Nhưng mà cẩn thận nghĩ lại, đều cũng là do các ngươi bức ta. Các ngươi không cho ta sống tốt, ta cũng sẽ không để cho các ngươi được yên ổn.”</w:t>
      </w:r>
    </w:p>
    <w:p>
      <w:pPr>
        <w:pStyle w:val="Compact"/>
      </w:pPr>
      <w:r>
        <w:br w:type="textWrapping"/>
      </w:r>
      <w:r>
        <w:br w:type="textWrapping"/>
      </w:r>
    </w:p>
    <w:p>
      <w:pPr>
        <w:pStyle w:val="Heading2"/>
      </w:pPr>
      <w:bookmarkStart w:id="657" w:name="chương-62-lưu-phong-gặp-lại-thái-tử-phi"/>
      <w:bookmarkEnd w:id="657"/>
      <w:r>
        <w:t xml:space="preserve">635. Chương 62: Lưu Phong Gặp Lại Thái Tử Phi</w:t>
      </w:r>
    </w:p>
    <w:p>
      <w:pPr>
        <w:pStyle w:val="Compact"/>
      </w:pPr>
      <w:r>
        <w:br w:type="textWrapping"/>
      </w:r>
      <w:r>
        <w:br w:type="textWrapping"/>
      </w:r>
      <w:r>
        <w:t xml:space="preserve">Trung niên nam nhân có chút thở dài một tiếng, nói: “Điềm nhi, ta biết nàng hận ta, nhưng chuyện trước kia nếu không phải ngươi kích động, ta há có thể... quên đi, đã qua nhiều năm, nhiều chuyện như vậy, nàng và ta cần gì cứ phải để mãi trong lòng. Nàng yên tâm, bất kể nàng đối với ta như thế nào, ta đều sẽ không đối động thủ đối với nàng. Nàng trước tiên ở chỗ này an tâm nghỉ ngơi vài ngày, ta sẽ nghĩ biện pháp giúp nàng thoát tội. Được rồi, Hắc phượng hoàng đã đi tìm Lưu Phong rồi. Tin tưởng rằng với thân phận và địa vị của hắn, dám chắc sẽ có trợ giúp đối với nàng. Dưới tình huống hiện tại, ta đề nghị ngươi tạm thời dừng việc xuống tay với Lưu Phong.” trung niên nam nhân nói tự nhiên như thể chuyện ăn cơm vậy.</w:t>
      </w:r>
    </w:p>
    <w:p>
      <w:pPr>
        <w:pStyle w:val="BodyText"/>
      </w:pPr>
      <w:r>
        <w:t xml:space="preserve">Thái tử phi hừ lạnh nói: “Ngươi đi đi, chuyện đối phó Lưu Phong, ta trong lòng tự biết.”</w:t>
      </w:r>
    </w:p>
    <w:p>
      <w:pPr>
        <w:pStyle w:val="BodyText"/>
      </w:pPr>
      <w:r>
        <w:t xml:space="preserve">“Điềm nhi, có chuyện ta hy vọng nàng có thể giúp ta, tình huống lúc này, ngã ta hy vọng Triệt nhi có thể biết thân phận hắn.” Lúc đi khỏi cửa, trung niên nam nhân đột nhiên xoay người lại, chăm chú hỏi.</w:t>
      </w:r>
    </w:p>
    <w:p>
      <w:pPr>
        <w:pStyle w:val="BodyText"/>
      </w:pPr>
      <w:r>
        <w:t xml:space="preserve">Thái tử phi nghe vậy, vội vàng nói: “Không được, ta nói rồi tuyệt đối không được.”</w:t>
      </w:r>
    </w:p>
    <w:p>
      <w:pPr>
        <w:pStyle w:val="BodyText"/>
      </w:pPr>
      <w:r>
        <w:t xml:space="preserve">Trung niên nam nhân không nói gì, yên lặng đi ra ngoài.</w:t>
      </w:r>
    </w:p>
    <w:p>
      <w:pPr>
        <w:pStyle w:val="BodyText"/>
      </w:pPr>
      <w:r>
        <w:t xml:space="preserve">Thái tử phi nóng nảy, vội vàng đuổi theo, nhưng bên ngoài chẳng còn thấy bóng dáng trung niên nam nhân nữa.</w:t>
      </w:r>
    </w:p>
    <w:p>
      <w:pPr>
        <w:pStyle w:val="BodyText"/>
      </w:pPr>
      <w:r>
        <w:t xml:space="preserve">Thái tử phi vội vàng hô to: “Có thích khách, có thích khách, người đâu mau tới a...”</w:t>
      </w:r>
    </w:p>
    <w:p>
      <w:pPr>
        <w:pStyle w:val="BodyText"/>
      </w:pPr>
      <w:r>
        <w:t xml:space="preserve">Chân long vệ nghe được tiếng quát tháo của nàng, vội vàng vây lại, nhưng cũng một không phát hiện cái gì.</w:t>
      </w:r>
    </w:p>
    <w:p>
      <w:pPr>
        <w:pStyle w:val="BodyText"/>
      </w:pPr>
      <w:r>
        <w:t xml:space="preserve">Một vị thống lĩnh thậm chí nói thầm: “Người đàn bà này, quả nhiên điên rồi...”</w:t>
      </w:r>
    </w:p>
    <w:p>
      <w:pPr>
        <w:pStyle w:val="BodyText"/>
      </w:pPr>
      <w:r>
        <w:t xml:space="preserve">“Đáng chết, không thể nói a...” Thái tử phi thầm thở dài một tiếng, bình sanh lần đầu tiên, nàng bất lực như vậy.</w:t>
      </w:r>
    </w:p>
    <w:p>
      <w:pPr>
        <w:pStyle w:val="BodyText"/>
      </w:pPr>
      <w:r>
        <w:t xml:space="preserve">Lưu Phong tiến cung cùng lão hoàng đế nói chuyện với nhau thật lâu, cuối cùng lão hoàng đế chấp thuận cho Lưu Phong vào thăm Thái tử phi, bất quá muốn xá miễn tội trách của nàng là vạn vạn không thể.</w:t>
      </w:r>
    </w:p>
    <w:p>
      <w:pPr>
        <w:pStyle w:val="BodyText"/>
      </w:pPr>
      <w:r>
        <w:t xml:space="preserve">Thật ra chuyện này Lưu Phong đã sớm dự đoán trước.</w:t>
      </w:r>
    </w:p>
    <w:p>
      <w:pPr>
        <w:pStyle w:val="BodyText"/>
      </w:pPr>
      <w:r>
        <w:t xml:space="preserve">Thái tử phi vài lần phái người ám sát lão hoàng đế, ngươi muốn làm cho lão hoàng đế bỏ qua cho nàng, hiển nhiên là không có khả năng.</w:t>
      </w:r>
    </w:p>
    <w:p>
      <w:pPr>
        <w:pStyle w:val="BodyText"/>
      </w:pPr>
      <w:r>
        <w:t xml:space="preserve">Lưu Phong muốn trước tiên tới thăm cái người đàn bà điên kia. Sau đó mới chậm rãi nghĩ biện pháp.</w:t>
      </w:r>
    </w:p>
    <w:p>
      <w:pPr>
        <w:pStyle w:val="BodyText"/>
      </w:pPr>
      <w:r>
        <w:t xml:space="preserve">Trung niên nam nhân đi rồi, kỳ thật Thái tử phi vẫn một mực đợi Lưu Phong đến. Nếu Hắc phượng hoàng đã đi tìm hắn rồi, vậy hắn dám chắc sẽ đến.</w:t>
      </w:r>
    </w:p>
    <w:p>
      <w:pPr>
        <w:pStyle w:val="BodyText"/>
      </w:pPr>
      <w:r>
        <w:t xml:space="preserve">Không biết tại sao, vừa nghĩ tới việc Lưu Phong sẽ tới, Thái tử phi tâm tình đột nhiên trở nên gấp gáp rất nhiều. Nàng vội vàng quay về bàn trang điểm, trang điểm lại một chút, nàng không hy vọng Lưu Phong thấy bộ dáng nàng quá tệ.</w:t>
      </w:r>
    </w:p>
    <w:p>
      <w:pPr>
        <w:pStyle w:val="BodyText"/>
      </w:pPr>
      <w:r>
        <w:t xml:space="preserve">“Tới rồi sao?”</w:t>
      </w:r>
    </w:p>
    <w:p>
      <w:pPr>
        <w:pStyle w:val="BodyText"/>
      </w:pPr>
      <w:r>
        <w:t xml:space="preserve">“Ân, tới rồi.”</w:t>
      </w:r>
    </w:p>
    <w:p>
      <w:pPr>
        <w:pStyle w:val="BodyText"/>
      </w:pPr>
      <w:r>
        <w:t xml:space="preserve">Tràng cảnh sau khi hai người gặp mặt hiển nhiên chẳng có một chút thân mật.</w:t>
      </w:r>
    </w:p>
    <w:p>
      <w:pPr>
        <w:pStyle w:val="BodyText"/>
      </w:pPr>
      <w:r>
        <w:t xml:space="preserve">Trầm mặc hồi lâu, cuối cùng Lưu Phong trước tiên phá tan không khí xấu hổ: “Ta sẽ nghĩ biện pháp, giúp cho ngươi thoát tội, bất quá ta hy vọng, trong lúc này, ngươi tốt nhất không nên làm những chuyện điên rồ.”</w:t>
      </w:r>
    </w:p>
    <w:p>
      <w:pPr>
        <w:pStyle w:val="BodyText"/>
      </w:pPr>
      <w:r>
        <w:t xml:space="preserve">Những lời này, trung niên nam nhân cũng vừa nói xong.</w:t>
      </w:r>
    </w:p>
    <w:p>
      <w:pPr>
        <w:pStyle w:val="BodyText"/>
      </w:pPr>
      <w:r>
        <w:t xml:space="preserve">Nhưng lúc này Thái tử phi lại không cảm thấy giống nhau, lời này đến phiên Lưu Phong nói, vào tới tai nàng, trong lòng cũng cảm thấy ấm áp.</w:t>
      </w:r>
    </w:p>
    <w:p>
      <w:pPr>
        <w:pStyle w:val="BodyText"/>
      </w:pPr>
      <w:r>
        <w:t xml:space="preserve">“Ân. Ta nghe ngươi.” Thái tử phi bất ngờ lại nhu thuận gật đầu.</w:t>
      </w:r>
    </w:p>
    <w:p>
      <w:pPr>
        <w:pStyle w:val="BodyText"/>
      </w:pPr>
      <w:r>
        <w:t xml:space="preserve">“Nghe nói ngươi nói với bệ hạ một chuyện bí mật? Có thể nói cho ta biết không?” kỳ thật, đây mới là mục đích Lưu Phong tới đây. Trong tin tình báo hắn nhận được trước đó. Nữ nhân đã nhắc tới điểm này. Nhưng cụ thể bí mật là gì các nàng cũng không thể nào biết được, bởi vì Thái tử phi thực sự không có nói rõ.</w:t>
      </w:r>
    </w:p>
    <w:p>
      <w:pPr>
        <w:pStyle w:val="BodyText"/>
      </w:pPr>
      <w:r>
        <w:t xml:space="preserve">Thái tử phi nghe vậy, thần sắc có chút bối rối: “Không có bí mật gì, lúc ấy, ta chính là vì mạng sống mới nói như vậy. Được rồi, đừng nói cho bệ hạ biết rằng ta nói dối.” Chuyện bí mật của Thái tử phi, tự nhiên không thể để cho Lưu Phong biết. Nếu không, lão hoàng đế không giết nàng, Lưu Phong cũng sẽ giết nàng.</w:t>
      </w:r>
    </w:p>
    <w:p>
      <w:pPr>
        <w:pStyle w:val="BodyText"/>
      </w:pPr>
      <w:r>
        <w:t xml:space="preserve">Lưu Phong mỉm cười, thầm nghĩ, người đàn bà nhưng thật sự cảnh giác?</w:t>
      </w:r>
    </w:p>
    <w:p>
      <w:pPr>
        <w:pStyle w:val="BodyText"/>
      </w:pPr>
      <w:r>
        <w:t xml:space="preserve">“Nga, là như thế à...” Lưu Phong cũng không định lật tẩy lời nói dối của Thái tử phi, bây giờ còn chưa phải lúc.</w:t>
      </w:r>
    </w:p>
    <w:p>
      <w:pPr>
        <w:pStyle w:val="BodyText"/>
      </w:pPr>
      <w:r>
        <w:t xml:space="preserve">“Hài tử, ta muốn cầu ngươi một việc có được không?” Thái tử phi đột nhiên mở miệng năn nỉ.</w:t>
      </w:r>
    </w:p>
    <w:p>
      <w:pPr>
        <w:pStyle w:val="BodyText"/>
      </w:pPr>
      <w:r>
        <w:t xml:space="preserve">“Ngươi trước tiên nói thử xem?” Lưu Phong lạnh nhạt nói.</w:t>
      </w:r>
    </w:p>
    <w:p>
      <w:pPr>
        <w:pStyle w:val="BodyText"/>
      </w:pPr>
      <w:r>
        <w:t xml:space="preserve">Thái tử phi chậm rãi đã đi tới, con ngươi xinh đẹp nhìn Lưu Phong, nói: “Đi xem Triệt nhi, hắn thật sự là huynh đệ của ngươi. Mấy ngày nay ta vắng mặt ở Đông cung, ta sợ hắn bị người khác dạy hư, ngươi giúp ta đi xem hắn. Coi như là ta cầu xin ngươi đó...” Thái tử phi nói chuyện này mục đích rất đơn giản. Nàng muốn mượn Lưu Phong chú ý, để khiến cho trung niên nam nhân có điều cố kỵ.</w:t>
      </w:r>
    </w:p>
    <w:p>
      <w:pPr>
        <w:pStyle w:val="BodyText"/>
      </w:pPr>
      <w:r>
        <w:t xml:space="preserve">Lưu Phong thoáng do dự một chút, gật đầu, nói: “Được rồi, ta đáp ứng ngươi.”</w:t>
      </w:r>
    </w:p>
    <w:p>
      <w:pPr>
        <w:pStyle w:val="BodyText"/>
      </w:pPr>
      <w:r>
        <w:t xml:space="preserve">“Hài tử, ngươi có thể thường xuyên tới thăm ta không?” Thái tử phi có chút kích động, nàng đưa tay, nhẹ vỗ về gương mặt Lưu Phong, giống như một người từ mẫu bình thường.</w:t>
      </w:r>
    </w:p>
    <w:p>
      <w:pPr>
        <w:pStyle w:val="BodyText"/>
      </w:pPr>
      <w:r>
        <w:t xml:space="preserve">Lưu Phong âm thầm, ngầm cười lạnh, người đàn bà này hành động thật là tuyệt. Thật là tình chân ý thiết, nếu không phải Lưu Phong đã biết chân tướng, chắc chắn hắn sẽ cảm động.</w:t>
      </w:r>
    </w:p>
    <w:p>
      <w:pPr>
        <w:pStyle w:val="BodyText"/>
      </w:pPr>
      <w:r>
        <w:t xml:space="preserve">Lưu Phong nắm lấy hai tay Thái tử phi, đột nhiên đem nàng ôm vào lồng ngực, một bên chiếm đại tiện nghi, một bên ôn nhu an ủi: “Yên tâm, có ta ở đây, ngươi sẽ không có việc gì đâu.”</w:t>
      </w:r>
    </w:p>
    <w:p>
      <w:pPr>
        <w:pStyle w:val="BodyText"/>
      </w:pPr>
      <w:r>
        <w:t xml:space="preserve">Thái tử phi đầu tiên là cả kinh, sau đó cảm thấy thoải mái.</w:t>
      </w:r>
    </w:p>
    <w:p>
      <w:pPr>
        <w:pStyle w:val="BodyText"/>
      </w:pPr>
      <w:r>
        <w:t xml:space="preserve">Nàng coi cái ôm của Lưu Phong trở thành thể hiện của hài tử đối với mẫu thân.</w:t>
      </w:r>
    </w:p>
    <w:p>
      <w:pPr>
        <w:pStyle w:val="BodyText"/>
      </w:pPr>
      <w:r>
        <w:t xml:space="preserve">Dù vậy, Thái tử phi cũng có chút kích động, một cổ cảm giác hạnh phúc làm cho gương mặt nàng đỏ ửng.</w:t>
      </w:r>
    </w:p>
    <w:p>
      <w:pPr>
        <w:pStyle w:val="BodyText"/>
      </w:pPr>
      <w:r>
        <w:t xml:space="preserve">Lưu Phong giả công tể tư (mượn việc công để làm chuyện riêng), cảm giác tiện nghi chiếm đủ rồi, mới buông thân thể Thái tử phi ra, nhẹ giọng nói: “Thời gian không còn sớm nữa, ta phải đi, nhớ kỹ lời ta nói, ngươi nhất định phải tỉnh táo.”</w:t>
      </w:r>
    </w:p>
    <w:p>
      <w:pPr>
        <w:pStyle w:val="BodyText"/>
      </w:pPr>
      <w:r>
        <w:t xml:space="preserve">“Ân.” Thái tử phi lại một lần nữa nhu thuận lên tiếng.</w:t>
      </w:r>
    </w:p>
    <w:p>
      <w:pPr>
        <w:pStyle w:val="BodyText"/>
      </w:pPr>
      <w:r>
        <w:t xml:space="preserve">Nhìn bóng lưng Lưu Phong biến mất, Thái tử phi trong lòng lại cảm khái: “Nếu tha hắn thật sự là con mình thì tốt biết mấy, nếu Triệt nhi có được một nửa bản lãnh của hắn thì tốt rồi rồi.”</w:t>
      </w:r>
    </w:p>
    <w:p>
      <w:pPr>
        <w:pStyle w:val="BodyText"/>
      </w:pPr>
      <w:r>
        <w:t xml:space="preserve">Thái tử phi bây giờ rất lo lắng, nàng lo lắng con mình có thể sẽ bị trung niên nam nhân kích động.</w:t>
      </w:r>
    </w:p>
    <w:p>
      <w:pPr>
        <w:pStyle w:val="BodyText"/>
      </w:pPr>
      <w:r>
        <w:t xml:space="preserve">Con mình là loại người nào, nàng trong lòng rất rõ ràng. Thủ đoạn của trung niên nam nhân nàng đã quá rõ ràng, cho nên, nàng lo lắng Triệt nhi sau khi biết thân thế của mình sẽ lựa chọn.</w:t>
      </w:r>
    </w:p>
    <w:p>
      <w:pPr>
        <w:pStyle w:val="BodyText"/>
      </w:pPr>
      <w:r>
        <w:t xml:space="preserve">Từ tình hình bây giờ mà phán đoán, hắn có khả năng nhất, chính là vạch ra giới tuyến với nàng, sau đó cùng trung niên nam nhân hợp tác, “nếu thực sự là như thế, Thái tử phi cảm thấy có chút thất vọng.</w:t>
      </w:r>
    </w:p>
    <w:p>
      <w:pPr>
        <w:pStyle w:val="BodyText"/>
      </w:pPr>
      <w:r>
        <w:t xml:space="preserve">Hơn mười năm thời gian, nàng cơ hồ đem toàn bộ tinh lực đều cũng đặt ở trên người con mình. Nếu con mình lúc này phản bội lại nàng, đối nàng mà nói không thể nghi ngờ đúng là đả kích trí mạng.</w:t>
      </w:r>
    </w:p>
    <w:p>
      <w:pPr>
        <w:pStyle w:val="BodyText"/>
      </w:pPr>
      <w:r>
        <w:t xml:space="preserve">“Triệt nhi, hy vọng ngươi đừng làm cho ta thất vọng, nếu không...” Thái tử phi đích khóe miệng vung lên một tia cười lạnh, giờ khắc này, ánh mắt nàng thật lãnh khốc.</w:t>
      </w:r>
    </w:p>
    <w:p>
      <w:pPr>
        <w:pStyle w:val="BodyText"/>
      </w:pPr>
      <w:r>
        <w:t xml:space="preserve">Chuyện Thái tử phi bị nhốt vào lãnh cung cuối cùng bị truyền ra, trong khoảng thời gian ngắn, từ quan viên tới bá tánh bình dân đều bị khiếp sợ vạn phần.</w:t>
      </w:r>
    </w:p>
    <w:p>
      <w:pPr>
        <w:pStyle w:val="BodyText"/>
      </w:pPr>
      <w:r>
        <w:t xml:space="preserve">Bởi vì không ai dám khinh thường ảnh hưởng của nữ tử này đối với đế quốc triều chánh trong vài chục năm gần đây, người nào cũng đều biết nàng và Đông cung vẫn được ân sủng. Nhưng hôm nay lại đột nhiên nghe được nàng bị nhốt vào lãnh cung. Tin tức như vậy, đối với đế quốc quan viên mà nói, thật sự là quá mức kinh shãi.</w:t>
      </w:r>
    </w:p>
    <w:p>
      <w:pPr>
        <w:pStyle w:val="BodyText"/>
      </w:pPr>
      <w:r>
        <w:t xml:space="preserve">Một thông tin chuẩn xác hiện ra trước mắt mọi người, ân sủng đối với Thái tử phi đã không còn.</w:t>
      </w:r>
    </w:p>
    <w:p>
      <w:pPr>
        <w:pStyle w:val="BodyText"/>
      </w:pPr>
      <w:r>
        <w:t xml:space="preserve">Kỳ quái chính là, Thái tử phi bị cấm cung, Đông cung lại vô sự, điểm này làm cho các vị quan viên nghĩ không thông.</w:t>
      </w:r>
    </w:p>
    <w:p>
      <w:pPr>
        <w:pStyle w:val="BodyText"/>
      </w:pPr>
      <w:r>
        <w:t xml:space="preserve">Ai cũng không biết tương lai sẽ phát sinh chuyện gì. bất quá chuyện kế tiếp, đã làm cho lo lắng trong lòng quan viên bớt đi một chút. Thái tử phi bị tống vào lãnh cung, cũng không có khiến cho đế quốc triều chánh phát sinh đại biến hóa gì. Hết thảy đều bình thường.</w:t>
      </w:r>
    </w:p>
    <w:p>
      <w:pPr>
        <w:pStyle w:val="BodyText"/>
      </w:pPr>
      <w:r>
        <w:t xml:space="preserve">Sau khi chuyện này xuất hiện, bất kể là quan viên phái hệ Đông cung, hay là quan viên phái hệ Yến vương, trong lòng đều không thể cao hứng nổi.</w:t>
      </w:r>
    </w:p>
    <w:p>
      <w:pPr>
        <w:pStyle w:val="BodyText"/>
      </w:pPr>
      <w:r>
        <w:t xml:space="preserve">Đối với quan viên phái hệ Đông cung mà nói, xuất hiện chuyện như vậy, đối bọn họ không thể nghi ngờ là một loại đả kích.</w:t>
      </w:r>
    </w:p>
    <w:p>
      <w:pPr>
        <w:pStyle w:val="BodyText"/>
      </w:pPr>
      <w:r>
        <w:t xml:space="preserve">Mà đối với quan viên phái hệ Yến vương mà nói, đã có loại cảm giác thỏ tử hồ bi.</w:t>
      </w:r>
    </w:p>
    <w:p>
      <w:pPr>
        <w:pStyle w:val="BodyText"/>
      </w:pPr>
      <w:r>
        <w:t xml:space="preserve">Vì sao lại vậy?</w:t>
      </w:r>
    </w:p>
    <w:p>
      <w:pPr>
        <w:pStyle w:val="BodyText"/>
      </w:pPr>
      <w:r>
        <w:t xml:space="preserve">Là vì lão hoàng đế gần đây tính tình đại biến, giết người thành tánh, khiến cho mọi người kinh sợ. Hôm nay ngay cả Thái tử phi trước kia được ân sủng nhất cũng bị bắt rồi. Ai mà biết được. Lúc nào sẽ đến phiên bọn họ đây. Đối với một đế vương gần như điên cuồng, hết thảy đều có có thể.</w:t>
      </w:r>
    </w:p>
    <w:p>
      <w:pPr>
        <w:pStyle w:val="BodyText"/>
      </w:pPr>
      <w:r>
        <w:t xml:space="preserve">Làm bạn với vua như chơi với hổ, đế quốc quan viên rốt cục cảm giác được thủ đoạn của lão hoàng đế.</w:t>
      </w:r>
    </w:p>
    <w:p>
      <w:pPr>
        <w:pStyle w:val="BodyText"/>
      </w:pPr>
      <w:r>
        <w:t xml:space="preserve">Thế nên, bất kể là quan viên phái nào đều cũng đều yên phận trở lại.</w:t>
      </w:r>
    </w:p>
    <w:p>
      <w:pPr>
        <w:pStyle w:val="BodyText"/>
      </w:pPr>
      <w:r>
        <w:t xml:space="preserve">Hoàng thái tôn mấy ngày này đều ngơ ngơ ngẩn ngẩn. Cả người như si ngốc choáng váng, hắn không biết mình sắp gặp phải chuyện gì, hoàng gia gia nhốt mẫu thân lại, hơn nữa còn nói ra như vậy những lời lạnh lùng như vậy, rất rõ ràng hắn đối mình đã không còn yêu thương nữa.</w:t>
      </w:r>
    </w:p>
    <w:p>
      <w:pPr>
        <w:pStyle w:val="BodyText"/>
      </w:pPr>
      <w:r>
        <w:t xml:space="preserve">Có lẽ, hắn thật sự hết hy vọng.</w:t>
      </w:r>
    </w:p>
    <w:p>
      <w:pPr>
        <w:pStyle w:val="BodyText"/>
      </w:pPr>
      <w:r>
        <w:t xml:space="preserve">Hoàng thái tôn thở dài một tiếng, đem chén trà đặt ở trên bàn, cười khổ nói với Hắc phượng hoàng: “Ta nên làm cái gì bây giờ? Ta còn có thể làm cái gì?”</w:t>
      </w:r>
    </w:p>
    <w:p>
      <w:pPr>
        <w:pStyle w:val="BodyText"/>
      </w:pPr>
      <w:r>
        <w:t xml:space="preserve">Hắc phượng hoàng lạnh nhạt nói: “Yên tâm, ta đã đi tìm Lưu Phong Hầu gia. Tin rằng điện hạ không có việc gì đâu.”</w:t>
      </w:r>
    </w:p>
    <w:p>
      <w:pPr>
        <w:pStyle w:val="BodyText"/>
      </w:pPr>
      <w:r>
        <w:t xml:space="preserve">“Lưu Phong?” Hoàng thái tôn nghe vậy, sắc mặt phát lạnh, nói: “Ngươi tại sao lại tìm hắn, tìm hắn làm cái gì?”</w:t>
      </w:r>
    </w:p>
    <w:p>
      <w:pPr>
        <w:pStyle w:val="BodyText"/>
      </w:pPr>
      <w:r>
        <w:t xml:space="preserve">Hắc phượng hoàng không để ý tới vẻ mặt kích động của Hoàng thái tôn, cười lạnh nói: “Bởi vì hắn có thể cứu điện hạ. Bây giờ trong đế quốc, có thể cùng bệ hạ nói chuyện, cũng chỉ có Lưu Phong là trợ giúp chúng ta.”</w:t>
      </w:r>
    </w:p>
    <w:p>
      <w:pPr>
        <w:pStyle w:val="BodyText"/>
      </w:pPr>
      <w:r>
        <w:t xml:space="preserve">“Đáng chết...” Hoàng thái tôn thầm mắng Lưu Phong, trong lòng có cảm giác chẳng ra sao. Làm bạn cùng lứa tuổi, hắn thật sự ghen ghét Lưu Phong, đối với hắn hết thảy đều ghen ghét...</w:t>
      </w:r>
    </w:p>
    <w:p>
      <w:pPr>
        <w:pStyle w:val="BodyText"/>
      </w:pPr>
      <w:r>
        <w:t xml:space="preserve">“Thái tôn điện hạ, ta biết ngươi đối Lưu Phong có thành kiến, bất quá ta phải nói cho ngươi, chỉ có Lưu Phong mới có khả năng cứu trợ Thái tử phi điện hạ. Hy vọng ngươi có thể tỉnh táo một chút.”</w:t>
      </w:r>
    </w:p>
    <w:p>
      <w:pPr>
        <w:pStyle w:val="BodyText"/>
      </w:pPr>
      <w:r>
        <w:t xml:space="preserve">Hoàng thái tôn hừ một tiếng, không nói nữa.</w:t>
      </w:r>
    </w:p>
    <w:p>
      <w:pPr>
        <w:pStyle w:val="BodyText"/>
      </w:pPr>
      <w:r>
        <w:t xml:space="preserve">Ngừng một chút, Hắc phượng hoàng đột nhiên nói: “Thái tôn điện hạ, có vị cường giả, muốn cùng ngươi gặp mặt?”</w:t>
      </w:r>
    </w:p>
    <w:p>
      <w:pPr>
        <w:pStyle w:val="BodyText"/>
      </w:pPr>
      <w:r>
        <w:t xml:space="preserve">“Cường giả?” Hoàng thái tôn hơi nhíu mày: “Cường giả nào?”</w:t>
      </w:r>
    </w:p>
    <w:p>
      <w:pPr>
        <w:pStyle w:val="BodyText"/>
      </w:pPr>
      <w:r>
        <w:t xml:space="preserve">“Một cường giả đủ mạnh để giúp ngươi hoàn thành tâm nguyện. Nếu điện hạ tin tưởng lời ta nói, ta có thể an bài cho các ngươi gặp mặt? Tin tưởng ngươi sẽ thu hoạch ngoài ý muốn.” Hắc phượng hoàng chăm chú nói.</w:t>
      </w:r>
    </w:p>
    <w:p>
      <w:pPr>
        <w:pStyle w:val="BodyText"/>
      </w:pPr>
      <w:r>
        <w:t xml:space="preserve">Hoàng thái tôn thoáng do dự một chút, nói: “Nếu ngươi cũng nói như vậy, ta gặp mặt hắn một lần đi.” Ngoại trừ mẫu thân Thái tử phi, ra, Hoàng thái tôn bây giờ tín nhiệm nhất chính là Hắc phượng hoàng. Nhất là trong khoảng thời gian này, Hắc phượng hoàng dạy cho hắn rất nhiều đạo lý, giúp hắn hóa giải rất nhiều mâu thuẫn vời Thái tử phi.</w:t>
      </w:r>
    </w:p>
    <w:p>
      <w:pPr>
        <w:pStyle w:val="BodyText"/>
      </w:pPr>
      <w:r>
        <w:t xml:space="preserve">Cho nên, đối với đề nghị của Hắc phượng hoàng, Hoàng thái tôn cũng không có hoài nghi.</w:t>
      </w:r>
    </w:p>
    <w:p>
      <w:pPr>
        <w:pStyle w:val="BodyText"/>
      </w:pPr>
      <w:r>
        <w:t xml:space="preserve">Hơn nữa, lúc này, đang là lúc hắn bất lực nhất. Cường giả đối với hắn mà nói, không thể nghi ngờ chính ;à chuyện hấp dẫn rất lớn.</w:t>
      </w:r>
    </w:p>
    <w:p>
      <w:pPr>
        <w:pStyle w:val="BodyText"/>
      </w:pPr>
      <w:r>
        <w:t xml:space="preserve">Đêm đến, Lưu Phong để Lăng Ba phân phó phòng bếp chuẩn bị một chút thức ăn tinh mỹ, muốn Mộ Dung phu nhân tới bàn bạc với hắn.</w:t>
      </w:r>
    </w:p>
    <w:p>
      <w:pPr>
        <w:pStyle w:val="BodyText"/>
      </w:pPr>
      <w:r>
        <w:t xml:space="preserve">Khi màn đêm buông xuống, Mộ Dung phu nhân chuẩn thì đi tới dự yến hội tạ Thiên thượng nhân gian do Lưu Phong chuẩn bị.</w:t>
      </w:r>
    </w:p>
    <w:p>
      <w:pPr>
        <w:pStyle w:val="BodyText"/>
      </w:pPr>
      <w:r>
        <w:t xml:space="preserve">Mộ Dung phu nhân vẻ mặt ưu nhã tươi cười, trên người mặc một chiếc quần dài màu trắng, đem vòng eo mãnh khảnh của nàng hoàn toàn lộ ra, vóc người ma quỷ, lại thêm khuôn mặt thiên thần, còn có phong tư mê người, Lưu Phong trong nháy mắt có chút thất thần.</w:t>
      </w:r>
    </w:p>
    <w:p>
      <w:pPr>
        <w:pStyle w:val="BodyText"/>
      </w:pPr>
      <w:r>
        <w:t xml:space="preserve">Mộ Dung phu nhân nhìn Lưu Phong mỉm cười, thân thể duyên dáng thi lễ, nhẹ giọng nói: “Phong nhi, như thế nào tại ngẩn người ra như vậy? Có tâm sự?”</w:t>
      </w:r>
    </w:p>
    <w:p>
      <w:pPr>
        <w:pStyle w:val="BodyText"/>
      </w:pPr>
      <w:r>
        <w:t xml:space="preserve">Lưu Phong này mới hồi phục tinh thần, cười một tiếng, vội vàng tiến lên nghênh đón, nhường chỗ ngồi cho Mộ Dung phu nhân: “A a, không có việc gì, ta vừa rồi nhìn thấy phu nhân nhất thời có chút thất thố thôi.”</w:t>
      </w:r>
    </w:p>
    <w:p>
      <w:pPr>
        <w:pStyle w:val="BodyText"/>
      </w:pPr>
      <w:r>
        <w:t xml:space="preserve">Mộ Dung phu nhân mỉm cười, con ngươi hiện lên một tia u oán động lòng người, gắt giọng: “Hừ, chỉ biết chiếm tiện nghi của ta, cẩn thận ta đem, ta đem bí mật của ngươi nói ra...”</w:t>
      </w:r>
    </w:p>
    <w:p>
      <w:pPr>
        <w:pStyle w:val="BodyText"/>
      </w:pPr>
      <w:r>
        <w:t xml:space="preserve">Lưu Phong cười hắc hắc, nói: “Phu nhân, chúng ta vừa ăn vừa nói chuyện.” Lưu Phong trong lòng khẽ nói thầm, Mộ Dung Thiên phỏng chừng cũng không thấy sung sướng nổi, như thế nào Mộ Dung phu nhân này nhìn qua một chút bi thương cũng không có, bộ dáng tựa hồ hăng hái rất cao.</w:t>
      </w:r>
    </w:p>
    <w:p>
      <w:pPr>
        <w:pStyle w:val="BodyText"/>
      </w:pPr>
      <w:r>
        <w:t xml:space="preserve">Lưu Phong châm đầy một chén rượu mời Mộ Dung phu nhân, sau đó cười nói: “Phu nhân, ta kính ngươi một chén?”</w:t>
      </w:r>
    </w:p>
    <w:p>
      <w:pPr>
        <w:pStyle w:val="BodyText"/>
      </w:pPr>
      <w:r>
        <w:t xml:space="preserve">Nói rồi, Lưu Phong giơ chén rượu lên xa xa đầy ý vị.</w:t>
      </w:r>
    </w:p>
    <w:p>
      <w:pPr>
        <w:pStyle w:val="BodyText"/>
      </w:pPr>
      <w:r>
        <w:t xml:space="preserve">Mộ Dung phu nhân môi mỉm cười, khẽ cười nói: “Uống vì chuyện gì đây?”</w:t>
      </w:r>
    </w:p>
    <w:p>
      <w:pPr>
        <w:pStyle w:val="BodyText"/>
      </w:pPr>
      <w:r>
        <w:t xml:space="preserve">“Vì sự xinh đẹp phu nhân mà nâng chén-!” nói Lưu Phong một ngụm, uống cạn.</w:t>
      </w:r>
    </w:p>
    <w:p>
      <w:pPr>
        <w:pStyle w:val="BodyText"/>
      </w:pPr>
      <w:r>
        <w:t xml:space="preserve">Mộ Dung phu nhân trên mặt cười tươi như hoa nở, giơ chén rượu lên một chút, nhấp một chút</w:t>
      </w:r>
    </w:p>
    <w:p>
      <w:pPr>
        <w:pStyle w:val="Compact"/>
      </w:pPr>
      <w:r>
        <w:br w:type="textWrapping"/>
      </w:r>
      <w:r>
        <w:br w:type="textWrapping"/>
      </w:r>
    </w:p>
    <w:p>
      <w:pPr>
        <w:pStyle w:val="Heading2"/>
      </w:pPr>
      <w:bookmarkStart w:id="658" w:name="chương-63-phu-nhân-ngươi-làm-như-thế-nào-sanh-hài-tử"/>
      <w:bookmarkEnd w:id="658"/>
      <w:r>
        <w:t xml:space="preserve">636. Chương 63: Phu Nhân, Ngươi Làm Như Thế Nào Sanh Hài Tử</w:t>
      </w:r>
    </w:p>
    <w:p>
      <w:pPr>
        <w:pStyle w:val="Compact"/>
      </w:pPr>
      <w:r>
        <w:br w:type="textWrapping"/>
      </w:r>
      <w:r>
        <w:br w:type="textWrapping"/>
      </w:r>
      <w:r>
        <w:t xml:space="preserve">Lưu Phong cười nói: “Cái này cũng tốt. Nào, chúng ta cạn thêm một chén, hy vọng hai nhà chúng ta vĩnh viễn là đồng minh”.</w:t>
      </w:r>
    </w:p>
    <w:p>
      <w:pPr>
        <w:pStyle w:val="BodyText"/>
      </w:pPr>
      <w:r>
        <w:t xml:space="preserve">Mộ Dung phu nhân mỉm cười, nói thế rất hợp ý nàng, nàng giơ chén rượu lên cao, uống cạn một hơi.</w:t>
      </w:r>
    </w:p>
    <w:p>
      <w:pPr>
        <w:pStyle w:val="BodyText"/>
      </w:pPr>
      <w:r>
        <w:t xml:space="preserve">Mộ Dung phu nhân thả chén rượu xuống, giả vờ giận nói: “Phong nhi, ta nói chuyện chính là chánh sự, không phải cùng ngươi uống rượu...” Nói đến đây, Mộ Dung phu nhân sóng mắt lay động, ôn nhu hỏi: “Ngươi sẽ không muốn làm cho ta say chứ?”</w:t>
      </w:r>
    </w:p>
    <w:p>
      <w:pPr>
        <w:pStyle w:val="BodyText"/>
      </w:pPr>
      <w:r>
        <w:t xml:space="preserve">Lưu Phong cười một tiếng, lập tức buông chén rượu, nhìn Mộ Dung phu nhân: “Được rồi nàng muốn nói chánh sự, chúng ta nói chánh sự. Phu nhân, ngươi vừa nói chuyện đó, ta có thể an bài thỏa đáng. Bất quá ta có một điều thỉnh cầu?”</w:t>
      </w:r>
    </w:p>
    <w:p>
      <w:pPr>
        <w:pStyle w:val="BodyText"/>
      </w:pPr>
      <w:r>
        <w:t xml:space="preserve">Mộ Dung phu nhân mỉm cười, lập tức cất tiếng hỏi: “Xin mời cứ hỏi?”</w:t>
      </w:r>
    </w:p>
    <w:p>
      <w:pPr>
        <w:pStyle w:val="BodyText"/>
      </w:pPr>
      <w:r>
        <w:t xml:space="preserve">“Ta muốn biết là các người như thế nào sanh Uyển Nhi?” Đây là vấn đề mà Lưu Phong rất thắc mắc. Đều là người tu chân vì sao Mộ Dung thế gia lại có khả năng sinh con. Trong cái này khẳng định là có bí mật gì hoặc là bí quyết gì đó.</w:t>
      </w:r>
    </w:p>
    <w:p>
      <w:pPr>
        <w:pStyle w:val="BodyText"/>
      </w:pPr>
      <w:r>
        <w:t xml:space="preserve">Mộ Dung phu nhân nghe vậy sắc mặt liền ửng hồng, thầm nghĩ tiểu sắc lang này tám phần lại muốn chiếm tiện nghi của ta. Như thế nào sanh con, đương nhiên là... làm cái chuyện kia rồi.</w:t>
      </w:r>
    </w:p>
    <w:p>
      <w:pPr>
        <w:pStyle w:val="BodyText"/>
      </w:pPr>
      <w:r>
        <w:t xml:space="preserve">Rất hiển nhiên Mộ Dung phu nhân còn chưa ý thức được ý đồ chân thật của Lưu Phong.</w:t>
      </w:r>
    </w:p>
    <w:p>
      <w:pPr>
        <w:pStyle w:val="BodyText"/>
      </w:pPr>
      <w:r>
        <w:t xml:space="preserve">“Phu nhân, ta biết đó là điều cơ mật, nhưng bây giờ chúng ta đã là đồng minh, chẳng lẽ nàng không thể tiết lộ một chút...” Lưu Phong thấy Mộ Dung phu nhân im lặng nên cố gằng thuyết phục để nàng nói.</w:t>
      </w:r>
    </w:p>
    <w:p>
      <w:pPr>
        <w:pStyle w:val="BodyText"/>
      </w:pPr>
      <w:r>
        <w:t xml:space="preserve">Mộ Dung phu nhân có chút nhíu mày, đôi mắt ngưng đọng nhìn Lưu Phong, sóng mắt khẽ chuyển, trong đó có chút oán niệm, nàng nói: “Đây là điều kiện của ngươi sao?”</w:t>
      </w:r>
    </w:p>
    <w:p>
      <w:pPr>
        <w:pStyle w:val="BodyText"/>
      </w:pPr>
      <w:r>
        <w:t xml:space="preserve">Lưu Phong gật đầu ngay, hắn nói: “Nếu nàng không muốn nói thì cũng không sao.” Kỳ thật Lưu Phong đối với việc sanh đứa nhỏ hứng thú không lớn, chỉ có điều đây là tâm nguyện của mấy người đàn bà. Cho nên Lưu Phong rất muốn biết Mộ Dung thế gia như thế nào sanh con.</w:t>
      </w:r>
    </w:p>
    <w:p>
      <w:pPr>
        <w:pStyle w:val="BodyText"/>
      </w:pPr>
      <w:r>
        <w:t xml:space="preserve">Mộ Dung phu nhân do dự một chút, nàng thẹn thùng đáp: “Sanh đứa nhỏ, tự nhiên là hai người động phòng... là có thể sanh...”</w:t>
      </w:r>
    </w:p>
    <w:p>
      <w:pPr>
        <w:pStyle w:val="BodyText"/>
      </w:pPr>
      <w:r>
        <w:t xml:space="preserve">Lưu Phong nghe vậy mà nao nao, nhất thời dở khóc dở cười.</w:t>
      </w:r>
    </w:p>
    <w:p>
      <w:pPr>
        <w:pStyle w:val="BodyText"/>
      </w:pPr>
      <w:r>
        <w:t xml:space="preserve">Ai ngờ Mộ Dung phu nhân hiểu lầm ý hắn, hoàn toàn chẳng hiểu ý hắn là gì?</w:t>
      </w:r>
    </w:p>
    <w:p>
      <w:pPr>
        <w:pStyle w:val="BodyText"/>
      </w:pPr>
      <w:r>
        <w:t xml:space="preserve">Ta mà không biết chuyện đó sao, lão tử tốt xấu cũng là người hiện đại, như thế nào nguyên lý sanh đứa nhỏ cũng không biết. Chuyện phòng the liên quan gì ở đây, không có tinh tử, noãn tử thì làm sao sanh hài tử được.</w:t>
      </w:r>
    </w:p>
    <w:p>
      <w:pPr>
        <w:pStyle w:val="BodyText"/>
      </w:pPr>
      <w:r>
        <w:t xml:space="preserve">Lưu Phong một trận buồn bực, vội vàng giải thích: “Phu nhân, ta nghĩ nàng đã hiểu lầm ý ta. Nàng hẳn là biết Tu Chân Giới không thể sanh hài tử, ta là muốn hỏi các người Mộ Dung thế gia cũng là tu chân, vì sao lại khả năng sanh hài tử?”</w:t>
      </w:r>
    </w:p>
    <w:p>
      <w:pPr>
        <w:pStyle w:val="BodyText"/>
      </w:pPr>
      <w:r>
        <w:t xml:space="preserve">Mộ Dung phu nhân lúc này mới hiểu là chính mình lại hiểu lầm hắn.</w:t>
      </w:r>
    </w:p>
    <w:p>
      <w:pPr>
        <w:pStyle w:val="BodyText"/>
      </w:pPr>
      <w:r>
        <w:t xml:space="preserve">Bất quá cũng chẳng thể trách nàng, tiểu tử thúi này chính là một sắc lang chính hiệu, mấy ngày trước hắn đã chiếm đủ tiện nghi của mình. Giờ oan uổng hắn, hiểu lầm hắn cũng là chuyện bình thường.</w:t>
      </w:r>
    </w:p>
    <w:p>
      <w:pPr>
        <w:pStyle w:val="BodyText"/>
      </w:pPr>
      <w:r>
        <w:t xml:space="preserve">Mộ Dung phu nhân nghiêm túc gật đầu nói: “Ân, không dối gạt ngươi, Mộ Dung thế gia đích xác có bí quyết này, chỉ là... tổ huấn nói rõ bí quyết này không thể ngoài truyền.”</w:t>
      </w:r>
    </w:p>
    <w:p>
      <w:pPr>
        <w:pStyle w:val="BodyText"/>
      </w:pPr>
      <w:r>
        <w:t xml:space="preserve">Không thể truyền bí mật ra ngoài? Vậy ý nàng ra nữ nhi tương lai của nàng cũng không sanh con sao. Lưu Phong miệng nói nhếch môi cười: “Phu nhân, mọi sự đều có ngoại lệ cả? Nói cho cùng, ta cũng được xem như là người của Mộ Dung thế gia. Chẳng lẽ ngay cả ta cũng phải giữ bí mật sao.” Con rể, Lưu Phong nói ra lời này cũng không phải giả.</w:t>
      </w:r>
    </w:p>
    <w:p>
      <w:pPr>
        <w:pStyle w:val="BodyText"/>
      </w:pPr>
      <w:r>
        <w:t xml:space="preserve">Mộ Dung phu nhân khẽ cười, nàng nói: “Ta cũng không gạt ngươi, quả thật với ngươi có thể có một lần ngoại lệ. Nhưng ta cũng có một điều kiện, chẳng biết ngươi có thể đáp ứng không?”</w:t>
      </w:r>
    </w:p>
    <w:p>
      <w:pPr>
        <w:pStyle w:val="BodyText"/>
      </w:pPr>
      <w:r>
        <w:t xml:space="preserve">Thật ngược đời, đặt điều kiện giờ lại tuần hoàn, nàng đưa ra vấn đề, ta từ kẻ đưa ra điều kiện giờ ngược lại thành kẻ bị đưa ra điều kiện.</w:t>
      </w:r>
    </w:p>
    <w:p>
      <w:pPr>
        <w:pStyle w:val="BodyText"/>
      </w:pPr>
      <w:r>
        <w:t xml:space="preserve">“Ân, phu nhân, xin cứ nói, chỉ cần ta làm được, ta sẽ đáp ứng...”-Lưu Phong suy nghĩ một lúc rồi nói.</w:t>
      </w:r>
    </w:p>
    <w:p>
      <w:pPr>
        <w:pStyle w:val="BodyText"/>
      </w:pPr>
      <w:r>
        <w:t xml:space="preserve">“Ha ha, ta nghĩ chắc ngươi làm được.”</w:t>
      </w:r>
    </w:p>
    <w:p>
      <w:pPr>
        <w:pStyle w:val="BodyText"/>
      </w:pPr>
      <w:r>
        <w:t xml:space="preserve">Mộ Dung phu nhân mỉm cười, đôi mắt xinh đẹp khẽ liếc Lưu Phong một cái, trong ánh mắt có vài ý tứ mập mờ: “Kỳ thật điều kiện của ta rất đơn giản, ta hy vọng ngươi để Uyển Nhi sanh hài tử đầu tiên.”</w:t>
      </w:r>
    </w:p>
    <w:p>
      <w:pPr>
        <w:pStyle w:val="BodyText"/>
      </w:pPr>
      <w:r>
        <w:t xml:space="preserve">Lưu Phong có chút không thích, hắn đắn đo suy tư một hồi.</w:t>
      </w:r>
    </w:p>
    <w:p>
      <w:pPr>
        <w:pStyle w:val="BodyText"/>
      </w:pPr>
      <w:r>
        <w:t xml:space="preserve">Bất quá nói thì dễ, chứ việc này sợ rằng không đơn giản như vậy.</w:t>
      </w:r>
    </w:p>
    <w:p>
      <w:pPr>
        <w:pStyle w:val="BodyText"/>
      </w:pPr>
      <w:r>
        <w:t xml:space="preserve">Mọi việc cũng phải có trước có sau, Mộ Dung Uyển Nhi vào sau, nhưng lại là người đầu tiên sanh hài tử, cái này nghe cũng vô lý quá. Lưu Phong thì không sao nhưng mấu chốt là đám đàn bà của hắn chắc chắn sẽ không đồng ý.</w:t>
      </w:r>
    </w:p>
    <w:p>
      <w:pPr>
        <w:pStyle w:val="BodyText"/>
      </w:pPr>
      <w:r>
        <w:t xml:space="preserve">“Thế nào? Phong nhi, ngươi có đáp ứng hay không?” Mộ Dung phu nhân hơi nhíu mày, nàng nói thẳng: “Ta biết bên cạnh ngươi có rất nhiều đàn bà, nữ nhi của ta ở bên ngươi ta cũng có chút lo lắng. Vì củng cố địa vị cho nàng, nàng phải là người đầu tiên sanh đứa nhỏ cho ngươi...”</w:t>
      </w:r>
    </w:p>
    <w:p>
      <w:pPr>
        <w:pStyle w:val="BodyText"/>
      </w:pPr>
      <w:r>
        <w:t xml:space="preserve">Lưu Phong ngoài miệng thì im lặng, trong lòng lại hừ lạnh một tiếng, cái gì chứ, lão tử không phải là hoàng đế, cần gì mẫu hậu thuyết pháp chứ.</w:t>
      </w:r>
    </w:p>
    <w:p>
      <w:pPr>
        <w:pStyle w:val="BodyText"/>
      </w:pPr>
      <w:r>
        <w:t xml:space="preserve">“Không đáp ứng không được sao?” Lưu Phong cẩn thận hỏi.</w:t>
      </w:r>
    </w:p>
    <w:p>
      <w:pPr>
        <w:pStyle w:val="BodyText"/>
      </w:pPr>
      <w:r>
        <w:t xml:space="preserve">Mộ Dung phu nhân nghiêm mặt, đôi mắt xinh đẹp nhìn về phía Lưu Phong, gật đầu nói: “Ân, ngươi phải đáp ứng, nếu không ta sẽ không nói cho ngươi bí quyết sanh hài tử.” Đối với hạnh phúc cùng lợi ích của nữ nhi, Mộ Dung phu nhân đương nhiên sẽ không nhượng bộ. Hơn nữa, bí quyết để người tu chân sanh hài tử vốn là bí mật bất truyền, nàng vi vào điểm ấy yêu cầu cũng là tính toán hợp lý.</w:t>
      </w:r>
    </w:p>
    <w:p>
      <w:pPr>
        <w:pStyle w:val="BodyText"/>
      </w:pPr>
      <w:r>
        <w:t xml:space="preserve">Lưu Phong đắn đo suy nghĩ, hắn thấy hơi khó làm.</w:t>
      </w:r>
    </w:p>
    <w:p>
      <w:pPr>
        <w:pStyle w:val="BodyText"/>
      </w:pPr>
      <w:r>
        <w:t xml:space="preserve">Lòng dạ phụ nữ hắn cũng hiểu một chút, phụ nữ thì rất hẹp hòi. Đặc biệt là phương diện sanh hài tử, đứa nhỏ đầu tiên của hắn cho Mộ Dung Uyển Nhi sanh thật là có chút không ổn.</w:t>
      </w:r>
    </w:p>
    <w:p>
      <w:pPr>
        <w:pStyle w:val="BodyText"/>
      </w:pPr>
      <w:r>
        <w:t xml:space="preserve">Bất quá nếu mình từ chối, không đáp ứng thì cũng chẳng thể dùng sức mạnh ép buộc người ta nói được.</w:t>
      </w:r>
    </w:p>
    <w:p>
      <w:pPr>
        <w:pStyle w:val="BodyText"/>
      </w:pPr>
      <w:r>
        <w:t xml:space="preserve">Quên đi, trước tiên cứ như vậy đi. Chuyện sau này lại nghĩ biện pháp sau.</w:t>
      </w:r>
    </w:p>
    <w:p>
      <w:pPr>
        <w:pStyle w:val="BodyText"/>
      </w:pPr>
      <w:r>
        <w:t xml:space="preserve">Bây giờ chuyện trước tiên là phải biết được cách để sanh hài tử.</w:t>
      </w:r>
    </w:p>
    <w:p>
      <w:pPr>
        <w:pStyle w:val="BodyText"/>
      </w:pPr>
      <w:r>
        <w:t xml:space="preserve">“Được rồi, ta đáp ứng nàng.” Lưu Phong thỏa hiệp.</w:t>
      </w:r>
    </w:p>
    <w:p>
      <w:pPr>
        <w:pStyle w:val="BodyText"/>
      </w:pPr>
      <w:r>
        <w:t xml:space="preserve">Mộ Dung phu nhân mỉm cười, Lưu Phong quả đúng như nàng dự liệu. Thật ra nàng làm như thế này đã có chút vi phạm tổ huấn.</w:t>
      </w:r>
    </w:p>
    <w:p>
      <w:pPr>
        <w:pStyle w:val="BodyText"/>
      </w:pPr>
      <w:r>
        <w:t xml:space="preserve">“Phong nhi, ta còn có một chuyện nữa muốn nói.” Mộ Dung phu nhân do dự một chút, cuối cùng sắc mặt hơi tái nói: “Ta hy vọng hài tử thứ hai của ngươi và Uyển Nhi kế nghiệp Mộ Dung gia chúng ta.”</w:t>
      </w:r>
    </w:p>
    <w:p>
      <w:pPr>
        <w:pStyle w:val="BodyText"/>
      </w:pPr>
      <w:r>
        <w:t xml:space="preserve">Lưu Phong ban đầu hơi ngẩn ra, mặc dù hiểu được Mộ Dung phu nhân muốn vì gia tộc sau này có truyền nhân mà nói thế. Chỉ có điều nàng đã biết tình huống của Mộ Dung Thiên hay chưa?</w:t>
      </w:r>
    </w:p>
    <w:p>
      <w:pPr>
        <w:pStyle w:val="BodyText"/>
      </w:pPr>
      <w:r>
        <w:t xml:space="preserve">“Phu nhân, ta hiểu ý nàng, vấn đề này ta có thể đáp ứng nàng. Nhưng đứa nhỏ sau này phải biết thân thế hắn.” Hài tử sau này đi theo Mộ Dung gia cũng không sao, Lưu Phong đối với điểm này cũng không có khó chịu gì. Mấu chốt là sau này con mình hoàn toàn nắm giữ Mộ Dung thế gia trong tay. Đây mới là điều tốt lớn nhất. Bất quá Lưu Phong có chút nghi vấn, tại sao vợ chồng Mộ Dung lại không sanh thêm người nữa.</w:t>
      </w:r>
    </w:p>
    <w:p>
      <w:pPr>
        <w:pStyle w:val="BodyText"/>
      </w:pPr>
      <w:r>
        <w:t xml:space="preserve">“Phu nhân, kỳ thật sao ngươi không sanh cho Uyển Nhi thêm vài tiểu đệ đệ nữa, đó mới là lựa chọn tốt nhất? Như vậy mới có thể cam đoan huyết thống chánh tông cho Mộ Dung thế gia...” Lưu Phong sở di đặt ra câu hòi như vậy là bởi vì hắn hiểu vợ chồng Mộ Dung chỉ sanh một nửa, hơn phân nửa có liên quan đến bí quyết sanh hài tử. Nếu không bởi thế tại sao Mộ Dung thế gia không sanh nhiều người, mà lại chỉ sanh một mình Mộ Dung Uyển Nhi.</w:t>
      </w:r>
    </w:p>
    <w:p>
      <w:pPr>
        <w:pStyle w:val="BodyText"/>
      </w:pPr>
      <w:r>
        <w:t xml:space="preserve">Mộ Dung phu nhân nghe vậy, sắc mặt nhất thời hơi biến, nàng nhíu mày, do dự một lát rồi nói: “Phong nhi, sợ rằng ta không thể sanh nữa. Bí quyết của Mộ Dung gia ta có hạn chế, nam nhân phải đạt được tu vi Nguyên Anh kỳ, nếu không chỉ có thể sinh một lần...” Mộ Dung phu nhân có ý tứ rất đơn giản, nàng có thể sanh nữa, chỉ có điều Mộ Dung Thiên là không được. Một người đàn bà không thể tự mình sang thêm đứa nhỏ.</w:t>
      </w:r>
    </w:p>
    <w:p>
      <w:pPr>
        <w:pStyle w:val="BodyText"/>
      </w:pPr>
      <w:r>
        <w:t xml:space="preserve">Lưu Phong thầm vui trong lòng. Cũng may lão tử ta đã tu thành Nguyên Anh.</w:t>
      </w:r>
    </w:p>
    <w:p>
      <w:pPr>
        <w:pStyle w:val="BodyText"/>
      </w:pPr>
      <w:r>
        <w:t xml:space="preserve">“Phong nhi, bí quyết được giấu tại cấm địa của gia tộc, phải đợi lần tế tổ lần sau mới lấy ra được. Cho nên ngươi cần đợi thêm chút thời gian.” Mộ Dung phu nhân giải thích thêm một chút.</w:t>
      </w:r>
    </w:p>
    <w:p>
      <w:pPr>
        <w:pStyle w:val="BodyText"/>
      </w:pPr>
      <w:r>
        <w:t xml:space="preserve">Lưu Phong thầm thở dài một hơi, nói thật lòng đừng xem hắn truy vấn có vẻ rất quan tâm, kỳ thật với việc làm cha, có con hắn vẫn chưa chuẩn bị đầy đủ tâm lý.</w:t>
      </w:r>
    </w:p>
    <w:p>
      <w:pPr>
        <w:pStyle w:val="BodyText"/>
      </w:pPr>
      <w:r>
        <w:t xml:space="preserve">Nhất là hôm nay thế cục đang biến động dữ dội, hắn đâu còn có tâm tư như thế chứ. Tố Tố thì còn có thể, nhưng bây giờ sinh ra một hài tử, với hắn có chút hơi sợ.</w:t>
      </w:r>
    </w:p>
    <w:p>
      <w:pPr>
        <w:pStyle w:val="BodyText"/>
      </w:pPr>
      <w:r>
        <w:t xml:space="preserve">Loại chuyện này cần được cân nhắc thêm.</w:t>
      </w:r>
    </w:p>
    <w:p>
      <w:pPr>
        <w:pStyle w:val="BodyText"/>
      </w:pPr>
      <w:r>
        <w:t xml:space="preserve">“Phu nhân, ta cũng không vội.”-Lưu Phong cười nói.</w:t>
      </w:r>
    </w:p>
    <w:p>
      <w:pPr>
        <w:pStyle w:val="BodyText"/>
      </w:pPr>
      <w:r>
        <w:t xml:space="preserve">Mộ Dung phu nhân cũng mỉm cười, nàng thay đổi đề tài: “Phong nhi, chuyện này nói đến đây thôi, ta muốn cùng ngươi bàn một chuyện khác.”</w:t>
      </w:r>
    </w:p>
    <w:p>
      <w:pPr>
        <w:pStyle w:val="BodyText"/>
      </w:pPr>
      <w:r>
        <w:t xml:space="preserve">Dừng một chút, Mộ Dung phu nhân nghiêm mặt nói: “Phong nhi, ngươi biết là Mộ Dung thế gia ta cả tộc đều là tu chân. Từ trước đến nay, Vân Mộng Trạch vẫn luôn là môn phái tu chân chánh tông. Bọn họ rất xem thường gia tộc chúng ta, thường ở bên ngoài bài xích chúng ta. Mấy trăm năm nay, vô số tiền bối gia tộc vẫn có một giấc mộng, chính là hy vọng đường đường chính chính tiền vào Vân Mộng Trạch, được Tu Chân Giới công nhận, trước đây chúng ta đều không có cơ hội này. Nhưng lần này không giống trước kia nữa, giờ may mắn của ngươi, ta đã tu thành Nguyên Anh kỳ, thực lực tăng lên rất lớn. Ta hiểu được, Mộ Dung thế gia ta có đủ tư cách tiến vào Vân Mộng Trạch. Thời gian tiến hành Tu Chân đại hội không còn bao lâu nữa, ta hy vọng Mộ Dung gia tộc ta sẽ được mời tham gia đại hội Tu Chân...”</w:t>
      </w:r>
    </w:p>
    <w:p>
      <w:pPr>
        <w:pStyle w:val="BodyText"/>
      </w:pPr>
      <w:r>
        <w:t xml:space="preserve">Nói đến đây, nàng có chút ngừng lại, đôi mắt liếc Lưu Phong một chút, nàng chậm rãi cầm chén rượu lên, ôn nhu nói: “Ngươi có thể giúp ta không?”</w:t>
      </w:r>
    </w:p>
    <w:p>
      <w:pPr>
        <w:pStyle w:val="BodyText"/>
      </w:pPr>
      <w:r>
        <w:t xml:space="preserve">Lưu Phong đương nhiên hiểu được ý tứ của Mộ Dung phu nhân, hắn suy nghĩ một chút rồi chậm rãi nói: “Ý tứ của phu nhân ta đã hiểu, nàng muốn ta giúp nàng nhắn nói một tiếng để Vân Mộng Trạch mời cách nàng tham dự đại hội?”</w:t>
      </w:r>
    </w:p>
    <w:p>
      <w:pPr>
        <w:pStyle w:val="BodyText"/>
      </w:pPr>
      <w:r>
        <w:t xml:space="preserve">“Chỉ là không biết ta giúp nàng thì có chỗ tốt gì?”-Lưu Phong cố ý nói.</w:t>
      </w:r>
    </w:p>
    <w:p>
      <w:pPr>
        <w:pStyle w:val="BodyText"/>
      </w:pPr>
      <w:r>
        <w:t xml:space="preserve">Mộ Dung phu nhân cười vui vẻ, hàng lông mày chớp nhẹ, nàng liếc Lưu Phong một cái gắt giọng nói: “Ngươi muốn chỗ tốt gì?”</w:t>
      </w:r>
    </w:p>
    <w:p>
      <w:pPr>
        <w:pStyle w:val="BodyText"/>
      </w:pPr>
      <w:r>
        <w:t xml:space="preserve">Tốt nhất là phu nhân lấy thân báo đáp. Lưu Phong lòng đầy ý dâm, lập tức cười nói: “Phu nhân, nàng nghĩ xem ta muốn gì?”</w:t>
      </w:r>
    </w:p>
    <w:p>
      <w:pPr>
        <w:pStyle w:val="BodyText"/>
      </w:pPr>
      <w:r>
        <w:t xml:space="preserve">Mộ Dung phu nhân nghe vậy liền cười khẽ, thâm ý nhìn Lưu Phong liếc một cái, nàng nói: “Mộ Dung gia sớm muốn cũng thuộc về con của ngươi. Nếu tính toán kỹ một chút, cũng là chuyện của ngươi, ta sẽ có thể miễn chuyện tốt đó chứ.”</w:t>
      </w:r>
    </w:p>
    <w:p>
      <w:pPr>
        <w:pStyle w:val="BodyText"/>
      </w:pPr>
      <w:r>
        <w:t xml:space="preserve">“Phong nhi, ngươi sẽ không có phong độ như vậy chứ, chẳng lẽ ngươi muốn lấy chỗ tốt từ con mình sao? Mộ Dung phu nhân cố ý nói khích.</w:t>
      </w:r>
    </w:p>
    <w:p>
      <w:pPr>
        <w:pStyle w:val="BodyText"/>
      </w:pPr>
      <w:r>
        <w:t xml:space="preserve">Lưu Phong buồn bực lắm, bà nương này thật thâm sâu.</w:t>
      </w:r>
    </w:p>
    <w:p>
      <w:pPr>
        <w:pStyle w:val="BodyText"/>
      </w:pPr>
      <w:r>
        <w:t xml:space="preserve">Bất quá nghĩ lại lời Mộ Dung phu nhân nói cũng có vài phần đạo lý.</w:t>
      </w:r>
    </w:p>
    <w:p>
      <w:pPr>
        <w:pStyle w:val="BodyText"/>
      </w:pPr>
      <w:r>
        <w:t xml:space="preserve">Lưu Phong rất nhanh cũng thấy thoải mái trở lại.</w:t>
      </w:r>
    </w:p>
    <w:p>
      <w:pPr>
        <w:pStyle w:val="BodyText"/>
      </w:pPr>
      <w:r>
        <w:t xml:space="preserve">Mộ Dung phu nhân thở phào nhẹ nhòm, xem như mục địch hôm nay tới đây cơ bản đã đạt được.</w:t>
      </w:r>
    </w:p>
    <w:p>
      <w:pPr>
        <w:pStyle w:val="BodyText"/>
      </w:pPr>
      <w:r>
        <w:t xml:space="preserve">Mặc dù có chút ngoài ý muốn, nhưng cơ bản vẫn đạt tới điều mà nàng tính toán từ trước.</w:t>
      </w:r>
    </w:p>
    <w:p>
      <w:pPr>
        <w:pStyle w:val="BodyText"/>
      </w:pPr>
      <w:r>
        <w:t xml:space="preserve">“Phu nhân, hình như nàng có tâm sự?”-Lưu Phong thấy Mộ Dung phu nhân đạt được mục đích cũng không lộ ra sự vui mừng mà ngược lại trong mắt nàng lộ ra một nỗi sầu bi ảm đạm.</w:t>
      </w:r>
    </w:p>
    <w:p>
      <w:pPr>
        <w:pStyle w:val="BodyText"/>
      </w:pPr>
      <w:r>
        <w:t xml:space="preserve">Mộ Dung phu nhân thở dài nói: “Phong nhi, có chuyện ta muốn hỏi ngươi, hy vọng ngươi đừng giấu giếm ta. Thân thể phu quân ta rốt cuộc có bị gì hay không?”</w:t>
      </w:r>
    </w:p>
    <w:p>
      <w:pPr>
        <w:pStyle w:val="BodyText"/>
      </w:pPr>
      <w:r>
        <w:t xml:space="preserve">Lưu Phong cẩn thận hỏi lại: “Nàng không biết gì sao?”</w:t>
      </w:r>
    </w:p>
    <w:p>
      <w:pPr>
        <w:pStyle w:val="BodyText"/>
      </w:pPr>
      <w:r>
        <w:t xml:space="preserve">“Ta đã cẩn thận kiểm tra qua, nhưng không nhìn ra vấn đề gì, chỉ là có chút suy yếu.”</w:t>
      </w:r>
    </w:p>
    <w:p>
      <w:pPr>
        <w:pStyle w:val="BodyText"/>
      </w:pPr>
      <w:r>
        <w:t xml:space="preserve">“Vậy hắn nói như thế nào?”</w:t>
      </w:r>
    </w:p>
    <w:p>
      <w:pPr>
        <w:pStyle w:val="BodyText"/>
      </w:pPr>
      <w:r>
        <w:t xml:space="preserve">“Còn như thế nào nữa, hắn chỉ nói là tiêu hao nhiều lực lượng, cần phải tĩnh dưỡng một thời gian nữa.”-Mộ Dung phu nhân có chút lo lắng, nàng nói tiếp: “Nhưng ta cuối cùng hiểu được mọi chuyện không đơn giản như vậy. Phong nhi, ngươi có kiến thức cùng tu vi, dám chắc ngươi biết thân thể hắn có chuyện gì, ngươi có thể nói cho ta biết, phu quân ta có bị nguy hiểm đến tánh mạng hay không?”</w:t>
      </w:r>
    </w:p>
    <w:p>
      <w:pPr>
        <w:pStyle w:val="BodyText"/>
      </w:pPr>
      <w:r>
        <w:t xml:space="preserve">Lưu Phong hơi nao nao trong lòng: “Chắc là không có vấn đề dĩ lớn...” Truyện này không thể nói nhiều được, Lưu Phong không thể nói được. Vạn nhất khi nàng nghe xong kinh ngạc òa khóc lên thì làm sao bây giờ?</w:t>
      </w:r>
    </w:p>
    <w:p>
      <w:pPr>
        <w:pStyle w:val="BodyText"/>
      </w:pPr>
      <w:r>
        <w:t xml:space="preserve">Người này chính là trượng mẫu của ta, không thể để nàng khóc rống lên được, thế thật không tốt.</w:t>
      </w:r>
    </w:p>
    <w:p>
      <w:pPr>
        <w:pStyle w:val="BodyText"/>
      </w:pPr>
      <w:r>
        <w:t xml:space="preserve">“Có đúng vậy không?”-Mộ Dung phu nhân có chút hoài nghi nhìn Lưu Phong.</w:t>
      </w:r>
    </w:p>
    <w:p>
      <w:pPr>
        <w:pStyle w:val="BodyText"/>
      </w:pPr>
      <w:r>
        <w:t xml:space="preserve">“Ân.”</w:t>
      </w:r>
    </w:p>
    <w:p>
      <w:pPr>
        <w:pStyle w:val="BodyText"/>
      </w:pPr>
      <w:r>
        <w:t xml:space="preserve">Lưu Phong hô loạn lên, sau đó nói: “Nếu vẫn không có thay đổi, ta sẽ xem thêm lần nữa.” Hắn biết sẽ chẳng còn bao nhiêu ngày nữa đâu.</w:t>
      </w:r>
    </w:p>
    <w:p>
      <w:pPr>
        <w:pStyle w:val="BodyText"/>
      </w:pPr>
      <w:r>
        <w:t xml:space="preserve">A, thương cảm quá, mẫu tử hai người sẽ trở thành cô nhi quả phụ.</w:t>
      </w:r>
    </w:p>
    <w:p>
      <w:pPr>
        <w:pStyle w:val="Compact"/>
      </w:pPr>
      <w:r>
        <w:br w:type="textWrapping"/>
      </w:r>
      <w:r>
        <w:br w:type="textWrapping"/>
      </w:r>
    </w:p>
    <w:p>
      <w:pPr>
        <w:pStyle w:val="Heading2"/>
      </w:pPr>
      <w:bookmarkStart w:id="659" w:name="chương-64-hoàng-thái-tôn-tỏ-thân-thế."/>
      <w:bookmarkEnd w:id="659"/>
      <w:r>
        <w:t xml:space="preserve">637. Chương 64: Hoàng Thái Tôn Tỏ Thân Thế.</w:t>
      </w:r>
    </w:p>
    <w:p>
      <w:pPr>
        <w:pStyle w:val="Compact"/>
      </w:pPr>
      <w:r>
        <w:br w:type="textWrapping"/>
      </w:r>
      <w:r>
        <w:br w:type="textWrapping"/>
      </w:r>
      <w:r>
        <w:t xml:space="preserve">Ngừng một chút, Mộ Dung phu nhân đột nhiên căm hận nói tiếp: “Mộ Dung Bác đã bị ta bầm thầy thành vạn đoạn rồi, hắn dám đánh lén ta...”</w:t>
      </w:r>
    </w:p>
    <w:p>
      <w:pPr>
        <w:pStyle w:val="BodyText"/>
      </w:pPr>
      <w:r>
        <w:t xml:space="preserve">Lưu Phong nghe vậy hơi kinh hãi: “Nàng đã biết cả rồi sao?”</w:t>
      </w:r>
    </w:p>
    <w:p>
      <w:pPr>
        <w:pStyle w:val="BodyText"/>
      </w:pPr>
      <w:r>
        <w:t xml:space="preserve">Mộ Dung phu nhân gật đầu, chánh sắc nói: “Mặc dù các ngươi không nói thật nhưng ta vẫn đoán được. Mộ Dung Bác đã bị ta chem. thành từng mảnh nhỏ đem cho chó ăn rồi, ngay cả thần thức cũng bị ta đánh tan. Coi như là vì báo thù cho phu quân... Phu quân vì gia tộc mà vong mạng, hắn chết như vậy rất quang vinh, rất vĩ đại. Ta vì hắn mà cảm thấy tự hào...”</w:t>
      </w:r>
    </w:p>
    <w:p>
      <w:pPr>
        <w:pStyle w:val="BodyText"/>
      </w:pPr>
      <w:r>
        <w:t xml:space="preserve">Người ta hay nói độc nhất là lòng dạ đàn bà, cuối cùng cũng đã lãnh giáo rồi, thản nhiên chém người thành hàng ngàn mảnh nhỏ cho chó ăn.</w:t>
      </w:r>
    </w:p>
    <w:p>
      <w:pPr>
        <w:pStyle w:val="BodyText"/>
      </w:pPr>
      <w:r>
        <w:t xml:space="preserve">Đàn bà, quả nhiên không thể xúc phạm.</w:t>
      </w:r>
    </w:p>
    <w:p>
      <w:pPr>
        <w:pStyle w:val="BodyText"/>
      </w:pPr>
      <w:r>
        <w:t xml:space="preserve">Mộ Dung phu nhân nhìn thấy vẻ mặt Lưu Phong cười một tiếng rồi nói: “Phong nhi, phu quân ta còn bao nhiêu thời gian?”</w:t>
      </w:r>
    </w:p>
    <w:p>
      <w:pPr>
        <w:pStyle w:val="BodyText"/>
      </w:pPr>
      <w:r>
        <w:t xml:space="preserve">Lưu Phong có chút thở dài, hắn nói: “Ba ngày nữa thôi.”</w:t>
      </w:r>
    </w:p>
    <w:p>
      <w:pPr>
        <w:pStyle w:val="BodyText"/>
      </w:pPr>
      <w:r>
        <w:t xml:space="preserve">Mộ Dung phu nhân nghe vậy ánh mắt mờ đi rất nhiều, nàng cúi đầu xuống, hồi lâu không nói gì.</w:t>
      </w:r>
    </w:p>
    <w:p>
      <w:pPr>
        <w:pStyle w:val="BodyText"/>
      </w:pPr>
      <w:r>
        <w:t xml:space="preserve">Qua cả nửa ngày trời, sau một hồi lâu nàng mới ngẩng đầu lên dốc một hơi sạch bầu rượu, sau đó liếc Lưu Phong một cái thật sâu nói: “Phong nhi, ngươi sau này chính là nam nhân của Mộ Dung gia, hy vọng người cố gắng nhiều hơn trợ giúp mẹ con chúng ta...”</w:t>
      </w:r>
    </w:p>
    <w:p>
      <w:pPr>
        <w:pStyle w:val="BodyText"/>
      </w:pPr>
      <w:r>
        <w:t xml:space="preserve">Lưu Phong gật đầu.</w:t>
      </w:r>
    </w:p>
    <w:p>
      <w:pPr>
        <w:pStyle w:val="BodyText"/>
      </w:pPr>
      <w:r>
        <w:t xml:space="preserve">Đông cung.</w:t>
      </w:r>
    </w:p>
    <w:p>
      <w:pPr>
        <w:pStyle w:val="BodyText"/>
      </w:pPr>
      <w:r>
        <w:t xml:space="preserve">Hoàng Thái Tôn sau khi được Hắc Phượng Hoàng dẫn đi gặp vị cường giả kia, tựa như gặp phải kích thích nào đó khiến hắn suốt hai ngày đêm liền đều ngồi một mình trong phòng không ăn không uống gì.</w:t>
      </w:r>
    </w:p>
    <w:p>
      <w:pPr>
        <w:pStyle w:val="BodyText"/>
      </w:pPr>
      <w:r>
        <w:t xml:space="preserve">Cho đến sáng ngày thứ ba hắn mới mở cửa bước ra.</w:t>
      </w:r>
    </w:p>
    <w:p>
      <w:pPr>
        <w:pStyle w:val="BodyText"/>
      </w:pPr>
      <w:r>
        <w:t xml:space="preserve">“Hắc Phượng Hoàng, ngươi nói cho ta biết, tất cả đều là sự thật sao?” Hoàng Thái Tôn có vẻ như rất đau khổ, đôi mắt thanh tú bị che kín bởi những tơ máu đỏ ngầu, sắc mặt tái nhợt dị thường, môi không ngừng chảy ra vết máu, hiển nhiên đây là do gã cắn môi mà tạo thành.</w:t>
      </w:r>
    </w:p>
    <w:p>
      <w:pPr>
        <w:pStyle w:val="BodyText"/>
      </w:pPr>
      <w:r>
        <w:t xml:space="preserve">Hắc Phượng Hoàng yên lặng gật đầu, nói: “Tất cả đều là sự thật, người phải tiếp nhận sự thật. Chủ công đích thật là cha ruột của ngươi...”</w:t>
      </w:r>
    </w:p>
    <w:p>
      <w:pPr>
        <w:pStyle w:val="BodyText"/>
      </w:pPr>
      <w:r>
        <w:t xml:space="preserve">“Sự thật?” Hoàng Thái Tôn khóe miệng nhếch lên một tia giễu cợt: “Từ trước tới nay ta luôn vì thân phận của mình mà cảm thấy tự hào, bởi vì ta là con ruột của thái tử điện hạ, ta là thái tôn... Nhưng đến hôm nay ta mới biết ta chỉ là đứa con hoang, một tên nghiệt chủng...”</w:t>
      </w:r>
    </w:p>
    <w:p>
      <w:pPr>
        <w:pStyle w:val="BodyText"/>
      </w:pPr>
      <w:r>
        <w:t xml:space="preserve">“Điện hạ. Ngươi không thể nói về mình như vậy, thân phận chủ công so với thái tử cũng không...” Hắc Phượng Hoàng có chút cau mày.</w:t>
      </w:r>
    </w:p>
    <w:p>
      <w:pPr>
        <w:pStyle w:val="BodyText"/>
      </w:pPr>
      <w:r>
        <w:t xml:space="preserve">“Hừm...” Hoàng Thái Tôn cười lạnh, hắn nói: “Hắn thật sự rất vĩ đại sao? Tại sao ngay cả chân diện mục cũng không cho ta xem?”</w:t>
      </w:r>
    </w:p>
    <w:p>
      <w:pPr>
        <w:pStyle w:val="BodyText"/>
      </w:pPr>
      <w:r>
        <w:t xml:space="preserve">Hắc Phượng Hoàng giải thích: “Chờ người tâm tình bình phục, tiếp nhận sự thật, chủ công tự nhiên sẽ cho người biết thân phận thật sự của hắn.”</w:t>
      </w:r>
    </w:p>
    <w:p>
      <w:pPr>
        <w:pStyle w:val="BodyText"/>
      </w:pPr>
      <w:r>
        <w:t xml:space="preserve">Hoàng Thái Tôn lại cười lạnh một tiếng, gã khinh thường nói: “Ta dựa vào cái gì tin tưởng ngươi... dựa vào cái gì tin tưởng lời hắn nói... không... ta là thái tôn, ta là thái tôn...”</w:t>
      </w:r>
    </w:p>
    <w:p>
      <w:pPr>
        <w:pStyle w:val="BodyText"/>
      </w:pPr>
      <w:r>
        <w:t xml:space="preserve">Hắc Phượng Hoàng lại cố tâm giải thích: “Điện hạ, xin người tỉnh táo một chút, đó là sự thật, hy vọng người dũng cảm tiếp nhận. Thật ra thế lực chủ công hôm nay còn siêu việt hơn xa so với thái tử năm đó. Ngươi vẫn có cơ hội trở thành cửu ngũ chí tôn của đế quốc như trước...”</w:t>
      </w:r>
    </w:p>
    <w:p>
      <w:pPr>
        <w:pStyle w:val="BodyText"/>
      </w:pPr>
      <w:r>
        <w:t xml:space="preserve">Ngừng một chút, Hắc Phượng Hoàng tiếp tục giải thích: “Người là con ruột của chủ công, điểm này không cần nghi ngờ. Chủ công đã cùng người làm ba loại kiểm tra. Tất cả đều đã hợp chứng tỏ chuyện này là thật. Đương nhiên, nếu người còn hoài nghi có thể đi hỏi Thái tử phi.”</w:t>
      </w:r>
    </w:p>
    <w:p>
      <w:pPr>
        <w:pStyle w:val="BodyText"/>
      </w:pPr>
      <w:r>
        <w:t xml:space="preserve">Hoàng Thái Tôn nghe vậy vội nói: “Đúng, mau đưa ta đi gặp mẫu thân, mẫu thân đại nhân nhất định sẽ nói cho ta rõ chân tướng sự thật...”</w:t>
      </w:r>
    </w:p>
    <w:p>
      <w:pPr>
        <w:pStyle w:val="BodyText"/>
      </w:pPr>
      <w:r>
        <w:t xml:space="preserve">Ngay khi Hoàng Thái Tôn đang thống khổ thì trung niên nam nhân ỷ vào tu vi của mình đã thuận lợi tiến vào lãnh cung đang giam giữ thái tử phi.</w:t>
      </w:r>
    </w:p>
    <w:p>
      <w:pPr>
        <w:pStyle w:val="BodyText"/>
      </w:pPr>
      <w:r>
        <w:t xml:space="preserve">“Ngươi đã nói cho hắn tất cả? Đúng không?” Thái tử phi liếc mắt nhìn trung niên nam nhân, nàng đoán ngay được mục đích của hành động lần này của hắn.</w:t>
      </w:r>
    </w:p>
    <w:p>
      <w:pPr>
        <w:pStyle w:val="BodyText"/>
      </w:pPr>
      <w:r>
        <w:t xml:space="preserve">Trung niên nam nhân cũng không giấu giếm, thản nhiên nói: “Không sai, ta đã nói cho hắn biết thân thế của hắn, hắn bâu giờ sợ rằng đã tiếp nhận toàn bộ sự thật...”</w:t>
      </w:r>
    </w:p>
    <w:p>
      <w:pPr>
        <w:pStyle w:val="BodyText"/>
      </w:pPr>
      <w:r>
        <w:t xml:space="preserve">“Triệt nhi còn kiên cường hơn so với tưởng tượng của ta.” Trung niên nam nhân cười nói: “Sự thật là hắn cũng có nhiều điểm tốt.”</w:t>
      </w:r>
    </w:p>
    <w:p>
      <w:pPr>
        <w:pStyle w:val="BodyText"/>
      </w:pPr>
      <w:r>
        <w:t xml:space="preserve">Thái tử phi lạnh lùng nhìn trung niên nam nhân, nàng hung ác hỏi: “Thế ngươi rốt cuộc muốn làm cái gì?”</w:t>
      </w:r>
    </w:p>
    <w:p>
      <w:pPr>
        <w:pStyle w:val="BodyText"/>
      </w:pPr>
      <w:r>
        <w:t xml:space="preserve">Trung niên nam nhân bình tĩnh đáp: “Điềm nhi, lời nàng nói thật không lọt tai chút nào, nàng điên cuồng làm cho người ta thấy sợ hãi, vì sự nghiệp năm đó của chúng ta, vì tương lai Triệt nhi. Ta phải nói cho nó biết thân thể của nó, ta muốn nó và nàng lập rõ giới hạn. Chỉ có vậy kế hoạch của chúng ta mới không vì sự điên cuồng của nàng mà bị hủy diệt.”</w:t>
      </w:r>
    </w:p>
    <w:p>
      <w:pPr>
        <w:pStyle w:val="BodyText"/>
      </w:pPr>
      <w:r>
        <w:t xml:space="preserve">Thái tử phi nghe vậy mà sắc mặt phát lạnh, gương mặt xinh đẹp méo mó: “Không được, Triệt nhi là của ta, ta không thể để ngươi cướp nó đi... nó là của ta...”</w:t>
      </w:r>
    </w:p>
    <w:p>
      <w:pPr>
        <w:pStyle w:val="BodyText"/>
      </w:pPr>
      <w:r>
        <w:t xml:space="preserve">Từ khi thái tử qua đời, tâm huyết cả đời của thái tử phi đều dồn cả vào đứa con trai. Có thể nói Hoàng Thái Tôn chính là hy vọng duy nhất cũng là động lực sinh tồn của nàng. Nàng làm nhiều chuyện như thế, kể cả chuyện điên cuồng là mưu sát hoàng đế cũng đều là vì con mình. Nhưng giờ đây trung niên nam nhân lại muốn cướp đi đứa con trai ruột của nàng, nàng có thể không phẫn nộ sao?</w:t>
      </w:r>
    </w:p>
    <w:p>
      <w:pPr>
        <w:pStyle w:val="BodyText"/>
      </w:pPr>
      <w:r>
        <w:t xml:space="preserve">“Điềm nhi, ngươi hãy tỉnh táo một chút...” Trung niên nam nhân thở dài một tiếng, hắn nói: “Ta biết Triệt nhi đối với nàng rất quan trọng, nhưng tình huống của nàng bây giờ ra sao, nàng cho là lúc này nàng có thể giúp được nó cái gì?”</w:t>
      </w:r>
    </w:p>
    <w:p>
      <w:pPr>
        <w:pStyle w:val="BodyText"/>
      </w:pPr>
      <w:r>
        <w:t xml:space="preserve">“Lấy trạng thái tinh thần của nàng bây giờ căn bản là không giúp được Triệt nhi, Triệt nhi nếu hết thảy đều nghe nàng, nếu nó cứ sống mãi trong sự điên cuồng của nàng thì chuyện của nó sẽ không thành, có lẽ còn vì nàng quá điên cuồng mà mất cả tính mạng.” Trung niên nam nhân thản nhiên nói tiếp: “Ta sẽ cố tìm biện pháp cứu nàng ra ngoài, nhưng nàng phải đồng ý đoạn tuyệt quan hệ cùng Triệt nhi. Chỉ có như vậy phụ hoàng mới không nổi thịnh nộ mà hại Triệt nhi... Hơn nữa, ta sợ Triệt nhi đi theo nàng cuối cùng sẽ giống nàng, trở thành một tiểu phong tử (ng điên thế hệ 2 ^^!)...”</w:t>
      </w:r>
    </w:p>
    <w:p>
      <w:pPr>
        <w:pStyle w:val="BodyText"/>
      </w:pPr>
      <w:r>
        <w:t xml:space="preserve">“Điềm nhi, nếu nàng thật sự muốn tốt cho Triệt nhi, ta hy vọng nàng cùng nó nói cho rõ ràng, sau đó chủ động đoạn tuyệt với nó.” Trung niên nam nhân kiên nhẫn khuyên bảo.</w:t>
      </w:r>
    </w:p>
    <w:p>
      <w:pPr>
        <w:pStyle w:val="BodyText"/>
      </w:pPr>
      <w:r>
        <w:t xml:space="preserve">“Cút, ngươi cút đi cho ta, ta không muốn nghe ngươi nói.”</w:t>
      </w:r>
    </w:p>
    <w:p>
      <w:pPr>
        <w:pStyle w:val="BodyText"/>
      </w:pPr>
      <w:r>
        <w:t xml:space="preserve">Thái tử phi phẫn nộ quát: “Triệt nhi là của ta, ta sẽ không cho ngươi cướp nó từ bên người ta...”</w:t>
      </w:r>
    </w:p>
    <w:p>
      <w:pPr>
        <w:pStyle w:val="BodyText"/>
      </w:pPr>
      <w:r>
        <w:t xml:space="preserve">Trung niên nam nhân lắc đầu, sau đó hắn nói: “Lựa chọn đều nằm trong tay Triệt nhi, ta đã cùng hắn nói qua, tin tưởng hắn sẽ có lựa chọn sáng suốt.”</w:t>
      </w:r>
    </w:p>
    <w:p>
      <w:pPr>
        <w:pStyle w:val="BodyText"/>
      </w:pPr>
      <w:r>
        <w:t xml:space="preserve">Đây là sự thật, trung niên nam nhân làm ra quyết định như vậy cũng có chút bất đắc dĩ.</w:t>
      </w:r>
    </w:p>
    <w:p>
      <w:pPr>
        <w:pStyle w:val="BodyText"/>
      </w:pPr>
      <w:r>
        <w:t xml:space="preserve">Trong lòng hắn thật sự thích Thái tử phi.</w:t>
      </w:r>
    </w:p>
    <w:p>
      <w:pPr>
        <w:pStyle w:val="BodyText"/>
      </w:pPr>
      <w:r>
        <w:t xml:space="preserve">Nhưng Thái tử phi điên cuồng khước từ hắn lại làm cho hắn thấy sợ hãi.</w:t>
      </w:r>
    </w:p>
    <w:p>
      <w:pPr>
        <w:pStyle w:val="BodyText"/>
      </w:pPr>
      <w:r>
        <w:t xml:space="preserve">Hôm nay hắn đã hoàn toàn thấy rõ bộ mặt thật của Thái tử phi, nàng đúng là một người điên. Triệt để là một người điên. Một mụ đàn bà điên cuồng, vô cùng kinh khủng.</w:t>
      </w:r>
    </w:p>
    <w:p>
      <w:pPr>
        <w:pStyle w:val="BodyText"/>
      </w:pPr>
      <w:r>
        <w:t xml:space="preserve">Vì nghiệp lớn, vì đại cục. hắn không thể đành long buông tha giấc mông đế vương oanh oanh liệt liệt chỉ vì một người đàn bà xinh đẹp.</w:t>
      </w:r>
    </w:p>
    <w:p>
      <w:pPr>
        <w:pStyle w:val="BodyText"/>
      </w:pPr>
      <w:r>
        <w:t xml:space="preserve">“Điềm nhi, nàng yên tâm, bất kể nói như thế nào, nàng đều là mẫu thân Triệt nhi, phụ tử chúng ta sẽ không để nàng chịu khổ. Nàng đã khổ cực suốt nửa đời người rồi, cũng nên hưởng phúc đi thôi...” Trung niên nam nhân lưu lại những lời này xong liền xoay người bỏ đi.</w:t>
      </w:r>
    </w:p>
    <w:p>
      <w:pPr>
        <w:pStyle w:val="BodyText"/>
      </w:pPr>
      <w:r>
        <w:t xml:space="preserve">Hắn chỉ để lại sự phẫn nộ cực điểm trong lòng Thái tử phi.</w:t>
      </w:r>
    </w:p>
    <w:p>
      <w:pPr>
        <w:pStyle w:val="BodyText"/>
      </w:pPr>
      <w:r>
        <w:t xml:space="preserve">Nhưng chính nàng lại không thể tránh được thực tế. Hôm nay nàng hành động không tiện, dù bây giờ muốn đi tìm Hoàng Thái Tôn cũng là không thể.</w:t>
      </w:r>
    </w:p>
    <w:p>
      <w:pPr>
        <w:pStyle w:val="BodyText"/>
      </w:pPr>
      <w:r>
        <w:t xml:space="preserve">Trong lúc nàng đang nghĩ biện pháp để chạy ra ngoài thì Hắc Phượng Hoàng đã đưa Hoàng Thái Tôn từ Đông Cung đến.</w:t>
      </w:r>
    </w:p>
    <w:p>
      <w:pPr>
        <w:pStyle w:val="BodyText"/>
      </w:pPr>
      <w:r>
        <w:t xml:space="preserve">Khi nàng nhìn vẻ mặt của Hoàng Thái Tôn, trong lòng nàng đã hiểu được, mọi điều trung niên nam nhân nói hoàn toàn là thật, Hoàng Thái Tôn đã biết tất cả mọi việc.</w:t>
      </w:r>
    </w:p>
    <w:p>
      <w:pPr>
        <w:pStyle w:val="BodyText"/>
      </w:pPr>
      <w:r>
        <w:t xml:space="preserve">“Ngươi cút ra ngoài cho ta!”</w:t>
      </w:r>
    </w:p>
    <w:p>
      <w:pPr>
        <w:pStyle w:val="BodyText"/>
      </w:pPr>
      <w:r>
        <w:t xml:space="preserve">Thái tử phi nhìn Hắc Phượng Hoàng phẫn nộ quát.</w:t>
      </w:r>
    </w:p>
    <w:p>
      <w:pPr>
        <w:pStyle w:val="BodyText"/>
      </w:pPr>
      <w:r>
        <w:t xml:space="preserve">Hắc Phượng Hoàng cũng không để ý đến thái độ Thái tử phi, ả chỉ mỉm cười. Xoay người rời đi.</w:t>
      </w:r>
    </w:p>
    <w:p>
      <w:pPr>
        <w:pStyle w:val="BodyText"/>
      </w:pPr>
      <w:r>
        <w:t xml:space="preserve">“Triệt nhi. Nghe mẫu thân nói, tất cả đều không phải là sự thật, tất cả đều không phải sự thật. Cha con là thái tử điện hạ, con là thái tôn... Bọn họ đang lừa con, con không nên tin họ, mọi điều họ nói đều là dối trá...” Thái tử phi kích động tiến lên, hai tay ôm lấy khuôn mặt Hoàng Thái Tôn, nói những câu rời rạc.</w:t>
      </w:r>
    </w:p>
    <w:p>
      <w:pPr>
        <w:pStyle w:val="BodyText"/>
      </w:pPr>
      <w:r>
        <w:t xml:space="preserve">Hoàng Thái Tôn mặc cho Thái tử phi như thế nào giải thích, hắn lại không chịu nói gì.</w:t>
      </w:r>
    </w:p>
    <w:p>
      <w:pPr>
        <w:pStyle w:val="BodyText"/>
      </w:pPr>
      <w:r>
        <w:t xml:space="preserve">Một lúc lâu sau khó khăn lắm mới mở miệng nói một câu: “Mẫu thân, con muốn nghe một lời nói thật? Nói cho con biết, tới cùng đã xảy ra chuyện gì?”</w:t>
      </w:r>
    </w:p>
    <w:p>
      <w:pPr>
        <w:pStyle w:val="BodyText"/>
      </w:pPr>
      <w:r>
        <w:t xml:space="preserve">Thái tử phi nhìn vẻ mặt con mình một cách chăm chú. Nghe câu nói đó xong, đột nhiên không nói tiếng nào.</w:t>
      </w:r>
    </w:p>
    <w:p>
      <w:pPr>
        <w:pStyle w:val="BodyText"/>
      </w:pPr>
      <w:r>
        <w:t xml:space="preserve">Hoàng Thái Tôn hình như đã từ thần sắc của Thái tử phi tìm được đáp án. Không biết tại sao, trong lòng hắn mơ hồ cảm giác có sự mất mát.</w:t>
      </w:r>
    </w:p>
    <w:p>
      <w:pPr>
        <w:pStyle w:val="BodyText"/>
      </w:pPr>
      <w:r>
        <w:t xml:space="preserve">Sự thật là hắn vẫn hy vọng mình là con ruột của thái tử.</w:t>
      </w:r>
    </w:p>
    <w:p>
      <w:pPr>
        <w:pStyle w:val="BodyText"/>
      </w:pPr>
      <w:r>
        <w:t xml:space="preserve">Không phải chỉ vì danh phận Hoàng Thái Tôn, mà là từ trước đến nay hắn đã nghe nhiều về sự tích của thái tử, hắn đã đem thái tử trở thành thần tượng sùng bái trong lòng hắn.</w:t>
      </w:r>
    </w:p>
    <w:p>
      <w:pPr>
        <w:pStyle w:val="BodyText"/>
      </w:pPr>
      <w:r>
        <w:t xml:space="preserve">“Triệt nhi, con nghe lời ta đi...” Thái tử phi thần sắc có chút bối rối, nàng cũng không biết nên nói như thế nào. Con mình đã lớn, không phải tiểu hài tử ba tuổi mà có thể dễ dàng lừa phỉnh.</w:t>
      </w:r>
    </w:p>
    <w:p>
      <w:pPr>
        <w:pStyle w:val="BodyText"/>
      </w:pPr>
      <w:r>
        <w:t xml:space="preserve">Hoàng Thái Tôn cứng rắn cắt đứt câu nói của Thái tử phi, hắn lạnh nhạt nói: “Mẫu thân, người đừng nói gì nữa, con đã biết đáp án rồi.”</w:t>
      </w:r>
    </w:p>
    <w:p>
      <w:pPr>
        <w:pStyle w:val="BodyText"/>
      </w:pPr>
      <w:r>
        <w:t xml:space="preserve">“Tất cả đều là sự thật.” Hoàng Thái Tôn tâm hồn đột nhiên bình tĩnh vô cùng, hắn thản nhiên nói: “Mẫu thân, người có biết không? Từ trước đến nay con đều hy vọng đây không phải là sự thật. Con chờ đợi kỳ tích phát sinh, nhưng khi ta liếc mắt nhìn người một cái, con đã biết tất cả đều là sự thật.”</w:t>
      </w:r>
    </w:p>
    <w:p>
      <w:pPr>
        <w:pStyle w:val="BodyText"/>
      </w:pPr>
      <w:r>
        <w:t xml:space="preserve">“Mẫu thân, nói cho con biết, tại sao lại như thế này, tại sao?” Hoàng Thái Tôn đột nhiên thống khổ hét lên, hắn giựt mạnh tóc của mình, khuôn mặt có chút dữ tợn.</w:t>
      </w:r>
    </w:p>
    <w:p>
      <w:pPr>
        <w:pStyle w:val="BodyText"/>
      </w:pPr>
      <w:r>
        <w:t xml:space="preserve">“Tại sao? Tại sao?”</w:t>
      </w:r>
    </w:p>
    <w:p>
      <w:pPr>
        <w:pStyle w:val="BodyText"/>
      </w:pPr>
      <w:r>
        <w:t xml:space="preserve">Thái tử phi tựa hồ rơi vào sự điên cuồng, nàng liều nàng giựt tóc của mình. Đồng dạng, nàng cũng muốn biết đáp án, nhưng lại không ai có khả năng nói cho nàng biết.</w:t>
      </w:r>
    </w:p>
    <w:p>
      <w:pPr>
        <w:pStyle w:val="BodyText"/>
      </w:pPr>
      <w:r>
        <w:t xml:space="preserve">“Bởi vì sự ghen ghét hay là...” Cho tới bây giờ Thái tử phi đã thật sự hối hận, nhưng trên đời này không có thuốc hối hận để chữa cho nàng.</w:t>
      </w:r>
    </w:p>
    <w:p>
      <w:pPr>
        <w:pStyle w:val="BodyText"/>
      </w:pPr>
      <w:r>
        <w:t xml:space="preserve">“Mẫu thân, con đi đây.”</w:t>
      </w:r>
    </w:p>
    <w:p>
      <w:pPr>
        <w:pStyle w:val="BodyText"/>
      </w:pPr>
      <w:r>
        <w:t xml:space="preserve">Hoàng Thái Tôn không hỏi nữa, hắn lạnh nhạt nói: “Mấy ngày nữa con sẽ đến thăm người.”</w:t>
      </w:r>
    </w:p>
    <w:p>
      <w:pPr>
        <w:pStyle w:val="BodyText"/>
      </w:pPr>
      <w:r>
        <w:t xml:space="preserve">“Không muốn, không muốn, con không nên bỏ mẫu thân, con biết không? Con là hi vọng duy nhất của mẫu thân, con không thể bỏ mẫu thân được...” Thái tử phi nắm được cánh tay của con mình, nàng cố cầu khẩn.</w:t>
      </w:r>
    </w:p>
    <w:p>
      <w:pPr>
        <w:pStyle w:val="BodyText"/>
      </w:pPr>
      <w:r>
        <w:t xml:space="preserve">“Triệt nhi, mẫu thân sẽ giúp con ngồi lên ngôi vị hoàng đế, con không thể bỏ ta, nếu rời bỏ ta con sẽ mất hết tất cả.” Thái tử phi nói: “Chỉ có ta mới có đủ khả năng giúp con đăng cơ làm hoàng đế.”</w:t>
      </w:r>
    </w:p>
    <w:p>
      <w:pPr>
        <w:pStyle w:val="BodyText"/>
      </w:pPr>
      <w:r>
        <w:t xml:space="preserve">“Như thế nào đăng cơ?” Hoàng Thái Tôn cười khổ một tiếng, hắn nói: “Giết hoàng gia gia sao?”</w:t>
      </w:r>
    </w:p>
    <w:p>
      <w:pPr>
        <w:pStyle w:val="BodyText"/>
      </w:pPr>
      <w:r>
        <w:t xml:space="preserve">“Ân, giết hắn.” Thái tử phi liều mạng nói tiếp: “Chỉ cần giết chết hắn, con sẽ trở thành hoàng đế của đế quốc.”</w:t>
      </w:r>
    </w:p>
    <w:p>
      <w:pPr>
        <w:pStyle w:val="BodyText"/>
      </w:pPr>
      <w:r>
        <w:t xml:space="preserve">Hoàng Thái Tôn mặt không đổi sắc, hắn giựt tay ra khỏi Thái tử phi, hắn nói: “Mẫu thân, có lẽ hắn nói đúng, người thật sự điên rồi.”</w:t>
      </w:r>
    </w:p>
    <w:p>
      <w:pPr>
        <w:pStyle w:val="BodyText"/>
      </w:pPr>
      <w:r>
        <w:t xml:space="preserve">“Súc sinh.”</w:t>
      </w:r>
    </w:p>
    <w:p>
      <w:pPr>
        <w:pStyle w:val="BodyText"/>
      </w:pPr>
      <w:r>
        <w:t xml:space="preserve">Thái tử phi đột nhiên phẫn nộ quát lớn một tiếng, nàng đưa tay ra tát Hoàng Thái Tôn một tát: “Ngươi là đồ tiểu súc sinh, xem ta đánh chết ngươi...”</w:t>
      </w:r>
    </w:p>
    <w:p>
      <w:pPr>
        <w:pStyle w:val="BodyText"/>
      </w:pPr>
      <w:r>
        <w:t xml:space="preserve">Khi Thái tử phi giơ tay định tát cái thứ hai, Hoàng Thái Tôn đã bắt được tay nàng, hắn nói: “Mẫu thân, ta không có nói sai... người thật sự điên rồi. Nếu không phải do người, Đông Cung sẽ không rơi vào khốn cảnh như bây giờ... hắn nói đúng, bây giờ người không còn thích hợp lãnh đạo Đông Cung nữa.”</w:t>
      </w:r>
    </w:p>
    <w:p>
      <w:pPr>
        <w:pStyle w:val="BodyText"/>
      </w:pPr>
      <w:r>
        <w:t xml:space="preserve">“Ngươi, ngươi là đồ tiểu súc sinh, chẳng lẽ ngươi thất sự muốn phản bội ta?”-Thái tử phi thanh tỉnh một chút, gương mặt bàng hoàng chất vấn con trai.</w:t>
      </w:r>
    </w:p>
    <w:p>
      <w:pPr>
        <w:pStyle w:val="BodyText"/>
      </w:pPr>
      <w:r>
        <w:t xml:space="preserve">Hoàng Thái Tôn lắc đầu, hắn thở dài nói: “Không tồn tại vấn đề phản bội ở đây, mấu chốt là mẫu thân bây giờ đã không còn như người trước kia. Mẫu thân, người dạy ta làm nam nhân phải lấy đại cục làm trọng. Vì đại cục ta chỉ có thể tạm thời bỏ rơi người. Bất quá người yên tâm, chờ ta đăng vị làm hoàng đế, ta sẽ không quên người. Dù sao người mãi mãi là mẫu thuân của ta.”</w:t>
      </w:r>
    </w:p>
    <w:p>
      <w:pPr>
        <w:pStyle w:val="BodyText"/>
      </w:pPr>
      <w:r>
        <w:t xml:space="preserve">Thái tử phi nghe vậy mà nhất thời choáng váng, đây chính là đứa con mà cả đời nàng đã bảo bọc, yêu thương sao? Hắn lại nói ra những điều bất công như vậy ư.</w:t>
      </w:r>
    </w:p>
    <w:p>
      <w:pPr>
        <w:pStyle w:val="BodyText"/>
      </w:pPr>
      <w:r>
        <w:t xml:space="preserve">“Súc sinh, ngươi đúng là đồ súc sinh, ngươi không thể đối xử với ta như vậy... Vì ngươi, ta đã nổ lực cả đời...” Thái tử phi rít lên.</w:t>
      </w:r>
    </w:p>
    <w:p>
      <w:pPr>
        <w:pStyle w:val="BodyText"/>
      </w:pPr>
      <w:r>
        <w:t xml:space="preserve">Hoàng Thái Tôn thống khổ nói: “Mẫu than, người nói ta phải làm sao bây giờ? Mọi chuyện đã đến nước này, chẳng lẽ người muốn ta cùng người ở cùng một chỗ chờ chết sao? Chẳng lẽ người muốn ta mất tất cả mọi thứ trên thế giới này sao?”</w:t>
      </w:r>
    </w:p>
    <w:p>
      <w:pPr>
        <w:pStyle w:val="Compact"/>
      </w:pPr>
      <w:r>
        <w:br w:type="textWrapping"/>
      </w:r>
      <w:r>
        <w:br w:type="textWrapping"/>
      </w:r>
    </w:p>
    <w:p>
      <w:pPr>
        <w:pStyle w:val="Heading2"/>
      </w:pPr>
      <w:bookmarkStart w:id="660" w:name="chương-65-nửa-đêm-vào-phòng-sư-tôn."/>
      <w:bookmarkEnd w:id="660"/>
      <w:r>
        <w:t xml:space="preserve">638. Chương 65: Nửa Đêm Vào Phòng Sư Tôn.</w:t>
      </w:r>
    </w:p>
    <w:p>
      <w:pPr>
        <w:pStyle w:val="Compact"/>
      </w:pPr>
      <w:r>
        <w:br w:type="textWrapping"/>
      </w:r>
      <w:r>
        <w:br w:type="textWrapping"/>
      </w:r>
      <w:r>
        <w:t xml:space="preserve">“Hài nhi đi đây, người hãy bảo trọng.” Hoàng Thái Tôn mặc dù có chút không đành lòng, nhưng cuối cùng vẫn xoay người bước đi.</w:t>
      </w:r>
    </w:p>
    <w:p>
      <w:pPr>
        <w:pStyle w:val="BodyText"/>
      </w:pPr>
      <w:r>
        <w:t xml:space="preserve">Nhìn bóng lưng con mình đang khuất dần, Thái tử phi hoàn toàn sụp đổ. Nàng cảm giác hy vọng cả nửa đời đều đã bị phá sản. .</w:t>
      </w:r>
    </w:p>
    <w:p>
      <w:pPr>
        <w:pStyle w:val="BodyText"/>
      </w:pPr>
      <w:r>
        <w:t xml:space="preserve">Nửa đời cố gắng, lại đổi lại được sự phản bội của con trai mình. Một nỗi thống khổ tràn ngập trong lòng rồi lan tỏa khắp cơ thể nàng.</w:t>
      </w:r>
    </w:p>
    <w:p>
      <w:pPr>
        <w:pStyle w:val="BodyText"/>
      </w:pPr>
      <w:r>
        <w:t xml:space="preserve">Nàng cảm giác toàn thân đều mềm nhũn, trong một khoảnh khắc nàng nghĩ đến chuyện tự sát, nhưng rồi lại không cam lòng,</w:t>
      </w:r>
    </w:p>
    <w:p>
      <w:pPr>
        <w:pStyle w:val="BodyText"/>
      </w:pPr>
      <w:r>
        <w:t xml:space="preserve">“Lưu Phong, Lưu Phong...”</w:t>
      </w:r>
    </w:p>
    <w:p>
      <w:pPr>
        <w:pStyle w:val="BodyText"/>
      </w:pPr>
      <w:r>
        <w:t xml:space="preserve">Không hiểu tại sao, trong lúc bất lực nhất người trong lòng nàng nghĩ đến chính là Lưu Phong. Có phải là vì trên người hắn có hình bóng của thái tử, hắn so với thái tử còn tài hoa xuất chúng hơn.</w:t>
      </w:r>
    </w:p>
    <w:p>
      <w:pPr>
        <w:pStyle w:val="BodyText"/>
      </w:pPr>
      <w:r>
        <w:t xml:space="preserve">“Tại sao, vì sao ta không phải là mẫu thân của hắn.”</w:t>
      </w:r>
    </w:p>
    <w:p>
      <w:pPr>
        <w:pStyle w:val="BodyText"/>
      </w:pPr>
      <w:r>
        <w:t xml:space="preserve">Thái tử phi nằm dài trên mặt đất, cố gắng bình tâm trở lại, tích cực nghĩ đối sách. Nàng không phải loại người dễ dàng thua người khác. Cho tới ngày hôm nay, nàng vẫn như trước không muốn nhận thua.</w:t>
      </w:r>
    </w:p>
    <w:p>
      <w:pPr>
        <w:pStyle w:val="BodyText"/>
      </w:pPr>
      <w:r>
        <w:t xml:space="preserve">Kẻ phản bội nàng tuyệt không có kết quả tốt đẹp. Dù cho đó là con mình, nàng cũng không bỏ qua.</w:t>
      </w:r>
    </w:p>
    <w:p>
      <w:pPr>
        <w:pStyle w:val="BodyText"/>
      </w:pPr>
      <w:r>
        <w:t xml:space="preserve">Yêu càng sâu, hận càng nặng.</w:t>
      </w:r>
    </w:p>
    <w:p>
      <w:pPr>
        <w:pStyle w:val="BodyText"/>
      </w:pPr>
      <w:r>
        <w:t xml:space="preserve">Lúc này, giờ phút này, Thái tử phi tràn ngập sự cừu hận với Hoàng Thái Tôn. Nàng vì y đã phấn đấu cả nửa đời người, nhưng hôm nay lại đổi lấy sự vô tình, sự phản bội. Không thể tha thứ, tuyệt đối không thể thể tha thứ.</w:t>
      </w:r>
    </w:p>
    <w:p>
      <w:pPr>
        <w:pStyle w:val="BodyText"/>
      </w:pPr>
      <w:r>
        <w:t xml:space="preserve">Hừng sáng, Thái tử phi mơ hồ nghĩ ra một chủ ý tốt.</w:t>
      </w:r>
    </w:p>
    <w:p>
      <w:pPr>
        <w:pStyle w:val="BodyText"/>
      </w:pPr>
      <w:r>
        <w:t xml:space="preserve">Chỉ cần Lưu Phong đến đây, nàng sẽ áp dụng ngay biện pháp này.</w:t>
      </w:r>
    </w:p>
    <w:p>
      <w:pPr>
        <w:pStyle w:val="BodyText"/>
      </w:pPr>
      <w:r>
        <w:t xml:space="preserve">Cuộc viễn chinh đã sắp tới gần, do lão hoàng đế yêu cầu, Lưu Phong đã điều động đệ nhất đội của Thần Thánh Quân Đoàn đến kinh, nhân số gần bốn ngàn người.</w:t>
      </w:r>
    </w:p>
    <w:p>
      <w:pPr>
        <w:pStyle w:val="BodyText"/>
      </w:pPr>
      <w:r>
        <w:t xml:space="preserve">Trải qua sự không ngừng phát triển, ngày nay Thần Thánh Quân Đoàn của Lưu Phong đã tăng nhanh về số lượng, đạt tới sáu ngàn quân. Bất quá vì sự an toàn của Phong Thành, Lưu Phong vẫn âm thầm để lại hai ngàn tinh binh giao cho Đan Hùng thống lĩnh.</w:t>
      </w:r>
    </w:p>
    <w:p>
      <w:pPr>
        <w:pStyle w:val="BodyText"/>
      </w:pPr>
      <w:r>
        <w:t xml:space="preserve">Còn hắn đích thân thống lĩnh bốn ngàn tướng sĩ. Giữ chức viễn chinh tiên phong.</w:t>
      </w:r>
    </w:p>
    <w:p>
      <w:pPr>
        <w:pStyle w:val="BodyText"/>
      </w:pPr>
      <w:r>
        <w:t xml:space="preserve">Đối với cuộc viễn chinh lần này, Lưu Phong cũng không có bài xích. Tiến quân xâm lược Bổng Tử Quốc và Qủy Tử Quốc đối với Lưu Phong mà nói có ý nghĩa rất khác biệt. (bổng tử &gt; Cao Ly, Quỷ Tử &gt; Phù Tang)</w:t>
      </w:r>
    </w:p>
    <w:p>
      <w:pPr>
        <w:pStyle w:val="BodyText"/>
      </w:pPr>
      <w:r>
        <w:t xml:space="preserve">Ít nhất có thể thỏa mãn ý định kiếp trước của hắn.</w:t>
      </w:r>
    </w:p>
    <w:p>
      <w:pPr>
        <w:pStyle w:val="BodyText"/>
      </w:pPr>
      <w:r>
        <w:t xml:space="preserve">Sự thật là trong kiếp trước, Lưu Phong vẫn là một thanh niên tràn đầy nhiệt huyết, có rất nhiều sự bất mãn đối với hai nước Hàn-Nhật. Hy vọng một này có đủ khả năng đem hai nước đó tru diệt.</w:t>
      </w:r>
    </w:p>
    <w:p>
      <w:pPr>
        <w:pStyle w:val="BodyText"/>
      </w:pPr>
      <w:r>
        <w:t xml:space="preserve">Kiếp trước Lưu Phong sanh lúc hòa bình, huống hồ hắn cũng chẳng có năng lực kia.</w:t>
      </w:r>
    </w:p>
    <w:p>
      <w:pPr>
        <w:pStyle w:val="BodyText"/>
      </w:pPr>
      <w:r>
        <w:t xml:space="preserve">Nhưng bây giờ đã không giống kiếp trước, Lưu Phong bây giờ đã gần đạt tới đỉnh cao ở thế giới này, hắn tuyệt đối có năng lực.</w:t>
      </w:r>
    </w:p>
    <w:p>
      <w:pPr>
        <w:pStyle w:val="BodyText"/>
      </w:pPr>
      <w:r>
        <w:t xml:space="preserve">Bất kể lão hoàng đế xuất chinh vì tâm tư gì, Lưu Phong cũng đều tin tưởng lần viễn chinh này hắn sẽ xuất toàn lực. Trải qua chuẩn bị kỹ càng, có thể nói mọi sự đã chu toàn, chỉ cần có gió đông (điển tích trong Tam Quốc, ý chỉ cơ hội) chỉ cần lão hoàng đế chuẩn bị xong đại quân. Một tiếng ra lệnh, Lưu Phong có thể tạo nên một sự kiện oai liệt.</w:t>
      </w:r>
    </w:p>
    <w:p>
      <w:pPr>
        <w:pStyle w:val="BodyText"/>
      </w:pPr>
      <w:r>
        <w:t xml:space="preserve">Chuyện Lưu Phong lo lắng cuối cùng cũng xảy ra. Mộ Dung Thiên đã chết.</w:t>
      </w:r>
    </w:p>
    <w:p>
      <w:pPr>
        <w:pStyle w:val="BodyText"/>
      </w:pPr>
      <w:r>
        <w:t xml:space="preserve">Điều bất ngờ là mẫu tử Mộ Dung phu nhân cũng không biểu hiện quá nhiều đau thương. Các nàng hoàn thành nghi thức xuất tấn cho Mộ Dung Thiên, sau đó đưa vào trong linh đường của gia tộc.</w:t>
      </w:r>
    </w:p>
    <w:p>
      <w:pPr>
        <w:pStyle w:val="BodyText"/>
      </w:pPr>
      <w:r>
        <w:t xml:space="preserve">Mộ Dung Thiên trước khi chết đã dặn qua thê nữ (vợ con), nhất định lấy đại cục làm trong, người chết là chuyện nhỏ, lợi ích gia tộc mới là chuyện lớn. Mẫu tử Mộ Dung phu nhân rưng rưng nướ mắt gật đầu, đáp ứng lời dặn dò của hắn.</w:t>
      </w:r>
    </w:p>
    <w:p>
      <w:pPr>
        <w:pStyle w:val="BodyText"/>
      </w:pPr>
      <w:r>
        <w:t xml:space="preserve">Vì thế, các nàng đã hóa bi thương thành sức mạnh.</w:t>
      </w:r>
    </w:p>
    <w:p>
      <w:pPr>
        <w:pStyle w:val="BodyText"/>
      </w:pPr>
      <w:r>
        <w:t xml:space="preserve">Người chết an nghỉ, người sống thì an khang. Lưu Phong cũng không biết an ủi hai mẹ con Mộ Dung phu nhân như thế nào, chỉ là nói vài câu cho có lệ, hơn nữa tỏ vẻ hắn sẽ tận sức trợ giúp Mộ Dung thế gia.</w:t>
      </w:r>
    </w:p>
    <w:p>
      <w:pPr>
        <w:pStyle w:val="BodyText"/>
      </w:pPr>
      <w:r>
        <w:t xml:space="preserve">Ngày thứ ba hạ táng Mộ Dung Thiên, Lưu Phong đã để Tuyệt Tình vào Mộ Dung thế gia để bồi dưỡng chiến sỹ gia tộc.</w:t>
      </w:r>
    </w:p>
    <w:p>
      <w:pPr>
        <w:pStyle w:val="BodyText"/>
      </w:pPr>
      <w:r>
        <w:t xml:space="preserve">Sau đó Lưu Phong cùng Nghê Thường, Trương Mỹ Nhân cẩn thận bàn bạc một phen, cuối cùng để cử Mộ Dung phu nhân đại diện cho Phiểu Miểu Cốc tham gia Tu chân đại hội lần này.</w:t>
      </w:r>
    </w:p>
    <w:p>
      <w:pPr>
        <w:pStyle w:val="BodyText"/>
      </w:pPr>
      <w:r>
        <w:t xml:space="preserve">Bất quá sau khi biết tu vi của Mộ Dung phu nhân, Trương Mỹ Nhân và Nghê Thường có chút mất mác.</w:t>
      </w:r>
    </w:p>
    <w:p>
      <w:pPr>
        <w:pStyle w:val="BodyText"/>
      </w:pPr>
      <w:r>
        <w:t xml:space="preserve">Một người dễ dàng đạt được tu vi Nguyên Anh kỳ, trong khi các nàng phải từng bước mà tiến lên.</w:t>
      </w:r>
    </w:p>
    <w:p>
      <w:pPr>
        <w:pStyle w:val="BodyText"/>
      </w:pPr>
      <w:r>
        <w:t xml:space="preserve">Lưu Phong sớm biết tấm sự của hai vị sư tôn, hắn ân cần an ủi, hơn nữa đem đan dược thái tử tặng đưa cho hai người.</w:t>
      </w:r>
    </w:p>
    <w:p>
      <w:pPr>
        <w:pStyle w:val="BodyText"/>
      </w:pPr>
      <w:r>
        <w:t xml:space="preserve">Lưu Phong phỏng đoán sau khi ăn đan dược này, tu vi hai người sẽ từng bước đạt đến Nguyên Anh cũng không phải là vấn đề lớn.</w:t>
      </w:r>
    </w:p>
    <w:p>
      <w:pPr>
        <w:pStyle w:val="BodyText"/>
      </w:pPr>
      <w:r>
        <w:t xml:space="preserve">Trương Mỹ Nhân cùng Nghê Thường tu vi đã tu luyện rất cao, chẳng qua khiếm khuyết một món dẫn tử, cho nên dưới sự trợ giúp của Lưu Phong, đạt thành Nguyên Anh cũng không phải việc khó.</w:t>
      </w:r>
    </w:p>
    <w:p>
      <w:pPr>
        <w:pStyle w:val="BodyText"/>
      </w:pPr>
      <w:r>
        <w:t xml:space="preserve">Mà Lưu Phong lo lắng chính là mình với Trương Mỹ Nhân có cơ hội kích tình song tu hay không, như vậy đối với hắn và nàng ta đều có lợi.</w:t>
      </w:r>
    </w:p>
    <w:p>
      <w:pPr>
        <w:pStyle w:val="BodyText"/>
      </w:pPr>
      <w:r>
        <w:t xml:space="preserve">Lần trước hấp thu thần lực của thần linh, Lưu Phong hoàn toàn chưa hấp thu hết, hắn đã để dành lại một bộ phận.</w:t>
      </w:r>
    </w:p>
    <w:p>
      <w:pPr>
        <w:pStyle w:val="BodyText"/>
      </w:pPr>
      <w:r>
        <w:t xml:space="preserve">Sở dĩ hắn làm vậy, mục đích rất đơn giản, là để giúp đỡ cho những đàn bà của hắn.</w:t>
      </w:r>
    </w:p>
    <w:p>
      <w:pPr>
        <w:pStyle w:val="BodyText"/>
      </w:pPr>
      <w:r>
        <w:t xml:space="preserve">Tam sư tôn, bây giờ e là không được.</w:t>
      </w:r>
    </w:p>
    <w:p>
      <w:pPr>
        <w:pStyle w:val="BodyText"/>
      </w:pPr>
      <w:r>
        <w:t xml:space="preserve">Bất quá kể ra tứ sư tôn và hắn cũng ít phải lo hơn, nói như thế nào hai người cũng đã có lần đầu tiên. Có lần đầu tiên sẽ có lần thứ hai.</w:t>
      </w:r>
    </w:p>
    <w:p>
      <w:pPr>
        <w:pStyle w:val="BodyText"/>
      </w:pPr>
      <w:r>
        <w:t xml:space="preserve">Lưu Phong cảm giác ngày đó Trương Mỹ Nhân rất sung sướng, đối với mình cũng không quá phản cảm, thậm chí nàng có phần thích thú.</w:t>
      </w:r>
    </w:p>
    <w:p>
      <w:pPr>
        <w:pStyle w:val="BodyText"/>
      </w:pPr>
      <w:r>
        <w:t xml:space="preserve">Khi chia tay, Lưu Phong nhẹ nhàng nói bên tai Trương Mỹ Nhân: “Tứ sư tôn, tối nay ta vào phòng nàng.”</w:t>
      </w:r>
    </w:p>
    <w:p>
      <w:pPr>
        <w:pStyle w:val="BodyText"/>
      </w:pPr>
      <w:r>
        <w:t xml:space="preserve">Trương Mỹ Nhân sắc mặt đỏ lên, im lặng chẳng nói gì, mặt cắt không còn giọt máu liếc Lưu Phong một cái.</w:t>
      </w:r>
    </w:p>
    <w:p>
      <w:pPr>
        <w:pStyle w:val="BodyText"/>
      </w:pPr>
      <w:r>
        <w:t xml:space="preserve">Nghê Thường thấy sắc mặt sư muội tái đi, nàng hỏi: “Tứ muội sao thế?”</w:t>
      </w:r>
    </w:p>
    <w:p>
      <w:pPr>
        <w:pStyle w:val="BodyText"/>
      </w:pPr>
      <w:r>
        <w:t xml:space="preserve">Trương Mỹ Nhân nghe thế, vội nói: “Không có việc gì, không có việc gì, chúng ta đi...”-Trương Mỹ Nhân bây giờ chỉ sợ chuyện tình của mình bị Nghê Thường phát hiện.</w:t>
      </w:r>
    </w:p>
    <w:p>
      <w:pPr>
        <w:pStyle w:val="BodyText"/>
      </w:pPr>
      <w:r>
        <w:t xml:space="preserve">Nàng thật sự không biết nên giải thích với Nghê Thường như thế nào.</w:t>
      </w:r>
    </w:p>
    <w:p>
      <w:pPr>
        <w:pStyle w:val="BodyText"/>
      </w:pPr>
      <w:r>
        <w:t xml:space="preserve">Ban đêm, Trương Mỹ Nhân nằm ở trên giường, nhớ tới lời nói của Lưu Phong vào ban ngày, trong nàng xuân tình rạo rực, tất cả xúc động tình cảm đều đang khuấy động trong tim nàng.</w:t>
      </w:r>
    </w:p>
    <w:p>
      <w:pPr>
        <w:pStyle w:val="BodyText"/>
      </w:pPr>
      <w:r>
        <w:t xml:space="preserve">Tấm tình của nàng thậm chí của chút mâu thuẫn, vừa mong Lưu Phong đến, lại hy vọng hắn đừng tới.</w:t>
      </w:r>
    </w:p>
    <w:p>
      <w:pPr>
        <w:pStyle w:val="BodyText"/>
      </w:pPr>
      <w:r>
        <w:t xml:space="preserve">Giờ phút này, Trương Mỹ Nhân mặc dù nằm ở trên giường, nhưng tâm tình không một chút nào bình tĩnh, trống ngực đập liên hồi.</w:t>
      </w:r>
    </w:p>
    <w:p>
      <w:pPr>
        <w:pStyle w:val="BodyText"/>
      </w:pPr>
      <w:r>
        <w:t xml:space="preserve">Lúc nửa đêm, Lưu Phong rốt cuộc không một tiếng động chui vào phòng nàng.</w:t>
      </w:r>
    </w:p>
    <w:p>
      <w:pPr>
        <w:pStyle w:val="BodyText"/>
      </w:pPr>
      <w:r>
        <w:t xml:space="preserve">Trương Mỹ Nhân khuôn mặt nóng bừng, nàng nói: “Phong nhi, đã trễ như thế này, ngươi còn tới làm gì?”-Vì che giấu sự bối rối của mình, Trương Mỹ Nhân lấy thân phận sư tôn hỏi một câu.</w:t>
      </w:r>
    </w:p>
    <w:p>
      <w:pPr>
        <w:pStyle w:val="BodyText"/>
      </w:pPr>
      <w:r>
        <w:t xml:space="preserve">Lưu Phong thầm bật cười. Sư tôn cũng thật dối trá, rõ ràng cả đêm đều đợi mình mò lên giường nàng, thế mà bây giờ lại làm ra vẻ hồ đồ.</w:t>
      </w:r>
    </w:p>
    <w:p>
      <w:pPr>
        <w:pStyle w:val="BodyText"/>
      </w:pPr>
      <w:r>
        <w:t xml:space="preserve">Ngươi giả vờ hồ đồ, thế chúng ta thành thật một phen nha.</w:t>
      </w:r>
    </w:p>
    <w:p>
      <w:pPr>
        <w:pStyle w:val="BodyText"/>
      </w:pPr>
      <w:r>
        <w:t xml:space="preserve">Lưu Phong hắc hắc cười, hắn chánh sắc nói: “Tứ sư tôn, ta muốn hỏi người một chút, ta đưa cho nàng đan dược, sao nàng không ăn? Đây chính là hảo đồ vật đó, có thể giúp nàng tu thành Nguyên Anh.”</w:t>
      </w:r>
    </w:p>
    <w:p>
      <w:pPr>
        <w:pStyle w:val="BodyText"/>
      </w:pPr>
      <w:r>
        <w:t xml:space="preserve">Ồ. Là như thế sao.”-Hơi thở đã hơi chậm rãi lại, Trương Mỹ Nhân ngồi dậy. Giờ phút này nàng chỉ mặc một chiếc váy ngủ mỏng manh, dưới ánh sáng của ngọn nến thân hình nàng càng thêm mê người, khuôn mặt kiều mị ửng đỏ, tựa hồ nhớ tới một chuyện thú vị gì đó.</w:t>
      </w:r>
    </w:p>
    <w:p>
      <w:pPr>
        <w:pStyle w:val="BodyText"/>
      </w:pPr>
      <w:r>
        <w:t xml:space="preserve">Đúng vậy, không biết tại sao nữa. Mấy ngày nay trong lòng Trương Mỹ Nhân cứ nhớ tới lần hoan ái cùng Lưu Phong. Mặc dù lúc đó bị bức ép, nhưng từ trong lòng Trương Mỹ Nhân đã nguyện ý, một tư vị thật tuyệt vời.</w:t>
      </w:r>
    </w:p>
    <w:p>
      <w:pPr>
        <w:pStyle w:val="BodyText"/>
      </w:pPr>
      <w:r>
        <w:t xml:space="preserve">“Tứ sư tôn. Đêm hãy còn dài, đệ tử ta thật là vô tâm quá đi, không bằng chúng ta cùng thảo luận ở đây nha?” Nói xong Lưu Phong chậm rãi đi đến, ngồi trên mép giường cùng Trương Mỹ Nhân.</w:t>
      </w:r>
    </w:p>
    <w:p>
      <w:pPr>
        <w:pStyle w:val="BodyText"/>
      </w:pPr>
      <w:r>
        <w:t xml:space="preserve">Trương Mỹ Nhân mặt có chút ửng đỏ, nhưng không cự tuyệt đề nghị của Lưu Phong.</w:t>
      </w:r>
    </w:p>
    <w:p>
      <w:pPr>
        <w:pStyle w:val="BodyText"/>
      </w:pPr>
      <w:r>
        <w:t xml:space="preserve">Lưu Phong thầm cười hắc hắc, thật hấp dẫn quá, tay hắn khoác lên vai của Trương Mỹ Nhân, Trương Mỹ Nhân hô hấp nhất thời dồn dập, chỉ có điều một cử động cũng không dám.</w:t>
      </w:r>
    </w:p>
    <w:p>
      <w:pPr>
        <w:pStyle w:val="BodyText"/>
      </w:pPr>
      <w:r>
        <w:t xml:space="preserve">“Tứ sư tôn. Chuyện ngày đó ta thật không có ý gì, bất quá ta hiện đang suy tưởng, cảm giác thật tuyệt diệu...” Lưu Phong cố ý chuyện đêm đó. Lại hướng về phía Trương Mỹ Nhân xem phản ứng của nàng.</w:t>
      </w:r>
    </w:p>
    <w:p>
      <w:pPr>
        <w:pStyle w:val="BodyText"/>
      </w:pPr>
      <w:r>
        <w:t xml:space="preserve">Trương Mỹ Nhân nghe vậy, thân thể mềm mại run lên, hô hấp càng ngày càng gấp gáp.</w:t>
      </w:r>
    </w:p>
    <w:p>
      <w:pPr>
        <w:pStyle w:val="BodyText"/>
      </w:pPr>
      <w:r>
        <w:t xml:space="preserve">Lưu Phong dùng mũi hít vào cổ nàng một cãi, một mùi hương dễ chịu truyền đến, bàn tay hắn hướng ngực nàng vuốt ve, liền khiến Trương Mỹ Nhân xoay người lại.</w:t>
      </w:r>
    </w:p>
    <w:p>
      <w:pPr>
        <w:pStyle w:val="BodyText"/>
      </w:pPr>
      <w:r>
        <w:t xml:space="preserve">Trương Mỹ Nhân đỏ mặt. Miệng thở hổn hển như sắp chết ngạt đến nơi, cúi đầu không dám nhìn Lưu Phong. Bởi vì trống ngực nàng đánh rất mạnh, nên đôi gò bồng đảo bão mãn của nàng lại càng phập phồng không ngừng, rất chi là mê người.</w:t>
      </w:r>
    </w:p>
    <w:p>
      <w:pPr>
        <w:pStyle w:val="BodyText"/>
      </w:pPr>
      <w:r>
        <w:t xml:space="preserve">Nhìn phong thái kiều mị của Trương Mỹ Nhân, Lưu Phong hưng phấn vô cùng, hắn lớn mật dùng miệng hôn lên dái tai của nàng.</w:t>
      </w:r>
    </w:p>
    <w:p>
      <w:pPr>
        <w:pStyle w:val="BodyText"/>
      </w:pPr>
      <w:r>
        <w:t xml:space="preserve">Trương Mỹ Nhân tùy ý Lưu Phong khinh bạc, đôi mắt nàng nhắm nghiền, gò má lại càng thêm hồng nhuận, trong lòng có chút kinh hô. Nàng từng được đàn bà hôn qua, nhưng cảm giác trước đây căn bản không thể so bằng hôm nay.</w:t>
      </w:r>
    </w:p>
    <w:p>
      <w:pPr>
        <w:pStyle w:val="BodyText"/>
      </w:pPr>
      <w:r>
        <w:t xml:space="preserve">Tư vị nam nhân quả nhiên thật không sai mà. .</w:t>
      </w:r>
    </w:p>
    <w:p>
      <w:pPr>
        <w:pStyle w:val="BodyText"/>
      </w:pPr>
      <w:r>
        <w:t xml:space="preserve">Đương nhiên, nơi này chỉ có nam nhân duy nhất là Lưu Phong. Đối với nam nhân khác, Trương Mỹ Nhân vẫn luôn bài xích. Nhưng nàng và Lưu Phong tranh đấu lâu nay, vô hình chung hắn đã chiếm cứ một địa vị rất quan trọng trong lòng nàng.</w:t>
      </w:r>
    </w:p>
    <w:p>
      <w:pPr>
        <w:pStyle w:val="BodyText"/>
      </w:pPr>
      <w:r>
        <w:t xml:space="preserve">Lưu Phong hôn một hồi, nhìn Trương Mỹ Nhân cực kỳ thoải mái, hắn cười hắc hắc, nhẹ nhàng cởi bỏ chiếc váy ngủ, mỹ nữ tuyệt đẹp với bộ ngực bạo mãn xích lõa hiện ra ngay trước mặt Lưu Phong.</w:t>
      </w:r>
    </w:p>
    <w:p>
      <w:pPr>
        <w:pStyle w:val="BodyText"/>
      </w:pPr>
      <w:r>
        <w:t xml:space="preserve">“Tứ sư tôn, ngực nàng đẹp quá. .” Lưu Phong lớn mật ca ngợi.</w:t>
      </w:r>
    </w:p>
    <w:p>
      <w:pPr>
        <w:pStyle w:val="BodyText"/>
      </w:pPr>
      <w:r>
        <w:t xml:space="preserve">Trương Mỹ Nhân hừ lên một tiếng yêu kiều nhưng vẫn im lặng không dám nói gì nữa.</w:t>
      </w:r>
    </w:p>
    <w:p>
      <w:pPr>
        <w:pStyle w:val="BodyText"/>
      </w:pPr>
      <w:r>
        <w:t xml:space="preserve">Đêm trước thật sự là nàng bị bức ép, nhưng đêm này tâm tư nàng đã có chút mâu thuẫn.</w:t>
      </w:r>
    </w:p>
    <w:p>
      <w:pPr>
        <w:pStyle w:val="BodyText"/>
      </w:pPr>
      <w:r>
        <w:t xml:space="preserve">Lưu Phong cũng không để ý điều này, hắn không ngừng vuốt ve bộ ngực bạo mãn của nàng, tay vân vê hạt đậu hồng trên nhũ phong nàng, nhẹ nhàng dùng miệng mút một chút.</w:t>
      </w:r>
    </w:p>
    <w:p>
      <w:pPr>
        <w:pStyle w:val="BodyText"/>
      </w:pPr>
      <w:r>
        <w:t xml:space="preserve">“Phong nhi, không muốn mà...” Trương Mỹ Nhân nhịn không được kêu lên một tiếng, mỹ nữ rốt cuộc mở đôi mắt nhìn lên, thẹn thùng liếc Lưu Phong một cái.</w:t>
      </w:r>
    </w:p>
    <w:p>
      <w:pPr>
        <w:pStyle w:val="BodyText"/>
      </w:pPr>
      <w:r>
        <w:t xml:space="preserve">Dối trá, bộ dáng như vậy rõ ràng là rất thoải mái.</w:t>
      </w:r>
    </w:p>
    <w:p>
      <w:pPr>
        <w:pStyle w:val="BodyText"/>
      </w:pPr>
      <w:r>
        <w:t xml:space="preserve">Không muốn sao? Lời nói thật không thành thực!</w:t>
      </w:r>
    </w:p>
    <w:p>
      <w:pPr>
        <w:pStyle w:val="BodyText"/>
      </w:pPr>
      <w:r>
        <w:t xml:space="preserve">Lưu Phong chẳng thèm để ý, hắn không ngừng mút liếm cái hạt tròn hấp dẫn kia. (dung từ hơi tục chút xíu nhưng DG dùng như thế, tớ cũng lười thay, các bác thông cảm – QQ).</w:t>
      </w:r>
    </w:p>
    <w:p>
      <w:pPr>
        <w:pStyle w:val="BodyText"/>
      </w:pPr>
      <w:r>
        <w:t xml:space="preserve">Dần dần Trương Mỹ Nhân chịu không nổi đôi môi anh đào phát ra âm thanh nhè nhẹ, nàng khẽ rên rỉ, thân hình giãy giụa vặn vẹo, lúc này nàng đã nhịn không được bắt đầu nghênh hợp với Lưu Phong. Có lẽ trong lòng nàng vẫn còn phản đối, nhưng cơ thể nàng lại không còn do nàng khống chế nữa.</w:t>
      </w:r>
    </w:p>
    <w:p>
      <w:pPr>
        <w:pStyle w:val="BodyText"/>
      </w:pPr>
      <w:r>
        <w:t xml:space="preserve">Liếm mút hồi lâu, miệng Lưu Phong mới rời khỏi bộ ngực bạo mãn của Trương Mỹ Nhân, hắn ngẩng đầu lên, nhìn Trương Mỹ Nhân, vẻ mặt rất mập mờ, nhưng cũng hết sức chăm chú hỏi: “Tứ sư tôn, thoải mái không?”</w:t>
      </w:r>
    </w:p>
    <w:p>
      <w:pPr>
        <w:pStyle w:val="BodyText"/>
      </w:pPr>
      <w:r>
        <w:t xml:space="preserve">Trương Mỹ Nhân sắc mặt đỏ hồng, liếc Lưu Phong một cái, cũng không hề trả lời hắn.</w:t>
      </w:r>
    </w:p>
    <w:p>
      <w:pPr>
        <w:pStyle w:val="BodyText"/>
      </w:pPr>
      <w:r>
        <w:t xml:space="preserve">“Ha ha, Tứ sư tôn, ta biết nàng nhất định rất thoải mái, mặc dù nàng không nói, nhưng vẻ mặt nàng đã bán đứng nàng...” Lưu Phong cố ý dán sát miệng vào tai nàng, hắn nói: “Tứ sư tôn, đêm đó có chút chưa thỏa mãn, đêm nay ta sẽ hảo hảo hưởng thụ nàng, chắc nàng sẽ không phản đối chứ.”</w:t>
      </w:r>
    </w:p>
    <w:p>
      <w:pPr>
        <w:pStyle w:val="BodyText"/>
      </w:pPr>
      <w:r>
        <w:t xml:space="preserve">Nói xong lời này, Lưu Phong không đợi Trương Mỹ Nhân có phản ứng gì, bàn tay to lớn lần mò vào hạ thân của nàng.</w:t>
      </w:r>
    </w:p>
    <w:p>
      <w:pPr>
        <w:pStyle w:val="BodyText"/>
      </w:pPr>
      <w:r>
        <w:t xml:space="preserve">Trương Mỹ Nhân vẻ mặt đỏ bừng, có chút kích động cùng thẹn thùng, nàng ý thức được, vội khép đùi lại, không cho Lưu Phong đắc ý.</w:t>
      </w:r>
    </w:p>
    <w:p>
      <w:pPr>
        <w:pStyle w:val="BodyText"/>
      </w:pPr>
      <w:r>
        <w:t xml:space="preserve">Lưu Phong cười hắc hắc, đột nhiên cúi đầu thấp xuống, hôn xuống tiểu phúc (bụng) nàng, Trương Mỹ Nhân chỉ kịp á lên một tiếng, đã không kịp ngăn hắn lại, đành mặc cho hắn làm gì thì làm.</w:t>
      </w:r>
    </w:p>
    <w:p>
      <w:pPr>
        <w:pStyle w:val="BodyText"/>
      </w:pPr>
      <w:r>
        <w:t xml:space="preserve">Lưu Phong nhân cơ hội này miệng hôn không ngừng làm Trương Mỹ Nhân một trận xuân tâm nhộn nhạo, chỉ chốc lát giữa hai chân của nàng đã rất ẩm ướt.</w:t>
      </w:r>
    </w:p>
    <w:p>
      <w:pPr>
        <w:pStyle w:val="BodyText"/>
      </w:pPr>
      <w:r>
        <w:t xml:space="preserve">“Tứ sư tôn, thân thể nàng rất đẹp, thật sự rất đẹp...”</w:t>
      </w:r>
    </w:p>
    <w:p>
      <w:pPr>
        <w:pStyle w:val="BodyText"/>
      </w:pPr>
      <w:r>
        <w:t xml:space="preserve">Ngẩng đầu lên, Lưu Phong cẩn thận nhìn cơ thể thật tuyệt mỹ của Trương Mỹ Nhân đang trần truồng trước mặt chân thành ca ngợi.</w:t>
      </w:r>
    </w:p>
    <w:p>
      <w:pPr>
        <w:pStyle w:val="BodyText"/>
      </w:pPr>
      <w:r>
        <w:t xml:space="preserve">Trương Mỹ Nhân ngượng ngùng không chịu nổi, nhưng trong lòng lại rất vui mừng. Đối với lời ca ngợi của Lưu Phong, nàng rất là thích nghe.</w:t>
      </w:r>
    </w:p>
    <w:p>
      <w:pPr>
        <w:pStyle w:val="BodyText"/>
      </w:pPr>
      <w:r>
        <w:t xml:space="preserve">“Tứ sư tôn, hãy để cho ta nhìn xem nơi ấy của nàng.”</w:t>
      </w:r>
    </w:p>
    <w:p>
      <w:pPr>
        <w:pStyle w:val="Compact"/>
      </w:pPr>
      <w:r>
        <w:br w:type="textWrapping"/>
      </w:r>
      <w:r>
        <w:br w:type="textWrapping"/>
      </w:r>
    </w:p>
    <w:p>
      <w:pPr>
        <w:pStyle w:val="Heading2"/>
      </w:pPr>
      <w:bookmarkStart w:id="661" w:name="chương-66-trương-mỹ-nhân-cũng-tu-thành-nguyên-anh"/>
      <w:bookmarkEnd w:id="661"/>
      <w:r>
        <w:t xml:space="preserve">639. Chương 66: Trương Mỹ Nhân Cũng Tu Thành Nguyên Anh</w:t>
      </w:r>
    </w:p>
    <w:p>
      <w:pPr>
        <w:pStyle w:val="Compact"/>
      </w:pPr>
      <w:r>
        <w:br w:type="textWrapping"/>
      </w:r>
      <w:r>
        <w:br w:type="textWrapping"/>
      </w:r>
      <w:r>
        <w:t xml:space="preserve">Nơi thần bí nhất của Trương Mỹ Nhân đã hoàn toàn phô bày trước mắt Lưu Phong, tự đáy lòng nàng xấu hổ không thôi, trước đây khi cùng các nữ nhân kia, nàng cũng chưa từng để họ nhìn qua cái nơi ấy.</w:t>
      </w:r>
    </w:p>
    <w:p>
      <w:pPr>
        <w:pStyle w:val="BodyText"/>
      </w:pPr>
      <w:r>
        <w:t xml:space="preserve">Lưu Phong đưa tay vuốt ve khu vực ướt át của Trương Mỹ Nhân, không ngừng ca ngợi, khiến cho nàng mặt cười đỏ bừng, thân thể không ngừng vặn vẹo...</w:t>
      </w:r>
    </w:p>
    <w:p>
      <w:pPr>
        <w:pStyle w:val="BodyText"/>
      </w:pPr>
      <w:r>
        <w:t xml:space="preserve">“Phong nhi, ư...” Theo sự vuốt ve của Lưu Phong, hạ thân Trương mỹ nhân đã không ngừng chảy nước.</w:t>
      </w:r>
    </w:p>
    <w:p>
      <w:pPr>
        <w:pStyle w:val="BodyText"/>
      </w:pPr>
      <w:r>
        <w:t xml:space="preserve">Lưu Phong nhận được ám chỉ của nữ nhân liền đặt nàng xuống giường, hơn nữa còn làm cho bò trên giường, đưa đồn bộ nhếch cao lên.</w:t>
      </w:r>
    </w:p>
    <w:p>
      <w:pPr>
        <w:pStyle w:val="BodyText"/>
      </w:pPr>
      <w:r>
        <w:t xml:space="preserve">Hắn khẽ tát yêu vài cái trên đồn bộ, đôi môi lại hướng tới khu vực ướt át hôn hít. Không ngừng</w:t>
      </w:r>
    </w:p>
    <w:p>
      <w:pPr>
        <w:pStyle w:val="BodyText"/>
      </w:pPr>
      <w:r>
        <w:t xml:space="preserve">Trương Mỹ Nhân rên một tiếng, khoái cảm từ nơi kia khiến toàn thân nàng sảng khoái không thôi, cơ thể thậm chí còn run lên nhè nhẹ.</w:t>
      </w:r>
    </w:p>
    <w:p>
      <w:pPr>
        <w:pStyle w:val="BodyText"/>
      </w:pPr>
      <w:r>
        <w:t xml:space="preserve">Nàng trước kia mặc dù là bách hợp (đồng tính), nhưng cũng rất đoan trang. Vậy mà hôm nay lại bị Lưu Phong làm cho cái vẻ “yêu kiều” xuất hiện, dâm ngữ không ngừng vang lên.</w:t>
      </w:r>
    </w:p>
    <w:p>
      <w:pPr>
        <w:pStyle w:val="BodyText"/>
      </w:pPr>
      <w:r>
        <w:t xml:space="preserve">Cảm thấy trò đùa vừa rồi có hiệu quả, Lưu Phong đứng thẳng dậy, đem bổng bổng nóng như lửa đâm tới, cười nói: “Tứ sư tôn, ta muốn tiến vào!”</w:t>
      </w:r>
    </w:p>
    <w:p>
      <w:pPr>
        <w:pStyle w:val="BodyText"/>
      </w:pPr>
      <w:r>
        <w:t xml:space="preserve">Trương Mỹ Nhân ngọc dung kiều diễm mong mỏi, sớm đã có chút vội vã: “Phong nhi, ta muốn!”</w:t>
      </w:r>
    </w:p>
    <w:p>
      <w:pPr>
        <w:pStyle w:val="BodyText"/>
      </w:pPr>
      <w:r>
        <w:t xml:space="preserve">Lưu Phong cười hắc hắc, phần eo đẩy mạnh một cái, liền từ phía sau đi vào.</w:t>
      </w:r>
    </w:p>
    <w:p>
      <w:pPr>
        <w:pStyle w:val="BodyText"/>
      </w:pPr>
      <w:r>
        <w:t xml:space="preserve">Theo động tác của Lưu Phong, hạ thân Trương mỹ nhân không ngừng truyền đến một dòng điện tê dại cùng khoái cảm, dâm ngữ bên tai vang lên không ngớt.</w:t>
      </w:r>
    </w:p>
    <w:p>
      <w:pPr>
        <w:pStyle w:val="BodyText"/>
      </w:pPr>
      <w:r>
        <w:t xml:space="preserve">Làm cho Lưu Phong hưng phấn chính là Trương mỹ nhân lại thích nói chuyện lúc làm việc, hơn nữa đều là dục âm dâm ngữ kích tình.</w:t>
      </w:r>
    </w:p>
    <w:p>
      <w:pPr>
        <w:pStyle w:val="BodyText"/>
      </w:pPr>
      <w:r>
        <w:t xml:space="preserve">Dần dần, Trương Mỹ Nhân ngay cả đầu khớp xương cũng đều tê dại, con ngươi mỹ lệ chứa đầy xuân thuỷ, trong đầu lại càng có một cảm giác nhẹ nhàng bay bổng.</w:t>
      </w:r>
    </w:p>
    <w:p>
      <w:pPr>
        <w:pStyle w:val="BodyText"/>
      </w:pPr>
      <w:r>
        <w:t xml:space="preserve">Lưu Phong dưới dục âm dâm ngữ của Trương Mỹ Nhân cũng là dị thường hưng phấn, hạ phúc từng đợt từng đợt đánh vào ngọc đồn của Trương mỹ nhân, phát ra tiếng vang ba ba.</w:t>
      </w:r>
    </w:p>
    <w:p>
      <w:pPr>
        <w:pStyle w:val="BodyText"/>
      </w:pPr>
      <w:r>
        <w:t xml:space="preserve">Đột nhiên, một cảm giác sung sướng đến cực điểm từ toàn thân hội tụ tại một điểm, đánh sâu vào tâm can Trương Mỹ Nhân, cao triều như sóng biển, cứ lien tiếp không ngừng.</w:t>
      </w:r>
    </w:p>
    <w:p>
      <w:pPr>
        <w:pStyle w:val="BodyText"/>
      </w:pPr>
      <w:r>
        <w:t xml:space="preserve">Thân thể Trương Mỹ Nhân run rẩy không thôi, dâm ngôn lớn tiếng vang lên không ngừng, từ hạ thân một dòng nước mạnh mẽ phun ra...</w:t>
      </w:r>
    </w:p>
    <w:p>
      <w:pPr>
        <w:pStyle w:val="BodyText"/>
      </w:pPr>
      <w:r>
        <w:t xml:space="preserve">Lưu Phong chịu sự kích thích này, chỉ cảm thấy hạ thân tê rần, một khoái cảm khó có thể hình dung lan khắp toàn thân, thân thể một trận co quắp. Cùng Trương Mỹ Nhân đồng thời đặt tới đỉnh điểm của dục vọng.</w:t>
      </w:r>
    </w:p>
    <w:p>
      <w:pPr>
        <w:pStyle w:val="BodyText"/>
      </w:pPr>
      <w:r>
        <w:t xml:space="preserve">Sau khi kích tình, giống như tất cả đàn bà khi đạt đến cao trào, Trương Mỹ Nhân cuồn mình trong lồng ngực Lưu Phong, trong lòng cảm thấy một cảm giác hạnh phúc.</w:t>
      </w:r>
    </w:p>
    <w:p>
      <w:pPr>
        <w:pStyle w:val="BodyText"/>
      </w:pPr>
      <w:r>
        <w:t xml:space="preserve">Hôm nay cùng Lưu Phong giao hoan, bất kể là tinh thần hay là thân thể nàng đều tột cùng sảng khoái, cảm giác này cho tới bây giờ chưa từng có hưởng thụ qua.</w:t>
      </w:r>
    </w:p>
    <w:p>
      <w:pPr>
        <w:pStyle w:val="BodyText"/>
      </w:pPr>
      <w:r>
        <w:t xml:space="preserve">Bàn tay Lưu Phong nhẹ nhàng vuốt ve mỹ đồn Trương Mỹ Nhân, cười nói: “Tứ sư tôn, ngươi thật lợi hại, khiến cho ta rất là hưng phấn...”</w:t>
      </w:r>
    </w:p>
    <w:p>
      <w:pPr>
        <w:pStyle w:val="BodyText"/>
      </w:pPr>
      <w:r>
        <w:t xml:space="preserve">Trương Mỹ Nhân nghe xong lời này, trong lòng vừa thoả mãn, vừa là thẹn thùng.</w:t>
      </w:r>
    </w:p>
    <w:p>
      <w:pPr>
        <w:pStyle w:val="BodyText"/>
      </w:pPr>
      <w:r>
        <w:t xml:space="preserve">“Tứ sư tôn, thật muốn cứ như vậy mãi ôm ngươi...”</w:t>
      </w:r>
    </w:p>
    <w:p>
      <w:pPr>
        <w:pStyle w:val="BodyText"/>
      </w:pPr>
      <w:r>
        <w:t xml:space="preserve">Trương Mỹ Nhân gắt giọng: “Ta không tin? Sư tôn già rồi, ngươi như thế nào lại...”</w:t>
      </w:r>
    </w:p>
    <w:p>
      <w:pPr>
        <w:pStyle w:val="BodyText"/>
      </w:pPr>
      <w:r>
        <w:t xml:space="preserve">Lưu Phong vội vàng nghiêm mặt nói: “Sư tôn, ta nói chính là lời thật. Ta thật sự nguyện ý cùng ngươi đời đời kiếp kiếp cùng một chỗ...”</w:t>
      </w:r>
    </w:p>
    <w:p>
      <w:pPr>
        <w:pStyle w:val="BodyText"/>
      </w:pPr>
      <w:r>
        <w:t xml:space="preserve">Trương Mỹ Nhân hừ một tiếng, trong lòng rõ ràng có chút không tin, nhưng mà nội tâm cũng là một trận ngọt ngào.</w:t>
      </w:r>
    </w:p>
    <w:p>
      <w:pPr>
        <w:pStyle w:val="BodyText"/>
      </w:pPr>
      <w:r>
        <w:t xml:space="preserve">“Sư tôn, ngươi còn muốn sao? Tại sao nơi nào đó của ngươi lại chảy nước rồi...” Lưu Phong cười hắc hắc, thân thể tiến tới, lại lần nữa đưa miệng tới hôn hít.</w:t>
      </w:r>
    </w:p>
    <w:p>
      <w:pPr>
        <w:pStyle w:val="BodyText"/>
      </w:pPr>
      <w:r>
        <w:t xml:space="preserve">Một đêm không ngủ, một đêm hoang đường.</w:t>
      </w:r>
    </w:p>
    <w:p>
      <w:pPr>
        <w:pStyle w:val="BodyText"/>
      </w:pPr>
      <w:r>
        <w:t xml:space="preserve">Hai người vẫn triền miên tới bình minh, khó khăn lắm mới... ngừng. .</w:t>
      </w:r>
    </w:p>
    <w:p>
      <w:pPr>
        <w:pStyle w:val="BodyText"/>
      </w:pPr>
      <w:r>
        <w:t xml:space="preserve">Kết quả cuối cùng là, hai người thể xác và tinh thần đều sung sướng đến cực độ, Trương Mỹ Nhân thành công phá đan thành anh. Bước một bước mà mấy chục năm gian nan cũng chưa từng bước qua. Đương nhiên, trong đó cũng có tác dụng của đan dược.</w:t>
      </w:r>
    </w:p>
    <w:p>
      <w:pPr>
        <w:pStyle w:val="BodyText"/>
      </w:pPr>
      <w:r>
        <w:t xml:space="preserve">Nếu như không có Lưu Phong giữ lại thần lực lấy song tu làm phụ trợ, Trương Mỹ Nhân thành anh cũng phải mất nửa năm thời gian.</w:t>
      </w:r>
    </w:p>
    <w:p>
      <w:pPr>
        <w:pStyle w:val="BodyText"/>
      </w:pPr>
      <w:r>
        <w:t xml:space="preserve">Thần lực Lưu Phong lưu lại, mặc dù đã rất yếu, nhưng dù sao đó cũng là thần lực, đối với người tu chân như Trương Mỹ Nhân hiệu quả cũng vẫn là không tệ mà.</w:t>
      </w:r>
    </w:p>
    <w:p>
      <w:pPr>
        <w:pStyle w:val="BodyText"/>
      </w:pPr>
      <w:r>
        <w:t xml:space="preserve">“Tứ sư tôn, ta đi trước. Ngươi hảo hảo ngồi xuống tu luyện một phen đem tu vị củng cố một chút đi.”</w:t>
      </w:r>
    </w:p>
    <w:p>
      <w:pPr>
        <w:pStyle w:val="BodyText"/>
      </w:pPr>
      <w:r>
        <w:t xml:space="preserve">Trước lúc đi ra, Lưu Phong đột nhiên hỏi: “Tứ sư tôn, ngươi là xử nữ sao?” Cùng Trương mỹ nhân hai lần giao hoan, đều không thấy xuất huyết, Lưu Phong trong lòng có chút thầm nghi ngờ. Tu chân giới tung tin vịt, Trương Mỹ Nhân trời sinh phóng đãng, chắc đã từng trải qua chuyện ái ân, hẳn là đã sớm không phải là xử nữ.</w:t>
      </w:r>
    </w:p>
    <w:p>
      <w:pPr>
        <w:pStyle w:val="BodyText"/>
      </w:pPr>
      <w:r>
        <w:t xml:space="preserve">Mặc dù Lưu Phong không có để ý chuyện xử nữ. Nhưng hắn rất hy vọng lần đầu tiên của sư tôn là cho hắn.</w:t>
      </w:r>
    </w:p>
    <w:p>
      <w:pPr>
        <w:pStyle w:val="BodyText"/>
      </w:pPr>
      <w:r>
        <w:t xml:space="preserve">Trương Mỹ Nhân đầu tiên là ngẩn ra, lập tức hừ một tiếng, nói: “Tiểu tử thúi, ngươi có ý gì?”</w:t>
      </w:r>
    </w:p>
    <w:p>
      <w:pPr>
        <w:pStyle w:val="BodyText"/>
      </w:pPr>
      <w:r>
        <w:t xml:space="preserve">Lưu Phong cười gượng một tiếng, a a cười, nói: “Không có gì, ta chính là tuỳ tiện hỏi, sư tôn a, ngươi trước tiên nghỉ ngơi đi, ta đi trước nhé...”</w:t>
      </w:r>
    </w:p>
    <w:p>
      <w:pPr>
        <w:pStyle w:val="BodyText"/>
      </w:pPr>
      <w:r>
        <w:t xml:space="preserve">“Chờ một chút, không được đi.”</w:t>
      </w:r>
    </w:p>
    <w:p>
      <w:pPr>
        <w:pStyle w:val="BodyText"/>
      </w:pPr>
      <w:r>
        <w:t xml:space="preserve">Trương Mỹ Nhân gọi Lưu Phong lại, đứng dậy, hung hăng nhìn hắn, trong giọng nói mang theo một chút tức giận: “Tiểu tử thúi, trong lòng ngươi nghi ngờ trinh tiết của ta?”</w:t>
      </w:r>
    </w:p>
    <w:p>
      <w:pPr>
        <w:pStyle w:val="BodyText"/>
      </w:pPr>
      <w:r>
        <w:t xml:space="preserve">“Không dám, không dám.” Nhìn vành mắt Trương mỹ nhân có chút hồng, Lưu Phong vội vàng cười làm lành.</w:t>
      </w:r>
    </w:p>
    <w:p>
      <w:pPr>
        <w:pStyle w:val="BodyText"/>
      </w:pPr>
      <w:r>
        <w:t xml:space="preserve">Nhưng là Trương mỹ nhân cũng không chịu không buông tha: “Tiểu tử thúi, đừng giả bộ, ta biết ý tứ của ngươi. Ta cũng không sợ nói cho ngươi biết, ngươi là nam nhân đầu tiên của ta, cũng là nam nhân cuối cùng.”</w:t>
      </w:r>
    </w:p>
    <w:p>
      <w:pPr>
        <w:pStyle w:val="BodyText"/>
      </w:pPr>
      <w:r>
        <w:t xml:space="preserve">Lưu Phong có chút cảm động, thật là tốt, đây chính là kết quả ta muốn. Nhưng tại sao lại không có, máu nhỉ?</w:t>
      </w:r>
    </w:p>
    <w:p>
      <w:pPr>
        <w:pStyle w:val="BodyText"/>
      </w:pPr>
      <w:r>
        <w:t xml:space="preserve">Lúc đầu khi cùng Khuynh Quốc một chỗ, Lưu Phong cũng gặp hoang mang như vậy. Nhưng là cuối cùng cũng chứng thật thân xử nữ của Khuynh Quốc.</w:t>
      </w:r>
    </w:p>
    <w:p>
      <w:pPr>
        <w:pStyle w:val="BodyText"/>
      </w:pPr>
      <w:r>
        <w:t xml:space="preserve">Mặc kệ thế nào, không thể chứng thực lời nói, Lưu Phong trong lòng vẫn có điểm khó chịu.</w:t>
      </w:r>
    </w:p>
    <w:p>
      <w:pPr>
        <w:pStyle w:val="BodyText"/>
      </w:pPr>
      <w:r>
        <w:t xml:space="preserve">“Tiểu tử thúi, ta biết ngươi tại sao hoài nghi, nhưng ta nói cho ngươi, lần đầu tiên của ta chính là bị ngươi cướp đi. Nêu ngươi không tin, ngươi đi hỏi ba vị sư tôn ngươi.” Nói xong những lời này, Trương Mỹ Nhân liền đuổi Lưu Phong đẩy ra ngoài, hung hăng đóng cửa phòng.</w:t>
      </w:r>
    </w:p>
    <w:p>
      <w:pPr>
        <w:pStyle w:val="BodyText"/>
      </w:pPr>
      <w:r>
        <w:t xml:space="preserve">Lưu Phong có chút đau đầu, nói lời này, ngươi bảo ta đi hỏi tam sư tôn a. Ta dám sao? Hơn nữa, ngươi có đúng là xử nữ hay không, cùng ba vị sư tôn có quan hệ gì?</w:t>
      </w:r>
    </w:p>
    <w:p>
      <w:pPr>
        <w:pStyle w:val="BodyText"/>
      </w:pPr>
      <w:r>
        <w:t xml:space="preserve">Oán trách là oán trách, nhưng Lưu Phong hiểu được Trương Mỹ Nhân nói như vậy, dám chắc là có thâm ý.</w:t>
      </w:r>
    </w:p>
    <w:p>
      <w:pPr>
        <w:pStyle w:val="BodyText"/>
      </w:pPr>
      <w:r>
        <w:t xml:space="preserve">“Nếu có cơ hội, hỏi một chút cũng không có hại.” Lưu Phong cười hắc hắc, xoay người nhanh chóng rời đi.</w:t>
      </w:r>
    </w:p>
    <w:p>
      <w:pPr>
        <w:pStyle w:val="BodyText"/>
      </w:pPr>
      <w:r>
        <w:t xml:space="preserve">Ba ngày sau, ban đêm, Trương Mỹ Nhân xuất quan cùng Nghê Thường ngắm trăng, hơn nữa báo cho nàng chuyện tu thành Nguyên Anh. Nghê Thương tự nhiên là phi thường vui vẻ.</w:t>
      </w:r>
    </w:p>
    <w:p>
      <w:pPr>
        <w:pStyle w:val="BodyText"/>
      </w:pPr>
      <w:r>
        <w:t xml:space="preserve">Nhưng nàng trong lòng đối với chính mình cũng có chút bất mãn, cùng tu vị, cùng đan dược, tứ muội cũng tu thành Nguyên Anh, nhưng là nàng lại như trước, không có bước ra một bước sau cùng.</w:t>
      </w:r>
    </w:p>
    <w:p>
      <w:pPr>
        <w:pStyle w:val="BodyText"/>
      </w:pPr>
      <w:r>
        <w:t xml:space="preserve">Nàng cảm giác đuợc, muốn phá đan thành anh, ít nhất còn phải mấy tháng thời gian.</w:t>
      </w:r>
    </w:p>
    <w:p>
      <w:pPr>
        <w:pStyle w:val="BodyText"/>
      </w:pPr>
      <w:r>
        <w:t xml:space="preserve">Trương Mỹ Nhân tựa hồ nhìn ra tâm tư của Nghê Thường, vội vàng an ủi: “Tam tỷ, muội cũng là cơ duyên tới. Việc này cấp bách cũng không được, tỷ sớm muộn cũng sẽ bước qua được mà.” Tam tỷ a, xin lỗi, kỳ thật là muội cùng nam nhân trong lòng của tỷ... mới tu thành Nguyên Anh. Hy vọng tương lai tỷ biết, sẽ không trách tội tiểu muội a.</w:t>
      </w:r>
    </w:p>
    <w:p>
      <w:pPr>
        <w:pStyle w:val="BodyText"/>
      </w:pPr>
      <w:r>
        <w:t xml:space="preserve">“Không phải là lỗi của ta. Ánh trăng thật rắc rối!”</w:t>
      </w:r>
    </w:p>
    <w:p>
      <w:pPr>
        <w:pStyle w:val="BodyText"/>
      </w:pPr>
      <w:r>
        <w:t xml:space="preserve">Nhìn ánh trăng trên đỉnh đầu, Trương Mỹ Nhân cũng không biết ma xui quỷ khiến thế nào nói ra một câu như vậy.</w:t>
      </w:r>
    </w:p>
    <w:p>
      <w:pPr>
        <w:pStyle w:val="BodyText"/>
      </w:pPr>
      <w:r>
        <w:t xml:space="preserve">“Tứ muội, muội dường như có tâm sự?” Nghê Thường khẽ cau mày, ân cần hỏi.</w:t>
      </w:r>
    </w:p>
    <w:p>
      <w:pPr>
        <w:pStyle w:val="BodyText"/>
      </w:pPr>
      <w:r>
        <w:t xml:space="preserve">“Không có việc gì, không có việc gì.” Trương Mỹ Nhân phục hồi lại tinh thần, trên mắt hiện lên một tia bối rối.</w:t>
      </w:r>
    </w:p>
    <w:p>
      <w:pPr>
        <w:pStyle w:val="BodyText"/>
      </w:pPr>
      <w:r>
        <w:t xml:space="preserve">“Không đúng...” Nghê Thường cần thận nhìn thoáng qua mi tâm Trương mỹ nhân, sắc mặt biến đổi, trầm giọng nói: “Tứ muội, ấn ký sư môn trên mi tâm muội đâu?”</w:t>
      </w:r>
    </w:p>
    <w:p>
      <w:pPr>
        <w:pStyle w:val="BodyText"/>
      </w:pPr>
      <w:r>
        <w:t xml:space="preserve">Trương Mỹ Nhân nghe vậy, hơi kinh hãi, vô ý thức sờ qua mi tâm trên trán một chút.</w:t>
      </w:r>
    </w:p>
    <w:p>
      <w:pPr>
        <w:pStyle w:val="BodyText"/>
      </w:pPr>
      <w:r>
        <w:t xml:space="preserve">“Tứ muội, cuối cùng thì xảy ra chuyện gì, nói cho ta biết. Muội có đúng hay không đã phá thân rồi?” Nghê Thường rất là kinh ngạc, đệ tử Phiêu Miễu cốc, sau khi nhập môn, đều có sư trưởng bản môn lấy bí pháp, đặt tiêu ký tại mi tâm, để thấy được trinh tiết, nhưng hôm nay, ấn ký tại mi tâm của Trương mỹ nhân lại không thấy nữa.</w:t>
      </w:r>
    </w:p>
    <w:p>
      <w:pPr>
        <w:pStyle w:val="BodyText"/>
      </w:pPr>
      <w:r>
        <w:t xml:space="preserve">“Tứ muội, nói cho tỷ biết, rốt cuộc đã xảy ra chuyện gì? Muội có đúng hay không đã thật sự bị phá thân rồi?” ấn ký của sư môn biến mất chỉ có thể là bản thân nguyên âm bị phá.</w:t>
      </w:r>
    </w:p>
    <w:p>
      <w:pPr>
        <w:pStyle w:val="BodyText"/>
      </w:pPr>
      <w:r>
        <w:t xml:space="preserve">Sau khi nghe Nghê Thường lớn tiếng, Trương mỹ nhân không khỏi càng thêm bối rối. Nàng nên nói chuyện này như thế nào.</w:t>
      </w:r>
    </w:p>
    <w:p>
      <w:pPr>
        <w:pStyle w:val="BodyText"/>
      </w:pPr>
      <w:r>
        <w:t xml:space="preserve">Có trời mới biết biết, Nghê Thường thật sự biết mình cũng Lưu Phong có loại quan hệ này, nàng sẽ có phản ứng thế nào.</w:t>
      </w:r>
    </w:p>
    <w:p>
      <w:pPr>
        <w:pStyle w:val="BodyText"/>
      </w:pPr>
      <w:r>
        <w:t xml:space="preserve">Thoáng do dự một lát, Trương mỹ nhân thản nhiên nói: “Tam tỷ, muội có quyền lựa chọn song tu đạo lữ cho chính mình chứ?”</w:t>
      </w:r>
    </w:p>
    <w:p>
      <w:pPr>
        <w:pStyle w:val="BodyText"/>
      </w:pPr>
      <w:r>
        <w:t xml:space="preserve">Nghê Thường nghe vậy, khẽ thở dài một tiếng, lập tức gật đầu, nhưng là vẻ mặt cũng khó có thể tin là vậy: “Tứ muội. Muội không phải luôn luôn rất chán ghét nam nhân sao? Như thế nào lại lựa chọn song tu bạn lữ?”</w:t>
      </w:r>
    </w:p>
    <w:p>
      <w:pPr>
        <w:pStyle w:val="BodyText"/>
      </w:pPr>
      <w:r>
        <w:t xml:space="preserve">Trương Mỹ Nhân nhẹ nhõm tươi cười: “Tam tỷ, con người sẽ phải biến đổi, muội kỳ thật bây giờ đã không bài xích nâm nhân. Kỳ thật lựa chọn song tu đạo lữ đối với tu luyện có trợ giúp rất lớn. Như lúc này, chúng ta đồng thời dùng đan dược, nhưng muội lại tu thành Nguyên Anh, kỳ thật đây chính là hiêụ quả của song tu.”</w:t>
      </w:r>
    </w:p>
    <w:p>
      <w:pPr>
        <w:pStyle w:val="BodyText"/>
      </w:pPr>
      <w:r>
        <w:t xml:space="preserve">Nghê Thường có chút ngạc nhiên, vội vàng truy hỏi: “Tứ muội, đối phương là đệ tử của phái nào? Như thế nào trước đây không có nghe muội nói qua.”</w:t>
      </w:r>
    </w:p>
    <w:p>
      <w:pPr>
        <w:pStyle w:val="BodyText"/>
      </w:pPr>
      <w:r>
        <w:t xml:space="preserve">Đương nhiên là đệ tử bổn môn rồi.</w:t>
      </w:r>
    </w:p>
    <w:p>
      <w:pPr>
        <w:pStyle w:val="BodyText"/>
      </w:pPr>
      <w:r>
        <w:t xml:space="preserve">Trương Mỹ Nhân cố gắng làm cho tâm tình bình tĩnh trở lại, thản nhiên nói: “Tam tỷ, hắn bây giờ còn không muốn cho người khác biết thân phận của hắn, cho nên bây giờ muội không thể nói cho tỷ. Sau này đến đúng lúc, muội sẽ nói rõ ràng với tỷ.” chỉ mong Lưu Phong có thể giải quyết chuyện này công bằng. Cho dù nói sao đi nữa, trong lòng Trương Mỹ Nhân đối với Nghê Thường vẫn có chút áy náy. Tâm tư của Nghê Thường đối với Lưu Phong, các nàng đều cũng biết, nhưng hôm nay lại bị nàng chiếm tiên cơ trước.</w:t>
      </w:r>
    </w:p>
    <w:p>
      <w:pPr>
        <w:pStyle w:val="BodyText"/>
      </w:pPr>
      <w:r>
        <w:t xml:space="preserve">Tam tỷ a, xin lỗi tỷ.</w:t>
      </w:r>
    </w:p>
    <w:p>
      <w:pPr>
        <w:pStyle w:val="BodyText"/>
      </w:pPr>
      <w:r>
        <w:t xml:space="preserve">“Tam tỷ, thật ra tỷ cũng có thể tìm một song tu bạn lữ, Phong nhi rất thích tỷ, rất thích hợp với tỷ.” Trương Mỹ Nhân nói: “Đúng rồi, lần trước tỷ không phải nói, muốn biểu lộ với Lưu Phong sao? Như thế nào vẫn không nói a?” không biết tại sao, sau khi nói xong câu này, trong lòng Trương mỹ nhân có cảm giác chua xót.</w:t>
      </w:r>
    </w:p>
    <w:p>
      <w:pPr>
        <w:pStyle w:val="BodyText"/>
      </w:pPr>
      <w:r>
        <w:t xml:space="preserve">Nghê Thường nghe vậy, sắc mặt ửng đỏ, gắt giọng: “Ta thật không biết nên nói như thế nào.”</w:t>
      </w:r>
    </w:p>
    <w:p>
      <w:pPr>
        <w:pStyle w:val="BodyText"/>
      </w:pPr>
      <w:r>
        <w:t xml:space="preserve">“Nếu không thì ta giúp tỷ đi nói?” Trương mỹ nhân có ý dụ dỗ.</w:t>
      </w:r>
    </w:p>
    <w:p>
      <w:pPr>
        <w:pStyle w:val="BodyText"/>
      </w:pPr>
      <w:r>
        <w:t xml:space="preserve">“Không được.” Nghê Thường dường như rất cuống quít vội vàng nói: “Muội không nên làm thế, chờ ta suy nghĩ rồi sẽ tự mình nói ra.”</w:t>
      </w:r>
    </w:p>
    <w:p>
      <w:pPr>
        <w:pStyle w:val="BodyText"/>
      </w:pPr>
      <w:r>
        <w:t xml:space="preserve">“Tam tỷ, chuyện ta phá thân, tỷ có thể tạm thời giúp ta giữ bí mật, không nói cho Đại tỷ cùng Nhị tỷ, được không?”</w:t>
      </w:r>
    </w:p>
    <w:p>
      <w:pPr>
        <w:pStyle w:val="BodyText"/>
      </w:pPr>
      <w:r>
        <w:t xml:space="preserve">Trương mỹ nhân biết cách làm người của Tần Thuỷ Dao. Nàng không dễ ứng phó như Nghê Thường. Nàng nếu biết chuyện, chắc chắn sẽ truy hỏi tới cùng.</w:t>
      </w:r>
    </w:p>
    <w:p>
      <w:pPr>
        <w:pStyle w:val="BodyText"/>
      </w:pPr>
      <w:r>
        <w:t xml:space="preserve">Nghê Thường gật đầu, nói: “Được rồi, ta sẽ giúp muội che dấu một đoạn thời gian, nhưng cuối cùng muội vẫn phải hướng Đại tỷ nói cho rõ ràng.”</w:t>
      </w:r>
    </w:p>
    <w:p>
      <w:pPr>
        <w:pStyle w:val="BodyText"/>
      </w:pPr>
      <w:r>
        <w:t xml:space="preserve">“Ân, muội biết.” Trương mỹ nhân nghiêm túc trả lời.</w:t>
      </w:r>
    </w:p>
    <w:p>
      <w:pPr>
        <w:pStyle w:val="BodyText"/>
      </w:pPr>
      <w:r>
        <w:t xml:space="preserve">“Tam tỷ, tỷ xem ánh trăng đêm nay thật đẹp a.” Trương mỹ nhân xúc động nói: “Còn nhớ cảnh lúc đầu chúng ta tại bờ Hàn Nguyệt Thuỷ Đàm-Vân Mộng Trạch, cùng nắm tay ngắm trăng không? Bây giờ nhớ đến, ta còn thấy ấm ấp như vậy. Tam tỷ, bất kể tương lai như thế nào, muội vĩnh viễn cũng là tứ muội của tỷ, tỷ vĩnh viễn cũng là Tam tỷ thân nhất của ta.”</w:t>
      </w:r>
    </w:p>
    <w:p>
      <w:pPr>
        <w:pStyle w:val="BodyText"/>
      </w:pPr>
      <w:r>
        <w:t xml:space="preserve">Nghê Thường thấy nao nao: “Tứ muội, thế nào lại đột nhiên muốn nói những lời này?”</w:t>
      </w:r>
    </w:p>
    <w:p>
      <w:pPr>
        <w:pStyle w:val="BodyText"/>
      </w:pPr>
      <w:r>
        <w:t xml:space="preserve">“Không có việc gì.” Trương mỹ nhân cười nói: “Chỉ là muội hiểu được kiếp nạn của tu chân giới sắp tới rồi, trong lòng muội có chút ngổn ngang.”</w:t>
      </w:r>
    </w:p>
    <w:p>
      <w:pPr>
        <w:pStyle w:val="BodyText"/>
      </w:pPr>
      <w:r>
        <w:t xml:space="preserve">Hai người hàn huyên một hồi, nhưng đều ôm ấp tâm tư trong lòng. Không lâu sau, liền chia tay rời đi.</w:t>
      </w:r>
    </w:p>
    <w:p>
      <w:pPr>
        <w:pStyle w:val="BodyText"/>
      </w:pPr>
      <w:r>
        <w:t xml:space="preserve">Nghê Thường trong lòng đang suy nghĩ như cũ, song tu bạn lữ của tứ muội đến cuối cùng lai lịch ra sao, vì sao cho tới bây giờ cũng không có nghe nàng nói qua. Chuyện này tới quá đột ngột đi.</w:t>
      </w:r>
    </w:p>
    <w:p>
      <w:pPr>
        <w:pStyle w:val="BodyText"/>
      </w:pPr>
      <w:r>
        <w:t xml:space="preserve">Nghê Thường thậm chí đem mục tiêu nghĩ tới Tuyệt Tình, Đan Hùng... những người xung quanh. Chỉ là nàng thuỷ chung không hoài nghi Lưu Phong. Bởi vì nàng biết, Trương mỹ nhân luôn luôn chán ghét Lưu Phong, bây giờ còn vui vẻ, nhưng cũng là tôn kính áp lực của sư môn.</w:t>
      </w:r>
    </w:p>
    <w:p>
      <w:pPr>
        <w:pStyle w:val="BodyText"/>
      </w:pPr>
      <w:r>
        <w:t xml:space="preserve">Ngay giữa khi Thái Tử Phi vô cùng chờ mong, Lưu Phong lại xuất hiện.</w:t>
      </w:r>
    </w:p>
    <w:p>
      <w:pPr>
        <w:pStyle w:val="BodyText"/>
      </w:pPr>
      <w:r>
        <w:t xml:space="preserve">“Hài tử ngươi đã tới rồi, ngươi rốt cục cũng tới...” Thái Tử Phi sau khi nhìn thấyLưu Phong, tâm tình vô cùng kích động, không đợi Lưu Phong phản ứng, nàng đã nhào vào trong lòng Lưu Phong.</w:t>
      </w:r>
    </w:p>
    <w:p>
      <w:pPr>
        <w:pStyle w:val="Compact"/>
      </w:pPr>
      <w:r>
        <w:br w:type="textWrapping"/>
      </w:r>
      <w:r>
        <w:br w:type="textWrapping"/>
      </w:r>
    </w:p>
    <w:p>
      <w:pPr>
        <w:pStyle w:val="Heading2"/>
      </w:pPr>
      <w:bookmarkStart w:id="662" w:name="chương-67-thái-tử-phi-muốn-thẳng-thắn."/>
      <w:bookmarkEnd w:id="662"/>
      <w:r>
        <w:t xml:space="preserve">640. Chương 67: Thái Tử Phi Muốn Thẳng Thắn.</w:t>
      </w:r>
    </w:p>
    <w:p>
      <w:pPr>
        <w:pStyle w:val="Compact"/>
      </w:pPr>
      <w:r>
        <w:br w:type="textWrapping"/>
      </w:r>
      <w:r>
        <w:br w:type="textWrapping"/>
      </w:r>
      <w:r>
        <w:t xml:space="preserve">Lưu Phong ôm lấy Thái tử phi, hai tay thuận thế hướng về đồn bộ khẽ miết, nhẹ nhàng xoa nắn vài cái, ôn nhu nói: “Xảy ra chuyện gì?”</w:t>
      </w:r>
    </w:p>
    <w:p>
      <w:pPr>
        <w:pStyle w:val="BodyText"/>
      </w:pPr>
      <w:r>
        <w:t xml:space="preserve">Tâm tình Thái tử phi có chút kích động, lúc nhìn thấy Lưu Phong, trong long nàng đột nhiên nổi lên một cảm giác rất an toàn, giống như cảm giác khi nàng lần đầu tiên gặp Thái tử vậy.</w:t>
      </w:r>
    </w:p>
    <w:p>
      <w:pPr>
        <w:pStyle w:val="BodyText"/>
      </w:pPr>
      <w:r>
        <w:t xml:space="preserve">“Hài tử, ta muốn ngươi thẳng thắn!”</w:t>
      </w:r>
    </w:p>
    <w:p>
      <w:pPr>
        <w:pStyle w:val="BodyText"/>
      </w:pPr>
      <w:r>
        <w:t xml:space="preserve">Thái Tử Phi cố gạt bỏ cảm giác kích thích ở mông, nàng nghiêm mặt, ngẩng đầu, đôi mắt mỹ lệ chăm chú nhìn chằm chằm Lưu Phong, nghiêm túc nói: “Ta có chuyện rất quan trọng muốn nói cho ngươi, nhưng ta phải nói trước, ngươi phải đáp ứng ta ba điều kiện?”</w:t>
      </w:r>
    </w:p>
    <w:p>
      <w:pPr>
        <w:pStyle w:val="BodyText"/>
      </w:pPr>
      <w:r>
        <w:t xml:space="preserve">Lưu Phong rõ ràng sửng sốt một chút, nàng muốn thẳng thắn cái gì?</w:t>
      </w:r>
    </w:p>
    <w:p>
      <w:pPr>
        <w:pStyle w:val="BodyText"/>
      </w:pPr>
      <w:r>
        <w:t xml:space="preserve">Không phải là say mê ta chứ?</w:t>
      </w:r>
    </w:p>
    <w:p>
      <w:pPr>
        <w:pStyle w:val="BodyText"/>
      </w:pPr>
      <w:r>
        <w:t xml:space="preserve">Mẹ kiếp, mị lực thật sự là quá lớn mà!</w:t>
      </w:r>
    </w:p>
    <w:p>
      <w:pPr>
        <w:pStyle w:val="BodyText"/>
      </w:pPr>
      <w:r>
        <w:t xml:space="preserve">Chờ một chút, tựa hồ không giống say mê ta, xem vẻ mặt, tựa hồ tâm thần nàng đã bị tổn thương từ trước.</w:t>
      </w:r>
    </w:p>
    <w:p>
      <w:pPr>
        <w:pStyle w:val="BodyText"/>
      </w:pPr>
      <w:r>
        <w:t xml:space="preserve">Lưu Phong rõ rằng cảm thấy được thân thể Thái Tử Phi run rấy, nhưng run rẩy này nguyên nhân tuyệt đối không phải bởi vì chuyện mình sờ mó.</w:t>
      </w:r>
    </w:p>
    <w:p>
      <w:pPr>
        <w:pStyle w:val="BodyText"/>
      </w:pPr>
      <w:r>
        <w:t xml:space="preserve">“Rốt cuộc xảy ra chuyện gì?” Thái Tử Phi phản ứng không bình thường, Lưu Phong hiểu được chuyện có chút kì lạ.</w:t>
      </w:r>
    </w:p>
    <w:p>
      <w:pPr>
        <w:pStyle w:val="BodyText"/>
      </w:pPr>
      <w:r>
        <w:t xml:space="preserve">Thái Tử Phi từ trong lòng Lưu Phong rời ra, lau đi nước mắt nơi khoé mi, nghiêm túc nói: “Hài tử, ta sẽ nói cho ngươi một chuyện động trời. Chuyện này quan hệ tới ngươi và rất nhiều việc khác. Ngươi phải đáp ứng ta ba điều kiện?” Lưu Phong đột nhiên có một loại dự cảm, tựa hồ hiểu ra được một chút gì, chỉ là hắn còn không quá xác định.</w:t>
      </w:r>
    </w:p>
    <w:p>
      <w:pPr>
        <w:pStyle w:val="BodyText"/>
      </w:pPr>
      <w:r>
        <w:t xml:space="preserve">“Nói cho ta biết, có đúng hay không Hoàng Thái Tôn đã xảy ra chuyện?” Thái Tử Phi vẻ mặt rõ ràng là bị kích động mạnh. Bây giờ duy nhất có thể kích động nàng, trừ phi là Hoàng Thái Tôn xảy ra chuyện.</w:t>
      </w:r>
    </w:p>
    <w:p>
      <w:pPr>
        <w:pStyle w:val="BodyText"/>
      </w:pPr>
      <w:r>
        <w:t xml:space="preserve">Cúng không đúng, Lưu Phong không có tin tình báo nào nói Hoàng Thái Tôn gặp chuyện gì không may.</w:t>
      </w:r>
    </w:p>
    <w:p>
      <w:pPr>
        <w:pStyle w:val="BodyText"/>
      </w:pPr>
      <w:r>
        <w:t xml:space="preserve">Phải biết rắng, Nữ Nhân Hoa hôm nay đã có thể xâm nhập khắp nơi trong nội cung, cho dù Trần hoàng hậu mặc nội khố màu gi. các nàng đều có thể biết.</w:t>
      </w:r>
    </w:p>
    <w:p>
      <w:pPr>
        <w:pStyle w:val="BodyText"/>
      </w:pPr>
      <w:r>
        <w:t xml:space="preserve">Nghe Lưu Phong nói đến Hoàng Thái Tôn, thái tự phí nhất thời trở nên kích động: “Không nên nhắc lại tiểu súc sanh kia, truớc mặt ta không được nhắc đến tên tiểu cẩu kia nữa...”</w:t>
      </w:r>
    </w:p>
    <w:p>
      <w:pPr>
        <w:pStyle w:val="BodyText"/>
      </w:pPr>
      <w:r>
        <w:t xml:space="preserve">Lưu Phong rốt cuộc hiểu được, hai mẫu tử này thường có khúc mắc. Nhưng xem tình huống, lần này mâu thuẫn rất gay gắt đây. Bằng không, Thái Tử Phi cũng không có khả năng có biểu hiện như thế.</w:t>
      </w:r>
    </w:p>
    <w:p>
      <w:pPr>
        <w:pStyle w:val="BodyText"/>
      </w:pPr>
      <w:r>
        <w:t xml:space="preserve">“Các ngươi cãi nhau sao?” Lưu Phong hỏi dò.</w:t>
      </w:r>
    </w:p>
    <w:p>
      <w:pPr>
        <w:pStyle w:val="BodyText"/>
      </w:pPr>
      <w:r>
        <w:t xml:space="preserve">Thái Tử Phi cắn môi, giọng căm hận nói: “Không nên nhắc tới cái tên tiểu súc sanh kia.”</w:t>
      </w:r>
    </w:p>
    <w:p>
      <w:pPr>
        <w:pStyle w:val="BodyText"/>
      </w:pPr>
      <w:r>
        <w:t xml:space="preserve">“Đừng có như vậy. Hắn dù sao cũng là nhi tử của ngươi.” Lưu Phong hảo tâm khuyên bảo.</w:t>
      </w:r>
    </w:p>
    <w:p>
      <w:pPr>
        <w:pStyle w:val="BodyText"/>
      </w:pPr>
      <w:r>
        <w:t xml:space="preserve">“Không, ta không có nhi tử như hắn” Thái Tử Phi tức giận nói: Hắn đã phản bội ta, ta không có đứa con súc sinh như vậy...”</w:t>
      </w:r>
    </w:p>
    <w:p>
      <w:pPr>
        <w:pStyle w:val="BodyText"/>
      </w:pPr>
      <w:r>
        <w:t xml:space="preserve">“Hài tử, không nên nhắc tới tiểu súc sanh kia, chúng ta nói chuyện nghiêm chỉnh.” Thái Tử Phi kích động kéo hai tay Lưu Phong, nói: “Ngươi truớc tiên đáp ứng ta ba điều kiện, ta sẽ đem điều ta biết nói ra? Chuyện ta sắp nói ra, đối với ngươi phi thường trọng yếu...”</w:t>
      </w:r>
    </w:p>
    <w:p>
      <w:pPr>
        <w:pStyle w:val="BodyText"/>
      </w:pPr>
      <w:r>
        <w:t xml:space="preserve">Lưu Phong có chút động tâm, thầm nghĩ, hắn cảm giác đúng, Thái Tử Phi chỉ sợ là bị kích động.</w:t>
      </w:r>
    </w:p>
    <w:p>
      <w:pPr>
        <w:pStyle w:val="BodyText"/>
      </w:pPr>
      <w:r>
        <w:t xml:space="preserve">Muốn thẳng thắn ư.</w:t>
      </w:r>
    </w:p>
    <w:p>
      <w:pPr>
        <w:pStyle w:val="BodyText"/>
      </w:pPr>
      <w:r>
        <w:t xml:space="preserve">“Điều kiện gì, ngươi trước tiên hãy nói xem?” Lưu Phong hiểu được lần này có cơ hội biết ai là gian phu chăng? Lưu Phong mắc nợ hai phụ tử Thái Tử rất nhiều, cho nên đối với nhắc nhở này, Hắn là tận lực muốn hoàn thành.</w:t>
      </w:r>
    </w:p>
    <w:p>
      <w:pPr>
        <w:pStyle w:val="BodyText"/>
      </w:pPr>
      <w:r>
        <w:t xml:space="preserve">“Đầu tiên, bất kể ngươi nghe được cái gì, ngươi đều cũng phải cam đoan, không nói ra với bất kì kẻ nào.”</w:t>
      </w:r>
    </w:p>
    <w:p>
      <w:pPr>
        <w:pStyle w:val="BodyText"/>
      </w:pPr>
      <w:r>
        <w:t xml:space="preserve">Ngừng một lát, Thái Tử Phi tiếp tục nói: “Điều kiện thứ hai, bất kể ta đã từng làm gì ngươi, ngươi cũng đều phải cam đoan tha thứ cho ta. Điều thứ ba, ta hy vọng chúng ta có thể kết thành đồng minh.”</w:t>
      </w:r>
    </w:p>
    <w:p>
      <w:pPr>
        <w:pStyle w:val="BodyText"/>
      </w:pPr>
      <w:r>
        <w:t xml:space="preserve">“Những điều này?” Lưu Phong khẽ cười một tiếng, tỏ vẻ đáp ứng.</w:t>
      </w:r>
    </w:p>
    <w:p>
      <w:pPr>
        <w:pStyle w:val="BodyText"/>
      </w:pPr>
      <w:r>
        <w:t xml:space="preserve">Đương nhiên, Lưu Phong gọi là đáp ứng, chỉ là đứng ở lập trường của chính hắn mà đáp ứng.</w:t>
      </w:r>
    </w:p>
    <w:p>
      <w:pPr>
        <w:pStyle w:val="BodyText"/>
      </w:pPr>
      <w:r>
        <w:t xml:space="preserve">Nói cách khác, hắn có thể đáp ứng, Chu Phong chưa hẳn sẽ đáp ứng.</w:t>
      </w:r>
    </w:p>
    <w:p>
      <w:pPr>
        <w:pStyle w:val="BodyText"/>
      </w:pPr>
      <w:r>
        <w:t xml:space="preserve">Cho nên, tha thứ hay không tha thứ, bây giờ còn không nhất định.</w:t>
      </w:r>
    </w:p>
    <w:p>
      <w:pPr>
        <w:pStyle w:val="BodyText"/>
      </w:pPr>
      <w:r>
        <w:t xml:space="preserve">“Những điều này, ngươi cũng đều đáp ứng sao?” Thái Tử Phi kích động hỏi.</w:t>
      </w:r>
    </w:p>
    <w:p>
      <w:pPr>
        <w:pStyle w:val="BodyText"/>
      </w:pPr>
      <w:r>
        <w:t xml:space="preserve">Lưu Phong nghiêm túc gật đầu, nghiêm mặt nói: “Ân, ba điều kiện này, ta đều đáp ứng ngươi. Ngươi bây giờ có thể nói chăng?”</w:t>
      </w:r>
    </w:p>
    <w:p>
      <w:pPr>
        <w:pStyle w:val="BodyText"/>
      </w:pPr>
      <w:r>
        <w:t xml:space="preserve">Thái Tử Phi nhìn tứ phía một chút, sau khi xác định không có người nghe lén, nói: “Hài tử, kỳ thật cha ngươi là bị người hại chết, hắn không phải chết vì bệnh... Còn có năm đó, ta đem ngươi vắt bỏ tại Đại Tuyết Sơn, cũng là bi bắt buộc, mẫu thân là bị người khác uy hiếp, mới làm như vậy. Sau ta lại không đi tìm ngươi, chỉ là...” Kế hoạch của Thái Tử Phi rất đơn giản, Hoàng Thái Tôn đã phản bội nàng. Nàng không cam lòng thất bại như vậy, cho nên định đem hy vọng một lần nữa đặt trên người Lưu Phong. Tên Lưu Phong này so với đứa con ngu ngốc của nàng không biết còn mạnh hơn bao nhiêu lần nữa.</w:t>
      </w:r>
    </w:p>
    <w:p>
      <w:pPr>
        <w:pStyle w:val="BodyText"/>
      </w:pPr>
      <w:r>
        <w:t xml:space="preserve">Lưu Phong nghe vậy, thầm khinh bỉ, ta khinh, nói cả nửa ngày, vẫn là vẫn nửa thật nửa giả, không đem chân tướng nói ra. Xem ra, Thái Tử Phi nghĩ định tiếp tục giả mạo lão nương của mình.</w:t>
      </w:r>
    </w:p>
    <w:p>
      <w:pPr>
        <w:pStyle w:val="BodyText"/>
      </w:pPr>
      <w:r>
        <w:t xml:space="preserve">Lưu Phong bây giờ hiện tại rất quan tâm, chính là tới cùng ai là gian phu: “Là ai hại chết cha?”</w:t>
      </w:r>
    </w:p>
    <w:p>
      <w:pPr>
        <w:pStyle w:val="BodyText"/>
      </w:pPr>
      <w:r>
        <w:t xml:space="preserve">Thái Tử Phi bộ dáng muốn nói lại thôi, do dự hồi lâu, mới nói: “Hài tử, kỳ thật ta cũng không quá rõ ràng người nọ là ai, nhưng ta có chút nắm chắc, hắn chính là đệ đệ của Thái tử điện hạ, về phần cụ thể là ai, ta cũng thật sự không biết...”</w:t>
      </w:r>
    </w:p>
    <w:p>
      <w:pPr>
        <w:pStyle w:val="BodyText"/>
      </w:pPr>
      <w:r>
        <w:t xml:space="preserve">“Chẳng lẽ là Yến Vương?” Lưu Phong lớn mật đoán.</w:t>
      </w:r>
    </w:p>
    <w:p>
      <w:pPr>
        <w:pStyle w:val="BodyText"/>
      </w:pPr>
      <w:r>
        <w:t xml:space="preserve">“Ngươi thật sự không biết là ai?” Lưu Phong có chút hoài nghi.</w:t>
      </w:r>
    </w:p>
    <w:p>
      <w:pPr>
        <w:pStyle w:val="BodyText"/>
      </w:pPr>
      <w:r>
        <w:t xml:space="preserve">“Hài tử, ta thật sự không biết, nếu ta biết như thế nào lại giấu diếm ngươi...” Tại trước khi lấy được trăm phần trăm sự tín nhiệm của Lưu Phong, Thái Tử Phi tự nhiên sẽ không nói ra thân phận của người nọ. Huống hồ nàng bây giờ cũng không có nói lộ chân tướng thân phận của Lưu Phong. Nàng bây giờ chỉ nói ra Thái tử chết không bình thường.</w:t>
      </w:r>
    </w:p>
    <w:p>
      <w:pPr>
        <w:pStyle w:val="BodyText"/>
      </w:pPr>
      <w:r>
        <w:t xml:space="preserve">Lưu Phong bĩu môi, không cho là đúng, Thái Tử Phi nói những lời này, đối với hắn, không có một chút giá trị.</w:t>
      </w:r>
    </w:p>
    <w:p>
      <w:pPr>
        <w:pStyle w:val="BodyText"/>
      </w:pPr>
      <w:r>
        <w:t xml:space="preserve">“Hài tử, nghe ta nói, Thái tử chết kỳ thật chính là một âm mưu lớn, hơn nữa cái âm mưa kia vẫn đang tiếp tục...” Thái Tử Phi cũng từng nói như vậy với lão hoàng đế.</w:t>
      </w:r>
    </w:p>
    <w:p>
      <w:pPr>
        <w:pStyle w:val="BodyText"/>
      </w:pPr>
      <w:r>
        <w:t xml:space="preserve">Lưu Phong biết nóng lòng không ăn được đậu hũ nóng, làm bộ dáng vô cùng giật mình: “Như thế nào lại như vậy? Chúng ta nên làm gì bây giờ?”</w:t>
      </w:r>
    </w:p>
    <w:p>
      <w:pPr>
        <w:pStyle w:val="BodyText"/>
      </w:pPr>
      <w:r>
        <w:t xml:space="preserve">“Ngươi cùng ta mẫu tử liên thủ, báo thù cho cha ngươi!” Thái Tử Phi nói nhiều như vậy, đơn giản là muốn cùng Lưu Phong kết minh. Hoàng Thái Tôn bên kia đã không còn hy vọng, nàng bây giờ duy nhất chính là dựa vào Lưu Phong. Cho đến nay nàng vẫn nghĩ Lưu Phong chưa biết rõ mọi chuyện.</w:t>
      </w:r>
    </w:p>
    <w:p>
      <w:pPr>
        <w:pStyle w:val="BodyText"/>
      </w:pPr>
      <w:r>
        <w:t xml:space="preserve">Lưu Phong tiếp tục phối hợp diễn trò, giọng căm hận nói: “Thù của cha, nhất định phải báo, chỉ là chuyện cùng ngươi hợp tác, còn phải bàn bạc lâu dài.”.</w:t>
      </w:r>
    </w:p>
    <w:p>
      <w:pPr>
        <w:pStyle w:val="BodyText"/>
      </w:pPr>
      <w:r>
        <w:t xml:space="preserve">“Hài tử, chẳng lẽ ngươi vẫn còn không chịu tha thứ cho ta sao?” Thái Tử Phi sắc mặt biến đổi, có chút ảm đạm, vẻ mặt thống khổ nhìn Lưu Phong, nói: “Hài tử, tất nhiên ta có lỗi lớn, chúng ta tạm thời bỏ xuống đuợc không? Truớc tiên vì cha ngươi báo thù, vi nương chắc chắn sẽ cho ngươi một cái công đạo.”</w:t>
      </w:r>
    </w:p>
    <w:p>
      <w:pPr>
        <w:pStyle w:val="BodyText"/>
      </w:pPr>
      <w:r>
        <w:t xml:space="preserve">“Huống hò, trước đó ngươi đáp ứng điều kiện của ta. Phải tha tha thứ cho ta?”</w:t>
      </w:r>
    </w:p>
    <w:p>
      <w:pPr>
        <w:pStyle w:val="BodyText"/>
      </w:pPr>
      <w:r>
        <w:t xml:space="preserve">Lưu Phong thầm nghĩ, hợp tác, ngươi bây giờ còn có vốn hợp tác sao?</w:t>
      </w:r>
    </w:p>
    <w:p>
      <w:pPr>
        <w:pStyle w:val="BodyText"/>
      </w:pPr>
      <w:r>
        <w:t xml:space="preserve">Thái Tử Phi thấy Lưu Phong không nói, tựa hồ nghĩ tới điều gì, vội vàng nói: “Hài tử, ngươi có đúng hay không nghĩ ta bây giờ vô dụng, không có tư cách cùng ngươi hợp tác ư?”</w:t>
      </w:r>
    </w:p>
    <w:p>
      <w:pPr>
        <w:pStyle w:val="BodyText"/>
      </w:pPr>
      <w:r>
        <w:t xml:space="preserve">“Điểm này xin ngươi yên tâm, chỉ cần ngươi làm cho bệ hạ miễn tội cho ta, lấy uy tín của ta, hơn nửa Đông cung sẽ quy tụ về dưới trướng ta. Vả lại ta còn có mội chi bộ đội bí mật, thế lực cũng không bình thường, chỉ là bây giờ còn không tới lúc xuất động. Tin tưởng ta. Vi nương tuyệt đối có vốn cùng ngươi hợp tác?” Thái Tử Phi giải thích.</w:t>
      </w:r>
    </w:p>
    <w:p>
      <w:pPr>
        <w:pStyle w:val="BodyText"/>
      </w:pPr>
      <w:r>
        <w:t xml:space="preserve">Lưu Phong nghe vậy, âm thầm vạch kế hoạnh một chút, lập tức rất miễn cưỡng nói: “Ngươi nói hết thảy đều là hình thành sau khi bệ hạ tha chết cho ngươi. Thế nhưng vấn đề hiện tại ngươi cũng biết, ngươi ám sát hoàng thượng, tội lớn như vậy, chính là tru di cửu tộc cũng không oan uổng. Hôm nay bệ hạ đẩy ngươi vào lãnh cung, đã là đặc cách khai ân, ngươi nghĩ xem, tội của ngươi có thể hoàn toàn miễn xá sao?”</w:t>
      </w:r>
    </w:p>
    <w:p>
      <w:pPr>
        <w:pStyle w:val="BodyText"/>
      </w:pPr>
      <w:r>
        <w:t xml:space="preserve">“Người khác không được, nhưng là ngươi nhất định có biện pháp.” Thái Tử Phi trầm giọng nói: “Hôm nay trên dưới đế quốc. Có năng lực trước mặt bệ hạ nói chuyện, cũng chỉ có sáu người, mà ngươi lại là người đứng đầu. Nếu có ngươi ra mặt trầm oan chiêu tuyết (đứng ra rửa tội) cho ta, bệ hạ chắc chắn cân nhắc cho ta đặc xá.”.</w:t>
      </w:r>
    </w:p>
    <w:p>
      <w:pPr>
        <w:pStyle w:val="BodyText"/>
      </w:pPr>
      <w:r>
        <w:t xml:space="preserve">“Trầm oan chiêu tuyết?” Lưu Phong sửng sốt một chút, thầm nghĩ, sự thật đã thành, có quỷ mới tin ngươi bị oan uổng.</w:t>
      </w:r>
    </w:p>
    <w:p>
      <w:pPr>
        <w:pStyle w:val="BodyText"/>
      </w:pPr>
      <w:r>
        <w:t xml:space="preserve">“Hài tử, ngươi có thể hướng bệ hạ góp lời, nói ta là bị oan uổng. Kẻ chủ mưu sau lưng sát thủ là một nguời khác, ta bị hãm hại.”.</w:t>
      </w:r>
    </w:p>
    <w:p>
      <w:pPr>
        <w:pStyle w:val="BodyText"/>
      </w:pPr>
      <w:r>
        <w:t xml:space="preserve">“Hãm hại sau lại bị uy hiếp, như vậy mới có thể giải thích chuyện đã qua.” Lưu Phong bổ sung một câu.</w:t>
      </w:r>
    </w:p>
    <w:p>
      <w:pPr>
        <w:pStyle w:val="BodyText"/>
      </w:pPr>
      <w:r>
        <w:t xml:space="preserve">Thái Tử Phi vội vàng gật đầu: “Đúng, chính là như thế.”</w:t>
      </w:r>
    </w:p>
    <w:p>
      <w:pPr>
        <w:pStyle w:val="BodyText"/>
      </w:pPr>
      <w:r>
        <w:t xml:space="preserve">Lưu Phong cười nói: “Vậy ý tứ của ngươi, kẻ chủ mưu sau lưng chính là hung thủ giết chết cha?”</w:t>
      </w:r>
    </w:p>
    <w:p>
      <w:pPr>
        <w:pStyle w:val="BodyText"/>
      </w:pPr>
      <w:r>
        <w:t xml:space="preserve">“Không sai, là như thế.” Thái Tử Phi khen ngợi Lưu Phong thông minh, nói: “Hài tử, trước ta đối với bệ hạ cũng đã nói qua chuyện cha ngươi bị người hại chết. Hôm nay chúng ta lại nói vậy, trước sau hai chuyện liên quan như vậy, bệ hạ không thể không tin.”</w:t>
      </w:r>
    </w:p>
    <w:p>
      <w:pPr>
        <w:pStyle w:val="BodyText"/>
      </w:pPr>
      <w:r>
        <w:t xml:space="preserve">“Lưu Phong trầm tư một hồi, ngẩng đầu lên nói: “Biện pháp đúng là không tồi, chỉ là bây giờ cũng không nắm chắc được mấy thành.”.</w:t>
      </w:r>
    </w:p>
    <w:p>
      <w:pPr>
        <w:pStyle w:val="BodyText"/>
      </w:pPr>
      <w:r>
        <w:t xml:space="preserve">Thái Tử Phi vẻ mặt chờ mong: “Hài tử, bất kể bây giờ có mấy thành nắm chắc, ta cũng hy vọng ngươi có thể nói với bệ hạ. Phải thử qua, mới có thể biết thành công hay là thất bại.”</w:t>
      </w:r>
    </w:p>
    <w:p>
      <w:pPr>
        <w:pStyle w:val="BodyText"/>
      </w:pPr>
      <w:r>
        <w:t xml:space="preserve">“Được rồi, ta sẽ tìm cơ hội nói với bệ hạ. Nhưng ngươi cũng đừng quá hy vọng, bệ hạ, người dù sao cũng rất tinh minh.” Lưu Phong lạnh nhạt.</w:t>
      </w:r>
    </w:p>
    <w:p>
      <w:pPr>
        <w:pStyle w:val="BodyText"/>
      </w:pPr>
      <w:r>
        <w:t xml:space="preserve">“Ân, ta biết, ngươi cố hết sức là tốt rồi, thật sự không được, ta sẽ nghĩ biện pháp khác, tóm lại, ta nhất định phải một lần nữa nắm giữ Đông cung...” nói đến đây, con ngươi Thái Tử Phi ánh lên một tia sát khí mãnh liệt. Đương nhiên, sát khí cũng không phải là hướng tói Lưu Phong. Mà là nàng nửa đời tâm huyết bồi dưỡng nên – thân nhi tử.</w:t>
      </w:r>
    </w:p>
    <w:p>
      <w:pPr>
        <w:pStyle w:val="BodyText"/>
      </w:pPr>
      <w:r>
        <w:t xml:space="preserve">Lựa chọn của Hoàng Thái Tôn, đối với Thái Tử Phi mà nói, hoàn toàn chính là đả kích trí mạng. Nếu không phải có Lưu Phong tồn tại, Thái Tử Phi bời vậy mà chưa gượng dậy nổi, thậm chí nổi điên lên.</w:t>
      </w:r>
    </w:p>
    <w:p>
      <w:pPr>
        <w:pStyle w:val="BodyText"/>
      </w:pPr>
      <w:r>
        <w:t xml:space="preserve">Hôm nay, bởi vì sự tồn tại của Lưu Phong, cho nàng một điểm tựa, có cơ hội trả thù, cho nên nàng mới không gục ngã.</w:t>
      </w:r>
    </w:p>
    <w:p>
      <w:pPr>
        <w:pStyle w:val="BodyText"/>
      </w:pPr>
      <w:r>
        <w:t xml:space="preserve">Dù vậy, tâm lý của Thái Tử Phi cũng phát sinh sự “bóp méo”</w:t>
      </w:r>
    </w:p>
    <w:p>
      <w:pPr>
        <w:pStyle w:val="BodyText"/>
      </w:pPr>
      <w:r>
        <w:t xml:space="preserve">Năm đó, nam nhân yêu dấu bị chính mình tự tay độc chết. Mặc dù nàng không chủ tâm, nhưng dù sao cũng là nàng tự thân gây nên. Hôm nay, thân nhi tử lại phản bội, thử nghĩ, sau khi gặp biến cố lớn như vậy, có ai tâm lý có thể như lúc bình thường.</w:t>
      </w:r>
    </w:p>
    <w:p>
      <w:pPr>
        <w:pStyle w:val="BodyText"/>
      </w:pPr>
      <w:r>
        <w:t xml:space="preserve">Từ ý trên mà nói, ý chí của Thái Tử Phi cũng đã rất kiên cường.</w:t>
      </w:r>
    </w:p>
    <w:p>
      <w:pPr>
        <w:pStyle w:val="BodyText"/>
      </w:pPr>
      <w:r>
        <w:t xml:space="preserve">Đều nói nàng là người điên, nhưng trên thực tế, nàng cũng không có điên. Có thể làm được điểm này, thật sự đã không tồi rồi.</w:t>
      </w:r>
    </w:p>
    <w:p>
      <w:pPr>
        <w:pStyle w:val="BodyText"/>
      </w:pPr>
      <w:r>
        <w:t xml:space="preserve">“Hài tử, thường tới thăm ta được không?” Hơn mười năm nay,</w:t>
      </w:r>
    </w:p>
    <w:p>
      <w:pPr>
        <w:pStyle w:val="BodyText"/>
      </w:pPr>
      <w:r>
        <w:t xml:space="preserve">Thái Tử Phi lần đầu tiên cảm giác được sự bất lực như thế, trong lòng trống rỗng, sợ hãi, bối rối... Nàng gắt gao ôm lấy thắt lưng Lưu Phong, đem thân thể Lưu Phong sát lại trong lòng.</w:t>
      </w:r>
    </w:p>
    <w:p>
      <w:pPr>
        <w:pStyle w:val="BodyText"/>
      </w:pPr>
      <w:r>
        <w:t xml:space="preserve">Đơn giản là, Lưu Phong nọ lòng dạ rộng lượng, làm cho nàng cảm thấy một chút ấm áp.</w:t>
      </w:r>
    </w:p>
    <w:p>
      <w:pPr>
        <w:pStyle w:val="BodyText"/>
      </w:pPr>
      <w:r>
        <w:t xml:space="preserve">Lưu Phong âm thầm thở dài, hiểu được người đàn bà này thật đáng thương.</w:t>
      </w:r>
    </w:p>
    <w:p>
      <w:pPr>
        <w:pStyle w:val="BodyText"/>
      </w:pPr>
      <w:r>
        <w:t xml:space="preserve">Chỉ là người đáng thương tất có chỗ đáng trách, nữ nhân như vậy không thể nào thông cảm được. Đi tới kết quả này, tất cả đều là nàng tự mình gây nghiệp chướng.</w:t>
      </w:r>
    </w:p>
    <w:p>
      <w:pPr>
        <w:pStyle w:val="BodyText"/>
      </w:pPr>
      <w:r>
        <w:t xml:space="preserve">Bất quá thuận tay chiếm chút tiện nghi, ăn chút đậu hủ, lại phù hợp với nguyên tắc của Lưu Phong. Cũng không tính là phi lễ, ngươi ôm ta, ta cũng ôm ngươi một cái.</w:t>
      </w:r>
    </w:p>
    <w:p>
      <w:pPr>
        <w:pStyle w:val="BodyText"/>
      </w:pPr>
      <w:r>
        <w:t xml:space="preserve">“Thật mềm mại, thật là to nha... co dãn cũng không vừa...” hai bàn tay to, ngựa quen đường cũ hướng về cặp mông của Thái Tử Phi mà miết, Lưu Phong thậm chí lớn mật nhẹ nhàng xoa nắn.</w:t>
      </w:r>
    </w:p>
    <w:p>
      <w:pPr>
        <w:pStyle w:val="BodyText"/>
      </w:pPr>
      <w:r>
        <w:t xml:space="preserve">Thái Tử Phi mới đầu không để ý, nhưng là sự xoa nắn của Lưu Phong, đồn bộ trở nên nóng như lửa, một cảm giác đã lâu không gặp thật kích thích nhất thời từ đồn bộ truyền đến tâm trí. Mà Thái Tử Phi cũng có chút động tâm, nhịn không được khẽ rên lên một tiếng, bộ dáng rất thoải mái.</w:t>
      </w:r>
    </w:p>
    <w:p>
      <w:pPr>
        <w:pStyle w:val="BodyText"/>
      </w:pPr>
      <w:r>
        <w:t xml:space="preserve">Wow, quả nhiên là thâm khuê oán phụ. (ý chỉ ng đàn bà ở trong đã lâu k... ). Mới vài cái như vậy đã không chịu được.</w:t>
      </w:r>
    </w:p>
    <w:p>
      <w:pPr>
        <w:pStyle w:val="BodyText"/>
      </w:pPr>
      <w:r>
        <w:t xml:space="preserve">Lưu Phong có chút tham lam, cố ý đưa ngón tay hướng tới khe suối ướt át của nữ nhân mà sờ loạn.</w:t>
      </w:r>
    </w:p>
    <w:p>
      <w:pPr>
        <w:pStyle w:val="Compact"/>
      </w:pPr>
      <w:r>
        <w:br w:type="textWrapping"/>
      </w:r>
      <w:r>
        <w:br w:type="textWrapping"/>
      </w:r>
    </w:p>
    <w:p>
      <w:pPr>
        <w:pStyle w:val="Heading2"/>
      </w:pPr>
      <w:bookmarkStart w:id="663" w:name="chương-68-phát-hiện-lớn-tại-đông-cung."/>
      <w:bookmarkEnd w:id="663"/>
      <w:r>
        <w:t xml:space="preserve">641. Chương 68: Phát Hiện Lớn Tại Đông Cung.</w:t>
      </w:r>
    </w:p>
    <w:p>
      <w:pPr>
        <w:pStyle w:val="Compact"/>
      </w:pPr>
      <w:r>
        <w:br w:type="textWrapping"/>
      </w:r>
      <w:r>
        <w:br w:type="textWrapping"/>
      </w:r>
      <w:r>
        <w:t xml:space="preserve">“Phong Nhi, chúng ta không thể như vậy...” Thái Tử Phi đỏ mặt nói.</w:t>
      </w:r>
    </w:p>
    <w:p>
      <w:pPr>
        <w:pStyle w:val="BodyText"/>
      </w:pPr>
      <w:r>
        <w:t xml:space="preserve">Nhưng vẻ mặt Lưu Phong lại rất ngỡ ngàng hỏi lại: “Chúng ta có chuyện gì sao?”</w:t>
      </w:r>
    </w:p>
    <w:p>
      <w:pPr>
        <w:pStyle w:val="BodyText"/>
      </w:pPr>
      <w:r>
        <w:t xml:space="preserve">Sửng sốt mất một lúc Thái Tử Phi mới vội vàng đáp lại: “Không có, không có việc gì!”</w:t>
      </w:r>
    </w:p>
    <w:p>
      <w:pPr>
        <w:pStyle w:val="BodyText"/>
      </w:pPr>
      <w:r>
        <w:t xml:space="preserve">Lưu Phong thì cười thầm trong lòng, hắc hắc, chiêu giả câm giả điếc này của lão tử quả là cao mà, nhưng cũng phải nói lại vừa rồi quả là rất hưng phấn, rất là kích thích nha.</w:t>
      </w:r>
    </w:p>
    <w:p>
      <w:pPr>
        <w:pStyle w:val="BodyText"/>
      </w:pPr>
      <w:r>
        <w:t xml:space="preserve">“Ta đi trước đây, trước khi xuất chinh ta sẽ cố gắng nói chuyện của ngươi cho bệ hạ xem có được không, ta cũng không dám chắc đâu, tốt nhất là ngươi nên chuẩn bị tâm lí sẵn đi.” Lúc này không còn sớm nữa, Lưu Phong cũng phải cáo từ rồi.</w:t>
      </w:r>
    </w:p>
    <w:p>
      <w:pPr>
        <w:pStyle w:val="BodyText"/>
      </w:pPr>
      <w:r>
        <w:t xml:space="preserve">Hắn đang muốn chạy sang Đông Cung do thám một chút xem rốt cuộc thì Hoàng Thái Tôn đã làm gì mà để Thái Tử Phi sinh ra hận ý và sát khí như thế.</w:t>
      </w:r>
    </w:p>
    <w:p>
      <w:pPr>
        <w:pStyle w:val="BodyText"/>
      </w:pPr>
      <w:r>
        <w:t xml:space="preserve">Nhìn Lưu Phong rời đi, Thái Tử Phi lại đang suy nghĩ xem có nên dứt bỏ quan hệ mẫu tử, lấy thân thể nàng liệu có chinh phục Lưu Phong hay không. Nếu thật sự được, nàng tình nguyện chọn cách sau. Nói như thế nào thì nhiều năm như vậy, bất kể là về sinh lý hay tâm ý đều có cảm giác thèm muốn.</w:t>
      </w:r>
    </w:p>
    <w:p>
      <w:pPr>
        <w:pStyle w:val="BodyText"/>
      </w:pPr>
      <w:r>
        <w:t xml:space="preserve">Đàn bà mà không được yêu rất là đau khổ.</w:t>
      </w:r>
    </w:p>
    <w:p>
      <w:pPr>
        <w:pStyle w:val="BodyText"/>
      </w:pPr>
      <w:r>
        <w:t xml:space="preserve">Ngay khi Lưu Phong sắp tới Đông Cung, đột nhiên có hơn mười thân ảnh bay ra cản đường, nhùn kĩ quả nhiên đều là hảo thủ, ánh mắt sắc bén ngoan độc, tất cả đêu một thân hắc y, cương đao cầm tay không nói không rằng hướng Lưu Phong mà chém tới.</w:t>
      </w:r>
    </w:p>
    <w:p>
      <w:pPr>
        <w:pStyle w:val="BodyText"/>
      </w:pPr>
      <w:r>
        <w:t xml:space="preserve">Lưu Phong lạnh lùng thốt: “Muốn chết!”</w:t>
      </w:r>
    </w:p>
    <w:p>
      <w:pPr>
        <w:pStyle w:val="BodyText"/>
      </w:pPr>
      <w:r>
        <w:t xml:space="preserve">Nhuyễn kiếm cũng lóe lên, ngăn chặn đồng thời công kích của bốn hắc y trước mặt.</w:t>
      </w:r>
    </w:p>
    <w:p>
      <w:pPr>
        <w:pStyle w:val="BodyText"/>
      </w:pPr>
      <w:r>
        <w:t xml:space="preserve">Thân ảnh bay lên, nhuyễn kiếm chớp động, một màn quang mang vàng rực xuất hiện rất nhanh, trong nháy mắt hắn đã xuất hơn mười kiếm, có vài tiếng kêu thảm thiết vang lên, hai tên hắc y đã bỏ mạng.</w:t>
      </w:r>
    </w:p>
    <w:p>
      <w:pPr>
        <w:pStyle w:val="BodyText"/>
      </w:pPr>
      <w:r>
        <w:t xml:space="preserve">Lưu Phong ánh mắt lạnh lẽo, rất vô tình, ngay lúc khai chiến đã chém chết hai người phe đối phương.</w:t>
      </w:r>
    </w:p>
    <w:p>
      <w:pPr>
        <w:pStyle w:val="BodyText"/>
      </w:pPr>
      <w:r>
        <w:t xml:space="preserve">Cho dù đồng bọn chết, đám hắc y vẫn không chùn bước cũng chẳng hoang mang, cứ tỉnh táo trầm tĩnh như trước, hiển nhiên đây đều là sát thủ chuyên nghiệp.</w:t>
      </w:r>
    </w:p>
    <w:p>
      <w:pPr>
        <w:pStyle w:val="BodyText"/>
      </w:pPr>
      <w:r>
        <w:t xml:space="preserve">“Sát ;!”</w:t>
      </w:r>
    </w:p>
    <w:p>
      <w:pPr>
        <w:pStyle w:val="BodyText"/>
      </w:pPr>
      <w:r>
        <w:t xml:space="preserve">Quát nhẹ một tiếng, hai tên còn lại đã xuất trường đao, trong phút chốc đã chem. ra hơn mười đao, đều nhắm vào chỗ yếu hại của Lưu Phong.</w:t>
      </w:r>
    </w:p>
    <w:p>
      <w:pPr>
        <w:pStyle w:val="BodyText"/>
      </w:pPr>
      <w:r>
        <w:t xml:space="preserve">Lưu Phong vẫn tươi cười vẻ khinh thường, kiếm quang loé lên, một kiếm tự nhiên chém xuống không chút kĩ xảo nhưng lại mang lực đạo như thái sơn hung mãnh ép về phía hai tên kia.</w:t>
      </w:r>
    </w:p>
    <w:p>
      <w:pPr>
        <w:pStyle w:val="BodyText"/>
      </w:pPr>
      <w:r>
        <w:t xml:space="preserve">Bóng kiếm tản đi, hai tiếng kêu trầm muộn truyện lai. Chỉ thấy hai người này thân đều trúng kiếm, lung lay vài cái rồi đổ xuống, đã chết.</w:t>
      </w:r>
    </w:p>
    <w:p>
      <w:pPr>
        <w:pStyle w:val="BodyText"/>
      </w:pPr>
      <w:r>
        <w:t xml:space="preserve">“Quả nhiên có vài kẻ chết. Tiếp ta một chiêu thử xem. !” Đột nhiên, giữa không trung trống rỗng xuất hiện một bong người tản ra mỗt cỗ khí thế cường đại huỷ thiên diệt địa, kiếm quang màu trắng chói mắt hỗn loạn đánh xuống – Lưu Phong hơi rùng mình, người này có vài phần bản lãnh. Nhưng so với đối thủ mà hắn chờ mong còn kém hơn rất nhiều.</w:t>
      </w:r>
    </w:p>
    <w:p>
      <w:pPr>
        <w:pStyle w:val="BodyText"/>
      </w:pPr>
      <w:r>
        <w:t xml:space="preserve">Lưu Phong bây giờ nằm mơ cũng muốn tìm một đối thủ, hảo hảo đánh một trận.</w:t>
      </w:r>
    </w:p>
    <w:p>
      <w:pPr>
        <w:pStyle w:val="BodyText"/>
      </w:pPr>
      <w:r>
        <w:t xml:space="preserve">Cao thủ thì thường tịch mịch!!!</w:t>
      </w:r>
    </w:p>
    <w:p>
      <w:pPr>
        <w:pStyle w:val="BodyText"/>
      </w:pPr>
      <w:r>
        <w:t xml:space="preserve">Lưu Phong cũng không có kháng cự lại người này, hắn mặc ý người nọ đem khí tức của hắn khoá lại, đến lúc kiếm quang của người nọ sắp đánh lên thân thể hắn. Hắn mới đánh ra một kiếm.</w:t>
      </w:r>
    </w:p>
    <w:p>
      <w:pPr>
        <w:pStyle w:val="BodyText"/>
      </w:pPr>
      <w:r>
        <w:t xml:space="preserve">Một đạo kiếm quang ám kim sắc lăng không bắn nhanh, tiếp lấy một kiếm nhìn có chút bá đạo giữa không trung.</w:t>
      </w:r>
    </w:p>
    <w:p>
      <w:pPr>
        <w:pStyle w:val="BodyText"/>
      </w:pPr>
      <w:r>
        <w:t xml:space="preserve">Tiếng nổ tung vang lên, người ở bốn phía đều bị đánh văng ra, thậm chí truyền ra vài tiếng kêu thảm thiết.</w:t>
      </w:r>
    </w:p>
    <w:p>
      <w:pPr>
        <w:pStyle w:val="BodyText"/>
      </w:pPr>
      <w:r>
        <w:t xml:space="preserve">Người nọ lúc này cũng rơi xuống đất, chỉ là hắn hổ khẩu hai tay bị chấn tả tơi, khoé miệng chảy ra tiên huyết, sắc mặt tái nhợt như tro tàn. Trường kiếm trong tay cũng gãy thành hai đoạn.</w:t>
      </w:r>
    </w:p>
    <w:p>
      <w:pPr>
        <w:pStyle w:val="BodyText"/>
      </w:pPr>
      <w:r>
        <w:t xml:space="preserve">“Huynh đệ, xin lỗi, không nghĩ sức lực ngươi kém như vậy.” Lưu Phong vốn muốn cùng “đại ka” này trêu đùa. Ai biết người này cũng là gối thêu hoa bị rơm, trông được mà không dùng được.</w:t>
      </w:r>
    </w:p>
    <w:p>
      <w:pPr>
        <w:pStyle w:val="BodyText"/>
      </w:pPr>
      <w:r>
        <w:t xml:space="preserve">“Rút lui.”</w:t>
      </w:r>
    </w:p>
    <w:p>
      <w:pPr>
        <w:pStyle w:val="BodyText"/>
      </w:pPr>
      <w:r>
        <w:t xml:space="preserve">Người nọ là đầu lĩnh phụ trách ám sát Lưu Phong lần này, hôm nay chẳng những nhiệm vụ thất bại, hơn nữa tự dung chịu nhục, trong lòng uất ức không thôi. Nhưng kẻ kia coi như thông minh, biết chính nhóm mình không phải là đối thủ của Lưu Phong, vội vàng ra lệnh thuộc hạ lui lại.</w:t>
      </w:r>
    </w:p>
    <w:p>
      <w:pPr>
        <w:pStyle w:val="BodyText"/>
      </w:pPr>
      <w:r>
        <w:t xml:space="preserve">“Chạy!?”</w:t>
      </w:r>
    </w:p>
    <w:p>
      <w:pPr>
        <w:pStyle w:val="BodyText"/>
      </w:pPr>
      <w:r>
        <w:t xml:space="preserve">Lưu Phong cười lạnh một tiếng, nói “Các ngươi có thể đi được sao?”</w:t>
      </w:r>
    </w:p>
    <w:p>
      <w:pPr>
        <w:pStyle w:val="BodyText"/>
      </w:pPr>
      <w:r>
        <w:t xml:space="preserve">Nói xong những lời này, Lưu Phong phóng xuất thần điểu Phi nhi, chỉ trong chớp mắt công phu, cũng đã đem sát thủ chuẩn bị chạy trốn bốn phía trực tiếp hoả thiêu.</w:t>
      </w:r>
    </w:p>
    <w:p>
      <w:pPr>
        <w:pStyle w:val="BodyText"/>
      </w:pPr>
      <w:r>
        <w:t xml:space="preserve">Đã qua nhiều chuyện như vậy, Lưu Phong đã không như lúc đầu, không hề nương tay, nên giết phải giết. Nhân từ với kể địch, chính là tàn nhẫn với chính mình. Đối với kẻ có gan thương tổn người thân của mình, Lưu Phong một người cũng không buông tha.</w:t>
      </w:r>
    </w:p>
    <w:p>
      <w:pPr>
        <w:pStyle w:val="BodyText"/>
      </w:pPr>
      <w:r>
        <w:t xml:space="preserve">Đối mặt với biến cố như thế, tên đầu lĩnh nhất thời kinh hãi, hắn vô lực giơ cánh tay lên, khổ sở nói: “Ma quỷ, ma quỷ, ngươi là mà quỷ...”</w:t>
      </w:r>
    </w:p>
    <w:p>
      <w:pPr>
        <w:pStyle w:val="BodyText"/>
      </w:pPr>
      <w:r>
        <w:t xml:space="preserve">“Ta khinh, các ngươi tới giết ta, đương nhiên là nên có tâm lý bị giết, đây là các ngươi tự tìm lấy.” Lưu Phong chậm rãi đi, nhẹ nhàng đá lên ngực ngưòi nọ một cước, không khiến cho người nọ hộc máu không thôi.</w:t>
      </w:r>
    </w:p>
    <w:p>
      <w:pPr>
        <w:pStyle w:val="BodyText"/>
      </w:pPr>
      <w:r>
        <w:t xml:space="preserve">Sau đó, Lưu Phong cười hắc hắc: “Vị huynh đài này, nói cho ta biết kẻ chủ mưu là ai? Ta cho ngươi thống khoái, nếu không, đợi ngươi chính là sống không bằng chết.”</w:t>
      </w:r>
    </w:p>
    <w:p>
      <w:pPr>
        <w:pStyle w:val="BodyText"/>
      </w:pPr>
      <w:r>
        <w:t xml:space="preserve">Người nọ thoáng do dự một chút, nhớ tới thủ đoạn của Lưu Phong, thở dài một tiếng, nói: “Là chủ công sai chúng ta giết ngươi.”</w:t>
      </w:r>
    </w:p>
    <w:p>
      <w:pPr>
        <w:pStyle w:val="BodyText"/>
      </w:pPr>
      <w:r>
        <w:t xml:space="preserve">“Chủ công?” Lưu Phong khẽ cau mày: “Nói rõ ràng chút?”</w:t>
      </w:r>
    </w:p>
    <w:p>
      <w:pPr>
        <w:pStyle w:val="BodyText"/>
      </w:pPr>
      <w:r>
        <w:t xml:space="preserve">Người nọ lắc đầu nói: “Ta chỉ biết hắn là chủ công, việc khác nhất mực không biết, hơn nữa ta ngay cả khuôn mặt thặt của hắn cũng chưa thấy qua. Cầu ngươi cho ta thống khoái đi.”</w:t>
      </w:r>
    </w:p>
    <w:p>
      <w:pPr>
        <w:pStyle w:val="BodyText"/>
      </w:pPr>
      <w:r>
        <w:t xml:space="preserve">“Oh, vậy a, ngươi đi chết đi.”</w:t>
      </w:r>
    </w:p>
    <w:p>
      <w:pPr>
        <w:pStyle w:val="BodyText"/>
      </w:pPr>
      <w:r>
        <w:t xml:space="preserve">Vừa dứt lời, Phi nhi hướng người nọ tấn công, trực tiếp đưa hắn hoá khí, hiện trường ngay cả một chút dấu vết lưu lại cũng không có.</w:t>
      </w:r>
    </w:p>
    <w:p>
      <w:pPr>
        <w:pStyle w:val="BodyText"/>
      </w:pPr>
      <w:r>
        <w:t xml:space="preserve">“Hắc hắc, Phi nhi, ngươi chính là môt pháp bảo giết người huỷ thi diệt tích nha.”</w:t>
      </w:r>
    </w:p>
    <w:p>
      <w:pPr>
        <w:pStyle w:val="BodyText"/>
      </w:pPr>
      <w:r>
        <w:t xml:space="preserve">Sau khi gặp phải ám sát, Lưu Phong càng bức thiết mong muốn đến Đông cung xem kết quả.</w:t>
      </w:r>
    </w:p>
    <w:p>
      <w:pPr>
        <w:pStyle w:val="BodyText"/>
      </w:pPr>
      <w:r>
        <w:t xml:space="preserve">Bí mật lẻn vào sau Đông cung, Lưu Phong phóng ra thần thức, rất nhanh liền tìm thấy vị trí Hoàng Thái Tôn, lúc này, hắn đang cùng Hắc Phượng Hoàng tranh luận kịch liệt cái gì đó.</w:t>
      </w:r>
    </w:p>
    <w:p>
      <w:pPr>
        <w:pStyle w:val="BodyText"/>
      </w:pPr>
      <w:r>
        <w:t xml:space="preserve">Ồ, không phải tiện nhân kia và tên tiểu tử giả mạo đang làm “chuyện gì” đó chứ, quả là nữ nhân dễ dãi thế mà mấy ngày trước còn nói mình là xử nữ. Lưu Phong cước đạp thất tinh bộ, tìm khí tức hai người, rất nhanh chạy tới.</w:t>
      </w:r>
    </w:p>
    <w:p>
      <w:pPr>
        <w:pStyle w:val="BodyText"/>
      </w:pPr>
      <w:r>
        <w:t xml:space="preserve">“Trước hết nghe đã, các ngươi hai kẻ tiện nhân, đang nói cái gì đó.” Lưu Phong đem thân thể hạ thấp xuống, trốn ở sau tủ, phong bế hô hấp, tránh bị người phát hiện.</w:t>
      </w:r>
    </w:p>
    <w:p>
      <w:pPr>
        <w:pStyle w:val="BodyText"/>
      </w:pPr>
      <w:r>
        <w:t xml:space="preserve">Với tu vị Hắc Phượng Hoàng, tự nhiên là không cảm ứng được khí tức của Lưu Phong.</w:t>
      </w:r>
    </w:p>
    <w:p>
      <w:pPr>
        <w:pStyle w:val="BodyText"/>
      </w:pPr>
      <w:r>
        <w:t xml:space="preserve">Hai người đang tranh luận như trước.</w:t>
      </w:r>
    </w:p>
    <w:p>
      <w:pPr>
        <w:pStyle w:val="BodyText"/>
      </w:pPr>
      <w:r>
        <w:t xml:space="preserve">Hắc Phượng Hoàng nhíu mày nói: “Điện hạ, ta hy vọng ngươi có thể lấy đại cục làm trọng. Không nên hồ đồ.”</w:t>
      </w:r>
    </w:p>
    <w:p>
      <w:pPr>
        <w:pStyle w:val="BodyText"/>
      </w:pPr>
      <w:r>
        <w:t xml:space="preserve">Hoàng Thái Tôn cười lạnh một tiếng, khinh thường nói: “Cẩu nô tài, ngươi là thuộc hạ của cha, ta là Thiếu chủ của ngươi. Ngươi dựa vào cái gì mà nói với ta như vậy.”</w:t>
      </w:r>
    </w:p>
    <w:p>
      <w:pPr>
        <w:pStyle w:val="BodyText"/>
      </w:pPr>
      <w:r>
        <w:t xml:space="preserve">Hắc Phượng Hoàng nghe vậy, giữa con ngươi hiện lên vài đạo dị sắc, nhưng trên mặt thuỷ trung lộ ra vẻ cung kính: “Điện hạ giáo huấn rất đúng.”</w:t>
      </w:r>
    </w:p>
    <w:p>
      <w:pPr>
        <w:pStyle w:val="BodyText"/>
      </w:pPr>
      <w:r>
        <w:t xml:space="preserve">“Hừ, ngươi biết là tốt rồi.” Hoàng Thái Tôn đắc ý cười một tiếng, nóí: “Nói cho cha ta biết, ta muốn gặp hắn. Mặt khác, nhiệm vụ ám sát Lưu Phong, phải khẩn trương hoàn thành, không được có một chút chậm trễ.”</w:t>
      </w:r>
    </w:p>
    <w:p>
      <w:pPr>
        <w:pStyle w:val="BodyText"/>
      </w:pPr>
      <w:r>
        <w:t xml:space="preserve">Hắc Phượng Hoàng sắc mặt không hờn giận, nói: “Điện hạ. Ngươi cùng chủ công sắp tới không thể gặp mặt được. Để tránh bị người phát hiện. Còn có chuyện đối phó với Lưu Phong, sợ rằng chúng ta đã không có khả năng làm được.”</w:t>
      </w:r>
    </w:p>
    <w:p>
      <w:pPr>
        <w:pStyle w:val="BodyText"/>
      </w:pPr>
      <w:r>
        <w:t xml:space="preserve">Ngừng một chút, Hắc Phượng Hoàng kiến nghị nói: “Ý tứ của chủ công. Ngươi thường tới lãnh cung bồi tiếp Thái Tử Phi điện hạ, hy vọng có thể thuyết phục nàng nhanh chóng xuống tay đối với Lưu Phong. Giờ đây, có thể làm cho Lưu Phong không phòng bị, cũng chỉ có Thái Tử Phi điện hạ.”</w:t>
      </w:r>
    </w:p>
    <w:p>
      <w:pPr>
        <w:pStyle w:val="BodyText"/>
      </w:pPr>
      <w:r>
        <w:t xml:space="preserve">Hoàng Thái Tôn cau mày nói: “Không được, ta cùng mẫu thân đại nhân đã trở mặt, ta nói nàng căn bản sẽ không nghe. Hơn nữa, ta xem nàng cùng Lưu Phong có chuyện mờ ám, nàng chưa hẳn đã đáp ứng.”</w:t>
      </w:r>
    </w:p>
    <w:p>
      <w:pPr>
        <w:pStyle w:val="BodyText"/>
      </w:pPr>
      <w:r>
        <w:t xml:space="preserve">Lưu Phong nghe vậy, thầm mắng, ta khinh a, thật sự là súc sanh a, có loại con nào nói chính mẫu thân mình như vậy.</w:t>
      </w:r>
    </w:p>
    <w:p>
      <w:pPr>
        <w:pStyle w:val="BodyText"/>
      </w:pPr>
      <w:r>
        <w:t xml:space="preserve">“Chờ một chút, hắn nói cái gì cha...” Lưu Phong hơi suy nghĩ, nhất thời hiểu được ngọn nguồn. Mất cả nửa ngày, thì ra tiểu súc sinh đã biết thân thế của hắn.</w:t>
      </w:r>
    </w:p>
    <w:p>
      <w:pPr>
        <w:pStyle w:val="BodyText"/>
      </w:pPr>
      <w:r>
        <w:t xml:space="preserve">“Điện hạ, ngươi chưa thử qua, như thế nào biết không được?” Hắc Phượng Hoàng phân tích, nói: “Thái Tử Phi điện hạ mặc dù có nhiều điều không phải, nhưng là ta nhìn ra được, nàng đối với ngươi thật lòng yêu thương. Tin rằng thỉnh cầu của ngươi, nàng sẽ suy nghĩ.”</w:t>
      </w:r>
    </w:p>
    <w:p>
      <w:pPr>
        <w:pStyle w:val="BodyText"/>
      </w:pPr>
      <w:r>
        <w:t xml:space="preserve">Hoàng Thái Tôn đắc ý nói: “Thật ra, mẫu thân đối với ta thường xuyên chỉ trích, trách mắng nhưng mà ta biết nàng đối với ta còn rất lưu tâm. Được rồi, chỉ cần có thể giết được Lưu Phong, ta đi nói chuyện cùng mẫu thân.”</w:t>
      </w:r>
    </w:p>
    <w:p>
      <w:pPr>
        <w:pStyle w:val="BodyText"/>
      </w:pPr>
      <w:r>
        <w:t xml:space="preserve">Hoàng Thái Tôn thật sự là ngây thơ, khờ khạo.</w:t>
      </w:r>
    </w:p>
    <w:p>
      <w:pPr>
        <w:pStyle w:val="BodyText"/>
      </w:pPr>
      <w:r>
        <w:t xml:space="preserve">Hắn có lẽ còn không biết, bởi vì sự phản bội của hắn, Thái Tử Phi đối với hắn đã cực kì thất vọng.</w:t>
      </w:r>
    </w:p>
    <w:p>
      <w:pPr>
        <w:pStyle w:val="BodyText"/>
      </w:pPr>
      <w:r>
        <w:t xml:space="preserve">Ai, vô cùng thất vọng.</w:t>
      </w:r>
    </w:p>
    <w:p>
      <w:pPr>
        <w:pStyle w:val="BodyText"/>
      </w:pPr>
      <w:r>
        <w:t xml:space="preserve">Cùng với thất vọng của Thái Tử Phi đối với hắn, thương yêu trước kia đã không còn. Yêu càng nhiều thì hận càng sâu.</w:t>
      </w:r>
    </w:p>
    <w:p>
      <w:pPr>
        <w:pStyle w:val="BodyText"/>
      </w:pPr>
      <w:r>
        <w:t xml:space="preserve">Thái Tử Phi giờ đây đối với chính con mình, chỉ là tràn ngập oán hận. Bởi vì tự tay hắn đập vỡ hơn nửa đời tâm huyết của nàng.</w:t>
      </w:r>
    </w:p>
    <w:p>
      <w:pPr>
        <w:pStyle w:val="BodyText"/>
      </w:pPr>
      <w:r>
        <w:t xml:space="preserve">Mẹ kiếp, nghĩ cách giết lão tử. Lão tử lại dễ giết như vậy sao? Lưu Phong thật muốn lao ra đem tiểu súc sanh này giết đi.</w:t>
      </w:r>
    </w:p>
    <w:p>
      <w:pPr>
        <w:pStyle w:val="BodyText"/>
      </w:pPr>
      <w:r>
        <w:t xml:space="preserve">“Hắc Phượng Hoàng, nói cho ta biết, thân phận thật của cha?” Hoàng Thái Tôn bất mãn nói: “Dù sao cũng không có khả năng ta đây làm nhi tử cũng không biết thân phận thật của cha mình sao?”</w:t>
      </w:r>
    </w:p>
    <w:p>
      <w:pPr>
        <w:pStyle w:val="BodyText"/>
      </w:pPr>
      <w:r>
        <w:t xml:space="preserve">Hắc Phượng Hoàng nghiêm mặt nói: “Điện hạ, không nói dối ngươi, ngay cả là thuộc hạ, cũng chưa thấy qua khuôn mặt thật của chủ công. Ta nghĩ trong thiên hạ, chỉ có Thái Tử Phi điện hạ mới biết được.”</w:t>
      </w:r>
    </w:p>
    <w:p>
      <w:pPr>
        <w:pStyle w:val="BodyText"/>
      </w:pPr>
      <w:r>
        <w:t xml:space="preserve">“Hừ, giả thần giả quỷ.” Hoàng Thái Tôn cười lạnh một tiếng.</w:t>
      </w:r>
    </w:p>
    <w:p>
      <w:pPr>
        <w:pStyle w:val="BodyText"/>
      </w:pPr>
      <w:r>
        <w:t xml:space="preserve">“Con cái ngỗ ngịch, chẳng những đối với mẹ mình bất kính, ngay cả cha vừa mới nhận cũng lại có thể bất kính, thật sự đúng là súc sanh.”</w:t>
      </w:r>
    </w:p>
    <w:p>
      <w:pPr>
        <w:pStyle w:val="BodyText"/>
      </w:pPr>
      <w:r>
        <w:t xml:space="preserve">“Chờ một chút.” Lưu Phong đột nhiên nghĩ tới cái gì.</w:t>
      </w:r>
    </w:p>
    <w:p>
      <w:pPr>
        <w:pStyle w:val="BodyText"/>
      </w:pPr>
      <w:r>
        <w:t xml:space="preserve">Bọn họ nghĩ muốn khuyên bảo Thái Tử Phi tới giết mình, nhưng Thái Tử Phi cuối cùng bằng vào cái gì tới giết mình, nàng chỉ là một nữ nhân bình thường.</w:t>
      </w:r>
    </w:p>
    <w:p>
      <w:pPr>
        <w:pStyle w:val="BodyText"/>
      </w:pPr>
      <w:r>
        <w:t xml:space="preserve">Chẳng lẽ Thái Tử Phi trên người còn cất giấu bí mật gì chăng? “Lần sau gặp Thái Tử Phi ta phải cẩn thận đề phòng một chút.”</w:t>
      </w:r>
    </w:p>
    <w:p>
      <w:pPr>
        <w:pStyle w:val="BodyText"/>
      </w:pPr>
      <w:r>
        <w:t xml:space="preserve">Lúc ly khai Đông cung, Hắc Phượng Hoàng cùng Hoàng Thái Tôn như trước nói một ít mưu kế, Lưu Phong cũng lười tiếp tục nghe lén. Tổng thể mà nói, lần nay hắn thu hoặch vô cùng lớn. Ít nhất, hắn biết nguyên nhân Thái Tử Phi khác thường. Thì ra là nàng cùng giân phu bất hoà, cùng nhi tử bất hoà.</w:t>
      </w:r>
    </w:p>
    <w:p>
      <w:pPr>
        <w:pStyle w:val="BodyText"/>
      </w:pPr>
      <w:r>
        <w:t xml:space="preserve">Không phải không gặp báo ứng, mà là thời gian chưa tới. Hiện tại tới lúc rồi, báo ứng tới.</w:t>
      </w:r>
    </w:p>
    <w:p>
      <w:pPr>
        <w:pStyle w:val="BodyText"/>
      </w:pPr>
      <w:r>
        <w:t xml:space="preserve">“Việc gì phải tự làm khổ mình chứ?” Lưu Phong âm thầm thở dài một tiếng.</w:t>
      </w:r>
    </w:p>
    <w:p>
      <w:pPr>
        <w:pStyle w:val="BodyText"/>
      </w:pPr>
      <w:r>
        <w:t xml:space="preserve">“Phong nhi, ngươi thế nào giờ mới về, ta một mực chờ ngươi.” Trở lại Thiên Thượng Nhân Gian, vừa mới đi vào phòng mình, Trương mỹ nhân đã đi tới trước mặt.</w:t>
      </w:r>
    </w:p>
    <w:p>
      <w:pPr>
        <w:pStyle w:val="BodyText"/>
      </w:pPr>
      <w:r>
        <w:t xml:space="preserve">Tứ sư tôn à, ngươi tìm ta có việc gì?”“Lưu Phong cố ý pha trò.</w:t>
      </w:r>
    </w:p>
    <w:p>
      <w:pPr>
        <w:pStyle w:val="BodyText"/>
      </w:pPr>
      <w:r>
        <w:t xml:space="preserve">Trương Mỹ Nhân mỉm cười, gật đầu nói: “Ân, có việc.” nói rồi châm lửa ngọn nến đỏ trên bàn.</w:t>
      </w:r>
    </w:p>
    <w:p>
      <w:pPr>
        <w:pStyle w:val="BodyText"/>
      </w:pPr>
      <w:r>
        <w:t xml:space="preserve">Lưu Phong ánh mắt nhìn về phía Trương Mỹ Nhân, lạnh nhạt nói: “Sư tôn, chuyện gì, ngươi nói đi?”</w:t>
      </w:r>
    </w:p>
    <w:p>
      <w:pPr>
        <w:pStyle w:val="BodyText"/>
      </w:pPr>
      <w:r>
        <w:t xml:space="preserve">Trương Mỹ Nhân do dự một chút, cố lấy dũng khí nói: “Tam tỷ đã biết ta bị thất thân, ta chỉ nói ta tìm song tu đạo lữ, nhưng đây không phải là kế lâu dài. Nếu bị Đại tỷ biét, nàng dám chắc sẽ làm ta nói ra tên song tu đạo lữ. Phong nhỉ, ngươi nói chuyện này làm sao bây giờ?”</w:t>
      </w:r>
    </w:p>
    <w:p>
      <w:pPr>
        <w:pStyle w:val="BodyText"/>
      </w:pPr>
      <w:r>
        <w:t xml:space="preserve">Lưu Phong đi ra đóng cửa phòng lại. Sau đó đi tới, kéo tay Trương Mỹ Nhân, hai người đồng thời ngồi trên mép giường.</w:t>
      </w:r>
    </w:p>
    <w:p>
      <w:pPr>
        <w:pStyle w:val="BodyText"/>
      </w:pPr>
      <w:r>
        <w:t xml:space="preserve">Trương Mỹ Nhân nhất thời hai gò má ửng đỏ, trống ngực đập nhanh hơn.</w:t>
      </w:r>
    </w:p>
    <w:p>
      <w:pPr>
        <w:pStyle w:val="BodyText"/>
      </w:pPr>
      <w:r>
        <w:t xml:space="preserve">Từ sau khi cùng Lưu Phong xảy ra quan hệ, mỗi lần hai người gặp mặt, Trương mỹ nhân luôn có vẻ rất hưng phấn, rất kích động... tư vị trong đó, không thể dùng ngôn ngữ để hình dung.</w:t>
      </w:r>
    </w:p>
    <w:p>
      <w:pPr>
        <w:pStyle w:val="Compact"/>
      </w:pPr>
      <w:r>
        <w:br w:type="textWrapping"/>
      </w:r>
      <w:r>
        <w:br w:type="textWrapping"/>
      </w:r>
    </w:p>
    <w:p>
      <w:pPr>
        <w:pStyle w:val="Heading2"/>
      </w:pPr>
      <w:bookmarkStart w:id="664" w:name="chương-69-tứ-sư-tôn-đến-thăm-lúc-nửa-đêm."/>
      <w:bookmarkEnd w:id="664"/>
      <w:r>
        <w:t xml:space="preserve">642. Chương 69: Tứ Sư Tôn Đến Thăm Lúc Nửa Đêm.</w:t>
      </w:r>
    </w:p>
    <w:p>
      <w:pPr>
        <w:pStyle w:val="Compact"/>
      </w:pPr>
      <w:r>
        <w:br w:type="textWrapping"/>
      </w:r>
      <w:r>
        <w:br w:type="textWrapping"/>
      </w:r>
      <w:r>
        <w:t xml:space="preserve">Trương Mỹ Nhân khẽ cau mày, buồn bã nói:</w:t>
      </w:r>
    </w:p>
    <w:p>
      <w:pPr>
        <w:pStyle w:val="BodyText"/>
      </w:pPr>
      <w:r>
        <w:t xml:space="preserve">“Cái này... Ta cũng không có chủ ý gì hay, nếu không, ta cũng sẽ không tới tìm ngươi thương nghị vào lúc nửa đêm thế này.”</w:t>
      </w:r>
    </w:p>
    <w:p>
      <w:pPr>
        <w:pStyle w:val="BodyText"/>
      </w:pPr>
      <w:r>
        <w:t xml:space="preserve">Lưu Phong ngửi mùi hương thanh nhã từ người Trương Mỹ Nhân truyền đến, trong lòng chợt dâng lên nhu tình:</w:t>
      </w:r>
    </w:p>
    <w:p>
      <w:pPr>
        <w:pStyle w:val="BodyText"/>
      </w:pPr>
      <w:r>
        <w:t xml:space="preserve">“Không có việc gì, nếu thật sự không được, cứ đúng sự thật mà nói đi. Quan hệ của chúng ta, cũng được cho là song tu đạo lữ.”</w:t>
      </w:r>
    </w:p>
    <w:p>
      <w:pPr>
        <w:pStyle w:val="BodyText"/>
      </w:pPr>
      <w:r>
        <w:t xml:space="preserve">“Không đuợc.” Trương Mỹ Nhân có phần lo lắng: “Không thể nói.”</w:t>
      </w:r>
    </w:p>
    <w:p>
      <w:pPr>
        <w:pStyle w:val="BodyText"/>
      </w:pPr>
      <w:r>
        <w:t xml:space="preserve">“Tại sao không thể nói vậy?” Lưu Phong khó hiểu nói.</w:t>
      </w:r>
    </w:p>
    <w:p>
      <w:pPr>
        <w:pStyle w:val="BodyText"/>
      </w:pPr>
      <w:r>
        <w:t xml:space="preserve">“Bởi vì ta là sư tôn của ngươi...” tuy nói vậy, nhưng trong lòng Trương Mỹ Nhân đang lo lắng sẽ không biết ăn nói thế nào với Nghê Thường đây.</w:t>
      </w:r>
    </w:p>
    <w:p>
      <w:pPr>
        <w:pStyle w:val="BodyText"/>
      </w:pPr>
      <w:r>
        <w:t xml:space="preserve">Lưu Phong cầm tay Trương Mỹ Nhân, ôn nhu nói:</w:t>
      </w:r>
    </w:p>
    <w:p>
      <w:pPr>
        <w:pStyle w:val="BodyText"/>
      </w:pPr>
      <w:r>
        <w:t xml:space="preserve">“Tứ sư tôn, người yên tâm, ta là nam nhân, chuyện này giao cho ta xử lý.”</w:t>
      </w:r>
    </w:p>
    <w:p>
      <w:pPr>
        <w:pStyle w:val="BodyText"/>
      </w:pPr>
      <w:r>
        <w:t xml:space="preserve">Trương Mỹ Nhân thân thể mềm mại khẽ run lên, khuôn mặt thanh tú đỏ bừng lên, ngẩng đầu nhìn về phía Lưu Phong nói:</w:t>
      </w:r>
    </w:p>
    <w:p>
      <w:pPr>
        <w:pStyle w:val="BodyText"/>
      </w:pPr>
      <w:r>
        <w:t xml:space="preserve">“Phong nhi, đối với chuyện này ngươi suy nghĩ quá đơn giản, đáp ứng ta, không có sự đồng ý của ta, ngươi ngàn vạn lần không được nói cho mấy vị sư tôn của ngươi, nhất là Tam sư tôn...”</w:t>
      </w:r>
    </w:p>
    <w:p>
      <w:pPr>
        <w:pStyle w:val="BodyText"/>
      </w:pPr>
      <w:r>
        <w:t xml:space="preserve">“Ân, ta sẽ nghe lời người.”</w:t>
      </w:r>
    </w:p>
    <w:p>
      <w:pPr>
        <w:pStyle w:val="BodyText"/>
      </w:pPr>
      <w:r>
        <w:t xml:space="preserve">Lưu Phong ôm lấy Trương Mỹ Nhân, khẽ nói:</w:t>
      </w:r>
    </w:p>
    <w:p>
      <w:pPr>
        <w:pStyle w:val="BodyText"/>
      </w:pPr>
      <w:r>
        <w:t xml:space="preserve">“Tứ sư tôn, chúng ta trước tiên không nên suy nghĩ chuyện phiền lòng này nữa, hay là...” Lưu Phong ánh mắt không ngừng đảo đi đảo lại bộ ngực của nữ nhân, quét qua khu vực giữa hai chân. Khiến cho Trương Mỹ Nhân trong lòng xấu hổ, cả người gần như ngã xuống đùi Lưu Phong.</w:t>
      </w:r>
    </w:p>
    <w:p>
      <w:pPr>
        <w:pStyle w:val="BodyText"/>
      </w:pPr>
      <w:r>
        <w:t xml:space="preserve">“Tứ sư tôn...” Lưu Phong lúc trước tại Hoàng cung bị Thái Tử Phi làm dâng lên dục hoả, bây giờ lại gặp phải Trương Mỹ Nhân nên có chút động tâm, một luồng nước ấm từ hạ thân sắp phun ra, hắn ở bên tai Trương Mỹ Nhân khẽ nói:</w:t>
      </w:r>
    </w:p>
    <w:p>
      <w:pPr>
        <w:pStyle w:val="BodyText"/>
      </w:pPr>
      <w:r>
        <w:t xml:space="preserve">“Tứ sư tôn, chọn ngày không bằng gặp ngày (*), nếu là song tu đạo lữ, không bằng đêm nay chúng ta làm lại một lần đi?”</w:t>
      </w:r>
    </w:p>
    <w:p>
      <w:pPr>
        <w:pStyle w:val="BodyText"/>
      </w:pPr>
      <w:r>
        <w:t xml:space="preserve">Nghe xong Lưu Phong nói, hai má Trương Mỹ Nhân nhất thời lộ ra vẻ ửng hồng. Nàng quyến rũ ngẩng đầu, xuân tâm phơi phới nhìn Lưu Phong.</w:t>
      </w:r>
    </w:p>
    <w:p>
      <w:pPr>
        <w:pStyle w:val="BodyText"/>
      </w:pPr>
      <w:r>
        <w:t xml:space="preserve">Lưu Phong cười hắc hắc, đưa tay xoa nhẹ bộ ngực sữa, Trương Mỹ Nhân hít thở mạnh một hồi, nhịn không được khẽ rên lên một tiếng.</w:t>
      </w:r>
    </w:p>
    <w:p>
      <w:pPr>
        <w:pStyle w:val="BodyText"/>
      </w:pPr>
      <w:r>
        <w:t xml:space="preserve">Tâm tình đang kích động, Lưu Phong đặt Trương Mỹ Nhân hạ xuống giường, cả người hắn đặt trên thân thể mềm mại của nàng.</w:t>
      </w:r>
    </w:p>
    <w:p>
      <w:pPr>
        <w:pStyle w:val="BodyText"/>
      </w:pPr>
      <w:r>
        <w:t xml:space="preserve">Trương Mỹ Nhân bỗng nhiên cảm thấy hạ thân Lưu Phong có thứ gì đó cứng rắn cọ xát lên tiểu phúc của mình, nàng hiểu được đó là vật gì, thân thể mềm mại không khỏi run rẩy.</w:t>
      </w:r>
    </w:p>
    <w:p>
      <w:pPr>
        <w:pStyle w:val="BodyText"/>
      </w:pPr>
      <w:r>
        <w:t xml:space="preserve">Lưu Phong vuốt ve khuôn mặt thanh tú của Trương Mỹ Nhân, kề tai nàng khẽ nói:</w:t>
      </w:r>
    </w:p>
    <w:p>
      <w:pPr>
        <w:pStyle w:val="BodyText"/>
      </w:pPr>
      <w:r>
        <w:t xml:space="preserve">“Tứ sư tôn, thân thể người thật mềm mại, thật đẹp...” sau hai lần hoan hảo, Lưu Phong đã nắm rõ tâm tư của Trương Mỹ Nhân.</w:t>
      </w:r>
    </w:p>
    <w:p>
      <w:pPr>
        <w:pStyle w:val="BodyText"/>
      </w:pPr>
      <w:r>
        <w:t xml:space="preserve">Nàng rất là thích nghe hắn ca ngợi khi hoan hảo, nói như vậy, sẽ làm nàng càng thêm hưng phấn và kích tình.</w:t>
      </w:r>
    </w:p>
    <w:p>
      <w:pPr>
        <w:pStyle w:val="BodyText"/>
      </w:pPr>
      <w:r>
        <w:t xml:space="preserve">Trương Mỹ Nhân mở to hai mắt, xấu hổ nhìn Lưu Phong, gắt một tiếng:</w:t>
      </w:r>
    </w:p>
    <w:p>
      <w:pPr>
        <w:pStyle w:val="BodyText"/>
      </w:pPr>
      <w:r>
        <w:t xml:space="preserve">“Ngươi, chỉ biết nói lời ngon ngọt. Cũng không biết đã nói lời này cho bao nhiêu người đàn bà nghe rồi.”</w:t>
      </w:r>
    </w:p>
    <w:p>
      <w:pPr>
        <w:pStyle w:val="BodyText"/>
      </w:pPr>
      <w:r>
        <w:t xml:space="preserve">Lưu Phong cười gượng một tiếng. Nói:</w:t>
      </w:r>
    </w:p>
    <w:p>
      <w:pPr>
        <w:pStyle w:val="BodyText"/>
      </w:pPr>
      <w:r>
        <w:t xml:space="preserve">“A a, tứ sư tôn, người là hiểu lầm ta rồi. Kỳ thật ta mới chỉ nói với mình người thôi.”</w:t>
      </w:r>
    </w:p>
    <w:p>
      <w:pPr>
        <w:pStyle w:val="BodyText"/>
      </w:pPr>
      <w:r>
        <w:t xml:space="preserve">Trương Mỹ Nhân biết rõ những lời Lưu Phong giải thích đều là nói dối, nhưng trong lòng thầm vui mừng không thôi.</w:t>
      </w:r>
    </w:p>
    <w:p>
      <w:pPr>
        <w:pStyle w:val="BodyText"/>
      </w:pPr>
      <w:r>
        <w:t xml:space="preserve">Trương Mỹ Nhân thẹn thùng nói: “Ta không tin đâu...” Ngoài miệng nói không tin, nhưng trong lòng đã là tin</w:t>
      </w:r>
    </w:p>
    <w:p>
      <w:pPr>
        <w:pStyle w:val="BodyText"/>
      </w:pPr>
      <w:r>
        <w:t xml:space="preserve">Lời nói còn chưa dứt, Lưu Phong đã cúi xuống thân thể, hôn đôi môi đỏ mọng của nàng, nhẹ nhàng mút.</w:t>
      </w:r>
    </w:p>
    <w:p>
      <w:pPr>
        <w:pStyle w:val="BodyText"/>
      </w:pPr>
      <w:r>
        <w:t xml:space="preserve">Trương Mỹ Nhân thẹn thùng hôn đáp lại Lưu Phong, không bao lâu, đầu lưỡi hai người đã quấn lấy cùng một chỗ, nữ nhân thở dốc, nhất thời phát ra âm thanh rên rỉ.</w:t>
      </w:r>
    </w:p>
    <w:p>
      <w:pPr>
        <w:pStyle w:val="BodyText"/>
      </w:pPr>
      <w:r>
        <w:t xml:space="preserve">Nghe được âm thanh rên rỉ của Trương Mỹ Nhân, Lưu Phong trong lòng càng cảm thấy hưng phấn trào dâng, hắn một bên hôn môi nữ nhân, một tay qua y phục sờ trên bộ ngực sữa săn chắc.</w:t>
      </w:r>
    </w:p>
    <w:p>
      <w:pPr>
        <w:pStyle w:val="BodyText"/>
      </w:pPr>
      <w:r>
        <w:t xml:space="preserve">Trương Mỹ Nhân run giọng rên lên một tiếng, cái miệng nhỏ nhắn rời khỏi miệng Lưu Phong, thân thể không ngừng khẽ vặn vẹo.</w:t>
      </w:r>
    </w:p>
    <w:p>
      <w:pPr>
        <w:pStyle w:val="BodyText"/>
      </w:pPr>
      <w:r>
        <w:t xml:space="preserve">Theo động tác của Lưu Phong, từng đợt khoái cảm khó tả từ trước ngực lan ra.</w:t>
      </w:r>
    </w:p>
    <w:p>
      <w:pPr>
        <w:pStyle w:val="BodyText"/>
      </w:pPr>
      <w:r>
        <w:t xml:space="preserve">Không bao lâu sau, Lưu Phong cảm giác thân thể Trương Mỹ Nhân ngày càng nóng.</w:t>
      </w:r>
    </w:p>
    <w:p>
      <w:pPr>
        <w:pStyle w:val="BodyText"/>
      </w:pPr>
      <w:r>
        <w:t xml:space="preserve">“Tứ sư tôn, người cởi quần áo ra đi.”</w:t>
      </w:r>
    </w:p>
    <w:p>
      <w:pPr>
        <w:pStyle w:val="BodyText"/>
      </w:pPr>
      <w:r>
        <w:t xml:space="preserve">Trương Mỹ Nhân đỏ mặt, thấp giọng nói: “Không nên!”</w:t>
      </w:r>
    </w:p>
    <w:p>
      <w:pPr>
        <w:pStyle w:val="BodyText"/>
      </w:pPr>
      <w:r>
        <w:t xml:space="preserve">Tuy nói như thế, nhưng nàng cũng rất chủ động phối hợp cùng Lưu Phong, đem quần áo trên người cởi sạch, lộ ra thân thể hoàn mỹ như ngọc thạch.</w:t>
      </w:r>
    </w:p>
    <w:p>
      <w:pPr>
        <w:pStyle w:val="BodyText"/>
      </w:pPr>
      <w:r>
        <w:t xml:space="preserve">Một cỗ hương thơm nhàn nhạt truyền vào trong mũi Lưu Phong, làm cho hắn trận huyết mạch dương như dâng lên.</w:t>
      </w:r>
    </w:p>
    <w:p>
      <w:pPr>
        <w:pStyle w:val="BodyText"/>
      </w:pPr>
      <w:r>
        <w:t xml:space="preserve">Thấy Lưu Phong say mê nhìn bộ ngực mình, Trương Mỹ Nhân có chút hài lòng, lại có chút ngượng ngùng, hô hấp dần trở lên dồn dập, vẻ mặt vô cùng kiều mị dụ người.</w:t>
      </w:r>
    </w:p>
    <w:p>
      <w:pPr>
        <w:pStyle w:val="BodyText"/>
      </w:pPr>
      <w:r>
        <w:t xml:space="preserve">“Tứ sư tôn, người đẹp quá a!”</w:t>
      </w:r>
    </w:p>
    <w:p>
      <w:pPr>
        <w:pStyle w:val="BodyText"/>
      </w:pPr>
      <w:r>
        <w:t xml:space="preserve">Lưu Phong nhìn một hồi, nhịn không được đưa tay nắm lấy bộ ngực bão mãn, sau đó há miệng ngậm một nụ hoa đỏ thẫm.</w:t>
      </w:r>
    </w:p>
    <w:p>
      <w:pPr>
        <w:pStyle w:val="BodyText"/>
      </w:pPr>
      <w:r>
        <w:t xml:space="preserve">Trương Mỹ Nhân rên lên một tiếng kiều mỵ, càng kích động hơn, mạnh mẽ ôm lấy đầu Lưu Phong, ra sức ấn về phía ngực mình.</w:t>
      </w:r>
    </w:p>
    <w:p>
      <w:pPr>
        <w:pStyle w:val="BodyText"/>
      </w:pPr>
      <w:r>
        <w:t xml:space="preserve">Sau một lúc hôn môi đùa bỡn, Lưu Phong đưa tay hướng về giữa hai chân nữ nhân dò xét, nơi đó đã một mảnh ướt át, xem ra Trương Mỹ Nhân đã sớm động tình.</w:t>
      </w:r>
    </w:p>
    <w:p>
      <w:pPr>
        <w:pStyle w:val="BodyText"/>
      </w:pPr>
      <w:r>
        <w:t xml:space="preserve">“Tứ sư tôn, người thoải mái không?”</w:t>
      </w:r>
    </w:p>
    <w:p>
      <w:pPr>
        <w:pStyle w:val="BodyText"/>
      </w:pPr>
      <w:r>
        <w:t xml:space="preserve">Lúc này, Lưu Phong đưa bàn tay về hướng đồn bộ của nữ nhân, tại ngọc đồn vuốt ve một hồi, cuối cùng trong lúc đó chậm rãi tách hai chân Trương Mỹ Nhân ra.</w:t>
      </w:r>
    </w:p>
    <w:p>
      <w:pPr>
        <w:pStyle w:val="BodyText"/>
      </w:pPr>
      <w:r>
        <w:t xml:space="preserve">Trương Mỹ Nhân sắc mặt đỏ ửng, trong lòng cực kỳ thoải mái, tuỳ ý Lưu Phong “làm việc”.</w:t>
      </w:r>
    </w:p>
    <w:p>
      <w:pPr>
        <w:pStyle w:val="BodyText"/>
      </w:pPr>
      <w:r>
        <w:t xml:space="preserve">Lưu Phong nhẹ nhàng đem hai chân Trương Mỹ Nhân tách ra một chút, ngón tay xuôi theo giữa hai chân nàng khẽ chuyển động. Trương Mỹ Nhân lập tức toàn thân như nhũn ra, thân thể như có lửa đốt.</w:t>
      </w:r>
    </w:p>
    <w:p>
      <w:pPr>
        <w:pStyle w:val="BodyText"/>
      </w:pPr>
      <w:r>
        <w:t xml:space="preserve">Theo sự khiêu khích của Lưu Phong, hạ thân nàng đã chảy ra một mảnh ẩm ướt, cả người tê liệt ngã xuống giường, không ngừng giãy dụa, vặn vẹo cái mông.</w:t>
      </w:r>
    </w:p>
    <w:p>
      <w:pPr>
        <w:pStyle w:val="BodyText"/>
      </w:pPr>
      <w:r>
        <w:t xml:space="preserve">“Thật ẩm ướt a. !”</w:t>
      </w:r>
    </w:p>
    <w:p>
      <w:pPr>
        <w:pStyle w:val="BodyText"/>
      </w:pPr>
      <w:r>
        <w:t xml:space="preserve">Lưu Phong cố ý nắm tay đưa tới, làm cho Trương mỹ nhân nhìn một tay thật ướt át.</w:t>
      </w:r>
    </w:p>
    <w:p>
      <w:pPr>
        <w:pStyle w:val="BodyText"/>
      </w:pPr>
      <w:r>
        <w:t xml:space="preserve">Trương Mỹ Nhân ngọc dung đỏ lên, thẹn thùng liếc Lưu Phong một cái, đột nhiên đem Lưu Phong đẩy ngã, hạ đầu xuống giữa hai chân Lưu Phong, mở cái miệng nhỏ nhắn ngậm ở bổng bổng nóng bỏng.</w:t>
      </w:r>
    </w:p>
    <w:p>
      <w:pPr>
        <w:pStyle w:val="BodyText"/>
      </w:pPr>
      <w:r>
        <w:t xml:space="preserve">“Sư tôn, lại đây một chút, chúng ta cùng nhau... !”</w:t>
      </w:r>
    </w:p>
    <w:p>
      <w:pPr>
        <w:pStyle w:val="BodyText"/>
      </w:pPr>
      <w:r>
        <w:t xml:space="preserve">Theo sự điều khiển của Lưu Phong, tư thế của hai người trở nên cực kỳ mập mờ, cùng nhau hôn những vị trí mẫn cảm của đối phương</w:t>
      </w:r>
    </w:p>
    <w:p>
      <w:pPr>
        <w:pStyle w:val="BodyText"/>
      </w:pPr>
      <w:r>
        <w:t xml:space="preserve">Trương Mỹ Nhân lần đâu tiên thử nghiệm tư thế như vậy, nhất thời hưng phấn không thôi.</w:t>
      </w:r>
    </w:p>
    <w:p>
      <w:pPr>
        <w:pStyle w:val="BodyText"/>
      </w:pPr>
      <w:r>
        <w:t xml:space="preserve">Sau nửa canh giờ, hai người hầu như cùng lúc đạt tới đỉnh điểm của dục vọng.</w:t>
      </w:r>
    </w:p>
    <w:p>
      <w:pPr>
        <w:pStyle w:val="BodyText"/>
      </w:pPr>
      <w:r>
        <w:t xml:space="preserve">Ngay khi bọn họ nằm trên giường chuẩn bị nghỉ ngơi một chút thì cửa phòng Lưu Phong bị người mở ra.</w:t>
      </w:r>
    </w:p>
    <w:p>
      <w:pPr>
        <w:pStyle w:val="BodyText"/>
      </w:pPr>
      <w:r>
        <w:t xml:space="preserve">Lưu Phong cùng Trương Mỹ Nhân hơi kinh hãi, nhìn kỹ, người tới là Khuynh Quốc.</w:t>
      </w:r>
    </w:p>
    <w:p>
      <w:pPr>
        <w:pStyle w:val="BodyText"/>
      </w:pPr>
      <w:r>
        <w:t xml:space="preserve">Khi Khuynh Quốc thấy Lưu Phong cùng Trương Mỹ Nhân, thiếu chút nữa thì giật mình hô lên, ai cũng biết Lưu Phong cùng với tứ sư tôn bất hoà, thế nhưng lúc này bọn họ lại giao hợp cùng một chỗ. Thật sự là khó có thể tưởng tuợng.</w:t>
      </w:r>
    </w:p>
    <w:p>
      <w:pPr>
        <w:pStyle w:val="BodyText"/>
      </w:pPr>
      <w:r>
        <w:t xml:space="preserve">Lưu Phong thấy người tới là Khinh Quốc, nhất thời thở phào một hơi, vội vàng nói:</w:t>
      </w:r>
    </w:p>
    <w:p>
      <w:pPr>
        <w:pStyle w:val="BodyText"/>
      </w:pPr>
      <w:r>
        <w:t xml:space="preserve">“Khuynh Quốc lão bà lại đây, chúng ta cùng nhau.” (Ai da, 3P a. )</w:t>
      </w:r>
    </w:p>
    <w:p>
      <w:pPr>
        <w:pStyle w:val="BodyText"/>
      </w:pPr>
      <w:r>
        <w:t xml:space="preserve">Khuynh Quốc thoáng do dự một chút, nhưng cuối cùng vẫn đi tới. Lưu Phong là nam nhân của nàng, nàng không có lý do gì để cự tuyệt. Hơn nữa, Lưu Phong cùng Trương Mỹ Nhân vượt qua luân lý cùng giao hợp kích thích nàng thật lớn.</w:t>
      </w:r>
    </w:p>
    <w:p>
      <w:pPr>
        <w:pStyle w:val="BodyText"/>
      </w:pPr>
      <w:r>
        <w:t xml:space="preserve">Sau khi đem quần áo của Khuynh Quốc cởi sạch ra, Lưu Phong và nàng cùng một chỗ ôm ấp, cảm xúc mạnh mẽ trào dâng.</w:t>
      </w:r>
    </w:p>
    <w:p>
      <w:pPr>
        <w:pStyle w:val="BodyText"/>
      </w:pPr>
      <w:r>
        <w:t xml:space="preserve">“Khuynh Quốc, phu quân mấy ngày nay bận bịu, lạnh nhạt với ngươi, đêm nay ta sẽ hảo hảo bồi thường cho ngươi.” Lưu Phong động tình nói.</w:t>
      </w:r>
    </w:p>
    <w:p>
      <w:pPr>
        <w:pStyle w:val="BodyText"/>
      </w:pPr>
      <w:r>
        <w:t xml:space="preserve">Khuynh Quốc cũng không nói lời nào, giữa trán (tâm lý) tất nhiên là thẹn thùng, tay sẵn thế cũng chụp tới “mệnh căn” của nam nhân.</w:t>
      </w:r>
    </w:p>
    <w:p>
      <w:pPr>
        <w:pStyle w:val="BodyText"/>
      </w:pPr>
      <w:r>
        <w:t xml:space="preserve">Hai người không biết đã làm qua bao nhiêu lần, hôm nay cũng là việc quen dễ làm, đều tự biết những điểm mẫn cảm mà đối phương yêu thích.</w:t>
      </w:r>
    </w:p>
    <w:p>
      <w:pPr>
        <w:pStyle w:val="BodyText"/>
      </w:pPr>
      <w:r>
        <w:t xml:space="preserve">Ngược lại, Trương Mỹ Nhân giờ phút này lại có chút thẹn thùng, dùng chăn che mặt, thậm chí còn không dám nhìn hai người.</w:t>
      </w:r>
    </w:p>
    <w:p>
      <w:pPr>
        <w:pStyle w:val="BodyText"/>
      </w:pPr>
      <w:r>
        <w:t xml:space="preserve">Lưu Phong cũng không quản được nhiều như vậy, chậm rãi đặt ở trên người Khuynh Quốc, đem hai chân nàng tách ra một chút, đưa bổng bổng nhắm ngay hạ thân Khuynh Quốc.</w:t>
      </w:r>
    </w:p>
    <w:p>
      <w:pPr>
        <w:pStyle w:val="BodyText"/>
      </w:pPr>
      <w:r>
        <w:t xml:space="preserve">“Khuynh Quốc lão bà. Ta tới...”</w:t>
      </w:r>
    </w:p>
    <w:p>
      <w:pPr>
        <w:pStyle w:val="BodyText"/>
      </w:pPr>
      <w:r>
        <w:t xml:space="preserve">Nói rồi eo lưng Lưu Phong đẩy mạnh một cái, đâm vào thân thể Khuynh Quốc. Nữ nhân cả người chấn động, thanh âm rên lên một tiếng kiều mị.</w:t>
      </w:r>
    </w:p>
    <w:p>
      <w:pPr>
        <w:pStyle w:val="BodyText"/>
      </w:pPr>
      <w:r>
        <w:t xml:space="preserve">Theo động tác của Lưu Phong, từng đợt khoái cảm rất nhanh làm cho Khuynh Quốc lay động, nàng thoả mãn lớn tiếng rên la, dưới hạ thân Lưu Phong không biết sống đi chết lại bao nhiêu lần.</w:t>
      </w:r>
    </w:p>
    <w:p>
      <w:pPr>
        <w:pStyle w:val="BodyText"/>
      </w:pPr>
      <w:r>
        <w:t xml:space="preserve">Trương Mỹ Nhân lúc đầu còn không tiện xem, nhưng sau lại không ngăn được tò mò, chẳng những cẩn thận quan sát, thậm chí duỗi tay với tới Lưu Phong. Hai bên mặt đỏ bừng, cả người lại lần nữa nóng bừng lên.</w:t>
      </w:r>
    </w:p>
    <w:p>
      <w:pPr>
        <w:pStyle w:val="BodyText"/>
      </w:pPr>
      <w:r>
        <w:t xml:space="preserve">Khuynh Quốc nhìn thấy vậy, trong mắt ánh lên một tia tiếu ý nhàn nhạt. Nói với Lưu Phong:</w:t>
      </w:r>
    </w:p>
    <w:p>
      <w:pPr>
        <w:pStyle w:val="BodyText"/>
      </w:pPr>
      <w:r>
        <w:t xml:space="preserve">“Lão công, Tứ sư tôn tựa hồ còn có chút thẹn thùng...”</w:t>
      </w:r>
    </w:p>
    <w:p>
      <w:pPr>
        <w:pStyle w:val="BodyText"/>
      </w:pPr>
      <w:r>
        <w:t xml:space="preserve">Lưu Phong cười hắc hắc, tiếp tục dụng kỹ sảo nhu động dần lên, khiến cho Khuynh Quốc toàn thân rã rời, hai gò má ửng hồng, cổ họng không nhịn được phát ra tiếng rên rĩ kiều mỵ câu hồn nhiếp phách. (hồn xiêu phách lạc)</w:t>
      </w:r>
    </w:p>
    <w:p>
      <w:pPr>
        <w:pStyle w:val="BodyText"/>
      </w:pPr>
      <w:r>
        <w:t xml:space="preserve">Trương Mỹ Nhân nhìn biểu hiện Khuynh Quốc lúc cao trào cực kỳ thoải mái, trong lòng thầm nghĩ, nàng so với mình tựa hồ còn hưởng thụ hơn a.</w:t>
      </w:r>
    </w:p>
    <w:p>
      <w:pPr>
        <w:pStyle w:val="BodyText"/>
      </w:pPr>
      <w:r>
        <w:t xml:space="preserve">Trương Mỹ Nhân không biết, loại chuyện này. Phải hai người đồng thời phối hợp mới có thể làm tăng khoái cảm. Khuynh Quốc công phu trên giường so với nàng mạnh mẽ hơn không biết bao nhiêu, hai người phối hợp, tự nhiên là hoà hợp, gắn bó.</w:t>
      </w:r>
    </w:p>
    <w:p>
      <w:pPr>
        <w:pStyle w:val="BodyText"/>
      </w:pPr>
      <w:r>
        <w:t xml:space="preserve">Suốt một đêm, hai người thay nhau xuất trận, thiếu chút nữa đem Lưu Phong biến thành xác khô.</w:t>
      </w:r>
    </w:p>
    <w:p>
      <w:pPr>
        <w:pStyle w:val="BodyText"/>
      </w:pPr>
      <w:r>
        <w:t xml:space="preserve">Lúc bình minh, Trương Mỹ Nhân sợ bị người khác nhìn thấy, vội vã mặc quần áo rời đi.</w:t>
      </w:r>
    </w:p>
    <w:p>
      <w:pPr>
        <w:pStyle w:val="BodyText"/>
      </w:pPr>
      <w:r>
        <w:t xml:space="preserve">Khuynh Quốc lại thanh thản ở lại trong lòng Lưu Phong, trong tay nắm bổng bổng của hắn, mập mờ hỏi:</w:t>
      </w:r>
    </w:p>
    <w:p>
      <w:pPr>
        <w:pStyle w:val="BodyText"/>
      </w:pPr>
      <w:r>
        <w:t xml:space="preserve">“Lão công, ngươi thật là lợi hại a, ngay cả tứ sư tôn cũng bị ngươi “bắt”.”</w:t>
      </w:r>
    </w:p>
    <w:p>
      <w:pPr>
        <w:pStyle w:val="BodyText"/>
      </w:pPr>
      <w:r>
        <w:t xml:space="preserve">Lưu Phong cười hắc hắc, vẻ mặt có chút đắc ý:</w:t>
      </w:r>
    </w:p>
    <w:p>
      <w:pPr>
        <w:pStyle w:val="BodyText"/>
      </w:pPr>
      <w:r>
        <w:t xml:space="preserve">“Đó là tự nhiên, ngươi cũng không xem ta bao nhiêu mị lực a.”</w:t>
      </w:r>
    </w:p>
    <w:p>
      <w:pPr>
        <w:pStyle w:val="BodyText"/>
      </w:pPr>
      <w:r>
        <w:t xml:space="preserve">“Ngươi nha, thật sự là một đại sắc lang.” Khinh Quốc yêu kiều cười một tiếng, đưa tay điểm lên trán hắn một cái.</w:t>
      </w:r>
    </w:p>
    <w:p>
      <w:pPr>
        <w:pStyle w:val="BodyText"/>
      </w:pPr>
      <w:r>
        <w:t xml:space="preserve">“Được rồi, lão công, viễn chinh sắp tới, ngươi nghĩ xong chưa, sắp xếp mang ai trong chúng ta đi cùng?”</w:t>
      </w:r>
    </w:p>
    <w:p>
      <w:pPr>
        <w:pStyle w:val="BodyText"/>
      </w:pPr>
      <w:r>
        <w:t xml:space="preserve">Giọng nói Khuynh Quốc trở nên nghiêm túc, đã hỏi tới chánh sự.</w:t>
      </w:r>
    </w:p>
    <w:p>
      <w:pPr>
        <w:pStyle w:val="BodyText"/>
      </w:pPr>
      <w:r>
        <w:t xml:space="preserve">Lưu Phong suy nghĩ một chút, nói:</w:t>
      </w:r>
    </w:p>
    <w:p>
      <w:pPr>
        <w:pStyle w:val="BodyText"/>
      </w:pPr>
      <w:r>
        <w:t xml:space="preserve">“Khuynh Quốc, lần này sợ là không thể mang tất cả đi cùng, ta hy vọng ngươi cùng Thanh Liên tiếp tục tọa trấn tại Kinh thành. Bạch Vũ cùng Đông Đông, ta định để các nàng quay về Phong thành hầu tước phủ. Thuận tiện giúp ta quan sát sự phát triển của bên kia.”</w:t>
      </w:r>
    </w:p>
    <w:p>
      <w:pPr>
        <w:pStyle w:val="BodyText"/>
      </w:pPr>
      <w:r>
        <w:t xml:space="preserve">“Vậy là ngươi chuẩn bị mang theo tứ sư tôn cùng đi à?”</w:t>
      </w:r>
    </w:p>
    <w:p>
      <w:pPr>
        <w:pStyle w:val="BodyText"/>
      </w:pPr>
      <w:r>
        <w:t xml:space="preserve">Khuynh Quốc trong giọng nói thoáng mang theo một chút ghen tuông.</w:t>
      </w:r>
    </w:p>
    <w:p>
      <w:pPr>
        <w:pStyle w:val="BodyText"/>
      </w:pPr>
      <w:r>
        <w:t xml:space="preserve">Lưu Phong đưa tay xoa nắn bộ ngực Khinh Quốc vài cái, nói rõ lý do: “Tứ sư tôn phải phụ trách phượng viên là một chuyện lớn, tất nhiên không thể bỏ đi được.”</w:t>
      </w:r>
    </w:p>
    <w:p>
      <w:pPr>
        <w:pStyle w:val="BodyText"/>
      </w:pPr>
      <w:r>
        <w:t xml:space="preserve">Ngừng một lát, Lưu Phong nói:</w:t>
      </w:r>
    </w:p>
    <w:p>
      <w:pPr>
        <w:pStyle w:val="BodyText"/>
      </w:pPr>
      <w:r>
        <w:t xml:space="preserve">“Khuynh Quốc, lần này đi theo cùng ta là sư tôn ngươi cùng với muội muội.”</w:t>
      </w:r>
    </w:p>
    <w:p>
      <w:pPr>
        <w:pStyle w:val="BodyText"/>
      </w:pPr>
      <w:r>
        <w:t xml:space="preserve">Ngoại trừ thần thánh quân đoàn, Lưu Phong còn để Khuynh Thành cùng Lý Hương Quân chuẩn bị bốn ngàn đệ tử Thánh giáo, cùng với Tuỳ quân xuất chinh. Thứ nhất vì Thần thánh quân đoàn chia sẻ một ít áp lực, thứ hai cũng là nhân cơ hội này rèn luyện một chút những tinh anh đến từ Thánh Sơn.</w:t>
      </w:r>
    </w:p>
    <w:p>
      <w:pPr>
        <w:pStyle w:val="BodyText"/>
      </w:pPr>
      <w:r>
        <w:t xml:space="preserve">Huống hồ, việc này cũng là chuyện Khuynh Thành cùng Lý Hương Quân trịnh trọng đưa ra.</w:t>
      </w:r>
    </w:p>
    <w:p>
      <w:pPr>
        <w:pStyle w:val="BodyText"/>
      </w:pPr>
      <w:r>
        <w:t xml:space="preserve">Lưu Phong biết lực lượng tinh anh này, nói đơn thuần về năng lực tác chiến cũng không thua gì Hắc ám võ sĩ cùng Phượng vệ của hắn. Cho nên, đối với một chi lực lượng như vậy, Lưu Phong cũng không cự tuyệt.</w:t>
      </w:r>
    </w:p>
    <w:p>
      <w:pPr>
        <w:pStyle w:val="BodyText"/>
      </w:pPr>
      <w:r>
        <w:t xml:space="preserve">“Là các nàng?” Khuynh Quốc nghe vậy, cảnh giác nói:</w:t>
      </w:r>
    </w:p>
    <w:p>
      <w:pPr>
        <w:pStyle w:val="BodyText"/>
      </w:pPr>
      <w:r>
        <w:t xml:space="preserve">“Đại sắc lang lão công, muội muội ta sớm muốn là người của ngươi, nhưng ngay cả sư tôn ta ngươi cũng sẽ không bỏ qua sao?”</w:t>
      </w:r>
    </w:p>
    <w:p>
      <w:pPr>
        <w:pStyle w:val="BodyText"/>
      </w:pPr>
      <w:r>
        <w:t xml:space="preserve">“Ngươi nói cái gì vậy? Ta là người như thế nào, ngươi còn không tin nhân phẩm của ta.”</w:t>
      </w:r>
    </w:p>
    <w:p>
      <w:pPr>
        <w:pStyle w:val="BodyText"/>
      </w:pPr>
      <w:r>
        <w:t xml:space="preserve">Không đợi Lưu Phong nói xong, Khuynh Quốc đã ném cho hắn một ánh mắt khinh bỉ, về nhân phẩm của ngươi, ngay cả sư tôn của chính mình cũng không buông tha, càng huống chi là người khác.</w:t>
      </w:r>
    </w:p>
    <w:p>
      <w:pPr>
        <w:pStyle w:val="BodyText"/>
      </w:pPr>
      <w:r>
        <w:t xml:space="preserve">Khuynh Quốc mặc dù cũng không kháng cự Lưu Phong tìm rất nhiều đàn bà, nhưng là đối với Lý Hương Quân nàng vẫn còn có chút tâm lý bài xích, nguyên nhân không phải vị Lưu Phong, chỉ là có chút không được tự nhiên.</w:t>
      </w:r>
    </w:p>
    <w:p>
      <w:pPr>
        <w:pStyle w:val="BodyText"/>
      </w:pPr>
      <w:r>
        <w:t xml:space="preserve">Nàng cùng Khuynh Thành từ năm cha mẹ mất, có thể nói là một tay Lý Hương Quân nuôi dưỡng, là sư phụ cũng là mẫu thân. Nếu ba nữ hầu hạ chung một chồng, thật sự là có chút không được tự nhiên.</w:t>
      </w:r>
    </w:p>
    <w:p>
      <w:pPr>
        <w:pStyle w:val="BodyText"/>
      </w:pPr>
      <w:r>
        <w:t xml:space="preserve">Đương nhiên, chuyện này cũng không phải nàng có thể làm chủ.</w:t>
      </w:r>
    </w:p>
    <w:p>
      <w:pPr>
        <w:pStyle w:val="BodyText"/>
      </w:pPr>
      <w:r>
        <w:t xml:space="preserve">“Lão công, ngươi yên tâm, chuyện ở Kinh Thành ta sẽ giúp ngươi xử lý cho tốt. Được rồi, ý ta là có nên hay không đem Thanh Nghi tỷ tỷ cùng Tiểu Linh Nhi cùng đón đến. Chuyện ở Giang Nam, để người khác xử lý đi. ?” Khuynh Quốc đột nhiên vừa nghĩ tới cái gì.</w:t>
      </w:r>
    </w:p>
    <w:p>
      <w:pPr>
        <w:pStyle w:val="BodyText"/>
      </w:pPr>
      <w:r>
        <w:t xml:space="preserve">Lưu Phong gật đầu nói:</w:t>
      </w:r>
    </w:p>
    <w:p>
      <w:pPr>
        <w:pStyle w:val="BodyText"/>
      </w:pPr>
      <w:r>
        <w:t xml:space="preserve">“Ân, chuyện này giao cho ngươi đi làm, đem Thanh Nghi cùng TIểu Linh Nnhi cùng đón đến đây đi. Đợi khi viễn chinh kết thúc, ta mang bọn ngươi cùng về lại Phong Thành.”</w:t>
      </w:r>
    </w:p>
    <w:p>
      <w:pPr>
        <w:pStyle w:val="BodyText"/>
      </w:pPr>
      <w:r>
        <w:t xml:space="preserve">“Ân.” Khuynh Quốc hạnh phúc ừ một tiếng, dúi đầu vào ngực Lưu Phong.</w:t>
      </w:r>
    </w:p>
    <w:p>
      <w:pPr>
        <w:pStyle w:val="BodyText"/>
      </w:pPr>
      <w:r>
        <w:t xml:space="preserve">Mấy ngày sau, Hoa Hạ đại đế chính thức hạ chỉ, để cho Lưu Phong dẫn đầu đại quân, ba ngày sau xuất chinh.</w:t>
      </w:r>
    </w:p>
    <w:p>
      <w:pPr>
        <w:pStyle w:val="BodyText"/>
      </w:pPr>
      <w:r>
        <w:t xml:space="preserve">Lưu Phong đem đệ tử Thánh Sơn mới tới, sắp xếp vào Thần thánh quân đoàn, hơn nữa mệnh danh là đệ nhị quân đội. Đệ nhất quân đội tất nhiên là quân đoàn an bài trước kia.</w:t>
      </w:r>
    </w:p>
    <w:p>
      <w:pPr>
        <w:pStyle w:val="BodyText"/>
      </w:pPr>
      <w:r>
        <w:t xml:space="preserve">“Khuynh Thành, đi xem tỷ tỷ của ngươi đi, mấy ngày nay, nàng chính là mỗi ngày đều nhắc tới ngươi.” Lưu Phong có ý muốn cho các nàng giảng hoà.</w:t>
      </w:r>
    </w:p>
    <w:p>
      <w:pPr>
        <w:pStyle w:val="Compact"/>
      </w:pPr>
      <w:r>
        <w:br w:type="textWrapping"/>
      </w:r>
      <w:r>
        <w:br w:type="textWrapping"/>
      </w:r>
    </w:p>
    <w:p>
      <w:pPr>
        <w:pStyle w:val="Heading2"/>
      </w:pPr>
      <w:bookmarkStart w:id="665" w:name="chương-70-đại-tiểu-ma-nữ-tới"/>
      <w:bookmarkEnd w:id="665"/>
      <w:r>
        <w:t xml:space="preserve">643. Chương 70: Đại Tiểu Ma Nữ Tới</w:t>
      </w:r>
    </w:p>
    <w:p>
      <w:pPr>
        <w:pStyle w:val="Compact"/>
      </w:pPr>
      <w:r>
        <w:br w:type="textWrapping"/>
      </w:r>
      <w:r>
        <w:br w:type="textWrapping"/>
      </w:r>
      <w:r>
        <w:t xml:space="preserve">Lý Hương Quân mỉm cười, quay đầu lại, nói với Khuynh Thành: “Khuynh Thành, qua thăm Khuynh Quốc, đợi lát nữa ta cũng sẽ tới.”</w:t>
      </w:r>
    </w:p>
    <w:p>
      <w:pPr>
        <w:pStyle w:val="BodyText"/>
      </w:pPr>
      <w:r>
        <w:t xml:space="preserve">Khuynh Thành mặc dù có đôi chút không tình nguyện, nhưng đối với lời nói của sư tôn nàng cũng không dám ngỗ ngịch, không thể làm gì khác hơn là mang vẻ mặt buồn bực rời đi.</w:t>
      </w:r>
    </w:p>
    <w:p>
      <w:pPr>
        <w:pStyle w:val="BodyText"/>
      </w:pPr>
      <w:r>
        <w:t xml:space="preserve">“Mỹ nhân tỷ tỷ, người bảo Khuynh Thành rời đi, không phải là muốn tạo cơ hội một mình ở chung với ta chứ?” Lưu Phong nhìn Lý Hương Quân, vẻ mặt rất mập mờ.</w:t>
      </w:r>
    </w:p>
    <w:p>
      <w:pPr>
        <w:pStyle w:val="BodyText"/>
      </w:pPr>
      <w:r>
        <w:t xml:space="preserve">Lý Hương Quân mặt trắng bệch không còn chút máu liếc nhìn Lưu Phong một cái, chậm rãi đi tới, đưa tay đặt trên lưng Lưu Phong cấu vài cái, gắt giọng: “Tiểu tử thúi, ngươi còn trêu ta sao?”</w:t>
      </w:r>
    </w:p>
    <w:p>
      <w:pPr>
        <w:pStyle w:val="BodyText"/>
      </w:pPr>
      <w:r>
        <w:t xml:space="preserve">Lưu Phong cười hắc hắc, sau đó nghiêm mặt nói: “Nếu ngươi cố tình giải thích như vậy, thì cũng miễn cưỡng có thể.”</w:t>
      </w:r>
    </w:p>
    <w:p>
      <w:pPr>
        <w:pStyle w:val="BodyText"/>
      </w:pPr>
      <w:r>
        <w:t xml:space="preserve">“Cẩn thận, ta đi mách với Khuynh Quốc người trêu ghẹo ta.” Lý Hương Quân chớp mắt, vẻ mặt chế giễu.</w:t>
      </w:r>
    </w:p>
    <w:p>
      <w:pPr>
        <w:pStyle w:val="BodyText"/>
      </w:pPr>
      <w:r>
        <w:t xml:space="preserve">“Tốt quá.” Lưu Phong muốn vô sỉ tới cùng: “Ta rất chờ mong tràng cảnh cùng với ba thầy trò các ngươi một chỗ... hắc hắc, nếu ngươi nguyện ý, ngươi có thể cùng Khuynh Quốc, Khuynh Thành bàn bạc một chút.”</w:t>
      </w:r>
    </w:p>
    <w:p>
      <w:pPr>
        <w:pStyle w:val="BodyText"/>
      </w:pPr>
      <w:r>
        <w:t xml:space="preserve">Lý Hương Quân nghe vậy, không thể nói gì hơn, tiểu tử này, chẳng những là đại sắc lang, hơn nữa còn cực kì vô sỉ.</w:t>
      </w:r>
    </w:p>
    <w:p>
      <w:pPr>
        <w:pStyle w:val="BodyText"/>
      </w:pPr>
      <w:r>
        <w:t xml:space="preserve">“Mỹ nhân tỷ tỷ, lâu không gặp vóc người ngươi càng đẹp hơn nha... cặp mông có vẻ to ra, chẳng lẽ trong thời gian này, người đều ăn phao câu à?” Lưu Phong một đôi sắc nhãn, đảo qua bộ ngực, đồn bộ của Lý Hương Quân đày dâm tà.</w:t>
      </w:r>
    </w:p>
    <w:p>
      <w:pPr>
        <w:pStyle w:val="BodyText"/>
      </w:pPr>
      <w:r>
        <w:t xml:space="preserve">Lý Hương Quân liếc xéo hắn một cái, đôi mắt to xinh đẹp như muốn bốc lửa, bộ ngực sữa đầy đặn phập phồng kịch liệt: “Ngươi, đồ cặn bã, ngay cả mẹ vợ tương lai cũng ngang nhiên đùa bỡn, ngươi. . Ngươi thật vô lại, lưu manh...”</w:t>
      </w:r>
    </w:p>
    <w:p>
      <w:pPr>
        <w:pStyle w:val="BodyText"/>
      </w:pPr>
      <w:r>
        <w:t xml:space="preserve">Lưu Phong cười vô sỉ, đáp: “Đa tạ mỹ nhân tỷ tỷ đã khích lệ.”</w:t>
      </w:r>
    </w:p>
    <w:p>
      <w:pPr>
        <w:pStyle w:val="BodyText"/>
      </w:pPr>
      <w:r>
        <w:t xml:space="preserve">Trời ạ, giết ta đi, trên đời lại có nam nhân vô sỉ như vậy, lại còn là một quý tộc nữa mới chết chứ, Lý Hương Quân buồn bực một hồi, sắc mặt càng như dở khóc dở cười.</w:t>
      </w:r>
    </w:p>
    <w:p>
      <w:pPr>
        <w:pStyle w:val="BodyText"/>
      </w:pPr>
      <w:r>
        <w:t xml:space="preserve">Nàng rốt cuộc hiểu được rằng – người, không có tột cùng vô sỉ, chỉ có vô sỉ hơn. Mỗi lần nhìn thấy Lưu Phong, hắn tựa hồ càng vô sỉ hơn trước.</w:t>
      </w:r>
    </w:p>
    <w:p>
      <w:pPr>
        <w:pStyle w:val="BodyText"/>
      </w:pPr>
      <w:r>
        <w:t xml:space="preserve">“Không cãi nhau với ngươi nữa, ta muốn nói chuyện chính sự!” Lý Hương Quân nghiêm mặt: “Ta hy vọng lần này ngươi có thể mang theo Khuynh Quốc xuất chinh.” Ý tứ nàng rất rõ ràng, nàng hy vọng hai đệ tử tài năng của mình trong thời gian viễn chinh có thể ở cùng nhau, hòa giải cừu oán trước kia, trở lại hòa thuận như trước.</w:t>
      </w:r>
    </w:p>
    <w:p>
      <w:pPr>
        <w:pStyle w:val="BodyText"/>
      </w:pPr>
      <w:r>
        <w:t xml:space="preserve">Lưu Phong lắc đầu từ chối, nói: “Không được, Khuynh Quốc phải ở lại kinh đô, kinh đo còn có nhiều việc cần nàng xử lý. Lần viễn chinh này, nữ quyến đem theo chỉ có ngươi cùng với Khuynh Thành.”</w:t>
      </w:r>
    </w:p>
    <w:p>
      <w:pPr>
        <w:pStyle w:val="BodyText"/>
      </w:pPr>
      <w:r>
        <w:t xml:space="preserve">Lý Hương Quân nghe vậy, sắc mặt không hờn giận: “Ngươi không định trong lúc viễn chinh này giở trò yêu ma gì với Khuynh Thành đấy chứ.”</w:t>
      </w:r>
    </w:p>
    <w:p>
      <w:pPr>
        <w:pStyle w:val="BodyText"/>
      </w:pPr>
      <w:r>
        <w:t xml:space="preserve">Lưu Phong hai mắt mở to, vẻ mặt khó hiểu, thêm vào một bộ dáng vô tội: “Mỹ nhân tỷ tỷ, ngươi có ý tứ gì, ta nghe không hiểu, ngươi phải biết ta luôn là một người thành thật.”</w:t>
      </w:r>
    </w:p>
    <w:p>
      <w:pPr>
        <w:pStyle w:val="BodyText"/>
      </w:pPr>
      <w:r>
        <w:t xml:space="preserve">Lý Hương Quân nghe vậy, bĩu môi một cái, trong lòng lầm bầm, ngươi giả bộ quân tử, nhân phẩm của ngươi, nữ nhân trong thiên hạ ai cũng rõ ràng. Mười phần đúng là sắc lang lại thêm vô sỉ, hạ lưu. .</w:t>
      </w:r>
    </w:p>
    <w:p>
      <w:pPr>
        <w:pStyle w:val="BodyText"/>
      </w:pPr>
      <w:r>
        <w:t xml:space="preserve">Lý Hương Quân cười lạnh một tiếng, nói: “Ta bất kể ngươi nói thật hay nói dối, tóm lại, ta phải đề tỉnh ngươi một lần, Khuynh Thành không thể phá thân. Trừ phi đợi nàng có thể kế thừa được Thánh linh. Ta thuận tiện nhắc nhở ngươi một câu nữa, nếu không muốn Châu Nhi tức giận, ngươi tốt nhất hãy thành thật một chút.”</w:t>
      </w:r>
    </w:p>
    <w:p>
      <w:pPr>
        <w:pStyle w:val="BodyText"/>
      </w:pPr>
      <w:r>
        <w:t xml:space="preserve">Nghe đến Châu Nhi, Lưu Phong tự nhiên nhớ tới thanh chủy thủ có linh thức của Khuynh Thành.</w:t>
      </w:r>
    </w:p>
    <w:p>
      <w:pPr>
        <w:pStyle w:val="BodyText"/>
      </w:pPr>
      <w:r>
        <w:t xml:space="preserve">Hắn vội vàng nói: “Xem ngươi nói kìa, con người ta mà như vậy sao, ngươi yên tâm, ta tuyệt đối không động đến Khuynh Thành. Cho dù có động, cũng chỉ động mỹ nhân tỷ tỷ ngươi” Nói rồi Lưu Phong nhân cơ hội đưa tay khẽ miết một chút tại đồn bộ của Lý Hương Quân, cảm nhận đồn bộ co dãn do ăn phao câu gà bồi bổ.</w:t>
      </w:r>
    </w:p>
    <w:p>
      <w:pPr>
        <w:pStyle w:val="BodyText"/>
      </w:pPr>
      <w:r>
        <w:t xml:space="preserve">“Ngươi... Ngươi vừa khi dễ ta?” Lý Hương Quân tự nhiên bị Lưu Phong khinh bạc một chút, trong lòng nhất thời tức giận, đưa tay đập đập vài cái lên ngực hắn, đột nhiên nơi khóe mắt nước mắt chảy xuống ròng ròng.</w:t>
      </w:r>
    </w:p>
    <w:p>
      <w:pPr>
        <w:pStyle w:val="BodyText"/>
      </w:pPr>
      <w:r>
        <w:t xml:space="preserve">Không biết xấu hổ mà. Lớn tướng như vậy còn khóc. Lưu Phong có chút luống cuống, vọi vàng thấp giọng nói: “Mỹ nhân tỷ tỷ, ngươi đừng như vậy. Vạn nhất bị người khác thấy được còn tưởng ta đã làm gì ngươi?”</w:t>
      </w:r>
    </w:p>
    <w:p>
      <w:pPr>
        <w:pStyle w:val="BodyText"/>
      </w:pPr>
      <w:r>
        <w:t xml:space="preserve">“Vốn là như vậy còn gì.” Lý Hương Quân tức giận đốp lại một câu.</w:t>
      </w:r>
    </w:p>
    <w:p>
      <w:pPr>
        <w:pStyle w:val="BodyText"/>
      </w:pPr>
      <w:r>
        <w:t xml:space="preserve">Lưu Phong kinh ngạc một hồi, vị tỷ tỷ này cũng thật là, sao có thể nói bậy thế chứ? Thiên Thượng Nhân Gian đông người hỗn tạp, hắn cũng không hi vọng bị người khác hiểu lầm. Lưu Phong vội vàng dỗ dành ngon ngọt để Lý Hương Quân ngừng khóc.</w:t>
      </w:r>
    </w:p>
    <w:p>
      <w:pPr>
        <w:pStyle w:val="BodyText"/>
      </w:pPr>
      <w:r>
        <w:t xml:space="preserve">“Là ngươi nói nhé, không bao giờ khi dễ ta, binh quyền đệ nhị cánh quân do ta nắm nhé!” Lý Hương Quân ngẩng đầu, vẻ mặt nghiêm túc hỏi.</w:t>
      </w:r>
    </w:p>
    <w:p>
      <w:pPr>
        <w:pStyle w:val="BodyText"/>
      </w:pPr>
      <w:r>
        <w:t xml:space="preserve">Lưu Phong ngẩn người ra, quái, hốc mắt như thể trống rỗng. Mẹ kiếp, bị đùa bỡn rồi, là giả khóc.</w:t>
      </w:r>
    </w:p>
    <w:p>
      <w:pPr>
        <w:pStyle w:val="BodyText"/>
      </w:pPr>
      <w:r>
        <w:t xml:space="preserve">“Không được chơi xấu, ngươi đúng là chính miệng đáp ứng ta rồi mà.” Lý Hương Quân khóe miệng lộ ra dáng tươi cười giống như Hồ Ly.</w:t>
      </w:r>
    </w:p>
    <w:p>
      <w:pPr>
        <w:pStyle w:val="BodyText"/>
      </w:pPr>
      <w:r>
        <w:t xml:space="preserve">Lưu Phong có chút buồn bực, bất quá cho dù ai cũng không nghĩ ra, nữ nhân lớn tuổi như vậy lại học tiểu cô nương giả bộ khóc lóc chứ? Mẹ kiếp, thật sự là chẳng biết xấu hổ mà. Ma nữ, quả nhiên không giống với người bình thường.</w:t>
      </w:r>
    </w:p>
    <w:p>
      <w:pPr>
        <w:pStyle w:val="BodyText"/>
      </w:pPr>
      <w:r>
        <w:t xml:space="preserve">Ai, đời người chả mấy chốc, điều này không cần phải giải thích.</w:t>
      </w:r>
    </w:p>
    <w:p>
      <w:pPr>
        <w:pStyle w:val="BodyText"/>
      </w:pPr>
      <w:r>
        <w:t xml:space="preserve">“Được rồi. Nhìn người lớn tuổi giống lão bà như vậy, lại có thể giả bộ non nớt, giả bộ khóc lóc, ta gắng gượng mà làm, đáp ứng ngươi.” Quân quyền, do ngươi làm chủ thì sao, đến lúc đó nên hành động thế nào, còn không phải đều do tiên phong lão gia ta ra lệnh sao.</w:t>
      </w:r>
    </w:p>
    <w:p>
      <w:pPr>
        <w:pStyle w:val="BodyText"/>
      </w:pPr>
      <w:r>
        <w:t xml:space="preserve">“Ngươi nói ta là lão bà? Ngươi nói ta giả bộ non nớt? Ngươi khi dễ ta, ta không muốn sống nữa...” tin tưởng không có người đàn bà nào muốn nghe câu nói lúc trước của Lưu Phong.</w:t>
      </w:r>
    </w:p>
    <w:p>
      <w:pPr>
        <w:pStyle w:val="BodyText"/>
      </w:pPr>
      <w:r>
        <w:t xml:space="preserve">Lần này, Lý Hương Quân đúng là khóc thật. Buồn bực quá, oan uổng quá, tự nhiên bị một tên đại sắc lang chê bai.</w:t>
      </w:r>
    </w:p>
    <w:p>
      <w:pPr>
        <w:pStyle w:val="BodyText"/>
      </w:pPr>
      <w:r>
        <w:t xml:space="preserve">Đàn bà thật sự phiền toái mà.</w:t>
      </w:r>
    </w:p>
    <w:p>
      <w:pPr>
        <w:pStyle w:val="BodyText"/>
      </w:pPr>
      <w:r>
        <w:t xml:space="preserve">Lưu Phong khẽ nói thầm một câu, vội vàng diễn một bộ mặt tươi cươi, rất nghiêm túc nói: “Mỹ nhân tỷ tỷ, ta sai rồi, ta thật sự sai rồi, ta không nên ghen ghét vẻ xinh đẹp của ngươi, mà đi cố sức chê bai ngươi. Kỳ thật, ngươi thật sự rất đẹp, rất đẹp, ngươi là nữ thần trong lòng ta, ngươi là nữ nhân xinh đẹp nhất mà ta thấy qua.”</w:t>
      </w:r>
    </w:p>
    <w:p>
      <w:pPr>
        <w:pStyle w:val="BodyText"/>
      </w:pPr>
      <w:r>
        <w:t xml:space="preserve">“Thật chứ?”</w:t>
      </w:r>
    </w:p>
    <w:p>
      <w:pPr>
        <w:pStyle w:val="BodyText"/>
      </w:pPr>
      <w:r>
        <w:t xml:space="preserve">Nghe Lưu Phong nói một hồi thông suốt, Lý Hương Quân sắc mặt đang u ám liền chuyển thành rạng rỡ, hơn nữa là mặt cười ánh lên sắc hồng, thậm chí có đôi chút thất thố, thế nhưng vẻ mặt đúng là rất đắc ý.</w:t>
      </w:r>
    </w:p>
    <w:p>
      <w:pPr>
        <w:pStyle w:val="BodyText"/>
      </w:pPr>
      <w:r>
        <w:t xml:space="preserve">“Ân, là thật.” nói nhiều như vậy, lão tử cũng nên thu điểm lợi tức đi.</w:t>
      </w:r>
    </w:p>
    <w:p>
      <w:pPr>
        <w:pStyle w:val="BodyText"/>
      </w:pPr>
      <w:r>
        <w:t xml:space="preserve">Lưu Phong vui cười nắm cánh tay nhỏ bé của Lý Hương Quân kéo người nàng lại gần một chút, có vẻ rất là mập mờ.</w:t>
      </w:r>
    </w:p>
    <w:p>
      <w:pPr>
        <w:pStyle w:val="BodyText"/>
      </w:pPr>
      <w:r>
        <w:t xml:space="preserve">“Mỹ nhân tỷ tỷ, nếu ngươi không phải là sư tôn của Khuynh Quốc, Khuynh Thành, ta khẳng định sẽ theo đuổi ngươi, lấy ngươi làm vợ. . kỳ thật, bây giờ cũng có thể, phải xem các người có tiếp nhận không.”</w:t>
      </w:r>
    </w:p>
    <w:p>
      <w:pPr>
        <w:pStyle w:val="BodyText"/>
      </w:pPr>
      <w:r>
        <w:t xml:space="preserve">Lý Hương Quân nghe vậy có chút thẹn thùng, cúi đầu ừm một tiếng, trống ngực đột nhiên nhanh hơn thân thế uốn éo vài cái, vội vàng rụt cánh tay nhỏ bé trở về.</w:t>
      </w:r>
    </w:p>
    <w:p>
      <w:pPr>
        <w:pStyle w:val="BodyText"/>
      </w:pPr>
      <w:r>
        <w:t xml:space="preserve">Lưu Phong cười hắc hắc nói: “Mỹ nhân tỷ tỷ, tựa hồ thẹn thùng ư.”</w:t>
      </w:r>
    </w:p>
    <w:p>
      <w:pPr>
        <w:pStyle w:val="BodyText"/>
      </w:pPr>
      <w:r>
        <w:t xml:space="preserve">Lý Hương Quân nghe vậy, đôi mắt trừng lên, nhìn Lưu Phong có vẻ khiêu khích nói: “Ai thẹn thùng vậy? Tiểu tử thối. Ngươi tưởng chiếm tiện nghi của ta sao? Tới đây, đưa bàn tay lại đây, tới, sờ soạng ở chỗ này...”</w:t>
      </w:r>
    </w:p>
    <w:p>
      <w:pPr>
        <w:pStyle w:val="BodyText"/>
      </w:pPr>
      <w:r>
        <w:t xml:space="preserve">Nhìn theo ngón tay Lý Hương Quân chỉ, Lưu Phong thấy một bộ ngực thật to.</w:t>
      </w:r>
    </w:p>
    <w:p>
      <w:pPr>
        <w:pStyle w:val="BodyText"/>
      </w:pPr>
      <w:r>
        <w:t xml:space="preserve">Ai za za, quá cường hãn đi</w:t>
      </w:r>
    </w:p>
    <w:p>
      <w:pPr>
        <w:pStyle w:val="BodyText"/>
      </w:pPr>
      <w:r>
        <w:t xml:space="preserve">Lý Hương Quân hừ một tiếng, ngẩng đầu ưỡn ngực hướng Lưu Phong từng bước tiến tới gần, bộ ngực to thiếu chút nữa chạm vào người hắn.</w:t>
      </w:r>
    </w:p>
    <w:p>
      <w:pPr>
        <w:pStyle w:val="BodyText"/>
      </w:pPr>
      <w:r>
        <w:t xml:space="preserve">Lưu Phong theo bản năng lui về phía sau một bước, cười gượng một tiếng nói: “Mỹ nhân tỷ tỷ, rất là nở nang nha, nhưng bây giờ chúng ta nói chuyện chính sự trước đi?”</w:t>
      </w:r>
    </w:p>
    <w:p>
      <w:pPr>
        <w:pStyle w:val="BodyText"/>
      </w:pPr>
      <w:r>
        <w:t xml:space="preserve">Lý Hương Quân thấy thế, trong lòng cười nhạt. Tiểu lưu manh có sắc tâm mà không có sắc đảm.</w:t>
      </w:r>
    </w:p>
    <w:p>
      <w:pPr>
        <w:pStyle w:val="BodyText"/>
      </w:pPr>
      <w:r>
        <w:t xml:space="preserve">Lưu Phong mà biết được suy nghĩ trong lòng Lý Hương Quân, thì cho dù thế nào cũng sẽ đưa tay sờ soạng một phen.</w:t>
      </w:r>
    </w:p>
    <w:p>
      <w:pPr>
        <w:pStyle w:val="BodyText"/>
      </w:pPr>
      <w:r>
        <w:t xml:space="preserve">Đáng tiếc, hắn tự dưng bị đàn bà khinh bỉ mà chính mình lại không biết. Ai bảo hắn không phải là con giun trong bụng người ta.</w:t>
      </w:r>
    </w:p>
    <w:p>
      <w:pPr>
        <w:pStyle w:val="BodyText"/>
      </w:pPr>
      <w:r>
        <w:t xml:space="preserve">“Ân, nói chuyện chính sự.” Lý Hương Quân vũ mỵ (quyến rũ) nguýt Lưu Phong một cái, nghiêm túc nói: “Ngươi thật sự cho rằng, bằng vào mấy nghìn Thần Thánh Quân Đoàn trong tay chúng ta là có thể chinh phục Phù Tang cùng Cao Lệ.”</w:t>
      </w:r>
    </w:p>
    <w:p>
      <w:pPr>
        <w:pStyle w:val="BodyText"/>
      </w:pPr>
      <w:r>
        <w:t xml:space="preserve">“Cũng không phải.”</w:t>
      </w:r>
    </w:p>
    <w:p>
      <w:pPr>
        <w:pStyle w:val="BodyText"/>
      </w:pPr>
      <w:r>
        <w:t xml:space="preserve">Lưu Phong lắc đầu cười: “Đương nhiên không có khả năng. Chúng ta là tiên phong, đại sự chinh phục vẫn là để bệ hạ làm đi.”</w:t>
      </w:r>
    </w:p>
    <w:p>
      <w:pPr>
        <w:pStyle w:val="BodyText"/>
      </w:pPr>
      <w:r>
        <w:t xml:space="preserve">“Chúng ta đây...” Lý Hương Quân có chút mơ hồ, Lưu Phong lúc trước gửi thư cho nàng, chính là biểu đạt một lòng yêu nước. Nói cái gì là muốn đền đáp quốc gia, cái gì mà vì quốc giết địch... Nàng còn tưởng rằng Lưu Phong ý nghĩ kì lạ, chuẩn bị tự tay diệt Phù Tang cùng Cao Lệ.</w:t>
      </w:r>
    </w:p>
    <w:p>
      <w:pPr>
        <w:pStyle w:val="BodyText"/>
      </w:pPr>
      <w:r>
        <w:t xml:space="preserve">Lưu Phong khẽ cười một tiếng nói: “Mục đích chính của chúng ta lần này là rèn luyện đối với Thần Thánh Quân Đoàn, thuận tiện thì làm tiền.”</w:t>
      </w:r>
    </w:p>
    <w:p>
      <w:pPr>
        <w:pStyle w:val="BodyText"/>
      </w:pPr>
      <w:r>
        <w:t xml:space="preserve">“Làm tiền?” Lý Hương Quân có chút khó hiểu với lời nói của Lưu Phong.</w:t>
      </w:r>
    </w:p>
    <w:p>
      <w:pPr>
        <w:pStyle w:val="BodyText"/>
      </w:pPr>
      <w:r>
        <w:t xml:space="preserve">Mỹ nhân tỷ tỷ đúng là mù văn hóa mà. Lưu Phong cười, giải thích: “Nói đơn giản một chút, chính là thuận tay kiếm chút của cải, từ Phù Tang cùng Cao Lệ chuẩn bi chút trang bị, vũ khí, vàng bạc châu báu, đàn bà. Tất cả mọi thứ.”</w:t>
      </w:r>
    </w:p>
    <w:p>
      <w:pPr>
        <w:pStyle w:val="BodyText"/>
      </w:pPr>
      <w:r>
        <w:t xml:space="preserve">Lúc đầu, Lý Hương Quân còn thấy có chút ý tứ, thế nhưng nghe được đến đàn bà, sắc mặt hơi giận hờn: “Ngươi nha, trong lòng lại nghĩ tới nữ nhân?” Lý Hương Quân không muốn có thêm nữ nhân cùng hai vị đệ tử của mình chia sẻ cùng một nam nhân.</w:t>
      </w:r>
    </w:p>
    <w:p>
      <w:pPr>
        <w:pStyle w:val="BodyText"/>
      </w:pPr>
      <w:r>
        <w:t xml:space="preserve">Lưu Phong có chút ủy khuất vội vàng giải thích: “Ta nói mỹ nhân tỷ tỷ, ngươi nghĩ oan cho người ta, ta làm lại đem nữ nhân đồng nhất như nhau. Hơn nữa, ta cướp nữ nhân nhiều hơn một chút, cũng là vì Thiên Thượng Nhân Gian mà suy nghĩ, tuyệt đối không có ý nghĩ gì khác.”</w:t>
      </w:r>
    </w:p>
    <w:p>
      <w:pPr>
        <w:pStyle w:val="BodyText"/>
      </w:pPr>
      <w:r>
        <w:t xml:space="preserve">“Thật vậy?”</w:t>
      </w:r>
    </w:p>
    <w:p>
      <w:pPr>
        <w:pStyle w:val="BodyText"/>
      </w:pPr>
      <w:r>
        <w:t xml:space="preserve">“Thật!” Lưu Phong trả lời khẳng định.</w:t>
      </w:r>
    </w:p>
    <w:p>
      <w:pPr>
        <w:pStyle w:val="BodyText"/>
      </w:pPr>
      <w:r>
        <w:t xml:space="preserve">Lý Hương Quân cười nói: “Nếu chỉ là như thế này, đến lúc đó ta giúp ngươi cướp đoạt. Nhưng chúng ta đã nói, con gái Phù Tang và Cao Lệ ngươi không được phép...”</w:t>
      </w:r>
    </w:p>
    <w:p>
      <w:pPr>
        <w:pStyle w:val="BodyText"/>
      </w:pPr>
      <w:r>
        <w:t xml:space="preserve">“Tuyệt đối không, các nàng tương lai đều là hoạt động nghệ thuật trong Thiên Thượng Nhân Gian.” Lời này không giả, Lưu Phong bên người không thiếu nữ nhân ưu tú, cho nên không tới phiên nữ nhân Phù Tang và Cao Lệ. Chỉ là hắn tựa hồ quên đi, hắn đã từng trêu trọc qua một công chúa Cao Lệ.</w:t>
      </w:r>
    </w:p>
    <w:p>
      <w:pPr>
        <w:pStyle w:val="BodyText"/>
      </w:pPr>
      <w:r>
        <w:t xml:space="preserve">Kế tiếp, hai người lại nói một chút chuyện về phương diện tác chiến. Tại phương diện này, Lưu Phong kỳ thật không hiểu lắm, hoàn toàn gà mờ. May mà mỹ nhân tỷ tỷ cũng là người thành thạo, hơn nữa cũng có thói quen phản bác, phương diện chiên thuật đều có chút giải thích độc đáo.</w:t>
      </w:r>
    </w:p>
    <w:p>
      <w:pPr>
        <w:pStyle w:val="BodyText"/>
      </w:pPr>
      <w:r>
        <w:t xml:space="preserve">Nhưng không quan hệ, thuộc hạ Thần Thánh Quân Đoàn chính là có mấy tướng lĩnh thiện chiến. Tương lai kế hoạch chiến đấu sẽ do họ và Lý Hương Quân trực tiếp vạch ra, về phần Lưu Phong đây phụ trách ra lệnh cùng cai quản thuộc hạ là được. (mịa lại chỉ tay năm ngón-NBA)</w:t>
      </w:r>
    </w:p>
    <w:p>
      <w:pPr>
        <w:pStyle w:val="BodyText"/>
      </w:pPr>
      <w:r>
        <w:t xml:space="preserve">Sau khi thương lượng thỏa đáng hết thảy, Lý Hương Quân đề nghị hắn cùng đi thăm Khuynh Quốc, Khuynh Thành.</w:t>
      </w:r>
    </w:p>
    <w:p>
      <w:pPr>
        <w:pStyle w:val="BodyText"/>
      </w:pPr>
      <w:r>
        <w:t xml:space="preserve">Dọc đường đi hai người lại tiếp tục nói chuyện với nhau. Lý Hương Quân đột nhiên hỏi: “Trong khoảng thời gian này, ngươi có nhớ tới Khuynh Thành nhà ta hay không?”</w:t>
      </w:r>
    </w:p>
    <w:p>
      <w:pPr>
        <w:pStyle w:val="BodyText"/>
      </w:pPr>
      <w:r>
        <w:t xml:space="preserve">“Nghĩ chứ, chẳng những là Khuynh Thành, mỹ nhân tỷ tỷ ta cũng mỗi ngày đều nghĩ tới. Được rồi, các ngươi nhớ ta không? Chờ một chút, để ta đoán.” Lưu Phong ra vẻ dáng trầm tư, lập tức cười nói: “Dám chắc là nhớ, mẹ vợ nhớ con rể... hắc hắc, có ý tứ, nhìn xem, ngươi cũng đỏ mặt rồi, không nhớ tới ta thật chứ?”</w:t>
      </w:r>
    </w:p>
    <w:p>
      <w:pPr>
        <w:pStyle w:val="BodyText"/>
      </w:pPr>
      <w:r>
        <w:t xml:space="preserve">“Ngươi, đi chết đi.” Lý Hương Quân vốn không đỏ mặt, nhưng bị Lưu Phong nói như vậy, cũng thật sự là xấu hổ đỏ mặt, trống ngực đập nhanh hơn nhiều.</w:t>
      </w:r>
    </w:p>
    <w:p>
      <w:pPr>
        <w:pStyle w:val="BodyText"/>
      </w:pPr>
      <w:r>
        <w:t xml:space="preserve">“Mỹ nhân tỷ tỷ, xem bộ dáng ngươi chẳng những nhớ ta, lại còn nằm mơ thấy ta nữa.” Lưu Phong tiếp tục đùa bỡn.</w:t>
      </w:r>
    </w:p>
    <w:p>
      <w:pPr>
        <w:pStyle w:val="BodyText"/>
      </w:pPr>
      <w:r>
        <w:t xml:space="preserve">Lý Hương Quân nghe vậy, sắc mặt không khỏi càng thêm đỏ ửng dần lên, lần này Lưu Phong thực sự nói đúng. Nàng đúng là có mơ thấy Lưu Phong, nhưng loại mộng này là do nàng nhìn trộm hiện trường Lưu Phong kích tình, ấn tượng trong lòng khó có thể mờ đi được.</w:t>
      </w:r>
    </w:p>
    <w:p>
      <w:pPr>
        <w:pStyle w:val="BodyText"/>
      </w:pPr>
      <w:r>
        <w:t xml:space="preserve">Lưu Phong tựa hồ cũng nhìn ra cái gì đó, cố ý cười nói: “Mỹ nhân tỷ tỷ, ngươi sẽ không thật sự “xuân mộng” mơ thấy ta phải không? Wow, ta mị lực quả nhiên cường đại.”</w:t>
      </w:r>
    </w:p>
    <w:p>
      <w:pPr>
        <w:pStyle w:val="BodyText"/>
      </w:pPr>
      <w:r>
        <w:t xml:space="preserve">Lý Hương Quân tâm ý hoảng loạn, gắt giọng: “Đại sắc lang, ngươi chết đi, có ngươi mới mơ...”</w:t>
      </w:r>
    </w:p>
    <w:p>
      <w:pPr>
        <w:pStyle w:val="BodyText"/>
      </w:pPr>
      <w:r>
        <w:t xml:space="preserve">“Sư tôn, lão công, các ngươi đang nói chuyện gì mà náo nhiệt như vậy...” Hai người đang nói, cũng không để ý thấy Khuynh Quốc cùng Khuynh Thành đi tới trước mặt.</w:t>
      </w:r>
    </w:p>
    <w:p>
      <w:pPr>
        <w:pStyle w:val="BodyText"/>
      </w:pPr>
      <w:r>
        <w:t xml:space="preserve">Lưu Phong cười hắc hắc, nhìn Lý Hương Quân liếc mắt một cái nói: “Chúng ta đang nói chuyện nằm mơ đây”</w:t>
      </w:r>
    </w:p>
    <w:p>
      <w:pPr>
        <w:pStyle w:val="BodyText"/>
      </w:pPr>
      <w:r>
        <w:t xml:space="preserve">“Nằm mơ có cái gì nói đâu chứ?” Khuynh Thành bĩu môi, có chút không cho là đúng.</w:t>
      </w:r>
    </w:p>
    <w:p>
      <w:pPr>
        <w:pStyle w:val="BodyText"/>
      </w:pPr>
      <w:r>
        <w:t xml:space="preserve">Khuynh Quốc thấy sư tôn sắc mặt ửng đỏ, cũng cảm giác được một chút gì đó, trong lòng không khỏi thở dài một tiếng, nhìn bộ dáng này, thầy trò mình ba người sợ là trốn không thoát ma chưởng của lão công rồi.</w:t>
      </w:r>
    </w:p>
    <w:p>
      <w:pPr>
        <w:pStyle w:val="Compact"/>
      </w:pPr>
      <w:r>
        <w:br w:type="textWrapping"/>
      </w:r>
      <w:r>
        <w:br w:type="textWrapping"/>
      </w:r>
    </w:p>
    <w:p>
      <w:pPr>
        <w:pStyle w:val="Heading2"/>
      </w:pPr>
      <w:bookmarkStart w:id="666" w:name="chương-71-mộ-dung-phu-nhân-đến-phòng"/>
      <w:bookmarkEnd w:id="666"/>
      <w:r>
        <w:t xml:space="preserve">644. Chương 71: Mộ Dung Phu Nhân Đến Phòng</w:t>
      </w:r>
    </w:p>
    <w:p>
      <w:pPr>
        <w:pStyle w:val="Compact"/>
      </w:pPr>
      <w:r>
        <w:br w:type="textWrapping"/>
      </w:r>
      <w:r>
        <w:br w:type="textWrapping"/>
      </w:r>
      <w:r>
        <w:t xml:space="preserve">Khuynh Thành hừ nhẹ một tiếng nói: ’’Ta không muốn thân thiết với nàng ta. ’</w:t>
      </w:r>
    </w:p>
    <w:p>
      <w:pPr>
        <w:pStyle w:val="BodyText"/>
      </w:pPr>
      <w:r>
        <w:t xml:space="preserve">Lưu Phong cười hắc hắc, chậm rãi đi tới, đưa tay như muốn vỗ lên mông Khuynh Thành, nói: “Nàng phải nghe lời sư tôn nàng nói, nếu không ta sẽ đánh mông nàng đó.”</w:t>
      </w:r>
    </w:p>
    <w:p>
      <w:pPr>
        <w:pStyle w:val="BodyText"/>
      </w:pPr>
      <w:r>
        <w:t xml:space="preserve">Khuynh Thành đầu tiên có chút ủy khuất, nhưng sau đó bỗng xoay chuyển ý niệm, đột nhiên ưỡn ngực ra nói: “Đánh sao, được, lão công, tốt nhất chúng ta về phòng, ta cởi quần áo cho ngươi đánh”. Nói xong những lời này, Khuynh Thành lộ vẻ đắc ý, nói với Khuynh Quốc: “Tỷ tỷ, người không biết sao, tỷ phu giờ cũng là lão công của ta rồi. Hắn là nam nhân của ta”</w:t>
      </w:r>
    </w:p>
    <w:p>
      <w:pPr>
        <w:pStyle w:val="BodyText"/>
      </w:pPr>
      <w:r>
        <w:t xml:space="preserve">Khuynh Quốc nghe vậy vừa buồn cười vừa giận, mặt trắng bệch nhìn Lưu Phong nhưng cũng không nói gì. Còn Lý Hương Quân cũng chỉ mắng Khuynh Thành vài câu.</w:t>
      </w:r>
    </w:p>
    <w:p>
      <w:pPr>
        <w:pStyle w:val="BodyText"/>
      </w:pPr>
      <w:r>
        <w:t xml:space="preserve">Khuynh Thành bị sư tôn trách móc, trong lòng ủy khuất, nước mắt lưng tròng, ôm lấy cánh tay Lưu Phong, hi vọng hắn vì nàng mà nói ít lời.</w:t>
      </w:r>
    </w:p>
    <w:p>
      <w:pPr>
        <w:pStyle w:val="BodyText"/>
      </w:pPr>
      <w:r>
        <w:t xml:space="preserve">Lưu Phong cười ha ha, nói: “Mỹ nhân tỷ tỷ, Khuynh Thành, Khuynh Quốc lão bà, sư đồ ba người cùng ở một chỗ cũng tốt nha, đã lâu không gặp nhau rồi. Ba người các ngươi cứ ỏ lại trò truyện, ta không quấy rầy nữa, bao giờ trở lại ta sẽ tìm các người”</w:t>
      </w:r>
    </w:p>
    <w:p>
      <w:pPr>
        <w:pStyle w:val="BodyText"/>
      </w:pPr>
      <w:r>
        <w:t xml:space="preserve">Lưu Phong không muốn ở lại đây xem náo nhiệt.</w:t>
      </w:r>
    </w:p>
    <w:p>
      <w:pPr>
        <w:pStyle w:val="BodyText"/>
      </w:pPr>
      <w:r>
        <w:t xml:space="preserve">Hai ngày sau, Lưu Phong một mặt chỉnh đốn quân đội, mặt khác cùng chúng nữ cáo biệt. Theo kế hoạch của Lưu Phong, đợi đến khi Liễu Thanh Nghi và Tiểu Linh Nhi đến đây sẽ cùng với Đông Đông, Bạch Vũ, Thanh Liên đến Phong Thành. Phong Thành bây giờ chính là phạm vi thế lực của Lưu Phong, cũng là hậu phương của hắn, chỉ có nơi này mới là chỗ an toàn nhất. Lưu Phong muốn từng bước đem nữ nhân của mình đến Phong Thành, để đảm bảo an toàn cho các nàng. Khuynh Quốc vẫn ở lại kinh thành phụ trách Thiên Thượng Nhân Gian và Nữ Nhân Hoa. Lý Hương Quân và Khuynh Thành cùng hắn ra chiến trường.</w:t>
      </w:r>
    </w:p>
    <w:p>
      <w:pPr>
        <w:pStyle w:val="BodyText"/>
      </w:pPr>
      <w:r>
        <w:t xml:space="preserve">Trước khi xuất phát một ngày, lão Hoàng đế không hiểu vì sao lại đột nhiên cấp cho Lưu Phong năm vạn quân lính Long Vệ của hoàng gia, phối hợp cùng hắn hành động. Thống lĩnh Tường Long quân Thương Đắc Xương được chỉ định làm phó tiên phong trong cuộc viễn chinh. Lưu Phong biết là lão Hoàng đế không tin mình. Năm vạn quân Long Vệ hoàng gia này sẽ không chỉ đơn thuần cùng hắn hành động, không chừng còn có nhiệm vụ lớn hơn là kiềm chế hắn. Nhưng việc này Lưu Phong cũng không để ý, bây giờ mà cự tuyệt sẽ càng làm tăng thêm nghi vấn.</w:t>
      </w:r>
    </w:p>
    <w:p>
      <w:pPr>
        <w:pStyle w:val="BodyText"/>
      </w:pPr>
      <w:r>
        <w:t xml:space="preserve">Lần viễn chinh này, Lưu Phong đã nói rõ nhằm báo đáp quốc gia nên hắn không sợ có người đến giám sát. Về phần vị kia thì đó là nhiệm vụ của hắn. Chiến đấu thắng lợi rồi tự nhiên sẽ không có vấn đề gì.</w:t>
      </w:r>
    </w:p>
    <w:p>
      <w:pPr>
        <w:pStyle w:val="BodyText"/>
      </w:pPr>
      <w:r>
        <w:t xml:space="preserve">Trước khi xuất phát vài ngày, Lưu Phong cùng mọi người từ biệt. Đương nhiên mọi người ở đây chính là đám nữ nhân của hắn.</w:t>
      </w:r>
    </w:p>
    <w:p>
      <w:pPr>
        <w:pStyle w:val="BodyText"/>
      </w:pPr>
      <w:r>
        <w:t xml:space="preserve">Ăn xong cơm tối, Mộ Dung phu nhân làm như vô ý tới chơi rồi hỏi: “Phong nhi, ngươi sao lại không từ biệt ta? Trong lòng ngươi, ta không có chút vị trí nào sao?”. Mộ Dung phu nhân rõ ràng là có ý trách cứ hắn.</w:t>
      </w:r>
    </w:p>
    <w:p>
      <w:pPr>
        <w:pStyle w:val="BodyText"/>
      </w:pPr>
      <w:r>
        <w:t xml:space="preserve">Lưu Phong cười hắc hắc, nói: “Phu nhân nói gì vậy, trong lòng ta phu nhân người luôn chiếm một vị trí cực kì quan trọng đó. Được rồi phu nhân, đêm khuya người đến đây là có chuyện gi quan trọng muốn dặn dò ta sao?” Hai người đều thông minh, Lưu Phong cũng nhận ra Mộ Dung phu nhân đến không chỉ đơn giản chỉ nhằm từ biệt hắn.</w:t>
      </w:r>
    </w:p>
    <w:p>
      <w:pPr>
        <w:pStyle w:val="BodyText"/>
      </w:pPr>
      <w:r>
        <w:t xml:space="preserve">Từ điều trên mà nói, bọn họ lúc này không cần nói lời từ biệt. Mộ Dung phu nhân mỉm cười, đôi mắt xinh đẹp nhìn thẳng vào Lưu Phong: “Phong nhi, ngươi đúng là tiểu tử giảo hoạt, cái gì cũng không thể giấu được ngươi”</w:t>
      </w:r>
    </w:p>
    <w:p>
      <w:pPr>
        <w:pStyle w:val="BodyText"/>
      </w:pPr>
      <w:r>
        <w:t xml:space="preserve">“Ta vốn là một người thông minh mà” Lưu Phong nói.</w:t>
      </w:r>
    </w:p>
    <w:p>
      <w:pPr>
        <w:pStyle w:val="BodyText"/>
      </w:pPr>
      <w:r>
        <w:t xml:space="preserve">Mộ Dung phu nhân khẽ cười một tiếng: “Thôi được rồi cứ cho là ngươi thông minh đi” Ngừng một chút, nàng lại nghiêm mặt nói: “Phong nhi, lần nay viễn chinh ngươi có thể để cho mấy chiến sĩ của Mộ Dung gia cùng đi cho bọn họ cơ hội làm vẻ vang gia tộc?”</w:t>
      </w:r>
    </w:p>
    <w:p>
      <w:pPr>
        <w:pStyle w:val="BodyText"/>
      </w:pPr>
      <w:r>
        <w:t xml:space="preserve">Lưu Phong suy nghĩ một lát nói: “Không vấn đề gì”. Hắn bây giờ chính đang cần binh lính, càng giỏi càng tốt.</w:t>
      </w:r>
    </w:p>
    <w:p>
      <w:pPr>
        <w:pStyle w:val="BodyText"/>
      </w:pPr>
      <w:r>
        <w:t xml:space="preserve">“Phu nhân định phái bao nhiêu chiến sĩ tham gia viễn chinh?’’ Lưu Phong hứng thú hỏi. Mộ dung phu nhân giơ tám ngón tay. Lưu Phong hơi run lên một chút nói: “Tám trăm? Đúng rồi, ta tin rằng chiến sĩ của Mộ Dung gia sẽ không yếu hơn Thần Thánh Quân Đoàn của ta”</w:t>
      </w:r>
    </w:p>
    <w:p>
      <w:pPr>
        <w:pStyle w:val="BodyText"/>
      </w:pPr>
      <w:r>
        <w:t xml:space="preserve">Mộ Dung phu nhân lắc đầu nhẹ giọng nói: ”Không nhiêu như vậy, chỉ có tám thôi.”</w:t>
      </w:r>
    </w:p>
    <w:p>
      <w:pPr>
        <w:pStyle w:val="BodyText"/>
      </w:pPr>
      <w:r>
        <w:t xml:space="preserve">“Chỉ có tám thôi sao” Lưu Phong có đôi chút thất vọng.</w:t>
      </w:r>
    </w:p>
    <w:p>
      <w:pPr>
        <w:pStyle w:val="BodyText"/>
      </w:pPr>
      <w:r>
        <w:t xml:space="preserve">Mộ Dung phu nhân như hiểu được tâm tư của hắn, cười nói: “Phong nhi, ngươi nghe ta nói, tám người này đều là tinh anh của gia tộc ta, là đối tượng được bồi dưỡng trọng điểm. Hơn thế nữa bọn họ còn nghiên cứu về hành quân tác chiến và am hiểu nhất là trinh sát. Nhân đây ta cũng cho ngươi biết bọn họ đã tu luyện được bí truyền của gia tộc là Ẩn thân thuật và Mê tung bộ pháp.”</w:t>
      </w:r>
    </w:p>
    <w:p>
      <w:pPr>
        <w:pStyle w:val="BodyText"/>
      </w:pPr>
      <w:r>
        <w:t xml:space="preserve">Lưu Phong nghe vậy trong lòng mừng rỡ, vừa hay có thể cho họ làm thám báo. Có Ẩn thân thuật cùng với Mê tung bộ pháp với quân trinh sát mà nói đó tự nhiên là lợi thế tốt nhất. Mặc dù không thể chắc chắn thành công nhưng tỷ lệ nhất định sẽ cao hơn bình thường rất nhiều.</w:t>
      </w:r>
    </w:p>
    <w:p>
      <w:pPr>
        <w:pStyle w:val="BodyText"/>
      </w:pPr>
      <w:r>
        <w:t xml:space="preserve">“Phu nhân, người của ngươi tất nhiên là ta rất cần rồi”. Lưu Phong ha ha cười to. Ngừng một chút, hắn ngẩng đầu hỏi: “Phu nhân người cần thù lao là gì?”</w:t>
      </w:r>
    </w:p>
    <w:p>
      <w:pPr>
        <w:pStyle w:val="BodyText"/>
      </w:pPr>
      <w:r>
        <w:t xml:space="preserve">Mộ Dung phu nhân cười trừ không nói.</w:t>
      </w:r>
    </w:p>
    <w:p>
      <w:pPr>
        <w:pStyle w:val="BodyText"/>
      </w:pPr>
      <w:r>
        <w:t xml:space="preserve">Lưu Phong dứt khoát phải hỏi rõ: “Phu nhân, nếu ta đoán không sai, người đem nhân tài cho ta chính là muốn từ ta lấy một cái gì đó. Hay là ta lấy thân báo đáp, phu nhân thấy thế nào.”</w:t>
      </w:r>
    </w:p>
    <w:p>
      <w:pPr>
        <w:pStyle w:val="BodyText"/>
      </w:pPr>
      <w:r>
        <w:t xml:space="preserve">Mộ Dung phu nhân nghe thấy vậy, khẽ gắt một tiếng nói: “Ngươi, đúng là miệng chó không mọc được ngà voi mà. Nếu ngươi không sợ Uyển Nhi thương tâm thì cứ tiến tới đi.”</w:t>
      </w:r>
    </w:p>
    <w:p>
      <w:pPr>
        <w:pStyle w:val="BodyText"/>
      </w:pPr>
      <w:r>
        <w:t xml:space="preserve">Mộ Dung phu nhân có đôi lúc rất giống Lý Hương Quân, đùa bỡn với Lưu Phong dứt khoát chỉ công không thủ. Chỉ có thế, nhưng đã đánh lùi hắn. Như các nàng thường nói tiểu sắc lang kia có sắc tâm nhưng không có sắc đảm.</w:t>
      </w:r>
    </w:p>
    <w:p>
      <w:pPr>
        <w:pStyle w:val="BodyText"/>
      </w:pPr>
      <w:r>
        <w:t xml:space="preserve">Lưu Phong cười một tiếng nói: “Phu nhân, người thật hay nói đùa, người chính là nhạc mẫu của ta, chúng ta không thể... Nếu phu nhân có ý với ta hay là chúng ta cứ kết giao đi nha? Ân, không sai chỉ có thể là thân kết giao mà không thể là kết giao gì khác”</w:t>
      </w:r>
    </w:p>
    <w:p>
      <w:pPr>
        <w:pStyle w:val="BodyText"/>
      </w:pPr>
      <w:r>
        <w:t xml:space="preserve">Mộ Dung phu nhân đã gặp qua nhiều loại mặt dày nhưng chưa bao giờ thấy có ai da mặt dày như hắn, vốn mình đang chiếm thế thượng phong, giờ lại bị hắn đẩy lùi. Mộ dung phu nhân biến sắc, mặt trắng bệch nhìn Lưu Phong một cái rùng mình nói: “Phong nhi, nếu ngươi đã nói đến thế, ta cũng nói thẳng ra luôn. Ta giúp ngươi, hy vọng ngươi sẽ giúp ta bồi dưỡng, huấn luyện, gia tăng số lương chiến sĩ gia tộc, chỉ khoăng một ngàn người thôi.”</w:t>
      </w:r>
    </w:p>
    <w:p>
      <w:pPr>
        <w:pStyle w:val="BodyText"/>
      </w:pPr>
      <w:r>
        <w:t xml:space="preserve">“Nhiều như vậy sao. Nhạc mẫu tương lai à, có phải đang muốn tạo phản hay sao mà huấn luyện nhiều người vậy.”</w:t>
      </w:r>
    </w:p>
    <w:p>
      <w:pPr>
        <w:pStyle w:val="BodyText"/>
      </w:pPr>
      <w:r>
        <w:t xml:space="preserve">““Phong nhi, ngươi yên tâm, ta huấn luyện gia tộc chiến sĩ cùng với việc miếu đường tranh đoạt không có quan hệ gì, chỉ muốn vì gia tộc tăng cường chút thực lực. Và sẽ tìm cơ hội báo thù rửa hận.” Nói đến đây, Mộ Dung phu nhân không khỏi nhớ tới cái chết thê thảm của trượng phu, mắt đỏ lên có vẻ cô đơn. ’’</w:t>
      </w:r>
    </w:p>
    <w:p>
      <w:pPr>
        <w:pStyle w:val="BodyText"/>
      </w:pPr>
      <w:r>
        <w:t xml:space="preserve">Lưu Phong không phải là người biết an ủi, miệng không biết nói cái gì. Ngừng một chút, Lưu Phong chợt động, đưa tay ngắt một đóa hoa đi tới: “Phu nhân, tặng cho người. ’’</w:t>
      </w:r>
    </w:p>
    <w:p>
      <w:pPr>
        <w:pStyle w:val="BodyText"/>
      </w:pPr>
      <w:r>
        <w:t xml:space="preserve">Mộ Dung phu nhân theo tiềm thức nhận hoa, đặt trước mặt, ngửi một chút cười nói: “Hoa đẹp lắm, thơm lắm... đã lâu không có ai tặng hoa cho ta.”</w:t>
      </w:r>
    </w:p>
    <w:p>
      <w:pPr>
        <w:pStyle w:val="BodyText"/>
      </w:pPr>
      <w:r>
        <w:t xml:space="preserve">Lưu Phong nhân cơ hội ấy nói: “Đóa mẫu đơn tuy đẹp nhưng cũng không thể so sánh với phu nhân. Ngươi chính là xinh đẹp bậc nhất”</w:t>
      </w:r>
    </w:p>
    <w:p>
      <w:pPr>
        <w:pStyle w:val="BodyText"/>
      </w:pPr>
      <w:r>
        <w:t xml:space="preserve">Mộ Dung Phu nhân nghe vậy thản nhiên cười, sắc mặt hòa hoãn chút ít lạnh nhạt nói: ” Phong nhi, cám ơn ngươi. Ta biết ý tứ của ngươi, yên tâm, ta sẽ cố gắng quên đi thống khổ. Mộ Dung gia còn phải trông cậy vào ta.”</w:t>
      </w:r>
    </w:p>
    <w:p>
      <w:pPr>
        <w:pStyle w:val="BodyText"/>
      </w:pPr>
      <w:r>
        <w:t xml:space="preserve">“Phu nhân hoa nở rồi lại tàn, vạn sự đều như thế, có sinh ắt có tử, chúng ta đều là người tu luyện cần gì phải cố chấp đây, ”</w:t>
      </w:r>
    </w:p>
    <w:p>
      <w:pPr>
        <w:pStyle w:val="BodyText"/>
      </w:pPr>
      <w:r>
        <w:t xml:space="preserve">Mộ Dung phu nhân thở dài một tiếng: ”Phong nhi cám ơn ngươi”</w:t>
      </w:r>
    </w:p>
    <w:p>
      <w:pPr>
        <w:pStyle w:val="BodyText"/>
      </w:pPr>
      <w:r>
        <w:t xml:space="preserve">Lưu Phong đi tới, đưa tay vỗ nhẹ vào lưng của Mộ Dung phu nhân, cười nói: “Đừng có như người ngoài thế, chúng ta chính là thân thích mà. Phu nhân nói cho cùng con rể cũng tính là một nửa con. Nếu phu nhân không chê sau này có gì phiền toái hay có tâm sự xin cứ nói với ta”</w:t>
      </w:r>
    </w:p>
    <w:p>
      <w:pPr>
        <w:pStyle w:val="BodyText"/>
      </w:pPr>
      <w:r>
        <w:t xml:space="preserve">Mộ Dung phu nhân nghe vậy khẽ cười: “Phong nhi, Mộ Dung thế gia gặp được ngươi chính là phúc phận của chúng ta. Viễn chinh về, ngươi sẽ thành thân cùng với Uyển Nhi sao? Đến lúc đó ta sẽ đem bí quyết sinh hài tử cho Uyển nhi, coi như của hồi môn mang đi. Nhớ kỹ lời hứa của ngươi, phải cho Uyển Nhi mang thai đâu tiên, nếu không ta sẽ không cho...”</w:t>
      </w:r>
    </w:p>
    <w:p>
      <w:pPr>
        <w:pStyle w:val="BodyText"/>
      </w:pPr>
      <w:r>
        <w:t xml:space="preserve">Lưu Phong có chút đau đầu, vi phu nhân tỷ tỷ này ma gặp còn sợ, năm lần bảy lượt nói đến chuyện này vì sao lúc nào cũng phải cho Uyển Nhi mang thai đầu tiên đây? Thật sự là đau đầu mà!</w:t>
      </w:r>
    </w:p>
    <w:p>
      <w:pPr>
        <w:pStyle w:val="BodyText"/>
      </w:pPr>
      <w:r>
        <w:t xml:space="preserve">“Ân, để sau lần viễn chinh này về hãy nói “Lưu Phong muốn đem chủ đề này tránh nhắc tới.</w:t>
      </w:r>
    </w:p>
    <w:p>
      <w:pPr>
        <w:pStyle w:val="BodyText"/>
      </w:pPr>
      <w:r>
        <w:t xml:space="preserve">Mộ Dung phu nhân hừ nhẹ một tiếng nói: “Ngoại trừ bí quyết sinh con, mẫu thân ta còn một môn tuyệt kĩ nữa đến lúc đó sẽ truyền cho Uyển Nhi, sau này ngươi... ta cam đoan là ngươi sau này sẽ không có cơ hội mà trêu hoa ghẹo nguyệt nữa.”</w:t>
      </w:r>
    </w:p>
    <w:p>
      <w:pPr>
        <w:pStyle w:val="BodyText"/>
      </w:pPr>
      <w:r>
        <w:t xml:space="preserve">Lưu Phong nao nao, vị phu nhân tỷ tỷ này chẳng nhẽ lại có hấp tinh đại pháp trong truyền thuyết. Thật đáng để chờ mong.</w:t>
      </w:r>
    </w:p>
    <w:p>
      <w:pPr>
        <w:pStyle w:val="BodyText"/>
      </w:pPr>
      <w:r>
        <w:t xml:space="preserve">“Phu nhân người nhanh truyền bí quyết đó cho Uyển Nhi đi, ta rất là chờ mong đó nha.” Lưu Phong vẻ mặt mập mờ khiêu khích.</w:t>
      </w:r>
    </w:p>
    <w:p>
      <w:pPr>
        <w:pStyle w:val="BodyText"/>
      </w:pPr>
      <w:r>
        <w:t xml:space="preserve">“Ngươi.” Mộ Dung phu nhân chán nản, người này có đôi khi quá vô lại.</w:t>
      </w:r>
    </w:p>
    <w:p>
      <w:pPr>
        <w:pStyle w:val="BodyText"/>
      </w:pPr>
      <w:r>
        <w:t xml:space="preserve">Lưu Phong nhất thời nở nụ cười ánh mắt mập mờ nhìn Mộ Dung phu nhân. Ngươi rất muốn thu thập ta hả, xem ai thu thập ai nào?</w:t>
      </w:r>
    </w:p>
    <w:p>
      <w:pPr>
        <w:pStyle w:val="BodyText"/>
      </w:pPr>
      <w:r>
        <w:t xml:space="preserve">Mộ dung phu nhân hiểu tấn công là cách phòng thủ tốt nhất bèn đi về phía Lưu Phong, dán thân hình mềm mại vào trong lòng hắn. Lưu Phong có chút lo lắng, hắn cẩn thận nhìn xung quanh một chút. Xác nhận không có người, hắn mới thở dài nhẹ nhõm.</w:t>
      </w:r>
    </w:p>
    <w:p>
      <w:pPr>
        <w:pStyle w:val="BodyText"/>
      </w:pPr>
      <w:r>
        <w:t xml:space="preserve">“Phu nhân người rất là thơm đó.” Lưu Phong hướng về ngực của Mộ Dung phu nhân hít một hơi rồi khoa trương nói.</w:t>
      </w:r>
    </w:p>
    <w:p>
      <w:pPr>
        <w:pStyle w:val="BodyText"/>
      </w:pPr>
      <w:r>
        <w:t xml:space="preserve">Mộ Dung phu nhân lại bại.</w:t>
      </w:r>
    </w:p>
    <w:p>
      <w:pPr>
        <w:pStyle w:val="BodyText"/>
      </w:pPr>
      <w:r>
        <w:t xml:space="preserve">“Phong nhi, giờ không còn sớm, ta đi trước, trước khi xuất chinh ta sẽ cho chiến binh của Mộ Dung gia tộc đến.” Điều phải nói cũng đã nói, nếu ở tiếp tục ở lại hình như có chút mập mờ. Mộ Dung phu nhân vội vàng cáo từ.</w:t>
      </w:r>
    </w:p>
    <w:p>
      <w:pPr>
        <w:pStyle w:val="BodyText"/>
      </w:pPr>
      <w:r>
        <w:t xml:space="preserve">Lưu Phong mỉm cười, cũng không giữ lại, hắn tiễn phu nhân ra tận cửa. Chính là trước lúc về một khắc, Lưu Phong đã lớn mật sờ mông của Mộ Dung phu nhân. Trong lòng thầm hô đã quá, tu thành Nguyên Anh có khác ngay cả mông cũng đàn hồi dị thường.</w:t>
      </w:r>
    </w:p>
    <w:p>
      <w:pPr>
        <w:pStyle w:val="BodyText"/>
      </w:pPr>
      <w:r>
        <w:t xml:space="preserve">Mộ Dung phu nhân đối với loại chuyện này cũng không tránh khỏi vả lại không dám tiết lộ với ai đành hung hăng lườm Lưu Phong vài cái. Đáng tiếc, nàng lại không biết Lưu Phong lại hiểu ánh mắt phẫn nộ này là mị nhãn.</w:t>
      </w:r>
    </w:p>
    <w:p>
      <w:pPr>
        <w:pStyle w:val="BodyText"/>
      </w:pPr>
      <w:r>
        <w:t xml:space="preserve">Mộ Dung phu nhân nếu biết được ý nghĩ của Lưu Phong nói không trừng sẽ tức giận hộc máu mất.</w:t>
      </w:r>
    </w:p>
    <w:p>
      <w:pPr>
        <w:pStyle w:val="BodyText"/>
      </w:pPr>
      <w:r>
        <w:t xml:space="preserve">Tiễn Mộ Dung phu nhân ra khỏi cửa, Lưu Phong một mình đi tới hậu hoa viên trong lòng hắn không biêt đang nghĩ cái gì mà ngẩn người ra.</w:t>
      </w:r>
    </w:p>
    <w:p>
      <w:pPr>
        <w:pStyle w:val="BodyText"/>
      </w:pPr>
      <w:r>
        <w:t xml:space="preserve">“Tiểu tình nhân, ngươi thật là cầm thú đó, ngay cả mông của nhạc mẫu tương lai mà cũng dám động vào.” Đột nhiên, Tam phân quy nguyên đan hiện lên một đạo bạch quang. MM Bạch Khiết từ từ hiện ra. Sau khi được thần linh trợ giúp, thực lực nàng cũng khôi phục tới đỉnh phong nếu tìm được mảnh Tam phân quy nguyên đơn thứ ba, ba phần hợp nhất trong chớp mắt có thể hợp thành tiên thể.</w:t>
      </w:r>
    </w:p>
    <w:p>
      <w:pPr>
        <w:pStyle w:val="BodyText"/>
      </w:pPr>
      <w:r>
        <w:t xml:space="preserve">Bất quá lúc này Lưu Phong còn đang muốn viễn chinh nên việc tìm kiếm Tam phân quy nguyên đan đành phải gác lại đợi thời gian sau này.</w:t>
      </w:r>
    </w:p>
    <w:p>
      <w:pPr>
        <w:pStyle w:val="Compact"/>
      </w:pPr>
      <w:r>
        <w:br w:type="textWrapping"/>
      </w:r>
      <w:r>
        <w:br w:type="textWrapping"/>
      </w:r>
    </w:p>
    <w:p>
      <w:pPr>
        <w:pStyle w:val="Heading2"/>
      </w:pPr>
      <w:bookmarkStart w:id="667" w:name="chương-72-buồn-bực-tam-sư-tôn-đã-biết-rồi."/>
      <w:bookmarkEnd w:id="667"/>
      <w:r>
        <w:t xml:space="preserve">645. Chương 72: Buồn Bực, Tam Sư Tôn Đã Biết Rồi.</w:t>
      </w:r>
    </w:p>
    <w:p>
      <w:pPr>
        <w:pStyle w:val="Compact"/>
      </w:pPr>
      <w:r>
        <w:br w:type="textWrapping"/>
      </w:r>
      <w:r>
        <w:br w:type="textWrapping"/>
      </w:r>
      <w:r>
        <w:t xml:space="preserve">Bạch Khiết cười lạnh vài cái, nói: “Tiểu tình nhân, nếu ngươi đã thích như vậy, không bằng bây giờ ta trao thân cho ngươi luôn nhé, tránh cho ngươi suốt ngày phải nhớ nhung.”</w:t>
      </w:r>
    </w:p>
    <w:p>
      <w:pPr>
        <w:pStyle w:val="BodyText"/>
      </w:pPr>
      <w:r>
        <w:t xml:space="preserve">Lưu Phong giật mình một cái, vội vàng buông Bạch Khiết ra. Lão tử không muốn trở thành xác khô.</w:t>
      </w:r>
    </w:p>
    <w:p>
      <w:pPr>
        <w:pStyle w:val="BodyText"/>
      </w:pPr>
      <w:r>
        <w:t xml:space="preserve">“Tiểu tình nhân đã trễ thế này còn không ngủ, có tâm sự hay sao?” Bạch Khiết trầm tư nói: “Ân, ngẫm lại, ta thấy phần lớn là ngươi nhớ tới Tam sư tôn Nghê Thường chứ gì.”</w:t>
      </w:r>
    </w:p>
    <w:p>
      <w:pPr>
        <w:pStyle w:val="BodyText"/>
      </w:pPr>
      <w:r>
        <w:t xml:space="preserve">Lưu Phong nói lại một câu: “Không cần ngươi nhiều chuyện.”</w:t>
      </w:r>
    </w:p>
    <w:p>
      <w:pPr>
        <w:pStyle w:val="BodyText"/>
      </w:pPr>
      <w:r>
        <w:t xml:space="preserve">Bạch Khiết khẽ cười một tiếng, đi tới trước mặt hắn: “Tiểu tình nhân, tâm sự của ngươi, ta biết. Ta có lòng nhắc nhở ngươi một chút, Tam sư tôn với ngươi đã thất vọng hơn phân nửa rồi.”</w:t>
      </w:r>
    </w:p>
    <w:p>
      <w:pPr>
        <w:pStyle w:val="BodyText"/>
      </w:pPr>
      <w:r>
        <w:t xml:space="preserve">Lưu Phong nghe vậy, ngẩng đầu lên, sắc mặt không hài lòng, hừ lạnh hỏi: “Ngươi có ý gì? Cái gì mà thất vọng?”</w:t>
      </w:r>
    </w:p>
    <w:p>
      <w:pPr>
        <w:pStyle w:val="BodyText"/>
      </w:pPr>
      <w:r>
        <w:t xml:space="preserve">Bạch Khiết cười lạnh một tiếng, con ngươi nhìn chằm chằm vào Lưu Phong nói: “Ngươi không biết sao? Chuyện tốt ngươi làm với Tứ sư tôn, Tam sư tôn ngươi cũng đã biết rồi.”</w:t>
      </w:r>
    </w:p>
    <w:p>
      <w:pPr>
        <w:pStyle w:val="BodyText"/>
      </w:pPr>
      <w:r>
        <w:t xml:space="preserve">“Đã biết rồi? Làm sao mà biết được? Không có khả năng!” Lưu Phong hơi kinh hãi, việc này có vẻ khó rồi.</w:t>
      </w:r>
    </w:p>
    <w:p>
      <w:pPr>
        <w:pStyle w:val="BodyText"/>
      </w:pPr>
      <w:r>
        <w:t xml:space="preserve">“Những lời ngươi nói đều là thật chứ?” Lưu Phong nghĩ Tam sư tôn không nên biết điều đó, Tứ sư tôn khẳng định không nói, mình chắc chắn không nói rồi.</w:t>
      </w:r>
    </w:p>
    <w:p>
      <w:pPr>
        <w:pStyle w:val="BodyText"/>
      </w:pPr>
      <w:r>
        <w:t xml:space="preserve">Loại sự tình này ngoại trừ trời biết, đất biết, ngoài ra không ai biết.</w:t>
      </w:r>
    </w:p>
    <w:p>
      <w:pPr>
        <w:pStyle w:val="BodyText"/>
      </w:pPr>
      <w:r>
        <w:t xml:space="preserve">“Đúng là thật, Tam sư tôn của ngươi đã biết rồi, bằng không, sao mấy ngày nay nàng luôn trốn ngươi, không muốn gặp ngươi.” Bạch Khiết có chút hả hê nói tiếp: “Tiểu tình nhân, ai bảo ngươi hoa tâm, giờ xem ngươi làm sao giải quyết việc này.”</w:t>
      </w:r>
    </w:p>
    <w:p>
      <w:pPr>
        <w:pStyle w:val="BodyText"/>
      </w:pPr>
      <w:r>
        <w:t xml:space="preserve">“Từ từ, có phải chính ngươi nói không?” Lưu Phong ánh mắt hung hăng nhìn Bạch Khiết hỏi.</w:t>
      </w:r>
    </w:p>
    <w:p>
      <w:pPr>
        <w:pStyle w:val="BodyText"/>
      </w:pPr>
      <w:r>
        <w:t xml:space="preserve">Bạch Khiết liếc Lưu Phong một cái, khinh thường nói: “Ta chỉ xem thôi, tuyệt đối không tiết lộ.”</w:t>
      </w:r>
    </w:p>
    <w:p>
      <w:pPr>
        <w:pStyle w:val="BodyText"/>
      </w:pPr>
      <w:r>
        <w:t xml:space="preserve">“Vậy ngươi đều thấy cả rồi?” Lưu Phong có chút buồn bực, lão tử bị rình coi rồi.</w:t>
      </w:r>
    </w:p>
    <w:p>
      <w:pPr>
        <w:pStyle w:val="BodyText"/>
      </w:pPr>
      <w:r>
        <w:t xml:space="preserve">Bạch Khiết cười lạnh nói: “Đương nhiên là thấy được, bất quá ta ở Tam phân quy nguyên đan, xem hết được toàn bộ quá trình, quả thật rất đặc sắc, rất kích thích. Trăm ngàn năm nay, ta thấy ngươi chính là thiên hạ đệ nhất dâm nam.”</w:t>
      </w:r>
    </w:p>
    <w:p>
      <w:pPr>
        <w:pStyle w:val="BodyText"/>
      </w:pPr>
      <w:r>
        <w:t xml:space="preserve">“Cảm ơn ngươi đã quá khen.” Lưu Phong mặt dày đáp lại.</w:t>
      </w:r>
    </w:p>
    <w:p>
      <w:pPr>
        <w:pStyle w:val="BodyText"/>
      </w:pPr>
      <w:r>
        <w:t xml:space="preserve">Bạch Khiết hơi run run một chút, trong lòng khinh bỉ cực độ. Sắc lang cái gì chứ, cỡ ngươi chắc là phải sắc thần mất rồi.</w:t>
      </w:r>
    </w:p>
    <w:p>
      <w:pPr>
        <w:pStyle w:val="BodyText"/>
      </w:pPr>
      <w:r>
        <w:t xml:space="preserve">“Ngươi đi vào trước đi, ta phải đi xem Tam sư tôn thế nào...” Là phúc không phải họa, là họa thì không thể tránh khỏi. Việc đã xảy ra, sớm muộn gì cũng phải đối mặt. Cuộc viễn chinh chỉ còn vài ngày nữa là tới, Lưu Phong không muốn lưu lại tiếc nuối gì. Bây giờ hắn định đi tìm Tam sư tôn nói chuyện, xem tới cùng nàng có ý tứ gì.</w:t>
      </w:r>
    </w:p>
    <w:p>
      <w:pPr>
        <w:pStyle w:val="BodyText"/>
      </w:pPr>
      <w:r>
        <w:t xml:space="preserve">Vội vàng đi đến nơi, hắn lại phát hiện Tứ sư tôn Trương Mỹ Nhân đang ở trước phòng Nghê Thường không ngừng gõ cửa: “Tam tỷ, ngươi để cho ta vào đi, ngươi cho ta giải thích, chuyện này đều do ta sai, ngươi trước tiên mở cửa được không?”</w:t>
      </w:r>
    </w:p>
    <w:p>
      <w:pPr>
        <w:pStyle w:val="BodyText"/>
      </w:pPr>
      <w:r>
        <w:t xml:space="preserve">Lưu Phong thấy việc này, chút hy vọng trong lòng cũng bị phá mất. Rất hiển nhiên, mọi việc đã bại lộ. Nếu không Trương Mỹ Nhân cũng sẽ không nửa đêm năn nỉ Nghê Thường mở cửa để giải thích.</w:t>
      </w:r>
    </w:p>
    <w:p>
      <w:pPr>
        <w:pStyle w:val="BodyText"/>
      </w:pPr>
      <w:r>
        <w:t xml:space="preserve">Bạch Khiết có chút hả hê, thanh âm vang lên trong đầu Lưu Phong: “Nhìn đi, Tiểu tình nhân. Ta không lừa ngươi chứ, giờ xem ngươi làm sao bây giờ?”</w:t>
      </w:r>
    </w:p>
    <w:p>
      <w:pPr>
        <w:pStyle w:val="BodyText"/>
      </w:pPr>
      <w:r>
        <w:t xml:space="preserve">Lưu Phong buồn bực một hồi, không thèm để ý tới Bạch Khiết. Hắn vội vàng đi tới trước, kéo Tứ sư tôn lại, hỏi: “Tứ sư tôn, có chuyện gì thế? Tam sư tôn làm sao vậy?”</w:t>
      </w:r>
    </w:p>
    <w:p>
      <w:pPr>
        <w:pStyle w:val="BodyText"/>
      </w:pPr>
      <w:r>
        <w:t xml:space="preserve">Trương Mỹ Nhân trong lòng vốn có ủy khuất, thấy Lưu Phong đến, nhất thời muốn phát tác giận dữ trên người hắn: “Đều tại ngươi, tên tiểu tử thúi này. Tam tỷ đã biết việc giữa chúng ta, bây giờ ngay cả ta cũng không thèm để ý tới nữa...”</w:t>
      </w:r>
    </w:p>
    <w:p>
      <w:pPr>
        <w:pStyle w:val="BodyText"/>
      </w:pPr>
      <w:r>
        <w:t xml:space="preserve">Trời đất, ngươi sao lại đổ hết chuyện này lên đầu ta, cũng không phải là ta cưỡng gian ngươi mà.</w:t>
      </w:r>
    </w:p>
    <w:p>
      <w:pPr>
        <w:pStyle w:val="BodyText"/>
      </w:pPr>
      <w:r>
        <w:t xml:space="preserve">“Tứ sư tôn, Tam sư tôn làm sao mà biết? Việc này rốt cuộc là thế nào?” Lưu Phong vẫn không nghĩ ra, chuyện bí mật như vậy, Nghê Thường làm sao mà biết được.</w:t>
      </w:r>
    </w:p>
    <w:p>
      <w:pPr>
        <w:pStyle w:val="BodyText"/>
      </w:pPr>
      <w:r>
        <w:t xml:space="preserve">Trương Mỹ Nhân nghe vậy, sắc mặt đỏ lên, làm như muốn nói lại thôi.</w:t>
      </w:r>
    </w:p>
    <w:p>
      <w:pPr>
        <w:pStyle w:val="BodyText"/>
      </w:pPr>
      <w:r>
        <w:t xml:space="preserve">Lưu Phong lại hỏi tới: “Tứ sư tôn, là ngươi nói ra à?”</w:t>
      </w:r>
    </w:p>
    <w:p>
      <w:pPr>
        <w:pStyle w:val="BodyText"/>
      </w:pPr>
      <w:r>
        <w:t xml:space="preserve">Trương Mỹ Nhân bị Lưu Phong truy vấn, tức giận nói: “Còn không phải là do ngươi.”</w:t>
      </w:r>
    </w:p>
    <w:p>
      <w:pPr>
        <w:pStyle w:val="BodyText"/>
      </w:pPr>
      <w:r>
        <w:t xml:space="preserve">Lưu Phong đau đầu không thôi, hắn vẫn không hiểu được việc này có quan hệ gì với hắn. Chính mình miệng kín như bưng, một chữ cũng chưa hề hé ra với bất cứ ai.</w:t>
      </w:r>
    </w:p>
    <w:p>
      <w:pPr>
        <w:pStyle w:val="BodyText"/>
      </w:pPr>
      <w:r>
        <w:t xml:space="preserve">“Đêm hôm qua, ta cùng với Tam tỷ ngủ với nhau, kết quả...” Nói đến đây, sắc mặt Trương Mỹ Nhân có chút ửng đỏ, cúi đầu không dám nhìn Lưu Phong.</w:t>
      </w:r>
    </w:p>
    <w:p>
      <w:pPr>
        <w:pStyle w:val="BodyText"/>
      </w:pPr>
      <w:r>
        <w:t xml:space="preserve">“Kết quả làm sao?” Lưu Phong âm thầm đoán, chẳng lẽ ngươi xuống tay với Tam sư tôn rồi sao?</w:t>
      </w:r>
    </w:p>
    <w:p>
      <w:pPr>
        <w:pStyle w:val="BodyText"/>
      </w:pPr>
      <w:r>
        <w:t xml:space="preserve">“Hai chúng ta tâm sự với nhau tới tận khuya, kết quả là lúc ta đang ngủ, ta nằm mơ thấy ta đang cùng ngươi... cùng ngươi làm cái kia, ai biết khi thoải mái lại nói ra tên ngươi, làm cho Tam sư tỷ nghe được, khiến người sinh cảnh giác, lại truy vấn ta, ta đành phải thừa nhận.”</w:t>
      </w:r>
    </w:p>
    <w:p>
      <w:pPr>
        <w:pStyle w:val="BodyText"/>
      </w:pPr>
      <w:r>
        <w:t xml:space="preserve">Mẹ kiếp, nói tới nửa ngày trời, cuối cùng là do ngươi lộ ra còn gì. Vừa rồi còn trách ta nữa chứ.</w:t>
      </w:r>
    </w:p>
    <w:p>
      <w:pPr>
        <w:pStyle w:val="BodyText"/>
      </w:pPr>
      <w:r>
        <w:t xml:space="preserve">“Tứ sư tôn, việc này người làm thế không đúng rồi, người sao lại có thể... có thể thừa nhận như vậy chứ.”</w:t>
      </w:r>
    </w:p>
    <w:p>
      <w:pPr>
        <w:pStyle w:val="BodyText"/>
      </w:pPr>
      <w:r>
        <w:t xml:space="preserve">Trương Mỹ Nhân nghe vậy, nhất thời phản đối, đôi mắt lườm Lưu Phong, hừ nói: “Ngươi rốt cuộc có phải là nam nhân không vậy, dù sao chuyện xấu cũng là do ngươi gây ra, bây giờ ngươi phải chịu toàn bộ trách nhiệm. Tam tỷ lúc này không để ý đến ta nữa, ngươi nghĩ biện pháp giải quyết đi. Nếu thật sự không được, ngươi phải, ... ngươi phải đi theo Tam tỷ nói là ta bị ngươi cưỡng gian, một mình ngươi chịu trách nhiệm đi.”</w:t>
      </w:r>
    </w:p>
    <w:p>
      <w:pPr>
        <w:pStyle w:val="BodyText"/>
      </w:pPr>
      <w:r>
        <w:t xml:space="preserve">Ta khinh bỉ ngươi, lúc thoải mái thì cả hai thoải mái. Bây giờ xảy ra chuyện, ngươi lại bỏ mặc cho ta chết một mình dễ dàng thế sao. Trút toàn bộ trách nhiệm lên đầu ta thế hả!</w:t>
      </w:r>
    </w:p>
    <w:p>
      <w:pPr>
        <w:pStyle w:val="BodyText"/>
      </w:pPr>
      <w:r>
        <w:t xml:space="preserve">“Không được, như vậy ảnh hưởng tới nhân phẩm của ta.” Lưu Phong quả quyết cự tuyệt.</w:t>
      </w:r>
    </w:p>
    <w:p>
      <w:pPr>
        <w:pStyle w:val="BodyText"/>
      </w:pPr>
      <w:r>
        <w:t xml:space="preserve">Trương Mỹ Nhân ngẩng đầu lên, vẻ mặt nghi hoặc, mặc dù không mở miệng, nhưng ánh mắt nhìn lại như muốn nói với Lưu Phong, ngươi... ngươi còn có nhân phẩm sao?</w:t>
      </w:r>
    </w:p>
    <w:p>
      <w:pPr>
        <w:pStyle w:val="BodyText"/>
      </w:pPr>
      <w:r>
        <w:t xml:space="preserve">“Ta mặc kệ, vừa hay ngươi cũng tới, ngươi là nam nhân, chuyện này giao cho ngươi đi, thôi, dù sao Tam tỷ bây giờ cũng không muốn gặp ta, ta đi về trước.” Trương Mỹ Nhân giở độc chiêu, đưa Lưu Phong vào chỗ chết.</w:t>
      </w:r>
    </w:p>
    <w:p>
      <w:pPr>
        <w:pStyle w:val="BodyText"/>
      </w:pPr>
      <w:r>
        <w:t xml:space="preserve">Nói xong, không đợi Lưu Phong phản ứng, đã xoay người rời đi. Cùng hưởng phúc nhưng lại không thể chung hoạn nạn, người kiểu gì thế? Lưu Phong bĩu môi, xoay người đi, hướng đến cửa phòng của Nghê Thường.</w:t>
      </w:r>
    </w:p>
    <w:p>
      <w:pPr>
        <w:pStyle w:val="BodyText"/>
      </w:pPr>
      <w:r>
        <w:t xml:space="preserve">Bạch Khiết lại hiện lên chê cười Lưu Phong: “Tiểu tình nhân, muốn phong lưu là phải nỗ lực mà.”</w:t>
      </w:r>
    </w:p>
    <w:p>
      <w:pPr>
        <w:pStyle w:val="BodyText"/>
      </w:pPr>
      <w:r>
        <w:t xml:space="preserve">“Im miệng, sẽ có một ngày ta cùng ngươi phong lưu, ta xem lúc đó ngươi sẽ biến thành cái dạng gì...” Lưu Phong đáp trả nói.</w:t>
      </w:r>
    </w:p>
    <w:p>
      <w:pPr>
        <w:pStyle w:val="BodyText"/>
      </w:pPr>
      <w:r>
        <w:t xml:space="preserve">Đi tới trước, Lưu Phong đưa tay nhẹ nhàng gõ lên cửa vài cái, nói: “Tam sư tôn là ta, Phong nhi. Người mở cửa, để cho ta vào có được không?”</w:t>
      </w:r>
    </w:p>
    <w:p>
      <w:pPr>
        <w:pStyle w:val="BodyText"/>
      </w:pPr>
      <w:r>
        <w:t xml:space="preserve">Qua một hồi dài, bên trong phòng vẫn không có chút tiếng động. Đó là thay lời nói, Nghê Thường không muốn để ý tới hắn.</w:t>
      </w:r>
    </w:p>
    <w:p>
      <w:pPr>
        <w:pStyle w:val="BodyText"/>
      </w:pPr>
      <w:r>
        <w:t xml:space="preserve">Lưu Phong không thể làm gì khác hơn là lại tiếp tục gõ cửa: “Tam sư tôn, ta biết sai rồi, người trước tiên mở cửa để cho ta vào, được không? Có một số việc ta phải giải thích với người!”</w:t>
      </w:r>
    </w:p>
    <w:p>
      <w:pPr>
        <w:pStyle w:val="BodyText"/>
      </w:pPr>
      <w:r>
        <w:t xml:space="preserve">“Ta đã ngủ rồi. Có chuyện gì, qua vài ngày nữa rồi hãy nói đi!” Thật vất vả bên trong mới truyền ra tiếng nói, bất quá như trước vẫn là cự tuyệt.</w:t>
      </w:r>
    </w:p>
    <w:p>
      <w:pPr>
        <w:pStyle w:val="BodyText"/>
      </w:pPr>
      <w:r>
        <w:t xml:space="preserve">Lưu Phong hơi nổi giận, tâm tình cực kì buồn bực, đang muốn xoay người rời đi, nhưng lại không nghĩ có một cỗ lực đẩy mạnh hắn về phía trước.</w:t>
      </w:r>
    </w:p>
    <w:p>
      <w:pPr>
        <w:pStyle w:val="BodyText"/>
      </w:pPr>
      <w:r>
        <w:t xml:space="preserve">“Phanh!” Một tiếng vang lên, hắn không kịp phản ứng cửa phòng Nghê Thường đã mở, đẩy hắn đi vào.</w:t>
      </w:r>
    </w:p>
    <w:p>
      <w:pPr>
        <w:pStyle w:val="BodyText"/>
      </w:pPr>
      <w:r>
        <w:t xml:space="preserve">Nghê Thường vốn đang ở trước giường âm thầm thương tâm, lại không nghĩ tới Lưu Phong lại mở cửa đi vào.</w:t>
      </w:r>
    </w:p>
    <w:p>
      <w:pPr>
        <w:pStyle w:val="BodyText"/>
      </w:pPr>
      <w:r>
        <w:t xml:space="preserve">Nàng đứng phắt dậy, căm tức chỉ Lưu Phong nói: “Ngươi đi ra ngoài cho ta.”</w:t>
      </w:r>
    </w:p>
    <w:p>
      <w:pPr>
        <w:pStyle w:val="BodyText"/>
      </w:pPr>
      <w:r>
        <w:t xml:space="preserve">Lưu Phong có chút xấu hổ, cười khan một tiếng, nói: “Tam sư tôn, tới cùng là có chuyện gì thế? Người nói cho ta biết, cho dù phải chết, ta cũng phải biết rõ nguyên nhân chứ?”</w:t>
      </w:r>
    </w:p>
    <w:p>
      <w:pPr>
        <w:pStyle w:val="BodyText"/>
      </w:pPr>
      <w:r>
        <w:t xml:space="preserve">Nghê Thường nghe vậy, trong lòng nhất thời tức giận, chuyện xấu của mình còn không biết, muốn để ta tự nói ra sao?</w:t>
      </w:r>
    </w:p>
    <w:p>
      <w:pPr>
        <w:pStyle w:val="BodyText"/>
      </w:pPr>
      <w:r>
        <w:t xml:space="preserve">“Đi ra ngoài!” Nghê Thường lửa giận ngút trời, mặc dù không biết vì sao nhưng quả thật là nàng đang rất tức giận.</w:t>
      </w:r>
    </w:p>
    <w:p>
      <w:pPr>
        <w:pStyle w:val="BodyText"/>
      </w:pPr>
      <w:r>
        <w:t xml:space="preserve">“Ngươi không nói, ta nhất quyết không đi ra.” Khó khăn lắm mới vào được sao có thể nói ra là ran gay chứ, tính lưu manh của Lưu Phong nổi lên.</w:t>
      </w:r>
    </w:p>
    <w:p>
      <w:pPr>
        <w:pStyle w:val="BodyText"/>
      </w:pPr>
      <w:r>
        <w:t xml:space="preserve">Nghê Thường chán nản, thoáng do dự một chút, chỉ vào mặt Lưu Phong cả giận hỏi: “Ngươi nói cho ta biết, ngươi cùng Tứ sư tôn rốt cuộc đã làm cái gì?”</w:t>
      </w:r>
    </w:p>
    <w:p>
      <w:pPr>
        <w:pStyle w:val="BodyText"/>
      </w:pPr>
      <w:r>
        <w:t xml:space="preserve">Tất nhiên là hoan hảo rồi. Bất quá lời này Lưu Phong khong dám nói ra, không nhìn ra Nghê Thường còn đang thịnh nộ sao?</w:t>
      </w:r>
    </w:p>
    <w:p>
      <w:pPr>
        <w:pStyle w:val="BodyText"/>
      </w:pPr>
      <w:r>
        <w:t xml:space="preserve">Lưu Phong đang suy nghĩ, vì sao Tam sư tôn của hắn tức giận. Bởi vì mình phá đi nguyên âm của Tứ sư tôn, hay vì nàng đang ghen? Nếu là về vấn đề trước thì dễ rồi, mặc dù nguyên âm bị phá, nhưng lại giúp nàng tu thành Nguyên Anh, đây chính là có công. Nếu là về sau, thì chính là việc tốt còn gì. Nữ nhân vì ngươi mà ghen, không phải việc tốt sao? Nhất là tiên tử giống như Tam sư tôn đây thì lại càng... miễn bàn.</w:t>
      </w:r>
    </w:p>
    <w:p>
      <w:pPr>
        <w:pStyle w:val="BodyText"/>
      </w:pPr>
      <w:r>
        <w:t xml:space="preserve">Lưu Phong mở miệng nhưng lại không nói được điều gì.</w:t>
      </w:r>
    </w:p>
    <w:p>
      <w:pPr>
        <w:pStyle w:val="BodyText"/>
      </w:pPr>
      <w:r>
        <w:t xml:space="preserve">“Quên đi, dù sao chuyện của các ngươi ta cũng không muốn quản, cũng không có tư cách quản, ngươi bây giờ đi ra ngoài cho ta...” Nghê Thường thấy Lưu Phong không lên tiếng, lại tức giận nói.</w:t>
      </w:r>
    </w:p>
    <w:p>
      <w:pPr>
        <w:pStyle w:val="BodyText"/>
      </w:pPr>
      <w:r>
        <w:t xml:space="preserve">Lưu Phong lá gan không nhỏ, hỏi: “Tam sư tôn, ngươi đang ghen, có phải không? Ngươi trong lòng vẫn thích ta có đúng không? Nếu không, người dựa vào cái gì mà nổi giận với chúng ta. Phiêu Hương Cốc cũng không có quy định không cho kết giao đạo lữ?”</w:t>
      </w:r>
    </w:p>
    <w:p>
      <w:pPr>
        <w:pStyle w:val="BodyText"/>
      </w:pPr>
      <w:r>
        <w:t xml:space="preserve">Lưu Phong liên tiếp đưa ra ba câu hỏi làm cho Nghê Thường không khỏi ngây người một chút, không biết vì sao mà mình lại sinh tức giận như vậy? Chẳng nhẽ lại như hắn nói, là bởi vì mình thích hắn, là bởi vì mình ghen?</w:t>
      </w:r>
    </w:p>
    <w:p>
      <w:pPr>
        <w:pStyle w:val="BodyText"/>
      </w:pPr>
      <w:r>
        <w:t xml:space="preserve">“Tam sư tôn, nói cho ta biết nguyên nhân bên trong được không?” Lưu Phong bình tĩnh nói: “Nếu người không nói, ta tự nhiên cho rằng những lời nói kia của ta là đúng.”</w:t>
      </w:r>
    </w:p>
    <w:p>
      <w:pPr>
        <w:pStyle w:val="BodyText"/>
      </w:pPr>
      <w:r>
        <w:t xml:space="preserve">Cũng không biết Nghê Thường có nghe được Lưu Phong nói hay không, nàng thủy chung vẫn không mở miệng. Lưu Phong âm thầm kích động, quả nhiên là thật, Tam sư tôn đối với hắn quả là có tình cảm nam nữ.</w:t>
      </w:r>
    </w:p>
    <w:p>
      <w:pPr>
        <w:pStyle w:val="BodyText"/>
      </w:pPr>
      <w:r>
        <w:t xml:space="preserve">Thầm thở dài một tiếng, Nghê Thường tâm tình tự nhiên trở nên bình tĩnh hơn rất nhiều: “Phong nhi, quên đi, về chuyện của ngươi ta không muốn nghĩ tới. Trở về nói lại cho Tứ sư tôn một tiếng, nói ta vĩnh viễn không trách nàng ấy. Chúng ta vĩnh viễn là hảo tỷ muội. Được rồi, không còn sớm nữa, ta muốn nghỉ ngơi, ngươi ra ngoài đi.”</w:t>
      </w:r>
    </w:p>
    <w:p>
      <w:pPr>
        <w:pStyle w:val="BodyText"/>
      </w:pPr>
      <w:r>
        <w:t xml:space="preserve">Lưu Phong không đi, các ngươi là hảo tỷ muội, vậy còn chúng ta? Phải nói cho ra lẽ mới được. Vất vả lắm mới khơi ra chuyện này, Lưu Phong không muốn bỏ qua cơ hội tốt như vậy.</w:t>
      </w:r>
    </w:p>
    <w:p>
      <w:pPr>
        <w:pStyle w:val="BodyText"/>
      </w:pPr>
      <w:r>
        <w:t xml:space="preserve">Nghê Thường liếc nhìn hắn một cái, hừ nói: “Tiểu tử thúi, ngươi trở về đi, có phải là muốn ta đuổi ngươi đi không?”</w:t>
      </w:r>
    </w:p>
    <w:p>
      <w:pPr>
        <w:pStyle w:val="BodyText"/>
      </w:pPr>
      <w:r>
        <w:t xml:space="preserve">Lưu Phong giữ chặt tay Nghê Thường, nói: “Tam sư tôn, bất kể người nghe hay không nghe, ta cũng phải nói một câu, kì thật ta cùng Tứ sư tôn như vậy, hoàn toàn là vì giúp nàng tu thành Nguyên Anh, thật sự không có ý gì khác. Người hãy nghĩ là chúng ta đang tu luyện, được không?”</w:t>
      </w:r>
    </w:p>
    <w:p>
      <w:pPr>
        <w:pStyle w:val="BodyText"/>
      </w:pPr>
      <w:r>
        <w:t xml:space="preserve">Nghê Thường nghe vậy, vừa mới bình tĩnh được đôi chút bây giờ lại kích động lên, đưa tay đập xuống ót Lưu Phong một cái, cả giận nói: “Tiểu tử thúi, ngươi tưởng ngươi chiếm xong tiện nghi thì không phải chịu trách nhiệm sao? Ta nói cho ngươi biết, bây giờ Tứ sư tôn đã thành người của ngươi rồi, ngươi liệu mà chịu trách nhiệm.” Để cho chính tỷ muội mình bị hại, đó không phải là cách làm của Phiêu Hương cốc.</w:t>
      </w:r>
    </w:p>
    <w:p>
      <w:pPr>
        <w:pStyle w:val="BodyText"/>
      </w:pPr>
      <w:r>
        <w:t xml:space="preserve">Lưu Phong suy nghĩ một chút, nói: “Tam sư tôn, hôm nay ta muốn nói hết những lời vốn vẫn cất giấu trong tim, thật ra người ta thích chính là nàng, ta rất thích nàng!”</w:t>
      </w:r>
    </w:p>
    <w:p>
      <w:pPr>
        <w:pStyle w:val="BodyText"/>
      </w:pPr>
      <w:r>
        <w:t xml:space="preserve">Thích ta? Vậy ngươi với Tứ muội sao lại có thể xảy ra quan hệ. Nghê Thường trong lòng thầm lẩm bẩm, không hài lòng nói: “Ta không muốn nghe lời ngươi nói, tóm lại ngươi phải chịu trách nhiệm với Tứ muội, nếu không ta và mấy vị sư tôn đều sẽ không bỏ qua cho ngươi.”</w:t>
      </w:r>
    </w:p>
    <w:p>
      <w:pPr>
        <w:pStyle w:val="BodyText"/>
      </w:pPr>
      <w:r>
        <w:t xml:space="preserve">Lưu Phong mỉm cười, hỏi: “Tam sư tôn, người không tức giận với Tứ sư tôn? Người tha thứ cho nàng sao?”</w:t>
      </w:r>
    </w:p>
    <w:p>
      <w:pPr>
        <w:pStyle w:val="Compact"/>
      </w:pPr>
      <w:r>
        <w:br w:type="textWrapping"/>
      </w:r>
      <w:r>
        <w:br w:type="textWrapping"/>
      </w:r>
    </w:p>
    <w:p>
      <w:pPr>
        <w:pStyle w:val="Heading2"/>
      </w:pPr>
      <w:bookmarkStart w:id="668" w:name="chương-73-cầu-tình-giúp-thái-tử-phi."/>
      <w:bookmarkEnd w:id="668"/>
      <w:r>
        <w:t xml:space="preserve">646. Chương 73: Cầu Tình Giúp Thái Tử Phi.</w:t>
      </w:r>
    </w:p>
    <w:p>
      <w:pPr>
        <w:pStyle w:val="Compact"/>
      </w:pPr>
      <w:r>
        <w:br w:type="textWrapping"/>
      </w:r>
      <w:r>
        <w:br w:type="textWrapping"/>
      </w:r>
      <w:r>
        <w:t xml:space="preserve">Vì sao lại như thế?</w:t>
      </w:r>
    </w:p>
    <w:p>
      <w:pPr>
        <w:pStyle w:val="BodyText"/>
      </w:pPr>
      <w:r>
        <w:t xml:space="preserve">Bởi vì trước đây chính Trương Mỹ Nhân đã khuyên nàng nên biểu lộ tình cảm với Lưu Phong.</w:t>
      </w:r>
    </w:p>
    <w:p>
      <w:pPr>
        <w:pStyle w:val="BodyText"/>
      </w:pPr>
      <w:r>
        <w:t xml:space="preserve">Ý của Nghê Thường là ngươi hoàn toàn có thể thích Lưu Phong, nhưng ngươi không nên làm như thế. Một bên thì khuyên ta biểu lộ, một bên lại cùng nam nhân ta thích phát sinh quan hệ. Việc này cho dù ai gặp phải thì cũng đều tức giận mà thôi.</w:t>
      </w:r>
    </w:p>
    <w:p>
      <w:pPr>
        <w:pStyle w:val="BodyText"/>
      </w:pPr>
      <w:r>
        <w:t xml:space="preserve">Bất quá cẩn thận ngẫm lại, việc này hơn phân nửa đều là do Lưu Phong làm ác.</w:t>
      </w:r>
    </w:p>
    <w:p>
      <w:pPr>
        <w:pStyle w:val="BodyText"/>
      </w:pPr>
      <w:r>
        <w:t xml:space="preserve">Cho nên, Nghê Thường chuẩn bị giáo huấn hắn một phen. Tại sao phải làm ảnh hưởng mối quan hệ hảo tỷ muội ta chứ? Thiệt là.</w:t>
      </w:r>
    </w:p>
    <w:p>
      <w:pPr>
        <w:pStyle w:val="BodyText"/>
      </w:pPr>
      <w:r>
        <w:t xml:space="preserve">“Tiểu tử thúi, thành thật nói đi, có phải ngươi dùng sức mạnh cưỡng bách tứ sư tôn không?” Cho tới bây giờ Nghê Thường vẫn có chút không hiểu, Trương Mỹ Nhân vẫn luôn ghét nam nhân, nhất là Lưu Phong. Nhưng lại cùng hắn xảy ra cái loại quan hệ này, đến nằm mơ cũng thấy đang quan hệ, thật không thể tưởng tượng được.</w:t>
      </w:r>
    </w:p>
    <w:p>
      <w:pPr>
        <w:pStyle w:val="BodyText"/>
      </w:pPr>
      <w:r>
        <w:t xml:space="preserve">Lưu Phong có chút ủy khuất, ngày đó mặc dù ta có dùng chút thủ đoạn mê hoặc, nhưng trong lòng Trương Mỹ Nhân hơn phân nửa là nguyện ý. Nếu không, chuyện đâu có thuận lợi như vậy.</w:t>
      </w:r>
    </w:p>
    <w:p>
      <w:pPr>
        <w:pStyle w:val="BodyText"/>
      </w:pPr>
      <w:r>
        <w:t xml:space="preserve">Hơn nữa sau đó còn xảy ra thêm vài lần nữa, Trương Mỹ Nhân lại càng nhiệt tình hơn trước.</w:t>
      </w:r>
    </w:p>
    <w:p>
      <w:pPr>
        <w:pStyle w:val="BodyText"/>
      </w:pPr>
      <w:r>
        <w:t xml:space="preserve">Cho nên nói rằng dùng sức mạnh thì hơi quá đáng.</w:t>
      </w:r>
    </w:p>
    <w:p>
      <w:pPr>
        <w:pStyle w:val="BodyText"/>
      </w:pPr>
      <w:r>
        <w:t xml:space="preserve">Có điều vì không để ảnh hưởng tới tỷ muội thâm tình, ta không vào địa ngục thì ai vào địa ngục đây.</w:t>
      </w:r>
    </w:p>
    <w:p>
      <w:pPr>
        <w:pStyle w:val="BodyText"/>
      </w:pPr>
      <w:r>
        <w:t xml:space="preserve">“Tam sư tôn, ta biết ta sai rồi, đúng là lúc ấy ta chỉ mong giúp sư tôn nhanh chóng tu thành Nguyên Anh. Cho nên có chút nóng nảy...”</w:t>
      </w:r>
    </w:p>
    <w:p>
      <w:pPr>
        <w:pStyle w:val="BodyText"/>
      </w:pPr>
      <w:r>
        <w:t xml:space="preserve">Lưu Phong nói mặc dù mập mờ, không rõ ràng, nhưng Nghê Thường vẫn kết luận: chính Lưu Phong dùng sức mạnh cường bạo Trương Mỹ Nhân. ngươi không phải là người, ngươi là ma.</w:t>
      </w:r>
    </w:p>
    <w:p>
      <w:pPr>
        <w:pStyle w:val="BodyText"/>
      </w:pPr>
      <w:r>
        <w:t xml:space="preserve">Lưu Phong thấy Nghê Thường thật sự tức giận, trong lòng thầm nghĩ dù sao nàng cũng không trách Tứ sư tôn. Mục đích của mình đã đạt một nửa rồi. Để cho nàng bình tĩnh một chút. Năm tháng còn dài, nếu còn ở đây sợ rằng nàng sẽ khóc mất.</w:t>
      </w:r>
    </w:p>
    <w:p>
      <w:pPr>
        <w:pStyle w:val="BodyText"/>
      </w:pPr>
      <w:r>
        <w:t xml:space="preserve">“Tam sư tôn, nếu người đã nghĩ xấu đệ tử như thế, vậy đệ tử xin đi. Vài ngày nữa, đệ tử sẽ theo đại quân viễn chinh, cũng không biết lúc nào có thể trở về. Khi đệ tử không vắng mặt, thỉnh xin tam sư tôn bảo trọng.” Hắn biết rất rõ trước khi đi hắn không có khả năng khiến Tam sư tôn tha thứ.</w:t>
      </w:r>
    </w:p>
    <w:p>
      <w:pPr>
        <w:pStyle w:val="BodyText"/>
      </w:pPr>
      <w:r>
        <w:t xml:space="preserve">Bất quá tách ra một thời gian cũng tốt.</w:t>
      </w:r>
    </w:p>
    <w:p>
      <w:pPr>
        <w:pStyle w:val="BodyText"/>
      </w:pPr>
      <w:r>
        <w:t xml:space="preserve">Đều nói thời gian là liều thuốc trị thương công hiệu nhất. Lưu Phong hy vọng khi hắn khải hoàn trở về, Nghê Thường có thể quên đi chuyện này.</w:t>
      </w:r>
    </w:p>
    <w:p>
      <w:pPr>
        <w:pStyle w:val="BodyText"/>
      </w:pPr>
      <w:r>
        <w:t xml:space="preserve">Mang vẻ mặt cô đơn, hắn bước nhanh ra cửa, lắc lắc đầu rồi rời đi.</w:t>
      </w:r>
    </w:p>
    <w:p>
      <w:pPr>
        <w:pStyle w:val="BodyText"/>
      </w:pPr>
      <w:r>
        <w:t xml:space="preserve">Nghê Thường chạy tới. Nhìn bóng lưng Lưu Phong khuất dần trong lòng nàng có chút đau khổ, nhưng nàng cắn răng không đuổi theo.</w:t>
      </w:r>
    </w:p>
    <w:p>
      <w:pPr>
        <w:pStyle w:val="BodyText"/>
      </w:pPr>
      <w:r>
        <w:t xml:space="preserve">Ngày thứ hai, Nghê Thường chủ động hòa hảo với Trương Mỹ Nhân. Còn xin lỗi nàng ta.</w:t>
      </w:r>
    </w:p>
    <w:p>
      <w:pPr>
        <w:pStyle w:val="BodyText"/>
      </w:pPr>
      <w:r>
        <w:t xml:space="preserve">Trương Mỹ Nhân tự nhiên vạn phần vui vẻ.</w:t>
      </w:r>
    </w:p>
    <w:p>
      <w:pPr>
        <w:pStyle w:val="BodyText"/>
      </w:pPr>
      <w:r>
        <w:t xml:space="preserve">Bất quá tâm hồn Nghê Thường vẫn có chút chưa được giải khai, dưới đề nghị của Trương Mỹ Nhân nàng đã trở về Phiếu Hương Cốc một thời gian. Có một số chuyện nàng phải cẩn thận ngẫm lại.</w:t>
      </w:r>
    </w:p>
    <w:p>
      <w:pPr>
        <w:pStyle w:val="BodyText"/>
      </w:pPr>
      <w:r>
        <w:t xml:space="preserve">Trương Mỹ Nhân biết lòng Tam tỷ rất đắng cay.</w:t>
      </w:r>
    </w:p>
    <w:p>
      <w:pPr>
        <w:pStyle w:val="BodyText"/>
      </w:pPr>
      <w:r>
        <w:t xml:space="preserve">Khuyên thì không có hiệu quả, Trương Mỹ Nhân đã năn nỉ Nghê Thường không nên nói chuyện này cho Tần Thủy Dao và Thủy Mị Nhi.</w:t>
      </w:r>
    </w:p>
    <w:p>
      <w:pPr>
        <w:pStyle w:val="BodyText"/>
      </w:pPr>
      <w:r>
        <w:t xml:space="preserve">Nghê Thường tự nhiên đáp ứng.</w:t>
      </w:r>
    </w:p>
    <w:p>
      <w:pPr>
        <w:pStyle w:val="BodyText"/>
      </w:pPr>
      <w:r>
        <w:t xml:space="preserve">Khi nàng rời đi cũng không nói cho Lưu Phong hay.</w:t>
      </w:r>
    </w:p>
    <w:p>
      <w:pPr>
        <w:pStyle w:val="BodyText"/>
      </w:pPr>
      <w:r>
        <w:t xml:space="preserve">Chờ đến khi hắn biết phỏng chừng Nghê Thường đã trở về đến Phiếu Hương Cốc mất rồi.</w:t>
      </w:r>
    </w:p>
    <w:p>
      <w:pPr>
        <w:pStyle w:val="BodyText"/>
      </w:pPr>
      <w:r>
        <w:t xml:space="preserve">Mặc dù trong lòng có chút khó chịu nhưng Lưu Phong vẫn cố phấn chấn tinh thần, suy nghĩ biện pháp, chuẩn bị một cơ hội thích hợp đi gặp lão hoàng đế.</w:t>
      </w:r>
    </w:p>
    <w:p>
      <w:pPr>
        <w:pStyle w:val="BodyText"/>
      </w:pPr>
      <w:r>
        <w:t xml:space="preserve">Thứ nhát báo về công tác chuẩn bị cho cuộc viễn chinh, thứ hai cũng là nhân cơ hội nói về chuyện Thái tử phi.</w:t>
      </w:r>
    </w:p>
    <w:p>
      <w:pPr>
        <w:pStyle w:val="BodyText"/>
      </w:pPr>
      <w:r>
        <w:t xml:space="preserve">Sở dĩ Lưu Phong muốn cầu xin cho Thái tử phi không phải vì hắn thương xót Thái tử phi, mà chỉ vì thế lực của nàng.</w:t>
      </w:r>
    </w:p>
    <w:p>
      <w:pPr>
        <w:pStyle w:val="BodyText"/>
      </w:pPr>
      <w:r>
        <w:t xml:space="preserve">Hắn muốn nhìn xem rốt cuộc Thái tử phi còn có thể làm gì? Nàng muốn làm gì?</w:t>
      </w:r>
    </w:p>
    <w:p>
      <w:pPr>
        <w:pStyle w:val="BodyText"/>
      </w:pPr>
      <w:r>
        <w:t xml:space="preserve">Thời gian buồn chán. Chơi trò mèo vờn chuột, cũng thật thú vị.</w:t>
      </w:r>
    </w:p>
    <w:p>
      <w:pPr>
        <w:pStyle w:val="BodyText"/>
      </w:pPr>
      <w:r>
        <w:t xml:space="preserve">Đương nhiên hắn hứng thú nhất chính là muốn biết gian phu của Thái tử phi là ai.</w:t>
      </w:r>
    </w:p>
    <w:p>
      <w:pPr>
        <w:pStyle w:val="BodyText"/>
      </w:pPr>
      <w:r>
        <w:t xml:space="preserve">Thái tử phi có thể thoát khỏi cái chết, nhưng tên gian phu kia thì không thể, dù là lời hứa với Chu Phong, hay vì sự nhắc nhở của thái tử, gian phu của thái tử phi đều phải chết.</w:t>
      </w:r>
    </w:p>
    <w:p>
      <w:pPr>
        <w:pStyle w:val="BodyText"/>
      </w:pPr>
      <w:r>
        <w:t xml:space="preserve">Tình huống lúc này có vẻ Thái tử phi và gian phu đang như hai con chó căn xé lẫn nhau, quan hệ đã lạnh đi nhiều.</w:t>
      </w:r>
    </w:p>
    <w:p>
      <w:pPr>
        <w:pStyle w:val="BodyText"/>
      </w:pPr>
      <w:r>
        <w:t xml:space="preserve">Cho nên Lưu Phong cũng tranh thủ lấy lòng Thái tử phi, thừa dịp phòng tuyền tâm lý của nàng yếu nhất để tìm hiểu cho rõ thân phận thật sự của tên kia.</w:t>
      </w:r>
    </w:p>
    <w:p>
      <w:pPr>
        <w:pStyle w:val="BodyText"/>
      </w:pPr>
      <w:r>
        <w:t xml:space="preserve">Lúc đó cũng là lúc báo thù rồi.</w:t>
      </w:r>
    </w:p>
    <w:p>
      <w:pPr>
        <w:pStyle w:val="BodyText"/>
      </w:pPr>
      <w:r>
        <w:t xml:space="preserve">Khí trời đang có chút dị thường, mới đó bầu trời vẫn cón sáng, không có một bóng mây, thế nhưng trong nháy mắt trời đã nổi trận mưa to.</w:t>
      </w:r>
    </w:p>
    <w:p>
      <w:pPr>
        <w:pStyle w:val="BodyText"/>
      </w:pPr>
      <w:r>
        <w:t xml:space="preserve">Thái tử phi ở lãnh cung cô đơn vô cùng, trong lòng cầu mong Lưu Phong cứu nàng ra ngoài càng sớm càng tốt.</w:t>
      </w:r>
    </w:p>
    <w:p>
      <w:pPr>
        <w:pStyle w:val="BodyText"/>
      </w:pPr>
      <w:r>
        <w:t xml:space="preserve">Trải qua nhiều chuyện như vậy, khí chất Thái tử phi đã có sự biến đổi rất lớn. Giây phút này, trong mắt nàng căn bản không có một tia sợ hãi đối với cái chết, chỉ có sát khí cùng cừu hận.</w:t>
      </w:r>
    </w:p>
    <w:p>
      <w:pPr>
        <w:pStyle w:val="BodyText"/>
      </w:pPr>
      <w:r>
        <w:t xml:space="preserve">Lão hoàng đế mang theo Chân Long Vệ đi vào lãnh cung. Truy vấn Thái tử phi về cái âm mưu kia.</w:t>
      </w:r>
    </w:p>
    <w:p>
      <w:pPr>
        <w:pStyle w:val="BodyText"/>
      </w:pPr>
      <w:r>
        <w:t xml:space="preserve">Bây giờ Thái tử phi đã xem sanh tử là chuyện nhỏ, mặc cho lão hoàng đế nói như thế nào, nàng vẫn không hẻ ra một câu.</w:t>
      </w:r>
    </w:p>
    <w:p>
      <w:pPr>
        <w:pStyle w:val="BodyText"/>
      </w:pPr>
      <w:r>
        <w:t xml:space="preserve">Cuối cùng lão hoàng đế bị chọc giận, hắn dụng tay phải bóp mạnh vào cổ Thái tử phi, hung ác nói: “Trẫm cho ngươi cơ hội cuối cùng, nếu ngươi còn không chịu nói, trẫm sẽ bóp chết ngươi ngay bây giờ...”</w:t>
      </w:r>
    </w:p>
    <w:p>
      <w:pPr>
        <w:pStyle w:val="BodyText"/>
      </w:pPr>
      <w:r>
        <w:t xml:space="preserve">Nhưng trong mắt Thái tử phi vẫn không hề có một tia sợ hãi, mà lại trào phùng nói với vị hoàng đế.</w:t>
      </w:r>
    </w:p>
    <w:p>
      <w:pPr>
        <w:pStyle w:val="BodyText"/>
      </w:pPr>
      <w:r>
        <w:t xml:space="preserve">“Giết ta đi, ta sẽ nói cho thái tử biết phụ hoàng hắn kính yêu đối xử như thế nào với thê tử của hắn?”-Thái tử phi oán hận nhìn lão hoàng đế, ánh mắt lạnh giá, căm thù, thật làm cho người ta sợ hãi.</w:t>
      </w:r>
    </w:p>
    <w:p>
      <w:pPr>
        <w:pStyle w:val="BodyText"/>
      </w:pPr>
      <w:r>
        <w:t xml:space="preserve">Lão hoàng đế bị ánh mắt Thái tử phi làm cho tim lão đập nhanh, hắn do dự một chút, cuối cùng thả tay ra.</w:t>
      </w:r>
    </w:p>
    <w:p>
      <w:pPr>
        <w:pStyle w:val="BodyText"/>
      </w:pPr>
      <w:r>
        <w:t xml:space="preserve">“Ngươi quả nhiên bị điên rồi!” Lão hoàng đế chăm chú nói: “Chỉ có người điên mới không sợ chết.”</w:t>
      </w:r>
    </w:p>
    <w:p>
      <w:pPr>
        <w:pStyle w:val="BodyText"/>
      </w:pPr>
      <w:r>
        <w:t xml:space="preserve">“Ngươi sai rồi.” Thái tử phi thở dốc vài tiếng, nàng nói: “Trên đời này có rất nhiều người không sợ chết.” Nói đến đây, Thái tử phi đột nhiên nở nụ cười điên cuồng: “Bệ hạ, ngươi thật sự rất muốn biết kẻ chủ mưu phải không.”</w:t>
      </w:r>
    </w:p>
    <w:p>
      <w:pPr>
        <w:pStyle w:val="BodyText"/>
      </w:pPr>
      <w:r>
        <w:t xml:space="preserve">“Hắn là con của ngươi, hẳn là ngươi sẽ không giết con mình? Ngươi sẽ không tru di cửu tộc hắn chứ?” Thái tử phi cười: “Thiếu chút nữa quên mất, bệ hạ cũng trong cửu tộc của hắn mà.”</w:t>
      </w:r>
    </w:p>
    <w:p>
      <w:pPr>
        <w:pStyle w:val="BodyText"/>
      </w:pPr>
      <w:r>
        <w:t xml:space="preserve">Sắc mặt lão hoàng đế không thay đổi, ánh mắt trầm xuống, chậm rãi nói: “Điềm nhi, không nên chẳng biết tốt xấu, bây giờ ta không giết ngươi chẳng qua là vì nể mặt Mã hoàng hậu, nếu không...”</w:t>
      </w:r>
    </w:p>
    <w:p>
      <w:pPr>
        <w:pStyle w:val="BodyText"/>
      </w:pPr>
      <w:r>
        <w:t xml:space="preserve">Thái tử phi cười ha hả: “Nếu không thế nào? Giết đi, bây giờ ngươi giết luôn đi?”</w:t>
      </w:r>
    </w:p>
    <w:p>
      <w:pPr>
        <w:pStyle w:val="BodyText"/>
      </w:pPr>
      <w:r>
        <w:t xml:space="preserve">Thái tử phi đột nhiên hướng lão hoàng đế thở một hơi. Vẻ mặt điên cuồng lạnh lùng nói: “Giết ta. Ngươi giết con mình, giết cả cháu mình, sau đó không phải là một mình hưởng thiên hạ sao?”</w:t>
      </w:r>
    </w:p>
    <w:p>
      <w:pPr>
        <w:pStyle w:val="BodyText"/>
      </w:pPr>
      <w:r>
        <w:t xml:space="preserve">“Người điên, hoàn toàn điên rồi.” Lão hoàng đế lạnh lùng nói.</w:t>
      </w:r>
    </w:p>
    <w:p>
      <w:pPr>
        <w:pStyle w:val="BodyText"/>
      </w:pPr>
      <w:r>
        <w:t xml:space="preserve">“Nói cho cùng, ta thất sự là người điên. Bất quá, ta nhắc ngươi, thật ra chúng ta chỉ là khách qua đường mà thôi.” Thái tử phi cười to nói: “Đối với ngươi quyền lực dục vọng quan trọng hơn hết thảy, ta là người điên, người so với ta cũng không kém hơn đâu.”</w:t>
      </w:r>
    </w:p>
    <w:p>
      <w:pPr>
        <w:pStyle w:val="BodyText"/>
      </w:pPr>
      <w:r>
        <w:t xml:space="preserve">“Trẫm là thiên tử, tất cả quyền lợi của đế quốc nên là của ta. Ta và ngươi không giống nhau.” Lão hoàng đế giải thích.</w:t>
      </w:r>
    </w:p>
    <w:p>
      <w:pPr>
        <w:pStyle w:val="BodyText"/>
      </w:pPr>
      <w:r>
        <w:t xml:space="preserve">Thái tử phi thở dốc vài tiếng, sắc mặt dần dần hồi phục sự hồng hào. Nàng kinh ngạc nhìn lão hoàng đế, cười nhạo nói: “Đúng là ta và ngươi không giống nhau. Ngươi so với ta tàn nhẫn hơn. Hổ dữ còn không ăn thịt con, nhưng ngươi vì ngôi vị hoàng đế, vị quyền lực, ngươi có thể giết chết chính còn mình, cháu...” (đây là chưa kịp nói hết)</w:t>
      </w:r>
    </w:p>
    <w:p>
      <w:pPr>
        <w:pStyle w:val="BodyText"/>
      </w:pPr>
      <w:r>
        <w:t xml:space="preserve">“Ngươi không chịu nói thật kẻ đó là ai phải không?” Lão hoàng đế rất muốn biết kẻ chủ mưu là ai, kết thúc sớm chuyện này nếu không đối với hắn, với con hắn hay với đế quốc đều bất lợi.</w:t>
      </w:r>
    </w:p>
    <w:p>
      <w:pPr>
        <w:pStyle w:val="BodyText"/>
      </w:pPr>
      <w:r>
        <w:t xml:space="preserve">“Bệ hạ thân yêu của ta không cần lãng phí thời gian. Ta sẽ không nói cho ngươi biết, ngươi không cần tốt với ta làm gì. Sanh tử với ta mà nói đã không còn quan trọng nữa rồi. Bây giờ ta chỉ muốn nhìn người thống khổ, nhìn phụ tử các ngươi hoài nghi, tàn sát lẫn nhau...”</w:t>
      </w:r>
    </w:p>
    <w:p>
      <w:pPr>
        <w:pStyle w:val="BodyText"/>
      </w:pPr>
      <w:r>
        <w:t xml:space="preserve">Lão hoàng đế giận dữ nói: “Tốt, tốt lắm, quả nhiên rất tốt. Điềm nhi, đôi khi trẫm cũng phục ngươi. Nếu ngươi cũng trẫm hợp tác, chỗ tốt không thiếu phần ngươi. Ta cho ngươi mấy ngày, hy vọng trước khi tiến hành cuộc viễn chinh ngươi sẽ nói cho ta đáp án.”</w:t>
      </w:r>
    </w:p>
    <w:p>
      <w:pPr>
        <w:pStyle w:val="BodyText"/>
      </w:pPr>
      <w:r>
        <w:t xml:space="preserve">“Nhớ kỹ, cơ hội chỉ có một lần. Ta hy vọng ngươi nắm chặt lấy.”</w:t>
      </w:r>
    </w:p>
    <w:p>
      <w:pPr>
        <w:pStyle w:val="BodyText"/>
      </w:pPr>
      <w:r>
        <w:t xml:space="preserve">Nói xong những lời này lão hoàng đế liền xoay người bỏ đi.</w:t>
      </w:r>
    </w:p>
    <w:p>
      <w:pPr>
        <w:pStyle w:val="BodyText"/>
      </w:pPr>
      <w:r>
        <w:t xml:space="preserve">“Phong nhi, hy vọng ngươi nhanh lên một chút. Nếu ta còn không nói cho hắn sự thật, hắn sẽ giết ta, ta không sợ chết, nhưng ta lại không muốn chết như thế này.” Thái tử phi mở con ngươi xinh đẹp lộ vẻ không cam lòng.</w:t>
      </w:r>
    </w:p>
    <w:p>
      <w:pPr>
        <w:pStyle w:val="BodyText"/>
      </w:pPr>
      <w:r>
        <w:t xml:space="preserve">Ngày thứ hai sau khi lão hoàng đế gặp Thái tử phi, Lưu Phong đã cùng lão hoàng đế gặp mặt.</w:t>
      </w:r>
    </w:p>
    <w:p>
      <w:pPr>
        <w:pStyle w:val="BodyText"/>
      </w:pPr>
      <w:r>
        <w:t xml:space="preserve">Theo ý của lão hoàng đế, địa điểm hai người gặp mặt là ngoại vi kinh đô tại khu vườn Viên Lâm của hoàng gia.</w:t>
      </w:r>
    </w:p>
    <w:p>
      <w:pPr>
        <w:pStyle w:val="BodyText"/>
      </w:pPr>
      <w:r>
        <w:t xml:space="preserve">“Ái khanh, lại bên cạnh trẫm đi.” Lão hoàng đế xoay người vẫy Lưu Phong.</w:t>
      </w:r>
    </w:p>
    <w:p>
      <w:pPr>
        <w:pStyle w:val="BodyText"/>
      </w:pPr>
      <w:r>
        <w:t xml:space="preserve">Lưu Phong vội đi tới, cùng lão hoàng đế đứng chung một chỗ. Trước mắt bọn họ là một cái hồ nhân tạo đang nhẹ nhàng xao động. Thi thoảng có vài con chim bay lên làm bọt nước bắn khắp nơi.</w:t>
      </w:r>
    </w:p>
    <w:p>
      <w:pPr>
        <w:pStyle w:val="BodyText"/>
      </w:pPr>
      <w:r>
        <w:t xml:space="preserve">Lúc này trời đã ngả về tây. Áng mây chuyên sang sắc hồng, xen lẫn màu sắc xanh của nước hồ, thật đúng là tiên cảnh nhân gian.</w:t>
      </w:r>
    </w:p>
    <w:p>
      <w:pPr>
        <w:pStyle w:val="BodyText"/>
      </w:pPr>
      <w:r>
        <w:t xml:space="preserve">Lão hoàng đế có vẻ đang hưởng thụ cảnh sắc thiên nhiên, lẳng lặng đứng ngắm nhìn. Nhắm nghiền mắt, không hề nhúc nhích.</w:t>
      </w:r>
    </w:p>
    <w:p>
      <w:pPr>
        <w:pStyle w:val="BodyText"/>
      </w:pPr>
      <w:r>
        <w:t xml:space="preserve">Một trận gió nhẹ thổi tới, làm mấy sợi tóc bạc của lão hoàng đế bay về phía sau. Lưu Phong hơi run lên, quả thật là hoàng đế đã già rồi. Chỉ là tâm hắn vẫn chưa chịu già đi mà thôi.</w:t>
      </w:r>
    </w:p>
    <w:p>
      <w:pPr>
        <w:pStyle w:val="BodyText"/>
      </w:pPr>
      <w:r>
        <w:t xml:space="preserve">Lão hoàng đế dùng ánh mắt bình tĩnh nhìn mặt hồ trước mặt, lão thầm thở dài một tiếng, nói: “Ái khanh, ngươi thấy cảnh này có đẹp không?”</w:t>
      </w:r>
    </w:p>
    <w:p>
      <w:pPr>
        <w:pStyle w:val="BodyText"/>
      </w:pPr>
      <w:r>
        <w:t xml:space="preserve">Lưu Phong mỉm cười chân thật: “Rất đẹp!”</w:t>
      </w:r>
    </w:p>
    <w:p>
      <w:pPr>
        <w:pStyle w:val="BodyText"/>
      </w:pPr>
      <w:r>
        <w:t xml:space="preserve">“Phải, không? Tại sao trẫm không cảm thấy điều đó chứ?” Lão hoàng đế thâm ý liếc nhìn Lưu Phong một cái, lão nói: “Mỗi lần trẫm đứng ở đây đều cảm thấy rất cô tịch. Ái khanh, ngươi nói cho ta biết, hoàng gia thật sự không có thân tình sao? Trẫm hỏi qua rất nhiều thần tử rồi nhưng bọn hắn không dám trả lời, bâu giờ trẫm hỏi ngươi, ngươi hãy trả lời cho trẫm hay?”</w:t>
      </w:r>
    </w:p>
    <w:p>
      <w:pPr>
        <w:pStyle w:val="BodyText"/>
      </w:pPr>
      <w:r>
        <w:t xml:space="preserve">Lưu Phong thở dài một hơi, thầm nghĩ vấn đề nay rất đơn giản, nhưng lại không dễ trả lời. Bất quá hắn cũng không sợ hoàng đế, nói một chút cũng chẳng sao.</w:t>
      </w:r>
    </w:p>
    <w:p>
      <w:pPr>
        <w:pStyle w:val="BodyText"/>
      </w:pPr>
      <w:r>
        <w:t xml:space="preserve">“Bệ hạ, kỳ thật ông trời đối xử với mọi người đều công bằng cả, ai cũng có thể có điều mình muốn. Tất nhiên khi đã có quyền lực chí cao vô thượng có lẽ tình càm thật sự không tồn tại. .” Lưu Phong mặc dù không có trực tiếp trả lời nhưng lời này cũng đã bộc lộ ý tứ của hắn.</w:t>
      </w:r>
    </w:p>
    <w:p>
      <w:pPr>
        <w:pStyle w:val="BodyText"/>
      </w:pPr>
      <w:r>
        <w:t xml:space="preserve">Lão hoàng đế nghe vậy, thân thể run lên, sau đó chậm rãi nói: “Ngươi nghĩ nó không đáng giá sao?”</w:t>
      </w:r>
    </w:p>
    <w:p>
      <w:pPr>
        <w:pStyle w:val="BodyText"/>
      </w:pPr>
      <w:r>
        <w:t xml:space="preserve">“Không có gì là không đáng giá. Chỉ cần bệ hạ vui vẻ là được.” Lưu Phong cũng không trực tiếp trả lời.</w:t>
      </w:r>
    </w:p>
    <w:p>
      <w:pPr>
        <w:pStyle w:val="BodyText"/>
      </w:pPr>
      <w:r>
        <w:t xml:space="preserve">“Vui vẻ?” Lão hoàng đế cười nói: “Chính mình đạt tới ngôi cửu ngũ chí tôn, cũng không đảm bảo sẽ vui vẻ.”</w:t>
      </w:r>
    </w:p>
    <w:p>
      <w:pPr>
        <w:pStyle w:val="BodyText"/>
      </w:pPr>
      <w:r>
        <w:t xml:space="preserve">Lưu Phong hơi nghiêng đầu, hắn nhìn thấy khóe miệng lão hoàng đế có một tia tự giễu.</w:t>
      </w:r>
    </w:p>
    <w:p>
      <w:pPr>
        <w:pStyle w:val="BodyText"/>
      </w:pPr>
      <w:r>
        <w:t xml:space="preserve">Ồ, sao lão hoàng đế lại tự biểu lộ tình cảm như vậy.</w:t>
      </w:r>
    </w:p>
    <w:p>
      <w:pPr>
        <w:pStyle w:val="BodyText"/>
      </w:pPr>
      <w:r>
        <w:t xml:space="preserve">Lão già này thật chẳng có gì thú vị cả.</w:t>
      </w:r>
    </w:p>
    <w:p>
      <w:pPr>
        <w:pStyle w:val="BodyText"/>
      </w:pPr>
      <w:r>
        <w:t xml:space="preserve">Lưu Phong quyết định nhân cơ hội này nói về Thái tử phi cùng cuộc cuộc viễn chinh. Cùng một lão nam nhân bàn chuyện nhân sinh chẳng có chút thú vị nào.</w:t>
      </w:r>
    </w:p>
    <w:p>
      <w:pPr>
        <w:pStyle w:val="BodyText"/>
      </w:pPr>
      <w:r>
        <w:t xml:space="preserve">“Trẫm có rất nhiều con cháu, nhưng bọn chúng không có một ai là tri âm của ta cả, chỉ có thái tử điện hạ... Đáng tiếc, hắn đã không còn trên nhân thế...” Lão hoàng đế lại cảm thán thêm một lần nữa.</w:t>
      </w:r>
    </w:p>
    <w:p>
      <w:pPr>
        <w:pStyle w:val="BodyText"/>
      </w:pPr>
      <w:r>
        <w:t xml:space="preserve">Lưu Phong linh cơ nhạy bén, đây quả là cơ hội tốt.</w:t>
      </w:r>
    </w:p>
    <w:p>
      <w:pPr>
        <w:pStyle w:val="BodyText"/>
      </w:pPr>
      <w:r>
        <w:t xml:space="preserve">“Bệ hạ, Thái tử điện hạ mặc dù đã về cõi tiên, nhưng thê nhi thái tử điện hạ vẫn còn ở đây.” Nói đến đây, Lưu Phong có chút thờ dai nói: “Bệ hạ, có một câu thần không biết có nên nói ra hay không?”</w:t>
      </w:r>
    </w:p>
    <w:p>
      <w:pPr>
        <w:pStyle w:val="Compact"/>
      </w:pPr>
      <w:r>
        <w:br w:type="textWrapping"/>
      </w:r>
      <w:r>
        <w:br w:type="textWrapping"/>
      </w:r>
    </w:p>
    <w:p>
      <w:pPr>
        <w:pStyle w:val="Heading2"/>
      </w:pPr>
      <w:bookmarkStart w:id="669" w:name="chương-74-trò-chuyện-cùng-lão-hoàng-thượng."/>
      <w:bookmarkEnd w:id="669"/>
      <w:r>
        <w:t xml:space="preserve">647. Chương 74: Trò Chuyện Cùng Lão Hoàng Thượng.</w:t>
      </w:r>
    </w:p>
    <w:p>
      <w:pPr>
        <w:pStyle w:val="Compact"/>
      </w:pPr>
      <w:r>
        <w:br w:type="textWrapping"/>
      </w:r>
      <w:r>
        <w:br w:type="textWrapping"/>
      </w:r>
      <w:r>
        <w:t xml:space="preserve">“Nếu đã như vậy, vi thần bạo gan xin có lời muốn nói...”-Lưu Phong quay đầu lại, hắn nhìn vào lão hoàng đế, ánh mắt hơi trầm xuống: “Bệ hạ, nếu người vẫn còn yêu mến với thái tử điện hạ, vì sao lại không bỏ qua cho thê tử của hắn một lần? Thái tử phi mặc dù phạm sai lầm lớn, nhưng nàng cũng có điều bất đắc dĩ. Bệ hạ, vi thần nghe cẩm y vệ trình báo, chuyện Thái tử phi phái người ám sát bệ hạ có một chút khó hiểu. Thật ra Thái tử phi là bị người ta bức bách. Có người dùng Hoàng Thái Tôn uy hiếp Thái tử phi. Làm một người mẹ, Thái tử phi không còn lựa nào khác. Xin hoàng thượng minh giám...”</w:t>
      </w:r>
    </w:p>
    <w:p>
      <w:pPr>
        <w:pStyle w:val="BodyText"/>
      </w:pPr>
      <w:r>
        <w:t xml:space="preserve">Hoàng đế quay đầu lại nhìn, nhìn Lưu Phong đầy thâm ý, lão lạnh lùng nói: “Tại sao ái khanh lại cầu xin giúp nàng ta? Ái khanh, ta thật sự không hiểu rõ, không phải giữa các khanh có quan hệ gì không bình thường sao?”</w:t>
      </w:r>
    </w:p>
    <w:p>
      <w:pPr>
        <w:pStyle w:val="BodyText"/>
      </w:pPr>
      <w:r>
        <w:t xml:space="preserve">Lưu Phong nghe vậy liền biến sắc. Hắn nghiêm chỉnh nói: “Bệ hạ, vi thần cùng Thái tử phi bởi vì có quan hệ với Tứ sư tôn nên có gặp gỡ vài lần. Bất quá chuyện lần này bệ hạ nên lấy quốc gia làm trọng. Vi thần nghĩ chúng ta nên tìm ra kẻ chủ mưu đứng ở phía sau, như vậy mới có thể vĩnh viễn loại bỏ đưọc những lo lắng sau này.”</w:t>
      </w:r>
    </w:p>
    <w:p>
      <w:pPr>
        <w:pStyle w:val="BodyText"/>
      </w:pPr>
      <w:r>
        <w:t xml:space="preserve">“Không sai...”-Lão hoàng đế chậm rãi nói, từ trong mắt lộ ra một tia lạnh lẽo: “Nhưng Điềm Nhi không nói điều gì khiến ta không thể nào tra xét được.”</w:t>
      </w:r>
    </w:p>
    <w:p>
      <w:pPr>
        <w:pStyle w:val="BodyText"/>
      </w:pPr>
      <w:r>
        <w:t xml:space="preserve">Lưu Phong vội vàng nói: “Bệ hạ, kỳ thật không phải Thái tử phi không nói. Mà căn bản nàng không biết. Căn cứ vào những gì thần đã điều tra, người thần bí kia chúng ta vẫn chưa biết rõ là ai.”</w:t>
      </w:r>
    </w:p>
    <w:p>
      <w:pPr>
        <w:pStyle w:val="BodyText"/>
      </w:pPr>
      <w:r>
        <w:t xml:space="preserve">Thân thể lão hoàng đế hơi chấn động, trong đôi mắt thâm thúy hiện lên một tia lo lắng. Bất quá, thần sắc hắn rất nhanh khôi phục lại bình thường.</w:t>
      </w:r>
    </w:p>
    <w:p>
      <w:pPr>
        <w:pStyle w:val="BodyText"/>
      </w:pPr>
      <w:r>
        <w:t xml:space="preserve">Chính xác mà nói, lão tin những lời Lưu Phong nói. Thái tử phi không phải không muốn nói mà thực ra nàng không biết.</w:t>
      </w:r>
    </w:p>
    <w:p>
      <w:pPr>
        <w:pStyle w:val="BodyText"/>
      </w:pPr>
      <w:r>
        <w:t xml:space="preserve">Về phần nàng làm bộ tỏ ra cao thâm khó lường là vì muốn trả thù lão. Lão hoàng đế biết Thái tử phi muốn chính mình chịu thống khổ.</w:t>
      </w:r>
    </w:p>
    <w:p>
      <w:pPr>
        <w:pStyle w:val="BodyText"/>
      </w:pPr>
      <w:r>
        <w:t xml:space="preserve">Lão hoàng đế trầm giọng nói: “Theo khanh ta nên làm như thế nào với Điềm nhi?”</w:t>
      </w:r>
    </w:p>
    <w:p>
      <w:pPr>
        <w:pStyle w:val="BodyText"/>
      </w:pPr>
      <w:r>
        <w:t xml:space="preserve">Lưu Phong lạnh nhạt nói: “Miễn tội cho nàng, tiếp tục để nàng làm chủ Đông Cung.”</w:t>
      </w:r>
    </w:p>
    <w:p>
      <w:pPr>
        <w:pStyle w:val="BodyText"/>
      </w:pPr>
      <w:r>
        <w:t xml:space="preserve">“Bệ hạ, có chuyện sợ người bây giờ còn không biết. Thời gian thái tử phi bị giam vào lãnh cung, Đông cung hoàng thái tôn đã bị thần bị nhân bắt giữ. Cho nên vi thần mới khẩn thỉnh bệ hạ miễn tội cho Thái tử phi. Để nàng nhanh chóng xử lý nguy cơ của Đông Cung. Nếu không sẽ không kịp...”-Lưu Phong cũng không có nói dối. Tình huống bây giờ, hư hư thật thật mới là tốt nhất. Thời cơ vạch để trần chân tướng vẫn chưa tới.</w:t>
      </w:r>
    </w:p>
    <w:p>
      <w:pPr>
        <w:pStyle w:val="BodyText"/>
      </w:pPr>
      <w:r>
        <w:t xml:space="preserve">Lão hoàng đế nghe vậy thì kinh ngạc vô cùng. Lạnh lùng nói: “Có chuyện này sao? Tại sao ta một chút tin tức gì cũng không biết?”</w:t>
      </w:r>
    </w:p>
    <w:p>
      <w:pPr>
        <w:pStyle w:val="BodyText"/>
      </w:pPr>
      <w:r>
        <w:t xml:space="preserve">Lưu Phong nghiêm chỉnh nói: “Bệ hạ, điều này chính là sự thật, kỳ thật vi thần cũng là nhờ Thái tử phi nhắc nhở, cẩn thận tìm hiểu mới phát hiện ra.”</w:t>
      </w:r>
    </w:p>
    <w:p>
      <w:pPr>
        <w:pStyle w:val="BodyText"/>
      </w:pPr>
      <w:r>
        <w:t xml:space="preserve">“Ồ. Là như thế.”-Lão hoàng đế vốn đang suy nghĩ tổ chức tình báo của Lưu Phong cư nhiên siêu việt hơn chính mình, giờ nghe hắn nói như vậy trong lòng hắn nhất thời cũng thấy thoải mái hơn. Có Thái tử phi nhắc nhở, tự nhiên không khó phát hiện ra. Dù sao nàng so với người khác biết nhiều hơn cả.</w:t>
      </w:r>
    </w:p>
    <w:p>
      <w:pPr>
        <w:pStyle w:val="BodyText"/>
      </w:pPr>
      <w:r>
        <w:t xml:space="preserve">Lão hoàng đế nhìn mặt hồ yên tĩnh, ánh mắt dừng lại trên thân con chim nước trên hồ, lão trầm tư một chút rồi nói: “Ái khanh, khanh phải chịu trách nhiệm những lời khanh nói hôm nay. Bởi vì, khanh đã xin ân xá cho một trọng phạm muốn ám sát trẫm...”-Mặc dù lão hoàng đế tin lời Lưu Phong nói. Nhưng trong lòng đối với Thái tử phi vẫn còn cảnh giới như trước. Ít nhất, thái độ của nàng đối với hắn có vấn đề. Hơn nữa, hắn hiểu được chuyện này không hề đơn giản nhưng những lời Lưu Phong nói. Bất quá, điều hắn lo lắng nhất chính là không thể để Đông Cung rơi vào tay của kẻ khác.</w:t>
      </w:r>
    </w:p>
    <w:p>
      <w:pPr>
        <w:pStyle w:val="BodyText"/>
      </w:pPr>
      <w:r>
        <w:t xml:space="preserve">“Kẻ thần bí kia cuối cùng là ai?”-Lão hoàng đế có chút đau đầu.</w:t>
      </w:r>
    </w:p>
    <w:p>
      <w:pPr>
        <w:pStyle w:val="BodyText"/>
      </w:pPr>
      <w:r>
        <w:t xml:space="preserve">“Vậy khanh truyền dụ chỉ của trẫm, miễn tội cho Điềm Nhi, bất quá khanh nói với nàng tốt nhất thành thật một chút. Nếu không ta tuyệt không dung tình.”-Lão hoàng đế chăm chú nói.</w:t>
      </w:r>
    </w:p>
    <w:p>
      <w:pPr>
        <w:pStyle w:val="BodyText"/>
      </w:pPr>
      <w:r>
        <w:t xml:space="preserve">Lưu Phong một bên yên lặng cẩn thận quan sát vẻ mặt dữ tợn của Lão hoàng đế, hắn biết lão sẽ giết Thái tử phi. Bởi vì trong mắt lão hắn thấy được sát khí nồng đậm.</w:t>
      </w:r>
    </w:p>
    <w:p>
      <w:pPr>
        <w:pStyle w:val="BodyText"/>
      </w:pPr>
      <w:r>
        <w:t xml:space="preserve">“Ái khanh. Chuyện viễn chinh, khanh phải chuẩn bị cho thỏa đáng. Trẫm sẽ cấp cho khanh năm vạn Tường Long Quân, khanh hài lòng chứ?”-Ngừng một chút, Lão hoàng đế thay đổi câu chuyện.</w:t>
      </w:r>
    </w:p>
    <w:p>
      <w:pPr>
        <w:pStyle w:val="BodyText"/>
      </w:pPr>
      <w:r>
        <w:t xml:space="preserve">Lưu Phong gật đầu nói: “Bệ hạ yên tâm, tám ngàn binh Thần Thánh Quân Đoàn của thần đã tập kết xong, có thể xuất phất bất kì lúc nào.”</w:t>
      </w:r>
    </w:p>
    <w:p>
      <w:pPr>
        <w:pStyle w:val="BodyText"/>
      </w:pPr>
      <w:r>
        <w:t xml:space="preserve">“Ân. Tốt lắm.”-Lão hoàng đế khen ngợi Lưu Phong một tiếng, chậm rãi nói: “Ái khanh, quốc khố hiện giờ không dư giả lắm, quân lương cho lần viễn chinh lần này của Thần Thánh Quân Đoàn phiền khanh tận lực nghĩ biện pháp đi nha? Nếu thật sự không được, trẫm sẽ cố tìm ra biện pháp khác?”</w:t>
      </w:r>
    </w:p>
    <w:p>
      <w:pPr>
        <w:pStyle w:val="BodyText"/>
      </w:pPr>
      <w:r>
        <w:t xml:space="preserve">Ta ngất. Có ai bóc lột hơn lão này chứ, phái binh cho chiến tranh cũng không đồng ý, ngay cả quân lương cũng không chịu xuất. Quỷ hút máu a, Lão hoàng đế này mới chân chính là quỷ hút máu.</w:t>
      </w:r>
    </w:p>
    <w:p>
      <w:pPr>
        <w:pStyle w:val="BodyText"/>
      </w:pPr>
      <w:r>
        <w:t xml:space="preserve">Tính toán hay thật, ta cũng không muốn tranh với ngươi, ta sớm đã có tính toán về cuộc viễn chinh lần này.</w:t>
      </w:r>
    </w:p>
    <w:p>
      <w:pPr>
        <w:pStyle w:val="BodyText"/>
      </w:pPr>
      <w:r>
        <w:t xml:space="preserve">“Bệ hạ, quân lương vi thần sẽ cố gắng lo liệu, thần chỉ mong bệ hạ đáp ứng thần một thỉnh cầu?”</w:t>
      </w:r>
    </w:p>
    <w:p>
      <w:pPr>
        <w:pStyle w:val="BodyText"/>
      </w:pPr>
      <w:r>
        <w:t xml:space="preserve">Lão hoàng đế chuyển ánh mắt về phía Lưu Phong, vẻ mặt thể hiện sự khinh bỉ. Chỉ về điểm quân lương này mà ngươi có thể lo liệu được, tiểu tử ngươi bây giờ chính là người giàu nhất trong nước rồi.</w:t>
      </w:r>
    </w:p>
    <w:p>
      <w:pPr>
        <w:pStyle w:val="BodyText"/>
      </w:pPr>
      <w:r>
        <w:t xml:space="preserve">“Nói đi, thỉnh cầu gì, chỉ cần thấy hợp lý, có lợi cho cuộc viễn chính trẫm đều đáp ứng cho khanh.”-Lão hoàng đế lạnh nhạt nói. Hắn muốn nhìn xem, Lưu Phong muốn nhân cơ hôi chiếm lấy chỗ tốt gì.</w:t>
      </w:r>
    </w:p>
    <w:p>
      <w:pPr>
        <w:pStyle w:val="BodyText"/>
      </w:pPr>
      <w:r>
        <w:t xml:space="preserve">Lưu Phong nói: “Bệ hạ, vi thần muốn xin bệ hạ chấp nhận cho Thần Thánh Quân Đoàn có thể tiến hành cướp đoạt tài sản ở Cao Lệ và Phù Tang?”</w:t>
      </w:r>
    </w:p>
    <w:p>
      <w:pPr>
        <w:pStyle w:val="BodyText"/>
      </w:pPr>
      <w:r>
        <w:t xml:space="preserve">“Là chuyện này?”-Lão hoàng đế dường như có chút ngoài ý muốn. Lời thỉnh cầu của Lưu Phong tựa hồ không có tốt lắm, hai quân giao chiến, kẻ thắng đoạt chiến lợi phẩm vốn là chuyện bình thường.</w:t>
      </w:r>
    </w:p>
    <w:p>
      <w:pPr>
        <w:pStyle w:val="BodyText"/>
      </w:pPr>
      <w:r>
        <w:t xml:space="preserve">“Bệ hạ. Ý của vi thần là Thần Thánh Quân Đoàn sẽ lấy toàn bộ chiến lợi phẩm đem về Phong Thành mà không cần sung công?”-Lưu Phong nhắc nhở một tiếng.</w:t>
      </w:r>
    </w:p>
    <w:p>
      <w:pPr>
        <w:pStyle w:val="BodyText"/>
      </w:pPr>
      <w:r>
        <w:t xml:space="preserve">Không tới một vạn người, ngươi có thể lấy bao nhiêu chiến lợi phẩm đây. Huống hồ hắn chỉ cần chiến thắng, còn lại hắn cũng chẳng cần đồ vật gì. Huống hồ tiểu quốc có thể có đồ vật gì tốt đây?</w:t>
      </w:r>
    </w:p>
    <w:p>
      <w:pPr>
        <w:pStyle w:val="BodyText"/>
      </w:pPr>
      <w:r>
        <w:t xml:space="preserve">“Tốt! Trẫm chuẩn tấu... !”</w:t>
      </w:r>
    </w:p>
    <w:p>
      <w:pPr>
        <w:pStyle w:val="BodyText"/>
      </w:pPr>
      <w:r>
        <w:t xml:space="preserve">Lão hoàng đế mỉm cười, lão chăm chú nhìn Lưu Phong hỏi: “Ái khanh. Nếu không khanh có thể nói yêu cầu khác, như vậy trẫm thấy như thế hình như đối với khanh có chút thua thiệt.”</w:t>
      </w:r>
    </w:p>
    <w:p>
      <w:pPr>
        <w:pStyle w:val="BodyText"/>
      </w:pPr>
      <w:r>
        <w:t xml:space="preserve">Trời đất ạ, quỷ hút máu cũng có lúc áy náy sao?</w:t>
      </w:r>
    </w:p>
    <w:p>
      <w:pPr>
        <w:pStyle w:val="BodyText"/>
      </w:pPr>
      <w:r>
        <w:t xml:space="preserve">Lưu Phong đang chuẩn bị nói. Nhưng không nghĩ được lão hoàng đế đã nói trước: “Quên đi, trẫm biết ái khánh một lòng vì quốc gia, ta cũng không ép khanh nữa. Tránh cho tinh thần tính tích cực của khanh bị đả kích. Ái khanh, sau khi chiến thắng trở về, ta sẽ ban chiếu khắp đế quốc, ca ngợi công tích của khanh.”</w:t>
      </w:r>
    </w:p>
    <w:p>
      <w:pPr>
        <w:pStyle w:val="BodyText"/>
      </w:pPr>
      <w:r>
        <w:t xml:space="preserve">Ta ngất. Lưu Phong đang chuẩn bị nói ra yêu cầu của mình. Đúng là dối trá. Ngươi sao có thể vô sỉ như thế chứ.</w:t>
      </w:r>
    </w:p>
    <w:p>
      <w:pPr>
        <w:pStyle w:val="BodyText"/>
      </w:pPr>
      <w:r>
        <w:t xml:space="preserve">Bất quá cẩn thận suy nghĩ lại, ban chiếu khắp cả nước để khen ngợi cũng không tồi. Đúng rồi, ít nhất còn có thể tăng thêm thêm một ít thanh danh của mình.</w:t>
      </w:r>
    </w:p>
    <w:p>
      <w:pPr>
        <w:pStyle w:val="BodyText"/>
      </w:pPr>
      <w:r>
        <w:t xml:space="preserve">Chỉ là. Điều này chỉ có khi hắn chiến thắng trở về.</w:t>
      </w:r>
    </w:p>
    <w:p>
      <w:pPr>
        <w:pStyle w:val="BodyText"/>
      </w:pPr>
      <w:r>
        <w:t xml:space="preserve">Lão hoàng đế này đúng là tinh anh trong tinh anh của “(Vô sỉ) đạo tặc”.</w:t>
      </w:r>
    </w:p>
    <w:p>
      <w:pPr>
        <w:pStyle w:val="BodyText"/>
      </w:pPr>
      <w:r>
        <w:t xml:space="preserve">Sự việc đã đến như thế này, Lưu Phong cũng chỉ đành quyết định trợ giúp Lão hoàng đế đánh thắng trận chiến khốc liệt này.</w:t>
      </w:r>
    </w:p>
    <w:p>
      <w:pPr>
        <w:pStyle w:val="BodyText"/>
      </w:pPr>
      <w:r>
        <w:t xml:space="preserve">Nói thật, đối với việc tạo thanh thế cho cuộc viễn chinh lớn này. Lưu Phong bản thân kỳ thật không tán thành lắm, chiến tranh chẳng những làm cho máu chảy đầu rơi, mà lãng phí nhiều tiền bạc.</w:t>
      </w:r>
    </w:p>
    <w:p>
      <w:pPr>
        <w:pStyle w:val="BodyText"/>
      </w:pPr>
      <w:r>
        <w:t xml:space="preserve">Nói cho đến cùng thì thắngng lợi của chiến tranh đối với dân chúng thì chưa chắc đã là chuyện tốt. Chiến tranh hao phí rất nhiều quốc lực và kim tiền.</w:t>
      </w:r>
    </w:p>
    <w:p>
      <w:pPr>
        <w:pStyle w:val="BodyText"/>
      </w:pPr>
      <w:r>
        <w:t xml:space="preserve">Trong thời kỳ này, tiền bạc của quốc gia đều cũng do đoạt từ trong tay dân chúng. (Thông qua thuế má (NB))</w:t>
      </w:r>
    </w:p>
    <w:p>
      <w:pPr>
        <w:pStyle w:val="BodyText"/>
      </w:pPr>
      <w:r>
        <w:t xml:space="preserve">Cho nên mới nói chiến tranh đối với dân chúng mà nói, bất kể thắng hay bại, đều là một trường tai nạn.</w:t>
      </w:r>
    </w:p>
    <w:p>
      <w:pPr>
        <w:pStyle w:val="BodyText"/>
      </w:pPr>
      <w:r>
        <w:t xml:space="preserve">Đương nhiên, Lưu Phong cũng chỉ cảm khái một chút, hắn còn chưa đủ năng lực để ngăn cản chuyện này.</w:t>
      </w:r>
    </w:p>
    <w:p>
      <w:pPr>
        <w:pStyle w:val="BodyText"/>
      </w:pPr>
      <w:r>
        <w:t xml:space="preserve">Có một số việc, không phải hắn có thể điều khiển được.</w:t>
      </w:r>
    </w:p>
    <w:p>
      <w:pPr>
        <w:pStyle w:val="BodyText"/>
      </w:pPr>
      <w:r>
        <w:t xml:space="preserve">Huống hồ, tư tưởng căm ghét chiến tranh ở kiếp trước kia cũng không thể khiến hắn đi ngăn cản.</w:t>
      </w:r>
    </w:p>
    <w:p>
      <w:pPr>
        <w:pStyle w:val="BodyText"/>
      </w:pPr>
      <w:r>
        <w:t xml:space="preserve">Lão hoàng đế chậm rãi nói: “Ái khanh, khanh nói xem lần này chúng ta nắm được bao nhiêu phần thắng?”</w:t>
      </w:r>
    </w:p>
    <w:p>
      <w:pPr>
        <w:pStyle w:val="BodyText"/>
      </w:pPr>
      <w:r>
        <w:t xml:space="preserve">Không đợi Lưu Phong trả lời. Lão hoàng đế lại tiếp tục nói: “Bây giờ, trẫm không thể thất bại được, trẫm không còn thời gian tiếp tục chờ đợi nữa.”</w:t>
      </w:r>
    </w:p>
    <w:p>
      <w:pPr>
        <w:pStyle w:val="BodyText"/>
      </w:pPr>
      <w:r>
        <w:t xml:space="preserve">Trong lòng Lưu Phong hơi lo lắng, suy nghĩ một chút, hắn nói: “Bệ hạ. Thần tin rằng chúng ta nhất định chiến thắng.”</w:t>
      </w:r>
    </w:p>
    <w:p>
      <w:pPr>
        <w:pStyle w:val="BodyText"/>
      </w:pPr>
      <w:r>
        <w:t xml:space="preserve">Lão hoàng đế nhìn hắn một cái, ánh mắt đảo một vòng cuối cùng nhìn xuống mặt hồ yên tĩnh, lão thản nhiên nói: “Ái khanh, cuộc viễn chinh này đối với trẫm và đế quốc đều quan trọng vô cùng. Trẫm hy vọng khanh toàn lực trợ giúp trẫm. Khanh giúp trẫm đánh thắng trận này, sau này trẫm nhất định sẽ trọng thưởng cho của khanh.”</w:t>
      </w:r>
    </w:p>
    <w:p>
      <w:pPr>
        <w:pStyle w:val="BodyText"/>
      </w:pPr>
      <w:r>
        <w:t xml:space="preserve">Lưu Phong vội nói: “Bệ hạ nói quá lời. Vì bệ hạ, của đế quốc chính là trách nhiệm của thần.”</w:t>
      </w:r>
    </w:p>
    <w:p>
      <w:pPr>
        <w:pStyle w:val="BodyText"/>
      </w:pPr>
      <w:r>
        <w:t xml:space="preserve">Lão hoàng đế thâm sâu nói: “Ái khanh, trẫm không phải là hôn quân. Đối với thần tử có công, trẫm nhất định sẽ có trọng thưởng, dương nhiên trẫm sẽ không nương tay cho bất kỳ thần tử nào có dã tâm.”</w:t>
      </w:r>
    </w:p>
    <w:p>
      <w:pPr>
        <w:pStyle w:val="BodyText"/>
      </w:pPr>
      <w:r>
        <w:t xml:space="preserve">Nói xong, khuôn mặt hắn lại đột nhiên hiện lên một tia tự giễu: “Điềm nhi bị giam vào lãnh cung, rất nhiều bá quan có ý kiến với ta. Bọn chúng đều cho rằng ta quá vô tình. Bọn chúng đâu có biết rằng, Điềm nhi phạm phải trọng tội như thế nào. Ái khanh, việc này khanh chắc quá rõ rồi, trẫm có phải là cái loại hôn quân không có nhân tình hay không?”</w:t>
      </w:r>
    </w:p>
    <w:p>
      <w:pPr>
        <w:pStyle w:val="BodyText"/>
      </w:pPr>
      <w:r>
        <w:t xml:space="preserve">Nói đến đây, Lão hoàng đế quay mặt lại, chăm chú hỏi: “Ái khanh, khanh cũng không cần cố kỵ gì, trong lòng khanh nghĩ như thế nào hãy nói ra cho trẫm nghe. Trẫm sẽ không trách khanh.”</w:t>
      </w:r>
    </w:p>
    <w:p>
      <w:pPr>
        <w:pStyle w:val="BodyText"/>
      </w:pPr>
      <w:r>
        <w:t xml:space="preserve">Lưu Phong lạnh nhạt đáp: “Bá quan đều hiểu lầm bệ hạ, thần tin tưởng bọn họ sớm muộn gì cũng hiểu được.”</w:t>
      </w:r>
    </w:p>
    <w:p>
      <w:pPr>
        <w:pStyle w:val="BodyText"/>
      </w:pPr>
      <w:r>
        <w:t xml:space="preserve">“Chỉ mong là thế.”-Lão hoàng đế ngữ khí mặc dù rất bình tĩnh, nhưng trên mặt lại có một tia kích động. Hiển nhiên đối với bá quan hoài nghi mình, trong lòng Lão hoàng đế vẫn rất tức giận.</w:t>
      </w:r>
    </w:p>
    <w:p>
      <w:pPr>
        <w:pStyle w:val="BodyText"/>
      </w:pPr>
      <w:r>
        <w:t xml:space="preserve">“Ái khanh, chúng ta nói lại việc kia.”-Nói đến đây, Lão hoàng đế ánh mắt thu liễm. quay đầu nhìn chằm chằm Lưu Phong, trầm giọng nói: “Bá quan đều cũng nói khanh muốn tạo phản? Khanh muốn làm hoàng đế? Khanh cho rằng ta có tin không?”</w:t>
      </w:r>
    </w:p>
    <w:p>
      <w:pPr>
        <w:pStyle w:val="BodyText"/>
      </w:pPr>
      <w:r>
        <w:t xml:space="preserve">Ta ngất. Cái bọn chỉ sợ thiên hại không đại loạn kia. Chỉ biết lén lút tố giác. Mẹ kiếp, có cơ hội lão tử nhất định phải giáo huấn bọn chúng một chút.</w:t>
      </w:r>
    </w:p>
    <w:p>
      <w:pPr>
        <w:pStyle w:val="BodyText"/>
      </w:pPr>
      <w:r>
        <w:t xml:space="preserve">“Bệ hạ. Thần không dám.”-Lưu Phong khom người nói: “Mong bệ hạ minh giám, vi thần tuyệt không có ý này.”</w:t>
      </w:r>
    </w:p>
    <w:p>
      <w:pPr>
        <w:pStyle w:val="BodyText"/>
      </w:pPr>
      <w:r>
        <w:t xml:space="preserve">Lão hoàng đế nhìn vẻ mặt sợ hãi của Lưu Phong, đột nhiên nở nụ cười rất vui vẻ, có thể khiến cho Lưu Phong sợ hãi đây là chuyện thú vị cỡ nào chứ.</w:t>
      </w:r>
    </w:p>
    <w:p>
      <w:pPr>
        <w:pStyle w:val="BodyText"/>
      </w:pPr>
      <w:r>
        <w:t xml:space="preserve">“Ha ha!”-Lão hoàng đế nhẹ nhàng vỗ vai Lưu Phong, lão nói: “Ái khanh không cần kinh hoảng, đối với lời nói của bọn thần tử kia, trẫm tự có suy nghĩ của riêng mình. Trẫm không cho rằng khanh có ý định tạo phản.”</w:t>
      </w:r>
    </w:p>
    <w:p>
      <w:pPr>
        <w:pStyle w:val="BodyText"/>
      </w:pPr>
      <w:r>
        <w:t xml:space="preserve">Nói đến đây, Lão hoàng đế nghiêm mặt nói: “Nếu khanh là hoàng tử, ta nhất định tin tưởng. Nhưng khanh bây giờ chỉ là một ngoại thần, trẫm tuyệt đối sẽ không tin tưởng. Tình huống của Hoa Hạ đế quốc chúng rất đặc biệt không giống với các quốc gia khác, nếu không có thân phận hoàng thân quốc thích thì dù khanh có nắm trong trong tay trọng quyền cũng không có cách nào được sự ủng hộ của dân chúng trong đế quốc, quân nhân cũng sẽ không đáp ứng... Tóm lại, đó là một chuyện mà không cách nào làm được.”</w:t>
      </w:r>
    </w:p>
    <w:p>
      <w:pPr>
        <w:pStyle w:val="BodyText"/>
      </w:pPr>
      <w:r>
        <w:t xml:space="preserve">Lưu Phong nghe được những điều Lão hoàng đế nói cho mình, đồng thời cũng an tâm hơn.</w:t>
      </w:r>
    </w:p>
    <w:p>
      <w:pPr>
        <w:pStyle w:val="BodyText"/>
      </w:pPr>
      <w:r>
        <w:t xml:space="preserve">Đáng tiếc là hắn vẫn chưa biết Lưu Phong chẳng những có thân phận hoàng tộc, mà lại chính là Thái Tôn chân thật.</w:t>
      </w:r>
    </w:p>
    <w:p>
      <w:pPr>
        <w:pStyle w:val="BodyText"/>
      </w:pPr>
      <w:r>
        <w:t xml:space="preserve">Lưu Phong âm thầm cảm thấy may mắn, may mà thân phận hắn chưa bại lộ, nếu không hắn đã trở thành đối tượng đề phòng của Lão hoàng đế.</w:t>
      </w:r>
    </w:p>
    <w:p>
      <w:pPr>
        <w:pStyle w:val="BodyText"/>
      </w:pPr>
      <w:r>
        <w:t xml:space="preserve">“Ái khanh. Không nói dối khanh, lúc đầu trẫm phái khanh đi Phong Thành là có ý kiềm chế khanh, lại không nghĩ rằng Phong Thành trong tay khanh lại có biến hóa trở nên phồn hoa như vậy.”-Lão hoàng đế tựa hồ đang mở rộng tấm lòng: ”Lần này đích thân Thần Thánh Quân Đoàn của khanh xuất chinh. Thứ nhất trẫm không muốn kinh đô không xảy ra chuyện ngoài ý muốn. Thứ hai, trẫm hy vọng khanh trợ giúp trẫm. Hơn nữa trẫm hy vọng khanh lập được quân công, để làm cho thần tử đế quốc, dân chúng đế quốc thấy được sự trung thành của khanh... khanh có hiểu không?”</w:t>
      </w:r>
    </w:p>
    <w:p>
      <w:pPr>
        <w:pStyle w:val="BodyText"/>
      </w:pPr>
      <w:r>
        <w:t xml:space="preserve">Thần sắc Lưu Phong có chút lạnh, vội nói: “Bệ hạ. Vi thần hiểu. Xin người yên tâm, lần viễn chinh này thần nhất định dốc hết toàn lực.”</w:t>
      </w:r>
    </w:p>
    <w:p>
      <w:pPr>
        <w:pStyle w:val="BodyText"/>
      </w:pPr>
      <w:r>
        <w:t xml:space="preserve">“Được. Nghe khanh nói những lời này trẫm cũng an tâm.”-Lão hoàng đế có vẻ như rất hài lòng trước thái độ này của Lưu Phong.</w:t>
      </w:r>
    </w:p>
    <w:p>
      <w:pPr>
        <w:pStyle w:val="Compact"/>
      </w:pPr>
      <w:r>
        <w:br w:type="textWrapping"/>
      </w:r>
      <w:r>
        <w:br w:type="textWrapping"/>
      </w:r>
    </w:p>
    <w:p>
      <w:pPr>
        <w:pStyle w:val="Heading2"/>
      </w:pPr>
      <w:bookmarkStart w:id="670" w:name="chương-75-ân-xá-cho-thái-tử-phi."/>
      <w:bookmarkEnd w:id="670"/>
      <w:r>
        <w:t xml:space="preserve">648. Chương 75: Ân Xá Cho Thái Tử Phi.</w:t>
      </w:r>
    </w:p>
    <w:p>
      <w:pPr>
        <w:pStyle w:val="Compact"/>
      </w:pPr>
      <w:r>
        <w:br w:type="textWrapping"/>
      </w:r>
      <w:r>
        <w:br w:type="textWrapping"/>
      </w:r>
      <w:r>
        <w:t xml:space="preserve">Lưu Phong trầm mặc không nói, những lời nói này của Lão hoàng đế có khát vọng quá lớn. Chỉ là tư tưởng xâm chiếm hai quốc gia, hình như có chút không thực tế.</w:t>
      </w:r>
    </w:p>
    <w:p>
      <w:pPr>
        <w:pStyle w:val="BodyText"/>
      </w:pPr>
      <w:r>
        <w:t xml:space="preserve">Có lẽ, đại quân viễn chinh của Hoa Hạ đế quốc có khả năng đánh bại được liên quân Cao Lệ cùng Phù Tang, nhưng muốn nô dịch hai quốc gia này, quả là khó khăn không nhỏ đâu.</w:t>
      </w:r>
    </w:p>
    <w:p>
      <w:pPr>
        <w:pStyle w:val="BodyText"/>
      </w:pPr>
      <w:r>
        <w:t xml:space="preserve">Khát vọng vủa Lão hoàng đế quá lớn rồi.</w:t>
      </w:r>
    </w:p>
    <w:p>
      <w:pPr>
        <w:pStyle w:val="BodyText"/>
      </w:pPr>
      <w:r>
        <w:t xml:space="preserve">“Sao lại không nói gì, có đúng là tư tưởng của trẫm có chút không thực tế?”-Lão hoàng đế thâm tình nhìn Lưu Phong, lạnh nhạt hỏi.</w:t>
      </w:r>
    </w:p>
    <w:p>
      <w:pPr>
        <w:pStyle w:val="BodyText"/>
      </w:pPr>
      <w:r>
        <w:t xml:space="preserve">Lưu Phong cũng không muốn tiếp tục giấu diếm, nói lời chân thật: “Bệ hạ, thẳng thắn mà nói quả thực có chút khó khăn. Bất quá thần tin tưởng rằng, điều này cũng không phải không làm được. Chỉ với tài năng vĩ đại của bệ hạ, thần dám chắc sẽ thành công.”-Lưu Phong rất sáng suốt khi lựa chọn cách nói xạo. Đương nhiên câu nói dối này rất có thiện ý. Bởi vì hắn biết, trong lòng Lão hoàng đế thích nghe điều như vậy.</w:t>
      </w:r>
    </w:p>
    <w:p>
      <w:pPr>
        <w:pStyle w:val="BodyText"/>
      </w:pPr>
      <w:r>
        <w:t xml:space="preserve">“Ha ha, nói đúng, trẫm cũng nghĩ mình sẽ thành công.”-Lão hoàng đế có chút tự đắc nói.</w:t>
      </w:r>
    </w:p>
    <w:p>
      <w:pPr>
        <w:pStyle w:val="BodyText"/>
      </w:pPr>
      <w:r>
        <w:t xml:space="preserve">Tự đắc đến điên cuồng.</w:t>
      </w:r>
    </w:p>
    <w:p>
      <w:pPr>
        <w:pStyle w:val="BodyText"/>
      </w:pPr>
      <w:r>
        <w:t xml:space="preserve">Trong lòng Lưu Phong vô cùng khinh bỉ Lão hoàng đế. Nhưng bên ngoài vẫn nói: “Vi thần chúc mừng bệ hạ trước.”</w:t>
      </w:r>
    </w:p>
    <w:p>
      <w:pPr>
        <w:pStyle w:val="BodyText"/>
      </w:pPr>
      <w:r>
        <w:t xml:space="preserve">“Ha ha, nói tốt lắm.”-Lão hoàng đế cười nói: “Bất quá nên nói là chúc mừng khanh và trẫm.”</w:t>
      </w:r>
    </w:p>
    <w:p>
      <w:pPr>
        <w:pStyle w:val="BodyText"/>
      </w:pPr>
      <w:r>
        <w:t xml:space="preserve">“Ái khanh, trẫm hôm nay hứa rằng nếu khanh giúp trẫm chinh phục Cao Lệ, Phù Tang. Sau khi khanh chiến thắng trở về nhất định phong khanh làm Vương gia.”-Lão hoàng đế đột nhiên hào sảng nói.</w:t>
      </w:r>
    </w:p>
    <w:p>
      <w:pPr>
        <w:pStyle w:val="BodyText"/>
      </w:pPr>
      <w:r>
        <w:t xml:space="preserve">Trong lòng Lưu Phong mừng rỡ khôn xiết. Được làm Vương gia đúng là điều tuyệt vời, chỉ có điều không biết lời nói lão hoàng đế tới cùng có bao nhiêu phần đáng tin cậy.</w:t>
      </w:r>
    </w:p>
    <w:p>
      <w:pPr>
        <w:pStyle w:val="BodyText"/>
      </w:pPr>
      <w:r>
        <w:t xml:space="preserve">“Ái khanh, phải chăng khanh đang hoài nghi lời nói của trẫm.”-Lão hoàng đế ngạo nghễ nói: “Muốn được phong làm Vương gia nếu không lập nên công lao hiển hách thì không thể. Nếu khanh chinh phục được Cao Lệ, Phù Tang, trẫm nhất định phong cho khanh. Tuyệt không nuốt lời.”</w:t>
      </w:r>
    </w:p>
    <w:p>
      <w:pPr>
        <w:pStyle w:val="BodyText"/>
      </w:pPr>
      <w:r>
        <w:t xml:space="preserve">“Vi thần tạ ân bệ hạ.”-Lưu Phong khom sâu người hành lễ.</w:t>
      </w:r>
    </w:p>
    <w:p>
      <w:pPr>
        <w:pStyle w:val="BodyText"/>
      </w:pPr>
      <w:r>
        <w:t xml:space="preserve">Lão hoàng đế đưa tay đỡ lấy Lưu Phong, lão nói: “Ái khanh, trẫm sẽ cùng khanh cố gắng hoàn thanh cuộc viễn chinh này.”</w:t>
      </w:r>
    </w:p>
    <w:p>
      <w:pPr>
        <w:pStyle w:val="BodyText"/>
      </w:pPr>
      <w:r>
        <w:t xml:space="preserve">“Ái khanh, trẫm hỏi khanh, trên đời này thật sự không có phương pháp trường sanh sao?”-Lão hoàng đế sắc mặt trầm xuống, lại thay đổi câu chuyện, nghiêm túc hỏi.</w:t>
      </w:r>
    </w:p>
    <w:p>
      <w:pPr>
        <w:pStyle w:val="BodyText"/>
      </w:pPr>
      <w:r>
        <w:t xml:space="preserve">Lưu Phong sửng sốt một chút, hắn thật thà hồi đáp: “Bệ hạ, đạo tu chân có thể sông lâu, nhưng nếu không thể mở ra thiên đạo, không cách nào thoát khỏi ngũ hành. Chết, chỉ là chuyện sớm muộn mà thôi.”</w:t>
      </w:r>
    </w:p>
    <w:p>
      <w:pPr>
        <w:pStyle w:val="BodyText"/>
      </w:pPr>
      <w:r>
        <w:t xml:space="preserve">“Đáng tiếc tuổi của trẫm đã như vậy, không còn cách nào có thể tu chân được nữa rồi.”-Lão hoàng đế thở dài một tiếng.</w:t>
      </w:r>
    </w:p>
    <w:p>
      <w:pPr>
        <w:pStyle w:val="BodyText"/>
      </w:pPr>
      <w:r>
        <w:t xml:space="preserve">Lưu Phong thầm cười trộm, nếu người như lão cũng có thể tu chân, há chẳng phải người tu chân đầy thiên hạ sao.</w:t>
      </w:r>
    </w:p>
    <w:p>
      <w:pPr>
        <w:pStyle w:val="BodyText"/>
      </w:pPr>
      <w:r>
        <w:t xml:space="preserve">Con đường tu chân. Tự nhiên phải bắt đầu từ khi còn nhỏ mới được.</w:t>
      </w:r>
    </w:p>
    <w:p>
      <w:pPr>
        <w:pStyle w:val="BodyText"/>
      </w:pPr>
      <w:r>
        <w:t xml:space="preserve">“Ái khanh, chẳng lẽ trên đường ngoại trừ tu chân, không có biện pháp khác để có thể sống trường sinh sao?”-Lão hoàng đế trầm giọng nói: “Ngươi là cao nhân tu chân, chẳng lẽ cũng không có biện pháp khác sao?”</w:t>
      </w:r>
    </w:p>
    <w:p>
      <w:pPr>
        <w:pStyle w:val="BodyText"/>
      </w:pPr>
      <w:r>
        <w:t xml:space="preserve">Lưu Phong hiểu được Lão hoàng đế không muốn chết. Hắn muôn trường sinh. Ý nghĩ này tốt làm sao nhưng có đều không có khả năng thành sự thật. Lão hoàng đế đã là người sắp xế bóng, thân thể đã yếu ót rất nhiều, không thể sống thêm vài năm nữa. Cho dù hắn dùng đàn bà để thái âm bổ dương mỗi ngày cũng không phải là kế lâu dài.</w:t>
      </w:r>
    </w:p>
    <w:p>
      <w:pPr>
        <w:pStyle w:val="BodyText"/>
      </w:pPr>
      <w:r>
        <w:t xml:space="preserve">Lưu Phong cho rằng nếu không xảy ra điều gì ngoài ý muốn, Lão hoàng đế dùng thái âm bổ dương cũng chỉ thể sống thêm vài năm. Còn muốn sống mãi mãi, muốn trường sinh là điều không thể nào thực hiện được.</w:t>
      </w:r>
    </w:p>
    <w:p>
      <w:pPr>
        <w:pStyle w:val="BodyText"/>
      </w:pPr>
      <w:r>
        <w:t xml:space="preserve">Đương nhiên Lưu Phong không trực tiếp nói trắng ra.</w:t>
      </w:r>
    </w:p>
    <w:p>
      <w:pPr>
        <w:pStyle w:val="BodyText"/>
      </w:pPr>
      <w:r>
        <w:t xml:space="preserve">Nếu nói thật cho hắn nghe xong, có thể sẽ làm hắn nổi giận.</w:t>
      </w:r>
    </w:p>
    <w:p>
      <w:pPr>
        <w:pStyle w:val="BodyText"/>
      </w:pPr>
      <w:r>
        <w:t xml:space="preserve">“Bệ hạ. Thần mặc dù là người tu chân, nhưng cũng vô pháp nghịch thiên, hoa nở hoa tàn, sanh tử luân hồi, đây là thiên lý, nếu không thế thì thần đã đắc đạo phi thăng. Sau này sớm muộn cũng sẽ chết. Bất quá, bệ hạ là chân mệnh thiên tử, thần nghĩ nếu bệ hạ thật lòng cầu khẩn, hướng ông trời xin gia tăng tuổi thọ, hẳn là không phải việc khó.”-Lưu Phong phía trước là nói thật, mặt sau lại là nói bậy.</w:t>
      </w:r>
    </w:p>
    <w:p>
      <w:pPr>
        <w:pStyle w:val="BodyText"/>
      </w:pPr>
      <w:r>
        <w:t xml:space="preserve">Giống như trường hợp của Khang Hy đại đế, hỏi ông trời có thể sống thêm năm trăm năm nữa không.</w:t>
      </w:r>
    </w:p>
    <w:p>
      <w:pPr>
        <w:pStyle w:val="BodyText"/>
      </w:pPr>
      <w:r>
        <w:t xml:space="preserve">Có thể không?</w:t>
      </w:r>
    </w:p>
    <w:p>
      <w:pPr>
        <w:pStyle w:val="BodyText"/>
      </w:pPr>
      <w:r>
        <w:t xml:space="preserve">Đáp án chắc chắn là không...</w:t>
      </w:r>
    </w:p>
    <w:p>
      <w:pPr>
        <w:pStyle w:val="BodyText"/>
      </w:pPr>
      <w:r>
        <w:t xml:space="preserve">Lão hoàng đế nghe Lưu Phong nói xong, nhất thời hứng thú lên, vội vàng hỏi: “Ái khanh, thật sự có thể xin ông trời gia tăng thêm tuổi thọ sao?”</w:t>
      </w:r>
    </w:p>
    <w:p>
      <w:pPr>
        <w:pStyle w:val="BodyText"/>
      </w:pPr>
      <w:r>
        <w:t xml:space="preserve">Lưu Phong lắc đầu: “Bệ hạ, vi thần cũng là cơ duyên hảo hợp, xem qua được điển tích ngày xưa có ghi, Thượng cổ đại đế từng trước đây có xin sống lâu thêm. Chỉ là trong đó có khó khăn không nhỏ... hơn nữa nghi thức tế thiên sớm đã thất truyền...”-Lưu Phong vừa tạo cho Lão hoàng đế một hy vọng, thi triển việc cầu xin ông trời gia tăng tuổi thọ, lại vừa vội nói bậy để cắt đứt hy vọng của Lão hoàng đế.</w:t>
      </w:r>
    </w:p>
    <w:p>
      <w:pPr>
        <w:pStyle w:val="BodyText"/>
      </w:pPr>
      <w:r>
        <w:t xml:space="preserve">Lão hoàng đế nhắm mắt lại. Lão buồn rầu nói: “Trẫm biết, quá trình nghịch thiên sẽ không đơn giản như vậy. Ái khanh, kỳ thật trẫm cũng không phải sợ chết, chỉ là trẫm muốn hoàn thành sự nghiệp thiên cổ vĩ đại nhất này còn cần một ít thời gian.”</w:t>
      </w:r>
    </w:p>
    <w:p>
      <w:pPr>
        <w:pStyle w:val="BodyText"/>
      </w:pPr>
      <w:r>
        <w:t xml:space="preserve">Dối trá.</w:t>
      </w:r>
    </w:p>
    <w:p>
      <w:pPr>
        <w:pStyle w:val="BodyText"/>
      </w:pPr>
      <w:r>
        <w:t xml:space="preserve">Lưu Phong đối với lời Lão hoàng đế cũng hề không tin tưởng, rõ ràng là muốn chiếm giữ ngôi vị hoàng đế, không muốn buông bỏ ra đây mà.</w:t>
      </w:r>
    </w:p>
    <w:p>
      <w:pPr>
        <w:pStyle w:val="BodyText"/>
      </w:pPr>
      <w:r>
        <w:t xml:space="preserve">Điều này thì không có gì phải nghi ngờ, từ thái độ của lão đối với Hoàng Thái Tôn cùng Yến vương có thể nhìn ra.</w:t>
      </w:r>
    </w:p>
    <w:p>
      <w:pPr>
        <w:pStyle w:val="BodyText"/>
      </w:pPr>
      <w:r>
        <w:t xml:space="preserve">Lưu Phong hạ giọng nói: “Bệ hạ, vi thần biết tâm tư của người...”-Chính là quyến luyến hồng trần, không muốn chết.</w:t>
      </w:r>
    </w:p>
    <w:p>
      <w:pPr>
        <w:pStyle w:val="BodyText"/>
      </w:pPr>
      <w:r>
        <w:t xml:space="preserve">“Trẫm muốn hoàng thành sự nghiệp lưu danh thiên cổ. Trẫm muốn cho người trong thiên hạ biết trẫm là một hoàng đế tốt. Trẫm muốn làm một vị hoàng đế vĩ đại nhất!”-Sau khi cười to vài tiếng. Tâm tình Lão hoàng đế bình tĩnh hơn, lão nói: “Ái khanh, ta hy vọng khanh sẽ là thiên cổ đệ nhất thần tử.”</w:t>
      </w:r>
    </w:p>
    <w:p>
      <w:pPr>
        <w:pStyle w:val="BodyText"/>
      </w:pPr>
      <w:r>
        <w:t xml:space="preserve">Lão hoàng đế đột nhiên nở nụ cười nói: “Ta cho rằng ái khanh sẽ không cự tuyệt?”</w:t>
      </w:r>
    </w:p>
    <w:p>
      <w:pPr>
        <w:pStyle w:val="BodyText"/>
      </w:pPr>
      <w:r>
        <w:t xml:space="preserve">Lưu Phong vội nói: “Vi thần tạ ơn bệ hạ...”-Ngoài miệng mặc dù rất cung kính, nhưng trong lòng Lưu Phong lại thầm nói: “Xin lỗi, lão tử tương lai sẽ làm hoàng đế. Thiên hạ đệ nhất thần tử, ta không có hứng.”</w:t>
      </w:r>
    </w:p>
    <w:p>
      <w:pPr>
        <w:pStyle w:val="BodyText"/>
      </w:pPr>
      <w:r>
        <w:t xml:space="preserve">Mặt trời xuống núi, bóng của Lão hoàng đế và Lưu Phong cũng đang mờ ảo rồi biến mất hẳn.</w:t>
      </w:r>
    </w:p>
    <w:p>
      <w:pPr>
        <w:pStyle w:val="BodyText"/>
      </w:pPr>
      <w:r>
        <w:t xml:space="preserve">“Ái khanh, giờ cũng không còn sớm, cũng nên trở về rồi.”-Tâm tình của Lão hoàng đế trở nên thoải mái hơn, lão cười nói: “Hôm nay, trẫm cùng ngươi nói chuyện khiến cho trong lòng ta rất thoải mái, tâm tình rất vui vẻ. Chẳng biết tại sao, trẫm đột nhiên nghĩ cùng khanh một chỗ có cảm giác rất thân thuộc.”</w:t>
      </w:r>
    </w:p>
    <w:p>
      <w:pPr>
        <w:pStyle w:val="BodyText"/>
      </w:pPr>
      <w:r>
        <w:t xml:space="preserve">Thân thể của lão tử chính là của cháu ngươi, có thể không thân thuộc sao.</w:t>
      </w:r>
    </w:p>
    <w:p>
      <w:pPr>
        <w:pStyle w:val="BodyText"/>
      </w:pPr>
      <w:r>
        <w:t xml:space="preserve">“Bệ hạ hậu ái!”-Lưu Phong làm bộ kinh hãi.</w:t>
      </w:r>
    </w:p>
    <w:p>
      <w:pPr>
        <w:pStyle w:val="BodyText"/>
      </w:pPr>
      <w:r>
        <w:t xml:space="preserve">Lão hoàng đế khẽ cười một tiếng, nói: “Không cần đa lễ như vậy, sau này trước mặt trẫm ngươi cứ tùy ý một chút.”</w:t>
      </w:r>
    </w:p>
    <w:p>
      <w:pPr>
        <w:pStyle w:val="BodyText"/>
      </w:pPr>
      <w:r>
        <w:t xml:space="preserve">Lưu Phong vội vàng gật đầu lia lịa.</w:t>
      </w:r>
    </w:p>
    <w:p>
      <w:pPr>
        <w:pStyle w:val="BodyText"/>
      </w:pPr>
      <w:r>
        <w:t xml:space="preserve">Lão hoàng đế quay trở về cung, khi đi ra đến cửa đột nhiên dừng lại kêu hắn lại, lão thật tâm nói: “Ái khanh. Điềm nhi có thủ đoạn mê hoặc nam nhân, khanh tiếp cận nàng, ta phải nhắc khanh một câu, không nên bị nàng lừa. Trẫm không hy vọng đệ nhất thiên cổ thần tử lại xuất hiện chuyện gì ngoài ý muốn.”</w:t>
      </w:r>
    </w:p>
    <w:p>
      <w:pPr>
        <w:pStyle w:val="BodyText"/>
      </w:pPr>
      <w:r>
        <w:t xml:space="preserve">Lưu Phong thầm kinh hãi, chẳng lẽ Lão hoàng đế cho rằng mình và Thái tử phi có tư tình gì.</w:t>
      </w:r>
    </w:p>
    <w:p>
      <w:pPr>
        <w:pStyle w:val="BodyText"/>
      </w:pPr>
      <w:r>
        <w:t xml:space="preserve">“Bệ hạ dạy bảo rất đúng, vi thần xin ghi lòng tạc dạ.”</w:t>
      </w:r>
    </w:p>
    <w:p>
      <w:pPr>
        <w:pStyle w:val="BodyText"/>
      </w:pPr>
      <w:r>
        <w:t xml:space="preserve">“Ân. Khanh là người thông minh, hẳn là nên biết làm như thế nào. Khanh đi đi, bây giờ phải đi truyền dụ chỉ của trẫm miễn tội cho Thái tử phi. Chớ quên lời cảnh cáo của ta, đây là cơ hội duy nhất và cũng là cơ hội cuối cùng của nàng, nếu còn nữa, trẫm sẽ lăng trì nàng...”-Một cổ sát khí dày đặc toát ra, ngay cả Lưu Phong cũng cảm thấy khiếp sợ không thôi.</w:t>
      </w:r>
    </w:p>
    <w:p>
      <w:pPr>
        <w:pStyle w:val="BodyText"/>
      </w:pPr>
      <w:r>
        <w:t xml:space="preserve">Khi Lưu Phong rời đi, Lão hoàng đế cười lạnh một tiếng. Tự nói một mình: “Lưu Phong ơi là Lưu Phong, ngươi có thật nghĩ trên đời này không có biện pháp trường sanh. Chỉ cần trẫm luyện thành trường sanh bất lão đan, phối hợp cùng phương pháp thái bổ, trẫm nhất định có thể trường sanh...”</w:t>
      </w:r>
    </w:p>
    <w:p>
      <w:pPr>
        <w:pStyle w:val="BodyText"/>
      </w:pPr>
      <w:r>
        <w:t xml:space="preserve">“Bệ hạ, thuộc hạ không hiểu. Vì sao người lại hứa sẽ phong Vương gia cho Lưu Phong, người cho rằng hắn xứng đáng sao?”-Người vừa nói chính là Xích Long. Sau khi Hắc Ảnh chết, hắn đã đảm nhận việc bảo vệ chức trách bảo vệ cho Lão hoàng đế. Xích Long vốn là thủ lĩnh Chân Long Vệ, từ một khía cạnh nào đó mà nói, hắn trung thành nhiều hơn so với Hắc Ảnh.</w:t>
      </w:r>
    </w:p>
    <w:p>
      <w:pPr>
        <w:pStyle w:val="BodyText"/>
      </w:pPr>
      <w:r>
        <w:t xml:space="preserve">Chính xác mà nói thì Chân Long Vệ tuyệt đối trung thành với hoàng đế.</w:t>
      </w:r>
    </w:p>
    <w:p>
      <w:pPr>
        <w:pStyle w:val="BodyText"/>
      </w:pPr>
      <w:r>
        <w:t xml:space="preserve">Xích Long biết tất cả về Lưu Phon, cũng biết tâm tư của Lão hoàng đế. Chỉ là hắn không rõ, Lão hoàng đế rât muốn tước đoạt thế lực của Lưu Phong. Nhưng lại vừa hứa phong cho hắn tước vị rất cao là Vương gia. Hình như có chút mâu thuẫn.</w:t>
      </w:r>
    </w:p>
    <w:p>
      <w:pPr>
        <w:pStyle w:val="BodyText"/>
      </w:pPr>
      <w:r>
        <w:t xml:space="preserve">Sắc mặt Lão hoàng đế bình tĩnh. Cười lạnh một tiếng, nói: “Lưu Phong nói đúng, cho đi thì mới nhận lại. Chiến thắng của cuộc viễn chinh lần này mấu chốt chính là Thần Thánh Quân Đoàn của Lưu Phong. Lúc này nếu ta không cho hắn chỗ tốt, hắn làm sao dốc toàn lực được chứ...”-Lão hoàng đế mặc dù đã già, nhưng vẫn không hề ngu ngốc, muốn con ngựa chạy, bạn phải cho nó ăn cỏ. Về phần phong cho một người làm Vương gia, so với sự nghiệp vĩ đại của hắn như thế nào mà so sánh được.</w:t>
      </w:r>
    </w:p>
    <w:p>
      <w:pPr>
        <w:pStyle w:val="BodyText"/>
      </w:pPr>
      <w:r>
        <w:t xml:space="preserve">“Bệ hạ anh minh!”-Xích Long tựa hồ đã hiểu được điều gì.</w:t>
      </w:r>
    </w:p>
    <w:p>
      <w:pPr>
        <w:pStyle w:val="BodyText"/>
      </w:pPr>
      <w:r>
        <w:t xml:space="preserve">“Xích Long, trường sanh bất lão đan luyện chế đến đâu rồi?”-Trong lòng lão hoàng đế tràn đầy hy vọng hỏi.</w:t>
      </w:r>
    </w:p>
    <w:p>
      <w:pPr>
        <w:pStyle w:val="BodyText"/>
      </w:pPr>
      <w:r>
        <w:t xml:space="preserve">Xích Long vội nói: “Thuộc hạ trong mấy ngày qua đã quan sát, đệ tử Thiên Sư Đạo đang khẩn trương chế luyện, chỉ là máu huyết của trinh nữ không cung ứng đủ.”</w:t>
      </w:r>
    </w:p>
    <w:p>
      <w:pPr>
        <w:pStyle w:val="BodyText"/>
      </w:pPr>
      <w:r>
        <w:t xml:space="preserve">“Chẳng lẽ bọn cung nữ kia cũng không đủ dừng sao?”-Lão hoàng đế bất mãn nói: “Bất kể như thế nào, cũng không thể chậm trễ chế luyện trường sanh bất lão đan.”</w:t>
      </w:r>
    </w:p>
    <w:p>
      <w:pPr>
        <w:pStyle w:val="BodyText"/>
      </w:pPr>
      <w:r>
        <w:t xml:space="preserve">“Bệ hạ, trong khoảng thời gian này số lượng cung nữ đã giảm đến một phần ba, thuộc hạ lo rằng số lượng cung nữ ngay càng ít đi sẽ khiến người ta phát hiện.”-Xích Long đề nghị: ”Nếu không, ta phái người ra ngoài dân gian bắt đi một ít...”</w:t>
      </w:r>
    </w:p>
    <w:p>
      <w:pPr>
        <w:pStyle w:val="BodyText"/>
      </w:pPr>
      <w:r>
        <w:t xml:space="preserve">Lão hoàng đế suy nghĩ một chút, nói: “Ân. Trãm đồng ý. Bất quá phải cẩn thận một chút, ngàn vạn lần không thể để người ta phát hiện.”</w:t>
      </w:r>
    </w:p>
    <w:p>
      <w:pPr>
        <w:pStyle w:val="BodyText"/>
      </w:pPr>
      <w:r>
        <w:t xml:space="preserve">“Ai... vì muốn được trường sinh, bất đắc dĩ phải làm cho con dân chịu khổ, trong lòng trẫm rất khó chịu...” –Lão hoàng đế giả vờ thở dài một tiếng, lại lập tức nói: “Đợi trẫm công hạ được Phù Tang, Cao Lệ, đến lúc đó con dân của trẫm sẽ không phải khổ cực nữa...”</w:t>
      </w:r>
    </w:p>
    <w:p>
      <w:pPr>
        <w:pStyle w:val="BodyText"/>
      </w:pPr>
      <w:r>
        <w:t xml:space="preserve">“Bệ hạ nhân từ!”</w:t>
      </w:r>
    </w:p>
    <w:p>
      <w:pPr>
        <w:pStyle w:val="BodyText"/>
      </w:pPr>
      <w:r>
        <w:t xml:space="preserve">“Ân. Ngươi nhanh đi làm đi!”-Lão hoàng đế phất tay, lạnh nhạt nói: “Bảo tổng quản thái giám cho hai xử nữ đến đây. Trẫm tới thời gian thái bổ rồi...”</w:t>
      </w:r>
    </w:p>
    <w:p>
      <w:pPr>
        <w:pStyle w:val="BodyText"/>
      </w:pPr>
      <w:r>
        <w:t xml:space="preserve">...</w:t>
      </w:r>
    </w:p>
    <w:p>
      <w:pPr>
        <w:pStyle w:val="BodyText"/>
      </w:pPr>
      <w:r>
        <w:t xml:space="preserve">Sau khi Lưu Phong rời đi khỏi nơi nói chuyện với Lão hoàng đế, hắn trực tiếp hướng đến lãnh cung nhốt Thái tử phi.</w:t>
      </w:r>
    </w:p>
    <w:p>
      <w:pPr>
        <w:pStyle w:val="BodyText"/>
      </w:pPr>
      <w:r>
        <w:t xml:space="preserve">“Hài tử, ngươi đã đến, Ta còn tưởng sẽ không gặp ngươi nữa...”-Thái tử phi có hơi kích động. Thấy Lưu Phong đến, vội vã đứng lên ôm lấy hắn.</w:t>
      </w:r>
    </w:p>
    <w:p>
      <w:pPr>
        <w:pStyle w:val="BodyText"/>
      </w:pPr>
      <w:r>
        <w:t xml:space="preserve">Lưu Phong cũng giả vờ chống cự. Thuận thế ăn ít đậu hũ.</w:t>
      </w:r>
    </w:p>
    <w:p>
      <w:pPr>
        <w:pStyle w:val="BodyText"/>
      </w:pPr>
      <w:r>
        <w:t xml:space="preserve">“Ta đến để nói cho ngươi...”</w:t>
      </w:r>
    </w:p>
    <w:p>
      <w:pPr>
        <w:pStyle w:val="BodyText"/>
      </w:pPr>
      <w:r>
        <w:t xml:space="preserve">“Khoan, ngươi đừng nói, để cho ta đoán...”-Thái tử phi dường như biết điều Lưu Phong định nói, vội vàng dùng tay che miệng hắn.</w:t>
      </w:r>
    </w:p>
    <w:p>
      <w:pPr>
        <w:pStyle w:val="BodyText"/>
      </w:pPr>
      <w:r>
        <w:t xml:space="preserve">“Bệ hạ đã đáp ứng phải không?”-Thái tử phi hình như qua vẻ mặt Lưu Phong dễ dàng thấy được đáp án, vui vẻ hỏi.</w:t>
      </w:r>
    </w:p>
    <w:p>
      <w:pPr>
        <w:pStyle w:val="BodyText"/>
      </w:pPr>
      <w:r>
        <w:t xml:space="preserve">Lưu Phong gật đầu: “Không sai, bệ hạ đã đáp ứng miễn tội cho ngươi, cho ngươi một lần nữa chấp chưởng Đông Cung, bất quá người bảo ta chuyển cáo đến nàng, đây là cơ hội duy nhất của nàng. Nếu còn tái diễn, hắn tuyệt không bỏ qua.”</w:t>
      </w:r>
    </w:p>
    <w:p>
      <w:pPr>
        <w:pStyle w:val="BodyText"/>
      </w:pPr>
      <w:r>
        <w:t xml:space="preserve">Thái tử phi nghe vậy thân thể khẽ run rẩymột chút. Trong lòng thầm cười lạnh, lần sau nhất định ta sẽ không thất thủ nữa.</w:t>
      </w:r>
    </w:p>
    <w:p>
      <w:pPr>
        <w:pStyle w:val="BodyText"/>
      </w:pPr>
      <w:r>
        <w:t xml:space="preserve">Đáng tiếc là Lưu Phong không biết Độc Tâm Thuật, nếu không chắc chắn hắn sẽ toát mồ hôi hột.</w:t>
      </w:r>
    </w:p>
    <w:p>
      <w:pPr>
        <w:pStyle w:val="BodyText"/>
      </w:pPr>
      <w:r>
        <w:t xml:space="preserve">Không thể không nói, người đàn bà này thật sự quá điên cuồng.</w:t>
      </w:r>
    </w:p>
    <w:p>
      <w:pPr>
        <w:pStyle w:val="BodyText"/>
      </w:pPr>
      <w:r>
        <w:t xml:space="preserve">“Hài tử, lần này thật sự cảm ơn ngươi, nếu không có ngươi, ta dám chắc sẽ không có cơ hội...”-Nói đến đây, Thái tử phi có chút động tâm: “Hài tử, ngươi giúp ta thật quá nhiều, ngươi muốn ta báo đáp ngươi như thế nào... Chỉ cần ngươi nói ra, ta đáp ứng toàn bộ...”-Nói xong, Thái tử phi đi tới gần Lưu Phong, trên trán Lưu Phong, hôn nhẹ một cái.</w:t>
      </w:r>
    </w:p>
    <w:p>
      <w:pPr>
        <w:pStyle w:val="BodyText"/>
      </w:pPr>
      <w:r>
        <w:t xml:space="preserve">Người đàn bà này không phải đang muốn dùng sắc dụ lão tử sao.</w:t>
      </w:r>
    </w:p>
    <w:p>
      <w:pPr>
        <w:pStyle w:val="BodyText"/>
      </w:pPr>
      <w:r>
        <w:t xml:space="preserve">Thế nhưng thân phận nàng bây giờ là mẫu thân của ta.</w:t>
      </w:r>
    </w:p>
    <w:p>
      <w:pPr>
        <w:pStyle w:val="BodyText"/>
      </w:pPr>
      <w:r>
        <w:t xml:space="preserve">Quả là người điên. Chuyện này cũng dám làm sao?</w:t>
      </w:r>
    </w:p>
    <w:p>
      <w:pPr>
        <w:pStyle w:val="BodyText"/>
      </w:pPr>
      <w:r>
        <w:t xml:space="preserve">Sự thật là Thái tử phi đang muốn dùng sắc đẹp dụ Lưu Phong. Nàng biết được với thân phận của mình hiện giờ không thể đi quá xa. Nếu không sẽ khiến Lưu Phong nghi ngờ.</w:t>
      </w:r>
    </w:p>
    <w:p>
      <w:pPr>
        <w:pStyle w:val="BodyText"/>
      </w:pPr>
      <w:r>
        <w:t xml:space="preserve">Ý định của Thái tử phi rất đơn giản, nàng hy vọng trong tương lai có thể dùng sắc đẹp của mình để biến Lưu Phong thành tù binh.</w:t>
      </w:r>
    </w:p>
    <w:p>
      <w:pPr>
        <w:pStyle w:val="Compact"/>
      </w:pPr>
      <w:r>
        <w:br w:type="textWrapping"/>
      </w:r>
      <w:r>
        <w:br w:type="textWrapping"/>
      </w:r>
    </w:p>
    <w:p>
      <w:pPr>
        <w:pStyle w:val="Heading2"/>
      </w:pPr>
      <w:bookmarkStart w:id="671" w:name="chương-76-tà-niệm-của-thái-tử-phi."/>
      <w:bookmarkEnd w:id="671"/>
      <w:r>
        <w:t xml:space="preserve">649. Chương 76: Tà Niệm Của Thái Tử Phi.</w:t>
      </w:r>
    </w:p>
    <w:p>
      <w:pPr>
        <w:pStyle w:val="Compact"/>
      </w:pPr>
      <w:r>
        <w:br w:type="textWrapping"/>
      </w:r>
      <w:r>
        <w:br w:type="textWrapping"/>
      </w:r>
      <w:r>
        <w:t xml:space="preserve">“Hài tử, ngươi bây giờ cùng ta trở về Đông Cung được không?”-Thái tử phi chủ động kéo tay Lưu Phong, mỉm cười hỏi.</w:t>
      </w:r>
    </w:p>
    <w:p>
      <w:pPr>
        <w:pStyle w:val="BodyText"/>
      </w:pPr>
      <w:r>
        <w:t xml:space="preserve">Thái tử phi sở dĩ kéo Lưu Phong muốn hắn đi cùng là vì lo sợ thuộc hạ của trung niên nam nhân. Có trời mới biết, bây giờ Đông Cung thành cái dạng gì rồi.</w:t>
      </w:r>
    </w:p>
    <w:p>
      <w:pPr>
        <w:pStyle w:val="BodyText"/>
      </w:pPr>
      <w:r>
        <w:t xml:space="preserve">Lưu Phong gật đầu, nói: “Ân, ta cùng ngươi trở về.”</w:t>
      </w:r>
    </w:p>
    <w:p>
      <w:pPr>
        <w:pStyle w:val="BodyText"/>
      </w:pPr>
      <w:r>
        <w:t xml:space="preserve">Chân Long Vệ ngoài cửa cấm cung đã được thông tri xong, giờ phút này đã đi hết. Còn lại là Cẩm Y Vệ, vốn là thuộc hạ của Lưu Phong, tự nhiên đều nhất loạt tránh đường.</w:t>
      </w:r>
    </w:p>
    <w:p>
      <w:pPr>
        <w:pStyle w:val="BodyText"/>
      </w:pPr>
      <w:r>
        <w:t xml:space="preserve">Hai người nắm tay bước tới Đông Cung, Hoàng Thái Tôn đang nằm trong tiểu hoa viên có cây cối um tùm, nhắm nửa con mắt lại, hưởng thụ xoa bóp của cung nữ.</w:t>
      </w:r>
    </w:p>
    <w:p>
      <w:pPr>
        <w:pStyle w:val="BodyText"/>
      </w:pPr>
      <w:r>
        <w:t xml:space="preserve">Đám cung nữ thấy Thái tử phi và Lưu Phong từ xa đang đi đến, đang muốn mở miệng, lại bị ánh mắt Thái tử phi ngăn cản lại, ý bảo các nàng lui ra.</w:t>
      </w:r>
    </w:p>
    <w:p>
      <w:pPr>
        <w:pStyle w:val="BodyText"/>
      </w:pPr>
      <w:r>
        <w:t xml:space="preserve">Hoàng thái tôn đang hưởng thụ. Đột nhiên không cảm giác gì nữa, hắn nỗi giận gầm lên: “tỳ tử đáng chết, mau tiếp tục đi...”</w:t>
      </w:r>
    </w:p>
    <w:p>
      <w:pPr>
        <w:pStyle w:val="BodyText"/>
      </w:pPr>
      <w:r>
        <w:t xml:space="preserve">Vẫn yên lặng không có động tĩnh gì.</w:t>
      </w:r>
    </w:p>
    <w:p>
      <w:pPr>
        <w:pStyle w:val="BodyText"/>
      </w:pPr>
      <w:r>
        <w:t xml:space="preserve">“Các ngươi muốn chết sao?”</w:t>
      </w:r>
    </w:p>
    <w:p>
      <w:pPr>
        <w:pStyle w:val="BodyText"/>
      </w:pPr>
      <w:r>
        <w:t xml:space="preserve">Vẫn không có động gì cả...</w:t>
      </w:r>
    </w:p>
    <w:p>
      <w:pPr>
        <w:pStyle w:val="BodyText"/>
      </w:pPr>
      <w:r>
        <w:t xml:space="preserve">Hoàng thái tôn nổi giận. Hắn vội vàng mở mắt, nhưng lại phát hiện Thái tử phi đang cùng Lưu Phong đứng trước mặt hắn, lại đang nắm tay Lưu Phong lôi lôi kéo kéo, thân mật vô cùng.</w:t>
      </w:r>
    </w:p>
    <w:p>
      <w:pPr>
        <w:pStyle w:val="BodyText"/>
      </w:pPr>
      <w:r>
        <w:t xml:space="preserve">“Mẫu thân, người như thế nào lại ra ngoài? Là... là hắn đưa người ra ngoài... người đâu, bắt Lưu Phong cho ta...”-Hoàng thái tôn rất giật mình, nét mặt có phần bối rối, vội vàng hét lớn.</w:t>
      </w:r>
    </w:p>
    <w:p>
      <w:pPr>
        <w:pStyle w:val="BodyText"/>
      </w:pPr>
      <w:r>
        <w:t xml:space="preserve">Người ý muốn của hắn, xuất hiện chỉ có Hắc Phượng Hoàng cùng hai gã thuộc hạ, binh lính ở binh vệ Đông Cung vẫn không thấy một người.</w:t>
      </w:r>
    </w:p>
    <w:p>
      <w:pPr>
        <w:pStyle w:val="BodyText"/>
      </w:pPr>
      <w:r>
        <w:t xml:space="preserve">“Bốp!”</w:t>
      </w:r>
    </w:p>
    <w:p>
      <w:pPr>
        <w:pStyle w:val="BodyText"/>
      </w:pPr>
      <w:r>
        <w:t xml:space="preserve">Thái tử phi thuận tay tát mạnh vào miệng hắn, tức giận mắng: “Hỗn trướng, bệ hạ đã miễn tội cho bổn cung. Ngươi lại còn dám giam bổn cung lại, đúng là đồ nghịch tử...”-Nàng tức giận mở miệng hét lớn.</w:t>
      </w:r>
    </w:p>
    <w:p>
      <w:pPr>
        <w:pStyle w:val="BodyText"/>
      </w:pPr>
      <w:r>
        <w:t xml:space="preserve">Thái tử phi lần này ra tay rất nặng, một chút cũng không thương xót cho con của mình, khóe miệng Hoàng Thái Tôn đã xuất hiện một tia máu.</w:t>
      </w:r>
    </w:p>
    <w:p>
      <w:pPr>
        <w:pStyle w:val="BodyText"/>
      </w:pPr>
      <w:r>
        <w:t xml:space="preserve">Được chiều chuộng từ nhỏ đến lớn, cho dù tới bây giờ còn chưa bao giờ bị trách cứ. Trong lòng Hoàng Thái Tôn mặc dù rất bực bội, phẫn nộ nhưng cũng không dám bày tỏ thái độ đó ra bên ngoài.</w:t>
      </w:r>
    </w:p>
    <w:p>
      <w:pPr>
        <w:pStyle w:val="BodyText"/>
      </w:pPr>
      <w:r>
        <w:t xml:space="preserve">Vốn ban đầu hắn định giả dạng làm một người con có hiếu, hy vọng thuyết phục Thái tử phi sớm một chút động thủ giết Lưu Phong. Nhưng hắn lại không ngờ Lưu Phong sớm mang Thái tử phi tới Đông Cung.</w:t>
      </w:r>
    </w:p>
    <w:p>
      <w:pPr>
        <w:pStyle w:val="BodyText"/>
      </w:pPr>
      <w:r>
        <w:t xml:space="preserve">Tỉnh táo suy nghĩ lại thật kỹ, Hoàng thái tôn cho dù ngu ngốc hơn đi nữa cũng biết chuyện gì xảy ra.</w:t>
      </w:r>
    </w:p>
    <w:p>
      <w:pPr>
        <w:pStyle w:val="BodyText"/>
      </w:pPr>
      <w:r>
        <w:t xml:space="preserve">Rất rõ ràng là bệ hạ đã miễn tội cho Thái tử phi. Nếu không cho dù Lưu Phong có khả năng thông thiên, cũng không có khả năng vượt qua Chân Long Vệ mạnh mẽ cứu người ra.</w:t>
      </w:r>
    </w:p>
    <w:p>
      <w:pPr>
        <w:pStyle w:val="BodyText"/>
      </w:pPr>
      <w:r>
        <w:t xml:space="preserve">Hoàng thái tôn lập tức tái mặt. Đừng xem hắn là nửa chủ nhân của Đông Cung, nhưng chỉ cần Thái tử phi nói ra thì tất cả mọi chuyện sẽ đều là vô nghĩa.</w:t>
      </w:r>
    </w:p>
    <w:p>
      <w:pPr>
        <w:pStyle w:val="BodyText"/>
      </w:pPr>
      <w:r>
        <w:t xml:space="preserve">Trên dưới Đông Cung, nói cho cùng thì vẫn là do Thái tử phi quyết định. Dù sao, nàng ở đây cũng đã có thời gian gần hai mươi năm.</w:t>
      </w:r>
    </w:p>
    <w:p>
      <w:pPr>
        <w:pStyle w:val="BodyText"/>
      </w:pPr>
      <w:r>
        <w:t xml:space="preserve">Hắc Phượng Hoàng cùng hai gã thuộc hạ ngơ ngác nhìn Lưu Phong và Thái tử phi. Trong thời gian ngắn cũng không biết nên làm gì bây giờ?</w:t>
      </w:r>
    </w:p>
    <w:p>
      <w:pPr>
        <w:pStyle w:val="BodyText"/>
      </w:pPr>
      <w:r>
        <w:t xml:space="preserve">Rất hiển nhiên, tất cả mọi việc đều ngoài ý liệu của họ.</w:t>
      </w:r>
    </w:p>
    <w:p>
      <w:pPr>
        <w:pStyle w:val="BodyText"/>
      </w:pPr>
      <w:r>
        <w:t xml:space="preserve">“Mẫu thân, Hoàng gia gia đã miễn tội cho người rồi sao? Thật tốt quá, thật sự là quá tốt, nhi tử nằm mơ cùng mong người trở về. Mấy ngày nay hài nhi đều trước mặt Hoàng gia gia khóc lóc van xin, cuối cùng đã cảm động được người...”-Trải qua mấy ngày này Hoàng Thái Tôn có vẻ thành thục hơn một ít, hắn cố nén sự phẫn nộ trong lòng. Trên má sưng đỏ một dấu tay, thật đáng là một người con có hiếu.</w:t>
      </w:r>
    </w:p>
    <w:p>
      <w:pPr>
        <w:pStyle w:val="BodyText"/>
      </w:pPr>
      <w:r>
        <w:t xml:space="preserve">“Vậy sao?”-Thái tử phi cười lạnh một tiếng.</w:t>
      </w:r>
    </w:p>
    <w:p>
      <w:pPr>
        <w:pStyle w:val="BodyText"/>
      </w:pPr>
      <w:r>
        <w:t xml:space="preserve">Lưu Phong cũng thầm mắng tên tiểu tử vô sĩ này, rõ ràng là công lao của mình, như thế nào lại trở thành của hắn. Đúng là vô sỉ.</w:t>
      </w:r>
    </w:p>
    <w:p>
      <w:pPr>
        <w:pStyle w:val="BodyText"/>
      </w:pPr>
      <w:r>
        <w:t xml:space="preserve">Thái tử phi lạnh lùng quát một tiếng, nói: “Còn không đứng lên cho ta. Người xem ngươi bây giờ giống cái dạng gì rồi...”-Nhớ tới lựa chọn trước đây của con mình, Thái tử phi trong lòng lửa giận dồn nén lại, khổ mới lớn không thể tả hết. Tất cả hy vọng đều ký thác trên người hắn, thế nhưng hôm nay nàng lại đổi được kết quả là một kẻ phản bội.</w:t>
      </w:r>
    </w:p>
    <w:p>
      <w:pPr>
        <w:pStyle w:val="BodyText"/>
      </w:pPr>
      <w:r>
        <w:t xml:space="preserve">“Không thể tha thứ được.”</w:t>
      </w:r>
    </w:p>
    <w:p>
      <w:pPr>
        <w:pStyle w:val="BodyText"/>
      </w:pPr>
      <w:r>
        <w:t xml:space="preserve">Khuôn mặt Thái tử phi dường như có chút vặn vẹo, quát lớn một tiếng: “Mau đứng lên, nhanh nhanh đi vào ‘Vô Gian Diện Bích’ suy nghĩ lại đi.” &lt;@ sao="" không="" cho="" nó="" đi="" vĩnh="" viễn="" luôn="" nhỉ=""&gt;</w:t>
      </w:r>
    </w:p>
    <w:p>
      <w:pPr>
        <w:pStyle w:val="BodyText"/>
      </w:pPr>
      <w:r>
        <w:t xml:space="preserve">Hoàng thái tôn do dự một chút, sau đó hung ác liếc nhìn Lưu Phong một cái, đôi mắt tràn ngập sát khí.</w:t>
      </w:r>
    </w:p>
    <w:p>
      <w:pPr>
        <w:pStyle w:val="BodyText"/>
      </w:pPr>
      <w:r>
        <w:t xml:space="preserve">Lưu Phong thầm cười lạnh. Ánh mắt khinh miệt liếc nhìn Hoàng thái tôn một cái, đâu phải là đang nhìn một con người, ánh mắt vô cùng khinh bỉ, ý tứ muốn nói rằng nếu không phục ngươi tới ‘cắn’ ta đi...</w:t>
      </w:r>
    </w:p>
    <w:p>
      <w:pPr>
        <w:pStyle w:val="BodyText"/>
      </w:pPr>
      <w:r>
        <w:t xml:space="preserve">Ha ha ha!</w:t>
      </w:r>
    </w:p>
    <w:p>
      <w:pPr>
        <w:pStyle w:val="BodyText"/>
      </w:pPr>
      <w:r>
        <w:t xml:space="preserve">“Cút!”</w:t>
      </w:r>
    </w:p>
    <w:p>
      <w:pPr>
        <w:pStyle w:val="BodyText"/>
      </w:pPr>
      <w:r>
        <w:t xml:space="preserve">Thái tử phi phẫn nộ quát lớn một tiếng.</w:t>
      </w:r>
    </w:p>
    <w:p>
      <w:pPr>
        <w:pStyle w:val="BodyText"/>
      </w:pPr>
      <w:r>
        <w:t xml:space="preserve">Hoàng thái tôn đè cơn phẫn nộ xuống, xoay người bước bước đi.</w:t>
      </w:r>
    </w:p>
    <w:p>
      <w:pPr>
        <w:pStyle w:val="BodyText"/>
      </w:pPr>
      <w:r>
        <w:t xml:space="preserve">“Hắc Phượng Hoàng, mang theo người của ngươi chiếu cố thái tôn điện hạ cho tốt.”-Thái tử phi lúc này mới ngẩng đầu lên, coi như không có chuyện gì nói với Hắc Phượng Hoàng.</w:t>
      </w:r>
    </w:p>
    <w:p>
      <w:pPr>
        <w:pStyle w:val="BodyText"/>
      </w:pPr>
      <w:r>
        <w:t xml:space="preserve">Hắc Phượng Hoàng cũng không lên tiếng. Yên lặng gật đầu, mang theo hai thuộc hạ đi vào trong tẩm cung.</w:t>
      </w:r>
    </w:p>
    <w:p>
      <w:pPr>
        <w:pStyle w:val="BodyText"/>
      </w:pPr>
      <w:r>
        <w:t xml:space="preserve">“Hài tử, thật xin lỗi, ta đã thất thố rồi, hành động vừa rồi của ta có phải là có chút không đúng?”-Nàng quay đầu nhìn Lưu Phong, Thái tử phi thay đổi hoàn toàn, từ như cọp cái hoàn toàn trở thành một người mềm yếu. Thậm chí có chút giống một con chim nhỏ, có thể thấy được ý tứ trong hành động này.</w:t>
      </w:r>
    </w:p>
    <w:p>
      <w:pPr>
        <w:pStyle w:val="BodyText"/>
      </w:pPr>
      <w:r>
        <w:t xml:space="preserve">Không phải là chút, mà là phi thường, phi thường giống cọp cái.</w:t>
      </w:r>
    </w:p>
    <w:p>
      <w:pPr>
        <w:pStyle w:val="BodyText"/>
      </w:pPr>
      <w:r>
        <w:t xml:space="preserve">Bất quá lời này Lưu Phong cũng không nói ra, hắn mỉm cười nói: “Điện hạ nói quá lời, kỳ thật ngươi hành động vừa rồi cũng không có gì là không đúng...”</w:t>
      </w:r>
    </w:p>
    <w:p>
      <w:pPr>
        <w:pStyle w:val="BodyText"/>
      </w:pPr>
      <w:r>
        <w:t xml:space="preserve">“Thật sao?”-Thái tử phi nghe vậy, trên mặt nhất thời lộ ra nụ cười.</w:t>
      </w:r>
    </w:p>
    <w:p>
      <w:pPr>
        <w:pStyle w:val="BodyText"/>
      </w:pPr>
      <w:r>
        <w:t xml:space="preserve">Ngừng một chút, Thái tử phi cất lời mời: “Hài tử, cùng ta vào phòng nói chuyện, ta sẽ dùng nữ nhi hồng thượng đẳng chiêu đãi ngươi...”</w:t>
      </w:r>
    </w:p>
    <w:p>
      <w:pPr>
        <w:pStyle w:val="BodyText"/>
      </w:pPr>
      <w:r>
        <w:t xml:space="preserve">Tửu năng loạn tính?</w:t>
      </w:r>
    </w:p>
    <w:p>
      <w:pPr>
        <w:pStyle w:val="BodyText"/>
      </w:pPr>
      <w:r>
        <w:t xml:space="preserve">Chẳng biết tại sao, nghe nói tới Nữ Nhi Hồng thì Lưu Phong lại nghĩ đến bốn chữ đó.</w:t>
      </w:r>
    </w:p>
    <w:p>
      <w:pPr>
        <w:pStyle w:val="BodyText"/>
      </w:pPr>
      <w:r>
        <w:t xml:space="preserve">Sự thật là Lưu Phong cũng không e ngại cùng Thái tử phi phát sinh ra chuyện gì. Mặc dù đây là chiếm tiện nghi mẹ của ‘Hoàng Thái Tôn’, nhưng nói cho cùng hắn cùng thân thể này không có một chút quan hệ huyết thống, cho nên trong lòng hắn cũng không có gì cố kỵ.</w:t>
      </w:r>
    </w:p>
    <w:p>
      <w:pPr>
        <w:pStyle w:val="BodyText"/>
      </w:pPr>
      <w:r>
        <w:t xml:space="preserve">Chỉ là cùng một chỗ với một người đàn bà điên, không phù hợp mỹ quan của Lưu Phong cho lắm.</w:t>
      </w:r>
    </w:p>
    <w:p>
      <w:pPr>
        <w:pStyle w:val="BodyText"/>
      </w:pPr>
      <w:r>
        <w:t xml:space="preserve">Qua mấy ngày tiếp xúc, hắn càng phát giác người đàn bà này thật đáng sợ.</w:t>
      </w:r>
    </w:p>
    <w:p>
      <w:pPr>
        <w:pStyle w:val="BodyText"/>
      </w:pPr>
      <w:r>
        <w:t xml:space="preserve">Như lúc vừa rồi, rõ ràng đang tức giận vô cùng, trong mắt tràn ngập sát khí, nhưng bây giờ này lại trở thành một dáng hiền hòa, chuyển biến cực nhanh. Thật làm người khác kinh ngạc.</w:t>
      </w:r>
    </w:p>
    <w:p>
      <w:pPr>
        <w:pStyle w:val="BodyText"/>
      </w:pPr>
      <w:r>
        <w:t xml:space="preserve">Hơn nữa, Lưu Phong chú ý đến một chi tiết có chút bí ẩn, hắn không hiểu được người đàn bà bên cạnh Thái tử phi thật sự là ai, ẩn núp rất kín đáo, ngay cả Lưu Phong cũng không nhìn ra được.</w:t>
      </w:r>
    </w:p>
    <w:p>
      <w:pPr>
        <w:pStyle w:val="BodyText"/>
      </w:pPr>
      <w:r>
        <w:t xml:space="preserve">Hắn đang nghĩ, cho dù không có là mình, Thái tử phi cũng có thể thành công thoát khỏi lãnh cung.</w:t>
      </w:r>
    </w:p>
    <w:p>
      <w:pPr>
        <w:pStyle w:val="BodyText"/>
      </w:pPr>
      <w:r>
        <w:t xml:space="preserve">Mặc dù suy đoán vậy, nhưng Lưu Phong vẫn không biết vì sao mình lại có ý nghĩ như vậy, hắn thật sự tìm không ra đầu mối.</w:t>
      </w:r>
    </w:p>
    <w:p>
      <w:pPr>
        <w:pStyle w:val="BodyText"/>
      </w:pPr>
      <w:r>
        <w:t xml:space="preserve">Như vậy cũng chứng tỏ một điều người đàn bà này rất đáng sợ.</w:t>
      </w:r>
    </w:p>
    <w:p>
      <w:pPr>
        <w:pStyle w:val="BodyText"/>
      </w:pPr>
      <w:r>
        <w:t xml:space="preserve">Sauk hi đi theo Thái Tử Phi vào căn phòng của nàng, một mùi hương nhàn nhạt truyền đến, bố trí quanh căn phòng rất khác lạ, rất yên tĩnh, khiến cho mười ta cảm giác được sự ấm áp quanh đây.</w:t>
      </w:r>
    </w:p>
    <w:p>
      <w:pPr>
        <w:pStyle w:val="BodyText"/>
      </w:pPr>
      <w:r>
        <w:t xml:space="preserve">Có thể thấy được Thái Tử phi là một người rất ưu thích sạch sẽ. Trên chiếc giường lớn màu hồng rất sạch sẽ, không hề nhiễm một hạt bụi nào. Trên đó còn đặt một bộ áo ngủ bằng lụa mỏng.</w:t>
      </w:r>
    </w:p>
    <w:p>
      <w:pPr>
        <w:pStyle w:val="BodyText"/>
      </w:pPr>
      <w:r>
        <w:t xml:space="preserve">“Hài tử. Người ngồi đi...”-Thái tử phi mở miệng, mời Lưu Phong ngồi. Để Lưu Phong ngồi trên giường, còn nàng nhẹ nhàng bước tới. Mang theo bầu Nữ Nhi Hồng đã cất kỹ mười năm.</w:t>
      </w:r>
    </w:p>
    <w:p>
      <w:pPr>
        <w:pStyle w:val="BodyText"/>
      </w:pPr>
      <w:r>
        <w:t xml:space="preserve">“Di! Đây là vật gì vậy...”-Ngồi ở trên chiếc giường gấm, Lưu Phong đột nhiên phát hiện ra một vật màu đen. Đưa tay cầm lên nhìn thì ra, đó chính là một cái nội khố tam giác màu trắng.</w:t>
      </w:r>
    </w:p>
    <w:p>
      <w:pPr>
        <w:pStyle w:val="BodyText"/>
      </w:pPr>
      <w:r>
        <w:t xml:space="preserve">Mẹ kiếp, cái này cũng có thể tùy tiện đặt như vậy sao, không phải cố ý hấp dẫn người à?</w:t>
      </w:r>
    </w:p>
    <w:p>
      <w:pPr>
        <w:pStyle w:val="BodyText"/>
      </w:pPr>
      <w:r>
        <w:t xml:space="preserve">“Hài tử. Trong tay ngươi là...”-Ngay khi Lưu Phong chưa kịp buông cái nội khố xuống, Thái tử phi đang bưng theo một bầu rượu tinh sảo đến, liếc mắt một cái đã thấy Lưu Phong trong tay đang cầm cái gì.</w:t>
      </w:r>
    </w:p>
    <w:p>
      <w:pPr>
        <w:pStyle w:val="BodyText"/>
      </w:pPr>
      <w:r>
        <w:t xml:space="preserve">“Ngươi... ngươi như thế nào lại cầm của ta...”-Cảnh tượng như vậy, Thái tử phi quả thật là không có chuẩn bị. Bởi vì cái nội khố căn bản không phải nàng cố ý đặt ở đấy. Tuyệt đối là ngoài ý muốn. Ngay cả muốn hấp dẫn, muốn thăm dò Lưu Phong, Thái tử phi cũng không muốn dùng thủ đoạn như vậy.</w:t>
      </w:r>
    </w:p>
    <w:p>
      <w:pPr>
        <w:pStyle w:val="BodyText"/>
      </w:pPr>
      <w:r>
        <w:t xml:space="preserve">Lưu Phong sắc mặt có chút xấu hổ, hắn lắp bắp: “Nó đặt ở đây, ta chỉ vô tình nhặt lên...”-Hắn buồn bực muốn chết.</w:t>
      </w:r>
    </w:p>
    <w:p>
      <w:pPr>
        <w:pStyle w:val="BodyText"/>
      </w:pPr>
      <w:r>
        <w:t xml:space="preserve">Có câu chuyện về sự tò mò con kiến phải chết, hôm nay hắn thật sự tin. Nếu không phải tò mò, hắn như thế lâm vào hoàn cảnh xấu hổ thế này chứ.</w:t>
      </w:r>
    </w:p>
    <w:p>
      <w:pPr>
        <w:pStyle w:val="BodyText"/>
      </w:pPr>
      <w:r>
        <w:t xml:space="preserve">Thái tử phi đỏ mặt, cẩn thận nhìn thoáng qua. Trời ạ. Đó là nội khố nàng chưa kịp tẩy rửa trước khi bị nhốt. Còn nhớ, tối hôm đó, nàng còn tự sướng khi mặc nó. Phỏng chừng mặt trước còn lưu lại ít... ít...</w:t>
      </w:r>
    </w:p>
    <w:p>
      <w:pPr>
        <w:pStyle w:val="BodyText"/>
      </w:pPr>
      <w:r>
        <w:t xml:space="preserve">Như thế nào còn không bỏ xuống?</w:t>
      </w:r>
    </w:p>
    <w:p>
      <w:pPr>
        <w:pStyle w:val="BodyText"/>
      </w:pPr>
      <w:r>
        <w:t xml:space="preserve">“A a. Không có ý gì cả. Thì ra người...”-Cuối cùng da mặt Lưu Phong vẫn dày hơn, chỉ là hơi xấu hổ một chút. Sớm khôi phục bình thường, hơn nữa còn chủ động đem trả nội khố.</w:t>
      </w:r>
    </w:p>
    <w:p>
      <w:pPr>
        <w:pStyle w:val="BodyText"/>
      </w:pPr>
      <w:r>
        <w:t xml:space="preserve">Thái tử phi cúi đầu, vội vàng tiếp nhận nội khố, đem giấu phía dưới chăn.</w:t>
      </w:r>
    </w:p>
    <w:p>
      <w:pPr>
        <w:pStyle w:val="BodyText"/>
      </w:pPr>
      <w:r>
        <w:t xml:space="preserve">Trải qua chuyện ngoài ý muốn như vậy, không khí trong phòng trở nên có phần xấu hổ, có chút mập mờ, hai người không biết nên nói chuyện như thế nào.</w:t>
      </w:r>
    </w:p>
    <w:p>
      <w:pPr>
        <w:pStyle w:val="BodyText"/>
      </w:pPr>
      <w:r>
        <w:t xml:space="preserve">“Điện hạ, ha ha, kia chính là thiết kế của ta...”-Sau cả nửa ngày, Lưu Phong mới nói ra được một câu bất ngờ.</w:t>
      </w:r>
    </w:p>
    <w:p>
      <w:pPr>
        <w:pStyle w:val="BodyText"/>
      </w:pPr>
      <w:r>
        <w:t xml:space="preserve">“Ân. Ta biết.”-Thái tử phi trả lời lại càng đơn giản.</w:t>
      </w:r>
    </w:p>
    <w:p>
      <w:pPr>
        <w:pStyle w:val="BodyText"/>
      </w:pPr>
      <w:r>
        <w:t xml:space="preserve">Bầu không khí giữa hai người lại càng xấu hổ.</w:t>
      </w:r>
    </w:p>
    <w:p>
      <w:pPr>
        <w:pStyle w:val="BodyText"/>
      </w:pPr>
      <w:r>
        <w:t xml:space="preserve">“Rượu này quả không tồi.”-Lưu Phong linh cơ vừa chuyển, vội cầm lấy bầu rượu rót một chén, tinh tế ngụm một hớp, mùi vị quả không tồi.</w:t>
      </w:r>
    </w:p>
    <w:p>
      <w:pPr>
        <w:pStyle w:val="BodyText"/>
      </w:pPr>
      <w:r>
        <w:t xml:space="preserve">Tâm tình Thái tử phi lúc này bình tĩnh hơn nhiều, chậm rãi ngồi xuống. Ưu nhã ngồi bên cạnh Lưu Phong, cầm lấy bầu rượu rót cho cả hai.</w:t>
      </w:r>
    </w:p>
    <w:p>
      <w:pPr>
        <w:pStyle w:val="BodyText"/>
      </w:pPr>
      <w:r>
        <w:t xml:space="preserve">Sau vài chén rượu, sự xấu hổ dần dần tan đi rất nhiều, hai người bắt đầu nói chuyện rất hợp.</w:t>
      </w:r>
    </w:p>
    <w:p>
      <w:pPr>
        <w:pStyle w:val="BodyText"/>
      </w:pPr>
      <w:r>
        <w:t xml:space="preserve">Mới đầu, hai người, ngươi nói một câu, ta nói một câu. Bất quá sau đó, tất cả là Lưu Phong nói, còn Thái tử phi thì lắng nghe.</w:t>
      </w:r>
    </w:p>
    <w:p>
      <w:pPr>
        <w:pStyle w:val="BodyText"/>
      </w:pPr>
      <w:r>
        <w:t xml:space="preserve">Nghe Lưu Phong nói những chuyện kỳ lạ cổ quái, Thái tử phi thỉnh thoảng lại bật cười vui vẻ, tâm tình trở nên dễ chịu và vui vẻ phi thường.</w:t>
      </w:r>
    </w:p>
    <w:p>
      <w:pPr>
        <w:pStyle w:val="BodyText"/>
      </w:pPr>
      <w:r>
        <w:t xml:space="preserve">Nếu không phải Lưu Phong phải trở về, nàng còn không muốn Lưu Phong rời đi, hận không thể bắt hắn cùng nàng nói chuyện thâu đêm.</w:t>
      </w:r>
    </w:p>
    <w:p>
      <w:pPr>
        <w:pStyle w:val="BodyText"/>
      </w:pPr>
      <w:r>
        <w:t xml:space="preserve">“Điện hạ, lúc này không còn sớm nữa, ta thật sự phải đi, người yên tâm, sau này ta sẽ thường xuyên đến thăm người.”</w:t>
      </w:r>
    </w:p>
    <w:p>
      <w:pPr>
        <w:pStyle w:val="BodyText"/>
      </w:pPr>
      <w:r>
        <w:t xml:space="preserve">Thái tử phi gật đầu, nàng nói: “Cám ơn ngươi, cùng ngươi một chỗ ta rất vui vẻ.”</w:t>
      </w:r>
    </w:p>
    <w:p>
      <w:pPr>
        <w:pStyle w:val="BodyText"/>
      </w:pPr>
      <w:r>
        <w:t xml:space="preserve">Lưu Phong gật đầu đáp ứng.</w:t>
      </w:r>
    </w:p>
    <w:p>
      <w:pPr>
        <w:pStyle w:val="BodyText"/>
      </w:pPr>
      <w:r>
        <w:t xml:space="preserve">Đang khi ra đến cửa, Lưu Phong đột nhiên nói: “Điện hạ, thật ra vóc dáng của người, nếu người mặc có đường viền hoa thì sẽ càng thêm hấp dẫn mê người.” &lt;@ chắc="" đang="" nói="" nội="" y=""&gt;</w:t>
      </w:r>
    </w:p>
    <w:p>
      <w:pPr>
        <w:pStyle w:val="BodyText"/>
      </w:pPr>
      <w:r>
        <w:t xml:space="preserve">Thái tử phi sửng sốt một chút. Không rõ ý tứ của Lưu Phong là gì.</w:t>
      </w:r>
    </w:p>
    <w:p>
      <w:pPr>
        <w:pStyle w:val="BodyText"/>
      </w:pPr>
      <w:r>
        <w:t xml:space="preserve">Đến khi nàng trở lại giường, cầm lấy cái nội khố chưa được giặt kia thì mới hiểu ra.</w:t>
      </w:r>
    </w:p>
    <w:p>
      <w:pPr>
        <w:pStyle w:val="BodyText"/>
      </w:pPr>
      <w:r>
        <w:t xml:space="preserve">“Thì ra hắn nói về cái nội khố hoa văn này.”-Thái tử phi khóe miệng xuất hiện một tia mập mờ, ý gì chứ? Chẳng lẽ hắn muốn nhìn ta sao?</w:t>
      </w:r>
    </w:p>
    <w:p>
      <w:pPr>
        <w:pStyle w:val="BodyText"/>
      </w:pPr>
      <w:r>
        <w:t xml:space="preserve">“Có lẽ sắc dụ của ta sẽ thành công...”-Nghĩ tới đây, Thái tử phi điên cuồng nở nụ cười. Nàng biết, nếu nắm được hắn trong tay, sau này nàng có cơ hội trở thành chúa tể đế quốc.</w:t>
      </w:r>
    </w:p>
    <w:p>
      <w:pPr>
        <w:pStyle w:val="BodyText"/>
      </w:pPr>
      <w:r>
        <w:t xml:space="preserve">Hoàng Thái Tôn phản bội làm cho nàng hiểu được một đạo lý, trên đời này người duy nhất mình có thể tin tưởng là chính mình. Duy nhất có thể dựa dẫm là bản thân mình. Thái tử phi đột nhiên hiểu được thì cảm thấy rất buồn cười, tương lai cùng hạnh phúc của mình là do mình nắm giữ trong tay.</w:t>
      </w:r>
    </w:p>
    <w:p>
      <w:pPr>
        <w:pStyle w:val="BodyText"/>
      </w:pPr>
      <w:r>
        <w:t xml:space="preserve">Buồn cười, thật sự rất buồn cười.</w:t>
      </w:r>
    </w:p>
    <w:p>
      <w:pPr>
        <w:pStyle w:val="BodyText"/>
      </w:pPr>
      <w:r>
        <w:t xml:space="preserve">Thái tử phi bây giờ thật sự rất hối hận, tốn bao nhiêu tinh hoa cùng tài lực bồi dưỡng một tên phế vật không nói đến, ngay cả sự trung thành cũng không có.</w:t>
      </w:r>
    </w:p>
    <w:p>
      <w:pPr>
        <w:pStyle w:val="BodyText"/>
      </w:pPr>
      <w:r>
        <w:t xml:space="preserve">Bây giờ nàng hiễu rõ, nàng hiểu được vận mệnh do mình nắm giữ trong tay. So với việc bồi dưỡng người khác, không bằng chính mình nắm chắc vẫn mệnh của mình.</w:t>
      </w:r>
    </w:p>
    <w:p>
      <w:pPr>
        <w:pStyle w:val="BodyText"/>
      </w:pPr>
      <w:r>
        <w:t xml:space="preserve">Ngay lúc này, Thái tử phi lại đột nhiên sinh ra một ý niệm đáng sơ, nàng sẽ trở thành một nữ hoàng.</w:t>
      </w:r>
    </w:p>
    <w:p>
      <w:pPr>
        <w:pStyle w:val="BodyText"/>
      </w:pPr>
      <w:r>
        <w:t xml:space="preserve">Nhìn lại lịch sử. Nữ hoàng cũng đã có được mấy người, mặc dù các nàng cuối cùng đều chết không được tốt. Nhưng dù sao cảnh tượng đó cũng rất phong quang, Thái tử phi cũng hiểu được giá trị của các nàng.</w:t>
      </w:r>
    </w:p>
    <w:p>
      <w:pPr>
        <w:pStyle w:val="Compact"/>
      </w:pPr>
      <w:r>
        <w:br w:type="textWrapping"/>
      </w:r>
      <w:r>
        <w:br w:type="textWrapping"/>
      </w:r>
    </w:p>
    <w:p>
      <w:pPr>
        <w:pStyle w:val="Heading2"/>
      </w:pPr>
      <w:bookmarkStart w:id="672" w:name="chương-77-hai-tiểu-hài-tử-một-con-chim."/>
      <w:bookmarkEnd w:id="672"/>
      <w:r>
        <w:t xml:space="preserve">650. Chương 77: Hai Tiểu Hài Tử, Một Con Chim.</w:t>
      </w:r>
    </w:p>
    <w:p>
      <w:pPr>
        <w:pStyle w:val="Compact"/>
      </w:pPr>
      <w:r>
        <w:br w:type="textWrapping"/>
      </w:r>
      <w:r>
        <w:br w:type="textWrapping"/>
      </w:r>
      <w:r>
        <w:t xml:space="preserve">Đương nhiên, ý niệm trong đầu của Thái tử phi là dựa trên việc khiến Lưu Phong quy thuận nàng. Nếu không, chỉ bằng vào lực lượng của nàng thì căn bản không đủ để làm nên đại sự.</w:t>
      </w:r>
    </w:p>
    <w:p>
      <w:pPr>
        <w:pStyle w:val="BodyText"/>
      </w:pPr>
      <w:r>
        <w:t xml:space="preserve">“Lưu Phong, ngươi là của ta!” Con ngươi xinh đẹp của Thái tử phi nổi lên một tia tham vọng quyền lực cùng dục vọng như ngọn lửa rực cháy.</w:t>
      </w:r>
    </w:p>
    <w:p>
      <w:pPr>
        <w:pStyle w:val="BodyText"/>
      </w:pPr>
      <w:r>
        <w:t xml:space="preserve">Thời gian viễn chinh đã định xong, vài ngày sau Lưu Phong sẽ thống lĩnh tám ngàn binh Thần Thánh Quân Đoàn cùng năm vạn Tường Long Quân do bệ hạ ủy phái xuất chinh.</w:t>
      </w:r>
    </w:p>
    <w:p>
      <w:pPr>
        <w:pStyle w:val="BodyText"/>
      </w:pPr>
      <w:r>
        <w:t xml:space="preserve">Điều khiến Lưu Phong vui vẻ là ngay lúc này, Liễu Thanh Nghi cùng Tiểu Thanh Nhi đã đi tới kinh đô.</w:t>
      </w:r>
    </w:p>
    <w:p>
      <w:pPr>
        <w:pStyle w:val="BodyText"/>
      </w:pPr>
      <w:r>
        <w:t xml:space="preserve">Đã lâu không gặp hai người, lần gặp mặt này thật là phi thường kích động.</w:t>
      </w:r>
    </w:p>
    <w:p>
      <w:pPr>
        <w:pStyle w:val="BodyText"/>
      </w:pPr>
      <w:r>
        <w:t xml:space="preserve">Lưu Phong bất chấp có người bên cạnh, vội ôm Liễu Thanh Nghi vào trong ngực, hôn tới tấp lên mặt nàng.</w:t>
      </w:r>
    </w:p>
    <w:p>
      <w:pPr>
        <w:pStyle w:val="BodyText"/>
      </w:pPr>
      <w:r>
        <w:t xml:space="preserve">Liễu Thanh Nghi mặt đỏ, trống ngực đập thình thịch. Mặc dù trong lòng nàng có chút ngượng ngùng, nhưng thân thể lại phi thường thích cái cảm giác này.</w:t>
      </w:r>
    </w:p>
    <w:p>
      <w:pPr>
        <w:pStyle w:val="BodyText"/>
      </w:pPr>
      <w:r>
        <w:t xml:space="preserve">Thật vất vả hai người mới tách nhau ra, Tiểu Linh Nhi lại nhảy dựng lên, hai tay ôm lấy cổ hắn, dùng môi hôn lên mặt hắn một cái, ngây thơ nói: “Ba ba, Linh Nhi cũng muốn thân thân...”</w:t>
      </w:r>
    </w:p>
    <w:p>
      <w:pPr>
        <w:pStyle w:val="BodyText"/>
      </w:pPr>
      <w:r>
        <w:t xml:space="preserve">“Ha ha, Tiểu Linh Nhi mỗi ngày có nhớ ba ba hay không?” Gần một năm không gặp, tiểu nha đầu ngày càng lớn, so với trước kia đã cao hơn một cái đầu. Có lẽ là nhờ tu chân nên mặc dù Tiểu Linh Nhi mới năm tuổi, nhưng thân thể lại giống y như tiểu hài tử bảy, tám tuổi, không kém bao nhiêu.</w:t>
      </w:r>
    </w:p>
    <w:p>
      <w:pPr>
        <w:pStyle w:val="BodyText"/>
      </w:pPr>
      <w:r>
        <w:t xml:space="preserve">Tổng thể mà nói, tiểu nha đầu này tuyệt đối được xem là mỹ nhân tương lai.</w:t>
      </w:r>
    </w:p>
    <w:p>
      <w:pPr>
        <w:pStyle w:val="BodyText"/>
      </w:pPr>
      <w:r>
        <w:t xml:space="preserve">“Nhớ. Mỗi ngày đều nhớ, Linh Nhi luôn nhớ, mẫu thân cũng nhớ, chúng ta đều muốn gặp ba ba...” Tiểu Linh Nhi gắt gao ôm lấy cổ Lưu Phong, lệ hoen đầy mắt: ”Ba ba, lần này đừng bỏ lại Tiểu Linh Nhi được không? Ta muốn mỗi ngày ba ba đều ở cùng ta...”</w:t>
      </w:r>
    </w:p>
    <w:p>
      <w:pPr>
        <w:pStyle w:val="BodyText"/>
      </w:pPr>
      <w:r>
        <w:t xml:space="preserve">Lưu Phong trong lòng thở dài một tiếng, có chút xấu hổ. Sợ rằng nguyện vọng của tiểu hài tử không cách nào thực hiện được. Cuộc viễn chinh sắp tới cũng chẳng biết khi nào mình có thể khải hoàn trở về.</w:t>
      </w:r>
    </w:p>
    <w:p>
      <w:pPr>
        <w:pStyle w:val="BodyText"/>
      </w:pPr>
      <w:r>
        <w:t xml:space="preserve">Lưu Phong đưa tay vuốt nhẹ mái tóc dài của Tiểu Linh Nhi, mỉm cười nói: “Linh Nhi ngoan, ba ba lần này có việc, có thể lại phải xa các người đi một thời gian. Bất quá ngươi yên tâm, chờ ta xong việc trở về, nhất định mỗi ngày ở cùng con...”</w:t>
      </w:r>
    </w:p>
    <w:p>
      <w:pPr>
        <w:pStyle w:val="BodyText"/>
      </w:pPr>
      <w:r>
        <w:t xml:space="preserve">Tiểu Linh Nhi nghe vậy, nhất thời há miệng òa khóc lớn.</w:t>
      </w:r>
    </w:p>
    <w:p>
      <w:pPr>
        <w:pStyle w:val="BodyText"/>
      </w:pPr>
      <w:r>
        <w:t xml:space="preserve">Lưu Phong vội vàng an ủi, nhưng cũng không có hiệu quả.</w:t>
      </w:r>
    </w:p>
    <w:p>
      <w:pPr>
        <w:pStyle w:val="BodyText"/>
      </w:pPr>
      <w:r>
        <w:t xml:space="preserve">Liễu Thanh Nghi từ trong ngực Lưu Phong nổi giận nói với Tiểu Linh Nhi: ” Hài tử ngươi như thế nào lại không nghe lời rồi, khi ở Giang Nam con đã đáp ứng ta như thế nào.”</w:t>
      </w:r>
    </w:p>
    <w:p>
      <w:pPr>
        <w:pStyle w:val="BodyText"/>
      </w:pPr>
      <w:r>
        <w:t xml:space="preserve">Nghe mẫu thân la mắng, Tiểu Linh Nhi vẻ mặt vẫn ủy khuất, chỉ có điều tiếng khóc tạm dừng.</w:t>
      </w:r>
    </w:p>
    <w:p>
      <w:pPr>
        <w:pStyle w:val="BodyText"/>
      </w:pPr>
      <w:r>
        <w:t xml:space="preserve">Lưu Phong yêu thương ôm lấy Tiểu Linh Nhi, hôn nhẹ lên chiếc mũi nhỏ xinh của nàng, hắn ôn nhu nói: “Linh Nhi, tin ba ba. Chờ ta trở về, nhất định mỗi ngày ở cùng con, kể cho con thiệt nhiều chuyện xưa.”</w:t>
      </w:r>
    </w:p>
    <w:p>
      <w:pPr>
        <w:pStyle w:val="BodyText"/>
      </w:pPr>
      <w:r>
        <w:t xml:space="preserve">Tiểu Linh Nhi gật đầu, liếc mắt nhìn Liễu Thanh Nghi một cái, nhu thuận nói: “Ân, Linh Nhi sẽ đợi ba ba...”</w:t>
      </w:r>
    </w:p>
    <w:p>
      <w:pPr>
        <w:pStyle w:val="BodyText"/>
      </w:pPr>
      <w:r>
        <w:t xml:space="preserve">“Được rồi ba ba, sao không thấy chim nhỏ đâu?” Tiểu Linh Nhi đột nhiên hỏi.</w:t>
      </w:r>
    </w:p>
    <w:p>
      <w:pPr>
        <w:pStyle w:val="BodyText"/>
      </w:pPr>
      <w:r>
        <w:t xml:space="preserve">Đầu tiên Lưu Phong ngẩn ra, mặc dù hắn hiểu được Tiểu Linh Nhi nói đến thần điểu Phỉ Nhi.</w:t>
      </w:r>
    </w:p>
    <w:p>
      <w:pPr>
        <w:pStyle w:val="BodyText"/>
      </w:pPr>
      <w:r>
        <w:t xml:space="preserve">“Chủ nhân, tiểu hài tử của người thật có ý tứ a. Thần điều từ miệng nàng liền biến thành chim nhỏ, ha ha. Có ý tứ...” Trong đầu đột nhiên vang lên thanh âm của Kiếm Linh.</w:t>
      </w:r>
    </w:p>
    <w:p>
      <w:pPr>
        <w:pStyle w:val="BodyText"/>
      </w:pPr>
      <w:r>
        <w:t xml:space="preserve">Lưu Phong hơi kinh hãi, vội nói: “Lão nhân gia ngươi rốt cuộc cũng có chút phản ứng...”</w:t>
      </w:r>
    </w:p>
    <w:p>
      <w:pPr>
        <w:pStyle w:val="BodyText"/>
      </w:pPr>
      <w:r>
        <w:t xml:space="preserve">“Không nên gọi ta là lão nhân gia, kỳ thật ta cũng không lớn.” Kiếm Linh cười nói: “Chủ nhân, ta muốn cùng tiểu nha đầu của ngươi dạo chơi, có thể không?”</w:t>
      </w:r>
    </w:p>
    <w:p>
      <w:pPr>
        <w:pStyle w:val="BodyText"/>
      </w:pPr>
      <w:r>
        <w:t xml:space="preserve">Lưu Phong suy nghĩ một chút, nói: “Đương nhiên có thể, bất quá ngươi có tâm địa gì xấu không đã.”</w:t>
      </w:r>
    </w:p>
    <w:p>
      <w:pPr>
        <w:pStyle w:val="BodyText"/>
      </w:pPr>
      <w:r>
        <w:t xml:space="preserve">“Ngươi nói gì thế, ta là loại nhân... kiếm đó sao?”</w:t>
      </w:r>
    </w:p>
    <w:p>
      <w:pPr>
        <w:pStyle w:val="BodyText"/>
      </w:pPr>
      <w:r>
        <w:t xml:space="preserve">Lão tử với ngươi không quen, ai biết ngươi kiếm phẩm như thế nào.</w:t>
      </w:r>
    </w:p>
    <w:p>
      <w:pPr>
        <w:pStyle w:val="BodyText"/>
      </w:pPr>
      <w:r>
        <w:t xml:space="preserve">“Ba ba, cho ta chim nhỏ đi?”</w:t>
      </w:r>
    </w:p>
    <w:p>
      <w:pPr>
        <w:pStyle w:val="BodyText"/>
      </w:pPr>
      <w:r>
        <w:t xml:space="preserve">Trong lúc này, Tiểu Linh Nhi lôi kéo cánh tay của Lưu Phong.</w:t>
      </w:r>
    </w:p>
    <w:p>
      <w:pPr>
        <w:pStyle w:val="BodyText"/>
      </w:pPr>
      <w:r>
        <w:t xml:space="preserve">Lưu Phong phục hồi tinh thần, vội thi triển Đổ Đằng Phong Ấn, thả thần điểu Phỉ Nhi ra.</w:t>
      </w:r>
    </w:p>
    <w:p>
      <w:pPr>
        <w:pStyle w:val="BodyText"/>
      </w:pPr>
      <w:r>
        <w:t xml:space="preserve">Phỉ Nhi sau khi hiện hiện thân, liền hóa thân thành một Bách Linh đậu trên vai Lưu Phong. Sau khi nó thấy Tiểu Linh Nhi, nhất thời kêu lên một tiếng, liền vỗ cánh bay thẳng lên cao.</w:t>
      </w:r>
    </w:p>
    <w:p>
      <w:pPr>
        <w:pStyle w:val="BodyText"/>
      </w:pPr>
      <w:r>
        <w:t xml:space="preserve">“Chim nhỏ đừng chạy, ăn sâu đi!” Nói xong, Tiểu Linh Nhi vùng ra khỏi Lưu Phong phóng lên cao, tốc độ cũng không hề kém Phỉ Nhi.</w:t>
      </w:r>
    </w:p>
    <w:p>
      <w:pPr>
        <w:pStyle w:val="BodyText"/>
      </w:pPr>
      <w:r>
        <w:t xml:space="preserve">Lưu Phong hơi kinh hãi, đã lâu không gặp, thân pháp Tiểu Linh Nhi lại trở nên nhanh nhẹn như vậy.</w:t>
      </w:r>
    </w:p>
    <w:p>
      <w:pPr>
        <w:pStyle w:val="BodyText"/>
      </w:pPr>
      <w:r>
        <w:t xml:space="preserve">“Nga, chủ nhân, tiểu nha đầu của người trời sanh linh thể. Không ngờ, thật không ngờ a... ta lại một lần được thấy được linh thể trời sanh.” Nói đến đây, Kiếm Linh đột nhiên hóa thành một đạo ánh sáng màu vàng hướng thẳng tới nơi Tiểu Linh Nhi đang đuổi theo thần điểu Phỉ Nhi.</w:t>
      </w:r>
    </w:p>
    <w:p>
      <w:pPr>
        <w:pStyle w:val="BodyText"/>
      </w:pPr>
      <w:r>
        <w:t xml:space="preserve">Liễu Thanh Nghi có hơi lo lắng hỏi: “Công tử, Linh Nhi nó...”</w:t>
      </w:r>
    </w:p>
    <w:p>
      <w:pPr>
        <w:pStyle w:val="BodyText"/>
      </w:pPr>
      <w:r>
        <w:t xml:space="preserve">Lưu Phong mỉm cười, ôn nhu an ủi: “Thanh Nghi, nàng yên tâm, Linh Nhi không có việc gì...” Thần điểu Phỉ Nhi, hơn nữa còn có Kiếm Linh biến thái, trong thiên hạ còn có ai làm bị thương được Tiểu Linh Nhi. Huống hồ, nhìn bộ dáng Tiểu Linh Nhi cũng không phải dễ bị ức hiếp.</w:t>
      </w:r>
    </w:p>
    <w:p>
      <w:pPr>
        <w:pStyle w:val="BodyText"/>
      </w:pPr>
      <w:r>
        <w:t xml:space="preserve">Liễu Thanh Nghi vốn rất lo lắng cho nữ nhi, nhưng nghe Lưu Phong nói như vậy cũng yên tâm thở dài một hơi.</w:t>
      </w:r>
    </w:p>
    <w:p>
      <w:pPr>
        <w:pStyle w:val="BodyText"/>
      </w:pPr>
      <w:r>
        <w:t xml:space="preserve">“Tiểu tình nhân, Tiểu Linh Nhi tương lai có thể trở nên siêu việt hơn ngươi, ngươi cần phải cố gắng nha, trời sanh linh thể thật sự quá lợi hại...” Người vừa nói chuyện chính là Bạch Khiết.</w:t>
      </w:r>
    </w:p>
    <w:p>
      <w:pPr>
        <w:pStyle w:val="BodyText"/>
      </w:pPr>
      <w:r>
        <w:t xml:space="preserve">Lưu Phong thầm hỏi: “Tiểu Linh Nhi bây giờ đạt tới cảnh giới gì rồi? Tại sao ngay cả ta cũng nhìn không thấu?”</w:t>
      </w:r>
    </w:p>
    <w:p>
      <w:pPr>
        <w:pStyle w:val="BodyText"/>
      </w:pPr>
      <w:r>
        <w:t xml:space="preserve">“Trời sanh linh thể một khi thức tỉnh, sẽ được thượng thiên bảo hộ. Ngươi và ta tuy là tu chân, nhưng nói tới cùng vẫn là con người, không có cách nào có thể nhìn ra tu vi của Linh Nhi.”</w:t>
      </w:r>
    </w:p>
    <w:p>
      <w:pPr>
        <w:pStyle w:val="BodyText"/>
      </w:pPr>
      <w:r>
        <w:t xml:space="preserve">“Bất quá tiểu tình nhân, ta thấy thật ra đây là cơ hội rất tốt, nếu ngươi có thể cùng tiểu nha đầu kết thành song tu đạo lữ, tương lai đối với tu vi của ngươi có thể hỗ trợ không ít đâu.” Bạch Khiết đề nghị rất hấp dẫn.</w:t>
      </w:r>
    </w:p>
    <w:p>
      <w:pPr>
        <w:pStyle w:val="BodyText"/>
      </w:pPr>
      <w:r>
        <w:t xml:space="preserve">“Không được. Ta là ba ba của nàng.” Lưu Phong quả quyết cự tuyệt, làm ra bộ dáng chính nghĩa.</w:t>
      </w:r>
    </w:p>
    <w:p>
      <w:pPr>
        <w:pStyle w:val="BodyText"/>
      </w:pPr>
      <w:r>
        <w:t xml:space="preserve">“Cũng không phải con ruột, hơn nữa Liễu Thanh Nghi sớm đã định tương lai để nha đầu này hầu hạ ngươi...” Bạch Khiết lạnh nhạt nói.</w:t>
      </w:r>
    </w:p>
    <w:p>
      <w:pPr>
        <w:pStyle w:val="BodyText"/>
      </w:pPr>
      <w:r>
        <w:t xml:space="preserve">“Vẫn không được, nàng ta còn quá nhỏ...” Đúng là người tốt thì được báo đáp, lần này xem như nhặt được bảo bối.</w:t>
      </w:r>
    </w:p>
    <w:p>
      <w:pPr>
        <w:pStyle w:val="BodyText"/>
      </w:pPr>
      <w:r>
        <w:t xml:space="preserve">“Ngươi có thể chờ nàng lớn lên...” Bạch Khiết dụ dỗ tiếp.</w:t>
      </w:r>
    </w:p>
    <w:p>
      <w:pPr>
        <w:pStyle w:val="BodyText"/>
      </w:pPr>
      <w:r>
        <w:t xml:space="preserve">“Ân, không sai... không nói nữa, không nói nữa, chuyện này sau này hãy nói lại đi...” Lưu Phong ý thức mình có hơi lỡ miệng, vội vàng ngậm miệng lại.</w:t>
      </w:r>
    </w:p>
    <w:p>
      <w:pPr>
        <w:pStyle w:val="BodyText"/>
      </w:pPr>
      <w:r>
        <w:t xml:space="preserve">Bạch Khiết lại cười thật to: “Tiểu tình nhân, ngươi thật sự đã động tâm. Đúng là không có nhân tính, nàng còn nhỏ như vậy, lại gọi ngươi là ba ba... vậy mà ngươi cũng... ngươi quả nhiên là siêu cấp vô địch đại sắc lang.”</w:t>
      </w:r>
    </w:p>
    <w:p>
      <w:pPr>
        <w:pStyle w:val="BodyText"/>
      </w:pPr>
      <w:r>
        <w:t xml:space="preserve">Lưu Phong một trận buồn bực, đa tình thục nữ ngàn năm này đang cố ý trêu chọc ta sao.</w:t>
      </w:r>
    </w:p>
    <w:p>
      <w:pPr>
        <w:pStyle w:val="BodyText"/>
      </w:pPr>
      <w:r>
        <w:t xml:space="preserve">“Nói bậy, Lưu Phong ta là loại người đó sao, yên lặng đi. Tiểu Linh Nhi là hài nhi của ta, ta như thế nào có cái loại ý nghĩ đó chứ...” Lưu Phong hừ lạnh một tiếng, nói: “Kỳ thật ta là người đứng đắn!”</w:t>
      </w:r>
    </w:p>
    <w:p>
      <w:pPr>
        <w:pStyle w:val="BodyText"/>
      </w:pPr>
      <w:r>
        <w:t xml:space="preserve">“Chim nhỏ ơi, ngươi chạy không thoát đâu, Linh Nhi bây giờ cũng sẽ bay... Ta sẽ bắt nhiều con sâu cho ngươi ăn...” Tiểu Linh Nhi một mặt truy đuổi Phỉ Nhi, một mặt lớn tiếng la lên.</w:t>
      </w:r>
    </w:p>
    <w:p>
      <w:pPr>
        <w:pStyle w:val="BodyText"/>
      </w:pPr>
      <w:r>
        <w:t xml:space="preserve">Khi Kiếm Linh đuổi theo Tiểu Linh Nhi thì đã hóa thành một hài đồng năm tuổi, nói: “Linh Nhi tỷ tỷ, ta giúp ngươi bắt chim nhỏ được không?”</w:t>
      </w:r>
    </w:p>
    <w:p>
      <w:pPr>
        <w:pStyle w:val="BodyText"/>
      </w:pPr>
      <w:r>
        <w:t xml:space="preserve">Nếu Lưu Phong ở đây, sau khi thấy biểu hiện của Kiếm Linh dám chắc sẽ phải chảy nước mắt mất. Phải biết rằng, gia hỏa này bình thường là thần khí, chắc chắn đã hơn hai trăm năm mươi năm tuổi.</w:t>
      </w:r>
    </w:p>
    <w:p>
      <w:pPr>
        <w:pStyle w:val="BodyText"/>
      </w:pPr>
      <w:r>
        <w:t xml:space="preserve">“Ngươi là tiểu hài tử của nhà nào?” Tiểu Linh Nhi so với Kiếm Linh cao hơn một cái đầu. Nàng đưa tay sờ cái đầu bóng loáng của Kiếm Linh, vẻ mặt kinh ngạc nói: “Lực lượng của ngươi có vẻ rất tinh khiết, rất cường đại, hình như với so với Linh Nhi còn mạnh hơn...” Tiểu Linh Nhi trong giọng nói rõ ràng có chút bất mãn.</w:t>
      </w:r>
    </w:p>
    <w:p>
      <w:pPr>
        <w:pStyle w:val="BodyText"/>
      </w:pPr>
      <w:r>
        <w:t xml:space="preserve">Đương nhiên, nàng bất mãn với chính mình.</w:t>
      </w:r>
    </w:p>
    <w:p>
      <w:pPr>
        <w:pStyle w:val="BodyText"/>
      </w:pPr>
      <w:r>
        <w:t xml:space="preserve">Nhìn cái tên đầu bóng loáng kia có vẻ nhỏ hơn cả nàng, nhưng lực lượng trong cơ thể lại mạnh hơn nàng, đây chính là điểu bất mãn trong lòng nàng. Điển hình của tâm lý thích so bì của tiểu hài tử.</w:t>
      </w:r>
    </w:p>
    <w:p>
      <w:pPr>
        <w:pStyle w:val="BodyText"/>
      </w:pPr>
      <w:r>
        <w:t xml:space="preserve">Đừng xem Kiếm Linh bây giờ có vẻ nhỏ bé, thật ra tuổi tác phỏng chừng còn lớn hơn Bạch Khiết rất nhiều. Ý tứ của Tiểu Linh Nhi hắn hiểu được, vì không muốn làm cho Tiểu Linh Nhi tức giận nên hắn vội vàng điều chỉnh lực lượng trong cơ thể để so với Tiểu Linh Nhi thấp hơn một bậc.</w:t>
      </w:r>
    </w:p>
    <w:p>
      <w:pPr>
        <w:pStyle w:val="BodyText"/>
      </w:pPr>
      <w:r>
        <w:t xml:space="preserve">“A? Lực lượng của ngươi hình như vừa thấp hơn ta?” Tiểu Linh Nhi trời sanh linh thể, đối với năng lượng cảm ứng thập phần nhạy bén. Mặc dù nàng không biết chuyện gì xảy ra, nhưng khuôn mặt nhỏ nhắn lại nở nụ cười.</w:t>
      </w:r>
    </w:p>
    <w:p>
      <w:pPr>
        <w:pStyle w:val="BodyText"/>
      </w:pPr>
      <w:r>
        <w:t xml:space="preserve">Kiếm Linh nhân cơ hội giải thích: “Lực lượng của ta không ổn định. Cho nên có lúc mạnh lúc yếu, sao có thể so với tỷ tỷ cao thâm được...” Vô sỉ a, thật sự là vô sỉ, chẳng những biến thành đứa nhỏ, da mặt cũng thật là dày.</w:t>
      </w:r>
    </w:p>
    <w:p>
      <w:pPr>
        <w:pStyle w:val="BodyText"/>
      </w:pPr>
      <w:r>
        <w:t xml:space="preserve">“Ồ, thì ra là như thế. Không có gì, sau này tỷ tỷ sẽ bảo vệ ngươi!” Tiểu Linh Nhi lại đưa tay vuốt lên chiếc đầu bóng loáng của Kiếm Linh một chút, hào hiệp nói.</w:t>
      </w:r>
    </w:p>
    <w:p>
      <w:pPr>
        <w:pStyle w:val="BodyText"/>
      </w:pPr>
      <w:r>
        <w:t xml:space="preserve">“Tỷ tỷ, chúng ta cùng đi bắt chim nhỏ, cho nó ăn sâu!” Khóe miệng Kiếm Linh nở một nụ cười rồi kéo tay Tiểu Linh Nhi, vẻ mặt hoàn toàn giống một tiểu hài tử đáng yêu.</w:t>
      </w:r>
    </w:p>
    <w:p>
      <w:pPr>
        <w:pStyle w:val="BodyText"/>
      </w:pPr>
      <w:r>
        <w:t xml:space="preserve">A a, bắt thần điểu ăn sâu, thật là quá đáng. Trong lòng Kiếm Linh cũng thấy rất thú vị, từ lúc nó có ý thức thì đây là lần đầu tiên nó vui vẻ như vậy, một loại vui vẻ phát ra từ nội tâm.</w:t>
      </w:r>
    </w:p>
    <w:p>
      <w:pPr>
        <w:pStyle w:val="BodyText"/>
      </w:pPr>
      <w:r>
        <w:t xml:space="preserve">Sau đó, hai người liền cùng nhau truy đuổi thần điểu Phỉ Nhi.</w:t>
      </w:r>
    </w:p>
    <w:p>
      <w:pPr>
        <w:pStyle w:val="BodyText"/>
      </w:pPr>
      <w:r>
        <w:t xml:space="preserve">Rất nhanh, Phỉ Nhi có chút không chịu nổi. Ứng phó một mình Tiểu Linh Nhi nó còn chịu được, giờ lại thêm một Kiếm Linh nhỏ không ra nhỏ, lớn không ra lớn thì nó thật sự gặp khó khăn.</w:t>
      </w:r>
    </w:p>
    <w:p>
      <w:pPr>
        <w:pStyle w:val="BodyText"/>
      </w:pPr>
      <w:r>
        <w:t xml:space="preserve">Bất đắc dĩ Phỉ Nhi không thể làm gì khác ngoài việc bay trở về với tốc độ nhanh nhất, đậu trên vai Lưu Phong, hướng Lưu Phong cầu cứu.</w:t>
      </w:r>
    </w:p>
    <w:p>
      <w:pPr>
        <w:pStyle w:val="BodyText"/>
      </w:pPr>
      <w:r>
        <w:t xml:space="preserve">“Ba ba, cho ta chim nhỏ. Ta cho nó ăn sâu!” Tiểu Linh Nhi cùng Kiếm Linh rất nhanh đuổi tới đây.</w:t>
      </w:r>
    </w:p>
    <w:p>
      <w:pPr>
        <w:pStyle w:val="BodyText"/>
      </w:pPr>
      <w:r>
        <w:t xml:space="preserve">Liễu Thanh Nghi cùng mấy người thấy Tiểu Linh Nhi đang lôi kéo một tiều hài tử có cái đầu bóng loáng thì lấy làm kỳ quái, không phải bắt chim nhỏ sao? Như thế nào mới vừa đó lại bắt được một người nữa chứ.</w:t>
      </w:r>
    </w:p>
    <w:p>
      <w:pPr>
        <w:pStyle w:val="BodyText"/>
      </w:pPr>
      <w:r>
        <w:t xml:space="preserve">Tại đây, ngoại trừ Lưu Phong ra, những người khác căn bản không biết rõ về Kiếm Linh, cũng không có khả năng cảm ứng linh thể của nó.</w:t>
      </w:r>
    </w:p>
    <w:p>
      <w:pPr>
        <w:pStyle w:val="BodyText"/>
      </w:pPr>
      <w:r>
        <w:t xml:space="preserve">“Đây là tiểu đệ đệ ta vừa mới nhận.” Tiểu Linh Nhi tựa hồ cảm ứng được vẻ mặt nghi hoặc của mọi người, chủ động giới thiệu một chút: “Nó là Tiểu Kiếm!”</w:t>
      </w:r>
    </w:p>
    <w:p>
      <w:pPr>
        <w:pStyle w:val="BodyText"/>
      </w:pPr>
      <w:r>
        <w:t xml:space="preserve">Tiểu đệ đệ? Lưu Phong nghe vậy trong lòng thầm bật cười, quả nhiên không phải là đồ vật gì tốt, cư nhiên hóa thành đứa nhỏ. Có trời mới biết tên gia hỏa này già bao nhiêu, bây giờ lại hóa thành... đức hạnh không nói, nhưng lại làm tiểu đệ đệ của Linh Nhi. Mẹ kiếp, người này không có một chút kiếm phẩm.</w:t>
      </w:r>
    </w:p>
    <w:p>
      <w:pPr>
        <w:pStyle w:val="BodyText"/>
      </w:pPr>
      <w:r>
        <w:t xml:space="preserve">“Ba ba, cho con chim nhỏ, người không đi chơi với ta thì để chim nhỏ đi chơi với ta. Nếu không người ăn con sâu đi.” Tiểu nha đầu bây giờ thật thông minh, lại biết uy hiếp người.</w:t>
      </w:r>
    </w:p>
    <w:p>
      <w:pPr>
        <w:pStyle w:val="BodyText"/>
      </w:pPr>
      <w:r>
        <w:t xml:space="preserve">Nói giỡn, ta mà ăn sâu à?</w:t>
      </w:r>
    </w:p>
    <w:p>
      <w:pPr>
        <w:pStyle w:val="BodyText"/>
      </w:pPr>
      <w:r>
        <w:t xml:space="preserve">Lưu Phong nắm lấy Phỉ Nhi, giao vào tay Tiểu Linh Nhi. Thầm nghĩ, Phỉ Nhi đạo hữu đừng trách bần đạo, lần này ta cũng vô phương, ngươi tự lo đi, tự cầu phúc đi nha.</w:t>
      </w:r>
    </w:p>
    <w:p>
      <w:pPr>
        <w:pStyle w:val="BodyText"/>
      </w:pPr>
      <w:r>
        <w:t xml:space="preserve">Bắt được Phỉ Nhi, Tiểu Linh Nhi một tay vuốt lên cái đầu bóng loáng của Kiếm Linh, dặn dò: “Tiểu Kiếm đệ đệ, mau đi bắt vài con sâu lại đây!”</w:t>
      </w:r>
    </w:p>
    <w:p>
      <w:pPr>
        <w:pStyle w:val="BodyText"/>
      </w:pPr>
      <w:r>
        <w:t xml:space="preserve">Kiếm Linh nghe vậy, vội gật đầu, trong lòng càng thấy thú vị “Trời ơi, lần đầu tiên thần binh ta đi bắt sâu, cùng là người đầu tiên bắt sâu cho thần điểu ăn.”</w:t>
      </w:r>
    </w:p>
    <w:p>
      <w:pPr>
        <w:pStyle w:val="BodyText"/>
      </w:pPr>
      <w:r>
        <w:t xml:space="preserve">“Tỷ tỷ, chờ ta, ta đi bắt sâu...” Kiếm Linh vô cùng hưng phấn nói.</w:t>
      </w:r>
    </w:p>
    <w:p>
      <w:pPr>
        <w:pStyle w:val="BodyText"/>
      </w:pPr>
      <w:r>
        <w:t xml:space="preserve">Phỉ Nhi nghe vậy liền cái đầu gục xuống, không có biện pháp gì chỉ đành giả chết.</w:t>
      </w:r>
    </w:p>
    <w:p>
      <w:pPr>
        <w:pStyle w:val="BodyText"/>
      </w:pPr>
      <w:r>
        <w:t xml:space="preserve">Lưu Phong cũng thầm mắng Kiếm Linh vô sỉ, ngang nhiên xưng hô tỷ tỷ, so với Lão Hoàng đế còn vô sỉ hơn.</w:t>
      </w:r>
    </w:p>
    <w:p>
      <w:pPr>
        <w:pStyle w:val="BodyText"/>
      </w:pPr>
      <w:r>
        <w:t xml:space="preserve">Liễu Thanh Nghi cùng đoàn người nhìn thấy hai tiểu hài tử cùng một con chim nhỏ, nhất thời nở nụ cười.</w:t>
      </w:r>
    </w:p>
    <w:p>
      <w:pPr>
        <w:pStyle w:val="BodyText"/>
      </w:pPr>
      <w:r>
        <w:t xml:space="preserve">Thật là vui nhộn.</w:t>
      </w:r>
    </w:p>
    <w:p>
      <w:pPr>
        <w:pStyle w:val="BodyText"/>
      </w:pPr>
      <w:r>
        <w:t xml:space="preserve">Bất quá Liễu Thanh Nghi đối với lai lịch tiểu tử đầu bóng loáng có chút lo lắng, âm thầm dùng ánh mắt hỏi Lưu Phong.</w:t>
      </w:r>
    </w:p>
    <w:p>
      <w:pPr>
        <w:pStyle w:val="BodyText"/>
      </w:pPr>
      <w:r>
        <w:t xml:space="preserve">Lưu Phong vội dùng ánh mắt làm nàng yên tâm. Kiếm Linh mặc dù có chút vô sỉ, nhưng chắc hắn không dám có ý gì xấu với Tiểu Linh Nhi. Nghiêm khắc mà nói, Tiểu Linh Nhi vẫn còn là thiếu chủ nhân của hắn mà.</w:t>
      </w:r>
    </w:p>
    <w:p>
      <w:pPr>
        <w:pStyle w:val="BodyText"/>
      </w:pPr>
      <w:r>
        <w:t xml:space="preserve">“Thanh Nghi tỷ tỷ hảo!”</w:t>
      </w:r>
    </w:p>
    <w:p>
      <w:pPr>
        <w:pStyle w:val="BodyText"/>
      </w:pPr>
      <w:r>
        <w:t xml:space="preserve">Đột nhiên, Khuynh Thành cười hì hì tiến tới, nhiệt tình chào hỏi. Nàng cũng vừa biết địa vị của Liễu Thanh Nghi không nhỏ, ngoại trừ thê tử hợp pháp Ân Tố Tố, trong đám đàn bà của Lưu Phong thì nàng được xem là lớn nhất.</w:t>
      </w:r>
    </w:p>
    <w:p>
      <w:pPr>
        <w:pStyle w:val="BodyText"/>
      </w:pPr>
      <w:r>
        <w:t xml:space="preserve">Dựa theo ý tứ của Lý Hương Quân, muốn nàng nhất định phải làm tốt mối quan hệ này.</w:t>
      </w:r>
    </w:p>
    <w:p>
      <w:pPr>
        <w:pStyle w:val="Compact"/>
      </w:pPr>
      <w:r>
        <w:br w:type="textWrapping"/>
      </w:r>
      <w:r>
        <w:br w:type="textWrapping"/>
      </w:r>
    </w:p>
    <w:p>
      <w:pPr>
        <w:pStyle w:val="Heading2"/>
      </w:pPr>
      <w:bookmarkStart w:id="673" w:name="chương-78-một-nhà-ba-người."/>
      <w:bookmarkEnd w:id="673"/>
      <w:r>
        <w:t xml:space="preserve">651. Chương 78: Một Nhà Ba Người.</w:t>
      </w:r>
    </w:p>
    <w:p>
      <w:pPr>
        <w:pStyle w:val="Compact"/>
      </w:pPr>
      <w:r>
        <w:br w:type="textWrapping"/>
      </w:r>
      <w:r>
        <w:br w:type="textWrapping"/>
      </w:r>
      <w:r>
        <w:t xml:space="preserve">“Thanh Nghi tỷ tỷ, ta tên gọi là Khuynh Thành”</w:t>
      </w:r>
    </w:p>
    <w:p>
      <w:pPr>
        <w:pStyle w:val="BodyText"/>
      </w:pPr>
      <w:r>
        <w:t xml:space="preserve">Liễu Thanh Nghi nghe thấy vậy thì mỉm cười, hai người lập tức lại gần nói chuyện không ngừng.</w:t>
      </w:r>
    </w:p>
    <w:p>
      <w:pPr>
        <w:pStyle w:val="BodyText"/>
      </w:pPr>
      <w:r>
        <w:t xml:space="preserve">Đang nói thì đột nhiên một đạo hàn quang hiện ra, phong tư chập chờn, chính là Châu Nhi vừa hiện thân đến. Nàng rất có hứng thú nhìn Tiểu Linh Nhi và Kiếm Linh, tựa như có ý tứ muốn kết giao.</w:t>
      </w:r>
    </w:p>
    <w:p>
      <w:pPr>
        <w:pStyle w:val="BodyText"/>
      </w:pPr>
      <w:r>
        <w:t xml:space="preserve">Kiếm Linh cũng rất tinh mắt, thấy Châu Nhi xuất hiện thì không nói hai lời liền tới giữ chặt lấy cánh tay nhỏ bé của nàng, miệng gọi “A di”.</w:t>
      </w:r>
    </w:p>
    <w:p>
      <w:pPr>
        <w:pStyle w:val="BodyText"/>
      </w:pPr>
      <w:r>
        <w:t xml:space="preserve">Châu Nhi kinh hoảng, vẻ mặt tựa hồ có chút sợ hãi bất an. Châu Nhi không vô ý giống như Tiểu Linh Nhi, nàng và Kiếm Linh kì thật chính là cùng một loại chủng tộc, tất cả đều là linh khí. Bất quá, Kiếm Linh nếu so tu vi với nàng thì phải cao hơn một bậc, cấp bậc chênh lệch như vậy làm nàng rất khó có thể tiếp nhận cái “a di” kia.</w:t>
      </w:r>
    </w:p>
    <w:p>
      <w:pPr>
        <w:pStyle w:val="BodyText"/>
      </w:pPr>
      <w:r>
        <w:t xml:space="preserve">Dựa theo tông lệ, Châu Nhi đúng ra phải cung kính gọi Kiếm Linh một tiếng “đại nhân”.</w:t>
      </w:r>
    </w:p>
    <w:p>
      <w:pPr>
        <w:pStyle w:val="BodyText"/>
      </w:pPr>
      <w:r>
        <w:t xml:space="preserve">Khi Châu Nhi còn đang cảm thấy khó xử thì Kiếm Linh sát lại gần, miệng kếu “a di! a di” liên tục.</w:t>
      </w:r>
    </w:p>
    <w:p>
      <w:pPr>
        <w:pStyle w:val="BodyText"/>
      </w:pPr>
      <w:r>
        <w:t xml:space="preserve">Tiểu Linh Nhi khẽ nhíu mày, xoa đầu của Kiếm Linh, cười nói: ”Hảo hài tử, ngươi cũng gọi ta là a di nhé”.</w:t>
      </w:r>
    </w:p>
    <w:p>
      <w:pPr>
        <w:pStyle w:val="BodyText"/>
      </w:pPr>
      <w:r>
        <w:t xml:space="preserve">Nghe thấy thế, mặc kệ là Kiếm Linh hay Châu Nhi, tất cả đều không nhịn được bật cười.</w:t>
      </w:r>
    </w:p>
    <w:p>
      <w:pPr>
        <w:pStyle w:val="BodyText"/>
      </w:pPr>
      <w:r>
        <w:t xml:space="preserve">Liễu Thanh Nghi đi tới, điểm nhẹ một cái trên trán của Tiểu Linh Nhi, yêu thương bảo: “Ngươi a, chẳng biết xấu hổ, lớn hơn người ta được bao Nhiêu mà kêu người ta gọi bằng a di”.</w:t>
      </w:r>
    </w:p>
    <w:p>
      <w:pPr>
        <w:pStyle w:val="BodyText"/>
      </w:pPr>
      <w:r>
        <w:t xml:space="preserve">Tiểu Linh Nhi mở cái miệng nhỏ nhắn, bất mãn đáp: ”Vị tỷ tỷ xinh đẹp này cũng không lớn, sao nàng ta lại được gọi là a di, ta mặc kệ...” Châu Nhi vốn là Hàn Chủy khí linh, nói về tuổi tác thì thật không thể nào xác định được, nhưng nếu so với Kiếm Linh của Lưu Phong thì quả thật là lớn hơn một chút.</w:t>
      </w:r>
    </w:p>
    <w:p>
      <w:pPr>
        <w:pStyle w:val="BodyText"/>
      </w:pPr>
      <w:r>
        <w:t xml:space="preserve">Kiếm Linh thấy Tiểu Linh Nhi có lòng cạnh tranh, vội vàng cười nói: “A a, đều gọi là tỷ tỷ. Được rồi, vị tỷ tỷ này, ngươi tên gọi là gì?”</w:t>
      </w:r>
    </w:p>
    <w:p>
      <w:pPr>
        <w:pStyle w:val="BodyText"/>
      </w:pPr>
      <w:r>
        <w:t xml:space="preserve">Châu Nhi không dám chậm trễ trả lời: “Ta là Châu Nhi”</w:t>
      </w:r>
    </w:p>
    <w:p>
      <w:pPr>
        <w:pStyle w:val="BodyText"/>
      </w:pPr>
      <w:r>
        <w:t xml:space="preserve">“Ân, Châu Nhi tỷ tỷ, Linh Nhi tỷ tỷ, từ nay về sau ta có hai vị tỷ tỷ rồi a!” Kiếm Linh vừa cười, tay vừa nắm chặt tay hai người.</w:t>
      </w:r>
    </w:p>
    <w:p>
      <w:pPr>
        <w:pStyle w:val="BodyText"/>
      </w:pPr>
      <w:r>
        <w:t xml:space="preserve">“Đi, chúng ta đi cho Phỉ Nhi ăn sâu nào!” Kiếm Linh vốn là người chỉ sợ thiên hạ không loạn, hưng phấn nói.</w:t>
      </w:r>
    </w:p>
    <w:p>
      <w:pPr>
        <w:pStyle w:val="BodyText"/>
      </w:pPr>
      <w:r>
        <w:t xml:space="preserve">Châu Nhi vốn khinh thường loại trò chơi này, nhưng nay đi cùng với Tiểu Linh Nhi và Kiếm Linh thì nàng cảm thấy vô cùng thân thiết, cũng hào hứng đi theo.</w:t>
      </w:r>
    </w:p>
    <w:p>
      <w:pPr>
        <w:pStyle w:val="BodyText"/>
      </w:pPr>
      <w:r>
        <w:t xml:space="preserve">Lưu Phong nhìn theo, âm thầm cười khổ ba tiểu la lị này.</w:t>
      </w:r>
    </w:p>
    <w:p>
      <w:pPr>
        <w:pStyle w:val="BodyText"/>
      </w:pPr>
      <w:r>
        <w:t xml:space="preserve">Liễu Thanh Nghi bước tới bên cạnh, nhẹ giọng nói: “Công tử, ta nhận thấy hôm nay Linh Nhi rất vui, thật sự đã lâu không thấy nó vui như vậy.”</w:t>
      </w:r>
    </w:p>
    <w:p>
      <w:pPr>
        <w:pStyle w:val="BodyText"/>
      </w:pPr>
      <w:r>
        <w:t xml:space="preserve">Lưu Phong khẽ gật đầu, đáp: “Đúng thế, tiểu hài tử mà. Tóm lại để tiểu hài tử chung một chỗ mới có thể khiến chúng vui vẻ.” Bây giờ không thể so với xã hội hiện đại, hoàn toàn không có cô trông trẻ hay trường mầm non nên tiểu hài tử hoàn toàn buồn chán. Lưu Phong hôm nay cũng để ý Tiểu Linh Nhi đích thật rất vui vẻ, bất quá Kiếm Linh và Châu Nhi chỉ là giả bộ, Lưu Phong thấy được rất buồn cười.</w:t>
      </w:r>
    </w:p>
    <w:p>
      <w:pPr>
        <w:pStyle w:val="BodyText"/>
      </w:pPr>
      <w:r>
        <w:t xml:space="preserve">“Công tử, có nên cho người theo bọn chúng, vạn nhất...” Châu Nhi mặc dù là lớn hơn một chút nhưng nhìn qua cũng chỉ là hình dáng hài tử mười tuổi, cho nên Liễu Thanh Nghi thấy chúng đi xa thì lo lắng.</w:t>
      </w:r>
    </w:p>
    <w:p>
      <w:pPr>
        <w:pStyle w:val="BodyText"/>
      </w:pPr>
      <w:r>
        <w:t xml:space="preserve">Khuynh Thành bước tới gần, cười nói: “Thanh Nghi tỷ tỷ cứ yên tâm, có Châu Nhi ở đấy, bọn chúng rất an toàn”. Khuynh Thành hiểu rất rõ bản lĩnh của Châu Nhi, có mười nàng thì cũng không phải là đối thủ của Châu Nhi. Bất quá, khi đối địch bình thường rất ít khi Châu Nhi giúp đỡ Khuynh Thành.</w:t>
      </w:r>
    </w:p>
    <w:p>
      <w:pPr>
        <w:pStyle w:val="BodyText"/>
      </w:pPr>
      <w:r>
        <w:t xml:space="preserve">Nàng ta nói làm vậy không tốt cho việc tu luyện của Khuynh Thành.</w:t>
      </w:r>
    </w:p>
    <w:p>
      <w:pPr>
        <w:pStyle w:val="BodyText"/>
      </w:pPr>
      <w:r>
        <w:t xml:space="preserve">Buổi chiều, Lưu Phong dặn dò nhà bếp làm một bàn rượu thịt thật lớn để chào đón hai mẹ con Liễu Thanh Nghi và Tiểu Linh Nhi.</w:t>
      </w:r>
    </w:p>
    <w:p>
      <w:pPr>
        <w:pStyle w:val="BodyText"/>
      </w:pPr>
      <w:r>
        <w:t xml:space="preserve">Sau khi ăn xong, Lưu Phong dẫn Liễu Thanh Nghi về phòng của mình. Khuynh Quốc cùng các nữ tử khác cũng không có đi theo để giúp vui.</w:t>
      </w:r>
    </w:p>
    <w:p>
      <w:pPr>
        <w:pStyle w:val="BodyText"/>
      </w:pPr>
      <w:r>
        <w:t xml:space="preserve">Liễu Thanh Nghi và Lưu Phong sống xa nhau đã lâu, bây giờ cũng nên để họ ở lại trong thế giới của hai người rồi.</w:t>
      </w:r>
    </w:p>
    <w:p>
      <w:pPr>
        <w:pStyle w:val="BodyText"/>
      </w:pPr>
      <w:r>
        <w:t xml:space="preserve">Đêm dài yên tĩnh, Lưu Phong và Liễu Thanh Nghi ôm nhau nằm cùng một chỗ (DG: ôm nhau sao hok cùng 1 chỗ đc nhỉ?)cùng vuốt ve thân thể của nhau.</w:t>
      </w:r>
    </w:p>
    <w:p>
      <w:pPr>
        <w:pStyle w:val="BodyText"/>
      </w:pPr>
      <w:r>
        <w:t xml:space="preserve">Đột nhiên, ngoài hành lang bỗng xuất hiện một bóng đen, rất nhanh chóng hướng tới phòng của Lưu Phong đi tới, nhẹ nhàng mở cửa rồi rón rén bước chân đi vào.</w:t>
      </w:r>
    </w:p>
    <w:p>
      <w:pPr>
        <w:pStyle w:val="BodyText"/>
      </w:pPr>
      <w:r>
        <w:t xml:space="preserve">Bên trong phòng tối đen, bóng đen kia cứ như vậy tiến tới trước giường.</w:t>
      </w:r>
    </w:p>
    <w:p>
      <w:pPr>
        <w:pStyle w:val="BodyText"/>
      </w:pPr>
      <w:r>
        <w:t xml:space="preserve">Lưu Phong bây giờ đã sớm tâm sinh cảnh giác, một tay ôm lấy bóng đen kia vào ngực, nhất thời một mùi thơm truyền đến.</w:t>
      </w:r>
    </w:p>
    <w:p>
      <w:pPr>
        <w:pStyle w:val="BodyText"/>
      </w:pPr>
      <w:r>
        <w:t xml:space="preserve">“Linh Nhi, đã trễ thế này sao còn chưa đi ngủ, như thế nào mà lại chạy đến đây?” Từ khi nàng mở cửa, kì thật Lưu Phong đã biết thân phận của nàng rồi. Bất quá Lưu Phong cũng âm thầm kinh ngạc, thân pháp của Tiểu Linh Nhi đúng là kinh người.</w:t>
      </w:r>
    </w:p>
    <w:p>
      <w:pPr>
        <w:pStyle w:val="BodyText"/>
      </w:pPr>
      <w:r>
        <w:t xml:space="preserve">Liễu Thanh Nghi rõ ràng không thể so sánh với Lưu Phong, với tu vi hiện tại của nàng thì nhìn thấy một người trong đêm đen có chút khó khăn.</w:t>
      </w:r>
    </w:p>
    <w:p>
      <w:pPr>
        <w:pStyle w:val="BodyText"/>
      </w:pPr>
      <w:r>
        <w:t xml:space="preserve">Nàng vội vàng mặc lại quần áo, đi xuống giường đốt một ngọn đèn.</w:t>
      </w:r>
    </w:p>
    <w:p>
      <w:pPr>
        <w:pStyle w:val="BodyText"/>
      </w:pPr>
      <w:r>
        <w:t xml:space="preserve">Đôi mắt to trong sáng của Tiểu Linh Nhi nhìn chằm chằm vào Lưu Phong, trong đó còn mang theo một tia xấu hổ, trên khuôn mặt trắng nõn có vẻ mê mang trìu mến.</w:t>
      </w:r>
    </w:p>
    <w:p>
      <w:pPr>
        <w:pStyle w:val="BodyText"/>
      </w:pPr>
      <w:r>
        <w:t xml:space="preserve">“Linh Nhi, đã trễ thế này sao còn không ngủ, như thế nào lại...” Liễu Thanh Nghi đi tới, trừng mắt hỏi.</w:t>
      </w:r>
    </w:p>
    <w:p>
      <w:pPr>
        <w:pStyle w:val="BodyText"/>
      </w:pPr>
      <w:r>
        <w:t xml:space="preserve">Khuôn mặt nhỏ nhắn của Tiểu Linh Nhi ửng đỏ, cái miệng hừ một tiếng, bá đạo nói: “Ta muốn ngủ cùng với ba ba”</w:t>
      </w:r>
    </w:p>
    <w:p>
      <w:pPr>
        <w:pStyle w:val="BodyText"/>
      </w:pPr>
      <w:r>
        <w:t xml:space="preserve">Lưu Phong buồn bực một trận, nha đầu này, ngươi còn nhỏ a.</w:t>
      </w:r>
    </w:p>
    <w:p>
      <w:pPr>
        <w:pStyle w:val="BodyText"/>
      </w:pPr>
      <w:r>
        <w:t xml:space="preserve">“Linh Nhi, đừng có náo loạn nữa, nghe mụ mụ nói về đi ngủ đi!” Liễu Thanh Nghi chính là không hy vọng chuyện tốt của mình bị phá hư a.</w:t>
      </w:r>
    </w:p>
    <w:p>
      <w:pPr>
        <w:pStyle w:val="BodyText"/>
      </w:pPr>
      <w:r>
        <w:t xml:space="preserve">Tiểu Linh Nhi bay nhanh vào trong ngực hắn, tóm tay hắn, hừ một tiếng, nói: “Ta không rời ba ba a!”</w:t>
      </w:r>
    </w:p>
    <w:p>
      <w:pPr>
        <w:pStyle w:val="BodyText"/>
      </w:pPr>
      <w:r>
        <w:t xml:space="preserve">Lưu Phong cũng có chút buồn bực, bất quá lại không thể tống Tiểu Linh Nhi ra ngoài.</w:t>
      </w:r>
    </w:p>
    <w:p>
      <w:pPr>
        <w:pStyle w:val="BodyText"/>
      </w:pPr>
      <w:r>
        <w:t xml:space="preserve">“Cùng nhau ngủ thôi” Lưu Phong bất đắc dĩ nói.</w:t>
      </w:r>
    </w:p>
    <w:p>
      <w:pPr>
        <w:pStyle w:val="BodyText"/>
      </w:pPr>
      <w:r>
        <w:t xml:space="preserve">Nghe thấy thế, Tiểu Linh Nhi vui vẻ phát ra tiếng cười giòn giã.</w:t>
      </w:r>
    </w:p>
    <w:p>
      <w:pPr>
        <w:pStyle w:val="BodyText"/>
      </w:pPr>
      <w:r>
        <w:t xml:space="preserve">“Ba ba, cái vật này là cái gì vậy a?” Đột Nhiên, Tiểu Linh Nhi tay không cẩn thận chạm phải cái thứ kia của Lưu Phong.</w:t>
      </w:r>
    </w:p>
    <w:p>
      <w:pPr>
        <w:pStyle w:val="BodyText"/>
      </w:pPr>
      <w:r>
        <w:t xml:space="preserve">Vốn tò mò nên Tiểu Linh Nhi buông ra một câu hỏi.</w:t>
      </w:r>
    </w:p>
    <w:p>
      <w:pPr>
        <w:pStyle w:val="BodyText"/>
      </w:pPr>
      <w:r>
        <w:t xml:space="preserve">Liễu Thanh Nghi thấy cái chạm vào chính là bộ vị đó, liền một trận mặt đỏ tim đập nhanh, đôi mắt liếc về phía Tiểu Linh Nhi vừa giận lại vừa buồn cười, sẵng giọng nói: “Linh Nhi, còn không thả cái kia ra, cái kia... cái kia chính là ngươi không thể...”.</w:t>
      </w:r>
    </w:p>
    <w:p>
      <w:pPr>
        <w:pStyle w:val="BodyText"/>
      </w:pPr>
      <w:r>
        <w:t xml:space="preserve">Tiểu Linh Nhi nghe vậy, vội vàng bỏ tay ra, tinh nghịch thè lưỡi ra cười với Liễu Thanh Nghi một cái rồi nhìn về phía Lưu Phong: “Ba ba, đi ngủ thôi!”</w:t>
      </w:r>
    </w:p>
    <w:p>
      <w:pPr>
        <w:pStyle w:val="BodyText"/>
      </w:pPr>
      <w:r>
        <w:t xml:space="preserve">Lưu Phong nhìn thấy tiểu tinh linh phá phách, vừa bực vừa buồn cười, tiểu biệt thắng tân hô thế là xong rồi. Hôm nay có nha đầu kia ở đây coi như là không làm ăn được gì.</w:t>
      </w:r>
    </w:p>
    <w:p>
      <w:pPr>
        <w:pStyle w:val="BodyText"/>
      </w:pPr>
      <w:r>
        <w:t xml:space="preserve">“Linh Nhi, ngươi về đi ngủ đi, hoặc là đi cho Phỉ Nhi ăn sâu đi.” Lưu Phong có chút không cam lòng, hy vọng có thể lừa gạt được Tiểu Linh Nhi đi ra ngoài.</w:t>
      </w:r>
    </w:p>
    <w:p>
      <w:pPr>
        <w:pStyle w:val="BodyText"/>
      </w:pPr>
      <w:r>
        <w:t xml:space="preserve">Tiểu Linh Nhi khẽ hừ một tiếng, trong lòng có chút ủy khuất, đau xót bảo: “Ba ba xấu, ba ba gạt người, vừa rồi ba ba đã đáp ứng cho ta ở lại rồi.”</w:t>
      </w:r>
    </w:p>
    <w:p>
      <w:pPr>
        <w:pStyle w:val="BodyText"/>
      </w:pPr>
      <w:r>
        <w:t xml:space="preserve">Lưu Phong nghe vậy, trợn mắt há mồm, đúng vậy, chính mình làm sao lại không giữ lời trước mặt của trẻ nhỏ.</w:t>
      </w:r>
    </w:p>
    <w:p>
      <w:pPr>
        <w:pStyle w:val="BodyText"/>
      </w:pPr>
      <w:r>
        <w:t xml:space="preserve">Liễu Thanh Nghi thấy Lưu Phong xấu hổ thì không khỏi nhẹ giọng cười, chuyển hướng sang Tiểu Linh Nhi, ôn nhu nói: “Linh Nhi, hôm nay mụ mụ và công tử có chuyện trọng yếu muốn nói, ngươi về trước nghỉ ngơi đi. Ngày mai ba người chúng ta cùng ngủ với nhau được không?”</w:t>
      </w:r>
    </w:p>
    <w:p>
      <w:pPr>
        <w:pStyle w:val="BodyText"/>
      </w:pPr>
      <w:r>
        <w:t xml:space="preserve">Tiểu Linh Nhi hiện ra thần thái đáng thương, nhẹ giọng khóc: “Ta không... Linh Nhi muốn cùng ngủ với ba ba mụ mụ, ta không...”</w:t>
      </w:r>
    </w:p>
    <w:p>
      <w:pPr>
        <w:pStyle w:val="BodyText"/>
      </w:pPr>
      <w:r>
        <w:t xml:space="preserve">Liễu Thanh Nghi cười mà như không cười, nhìn về phía Lưu Phong, trong lòng thở dài một tiếng, nói: ”Vậy cùng ngủ nào!”</w:t>
      </w:r>
    </w:p>
    <w:p>
      <w:pPr>
        <w:pStyle w:val="BodyText"/>
      </w:pPr>
      <w:r>
        <w:t xml:space="preserve">Lưu Phong cũng thở dài một tiếng, nói: “Đành phải thế thôi.”</w:t>
      </w:r>
    </w:p>
    <w:p>
      <w:pPr>
        <w:pStyle w:val="BodyText"/>
      </w:pPr>
      <w:r>
        <w:t xml:space="preserve">Đôi mắt Tiểu Linh Nhi hiện ra một tia giảo hoạt, cười hì hì hướng Lưu Phong nói: “Hảo a, hôm nay rốt cục có thể cùng ba ba mụ mụ ngủ cùng nhau a!”</w:t>
      </w:r>
    </w:p>
    <w:p>
      <w:pPr>
        <w:pStyle w:val="BodyText"/>
      </w:pPr>
      <w:r>
        <w:t xml:space="preserve">“Ba ba, sau này ta cùng hai người mỗi ngày đều ngủ cùng nhau a?” Tiểu Linh Nhi hưng phấn ôm lấy Lưu Phong nói.</w:t>
      </w:r>
    </w:p>
    <w:p>
      <w:pPr>
        <w:pStyle w:val="BodyText"/>
      </w:pPr>
      <w:r>
        <w:t xml:space="preserve">Liễu Thanh Nghi cười mắng: “Xú nha đầu, chờ ngươi trưởng thành thì không được nữa.”</w:t>
      </w:r>
    </w:p>
    <w:p>
      <w:pPr>
        <w:pStyle w:val="BodyText"/>
      </w:pPr>
      <w:r>
        <w:t xml:space="preserve">“Trưởng thành tại sao lại không được a?” Tiểu Linh Nhi có chút khó hiểu.</w:t>
      </w:r>
    </w:p>
    <w:p>
      <w:pPr>
        <w:pStyle w:val="BodyText"/>
      </w:pPr>
      <w:r>
        <w:t xml:space="preserve">Lưu Phong không nhịn được lộ ra tia cười khổ, việc này khó trả lời a.</w:t>
      </w:r>
    </w:p>
    <w:p>
      <w:pPr>
        <w:pStyle w:val="BodyText"/>
      </w:pPr>
      <w:r>
        <w:t xml:space="preserve">Đương Nhiên, biết đâu khi lớn lên chính nàng cũng sẽ biết.</w:t>
      </w:r>
    </w:p>
    <w:p>
      <w:pPr>
        <w:pStyle w:val="BodyText"/>
      </w:pPr>
      <w:r>
        <w:t xml:space="preserve">“Ba ba, tại sao ta trưởng thành lại không thể ngủ cùng?” Tiểu Linh Nhi này thể hiện ra cá tính, hỏi không ngừng.</w:t>
      </w:r>
    </w:p>
    <w:p>
      <w:pPr>
        <w:pStyle w:val="BodyText"/>
      </w:pPr>
      <w:r>
        <w:t xml:space="preserve">Lưu Phong cứng miệng, điều này khó có thể giải thích.</w:t>
      </w:r>
    </w:p>
    <w:p>
      <w:pPr>
        <w:pStyle w:val="BodyText"/>
      </w:pPr>
      <w:r>
        <w:t xml:space="preserve">Vấn đề chính là đáp án, tất cả đều không nên nói thì hắn nói như thế nào.</w:t>
      </w:r>
    </w:p>
    <w:p>
      <w:pPr>
        <w:pStyle w:val="BodyText"/>
      </w:pPr>
      <w:r>
        <w:t xml:space="preserve">Lưu Phong mặc dù nhân phẩm không tốt nhưng cũng không phải là loại tiểu nhân truyền bá độc hại.</w:t>
      </w:r>
    </w:p>
    <w:p>
      <w:pPr>
        <w:pStyle w:val="BodyText"/>
      </w:pPr>
      <w:r>
        <w:t xml:space="preserve">Liễu Thanh Nghi nhìn thấy phu quân có vẻ khó khăn, âm thầm cười trộm, quay sang Tiểu Linh Nhi sẵng giong: “Linh Nhi, việc này sau này ngươi phải tự mình hiểu được, không được hỏi lại ba ba nữa”</w:t>
      </w:r>
    </w:p>
    <w:p>
      <w:pPr>
        <w:pStyle w:val="BodyText"/>
      </w:pPr>
      <w:r>
        <w:t xml:space="preserve">Tiểu Linh Nhi thấy mẫu thân có ý trách mắng, vội vàng nhu thuận ngậm miệng lại, chui vào trong ngực của Lưu Phong nằm yên.</w:t>
      </w:r>
    </w:p>
    <w:p>
      <w:pPr>
        <w:pStyle w:val="BodyText"/>
      </w:pPr>
      <w:r>
        <w:t xml:space="preserve">“A, Thanh Nghi, Linh Nhi tựa hồ rất nghe lời nàng nói a!” Lưu Phong đưa tay búng nhẹ mũi Linh Nhi một cái, nói: “Ân, được rồi, sau này nhớ nghe theo lời mẫu thân con nói!”</w:t>
      </w:r>
    </w:p>
    <w:p>
      <w:pPr>
        <w:pStyle w:val="BodyText"/>
      </w:pPr>
      <w:r>
        <w:t xml:space="preserve">“Ân, Linh Nhi biết rồi. Nếu Linh Nhi không nghe lời, mụ mụ sẽ đánh mông mà.” Nói xong, Tiểu Linh Nhi lại lè lưỡi về phía Liễu Thanh Nghi.</w:t>
      </w:r>
    </w:p>
    <w:p>
      <w:pPr>
        <w:pStyle w:val="BodyText"/>
      </w:pPr>
      <w:r>
        <w:t xml:space="preserve">Liễu Thanh Nghi mỉm cười liếc mắt với Lưu Phong một cái, lại nhìn Tiểu Linh Nhi cười khổ, nha đầu cười càng ngày càng thông minh, không ngờ lại học được cả cách biến đổi cáo trạng.</w:t>
      </w:r>
    </w:p>
    <w:p>
      <w:pPr>
        <w:pStyle w:val="BodyText"/>
      </w:pPr>
      <w:r>
        <w:t xml:space="preserve">Nói chuyện một hồi, ba người chuẩn bị đi ngủ.</w:t>
      </w:r>
    </w:p>
    <w:p>
      <w:pPr>
        <w:pStyle w:val="BodyText"/>
      </w:pPr>
      <w:r>
        <w:t xml:space="preserve">Lưu Phong mãnh liệt yêu cầu Tiểu Linh Nhi nằm ở cạnh tường, Liễu Thanh Nghi nằm ở giữa còn Lưu Phong nằm cạnh Liễu Thanh Nghi.</w:t>
      </w:r>
    </w:p>
    <w:p>
      <w:pPr>
        <w:pStyle w:val="BodyText"/>
      </w:pPr>
      <w:r>
        <w:t xml:space="preserve">Liễu Thanh Nghi ngả đầu vào cánh tay của Lưu Phong, thân thể mềm mại tựa vào lồng ngực của hắn.</w:t>
      </w:r>
    </w:p>
    <w:p>
      <w:pPr>
        <w:pStyle w:val="BodyText"/>
      </w:pPr>
      <w:r>
        <w:t xml:space="preserve">Mặt khác, Lưu Phong cũng chậm rãi đưa tay xuống hạ thân của Liễu Thanh Nghi. Ai biết được gặp việc ngoài ý muốn chính là chạm vào tay của Tiểu Linh Nhi, nha đầu này không biết chuyện gì mà một tay ôm gắt vào bụng của mẫu thân.</w:t>
      </w:r>
    </w:p>
    <w:p>
      <w:pPr>
        <w:pStyle w:val="BodyText"/>
      </w:pPr>
      <w:r>
        <w:t xml:space="preserve">Lưu Phong buồn bực một trận, vì sợ động vào tay Tiểu Linh Nhi nên không còn cách nào khác là phải rụt tay về.</w:t>
      </w:r>
    </w:p>
    <w:p>
      <w:pPr>
        <w:pStyle w:val="BodyText"/>
      </w:pPr>
      <w:r>
        <w:t xml:space="preserve">Mang theo một oán niệm to lớn, Lưu Phong cũng tự nhiên chìm vào giấc ngủ.</w:t>
      </w:r>
    </w:p>
    <w:p>
      <w:pPr>
        <w:pStyle w:val="BodyText"/>
      </w:pPr>
      <w:r>
        <w:t xml:space="preserve">Khi hắn tỉnh dậy vào buổi sáng, hắn thấy trong lòng mình lại là Tiểu Linh Nhi, nha đầu này cũng không biết từ lúc nào đã thoát y sạch sẽ. (DG: sax, đến cả con bé con nó cũng không tha)</w:t>
      </w:r>
    </w:p>
    <w:p>
      <w:pPr>
        <w:pStyle w:val="BodyText"/>
      </w:pPr>
      <w:r>
        <w:t xml:space="preserve">Nhìn sang Liễu Thanh Nghi cũng đang trần truồng, một tay lại nắm chặt hạ thân của Lưu Phong, mặt mang theo vẻ ngọt ngào.</w:t>
      </w:r>
    </w:p>
    <w:p>
      <w:pPr>
        <w:pStyle w:val="BodyText"/>
      </w:pPr>
      <w:r>
        <w:t xml:space="preserve">“Linh Nhi, tỉnh lại!” Lưu Phong nhẹ nhàng gọi một tiếng.</w:t>
      </w:r>
    </w:p>
    <w:p>
      <w:pPr>
        <w:pStyle w:val="BodyText"/>
      </w:pPr>
      <w:r>
        <w:t xml:space="preserve">Tiểu Linh Nhi nhẹ nhàng nhúc nhích thân thể mềm mại, cảm giác nằm trong lòng ba ba hết sức thư thái, ấm áp. Chưa kịp nói một câu thì hai mắt đã nhắm lại rồi.</w:t>
      </w:r>
    </w:p>
    <w:p>
      <w:pPr>
        <w:pStyle w:val="BodyText"/>
      </w:pPr>
      <w:r>
        <w:t xml:space="preserve">“Thanh Nghi, tỉnh lại”. Không có biện pháp, Lưu Phong đành phải gọi Liễu Thanh Nghi dậy.</w:t>
      </w:r>
    </w:p>
    <w:p>
      <w:pPr>
        <w:pStyle w:val="BodyText"/>
      </w:pPr>
      <w:r>
        <w:t xml:space="preserve">Liễu Thanh Nghi thấy mình đang nắm trong tay bổng tử của Lưu Phong, thẹn thùng một trận, vội vàng bỏ tay ra.</w:t>
      </w:r>
    </w:p>
    <w:p>
      <w:pPr>
        <w:pStyle w:val="BodyText"/>
      </w:pPr>
      <w:r>
        <w:t xml:space="preserve">Lúc này, nàng mới nhìn rõ tình huống của Tiểu Linh Nhi, quần áo của nha đầu kia là ai đã cởi ra?</w:t>
      </w:r>
    </w:p>
    <w:p>
      <w:pPr>
        <w:pStyle w:val="BodyText"/>
      </w:pPr>
      <w:r>
        <w:t xml:space="preserve">Liễu Thanh Nghi hướng ánh mắt hoài nghi về phía Lưu Phong, tối hôm qua đích xác là Tiểu Linh Nhi có mặc quần áo a.</w:t>
      </w:r>
    </w:p>
    <w:p>
      <w:pPr>
        <w:pStyle w:val="BodyText"/>
      </w:pPr>
      <w:r>
        <w:t xml:space="preserve">Lưu Phong bị Liễu Thanh Nghi nhìn, ánh mắt có chút mất tự tin, vội khoát tay: “Thanh Nghi, ta cái gì cũng không có làm, quần áo của Linh Nhi cũng không phải do ta cởi!”</w:t>
      </w:r>
    </w:p>
    <w:p>
      <w:pPr>
        <w:pStyle w:val="BodyText"/>
      </w:pPr>
      <w:r>
        <w:t xml:space="preserve">Liễu Thanh Nghi nhìn vẻ mặt của Lưu Phong có chút quẫn bách, không khỏi buồn cười, vội nói: “Công tử, người xem người kìa, ta còn chưa nói cái gì mà!” Công tử đúng là cái gì cũng tốt, chỉ có đôi khi dối trá a... Liễu Thanh Nghi thủy chung vẫn giữ ý nghĩ đợi sau này Linh Nhi lớn lên sẽ trao thân cho Lưu Phong, coi như báo đáp công ân của hắn.</w:t>
      </w:r>
    </w:p>
    <w:p>
      <w:pPr>
        <w:pStyle w:val="BodyText"/>
      </w:pPr>
      <w:r>
        <w:t xml:space="preserve">Lưu Phong buồn bực một trận, nàng chưa nói nhưng nhìn ánh mắt như vậy so với nói còn khó chịu hơn.</w:t>
      </w:r>
    </w:p>
    <w:p>
      <w:pPr>
        <w:pStyle w:val="BodyText"/>
      </w:pPr>
      <w:r>
        <w:t xml:space="preserve">Lưu Phong biết chính mình nếu là nhảy vào sông Hoàng Hà cũng không rửa sạch, mà cũng không biết thế giới này có sông Hoàng Hà không.</w:t>
      </w:r>
    </w:p>
    <w:p>
      <w:pPr>
        <w:pStyle w:val="BodyText"/>
      </w:pPr>
      <w:r>
        <w:t xml:space="preserve">“Linh Nhi, tỉnh lại” Lưu Phong lại vỗ nhẹ gọi Linh Nhi dậy.</w:t>
      </w:r>
    </w:p>
    <w:p>
      <w:pPr>
        <w:pStyle w:val="BodyText"/>
      </w:pPr>
      <w:r>
        <w:t xml:space="preserve">Tiểu Linh Nhi bỗng nhúc nhích người, sát vào trong lòng Lưu Phong một chút, không chịu tỉnh lại. Tiểu nha đầu tựa hồ có một cảm giác ấm áp mà lâu nay không có.</w:t>
      </w:r>
    </w:p>
    <w:p>
      <w:pPr>
        <w:pStyle w:val="BodyText"/>
      </w:pPr>
      <w:r>
        <w:t xml:space="preserve">Mãi đến buổi trưa Tiểu Linh Nhi mới tỉnh ngủ, khuôn mặt tràn ngập hạnh phúc.</w:t>
      </w:r>
    </w:p>
    <w:p>
      <w:pPr>
        <w:pStyle w:val="BodyText"/>
      </w:pPr>
      <w:r>
        <w:t xml:space="preserve">(Hết Quyển 12)</w:t>
      </w:r>
    </w:p>
    <w:p>
      <w:pPr>
        <w:pStyle w:val="BodyText"/>
      </w:pPr>
      <w:r>
        <w:t xml:space="preserve">Quyển 13</w:t>
      </w:r>
    </w:p>
    <w:p>
      <w:pPr>
        <w:pStyle w:val="Compact"/>
      </w:pPr>
      <w:r>
        <w:br w:type="textWrapping"/>
      </w:r>
      <w:r>
        <w:br w:type="textWrapping"/>
      </w:r>
    </w:p>
    <w:p>
      <w:pPr>
        <w:pStyle w:val="Heading2"/>
      </w:pPr>
      <w:bookmarkStart w:id="674" w:name="quyển-13----chương-01-xuất-chinh."/>
      <w:bookmarkEnd w:id="674"/>
      <w:r>
        <w:t xml:space="preserve">652. Quyển 13 -- Chương 01: Xuất Chinh.</w:t>
      </w:r>
    </w:p>
    <w:p>
      <w:pPr>
        <w:pStyle w:val="Compact"/>
      </w:pPr>
      <w:r>
        <w:br w:type="textWrapping"/>
      </w:r>
      <w:r>
        <w:br w:type="textWrapping"/>
      </w:r>
      <w:r>
        <w:t xml:space="preserve">Vừa mặc quần áo chỉnh tề xong, Lưu Phong liền đi ra khỏi phòng. Ở bên trong, Liễu Thanh Nghi vội hỏi con: “Linh Nhi. Con làm sao lại chui vào trong lòng công tử vậy? Còn áo quần con ai cởi ra?”</w:t>
      </w:r>
    </w:p>
    <w:p>
      <w:pPr>
        <w:pStyle w:val="BodyText"/>
      </w:pPr>
      <w:r>
        <w:t xml:space="preserve">Tiểu Linh Nhi cười nói: “Là con tự mình nép vào mà, quần áo cũng là con tự cởi ra, con nhớ ba ba từng nói ngủ không mặc quần áo rất tốt cho cơ thể.”</w:t>
      </w:r>
    </w:p>
    <w:p>
      <w:pPr>
        <w:pStyle w:val="BodyText"/>
      </w:pPr>
      <w:r>
        <w:t xml:space="preserve">Liễu Thanh Nghi nghe vậy thì hiểu ra vừa rồi mình đã nghi oan cho công tử.</w:t>
      </w:r>
    </w:p>
    <w:p>
      <w:pPr>
        <w:pStyle w:val="BodyText"/>
      </w:pPr>
      <w:r>
        <w:t xml:space="preserve">“Mụ mụ, tại sao ban đêm người vẫn nắm cái đồ vật cứng kia của ba ba... Tối hôm qua người nói con không thể nắm, tại sao người nắm suốt cả đêm không buông vậy...”Tiểu Linh Nhi khó hiểu, ngây thơ hỏi.</w:t>
      </w:r>
    </w:p>
    <w:p>
      <w:pPr>
        <w:pStyle w:val="BodyText"/>
      </w:pPr>
      <w:r>
        <w:t xml:space="preserve">Liễu Thanh Nghi nghe vậy thì mặt đỏ bừng, nàng vội hỏi: “Tiểu lại trùng (gọi yêu), đến giờ rồi. Nhanh đi rửa ráy thôi, còn ra ngoài ăn cơm...”Con trẻ đưa ra vấn đề tế nhị này, Liễu Thanh Nghi muốn giải thích cũng khó.</w:t>
      </w:r>
    </w:p>
    <w:p>
      <w:pPr>
        <w:pStyle w:val="BodyText"/>
      </w:pPr>
      <w:r>
        <w:t xml:space="preserve">Cuộc sống hạnh phúc luôn trôi qua rất nhanh.</w:t>
      </w:r>
    </w:p>
    <w:p>
      <w:pPr>
        <w:pStyle w:val="BodyText"/>
      </w:pPr>
      <w:r>
        <w:t xml:space="preserve">Hôm nay, Lão hoàng đế đã chính thức hạ chiếu định thời gian cụ thể cho cuộc viễn chinh. Theo đó thì ngày mai Lưu Phong sẽ thống lĩnh quân tiên phong chính thức xuất phát.</w:t>
      </w:r>
    </w:p>
    <w:p>
      <w:pPr>
        <w:pStyle w:val="BodyText"/>
      </w:pPr>
      <w:r>
        <w:t xml:space="preserve">Buổi tối, Lưu Phong cùng Liễu Thanh Nghi, Khuynh Quốc, Thanh Liên, Bạch Vũ, Vương Đông Đông ngũ nữ đồng thời đi vào phòng hắn. Tất nhiên là cả năm nàng đều không lạ gì cái ý đồ đen tối của hắn. Đều là tỷ muội trong nhà, có gì mà ngại chứ. Nhất là Liễu Thanh Nghi và Khuynh Quốc thì lại càng thêm chủ động, vừa vào cửa đã ép sát vào người Lưu Phong mà dùng tay xoa nắn.</w:t>
      </w:r>
    </w:p>
    <w:p>
      <w:pPr>
        <w:pStyle w:val="BodyText"/>
      </w:pPr>
      <w:r>
        <w:t xml:space="preserve">Về phần mình, Lưu Phong cũng sử dụng toàn bộ bản lãnh, kỷ xảo để kích thích hai nàng. Rất nhanh, thân thể Liễu Thanh Nghi đã phản ứng, nàng run lên, trong miệng bắt đầu phát ra tiếng rên nhỏ.</w:t>
      </w:r>
    </w:p>
    <w:p>
      <w:pPr>
        <w:pStyle w:val="BodyText"/>
      </w:pPr>
      <w:r>
        <w:t xml:space="preserve">Nghĩ lại, Liễu Thanh Nghi cũng đã lâu không làm chuyện vợ chồng, giờ phút này cái cảm giác khi xưa lại trỗi dậy trong long khiến nàng cảm thấy trong cơ thể như có lửa đốt, một dòng điện đang lan khắp toàn thân. Lúc Liễu Thanh Nghi đang cảm thấy bối rối thì nàng bỗng nhiên phát hiện bàn tay của Lưu Phong đang từ từ đưa xuống, cuối cùng dừng lại trên vùng đất thần bí kia.</w:t>
      </w:r>
    </w:p>
    <w:p>
      <w:pPr>
        <w:pStyle w:val="BodyText"/>
      </w:pPr>
      <w:r>
        <w:t xml:space="preserve">Liễu Thanh Nghi nhất thời nóng ran cả người. Khuôn mặt cười đỏ bừng, trong con người lộ ra ánh xuân dào dạt.</w:t>
      </w:r>
    </w:p>
    <w:p>
      <w:pPr>
        <w:pStyle w:val="BodyText"/>
      </w:pPr>
      <w:r>
        <w:t xml:space="preserve">Nhìn bộ dáng này của Liễu Thanh Nghi, Lưu Phong có phần đắc ý. Hắn lớn mật dùng môi hôn lên nơi ấy của nàng.</w:t>
      </w:r>
    </w:p>
    <w:p>
      <w:pPr>
        <w:pStyle w:val="BodyText"/>
      </w:pPr>
      <w:r>
        <w:t xml:space="preserve">Thanh Liên, Bạch Vũ, Vương Đông Đông chứng kiến cảnh này, thì mặt đỏ rần tim đập nhanh, một cảm giác xao động từ rừ dâng lên từ hạ thân ba người. Nhất là chứng kiến Lưu Phong dùng miệng hôn lên nơi mật huyệt thần bí của Thanh Nghi. Toàn thân các nàng đều cảm giác nóng rực như lửa.</w:t>
      </w:r>
    </w:p>
    <w:p>
      <w:pPr>
        <w:pStyle w:val="BodyText"/>
      </w:pPr>
      <w:r>
        <w:t xml:space="preserve">Càng làm kẻ khác giật mình chính là ngay trong lúc Lưu Phong vẫn đang hôn nơi mật huyệt thầm kín của Liễu Thanh Nghi. Khuynh Quốc lại “hoạt động” tại vùng hạ thân của Lưu Phong.</w:t>
      </w:r>
    </w:p>
    <w:p>
      <w:pPr>
        <w:pStyle w:val="BodyText"/>
      </w:pPr>
      <w:r>
        <w:t xml:space="preserve">Cảnh tượng quá dâm đãng trước mắt làm cho Thanh Liên, Bạch Vũ, Vương Đông Đông tam nữ mở rộng tầm mắt rất nhiều.</w:t>
      </w:r>
    </w:p>
    <w:p>
      <w:pPr>
        <w:pStyle w:val="BodyText"/>
      </w:pPr>
      <w:r>
        <w:t xml:space="preserve">“Công tử, nô tỳ chịu không nổi nữa...” Liễu Thanh Nghi lắc nhẹ cặp mông, nhẹ giọng thốt.</w:t>
      </w:r>
    </w:p>
    <w:p>
      <w:pPr>
        <w:pStyle w:val="BodyText"/>
      </w:pPr>
      <w:r>
        <w:t xml:space="preserve">Lưu Phong biết thời cơ đã tới. Lập tức đứng dậy kéo cặp đùi trắng ngần của Liễu Thanh Nghi ra, dùng sức đâm mạnh vào. Bên kia, Khuynh Quốc cũng dùng hai tay ôm chặt lấy lưng Lưu Phong, bộ ngực bão mãn ma xát lên lưng hắn.</w:t>
      </w:r>
    </w:p>
    <w:p>
      <w:pPr>
        <w:pStyle w:val="BodyText"/>
      </w:pPr>
      <w:r>
        <w:t xml:space="preserve">Liễu Thanh Nghi rên rỉ không ngừng.</w:t>
      </w:r>
    </w:p>
    <w:p>
      <w:pPr>
        <w:pStyle w:val="BodyText"/>
      </w:pPr>
      <w:r>
        <w:t xml:space="preserve">Dưới sự công kích của Lưu Phong, thân thể của nàng sớm đã mềm nhũn, cảm giác trời đất quay cuồng cực kì khoái lạc...</w:t>
      </w:r>
    </w:p>
    <w:p>
      <w:pPr>
        <w:pStyle w:val="BodyText"/>
      </w:pPr>
      <w:r>
        <w:t xml:space="preserve">Lưu Phong một mặt hôn Liễu Thanh Nghi, còn một tay không nhịn được lại bóp nắn bộ ngực bạo mãn của Khuynh Quốc, tùy ý vân vê cho nó săn cứng lên.</w:t>
      </w:r>
    </w:p>
    <w:p>
      <w:pPr>
        <w:pStyle w:val="BodyText"/>
      </w:pPr>
      <w:r>
        <w:t xml:space="preserve">Khoái cảm cực kì mãnh liệt, làm cho Liễu Thanh Nghi toàn thân run rẫy mãnh liệt. Âm thanh rên rỉ ngày càng lớn hơn, khiến cho tam nữ còn lại cực kì kích động.</w:t>
      </w:r>
    </w:p>
    <w:p>
      <w:pPr>
        <w:pStyle w:val="BodyText"/>
      </w:pPr>
      <w:r>
        <w:t xml:space="preserve">Cặp tà nhãn của Lưu Phong nhìn thoáng qua Thanh Liên, Bạch Vũ, Vương Đông Đông, hắn phát hiện các nàng đang nhìn mình hoan hảo cùng hai người phụ nữ không chớp mắt.</w:t>
      </w:r>
    </w:p>
    <w:p>
      <w:pPr>
        <w:pStyle w:val="BodyText"/>
      </w:pPr>
      <w:r>
        <w:t xml:space="preserve">Suốt tận một đêm cho đến khi hừng đông, Lưu Phong đã cùng ngũ nữ như vậy.</w:t>
      </w:r>
    </w:p>
    <w:p>
      <w:pPr>
        <w:pStyle w:val="BodyText"/>
      </w:pPr>
      <w:r>
        <w:t xml:space="preserve">Vốn lúc này, Lưu Phong nên nghỉ ngơi sau một đêm mãnh liệt nhưng thật đáng tiếc, đáng tiếc hắn lại không được thế, căn cứ vào kế hoạch quân sự của Lão hoàng đế, Lưu Phong phải thống lĩnh quân tiên phong chính thức xuất chinh trong hôm nay.</w:t>
      </w:r>
    </w:p>
    <w:p>
      <w:pPr>
        <w:pStyle w:val="BodyText"/>
      </w:pPr>
      <w:r>
        <w:t xml:space="preserve">“Lão công, đại quân phải xuất chinh rồi, chàng dậy nổi không?” Sáng sớm, Khuynh Thành đã ăn mặc gọn gàng, chạy tới gõ cửa phòng Lưu Phong. Nha đầu kia đầy bụng oán khí, chỉ vì không thể mất đi tấm thân xử nữ nên không thể làm gì khác hơn là để người đàn bà khác ở cùng Lưu Phong. Nhất là đêm qua chính tỷ tỷ Khuynh Quốc của nàng đã ở trong phòng hắn ngủ cả đêm, điều này làm cho nàng cảm thấy hết sức khó chịu. Nàng thầm nhủ, nàng đã thua một trận rồi.</w:t>
      </w:r>
    </w:p>
    <w:p>
      <w:pPr>
        <w:pStyle w:val="BodyText"/>
      </w:pPr>
      <w:r>
        <w:t xml:space="preserve">Nghe tiếng đập cửa, Lưu Phong cùng ngũ nữ sớm đã mặc sơ qua trang phục, đang chuẩn bị đi ra.</w:t>
      </w:r>
    </w:p>
    <w:p>
      <w:pPr>
        <w:pStyle w:val="BodyText"/>
      </w:pPr>
      <w:r>
        <w:t xml:space="preserve">“Tỷ phu lão công, chàng chỉ biết phong lưu khoái hoạt, đừng quên hôm nay là ngày gì nha?” Khuynh Thành thấy tỷ tỷ Khuynh Quốc cùng tứ nữ ai nấy hai má đỏ ừng, sự ghen tuông trong lòng càng them mãnh liệt.</w:t>
      </w:r>
    </w:p>
    <w:p>
      <w:pPr>
        <w:pStyle w:val="BodyText"/>
      </w:pPr>
      <w:r>
        <w:t xml:space="preserve">Lưu Phong cười hắc hắc. Hắn thầm nghĩ, ny tử (cô gái) này thật là, tối hôm qua có người gọi nàng thì nàng lại không đến.</w:t>
      </w:r>
    </w:p>
    <w:p>
      <w:pPr>
        <w:pStyle w:val="BodyText"/>
      </w:pPr>
      <w:r>
        <w:t xml:space="preserve">“Hôm nay là ngày đại quân xuất chinh, ta làm sao quên được chứ, bây giờ chung ta đi.” Lưu Phong cười lạnh nhạt cười nói.</w:t>
      </w:r>
    </w:p>
    <w:p>
      <w:pPr>
        <w:pStyle w:val="BodyText"/>
      </w:pPr>
      <w:r>
        <w:t xml:space="preserve">Ra khỏi đại môn, ở ngoài cửa đã có rất đông người, ngoại trừ tám ngàn Thần Thánh Quân Đoàn đã chỉnh tề, còn có quý tộc trong kinh đô, quan to trong triều, quân bộ đại lão... hiển nhiên, bọn họ đến đây để tiễn Lưu Phong.</w:t>
      </w:r>
    </w:p>
    <w:p>
      <w:pPr>
        <w:pStyle w:val="BodyText"/>
      </w:pPr>
      <w:r>
        <w:t xml:space="preserve">Hoàng đế bệ hạ đã ủy phái thêm năm vạn Tường Long Quân nhưng lại không do Lưu Phong lãnh đạo, đang chờ ở ngoại ô.</w:t>
      </w:r>
    </w:p>
    <w:p>
      <w:pPr>
        <w:pStyle w:val="BodyText"/>
      </w:pPr>
      <w:r>
        <w:t xml:space="preserve">Nữ Nhân Hoa đưa tới một tin mới nhất, thống lĩnh Tường Long Quân hôm qua mới bị thay thế, thống lĩnh mới đã từng giữ chức phó thống lĩnh quân viễn chinh trong các cuộc chiến lớn trước đây, từng đi theo bệ hạ chinh chiến vô số lần. Tinh thông binh lược, đây là một trong những nhà quân sự thiên tài hiếm hoi của đế quốc.</w:t>
      </w:r>
    </w:p>
    <w:p>
      <w:pPr>
        <w:pStyle w:val="BodyText"/>
      </w:pPr>
      <w:r>
        <w:t xml:space="preserve">Đối với điểm này, Lưu Phong cũng không để tâm cho lắm. Mặc kệ nó. Dù sao Tường Long Quân không có quan hệ gì với hắn, hắn chỉ để ý Thần Thánh Quân Đoàn của mình mà thôi.</w:t>
      </w:r>
    </w:p>
    <w:p>
      <w:pPr>
        <w:pStyle w:val="BodyText"/>
      </w:pPr>
      <w:r>
        <w:t xml:space="preserve">Khổ sở ứng phó với đám người trước mặt cả canh giờ, nhân lúc Mộ Dung phu nhân đưa chiến sỹ gia tộc đến, Lưu Phong bèn lấy cớ thoát thân.</w:t>
      </w:r>
    </w:p>
    <w:p>
      <w:pPr>
        <w:pStyle w:val="BodyText"/>
      </w:pPr>
      <w:r>
        <w:t xml:space="preserve">Mẹ nó, đứng ở giữa đám quan viên quý tộc của đế quốc, cảm giác cứ như là đứng ở giữa một bầy ruồi.</w:t>
      </w:r>
    </w:p>
    <w:p>
      <w:pPr>
        <w:pStyle w:val="BodyText"/>
      </w:pPr>
      <w:r>
        <w:t xml:space="preserve">“Phong nhi. Đây là tám tinh anh của Mộ Dung gia, bây giờ ta giao bọn họ cho ngươi, hy vọng người cố gắng dạy dỗ bọn họ thật nhiều. Đưa bọn họ còn sống trở về.” Mộ Dung phu nhân mỉm cười chỉ vào tám gã đứng tinh anh gia tộc đứng phía sau.</w:t>
      </w:r>
    </w:p>
    <w:p>
      <w:pPr>
        <w:pStyle w:val="BodyText"/>
      </w:pPr>
      <w:r>
        <w:t xml:space="preserve">Lưu Phong nhìn theo hướng tay của nàng cẩn thận xem xét. Gã thầm nhận ra đây đúng ra tám tinh anh. Đám này so với hắc ám võ sĩ mạnh hơn một chút, quan trọng là bước đi của bọn hắn rất nhẹ nhàng, vừa bước đi là thấy được thân pháp rất tốt, quả thật là những người có tố chất tốt đáng để lựa chọn.</w:t>
      </w:r>
    </w:p>
    <w:p>
      <w:pPr>
        <w:pStyle w:val="BodyText"/>
      </w:pPr>
      <w:r>
        <w:t xml:space="preserve">“Mộ Dung Lôi cùng bảy võ sĩ gia tộc xin ra mắt chủ công, từ hôm nay trở đi chúng ta xin đầu phục chủ công!” Nam nhân đầu lĩnh nhận lệnh của Mộ Dung phu nhân vội vàng cúi đầu thỉnh an Lưu Phong.</w:t>
      </w:r>
    </w:p>
    <w:p>
      <w:pPr>
        <w:pStyle w:val="BodyText"/>
      </w:pPr>
      <w:r>
        <w:t xml:space="preserve">Lưu Phong khẽ gật đầu, lạnh nhạt nói: “Tốt, các ngươi đi tìm Hắc Vân, Thiên Đại báo danh đi.”</w:t>
      </w:r>
    </w:p>
    <w:p>
      <w:pPr>
        <w:pStyle w:val="BodyText"/>
      </w:pPr>
      <w:r>
        <w:t xml:space="preserve">“Thiếp có thể nói chuyện với chàng một mình không?” Mộ Dung Uyển Nhi cố thu hết dũng khí nói với Lưu Phong.</w:t>
      </w:r>
    </w:p>
    <w:p>
      <w:pPr>
        <w:pStyle w:val="BodyText"/>
      </w:pPr>
      <w:r>
        <w:t xml:space="preserve">Lưu Phong liền mỉm cười, hắn nắm lấy tay Mộ Dung Uyển Nhi kéo đi, cười nói: “Ân. Chúng ta qua bên kia...”</w:t>
      </w:r>
    </w:p>
    <w:p>
      <w:pPr>
        <w:pStyle w:val="BodyText"/>
      </w:pPr>
      <w:r>
        <w:t xml:space="preserve">Hai người đi khỏi đám đông kia, Mộ Dung Uyển Nhi khẽ cắn môi, nàng nói: “Chàng nhất định phải an toàn trở về. Thiếp đợi chàng... Mẫu thân nói, đợi chàng trở về, chúng ta sẽ thành thân, khi đó người sẽ nói bí quyết sanh hài tử làm của hồi môn khi xuất giá cho thiếp.”</w:t>
      </w:r>
    </w:p>
    <w:p>
      <w:pPr>
        <w:pStyle w:val="BodyText"/>
      </w:pPr>
      <w:r>
        <w:t xml:space="preserve">“Uyển Nhi, nàng không cần lo lắng, ta không có việc gì đâu. Ta nhất định khải hoàn trở về...” Lưu Phong nắm chặt tay nàng, nói rất nghiêm túc.</w:t>
      </w:r>
    </w:p>
    <w:p>
      <w:pPr>
        <w:pStyle w:val="BodyText"/>
      </w:pPr>
      <w:r>
        <w:t xml:space="preserve">“Trong long chàng nhất định phải nhớ thiếp đó.” Mộ Dung Uyển Nhi sâu kín nói.</w:t>
      </w:r>
    </w:p>
    <w:p>
      <w:pPr>
        <w:pStyle w:val="BodyText"/>
      </w:pPr>
      <w:r>
        <w:t xml:space="preserve">“Ân, nàng yên tâm, trong lòng ta nhất định mỗi ngày đều nghĩ đến Uyển Nhi, Uyển Nhi, của nàng hình như lại lớn hơn trước...” Lưu Phong tăng thêm chút áp lực, cố ý bóp nơi bão mãn của Uyển Nhi một chút, làm cho nàng ta mặt mày đỏ bừng.</w:t>
      </w:r>
    </w:p>
    <w:p>
      <w:pPr>
        <w:pStyle w:val="BodyText"/>
      </w:pPr>
      <w:r>
        <w:t xml:space="preserve">“Chán ghét, ở đây nhiều người đang nhìn mà...” Nếu như bình thường, Mộ Dung Uyển Nhi tự nhiên sẽ không để ý, nhưng bây giờ không được, có mấy ngàn tướng sỹ, hơn nữa còn mấy trăm quý tộc quan viên đang tiễn đưa, mấy vạn con mắt đang nhìn hai người.</w:t>
      </w:r>
    </w:p>
    <w:p>
      <w:pPr>
        <w:pStyle w:val="BodyText"/>
      </w:pPr>
      <w:r>
        <w:t xml:space="preserve">Lưu Phong cười hắc hắc: “Nàng là đàn bà của ta. Ta làm như vậy là chuyện bình thường, ta muốn Uyển Nhi, lại đây để ta ôm nàng nào...”</w:t>
      </w:r>
    </w:p>
    <w:p>
      <w:pPr>
        <w:pStyle w:val="BodyText"/>
      </w:pPr>
      <w:r>
        <w:t xml:space="preserve">Nói xong Lưu Phong hai tay ôm lấy Mộ Dung Uyển Nhi, không đợi nàng kịp phản ứng gì, tay hắn đã mò lên đồn bộ căng tròn của nàng.</w:t>
      </w:r>
    </w:p>
    <w:p>
      <w:pPr>
        <w:pStyle w:val="BodyText"/>
      </w:pPr>
      <w:r>
        <w:t xml:space="preserve">“Uyển Nhi, mông cũng lớn hơn... Ha ha, ta biết mà. Nàng chắc định mặc tố thân nội y mà ta mới phát minh đúng không?” Lưu Phong mập mờ cười nói.</w:t>
      </w:r>
    </w:p>
    <w:p>
      <w:pPr>
        <w:pStyle w:val="BodyText"/>
      </w:pPr>
      <w:r>
        <w:t xml:space="preserve">Mộ Dung Uyển Nhi nghe thấy thế thì thẹn thùng không thôi. Nàng cúi đầu không nói, hiển nhiên thừa nhận điều Lưu Phong đoán là đúng.</w:t>
      </w:r>
    </w:p>
    <w:p>
      <w:pPr>
        <w:pStyle w:val="BodyText"/>
      </w:pPr>
      <w:r>
        <w:t xml:space="preserve">“Uyển Nhi. Con hãy rời đi một lúc, mẫu thân có chuyện muốn nói với Phong nhi...” Trong lúc Lưu Phong đang mò vào nơi vùng đất thần bí thì Mộ Dung phu nhân đột nhiên đi tới.</w:t>
      </w:r>
    </w:p>
    <w:p>
      <w:pPr>
        <w:pStyle w:val="BodyText"/>
      </w:pPr>
      <w:r>
        <w:t xml:space="preserve">Thấy mẫu thân đi lại, Mộ Dung Uyển Nhi cực kì thẹn thùng, vội vàng tách khỏi Lưu Phong, gạt hai tay hắn ra.</w:t>
      </w:r>
    </w:p>
    <w:p>
      <w:pPr>
        <w:pStyle w:val="BodyText"/>
      </w:pPr>
      <w:r>
        <w:t xml:space="preserve">Lưu Phong một trận buồn bực, mẫu thân gì mà ngang nhiên phá hư chuyện tốt của mình với nữ nhi nàng ta.</w:t>
      </w:r>
    </w:p>
    <w:p>
      <w:pPr>
        <w:pStyle w:val="BodyText"/>
      </w:pPr>
      <w:r>
        <w:t xml:space="preserve">“Mẫu thân, các người nói chuyện, ta đi trước...” Mộ Dung Uyển Nhi trước đã bị Lưu Phong sờ mó làm cho sắc mặt đỏ hồng, giờ lại bị mẫu thân kêu một tiếng, làm nàng đi một mạch không hề quay đầu lại.</w:t>
      </w:r>
    </w:p>
    <w:p>
      <w:pPr>
        <w:pStyle w:val="BodyText"/>
      </w:pPr>
      <w:r>
        <w:t xml:space="preserve">Lưu Phong nghiêm mặt nói: “Phu nhân, không phải là nàng cũng muốn ôm ta chứ?”</w:t>
      </w:r>
    </w:p>
    <w:p>
      <w:pPr>
        <w:pStyle w:val="BodyText"/>
      </w:pPr>
      <w:r>
        <w:t xml:space="preserve">Nói xong Lưu Phong bước chân tới, hai tay mở rộng.</w:t>
      </w:r>
    </w:p>
    <w:p>
      <w:pPr>
        <w:pStyle w:val="BodyText"/>
      </w:pPr>
      <w:r>
        <w:t xml:space="preserve">Mộ Dung phu nhân đỏ mặt xấu hổ, quát: “Xú tiểu tử, không nên như vậy. Nhiều người nhìn thế kia.” Nàng nhanh chân lui về phía sau vài bước. Ở cùng Lưu Phong mấy ngày, nàng đã biết được nhân phẩm của hắn ra sao. Nếu là bình thường nàng cũng có thể nhẫn nhịn, nhưng hôm nay thì không được. Để cho người khác thấy, còn tưởng mình và con rể có quan hệ gì mập mờ gì thì không nên.</w:t>
      </w:r>
    </w:p>
    <w:p>
      <w:pPr>
        <w:pStyle w:val="BodyText"/>
      </w:pPr>
      <w:r>
        <w:t xml:space="preserve">Ôi, hai mẹ con đều cũng một đức tính thẹn thùng.</w:t>
      </w:r>
    </w:p>
    <w:p>
      <w:pPr>
        <w:pStyle w:val="BodyText"/>
      </w:pPr>
      <w:r>
        <w:t xml:space="preserve">Bất quá mà nói, về phần Lưu Phong hắn cũng biết giữ khoảng cách, đừng xem hắn mở rộng vòng tay, sự thật là hắn cũng không dám ôm nàng. Lý do, cũng y như của Mộ Dung phu nhân.</w:t>
      </w:r>
    </w:p>
    <w:p>
      <w:pPr>
        <w:pStyle w:val="BodyText"/>
      </w:pPr>
      <w:r>
        <w:t xml:space="preserve">Miệng thế gian thật đáng sợ.</w:t>
      </w:r>
    </w:p>
    <w:p>
      <w:pPr>
        <w:pStyle w:val="BodyText"/>
      </w:pPr>
      <w:r>
        <w:t xml:space="preserve">Mặc dù Lưu Phong không sợ mất mặt, nhưng hắn cũng lo lắng về cảm thụ của Mộ Dung gia tộc.</w:t>
      </w:r>
    </w:p>
    <w:p>
      <w:pPr>
        <w:pStyle w:val="BodyText"/>
      </w:pPr>
      <w:r>
        <w:t xml:space="preserve">“Phu nhân, nói đi, nàng có chuyện gì quan trọng?” Thời gian đã không còn nhiều, Lưu Phong thúc giục.</w:t>
      </w:r>
    </w:p>
    <w:p>
      <w:pPr>
        <w:pStyle w:val="BodyText"/>
      </w:pPr>
      <w:r>
        <w:t xml:space="preserve">Mộ Dung phu nhân thoáng do dự một chút, nàng ngẩng đầu lên, nhìn Lưu Phong nói: “Phong nhi, cuộc viễn chinh này ngươi đem theo Uyển Nhi cùng đi nha.”</w:t>
      </w:r>
    </w:p>
    <w:p>
      <w:pPr>
        <w:pStyle w:val="BodyText"/>
      </w:pPr>
      <w:r>
        <w:t xml:space="preserve">“Đem Uyển Nhi cùng đi?” Lưu Phong có chút nhíu mày: “Phu nhân. Lần này ta đi đánh nhau mà, nàng không sợ sẽ có chuyện gì xả ra với Uyển Nhi sao?”</w:t>
      </w:r>
    </w:p>
    <w:p>
      <w:pPr>
        <w:pStyle w:val="BodyText"/>
      </w:pPr>
      <w:r>
        <w:t xml:space="preserve">“Có ngươi bên cạnh, ta rất yên tâm.” Mộ Dung phu nhân khẽ cười, nàng nói: “Thời gian ngươi ở cùng Uyển Nhi quá ít, ta hy vọng lần này các ngươi cùng đi, có thể hiểu rõ thêm về nhau, quan tâm cho nhau. Như vậy có lợi cho tương lai các ngươi.”</w:t>
      </w:r>
    </w:p>
    <w:p>
      <w:pPr>
        <w:pStyle w:val="BodyText"/>
      </w:pPr>
      <w:r>
        <w:t xml:space="preserve">“Phong nhi, đừng cự tuyệt được không?” Mộ Dung phu nhân có phần cầu khẩn nói: “Ta lấy thân phận một người mẹ cầu xin ngươi, hy vọng ngươi có thể đáp ứng?”</w:t>
      </w:r>
    </w:p>
    <w:p>
      <w:pPr>
        <w:pStyle w:val="BodyText"/>
      </w:pPr>
      <w:r>
        <w:t xml:space="preserve">Lưu Phong do dự một chút, hắn cẩn thận suy nghĩ một lúc. Nói: “Được rồi, ta đáp ứng nàng.”</w:t>
      </w:r>
    </w:p>
    <w:p>
      <w:pPr>
        <w:pStyle w:val="BodyText"/>
      </w:pPr>
      <w:r>
        <w:t xml:space="preserve">Mộ Dung phu nhân nghe xong có phần kích động, vội nói: “Cám ơn. Cám ơn ngươi Phong nhi.”</w:t>
      </w:r>
    </w:p>
    <w:p>
      <w:pPr>
        <w:pStyle w:val="BodyText"/>
      </w:pPr>
      <w:r>
        <w:t xml:space="preserve">Nghe ngươi nói kìa, ta đem theo đàn bà của ta việc gì ngươi phải cám ơn</w:t>
      </w:r>
    </w:p>
    <w:p>
      <w:pPr>
        <w:pStyle w:val="BodyText"/>
      </w:pPr>
      <w:r>
        <w:t xml:space="preserve">Mộ Dung phu nhân mới vừa đi, tứ sư tôn Trương Mỹ Nhân lại tới.</w:t>
      </w:r>
    </w:p>
    <w:p>
      <w:pPr>
        <w:pStyle w:val="BodyText"/>
      </w:pPr>
      <w:r>
        <w:t xml:space="preserve">“Tứ sư tôn, ta phải đi, cũng không biết khi nào có thể quay lại. Về phần Tam sư tôn, người giúp ta nói vài lời tốt đẹp nha...” Lưu Phong chủ động mở lời.</w:t>
      </w:r>
    </w:p>
    <w:p>
      <w:pPr>
        <w:pStyle w:val="BodyText"/>
      </w:pPr>
      <w:r>
        <w:t xml:space="preserve">Trương Mỹ Nhân gật đầu, nhẹ giọng nói: “Ngươi yên tâm, Tam tỷ không phải là người hẹp hòi, ta tin tưởng qua một thời gian nàng sẽ nghĩ thông suốt. Phong nhi, thật làm khó cho ngươi, nói gì đi nữa cũng do ta làm hại ngươi...” Nói đến đây, trên mặt Trương Mỹ Nhân xuất hiện sự tự trách.</w:t>
      </w:r>
    </w:p>
    <w:p>
      <w:pPr>
        <w:pStyle w:val="BodyText"/>
      </w:pPr>
      <w:r>
        <w:t xml:space="preserve">Lưu Phong lắc đầu, hắn nắm lấy tay Trương Mỹ Nhân, nghiêm túc hỏi: “Tứ sư tôn, sao nàng lại nói vậy, cái này có quan hệ gì với nàng chứ? Có phải là nàng đã hối hận cùng ta...” “</w:t>
      </w:r>
    </w:p>
    <w:p>
      <w:pPr>
        <w:pStyle w:val="BodyText"/>
      </w:pPr>
      <w:r>
        <w:t xml:space="preserve">Trương Mỹ Nhân buồn bã nói: “Phong nhi, ta không hối hận, thật sự không hối hận. Mấy ngày nay ta đã nghĩ thông suốt rồi, trước kia ta thật sự quá hoang đường. Từ sau khi cùng ngươi tưởng hảo, ta mới chánh thức nếm được vui thú của cuộc sống... Phong nhi, hôm nay ta muốn nói với ngươi, sư tôn thích ngươi, sư tôn yêu ngươi. Sư tôn muốn làm đàn bà của ngươi...”</w:t>
      </w:r>
    </w:p>
    <w:p>
      <w:pPr>
        <w:pStyle w:val="BodyText"/>
      </w:pPr>
      <w:r>
        <w:t xml:space="preserve">Lưu Phong nao nao, hắn có hơi ngoài ý muốn. Hắn không nghĩ tư tưởng Trương Mỹ Nhân lại chuyển biến thành yêu hắn như vậy.</w:t>
      </w:r>
    </w:p>
    <w:p>
      <w:pPr>
        <w:pStyle w:val="Compact"/>
      </w:pPr>
      <w:r>
        <w:br w:type="textWrapping"/>
      </w:r>
      <w:r>
        <w:br w:type="textWrapping"/>
      </w:r>
    </w:p>
    <w:p>
      <w:pPr>
        <w:pStyle w:val="Heading2"/>
      </w:pPr>
      <w:bookmarkStart w:id="675" w:name="chương-02-tiểu-linh-nhi-cũng-muốn-đi-theo."/>
      <w:bookmarkEnd w:id="675"/>
      <w:r>
        <w:t xml:space="preserve">653. Chương 02: Tiểu Linh Nhi Cũng Muốn Đi Theo.</w:t>
      </w:r>
    </w:p>
    <w:p>
      <w:pPr>
        <w:pStyle w:val="Compact"/>
      </w:pPr>
      <w:r>
        <w:br w:type="textWrapping"/>
      </w:r>
      <w:r>
        <w:br w:type="textWrapping"/>
      </w:r>
      <w:r>
        <w:t xml:space="preserve">Lúc trước, nàng căm hận Lưu Phong, thậm chí còn tính tới việc giết hắn.</w:t>
      </w:r>
    </w:p>
    <w:p>
      <w:pPr>
        <w:pStyle w:val="BodyText"/>
      </w:pPr>
      <w:r>
        <w:t xml:space="preserve">Nhưng hôm nay nàng lại đã yêu hắn.</w:t>
      </w:r>
    </w:p>
    <w:p>
      <w:pPr>
        <w:pStyle w:val="BodyText"/>
      </w:pPr>
      <w:r>
        <w:t xml:space="preserve">Thiết nghĩ mối tình này cũng thật là khắc cốt minh tâm. (tình cảm được cảm nhận sâu sắc)</w:t>
      </w:r>
    </w:p>
    <w:p>
      <w:pPr>
        <w:pStyle w:val="BodyText"/>
      </w:pPr>
      <w:r>
        <w:t xml:space="preserve">Lưu Phong cảm thấy có phần tự hào, hắc hắc, lão tử cuối cùng cũng cứu được người bị chứng “bách hợp” (les) này rồi.</w:t>
      </w:r>
    </w:p>
    <w:p>
      <w:pPr>
        <w:pStyle w:val="BodyText"/>
      </w:pPr>
      <w:r>
        <w:t xml:space="preserve">“Tứ sư tôn, ta cũng thích nàng!” Nữ nhân đã bộc bạch tâm tình, tất nhiên Lưu Phong cũng không cam lòng yếu thế.</w:t>
      </w:r>
    </w:p>
    <w:p>
      <w:pPr>
        <w:pStyle w:val="BodyText"/>
      </w:pPr>
      <w:r>
        <w:t xml:space="preserve">Mặc dù trước đây hai người có những ham muốn tình dục khác nhau nhưng cuối cùng vẫn yêu nhau, quả là một kết cục đẹp.</w:t>
      </w:r>
    </w:p>
    <w:p>
      <w:pPr>
        <w:pStyle w:val="BodyText"/>
      </w:pPr>
      <w:r>
        <w:t xml:space="preserve">“Phong nhi, ta hy vọng ngươi cũng lấy được Tam tỷ...” Trương Mỹ Nhân nói ra lời này đúng là xúi người ta phạm tội mà. Nhưng quả thật nàng cũng rất mong như thế. Mặc dù nàng đã nghĩ thông suốt, quyết tâm làm nữ nhân của Lưu Phong, nhưng trong lòng vẫn cảm thấy áy náy với Nghê Thường. Dù gì thì Nghê Thường cũng là mối tình đầu của nàng (ack ack).</w:t>
      </w:r>
    </w:p>
    <w:p>
      <w:pPr>
        <w:pStyle w:val="BodyText"/>
      </w:pPr>
      <w:r>
        <w:t xml:space="preserve">Lưu Phong mỉm cười: “Hắc hắc, Tứ sư tôn, nàng yên tâm, Tam sư tôn thích ta, ta cũng thích Tam sư tôn. Sớm muộn gì nàng ấy cũng là người của ta...”</w:t>
      </w:r>
    </w:p>
    <w:p>
      <w:pPr>
        <w:pStyle w:val="BodyText"/>
      </w:pPr>
      <w:r>
        <w:t xml:space="preserve">Dừng một chút, Lưu Phong đột nhiên hi hi cười nói: “Tứ sư tôn, ta phải đi rồi, không bằng chúng ta hôn tạm biệt nha.”</w:t>
      </w:r>
    </w:p>
    <w:p>
      <w:pPr>
        <w:pStyle w:val="BodyText"/>
      </w:pPr>
      <w:r>
        <w:t xml:space="preserve">Trương Mỹ Nhân nghe vậy, cũng không làm bộ giả tạo. Nàng tiến đến gần một chút, hé mở đôi môi anh đào khẽ chạm lên môi của Lưu Phong một cái.</w:t>
      </w:r>
    </w:p>
    <w:p>
      <w:pPr>
        <w:pStyle w:val="BodyText"/>
      </w:pPr>
      <w:r>
        <w:t xml:space="preserve">Lưu Phong có phần sửng sốt, kỳ thật hắn chỉ nói giỡn mà thôi. Không ngờ Trương Mỹ Nhân lại đồng ý.</w:t>
      </w:r>
    </w:p>
    <w:p>
      <w:pPr>
        <w:pStyle w:val="BodyText"/>
      </w:pPr>
      <w:r>
        <w:t xml:space="preserve">Hắn đâu biết rằng, Trương Mỹ Nhân một khi quyết định chuyện gì, tuyệt đối sẽ không thay đổi. Kể cả những ước thúc luân lý của nhân gian đối với nàng mà nói căn bản vô dụng.</w:t>
      </w:r>
    </w:p>
    <w:p>
      <w:pPr>
        <w:pStyle w:val="BodyText"/>
      </w:pPr>
      <w:r>
        <w:t xml:space="preserve">Theo quan điểm của nàng mà nói, lão nương dek thèm quan tâm.</w:t>
      </w:r>
    </w:p>
    <w:p>
      <w:pPr>
        <w:pStyle w:val="BodyText"/>
      </w:pPr>
      <w:r>
        <w:t xml:space="preserve">Sau khi Trương Mỹ Nhân rời đi thì Mộ Dung Tuyết lại tới.</w:t>
      </w:r>
    </w:p>
    <w:p>
      <w:pPr>
        <w:pStyle w:val="BodyText"/>
      </w:pPr>
      <w:r>
        <w:t xml:space="preserve">“Tuyết nhi, sao tối hôm qua nàng lại không tới?”-Lưu Phong rất kỳ quái, tối hôm qua không thấy Mộ Dung Tuyết đến.</w:t>
      </w:r>
    </w:p>
    <w:p>
      <w:pPr>
        <w:pStyle w:val="BodyText"/>
      </w:pPr>
      <w:r>
        <w:t xml:space="preserve">Mộ Dung Tuyết mỉm cười: “Tối hôm qua, đại bá mẫu nhận ta làm nghĩa nữ. Gia tộc tổ chức tiệc cho nên không đến được...”</w:t>
      </w:r>
    </w:p>
    <w:p>
      <w:pPr>
        <w:pStyle w:val="BodyText"/>
      </w:pPr>
      <w:r>
        <w:t xml:space="preserve">Âm mưu, tuyệt đối là âm mưu. Vì sao lại đúng tối hôm qua thì thu nhận. Dám chắc do Mộ Dung phu nhân không muốn Mộ Dung Tuyết được ân sủng.</w:t>
      </w:r>
    </w:p>
    <w:p>
      <w:pPr>
        <w:pStyle w:val="BodyText"/>
      </w:pPr>
      <w:r>
        <w:t xml:space="preserve">Con gái không vội, ngươi là trượng mẫu thì gấp cái gì?</w:t>
      </w:r>
    </w:p>
    <w:p>
      <w:pPr>
        <w:pStyle w:val="BodyText"/>
      </w:pPr>
      <w:r>
        <w:t xml:space="preserve">Mộ Dung Uyển Nhi nhà ngươi còn chưa có ý kiến gì mà.</w:t>
      </w:r>
    </w:p>
    <w:p>
      <w:pPr>
        <w:pStyle w:val="BodyText"/>
      </w:pPr>
      <w:r>
        <w:t xml:space="preserve">“Lão công, nghĩa mẫu nói sau này ta và Uyển Nhi đều là nữ nhi của nàng, nàng coi hai chúng ta đều như nhau. Người còn để ta bắt đầu quản lý sự vụ gia tộc...”. Mộ Dung Tuyết có vẻ rất cảm kích với những gì Mộ Dung phu nhân làm.</w:t>
      </w:r>
    </w:p>
    <w:p>
      <w:pPr>
        <w:pStyle w:val="BodyText"/>
      </w:pPr>
      <w:r>
        <w:t xml:space="preserve">Không phải chỉ là về chuyện lên giường sao. Hy sinh một cơ hội ân ái cùng Lưu Phong, để đổi lấy nhiều chỗ tốt cũng đáng giá lắm.</w:t>
      </w:r>
    </w:p>
    <w:p>
      <w:pPr>
        <w:pStyle w:val="BodyText"/>
      </w:pPr>
      <w:r>
        <w:t xml:space="preserve">Ngày tháng sau này còn dài mà.</w:t>
      </w:r>
    </w:p>
    <w:p>
      <w:pPr>
        <w:pStyle w:val="BodyText"/>
      </w:pPr>
      <w:r>
        <w:t xml:space="preserve">“Tuyết nhi, xuất chinh lần này ta muốn mang Uyển Nhi đồng hành. Nếu nàng đã nhận nghĩa mẫu thì nên ở lại nhé. Nếu Mộ Dung phu nhân đối xử với nàng không tốt, ta sẽ vì nàng ra mặt. Còn nữa, nếu nàng không muốn quản lý sự vụ, hãy nói ta biết. Ta đi nói chuyện với Mộ Dung phu nhân nha?”-Mộ Dung Tuyết bây giờ cô đơn một mình, Lưu Phong sợ nàng bị hại.</w:t>
      </w:r>
    </w:p>
    <w:p>
      <w:pPr>
        <w:pStyle w:val="BodyText"/>
      </w:pPr>
      <w:r>
        <w:t xml:space="preserve">Mộ Dung Tuyết có phần động tâm, vội nói: “Lão công. Chàng đừng lo lắng quá. Phu nhân đối với ta rất tốt, coi ta như là con ruột. Được rồi, phu nhân còn nói, chờ chàng trở về, sẽ tổ chức chuyện vui cho chúng ta. Nàng còn nói đến lúc đó, ta cùng Uyển Nhi tỷ tỷ đồng thời gả cho chàng.”</w:t>
      </w:r>
    </w:p>
    <w:p>
      <w:pPr>
        <w:pStyle w:val="BodyText"/>
      </w:pPr>
      <w:r>
        <w:t xml:space="preserve">Lưu Phong mỉm cười: “Ân. Nàng ta như vậy thật sự rất tốt với nàng.”</w:t>
      </w:r>
    </w:p>
    <w:p>
      <w:pPr>
        <w:pStyle w:val="BodyText"/>
      </w:pPr>
      <w:r>
        <w:t xml:space="preserve">“Uyển Nhi tỷ tỷ đối với thiếp cũng tốt lắm. Y như thân tỷ muội của nhau.”-Mộ Dung Tuyết nói: “Lão công, thiếp thật sự cám ơn chàng. Nếu không phải quen chàng, thiếp nghĩ bây giờ thiếp đã phải sống trong cảnh nước sôi lửa bỏng. Quen chàng, cuộc sống của thiếp đã có biến hóa thật lớn. Thiếp rất thỏa mãn với cuộc sống bây giờ... lão công, Uyển Nhi tỷ tỷ sẽ chăm sóc chàng lần này... ngàn vạn lần chàng đừng khi dễ nàng ta. Nếu không, chờ chàng trở về ta cùng phu nhân sẽ không buông tha chàng...”</w:t>
      </w:r>
    </w:p>
    <w:p>
      <w:pPr>
        <w:pStyle w:val="BodyText"/>
      </w:pPr>
      <w:r>
        <w:t xml:space="preserve">“Tuyết nhi, nàng thật tốt.”-Lưu Phong có chút cảm động. Trong mấy ngày nay Mộ Dung Tuyết đã trải qua thật nhiều biến cố. Nhiều biến cố như vậy tâm lý nàng cũng đã trưởng thành nhiều.</w:t>
      </w:r>
    </w:p>
    <w:p>
      <w:pPr>
        <w:pStyle w:val="BodyText"/>
      </w:pPr>
      <w:r>
        <w:t xml:space="preserve">Thật nhiều nữ nhân a!</w:t>
      </w:r>
    </w:p>
    <w:p>
      <w:pPr>
        <w:pStyle w:val="BodyText"/>
      </w:pPr>
      <w:r>
        <w:t xml:space="preserve">Oa ha ha, tất cả nữ nhân của lão tử đều thật tốt.</w:t>
      </w:r>
    </w:p>
    <w:p>
      <w:pPr>
        <w:pStyle w:val="BodyText"/>
      </w:pPr>
      <w:r>
        <w:t xml:space="preserve">Phúc khí a! Nhân phẩm a!</w:t>
      </w:r>
    </w:p>
    <w:p>
      <w:pPr>
        <w:pStyle w:val="BodyText"/>
      </w:pPr>
      <w:r>
        <w:t xml:space="preserve">“Tuyết nhi, nàng chờ ta chiến thắng trở về. Ta nhất định cho nàng một danh phận.”-Lưu Phong hứa hẹn.</w:t>
      </w:r>
    </w:p>
    <w:p>
      <w:pPr>
        <w:pStyle w:val="BodyText"/>
      </w:pPr>
      <w:r>
        <w:t xml:space="preserve">Mộ Dung Tuyết nghe vậy trong lòng mừng thầm, nàng gật đầu lia lịa.</w:t>
      </w:r>
    </w:p>
    <w:p>
      <w:pPr>
        <w:pStyle w:val="BodyText"/>
      </w:pPr>
      <w:r>
        <w:t xml:space="preserve">Sau khi nhất nhất cáo biệt. Lưu Phong phân phó Hắc Vân cùng Thiên Đại chỉnh quân, vào canh ba buổi trưa, chuẩn bị xuất phát.</w:t>
      </w:r>
    </w:p>
    <w:p>
      <w:pPr>
        <w:pStyle w:val="BodyText"/>
      </w:pPr>
      <w:r>
        <w:t xml:space="preserve">Đến đây thì phiền toái lại tới.</w:t>
      </w:r>
    </w:p>
    <w:p>
      <w:pPr>
        <w:pStyle w:val="BodyText"/>
      </w:pPr>
      <w:r>
        <w:t xml:space="preserve">Tiểu Linh Nhi sống chết không nghe khuyên can, nói gì cũng muốn đi theo Lưu Phong xuất chinh đánh trận.</w:t>
      </w:r>
    </w:p>
    <w:p>
      <w:pPr>
        <w:pStyle w:val="BodyText"/>
      </w:pPr>
      <w:r>
        <w:t xml:space="preserve">Lưu Phong đương nhiên không đáp ứng.</w:t>
      </w:r>
    </w:p>
    <w:p>
      <w:pPr>
        <w:pStyle w:val="BodyText"/>
      </w:pPr>
      <w:r>
        <w:t xml:space="preserve">Nói đùa sao, đây là chiến tranh, đi xâm lược, ai cũng là người trưởng thành có gia đình. Đem theo một tiểu hài tử đi đánh trận, từ cổ chí kim, sợ là chưa từng có.</w:t>
      </w:r>
    </w:p>
    <w:p>
      <w:pPr>
        <w:pStyle w:val="BodyText"/>
      </w:pPr>
      <w:r>
        <w:t xml:space="preserve">“Không được. Ba ba dẫn quân đi đánh trận, con đi theo quá nguy hiểm.”-Mặc cho Tiểu Linh Nhi van xin như thế nào, Lưu Phong vẫn cự tuyệt.</w:t>
      </w:r>
    </w:p>
    <w:p>
      <w:pPr>
        <w:pStyle w:val="BodyText"/>
      </w:pPr>
      <w:r>
        <w:t xml:space="preserve">Tiểu Linh Nhi xoa con mắt đỏ hồng, một bên khóc, một bên la lên: “Ba ba xấu, ba ba xấu...”</w:t>
      </w:r>
    </w:p>
    <w:p>
      <w:pPr>
        <w:pStyle w:val="BodyText"/>
      </w:pPr>
      <w:r>
        <w:t xml:space="preserve">“Mụ mụ, ba ba xấu không muốn chúng ta, hắn không muốn chúng ta...”-Tiểu Linh Nhi nhào vào trong ngực Liễu Thanh Nghi, khóc rất thương tâm.</w:t>
      </w:r>
    </w:p>
    <w:p>
      <w:pPr>
        <w:pStyle w:val="BodyText"/>
      </w:pPr>
      <w:r>
        <w:t xml:space="preserve">Liễu Thanh Nghi không muốn Lưu Phong phải khó xử, nàng la con: “Linh Nhi, ngươi như thế nào càng ngày càng không nghe lời? Ngươi là một tiểu hài tử, đi theo cuộc chiến không phải hồ đồ lắm sao? Ba ba đi đánh trận rất khổ cực, thời gian đâu chiếu cố ngươi...”</w:t>
      </w:r>
    </w:p>
    <w:p>
      <w:pPr>
        <w:pStyle w:val="BodyText"/>
      </w:pPr>
      <w:r>
        <w:t xml:space="preserve">Tiểu Linh Nhi đang khóc, đột nhiên ngẩng đầu lên, kiêu hãnh nói: “Con không cần ai chiếu cố. Con có đủ khả năng tự chiếu cố mình. Binh lính của ba ba năng lực yếu vậy cùng đi theo được, vì sao Linh Nhi mạnh hơn lại không thể đi... Con không chịu, con sẽ đi cùng ba ba...”-Từ thời khắc Lưu Phong cứu mẫu nữ Tiểu Linh Nhi, Lưu Phong đã chiếm một địa vị rất lớn trong lòng nàng không thể diệt được. Chia ly đã lâu, hôm nay mới gặp lại, lại muốn chia lìa, Tiểu Linh Nhi đương nhiên không muốn...</w:t>
      </w:r>
    </w:p>
    <w:p>
      <w:pPr>
        <w:pStyle w:val="BodyText"/>
      </w:pPr>
      <w:r>
        <w:t xml:space="preserve">“Hồ đồ, thuộc hạ của ba ba đều là quân nhân...”-Liễu Thanh Nghi khóc cười không xong. Tiểu nha đầu năm tuổi ngang bướng, ngang nhiên không xem đám quân nhân trước mặt ra gì.</w:t>
      </w:r>
    </w:p>
    <w:p>
      <w:pPr>
        <w:pStyle w:val="BodyText"/>
      </w:pPr>
      <w:r>
        <w:t xml:space="preserve">“Hừ, Linh Nhi thật sự mạnh hơn bọn hắn...”-Tiểu Linh Nhi thấy mẫu thân không tin, vẻ mặt đầy ủy khúc.</w:t>
      </w:r>
    </w:p>
    <w:p>
      <w:pPr>
        <w:pStyle w:val="BodyText"/>
      </w:pPr>
      <w:r>
        <w:t xml:space="preserve">“Ngoan, nghe lời, theo mẫu thân trở về. Chờ ba con khải hoàn trở về.”-Liễu Thanh Nghi thấy Linh Nhi vẫn chưa chịu đi, nàng nổi giận, mạnh mẽ kéo tay con gái đi.</w:t>
      </w:r>
    </w:p>
    <w:p>
      <w:pPr>
        <w:pStyle w:val="BodyText"/>
      </w:pPr>
      <w:r>
        <w:t xml:space="preserve">Thực ra với lực lượng của Linh Nhi muốn thoát khỏi tay của Liễu Thanh Nghi là chuyện rất dễ dàng. Nhưng Liễu Thanh Nghi là mụ mụ của nàng, nàng có một thân bản lãnh nhưng lại không dám thi triển. Không làm gì hơn là khóc lớn lên, ánh mắt đáng thương nhìn Lưu Phong, trong mắt tràn ngập kỳ vọng cùng không muốn đi.</w:t>
      </w:r>
    </w:p>
    <w:p>
      <w:pPr>
        <w:pStyle w:val="BodyText"/>
      </w:pPr>
      <w:r>
        <w:t xml:space="preserve">Lưu Phong thở dài một hơi, đi tới, nắm lấy tay Tiểu Linh Nhi, ôn nhu hỏi: “Con là đứa bé ranh mãnh. Thật sự muốn đi cùng ta sao? Không sợ nguy hiểm sao?”</w:t>
      </w:r>
    </w:p>
    <w:p>
      <w:pPr>
        <w:pStyle w:val="BodyText"/>
      </w:pPr>
      <w:r>
        <w:t xml:space="preserve">“Ân, con phải ở cùng ba ba. Con không sợ nguy hiểm.”-Tiểu Linh Nhi mặc dù rất nhỏ nhưng cũng hiểu ra được ý của Lưu Phong. Nàng vội lấy từ trong ngực ra một huyền phù, sau đó ném lên giữa không trung, hai tay xếp thành ấn huyền, giữa không trung đột nhiên mây đen hội tụ, sấm vang oanh long không dứt.</w:t>
      </w:r>
    </w:p>
    <w:p>
      <w:pPr>
        <w:pStyle w:val="BodyText"/>
      </w:pPr>
      <w:r>
        <w:t xml:space="preserve">Lưu Phong hơi kinh hãi, hắn không ngờ Tiểu Linh Nhi mới là hài tử năm tuổi mà đã có được năng lực thi triển Vạn Lôi huyền.</w:t>
      </w:r>
    </w:p>
    <w:p>
      <w:pPr>
        <w:pStyle w:val="BodyText"/>
      </w:pPr>
      <w:r>
        <w:t xml:space="preserve">“Không xong, dừng lại!”</w:t>
      </w:r>
    </w:p>
    <w:p>
      <w:pPr>
        <w:pStyle w:val="BodyText"/>
      </w:pPr>
      <w:r>
        <w:t xml:space="preserve">Lưu Phong nóng nảy, tiểu nha đầu còn nhỏ không biết lợi hại của Vạn Lôi Huyền này, nếu chánh thức thi triển ra sẽ gây phiền toái lớn. Tối thiểu đối bách tính phổ thông trên phố này là tai họa.</w:t>
      </w:r>
    </w:p>
    <w:p>
      <w:pPr>
        <w:pStyle w:val="BodyText"/>
      </w:pPr>
      <w:r>
        <w:t xml:space="preserve">Nghe Lưu Phong thét lên. Tiểu Linh Nhi tựa hồ cũng ý thức được mình suýt gây ra đại họa, vội vàng dừng Vạn lôi huyền.</w:t>
      </w:r>
    </w:p>
    <w:p>
      <w:pPr>
        <w:pStyle w:val="BodyText"/>
      </w:pPr>
      <w:r>
        <w:t xml:space="preserve">Mọi người chung quanh, một phần lớn đều bị lôi điện làm cho sợ hãi. Trong lòng không khỏi cảm khái. Quả thật là ghen tị muốn chết. Một tiểu cô nương năm tuổi cũng có năng lực cường đại như thế.</w:t>
      </w:r>
    </w:p>
    <w:p>
      <w:pPr>
        <w:pStyle w:val="BodyText"/>
      </w:pPr>
      <w:r>
        <w:t xml:space="preserve">Ngay cả Lý Hương Quân cùng Khuynh Thành cũng giật mình không thôi. Nếu như ra tới chiến trường, Tiểu Linh Nhi một người thi triển lôi huyền, không biết sẽ có bao nhiêu người phải chết.</w:t>
      </w:r>
    </w:p>
    <w:p>
      <w:pPr>
        <w:pStyle w:val="BodyText"/>
      </w:pPr>
      <w:r>
        <w:t xml:space="preserve">Các nàng không biết, vạn lôi huyền của Tiểu Linh Nhi thật ra là chỉ dọa người mà thôi, chứ năng lực cùng thao tác của nàng hiện giờ căn bản không có khả năng thành công dẫn động vạn lôi.</w:t>
      </w:r>
    </w:p>
    <w:p>
      <w:pPr>
        <w:pStyle w:val="BodyText"/>
      </w:pPr>
      <w:r>
        <w:t xml:space="preserve">Đương nhiên hù dọa người, tuyệt đối là thanh thế quá đủ.</w:t>
      </w:r>
    </w:p>
    <w:p>
      <w:pPr>
        <w:pStyle w:val="BodyText"/>
      </w:pPr>
      <w:r>
        <w:t xml:space="preserve">“Ba ba, người xem Linh Nhi có lợi hại không?”-Tiểu Linh Nhi tựa hồ có chút tự hào, nhảy vào trong ngực Lưu Phong, hai tay bám chặt cổ hắn, làm nũng nói.</w:t>
      </w:r>
    </w:p>
    <w:p>
      <w:pPr>
        <w:pStyle w:val="BodyText"/>
      </w:pPr>
      <w:r>
        <w:t xml:space="preserve">Lưu Phong gật đầu, nói: ”Ân, Linh nhi thật sự lợi hại. Bất quá sau này nếu không có ba ba cho phép, con không được tùy ý thi triển.”-Đánh phá hoa cỏ thì không nói, chứ nếu chết người thì phiền toái cực lớn. Tiểu cô nương năm tuổi giết người, cũng quá đáng quá.</w:t>
      </w:r>
    </w:p>
    <w:p>
      <w:pPr>
        <w:pStyle w:val="BodyText"/>
      </w:pPr>
      <w:r>
        <w:t xml:space="preserve">“Ân, Linh Nhi nghe ba ba.”-Tiểu Linh Nhi ngả đầu vào ngực Lưu Phong. Hai tay ôm chặt cổ hắn, nói gì cũng không buông tay.</w:t>
      </w:r>
    </w:p>
    <w:p>
      <w:pPr>
        <w:pStyle w:val="BodyText"/>
      </w:pPr>
      <w:r>
        <w:t xml:space="preserve">Liễu Thanh Nghi sau khi hết kinh hãi bởi cơn động đất thanh tĩnh lại. Nàng nắm lấy Linh Nhi: “Linh Nhi. Không được hư, theo mụ mụ đi.”</w:t>
      </w:r>
    </w:p>
    <w:p>
      <w:pPr>
        <w:pStyle w:val="BodyText"/>
      </w:pPr>
      <w:r>
        <w:t xml:space="preserve">Tiểu Linh Nhi miệng trề ra, nhìn Lưu Phong, dáng bộ sắp khóc.</w:t>
      </w:r>
    </w:p>
    <w:p>
      <w:pPr>
        <w:pStyle w:val="BodyText"/>
      </w:pPr>
      <w:r>
        <w:t xml:space="preserve">Lưu Phong quay về hướng Liễu Thanh Nghi cười nói: “Thanh Nghi, bỏ đi, ta sẽ dẫn con đi theo.”-Đối với Tiểu Linh Nhi, Lưu Phong cũng có chút chịu thua. Mặc dù không phải con gái ruột của hắn, nhưng trong lòng hắn xem nàng là con ruột. Hài tử lớn như vậy, cần được yêu thương. Nhưng Lưu Phong lại chưa thực sự làm đầy đủ trách nhiệm của một người cha. Lần viễn chinh này, thời gian dài, có thể là một cơ hội tốt để bồi thường cho Tiểu Linh Nhi.</w:t>
      </w:r>
    </w:p>
    <w:p>
      <w:pPr>
        <w:pStyle w:val="BodyText"/>
      </w:pPr>
      <w:r>
        <w:t xml:space="preserve">“Nhưng... công tử, chàng là đi đánh trận...”-Liễu Thanh Nghi đầu tiên là lo lắng cho an nguy của Tiểu Linh Nhi, thứ hai cũng sợ Tiểu Linh Nhi làm ảnh hưởng tới Lưu Phong.</w:t>
      </w:r>
    </w:p>
    <w:p>
      <w:pPr>
        <w:pStyle w:val="BodyText"/>
      </w:pPr>
      <w:r>
        <w:t xml:space="preserve">Lưu Phong mỉm cười: “Thanh Nghi nàng yên tâm đi. Linh Nhi của chúng ta lực lượng rất mạnh, huống hồ có ta ở đây, con sẽ không có việc gì.”</w:t>
      </w:r>
    </w:p>
    <w:p>
      <w:pPr>
        <w:pStyle w:val="BodyText"/>
      </w:pPr>
      <w:r>
        <w:t xml:space="preserve">“A di, người yên tâm, ta cùng chim nhỏ sẽ đều bảo vệ Linh Nhi tỷ tỷ.”-Đột nhiên một ánh sáng màu vàng chợt lóe lên, Kiếm Linh lại huyễn hình, hiện thân ra</w:t>
      </w:r>
    </w:p>
    <w:p>
      <w:pPr>
        <w:pStyle w:val="BodyText"/>
      </w:pPr>
      <w:r>
        <w:t xml:space="preserve">Lưu Phong hướng ánh mắt khinh bỉ nhìn tên Kiếm Linh.</w:t>
      </w:r>
    </w:p>
    <w:p>
      <w:pPr>
        <w:pStyle w:val="BodyText"/>
      </w:pPr>
      <w:r>
        <w:t xml:space="preserve">Lão quái vật, cứ thấy đàn bà chỉ biết giả nai.</w:t>
      </w:r>
    </w:p>
    <w:p>
      <w:pPr>
        <w:pStyle w:val="BodyText"/>
      </w:pPr>
      <w:r>
        <w:t xml:space="preserve">Tiểu Linh Nhi sau khi thấy Kiếm Linh, nhất thời vui vẻ trở lại, từ trong ngực Lưu Phong nhảy xuống, vuốt cái đầu bóng loáng của Kiếm Linh. A a cười to: “Hảo a, có Kiếm Linh theo ta đi chơi, ta sẽ vui vẻ lắm...”-Tiểu hài tử dù sao cũng thích ở cùng một tiểu hài tử. Mặc dù Kiếm Linh không biết là bao nhiêu tuổi, nhưng qua mấy ngày nay Lưu Phong phát giác tâm tính hắn so với tiểu hài tử không khác là mấy.</w:t>
      </w:r>
    </w:p>
    <w:p>
      <w:pPr>
        <w:pStyle w:val="BodyText"/>
      </w:pPr>
      <w:r>
        <w:t xml:space="preserve">“Ba ba, đưa chim nhỏ...”-Tiểu Linh Nhi lau lệ trên khóe mắt. Trên mặt tràn ngập nụ cười vui vẻ.</w:t>
      </w:r>
    </w:p>
    <w:p>
      <w:pPr>
        <w:pStyle w:val="BodyText"/>
      </w:pPr>
      <w:r>
        <w:t xml:space="preserve">Lưu Phong nhìn nụ cười của cô bé thật ngây thơ, trong lòng không khỏi cảm thấy ngọt ngào. Hắn liền thả Phi Nhi ra.</w:t>
      </w:r>
    </w:p>
    <w:p>
      <w:pPr>
        <w:pStyle w:val="BodyText"/>
      </w:pPr>
      <w:r>
        <w:t xml:space="preserve">Phi Nhi sau khi thấy Tiểu Linh Nhi. Tựa như con chuột thấy con mèo, nhanh chóng bay đi.</w:t>
      </w:r>
    </w:p>
    <w:p>
      <w:pPr>
        <w:pStyle w:val="BodyText"/>
      </w:pPr>
      <w:r>
        <w:t xml:space="preserve">Tiểu Linh Nhi chu miệng, vẻ mặt không vui: “Tiểu Kiếm, đi bắt chim nhỏ đi...”</w:t>
      </w:r>
    </w:p>
    <w:p>
      <w:pPr>
        <w:pStyle w:val="BodyText"/>
      </w:pPr>
      <w:r>
        <w:t xml:space="preserve">Kiếm Linh nghe vậy, liền hóa thành một luồng sáng màu vàng bay đi, trong chớp mắt hắn đã bắt được Phỉ Nhi.</w:t>
      </w:r>
    </w:p>
    <w:p>
      <w:pPr>
        <w:pStyle w:val="BodyText"/>
      </w:pPr>
      <w:r>
        <w:t xml:space="preserve">Phi Nhi mặc dù đã có năng lực Nguyên Anh hậu kỳ, nhưng so với thần binh Kiếm Linh thì chênh lệch vẫn còn rất lớn.</w:t>
      </w:r>
    </w:p>
    <w:p>
      <w:pPr>
        <w:pStyle w:val="BodyText"/>
      </w:pPr>
      <w:r>
        <w:t xml:space="preserve">“Không được giả chết, hôm nay cho ngươi ăn trái cây!”-Tiểu Linh Nhi nhận Phi Nhi từ trong tay Kiếm Linh, xoa xoa cái đầu của con chim đang giả chết, cười nói.</w:t>
      </w:r>
    </w:p>
    <w:p>
      <w:pPr>
        <w:pStyle w:val="BodyText"/>
      </w:pPr>
      <w:r>
        <w:t xml:space="preserve">Phi Nhi trợn tròn nửa con mắt nhìn thoáng qua, sau khi xác định không phải là sâu, thân thể mới đứng lên, nhu thuận đứng trên tay Tiểu Linh Nhi.</w:t>
      </w:r>
    </w:p>
    <w:p>
      <w:pPr>
        <w:pStyle w:val="BodyText"/>
      </w:pPr>
      <w:r>
        <w:t xml:space="preserve">Tiểu Linh Nhi cũng không gạt nó, quả nhiên cho nó một quả màu đỏ.</w:t>
      </w:r>
    </w:p>
    <w:p>
      <w:pPr>
        <w:pStyle w:val="BodyText"/>
      </w:pPr>
      <w:r>
        <w:t xml:space="preserve">“Công tử, chàng thất sự muốn dẫn Linh Nhi cùng đi sao? Nó có ảnh hưởng tới chàng không?”-Liễu Thanh Nghi vẫn còn hơi không yên tâm.</w:t>
      </w:r>
    </w:p>
    <w:p>
      <w:pPr>
        <w:pStyle w:val="BodyText"/>
      </w:pPr>
      <w:r>
        <w:t xml:space="preserve">Lưu Phong cười nói: “Thanh Nghi. Nàng yên tâm, không có việc gì. Có tiểu quang đầu (cậu nhỏ trọc đầu) cùng Phi Nhi ở đây Linh Nhi sẽ chơi rất vui vẻ. Huống hồ, ta cũng sẽ làm một người cha yêu thương con bé.”</w:t>
      </w:r>
    </w:p>
    <w:p>
      <w:pPr>
        <w:pStyle w:val="BodyText"/>
      </w:pPr>
      <w:r>
        <w:t xml:space="preserve">Liễu Thanh Nghi nghe đến đó, ánh mắt nhu thuận gật đầu: “Ân, thiếp nghe chàng.”</w:t>
      </w:r>
    </w:p>
    <w:p>
      <w:pPr>
        <w:pStyle w:val="BodyText"/>
      </w:pPr>
      <w:r>
        <w:t xml:space="preserve">Sau khi cùng năm vạn Tường Long Quân hội hợp, đại quân Lưu Phong chính thức bước trên con đường viễn chinh xâm lược.</w:t>
      </w:r>
    </w:p>
    <w:p>
      <w:pPr>
        <w:pStyle w:val="BodyText"/>
      </w:pPr>
      <w:r>
        <w:t xml:space="preserve">Đối với viễn chinh lần này, xét về tình cảm của Lưu Phong mà nói, hẵn vẫn rất vui vẻ.</w:t>
      </w:r>
    </w:p>
    <w:p>
      <w:pPr>
        <w:pStyle w:val="BodyText"/>
      </w:pPr>
      <w:r>
        <w:t xml:space="preserve">Mặc dù thế giới này không phải thế giới trước kia Lưu Phong sống, nhưng khi dễ bổng tử cùng quỷ tử, vẫn thỏa mãn tư tưởng kiếp trước của Lưu Phong.</w:t>
      </w:r>
    </w:p>
    <w:p>
      <w:pPr>
        <w:pStyle w:val="BodyText"/>
      </w:pPr>
      <w:r>
        <w:t xml:space="preserve">Sau một tháng hành quân, đại quân của Lưu Phong đã tới trước biên cảnh tiểu thành Phúc Thành.</w:t>
      </w:r>
    </w:p>
    <w:p>
      <w:pPr>
        <w:pStyle w:val="Compact"/>
      </w:pPr>
      <w:r>
        <w:br w:type="textWrapping"/>
      </w:r>
      <w:r>
        <w:br w:type="textWrapping"/>
      </w:r>
    </w:p>
    <w:p>
      <w:pPr>
        <w:pStyle w:val="Heading2"/>
      </w:pPr>
      <w:bookmarkStart w:id="676" w:name="chương-03-xung-đột"/>
      <w:bookmarkEnd w:id="676"/>
      <w:r>
        <w:t xml:space="preserve">654. Chương 03: Xung Đột</w:t>
      </w:r>
    </w:p>
    <w:p>
      <w:pPr>
        <w:pStyle w:val="Compact"/>
      </w:pPr>
      <w:r>
        <w:br w:type="textWrapping"/>
      </w:r>
      <w:r>
        <w:br w:type="textWrapping"/>
      </w:r>
      <w:r>
        <w:t xml:space="preserve">Hôm nay liên quân hai nước vẫn ở yên trong doanh trại, không có lui quân. Trong khoảng thời gian này, hai nước đã tăng thêm mười vạn binh mã.</w:t>
      </w:r>
    </w:p>
    <w:p>
      <w:pPr>
        <w:pStyle w:val="BodyText"/>
      </w:pPr>
      <w:r>
        <w:t xml:space="preserve">Quân đế quốc đóng tại Phúc Thành có hơn mười vạn, quân thủ bị địa phương có tám vạn. Hơn nữa Lưu Phong mang đến Tiên Phong quân đoàn, khoảng chừng hai mươi vạn đại quân. Chỉ có điều Lão hoàng đế lại không trao quyền tiếp quản Phúc Thành cho Lưu Phong.</w:t>
      </w:r>
    </w:p>
    <w:p>
      <w:pPr>
        <w:pStyle w:val="BodyText"/>
      </w:pPr>
      <w:r>
        <w:t xml:space="preserve">Nói cách khác, Lưu Phong chỉ có khả năng chỉ huy tám vạn quân Thần Thánh Quân Đoàn của mình. Ngay cả năm vạn quân Tường Long Quân của Cuồng Chiến cũng không được toàn quyền điều động.</w:t>
      </w:r>
    </w:p>
    <w:p>
      <w:pPr>
        <w:pStyle w:val="BodyText"/>
      </w:pPr>
      <w:r>
        <w:t xml:space="preserve">Cho nên nói, đừng thấy binh mã lương thảo của Phúc Thành sung túc, kỳ thật chẳng quan hệ nhiều lắm với Lưu Phong.</w:t>
      </w:r>
    </w:p>
    <w:p>
      <w:pPr>
        <w:pStyle w:val="BodyText"/>
      </w:pPr>
      <w:r>
        <w:t xml:space="preserve">Tổng đốc Phúc Thành Trương Toàn Phúc, tư lệnh thủ bị Hàn Giới, còn có thống lĩnh quân đế quốc Ngô Chí Vinh, tất cả đều có thái độ tốt với Lưu Phong. Chẳng những tự mình ra khỏi thành nghênh đón, còn thiết tiệc khoản đãi, hơn nữa an bài cho đại quân Lưu Phong một địa phương tốt nhất làm đại bản doanh.</w:t>
      </w:r>
    </w:p>
    <w:p>
      <w:pPr>
        <w:pStyle w:val="BodyText"/>
      </w:pPr>
      <w:r>
        <w:t xml:space="preserve">Bất quá Lưu Phong cũng hiểu được, ba người này đều cảnh giác đối với hắn, đừng xem ngoài mặt làm ra vẻ cung kính, thật ra thì lại đề phòng hắn chẳng khác nào phòng đạo tặc.</w:t>
      </w:r>
    </w:p>
    <w:p>
      <w:pPr>
        <w:pStyle w:val="BodyText"/>
      </w:pPr>
      <w:r>
        <w:t xml:space="preserve">Lưu Phong cũng không nói ra làm gì, hắn cũng cùng ba người xưng huynh gọi đệ rất là đúng bài bản.</w:t>
      </w:r>
    </w:p>
    <w:p>
      <w:pPr>
        <w:pStyle w:val="BodyText"/>
      </w:pPr>
      <w:r>
        <w:t xml:space="preserve">Buổi tối, sau khi màn yến tiệc kết thúc viên mãn, Lưu Phong nhân cơ hội cáo từ, mang theo Tiểu Linh Nhi dạo bước trên đường cái, thuận tiện tìm hiểu rõ cuộc sống dân địa phương. Hắc Vân cùng vài tên cao giai hắc ám võ sĩ theo sau hai người, âm thầm bảo vệ.</w:t>
      </w:r>
    </w:p>
    <w:p>
      <w:pPr>
        <w:pStyle w:val="BodyText"/>
      </w:pPr>
      <w:r>
        <w:t xml:space="preserve">Bời vì lượng quân đóng rất lớn, nên đi trên đường cái Phúc Thành đâu đâu cũng thấy các tướng sĩ.</w:t>
      </w:r>
    </w:p>
    <w:p>
      <w:pPr>
        <w:pStyle w:val="BodyText"/>
      </w:pPr>
      <w:r>
        <w:t xml:space="preserve">Lưu Phong nhìn đám tướng sĩ này mà lắc đầu, tố chất quá kém. Tướng sĩ mà quần áo không chỉnh tề, toàn là đồ bỏ đi, thậm chí ngay cả binh khí cũng không đem theo.</w:t>
      </w:r>
    </w:p>
    <w:p>
      <w:pPr>
        <w:pStyle w:val="BodyText"/>
      </w:pPr>
      <w:r>
        <w:t xml:space="preserve">Trên đường, bọn đại binh này chỉ cần nhìn thấy đại cô nương, đại phụ tẩu nào đi qua là hai mắt liền sáng lên, giống như dã miêu phát xuân (ý chỉ dâm – Người biên: mèo hoang động tình), phát ra tiếng cười man dại.</w:t>
      </w:r>
    </w:p>
    <w:p>
      <w:pPr>
        <w:pStyle w:val="BodyText"/>
      </w:pPr>
      <w:r>
        <w:t xml:space="preserve">Thậm chí có mấy tên lính dưới tác dụng của men rượu còn lớn mật ngăn nữ tử đi đường, dùng ngôn ngữ dâm ô trêu đùa.</w:t>
      </w:r>
    </w:p>
    <w:p>
      <w:pPr>
        <w:pStyle w:val="BodyText"/>
      </w:pPr>
      <w:r>
        <w:t xml:space="preserve">Nữ tử này nhất thời bị dọa đến mức thét lên một tiếng thật chói tai nhưng người đi đường cũng chỉ vội liếc một chút, rồi nhanh chóng ly khai. Ở Phúc Thành quân nhân là trời, ai dám chống lại đám đại binh này chứ.</w:t>
      </w:r>
    </w:p>
    <w:p>
      <w:pPr>
        <w:pStyle w:val="BodyText"/>
      </w:pPr>
      <w:r>
        <w:t xml:space="preserve">Vào lúc này, một gã nam tử vọt tới, hùng hùng hổ hổ đánh vài quyền vào bọn binh lính, sau đó nắm tay kéo nữ tử kia bỏ chạy. Hiển nhiên, đó chính là chồng của nữ tử kia.</w:t>
      </w:r>
    </w:p>
    <w:p>
      <w:pPr>
        <w:pStyle w:val="BodyText"/>
      </w:pPr>
      <w:r>
        <w:t xml:space="preserve">Chẳng đợi người chạy xa, mấy tên binh lính đã đánh cho nam tử kia té lăn trên đường đến cả máu mồm cũng hộc ra mấy ngụm.</w:t>
      </w:r>
    </w:p>
    <w:p>
      <w:pPr>
        <w:pStyle w:val="BodyText"/>
      </w:pPr>
      <w:r>
        <w:t xml:space="preserve">Tiểu Linh Nhi thấy tình cảnh đến mức này, hơi nhíu mày, cái miệng nhỏ nhắn chu lên như bà cụ non, hừ nói: “Ba ba, đây là người xấu...”</w:t>
      </w:r>
    </w:p>
    <w:p>
      <w:pPr>
        <w:pStyle w:val="BodyText"/>
      </w:pPr>
      <w:r>
        <w:t xml:space="preserve">“Linh Nhi tỷ tỷ. Đệ thay tỷ tới dạy cho chúng một bài học!”</w:t>
      </w:r>
    </w:p>
    <w:p>
      <w:pPr>
        <w:pStyle w:val="BodyText"/>
      </w:pPr>
      <w:r>
        <w:t xml:space="preserve">Trong khi nói chuyện, Kiếm Linh đã hóa thành bộ dáng hài đồng hiện thân bên cạnh Lưu Phong, quay về phía Tiểu Linh Nhi lấy lòng.</w:t>
      </w:r>
    </w:p>
    <w:p>
      <w:pPr>
        <w:pStyle w:val="BodyText"/>
      </w:pPr>
      <w:r>
        <w:t xml:space="preserve">Cùng lúc đó, thần điểu Phi Nhi cũng biến hóa thành họa mi đậu trên vai Tiểu Linh Nhi.</w:t>
      </w:r>
    </w:p>
    <w:p>
      <w:pPr>
        <w:pStyle w:val="BodyText"/>
      </w:pPr>
      <w:r>
        <w:t xml:space="preserve">Mấy ngày nay, Tiểu Linh Nhi cùng Phi Nhi tựa hồ đã đạt thành hiệp nghị không ăn trùng, một người, một chim ở chung cực kỳ hòa đồng. Có cảm giác như Phi Nhi đối với cô bé còn thân hơn cả với Lưu Phong.</w:t>
      </w:r>
    </w:p>
    <w:p>
      <w:pPr>
        <w:pStyle w:val="BodyText"/>
      </w:pPr>
      <w:r>
        <w:t xml:space="preserve">“Ân. Đánh bọn xấu đi!” Tiểu Linh Nhi vuốt nhẹ cái đầu bóng lưỡng của Kiếm Linh, hạ lệnh.</w:t>
      </w:r>
    </w:p>
    <w:p>
      <w:pPr>
        <w:pStyle w:val="BodyText"/>
      </w:pPr>
      <w:r>
        <w:t xml:space="preserve">Trong mắt Kiếm Linh hiện lên một đạo sát khí, thân thể xoay tròn, trong tíc tắc đã đứng trước mặt đám lính.</w:t>
      </w:r>
    </w:p>
    <w:p>
      <w:pPr>
        <w:pStyle w:val="BodyText"/>
      </w:pPr>
      <w:r>
        <w:t xml:space="preserve">Lưu Phong vội vàng theo sau. Đám lính này toàn tạp nham vớ vẩn đánh chết cũng được, tránh phiền toái về sau.</w:t>
      </w:r>
    </w:p>
    <w:p>
      <w:pPr>
        <w:pStyle w:val="BodyText"/>
      </w:pPr>
      <w:r>
        <w:t xml:space="preserve">Trong khi đó, một vài tên lính đánh nam nhân xong thì ngày càng kích thích. Động tác càng trở nên lớn mật, một kẻ đã dùng tay hướng tới bộ ngực của nữ nhân kia.</w:t>
      </w:r>
    </w:p>
    <w:p>
      <w:pPr>
        <w:pStyle w:val="BodyText"/>
      </w:pPr>
      <w:r>
        <w:t xml:space="preserve">Kiếm Linh thuận tay tát cho mấy tên này vài cái. Chỉ nghe tiếng kêu thảm nổi lên, mấy tên này bị một tát của Kiếm Linh đánh bay ra ngoài, lúc rơi xuống thì khóe miệng đã túa máu, đến răng cũng rơi ra mấy chiếc.</w:t>
      </w:r>
    </w:p>
    <w:p>
      <w:pPr>
        <w:pStyle w:val="BodyText"/>
      </w:pPr>
      <w:r>
        <w:t xml:space="preserve">Chiêu vừa rồi của Kiếm Linh làm binh lính bốn phía đều chấn động.</w:t>
      </w:r>
    </w:p>
    <w:p>
      <w:pPr>
        <w:pStyle w:val="BodyText"/>
      </w:pPr>
      <w:r>
        <w:t xml:space="preserve">Rất nhanh bọn chúng mở thoát cho nữ tử kia, vây lấy Kiếm Linh. Thậm chí có mấy tên còn rút cả binh khí ra.</w:t>
      </w:r>
    </w:p>
    <w:p>
      <w:pPr>
        <w:pStyle w:val="BodyText"/>
      </w:pPr>
      <w:r>
        <w:t xml:space="preserve">Người đi đường tựa hồ cũng chủ ý tới màn hý kịch này, mười mấy tên lính thế mà vây lấy một hài đồng năm tuổi để động thủ, quân đội đế quốc thật sự là có “tiền đồ”.</w:t>
      </w:r>
    </w:p>
    <w:p>
      <w:pPr>
        <w:pStyle w:val="BodyText"/>
      </w:pPr>
      <w:r>
        <w:t xml:space="preserve">Mấy kẻ văn nhân thậm chí còn ai oán thở dài, trách không được thân là đại quốc mà cũng không đối phó được với quân Phù Tang cùng Cao Lệ, chứng cứ là đây rồi.</w:t>
      </w:r>
    </w:p>
    <w:p>
      <w:pPr>
        <w:pStyle w:val="BodyText"/>
      </w:pPr>
      <w:r>
        <w:t xml:space="preserve">Quân đội đế quốc gì mà ngoại trừ ngang nhiên trêu phụ nữ, thì cũng chỉ biết khi dễ tiểu hài tử, như vậy còn có thể tham gia chiến tranh sao?</w:t>
      </w:r>
    </w:p>
    <w:p>
      <w:pPr>
        <w:pStyle w:val="BodyText"/>
      </w:pPr>
      <w:r>
        <w:t xml:space="preserve">Một vài văn nhân tính tình cương liệt còn muốn hỗ trợ Kiếm Linh. Trong mắt bọn họ, đó chỉ là một hài tử năm tuổi.</w:t>
      </w:r>
    </w:p>
    <w:p>
      <w:pPr>
        <w:pStyle w:val="BodyText"/>
      </w:pPr>
      <w:r>
        <w:t xml:space="preserve">Lưu Phong sợ hảo tâm của mình lại gây nên phiền toái không cần thiết nên vội bước lên phía trước ngăn trở: “Các vị huynh đại, không nên vội, hắn tự đối phó được.”</w:t>
      </w:r>
    </w:p>
    <w:p>
      <w:pPr>
        <w:pStyle w:val="BodyText"/>
      </w:pPr>
      <w:r>
        <w:t xml:space="preserve">Người nọ trừng mắt nhìn Lưu Phong, thầm nghĩ, tiểu quỷ thúi, đã không tự đi lại còn ngăn ta.</w:t>
      </w:r>
    </w:p>
    <w:p>
      <w:pPr>
        <w:pStyle w:val="BodyText"/>
      </w:pPr>
      <w:r>
        <w:t xml:space="preserve">Lúc này đây, Kiếm Linh đang ra tay, hiện trường ngoài trừ Lưu Phong cùng Tiểu Linh Nhi, không ai nhìn rõ động tác của hắn, chỉ nghe vài tiếng kêu thảm thiết, tất cả đám lính đều té trên mặt đất. Không phải gãy chân thì là gãy xương cổ tay, chẳng ai có thể đứng lên nổi.</w:t>
      </w:r>
    </w:p>
    <w:p>
      <w:pPr>
        <w:pStyle w:val="BodyText"/>
      </w:pPr>
      <w:r>
        <w:t xml:space="preserve">Dân chúng chung quang đang đứng xem cũng không biết ai là người xuất thủ trước nhưng tất cả đều vỗ tay tán thưởng.</w:t>
      </w:r>
    </w:p>
    <w:p>
      <w:pPr>
        <w:pStyle w:val="BodyText"/>
      </w:pPr>
      <w:r>
        <w:t xml:space="preserve">Lưu Phong thầm thở dài, thật bi ai, tướng sĩ quốc gia bị người ta đánh, dân chúng lại vỗ tay tán thưởng. Chẳng lẽ là do dân chúng ngu muội sao?</w:t>
      </w:r>
    </w:p>
    <w:p>
      <w:pPr>
        <w:pStyle w:val="BodyText"/>
      </w:pPr>
      <w:r>
        <w:t xml:space="preserve">Không. Tuyệt đối không phải.</w:t>
      </w:r>
    </w:p>
    <w:p>
      <w:pPr>
        <w:pStyle w:val="BodyText"/>
      </w:pPr>
      <w:r>
        <w:t xml:space="preserve">Dân chúng là đáng yêu nhất, nhất là dân chúng ở vùng biên cảnh. Lưu Phong biết, dân chúng biên cảnh hàng năm gánh chịu thuế má rất nặng, cơ hồ gấp hai, gấp ba dân chúng nội địa.</w:t>
      </w:r>
    </w:p>
    <w:p>
      <w:pPr>
        <w:pStyle w:val="BodyText"/>
      </w:pPr>
      <w:r>
        <w:t xml:space="preserve">Hôm nay, bọn họ làm ra hành động như vậy. Nguyên nhân là do trong mắt bọn họ Kiếm Linh đã trở thành đại anh hùng vì dân trừ hại.</w:t>
      </w:r>
    </w:p>
    <w:p>
      <w:pPr>
        <w:pStyle w:val="BodyText"/>
      </w:pPr>
      <w:r>
        <w:t xml:space="preserve">Thật bi ai, quá mức bi ai mà. Binh lính của một quốc gia lại biến thành tai họa trong mắt dân chúng. Lão hoàng đế à, người vẫn còn là minh quân sao chứ?</w:t>
      </w:r>
    </w:p>
    <w:p>
      <w:pPr>
        <w:pStyle w:val="BodyText"/>
      </w:pPr>
      <w:r>
        <w:t xml:space="preserve">Hôn quân. Lão hôn quân điển hình.</w:t>
      </w:r>
    </w:p>
    <w:p>
      <w:pPr>
        <w:pStyle w:val="BodyText"/>
      </w:pPr>
      <w:r>
        <w:t xml:space="preserve">Binh lính qua lại trên đường rất nhiều, ngoại trừ một số kẻ đang bận việc ra còn mấy trăm người khác lập tức tập trung lại, tuốt binh khí vây quanh Kiếm Linh, đôi mắt ngập tràn lửa giận.</w:t>
      </w:r>
    </w:p>
    <w:p>
      <w:pPr>
        <w:pStyle w:val="BodyText"/>
      </w:pPr>
      <w:r>
        <w:t xml:space="preserve">Kiếm Linh thầm cười lạnh, lũ cặn bã chết trước mắt còn không biết. Chỉ cần hắn muốn, trong chớp mắt hắn có thể cho đám này thành tử thi. Chẳng qua là đã có lệnh của chủ nhân, chỉ có thể giáo huấn, không thể giết người.</w:t>
      </w:r>
    </w:p>
    <w:p>
      <w:pPr>
        <w:pStyle w:val="BodyText"/>
      </w:pPr>
      <w:r>
        <w:t xml:space="preserve">Không có biện pháp, Kiếm Linh không thể làm gì ngoài từ bỏ ý định giết người. Tội chết thì có thể miễn nhưng tội sống khó tha, hắn liền ra tay đánh cho hai mươi tên lính gần mình nhất tàn phế cả hai chân.</w:t>
      </w:r>
    </w:p>
    <w:p>
      <w:pPr>
        <w:pStyle w:val="BodyText"/>
      </w:pPr>
      <w:r>
        <w:t xml:space="preserve">Hiện trường lại vang lên tiếng vỗ tay tán thưởng của dân chúng. Trong mắt bọn họ, đám binh lính này đã gặp quả báo, bọn họ thậm chí hy vọng đám binh lính này bị giết chết hết. Ngày thường đám lính này hung ác vô cùng. Khi áp dân lành, cưỡng gian phụ nữ, đánh đập dân chúng, cưỡng đoạt tài sản... Tóm lại, đám quân đế quốc đóng ở đây, đôi khi còn tồi tệ hơn quân Phù Tang cùng Cao Lệ nữa.</w:t>
      </w:r>
    </w:p>
    <w:p>
      <w:pPr>
        <w:pStyle w:val="BodyText"/>
      </w:pPr>
      <w:r>
        <w:t xml:space="preserve">Vài lần chứng kiến thần uy của Kiếm Linh, phần lớn binh lính đều sinh ra sự sợ hãi, kêu to Kiếm Linh là ma quỷ.</w:t>
      </w:r>
    </w:p>
    <w:p>
      <w:pPr>
        <w:pStyle w:val="BodyText"/>
      </w:pPr>
      <w:r>
        <w:t xml:space="preserve">“Kẻ nào dám tổn thương binh lính anh dũng của đế quốc...”Đột nhiên từ trong đám người có một kẻ chen vào, bộ mặt đầy râu, lưng hùm vai gấu có vẻ là quan quân, nhìn đám lính kêu la thảm thiết không ngừng trên mặt đất, hắn hướng ánh mắt về phía Kiếm Linh, quát lớn: “Tiểu súc sanh đáng chết này, lá gan cũng thật lớn. Binh lính đế quốc ngươi cũng dám đánh, người đâu đến đây, chém tên tiểu súc sanh này thành tương cho ta...”</w:t>
      </w:r>
    </w:p>
    <w:p>
      <w:pPr>
        <w:pStyle w:val="BodyText"/>
      </w:pPr>
      <w:r>
        <w:t xml:space="preserve">Lệnh đã ra, nhưng không một ai dám lên.</w:t>
      </w:r>
    </w:p>
    <w:p>
      <w:pPr>
        <w:pStyle w:val="BodyText"/>
      </w:pPr>
      <w:r>
        <w:t xml:space="preserve">Kiếm Linh cười lạnh một tiếng, đưa tay tát tên quân quan kia một tát. Một tiếng vang lên, thân thể quân quan đã văng ra ngoài xa, nguyên một hàm răng rơi xuống đất, nửa bộ mặt đã biến thành cái đầu heo.</w:t>
      </w:r>
    </w:p>
    <w:p>
      <w:pPr>
        <w:pStyle w:val="BodyText"/>
      </w:pPr>
      <w:r>
        <w:t xml:space="preserve">“Phi Hổ đại tướng quân ở đây. Tên điêu dân nào thật lớn mật. Ai dám gây náo loạn!” Đột nhiên, trên đường ồn ào một trận. Một đoàn võ trang thiết giáp binh, rất chỉnh tề tiến nhanh tới. Đầu lĩnh là vài tên tướng quân kỵ binh tuổi trẻ cưỡi hồng mã.</w:t>
      </w:r>
    </w:p>
    <w:p>
      <w:pPr>
        <w:pStyle w:val="BodyText"/>
      </w:pPr>
      <w:r>
        <w:t xml:space="preserve">“Đại tướng quân, đám điêu dân này tạo phản.” Một tên lính thấy Đại tướng quân tới, vội vàng báo cáo.</w:t>
      </w:r>
    </w:p>
    <w:p>
      <w:pPr>
        <w:pStyle w:val="BodyText"/>
      </w:pPr>
      <w:r>
        <w:t xml:space="preserve">“Phản rồi, lũ điêu dân này, lão tử cùng các huynh đệ không quản xa xôi ngàn dặm tới nơi này bảo vệ các ngươi, các ngươi đã không cảm ơn thì thôi, ngang nhiên muốn tạo phản. Bao vây cho ta...” Tướng quân kia cũng bất chấp thật giả, trực tiếp ra lệnh.</w:t>
      </w:r>
    </w:p>
    <w:p>
      <w:pPr>
        <w:pStyle w:val="BodyText"/>
      </w:pPr>
      <w:r>
        <w:t xml:space="preserve">Lưu Phong nhìn trong con ngươi Kiếm Linh lộ ra sát khi lại tăng lên, e ngại hắn tức giận giết đám lính tinh nhuệ này.</w:t>
      </w:r>
    </w:p>
    <w:p>
      <w:pPr>
        <w:pStyle w:val="BodyText"/>
      </w:pPr>
      <w:r>
        <w:t xml:space="preserve">Mặc dù Lưu Phong không sợ, nhưng như thế cũng rất bất lợi</w:t>
      </w:r>
    </w:p>
    <w:p>
      <w:pPr>
        <w:pStyle w:val="BodyText"/>
      </w:pPr>
      <w:r>
        <w:t xml:space="preserve">“Ba ba. Linh Nhi phải giúp tiểu đầu bóng đánh nhau. Đây đều là người xấu...” Tiểu Linh Nhi tránh thoát bàn tay của Lưu Phong muốn đi tới. Tiểu nha đầu không biết Kiếm Linh lợi hại như thế nào nhưng nàng thấy đối phương nhiều người như vậy cũng nên giúp bạn một chút.</w:t>
      </w:r>
    </w:p>
    <w:p>
      <w:pPr>
        <w:pStyle w:val="BodyText"/>
      </w:pPr>
      <w:r>
        <w:t xml:space="preserve">“Chúng ta cùng đi.”</w:t>
      </w:r>
    </w:p>
    <w:p>
      <w:pPr>
        <w:pStyle w:val="BodyText"/>
      </w:pPr>
      <w:r>
        <w:t xml:space="preserve">“Dừng tay!” Lưu Phong chậm rãi đi tới trước, quay về phía thiết giáo binh hét lớn một tiếng.</w:t>
      </w:r>
    </w:p>
    <w:p>
      <w:pPr>
        <w:pStyle w:val="BodyText"/>
      </w:pPr>
      <w:r>
        <w:t xml:space="preserve">“Phản tặc to gan, không muốn sống nữa rồi. Bắt.” Phi Hổ tướng quân trong quân đội đóng tại đây chỉ là quan quân hạng trung, cho nên lúc yến tiệc mời Lưu Phong hắn không có tư cách tham gia, vì vậy nên không nhận ra Lưu hầu tước. Ngang nhiên coi Hầu gia cũng là điêu dân.</w:t>
      </w:r>
    </w:p>
    <w:p>
      <w:pPr>
        <w:pStyle w:val="BodyText"/>
      </w:pPr>
      <w:r>
        <w:t xml:space="preserve">Vài tên thiết giáp binh cầm liêm đao trong tay vọt tới phía Lưu Phong.</w:t>
      </w:r>
    </w:p>
    <w:p>
      <w:pPr>
        <w:pStyle w:val="BodyText"/>
      </w:pPr>
      <w:r>
        <w:t xml:space="preserve">Lúc này lại nảy sinh ra dị biến. Mấy tên thiết giáp binh còn chưa tới gần thân thể Lưu Phong, đột nhiên bị đạo nhân ảnh giết chết. Bọn họ còn chưa kịp nói gì, thân thể đã bị chém thành nhiều phần.</w:t>
      </w:r>
    </w:p>
    <w:p>
      <w:pPr>
        <w:pStyle w:val="BodyText"/>
      </w:pPr>
      <w:r>
        <w:t xml:space="preserve">Hắc Vân cùng vài tên hắc ám võ sĩ liền hộ vệ trước người Lưu Phong cùng Tiểu Linh Nhi.</w:t>
      </w:r>
    </w:p>
    <w:p>
      <w:pPr>
        <w:pStyle w:val="BodyText"/>
      </w:pPr>
      <w:r>
        <w:t xml:space="preserve">Mặc dù với tu vi Lưu Phong, căn bản không cần phải như vậy. Nhưng Hắc Vân quan niệm rằng hắn thân là hộ vệ, đây là điều nên làm. Huống hồ, đám cặn bã này căn bản không đáng để chủ nhân phải ra tay.</w:t>
      </w:r>
    </w:p>
    <w:p>
      <w:pPr>
        <w:pStyle w:val="BodyText"/>
      </w:pPr>
      <w:r>
        <w:t xml:space="preserve">Phi Hổ tướng quân nhất thời trợn tròn mắt. Ra tay thật tàn độc.</w:t>
      </w:r>
    </w:p>
    <w:p>
      <w:pPr>
        <w:pStyle w:val="BodyText"/>
      </w:pPr>
      <w:r>
        <w:t xml:space="preserve">“Bao vây cho ta.” Phi Hổ tướng quân cũng không hề lo chuyện này, vội vàng hạ lệnh thủ hạ chuẩn bị đại chiến.</w:t>
      </w:r>
    </w:p>
    <w:p>
      <w:pPr>
        <w:pStyle w:val="BodyText"/>
      </w:pPr>
      <w:r>
        <w:t xml:space="preserve">“Chủ nhân, hãy để cho ta ra tay, giết hết lũ cặn bã này đi?” Kiếm Linh truyền âm hỏi.</w:t>
      </w:r>
    </w:p>
    <w:p>
      <w:pPr>
        <w:pStyle w:val="BodyText"/>
      </w:pPr>
      <w:r>
        <w:t xml:space="preserve">Lưu Phong vội nói: “Không thể. Ngươi không nên ra tay, ta tự xử lý được.”</w:t>
      </w:r>
    </w:p>
    <w:p>
      <w:pPr>
        <w:pStyle w:val="BodyText"/>
      </w:pPr>
      <w:r>
        <w:t xml:space="preserve">Dừng lại một chút. Lưu Phong mỉm cười nhìn Phi Hổ tướng quân, nói: “Tướng quân đừng nên xúc động. Đều là người mình. Tại hạ là quan viễn chinh quân tiên phong Lưu Phong!”</w:t>
      </w:r>
    </w:p>
    <w:p>
      <w:pPr>
        <w:pStyle w:val="BodyText"/>
      </w:pPr>
      <w:r>
        <w:t xml:space="preserve">Phi Hổ tướng quân nghe vậy, đầu tiên là hơi run sợ, bất quá lại rất nhanh liền thích nghi ngay, thầm nghĩ, tiểu tử này chính là quan tiên phong nắm trong tay tám nghìn binh mã sao?</w:t>
      </w:r>
    </w:p>
    <w:p>
      <w:pPr>
        <w:pStyle w:val="BodyText"/>
      </w:pPr>
      <w:r>
        <w:t xml:space="preserve">“Thì ra là quan tiên phong đại nhân, thất kính thất kính!” Phi Hổ tướng quân đối với Thần Thánh Quân Đoàn không hề biết chút gì, Căn bản hắn chẳng xem tên quan chỉ huy tám nghìn binh mã ra cái gì. Ngay cả hắn cũng có hơn một vạn thuộc hạ. Cho nên, sau khi hắn biết thân phận Lưu Phong, thậm chí còn không xuống ngựa bái kiến.</w:t>
      </w:r>
    </w:p>
    <w:p>
      <w:pPr>
        <w:pStyle w:val="BodyText"/>
      </w:pPr>
      <w:r>
        <w:t xml:space="preserve">“Tướng quân. Đây đều là thuộc hạ của ngươi sao?” Lưu Phong diện mạo tức giận, hừ nói: “Thân là tướng sĩ đế quốc, ban ngày ban mặt ngang nhiên trêu chọc dân nữ, chẳng biết tưởng quân ngày thường dạy binh lính thế nào?”</w:t>
      </w:r>
    </w:p>
    <w:p>
      <w:pPr>
        <w:pStyle w:val="BodyText"/>
      </w:pPr>
      <w:r>
        <w:t xml:space="preserve">Phi Hổ tướng quân nghe vậy, quát lớn một tiếng, nói: “Lưu tướng quân, nói thế quá lời rồi? Các huynh đệ ngày đêm vì dân chúng bỏ hết công sức, trêu đùa vài dân nữ cũng không phải chuyện rất bình thường sao? Nhưng ngươi lại vô cớ đả thương nhiều huynh đệ như vậy, có nên trả cho ta chút công đạo?”</w:t>
      </w:r>
    </w:p>
    <w:p>
      <w:pPr>
        <w:pStyle w:val="BodyText"/>
      </w:pPr>
      <w:r>
        <w:t xml:space="preserve">Mẹ, tướng quân cặn bã.</w:t>
      </w:r>
    </w:p>
    <w:p>
      <w:pPr>
        <w:pStyle w:val="BodyText"/>
      </w:pPr>
      <w:r>
        <w:t xml:space="preserve">Người ta thường nói, lính như thế nào thì tướng như thế đấy.</w:t>
      </w:r>
    </w:p>
    <w:p>
      <w:pPr>
        <w:pStyle w:val="BodyText"/>
      </w:pPr>
      <w:r>
        <w:t xml:space="preserve">Tướng quân mà cũng như vậy, thuộc hạ tất sẽ là cặn bã thôi, không có gì là kỳ quái.</w:t>
      </w:r>
    </w:p>
    <w:p>
      <w:pPr>
        <w:pStyle w:val="BodyText"/>
      </w:pPr>
      <w:r>
        <w:t xml:space="preserve">Lưu Phong hướng mắt ra hiệu với Hắc Vân đứng sau, trường đao ra tay, chém về phía chiến mã của Phi Hổ tướng quân. Chỉ thấy một đạo huyết quang bay lên, tứ chi con đại hồng mã đã bị đồng loạt chặt đứt, Phi Hổ tướng quân nhất thời té xuống, miệng ăn toàn đất, thậm chí còn chảy cả máu nữa.</w:t>
      </w:r>
    </w:p>
    <w:p>
      <w:pPr>
        <w:pStyle w:val="BodyText"/>
      </w:pPr>
      <w:r>
        <w:t xml:space="preserve">“Ngươi... ngươi muốn tạo phản sao?” Phi Hổ tướng quân đứng dậy, phẫn nộ chỉ vào Lưu Phong hét lớn.</w:t>
      </w:r>
    </w:p>
    <w:p>
      <w:pPr>
        <w:pStyle w:val="BodyText"/>
      </w:pPr>
      <w:r>
        <w:t xml:space="preserve">Lưu Phong cười lạnh một tiếng, nói: “Thân là tướng quân, lại quản thuộc hạ không nghiêm. Tội này như thế nào?”</w:t>
      </w:r>
    </w:p>
    <w:p>
      <w:pPr>
        <w:pStyle w:val="BodyText"/>
      </w:pPr>
      <w:r>
        <w:t xml:space="preserve">Phi Hổ tướng quân liền kêu lên: “Các huynh đệ liều cả tánh mạng ở chỗ này bảo vệ đám tiện dân, trêu chọc nữ nhân thì đã sao?”</w:t>
      </w:r>
    </w:p>
    <w:p>
      <w:pPr>
        <w:pStyle w:val="Compact"/>
      </w:pPr>
      <w:r>
        <w:br w:type="textWrapping"/>
      </w:r>
      <w:r>
        <w:br w:type="textWrapping"/>
      </w:r>
    </w:p>
    <w:p>
      <w:pPr>
        <w:pStyle w:val="Heading2"/>
      </w:pPr>
      <w:bookmarkStart w:id="677" w:name="chương-04-mật-lệnh-của-bệ-hạ"/>
      <w:bookmarkEnd w:id="677"/>
      <w:r>
        <w:t xml:space="preserve">655. Chương 04: Mật Lệnh Của Bệ Hạ</w:t>
      </w:r>
    </w:p>
    <w:p>
      <w:pPr>
        <w:pStyle w:val="Compact"/>
      </w:pPr>
      <w:r>
        <w:br w:type="textWrapping"/>
      </w:r>
      <w:r>
        <w:br w:type="textWrapping"/>
      </w:r>
      <w:r>
        <w:t xml:space="preserve">Con mẹ nó. Tiền lão tử lại đi nuôi dưỡng bọn cặn bã này.</w:t>
      </w:r>
    </w:p>
    <w:p>
      <w:pPr>
        <w:pStyle w:val="BodyText"/>
      </w:pPr>
      <w:r>
        <w:t xml:space="preserve">Phi Hổ tướng quân vẻ mặt hắng giọng, nằm trên mặt đất thở nặng dọc từng hơi.</w:t>
      </w:r>
    </w:p>
    <w:p>
      <w:pPr>
        <w:pStyle w:val="BodyText"/>
      </w:pPr>
      <w:r>
        <w:t xml:space="preserve">“Lũ cặn bã các ngươi, toàn là một đống phân?”-Lưu Phong nhìn binh lính xung quanh, cười lạnh nói: “Dân chúng đế quốc bỏ tiền nuôi các ngươi. Các ngươi lại không làm đứng chức trách của quân nhân, nhất là ngươi, tên quan quân cặn bã, ngang nhiên không có liêm sỉ nói ra trêu chọc là có lý... đúng là một đám cặn bã.”</w:t>
      </w:r>
    </w:p>
    <w:p>
      <w:pPr>
        <w:pStyle w:val="BodyText"/>
      </w:pPr>
      <w:r>
        <w:t xml:space="preserve">Lưu Phong cười khẩy nói: “Thân là quân nhân, các người chẳng lẽ chỉ có thể đùa giỡn phụ nữ của đế quốc sao? Có bản lãnh sao các ngươi không đi đùa giỡn đàn bà của Phù Tang và Cao Lệ đi?”</w:t>
      </w:r>
    </w:p>
    <w:p>
      <w:pPr>
        <w:pStyle w:val="BodyText"/>
      </w:pPr>
      <w:r>
        <w:t xml:space="preserve">“Ta nghĩ đám cặn bã trứng thối các người cũng không có bản lảnh đó.”-Lưu Phong cười lạnh một tiếng, nói: “Ta biết các ngươi phải ly hương, bên người không có đàn bà rất thèm khát. Bất quá các ngươi nghe rõ cho ta, từ hôm nay trở đi, nếu còn có ai dám đùa giỡn con gái đế quốc trong Phúc Thành, khi áp lương dân, Lưu Phong ta nhất định cho hắn sống không bằng chết.”</w:t>
      </w:r>
    </w:p>
    <w:p>
      <w:pPr>
        <w:pStyle w:val="BodyText"/>
      </w:pPr>
      <w:r>
        <w:t xml:space="preserve">Lời này vừa nói ra, dân cúng đang vây xung quanh nhất thời vỗ tay tán thưởng.</w:t>
      </w:r>
    </w:p>
    <w:p>
      <w:pPr>
        <w:pStyle w:val="BodyText"/>
      </w:pPr>
      <w:r>
        <w:t xml:space="preserve">“Ngươi... ngươi chỉ là một quan tiên phong... ngươi không thể đối với ta như vậy...”-Phi Hổ tướng quân tựa hồ đã bị khí thế của Lưu Phong trấn áp, lên tiếng nói cũng đều lắp ba lắp bắp.</w:t>
      </w:r>
    </w:p>
    <w:p>
      <w:pPr>
        <w:pStyle w:val="BodyText"/>
      </w:pPr>
      <w:r>
        <w:t xml:space="preserve">Lưu Phong cười lạnh nói: “Ta biết. Tên cặn bã nhà ngươi tưởng rằng lão tử chỉ có tám ngàn tướng sĩ, nên không coi tiên phong ta ra gì đúng không? Nói thật cho ngươi hay, Thần Thành Quân Đoàn của lão tử mặc dù chỉ có tám ngàn người, nhưng cho dù đối mặt tám vạn đại quân cũng không chút sợ hãi... Quên đi, không nói nữa. Việc này không thể nào giải thích với lũ cặn bã các ngươi.”</w:t>
      </w:r>
    </w:p>
    <w:p>
      <w:pPr>
        <w:pStyle w:val="BodyText"/>
      </w:pPr>
      <w:r>
        <w:t xml:space="preserve">Đám người chung quang càng lúc càng nhiều, chuyện tình ngày càng náo nhiệt hơn.</w:t>
      </w:r>
    </w:p>
    <w:p>
      <w:pPr>
        <w:pStyle w:val="BodyText"/>
      </w:pPr>
      <w:r>
        <w:t xml:space="preserve">Rất nhanh đã kinh động đến thống suất quân đế quốc là Ngô Chí Vinh cùng thống suất Tường Long Quân Cuồng Chiến. Hai người song song đi tới. Ngô Chí Vinh vẻ mặt tối sầm, cười lạnh nhìn Lưu Phong hỏi: “Hầu gia, đến tột cùng đã xảy ra chuyện gì? Ngươi hãy cho ta công đạo đi?”-Ngô Chí Vinh cùng Phi Hổ tướng quân giống nhau, trong tâm đồng thời đều bất mãn Lưu Phong. Tám ngàn tướng sĩ, trong mắt chẳng không đáng là gì.</w:t>
      </w:r>
    </w:p>
    <w:p>
      <w:pPr>
        <w:pStyle w:val="BodyText"/>
      </w:pPr>
      <w:r>
        <w:t xml:space="preserve">Lưu Phong cười lạnh một tiếng, nói: “Nguyên soái hãy hỏi binh lính của người xem ta đã làm gì?”</w:t>
      </w:r>
    </w:p>
    <w:p>
      <w:pPr>
        <w:pStyle w:val="BodyText"/>
      </w:pPr>
      <w:r>
        <w:t xml:space="preserve">Ngô Chí Vinh lạnh lùng nói: “Chẳng qua là trêu chọc đàn bà, cướp ít tiền, , , ”-Tình huống trước mắt, Ngô Chí Vinh không cần hỏi cũng biết. Đế quốc đóng quân luôn luôn như thế, điểm nay hắn cũng vô phương. Không có biện pháp, nam nhân mà, đương nhiên phải có nhu cầu sinh lý.</w:t>
      </w:r>
    </w:p>
    <w:p>
      <w:pPr>
        <w:pStyle w:val="BodyText"/>
      </w:pPr>
      <w:r>
        <w:t xml:space="preserve">Huống hồ hắn cho rằng tưởng sĩ đã liều mạng giết địch để bảo vệ đám tiện dân này, từ chỗ bọn họ thu ít lợi tức cũng không phải là quá đáng.</w:t>
      </w:r>
    </w:p>
    <w:p>
      <w:pPr>
        <w:pStyle w:val="BodyText"/>
      </w:pPr>
      <w:r>
        <w:t xml:space="preserve">Ta mắng con mẹ ngươi. Ngay cả thống suất cũng có bộ dáng này, không trách lần trước Lão hoàng đế thất bại. Thống suất cặn bã như vậy, binh lính cặn bã như vậy, làm sao có khả năng chiến tranh.</w:t>
      </w:r>
    </w:p>
    <w:p>
      <w:pPr>
        <w:pStyle w:val="BodyText"/>
      </w:pPr>
      <w:r>
        <w:t xml:space="preserve">Sợ rằng đám cặn bã này cũng chỉ có thể đi khi dễ dân chúng đế quốc.</w:t>
      </w:r>
    </w:p>
    <w:p>
      <w:pPr>
        <w:pStyle w:val="BodyText"/>
      </w:pPr>
      <w:r>
        <w:t xml:space="preserve">Lão hoàng đế, nếu lão bảo ta nói lão là minh quân, lão tử cùng ngươi so nha.</w:t>
      </w:r>
    </w:p>
    <w:p>
      <w:pPr>
        <w:pStyle w:val="BodyText"/>
      </w:pPr>
      <w:r>
        <w:t xml:space="preserve">Đáng thương cho năm trăm vạn lương hai ngàn lạng bạc của ta quá.</w:t>
      </w:r>
    </w:p>
    <w:p>
      <w:pPr>
        <w:pStyle w:val="BodyText"/>
      </w:pPr>
      <w:r>
        <w:t xml:space="preserve">Ôi. Coi như cho chó ăn vậy.</w:t>
      </w:r>
    </w:p>
    <w:p>
      <w:pPr>
        <w:pStyle w:val="BodyText"/>
      </w:pPr>
      <w:r>
        <w:t xml:space="preserve">Không đúng, loài chó đối với người rất trung thành.</w:t>
      </w:r>
    </w:p>
    <w:p>
      <w:pPr>
        <w:pStyle w:val="BodyText"/>
      </w:pPr>
      <w:r>
        <w:t xml:space="preserve">Coi như cho lợn ăn vậy.</w:t>
      </w:r>
    </w:p>
    <w:p>
      <w:pPr>
        <w:pStyle w:val="BodyText"/>
      </w:pPr>
      <w:r>
        <w:t xml:space="preserve">Cũng không đúng, heo mặc dù có hơi lười biếng. Nhưng dù sao cũng cống hiến cho con người rất lớn. Mẹ nó, cũng không biết kiếp trước heo là do cái dạng gì ra?</w:t>
      </w:r>
    </w:p>
    <w:p>
      <w:pPr>
        <w:pStyle w:val="BodyText"/>
      </w:pPr>
      <w:r>
        <w:t xml:space="preserve">Lũ cặn bã này đúng là heo chó không bằng.</w:t>
      </w:r>
    </w:p>
    <w:p>
      <w:pPr>
        <w:pStyle w:val="BodyText"/>
      </w:pPr>
      <w:r>
        <w:t xml:space="preserve">“Nguyên soái đại nhân, bình thường ngươi dạy thuộc hạ như thế nào?”-Lưu Phong sắc mặt biến đổi, lạnh lùng nói: “Trách không được, các ngươi toàn bộ đều bị đánh bại.”</w:t>
      </w:r>
    </w:p>
    <w:p>
      <w:pPr>
        <w:pStyle w:val="BodyText"/>
      </w:pPr>
      <w:r>
        <w:t xml:space="preserve">Ngô Chí Vinh cười lạnh một tiếng, nói: “Hầu gia, bổn suất đã cầm quân hơn hai mươi năm, dạy cấp dưới như thế nào sợ rằng không cần ngươi phải dạy ta? Binh lính để quốc cực khổ thế nào, chỉ trêu đùa thư giãn có sao. Bổn soái nghĩ rằng không có gì là không được. Huống hồ, binh lính đế quốc vốn tôn quý hơn so với đám tiện dân này. Binh lính đế quốc mà tương hảo với đàn bà, đối với bọn họ không phải là chuyện rất vinh dự sao?”</w:t>
      </w:r>
    </w:p>
    <w:p>
      <w:pPr>
        <w:pStyle w:val="BodyText"/>
      </w:pPr>
      <w:r>
        <w:t xml:space="preserve">Vài tiếng cười hô vang ủng hộ từ phía sau Ngô Chí Vinh, đó là từ đám tướng quân truyền ra: “Đúng vậy, lão tử xâm phạm đám đàn bà chính là phúc phận của đám tiện dân này...”</w:t>
      </w:r>
    </w:p>
    <w:p>
      <w:pPr>
        <w:pStyle w:val="BodyText"/>
      </w:pPr>
      <w:r>
        <w:t xml:space="preserve">Lưu Phong lãnh quát một tiếng, nói: “Lũ cặn bã các ngươi. Câm miệng hết cho ta.”</w:t>
      </w:r>
    </w:p>
    <w:p>
      <w:pPr>
        <w:pStyle w:val="BodyText"/>
      </w:pPr>
      <w:r>
        <w:t xml:space="preserve">Lưu Phong nhìn thoáng qua tướng lãnh phía sau Ngô Chí Vinh. Giận dữ hét lớn: “Lão tử ở đế quốc là hầu tước. Có đúng thân phận cao quý hơn các người. Vậy lão tử mạo phạm thê nữ các người, các ngươi có cảm thấy vinh hạnh không? Nếu các ngươi đã nghĩ như thế, ta không ngại đêm này đến tìm nữ nhân của các người bái kiến...”</w:t>
      </w:r>
    </w:p>
    <w:p>
      <w:pPr>
        <w:pStyle w:val="BodyText"/>
      </w:pPr>
      <w:r>
        <w:t xml:space="preserve">Lời này vừa nói ra, đám tướng lãnh đều nhất thời phẫn nộ, tất cả đều hét gào muốn ra tay với Lưu Phong.</w:t>
      </w:r>
    </w:p>
    <w:p>
      <w:pPr>
        <w:pStyle w:val="BodyText"/>
      </w:pPr>
      <w:r>
        <w:t xml:space="preserve">Lưu Phong khinh thường cười: “Làm sao vậy? Lũ cặn bã các ngươi, có đúng là không muốn? Được, các ngươi không muốn, dân chúng bình thường cũng không muốn. Các ngươi cũng không có nhìn xem, với đức tính của đám cặn bã các ngươi, nhân gia có thể nguyện ý sao? Tuy nhiên nếu là ta đi “chơi” thê nữ các ngươi, ta nghĩ hơn phân nửa các nàng sẽ đều nguyện ý. Không nên hoài nghi lời ta, ai kêu mị lực lão tử lớn quá làm chi... a a.”</w:t>
      </w:r>
    </w:p>
    <w:p>
      <w:pPr>
        <w:pStyle w:val="BodyText"/>
      </w:pPr>
      <w:r>
        <w:t xml:space="preserve">Không đợi đám tướng lãnh phản ứng, Lưu Phong chỉ vào mấy cái mũi mắng to: “Từ hôm nay trở đi, nếu ai còn dám tái phạm trêu chọc lương nữ, lão tử sẽ thiến các ngươi cho chim ăn, cho các ngươi cả đời thành thái giám.”-Nói xong, Lưu Phong đi tới trước, mạnh bạo tung một cước vào ngay bộ hạ của Phi Hổ tướng quân.</w:t>
      </w:r>
    </w:p>
    <w:p>
      <w:pPr>
        <w:pStyle w:val="BodyText"/>
      </w:pPr>
      <w:r>
        <w:t xml:space="preserve">Phi Hổ tướng quân kêu lên một tiếng thảm thiết. Nhất thời chết ngất.</w:t>
      </w:r>
    </w:p>
    <w:p>
      <w:pPr>
        <w:pStyle w:val="BodyText"/>
      </w:pPr>
      <w:r>
        <w:t xml:space="preserve">Hiện trường đám binh lính thấy tình cảnh này, đều ý thức lấy tay che nơi hạ khố của mình.</w:t>
      </w:r>
    </w:p>
    <w:p>
      <w:pPr>
        <w:pStyle w:val="BodyText"/>
      </w:pPr>
      <w:r>
        <w:t xml:space="preserve">Lời Lưu Phong nói đã khắc thật sau trong đầu bọn chúng, không ai dám hoài nghi. Người ta ngay cả tướng quân cũng dám thiến, huống chi là một binh lính nho nhỏ như mình.</w:t>
      </w:r>
    </w:p>
    <w:p>
      <w:pPr>
        <w:pStyle w:val="BodyText"/>
      </w:pPr>
      <w:r>
        <w:t xml:space="preserve">Ngô Chí Vinh không nghĩ tới Lưu Phong lại kiêu ngạo đến mức thế, ngang nhiên làm hắn mất thể hiện, lại phế đi thuộc hạ của hắn. Hắn xanh mặt, trầm giọng nói: “Hầu gia, ngươi... ngươi quả thực là vô pháp vô thiện. Ta, ta sẽ...”</w:t>
      </w:r>
    </w:p>
    <w:p>
      <w:pPr>
        <w:pStyle w:val="BodyText"/>
      </w:pPr>
      <w:r>
        <w:t xml:space="preserve">“Ngươi muốn thế nào?”-Lưu Phong khinh miệt cười: “Nguyên soái đại nhân. Pháp chế đế quốc, đối với quý tộc như ta, sợ rằng ngươi không có quyền làm gì?”</w:t>
      </w:r>
    </w:p>
    <w:p>
      <w:pPr>
        <w:pStyle w:val="BodyText"/>
      </w:pPr>
      <w:r>
        <w:t xml:space="preserve">“Ngươi... ta sẽ thượng báo bệ hạ...”-Ngô Chí Vinh hơi bí. Lưu Phong nói đúng, đối với một hầu tước như Lưu Phong, hắn cũng có quyền phán xử.</w:t>
      </w:r>
    </w:p>
    <w:p>
      <w:pPr>
        <w:pStyle w:val="BodyText"/>
      </w:pPr>
      <w:r>
        <w:t xml:space="preserve">Mặc dù hắn quân hàm so với Lưu Phong lớn hơn, mặc dù người hắn nhiều hơn Lưu Phong. Nhưng hắn không thể làm gì được Lưu Phong.</w:t>
      </w:r>
    </w:p>
    <w:p>
      <w:pPr>
        <w:pStyle w:val="BodyText"/>
      </w:pPr>
      <w:r>
        <w:t xml:space="preserve">Không có biện pháp a. Ai kêu người ta là quý tộc.</w:t>
      </w:r>
    </w:p>
    <w:p>
      <w:pPr>
        <w:pStyle w:val="BodyText"/>
      </w:pPr>
      <w:r>
        <w:t xml:space="preserve">Bất quá Ngô Chí Vinh tuyệt đối không phải người dễ chịu thua. Mặc dù về lý hắn không làm gì được Lưu Phong. Nhưng hắn tuyệt đối sẽ không bỏ qua.</w:t>
      </w:r>
    </w:p>
    <w:p>
      <w:pPr>
        <w:pStyle w:val="BodyText"/>
      </w:pPr>
      <w:r>
        <w:t xml:space="preserve">“Hầu gia, Phi Hổ tướng quân tham gia chinh chiến nhiều năm, cũng lập không ít chiến công. Ngươi phế hắn đi, cũng phải trả lại công đạo chứ?”-Ngô Chí Vinh muốn hồi phục lại mặt mũi cho hắn, nếu không sau này hắn như thế nào phục chúng.</w:t>
      </w:r>
    </w:p>
    <w:p>
      <w:pPr>
        <w:pStyle w:val="BodyText"/>
      </w:pPr>
      <w:r>
        <w:t xml:space="preserve">Lưu Phong khẽ cười một tiếng, tiếng lại gần vài bước, cười nói: “Nguyên soái đại nhân, ta đã giữ tánh mạnh cho hắn, đã là hạ thủ lưu tình rồi. Hy vọng từ nay trở đi, ngươi sẽ nghiêm trì quân lính. Hắc Vân, sau khi trở về, lập mười tiểu phân đội, từ hôm nay trở đi bắt đầu tuần tra tại Phúc Thành, thấy binh lính phạm pháp, cứ theo luật mà xử.</w:t>
      </w:r>
    </w:p>
    <w:p>
      <w:pPr>
        <w:pStyle w:val="BodyText"/>
      </w:pPr>
      <w:r>
        <w:t xml:space="preserve">Quay đầu đi. Lưu Phong nhìn Cuồng Chiến nói: “Tướng quân. Ta đề nghị Tường Long Quân cũng phái tiểu phân đội tuần tra tại Phúc Thành. Chỉnh đốn quân kỷ, nếu không để đám cặn bã này cứ quậy phá, lần viễn chinh này cũng chỉ có thất bại.”</w:t>
      </w:r>
    </w:p>
    <w:p>
      <w:pPr>
        <w:pStyle w:val="BodyText"/>
      </w:pPr>
      <w:r>
        <w:t xml:space="preserve">Cuồng Chiến do dự một chút, cung kính nói: “Hầu gia yên tâm, hạ quan sẽ đi làm.”</w:t>
      </w:r>
    </w:p>
    <w:p>
      <w:pPr>
        <w:pStyle w:val="BodyText"/>
      </w:pPr>
      <w:r>
        <w:t xml:space="preserve">Ngô Chí Vinh vừa nghe, thầm nghĩ, phản rồi. Ai là người xứng nói chuyện ở Phúc Thành?</w:t>
      </w:r>
    </w:p>
    <w:p>
      <w:pPr>
        <w:pStyle w:val="BodyText"/>
      </w:pPr>
      <w:r>
        <w:t xml:space="preserve">Mặc dù bệ hạ không có nói rõ. Nhưng Ngô Chí Vinh cho rằng mình có binh lính nhiều nhất, tự nhiên mình là lão Đại nơi này.</w:t>
      </w:r>
    </w:p>
    <w:p>
      <w:pPr>
        <w:pStyle w:val="BodyText"/>
      </w:pPr>
      <w:r>
        <w:t xml:space="preserve">Hai tên quan tiên phong ngang nhiên dám tuần tra thuộc hạ của mình.</w:t>
      </w:r>
    </w:p>
    <w:p>
      <w:pPr>
        <w:pStyle w:val="BodyText"/>
      </w:pPr>
      <w:r>
        <w:t xml:space="preserve">Tường Long Quân cũng đừng nói, người ta là tinh anh trong vương bài, mặc dù chỉ có năm vạn nhưng thế lực không thể xem thường. Theo Lưu Phong tính toán, ngoại trừ hắn có phẩm hàm quý tộc to nhất, luận về binh lực hắn chỉ có tám ngàn lính thôi.</w:t>
      </w:r>
    </w:p>
    <w:p>
      <w:pPr>
        <w:pStyle w:val="BodyText"/>
      </w:pPr>
      <w:r>
        <w:t xml:space="preserve">Ngô Chí Vinh nhịn không được. Hắn muốn lý luận với Lưu Phong. Nói chính xác, hắn muốn nói cho Lưu Phong, nơi này hắn là người quyết định.</w:t>
      </w:r>
    </w:p>
    <w:p>
      <w:pPr>
        <w:pStyle w:val="BodyText"/>
      </w:pPr>
      <w:r>
        <w:t xml:space="preserve">Trong thời điểm này thì bỗng Cuồng Chiến giữ chặt tay hắn, thấp giọng nói: “Nguyên soái không thể nóng vội. Ta có mật chỉ của bệ hạ.”</w:t>
      </w:r>
    </w:p>
    <w:p>
      <w:pPr>
        <w:pStyle w:val="BodyText"/>
      </w:pPr>
      <w:r>
        <w:t xml:space="preserve">Ngô Chí Vinh nghe vậy sắc mặc liền đại biến. Vội cố gắng nén cơn phẫn nộ trong lòng.</w:t>
      </w:r>
    </w:p>
    <w:p>
      <w:pPr>
        <w:pStyle w:val="BodyText"/>
      </w:pPr>
      <w:r>
        <w:t xml:space="preserve">Lưu Phong lại liếc mắt nhìn đám quan quân cùng binh lính chung quanh. Khinh thường mắng một câu: “Các ngươi là lũ cặn bã, ngay cả heo chó đều không bằng. Còn không mau lăn đi!”</w:t>
      </w:r>
    </w:p>
    <w:p>
      <w:pPr>
        <w:pStyle w:val="BodyText"/>
      </w:pPr>
      <w:r>
        <w:t xml:space="preserve">Xoay người lại, Lưu Phong chỉ Ngô Chí Vinh mắng: “Tại sao lần viễn chinh trước bệ hạ lại thất bại, ngươi hảo hảo ngẫm lại đi.”</w:t>
      </w:r>
    </w:p>
    <w:p>
      <w:pPr>
        <w:pStyle w:val="BodyText"/>
      </w:pPr>
      <w:r>
        <w:t xml:space="preserve">Ngô Chí Vinh hừ lạnh một tiếng, nói: “Tướng sĩ đế quốc ta do đường dài mệt dọc, tự nhiên không đánh lại liên quân hai nước Phù Tang cùng Cao Lệ. Điểm này, bệ hạ cùng đồng tình.”</w:t>
      </w:r>
    </w:p>
    <w:p>
      <w:pPr>
        <w:pStyle w:val="BodyText"/>
      </w:pPr>
      <w:r>
        <w:t xml:space="preserve">Lưu Phong khinh thường cười lạnh: “Rác rưởi, chỉ biết tìm lý do cho mình. Ta nghe nói, các người có năm ngàn người bị ba trăm người Phù Tang đánh bại, một kỷ lục? Thật sự là một đám cặn bã không ra gì, các ngươi ngoại trừ ức hiếp dân chúng đế quốc tay không tấc sắc, còn có thể làm gì? Một đám cặn bã thối tha, các ngươi có bản lãnh cưỡng gian công chúa Cao Lệ cùng Phù Tang thử xem? Có bản lãnh, các ngươi thử trêu chọc phi tử của bệ hạ xem...”</w:t>
      </w:r>
    </w:p>
    <w:p>
      <w:pPr>
        <w:pStyle w:val="BodyText"/>
      </w:pPr>
      <w:r>
        <w:t xml:space="preserve">Ngô Chí Vinh căm tức nhìn Lưu Phong, mặc dù không nói chuyện, nhưng ánh mắt khinh bỉ nhìn Lưu Phong, ngươi nói dễ nghe nhỉ, ngươi làm được sao? Ngươi cưỡng gian công chúa Cao Lệ thử xem. Ngươi hãy đi trêu chọc phi tử bệ hạ đi?</w:t>
      </w:r>
    </w:p>
    <w:p>
      <w:pPr>
        <w:pStyle w:val="BodyText"/>
      </w:pPr>
      <w:r>
        <w:t xml:space="preserve">Lưu Phong tự nhiên nhìn ta ý tứ của hắn, trong lòng thầm cười lanh, không cần phải nói, hai chuyện này lão tử đều đã làm. Cao Lệ công chúa, lão tử đã mê gian, phi tử của hoàng đế, lão tử đã ân ái với hai người.</w:t>
      </w:r>
    </w:p>
    <w:p>
      <w:pPr>
        <w:pStyle w:val="BodyText"/>
      </w:pPr>
      <w:r>
        <w:t xml:space="preserve">“Một đám hèn nhát không ra gì, mẹ kiếp. Thể diện quân đội đế quốc đều bị các người làm cho mất sạch, năm ngàn ngươi lại bị ba trăm người đánh bại.”-Lưu Phong thở dài một tiếng, nói: “Nếu không phải lão tử có lòng tốt, thật muốn tiêu diệt sạch lũ rác rưởi các ngươi...”</w:t>
      </w:r>
    </w:p>
    <w:p>
      <w:pPr>
        <w:pStyle w:val="BodyText"/>
      </w:pPr>
      <w:r>
        <w:t xml:space="preserve">“Ngươi... ngươi dám vũ nhục tướng sĩ đế quốc?”-Ngô Chí Vinh bị Lưu Phong nhục mạ mà không thể phản bác, tức đến muốn hộc máu. Nhớ năm đó, hắn cũng có được những chiến tích huy hoàng. Hơn nữa thân là thống suất, sao có thể chịu được vũ nhục như vậy chứ.</w:t>
      </w:r>
    </w:p>
    <w:p>
      <w:pPr>
        <w:pStyle w:val="BodyText"/>
      </w:pPr>
      <w:r>
        <w:t xml:space="preserve">Lưu Phong cười lạnh nói: “Lão tử vũ nhục các ngươi thế nào chứ? Có bản lãnh các ngươi ba trăm người đánh bại năm ngàn binh mã Phù Tang đi. Nếu các ngươi có bản lãnh đó, đến lúc đó lão tử sẽ quỳ xuống dập đầu xin các ngươi tha tội.</w:t>
      </w:r>
    </w:p>
    <w:p>
      <w:pPr>
        <w:pStyle w:val="BodyText"/>
      </w:pPr>
      <w:r>
        <w:t xml:space="preserve">“Ngươi có khả năng đó sao?-Lưu Phong khinh thường cười lạnh.</w:t>
      </w:r>
    </w:p>
    <w:p>
      <w:pPr>
        <w:pStyle w:val="BodyText"/>
      </w:pPr>
      <w:r>
        <w:t xml:space="preserve">Ngô Chí Vinh nhất thời không tìm được từ gì để phản bác. Ba trăm lính chiến đấu với năm ngàn lính Phù Tang, cái này chẳng phải là tìm chết sao?</w:t>
      </w:r>
    </w:p>
    <w:p>
      <w:pPr>
        <w:pStyle w:val="BodyText"/>
      </w:pPr>
      <w:r>
        <w:t xml:space="preserve">“Rác rưởi, sớm biết ngươi không làm được.”-Lưu Phong đắc ý nói: “Lão tử lúc trước mấy ngàn lính diệt được mấy vạn quân Phù Tang, hơn nữa chỉ thương vong có hơn mười người. Đám rác rưởi các ngươi, còn lâu mới làm được...”-Nói xong những lời này, Lưu Phong liền thoải mái rời đi.</w:t>
      </w:r>
    </w:p>
    <w:p>
      <w:pPr>
        <w:pStyle w:val="BodyText"/>
      </w:pPr>
      <w:r>
        <w:t xml:space="preserve">Dân chúng xung quanh vỗ tay hoan tống Lưu Phong.</w:t>
      </w:r>
    </w:p>
    <w:p>
      <w:pPr>
        <w:pStyle w:val="BodyText"/>
      </w:pPr>
      <w:r>
        <w:t xml:space="preserve">Ngô Chí Vinh trong lòng khí giận sục sôi, đang muốn mắng dân chúng, lại bị Cuồng Chiến khuyên can: “Nguyên Anh, không nên sanh sự nữa. Lưu Phong hầu gia không phải nhân vật người và ta có khả năng đụng đến. Nói thiệt cho ngươi biết, hắn vừa rồi một điểm cũng không khoa trương, lúc trước tại Phong Thành, chính mấy ngàn Thần Thánh Quân Đoàn của hắn đánh bại hơn mười vài vạn cường đạo, chúng đều bị Thần Thánh Quân Đoàn của hắn tiêu diệt... Bệ hạ lần này lệnh cho hắn làm tiên phong, kỳ thật bệ hạ đã quyết tâm phải thắng.”</w:t>
      </w:r>
    </w:p>
    <w:p>
      <w:pPr>
        <w:pStyle w:val="BodyText"/>
      </w:pPr>
      <w:r>
        <w:t xml:space="preserve">“Có thể dùng tám ngàn người để thắng?”-Ngô Chí Vinh có chút hoài nghi.</w:t>
      </w:r>
    </w:p>
    <w:p>
      <w:pPr>
        <w:pStyle w:val="BodyText"/>
      </w:pPr>
      <w:r>
        <w:t xml:space="preserve">“Bệ hạ đã nói như vậy, ta cũng không quá rõ.”-Cuồng Chiến vỗ vỗ vai Ngô Chí Vinh, nói: “Nên hảo hảo quản thúc thuộc hạ, nếu không để xảy ra chuyện lớn, kẻ có hại là ngươi. Theo như ta được biết, vị hầu gia này đôi khi bệ hạ cũng phải xem mặt mũi hắn ra sao.”</w:t>
      </w:r>
    </w:p>
    <w:p>
      <w:pPr>
        <w:pStyle w:val="BodyText"/>
      </w:pPr>
      <w:r>
        <w:t xml:space="preserve">“Cái gì?”-Ngô Chí Vinh có hơi bình tĩnh: “Người này cũng quá kiêu ngạo rồi? Bệ hạ như thế nào lại dùng một kẻ như thế?”</w:t>
      </w:r>
    </w:p>
    <w:p>
      <w:pPr>
        <w:pStyle w:val="BodyText"/>
      </w:pPr>
      <w:r>
        <w:t xml:space="preserve">Cuồng Chiến thấp giọng nói: “Nguyên soái, bây giờ ra nói cho người mật lệnh của bệ hạ...”-Cuồng Chiến thấp giọng nói giọng nói bên tai Ngô Chí Vinh vài câu.</w:t>
      </w:r>
    </w:p>
    <w:p>
      <w:pPr>
        <w:pStyle w:val="Compact"/>
      </w:pPr>
      <w:r>
        <w:br w:type="textWrapping"/>
      </w:r>
      <w:r>
        <w:br w:type="textWrapping"/>
      </w:r>
    </w:p>
    <w:p>
      <w:pPr>
        <w:pStyle w:val="Heading2"/>
      </w:pPr>
      <w:bookmarkStart w:id="678" w:name="chương-05-đình-nhi-cùng-nghê-thường-gặp-mặt"/>
      <w:bookmarkEnd w:id="678"/>
      <w:r>
        <w:t xml:space="preserve">656. Chương 05: Đình Nhi Cùng Nghê Thường Gặp Mặt</w:t>
      </w:r>
    </w:p>
    <w:p>
      <w:pPr>
        <w:pStyle w:val="Compact"/>
      </w:pPr>
      <w:r>
        <w:br w:type="textWrapping"/>
      </w:r>
      <w:r>
        <w:br w:type="textWrapping"/>
      </w:r>
      <w:r>
        <w:t xml:space="preserve">“Nguyên soái, bệ hạ luôn giữ công đạo, ngoài mặt ngươi nhất định phải đối với hắn cung kính một chút. Không nên lại xảy ra xung đột trực diện nữa...”-Cuồng Chiến lại dặn dò một câu.</w:t>
      </w:r>
    </w:p>
    <w:p>
      <w:pPr>
        <w:pStyle w:val="BodyText"/>
      </w:pPr>
      <w:r>
        <w:t xml:space="preserve">“Ân, tướng quân yên tâm, ta biết nên làm như thế nào.”</w:t>
      </w:r>
    </w:p>
    <w:p>
      <w:pPr>
        <w:pStyle w:val="BodyText"/>
      </w:pPr>
      <w:r>
        <w:t xml:space="preserve">Vân Mộng Trạch, Phiếu Hương Cốc.</w:t>
      </w:r>
    </w:p>
    <w:p>
      <w:pPr>
        <w:pStyle w:val="BodyText"/>
      </w:pPr>
      <w:r>
        <w:t xml:space="preserve">Việc Nghê Thường đột nhiên trở về làm cho Tần Thủy Dao cùng Thủy Mị Nhi có chút giật mình.</w:t>
      </w:r>
    </w:p>
    <w:p>
      <w:pPr>
        <w:pStyle w:val="BodyText"/>
      </w:pPr>
      <w:r>
        <w:t xml:space="preserve">Các nàng nhận ra được tâm tình Nghê Thường tựa hồ đang rất nặng nề, thậm chí có chút thương tâm.</w:t>
      </w:r>
    </w:p>
    <w:p>
      <w:pPr>
        <w:pStyle w:val="BodyText"/>
      </w:pPr>
      <w:r>
        <w:t xml:space="preserve">Hai người hỏi nguyên nhân. Nghê Thường cũng chỉ lẳng lặng không nói gì, chỉ nói muốn gặp hai vị tỷ tỷ, cho nên quay lại ở một thời gian. Hỏi tình huống của Lưu Phong, Nghê Thường cũng chỉ nói vài câu cho qua, không muốn nhiều lời.</w:t>
      </w:r>
    </w:p>
    <w:p>
      <w:pPr>
        <w:pStyle w:val="BodyText"/>
      </w:pPr>
      <w:r>
        <w:t xml:space="preserve">Tần Thủy Dao rất nhanh nhìn ra vấn đề. Nghê Thường và Lưu Phong không được vui, nữ nhân khi yêu đều có bộ dạng này.</w:t>
      </w:r>
    </w:p>
    <w:p>
      <w:pPr>
        <w:pStyle w:val="BodyText"/>
      </w:pPr>
      <w:r>
        <w:t xml:space="preserve">“Đại tỷ, Nhị tỷ, đây là đan dược của Phong nhi đưa, sau khi ăn vào sẽ trợ giúp chúng ta tu thành nguyên anh. Được rồi, Tứ muội đã đại thành nguyên anh...”-Nghê Thường không muốn nói tới chuyện Lưu Phong, bèn đưa đan dược ra. Nàng lạnh nhạt nói: “Muội muốn bế quan tu luyện một thời gian. Sau khi tu thành nguyên anh sẽ trở lại.”-Nói xong, không đợi hai người phản ứng, nàng liền xoay người đi.</w:t>
      </w:r>
    </w:p>
    <w:p>
      <w:pPr>
        <w:pStyle w:val="BodyText"/>
      </w:pPr>
      <w:r>
        <w:t xml:space="preserve">Thủy Mị Nhi đang muốn đuổi theo, nhưng Tần Thủy Dao đã năng nàng lại: “Đừng đuổi, hãy để muội ấy đi đi.”</w:t>
      </w:r>
    </w:p>
    <w:p>
      <w:pPr>
        <w:pStyle w:val="BodyText"/>
      </w:pPr>
      <w:r>
        <w:t xml:space="preserve">“Được rồi, Nhị muội, Nghê Thường vừa rồi có nói Tứ muội đã tu thành nguyên anh đúng không?”-Tần Thủy Dao lúc này mới phản ứng lại.</w:t>
      </w:r>
    </w:p>
    <w:p>
      <w:pPr>
        <w:pStyle w:val="BodyText"/>
      </w:pPr>
      <w:r>
        <w:t xml:space="preserve">Thủy Mị Nhi cười nói: “Ân. Nghê Thường thật sự đã nói vậy.”</w:t>
      </w:r>
    </w:p>
    <w:p>
      <w:pPr>
        <w:pStyle w:val="BodyText"/>
      </w:pPr>
      <w:r>
        <w:t xml:space="preserve">“Thật tốt quá. Thật sự là quá tốt, tổ tông hiển linh, xem ra Phiếu Miểu Cốc của ta lần này chánh thức quật khởi rồi.”-Tần Thủy Dao vui vẻ nói.</w:t>
      </w:r>
    </w:p>
    <w:p>
      <w:pPr>
        <w:pStyle w:val="BodyText"/>
      </w:pPr>
      <w:r>
        <w:t xml:space="preserve">“Đại tỷ, Nghê Thường nói, Tứ muội đã ăn viên đan dược này mà tu thành nguyên anh. Không bằng chúng ta cũng bế quan đi. Thời gian tu chân đại hội cũng không còn xa, nếu đến lúc đó chúng ta đều tu thành nguyên anh, tương lai Phiếu Miểu Cốc chắc chắn thay thế được địa vị chánh tông của Đại Huyền Tâm?”-Thủy Mị Nhi đề nghị.</w:t>
      </w:r>
    </w:p>
    <w:p>
      <w:pPr>
        <w:pStyle w:val="BodyText"/>
      </w:pPr>
      <w:r>
        <w:t xml:space="preserve">Tần Thủy Dao mỉm cười: “Không sai, bị bọn họ áp chế mấy trăm năm nay, phen này chúng ta nhất định quật khởi.”</w:t>
      </w:r>
    </w:p>
    <w:p>
      <w:pPr>
        <w:pStyle w:val="BodyText"/>
      </w:pPr>
      <w:r>
        <w:t xml:space="preserve">Nghê Thường đi về phía sau, cũng không lập tức bế quan. Mà đi thẳng đến Liễu Hàn Nguyệt thủy đàm.</w:t>
      </w:r>
    </w:p>
    <w:p>
      <w:pPr>
        <w:pStyle w:val="BodyText"/>
      </w:pPr>
      <w:r>
        <w:t xml:space="preserve">Từ xa, nàng thấy hai nhân ảnh, hình như là một nam, một nữ.</w:t>
      </w:r>
    </w:p>
    <w:p>
      <w:pPr>
        <w:pStyle w:val="BodyText"/>
      </w:pPr>
      <w:r>
        <w:t xml:space="preserve">Hai người tựa hồ đang tranh cãi gì đó.</w:t>
      </w:r>
    </w:p>
    <w:p>
      <w:pPr>
        <w:pStyle w:val="BodyText"/>
      </w:pPr>
      <w:r>
        <w:t xml:space="preserve">Đến gần một chút, Nghê Thường rốt cục thấy rõ khuôn mặt hai người, hơn nữa cũng không xa lạ, người nam là Thiên Tâm, nữ chính là Đình Nhi.</w:t>
      </w:r>
    </w:p>
    <w:p>
      <w:pPr>
        <w:pStyle w:val="BodyText"/>
      </w:pPr>
      <w:r>
        <w:t xml:space="preserve">Nghê Thường lắc mình né ở một bên đại nham thạch không để cho hai người phát hiện ra thân ảnh của nàng.</w:t>
      </w:r>
    </w:p>
    <w:p>
      <w:pPr>
        <w:pStyle w:val="BodyText"/>
      </w:pPr>
      <w:r>
        <w:t xml:space="preserve">Đình Nhi trừng mắt nhìn Thiên Tâm, căm tức nói: “Sư huynh. Hy vọng ngươi tự trọng một chút, ngươi và ta nam nữ thụ thụ bất thân, nếu ngươi còn đối với ta như vậy, cẩn thận ta đối với ngươi không khách khí.”</w:t>
      </w:r>
    </w:p>
    <w:p>
      <w:pPr>
        <w:pStyle w:val="BodyText"/>
      </w:pPr>
      <w:r>
        <w:t xml:space="preserve">Thiên Tâm tươi cười nói: “Đình Nhi sư muội, nàng và ta sớm muộn cũng sẽ kết hôn kết làm song tu đạo lữ. Bây giờ chỉ là nắm tay, rất là bình thường a?-Nói, hắn càng đưa tay.</w:t>
      </w:r>
    </w:p>
    <w:p>
      <w:pPr>
        <w:pStyle w:val="BodyText"/>
      </w:pPr>
      <w:r>
        <w:t xml:space="preserve">Đình Nhi hơi nhíu mày, nhanh như cắt rút ra thanh bảo kiếm, thiếu chút nữa chặt đứt cánh tay của Thiên Tâm.</w:t>
      </w:r>
    </w:p>
    <w:p>
      <w:pPr>
        <w:pStyle w:val="BodyText"/>
      </w:pPr>
      <w:r>
        <w:t xml:space="preserve">Thiên Tâm lui mạnh về sau, vội vàng thu tay, cả giận nói: “Đình Nhi sư muội. Nàng làm như vậy có phần quá mức rồi đó. Lời sư tôn nói, chẳng lẽ nàng dám cãi lời sao?”</w:t>
      </w:r>
    </w:p>
    <w:p>
      <w:pPr>
        <w:pStyle w:val="BodyText"/>
      </w:pPr>
      <w:r>
        <w:t xml:space="preserve">Đình Nhi cười lạnh một tiếng, nói: “Không cần ép ta. Ngươi ngoại trừ dùng sư tôn ép ta ra, còn có bản lãnh gì nữa. Hơn nữa, hôn sự của ta do tự ta làm chủ, sư tôn cũng chẳng thể ép ta. Vẫn là câu nói, người cùng song tu với ta, sẽ ở trên tu chân đại hội công khai lựa chọn. Nếu ngươi có bản lãnh, có thể đi thử?”</w:t>
      </w:r>
    </w:p>
    <w:p>
      <w:pPr>
        <w:pStyle w:val="BodyText"/>
      </w:pPr>
      <w:r>
        <w:t xml:space="preserve">Thiên Tâm cắn răng nói: “Đình Nhi sư muội, chính là nàng nói, nàng chờ đi. Tu chân đại hội ta nhất định thắng.”</w:t>
      </w:r>
    </w:p>
    <w:p>
      <w:pPr>
        <w:pStyle w:val="BodyText"/>
      </w:pPr>
      <w:r>
        <w:t xml:space="preserve">“Chờ ngươi thắng hãy nói đi. Bây giờ mời ngươi đi cho, ta muốn một mình ở đây ngắm trăng.”-Đình Nhi hung ác nhìn Thiên Tâm.</w:t>
      </w:r>
    </w:p>
    <w:p>
      <w:pPr>
        <w:pStyle w:val="BodyText"/>
      </w:pPr>
      <w:r>
        <w:t xml:space="preserve">Thiên Tâm hắng giọng tức tối. Hắn do dự một chút, cuối cùng đành xoay người bước đi.</w:t>
      </w:r>
    </w:p>
    <w:p>
      <w:pPr>
        <w:pStyle w:val="BodyText"/>
      </w:pPr>
      <w:r>
        <w:t xml:space="preserve">“Xú nữ nhân, nàng sớm muộn là người của ta. Ta sẽ hành hạ thân thể ngươi để trả nỗi sỉ nhục...”-Thiên Tâm âm hiểm nghĩ.</w:t>
      </w:r>
    </w:p>
    <w:p>
      <w:pPr>
        <w:pStyle w:val="BodyText"/>
      </w:pPr>
      <w:r>
        <w:t xml:space="preserve">“Đình Nhi!”</w:t>
      </w:r>
    </w:p>
    <w:p>
      <w:pPr>
        <w:pStyle w:val="BodyText"/>
      </w:pPr>
      <w:r>
        <w:t xml:space="preserve">Thấy Thiên Tâm đã đi xa, Nghê Thường mời lắc mình đến, nhẹ giọng kêu.</w:t>
      </w:r>
    </w:p>
    <w:p>
      <w:pPr>
        <w:pStyle w:val="BodyText"/>
      </w:pPr>
      <w:r>
        <w:t xml:space="preserve">Đình Nhi nghe vậy, vội ngẩng đầu lên hướng nơi âm thanh phát ra, sau khi nàng nhìn thấy Nghê Thường, nhất thời mừng rỡ, vội vàng bay tới, vui vẻ hỏi: “Tam sư tôn, người trở lại? Được rồi, Phong đệ đệ thế nào rồi? Hắn có khỏe không?”-Trong thời gian ở kinh đô, Nghê Thường đã để cho Đình Nhi xưng hô theo Lưu Phong.</w:t>
      </w:r>
    </w:p>
    <w:p>
      <w:pPr>
        <w:pStyle w:val="BodyText"/>
      </w:pPr>
      <w:r>
        <w:t xml:space="preserve">Nhắc tới Lưu Phong, sắc mặt Nghê Thường liền biến đổi.</w:t>
      </w:r>
    </w:p>
    <w:p>
      <w:pPr>
        <w:pStyle w:val="BodyText"/>
      </w:pPr>
      <w:r>
        <w:t xml:space="preserve">Hừ, cái tên tiểu sắc lang bất hảo kia, ngay cả sư tôn cũng dám ăn.</w:t>
      </w:r>
    </w:p>
    <w:p>
      <w:pPr>
        <w:pStyle w:val="BodyText"/>
      </w:pPr>
      <w:r>
        <w:t xml:space="preserve">“Tam sư tôn, sắc mặt người không tốt. Có phải Phong đệ đệ xảy ra chuyện gì không?”-Đình Nhi trong lòng quýnh lên, vội hỏi.</w:t>
      </w:r>
    </w:p>
    <w:p>
      <w:pPr>
        <w:pStyle w:val="BodyText"/>
      </w:pPr>
      <w:r>
        <w:t xml:space="preserve">Nghê Thường sợ Đình Nhi hiểu lầm, vội nói: “Đình Nhi, đừng lo, Phong Nhi rất khỏe. Còn nữa, bây giờ hắn đã mang binh đi đánh trận với Phù Tang.”</w:t>
      </w:r>
    </w:p>
    <w:p>
      <w:pPr>
        <w:pStyle w:val="BodyText"/>
      </w:pPr>
      <w:r>
        <w:t xml:space="preserve">Nghe Lưu Phong không có việc gì, Đình Nhi thở ra một hơi.</w:t>
      </w:r>
    </w:p>
    <w:p>
      <w:pPr>
        <w:pStyle w:val="BodyText"/>
      </w:pPr>
      <w:r>
        <w:t xml:space="preserve">Sau đó nàng ân cần hỏi: “Tam sư tôn, tâm tình người hình như không tốt?-Đình Nhi thấy tâm tình của Nghê Thường rất nặng nề, nhất là khi nhắc tới Lưu Phong, chẳng lẽ giữa nàng và Lưu Phong đã xảy ra chuyện gì không vui?</w:t>
      </w:r>
    </w:p>
    <w:p>
      <w:pPr>
        <w:pStyle w:val="BodyText"/>
      </w:pPr>
      <w:r>
        <w:t xml:space="preserve">“Không có việc, ta khỏe lắm.”-Nghê Thường tùy ý nói, sau đó hỏi: “Như thế nào? Cái tên Thiên Tâm sao lại dây dưa với con?”</w:t>
      </w:r>
    </w:p>
    <w:p>
      <w:pPr>
        <w:pStyle w:val="BodyText"/>
      </w:pPr>
      <w:r>
        <w:t xml:space="preserve">Đình Nhi nghe vậy, thống khổ gật đầu: “Hắn mà không ỷ vào chỗ dựa là chưởng giáo? Bằng không, con đã đánh cho hắn tàn phế.”-Từ sau lần trước quay về, ngày nào Thiên Tâm cũng quấy nhiễu Đình Nhi. Cũng may Đình Nhi cơ trí. Hơn nữa Ngưng Nguyệt đại sư cũng rất chu toàn, Thiên Tâm cũng không thể đạt được gì.</w:t>
      </w:r>
    </w:p>
    <w:p>
      <w:pPr>
        <w:pStyle w:val="BodyText"/>
      </w:pPr>
      <w:r>
        <w:t xml:space="preserve">Hôm nay, dưới sự an bài của chưởng giáo Đình Nhi cùng Thiên Tâm cùng đi dạo, đang khung cảnh tốt đẹp, ai biết tên kia bỗng nhiên động tay động chân với Đình Nhi, dám mạo phạm đến nàng.</w:t>
      </w:r>
    </w:p>
    <w:p>
      <w:pPr>
        <w:pStyle w:val="BodyText"/>
      </w:pPr>
      <w:r>
        <w:t xml:space="preserve">“Yên tâm, đại hội tu chân cũng không còn bao lâu, đến lúc đó Phong nhi sẽ đường đường chính chính đưa con đến Phiếu Miểu Cốc, đến lúc đó, ai còn dám có ý với con. Được rồi, lần này ta quay lại, có thể ở lại vài ngày, nếu có phiền toái gì, con hãy tới Hàn Nguyệt Thủy đàm tìm? Ta sẽ ra mặt cho.”-Nghê Thường thật sự đã xem Đình Nhi là người mình. Mặc dù trong lòng nàng giận Lưu Phong, nhưng thái độ đối với Đình Nhi vẫn chưa bao thay đổi gì.</w:t>
      </w:r>
    </w:p>
    <w:p>
      <w:pPr>
        <w:pStyle w:val="BodyText"/>
      </w:pPr>
      <w:r>
        <w:t xml:space="preserve">“Đa tạ tam sư tôn quan tâm.”</w:t>
      </w:r>
    </w:p>
    <w:p>
      <w:pPr>
        <w:pStyle w:val="BodyText"/>
      </w:pPr>
      <w:r>
        <w:t xml:space="preserve">Đình Nhi cẩn thận dò hỏi: “Tam sư tôn, có đúng là Lưu Phong đệ đệ chọc ngươi tức giận không? Nếu hắn thực sự chọc giận người, Đình Nhi thay hắn chỗ này hướng người bồi tội.”-Nói, Đình Nhi hướng Nghê Thường hành lễ.</w:t>
      </w:r>
    </w:p>
    <w:p>
      <w:pPr>
        <w:pStyle w:val="BodyText"/>
      </w:pPr>
      <w:r>
        <w:t xml:space="preserve">“Ngươi làm gì vậy?”-Nghê Thường hơi kinh hãi, nàng đưa tay đỡ lấy Đình Nhi: “Hắn chọc ta là chuyện của hắn, con như thế nào...”-Đột nhiên nàng ý thức được mình vừa lỡ miệng.</w:t>
      </w:r>
    </w:p>
    <w:p>
      <w:pPr>
        <w:pStyle w:val="BodyText"/>
      </w:pPr>
      <w:r>
        <w:t xml:space="preserve">Đình Nhi vội hỏi: “Tam sư tôn. Thật sự là Phong đệ đệ chọc giận người, hảo tiểu tử, xem con sau này này như thế nào thu thập hắn.”</w:t>
      </w:r>
    </w:p>
    <w:p>
      <w:pPr>
        <w:pStyle w:val="BodyText"/>
      </w:pPr>
      <w:r>
        <w:t xml:space="preserve">Nghê Thường mỉm cười, buồn bã nói: “Quên đi, kỳ thật cũng không có gì lớn. Chỉ là do bản thân ta tức khí, trong lúc nhất thời không muốn nhớ. Quên đi, không nói chuyện này nữa.”</w:t>
      </w:r>
    </w:p>
    <w:p>
      <w:pPr>
        <w:pStyle w:val="BodyText"/>
      </w:pPr>
      <w:r>
        <w:t xml:space="preserve">“Đình Nhi, chúng ta nói chuyện rất vui vẻ. Nói đi con cùng Lưu Phong lúc trước làm sao quen nhau?”-Nghê Thường mở lời liền nói tới Lưu Phong. Nàng thở dài một tiếng, xem ra hình bóng xú tiểu tử đó đã khắc sâu trong lòng mình.</w:t>
      </w:r>
    </w:p>
    <w:p>
      <w:pPr>
        <w:pStyle w:val="BodyText"/>
      </w:pPr>
      <w:r>
        <w:t xml:space="preserve">Đình Nhi nghe vậy mỉm cười, nàng tựa hồ thấy trong đôi mắt Nghê Thường một cái gì đó. Đều là nữ nhân, có những điều, không thể gạt nàng.</w:t>
      </w:r>
    </w:p>
    <w:p>
      <w:pPr>
        <w:pStyle w:val="BodyText"/>
      </w:pPr>
      <w:r>
        <w:t xml:space="preserve">“Chẳng lẽ tam sư tôn cũng thích Phong đệ đệ...”</w:t>
      </w:r>
    </w:p>
    <w:p>
      <w:pPr>
        <w:pStyle w:val="BodyText"/>
      </w:pPr>
      <w:r>
        <w:t xml:space="preserve">Nghĩ vậy, Đình Nhi âm thầm cười khổ: “Người này diễm phú không nhỏ a!”-Nàng còn chưa biết, Lưu Phong đã chiếm được một vị sư tôn.</w:t>
      </w:r>
    </w:p>
    <w:p>
      <w:pPr>
        <w:pStyle w:val="BodyText"/>
      </w:pPr>
      <w:r>
        <w:t xml:space="preserve">Thời gian kế tiếp, Đình Nhi không hề giấu diếm chuyện mình quen Lưu Phong kể hết cho Nghê Thường nghe. Hơn nữa còn nói cho Nghê Thường những chuyện xưa rất dễ nghe.</w:t>
      </w:r>
    </w:p>
    <w:p>
      <w:pPr>
        <w:pStyle w:val="BodyText"/>
      </w:pPr>
      <w:r>
        <w:t xml:space="preserve">Đến tận lúc ánh bình minh đang mờ dần, sau khi Ngưng Nguyệt đại sư xuất hiện, hai người mới đình chỉ cuộc nói chuyện phiếm.</w:t>
      </w:r>
    </w:p>
    <w:p>
      <w:pPr>
        <w:pStyle w:val="BodyText"/>
      </w:pPr>
      <w:r>
        <w:t xml:space="preserve">“Đình Nhi! Theo ta đi!”-Ngưng Nguyệt đại sư nhìn thấy đệ tử mình cùng một biệt phái tu chân khác ở cùng một chỗ, lại thân mật như vậy, lúc này mặt thầm tối sầm lại, trong lòng thấy khó chịu. Trước kia, nàng cùng Đình Nhi cũng là như thế này. Chỉ vì hôn nhân của nàng ta, Đình Nhi cùng nàng đã có hơn một tần khoảng cách. Đình Nhi có chuyện trong lòng cũng không tìm nàng nói. Có đôi khi, Ngưng Nguyệt đại sư hiểu được, Đình Nhi thậm chí xem nàng là người ngoài.</w:t>
      </w:r>
    </w:p>
    <w:p>
      <w:pPr>
        <w:pStyle w:val="BodyText"/>
      </w:pPr>
      <w:r>
        <w:t xml:space="preserve">Đình Nhi nghe vậy, ngước mắt liếc nhìn sư tôn, lạnh nhạt nói: “Sư tôn, nếu không có chuyện gì quan trọng lắm, ta chưa muốn trở về.”-Đình Nhi lúc này đang nói chuyện sôi nổi, đâu muốn trở về.</w:t>
      </w:r>
    </w:p>
    <w:p>
      <w:pPr>
        <w:pStyle w:val="BodyText"/>
      </w:pPr>
      <w:r>
        <w:t xml:space="preserve">“Chưởng giáo sư bá có việc tìm ngươi, nhanh theo ta đi về!”-Ngưng Nguyệt đại sư lạnh lùng nói.</w:t>
      </w:r>
    </w:p>
    <w:p>
      <w:pPr>
        <w:pStyle w:val="BodyText"/>
      </w:pPr>
      <w:r>
        <w:t xml:space="preserve">Đình Nhi bất đắc dĩ thở dài một tiếng, hướng Nghê Thường cáo tội, thấp giọng nói: “Tam sư tôn, con đi trước đây, lần sau có thời gian chúng ta lại nói tiếp.”</w:t>
      </w:r>
    </w:p>
    <w:p>
      <w:pPr>
        <w:pStyle w:val="BodyText"/>
      </w:pPr>
      <w:r>
        <w:t xml:space="preserve">“Ân.”-Nghê Thường dặn dò một tiếng, nói: “Bọn họ nếu bắt buộc con làm cái gì con không thích, nhớ kỹ phát tín hiệu cầu cứu ta, ta sẽ đi giúp con.”</w:t>
      </w:r>
    </w:p>
    <w:p>
      <w:pPr>
        <w:pStyle w:val="BodyText"/>
      </w:pPr>
      <w:r>
        <w:t xml:space="preserve">Đình Nhi nhìn sư tôn cười: “Tam sư tôn, nhìn người nói kia, không nghiêm trọng vậy đâu.”</w:t>
      </w:r>
    </w:p>
    <w:p>
      <w:pPr>
        <w:pStyle w:val="BodyText"/>
      </w:pPr>
      <w:r>
        <w:t xml:space="preserve">“Đình Nhi, con về trước đi, vi sư sẽ đi sau.”-Nói lớn một câu, Ngưng Nguyệt đại sư phi thân tới trước, con ngươi nhìn chằm chằm Nghê Thường, lạnh nhạt nói: “Nghê Thường tiên tử, ta hy vọng sau này ngươi không nên gặp lại đứa nhỏ càng ngày càng chẳng biết nghe lời này, ngươi đang định dạy nàng ta giáo lý của Phiếu Miểu Cốc sao?”</w:t>
      </w:r>
    </w:p>
    <w:p>
      <w:pPr>
        <w:pStyle w:val="BodyText"/>
      </w:pPr>
      <w:r>
        <w:t xml:space="preserve">“Ngưng Nguyệt đại sư, lời ấy không đúng, Đình Nhi đã là người lớn, nên làm như thế nào, nàng tự có phán đoán.”-Nghê Thường hừ một tiếng, nói: “Còn hay cho ngươi là sư tôn của Đình Nhi, ngang nhiên cùng người khác ép đệ tử mình vào biển lửa. Nếu ta là Đình Nhi, chắc chắn đã thoát ly quan hệ với ngươi.”</w:t>
      </w:r>
    </w:p>
    <w:p>
      <w:pPr>
        <w:pStyle w:val="BodyText"/>
      </w:pPr>
      <w:r>
        <w:t xml:space="preserve">Ngưng Nguyệt đại sư nghe vậy, sắc mặt lạnh lẽo, nói: “Đây là chuyện của môn phái Huyền Tâm chánh tông chúng ta. Không cần người ngoài như ngươi quản.”</w:t>
      </w:r>
    </w:p>
    <w:p>
      <w:pPr>
        <w:pStyle w:val="BodyText"/>
      </w:pPr>
      <w:r>
        <w:t xml:space="preserve">“Nếu nói đến tài năng, ta không sợ nói cho ngươi biết, Đình Nhi chắc chắn là thê tử của Phong nhi nhà chúng ta, các ngươi cứ chờ xem.”-Nghê Thường biết Lưu Phong có tu vi rất mạnh. Đừng nói là Thiên Tâm, cho dù chưởng giáo Huyền Tâm chánh tông, sợ rằng cũng không phải đối thủ của hắn.</w:t>
      </w:r>
    </w:p>
    <w:p>
      <w:pPr>
        <w:pStyle w:val="BodyText"/>
      </w:pPr>
      <w:r>
        <w:t xml:space="preserve">Ngưng Nguyệt đại sư hừ lạnh một tiếng, nói: “Trên tu chân đại hội, Thiên Tâm chưa chắc đã thất bại!”</w:t>
      </w:r>
    </w:p>
    <w:p>
      <w:pPr>
        <w:pStyle w:val="BodyText"/>
      </w:pPr>
      <w:r>
        <w:t xml:space="preserve">“Phải vậy không?”-Nghê Thường khinh thường cười cười: “Chúng ta hãy nhìn xem!”</w:t>
      </w:r>
    </w:p>
    <w:p>
      <w:pPr>
        <w:pStyle w:val="BodyText"/>
      </w:pPr>
      <w:r>
        <w:t xml:space="preserve">Sau khi Ngưng Nguyệt đại sự rời đi, Nghê Thường thầm lắc đầu, trong lòng mình tới cũng vẫn hướng về tiểu tử đó, nếu không sao chuyện vừa xảy ra lại vì hắn ra mặt chứ.</w:t>
      </w:r>
    </w:p>
    <w:p>
      <w:pPr>
        <w:pStyle w:val="BodyText"/>
      </w:pPr>
      <w:r>
        <w:t xml:space="preserve">Sau khi Đình Nhi trở về, chưởng giáo cũng không tìm nàng, những điều sư tôn nói chẳng qua chỉ là lấy cớ. Đối với điểm này, Đình Nhi đối với sư tôn nàng phản cảm.</w:t>
      </w:r>
    </w:p>
    <w:p>
      <w:pPr>
        <w:pStyle w:val="BodyText"/>
      </w:pPr>
      <w:r>
        <w:t xml:space="preserve">Nếu như trước kia, Đình Nhi tôn kính Ngưng Nguyệt đại sư, nàng tự nhiên sẽ không sinh ra bất mãn gì. Nhưng bây giờ đã khác, nàng đã khác trước kia. Tư tưởng của nàng, quan niệm của nàng đều đã xảy ra biến hóa rất lớn. Thậm chí trong lòng nàng rất bài xích Huyền Tâm chánh tông.</w:t>
      </w:r>
    </w:p>
    <w:p>
      <w:pPr>
        <w:pStyle w:val="BodyText"/>
      </w:pPr>
      <w:r>
        <w:t xml:space="preserve">Nhận được tin tức từ kinh đô, đại quân Lão hoàng đế dường như trì hoàn thêm mấy ngày mới có thể lên đường, hắn dặn dò Lưu Phong, tạm thời đừng nên xuất chiến, nên hiệp trợ Phúc Thành tổ chức tốt phòng ngự hơn nữa, tích cực chuẩn bị chiến đấu.</w:t>
      </w:r>
    </w:p>
    <w:p>
      <w:pPr>
        <w:pStyle w:val="BodyText"/>
      </w:pPr>
      <w:r>
        <w:t xml:space="preserve">Hôm nay Lưu Phong nhận được tin tức báo Cao Lệ đã đặt ở Phúc Thành một trạm tình báo dưới đất. Nhân viên tình báo của chúng đang tích cực tìm kiếm tin tức tình báo của quân đóng ở Phúc Thành.</w:t>
      </w:r>
    </w:p>
    <w:p>
      <w:pPr>
        <w:pStyle w:val="BodyText"/>
      </w:pPr>
      <w:r>
        <w:t xml:space="preserve">Căn cứ theo tin tình báo, bên ngoài trạm tình báo đặt một thanh lâu tên là “Thiên Đường”. Nhân viên tình báo, toàn bộ đều là đàn bà có sắc đẹp. Phần lớn lợi dụng thân thể để mê hoặc quân đế quốc, lấy được những tin tức hữu dụng.</w:t>
      </w:r>
    </w:p>
    <w:p>
      <w:pPr>
        <w:pStyle w:val="BodyText"/>
      </w:pPr>
      <w:r>
        <w:t xml:space="preserve">Vì thế, Lưu Phong quyết định đi xem. Thuận tiện đem trạm tình báo này phá hủy. Miễn cho cuộc chiến một điều bất lợi.</w:t>
      </w:r>
    </w:p>
    <w:p>
      <w:pPr>
        <w:pStyle w:val="BodyText"/>
      </w:pPr>
      <w:r>
        <w:t xml:space="preserve">Lúc hoàng hôn, Lưu Phong rời khỏi Lý Hương Quân, Khuynh Thành cùng Mộ Dung Uyển Nhi, một mình tiến tới thanh lâu Thiên Đường, Hắc Vân cùng vài tên hắc ám võ sĩ như cũ âm thầm hộ vệ.</w:t>
      </w:r>
    </w:p>
    <w:p>
      <w:pPr>
        <w:pStyle w:val="BodyText"/>
      </w:pPr>
      <w:r>
        <w:t xml:space="preserve">Sinh ý Thiên Đường quả thật là tốt, phía trước thật là náo nhiệt. Từ bên trong nhìn, đại bộ phận khách làng chơi đều là quân đế quốc.</w:t>
      </w:r>
    </w:p>
    <w:p>
      <w:pPr>
        <w:pStyle w:val="BodyText"/>
      </w:pPr>
      <w:r>
        <w:t xml:space="preserve">Lưu Phong hơi nhíu mày, cặn bã đúng là cặn bã. Làm binh lính cả ngày không đi huấn luyện. ngược lại ở chỗ này phong lưu khoái hoạt, đều bị làm cho chân mềm nhũn ra (Người biên: chân nào thì ta không rõ nhá), chẳng thể đánh đấm gì được...</w:t>
      </w:r>
    </w:p>
    <w:p>
      <w:pPr>
        <w:pStyle w:val="BodyText"/>
      </w:pPr>
      <w:r>
        <w:t xml:space="preserve">Thở dài một hơi, Lưu Phong chậm rãi đi vào đại sảnh.</w:t>
      </w:r>
    </w:p>
    <w:p>
      <w:pPr>
        <w:pStyle w:val="Compact"/>
      </w:pPr>
      <w:r>
        <w:br w:type="textWrapping"/>
      </w:r>
      <w:r>
        <w:br w:type="textWrapping"/>
      </w:r>
    </w:p>
    <w:p>
      <w:pPr>
        <w:pStyle w:val="Heading2"/>
      </w:pPr>
      <w:bookmarkStart w:id="679" w:name="chương-06-tái-kiến-công-chúa-cao-ly"/>
      <w:bookmarkEnd w:id="679"/>
      <w:r>
        <w:t xml:space="preserve">657. Chương 06: Tái Kiến Công Chúa Cao Ly</w:t>
      </w:r>
    </w:p>
    <w:p>
      <w:pPr>
        <w:pStyle w:val="Compact"/>
      </w:pPr>
      <w:r>
        <w:br w:type="textWrapping"/>
      </w:r>
      <w:r>
        <w:br w:type="textWrapping"/>
      </w:r>
      <w:r>
        <w:t xml:space="preserve">Lưu Phong lần nay xem như được kiến thức rồi, mấy cái thứ binh lính rác rưởi. Quả thực là không còn gì để nói, đến cái bao phòng cũng không cần dùng, có thể tự nhiên làm ngay tại đại sảnh.</w:t>
      </w:r>
    </w:p>
    <w:p>
      <w:pPr>
        <w:pStyle w:val="BodyText"/>
      </w:pPr>
      <w:r>
        <w:t xml:space="preserve">Một đám ngạ lang (sói đói) a!</w:t>
      </w:r>
    </w:p>
    <w:p>
      <w:pPr>
        <w:pStyle w:val="BodyText"/>
      </w:pPr>
      <w:r>
        <w:t xml:space="preserve">“Tất cả đều cút cho ta!”Lưu Phong bay lên, hạ xuống ở một cái bàn trong đại sản, quát lên một tiếng. Thanh âm mặc dù không lớn nhưng lại ẩn dấu linh lực, nên hiện trường tuy loạn nhưng ai cũng có thể nghe thấy được.</w:t>
      </w:r>
    </w:p>
    <w:p>
      <w:pPr>
        <w:pStyle w:val="BodyText"/>
      </w:pPr>
      <w:r>
        <w:t xml:space="preserve">“Mẹ nó, một đám rác rưởi mà, là ai cho các ngươi tới đây để phiêu kỹ (chơi gái), lão tử nhất định sẽ đem các ngươi xử trí theo quân pháp.”Lưu Phong hung hăng nói một câu.</w:t>
      </w:r>
    </w:p>
    <w:p>
      <w:pPr>
        <w:pStyle w:val="BodyText"/>
      </w:pPr>
      <w:r>
        <w:t xml:space="preserve">Mấy tên quan quân đang làm rất sảng khoái, bị Lưu Phong dọa cho một hồi, có lẽ thành bệnh liệt dương rồi.</w:t>
      </w:r>
    </w:p>
    <w:p>
      <w:pPr>
        <w:pStyle w:val="BodyText"/>
      </w:pPr>
      <w:r>
        <w:t xml:space="preserve">“Là hắn!”</w:t>
      </w:r>
    </w:p>
    <w:p>
      <w:pPr>
        <w:pStyle w:val="BodyText"/>
      </w:pPr>
      <w:r>
        <w:t xml:space="preserve">Rất nhiều binh lính đã nhận ra Lưu Phong, vội vàng đẩy nữ nhân dưới hạ thân ra, mặc lại quần. Thủ đoạn của Lưu Phong bọn chúng đã được thấy qua, trứng của Phi Hổ tướng quân chính là do hắn một cước phá nát. (dã man wa, đá phát nát hột, sau này em phi hổ làm ăn kiểu gì)</w:t>
      </w:r>
    </w:p>
    <w:p>
      <w:pPr>
        <w:pStyle w:val="BodyText"/>
      </w:pPr>
      <w:r>
        <w:t xml:space="preserve">Rất nhanh trong đại sảnh xảy ra một trận gà bay chó chạy, thời gian cũng không dài, tất cả binh lính cùng với quan đều đã chạy hết ra ngoài.</w:t>
      </w:r>
    </w:p>
    <w:p>
      <w:pPr>
        <w:pStyle w:val="BodyText"/>
      </w:pPr>
      <w:r>
        <w:t xml:space="preserve">Kỹ viện lão bản trông thấy Lưu Phong tới, thân thể khẽ run lên một chút nhưng trấn tĩnh lại được ngay. Vặn vẹo mỹ đồn, đi tới, phong tao đối diện với Lưu Phong mà cười nói: ”Ôi chao, vị đại nhân này, tất cả mọi người chỉ là đến đây tìm vui thôi, việc gì mà ngài phải phát hỏa vậy chứ. Trên lầu hữu thượng là tốt nhất, hôm nay ta mời, xin vị đại nhân này cấp cho ta chút mặt mũi.”Đối với Lưu Phong, kĩ viện lão bản hiển nhiên là biết rõ. Thậm chí còn khắc cốt ghi tâm. Nàng chính là nữ nhân trong sạch nọ bị tên ác tặc dùng thủ đoạn hèn hạ đoạt đi, chỉ là nàng không ngờ tới lại gặp hắn ở cái chỗ này.</w:t>
      </w:r>
    </w:p>
    <w:p>
      <w:pPr>
        <w:pStyle w:val="BodyText"/>
      </w:pPr>
      <w:r>
        <w:t xml:space="preserve">Lưu Phong nghiêng đầu nhìn lão bản, mập mờ cười nói: “Cũng không tệ, đúng là nữ nhân xinh đẹp. Nếu ngươi tự mình bồi tiếp, ta còn có điểm hứng thú.”</w:t>
      </w:r>
    </w:p>
    <w:p>
      <w:pPr>
        <w:pStyle w:val="BodyText"/>
      </w:pPr>
      <w:r>
        <w:t xml:space="preserve">Kỹ viện lão bản nhìn Lưu Phong, trong lòng hơi không tự nhiên, nhưng lại không dám trái ý hắn, cũng không biết lần này hắn đến có mục đích gì, đành phải quyến rũ cười nói: ”Đại nhân kim khẩu, Phỉ Nhi cung kính không bằng tuân lệnh. .”Nói đến đây, sắc mặt lão bản chợt biến đổi, mình như thế nào lại nói tên cho hắn, nhưng cũng không nên khẩn trương, may là nàng đã dịch dung, sợ là không ai có thể biết được thân phận chân thật của nàng(sax, bao nhiu người đọc biết mà bảo không có ai, pó tay)</w:t>
      </w:r>
    </w:p>
    <w:p>
      <w:pPr>
        <w:pStyle w:val="BodyText"/>
      </w:pPr>
      <w:r>
        <w:t xml:space="preserve">Lưu Phong nhìn chằm chằm vào Phỉ Nhi, gật đầu tán thưởng: ”Ân, đúng rồi, có Phỉ Nhi tiểu thư xinh đẹp như vậy bồi tiếp, ta tin chắc rằng tâm tình sẽ rất vui vẻ.”</w:t>
      </w:r>
    </w:p>
    <w:p>
      <w:pPr>
        <w:pStyle w:val="BodyText"/>
      </w:pPr>
      <w:r>
        <w:t xml:space="preserve">Sau đó, Phỉ Nhi đưa Lưu Phong lên lầu hai, Nhiệt tình phong tao đưa hắn ngồi ở ghế trên.</w:t>
      </w:r>
    </w:p>
    <w:p>
      <w:pPr>
        <w:pStyle w:val="BodyText"/>
      </w:pPr>
      <w:r>
        <w:t xml:space="preserve">Đang muốn đi tìm kĩ nữ lại cho hắn, Lưu Phong đột nhiên lại kéo nàng ngồi lên đùi hắn, cười nói: ”Phỉ Nhi tiểu thư, vừa rồi chúng ta nói không phải tốt lắm sao? Hôm nay nàng hãy tự mình giúp ta.”</w:t>
      </w:r>
    </w:p>
    <w:p>
      <w:pPr>
        <w:pStyle w:val="BodyText"/>
      </w:pPr>
      <w:r>
        <w:t xml:space="preserve">Phỉ Nhi bị Lưu Phong ôm lấy, thân hình không cách nào nhúc nhích, sắc mặt có chút khẩn trương. Tuy vậy nàng vẫn tự trấn tĩnh lại thần sắc, nhẹ giọng mị tiếu (cười mị hoặc): ”Đại nhân, ta già rồi, sợ là không xứng với người trẻ tuổi lại tuấn kiệt như ngài, không bằng ta gọi cô nương đẹp nhất thiên đường đến bồi tiếp ngài?”</w:t>
      </w:r>
    </w:p>
    <w:p>
      <w:pPr>
        <w:pStyle w:val="BodyText"/>
      </w:pPr>
      <w:r>
        <w:t xml:space="preserve">“Hắc hắc, ngươi cũng không có già, tuổi của ngươi như vậy vốn là cái tuổi có vị đạo nhất, bổn quan rất thích những người như vậy, không cần thay đổi.”Lưu Phong vô sỉ cười cợt, tay trái ôm Phỉ Nhi, tay phải thì luồn hẳn vào trong váy nàng, tại mỹ đồn của nàng mà vuốt ve.</w:t>
      </w:r>
    </w:p>
    <w:p>
      <w:pPr>
        <w:pStyle w:val="BodyText"/>
      </w:pPr>
      <w:r>
        <w:t xml:space="preserve">“Ai cha, Phỉ Nhi công chúa, lâu rồi không gặp, mông ngươi vẫn gợi cảm như vậy, cực kì co dãn, chỉ là ta không hiểu, nàng đường đường là công chúa Cao Lệ, như thế nào lại luân lạc thành kỹ viện lão bản?Để ta đoán đi, ngươi sẽ không để chỗ này làm yểm hộ, điều tra tin tức tin tức quân đội của chúng ta chứ?”Lưu Phong đã sớm nhìn ra thân phận của Phỉ Nhi, cũng không giấu diếm, mở miệng nói luôn.</w:t>
      </w:r>
    </w:p>
    <w:p>
      <w:pPr>
        <w:pStyle w:val="BodyText"/>
      </w:pPr>
      <w:r>
        <w:t xml:space="preserve">“Đại nhân, người nói cái gì ta không rõ, Phỉ Nhi từ nhỏ xuất thân thanh lâu, cái gì công chúa hay không công chúa chứ...”Phỉ Nhi nghe xong Lưu Phong nói, sắc mặt đại biến, nàng nghĩ Lưu Phong hiện tại chỉ là hù dọa, phải biết rằng nàng bây giờ đang dịch dung.</w:t>
      </w:r>
    </w:p>
    <w:p>
      <w:pPr>
        <w:pStyle w:val="BodyText"/>
      </w:pPr>
      <w:r>
        <w:t xml:space="preserve">“Được rồi, Phỉ Nhi công chúa, từ khi thấy nàng, ta chỉ cần liếc mắt một cái đã khám phá ra thân phận, thủ đoạn dịch dung của nàng không lừa được ta đâu. Huống chi ta vừa mới sờ mông ngươi, cảm giác này tuyệt đối không sai được...”Lưu Phong mập mờ cười nói.</w:t>
      </w:r>
    </w:p>
    <w:p>
      <w:pPr>
        <w:pStyle w:val="BodyText"/>
      </w:pPr>
      <w:r>
        <w:t xml:space="preserve">“Ngươi vô sỉ, hạ lưu...”Phỉ Nhi giờ phút này ngọc đồn bị Lưu Phong vuốt ve, tai lại nghe được ngôn từ vô sỉ của hắn, hạ thân sinh ra một cảm giác khác thường.</w:t>
      </w:r>
    </w:p>
    <w:p>
      <w:pPr>
        <w:pStyle w:val="BodyText"/>
      </w:pPr>
      <w:r>
        <w:t xml:space="preserve">“Nếu người không thừa nhận, ta sẽ tiếp tục đi xuống. .”Lưu Phong cười hắc hắc, thân thể Phỉ Nhi bỗng nhúc nhích, phù hợp cho tay phải của Lưu Phong hướng về nơi cấm địa của nữ nhân.</w:t>
      </w:r>
    </w:p>
    <w:p>
      <w:pPr>
        <w:pStyle w:val="BodyText"/>
      </w:pPr>
      <w:r>
        <w:t xml:space="preserve">Phỉ Nhi vội vàng cầu xin: ”Đại nhân, người để ta đi, người muốn đùa giỡn với nữ nhân, ta tìm cho người tám người mười người để người chơi cùng được không?”</w:t>
      </w:r>
    </w:p>
    <w:p>
      <w:pPr>
        <w:pStyle w:val="BodyText"/>
      </w:pPr>
      <w:r>
        <w:t xml:space="preserve">“Ít nói nhảm đi. Trừ phi nàng thừa nhận thân phận của mình, nếu không thì...”Lưu Phong ôm Phỉ Nhi, cười xấu xa. Ngón tay hắn đã thành công sờ tới nơi riêng tư của nàng.</w:t>
      </w:r>
    </w:p>
    <w:p>
      <w:pPr>
        <w:pStyle w:val="BodyText"/>
      </w:pPr>
      <w:r>
        <w:t xml:space="preserve">Thân hình nữ nhân run rẩy một trận. Trong miệng thậm chí còn phát ra tiếng rên rỉ kiều mị.</w:t>
      </w:r>
    </w:p>
    <w:p>
      <w:pPr>
        <w:pStyle w:val="BodyText"/>
      </w:pPr>
      <w:r>
        <w:t xml:space="preserve">“Vô sỉ, hỗn đàn...”Phỉ Nhi vừa mới mở miệng mắng vài tiếng đã bị cái miệng rộng của Lưu Phong chế trụ, tham lam cuốn lấy cái lưỡi thơm tho hấp dẫn của nàng.</w:t>
      </w:r>
    </w:p>
    <w:p>
      <w:pPr>
        <w:pStyle w:val="BodyText"/>
      </w:pPr>
      <w:r>
        <w:t xml:space="preserve">Bên cạnh có vài tên thuộc hạ của Phỉ Nhi, chứng kiến cảnh chủ tử bị Lưu Phong khinh bạc cũng không dám hành động. Khi bọn hắn thấy Phỉ Nhi trong lòng Lưu Phong nhích người làm nũng, thậm chí khi bị hôn, trên mặt hiện ra thần sắc khó tin. Nhất là họ hiểu rõ thân phận của Phỉ Nhi, cơ hồ cho rằng mình đã nhìn lầm người.</w:t>
      </w:r>
    </w:p>
    <w:p>
      <w:pPr>
        <w:pStyle w:val="BodyText"/>
      </w:pPr>
      <w:r>
        <w:t xml:space="preserve">Đáng thương nhất là Phỉ Nhi, bị Lưu Phong chế ngự không cách nào chống cự, nhưng trong mắt người ở ngoài nàng thì nàng cũng là tự nguyện.</w:t>
      </w:r>
    </w:p>
    <w:p>
      <w:pPr>
        <w:pStyle w:val="BodyText"/>
      </w:pPr>
      <w:r>
        <w:t xml:space="preserve">“Phỉ Nhi công chúa, để cho người của ngươi lui đi, lão tử không có thói quen biểu diễn kích tình cho người khác xem.”Lưu Phong dừng hôn, ngẩng đầu lên, phi thường khó chịu nhìn qua mấy tên thuộc hạ, tay phải vẫn không cố kị vuốt ve nơi bí mật của nữ nhân, lòng hô quá đã.</w:t>
      </w:r>
    </w:p>
    <w:p>
      <w:pPr>
        <w:pStyle w:val="BodyText"/>
      </w:pPr>
      <w:r>
        <w:t xml:space="preserve">Bị Lưu Phong khinh bạc một trận, thân thể Phỉ Nhi có chút nóng lên, cỗ cảm giác khác thường trong lòng cũng càng phát ra mãnh liệt.</w:t>
      </w:r>
    </w:p>
    <w:p>
      <w:pPr>
        <w:pStyle w:val="BodyText"/>
      </w:pPr>
      <w:r>
        <w:t xml:space="preserve">Bị Lưu Phong uy hiếp, Phỉ Nhi đành phải nói một tiếng, để cho thuộc hạ của mình rời đi.</w:t>
      </w:r>
    </w:p>
    <w:p>
      <w:pPr>
        <w:pStyle w:val="BodyText"/>
      </w:pPr>
      <w:r>
        <w:t xml:space="preserve">“Phỉ Nhi công chúa, nàng còn không định thừa nhận thân phận của mình sao?”Lưu Phong tay phải nắm lấy mỹ đồn, tay trái từ cổ áo nàng đi vào, vuốt ve bộ ngực sữa, trong lòng hô quá tuyệt không thôi.</w:t>
      </w:r>
    </w:p>
    <w:p>
      <w:pPr>
        <w:pStyle w:val="BodyText"/>
      </w:pPr>
      <w:r>
        <w:t xml:space="preserve">Phỉ Nhi mặc dù kiệt lưc, để cho tâm tình của mình bĩnh tĩnh, nhưng cỗ hỏa nhiệt từ mông và ngực truyền đến làm cho nàng khó lòng kìm nổi chút cảm giác tê dại.</w:t>
      </w:r>
    </w:p>
    <w:p>
      <w:pPr>
        <w:pStyle w:val="BodyText"/>
      </w:pPr>
      <w:r>
        <w:t xml:space="preserve">Lần trước cùng làm việc đó với Lưu Phong tới giờ đã qua mấy ngày. (Người biên: Làm chuyện gì thì ai cũng biết). Phỉ Nhi lớn tới ngần này, đó mới là lần đầu tiên. Tình dục bị áp chế lâu ngày dưới sự kích thích của Lưu Phong từ từ bùng lên.</w:t>
      </w:r>
    </w:p>
    <w:p>
      <w:pPr>
        <w:pStyle w:val="BodyText"/>
      </w:pPr>
      <w:r>
        <w:t xml:space="preserve">Hô hấp của nàng bắt đầu dồn dập, Trong lòng nàng dần dần xuất hiện một tia cảm giác làm cho nàng sợ hãi. Nàng biết, cứ như vậy thì sớm muộn nàng cũng nhịn không nổi.</w:t>
      </w:r>
    </w:p>
    <w:p>
      <w:pPr>
        <w:pStyle w:val="BodyText"/>
      </w:pPr>
      <w:r>
        <w:t xml:space="preserve">“Ai da, Phỉ Nhi công chúa, nàng đúng là vẫn còn phong tao như thế, đều ẩm ướt hết cả rồi.”Dù còn cách lớp quần áo nhưng Lưu Phong đã cảm giác được hạ thể của Phỉ Nhi đã trở nên ẩm ướt.</w:t>
      </w:r>
    </w:p>
    <w:p>
      <w:pPr>
        <w:pStyle w:val="BodyText"/>
      </w:pPr>
      <w:r>
        <w:t xml:space="preserve">Thân thể Phỉ Nhi run rẩy, trong lòng không khỏi sợ hãi, đồng thời cũng thầm mắng mình không nghiêm chỉnh.</w:t>
      </w:r>
    </w:p>
    <w:p>
      <w:pPr>
        <w:pStyle w:val="BodyText"/>
      </w:pPr>
      <w:r>
        <w:t xml:space="preserve">Đáng tiếc là nàng không biết, nữ nhân bị Lưu Phong động chạm, không người nào có thể nghiêm chỉnh nổi.</w:t>
      </w:r>
    </w:p>
    <w:p>
      <w:pPr>
        <w:pStyle w:val="BodyText"/>
      </w:pPr>
      <w:r>
        <w:t xml:space="preserve">Bởi vì đặc tính của dục ma linh lực, nữ nhân chỉ cần cùng Lưu Phong hoan hảo, đừng nghĩ đến việc cự tuyệt hắn. Thậm chí chỉ cần Lưu Phong đã làm, có thay một nam nhân khác cũng chẳng còn cảm giác gì.</w:t>
      </w:r>
    </w:p>
    <w:p>
      <w:pPr>
        <w:pStyle w:val="BodyText"/>
      </w:pPr>
      <w:r>
        <w:t xml:space="preserve">Đương nhiên trên đời này có hay không nam nhân tốt hơn so với Lưu Phong còn phải nói sao.</w:t>
      </w:r>
    </w:p>
    <w:p>
      <w:pPr>
        <w:pStyle w:val="BodyText"/>
      </w:pPr>
      <w:r>
        <w:t xml:space="preserve">“Ác tặc, cầu xin ngươi buông tha cho ta được không? Ngươi muốn cái gì, ta cũng đều có thể cho ngươi, chỉ cần ngươi buông tha ta được không? Cầu xin ngươi đó?” Phỉ Nhi cố gắng giữ bình tĩnh, lên tiếng cầu khẩn, hi vọng Lưu Phong có thể buông tha cho nàng.</w:t>
      </w:r>
    </w:p>
    <w:p>
      <w:pPr>
        <w:pStyle w:val="BodyText"/>
      </w:pPr>
      <w:r>
        <w:t xml:space="preserve">Lưu Phong cũng không hề buông tha, mà là tiếp tục kĩ xảo kích thích, không ngừng kích thích những bộ vị mẫn cảm của nữ nhân, mặc dù là còn cách lớp y phục nhưng tư vị này chính là để cho Phỉ Nhi không muốn ngừng lại.</w:t>
      </w:r>
    </w:p>
    <w:p>
      <w:pPr>
        <w:pStyle w:val="BodyText"/>
      </w:pPr>
      <w:r>
        <w:t xml:space="preserve">“Phỉ Nhi công chúa, nàng nói xem nàng có thể cho ta cái gì?” Lưu Phong cười nói: ”Ngoài thân thể của nàng, nàng còn có thể cho ta cái gì?”</w:t>
      </w:r>
    </w:p>
    <w:p>
      <w:pPr>
        <w:pStyle w:val="BodyText"/>
      </w:pPr>
      <w:r>
        <w:t xml:space="preserve">“Đương nhiên nếu nàng không ngại nói, trước tiên nàng có thể cho ta biết nàng giả trang kĩ viện lão bản để làm gì?”</w:t>
      </w:r>
    </w:p>
    <w:p>
      <w:pPr>
        <w:pStyle w:val="BodyText"/>
      </w:pPr>
      <w:r>
        <w:t xml:space="preserve">Phỉ Nhi nghe vậy, trong lòng biết kế hoạch cùng hành động của mình đã bị Lưu Phong biết được.</w:t>
      </w:r>
    </w:p>
    <w:p>
      <w:pPr>
        <w:pStyle w:val="BodyText"/>
      </w:pPr>
      <w:r>
        <w:t xml:space="preserve">Nàng biết chính mình hôm nay khó thoát khỏi kiếp này rồi.</w:t>
      </w:r>
    </w:p>
    <w:p>
      <w:pPr>
        <w:pStyle w:val="BodyText"/>
      </w:pPr>
      <w:r>
        <w:t xml:space="preserve">Bất quá, vì lợi ích của quốc gia, nàng quyết định thà chết không nhận.</w:t>
      </w:r>
    </w:p>
    <w:p>
      <w:pPr>
        <w:pStyle w:val="BodyText"/>
      </w:pPr>
      <w:r>
        <w:t xml:space="preserve">Lần này phụ trách biên cảnh phòng ngự chính là tam ca của nàng Lý Huyền Trí.</w:t>
      </w:r>
    </w:p>
    <w:p>
      <w:pPr>
        <w:pStyle w:val="BodyText"/>
      </w:pPr>
      <w:r>
        <w:t xml:space="preserve">Nói một cách khác, đó chính là vì Cao Lệ tam vương tử.</w:t>
      </w:r>
    </w:p>
    <w:p>
      <w:pPr>
        <w:pStyle w:val="BodyText"/>
      </w:pPr>
      <w:r>
        <w:t xml:space="preserve">Cao Lệ vương phần đông là con gái, Phỉ Nhi và Lý Huyền Trí là cùng cha cùng mẹ thân huynh muội. Lần này Lý Huyền Trí phụ trách phòng ngự, chính là một lần khảo nghiệm của Cao Lệ vương với hắn, quan hệ đến cả việc lập thái tử trong tương lai. Làm thân muội muội của hắn, Phỉ Nhi tự động vì ca ca phân ưu.</w:t>
      </w:r>
    </w:p>
    <w:p>
      <w:pPr>
        <w:pStyle w:val="BodyText"/>
      </w:pPr>
      <w:r>
        <w:t xml:space="preserve">Cho nên nàng mới giả làm kĩ viện lão bản, tiềm phục ở Phúc thành để thu thập tin tức tình báo.</w:t>
      </w:r>
    </w:p>
    <w:p>
      <w:pPr>
        <w:pStyle w:val="BodyText"/>
      </w:pPr>
      <w:r>
        <w:t xml:space="preserve">Vốn tất cả đều tiến hành dựa theo kế hoạch của nàng, nhưng nàng ngàn vạn lần không nghĩ rằng Lưu Phong lại đến Phúc thành, mà lại là tiên phong của viễn chinh đại quân.</w:t>
      </w:r>
    </w:p>
    <w:p>
      <w:pPr>
        <w:pStyle w:val="BodyText"/>
      </w:pPr>
      <w:r>
        <w:t xml:space="preserve">Đối với nam nhân giống như ác ma này, Phỉ Nhi hiểu rất rõ ràng, hắn thật đáng sợ, tam ca chắc chắn không phải đối thủ của hắn.</w:t>
      </w:r>
    </w:p>
    <w:p>
      <w:pPr>
        <w:pStyle w:val="BodyText"/>
      </w:pPr>
      <w:r>
        <w:t xml:space="preserve">“Đại nhân ta thật sự không hiểu người nói cái gì? Phỉ Nhi chỉ là lão bản, cùng với người nói cái gì mà công chúa không hề có chút quan hệ?”</w:t>
      </w:r>
    </w:p>
    <w:p>
      <w:pPr>
        <w:pStyle w:val="BodyText"/>
      </w:pPr>
      <w:r>
        <w:t xml:space="preserve">“Có đúng vậy không?” Lưu Phong cười hắc hắc, ôm ngang lấy người Phỉ Nhi, đi vào bên trong sương phòng, đặt nàng lên chiếc giường rộng lớn. Lập tức đè lên người nàng, hai tay đặt trên bộ ngực bão mãn của nàng mà xoa nắn, tận tình hưởng thụ cảm giác mềm mại từ bàn tay truyền tới. (Người biên: Sướng!!!)</w:t>
      </w:r>
    </w:p>
    <w:p>
      <w:pPr>
        <w:pStyle w:val="BodyText"/>
      </w:pPr>
      <w:r>
        <w:t xml:space="preserve">Công bằng mà nói, ngực của Phỉ Nhi so với Mộ Dung Tuyết và Trương Mỹ Nhân còn có chút chênh lệch, nhưng vì địa vị của nàng khiến cho Lưu Phong có chút cảm giác khác thường.</w:t>
      </w:r>
    </w:p>
    <w:p>
      <w:pPr>
        <w:pStyle w:val="BodyText"/>
      </w:pPr>
      <w:r>
        <w:t xml:space="preserve">Công chúa của Bổng tử a!</w:t>
      </w:r>
    </w:p>
    <w:p>
      <w:pPr>
        <w:pStyle w:val="BodyText"/>
      </w:pPr>
      <w:r>
        <w:t xml:space="preserve">Mẹ nó, đêm nay nhất định phải hảo hảo xử lý nữ nhân này.</w:t>
      </w:r>
    </w:p>
    <w:p>
      <w:pPr>
        <w:pStyle w:val="BodyText"/>
      </w:pPr>
      <w:r>
        <w:t xml:space="preserve">“Đại nhân, người muốn làm gì?”Thấy ánh mắt Lưu Phong tràn đầy dục hỏa, Phỉ Nhi hoàn toàn tuyệt vọng, nàng biết đêm nay lại bị lăng nhục rồi. (Người biên: cái này gọi là “cưa sừng làm nghé” biết mà còn vờ ngây thơ)</w:t>
      </w:r>
    </w:p>
    <w:p>
      <w:pPr>
        <w:pStyle w:val="BodyText"/>
      </w:pPr>
      <w:r>
        <w:t xml:space="preserve">“Phỉ Nhi công chúa, không nên làm ra bộ dạng oán hận như vậy, kỳ thật chúng ta đều biết thân thể của nàng đã rất cần rồi, bởi vì nơi này của nàng đã ẩm ướt...”Nói rồi Lưu Phong tại nơi riêng tư của nữ nhân sờ soạng một chút, làm cho Phỉ Nhi toàn thân run lên, nhịn không được khẽ rên rỉ một tiếng.</w:t>
      </w:r>
    </w:p>
    <w:p>
      <w:pPr>
        <w:pStyle w:val="BodyText"/>
      </w:pPr>
      <w:r>
        <w:t xml:space="preserve">Đáng chết, tại sao lại như vậy? Chẵng lẽ ta thật sự là nữ nhân dâm đãng? Đối với phản ứng của chính thân thể mình, ngay cả Phỉ Nhi cũng có chút giật mình.</w:t>
      </w:r>
    </w:p>
    <w:p>
      <w:pPr>
        <w:pStyle w:val="BodyText"/>
      </w:pPr>
      <w:r>
        <w:t xml:space="preserve">Lưu Phng nói đúng, thân thể nàng đã động tình.</w:t>
      </w:r>
    </w:p>
    <w:p>
      <w:pPr>
        <w:pStyle w:val="BodyText"/>
      </w:pPr>
      <w:r>
        <w:t xml:space="preserve">Đối với chuyện Lưu Phong sắp sửa làm, sâu trong nội tâm của nàng cũng có chút khát vọng mơ hồ.</w:t>
      </w:r>
    </w:p>
    <w:p>
      <w:pPr>
        <w:pStyle w:val="BodyText"/>
      </w:pPr>
      <w:r>
        <w:t xml:space="preserve">Không sai, chính là khát vọng.</w:t>
      </w:r>
    </w:p>
    <w:p>
      <w:pPr>
        <w:pStyle w:val="BodyText"/>
      </w:pPr>
      <w:r>
        <w:t xml:space="preserve">Giờ khắc này, trong đầu nàng thậm chí hiện ra tình cảnh lần trước Lưu Phong và nàng cùng một chỗ.</w:t>
      </w:r>
    </w:p>
    <w:p>
      <w:pPr>
        <w:pStyle w:val="BodyText"/>
      </w:pPr>
      <w:r>
        <w:t xml:space="preserve">“Không nên, ta đã xuất giá. Ta đã có nam nhân khác, người chẳng lẽ không có ngại một chút nào sao?” Dưới tình thế cấp bách, Phỉ Nhi tùy ý tạo ra một cái lý do.</w:t>
      </w:r>
    </w:p>
    <w:p>
      <w:pPr>
        <w:pStyle w:val="BodyText"/>
      </w:pPr>
      <w:r>
        <w:t xml:space="preserve">Lưu Phong cười hắc hắc, sờ sờ khuôn mặt Phỉ Nhi một chút, cười nói: ”Phỉ Nhi công chúa, ngươi rốt cuộc đã thừa nhận rồi...”</w:t>
      </w:r>
    </w:p>
    <w:p>
      <w:pPr>
        <w:pStyle w:val="BodyText"/>
      </w:pPr>
      <w:r>
        <w:t xml:space="preserve">Phỉ Nhi hơi kinh hãi, lúc này mới ý thức được mình phạm phải một sai lầm lớn rồi.</w:t>
      </w:r>
    </w:p>
    <w:p>
      <w:pPr>
        <w:pStyle w:val="BodyText"/>
      </w:pPr>
      <w:r>
        <w:t xml:space="preserve">“Thừa nhận cái gì?” Phỉ Nhi mắng: ”Ác tặc, ta thành quỷ cũng sẽ không buông tha cho ngươi, nam nhân của ta sẽ trả thù cho ta...”</w:t>
      </w:r>
    </w:p>
    <w:p>
      <w:pPr>
        <w:pStyle w:val="BodyText"/>
      </w:pPr>
      <w:r>
        <w:t xml:space="preserve">Lưu Phong cười lớn một tiếng, khinh thường nói: “Được rồi, Phỉ Nhi công chúa, không cần diễn trước mặt ta(đoạn này ta bịa-người biên: ta thấy bịa đúng ^^). Ngươi là nữ nhân của ta, ngươi tuyệt đối sẽ không thích nam nhân khác, điểm này ta tuyệt đối tự tin. Bây giờ ngươi bảo đã có nam nhân khác, ta cũng không ngại “chơi” ngươi, có lẽ như vậy càng thêm tư vị kích thích...”</w:t>
      </w:r>
    </w:p>
    <w:p>
      <w:pPr>
        <w:pStyle w:val="BodyText"/>
      </w:pPr>
      <w:r>
        <w:t xml:space="preserve">“Vô sỉ, hạ lưu...”</w:t>
      </w:r>
    </w:p>
    <w:p>
      <w:pPr>
        <w:pStyle w:val="BodyText"/>
      </w:pPr>
      <w:r>
        <w:t xml:space="preserve">Nghe Lưu Phong nói, Phỉ Nhi hoàn toàn không biết nói gì.</w:t>
      </w:r>
    </w:p>
    <w:p>
      <w:pPr>
        <w:pStyle w:val="BodyText"/>
      </w:pPr>
      <w:r>
        <w:t xml:space="preserve">Nàng lần đầu tiên hiểu rằng, con người thật sự có thể vô sỉ đến mức này.</w:t>
      </w:r>
    </w:p>
    <w:p>
      <w:pPr>
        <w:pStyle w:val="BodyText"/>
      </w:pPr>
      <w:r>
        <w:t xml:space="preserve">“Cảm ơn ngươi đã khích lệ, ta cũng không nhận ra vô sỉ có cái gì là xấu”Lưu Phong mỉm cười, lời nói lại ra vẻ thân sĩ (là mấy tên có học, mài đít quần trên ghế nhà trường ngày xưa ấy).</w:t>
      </w:r>
    </w:p>
    <w:p>
      <w:pPr>
        <w:pStyle w:val="Compact"/>
      </w:pPr>
      <w:r>
        <w:br w:type="textWrapping"/>
      </w:r>
      <w:r>
        <w:br w:type="textWrapping"/>
      </w:r>
    </w:p>
    <w:p>
      <w:pPr>
        <w:pStyle w:val="Heading2"/>
      </w:pPr>
      <w:bookmarkStart w:id="680" w:name="chương-07-mở-thiên-thượng-nhân-gian-tại-phúc-thành"/>
      <w:bookmarkEnd w:id="680"/>
      <w:r>
        <w:t xml:space="preserve">658. Chương 07: Mở Thiên Thượng Nhân Gian Tại Phúc Thành</w:t>
      </w:r>
    </w:p>
    <w:p>
      <w:pPr>
        <w:pStyle w:val="Compact"/>
      </w:pPr>
      <w:r>
        <w:br w:type="textWrapping"/>
      </w:r>
      <w:r>
        <w:br w:type="textWrapping"/>
      </w:r>
      <w:r>
        <w:t xml:space="preserve">Hơn nữa, thiện ác ở trong lòng người. Lưu Phong cũng không quan tâm đến ý nghĩ của người khác. Theo hắn, cường bạo công chúa Cao Lệ không tính là hành động vô sỉ.</w:t>
      </w:r>
    </w:p>
    <w:p>
      <w:pPr>
        <w:pStyle w:val="BodyText"/>
      </w:pPr>
      <w:r>
        <w:t xml:space="preserve">Lão tử đang làm vẻ vang cho quốc gia.</w:t>
      </w:r>
    </w:p>
    <w:p>
      <w:pPr>
        <w:pStyle w:val="BodyText"/>
      </w:pPr>
      <w:r>
        <w:t xml:space="preserve">Lưu Phong nhớ kĩ tại kiếp trước, hắn đã từng xem qua một bài báo nói rằng một vị quan chức Trung Quốc qua Nhật Bản chơi gái, sau khi về nước bị thẩm tra, người ta còn nói rằng, ta là làm vẻ vang cho quốc gia. Lưu Phong hiểu được, vị kia so sánh với mình thì hình tượng mình lớn hơn nhiều. Tối thiểu, chính ta đang đang nằm trên Cao Lệ công chúa, không phải là cái loại nữ lang kia đâu nhá.</w:t>
      </w:r>
    </w:p>
    <w:p>
      <w:pPr>
        <w:pStyle w:val="BodyText"/>
      </w:pPr>
      <w:r>
        <w:t xml:space="preserve">“Phỉ Nhi công chúa, ta nên vì quốc gia làm vẻ vang!”-Lưu Phong khẽ cười một tiếng, cả người thấp xuống, vẫn hôn cứng đôi môi anh đào, tham lam mút lấy chiếc lưỡi đinh hương, hơn nữa hai tay còn nhanh chóng cởi đi quần áo của nàng, đến khi trên người nàng chỉ có bộ nội y màu trắng.</w:t>
      </w:r>
    </w:p>
    <w:p>
      <w:pPr>
        <w:pStyle w:val="BodyText"/>
      </w:pPr>
      <w:r>
        <w:t xml:space="preserve">Lưu Phong hơi run lên, loại nội y mà lão tứ mới thiết kế không ngờ lại được đem đi xuất khẩu.</w:t>
      </w:r>
    </w:p>
    <w:p>
      <w:pPr>
        <w:pStyle w:val="BodyText"/>
      </w:pPr>
      <w:r>
        <w:t xml:space="preserve">Phỉ Nhi bị Lưu Phong hôn đến mê mẩn. Thân thể mềm mại mẫn cảm trào dâng khoái cảm mãnh liệt, hô hấp ngày càng dồn dập. Thân thể thậm chí không kìm chế nổi mà vặn vẹo.</w:t>
      </w:r>
    </w:p>
    <w:p>
      <w:pPr>
        <w:pStyle w:val="BodyText"/>
      </w:pPr>
      <w:r>
        <w:t xml:space="preserve">“Phỉ Nhi công chúa, ta nghĩ lần trước đối với nàng rất tuyệt vời, trong lòng người chắc có điều hoài niệm, yên tâm, đêm nay ta sẽ làm nàng càng thêm thoải mái hơn...”-Trong kiếp trước, người huấn luyện dùng bổng tử (bổng tử là cái gì anh em tự hiểu nhá) đã từng nói qua rằng, chinh phục đàn bà có hai thủ đoạn, thứ nhất là tán tỉnh, thứ hai là cưỡng bức. Lưu Phong đêm nay tính dùng bổng tử để chinh phục công chúa.</w:t>
      </w:r>
    </w:p>
    <w:p>
      <w:pPr>
        <w:pStyle w:val="BodyText"/>
      </w:pPr>
      <w:r>
        <w:t xml:space="preserve">“Ta sẽ hận ngươi cả đời...”-Phỉ Nhi lắc mạnh đầu, né cái miệng của Lưu Phong. Sau đó cắn chặt môi, hung hăng nói.</w:t>
      </w:r>
    </w:p>
    <w:p>
      <w:pPr>
        <w:pStyle w:val="BodyText"/>
      </w:pPr>
      <w:r>
        <w:t xml:space="preserve">“Đúng vậy chứ?”-Lưu Phong mập mờ nói: “Hy vọng trong lúc cao triều nàng cũng có thể nói như vậy.”</w:t>
      </w:r>
    </w:p>
    <w:p>
      <w:pPr>
        <w:pStyle w:val="BodyText"/>
      </w:pPr>
      <w:r>
        <w:t xml:space="preserve">Nói xong, Lưu Phong cởi bỏ quần áo, ôm lấy thân thể Phỉ Nhi bồng đi tới. Đặt nàng nằm lên trên giường, dùng sức đâm vào bên trong. Hắn bóp mạnh vào đại đồn to đẹp đầy đặn của Phỉ Nhi.</w:t>
      </w:r>
    </w:p>
    <w:p>
      <w:pPr>
        <w:pStyle w:val="BodyText"/>
      </w:pPr>
      <w:r>
        <w:t xml:space="preserve">Phỉ Nhi căm hận Lưu Phong kinh khủng, nhưng thân thể nàng lại không ngừng truyền cơn hoan ái vào đại não nàng.</w:t>
      </w:r>
    </w:p>
    <w:p>
      <w:pPr>
        <w:pStyle w:val="BodyText"/>
      </w:pPr>
      <w:r>
        <w:t xml:space="preserve">Dục tiên dục tử thật là tư vị tuyệt vời, làm cho nàng không kìm được phải khẽ vặn vẹo mỹ đồn, nghênh hợp nam nhân đâm tới.</w:t>
      </w:r>
    </w:p>
    <w:p>
      <w:pPr>
        <w:pStyle w:val="BodyText"/>
      </w:pPr>
      <w:r>
        <w:t xml:space="preserve">Lưu Phong hắc hắc cười. Bàn tay to nhẹ nhàng vuốt mỹ đồn trắng như tuyết, hắn cười nói: “A a, Phỉ Nhi công chúa, có phải rất thoải mái không. Bằng không, sao nàng lại nghênh hợp cùng ta chứ?”</w:t>
      </w:r>
    </w:p>
    <w:p>
      <w:pPr>
        <w:pStyle w:val="BodyText"/>
      </w:pPr>
      <w:r>
        <w:t xml:space="preserve">“Vô sỉ. Hạ lưu...”-Phỉ Nhi cố gắng biểu hiện sự phẫn nộ trên khuôn mặt mình, nàng mắng chửi Lưu Phong thậm tệ.</w:t>
      </w:r>
    </w:p>
    <w:p>
      <w:pPr>
        <w:pStyle w:val="BodyText"/>
      </w:pPr>
      <w:r>
        <w:t xml:space="preserve">“Hừ, đồ đàn bà dối trá.”</w:t>
      </w:r>
    </w:p>
    <w:p>
      <w:pPr>
        <w:pStyle w:val="BodyText"/>
      </w:pPr>
      <w:r>
        <w:t xml:space="preserve">Lưu Phong hừ nhẹ một tiếng, hai tay nâng cặp mông tuyết trắng của nàng lên cao. Bắt đầu tăng tốc vỗ mạnh vào hương đồn căng đẹp. Cùng lúc đó, hắn cố ý cho thêm thứ kích dục ma linh lực là Nguyên Anh lực vào trong cơ thể của Phỉ Nhi.</w:t>
      </w:r>
    </w:p>
    <w:p>
      <w:pPr>
        <w:pStyle w:val="BodyText"/>
      </w:pPr>
      <w:r>
        <w:t xml:space="preserve">Một lúc sau, dần dần. thân thể mềm mại của Phỉ Nhi bị xâm phạm đã xuất hiện khoái cảm kịch liệt khiến nàng không thể nào kháng cự nổi nữa.</w:t>
      </w:r>
    </w:p>
    <w:p>
      <w:pPr>
        <w:pStyle w:val="BodyText"/>
      </w:pPr>
      <w:r>
        <w:t xml:space="preserve">Cao triều cứ nối tiếp mà xảy ra. Lúc này oán hận và lý trí trong nàng đã hoàn toàn biến mất. Giờ phút này, nàng chỉ biết toàn lực nghênh hợp Lưu Phong, hưởng thụ trọn vẹn tư vị dục tiên dục tử.</w:t>
      </w:r>
    </w:p>
    <w:p>
      <w:pPr>
        <w:pStyle w:val="BodyText"/>
      </w:pPr>
      <w:r>
        <w:t xml:space="preserve">Trên đường hành quân, Lưu Phong kìm nén thật lâu, Phỉ Nhi cố áp chế tình dục cuối cùng cũng hoàn toàn bộc phát ra. Hai người như lang như hổ, chơi cả nửa đêm không dứt.</w:t>
      </w:r>
    </w:p>
    <w:p>
      <w:pPr>
        <w:pStyle w:val="BodyText"/>
      </w:pPr>
      <w:r>
        <w:t xml:space="preserve">Sau cơn kích tình, lúc này đã là nửa đêm.</w:t>
      </w:r>
    </w:p>
    <w:p>
      <w:pPr>
        <w:pStyle w:val="BodyText"/>
      </w:pPr>
      <w:r>
        <w:t xml:space="preserve">Lưu Phong ôm khuôn mặt đã đạt được cao triều khoái cảm của Phỉ Nhi, mập mờ hỏi: “Phỉ Nhi công chúa, có thoải mái không?”</w:t>
      </w:r>
    </w:p>
    <w:p>
      <w:pPr>
        <w:pStyle w:val="BodyText"/>
      </w:pPr>
      <w:r>
        <w:t xml:space="preserve">Phỉ Nhi giờ phút này đã sức cùng lực kiệt, nghe Lưu Phong nói, nàng vô thức trả lời: “Ân!”</w:t>
      </w:r>
    </w:p>
    <w:p>
      <w:pPr>
        <w:pStyle w:val="BodyText"/>
      </w:pPr>
      <w:r>
        <w:t xml:space="preserve">“Ác tặc, buông ta ra...”-Phỉ Nhi liền thay đổi thái đô, nàng ý thức được mối quan hệ của mình với Lưu Phong, vội vàng mở miệng mắng hắn.</w:t>
      </w:r>
    </w:p>
    <w:p>
      <w:pPr>
        <w:pStyle w:val="BodyText"/>
      </w:pPr>
      <w:r>
        <w:t xml:space="preserve">Lưu Phong cười khinh thường, hắn đưa tay bóp ngực nàng ta vài cái, cười nói: “Được rồi, đừng có dối trá vậy có được không, vừa rồi nàng như thế nào cầu khẩn ta chơi nàng. Phỉ Nhi công chúa. Phong lưu kết thúc, chúng ta bắt đầu nói chuyện chánh sự nha. Thiên Đường hẳn là cơ quan tình báo của Cao Lệ Quốc các ngươi đúng không? Từ giờ trở đi, nó đã bị ta tiếp quản, hành động gián điệp của các ngươi đã thất bại.”</w:t>
      </w:r>
    </w:p>
    <w:p>
      <w:pPr>
        <w:pStyle w:val="BodyText"/>
      </w:pPr>
      <w:r>
        <w:t xml:space="preserve">“Ngươi... ngươi không thể làm vậy...”-Phỉ Nhi có phần nóng nảy, nếu tổ chức của họ bị hủy, thì Tam ca của nàng sẽ biến thành người mù.</w:t>
      </w:r>
    </w:p>
    <w:p>
      <w:pPr>
        <w:pStyle w:val="BodyText"/>
      </w:pPr>
      <w:r>
        <w:t xml:space="preserve">Lưu Phong cười lạnh một tiếng, nói: “Đùa sao, các ngươi ở đây đặt một cơ quan tình báo, bây giờ ta đã biết, chẳng lẽ ta để cho các ngươi tiếp tục do thám tình hình quân sự của đế quốc sao?”</w:t>
      </w:r>
    </w:p>
    <w:p>
      <w:pPr>
        <w:pStyle w:val="BodyText"/>
      </w:pPr>
      <w:r>
        <w:t xml:space="preserve">Phỉ Nhi nằm ở trong lòng ngực của Lưu Phong. Trong lòng có loại cảm giác ấm áp khó nói nên lời. Nhưng khi Lưu Phong nói xong, lại khiến cho cảm giác ấm áp ấy nhất thời biến thành hư không.</w:t>
      </w:r>
    </w:p>
    <w:p>
      <w:pPr>
        <w:pStyle w:val="BodyText"/>
      </w:pPr>
      <w:r>
        <w:t xml:space="preserve">“Xin ngươi, đừng làm vậy được không?”-Phỉ Nhi dùng bộ ngực bạo mãn căng đầy đè lên ngực Lưu Phong. Nàng cầu khẩn: “Nếu ngươi đáp ưng ta chuyện này, ta đáp ứng làm tình nô của ngươi. Ngươi muốn ta làm gì, ta cũng đều làm. Có được không?”</w:t>
      </w:r>
    </w:p>
    <w:p>
      <w:pPr>
        <w:pStyle w:val="BodyText"/>
      </w:pPr>
      <w:r>
        <w:t xml:space="preserve">Con mẹ, định dùng sắc dụ ta? Lão tử là một người đứng đắn đó.</w:t>
      </w:r>
    </w:p>
    <w:p>
      <w:pPr>
        <w:pStyle w:val="BodyText"/>
      </w:pPr>
      <w:r>
        <w:t xml:space="preserve">Lưu Phong khẽ cười, nói: “Ta bảo nàng làm gì, nàng liền làm ngay lập tức?”</w:t>
      </w:r>
    </w:p>
    <w:p>
      <w:pPr>
        <w:pStyle w:val="BodyText"/>
      </w:pPr>
      <w:r>
        <w:t xml:space="preserve">“Ân.”-Phỉ Nhi vội gật gầu, vì bày tỏ thành ý của mình, nàng thậm chí chủ động dùng thân thể để minh chứng, chuẩn bị dùng miệng nuốt lấy đồ vật kia của Lưu Phong. (người biên: nuốt thì toi còn gì ^^)</w:t>
      </w:r>
    </w:p>
    <w:p>
      <w:pPr>
        <w:pStyle w:val="BodyText"/>
      </w:pPr>
      <w:r>
        <w:t xml:space="preserve">“Đừng vội, vì chứng mình lòng trung thành của nàng. Ta phải khảo nghiệm nàng.”-Lưu Phong lạnh nhạt nói: “Nếu ta bảo nàng nói cho ta bí mật quân sự của Cao Lệ, nàng nguyện ý không?”</w:t>
      </w:r>
    </w:p>
    <w:p>
      <w:pPr>
        <w:pStyle w:val="BodyText"/>
      </w:pPr>
      <w:r>
        <w:t xml:space="preserve">Phỉ Nhi nghe vậy, thân thể run dữ dội, nàng hung hăng nhìn Lưu Phong, cắn chặt răng nói: “Vọng tưởng.”</w:t>
      </w:r>
    </w:p>
    <w:p>
      <w:pPr>
        <w:pStyle w:val="BodyText"/>
      </w:pPr>
      <w:r>
        <w:t xml:space="preserve">Lưu Phong cười: “Tốt lắm. Xem là nàng vẫn rất trung thành với quốc gia của mình.”</w:t>
      </w:r>
    </w:p>
    <w:p>
      <w:pPr>
        <w:pStyle w:val="BodyText"/>
      </w:pPr>
      <w:r>
        <w:t xml:space="preserve">Dừng một chút. Lưu Phong lại hỏi: “Nếu nàng đã không chịu bán đứng quốc gia của mình, tại sao ta phải làm như vậy. Nếu ta giả vờ không biết hành vi gián điệp của các ngươi, ta chẳng phải là mại quốc (bán nước) sao?”</w:t>
      </w:r>
    </w:p>
    <w:p>
      <w:pPr>
        <w:pStyle w:val="BodyText"/>
      </w:pPr>
      <w:r>
        <w:t xml:space="preserve">“Phỉ Nhi công chúa, nàng có đề cao giá trị của mình quá không thế.”-Lưu Phong khinh thường cười: “Chẳng lẽ nàng tưởng rằng, thân thể của nàng có thể hơn quốc gia dân tộc đại nghĩa sao.”</w:t>
      </w:r>
    </w:p>
    <w:p>
      <w:pPr>
        <w:pStyle w:val="BodyText"/>
      </w:pPr>
      <w:r>
        <w:t xml:space="preserve">“Ta thích mỹ nữ, nhưng ta cũng có nguyên tắc của mình. Tối thiểu ta sẽ không chỉ vì một tình nô mà bán đứng quốc gia mình.”</w:t>
      </w:r>
    </w:p>
    <w:p>
      <w:pPr>
        <w:pStyle w:val="BodyText"/>
      </w:pPr>
      <w:r>
        <w:t xml:space="preserve">Phỉ Nhi nghe vậy, lòng thầm thở dài, trong đôi mắt hiện lên sự tuyệt vọng, nói: “Ngươi muốn thế nào? Đem ta giao cho bệ hạ các ngươi xử lý sao?”</w:t>
      </w:r>
    </w:p>
    <w:p>
      <w:pPr>
        <w:pStyle w:val="BodyText"/>
      </w:pPr>
      <w:r>
        <w:t xml:space="preserve">Lưu Phong cười khẽ một tiếng, hắn nói: “Không cần khẩn trương. Tốt xấu gì nàng cũng là đàn bà của ta, ta đâu nhẫn tâm như vậy. Nếu đem ngươi giao cho bệ hạ, khẳng định nàng sẽ trải qua ngày tháng sống không bằng chết. Cái này cũng không phải điều ta muốn thấy. Như vậy đi, nếu nàng cầu xin ta. Có lẽ ta sẽ cân nhắc việc thả nàng trở về.”</w:t>
      </w:r>
    </w:p>
    <w:p>
      <w:pPr>
        <w:pStyle w:val="BodyText"/>
      </w:pPr>
      <w:r>
        <w:t xml:space="preserve">“Biết nên làm thế nào chứ?”</w:t>
      </w:r>
    </w:p>
    <w:p>
      <w:pPr>
        <w:pStyle w:val="BodyText"/>
      </w:pPr>
      <w:r>
        <w:t xml:space="preserve">Phỉ Nhi thoáng do dự một chút, nàng tựa hồ hiểu được ý tứ của Lưu Phong.</w:t>
      </w:r>
    </w:p>
    <w:p>
      <w:pPr>
        <w:pStyle w:val="BodyText"/>
      </w:pPr>
      <w:r>
        <w:t xml:space="preserve">Nàng không chút do dự đem đồ vật kia của Lưu Phong cho vào miệng, dùng hết khả năng để cầu xin Lưu Phong.</w:t>
      </w:r>
    </w:p>
    <w:p>
      <w:pPr>
        <w:pStyle w:val="BodyText"/>
      </w:pPr>
      <w:r>
        <w:t xml:space="preserve">Lưu Phong đã hai lần liên tục bắn tinh hoa vào trong miệng của Phỉ Nhi. Hắn rốt cuộc mở miệng, cho phép một mình Phỉ Nhi trở về. Nhưng tùy tùng bên nàng lại không được đi. Còn nữa, toàn bộ Thiên Đường phải quy phục Lưu Phong.</w:t>
      </w:r>
    </w:p>
    <w:p>
      <w:pPr>
        <w:pStyle w:val="BodyText"/>
      </w:pPr>
      <w:r>
        <w:t xml:space="preserve">Người ở dưới mái hiên, không thể không cúi đầu.</w:t>
      </w:r>
    </w:p>
    <w:p>
      <w:pPr>
        <w:pStyle w:val="BodyText"/>
      </w:pPr>
      <w:r>
        <w:t xml:space="preserve">Sự việc đến mức này, Phỉ Nhi cũng không còn lựa chọn, không thể làm gì khác hơn là đáp ứng.</w:t>
      </w:r>
    </w:p>
    <w:p>
      <w:pPr>
        <w:pStyle w:val="BodyText"/>
      </w:pPr>
      <w:r>
        <w:t xml:space="preserve">“Lưu Phong, ta hận ngươi, ta sẽ giết ngươi, ta sớm muộn sẽ giết ngươi.”-Phỉ Nhi trong khi rời đi đã lưu lại một câu như thế.</w:t>
      </w:r>
    </w:p>
    <w:p>
      <w:pPr>
        <w:pStyle w:val="BodyText"/>
      </w:pPr>
      <w:r>
        <w:t xml:space="preserve">Lưu Phong mỉm cười đáp lại: “Phỉ Nhi công chúa. Ta khẳng định lần gặp mặt tiếp theo, ta sẽ vẫn kích tình nàng như trước. Ngươi giết không được ta. Vĩnh viễn cũng giết không được.”</w:t>
      </w:r>
    </w:p>
    <w:p>
      <w:pPr>
        <w:pStyle w:val="BodyText"/>
      </w:pPr>
      <w:r>
        <w:t xml:space="preserve">Trong con ngươi Phỉ Nhi bao trùm nước mắt khuất nhục, nàng xoay người bay vào đêm tối.</w:t>
      </w:r>
    </w:p>
    <w:p>
      <w:pPr>
        <w:pStyle w:val="BodyText"/>
      </w:pPr>
      <w:r>
        <w:t xml:space="preserve">“A!”</w:t>
      </w:r>
    </w:p>
    <w:p>
      <w:pPr>
        <w:pStyle w:val="BodyText"/>
      </w:pPr>
      <w:r>
        <w:t xml:space="preserve">Trong đêm đen, truyền lại tiếng kêu thảm thiết của một người đàn bà. Đây là do Phỉ Nhi phát tiết ra.</w:t>
      </w:r>
    </w:p>
    <w:p>
      <w:pPr>
        <w:pStyle w:val="BodyText"/>
      </w:pPr>
      <w:r>
        <w:t xml:space="preserve">Phỉ Nhi, một công chúa cao quý, từ khi gặp Lưu Phong, cả đời nàng đã phải khuất nhục hắn.</w:t>
      </w:r>
    </w:p>
    <w:p>
      <w:pPr>
        <w:pStyle w:val="BodyText"/>
      </w:pPr>
      <w:r>
        <w:t xml:space="preserve">Nàng hiểu rất rõ câu nói cuối cùng của Lưu Phong cũng không phải không có đạo lý. Ít nhất, nàng đã không cách nào khống chế cảm giác của thân thể đối với Lưu Phong.</w:t>
      </w:r>
    </w:p>
    <w:p>
      <w:pPr>
        <w:pStyle w:val="BodyText"/>
      </w:pPr>
      <w:r>
        <w:t xml:space="preserve">Tràng hoan hảo tối hôm qua tựa hồ đã làm thân thể nàng càng hướng về Lưu Phong.</w:t>
      </w:r>
    </w:p>
    <w:p>
      <w:pPr>
        <w:pStyle w:val="BodyText"/>
      </w:pPr>
      <w:r>
        <w:t xml:space="preserve">Nàng biết trong kiếp này, nàng chẳng thể đấu lại Lưu Phong.</w:t>
      </w:r>
    </w:p>
    <w:p>
      <w:pPr>
        <w:pStyle w:val="BodyText"/>
      </w:pPr>
      <w:r>
        <w:t xml:space="preserve">Lưu Phong có lẽ là khắc tinh của nàng.</w:t>
      </w:r>
    </w:p>
    <w:p>
      <w:pPr>
        <w:pStyle w:val="BodyText"/>
      </w:pPr>
      <w:r>
        <w:t xml:space="preserve">Trước mặt nam nhân khác, Phỉ Nhi đã tỏ ra bình thản như nước, biểu hiện cực kỳ cao ngạo, thanh cao, cao quý... giống như một nữ thần. Trước mặt Lưu Phong, nàng chỉ có thể là một người đàn bà đáng thương. Một người đàn bà bị khuất nhục.</w:t>
      </w:r>
    </w:p>
    <w:p>
      <w:pPr>
        <w:pStyle w:val="BodyText"/>
      </w:pPr>
      <w:r>
        <w:t xml:space="preserve">Thế gian một vật trị một vật.</w:t>
      </w:r>
    </w:p>
    <w:p>
      <w:pPr>
        <w:pStyle w:val="BodyText"/>
      </w:pPr>
      <w:r>
        <w:t xml:space="preserve">Gặp phải Lưu Phong chỉ có thể nói là bất hạnh của Phỉ Nhi.</w:t>
      </w:r>
    </w:p>
    <w:p>
      <w:pPr>
        <w:pStyle w:val="BodyText"/>
      </w:pPr>
      <w:r>
        <w:t xml:space="preserve">Đương nhiên, đây chỉ là ý nghĩ trước mặt của nàng. Có lẽ tương lai không xa, nàng sẽ phát hiện gặp gỡ Lưu Phong sẽ là bất hạnh trong vạn hạnh của nàng.</w:t>
      </w:r>
    </w:p>
    <w:p>
      <w:pPr>
        <w:pStyle w:val="BodyText"/>
      </w:pPr>
      <w:r>
        <w:t xml:space="preserve">Ngay trong đêm, Thiên Đường tuyên cáo đóng cửa để chỉnh đốn.</w:t>
      </w:r>
    </w:p>
    <w:p>
      <w:pPr>
        <w:pStyle w:val="BodyText"/>
      </w:pPr>
      <w:r>
        <w:t xml:space="preserve">Mười ngày sau, Thiên Đường lại làm khai nghiệp, chỉ là tên bản hiệu trên lầu môn đã thay đổi.</w:t>
      </w:r>
    </w:p>
    <w:p>
      <w:pPr>
        <w:pStyle w:val="BodyText"/>
      </w:pPr>
      <w:r>
        <w:t xml:space="preserve">“Thiên Thượng Nhân Gian!”-Bốn chữ vàng lớn, hiện rõ ràng trên lầu môn.</w:t>
      </w:r>
    </w:p>
    <w:p>
      <w:pPr>
        <w:pStyle w:val="BodyText"/>
      </w:pPr>
      <w:r>
        <w:t xml:space="preserve">Đúng vậy, đây chính là Thiên Thượng Nhân Gian.</w:t>
      </w:r>
    </w:p>
    <w:p>
      <w:pPr>
        <w:pStyle w:val="BodyText"/>
      </w:pPr>
      <w:r>
        <w:t xml:space="preserve">Phỉ Nhi đi rồi, Lưu Phong đã tắm máu toàn bộ thủ hạ của nàng, hơn nữa an bài tâm phúc của mình tiếp quản Thiên Đường. Sau khi trải qua một lần tu sửa lại, bị Lưu Phong đổi tên thành Thiên Thượng Nhân Gian.</w:t>
      </w:r>
    </w:p>
    <w:p>
      <w:pPr>
        <w:pStyle w:val="BodyText"/>
      </w:pPr>
      <w:r>
        <w:t xml:space="preserve">Nhưng tòa nhà này không giống Thiên Thượng Nhân Gian ở kinh đô và Giang Nam.</w:t>
      </w:r>
    </w:p>
    <w:p>
      <w:pPr>
        <w:pStyle w:val="BodyText"/>
      </w:pPr>
      <w:r>
        <w:t xml:space="preserve">Tại kinh đô cùng Giang Nam, chủ yếu là kinh doanh tắm rửa, xoa bóp, biểu diễn kích tình, biểu diễn thoát y, với một chút nhạc cụ có tính chất nghiệp vụ.</w:t>
      </w:r>
    </w:p>
    <w:p>
      <w:pPr>
        <w:pStyle w:val="BodyText"/>
      </w:pPr>
      <w:r>
        <w:t xml:space="preserve">Nhưng ở Thiên Thượng Nhân Gian này cũng dựa theo hoàn cảnh của Phúc Thành, dưới nguyên tắc tự nguyện, cho phép bán dâm.</w:t>
      </w:r>
    </w:p>
    <w:p>
      <w:pPr>
        <w:pStyle w:val="BodyText"/>
      </w:pPr>
      <w:r>
        <w:t xml:space="preserve">Đương nhiên kích tình vẫn là màn hàng đầu. Mà kỹ nữ tiếp khách còn lại là các đóa kim hoa hàng đầu từ các đại thanh lâu được mời đến làm ở Thiên Thượng Nhân Gian.</w:t>
      </w:r>
    </w:p>
    <w:p>
      <w:pPr>
        <w:pStyle w:val="BodyText"/>
      </w:pPr>
      <w:r>
        <w:t xml:space="preserve">Đối tượng phục vụ dĩ nhiên là quân đội đang đóng bên trong Phúc Thành.</w:t>
      </w:r>
    </w:p>
    <w:p>
      <w:pPr>
        <w:pStyle w:val="BodyText"/>
      </w:pPr>
      <w:r>
        <w:t xml:space="preserve">Có một số việc. Quan trọng là được thoải mái. Nếu quá cấm đoán, có thể sẽ gây là hiệu quả trái ngược, thậm chí gây mâu thuẫn nội bộ.</w:t>
      </w:r>
    </w:p>
    <w:p>
      <w:pPr>
        <w:pStyle w:val="BodyText"/>
      </w:pPr>
      <w:r>
        <w:t xml:space="preserve">Thân là nam nhân, Lưu Phong cũng biết bọn họ rất khó xử, cho nên cấm dục không bằng cho họ phương thức để họ phát tiết một chút.</w:t>
      </w:r>
    </w:p>
    <w:p>
      <w:pPr>
        <w:pStyle w:val="BodyText"/>
      </w:pPr>
      <w:r>
        <w:t xml:space="preserve">Có câu nói, Lưu Phong tại Phúc Thành mở Thiên Thượng Nhân Gian, bắt đầu kinh doanh quân kỹ nghiệp vụ.</w:t>
      </w:r>
    </w:p>
    <w:p>
      <w:pPr>
        <w:pStyle w:val="BodyText"/>
      </w:pPr>
      <w:r>
        <w:t xml:space="preserve">Đương nhiên, kỹ nữ có thể gia nhập Thiên Thượng Nhân Gian đều là những gái bán hoa được thẩm hạch nghiêm khắc, tuyệt đối không để lọt gian tế.</w:t>
      </w:r>
    </w:p>
    <w:p>
      <w:pPr>
        <w:pStyle w:val="BodyText"/>
      </w:pPr>
      <w:r>
        <w:t xml:space="preserve">Đương nhiên. Số lượng quân sĩ ngày càng gia tăng, số lượng kỹ nữ của Lưu Phong không cách nào thỏa mãn mọi người. Vì thế, Lưu Phong đã phái Thần Thánh Quân Đoàn, cho một tiểu phân đội tại biên giới phía tây Phù Tang tiến hành tấn công những thành thị xung quanh Tiểu Cổ quân doanh có phòng ngự tương đối yếu ớt. Toàn bộ đàn bà bắt được đều sung vào quân kỹ.</w:t>
      </w:r>
    </w:p>
    <w:p>
      <w:pPr>
        <w:pStyle w:val="BodyText"/>
      </w:pPr>
      <w:r>
        <w:t xml:space="preserve">*quân kỹ: gái điếm cho quân đội</w:t>
      </w:r>
    </w:p>
    <w:p>
      <w:pPr>
        <w:pStyle w:val="BodyText"/>
      </w:pPr>
      <w:r>
        <w:t xml:space="preserve">Đối với việc này, Lưu Phong cũng không có gì là áy náy, thương hại, chiến tranh vốn là tàn khốc, không thể nhân từ.</w:t>
      </w:r>
    </w:p>
    <w:p>
      <w:pPr>
        <w:pStyle w:val="BodyText"/>
      </w:pPr>
      <w:r>
        <w:t xml:space="preserve">Mạnh hiếp yếu, đạo lý này vĩnh hằng không thay đổi.</w:t>
      </w:r>
    </w:p>
    <w:p>
      <w:pPr>
        <w:pStyle w:val="BodyText"/>
      </w:pPr>
      <w:r>
        <w:t xml:space="preserve">Huống hồ, trước đây võ sĩ Phù Tang cũng thường xuyên tại biên giới duyên hải tiến hành hãm hại phụ nữ đế quốc. Bây giờ Lưu Phong tới, coi như báo thù.</w:t>
      </w:r>
    </w:p>
    <w:p>
      <w:pPr>
        <w:pStyle w:val="BodyText"/>
      </w:pPr>
      <w:r>
        <w:t xml:space="preserve">Nhất tương công thành thiên cốt khô. (một lần công thành ngàn người phải chết)</w:t>
      </w:r>
    </w:p>
    <w:p>
      <w:pPr>
        <w:pStyle w:val="BodyText"/>
      </w:pPr>
      <w:r>
        <w:t xml:space="preserve">Lưu Phong lần này đáp ứng Lão hoàng đế đi viễn chinh, trong lòng đã chuẩn bị tâm lý kỹ càng.</w:t>
      </w:r>
    </w:p>
    <w:p>
      <w:pPr>
        <w:pStyle w:val="BodyText"/>
      </w:pPr>
      <w:r>
        <w:t xml:space="preserve">Những hành động của Lưu Phong rất nhanh tạo được hảo cảm của quân sỹ đóng ở Phúc Thành, tất cả đều tán tụng những điều Lưu Phong là chuyện rất tốt.</w:t>
      </w:r>
    </w:p>
    <w:p>
      <w:pPr>
        <w:pStyle w:val="BodyText"/>
      </w:pPr>
      <w:r>
        <w:t xml:space="preserve">Về việc này, Khuynh Thành cũng không cho là đúng, theo nàng nói, nam nhân đều là sắc lang, đều chẳng phải là người tốt.</w:t>
      </w:r>
    </w:p>
    <w:p>
      <w:pPr>
        <w:pStyle w:val="BodyText"/>
      </w:pPr>
      <w:r>
        <w:t xml:space="preserve">Căn cứ theo kế hoạch chiến lược của Lão hoàng đế, đại khái phải một tháng nữa đại quân của hắn mới tới được, đến lúc đó mới chính thức giao chiến.</w:t>
      </w:r>
    </w:p>
    <w:p>
      <w:pPr>
        <w:pStyle w:val="BodyText"/>
      </w:pPr>
      <w:r>
        <w:t xml:space="preserve">Nhân thời cơ này, Lưu Phong một mặt ra sức phát triển Thiên Thượng Nhân Gian, một mạnh cử một tiểu phân đội của Thần Thánh Quân Đoàn, tại biên giới lãnh thổ của Phù Tang tiến hành đại cướp bóc.</w:t>
      </w:r>
    </w:p>
    <w:p>
      <w:pPr>
        <w:pStyle w:val="BodyText"/>
      </w:pPr>
      <w:r>
        <w:t xml:space="preserve">Mặc dù Phù Tang cũng tổ chức vài lần chống cự quyết liệt, nhưng đều không được như ý.</w:t>
      </w:r>
    </w:p>
    <w:p>
      <w:pPr>
        <w:pStyle w:val="BodyText"/>
      </w:pPr>
      <w:r>
        <w:t xml:space="preserve">Võ sĩ Phù Tang cùng Thần Thánh Quân Đoàn mỗi lần đụng độ nhau, lực lượng chiến đấu vẫn cách rất xa nhau, hơn nữa Lưu Phong mỗi lần đụng độ đều bỏ chạy, làm Phù Tang hao phí nhân lực cùng tài lực mỗi lần điều binh khiển tướng, nhưng ngay cả bóng người cũng không thấy.</w:t>
      </w:r>
    </w:p>
    <w:p>
      <w:pPr>
        <w:pStyle w:val="BodyText"/>
      </w:pPr>
      <w:r>
        <w:t xml:space="preserve">Ngô Chí Vinh nóng nảy, cũng làm theo Lưu Phong tổ chức tiểu phân đội mấy người, chuẩn bị tiến hành cướp bóc, ai ngờ xuất sư bất lợi. Năm trăm quân tinh duệ lần đầu cướp bóc đã bị đại quân Phù Tang bao vây, toàn bộ chết trận.</w:t>
      </w:r>
    </w:p>
    <w:p>
      <w:pPr>
        <w:pStyle w:val="BodyText"/>
      </w:pPr>
      <w:r>
        <w:t xml:space="preserve">Từ đó về sau, Ngô Chí Vinh cũng không dám khinh thường vọng động nữa. Chỉ có thể ghen tỵ quan sát.</w:t>
      </w:r>
    </w:p>
    <w:p>
      <w:pPr>
        <w:pStyle w:val="BodyText"/>
      </w:pPr>
      <w:r>
        <w:t xml:space="preserve">Vào buổi sáng, Lưu Phong cùng Tiểu Linh Nhi còn đang ngủ, chợt nghe bên ngoài có người gõ cửa, Lưu Phong nhìn hài tử đáng yêu đang say ngủ bên cạnh, hắn âu yếm hôn lên trán cô bé một cái.</w:t>
      </w:r>
    </w:p>
    <w:p>
      <w:pPr>
        <w:pStyle w:val="Compact"/>
      </w:pPr>
      <w:r>
        <w:br w:type="textWrapping"/>
      </w:r>
      <w:r>
        <w:br w:type="textWrapping"/>
      </w:r>
    </w:p>
    <w:p>
      <w:pPr>
        <w:pStyle w:val="Heading2"/>
      </w:pPr>
      <w:bookmarkStart w:id="681" w:name="chương-08-bị-hiểu-nhầm-thành-cầm-thú"/>
      <w:bookmarkEnd w:id="681"/>
      <w:r>
        <w:t xml:space="preserve">659. Chương 08: Bị Hiểu Nhầm Thành Cầm Thú</w:t>
      </w:r>
    </w:p>
    <w:p>
      <w:pPr>
        <w:pStyle w:val="Compact"/>
      </w:pPr>
      <w:r>
        <w:br w:type="textWrapping"/>
      </w:r>
      <w:r>
        <w:br w:type="textWrapping"/>
      </w:r>
      <w:r>
        <w:t xml:space="preserve">Lưu Phong hiểu ý tứ của nàng, vội vàng giải thích: “Cái gì chứ... nàng nghĩ đi đâu vậy chứ, . Ta là ba ba của Linh Nhi. Ba ba và nữ nhi ngủ cùng nhau thì có gì sai chứ. Huống hồ nàng còn nhỏ như vậy... ta... tịnh ko có làm gì...” (NB: thanh minh với thanh nga =&gt; lớn thì ta sẽ làm)</w:t>
      </w:r>
    </w:p>
    <w:p>
      <w:pPr>
        <w:pStyle w:val="BodyText"/>
      </w:pPr>
      <w:r>
        <w:t xml:space="preserve">Khuynh Thành trợn to mắt nhìn Lưu Phong nói: ”Đúng vậy, nàng ta còn nhỏ, chàng vậy mà lại... cầm thú, không nghĩ chàng là người thế này... mặt người dạ thú”</w:t>
      </w:r>
    </w:p>
    <w:p>
      <w:pPr>
        <w:pStyle w:val="BodyText"/>
      </w:pPr>
      <w:r>
        <w:t xml:space="preserve">Ta kháo, lão tử không có làm chuyện xấu không sợ ma gõ cửa.</w:t>
      </w:r>
    </w:p>
    <w:p>
      <w:pPr>
        <w:pStyle w:val="BodyText"/>
      </w:pPr>
      <w:r>
        <w:t xml:space="preserve">Lưu Phong hừ lạnh một tiếng, lập tức nắm lấy tay của Khuynh Thành, thần sắc ra vẻ chính nghĩa: “Nàng thôi đi, ta thực sự là trong sạch “</w:t>
      </w:r>
    </w:p>
    <w:p>
      <w:pPr>
        <w:pStyle w:val="BodyText"/>
      </w:pPr>
      <w:r>
        <w:t xml:space="preserve">“Giải thích rõ ràng là muốn che dấu” Khuynh Thành tức giận nói.</w:t>
      </w:r>
    </w:p>
    <w:p>
      <w:pPr>
        <w:pStyle w:val="BodyText"/>
      </w:pPr>
      <w:r>
        <w:t xml:space="preserve">Ta kháo, ta tại sao lại phải giải thích, ta cái gì cũng tịnh không có làm. Ta là ba ba của Linh Nhi. Linh Nhi chính là nữ nhi của ta. Ba ba và nữ nhi ngủ cùng giường thì sao chứ!</w:t>
      </w:r>
    </w:p>
    <w:p>
      <w:pPr>
        <w:pStyle w:val="BodyText"/>
      </w:pPr>
      <w:r>
        <w:t xml:space="preserve">“Thôi ngay-!”</w:t>
      </w:r>
    </w:p>
    <w:p>
      <w:pPr>
        <w:pStyle w:val="BodyText"/>
      </w:pPr>
      <w:r>
        <w:t xml:space="preserve">Lưu Phong phẩy phẩy tay, đưa mắt nhìn Khuynh Thành, không vui nói: “Ta bảo này đại thẩm (danh xưng với mấy người phụ nữ tuổi hơn “nhớn” một tí, kiểu như “thím à”, “dì à”, “bác à” ấy) ngươi đừng có mà suy đoán lung tung”</w:t>
      </w:r>
    </w:p>
    <w:p>
      <w:pPr>
        <w:pStyle w:val="BodyText"/>
      </w:pPr>
      <w:r>
        <w:t xml:space="preserve">Đại thẩm?</w:t>
      </w:r>
    </w:p>
    <w:p>
      <w:pPr>
        <w:pStyle w:val="BodyText"/>
      </w:pPr>
      <w:r>
        <w:t xml:space="preserve">Khuynh Thành sửng sốt một chút, sau đó cả giận nói: “Ngươi mới là đại thúc (đối xứng với đại thẩm ^^) đấy, ta đây đang tuổi thanh xuân xinh đẹp chính là Khuynh Thành muội muội”</w:t>
      </w:r>
    </w:p>
    <w:p>
      <w:pPr>
        <w:pStyle w:val="BodyText"/>
      </w:pPr>
      <w:r>
        <w:t xml:space="preserve">Lưu Phong luống cuống thấp giọng nói nhỏ: “Ngươi bé bé cái miệng một tí, Tiểu Linh Nhi đang ngon giấc, tiểu nha đầu này nửa đêm qua mới ngủ “</w:t>
      </w:r>
    </w:p>
    <w:p>
      <w:pPr>
        <w:pStyle w:val="BodyText"/>
      </w:pPr>
      <w:r>
        <w:t xml:space="preserve">“Hảo a, ngươi quả nhiên hoan ái đến nửa đêm a, ngươi đúng là tàn nhẫn. Tiểu Linh Nhi còn nhỏ như vậy...”Khuynh Thành nói, nước mắt bắt đầu chảy. (NB: Sặc!!!)</w:t>
      </w:r>
    </w:p>
    <w:p>
      <w:pPr>
        <w:pStyle w:val="BodyText"/>
      </w:pPr>
      <w:r>
        <w:t xml:space="preserve">Ta kháo, lại còn thế nữa.</w:t>
      </w:r>
    </w:p>
    <w:p>
      <w:pPr>
        <w:pStyle w:val="BodyText"/>
      </w:pPr>
      <w:r>
        <w:t xml:space="preserve">Nửa đêm là Tiểu Linh Nhi và ta kể lại chuyện xưa, ngươi tưởng ta lại làm cái gì?</w:t>
      </w:r>
    </w:p>
    <w:p>
      <w:pPr>
        <w:pStyle w:val="BodyText"/>
      </w:pPr>
      <w:r>
        <w:t xml:space="preserve">Mẹ nó, tão tử ta thì ko sao, dù sao cũng chỉ là một người, nhưng trong sạch của Tiểu Linh Nhi không phải lo bị hủy hoại hay sao?</w:t>
      </w:r>
    </w:p>
    <w:p>
      <w:pPr>
        <w:pStyle w:val="BodyText"/>
      </w:pPr>
      <w:r>
        <w:t xml:space="preserve">Lưu Phong động nộ quát một tiếng: “Khuynh Thành, đủ rồi, ngươi câm miệng lại cho ta, ta xem ngươi mới đích thực là cầm thú đó. Tiểu Linh Nhi nó còn nhỏ như vậy mà ngươi nhẫn tâm làm ô uế sự trong sạch của nó. Thúc thúc có thể chịu, thẩm tử không thể nhẫn, ngươi lại nói bậy nữa cẩn thận ta đối với ngươi không khách khí...” “Tượng đất cũng có ba phần hỏa khí. Lão tử mà không phát uy ngươi lại tưởng ta là còn mèo bệnh”</w:t>
      </w:r>
    </w:p>
    <w:p>
      <w:pPr>
        <w:pStyle w:val="BodyText"/>
      </w:pPr>
      <w:r>
        <w:t xml:space="preserve">Thấy Lưu Phong động nộ, Khuynh Thành nhất thời biến sắc mặt, vẻ mặt lập tức trở thành ôn nhu tựa sát vào người gã, cười hắc hắc nói: “Nhân gia với nói giỡn chàng thôi mà, thật hẹp hòi đó, Người ta biết chàng là người đứng đắn nghiêm chỉnh... , ” Có trời mới biết được, dù sao Tiểu Linh Nhi cũng ko phải con ruột của ngươi. Tuy ngoài mặt nói vậy nhưng trong bụng Khuynh Thành ko biết đã chửi Lưu Phong bao nhiều lần là cầm thú rồi!</w:t>
      </w:r>
    </w:p>
    <w:p>
      <w:pPr>
        <w:pStyle w:val="BodyText"/>
      </w:pPr>
      <w:r>
        <w:t xml:space="preserve">“Nàng nói đùa hay nhỉ.” Lưu Phong lạnh lùng liếc nàng “Sau này nên chú ý một chút, cẩn thận ta cáo nàng tội phỉ báng đó “</w:t>
      </w:r>
    </w:p>
    <w:p>
      <w:pPr>
        <w:pStyle w:val="BodyText"/>
      </w:pPr>
      <w:r>
        <w:t xml:space="preserve">“Tỷ phu lão công, chàng đích thực là hẹp hòi mà. Được rồi, nhân gia sau này sẽ chú ý kĩ hơn “Đôi tay ngọc câu cổ gã, ghé sát tai hắn khẽ nói “Tỷ phu lão công, để ta vuốt lưng cho nha.”</w:t>
      </w:r>
    </w:p>
    <w:p>
      <w:pPr>
        <w:pStyle w:val="BodyText"/>
      </w:pPr>
      <w:r>
        <w:t xml:space="preserve">Nói xong Khuynh Thành nhẹ nhàng vuốt lưng Lưu Phong thỉnh thoảng còn lấy song phong ép vào lưng Lưu Phong”</w:t>
      </w:r>
    </w:p>
    <w:p>
      <w:pPr>
        <w:pStyle w:val="BodyText"/>
      </w:pPr>
      <w:r>
        <w:t xml:space="preserve">Vô sự hiến ân cần, phi gian tức đạo. (Không có chuyện gì mà lại ân cần, không phải kẻ gian thì là kẻ trộm) Lưu Phong làm gì mà không nhận ra tính toán của tiểu ma nữ kiểu này hẳn là vì có chuyện nhờ vả: ”Nói đi. Nàng có chuyện gì nhờ ta”</w:t>
      </w:r>
    </w:p>
    <w:p>
      <w:pPr>
        <w:pStyle w:val="BodyText"/>
      </w:pPr>
      <w:r>
        <w:t xml:space="preserve">“Tỷ phu lão công, chàng như thế nào lại hẹp hòi như vậy? Vẫn còn tức giận à?” Khuynh Thành chu cái miệng nhỏ, không vui nói: “Chưa thấy nam nhân nào hẹp hòi như chàng! “</w:t>
      </w:r>
    </w:p>
    <w:p>
      <w:pPr>
        <w:pStyle w:val="BodyText"/>
      </w:pPr>
      <w:r>
        <w:t xml:space="preserve">Ta kháo, ngươi mới là hẹp hòi a, lão tử bị ngươi nói xấu, đã không thu thập ngươi đã là độ lượng lắm rồi.”</w:t>
      </w:r>
    </w:p>
    <w:p>
      <w:pPr>
        <w:pStyle w:val="BodyText"/>
      </w:pPr>
      <w:r>
        <w:t xml:space="preserve">“Được rồi, không nói chuyện đó nữa, cuối cùng nàng đến có chuyện gì?” Lưu Phong nhíu mày, nói: “Sau này đừng gọi ta là tỷ phu lão công, kêu như vậy ngươi không biết là không được tự nhiên sao” nhớ tới cách xưng hô này Lưu Phong tự biết là ko được tự nhiên, nhất là ở chốn đông người, đã mấy lần bị người nghe được đều dùng ánh mắt kì lạ nhìn hắn.</w:t>
      </w:r>
    </w:p>
    <w:p>
      <w:pPr>
        <w:pStyle w:val="BodyText"/>
      </w:pPr>
      <w:r>
        <w:t xml:space="preserve">“Vậy ta gọi chàng là tỷ phu, hay là hảo lang quân đây?”</w:t>
      </w:r>
    </w:p>
    <w:p>
      <w:pPr>
        <w:pStyle w:val="BodyText"/>
      </w:pPr>
      <w:r>
        <w:t xml:space="preserve">“Muốn gọi thế nào tùy nàng, dù sao cũng vậy mà thôi “Lưu Phong trừng mắt liếc Khuynh Thành.</w:t>
      </w:r>
    </w:p>
    <w:p>
      <w:pPr>
        <w:pStyle w:val="BodyText"/>
      </w:pPr>
      <w:r>
        <w:t xml:space="preserve">Khuynh Thành cười nói: “Thế gọi là tỷ phu lão công đi? Gọi lão công có chút còn sớm, dù sao chúng ta cũng chưa thành lấy nhau mà cũng chưa phải là vợ chồng thật. Từ nay về sau sẽ gọi chàng là tỷ phu”</w:t>
      </w:r>
    </w:p>
    <w:p>
      <w:pPr>
        <w:pStyle w:val="BodyText"/>
      </w:pPr>
      <w:r>
        <w:t xml:space="preserve">“Tỷ phu, kỳ thực chuyện của ta cũng rất đơn giản, hôm nay không phải chàng muốn đi dự tiệc sao? Cho ta đi cùng.” Khuynh Thành nũng nịu nói, miệng nhỏ cơ hồ cắn vào tai của Lưu Phong, khiến cho hắn trong lòng lửa dục bốc lên.</w:t>
      </w:r>
    </w:p>
    <w:p>
      <w:pPr>
        <w:pStyle w:val="BodyText"/>
      </w:pPr>
      <w:r>
        <w:t xml:space="preserve">Hắn có chút hồ nghi hỏi lại: “Nàng như thế nào lại có hứng thú với việc này vậy?”</w:t>
      </w:r>
    </w:p>
    <w:p>
      <w:pPr>
        <w:pStyle w:val="BodyText"/>
      </w:pPr>
      <w:r>
        <w:t xml:space="preserve">“Sư tôn bảo ta, nàng bảo ta nên đi theo chàng nhiều hơn một chút, như vậy tương lai trong số nữ nhân của chàng, địa vị của ta sẽ cao hơn “Khuynh Thành giải thích.</w:t>
      </w:r>
    </w:p>
    <w:p>
      <w:pPr>
        <w:pStyle w:val="BodyText"/>
      </w:pPr>
      <w:r>
        <w:t xml:space="preserve">Mỹ nhân tỷ tỷ quả nhiên suy nghĩ sâu xa.</w:t>
      </w:r>
    </w:p>
    <w:p>
      <w:pPr>
        <w:pStyle w:val="BodyText"/>
      </w:pPr>
      <w:r>
        <w:t xml:space="preserve">“Mang nàng đi cũng ko có vấn đề gì, nhưng ta nhắc nhở nàng trước, Ngô Chi Vinh mời ta dự tiệc trong quá khứ đều không có hảo tâm, đến lúc đó dám chắc là có chút phiền toái”. Ngô Chi Vinh là loại người gì trong lòng hắn hiểu rõ. Lời mời thì đường hoàng, nhưng như người ta nói: yến vô hảo yến. Yến tiệc mà Ngô Chi Vinh bày ra chắc chắn là Hồng Môn yến.</w:t>
      </w:r>
    </w:p>
    <w:p>
      <w:pPr>
        <w:pStyle w:val="BodyText"/>
      </w:pPr>
      <w:r>
        <w:t xml:space="preserve">Lưu Phong tự cho mình so với Lưu Bang mạnh hơn rất nhiều, mà Ngô Chi Vinh so với Sở Bá Vương đến đầu ngón tay cũng ko bằng nên đối với cái Hồng Môn yến này hắn chắc chắn đến dự.</w:t>
      </w:r>
    </w:p>
    <w:p>
      <w:pPr>
        <w:pStyle w:val="BodyText"/>
      </w:pPr>
      <w:r>
        <w:t xml:space="preserve">“Tỷ phu, trong lòng ngươi thực sự không muốn Tiểu Linh nhi sao “. Sư tôn nói nàng trời sinh chính là địa linh thể. Nếu các người song tu, đối với tu vi của ngươi lợi ích thực sự là rất lớn? Nói xong chánh sự, Khuynh Thành lộ ra bản chất ma nữ của mình.</w:t>
      </w:r>
    </w:p>
    <w:p>
      <w:pPr>
        <w:pStyle w:val="BodyText"/>
      </w:pPr>
      <w:r>
        <w:t xml:space="preserve">Lưu Phong tức giận nói: “Ngươi nói cái gì, Linh nhi là nữ nhân của ta. Ta thế nào lại làm ra chuyện cầm thú đó được. Ta nói cho ngươi hay, nếu ngươi lặp lại điều này một lần nữa đừng trách ta không tha cho ngươi” Lưu Phong đang nói đột nhiên đôi tay nắm lấy đôi nhũ phong của Khuynh Thành sờ loạn.</w:t>
      </w:r>
    </w:p>
    <w:p>
      <w:pPr>
        <w:pStyle w:val="BodyText"/>
      </w:pPr>
      <w:r>
        <w:t xml:space="preserve">“Tỷ phu, ngươi muốn làm cái gì?” Khuynh Thành bị Lưu Phong chiếm tiện nghi có chút hốt hoảng.</w:t>
      </w:r>
    </w:p>
    <w:p>
      <w:pPr>
        <w:pStyle w:val="BodyText"/>
      </w:pPr>
      <w:r>
        <w:t xml:space="preserve">Lưu Phong cười hắc hắc, cầm tay Khuynh Thành đặt lên tiểu huynh đệ của hắn: ”Lão tử muốn ngươi”</w:t>
      </w:r>
    </w:p>
    <w:p>
      <w:pPr>
        <w:pStyle w:val="BodyText"/>
      </w:pPr>
      <w:r>
        <w:t xml:space="preserve">“Cầu xin ngươi a, ngươi buông tha cho ta đi “</w:t>
      </w:r>
    </w:p>
    <w:p>
      <w:pPr>
        <w:pStyle w:val="BodyText"/>
      </w:pPr>
      <w:r>
        <w:t xml:space="preserve">Lưu Phong một tay ko ngừng ve vuốt ngọc thố vừa chờ đợi Khuynh Thành mở miệng cầu xin.</w:t>
      </w:r>
    </w:p>
    <w:p>
      <w:pPr>
        <w:pStyle w:val="BodyText"/>
      </w:pPr>
      <w:r>
        <w:t xml:space="preserve">Ai ngờ, Khuynh Thành kêu lập tiếng lập tức nhiệt tình đừng lên thậm chí còn hôn Lưu Phong.</w:t>
      </w:r>
    </w:p>
    <w:p>
      <w:pPr>
        <w:pStyle w:val="BodyText"/>
      </w:pPr>
      <w:r>
        <w:t xml:space="preserve">Lưu Phong tự nhiên ko chịu bị động, vội vàng dùng đầu lưỡi hé mở miệng Khuynh Thành cuốn lấy lưỡi Khuynh Thành quấn quýt một trận khiến cho thân thể Lưu Phong bắt đầu nóng lên.</w:t>
      </w:r>
    </w:p>
    <w:p>
      <w:pPr>
        <w:pStyle w:val="BodyText"/>
      </w:pPr>
      <w:r>
        <w:t xml:space="preserve">Đang lúc Lưu Phong chuẩn bị dùng tay hướng đến Khuynh Thành cấm địa, ai dè lại bị Khuynh Thành đi trước một bước, bàn tay đã bắt đầu tại tiểu khố của hắn hoạt động. Lưu Phong trong lòng kêu tuyệt nhưng cũng đồng thời mâu thuẫn.”Chơi” hay không đây? Nhân gia còn phải chờ kế thừa thánh linh mà.</w:t>
      </w:r>
    </w:p>
    <w:p>
      <w:pPr>
        <w:pStyle w:val="BodyText"/>
      </w:pPr>
      <w:r>
        <w:t xml:space="preserve">Mà không “chơi” thì làm sao hạ hỏa đây.</w:t>
      </w:r>
    </w:p>
    <w:p>
      <w:pPr>
        <w:pStyle w:val="BodyText"/>
      </w:pPr>
      <w:r>
        <w:t xml:space="preserve">“A, a đại sắc lang, ngươi quả nhiêu muốn... ta đi” Trong lúc Lưu Phong đang do dự, Khuynh Thành đột nhiên đẩy tay Lưu Phong, nhanh chóng chạy ra hướng cửa.</w:t>
      </w:r>
    </w:p>
    <w:p>
      <w:pPr>
        <w:pStyle w:val="BodyText"/>
      </w:pPr>
      <w:r>
        <w:t xml:space="preserve">Nàng quay lại hướng Lưu Phong làm mặt quỷ: ”A a, tỷ phu đúng là đại sắc lang, nhưng mà ta ko thể giúp chàng được. Sư tôn nói, nguyên âm của ta không thể bị phá, chàng tự mình giải quyết đi”. Nói xong liền vội vàng mở cửa chạy đi.</w:t>
      </w:r>
    </w:p>
    <w:p>
      <w:pPr>
        <w:pStyle w:val="BodyText"/>
      </w:pPr>
      <w:r>
        <w:t xml:space="preserve">Lưu Phong vẻ mặt buồn bực. Không ngờ lại bị tiểu ma nữ này đùa giỡn.</w:t>
      </w:r>
    </w:p>
    <w:p>
      <w:pPr>
        <w:pStyle w:val="BodyText"/>
      </w:pPr>
      <w:r>
        <w:t xml:space="preserve">“Ngươi cứ chờ lần sau, lão tử nhất định ăn ngươi” Nhìn lưng Khuynh Thành, Lưu Phong cắn răng nói.</w:t>
      </w:r>
    </w:p>
    <w:p>
      <w:pPr>
        <w:pStyle w:val="BodyText"/>
      </w:pPr>
      <w:r>
        <w:t xml:space="preserve">“Mẹ nó, nhanh xẹp xuống cho lão tử, cẩn thận không ta xử ngươi”</w:t>
      </w:r>
    </w:p>
    <w:p>
      <w:pPr>
        <w:pStyle w:val="BodyText"/>
      </w:pPr>
      <w:r>
        <w:t xml:space="preserve">Nhìn nội khố đang bành trướng, Lưu Phong bực bội dọa dẫm.</w:t>
      </w:r>
    </w:p>
    <w:p>
      <w:pPr>
        <w:pStyle w:val="BodyText"/>
      </w:pPr>
      <w:r>
        <w:t xml:space="preserve">“Ba ba, ngươi ko phải là bệnh chứ? Nhìn bộ dạnh ngươi thật sự rấy khó chịu a “Ngay lúc đó, tiểu Linh Nhi cũng tỉnh dậy, nàng bước xuống giường, nhào vào ngực Lưu Phong rất quan tâm hỏi.</w:t>
      </w:r>
    </w:p>
    <w:p>
      <w:pPr>
        <w:pStyle w:val="BodyText"/>
      </w:pPr>
      <w:r>
        <w:t xml:space="preserve">Có nhiều con gái, cũng chỉ biết đau lòng. Đến lúc già yếu, không người chăm sóc. Chứng kiến tiểu Linh Nhi quan tâm tới mình như vậy, tâm trạng buồn bực của Lưu Phong biến mất. Ai bảo có con trai mới không lo lúc tuổi già, lão tử đây có nữ nhi cũng không lo nhá.</w:t>
      </w:r>
    </w:p>
    <w:p>
      <w:pPr>
        <w:pStyle w:val="BodyText"/>
      </w:pPr>
      <w:r>
        <w:t xml:space="preserve">Lưu Phong hôn lên đầu tiểu Linh Nhi cười nói.”Linh Nhi ngoan, cũng biết nỗi khổ của ba ba”</w:t>
      </w:r>
    </w:p>
    <w:p>
      <w:pPr>
        <w:pStyle w:val="BodyText"/>
      </w:pPr>
      <w:r>
        <w:t xml:space="preserve">“Ba ba, đây là cái gì mà tại sao lại cứng như vậy? Hình như còn nóng nữa?” Tiểu Linh nhi nằm trong lồng ngực Lưu Phong, cảm giác được tiểu huynh đệ của hắn, nén không nổi tò mò, bàn tay nhỏ bé khẽ động vào.</w:t>
      </w:r>
    </w:p>
    <w:p>
      <w:pPr>
        <w:pStyle w:val="BodyText"/>
      </w:pPr>
      <w:r>
        <w:t xml:space="preserve">“Ngoan, đồ vật này ko được sờ loạn” vạn nhất làm lửa dục hắn bốc lên sẽ rất phiền toái. Lưu Phong nhanh chóng đẩy tay Linh nhi ra: “Linh nhi, con vừa mới tỉnh ngủ nhanh đi rửa mặt đi, sau đó quay lại nghe truyện ta kể” Lưu Phong ko dám để nữ nhi chứng kiến cái đó.</w:t>
      </w:r>
    </w:p>
    <w:p>
      <w:pPr>
        <w:pStyle w:val="BodyText"/>
      </w:pPr>
      <w:r>
        <w:t xml:space="preserve">Tiểu Linh Nhi tới cùng cũng chỉ là một tiểu hài tử, mặc dù trong lòng cẫn có chút tò mò nhưng đối với lời nói của Lưu Phong cũng ko dám trái, vội vàng nhu nhuận bước đi rửa mặt</w:t>
      </w:r>
    </w:p>
    <w:p>
      <w:pPr>
        <w:pStyle w:val="BodyText"/>
      </w:pPr>
      <w:r>
        <w:t xml:space="preserve">“Phong nhi, nghe Khuynh Thành nói, thân thể ngươi có chút ko thoải mái, ta đến xem...” Tiểu Linh nhi vừa mới đi ra Lý Hương Quân đã vội vàng bước vào.</w:t>
      </w:r>
    </w:p>
    <w:p>
      <w:pPr>
        <w:pStyle w:val="BodyText"/>
      </w:pPr>
      <w:r>
        <w:t xml:space="preserve">Ta kháo, các ngươi hai thầy trò hí lộng ta.</w:t>
      </w:r>
    </w:p>
    <w:p>
      <w:pPr>
        <w:pStyle w:val="BodyText"/>
      </w:pPr>
      <w:r>
        <w:t xml:space="preserve">“Ta không có việc gì, ta rất tốt a. Ngươi bận việc, ta không phiền tới ngươi...” Lưu Phong vội vàng che dấu. Cái đồ vật phía dưới vất cả lắm đi xuống một chút. Hắn không hy vọng Lý Hương Quân lại kích thích thêm một lần nữa, nếu ko hắn thực sự phát điên.</w:t>
      </w:r>
    </w:p>
    <w:p>
      <w:pPr>
        <w:pStyle w:val="BodyText"/>
      </w:pPr>
      <w:r>
        <w:t xml:space="preserve">“Phong nhi, ngươi... bụng ngươi đau à, sao lại che bụng...” Lý Hương Quân ko biết là vô tình hay hữu ý bước tới, giật tay Lưu Phong ra nhìn vào bụng hắn. Kết quả là nhìn thấy cái đồ vật nọ đang biểu tình đứng lên.</w:t>
      </w:r>
    </w:p>
    <w:p>
      <w:pPr>
        <w:pStyle w:val="BodyText"/>
      </w:pPr>
      <w:r>
        <w:t xml:space="preserve">“Lưu manh, sắc lang...” Lý Hương Quân nhìn qua lập tức nhìn về phía tiểu Linh Nhi đang rửa mặt ngoài xa, rồi lại nhìn Lưu Phong thở dài một tiếng.</w:t>
      </w:r>
    </w:p>
    <w:p>
      <w:pPr>
        <w:pStyle w:val="BodyText"/>
      </w:pPr>
      <w:r>
        <w:t xml:space="preserve">Lưu Phong nóng nảy, hắn biết Lý Hương Quân dám chắc cũng giống Khuynh Thành hiểu nhầm hắn.</w:t>
      </w:r>
    </w:p>
    <w:p>
      <w:pPr>
        <w:pStyle w:val="BodyText"/>
      </w:pPr>
      <w:r>
        <w:t xml:space="preserve">Danh tiếng của lão tử ta thì không sao, quan trọng là trong sạch của nữ nhi ta.</w:t>
      </w:r>
    </w:p>
    <w:p>
      <w:pPr>
        <w:pStyle w:val="BodyText"/>
      </w:pPr>
      <w:r>
        <w:t xml:space="preserve">“Chờ một chút” Lưu Phong cũng bất chấp, vội vàng bước tới Lý Hương Quân ngăn lại, thanh âm giận dữ nói: “Ngươi có ý tứ gì? Hai thầy trò các ngươi có phải là cùng hẹn nhau tới chỗ ta”</w:t>
      </w:r>
    </w:p>
    <w:p>
      <w:pPr>
        <w:pStyle w:val="BodyText"/>
      </w:pPr>
      <w:r>
        <w:t xml:space="preserve">“Hừ, hừ”</w:t>
      </w:r>
    </w:p>
    <w:p>
      <w:pPr>
        <w:pStyle w:val="BodyText"/>
      </w:pPr>
      <w:r>
        <w:t xml:space="preserve">Lý Hương Quân cười lạnh, khinh thường nói: “Tiểu tử, ta vạn lần ko nghĩ tới ngươi lại là con người như vậy, ta thực sự đã nhìn lầm ngươi, chỉ là... đứa nhỏ kia thực sự còn quá nhỏ”</w:t>
      </w:r>
    </w:p>
    <w:p>
      <w:pPr>
        <w:pStyle w:val="BodyText"/>
      </w:pPr>
      <w:r>
        <w:t xml:space="preserve">Nói đến nước này, Lý Hương Quân bộ dạng trầm thống nói: “Nếu... nếu ngươi thực sự nhịn ko được thì cứ tới tìm ta. Ta... Ta sẽ giúp ngươi, chính là ngươi không nên...”</w:t>
      </w:r>
    </w:p>
    <w:p>
      <w:pPr>
        <w:pStyle w:val="BodyText"/>
      </w:pPr>
      <w:r>
        <w:t xml:space="preserve">Ta kháo, bây giờ ai đều cũng vậy.</w:t>
      </w:r>
    </w:p>
    <w:p>
      <w:pPr>
        <w:pStyle w:val="BodyText"/>
      </w:pPr>
      <w:r>
        <w:t xml:space="preserve">Lưu Phong nóng nảy giữ chặt hai tay Lý Hương Quân, vội vàng đem mọi chuyện giải thích một lần nữa. (NB: Mịa, ta bực. Phải ông thì ông không đá đít ra ngoài. Mỹ nhân mà tưởng là hay à)</w:t>
      </w:r>
    </w:p>
    <w:p>
      <w:pPr>
        <w:pStyle w:val="BodyText"/>
      </w:pPr>
      <w:r>
        <w:t xml:space="preserve">“Thật sự là như vậy?” Lý Hương Quân tựa hồ cũng là nữ nhân biết lý lẽ, nghe Lưu Phong giải thích xong mọi việc trải qua, lại nhìn trên giường tựa hồ cũng ko có gì cuối cùng cũng tin lời Lưu Phong nói.</w:t>
      </w:r>
    </w:p>
    <w:p>
      <w:pPr>
        <w:pStyle w:val="BodyText"/>
      </w:pPr>
      <w:r>
        <w:t xml:space="preserve">“Đích xác là như vậy, Linh nhi là nữ nhân của ta, ta là ba ba của nàng ấy, ta có làm gì cũng ko làm chuyện đó...” Lưu Phong ủy khuất nói: “Ta như vậy, cũng là do đồ đệ tốt của ngươi, ta bị tiểu ma nữ Khuynh Thành đó hý lộng... đừng dùng ánh mắt hoài nghi nhìn ta, nàng ta vừa mới kích thích ta, sau đó lại chính mình bỏ chạy. Ta biết chắc nàng ta cố ý, cố ý muốn kích thích ta. Ta kháo... mỹ nhân tỷ tỷ, đồ đệ của ngươi thật quá đáng, ta không thể cứ như vậy. Ta muốn ăn nàng ấy, muốn cho nàng ấy biết trêu vào ta sẽ ko có kết cục tốt...”</w:t>
      </w:r>
    </w:p>
    <w:p>
      <w:pPr>
        <w:pStyle w:val="Compact"/>
      </w:pPr>
      <w:r>
        <w:br w:type="textWrapping"/>
      </w:r>
      <w:r>
        <w:br w:type="textWrapping"/>
      </w:r>
    </w:p>
    <w:p>
      <w:pPr>
        <w:pStyle w:val="Heading2"/>
      </w:pPr>
      <w:bookmarkStart w:id="682" w:name="chương-09-hồng-môn-yến"/>
      <w:bookmarkEnd w:id="682"/>
      <w:r>
        <w:t xml:space="preserve">660. Chương 09: Hồng Môn Yến</w:t>
      </w:r>
    </w:p>
    <w:p>
      <w:pPr>
        <w:pStyle w:val="Compact"/>
      </w:pPr>
      <w:r>
        <w:br w:type="textWrapping"/>
      </w:r>
      <w:r>
        <w:br w:type="textWrapping"/>
      </w:r>
      <w:r>
        <w:t xml:space="preserve">Nghĩ vậy, Lý Hương Quân vội vàng khuyên bảo: “Phong nhi, hãy nghe ta. Ngươi không nên kích động quá, chuyện này quả thật là Khuynh Thành không đúng, nhưng mà ngươi cũng đừng nên quá xúc động như vậy. Ngươi cũng biết, Khuynh Thành bây giờ không thể phá thân được, hãy vì mình là Thánh vương của Thánh giáo mà nghĩ đến tương lai của bổn giáo, không nên quá xúc động...”</w:t>
      </w:r>
    </w:p>
    <w:p>
      <w:pPr>
        <w:pStyle w:val="BodyText"/>
      </w:pPr>
      <w:r>
        <w:t xml:space="preserve">Mẹ nó, lão tử không vọng động thì làm sao bây giờ?</w:t>
      </w:r>
    </w:p>
    <w:p>
      <w:pPr>
        <w:pStyle w:val="BodyText"/>
      </w:pPr>
      <w:r>
        <w:t xml:space="preserve">Lưu Phong cố ý động thân, nhìn Lý Hương Quân đầy vẻ mập mờ: ”Làm sao bây giờ?”</w:t>
      </w:r>
    </w:p>
    <w:p>
      <w:pPr>
        <w:pStyle w:val="BodyText"/>
      </w:pPr>
      <w:r>
        <w:t xml:space="preserve">“Điều này...” Lý Hương Quân tựa hồ có chút khó khăn: “Như vậy đi, nếu do đệ tử ta gây họa, thì sư phụ như ta sẽ gánh trách nhiệm thay nó vậy!”</w:t>
      </w:r>
    </w:p>
    <w:p>
      <w:pPr>
        <w:pStyle w:val="BodyText"/>
      </w:pPr>
      <w:r>
        <w:t xml:space="preserve">“Ta sẽ gánh vác...” Nhìn vẻ mặt Lý Hương Quân giống như ta không vào địa ngục thì ai vào địa ngục, Lưu Phong rất hưng phấn, “cũng tốt” cưỡi đệ tử không được thì cưỡi sư phụ, cách này cũng không tồi nha.</w:t>
      </w:r>
    </w:p>
    <w:p>
      <w:pPr>
        <w:pStyle w:val="BodyText"/>
      </w:pPr>
      <w:r>
        <w:t xml:space="preserve">““Đợi Tiểu Linh Nhi đi, chúng ta cũng lên giường...” Chúng ta đều là người trưởng thành mà sự việc đã đến nước này thì Lưu Phong cũng không cần phải giả vờ làm gì, nói luôn những suy tính của mình ra.</w:t>
      </w:r>
    </w:p>
    <w:p>
      <w:pPr>
        <w:pStyle w:val="BodyText"/>
      </w:pPr>
      <w:r>
        <w:t xml:space="preserve">Lý Hương Quân đỏ mặt, đôi mắt như nước ngượng ngùng nhìn Lưu Phong, thấp giọng nói: “Không cần lại giường, sẽ rất nhanh...”</w:t>
      </w:r>
    </w:p>
    <w:p>
      <w:pPr>
        <w:pStyle w:val="BodyText"/>
      </w:pPr>
      <w:r>
        <w:t xml:space="preserve">Không đợi Lưu Phong phản ứng, Lý Hương Quân đã bắt được tiểu bổng bổng của hắn mà nhẹ nhàng xoa nắn, cảm giác thật sự rất thành thục.</w:t>
      </w:r>
    </w:p>
    <w:p>
      <w:pPr>
        <w:pStyle w:val="BodyText"/>
      </w:pPr>
      <w:r>
        <w:t xml:space="preserve">“Mẹ ôi, còn sốt ruột hơn ta nữa...” Lưu Phong không suy nghĩ nhiều, hắn hoàn toàn hưởng thụ hành động này của Lý Hương Quân. Quan hệ của hắn và nàng ta cũng đã đến lúc phải xác định rồi, phải biết rằng, Lý Hương Quân rình coi hắn đã không biết bao nhiêu lần rồi.</w:t>
      </w:r>
    </w:p>
    <w:p>
      <w:pPr>
        <w:pStyle w:val="BodyText"/>
      </w:pPr>
      <w:r>
        <w:t xml:space="preserve">Nhưng sự việc phát sinh lại ngoài ý liệu của hắn!</w:t>
      </w:r>
    </w:p>
    <w:p>
      <w:pPr>
        <w:pStyle w:val="BodyText"/>
      </w:pPr>
      <w:r>
        <w:t xml:space="preserve">Tựa hồ, tại phương diện này Lý Hương Quân rất có bản lãnh, mặc dù còn cách một lớp y phục, nhưng đôi tay nàng vẫn chuẩn xác nắm giữ điểm nhạy cảm nhất trên người nam nhân của Lưu Phong.</w:t>
      </w:r>
    </w:p>
    <w:p>
      <w:pPr>
        <w:pStyle w:val="BodyText"/>
      </w:pPr>
      <w:r>
        <w:t xml:space="preserve">Chỉ khoảng hơn mười phút dưới sự kích thích của hai tay Lý Hương Quân, Lưu Phong cũng đã tiết thân, trong khoảnh khắc sắp “gục ngã” hắn rất muốn nén lại nhưng không thể kìm lại được.</w:t>
      </w:r>
    </w:p>
    <w:p>
      <w:pPr>
        <w:pStyle w:val="BodyText"/>
      </w:pPr>
      <w:r>
        <w:t xml:space="preserve">: A a, bây giờ thì không có việc gì rồi chứ?”Lý Hương Quân thản nhiên chà tay vào quần Lưu Phong “dù sao ngươi cũng phải thay quần, bẩn thêm tý chút cũng không sao nhỉ?”</w:t>
      </w:r>
    </w:p>
    <w:p>
      <w:pPr>
        <w:pStyle w:val="BodyText"/>
      </w:pPr>
      <w:r>
        <w:t xml:space="preserve">Lưu Phong buồn bực một hồi, mịa, đây là cái ngươi gọi là “phụ trách” đấy à.</w:t>
      </w:r>
    </w:p>
    <w:p>
      <w:pPr>
        <w:pStyle w:val="BodyText"/>
      </w:pPr>
      <w:r>
        <w:t xml:space="preserve">Chẳng qua ngẫm lại, để cho Lý Hương Quân sờ mó một chút cũng rất là kích thích nha, nhưng mà hôm nay có vẻ hơi vội vàng quá, lại thêm tâm tình không tốt nên không được tận hứng.</w:t>
      </w:r>
    </w:p>
    <w:p>
      <w:pPr>
        <w:pStyle w:val="BodyText"/>
      </w:pPr>
      <w:r>
        <w:t xml:space="preserve">Ngay trong lúc Lưu Phong còn đang đánh giá, Lý Hương Quân đã xoay người rời đi.”Phong nhi, ngươi ngàn vạn lần không nên có ý đồ cầm thú nếu không sẽ có chuyện đó. Nếu có nhu cầu gì hãy tìm ta, ta sẽ có trách nhiệm...” Nói rồi giơ hai tay của mình lên.</w:t>
      </w:r>
    </w:p>
    <w:p>
      <w:pPr>
        <w:pStyle w:val="BodyText"/>
      </w:pPr>
      <w:r>
        <w:t xml:space="preserve">Sặc, Lưu Phong đầy hận ý trừng mắt liếc Lý Hương Quân, sau đó vội vàng đóng cửa chuẩn bị thay y phục.</w:t>
      </w:r>
    </w:p>
    <w:p>
      <w:pPr>
        <w:pStyle w:val="BodyText"/>
      </w:pPr>
      <w:r>
        <w:t xml:space="preserve">Vừa mới cới được cái quần ngoài ra thì Tiểu Linh Nhi cũng rửa mặt xong, chạy lại, ân cần giúp ba ba lấy quần trong thì chuyện ngoài ý muốn xảy ra.</w:t>
      </w:r>
    </w:p>
    <w:p>
      <w:pPr>
        <w:pStyle w:val="BodyText"/>
      </w:pPr>
      <w:r>
        <w:t xml:space="preserve">Mộ Dung Uyển Nhi không được sự cho phép của Lưu Phong, bất ngờ đẩy cửa bước vào.</w:t>
      </w:r>
    </w:p>
    <w:p>
      <w:pPr>
        <w:pStyle w:val="BodyText"/>
      </w:pPr>
      <w:r>
        <w:t xml:space="preserve">Vừa vào cửa thì cảnh Lưu Phong chỉ có mỗi cái khố và Tiểu Linh nhi trong tay cầm quần của Lưu Phong lại đập ngay vào mắt. Sắc mặt Mộ Dung Uyển Nhi đại biến, nàng nhìn Lưu Phong đầy nghi hoặc.</w:t>
      </w:r>
    </w:p>
    <w:p>
      <w:pPr>
        <w:pStyle w:val="BodyText"/>
      </w:pPr>
      <w:r>
        <w:t xml:space="preserve">Lưu Hầu gia thật sự là khóc không ra nước mắt nữa mà. Lão thiên, ngươi định đùa chết ta hay sao chứ. Vì để tránh hiểu lầm ngày càng nhiều, Lưu Phong vội vàng lấy khố mặc vào đi tới: “Uyển nhi, sao vào phòng không gõ cửa vậy, ta đang thay quần áo!”</w:t>
      </w:r>
    </w:p>
    <w:p>
      <w:pPr>
        <w:pStyle w:val="BodyText"/>
      </w:pPr>
      <w:r>
        <w:t xml:space="preserve">Mộ Dung Uyển Nhi lạnh nhạt nói: “À, ta thật không biết, xin lỗi...”</w:t>
      </w:r>
    </w:p>
    <w:p>
      <w:pPr>
        <w:pStyle w:val="BodyText"/>
      </w:pPr>
      <w:r>
        <w:t xml:space="preserve">Nói xong những lời này, Mộ Dung Uyển Nhi lập tức im lặng.</w:t>
      </w:r>
    </w:p>
    <w:p>
      <w:pPr>
        <w:pStyle w:val="BodyText"/>
      </w:pPr>
      <w:r>
        <w:t xml:space="preserve">Lưu Phong cảm thấy kì quái, có chút nghi vẫn: “Uyển nhi, nàng không muốn hỏi gì sao?”</w:t>
      </w:r>
    </w:p>
    <w:p>
      <w:pPr>
        <w:pStyle w:val="BodyText"/>
      </w:pPr>
      <w:r>
        <w:t xml:space="preserve">Mộ Dung Uyển Nhi nghe vậy nhìn Lưu Phong mỉm cười: “Chàng muốn ta hỏi cái gì, chàng không phải chỉ là mặc quần vào sao?”</w:t>
      </w:r>
    </w:p>
    <w:p>
      <w:pPr>
        <w:pStyle w:val="BodyText"/>
      </w:pPr>
      <w:r>
        <w:t xml:space="preserve">Lưu Phong nghe vậy trong lòng nhất thời thở ra một hơi, may mà không bị hiểu lầm.</w:t>
      </w:r>
    </w:p>
    <w:p>
      <w:pPr>
        <w:pStyle w:val="BodyText"/>
      </w:pPr>
      <w:r>
        <w:t xml:space="preserve">Đúng là nữ nhân tốt mà, không hổ là thanh mai trúc mã với ta, quả nhiên chỉ có nàng mới hiểu được nhân phẩm của ta.</w:t>
      </w:r>
    </w:p>
    <w:p>
      <w:pPr>
        <w:pStyle w:val="BodyText"/>
      </w:pPr>
      <w:r>
        <w:t xml:space="preserve">“Mặc dù ta biết ngươi rất háo sắc, nhưng ta nghĩ ngươi cũng sẽ không ra tay với một đứa nhỏ như vậy, điểm này ta còn chút tin tưởng...” Mộ Dung Uyển Nhi chớp chớp đôi mắt to nói.</w:t>
      </w:r>
    </w:p>
    <w:p>
      <w:pPr>
        <w:pStyle w:val="BodyText"/>
      </w:pPr>
      <w:r>
        <w:t xml:space="preserve">Lưu Phong lại thêm một trận buồn bực, thì ra là do Linh nhi còn nhỏ mới không bị hoài nghi.</w:t>
      </w:r>
    </w:p>
    <w:p>
      <w:pPr>
        <w:pStyle w:val="BodyText"/>
      </w:pPr>
      <w:r>
        <w:t xml:space="preserve">“Trời đã không còn sớm nữa, ngươi nên đi dự tiệc đi “Mộ Dung Uyển Nhi nhắc nhở.</w:t>
      </w:r>
    </w:p>
    <w:p>
      <w:pPr>
        <w:pStyle w:val="BodyText"/>
      </w:pPr>
      <w:r>
        <w:t xml:space="preserve">“Ân, ta đi trước đây, Tiểu Linh nhi giao cho nàng chiếu cố...”Lưu Phong bảo Tiểu Linh nhi ở lại đi theo Mộ Dung Uyển Nhi, hơn nữa còn để Phi nhi bảo vệ an toàn cho Tiểu Linh nhi.</w:t>
      </w:r>
    </w:p>
    <w:p>
      <w:pPr>
        <w:pStyle w:val="BodyText"/>
      </w:pPr>
      <w:r>
        <w:t xml:space="preserve">Về phần Kiếm Linh, tất nhiên là đi cùng Lưu Phong rồi, không có Kiếm Linh uy lực của Hạo Thiên Kiếm sẽ suy yếu đi rất nhiều. Mà có chúa mới biết, Ngô Chi Vinh có bày bố mai phục gì hay không! Cẩn thận vẫn là trên hết!</w:t>
      </w:r>
    </w:p>
    <w:p>
      <w:pPr>
        <w:pStyle w:val="BodyText"/>
      </w:pPr>
      <w:r>
        <w:t xml:space="preserve">Đợi Lưu Phong đi rồi, Mộ Dung Uyển Nhi cũng không biết lấy đâu ra một chuỗi kẹo hồ lô mỉm cười hỏi Tiểu Linh nhi: “Linh nhi, a di cho ngươi ăn ngon. Được rồi, tối hôm qua ngươi và ba ba cùng nhau ngủ có sao không?Hắn có khi dễ ngươi không?”</w:t>
      </w:r>
    </w:p>
    <w:p>
      <w:pPr>
        <w:pStyle w:val="BodyText"/>
      </w:pPr>
      <w:r>
        <w:t xml:space="preserve">“Cái gì là khi dễ ạ? “Tiểu Linh nhi vui vẻ tiếp nhận xâu kẹo, có chút khó hiểu hỏi lại.</w:t>
      </w:r>
    </w:p>
    <w:p>
      <w:pPr>
        <w:pStyle w:val="BodyText"/>
      </w:pPr>
      <w:r>
        <w:t xml:space="preserve">“Cái này...” Vừa hỏi đã khiến Mộ Dung Uyển Nhi cảm thấy hơi khó khăn.</w:t>
      </w:r>
    </w:p>
    <w:p>
      <w:pPr>
        <w:pStyle w:val="BodyText"/>
      </w:pPr>
      <w:r>
        <w:t xml:space="preserve">Bề ngoài nàng tỏ vẻ không hoài nghi đối với Lưu Phong, nhưng là trong lòng lại có vài phần nghi vấn. Vì sao lại vậy? Nguyên nhân rất đơn giản. Nữ nhân nào bên cạnh Lưu Phong cũng biết Linh nhi trời sinh linh thể, hơn nữa trời sinh linh thể đối với tu chân đích xác là tác dụng rất lớn. Hơn nữa, Linh nhi không phải là con ruột Lưu Phong nên họ mới không khỏi hoài nghi. Huống hồ nhân phẩm Lưu Phong tệ như thế thật không thể trách ai.</w:t>
      </w:r>
    </w:p>
    <w:p>
      <w:pPr>
        <w:pStyle w:val="BodyText"/>
      </w:pPr>
      <w:r>
        <w:t xml:space="preserve">Nếu Lưu Phong nghe được câu hỏi của Mộ Dung Uyển Nhi, không biết vẻ mặt của hắn ra sao.</w:t>
      </w:r>
    </w:p>
    <w:p>
      <w:pPr>
        <w:pStyle w:val="BodyText"/>
      </w:pPr>
      <w:r>
        <w:t xml:space="preserve">“A, a cũng ko có việc gì, ngươi trước ăn kẹo hồ lô đi, đợi lát nữa a di với ngươi bắt sâu cho chim nhỏ ăn...” Mộ Dung Uyển Nhi do dự một chút, cuối cùng cho phép mình tiếp tục hỏi.</w:t>
      </w:r>
    </w:p>
    <w:p>
      <w:pPr>
        <w:pStyle w:val="BodyText"/>
      </w:pPr>
      <w:r>
        <w:t xml:space="preserve">Nàng hiều được dạng hỏi đáp đó đối với một cô nương mới năm tuổi thật sự mà nói có chút không công bằng. Phi nhi nghe được lời Mộ Dung Uyển Nhi nói lập tức bay đi.</w:t>
      </w:r>
    </w:p>
    <w:p>
      <w:pPr>
        <w:pStyle w:val="BodyText"/>
      </w:pPr>
      <w:r>
        <w:t xml:space="preserve">“Hay nói giỡn, ăn sâu ư? Chẳng bằng giết ta đi “</w:t>
      </w:r>
    </w:p>
    <w:p>
      <w:pPr>
        <w:pStyle w:val="BodyText"/>
      </w:pPr>
      <w:r>
        <w:t xml:space="preserve">Mộ Dung Uyển Nhi tựa hồ ý thức được gì đó, thầm nói: “Nó tựa hồ không thích ăn sâu a “</w:t>
      </w:r>
    </w:p>
    <w:p>
      <w:pPr>
        <w:pStyle w:val="BodyText"/>
      </w:pPr>
      <w:r>
        <w:t xml:space="preserve">“Lão tử là cao cấp thần điểu, có mà ngươi đi ăn sâu đó “Phi nhi ở xa khinh bỉ nhìn Mộ Dung Uyển Nhi. Vất vả lắm mới cùng Tiểu Linh nhi đại thành hiệp nghị. Nó không hy vọng chủ mẫu tương lai lại sinh ra những hài tử có cùng ý nghĩ đó.</w:t>
      </w:r>
    </w:p>
    <w:p>
      <w:pPr>
        <w:pStyle w:val="BodyText"/>
      </w:pPr>
      <w:r>
        <w:t xml:space="preserve">Gặp gỡ những người này, thần điểu thật sự rất đau khổ a.</w:t>
      </w:r>
    </w:p>
    <w:p>
      <w:pPr>
        <w:pStyle w:val="BodyText"/>
      </w:pPr>
      <w:r>
        <w:t xml:space="preserve">Lại nói Lưu Phong và Khuynh Thành cùng với một đội hộ vệ đi tới phủ Nguyên Soái. Ngô Chi Vinh ra tận cửa đón tiếp, hướng về phía Lưu Phong chắp tay nói: “Hầu gia, người đã đến, thật là vinh hạnh của Ngô Chi Vinh ta.” Mời chào vồn vã, dáng vẻ hết sức nhiệt tình.</w:t>
      </w:r>
    </w:p>
    <w:p>
      <w:pPr>
        <w:pStyle w:val="BodyText"/>
      </w:pPr>
      <w:r>
        <w:t xml:space="preserve">Lưu Phong xoay người xuống ngựa, định khách khí hai câu nhưng lại không ngờ Ngô Chi Vinh lại ôm cổ Lưu Phong dùng sức vỗ vỗ lưng hắn giống như hảo bằng hữu nhiều năm ko gặp cười nói: “Hầu gia, mấy ngày nay, các huynh đệ thường nhớ đến chỗ tốt của ngài, hôm nay ta đặc biệt mở yến này để các huynh đệ đáp tạ ân tình của ngài...”</w:t>
      </w:r>
    </w:p>
    <w:p>
      <w:pPr>
        <w:pStyle w:val="BodyText"/>
      </w:pPr>
      <w:r>
        <w:t xml:space="preserve">Khuynh Thành nghe vậy tự nhiên biết được Ngô Chi Vinh nói chính là việc mở quân kỹ viện. mắt nhìn tướng sĩ tại cổng âm thầm người lạnh, một đám sắc lang, lại còn nói mấy lời hôi thối đó. Đệ tử Thánh giáo mạnh hơn các ngươi nhiều.</w:t>
      </w:r>
    </w:p>
    <w:p>
      <w:pPr>
        <w:pStyle w:val="BodyText"/>
      </w:pPr>
      <w:r>
        <w:t xml:space="preserve">“A, a hầu gia, tiến cử cho ngài một vị chiến thần trong quân đội chúng ta, Trần Thanh tướng quân” Sau khi Ngô Chi Vinh thi lễ xong, cười to hướng về phía Lưu Phong giới thiệu một nam nhân trẻ tuổi.</w:t>
      </w:r>
    </w:p>
    <w:p>
      <w:pPr>
        <w:pStyle w:val="BodyText"/>
      </w:pPr>
      <w:r>
        <w:t xml:space="preserve">Lưu Phong lập tức cảnh giác, cảm ứng được người này chỉ có sát ý không có hảo ý đối với mình. Mặc dù, hắn rất giỏi che dấu nhưng vẫn không thoát nổi cảm ứng của Lưu Phong. Hắn ngẩng đầu lên quan sát Trần Thanh, từ tướng mạo nhìn không ra vẫn đề gì – mày rậm, mắt to, dáng người khôi ngô, một thân mã phu khí chất toát ra, dám chắc đây chính thị là một quân nhân chuyên nghiệp.</w:t>
      </w:r>
    </w:p>
    <w:p>
      <w:pPr>
        <w:pStyle w:val="BodyText"/>
      </w:pPr>
      <w:r>
        <w:t xml:space="preserve">Sự thật là những người như thế càng thêm nguy hiểm.</w:t>
      </w:r>
    </w:p>
    <w:p>
      <w:pPr>
        <w:pStyle w:val="BodyText"/>
      </w:pPr>
      <w:r>
        <w:t xml:space="preserve">“Hân hạnh, hân hạnh!” Lưu Phong quay về phía Trần Thanh mỉm cười chắp tay nói.</w:t>
      </w:r>
    </w:p>
    <w:p>
      <w:pPr>
        <w:pStyle w:val="BodyText"/>
      </w:pPr>
      <w:r>
        <w:t xml:space="preserve">Ở phía đối diện Trần Thanh cũng chắp tay kính lễ, có vẻ rất lễ độ.</w:t>
      </w:r>
    </w:p>
    <w:p>
      <w:pPr>
        <w:pStyle w:val="BodyText"/>
      </w:pPr>
      <w:r>
        <w:t xml:space="preserve">“Được rồi, vị này là hầu tước phu nhân?” Ngô Chi Vinh ánh mắt nhìn về phía Khuynh Thành, cười hắc hắc hỏi.</w:t>
      </w:r>
    </w:p>
    <w:p>
      <w:pPr>
        <w:pStyle w:val="BodyText"/>
      </w:pPr>
      <w:r>
        <w:t xml:space="preserve">Mấy ngày nay Khuynh Thành rất ít khi lộ diện nên đối với thân phận của nàng Ngô Chi Vinh một khiếu cũng không thông.</w:t>
      </w:r>
    </w:p>
    <w:p>
      <w:pPr>
        <w:pStyle w:val="BodyText"/>
      </w:pPr>
      <w:r>
        <w:t xml:space="preserve">Lưu Phong đang muốn giải thích thì Khuynh Thành đã tự mình nói: “Hiểu nhầm, hiều nhầm rồi, hầu gia chính là tỷ phu của ta, ta chính là tiểu di tử của hầu gia...” Nói xong thân thể liền áp vào Lưu Phong.</w:t>
      </w:r>
    </w:p>
    <w:p>
      <w:pPr>
        <w:pStyle w:val="BodyText"/>
      </w:pPr>
      <w:r>
        <w:t xml:space="preserve">Lưu Phong khóc không được, cười cũng không xong. Nếu ta là tỷ phu của ngươi, ngươi lại có hành động mập mờ thế này không phải là chủ tâm để người ta bàn tán hay sao?</w:t>
      </w:r>
    </w:p>
    <w:p>
      <w:pPr>
        <w:pStyle w:val="BodyText"/>
      </w:pPr>
      <w:r>
        <w:t xml:space="preserve">Quả nhiên, Ngô Chi Vinh thấy thế, cùng với những người xung quanh nhìn Lưu Phong cười mờ ám.</w:t>
      </w:r>
    </w:p>
    <w:p>
      <w:pPr>
        <w:pStyle w:val="BodyText"/>
      </w:pPr>
      <w:r>
        <w:t xml:space="preserve">Khuynh Thành một điểm cũng ko quan tâm, bọn họ lại càng tưởng quan hệ hai người là bất chính mờ ám.</w:t>
      </w:r>
    </w:p>
    <w:p>
      <w:pPr>
        <w:pStyle w:val="BodyText"/>
      </w:pPr>
      <w:r>
        <w:t xml:space="preserve">“A, a không phong lưu không phải là anh hùng, ... Hầu gia xin mời vào bên trong” Ngô Chi Vinh cười cười lôi kéo Lưu Phong vào trong.</w:t>
      </w:r>
    </w:p>
    <w:p>
      <w:pPr>
        <w:pStyle w:val="BodyText"/>
      </w:pPr>
      <w:r>
        <w:t xml:space="preserve">Lưu Phong trong lòng thầm mắng, lũ bại hoại này, lão tử không phải là loại người như các ngươi tưởng đâu.</w:t>
      </w:r>
    </w:p>
    <w:p>
      <w:pPr>
        <w:pStyle w:val="BodyText"/>
      </w:pPr>
      <w:r>
        <w:t xml:space="preserve">Theo Ngô Chi Vinh đi vào trong phủ, vào tới đại sảnh nhưng lại thấy toàn quân sĩ mặc khải giáp đứng khắp sơn môn.</w:t>
      </w:r>
    </w:p>
    <w:p>
      <w:pPr>
        <w:pStyle w:val="BodyText"/>
      </w:pPr>
      <w:r>
        <w:t xml:space="preserve">Trong đại sảnh, yến tiệc đã dọn xong, quy cách hiển nhiên là không thấp. Chẳng qua nghĩ lại, Lưu Phong cũng là một trong những người hàng đầu. Hắn chính là đế quốc hầu tước, cẩm y vệ tuần tra sứ, Phong thành chủ. Thận phận như vậy trong đế quốc cũng đã xếp vào bậc nhất.</w:t>
      </w:r>
    </w:p>
    <w:p>
      <w:pPr>
        <w:pStyle w:val="BodyText"/>
      </w:pPr>
      <w:r>
        <w:t xml:space="preserve">Ngô Chi Vinh lối kéo Lưu Phong cùng Khuynh Thành cùng mình ngồi ở vị trí chủ tọa.</w:t>
      </w:r>
    </w:p>
    <w:p>
      <w:pPr>
        <w:pStyle w:val="BodyText"/>
      </w:pPr>
      <w:r>
        <w:t xml:space="preserve">“A, a các vị, vị này chính là đế quốc chúng ta trẻ tuổi nhất hầu tước đại nhân, cũng là viễn chinh đại tiên phong! “</w:t>
      </w:r>
    </w:p>
    <w:p>
      <w:pPr>
        <w:pStyle w:val="BodyText"/>
      </w:pPr>
      <w:r>
        <w:t xml:space="preserve">Trong đại sảnh, rất nhiều người đều là lần đầu tiên nhìn thấy Lưu Phong nên Ngô Chi Vinh trước hết phải giới thiệu qua.</w:t>
      </w:r>
    </w:p>
    <w:p>
      <w:pPr>
        <w:pStyle w:val="BodyText"/>
      </w:pPr>
      <w:r>
        <w:t xml:space="preserve">“Vị tiểu thư xinh đẹp này chính là tiều di tư của hầu tước đai nhân” Chần chờ một chút, Ngô Chi Vinh cũng giới thiệu về thân phận Khuynh Thành.</w:t>
      </w:r>
    </w:p>
    <w:p>
      <w:pPr>
        <w:pStyle w:val="BodyText"/>
      </w:pPr>
      <w:r>
        <w:t xml:space="preserve">Tiểu di tử?</w:t>
      </w:r>
    </w:p>
    <w:p>
      <w:pPr>
        <w:pStyle w:val="BodyText"/>
      </w:pPr>
      <w:r>
        <w:t xml:space="preserve">Trong đại sảnh nhất thời vang lên một trận cười.</w:t>
      </w:r>
    </w:p>
    <w:p>
      <w:pPr>
        <w:pStyle w:val="BodyText"/>
      </w:pPr>
      <w:r>
        <w:t xml:space="preserve">Hàm nghĩa của tiếng cười thiết nghĩ không cần nói cũng biết. Mấu chốt là Khuynh Thành lúc này đang ôm lấy tay Lưu Phong, vẻ mặt chính là hạnh phúc ngọt ngào.</w:t>
      </w:r>
    </w:p>
    <w:p>
      <w:pPr>
        <w:pStyle w:val="BodyText"/>
      </w:pPr>
      <w:r>
        <w:t xml:space="preserve">Lưu Phong nhìn thấy Ngô Chi Vinh cười đểu, mịa, lão đầu, ta rất là trong sáng nha. Ngươi cười cái gì.</w:t>
      </w:r>
    </w:p>
    <w:p>
      <w:pPr>
        <w:pStyle w:val="BodyText"/>
      </w:pPr>
      <w:r>
        <w:t xml:space="preserve">“Hầu gia, trong này đều là tướng quân trên đế quốc, đều là anh dũng thiện chiến tướng sĩ” Ngô Chi Vinh cười nói.”Các huynh đệ, sau này chúng ta sẽ cùng Hầu gia kề vài tác chiến, mọi người cùng kính Hầu gia một chén, đêm nay không say ko về...”</w:t>
      </w:r>
    </w:p>
    <w:p>
      <w:pPr>
        <w:pStyle w:val="BodyText"/>
      </w:pPr>
      <w:r>
        <w:t xml:space="preserve">Tử lão đầu nói chuyện này cũng không biết đỏ mặt. Lũ này mà cũng có thể xưng anh dũng thiện chiến sao? Nếu quả thật như thế, lão hoàng đế lần đầu tiên viễn chinh sao lại thất bại thảm hại như thế được?</w:t>
      </w:r>
    </w:p>
    <w:p>
      <w:pPr>
        <w:pStyle w:val="BodyText"/>
      </w:pPr>
      <w:r>
        <w:t xml:space="preserve">Chẳng qua những lời này Lưu Phong tịnh không có nói ra, ngược lại cười to chủ động nâng chén trước nói: “Nguyên soái khách khí rồi, sau này ta sẽ làm phiền các huynh đệ chiếu cố nhiều, ta xin kính trước một chén” Nói xong hắn lập tức uống hết một chén rượu</w:t>
      </w:r>
    </w:p>
    <w:p>
      <w:pPr>
        <w:pStyle w:val="BodyText"/>
      </w:pPr>
      <w:r>
        <w:t xml:space="preserve">Dù gì cũng là hầu tước, các quan tự nhiên sẽ phải nể mặt. Sau khi Lưu Phong nâng chén, mọi người cũng đều nâng chén lên chúc.</w:t>
      </w:r>
    </w:p>
    <w:p>
      <w:pPr>
        <w:pStyle w:val="BodyText"/>
      </w:pPr>
      <w:r>
        <w:t xml:space="preserve">Chẳng ngờ Trần Thanh ngồi cùng bàn với Lưu Phong không có hành động gì chỉ hừ lạnh một tiếng, ngay cả chén rượu cũng không động đến, rất hiển nhiên hắn không cấp cho Lưu Phong một chút mặt mũi nào!</w:t>
      </w:r>
    </w:p>
    <w:p>
      <w:pPr>
        <w:pStyle w:val="BodyText"/>
      </w:pPr>
      <w:r>
        <w:t xml:space="preserve">Lưu Phong biết tên này đối với mình hết sức không thoải mái. Chẳng qua đối với tiểu nhân vật thế này không đáng để hắn để ý tới. Lưu Phong đã sớm nhìn ra hắn là một tiểu kim đan kì tu chân giả, cũng là người có chút thế lực tại quân doanh. Nhưng trong mắt Lưu Phong hắn cũng không là gì hết.</w:t>
      </w:r>
    </w:p>
    <w:p>
      <w:pPr>
        <w:pStyle w:val="Compact"/>
      </w:pPr>
      <w:r>
        <w:br w:type="textWrapping"/>
      </w:r>
      <w:r>
        <w:br w:type="textWrapping"/>
      </w:r>
    </w:p>
    <w:p>
      <w:pPr>
        <w:pStyle w:val="Heading2"/>
      </w:pPr>
      <w:bookmarkStart w:id="683" w:name="chương-10-lập-uy-trong-quân-đội."/>
      <w:bookmarkEnd w:id="683"/>
      <w:r>
        <w:t xml:space="preserve">661. Chương 10: Lập Uy Trong Quân Đội.</w:t>
      </w:r>
    </w:p>
    <w:p>
      <w:pPr>
        <w:pStyle w:val="Compact"/>
      </w:pPr>
      <w:r>
        <w:br w:type="textWrapping"/>
      </w:r>
      <w:r>
        <w:br w:type="textWrapping"/>
      </w:r>
      <w:r>
        <w:t xml:space="preserve">Tiểu nha đầu này ngồi đối diện với Trần Thanh, nàng thấy Trần Thanh ngồi im thì trong lòng đã thấy không vui, liền nói với giọng khinh thường: “Tỷ phu ta mời rượu, ngươi lại có cái thái độ đấy à, thật đúng là đồ không biết điều.” Mấy câu này của tiểu nha đầu kể ra cũng hơi quá đà, ít nhất thì bây giờ Lưu Phong còn chưa khiến nàng làm vậy.</w:t>
      </w:r>
    </w:p>
    <w:p>
      <w:pPr>
        <w:pStyle w:val="BodyText"/>
      </w:pPr>
      <w:r>
        <w:t xml:space="preserve">Trần Thanh vô thức ngẩng lên nhìn, vốn hắn tưởng là do Lưu Phong nói, không có nghĩ đến lại bị một tiểu nha đầu mắng chửi.</w:t>
      </w:r>
    </w:p>
    <w:p>
      <w:pPr>
        <w:pStyle w:val="BodyText"/>
      </w:pPr>
      <w:r>
        <w:t xml:space="preserve">“Nhìn cái gì mà nhìn, ta nói ngươi đó.” Khuynh Thành chỉ chỉ tay nói: “Nhìn ngươi mặt mũi cũng được, nhưng ta biết ngươi không phải là loại người tốt đẹp gì.”</w:t>
      </w:r>
    </w:p>
    <w:p>
      <w:pPr>
        <w:pStyle w:val="BodyText"/>
      </w:pPr>
      <w:r>
        <w:t xml:space="preserve">Lưu Phong nghe vậy, thiếu chút nữa không nhịn được cười phá lên.</w:t>
      </w:r>
    </w:p>
    <w:p>
      <w:pPr>
        <w:pStyle w:val="BodyText"/>
      </w:pPr>
      <w:r>
        <w:t xml:space="preserve">Trần Thanh đúng thật không phải là loại tốt đẹp gì, nhưng ngươi cũng không cần nói thẳng ra thế chứ.</w:t>
      </w:r>
    </w:p>
    <w:p>
      <w:pPr>
        <w:pStyle w:val="BodyText"/>
      </w:pPr>
      <w:r>
        <w:t xml:space="preserve">“Trần Thanh tướng quân đúng không? Xá muội còn nhỏ không hiểu chuyện, tướng quân đừng chấp với kẻ thiếu hiểu biết. Như thế này vậy, ta mời ngươi một chén có được không?” Nói xong, Lưu Phong lại nhấc chén rượu lên.</w:t>
      </w:r>
    </w:p>
    <w:p>
      <w:pPr>
        <w:pStyle w:val="BodyText"/>
      </w:pPr>
      <w:r>
        <w:t xml:space="preserve">Trần Thanh cười lạnh, mũi hừ một cái, vẫn im lặng nhìn chén rượu trước mặt.</w:t>
      </w:r>
    </w:p>
    <w:p>
      <w:pPr>
        <w:pStyle w:val="BodyText"/>
      </w:pPr>
      <w:r>
        <w:t xml:space="preserve">“Càn rỡ, ngươi là loại gì vậy?” Khuynh Thành giận dữ quát.</w:t>
      </w:r>
    </w:p>
    <w:p>
      <w:pPr>
        <w:pStyle w:val="BodyText"/>
      </w:pPr>
      <w:r>
        <w:t xml:space="preserve">Đại sảnh đang huyên náo nhất thời trở nên tĩnh lặng.</w:t>
      </w:r>
    </w:p>
    <w:p>
      <w:pPr>
        <w:pStyle w:val="BodyText"/>
      </w:pPr>
      <w:r>
        <w:t xml:space="preserve">Lưu Phong vẫn cầm chén rượu như trước, cũng không có nói gì.</w:t>
      </w:r>
    </w:p>
    <w:p>
      <w:pPr>
        <w:pStyle w:val="BodyText"/>
      </w:pPr>
      <w:r>
        <w:t xml:space="preserve">Lúc này, Ngô Chí Vinh giận dữ quát một tiếng, làm bộ cả giận nói: “Trần Thanh, cái thằng ranh này. Hầu gia mời rượu, ngươi sao không đáp lại, muốn làm phản đúng không?”</w:t>
      </w:r>
    </w:p>
    <w:p>
      <w:pPr>
        <w:pStyle w:val="BodyText"/>
      </w:pPr>
      <w:r>
        <w:t xml:space="preserve">Trần Thanh hừ một tiếng, ngẩng đầu lên nhìn Ngô Chí Vinh, rồi quay qua Lưu Phong lạnh nhạt nói: “Nguyên soái, người chắc là biết tính tình của thuộc hạ, thuộc hạ chỉ uống rượu với anh hùng chân chính. Ngoài anh hùng ra, dù cho là đương kim bệ hạ cũng không thể ép thuộc hạ uống rượu được...”</w:t>
      </w:r>
    </w:p>
    <w:p>
      <w:pPr>
        <w:pStyle w:val="BodyText"/>
      </w:pPr>
      <w:r>
        <w:t xml:space="preserve">Nói xong, Trần Thanh nhìn chằm chằm Lưu Phong, nghiêm túc nói: “Hầu gia, người mời thuộc hạ uống rượu, có thể, nhưng người phải chứng minh người là anh hùng thật sự. Nếu không, cho dù có giết thuộc hạ, thuộc hạ cũng không uống rượu với người.”</w:t>
      </w:r>
    </w:p>
    <w:p>
      <w:pPr>
        <w:pStyle w:val="BodyText"/>
      </w:pPr>
      <w:r>
        <w:t xml:space="preserve">“Đồ hỗn trướng, ngươi chắc không muốn sống rồi...” Khuynh Thành tựa hồ chỉ sợ thiên hạ không loạn, lớn tiếng mắng chửi, cố tình xé to chuyện này ra.</w:t>
      </w:r>
    </w:p>
    <w:p>
      <w:pPr>
        <w:pStyle w:val="BodyText"/>
      </w:pPr>
      <w:r>
        <w:t xml:space="preserve">Lưu Phong nói với Khuynh Thành: “Nàng ngồi xuống trước đi, chuyện này ta sẽ tự xử lý.”</w:t>
      </w:r>
    </w:p>
    <w:p>
      <w:pPr>
        <w:pStyle w:val="BodyText"/>
      </w:pPr>
      <w:r>
        <w:t xml:space="preserve">Khuynh Thành vẫn muốn nói cái gì đó nhưng lại bị Lưu Phong trừng mắt ngăn lại.</w:t>
      </w:r>
    </w:p>
    <w:p>
      <w:pPr>
        <w:pStyle w:val="BodyText"/>
      </w:pPr>
      <w:r>
        <w:t xml:space="preserve">“Theo như ý của ngươi, ta phải làm thế nào mới chứng minh được ta là anh hùng?” Lưu Phong thầm cười lạnh, ngươi nha, cứ ra vẻ mãi đi. Người đời thường nói: đừng vênh đừng váo ai ơi, kẻo mà vạ miệng thiên lôi chặt đầu) cảm ơn huynh Liễu Nghi giúp đệ đoạn này). Xem lát nữa ngươi có chịu được không.</w:t>
      </w:r>
    </w:p>
    <w:p>
      <w:pPr>
        <w:pStyle w:val="BodyText"/>
      </w:pPr>
      <w:r>
        <w:t xml:space="preserve">Trần Thanh nghe vậy, thầm cười nhạo Lưu Phong đã bị lừa.</w:t>
      </w:r>
    </w:p>
    <w:p>
      <w:pPr>
        <w:pStyle w:val="BodyText"/>
      </w:pPr>
      <w:r>
        <w:t xml:space="preserve">Đương nhiên, hắn không biết Lưu Phong cũng đang nghĩ như vậy.</w:t>
      </w:r>
    </w:p>
    <w:p>
      <w:pPr>
        <w:pStyle w:val="BodyText"/>
      </w:pPr>
      <w:r>
        <w:t xml:space="preserve">Đối với buổi Hồng Môn yến (buổi tiệc mà có sắp đặt bẫy – NB: Hông Môn yến là điển tích về Hạng Vũ và Lưu Bang, hai người tranh đoạt thiên hạ, Lưu Bang yếu thế phải gả con gái cho con trai Hạng Vũ, lại phải đến dự tiệc tại Hồng Môn. Vốn Hạng Vụ có kế hoạch giết LB dùng miệng lưỡi mà thoát được. Bữa tiệc đó gọi là Hồng Môn yến) hôm nay, Lưu Phong trong lòng sớm đã có chuẩn bị.</w:t>
      </w:r>
    </w:p>
    <w:p>
      <w:pPr>
        <w:pStyle w:val="BodyText"/>
      </w:pPr>
      <w:r>
        <w:t xml:space="preserve">Hắn có kế hoạch chu đáo cả rồi, mặc kệ đối phương xuất ra chiêu gì, hắn đều chấp hết. Ngoài ra hắn còn phải nhân cơ hội này dạy cho lũ rác rưởi này một bài học, cho chúng biết thế nào mới là cường giả, cái gì mới thực sự là sức mạnh.</w:t>
      </w:r>
    </w:p>
    <w:p>
      <w:pPr>
        <w:pStyle w:val="BodyText"/>
      </w:pPr>
      <w:r>
        <w:t xml:space="preserve">Hôm nay, Lưu Phong không cần quyền thế hay địa vị. Hắn chỉ dùng chính sức mạnh của mình mà chinh phục cái lũ ngu này.</w:t>
      </w:r>
    </w:p>
    <w:p>
      <w:pPr>
        <w:pStyle w:val="BodyText"/>
      </w:pPr>
      <w:r>
        <w:t xml:space="preserve">“Hầu gia, thuộc hạ có nghiên cứu một chút về kiếm đạo. Không biết hầu gia có hứng thú so kiếm với thuộc hạ hay không?” Thương thay cho Trần Thanh, bởi vì ngay từ đầu Lưu Phong đã che giấu khí tức khiến hắn không biết tu vi của Lưu Phong cao đến mức nào.</w:t>
      </w:r>
    </w:p>
    <w:p>
      <w:pPr>
        <w:pStyle w:val="BodyText"/>
      </w:pPr>
      <w:r>
        <w:t xml:space="preserve">Đương nhiên, Phúc thành thông tin không nhanh nhạy cũng là nguyên nhân khiến hắn dám hỗn láo với Lưu Phong.</w:t>
      </w:r>
    </w:p>
    <w:p>
      <w:pPr>
        <w:pStyle w:val="BodyText"/>
      </w:pPr>
      <w:r>
        <w:t xml:space="preserve">Mấy ngày nay, mặc dù Thần Thánh quân đoàn của Lưu Phong ở Phúc thành cũng đã có một chút ảnh hưởng. Nhưng bọn họ vẫn chưa được coi trọng. Mặc dù Cuồng Chiến lúc trước đã nhiều lần báo cho Ngô Chí Vinh, nhưng Ngô Chí Vinh không nghĩ thế, hắn nghi Lưu Phong ngoại trừ cái danh hiệu quý tộc cùng với sự sủng ái của bệ hạ ra thì bản lĩnh cũng không nhiều lắm. Ngô Chí Vinh vẫn muốn tìm một cơ hội để thử Lưu Phong, thuận tiện dạy dỗ hắn một chút.</w:t>
      </w:r>
    </w:p>
    <w:p>
      <w:pPr>
        <w:pStyle w:val="BodyText"/>
      </w:pPr>
      <w:r>
        <w:t xml:space="preserve">Trên nguyên tắc mà nói, trong quân doanh vẫn luôn có cái luật bất thành văn này. Người mới tới dĩ nhiên là bị đánh một trận dằn mặt trước.</w:t>
      </w:r>
    </w:p>
    <w:p>
      <w:pPr>
        <w:pStyle w:val="BodyText"/>
      </w:pPr>
      <w:r>
        <w:t xml:space="preserve">Nói kiểu Ngô Chí Vinh thì đây là lập uy.</w:t>
      </w:r>
    </w:p>
    <w:p>
      <w:pPr>
        <w:pStyle w:val="BodyText"/>
      </w:pPr>
      <w:r>
        <w:t xml:space="preserve">Hắn muốn nói cho Lưu Phong biết, ở Phúc thành này, hắn mới là lão đại. Dù sao thì lão hoàng đế giờ còn chưa có tới.</w:t>
      </w:r>
    </w:p>
    <w:p>
      <w:pPr>
        <w:pStyle w:val="BodyText"/>
      </w:pPr>
      <w:r>
        <w:t xml:space="preserve">Nơi này trời cao hoàng đế thì ở xa, lão tử là thiên hạ đệ nhất.</w:t>
      </w:r>
    </w:p>
    <w:p>
      <w:pPr>
        <w:pStyle w:val="BodyText"/>
      </w:pPr>
      <w:r>
        <w:t xml:space="preserve">“Ta tuy không giỏi lắm về kiếm thuật, nhưng nếu tướng quân có hứng thú, ta liền xá mệnh tương bồi(liều mình bồi tiếp), chỉ là xin tướng quân cẩn thận một chút, vạn nhất ta lỡ tay đánh thương tướng quân thì tính mạng của tướng quân sẽ không được tốt lắm đâu...” Lưu Phong vừa cười vừa nói, thể hiện ra hành vi đầy tố chất và phong độ mà một quý tộc nên có.</w:t>
      </w:r>
    </w:p>
    <w:p>
      <w:pPr>
        <w:pStyle w:val="BodyText"/>
      </w:pPr>
      <w:r>
        <w:t xml:space="preserve">Trần Thanh và Ngô Chí Vinh nghe vậy thì thầm cười trộm, người trẻ tuổi bây giờ càng ngày càng to mồm, cứ đợi lúc nữa thì hầu gia ngươi chỉ có nước khóc mà thôi.</w:t>
      </w:r>
    </w:p>
    <w:p>
      <w:pPr>
        <w:pStyle w:val="BodyText"/>
      </w:pPr>
      <w:r>
        <w:t xml:space="preserve">Nhưng Khuynh Thành lại không nghĩ như vậy, từ trong lời nói của Lưu Phong nàng tựa hồ đã nhìn ra chút sát ý.</w:t>
      </w:r>
    </w:p>
    <w:p>
      <w:pPr>
        <w:pStyle w:val="BodyText"/>
      </w:pPr>
      <w:r>
        <w:t xml:space="preserve">Chắc chắn là nếu hôm nay không xảy ra việc ngoài ý muốn gì thì Trần Thanh chết chắc.</w:t>
      </w:r>
    </w:p>
    <w:p>
      <w:pPr>
        <w:pStyle w:val="BodyText"/>
      </w:pPr>
      <w:r>
        <w:t xml:space="preserve">Khuynh Thành mặc dù hành sự tùy hứng, thậm chí có chút xảo quyệt, nhưng đầu óc nàng cũng rất thông minh, dễ dàng hiểu được Lưu Phong chắc chắn sẽ giết Trần Thanh để lập uy.</w:t>
      </w:r>
    </w:p>
    <w:p>
      <w:pPr>
        <w:pStyle w:val="BodyText"/>
      </w:pPr>
      <w:r>
        <w:t xml:space="preserve">“Ân, có trò hay để xem rồi...” Khuynh Thành rất thích nhìn hình dáng Lưu Phong lúc cầm kiếm phát uy, bởi vì nam nhân ở lúc chú tâm làm việc cũng là lúc có mị lực nhất.</w:t>
      </w:r>
    </w:p>
    <w:p>
      <w:pPr>
        <w:pStyle w:val="BodyText"/>
      </w:pPr>
      <w:r>
        <w:t xml:space="preserve">“Trần Thanh, hầu gia đã đồng ý so chiêu với ngươi là phúc khí của ngươi. Bất quá ngươi chỉ cần điểm đến thì ngừng, đừng có làm hầu gia bị thương, nếu không thì xử theo quân pháp.” Mặc dù, đã quyết định dằn mặt Lưu Phong một trận, nhưng người ta dù sao cũng là hầu tước a, Ngô Chí Vinh không dám chính thức đánh hắn bị thương.</w:t>
      </w:r>
    </w:p>
    <w:p>
      <w:pPr>
        <w:pStyle w:val="BodyText"/>
      </w:pPr>
      <w:r>
        <w:t xml:space="preserve">Mặc dù, bệ hạ đối với hắn có tâm tư riêng, nhưng trong ý chỉ đã nói rõ, cứ để cho địch nhân làm ác nhân còn người mình thì chớ có làm bừa. Huống hồ, Lưu Phong bây giờ còn có giá trị rất lớn.</w:t>
      </w:r>
    </w:p>
    <w:p>
      <w:pPr>
        <w:pStyle w:val="BodyText"/>
      </w:pPr>
      <w:r>
        <w:t xml:space="preserve">Lưu Phong trong bụng thầm cười, thì ra bọn gia hỏa này còn có chút thiện tâm, chẳng qua lão tử sẽ tuyệt không khách khí, ai bảo các ngươi thách thức giới hạn chịu đựng của ta.</w:t>
      </w:r>
    </w:p>
    <w:p>
      <w:pPr>
        <w:pStyle w:val="BodyText"/>
      </w:pPr>
      <w:r>
        <w:t xml:space="preserve">Lưu Phong cười cười nhìn Trần Thanh rồi lại nhìn chúng tướng chung quanh, quả nhiên vẻ mặt mỗi người đều như đang xem kịch.</w:t>
      </w:r>
    </w:p>
    <w:p>
      <w:pPr>
        <w:pStyle w:val="BodyText"/>
      </w:pPr>
      <w:r>
        <w:t xml:space="preserve">Lũ ngốc, cứ đứng đó xem kịch đi. Đến lúc đó các ngươi đừng có hối hận a.</w:t>
      </w:r>
    </w:p>
    <w:p>
      <w:pPr>
        <w:pStyle w:val="BodyText"/>
      </w:pPr>
      <w:r>
        <w:t xml:space="preserve">“Trần Thanh tướng quân, chúng ta ra ngoài giáo trường đi?” Địa phương này nhỏ quá, Lưu Phong sợ làm bị thương hoa cỏ chung quanh(ko biết có phải là ám chỉ mấy thằng ranh ngồi quanh xem trò ko).</w:t>
      </w:r>
    </w:p>
    <w:p>
      <w:pPr>
        <w:pStyle w:val="BodyText"/>
      </w:pPr>
      <w:r>
        <w:t xml:space="preserve">Ngô Chí Vinh cười lớn, sau đó rống to lên một tiếng: “Đi, chúng ta cùng ra giáo trường trợ uy cho hầu gia...” Đương nhiên, hắn trong lòng lại nói “Anh em đến xem hầu gia ăn đòn nào”.</w:t>
      </w:r>
    </w:p>
    <w:p>
      <w:pPr>
        <w:pStyle w:val="BodyText"/>
      </w:pPr>
      <w:r>
        <w:t xml:space="preserve">Ra lệnh một tiếng, cửa bên của đại sảnh được mở ra, mọi người kể cả Khuynh Thành đồng thời đi đến giáo trường.</w:t>
      </w:r>
    </w:p>
    <w:p>
      <w:pPr>
        <w:pStyle w:val="BodyText"/>
      </w:pPr>
      <w:r>
        <w:t xml:space="preserve">“Tướng quân, xin mời!” Lưu Phong chỉ rút ra nhuyễn kiếm. Đối phó với tu chân cấp này mà dùng Hạo Thiên Kiếm, không khéo ngay cả mình cũng thấy khinh bỉ bản thân mình.</w:t>
      </w:r>
    </w:p>
    <w:p>
      <w:pPr>
        <w:pStyle w:val="BodyText"/>
      </w:pPr>
      <w:r>
        <w:t xml:space="preserve">Quan tâm lo lắng đến tâm tình khán giả xem kịch, Lưu Phong cũng không định một kiếm đánh chết luôn Trần Thanh. Như vậy tựa hồ hơi có lỗi với đông đảo khán giả nhiệt tình đứng xem.</w:t>
      </w:r>
    </w:p>
    <w:p>
      <w:pPr>
        <w:pStyle w:val="BodyText"/>
      </w:pPr>
      <w:r>
        <w:t xml:space="preserve">“Sát!”</w:t>
      </w:r>
    </w:p>
    <w:p>
      <w:pPr>
        <w:pStyle w:val="BodyText"/>
      </w:pPr>
      <w:r>
        <w:t xml:space="preserve">Trần Thanh có nhiều kinh nghiệm đánh giết, kích thích giết chóc đã ngấm vào xương tủy, miệng quát lớn lên một tiếng, chỉ cảm thấy toàn thân tràn trề sức mạnh, cơ thể căng lên như muốn xé rách quần áo ra.</w:t>
      </w:r>
    </w:p>
    <w:p>
      <w:pPr>
        <w:pStyle w:val="BodyText"/>
      </w:pPr>
      <w:r>
        <w:t xml:space="preserve">“Hắc hắc, khá thú vị!”</w:t>
      </w:r>
    </w:p>
    <w:p>
      <w:pPr>
        <w:pStyle w:val="BodyText"/>
      </w:pPr>
      <w:r>
        <w:t xml:space="preserve">Mặc dù Trần Thanh tu vi không cao, nhưng sát khí kia quả thật không thể xem thương, dù gì thì hắn cũng là người trải qua chiến trường rồi. Nhưng hắn là tu chân mà giết chóc quá mức như vậy, nhất định sẽ không có tiền đồ. Theo như Lưu Phong thấy, hôm nay cho dù không giết Trần Thanh thì hắn cũng không sống được bao lâu, sớm muộn cũng sẽ bị vạn lôi oanh đỉnh.</w:t>
      </w:r>
    </w:p>
    <w:p>
      <w:pPr>
        <w:pStyle w:val="BodyText"/>
      </w:pPr>
      <w:r>
        <w:t xml:space="preserve">Lão tử hôm nay giết ngươi là làm việc thiện tích đức a.</w:t>
      </w:r>
    </w:p>
    <w:p>
      <w:pPr>
        <w:pStyle w:val="BodyText"/>
      </w:pPr>
      <w:r>
        <w:t xml:space="preserve">Lưu Phong hôm nay mới phát hiện, nguyên lai có đôi khi giết người cũng có thể là đang làm chuyện tốt.</w:t>
      </w:r>
    </w:p>
    <w:p>
      <w:pPr>
        <w:pStyle w:val="BodyText"/>
      </w:pPr>
      <w:r>
        <w:t xml:space="preserve">Lúc này, kiếm quang của Trần Thanh đã tới trước mặt. Lưu Phong cười một tiếng đầy vẻ khinh thường. Chân đạp Thất Tinh Bộ, thuận tay chém ra một kiếm, nổ đùng một tiếng, Trần Thanh đã bị bắn bay ra ngoài.</w:t>
      </w:r>
    </w:p>
    <w:p>
      <w:pPr>
        <w:pStyle w:val="BodyText"/>
      </w:pPr>
      <w:r>
        <w:t xml:space="preserve">Lưu Phong hơi buồn bực, tên này yếu quá, vốn còn muốn chơi đùa với hắn một phen, ai biết đánh nhẹ một cái thế mà hắn đã ngủm luôn rồi.</w:t>
      </w:r>
    </w:p>
    <w:p>
      <w:pPr>
        <w:pStyle w:val="BodyText"/>
      </w:pPr>
      <w:r>
        <w:t xml:space="preserve">“Hay quá!”</w:t>
      </w:r>
    </w:p>
    <w:p>
      <w:pPr>
        <w:pStyle w:val="BodyText"/>
      </w:pPr>
      <w:r>
        <w:t xml:space="preserve">“Tỷ phu hay quá, thật đẹp trai a!”</w:t>
      </w:r>
    </w:p>
    <w:p>
      <w:pPr>
        <w:pStyle w:val="BodyText"/>
      </w:pPr>
      <w:r>
        <w:t xml:space="preserve">Khuynh Thành đang xem trận chiến vỗ tay không ngừng, mắt thì sáng long lanh.</w:t>
      </w:r>
    </w:p>
    <w:p>
      <w:pPr>
        <w:pStyle w:val="BodyText"/>
      </w:pPr>
      <w:r>
        <w:t xml:space="preserve">Nhưng Ngô Chí Vinh và tướng lĩnh chung quanh lại cau mày, Lưu Phong tựa hồ không đơn giản như họ nghĩ. Hôm nay ai cười nhạo ai còn chưa nói chắc được.</w:t>
      </w:r>
    </w:p>
    <w:p>
      <w:pPr>
        <w:pStyle w:val="BodyText"/>
      </w:pPr>
      <w:r>
        <w:t xml:space="preserve">“Đừng giả chết, ta đánh nhẹ lắm, ngươi không có bị thương đâu, tiếp tục đi.” Lưu Phong khóe miệng lộ ra một nụ cười xấu xa, cười nói với Trần Thanh té trên mặt đất.</w:t>
      </w:r>
    </w:p>
    <w:p>
      <w:pPr>
        <w:pStyle w:val="BodyText"/>
      </w:pPr>
      <w:r>
        <w:t xml:space="preserve">Trần Thanh phủi bụi bặm bám trên người, hừ một tiếng nói: “Thuộc hạ cố kỵ người là hầu gia, không dám hạ sát thủ. Nhưng không nghĩ được, người cũng có vài điểm mạnh, bất quá lần này thuộc hạ sẽ toàn lực xuất thủ, người nên cẩn thận a.” Trần Thanh quả thật không bốc phét, lúc trước thật sự là hắn chỉ dùng có năm thành sức mạnh. Chỉ là hắn không biết, Lưu Phong ngay cả hai thành cũng còn chưa dùng đến. Ngươi nha, bây giờ vẫn còn tự cho mình là giỏi, chuẩn bị mất hết mặt mũi đi.</w:t>
      </w:r>
    </w:p>
    <w:p>
      <w:pPr>
        <w:pStyle w:val="BodyText"/>
      </w:pPr>
      <w:r>
        <w:t xml:space="preserve">“Xem kiếm!”</w:t>
      </w:r>
    </w:p>
    <w:p>
      <w:pPr>
        <w:pStyle w:val="BodyText"/>
      </w:pPr>
      <w:r>
        <w:t xml:space="preserve">Trần Thanh sau khi đứng vững lại, bấm kiếm quyết, trường kiếm trong tay phát ra kiếm quang cực kỳ rực rỡ, mang theo tiếng rít kinh người cuốn tới chỗ Lưu Phong.</w:t>
      </w:r>
    </w:p>
    <w:p>
      <w:pPr>
        <w:pStyle w:val="BodyText"/>
      </w:pPr>
      <w:r>
        <w:t xml:space="preserve">Một kiếm này nếu người bên ngoài xem thì tựa hồ như có khí thế nuốt trọn núi sông(khí thôn sơn hà chi thế-ta dịch tạm thế này), nhưng với Lưu Phong mà nói thì cũng chỉ được cái vẻ hào nhoáng bên ngoài thôi, uy thế mặc dù có một chút, nhưng lại không có nhiều lực sát thương.</w:t>
      </w:r>
    </w:p>
    <w:p>
      <w:pPr>
        <w:pStyle w:val="BodyText"/>
      </w:pPr>
      <w:r>
        <w:t xml:space="preserve">Đương nhiên, kiếm thế ở trình độ này nếu ra trận giết địch, đối phó với những binh lính chỉ mạnh hơn người bình thường một ít thì hiệu quả rất tốt.</w:t>
      </w:r>
    </w:p>
    <w:p>
      <w:pPr>
        <w:pStyle w:val="BodyText"/>
      </w:pPr>
      <w:r>
        <w:t xml:space="preserve">Nhưng ở trước mặt Lưu Phong thì chỉ có thể làm trò cười cho thiên hạ.</w:t>
      </w:r>
    </w:p>
    <w:p>
      <w:pPr>
        <w:pStyle w:val="BodyText"/>
      </w:pPr>
      <w:r>
        <w:t xml:space="preserve">Lưu Phong dựa vào Thất Tinh Bộ. Khéo léo né tránh công kích của kiếm quang, cổ tay sau đó rung lên đánh trả.</w:t>
      </w:r>
    </w:p>
    <w:p>
      <w:pPr>
        <w:pStyle w:val="BodyText"/>
      </w:pPr>
      <w:r>
        <w:t xml:space="preserve">Trần Thanh hoảng hốt, vội vàng giơ kiếm lên ngăn cản.”Oành” một tiếng, vũ khí hai người va chạm. Trần Thanh chấn động mạnh toàn thân, không chịu được phải lui mấy bước mới khó khăn đứng vững lại được.</w:t>
      </w:r>
    </w:p>
    <w:p>
      <w:pPr>
        <w:pStyle w:val="BodyText"/>
      </w:pPr>
      <w:r>
        <w:t xml:space="preserve">Lưu Phong mỉm cười, cũng không cho Trần Thanh một cơ hội, theo hắn như hình với bóng, khiến hắn cuống quýt lùi về sau, không thể ra chiêu đánh lại được.</w:t>
      </w:r>
    </w:p>
    <w:p>
      <w:pPr>
        <w:pStyle w:val="BodyText"/>
      </w:pPr>
      <w:r>
        <w:t xml:space="preserve">Khuynh Thành không ngừng khen ngợi Lưu Phong, cảm giác so với “fan club” của tiền thế còn điên cuồng hơn.</w:t>
      </w:r>
    </w:p>
    <w:p>
      <w:pPr>
        <w:pStyle w:val="BodyText"/>
      </w:pPr>
      <w:r>
        <w:t xml:space="preserve">“Tỷ phu cố lên, tỷ phu cố lên!”</w:t>
      </w:r>
    </w:p>
    <w:p>
      <w:pPr>
        <w:pStyle w:val="BodyText"/>
      </w:pPr>
      <w:r>
        <w:t xml:space="preserve">Đối lập hoàn toàn với sự hưng phấn của Khuynh Thành là người bên Ngô Chí Vinh. Mặc dù chưa phân thắng bại, nhưng chỉ cần không phải đồ ngốc thì ai cũng có thể nhìn ra tình hình trong sân. Lưu Phong khí định thần nhàn, xem ra sức lực vẫn còn dư, mà Trần Thanh thì mặt mũi tái nhợt, mặt đầy vẻ hoảng sợ, thậm chí bộ pháp cũng có chút rối loại, thất bại chỉ còn là chuyện sớm muộn mà thôi.</w:t>
      </w:r>
    </w:p>
    <w:p>
      <w:pPr>
        <w:pStyle w:val="BodyText"/>
      </w:pPr>
      <w:r>
        <w:t xml:space="preserve">Lưu Phong giờ phút này hoàn toàn đem trận quyết đấu với Trần Thanh trở thành một màn biểu diễn, kiếm thế cứ một đợt tiếp một đợt. Như bão táp cuốn tới Trần Thanh, không cho hắn một cơ hội phản kích.</w:t>
      </w:r>
    </w:p>
    <w:p>
      <w:pPr>
        <w:pStyle w:val="BodyText"/>
      </w:pPr>
      <w:r>
        <w:t xml:space="preserve">“Tỷ phu, người thật đẹp trai a!” Khuynh Thành giống như đã si mê vậy, tận lực thét lên cổ vũ Lưu Phong, mắt căn bản là chưa từng rời khỏi bóng người hắn.</w:t>
      </w:r>
    </w:p>
    <w:p>
      <w:pPr>
        <w:pStyle w:val="BodyText"/>
      </w:pPr>
      <w:r>
        <w:t xml:space="preserve">“Nam nhân chú tâm làm việc thật sự là rất đẹp trai!”</w:t>
      </w:r>
    </w:p>
    <w:p>
      <w:pPr>
        <w:pStyle w:val="BodyText"/>
      </w:pPr>
      <w:r>
        <w:t xml:space="preserve">Trần Thanh không có ngốc, hai người đấu đến bây giờ giúp hắn hiểu được đây hoàn toàn là một màn kịch mèo vờn chuột, Lưu Phong căn bản là đang đùa giỡn hắn.</w:t>
      </w:r>
    </w:p>
    <w:p>
      <w:pPr>
        <w:pStyle w:val="BodyText"/>
      </w:pPr>
      <w:r>
        <w:t xml:space="preserve">Nhưng có một điểm hắn có thể khẳng định, Lưu Phong ánh mắt đầy tràn ý cười có mang theo một tia sát khí. Trần Thanh kinh nghiệm đánh giết đã nhiều, cảm ứng đối với sát khí hết sức nhạy bén, đó là phương diện mà tu chân kim đan hậu kỳ cũng không bằng hắn.</w:t>
      </w:r>
    </w:p>
    <w:p>
      <w:pPr>
        <w:pStyle w:val="BodyText"/>
      </w:pPr>
      <w:r>
        <w:t xml:space="preserve">Giờ phút này, trong ánh mắt hắn lộ ra vẻ sợ hãi, rõ ràng là hắn không muốn chết.</w:t>
      </w:r>
    </w:p>
    <w:p>
      <w:pPr>
        <w:pStyle w:val="BodyText"/>
      </w:pPr>
      <w:r>
        <w:t xml:space="preserve">“Hầu gia, người chẳng lẽ thực sự muốn đuổi tận giết tuyệt?” Trần Thanh quyết định trước tiên thử dò xét ý tứ của Lưu Phong đã.</w:t>
      </w:r>
    </w:p>
    <w:p>
      <w:pPr>
        <w:pStyle w:val="BodyText"/>
      </w:pPr>
      <w:r>
        <w:t xml:space="preserve">Lưu Phong mỉm cười, lạnh nhạt nói: “Tướng quân, con đường này do chính ngươi chọn, đừng có trách ta.”</w:t>
      </w:r>
    </w:p>
    <w:p>
      <w:pPr>
        <w:pStyle w:val="BodyText"/>
      </w:pPr>
      <w:r>
        <w:t xml:space="preserve">Mặc dù không có nói rõ ràng nhưng Trần Thanh cũng hiểu được ngụ ý của Lưu Phong.</w:t>
      </w:r>
    </w:p>
    <w:p>
      <w:pPr>
        <w:pStyle w:val="BodyText"/>
      </w:pPr>
      <w:r>
        <w:t xml:space="preserve">Trần Thanh quát lên một tiếng. Hắn biết mình sẽ phải chết nên muốn liều mạng với Lưu Phong.</w:t>
      </w:r>
    </w:p>
    <w:p>
      <w:pPr>
        <w:pStyle w:val="BodyText"/>
      </w:pPr>
      <w:r>
        <w:t xml:space="preserve">Lưu Phong cười cười đầy vẻ khinh thường, dễ dàng đánh trả lại vài kiếm, Trần Thanh không dám ngạnh kháng, vội vàng lùi lại mấy bước, khó khăn lắm mới né tránh được kiếm quang của Lưu Phong.</w:t>
      </w:r>
    </w:p>
    <w:p>
      <w:pPr>
        <w:pStyle w:val="BodyText"/>
      </w:pPr>
      <w:r>
        <w:t xml:space="preserve">Hơi do dự một chút, Trần Thanh tựa hồ đã đưa ra một quyết đinh quan trọng, chỉ thấy hắn phun một ngụm tiên huyết(máu tươi) lên thanh trường kiếm đang nắm trong tay.</w:t>
      </w:r>
    </w:p>
    <w:p>
      <w:pPr>
        <w:pStyle w:val="BodyText"/>
      </w:pPr>
      <w:r>
        <w:t xml:space="preserve">Ngay sau khi trường kiếm hấp thu toàn bộ tiên huyết thì kiếm quang đại thịnh, Trần Thanh cũng nhân cơ hội này tấn công Lưu Phong.</w:t>
      </w:r>
    </w:p>
    <w:p>
      <w:pPr>
        <w:pStyle w:val="BodyText"/>
      </w:pPr>
      <w:r>
        <w:t xml:space="preserve">Lưu Phong trong lòng khẽ động, tên này đã bắt đầu liều mạng rồi, ngay cả tinh huyết cũng phun ra được.</w:t>
      </w:r>
    </w:p>
    <w:p>
      <w:pPr>
        <w:pStyle w:val="BodyText"/>
      </w:pPr>
      <w:r>
        <w:t xml:space="preserve">Nhưng nghĩ kỹ lại thì cũng chỉ bình thường, biết rõ ngay cả cái mạng cũng không giữ được thì tiếc gì một chút tinh huyết.</w:t>
      </w:r>
    </w:p>
    <w:p>
      <w:pPr>
        <w:pStyle w:val="BodyText"/>
      </w:pPr>
      <w:r>
        <w:t xml:space="preserve">“Oành!”</w:t>
      </w:r>
    </w:p>
    <w:p>
      <w:pPr>
        <w:pStyle w:val="BodyText"/>
      </w:pPr>
      <w:r>
        <w:t xml:space="preserve">Kiếm quang của hai người va chạm với nhau ở giữa không trung, Trần Thanh cả người chấn động, bị làn sóng xung kích cực mạnh đánh lui mấy bước.</w:t>
      </w:r>
    </w:p>
    <w:p>
      <w:pPr>
        <w:pStyle w:val="Compact"/>
      </w:pPr>
      <w:r>
        <w:br w:type="textWrapping"/>
      </w:r>
      <w:r>
        <w:br w:type="textWrapping"/>
      </w:r>
    </w:p>
    <w:p>
      <w:pPr>
        <w:pStyle w:val="Heading2"/>
      </w:pPr>
      <w:bookmarkStart w:id="684" w:name="chương-11-chuẩn-bị-của-thái-tử-phi."/>
      <w:bookmarkEnd w:id="684"/>
      <w:r>
        <w:t xml:space="preserve">662. Chương 11: Chuẩn Bị Của Thái Tử Phi.</w:t>
      </w:r>
    </w:p>
    <w:p>
      <w:pPr>
        <w:pStyle w:val="Compact"/>
      </w:pPr>
      <w:r>
        <w:br w:type="textWrapping"/>
      </w:r>
      <w:r>
        <w:br w:type="textWrapping"/>
      </w:r>
      <w:r>
        <w:t xml:space="preserve">Trần Thanh cực kỳ kinh hãi. Vốn hắn tưởng mình dùng máu để liều mạng thì cho dù không thắng được nhưng cũng có thể đánh thương được đối thủ. Nhưng bây giờ xem ra hắn đã phỏng đoán sai rồi.</w:t>
      </w:r>
    </w:p>
    <w:p>
      <w:pPr>
        <w:pStyle w:val="BodyText"/>
      </w:pPr>
      <w:r>
        <w:t xml:space="preserve">Hắn đâu có biết tu vi hai người thì một ở trên trời, một ở dưới đất. Đừng nói chỉ là phun ra một ngụm tinh huyết, phỏng chừng hắn có ộc cả lít máu mà mất mạng khéo cũng chẳng làm nên trò trống gì.</w:t>
      </w:r>
    </w:p>
    <w:p>
      <w:pPr>
        <w:pStyle w:val="BodyText"/>
      </w:pPr>
      <w:r>
        <w:t xml:space="preserve">Ngô Chi Vinh mặc dù là kẻ vô liêm sỉ, nhưng hắn nhãn lực cũng không kém. Hắn tựa hồ tựa hồ đã nhìn ra được tình huống của Trần Thanh, Lưu Phong lần này hẳn</w:t>
      </w:r>
    </w:p>
    <w:p>
      <w:pPr>
        <w:pStyle w:val="BodyText"/>
      </w:pPr>
      <w:r>
        <w:t xml:space="preserve">Nghĩ đến đây, hắn chuẩn bị đứng ra hòa giải vụ này cho mọi việc qua đi, tránh phải tổn thất vô ích một mãnh tướng.</w:t>
      </w:r>
    </w:p>
    <w:p>
      <w:pPr>
        <w:pStyle w:val="BodyText"/>
      </w:pPr>
      <w:r>
        <w:t xml:space="preserve">Đang muốn bước lên nhưng không ngờ lại bị Khuynh Thành ngăn lại: “Nguyên soái đại nhân, người tiến lên làm gì. Cẩn thận người sẽ bị thương đó, có khi chết lúc nào còn không biết.”</w:t>
      </w:r>
    </w:p>
    <w:p>
      <w:pPr>
        <w:pStyle w:val="BodyText"/>
      </w:pPr>
      <w:r>
        <w:t xml:space="preserve">Ngô Chi Vinh hơi kinh hãi. Vô ý thức ngừng bước lại.</w:t>
      </w:r>
    </w:p>
    <w:p>
      <w:pPr>
        <w:pStyle w:val="BodyText"/>
      </w:pPr>
      <w:r>
        <w:t xml:space="preserve">Khuynh Thành nhân cơ hội này bồi thêm: “Nguyên soái đại nhân, kiếm khí của tỷ phu ta rất lợi hại, cứ trong phạm vi mười bước thì chỉ có nước chết. Người tốt nhất nên đứng xa ra một chút.”</w:t>
      </w:r>
    </w:p>
    <w:p>
      <w:pPr>
        <w:pStyle w:val="BodyText"/>
      </w:pPr>
      <w:r>
        <w:t xml:space="preserve">Trần Thanh lúc này gần như phát điên lên, trường kiếm hóa thành một đạo hàn mang, cả người húc thẳng về phía Lưu Phong.</w:t>
      </w:r>
    </w:p>
    <w:p>
      <w:pPr>
        <w:pStyle w:val="BodyText"/>
      </w:pPr>
      <w:r>
        <w:t xml:space="preserve">Lúc này mọi người trên sân đấu đều nín thinh lại, ngay cả thở mạnh một cái cũng không dám, ai cũng đều cảm thấy sợ hãi. Mọi người đều biết một kiếm này của Trần Thanh không thành công thì cũng thành nhân(không thành công thì cũng hy sinh cho lý tưởng).</w:t>
      </w:r>
    </w:p>
    <w:p>
      <w:pPr>
        <w:pStyle w:val="BodyText"/>
      </w:pPr>
      <w:r>
        <w:t xml:space="preserve">“Oành!”</w:t>
      </w:r>
    </w:p>
    <w:p>
      <w:pPr>
        <w:pStyle w:val="BodyText"/>
      </w:pPr>
      <w:r>
        <w:t xml:space="preserve">Một tiếng nổ nhỏ, công kích của hai người cuối cùng cũng va chạm.</w:t>
      </w:r>
    </w:p>
    <w:p>
      <w:pPr>
        <w:pStyle w:val="BodyText"/>
      </w:pPr>
      <w:r>
        <w:t xml:space="preserve">Trong trận nổ này thân thể Trần Thanh như con diều đứt dây bị hất văng ra ngoài. Lúc hắn rơi xuống mặt đất thì miệng hắn phun ra từng ngụm máu.</w:t>
      </w:r>
    </w:p>
    <w:p>
      <w:pPr>
        <w:pStyle w:val="BodyText"/>
      </w:pPr>
      <w:r>
        <w:t xml:space="preserve">Ngô Chi Vinh hơn nửa ngày mới phản ứng lại, vội vàng quát tháo bọn thuộc hạ tới khiêng Trần Thanh qua. Để cho lang trung khám chữa cho hắn.</w:t>
      </w:r>
    </w:p>
    <w:p>
      <w:pPr>
        <w:pStyle w:val="BodyText"/>
      </w:pPr>
      <w:r>
        <w:t xml:space="preserve">Lưu Phong đi tới, lạnh lùng nói: “Không cần khám chữa gì cả, hắn kinh mạch toàn thân đã đứt hết. Cho dù là thần tiên cũng không thể cứu chữa.”</w:t>
      </w:r>
    </w:p>
    <w:p>
      <w:pPr>
        <w:pStyle w:val="BodyText"/>
      </w:pPr>
      <w:r>
        <w:t xml:space="preserve">Ngô Chi Vinh sầm mặt xuống, giọng nói có chút bất thiện: “Hầu gia, không phải nói điểm đến thì ngừng sao, người sao có thể... Trần Thanh là đệ nhất mãnh tướng của thuộc hạ a...”</w:t>
      </w:r>
    </w:p>
    <w:p>
      <w:pPr>
        <w:pStyle w:val="BodyText"/>
      </w:pPr>
      <w:r>
        <w:t xml:space="preserve">Lưu Phong “hừ”một cái khinh thường: “Nguyên soái, ngươi nói thế là sai rồi. Lúc trước ngươi không thấy Trần Thanh muốn đẩy ta vào chỗ chết sao, ta bất quá chỉ là tự về mà thôi. Ai biết hắn lại yếu như vậy chứ.”</w:t>
      </w:r>
    </w:p>
    <w:p>
      <w:pPr>
        <w:pStyle w:val="BodyText"/>
      </w:pPr>
      <w:r>
        <w:t xml:space="preserve">“Người...” Ngô Chi Vinh nghe vậy, nhất thời cảm thấy ức chế. Mẹ nó, ai kêu khả năng không bằng người ta cơ.</w:t>
      </w:r>
    </w:p>
    <w:p>
      <w:pPr>
        <w:pStyle w:val="BodyText"/>
      </w:pPr>
      <w:r>
        <w:t xml:space="preserve">Khuynh Thành đắc ý ôm lấy cánh tay Lưu Phong nói: “Tỷ phu, không phải nói chỉ so tài một chút thôi sao. Ngươi như thế nào lại giết người?”</w:t>
      </w:r>
    </w:p>
    <w:p>
      <w:pPr>
        <w:pStyle w:val="BodyText"/>
      </w:pPr>
      <w:r>
        <w:t xml:space="preserve">“A a, ngươi cứ chờ xem, lát nữa hắn còn phải cảm ơn ta nữa.”</w:t>
      </w:r>
    </w:p>
    <w:p>
      <w:pPr>
        <w:pStyle w:val="BodyText"/>
      </w:pPr>
      <w:r>
        <w:t xml:space="preserve">Lưu Phong cũng không để ý đến sắc mặt của Ngô Chí Vinh mà chậm rãi đi đến gần Trần Thanh. Thấy hắn oán hận trừng mắt nhìn mình thì cười nhạt nói: ” Ta thành toàn(giúp đỡ để đạt được mục đích) cho ngươi, ngươi phải cảm ơn ta mới đúng.”</w:t>
      </w:r>
    </w:p>
    <w:p>
      <w:pPr>
        <w:pStyle w:val="BodyText"/>
      </w:pPr>
      <w:r>
        <w:t xml:space="preserve">Trần Thanh hơi sửng sốt, tựa hồ còn chưa rõ ý tứ của Lưu Phong.</w:t>
      </w:r>
    </w:p>
    <w:p>
      <w:pPr>
        <w:pStyle w:val="BodyText"/>
      </w:pPr>
      <w:r>
        <w:t xml:space="preserve">Khuynh Thành cũng thấy hơi khó hiểu, chỉ thấy vị tỷ phu này thật là xấu. Đã đem người ta ra chơi đùa cho tới chết rồi mà vẫn muốn tới trêu chọc. Ác độc. Thực quá ác độc.</w:t>
      </w:r>
    </w:p>
    <w:p>
      <w:pPr>
        <w:pStyle w:val="BodyText"/>
      </w:pPr>
      <w:r>
        <w:t xml:space="preserve">“Ngươi thân là tu chân. Sát nghiệt quá nhiều, ảnh hưởng nhiều đến tiền đồ. Nếu hôm nay ta không giết ngươi thì chẳng bao lâu ngươi cũng sẽ chết bởi ngũ lôi oanh đỉnh. Đến lúc đó thần hình cụ diệt, so với bây giờ còn thảm hơn...”</w:t>
      </w:r>
    </w:p>
    <w:p>
      <w:pPr>
        <w:pStyle w:val="BodyText"/>
      </w:pPr>
      <w:r>
        <w:t xml:space="preserve">Trần Thanh nghe vậy thì biến sắc, cẩn thận suy nghĩ một chút. Tựa hồ hiểu ra được cái gì, quay đầu lại, vẻ oán hận trên mặt hắn đã biến mất mà thay bằng nụ cười cảm kích: “Trần Thanh đã hiểu được, cảm ơn hầu gia, cảm ơn hầu gia đã thành toàn!” So với thần hình cụ diệt thì kết cục hôm nay của hắn đã là tốt lắm rồi, ít nhất thì hắn còn có cơ hội tiến vào lục đạo luân hồi. Nói xong lời cảm ơn này, Trần Thanh liền khí tuyệt mà chết.</w:t>
      </w:r>
    </w:p>
    <w:p>
      <w:pPr>
        <w:pStyle w:val="BodyText"/>
      </w:pPr>
      <w:r>
        <w:t xml:space="preserve">Khuynh Thành nghe vậy, gửi tặng Lưu Phong một cái liếc nhìn đầy thâm ý, tỷ phu quả nhiên thật lợi hại, ngay cả đi giết người mà cũng nhận được lời cảm ơn.</w:t>
      </w:r>
    </w:p>
    <w:p>
      <w:pPr>
        <w:pStyle w:val="BodyText"/>
      </w:pPr>
      <w:r>
        <w:t xml:space="preserve">Ngô Chi Vinh và tướng lĩnh ở chung quanh nghe được lời cảm ơn của Trần Thanh thì cảm thấy khó hiểu, đều có chút bất khả tư nghị, Trần Thanh sợ là bị choáng rồi a. Bị người ta giết mà còn nói cám ơn người ta.</w:t>
      </w:r>
    </w:p>
    <w:p>
      <w:pPr>
        <w:pStyle w:val="BodyText"/>
      </w:pPr>
      <w:r>
        <w:t xml:space="preserve">“Hầu gia, chuyện này ta sẽ bẩm báo với bệ hạ, dù sao Trần Thanh cũng là một trong số ít mãnh tướng của ta.” Ngô Chi Vinh vẻ mặt âm trầm nói.</w:t>
      </w:r>
    </w:p>
    <w:p>
      <w:pPr>
        <w:pStyle w:val="BodyText"/>
      </w:pPr>
      <w:r>
        <w:t xml:space="preserve">Lưu Phong bĩu môi, tùy ý nói: “Cứ thoải mái.”</w:t>
      </w:r>
    </w:p>
    <w:p>
      <w:pPr>
        <w:pStyle w:val="BodyText"/>
      </w:pPr>
      <w:r>
        <w:t xml:space="preserve">Ngô Chi Vinh mặt xám xịt, vốn còn muốn đe Lưu Phong một trận, kết quả thì hay rồi, chính mãnh tướng của mình lại lăn ra chết.</w:t>
      </w:r>
    </w:p>
    <w:p>
      <w:pPr>
        <w:pStyle w:val="BodyText"/>
      </w:pPr>
      <w:r>
        <w:t xml:space="preserve">“Hầu gia, Trần Thanh tướng quân đã về trời. Bản soái và các anh em tâm trạng không được tốt lắm. Hơn nữa còn muốn sắp xếp cho con cháu của tướng quân. Sợ là không thể tiếp tục tiếp đãi người được...” Ngô Chi Vinh rõ ràng là đang đuổi khách.</w:t>
      </w:r>
    </w:p>
    <w:p>
      <w:pPr>
        <w:pStyle w:val="BodyText"/>
      </w:pPr>
      <w:r>
        <w:t xml:space="preserve">Lưu Phong cười cười khinh thường nói: “Ta vừa lúc cũng có việc quân cần xử lý không thể ở lại lâu.”</w:t>
      </w:r>
    </w:p>
    <w:p>
      <w:pPr>
        <w:pStyle w:val="BodyText"/>
      </w:pPr>
      <w:r>
        <w:t xml:space="preserve">“Xin tiễn hầu gia!” Ngô Chi Vinh tức giận hừ một tiếng.</w:t>
      </w:r>
    </w:p>
    <w:p>
      <w:pPr>
        <w:pStyle w:val="BodyText"/>
      </w:pPr>
      <w:r>
        <w:t xml:space="preserve">Lưu Phong hơi buồn bực, hắn rất muốn nói cho Ngô Chi Vinh biết, lão tử giết người kỳ thực là làm chuyện tốt a.</w:t>
      </w:r>
    </w:p>
    <w:p>
      <w:pPr>
        <w:pStyle w:val="BodyText"/>
      </w:pPr>
      <w:r>
        <w:t xml:space="preserve">Chỉ nói miệng, hắn lại sợ tên Ngô Chi Vinh đầu heo này không hiểu được lời giải thích của mình.</w:t>
      </w:r>
    </w:p>
    <w:p>
      <w:pPr>
        <w:pStyle w:val="BodyText"/>
      </w:pPr>
      <w:r>
        <w:t xml:space="preserve">Cuối cùng, hắn nghĩ tốt nhất là không nên nói.</w:t>
      </w:r>
    </w:p>
    <w:p>
      <w:pPr>
        <w:pStyle w:val="BodyText"/>
      </w:pPr>
      <w:r>
        <w:t xml:space="preserve">Dù sao Lôi Phong lúc trước làm việc tốt cũng không để lại tên, sau này khi tất cả đều biết, những người lãnh tụ vẫn kêu gọi học theo Lôi Phong đó thôi.</w:t>
      </w:r>
    </w:p>
    <w:p>
      <w:pPr>
        <w:pStyle w:val="BodyText"/>
      </w:pPr>
      <w:r>
        <w:t xml:space="preserve">“Lão tử hôm nay làm chuyện tốt, các ngươi sớm muộn cũng sẽ biết thôi.” Lưu Phong hừ hừ vài tiếng, được sự hộ tống của hắc ám võ sĩ rời khỏi soái phủ.</w:t>
      </w:r>
    </w:p>
    <w:p>
      <w:pPr>
        <w:pStyle w:val="BodyText"/>
      </w:pPr>
      <w:r>
        <w:t xml:space="preserve">Ngô Chi Vinh nhìn bóng dáng Lưu Phong mà hận tới mức nghiến chặt răng, nếu sớm biết như vậy thì đã nghe theo Cuồng Chiến rồi.</w:t>
      </w:r>
    </w:p>
    <w:p>
      <w:pPr>
        <w:pStyle w:val="BodyText"/>
      </w:pPr>
      <w:r>
        <w:t xml:space="preserve">Giờ thì vui rồi, không ăn được thịt dê, trái lại được cả người hôi thối.</w:t>
      </w:r>
    </w:p>
    <w:p>
      <w:pPr>
        <w:pStyle w:val="BodyText"/>
      </w:pPr>
      <w:r>
        <w:t xml:space="preserve">Hắn biết rất rõ đám huynh đệ trong quân doanh này, đừng tưởng Lưu Phong giết Trần Thanh là bọn họ sẽ hận Lưu Phong, ngược lại khéo còn đem lòng bội phục Lưu Phong là đằng khác.</w:t>
      </w:r>
    </w:p>
    <w:p>
      <w:pPr>
        <w:pStyle w:val="BodyText"/>
      </w:pPr>
      <w:r>
        <w:t xml:space="preserve">Vì sao?</w:t>
      </w:r>
    </w:p>
    <w:p>
      <w:pPr>
        <w:pStyle w:val="BodyText"/>
      </w:pPr>
      <w:r>
        <w:t xml:space="preserve">Rất đơn giản, quân doanh từ trước đến nay là địa phương cường giả vi tôn(kẻ mạnh mới được tôn trọng).</w:t>
      </w:r>
    </w:p>
    <w:p>
      <w:pPr>
        <w:pStyle w:val="BodyText"/>
      </w:pPr>
      <w:r>
        <w:t xml:space="preserve">Lúc trước, Trần Thanh trong đế quốc trú quân được công nhận là chiến thần, là thần tượng của mọi tướng sĩ, rất được mọi người sùng bái, là người mà bọn họ khao khát có thể vượt qua.</w:t>
      </w:r>
    </w:p>
    <w:p>
      <w:pPr>
        <w:pStyle w:val="BodyText"/>
      </w:pPr>
      <w:r>
        <w:t xml:space="preserve">Nhưng hôm nay Trần Thanh lại bị Lưu Phong đánh chết một cách dễ dàng, từ đó dễ dàng thấy được Lưu Phong mới chính là cường giả. Tướng sĩ tu chân rất ít, nhưng phần lớn đều có thể nhận ra được Lưu Phong căn bản là còn chưa có dùng hết toàn lực.</w:t>
      </w:r>
    </w:p>
    <w:p>
      <w:pPr>
        <w:pStyle w:val="BodyText"/>
      </w:pPr>
      <w:r>
        <w:t xml:space="preserve">Hơn nữa Lưu Phong trước kia còn thành lập quân kỹ và phá hủy trạm tình báo của Cao Lệ(Cao Ly), bây giờ một số tướng sĩ trong đế quốc trú quân đã đánh giá rất cao về hắn, một số binh lính trẻ thậm chí còn sùng bái hắn.</w:t>
      </w:r>
    </w:p>
    <w:p>
      <w:pPr>
        <w:pStyle w:val="BodyText"/>
      </w:pPr>
      <w:r>
        <w:t xml:space="preserve">Tệ hơn nữa là gần đây có tin rằng lần viễn chinh đầu tiên năm trăm vạn lượng quân hướng(lương bổng và lương thực cho quân đội) đều là do một mình Lưu Phong cung cấp. Nói cách khác thì tiền bạc tiêu tốn cho đế quốc trú quân hôm nay đều do Lưu Phong cấp cho.</w:t>
      </w:r>
    </w:p>
    <w:p>
      <w:pPr>
        <w:pStyle w:val="BodyText"/>
      </w:pPr>
      <w:r>
        <w:t xml:space="preserve">Kể từ lúc đó, địa vị của Lưu Phong trong quân doanh càng được đề cao hơn.</w:t>
      </w:r>
    </w:p>
    <w:p>
      <w:pPr>
        <w:pStyle w:val="BodyText"/>
      </w:pPr>
      <w:r>
        <w:t xml:space="preserve">Mặc dù còn khiếp sợ uy tín của hắn, tạm thời còn chưa có ai dám công khai đứng về bên Lưu Phong, nhưng cứ chiếu theo xu thế này mà đoán thì chuyện này cũng chỉ là chuyện sớm muộn mà thôi.</w:t>
      </w:r>
    </w:p>
    <w:p>
      <w:pPr>
        <w:pStyle w:val="BodyText"/>
      </w:pPr>
      <w:r>
        <w:t xml:space="preserve">Ngô Chi Vinh cuối cùng cũng hiểu được ngày hôm nay mình đã làm một việc cực kỳ ngu xuẩn.</w:t>
      </w:r>
    </w:p>
    <w:p>
      <w:pPr>
        <w:pStyle w:val="BodyText"/>
      </w:pPr>
      <w:r>
        <w:t xml:space="preserve">Chỉ là chuyện đã đến nước này, dù có muốn cũng không thể vãn hồi được nữa. Cứ coi như là bỏ tiền ra mua một bài học, sau này đối với Lưu Phong không thể coi khinh được nữa.</w:t>
      </w:r>
    </w:p>
    <w:p>
      <w:pPr>
        <w:pStyle w:val="BodyText"/>
      </w:pPr>
      <w:r>
        <w:t xml:space="preserve">Dọc theo đường đi, Khuynh Thành cưỡi chung ngựa với Lưu Phong, thân mật ôm lấy ngực Lưu Phong, tâm tình sảng khoái nói không nên lời.</w:t>
      </w:r>
    </w:p>
    <w:p>
      <w:pPr>
        <w:pStyle w:val="BodyText"/>
      </w:pPr>
      <w:r>
        <w:t xml:space="preserve">“Khuynh Quốc lão tỷ, ngươi hiến thân(dâng mình) thì đã sao, tỷ phu bây giờ còn không phải đang ở trong tay ta sao. A a, thật là vui quá a...” Nghĩ như vậy Khuynh Thành thậm chí không kìm được mà bật cười thành tiếng.</w:t>
      </w:r>
    </w:p>
    <w:p>
      <w:pPr>
        <w:pStyle w:val="BodyText"/>
      </w:pPr>
      <w:r>
        <w:t xml:space="preserve">Lưu Phong trong lòng thấy lạ, vội vàng hỏi: “Cười gì đó?”</w:t>
      </w:r>
    </w:p>
    <w:p>
      <w:pPr>
        <w:pStyle w:val="BodyText"/>
      </w:pPr>
      <w:r>
        <w:t xml:space="preserve">“Không có gì, không cười gì cả...” Tính toán trong lòng mình Khuynh Thành tự nhiên không thể để cho Lưu Phong biết được.</w:t>
      </w:r>
    </w:p>
    <w:p>
      <w:pPr>
        <w:pStyle w:val="BodyText"/>
      </w:pPr>
      <w:r>
        <w:t xml:space="preserve">“Ờ...” Lưu Phong lên tiếng, sau đó chuyển hứng thú qua bộ ngực bão mãn của Khuynh Thành, hai tay nhẹ nhàng xoa nắn, bóp bóp vài cái. Khiến cho Khuynh Thành mặt đỏ bừng tim đập nhanh. Muốn tránh đi nhưng lại không có chỗ tránh, ai bảo nàng cưỡi ngựa lại muốn cưỡi chung ngựa với Lưu Phong.</w:t>
      </w:r>
    </w:p>
    <w:p>
      <w:pPr>
        <w:pStyle w:val="BodyText"/>
      </w:pPr>
      <w:r>
        <w:t xml:space="preserve">“Tỷ phu, ngươi chậm một chút... Đúng rồi, ta và Khuynh Quốc tỷ tỷ cái này thì... ai to hơn? “Tiểu nha đầu này cũng rất hài hước, ngay cả cái này mà cũng muốn so sánh hơn thua.</w:t>
      </w:r>
    </w:p>
    <w:p>
      <w:pPr>
        <w:pStyle w:val="BodyText"/>
      </w:pPr>
      <w:r>
        <w:t xml:space="preserve">Lưu Phong tự nhiên hiểu được tâm tư của nàng, cười mỉm, miết nhẹ mộ chút rồi nói: ” Khuynh Quốc to hơn, của ngươi còn nhỏ quá...”</w:t>
      </w:r>
    </w:p>
    <w:p>
      <w:pPr>
        <w:pStyle w:val="BodyText"/>
      </w:pPr>
      <w:r>
        <w:t xml:space="preserve">Khuynh Thành nghe vậy, trong bụng có ý không vui, bĩu môi tức giận nói: “Tỷ tỷ lớn như vậy, chắc chắn là do người sờ mà lớn lên, lúc trước chúng ta ở cùng với nhau, rõ ràng là to ngang nhau. Từ hôm nay trở đi, người phải mỗi ngày đều phải... đều phải sờ ta...” Mặc dù còn hơi ngượng ngùng, nhưng vì muốn vượt qua tỷ tỷ, Khuynh Thành vẫn cố cắn răng nói ra.</w:t>
      </w:r>
    </w:p>
    <w:p>
      <w:pPr>
        <w:pStyle w:val="BodyText"/>
      </w:pPr>
      <w:r>
        <w:t xml:space="preserve">Sặc, gặp phải cô em vợ như thế này không biết là may mắn hay là xui xẻo đây.</w:t>
      </w:r>
    </w:p>
    <w:p>
      <w:pPr>
        <w:pStyle w:val="BodyText"/>
      </w:pPr>
      <w:r>
        <w:t xml:space="preserve">Giúp nữ nhân sờ ngực thế này, Lưu Phong tuyệt đối sẽ không từ chối.</w:t>
      </w:r>
    </w:p>
    <w:p>
      <w:pPr>
        <w:pStyle w:val="BodyText"/>
      </w:pPr>
      <w:r>
        <w:t xml:space="preserve">“Ân, ngươi yên tâm, chúng ta là thân thích, nhất định ta sẽ giúp ngươi.” Lưu Phong nghiêm mặt nói.</w:t>
      </w:r>
    </w:p>
    <w:p>
      <w:pPr>
        <w:pStyle w:val="BodyText"/>
      </w:pPr>
      <w:r>
        <w:t xml:space="preserve">Kinh đô, Đông cung.</w:t>
      </w:r>
    </w:p>
    <w:p>
      <w:pPr>
        <w:pStyle w:val="BodyText"/>
      </w:pPr>
      <w:r>
        <w:t xml:space="preserve">Thái tử phi được Lưu Phong tương trợ nên được tha tội, một lần nữa nắm đại quyền quản lý Đông cung trong tay. Trong khoảng thời gian này, với thủ đoạn máu lạnh diệt trừ hoàn toàn những lực lượng thân tín do Hoàng thái tôn thầm bồi dưỡng lên.</w:t>
      </w:r>
    </w:p>
    <w:p>
      <w:pPr>
        <w:pStyle w:val="BodyText"/>
      </w:pPr>
      <w:r>
        <w:t xml:space="preserve">Thần bí nam nhân nhiều lần tới tìm Thái tử phi để đàm phán, nhưng thủy chung vẫn không có kết quả.</w:t>
      </w:r>
    </w:p>
    <w:p>
      <w:pPr>
        <w:pStyle w:val="BodyText"/>
      </w:pPr>
      <w:r>
        <w:t xml:space="preserve">Thái độ của Thái tử phi rất kiên quyết, nàng muốn đoạn tuyệt với thần bí nam tử, cũng đoạn tuyệt với nhi tử của mình.</w:t>
      </w:r>
    </w:p>
    <w:p>
      <w:pPr>
        <w:pStyle w:val="BodyText"/>
      </w:pPr>
      <w:r>
        <w:t xml:space="preserve">Đương nhiên, nếu Hoàng thái tôn có thể quên người cha kia, chỉ thuần phục nàng thì nàng vẫn còn có thể tha thứ cho. Nhưng Hoàng thái tôn vẫn không chịu mở miệng, vất vả lắm mới biết được thân phận của mình, nhưng giờ lại muốn hắn thề đoạn tuyệt quan hệ với chính thân sinh phụ thân(cha ruột)của mình thì nói cái gì hắn cũng không thể đáp ứng.</w:t>
      </w:r>
    </w:p>
    <w:p>
      <w:pPr>
        <w:pStyle w:val="BodyText"/>
      </w:pPr>
      <w:r>
        <w:t xml:space="preserve">Ít nhất thì cho đến trước mắt hắn vẫn chưa hạ được quyết tâm.</w:t>
      </w:r>
    </w:p>
    <w:p>
      <w:pPr>
        <w:pStyle w:val="BodyText"/>
      </w:pPr>
      <w:r>
        <w:t xml:space="preserve">Có một số việc phải suy nghĩ thật cẩn thận.</w:t>
      </w:r>
    </w:p>
    <w:p>
      <w:pPr>
        <w:pStyle w:val="BodyText"/>
      </w:pPr>
      <w:r>
        <w:t xml:space="preserve">Trải qua nhiều sự tình như vậy, Hoàng thái tôn tựa hồ cũng trưởng thành lên không ít.</w:t>
      </w:r>
    </w:p>
    <w:p>
      <w:pPr>
        <w:pStyle w:val="BodyText"/>
      </w:pPr>
      <w:r>
        <w:t xml:space="preserve">Phụ thân và mẫu thân đoạn tuyệt với nhau đã thành sự thật, đã không còn khả năng thay đổi tình thế trước mắt nữa, hắn buộc phải lựa chọn lấy một bên.</w:t>
      </w:r>
    </w:p>
    <w:p>
      <w:pPr>
        <w:pStyle w:val="BodyText"/>
      </w:pPr>
      <w:r>
        <w:t xml:space="preserve">Về công mà nói, hắn phải đạt được sự ủng hộ của một bên thế lực, nếu không thì hắn cái gì cũng không còn. Về tư mà nói, hắn cũng phải đạt được sự yêu mến của một bên.</w:t>
      </w:r>
    </w:p>
    <w:p>
      <w:pPr>
        <w:pStyle w:val="BodyText"/>
      </w:pPr>
      <w:r>
        <w:t xml:space="preserve">Bây giờ hắn vẫn còn do dự không đưa ra lựa chọn cuối cùng là bởi vì hắn vẫn đang đợi xem. Hắn đợi xem hai bên thế lực này, tới tột cùng thì bên nào mạnh hơn bên nào.</w:t>
      </w:r>
    </w:p>
    <w:p>
      <w:pPr>
        <w:pStyle w:val="BodyText"/>
      </w:pPr>
      <w:r>
        <w:t xml:space="preserve">Dù sao mọi chuyện cũng đã như vậy, không bằng thực tế một chút, xem xem đến cuối cùng ai mới có thể cho mình nhiều chỗ tốt hơn.</w:t>
      </w:r>
    </w:p>
    <w:p>
      <w:pPr>
        <w:pStyle w:val="BodyText"/>
      </w:pPr>
      <w:r>
        <w:t xml:space="preserve">Đêm khuya, Đông cung đột nhiên xuất hiện một bóng người, người này toàn thân ẩn trong làn hắc vụ(khói đen). Căn bản là không thấy rõ dung mạo hắn.</w:t>
      </w:r>
    </w:p>
    <w:p>
      <w:pPr>
        <w:pStyle w:val="BodyText"/>
      </w:pPr>
      <w:r>
        <w:t xml:space="preserve">Hắn tránh qua thị về và cung nữ xung quanh. Trốn vào tẩm cung của Thái tử phi một cách rất chuẩn xác.</w:t>
      </w:r>
    </w:p>
    <w:p>
      <w:pPr>
        <w:pStyle w:val="BodyText"/>
      </w:pPr>
      <w:r>
        <w:t xml:space="preserve">Mà giờ phút này Thái tử phi cũng không có ngủ mà đang đi qua đi lại trước cửa sổ, trông bộ dạng như là đang đợi ai đó.</w:t>
      </w:r>
    </w:p>
    <w:p>
      <w:pPr>
        <w:pStyle w:val="BodyText"/>
      </w:pPr>
      <w:r>
        <w:t xml:space="preserve">“Chủ công, Á Đương phụng chiếu mà đến, xin hỏi người có gì cần phân phó?” Bóng đen tản đi hắc khí quanh người, xuất hiện chân thân trước mặt Thái tử phi. Hắn là một nam tử khoảng chừng hai mươi tuổi, tướng mạo vô cùng tuấn tú. Dung mạo của người này so sánh với Lưu Phong thì cũng không thua kém. Chỉ là ánh mắt của hắn có chút mơ hồ, sắc mặt lại hơi tai tái. Nhìn qua bệnh thái(tình trạng bệnh tật) thì ngươi này không đơn giản chỉ khoảng hai mươi tuổi thôi. Nếu có Hàn Nguyệt ở đây, hắn chắc chắn có thể nhận ra thân phận của người này.</w:t>
      </w:r>
    </w:p>
    <w:p>
      <w:pPr>
        <w:pStyle w:val="BodyText"/>
      </w:pPr>
      <w:r>
        <w:t xml:space="preserve">Á Đương, năm đó là một trợ thủ đắc lực của thái tử điện hạ, chiến đấu lực còn hơn cả Chiết Biệt đã chết. Hơn nữa còn được ca ngợi là đệ nhất chiến thần dưới trướng bệ hạ. Năm đó đi theo thái tử điện hạ, trải qua vô số trận đại chiến, lập được bao công lao từ trên lưng ngựa. Cuối cùng vì cứu thái tử mà bị tướng lĩnh bên địch chặt đầu giết chết.</w:t>
      </w:r>
    </w:p>
    <w:p>
      <w:pPr>
        <w:pStyle w:val="BodyText"/>
      </w:pPr>
      <w:r>
        <w:t xml:space="preserve">Đúng vậy, Á Đương năm đó quả thật là đã chết.</w:t>
      </w:r>
    </w:p>
    <w:p>
      <w:pPr>
        <w:pStyle w:val="BodyText"/>
      </w:pPr>
      <w:r>
        <w:t xml:space="preserve">Nhưng về sau lại sống lại, Thái tử phi đã phải bỏ ra một số tiền lớn để mua bất tử dược trong tay tu chân thiên sư đạo là Đan Thần Tử cứu sống Á Đương. Từ đó đến nay, Á Đương chỉ nghe mệnh lệnh của Thái tử phi.</w:t>
      </w:r>
    </w:p>
    <w:p>
      <w:pPr>
        <w:pStyle w:val="BodyText"/>
      </w:pPr>
      <w:r>
        <w:t xml:space="preserve">Về phần luyện chế bất tử dược, thực ra là một bí phương từ thời thượng cổ, cái này là lấy linh hồn của người sống cùng với tinh huyết của xá nữ(xá nữ là người con gái đẹp mà cũng có thể là bé gái) để luyện thành linh đan. Thật ra mà nói, thì nó làm một vật khá tà ác. Đan Thần Tử chỉ vì ham mê pha chế bí dược, mới không ngại chống lại sư môn. Ngầm pha chế bất tử dược. Sau đó do cơ duyên xảo hợp lại bị Thái tử phi đoạt được. Về sau, chuyện Đan Thần Tử luyện chế bất tử dược bị thiên sư đạo phát hiện, dư dĩ trọng phạt(ban cho hình phạt nặng) cuối cùng chết đi. Bất tử dược lục soát được từ trên người hắn cũng bị tiêu hủy toàn bộ. Chỉ là bọn họ không ai nghĩ được, Đan Thần Tử lúc trước đã đem trao đổi bất tử dược với Thái tử phi để lấy hoàng bà xá nữ.</w:t>
      </w:r>
    </w:p>
    <w:p>
      <w:pPr>
        <w:pStyle w:val="BodyText"/>
      </w:pPr>
      <w:r>
        <w:t xml:space="preserve">Chuyện này cực kỳ cơ mật, ngay cả thái tử cũng không hề hay biết.</w:t>
      </w:r>
    </w:p>
    <w:p>
      <w:pPr>
        <w:pStyle w:val="Compact"/>
      </w:pPr>
      <w:r>
        <w:br w:type="textWrapping"/>
      </w:r>
      <w:r>
        <w:br w:type="textWrapping"/>
      </w:r>
    </w:p>
    <w:p>
      <w:pPr>
        <w:pStyle w:val="Heading2"/>
      </w:pPr>
      <w:bookmarkStart w:id="685" w:name="chương-12-dã-tâm-đáng-sợ."/>
      <w:bookmarkEnd w:id="685"/>
      <w:r>
        <w:t xml:space="preserve">663. Chương 12: Dã Tâm Đáng Sợ.</w:t>
      </w:r>
    </w:p>
    <w:p>
      <w:pPr>
        <w:pStyle w:val="Compact"/>
      </w:pPr>
      <w:r>
        <w:br w:type="textWrapping"/>
      </w:r>
      <w:r>
        <w:br w:type="textWrapping"/>
      </w:r>
      <w:r>
        <w:t xml:space="preserve">Mấy năm nay đều Thái Tử Phi rất cẩn thận, hơn mười năm cũng chỉ bí mật triệu kiến Á Đương có bốn lần, hôm nay mới là lần thứ năm.</w:t>
      </w:r>
    </w:p>
    <w:p>
      <w:pPr>
        <w:pStyle w:val="BodyText"/>
      </w:pPr>
      <w:r>
        <w:t xml:space="preserve">Trong quá khứ, Á Đương theo chỉ thị của Thái Tử Phi đã ở một căn cứ bí mật, ngầm đầo tạo một đại đội Bất tử chiến sĩ.</w:t>
      </w:r>
    </w:p>
    <w:p>
      <w:pPr>
        <w:pStyle w:val="BodyText"/>
      </w:pPr>
      <w:r>
        <w:t xml:space="preserve">Những Bất tử chiến sĩ này có lúc là luyện chế xác chết, lại có lúc trực tiếp lấy người sống ra luyện chế. Hơn nữa mỗi người đều là cao thủ võ lâm. Thậm chí cá biệt còn có một ít người Tu chân.</w:t>
      </w:r>
    </w:p>
    <w:p>
      <w:pPr>
        <w:pStyle w:val="BodyText"/>
      </w:pPr>
      <w:r>
        <w:t xml:space="preserve">Trong đó có mấy tiểu đội trưởng của vài phân đội là luyện chế Tu chân Kim Đan sơ kỳ còn sống.</w:t>
      </w:r>
    </w:p>
    <w:p>
      <w:pPr>
        <w:pStyle w:val="BodyText"/>
      </w:pPr>
      <w:r>
        <w:t xml:space="preserve">Lực lượng này, có thể nói chính là chỗ dựa cuối cùng của Thái Tử Phi.</w:t>
      </w:r>
    </w:p>
    <w:p>
      <w:pPr>
        <w:pStyle w:val="BodyText"/>
      </w:pPr>
      <w:r>
        <w:t xml:space="preserve">Vốn nàng không nghĩ tới phải sử dụng Á Đương sớm như vậy. Nhưng bây giờ mọi chuyện đã phát triển tới mức không còn đường lùi nữa rồi. Ngay cả nhi tử ruột còn có thể phản bội mình thì Thái Tử Phi biết mình ngoại trừ Á Đương ra mình không còn người nào khác có thể tín nhiệm được cả.</w:t>
      </w:r>
    </w:p>
    <w:p>
      <w:pPr>
        <w:pStyle w:val="BodyText"/>
      </w:pPr>
      <w:r>
        <w:t xml:space="preserve">“Á Đương, ngươi cần phải đẩy nhanh tốc độ luyện chế Bất tử chiến sĩ hơn.” Thái Tử Phi chậm rãi nhắm mắt lại nói: ”Chỗ dựa duy nhất của ta bây giờ chính là ngươi, ta hy vọng ngươi đừng khiến ta thất vọng.”</w:t>
      </w:r>
    </w:p>
    <w:p>
      <w:pPr>
        <w:pStyle w:val="BodyText"/>
      </w:pPr>
      <w:r>
        <w:t xml:space="preserve">Á Đương cung kính quỳ xuống nói: ”Điện hạ an tâm, Á Đương cả cái mạng này đều là của người, ta sẽ không khiến người phải thất vọng.”</w:t>
      </w:r>
    </w:p>
    <w:p>
      <w:pPr>
        <w:pStyle w:val="BodyText"/>
      </w:pPr>
      <w:r>
        <w:t xml:space="preserve">“Hừ, thế gian này xem ra thực sự không có cái gọi là tình thân, nếu bệ hạ muốn giết ta, ta cũng không khách khí với ông ta nữa. Muốn chơi thì để mọi người cùng chơi nào, xem ai có thể chơi đến giờ phút cuối cùng đây.”</w:t>
      </w:r>
    </w:p>
    <w:p>
      <w:pPr>
        <w:pStyle w:val="BodyText"/>
      </w:pPr>
      <w:r>
        <w:t xml:space="preserve">“Ân, ngẫm lại thì thật ra rất thú vị đấy.” Trong mắt Thái Tử Phi xuất hiện ánh mắt điên cuồng.</w:t>
      </w:r>
    </w:p>
    <w:p>
      <w:pPr>
        <w:pStyle w:val="BodyText"/>
      </w:pPr>
      <w:r>
        <w:t xml:space="preserve">Á Đương lẳng lặng đứng nhìn nụ cười ở khóe môi Thái Tử Phi. Nhưng hắn không cảm thấy thú vị mà ngược lại còn hơi khiếp sợ nữa. Mặc dù hắn cũng từng giết người như điên. Nhưng giờ phút này vẫn cảm giác được nỗi sợ hãi trong lòng.</w:t>
      </w:r>
    </w:p>
    <w:p>
      <w:pPr>
        <w:pStyle w:val="BodyText"/>
      </w:pPr>
      <w:r>
        <w:t xml:space="preserve">Bất quá hiện giờ Á Đương hoàn toàn trung thành với Thái Tử Phi, là quyết định của Thái Tử Phi thì hắn sẽ không phản lại. Có khác thì cũng chỉ là hắn sẽ lo lắng suy nghĩ xem dùng biện pháp nào là tốt và thực tế nhất để hoàn thành mệnh lệnh mà thôi.</w:t>
      </w:r>
    </w:p>
    <w:p>
      <w:pPr>
        <w:pStyle w:val="BodyText"/>
      </w:pPr>
      <w:r>
        <w:t xml:space="preserve">Đương nhiên Á Đương cũng khác với những cái xác không hồn kia, hắn có suy nghĩ của riêng mình, trí tuệ của hắn cũng không bị ảnh hưởng. Hắn phải nói cho điện hạ đề nghị của mình.</w:t>
      </w:r>
    </w:p>
    <w:p>
      <w:pPr>
        <w:pStyle w:val="BodyText"/>
      </w:pPr>
      <w:r>
        <w:t xml:space="preserve">Hắn nhìn vào mắt Thái Tử Phi, cung kính nói: ”Điện hạ, ta nghĩ rằng chúng ta tạm thời không nên khinh cử vong động. Chúng ta bây giờ còn chưa có nắm rõ lực lượng bí mật của bệ hạ. Hy vọng người có thể cho ta một chút thời gian.”</w:t>
      </w:r>
    </w:p>
    <w:p>
      <w:pPr>
        <w:pStyle w:val="BodyText"/>
      </w:pPr>
      <w:r>
        <w:t xml:space="preserve">“Ta biết, ta bây giờ cũng chưa muốn làm gì cả. Ta chỉ muốn nói cho ngươi biết, chúng ta nên đẩy nhanh tốc độ phát triển thế lực lên...” Thái Tử Phi chậm rãi nhắm mắt lại, trầm mặc hồi lâu rồi nói: ”Ta cần bốn tên Bất tử chiến sĩ cấp hoàng kim làm hộ vệ.”</w:t>
      </w:r>
    </w:p>
    <w:p>
      <w:pPr>
        <w:pStyle w:val="BodyText"/>
      </w:pPr>
      <w:r>
        <w:t xml:space="preserve">“Điện hạ an tâm, ta đã chuẩn bị đầy đủ cả rồi.” Á Đương vẫn quỳ như trước cung kính nói.</w:t>
      </w:r>
    </w:p>
    <w:p>
      <w:pPr>
        <w:pStyle w:val="BodyText"/>
      </w:pPr>
      <w:r>
        <w:t xml:space="preserve">Thái Tử Phi nhìn Á Đương đang quỳ trên mặt đất, miệng mỉm cười. Trong lòng lại thầm nghĩ, một ngày nào đó, ta sẽ khiến tất cả nam nhân trong đế quốc đều phải phủ phục dưới chân ta.</w:t>
      </w:r>
    </w:p>
    <w:p>
      <w:pPr>
        <w:pStyle w:val="BodyText"/>
      </w:pPr>
      <w:r>
        <w:t xml:space="preserve">“Điện hạ, về phía Lưu Phong thì chúng ta nên làm gì bây giờ?” Á Đương thỉnh kỳ (xin ý kiến, xin chỉ thị).</w:t>
      </w:r>
    </w:p>
    <w:p>
      <w:pPr>
        <w:pStyle w:val="BodyText"/>
      </w:pPr>
      <w:r>
        <w:t xml:space="preserve">Nghe đến tên Lưu Phong, trong mắt Thái Tử Phi hiện lên vẻ hưng phấn: “Lưu Phong là hài tử của ta, cũng là thiếu chủ nhân tương lai của các ngươi. Đừng có đụng chạm đến hắn, cũng đừng coi hắn là địch. Thậm chí không nên cho hắn biết sự tồn tại của các ngươi. Kẻ địch của các ngươi là bệ hạ.”</w:t>
      </w:r>
    </w:p>
    <w:p>
      <w:pPr>
        <w:pStyle w:val="BodyText"/>
      </w:pPr>
      <w:r>
        <w:t xml:space="preserve">Nói đến đây, Thái Tử Phi đột nhiên mở mắt, nở một nụ cười vui vẻ: ”Ta muốn tìm một cơ hội thích hợp đem sự tồn tại của các ngươi nói cho Lưu Phong, tin tưởng rằng hắn sẽ rất hài lòng a.”</w:t>
      </w:r>
    </w:p>
    <w:p>
      <w:pPr>
        <w:pStyle w:val="BodyText"/>
      </w:pPr>
      <w:r>
        <w:t xml:space="preserve">Á Đương trầm mặc một hồi, đột nhiên cười nói: “Điện hạ thích Lưu Phong?”</w:t>
      </w:r>
    </w:p>
    <w:p>
      <w:pPr>
        <w:pStyle w:val="BodyText"/>
      </w:pPr>
      <w:r>
        <w:t xml:space="preserve">“Bất quá, ta đích thực thích Lưu Phong, ta muốn hắn làm nam nhân của mình.” Ở trước mặt Á Đương, Thái Tử Phi không hề giấu diếm gì cả. Đây là nô tài trung thành nhất của nàng.</w:t>
      </w:r>
    </w:p>
    <w:p>
      <w:pPr>
        <w:pStyle w:val="BodyText"/>
      </w:pPr>
      <w:r>
        <w:t xml:space="preserve">“Trên người hắn có bóng dáng của thái tử. Không... không hẳn là như vậy, hắn so với thái tử còn xuất sắc hơn, nam nhân như vậy mới là bạn đời ta chờ mong.” Thái Tử Phi cười hòi: “Á Đương. Đối với thái tử điện hạ trong lòng ngươi có cảm nhận gì?”</w:t>
      </w:r>
    </w:p>
    <w:p>
      <w:pPr>
        <w:pStyle w:val="BodyText"/>
      </w:pPr>
      <w:r>
        <w:t xml:space="preserve">Á Đương nghe vậy thì mìm cười: ”Trí nhớ khi còn sống của Á Đương vẫn còn. Nhưng điện hạ an tâm, Á Đương sau khi sống lại đã đoạn tuyệt tất cả quan hệ với trước kia, ta chỉ là nô tài của người...”</w:t>
      </w:r>
    </w:p>
    <w:p>
      <w:pPr>
        <w:pStyle w:val="BodyText"/>
      </w:pPr>
      <w:r>
        <w:t xml:space="preserve">Thái Tử Phi tựa hồ rất vừa lòng về thái độ của Á Đương, mỉm cười trầm giọng nói: “Rất tốt, ngươi có thể nghĩ như vậy thì cũng không uổng công ta cứu sống ngươi.”</w:t>
      </w:r>
    </w:p>
    <w:p>
      <w:pPr>
        <w:pStyle w:val="BodyText"/>
      </w:pPr>
      <w:r>
        <w:t xml:space="preserve">Á Đương cung kính nói: “Đối với thái tôn điện hạ, người định giải quyết như nào?”</w:t>
      </w:r>
    </w:p>
    <w:p>
      <w:pPr>
        <w:pStyle w:val="BodyText"/>
      </w:pPr>
      <w:r>
        <w:t xml:space="preserve">“Lũ phản bội đều là những kẻ đáng xấu hổ.” Thái Tử Phi cười lạnh một tiếng rồi nói: “Ta sẽ không để cho người phản bội ta được sống dễ chịu đâu, ta sẽ không tha cho hắn, đáng lẽ hắn không nên phản bội ta mới phải Ta đã dành hết tâm huyết cả đời cho hắn, nhưng hắn lại phản bội ta, không thể tha được, tuyệt đối không tha được.”</w:t>
      </w:r>
    </w:p>
    <w:p>
      <w:pPr>
        <w:pStyle w:val="BodyText"/>
      </w:pPr>
      <w:r>
        <w:t xml:space="preserve">Á Đương thở dài một tiếng, nói: “Thái tôn điện hạ thật không nên như vậy.”</w:t>
      </w:r>
    </w:p>
    <w:p>
      <w:pPr>
        <w:pStyle w:val="BodyText"/>
      </w:pPr>
      <w:r>
        <w:t xml:space="preserve">Ngừng một chút, Á Đương đột nhiên nói: “Điện hạ, ta nghe nói quốc vương Phù Tang đã đưa năm vạn người đi cúng tế đánh thức Thiên Chiếu ma thần, Lưu Phong liệu có nguy hiểm gì không?” Tin tức này là Á Đương vừa mới được biết, vốn nó đối với Thái Tử Phi chẳng có giá trị gì cả, dù sao cuộc viễn chinh này cũng không liên quan gì nhiều đến bản thân nàng. Nhưng giờ lại khác, Thái Tử Phi vừa mới nói muốn Lưu Phong làm nam nhân của mình. Vì thế Á Đương nghĩ mình cần phải nhắc nhở Thái Tử Phi.</w:t>
      </w:r>
    </w:p>
    <w:p>
      <w:pPr>
        <w:pStyle w:val="BodyText"/>
      </w:pPr>
      <w:r>
        <w:t xml:space="preserve">Thái Tử Phi hơi nhíu mày, hỏi: “Thiên Chiếu ma thần? Lợi hại lắm sao?”</w:t>
      </w:r>
    </w:p>
    <w:p>
      <w:pPr>
        <w:pStyle w:val="BodyText"/>
      </w:pPr>
      <w:r>
        <w:t xml:space="preserve">Á Đương suy nghĩ một chúy rồi nói: “Hồi bẩm điện hạ, Thiên Chiếu ma thần nghe nói là Hắc Ám tu chân thời thượng cổ của Phù Tang, bị thượng tiên tru sát, chỉ là nguyên thần hắn trốn thoát. Sau đó hắn nuốt chửng mười vạn người Phù Tang, luyện thành ma thể, tự xưng là ma thần. Vì tránh bị thượng tiên truy sát tiếp, hắn đã chìm vào giấc ngủ say mấy ngàn năm. Lần này quốc vương Phù Tang vì muốn chống đỡ đại quân của đế quốc, không tiếc hết thảy, trả một cái giá lớn đánh thức hắn dậy. Theo như ta được biết thì sức mạnh của hắn đã đạt tới Thiên Nhân hậu kỳ. Là cảnh giới cao nhất bây giờ.”</w:t>
      </w:r>
    </w:p>
    <w:p>
      <w:pPr>
        <w:pStyle w:val="BodyText"/>
      </w:pPr>
      <w:r>
        <w:t xml:space="preserve">Thái Tử Phi cảm thấy hứng thú, mỉm cười hỏi: “Nếu Thiên Chiếu ma thần có thể giết chết được bệ hạ thì tốt quá!”</w:t>
      </w:r>
    </w:p>
    <w:p>
      <w:pPr>
        <w:pStyle w:val="BodyText"/>
      </w:pPr>
      <w:r>
        <w:t xml:space="preserve">Á Đương hạ giọng nói: “Điện hạ, ta thấy người bị nguy hiểm nhất chính là Lưu Phong.”</w:t>
      </w:r>
    </w:p>
    <w:p>
      <w:pPr>
        <w:pStyle w:val="BodyText"/>
      </w:pPr>
      <w:r>
        <w:t xml:space="preserve">Thái Tử Phi nhíu mày nói: ” Như vậy đi, ngươi phái người đưa tin này cho Lưu Phong, hơn nữa phải nhắc nhở hắn cẩn thận một chút. Nhưng ngàn vạn lần đừng để hắn biết người là do ta phái đến.”</w:t>
      </w:r>
    </w:p>
    <w:p>
      <w:pPr>
        <w:pStyle w:val="BodyText"/>
      </w:pPr>
      <w:r>
        <w:t xml:space="preserve">“Điện hạ yên tâm, ta sẽ nghĩ biện pháp khác, sẽ không để Bất tử chiến sĩ đưa tin.” Á Đương cung kính nói.</w:t>
      </w:r>
    </w:p>
    <w:p>
      <w:pPr>
        <w:pStyle w:val="BodyText"/>
      </w:pPr>
      <w:r>
        <w:t xml:space="preserve">“Á Đương, ta hỏi ngươi, nếu ta làm nữ hoàng. Ngươi cảm thấy như thế nào?” Ngừng một chút, Thái Tử Phi đột nhiên hỏi.</w:t>
      </w:r>
    </w:p>
    <w:p>
      <w:pPr>
        <w:pStyle w:val="BodyText"/>
      </w:pPr>
      <w:r>
        <w:t xml:space="preserve">Á Đương nghả vậy, hơi sửng sốt một chút, lập tức nói ngay: ” Điện hạ, với tài hoa và đức hạnh của người. Làm nữ hoàng của đế quốc là hoàn toàn xứng đáng.”</w:t>
      </w:r>
    </w:p>
    <w:p>
      <w:pPr>
        <w:pStyle w:val="BodyText"/>
      </w:pPr>
      <w:r>
        <w:t xml:space="preserve">“A a!”</w:t>
      </w:r>
    </w:p>
    <w:p>
      <w:pPr>
        <w:pStyle w:val="BodyText"/>
      </w:pPr>
      <w:r>
        <w:t xml:space="preserve">Thái Tử Phi cười một cách vô sỉ rồi nói: ” Ta cũng nghĩ như vậy.”</w:t>
      </w:r>
    </w:p>
    <w:p>
      <w:pPr>
        <w:pStyle w:val="BodyText"/>
      </w:pPr>
      <w:r>
        <w:t xml:space="preserve">“Bệ hạ đã già quá rồi, lão sớm muộn gì cũng chết.” Thái Tử Phi lạnh nhạt nói: ” Thái tôn vô đức vô năng không thích hợp. Còn về phần Yến Vương... hắn không có tư cách tranh đoạt với ta.”</w:t>
      </w:r>
    </w:p>
    <w:p>
      <w:pPr>
        <w:pStyle w:val="BodyText"/>
      </w:pPr>
      <w:r>
        <w:t xml:space="preserve">“Điện hạ, người ở trong đế quốc muốn làm hoàng đế rất nhiều... Không chỉ có thái tôn và Yến Vương thôi đâu?” Á Đương nhắc nhở.</w:t>
      </w:r>
    </w:p>
    <w:p>
      <w:pPr>
        <w:pStyle w:val="BodyText"/>
      </w:pPr>
      <w:r>
        <w:t xml:space="preserve">Thái Tử Phi cười nói: ” Không sai, rất nhiều, ta đều biết cả. Nhưng có tư cách tranh đoạt với ta lại không có mấy người...”</w:t>
      </w:r>
    </w:p>
    <w:p>
      <w:pPr>
        <w:pStyle w:val="BodyText"/>
      </w:pPr>
      <w:r>
        <w:t xml:space="preserve">“Lưu Toàn...” Á Đương mấy năm nay mặc dù rất ít gặp mặt Thái Tử Phi, nhưng không ảnh hưởng gì đến hoạt động của Bất tử tổ chức. Mặc kệ là tình báo, hay là sự phát triển thế lực, Á Đương đều quản lý rất tốt. Đối với tình hình của đế quốc, hắn nắm rõ như lòng bàn tay.</w:t>
      </w:r>
    </w:p>
    <w:p>
      <w:pPr>
        <w:pStyle w:val="BodyText"/>
      </w:pPr>
      <w:r>
        <w:t xml:space="preserve">“Ngoại trừ Lưu Phong ra, mấy con cóc khác thì ngươi có thể động thủ trước. Đương nhiên, Yến Vương, Túc Vương đông người như vậy. Tốt nhất là không nên đánh rắn động cỏ.” Thái Tử Phi thầm nghĩ trong lòng, Lưu Phong à Lưu Phong, ngươi là của ta, khi bổn cung lên làm nữ hoàng rồi thì ngươi chính là diện thủ(trai bao... ) của ta a.”</w:t>
      </w:r>
    </w:p>
    <w:p>
      <w:pPr>
        <w:pStyle w:val="BodyText"/>
      </w:pPr>
      <w:r>
        <w:t xml:space="preserve">Nghĩ đến đây, khóe miệng nàng lại nở một nụ cười ám muội.</w:t>
      </w:r>
    </w:p>
    <w:p>
      <w:pPr>
        <w:pStyle w:val="BodyText"/>
      </w:pPr>
      <w:r>
        <w:t xml:space="preserve">Lưu Phong nằm mơ cũng không nghĩ được chỉ vì hắn xin tha mà giúp cho Thái Tử Phi được thả, giúp nàng có cơ hội liên lạc với Á Đương, giúp cho Thái Tử Phi càng sinh ra những ý niệm điên cuồng trong đầu.</w:t>
      </w:r>
    </w:p>
    <w:p>
      <w:pPr>
        <w:pStyle w:val="BodyText"/>
      </w:pPr>
      <w:r>
        <w:t xml:space="preserve">Đương nhiên, đối với Lưu Phong mà nói chuyện này chưa chắc đã là chuyện xấu.</w:t>
      </w:r>
    </w:p>
    <w:p>
      <w:pPr>
        <w:pStyle w:val="BodyText"/>
      </w:pPr>
      <w:r>
        <w:t xml:space="preserve">Thái Tử Phi sẽ càng làm tình hình của đế quốc loạn xị ngậu cả lên.</w:t>
      </w:r>
    </w:p>
    <w:p>
      <w:pPr>
        <w:pStyle w:val="BodyText"/>
      </w:pPr>
      <w:r>
        <w:t xml:space="preserve">Thời loạn xuất anh hùng. Thế cục càng hỗn loạn càng có lợi cho Lưu Phong.</w:t>
      </w:r>
    </w:p>
    <w:p>
      <w:pPr>
        <w:pStyle w:val="BodyText"/>
      </w:pPr>
      <w:r>
        <w:t xml:space="preserve">Nếu Thái Tử Phi thật sự có thể thao túng thế cục, thật sự là rất tốt.</w:t>
      </w:r>
    </w:p>
    <w:p>
      <w:pPr>
        <w:pStyle w:val="BodyText"/>
      </w:pPr>
      <w:r>
        <w:t xml:space="preserve">Đối phó với nữ nhân thì Lưu Phong lành nghề lắm rồi, cho dù nàng ta đã điên đi chăng nữa.</w:t>
      </w:r>
    </w:p>
    <w:p>
      <w:pPr>
        <w:pStyle w:val="BodyText"/>
      </w:pPr>
      <w:r>
        <w:t xml:space="preserve">Mộ Dung Uyển Nhi tràn đầy nhựa sống đứng trước cửa sổ, làn gió nhẹ thổi tung bay mái tóc nàng, thật sự là xinh đẹp nói không nên lời.</w:t>
      </w:r>
    </w:p>
    <w:p>
      <w:pPr>
        <w:pStyle w:val="BodyText"/>
      </w:pPr>
      <w:r>
        <w:t xml:space="preserve">Lưu Phong đẩy cửa ta, lẳng lặng ngắm bóng lưng nàng, trong lòng nổi lên một cảm giác ngọt ngào, trong đông đảo nữ nhân của hắn thì Mộ Dung Uyển Nhi và Liễu Thanh Nghi giống nhau đều là loại nữ nhân thích hợp để làm hiền thê lương mẫu (vợ hiền mẹ tốt).</w:t>
      </w:r>
    </w:p>
    <w:p>
      <w:pPr>
        <w:pStyle w:val="BodyText"/>
      </w:pPr>
      <w:r>
        <w:t xml:space="preserve">Mộ Dung Uyển Nhi ánh mắt xa xăm, đứng lặng yên nhìn cảnh sắc bên ngoài cửa sổ, chẳng biết là đang suy nghĩ cái gì.</w:t>
      </w:r>
    </w:p>
    <w:p>
      <w:pPr>
        <w:pStyle w:val="BodyText"/>
      </w:pPr>
      <w:r>
        <w:t xml:space="preserve">Thật lâu sau, nàng quay người lại, thấy Lưu Phong đang ngơ ngác nhìn mình thì không khỏi mỉm cười, ôn nhu nói: ” Chàng đến lúc nào vậy, mà sao lại ngẩn ngơ ở đây thế?”</w:t>
      </w:r>
    </w:p>
    <w:p>
      <w:pPr>
        <w:pStyle w:val="BodyText"/>
      </w:pPr>
      <w:r>
        <w:t xml:space="preserve">Lưu Phong phục hồi lại tinh thần, cười cười: ”A a, nàng thật quá xinh đẹp, khiến ta phải ngẩn người ra. Nhất là cái đại kiều đồn (bộ mông to) kia thật tuyệt vời a, không bằng để cho ta sờ vài cái đi?”</w:t>
      </w:r>
    </w:p>
    <w:p>
      <w:pPr>
        <w:pStyle w:val="BodyText"/>
      </w:pPr>
      <w:r>
        <w:t xml:space="preserve">“Đáng ghét, đại sắc lang!” Mộ Dung Uyển Nhi che miệng cười khẽ, liếc Lưu Phong một cái, sóng mắt lưu chuyển, kiều mỵ vô cùng</w:t>
      </w:r>
    </w:p>
    <w:p>
      <w:pPr>
        <w:pStyle w:val="BodyText"/>
      </w:pPr>
      <w:r>
        <w:t xml:space="preserve">Lưu Phong tâm hơi động, tiến lên phía trước ôm lấy nàng vào lòng.</w:t>
      </w:r>
    </w:p>
    <w:p>
      <w:pPr>
        <w:pStyle w:val="BodyText"/>
      </w:pPr>
      <w:r>
        <w:t xml:space="preserve">Mộ Dung Uyển Nhi nhu thuận nằm trong lòng ngực Lưu Phong. Để mặc cái tay lợn của hắn sờ loạn trên người mình, hơi thở phát ra hơi dồn dập.</w:t>
      </w:r>
    </w:p>
    <w:p>
      <w:pPr>
        <w:pStyle w:val="BodyText"/>
      </w:pPr>
      <w:r>
        <w:t xml:space="preserve">Đang lúc tay Lưu Phong hướng tới khoảng nằm giữa hai đùi, Mộ Dung Uyển Nhi lại dùng sức khép hai đùi lại, thấp giọng nói: ” Không nên a... Mẫu thân nói rằng phải lúc động phòng mới được...”</w:t>
      </w:r>
    </w:p>
    <w:p>
      <w:pPr>
        <w:pStyle w:val="BodyText"/>
      </w:pPr>
      <w:r>
        <w:t xml:space="preserve">Lưu Phong nghe vậy mà thấy một trận buồn bực. Hay cho Mộ Dung phu nhân cư nhiên lại...</w:t>
      </w:r>
    </w:p>
    <w:p>
      <w:pPr>
        <w:pStyle w:val="BodyText"/>
      </w:pPr>
      <w:r>
        <w:t xml:space="preserve">“Uyển Nhi, ta chỉ sờ một chút thôi...” Trước tiên cứ thỏa mãn cái bàn tay nghiện ngập này đã rồi nói sau.</w:t>
      </w:r>
    </w:p>
    <w:p>
      <w:pPr>
        <w:pStyle w:val="BodyText"/>
      </w:pPr>
      <w:r>
        <w:t xml:space="preserve">Mộ Dung Uyển Nhi vẫn lắc đầu không chịu: ” Ta... sợ rằng sẽ không chịu nổi...”</w:t>
      </w:r>
    </w:p>
    <w:p>
      <w:pPr>
        <w:pStyle w:val="BodyText"/>
      </w:pPr>
      <w:r>
        <w:t xml:space="preserve">“Xin lỗi a.” Mộ Dung Uyển Nhi áy náy nói: ” Mẫu thân nói rằng, đó là thứ quý giá nhất của đời con gái, nhất định phải lưu giữ đến thời khắc hạnh phúc nhất. Ta nghĩ chàng không phải loại nam nhân chỉ chú trọng đến tình dục không thôi đó chứ?”</w:t>
      </w:r>
    </w:p>
    <w:p>
      <w:pPr>
        <w:pStyle w:val="BodyText"/>
      </w:pPr>
      <w:r>
        <w:t xml:space="preserve">Hưởng thụ tinh thần ta cũng muốn mà tình dục ta cũng muốn.</w:t>
      </w:r>
    </w:p>
    <w:p>
      <w:pPr>
        <w:pStyle w:val="BodyText"/>
      </w:pPr>
      <w:r>
        <w:t xml:space="preserve">Lão tử là loại người phát triển toàn diện về mặt này.</w:t>
      </w:r>
    </w:p>
    <w:p>
      <w:pPr>
        <w:pStyle w:val="BodyText"/>
      </w:pPr>
      <w:r>
        <w:t xml:space="preserve">Nhưng cuối cùng Lưu Phong vẫn cắn răng gật đầu: ” A a, Uyển Nhi nàng xem nàng nói cái gì kìa, ta là cái loại người như vậy sao? Suy nghĩ của ta và nàng rất giống nhau, cái gì quý nhất thì cũng phải giữ gìn đến giờ phút đẹp nhất. Ta đáp ứng với nàng, tới đêm động phòng hoa chúc ta mới lại “ăn” nàng...”</w:t>
      </w:r>
    </w:p>
    <w:p>
      <w:pPr>
        <w:pStyle w:val="BodyText"/>
      </w:pPr>
      <w:r>
        <w:t xml:space="preserve">“Tướng công, chàng thật tốt.” Mộ Dung Uyển Nhi mỉm cười, ôm lấy cổ Lưu Phong, hôn lên trán hắn một cái rồi nói.” Chàng là nam nhân tốt nhất trên đời. Từ hôm nay trở đi, ta sẽ gọi chàng là tướng công, tướng công...”</w:t>
      </w:r>
    </w:p>
    <w:p>
      <w:pPr>
        <w:pStyle w:val="BodyText"/>
      </w:pPr>
      <w:r>
        <w:t xml:space="preserve">“Dừng lại!”</w:t>
      </w:r>
    </w:p>
    <w:p>
      <w:pPr>
        <w:pStyle w:val="BodyText"/>
      </w:pPr>
      <w:r>
        <w:t xml:space="preserve">Lưu Phong mỉm cười, sửa lại lời Uyển Nhi nói: ” Uyển Nhi, nàng hay là gọi ta là lão công đi, ta thích nàng gọi ta như vậy...”</w:t>
      </w:r>
    </w:p>
    <w:p>
      <w:pPr>
        <w:pStyle w:val="BodyText"/>
      </w:pPr>
      <w:r>
        <w:t xml:space="preserve">Mộ Dung Uyển Nhi hơi do dự: ” Được rồi, nghe ngươi vậy. Dù sao đều là gọi chàng, đều có chung ý nghĩa, chàng thích được gọi như thế nào, ta sẽ gọi chàng như thế.”</w:t>
      </w:r>
    </w:p>
    <w:p>
      <w:pPr>
        <w:pStyle w:val="BodyText"/>
      </w:pPr>
      <w:r>
        <w:t xml:space="preserve">“Uyển Nhi, sau này không nên chuyện gì cũng nghe theo mẫu thân nàng...” Lưu Phong cảm thấy mình phải nhắc nhở Uyển Nhi một chút, đã lớn như vậy rồi mà vẫn còn nghe lời mẹ thì thật quá kỳ cục a. Lưu Phong nếu không dạy dỗ Uyển Nhi một chút, trời mới biết được Mộ Dung phu nhân có lợi dụng Uyển Nhi để uy hiếp hắn không. Lão bà ta sẽ không như cây đèn cạn dầu đấy chứ (ý nói là đồ vô dụng).</w:t>
      </w:r>
    </w:p>
    <w:p>
      <w:pPr>
        <w:pStyle w:val="BodyText"/>
      </w:pPr>
      <w:r>
        <w:t xml:space="preserve">“Ai...” Mộ Dung Uyển Nhi thở dài một hơi, đôi mắt mang theo vẻ thê lương: ” Lão công, mẫu thân chỉ còn lại mình ta là thân nhân, ta như thế nào có thể nhẫn tâm...”</w:t>
      </w:r>
    </w:p>
    <w:p>
      <w:pPr>
        <w:pStyle w:val="BodyText"/>
      </w:pPr>
      <w:r>
        <w:t xml:space="preserve">Nói cái gì vậy, gia tộc ngươi không phải còn rất nhiều tộc nhân đó sao?</w:t>
      </w:r>
    </w:p>
    <w:p>
      <w:pPr>
        <w:pStyle w:val="BodyText"/>
      </w:pPr>
      <w:r>
        <w:t xml:space="preserve">Mộ Dung Uyển Nhi tựa hồ nhìn thấu được tâm tư của Lưu Phong, chủ động giải thích với hắn: ” Lão công, gia tộc mặc dù còn lại nhiều người, nhưng lại không có thân tình gì. Từ sao khi phụ thân mất, mẫu thân trở nên rất cô đơn, ta giờ rất ít thấy được nụ cười của bà nữa... lão công, mẫu thân một người phải lo liệu cho tất cả công việc của gia tộc thật quá mệt mỏi, sau này chàng giúp đỡ bà nhiều hơn nữa được không?”</w:t>
      </w:r>
    </w:p>
    <w:p>
      <w:pPr>
        <w:pStyle w:val="Compact"/>
      </w:pPr>
      <w:r>
        <w:br w:type="textWrapping"/>
      </w:r>
      <w:r>
        <w:br w:type="textWrapping"/>
      </w:r>
    </w:p>
    <w:p>
      <w:pPr>
        <w:pStyle w:val="Heading2"/>
      </w:pPr>
      <w:bookmarkStart w:id="686" w:name="chương-13-các-ngươi-bị-bao-vây-rồi."/>
      <w:bookmarkEnd w:id="686"/>
      <w:r>
        <w:t xml:space="preserve">664. Chương 13: Các Ngươi Bị Bao Vây Rồi.</w:t>
      </w:r>
    </w:p>
    <w:p>
      <w:pPr>
        <w:pStyle w:val="Compact"/>
      </w:pPr>
      <w:r>
        <w:br w:type="textWrapping"/>
      </w:r>
      <w:r>
        <w:br w:type="textWrapping"/>
      </w:r>
      <w:r>
        <w:t xml:space="preserve">Một nữ tử thật hiếu thuận a.</w:t>
      </w:r>
    </w:p>
    <w:p>
      <w:pPr>
        <w:pStyle w:val="BodyText"/>
      </w:pPr>
      <w:r>
        <w:t xml:space="preserve">Lưu Phong hơi cảm động, ôm lấy Mộ Dung Uyển Nhi ôn nhu nói: ” Nàng yên tâm, mẫu thân của nàng cũng chính là mẫu thân của ta, chuyện của Mộ Dung gia tộc cũng là chuyện của ta. Ta sẽ cố trợ giúp hết mức cho mẫu thân nàng.”</w:t>
      </w:r>
    </w:p>
    <w:p>
      <w:pPr>
        <w:pStyle w:val="BodyText"/>
      </w:pPr>
      <w:r>
        <w:t xml:space="preserve">Mộ Dung Uyển Nhi nghe vậy, không khỏi cảm thấy cảm động, trong lòng run lên, nhìn Lưu Phong nói: ” Lão công, chàng thật tốt, may mắn lớn nhất đời này của Uyển Nhi chính là gặp được chàng.”</w:t>
      </w:r>
    </w:p>
    <w:p>
      <w:pPr>
        <w:pStyle w:val="BodyText"/>
      </w:pPr>
      <w:r>
        <w:t xml:space="preserve">“Ta cũng vậy!”</w:t>
      </w:r>
    </w:p>
    <w:p>
      <w:pPr>
        <w:pStyle w:val="BodyText"/>
      </w:pPr>
      <w:r>
        <w:t xml:space="preserve">Lưu Phong mỉm cười, miệng rộng ép tới, hôn lên trên bờ môi anh đào của nàng.</w:t>
      </w:r>
    </w:p>
    <w:p>
      <w:pPr>
        <w:pStyle w:val="BodyText"/>
      </w:pPr>
      <w:r>
        <w:t xml:space="preserve">Mộ Dung Uyển Nhi nhìn chăm chăm Lưu Phong, trong đôi mắt nổi lên một màn hơi nước, thân mật nói: ” Lão công, nếu chàng thật muốn. Thiếp... ta có thể cho chàng...”</w:t>
      </w:r>
    </w:p>
    <w:p>
      <w:pPr>
        <w:pStyle w:val="BodyText"/>
      </w:pPr>
      <w:r>
        <w:t xml:space="preserve">Nhìn bộ dáng kiều mỵ của nữ nhân ở trong lòng, Lưu Phong thật muốn đem nàng đặt ở dưới thân “vùi dập” một trận.</w:t>
      </w:r>
    </w:p>
    <w:p>
      <w:pPr>
        <w:pStyle w:val="BodyText"/>
      </w:pPr>
      <w:r>
        <w:t xml:space="preserve">Nhưng nhớ tới lời vừa nói lúc trước, hắn khẽ cười một tiếng rồi nói: ” Uyển Nhi, ta đã đáp ứng với nàng rồi, thứ đẹp nhất phải để tới thời điểm tốt nhất.” Lão tử cũng không muốn thất tín(mất lòng tin) với nữ nhân yêu quý của mình.</w:t>
      </w:r>
    </w:p>
    <w:p>
      <w:pPr>
        <w:pStyle w:val="BodyText"/>
      </w:pPr>
      <w:r>
        <w:t xml:space="preserve">Cuộc sống chờ đợi chiến tranh thật sự quá nhàm chán, chẳng biết tại sao đại bộ đội của lão hoàng đế vẫn chưa tới, cuộc sống tẻ nhạt này vẫn phải tiếp tục thôi.</w:t>
      </w:r>
    </w:p>
    <w:p>
      <w:pPr>
        <w:pStyle w:val="BodyText"/>
      </w:pPr>
      <w:r>
        <w:t xml:space="preserve">Đối với chuyện này, Lưu Phong thể hiện sự bất mãn rất mạnh. Hắn chung quy vẫn luôn cảm thấy lão hoàng đế đem thần thánh quân đoàn của mình điều động đến đây mục đích không hề đơn giản a. Nhất là bây giờ đại bộ đội chậm chạp mãi không thấy đến, hơn nữa lại nhiều lần truyền đạt mệnh lệnh, khiến hắn không thể tự ý hành động được. Thậm chí ngay cả thói quen đi làm tiền của Lưu Phong cũng bị lão hoàng đế hạ chỉ ngăn cấm.</w:t>
      </w:r>
    </w:p>
    <w:p>
      <w:pPr>
        <w:pStyle w:val="BodyText"/>
      </w:pPr>
      <w:r>
        <w:t xml:space="preserve">Lưu Phong cảm thấy rất kỳ quái, lúc trước lão hoàng đế rõ ràng đã cùng với hắn nói chuyện rất nghiêm túc mà, lần này điều động thần thánh quân đoàn của hắn là để loại bỏ mối uy hiếp của Cao Lệ và Phù Tang.</w:t>
      </w:r>
    </w:p>
    <w:p>
      <w:pPr>
        <w:pStyle w:val="BodyText"/>
      </w:pPr>
      <w:r>
        <w:t xml:space="preserve">Chỉ là nhìn tình hình này tựa hồ không phải là như vậy.</w:t>
      </w:r>
    </w:p>
    <w:p>
      <w:pPr>
        <w:pStyle w:val="BodyText"/>
      </w:pPr>
      <w:r>
        <w:t xml:space="preserve">Lưu Phong cảm thấy không thể tiếp tục chờ đợi được nữa, hắn vác quân đến đây không phải là để du sơn ngoạn thủy. Tuy chỉ có tám ngàn ngươi, nhưng chi phí mỗi ngày cũng không phải là nhỏ. Hơn nữa mấu chốt chính là chiến sĩ mà không đánh trận, để lâu ngày sẽ khiến họ trì trệ đi, sức chiến đấu sẽ bị giảm xuống.</w:t>
      </w:r>
    </w:p>
    <w:p>
      <w:pPr>
        <w:pStyle w:val="BodyText"/>
      </w:pPr>
      <w:r>
        <w:t xml:space="preserve">Không thể từ trong im lặng mà bùng nổ, thì sẽ tại im lặng mà diệt vong.</w:t>
      </w:r>
    </w:p>
    <w:p>
      <w:pPr>
        <w:pStyle w:val="BodyText"/>
      </w:pPr>
      <w:r>
        <w:t xml:space="preserve">Lão tử phải bùng nổ ngay.</w:t>
      </w:r>
    </w:p>
    <w:p>
      <w:pPr>
        <w:pStyle w:val="BodyText"/>
      </w:pPr>
      <w:r>
        <w:t xml:space="preserve">“Lão hoàng đế a lão hoàng đế, tướng ở ngoài trận có thể không nghe theo quân lệnh... Quân đội của lão tử không thể để mặc hôn quân ngươi tiếp tục làm chậm trễ nữa...”</w:t>
      </w:r>
    </w:p>
    <w:p>
      <w:pPr>
        <w:pStyle w:val="BodyText"/>
      </w:pPr>
      <w:r>
        <w:t xml:space="preserve">“Chủ công, theo phân phó của người, chúng ta đã điều tra ra được một ngôi thành nhỏ của Phù Tang ở gần đây là Bách Dã thành...” Lưu Phong đang thất thần thì Mộ Dung Lôi đi đến.</w:t>
      </w:r>
    </w:p>
    <w:p>
      <w:pPr>
        <w:pStyle w:val="BodyText"/>
      </w:pPr>
      <w:r>
        <w:t xml:space="preserve">“Nói tình hình của Bách Dã thành xem nào...”</w:t>
      </w:r>
    </w:p>
    <w:p>
      <w:pPr>
        <w:pStyle w:val="BodyText"/>
      </w:pPr>
      <w:r>
        <w:t xml:space="preserve">Mộ Dung Lôi vội vàng đem tình hình trinh sát được cẩn thận nói lại một lượt cho Lưu Phong.</w:t>
      </w:r>
    </w:p>
    <w:p>
      <w:pPr>
        <w:pStyle w:val="BodyText"/>
      </w:pPr>
      <w:r>
        <w:t xml:space="preserve">Nghe Mộ Dung Lôi nói xong, Lưu Phong hơi nhắm mắt lại, cẩn thận suy nghĩ một hồi, Bách Dã thành là thành của Phù Tang gần phúc thành nhất. Có ba vạn quân đóng bên trong, cư dân thì có ba mươi vạn người Phù Tang, Cao Lệ. Thậm chí còn có một phần là người Hoa Hạ. Ngôi thành này có thể gọi là tiêu biểu cho thể loại thành hỗn cư(nhiều dân tộc sống với nhau)</w:t>
      </w:r>
    </w:p>
    <w:p>
      <w:pPr>
        <w:pStyle w:val="BodyText"/>
      </w:pPr>
      <w:r>
        <w:t xml:space="preserve">Bởi vì Bách Dã thành không thuộc vùng chiến lược quân sự. Hơn nữa đất đai cằn cỗi, cho nên không được Phù Tang xem trọng, Lưu Phong quyết định mang quân đến chiếm đóng tòa thành này, làm chốn ở cho thần thánh quân đoàn.</w:t>
      </w:r>
    </w:p>
    <w:p>
      <w:pPr>
        <w:pStyle w:val="BodyText"/>
      </w:pPr>
      <w:r>
        <w:t xml:space="preserve">Với sức chiến đấu của thần thánh quân đoàn, nếu Bách Dã thành mà không có sự chi viện từ bên trong nước thì Lưu Phong tuyệt đối tin tưởng sẽ phá được thành.</w:t>
      </w:r>
    </w:p>
    <w:p>
      <w:pPr>
        <w:pStyle w:val="BodyText"/>
      </w:pPr>
      <w:r>
        <w:t xml:space="preserve">Dựa theo ý của Lưu Phong, sau khi đánh chiếm thì đem biến Bách Dã thành trở thành căn cứ của thần thánh quân đoàn ở biên giới dùng để trường kỳ kháng chiến với Phù Tang, Cao Lệ và lão hoàng đế.</w:t>
      </w:r>
    </w:p>
    <w:p>
      <w:pPr>
        <w:pStyle w:val="BodyText"/>
      </w:pPr>
      <w:r>
        <w:t xml:space="preserve">Đương nhiên, đánh lâu dài với lão hoàng đế cũng không phải chỉ đối mặt bằng binh khí không thôi.</w:t>
      </w:r>
    </w:p>
    <w:p>
      <w:pPr>
        <w:pStyle w:val="BodyText"/>
      </w:pPr>
      <w:r>
        <w:t xml:space="preserve">Hắn muốn xem, lão hoàng đế đến cuối cùng là muốn làm gì? Muốn ở chỗ này kéo sập thần thánh quân đoàn của hắn.</w:t>
      </w:r>
    </w:p>
    <w:p>
      <w:pPr>
        <w:pStyle w:val="BodyText"/>
      </w:pPr>
      <w:r>
        <w:t xml:space="preserve">Có lẽ sau khi hắn phá xong được Bách Dã rồi, lão hoàng đế có lẽ sẽ không thể giữ được bình tĩnh nữa.</w:t>
      </w:r>
    </w:p>
    <w:p>
      <w:pPr>
        <w:pStyle w:val="BodyText"/>
      </w:pPr>
      <w:r>
        <w:t xml:space="preserve">Sau ba ngày chuẩn bị, Lưu Phong quyết định lập tức xuất phát, tiến quân đến Bách Dã thành.</w:t>
      </w:r>
    </w:p>
    <w:p>
      <w:pPr>
        <w:pStyle w:val="BodyText"/>
      </w:pPr>
      <w:r>
        <w:t xml:space="preserve">Nhận được tin từ thống soái Tường Long quân. Viễn chinh phó tiên phong Cuồng Chiến vội vàng cùng với thống soái đế quốc trú quân là Ngô Chi Vinh chạy đến ngăn cản. Về công hay về tư bọn họ đều không muốn Lưu Phong đi đánh chiếm Bách Dã thành.</w:t>
      </w:r>
    </w:p>
    <w:p>
      <w:pPr>
        <w:pStyle w:val="BodyText"/>
      </w:pPr>
      <w:r>
        <w:t xml:space="preserve">Nhưng Lưu Phong đã sớm có sự chuẩn bị, phái người mai phục ở trên đường, đợi được đến lúc Cuồng Chiến và Ngô Chi Vinh chạy tới nơi thì thần thánh quân đoàn của Lưu Phong đã đi từ sớm rồi.</w:t>
      </w:r>
    </w:p>
    <w:p>
      <w:pPr>
        <w:pStyle w:val="BodyText"/>
      </w:pPr>
      <w:r>
        <w:t xml:space="preserve">Cuồng Chiến và Ngô Chi Vinh dĩ nhiên là hết cách. Không biết làm gì khác hơn là báo việc này lên cho lão hoàng đế.</w:t>
      </w:r>
    </w:p>
    <w:p>
      <w:pPr>
        <w:pStyle w:val="BodyText"/>
      </w:pPr>
      <w:r>
        <w:t xml:space="preserve">Tướng phòng thủ ở Bách Dã thành tên là Liễu Sinh Nhất Lang, người này ở Phù Tang là tộc trưởng một gia tộc suy vong. Bởi vì bị mọi người loại trừ, cho nên bị giáng cấp xuống đây.</w:t>
      </w:r>
    </w:p>
    <w:p>
      <w:pPr>
        <w:pStyle w:val="BodyText"/>
      </w:pPr>
      <w:r>
        <w:t xml:space="preserve">Người này lòng mang chí lớn, người đầy tài hoa, mặc dù bị giáng cấp nhưng không phút giây nào quên chấn hưng gia tộc.</w:t>
      </w:r>
    </w:p>
    <w:p>
      <w:pPr>
        <w:pStyle w:val="BodyText"/>
      </w:pPr>
      <w:r>
        <w:t xml:space="preserve">Từ khi hắn đảm nhiệm phòng thủ Bách Dã thành cho tới này, một mặt, hắn tích cực huấn luyện binh lính, đề cao sức chiến đấu của binh lính thủ thành. Mặt khác lại ban hành rất nhiều chính sách lợi dân, khiến cho Bách Dã thành chỉ trong hai năm phát triển rất nhanh. Chỉ là nơi đây đất đai khô cằn, “không bột đố gột nên hồ”. Cuối cùng Liễu Sinh Nhất Lang cũng không thể nào đưa Bách Dã thành phát triển thành đại thành thị(thành phố lớn)</w:t>
      </w:r>
    </w:p>
    <w:p>
      <w:pPr>
        <w:pStyle w:val="BodyText"/>
      </w:pPr>
      <w:r>
        <w:t xml:space="preserve">Lúc đại quân tiên phong của Lưu Phong đột kích, hắn cũng không có giật mình, lâm nguy bất loạn(gặp nguy hiểm mà vẫn không hoảng sợ) mà bố trí nhiệm vụ phòng thủ.</w:t>
      </w:r>
    </w:p>
    <w:p>
      <w:pPr>
        <w:pStyle w:val="BodyText"/>
      </w:pPr>
      <w:r>
        <w:t xml:space="preserve">Khi hắn biết được Lưu Phong chỉ dẫn theo có tám ngàn binh sĩ thì mừng rỡ vô cùng, cho rằng cơ hội của mình đã tới.</w:t>
      </w:r>
    </w:p>
    <w:p>
      <w:pPr>
        <w:pStyle w:val="BodyText"/>
      </w:pPr>
      <w:r>
        <w:t xml:space="preserve">Đương nhiên, hắn không biết sức chiến đấu thật sự của tám ngàn quân này.</w:t>
      </w:r>
    </w:p>
    <w:p>
      <w:pPr>
        <w:pStyle w:val="BodyText"/>
      </w:pPr>
      <w:r>
        <w:t xml:space="preserve">Để chắc chắn thắng lợi của cuộc chiến, Liễu Sinh Nhất Lang chỉ lưu lại sáu ngàn lính Phù Tang để bảo vệ thành trì, còn lại thì đem ra trận hết, binh lực đông gấp 3 so với đối thủ, lại rất tự tin vào sức chiến đấu của thuộc hạ mình. Liễu Sinh Nhất Lang xoa xoa tay, ý đồ một lần diệt toàn bộ đại quân tiên phong của Lưu Phong.</w:t>
      </w:r>
    </w:p>
    <w:p>
      <w:pPr>
        <w:pStyle w:val="BodyText"/>
      </w:pPr>
      <w:r>
        <w:t xml:space="preserve">Bị người ta loại trừ, hắn trong bụng hắn đã sớm sinh ra nỗi buồn phiền.</w:t>
      </w:r>
    </w:p>
    <w:p>
      <w:pPr>
        <w:pStyle w:val="BodyText"/>
      </w:pPr>
      <w:r>
        <w:t xml:space="preserve">Thấy quân Phù Tang từ trong thành đi ra, tám ngàn quân của Lưu Phong không hề sợ hãi. Dưới sự chỉ huy của Hắc Vân và Thiên Đại, nhanh chóng hình thành một trận phòng thủ dày đặc.</w:t>
      </w:r>
    </w:p>
    <w:p>
      <w:pPr>
        <w:pStyle w:val="BodyText"/>
      </w:pPr>
      <w:r>
        <w:t xml:space="preserve">Liễu Sinh Nhất Lang thấy thế thì thầm gật đầu, chỉ dựa vào tốc độ phản ứng này mà xem thì đại quân tiên phong của Lưu Phong thật sự được huấn luyện thành tinh binh a.</w:t>
      </w:r>
    </w:p>
    <w:p>
      <w:pPr>
        <w:pStyle w:val="BodyText"/>
      </w:pPr>
      <w:r>
        <w:t xml:space="preserve">Bất quá Liễu Sinh Nhất Lang cũng không thấy lo lắng. Bởi vì hắn cực kỳ tin tưởng vào thuộc hạ của mình.</w:t>
      </w:r>
    </w:p>
    <w:p>
      <w:pPr>
        <w:pStyle w:val="BodyText"/>
      </w:pPr>
      <w:r>
        <w:t xml:space="preserve">Liễu Sinh Nhất Lang vung chiến đao, hơn hai vạn quân Phù Tang gầm lên rồi xông tới.</w:t>
      </w:r>
    </w:p>
    <w:p>
      <w:pPr>
        <w:pStyle w:val="BodyText"/>
      </w:pPr>
      <w:r>
        <w:t xml:space="preserve">Thần thánh quân đoàn cũng không vội vã xông lên đối chiến, mà lại nhanh chóng rút lui rất trật tự, hàng lối đội ngũ không có một chút hỗn loạn.</w:t>
      </w:r>
    </w:p>
    <w:p>
      <w:pPr>
        <w:pStyle w:val="BodyText"/>
      </w:pPr>
      <w:r>
        <w:t xml:space="preserve">Thấy đối phương rút lui, Liễu Sinh Nhất Lang cảm thấy hơi sợ hãi và do dự. Có nên đuổi theo hay không. Nhưng căn cứ theo tin tình báo thì biết, nhân mã của đối phương chỉ có một đám thế này thôi, không còn nhóm quân nào ở đằng sau nữa.</w:t>
      </w:r>
    </w:p>
    <w:p>
      <w:pPr>
        <w:pStyle w:val="BodyText"/>
      </w:pPr>
      <w:r>
        <w:t xml:space="preserve">Cân nhắc một chút, Liễu Sinh Nhất Lang vẫn không muốn bỏ qua cơ hội lần này.</w:t>
      </w:r>
    </w:p>
    <w:p>
      <w:pPr>
        <w:pStyle w:val="BodyText"/>
      </w:pPr>
      <w:r>
        <w:t xml:space="preserve">Trải qua hơn nữa giờ điên cuồng truy đuổi đến một ngọn núi cách Bách Dã thành khoảng vài dặm, quân Phù Tang mới đuổi kịp thần thánh quân đoàn.</w:t>
      </w:r>
    </w:p>
    <w:p>
      <w:pPr>
        <w:pStyle w:val="BodyText"/>
      </w:pPr>
      <w:r>
        <w:t xml:space="preserve">“Giết!”</w:t>
      </w:r>
    </w:p>
    <w:p>
      <w:pPr>
        <w:pStyle w:val="BodyText"/>
      </w:pPr>
      <w:r>
        <w:t xml:space="preserve">Liễu Sinh Nhất Lang lại vung đao lên, binh lính Phù Tang mặt lộ vẻ dữ tợn lao tới.</w:t>
      </w:r>
    </w:p>
    <w:p>
      <w:pPr>
        <w:pStyle w:val="BodyText"/>
      </w:pPr>
      <w:r>
        <w:t xml:space="preserve">Khi quân lính Phù Tang đang dâng lên tấn công thì cùng lúc đó, Lí Hương Quân, Khuynh Thành, Mộ Dung Uyển Nhi mang theo một ngàn quân thần thánh quân đoàn bắt đầu tấn công Bách Dã thành.</w:t>
      </w:r>
    </w:p>
    <w:p>
      <w:pPr>
        <w:pStyle w:val="BodyText"/>
      </w:pPr>
      <w:r>
        <w:t xml:space="preserve">Con sông rộng bao quanh và thành lũy cao lớn căn bản là không thể ngăn cản được những cao thủ như Lý Hương Quân, Khuynh Thành, Mộ Dung Uyển Nhi.</w:t>
      </w:r>
    </w:p>
    <w:p>
      <w:pPr>
        <w:pStyle w:val="BodyText"/>
      </w:pPr>
      <w:r>
        <w:t xml:space="preserve">Cửa thành rất nhanh đã được mở ra.</w:t>
      </w:r>
    </w:p>
    <w:p>
      <w:pPr>
        <w:pStyle w:val="BodyText"/>
      </w:pPr>
      <w:r>
        <w:t xml:space="preserve">Một ngàn quân thần thánh quân đoàn nhanh chóng tiến vào, bắt đầu triển khai một trận kịch chiến với những binh lính Phù Tang ở lại.</w:t>
      </w:r>
    </w:p>
    <w:p>
      <w:pPr>
        <w:pStyle w:val="BodyText"/>
      </w:pPr>
      <w:r>
        <w:t xml:space="preserve">Binh lính Phù Tang được Liễu Sinh Nhất Lang huấn luyện cũng rất dũng mãnh, nhưng vẫn không thể chống đỡ được thần thánh quân đoàn, chỉ một canh giờ sau, với cái giá phải trả là sự thương vong của trăm người, Lý Hương Quân, Khuynh Thành, Mộ Dung Uyển Nhi rốt cuộc cũng tiêu diệt được ba ngàn lính Phù Tang thủ thành, tù binh thì bắt được khoảng hai ngàn người.</w:t>
      </w:r>
    </w:p>
    <w:p>
      <w:pPr>
        <w:pStyle w:val="BodyText"/>
      </w:pPr>
      <w:r>
        <w:t xml:space="preserve">Lý Hương Quân hoàn thành nhiệm vụ một cách tốt đẹp, truyền lệnh cho quân lính giam giữ tù binh, nhanh chóng phân ra các tiểu đội đến tiếp quản các nha môn trong Bách Dã thành. Sau đó thì nhàn nhã ngồi ở tướng phủ chờ tin thắng trận từ quân chủ lực.</w:t>
      </w:r>
    </w:p>
    <w:p>
      <w:pPr>
        <w:pStyle w:val="BodyText"/>
      </w:pPr>
      <w:r>
        <w:t xml:space="preserve">Sau khi dẫn dụ thành công quân chủ lực Phù Tang vào khu vực tác chiến đã định từ trước, Hắc Vân rống lên một tiếng. Các chiến sĩ thần thánh quân đoàn ngừng lui quân, sau khi tập trung lại trận hình thì bắt đầu phản công.</w:t>
      </w:r>
    </w:p>
    <w:p>
      <w:pPr>
        <w:pStyle w:val="BodyText"/>
      </w:pPr>
      <w:r>
        <w:t xml:space="preserve">Liễu Sinh Nhất Lang trong lòng có một dự cảm chẳng lành, hắn tựa hồ đã sơ suất rồi.</w:t>
      </w:r>
    </w:p>
    <w:p>
      <w:pPr>
        <w:pStyle w:val="BodyText"/>
      </w:pPr>
      <w:r>
        <w:t xml:space="preserve">Thần thánh quân đoàn của Lưu Phong tựa hồ không phải là chạy trốn mà là đang dụ địch.</w:t>
      </w:r>
    </w:p>
    <w:p>
      <w:pPr>
        <w:pStyle w:val="BodyText"/>
      </w:pPr>
      <w:r>
        <w:t xml:space="preserve">“Không xong, Bách Dã thành gặp nguy rồi!”</w:t>
      </w:r>
    </w:p>
    <w:p>
      <w:pPr>
        <w:pStyle w:val="BodyText"/>
      </w:pPr>
      <w:r>
        <w:t xml:space="preserve">Ngay khi Liễu Sinh Nhất Lang đang chuẩn bị ra lệnh cho mọi người về thành cứu viện, thì các tướng sĩ của thần thánh quân đoàn đã mỗi người một cung tên bắt đầu công kích.</w:t>
      </w:r>
    </w:p>
    <w:p>
      <w:pPr>
        <w:pStyle w:val="BodyText"/>
      </w:pPr>
      <w:r>
        <w:t xml:space="preserve">“Xoát xoát...”</w:t>
      </w:r>
    </w:p>
    <w:p>
      <w:pPr>
        <w:pStyle w:val="BodyText"/>
      </w:pPr>
      <w:r>
        <w:t xml:space="preserve">Theo một tiếng ra lệnh, mưa tên dày đặc giống như sao sa nhất thời bắn đến binh lính Phù Tang.</w:t>
      </w:r>
    </w:p>
    <w:p>
      <w:pPr>
        <w:pStyle w:val="BodyText"/>
      </w:pPr>
      <w:r>
        <w:t xml:space="preserve">Với sức mạnh cùng kỹ xảo của tướng sĩ thần thánh quân đoàn. Những mũi tên này không một cái nào là bắn trượt, tất cả đều chuẩn xác nhắm thẳng vào người binh lính Phù Tang.</w:t>
      </w:r>
    </w:p>
    <w:p>
      <w:pPr>
        <w:pStyle w:val="BodyText"/>
      </w:pPr>
      <w:r>
        <w:t xml:space="preserve">“Xông lên, mọi người xông lên...” Để tránh cho cung tiễn phát huy tác dụng, Liễu Sinh Nhất Lang vội vàng mang theo thuộc hạ tinh nhuệ xông lên phía trước.</w:t>
      </w:r>
    </w:p>
    <w:p>
      <w:pPr>
        <w:pStyle w:val="BodyText"/>
      </w:pPr>
      <w:r>
        <w:t xml:space="preserve">Sau khi trả một cái giá đắt là mấy ngàn sinh mạng, quân đoàn Phù Tang của Liễu Sinh Nhất Lang rốt cuộc cũng đến gần được thần thánh quân đoàn của Lưu Phong.</w:t>
      </w:r>
    </w:p>
    <w:p>
      <w:pPr>
        <w:pStyle w:val="BodyText"/>
      </w:pPr>
      <w:r>
        <w:t xml:space="preserve">Các tướng sĩ của thần thánh quân đoàn lắc cung tên trong tay, rút ra đại đao trường kiếm bắt đầu một lượt tấn công mới.</w:t>
      </w:r>
    </w:p>
    <w:p>
      <w:pPr>
        <w:pStyle w:val="BodyText"/>
      </w:pPr>
      <w:r>
        <w:t xml:space="preserve">Vốn Liễu Sinh Nhất Lang còn tưởng rằng chỉ cần tới gần thần thánh quân đoàn thì bên mình có thể áp đảo lại đối phương, chỉ là sau khi hiểu được sức chiến đấu của tướng sĩ thần thánh quân đoàn thì hắn mới biết mình đã sai</w:t>
      </w:r>
    </w:p>
    <w:p>
      <w:pPr>
        <w:pStyle w:val="BodyText"/>
      </w:pPr>
      <w:r>
        <w:t xml:space="preserve">“Các ngươi bị bao vây rồi!” Lưu Phong cười cười khinh thường.</w:t>
      </w:r>
    </w:p>
    <w:p>
      <w:pPr>
        <w:pStyle w:val="Compact"/>
      </w:pPr>
      <w:r>
        <w:t xml:space="preserve">Mấy ngàn người vây quanh mấy vạn người, Lưu Phong xem như là người đầu tiên làm được.</w:t>
      </w:r>
      <w:r>
        <w:br w:type="textWrapping"/>
      </w:r>
      <w:r>
        <w:br w:type="textWrapping"/>
      </w:r>
    </w:p>
    <w:p>
      <w:pPr>
        <w:pStyle w:val="Heading2"/>
      </w:pPr>
      <w:bookmarkStart w:id="687" w:name="chương-14-thắng-lợi-thu-phục-phù-tang-tướng-quân."/>
      <w:bookmarkEnd w:id="687"/>
      <w:r>
        <w:t xml:space="preserve">665. Chương 14: Thắng Lợi-thu Phục Phù Tang Tướng Quân.</w:t>
      </w:r>
    </w:p>
    <w:p>
      <w:pPr>
        <w:pStyle w:val="Compact"/>
      </w:pPr>
      <w:r>
        <w:br w:type="textWrapping"/>
      </w:r>
      <w:r>
        <w:br w:type="textWrapping"/>
      </w:r>
      <w:r>
        <w:t xml:space="preserve">Một tiếng kêu thảm thiết vang lên.</w:t>
      </w:r>
    </w:p>
    <w:p>
      <w:pPr>
        <w:pStyle w:val="BodyText"/>
      </w:pPr>
      <w:r>
        <w:t xml:space="preserve">Mỗi tiếng hét thảm đều đại biểu cho một binh lính Phù Tang ngã xuống.</w:t>
      </w:r>
    </w:p>
    <w:p>
      <w:pPr>
        <w:pStyle w:val="BodyText"/>
      </w:pPr>
      <w:r>
        <w:t xml:space="preserve">Sau hai canh giờ, quân lính bên Phù Tang đã thương vong hơn nửa, hiện giờ chỉ còn lại khoảng hơn chín ngàn người, mà Thần Thánh quân đoàn của Lưu Phong chỉ thương vong chưa tới mấy trăm người.</w:t>
      </w:r>
    </w:p>
    <w:p>
      <w:pPr>
        <w:pStyle w:val="BodyText"/>
      </w:pPr>
      <w:r>
        <w:t xml:space="preserve">Tâm tình tuyệt vọng bắt đầu lan rộng trong lòng tướng lĩnh và binh lính Phù Tang.</w:t>
      </w:r>
    </w:p>
    <w:p>
      <w:pPr>
        <w:pStyle w:val="BodyText"/>
      </w:pPr>
      <w:r>
        <w:t xml:space="preserve">Liễu Sinh Nhất Lang gầm lên không ngớt, quát tháo thuộc hạ của mình, thất bại đã là điều không thể tránh khỏi. Nhưng là một người lính của Liễu Sinh gia tộc, cho dù có thất bại thì cũng phải tử chiến đến cùng.</w:t>
      </w:r>
    </w:p>
    <w:p>
      <w:pPr>
        <w:pStyle w:val="BodyText"/>
      </w:pPr>
      <w:r>
        <w:t xml:space="preserve">Rất nhanh từ trong tiếng thét gào của Liễu Sinh Nhất Lang, binh lính Phù Tang còn lại tụ tập lại bày trận, từng bước hình thành lên một thế trận phòng ngự.</w:t>
      </w:r>
    </w:p>
    <w:p>
      <w:pPr>
        <w:pStyle w:val="BodyText"/>
      </w:pPr>
      <w:r>
        <w:t xml:space="preserve">Thấy Liễu Sinh Nhất Lang có tài chỉ huy như vậy, Lưu Phong trong lòng thầm than một tiếng. Nhưng chiến tranh vốn là vô tình mà. Huống chi đang đối phó với toàn lũ binh lính quỷ tử.</w:t>
      </w:r>
    </w:p>
    <w:p>
      <w:pPr>
        <w:pStyle w:val="BodyText"/>
      </w:pPr>
      <w:r>
        <w:t xml:space="preserve">Lưu Phong tay nâng trường kiếm, chuẩn bị tặng cho binh lính Phù Tang một kích trí mạng.</w:t>
      </w:r>
    </w:p>
    <w:p>
      <w:pPr>
        <w:pStyle w:val="BodyText"/>
      </w:pPr>
      <w:r>
        <w:t xml:space="preserve">Tướng sĩ hai thê đội (quân lính xếp thành hình bậc thang) nhanh chóng thay đổi trận hình, giống như một cơn lốc mà ập tới. Bao trùm lên tầng phòng ngự chưa bố trí xong của quân Phù Tang, đồng thời phát động tấn công.</w:t>
      </w:r>
    </w:p>
    <w:p>
      <w:pPr>
        <w:pStyle w:val="BodyText"/>
      </w:pPr>
      <w:r>
        <w:t xml:space="preserve">Sức chiến đấu của binh lính Phù Tang so với bộ đội thường thì mạnh hơn rất nhiều, nhưng đối mặt với số lượng Thần Thánh quân đoàn tương đương thế này, lại vô lực chống cự được, sĩ khí cũng đã sa sút nghiêm trọng.</w:t>
      </w:r>
    </w:p>
    <w:p>
      <w:pPr>
        <w:pStyle w:val="BodyText"/>
      </w:pPr>
      <w:r>
        <w:t xml:space="preserve">Nhất là Lưu Phong lại tự mình dẫn đầu một đôi vương bài tinh nhuệ càng như đi vào chỗ không người mà giết chóc tới lui. Đem thế trận phòng ngự vốn chưa hoàn chỉnh của Liễu Sinh Nhất Lang đánh loạn cả lên.</w:t>
      </w:r>
    </w:p>
    <w:p>
      <w:pPr>
        <w:pStyle w:val="BodyText"/>
      </w:pPr>
      <w:r>
        <w:t xml:space="preserve">Binh lính Phù Tang vốn hung hăng giết người nổi danh. Từ trước đến giờ đều là bọn chúng giết người, nhưng không nghĩ tới hôm nay lại bị đổi vị trí, biến thành bị người ta giết.</w:t>
      </w:r>
    </w:p>
    <w:p>
      <w:pPr>
        <w:pStyle w:val="BodyText"/>
      </w:pPr>
      <w:r>
        <w:t xml:space="preserve">Cảm giác tử vong mãnh liệt tràn ngập trong lòng mỗi người, đến lúc này, trận hình của binh lính Phù Tang đã bị phá hỏng hoàn toàn.</w:t>
      </w:r>
    </w:p>
    <w:p>
      <w:pPr>
        <w:pStyle w:val="BodyText"/>
      </w:pPr>
      <w:r>
        <w:t xml:space="preserve">Các đại đội Thần Thánh quân đoàn thừa cơ đem chia binh lính Phù Tang ra vây quang, bắt đầu giết chóc điên cuồng.</w:t>
      </w:r>
    </w:p>
    <w:p>
      <w:pPr>
        <w:pStyle w:val="BodyText"/>
      </w:pPr>
      <w:r>
        <w:t xml:space="preserve">Đối với lũ binh lính quỷ tử này, Lưu Phong không nương tay một chút nào, chẳng những tự mình giết cho đỡ nghiền mà còn gào to ra lệnh cho Thần Thánh quân đoàn tấn công mạnh nữa lên.</w:t>
      </w:r>
    </w:p>
    <w:p>
      <w:pPr>
        <w:pStyle w:val="BodyText"/>
      </w:pPr>
      <w:r>
        <w:t xml:space="preserve">Liễu Sinh Nhất Lang giờ phút này gần như phát cuồng lên, hắn điên cuồng vung loạn võ sĩ đao, ra sức chém giết.</w:t>
      </w:r>
    </w:p>
    <w:p>
      <w:pPr>
        <w:pStyle w:val="BodyText"/>
      </w:pPr>
      <w:r>
        <w:t xml:space="preserve">“Giết!”</w:t>
      </w:r>
    </w:p>
    <w:p>
      <w:pPr>
        <w:pStyle w:val="BodyText"/>
      </w:pPr>
      <w:r>
        <w:t xml:space="preserve">Gầm lên một tiếng, Liễu Sinh Nhất Lang đã chém chết một binh lính Thần Thánh quân đoàn.</w:t>
      </w:r>
    </w:p>
    <w:p>
      <w:pPr>
        <w:pStyle w:val="BodyText"/>
      </w:pPr>
      <w:r>
        <w:t xml:space="preserve">Chỉ là bên phía hắn lại có nhiều Phù Tang binh ngã xuống vũng máu hơn, một mình hắn hung hãn thì cũng chả có ích gì cả.</w:t>
      </w:r>
    </w:p>
    <w:p>
      <w:pPr>
        <w:pStyle w:val="BodyText"/>
      </w:pPr>
      <w:r>
        <w:t xml:space="preserve">Liễu Sinh Nhất Lang trong lòng giờ chỉ có phẫn nộ và cừu hận, hắn lại vung võ sĩ đao. Nhưng tay lần này lại run run, Hắc Vân dưới chỉ thị của Lưu Phong đã giết tới.</w:t>
      </w:r>
    </w:p>
    <w:p>
      <w:pPr>
        <w:pStyle w:val="BodyText"/>
      </w:pPr>
      <w:r>
        <w:t xml:space="preserve">Tu vi của Liễu Sinh Nhất Lang tuy ở trong mắt Lưu Phong không là cái gì cả, nhưng với binh lính thông thường của Thần Thánh quân đoàn mà nói thì hắn vẫn cường hãn hơn một chút. Lưu Phong không thể để yên cho hắn tiếp tục chém giết quân lính của mình nữa.</w:t>
      </w:r>
    </w:p>
    <w:p>
      <w:pPr>
        <w:pStyle w:val="BodyText"/>
      </w:pPr>
      <w:r>
        <w:t xml:space="preserve">“Ngươi cũng là người Phù Tang? Tại sao ngươi lại đi trợ giúp địch nhân?” Hai người đánh qua mấy chiêu, Liễu Sinh Nhất Lang đã nhìn ra lai lịch của Hắc Vân, thấy khó hiểu mà gầm lên.</w:t>
      </w:r>
    </w:p>
    <w:p>
      <w:pPr>
        <w:pStyle w:val="BodyText"/>
      </w:pPr>
      <w:r>
        <w:t xml:space="preserve">“Hôm nay ngươi phải chết.”</w:t>
      </w:r>
    </w:p>
    <w:p>
      <w:pPr>
        <w:pStyle w:val="BodyText"/>
      </w:pPr>
      <w:r>
        <w:t xml:space="preserve">Hắc Vân cũng không thừa hơi mà trả lời câu hỏi của hắn, trường kiếm trong tay càng thêm sắc bén hơn.</w:t>
      </w:r>
    </w:p>
    <w:p>
      <w:pPr>
        <w:pStyle w:val="BodyText"/>
      </w:pPr>
      <w:r>
        <w:t xml:space="preserve">“Phản đồ, ta phải giết ngươi...”</w:t>
      </w:r>
    </w:p>
    <w:p>
      <w:pPr>
        <w:pStyle w:val="BodyText"/>
      </w:pPr>
      <w:r>
        <w:t xml:space="preserve">Liễu Sinh Nhất Lang gào khóc thêm vài tiếng, tựa như giết người đỏ cả mắt, không để ý gì nữa mà đánh thẳng về phía Hắc Vân.</w:t>
      </w:r>
    </w:p>
    <w:p>
      <w:pPr>
        <w:pStyle w:val="BodyText"/>
      </w:pPr>
      <w:r>
        <w:t xml:space="preserve">Hắc Vân cười lạnh một tiếng, thân mình xoay tròn. Dựa theo bộ pháp Lưu Phong truyền cho, khéo léo né tránh Liễu Sinh Nhất Lang, lập tức đá một cước vào ngực hắn, đá bay hắn ra ngoài. Mấy chiến sĩ Thần Thánh quân đoàn ở gần vội vàng lao tới chế trụ hắn, trói gô cổ lại rồi nhấc lên. Vài thanh trường kiếm cơ hồ ngay tích tắc đó đã kề sát yết hầu hắn.</w:t>
      </w:r>
    </w:p>
    <w:p>
      <w:pPr>
        <w:pStyle w:val="BodyText"/>
      </w:pPr>
      <w:r>
        <w:t xml:space="preserve">“Lũ quỷ tử. Tướng quân của các ngươi bị tóm rồi. Đầu hàng đi, đừng cố giãy dụa vô ích nữa...” Lưu Phong dùng Nguyên Anh lực cầm cố Liễu Sinh Nhất Lang, phân phó quân lính cởi dây cho hắn, rồi lệnh cho hai tên lính bắt chặt hai tay hắn, quay về chiến trường hô lớn.</w:t>
      </w:r>
    </w:p>
    <w:p>
      <w:pPr>
        <w:pStyle w:val="BodyText"/>
      </w:pPr>
      <w:r>
        <w:t xml:space="preserve">Tin Liễu Sinh Nhất Lang bị bắt lan nhanh trên chiến trường, binh lính Thần Thánh quân đoàn sĩ khí dâng cao, mà sĩ khí quân lính Phù Tang lại hoàn toàn sụp đổ.</w:t>
      </w:r>
    </w:p>
    <w:p>
      <w:pPr>
        <w:pStyle w:val="BodyText"/>
      </w:pPr>
      <w:r>
        <w:t xml:space="preserve">Trong lòng bọn họ Liễu Sinh Nhất Lang giống như chiến thần vậy, thậm chí có một ít quân lính Phù Tang còn sùng bái hắn điên cuồng.</w:t>
      </w:r>
    </w:p>
    <w:p>
      <w:pPr>
        <w:pStyle w:val="BodyText"/>
      </w:pPr>
      <w:r>
        <w:t xml:space="preserve">Nói đơn giản một chút. Liễu Sinh Nhất Lang chính là trụ cột tinh thần của họ.</w:t>
      </w:r>
    </w:p>
    <w:p>
      <w:pPr>
        <w:pStyle w:val="BodyText"/>
      </w:pPr>
      <w:r>
        <w:t xml:space="preserve">Bọn họ sở dĩ ở dưới tình huống bị động mà vẫn có thể ngoan cường chiến đấu như trước, ngoài ý chí sinh tồn không muốn chết ra. Còn có một phần lớn là nhờ Liễu Sinh Nhất Lang.</w:t>
      </w:r>
    </w:p>
    <w:p>
      <w:pPr>
        <w:pStyle w:val="BodyText"/>
      </w:pPr>
      <w:r>
        <w:t xml:space="preserve">Hiện giờ Liễu Sinh Nhất Lang đã bị bắt. Trụ cột tinh thần của bọn họ đã hoàn toàn sụp đổ, một ít binh lính sau khi hơi do dự một chút đã quyết định lựa chọn đầu hàng.</w:t>
      </w:r>
    </w:p>
    <w:p>
      <w:pPr>
        <w:pStyle w:val="BodyText"/>
      </w:pPr>
      <w:r>
        <w:t xml:space="preserve">Liễu Sinh Nhất Lang thấy thế thì quát lớn, ý là muốn binh sĩ mình đừng có đầu hàng, tiếp tục chiến đấu anh dũng, chỉ đáng tiếc thanh âm của hắn đã chìm nghỉm trong chiến trường.</w:t>
      </w:r>
    </w:p>
    <w:p>
      <w:pPr>
        <w:pStyle w:val="BodyText"/>
      </w:pPr>
      <w:r>
        <w:t xml:space="preserve">Một nhóm rồi lại một nhóm quân lính Phù Tang bắt đầu giơ tay đầu hàng.</w:t>
      </w:r>
    </w:p>
    <w:p>
      <w:pPr>
        <w:pStyle w:val="BodyText"/>
      </w:pPr>
      <w:r>
        <w:t xml:space="preserve">Một số ít binh lính ngoan cố không muốn đầu hàng thì Thần Thánh quân đoàn nhanh chóng xông tới chém chết hết, không để lại một người.</w:t>
      </w:r>
    </w:p>
    <w:p>
      <w:pPr>
        <w:pStyle w:val="BodyText"/>
      </w:pPr>
      <w:r>
        <w:t xml:space="preserve">Đến lúc hoàng hôn. cuộc chiến hoàn toàn chấm dứt.</w:t>
      </w:r>
    </w:p>
    <w:p>
      <w:pPr>
        <w:pStyle w:val="BodyText"/>
      </w:pPr>
      <w:r>
        <w:t xml:space="preserve">Quân Phù Tang binh lực gấp ba lần Thần Thánh quân đoàn, nhưng cuối cùng vẫn phải nhận lấy thất bại. Ngoại trừ bốn ngàn người bị bắt làm tù binh ra, còn lại khoảng gần hai vạn quân lính Phù Tang đều chết trận hết.</w:t>
      </w:r>
    </w:p>
    <w:p>
      <w:pPr>
        <w:pStyle w:val="BodyText"/>
      </w:pPr>
      <w:r>
        <w:t xml:space="preserve">Còn phía bên Thần Thánh quân đoàn thì chết trận mất một ngàn, bị thương ba ngàn, đây là chiến dịch mà Thần Thánh quân đoàn thương vong nhiều nhất từ trước đến nay.</w:t>
      </w:r>
    </w:p>
    <w:p>
      <w:pPr>
        <w:pStyle w:val="BodyText"/>
      </w:pPr>
      <w:r>
        <w:t xml:space="preserve">Mặt khác, điều này cũng cho thấy bản lĩnh dùng binh của Liễu Sinh Nhất Lang. Sức chiến đấu của quân lính bảo vệ Bách Dã thành quả thật không giống với binh lính bình thường.</w:t>
      </w:r>
    </w:p>
    <w:p>
      <w:pPr>
        <w:pStyle w:val="BodyText"/>
      </w:pPr>
      <w:r>
        <w:t xml:space="preserve">Sau khi nhanh chóng thu gom chiến lợi phẩm, Lưu Phong dẫn đại quân với phong thái người thắng lợi mà tiến vào Bách Dã thành.</w:t>
      </w:r>
    </w:p>
    <w:p>
      <w:pPr>
        <w:pStyle w:val="BodyText"/>
      </w:pPr>
      <w:r>
        <w:t xml:space="preserve">Mà giờ phút này, Lý Hương Quân, Khuynh Thành, Mộ Dung Uyển Nhi đã hoàn toàn tiếp quản Bách Dã thành, hơn nữa còn trấn áp thành công vài cuộc bạo loạn nhỏ của dân chúng.</w:t>
      </w:r>
    </w:p>
    <w:p>
      <w:pPr>
        <w:pStyle w:val="BodyText"/>
      </w:pPr>
      <w:r>
        <w:t xml:space="preserve">Đợi đến khi đại quân của Lưu Phong tiến vào, trị an của Bách Dã thành liền trở nên tốt hơn. Dù sao bọn họ đã kiến thức được sức chiến đấu của Thần Thánh quân đoàn.</w:t>
      </w:r>
    </w:p>
    <w:p>
      <w:pPr>
        <w:pStyle w:val="BodyText"/>
      </w:pPr>
      <w:r>
        <w:t xml:space="preserve">Sau khi hoàn thành việc giam nhốt tù binh, kiểm kê chiến lợi phẩm, duy trì trị an một loạt công tác cần làm, Lưu Phong ra lệnh Hắc Vân đem Liễu Sinh Nhất Lang đến.</w:t>
      </w:r>
    </w:p>
    <w:p>
      <w:pPr>
        <w:pStyle w:val="BodyText"/>
      </w:pPr>
      <w:r>
        <w:t xml:space="preserve">Liễu Sinh Nhất Lang căm tức lườm Lưu Phong, trầm mặc hồi lâu rồi mới mở miệng: ” Ta biết rồi, ngươi muốn thu phục ta sao? Nếu quả thật là như thế thì ngươi phải thất vọng rồi. Ta sẽ không thiếu khí phách giống như bọn họ mà phản bội lại Thiên Hoàng bệ hạ đâu.”</w:t>
      </w:r>
    </w:p>
    <w:p>
      <w:pPr>
        <w:pStyle w:val="BodyText"/>
      </w:pPr>
      <w:r>
        <w:t xml:space="preserve">Lưu Phong cười lạnh một tiếng, ánh mắt ra hiệu cái gì đó.</w:t>
      </w:r>
    </w:p>
    <w:p>
      <w:pPr>
        <w:pStyle w:val="BodyText"/>
      </w:pPr>
      <w:r>
        <w:t xml:space="preserve">Một gã binh lính thuộc Thần Thánh quân đoàn nhất thời quay sang vả mấy cái vào mồm Liễu Sinh Nhất Lang.</w:t>
      </w:r>
    </w:p>
    <w:p>
      <w:pPr>
        <w:pStyle w:val="BodyText"/>
      </w:pPr>
      <w:r>
        <w:t xml:space="preserve">Lưu Phong lạnh nhạt nói: ” Liễu Sinh tướng quân, mặc dù ta rất muốn nói chuyện cùng ngươi, nhưng ta không hy vọng ngươi vũ nhục thuộc hạ của ta. Bởi vì căn bản là ngươi không xứng. Là tướng bại trận, dựa vào cái gì mà to mồm.”</w:t>
      </w:r>
    </w:p>
    <w:p>
      <w:pPr>
        <w:pStyle w:val="BodyText"/>
      </w:pPr>
      <w:r>
        <w:t xml:space="preserve">Liễu Sinh Nhất Lang lau vết máu nơi khóe miệng, lạnh lùng trừng mắt nhìn Lưu Phong. Âm thang lạnh lẽo nói: ” Nếu ngươi thật sự muốn nói chuyện với ta. Tại sao không biểu lộ ra chút thành ý chứ?”</w:t>
      </w:r>
    </w:p>
    <w:p>
      <w:pPr>
        <w:pStyle w:val="BodyText"/>
      </w:pPr>
      <w:r>
        <w:t xml:space="preserve">Lưu Phong cười khinh thường, hắn hiểu được ý tứ của Liễu Sinh Nhất Lang. Chỉ thấy tay hắn vung lên, cầm cố trong cơ thể Liễu Sinh Nhất Lang nhất thời đã bị hóa giải. Lực lượng trong nháy mắt đã khôi phục lại.</w:t>
      </w:r>
    </w:p>
    <w:p>
      <w:pPr>
        <w:pStyle w:val="BodyText"/>
      </w:pPr>
      <w:r>
        <w:t xml:space="preserve">Liễu Sinh Nhất Lang trong lòng mừng rỡ, trong mắt hiện lên một đạo sát ý. Thân thể bắn mạnh lên. Kêu thét giống như dã thú đánh thẳng tới chỗ Lưu Phong.</w:t>
      </w:r>
    </w:p>
    <w:p>
      <w:pPr>
        <w:pStyle w:val="BodyText"/>
      </w:pPr>
      <w:r>
        <w:t xml:space="preserve">Lưu Phong cười khinh miệt, tiện tay vung lên, không đợi cho Liễu Sinh Nhất Lang đến gần thân thể hắn thì đã bị một cỗ cường lực đánh bay ra ngoài, rơi nặng nề xuống mặt đất.</w:t>
      </w:r>
    </w:p>
    <w:p>
      <w:pPr>
        <w:pStyle w:val="BodyText"/>
      </w:pPr>
      <w:r>
        <w:t xml:space="preserve">“Liễu Sinh, dựa vào chút sức mạnh đấy của ngươi mà muốn giết ta thì trời xanh thật không công bằng.” Lưu Phong khẽ cười một tiếng, nói: ” Ngươi hay là tiết kiệm chút sức đi.”</w:t>
      </w:r>
    </w:p>
    <w:p>
      <w:pPr>
        <w:pStyle w:val="BodyText"/>
      </w:pPr>
      <w:r>
        <w:t xml:space="preserve">Liễu Sinh Nhất Lang khẽ thở dài một tiếng, vẻ mặt sa sút tinh thần đứng lên, nhìn Lưu Phong đầy oán hận.</w:t>
      </w:r>
    </w:p>
    <w:p>
      <w:pPr>
        <w:pStyle w:val="BodyText"/>
      </w:pPr>
      <w:r>
        <w:t xml:space="preserve">Giọng nói lạnh lùng của Lưu Phong lại vang lên: ” Liễu Sinh, ta xem người biết cách dẫn quân, anh dũng đánh trận, cho nên mới có hứng thú nói chuyện cùng ngươi. Hy vọng người đừng có không biết điều như thế.”</w:t>
      </w:r>
    </w:p>
    <w:p>
      <w:pPr>
        <w:pStyle w:val="BodyText"/>
      </w:pPr>
      <w:r>
        <w:t xml:space="preserve">“Được rồi, thuận tiện nhắc ngươi một câu, thê nữ của ngươi còn đang nằm trong tay ta, nếu như ngươi không muốn bọn họ xảy ra việc gì, thì tốt nhất biểu hiện ra chút thành ý đi. Không nên tiếp tục làm những việc ngu xuẩn nữa.” Nói đến đây, trong mắt Lưu Phong cố tình lộ ra một vẻ ám muội.</w:t>
      </w:r>
    </w:p>
    <w:p>
      <w:pPr>
        <w:pStyle w:val="BodyText"/>
      </w:pPr>
      <w:r>
        <w:t xml:space="preserve">“Ngươi... Ngươi muốn làm gì?” Liễu Sinh Nhất Lang nghe ra ẩn ý. Ánh mắt kia của Lưu Phong, là nam nhân thì đều có thể rõ ràng được chuyện gì sẽ xảy ra.</w:t>
      </w:r>
    </w:p>
    <w:p>
      <w:pPr>
        <w:pStyle w:val="BodyText"/>
      </w:pPr>
      <w:r>
        <w:t xml:space="preserve">Lưu Phong cười vô sỉ: ” Trời tối rồi, đương nhiên muốn làm chút chuyện yêu đương a.”</w:t>
      </w:r>
    </w:p>
    <w:p>
      <w:pPr>
        <w:pStyle w:val="BodyText"/>
      </w:pPr>
      <w:r>
        <w:t xml:space="preserve">Liễu Sinh Nhất Lang giận dữ quát lên một tiếng, đang muốn đánh về phía Lưu Phong. Thế nhưng sau lại nghĩ lại về thực lực của đối phương, cuối cùng đã bỏ đi ý niệm này trong đầu.</w:t>
      </w:r>
    </w:p>
    <w:p>
      <w:pPr>
        <w:pStyle w:val="BodyText"/>
      </w:pPr>
      <w:r>
        <w:t xml:space="preserve">“Nói cho ta biết, ngươi như thế nào mới có thể buông tha cho thê nữ của ta?” Gia tộc suy tàn rồi, Liễu Sinh Nhất Lang lo lắng trong lòng chính là thê nữ của mình, hiện sao có thể không khẩn trương cho được.</w:t>
      </w:r>
    </w:p>
    <w:p>
      <w:pPr>
        <w:pStyle w:val="BodyText"/>
      </w:pPr>
      <w:r>
        <w:t xml:space="preserve">“Rất đơn giản, ta hy vọng ngươi có thể làm việc cho ta.”</w:t>
      </w:r>
    </w:p>
    <w:p>
      <w:pPr>
        <w:pStyle w:val="BodyText"/>
      </w:pPr>
      <w:r>
        <w:t xml:space="preserve">Lưu Phong cười nói: ” Chỉ cần ngươi có thể làm việc cho ta, ngoại trừ việc ta cam đoan thê nữ ngươi vô sự mà ta còn giúp ngươi rửa sạch nỗi ô nhục của gia tộc. Khiến cho Liễu Sinh gia tộc trọng chấn lại huy hoàng ngày trước.”</w:t>
      </w:r>
    </w:p>
    <w:p>
      <w:pPr>
        <w:pStyle w:val="BodyText"/>
      </w:pPr>
      <w:r>
        <w:t xml:space="preserve">Liễu Sinh Nhất Lang hơi kinh hãi, thất thanh nói: ” Ngươi sao lại biết?”</w:t>
      </w:r>
    </w:p>
    <w:p>
      <w:pPr>
        <w:pStyle w:val="BodyText"/>
      </w:pPr>
      <w:r>
        <w:t xml:space="preserve">Lưu Phong hừ một tiếng khinh thường, thế này đã là cái gì. Lão bà ngươi mặc tam giác nội khố bạch sắc(quần lót hình tam giác màu trắng) do ta thiết kế ta còn biết nữa là.</w:t>
      </w:r>
    </w:p>
    <w:p>
      <w:pPr>
        <w:pStyle w:val="BodyText"/>
      </w:pPr>
      <w:r>
        <w:t xml:space="preserve">Nói đến đây, Lưu Phong đối với thê nữ của Liễu Sinh Nhất Lang thấy hơi hứng thú, nhất là nữ nhi(con gái) của hắn là Liễu Sinh Lương Tử, mặc dù mới chỉ mười hai tuổi. Thế nhưng thật sự là tươi ngon a. Vóc người không thể chê, nếu như vẫn còn ở kiếp trước, chắc chắn đã đi làm geisha rồi.</w:t>
      </w:r>
    </w:p>
    <w:p>
      <w:pPr>
        <w:pStyle w:val="BodyText"/>
      </w:pPr>
      <w:r>
        <w:t xml:space="preserve">Lưu Phong nghĩ, phải tìm cơ hội thích hợp mà làm vẻ vang cho tổ quốc a.</w:t>
      </w:r>
    </w:p>
    <w:p>
      <w:pPr>
        <w:pStyle w:val="BodyText"/>
      </w:pPr>
      <w:r>
        <w:t xml:space="preserve">“Ngươi không cần biết ta làm sao mà biết được, ta chỉ hỏi ngươi. Ngươi có đáp ứng hay không?” Lưu Phong nói một cách nghiêm túc.</w:t>
      </w:r>
    </w:p>
    <w:p>
      <w:pPr>
        <w:pStyle w:val="BodyText"/>
      </w:pPr>
      <w:r>
        <w:t xml:space="preserve">Liễu Sinh Nhất Lang trong mắt hiện lên một đạo tinh mang, lập tức hỏi tới: ” Điều ngươi vừa nói là sự thật. Ngươi thực sự có thể trợ giúp Liễu Sinh gia tộc ta tái hiện lại vẻ huy hoàng trước kia?”</w:t>
      </w:r>
    </w:p>
    <w:p>
      <w:pPr>
        <w:pStyle w:val="BodyText"/>
      </w:pPr>
      <w:r>
        <w:t xml:space="preserve">Lưu Phong nghiêm mặt. Nói rất nghiêm túc: ” Ngươi yên tâm, lời Lưu Phong ta đã nói, cho tới bây giờ chưa bao giờ làm sai cả.”</w:t>
      </w:r>
    </w:p>
    <w:p>
      <w:pPr>
        <w:pStyle w:val="BodyText"/>
      </w:pPr>
      <w:r>
        <w:t xml:space="preserve">Liễu Sinh Nhất Lang nhìn chằm chằm Lưu Phong, cẩn thận đánh giá hồi lâu.</w:t>
      </w:r>
    </w:p>
    <w:p>
      <w:pPr>
        <w:pStyle w:val="BodyText"/>
      </w:pPr>
      <w:r>
        <w:t xml:space="preserve">Thật lâu sao, hắn mới gật đầu nói: ” Được, ta đáp ứng ngươi làm việc cho ngươi. Bất quá ngươi phải đáp ứng chuyện của ta, nhất định phải giữ lời. Còn nữa, ta muốn ngươi hiện giờ khôi phục lại tự do cho thê nữ ta.”</w:t>
      </w:r>
    </w:p>
    <w:p>
      <w:pPr>
        <w:pStyle w:val="BodyText"/>
      </w:pPr>
      <w:r>
        <w:t xml:space="preserve">Lưu Phong cười nói: ” Chuyện của ngươi ta đã đáp ứng thì tự nhiên sẽ làm được. Bất quá thê nữ của ngươi ta hiện giờ không thể thả ra được. Về phần vì sao? Ta nghĩ ngươi hẳn là rất rõ ràng.”</w:t>
      </w:r>
    </w:p>
    <w:p>
      <w:pPr>
        <w:pStyle w:val="BodyText"/>
      </w:pPr>
      <w:r>
        <w:t xml:space="preserve">“Còn nữa. Ta phải nhắc nhở ngươi một câu, nếu như ngươi không đạt được sự kỳ vọng của ngươi. Thì cũng đừng trông mong vào hứa hẹn của ta. Ngươi đã hiểu chưa?” Lưu Phong nhắc nhở.</w:t>
      </w:r>
    </w:p>
    <w:p>
      <w:pPr>
        <w:pStyle w:val="BodyText"/>
      </w:pPr>
      <w:r>
        <w:t xml:space="preserve">Liễu Sinh Nhất Lang trầm tư một chút rồi hỏi: ” Ngươi rốt cuộc là muốn làm gì bây giờ?”</w:t>
      </w:r>
    </w:p>
    <w:p>
      <w:pPr>
        <w:pStyle w:val="BodyText"/>
      </w:pPr>
      <w:r>
        <w:t xml:space="preserve">“Chinh phục Phù Tang.”</w:t>
      </w:r>
    </w:p>
    <w:p>
      <w:pPr>
        <w:pStyle w:val="BodyText"/>
      </w:pPr>
      <w:r>
        <w:t xml:space="preserve">Liễu Sinh Nhất Lang nghe vậy, nhất thời kinh hãi thất sắc, vốn hắn còn tưởng rằng, Lưu Phong chỉ muốn đánh chiếm thêm mấy thành trì nữa, nhưng hắn lại không thể nghĩ được rằng hắn cư nhiên lại có dã tâm lớn như vậy.</w:t>
      </w:r>
    </w:p>
    <w:p>
      <w:pPr>
        <w:pStyle w:val="BodyText"/>
      </w:pPr>
      <w:r>
        <w:t xml:space="preserve">“Không có khả năng.” Liễu Sinh Nhất Lang lắc đầu, nói: ” Mặc dù ta biết quân đoàn của ngươi thế lực cường đại, nhưng muốn chinh phục cả Phù Tang không phải là chuyện đơn giản vậy đâu.”</w:t>
      </w:r>
    </w:p>
    <w:p>
      <w:pPr>
        <w:pStyle w:val="BodyText"/>
      </w:pPr>
      <w:r>
        <w:t xml:space="preserve">“Chuyện này ngươi không cần phải xen vào, ngươi chỉ cần làm tốt công tác của mình là được, từ hôm nay trở đi, ngươi đem những gì ngươi biết về thành trì biên giới mà vẽ một bức bản đồ phòng ngự, quân lực bố trí như thế nào ngươi cẩn thận vẽ hết ra. Được rồi, còn có tư liệu về những vị tướng phòng thủ cũng phải viết rõ ràng ra, thận chí ngay cả đến lão bà hài tử của họ nữa...”</w:t>
      </w:r>
    </w:p>
    <w:p>
      <w:pPr>
        <w:pStyle w:val="BodyText"/>
      </w:pPr>
      <w:r>
        <w:t xml:space="preserve">Nghe đến lão bà hài tử, Liễu Sinh Nhất Lang cắn răng nói: ” Ngươi quả nhiên thật hèn hạ...”</w:t>
      </w:r>
    </w:p>
    <w:p>
      <w:pPr>
        <w:pStyle w:val="BodyText"/>
      </w:pPr>
      <w:r>
        <w:t xml:space="preserve">Lưu Phong cười khinh thường: ” Đây là trí tuệ, hơn nữa, chiến tranh vốn là không từ thủ đoạn gì cả. Nhớ kỹ lời ta nói, nếu muốn ta thực hiện những lời hứa hẹn, ngươi phải biểu hiện ra giá trị đúng mức. Nếu không, ta tùy thời có thể khiến ngươi và người nhà ngươi sống không bằng chết.”</w:t>
      </w:r>
    </w:p>
    <w:p>
      <w:pPr>
        <w:pStyle w:val="BodyText"/>
      </w:pPr>
      <w:r>
        <w:t xml:space="preserve">Ngừng lại một chút, Lưu Phong quay đầu lại hỏi Hắc Vân: ” Xem Liễu Sinh có tiềm lực hay không. Thực lực có tiến thêm được bước nữa không?”</w:t>
      </w:r>
    </w:p>
    <w:p>
      <w:pPr>
        <w:pStyle w:val="BodyText"/>
      </w:pPr>
      <w:r>
        <w:t xml:space="preserve">Hắc Vân đi tới, tại trên người Liễu Sinh Nhất Lang ngắt nhéo vài cái rồi cung kính nói với Lưu Phong: ” Người này điều kiện bản thân không tệ lắm, chỉ là không có pháp quyết tu luyện tốt. Nếu do ta đào tạo một khoảng thời gian, hẳn là sẽ có bước đột phá lớn.”</w:t>
      </w:r>
    </w:p>
    <w:p>
      <w:pPr>
        <w:pStyle w:val="BodyText"/>
      </w:pPr>
      <w:r>
        <w:t xml:space="preserve">“Ân, rất tốt.”</w:t>
      </w:r>
    </w:p>
    <w:p>
      <w:pPr>
        <w:pStyle w:val="BodyText"/>
      </w:pPr>
      <w:r>
        <w:t xml:space="preserve">Lưu Phong nhìn Liễu Sinh Nhất Lang một chút, lại nhìn Hắc Vân rồi nói: ” Liễu Sinh, từ hôm nay từ đi, ngươi chính thức bái Hắc Vân làm sư phụ. Sau này, ngoại trừ vẽ bản đồ, viết tư liệu ra, thời gian còn thừa người đều phải tu luyện cùng Hắc Vân. Ngươi không có ý kiến gì chứ?”</w:t>
      </w:r>
    </w:p>
    <w:p>
      <w:pPr>
        <w:pStyle w:val="Compact"/>
      </w:pPr>
      <w:r>
        <w:br w:type="textWrapping"/>
      </w:r>
      <w:r>
        <w:br w:type="textWrapping"/>
      </w:r>
    </w:p>
    <w:p>
      <w:pPr>
        <w:pStyle w:val="Heading2"/>
      </w:pPr>
      <w:bookmarkStart w:id="688" w:name="chương-15-tranh-phong-cật-thố."/>
      <w:bookmarkEnd w:id="688"/>
      <w:r>
        <w:t xml:space="preserve">666. Chương 15: Tranh Phong Cật Thố.</w:t>
      </w:r>
    </w:p>
    <w:p>
      <w:pPr>
        <w:pStyle w:val="Compact"/>
      </w:pPr>
      <w:r>
        <w:br w:type="textWrapping"/>
      </w:r>
      <w:r>
        <w:br w:type="textWrapping"/>
      </w:r>
      <w:r>
        <w:t xml:space="preserve">Thân là võ sĩ, có thể tăng cường thực lực của mình thì tự nhiên là một việc đại hỉ, thực lực của Hắc Vân hắn cũng đã được biết qua nên tự nhiên là rất hài lòng.</w:t>
      </w:r>
    </w:p>
    <w:p>
      <w:pPr>
        <w:pStyle w:val="BodyText"/>
      </w:pPr>
      <w:r>
        <w:t xml:space="preserve">Tuy vậy bề ngoài thì Liễu Sinh Nhất Lang mặt cứ cứng đơ ra, lạnh lùng nói: ” Ta nghe theo ngươi.”</w:t>
      </w:r>
    </w:p>
    <w:p>
      <w:pPr>
        <w:pStyle w:val="BodyText"/>
      </w:pPr>
      <w:r>
        <w:t xml:space="preserve">“Ngươi hiểu ra rồi đấy.” Lưu Phong lạnh nhạt nói.</w:t>
      </w:r>
    </w:p>
    <w:p>
      <w:pPr>
        <w:pStyle w:val="BodyText"/>
      </w:pPr>
      <w:r>
        <w:t xml:space="preserve">Liễu Sinh Nhất Lang vẻ mặt không đổi hừ một tiếng, lập tức hỏi: ” Bây giờ ta có thể đi gặp thê nữ của ta chưa?”</w:t>
      </w:r>
    </w:p>
    <w:p>
      <w:pPr>
        <w:pStyle w:val="BodyText"/>
      </w:pPr>
      <w:r>
        <w:t xml:space="preserve">“Đi đi.”</w:t>
      </w:r>
    </w:p>
    <w:p>
      <w:pPr>
        <w:pStyle w:val="BodyText"/>
      </w:pPr>
      <w:r>
        <w:t xml:space="preserve">Lưu Phong phất phất tay, để Hắc Vân mang Liễu Sinh Nhất Lang rời đi.</w:t>
      </w:r>
    </w:p>
    <w:p>
      <w:pPr>
        <w:pStyle w:val="BodyText"/>
      </w:pPr>
      <w:r>
        <w:t xml:space="preserve">“Tỷ phu, ngươi sẽ không thật sự coi trọng mẹ con họ chứ?” Khuynh Thành đi vào cửa, vẻ mặt mập mờ nhìn Lưu Phong.</w:t>
      </w:r>
    </w:p>
    <w:p>
      <w:pPr>
        <w:pStyle w:val="BodyText"/>
      </w:pPr>
      <w:r>
        <w:t xml:space="preserve">Lưu Phong buồn bực một trận, nghiêm trang nói: ” Ngươi nói cái gì, ta là một con người đứng đắn đàng hoàng, đừng có nói bậy, cẩn thận ra kiện ngươi tội phỉ báng đấy.”</w:t>
      </w:r>
    </w:p>
    <w:p>
      <w:pPr>
        <w:pStyle w:val="BodyText"/>
      </w:pPr>
      <w:r>
        <w:t xml:space="preserve">Khuynh Thành nhẹ nhàng bước tới gần, bộ ngực cố tình cọ sát tay hắn vài cái, nũng nịu nói: ” Tỷ phu, người đừng có giả bộ thuần khiết nữa. Ngươi là người như thế nào. Trong lòng ta nắm rất rõ, bất quá ta phải nói cho ngươi biết, đừng có ý gì tới hai mẹ con nhà kia. Ta phải thay tỷ tỷ cẩn thận theo dõi ngươi, khiến ngươi thành thật một chút.” Vừa nói vừa ôm chặt lấy cánh tay Lưu Phong.</w:t>
      </w:r>
    </w:p>
    <w:p>
      <w:pPr>
        <w:pStyle w:val="BodyText"/>
      </w:pPr>
      <w:r>
        <w:t xml:space="preserve">“Tỷ phu, đêm nay ta muốn ngủ cùng ngươi.” Khuynh Thành chớp chớp đôi mắt to, nói một câu nói cực kỳ hấp dẫn.</w:t>
      </w:r>
    </w:p>
    <w:p>
      <w:pPr>
        <w:pStyle w:val="BodyText"/>
      </w:pPr>
      <w:r>
        <w:t xml:space="preserve">Mẹ nó, muốn ngủ cùng ta, ngươi chắc chắn sẽ làm gì lén lút mà, mị lực của lão tử người bình thường không thể ngăn cản được mà.</w:t>
      </w:r>
    </w:p>
    <w:p>
      <w:pPr>
        <w:pStyle w:val="BodyText"/>
      </w:pPr>
      <w:r>
        <w:t xml:space="preserve">“Không được, nam nữ thụ thụ bất thân, ngươi và ta không thể đồng sang, trừ phi ngươi nguyện ý cho ta làm cái kia...” Lưu Phong cười vô sỉ nói, thuận tay tại trên bộ mông nhỏ nhắn của Khuynh Thành ngắt nhéo vài cái mà bình luận: ” Đàn hồi quá, chỉ là có chút nhỏ...” Trên thực tế, mông Khuynh Thành cũng không phải là nhỏ, là loại cực phẩm mà vừa đầy đặn lại vừa cong vênh lên. Chỉ là so với vóc người ma quỷ của Mộ Dung phu nhân, Mộ Dung Uyển Nhi, Trương Mỹ Nhân thì hơi nhỏ hơn.</w:t>
      </w:r>
    </w:p>
    <w:p>
      <w:pPr>
        <w:pStyle w:val="BodyText"/>
      </w:pPr>
      <w:r>
        <w:t xml:space="preserve">Khuynh Thành bĩu môi tỏ vẻ không vui, nha đầu này rất thích tranh cường háo thắng. Lưu Phong nói mông nàng so với người khác hãy còn nhỏ thì dĩ nhiên là nàng không thấy vui vẻ gì rồi.</w:t>
      </w:r>
    </w:p>
    <w:p>
      <w:pPr>
        <w:pStyle w:val="BodyText"/>
      </w:pPr>
      <w:r>
        <w:t xml:space="preserve">“Tỷ phu, người rất thích mông to sao?” Khuynh Thành hừ một tiếng khinh thường. nói: ” Mông to thì có gì hơn người, hừ... được rồi, tỷ phu, ngươi xem ngươi có phương pháp nào để cho nó... lớn hơn không.”</w:t>
      </w:r>
    </w:p>
    <w:p>
      <w:pPr>
        <w:pStyle w:val="BodyText"/>
      </w:pPr>
      <w:r>
        <w:t xml:space="preserve">Lưu Phong thầm bật cười, nha đầu này có đôi lúc rất đang yêu.</w:t>
      </w:r>
    </w:p>
    <w:p>
      <w:pPr>
        <w:pStyle w:val="BodyText"/>
      </w:pPr>
      <w:r>
        <w:t xml:space="preserve">Đã đưa tới cửa nhà mình rồi thì không bằng đùa bỡn với nàng chút chơi.</w:t>
      </w:r>
    </w:p>
    <w:p>
      <w:pPr>
        <w:pStyle w:val="BodyText"/>
      </w:pPr>
      <w:r>
        <w:t xml:space="preserve">“Đương nhiên có... chỉ sợ là ngươi không chịu thôi...” Lưu Phong bộ dáng muốn nói lại thôi, có vẻ rất khó khăn.</w:t>
      </w:r>
    </w:p>
    <w:p>
      <w:pPr>
        <w:pStyle w:val="BodyText"/>
      </w:pPr>
      <w:r>
        <w:t xml:space="preserve">Khuynh Thành nghe vậy, vội vàng dùng ngực cọ sát với cánh tay của Lưu Phong, làm nũng nói: ” Tỷ phu, ngươi nói nhanh đi, tới cùng là phải làm thế nào?”</w:t>
      </w:r>
    </w:p>
    <w:p>
      <w:pPr>
        <w:pStyle w:val="BodyText"/>
      </w:pPr>
      <w:r>
        <w:t xml:space="preserve">“Ngươi thật sự muốn biết?”</w:t>
      </w:r>
    </w:p>
    <w:p>
      <w:pPr>
        <w:pStyle w:val="BodyText"/>
      </w:pPr>
      <w:r>
        <w:t xml:space="preserve">“Ân, vô cùng và chắc chắn muốn biết.” Khuynh Thành mắt long lanh ánh sao, chỉ còn kém không có cởi quần áo hiến thân luôn nữa thôi.</w:t>
      </w:r>
    </w:p>
    <w:p>
      <w:pPr>
        <w:pStyle w:val="BodyText"/>
      </w:pPr>
      <w:r>
        <w:t xml:space="preserve">Lưu Phong cười hắc hắc, cái này là tự ngươi tìm đến đấy nhé: ” Kỳ thật rất đơn giản, không cần ngươi làm cái gì, chuyện này cần ta làm... Nói đơn giản một chút, muốn mông to ra, tốt nhất là thường xuyên để ta xoa nắn giúp ngươi.”</w:t>
      </w:r>
    </w:p>
    <w:p>
      <w:pPr>
        <w:pStyle w:val="BodyText"/>
      </w:pPr>
      <w:r>
        <w:t xml:space="preserve">Ngay khí hắn thấy mặt Khuynh Thành trở nên âm trầm, vội vàng giải thích: ” Đừng vội vàng, nghe ta giải thích đã, mông của nữ giới bị khác giới tiếp xúc sẽ chịu kích thích, do đó sẽ tiết ra một loại kích thích tố(hoocmon). Sẽ một trình độ nhất định mà thúc đẩy cho nó lớn lên...”</w:t>
      </w:r>
    </w:p>
    <w:p>
      <w:pPr>
        <w:pStyle w:val="BodyText"/>
      </w:pPr>
      <w:r>
        <w:t xml:space="preserve">“Ân, chuyện là như vậy đấy, ngươi đã hiểu chưa?” Lưu Phong lạnh nhạt nói.</w:t>
      </w:r>
    </w:p>
    <w:p>
      <w:pPr>
        <w:pStyle w:val="BodyText"/>
      </w:pPr>
      <w:r>
        <w:t xml:space="preserve">Khuynh Thành hơi do dự một chút. Bán tín bán nghi: ” Thật sự? Làm như vậy thật sự hữu hiệu, ngươi không có gạt ta chứ?”</w:t>
      </w:r>
    </w:p>
    <w:p>
      <w:pPr>
        <w:pStyle w:val="BodyText"/>
      </w:pPr>
      <w:r>
        <w:t xml:space="preserve">Lưu Phong nhất thờ trở nên nóng nảy: ” Ngươi có thể không tin ta, có thể hoài nghi ta, nhưng ngươi không thể hoài nghi lời ta vửa nói. Những lời đó tuyệt đối là thật. Ngươi nghĩ lại thử xem, ta lúc nào đã gạt ngươi chưa. Ngươi xem ngực của người đi, được ta xoa nắn có phải là lớn hơn nhiều so với trước kia không?”</w:t>
      </w:r>
    </w:p>
    <w:p>
      <w:pPr>
        <w:pStyle w:val="BodyText"/>
      </w:pPr>
      <w:r>
        <w:t xml:space="preserve">Khuynh Thành cúi đầu, nhìn lướt qua bộ ngực của mình, thầm nghĩ, đúng là như vậy. Bộ ngực mình đúng thật là lớn hơn so với trước kia, chẳng lẽ thật sự là do hắn ban tặng sao.”</w:t>
      </w:r>
    </w:p>
    <w:p>
      <w:pPr>
        <w:pStyle w:val="BodyText"/>
      </w:pPr>
      <w:r>
        <w:t xml:space="preserve">Khuynh Thành kỳ thật đã nghĩ sai rồi.</w:t>
      </w:r>
    </w:p>
    <w:p>
      <w:pPr>
        <w:pStyle w:val="BodyText"/>
      </w:pPr>
      <w:r>
        <w:t xml:space="preserve">Nàng bây giờ đang ở giai đoạn phát dục thứ hai, cái “meo meo” chính đang lớn lên, cùng Lưu Phong không có quan hệ “sờ-lớn” gì cả.</w:t>
      </w:r>
    </w:p>
    <w:p>
      <w:pPr>
        <w:pStyle w:val="BodyText"/>
      </w:pPr>
      <w:r>
        <w:t xml:space="preserve">Mặc dù vuốt ve ở một mức nhất định có thể có tác dụng thúc đẩy “meo meo” phát dục, nhưng hiệu quả này cơ bản là không đáng kể.</w:t>
      </w:r>
    </w:p>
    <w:p>
      <w:pPr>
        <w:pStyle w:val="BodyText"/>
      </w:pPr>
      <w:r>
        <w:t xml:space="preserve">Khuynh Thành là một người cổ đại, sao có thể biết nhiều như vậy.</w:t>
      </w:r>
    </w:p>
    <w:p>
      <w:pPr>
        <w:pStyle w:val="BodyText"/>
      </w:pPr>
      <w:r>
        <w:t xml:space="preserve">“Nếu thực sự là như vậy, ngươi sờ... sờ tiếp đi...”</w:t>
      </w:r>
    </w:p>
    <w:p>
      <w:pPr>
        <w:pStyle w:val="BodyText"/>
      </w:pPr>
      <w:r>
        <w:t xml:space="preserve">Khuynh Thành tựa hồ đã hạ một quyết tâm rất lớn, nói xong câu kia, đột nhiên xoay người lại, khom lưng xuống, vểnh mông lên, kiên trì thúc giục Lưu Phong: ” Tỷ phu, mau sờ đi, sờ đi...”</w:t>
      </w:r>
    </w:p>
    <w:p>
      <w:pPr>
        <w:pStyle w:val="BodyText"/>
      </w:pPr>
      <w:r>
        <w:t xml:space="preserve">Trời ơi, đây không phải là hấp dẫn trắng trợn sao?</w:t>
      </w:r>
    </w:p>
    <w:p>
      <w:pPr>
        <w:pStyle w:val="BodyText"/>
      </w:pPr>
      <w:r>
        <w:t xml:space="preserve">Ngươi nghĩ thử xem, khi mà một nữ nhân cong mông lên chủ động cho ngươi sờ vào, vậy sẽ có cái cảm giác gì? Ướt át, kích thích. Quá mức *** kích thích mà.</w:t>
      </w:r>
    </w:p>
    <w:p>
      <w:pPr>
        <w:pStyle w:val="BodyText"/>
      </w:pPr>
      <w:r>
        <w:t xml:space="preserve">Lưu Phong đang muốn vươn tay tới, đột nhiên nghe được một thanh âm nghiêm khắc: ” Khuynh Thành, phong nhi, các người đang làm cái gì vậy?”</w:t>
      </w:r>
    </w:p>
    <w:p>
      <w:pPr>
        <w:pStyle w:val="BodyText"/>
      </w:pPr>
      <w:r>
        <w:t xml:space="preserve">Lưu Phong ngẩng đầu lên nhìn, mẹ nó, nửa đường gặp trình giảo kim rồi. Lý Hương Quân chính đang tức giận vội vàng đi tới.</w:t>
      </w:r>
    </w:p>
    <w:p>
      <w:pPr>
        <w:pStyle w:val="BodyText"/>
      </w:pPr>
      <w:r>
        <w:t xml:space="preserve">Khuynh Thành vội vàng đứng thẳng dậy, mặt đỏ ửng lên nhìn sư tôn, sau đó thấp giọng mắng Lưu Phong một tiếng, xoay người chạy ra ngoài.</w:t>
      </w:r>
    </w:p>
    <w:p>
      <w:pPr>
        <w:pStyle w:val="BodyText"/>
      </w:pPr>
      <w:r>
        <w:t xml:space="preserve">Lưu Phong một trận buồn bực. Thật *** đến đúng lúc quá mà.</w:t>
      </w:r>
    </w:p>
    <w:p>
      <w:pPr>
        <w:pStyle w:val="BodyText"/>
      </w:pPr>
      <w:r>
        <w:t xml:space="preserve">“Phong nhi, ngươi có nên cho ta một lời giải thích không?” Lý Hương Quân nhìn Lưu Phong ánh mắt đầy thâm ý.</w:t>
      </w:r>
    </w:p>
    <w:p>
      <w:pPr>
        <w:pStyle w:val="BodyText"/>
      </w:pPr>
      <w:r>
        <w:t xml:space="preserve">Lưu Phong vội cười xòa một tiếng: ” Mỹ nhân tỷ tỷ, ta không có gì để giải thích cả, muốn biết có chuyện gì, tỷ đi hỏi Khuynh Thành đi? Tin tưởng rằng nàng sẽ nói tỷ. Được rồi, đã trễ thế này, nàng tìm đến ta có việc gì sao?” Lưu Phong đem mọi phiền toái đẩy hết cho Khuynh Thành, hắn đoán chắc rằng Khuynh Thành sẽ không dám nói thật đâu.</w:t>
      </w:r>
    </w:p>
    <w:p>
      <w:pPr>
        <w:pStyle w:val="BodyText"/>
      </w:pPr>
      <w:r>
        <w:t xml:space="preserve">Ân, nhất định là sẽ không nói thật.</w:t>
      </w:r>
    </w:p>
    <w:p>
      <w:pPr>
        <w:pStyle w:val="BodyText"/>
      </w:pPr>
      <w:r>
        <w:t xml:space="preserve">“Về chính sách an dân của Bách Dã thành, chúng ta đã nghĩ qua rồi, ngươi xem đi?” Lý Hương Quân đến tìm Lưu Phong đích thực là có chuyện quan trọng.</w:t>
      </w:r>
    </w:p>
    <w:p>
      <w:pPr>
        <w:pStyle w:val="BodyText"/>
      </w:pPr>
      <w:r>
        <w:t xml:space="preserve">Lưu Phong tiếp nhận cáo thị kia, cẩn thận nhìn, hơn nữa còn nói một số ý kiến của mình. Sau đó lập tức trả lại cho Lý Hương Quân, để cho nàng thu xếp phân phát xuống.</w:t>
      </w:r>
    </w:p>
    <w:p>
      <w:pPr>
        <w:pStyle w:val="BodyText"/>
      </w:pPr>
      <w:r>
        <w:t xml:space="preserve">Ngày thứ hai. Cáo thị thông báo chính sách an dân chính thức được tuyên bố, hơn nữa còn được dán khắp các bờ tường Bách Dã thành từ phố lớn đến ngõ nhỏ. (giống khoan cắt bê tông của VN nhỉ)</w:t>
      </w:r>
    </w:p>
    <w:p>
      <w:pPr>
        <w:pStyle w:val="BodyText"/>
      </w:pPr>
      <w:r>
        <w:t xml:space="preserve">Căn cứ vào chính sách an dân, năm nay toàn thành các hạng thuế thu đều giảm một nửa, ba vạn nô lệ bên trọng thành sau khi thẩm tra toàn bộ đã được trả lại tự do, trở thành nông dân chính thức, do Thần Thánh quân đoàn phụ trách phân chia ruộng đất mới cho họ, thanh niên cường tráng khỏe mạnh có thể được chiêu mộ vào Bách Dã thành thủ bị quân đoàn, quân phòng thủ Bách Dã thành lúc trước bị bắt làm tù binh thì thành giờ lại trở thành nô lệ.</w:t>
      </w:r>
    </w:p>
    <w:p>
      <w:pPr>
        <w:pStyle w:val="BodyText"/>
      </w:pPr>
      <w:r>
        <w:t xml:space="preserve">Chính sách an dân rất nhanh đã được hơn nửa dân cư Bách Dã thành nhiệt liệt hoan nghênh.</w:t>
      </w:r>
    </w:p>
    <w:p>
      <w:pPr>
        <w:pStyle w:val="BodyText"/>
      </w:pPr>
      <w:r>
        <w:t xml:space="preserve">Một bộ phận nhỏ các gia tộc Phù Tang, bởi vì chính sách của Lưu Phong động chạm đến ích lợi của họ, cho nên đã ngầm phát động tư nhân võ trang, chuẩn bị lấy nó để kháng nghị lại chính sách an dân của Lưu Phong.</w:t>
      </w:r>
    </w:p>
    <w:p>
      <w:pPr>
        <w:pStyle w:val="BodyText"/>
      </w:pPr>
      <w:r>
        <w:t xml:space="preserve">Đáng tiếc chính là võ trang của bọn họ còn chưa đến được tướng quân phủ thì đã bị Thần Thánh quân đoàn hoàn toàn bóp chết.</w:t>
      </w:r>
    </w:p>
    <w:p>
      <w:pPr>
        <w:pStyle w:val="BodyText"/>
      </w:pPr>
      <w:r>
        <w:t xml:space="preserve">Đối với những chuyện như vậy thì Lưu Phong đã dự liệu từ sớm, vốn hắn có thừa năng lực để đem những cuộc bạo loạn này bóp chết từ trong trứng.</w:t>
      </w:r>
    </w:p>
    <w:p>
      <w:pPr>
        <w:pStyle w:val="BodyText"/>
      </w:pPr>
      <w:r>
        <w:t xml:space="preserve">Nhưng hắn lại có kế hoạch khác. Cho nên để mặc cho các gia tộc Phù Tang bên trong Bách Dã thành tùy ý liên lạc với nhau, rồi sau đó mới tung một mẻ lưới bắt hết bọn họ lại. Sau đó còn tịch thu gia sản, ruộng đất của bọn họ sung vào công quỹ.</w:t>
      </w:r>
    </w:p>
    <w:p>
      <w:pPr>
        <w:pStyle w:val="BodyText"/>
      </w:pPr>
      <w:r>
        <w:t xml:space="preserve">Vàng bạc tự nhiên là rơi vào túi mình, còn về phần ruộng đất thì chia cho nô lệ vừa mới lấy lại tự do và một ít nông dân.</w:t>
      </w:r>
    </w:p>
    <w:p>
      <w:pPr>
        <w:pStyle w:val="BodyText"/>
      </w:pPr>
      <w:r>
        <w:t xml:space="preserve">Vài ngày sau, Lưu Phong cơ hồ đã tiêu diệt hết cường hào, địa chủ... bên trong Bách Dã thành. Đem tất cả ruộng đất phân chia cho lương dân(dân lành).</w:t>
      </w:r>
    </w:p>
    <w:p>
      <w:pPr>
        <w:pStyle w:val="BodyText"/>
      </w:pPr>
      <w:r>
        <w:t xml:space="preserve">Những chuyện này đều là Lưu Phong dựa theo chính sách cải cách ruộng đất sau khi tân trung quốc ở kiếp trước thành lập mà thi hành.</w:t>
      </w:r>
    </w:p>
    <w:p>
      <w:pPr>
        <w:pStyle w:val="BodyText"/>
      </w:pPr>
      <w:r>
        <w:t xml:space="preserve">Hiệu quả thì rất rõ ràng, nó đã được sự ủng hộ nhiệt liệt của tất cả dân chúng.</w:t>
      </w:r>
    </w:p>
    <w:p>
      <w:pPr>
        <w:pStyle w:val="BodyText"/>
      </w:pPr>
      <w:r>
        <w:t xml:space="preserve">Sau khi Lưu Phong tiếp quản Bách Dã thành vài tháng, mấy thành trì Phù Tang chung quanh Bách Dã thành bắt đầu điều binh quy mô lớn. Bất quá bọn họ tựa hồ không có dấu hiệu tiến quân tấn công Bách Dã thành. Trái lại, bọn họ lại tăng mạnh phòng ngự. Xem cái kiểu đấy chắc là sợ bị Lưu Phong tấn công.</w:t>
      </w:r>
    </w:p>
    <w:p>
      <w:pPr>
        <w:pStyle w:val="BodyText"/>
      </w:pPr>
      <w:r>
        <w:t xml:space="preserve">Lưu Phong một mặt để cho Liễu Sinh Nhất Lang vẽ binh lực phòng ngự và tư liệu các thành trì. Một mặt lại tích cực tập luyện Thần Thánh quân đoàn, cùng với mở rộng việc chiêu một Bách Dã thủ bị quân.</w:t>
      </w:r>
    </w:p>
    <w:p>
      <w:pPr>
        <w:pStyle w:val="BodyText"/>
      </w:pPr>
      <w:r>
        <w:t xml:space="preserve">Đương nhiên, đối tượng chiêu mộ của Bách Dã thủ bị quân, trước mắt vẫn còn giới hạn là người Hoa Hạ, man nhân bên trong Bách Dã thành. Cùng với người của vài quốc gia khác.</w:t>
      </w:r>
    </w:p>
    <w:p>
      <w:pPr>
        <w:pStyle w:val="BodyText"/>
      </w:pPr>
      <w:r>
        <w:t xml:space="preserve">Đối với người Phù Tang và người Cao Lệ, Lưu Phong tạm thời còn chưa dám thu nhận.</w:t>
      </w:r>
    </w:p>
    <w:p>
      <w:pPr>
        <w:pStyle w:val="BodyText"/>
      </w:pPr>
      <w:r>
        <w:t xml:space="preserve">Căn cứ theo bố trí, mục tiêu tiếp theo của Lưu Phong là một ngôi thành cách Bách Dã thành khoảng trăm dặm, Trường Thanh thành.</w:t>
      </w:r>
    </w:p>
    <w:p>
      <w:pPr>
        <w:pStyle w:val="BodyText"/>
      </w:pPr>
      <w:r>
        <w:t xml:space="preserve">Tục ngữ có nói, ba nữ nhân thì thành một vở kịch (kiểu giống như hai người đàn bà và 1 con vịt thì thành 1 cái chợ), hôm nay trong phòng Lưu Phong đang diễn ra một vở kịch cực kỳ hấp hẫn.</w:t>
      </w:r>
    </w:p>
    <w:p>
      <w:pPr>
        <w:pStyle w:val="BodyText"/>
      </w:pPr>
      <w:r>
        <w:t xml:space="preserve">“Tỷ phu, không phải ngươi đã nói sẽ ngủ cùng ta sao? Như thế nào ngươi lại dẫn nàng ta vào phòng?” Khuynh Thành bĩu môi, bất mãn nói với Lưu Phong.</w:t>
      </w:r>
    </w:p>
    <w:p>
      <w:pPr>
        <w:pStyle w:val="BodyText"/>
      </w:pPr>
      <w:r>
        <w:t xml:space="preserve">Mộ Dung Uyển Nhi đánh giá Khuynh Thành đang cố ý làm nũng và khoe vẻ lả lơi, ánh mắt dần dần trở nên rét lạnh như kiếm. Trong bụng thầm nghĩ, ngoài miệng thì cứ kêu tỷ phu liên mồm, thế mà hành vi thì lại không đứng đắn như vậy, đây là loại người gì thế?</w:t>
      </w:r>
    </w:p>
    <w:p>
      <w:pPr>
        <w:pStyle w:val="BodyText"/>
      </w:pPr>
      <w:r>
        <w:t xml:space="preserve">“Tỷ phu, ngươi muốn ngủ cùng giường với nàng sao?” Khuynh Thành nhìn thoáng qua Mộ Dung Uyển Nhi nói</w:t>
      </w:r>
    </w:p>
    <w:p>
      <w:pPr>
        <w:pStyle w:val="BodyText"/>
      </w:pPr>
      <w:r>
        <w:t xml:space="preserve">Lưu Phong một trận buồn bực. Nàng ta còn là nữ nhân sao? Lời như vậy mà cũng có thể nói?</w:t>
      </w:r>
    </w:p>
    <w:p>
      <w:pPr>
        <w:pStyle w:val="BodyText"/>
      </w:pPr>
      <w:r>
        <w:t xml:space="preserve">“Khuynh Thành muội muội, việc này có quan hệ gì tới muội sao?” Mộ Dung Uyển Nhi vốn tưởng sẽ hòa thuận với Khuynh Thành ở cùng nhau, nhưng đây là Khuynh Thành cố ý khiêu khích, mình cũng không thể chịu thiệt được.</w:t>
      </w:r>
    </w:p>
    <w:p>
      <w:pPr>
        <w:pStyle w:val="BodyText"/>
      </w:pPr>
      <w:r>
        <w:t xml:space="preserve">“Sao lại không có quan hệ, tỷ phu đã đáp ứng ngủ chung với ta, đồng thời còn muốn giúp ta sờ...” Khuynh Thành vốn muốn nói là sờ mông rồi, nhưng lời vừa ra đến miệng lại cảm thấy mình là nữ nhân, nói như vậy thì không ổn lắm.</w:t>
      </w:r>
    </w:p>
    <w:p>
      <w:pPr>
        <w:pStyle w:val="BodyText"/>
      </w:pPr>
      <w:r>
        <w:t xml:space="preserve">Mộ Dung Uyển Nhi nghe vậy, ý vị thâm trường liếc nhìn Lưu Phong, lập tức đem ánh mắt chuyển hướng đến Khuynh Thành, tập trung đặc biệt ở hai chỗ hiểm ngực và mông một lát. Lạnh nhạt nói: ” Sờ cái gì?”</w:t>
      </w:r>
    </w:p>
    <w:p>
      <w:pPr>
        <w:pStyle w:val="BodyText"/>
      </w:pPr>
      <w:r>
        <w:t xml:space="preserve">Khuynh Thành chớp chớp đôi mắt to, nói với Lưu Phong: ” Tỷ phu, ngươi nói cho nàng đi.”</w:t>
      </w:r>
    </w:p>
    <w:p>
      <w:pPr>
        <w:pStyle w:val="BodyText"/>
      </w:pPr>
      <w:r>
        <w:t xml:space="preserve">Lưu Phong quay phắt đầu đi, không thèm đếm xỉa đến nữa.</w:t>
      </w:r>
    </w:p>
    <w:p>
      <w:pPr>
        <w:pStyle w:val="BodyText"/>
      </w:pPr>
      <w:r>
        <w:t xml:space="preserve">Khuynh Thành thấy thế, bĩu môi. Lòng chua xót thầm nghĩ. Hắn trước sau có nhiều nữ nhân như vậy. Không được, ta không thể để nàng ta tiếp tục “đì”, ta phải “bật” lại nàng ta.</w:t>
      </w:r>
    </w:p>
    <w:p>
      <w:pPr>
        <w:pStyle w:val="BodyText"/>
      </w:pPr>
      <w:r>
        <w:t xml:space="preserve">Tiểu Linh Nhi khoanh chân ngồi ở trên giường, tay nâng cằm mà nhòm trộm, tựa hồ thấy hơi khó hiểu, cô bé thật sự không rõ, tại sao hai đại tỷ tỷ này lại tranh cãi với nhau.</w:t>
      </w:r>
    </w:p>
    <w:p>
      <w:pPr>
        <w:pStyle w:val="BodyText"/>
      </w:pPr>
      <w:r>
        <w:t xml:space="preserve">Bất quá, lại cảm thấy cái trò này rất thú vị.</w:t>
      </w:r>
    </w:p>
    <w:p>
      <w:pPr>
        <w:pStyle w:val="BodyText"/>
      </w:pPr>
      <w:r>
        <w:t xml:space="preserve">Cô bé lùi người về sau, dựa lưng vào chăn, hai tay ôm đầu gối, chuẩn bị tiếp tục xem kịch hay.</w:t>
      </w:r>
    </w:p>
    <w:p>
      <w:pPr>
        <w:pStyle w:val="BodyText"/>
      </w:pPr>
      <w:r>
        <w:t xml:space="preserve">“Tỷ phu, ngươi mau nói gì đi, ngươi định ngủ chung với ai?” Khuynh Thành tiên phong trong việc đập tan không khí nặng nề trong phòng.</w:t>
      </w:r>
    </w:p>
    <w:p>
      <w:pPr>
        <w:pStyle w:val="BodyText"/>
      </w:pPr>
      <w:r>
        <w:t xml:space="preserve">Mộ Dung Uyển Nhi cũng không cam lòng chịu yếu thế: ” Đương nhiên là ngủ cùng ta. Ngủ cùng ngươi thì có thể làm cái gì?” Mộ Dung Uyển Nhi sớm đã biết Khuynh Thành không thể hư thân(mất trinh), cho nên mới cố ý nói như vậy.</w:t>
      </w:r>
    </w:p>
    <w:p>
      <w:pPr>
        <w:pStyle w:val="BodyText"/>
      </w:pPr>
      <w:r>
        <w:t xml:space="preserve">“Ngươi...” Khuynh Thành im re, rất rõ ràng, Mộ Dung Uyển Nhi đã nói đúng chỗ hiểm của nàng.</w:t>
      </w:r>
    </w:p>
    <w:p>
      <w:pPr>
        <w:pStyle w:val="BodyText"/>
      </w:pPr>
      <w:r>
        <w:t xml:space="preserve">Bầu không khí trong phòng đột nhiên trở nên căng thẳng. Nhiệt độ đang giảm xuống rất nhanh.</w:t>
      </w:r>
    </w:p>
    <w:p>
      <w:pPr>
        <w:pStyle w:val="BodyText"/>
      </w:pPr>
      <w:r>
        <w:t xml:space="preserve">Tiểu Linh Nhi là thiên sinh linh thể, rất nhạy cảm thấy được có nguy hiểm, cô bé lập tức đưa ra một lựa chọn thông minh. Lùi người về sau thêm chút nữa, tránh để lúc hai nàng thượng cẳng tay, hạ cẳng chân thì một cô bé vô tội như mình ăn phải đạn lạc.</w:t>
      </w:r>
    </w:p>
    <w:p>
      <w:pPr>
        <w:pStyle w:val="BodyText"/>
      </w:pPr>
      <w:r>
        <w:t xml:space="preserve">Cứ tranh giành đi. Dù sao ta cũng là nữ nhi của ba ba, nhất định sẽ được ngủ cùng ba ba</w:t>
      </w:r>
    </w:p>
    <w:p>
      <w:pPr>
        <w:pStyle w:val="BodyText"/>
      </w:pPr>
      <w:r>
        <w:t xml:space="preserve">Chẳng lẽ, hai vị đại tỷ tỷ này đều thích ba ba.</w:t>
      </w:r>
    </w:p>
    <w:p>
      <w:pPr>
        <w:pStyle w:val="BodyText"/>
      </w:pPr>
      <w:r>
        <w:t xml:space="preserve">Suy nghĩ của Tiểu Linh Nhi vẫn không thay đổi so với lúc trước, thích chính là ngủ cùng một chỗ. Mụ mụ thích ba ba cho nên mụ mụ mới ngủ chung với ba ba. Tiểu Linh Nhi cũng thích ba ba, cho nên cũng ngủ chung với ba ba.</w:t>
      </w:r>
    </w:p>
    <w:p>
      <w:pPr>
        <w:pStyle w:val="BodyText"/>
      </w:pPr>
      <w:r>
        <w:t xml:space="preserve">Ân. đúng là như vậy, không sai được.</w:t>
      </w:r>
    </w:p>
    <w:p>
      <w:pPr>
        <w:pStyle w:val="BodyText"/>
      </w:pPr>
      <w:r>
        <w:t xml:space="preserve">Các nàng nhất định là đều thích ba ba.</w:t>
      </w:r>
    </w:p>
    <w:p>
      <w:pPr>
        <w:pStyle w:val="BodyText"/>
      </w:pPr>
      <w:r>
        <w:t xml:space="preserve">Thật thú vị, xem kịch tiếp.</w:t>
      </w:r>
    </w:p>
    <w:p>
      <w:pPr>
        <w:pStyle w:val="BodyText"/>
      </w:pPr>
      <w:r>
        <w:t xml:space="preserve">Mộ Dung Uyển Nhi đột nhiên giơ tay vén vén mái tóc, mỉm cười nói: ” Khuynh Thành muội muội, ngươi còn nhỏ, có một số việc ngươi không làm được đâu. Thôi, ngươi trở về đi, chờ ngươi trưởng thành rồi hẵng nói a?”</w:t>
      </w:r>
    </w:p>
    <w:p>
      <w:pPr>
        <w:pStyle w:val="BodyText"/>
      </w:pPr>
      <w:r>
        <w:t xml:space="preserve">Khuynh Thành hừ một tiếng. con mắt cứ đảo qua lại giữa mình với Mộ Dung Uyển Nhi, thầm so sánh bộ ngực, mông... của hai người. Nàng thấy hơi chán nản, mặc kệ là ngực hay mộng, mình tựa hộ so với Mộ Dung Uyển Nhi đều nhỏ hơn một số.</w:t>
      </w:r>
    </w:p>
    <w:p>
      <w:pPr>
        <w:pStyle w:val="Compact"/>
      </w:pPr>
      <w:r>
        <w:t xml:space="preserve">“Chim sẻ tuy nhỏ, nhưng ngũ tạng đều đầy đủ. Ngươi là nữ nhân, ta cũng là nữ nhân... Việc ngươi có thể làm, ta cũng có thể làm...” Khuynh Thành ưởn ngực ra như để thị uy.</w:t>
      </w:r>
      <w:r>
        <w:br w:type="textWrapping"/>
      </w:r>
      <w:r>
        <w:br w:type="textWrapping"/>
      </w:r>
    </w:p>
    <w:p>
      <w:pPr>
        <w:pStyle w:val="Heading2"/>
      </w:pPr>
      <w:bookmarkStart w:id="689" w:name="chương-16-quỷ-kế-của-phỉ-nhi."/>
      <w:bookmarkEnd w:id="689"/>
      <w:r>
        <w:t xml:space="preserve">667. Chương 16: Quỷ Kế Của Phỉ Nhi.</w:t>
      </w:r>
    </w:p>
    <w:p>
      <w:pPr>
        <w:pStyle w:val="Compact"/>
      </w:pPr>
      <w:r>
        <w:br w:type="textWrapping"/>
      </w:r>
      <w:r>
        <w:br w:type="textWrapping"/>
      </w:r>
      <w:r>
        <w:t xml:space="preserve">Mộ Dung Uyển Nhi trừng mắt, khinh thường nói: “Khuynh Thành muội muội, nơi này là đâu mà lại dùng những lời lẽ như thế? Ko biết xấu hổ àh?” Vì đáp lại sự khiêu khích của Khuynh Thành, Uyển Nhi cũng thay đổi cách xưng hô</w:t>
      </w:r>
    </w:p>
    <w:p>
      <w:pPr>
        <w:pStyle w:val="BodyText"/>
      </w:pPr>
      <w:r>
        <w:t xml:space="preserve">“Ngươi...”Khuynh Thành ko biết nói gì. Nàng với Uyển nhi so với nhau thì còn kém một một chút, nhưng sau lưng Uyển nhi còn có một đại nhân vật. Mẫu thân là một cao thủ, con gái đương nhiên sẽ ko kém.</w:t>
      </w:r>
    </w:p>
    <w:p>
      <w:pPr>
        <w:pStyle w:val="BodyText"/>
      </w:pPr>
      <w:r>
        <w:t xml:space="preserve">Mộ Dung Uyển thản nhiên cười, vũ mị làm lay động lòng người: “Được rồi, ko còn sớm nữa, Khuynh Thành muội muội cũng nên nghỉ sớm đi, đừng giống như một tiểu hài tử làm nũng ở đây nữa...”</w:t>
      </w:r>
    </w:p>
    <w:p>
      <w:pPr>
        <w:pStyle w:val="BodyText"/>
      </w:pPr>
      <w:r>
        <w:t xml:space="preserve">Khuynh Thành khuôn mặt cứng đờ, ai là tiểu hài tử chứ? sao với ngươi tuy nhỏ nhưng ta cũng là người lớn.</w:t>
      </w:r>
    </w:p>
    <w:p>
      <w:pPr>
        <w:pStyle w:val="BodyText"/>
      </w:pPr>
      <w:r>
        <w:t xml:space="preserve">Liền hừ một tiếng rồi nói: “Ko cần ngươi quan tâm, ta hôm nay nhất định ko đi, xem ngươi làm gì được ta? “Ăn miếng trả miếng, ta bây giờ vô lại, ko phục thì tới cắn ta đi.</w:t>
      </w:r>
    </w:p>
    <w:p>
      <w:pPr>
        <w:pStyle w:val="BodyText"/>
      </w:pPr>
      <w:r>
        <w:t xml:space="preserve">Uyển nhi song mi nhíu lại một cái, mỉm cười nói: “Muội muội, bây giờ nhìn rất giống tiểu hài tử a “</w:t>
      </w:r>
    </w:p>
    <w:p>
      <w:pPr>
        <w:pStyle w:val="BodyText"/>
      </w:pPr>
      <w:r>
        <w:t xml:space="preserve">“Ngươi mới là tiểu hài tử “Tức nước thì vỡ bờ, Khuynh Thành nhìn về phía Mộ Dung Uyển nhi, song phương đều ko muốn dễ dàng nhận thua, cả hai như sắp bùng nổ</w:t>
      </w:r>
    </w:p>
    <w:p>
      <w:pPr>
        <w:pStyle w:val="BodyText"/>
      </w:pPr>
      <w:r>
        <w:t xml:space="preserve">“Chủ công, Hắc Vân có việc cầu kiến! “</w:t>
      </w:r>
    </w:p>
    <w:p>
      <w:pPr>
        <w:pStyle w:val="BodyText"/>
      </w:pPr>
      <w:r>
        <w:t xml:space="preserve">Lúc này, ngoài cửa truyền đến giọng của Hắc Vân</w:t>
      </w:r>
    </w:p>
    <w:p>
      <w:pPr>
        <w:pStyle w:val="BodyText"/>
      </w:pPr>
      <w:r>
        <w:t xml:space="preserve">Lưu Phong đang lo ko biết xử lý như thế nào với hai lão bà này, cứu tinh xuất hiện, hắn vội vàng triệu kiến Hắc Vân</w:t>
      </w:r>
    </w:p>
    <w:p>
      <w:pPr>
        <w:pStyle w:val="BodyText"/>
      </w:pPr>
      <w:r>
        <w:t xml:space="preserve">Hắc Vân tiến vào, tựa hồ như ko cảm nhận được “sức nóng” ở đây, thoáng nhìn Lưu Phong, lại nhìn 2 nàng, cung kính nói: “Hắc Vân xin ra mắt chủ công cùng 2 vị chủ mẫu “</w:t>
      </w:r>
    </w:p>
    <w:p>
      <w:pPr>
        <w:pStyle w:val="BodyText"/>
      </w:pPr>
      <w:r>
        <w:t xml:space="preserve">“Ko cần đa lễ “</w:t>
      </w:r>
    </w:p>
    <w:p>
      <w:pPr>
        <w:pStyle w:val="BodyText"/>
      </w:pPr>
      <w:r>
        <w:t xml:space="preserve">“Miễn lễ “</w:t>
      </w:r>
    </w:p>
    <w:p>
      <w:pPr>
        <w:pStyle w:val="BodyText"/>
      </w:pPr>
      <w:r>
        <w:t xml:space="preserve">Lưu Phong còn chưa kịp trả lời thì 2 nàng đồng thời lên tiếng</w:t>
      </w:r>
    </w:p>
    <w:p>
      <w:pPr>
        <w:pStyle w:val="BodyText"/>
      </w:pPr>
      <w:r>
        <w:t xml:space="preserve">Thầm nghĩ, 2 nàng thân phận còn chưa có, tiếng kêu chủ mẫu mà cũng dám đáp lại.</w:t>
      </w:r>
    </w:p>
    <w:p>
      <w:pPr>
        <w:pStyle w:val="BodyText"/>
      </w:pPr>
      <w:r>
        <w:t xml:space="preserve">Tựa hồ như ý thức được cái gì, hai nàng lập tức đỏ mặt, mặc dù đã là nữ nhân của Lưu Phong nhưng chính là chưa có danh phận gì.</w:t>
      </w:r>
    </w:p>
    <w:p>
      <w:pPr>
        <w:pStyle w:val="BodyText"/>
      </w:pPr>
      <w:r>
        <w:t xml:space="preserve">Với nữ nhân cổ đại thì danh phận là một việc vô cùng trọng yếu, hôm nay các nàng tùy tiện trả lời, giờ phút này hiểu được nên có chút mất mặt.</w:t>
      </w:r>
    </w:p>
    <w:p>
      <w:pPr>
        <w:pStyle w:val="BodyText"/>
      </w:pPr>
      <w:r>
        <w:t xml:space="preserve">Hắc Vân nhìn 2 vị chủ mẫu, ko hiểu vì sao các nàng lại có biểu lộ như vậy</w:t>
      </w:r>
    </w:p>
    <w:p>
      <w:pPr>
        <w:pStyle w:val="BodyText"/>
      </w:pPr>
      <w:r>
        <w:t xml:space="preserve">Lưu Phong đặt chén trà xuống, quay sang Hắc Vân mỉm cười nói: “Chuyện gì? “</w:t>
      </w:r>
    </w:p>
    <w:p>
      <w:pPr>
        <w:pStyle w:val="BodyText"/>
      </w:pPr>
      <w:r>
        <w:t xml:space="preserve">Hắc Vân đối với biểu hiện của 2 nàng còn có chút nghi hoặc, bất quá chính sự quan trọng hơn, hắn cũng ko cần suy nghĩ vội đáp: “Chủ công, ta cùng Thiên Đại đã thương nghị một chút về việc huấn luyện một trăm hắc ám võ sĩ. Lần trước cùng Liễu Sanh tướng quân đối chiến, chúng ta đã tổn thất rất lớn, nếu ko kịp bổ sung binh lực, phỏng chứng chúng ta khó lòng chiến đấu hiệu quả “</w:t>
      </w:r>
    </w:p>
    <w:p>
      <w:pPr>
        <w:pStyle w:val="BodyText"/>
      </w:pPr>
      <w:r>
        <w:t xml:space="preserve">Lưu Phong cẩn thận suy nghĩ một chút rồi hỏi: “Còn gặp khó khăn gì? “</w:t>
      </w:r>
    </w:p>
    <w:p>
      <w:pPr>
        <w:pStyle w:val="BodyText"/>
      </w:pPr>
      <w:r>
        <w:t xml:space="preserve">“Mặc dù có ít phiền toái, nhưng vấn đề ko lớn” Hắc Vân chăm chú nói.</w:t>
      </w:r>
    </w:p>
    <w:p>
      <w:pPr>
        <w:pStyle w:val="BodyText"/>
      </w:pPr>
      <w:r>
        <w:t xml:space="preserve">“Nếu như vậy, ngươi tự biết làm gì. Được rồi, quan trọng là nhất định phải tuyệt đối trung thành.”Lưu Phong dặn dò một câu</w:t>
      </w:r>
    </w:p>
    <w:p>
      <w:pPr>
        <w:pStyle w:val="BodyText"/>
      </w:pPr>
      <w:r>
        <w:t xml:space="preserve">“Chủ công yên tâm, thuộc hạ biết nên làm thế nào “</w:t>
      </w:r>
    </w:p>
    <w:p>
      <w:pPr>
        <w:pStyle w:val="BodyText"/>
      </w:pPr>
      <w:r>
        <w:t xml:space="preserve">Hắc Vân đi rồi, hai nàng tựa hồ như bị ý tứ khi nãy ảnh hưởng, đồng loạt lấy cớ rời đi.</w:t>
      </w:r>
    </w:p>
    <w:p>
      <w:pPr>
        <w:pStyle w:val="BodyText"/>
      </w:pPr>
      <w:r>
        <w:t xml:space="preserve">Cãi nửa ngày, Lưu Phong cuối cùng lại ngủ chung với Tiểu Linh Nhi.</w:t>
      </w:r>
    </w:p>
    <w:p>
      <w:pPr>
        <w:pStyle w:val="BodyText"/>
      </w:pPr>
      <w:r>
        <w:t xml:space="preserve">Bất quá đây lại ko phải là kết quả mà hắn mong chờ</w:t>
      </w:r>
    </w:p>
    <w:p>
      <w:pPr>
        <w:pStyle w:val="BodyText"/>
      </w:pPr>
      <w:r>
        <w:t xml:space="preserve">Thấy được, nhìn được, sờ được, mà lại ko ăn được. Nhưng nhịn nhiều thì lại ko tốt cho sức khỏe. Rời đi là tốt nhất</w:t>
      </w:r>
    </w:p>
    <w:p>
      <w:pPr>
        <w:pStyle w:val="BodyText"/>
      </w:pPr>
      <w:r>
        <w:t xml:space="preserve">Tiểu Linh Nhi thì ko cần lo lắng, bây giờ nàng vẫn còn đang là một tiểu hài tử</w:t>
      </w:r>
    </w:p>
    <w:p>
      <w:pPr>
        <w:pStyle w:val="BodyText"/>
      </w:pPr>
      <w:r>
        <w:t xml:space="preserve">Lưu Phong mặc dù ko phải chính nhân quân tử gì, nhưng cái loại... chỉ biết nửa người dưới thì đúng là cầm thú</w:t>
      </w:r>
    </w:p>
    <w:p>
      <w:pPr>
        <w:pStyle w:val="BodyText"/>
      </w:pPr>
      <w:r>
        <w:t xml:space="preserve">Mặc dù đã từng bị hiểu lầm, nhưng sự thật hắn ko phải cầm thú</w:t>
      </w:r>
    </w:p>
    <w:p>
      <w:pPr>
        <w:pStyle w:val="BodyText"/>
      </w:pPr>
      <w:r>
        <w:t xml:space="preserve">Điểm này Lưu Phong vẫn còn dám chắc</w:t>
      </w:r>
    </w:p>
    <w:p>
      <w:pPr>
        <w:pStyle w:val="BodyText"/>
      </w:pPr>
      <w:r>
        <w:t xml:space="preserve">“Ba ba, có chuyện...”</w:t>
      </w:r>
    </w:p>
    <w:p>
      <w:pPr>
        <w:pStyle w:val="BodyText"/>
      </w:pPr>
      <w:r>
        <w:t xml:space="preserve">Ngay khi Lưu Phong vừa bước ra ngoài, Tiểu Linh Nhi đột nhiên tâm sinh cảnh giác, lên tiếng nhắc nhở</w:t>
      </w:r>
    </w:p>
    <w:p>
      <w:pPr>
        <w:pStyle w:val="BodyText"/>
      </w:pPr>
      <w:r>
        <w:t xml:space="preserve">Lưu Phong hơi kinh hãi, vội vàng thu liễm tâm thần. Tại đây, một mũi tên vô thanh vô tức từ cửa sổ đi vào.</w:t>
      </w:r>
    </w:p>
    <w:p>
      <w:pPr>
        <w:pStyle w:val="BodyText"/>
      </w:pPr>
      <w:r>
        <w:t xml:space="preserve">Lưu Phong nhận thấy người này ko có ác ý, cũng ko truy đến cùng.</w:t>
      </w:r>
    </w:p>
    <w:p>
      <w:pPr>
        <w:pStyle w:val="BodyText"/>
      </w:pPr>
      <w:r>
        <w:t xml:space="preserve">Sau đó, hắn đi tới. thấy được mẫu giấy trên đầu mũi tên. Mặt trước hình như có viết chữ</w:t>
      </w:r>
    </w:p>
    <w:p>
      <w:pPr>
        <w:pStyle w:val="BodyText"/>
      </w:pPr>
      <w:r>
        <w:t xml:space="preserve">Lưu Phong vội vàng xem kỹ vài lần, đúng là mặt trước có ghi vài câu. Đại ý là Phù Tang quốc triệu hoán Thiên Chiếu ma thần, nhắc hắn cẩn thận một chút.</w:t>
      </w:r>
    </w:p>
    <w:p>
      <w:pPr>
        <w:pStyle w:val="BodyText"/>
      </w:pPr>
      <w:r>
        <w:t xml:space="preserve">Đối với Thiên Chiếu, Lưu Phong cũng ko xa lạ gì?</w:t>
      </w:r>
    </w:p>
    <w:p>
      <w:pPr>
        <w:pStyle w:val="BodyText"/>
      </w:pPr>
      <w:r>
        <w:t xml:space="preserve">Kiếp trước hắn đã xem nhiều ma huyễn tiểu thuyết, trong đó cũng có truyện của quỷ tử quốc, đại bộ phần đều nhắc đến Thiên Chiếu đại ngự. Ý nói rằng đây là thần giữ nhà của bọn quỷ tử quốc. Mà cũng ko biết, cái đó với thứ trong thư có phải cùng một loại ko.</w:t>
      </w:r>
    </w:p>
    <w:p>
      <w:pPr>
        <w:pStyle w:val="BodyText"/>
      </w:pPr>
      <w:r>
        <w:t xml:space="preserve">Bất quá trong thư có một điểm lưu ý, Thiên Chiếu đại ngự chính là một thiên nhân hậu kỳ ma tu, căn bản ko thể so sánh với thần linh.</w:t>
      </w:r>
    </w:p>
    <w:p>
      <w:pPr>
        <w:pStyle w:val="BodyText"/>
      </w:pPr>
      <w:r>
        <w:t xml:space="preserve">Về việc này, Lưu Phong cũng ko quá lo lắng, mặc dù thiên nhân hậu kỳ tại nhân giới này đúng là vô địch, nhưng hắn hôm nay tứ anh đã thành, tuyệt đối tin tưởng năng lực bản thân.</w:t>
      </w:r>
    </w:p>
    <w:p>
      <w:pPr>
        <w:pStyle w:val="BodyText"/>
      </w:pPr>
      <w:r>
        <w:t xml:space="preserve">Hắn bây giờ đang suy nghĩ, cuối cùng là ai đã nhắc nhở mình.</w:t>
      </w:r>
    </w:p>
    <w:p>
      <w:pPr>
        <w:pStyle w:val="BodyText"/>
      </w:pPr>
      <w:r>
        <w:t xml:space="preserve">Nghĩ nửa ngày cũng ko có kết quả, ko thể làm gì khác đành phải để thời gian trả lời. Dù sao người này cũng ko phải địch nhân nên ko cần quá lo.</w:t>
      </w:r>
    </w:p>
    <w:p>
      <w:pPr>
        <w:pStyle w:val="BodyText"/>
      </w:pPr>
      <w:r>
        <w:t xml:space="preserve">Vì đã hiểu rõ thêm về tình huống của Thiên Chiếu, Lưu Phong ra lệnh cho Nữ Nhân Hoa xâm nhập điều tra, xác định Thiên Chiếu này đối với hắn có phần uy hiếp</w:t>
      </w:r>
    </w:p>
    <w:p>
      <w:pPr>
        <w:pStyle w:val="BodyText"/>
      </w:pPr>
      <w:r>
        <w:t xml:space="preserve">“Ba ba, ko còn sớm nữa, chúng ta đi ngủ đi...”Tiểu Linh Nhi tựa hồ có chút mệt nhọc, vội vàng thay Tiểu thụy y, nằm trong lòng ngực Lưu Phong.</w:t>
      </w:r>
    </w:p>
    <w:p>
      <w:pPr>
        <w:pStyle w:val="BodyText"/>
      </w:pPr>
      <w:r>
        <w:t xml:space="preserve">Lưu Phong mỉm cười, nhẹ nhàng vuốt mái tóc Linh Nhi, bắt đầu kể chuyện xưa</w:t>
      </w:r>
    </w:p>
    <w:p>
      <w:pPr>
        <w:pStyle w:val="BodyText"/>
      </w:pPr>
      <w:r>
        <w:t xml:space="preserve">Linh nhi tối trước khi ngủ nhất định phải nghe Lưu Phong kể chuyện xưa mới có thể ngủ được.</w:t>
      </w:r>
    </w:p>
    <w:p>
      <w:pPr>
        <w:pStyle w:val="BodyText"/>
      </w:pPr>
      <w:r>
        <w:t xml:space="preserve">----------------</w:t>
      </w:r>
    </w:p>
    <w:p>
      <w:pPr>
        <w:pStyle w:val="BodyText"/>
      </w:pPr>
      <w:r>
        <w:t xml:space="preserve">Thay bộ đồ ngủ bằng hành phục màu đen, từ đầu xuống chân, tất cả đều màu đen, Phỉ Nhi bộ dáng đạo tặc nhẹ nhàng mở cửa sổ.</w:t>
      </w:r>
    </w:p>
    <w:p>
      <w:pPr>
        <w:pStyle w:val="BodyText"/>
      </w:pPr>
      <w:r>
        <w:t xml:space="preserve">Mặt trăng trên cao đã bị áng mây che phủ, mọi vật chìm vào trong một màu, thống nhất thành một thể tĩnh mật đen tối.</w:t>
      </w:r>
    </w:p>
    <w:p>
      <w:pPr>
        <w:pStyle w:val="BodyText"/>
      </w:pPr>
      <w:r>
        <w:t xml:space="preserve">Phỉ Nhi tung người lên nóc nhà, xác định chung quanh ko có người, nàng cẩn thận đi tới thật nhanh.</w:t>
      </w:r>
    </w:p>
    <w:p>
      <w:pPr>
        <w:pStyle w:val="BodyText"/>
      </w:pPr>
      <w:r>
        <w:t xml:space="preserve">Phóng qua mấy cái nhai hậu ko gây tiếng động, một phủ đệ khí phái hiên ngang xuất hiện trước mắt nàng.</w:t>
      </w:r>
    </w:p>
    <w:p>
      <w:pPr>
        <w:pStyle w:val="BodyText"/>
      </w:pPr>
      <w:r>
        <w:t xml:space="preserve">Sau khi chào tạm biệt mọi người tại yến tiệc, Tiểu Sơn tướng quân cười nhỏ, mang theo túy ý vào phòng ngủ</w:t>
      </w:r>
    </w:p>
    <w:p>
      <w:pPr>
        <w:pStyle w:val="BodyText"/>
      </w:pPr>
      <w:r>
        <w:t xml:space="preserve">Nha hoàn dẫn đường Chương Đăng vừa rời cửa, một nhân ảnh đột nhiên xuất hiện trước mặt hắn “Tiểu Sơn tướng quân, đã lâu ko gặp”</w:t>
      </w:r>
    </w:p>
    <w:p>
      <w:pPr>
        <w:pStyle w:val="BodyText"/>
      </w:pPr>
      <w:r>
        <w:t xml:space="preserve">Trời ạ, Thị Phỉ Nhi công chúa? Người ko phải đã hồi cao...”Ý còn chưa dứt thì trường kiếm đã gác ở trên cổ, Tiểu Sơn đành nuốt vào trong bụng.</w:t>
      </w:r>
    </w:p>
    <w:p>
      <w:pPr>
        <w:pStyle w:val="BodyText"/>
      </w:pPr>
      <w:r>
        <w:t xml:space="preserve">“Ko được lớn tiếng, ta tìm ngươi đương nhiên là muốn cùng ngươi bàn việc... Nếu ngươi ko muốn chết thì im đi...”Phỉ Nhi thu hồi liễu kiếm, đi vào trong phòng, ngồi xuống cái ghế trước mặt, Tiểu Sơn mặt mày căng thẳng cũng ngồi xuống cái ghế bên cạnh.</w:t>
      </w:r>
    </w:p>
    <w:p>
      <w:pPr>
        <w:pStyle w:val="BodyText"/>
      </w:pPr>
      <w:r>
        <w:t xml:space="preserve">Tiểu Sơn thấp giọng hỏi: “Phỉ Nhi công chúa, người chẳng phải đã hồi Cao Lệ? Sao đột nhiên lại xuất hiện tại đây? “</w:t>
      </w:r>
    </w:p>
    <w:p>
      <w:pPr>
        <w:pStyle w:val="BodyText"/>
      </w:pPr>
      <w:r>
        <w:t xml:space="preserve">“Ta trở về Cao Lệ hay ko cũng ko liên quan đến ngươi. Đêm nay tìm ngươi, chỉ muốn ngươi giúp ta một chuyện “Phỉ Nhi vẫn lạnh lùng nói “Ta nghĩ rằng, ngươi hẳn đã biết được ý định của ta”</w:t>
      </w:r>
    </w:p>
    <w:p>
      <w:pPr>
        <w:pStyle w:val="BodyText"/>
      </w:pPr>
      <w:r>
        <w:t xml:space="preserve">“Phỉ Nhi công chúa, ta ko rõ ý của người “Tiểu Sơn tựa hồ có ý trêu chọc</w:t>
      </w:r>
    </w:p>
    <w:p>
      <w:pPr>
        <w:pStyle w:val="BodyText"/>
      </w:pPr>
      <w:r>
        <w:t xml:space="preserve">“Hỗn trướng, ngươi tưởng có thể gạt ta? “Phỉ Nhi sắc mặt trở nên lạnh lùng.</w:t>
      </w:r>
    </w:p>
    <w:p>
      <w:pPr>
        <w:pStyle w:val="BodyText"/>
      </w:pPr>
      <w:r>
        <w:t xml:space="preserve">Tiểu Sơn cười lạnh một tiếng “Phỉ Nhi công chúa, có chuyện ta muốn nhắc nhở người. Người thân là công chúa Cao Lệ, còn ta là Phù Tang tướng quân, người ko có quyền ra lệnh cho ta “</w:t>
      </w:r>
    </w:p>
    <w:p>
      <w:pPr>
        <w:pStyle w:val="BodyText"/>
      </w:pPr>
      <w:r>
        <w:t xml:space="preserve">Phỉ Nhi sắc mặt vẫn lạnh lùng nói: “Đừng quên, ta còn là vị hôn thể của nhị vương tử các ngươi... Tiểu Sơn tướng quân, ta phải nhắc nhở ngươi, đêm nay ta tìm ngươi, mặc dù yêu cầu hỗ trợ, nhưng cũng là vì ngươi, ngươi còn ko biết sao? Thiên Hoàng bệ hạ ý muốn bỏ thành, mà Lưu Phong cùng Thần Thánh binh đoàn sẽ nhanh chóng đến đây, ngươi lại ko có quân cứu viện... cứ như vậy thì ngươi chết chắc “</w:t>
      </w:r>
    </w:p>
    <w:p>
      <w:pPr>
        <w:pStyle w:val="BodyText"/>
      </w:pPr>
      <w:r>
        <w:t xml:space="preserve">“Sao lại như thế “Tiểu Sơn trong lòng cả kinh, ko cần nghĩ vội nói: “Công chúa, ta dựa vào cái gì mà tin tưởng người. Thiên Hoàng bệ hạ sao lại có thể như thế? “</w:t>
      </w:r>
    </w:p>
    <w:p>
      <w:pPr>
        <w:pStyle w:val="BodyText"/>
      </w:pPr>
      <w:r>
        <w:t xml:space="preserve">“Trong một lúc mà ngươi lại hỏi quá nhiều chuyện... ta sẽ trả lời cho ngươi...”Phỉ Nhi hừ nhẹ một tiếng rồi nói: “Tin này vô cùng chính xác, nếu ko tin, ngươi có thể cầu xin các thành trì chung quanh, nhìn xem ai dám đưa quân cứu viện. Về phần nguyên nhân, chắc ngươi cũng hiểu. Trường Thanh và Bách Dã giống nhau, đất đai bần tích, dân cư lại thưa thớt, hơn nữa lại là đám hỗn tạp. Thiên Hoàng bệ hạ cũng ko vì cái thành thị nhỏ nhoi này mà đại tứ gia binh...”</w:t>
      </w:r>
    </w:p>
    <w:p>
      <w:pPr>
        <w:pStyle w:val="BodyText"/>
      </w:pPr>
      <w:r>
        <w:t xml:space="preserve">Tiểu Sơn suy nghĩ cẩn thận, tựa hồ như chợt hiểu ra vấn đề, mấy người lân cận chiến lượcc tắc yếu, mấy ngày nay đều xin đại quân viện trợ, đều được đáp ứng một nhóm lớn truy trọng quân bị, mà chính mình một thứ, một người cũng ko có. Nguyên lai, Thiên Hoàng bệ hạ đã quyết định bỏ rơi Trường Thanh.</w:t>
      </w:r>
    </w:p>
    <w:p>
      <w:pPr>
        <w:pStyle w:val="BodyText"/>
      </w:pPr>
      <w:r>
        <w:t xml:space="preserve">“Công chúa điện hạ, người nói phải làm sao bây giờ? “Tiểu Sơn tựa hồ đã có quyết định.</w:t>
      </w:r>
    </w:p>
    <w:p>
      <w:pPr>
        <w:pStyle w:val="BodyText"/>
      </w:pPr>
      <w:r>
        <w:t xml:space="preserve">“Rất đơn giản, ta muốn biết Nhị vương tử đang ở nơi nào?”</w:t>
      </w:r>
    </w:p>
    <w:p>
      <w:pPr>
        <w:pStyle w:val="BodyText"/>
      </w:pPr>
      <w:r>
        <w:t xml:space="preserve">Tiểu Sơn nghe vậy, tựa hồ có chút do dự.</w:t>
      </w:r>
    </w:p>
    <w:p>
      <w:pPr>
        <w:pStyle w:val="BodyText"/>
      </w:pPr>
      <w:r>
        <w:t xml:space="preserve">Phỉ Nhi công chúa thấy vậy cười lạnh, nói: “Ngươi do dự cái gì, Thiên Hoàng bệ hạ đối xử với ngươi như vậy, chẳng lẽ ngươi vẫn còn tôn thờ tinh thần võ sĩ đạo buồn cười kia sao? Ta biết ngươi ko sợ chết, nhưng tộc nhân, thân nhân của ngươi làm sao bây giờ? Ngươi có thể ko biết, Lưu Phong là một tên ác ma, chỉ cần Trường Thanh thành của ngươi bị công phá, thê nữ ngươi, thậm chí cả mẫu thân ngươi, đều có thể bị hắn cường bạo... ngươi nghĩ lại đi “</w:t>
      </w:r>
    </w:p>
    <w:p>
      <w:pPr>
        <w:pStyle w:val="BodyText"/>
      </w:pPr>
      <w:r>
        <w:t xml:space="preserve">Tiểu Sơn nghe vậy, trong lòng run lên. Ác ma, quả thật là ác ma... Phải biết rằng mẫu thân hắn năm nay đã qua tuổi lục tuần.</w:t>
      </w:r>
    </w:p>
    <w:p>
      <w:pPr>
        <w:pStyle w:val="BodyText"/>
      </w:pPr>
      <w:r>
        <w:t xml:space="preserve">“Hảo, ta nói cho người biết, nhưng người phải trợ giúp cho” Tiểu Sơn tướng quân nói: “Ta hy vọng người từ Cao Lệ hàn thành triệu tập đại quân trợ giúp ta thủ quan “</w:t>
      </w:r>
    </w:p>
    <w:p>
      <w:pPr>
        <w:pStyle w:val="BodyText"/>
      </w:pPr>
      <w:r>
        <w:t xml:space="preserve">“Ko... Chuyện này ko có khả năng “Phỉ nhi lên tiếng cự tuyệt Tiểu Sơn, cười nói: “Ta chỉ có thể báo tin cho ngươi, để ngươi cùng người nhà có cơ hội sống sót mà ko bị lăng nhục. Về phần ngươi nói giúp ngươi thủ thành, chuyện này ko có khả năng, bản lãnh của Lưu Phong cùng Thần Thánh quân đoàn ngươi hẳn đã biết, tố chất của binh lính ngươi ko cách nào chống cự được, ngay cả ta từ Hàn thành điều binh ngay hôm nay cũng đã ko kịp rồi...”</w:t>
      </w:r>
    </w:p>
    <w:p>
      <w:pPr>
        <w:pStyle w:val="BodyText"/>
      </w:pPr>
      <w:r>
        <w:t xml:space="preserve">“Hỗn trướng...”Tiểu Sơn hung hăng mắng “Thiên hoàng đáng chết, Thần Thánh quân đoàn chó má, lão tử liều mạng với các ngươi...”</w:t>
      </w:r>
    </w:p>
    <w:p>
      <w:pPr>
        <w:pStyle w:val="BodyText"/>
      </w:pPr>
      <w:r>
        <w:t xml:space="preserve">“Tiểu Sơn tướng quan, nếu ngươi chết, vậy còn thê nữ của ngươi? “Phỉ nhi công chúa cười lạnh nhắc nhở.</w:t>
      </w:r>
    </w:p>
    <w:p>
      <w:pPr>
        <w:pStyle w:val="BodyText"/>
      </w:pPr>
      <w:r>
        <w:t xml:space="preserve">“Quên đi, ta đáp ứng người. Bất quá người đã nói nhất định sẽ...”Tiểu Sơn thở dài, đến nước này chỉ còn cách như vậy</w:t>
      </w:r>
    </w:p>
    <w:p>
      <w:pPr>
        <w:pStyle w:val="BodyText"/>
      </w:pPr>
      <w:r>
        <w:t xml:space="preserve">“Bây giờ ngươi có thể nói Nhị vương tử đang ở đâu? “Phỉ Nhi tiếp tục hỏi tới.</w:t>
      </w:r>
    </w:p>
    <w:p>
      <w:pPr>
        <w:pStyle w:val="BodyText"/>
      </w:pPr>
      <w:r>
        <w:t xml:space="preserve">“Hảo, ta nói với người “Tiểu Sơn hạ ý thức nhìn về bốn phía, rồi thấp giọng nói: “Nhị vương gian đã bị Đại vương tử bí mất bắt tại Thiên Chiếu thần xã, nghe nói Thiên Chiếu ma thần đại nhân tự mình khán áp. Phỉ Nhi công chúa, nếu ngươi tưởng có thể cứu Nhị vương tử, ta khuyên người nên từ bỏ ý định. Ko ai là đối thủ của ma thần đại nhân”</w:t>
      </w:r>
    </w:p>
    <w:p>
      <w:pPr>
        <w:pStyle w:val="BodyText"/>
      </w:pPr>
      <w:r>
        <w:t xml:space="preserve">“Được rồi, Phỉ nhi công chúa, chẳng lẽ người thật sự rất thích Nhị vương tử của chúng ta, bằng ko người như thế nào mà nửa đêm lại đến đây...”Tiểu Sơn mập mờ cười cười</w:t>
      </w:r>
    </w:p>
    <w:p>
      <w:pPr>
        <w:pStyle w:val="BodyText"/>
      </w:pPr>
      <w:r>
        <w:t xml:space="preserve">Phỉ Nhi liếc Tiểu Sơn một cái, trong lòng thầm nghĩ, có heo mới thích hắn</w:t>
      </w:r>
    </w:p>
    <w:p>
      <w:pPr>
        <w:pStyle w:val="BodyText"/>
      </w:pPr>
      <w:r>
        <w:t xml:space="preserve">Chỉ là nếu ko có Nhị vương tử, Cao Lệ và Phù Tang liên minh ko thể xảy ra.</w:t>
      </w:r>
    </w:p>
    <w:p>
      <w:pPr>
        <w:pStyle w:val="BodyText"/>
      </w:pPr>
      <w:r>
        <w:t xml:space="preserve">Phù Tang Thiên Hoàng cùng Đại Vương Tử ko nghĩ thế, nhưng Cao Lệ lại ý thức rất rõ, nếu 2 nước ko liên minh, tuyệt đối ko thể cản được bước tiến của Hoa Hạ đại quân</w:t>
      </w:r>
    </w:p>
    <w:p>
      <w:pPr>
        <w:pStyle w:val="BodyText"/>
      </w:pPr>
      <w:r>
        <w:t xml:space="preserve">Chỉ là hết lần này đến lần khác, Nhị vương tử phụ trách về liên minh hai nước ko được ngó đến, để Đại vương tử làm khó làm dễ</w:t>
      </w:r>
    </w:p>
    <w:p>
      <w:pPr>
        <w:pStyle w:val="BodyText"/>
      </w:pPr>
      <w:r>
        <w:t xml:space="preserve">Hôm nay, Phù Tang Đại vương tử cùng Thiên Hoàng vì có Thiên Chiếu ma thần ủng hộ, càng tỏ ra xem nhẹ, đừng nói liên minh, bọn họ thậm chí còn muốn đứng nhìn Hoa Hạ đế quốc đánh nhau với Cao Lệ, bản thân ngồi hưởng lợi đây</w:t>
      </w:r>
    </w:p>
    <w:p>
      <w:pPr>
        <w:pStyle w:val="Compact"/>
      </w:pPr>
      <w:r>
        <w:br w:type="textWrapping"/>
      </w:r>
      <w:r>
        <w:br w:type="textWrapping"/>
      </w:r>
    </w:p>
    <w:p>
      <w:pPr>
        <w:pStyle w:val="Heading2"/>
      </w:pPr>
      <w:bookmarkStart w:id="690" w:name="chương-17-trường-thanh-công-thủ-chiến."/>
      <w:bookmarkEnd w:id="690"/>
      <w:r>
        <w:t xml:space="preserve">668. Chương 17: Trường Thanh Công Thủ Chiến.</w:t>
      </w:r>
    </w:p>
    <w:p>
      <w:pPr>
        <w:pStyle w:val="Compact"/>
      </w:pPr>
      <w:r>
        <w:br w:type="textWrapping"/>
      </w:r>
      <w:r>
        <w:br w:type="textWrapping"/>
      </w:r>
      <w:r>
        <w:t xml:space="preserve">Bất quá bây giờ nghe xong tin tức này, tựa hồ khó khăn rất lớn</w:t>
      </w:r>
    </w:p>
    <w:p>
      <w:pPr>
        <w:pStyle w:val="BodyText"/>
      </w:pPr>
      <w:r>
        <w:t xml:space="preserve">Thiên chiếu ma thần thật ra là cái gì, Phỉ Nhi cũng ko rõ ràng, theo truyền thuyết Trung Thần Linh ko nhắc đến nên ko biết cuồi cùng là thật hay giả.</w:t>
      </w:r>
    </w:p>
    <w:p>
      <w:pPr>
        <w:pStyle w:val="BodyText"/>
      </w:pPr>
      <w:r>
        <w:t xml:space="preserve">“Tiểu Sơn tướng quân, vì Cao Lệ, cũng vì Phù Tang, ta sẽ xã thân cứu Nhị vương tử.” Phỉ Nhi thở dài một tiếng “Ta đi trước, phỏng chừng thần thánh quân đoàn vài ngày nữa sẽ công thành, ngươi sớm chuẩn đi “</w:t>
      </w:r>
    </w:p>
    <w:p>
      <w:pPr>
        <w:pStyle w:val="BodyText"/>
      </w:pPr>
      <w:r>
        <w:t xml:space="preserve">“Chờ một chút, ngươi ko phải nói...”Tiểu Sơn đột nhiên tỉnh ngộ, trở về hiện thực.</w:t>
      </w:r>
    </w:p>
    <w:p>
      <w:pPr>
        <w:pStyle w:val="BodyText"/>
      </w:pPr>
      <w:r>
        <w:t xml:space="preserve">“Tiểu Sơn tướng quân, lúc trước đối phó với Nhị vương tử, ngươi cũng có phần, hôm nay ta ko giết ngươi, xem như đã phá lệ khai ân, muốn ta giúp ngươi, ko thể “Phỉ Nhi lộ ra một nụ cười khinh thường, nhanh chóng lắc mình rời đi</w:t>
      </w:r>
    </w:p>
    <w:p>
      <w:pPr>
        <w:pStyle w:val="BodyText"/>
      </w:pPr>
      <w:r>
        <w:t xml:space="preserve">Tiểu Sơn nghe vậy, nhất thời ko nói gì.</w:t>
      </w:r>
    </w:p>
    <w:p>
      <w:pPr>
        <w:pStyle w:val="BodyText"/>
      </w:pPr>
      <w:r>
        <w:t xml:space="preserve">“Mẹ nó, tử biểu tử, ngươi tưởng rằng thần xã chỉ là tin đồn. Chờ xem Ma thần đại nhân xử lý ngươi thế nào. .”Tiểu Sơn hung hăng mắng vài câu, sau đó vội vàng bố trí binh lực</w:t>
      </w:r>
    </w:p>
    <w:p>
      <w:pPr>
        <w:pStyle w:val="BodyText"/>
      </w:pPr>
      <w:r>
        <w:t xml:space="preserve">Ngẫm lại thấy Lưu Phong là một kẻ ko bình thường, lại còn mẫu thân đã hơn 60, Tiểu Sơn chỉ sợ...</w:t>
      </w:r>
    </w:p>
    <w:p>
      <w:pPr>
        <w:pStyle w:val="BodyText"/>
      </w:pPr>
      <w:r>
        <w:t xml:space="preserve">“Mẹ nó, vì tộc nhân, vì người nha, lão tử liều mạng với ngươi” Tiểu Sơn nghiêm mặt nói.</w:t>
      </w:r>
    </w:p>
    <w:p>
      <w:pPr>
        <w:pStyle w:val="BodyText"/>
      </w:pPr>
      <w:r>
        <w:t xml:space="preserve">Đáng thương cho Lưu Phong, hắn còn ko biết bản thân mình đã bị Phỉ Nhi ác ma bán đứng</w:t>
      </w:r>
    </w:p>
    <w:p>
      <w:pPr>
        <w:pStyle w:val="BodyText"/>
      </w:pPr>
      <w:r>
        <w:t xml:space="preserve">Một thời gian sau, Lưu Phong sau khi tốn rất nhiều sức để công phá Trường Thanh mới biết được động lực tinh thần chiến đấu của Tiểu Sơn.</w:t>
      </w:r>
    </w:p>
    <w:p>
      <w:pPr>
        <w:pStyle w:val="BodyText"/>
      </w:pPr>
      <w:r>
        <w:t xml:space="preserve">Vì thế hắn ko thể ko cảm thán. Đàn bà ko thể xem thường a.</w:t>
      </w:r>
    </w:p>
    <w:p>
      <w:pPr>
        <w:pStyle w:val="BodyText"/>
      </w:pPr>
      <w:r>
        <w:t xml:space="preserve">Đàn bà nếu đã muốn trả thù, quả nhiên là ko thể để yên được.</w:t>
      </w:r>
    </w:p>
    <w:p>
      <w:pPr>
        <w:pStyle w:val="BodyText"/>
      </w:pPr>
      <w:r>
        <w:t xml:space="preserve">Chuyện này tạm thời ko nói nữa.</w:t>
      </w:r>
    </w:p>
    <w:p>
      <w:pPr>
        <w:pStyle w:val="BodyText"/>
      </w:pPr>
      <w:r>
        <w:t xml:space="preserve">...</w:t>
      </w:r>
    </w:p>
    <w:p>
      <w:pPr>
        <w:pStyle w:val="BodyText"/>
      </w:pPr>
      <w:r>
        <w:t xml:space="preserve">Hôm nay là một ngày đại hỉ.</w:t>
      </w:r>
    </w:p>
    <w:p>
      <w:pPr>
        <w:pStyle w:val="BodyText"/>
      </w:pPr>
      <w:r>
        <w:t xml:space="preserve">Trải qua 3 tháng phát triển, Bách Dã đã chính thức hoạt động, cuộc sống bên trong đã khôi phục bình thường, vì thế Lưu Phong chuẩn bị Đại Tứ Khánh Chúc một phen</w:t>
      </w:r>
    </w:p>
    <w:p>
      <w:pPr>
        <w:pStyle w:val="BodyText"/>
      </w:pPr>
      <w:r>
        <w:t xml:space="preserve">Dựa vào vào kinh nghiệm của tiền kiếp đưa ra một cái nhìn, Lưu Phong đã phát triển Bách Dã trở thành một nơi ko tưởng.</w:t>
      </w:r>
    </w:p>
    <w:p>
      <w:pPr>
        <w:pStyle w:val="BodyText"/>
      </w:pPr>
      <w:r>
        <w:t xml:space="preserve">Rất đơn giản, ngoại trừ lực lượng quân sự, Bách Dã chánh vụ sẽ do dân bản xứ của Bách Dã quản lý, bất luận là người của Hoa Hạ, hay Phù Tang, hoặc Cao Lệ, chỉ cần có điều kiện phù hợp, đều có thể tham gia khảo hạch cạnh tranh,</w:t>
      </w:r>
    </w:p>
    <w:p>
      <w:pPr>
        <w:pStyle w:val="BodyText"/>
      </w:pPr>
      <w:r>
        <w:t xml:space="preserve">Dĩ nhiên, để đề phòng việc ngoài ý muốn, Lưu Phong vẫn âm thầm khống chế những người này, một khi có người dị động, hắn sẽ tiến hành hủy diệt đả kích.</w:t>
      </w:r>
    </w:p>
    <w:p>
      <w:pPr>
        <w:pStyle w:val="BodyText"/>
      </w:pPr>
      <w:r>
        <w:t xml:space="preserve">Lưu Phong ý tứ rất rõ ràng, nước sống ko phạm nước giếng, vì lợi ích mà cùng nhau phát triển. Dĩ nhiên các chức vụ đều dựa trên năng lực thông qua cuộc khảo hạch mà xét, năng lực cao thì chức trách cũng cao, và phải tuyệt đối trung thành</w:t>
      </w:r>
    </w:p>
    <w:p>
      <w:pPr>
        <w:pStyle w:val="BodyText"/>
      </w:pPr>
      <w:r>
        <w:t xml:space="preserve">Cùng lúc đó, cư dân Bách Dã cũng đã cảm nhận được chỗ tốt từ chính sách an dân của Lưu Phong</w:t>
      </w:r>
    </w:p>
    <w:p>
      <w:pPr>
        <w:pStyle w:val="BodyText"/>
      </w:pPr>
      <w:r>
        <w:t xml:space="preserve">Hôm nay, Bách dã đều đắm chìm trong vui sướng, hát ca ở khắp nơi... Mà náo nhiệt nhất chính là nơi cử hành khánh công yến hội trướng cửa tướng quân phủ, tại nơi đây mở một buổi tiệc rất lớn.</w:t>
      </w:r>
    </w:p>
    <w:p>
      <w:pPr>
        <w:pStyle w:val="BodyText"/>
      </w:pPr>
      <w:r>
        <w:t xml:space="preserve">Rượu chưng cất từ lâu cũng được đem ra, ngoài trừ một nửa số lượng binh sĩ của Thần Thánh quân đoàn, mấy ngàn chiến sĩ cùng với người dân nơi đây cũng tham gia vào yến tiệc này, rượu ngon chén lớn ko ngừng chạm, cả Tương phủ tràn ngập sự sung sướng.</w:t>
      </w:r>
    </w:p>
    <w:p>
      <w:pPr>
        <w:pStyle w:val="BodyText"/>
      </w:pPr>
      <w:r>
        <w:t xml:space="preserve">Hoan yếu mãi đến nửa đêm mới chịu dừng</w:t>
      </w:r>
    </w:p>
    <w:p>
      <w:pPr>
        <w:pStyle w:val="BodyText"/>
      </w:pPr>
      <w:r>
        <w:t xml:space="preserve">Ba ngày sau, Lưu Phong chỉnh đốn binh mã, bắt đầu hướng Trường Thanh xuất phát.</w:t>
      </w:r>
    </w:p>
    <w:p>
      <w:pPr>
        <w:pStyle w:val="BodyText"/>
      </w:pPr>
      <w:r>
        <w:t xml:space="preserve">Ở vị trí tiên phong, Lưu Phong để cho Liễu Sanh Nhất Lang ra mặt khuyên hàn, hy vọng có thể ko chiến mà được</w:t>
      </w:r>
    </w:p>
    <w:p>
      <w:pPr>
        <w:pStyle w:val="BodyText"/>
      </w:pPr>
      <w:r>
        <w:t xml:space="preserve">Liễu Sanh Nhất Lang bắt đầu nói ra tấm lòng vì dân của Lưu Phong, sau đó lại kể ra quá trình cư dân Bách Dã một lần nữa an cư lập nghiệp, cuối cùng ý khuyên bảo, hy vong Tiểu Sơn có thể đầu hàng.</w:t>
      </w:r>
    </w:p>
    <w:p>
      <w:pPr>
        <w:pStyle w:val="BodyText"/>
      </w:pPr>
      <w:r>
        <w:t xml:space="preserve">Tiểu Sơn nghe xong tức giận mắng to “Cái tên súc sanh ngươi, vì tộc nhân, vì người nhà, ta tuyệt đối ko đầu hàng, ta sẽ huyết chiến đến cùng.”</w:t>
      </w:r>
    </w:p>
    <w:p>
      <w:pPr>
        <w:pStyle w:val="BodyText"/>
      </w:pPr>
      <w:r>
        <w:t xml:space="preserve">Những lời nói trên là cho Liễu Sanh có chút ngạc nhiên, lão già này làm sao vậy? Ta quy thuận chủ công, chẳng lẽ ko phải vì gia tộc và người nhà sao?</w:t>
      </w:r>
    </w:p>
    <w:p>
      <w:pPr>
        <w:pStyle w:val="BodyText"/>
      </w:pPr>
      <w:r>
        <w:t xml:space="preserve">Khuyến hàng chủ tướng ko có hiệu quả, Liểu Sanh chuyển mục tiêu qua binh lính.</w:t>
      </w:r>
    </w:p>
    <w:p>
      <w:pPr>
        <w:pStyle w:val="BodyText"/>
      </w:pPr>
      <w:r>
        <w:t xml:space="preserve">Đầu tiên, hắn nói ra diện mục chân thật của vị Tiểu Sơn kia, những hành vi vô sỉ trong những năm gần đây, rồi những chuyện xấu xa của hắn đối với Trường Thanh thành quân dân... hỏi lại các vị chiến sĩ có vì tên sức sanh này mà bán mạng, đáng giá ko?</w:t>
      </w:r>
    </w:p>
    <w:p>
      <w:pPr>
        <w:pStyle w:val="BodyText"/>
      </w:pPr>
      <w:r>
        <w:t xml:space="preserve">Liễu Sanh cố ý nhấn mạnh 2 chữ súc sanh, tựa hồ như muốn trả thù sự khinh miệt của Tiểu Sơn khi nãy.</w:t>
      </w:r>
    </w:p>
    <w:p>
      <w:pPr>
        <w:pStyle w:val="BodyText"/>
      </w:pPr>
      <w:r>
        <w:t xml:space="preserve">Sau đó, hắn nói với quân dân Trường Thanh thành, chỉ cần đầu hàng, mọi người trong thành sẽ được thần thánh quân đoàn bảo vệ. Chính sách tại Bách Dã ra sao, thì tại Trường Thanh sẽ như vậy.</w:t>
      </w:r>
    </w:p>
    <w:p>
      <w:pPr>
        <w:pStyle w:val="BodyText"/>
      </w:pPr>
      <w:r>
        <w:t xml:space="preserve">Mặt khác, Liễu Sanh còn thiện ý nhắc nhở, Trường Thanh đã bị Thiên Hoàng bệ hạ bỏ rơi, về điểm này, chẳng phải vừa buồn cười, vừa đáng thương cho tinh thần võ sĩ đạo sao? Ko nên vì những hành vi của Thiên Hoàng mà bán mạng.</w:t>
      </w:r>
    </w:p>
    <w:p>
      <w:pPr>
        <w:pStyle w:val="BodyText"/>
      </w:pPr>
      <w:r>
        <w:t xml:space="preserve">Cuối cùng, Lưu Phong cũng lên tiếng: Các vị quân dân Trường Thanh thân mến, nếu đầu hàng, các người sẽ được một cuộc sống mới. Còn tử chiến, trong tình hình bây giờ các người chỉ có đường chết. Đồng thời Lưu Phong cũng uy hiếp, sau khi chiến bại, tất cả nữ nhân gia chúc của các tướng sĩ, toàn bộ sẽ được sung vào quân kỹ.</w:t>
      </w:r>
    </w:p>
    <w:p>
      <w:pPr>
        <w:pStyle w:val="BodyText"/>
      </w:pPr>
      <w:r>
        <w:t xml:space="preserve">Để tăng cườn tính thuyết phục, Lưu Phong thậm chí còn an bàn một chút Trường Thanh hữu nhân, vài cư dân của Bách Dã đứng ngoài nói về cuộc sống an cư lập nghiệp nơi đó</w:t>
      </w:r>
    </w:p>
    <w:p>
      <w:pPr>
        <w:pStyle w:val="BodyText"/>
      </w:pPr>
      <w:r>
        <w:t xml:space="preserve">Tốn nhiều công sức quả nhiên cũng thu lại ko ít kết quả</w:t>
      </w:r>
    </w:p>
    <w:p>
      <w:pPr>
        <w:pStyle w:val="BodyText"/>
      </w:pPr>
      <w:r>
        <w:t xml:space="preserve">Vài tên binh lính lúc này tỏ vẻ nguyện ý đầu hàng</w:t>
      </w:r>
    </w:p>
    <w:p>
      <w:pPr>
        <w:pStyle w:val="BodyText"/>
      </w:pPr>
      <w:r>
        <w:t xml:space="preserve">Có người dẫn đầu, bộ phận tướng sĩ hướng ứng rất nhanh.</w:t>
      </w:r>
    </w:p>
    <w:p>
      <w:pPr>
        <w:pStyle w:val="BodyText"/>
      </w:pPr>
      <w:r>
        <w:t xml:space="preserve">Mọi người đều có ý nghĩ như nhau, nếu Trường Thanh đã bị Thiên Hoàng bỏ rơi, chúng ta tại sao còn phải bán mạng vì hắn? Huống hồ, lời nói của Lưu Phong rất thuyết phục, làm lay động ko ít người</w:t>
      </w:r>
    </w:p>
    <w:p>
      <w:pPr>
        <w:pStyle w:val="BodyText"/>
      </w:pPr>
      <w:r>
        <w:t xml:space="preserve">Tiểu Sơn thấy có biến, lập tức cùng những tên thân tín chém đầu vài binh lính mưu phản, hơn nữa lại có ý tiến công Bách Dã cư dân phía dưới tường thành.</w:t>
      </w:r>
    </w:p>
    <w:p>
      <w:pPr>
        <w:pStyle w:val="BodyText"/>
      </w:pPr>
      <w:r>
        <w:t xml:space="preserve">Lưu Phong vội vàng đưa Thần Thánh quân đoàn tiếp ứng, bảo vệ Bách Dã cư dân an toàn.</w:t>
      </w:r>
    </w:p>
    <w:p>
      <w:pPr>
        <w:pStyle w:val="BodyText"/>
      </w:pPr>
      <w:r>
        <w:t xml:space="preserve">Dưới tình huống này, Trường Thanh quân dân đã có ý nhiều dao động, một ít tướng sĩ mặc dù bề ngoài ko nói gì, nhưng bên trong đã có ý định đầu hàng.</w:t>
      </w:r>
    </w:p>
    <w:p>
      <w:pPr>
        <w:pStyle w:val="BodyText"/>
      </w:pPr>
      <w:r>
        <w:t xml:space="preserve">Buổi tối, Lưu Phong lại viết thư, sai người dụng cung tên bắn vào trong thành, cùng mục đích khuyên hàng.</w:t>
      </w:r>
    </w:p>
    <w:p>
      <w:pPr>
        <w:pStyle w:val="BodyText"/>
      </w:pPr>
      <w:r>
        <w:t xml:space="preserve">Mặc dù Tiểu Sơn lệnh cho quân lính thấy tiễn thư là tập trung thiêu hủy, nhưng đại bộ phận tướng sĩ cùng cư dân vẫn biết được nội dung bên trong.</w:t>
      </w:r>
    </w:p>
    <w:p>
      <w:pPr>
        <w:pStyle w:val="BodyText"/>
      </w:pPr>
      <w:r>
        <w:t xml:space="preserve">Ko thể ko nói, sau khi xem qua nội dung bên trong, một bộ phận tướng sĩ cũng đã có ý định đào tẩu.</w:t>
      </w:r>
    </w:p>
    <w:p>
      <w:pPr>
        <w:pStyle w:val="BodyText"/>
      </w:pPr>
      <w:r>
        <w:t xml:space="preserve">Nhất là sau khi chứng kiến cuộc sống của cư dân Bách Dã, chẳng những giảm thuế, lại còn được làm quan, quân đội thì ra sức giúp đỡ, trong một tháng ngắn ngửi, cuộc sống so với trước khi còn tốt hơn ko biết bao nhiêu</w:t>
      </w:r>
    </w:p>
    <w:p>
      <w:pPr>
        <w:pStyle w:val="BodyText"/>
      </w:pPr>
      <w:r>
        <w:t xml:space="preserve">Nửa đêm, Lưu Phong lại phái người đưa tiễn thư vào, nói là nửa đêm đã có mấy trăm tướng sĩ đầu hàng. Đối với hàng quân, bọn họ đều được đối xử ưu đãi, chẳng những ko xét tội ngày trước mà còn được ban thưởng, và còn bảo đảm tương lai của gia tộc họ.</w:t>
      </w:r>
    </w:p>
    <w:p>
      <w:pPr>
        <w:pStyle w:val="BodyText"/>
      </w:pPr>
      <w:r>
        <w:t xml:space="preserve">Bên trong Trường Thanh, Nữ Nhân Hoa đã nhận trách nhiệm thông báo, đợi khi bình minh đến, chuyện này đã được truyền đi khắp thành</w:t>
      </w:r>
    </w:p>
    <w:p>
      <w:pPr>
        <w:pStyle w:val="BodyText"/>
      </w:pPr>
      <w:r>
        <w:t xml:space="preserve">Cho đến bây giờ, Trường Thanh chủ thành tướng sĩ tinh thần lên đến cực điểm, sĩ khí cũng bắt đầu đê mê.</w:t>
      </w:r>
    </w:p>
    <w:p>
      <w:pPr>
        <w:pStyle w:val="BodyText"/>
      </w:pPr>
      <w:r>
        <w:t xml:space="preserve">Vì phòng ngừa quan binh chạy trốn, Tiểu Sơn phải tự mình cùng tâm phúc thân tính cùng quân doanh đứng lên, nghiêm gia giám thị.</w:t>
      </w:r>
    </w:p>
    <w:p>
      <w:pPr>
        <w:pStyle w:val="BodyText"/>
      </w:pPr>
      <w:r>
        <w:t xml:space="preserve">Lưu Phong có chút buồn bực, căn cứ theo lời của Liễu Sanh, Trường Thanh thủ tương Tiểu Sơn tựa hồ ko phải cái loại cường ngạnh này, cũng ko phải loại người sợ chết. Thái độ của hắn vô cùng kiên quyết, giống như có ý cùng mình tử chiến</w:t>
      </w:r>
    </w:p>
    <w:p>
      <w:pPr>
        <w:pStyle w:val="BodyText"/>
      </w:pPr>
      <w:r>
        <w:t xml:space="preserve">Hắn đâu biết rằng Tiểu Sơn nghĩ rằng nếu đầu hàng thì mẫu thân đã hơn lục tuần cùng gia quyến của mình sẽ bị hại, nên mới có dũng khí tác chiến như thế.</w:t>
      </w:r>
    </w:p>
    <w:p>
      <w:pPr>
        <w:pStyle w:val="BodyText"/>
      </w:pPr>
      <w:r>
        <w:t xml:space="preserve">Sáng ngày thứ ba, Tiểu Sơn đã chuẩn bị cùng Lưu Phong huyết chiến, ngươi ko chết thì ta chết. Nếu cứ để như vậy, hắn thật sự ko còn cách nào khống chế được thuộc hạ của mình.</w:t>
      </w:r>
    </w:p>
    <w:p>
      <w:pPr>
        <w:pStyle w:val="BodyText"/>
      </w:pPr>
      <w:r>
        <w:t xml:space="preserve">Sáng sớm, cửa thành Trường Thanh đột nhiên mở ra, Tiểu Sơn thống lĩnh 3 vạn đại quân ra thành nghênh kích, chỉ để lại ko tới 5 ngàng tướng sĩ giữ thành.</w:t>
      </w:r>
    </w:p>
    <w:p>
      <w:pPr>
        <w:pStyle w:val="BodyText"/>
      </w:pPr>
      <w:r>
        <w:t xml:space="preserve">Lưu Phong lập tức cùng Thần Thánh quân đoàn bố trí trận hình, chuẩn bị đón tiếp nghênh kích của Tiểu Sơn.</w:t>
      </w:r>
    </w:p>
    <w:p>
      <w:pPr>
        <w:pStyle w:val="BodyText"/>
      </w:pPr>
      <w:r>
        <w:t xml:space="preserve">Mẹ nó, kêu gọi đầu hàng thì ko chịu, lão tủ nhất định vùi thây ngươi cùng quân đoàn của ngươi. Làm người phải biết rộng lượng, lão tử đã cho ngươi cơ hội, chỉ là ngươi ko biết nắm bắt.</w:t>
      </w:r>
    </w:p>
    <w:p>
      <w:pPr>
        <w:pStyle w:val="BodyText"/>
      </w:pPr>
      <w:r>
        <w:t xml:space="preserve">Cái này gọi là ngu mà lỳ, làm bậy thì ko thể sống.</w:t>
      </w:r>
    </w:p>
    <w:p>
      <w:pPr>
        <w:pStyle w:val="BodyText"/>
      </w:pPr>
      <w:r>
        <w:t xml:space="preserve">Tiểu quỷ tử, cái này là do ngươi tự tìm đường chết a.</w:t>
      </w:r>
    </w:p>
    <w:p>
      <w:pPr>
        <w:pStyle w:val="BodyText"/>
      </w:pPr>
      <w:r>
        <w:t xml:space="preserve">Lưu Phong cùng thần thánh quân đoàn tiến công, chia làm 3 hướng. Hắn hét lên một tiếng, mấy ngàn người cùng rầm to, bắt đầu hung ác nhìn về phía địch nhân.</w:t>
      </w:r>
    </w:p>
    <w:p>
      <w:pPr>
        <w:pStyle w:val="BodyText"/>
      </w:pPr>
      <w:r>
        <w:t xml:space="preserve">Cùng lúc đó, Tiểu Sơn cũng giơ chiến đao trong tay lên cao, phát tiếng rống giận, hạ lệnh cho binh sĩ ko được nhân từ.</w:t>
      </w:r>
    </w:p>
    <w:p>
      <w:pPr>
        <w:pStyle w:val="BodyText"/>
      </w:pPr>
      <w:r>
        <w:t xml:space="preserve">“Trùng a, vì tộc nhân, vì thân nhân, vì mẫu thân, vì nữ nhân. .”Lời nói của Phỉ Nhi vang lên trong đầu Tiểu Sơn, tuyệt đối ko thể để cho tên ác má đó lăng nhục mẫu thân mình, từ nhỏ Tiểu Sơn đã mồ côi cha, mẫu thân hắn vừa làm cha vừa làm mẹ, một tay nuôi hắn nên người. Đến già mà để bị tên súc sanh này lăng nhục, hắn có chết trăm ngàn vạn lần cũng ko đủ đền tội.</w:t>
      </w:r>
    </w:p>
    <w:p>
      <w:pPr>
        <w:pStyle w:val="BodyText"/>
      </w:pPr>
      <w:r>
        <w:t xml:space="preserve">Mặc dù đã có nghe nói về chiến lực siêu quần của Thần Thánh quân đoàn, nhưng Tiểu Sơn nhận thấy lực lượng của mình ko thua kém là bao.</w:t>
      </w:r>
    </w:p>
    <w:p>
      <w:pPr>
        <w:pStyle w:val="BodyText"/>
      </w:pPr>
      <w:r>
        <w:t xml:space="preserve">Tại đây, năm ngàn người thuộc liên đội đã xảy ra dị biến, thuộc hạ thân tính của Tiểu Sơn ở Trùng Phong Trung đã bị chiến đao giết chết.</w:t>
      </w:r>
    </w:p>
    <w:p>
      <w:pPr>
        <w:pStyle w:val="BodyText"/>
      </w:pPr>
      <w:r>
        <w:t xml:space="preserve">Liên đội gồm 5 ngàn người do Sơn Bổn thống lĩnh, lâm trận làm phản.</w:t>
      </w:r>
    </w:p>
    <w:p>
      <w:pPr>
        <w:pStyle w:val="BodyText"/>
      </w:pPr>
      <w:r>
        <w:t xml:space="preserve">Lưu Phong thấy thế cười nhẹ, xem ra tinh thần võ sỉ đạo cũng ko có gì hay ho.</w:t>
      </w:r>
    </w:p>
    <w:p>
      <w:pPr>
        <w:pStyle w:val="BodyText"/>
      </w:pPr>
      <w:r>
        <w:t xml:space="preserve">Sơn Bổn chuyển mũi tấn công qua các chiến hữu Phù Tang tướng sĩ.</w:t>
      </w:r>
    </w:p>
    <w:p>
      <w:pPr>
        <w:pStyle w:val="BodyText"/>
      </w:pPr>
      <w:r>
        <w:t xml:space="preserve">Mặc dù lúc này Tiểu Sơn đang giữ ưu thế về nhân số, nhưng binh lính của hắn chuẩn bị chưa kịp, đột nhiên bị người mình công kích, đại bộ phận nhất thời luống cuống tay chân, đội hình hỗn loạn, nhân mã đạp lên nhau.</w:t>
      </w:r>
    </w:p>
    <w:p>
      <w:pPr>
        <w:pStyle w:val="BodyText"/>
      </w:pPr>
      <w:r>
        <w:t xml:space="preserve">Lưu Phong cùng Thần Thánh quân đoàn lao vào như mũi nhọn trước ưu thế hiên giờ. Trong lúc hỗn loạn, thân tín Tiểu Sơn lại bao vây, tiến hành sát phạt.</w:t>
      </w:r>
    </w:p>
    <w:p>
      <w:pPr>
        <w:pStyle w:val="BodyText"/>
      </w:pPr>
      <w:r>
        <w:t xml:space="preserve">Sự thật chứng minh, năng lực chiến đấu của binh lính Tiểu Sơn so với thần thánh quân đoàn chênh lệch rất lớn. Đại bộ phận tướng sĩ còn chưa hiểu chuyện gì xảy ra đã bị chém chết trên lưng ngựa</w:t>
      </w:r>
    </w:p>
    <w:p>
      <w:pPr>
        <w:pStyle w:val="BodyText"/>
      </w:pPr>
      <w:r>
        <w:t xml:space="preserve">Trận đấu này, Trường Thanh tướng sĩ cũng có thể biết, hôm nay bại trận là điều ko tránh khỏi.</w:t>
      </w:r>
    </w:p>
    <w:p>
      <w:pPr>
        <w:pStyle w:val="BodyText"/>
      </w:pPr>
      <w:r>
        <w:t xml:space="preserve">Lưu Phong nhân cơ hội này kêu gọi, bây giờ đầu hàng vẫn còn kịp</w:t>
      </w:r>
    </w:p>
    <w:p>
      <w:pPr>
        <w:pStyle w:val="BodyText"/>
      </w:pPr>
      <w:r>
        <w:t xml:space="preserve">Lúc này, làm gì có người bận tâm cái gì là tinh thần võ sĩ đạo, nghe được lời nói của Lưu Phong đều bắt đầu quy hàng, có người ko đầu hàng mà ra lệnh cho thuộc hạ của mình chạy trốn.</w:t>
      </w:r>
    </w:p>
    <w:p>
      <w:pPr>
        <w:pStyle w:val="BodyText"/>
      </w:pPr>
      <w:r>
        <w:t xml:space="preserve">Sau một hồi huyết chiến, tướng sĩ của Tiểu Sơn lớp thì chết, lớp bỏ chạy...</w:t>
      </w:r>
    </w:p>
    <w:p>
      <w:pPr>
        <w:pStyle w:val="BodyText"/>
      </w:pPr>
      <w:r>
        <w:t xml:space="preserve">Nhìn thấy gần 1 vạn người bỏ trốn, Lưu Phong có thể thấy được cái gì là khiếu binh bại như sơn đảo.</w:t>
      </w:r>
    </w:p>
    <w:p>
      <w:pPr>
        <w:pStyle w:val="BodyText"/>
      </w:pPr>
      <w:r>
        <w:t xml:space="preserve">“Truy kích, một người cũng ko tha...”Đầu hàng thì tiếp nhận toàn bộ, còn chạy trốn thì một người cũng ko thể buông tha, chiến trường là vậy, ko có cái gì gọi là tình ở đây cả.</w:t>
      </w:r>
    </w:p>
    <w:p>
      <w:pPr>
        <w:pStyle w:val="BodyText"/>
      </w:pPr>
      <w:r>
        <w:t xml:space="preserve">Lưu Phong để cho Hắc Vân cùng Thiên Đại dẫn theo một phần của Thần Thánh quân đoàn hướng về đám tàn quân bỏ chạy mà truy kích, còn mình dẫn theo một ít tiếp quản Trường Thanh.</w:t>
      </w:r>
    </w:p>
    <w:p>
      <w:pPr>
        <w:pStyle w:val="BodyText"/>
      </w:pPr>
      <w:r>
        <w:t xml:space="preserve">Rối loạn, toàn bộ đều đang rối loạn.</w:t>
      </w:r>
    </w:p>
    <w:p>
      <w:pPr>
        <w:pStyle w:val="BodyText"/>
      </w:pPr>
      <w:r>
        <w:t xml:space="preserve">Những tư tưởng ích kỷ, hèn hạ đến giờ phút này mới lộ ra, một số tên vì chạy trối chết, ko tiếc ra tay chính chiến hữu của mình, hy vọng những thi thể này có thể ngăm cản truy kích phía sau.</w:t>
      </w:r>
    </w:p>
    <w:p>
      <w:pPr>
        <w:pStyle w:val="BodyText"/>
      </w:pPr>
      <w:r>
        <w:t xml:space="preserve">Phù Tang binh nhân chết vô số kể, chết trên ngựa có mà chết vì loạn tiễn cũng có...</w:t>
      </w:r>
    </w:p>
    <w:p>
      <w:pPr>
        <w:pStyle w:val="Compact"/>
      </w:pPr>
      <w:r>
        <w:br w:type="textWrapping"/>
      </w:r>
      <w:r>
        <w:br w:type="textWrapping"/>
      </w:r>
    </w:p>
    <w:p>
      <w:pPr>
        <w:pStyle w:val="Heading2"/>
      </w:pPr>
      <w:bookmarkStart w:id="691" w:name="chương-18-nữ-anh-hùng-khuynh-thành."/>
      <w:bookmarkEnd w:id="691"/>
      <w:r>
        <w:t xml:space="preserve">669. Chương 18: Nữ Anh Hùng Khuynh Thành.</w:t>
      </w:r>
    </w:p>
    <w:p>
      <w:pPr>
        <w:pStyle w:val="Compact"/>
      </w:pPr>
      <w:r>
        <w:br w:type="textWrapping"/>
      </w:r>
      <w:r>
        <w:br w:type="textWrapping"/>
      </w:r>
      <w:r>
        <w:t xml:space="preserve">Cuối cùng, trừ vài trăm người có vận khí tương đối tốt mới có thể trốn thoát, những tên còn lại nếu không bị giết cũng chủ động đầu hàng.</w:t>
      </w:r>
    </w:p>
    <w:p>
      <w:pPr>
        <w:pStyle w:val="BodyText"/>
      </w:pPr>
      <w:r>
        <w:t xml:space="preserve">Tiểu Sơn cùng mấy trăm tên thân tín tử chiến ở cửa thành. Tràng cảnh hỗn loạn, nghe tiếng kêu thảm thiết của bọn thuôc hạ, không khỏi thở dài một tiếng: “Ba vạn đại quân sao lại thất bại thảm hại như vậy?”</w:t>
      </w:r>
    </w:p>
    <w:p>
      <w:pPr>
        <w:pStyle w:val="BodyText"/>
      </w:pPr>
      <w:r>
        <w:t xml:space="preserve">Hắn không thể nào tin được sự thật trước mắt, ba vạn đại quân hoàn toàn bị diệt. Mà Thần Thánh quân đoàn của Lưu Phong thương vong không tới mấy trăm.</w:t>
      </w:r>
    </w:p>
    <w:p>
      <w:pPr>
        <w:pStyle w:val="BodyText"/>
      </w:pPr>
      <w:r>
        <w:t xml:space="preserve">Tiểu Sơn lăn lộn chiến trường đã nhiều, cũng đã từng chỉ huy vài cuộc đại chiến, nhưng tỷ lệ thương vong như thế là chưa từng thấy qua.</w:t>
      </w:r>
    </w:p>
    <w:p>
      <w:pPr>
        <w:pStyle w:val="BodyText"/>
      </w:pPr>
      <w:r>
        <w:t xml:space="preserve">“Lưu Phong, đến đây đi, ta sẽ tử chiến với ngươi?” Chuyện đã như vậy, tâm tình Tiểu Sơn trở nên bình tĩnh.</w:t>
      </w:r>
    </w:p>
    <w:p>
      <w:pPr>
        <w:pStyle w:val="BodyText"/>
      </w:pPr>
      <w:r>
        <w:t xml:space="preserve">Thành thật mà nói, hắn biết bản thân cùng mẫu thân và nữ nhi không có may mắn thoát khỏi cái chết, chỉ có thể giết Lưu Phong vì các nàng mà báo thù.</w:t>
      </w:r>
    </w:p>
    <w:p>
      <w:pPr>
        <w:pStyle w:val="BodyText"/>
      </w:pPr>
      <w:r>
        <w:t xml:space="preserve">“Lưu Phong, nếu ngươi là nam nhân, cùng ta đánh một trận” Chiến đao trong tay, Tiểu Sơn hướng về Trường Thanh thành hô to.</w:t>
      </w:r>
    </w:p>
    <w:p>
      <w:pPr>
        <w:pStyle w:val="BodyText"/>
      </w:pPr>
      <w:r>
        <w:t xml:space="preserve">Lưu Phong khinh thường nhìn Tiểu Sơn, nãy giờ chỉ lo công thành mà quên mất tên này còn chưa chết.</w:t>
      </w:r>
    </w:p>
    <w:p>
      <w:pPr>
        <w:pStyle w:val="BodyText"/>
      </w:pPr>
      <w:r>
        <w:t xml:space="preserve">“Tỷ phu, để ta xuất chiến, ta thấy thực lực của tên tiểu quỷ tử này cũng không cao, cho phép ta đi...” Khuynh Thành đứng bên cạnh chủ động nói.</w:t>
      </w:r>
    </w:p>
    <w:p>
      <w:pPr>
        <w:pStyle w:val="BodyText"/>
      </w:pPr>
      <w:r>
        <w:t xml:space="preserve">Mấy ngày nay, do ảnh hưởng Lưu Phong, mà Thần Thánh quân đoàn từ trên xuống dưới, đều gọi quân Phù Tang là quỷ tử.</w:t>
      </w:r>
    </w:p>
    <w:p>
      <w:pPr>
        <w:pStyle w:val="BodyText"/>
      </w:pPr>
      <w:r>
        <w:t xml:space="preserve">Mặc dù không biết tại sao lại gọi như vậy, nhưng mọi người đều gọi theo.</w:t>
      </w:r>
    </w:p>
    <w:p>
      <w:pPr>
        <w:pStyle w:val="BodyText"/>
      </w:pPr>
      <w:r>
        <w:t xml:space="preserve">Đây là minh chứng cho sức mạnh.</w:t>
      </w:r>
    </w:p>
    <w:p>
      <w:pPr>
        <w:pStyle w:val="BodyText"/>
      </w:pPr>
      <w:r>
        <w:t xml:space="preserve">Rất nhanh, trên chiến trường xuất hiện một thân kim giáp. Là một mỹ nữ cưỡi ngựa đỏ.</w:t>
      </w:r>
    </w:p>
    <w:p>
      <w:pPr>
        <w:pStyle w:val="BodyText"/>
      </w:pPr>
      <w:r>
        <w:t xml:space="preserve">“Tiểu quỷ tử, đừng có đứng đó mà quát tháo, làm tâm tình nãi nãi ngươi không tốt. Ngươi nha, muốn đánh tỷ phu ta, ... trước hết phải qua cửa của ta đã.” Khuynh Thành ngồi trên lưng ngựa, tay cầm hoàng kim trường mâu chỉ Tiểu Sơn mắng to.</w:t>
      </w:r>
    </w:p>
    <w:p>
      <w:pPr>
        <w:pStyle w:val="BodyText"/>
      </w:pPr>
      <w:r>
        <w:t xml:space="preserve">Chỉ là trên người nàng tỏa ra sát khí khổng lồ.</w:t>
      </w:r>
    </w:p>
    <w:p>
      <w:pPr>
        <w:pStyle w:val="BodyText"/>
      </w:pPr>
      <w:r>
        <w:t xml:space="preserve">Với khoảng cách xa mà Tiểu Sơn cũng cảm nhận được... Làm mọi người đều kinh sợ không thôi.</w:t>
      </w:r>
    </w:p>
    <w:p>
      <w:pPr>
        <w:pStyle w:val="BodyText"/>
      </w:pPr>
      <w:r>
        <w:t xml:space="preserve">Tiểu Sơn lạnh lùng hừ lạnh một tiếng, nổi giận nói: “Ngươi chỉ là một nữ hài tử không biết trời cao đất rộng là gì. Chiến tranh là chuyện của nam nhân. Ta không khi dễ đàn bà... Ngươi cút đi, để tên cầm thú Lưu Phong ra đây ứng chiến.”</w:t>
      </w:r>
    </w:p>
    <w:p>
      <w:pPr>
        <w:pStyle w:val="BodyText"/>
      </w:pPr>
      <w:r>
        <w:t xml:space="preserve">Khuynh Thành nghe vậy, sắc mặt phát lạnh: “Tên quỷ tử này, bản lãnh không có, nhưng miệng lưỡi thật là xảo quyệt, gian trá.”</w:t>
      </w:r>
    </w:p>
    <w:p>
      <w:pPr>
        <w:pStyle w:val="BodyText"/>
      </w:pPr>
      <w:r>
        <w:t xml:space="preserve">Tiểu Sơn căn bản không để Khuynh Thành vào mắt. Đây là lần đầu hắn thấy nữ tử xuất hiện trên chiến trường.</w:t>
      </w:r>
    </w:p>
    <w:p>
      <w:pPr>
        <w:pStyle w:val="BodyText"/>
      </w:pPr>
      <w:r>
        <w:t xml:space="preserve">“Tỷ phu ư? Chờ một chút, người đâu, đem con đàn bà này trói lại cho ta...” Tiểu Sơn cười lạnh một tiếng, muốn bắt lấy Khuynh Thành. Để đổi lại tự do cho vợ con của mình.</w:t>
      </w:r>
    </w:p>
    <w:p>
      <w:pPr>
        <w:pStyle w:val="BodyText"/>
      </w:pPr>
      <w:r>
        <w:t xml:space="preserve">Một tên võ tướng tuân lệnh thúc ngựa tiến lên. Không ngờ đã bị Khuynh Thành một mâu cho rớt xuống ngựa.</w:t>
      </w:r>
    </w:p>
    <w:p>
      <w:pPr>
        <w:pStyle w:val="BodyText"/>
      </w:pPr>
      <w:r>
        <w:t xml:space="preserve">Tiểu Sơn cùng tướng sĩ chung quanh nhất thời kinh hãi thất sắc. Không nghĩ tới nữ nhân này lại lợi hại như vậy.</w:t>
      </w:r>
    </w:p>
    <w:p>
      <w:pPr>
        <w:pStyle w:val="BodyText"/>
      </w:pPr>
      <w:r>
        <w:t xml:space="preserve">Trên tường thành. Lưu Phong, Lý Hương Quân, Mộ Dung Uyển Nhi đang thích thú xem kịch.</w:t>
      </w:r>
    </w:p>
    <w:p>
      <w:pPr>
        <w:pStyle w:val="BodyText"/>
      </w:pPr>
      <w:r>
        <w:t xml:space="preserve">“A a. Tiểu nha đầu mặc chiến giáp vào, nhìn cũng giống một chiến binh thực thụ.” Lưu Phong không ngừng cảm thán, nhưng tay phải lại không ngừng vuốt ve trên kiều đồn của Lý Hương Quân.</w:t>
      </w:r>
    </w:p>
    <w:p>
      <w:pPr>
        <w:pStyle w:val="BodyText"/>
      </w:pPr>
      <w:r>
        <w:t xml:space="preserve">Lý Hương Quân khẽ nhíu mày, nhưng không có lộ ra. Cũng không ngăn cản. Hiển nhiên, đối với hành động này, nàng cũng không có trách... Lâu dần, nàng tựa cũng không biết nên làm gì... Huống hồ... Huống hồ... Cảm giác được Lưu Phong vuốt ve cũng rất tốt.</w:t>
      </w:r>
    </w:p>
    <w:p>
      <w:pPr>
        <w:pStyle w:val="BodyText"/>
      </w:pPr>
      <w:r>
        <w:t xml:space="preserve">“Phong nhi, ngươi xem Khuynh Thành mặc trang phục này như thế nào?” Nghe Lưu Phong khích lệ đệ tử của mình, Lý Hương Quân đắc ý nhếch miệng lên hỏi.</w:t>
      </w:r>
    </w:p>
    <w:p>
      <w:pPr>
        <w:pStyle w:val="BodyText"/>
      </w:pPr>
      <w:r>
        <w:t xml:space="preserve">“Ân, rất co giãn, không sai... quá tốt...” Lưu Phong trả lời có chút không thích hợp.</w:t>
      </w:r>
    </w:p>
    <w:p>
      <w:pPr>
        <w:pStyle w:val="BodyText"/>
      </w:pPr>
      <w:r>
        <w:t xml:space="preserve">Câu trả lời của hắn nhất thời làm Mộ Dung Uyển Nhi chú ý.</w:t>
      </w:r>
    </w:p>
    <w:p>
      <w:pPr>
        <w:pStyle w:val="BodyText"/>
      </w:pPr>
      <w:r>
        <w:t xml:space="preserve">Nhìn kỹ lại, trời ạ Mộ Dung Uyển Nhi liếc mắt nhìn Lý Hương Quân một cái, nhất thời buồn bực, khi thấy bộ dạng hưởng thụ của nàng ta. ! Tay hắn cư nhiên đặt tại mông của Lý Hương Quân.</w:t>
      </w:r>
    </w:p>
    <w:p>
      <w:pPr>
        <w:pStyle w:val="BodyText"/>
      </w:pPr>
      <w:r>
        <w:t xml:space="preserve">Càng làm cho người khác khó lý giải, chính là Lý Hương Quân không hoàn toàn không để ý.</w:t>
      </w:r>
    </w:p>
    <w:p>
      <w:pPr>
        <w:pStyle w:val="BodyText"/>
      </w:pPr>
      <w:r>
        <w:t xml:space="preserve">Mộ Dung Uyển Nhi liếc mắt nhìn Lý Hương Quân một cái, nhất thời buồn bực, khi thấy bộ dạng hưởng thụ của nàng ta.</w:t>
      </w:r>
    </w:p>
    <w:p>
      <w:pPr>
        <w:pStyle w:val="BodyText"/>
      </w:pPr>
      <w:r>
        <w:t xml:space="preserve">“Vô sỉ. Quá vô sỉ, nàng ta như thế nào lại có thể làm như vậy?” Mộ Dung Uyển Nhi không trách Lưu Phong, nhưng trong lòng lại thầm trách Lý Hương Quân.</w:t>
      </w:r>
    </w:p>
    <w:p>
      <w:pPr>
        <w:pStyle w:val="BodyText"/>
      </w:pPr>
      <w:r>
        <w:t xml:space="preserve">“Lão công, ngươi đang làm gì vậy?” Gian phu dâm phụ, Mộ Dung Uyển Nhi nhịn không được, lên tiếng nhắc nhở.</w:t>
      </w:r>
    </w:p>
    <w:p>
      <w:pPr>
        <w:pStyle w:val="BodyText"/>
      </w:pPr>
      <w:r>
        <w:t xml:space="preserve">“Nga?”</w:t>
      </w:r>
    </w:p>
    <w:p>
      <w:pPr>
        <w:pStyle w:val="BodyText"/>
      </w:pPr>
      <w:r>
        <w:t xml:space="preserve">Lưu Phong thấy Mộ Dung Uyển Nhi nhìn chằm chằm tay phải của mình, biết đã xảy ra chuyện. Sắc mặt có chút xấu hổ, linh cơ vừa động, vỗ mông Lý Hương Quân một cái, hô to: “Có muỗi...”</w:t>
      </w:r>
    </w:p>
    <w:p>
      <w:pPr>
        <w:pStyle w:val="BodyText"/>
      </w:pPr>
      <w:r>
        <w:t xml:space="preserve">Lý Hương Quân bị vỗ, khiến trong lòng nổi hứng, thoải mái thiếu chút nữa rên rỉ thành tiếng.</w:t>
      </w:r>
    </w:p>
    <w:p>
      <w:pPr>
        <w:pStyle w:val="BodyText"/>
      </w:pPr>
      <w:r>
        <w:t xml:space="preserve">Lưu Phong nhìn Lý Hương Quân âm thầm cười, chẳng lẻ mỹ nhân tỷ tỷ cũng... ?</w:t>
      </w:r>
    </w:p>
    <w:p>
      <w:pPr>
        <w:pStyle w:val="BodyText"/>
      </w:pPr>
      <w:r>
        <w:t xml:space="preserve">“A a, có cơ hội phải thử một chút...”</w:t>
      </w:r>
    </w:p>
    <w:p>
      <w:pPr>
        <w:pStyle w:val="BodyText"/>
      </w:pPr>
      <w:r>
        <w:t xml:space="preserve">“Hừ-!” Mộ Dung Uyển Nhi hừ lạnh một tiếng, quay đầu đi không thèm để ý đến Lưu Phong nữa, làm gì có muỗi chứ.</w:t>
      </w:r>
    </w:p>
    <w:p>
      <w:pPr>
        <w:pStyle w:val="BodyText"/>
      </w:pPr>
      <w:r>
        <w:t xml:space="preserve">Lưu Phong thấy Mộ Dung Uyển Nhi nổi máu ghen, trong lòng cười hắc hắc. Một tay đem nàng kéo vào trong lòng, ôn nhu nói: “Ghen sao?”</w:t>
      </w:r>
    </w:p>
    <w:p>
      <w:pPr>
        <w:pStyle w:val="BodyText"/>
      </w:pPr>
      <w:r>
        <w:t xml:space="preserve">“Ngươi mới ghen...” Đàn bà vĩnh viễn là như vậy, luôn khẩu thị tâm phi.</w:t>
      </w:r>
    </w:p>
    <w:p>
      <w:pPr>
        <w:pStyle w:val="BodyText"/>
      </w:pPr>
      <w:r>
        <w:t xml:space="preserve">Bất quá khi Lưu Phong chủ động ôm nàng, trong lòng Mộ Dung Uyển Nhi cũng cực kỳ vui vẻ. Rõ ràng trong lòng nam nhân này vẫn còn có nàng.</w:t>
      </w:r>
    </w:p>
    <w:p>
      <w:pPr>
        <w:pStyle w:val="BodyText"/>
      </w:pPr>
      <w:r>
        <w:t xml:space="preserve">Lý Hương Quân hừ một tiếng thầm nghĩ, con hồ ly kia, khi ta đem Phong nhi lên giường rồi, để coi ngươi còn đắc ý nữa không?</w:t>
      </w:r>
    </w:p>
    <w:p>
      <w:pPr>
        <w:pStyle w:val="BodyText"/>
      </w:pPr>
      <w:r>
        <w:t xml:space="preserve">Bất tri bất giác, Lý Hương Quân có chút ghen tỵ, chính mình tâm lý cũng chưa kịp chuẩn bị.</w:t>
      </w:r>
    </w:p>
    <w:p>
      <w:pPr>
        <w:pStyle w:val="BodyText"/>
      </w:pPr>
      <w:r>
        <w:t xml:space="preserve">“Chẳng lẽ ta đã động tâm?” Lý Hương Quân đối với chính mình cũng có chút khó hiểu.</w:t>
      </w:r>
    </w:p>
    <w:p>
      <w:pPr>
        <w:pStyle w:val="BodyText"/>
      </w:pPr>
      <w:r>
        <w:t xml:space="preserve">Tiểu Sơn vội phái người xuất chiến, chỉ là mới tới trước mặt Khuynh Thành đã hét thảm một tiếng, rồi rớt xuống ngựa. Trước ngực đã xuất hiện vết thương, do Khuynh Thành xuất khí từ trường mâu xuyên thủng ngực mà chết.</w:t>
      </w:r>
    </w:p>
    <w:p>
      <w:pPr>
        <w:pStyle w:val="BodyText"/>
      </w:pPr>
      <w:r>
        <w:t xml:space="preserve">Tiểu Sơn cùng thuộc hạ thấy vậy vô cùng kinh hãi.</w:t>
      </w:r>
    </w:p>
    <w:p>
      <w:pPr>
        <w:pStyle w:val="BodyText"/>
      </w:pPr>
      <w:r>
        <w:t xml:space="preserve">Người đàn bà này quá mạnh mẽ.</w:t>
      </w:r>
    </w:p>
    <w:p>
      <w:pPr>
        <w:pStyle w:val="BodyText"/>
      </w:pPr>
      <w:r>
        <w:t xml:space="preserve">“Quỷ tử tướng quân, thuộc hạ ngươi làm mất mặt quá, có bản lãnh thì ra đây đấu với ta một trận?” Khuynh Thành liên tiếp đánh chết vài tên tướng sĩ đối phương, trong lòng vô cùng đắc ý.</w:t>
      </w:r>
    </w:p>
    <w:p>
      <w:pPr>
        <w:pStyle w:val="BodyText"/>
      </w:pPr>
      <w:r>
        <w:t xml:space="preserve">Tiểu Sơn nghe Khuynh Thành lớn tiếng nhục mạ, tức giận đến cực điểm. Liền thúc mã lao ra, muốn cùng Khuynh Thành liều mạng. Một gã tướng sĩ bên cạnh nhắc nhở: “Tướng quân, giết gà đâu cần dùng dao mổ trâu. Ngươi cứ đứng đây quan sát, cho phép ta đi bắt con đàn bà nọ. Bất quá xin tướng quân đưa nàng ta cho ta hưởng lạc.”</w:t>
      </w:r>
    </w:p>
    <w:p>
      <w:pPr>
        <w:pStyle w:val="BodyText"/>
      </w:pPr>
      <w:r>
        <w:t xml:space="preserve">Nói xong hắn liền cầm chiến đao xông ra ngoài.</w:t>
      </w:r>
    </w:p>
    <w:p>
      <w:pPr>
        <w:pStyle w:val="BodyText"/>
      </w:pPr>
      <w:r>
        <w:t xml:space="preserve">Tiểu Sơn nhìn hắn đi, trong lòng cũng có ý định như vậy.</w:t>
      </w:r>
    </w:p>
    <w:p>
      <w:pPr>
        <w:pStyle w:val="BodyText"/>
      </w:pPr>
      <w:r>
        <w:t xml:space="preserve">“Con mẹ nó, ngươi chết chắc rồi...” Tiểu Sơn âm thầm cao hứng. Tên phó tướng này lực chiến đấu cũng đã đứng hàng thứ hai trong quân đội. So với mình cũng không có chênh lệch bao nhiêu.</w:t>
      </w:r>
    </w:p>
    <w:p>
      <w:pPr>
        <w:pStyle w:val="BodyText"/>
      </w:pPr>
      <w:r>
        <w:t xml:space="preserve">Khuynh Thành vốn đã có chút nương tay, thấy đối phương lao ra không hề sợ chết, liền thúc ngựa vọt tới, huy động trường mâu đâm tới.</w:t>
      </w:r>
    </w:p>
    <w:p>
      <w:pPr>
        <w:pStyle w:val="BodyText"/>
      </w:pPr>
      <w:r>
        <w:t xml:space="preserve">Tiểu Dã cuống quít vung đao chống đỡ, chỉ nghe ầm ầm, tinh thần chấn động, hổ khẩu thiếu chút nữa vỡ tan, chiến mã hống lớn. Tựa hồ đã bị thụ thương.</w:t>
      </w:r>
    </w:p>
    <w:p>
      <w:pPr>
        <w:pStyle w:val="BodyText"/>
      </w:pPr>
      <w:r>
        <w:t xml:space="preserve">Tiểu Dã trong lòng thất kinh, người đàn bà này quả thật lợi hại.</w:t>
      </w:r>
    </w:p>
    <w:p>
      <w:pPr>
        <w:pStyle w:val="BodyText"/>
      </w:pPr>
      <w:r>
        <w:t xml:space="preserve">Khuynh Thành thấy Tiểu Dã chống cự công kích của mình. Trong lòng có chút kinh ngạc, nàng biết chính mình đã xem thường tên tiểu quỷ này.</w:t>
      </w:r>
    </w:p>
    <w:p>
      <w:pPr>
        <w:pStyle w:val="BodyText"/>
      </w:pPr>
      <w:r>
        <w:t xml:space="preserve">Tâm niệm vừa động. Nàng đem lực lượng tăng lên hai thành, lớn tiếng la to, một cỗ sát khí mãnh liệt hướng đến đối phương.</w:t>
      </w:r>
    </w:p>
    <w:p>
      <w:pPr>
        <w:pStyle w:val="BodyText"/>
      </w:pPr>
      <w:r>
        <w:t xml:space="preserve">Tiểu Dã toàn lực dùng đao ngăn cản, cùng Khuynh Thành giao đấu tiếp.</w:t>
      </w:r>
    </w:p>
    <w:p>
      <w:pPr>
        <w:pStyle w:val="BodyText"/>
      </w:pPr>
      <w:r>
        <w:t xml:space="preserve">Khuynh Thành cố ý chơi đùa, dùng trường đao vây bắt đối phương, hàn quang lập lòe. Sau một lúc, Tiểu Dã bắt đầu thở hỗn hển, sức mạnh giảm sút. Lúc này, Khuynh Thành cũng không còn muốn chơi đùa, thấy có cơ hội liền hung hăng đâm tới với tốc độ nhanh như tia chớp. Tiểu Dã không kịp ngăn cản, quát to một tiếng, đã bị trường mâu đâm xuyên ngực. Máu tươi đầy trời, rớt khỏi chiến mã. Đoạn khí mà chết.</w:t>
      </w:r>
    </w:p>
    <w:p>
      <w:pPr>
        <w:pStyle w:val="BodyText"/>
      </w:pPr>
      <w:r>
        <w:t xml:space="preserve">Tiểu Sơn cùng các tướng sĩ đều trợn mắt há mồm, mặt xám như tro tàn.</w:t>
      </w:r>
    </w:p>
    <w:p>
      <w:pPr>
        <w:pStyle w:val="BodyText"/>
      </w:pPr>
      <w:r>
        <w:t xml:space="preserve">Ngay cả Tiểu Dã tướng quân cũng đã chết trong tay của người đàn bà này. Địch quân dũng mãnh như vậy, sợ rằng muốn liều mạng cũng không phải dễ.</w:t>
      </w:r>
    </w:p>
    <w:p>
      <w:pPr>
        <w:pStyle w:val="BodyText"/>
      </w:pPr>
      <w:r>
        <w:t xml:space="preserve">Sắc mặt Tiểu Sơn tức giận, cắn răng nhìn lại phía sau, không ngoài dự liệu, sĩ khí quân hắn đã bị khủng bố trầm trọng. Thua trong tay địch nhân không có gì đáng sợ, nhưng điều đáng sợ là đối phương chỉ là một nữ hài tử.</w:t>
      </w:r>
    </w:p>
    <w:p>
      <w:pPr>
        <w:pStyle w:val="BodyText"/>
      </w:pPr>
      <w:r>
        <w:t xml:space="preserve">“Tiểu Sơn, cái tên tiểu quỷ tử nhà ngươi, còn không chịu ra đây đánh với ta một trận?” Khuynh Thành đắc ý hét to. Cưỡi chiến mã đi vài vòng, nhìn qua cũng có phong thái anh hùng.</w:t>
      </w:r>
    </w:p>
    <w:p>
      <w:pPr>
        <w:pStyle w:val="BodyText"/>
      </w:pPr>
      <w:r>
        <w:t xml:space="preserve">“Tiểu Sơn, nếu ngươi sợ chết thì tự kết liễu đi, dù sao thì các ngươi cũng phải tự sát.” Khuynh Thành lần đầu cảm nhận được thì ra đánh nhau trên chiến trường lại vui như vậy.</w:t>
      </w:r>
    </w:p>
    <w:p>
      <w:pPr>
        <w:pStyle w:val="BodyText"/>
      </w:pPr>
      <w:r>
        <w:t xml:space="preserve">Tiểu Sơn bị mắng đến nỗi bốc khói. Lại thấy mấy trăm tàn binh với sĩ khí thê thảm, đành phải tự thân xuất mã ứng chiến: “Con đàn bà đáng chết, lão tử muốn cùng tên cầm thú Lưu Phong quyết chiến.”</w:t>
      </w:r>
    </w:p>
    <w:p>
      <w:pPr>
        <w:pStyle w:val="BodyText"/>
      </w:pPr>
      <w:r>
        <w:t xml:space="preserve">“Ngươi mới là cầm thú, không cho ngươi nói tỷ phu ta như vậy.” Khuynh Thành tức giận đến đỏ cả mang tai, lập tức thúc ngựa lao ra, muốn đem tên ác tặc Tiểu Sơn này chém chết cho hả giận.</w:t>
      </w:r>
    </w:p>
    <w:p>
      <w:pPr>
        <w:pStyle w:val="BodyText"/>
      </w:pPr>
      <w:r>
        <w:t xml:space="preserve">“Phanh!”</w:t>
      </w:r>
    </w:p>
    <w:p>
      <w:pPr>
        <w:pStyle w:val="BodyText"/>
      </w:pPr>
      <w:r>
        <w:t xml:space="preserve">Một tiếng va chạm vang lên, hai người cũng đã giao chiến.</w:t>
      </w:r>
    </w:p>
    <w:p>
      <w:pPr>
        <w:pStyle w:val="BodyText"/>
      </w:pPr>
      <w:r>
        <w:t xml:space="preserve">Khuynh Thành khinh thường, đem lực lượng tăng lên ba thành, tuy vậy cũng chỉ đánh ngang tay với Tiểu Sơn.</w:t>
      </w:r>
    </w:p>
    <w:p>
      <w:pPr>
        <w:pStyle w:val="BodyText"/>
      </w:pPr>
      <w:r>
        <w:t xml:space="preserve">Hai người nhảy ra khỏi vòng chiến, Khuynh Thành nhìn Tiểu Sơn, nhăn mày, trong mắt sát khí tỏa ra, lạnh nhạt nói: “tên tiểu quỷ tử này cũng có chút bản lãnh. Cũng đủ để cho ta vui chơi.”</w:t>
      </w:r>
    </w:p>
    <w:p>
      <w:pPr>
        <w:pStyle w:val="BodyText"/>
      </w:pPr>
      <w:r>
        <w:t xml:space="preserve">Tiểu Sơn mặc dù kinh hãi, nhưng lại la lớn: “Con đàn bà này thật là ghê tởm, chờ khi ta bắt được ngươi rồi, sẽ chơi ngươi cho đến chết.” Mẹ kiếp, Lưu Phong tên cầm thú nhà ngươi, ngươi đụng đến mẹ ta, ta sẽ chơi tiểu di tử của ngươi.</w:t>
      </w:r>
    </w:p>
    <w:p>
      <w:pPr>
        <w:pStyle w:val="BodyText"/>
      </w:pPr>
      <w:r>
        <w:t xml:space="preserve">Khuynh Thành nghe vậy, sắc mặt phát lạnh. Trường mâu đâm tới, sắc bén vô cùng, phá không lao đến.</w:t>
      </w:r>
    </w:p>
    <w:p>
      <w:pPr>
        <w:pStyle w:val="BodyText"/>
      </w:pPr>
      <w:r>
        <w:t xml:space="preserve">Tiếu Sơn lấy làm kinh hãi. Không dám chậm trễ, cuống quít dùng đao đỡ. Chỉ nghe được một tiếng nổ to, hai người lại tách nhau ra, tay của Tiểu Sơn bị chấn động đến tê dại, thiếu chút nữa chiến đao cũng đã buông ra.</w:t>
      </w:r>
    </w:p>
    <w:p>
      <w:pPr>
        <w:pStyle w:val="BodyText"/>
      </w:pPr>
      <w:r>
        <w:t xml:space="preserve">“Tiểu quỷ tử! Xem ra ngươi cũng chỉ có thế, ta còn chưa dùng tới một nửa lực lượng “Khuynh Thành quát một tiếng, ngạo nghễ nói.</w:t>
      </w:r>
    </w:p>
    <w:p>
      <w:pPr>
        <w:pStyle w:val="BodyText"/>
      </w:pPr>
      <w:r>
        <w:t xml:space="preserve">Tiểu Sơn nghe vậy, trong lòng kinh hãi không thôi.</w:t>
      </w:r>
    </w:p>
    <w:p>
      <w:pPr>
        <w:pStyle w:val="BodyText"/>
      </w:pPr>
      <w:r>
        <w:t xml:space="preserve">Một nửa lực lượng đã như thế, nếu toàn lực ra tay không biết mình còn có thể sống hay không?</w:t>
      </w:r>
    </w:p>
    <w:p>
      <w:pPr>
        <w:pStyle w:val="BodyText"/>
      </w:pPr>
      <w:r>
        <w:t xml:space="preserve">“Không được, không thể ngồi đợi người ta hóa kiếp.” Tiểu Sơn cố ý cười lớn nói: “Đối với đàn bà, bản lãnh của lão phu là ở trên giường, ngươi có dám cùng ta lên giường không, ta nhất định làm cho ngươi sướng muốn chết.” Tiểu Sơn sở dĩ nói vậy, đơn giản chỉ muốn chọc giận Khuynh Thành, khiến nàng lộ ra sơ hở.</w:t>
      </w:r>
    </w:p>
    <w:p>
      <w:pPr>
        <w:pStyle w:val="BodyText"/>
      </w:pPr>
      <w:r>
        <w:t xml:space="preserve">Quả nhiên, Khuynh Thành nghe Tiểu Sơn nói vậy. Nhất thời giận dữ, công kích phát ra ngày càng sắc bén, lực đạo không ngừng gia tăng.</w:t>
      </w:r>
    </w:p>
    <w:p>
      <w:pPr>
        <w:pStyle w:val="BodyText"/>
      </w:pPr>
      <w:r>
        <w:t xml:space="preserve">Tiểu Sơn vô cùng kinh hãi, vừa liều mạng ngăn cản, vừa âm thầm chờ đợi cơ hội, hy vọng có thể tìm ra sơ hở của đối phương.</w:t>
      </w:r>
    </w:p>
    <w:p>
      <w:pPr>
        <w:pStyle w:val="BodyText"/>
      </w:pPr>
      <w:r>
        <w:t xml:space="preserve">Đối mặt với lực lượng tuyệt đối, ngay cả khi Khuynh Thành vì tâm lý mà xuất hiện sơ hở, Tiểu Sơn cũng không thể ra tay.</w:t>
      </w:r>
    </w:p>
    <w:p>
      <w:pPr>
        <w:pStyle w:val="BodyText"/>
      </w:pPr>
      <w:r>
        <w:t xml:space="preserve">Đột nhiên, Khuynh Thành cuồng nộ huy động trường mâu đâm tới, lộ ra một sơ hở trí mạng chính là khuôn mặt không hề phòng bị.</w:t>
      </w:r>
    </w:p>
    <w:p>
      <w:pPr>
        <w:pStyle w:val="BodyText"/>
      </w:pPr>
      <w:r>
        <w:t xml:space="preserve">Đã tìm thấy cơ hội nên Tiểu Sơn vui mừng, vung đao đỡ lấy trường mâu, tập hợp lực lượng toàn thân, dùng hết khí lực, chém vào mặt Khuynh Thành.</w:t>
      </w:r>
    </w:p>
    <w:p>
      <w:pPr>
        <w:pStyle w:val="BodyText"/>
      </w:pPr>
      <w:r>
        <w:t xml:space="preserve">Ngay lập tức, hắn đột nhiên chứng kiến ánh mắt Khuynh Thành trở nên lạnh lùng, nở một nụ cười lạnh.</w:t>
      </w:r>
    </w:p>
    <w:p>
      <w:pPr>
        <w:pStyle w:val="BodyText"/>
      </w:pPr>
      <w:r>
        <w:t xml:space="preserve">“Oanh long!”</w:t>
      </w:r>
    </w:p>
    <w:p>
      <w:pPr>
        <w:pStyle w:val="BodyText"/>
      </w:pPr>
      <w:r>
        <w:t xml:space="preserve">Theo tiếng nổ, Tiểu Sơn dùng đao chém vào mặt Khuynh Thành, cùng lúc đó Khuynh Thành cũng đâm thủng ngực Tiểu Sơn.</w:t>
      </w:r>
    </w:p>
    <w:p>
      <w:pPr>
        <w:pStyle w:val="BodyText"/>
      </w:pPr>
      <w:r>
        <w:t xml:space="preserve">Tiểu Sơn thậm chí chưa kịp hét ra một tiếng, đã bỏ mạng dưới chân ngựa.</w:t>
      </w:r>
    </w:p>
    <w:p>
      <w:pPr>
        <w:pStyle w:val="BodyText"/>
      </w:pPr>
      <w:r>
        <w:t xml:space="preserve">Mà Khuynh Thành không một chút thương tổn.</w:t>
      </w:r>
    </w:p>
    <w:p>
      <w:pPr>
        <w:pStyle w:val="Compact"/>
      </w:pPr>
      <w:r>
        <w:br w:type="textWrapping"/>
      </w:r>
      <w:r>
        <w:br w:type="textWrapping"/>
      </w:r>
    </w:p>
    <w:p>
      <w:pPr>
        <w:pStyle w:val="Heading2"/>
      </w:pPr>
      <w:bookmarkStart w:id="692" w:name="chương-19-trần-hoàng-hậu-gặp-chuyện."/>
      <w:bookmarkEnd w:id="692"/>
      <w:r>
        <w:t xml:space="preserve">670. Chương 19: Trần Hoàng Hậu Gặp Chuyện.</w:t>
      </w:r>
    </w:p>
    <w:p>
      <w:pPr>
        <w:pStyle w:val="Compact"/>
      </w:pPr>
      <w:r>
        <w:br w:type="textWrapping"/>
      </w:r>
      <w:r>
        <w:br w:type="textWrapping"/>
      </w:r>
      <w:r>
        <w:t xml:space="preserve">Nhìn Tiểu Sơn chết thảm, bộ hạ của hắn gần như tuyệt vọng. Sắc mặt mỗi người đều xám như tro tàn, toàn thân run rẩy, mắt nhìn Khuynh Thành tràn ngập sợ hãi.</w:t>
      </w:r>
    </w:p>
    <w:p>
      <w:pPr>
        <w:pStyle w:val="BodyText"/>
      </w:pPr>
      <w:r>
        <w:t xml:space="preserve">“Tỷ phu, mấy tên tiểu quỷ này làm sao bây giờ?” Khuynh Thành đắc ý hỏi Lưu Phong.</w:t>
      </w:r>
    </w:p>
    <w:p>
      <w:pPr>
        <w:pStyle w:val="BodyText"/>
      </w:pPr>
      <w:r>
        <w:t xml:space="preserve">“Giết không tha-!” Lưu Phong lạnh lùng hạ lệnh.</w:t>
      </w:r>
    </w:p>
    <w:p>
      <w:pPr>
        <w:pStyle w:val="BodyText"/>
      </w:pPr>
      <w:r>
        <w:t xml:space="preserve">Vốn đã cho bọn chúng cơ hội, nhưng bọn chúng lại tự tìm cái chết.</w:t>
      </w:r>
    </w:p>
    <w:p>
      <w:pPr>
        <w:pStyle w:val="BodyText"/>
      </w:pPr>
      <w:r>
        <w:t xml:space="preserve">Rất nhanh, Thần Thánh quân đoàn tiến lên, Khuynh Thành thúc ngựa xông lên trước tiên, mấy trăm người lao lên như nước vỡ bờ, tìm thuộc hạ của Tiểu Sơn mà giết.</w:t>
      </w:r>
    </w:p>
    <w:p>
      <w:pPr>
        <w:pStyle w:val="BodyText"/>
      </w:pPr>
      <w:r>
        <w:t xml:space="preserve">“Chờ đã, lưu lại một tên”Lưu Phong rất muốn biết, chỉ bằng một quân đội của Tiểu Sơn sao lại có thể liều chết đánh một trận như vậy.</w:t>
      </w:r>
    </w:p>
    <w:p>
      <w:pPr>
        <w:pStyle w:val="BodyText"/>
      </w:pPr>
      <w:r>
        <w:t xml:space="preserve">Khuynh Thành chộp một gã thuộc hạ của Tiểu Sơn đem tới trước mặt Lưu Phong.</w:t>
      </w:r>
    </w:p>
    <w:p>
      <w:pPr>
        <w:pStyle w:val="BodyText"/>
      </w:pPr>
      <w:r>
        <w:t xml:space="preserve">“Nói cho ta biết, tại sao Tiểu Sơn lại liều mạng chống cự, trên lý thuyết, thực lực các ngươi không thể chống đỡ được?” Lưu Phong chăm chú hỏi ra vấn đề này.</w:t>
      </w:r>
    </w:p>
    <w:p>
      <w:pPr>
        <w:pStyle w:val="BodyText"/>
      </w:pPr>
      <w:r>
        <w:t xml:space="preserve">Sắc mặt người này như tro tàn, toàn thân run rẩy không ngừng.</w:t>
      </w:r>
    </w:p>
    <w:p>
      <w:pPr>
        <w:pStyle w:val="BodyText"/>
      </w:pPr>
      <w:r>
        <w:t xml:space="preserve">“Trả lời câu hỏi của ta, nếu câu trả lời của ngươi làm ta hài lòng, ta sẽ đối đãi với ngươi như tù binh, cho ngươi một cơ hội sống...” Lưu Phong gầm lên.</w:t>
      </w:r>
    </w:p>
    <w:p>
      <w:pPr>
        <w:pStyle w:val="BodyText"/>
      </w:pPr>
      <w:r>
        <w:t xml:space="preserve">Người nọ nghe vậy, đôi mắt nhất thời sang lên một tia hy vọng, vội vàng đem chuyện Tiểu Sơn nói qua một lần.</w:t>
      </w:r>
    </w:p>
    <w:p>
      <w:pPr>
        <w:pStyle w:val="BodyText"/>
      </w:pPr>
      <w:r>
        <w:t xml:space="preserve">Lưu Phong nghe xong, nhất thời buồn bực, Phỉ Nhi, lão tử với ngươi làm gì có thù oán, sao ngươi lại nói ta như vậy. Lão tử tuy không phải là chánh nhân quân tử gì, nhưng cũng không phải kẻ ngay cả lão bà sáu mươi tuổi cũng không tha.</w:t>
      </w:r>
    </w:p>
    <w:p>
      <w:pPr>
        <w:pStyle w:val="BodyText"/>
      </w:pPr>
      <w:r>
        <w:t xml:space="preserve">Lưu Phong biết mình đã bị oan uổng. Vốn có thể tránh một trận huyết chiến, nhưng vì tin lời sàm ngôn của Phỉ Nhi mà đã để chết không ít.</w:t>
      </w:r>
    </w:p>
    <w:p>
      <w:pPr>
        <w:pStyle w:val="BodyText"/>
      </w:pPr>
      <w:r>
        <w:t xml:space="preserve">“Con mẹ nó, Phỉ nhi, ngươi chờ xem lão tử đối phó với ngươi như thế nào...” Lưu Phong hung tợn nói: “Dẫn hắn đi xuống, giam chung với tù binh của Bách Dã thành. Lão tử là nam nhân thuần khiết.”</w:t>
      </w:r>
    </w:p>
    <w:p>
      <w:pPr>
        <w:pStyle w:val="BodyText"/>
      </w:pPr>
      <w:r>
        <w:t xml:space="preserve">Lý Hương Quân cười khẽ, cố ý chế nhạo nói: “Phong nhi, không nghĩ tới, ngươi cũng thích lão bà sáu mươi tuổi a...”</w:t>
      </w:r>
    </w:p>
    <w:p>
      <w:pPr>
        <w:pStyle w:val="BodyText"/>
      </w:pPr>
      <w:r>
        <w:t xml:space="preserve">Lưu Phong tức giận trừng mắt nhìn Lý Hương Quân.</w:t>
      </w:r>
    </w:p>
    <w:p>
      <w:pPr>
        <w:pStyle w:val="BodyText"/>
      </w:pPr>
      <w:r>
        <w:t xml:space="preserve">Mộ Dung Uyển Nhi mặc dù rất muốn bật cười, nhưng là cố kỵ tâm tình Lưu Phong, ôn nhu an ủi hắn: “Lão công, nếu để ta gặp con đàn bà ác độc đó, ta nhất định trả thù cho ngươi.”</w:t>
      </w:r>
    </w:p>
    <w:p>
      <w:pPr>
        <w:pStyle w:val="BodyText"/>
      </w:pPr>
      <w:r>
        <w:t xml:space="preserve">Lưu Phong chợt nảy ra ý nghĩ hung ác: Phỉ nhi, ta sẽ cho ngươi nếm mùi trở thành tình nô.</w:t>
      </w:r>
    </w:p>
    <w:p>
      <w:pPr>
        <w:pStyle w:val="BodyText"/>
      </w:pPr>
      <w:r>
        <w:t xml:space="preserve">Khuynh Thành quay đầu lại, một tay nắm chặt Lưu Phong, làm nũng nói: “Tỷ phu, hôm nay ta biểu hiện được không, tối nay cho ta ngủ chung đi?”</w:t>
      </w:r>
    </w:p>
    <w:p>
      <w:pPr>
        <w:pStyle w:val="BodyText"/>
      </w:pPr>
      <w:r>
        <w:t xml:space="preserve">“Không được.”Lưu Phong trong lòng muốn ăn nhưng lại không thể.</w:t>
      </w:r>
    </w:p>
    <w:p>
      <w:pPr>
        <w:pStyle w:val="BodyText"/>
      </w:pPr>
      <w:r>
        <w:t xml:space="preserve">Khi Lưu Phong kỳ khai dắc thắng thì tại hoàng cung quan hệ giữa lão hoàng đế lại trở nên xấu đi.</w:t>
      </w:r>
    </w:p>
    <w:p>
      <w:pPr>
        <w:pStyle w:val="BodyText"/>
      </w:pPr>
      <w:r>
        <w:t xml:space="preserve">Nguyên nhân cũng rất đơn giản, chính là Thái Tử phi cùng Trần hoàng hậu xảy ra xung đột. Mà Trần hoàng hậu lại đẩy chuyện này sang Thái Tử phi.</w:t>
      </w:r>
    </w:p>
    <w:p>
      <w:pPr>
        <w:pStyle w:val="BodyText"/>
      </w:pPr>
      <w:r>
        <w:t xml:space="preserve">“Điềm nhi, trẫm đối với ngươi đã tận tình tận nghĩa, hy vọng ngươi không nên khiêu khích lòng kiên nhẫn của ta? Ngươi là người đứng đầu Đông Cung chứ không phải hậu cung, Nếu ngươi không để Trần hoàng hậu vào mắt, thì ta sẽ không bỏ qua cho ngươi.” Lão hoàng đế trước khi tới đây đã bị Trần hoàng hậu thêm bớt đủ điều. Trong cơn giận thịnh nộ, hắn đưa tay bóp cổ Thái tử phi.</w:t>
      </w:r>
    </w:p>
    <w:p>
      <w:pPr>
        <w:pStyle w:val="BodyText"/>
      </w:pPr>
      <w:r>
        <w:t xml:space="preserve">Thái tử phi hô hấp có chút khó khăn. Liều mạng giơ nắm tay lên đánh lão hoàng đế. Con ngươi xinh đẹp hung hăng nhìn hắn.</w:t>
      </w:r>
    </w:p>
    <w:p>
      <w:pPr>
        <w:pStyle w:val="BodyText"/>
      </w:pPr>
      <w:r>
        <w:t xml:space="preserve">Lão hoàng đế thấy trong mắt nàng sự sợ hãi và giận dữ, hắn đột nhiên buông tay ra, cười nói: “A a, rất lý thú, ngươi tựa hồ cũng bắt đầu sợ hãi rồi... Tốt lắm...”</w:t>
      </w:r>
    </w:p>
    <w:p>
      <w:pPr>
        <w:pStyle w:val="BodyText"/>
      </w:pPr>
      <w:r>
        <w:t xml:space="preserve">Thái tử phi liếc mắt nhìn lão hoàng đế một cái. Thất thanh nói: “Bệ hạ, ngươi chỉ vì lời nói của một bên mà đối xử với con dâu mà ngươi từng sủng ái vậy sao, ngươi đã thay đổi, thật sự thay đổi, ngươi trở nên thật đáng sợ...”</w:t>
      </w:r>
    </w:p>
    <w:p>
      <w:pPr>
        <w:pStyle w:val="BodyText"/>
      </w:pPr>
      <w:r>
        <w:t xml:space="preserve">Lão hoàng đế cười lạnh một tiếng nói: “Điềm nhi, ngươi muốn lừa ta sao, ngươi tưởng ngươi không thay đổi sao? Ngươi cho rằng, ngươi vẫn còn dáng vẻ ngây thơ, hoạt bát đáng yêu sao? Ngươi nghĩ lại xem, ngươi đối với ta như thế nào? Nếu ta không phải chuẩn bị từ trước, có lẽ ta đã chết trên tay ngươi.”</w:t>
      </w:r>
    </w:p>
    <w:p>
      <w:pPr>
        <w:pStyle w:val="BodyText"/>
      </w:pPr>
      <w:r>
        <w:t xml:space="preserve">Thái tử phi nghe vậy, sắc mặt ảm đạm, khẽ cười một tiếng, không có nói nữa.</w:t>
      </w:r>
    </w:p>
    <w:p>
      <w:pPr>
        <w:pStyle w:val="BodyText"/>
      </w:pPr>
      <w:r>
        <w:t xml:space="preserve">Lão hoàng đế lạnh lùng nói: “Điềm nhi, nói cho ngươi biết, lần này trẫm miễn tội cho ngươi chỉ vì chừa cho Lưu Phong một chút mặt mũi, chứ không phải tha thứ cho hành vi ngươi gây ra, hy vọng ngươi tự lo lấy.”</w:t>
      </w:r>
    </w:p>
    <w:p>
      <w:pPr>
        <w:pStyle w:val="BodyText"/>
      </w:pPr>
      <w:r>
        <w:t xml:space="preserve">Thái tử phi kinh ngạc nhìn lão hoàng đế một lúc lâu, mở miệng nói: “Ta biết, ta đã sớm biết rồi.”</w:t>
      </w:r>
    </w:p>
    <w:p>
      <w:pPr>
        <w:pStyle w:val="BodyText"/>
      </w:pPr>
      <w:r>
        <w:t xml:space="preserve">“Bất quá ta thật tâm nhắc nhở ngươi một câu, Trần hoàng hậu tuyệt không đơn giản.” Thái tử phi lạnh lùng nói.</w:t>
      </w:r>
    </w:p>
    <w:p>
      <w:pPr>
        <w:pStyle w:val="BodyText"/>
      </w:pPr>
      <w:r>
        <w:t xml:space="preserve">Lão hoàng đế chậm rãi nhắm mắt lại, thở dài nói: “Ta biết, cái gì ta cũng đều biết. Điềm nhi, mọi thứ trong cung này đều nằm trong lòng bàn tay ta, dù sao cũng cảm ơn ngươi đã nhắc nhở “.</w:t>
      </w:r>
    </w:p>
    <w:p>
      <w:pPr>
        <w:pStyle w:val="BodyText"/>
      </w:pPr>
      <w:r>
        <w:t xml:space="preserve">Thái tử phi nhìn lão hoàng đế, trong lòng hừ lạnh, ngươi đánh giá mình quá cao rồi đó, nếu ngươi cái gì cũng biết, thế sao không biết trong tay ta đang có một lực lượng bí mật?</w:t>
      </w:r>
    </w:p>
    <w:p>
      <w:pPr>
        <w:pStyle w:val="BodyText"/>
      </w:pPr>
      <w:r>
        <w:t xml:space="preserve">“Điềm nhi, trẫm đi. Hy vọng ngươi không nên khiêu khích lòng kiên nhẫn của ta.”</w:t>
      </w:r>
    </w:p>
    <w:p>
      <w:pPr>
        <w:pStyle w:val="BodyText"/>
      </w:pPr>
      <w:r>
        <w:t xml:space="preserve">Thái tử phi đột nhiên ôn nhu mỉm cười: “Bệ hạ yên tâm, ta biết nên làm thế nào?”</w:t>
      </w:r>
    </w:p>
    <w:p>
      <w:pPr>
        <w:pStyle w:val="BodyText"/>
      </w:pPr>
      <w:r>
        <w:t xml:space="preserve">Lão hoàng đế có chút thâm ý nhìn liếc mắt một cái, đột nhiên nói: “Không ai có khả năng giết trẫm! “Nói xong những lời này, bình tĩnh đi ra khỏi Đông Cung.</w:t>
      </w:r>
    </w:p>
    <w:p>
      <w:pPr>
        <w:pStyle w:val="BodyText"/>
      </w:pPr>
      <w:r>
        <w:t xml:space="preserve">Nhìn bóng lưng của lõ hoàng đế, trong ánh mắt thái tử phi hiện lên một tia khác thường.</w:t>
      </w:r>
    </w:p>
    <w:p>
      <w:pPr>
        <w:pStyle w:val="BodyText"/>
      </w:pPr>
      <w:r>
        <w:t xml:space="preserve">“Phong nhi, cảm ơn ngươi, nếu không có ngươi, có lẽ ta không có cơ hội gặp lại ngươi nữa...” Đêm khuya, thái tử phi bắt đầu tĩnh tậm lại, một mình đứng bên cửa sổ nhìn trăng sáng.</w:t>
      </w:r>
    </w:p>
    <w:p>
      <w:pPr>
        <w:pStyle w:val="BodyText"/>
      </w:pPr>
      <w:r>
        <w:t xml:space="preserve">Đột nhiên, một trận gió mát thổi tới, một bóng đen xuất hiện tại phòng thái tử: “Điện hạ, thuộc hạ đã dựa theo ý tứ của người, đem chuyện của ma thần nói cho Lưu phong, tin rằng hắn sẽ có đề phòng.” Bóng đen là người duy nhất được thái tử phi tin tưởng – Á Đương.</w:t>
      </w:r>
    </w:p>
    <w:p>
      <w:pPr>
        <w:pStyle w:val="BodyText"/>
      </w:pPr>
      <w:r>
        <w:t xml:space="preserve">Thái tử phi nghe vậy, sắc mặt hiện lên một tia vui mừng: “Tốt lắm... Không để cho hắn phát hiện gì chứ?”</w:t>
      </w:r>
    </w:p>
    <w:p>
      <w:pPr>
        <w:pStyle w:val="BodyText"/>
      </w:pPr>
      <w:r>
        <w:t xml:space="preserve">Á Đương vội vàng cung kính nói: “Điện hạ yên tâm, thuộc hạ không có để lại dấu vết, huống hồ hắn cũng không truy.”</w:t>
      </w:r>
    </w:p>
    <w:p>
      <w:pPr>
        <w:pStyle w:val="BodyText"/>
      </w:pPr>
      <w:r>
        <w:t xml:space="preserve">“Ân.”Thái tử phi hỏi: “Hắn có khỏe không? Tình huống bên đó như thế nào? “</w:t>
      </w:r>
    </w:p>
    <w:p>
      <w:pPr>
        <w:pStyle w:val="BodyText"/>
      </w:pPr>
      <w:r>
        <w:t xml:space="preserve">“Bẩm điện hạ, Lưu Phong làm theo ý chỉ của hoàng thượng, xuất binh công chiếm hai thành của Phù Tang...” Á Đương đem tin tình báo mình thu nhập được nhất thời nói ra.</w:t>
      </w:r>
    </w:p>
    <w:p>
      <w:pPr>
        <w:pStyle w:val="BodyText"/>
      </w:pPr>
      <w:r>
        <w:t xml:space="preserve">Thái tử phi nghe vậy, mỉm cười, thầm nghĩ, quả nhiên không sai, ngươi đúng là nhân trung chi long. Không hổ là nhi tử của thái tử, không hổ là nam nhân ta xem trọng.</w:t>
      </w:r>
    </w:p>
    <w:p>
      <w:pPr>
        <w:pStyle w:val="BodyText"/>
      </w:pPr>
      <w:r>
        <w:t xml:space="preserve">“Trong thiên hạ, có lẽ cũng chỉ có hắn mới dám làn trái ý bệ hạ...” Thái tử phi cười lớn nói: “Ngươi trở về đi, làm việc cẩn thận, ta đã có kế hoạch. Trong thời gian này bệ hạ sẽ không xuống tay đối với Phúc thành, ngươi chuẩn bị bất tử chiến sĩ đến Phúc thành đi.”</w:t>
      </w:r>
    </w:p>
    <w:p>
      <w:pPr>
        <w:pStyle w:val="BodyText"/>
      </w:pPr>
      <w:r>
        <w:t xml:space="preserve">“Thuộc hạ tuân mệnh-!”</w:t>
      </w:r>
    </w:p>
    <w:p>
      <w:pPr>
        <w:pStyle w:val="BodyText"/>
      </w:pPr>
      <w:r>
        <w:t xml:space="preserve">“Được rồi, cần phải cẩn thận. Nhớ bảo vệ nam nhân của ta.” Á Đương trước khi rời đi, thái tử phi nhắc nhở một tiếng.</w:t>
      </w:r>
    </w:p>
    <w:p>
      <w:pPr>
        <w:pStyle w:val="BodyText"/>
      </w:pPr>
      <w:r>
        <w:t xml:space="preserve">Trần hoàng hậu trở lại phượng nghi cung, khóe miệng xuất hiện một tia khinh thường: “Thái Tử phi, ngươi dựa vào cái gì mà muốn đấu với ta, ta là đàn bà của bệ hạ, ngươi bất quá chỉ là con dâu của bệ hạ thôi. Bệ hạ cuối cùng vẫn là yêu ta hơn ngươi... a, muốn đấu với ta, sớm muộn gì ngươi cũng chết không có chỗ chôn.”</w:t>
      </w:r>
    </w:p>
    <w:p>
      <w:pPr>
        <w:pStyle w:val="BodyText"/>
      </w:pPr>
      <w:r>
        <w:t xml:space="preserve">“Hoàng hậu nương nương, chủ công có lệnh, ngươi tạm thời không đối phó với Thái Tử phi nữa...” Đột nhiên, một đạo bóng đen xuất hiện, quay về phía Trần hoàng hậu nói.</w:t>
      </w:r>
    </w:p>
    <w:p>
      <w:pPr>
        <w:pStyle w:val="BodyText"/>
      </w:pPr>
      <w:r>
        <w:t xml:space="preserve">“xin ra mắt sứ giả đại nhân-!” Trần hoàng hậu đầu tiên là ngẩn ra, sau đó vội vàng thi lễ với bóng đen với vẻ mặt thành kính.</w:t>
      </w:r>
    </w:p>
    <w:p>
      <w:pPr>
        <w:pStyle w:val="BodyText"/>
      </w:pPr>
      <w:r>
        <w:t xml:space="preserve">“Sứ giả đại nhân, chủ công không phải truyền lệnh cho ta tăng cường ứng phó với Thái Tử phi sao? Như thế này là sao?” Trần hoàng hậu có chút khó hiểu.</w:t>
      </w:r>
    </w:p>
    <w:p>
      <w:pPr>
        <w:pStyle w:val="BodyText"/>
      </w:pPr>
      <w:r>
        <w:t xml:space="preserve">“Được rồi ngươi chỉ cần chấp hành mệnh lệnh, về phần nguyên do trong đó, ngươi tốt nhất ko nên biết. Chuyện lần này, giáo huấn Thái Tử phi như vậy là đủ rồi, chủ công có lệnh, hy vọng ngươi có thể chung sống hòa bình cùng Thái Tử phi, hiểu chưa? “Người nọ toàn thân được bao phủ bởi hắc khí, căn bản là không nhìn rõ dung mạo, bất quá ngữ khí của hắn lạnh băng làm Trần hoàng hậu run sợ.</w:t>
      </w:r>
    </w:p>
    <w:p>
      <w:pPr>
        <w:pStyle w:val="BodyText"/>
      </w:pPr>
      <w:r>
        <w:t xml:space="preserve">Trần hoàng hậu sửng sốt một chút, lập tức gật đầu cung kính nói: “Sứ giả đại nhân, ta nhất định làm theo ý của chủ nhân? “Tuy nói thế, nhưng Trần hoàng hậu cực kỳ bất mãn, lần trước nhận được mệnh lệnh phải bức Thái Tử phi vào tuyệt lộ, nhưng mới có vài ngày đã thay đổi mệnh lệnh, không phải là khó người sao?</w:t>
      </w:r>
    </w:p>
    <w:p>
      <w:pPr>
        <w:pStyle w:val="BodyText"/>
      </w:pPr>
      <w:r>
        <w:t xml:space="preserve">“Hoàng hậu nương nương, ta biết trong lòng ngươi có chút bất mãn, bất quá ta phải nhắc nhở ngươi, mặc dù ngươi là quốc mẫu nhưng ngươi đừng quên thân phận của mình, nếu không có chủ công, thì ngươii đã sớm chết rồi.” Bóng đen cười lạnh một tiếng, trước khi đi cười nói: “Nếu ngươi cho rằng hôm nay ngươi là quốc mẫu có thể thoát ly tổ chức thì ngươi cứ thử xem? “</w:t>
      </w:r>
    </w:p>
    <w:p>
      <w:pPr>
        <w:pStyle w:val="BodyText"/>
      </w:pPr>
      <w:r>
        <w:t xml:space="preserve">Trần hoàng hậu nghe vậy sắc mặt biến đổi, kinh hãi thất sắc vội nói: “Sứ giả đại nhân, xin người chuyển lời tới chủ công, mặc kệ bây giờ ta có thân phận gì, ta cũng sẽ không quên ân đức của chủ công, ta nhất định làm theo lời của chủ công, hoàn thành nhiệm vụ được giao.”</w:t>
      </w:r>
    </w:p>
    <w:p>
      <w:pPr>
        <w:pStyle w:val="BodyText"/>
      </w:pPr>
      <w:r>
        <w:t xml:space="preserve">“Ngươi biết là tốt rồi.” Bóng đen hừ lạnh một tiếng, rồi biến mất không thấy đâu.</w:t>
      </w:r>
    </w:p>
    <w:p>
      <w:pPr>
        <w:pStyle w:val="BodyText"/>
      </w:pPr>
      <w:r>
        <w:t xml:space="preserve">Bóng đen biến mất, sắc mặt Trần hoàng hậu phát lạnh, con ngươi xinh đẹp hiện lên một tia ngoan sắc, thấp giọng lẩm bẩm: “Định mệnh của ta do chính ta nắm giữ.”</w:t>
      </w:r>
    </w:p>
    <w:p>
      <w:pPr>
        <w:pStyle w:val="BodyText"/>
      </w:pPr>
      <w:r>
        <w:t xml:space="preserve">“Ta là quốc mẫu, chẳng lẻ ngay cả quyền lựa chọn sống như thế nào cũng không được sao?” Trần hoàng hậu cười cười tự chế giễu: “Chủ công a chủ công, chẳng lẽ ngươi có thể đấu lại bệ hạ sao?”</w:t>
      </w:r>
    </w:p>
    <w:p>
      <w:pPr>
        <w:pStyle w:val="BodyText"/>
      </w:pPr>
      <w:r>
        <w:t xml:space="preserve">...</w:t>
      </w:r>
    </w:p>
    <w:p>
      <w:pPr>
        <w:pStyle w:val="BodyText"/>
      </w:pPr>
      <w:r>
        <w:t xml:space="preserve">Bóng đen rời khỏi phượng nghi cung, trực tiếp đi đến một tòa trang viên ngoài kinh đô.</w:t>
      </w:r>
    </w:p>
    <w:p>
      <w:pPr>
        <w:pStyle w:val="BodyText"/>
      </w:pPr>
      <w:r>
        <w:t xml:space="preserve">“Chủ công, ta đã đem mệnh lệnh của người phân phó cho Trần hoàng hậu.” Bóng đen phát ra giọng nói của nữ nhân làm cho kẻ khác giật mình, trước sau gặp Trần hoàng hậu hoàn toàn bất đồng. Hơn nữa, hắc khí xung quanh thân nàng tan hết, đó chính là người vẫn luôn đi theo bên người Thái Tử phi, Hắc Phượng Hoàng.</w:t>
      </w:r>
    </w:p>
    <w:p>
      <w:pPr>
        <w:pStyle w:val="BodyText"/>
      </w:pPr>
      <w:r>
        <w:t xml:space="preserve">Trước mặt nàng chính là... trung niên nhân thần bí.</w:t>
      </w:r>
    </w:p>
    <w:p>
      <w:pPr>
        <w:pStyle w:val="BodyText"/>
      </w:pPr>
      <w:r>
        <w:t xml:space="preserve">“Hắc Phượng Hoàng, ngươi nghĩ Trần hoàng hậu thế nào?” Trung niên nhân đột nhiên hỏi.</w:t>
      </w:r>
    </w:p>
    <w:p>
      <w:pPr>
        <w:pStyle w:val="BodyText"/>
      </w:pPr>
      <w:r>
        <w:t xml:space="preserve">Hắc phượng hoàng khẽ run, thấp giọng nói: “Chủ công, ta xem Trần hoàng hậu đã có phản tâm”</w:t>
      </w:r>
    </w:p>
    <w:p>
      <w:pPr>
        <w:pStyle w:val="BodyText"/>
      </w:pPr>
      <w:r>
        <w:t xml:space="preserve">Trung niên nhan thở dài một tiếng, buồn bả nói: “Đúng vậy, ta cũng đã thu được tin tức.”</w:t>
      </w:r>
    </w:p>
    <w:p>
      <w:pPr>
        <w:pStyle w:val="BodyText"/>
      </w:pPr>
      <w:r>
        <w:t xml:space="preserve">“Hắc Phượng Hoàng ngươi nói xem, Trần hoàng hậu tại sao lại muốn thoát khỏi sự khống chế của ta? Chẳng lẽ nàng đã quên những gì nàng có hôm nay là do ta ban cho sao?” Nếu không có ta an bài thì nàng đã sớm chết rồi, chứ đừng nói trở thành mẫu nghi thiên hạ...” Đúng vậy, Trần hoàng hậu kỳ thật mười năm trước do trung niên nhân an bài. Có trung niên nhân hỗ trợ nàng trở thành tú nữ, hơn nữa còn an bài cho nàng và lão hoàng đế gặp mặt, từng bước một trở thành người mới, chiêu nghi, quý phi, cho đến khi Mã hoàng hậu mất đi, nàng tìm mọi cơ hội thể hiện trước mặt lão hoàng đế, cuối cùng nàng cũng thành công trở thành hoàng hậu.</w:t>
      </w:r>
    </w:p>
    <w:p>
      <w:pPr>
        <w:pStyle w:val="BodyText"/>
      </w:pPr>
      <w:r>
        <w:t xml:space="preserve">Hắc phượng hoàng trầm tư một hồi thấp giọng nói: ” Chủ công, mỗi người đều có lòng tham, có lẽ nàng đã tưởng rằng mình đã ở đỉnh cao, có khả năng thoát ly tổ chức “</w:t>
      </w:r>
    </w:p>
    <w:p>
      <w:pPr>
        <w:pStyle w:val="BodyText"/>
      </w:pPr>
      <w:r>
        <w:t xml:space="preserve">“Vậy sao?”</w:t>
      </w:r>
    </w:p>
    <w:p>
      <w:pPr>
        <w:pStyle w:val="BodyText"/>
      </w:pPr>
      <w:r>
        <w:t xml:space="preserve">Trung niên nhân cười lạnh một tiếng: “Ta sẽ cho nàng ta hiểu được đạo lý, Đưa nàng ta lên được thì cũng có thể lôi nàng ta xuống được “</w:t>
      </w:r>
    </w:p>
    <w:p>
      <w:pPr>
        <w:pStyle w:val="BodyText"/>
      </w:pPr>
      <w:r>
        <w:t xml:space="preserve">.</w:t>
      </w:r>
    </w:p>
    <w:p>
      <w:pPr>
        <w:pStyle w:val="BodyText"/>
      </w:pPr>
      <w:r>
        <w:t xml:space="preserve">“Được rồi gần đây Thái Tử phi có hành động gì bất thường không?” Trung niên nhân hoài nghi nói: “Ta nghĩ nàng ta có chuyện gì đó đang dối gạt ta”</w:t>
      </w:r>
    </w:p>
    <w:p>
      <w:pPr>
        <w:pStyle w:val="BodyText"/>
      </w:pPr>
      <w:r>
        <w:t xml:space="preserve">Hắc Phượng Hoàng trả lời: “Chủ công, ta không có phát hiện chuyện gì dị thường?”</w:t>
      </w:r>
    </w:p>
    <w:p>
      <w:pPr>
        <w:pStyle w:val="BodyText"/>
      </w:pPr>
      <w:r>
        <w:t xml:space="preserve">Trung niên nhân lắc đầu nói: “Ta đã lén quan sát nàng ta vài lần, phát hiện nàng ta vẫn như trước, ánh mắt thật đáng sợ. Nếu ta không đoán không lầm, Đông Cung hiện nay đang sở hữu một lực lượng, hoàn toàn nằm trong tay nàng mà chúng ta không biết. Nếu không với thế lực Đông Cung hiện nay nàng ta dựa vào cái gì có thể đấu chứ.”</w:t>
      </w:r>
    </w:p>
    <w:p>
      <w:pPr>
        <w:pStyle w:val="Compact"/>
      </w:pPr>
      <w:r>
        <w:br w:type="textWrapping"/>
      </w:r>
      <w:r>
        <w:br w:type="textWrapping"/>
      </w:r>
    </w:p>
    <w:p>
      <w:pPr>
        <w:pStyle w:val="Heading2"/>
      </w:pPr>
      <w:bookmarkStart w:id="693" w:name="chương-20-mua-chuộc-lòng-người."/>
      <w:bookmarkEnd w:id="693"/>
      <w:r>
        <w:t xml:space="preserve">671. Chương 20: Mua Chuộc Lòng Người.</w:t>
      </w:r>
    </w:p>
    <w:p>
      <w:pPr>
        <w:pStyle w:val="Compact"/>
      </w:pPr>
      <w:r>
        <w:br w:type="textWrapping"/>
      </w:r>
      <w:r>
        <w:br w:type="textWrapping"/>
      </w:r>
      <w:r>
        <w:t xml:space="preserve">Hắc Phượng Hoàng nghe vậy, trên mặt lộ chút khó khăn “Chủ công, bởi vì chuyện của Hoàng Thái Tôn, Thái Tử phi bây giờ rất bài xích ta, chỉ sợ ko có biện pháp nào tiếp cận “.</w:t>
      </w:r>
    </w:p>
    <w:p>
      <w:pPr>
        <w:pStyle w:val="BodyText"/>
      </w:pPr>
      <w:r>
        <w:t xml:space="preserve">“Đúng rồi, sao ta lại quên việc này. Vậy chú ý giám thị hành động của nàng mật thiết. Mặc khác, an toàn của Triệt nhi các người phải tuyệt đối bảo đảm”</w:t>
      </w:r>
    </w:p>
    <w:p>
      <w:pPr>
        <w:pStyle w:val="BodyText"/>
      </w:pPr>
      <w:r>
        <w:t xml:space="preserve">Trung niên nam nhân cảm thấy khó hiểu, hắn thật ko hiểu được Thái Tử phi còn hậu thủ gì, bởi vì mỗi lần nhìn thấy ánh mắt của nàng, hắn đều nhận thấy một cảm giác kỳ quái.</w:t>
      </w:r>
    </w:p>
    <w:p>
      <w:pPr>
        <w:pStyle w:val="BodyText"/>
      </w:pPr>
      <w:r>
        <w:t xml:space="preserve">Hắn nghĩ rằng, Triệt nhi có lẽ là thứ duy nhất có thể kiềm chế Thái Tử phi, dù sao hổ dữ cũng ko ăn thịt con, hắn ko tin Thái Tử phi thật sự xuống tay với nhi tử của mình.</w:t>
      </w:r>
    </w:p>
    <w:p>
      <w:pPr>
        <w:pStyle w:val="BodyText"/>
      </w:pPr>
      <w:r>
        <w:t xml:space="preserve">...</w:t>
      </w:r>
    </w:p>
    <w:p>
      <w:pPr>
        <w:pStyle w:val="BodyText"/>
      </w:pPr>
      <w:r>
        <w:t xml:space="preserve">Vì thế cục của Trường Thanh, Lưu Phong quyết định tạm thời ở lại đây, sau khi ổn định một chút sẽ rời đi. Tiểu Sơn tướng quân phủ, nay đã trở thành phủ hầu tước của Lưu Phong.</w:t>
      </w:r>
    </w:p>
    <w:p>
      <w:pPr>
        <w:pStyle w:val="BodyText"/>
      </w:pPr>
      <w:r>
        <w:t xml:space="preserve">Sau khi xử lý chính sự gần nửa ngày, Lưu Phong lui về nghỉ ngơi.</w:t>
      </w:r>
    </w:p>
    <w:p>
      <w:pPr>
        <w:pStyle w:val="BodyText"/>
      </w:pPr>
      <w:r>
        <w:t xml:space="preserve">“Ba ba, Uyển Nhi ai di đang nấu đồ ăn, nói rằng nếu thấy người trở về thì nhắc người về phòng nghỉ ngơi, còn thức ăn chút nữa sẽ có” Vừa mới bước vào, Lưu Phong đã nghe giọng nói của Tiểu Linh nhi.</w:t>
      </w:r>
    </w:p>
    <w:p>
      <w:pPr>
        <w:pStyle w:val="BodyText"/>
      </w:pPr>
      <w:r>
        <w:t xml:space="preserve">Nấu ăn? Lưu Phong mỉm cười, nhìn Tiểu Linh nhi nói: “Linh nhi, con ở trong phòng chờ chúng ta, để ta đi giúp Uyển Nhi a di nấu ăn”</w:t>
      </w:r>
    </w:p>
    <w:p>
      <w:pPr>
        <w:pStyle w:val="BodyText"/>
      </w:pPr>
      <w:r>
        <w:t xml:space="preserve">“Nga!”</w:t>
      </w:r>
    </w:p>
    <w:p>
      <w:pPr>
        <w:pStyle w:val="BodyText"/>
      </w:pPr>
      <w:r>
        <w:t xml:space="preserve">Tiểu Linh nhi mặc dù dạ thưa, nhưng cuối cùng vẫn lén lút theo dõi.</w:t>
      </w:r>
    </w:p>
    <w:p>
      <w:pPr>
        <w:pStyle w:val="BodyText"/>
      </w:pPr>
      <w:r>
        <w:t xml:space="preserve">Bởi vì nàng phát hiện ra thần sắc của Lưu Phong có chút dị thường. Tiểu nha đầu có lòng hiếu kỳ rất lớn, nàng muốn nhìn xem ba ba hỗ trợ như thế nào.</w:t>
      </w:r>
    </w:p>
    <w:p>
      <w:pPr>
        <w:pStyle w:val="BodyText"/>
      </w:pPr>
      <w:r>
        <w:t xml:space="preserve">Lưu Phong đi đến phòng bếp, mặc dù chưa đến cửa nhưng mùi thức ăn đã truyền đến, làm cho hắn nước miếng chảy ròng.</w:t>
      </w:r>
    </w:p>
    <w:p>
      <w:pPr>
        <w:pStyle w:val="BodyText"/>
      </w:pPr>
      <w:r>
        <w:t xml:space="preserve">Vào trong bếp, chỉ thấy Mộ Dung Uyển Nhi cùng Khuynh Thành đang vô cùng hăng say.</w:t>
      </w:r>
    </w:p>
    <w:p>
      <w:pPr>
        <w:pStyle w:val="BodyText"/>
      </w:pPr>
      <w:r>
        <w:t xml:space="preserve">Mộ Dung Uyển Nhi làm chủ trù, đang trực tiếp nấu nướng, còn Khuynh Thành chỉ đứng bên cạnh mà nhìn, trong bếp tràn đầy mùi thơm.</w:t>
      </w:r>
    </w:p>
    <w:p>
      <w:pPr>
        <w:pStyle w:val="BodyText"/>
      </w:pPr>
      <w:r>
        <w:t xml:space="preserve">Thức ăn trên bàn để gọn gàng, trông thật đẹp.</w:t>
      </w:r>
    </w:p>
    <w:p>
      <w:pPr>
        <w:pStyle w:val="BodyText"/>
      </w:pPr>
      <w:r>
        <w:t xml:space="preserve">Lưu Phong nhìn thấy đồ ăn được chế biến công phu, nội tâm lập tức cảm thấy ấm áp, cảm giác hạnh phúc từ từ lan tỏa.</w:t>
      </w:r>
    </w:p>
    <w:p>
      <w:pPr>
        <w:pStyle w:val="BodyText"/>
      </w:pPr>
      <w:r>
        <w:t xml:space="preserve">Mộ Dung Uyển Nhi hoạt động liên tục, một bên nấu nướng, một bên cùng nói chuyện với Khuynh Thành, thỉnh thoảng lại lộ ra nụ cười ngọt ngào.</w:t>
      </w:r>
    </w:p>
    <w:p>
      <w:pPr>
        <w:pStyle w:val="BodyText"/>
      </w:pPr>
      <w:r>
        <w:t xml:space="preserve">Lưu Phong có chút kỳ quái, hai nha đầu này trở nên thân mật như thế này từ lúc nào?</w:t>
      </w:r>
    </w:p>
    <w:p>
      <w:pPr>
        <w:pStyle w:val="BodyText"/>
      </w:pPr>
      <w:r>
        <w:t xml:space="preserve">“Khuynh Thành muội muội, ngươi đem “phần giò heo” đi rửa chưa? “Mắt thấy rau đã được rửa, Uyển Nhi vội vàng phân phó tiếp.</w:t>
      </w:r>
    </w:p>
    <w:p>
      <w:pPr>
        <w:pStyle w:val="BodyText"/>
      </w:pPr>
      <w:r>
        <w:t xml:space="preserve">Khuynh Thành nghe vậy, vội đem “phần giò heo” đi rửa cẩn thận, rất là chăm chú. Trong khi nàng khom lưng, cặp mông nhất thời cong lên, làm Lưu Phong động tâm, cặp mông của nha đầu kia tựa hồ đã lớn hơn một chút. Tiểu nha đầu đúng là đang ở thời kỳ phát dục, mỗi ngày một khác.</w:t>
      </w:r>
    </w:p>
    <w:p>
      <w:pPr>
        <w:pStyle w:val="BodyText"/>
      </w:pPr>
      <w:r>
        <w:t xml:space="preserve">To quá, quả thật càng lúc càng to.</w:t>
      </w:r>
    </w:p>
    <w:p>
      <w:pPr>
        <w:pStyle w:val="BodyText"/>
      </w:pPr>
      <w:r>
        <w:t xml:space="preserve">Hai nàng làm việc rất hợp ý, ngay cả Lưu Phong tiến vào đã nửa ngày cũng ko nhận thấy.</w:t>
      </w:r>
    </w:p>
    <w:p>
      <w:pPr>
        <w:pStyle w:val="BodyText"/>
      </w:pPr>
      <w:r>
        <w:t xml:space="preserve">Lưu Phong cố ý ho khan một tiếng, đi ra phía trước nói: “Hai vị mỹ nữ, có cần ta hỗ trợ ko? “</w:t>
      </w:r>
    </w:p>
    <w:p>
      <w:pPr>
        <w:pStyle w:val="BodyText"/>
      </w:pPr>
      <w:r>
        <w:t xml:space="preserve">Cả hai đồng thời quay đầu lại nhìn Lưu Phong.</w:t>
      </w:r>
    </w:p>
    <w:p>
      <w:pPr>
        <w:pStyle w:val="BodyText"/>
      </w:pPr>
      <w:r>
        <w:t xml:space="preserve">Mộ Dung Uyển Nhi vui vẻ nói: “Lão công, ngươi sao lại tới đây, ko phải đang nghỉ ngơi trong phòng à? Tiểu Linh nhi ko nói cho ngươi biết sao? “</w:t>
      </w:r>
    </w:p>
    <w:p>
      <w:pPr>
        <w:pStyle w:val="BodyText"/>
      </w:pPr>
      <w:r>
        <w:t xml:space="preserve">Lưu Phong nhẹ nhàng tiến lại gần ôm nàng, đặt môi lên trán hôn một chút, cười nói: “Tinh thần ta rất tốt, huống hồ, ta sợ các ngươi quá bận rộn, cho nên đến xem có hỗ trợ được cái gì ko...”Kỳ thật Lưu Phong muốn cùng Mộ Dung Uyển Nhi trong phòng bếp thân ái một chút, ai biết Khuynh Thành cũng ở đây.</w:t>
      </w:r>
    </w:p>
    <w:p>
      <w:pPr>
        <w:pStyle w:val="BodyText"/>
      </w:pPr>
      <w:r>
        <w:t xml:space="preserve">“Uyển Nhi, bộ dáng nấu cơm của nàng thật đẹp a! “Nói rồi, hai tay bắt sờ loạn.</w:t>
      </w:r>
    </w:p>
    <w:p>
      <w:pPr>
        <w:pStyle w:val="BodyText"/>
      </w:pPr>
      <w:r>
        <w:t xml:space="preserve">“Lão công, ngươi về trước đi... Khuynh Thành đang nhìn kìa...”Mộ Dung Uyển Nhi đỏ mặt, trống ngực đập liên hồi.</w:t>
      </w:r>
    </w:p>
    <w:p>
      <w:pPr>
        <w:pStyle w:val="BodyText"/>
      </w:pPr>
      <w:r>
        <w:t xml:space="preserve">Lưu Phong quay đầu sang hướng của Khuynh Thành, cười nói: “A a, Khuynh Thành, ngươi nhìn thấy gì? “</w:t>
      </w:r>
    </w:p>
    <w:p>
      <w:pPr>
        <w:pStyle w:val="BodyText"/>
      </w:pPr>
      <w:r>
        <w:t xml:space="preserve">“Hừ! “</w:t>
      </w:r>
    </w:p>
    <w:p>
      <w:pPr>
        <w:pStyle w:val="BodyText"/>
      </w:pPr>
      <w:r>
        <w:t xml:space="preserve">Khuynh Thành hừ một tiếng rồi nói: “Ta thấy đại sắc lang đang khinh bạc Uyển Nhi tỷ tỷ”</w:t>
      </w:r>
    </w:p>
    <w:p>
      <w:pPr>
        <w:pStyle w:val="BodyText"/>
      </w:pPr>
      <w:r>
        <w:t xml:space="preserve">“Ko được, ngươi cũng phải ôm ta một chút, như vậy ko công bằng” Khuynh Thành đã đi tới, hai tay ôm lấy Lưu Phong, nói như yêu cầu.</w:t>
      </w:r>
    </w:p>
    <w:p>
      <w:pPr>
        <w:pStyle w:val="BodyText"/>
      </w:pPr>
      <w:r>
        <w:t xml:space="preserve">“Chuyện này hơi bất hảo...”Tuy nói như thế, nhưng miệng của Lưu Phong vẫn hôn lên trán của Khuynh Thành.</w:t>
      </w:r>
    </w:p>
    <w:p>
      <w:pPr>
        <w:pStyle w:val="BodyText"/>
      </w:pPr>
      <w:r>
        <w:t xml:space="preserve">Tiếp tục a? Để cho ta chạm vào ngươi a. Nếu không như vậy, không công bằng.</w:t>
      </w:r>
    </w:p>
    <w:p>
      <w:pPr>
        <w:pStyle w:val="BodyText"/>
      </w:pPr>
      <w:r>
        <w:t xml:space="preserve">Thân hoàn hậu, Lưu Phong phát hiện Khuynh Thành ko có động tác gì, trong lòng cảm thấy lo lắng.</w:t>
      </w:r>
    </w:p>
    <w:p>
      <w:pPr>
        <w:pStyle w:val="BodyText"/>
      </w:pPr>
      <w:r>
        <w:t xml:space="preserve">“Tỷ phu, nguoi ko chịu động não một chút, ta đã yêu cầu ngươi ôm ta mà sao lại ko chịu... ?”Khuynh Thành tựa hồ như nhìn thấu tâm tư của Lưu Phong, vẻ mặt mập mờ nhìn Lưu Phong nói.</w:t>
      </w:r>
    </w:p>
    <w:p>
      <w:pPr>
        <w:pStyle w:val="BodyText"/>
      </w:pPr>
      <w:r>
        <w:t xml:space="preserve">“Lưu Phong vô sỉ phủ nhận: “Tiểu nha đầu, ngươi nói cái gì, ta cái gì cũng ko nghĩ. Hơn nữa, dù cho ngươi có yêu cầu, ta cũng ko chiều theo ý ngươi”</w:t>
      </w:r>
    </w:p>
    <w:p>
      <w:pPr>
        <w:pStyle w:val="BodyText"/>
      </w:pPr>
      <w:r>
        <w:t xml:space="preserve">“Thật sao? “</w:t>
      </w:r>
    </w:p>
    <w:p>
      <w:pPr>
        <w:pStyle w:val="BodyText"/>
      </w:pPr>
      <w:r>
        <w:t xml:space="preserve">Khuynh Thành khóe miệng lộ ra một nụ cười, đột nhiên vươn tay ôm lấy, môi cắn vào lổ tai hắn nói: “Tỷ phu, ta biết ngươi ko muốn ôm ta, nhưng ta lại muốn ôm ngươi...”Nói rồi đột nhiên vươn cánh tay nhỏ bé nắm chặt phần dưới của hắn, dù còn cách lớp vải, nhưng bổng bổng của hắn vẫn cảm thấy “tê tê”</w:t>
      </w:r>
    </w:p>
    <w:p>
      <w:pPr>
        <w:pStyle w:val="BodyText"/>
      </w:pPr>
      <w:r>
        <w:t xml:space="preserve">Lưu Phong thầm hô cứu mạng, một cảm giác khác thường nhất thường nổi lên trong lòng.</w:t>
      </w:r>
    </w:p>
    <w:p>
      <w:pPr>
        <w:pStyle w:val="BodyText"/>
      </w:pPr>
      <w:r>
        <w:t xml:space="preserve">Lưu Phong hạ ý thức vội vàng nhìn sang hướng Mộ Dung Uyển Nhi, chỉ thấy nàng sớm đã quay đầu đi, chuyên tâm nấu nướng.</w:t>
      </w:r>
    </w:p>
    <w:p>
      <w:pPr>
        <w:pStyle w:val="BodyText"/>
      </w:pPr>
      <w:r>
        <w:t xml:space="preserve">Tiểu Linh nhi ở ngoài cửa nhìn thấy tay Khuynh Thành chộp tới phần dưới của Lưu Phong, trong lòng có chút kinh ngạc, thầm nghĩ, ko biết như vậy chơi vui ko?</w:t>
      </w:r>
    </w:p>
    <w:p>
      <w:pPr>
        <w:pStyle w:val="BodyText"/>
      </w:pPr>
      <w:r>
        <w:t xml:space="preserve">Được âu yếm trong chốc lát, Lưu Phong cảm giác được cơ thể càng lúc càng nóng lên, càng lúc càng cứng, tựa hồ cảm giác được đại sự ko ổn.</w:t>
      </w:r>
    </w:p>
    <w:p>
      <w:pPr>
        <w:pStyle w:val="BodyText"/>
      </w:pPr>
      <w:r>
        <w:t xml:space="preserve">Mẹ nó, để lâu chắc chịu ko nỗi nữa...</w:t>
      </w:r>
    </w:p>
    <w:p>
      <w:pPr>
        <w:pStyle w:val="BodyText"/>
      </w:pPr>
      <w:r>
        <w:t xml:space="preserve">Lưu Phong quyết định thật nhanh, đẩy Khuynh Thành ra, vội vàng xoay người lại nói: “Uyển Nhi, các người cứ tiếp tục đi, ta về phòng nghỉ ngơi trước...”</w:t>
      </w:r>
    </w:p>
    <w:p>
      <w:pPr>
        <w:pStyle w:val="BodyText"/>
      </w:pPr>
      <w:r>
        <w:t xml:space="preserve">Mộ Dung Uyển Nhi lúc này mới quay đầu lại nhìn Khuynh Thành, mập mờ cười nói: “Muội muội, vừa rồi ngươi đã làm gì? “</w:t>
      </w:r>
    </w:p>
    <w:p>
      <w:pPr>
        <w:pStyle w:val="BodyText"/>
      </w:pPr>
      <w:r>
        <w:t xml:space="preserve">Khuynh Thành cũng ý thức được tình trạng bây giờ, mặc dù Lưu Phong vẫn chưa phun, nhưng đã ra một chút “nước”, dù còn cách lớp quần, nhưng vẫn dính vào tay nàng.</w:t>
      </w:r>
    </w:p>
    <w:p>
      <w:pPr>
        <w:pStyle w:val="BodyText"/>
      </w:pPr>
      <w:r>
        <w:t xml:space="preserve">“A a, ta đoán ngươi dám chắc ko có làm chuyện tốt gì “Mộ Dung Uyển Nhi chế nhạo nói.</w:t>
      </w:r>
    </w:p>
    <w:p>
      <w:pPr>
        <w:pStyle w:val="BodyText"/>
      </w:pPr>
      <w:r>
        <w:t xml:space="preserve">Khuynh Thành sắc mặt đỏ ửng, không nói gì, chỉ xấu hổ cười cười.</w:t>
      </w:r>
    </w:p>
    <w:p>
      <w:pPr>
        <w:pStyle w:val="BodyText"/>
      </w:pPr>
      <w:r>
        <w:t xml:space="preserve">...</w:t>
      </w:r>
    </w:p>
    <w:p>
      <w:pPr>
        <w:pStyle w:val="BodyText"/>
      </w:pPr>
      <w:r>
        <w:t xml:space="preserve">Ăn xong bữa cơm, Lưu Phong liền đi thay đồ, trên mặt mang nụ cười hòa ái, cùng Lý Hương Quân đi xem xét tình hình dân tình của Trường Thanh.</w:t>
      </w:r>
    </w:p>
    <w:p>
      <w:pPr>
        <w:pStyle w:val="BodyText"/>
      </w:pPr>
      <w:r>
        <w:t xml:space="preserve">Vốn hai người ko muốn lộ thân phận nên đi cách xa nhau, nhưng đã bị một thương nhân nhận ra.</w:t>
      </w:r>
    </w:p>
    <w:p>
      <w:pPr>
        <w:pStyle w:val="BodyText"/>
      </w:pPr>
      <w:r>
        <w:t xml:space="preserve">Rất nhanh, một truyền mười, mười truyền trăm, chỉ trong chốc lát, tin tức đươc truyền đi khắp phố, dân chúng đều đến xem Lưu Phong cùng phu nhân.</w:t>
      </w:r>
    </w:p>
    <w:p>
      <w:pPr>
        <w:pStyle w:val="BodyText"/>
      </w:pPr>
      <w:r>
        <w:t xml:space="preserve">Rất đông dân chúng từ bốn phương tám hướng đều lại đây, tất cả đều muốn chiêm ngưỡng bộ dáng của vị tân nhậm chủ công này.</w:t>
      </w:r>
    </w:p>
    <w:p>
      <w:pPr>
        <w:pStyle w:val="BodyText"/>
      </w:pPr>
      <w:r>
        <w:t xml:space="preserve">Trước kia có lời đồn rằng, Lưu Phong chính là đại ác ma, mười phần độc ác. Diện mạo dữ tợn, vô cùng hung ác. Nhưng hôm nay gặp mặt mới biết là một thanh niên tuấn tú, hơn nữa trang phục trên người vô cùng giản dị.</w:t>
      </w:r>
    </w:p>
    <w:p>
      <w:pPr>
        <w:pStyle w:val="BodyText"/>
      </w:pPr>
      <w:r>
        <w:t xml:space="preserve">Nếu ko phải địa thủ bị binh chứng thật, rất nhiều dân chúng còn chưa tin Lưu Phong, kẻ trong truyền thuyết giết người ko thương tiếc kia, chính là tân nhậm chủ công.</w:t>
      </w:r>
    </w:p>
    <w:p>
      <w:pPr>
        <w:pStyle w:val="BodyText"/>
      </w:pPr>
      <w:r>
        <w:t xml:space="preserve">Lưu Phong thấy dân chúng nhìn mình đánh giá ca ngơi, trong lòng vô cùng vui sướng. Vốn hôm nay chỉ định đi xem xét tình hình địa phương, ko ngờ lại đạt được kết quả ngoài dự liệu.</w:t>
      </w:r>
    </w:p>
    <w:p>
      <w:pPr>
        <w:pStyle w:val="BodyText"/>
      </w:pPr>
      <w:r>
        <w:t xml:space="preserve">Rất nhanh, mỹ danh của Lưu Phong lại được truyền đi, đối với tin đồn trước đây, mọi người đều cho rằng đây chính là ác ý phỉ báng.</w:t>
      </w:r>
    </w:p>
    <w:p>
      <w:pPr>
        <w:pStyle w:val="BodyText"/>
      </w:pPr>
      <w:r>
        <w:t xml:space="preserve">Thấy sự nhiệt tình của dân chúng, Lưu Phong cũng vui vẻ, vừa đi dạo vừa chào hỏi mọi người.</w:t>
      </w:r>
    </w:p>
    <w:p>
      <w:pPr>
        <w:pStyle w:val="BodyText"/>
      </w:pPr>
      <w:r>
        <w:t xml:space="preserve">Đương nhiên, đối với người Phù Tang và Cao Lệ, Lưu Phong vẫn phải mượn người phiên dịch, dù sao ngôn ngữ của hai quốc gia này hắn cũng ko tinh thông, nhiều nhất thì hắn cũng chỉ có thể nói được một câu ách mỹ đa, dĩ thái thập yêu. Đây là kinh nghiệm từ những đoạn phim AV từ kiếp trước, bất quá hắn ko dám mở miệng, ko cần nói cũng biết, hai câu trên có nghĩa gì rồi (more... harder... Deeper... fck me more... : dành cho những ai tò mò)</w:t>
      </w:r>
    </w:p>
    <w:p>
      <w:pPr>
        <w:pStyle w:val="BodyText"/>
      </w:pPr>
      <w:r>
        <w:t xml:space="preserve">Lý Hương Quân mang theo nụ cười ngọt ngào đi bên cạnh Lưu Phong, cư nhiên được làm phu nhân của hắn.</w:t>
      </w:r>
    </w:p>
    <w:p>
      <w:pPr>
        <w:pStyle w:val="BodyText"/>
      </w:pPr>
      <w:r>
        <w:t xml:space="preserve">Nếu dân chúng đều hiểu lầm, Lưu Phong cùng Lý Hương Quân cũng tương kế tựu kế, hai người diễn xuất tuyệt vời, để thu thập thêm sự ủng hộ của dân gian.</w:t>
      </w:r>
    </w:p>
    <w:p>
      <w:pPr>
        <w:pStyle w:val="BodyText"/>
      </w:pPr>
      <w:r>
        <w:t xml:space="preserve">Dân chúng khắp nơi đều lần lượt ra mắt vị chủ công dễ thương này, trước kia, thuộc hạ Tiểu Sơn ra đường chưa chắc được vậy, đừng nói đến hắn.</w:t>
      </w:r>
    </w:p>
    <w:p>
      <w:pPr>
        <w:pStyle w:val="BodyText"/>
      </w:pPr>
      <w:r>
        <w:t xml:space="preserve">Mà hôm nay Lưu Phong lại cùng mọi người thân thiết như vậy, dân chúng Trường Thanh cũng vì vậy mà cảm thấy cao hứng với vị chủ công này.</w:t>
      </w:r>
    </w:p>
    <w:p>
      <w:pPr>
        <w:pStyle w:val="BodyText"/>
      </w:pPr>
      <w:r>
        <w:t xml:space="preserve">Buổi chiều, tin tức truyền đi bao nhiêu xa thì dân chúng đổ xô đến bấy nhiêu.</w:t>
      </w:r>
    </w:p>
    <w:p>
      <w:pPr>
        <w:pStyle w:val="BodyText"/>
      </w:pPr>
      <w:r>
        <w:t xml:space="preserve">Lưu Phong thấy thế, ko thể làm gì khác ngoài việc chọn một địa phương trốn trải, tụ tập tất cả mọi người lại. Cùng bọn họ ngồi đối diện với nhau, nói chuyện rất thân ái, hỏi thăm về cuộc sống khó khăn, về các ý kiến chinh tuân trường nên như thế nào...</w:t>
      </w:r>
    </w:p>
    <w:p>
      <w:pPr>
        <w:pStyle w:val="BodyText"/>
      </w:pPr>
      <w:r>
        <w:t xml:space="preserve">Mà Lý Hương Quân cũng cùng các nữ nhân tựu lại một chỗ cùng nhau trò chuyện.</w:t>
      </w:r>
    </w:p>
    <w:p>
      <w:pPr>
        <w:pStyle w:val="BodyText"/>
      </w:pPr>
      <w:r>
        <w:t xml:space="preserve">Lưu Phong làm ra vẻ thân thiết hòa ái, để cho dân chúng Trường Thanh thấy được hy vọng, mọi người đem tâm sự trong lòng ra mà nói.</w:t>
      </w:r>
    </w:p>
    <w:p>
      <w:pPr>
        <w:pStyle w:val="BodyText"/>
      </w:pPr>
      <w:r>
        <w:t xml:space="preserve">Trong đó cũng có một số ý kiến rất có ích, Lưu Phong nhất nhất đều ghi tạc trong lòng</w:t>
      </w:r>
    </w:p>
    <w:p>
      <w:pPr>
        <w:pStyle w:val="BodyText"/>
      </w:pPr>
      <w:r>
        <w:t xml:space="preserve">Sự thật một lần nữa chứng minh: “Tam nhân hành, tất hữu ngã sư yên” (nghĩa là: Ba người cùng đi, trong đó một người là thầy ta)</w:t>
      </w:r>
    </w:p>
    <w:p>
      <w:pPr>
        <w:pStyle w:val="BodyText"/>
      </w:pPr>
      <w:r>
        <w:t xml:space="preserve">Lưu Phong ngày trước thật sự đã xem thường trí tuệ của dân chúng, bọn họ ngay cả chữ nhìn còn ko hiểu, nhưng lại đưa ra rất nhiều ý kiến cùng đề nghị thực dụng.</w:t>
      </w:r>
    </w:p>
    <w:p>
      <w:pPr>
        <w:pStyle w:val="BodyText"/>
      </w:pPr>
      <w:r>
        <w:t xml:space="preserve">Lưu Phong quyết định, sau này thường xuyên lắng nghe ý kiến của nhân dân, chắc chắn sẽ thu được rất nhiều đề nghị hay</w:t>
      </w:r>
    </w:p>
    <w:p>
      <w:pPr>
        <w:pStyle w:val="BodyText"/>
      </w:pPr>
      <w:r>
        <w:t xml:space="preserve">Lưu Phong phát hiện ra, đối với dân chúng thuộc tầng dưới chót mà nói, bọn họ kỳ thật cũng ko vắng mặt một ai, bởi lẽ họ quan tâm rằng, ai có thể cho bọn họ cơm ăn, ai có thể cho bọn họ cuộc sống bình yên hạnh phúc.</w:t>
      </w:r>
    </w:p>
    <w:p>
      <w:pPr>
        <w:pStyle w:val="BodyText"/>
      </w:pPr>
      <w:r>
        <w:t xml:space="preserve">Nỗi lo trước mắt đã qua, Lưu Phong hiểu được rằng Bách Dã cùng Trường Thanh là nơi thành thị hỗn cư, phi thường thích hợp để thành lập căn cứ địa.</w:t>
      </w:r>
    </w:p>
    <w:p>
      <w:pPr>
        <w:pStyle w:val="BodyText"/>
      </w:pPr>
      <w:r>
        <w:t xml:space="preserve">Trước khi rời đi, Lưu Phong đứng dậy, lớn tiếng nói: “Các vị, xin cứ tin tưởng ở ta, ta sẽ làm cho Bách Dã và Trường Thanh dân chúng hai nơi được an hưởng một cuộc sống thần tiên “</w:t>
      </w:r>
    </w:p>
    <w:p>
      <w:pPr>
        <w:pStyle w:val="BodyText"/>
      </w:pPr>
      <w:r>
        <w:t xml:space="preserve">“Sau một thời gian, ta sẽ tự mình gia cố cả hai tường thành phòng ngự, chu cấp an toàn cho tất cả mọi người, tuyệt đối ko để mọi người chịu thiệt, bất quá...”Nói đến đây, Lưu Phong chuyển giọng “Tiền thì do ta xuất, nhưng ta lại có ít nhân thủ, hy vọng mọi người vươn tay vien trợ, cùng nhau tham dự kiến thiết thành thị. Nhân đây ta cũng nói luôn, công lao của mọi người đều có thưởng, dựa theo công tác của mỗi người, mỗi ngày sẽ phát cho thù lao tương ứng “</w:t>
      </w:r>
    </w:p>
    <w:p>
      <w:pPr>
        <w:pStyle w:val="BodyText"/>
      </w:pPr>
      <w:r>
        <w:t xml:space="preserve">“Đồng thời, Trường Thanh thành, bắt đầu từ ngày mai sẽ chiêu binh, những tráng nam có hứng thú có thể báo danh tại tham quân, thù lao cho những người đầu tiên sẽ nhiều thập bội! “</w:t>
      </w:r>
    </w:p>
    <w:p>
      <w:pPr>
        <w:pStyle w:val="BodyText"/>
      </w:pPr>
      <w:r>
        <w:t xml:space="preserve">“Ở chổ này ta cũng nhấn mạnh một điểm, lần này chiêu binh, chính là những con dân của mọi người, bọn họ nhận chức trách bảo vệ cho an nguy của Trường Thanh bách tính, cho nên cũng sẽ ko tham dự vào việc viễn chinh của Hoa Hạ đế quốc, cho nên mọi người có điều cố kỵ gì, có thể yên tâm...”</w:t>
      </w:r>
    </w:p>
    <w:p>
      <w:pPr>
        <w:pStyle w:val="BodyText"/>
      </w:pPr>
      <w:r>
        <w:t xml:space="preserve">Đợi Lưu Phong nói xong, dân chúng bắt đầu xôn xao, tu sửa thành phòng, chiêu binh bảo vệ, đây là việc lợi dân a. Hơn nữa, quan trọng là ko tăng thuế thu, quá tuyệt vời. Phải biết rằng, Tiểu Sơn ngày trước khi còn nắm quyền hành trong tay, chẳng những đánh thuế nặng nề, mà còn cưỡng chế thanh niên trai tráng đi lao động.</w:t>
      </w:r>
    </w:p>
    <w:p>
      <w:pPr>
        <w:pStyle w:val="BodyText"/>
      </w:pPr>
      <w:r>
        <w:t xml:space="preserve">So sánh giữa hai người này quả thật như trên trời dưới đất.</w:t>
      </w:r>
    </w:p>
    <w:p>
      <w:pPr>
        <w:pStyle w:val="BodyText"/>
      </w:pPr>
      <w:r>
        <w:t xml:space="preserve">Trường Thanh bách tính hoàn toàn sôi trào, rất nhiều dân chúng thậm chí vào ngày lễ, tết cũng ko dám mặc quần áo mới, vậy mà hôm nay lại chưng diện ra đường, giống như đang ghi nhớ thời khắc lịch sử trọng đại.</w:t>
      </w:r>
    </w:p>
    <w:p>
      <w:pPr>
        <w:pStyle w:val="BodyText"/>
      </w:pPr>
      <w:r>
        <w:t xml:space="preserve">Giờ đây, dân chúng đã cảm thấy thân thiết, gần gủi với vị chủ công này, danh tiếng của Lưu Phong nhanh chóng truyền khắp thành, hoàn toàn chuyển sang có lợi cho hắn.</w:t>
      </w:r>
    </w:p>
    <w:p>
      <w:pPr>
        <w:pStyle w:val="BodyText"/>
      </w:pPr>
      <w:r>
        <w:t xml:space="preserve">Thậm chí có một số ít kích động, nguyện ý vi thành quyên tiền, ko tiền cũng hô tô, sẽ làm công không để báo đáp ân trạch của chủ công.</w:t>
      </w:r>
    </w:p>
    <w:p>
      <w:pPr>
        <w:pStyle w:val="BodyText"/>
      </w:pPr>
      <w:r>
        <w:t xml:space="preserve">Lưu Phong đương nhiên cự tuyệt thỉnh cầu của bọn họ.</w:t>
      </w:r>
    </w:p>
    <w:p>
      <w:pPr>
        <w:pStyle w:val="BodyText"/>
      </w:pPr>
      <w:r>
        <w:t xml:space="preserve">Nếu đã làm người tốt thì nên làm tốt thêm một chút nữa.</w:t>
      </w:r>
    </w:p>
    <w:p>
      <w:pPr>
        <w:pStyle w:val="Compact"/>
      </w:pPr>
      <w:r>
        <w:br w:type="textWrapping"/>
      </w:r>
      <w:r>
        <w:br w:type="textWrapping"/>
      </w:r>
    </w:p>
    <w:p>
      <w:pPr>
        <w:pStyle w:val="Heading2"/>
      </w:pPr>
      <w:bookmarkStart w:id="694" w:name="chương-21-biểu-lộ-với-lý-hương-quân."/>
      <w:bookmarkEnd w:id="694"/>
      <w:r>
        <w:t xml:space="preserve">672. Chương 21: Biểu Lộ Với Lý Hương Quân.</w:t>
      </w:r>
    </w:p>
    <w:p>
      <w:pPr>
        <w:pStyle w:val="Compact"/>
      </w:pPr>
      <w:r>
        <w:br w:type="textWrapping"/>
      </w:r>
      <w:r>
        <w:br w:type="textWrapping"/>
      </w:r>
      <w:r>
        <w:t xml:space="preserve">Đợi đến khi Bách Dã cùng Trường Thanh phát triển ổn định, danh tiếng truyền ra ngoài, tin tưởng rằng chuyện này với ý đồ chiến lược sẽ hỗ trợ rất lớn.</w:t>
      </w:r>
    </w:p>
    <w:p>
      <w:pPr>
        <w:pStyle w:val="BodyText"/>
      </w:pPr>
      <w:r>
        <w:t xml:space="preserve">Mặt khác, đứng trên một góc độ khác, nhìn tương lai phát triển của hai nơi này, thuế thu được trong một năm có thể gấp mười lần bây giờ.</w:t>
      </w:r>
    </w:p>
    <w:p>
      <w:pPr>
        <w:pStyle w:val="BodyText"/>
      </w:pPr>
      <w:r>
        <w:t xml:space="preserve">Cho nên ra sức thuyết phục, gầy dựng hình tượng, chính là đổi lại một lợi nhuận thật lớn.</w:t>
      </w:r>
    </w:p>
    <w:p>
      <w:pPr>
        <w:pStyle w:val="BodyText"/>
      </w:pPr>
      <w:r>
        <w:t xml:space="preserve">Đây chính là suy tính của Lưu Phong.</w:t>
      </w:r>
    </w:p>
    <w:p>
      <w:pPr>
        <w:pStyle w:val="BodyText"/>
      </w:pPr>
      <w:r>
        <w:t xml:space="preserve">...</w:t>
      </w:r>
    </w:p>
    <w:p>
      <w:pPr>
        <w:pStyle w:val="BodyText"/>
      </w:pPr>
      <w:r>
        <w:t xml:space="preserve">Buổi tối, Lưu Phong cũng xuất tịch, tham gia vào các hoạt động của dân chúng Trường Thanh, hơn nữa tham dự yến tiệc số ít đại biểu dân trong thành.</w:t>
      </w:r>
    </w:p>
    <w:p>
      <w:pPr>
        <w:pStyle w:val="BodyText"/>
      </w:pPr>
      <w:r>
        <w:t xml:space="preserve">Hành động này làm dân chúng cảm kích, thậm chí còn tự động dâng hiến nữ nhân xinh đẹp trong nhà, hy vọng có thể báo đáp Lưu Phong.</w:t>
      </w:r>
    </w:p>
    <w:p>
      <w:pPr>
        <w:pStyle w:val="BodyText"/>
      </w:pPr>
      <w:r>
        <w:t xml:space="preserve">Lưu Phong mặc dù rất thích, nhưng lại lo lắng về hình tượng vừa tạo dựng, huống hồ, còn có phu nhân Lý Hương Quân bên cạnh nhất mật giám sát.</w:t>
      </w:r>
    </w:p>
    <w:p>
      <w:pPr>
        <w:pStyle w:val="BodyText"/>
      </w:pPr>
      <w:r>
        <w:t xml:space="preserve">Hoạt động ăn mừng vẫn kéo dài đến đêm khuya.</w:t>
      </w:r>
    </w:p>
    <w:p>
      <w:pPr>
        <w:pStyle w:val="BodyText"/>
      </w:pPr>
      <w:r>
        <w:t xml:space="preserve">Lưu Phong cùng Lý Hương Quân trở về hầu tước phủ của đã là thời điểm nửa đêm.</w:t>
      </w:r>
    </w:p>
    <w:p>
      <w:pPr>
        <w:pStyle w:val="BodyText"/>
      </w:pPr>
      <w:r>
        <w:t xml:space="preserve">Có lẽ do trong lòng hưng phấn nên Lưu Phong cũng muốn phát tiết dục vọng. Nhìn Lý Hương Quân bên cạnh, một nữ nhân thành thục đã phát triển đầy đủ, Lưu Phong cảm thấy thân thể có chút nóng lên.</w:t>
      </w:r>
    </w:p>
    <w:p>
      <w:pPr>
        <w:pStyle w:val="BodyText"/>
      </w:pPr>
      <w:r>
        <w:t xml:space="preserve">“Phong Nhi, ko còn sớm nữa, ngươi đi nghỉ ngơi một chút đi! “Lý Hương Quân dẫn Lưu Phong đến cửa, dặn dò một câu, chuẩn bị cáo từ.</w:t>
      </w:r>
    </w:p>
    <w:p>
      <w:pPr>
        <w:pStyle w:val="BodyText"/>
      </w:pPr>
      <w:r>
        <w:t xml:space="preserve">“Phu nhân, chờ một chút! “Lưu Phong có chút tâm động, nắm lấy tay Lý Hương Quân.</w:t>
      </w:r>
    </w:p>
    <w:p>
      <w:pPr>
        <w:pStyle w:val="BodyText"/>
      </w:pPr>
      <w:r>
        <w:t xml:space="preserve">Lý Hương Quân trừng mắt liếc một cái, cả giận nói: “Ai là... phu nhân của ngươi? Hồ đồ “Tuy nói như vậy, nhưng hai má nàng đã có chút ủng hồng.</w:t>
      </w:r>
    </w:p>
    <w:p>
      <w:pPr>
        <w:pStyle w:val="BodyText"/>
      </w:pPr>
      <w:r>
        <w:t xml:space="preserve">“A a, mỹ nhân tỷ tỷ, ngươi còn muốn phủ nhận a. Hôm nay cả dân chúng Trường Thanh đều biết, ngươi chính là phu nhân của ta” Lưu Phong mập mờ cười, tiến vào phong của Lý Hương Quân.</w:t>
      </w:r>
    </w:p>
    <w:p>
      <w:pPr>
        <w:pStyle w:val="BodyText"/>
      </w:pPr>
      <w:r>
        <w:t xml:space="preserve">Lý Hương Quân liếc nhìn Lưu Phong lần nữa, tận lực để bình tâm lại, rồi nói: “Xú tiểu tử, ngươi muốn làm cái gì? “</w:t>
      </w:r>
    </w:p>
    <w:p>
      <w:pPr>
        <w:pStyle w:val="BodyText"/>
      </w:pPr>
      <w:r>
        <w:t xml:space="preserve">Đương nhiên là muốn hoạt động ban đêm.</w:t>
      </w:r>
    </w:p>
    <w:p>
      <w:pPr>
        <w:pStyle w:val="BodyText"/>
      </w:pPr>
      <w:r>
        <w:t xml:space="preserve">Lưu Phong cười hắc hắc “Nếu ngươi là phu nhân của ta, cũng nên làm tròn chức trách của một phu nhân”.</w:t>
      </w:r>
    </w:p>
    <w:p>
      <w:pPr>
        <w:pStyle w:val="BodyText"/>
      </w:pPr>
      <w:r>
        <w:t xml:space="preserve">“Xú tiểu tử, nói giỡn cũng biết lựa lúc, ta chính là trượng mẫu tương lai của ngươi. .”Lý Hương Quân tựa hồ nhìn ra điều gì đó từ trong mắt Lưu Phong, tâm tình đột nhiên có chút kích động lẫn sợ hãi, đương nhiên còn có một tia hưng phấn.</w:t>
      </w:r>
    </w:p>
    <w:p>
      <w:pPr>
        <w:pStyle w:val="BodyText"/>
      </w:pPr>
      <w:r>
        <w:t xml:space="preserve">Lưu Phong đột nhiên ngẩng đầu lên, ánh mắt trở nên nóng bỏng, cẩn thận nhìn Lý Hương Quân nói: “Mỹ nhân tỷ tỷ, ngươi nghĩ ta là người thế nào? “</w:t>
      </w:r>
    </w:p>
    <w:p>
      <w:pPr>
        <w:pStyle w:val="BodyText"/>
      </w:pPr>
      <w:r>
        <w:t xml:space="preserve">Lý Hương Quân ngây người ra, bị ánh mắt kia làm cho mất tự nhiên, lạnh nhạt nói: “Ngươi là đại sắc lang, ngụy quân tử...”</w:t>
      </w:r>
    </w:p>
    <w:p>
      <w:pPr>
        <w:pStyle w:val="BodyText"/>
      </w:pPr>
      <w:r>
        <w:t xml:space="preserve">Lưu Phong nghe vậy, trong lòng cười khổ, thầm nghĩ, mẹ nó, lão tử là người như vậy à.</w:t>
      </w:r>
    </w:p>
    <w:p>
      <w:pPr>
        <w:pStyle w:val="BodyText"/>
      </w:pPr>
      <w:r>
        <w:t xml:space="preserve">“Mỹ nhân tỷ tỷ, ta nghĩ ngươi đối với ta có chút hiểu lầm, kỳ thật, ta là một người vô cùng thành thật nghiêm chỉnh...”Lưu phong lộ ra một nụ cười ngọt ngào, ánh mắt chân thành nhìn Lý Hương Quân. Động tình nói: “Mỹ nhân tỷ tỷ, nói cho ta biết, ngươi có vui hay ko? “</w:t>
      </w:r>
    </w:p>
    <w:p>
      <w:pPr>
        <w:pStyle w:val="BodyText"/>
      </w:pPr>
      <w:r>
        <w:t xml:space="preserve">Không đợi Lý Hương Quân trả lời, Lưu Phong lại tiếp tục nói: “Mỹ nhân tỷ tỷ, ta biết, ngươi kỳ thật không vui, mặc dù trước mặt ta luôn lộ ra một nụ cười, nhưng ta biết, ngươi rất không vui, nội tâm ngươi rất khổ... thậm chí ta hoài nghi, trong đêm khuya, có thể ngươi đã khóc...”</w:t>
      </w:r>
    </w:p>
    <w:p>
      <w:pPr>
        <w:pStyle w:val="BodyText"/>
      </w:pPr>
      <w:r>
        <w:t xml:space="preserve">Mắt thấy Lý Hương Quân mở miệng nói, Lưu Phong tiến lại, đưa tay che lấy miệng nàng: “Đừng nói gì cả, nghe ta nói hết “</w:t>
      </w:r>
    </w:p>
    <w:p>
      <w:pPr>
        <w:pStyle w:val="BodyText"/>
      </w:pPr>
      <w:r>
        <w:t xml:space="preserve">Lưu Phong lại tiếp tục cất giọng nhỏ nhẹ nói: “Mỹ nhân tỷ tỷ, đàn bà cần được nam nhân chiều chuộng.”</w:t>
      </w:r>
    </w:p>
    <w:p>
      <w:pPr>
        <w:pStyle w:val="BodyText"/>
      </w:pPr>
      <w:r>
        <w:t xml:space="preserve">Nói đến đây, Lưu Phong nắm chặt tay của Lý Hương Quân, chân thành nói: Mỹ nhân tỷ tỷ, để ta đêm nay hảo hảo yêu thương ngươi. Ta hy vong có thể thấy được nụ cười chân thành, chứ không phải bộ dạng giả tạo kia.”</w:t>
      </w:r>
    </w:p>
    <w:p>
      <w:pPr>
        <w:pStyle w:val="BodyText"/>
      </w:pPr>
      <w:r>
        <w:t xml:space="preserve">Dưới ánh mắt của Lưu Phong, Lý Hương Quân ý tứ bất hảo, đôi mi thanh túc thâm túc lại, hai má đỏ bừng, tay chân đột nhiên trở nên vô lực.</w:t>
      </w:r>
    </w:p>
    <w:p>
      <w:pPr>
        <w:pStyle w:val="BodyText"/>
      </w:pPr>
      <w:r>
        <w:t xml:space="preserve">Tim đập mãnh liệt khiến cho ngực nàng phập phồng, cố gắng chế trụ tinh thần để cho tĩnh táo lại, nhàn nhạt hỏi: “Ngươi buông ta ra, ta không biết ngươi đang nói cái gì? “</w:t>
      </w:r>
    </w:p>
    <w:p>
      <w:pPr>
        <w:pStyle w:val="BodyText"/>
      </w:pPr>
      <w:r>
        <w:t xml:space="preserve">Lưu Phong mỉm cười, nhìn thẳng hai mắt vào mắt nàng: “Mỹ nhân tỷ tỷ, ngươi biết, ngươi biết ta đang nói gì, ngươi cũng biết ý tứ của ta là gì.”</w:t>
      </w:r>
    </w:p>
    <w:p>
      <w:pPr>
        <w:pStyle w:val="BodyText"/>
      </w:pPr>
      <w:r>
        <w:t xml:space="preserve">Lý Hương Quân càng thêm vùng vẫy, nàng cố tình làm ra bộ dạng phẫn nộ: “Ta không biết, ta cái gì cũng không biết, ngươi về nghỉ ngơi đi, ta phải đi...”</w:t>
      </w:r>
    </w:p>
    <w:p>
      <w:pPr>
        <w:pStyle w:val="BodyText"/>
      </w:pPr>
      <w:r>
        <w:t xml:space="preserve">“Chờ một chút! “</w:t>
      </w:r>
    </w:p>
    <w:p>
      <w:pPr>
        <w:pStyle w:val="BodyText"/>
      </w:pPr>
      <w:r>
        <w:t xml:space="preserve">Lưu Phong nắm chặt tay của Lý Hương Quân hơn, kiên quyết nói: “Không, nàng không thể đi. Hôm nay ta nhất định nói đem sự thật ra nói “</w:t>
      </w:r>
    </w:p>
    <w:p>
      <w:pPr>
        <w:pStyle w:val="BodyText"/>
      </w:pPr>
      <w:r>
        <w:t xml:space="preserve">Lý Hương Quân biết Lưu Phong muốn nói gì, nhưng tâm tình nàng cũng đang rất loạn, lạnh lùng thốt: “Ta không muốn nghe, cái gì cũng không muốn nghe “</w:t>
      </w:r>
    </w:p>
    <w:p>
      <w:pPr>
        <w:pStyle w:val="BodyText"/>
      </w:pPr>
      <w:r>
        <w:t xml:space="preserve">Hai mắt Lưu Phong dừng lại ở con ngươi xinh đẹp, ôn nhu nói: “Mỹ nhân tỷ tỷ, ta muốn nói. Ta nhất định phải nói...”</w:t>
      </w:r>
    </w:p>
    <w:p>
      <w:pPr>
        <w:pStyle w:val="BodyText"/>
      </w:pPr>
      <w:r>
        <w:t xml:space="preserve">Lý Hương Quân nhìn thấy vẻ mặt chăm chú của Lưu Phong không giống như đang nói giỡn, thoáng do dự một chút, thở dài một tiếng rồi nói: “Được rồi, ta nghe ngươi nói. Hy vong ngươi nói xong có thể để cho ta đi.”</w:t>
      </w:r>
    </w:p>
    <w:p>
      <w:pPr>
        <w:pStyle w:val="BodyText"/>
      </w:pPr>
      <w:r>
        <w:t xml:space="preserve">Thiết, chờ ngươi nói xong, còn có thể thả ngươi đi, ta cũng không phải kẻ ngu.</w:t>
      </w:r>
    </w:p>
    <w:p>
      <w:pPr>
        <w:pStyle w:val="BodyText"/>
      </w:pPr>
      <w:r>
        <w:t xml:space="preserve">Lưu Phong ôn nhu nói: “Mỹ nhân tỷ tỷ, ngươi từng yêu chưa? “</w:t>
      </w:r>
    </w:p>
    <w:p>
      <w:pPr>
        <w:pStyle w:val="BodyText"/>
      </w:pPr>
      <w:r>
        <w:t xml:space="preserve">Lý Hương Quân nghe vậy, trong lòng hiện lên sự đau khổ, nhìn Lưu Phong một chút, buồn bả nói: “Không có! “</w:t>
      </w:r>
    </w:p>
    <w:p>
      <w:pPr>
        <w:pStyle w:val="BodyText"/>
      </w:pPr>
      <w:r>
        <w:t xml:space="preserve">Lưu Phong lắc đầu, chăm chú nói: “Đừng dối, ngươi dám chắc đã từng yêu, ta thấy được, ngươi chẳng những đã từng yêu, mà còn bị tổn thương rất lớn, cho nên ngươi mới trốn tránh như vậy.”</w:t>
      </w:r>
    </w:p>
    <w:p>
      <w:pPr>
        <w:pStyle w:val="BodyText"/>
      </w:pPr>
      <w:r>
        <w:t xml:space="preserve">“Đúng vậy, thì sao? Đây là chuyện của ta, không cần ngươi quản “Lý Hương Quân rút tay ra khỏi Lưu Phong, đi đến ngồi xuống ghế, tâm tình có chút kích động nói.</w:t>
      </w:r>
    </w:p>
    <w:p>
      <w:pPr>
        <w:pStyle w:val="BodyText"/>
      </w:pPr>
      <w:r>
        <w:t xml:space="preserve">“Người kia vẫn còn ở trong lòng ngươi, đúng không? “Lưu Phong cười lạnh một tiếng “Ngươi cho rằng như vậy đáng hay ko? Nhiều năm trôi qua, ngươi cho rằng ngươi làm như vậy là đáng giá hay sao? Tại sao phải tự làm khổ chính mình? Tại sao không để mình được tốt hơn? “</w:t>
      </w:r>
    </w:p>
    <w:p>
      <w:pPr>
        <w:pStyle w:val="BodyText"/>
      </w:pPr>
      <w:r>
        <w:t xml:space="preserve">Nói đến đây, Lưu Phong thở dài một hơi, chậm rãi nói: “Nữ nhân với nam nhân không giống nhau. Nam nhân có thể sống không cần đàn bà. Nhưng nữ nhân thì cần phải có tình yêu thương của nam nhân. Nếu không, cuộc sống ấy chỉ là đau khổ, là sự đơn độc...”</w:t>
      </w:r>
    </w:p>
    <w:p>
      <w:pPr>
        <w:pStyle w:val="BodyText"/>
      </w:pPr>
      <w:r>
        <w:t xml:space="preserve">“Mỹ nhân tỷ tỷ, ta không biết trong quá khứ của ngươi đã xảy ra chuyện gì, nhưng ta hy vọng ngươi có thể quên đi, một lần nữa tiếp nhận cuộc sống, một lần nữa tiếp nhận tình yêu...”</w:t>
      </w:r>
    </w:p>
    <w:p>
      <w:pPr>
        <w:pStyle w:val="BodyText"/>
      </w:pPr>
      <w:r>
        <w:t xml:space="preserve">Tâm tư Lý Hương Quân tựa hồ như nhớ lại tình cảnh hai mươi năm trước.</w:t>
      </w:r>
    </w:p>
    <w:p>
      <w:pPr>
        <w:pStyle w:val="BodyText"/>
      </w:pPr>
      <w:r>
        <w:t xml:space="preserve">Nàng và Khuynh Thành ngày hôm nay có phần giống nhau, căng tròn sức sống, đối với cuộc sống, đối với tình yêu đều tràn ngập hy vọng, đây chính là sự ngây thơ khờ khạo của nàng. Nàng đã thất bại trong tình yêu...</w:t>
      </w:r>
    </w:p>
    <w:p>
      <w:pPr>
        <w:pStyle w:val="BodyText"/>
      </w:pPr>
      <w:r>
        <w:t xml:space="preserve">Trước kia là sự nhiệt tình, bây giờ là phẫn nộ đan vào cùng một chỗ. Nội tâm nàng bây giờ vô cùng đau khổ.</w:t>
      </w:r>
    </w:p>
    <w:p>
      <w:pPr>
        <w:pStyle w:val="BodyText"/>
      </w:pPr>
      <w:r>
        <w:t xml:space="preserve">Vì thế, sau một thời gian, nàng đã tự đóng băng trái tim lại, đối với nam nhân chỉ có cừu hận.</w:t>
      </w:r>
    </w:p>
    <w:p>
      <w:pPr>
        <w:pStyle w:val="BodyText"/>
      </w:pPr>
      <w:r>
        <w:t xml:space="preserve">Cho đến khi Lưu Phong xuất hiện, nàng mới bị nam nhân này làm cho xao xuyến, chỉ là trái tim nàng vẫn còn đang phong bế.</w:t>
      </w:r>
    </w:p>
    <w:p>
      <w:pPr>
        <w:pStyle w:val="BodyText"/>
      </w:pPr>
      <w:r>
        <w:t xml:space="preserve">Dần dần, tiếp xúc nhiều với Lưu Phong, nàng phát hiện ra ở người này có những điểm kỳ lạ, so với nam nhân trước kia bất đồng. Mặc dù hắn có chút hoa tâm, nhưng tình cảm của hắn đều là sự thật.</w:t>
      </w:r>
    </w:p>
    <w:p>
      <w:pPr>
        <w:pStyle w:val="BodyText"/>
      </w:pPr>
      <w:r>
        <w:t xml:space="preserve">Trong khoảng thời gian này, Lý Hương Quân cẩn thận quan sát Lưu phong, và phát hiện ra rằng, hắn đối với những người đàn bà của mình đều rất công bằng, đều rất chiếu cố.</w:t>
      </w:r>
    </w:p>
    <w:p>
      <w:pPr>
        <w:pStyle w:val="BodyText"/>
      </w:pPr>
      <w:r>
        <w:t xml:space="preserve">Nói thật, để thấy được những điểm quả thật không dễ dàng.</w:t>
      </w:r>
    </w:p>
    <w:p>
      <w:pPr>
        <w:pStyle w:val="BodyText"/>
      </w:pPr>
      <w:r>
        <w:t xml:space="preserve">Nàng thậm chí đã từng động tình với Lưu Phong, rình xem Lưu Phong cùng đàn bà hoan ái...</w:t>
      </w:r>
    </w:p>
    <w:p>
      <w:pPr>
        <w:pStyle w:val="BodyText"/>
      </w:pPr>
      <w:r>
        <w:t xml:space="preserve">Chỉ là, cho đến bây giờ nàng vẫn ko nghĩ rằng, chính mình sẽ trở thành người đàn bà của Lưu Phong. Không kể tuổi tác chênh lệch, dựa vào thân phận của hai người đã không có khả năng.</w:t>
      </w:r>
    </w:p>
    <w:p>
      <w:pPr>
        <w:pStyle w:val="BodyText"/>
      </w:pPr>
      <w:r>
        <w:t xml:space="preserve">Đừng nghĩ Lý Hương Quân xuất thân từ ma giáo, nhưng những việc trong phòng the, trong lòng nàng vẫn còn chút cố kỵ.</w:t>
      </w:r>
    </w:p>
    <w:p>
      <w:pPr>
        <w:pStyle w:val="BodyText"/>
      </w:pPr>
      <w:r>
        <w:t xml:space="preserve">“Mỹ nhân tỷ tỷ, đáp ứng ta, để ta yêu nàng, để ta chiếu cố nàng, được ko? “Lưu Phong biết Lý Hương Quân đang đấu tranh tư tưởng kịch liệt, từng bước một khuyên bảo.</w:t>
      </w:r>
    </w:p>
    <w:p>
      <w:pPr>
        <w:pStyle w:val="BodyText"/>
      </w:pPr>
      <w:r>
        <w:t xml:space="preserve">Lý Hương Quân nghe vậy, phục hồi tin thần, thở dài một tiếng, nhưng lại ko biết nên nói cái gì.</w:t>
      </w:r>
    </w:p>
    <w:p>
      <w:pPr>
        <w:pStyle w:val="BodyText"/>
      </w:pPr>
      <w:r>
        <w:t xml:space="preserve">“Mỹ nhân tỷ tỷ, nàng do dự chuyện gì, chẳng lẽ nàng muốn suốt đời phải đau khổ như vậy sao? “Lưu Phong có chút nóng nảy, với người đàn bà này hắn cũng đã lớn mật hơn, cho nên mới được bộ dáng như vậy.</w:t>
      </w:r>
    </w:p>
    <w:p>
      <w:pPr>
        <w:pStyle w:val="BodyText"/>
      </w:pPr>
      <w:r>
        <w:t xml:space="preserve">Vốn dĩ hắn tưởng rằng, Lý Hương Quân là một nữ nhân dám yêu dám hận.</w:t>
      </w:r>
    </w:p>
    <w:p>
      <w:pPr>
        <w:pStyle w:val="BodyText"/>
      </w:pPr>
      <w:r>
        <w:t xml:space="preserve">Câu nói cuối cùng của Lưu Phong, tựa hồ như đánh thức những xúc động năm xưa đã ngủ vùi, trong lòng thống khổ, nước mắt lặng lẽ rơi.</w:t>
      </w:r>
    </w:p>
    <w:p>
      <w:pPr>
        <w:pStyle w:val="BodyText"/>
      </w:pPr>
      <w:r>
        <w:t xml:space="preserve">Bởi vì thống khổ, bởi vì kích động, thân thể nàng run lên rất nhỏ.</w:t>
      </w:r>
    </w:p>
    <w:p>
      <w:pPr>
        <w:pStyle w:val="BodyText"/>
      </w:pPr>
      <w:r>
        <w:t xml:space="preserve">“Mỹ nhân tỷ tỷ, ta nghiêm túc nói với nàng. Ta thật sự rất thích nàng. Hãy để ta yêu thương nàng, được ko? “Một lần nữa Lưu Phong lại nắm lấy hai tay nàng.</w:t>
      </w:r>
    </w:p>
    <w:p>
      <w:pPr>
        <w:pStyle w:val="BodyText"/>
      </w:pPr>
      <w:r>
        <w:t xml:space="preserve">Lý Hương Quân nao nao, ngơ ngác nhìn Lưu Phong, ko biết nên nói cái gì.</w:t>
      </w:r>
    </w:p>
    <w:p>
      <w:pPr>
        <w:pStyle w:val="BodyText"/>
      </w:pPr>
      <w:r>
        <w:t xml:space="preserve">Lưu Phong thấy vẻ mặt nàng đã hòa hoãn đi nhiều, trong lòng thở dài một hơi, cười nói: “Mỹ nhân tỷ tỷ, cuộc sống còn dài, rất dài, để ta cùng nàng sống hết cuộc đời này. Ta nguyện ý đưa nàng đi tìm chân trời riêng của đôi ta “</w:t>
      </w:r>
    </w:p>
    <w:p>
      <w:pPr>
        <w:pStyle w:val="BodyText"/>
      </w:pPr>
      <w:r>
        <w:t xml:space="preserve">“Khi nàng hạnh phúc, đó chính là niềm vui của ta. Khi nàng u thương, đó chính là nỗi đau của ta. Mỹ nhân tỷ tỷ, đừng do dự, đáp ứng ta đi! “</w:t>
      </w:r>
    </w:p>
    <w:p>
      <w:pPr>
        <w:pStyle w:val="BodyText"/>
      </w:pPr>
      <w:r>
        <w:t xml:space="preserve">“Mỹ nhân tỷ tỷ, nếu người không yêu ta, chắc ta sẽ phát cuồng mất “Nói rồi, Lưu Phong ôm Lý Hương Quân vào lòng ngực, hai tay khe khẽ đặt lên đồn bộ nhẹ nhàng vuốt ve.</w:t>
      </w:r>
    </w:p>
    <w:p>
      <w:pPr>
        <w:pStyle w:val="BodyText"/>
      </w:pPr>
      <w:r>
        <w:t xml:space="preserve">Trải qua một đoạn thời gian, Lý Hương Quân mới bắt đầu có chút phản ứng, cảm nhận được nhiệt lượng đồn bộ truyền lên. Hai gò má nàng lập tức đỏ ửng lên “Đại sắc lang, không cho ngươi sờ loạn! “</w:t>
      </w:r>
    </w:p>
    <w:p>
      <w:pPr>
        <w:pStyle w:val="BodyText"/>
      </w:pPr>
      <w:r>
        <w:t xml:space="preserve">Lưu Phong không để ý lời nàng nói, đàn bà mà, luôn khẩu thị tâm phi, có lẽ trong lòng nàng đang tràn ngập khát vọng mãnh liệt đây.</w:t>
      </w:r>
    </w:p>
    <w:p>
      <w:pPr>
        <w:pStyle w:val="BodyText"/>
      </w:pPr>
      <w:r>
        <w:t xml:space="preserve">Hai bàn tay Lưu Phong đi đến đâu, cơ thể Lý Hương Quân nóng lên đến đó, cả người tê dại, rung động không ngừng, trong miệng cũng không ngừng thở gấp. Nàng tựa hồ như ý thức được cái gì, vội vàng nói: Phong nhi, buông ta... ra, buông... ta... ra... Chúng ta... không... thể... như... vậy...”</w:t>
      </w:r>
    </w:p>
    <w:p>
      <w:pPr>
        <w:pStyle w:val="BodyText"/>
      </w:pPr>
      <w:r>
        <w:t xml:space="preserve">Lưu Phong hắc hắc cười dâm, đôi bàn tay to lớn đã tiến đến cặp ngực bạo mãn, tùy ý xoa bóp.</w:t>
      </w:r>
    </w:p>
    <w:p>
      <w:pPr>
        <w:pStyle w:val="BodyText"/>
      </w:pPr>
      <w:r>
        <w:t xml:space="preserve">Lý Hương Quân cảm giác được toàn thân tê dại. Trong lòng bây giờ ngay cả một tia lý trí cũng không còn, vô lực đẩy Lưu Phong ra.</w:t>
      </w:r>
    </w:p>
    <w:p>
      <w:pPr>
        <w:pStyle w:val="BodyText"/>
      </w:pPr>
      <w:r>
        <w:t xml:space="preserve">Lưu Phong hôm nay đã là một cao thủ hoan ái, rất nhanh tìm được những điểm hưng phấn trên người Lý Hương Quân. Hai tay tận tình xoa bóp.</w:t>
      </w:r>
    </w:p>
    <w:p>
      <w:pPr>
        <w:pStyle w:val="BodyText"/>
      </w:pPr>
      <w:r>
        <w:t xml:space="preserve">Không lâu sau, áo ngoài cùng quần của nàng đã nhanh chóng bị Lưu Phong lột ra, trên người chỉ còn lại bộ nội y màu đen.</w:t>
      </w:r>
    </w:p>
    <w:p>
      <w:pPr>
        <w:pStyle w:val="BodyText"/>
      </w:pPr>
      <w:r>
        <w:t xml:space="preserve">Hấp dẫn, tuyệt đối hấp dẫn.</w:t>
      </w:r>
    </w:p>
    <w:p>
      <w:pPr>
        <w:pStyle w:val="BodyText"/>
      </w:pPr>
      <w:r>
        <w:t xml:space="preserve">Da thịt toàn thân trắng như bông tuyết, bộ ngực cao vun vút, theo từng nhịp thở không ngừng phập phồng, bụng phẳng bóng loáng, cặp đùi thon dài một chút mỡ thừa cũng không có, mãnh khảnh đáng yêu, cùng với phần trên tạo thành một tam giác huyền bí hấp dẫn, đánh sâu vào lòng người, khiến nam nhân khó có thể tự chủ.</w:t>
      </w:r>
    </w:p>
    <w:p>
      <w:pPr>
        <w:pStyle w:val="BodyText"/>
      </w:pPr>
      <w:r>
        <w:t xml:space="preserve">Quá đẹp, nữ nhân tu chân quả thật vô cùng hấp dẫn.</w:t>
      </w:r>
    </w:p>
    <w:p>
      <w:pPr>
        <w:pStyle w:val="BodyText"/>
      </w:pPr>
      <w:r>
        <w:t xml:space="preserve">“Mỹ nhân tỷ tỷ, nguyên lai trên người nàng cũng mặc nội y do ta chế tạo a. Cảm giác thế nào? Cho chút ý kiến “Lưu Phong mập mờ cười, làm bộ vuốt ve bên ngoài, nhưng ngón tay như vô tình lâu lâu lại ma sát vào hạ thân của nàng. Mỗi lần như vậ, Lý Hương Quân đều không nhịn được phát ra một tiếng rên rĩ kiều mỵ.</w:t>
      </w:r>
    </w:p>
    <w:p>
      <w:pPr>
        <w:pStyle w:val="BodyText"/>
      </w:pPr>
      <w:r>
        <w:t xml:space="preserve">“Xuất thủy... ! “(Nguyên bổn tính để chữ Ra nước mà... )</w:t>
      </w:r>
    </w:p>
    <w:p>
      <w:pPr>
        <w:pStyle w:val="BodyText"/>
      </w:pPr>
      <w:r>
        <w:t xml:space="preserve">Mặc dù vẫn còn đang mặc nội khố, nhưng Lưu Phong cũng có thể cảm nhận rõ ràng Lý Hương Quân hạ thể đã xuất thủy</w:t>
      </w:r>
    </w:p>
    <w:p>
      <w:pPr>
        <w:pStyle w:val="BodyText"/>
      </w:pPr>
      <w:r>
        <w:t xml:space="preserve">Lý Hương Quân sắc mặt nhất thời xấu hổ? Thầm trách cứ bản thân, sao lại ra... Chẳng lẽ mình thật sự là cái loại đãng phụ không biết xấu hổ.</w:t>
      </w:r>
    </w:p>
    <w:p>
      <w:pPr>
        <w:pStyle w:val="BodyText"/>
      </w:pPr>
      <w:r>
        <w:t xml:space="preserve">Việc như thế này khiến trong lòng nàng phát sinh cảm giác vô cùng mãnh liệt.</w:t>
      </w:r>
    </w:p>
    <w:p>
      <w:pPr>
        <w:pStyle w:val="BodyText"/>
      </w:pPr>
      <w:r>
        <w:t xml:space="preserve">Bất tri bất giác, hai tay Lý Hương Quân đã không nghe lời, chậm rãi hướng về Lưu Phong.</w:t>
      </w:r>
    </w:p>
    <w:p>
      <w:pPr>
        <w:pStyle w:val="BodyText"/>
      </w:pPr>
      <w:r>
        <w:t xml:space="preserve">Chẳng biết tại sao, trong lòng nàng nổi lên khát vọng muốn lột sạch quần áo của Lưu Phong. Cứ như là trong mộng...</w:t>
      </w:r>
    </w:p>
    <w:p>
      <w:pPr>
        <w:pStyle w:val="Compact"/>
      </w:pPr>
      <w:r>
        <w:br w:type="textWrapping"/>
      </w:r>
      <w:r>
        <w:br w:type="textWrapping"/>
      </w:r>
    </w:p>
    <w:p>
      <w:pPr>
        <w:pStyle w:val="Heading2"/>
      </w:pPr>
      <w:bookmarkStart w:id="695" w:name="chương-22-làm-bộ-đứng-đắn-nghiêm-chỉnh.-vô-sỉ."/>
      <w:bookmarkEnd w:id="695"/>
      <w:r>
        <w:t xml:space="preserve">673. Chương 22: Làm Bộ Đứng Đắn, Nghiêm Chỉnh. Vô Sỉ.</w:t>
      </w:r>
    </w:p>
    <w:p>
      <w:pPr>
        <w:pStyle w:val="Compact"/>
      </w:pPr>
      <w:r>
        <w:br w:type="textWrapping"/>
      </w:r>
      <w:r>
        <w:br w:type="textWrapping"/>
      </w:r>
      <w:r>
        <w:t xml:space="preserve">Hắn biết Lý Hương Quân tâm tình đã được cởi mở.</w:t>
      </w:r>
    </w:p>
    <w:p>
      <w:pPr>
        <w:pStyle w:val="BodyText"/>
      </w:pPr>
      <w:r>
        <w:t xml:space="preserve">Tình huống này, biểu hiện của nam nhân chính là phách vương ngạnh thượng cung. Theo từ ngữ của kiếp trước thì là “Ván đã đóng thuyền”</w:t>
      </w:r>
    </w:p>
    <w:p>
      <w:pPr>
        <w:pStyle w:val="BodyText"/>
      </w:pPr>
      <w:r>
        <w:t xml:space="preserve">Quan hệ có thể phát sinh trước, sau đó mới từ từ luyến ái. Nếu không, đợi đến khi nàng bình tĩnh lại, thì cơ hội lần sau “hỏi chúa để biết thêm thời gian”.</w:t>
      </w:r>
    </w:p>
    <w:p>
      <w:pPr>
        <w:pStyle w:val="BodyText"/>
      </w:pPr>
      <w:r>
        <w:t xml:space="preserve">Nhìn từ một góc độ khác mà nói, Lưu Phong cùng Lý Hương Quân trên giường cũng không thể nói là do hắn ép buộc. Sự thật là, Lý Hương Quân trong lòng cũng có cái tâm tư kia...</w:t>
      </w:r>
    </w:p>
    <w:p>
      <w:pPr>
        <w:pStyle w:val="BodyText"/>
      </w:pPr>
      <w:r>
        <w:t xml:space="preserve">Bằng không, nàng cũng sẽ không để cho Lưu Phong tác oai tác quái như vậy.</w:t>
      </w:r>
    </w:p>
    <w:p>
      <w:pPr>
        <w:pStyle w:val="BodyText"/>
      </w:pPr>
      <w:r>
        <w:t xml:space="preserve">Vấn đề của nàng bây giờ chính là tâm kết.</w:t>
      </w:r>
    </w:p>
    <w:p>
      <w:pPr>
        <w:pStyle w:val="BodyText"/>
      </w:pPr>
      <w:r>
        <w:t xml:space="preserve">Tâm phi bế tắc thì dễ dàng vỡ vụn, cho nên Lưu Phong đã quyết định, trước tiên phải đột phá vào khe hở giữa hai chân.</w:t>
      </w:r>
    </w:p>
    <w:p>
      <w:pPr>
        <w:pStyle w:val="BodyText"/>
      </w:pPr>
      <w:r>
        <w:t xml:space="preserve">“Ta hỏi mỹ nhân tỷ tỷ, thân thể nàng tựa hồ như rất nóng, còn mặt mũi thì cũng ủng hồng, không phải sanh bệnh chứ. .”Lưu Phong một bên vuốt ve hột đậu phong của Lý Hương Quân, một bên nghiêm trang hỏi.</w:t>
      </w:r>
    </w:p>
    <w:p>
      <w:pPr>
        <w:pStyle w:val="BodyText"/>
      </w:pPr>
      <w:r>
        <w:t xml:space="preserve">Xấu xa, đại bại hoại, chính mình làm chuyện xấu còn không biết.</w:t>
      </w:r>
    </w:p>
    <w:p>
      <w:pPr>
        <w:pStyle w:val="BodyText"/>
      </w:pPr>
      <w:r>
        <w:t xml:space="preserve">Lý Hương Quân nghe vậy, muốn ngồi dậy cắn tiểu bại hoại đang nghịch ngợm trên người nàng một cái.</w:t>
      </w:r>
    </w:p>
    <w:p>
      <w:pPr>
        <w:pStyle w:val="BodyText"/>
      </w:pPr>
      <w:r>
        <w:t xml:space="preserve">“Mỹ nhân tỷ tỷ, sao lại không nói gì a, chẳng lẽ thật sự nàng bị bệnh...”Nói rồi Lưu Phong luồn tay vào trong nội y của nàng, dùng đầu ngón tay hung hăn xoa bóp bộ ngực sữa.</w:t>
      </w:r>
    </w:p>
    <w:p>
      <w:pPr>
        <w:pStyle w:val="BodyText"/>
      </w:pPr>
      <w:r>
        <w:t xml:space="preserve">Thân thể mềm mại của Lý Hương Quân nhất thời run lên, hơi thở cũng có phần gấp hơn</w:t>
      </w:r>
    </w:p>
    <w:p>
      <w:pPr>
        <w:pStyle w:val="BodyText"/>
      </w:pPr>
      <w:r>
        <w:t xml:space="preserve">Với kinh nghiệm sắc lang của mình, Lưu Phong sớm nhận ra mỹ nhân tỷ tỷ đã bị dục hỏa công tâm</w:t>
      </w:r>
    </w:p>
    <w:p>
      <w:pPr>
        <w:pStyle w:val="BodyText"/>
      </w:pPr>
      <w:r>
        <w:t xml:space="preserve">Hắn sở dĩ cố ý nói những câu này, thuần túy muốn “Hỏa thượng kiêu du” – để lửa đi lung tung</w:t>
      </w:r>
    </w:p>
    <w:p>
      <w:pPr>
        <w:pStyle w:val="BodyText"/>
      </w:pPr>
      <w:r>
        <w:t xml:space="preserve">“Bất hảo, cổ nàng cũng hồng lên, hơn nữa thân thể lại còn run rẩy, chẳng lẻ... chẳng lẽ, nàng thật sự bị bệnh...”Lưu Phong cố ý thúc đẩy cao trào lên cao.</w:t>
      </w:r>
    </w:p>
    <w:p>
      <w:pPr>
        <w:pStyle w:val="BodyText"/>
      </w:pPr>
      <w:r>
        <w:t xml:space="preserve">Lý Hương Quân cắn răng tức giận. Hận không thể cắn chết tên bại hoại này. Dục vọng của nàng đều do hắn gây ra, nhưng lại nói như vậy.</w:t>
      </w:r>
    </w:p>
    <w:p>
      <w:pPr>
        <w:pStyle w:val="BodyText"/>
      </w:pPr>
      <w:r>
        <w:t xml:space="preserve">Sao trên đời lại có loại người này?</w:t>
      </w:r>
    </w:p>
    <w:p>
      <w:pPr>
        <w:pStyle w:val="BodyText"/>
      </w:pPr>
      <w:r>
        <w:t xml:space="preserve">“Mỹ nhân tỷ tỷ, nói thật với ta đi, trước kia nàng đã từng nhìn lén ta và người khác hoan ái...”Bàn tay Lưu Phong đã đến được vị trí ướt át của đàn bà, vì muốn đạt được mục đích của mình, Lưu Phong thậm chí còn lòn ngón tay vào trong cảm nội khố của nàng</w:t>
      </w:r>
    </w:p>
    <w:p>
      <w:pPr>
        <w:pStyle w:val="BodyText"/>
      </w:pPr>
      <w:r>
        <w:t xml:space="preserve">Lưu Phong vừa dứt lời, trong đầu Lý Hương Quân nhất thời hiện ra tình cảnh mà nàng đã rình coi Lưu Phong.</w:t>
      </w:r>
    </w:p>
    <w:p>
      <w:pPr>
        <w:pStyle w:val="BodyText"/>
      </w:pPr>
      <w:r>
        <w:t xml:space="preserve">Những lúc đó đã để lại ấn tượng rất sâu sắc cho nàng, vô cùng kích thích.</w:t>
      </w:r>
    </w:p>
    <w:p>
      <w:pPr>
        <w:pStyle w:val="BodyText"/>
      </w:pPr>
      <w:r>
        <w:t xml:space="preserve">Dần dần, theo dòng hồi tưởng cũng với hiện trạng kích tình, Lý Hương Quân đã không tự kìm hãm được, hô hấp ngày càng dồn dập hơn, ánh mắt càng trở nên mơ màng.</w:t>
      </w:r>
    </w:p>
    <w:p>
      <w:pPr>
        <w:pStyle w:val="BodyText"/>
      </w:pPr>
      <w:r>
        <w:t xml:space="preserve">Đổi lại bình thường, nếu nàng nhớ đến những chuyện này, trong lòng cảm thấy vô cùng khó chịu.</w:t>
      </w:r>
    </w:p>
    <w:p>
      <w:pPr>
        <w:pStyle w:val="BodyText"/>
      </w:pPr>
      <w:r>
        <w:t xml:space="preserve">Nhưng hôm nay, đối tượng trong mộng đang ở bên cạnh, trong lòng nàng bây giờ lại cảm thấy ghê tởm. Nàng thật sự ko biết nên làm cái gì bây giờ</w:t>
      </w:r>
    </w:p>
    <w:p>
      <w:pPr>
        <w:pStyle w:val="BodyText"/>
      </w:pPr>
      <w:r>
        <w:t xml:space="preserve">“Mỹ nhân tỷ tỷ, nàng nói bước tiếp theo của chúng ta là nên đi đánh tòa thành nào? “Lưu Phong nghiêm trang bàn về chính sự, nhưng ngón tay tại địa phương đầy... (ghê quá em hổng nói đâu) vẫn đang tiếp tục cọ xát, cọ xát...</w:t>
      </w:r>
    </w:p>
    <w:p>
      <w:pPr>
        <w:pStyle w:val="BodyText"/>
      </w:pPr>
      <w:r>
        <w:t xml:space="preserve">Lý Hương Quân ngước đầu nhìn vẻ mặt vô tội của Lưu Phong, thật sự rất hận không cắn hắn chết. (ơ sao lại là cắn nhỉ)</w:t>
      </w:r>
    </w:p>
    <w:p>
      <w:pPr>
        <w:pStyle w:val="BodyText"/>
      </w:pPr>
      <w:r>
        <w:t xml:space="preserve">Bị Lưu Phong “cọ xát, cọ xát” nãy giờ, dục vọng của nàng đã hoàn toàn chiếm ngự lý trí.</w:t>
      </w:r>
    </w:p>
    <w:p>
      <w:pPr>
        <w:pStyle w:val="BodyText"/>
      </w:pPr>
      <w:r>
        <w:t xml:space="preserve">“Mỹ nhân tỷ tỷ, sao lại không nói gì a. Theo ta thấy bệ hạ biết ta đã công phá hai tòa thành, chắc chắn sẽ có phản ứng lại...”</w:t>
      </w:r>
    </w:p>
    <w:p>
      <w:pPr>
        <w:pStyle w:val="BodyText"/>
      </w:pPr>
      <w:r>
        <w:t xml:space="preserve">Lý Hương Quân giờ đây toàn thân bứt rứt, nhất là ở dưới. Cảm giác ướt át chưa từng có, dần lâu sau, tia lý trí cuối cùng cũng bị dập tắt.</w:t>
      </w:r>
    </w:p>
    <w:p>
      <w:pPr>
        <w:pStyle w:val="BodyText"/>
      </w:pPr>
      <w:r>
        <w:t xml:space="preserve">“Xú tiểu... tử... a... nhanh... lên a... ngươi... trang... cái gì... trang...”Lý Hương Quân gấp đến độ cắn răng, giờ chuyện khác cũng không quan tâm đến. Trước tiên muốn đáp ứng nhục dục trong người.</w:t>
      </w:r>
    </w:p>
    <w:p>
      <w:pPr>
        <w:pStyle w:val="BodyText"/>
      </w:pPr>
      <w:r>
        <w:t xml:space="preserve">Nghĩ thế, Lý Hương Quân rốt cuộc cũng bất chấp tất cả, đỏ mặt nhẹ giọng nói: “Phong nhi... không nói... nữa... Đêm nay chúng... ta bàn... luận...”</w:t>
      </w:r>
    </w:p>
    <w:p>
      <w:pPr>
        <w:pStyle w:val="BodyText"/>
      </w:pPr>
      <w:r>
        <w:t xml:space="preserve">Nói rồi, nàng đột nhiên kích động lên, ôm lấy Lưu Phong. Thân thể mềm mại đầy dục hỏa thừa dịp chiếm thế thượng phong, cặp môi anh đào lập tức dính vào miệng của Lưu Phong.</w:t>
      </w:r>
    </w:p>
    <w:p>
      <w:pPr>
        <w:pStyle w:val="BodyText"/>
      </w:pPr>
      <w:r>
        <w:t xml:space="preserve">Ây da, lão tử cũng bị thục nữ đè lên người.</w:t>
      </w:r>
    </w:p>
    <w:p>
      <w:pPr>
        <w:pStyle w:val="BodyText"/>
      </w:pPr>
      <w:r>
        <w:t xml:space="preserve">Lưu Phong thấy Lý Hương Quân nhiệt tình chủ động, trong lòng thầm hô đại sảng.</w:t>
      </w:r>
    </w:p>
    <w:p>
      <w:pPr>
        <w:pStyle w:val="BodyText"/>
      </w:pPr>
      <w:r>
        <w:t xml:space="preserve">Sau khi hưởng thụ cái lưỡi thơm tho một phen, Lưu Phong đưa mặt lên, chăm chú nói: “Mỹ nhân tỷ tỷ, ta nghĩ chúng ta phát triển quá nhanh, hẳn là cần một đoạn thời gian để tái kết giao lại... kỳ thật ta là một người vô cùng đứng đắn nghiêm chỉnh, ta chỉ chú trọng tinh thần trao đổi...”</w:t>
      </w:r>
    </w:p>
    <w:p>
      <w:pPr>
        <w:pStyle w:val="BodyText"/>
      </w:pPr>
      <w:r>
        <w:t xml:space="preserve">Vô sỉ, cực kỳ vô sỉ, vô sỉ hàng trùm cuối.</w:t>
      </w:r>
    </w:p>
    <w:p>
      <w:pPr>
        <w:pStyle w:val="BodyText"/>
      </w:pPr>
      <w:r>
        <w:t xml:space="preserve">Lý Hương Quân mặc dù đang tình mê ý loạn, nhưng vẫn hiểu được những lời nói vô sỉ của Lưu Phong, rõ ràng là hắn muốn...</w:t>
      </w:r>
    </w:p>
    <w:p>
      <w:pPr>
        <w:pStyle w:val="BodyText"/>
      </w:pPr>
      <w:r>
        <w:t xml:space="preserve">“Ngươi thuần khiết, còn ta là đãng phụ, được chưa? Lão nương đêm nay muốn đẩy ngươi...”Dưới “cọ xát, cọ xát” của Lưu Phong, cộng thêm nguyên anh lực kích thích của hắn, hơn nữa trong lòng đối với hắn cũng có hảo cảm, nàng bây giờ đã hoàn toàn mê mẩn tâm cang, mê mang tâm hồn.</w:t>
      </w:r>
    </w:p>
    <w:p>
      <w:pPr>
        <w:pStyle w:val="BodyText"/>
      </w:pPr>
      <w:r>
        <w:t xml:space="preserve">“Mỹ nhân tỷ tỷ...”</w:t>
      </w:r>
    </w:p>
    <w:p>
      <w:pPr>
        <w:pStyle w:val="BodyText"/>
      </w:pPr>
      <w:r>
        <w:t xml:space="preserve">Lời còn chưa nói xong, miệng hắn đã bị cặp môi Lý Hương Quân chặn lại.</w:t>
      </w:r>
    </w:p>
    <w:p>
      <w:pPr>
        <w:pStyle w:val="BodyText"/>
      </w:pPr>
      <w:r>
        <w:t xml:space="preserve">Sau khi hôn xong, Lưu Phong cười hắc hắc: “Mỹ nhân tỷ tỷ, nếu nàng nhiệt tình như vậy, đêm nay ta sẽ bồi tiếp nàng...”Những lời này một lần nữa thể hiện bản chất vô sỉ cực độ của Lưu Phong.</w:t>
      </w:r>
    </w:p>
    <w:p>
      <w:pPr>
        <w:pStyle w:val="BodyText"/>
      </w:pPr>
      <w:r>
        <w:t xml:space="preserve">Cảm nhận được kích tình của đàn bà, Lưu Phong âm thầm đắc ý, hoàn toàn buông xuông, để Lý Hương Quân phóng ra kích tình giấu sâu trong nội tâm.</w:t>
      </w:r>
    </w:p>
    <w:p>
      <w:pPr>
        <w:pStyle w:val="BodyText"/>
      </w:pPr>
      <w:r>
        <w:t xml:space="preserve">Đêm nay lại là một đêm dài...</w:t>
      </w:r>
    </w:p>
    <w:p>
      <w:pPr>
        <w:pStyle w:val="BodyText"/>
      </w:pPr>
      <w:r>
        <w:t xml:space="preserve">Hí diễn ko lâu, Lưu Phong cũng lộ ra sắc lang chân diện mục, bắt đầu cọ xát và kích thích hơn...</w:t>
      </w:r>
    </w:p>
    <w:p>
      <w:pPr>
        <w:pStyle w:val="BodyText"/>
      </w:pPr>
      <w:r>
        <w:t xml:space="preserve">Thân hình Lý Hương Quân trong lòng ngực Lưu Phong không ngừng run rẩy, nàng dùng sức để vặn vẹo thân thể, kết hợp với kích tình của Lưu Phong.</w:t>
      </w:r>
    </w:p>
    <w:p>
      <w:pPr>
        <w:pStyle w:val="BodyText"/>
      </w:pPr>
      <w:r>
        <w:t xml:space="preserve">Lưu Phong tâm động, ôn nhu nói: “Mỹ nhân tỷ tỷ, ta chờ đợi ngày này đã rất lâu! “</w:t>
      </w:r>
    </w:p>
    <w:p>
      <w:pPr>
        <w:pStyle w:val="BodyText"/>
      </w:pPr>
      <w:r>
        <w:t xml:space="preserve">“Nàng thật đẹp! “</w:t>
      </w:r>
    </w:p>
    <w:p>
      <w:pPr>
        <w:pStyle w:val="BodyText"/>
      </w:pPr>
      <w:r>
        <w:t xml:space="preserve">Lý Hương Quân khinh ân một tiếng, cặp mắt nửa khép, gương mặt ửng đỏ, cánh tay ôm lấy cổ Lưu Phong gắt gao, miệng cắn nhẹ vào lổ tai, thấp giọng nói: “Thiếp cũng chờ mong ngày này rất lâu...”</w:t>
      </w:r>
    </w:p>
    <w:p>
      <w:pPr>
        <w:pStyle w:val="BodyText"/>
      </w:pPr>
      <w:r>
        <w:t xml:space="preserve">Ha ha, tự mình thú nhận sao? Vậy ta vẫn hoàn toàn thuần khiết.</w:t>
      </w:r>
    </w:p>
    <w:p>
      <w:pPr>
        <w:pStyle w:val="BodyText"/>
      </w:pPr>
      <w:r>
        <w:t xml:space="preserve">“Phong nhi, chàng thật sự không chê thiếp sao? Thiếp lớn tuổi hơn sao với chàng mà “Lý Hương Quân đỏ bừng đầy mặt, cẩn thận dò hỏi.</w:t>
      </w:r>
    </w:p>
    <w:p>
      <w:pPr>
        <w:pStyle w:val="BodyText"/>
      </w:pPr>
      <w:r>
        <w:t xml:space="preserve">Lưu Phong cười dâm, dùng nụ hôn thay cho câu trả lời.</w:t>
      </w:r>
    </w:p>
    <w:p>
      <w:pPr>
        <w:pStyle w:val="BodyText"/>
      </w:pPr>
      <w:r>
        <w:t xml:space="preserve">Sau nụ hôn, cặp mắt xinh đẹp của Lý Hương Quân đã đầy lệ. Hạnh phúc tới quá nhanh, quá đột ngột.</w:t>
      </w:r>
    </w:p>
    <w:p>
      <w:pPr>
        <w:pStyle w:val="BodyText"/>
      </w:pPr>
      <w:r>
        <w:t xml:space="preserve">Nhìn nam nhân vừa tuấn mỹ vừa cường tráng trước mắt, Lý Hương Quân có chút say lòng, bộ ngực sữa phập phồng liên tục. Khuôn mặt xinh đẹp tuyệt trần giờ đã đỏ ửng tràn đầy hạnh phúc.</w:t>
      </w:r>
    </w:p>
    <w:p>
      <w:pPr>
        <w:pStyle w:val="BodyText"/>
      </w:pPr>
      <w:r>
        <w:t xml:space="preserve">“Mỹ nhân tỷ tỷ, muốn ta ko?”</w:t>
      </w:r>
    </w:p>
    <w:p>
      <w:pPr>
        <w:pStyle w:val="BodyText"/>
      </w:pPr>
      <w:r>
        <w:t xml:space="preserve">Âm thanh hấp dẫn của Lưu Phong vang lên bên tai nàng.</w:t>
      </w:r>
    </w:p>
    <w:p>
      <w:pPr>
        <w:pStyle w:val="BodyText"/>
      </w:pPr>
      <w:r>
        <w:t xml:space="preserve">Lý Hương Quân đã hoàn toàn từ bỏ ngượng ngừng, nàng không ngừng thở hổn hễn, vặn vẹo, gắt gao ôm lấy thân thể cường tráng của Lưu Phong, bộ ngực sữa đè nặng lên ngực hắn, cái miệng nhỏ run run, kiều mỵ nói: “Thiếp muốn... thiếp muốn chàng...”</w:t>
      </w:r>
    </w:p>
    <w:p>
      <w:pPr>
        <w:pStyle w:val="BodyText"/>
      </w:pPr>
      <w:r>
        <w:t xml:space="preserve">Ấy da, thục nữ tỷ tỷ đã hoàn toàn bộc lộ dục ái.</w:t>
      </w:r>
    </w:p>
    <w:p>
      <w:pPr>
        <w:pStyle w:val="BodyText"/>
      </w:pPr>
      <w:r>
        <w:t xml:space="preserve">“Phong nhi, thiếp muốn cởi hết quần áo của chàng! “</w:t>
      </w:r>
    </w:p>
    <w:p>
      <w:pPr>
        <w:pStyle w:val="BodyText"/>
      </w:pPr>
      <w:r>
        <w:t xml:space="preserve">Nói rồi đôi tay Lý Hương Quân nhanh chóng lột bỏ tất cả quần áo của hắn.</w:t>
      </w:r>
    </w:p>
    <w:p>
      <w:pPr>
        <w:pStyle w:val="BodyText"/>
      </w:pPr>
      <w:r>
        <w:t xml:space="preserve">A a, mỹ nhân tỷ tỷ quả nhiên cũng là thiện giải nhân y a.</w:t>
      </w:r>
    </w:p>
    <w:p>
      <w:pPr>
        <w:pStyle w:val="BodyText"/>
      </w:pPr>
      <w:r>
        <w:t xml:space="preserve">“Mỹ nhân tỷ tỷ, tin tưởng ta, ta nhất định sẽ đem lại hạnh phúc cho nàng, ta sẽ dùng quãng đời còn lại của mình để chăm sóc cho nàng...”Hai tay Lưu Phong chậm rãi ôm lấy hai bên hông của Lý Hương Quân, từ từ đi xuống, nhẹ nhàng vuốt ve mỹ đồn của nàng. Thỉnh thoảng lại cố ý bóp mạnh một cái.</w:t>
      </w:r>
    </w:p>
    <w:p>
      <w:pPr>
        <w:pStyle w:val="BodyText"/>
      </w:pPr>
      <w:r>
        <w:t xml:space="preserve">Lý Hương Quân cảm thấy toàn thân chấn động như điện giật. Xuân tình dạt dào, đôi tay cũng ko cam lòng yếu thế hướng đến hạ thân của Lưu Phong.</w:t>
      </w:r>
    </w:p>
    <w:p>
      <w:pPr>
        <w:pStyle w:val="BodyText"/>
      </w:pPr>
      <w:r>
        <w:t xml:space="preserve">“Mỹ nhân tỷ tỷ, nàng thật đẹp, ta đã mê nàng đến chết rồi “Khoa học hiện đại cho thấy, nam nữ khi hoan ái với nhau, người nam nói những lời khen tặng người nữ, sẽ có ảnh hưởng rất lớn đến công cuộc vận động, làm đàn bà càng thêm động tình... (để em test thử)</w:t>
      </w:r>
    </w:p>
    <w:p>
      <w:pPr>
        <w:pStyle w:val="BodyText"/>
      </w:pPr>
      <w:r>
        <w:t xml:space="preserve">“Phong nhi, thiếp... muốn... nhanh lên... một... chút “</w:t>
      </w:r>
    </w:p>
    <w:p>
      <w:pPr>
        <w:pStyle w:val="BodyText"/>
      </w:pPr>
      <w:r>
        <w:t xml:space="preserve">Nghe thấy lời thỉnh cầu trên, Lưu Phong vội vàng để thân thể mềm mại xích lỏa đặt dưới hạ thân.</w:t>
      </w:r>
    </w:p>
    <w:p>
      <w:pPr>
        <w:pStyle w:val="BodyText"/>
      </w:pPr>
      <w:r>
        <w:t xml:space="preserve">“A... ! “</w:t>
      </w:r>
    </w:p>
    <w:p>
      <w:pPr>
        <w:pStyle w:val="BodyText"/>
      </w:pPr>
      <w:r>
        <w:t xml:space="preserve">Một tiếng rên rỉ nhỏ phát lên khi Lưu Phong cùng Lý Hương Quân two become one.</w:t>
      </w:r>
    </w:p>
    <w:p>
      <w:pPr>
        <w:pStyle w:val="BodyText"/>
      </w:pPr>
      <w:r>
        <w:t xml:space="preserve">Lý Hương Quân mặc dù nhiều tuổi hơn Lưu Phong, nhưng về phương diện này thì ko thể so sánh, kinh nghiệm phòng the ko có. Vừa bắt đầu có chút sự cố, nhưng dưới sự chỉ bảo của Lưu Phong, rất nhanh đạt được trạng thái “Phê phê”</w:t>
      </w:r>
    </w:p>
    <w:p>
      <w:pPr>
        <w:pStyle w:val="BodyText"/>
      </w:pPr>
      <w:r>
        <w:t xml:space="preserve">Kích tình đã xong, hai người cùng một chổ hô hấp kịch liệt.</w:t>
      </w:r>
    </w:p>
    <w:p>
      <w:pPr>
        <w:pStyle w:val="BodyText"/>
      </w:pPr>
      <w:r>
        <w:t xml:space="preserve">Một lúc sau, tâm tình cả hai mới chậm rãi yên tĩnh lại.</w:t>
      </w:r>
    </w:p>
    <w:p>
      <w:pPr>
        <w:pStyle w:val="BodyText"/>
      </w:pPr>
      <w:r>
        <w:t xml:space="preserve">Lưu Phong ôn nhu vuốt ve thân thể Lý Hương Quân, làm tròn trức trách của một hảo nam nhân, hảo trượng phu. Sau khi kích tình với nữ nhân, nam nhân nhất định phải ôn nhu vuốt ve nàng.</w:t>
      </w:r>
    </w:p>
    <w:p>
      <w:pPr>
        <w:pStyle w:val="BodyText"/>
      </w:pPr>
      <w:r>
        <w:t xml:space="preserve">Lý Hương Quân rất là thụ dụng, rất là thoải mái, nàng nhắm mắt lại tận hưởng, trong miệng phát ra tiếng rên rĩ rất nhỏ, trên mặt vẫn một mảng hồng như trước.</w:t>
      </w:r>
    </w:p>
    <w:p>
      <w:pPr>
        <w:pStyle w:val="BodyText"/>
      </w:pPr>
      <w:r>
        <w:t xml:space="preserve">“Mỹ nhân tỷ tỷ, nàng thấy thỏa mán ko? “Lưu Phong nhẹ nhàng hỏi.</w:t>
      </w:r>
    </w:p>
    <w:p>
      <w:pPr>
        <w:pStyle w:val="BodyText"/>
      </w:pPr>
      <w:r>
        <w:t xml:space="preserve">Lý Hương Quân nghe vậy, mở to mắt, liếc nhìn Lưu Phong một cai, thầm thở dài một tiếng, không trả lời.</w:t>
      </w:r>
    </w:p>
    <w:p>
      <w:pPr>
        <w:pStyle w:val="BodyText"/>
      </w:pPr>
      <w:r>
        <w:t xml:space="preserve">Sau khi kích tình đã xong, lý trí của nàng cũng trở lại, trong lòng có rất nhiều khúc mắc, một lần nữa ảnh hưởng đến tâm tình và quyết định.</w:t>
      </w:r>
    </w:p>
    <w:p>
      <w:pPr>
        <w:pStyle w:val="BodyText"/>
      </w:pPr>
      <w:r>
        <w:t xml:space="preserve">Chỉ là tận sau trong nội tâm của nàng vừa rồi có chút hạnh phúc, thật sự rất hạnh phúc, chưa bao giờ được hạnh phúc như vậy...</w:t>
      </w:r>
    </w:p>
    <w:p>
      <w:pPr>
        <w:pStyle w:val="BodyText"/>
      </w:pPr>
      <w:r>
        <w:t xml:space="preserve">Lý Hương Quân là một nữ nhân thông minh, nàng biết cảm giác này là gì. Từ nay về sau, thân thể nàng sẽ không cách nào rời Lưu Phong, bởi vì thân thể nàng phải thuộc về hắn.</w:t>
      </w:r>
    </w:p>
    <w:p>
      <w:pPr>
        <w:pStyle w:val="BodyText"/>
      </w:pPr>
      <w:r>
        <w:t xml:space="preserve">Những cảm xúc khi nãy, những cảm giác thăng hoa vừa rồi... thật sự không thể quên được.</w:t>
      </w:r>
    </w:p>
    <w:p>
      <w:pPr>
        <w:pStyle w:val="BodyText"/>
      </w:pPr>
      <w:r>
        <w:t xml:space="preserve">Lưu Phong bình tĩnh nhìn nàng, trên mặt hiện ra vẻ ôn nhu, đợi nàng trả lời.</w:t>
      </w:r>
    </w:p>
    <w:p>
      <w:pPr>
        <w:pStyle w:val="BodyText"/>
      </w:pPr>
      <w:r>
        <w:t xml:space="preserve">Tranh đấu nội tâm gần nửa ngày, Lý Hương Quân cuối cùng cũng mở miệng, có chút mập mờ “Phong nhi, có thể ngươi nói đúng, đàn bà đích xác là cần có đàn ông yêu thương... Bất quá... Phong nhi... sau chuyện này... Chúng ta có thể bảo trì quan hệ trước kia được ko? “</w:t>
      </w:r>
    </w:p>
    <w:p>
      <w:pPr>
        <w:pStyle w:val="BodyText"/>
      </w:pPr>
      <w:r>
        <w:t xml:space="preserve">Cái này, đối với Lưu Phong ko cho là đúng.</w:t>
      </w:r>
    </w:p>
    <w:p>
      <w:pPr>
        <w:pStyle w:val="BodyText"/>
      </w:pPr>
      <w:r>
        <w:t xml:space="preserve">Nam nữ hoan ái và hấp độc có phần giống nhau... loại chuyện này, có lần đầu tiên, sẽ có lần thứ hai, lần thứ ba cho đến lần thứ N.</w:t>
      </w:r>
    </w:p>
    <w:p>
      <w:pPr>
        <w:pStyle w:val="BodyText"/>
      </w:pPr>
      <w:r>
        <w:t xml:space="preserve">Hơn nữa, trong cơ thể Lý Hương Quân còn sót lại nguyên anh lực của Lưu phong. Sau này a, nàng ko muốn nghĩ đến cũng khó khăn.</w:t>
      </w:r>
    </w:p>
    <w:p>
      <w:pPr>
        <w:pStyle w:val="BodyText"/>
      </w:pPr>
      <w:r>
        <w:t xml:space="preserve">Tuy tâm lý nàng phản đối nhưng thân thể nàng lại không có khả năng chống cự Lưu Phong.</w:t>
      </w:r>
    </w:p>
    <w:p>
      <w:pPr>
        <w:pStyle w:val="BodyText"/>
      </w:pPr>
      <w:r>
        <w:t xml:space="preserve">Lưu Phong cẩn thận nhìn nàng, trong lòng nổi lên một ý nghĩ, chẳng lẽ vết thương lòng ngày trước quá sâu?</w:t>
      </w:r>
    </w:p>
    <w:p>
      <w:pPr>
        <w:pStyle w:val="BodyText"/>
      </w:pPr>
      <w:r>
        <w:t xml:space="preserve">Hắn bất chấp quá khứ, đưa tay vuốt ve khuôn mặt kiều diễm của nàng, ôn nhu nói: “Mỹ nhân tỷ tỷ, từ giờ trở đi, nàng đã là nữ nhân của ta.”</w:t>
      </w:r>
    </w:p>
    <w:p>
      <w:pPr>
        <w:pStyle w:val="BodyText"/>
      </w:pPr>
      <w:r>
        <w:t xml:space="preserve">“Mà ta, chính là nam nhân duy nhất của cả đời nàng “</w:t>
      </w:r>
    </w:p>
    <w:p>
      <w:pPr>
        <w:pStyle w:val="BodyText"/>
      </w:pPr>
      <w:r>
        <w:t xml:space="preserve">“Ta sẽ cho nàng hạnh phúc “</w:t>
      </w:r>
    </w:p>
    <w:p>
      <w:pPr>
        <w:pStyle w:val="BodyText"/>
      </w:pPr>
      <w:r>
        <w:t xml:space="preserve">Lý Hương Quân lại thở dài, lặng lẽ nói: “Phong nhi, xin lỗi, ta bây giờ ko thể cho ngươi câu trả lời thuyết phục, cho ta một ít thời gian, được ko? Mặt ngoài, chúng ta cứ duy trì quan hệ trước kia, được ko? “</w:t>
      </w:r>
    </w:p>
    <w:p>
      <w:pPr>
        <w:pStyle w:val="BodyText"/>
      </w:pPr>
      <w:r>
        <w:t xml:space="preserve">Lưu Phong nhìn nàng, nhẹ nhàng nói: “Ta tôn trọng ý của nàng, bất qua ta tin tưởng vào ánh mắt của ta. Kỳ thật nội tâm sâu kín của nàng rất thích ta, nếu không nàng sẽ không điên cuồng như vậy.”</w:t>
      </w:r>
    </w:p>
    <w:p>
      <w:pPr>
        <w:pStyle w:val="BodyText"/>
      </w:pPr>
      <w:r>
        <w:t xml:space="preserve">Nói đến kích tình, Lý Hương Quân nhất thời thẹn thùng, sắc mặt mất tự nhiên, nàng cũng tránh ánh mắt nóng rực của Lưu Phong, mất nửa ngày sau mới lên tiếng: “Ở cùng một chỗ với ngươi, ta cảm thấy rất hạnh phúc... nhưng... ta cần một chút thời gian”</w:t>
      </w:r>
    </w:p>
    <w:p>
      <w:pPr>
        <w:pStyle w:val="BodyText"/>
      </w:pPr>
      <w:r>
        <w:t xml:space="preserve">“Ân, ta cho nàng thời gian “Nói rồi đưa tay ôm lấy Lý Hương Quân vào ngực, nhẹ nhàng vỗ về thân thể nàng.</w:t>
      </w:r>
    </w:p>
    <w:p>
      <w:pPr>
        <w:pStyle w:val="BodyText"/>
      </w:pPr>
      <w:r>
        <w:t xml:space="preserve">“Trời sắp sáng rồi, chúng ta cũng nên nghĩ ngơi một chút...”Lý Hương Quân đề nghị.</w:t>
      </w:r>
    </w:p>
    <w:p>
      <w:pPr>
        <w:pStyle w:val="BodyText"/>
      </w:pPr>
      <w:r>
        <w:t xml:space="preserve">“Ân! “</w:t>
      </w:r>
    </w:p>
    <w:p>
      <w:pPr>
        <w:pStyle w:val="BodyText"/>
      </w:pPr>
      <w:r>
        <w:t xml:space="preserve">Lưu Phong gật gật đầu, cả hai ôm lấy nhau, từ từ tiến vào mộng đẹp</w:t>
      </w:r>
    </w:p>
    <w:p>
      <w:pPr>
        <w:pStyle w:val="BodyText"/>
      </w:pPr>
      <w:r>
        <w:t xml:space="preserve">Sáng sớm, khi Lưu Phong tỉnh dậy, đã phát hiện ra Lý Hương Quân sớm tỉnh, nàng triều mến nhìn hắn, cơ thể xích lỏa ôm chặt lấy Lưu Phong, vũ mị nói: “Phong nhi, ngươi tỉnh rồi à? Tối hôm qua làm nhiều như vậy, ngươi cần nghỉ ngơi nữa a...”</w:t>
      </w:r>
    </w:p>
    <w:p>
      <w:pPr>
        <w:pStyle w:val="Compact"/>
      </w:pPr>
      <w:r>
        <w:br w:type="textWrapping"/>
      </w:r>
      <w:r>
        <w:br w:type="textWrapping"/>
      </w:r>
    </w:p>
    <w:p>
      <w:pPr>
        <w:pStyle w:val="Heading2"/>
      </w:pPr>
      <w:bookmarkStart w:id="696" w:name="chương-23-thần-xã-kịch-chiến."/>
      <w:bookmarkEnd w:id="696"/>
      <w:r>
        <w:t xml:space="preserve">674. Chương 23: Thần Xã Kịch Chiến.</w:t>
      </w:r>
    </w:p>
    <w:p>
      <w:pPr>
        <w:pStyle w:val="Compact"/>
      </w:pPr>
      <w:r>
        <w:br w:type="textWrapping"/>
      </w:r>
      <w:r>
        <w:br w:type="textWrapping"/>
      </w:r>
      <w:r>
        <w:t xml:space="preserve">Lý Hương Quân nghe vậy, khuôn mặt vốn đã khôi phục lại bình thường nhất thời lại đỏ bừng. Đúng là, tối hôm qua, nàng là người đã rên lớn: “Thiếp muốn... thiếp còn muốn nữa...”</w:t>
      </w:r>
    </w:p>
    <w:p>
      <w:pPr>
        <w:pStyle w:val="BodyText"/>
      </w:pPr>
      <w:r>
        <w:t xml:space="preserve">“Mỹ nhân tỷ tỷ, chúng ta cũng nên rời giường, lát nữa Khuynh Thành cùng Tiểu Linh Nhi tới...”Lưu Phong biết Lý Hương Quân tạm thời ko muốn để cho người khác biết hai người đã phát sinh quan hệ, nên chủ động nhắc nhở.</w:t>
      </w:r>
    </w:p>
    <w:p>
      <w:pPr>
        <w:pStyle w:val="BodyText"/>
      </w:pPr>
      <w:r>
        <w:t xml:space="preserve">Lý Hương Quân ngượng ngùng ân một tiếng, ôm lấy hắn vào ngực nói: “Để cho ta cảm thụ cảm giác ôn tồn một hồi, các nàng hẳn ko tới sớm vậy đâu “Lý Hương Quân quả là một tân tố phụ nhân, mi vũ tràn ngập xuân tình, vũ mị lay động lòng người. Thật sự rất hấp dẫn a.</w:t>
      </w:r>
    </w:p>
    <w:p>
      <w:pPr>
        <w:pStyle w:val="BodyText"/>
      </w:pPr>
      <w:r>
        <w:t xml:space="preserve">Lưu Phong trợn mắt há mồm, cố gắng nuốt nước miếng, nhìn kiều đồn phong hung, nhớ lại kích tình nóng bỏng đêm qua. Nhất thời dục vọng trong lòng bùng phát, tiểu tử giữa hai chân ép sát vào bụng nàng.</w:t>
      </w:r>
    </w:p>
    <w:p>
      <w:pPr>
        <w:pStyle w:val="BodyText"/>
      </w:pPr>
      <w:r>
        <w:t xml:space="preserve">Lưu Phong nhẹ nhàng hôn lên trán nàng, mập mờ cười: “Mỹ nhân tỷ tỷ, thừa dịp chúng ta còn chưa mặc quần áo, không bằng làm tiếp một lần nữa đi”</w:t>
      </w:r>
    </w:p>
    <w:p>
      <w:pPr>
        <w:pStyle w:val="BodyText"/>
      </w:pPr>
      <w:r>
        <w:t xml:space="preserve">Lý Hương Quân nghe vậy, thân thể càng ôm chặt hắn, thẹn thùng nói: “Tối hôm qua “làm “nhiều lần như vậy, ngươi còn muốn nữa...”</w:t>
      </w:r>
    </w:p>
    <w:p>
      <w:pPr>
        <w:pStyle w:val="BodyText"/>
      </w:pPr>
      <w:r>
        <w:t xml:space="preserve">“Mỹ nhân tỷ tỷ vóc người nóng bỏng như vậy, bộ dạng lại ôn nhu thế này, ta lúc nào cũng muốn...”Lưu Phong cười hắc hắc.</w:t>
      </w:r>
    </w:p>
    <w:p>
      <w:pPr>
        <w:pStyle w:val="BodyText"/>
      </w:pPr>
      <w:r>
        <w:t xml:space="preserve">““... Người ta...”Lý Hương Quân thấy được dục vọng chi hỏa của Lưu Phong, nàng thẹn thùng chỉ chỉ xuống giường, nhẹ nhàng nói: “Người ta... lần đầu tiên... hiện giờ còn đau...”</w:t>
      </w:r>
    </w:p>
    <w:p>
      <w:pPr>
        <w:pStyle w:val="BodyText"/>
      </w:pPr>
      <w:r>
        <w:t xml:space="preserve">Lưu Phong nhìn theo phương hướng của tay nàng, trong lòng mừng rỡ a... thì ra vẫn còn là xử nữ.</w:t>
      </w:r>
    </w:p>
    <w:p>
      <w:pPr>
        <w:pStyle w:val="BodyText"/>
      </w:pPr>
      <w:r>
        <w:t xml:space="preserve">“Cười cái gì...”Nhìn vẻ mặt kích động của hắn, Lý Hương Quân biết tấm thân xử nữ của mình đã làm cho hắn rất hài lòng.</w:t>
      </w:r>
    </w:p>
    <w:p>
      <w:pPr>
        <w:pStyle w:val="BodyText"/>
      </w:pPr>
      <w:r>
        <w:t xml:space="preserve">“Mỹ nhân tỷ tỷ, nàng thật tốt, đã đem lần đầu tiên cho ta...”Xử nữ thì đâu có gì lạ, nhưng bốn mươi tuổi vẫn còn là xử nữ thì quả thật rất đáng quý trọng.</w:t>
      </w:r>
    </w:p>
    <w:p>
      <w:pPr>
        <w:pStyle w:val="BodyText"/>
      </w:pPr>
      <w:r>
        <w:t xml:space="preserve">Lưu Phong cũng ôm nàng vào ngực, hai tay nhẹ nhàng, khe khẽ xoa xoa bộ ngực bạo mãn, chăm chú nói: “Nàng chẳng những là đàn bà của ta, mà sẽ còn là thê tử của ta”.</w:t>
      </w:r>
    </w:p>
    <w:p>
      <w:pPr>
        <w:pStyle w:val="BodyText"/>
      </w:pPr>
      <w:r>
        <w:t xml:space="preserve">Lý Hương Quân nghe vậy, trong lòng tuy rất vui, nhưng mặt ngoài lại ko biểu lộ gì, vội vàng nắm lấy tay Lưu phong, giọng đầy vẻ cầu xin: “Người ta... thật sự... ko được...”</w:t>
      </w:r>
    </w:p>
    <w:p>
      <w:pPr>
        <w:pStyle w:val="BodyText"/>
      </w:pPr>
      <w:r>
        <w:t xml:space="preserve">“Nga...”Lưu Phong đã ko muốn dừng, nhưng hắn biết, đêm qua Lý Hương Quân đã biểu hiện hết sức, nếu bây giờ tiếp tục hành sự, sợ rằng thân thể nàng ko chịu nỗi.</w:t>
      </w:r>
    </w:p>
    <w:p>
      <w:pPr>
        <w:pStyle w:val="BodyText"/>
      </w:pPr>
      <w:r>
        <w:t xml:space="preserve">Lý Hương Quan nghe thấy trong giọng nói của Lưu phong có chút thất vọng.</w:t>
      </w:r>
    </w:p>
    <w:p>
      <w:pPr>
        <w:pStyle w:val="BodyText"/>
      </w:pPr>
      <w:r>
        <w:t xml:space="preserve">Linh cơ vừa động, đột nhiên tụt người xuống, dúi đầu vào giữa hai chân hắn, dụng miệng ngậm lấy cái vật thô to kia (ấy da ghê quá em hổng dịch đâu)</w:t>
      </w:r>
    </w:p>
    <w:p>
      <w:pPr>
        <w:pStyle w:val="BodyText"/>
      </w:pPr>
      <w:r>
        <w:t xml:space="preserve">Lưu Phong ko nghĩ Lý Hương Quân lại chủ động như vậy, trong lòng kích thích ko thôi, thật sự quá tuyệt.</w:t>
      </w:r>
    </w:p>
    <w:p>
      <w:pPr>
        <w:pStyle w:val="BodyText"/>
      </w:pPr>
      <w:r>
        <w:t xml:space="preserve">Chừng nửa canh giờ sau, Lưu Phong đã ra đầy trong cái miệng nhỏ của nàng.</w:t>
      </w:r>
    </w:p>
    <w:p>
      <w:pPr>
        <w:pStyle w:val="BodyText"/>
      </w:pPr>
      <w:r>
        <w:t xml:space="preserve">Hảo sảng.</w:t>
      </w:r>
    </w:p>
    <w:p>
      <w:pPr>
        <w:pStyle w:val="BodyText"/>
      </w:pPr>
      <w:r>
        <w:t xml:space="preserve">“Ba ba, sao người chưa dậy, Khuynh Thành tỷ tỷ cùng Uyển Nhi tỷ tỷ đã vì người mà chuẩn bị một bữa sáng phong phú...”Ngay khi Lý Hương Quân ngẩng đầu lên, chuẩn bị mặc quần áo thì Tiểu Linh nhi đã đẩy cửa đi vào.</w:t>
      </w:r>
    </w:p>
    <w:p>
      <w:pPr>
        <w:pStyle w:val="BodyText"/>
      </w:pPr>
      <w:r>
        <w:t xml:space="preserve">Tiểu Linh nhi nhìn hai người đang xích lỏa trên giường, tựa hồ như có chút khó hiểu, lấy tay gãi gãi đầu, thầm nói: “Nguyên lai Hương Quân a di cũng thích ba ba “Tiểu nha đầu tâm tư rất đơn giản. Thích chính là ngủ chung cùng một chỗ.</w:t>
      </w:r>
    </w:p>
    <w:p>
      <w:pPr>
        <w:pStyle w:val="BodyText"/>
      </w:pPr>
      <w:r>
        <w:t xml:space="preserve">Lý Hương Quân nghe vậy, nhất thời thẹn thùng ko thôi, vội vàng lấy chăn mền che kín thân thể, trên mặt dấy lên một tầng đỏ ứng: “Đều tại ngươi, tất cả đều tại ngươi... xấu hổ muốn chết” Cư nhiên bị một tiểu cô nương năm tuổi bắt quả tang, Lý Hương Quân cảm thấy ngượng ngùng vô cùng, thậm chỉ ko dám ngẩng đầu lên.</w:t>
      </w:r>
    </w:p>
    <w:p>
      <w:pPr>
        <w:pStyle w:val="BodyText"/>
      </w:pPr>
      <w:r>
        <w:t xml:space="preserve">Nhưng Lưu Phong lại rất bình tĩnh, đứa trẻ năm tuổi thì biết cái gì a?</w:t>
      </w:r>
    </w:p>
    <w:p>
      <w:pPr>
        <w:pStyle w:val="BodyText"/>
      </w:pPr>
      <w:r>
        <w:t xml:space="preserve">Hắn thong dong mặc quần áo, bước xuống giường đi đến chổ Tiểu Linh Nhi nói: “Linh nhị, vừa rồi ngươi thấy cái gì, nhất định cũng ko được nói cho người biết nghe. Ngươi về trước đi, chờ ta sơ tẩy một chút xong rồi sẽ theo sau.”</w:t>
      </w:r>
    </w:p>
    <w:p>
      <w:pPr>
        <w:pStyle w:val="BodyText"/>
      </w:pPr>
      <w:r>
        <w:t xml:space="preserve">Tiểu Linh nhi nhìn thoáng qua vẻ mặt nghiêm nghị của Lý Hương Quân, sau đó nhìn Lưu Phong gật gật đầu: “Ân, Linh nhi cái gì cũng ko nói. Vậy người nhanh nhanh một chút a...”</w:t>
      </w:r>
    </w:p>
    <w:p>
      <w:pPr>
        <w:pStyle w:val="BodyText"/>
      </w:pPr>
      <w:r>
        <w:t xml:space="preserve">Sau khi Tiểu Linh nhi rời khỏi đây, Lưu Phong đóng cửa phòng lại, bắt đầu cười to: “Mỹ nhân tỷ tỷ, còn ko nhanh mặc quần áo vào, chẳng lẽ nàng muốn để Khuynh Thành và Uyển Nhi đến xem a...”</w:t>
      </w:r>
    </w:p>
    <w:p>
      <w:pPr>
        <w:pStyle w:val="BodyText"/>
      </w:pPr>
      <w:r>
        <w:t xml:space="preserve">Lý Hương Quân liếc mắt nhìn Lưu Phong một cái, thầm nghĩ, xú tiểu tử, ngươi cười cái gì, tất cả đều tại ngươi, nếu ko phải ngươi muốn, ta sớm đã mặc xong quần áo.</w:t>
      </w:r>
    </w:p>
    <w:p>
      <w:pPr>
        <w:pStyle w:val="BodyText"/>
      </w:pPr>
      <w:r>
        <w:t xml:space="preserve">Vì ko muốn để Khuynh Thành và Uyển Nhi nghi ngờ, hai người ko dám trì hoãn, mặc đồ sơ tẩy cực nhanh.</w:t>
      </w:r>
    </w:p>
    <w:p>
      <w:pPr>
        <w:pStyle w:val="BodyText"/>
      </w:pPr>
      <w:r>
        <w:t xml:space="preserve">Trên đường, Lưu Phong có chút kỳ quái, nói thầm: “Sao các nàng hôm nay tự mình nấu bữa sáng...”Lúc bình thường, hai người xuống bếp cũng là giữa trưa hoặc là buổi tối.</w:t>
      </w:r>
    </w:p>
    <w:p>
      <w:pPr>
        <w:pStyle w:val="BodyText"/>
      </w:pPr>
      <w:r>
        <w:t xml:space="preserve">Lý Hương Quân cười hắc hắc: “Là ta phân phó”.</w:t>
      </w:r>
    </w:p>
    <w:p>
      <w:pPr>
        <w:pStyle w:val="BodyText"/>
      </w:pPr>
      <w:r>
        <w:t xml:space="preserve">Lưu Phong nghe vậy, đầu tiên ngẩn ra, lập tức cả kinh nói: “Nói như vậ, nàng đã rời khỏi giường, sau đó...”Lưu Phong hiểu được, Lý Hương Quân buổi sáng đã rời khỏi giường, đầu tiên là đi tìm Khuynh Thành cùng Mộ Dung Uyển Nhi, để cho hai nàng tự mình nấu bữa sáng. Sau đó quay lại, tự cỏi hết quần áo rồi nằm bên cạnh mình.</w:t>
      </w:r>
    </w:p>
    <w:p>
      <w:pPr>
        <w:pStyle w:val="BodyText"/>
      </w:pPr>
      <w:r>
        <w:t xml:space="preserve">A a, có ý tứ, có ý tứ.</w:t>
      </w:r>
    </w:p>
    <w:p>
      <w:pPr>
        <w:pStyle w:val="BodyText"/>
      </w:pPr>
      <w:r>
        <w:t xml:space="preserve">Mỹ nhân tỷ tỷ thật là biết suy nghĩ, rất có tâm kế a.</w:t>
      </w:r>
    </w:p>
    <w:p>
      <w:pPr>
        <w:pStyle w:val="BodyText"/>
      </w:pPr>
      <w:r>
        <w:t xml:space="preserve">Đàn bà như vậy, lão tử rất thích.</w:t>
      </w:r>
    </w:p>
    <w:p>
      <w:pPr>
        <w:pStyle w:val="BodyText"/>
      </w:pPr>
      <w:r>
        <w:t xml:space="preserve">Lý Hương Quân nhìn thấy vẻ mặt mập mờ của Lưu Phong, cảm thấy xấu hổ, chân bước nhanh hơn, quay lại dặn dò “Nhớ kỹ lời ta nói, chúng ta tạm thời vẫn bảo trì mối quan hệ trước kia “</w:t>
      </w:r>
    </w:p>
    <w:p>
      <w:pPr>
        <w:pStyle w:val="BodyText"/>
      </w:pPr>
      <w:r>
        <w:t xml:space="preserve">“Đã tiếp thu, đã tiếp thu “Lưu Phong cười hắc hắc, thầm nghĩ: “Ta xem nàng có thể chịu được thì ta cũng có thể chịu được.”</w:t>
      </w:r>
    </w:p>
    <w:p>
      <w:pPr>
        <w:pStyle w:val="BodyText"/>
      </w:pPr>
      <w:r>
        <w:t xml:space="preserve">Sau lần vi tuần, mỹ danh của Lưu Phong nhanh chóng truyền khắp Trường Thanh và Bách Dã, số người ủng hộ hắn tăng lên đáng kể, theo điều tra của Nữ Nhân Hoa cho biết, khoảng tám phần dân chúng hai thành điều phi thường ủng hộ Lưu Phong, thậm chí còn xưng hắn là vi nhân hầu tước đại nhân.</w:t>
      </w:r>
    </w:p>
    <w:p>
      <w:pPr>
        <w:pStyle w:val="BodyText"/>
      </w:pPr>
      <w:r>
        <w:t xml:space="preserve">Chuyện này làm cho Lưu Phong rất là hài lòng.</w:t>
      </w:r>
    </w:p>
    <w:p>
      <w:pPr>
        <w:pStyle w:val="BodyText"/>
      </w:pPr>
      <w:r>
        <w:t xml:space="preserve">Hắn hiểu được đạo lý này, vì bất kể lúc nào, dân chúng đều là người đáng yêu nhất, bọn họ thường yêu cầu ko cao, chỉ cầu mong một cuộc sống ấm no, đủ ăn đủ sống là được.</w:t>
      </w:r>
    </w:p>
    <w:p>
      <w:pPr>
        <w:pStyle w:val="BodyText"/>
      </w:pPr>
      <w:r>
        <w:t xml:space="preserve">Mà Lưu Phong đã thỏa mãn bọn họ ở điểm này.</w:t>
      </w:r>
    </w:p>
    <w:p>
      <w:pPr>
        <w:pStyle w:val="BodyText"/>
      </w:pPr>
      <w:r>
        <w:t xml:space="preserve">Phần đông dân chúng đều vì vi thành phòng mà ra sức cống hiến, một số ít người giàu có còn ra ngân lượng quyên góp.</w:t>
      </w:r>
    </w:p>
    <w:p>
      <w:pPr>
        <w:pStyle w:val="BodyText"/>
      </w:pPr>
      <w:r>
        <w:t xml:space="preserve">Thái độ Lưu Phong đối với chuyện này rất kiên quyết, với những dân chúng tham gia thành phòng kiến thiết, nhất định phải dựa theo quy định, nhận thù lao tương ứng với công sức, đồng thới đối với những khoản quyên góp, Lưu Phong nhất quyết ko nhận.</w:t>
      </w:r>
    </w:p>
    <w:p>
      <w:pPr>
        <w:pStyle w:val="BodyText"/>
      </w:pPr>
      <w:r>
        <w:t xml:space="preserve">Đã là một người tốt, Lưu Phong nhất định phải là tốt hơn một chút.</w:t>
      </w:r>
    </w:p>
    <w:p>
      <w:pPr>
        <w:pStyle w:val="BodyText"/>
      </w:pPr>
      <w:r>
        <w:t xml:space="preserve">Tương lai, đợi khi Bách Dã và Trường Thanh phát triển lớn mạnh, quyên góp của phú hào ko phải vài trăm, vài ngàn đơn giản như vậy.</w:t>
      </w:r>
    </w:p>
    <w:p>
      <w:pPr>
        <w:pStyle w:val="BodyText"/>
      </w:pPr>
      <w:r>
        <w:t xml:space="preserve">Nói trắng ra, số tiền này, so với lương bổng hầu gia của hắn ko hơn được là bao.</w:t>
      </w:r>
    </w:p>
    <w:p>
      <w:pPr>
        <w:pStyle w:val="BodyText"/>
      </w:pPr>
      <w:r>
        <w:t xml:space="preserve">Hắn muốn miệng rộng là phải ăn nhiều đây.</w:t>
      </w:r>
    </w:p>
    <w:p>
      <w:pPr>
        <w:pStyle w:val="BodyText"/>
      </w:pPr>
      <w:r>
        <w:t xml:space="preserve">...</w:t>
      </w:r>
    </w:p>
    <w:p>
      <w:pPr>
        <w:pStyle w:val="BodyText"/>
      </w:pPr>
      <w:r>
        <w:t xml:space="preserve">Chiêu binh cáo vừa được thông báo, thanh niên trai tráng hai nơi đều nóng lòng nhập ngũ để trở thành tử đệ binh, cũng vì muốn bảo vệ gia hương mình, thân nhân mình.</w:t>
      </w:r>
    </w:p>
    <w:p>
      <w:pPr>
        <w:pStyle w:val="BodyText"/>
      </w:pPr>
      <w:r>
        <w:t xml:space="preserve">Dựa theo kế hoạch, chiêu binh phân làm hai bước.</w:t>
      </w:r>
    </w:p>
    <w:p>
      <w:pPr>
        <w:pStyle w:val="BodyText"/>
      </w:pPr>
      <w:r>
        <w:t xml:space="preserve">Bước đầu tiên, căn cứ vào cơ bản yêu cầu, sau khi đã vượt qua kiểm tra sát hạch, sẽ được tiến vào thủ bị quân đoàn.</w:t>
      </w:r>
    </w:p>
    <w:p>
      <w:pPr>
        <w:pStyle w:val="BodyText"/>
      </w:pPr>
      <w:r>
        <w:t xml:space="preserve">Tại đó, thủ bị quân đoàn một lần nữa tiến hành si tuyển, lựa chọn những binh lính có độ trung thành tương đối một chút rồi cho gia nhập vào Thần Thánh quan đoàn dư bị. Do Hắc Vân cùng Thiên Đại tiến hành huấn luyện cường hóa, hy vọng một thời gian sau, tài năng ở bên trong bọn họ sẽ được phát triển, đạt tới mức thượng chiến tràng sát địch – ý là một giết vài chục.</w:t>
      </w:r>
    </w:p>
    <w:p>
      <w:pPr>
        <w:pStyle w:val="BodyText"/>
      </w:pPr>
      <w:r>
        <w:t xml:space="preserve">Ba ngày sau, tại Bách Dã và Trường Thanh đã có chừng năm vạn địa thủ bị quân, đồng thời Hắc Vân và Thiên Đại cũng tuyển hai ngàn vào Thần Thánh quân đoàn dự bị.</w:t>
      </w:r>
    </w:p>
    <w:p>
      <w:pPr>
        <w:pStyle w:val="BodyText"/>
      </w:pPr>
      <w:r>
        <w:t xml:space="preserve">Hai ngàn người này được Hắc Vân và Thiên Đại trực tiếp bồi huấn. Sau khi kết thúc, tiến hành khảo hạch, lựa chọn ra một ngàn người đưa vào thê đội thứ ba của Thần Thánh quân đoàn.</w:t>
      </w:r>
    </w:p>
    <w:p>
      <w:pPr>
        <w:pStyle w:val="BodyText"/>
      </w:pPr>
      <w:r>
        <w:t xml:space="preserve">Tất cả đều dựa theo kế hoạch của Lưu Phong mà tiến hành, trong thời gian ngắn ngủn, chẳng những Bách Dã và Trường Thanh phát triển, đồng thời còn bổ sung binh lực vào trong Thần Thánh quân đồng.</w:t>
      </w:r>
    </w:p>
    <w:p>
      <w:pPr>
        <w:pStyle w:val="BodyText"/>
      </w:pPr>
      <w:r>
        <w:t xml:space="preserve">Dựa theo căn tình báo mới nhất của Nữ Nhân hoa cho biết, bên trong Phúc Thành, đế quốc đã đóng quân, địa phương thủ bị quân cùng với Cuồng Chiến và Tường Long quân đều đã quy tụ, bắt đầu tập huấn, chuẩn bị hướng đến Bách Dã và Trường Thanh.</w:t>
      </w:r>
    </w:p>
    <w:p>
      <w:pPr>
        <w:pStyle w:val="BodyText"/>
      </w:pPr>
      <w:r>
        <w:t xml:space="preserve">Hơn nữa, Khuynh Quốc từ kinh đô đã đem tin tức đến, nghe nói Ngô Chi Vân đã phái người hồi báo tình huống của Phúc thành cho lão hoàng đế, thỉnh cầu cho quân đế quốc tiếp nhận Bách Dã và Trường Thanh.</w:t>
      </w:r>
    </w:p>
    <w:p>
      <w:pPr>
        <w:pStyle w:val="BodyText"/>
      </w:pPr>
      <w:r>
        <w:t xml:space="preserve">Chỉ là trước mắt, lão hoàng đế vẫn chưa đưa ra quyết định, trong thư nàng cũng nhắc nhở Lưu Phong phải cẩn thận hơn.</w:t>
      </w:r>
    </w:p>
    <w:p>
      <w:pPr>
        <w:pStyle w:val="BodyText"/>
      </w:pPr>
      <w:r>
        <w:t xml:space="preserve">Lưu Phong đối với chuyện này trong lòng đã quyết, bất quá hắn ko muốn những thứ do mình vất vả có được xong phải dâng hai tay cho người khác.</w:t>
      </w:r>
    </w:p>
    <w:p>
      <w:pPr>
        <w:pStyle w:val="BodyText"/>
      </w:pPr>
      <w:r>
        <w:t xml:space="preserve">Hơn nữa, với đức hạnh của Ngô Chi Vinh, nếu để Bách Dã và Trường Thanh cho hắn tiếp quản, ko đến vài ngày tuyệt đối biến thành tử thành.</w:t>
      </w:r>
    </w:p>
    <w:p>
      <w:pPr>
        <w:pStyle w:val="BodyText"/>
      </w:pPr>
      <w:r>
        <w:t xml:space="preserve">Lưu Phong suy tư một chút, sau đó viết một phong thư, để cho Nữ Nhân hoa mang về kinh đô, rồi sử dụng cẩm y vệ phụ trách chuyển trình cấp lão hoàng đế, hy vọng hắn ko làm ra những quyết định ngu xuẩn. Trong thu hắn nói rõ, sẽ cống nạp hai phần ba thuế của quốc khố.</w:t>
      </w:r>
    </w:p>
    <w:p>
      <w:pPr>
        <w:pStyle w:val="BodyText"/>
      </w:pPr>
      <w:r>
        <w:t xml:space="preserve">Lưu Phong tin tưởng, lão hoàng đế sẽ đáp ứng hắn.</w:t>
      </w:r>
    </w:p>
    <w:p>
      <w:pPr>
        <w:pStyle w:val="BodyText"/>
      </w:pPr>
      <w:r>
        <w:t xml:space="preserve">Về phần Ngô Chi Vinh, Lưu Phong biết hắn cần phải tự mình bái hội một chút.</w:t>
      </w:r>
    </w:p>
    <w:p>
      <w:pPr>
        <w:pStyle w:val="BodyText"/>
      </w:pPr>
      <w:r>
        <w:t xml:space="preserve">...</w:t>
      </w:r>
    </w:p>
    <w:p>
      <w:pPr>
        <w:pStyle w:val="BodyText"/>
      </w:pPr>
      <w:r>
        <w:t xml:space="preserve">Phù Tang đế đô, bên ngoài toàn núi rừng, có một trang viên thật lớn, vài tên hắc y võ sĩ đứng canh gác tại của, mặt ko chút thay đổi.</w:t>
      </w:r>
    </w:p>
    <w:p>
      <w:pPr>
        <w:pStyle w:val="BodyText"/>
      </w:pPr>
      <w:r>
        <w:t xml:space="preserve">Ngoài cửa ko có ghi chữ to, ngược lại còn có hình vẽ Ma thần quái dị.</w:t>
      </w:r>
    </w:p>
    <w:p>
      <w:pPr>
        <w:pStyle w:val="BodyText"/>
      </w:pPr>
      <w:r>
        <w:t xml:space="preserve">Mặc dù bây giờ đang lúc hoàng hôn, nhưng hình vẽ Ma thần quỷ dị vẫn có thể thấy rõ được, nghe nói hình vẽ ấy có thần lực duy hộ, cho nên mặt trước sáng bóng, lộng lẫy quanh năm.</w:t>
      </w:r>
    </w:p>
    <w:p>
      <w:pPr>
        <w:pStyle w:val="BodyText"/>
      </w:pPr>
      <w:r>
        <w:t xml:space="preserve">Đương nhiên, đối với dân Phù Tang, hình vẽ này cũng ko xa lạ, nó chính tôn tượng đại thần Thiên chiếu thủ hộ của mọi người.</w:t>
      </w:r>
    </w:p>
    <w:p>
      <w:pPr>
        <w:pStyle w:val="BodyText"/>
      </w:pPr>
      <w:r>
        <w:t xml:space="preserve">Có tư cách để Thiên chiếu thủ hộ giữ nhà chính là hoàng gia Phù Tang thần xã.</w:t>
      </w:r>
    </w:p>
    <w:p>
      <w:pPr>
        <w:pStyle w:val="BodyText"/>
      </w:pPr>
      <w:r>
        <w:t xml:space="preserve">Hoàng gia thần xã với là nơi tang quốc hoàng tộc tế tự thiên thần, hôm nay trở thành cấm địa bởi vì đang giam giữ một thành viên trọng yếu của hoàng tộc.</w:t>
      </w:r>
    </w:p>
    <w:p>
      <w:pPr>
        <w:pStyle w:val="BodyText"/>
      </w:pPr>
      <w:r>
        <w:t xml:space="preserve">Ngoại trừ Thiên Hoàng bệ hạ và người phụ trách cao nhất ở thần xã, bất kỳ một ai cũng ko được tự tiện tiến vào.</w:t>
      </w:r>
    </w:p>
    <w:p>
      <w:pPr>
        <w:pStyle w:val="BodyText"/>
      </w:pPr>
      <w:r>
        <w:t xml:space="preserve">Đột nhiên, trong trời đêm truyền đến vài tiếng khóc, những hắc y võ sĩ tâm sanh cảnh giác, vừa định phản ứng đã bị vài đạo huyền quang lôi đình giết tại chỗ.</w:t>
      </w:r>
    </w:p>
    <w:p>
      <w:pPr>
        <w:pStyle w:val="BodyText"/>
      </w:pPr>
      <w:r>
        <w:t xml:space="preserve">Còn chưa kịp phản kháng vài tên hắc y võ sĩ đã khí tuyệt thân vong.</w:t>
      </w:r>
    </w:p>
    <w:p>
      <w:pPr>
        <w:pStyle w:val="BodyText"/>
      </w:pPr>
      <w:r>
        <w:t xml:space="preserve">Mà giờ phút này, gã hắc y thần xã thủ lĩnh đã phát hiện dị trạng, cuống quít dẫn người xuất mô, nhìn thấy toàn bộ thủ vệ tại của lớn đã tử vong.</w:t>
      </w:r>
    </w:p>
    <w:p>
      <w:pPr>
        <w:pStyle w:val="BodyText"/>
      </w:pPr>
      <w:r>
        <w:t xml:space="preserve">“Hừ, hoàng gia thần xã cũng chỉ có thế...”Một tiếng cười lạnh khinh thường giữa ko trung truyền đến, tên thủ lĩnh ngẩng đầu lên đã thấy một nữ tử ưu nhã mang theo nụ cười khinh thường, ngang nhiên đứng thẳng ở nóc nhà phòng xá. Sau lưng nàng là mười mấy tên y phục dạ hành màu đen, trên cổ tay là hệ trứ hồng ti đái.</w:t>
      </w:r>
    </w:p>
    <w:p>
      <w:pPr>
        <w:pStyle w:val="BodyText"/>
      </w:pPr>
      <w:r>
        <w:t xml:space="preserve">“Người nào, cư nhiên ban đêm dám xông vào hoàng gia thần xã? “Tên thủ lĩnh hét lớn một tiếng, chỉ tên về đối phương.</w:t>
      </w:r>
    </w:p>
    <w:p>
      <w:pPr>
        <w:pStyle w:val="BodyText"/>
      </w:pPr>
      <w:r>
        <w:t xml:space="preserve">“Giao Nhị vương tử ra đây, nếu ko chúng ta huyết tẩy thần xã! “Nữ tử che mặt kiêu ngạo nói.</w:t>
      </w:r>
    </w:p>
    <w:p>
      <w:pPr>
        <w:pStyle w:val="BodyText"/>
      </w:pPr>
      <w:r>
        <w:t xml:space="preserve">Thủ lĩnh sửng sốt một chút, lập tức lạnh lùng nói: “Ta ko biết các người nói gì. Nếu ko tiết lộ thân phận đừng trách ta vô lễ. Kết trận.”</w:t>
      </w:r>
    </w:p>
    <w:p>
      <w:pPr>
        <w:pStyle w:val="BodyText"/>
      </w:pPr>
      <w:r>
        <w:t xml:space="preserve">Nữ tử che mặt khinh thường cười lạnh một tiếng rồi nói ; “Được rồi, đừng giả bộ đóng kịch ở đây nữa, các nhân viên cao cấp của hoàng gia thần xã đều vắng mặt, chỉ bằng cái trận địa nhỏ nhoi của các ngươi, làm sao có thể ngăn cản được chúng ta. Nếu ko muốn chết, tốt nhất là giao Nhị vương tử ra đây...”</w:t>
      </w:r>
    </w:p>
    <w:p>
      <w:pPr>
        <w:pStyle w:val="BodyText"/>
      </w:pPr>
      <w:r>
        <w:t xml:space="preserve">Thủ lĩnh nghe vậy, thân thể ko khỏi run rẩy một chút.</w:t>
      </w:r>
    </w:p>
    <w:p>
      <w:pPr>
        <w:pStyle w:val="BodyText"/>
      </w:pPr>
      <w:r>
        <w:t xml:space="preserve">Hắn thật sự khó có thể tưởng tượng, nhân viên cao cấp của thần xã ko có mặt, chuyện cơ mật như thế, bọn họ đều biết.</w:t>
      </w:r>
    </w:p>
    <w:p>
      <w:pPr>
        <w:pStyle w:val="BodyText"/>
      </w:pPr>
      <w:r>
        <w:t xml:space="preserve">“Các ngươi là ai, muốn làm gì? “Đối phương dĩ nhiên đã có chuẩn bị làm thủ lĩnh có vẻ rất lo lắng.</w:t>
      </w:r>
    </w:p>
    <w:p>
      <w:pPr>
        <w:pStyle w:val="Compact"/>
      </w:pPr>
      <w:r>
        <w:br w:type="textWrapping"/>
      </w:r>
      <w:r>
        <w:br w:type="textWrapping"/>
      </w:r>
    </w:p>
    <w:p>
      <w:pPr>
        <w:pStyle w:val="Heading2"/>
      </w:pPr>
      <w:bookmarkStart w:id="697" w:name="chương-24-uy-lực-của-thiên-chiếu-phân-thân"/>
      <w:bookmarkEnd w:id="697"/>
      <w:r>
        <w:t xml:space="preserve">675. Chương 24: Uy Lực Của Thiên Chiếu Phân Thân</w:t>
      </w:r>
    </w:p>
    <w:p>
      <w:pPr>
        <w:pStyle w:val="Compact"/>
      </w:pPr>
      <w:r>
        <w:br w:type="textWrapping"/>
      </w:r>
      <w:r>
        <w:br w:type="textWrapping"/>
      </w:r>
      <w:r>
        <w:t xml:space="preserve">“Sư muội, giết gà ko cần dao mổ trâu, để sư huynh ra tay cho “Một nam tử tuổi còn trẻ che mặt, nhìn như ngọc thụ lâm phong, đưa tay ngăn nữ tử trước mặt, phi thân đến, giết những tên đứng gần mình.</w:t>
      </w:r>
    </w:p>
    <w:p>
      <w:pPr>
        <w:pStyle w:val="BodyText"/>
      </w:pPr>
      <w:r>
        <w:t xml:space="preserve">Nữ tử che mặt trong lòng run rẩy một chút, rồi ổn định tinh thần, đứng trên cao nhìn tình cảnh ở dưới.</w:t>
      </w:r>
    </w:p>
    <w:p>
      <w:pPr>
        <w:pStyle w:val="BodyText"/>
      </w:pPr>
      <w:r>
        <w:t xml:space="preserve">Nam tử che mặt phiêu nhiên hạ xuống, tay cầm trường kiếm, thượng hạ phiên phi. Đạo huyền quang bắn về phía hắc y thủ vệ, trong nháy mắt hai gã thủ vệ đã tử vong.</w:t>
      </w:r>
    </w:p>
    <w:p>
      <w:pPr>
        <w:pStyle w:val="BodyText"/>
      </w:pPr>
      <w:r>
        <w:t xml:space="preserve">Nữ tử che mặt tựa hồ ko cam lòng yếu thế, lập tức phi thân xuống, động tác như hành vân lưu thủy, phiêu dật chí cực, thay trường kiếm trong tay nàng cũng trở nên linh động. Vốn là đang giết người nhưng bên ngoài nhìn vào cứ như đang múa. Vài tên thủ vệ chưa kịp lên tiếng đã bị trúng kiếm chết tại chỗ.</w:t>
      </w:r>
    </w:p>
    <w:p>
      <w:pPr>
        <w:pStyle w:val="BodyText"/>
      </w:pPr>
      <w:r>
        <w:t xml:space="preserve">Trong đêm, máu tươi vẩy khắp nơi, những tên giữ cửa cùng với phần lớn thủ vệ tại đây tạo thành một chiến trường máu, làm cho mọi người đều sợ hãi.</w:t>
      </w:r>
    </w:p>
    <w:p>
      <w:pPr>
        <w:pStyle w:val="BodyText"/>
      </w:pPr>
      <w:r>
        <w:t xml:space="preserve">Sắc mặt thủ lĩnh càng trắng bệch, đứng nhìn cặp nam nữ này cùng đám sát thủ chung quanh, trong lòng vô cùng lo lắng bất an.</w:t>
      </w:r>
    </w:p>
    <w:p>
      <w:pPr>
        <w:pStyle w:val="BodyText"/>
      </w:pPr>
      <w:r>
        <w:t xml:space="preserve">Nữ tử che mặt hướng về thủ lĩnh, lạnh nhạt nói: “Các người ko phải là đối thủ của chúng ta, thúc thủ quy hàng, giao Nhị vương tử ra, ta sẽ bảo toàn mạng sống cho “</w:t>
      </w:r>
    </w:p>
    <w:p>
      <w:pPr>
        <w:pStyle w:val="BodyText"/>
      </w:pPr>
      <w:r>
        <w:t xml:space="preserve">Thủ lĩnh lạnh lùng cười: “Các hạ tưởng hoàng gia thần xã là nơi muốn đến là đến, muốn đi là đi sao? Chúng ta sẽ ko đầu hàng, đồng thời ta cũng nói cho ngươi biết, Nhị vương tử ko có ở đây, các người tìm nhầm chổ rồi.”</w:t>
      </w:r>
    </w:p>
    <w:p>
      <w:pPr>
        <w:pStyle w:val="BodyText"/>
      </w:pPr>
      <w:r>
        <w:t xml:space="preserve">Nữ tử che mặt thần sắc biến đổi, trầm giọng nói: “Xem ra ngươi rất ngoan cố “</w:t>
      </w:r>
    </w:p>
    <w:p>
      <w:pPr>
        <w:pStyle w:val="BodyText"/>
      </w:pPr>
      <w:r>
        <w:t xml:space="preserve">“Chết đi! “</w:t>
      </w:r>
    </w:p>
    <w:p>
      <w:pPr>
        <w:pStyle w:val="BodyText"/>
      </w:pPr>
      <w:r>
        <w:t xml:space="preserve">Tên thủ lĩnh tiên phát chế nhân, ngay lúc đối phương đang nói, mặt hắn đột nhiên biến đổi, hai mắt đỏ đậm một màu, ánh mắt gắt gao nhìn chằm chằm nàng: “Kẻ nào dám xúc phạm uy nghiêm thần xã, nhất định phải chết...”</w:t>
      </w:r>
    </w:p>
    <w:p>
      <w:pPr>
        <w:pStyle w:val="BodyText"/>
      </w:pPr>
      <w:r>
        <w:t xml:space="preserve">Nàng ta khinh thường cười lạnh, công kích của tên thủ lĩnh vừa đến gần thì thân thể nàng đột nhiên biến mất.</w:t>
      </w:r>
    </w:p>
    <w:p>
      <w:pPr>
        <w:pStyle w:val="BodyText"/>
      </w:pPr>
      <w:r>
        <w:t xml:space="preserve">Chưa kịp phản ứng thì tay phải của hắn đã bị một đạo kình phong tập kích, chỉ nghe một tiếng hét thảm, “nhánh đã rời cành”</w:t>
      </w:r>
    </w:p>
    <w:p>
      <w:pPr>
        <w:pStyle w:val="BodyText"/>
      </w:pPr>
      <w:r>
        <w:t xml:space="preserve">Thủ lĩnh kêu thảm thiết vì đau đớn, trên mặt vặn vẹo ko còn giống hình người, hung ác nhìn nàng ta, mặc dù vạn lần bất cam, nhưng ko phải là đối thủ của nàng.</w:t>
      </w:r>
    </w:p>
    <w:p>
      <w:pPr>
        <w:pStyle w:val="BodyText"/>
      </w:pPr>
      <w:r>
        <w:t xml:space="preserve">Những tên thủ vệ còn sống mặt đã xám như tro tàn, ngơ ngác đứng nhìn thủ lĩnh của mình cùng nữ tử che mặt kia.</w:t>
      </w:r>
    </w:p>
    <w:p>
      <w:pPr>
        <w:pStyle w:val="BodyText"/>
      </w:pPr>
      <w:r>
        <w:t xml:space="preserve">Chuyện đã như vậy, mọi người ai cũng biết, bọn họ đã thua.</w:t>
      </w:r>
    </w:p>
    <w:p>
      <w:pPr>
        <w:pStyle w:val="BodyText"/>
      </w:pPr>
      <w:r>
        <w:t xml:space="preserve">“Muốn sống thì nói cho ta biết Nhị vương tử đang ở đâu, nếu ko chỉ có đường chết...”Nữ tử che mặt nhìn thấy thần xã thủ vệ đã bị mình chấn trụ, vội nhân cơ hội chiêu hàng.</w:t>
      </w:r>
    </w:p>
    <w:p>
      <w:pPr>
        <w:pStyle w:val="BodyText"/>
      </w:pPr>
      <w:r>
        <w:t xml:space="preserve">Thủ lĩnh cười lạnh một tiếng rồi nói: “Đừng hỏi, bọn họ căn bản là ko biết “</w:t>
      </w:r>
    </w:p>
    <w:p>
      <w:pPr>
        <w:pStyle w:val="BodyText"/>
      </w:pPr>
      <w:r>
        <w:t xml:space="preserve">“Chỉ có ta biết, nhưng ta chết cũng ko nói...”Nói đến đây, hắn nắm chặt trường kiếm trong tay, dùng hết tất cả lực lượng bản thân, hét lớn: “Thần xã thủ vệ, nghe lệnh ta, ko được đầu hàng, chúng ta là thủ hộ thần tử dân, chúng ta sẽ ko chết...”</w:t>
      </w:r>
    </w:p>
    <w:p>
      <w:pPr>
        <w:pStyle w:val="BodyText"/>
      </w:pPr>
      <w:r>
        <w:t xml:space="preserve">“Ngu ngốc! “</w:t>
      </w:r>
    </w:p>
    <w:p>
      <w:pPr>
        <w:pStyle w:val="BodyText"/>
      </w:pPr>
      <w:r>
        <w:t xml:space="preserve">Nam tử che mặt nhìn tên thủ lĩnh bằng ánh mắt đáng thương, khẽ thở dài nói: “Kẻ ngu, trên đời này làm gì có thần linh? Nếu Thiên chiếu đại thần của các ngươi thật sự linh nghiệm, tại sao bây giờ ko tới cứu các ngươi? “</w:t>
      </w:r>
    </w:p>
    <w:p>
      <w:pPr>
        <w:pStyle w:val="BodyText"/>
      </w:pPr>
      <w:r>
        <w:t xml:space="preserve">“Thần sẽ ko từ bỏ chúng ta...”Tên thủ lĩnh bất chấp toàn thân đầy máu, cắn răng vươn trường kiếm lên, hướng đến nữ tử che mặt.</w:t>
      </w:r>
    </w:p>
    <w:p>
      <w:pPr>
        <w:pStyle w:val="BodyText"/>
      </w:pPr>
      <w:r>
        <w:t xml:space="preserve">Chứng kiến hành động anh dũng của thủ lĩnh, hơn mười tên thần xã thủ vệ trên mặt cũng lộ rõ ý quyết tử, nắm chặt vũ khí trên tay lao đến hướng nàng ta.</w:t>
      </w:r>
    </w:p>
    <w:p>
      <w:pPr>
        <w:pStyle w:val="BodyText"/>
      </w:pPr>
      <w:r>
        <w:t xml:space="preserve">“Sư muội, ngươi tránh ra, để ta!”</w:t>
      </w:r>
    </w:p>
    <w:p>
      <w:pPr>
        <w:pStyle w:val="BodyText"/>
      </w:pPr>
      <w:r>
        <w:t xml:space="preserve">Nam tử che mặt cười lạnh một tiếng, đứng chắn trước mặt nàng, đưa mắt nhìn mấy tên thủ vệ liều chết kia.</w:t>
      </w:r>
    </w:p>
    <w:p>
      <w:pPr>
        <w:pStyle w:val="BodyText"/>
      </w:pPr>
      <w:r>
        <w:t xml:space="preserve">“Xoát xoát!”</w:t>
      </w:r>
    </w:p>
    <w:p>
      <w:pPr>
        <w:pStyle w:val="BodyText"/>
      </w:pPr>
      <w:r>
        <w:t xml:space="preserve">Nam tử vũ xuất vài đạo kiếm quang, khí thế như lôi đình nhằm hướng bọn họ.</w:t>
      </w:r>
    </w:p>
    <w:p>
      <w:pPr>
        <w:pStyle w:val="BodyText"/>
      </w:pPr>
      <w:r>
        <w:t xml:space="preserve">Chỉ trong nháy mắt, cả đám người đã bị kiếm thế cường đại bao phủ.</w:t>
      </w:r>
    </w:p>
    <w:p>
      <w:pPr>
        <w:pStyle w:val="BodyText"/>
      </w:pPr>
      <w:r>
        <w:t xml:space="preserve">Vài tiếng kêu thảm thiết vang lên, đã có ba bốn gã thủ vệ tử vong.</w:t>
      </w:r>
    </w:p>
    <w:p>
      <w:pPr>
        <w:pStyle w:val="BodyText"/>
      </w:pPr>
      <w:r>
        <w:t xml:space="preserve">Những tên còn lại lui về phía sau, đưa mắt nhìn tên nam tử trẻ tuổi cùng nữ tử kia.</w:t>
      </w:r>
    </w:p>
    <w:p>
      <w:pPr>
        <w:pStyle w:val="BodyText"/>
      </w:pPr>
      <w:r>
        <w:t xml:space="preserve">“Nơi này để ta ứng phó, ngươi dẫn người đi tìm Nhị vương tử! “Nam tử đề nghị.</w:t>
      </w:r>
    </w:p>
    <w:p>
      <w:pPr>
        <w:pStyle w:val="BodyText"/>
      </w:pPr>
      <w:r>
        <w:t xml:space="preserve">“Ân, sư huynh, ngươi phải cẩn thận một chút “Nữ tử che mặt nói xong, mang theo mười tên thuộc hạ, nhảy vào phía trước điện vũ.</w:t>
      </w:r>
    </w:p>
    <w:p>
      <w:pPr>
        <w:pStyle w:val="BodyText"/>
      </w:pPr>
      <w:r>
        <w:t xml:space="preserve">Ngay khi nữ tử kia vừa mới đi, hiện trường đột nhiên phát sinh dị biến, tên thủ lĩnh cơ hồ đã mất đi lực chiến đấu đột nhiên phát ra một cổ hơi thở cường đại, bao phủ hoàn toàn hiện trường.</w:t>
      </w:r>
    </w:p>
    <w:p>
      <w:pPr>
        <w:pStyle w:val="BodyText"/>
      </w:pPr>
      <w:r>
        <w:t xml:space="preserve">“Mạo phạm uy nghiêm của thần, các người chết chắc “Tên thủ lĩnh một phút trước còn vẻ đau đớn do cánh tay bị chặt đứt, giờ đây trên mặt như hoàn hảo ko tổn hao gì, từng bước từng bước đi đến gần nam tử trẻ tuổi, âm lãnh như băng, cảm giác như đang ở địa ngục.</w:t>
      </w:r>
    </w:p>
    <w:p>
      <w:pPr>
        <w:pStyle w:val="BodyText"/>
      </w:pPr>
      <w:r>
        <w:t xml:space="preserve">Bởi vì âm thanh của hắn làm cho nhiệt độ tại đây giảm xuống rất nhiều.</w:t>
      </w:r>
    </w:p>
    <w:p>
      <w:pPr>
        <w:pStyle w:val="BodyText"/>
      </w:pPr>
      <w:r>
        <w:t xml:space="preserve">“Thủ hộ thần, chính là năng lực của thủ hộ thần tứ dư, thủ hộ thần vạn năng a...”Một vài tên thủ vệ tựa hồ như hiểu được gì, lập tức quỳ xuống đất, hướng đến tượng đại thần dập đầu.</w:t>
      </w:r>
    </w:p>
    <w:p>
      <w:pPr>
        <w:pStyle w:val="BodyText"/>
      </w:pPr>
      <w:r>
        <w:t xml:space="preserve">Nam tử trẻ tuổi mặc dù ko tin cái gì là thủ hộ thần, nhưng lực chiến đấu của tên thủ lĩnh trong nháy mắt tăng lên gấp mười lần là sự thật.</w:t>
      </w:r>
    </w:p>
    <w:p>
      <w:pPr>
        <w:pStyle w:val="BodyText"/>
      </w:pPr>
      <w:r>
        <w:t xml:space="preserve">Trong lúc hắn còn đang ngẩn ngơ, thân hình thủ lĩnh xoay tròn, giống một đạo lưu quang, trực kích chổ yếu hại của nam tử trẻ tuổi.</w:t>
      </w:r>
    </w:p>
    <w:p>
      <w:pPr>
        <w:pStyle w:val="BodyText"/>
      </w:pPr>
      <w:r>
        <w:t xml:space="preserve">Tên nam tử kinh hãi, vội vàng tránh né.</w:t>
      </w:r>
    </w:p>
    <w:p>
      <w:pPr>
        <w:pStyle w:val="BodyText"/>
      </w:pPr>
      <w:r>
        <w:t xml:space="preserve">Thủ lĩnh thấy thế, khóe miệng lộ ra một tia cười lạnh, mục diện âm trầm, đoạt nhân tâm thần, trong chớp mắt biến hóa phương hướng công kích, sát hướng về tên nam tử.</w:t>
      </w:r>
    </w:p>
    <w:p>
      <w:pPr>
        <w:pStyle w:val="BodyText"/>
      </w:pPr>
      <w:r>
        <w:t xml:space="preserve">Trong mắt tên nam tử lộ ra một tia kinh ngạc.</w:t>
      </w:r>
    </w:p>
    <w:p>
      <w:pPr>
        <w:pStyle w:val="BodyText"/>
      </w:pPr>
      <w:r>
        <w:t xml:space="preserve">“Sát... ! “</w:t>
      </w:r>
    </w:p>
    <w:p>
      <w:pPr>
        <w:pStyle w:val="BodyText"/>
      </w:pPr>
      <w:r>
        <w:t xml:space="preserve">Tiếng sát phát ra khỏi miệng, một cổ sát khí khổng lồ tập trung hoàn toàn trên người tên nam tử.</w:t>
      </w:r>
    </w:p>
    <w:p>
      <w:pPr>
        <w:pStyle w:val="BodyText"/>
      </w:pPr>
      <w:r>
        <w:t xml:space="preserve">“Bất hảo!” Ngay khi tên nam tử tâm sanh cảnh giác thì nhục chưởng của thủ lĩnh đã đánh vào ngực hắn.</w:t>
      </w:r>
    </w:p>
    <w:p>
      <w:pPr>
        <w:pStyle w:val="BodyText"/>
      </w:pPr>
      <w:r>
        <w:t xml:space="preserve">Chưởng lực mạnh mẽ nhất thời va chạm với hộ thể chân nguyên, phát ra một tiếng nổ lớn, tên thủ lĩnh bị lực phản chấn lui về phía sau, còn tên kia bị đánh trúng bay ra ngoài.</w:t>
      </w:r>
    </w:p>
    <w:p>
      <w:pPr>
        <w:pStyle w:val="BodyText"/>
      </w:pPr>
      <w:r>
        <w:t xml:space="preserve">Khi hắn rơi xuống đất, khí huyết quay cuồng, miệng đầy máu tươi.</w:t>
      </w:r>
    </w:p>
    <w:p>
      <w:pPr>
        <w:pStyle w:val="BodyText"/>
      </w:pPr>
      <w:r>
        <w:t xml:space="preserve">Tên thủ lĩnh tựa hồ như truy cùng đuổi tận, ko đợi đối phương đứng lên, hắn đã lao đến.</w:t>
      </w:r>
    </w:p>
    <w:p>
      <w:pPr>
        <w:pStyle w:val="BodyText"/>
      </w:pPr>
      <w:r>
        <w:t xml:space="preserve">Tốc độ cực nhanh, tựa như Lưu Tinh nhất bàn, thậm chí ma xát với ko khí tạo thành tiếng.</w:t>
      </w:r>
    </w:p>
    <w:p>
      <w:pPr>
        <w:pStyle w:val="BodyText"/>
      </w:pPr>
      <w:r>
        <w:t xml:space="preserve">Tên nam tử sắc mặt đại biến, thân thể muốn nhúc nhích tránh né nhưng ko thành cong.</w:t>
      </w:r>
    </w:p>
    <w:p>
      <w:pPr>
        <w:pStyle w:val="BodyText"/>
      </w:pPr>
      <w:r>
        <w:t xml:space="preserve">Tên thủ lĩnh hung hăng đá vào thân thể của đối phương, lực lượng bá đạo đập tan hộ thể chân nguyên.</w:t>
      </w:r>
    </w:p>
    <w:p>
      <w:pPr>
        <w:pStyle w:val="BodyText"/>
      </w:pPr>
      <w:r>
        <w:t xml:space="preserve">Thân thể tên nam nữ lại bị bay đi, liên tiếp đánh gục mấy cây đại thụ mới khó khăn dừng lại.</w:t>
      </w:r>
    </w:p>
    <w:p>
      <w:pPr>
        <w:pStyle w:val="BodyText"/>
      </w:pPr>
      <w:r>
        <w:t xml:space="preserve">Thủ lĩnh tựa hồ nhận định hắn đã tử vọng, lập tức tiến vào điện vũ ngăn cản nữ tử trẻ tuổi kia.</w:t>
      </w:r>
    </w:p>
    <w:p>
      <w:pPr>
        <w:pStyle w:val="BodyText"/>
      </w:pPr>
      <w:r>
        <w:t xml:space="preserve">Mặc dù hắn biết hộ thể chân nguyên của tên kia đã bị phá, nhưng ko biết hắn đã mặc bảo ý, giờ đây thân thể tuy trong thương, nhưng táng mạng vô ưu.</w:t>
      </w:r>
    </w:p>
    <w:p>
      <w:pPr>
        <w:pStyle w:val="BodyText"/>
      </w:pPr>
      <w:r>
        <w:t xml:space="preserve">Nữ tử che mặt đang cùng một tên thuộc hạ phân tán chung quanh tìm kiếm, đột nhiên nghe được vài tiếng kêu thảm, trong lòng thầm nói ko ổn, vừa ổn định tinh thần đã thấy thủ lĩnh cầm trường kiếm trong tay đứng trước mặt nàng.</w:t>
      </w:r>
    </w:p>
    <w:p>
      <w:pPr>
        <w:pStyle w:val="BodyText"/>
      </w:pPr>
      <w:r>
        <w:t xml:space="preserve">“Ngươi...”Nhìn tên thủ lĩnh hoàn hảo như ko tổn hao gì, trong lòng nàng có chút kinh ngạc.</w:t>
      </w:r>
    </w:p>
    <w:p>
      <w:pPr>
        <w:pStyle w:val="BodyText"/>
      </w:pPr>
      <w:r>
        <w:t xml:space="preserve">“Ngươi ko phải đã bị ta chặt đứt cánh tay hay sao? Đã xảy ra chuyện gì... Chờ một chút...”Nữ tử che mặt tựa hồ như nghĩ ra cái gì, lạnh giọng nói: “Sư huynh ta đâu? Ngươi đã giết sư huynh của ta, đúng ko? “</w:t>
      </w:r>
    </w:p>
    <w:p>
      <w:pPr>
        <w:pStyle w:val="BodyText"/>
      </w:pPr>
      <w:r>
        <w:t xml:space="preserve">Tên thủ lĩnh nửa khép hai mắt, đối với lời nói của đối phương ko có chút phản ảnh, một lát sau mới mở miệng nói: “Tiện nhân, đừng nói nhãm, nổi nhục bị chặt cánh tay, lão tử sẽ nhất nhất phụng hoàn” Khi đang nói chuyện, tên thủ lĩnh bắn ra một đạo hắc mang mạnh mẽ, trường kiếm trong tay phát ra một tiếng rít, làm nữ tử che mặt cả kinh ko thôi.</w:t>
      </w:r>
    </w:p>
    <w:p>
      <w:pPr>
        <w:pStyle w:val="BodyText"/>
      </w:pPr>
      <w:r>
        <w:t xml:space="preserve">Đáng chết! Cuối cùng đã xảy ra chuyện gì, tại sao lực lượng của hắn đột nhiên cường hãn lên thập bội.</w:t>
      </w:r>
    </w:p>
    <w:p>
      <w:pPr>
        <w:pStyle w:val="BodyText"/>
      </w:pPr>
      <w:r>
        <w:t xml:space="preserve">“Tiện nhân, để ta cho ngươi làm ma minh bạch.”Thủ lĩnh tựa hồ như đoán được tâm tư của nàng, cười lạnh nói: “Ta nói rồi, thủ hộ thần ko bỏ rơi ta, Thủ hộ thần vĩ đại đã ban cho ta tánh mạng và lực lượng mới”</w:t>
      </w:r>
    </w:p>
    <w:p>
      <w:pPr>
        <w:pStyle w:val="BodyText"/>
      </w:pPr>
      <w:r>
        <w:t xml:space="preserve">Nữ tử che mặt cả kinh, giọng căm hận nói: “Ta mặc kệ cái gì là thủ hộ thần đại nhân, tóm lại hôm nay ta phải mang Nhị vương tử đi.”</w:t>
      </w:r>
    </w:p>
    <w:p>
      <w:pPr>
        <w:pStyle w:val="BodyText"/>
      </w:pPr>
      <w:r>
        <w:t xml:space="preserve">“Tiện nhân, ngươi chỉ có đường chết! “Tên thủ lĩnh nổi sát ý lên, trường kiếm trong tay cũng hiệ lên đạo hàn quan, hơi thở của hắn tràn ngập mùi máu tanh</w:t>
      </w:r>
    </w:p>
    <w:p>
      <w:pPr>
        <w:pStyle w:val="BodyText"/>
      </w:pPr>
      <w:r>
        <w:t xml:space="preserve">Giờ phút này đây, nữ tử che mặt cũng bất chấp tất cả, chuẩn bị buông tay liều mạng.</w:t>
      </w:r>
    </w:p>
    <w:p>
      <w:pPr>
        <w:pStyle w:val="BodyText"/>
      </w:pPr>
      <w:r>
        <w:t xml:space="preserve">Quát một tiếng, khí thế quanh thân nàng đột nhiên tăng lên, thi triển thân thủ hướng đến tên thủ lĩnh.</w:t>
      </w:r>
    </w:p>
    <w:p>
      <w:pPr>
        <w:pStyle w:val="BodyText"/>
      </w:pPr>
      <w:r>
        <w:t xml:space="preserve">Trong chớp mắt, nàng chỉ còn cách tên thủ lĩnh một trượng.</w:t>
      </w:r>
    </w:p>
    <w:p>
      <w:pPr>
        <w:pStyle w:val="BodyText"/>
      </w:pPr>
      <w:r>
        <w:t xml:space="preserve">Trường kiếm trong tay nàng đột nhiên vung lên, mũi kiếm trực chỉ mặt hắn, sát khí lên đến cực hạn.</w:t>
      </w:r>
    </w:p>
    <w:p>
      <w:pPr>
        <w:pStyle w:val="BodyText"/>
      </w:pPr>
      <w:r>
        <w:t xml:space="preserve">Nữ tử che mặt hét lớn: “Sát! “Kiếm quang chói mắt, khí thế như lôi đình trùng trứ thủ lĩnh bắn tới.</w:t>
      </w:r>
    </w:p>
    <w:p>
      <w:pPr>
        <w:pStyle w:val="BodyText"/>
      </w:pPr>
      <w:r>
        <w:t xml:space="preserve">Thủ lĩnh trơ mắt nhìn kiếm thế nọ, hoa phá hư ko, hướng đến mi tâm của mình đâm tới, cặp mắt thâm thúy hiện lên một đạo hưng phấn.</w:t>
      </w:r>
    </w:p>
    <w:p>
      <w:pPr>
        <w:pStyle w:val="BodyText"/>
      </w:pPr>
      <w:r>
        <w:t xml:space="preserve">Lúc nữa, kiếm quang của nàng đã gần đâm trúng đối phương, mà hắn vẫn ko có phản ứng gì, mặc cho chính mình bị đâm.</w:t>
      </w:r>
    </w:p>
    <w:p>
      <w:pPr>
        <w:pStyle w:val="BodyText"/>
      </w:pPr>
      <w:r>
        <w:t xml:space="preserve">Những kẻ khác rất ngạc nhiên, thủ lĩnh trúng kiếm, cư nhiên rất bình tĩnh, cũng ko nhúc nhích, cặp mắt lộ vẻ khinh thường cười lạnh.</w:t>
      </w:r>
    </w:p>
    <w:p>
      <w:pPr>
        <w:pStyle w:val="BodyText"/>
      </w:pPr>
      <w:r>
        <w:t xml:space="preserve">Nữ tử trong lòng kinh hô một tiếng, trên mặt tràn đầy sợ hãi, một kiếm này nàng dùng toàn lực nhưng lại ko có tác dụng.</w:t>
      </w:r>
    </w:p>
    <w:p>
      <w:pPr>
        <w:pStyle w:val="BodyText"/>
      </w:pPr>
      <w:r>
        <w:t xml:space="preserve">“Chẳng lẽ thật sự tồn tại thủ hộ thần?”</w:t>
      </w:r>
    </w:p>
    <w:p>
      <w:pPr>
        <w:pStyle w:val="BodyText"/>
      </w:pPr>
      <w:r>
        <w:t xml:space="preserve">Nghĩ thế, nên sắc mặt nàng ta nhất thời xám lại.</w:t>
      </w:r>
    </w:p>
    <w:p>
      <w:pPr>
        <w:pStyle w:val="BodyText"/>
      </w:pPr>
      <w:r>
        <w:t xml:space="preserve">“Tiện nhân, đã thấy chưa? Ta cho ngươi chứng kiến lực lượng của thần tứ dư ngã. Bây giờ có thể yên lòng nhắm mắt được rồi “</w:t>
      </w:r>
    </w:p>
    <w:p>
      <w:pPr>
        <w:pStyle w:val="BodyText"/>
      </w:pPr>
      <w:r>
        <w:t xml:space="preserve">“Chết đi!” Thủ lĩnh quát một tiếng, trên tay xuất hiện một đạo kiếm quang, hướng đến nữ tử che mặt.</w:t>
      </w:r>
    </w:p>
    <w:p>
      <w:pPr>
        <w:pStyle w:val="BodyText"/>
      </w:pPr>
      <w:r>
        <w:t xml:space="preserve">Nàng ta mặc dù sợ hãi, nhưng ko cam lòng thất bại, thân thể xoay tròn, vội vàng tránh một đạo kiếm mạc, thối lui cả năm bước, cuối cùng đã hóa giải được công kích sắc bén kia.</w:t>
      </w:r>
    </w:p>
    <w:p>
      <w:pPr>
        <w:pStyle w:val="BodyText"/>
      </w:pPr>
      <w:r>
        <w:t xml:space="preserve">“Tiện nhân, cũng có chút bản lãnh, đáng tiếc ngươi lại mạo phạm đến thần! “</w:t>
      </w:r>
    </w:p>
    <w:p>
      <w:pPr>
        <w:pStyle w:val="BodyText"/>
      </w:pPr>
      <w:r>
        <w:t xml:space="preserve">Nữ tử che mặt cắn môi tức giậ nói: “Bớt xàm ngôn đi, có bản lãnh gì thì thi triển ra, để nãi nãi ngươi còn chơi đùa “</w:t>
      </w:r>
    </w:p>
    <w:p>
      <w:pPr>
        <w:pStyle w:val="BodyText"/>
      </w:pPr>
      <w:r>
        <w:t xml:space="preserve">Thủ lĩnh hừ lạnh một tiếng, lại huy vũ xuất ra một đạo kiếm khí, hướng đến nữ tử che mặt.</w:t>
      </w:r>
    </w:p>
    <w:p>
      <w:pPr>
        <w:pStyle w:val="BodyText"/>
      </w:pPr>
      <w:r>
        <w:t xml:space="preserve">Nàng ta nhanh chóng phòng ngự quanh thân, sau đó vội vàng lùi về phía sau.</w:t>
      </w:r>
    </w:p>
    <w:p>
      <w:pPr>
        <w:pStyle w:val="BodyText"/>
      </w:pPr>
      <w:r>
        <w:t xml:space="preserve">Nhưng tốc độ của nàng ko thể so sánh với kiếm thế của thủ lĩnh kia.</w:t>
      </w:r>
    </w:p>
    <w:p>
      <w:pPr>
        <w:pStyle w:val="BodyText"/>
      </w:pPr>
      <w:r>
        <w:t xml:space="preserve">“Phanh... ! “Một tiếng, nữ tử che mặt đã bị đánh bay ra ngoài, cả người lơ lửng trên không. Sau đó nặng nề tiếp đất.</w:t>
      </w:r>
    </w:p>
    <w:p>
      <w:pPr>
        <w:pStyle w:val="BodyText"/>
      </w:pPr>
      <w:r>
        <w:t xml:space="preserve">“Mạo phạm thần, tiết độc thần linh, ngươi chỉ có đường chết! “Tên thủ lĩnh nhìn thấy nữ tử chỉ bị trọng thương nên dồn vào đường chết, điên cuồng cười lên, chậm rãi tới gần, chuẩn bị đưa nàng vào chỗ chết.</w:t>
      </w:r>
    </w:p>
    <w:p>
      <w:pPr>
        <w:pStyle w:val="BodyText"/>
      </w:pPr>
      <w:r>
        <w:t xml:space="preserve">Đột nhiên trong trời đêm hiện lên một đạo quang mang. Vụt vào trong thần điện, một cổ hơi thở kinh người trong nháy mắt tại thần xã di tán ra.</w:t>
      </w:r>
    </w:p>
    <w:p>
      <w:pPr>
        <w:pStyle w:val="BodyText"/>
      </w:pPr>
      <w:r>
        <w:t xml:space="preserve">Thủ lĩnh tựa hồ rất e ngại ánh sáng nọ, vội vang lui vài bước</w:t>
      </w:r>
    </w:p>
    <w:p>
      <w:pPr>
        <w:pStyle w:val="BodyText"/>
      </w:pPr>
      <w:r>
        <w:t xml:space="preserve">Đợi đến khi quang mang tán đi, nữ tử trên mặt đất đã cùng tên nam tử trẻ tuổi biến mất.</w:t>
      </w:r>
    </w:p>
    <w:p>
      <w:pPr>
        <w:pStyle w:val="BodyText"/>
      </w:pPr>
      <w:r>
        <w:t xml:space="preserve">“Đáng chết, dám chạy! “Diện mục hắn dữ tợn, phát ra một tiếng, thân thể bạo liệt, hóa thành một đạo huyết vũ.</w:t>
      </w:r>
    </w:p>
    <w:p>
      <w:pPr>
        <w:pStyle w:val="Compact"/>
      </w:pPr>
      <w:r>
        <w:br w:type="textWrapping"/>
      </w:r>
      <w:r>
        <w:br w:type="textWrapping"/>
      </w:r>
    </w:p>
    <w:p>
      <w:pPr>
        <w:pStyle w:val="Heading2"/>
      </w:pPr>
      <w:bookmarkStart w:id="698" w:name="chương-25-quyết-định-của-phỉ-nhi."/>
      <w:bookmarkEnd w:id="698"/>
      <w:r>
        <w:t xml:space="preserve">676. Chương 25: Quyết Định Của Phỉ Nhi.</w:t>
      </w:r>
    </w:p>
    <w:p>
      <w:pPr>
        <w:pStyle w:val="Compact"/>
      </w:pPr>
      <w:r>
        <w:br w:type="textWrapping"/>
      </w:r>
      <w:r>
        <w:br w:type="textWrapping"/>
      </w:r>
      <w:r>
        <w:t xml:space="preserve">Lúc này, điện vũ trung truyền ra một giọng nói già nua mà có phần bạo liệt: “Ko cần sợ, là ta, thủ hộ thần đại nhân, tên phế vật này ko chịu được phân thân của ta “</w:t>
      </w:r>
    </w:p>
    <w:p>
      <w:pPr>
        <w:pStyle w:val="BodyText"/>
      </w:pPr>
      <w:r>
        <w:t xml:space="preserve">...</w:t>
      </w:r>
    </w:p>
    <w:p>
      <w:pPr>
        <w:pStyle w:val="BodyText"/>
      </w:pPr>
      <w:r>
        <w:t xml:space="preserve">Phù Tang đế đô, trong mật thất của nhất xử quý tộc phủ.</w:t>
      </w:r>
    </w:p>
    <w:p>
      <w:pPr>
        <w:pStyle w:val="BodyText"/>
      </w:pPr>
      <w:r>
        <w:t xml:space="preserve">Nam nữ che mặt bị thủ lĩnh đánh trọng thương tại thần xã đã phục nguyên. Trước mặt bọn họ là nữ nhân đã hơn trăm năm tuổi, sắc mặt âm trầm, lạnh lùng nhìn hai người: “Vô Hoa, Phỉ Nhi, ta nói rồi, cứu người phải tính kế lâu dài, các người lại ko nghe, nếu vi sư ko ra tay kịp thời, các người bây giờ đã chết”</w:t>
      </w:r>
    </w:p>
    <w:p>
      <w:pPr>
        <w:pStyle w:val="BodyText"/>
      </w:pPr>
      <w:r>
        <w:t xml:space="preserve">“Sư tôn, việc này ko thể trách sư muội, tất cả đều là chủ ý của ta” Người vừa lên tiếng chính là nam tử trẻ tuổi, được lão bà kia gọi bằng Vô Hoa.</w:t>
      </w:r>
    </w:p>
    <w:p>
      <w:pPr>
        <w:pStyle w:val="BodyText"/>
      </w:pPr>
      <w:r>
        <w:t xml:space="preserve">“Sư tôn, việc này ko liên quan đến sư huynh, là do ta quá nóng lòng” Lần này đến lượi Phỉ Nhi lên tiếng, cũng chính là nữ tử che mặt ngày trước đã tấn công vào thần xã.</w:t>
      </w:r>
    </w:p>
    <w:p>
      <w:pPr>
        <w:pStyle w:val="BodyText"/>
      </w:pPr>
      <w:r>
        <w:t xml:space="preserve">“Được rồi, các người đừng nói nữa, cũng may là hữu kinh vô hiểm, tánh mạng được bảo toàn. Bất quá từ hôm nay trở đi, các người phải từ bỏ ý niệm cứu Nhị vương tử trong đầu” Lão bà trầm giọng nói.</w:t>
      </w:r>
    </w:p>
    <w:p>
      <w:pPr>
        <w:pStyle w:val="BodyText"/>
      </w:pPr>
      <w:r>
        <w:t xml:space="preserve">“Ko được!”</w:t>
      </w:r>
    </w:p>
    <w:p>
      <w:pPr>
        <w:pStyle w:val="BodyText"/>
      </w:pPr>
      <w:r>
        <w:t xml:space="preserve">Phỉ Nhi lắc đầu: “Sư tôn, Nhị vương tử nhất định phải cứu, nếu ko, liên minh giữa Cao Lệ và Phù Tang chắc chắn sẽ bị hủy, đến lúc đó, đại quân của Hoa Hạ sẽ dẫm đạp lên đất nước của chúng ta”</w:t>
      </w:r>
    </w:p>
    <w:p>
      <w:pPr>
        <w:pStyle w:val="BodyText"/>
      </w:pPr>
      <w:r>
        <w:t xml:space="preserve">“Phỉ Nhi, những lời của ngươi, vi sư làm sao ko rõ. Chỉ là sức mạnh của thần xã ngươi đã thấy qua. Chúng ta căn bản là ko đủ sức cứu Nhị vương tử” Lão bà thở dài một tiếng.</w:t>
      </w:r>
    </w:p>
    <w:p>
      <w:pPr>
        <w:pStyle w:val="BodyText"/>
      </w:pPr>
      <w:r>
        <w:t xml:space="preserve">Vô Hoa kinh hãi hỏi: “Sư tôn, chẳng lẽ ngay cả người cũng ko địch lại sao?”</w:t>
      </w:r>
    </w:p>
    <w:p>
      <w:pPr>
        <w:pStyle w:val="BodyText"/>
      </w:pPr>
      <w:r>
        <w:t xml:space="preserve">Lão bà nghe vậy, sắc mặt có chút buồn bả, yên lặng một hồi rồi nói: “Ko thể “</w:t>
      </w:r>
    </w:p>
    <w:p>
      <w:pPr>
        <w:pStyle w:val="BodyText"/>
      </w:pPr>
      <w:r>
        <w:t xml:space="preserve">“Thế lực của thần xã như thế nào lại trở nên cường đại như vậy, chẳng lẽ thật sự có thủ hộ thần?” Phỉ Nhi có chút khó hiểu hỏi, sư tôn nàng tuy là nữ lưu chi bối, như tu vi đạt mức thông thiên triệt địa, trước kia chưa bao giờ nghe người nói ko thể.</w:t>
      </w:r>
    </w:p>
    <w:p>
      <w:pPr>
        <w:pStyle w:val="BodyText"/>
      </w:pPr>
      <w:r>
        <w:t xml:space="preserve">Vô Hoa cũng có chút khó hiểu hỏi: “Sư tôn, chẳng phải trước kia người đánh lui được hắn sao?”</w:t>
      </w:r>
    </w:p>
    <w:p>
      <w:pPr>
        <w:pStyle w:val="BodyText"/>
      </w:pPr>
      <w:r>
        <w:t xml:space="preserve">Lão bà giải thích: “Ko dối gạt các ngươi, ngày trước ta cũng dùng toàn lực mới có thể bức lui hắn, hơn nữa lúc đó là tiên phát chế nhân, chiếm được tiên cơ. Nếu vi sư đoán ko sai, tên kia chỉ là một phân thân, nếu là bản thể thực sự...”</w:t>
      </w:r>
    </w:p>
    <w:p>
      <w:pPr>
        <w:pStyle w:val="BodyText"/>
      </w:pPr>
      <w:r>
        <w:t xml:space="preserve">Nói đến đây, lão bà lặng lẽ thở dài “Phỉ Nhi, Vô Hoa, từ bỏ đi. Trước kia chúng ta đều khinh thường sức mạnh của hoàng gia thần xã. Nếu ta đoán đúng, kẻ nắm giữ sức mạnh kia đã thuộc hàng cao thủ bậc nhất, ko ai là đối thủ của hắn”</w:t>
      </w:r>
    </w:p>
    <w:p>
      <w:pPr>
        <w:pStyle w:val="BodyText"/>
      </w:pPr>
      <w:r>
        <w:t xml:space="preserve">“Nhưng làm sao ta có thể trơ mắt đứng nhìn quốc gia bị nô dịch, dân chúng của mình phải chịu khổ...”Phỉ Nhi công chúa ko cam lòng nói.</w:t>
      </w:r>
    </w:p>
    <w:p>
      <w:pPr>
        <w:pStyle w:val="BodyText"/>
      </w:pPr>
      <w:r>
        <w:t xml:space="preserve">Lão bà lạnh nhạt trả lời: “Yên tâm đi, hoàng gia thần xã tồn tại, Phù Tang cũng được mà Cao Lệ cũng được, tuyệt đối sẽ ko bị đại quân của Hoa Hạ công khắc”</w:t>
      </w:r>
    </w:p>
    <w:p>
      <w:pPr>
        <w:pStyle w:val="BodyText"/>
      </w:pPr>
      <w:r>
        <w:t xml:space="preserve">“Thật sao?” Phỉ Nhi hoài nghi, lần trước Hoa Hạ đế quốc viễn chinh thất bại, cơ hồ đã quy động lực lượng toàn quốc, hơn nữa còn có cả Lưu Phong, Phỉ Nhi luôn có cảm giác sợ hãi về hắn cùng Thần Thánh quân đoàn, lực chiến đấu quả thật rất mạnh mẽ, ngay cả Liễu Sanh Nhất Lang hãn tương như vậy cũng dễ dàng bị đánh bại.</w:t>
      </w:r>
    </w:p>
    <w:p>
      <w:pPr>
        <w:pStyle w:val="BodyText"/>
      </w:pPr>
      <w:r>
        <w:t xml:space="preserve">Vô Hoa đối với Lưu Phong ko có ấn tượng gì nên gật đầu nói: “Sư tôn, lời người nói làm ta an tâm”</w:t>
      </w:r>
    </w:p>
    <w:p>
      <w:pPr>
        <w:pStyle w:val="BodyText"/>
      </w:pPr>
      <w:r>
        <w:t xml:space="preserve">Phỉ Nhi lập tức nói lên suy nghĩ trong đầu: “Sư tôn, sư huynh, Hoa Hạ tiên phong quan Lưu Phong các người có biết ko? Thần Thánh quân đoàn của hắn đã đánh là thắng, đã công chắc chắn vỡ. Từ lúc thành lập đến giờ, kinh nghiệm chinh chiến hơn trăm trận, ko một lần bại, Liễu Sanh tướng quân các người có biết ko? Ngay cả hắn là một người văn võ song toàn, túc trí đa mưu, lại anh dũng thiện chiến cũng phải quy hàng Lưu Phong, ta khuyên các người đừng xem nhẹ hắn... Hơn nữa, theo ta biết, hoàng gia thần xã chính là mục tiêu của Lưu Phong...”</w:t>
      </w:r>
    </w:p>
    <w:p>
      <w:pPr>
        <w:pStyle w:val="BodyText"/>
      </w:pPr>
      <w:r>
        <w:t xml:space="preserve">Vô Hoa kinh hãi nói: “Sư muội, lời ngươi nói là thật sao? Vậy lực lượng của tiểu tử Lưu Phong kia có thể đánh bại được sức mạnh thần bí của thần xã?”</w:t>
      </w:r>
    </w:p>
    <w:p>
      <w:pPr>
        <w:pStyle w:val="BodyText"/>
      </w:pPr>
      <w:r>
        <w:t xml:space="preserve">Phỉ Nhi cẩn thận suy nghĩ, một hồi sau gật đầu nói: “Ta ko dám chắc, nhưng trực giác cho ta biết, lực lượng của Lưu Phong tuyệt đối ko đc coi thường”</w:t>
      </w:r>
    </w:p>
    <w:p>
      <w:pPr>
        <w:pStyle w:val="BodyText"/>
      </w:pPr>
      <w:r>
        <w:t xml:space="preserve">“Ko thể nào, ta ko tin” Vô Hoa khó có thể tin được.</w:t>
      </w:r>
    </w:p>
    <w:p>
      <w:pPr>
        <w:pStyle w:val="BodyText"/>
      </w:pPr>
      <w:r>
        <w:t xml:space="preserve">Lão bà nhìn Phỉ Nhi một chút, rồi lại liếc nhìn Vô Hoa, lạnh nhạt nói: “Thiên ngoại hữu thiên, nhân ngoại hữu nhân, Vô Hoa, có lẽ sư muội ngươi nói đúng, về Lưu Phong ta cũng có nghe qua, quả thật là nhân trung chi long, ko nên xem thường. Chúng ta bây giờ cũng ko thể làm được gì...”</w:t>
      </w:r>
    </w:p>
    <w:p>
      <w:pPr>
        <w:pStyle w:val="BodyText"/>
      </w:pPr>
      <w:r>
        <w:t xml:space="preserve">Vô Hoa liếc mắt nhìn Phỉ Nhi đầy thâm ý, lạnh lùng nói: “Sư muội, ngươi tựa hồ rất tôn sùng tên tiểu tử đó” Về chuyện này, Vô Hoa đã suy nghĩ kỹ rồi mới hỏi, hôm nay ko phải lần đầu tiên Phỉ Nhi nhắc đến Lưu Phong, mà mỗi lần nói đến, trong mắt nàng đều có một chút biểu hiện khác thường, tuy hắn ko biết là gì, nhưng hắn dám chắc Lưu Phong và Phỉ Nhi có quan hệ với nhau.</w:t>
      </w:r>
    </w:p>
    <w:p>
      <w:pPr>
        <w:pStyle w:val="BodyText"/>
      </w:pPr>
      <w:r>
        <w:t xml:space="preserve">“Ko liên quan đến ngươi”</w:t>
      </w:r>
    </w:p>
    <w:p>
      <w:pPr>
        <w:pStyle w:val="BodyText"/>
      </w:pPr>
      <w:r>
        <w:t xml:space="preserve">“Ngươi...”</w:t>
      </w:r>
    </w:p>
    <w:p>
      <w:pPr>
        <w:pStyle w:val="BodyText"/>
      </w:pPr>
      <w:r>
        <w:t xml:space="preserve">Vô Hoa đang muốn nói cái gì thì bị sư tôn chặn lời: “Vô Hoa, ngươi ra ngoài đi, ta có chuyện muốn nói với Phỉ Nhi”</w:t>
      </w:r>
    </w:p>
    <w:p>
      <w:pPr>
        <w:pStyle w:val="BodyText"/>
      </w:pPr>
      <w:r>
        <w:t xml:space="preserve">Vô Hoa nghe vậy, vội vàng cung kính lui ra ngoài.</w:t>
      </w:r>
    </w:p>
    <w:p>
      <w:pPr>
        <w:pStyle w:val="BodyText"/>
      </w:pPr>
      <w:r>
        <w:t xml:space="preserve">“Phỉ Nhi, nói cho ta biết, nguyên âm chi thân của ngươi có đúng là do Lưu Phong phá?” Vô Hoa rời đi, lão bà đột nhiên hỏi.</w:t>
      </w:r>
    </w:p>
    <w:p>
      <w:pPr>
        <w:pStyle w:val="BodyText"/>
      </w:pPr>
      <w:r>
        <w:t xml:space="preserve">Phỉ Nhi nghe được những lời này, thân thể run mạnh lên, nhất thời ko biết nên nói cái gì.</w:t>
      </w:r>
    </w:p>
    <w:p>
      <w:pPr>
        <w:pStyle w:val="BodyText"/>
      </w:pPr>
      <w:r>
        <w:t xml:space="preserve">“Phỉ Nhi, ngươi ko nói gì, như thế là đã thừa nhận “Lão bà thở dài một tiếng rồi lại nói: ” Kỳ thật lần gặp mặt trước, ta đã phát hiện ra nguyên âm của ngươi đã bị phá, chỉ là ngươi đã cố ý muốn giấu. Trải qua mấy ngày quan sát, ta đoán chắc người phá nguyên âm của ngươi chính là Lưu Phong”</w:t>
      </w:r>
    </w:p>
    <w:p>
      <w:pPr>
        <w:pStyle w:val="BodyText"/>
      </w:pPr>
      <w:r>
        <w:t xml:space="preserve">Phỉ Nhi do dự một hồi, buồn bả nói: “Ko sai, là tên ác tặc đó, ta làm vậy vì cứu Tam ca...”</w:t>
      </w:r>
    </w:p>
    <w:p>
      <w:pPr>
        <w:pStyle w:val="BodyText"/>
      </w:pPr>
      <w:r>
        <w:t xml:space="preserve">Lão bà lạnh nhạt nói: “Ta vốn hy vọng ngươi và Vô Hoa sẽ kết thành song tu đạo lữ, các người sở tu một pháp môn, một âm một dương, nếu hỗ trợ nhau, tương lai nhất định sẽ được thành công lớn, bây giờ... A... đáng tiếc...”</w:t>
      </w:r>
    </w:p>
    <w:p>
      <w:pPr>
        <w:pStyle w:val="BodyText"/>
      </w:pPr>
      <w:r>
        <w:t xml:space="preserve">“Sư tôn, xin lỗi người, tất cả đều do ta ko tốt, ta đã phụ ơn bồi dưỡng của người...”Sắc mặt Phỉ Nhi ảm đạm, hiện rõ vẻ đau khổ.</w:t>
      </w:r>
    </w:p>
    <w:p>
      <w:pPr>
        <w:pStyle w:val="BodyText"/>
      </w:pPr>
      <w:r>
        <w:t xml:space="preserve">“Đứa nhỏ này, ngươi có lỗi gì mà phải xin lỗi. Ngươi đường đường là một công chúa, lại bị tên ác tặc cường chiếm thân thể, thật sự rất đáng hận” Đôi mắt bà hiện lên tia sát ý, giọng căm hận nói: “Có cơ hội, vi sư nhất định sẽ báo thù cho ngươi”</w:t>
      </w:r>
    </w:p>
    <w:p>
      <w:pPr>
        <w:pStyle w:val="BodyText"/>
      </w:pPr>
      <w:r>
        <w:t xml:space="preserve">Phỉ Nhi vội vàng nói: “Sư tôn, vạn vạn bất khả, tên ác tặc kia tu vi tuyệt đối ko thấp hơn người, chuyện của ta để tự ta giải quyết, ngàn vạn lần ko nên nhờ đến lão nhân gia”</w:t>
      </w:r>
    </w:p>
    <w:p>
      <w:pPr>
        <w:pStyle w:val="BodyText"/>
      </w:pPr>
      <w:r>
        <w:t xml:space="preserve">“Sư tôn, có chuyện ta muốn nói...”Phỉ Nhi đột nhiên trở nên ấp a ấp úng, tựa hồ như có cái gì đó khó nói.</w:t>
      </w:r>
    </w:p>
    <w:p>
      <w:pPr>
        <w:pStyle w:val="BodyText"/>
      </w:pPr>
      <w:r>
        <w:t xml:space="preserve">“Nói đi, giữa ta và ngươi còn cố kỵ cái gì?” Lão bà mỉm cười.</w:t>
      </w:r>
    </w:p>
    <w:p>
      <w:pPr>
        <w:pStyle w:val="BodyText"/>
      </w:pPr>
      <w:r>
        <w:t xml:space="preserve">“Sư tôn, ta muốn đi tìm Lưu Phong hỗ trợ, đến hắn đích thân ra mặt cứu Nhị vương tử” Phỉ Nhi cắn răng nói.</w:t>
      </w:r>
    </w:p>
    <w:p>
      <w:pPr>
        <w:pStyle w:val="BodyText"/>
      </w:pPr>
      <w:r>
        <w:t xml:space="preserve">“Sao có thể được. Lưu Phong chính là hầu gia của Hoa Hạ đế quốc, sao có thể trợ giúp chúng ta. Hơn nữa hắn cũng biết Nhị vương tử có tác dụng liên minh hai nước, hắn ko ngu mà làm vậy” Lão bà biết được kế này tuyệt đối ko thành.</w:t>
      </w:r>
    </w:p>
    <w:p>
      <w:pPr>
        <w:pStyle w:val="BodyText"/>
      </w:pPr>
      <w:r>
        <w:t xml:space="preserve">Phỉ Nhi trầm giọng nói: “Sư tôn, chuyện của ta tự ta giải quyết, chỉ hy vọng người ko nên xem hắn là dịch, hết thảy đợi ta cứu Nhị vương tử thành công hãy nói”</w:t>
      </w:r>
    </w:p>
    <w:p>
      <w:pPr>
        <w:pStyle w:val="BodyText"/>
      </w:pPr>
      <w:r>
        <w:t xml:space="preserve">Lão bà do dự một hồi, sau đó thở dài nói: “Được rồi”</w:t>
      </w:r>
    </w:p>
    <w:p>
      <w:pPr>
        <w:pStyle w:val="BodyText"/>
      </w:pPr>
      <w:r>
        <w:t xml:space="preserve">“Sư muội, chờ một chút, ta ko cho phép ngươi đi tìm tên tiểu tử kia, hắn là địch nhân của chúng ta, ngươi biết ko? Sao lại có thể đi tìm hắn hỗ trợ. Ngươi ko thể đi” Vô Hoa biết Phỉ Nhi muốn đi tìm Lưu Phong, trong lòng khẩn trượng, vội vàng ngăn cản nàng.</w:t>
      </w:r>
    </w:p>
    <w:p>
      <w:pPr>
        <w:pStyle w:val="BodyText"/>
      </w:pPr>
      <w:r>
        <w:t xml:space="preserve">Phỉ Nhi lạnh nhạt nói: “Sư huynh, đây là cơ hội của ta, hy vọng ngươi tránh ra”</w:t>
      </w:r>
    </w:p>
    <w:p>
      <w:pPr>
        <w:pStyle w:val="BodyText"/>
      </w:pPr>
      <w:r>
        <w:t xml:space="preserve">“Ko được, tên Lưu Phong này là một tên ác ma, mười phần độc ác, từ tiểu hài tử đến lão bà cũng ko tha... tất cả đều bị gian sát...”Vô Hoa gần đây nghe được lời đồn về Lưu Phong ngoài chợ, có người nói hắn là đại ác ma, nhưng cũng có người nói rằng hắn chính là một chủ công nhân từ, tóm lại ko đồng nhất, Vô Hoa lại tin tưởng vào truyền thuyết ác ma.</w:t>
      </w:r>
    </w:p>
    <w:p>
      <w:pPr>
        <w:pStyle w:val="BodyText"/>
      </w:pPr>
      <w:r>
        <w:t xml:space="preserve">Phỉ Nhi nghe vậy, trong lòng âm thầm bật cười, Lưu Phong là người như thế nào, trong lòng nàng biết rõ, còn chuyện ác ma, dâm ma kia chính là do một tay nàng tạo ra.</w:t>
      </w:r>
    </w:p>
    <w:p>
      <w:pPr>
        <w:pStyle w:val="BodyText"/>
      </w:pPr>
      <w:r>
        <w:t xml:space="preserve">“Được rồi, sư huynh, tin đồ của giang hồ ko nên tin, ngươi tránh ra. Thời gian của chúng ta ko còn nhiều, ta phải đi đến Trường Thanh thỉnh cầu hắn trợ giúp” Phỉ Nhi nhíu mày nói.</w:t>
      </w:r>
    </w:p>
    <w:p>
      <w:pPr>
        <w:pStyle w:val="BodyText"/>
      </w:pPr>
      <w:r>
        <w:t xml:space="preserve">“Sư muội, ngươi thật sự có quan hệ ko minh bạch với tên tiểu tử đó, đúng ko? “Vô Hoa đem tất cả suy nghĩ trong lòng nói ra.</w:t>
      </w:r>
    </w:p>
    <w:p>
      <w:pPr>
        <w:pStyle w:val="BodyText"/>
      </w:pPr>
      <w:r>
        <w:t xml:space="preserve">Phỉ Nhi nghe vậy, sắc mặt biến đổi, lạnh lùng nói: “Ý ngươi là gì? Hơn nữa đây là chuyện riêng của ta, ko cần ngươi quản”</w:t>
      </w:r>
    </w:p>
    <w:p>
      <w:pPr>
        <w:pStyle w:val="BodyText"/>
      </w:pPr>
      <w:r>
        <w:t xml:space="preserve">“Sư muội, ngươi...”Vô Hoa sắc mặt biến đổi, cuối cùng thay bằng khuôn mặt tươi cười: “Sư muôi, tâm ý của ta đối với nguoi, chẳng lẽ ngươi ko biết sao? Mặc dù ngươi là công chúa, nhưng gia tộc ta cũng là thế gia Phù Tang tối cổ lão, nói về địa vị thân phận, ta ko kém so với ngươi...”</w:t>
      </w:r>
    </w:p>
    <w:p>
      <w:pPr>
        <w:pStyle w:val="BodyText"/>
      </w:pPr>
      <w:r>
        <w:t xml:space="preserve">“Đủ rồi, tâm tư của ngươi ta biết, ko cần nhiều lời, ta và Nhị vương tử của các ngươi đã có hôn ước từ trước, chúng ta ko có khả năng đó được” Phỉ Nhi lãnh thanh trả lời.</w:t>
      </w:r>
    </w:p>
    <w:p>
      <w:pPr>
        <w:pStyle w:val="BodyText"/>
      </w:pPr>
      <w:r>
        <w:t xml:space="preserve">“Sư muội, Nhị vương tử có rất nhiều đàn bà, các người mới ko có khả năng thành “</w:t>
      </w:r>
    </w:p>
    <w:p>
      <w:pPr>
        <w:pStyle w:val="BodyText"/>
      </w:pPr>
      <w:r>
        <w:t xml:space="preserve">Phỉ Nhi nhíu mày hừ một cái rồi nói: “Sư huynh, mời tránh ra, đừng làm chậm trễ đại sự của ta, hơn nữa ta cũng nói rõ cho ngươi biết, bất kể như thế nào, ngươi và ta cũng ko thể nào thành được”</w:t>
      </w:r>
    </w:p>
    <w:p>
      <w:pPr>
        <w:pStyle w:val="BodyText"/>
      </w:pPr>
      <w:r>
        <w:t xml:space="preserve">“Tại sao? “Vô Hoa lần đầu tiên biểu lộ tâm tình với Phỉ Nhi, ko nghĩ rằng sẽ bị cự tuyệt mãnh liệt, trong lòng vô cùng thống khổ.</w:t>
      </w:r>
    </w:p>
    <w:p>
      <w:pPr>
        <w:pStyle w:val="BodyText"/>
      </w:pPr>
      <w:r>
        <w:t xml:space="preserve">“Bởi vì Lưu Phong sao?” Hắn cư nhiên biến Lưu Phong thành tình địch, mặc dù Phỉ Nhi cái gì cũng ko thừa nhận, nhưng bằng trực giác của mình, hắn biết rằng Lưu Phong chính là nguyên nhân.</w:t>
      </w:r>
    </w:p>
    <w:p>
      <w:pPr>
        <w:pStyle w:val="BodyText"/>
      </w:pPr>
      <w:r>
        <w:t xml:space="preserve">Phỉ Nhi tính mở miệng nói cái gì thì sư tôn của bọn họ đột nhiên xuất hiện, quát Vô Hoa một tiếng: “Vô Hoa, lui ra, ko được làm chậm trễ đại sự của sư muội ngươi”</w:t>
      </w:r>
    </w:p>
    <w:p>
      <w:pPr>
        <w:pStyle w:val="BodyText"/>
      </w:pPr>
      <w:r>
        <w:t xml:space="preserve">“Sư tôn, ngay cả người cũng...”Vô Hoa khó có thể tin.</w:t>
      </w:r>
    </w:p>
    <w:p>
      <w:pPr>
        <w:pStyle w:val="BodyText"/>
      </w:pPr>
      <w:r>
        <w:t xml:space="preserve">“Lui ra!” Lão bà cũng ko giải thích cái gì, uy nghiêm nói một tiếng.</w:t>
      </w:r>
    </w:p>
    <w:p>
      <w:pPr>
        <w:pStyle w:val="BodyText"/>
      </w:pPr>
      <w:r>
        <w:t xml:space="preserve">Mặc dù ngàn vạn lần ko cam lòng nhưng Vô Hoa cũng ko dám làm trái ý của sư tôn, vội vàng thối lui.</w:t>
      </w:r>
    </w:p>
    <w:p>
      <w:pPr>
        <w:pStyle w:val="BodyText"/>
      </w:pPr>
      <w:r>
        <w:t xml:space="preserve">Phỉ Nhi nhìn sư tôn bằng ánh mắt cảm kích, sau đó lập tức phi thân rời đi.</w:t>
      </w:r>
    </w:p>
    <w:p>
      <w:pPr>
        <w:pStyle w:val="BodyText"/>
      </w:pPr>
      <w:r>
        <w:t xml:space="preserve">...</w:t>
      </w:r>
    </w:p>
    <w:p>
      <w:pPr>
        <w:pStyle w:val="BodyText"/>
      </w:pPr>
      <w:r>
        <w:t xml:space="preserve">Hôm nay, Khuynh Quốc lại phái người đưa tin tới, nói rằng lão hoàng đế đã xem qua thư bút của Lưu Phong, đã đáp ứng những gì trong thư nói, Bách Dã và Trường Thanh đều giao cho Lưu Phong, dĩ nhiên Lưu Phong cũng đem ba phần thu ích nộp vào quốc khố.</w:t>
      </w:r>
    </w:p>
    <w:p>
      <w:pPr>
        <w:pStyle w:val="BodyText"/>
      </w:pPr>
      <w:r>
        <w:t xml:space="preserve">Mặt khác, đại quân của lão hoàng đến đến hẹn cũng ko xuất phát. Căn cứ vào thế cục hiện giờ, kinh đô sắp gặp phải một cơn lốc chánh trì thật lớn.</w:t>
      </w:r>
    </w:p>
    <w:p>
      <w:pPr>
        <w:pStyle w:val="BodyText"/>
      </w:pPr>
      <w:r>
        <w:t xml:space="preserve">Có lẽ vì nguyên nhân này nên lão hoàng đế ko suất lĩnh đại binh viễn chinh.</w:t>
      </w:r>
    </w:p>
    <w:p>
      <w:pPr>
        <w:pStyle w:val="BodyText"/>
      </w:pPr>
      <w:r>
        <w:t xml:space="preserve">Ở điểm này, Lưu Phong cũng ko quan tâm, bởi vì lão hoàng đế ko đến cũng tốt, thuận tiện cho mình, thành trì Phù Tang và Cao Lệ chung quanh Bách Dã ko phải là ít, để để cho hắn chiết đằng</w:t>
      </w:r>
    </w:p>
    <w:p>
      <w:pPr>
        <w:pStyle w:val="BodyText"/>
      </w:pPr>
      <w:r>
        <w:t xml:space="preserve">“Tiểu tình nhân, lão tương hảo của ngươi tới! “Đột nhiên, âm thanh của Bạch Khiết vang lên trong đầu Lưu Phong.</w:t>
      </w:r>
    </w:p>
    <w:p>
      <w:pPr>
        <w:pStyle w:val="BodyText"/>
      </w:pPr>
      <w:r>
        <w:t xml:space="preserve">“Sau này, khả bất năng giá dạng tẩu thần, ko phù hợp với thân phận cao thủ của ngươi “Bạch Khiết hí hước nói: “Nha đầu kia tựa hồ như chủ động tìm đến ngươi. Xem ra diễm phúc của ngươi ko nhỏ a “</w:t>
      </w:r>
    </w:p>
    <w:p>
      <w:pPr>
        <w:pStyle w:val="BodyText"/>
      </w:pPr>
      <w:r>
        <w:t xml:space="preserve">Lưu Phong cũng ko quan tâm đến lời Bạch Khiết, vội vàng ngẩng đầu lên, quả thật tẩu thần rất lợi hại, cư nhiên một điểm cảm giác cũng ko có.</w:t>
      </w:r>
    </w:p>
    <w:p>
      <w:pPr>
        <w:pStyle w:val="BodyText"/>
      </w:pPr>
      <w:r>
        <w:t xml:space="preserve">Một hắc y nữ tử xuất hiện trước mặt hắn, mỹ mâu như băng, lạnh lùng nhìn Lưu Phong, mặc dù còn cách một khoảng, nhưng Lưu Phong vẫn có thể cảm nhận được ánh mắt lãnh khốc của nàng.</w:t>
      </w:r>
    </w:p>
    <w:p>
      <w:pPr>
        <w:pStyle w:val="Compact"/>
      </w:pPr>
      <w:r>
        <w:br w:type="textWrapping"/>
      </w:r>
      <w:r>
        <w:br w:type="textWrapping"/>
      </w:r>
    </w:p>
    <w:p>
      <w:pPr>
        <w:pStyle w:val="Heading2"/>
      </w:pPr>
      <w:bookmarkStart w:id="699" w:name="chương-26-luận-bàn-trong-đêm."/>
      <w:bookmarkEnd w:id="699"/>
      <w:r>
        <w:t xml:space="preserve">677. Chương 26: Luận Bàn Trong Đêm.</w:t>
      </w:r>
    </w:p>
    <w:p>
      <w:pPr>
        <w:pStyle w:val="Compact"/>
      </w:pPr>
      <w:r>
        <w:br w:type="textWrapping"/>
      </w:r>
      <w:r>
        <w:br w:type="textWrapping"/>
      </w:r>
      <w:r>
        <w:t xml:space="preserve">Phỉ Nhi cũng ko quan tâm đến thái độ của Lưu Phong đối với mình, trên mặt nở ra một nụ cười, nhẹ nhàng nói: “Công tử, mấy ngày ko gặp, Phỉ Nhi rất nhớ người! “</w:t>
      </w:r>
    </w:p>
    <w:p>
      <w:pPr>
        <w:pStyle w:val="BodyText"/>
      </w:pPr>
      <w:r>
        <w:t xml:space="preserve">Trong lòng Lưu Phong nao nao, con đàn bà này thật vô liêm sỉ, những lời như vậy cũng nói ra được.</w:t>
      </w:r>
    </w:p>
    <w:p>
      <w:pPr>
        <w:pStyle w:val="BodyText"/>
      </w:pPr>
      <w:r>
        <w:t xml:space="preserve">“Ngươi nói đi, ko phải muốn cho ta uống mê dược sao? “Lưu Phong cười hắc hắc: “Ngươi hạ dược, ta cũng hạ, xem của ai lợi hại hơn.”Lưu Phong hiểu được Phỉ Nhi chủ động tìm đến cửa, tuyệt đối ko phải loại chuyện bình thường.</w:t>
      </w:r>
    </w:p>
    <w:p>
      <w:pPr>
        <w:pStyle w:val="BodyText"/>
      </w:pPr>
      <w:r>
        <w:t xml:space="preserve">Phỉ Nhi nghe vậy, trong lòng ko khỏi nghĩ đến những cảnh cùng Lưu Phong hoan ái, trong lòng xuất hiện vài cảm giác khác thường.</w:t>
      </w:r>
    </w:p>
    <w:p>
      <w:pPr>
        <w:pStyle w:val="BodyText"/>
      </w:pPr>
      <w:r>
        <w:t xml:space="preserve">“Công tử, giữa ta và chàng cũng xem như là vợ chồng, cần gì phải đối xử với ta như vậy “Phỉ Nhi mỉm cười ôn nhu nói, hoàn toàn ko xem thái độ của Lưu Phong ra gì.</w:t>
      </w:r>
    </w:p>
    <w:p>
      <w:pPr>
        <w:pStyle w:val="BodyText"/>
      </w:pPr>
      <w:r>
        <w:t xml:space="preserve">Vô sự hiến ân cần, phi gian tức đạo. (nghĩa là ko có gì mà tự nhiên ân cần chắc chắn có chuyện)</w:t>
      </w:r>
    </w:p>
    <w:p>
      <w:pPr>
        <w:pStyle w:val="BodyText"/>
      </w:pPr>
      <w:r>
        <w:t xml:space="preserve">Lưu Phong cũng hiểu được xú nữ nhân hôm nay tìm đến đây chắc chắn có việc</w:t>
      </w:r>
    </w:p>
    <w:p>
      <w:pPr>
        <w:pStyle w:val="BodyText"/>
      </w:pPr>
      <w:r>
        <w:t xml:space="preserve">“Xú nữ nhân, ngươi hãy thành thật đi, ta hỏi ngươi tại sao ngươi lại đi rêu rao ta là ác ma, dâm ma...”Lưu Phong thoáng nhìn Phỉ Nhi một cái, tiếp tục nói: “Ngươi biết ko, cũng nhờ ác ý của ngươi mà ta đã có được một trận huyết chiến” Ngẫm lại chuyện công chiếm Trường Thanh, Lưu Phong có chút tức giận.</w:t>
      </w:r>
    </w:p>
    <w:p>
      <w:pPr>
        <w:pStyle w:val="BodyText"/>
      </w:pPr>
      <w:r>
        <w:t xml:space="preserve">Phỉ Nhi nghe vậy, trên mặt có chút xẩu hổ, kỳ thật lúc đó nàng cũng ko nghĩ câu đó làm cho Tiểu Sơn phản ứng mãnh liệt như vậy, ai biết tên kia lại là một đại hiếu tử.</w:t>
      </w:r>
    </w:p>
    <w:p>
      <w:pPr>
        <w:pStyle w:val="BodyText"/>
      </w:pPr>
      <w:r>
        <w:t xml:space="preserve">“Xin lỗi, chuyện lần trước là thiếp sai, thiếp xin lỗi chàng...”Phỉ Nhi chớp mắt, vũ mị nhìn Lưu Phong cười nói ; “Sao ko mời thiếp vào? “</w:t>
      </w:r>
    </w:p>
    <w:p>
      <w:pPr>
        <w:pStyle w:val="BodyText"/>
      </w:pPr>
      <w:r>
        <w:t xml:space="preserve">“Ngươi là ai? Ta dựa vào cái gì mời ngươi vào...”Thái độ Lưu Phong hết sức ác liệt.</w:t>
      </w:r>
    </w:p>
    <w:p>
      <w:pPr>
        <w:pStyle w:val="BodyText"/>
      </w:pPr>
      <w:r>
        <w:t xml:space="preserve">Phỉ Nhi cũng ko nổi giận mà lại nhìn Lưu Phong cười, tự mình đi vào phòng hắn, ngồi xuống một cái ghế trong phòng, nhẹ nhàng nói: “Thị vệ của chàng đã thấy thiếp, nhưng lại ko tiến đến đây, chẳng lẽ là do ý của chằng? Công tử, chẳng lẽ chàng biết thiếp sẽ đến? Chẳng lẽ chàng vẫn hy vọng thiếp tìm đến chàng? “</w:t>
      </w:r>
    </w:p>
    <w:p>
      <w:pPr>
        <w:pStyle w:val="BodyText"/>
      </w:pPr>
      <w:r>
        <w:t xml:space="preserve">Ta kháo, lão tử đương nhiên là hy vọng ngươi tìm đến ta, để cho ta trừng trị ngươi, có thù ko báo ko phải là quân tử.</w:t>
      </w:r>
    </w:p>
    <w:p>
      <w:pPr>
        <w:pStyle w:val="BodyText"/>
      </w:pPr>
      <w:r>
        <w:t xml:space="preserve">“Nói đi, ngươi lần này đến đây vì mục đích gì? “Lưu Phong cũng đi vào phòng, nhân tiện đóng cửa, ngồi bên cạnh nàng.</w:t>
      </w:r>
    </w:p>
    <w:p>
      <w:pPr>
        <w:pStyle w:val="BodyText"/>
      </w:pPr>
      <w:r>
        <w:t xml:space="preserve">Phỉ Nhi thản nhiên cười, hấp dẫn chết người, kiều mỵ nói ; “Chẳng lẽ ko có việc gì thì thiếp ko thể tìm đến chàng sao?”</w:t>
      </w:r>
    </w:p>
    <w:p>
      <w:pPr>
        <w:pStyle w:val="BodyText"/>
      </w:pPr>
      <w:r>
        <w:t xml:space="preserve">“Chẳng lẽ ngươi động xuân tình, muốn tìm ta giúp đỡ? “Khóe miệng Lưu Phong lộ ra một nụ cười tà ác, ánh mắt cũng ko kiêng kỵ đặt trước bộ ngực mảnh khán kia.</w:t>
      </w:r>
    </w:p>
    <w:p>
      <w:pPr>
        <w:pStyle w:val="BodyText"/>
      </w:pPr>
      <w:r>
        <w:t xml:space="preserve">Phỉ Nhi đỏ mặt, kỳ thật nàng đã định đem thân thể này ra để giao dịch, nhưng vẫn bị hành vi vô sỉ của Lưu Phong làm cho xấu hổ.</w:t>
      </w:r>
    </w:p>
    <w:p>
      <w:pPr>
        <w:pStyle w:val="BodyText"/>
      </w:pPr>
      <w:r>
        <w:t xml:space="preserve">“Nếu quả thật là vậy thì sao?” Phỉ Nhi cũng ko vì những lời nói của Lưu Phong mà tức giận, dù sao trước đây cũng đã bị hắn lăng nhục qua, chuyện này so đo cũng ko được cái gì.</w:t>
      </w:r>
    </w:p>
    <w:p>
      <w:pPr>
        <w:pStyle w:val="BodyText"/>
      </w:pPr>
      <w:r>
        <w:t xml:space="preserve">Mẹ nó, con đàn bà này bị điên sao? Hay là bị sự vô sỉ của lão tử chinh phục?</w:t>
      </w:r>
    </w:p>
    <w:p>
      <w:pPr>
        <w:pStyle w:val="BodyText"/>
      </w:pPr>
      <w:r>
        <w:t xml:space="preserve">Phỉ Nhi nhìn Lưu Phong một chút, rồi lạnh nhạt cười: “Công tử, Phỉ Nhi chỉ mời vừa xa chàng vài ngày mà như đã xa nhau rất lâu, làm thiếp vô cùng nhớ chàng...”</w:t>
      </w:r>
    </w:p>
    <w:p>
      <w:pPr>
        <w:pStyle w:val="BodyText"/>
      </w:pPr>
      <w:r>
        <w:t xml:space="preserve">Cái gì, ngươi nghĩ ta là đầu heo àh?</w:t>
      </w:r>
    </w:p>
    <w:p>
      <w:pPr>
        <w:pStyle w:val="BodyText"/>
      </w:pPr>
      <w:r>
        <w:t xml:space="preserve">Ngươi nhớ ta? Lưu Phong âm thầm cười lạnh, nếu ngươi nói thân thể ngươi nhớ ta, thì có lẽ ta sẽ tin vài phần, dù sao lão tử cũng đã “nằm trên người” quá nhiều đàn bà mà chưa có ai có thể kháng cự lại được.</w:t>
      </w:r>
    </w:p>
    <w:p>
      <w:pPr>
        <w:pStyle w:val="BodyText"/>
      </w:pPr>
      <w:r>
        <w:t xml:space="preserve">“Này, ta còn bề bộn nhiều việc, nếu ngươi còn muốn tiếp tục nói nhãm thì ta nghĩ giữa chúng ta ko còn gì để nói nữa” Lưu Phong cố ý nói ; “Nhờ những lời phỉ báng của ngươi mà ta đã tổn hao rất nhiều, nếu còn đứng đó ta sẽ để cho trăm tên binh lính Thần Thánh quân đoàn thay phiên gian luân ngươi, nếu ngươi may mắn sống sót thì ta sẽ thả ngươi về”</w:t>
      </w:r>
    </w:p>
    <w:p>
      <w:pPr>
        <w:pStyle w:val="BodyText"/>
      </w:pPr>
      <w:r>
        <w:t xml:space="preserve">Phỉ Nhi mặc dù ko tin Lưu Phong sẽ làm như vậy nhưng trong lòng ko ngăn được sợ hãi.</w:t>
      </w:r>
    </w:p>
    <w:p>
      <w:pPr>
        <w:pStyle w:val="BodyText"/>
      </w:pPr>
      <w:r>
        <w:t xml:space="preserve">“Chàng sẽ ko làm vậy bởi vì thiếp là nữ nhân của chàng.” Phỉ Nhi cười lạnh một tiếng, bình tĩnh đáp: “Với tính cách của chàng, tuyệt đối sẽ ko đưa đàn bà của mình cho người khác”</w:t>
      </w:r>
    </w:p>
    <w:p>
      <w:pPr>
        <w:pStyle w:val="BodyText"/>
      </w:pPr>
      <w:r>
        <w:t xml:space="preserve">“Ngươi tựa hồ rất hiểu rõ ta” Lưu Phong khinh miệt cười cười, rồi tiếp tục nói: “Chỉ tiếc ngươi ko phải nữ nhân của ta”</w:t>
      </w:r>
    </w:p>
    <w:p>
      <w:pPr>
        <w:pStyle w:val="BodyText"/>
      </w:pPr>
      <w:r>
        <w:t xml:space="preserve">Dưới ánh mắt mập mờ của Lưu Phong, Phỉ Nhi ngược lại rất bình tĩnh, lạnh nhạt nói: “Chúng ta đã từng có vài lần hoan ái, chuyện này đã đủ chứng minh, thiếp là nữ nhân của chàng, còn chàng là nam nhân của thiếp”</w:t>
      </w:r>
    </w:p>
    <w:p>
      <w:pPr>
        <w:pStyle w:val="BodyText"/>
      </w:pPr>
      <w:r>
        <w:t xml:space="preserve">Lưu Phong ko cho là vậy, nở nụ cười lạnh lùng, nhìn thẳng hai mắt nàng rồi nói: “Được rồi, ta ko cần ngươi tâng bốc nữa. Nói đi, ngươi đến đây vì chuyện gì?”</w:t>
      </w:r>
    </w:p>
    <w:p>
      <w:pPr>
        <w:pStyle w:val="BodyText"/>
      </w:pPr>
      <w:r>
        <w:t xml:space="preserve">“Công tử quả nhiên cao minh” Phỉ Nhi thoáng do dự một chút rồi nói: ” Chàng nói đúng, thiếp quả thật có chuyện muốn nhờ chàng hỗ trợ...”Nàng đem chuyện ở hoàng gia thần xã cùng việc của Nhị vương tử nói cho Lưu Phong nghe một lần, Phỉ Nhi nói rất rõ ràng, thậm chí chuyện giữa nàng và Nhị vương tử cũng ko giấu diếm, chỉ có chuyện nàng ko nói với Lưu Phong, đó chính là an nguy của Nhị vương tử quan hệ đến liên minh giữa Phù Tang và Cao Lệ.</w:t>
      </w:r>
    </w:p>
    <w:p>
      <w:pPr>
        <w:pStyle w:val="BodyText"/>
      </w:pPr>
      <w:r>
        <w:t xml:space="preserve">Nghe Phỉ Nhi nói xong, Lưu Phong âm thầm kinh hãi, thông tin tình báo cũng thu về tin tức của Thiên chiếu Ma thần, nhưng khi đó chưa nghiêm trọng, nhưng với sự tình bây giờ, Thiên chiếu Ma thần này ko thể xem thường a.</w:t>
      </w:r>
    </w:p>
    <w:p>
      <w:pPr>
        <w:pStyle w:val="BodyText"/>
      </w:pPr>
      <w:r>
        <w:t xml:space="preserve">Chỉ là Lưu Phong suy nghĩ, có nên chọc vào cái siêu cấp đại phiền toái này ko?</w:t>
      </w:r>
    </w:p>
    <w:p>
      <w:pPr>
        <w:pStyle w:val="BodyText"/>
      </w:pPr>
      <w:r>
        <w:t xml:space="preserve">“Chàng cũng sợ?” Gương mặt xinh đẹp của Phỉ Nhi cũng thoáng hiện lên vẻ thất vọng, nàng nghĩ rằng vẻ trầm mạc của Lưu Phong chính là sợ hãi lẫn lo lắng.</w:t>
      </w:r>
    </w:p>
    <w:p>
      <w:pPr>
        <w:pStyle w:val="BodyText"/>
      </w:pPr>
      <w:r>
        <w:t xml:space="preserve">Lưu Phong cười to lên, rồi đứng dậy nói: “Nữ nhân, ko nên dùng phép khích tướng, đã quá cũ rồi. Nhưng mà để ta nói cho ngươi biết, Thiên chiếu thủ hộ thần chó má gì đó lão tử căn bản ko để vào mắt” Lưu Phong thật sự đã gặp qua thần linh, cho nên cũng ko phủ nhận thần linh tồn tại trên thế giới này, nhưng hắn có thể khẳng định rằng, cái Thiên chiếu gì đó kia, tuyệt đối ko phải là thần linh gì, bởi vì, những ai đã thành thần, sẽ ko bao giờ nhúng tay vào chuyện của thế tục.</w:t>
      </w:r>
    </w:p>
    <w:p>
      <w:pPr>
        <w:pStyle w:val="BodyText"/>
      </w:pPr>
      <w:r>
        <w:t xml:space="preserve">Ko cần nghi ngờ nữa, Thiên chiếu gì đó tuyệt đối là yêu ma hoặc chính là ma tu...</w:t>
      </w:r>
    </w:p>
    <w:p>
      <w:pPr>
        <w:pStyle w:val="BodyText"/>
      </w:pPr>
      <w:r>
        <w:t xml:space="preserve">“Đáp ứng thiếp được ko?” Phỉ Nhi nhìn thấy trong mắt Lưu Phong ko chút e ngại, ngữ khí ko để Thiên chiếu vào mắt, trong lòng sớm đã vui mừng.</w:t>
      </w:r>
    </w:p>
    <w:p>
      <w:pPr>
        <w:pStyle w:val="BodyText"/>
      </w:pPr>
      <w:r>
        <w:t xml:space="preserve">“Tại sao ta phải đáp ứng ngươi, cho ta một lý do đi” Lưu Phong lạnh lùng nói: “Lực lượng của Thiên chiếu ngươi cũng đã lĩnh giáo qua, ta dựa vào cái gì mà chỉ vì một câu nói của ngươi mà chọc vào một cái đại phiền toái như vậy, ngươi nghĩ ta sẽ đáp ứng ko? “</w:t>
      </w:r>
    </w:p>
    <w:p>
      <w:pPr>
        <w:pStyle w:val="BodyText"/>
      </w:pPr>
      <w:r>
        <w:t xml:space="preserve">Phỉ Nhi vẫn tiếp tục bình tĩnh nói: “Cho dù chàng ko trêu chọc Thiên chiếu, hắn sớm muộn cũng tìm đến chàng”</w:t>
      </w:r>
    </w:p>
    <w:p>
      <w:pPr>
        <w:pStyle w:val="BodyText"/>
      </w:pPr>
      <w:r>
        <w:t xml:space="preserve">“Thì thế nào? “Lưu Phong nở một nụ cười: “Hai chuyện này cũng ko liên quan đến nhau”</w:t>
      </w:r>
    </w:p>
    <w:p>
      <w:pPr>
        <w:pStyle w:val="BodyText"/>
      </w:pPr>
      <w:r>
        <w:t xml:space="preserve">“Nếu ngươi ko thể tìm ra lời nào hay hơn để thuyết phục ta, xin mời ngươi chuẩn bị cho gian luân, nói cho ngươi biết, lão tử sẽ rất là hứng thú a...”Lưu Phong tà ác cười cười.</w:t>
      </w:r>
    </w:p>
    <w:p>
      <w:pPr>
        <w:pStyle w:val="BodyText"/>
      </w:pPr>
      <w:r>
        <w:t xml:space="preserve">Phỉ Nhi cố gắng bình tâm trở lại, chăm chú nói: “Nếu chàng đáp ứng, từ hôm nay trở đi, thiếp nguyện trở thành nô đãi cho chàng...”</w:t>
      </w:r>
    </w:p>
    <w:p>
      <w:pPr>
        <w:pStyle w:val="BodyText"/>
      </w:pPr>
      <w:r>
        <w:t xml:space="preserve">“Xin lỗi, ko có hứng thú, ngươi cũng biết, ta là một người nghiêm chỉnh đứng đắn, mỹ nhân kế đối với ta là vô dụng, huống hồ ngươi đã từng bị ta dày vò qua...”Lưu Phong cười hắc hắc.</w:t>
      </w:r>
    </w:p>
    <w:p>
      <w:pPr>
        <w:pStyle w:val="BodyText"/>
      </w:pPr>
      <w:r>
        <w:t xml:space="preserve">Phỉ Nhi nghe vậy, thật sự muốn mở miệng cắn Lưu Phong một cái, người này thật sự quá vô sĩ. Người như hắn mà cũng có thể xem là đứng đắn nghiêm chỉnh àh. Nói đùa.</w:t>
      </w:r>
    </w:p>
    <w:p>
      <w:pPr>
        <w:pStyle w:val="BodyText"/>
      </w:pPr>
      <w:r>
        <w:t xml:space="preserve">“Nếu chàng thấy vẫn chưa đủ, ta có thể thay mặt cho Phù Tang và Cao Lệ hứa với chàng những điều tốt nhất” Phỉ Nhi cắn răng nói.</w:t>
      </w:r>
    </w:p>
    <w:p>
      <w:pPr>
        <w:pStyle w:val="BodyText"/>
      </w:pPr>
      <w:r>
        <w:t xml:space="preserve">“Ngươi có thể đại diện cho Phù Tang và Cao Lệ sao?” Lưu Phong nhìn Phỉ Nhi bằng một ánh mắt khinh bỉ.</w:t>
      </w:r>
    </w:p>
    <w:p>
      <w:pPr>
        <w:pStyle w:val="BodyText"/>
      </w:pPr>
      <w:r>
        <w:t xml:space="preserve">“Thiếp là công chúa Cao Lệ, chàng hẳn cũng biết” Phỉ Nhi bình tĩnh giải thích: “Nếu chúng ta có thể cứu Nhị vương tử thành công, để hắn kế thừa ngôi thiên hoàng của Phù Tang, thiếp sẽ dễ dàng đại diện cho Phù Tang, Nhị vương tử đối với thiếp vô cùng nghe lời.”</w:t>
      </w:r>
    </w:p>
    <w:p>
      <w:pPr>
        <w:pStyle w:val="BodyText"/>
      </w:pPr>
      <w:r>
        <w:t xml:space="preserve">“Nữ nhân ngốc, ngươi ko biết là, nếu ta độc chiếm toàn bộ Cao Lệ và Phù Tang thì chỗ tốt ko phải lớn hơn sao? “Lưu Phong khinh thường cười.</w:t>
      </w:r>
    </w:p>
    <w:p>
      <w:pPr>
        <w:pStyle w:val="BodyText"/>
      </w:pPr>
      <w:r>
        <w:t xml:space="preserve">Phỉ Nhi cười nói: “Công tử, chàng hẳn là biết, chàng chỉ là một quý tộc tại Hoa Hạ đế quốc, vẫn ko phải là hoàng đế gì cả. Lui một bước mà nói, cho dù chàng thật sự có năng lực độc chiếm cả hai nước, đến lúc đó, với thân phận của chàng thì sẽ có bao nhiêu sự đồng tình ủng hộ? Ko bằng chàng giúp thiếp, thiếp có thể lo chu toàn cho chàng, vô cùng có lợi. Huống hồ, Hoa Hạ đế quốc muốn nô dịch Phù Tang và Cao Lệ cũng ko phải một việc dễ dàng.”</w:t>
      </w:r>
    </w:p>
    <w:p>
      <w:pPr>
        <w:pStyle w:val="BodyText"/>
      </w:pPr>
      <w:r>
        <w:t xml:space="preserve">Lưu Phong cười lạnh nói: “Nghe ngươi nói vậy, ta hẳn cũng phải suy nghĩ về đề nghị của ngươi, phải ko?”</w:t>
      </w:r>
    </w:p>
    <w:p>
      <w:pPr>
        <w:pStyle w:val="BodyText"/>
      </w:pPr>
      <w:r>
        <w:t xml:space="preserve">“Công tử là một người thông minh, chàng hẳn là biết nên làm như thế nào” Phỉ Nhi mỉm cười.</w:t>
      </w:r>
    </w:p>
    <w:p>
      <w:pPr>
        <w:pStyle w:val="BodyText"/>
      </w:pPr>
      <w:r>
        <w:t xml:space="preserve">“Để ta ngẫm lại!”</w:t>
      </w:r>
    </w:p>
    <w:p>
      <w:pPr>
        <w:pStyle w:val="BodyText"/>
      </w:pPr>
      <w:r>
        <w:t xml:space="preserve">Nói thật, với điều kiện của Phỉ Nhi, đối với Lưu Phong mà nói, quả thật có chút hấp dẫn.</w:t>
      </w:r>
    </w:p>
    <w:p>
      <w:pPr>
        <w:pStyle w:val="BodyText"/>
      </w:pPr>
      <w:r>
        <w:t xml:space="preserve">Với lần viễn chinh này, Lưu Phong mặc dù tuyệt đối tin tưởng, nhưng lão hoàng đế lại giống như a đấu, thuộc cái loại “lạn nê phù”, suốt ngày chỉ biết hỏa sắc, lực chiến đấu của quân đội đế quốc đang dần giảm, thật sự là ko thể chịu nỗi. Hơn nữa, dưới tình huống này, lão hoàng đến vẫn còn e ngại hắn.</w:t>
      </w:r>
    </w:p>
    <w:p>
      <w:pPr>
        <w:pStyle w:val="BodyText"/>
      </w:pPr>
      <w:r>
        <w:t xml:space="preserve">Với tình trạng hiện tại, muốn viễn chinh toàn thắng thật sự rất khó a...</w:t>
      </w:r>
    </w:p>
    <w:p>
      <w:pPr>
        <w:pStyle w:val="BodyText"/>
      </w:pPr>
      <w:r>
        <w:t xml:space="preserve">Nếu ko tính quân đội của đế quốc, với quân lực trong tay của Lưu Phong mà khai chiến, quả thật là một hành động điên rồ, một người cường đại như hắn cũng ko thể nào chống lại vạn người. Muốn chinh phục cả hai quốc gia này, cũng giống như một câu truyện cổ tích.</w:t>
      </w:r>
    </w:p>
    <w:p>
      <w:pPr>
        <w:pStyle w:val="BodyText"/>
      </w:pPr>
      <w:r>
        <w:t xml:space="preserve">Chuyện này Lưu Phong đã cẩn thận suy nghĩ mấy ngày, thật sự ko được.</w:t>
      </w:r>
    </w:p>
    <w:p>
      <w:pPr>
        <w:pStyle w:val="BodyText"/>
      </w:pPr>
      <w:r>
        <w:t xml:space="preserve">Phỉ Nhi hôm nay mang theo lợi ích đến tận cửa, chính là một cơ hội ở đời người.</w:t>
      </w:r>
    </w:p>
    <w:p>
      <w:pPr>
        <w:pStyle w:val="BodyText"/>
      </w:pPr>
      <w:r>
        <w:t xml:space="preserve">Đương nhiên, những ích lợi và đãi ngộ như thế nào, còn phải từ từ bàn luận</w:t>
      </w:r>
    </w:p>
    <w:p>
      <w:pPr>
        <w:pStyle w:val="BodyText"/>
      </w:pPr>
      <w:r>
        <w:t xml:space="preserve">Về lời nói của Phỉ Nhi, Lưu Phong cũng có vài phần tín nhiệm. Bởi vì Phù Tang thiên hoàng cùng Cao Lệ vương đều cũng đã gần đất xa trời, đang lựa chọn người kế nhiệm, Phỉ Nhi và thiên ti vạn lũ chắc chắn có liên quan.</w:t>
      </w:r>
    </w:p>
    <w:p>
      <w:pPr>
        <w:pStyle w:val="BodyText"/>
      </w:pPr>
      <w:r>
        <w:t xml:space="preserve">Bên kia Cao Lệ, nghe nói Tam vương tử Lý Huyền Trí có thế lực khá lớn, tại quốc đang được ủng hộ cao nhất, hắn là ca ca cùng một mẹ sinh ra của Phỉ Nhi, đối với Phỉ Nhi thập phần yêu thương.</w:t>
      </w:r>
    </w:p>
    <w:p>
      <w:pPr>
        <w:pStyle w:val="BodyText"/>
      </w:pPr>
      <w:r>
        <w:t xml:space="preserve">Bên Phù Tang này, Đại vương tử và Nhị vương tử vì trữ quân chi tranh, từng có mấy lần giác lượng, cuối cùng tên Nhị vương tử bị dùng mưu hãm hại, dẫn đến thất bại. Bất quá Lưu Phong lại thật sự ko muốn cứu hắn, bởi vì ko được lợi ích gì. Dù sao tại Phù Tang thì Nhị vương tử cũng có danh tiếng tốt, lại có Cao Lệ ủng hộ, cơ hội chuyển bại thành thắng rất cao.</w:t>
      </w:r>
    </w:p>
    <w:p>
      <w:pPr>
        <w:pStyle w:val="BodyText"/>
      </w:pPr>
      <w:r>
        <w:t xml:space="preserve">Lưu Phong suy nghĩ, nếu có thể trực tiếp khống chế hai người người, tạo thành hai cái khôi lỗi (bù nhìn – tay sai) hoàng đế thì thật tốt.</w:t>
      </w:r>
    </w:p>
    <w:p>
      <w:pPr>
        <w:pStyle w:val="BodyText"/>
      </w:pPr>
      <w:r>
        <w:t xml:space="preserve">Đương nhiên, trên lý thuyết là vậy, còn thực tế thì thập phần gian nan, hắn còn ko dám chắc chắn.</w:t>
      </w:r>
    </w:p>
    <w:p>
      <w:pPr>
        <w:pStyle w:val="BodyText"/>
      </w:pPr>
      <w:r>
        <w:t xml:space="preserve">Lui một bước mà nói, cho dù ko được, với những lời hứa của Phỉ Nhi, thì ích lợi của hắn cũng ko ích, Nhân ma, ko cần phải tham lam như vậy.</w:t>
      </w:r>
    </w:p>
    <w:p>
      <w:pPr>
        <w:pStyle w:val="BodyText"/>
      </w:pPr>
      <w:r>
        <w:t xml:space="preserve">BIết dừng đúng lúc mới là người thông minh.</w:t>
      </w:r>
    </w:p>
    <w:p>
      <w:pPr>
        <w:pStyle w:val="BodyText"/>
      </w:pPr>
      <w:r>
        <w:t xml:space="preserve">Nghĩ như vậy nên Lưu Phong có chút tâm động.</w:t>
      </w:r>
    </w:p>
    <w:p>
      <w:pPr>
        <w:pStyle w:val="BodyText"/>
      </w:pPr>
      <w:r>
        <w:t xml:space="preserve">“Nữ nhân, đồi với đề nghị của ngươi quả thật ta có chút tâm động, chỉ là ta muốn biết ngươi sẽ cho ta những gì? Ngươi biết là, khẩu vị của ta rất đa dạng “Lưu Phong chăm chú hỏi.</w:t>
      </w:r>
    </w:p>
    <w:p>
      <w:pPr>
        <w:pStyle w:val="BodyText"/>
      </w:pPr>
      <w:r>
        <w:t xml:space="preserve">“Công tử, đầu tiên ta có thể cam đoan Thiên Thượng Nhân Gian của chàng có mặt tại Phù Tang và Cao Lệ “Phỉ Nhi giải thích: “Chàng có thể ko biết, đối với phương diện này, người Phù Tang và Cao Lệ so với Hoa Hạ đế quốc của chàng hơn rất nhiều, Thiên Thượng Nhân Gian của chàng mở tại Phù Tang và Cao Lệ chắc chắn sẽ phát triển đến mức tuyệt đối, vượt qua cả Hoa Ha đế quốc”.</w:t>
      </w:r>
    </w:p>
    <w:p>
      <w:pPr>
        <w:pStyle w:val="BodyText"/>
      </w:pPr>
      <w:r>
        <w:t xml:space="preserve">Ko biết? nói đùa...</w:t>
      </w:r>
    </w:p>
    <w:p>
      <w:pPr>
        <w:pStyle w:val="BodyText"/>
      </w:pPr>
      <w:r>
        <w:t xml:space="preserve">Lão tử mà ko biết điều này sao?</w:t>
      </w:r>
    </w:p>
    <w:p>
      <w:pPr>
        <w:pStyle w:val="BodyText"/>
      </w:pPr>
      <w:r>
        <w:t xml:space="preserve">Kiếp trước Lưu Phong đã xem qua rất nhiều phim AV, phân nữa trong đó toàn là quỷ tử và bổng tử. Đối với hai dân tộc này, chủ phong rõ ràng rất thịnh.</w:t>
      </w:r>
    </w:p>
    <w:p>
      <w:pPr>
        <w:pStyle w:val="BodyText"/>
      </w:pPr>
      <w:r>
        <w:t xml:space="preserve">Xem ra là tương truyền từ xưa a.</w:t>
      </w:r>
    </w:p>
    <w:p>
      <w:pPr>
        <w:pStyle w:val="BodyText"/>
      </w:pPr>
      <w:r>
        <w:t xml:space="preserve">“Cũng được, ta chấp nhận đề nghị này, tiếp tục nói đi “Lưu Phong cười hắc hắc, hiển nhiên rất hài lòng với đề nghị của Phỉ Nhi đưa ra.</w:t>
      </w:r>
    </w:p>
    <w:p>
      <w:pPr>
        <w:pStyle w:val="BodyText"/>
      </w:pPr>
      <w:r>
        <w:t xml:space="preserve">Phỉ Nhi cẩn thận suy nghĩ một chút rồi nói: “Khi chàng viễn chinh chấm dứt, phàm là công khắc chiếm lĩnh thành trì nào của hai nước, chúng ta sẽ để chàng thống hạt, cam đoan vĩnh viễn ko xâm phạm”</w:t>
      </w:r>
    </w:p>
    <w:p>
      <w:pPr>
        <w:pStyle w:val="BodyText"/>
      </w:pPr>
      <w:r>
        <w:t xml:space="preserve">Cũng được, điều kiện này cũng ko tồi.</w:t>
      </w:r>
    </w:p>
    <w:p>
      <w:pPr>
        <w:pStyle w:val="BodyText"/>
      </w:pPr>
      <w:r>
        <w:t xml:space="preserve">Phỉ Nhi nói những lời này đã đụng trúng tâm lý của Lưu Phong.</w:t>
      </w:r>
    </w:p>
    <w:p>
      <w:pPr>
        <w:pStyle w:val="BodyText"/>
      </w:pPr>
      <w:r>
        <w:t xml:space="preserve">Trong những ngày này, Lưu Phong vẫn còn đang đau đầu về vấn đề này.</w:t>
      </w:r>
    </w:p>
    <w:p>
      <w:pPr>
        <w:pStyle w:val="BodyText"/>
      </w:pPr>
      <w:r>
        <w:t xml:space="preserve">Viễn chinh chấm dứt, Lưu Phong và Thần Thánh quân đoàn nhất định phải rời đi, dù sao căn cứ chính của hắn cũng nằm tại Phong thành, ở Hoa Hạ đế quốc.</w:t>
      </w:r>
    </w:p>
    <w:p>
      <w:pPr>
        <w:pStyle w:val="BodyText"/>
      </w:pPr>
      <w:r>
        <w:t xml:space="preserve">Lưu Phong vẫn còn lo lắng, vạn nhất khi Thần Thánh quân đoàn rời đi, thành trì nơi này nên xử lý như thế nào?</w:t>
      </w:r>
    </w:p>
    <w:p>
      <w:pPr>
        <w:pStyle w:val="Compact"/>
      </w:pPr>
      <w:r>
        <w:br w:type="textWrapping"/>
      </w:r>
      <w:r>
        <w:br w:type="textWrapping"/>
      </w:r>
    </w:p>
    <w:p>
      <w:pPr>
        <w:pStyle w:val="Heading2"/>
      </w:pPr>
      <w:bookmarkStart w:id="700" w:name="chương-27-tình-nô-phỉ-nhi."/>
      <w:bookmarkEnd w:id="700"/>
      <w:r>
        <w:t xml:space="preserve">678. Chương 27: “tình Nô” Phỉ Nhi.</w:t>
      </w:r>
    </w:p>
    <w:p>
      <w:pPr>
        <w:pStyle w:val="Compact"/>
      </w:pPr>
      <w:r>
        <w:br w:type="textWrapping"/>
      </w:r>
      <w:r>
        <w:br w:type="textWrapping"/>
      </w:r>
      <w:r>
        <w:t xml:space="preserve">Rất khó tưởng tượng, nếu Thần Thánh quân đoàn rời đi, tòa thành mà Lưu Phong công khắc này có thể ko tiếp tục nằm trong tay hắn.</w:t>
      </w:r>
    </w:p>
    <w:p>
      <w:pPr>
        <w:pStyle w:val="BodyText"/>
      </w:pPr>
      <w:r>
        <w:t xml:space="preserve">Nhưng hôm nay lại khác, với những hứa hẹn của Phỉ Nhi, như thế thì ko cần phải lo lắng nữa.</w:t>
      </w:r>
    </w:p>
    <w:p>
      <w:pPr>
        <w:pStyle w:val="BodyText"/>
      </w:pPr>
      <w:r>
        <w:t xml:space="preserve">Đương nhiên, để cho chắc chắn một chút Lưu Phong và Phỉ Nhi đã bí mật ký kết một hiệp nghị với nhau. Giấy trắng mực đen thì lúc nào cũng rõ ràng hơn.</w:t>
      </w:r>
    </w:p>
    <w:p>
      <w:pPr>
        <w:pStyle w:val="BodyText"/>
      </w:pPr>
      <w:r>
        <w:t xml:space="preserve">“Công tử, chàng đang nghĩ gì?” Phỉ Nhi biết Lưu Phong đã động tâm, cho nên mỉm cười, lấy ra hiệp nghị, đế chúng lên bàn.</w:t>
      </w:r>
    </w:p>
    <w:p>
      <w:pPr>
        <w:pStyle w:val="BodyText"/>
      </w:pPr>
      <w:r>
        <w:t xml:space="preserve">Lưu Phong hồi phục tinh thần, sau đó quay lại nhìn Phỉ Nhi, mỉm cười nói ; “Ta đang suy nghĩ, xem một lát nữa nên hảo hảo địa kiến ngươi như thế nào? Được rồi, ngươi đã đáp ứng làm nô đãi cho ta, chuyện này tính sao?”</w:t>
      </w:r>
    </w:p>
    <w:p>
      <w:pPr>
        <w:pStyle w:val="BodyText"/>
      </w:pPr>
      <w:r>
        <w:t xml:space="preserve">Trong lòng Phỉ Nhi lặng lẽ thở dài một tiếng, tất cả đều là do bất tắc dĩ, nhưng bên ngoài vẫn biểu hiện bộ mặt vui vẻ, vì quốc gia, vì Tam ca, nàng phải làm như vậy.</w:t>
      </w:r>
    </w:p>
    <w:p>
      <w:pPr>
        <w:pStyle w:val="BodyText"/>
      </w:pPr>
      <w:r>
        <w:t xml:space="preserve">Phỉ Nhi rất rõ ràng, muốn đạt được cái gì thì trước tiên cần phải nỗ lực một chút.</w:t>
      </w:r>
    </w:p>
    <w:p>
      <w:pPr>
        <w:pStyle w:val="BodyText"/>
      </w:pPr>
      <w:r>
        <w:t xml:space="preserve">Ngẫm lại quốc gia, nghĩ đến Tam ca, Phỉ Nhi hiểu được những nỗ lực của mình bất quá chi là thân thể mà thôi. Huống hồ thân thề của nàng đã bị Lưu Phong ô điếm qua vài lần, còn tính toán gì nữa.</w:t>
      </w:r>
    </w:p>
    <w:p>
      <w:pPr>
        <w:pStyle w:val="BodyText"/>
      </w:pPr>
      <w:r>
        <w:t xml:space="preserve">“Mặc dù thân thể ta dơ bẩn, nhưng linh hồn vẫn sạch sẽ cao thượng...”Phỉ Nhi hít sâu một hơi, rồi nhìn Lưu Phong mỉm cười nói: “Chủ nhân, từ giờ trở đi, thiếp chính là nô đãi của người” Phỉ Nhi cảm thấy đau đớn đáng thương, mặc cho người khác vùi dập.</w:t>
      </w:r>
    </w:p>
    <w:p>
      <w:pPr>
        <w:pStyle w:val="BodyText"/>
      </w:pPr>
      <w:r>
        <w:t xml:space="preserve">Lưu Phong lơ đãng liếc Phỉ Nhi một cái, trong mắt chẳng có gì gọi là vui sướng, kỳ thật hắn cũng ko thích Phỉ Nhi ôn thuận như vậy. Đối với người đàn bà này, phải bạo lực một chút mới cảm thấy hoan khoái. (bệnh hoạn, thật sự bệnh hoạn)</w:t>
      </w:r>
    </w:p>
    <w:p>
      <w:pPr>
        <w:pStyle w:val="BodyText"/>
      </w:pPr>
      <w:r>
        <w:t xml:space="preserve">Mà cũng có thể nhìn thấy, ở nội tâm tận sâu trong người nàng bây giờ đang vô cùng căm hận hắn, chỉ là muốn dùng thân thể mình để hoán đổi lợi ích mà thôi.</w:t>
      </w:r>
    </w:p>
    <w:p>
      <w:pPr>
        <w:pStyle w:val="BodyText"/>
      </w:pPr>
      <w:r>
        <w:t xml:space="preserve">“Phỉ Nhi, ngươi thật sự nguyện ý, ko phản kháng sao?” Ý của Lưu phong là ngươi hãy phản kháng đi. Nếu ngươi chống cự thì ta mới có thể cường bạo tốt được, như vậy mới đạt được khoái cảm cao nhất.</w:t>
      </w:r>
    </w:p>
    <w:p>
      <w:pPr>
        <w:pStyle w:val="BodyText"/>
      </w:pPr>
      <w:r>
        <w:t xml:space="preserve">Phỉ Nhi phóng đãng cười mị: “Chủ nhân, ko phải người ko muốn thiếp sao? Từ giờ trở đi, mọi lúc mọi nơi người đều có thể tận hưởng thiếp, thiếp sẽ dùng thân thể này để làm người hài lòng.”</w:t>
      </w:r>
    </w:p>
    <w:p>
      <w:pPr>
        <w:pStyle w:val="BodyText"/>
      </w:pPr>
      <w:r>
        <w:t xml:space="preserve">Đối với những động tác cùng lời nói dâm đãng của Phỉ Nhi, quả thật Lưu Phong cũng động lòng. Nhưng hắn ko chỉ muốn thân thể của đàn bà này, hắn còn muốn cùng lúc chinh phục cả tâm hồn lẫn thể xác, đồng thời muốn cường bạo nàng... (Ko biết thương hoa tiếc ngọc)</w:t>
      </w:r>
    </w:p>
    <w:p>
      <w:pPr>
        <w:pStyle w:val="BodyText"/>
      </w:pPr>
      <w:r>
        <w:t xml:space="preserve">Trong tâm thì nghĩ vậy, nhưng hắn vẫn khắc chế xúc động, nói lạnh một tiếng: “Phỉ Nhi, kỳ thật ngươi cũng biết, ta là một con người thành thật và nghiêm chỉnh, ta sẽ ko làm những chuyện như vậy “</w:t>
      </w:r>
    </w:p>
    <w:p>
      <w:pPr>
        <w:pStyle w:val="BodyText"/>
      </w:pPr>
      <w:r>
        <w:t xml:space="preserve">Ngụy quân tử, giả đứng đắn, xú nam nhân... Trong lòng Phỉ Nhi sớm đã đem Lưu Phong ra mắng chửi.</w:t>
      </w:r>
    </w:p>
    <w:p>
      <w:pPr>
        <w:pStyle w:val="BodyText"/>
      </w:pPr>
      <w:r>
        <w:t xml:space="preserve">Nhưng dù sao bây giờ nàng cũng đang van cầu Lưu phong, cho nên mặt ngoài vẫn phải làm ra bộ dáng cung phụng.</w:t>
      </w:r>
    </w:p>
    <w:p>
      <w:pPr>
        <w:pStyle w:val="BodyText"/>
      </w:pPr>
      <w:r>
        <w:t xml:space="preserve">Có thể nói rằng, thân thể này bây giờ được xem như một món hàng rồi.</w:t>
      </w:r>
    </w:p>
    <w:p>
      <w:pPr>
        <w:pStyle w:val="BodyText"/>
      </w:pPr>
      <w:r>
        <w:t xml:space="preserve">“Chủ nhân, người yên tâm, Phỉ Nhi nhất định sẽ làm người vui sướng...”Thấy Lưu Phong giả bộ đứng đắn nghiêm chỉnh, Phỉ Nhi ko thể làm gì khác hơn là từ bỏ tôn nghiêm cuối cùng trong lòng, chủ động khiêu khích Lưu Phong.</w:t>
      </w:r>
    </w:p>
    <w:p>
      <w:pPr>
        <w:pStyle w:val="BodyText"/>
      </w:pPr>
      <w:r>
        <w:t xml:space="preserve">Nàng tiến lại gần Lưu phong, hai tay cởi quần của hắn, nắm lấy bổng bổng, nhẹ nhàng vuốt ve, đồng thời thân thể nàng cũng bắt đầu uốn éo để khiêu khích Lưu Phong.</w:t>
      </w:r>
    </w:p>
    <w:p>
      <w:pPr>
        <w:pStyle w:val="BodyText"/>
      </w:pPr>
      <w:r>
        <w:t xml:space="preserve">Lưu Phong cảm giác được hạ thân nóng lên, tâm nhảy nhót liên tục.</w:t>
      </w:r>
    </w:p>
    <w:p>
      <w:pPr>
        <w:pStyle w:val="BodyText"/>
      </w:pPr>
      <w:r>
        <w:t xml:space="preserve">Nhưng trong tâm hắn vẫn niệm “phổ thiên thanh tâm chú”, cuối cùng vẫn còn nhịn được</w:t>
      </w:r>
    </w:p>
    <w:p>
      <w:pPr>
        <w:pStyle w:val="BodyText"/>
      </w:pPr>
      <w:r>
        <w:t xml:space="preserve">Phỉ Nhi biểu diễn “kỹ năng sóc lọ” cả nửa ngày vẫn ko thấy hiệu quả gì, trong lòng càng trở nên khẩn trương</w:t>
      </w:r>
    </w:p>
    <w:p>
      <w:pPr>
        <w:pStyle w:val="BodyText"/>
      </w:pPr>
      <w:r>
        <w:t xml:space="preserve">Cuối cùng, nàng dừng lại, sắc mặt lạnh lùng, nhìn Lưu Phong hỏi: “Cuối cùng ngươi muốn gì? Ngươi muốn ta phải làm gì? Nói đi, chỉ cần ngươi nói, ta đều đáp ứng cho ngươi...”</w:t>
      </w:r>
    </w:p>
    <w:p>
      <w:pPr>
        <w:pStyle w:val="BodyText"/>
      </w:pPr>
      <w:r>
        <w:t xml:space="preserve">Lưu phong nhìn Phỉ Nhi, trong mắt hiện lên một tia khác thường, lạnh lùng nói: “Ta ko chỉ muốn thân thể ngươi, còn muốn cả trái tim của ngươi, ngươi làm được ko? “</w:t>
      </w:r>
    </w:p>
    <w:p>
      <w:pPr>
        <w:pStyle w:val="BodyText"/>
      </w:pPr>
      <w:r>
        <w:t xml:space="preserve">“Ngươi ko phải có hứng thú với thân thể của ta hay sao?” Trong mắt Phỉ Nhi, nửa phần dưới của Lưu Phong chỉ là cầm thú.</w:t>
      </w:r>
    </w:p>
    <w:p>
      <w:pPr>
        <w:pStyle w:val="BodyText"/>
      </w:pPr>
      <w:r>
        <w:t xml:space="preserve">Những lời Lưu Phong nói ra, làm nàng hoàn toàn bất ngờ.</w:t>
      </w:r>
    </w:p>
    <w:p>
      <w:pPr>
        <w:pStyle w:val="BodyText"/>
      </w:pPr>
      <w:r>
        <w:t xml:space="preserve">Thật sự, cho đến bây giờ nàng vẫn chưa từng nghĩ Lưu Phong muốn yêu mình.</w:t>
      </w:r>
    </w:p>
    <w:p>
      <w:pPr>
        <w:pStyle w:val="BodyText"/>
      </w:pPr>
      <w:r>
        <w:t xml:space="preserve">“Đúng vậy, trước kia là thế, nhưng bây giờ ta thay đổi chủ ý, ta ko chỉ muốn thân thể ngươi, mà còn muốn cả tâm hồn ngươi. Nếu ngươi làm được, ta lập tức đi cứu Nhị vương tử, nếu ko ta ko dám chắc sẽ nhúc nhích...”Lưu Phong nổi cơn vô lại lên, những lời nói này rõ ràng là uy hiếp.</w:t>
      </w:r>
    </w:p>
    <w:p>
      <w:pPr>
        <w:pStyle w:val="BodyText"/>
      </w:pPr>
      <w:r>
        <w:t xml:space="preserve">Phỉ Nhi nghe vậy, torng lòng âm thầm cười lạnh: “Nếu ngươi muốn tâm của ta, ta cũng sẽ đáp ứng cho ngươi. Dù sao trong lòng ta nghĩ cái gì thì ngươi cũng ko thể biết “</w:t>
      </w:r>
    </w:p>
    <w:p>
      <w:pPr>
        <w:pStyle w:val="BodyText"/>
      </w:pPr>
      <w:r>
        <w:t xml:space="preserve">“Phỉ Nhi, nếu ngươi muốn đóng kịch với ta, ta khuyên ngươi nên từ bỏ ý niệm trong đầu đó sớm một chút đi “Lưu Phong tựa hồ như nhìn thấu tâm tư của Phỉ Nhi, cười lạnh nói.</w:t>
      </w:r>
    </w:p>
    <w:p>
      <w:pPr>
        <w:pStyle w:val="BodyText"/>
      </w:pPr>
      <w:r>
        <w:t xml:space="preserve">Phỉ Nhi kinh hãi, ko nghĩ đến tâm tư của mình sớm đã bị người khác nhìn thấu.</w:t>
      </w:r>
    </w:p>
    <w:p>
      <w:pPr>
        <w:pStyle w:val="BodyText"/>
      </w:pPr>
      <w:r>
        <w:t xml:space="preserve">Suy nghĩ một chút, vẻ mặt Phỉ Nhi lộ ra một tia ki tiếu: “Ngươi thật sự muốn tâm của ta?”</w:t>
      </w:r>
    </w:p>
    <w:p>
      <w:pPr>
        <w:pStyle w:val="BodyText"/>
      </w:pPr>
      <w:r>
        <w:t xml:space="preserve">“Đúng vậy, ta là một người theo đuổi những phẩm chất cao cả trong cuộc sống, cho nên ta hy vọng, ngươi một lòng làm nô đãi cho ta, thân tâm hợp nhất, phục vụ ta tốt nhất, ngươi hiểu chưa? “Lưu Phong cười nói.</w:t>
      </w:r>
    </w:p>
    <w:p>
      <w:pPr>
        <w:pStyle w:val="BodyText"/>
      </w:pPr>
      <w:r>
        <w:t xml:space="preserve">“Được, ta đáp ứng ngươi!” Phỉ Nhi nở nụ cười đầy kỳ quái: “Chỉ cần ngươi cứu được Phù Tang Nhị vương tử, ta nhất định sẽ một lòng đi theo ngươi, vì ngươi làm bất cứ chuyện gì”</w:t>
      </w:r>
    </w:p>
    <w:p>
      <w:pPr>
        <w:pStyle w:val="BodyText"/>
      </w:pPr>
      <w:r>
        <w:t xml:space="preserve">Lưu Phong nhíu mày, cười lạnh hỏi: “Ngươi là tình nhân của Nhị vương tử?”</w:t>
      </w:r>
    </w:p>
    <w:p>
      <w:pPr>
        <w:pStyle w:val="BodyText"/>
      </w:pPr>
      <w:r>
        <w:t xml:space="preserve">Phỉ Nhi vội vàng giải thích: “Ngươi đừng hiểu lầm, ta và Phù Tang Nhị vương tử chỉ là chánh trì liên nhân, giữa hai người ko ai thích ai, hắn có người hắn yêu, ta cũng có tư tưởng cũng ta. Ta và hắn ko có khả năng, huống hồ... lần đầu tiên của ta... đã cho ngươi...”</w:t>
      </w:r>
    </w:p>
    <w:p>
      <w:pPr>
        <w:pStyle w:val="BodyText"/>
      </w:pPr>
      <w:r>
        <w:t xml:space="preserve">Lưu Phong nghe vậy mỉm cười nói: “Tốt lắm!”</w:t>
      </w:r>
    </w:p>
    <w:p>
      <w:pPr>
        <w:pStyle w:val="BodyText"/>
      </w:pPr>
      <w:r>
        <w:t xml:space="preserve">Phỉ Nhi nhìn thấy sắc mặt Lưu Phong hòa hoãn đi rất nhiều, trong lòng cũng âm thầm điều chỉnh tâm tư, nhẹ nhàng lại gần Lưu Phong, chậm rãi nói: “Chủ nhân, có phải ngài đang suy nghĩ xem muốn thiếp phục vụ như thế nào phải ko?”</w:t>
      </w:r>
    </w:p>
    <w:p>
      <w:pPr>
        <w:pStyle w:val="BodyText"/>
      </w:pPr>
      <w:r>
        <w:t xml:space="preserve">Lưu Phong ko đáp hỏi lại: “Ngươi có thể phục vụ ta những dạng gì? “</w:t>
      </w:r>
    </w:p>
    <w:p>
      <w:pPr>
        <w:pStyle w:val="BodyText"/>
      </w:pPr>
      <w:r>
        <w:t xml:space="preserve">Cặp môi anh đào của Phỉ Nhi khẽ động, thản nhiên cười, như lê hoa trán phóng: “Chủ nhân, thiếp sẽ làm cho ngài hài lòng.”Nói xong nàng xoay người lại, lấy trong cái túi vải ra bộ quần áo se xy, đứng trước mặt Lưu Phong bắt đầu thay đồ (Bỏ mịa)</w:t>
      </w:r>
    </w:p>
    <w:p>
      <w:pPr>
        <w:pStyle w:val="BodyText"/>
      </w:pPr>
      <w:r>
        <w:t xml:space="preserve">Bộ được mặc vào là một bộ tân nội y của Lưu Phong, do làm bằng lựa nên mặc vào cảm thấy rất thoải mái.</w:t>
      </w:r>
    </w:p>
    <w:p>
      <w:pPr>
        <w:pStyle w:val="BodyText"/>
      </w:pPr>
      <w:r>
        <w:t xml:space="preserve">“Chủ nhân, thiếp có hấp dẫn ko? Tất cả đều là những quần áo do một tay của ngài thiết kế, thiếp nghĩ những bộ quần áo này nhất định sẽ làm tăng lên những nét quyết rũ và hấp dẫn của nữ nhân...”Hai mắt Phỉ Nhi nhìn rất mê ly, tay nàng đưa lên cặp ngực, nhẹ nhàng vuốt ve, cặp mắt đầy hoang dại và nóng bỏng nhìn Lưu Phong...</w:t>
      </w:r>
    </w:p>
    <w:p>
      <w:pPr>
        <w:pStyle w:val="BodyText"/>
      </w:pPr>
      <w:r>
        <w:t xml:space="preserve">Lưu Phong đã bị những hành động này làm cho “chào cờ”, âm thầm bật cười, đàn bà bổng tử quả nhiên có tố chất của đãng phụ.</w:t>
      </w:r>
    </w:p>
    <w:p>
      <w:pPr>
        <w:pStyle w:val="BodyText"/>
      </w:pPr>
      <w:r>
        <w:t xml:space="preserve">Cứ tưởng Phỉ Nhi công chúa cũng thuộc dạng trinh tiết liệt nữ, lãnh nhược băng sương. Bây giờ nhìn thấy cũng chỉ là một... Một... người phụ nữ bình thường.</w:t>
      </w:r>
    </w:p>
    <w:p>
      <w:pPr>
        <w:pStyle w:val="BodyText"/>
      </w:pPr>
      <w:r>
        <w:t xml:space="preserve">Phỉ Nhi nhẹ nhàng ép hai trái đào của mình, làm nó lộ lên cả nửa vùng tuyết trắng, ngẩng đầu lên nhìn Lưu Phong, mỉm cười đầy dục ý nói: “Chủ nhân, của thiếp có đủ lớn chưa?”</w:t>
      </w:r>
    </w:p>
    <w:p>
      <w:pPr>
        <w:pStyle w:val="BodyText"/>
      </w:pPr>
      <w:r>
        <w:t xml:space="preserve">Lưu Phong hạ ý thức, nuốt nước miếng cái ực, cười hắc hắc nói: “Cũng ko tệ, xem ra ngươi rất tự hào về nó, từ hôm nay trở đi để ta mỗi ngày xoa bóp cho ón to hơn nữa...”</w:t>
      </w:r>
    </w:p>
    <w:p>
      <w:pPr>
        <w:pStyle w:val="BodyText"/>
      </w:pPr>
      <w:r>
        <w:t xml:space="preserve">Vô sĩ...</w:t>
      </w:r>
    </w:p>
    <w:p>
      <w:pPr>
        <w:pStyle w:val="BodyText"/>
      </w:pPr>
      <w:r>
        <w:t xml:space="preserve">Tên nam nhân này quá vô sĩ...</w:t>
      </w:r>
    </w:p>
    <w:p>
      <w:pPr>
        <w:pStyle w:val="BodyText"/>
      </w:pPr>
      <w:r>
        <w:t xml:space="preserve">Ổn định tinh thần lại một lần nữa, Phỉ Nhi vũ mị liếc mắt đưa tình nhìn Lưu Phong, kiều mỵ nói: “Chủ nhân, thiếp muốn người giúp thiếp...”</w:t>
      </w:r>
    </w:p>
    <w:p>
      <w:pPr>
        <w:pStyle w:val="BodyText"/>
      </w:pPr>
      <w:r>
        <w:t xml:space="preserve">Tâm Lưu Phong đã động. Trời ơi, đề nghĩ này thật sự quá mức mê người, mỹ nữ chủ động mời gọi, so với bình thường quả thật có chút bất đồng a...</w:t>
      </w:r>
    </w:p>
    <w:p>
      <w:pPr>
        <w:pStyle w:val="BodyText"/>
      </w:pPr>
      <w:r>
        <w:t xml:space="preserve">Nhìn thấy Lưu Phong động tâm, trong lòng Phỉ Nhi âm thầm thở dài một hơi, bất kể thế nào thì thân thể của mình cũng còn có chút mị lực.</w:t>
      </w:r>
    </w:p>
    <w:p>
      <w:pPr>
        <w:pStyle w:val="BodyText"/>
      </w:pPr>
      <w:r>
        <w:t xml:space="preserve">“Chủ nhân, thiếp muốn người giúp...”Phỉ Nhi bỏ tay ra khỏi vùng đất trắng ra, giải phóng núi đôi tuyết trắng hoàn toàn.</w:t>
      </w:r>
    </w:p>
    <w:p>
      <w:pPr>
        <w:pStyle w:val="BodyText"/>
      </w:pPr>
      <w:r>
        <w:t xml:space="preserve">Lưu phong ngẩn người, chăm chú nhìn kỹ núi đôi của Phỉ Nhi, hai hạt đào khẽ run nhẹ nhẹ, tựa như đang hướng về phía hắn khêu khích.</w:t>
      </w:r>
    </w:p>
    <w:p>
      <w:pPr>
        <w:pStyle w:val="BodyText"/>
      </w:pPr>
      <w:r>
        <w:t xml:space="preserve">“Chủ nhân, có muốn nhìn nơi này ko? “Phỉ Nhi đưa hai tay xuống dưới, chân gian ra, chậm rãi vuốt ve.</w:t>
      </w:r>
    </w:p>
    <w:p>
      <w:pPr>
        <w:pStyle w:val="BodyText"/>
      </w:pPr>
      <w:r>
        <w:t xml:space="preserve">Chết người... Thần tiên cũng ko thoát khỏi cảnh này.</w:t>
      </w:r>
    </w:p>
    <w:p>
      <w:pPr>
        <w:pStyle w:val="BodyText"/>
      </w:pPr>
      <w:r>
        <w:t xml:space="preserve">Tầm mắt Lưu Phong cũng ko tự chủ được nhìn theo tay nàng và dừng lại ở phần hạ thân...</w:t>
      </w:r>
    </w:p>
    <w:p>
      <w:pPr>
        <w:pStyle w:val="BodyText"/>
      </w:pPr>
      <w:r>
        <w:t xml:space="preserve">“Chủ nhân, lại đây thương tiếc thiếp đi...”Nói xong Phỉ Nhi dứt khoát cởi bỏ... cởi bỏ... cởi bỏ phần dưới... bây giờ cả người nàng đã hoàn toàn lỏa lồ trước mặt Lưu Phong. (mịa, vì câu này em đổ mất một ly chè do sặc... )</w:t>
      </w:r>
    </w:p>
    <w:p>
      <w:pPr>
        <w:pStyle w:val="BodyText"/>
      </w:pPr>
      <w:r>
        <w:t xml:space="preserve">Lưu Phong cười hắc hắc, từng bước từng bước một lại gần Phỉ Nhi.</w:t>
      </w:r>
    </w:p>
    <w:p>
      <w:pPr>
        <w:pStyle w:val="BodyText"/>
      </w:pPr>
      <w:r>
        <w:t xml:space="preserve">Nhìn nụ cười dâm đãng của Lưu Phong, Phỉ Nhi đột nhiên sinh ra một nỗi sợ hãi lẫn chờ mong. Sợ hãi là do ở sâu trong nội tâm truyền đến, còn chờ mong là do cảm xúc của cơ thể truyền đến.</w:t>
      </w:r>
    </w:p>
    <w:p>
      <w:pPr>
        <w:pStyle w:val="BodyText"/>
      </w:pPr>
      <w:r>
        <w:t xml:space="preserve">Cũng ko thể hiểu tại sao, Phỉ Nhi nghĩ rằng thân thể của mình đã mấy lần bị Lưu Phong “lăn lộn”. Có mấy lần, nàng nằm mơ, thậm chí trong mơ còn thấy đang cùng Lưu Phong hoan ái, khi tỉnh lại hạ thân sớm đã ướt đẫm.</w:t>
      </w:r>
    </w:p>
    <w:p>
      <w:pPr>
        <w:pStyle w:val="BodyText"/>
      </w:pPr>
      <w:r>
        <w:t xml:space="preserve">“A a, đang nghĩ cái gì vậy?”</w:t>
      </w:r>
    </w:p>
    <w:p>
      <w:pPr>
        <w:pStyle w:val="BodyText"/>
      </w:pPr>
      <w:r>
        <w:t xml:space="preserve">Ngay khi nàng đã hồi tỉnh thì Lưu Phong đã đến gần, hơn nữa còn nắm lấy bàn tay nhỏ bé của nàng.</w:t>
      </w:r>
    </w:p>
    <w:p>
      <w:pPr>
        <w:pStyle w:val="BodyText"/>
      </w:pPr>
      <w:r>
        <w:t xml:space="preserve">“Cảm ơn chủ nhân đã khoa tán!” Phỉ Nhi vô cùng cung kính nói.</w:t>
      </w:r>
    </w:p>
    <w:p>
      <w:pPr>
        <w:pStyle w:val="BodyText"/>
      </w:pPr>
      <w:r>
        <w:t xml:space="preserve">“Chủ nhân, thiếp rất thoải mái!” Phỉ Nhi chủ động ôm lấy Lưu Phong, cặp ngực khổng lồ ép chặt vào ngực hắn.</w:t>
      </w:r>
    </w:p>
    <w:p>
      <w:pPr>
        <w:pStyle w:val="BodyText"/>
      </w:pPr>
      <w:r>
        <w:t xml:space="preserve">Khi thân thể hai người sát nhập lại, Lưu Phong cảm thấy một mùi hương truyền đền mũi, hắn chậm rãi tận hưởng những khoái cảm khác thường ấy.</w:t>
      </w:r>
    </w:p>
    <w:p>
      <w:pPr>
        <w:pStyle w:val="BodyText"/>
      </w:pPr>
      <w:r>
        <w:t xml:space="preserve">“Phỉ Nhi đúng là công chúa Cao Lệ” Những cảm giác cao ngạo tiễn đạp quả thật ko sai.</w:t>
      </w:r>
    </w:p>
    <w:p>
      <w:pPr>
        <w:pStyle w:val="BodyText"/>
      </w:pPr>
      <w:r>
        <w:t xml:space="preserve">“Chủ nhân, người thật tráng kiện a...” Chỉ trong thời gian ngắn, phần dưới của Lưu Phong đã bị cặp môi nóng bỏng của Phỉ Nhi tấn công tới tấp, giờ đang hung hăng ở trên tiểu phúc của hắn.</w:t>
      </w:r>
    </w:p>
    <w:p>
      <w:pPr>
        <w:pStyle w:val="BodyText"/>
      </w:pPr>
      <w:r>
        <w:t xml:space="preserve">“Để thiếp giúp người cởi quần áo...”</w:t>
      </w:r>
    </w:p>
    <w:p>
      <w:pPr>
        <w:pStyle w:val="BodyText"/>
      </w:pPr>
      <w:r>
        <w:t xml:space="preserve">Khi toàn thân đã ko còn gì thì Lưu Phong có cảm giác thú huyết sôi trào trong mạch máu.</w:t>
      </w:r>
    </w:p>
    <w:p>
      <w:pPr>
        <w:pStyle w:val="BodyText"/>
      </w:pPr>
      <w:r>
        <w:t xml:space="preserve">Hắn ôm lấy Phỉ Nhi đẩy lên giường, lật xuống rồi nằm lên cái thân thể mềm mại ấy, hơn nữa lại còn ra lệnh cho nàng “Mổng Chông” cao lên. (tự hiểu)</w:t>
      </w:r>
    </w:p>
    <w:p>
      <w:pPr>
        <w:pStyle w:val="BodyText"/>
      </w:pPr>
      <w:r>
        <w:t xml:space="preserve">Nhất thời cả cái hương đồn phì mỹ hiện rõ ràng lên trước mắt Lưu Phong, hồn viên đồn biện, sâu sâu ẩn ẩn, thu hút chết người...</w:t>
      </w:r>
    </w:p>
    <w:p>
      <w:pPr>
        <w:pStyle w:val="BodyText"/>
      </w:pPr>
      <w:r>
        <w:t xml:space="preserve">“Chủ nhân, người đối với đồn bộ của thiếp có hài lòng ko “Phỉ Nhi nhẹ nhàng cử động đồn bộ, quay đầu lại, mập mờ hỏi.</w:t>
      </w:r>
    </w:p>
    <w:p>
      <w:pPr>
        <w:pStyle w:val="BodyText"/>
      </w:pPr>
      <w:r>
        <w:t xml:space="preserve">“Ân, cũng ko tệ lắm!”</w:t>
      </w:r>
    </w:p>
    <w:p>
      <w:pPr>
        <w:pStyle w:val="BodyText"/>
      </w:pPr>
      <w:r>
        <w:t xml:space="preserve">Lưu Phong vừa nói xong, đột nhiên đánh vào cái... cái “ấy”...”ấy” đó một cái...</w:t>
      </w:r>
    </w:p>
    <w:p>
      <w:pPr>
        <w:pStyle w:val="BodyText"/>
      </w:pPr>
      <w:r>
        <w:t xml:space="preserve">Phỉ Nhi rên khẽ một tiếng, cắn chặt hàm răng, một cổ cảm giác khác thường từ đồn bộ nhanh chóng truyền khắp toàn thân.</w:t>
      </w:r>
    </w:p>
    <w:p>
      <w:pPr>
        <w:pStyle w:val="BodyText"/>
      </w:pPr>
      <w:r>
        <w:t xml:space="preserve">“Chủ nhân, Phỉ Nhi cảm thấy rất thoải mái, rất kích thích...”Tựa hồ như có ý nghênh hợp với Lưu Phong, Phỉ Nhi chẳng những cử động đồn bộ, hơn nữa cặp môi anh đào lại còn phát ra những tiếng rên rĩ kiều mỵ.</w:t>
      </w:r>
    </w:p>
    <w:p>
      <w:pPr>
        <w:pStyle w:val="BodyText"/>
      </w:pPr>
      <w:r>
        <w:t xml:space="preserve">“Ta kháo, đàn bà trời sinh đã như vậy, đương nhiên là thích điều này rồi...”</w:t>
      </w:r>
    </w:p>
    <w:p>
      <w:pPr>
        <w:pStyle w:val="BodyText"/>
      </w:pPr>
      <w:r>
        <w:t xml:space="preserve">Lưu Phong cười cười đầy dâm tà, lại tiếp tục đưa tay đán vào đồn bộ thêm vài cái.</w:t>
      </w:r>
    </w:p>
    <w:p>
      <w:pPr>
        <w:pStyle w:val="BodyText"/>
      </w:pPr>
      <w:r>
        <w:t xml:space="preserve">Đối với sự thô bạo của Lưu Phong, Phỉ Nhi mặc dù có đau đớn, nhưng cũng có ko ít kích thích. Bây giờ trong lòng nàng đã hiểu được những cảm giác tê tái phi thường.</w:t>
      </w:r>
    </w:p>
    <w:p>
      <w:pPr>
        <w:pStyle w:val="BodyText"/>
      </w:pPr>
      <w:r>
        <w:t xml:space="preserve">“Chủ nhân, nhanh lên một chút, thiếp còn muốn...”Dần dần Phỉ Nhi cũng đã bắt đầu tình mê ý loạn...</w:t>
      </w:r>
    </w:p>
    <w:p>
      <w:pPr>
        <w:pStyle w:val="BodyText"/>
      </w:pPr>
      <w:r>
        <w:t xml:space="preserve">Lưu Phong nao nao, có chút nghi hoặc, suy nghĩ một chút, hắn phát hiện ra thân thể mềm mại của Phỉ Nhi phiên chuyển liên tục, cặp mắt đẹp như tơ đã nhắm chặt, giống như bộ dáng đang hưởng thụ.</w:t>
      </w:r>
    </w:p>
    <w:p>
      <w:pPr>
        <w:pStyle w:val="BodyText"/>
      </w:pPr>
      <w:r>
        <w:t xml:space="preserve">Trong lòng hắn nghĩ rằng, chẳng lẽ người đàn bà này trời sanh đã thích cuồng... d... â... m...</w:t>
      </w:r>
    </w:p>
    <w:p>
      <w:pPr>
        <w:pStyle w:val="BodyText"/>
      </w:pPr>
      <w:r>
        <w:t xml:space="preserve">Nghĩ như vậy nên khóe miệng Lưu Phong lại nở thêm một nụ cười dâm tà, hắn mở rộng hai chân của nàng ra, kết quả là thấy được... Rất nhiều nước a...</w:t>
      </w:r>
    </w:p>
    <w:p>
      <w:pPr>
        <w:pStyle w:val="BodyText"/>
      </w:pPr>
      <w:r>
        <w:t xml:space="preserve">Rõ ràng... quá rõ ràng... đàn bà bổng tử quả nhiên đúng là dâm đãng.</w:t>
      </w:r>
    </w:p>
    <w:p>
      <w:pPr>
        <w:pStyle w:val="BodyText"/>
      </w:pPr>
      <w:r>
        <w:t xml:space="preserve">“Công chúa điện hạ, ko thể tưởng ngươi cũng dâm đãng như thế... a a, nữ nhân bổng tử các người... thật sự là cực phẩm!”</w:t>
      </w:r>
    </w:p>
    <w:p>
      <w:pPr>
        <w:pStyle w:val="BodyText"/>
      </w:pPr>
      <w:r>
        <w:t xml:space="preserve">Phỉ Nhi nghe những lời thô tục đầy... dâm đãng của Lưu Phong chẳng những ko có chút tức giận, ngược lại còn thấy thẹn thùng, cảm thấy có chút kích thích.</w:t>
      </w:r>
    </w:p>
    <w:p>
      <w:pPr>
        <w:pStyle w:val="Compact"/>
      </w:pPr>
      <w:r>
        <w:br w:type="textWrapping"/>
      </w:r>
      <w:r>
        <w:br w:type="textWrapping"/>
      </w:r>
    </w:p>
    <w:p>
      <w:pPr>
        <w:pStyle w:val="Heading2"/>
      </w:pPr>
      <w:bookmarkStart w:id="701" w:name="chương-28-lão-hoàng-đế-bắt-đầu-động-thủ."/>
      <w:bookmarkEnd w:id="701"/>
      <w:r>
        <w:t xml:space="preserve">679. Chương 28: Lão Hoàng Đế Bắt Đầu Động Thủ.</w:t>
      </w:r>
    </w:p>
    <w:p>
      <w:pPr>
        <w:pStyle w:val="Compact"/>
      </w:pPr>
      <w:r>
        <w:br w:type="textWrapping"/>
      </w:r>
      <w:r>
        <w:br w:type="textWrapping"/>
      </w:r>
      <w:r>
        <w:t xml:space="preserve">Nhất thời, một dòng khoái cảm mãnh liệt như thủy triều dâng lên khiến hắn vô cùng thoải mái.</w:t>
      </w:r>
    </w:p>
    <w:p>
      <w:pPr>
        <w:pStyle w:val="BodyText"/>
      </w:pPr>
      <w:r>
        <w:t xml:space="preserve">Một lát sau, Lưu Phong bắt đầu động tình, hắn liền bảo Phỉ nhi đổi tư thế 1 chút, kéo hương đồn phì mỹ của nàng lại, dùng ngón tay nhẹ nhàng hí lộng</w:t>
      </w:r>
    </w:p>
    <w:p>
      <w:pPr>
        <w:pStyle w:val="BodyText"/>
      </w:pPr>
      <w:r>
        <w:t xml:space="preserve">“A!”</w:t>
      </w:r>
    </w:p>
    <w:p>
      <w:pPr>
        <w:pStyle w:val="BodyText"/>
      </w:pPr>
      <w:r>
        <w:t xml:space="preserve">Phỉ Nhi rốt cuộc nhịn không được bắt đầu rên rỉ, nhưng bởi vì cái miệng nhỏ nhắn đang bị lấp bởi đệ đệ khủng bố của Lưu Phong nên chỉ có thể truyền ra vài tiếng “Ư, ư “rất nhỏ.</w:t>
      </w:r>
    </w:p>
    <w:p>
      <w:pPr>
        <w:pStyle w:val="BodyText"/>
      </w:pPr>
      <w:r>
        <w:t xml:space="preserve">Ngay lúc đó, đột nhiên nàng cảm thấy 1 vật gì mềm mại, ẩm ướt đi sâu vào thân thể của mình, khiến làm nàng run mạnh, cực kì thoải mái.</w:t>
      </w:r>
    </w:p>
    <w:p>
      <w:pPr>
        <w:pStyle w:val="BodyText"/>
      </w:pPr>
      <w:r>
        <w:t xml:space="preserve">Nguyên lai Lưu Phong đã bắt đầu tấn công, đầu hướng về khu vườn bí hiểm của nàng đáp trả kịch liệt.</w:t>
      </w:r>
    </w:p>
    <w:p>
      <w:pPr>
        <w:pStyle w:val="BodyText"/>
      </w:pPr>
      <w:r>
        <w:t xml:space="preserve">Rất nhanh những kích thích đã khiến cho Phỉ Nhi cảm thấy say trong sóng tình, khoái cảm đến nghẹt thở.</w:t>
      </w:r>
    </w:p>
    <w:p>
      <w:pPr>
        <w:pStyle w:val="BodyText"/>
      </w:pPr>
      <w:r>
        <w:t xml:space="preserve">“Chủ nhân, thiếp không chịu được nữa, nhanh lên một chút. . thiếp...” Một lúc sau, toàn thân nàng không ngừng run rẩy, hạ thân như trống rỗng, cảm giác được miệng của Lưu Phong không đủ lấp đầy.</w:t>
      </w:r>
    </w:p>
    <w:p>
      <w:pPr>
        <w:pStyle w:val="BodyText"/>
      </w:pPr>
      <w:r>
        <w:t xml:space="preserve">Lưu Phong cười hắc hắc, xoay người đứng lên, thô bạo tách cặp đùi đầy đặn của nàng ra hung hăng tấn công</w:t>
      </w:r>
    </w:p>
    <w:p>
      <w:pPr>
        <w:pStyle w:val="BodyText"/>
      </w:pPr>
      <w:r>
        <w:t xml:space="preserve">Nhất thời, cơn khoái cảm như bắt đầu dâng lên thủy triều bắt đầu dâng lên, Phỉ Nhi nhịn không được bật lên tiếng rên lớn, đôi mắt đẹp, sáng ngời, lộ đầy xuân sắc.</w:t>
      </w:r>
    </w:p>
    <w:p>
      <w:pPr>
        <w:pStyle w:val="BodyText"/>
      </w:pPr>
      <w:r>
        <w:t xml:space="preserve">Lý Hương Quân thấy Phỉ Nhi đi vào phòng Lưu Phong mãi chưa thấy ra, quyết định đi xem có chuyện gì.</w:t>
      </w:r>
    </w:p>
    <w:p>
      <w:pPr>
        <w:pStyle w:val="BodyText"/>
      </w:pPr>
      <w:r>
        <w:t xml:space="preserve">Nàng nhẹ nhàng tới cửa phòng Lưu Phong. Đột nhiên, những thanh âm đầy dục vọng lọt vào tai.</w:t>
      </w:r>
    </w:p>
    <w:p>
      <w:pPr>
        <w:pStyle w:val="BodyText"/>
      </w:pPr>
      <w:r>
        <w:t xml:space="preserve">“Xú tiểu tử này, ở cùng một chỗ với nữ nhân là lại bắt đầu...” trong lòng nàng có rất nhiều thắc mắc “Chẳng lẽ Công Chúa cũng nguyện ý cùng hắn sao???”</w:t>
      </w:r>
    </w:p>
    <w:p>
      <w:pPr>
        <w:pStyle w:val="BodyText"/>
      </w:pPr>
      <w:r>
        <w:t xml:space="preserve">Với những nghi vấn ko thể giải thích, Lý Hương Quân muốn nhìn xem việc gì đang xảy ra.</w:t>
      </w:r>
    </w:p>
    <w:p>
      <w:pPr>
        <w:pStyle w:val="BodyText"/>
      </w:pPr>
      <w:r>
        <w:t xml:space="preserve">Nàng dùng tay, đục một lỗ nhỏ trên cửa sổ nhưng lại không đục được.</w:t>
      </w:r>
    </w:p>
    <w:p>
      <w:pPr>
        <w:pStyle w:val="BodyText"/>
      </w:pPr>
      <w:r>
        <w:t xml:space="preserve">Đáng chết, sao lại là bằng thủy tinh.</w:t>
      </w:r>
    </w:p>
    <w:p>
      <w:pPr>
        <w:pStyle w:val="BodyText"/>
      </w:pPr>
      <w:r>
        <w:t xml:space="preserve">Nàng đâu biết rằng Lưu Phong đã sớm tính đến trường hợp này. Để tránh bị người khác rình coi khi đang hành sự nên đã lệnh cho gia nhân thay cửa sổ bình thường thành cửa kính, vừa an toàn lại còn đẹp mắt.</w:t>
      </w:r>
    </w:p>
    <w:p>
      <w:pPr>
        <w:pStyle w:val="BodyText"/>
      </w:pPr>
      <w:r>
        <w:t xml:space="preserve">...</w:t>
      </w:r>
    </w:p>
    <w:p>
      <w:pPr>
        <w:pStyle w:val="BodyText"/>
      </w:pPr>
      <w:r>
        <w:t xml:space="preserve">Ngay lúc này, trong phòng lại truyền đến 1 loạt rên rỉ kiều mỵ.</w:t>
      </w:r>
    </w:p>
    <w:p>
      <w:pPr>
        <w:pStyle w:val="BodyText"/>
      </w:pPr>
      <w:r>
        <w:t xml:space="preserve">Lý Hương Quân không khỏi đỏ mặt, tim bỗng đập thình thịch, thân thể mềm mại yêu kiều bắt đầu nóng lên.</w:t>
      </w:r>
    </w:p>
    <w:p>
      <w:pPr>
        <w:pStyle w:val="BodyText"/>
      </w:pPr>
      <w:r>
        <w:t xml:space="preserve">“Tiện nhân, là công chúa mà sao có thể rên lớn thế nhỉ? “Chẳng biết tại sao, nghe âm thanh trộm hoan ái, trong lòng bỗng nổi lên một cảm giác khác thường.</w:t>
      </w:r>
    </w:p>
    <w:p>
      <w:pPr>
        <w:pStyle w:val="BodyText"/>
      </w:pPr>
      <w:r>
        <w:t xml:space="preserve">Nàng tự nhủ “Quên đi, ta phải đi thôi”</w:t>
      </w:r>
    </w:p>
    <w:p>
      <w:pPr>
        <w:pStyle w:val="BodyText"/>
      </w:pPr>
      <w:r>
        <w:t xml:space="preserve">Do dự 1 hồi, đang chuẩn bị rời bước, trong phòng lại đột nhiên truyền đến 1 loạt rên rỉ dồn dập.</w:t>
      </w:r>
    </w:p>
    <w:p>
      <w:pPr>
        <w:pStyle w:val="BodyText"/>
      </w:pPr>
      <w:r>
        <w:t xml:space="preserve">“A!”, Phỉ nhi rên lớn đầy dục cảm, tiết thân thêm một lần nữa. Thanh âm kiều mỵ của nàng từ trong phong vọng ra: “Chủ nhân, Phỉ Nhi còn muốn nữa...”</w:t>
      </w:r>
    </w:p>
    <w:p>
      <w:pPr>
        <w:pStyle w:val="BodyText"/>
      </w:pPr>
      <w:r>
        <w:t xml:space="preserve">“A, nàng thật là dâm đãng, hai lần còn chưa đủ à...” Lưu phong vỗ vào đồn bộ phì nhiêu của nào, cười hắc hắc đầy dâm đãng “Yên tâm, ta sẽ hảo hảo chăm sóc nàng.”</w:t>
      </w:r>
    </w:p>
    <w:p>
      <w:pPr>
        <w:pStyle w:val="BodyText"/>
      </w:pPr>
      <w:r>
        <w:t xml:space="preserve">Nghe được thanh âm chưa thỏa mãn của của Cao Lệ công chúa, Lý Hương Quân thầm nghĩ: “Cao Lệ công chúa cũng thật là lợi hại quá, đã 2 lần rồi mà vẫn chưa thoải mãn”.</w:t>
      </w:r>
    </w:p>
    <w:p>
      <w:pPr>
        <w:pStyle w:val="BodyText"/>
      </w:pPr>
      <w:r>
        <w:t xml:space="preserve">Ngay sau đó, thanh âm nam hoan nữ ái lại vang lên.</w:t>
      </w:r>
    </w:p>
    <w:p>
      <w:pPr>
        <w:pStyle w:val="BodyText"/>
      </w:pPr>
      <w:r>
        <w:t xml:space="preserve">Thời điểm này Lý Hương Quân đã không muốn rời đi nữa, nàng trộm nghĩ, đứng bên ngoài nghe lén quả nhiên là lựa chọn đúng đắn. Thật sự kích thích a.</w:t>
      </w:r>
    </w:p>
    <w:p>
      <w:pPr>
        <w:pStyle w:val="BodyText"/>
      </w:pPr>
      <w:r>
        <w:t xml:space="preserve">“Chủ nhân, thiếp không được nữa rồi...”</w:t>
      </w:r>
    </w:p>
    <w:p>
      <w:pPr>
        <w:pStyle w:val="BodyText"/>
      </w:pPr>
      <w:r>
        <w:t xml:space="preserve">Theo tiếng thở dốc của nam nhân, âm thanh rên rỉ của nữ nhân lại càng dồn dập, hai người lại một lần nữa lên... Lên... (mịa... lên gì phải tự biết chứ)</w:t>
      </w:r>
    </w:p>
    <w:p>
      <w:pPr>
        <w:pStyle w:val="BodyText"/>
      </w:pPr>
      <w:r>
        <w:t xml:space="preserve">Cùng lúc, tiếng nam hoan nữ ái đầy kích thích làm cho thân thể Lý Hương Quân trở nên nóng bỏng, đã có chút không thể kìm chế được.</w:t>
      </w:r>
    </w:p>
    <w:p>
      <w:pPr>
        <w:pStyle w:val="BodyText"/>
      </w:pPr>
      <w:r>
        <w:t xml:space="preserve">Dựa vào cửa, nàng thoáng do dự, rốt cục cũng hướng bàn tay vào giữa 2 chân mình, vừa nghe tiếng hoan ái, vừa tự vuốt ve.</w:t>
      </w:r>
    </w:p>
    <w:p>
      <w:pPr>
        <w:pStyle w:val="BodyText"/>
      </w:pPr>
      <w:r>
        <w:t xml:space="preserve">Ngay lúc này trong phòng hai người đạt tới đỉnh lần thứ tư thì ở bên ngoài, thân thể Lý Hương Quân cũng rung lên, từ trong địa phương thầm kín truyền đến khoái cảm mãnh liệt dâng trào, nàng cũng đã lên theo hai người kia.</w:t>
      </w:r>
    </w:p>
    <w:p>
      <w:pPr>
        <w:pStyle w:val="BodyText"/>
      </w:pPr>
      <w:r>
        <w:t xml:space="preserve">Sau khi đã kích tình, Lý Hương Quân vội vàng sửa sang lại quần áo, xoay người đi, sợ bị Lưu Phong nhìn thấy...</w:t>
      </w:r>
    </w:p>
    <w:p>
      <w:pPr>
        <w:pStyle w:val="BodyText"/>
      </w:pPr>
      <w:r>
        <w:t xml:space="preserve">...</w:t>
      </w:r>
    </w:p>
    <w:p>
      <w:pPr>
        <w:pStyle w:val="BodyText"/>
      </w:pPr>
      <w:r>
        <w:t xml:space="preserve">Ngày thứ hai. Dưới sư chủ trì của Lưu Phong, góp mặt cả Mộ Dung Uyển Nhi, Khuynh Thành cùng Lãnh Nguyệt, cuộc đàm phán bắt đầu. Giữa không gian lạnh lẽo của cái tháng lạnh nhất trong năm, Lưu Phong và Phỉ Nhi công chúa, một hiệp định đã được ký kết. Nội dung thì tất nhiên là giống y như 2 người đã thỏa luận trước khi “tác chiến”</w:t>
      </w:r>
    </w:p>
    <w:p>
      <w:pPr>
        <w:pStyle w:val="BodyText"/>
      </w:pPr>
      <w:r>
        <w:t xml:space="preserve">Về phần khi nào cứu Nhị vương tử, Lưu Phong cuối cùng vẫn chưa đưa ra 1 thời điểm chính xác.</w:t>
      </w:r>
    </w:p>
    <w:p>
      <w:pPr>
        <w:pStyle w:val="BodyText"/>
      </w:pPr>
      <w:r>
        <w:t xml:space="preserve">Đối với việc này, Phỉ Nhi cũng không thể kêu ai đc, tất cả đều là Lưu Phong vô sỉ mà ra.</w:t>
      </w:r>
    </w:p>
    <w:p>
      <w:pPr>
        <w:pStyle w:val="BodyText"/>
      </w:pPr>
      <w:r>
        <w:t xml:space="preserve">Theo lời Lưu Phong giải thích, hắn phải thu thập 1 lần nữa những tư liệu về Thiên chiếu thần xã. Biết người biết ta trăm trận trăm tháng.</w:t>
      </w:r>
    </w:p>
    <w:p>
      <w:pPr>
        <w:pStyle w:val="BodyText"/>
      </w:pPr>
      <w:r>
        <w:t xml:space="preserve">Ngoài ra, hắn cũng còn một số việc chưa xử lí xong nên tạm thời trong vòng mười ngày còn không thể đi được.</w:t>
      </w:r>
    </w:p>
    <w:p>
      <w:pPr>
        <w:pStyle w:val="BodyText"/>
      </w:pPr>
      <w:r>
        <w:t xml:space="preserve">Phỉ Nhi bất đắc dĩ không biết làm gì hơn là tiếp tục ở lại cạnh hắn tiếp tục cuộc sống nô đãi.</w:t>
      </w:r>
    </w:p>
    <w:p>
      <w:pPr>
        <w:pStyle w:val="BodyText"/>
      </w:pPr>
      <w:r>
        <w:t xml:space="preserve">...</w:t>
      </w:r>
    </w:p>
    <w:p>
      <w:pPr>
        <w:pStyle w:val="BodyText"/>
      </w:pPr>
      <w:r>
        <w:t xml:space="preserve">Kinh đô-hoàng cung.</w:t>
      </w:r>
    </w:p>
    <w:p>
      <w:pPr>
        <w:pStyle w:val="BodyText"/>
      </w:pPr>
      <w:r>
        <w:t xml:space="preserve">Dưới sự xúi giục của Trần hoàng hậu, Thái Tử phi cùng lão hoàng đế lại một lần nữa đối lập.</w:t>
      </w:r>
    </w:p>
    <w:p>
      <w:pPr>
        <w:pStyle w:val="BodyText"/>
      </w:pPr>
      <w:r>
        <w:t xml:space="preserve">Hoàng đế đích thân dẫn Chân Long Vệ đến Đông Cung.</w:t>
      </w:r>
    </w:p>
    <w:p>
      <w:pPr>
        <w:pStyle w:val="BodyText"/>
      </w:pPr>
      <w:r>
        <w:t xml:space="preserve">“Giết hết bọn cẩu nô tài này!”</w:t>
      </w:r>
    </w:p>
    <w:p>
      <w:pPr>
        <w:pStyle w:val="BodyText"/>
      </w:pPr>
      <w:r>
        <w:t xml:space="preserve">Theo mệnh lệnh của Hoàng đế, mấy tên tiểu thái giám và cung nữ Đông Cung xung quanh đều bị Chân Long Vệ giết sạch.</w:t>
      </w:r>
    </w:p>
    <w:p>
      <w:pPr>
        <w:pStyle w:val="BodyText"/>
      </w:pPr>
      <w:r>
        <w:t xml:space="preserve">Thái Tử phi nhìn mấy cỗ tử thi, hơi đổi sắc mặt, thất thanh kêu lên: ”Bệ hạ, đây là ý gì?”</w:t>
      </w:r>
    </w:p>
    <w:p>
      <w:pPr>
        <w:pStyle w:val="BodyText"/>
      </w:pPr>
      <w:r>
        <w:t xml:space="preserve">Hoàng đế hiện ra 1 tia cười lạnh, trầm giọng nói: ”Điềm nhi, ngươi còn nhớ lần ta đã nói gì với ngươi ko? Ta đã nói nếu còn một lần nữa, ta sẽ giết ngươi, nhưng có vẻ ngươi vẫn bỏ ngoài tai lời của ta”</w:t>
      </w:r>
    </w:p>
    <w:p>
      <w:pPr>
        <w:pStyle w:val="BodyText"/>
      </w:pPr>
      <w:r>
        <w:t xml:space="preserve">“Bệ hạ, ta không hiểu”, Thái tử phi cảm thấy có chút mơ hồ, trong trí nhớ của nàng, khoảng thời gian gần đây nàng không hề gây ra sai lầm gì cả.</w:t>
      </w:r>
    </w:p>
    <w:p>
      <w:pPr>
        <w:pStyle w:val="BodyText"/>
      </w:pPr>
      <w:r>
        <w:t xml:space="preserve">Hoàng đế khép hờ đôi mắt, hít một hơi dài, trầm giọng nói: ” Ta nói rồi, Trần hoàng hậu mới là người đứng đầu hậu cung, ngươi chỉ đứng đầu Đông Cung. Chính là cho tới bây giờ ngươi vẫn không xem trọng lời của ta. Tại sao thái giám và cung nữ Đông Cung lại kiêu ngạo đến thế, ngay cả đến Trần hoàng hậu cũng không để vào mắt. Hơn nữa, ta còn nghe nói ngươi phái người giám sát Phượng Nghi Cung?”</w:t>
      </w:r>
    </w:p>
    <w:p>
      <w:pPr>
        <w:pStyle w:val="BodyText"/>
      </w:pPr>
      <w:r>
        <w:t xml:space="preserve">Thái Tử phi khẽ nhíu mày, vẻ mặt vô tội nói: ” Bệ hạ, làm sao có chuyện đó được? Sao mà ta dám phái người dám sát Phượng Nghi Cung chứ? Kể từ lần gặp trước, ta rất cung kính đối với hoàng hậu nương nương, ta tuyệt không làm ra chuyện gì bất kính với nàng.”</w:t>
      </w:r>
    </w:p>
    <w:p>
      <w:pPr>
        <w:pStyle w:val="BodyText"/>
      </w:pPr>
      <w:r>
        <w:t xml:space="preserve">Thái Tử phi liếc nhìn những thái giám và cung nữ đã bị giết, vội vàng giải thích: “Ngay cả thái giám và cung nữ mạo phạm đến Hoàng hậu nương nương cũng không không liên quan đến ta, không phải chủ ý của ta”</w:t>
      </w:r>
    </w:p>
    <w:p>
      <w:pPr>
        <w:pStyle w:val="BodyText"/>
      </w:pPr>
      <w:r>
        <w:t xml:space="preserve">Hoàng đế vẻ mặt bình thản, nhưng chân mày hơi nhíu lại: “Nếu là như vậy, trẫm sẽ giết hết thái giám và cung nữ trong cung của ngươi, trẫm sẽ phái một số hiểu chuyện đến hầu hạ ngươi”</w:t>
      </w:r>
    </w:p>
    <w:p>
      <w:pPr>
        <w:pStyle w:val="BodyText"/>
      </w:pPr>
      <w:r>
        <w:t xml:space="preserve">Thái tử phi mặc dù vô cùng khó chịu nhưng vẫn gật đầu: “Hết thảy nguyện nghe theo lời phân phó của bệ hạ!”</w:t>
      </w:r>
    </w:p>
    <w:p>
      <w:pPr>
        <w:pStyle w:val="BodyText"/>
      </w:pPr>
      <w:r>
        <w:t xml:space="preserve">“Động thủ”</w:t>
      </w:r>
    </w:p>
    <w:p>
      <w:pPr>
        <w:pStyle w:val="BodyText"/>
      </w:pPr>
      <w:r>
        <w:t xml:space="preserve">Theo mệnh lệnh của Hoàng đế, Chân Long Vệ đồng loạt hướng về các cung nữ và thái giám Đông Cung đại khai sát giới.</w:t>
      </w:r>
    </w:p>
    <w:p>
      <w:pPr>
        <w:pStyle w:val="BodyText"/>
      </w:pPr>
      <w:r>
        <w:t xml:space="preserve">Không lâu sau, gần năm mươi thái giám và cung nữ đều bị giết, cả Đông Cung tràn ngập trong máu tanh.</w:t>
      </w:r>
    </w:p>
    <w:p>
      <w:pPr>
        <w:pStyle w:val="BodyText"/>
      </w:pPr>
      <w:r>
        <w:t xml:space="preserve">Lão hoàng đế tựa hồ rất hưởng thụ cảnh chém giết và mùi vị máu tanh nồng đậm này, mỉm cười lạnh nhạt nói: “Ngày mai, những cung nữ và thái giám mới sẽ đến Đông Cung báo danh”</w:t>
      </w:r>
    </w:p>
    <w:p>
      <w:pPr>
        <w:pStyle w:val="BodyText"/>
      </w:pPr>
      <w:r>
        <w:t xml:space="preserve">Thái Tử phi nghe vậy liền gật đầu, xoay người rời đi.</w:t>
      </w:r>
    </w:p>
    <w:p>
      <w:pPr>
        <w:pStyle w:val="BodyText"/>
      </w:pPr>
      <w:r>
        <w:t xml:space="preserve">Lão hoàng đế cũng hừ một tiếng, lập tức mang Chân Long Vệ ly khai.</w:t>
      </w:r>
    </w:p>
    <w:p>
      <w:pPr>
        <w:pStyle w:val="BodyText"/>
      </w:pPr>
      <w:r>
        <w:t xml:space="preserve">Đi vào tẩm cung, Thái Tử phi đập mạnh xuống bàn, hung hăng nói: “Trần hoàng hậu, con tiện nhân này, bổn cung từ chuyện lần trước đã cùng ngươi nước sông không phạm nước giếng. Nhưng ngươi lại bức ta như thế, ra nếu không giết ngươi thì không làm người.”</w:t>
      </w:r>
    </w:p>
    <w:p>
      <w:pPr>
        <w:pStyle w:val="BodyText"/>
      </w:pPr>
      <w:r>
        <w:t xml:space="preserve">“Điện hạ, chuyện này có vẻ không đơn giản như vậy”-Hắc phượng hoàng phân tích: ” Ta nghĩ bệ hạ tuyệt đối không đơn giản vì Trần hoàng hậu mà xuất đầu như vậy, theo ta thấy, hẳn là hắn nhân cơ hội này để áp chế Đông Cung, tiện thể cho chúng ta một cái giáo huấn”</w:t>
      </w:r>
    </w:p>
    <w:p>
      <w:pPr>
        <w:pStyle w:val="BodyText"/>
      </w:pPr>
      <w:r>
        <w:t xml:space="preserve">Thái Tử phi nghe vậy, cẩn thận suy nghĩ 1 chút, thấy rằng lời của Hắc phượng hoàng không phải không có đạo lý, chỉ là không rõ nguyên nhân. Hơn nữa nghĩ đến việc xúi giục của Trần hoàng hậu, càng không nuốt được cục tức.</w:t>
      </w:r>
    </w:p>
    <w:p>
      <w:pPr>
        <w:pStyle w:val="BodyText"/>
      </w:pPr>
      <w:r>
        <w:t xml:space="preserve">“Điện hạ, nếu người không thể hạ hoả, hãy để ta đi tìm Trần hoàng hậu nói chuyện”</w:t>
      </w:r>
    </w:p>
    <w:p>
      <w:pPr>
        <w:pStyle w:val="BodyText"/>
      </w:pPr>
      <w:r>
        <w:t xml:space="preserve">Hắc phượng hoàng tựa như đoán được tâm tư của thái tử phi, chủ động đưa ra đề nghị.</w:t>
      </w:r>
    </w:p>
    <w:p>
      <w:pPr>
        <w:pStyle w:val="BodyText"/>
      </w:pPr>
      <w:r>
        <w:t xml:space="preserve">“Ngươi... ?” Thái Từ phi hoài nghi hỏi.</w:t>
      </w:r>
    </w:p>
    <w:p>
      <w:pPr>
        <w:pStyle w:val="BodyText"/>
      </w:pPr>
      <w:r>
        <w:t xml:space="preserve">“Điện hạ yên tâm, ta sẽ đem cả lý và tình ra để khuyên bảo Trần hoàng hậu buông tay, nếu không được, ta cũng có biện pháp của mình. Tóm lại, ta cam đoan sau này sẽ không cho Trần hoàng hậu phạm tới người”. Hắc phượng hoàng trong lòng cũng âm thầm tức giận, Trần hoàng hậu cũng thật là, lần trước rõ ràng chủ công đã cảnh cáo với nàng tạm dừng xuống tay với thái tử phi, nhưng nàng lại không nghe.</w:t>
      </w:r>
    </w:p>
    <w:p>
      <w:pPr>
        <w:pStyle w:val="BodyText"/>
      </w:pPr>
      <w:r>
        <w:t xml:space="preserve">Bây giờ tất cả đều ko thích yên bình a.</w:t>
      </w:r>
    </w:p>
    <w:p>
      <w:pPr>
        <w:pStyle w:val="BodyText"/>
      </w:pPr>
      <w:r>
        <w:t xml:space="preserve">“Mẫu thân, con yêu phụ đó thật sự quá ghê tởm, nếu người muốn, con sẽ trị cho mụ một trận để người hả giận” Hoàng Thái Tôn chẳng biết đến từ khi nào, cũng nhân tiện nói lấy lòng.</w:t>
      </w:r>
    </w:p>
    <w:p>
      <w:pPr>
        <w:pStyle w:val="BodyText"/>
      </w:pPr>
      <w:r>
        <w:t xml:space="preserve">“Cút”</w:t>
      </w:r>
    </w:p>
    <w:p>
      <w:pPr>
        <w:pStyle w:val="BodyText"/>
      </w:pPr>
      <w:r>
        <w:t xml:space="preserve">“Con yêu phụ đó cố nhiên đáng ghê tởm, nhưng ngươi cũng chẳng phải loại tốt đẹp gì, cút ngay, đừng để ta thấy mặt ngươi...”. Đối với việc tâm huyết cả đời của mình cuối cùng lại bị chính thủ hạ phản bội, oán niệm trong lòng Thái tử phi càng lớn hơn.</w:t>
      </w:r>
    </w:p>
    <w:p>
      <w:pPr>
        <w:pStyle w:val="BodyText"/>
      </w:pPr>
      <w:r>
        <w:t xml:space="preserve">Hoàng Thái Tôn nghe vậy, sắc mặt vẫn bình thản, đang định nói thêm thì bị Hắc phượng hoàng dùng ánh mắt ngăn lại, ý bảo hắn nhanh chóng rời đi.</w:t>
      </w:r>
    </w:p>
    <w:p>
      <w:pPr>
        <w:pStyle w:val="BodyText"/>
      </w:pPr>
      <w:r>
        <w:t xml:space="preserve">Hoàng thái tôn trong lòng thở dài 1 tiếng. Sắc mặt buồn bã, đưa mắt nhìn Thái Tử phi một cái rồi xoay người đi.</w:t>
      </w:r>
    </w:p>
    <w:p>
      <w:pPr>
        <w:pStyle w:val="BodyText"/>
      </w:pPr>
      <w:r>
        <w:t xml:space="preserve">Mẫu tử phút chốc thành cừu nhân, Hoàng Thái Tôn thật sự là có chút hối hận, chỉ là người cha kia đã hứa hẹn ngôi vị hoàng đế tương lai sẽ là của hắn, ngẫm lại cũng là một việc đáng làm.</w:t>
      </w:r>
    </w:p>
    <w:p>
      <w:pPr>
        <w:pStyle w:val="BodyText"/>
      </w:pPr>
      <w:r>
        <w:t xml:space="preserve">Mất tình thân mà được thiên hạ, đối với hắn mà nói cũng thật đáng giá.</w:t>
      </w:r>
    </w:p>
    <w:p>
      <w:pPr>
        <w:pStyle w:val="BodyText"/>
      </w:pPr>
      <w:r>
        <w:t xml:space="preserve">Chính là hắn nào có biết, sự tình nào có đơn giản như hắn nghĩ, vì mọi người đều thèm khát cái vị trí đó, phụ hoàng của hắn bề ngoài làm ra vẻ không quan tâm, nhưng trong những năm gần đây vẫn âm thầm củng cố, không hề lơ là với vị trí chí tôn này.</w:t>
      </w:r>
    </w:p>
    <w:p>
      <w:pPr>
        <w:pStyle w:val="BodyText"/>
      </w:pPr>
      <w:r>
        <w:t xml:space="preserve">“Điện hạ, xin bớt giận, ta đi tìm Trần hoàng hậu nói chuyện...”</w:t>
      </w:r>
    </w:p>
    <w:p>
      <w:pPr>
        <w:pStyle w:val="BodyText"/>
      </w:pPr>
      <w:r>
        <w:t xml:space="preserve">Hắc phượng hoàng cẩn thận nói trấn an vài câu, trong lúc Thái Tử phi còn đang trầm mặc, đã xoay người đi ra ngoài.</w:t>
      </w:r>
    </w:p>
    <w:p>
      <w:pPr>
        <w:pStyle w:val="BodyText"/>
      </w:pPr>
      <w:r>
        <w:t xml:space="preserve">...</w:t>
      </w:r>
    </w:p>
    <w:p>
      <w:pPr>
        <w:pStyle w:val="BodyText"/>
      </w:pPr>
      <w:r>
        <w:t xml:space="preserve">Sau vụ việc ở Đông cung thì Thừa Kiền Cung, Duyệt Lai Cung... cũng gặp tình huống giống như thế. Tất cả thái giám và cung nữ hiện tại đều bị Hoàng đế giết sạch, sau đó lại phái người mới đến thay thế.</w:t>
      </w:r>
    </w:p>
    <w:p>
      <w:pPr>
        <w:pStyle w:val="BodyText"/>
      </w:pPr>
      <w:r>
        <w:t xml:space="preserve">Chỉ cần suy nghĩ 1 chút, ai cũng có thể nhìn ra được, chủ nhân của những cung điện này đều hạ sinh hoàng tử có trong tay hùng binh, nắm giữ quyền lực to lớn.</w:t>
      </w:r>
    </w:p>
    <w:p>
      <w:pPr>
        <w:pStyle w:val="BodyText"/>
      </w:pPr>
      <w:r>
        <w:t xml:space="preserve">Điều này như một tín hiệu, Hoàng đế sẽ xuống tay với tất cả kể cả kẻ đó chính là nhi tử của mình.</w:t>
      </w:r>
    </w:p>
    <w:p>
      <w:pPr>
        <w:pStyle w:val="BodyText"/>
      </w:pPr>
      <w:r>
        <w:t xml:space="preserve">Sau đó vài ngày, thậm chí đến cả một vài quý tộc tại kinh đô cũng bị Chân long vệ đến diệt môn.</w:t>
      </w:r>
    </w:p>
    <w:p>
      <w:pPr>
        <w:pStyle w:val="BodyText"/>
      </w:pPr>
      <w:r>
        <w:t xml:space="preserve">Nhất thời, trong lòng mọi người đều hoang mang.</w:t>
      </w:r>
    </w:p>
    <w:p>
      <w:pPr>
        <w:pStyle w:val="BodyText"/>
      </w:pPr>
      <w:r>
        <w:t xml:space="preserve">Các đại thần nhận chỉ, tạm thời hoãn thượng đình ba ngày.</w:t>
      </w:r>
    </w:p>
    <w:p>
      <w:pPr>
        <w:pStyle w:val="BodyText"/>
      </w:pPr>
      <w:r>
        <w:t xml:space="preserve">Ba ngày sau, thánh chỉ của bệ hạ truyền đến, triệu các đại thần vào cung.</w:t>
      </w:r>
    </w:p>
    <w:p>
      <w:pPr>
        <w:pStyle w:val="BodyText"/>
      </w:pPr>
      <w:r>
        <w:t xml:space="preserve">Bất quá, thời gian đã tới nhưng vẫn không thấy hoàng đế hiện thân.</w:t>
      </w:r>
    </w:p>
    <w:p>
      <w:pPr>
        <w:pStyle w:val="BodyText"/>
      </w:pPr>
      <w:r>
        <w:t xml:space="preserve">Một số người hữu tâm phát hiện rằng, trong số quan viên tựa hồ thiếu đi rất nhiều người.</w:t>
      </w:r>
    </w:p>
    <w:p>
      <w:pPr>
        <w:pStyle w:val="BodyText"/>
      </w:pPr>
      <w:r>
        <w:t xml:space="preserve">Trương Tử Ngưu lòng buồn phiền liếc nhìn long y, khẽ thở dài 1 tiếng, đế quốc sợ là sẽ có nhiều thay đổi.</w:t>
      </w:r>
    </w:p>
    <w:p>
      <w:pPr>
        <w:pStyle w:val="BodyText"/>
      </w:pPr>
      <w:r>
        <w:t xml:space="preserve">“Bệ hạ tới cùng là làm sao vậy, chẳng lẽ người nghĩ rằng mình có thể vạn tuế, có thể vĩnh viễn ngồi trên chiếc ngai đó ư?”</w:t>
      </w:r>
    </w:p>
    <w:p>
      <w:pPr>
        <w:pStyle w:val="BodyText"/>
      </w:pPr>
      <w:r>
        <w:t xml:space="preserve">Những người tinh ý đều có thể nhìn ra được, bệ hạ lần này chính là đại thanh tẩy, nhằm vào tất cả hoàng thân, quý tộc, kể cả nhi tử của mình, về phần nguyên nhân, tất cả mọi người ai đều cũng biết đã xảy ra chuyện gì. .</w:t>
      </w:r>
    </w:p>
    <w:p>
      <w:pPr>
        <w:pStyle w:val="BodyText"/>
      </w:pPr>
      <w:r>
        <w:t xml:space="preserve">Chân trời hiện ra một đám mây đen lớn, mưa to khuynh bồn. Nhưng kể cả là nước mưa lạnh lẽo cũng không làm cho tâm bọn họ an bình được, bọn họ đứng ở đại điện, mà toàn thân đổ đầy mồ hôi lạnh.</w:t>
      </w:r>
    </w:p>
    <w:p>
      <w:pPr>
        <w:pStyle w:val="BodyText"/>
      </w:pPr>
      <w:r>
        <w:t xml:space="preserve">“Bệ hạ giá đáo... !!!!! “</w:t>
      </w:r>
    </w:p>
    <w:p>
      <w:pPr>
        <w:pStyle w:val="Compact"/>
      </w:pPr>
      <w:r>
        <w:br w:type="textWrapping"/>
      </w:r>
      <w:r>
        <w:br w:type="textWrapping"/>
      </w:r>
    </w:p>
    <w:p>
      <w:pPr>
        <w:pStyle w:val="Heading2"/>
      </w:pPr>
      <w:bookmarkStart w:id="702" w:name="chương-29-huyết-tẩy."/>
      <w:bookmarkEnd w:id="702"/>
      <w:r>
        <w:t xml:space="preserve">680. Chương 29: Huyết Tẩy.</w:t>
      </w:r>
    </w:p>
    <w:p>
      <w:pPr>
        <w:pStyle w:val="Compact"/>
      </w:pPr>
      <w:r>
        <w:br w:type="textWrapping"/>
      </w:r>
      <w:r>
        <w:br w:type="textWrapping"/>
      </w:r>
      <w:r>
        <w:t xml:space="preserve">Quần thần vội vàng tỉnh lại từ trong trầm tư, quỳ xuống đất hô to vạn tuế</w:t>
      </w:r>
    </w:p>
    <w:p>
      <w:pPr>
        <w:pStyle w:val="BodyText"/>
      </w:pPr>
      <w:r>
        <w:t xml:space="preserve">“Chúng ái khanh bình thân!”. Có thể nhìn ra được, tâm tình của lão hoàng đế hôm nay hẳn là rất tốt, thành quả của mấy ngày hôm nay đúng là không nhỏ. Ngoại trừ Yến vương và Đông cung, cơ hồ tất cả hoàng tử đều nhận được lời cảnh cáo, trở nên quy củ hơn. Đám quan lại này bỗng tuân theo quy củ, ngay cả những người đã lâu không đến thăm hỏi vương gia cũng đến tặng quà, đưa thiếp thỉnh an</w:t>
      </w:r>
    </w:p>
    <w:p>
      <w:pPr>
        <w:pStyle w:val="BodyText"/>
      </w:pPr>
      <w:r>
        <w:t xml:space="preserve">Đây là kết quả mà lão Hoàng đế dự đoán được.</w:t>
      </w:r>
    </w:p>
    <w:p>
      <w:pPr>
        <w:pStyle w:val="BodyText"/>
      </w:pPr>
      <w:r>
        <w:t xml:space="preserve">Về phần Yến Vương và Đông cung, đã có Lưu Phong kiềm chế, bọn họ cũng không gây nên chuyện gì.</w:t>
      </w:r>
    </w:p>
    <w:p>
      <w:pPr>
        <w:pStyle w:val="BodyText"/>
      </w:pPr>
      <w:r>
        <w:t xml:space="preserve">Phiền toái của lão hoàng đế bây giờ là muốn nhanh chóng giải quyết tâm tư muốn hoàn thành nghiệp viễn chinh.</w:t>
      </w:r>
    </w:p>
    <w:p>
      <w:pPr>
        <w:pStyle w:val="BodyText"/>
      </w:pPr>
      <w:r>
        <w:t xml:space="preserve">Xem tình huống bây giờ, có thần thánh quân đoàn của Lưu Phong, khả năng thành công của cuộc viễn chinh là rất lớn. Đừng nhìn vẻ bề ngoài lão hoàng đế ghen ghét Lưu Phong đã chiếm hai thành trì Phù Tang, kỳ thật trong lòng hắn rất vui mừng. Đây là điều hắn vẫn mơ tưởng bấy lâu, mặc dù là do Lưu Phong làm được, nhưng chung quy Lưu Phong cũng là thần dân của Hoa Hạ.</w:t>
      </w:r>
    </w:p>
    <w:p>
      <w:pPr>
        <w:pStyle w:val="BodyText"/>
      </w:pPr>
      <w:r>
        <w:t xml:space="preserve">Chúng đại thần đứng dậy, không ai dám lên tiếng, cùng với ngày xưa bất đồng, hôm nay không một ai tấu báo.</w:t>
      </w:r>
    </w:p>
    <w:p>
      <w:pPr>
        <w:pStyle w:val="BodyText"/>
      </w:pPr>
      <w:r>
        <w:t xml:space="preserve">Trong đại điện nhất thời lâm vào không khí im lặng.</w:t>
      </w:r>
    </w:p>
    <w:p>
      <w:pPr>
        <w:pStyle w:val="BodyText"/>
      </w:pPr>
      <w:r>
        <w:t xml:space="preserve">Trương Tử Ngưu ngẩng đầu nhìn thoáng qua, phát hiện bệ hạ ngồi bình tĩnh ở long y, trong mắt còn hiện lên chút vui mừng.</w:t>
      </w:r>
    </w:p>
    <w:p>
      <w:pPr>
        <w:pStyle w:val="BodyText"/>
      </w:pPr>
      <w:r>
        <w:t xml:space="preserve">“Các vị ái khanh, hôm nay có chuyện gì xảy ra thế?Chẳng lẽ các ngươi đều choáng váng cả sao?”. Lão hoàng đế tựa hồ cũng nhận ra, vẻ mặt xuất hiện một chút không hài lòng.</w:t>
      </w:r>
    </w:p>
    <w:p>
      <w:pPr>
        <w:pStyle w:val="BodyText"/>
      </w:pPr>
      <w:r>
        <w:t xml:space="preserve">Trương Tử Ngưu thở dài một tiếng, do dự một chút, rồi chậm rãi bước ra: ” Bệ hạ, những ngày gần đây, một số đại thần vô cớ mất tích, hiện gia đình họ đã có lời thỉnh cẩu bệ hạ điều tra việc này”.</w:t>
      </w:r>
    </w:p>
    <w:p>
      <w:pPr>
        <w:pStyle w:val="BodyText"/>
      </w:pPr>
      <w:r>
        <w:t xml:space="preserve">Lão hoàng đế nghe vậy, liền trầm mặc một hồi, rồi chậm rãi nói: ”Việc này không cần báo, chính là trẫm đã phái Chân long vệ bị mật bắt bọn họ.”</w:t>
      </w:r>
    </w:p>
    <w:p>
      <w:pPr>
        <w:pStyle w:val="BodyText"/>
      </w:pPr>
      <w:r>
        <w:t xml:space="preserve">Về câu trả lời của lão hoàng đế, Trương Tử Ngưu cũng đã đoán được vài phần.</w:t>
      </w:r>
    </w:p>
    <w:p>
      <w:pPr>
        <w:pStyle w:val="BodyText"/>
      </w:pPr>
      <w:r>
        <w:t xml:space="preserve">Chỉ là, trong số quan viên có một tên là bạn tâm giao của hắn, mấy ngày hôm trước, vợ con hắn khóc lóc đến nhà hắn tương trợ. Hẳn biết vị kia là một người thành thật, không kết giao với quyền quý, hắn nghĩ chắc bệ hạ đã nhầm rồi.</w:t>
      </w:r>
    </w:p>
    <w:p>
      <w:pPr>
        <w:pStyle w:val="BodyText"/>
      </w:pPr>
      <w:r>
        <w:t xml:space="preserve">Trương Tử Ngưu cung kính bẩm: ”Thưa bệ hạ, không biết công bộ thị lạng Phạm Sở đã mắc phải tội gì?”</w:t>
      </w:r>
    </w:p>
    <w:p>
      <w:pPr>
        <w:pStyle w:val="BodyText"/>
      </w:pPr>
      <w:r>
        <w:t xml:space="preserve">Lão hoàng đế liếc mắt nhìn hắn một cái, khép hờ hai mắt, trên mặt rõ ràng không hài lòng.</w:t>
      </w:r>
    </w:p>
    <w:p>
      <w:pPr>
        <w:pStyle w:val="BodyText"/>
      </w:pPr>
      <w:r>
        <w:t xml:space="preserve">Một hồi sau, lão hoàng đế mới hướng ánh mắt về phía đương trị thái giám.</w:t>
      </w:r>
    </w:p>
    <w:p>
      <w:pPr>
        <w:pStyle w:val="BodyText"/>
      </w:pPr>
      <w:r>
        <w:t xml:space="preserve">Đương trị thái giám lãnh ý, vội vàng rút ra một quyển tông, nhanh chóng đi xuống, phân phát cho các vị đại thần</w:t>
      </w:r>
    </w:p>
    <w:p>
      <w:pPr>
        <w:pStyle w:val="BodyText"/>
      </w:pPr>
      <w:r>
        <w:t xml:space="preserve">Trương Tử Ngưu đọc kỹ vài lần, nhất thời kinh hãi, trong này đã ghi lại đầy đủ các tội trạng của các đại thần mất tích, nhân chứng, vật chứng đầy đủ, còn có khẩu cung, hết thảy đều rất rõ ràng.</w:t>
      </w:r>
    </w:p>
    <w:p>
      <w:pPr>
        <w:pStyle w:val="BodyText"/>
      </w:pPr>
      <w:r>
        <w:t xml:space="preserve">Ngay cả người bạn tâm giao Công bộ thị lang của Trương Tử Ngưu cũng cùng với Hằng Vương cấu kết, giả tu thiện hà đê mà tham ô ngân lượng của đế quốc.</w:t>
      </w:r>
    </w:p>
    <w:p>
      <w:pPr>
        <w:pStyle w:val="BodyText"/>
      </w:pPr>
      <w:r>
        <w:t xml:space="preserve">Trương Tử Ngưu thở dài một tiếng, hắn biết trước những chứng cớ xác thực này, một chút phản ứng cũng ko có cơ hội.</w:t>
      </w:r>
    </w:p>
    <w:p>
      <w:pPr>
        <w:pStyle w:val="BodyText"/>
      </w:pPr>
      <w:r>
        <w:t xml:space="preserve">Cùng lúc đó, các đại thần cũng biển hiện ra khả năng diễn kịch cao siêu của mình. Khi bọn hắn đọc được tội trạng của những đại thần mất tích này, tất cả đều phát ra mãnh liệt phần nộ khiển trách đối với lũ thâm ô, lòng lang dạ sói này</w:t>
      </w:r>
    </w:p>
    <w:p>
      <w:pPr>
        <w:pStyle w:val="BodyText"/>
      </w:pPr>
      <w:r>
        <w:t xml:space="preserve">Một vị đại thần lớn tuổi thậm chí còn khóc lớn, vì chính mình cùng với mấy tên tặc tử này cộng sự mà cảm thấy xấu hổ.</w:t>
      </w:r>
    </w:p>
    <w:p>
      <w:pPr>
        <w:pStyle w:val="BodyText"/>
      </w:pPr>
      <w:r>
        <w:t xml:space="preserve">Còn có một đại thần thậm chí quỳ trên mặt đất thỉnh cầu bệ hạ trị tội.</w:t>
      </w:r>
    </w:p>
    <w:p>
      <w:pPr>
        <w:pStyle w:val="BodyText"/>
      </w:pPr>
      <w:r>
        <w:t xml:space="preserve">Lão hoàng đế sắc mặt không hề thay đổi nhìn các đại thần biểu diễn, khóe miệng hiện lên một nụ cười trào phúng, không nói một câu nào.</w:t>
      </w:r>
    </w:p>
    <w:p>
      <w:pPr>
        <w:pStyle w:val="BodyText"/>
      </w:pPr>
      <w:r>
        <w:t xml:space="preserve">Đương nhiên, ngoại trừ một số a dua nịnh nọt, quần thần còn nhiều người đang rất sợ hãi và bất an.</w:t>
      </w:r>
    </w:p>
    <w:p>
      <w:pPr>
        <w:pStyle w:val="BodyText"/>
      </w:pPr>
      <w:r>
        <w:t xml:space="preserve">Nói cho cùng, đi cạnh bờ sông làm sao tránh khỏi ướt giày. Hiện tại, trong số các vị đại thần không ai dám đứng ra nhận là bọn họ đều là thanh liêm, trung thực.</w:t>
      </w:r>
    </w:p>
    <w:p>
      <w:pPr>
        <w:pStyle w:val="BodyText"/>
      </w:pPr>
      <w:r>
        <w:t xml:space="preserve">Đương nhiên, so với những đại thần mất tích, bọn họ có lẽ tội trạng không quá nặng. Có lẽ đây là lí do họ có thể đứng ở chỗ này đến bây giờ.</w:t>
      </w:r>
    </w:p>
    <w:p>
      <w:pPr>
        <w:pStyle w:val="BodyText"/>
      </w:pPr>
      <w:r>
        <w:t xml:space="preserve">“Các vị ái khanh, đọc quyển tông này, các người có cảm tưởng gì...” Lão hoàng đế cười lạnh một tiếng, nhìn ra bốn phía, phát ra một nụ cười có thâm ý (Điêu, đại thần ở trước mặt, nhìn bốn phía hóa ra nó quay lưng lại nhìn bờ tường à-DG)</w:t>
      </w:r>
    </w:p>
    <w:p>
      <w:pPr>
        <w:pStyle w:val="BodyText"/>
      </w:pPr>
      <w:r>
        <w:t xml:space="preserve">“Bệ hạ, thần có tội!”</w:t>
      </w:r>
    </w:p>
    <w:p>
      <w:pPr>
        <w:pStyle w:val="BodyText"/>
      </w:pPr>
      <w:r>
        <w:t xml:space="preserve">Lão hoàng đế vừa dứt lời, lập tức có vài tên đại thần phác thông một tiếng, quỳ trên mặt đất.</w:t>
      </w:r>
    </w:p>
    <w:p>
      <w:pPr>
        <w:pStyle w:val="BodyText"/>
      </w:pPr>
      <w:r>
        <w:t xml:space="preserve">Trương Tử Ngưu ngẩng đầu nhìn lại, mấy vị này đều là mấy vị đại thần hay lui tới các vị hoàng tử, tuy nhiên thế lực so với Đông cung và Yến vương cũng chênh lệch không nhỏ.</w:t>
      </w:r>
    </w:p>
    <w:p>
      <w:pPr>
        <w:pStyle w:val="BodyText"/>
      </w:pPr>
      <w:r>
        <w:t xml:space="preserve">Rất kì quái, trong đại điện, các vị đại thần có liên quan với Đông Cung và Yến Vương lại rất thản nhiên, mặt rất bình tĩnh...</w:t>
      </w:r>
    </w:p>
    <w:p>
      <w:pPr>
        <w:pStyle w:val="BodyText"/>
      </w:pPr>
      <w:r>
        <w:t xml:space="preserve">“Các ngươi có tội gì?” Lão hoàng đế lạnh lùng nhìn xuống những tên đại thần đang quỳ, lạnh nhạt nói</w:t>
      </w:r>
    </w:p>
    <w:p>
      <w:pPr>
        <w:pStyle w:val="BodyText"/>
      </w:pPr>
      <w:r>
        <w:t xml:space="preserve">Mấy vị đại thần vội vàng dập đầu, nói ra tội của mình.</w:t>
      </w:r>
    </w:p>
    <w:p>
      <w:pPr>
        <w:pStyle w:val="BodyText"/>
      </w:pPr>
      <w:r>
        <w:t xml:space="preserve">Lão hoàng đế cười lạnh một tiếng, nói: ”Được rồi, đều đứng lên cả đi, chuyện của các ngươi ta đã biết. Các ngươi cũng là bị áp bách mới làm ra những chuyện như thế. Trẫm không phải hôn quân (phét, lão mà không hôn quân chắc trên đời chả ai là hôn quân-DG), cũng không trừng trị tội của các ngươi. Bất quá ta hi vọng các ngươi có thể lấy công chuộc tội”.</w:t>
      </w:r>
    </w:p>
    <w:p>
      <w:pPr>
        <w:pStyle w:val="BodyText"/>
      </w:pPr>
      <w:r>
        <w:t xml:space="preserve">Các đại thần nghe vậy đều cảm kích rơi nước mắt, hô to vạn tuế. Tất cả đều hướng về lão hoàng đế biểu lộ lòng trung thành của mình, hận không thể móc cả trái tim mình ra hiến cho lão hoàng đế.</w:t>
      </w:r>
    </w:p>
    <w:p>
      <w:pPr>
        <w:pStyle w:val="BodyText"/>
      </w:pPr>
      <w:r>
        <w:t xml:space="preserve">Lão hoàng đế mỉm cười, tựa hồ rất hài lòng với biểu hiện của mọi người, lập tức cười to nói: “Các vị ái khanh, trẫm luôn là người thưởng phạt phân minh, chuyện này về sau càc người ko cần nhắc lại nữa, dừng lại ở đây”.</w:t>
      </w:r>
    </w:p>
    <w:p>
      <w:pPr>
        <w:pStyle w:val="BodyText"/>
      </w:pPr>
      <w:r>
        <w:t xml:space="preserve">... ...</w:t>
      </w:r>
    </w:p>
    <w:p>
      <w:pPr>
        <w:pStyle w:val="BodyText"/>
      </w:pPr>
      <w:r>
        <w:t xml:space="preserve">Sau khi bãi triều, sáu vị đại học sĩ của cùng sáu bộ thượng thư đều được triệu đến thượng thư phòng.</w:t>
      </w:r>
    </w:p>
    <w:p>
      <w:pPr>
        <w:pStyle w:val="BodyText"/>
      </w:pPr>
      <w:r>
        <w:t xml:space="preserve">Trong sáu bộ thượng thư thì có ba người có mối liên hệ với Yến vương và Đông cung, mặc dù lão hoàng đế lần này không có động tới họ, nhưng trong lòng cả bọn đều rõ ràng thời điểm đã đến.</w:t>
      </w:r>
    </w:p>
    <w:p>
      <w:pPr>
        <w:pStyle w:val="BodyText"/>
      </w:pPr>
      <w:r>
        <w:t xml:space="preserve">Thời điểm này bọn họ đều cảm thấy căng thẳng, bất an.</w:t>
      </w:r>
    </w:p>
    <w:p>
      <w:pPr>
        <w:pStyle w:val="BodyText"/>
      </w:pPr>
      <w:r>
        <w:t xml:space="preserve">Lão hoàng đế liếc nhìn những người này, chậm rãi nói: “Các vị đều là trọng thần của đế quốc, ta muốn hỏi ý kiến của các ngươi?”</w:t>
      </w:r>
    </w:p>
    <w:p>
      <w:pPr>
        <w:pStyle w:val="BodyText"/>
      </w:pPr>
      <w:r>
        <w:t xml:space="preserve">Chúng nhân trong lòng căng thẳng, có chút sợ hãi, không biết ý tứ của lão hoàng đế là thế nào. Hắn cũng không nói có sự tình gì</w:t>
      </w:r>
    </w:p>
    <w:p>
      <w:pPr>
        <w:pStyle w:val="BodyText"/>
      </w:pPr>
      <w:r>
        <w:t xml:space="preserve">Lão hoàng đế khẽ dựa vào ghế, lạnh nhạt: “Như thế nào? Tại cung điện các ngươi không nói một lời nào, bây giờ ở thượng thư phòng các ngươi cũng không nói được câu nào”</w:t>
      </w:r>
    </w:p>
    <w:p>
      <w:pPr>
        <w:pStyle w:val="BodyText"/>
      </w:pPr>
      <w:r>
        <w:t xml:space="preserve">Lời vừa xuất ra, các vị đại thần trên mặt đều lộ vẻ khó xử, liền nhìn xung quanh, chờ đợi có một người xuất đầu.</w:t>
      </w:r>
    </w:p>
    <w:p>
      <w:pPr>
        <w:pStyle w:val="BodyText"/>
      </w:pPr>
      <w:r>
        <w:t xml:space="preserve">“Có người nói Đông Cung cùng Yến Vương có mưu đồ tạo phản, chẳng biết các vị ái khanh nghĩ như thế nào?”. Lão hoàng đế thấy mọi người đều không dám nói, liền dứt khoát làm sáng tỏ vấn đề.</w:t>
      </w:r>
    </w:p>
    <w:p>
      <w:pPr>
        <w:pStyle w:val="BodyText"/>
      </w:pPr>
      <w:r>
        <w:t xml:space="preserve">Chỉ là nói như vậy lại làm các vị đại thần càng không dám nhiều lời.</w:t>
      </w:r>
    </w:p>
    <w:p>
      <w:pPr>
        <w:pStyle w:val="BodyText"/>
      </w:pPr>
      <w:r>
        <w:t xml:space="preserve">Đông cung cũng tốt, Yến vương cũng tốt, cả hai đều là người thân của hoàng đế, ai dám tùy tiện nói về họ, hơn nữa trong số này còn có cận thần của hai nhà.</w:t>
      </w:r>
    </w:p>
    <w:p>
      <w:pPr>
        <w:pStyle w:val="BodyText"/>
      </w:pPr>
      <w:r>
        <w:t xml:space="preserve">Lão hoàng đế nhắm mắt lại nói: “Như thế nào? Các ngươi vẫn không chịu nói à, chẳng lẽ các ngươi cho rằng trẫm đã già ư?”</w:t>
      </w:r>
    </w:p>
    <w:p>
      <w:pPr>
        <w:pStyle w:val="BodyText"/>
      </w:pPr>
      <w:r>
        <w:t xml:space="preserve">Trương Tử Ngưu cố gắng bình tĩnh, suy nghĩ một chút, nói: “Bệ hạ, thần nghĩ rằng chuyện này chỉ những tin đồn nhãm, không đáng tin”</w:t>
      </w:r>
    </w:p>
    <w:p>
      <w:pPr>
        <w:pStyle w:val="BodyText"/>
      </w:pPr>
      <w:r>
        <w:t xml:space="preserve">“Nhưng vì để làm sáng tỏ suy nghĩ của bệ hạ đối với Đông cung và Yến vương, lão thần đề nghị bệ hạ nên phái Chân Long vệ điều tra việc này, bắt được kẻ đứng sau tung tin đồn giả”</w:t>
      </w:r>
    </w:p>
    <w:p>
      <w:pPr>
        <w:pStyle w:val="BodyText"/>
      </w:pPr>
      <w:r>
        <w:t xml:space="preserve">“Ân, ái khanh nói có lý” Lão hoàng đế tựa hồ rất hài lòng với câu trả lời của Trương Tử Ngưu. Hôm nay hắn gọi sáu vị thượng thư tới cũng là để nói cái này cho họ nghe, làm cho quan viên liên quan đến Đông cung và Yến vương trở về báo với chủ tử của họ, xem như là cho bọn hắn một lời cảnh báo.</w:t>
      </w:r>
    </w:p>
    <w:p>
      <w:pPr>
        <w:pStyle w:val="BodyText"/>
      </w:pPr>
      <w:r>
        <w:t xml:space="preserve">Đối với các quan viên liên quan đến Đông Cung và Yến Vương, lão hoàng đế kì thật cũng rất muốn diệt trừ. Chỉ là những quan viên này đều thuộc loại thâm căn cố đế, nếu làm lớn sợ là sẽ ảnh hưởng mạnh đến đế quốc. Hôm nay, các quan viên bảo trì thái độ trung lập không còn nhiều lắm, vì đại cục lão hoàng đế đành đem việc này tạm gác lại.</w:t>
      </w:r>
    </w:p>
    <w:p>
      <w:pPr>
        <w:pStyle w:val="BodyText"/>
      </w:pPr>
      <w:r>
        <w:t xml:space="preserve">Lão tin tưởng những hành động lần này nhằm vào các vị quý tộc và hoàng tử sẽ làm cho những người này thu liễm đi một chút.</w:t>
      </w:r>
    </w:p>
    <w:p>
      <w:pPr>
        <w:pStyle w:val="BodyText"/>
      </w:pPr>
      <w:r>
        <w:t xml:space="preserve">Có Trương tử ngưu dẫn đầu, nhóm quan viên liền biết nói thế nào, ngươi một lời, ta một lời, đều hướng lão hoàng đế hiến kế hiến sách, hơn nữa còn cho thấy lập trường trung lập của mình.</w:t>
      </w:r>
    </w:p>
    <w:p>
      <w:pPr>
        <w:pStyle w:val="BodyText"/>
      </w:pPr>
      <w:r>
        <w:t xml:space="preserve">Không thế không nói, những quan viên này khả năng đóng kịch rất cao. (Gửi DG chương này: đó chính là đóng kịch)</w:t>
      </w:r>
    </w:p>
    <w:p>
      <w:pPr>
        <w:pStyle w:val="BodyText"/>
      </w:pPr>
      <w:r>
        <w:t xml:space="preserve">Da mặt rất dày, đúng là hiếm thấy. Ngay cả những vị cấu kết với Đông Cung cũng hướng lão hoàng đế nói, nhất định kiềm hãm sự phát triển thế lực của Đông Cung.</w:t>
      </w:r>
    </w:p>
    <w:p>
      <w:pPr>
        <w:pStyle w:val="BodyText"/>
      </w:pPr>
      <w:r>
        <w:t xml:space="preserve">Quan viên của Yến Vương cũng không cam lòng thua thiệt, so với quan viên hệ Đông cung còn có phần hơn, muốn tròng đầu Yến vương đưa tới cho hoàng thượng.</w:t>
      </w:r>
    </w:p>
    <w:p>
      <w:pPr>
        <w:pStyle w:val="BodyText"/>
      </w:pPr>
      <w:r>
        <w:t xml:space="preserve">Lão hoàng đế chậm rãi nói: “Được rồi, các ngươi không cần nói nữa, chuyện này theo ý các khanh. Chân long vệ sẽ bí mật điều tra, bằng mọi giá tìm ra kẻ đứng sau chuyện này”</w:t>
      </w:r>
    </w:p>
    <w:p>
      <w:pPr>
        <w:pStyle w:val="BodyText"/>
      </w:pPr>
      <w:r>
        <w:t xml:space="preserve">Sau khi từ thượng thư phòng rời đi, các quan viên đều hướng chủ tử của mình báo tin, báo cho họ ý tứ của bệ hạ</w:t>
      </w:r>
    </w:p>
    <w:p>
      <w:pPr>
        <w:pStyle w:val="BodyText"/>
      </w:pPr>
      <w:r>
        <w:t xml:space="preserve">Đông cung thì không nói làm gì, ý tứ trong lòng lão hoàng đế Thái Tử phi rất rõ. Nàng biết rằng nếu không nhờ Lưu Phong, lão hoàng đế có lẽ đã không tha cho mình.</w:t>
      </w:r>
    </w:p>
    <w:p>
      <w:pPr>
        <w:pStyle w:val="BodyText"/>
      </w:pPr>
      <w:r>
        <w:t xml:space="preserve">Đương nhiên, nàng cũng có kế hoạch của mình. Bất tử chiến sĩ đang chầm chậm tiến đến kinh đô, chờ thời cơ đến, đó là lúc hắn chết</w:t>
      </w:r>
    </w:p>
    <w:p>
      <w:pPr>
        <w:pStyle w:val="BodyText"/>
      </w:pPr>
      <w:r>
        <w:t xml:space="preserve">Theo Thái Tử phi mà nói, tất cả mọi sự đã đủ chỉ thiếu “gió đông”. (Câu nói nổi tiếng của Gia Cát Khổng Minh trong trận Xích Bích)</w:t>
      </w:r>
    </w:p>
    <w:p>
      <w:pPr>
        <w:pStyle w:val="BodyText"/>
      </w:pPr>
      <w:r>
        <w:t xml:space="preserve">Yến Vương bên kia sau khi nhận được tin tức, phản ứng lại bình tĩnh một cách dị thường, hơn nửa biểu hiện lại thập phần cung khiêm.</w:t>
      </w:r>
    </w:p>
    <w:p>
      <w:pPr>
        <w:pStyle w:val="BodyText"/>
      </w:pPr>
      <w:r>
        <w:t xml:space="preserve">Yến Vương thậm chí còn viết một bản tấu, sai khoái mã đem vào kinh đô, hướng bệ hạ biểu lộ sự trung thành, hơn nữa còn hứa hẹn sẽ giảm ba phần binh mã.</w:t>
      </w:r>
    </w:p>
    <w:p>
      <w:pPr>
        <w:pStyle w:val="BodyText"/>
      </w:pPr>
      <w:r>
        <w:t xml:space="preserve">“Tỷ phu, lần này rõ ràng là Ngô Chi Vinh cố ý đâm lén, tên gia hỏa âm hiểm này, không thể tha cho hắn được. Bây giờ ta sẽ đi giết tên cẩu tặc này”. Ngay đêm hôm qua, Bách Dã thành đột nhiên bị hơn một vạn cường đạo Phù Tang tập kích, lúc đấy trong Bách Dã thành có hơn bốn ngàn thần thánh quân đoàn, mặc dù lũ cường đạo toàn bộ bị tiêu diệt</w:t>
      </w:r>
    </w:p>
    <w:p>
      <w:pPr>
        <w:pStyle w:val="BodyText"/>
      </w:pPr>
      <w:r>
        <w:t xml:space="preserve">Nhưng là trải qua điều tra thấy, bọn này chính thức không phải cường đạo mà là Hắc quỷ quân đoàn nổi danh tinh duệ của Phù Tang. Bọn chúng đã xuyên qua phòng ngự quân của đế quốc đi tới.</w:t>
      </w:r>
    </w:p>
    <w:p>
      <w:pPr>
        <w:pStyle w:val="BodyText"/>
      </w:pPr>
      <w:r>
        <w:t xml:space="preserve">Vấn đề này rất rõ ràng, hẳn là Ngô Chi Vinh cố tình đối phó với Lưu Phong. Nếu không hơn một vạn quân cho dù là có tinh nhuệ đến bao nhiêu cũng không thể không một tiếng động xuyên qua khu phòng ngự của quân đế quốc.</w:t>
      </w:r>
    </w:p>
    <w:p>
      <w:pPr>
        <w:pStyle w:val="BodyText"/>
      </w:pPr>
      <w:r>
        <w:t xml:space="preserve">Ngay cả Thần Thánh quân đoàn còn làm không được.</w:t>
      </w:r>
    </w:p>
    <w:p>
      <w:pPr>
        <w:pStyle w:val="BodyText"/>
      </w:pPr>
      <w:r>
        <w:t xml:space="preserve">Hiển nhiên, đám quân Phù Tang này được xưng là tinh nhuệ nhưng so với Thần Thánh quân đoàn còn có chênh lệch không nhỏ.</w:t>
      </w:r>
    </w:p>
    <w:p>
      <w:pPr>
        <w:pStyle w:val="BodyText"/>
      </w:pPr>
      <w:r>
        <w:t xml:space="preserve">Ngay từ đầu, Lưu Phong đã cảm thấy được trong chuyện này có vấn đề nên đã đặc ý phân phó thuộc hạ bắt sống vài tên.</w:t>
      </w:r>
    </w:p>
    <w:p>
      <w:pPr>
        <w:pStyle w:val="BodyText"/>
      </w:pPr>
      <w:r>
        <w:t xml:space="preserve">Mặt trời chói chang, dưới sự tra tấn, đại bộ phận tù binh đã ở gần ranh giới của tử vong.</w:t>
      </w:r>
    </w:p>
    <w:p>
      <w:pPr>
        <w:pStyle w:val="BodyText"/>
      </w:pPr>
      <w:r>
        <w:t xml:space="preserve">Bên cạnh, Lưu phong ngồi trên ghế, phía sau là hơn mười bộ mặt đầy sát khí, lạnh lùng nhìn đám tù binh đang chết khiếp này.</w:t>
      </w:r>
    </w:p>
    <w:p>
      <w:pPr>
        <w:pStyle w:val="BodyText"/>
      </w:pPr>
      <w:r>
        <w:t xml:space="preserve">“Nói cho ta biết, các ngươi làm thế nào xuyên qua khu đóng quân của đế quốc?”, Lưu Phong quát một tiếng.</w:t>
      </w:r>
    </w:p>
    <w:p>
      <w:pPr>
        <w:pStyle w:val="BodyText"/>
      </w:pPr>
      <w:r>
        <w:t xml:space="preserve">Trongđám tù binh này đã có mấy tên biết tiếng Hoa Hạ, nghe được câu hỏi của Lưu Phong, bọn họ vội vàng thay nhau trả lời. Bọn họ cũng biết, đây là cơ hội sống.</w:t>
      </w:r>
    </w:p>
    <w:p>
      <w:pPr>
        <w:pStyle w:val="BodyText"/>
      </w:pPr>
      <w:r>
        <w:t xml:space="preserve">Lưu Phong hỏi trước vài tên tù binh.</w:t>
      </w:r>
    </w:p>
    <w:p>
      <w:pPr>
        <w:pStyle w:val="BodyText"/>
      </w:pPr>
      <w:r>
        <w:t xml:space="preserve">Quả nhiên đây là Ngô Chí Vinh cố ý thả bọn họ à, làm thế nào Ngô Chi Vinh liên lạc, đám tiểu binh này cũng không biết. Đáng tiếc là mấy tên đầu lĩnh đã bị giết trong quá trình chiến đấu.</w:t>
      </w:r>
    </w:p>
    <w:p>
      <w:pPr>
        <w:pStyle w:val="BodyText"/>
      </w:pPr>
      <w:r>
        <w:t xml:space="preserve">Bất quá, như thế này đã đủ rồi.</w:t>
      </w:r>
    </w:p>
    <w:p>
      <w:pPr>
        <w:pStyle w:val="BodyText"/>
      </w:pPr>
      <w:r>
        <w:t xml:space="preserve">Có những lời khai của những người này, Lưu Phong đã có cơ hội đồ sát tên cẩu tặc này.</w:t>
      </w:r>
    </w:p>
    <w:p>
      <w:pPr>
        <w:pStyle w:val="BodyText"/>
      </w:pPr>
      <w:r>
        <w:t xml:space="preserve">“Tiên sinh, ngươi nghĩ xem, Ngô Chí Vinh có phải bị lão hoàng đế sai sử?” Lưu phong sắc mặt trầm xuống, chăm chú hỏi. Việc này nếu là ý của lão hoàng đế thì thật là phiền toái lớn, bất quá, Lưu phong xem cho dù lão hoàng đế có lắm mưu nhiều kế thế nào thì cũng không có khả năng xuống tay. Cho nên có thể nói đây là Ngô Chí Vinh tự tiện hành động, có thể kiếm một chút từ việc này.</w:t>
      </w:r>
    </w:p>
    <w:p>
      <w:pPr>
        <w:pStyle w:val="Compact"/>
      </w:pPr>
      <w:r>
        <w:br w:type="textWrapping"/>
      </w:r>
      <w:r>
        <w:br w:type="textWrapping"/>
      </w:r>
    </w:p>
    <w:p>
      <w:pPr>
        <w:pStyle w:val="Heading2"/>
      </w:pPr>
      <w:bookmarkStart w:id="703" w:name="chương-30-tống-lễ."/>
      <w:bookmarkEnd w:id="703"/>
      <w:r>
        <w:t xml:space="preserve">681. Chương 30: Tống Lễ.</w:t>
      </w:r>
    </w:p>
    <w:p>
      <w:pPr>
        <w:pStyle w:val="Compact"/>
      </w:pPr>
      <w:r>
        <w:br w:type="textWrapping"/>
      </w:r>
      <w:r>
        <w:br w:type="textWrapping"/>
      </w:r>
      <w:r>
        <w:t xml:space="preserve">Chúa công, thuộc hạ nghĩ việc này hoàng thượng không cần quan tâm. Việc đóng quân tại Phúc thành không làm khó kinh đô vì ở xa, không cần biện pháp khống chế đe dọa từ đó. Ta nghĩ vấn đề này nhất định liên quan đến Ngô Chi Vinh.”</w:t>
      </w:r>
    </w:p>
    <w:p>
      <w:pPr>
        <w:pStyle w:val="BodyText"/>
      </w:pPr>
      <w:r>
        <w:t xml:space="preserve">Ngừng lại một chút, Lãnh Nguyệt cười nói: “Hành động này của Ngô Chi Vinh hoàn toàn có thể coi là kết bạn với địch “.</w:t>
      </w:r>
    </w:p>
    <w:p>
      <w:pPr>
        <w:pStyle w:val="BodyText"/>
      </w:pPr>
      <w:r>
        <w:t xml:space="preserve">Lưu Phong mỉm cười: “Đúng vậy, phen này nhất định không thể buông tha Ngô Chi Vinh “.</w:t>
      </w:r>
    </w:p>
    <w:p>
      <w:pPr>
        <w:pStyle w:val="BodyText"/>
      </w:pPr>
      <w:r>
        <w:t xml:space="preserve">“Chủ công, có phải người vừa mới nhận được tin là Ngô Chi Vinh đã cử người về kinh thượng báo Hoàng thượng? “Hắc Vân lạnh lùng đi tới.</w:t>
      </w:r>
    </w:p>
    <w:p>
      <w:pPr>
        <w:pStyle w:val="BodyText"/>
      </w:pPr>
      <w:r>
        <w:t xml:space="preserve">Lưu Phong hơi ngạc nhiên, cười nhẹ.</w:t>
      </w:r>
    </w:p>
    <w:p>
      <w:pPr>
        <w:pStyle w:val="BodyText"/>
      </w:pPr>
      <w:r>
        <w:t xml:space="preserve">Theo tin tình báo từ kinh đô, Ngô Chi Vinh đã trình báo công tích lên Hoàng thượng. Nói là do chính mình tử chiến tiêu diệt Liễu Văn Kỳ.</w:t>
      </w:r>
    </w:p>
    <w:p>
      <w:pPr>
        <w:pStyle w:val="BodyText"/>
      </w:pPr>
      <w:r>
        <w:t xml:space="preserve">Khuynh Thành không giận nói: “Kể công? Công lao họ nói chính là thuộc về Na Môn Tử. Ngô Chi Vinh có xuất tên lính nào đâu mà có? Chúng chùn bước ở trận tiền, chẳng qua bọn lính quỷ tử cố tình bỏ lại. Chúng ta không cáo buộc tội thông địch đã là tốt cho họ lắm rồi “.</w:t>
      </w:r>
    </w:p>
    <w:p>
      <w:pPr>
        <w:pStyle w:val="BodyText"/>
      </w:pPr>
      <w:r>
        <w:t xml:space="preserve">Lưu Phong cũng không giận dữ cười nói: ” Có vẻ như là Ngô Chi Vinh đã dự tính trước, sớm có kế hoạch mọi bề “</w:t>
      </w:r>
    </w:p>
    <w:p>
      <w:pPr>
        <w:pStyle w:val="BodyText"/>
      </w:pPr>
      <w:r>
        <w:t xml:space="preserve">Lãnh Nguyệt gật gù nói: ” Theo mức độ phản ứng của Ngô Chi Vinh, việc này chắc chắn đã có âm mưu trước. Nếu ta không nhầm thì Ngô Chi Vinh đã câu kết với Phù Tang, Cao lệ. Lúc trước mới chắc ba phần thì nay đã tăng lên bảy phần.”</w:t>
      </w:r>
    </w:p>
    <w:p>
      <w:pPr>
        <w:pStyle w:val="BodyText"/>
      </w:pPr>
      <w:r>
        <w:t xml:space="preserve">Lưu Phong xem ra phiền muộn.</w:t>
      </w:r>
    </w:p>
    <w:p>
      <w:pPr>
        <w:pStyle w:val="BodyText"/>
      </w:pPr>
      <w:r>
        <w:t xml:space="preserve">Mịa nó, lão tử xuất tiền nuôi dưỡng một kẻ phản bội.</w:t>
      </w:r>
    </w:p>
    <w:p>
      <w:pPr>
        <w:pStyle w:val="BodyText"/>
      </w:pPr>
      <w:r>
        <w:t xml:space="preserve">Lưu Phong bây giờ mới thấy tiếc cho việc dùng mấy trăm vạn lạng bạc của mình.</w:t>
      </w:r>
    </w:p>
    <w:p>
      <w:pPr>
        <w:pStyle w:val="BodyText"/>
      </w:pPr>
      <w:r>
        <w:t xml:space="preserve">Khuynh Thành lạnh giọng nói: ” Tỷ phu, cấp cho ta một đội binh mã, ta sẽ đi chặt cái đầu chó của Ngô Chi Vinh mang về cho ngươi “</w:t>
      </w:r>
    </w:p>
    <w:p>
      <w:pPr>
        <w:pStyle w:val="BodyText"/>
      </w:pPr>
      <w:r>
        <w:t xml:space="preserve">Lưu Phong lắc đầu nói: ” Không được, việc này không thể làm lỗ mãng. Muốn giết Ngô Chi Vinh không khó. Nhưng chỉ tổ làm tăng sự nghi ngờ của bệ hạ, đưa tới kết cục không tốt.</w:t>
      </w:r>
    </w:p>
    <w:p>
      <w:pPr>
        <w:pStyle w:val="BodyText"/>
      </w:pPr>
      <w:r>
        <w:t xml:space="preserve">“Vậy ý của ngươi là chúng ta nhận phần xui xẻo, để cho cẩu tặc được tiêu dao? “Dù Khuynh Thành trời sanh ác tâm mà sao hôm nay xuất ra khẩu khí này.</w:t>
      </w:r>
    </w:p>
    <w:p>
      <w:pPr>
        <w:pStyle w:val="BodyText"/>
      </w:pPr>
      <w:r>
        <w:t xml:space="preserve">“Lãnh Nguyệt tiên sinh nói đi chứ, ngươi không phải là quân sư của tỷ phu a? Sao bây giờ ngươi không nói câu nào vậy?” Khuynh Thành giận dữ nhìn Lãnh Nguyệt.</w:t>
      </w:r>
    </w:p>
    <w:p>
      <w:pPr>
        <w:pStyle w:val="BodyText"/>
      </w:pPr>
      <w:r>
        <w:t xml:space="preserve">“Khuynh Thành, không được vô lễ với tiền bối.” Lưu Phong nhẹ giọng nói. Đối với người vừa trung thành lại có bản lãnh của nhân tài như Lãnh Nguyệt, Lưu Phong luôn luôn lễ độ có thừa. Bình thường, hắn đều ứng xử hòa hảo với Lãnh Nguyệt nên không thể để cho Khuynh Thành phóng túng.</w:t>
      </w:r>
    </w:p>
    <w:p>
      <w:pPr>
        <w:pStyle w:val="BodyText"/>
      </w:pPr>
      <w:r>
        <w:t xml:space="preserve">“Hừ “</w:t>
      </w:r>
    </w:p>
    <w:p>
      <w:pPr>
        <w:pStyle w:val="BodyText"/>
      </w:pPr>
      <w:r>
        <w:t xml:space="preserve">Khuynh Thành bất mãn liếc nhìn Lưu Phong tức giận nói: ” Tỷ phu xấu xa chết tiệt, ta không phải là vì chuyện khẩn của ngươi sao? Chuyện quân công bất đắc dĩ ta mới giải quyết ưu phiền của ngươi. Vậy mà ông ta chẳng nói câu nào, chẳng lẽ là ta sai “.</w:t>
      </w:r>
    </w:p>
    <w:p>
      <w:pPr>
        <w:pStyle w:val="BodyText"/>
      </w:pPr>
      <w:r>
        <w:t xml:space="preserve">“Im miệng “. Lưu phong đột nhiên nhớ tới tích cũ Lưu Bị quẳng A Đẩu thu phục sự trung thành của Triệu Tử Long. Vì đang đối diện nhau nên trừng mắt nhìn Khuynh Thành.</w:t>
      </w:r>
    </w:p>
    <w:p>
      <w:pPr>
        <w:pStyle w:val="BodyText"/>
      </w:pPr>
      <w:r>
        <w:t xml:space="preserve">“Chủ công. Người quá lời rồi “. Lãnh Nguyệt biết tâm tư của Lưu Phong, nhưng trong lòng vẫn thấy ấm áp. Dù sao hắn cũng biết sau này Khuynh Thành cũng là một trong các chủ mẫu nên không thể đắc tội với tiểu chủ mẫu này được.</w:t>
      </w:r>
    </w:p>
    <w:p>
      <w:pPr>
        <w:pStyle w:val="BodyText"/>
      </w:pPr>
      <w:r>
        <w:t xml:space="preserve">“Khuynh Thành tiểu thư, người nói đúng, việc chính của tại hạ là hiến kế sách đối ứng cho chủ công “. Dừng lại một lúc Lãnh Nguyệt hạ giọng nói: ” Chủ công. Ta thấy là trước tiên nên chăng thu thập chứng cớ thông địch bán nước của Ngô Chi Vinh? Khi có chứng cứ rồi, thiết tưởng bệ hạ sẽ không dung thứ cẩu tặc Ngô Chi Vinh, lúc đó chúng ta hành động cũng không muộn “.</w:t>
      </w:r>
    </w:p>
    <w:p>
      <w:pPr>
        <w:pStyle w:val="BodyText"/>
      </w:pPr>
      <w:r>
        <w:t xml:space="preserve">“Đúng rồi. Lời tiên sinh chính hợp ý ta “. Lưu Phong mỉm cười nói: ” Ngày mai, ta sẽ đích thân hội kiến Ngô Chi Vinh xem thật hư của hắn “.</w:t>
      </w:r>
    </w:p>
    <w:p>
      <w:pPr>
        <w:pStyle w:val="BodyText"/>
      </w:pPr>
      <w:r>
        <w:t xml:space="preserve">Lãnh Nguyệt nói tiếp: ” Thu thập chứng cứ thì ta để Nữ Nhân Hoa hoàn thành”.</w:t>
      </w:r>
    </w:p>
    <w:p>
      <w:pPr>
        <w:pStyle w:val="BodyText"/>
      </w:pPr>
      <w:r>
        <w:t xml:space="preserve">Mới sáng ngày hôm sau, Lưu Phong đã phân phó thuộc hạ chuẩn bị bộ cẩm kỳ màu đỏ, quyết định tự mình đi tới soái phủ của Ngô Chi Vinh.</w:t>
      </w:r>
    </w:p>
    <w:p>
      <w:pPr>
        <w:pStyle w:val="BodyText"/>
      </w:pPr>
      <w:r>
        <w:t xml:space="preserve">Khuynh Thành bất mãn nói: ” Tỷ phu, ngươi có phải đi kết giao đâu mà phải mang theo lễ vật “.</w:t>
      </w:r>
    </w:p>
    <w:p>
      <w:pPr>
        <w:pStyle w:val="BodyText"/>
      </w:pPr>
      <w:r>
        <w:t xml:space="preserve">Lưu Phong cười lạnh nói: ” Ngươi nói đúng. Đích thị là ta mang theo lễ vật. Bởi Ngô Chi Vinh tấu trình bệ hạ nói hắn tiêu diệt một vạn quân Phù Tang nên dĩ nhiên ta muốn chúc mừng hắn “</w:t>
      </w:r>
    </w:p>
    <w:p>
      <w:pPr>
        <w:pStyle w:val="BodyText"/>
      </w:pPr>
      <w:r>
        <w:t xml:space="preserve">“Ngươi... ngươi sao nói như vậy?” Khuynh Thành không vui mấp máy miệng, rồi bất mãn nói: ” Tỷ phu, liệu đầu óc ngươi có vấn đề chăng. Ngô Chi Vinh chẳng những thông địch bán nước mà còn cướp đoạt công lao của chúng ta. Ngươi sao bây giờ ngược lại còn muốn cho hắn bộ cẩm kỳ, thực là muốn làm ta tức chết?”.</w:t>
      </w:r>
    </w:p>
    <w:p>
      <w:pPr>
        <w:pStyle w:val="BodyText"/>
      </w:pPr>
      <w:r>
        <w:t xml:space="preserve">Lý Hương Quân đi tới, yêu kiều liếc mắt nhìn Lưu Phong một cái rồi nói: ” Khuynh Thành, chuyện này để Phong nhi tự xử lý, ngươi đi theo đừng làm lộn xộn lên “.</w:t>
      </w:r>
    </w:p>
    <w:p>
      <w:pPr>
        <w:pStyle w:val="BodyText"/>
      </w:pPr>
      <w:r>
        <w:t xml:space="preserve">Khuynh Thành nhìn sư tôn một cái, lại ngó Lưu Phong hừ một tiếng rồi nói: ” Ta mà thèm để ý đến hắn “.</w:t>
      </w:r>
    </w:p>
    <w:p>
      <w:pPr>
        <w:pStyle w:val="BodyText"/>
      </w:pPr>
      <w:r>
        <w:t xml:space="preserve">“Lão công, nếu không có ai thì ta đi cùng người sao?” Mộ Dung Uyển Nhi đi tới nhẹ giọng hỏi.</w:t>
      </w:r>
    </w:p>
    <w:p>
      <w:pPr>
        <w:pStyle w:val="BodyText"/>
      </w:pPr>
      <w:r>
        <w:t xml:space="preserve">Khuynh Thành nghe vậy vội vàng đi tới, giữ chặt tay Lưu Phong nói: ” Tỷ phu, ta cũng đi “.</w:t>
      </w:r>
    </w:p>
    <w:p>
      <w:pPr>
        <w:pStyle w:val="BodyText"/>
      </w:pPr>
      <w:r>
        <w:t xml:space="preserve">Mộ Dung Uyển Nhi không cam chịu yếu thế. Bám sát vào tay còn lại của Lưu Phong.</w:t>
      </w:r>
    </w:p>
    <w:p>
      <w:pPr>
        <w:pStyle w:val="BodyText"/>
      </w:pPr>
      <w:r>
        <w:t xml:space="preserve">Lưu phong hơi đau đầu, lập tức hướng về phía Lý Hương Quân cầu cứu.</w:t>
      </w:r>
    </w:p>
    <w:p>
      <w:pPr>
        <w:pStyle w:val="BodyText"/>
      </w:pPr>
      <w:r>
        <w:t xml:space="preserve">Lý Hương Quân biết ý, hơi hả hê liếc nhìn Lưu Phong một cái. Tuy`nhiên cuối cùng nàng vẫn đi tới khuyên Khuynh Thành ở lại.</w:t>
      </w:r>
    </w:p>
    <w:p>
      <w:pPr>
        <w:pStyle w:val="BodyText"/>
      </w:pPr>
      <w:r>
        <w:t xml:space="preserve">“Uyển nhi, nàng đừng đi đến soái phủ của Ngô Chi Vinh. Nàng đừng tới chỗ nguy hiểm đó. Vì sẽ làm liên lụy tới ta làm ta không triển khai quyền cước được “Lưu Phong hạ giọng khuyên nhủ.</w:t>
      </w:r>
    </w:p>
    <w:p>
      <w:pPr>
        <w:pStyle w:val="BodyText"/>
      </w:pPr>
      <w:r>
        <w:t xml:space="preserve">Mộ Dung Uyển Nhi chính vì lo lắng cho an toàn của Lưu Phong nên mới định đi cùng, nay nghe hắn nói vậy mới biết không đi tốt hơn nên bỏ ý định cùng đi ban đầu, ôn nhu nói: ” Lão công, người nên cẩn thận một chút “.</w:t>
      </w:r>
    </w:p>
    <w:p>
      <w:pPr>
        <w:pStyle w:val="BodyText"/>
      </w:pPr>
      <w:r>
        <w:t xml:space="preserve">“A a, yên tâm đi, ta sẽ không gặp chuyện gì đâu “. Lưu Phong cười ha ha hôn lên trán Mộ Dung Uyển Nhi.</w:t>
      </w:r>
    </w:p>
    <w:p>
      <w:pPr>
        <w:pStyle w:val="BodyText"/>
      </w:pPr>
      <w:r>
        <w:t xml:space="preserve">Khuynh Thành thấy thế lập tức thừa cơ chạy nhanh tới trước Lưu Phong nói: ” Tỷ phu, ngươi cũng phải hôn ta chứ, ta cũng là nữ nhân của người mà. Ngươi không được bạc bẽo với ta “.</w:t>
      </w:r>
    </w:p>
    <w:p>
      <w:pPr>
        <w:pStyle w:val="BodyText"/>
      </w:pPr>
      <w:r>
        <w:t xml:space="preserve">Có tin được không, đây cũng là chỗ để tranh giành sao.</w:t>
      </w:r>
    </w:p>
    <w:p>
      <w:pPr>
        <w:pStyle w:val="BodyText"/>
      </w:pPr>
      <w:r>
        <w:t xml:space="preserve">Bởi Lưu Phong phản ứng hơi chậm, Khuynh Thành cho rằng hắn không muốn theo ý nàng. Hấm hứ hai tiếng, tiểu nha đầu chủ động hôn hai má Lưu Phong.</w:t>
      </w:r>
    </w:p>
    <w:p>
      <w:pPr>
        <w:pStyle w:val="BodyText"/>
      </w:pPr>
      <w:r>
        <w:t xml:space="preserve">Sau đó nàng đắc ý lớn tiếng: ” Bên trái là tự ta hôn vậy, còn bên phải là thay cho tỷ tỷ ta “.</w:t>
      </w:r>
    </w:p>
    <w:p>
      <w:pPr>
        <w:pStyle w:val="BodyText"/>
      </w:pPr>
      <w:r>
        <w:t xml:space="preserve">Lưu Phong dở khóc dở cười... chắc sau này lúc hoan ái, ngươi chắc cũng muốn thêm vài lần nữa... vậy thật chết người.</w:t>
      </w:r>
    </w:p>
    <w:p>
      <w:pPr>
        <w:pStyle w:val="BodyText"/>
      </w:pPr>
      <w:r>
        <w:t xml:space="preserve">Trước khi rời đi, Lý Hương Quân đi nhanh đến nhỏ nhẹ nói: ”Cẩn thận một chút “.</w:t>
      </w:r>
    </w:p>
    <w:p>
      <w:pPr>
        <w:pStyle w:val="BodyText"/>
      </w:pPr>
      <w:r>
        <w:t xml:space="preserve">Lưu Phong mỉm cười mập mờ hạ giọng: ” Mỹ nhân tỷ tỷ yên tâm, ta không có sao đâu. Xem ngươi quan tâm như vậy, khi về ta phải tưởng thưởng cho ngươi “.</w:t>
      </w:r>
    </w:p>
    <w:p>
      <w:pPr>
        <w:pStyle w:val="BodyText"/>
      </w:pPr>
      <w:r>
        <w:t xml:space="preserve">Lý Hương Quân chợt hiểu được ý tứ tưởng thưởng của Lưu Phong, gương mặt phớt hồng quay người rời đi.</w:t>
      </w:r>
    </w:p>
    <w:p>
      <w:pPr>
        <w:pStyle w:val="BodyText"/>
      </w:pPr>
      <w:r>
        <w:t xml:space="preserve">Mộ Dung Uyển Nhi dù đứng xa xa, không nghe được hai người nói gì. Nhưng lại thấy được Lý Hương Quân đỏ mặt đoán được họ tựa hồ có gì đó mập mờ.</w:t>
      </w:r>
    </w:p>
    <w:p>
      <w:pPr>
        <w:pStyle w:val="BodyText"/>
      </w:pPr>
      <w:r>
        <w:t xml:space="preserve">“Chẳng lẽ bọn họ...” Mộ Dung Uyển Nhi hơi nhíu mày, không dám đi xa hơn trong suy nghĩ của mình. Điều này có vẻ không thể tin được.</w:t>
      </w:r>
    </w:p>
    <w:p>
      <w:pPr>
        <w:pStyle w:val="BodyText"/>
      </w:pPr>
      <w:r>
        <w:t xml:space="preserve">Khuynh Thành đang mải nghĩ đại sự. Dù có thấy sư phụ đỏ mặt nhưng cũng không để ý việc đó.</w:t>
      </w:r>
    </w:p>
    <w:p>
      <w:pPr>
        <w:pStyle w:val="BodyText"/>
      </w:pPr>
      <w:r>
        <w:t xml:space="preserve">Lưu Phong đến thăm, tựa hồ Ngô Chi Vinh cũng không nghĩ thấu đáo việc đó.</w:t>
      </w:r>
    </w:p>
    <w:p>
      <w:pPr>
        <w:pStyle w:val="BodyText"/>
      </w:pPr>
      <w:r>
        <w:t xml:space="preserve">Bởi vì hắn mới bắt đầu nghĩ nên chưa có ý tưởng về nội dung gặp gỡ. Vạn nhất hắn không tưởng tượng khi hội kiến Lưu Phong tự mình đưa lên bộ cẩm bào.</w:t>
      </w:r>
    </w:p>
    <w:p>
      <w:pPr>
        <w:pStyle w:val="BodyText"/>
      </w:pPr>
      <w:r>
        <w:t xml:space="preserve">“A a, hầu tước đại nhân khách khí quá, nghĩa vụ của bản soái chính là vì nước giết giặc, vì vậy ta không dám nhận áo cẩm bào này a...”</w:t>
      </w:r>
    </w:p>
    <w:p>
      <w:pPr>
        <w:pStyle w:val="BodyText"/>
      </w:pPr>
      <w:r>
        <w:t xml:space="preserve">Ngô Chi Vinh cười ha ha, mắt hổ cẩn thận nhìn thịt ngựa. Việc giết địch này Ngô Chi Vinh rõ ràng là Lưu Phong cũng biết rành mạch. Vốn là hắn cho rằng Lưu Phong đến đây là để chất vấn, ai ngờ lại tặng cẩm bào.</w:t>
      </w:r>
    </w:p>
    <w:p>
      <w:pPr>
        <w:pStyle w:val="BodyText"/>
      </w:pPr>
      <w:r>
        <w:t xml:space="preserve">Có tin được không, cái đồ giặc bán nước. Bởi vì ngươi trong tâm có quỷ cho nên không dám nhận.</w:t>
      </w:r>
    </w:p>
    <w:p>
      <w:pPr>
        <w:pStyle w:val="BodyText"/>
      </w:pPr>
      <w:r>
        <w:t xml:space="preserve">“Nguyên soái khiêm nhường quá, ta nghe nói người tiêu diệt một vạn đại binh Phù Tang nên cẩm bào này thuộc về người a”. Lưu Phong vẫn hồ đồ như trước vẻ mặt đầy cung kính.</w:t>
      </w:r>
    </w:p>
    <w:p>
      <w:pPr>
        <w:pStyle w:val="BodyText"/>
      </w:pPr>
      <w:r>
        <w:t xml:space="preserve">Ngô Chi Vinh da mặt dày tựa tường thành thấy Lưu Phong kiên trì dâng áo, cũng không khách khí trực tiếp đưa tay nhận.</w:t>
      </w:r>
    </w:p>
    <w:p>
      <w:pPr>
        <w:pStyle w:val="BodyText"/>
      </w:pPr>
      <w:r>
        <w:t xml:space="preserve">“Hầu tước đại nhân, xin mời. Nếu sớm biết ngươi tới, ta đã chuẩn bị tiệc rượu thượng hạng “. Ngô Chi Vinh không biết trong hồ lô Lưu Phong có bán thuốc gì. Vừa mới chuyển qua vấn đề cá nhân. Mặt khác, đây là địa bàn của hắn, cho dù Lưu Phong có ba đầu sáu tay cũng đừng có nghĩ đến chuyện tranh luận được. Hơn nữa sáng nay hắn đã chuẩn bị ở soái phủ.</w:t>
      </w:r>
    </w:p>
    <w:p>
      <w:pPr>
        <w:pStyle w:val="BodyText"/>
      </w:pPr>
      <w:r>
        <w:t xml:space="preserve">“Hắc hắc, tiểu tử, ngươi chết chắc “. Ngô Chi Vinh âm thầm cười gian: ” Thứ nhất, ngươi phá hỏng đại sự của lão tử, cắt đứt đường tài lộ của lão tử, ta sao có thể lưu ngươi lại “. Thực ra trước kia Ngô Chi Vinh cũng không có ý hại Lưu Phong mà chỉ muốn làm giảm uy phong của hắn, cho hắn biết rằng ở Phúc thành lão tử lớn nhất là được.</w:t>
      </w:r>
    </w:p>
    <w:p>
      <w:pPr>
        <w:pStyle w:val="BodyText"/>
      </w:pPr>
      <w:r>
        <w:t xml:space="preserve">Ai mà biết rằng tiểu tử này hành động đáng ghét như vậy, ngay cả ý chỉ của Hoàng thượng cũng không tuân theo. Lần lượt công phá hai tòa thành trì Phù Tang. Như vậy không phải cắt đứt đường tài lộ của lão tử sao.</w:t>
      </w:r>
    </w:p>
    <w:p>
      <w:pPr>
        <w:pStyle w:val="BodyText"/>
      </w:pPr>
      <w:r>
        <w:t xml:space="preserve">Phải biết rằng Ngô Chi Vinh trú tại Phúc thành lâu năm. Đã sớm cùng mấy chủ thành Phù Tang thiết lập quan hệ “lương hảo “không xâm phạm lẫn nhau. Đổi lại, hàng năm Phù Tang trả cho hắn một lượng lớn vàng bạc châu báu. Lưu Phong đã phá hủy con đường tài lộ của hắn. Đừng nói đến Trường thành đã bị tấn công. Các chủ thành khác cũng vì lý do Lưu Phong công kích mà đoạn tuyệt quan hệ với Ngô Chi Vinh, từ chối trả tiền năm nay.</w:t>
      </w:r>
    </w:p>
    <w:p>
      <w:pPr>
        <w:pStyle w:val="BodyText"/>
      </w:pPr>
      <w:r>
        <w:t xml:space="preserve">Vì thế Ngô Chi Vinh bất đắc dĩ chấp nhận rủi ro mà chuẩn bị loại trừ Lưu Phong.</w:t>
      </w:r>
    </w:p>
    <w:p>
      <w:pPr>
        <w:pStyle w:val="BodyText"/>
      </w:pPr>
      <w:r>
        <w:t xml:space="preserve">Tuy nhiên Cuồng Chiến lại mang ý chỉ Hoàng thượng đến không cho phép làm hại Lưu Phong. Có điều tướng ngoài biên ải không chịu quân lệnh, ở đây không nghe ý chỉ nói rõ phải làm như thế nào.</w:t>
      </w:r>
    </w:p>
    <w:p>
      <w:pPr>
        <w:pStyle w:val="BodyText"/>
      </w:pPr>
      <w:r>
        <w:t xml:space="preserve">Huống hồ nếu như Lưu Phong chết thì đổ cho thích khách Phù Tang, đối với Ngô Chi Vinh không có nửa điểm quan hệ. Lão hoàng đế không đổ lên đầu hắn được.</w:t>
      </w:r>
    </w:p>
    <w:p>
      <w:pPr>
        <w:pStyle w:val="BodyText"/>
      </w:pPr>
      <w:r>
        <w:t xml:space="preserve">Hai người giống như hai lão bằng hữu cầm tay nhau đi vào phòng yến tiệc.</w:t>
      </w:r>
    </w:p>
    <w:p>
      <w:pPr>
        <w:pStyle w:val="BodyText"/>
      </w:pPr>
      <w:r>
        <w:t xml:space="preserve">Quả nhiên tiệc rượu phong phú, long trọng. Lưu Phong cũng không sợ Ngô Chi Vinh hạ độc. Với tu vi của hắn bây giờ, có thần lực hộ thể như vậy thuốc độc các loại căn bản là không có tác dụng với hắn.</w:t>
      </w:r>
    </w:p>
    <w:p>
      <w:pPr>
        <w:pStyle w:val="BodyText"/>
      </w:pPr>
      <w:r>
        <w:t xml:space="preserve">Cắn miếng thịt to, uống bát rượu lớn, Lưu Phong căn bản giống như tráng sĩ bình thường nơi quân doanh. Tướng sĩ chung quanh rất là bội phục.</w:t>
      </w:r>
    </w:p>
    <w:p>
      <w:pPr>
        <w:pStyle w:val="BodyText"/>
      </w:pPr>
      <w:r>
        <w:t xml:space="preserve">Ngô Chi Vinh cùng mấy người tâm phúc cũng âm thầm kinh hãi. Lưu Phong trúng một lượng lớn hóa công tán, đúng ra bây giờ hắn phải là tứ chi vô lực mới phải. Chính là hắn ăn thịt uống rượu có độc mà tựa hồ như không có một điểm khác thường.</w:t>
      </w:r>
    </w:p>
    <w:p>
      <w:pPr>
        <w:pStyle w:val="BodyText"/>
      </w:pPr>
      <w:r>
        <w:t xml:space="preserve">Thảo... quỷ tử binh đều nói rằng là thần tiên bất tử. Lưu Phong đâu phải thần tiên, là người phàm mà cũng không việc gì. Dưới tình thế cấp bách như vậy thậm chí Ngô Chi Vinh còn nghĩ việc dùng Lưu Phong đối phó quân Phù Tang.</w:t>
      </w:r>
    </w:p>
    <w:p>
      <w:pPr>
        <w:pStyle w:val="BodyText"/>
      </w:pPr>
      <w:r>
        <w:t xml:space="preserve">Cũng may Ngô Chi Vinh biết Lưu phong khó đối phó nên an bài để việc này sau.</w:t>
      </w:r>
    </w:p>
    <w:p>
      <w:pPr>
        <w:pStyle w:val="BodyText"/>
      </w:pPr>
      <w:r>
        <w:t xml:space="preserve">Sau khi cơm no rượu say, Ngô Chi Vinh bố trí một đội ca múa đi vào đại sảnh nhẹ nhàng múa lượn.</w:t>
      </w:r>
    </w:p>
    <w:p>
      <w:pPr>
        <w:pStyle w:val="Compact"/>
      </w:pPr>
      <w:r>
        <w:br w:type="textWrapping"/>
      </w:r>
      <w:r>
        <w:br w:type="textWrapping"/>
      </w:r>
    </w:p>
    <w:p>
      <w:pPr>
        <w:pStyle w:val="Heading2"/>
      </w:pPr>
      <w:bookmarkStart w:id="704" w:name="chương-31-ám-sát."/>
      <w:bookmarkEnd w:id="704"/>
      <w:r>
        <w:t xml:space="preserve">682. Chương 31: Ám Sát.</w:t>
      </w:r>
    </w:p>
    <w:p>
      <w:pPr>
        <w:pStyle w:val="Compact"/>
      </w:pPr>
      <w:r>
        <w:br w:type="textWrapping"/>
      </w:r>
      <w:r>
        <w:br w:type="textWrapping"/>
      </w:r>
      <w:r>
        <w:t xml:space="preserve">“Tiểu tình nhân, có sát khí! “Đột nhiên trong óc Lưu Phong xuất hiện âm thanh của Bạch Khiết.</w:t>
      </w:r>
    </w:p>
    <w:p>
      <w:pPr>
        <w:pStyle w:val="BodyText"/>
      </w:pPr>
      <w:r>
        <w:t xml:space="preserve">Lưu Phong dùng ý niệm hỏi: ” Ngươi biến mất nhiều ngày như vậy sao hôm nay tự nhiên xuất hiện, làm ta sợ muốn chết a...”</w:t>
      </w:r>
    </w:p>
    <w:p>
      <w:pPr>
        <w:pStyle w:val="BodyText"/>
      </w:pPr>
      <w:r>
        <w:t xml:space="preserve">“Nếu ta không cảnh tỉnh ngươi thì cái đồ tiểu sắc lang này hơn phân nửa sẽ gặp độc thủ “Bạch khiết tức giận nói.</w:t>
      </w:r>
    </w:p>
    <w:p>
      <w:pPr>
        <w:pStyle w:val="BodyText"/>
      </w:pPr>
      <w:r>
        <w:t xml:space="preserve">Lưu Phong không cho là đúng: ” Ta đã biết buổi đưa lễ vật hôm nay sẽ gặp Hồng môn yến. Nên gặp sát thủ không tác động tới ta, tuy nhiên chính ngươi làm ta sợ muốn chết “.</w:t>
      </w:r>
    </w:p>
    <w:p>
      <w:pPr>
        <w:pStyle w:val="BodyText"/>
      </w:pPr>
      <w:r>
        <w:t xml:space="preserve">Trong khi hai người đang trao đổi suy nghĩ với nhau thì Tuyết cơ đã từ từ tiến đến bàn yến của Ngô Chi Vinh và Lưu Phong. Hai mắt Ngô Chi Vinh ngây ngốc ngắm nhìn, hận không thể dán được mắt lên người vũ nữ.</w:t>
      </w:r>
    </w:p>
    <w:p>
      <w:pPr>
        <w:pStyle w:val="BodyText"/>
      </w:pPr>
      <w:r>
        <w:t xml:space="preserve">“Không tốt, có sát thủ khác hiện thân “.</w:t>
      </w:r>
    </w:p>
    <w:p>
      <w:pPr>
        <w:pStyle w:val="BodyText"/>
      </w:pPr>
      <w:r>
        <w:t xml:space="preserve">Lưu Phong phát sinh cảnh giác, vội vàng lùi lại một bước. Lát sau chỉ thoáng nghe phanh một tiếng, cái bàn phía trước mặt đã bị một luồng chất lỏng màu đen như mực đánh trúng. Cái ghế cũng bị chất lỏng ăn mòn, nháy mắt biến thành một luồng khói đen bay mất.</w:t>
      </w:r>
    </w:p>
    <w:p>
      <w:pPr>
        <w:pStyle w:val="BodyText"/>
      </w:pPr>
      <w:r>
        <w:t xml:space="preserve">Lưu Phong âm thầm chắt lưỡi chất độc này cũng thật là lợi hại a.</w:t>
      </w:r>
    </w:p>
    <w:p>
      <w:pPr>
        <w:pStyle w:val="BodyText"/>
      </w:pPr>
      <w:r>
        <w:t xml:space="preserve">“Có thích khách!!”.</w:t>
      </w:r>
    </w:p>
    <w:p>
      <w:pPr>
        <w:pStyle w:val="BodyText"/>
      </w:pPr>
      <w:r>
        <w:t xml:space="preserve">Ngô Chi Vinh đột nhiên hô to một tiếng. Lập tức trong đại sảnh loạn thành một đoàn, tướng sĩ bản bộ cầm binh khí hướng về phía Ngô Chi Vinh bảo vệ, lạnh lùng nhìn ra tứ phía.</w:t>
      </w:r>
    </w:p>
    <w:p>
      <w:pPr>
        <w:pStyle w:val="BodyText"/>
      </w:pPr>
      <w:r>
        <w:t xml:space="preserve">Lưu Phong cũng đồng dạng lạnh lùng nhìn tứ phía, tìm kiếm trước khi thích khách ra tay tiếp. Trực giác cho hắn biết, có thích khách ẩn trong đám quân sĩ này. Chỉ cần hắn ra tay tiếp là Lưu Phong có thể xác định khí tức tỏa ra mà bắt giữ.</w:t>
      </w:r>
    </w:p>
    <w:p>
      <w:pPr>
        <w:pStyle w:val="BodyText"/>
      </w:pPr>
      <w:r>
        <w:t xml:space="preserve">Lúc này, Hắc Vân và mấy cao thủ hắc ám võ sĩ bí mật đi theo Lưu Phong đã đứng sau Lưu Phong đồng thời khống chế Tuyết Cơ.</w:t>
      </w:r>
    </w:p>
    <w:p>
      <w:pPr>
        <w:pStyle w:val="BodyText"/>
      </w:pPr>
      <w:r>
        <w:t xml:space="preserve">Lưu Phong cho rằng Tuyết Cơ có chuyện. Mặc dù nàng chưa ra tay nhưng quả thật có chuyện. Lúc trước nàng rõ ràng làm phân tán sự chú ý của hắn tạo điều kiện cho thích khách ra tay.</w:t>
      </w:r>
    </w:p>
    <w:p>
      <w:pPr>
        <w:pStyle w:val="BodyText"/>
      </w:pPr>
      <w:r>
        <w:t xml:space="preserve">“Đại soái, hãy lệnh cho người giữ cửa trước, thích khách chắc chắn còn ở đại sảnh, không thể để cho nó tẩu thoát “. Lưu Phong hừ một tiếng, nhuyễn kiếm cầm trong tay, chỉ mũi kiếm vào Tuyết Cơ quát: ” Tiện nhân, sát thủ chính là đồng bọn của ngươi, ta giết ngươi trước khỏi cần nói thêm nữa...”.</w:t>
      </w:r>
    </w:p>
    <w:p>
      <w:pPr>
        <w:pStyle w:val="BodyText"/>
      </w:pPr>
      <w:r>
        <w:t xml:space="preserve">Đúng lúc này từ ba phía khác nhau có vài đạo chất lỏng màu đen nhằm hướng Lưu Phong phóng tới.</w:t>
      </w:r>
    </w:p>
    <w:p>
      <w:pPr>
        <w:pStyle w:val="BodyText"/>
      </w:pPr>
      <w:r>
        <w:t xml:space="preserve">Lưu Phong dùng thất tinh bộ chuyển thân dễ dàng tránh được chất lỏng màu đen công kích, lập tức hướng tới kẻ gần nhất đâm tới. Nháy mắt đã giết được một gã thích khách ngụy trang thành thân binh.</w:t>
      </w:r>
    </w:p>
    <w:p>
      <w:pPr>
        <w:pStyle w:val="BodyText"/>
      </w:pPr>
      <w:r>
        <w:t xml:space="preserve">Đồng thời, hắc ám võ sĩ cũng nhanh chóng bắt được hai tên thích khách khác. Nhưng thích khách đều là kẻ anh dũng sử dụng thuốc độc giấu trong miệng tự xử.</w:t>
      </w:r>
    </w:p>
    <w:p>
      <w:pPr>
        <w:pStyle w:val="BodyText"/>
      </w:pPr>
      <w:r>
        <w:t xml:space="preserve">Cả đại sảnh giờ chỉ còn một gã thích khách chiến đấu. Theo bộ dáng hẳn là võ sĩ hắc ám tu chân, hơn nữa tu vi không thấp.</w:t>
      </w:r>
    </w:p>
    <w:p>
      <w:pPr>
        <w:pStyle w:val="BodyText"/>
      </w:pPr>
      <w:r>
        <w:t xml:space="preserve">“Các ngươi lui ra, để hắn cho ta!”.</w:t>
      </w:r>
    </w:p>
    <w:p>
      <w:pPr>
        <w:pStyle w:val="BodyText"/>
      </w:pPr>
      <w:r>
        <w:t xml:space="preserve">Lưu Phong coi thường quát một tiếng, xuất kiếm nghênh chiến thay cho mấy tên võ sĩ hắc ám, để bọn chúng lược trận bên ngoài.</w:t>
      </w:r>
    </w:p>
    <w:p>
      <w:pPr>
        <w:pStyle w:val="BodyText"/>
      </w:pPr>
      <w:r>
        <w:t xml:space="preserve">“Thả Tuyết Cơ ra!”. Gã thích khách đang mặc quân phục Hoa Hạ, mày rậm, mắt to, mặt vuông. Khuôn mặt âm trầm, ánh mắt lộ vẻ sát khí.</w:t>
      </w:r>
    </w:p>
    <w:p>
      <w:pPr>
        <w:pStyle w:val="BodyText"/>
      </w:pPr>
      <w:r>
        <w:t xml:space="preserve">Lưu Phong cười lạnh một tiếng hỏi: “Các hạ là ai, vì sao phải giết ta?”.</w:t>
      </w:r>
    </w:p>
    <w:p>
      <w:pPr>
        <w:pStyle w:val="BodyText"/>
      </w:pPr>
      <w:r>
        <w:t xml:space="preserve">“Nhận tiền của người, thay người trừ họa, tại hạ Thu Nguyên Trạch nhận lệnh người hôm nay đến đây lấy đầu ngươi. Tuy nhiệm vụ hôm nay đã hỏng một nửa, nếu như hầu gia thả Tuyết Cơ ta có thể bỏ nhiệm vụ này. Nếu không, ngọc nát ngói lành.</w:t>
      </w:r>
    </w:p>
    <w:p>
      <w:pPr>
        <w:pStyle w:val="BodyText"/>
      </w:pPr>
      <w:r>
        <w:t xml:space="preserve">Lưu Phong cười nhẹ một tiếng rồi nói: “Ngươi là Thu Nguyên Trạch? Tuy ngươi là hắc ám tu chân, nhưng với tu vi của ngươi mà đòi lấy mạng ta thì xem ra vẫn còn xa lắm”.</w:t>
      </w:r>
    </w:p>
    <w:p>
      <w:pPr>
        <w:pStyle w:val="BodyText"/>
      </w:pPr>
      <w:r>
        <w:t xml:space="preserve">“Nếu ngươi nói cho ta biết kẻ thuê ngươi thì ta có thể cho ngươi được chết thống khoái. Nếu không ta cho các ngươi hưởng thần hình cụ diệt...”. Nói đến câu này, Lưu Phong hữu ý liếc nhìn Ngô Chi Vinh một cái. Nghe vậy hắn thấy tim đập một trận, sắc mặt tựa hồ rất mất tự nhiên.</w:t>
      </w:r>
    </w:p>
    <w:p>
      <w:pPr>
        <w:pStyle w:val="BodyText"/>
      </w:pPr>
      <w:r>
        <w:t xml:space="preserve">Ngô Chi Vinh lần này chỉ kỳ vọng Thu Nguyên Trạch giết được Lưu Phong, còn sự tình sau đó hắn tự xử lý.</w:t>
      </w:r>
    </w:p>
    <w:p>
      <w:pPr>
        <w:pStyle w:val="BodyText"/>
      </w:pPr>
      <w:r>
        <w:t xml:space="preserve">“Cuồng vọng!” Lưu Phong cố ý thu liễm khí tức. Bởi căn bản Thu Nguyên Trạch không cách nào phát hiện tu vi của hắn nên tưởng Lưu Phong cùng lắm chỉ là Kim đan hậu kỳ, thực ra hắn đã đạt mức tứ Nguyên anh.</w:t>
      </w:r>
    </w:p>
    <w:p>
      <w:pPr>
        <w:pStyle w:val="BodyText"/>
      </w:pPr>
      <w:r>
        <w:t xml:space="preserve">“Rượu mời không uống thì uống rượu phạt”.</w:t>
      </w:r>
    </w:p>
    <w:p>
      <w:pPr>
        <w:pStyle w:val="BodyText"/>
      </w:pPr>
      <w:r>
        <w:t xml:space="preserve">Lưu Phong lạnh lùng cười một tiếng, mũi kiếm chỉ về Thu Nguyên Trạch.</w:t>
      </w:r>
    </w:p>
    <w:p>
      <w:pPr>
        <w:pStyle w:val="BodyText"/>
      </w:pPr>
      <w:r>
        <w:t xml:space="preserve">Kiếm quang tỏa ra không ngừng, quang mang bao trùm Thu Nguyên Trạch. Trong nháy mắt đã xuất chiêu đâm tới.</w:t>
      </w:r>
    </w:p>
    <w:p>
      <w:pPr>
        <w:pStyle w:val="BodyText"/>
      </w:pPr>
      <w:r>
        <w:t xml:space="preserve">Thu Nguyên Trạch không dám chậm trễ vội vàng nghênh thân chống đỡ.</w:t>
      </w:r>
    </w:p>
    <w:p>
      <w:pPr>
        <w:pStyle w:val="BodyText"/>
      </w:pPr>
      <w:r>
        <w:t xml:space="preserve">“Phanh”.</w:t>
      </w:r>
    </w:p>
    <w:p>
      <w:pPr>
        <w:pStyle w:val="BodyText"/>
      </w:pPr>
      <w:r>
        <w:t xml:space="preserve">Một tiếng nổ lớn khi hai kiếm chạm nhau, lại có một âm thanh hung ác rất nhỏ kèm theo.</w:t>
      </w:r>
    </w:p>
    <w:p>
      <w:pPr>
        <w:pStyle w:val="BodyText"/>
      </w:pPr>
      <w:r>
        <w:t xml:space="preserve">Thu Nguyên Trạch cảm thấy một cỗ lực lớn từ thân kiếm truyền đến. Thân thể chấn động mạnh, ngực như bị một chùy giáng xuống, liên tiếp lui về phía sau mười bước, khó khăn lắm mới đứng vững.</w:t>
      </w:r>
    </w:p>
    <w:p>
      <w:pPr>
        <w:pStyle w:val="BodyText"/>
      </w:pPr>
      <w:r>
        <w:t xml:space="preserve">Hắn tuy hóa giải được một kích dũng mãnh này của Lưu Phong. Nhưng do coi thường địch thủ không dùng hết thành công lực nên thân thể thụ thương không nhỏ.</w:t>
      </w:r>
    </w:p>
    <w:p>
      <w:pPr>
        <w:pStyle w:val="BodyText"/>
      </w:pPr>
      <w:r>
        <w:t xml:space="preserve">Nhưng tu chân hắc ám có khả năng khôi phục công lực cường hãn nên trong nháy mắt đã lấy lại công phu không còn ngại thương thế nữa.</w:t>
      </w:r>
    </w:p>
    <w:p>
      <w:pPr>
        <w:pStyle w:val="BodyText"/>
      </w:pPr>
      <w:r>
        <w:t xml:space="preserve">Lưu Phong cười khinh miệt, trường kiếm trong tay như lớp sóng biển nhằm địch thủ công kích.</w:t>
      </w:r>
    </w:p>
    <w:p>
      <w:pPr>
        <w:pStyle w:val="BodyText"/>
      </w:pPr>
      <w:r>
        <w:t xml:space="preserve">Ngay từ đầu Thu Nguyên Trạch đã bị Lưu Phong kích một chiêu mạnh không thể phản kích. Hắn phải lùi về phía sau, đôi mắt sáng ngời nhìn Lưu Phong chằm chằm đặng tìm kiếm sơ hở của đối thủ.</w:t>
      </w:r>
    </w:p>
    <w:p>
      <w:pPr>
        <w:pStyle w:val="BodyText"/>
      </w:pPr>
      <w:r>
        <w:t xml:space="preserve">Tuy nhiên, tu vi sử dụng kiếm đạo của Lưu Phong sao có thể để cho Thu Nguyên Trạch tìm ra sơ hở.</w:t>
      </w:r>
    </w:p>
    <w:p>
      <w:pPr>
        <w:pStyle w:val="BodyText"/>
      </w:pPr>
      <w:r>
        <w:t xml:space="preserve">Đột nhiên, kiếm quang chợt lóe, một đạo quang mang vàng nhạt như tia nắng, âm thanh như xé rách không khí, như lớp màn bao quanh nhằm hướng Thu Nguyên Trạch giết tới không gì ngăn cản.</w:t>
      </w:r>
    </w:p>
    <w:p>
      <w:pPr>
        <w:pStyle w:val="BodyText"/>
      </w:pPr>
      <w:r>
        <w:t xml:space="preserve">Trong sát na đó, Thu Nguyên Trạch nổi chiến ý mãnh liệt. Cũng giây phút đó hắn tựa hồ có cảm giác tử thần đang gọi hắn, lúc này hắn mới thấy bản thân mình không có khả năng thắng được vị hầu tước trẻ tuổi trước mặt.</w:t>
      </w:r>
    </w:p>
    <w:p>
      <w:pPr>
        <w:pStyle w:val="BodyText"/>
      </w:pPr>
      <w:r>
        <w:t xml:space="preserve">Kiếm đạo như có thần nhập vào như vậy thì Thu Nguyên Trạch mới là lần đầu tiên trông thấy.</w:t>
      </w:r>
    </w:p>
    <w:p>
      <w:pPr>
        <w:pStyle w:val="BodyText"/>
      </w:pPr>
      <w:r>
        <w:t xml:space="preserve">Trong mắt Thu Nguyên Trạch đột nhiên lóe lên một đạo tinh quang, toàn thân bay lên tránh được mũi kiếm của Lưu Phong, lập tức lăng không nhảy về phía sau.</w:t>
      </w:r>
    </w:p>
    <w:p>
      <w:pPr>
        <w:pStyle w:val="BodyText"/>
      </w:pPr>
      <w:r>
        <w:t xml:space="preserve">“Thu Nguyên Trạch, bây giờ ngươi còn có tia hi vọng thắng sao?” Lưu Phong vừa rồi hoàn toàn có thể giết hắn. Sở dĩ lưu tay thứ nhất là muốn thử kiếm nghệ của hắn, thứ hai là muốn từ chính miệng hắn truy ra kẻ đứng đằng sau. Dù hắn đoán chính là Ngô Chi Vinh, nhưng cần chứng cứ để nói cho đúng.</w:t>
      </w:r>
    </w:p>
    <w:p>
      <w:pPr>
        <w:pStyle w:val="BodyText"/>
      </w:pPr>
      <w:r>
        <w:t xml:space="preserve">Thu Nguyên Trạch kiếm chúc xuống, đối mặt Lưu Phong đáng mặt cao thủ. Dù đã lâm vào tuyệt vọng, nhưng lúc này vẻ mặt hắn càng bình tĩnh, nhàn nhạt nói: “Ngươi quả nhiên cao cường, chỉ là muốn ta nói người thuê thì tuyệt không có khả năng...”.</w:t>
      </w:r>
    </w:p>
    <w:p>
      <w:pPr>
        <w:pStyle w:val="BodyText"/>
      </w:pPr>
      <w:r>
        <w:t xml:space="preserve">Ngừng lại một chút, hắn khôi phục nhãn thần nhìn qua Lưu Phong lạnh nhạt nói: “Động thủ đi. Nếu có chết thì ta cũng chẳng có tiếc”.</w:t>
      </w:r>
    </w:p>
    <w:p>
      <w:pPr>
        <w:pStyle w:val="BodyText"/>
      </w:pPr>
      <w:r>
        <w:t xml:space="preserve">Trong mắt Lưu Phong hiện lên một tia tán thưởng, lập tức lại tràn ngập sát khí.</w:t>
      </w:r>
    </w:p>
    <w:p>
      <w:pPr>
        <w:pStyle w:val="BodyText"/>
      </w:pPr>
      <w:r>
        <w:t xml:space="preserve">Lưu Phong cười lạnh một tiếng, bước lên một bước. Chậm rãi nâng mũi kiếm dùng lực mạnh hơn nhằm hướng Thu Nguyên Trạch chẻ thẳng xuống.</w:t>
      </w:r>
    </w:p>
    <w:p>
      <w:pPr>
        <w:pStyle w:val="BodyText"/>
      </w:pPr>
      <w:r>
        <w:t xml:space="preserve">Kiếm thế Lưu Phong tốc độ rất nhanh. Thu Nguyên Trạch không cách nào né được, dùng kiếm đỡ một đòn của Lưu Phong.</w:t>
      </w:r>
    </w:p>
    <w:p>
      <w:pPr>
        <w:pStyle w:val="BodyText"/>
      </w:pPr>
      <w:r>
        <w:t xml:space="preserve">Đến khi cước bộ ổn định lại thì miệng hắn đã búng ra ngụm huyết.</w:t>
      </w:r>
    </w:p>
    <w:p>
      <w:pPr>
        <w:pStyle w:val="BodyText"/>
      </w:pPr>
      <w:r>
        <w:t xml:space="preserve">Lưu Phong trong mắt hiện ánh hàn quang, kiếm mang lóe lên không chút lưu tình. Đợt công kích mới lại ngập tràn không gian.</w:t>
      </w:r>
    </w:p>
    <w:p>
      <w:pPr>
        <w:pStyle w:val="BodyText"/>
      </w:pPr>
      <w:r>
        <w:t xml:space="preserve">Thu Nguyên Trạch nhìn thoáng qua mắt Tuyết Cơ, mắt hắn hiện lên một đạo tinh quang, dụng sức chống đỡ. Chẳng qua so ra lực lượng của hắn hơi yếu nên làm thế nào mà chống đỡ được.</w:t>
      </w:r>
    </w:p>
    <w:p>
      <w:pPr>
        <w:pStyle w:val="BodyText"/>
      </w:pPr>
      <w:r>
        <w:t xml:space="preserve">“Phanh”</w:t>
      </w:r>
    </w:p>
    <w:p>
      <w:pPr>
        <w:pStyle w:val="BodyText"/>
      </w:pPr>
      <w:r>
        <w:t xml:space="preserve">Một tiếng. Lưu Phong đi tới đá Thu Nguyên Trạch sắp ngã xuống đất bay văng ra ngoài. Thu Nguyên Trạch nằm trên mặt đất miệng phun ra một ngụm máu.</w:t>
      </w:r>
    </w:p>
    <w:p>
      <w:pPr>
        <w:pStyle w:val="BodyText"/>
      </w:pPr>
      <w:r>
        <w:t xml:space="preserve">“Có nói không?” Lưu Phong lạnh lùng hỏi. Âm thanh như từ chín tầng địa ngục vọng về.</w:t>
      </w:r>
    </w:p>
    <w:p>
      <w:pPr>
        <w:pStyle w:val="BodyText"/>
      </w:pPr>
      <w:r>
        <w:t xml:space="preserve">Thu Nguyên Trạch thoáng nhìn Tuyết Cơ, cuối cùng vẫn lắc đầu.</w:t>
      </w:r>
    </w:p>
    <w:p>
      <w:pPr>
        <w:pStyle w:val="BodyText"/>
      </w:pPr>
      <w:r>
        <w:t xml:space="preserve">“Hừ!”</w:t>
      </w:r>
    </w:p>
    <w:p>
      <w:pPr>
        <w:pStyle w:val="BodyText"/>
      </w:pPr>
      <w:r>
        <w:t xml:space="preserve">Lưu Phong thấy Thu Nguyên Trạch thà chết không khai. Mặc dù có chút khâm phục, nhưng hạ thủ không lưu tình. Cổ tay rung lên, nhất thời một đạo kiếm quang xuyên qua ngực hắn.</w:t>
      </w:r>
    </w:p>
    <w:p>
      <w:pPr>
        <w:pStyle w:val="BodyText"/>
      </w:pPr>
      <w:r>
        <w:t xml:space="preserve">Thu Nguyên Trạch hét thảm một tiếng tuyệt khí bỏ mình.</w:t>
      </w:r>
    </w:p>
    <w:p>
      <w:pPr>
        <w:pStyle w:val="BodyText"/>
      </w:pPr>
      <w:r>
        <w:t xml:space="preserve">Lúc này, thân binh Ngô Chi Vinh đột nhiên xông tới dùng binh khí chém loạn trên người Thu Nguyên Trạch. Trong chớp mắt thi thể Thu nguyên Trạch biến thành một đống nát nhừ.</w:t>
      </w:r>
    </w:p>
    <w:p>
      <w:pPr>
        <w:pStyle w:val="BodyText"/>
      </w:pPr>
      <w:r>
        <w:t xml:space="preserve">Tuyết Cơ trông thấy, trong mắt lóe lên một tia uất hận, không đành lòng nhìn thảm trạng vội vàng quay đầu.</w:t>
      </w:r>
    </w:p>
    <w:p>
      <w:pPr>
        <w:pStyle w:val="BodyText"/>
      </w:pPr>
      <w:r>
        <w:t xml:space="preserve">“Bảo vệ Hầu gia, bảo vệ nguyên soái!” Sau khi chém Thu Nguyên Trạch thành bùn, thân binh vây quanh Tuyết Cơ cùng Hắc Vân.</w:t>
      </w:r>
    </w:p>
    <w:p>
      <w:pPr>
        <w:pStyle w:val="BodyText"/>
      </w:pPr>
      <w:r>
        <w:t xml:space="preserve">Ngô Chi Vinh vừa tức vừa mừng. Tức là vì Thu Nguyên Trạch cuối cùng lại bị thất bại, mừng là vì hắn chết đi nên Lưu Phong không thể biết ai đứng đằng sau.</w:t>
      </w:r>
    </w:p>
    <w:p>
      <w:pPr>
        <w:pStyle w:val="BodyText"/>
      </w:pPr>
      <w:r>
        <w:t xml:space="preserve">Rốt cục là Tuyết Cơ, nhìn bộ dạng hẳn là người tình của hắn, nàng hẳn là không biết chuyện nhiều lắm.</w:t>
      </w:r>
    </w:p>
    <w:p>
      <w:pPr>
        <w:pStyle w:val="BodyText"/>
      </w:pPr>
      <w:r>
        <w:t xml:space="preserve">Tuy nhiên, bảo đảm nhất vẫn là đem nàng giết đi để tuyệt trừ hậu họa.</w:t>
      </w:r>
    </w:p>
    <w:p>
      <w:pPr>
        <w:pStyle w:val="BodyText"/>
      </w:pPr>
      <w:r>
        <w:t xml:space="preserve">Lưu Phong quát lạnh một tiếng: ” Lui ra”.</w:t>
      </w:r>
    </w:p>
    <w:p>
      <w:pPr>
        <w:pStyle w:val="BodyText"/>
      </w:pPr>
      <w:r>
        <w:t xml:space="preserve">Một đám lạp ngập (rác rưởi khốn nạn), vừa rồi không thấ các ngươi anh dũng thế này. Nay phiền toái đã được giải quyết bây giờ chúng lại đầy vẻ anh hùng.</w:t>
      </w:r>
    </w:p>
    <w:p>
      <w:pPr>
        <w:pStyle w:val="BodyText"/>
      </w:pPr>
      <w:r>
        <w:t xml:space="preserve">Mặc dù bọn họ theo ám lệnh của Ngô Chi Vinh, tìm biện pháp giết Tuyết Cơ. Nhưng mà sau khi Lưu Phong uy nghiêm bác bỏ nên chúng rút lui ý định bước xuống.</w:t>
      </w:r>
    </w:p>
    <w:p>
      <w:pPr>
        <w:pStyle w:val="BodyText"/>
      </w:pPr>
      <w:r>
        <w:t xml:space="preserve">“Nguyên soái, Tuyết Cơ bị nghi ngờ mưu sát bổn hầu, ta muốn dẫn đi thẩm vấn”. Không muốn để hiểu sai ý mình Lưu Phong trầm giọng khác thường.</w:t>
      </w:r>
    </w:p>
    <w:p>
      <w:pPr>
        <w:pStyle w:val="BodyText"/>
      </w:pPr>
      <w:r>
        <w:t xml:space="preserve">“Hầu gia, như vậy có ổn không” Ngô Chi Vinh cười nói: “Chuyện này xảy ra tại soái phủ, đúng ra ta nên tự mình điều tra để cấp cho Hầu gia một cái công đạo. Hơn nữa Tuyết Cơ là do ta gọi tới, ta xem để Tuyết Cơ ở lại soái phủ so ra tốt hơn”.</w:t>
      </w:r>
    </w:p>
    <w:p>
      <w:pPr>
        <w:pStyle w:val="BodyText"/>
      </w:pPr>
      <w:r>
        <w:t xml:space="preserve">“Không được!” Lưu Phong quả quyết cự tuyệt.</w:t>
      </w:r>
    </w:p>
    <w:p>
      <w:pPr>
        <w:pStyle w:val="BodyText"/>
      </w:pPr>
      <w:r>
        <w:t xml:space="preserve">Ngô Chi Vinh nghe vậy, sắc mặt âm trầm cực điểm.</w:t>
      </w:r>
    </w:p>
    <w:p>
      <w:pPr>
        <w:pStyle w:val="BodyText"/>
      </w:pPr>
      <w:r>
        <w:t xml:space="preserve">Lập tức tướng sĩ có mặt tại đây đều biến sắc. Cho tới giờ tại Phúc thành không ai cãi trước mặt nguyên soái.</w:t>
      </w:r>
    </w:p>
    <w:p>
      <w:pPr>
        <w:pStyle w:val="BodyText"/>
      </w:pPr>
      <w:r>
        <w:t xml:space="preserve">Nhất thời, giữa sân yên lặng tới cực điểm.</w:t>
      </w:r>
    </w:p>
    <w:p>
      <w:pPr>
        <w:pStyle w:val="BodyText"/>
      </w:pPr>
      <w:r>
        <w:t xml:space="preserve">Tất cả nín thở xem Ngô Chi Vinh hành xử thế nào.</w:t>
      </w:r>
    </w:p>
    <w:p>
      <w:pPr>
        <w:pStyle w:val="BodyText"/>
      </w:pPr>
      <w:r>
        <w:t xml:space="preserve">“Hầu gia!” Ngô Chi Vinh trầm giọng nói: “Thích khách là do ta mời tới, hiện ta là tướng lĩnh tối cao tại Phúc thành. Việc lớn thế này ta xem sự vụ phải điều tra nghiêm túc, kỹ càng. Nếu ngươi không đồng ý để Tuyết cơ lại, ta nghĩ có biện pháp dung hòa. Tuyết Cơ sẽ do ngươi và người của ta cùng quản, cùng thẩm tra, ngươi xem thế nào?” Ngô Chi Vinh bây giờ cũng là lùi mà chờ bước tiếp theo. Đợi đến khi cùng liên hợp quản lý thì để cho thuộc hạ của mình âm thầm giết chết.</w:t>
      </w:r>
    </w:p>
    <w:p>
      <w:pPr>
        <w:pStyle w:val="BodyText"/>
      </w:pPr>
      <w:r>
        <w:t xml:space="preserve">“Không được!”.</w:t>
      </w:r>
    </w:p>
    <w:p>
      <w:pPr>
        <w:pStyle w:val="BodyText"/>
      </w:pPr>
      <w:r>
        <w:t xml:space="preserve">Lưu Phong tỏ thái độ rất kiên quyết, không chút nhượng bộ.</w:t>
      </w:r>
    </w:p>
    <w:p>
      <w:pPr>
        <w:pStyle w:val="BodyText"/>
      </w:pPr>
      <w:r>
        <w:t xml:space="preserve">“Nguyên soái, người cũng thấy chuyện ám sát hôm nay đều là nhằm vào bổn hầu, cho nên Tuyết Cơ phải do bổn hầu mang đi”. Lưu Phong lạnh lùng nói: “Đồng thời, hy vọng nguyên soái cho ta một cái giải thích hợp lý”.</w:t>
      </w:r>
    </w:p>
    <w:p>
      <w:pPr>
        <w:pStyle w:val="BodyText"/>
      </w:pPr>
      <w:r>
        <w:t xml:space="preserve">Ngô Chi Vinh nghe vậy, ngẩng đầu liếc nhìn Lưu Phong một cái, miễn cưỡng nở nụ cười trên mặt: “Hầu gia, ý ngươi muốn nói sát thủ hôm nay vì bổn hầu mà đến. Vừa rồi ngươi cũng thấy ta cũng là mục tiêu của sát thủ”. Bởi vì trong lòng có quỷ nên tim Ngô Chi Vinh đập có hơi nhanh, có chút loạn.</w:t>
      </w:r>
    </w:p>
    <w:p>
      <w:pPr>
        <w:pStyle w:val="BodyText"/>
      </w:pPr>
      <w:r>
        <w:t xml:space="preserve">Lưu Phong mỉm cười nói: “Nguyên soái quá lời, người thân là trọng thần đế quốc, nguyên lão trong quân, đức cao vọng trọng. Sao lại có thể làm ra cái việc ti bỉ hạ lưu hẹp hòi như vậy. Ta xem ra, hơn phân nửa là do tiểu nhân an bài... Bất quá tuy nói như vậy, bổn hầu thân là quý tộc đế quốc lại kiêm nhiệm tiên phong quân viễn chinh. Có người định âm mưu ám sát ta cho nên bổn hầu định mang Tuyết Cơ đi”.</w:t>
      </w:r>
    </w:p>
    <w:p>
      <w:pPr>
        <w:pStyle w:val="BodyText"/>
      </w:pPr>
      <w:r>
        <w:t xml:space="preserve">“Hầu gia, ngươi làm như vậy sợ là để bổn gia khó khăn sao?”. Ngô Chi Vinh mỉm cười.</w:t>
      </w:r>
    </w:p>
    <w:p>
      <w:pPr>
        <w:pStyle w:val="BodyText"/>
      </w:pPr>
      <w:r>
        <w:t xml:space="preserve">Lưu Phong không tức giận nở nụ cười, đột nhiên chất vấn: “Nguyên soái có ý gì vậy. Ngươi định dùng sức giữ Tuyết Cơ lại, nếu ta kiên trì mang đi thì sao?”.</w:t>
      </w:r>
    </w:p>
    <w:p>
      <w:pPr>
        <w:pStyle w:val="BodyText"/>
      </w:pPr>
      <w:r>
        <w:t xml:space="preserve">Sắc mặt Ngô Chi Vinh hơi đổi, trong mắt lóe lên một tia sát ý, lập tức che đi nói: “A a, chỉ là một vũ nữ tầm thường như vậy, Hầu gia hà tất nghiêm trọng như vậy, nếu hầu gia kiên trì mang Tuyết Cơ đi thì bổn soái cũng không nhiều lời làm gì”.</w:t>
      </w:r>
    </w:p>
    <w:p>
      <w:pPr>
        <w:pStyle w:val="BodyText"/>
      </w:pPr>
      <w:r>
        <w:t xml:space="preserve">“Thế là tốt!” Lưu Phong lạnh nhạt nói: “Nguyên soái còn thiếu ta một cái giải thích?”.</w:t>
      </w:r>
    </w:p>
    <w:p>
      <w:pPr>
        <w:pStyle w:val="BodyText"/>
      </w:pPr>
      <w:r>
        <w:t xml:space="preserve">Ngô Chi Vinh cười nói: “Hầu gia yên tâm, việc này ta nhất định triệt để điều tra. Nếu có kết quả nhất định sẽ thông báo kịp thời cho ngươi. Ở đây ta tỏ rõ thái độ, bất kể là ai mưu bày bổn soái tuyệt đối không buông tha”.</w:t>
      </w:r>
    </w:p>
    <w:p>
      <w:pPr>
        <w:pStyle w:val="Compact"/>
      </w:pPr>
      <w:r>
        <w:br w:type="textWrapping"/>
      </w:r>
      <w:r>
        <w:br w:type="textWrapping"/>
      </w:r>
    </w:p>
    <w:p>
      <w:pPr>
        <w:pStyle w:val="Heading2"/>
      </w:pPr>
      <w:bookmarkStart w:id="705" w:name="chương-32-sự-dị-thường-của-lý-hương-quân."/>
      <w:bookmarkEnd w:id="705"/>
      <w:r>
        <w:t xml:space="preserve">683. Chương 32: Sự Dị Thường Của Lý Hương Quân.</w:t>
      </w:r>
    </w:p>
    <w:p>
      <w:pPr>
        <w:pStyle w:val="Compact"/>
      </w:pPr>
      <w:r>
        <w:br w:type="textWrapping"/>
      </w:r>
      <w:r>
        <w:br w:type="textWrapping"/>
      </w:r>
      <w:r>
        <w:t xml:space="preserve">Yến hội cụt hứng bỏ về. Lưu Phong mang theo Tuyết Cơ về Hầu Tước Phủ tạm thời ở Phúc Thành</w:t>
      </w:r>
    </w:p>
    <w:p>
      <w:pPr>
        <w:pStyle w:val="BodyText"/>
      </w:pPr>
      <w:r>
        <w:t xml:space="preserve">Mà lúc này, Lãnh Nguyệt tiên sinh cũng đã thu thập được một ít tin tình báo.</w:t>
      </w:r>
    </w:p>
    <w:p>
      <w:pPr>
        <w:pStyle w:val="BodyText"/>
      </w:pPr>
      <w:r>
        <w:t xml:space="preserve">“Chủ công, ngài đoán không sai, Ngô Chi Vinh ở Phúc Thành đã lâu. Sớm đã cùng Phù Tang, Cao Lệ âm thầm cấu kết, từng nhiều lần cung cấp cho binh lính hai nước kia binh khí và giáp trụ...”</w:t>
      </w:r>
    </w:p>
    <w:p>
      <w:pPr>
        <w:pStyle w:val="BodyText"/>
      </w:pPr>
      <w:r>
        <w:t xml:space="preserve">“Bất quá, cho tới bây giờ, chúng ta vẫn chưa có chứng cứ trực tiếp.” Lãnh Nguyệt tức giận nói: “Ngô Chi Vinh hành sự lão luyện, không để lại dấu vết, muốn nắm được chứng cứ chính xác, còn phải mất khá nhiều công phu-!”</w:t>
      </w:r>
    </w:p>
    <w:p>
      <w:pPr>
        <w:pStyle w:val="BodyText"/>
      </w:pPr>
      <w:r>
        <w:t xml:space="preserve">Lưu Phong gật gật đầu, nói: “Tiên sinh, chuyện này sẽ giao cho ngài, ngài phải mất nhiều tâm tư rồi.”</w:t>
      </w:r>
    </w:p>
    <w:p>
      <w:pPr>
        <w:pStyle w:val="BodyText"/>
      </w:pPr>
      <w:r>
        <w:t xml:space="preserve">Lãnh Nguyệt tiên sinh nghiêm túc gật gật đầu, nói: “Chủ công yên tâm, muốn người ta không biết, trừ phi mình đừng làm. Nếu Ngô Chi Vinh hắn đã làm, không sợ tìm không ra chứng cứ.”</w:t>
      </w:r>
    </w:p>
    <w:p>
      <w:pPr>
        <w:pStyle w:val="BodyText"/>
      </w:pPr>
      <w:r>
        <w:t xml:space="preserve">Ngừng một chút, Lãnh Nguyệt tiên sinh nói tiếp: “Chủ công, thuộc hạ cũ của Thái tử điện hạ ngày xưa, ngoại trừ số ít cá biệt, còn lại đại bộ phận đã triệu tập xong. Một ít trong đó, ta đã an bài làm việc tại Phong Thành.”</w:t>
      </w:r>
    </w:p>
    <w:p>
      <w:pPr>
        <w:pStyle w:val="BodyText"/>
      </w:pPr>
      <w:r>
        <w:t xml:space="preserve">“A a, tốt lắm.” Lưu Phong lòng thầm mừng, sau khi tiếp nhận tiện nghi từ thế lực của lão cha thì tạm thời sẽ không phải lo lắng vấn đề người tài nữa.</w:t>
      </w:r>
    </w:p>
    <w:p>
      <w:pPr>
        <w:pStyle w:val="BodyText"/>
      </w:pPr>
      <w:r>
        <w:t xml:space="preserve">“Được rồi, kinh đô và Giang Nam cũng phải phái đi một ít.” Mặc dù trọng tâm phát triển của Lưu Phong đã dời tới Phong Thành, nhưng Giang Nam và kinh đô lại không thể buông lỏng. Thứ nhất quyền lợi kinh tế ở hai nơi này phi thường khách quan, thứ hai là hai nơi này cũng là địa phương chiến lược cực kỳ trọng yếu. Cho nên nhất định phải cho người đáng tin đi làm.</w:t>
      </w:r>
    </w:p>
    <w:p>
      <w:pPr>
        <w:pStyle w:val="BodyText"/>
      </w:pPr>
      <w:r>
        <w:t xml:space="preserve">“Chủ công, yên tâm, thuộc hạ đã sớm an bài thỏa đáng rồi.” Lãnh Nguyệt nhàn nhạt nói.</w:t>
      </w:r>
    </w:p>
    <w:p>
      <w:pPr>
        <w:pStyle w:val="BodyText"/>
      </w:pPr>
      <w:r>
        <w:t xml:space="preserve">“Đúng rồi. Tiên sinh làm việc, ta rất yên tâm.” Lưu Phong tự đáy lòng tán thưởng.</w:t>
      </w:r>
    </w:p>
    <w:p>
      <w:pPr>
        <w:pStyle w:val="BodyText"/>
      </w:pPr>
      <w:r>
        <w:t xml:space="preserve">“Chủ công. Còn có một tin tức cần phải nói cho ngài, Phong Thành truyền đến tin tức, nói là vị bằng hữu Ái Lệ Ti và Ba Ba Lạp đã tới Hoa Hạ Đế Quốc, hơn nữa lại đi tiếp đến Phong Thành. Bọn họ mang đến cho ngài nước hoa và hết thảy cây nông nghiệp Hoa Hạ Đế Quốc không có mà lần trước ngài giao cho bọn họ lưu ý...”</w:t>
      </w:r>
    </w:p>
    <w:p>
      <w:pPr>
        <w:pStyle w:val="BodyText"/>
      </w:pPr>
      <w:r>
        <w:t xml:space="preserve">Lưu Phong nghe vậy, trong mắt hiện lên một đạo tinh quang, vội hỏi: “Trong mấy cây này, có thể có khoai tây, ngô không?”</w:t>
      </w:r>
    </w:p>
    <w:p>
      <w:pPr>
        <w:pStyle w:val="BodyText"/>
      </w:pPr>
      <w:r>
        <w:t xml:space="preserve">Lãnh Nguyệt nghe vậy, hơi kinh hãi, thầm nghĩ chẳng lẻ Chủ công có khả năng tiên tri, căn cứ theo tin tức Phong Thành đưa tới, trong số cây nông nghiệp La Bá Đặc mang tới, đích xác có hai loại cây này.</w:t>
      </w:r>
    </w:p>
    <w:p>
      <w:pPr>
        <w:pStyle w:val="BodyText"/>
      </w:pPr>
      <w:r>
        <w:t xml:space="preserve">“Đúng vậy, có khoai tây, ngô.” Lãnh Nguyệt gật gật đầu.</w:t>
      </w:r>
    </w:p>
    <w:p>
      <w:pPr>
        <w:pStyle w:val="BodyText"/>
      </w:pPr>
      <w:r>
        <w:t xml:space="preserve">Lưu Phong mừng rỡ, vội hỏi: “Nói cho Diệp Văn Lý và Phó Lưu Vân, nhất định phải đối đãi với La Bá Đặc như khách quý. Phong Thành hoang vắng, đất đai cằn cỗi, nhưng đất lại phi thường thích hợp loại trồng khoai tây. Mà hết thảy đất núi đều thích hợp trồng ngô. Ngài nói cho Diệp Văn Lý, để hắn dùng số tiền lớn thuê người trồng hết số cây giống này, hơn nữa tổ chức người chuyên đi học tập phương pháp trồng trọt của La Bá Đặc...”</w:t>
      </w:r>
    </w:p>
    <w:p>
      <w:pPr>
        <w:pStyle w:val="BodyText"/>
      </w:pPr>
      <w:r>
        <w:t xml:space="preserve">“Chủ công. Dưới sự chủ trì của Tố Tố chủ mẫu, công tác này đã bắt đầu được tiến hành, bất quá phụ trách truyền thụ kỹ thuật trông trọt là hai vị tiểu thư Ái Lệ Ti và Ba Ba Lạp.” Lãnh Nguyệt chi tiết trả lời.</w:t>
      </w:r>
    </w:p>
    <w:p>
      <w:pPr>
        <w:pStyle w:val="BodyText"/>
      </w:pPr>
      <w:r>
        <w:t xml:space="preserve">Lưu Phong nao nao, lập tức cười to; “A a, đúng rồi...” Tình huống hiện tại đã vượt xa hoàn toàn suy nghĩ của Lăng Phong. Nếu là Ba Ba Lạp và Ái Lệ Ti trao đổi kỹ thuật trọt, đối với hắn mà nói là tốt nhất. hắn mặc dù cùng hai nàng chỉ có vài lần hoan ái, nhưng nghĩ đến các nàng đã sớm quyết một lòng với mình. huống hồ, các nàng vốn là người của mình.</w:t>
      </w:r>
    </w:p>
    <w:p>
      <w:pPr>
        <w:pStyle w:val="BodyText"/>
      </w:pPr>
      <w:r>
        <w:t xml:space="preserve">“Chủ công. nếu có thời gian người không ngại thẩm vấn Tuyết Cơ chứ. có lẽ chúng ta có thể từ trên người nàng tìm được cửa đột phá...” Trước đó, Lãnh Nguyệt đã thẩm qua Tuyết Cơ. Nhưng không thu hoạch được gì. Hắn nghĩ Lưu Phong rất có thủ đoạn đối phó nữ nhân, cho nên mới khéo léo đề tỉnh hắn</w:t>
      </w:r>
    </w:p>
    <w:p>
      <w:pPr>
        <w:pStyle w:val="BodyText"/>
      </w:pPr>
      <w:r>
        <w:t xml:space="preserve">Lưu Phong gật gật đầu: “Mấy ngày nay các ngươi thẩm tra thật sự không được gì, vậy thì để ta xuất mã.”</w:t>
      </w:r>
    </w:p>
    <w:p>
      <w:pPr>
        <w:pStyle w:val="BodyText"/>
      </w:pPr>
      <w:r>
        <w:t xml:space="preserve">Vì gặp việc vui tinh thần sảng khoái, liên tiếp vài ngày Lưu Phong đều đắm chìm trong hạnh phúc, ngay cả trong khi ngủ cũng tràn đầy nụ cười.</w:t>
      </w:r>
    </w:p>
    <w:p>
      <w:pPr>
        <w:pStyle w:val="BodyText"/>
      </w:pPr>
      <w:r>
        <w:t xml:space="preserve">Bất quá có một chuyện khiến hắn để tâm, mỹ nhân tỷ tỷ Lý Hương Quân không biết xảy ra chuyện gì, mấy ngày nay thấy hắn là cứ thờ ơ lãnh đạm, có đôi khi thậm chí ngay cả bắt chuyện cũng không buồn đáp.</w:t>
      </w:r>
    </w:p>
    <w:p>
      <w:pPr>
        <w:pStyle w:val="BodyText"/>
      </w:pPr>
      <w:r>
        <w:t xml:space="preserve">Ngay ngày hôm qua, hắn đưa tay sờ vào đồn bộ của Lý Hương Quân một chút. Kết quả đổi lấy ánh mắt khinh bỉ của người ta, sau đó nàng lại xoay người quay về phòng mình, mặc cho Lưu Phong hô hoán như thế nào, nàng cũng không mở cửa.</w:t>
      </w:r>
    </w:p>
    <w:p>
      <w:pPr>
        <w:pStyle w:val="BodyText"/>
      </w:pPr>
      <w:r>
        <w:t xml:space="preserve">Đối với biểu hiện khác thường của Lý Hương Quân, Lưu Phong cũng rất mơ hồ không hiểu thế nào.</w:t>
      </w:r>
    </w:p>
    <w:p>
      <w:pPr>
        <w:pStyle w:val="BodyText"/>
      </w:pPr>
      <w:r>
        <w:t xml:space="preserve">Hôm nay, ngay từ sáng sớm hắn lại chờ đợi trước cửa phòng Lý Hương Quân. Hy vọng có thể hỏi rõ ràng rốt cục đã phát sinh chuyện gì.</w:t>
      </w:r>
    </w:p>
    <w:p>
      <w:pPr>
        <w:pStyle w:val="BodyText"/>
      </w:pPr>
      <w:r>
        <w:t xml:space="preserve">Nhưng hô hoán gõ cửa cả nửa ngày, Lý Hương Quân vẫn làm thinh.</w:t>
      </w:r>
    </w:p>
    <w:p>
      <w:pPr>
        <w:pStyle w:val="BodyText"/>
      </w:pPr>
      <w:r>
        <w:t xml:space="preserve">Lưu Phong tức giận, một cước đá tung cửa phòng, trong miệng nói thầm: “Chẳng lẽ đến tuổi mãn kinh rồi...”</w:t>
      </w:r>
    </w:p>
    <w:p>
      <w:pPr>
        <w:pStyle w:val="BodyText"/>
      </w:pPr>
      <w:r>
        <w:t xml:space="preserve">“Tuổi mãn kinh?” Lý Hương Quân nguyên lai không muốn đáp lại Lưu Phong. Nhưng nghe hắn nói cái gì tuổi mãn kinh, có chút tò mò, nhàn nhạt hỏi một tiếng.</w:t>
      </w:r>
    </w:p>
    <w:p>
      <w:pPr>
        <w:pStyle w:val="BodyText"/>
      </w:pPr>
      <w:r>
        <w:t xml:space="preserve">Lưu Phong đi qua, mạnh mẽ ôm lấy Lý Hương Quân. Hôn vào tai nàng một cái, ôn nhu nói: “Mỹ nhân tỷ tỷ. nàng đây là muốn chơi trò gì vậy. Mấy ngày nay sao không thèm để ý tới ta, còn nữa vậy, gọi nàng mở cửa nàng cũng không mở, rốt cục đã phát sinh chuyện gì?”</w:t>
      </w:r>
    </w:p>
    <w:p>
      <w:pPr>
        <w:pStyle w:val="BodyText"/>
      </w:pPr>
      <w:r>
        <w:t xml:space="preserve">Lý Hương Quân hừ một tiếng, kéo tay Lưu Phong ra. Không nói một lời.</w:t>
      </w:r>
    </w:p>
    <w:p>
      <w:pPr>
        <w:pStyle w:val="BodyText"/>
      </w:pPr>
      <w:r>
        <w:t xml:space="preserve">Lưu Phong nhíu mày một chút. cố ý lớn tiếng nói: “A, ta biết rồi. Mỹ nhân tỷ tỷ, nàng nhất định là có nam nhân khác, nàng... nàng đã thay lòng đổi dạ, ta... ta đau lòng quá...”</w:t>
      </w:r>
    </w:p>
    <w:p>
      <w:pPr>
        <w:pStyle w:val="BodyText"/>
      </w:pPr>
      <w:r>
        <w:t xml:space="preserve">Lý Hương Quân nghe vậy, vẫn cứ không nói gì.</w:t>
      </w:r>
    </w:p>
    <w:p>
      <w:pPr>
        <w:pStyle w:val="BodyText"/>
      </w:pPr>
      <w:r>
        <w:t xml:space="preserve">Lưu Phong hừ một tiếng, mang theo ưu tư nói: “Nàng không nói tức là ngầm thừa nhận rồi, ta chỉ biết chúc nàng hạnh phúc. Hẹn gặp lại-!”</w:t>
      </w:r>
    </w:p>
    <w:p>
      <w:pPr>
        <w:pStyle w:val="BodyText"/>
      </w:pPr>
      <w:r>
        <w:t xml:space="preserve">Nói xong, Lưu Phong đi ra ngoài.</w:t>
      </w:r>
    </w:p>
    <w:p>
      <w:pPr>
        <w:pStyle w:val="BodyText"/>
      </w:pPr>
      <w:r>
        <w:t xml:space="preserve">Lý Hương Quân thấy thế, trong lòng có chút sốt ruột, thoáng do dự một chút, vội vàng đứng dậy, giữ chặt lấy Lưu Phong.</w:t>
      </w:r>
    </w:p>
    <w:p>
      <w:pPr>
        <w:pStyle w:val="BodyText"/>
      </w:pPr>
      <w:r>
        <w:t xml:space="preserve">Lưu Phong cười hắc hắc, thầm nghĩ: “Đây là nàng lôi kéo ta à nha.”</w:t>
      </w:r>
    </w:p>
    <w:p>
      <w:pPr>
        <w:pStyle w:val="BodyText"/>
      </w:pPr>
      <w:r>
        <w:t xml:space="preserve">Xoay người lại, Lưu Phong thở dài một tiếng, nói: “Mỹ nhân tỷ tỷ, nàng đừng nói, nàng không nói ta cũng biết, hay là định nói cho ta biết, để ta sau này không làm phiền nàng nữa...”</w:t>
      </w:r>
    </w:p>
    <w:p>
      <w:pPr>
        <w:pStyle w:val="BodyText"/>
      </w:pPr>
      <w:r>
        <w:t xml:space="preserve">“Nói mò cái gì thế “</w:t>
      </w:r>
    </w:p>
    <w:p>
      <w:pPr>
        <w:pStyle w:val="BodyText"/>
      </w:pPr>
      <w:r>
        <w:t xml:space="preserve">Lý Hương Quân nghe Lưu Phong nói lời này xong, đột nhiên cái mũi cay cay, trong mắt đã hiện lên một tầng hơi nước, mạnh mẽ nhào vào lòng Lưu Phong, hai tay đập vào ngực hắn: “Chàng đúng là tiểu tử xấu xa. Người ta đến cả thân thể cũng đều cho chàng. Chàng sao còn nói như vậy chứ.”</w:t>
      </w:r>
    </w:p>
    <w:p>
      <w:pPr>
        <w:pStyle w:val="BodyText"/>
      </w:pPr>
      <w:r>
        <w:t xml:space="preserve">Vấn đề là ta cũng đem thân thể cho nàng. Nam nữ phải bình đẳng, không thể có phân biệt đối xử được.</w:t>
      </w:r>
    </w:p>
    <w:p>
      <w:pPr>
        <w:pStyle w:val="BodyText"/>
      </w:pPr>
      <w:r>
        <w:t xml:space="preserve">“Mỹ nhân tỷ tỷ. vậy tại sao mấy ngày nay nàng đều không để ý tới ta?” Thấy bộ dáng này, Lý Hương Quân trong lòng đã bắt đầu chậm rãi tiếp nhận hắn, nếu không lại nàng sao lại kích động đến mức nhào vào lòng hắn như thế. Nếu nói cuộc hoan ái ngày đó, là bởi vì kích thích và kích tình, mà hôm nay là chủ động nhào đầu vào lòng mình, tuyệt đối là biểu lộ chân tình.</w:t>
      </w:r>
    </w:p>
    <w:p>
      <w:pPr>
        <w:pStyle w:val="BodyText"/>
      </w:pPr>
      <w:r>
        <w:t xml:space="preserve">Lý Hương Quân không trả lời vấn đề của Lưu Phong, ngược lại hỏi: “Phong nhi, ngươi nói cho ta biết, ta có phải là loại nữ nhân vô sỉ không?”</w:t>
      </w:r>
    </w:p>
    <w:p>
      <w:pPr>
        <w:pStyle w:val="BodyText"/>
      </w:pPr>
      <w:r>
        <w:t xml:space="preserve">Lý Hương Quân hỏi xong những lời này, đột nhiên nhẹ giọng khóc nấc lên, toàn thân nàng mềm nhũn ngã vào lòng Lưu Phong. Thấp giọng hỏi: “Ngươi nói ta có phải là loại nữ nhân vô sỉ không biết xấu hổ không? Ta là sư tôn của Khuynh Quốc, Khuynh Thành. Mà còn làm mẹ các nàng nữa, rồi lại cùng ngươi xảy ra quan hệ như vậy...”</w:t>
      </w:r>
    </w:p>
    <w:p>
      <w:pPr>
        <w:pStyle w:val="BodyText"/>
      </w:pPr>
      <w:r>
        <w:t xml:space="preserve">Lưu Phong nao nao. Thì ra là như vậy, trách không được mấy ngày nay nàng xử sự cổ quái như thế, nhưng trước đây gánh nặng trong long cũng đâu có lớn như vậy, đã xảy ra chuyện gì nhỉ?</w:t>
      </w:r>
    </w:p>
    <w:p>
      <w:pPr>
        <w:pStyle w:val="BodyText"/>
      </w:pPr>
      <w:r>
        <w:t xml:space="preserve">“Phong nhi. Ngươi sao không nói, ta có phải thật sự rất vô sỉ, không biết xấu hổ không? Ta không nên câu dẫn ngươi... chúng ta sau này thật sự không thể ở cùng một chỗ...” Lý Hương Quân thấy Lưu Phong không trả lời, trong lòng có chút gấp gáp, lại hỏi lại.</w:t>
      </w:r>
    </w:p>
    <w:p>
      <w:pPr>
        <w:pStyle w:val="BodyText"/>
      </w:pPr>
      <w:r>
        <w:t xml:space="preserve">Không đợi nàng nói xong, miệng Lưu Phong đã hôn lên.</w:t>
      </w:r>
    </w:p>
    <w:p>
      <w:pPr>
        <w:pStyle w:val="BodyText"/>
      </w:pPr>
      <w:r>
        <w:t xml:space="preserve">Nụ hôn nóng bỏng kịch liệt, đã biểu thị thái độ của Lưu Phong.</w:t>
      </w:r>
    </w:p>
    <w:p>
      <w:pPr>
        <w:pStyle w:val="BodyText"/>
      </w:pPr>
      <w:r>
        <w:t xml:space="preserve">Sau khi cái miệng anh đào nhỏ nhắn của Lý Hương Quân bị áp chặt, trong nháy mắt đã bị sự hạnh phúc và ngọt ngào bao vây. Sự ủy khuất và u oán trước đây đã biến mất.</w:t>
      </w:r>
    </w:p>
    <w:p>
      <w:pPr>
        <w:pStyle w:val="BodyText"/>
      </w:pPr>
      <w:r>
        <w:t xml:space="preserve">Hai người ôm nhau rất chặt. Lý Hương Quân dùng khí lực thậm chí còn lớn hơn của Lưu Phong một chút.</w:t>
      </w:r>
    </w:p>
    <w:p>
      <w:pPr>
        <w:pStyle w:val="BodyText"/>
      </w:pPr>
      <w:r>
        <w:t xml:space="preserve">Đôi mắt đẹp khép hờ, lông mi có chút chớp động, hơi thở phát ra tiếng rên nhẹ. Rất nhanh đã chủ động hơn, cái lưỡi đinh hương thăm dò tiến vào trong miệng nam nhân, dùng sức mút vào.</w:t>
      </w:r>
    </w:p>
    <w:p>
      <w:pPr>
        <w:pStyle w:val="BodyText"/>
      </w:pPr>
      <w:r>
        <w:t xml:space="preserve">Sau khi hôn nhau mãnh liệt, Lý Hương Quân lại hỏi: “Phong nhi, ngươi nói cho ta biết, ta có nữ nhân vô sỉ không?”</w:t>
      </w:r>
    </w:p>
    <w:p>
      <w:pPr>
        <w:pStyle w:val="BodyText"/>
      </w:pPr>
      <w:r>
        <w:t xml:space="preserve">Lưu Phong khó hiểu nói: “Mỹ nhân tỷ tỷ. ngươi đây là sao vậy, vì sao luôn hỏi đến vấn đề nhàm chán như vậy?”</w:t>
      </w:r>
    </w:p>
    <w:p>
      <w:pPr>
        <w:pStyle w:val="BodyText"/>
      </w:pPr>
      <w:r>
        <w:t xml:space="preserve">“Ta lớn hơn ngươi.” Lý Hương Quân đột nhiên nói một câu như vậy.</w:t>
      </w:r>
    </w:p>
    <w:p>
      <w:pPr>
        <w:pStyle w:val="BodyText"/>
      </w:pPr>
      <w:r>
        <w:t xml:space="preserve">Lưu Phong không tức giận cười cười: “Mỹ nhân tỷ tỷ, nàng rất khôi hài nha, chúng ta đều là kẻ tu chân, còn quan tâm cái gì tuổi tác chứ.” Nàng mà coi là lớn sao? Bạch Khiết ＭＭ kia kìa, người ta đã ngàn tuổi rồi đó.</w:t>
      </w:r>
    </w:p>
    <w:p>
      <w:pPr>
        <w:pStyle w:val="BodyText"/>
      </w:pPr>
      <w:r>
        <w:t xml:space="preserve">Lý Hương Quân nghe vậy, sắc mặt hòa hoãn một chút.</w:t>
      </w:r>
    </w:p>
    <w:p>
      <w:pPr>
        <w:pStyle w:val="BodyText"/>
      </w:pPr>
      <w:r>
        <w:t xml:space="preserve">“Nhưng ta là sư tôn của Khuynh Quốc Khuynh Thành, ta cuối cùng không thể cùng các nàng tranh giành nam nhân?” tâm kết của Lý Hương Quân vẫn còn chưa được giải khai.</w:t>
      </w:r>
    </w:p>
    <w:p>
      <w:pPr>
        <w:pStyle w:val="BodyText"/>
      </w:pPr>
      <w:r>
        <w:t xml:space="preserve">“Phong nhi, ta thật sự nghĩ mình rất vô sỉ.” Lý Hương Quân sâu kín nói.</w:t>
      </w:r>
    </w:p>
    <w:p>
      <w:pPr>
        <w:pStyle w:val="BodyText"/>
      </w:pPr>
      <w:r>
        <w:t xml:space="preserve">Lưu Phong không nói gì, trong lòng lại nghĩ, nếu thế mà tính là vô sỉ, thì người trong thiên hạ còn có người nào vô sỉ hơn ta chứ. Ân quý phi chính là thân cô cô của Tố Tố, nàng không phải cũng bị ta đưa lên giường sao?</w:t>
      </w:r>
    </w:p>
    <w:p>
      <w:pPr>
        <w:pStyle w:val="BodyText"/>
      </w:pPr>
      <w:r>
        <w:t xml:space="preserve">“Mỹ nhân tỷ tỷ, ngươi đừng miên man suy nghĩ nữa, ngươi ta cùng một chỗ, lại còn cả nam hoan nữ ái nữa, ngươi tình ta nguyện, cái gì vô sỉ không vô sỉ chứ...” Nói đến chỗ này, Lưu Phong mập mờ cười cười: “Mỹ nhân tỷ tỷ, kỳ thật như vậy rất tốt, ngươi cùng Khuynh Quốc Khuynh Thành sau này đều là nữ nhân của ta, chẳng phải là lại có thể sống cùng nhau à? Như vậy thật tốt a...”</w:t>
      </w:r>
    </w:p>
    <w:p>
      <w:pPr>
        <w:pStyle w:val="BodyText"/>
      </w:pPr>
      <w:r>
        <w:t xml:space="preserve">“Mỹ nhân tỷ tỷ, sau này nếu có cơ hội, không bằng chúng ta bốn người...” (sặc!! 4P)</w:t>
      </w:r>
    </w:p>
    <w:p>
      <w:pPr>
        <w:pStyle w:val="BodyText"/>
      </w:pPr>
      <w:r>
        <w:t xml:space="preserve">Lý Hương Quân nghe vậy, sắc mặt đã đỏ càng thêm đỏ, nhẹ giọng gắt giọng: “ngươi mới chính thức là người vô sỉ... ai muốn cùng ngươi bốn...”</w:t>
      </w:r>
    </w:p>
    <w:p>
      <w:pPr>
        <w:pStyle w:val="BodyText"/>
      </w:pPr>
      <w:r>
        <w:t xml:space="preserve">“Mỹ nhân tỷ tỷ, sau này đừng nghĩ loạn nữa...” Lưu Phong nhẹ nhàng vỗ vỗ bả vai nàng, cười nói: “Sau này không cho phép không để ý tới ta a, nếu không cẩn thận ta cởi hết quần áo xong đánh vào mông nàng đó.”</w:t>
      </w:r>
    </w:p>
    <w:p>
      <w:pPr>
        <w:pStyle w:val="BodyText"/>
      </w:pPr>
      <w:r>
        <w:t xml:space="preserve">“Nàng là nữ nhân của ta, biết không?”</w:t>
      </w:r>
    </w:p>
    <w:p>
      <w:pPr>
        <w:pStyle w:val="BodyText"/>
      </w:pPr>
      <w:r>
        <w:t xml:space="preserve">Lý Hương Quân không nói gì, nhưng hai hàng thanh lệ chậm rãi rơi xuống.</w:t>
      </w:r>
    </w:p>
    <w:p>
      <w:pPr>
        <w:pStyle w:val="BodyText"/>
      </w:pPr>
      <w:r>
        <w:t xml:space="preserve">“Phong nhi, ôm ta. Để cho ta lẳng lặng nghĩ xem...” Mỗi lần nghĩ đến ngày đó thấy bức thư nặc danh nọ, tâm tình Lý Hương Quân lại trở nên trầm trọng, chính là Lưu Phong đã cho nàng dũng khí lớn lao, tâm của nàng đang bối rối.</w:t>
      </w:r>
    </w:p>
    <w:p>
      <w:pPr>
        <w:pStyle w:val="BodyText"/>
      </w:pPr>
      <w:r>
        <w:t xml:space="preserve">Lưu Phong biết tâm kết của nàng chưa giải, cũng không hề kích thích nàng. Chỉ gắt gao ôm nàng vào lòng.</w:t>
      </w:r>
    </w:p>
    <w:p>
      <w:pPr>
        <w:pStyle w:val="BodyText"/>
      </w:pPr>
      <w:r>
        <w:t xml:space="preserve">Hai người cứ như thế suốt cả canh giờ, đến cả động cũng không động.</w:t>
      </w:r>
    </w:p>
    <w:p>
      <w:pPr>
        <w:pStyle w:val="BodyText"/>
      </w:pPr>
      <w:r>
        <w:t xml:space="preserve">“Mỹ nhân tỷ tỷ. nàng nói của nàng lớn hơn, hay của Khuynh Quốc lớn hơn?” Lưu Phong vì muốn xoa dịu không khí nặng nề, Lưu Phong nắm lấy bạo mãn của nữ nhân, hỏi mập mờ.</w:t>
      </w:r>
    </w:p>
    <w:p>
      <w:pPr>
        <w:pStyle w:val="BodyText"/>
      </w:pPr>
      <w:r>
        <w:t xml:space="preserve">Lý Hương Quân sắc mặt nhất thời đỏ bừng, sẵng giọng: “Ngươi... tiểu sắc lang này, không có chút nghiêm chỉnh a... ân... bất quá, của ta quả thật lớn hơn Khuynh Quốc một chút, lại nói sao nhỉ, ta cũng là sư tôn a... sao có thể nhỏ hơn đồ đệ được?”</w:t>
      </w:r>
    </w:p>
    <w:p>
      <w:pPr>
        <w:pStyle w:val="BodyText"/>
      </w:pPr>
      <w:r>
        <w:t xml:space="preserve">Lưu Phong thiếu chút nữa cười ngất, đó cũng là lý do sao?</w:t>
      </w:r>
    </w:p>
    <w:p>
      <w:pPr>
        <w:pStyle w:val="BodyText"/>
      </w:pPr>
      <w:r>
        <w:t xml:space="preserve">“Phong nhi. ta hỏi ngươi. là ta đẹp hơn hay là Khuynh Quốc Khuynh Thành đẹp hơn?” Lý Hương Quân đột nhiên hỏi.</w:t>
      </w:r>
    </w:p>
    <w:p>
      <w:pPr>
        <w:pStyle w:val="BodyText"/>
      </w:pPr>
      <w:r>
        <w:t xml:space="preserve">“Đương nhiên là Mỹ nhân tỷ tỷ đẹp rồi, nếu không ta như thế nào vẫn gọi nàng là Mỹ nhân tỷ tỷ, phong vận thành thục của nàng Khuyng Quốc Khuynh Thành không thể bằng được.” Lưu Phong chăm chú nói.</w:t>
      </w:r>
    </w:p>
    <w:p>
      <w:pPr>
        <w:pStyle w:val="BodyText"/>
      </w:pPr>
      <w:r>
        <w:t xml:space="preserve">“Vậy là ngươi nói ta rất già rồi?” Lý Hương Quân hừ nói</w:t>
      </w:r>
    </w:p>
    <w:p>
      <w:pPr>
        <w:pStyle w:val="BodyText"/>
      </w:pPr>
      <w:r>
        <w:t xml:space="preserve">“Già?” Lưu Phong vội hỏi: “Mỹ nhân tỷ tỷ, ai nói nàng già, ta đi tìm hắn liều mạng. nói thật, đứng cùng Khuynh Quốc Khuynh Thành, người không biết tuyệt đối sẽ cho các ngươi là ba vị tỷ muội đó. hơn nữa, nàng còn là tam muội...”</w:t>
      </w:r>
    </w:p>
    <w:p>
      <w:pPr>
        <w:pStyle w:val="BodyText"/>
      </w:pPr>
      <w:r>
        <w:t xml:space="preserve">“Chỉ biết mồm mép lém lỉnh.” Lý Hương Quân gắt giọng một cái, trên mặt mây đỏ dập dờn, trong lòng cũng ngọt ngào dị thường.</w:t>
      </w:r>
    </w:p>
    <w:p>
      <w:pPr>
        <w:pStyle w:val="BodyText"/>
      </w:pPr>
      <w:r>
        <w:t xml:space="preserve">“Được rồi. Mỹ nhân tỷ tỷ, nàng chưa nói cho ta biết rốt cục là đã xảy ra chuyện gì. Sao hành vi mấy ngày nay của nàng khác thường như thế?” Lưu Phong hiểu được sự tình có nguyên nhân.</w:t>
      </w:r>
    </w:p>
    <w:p>
      <w:pPr>
        <w:pStyle w:val="BodyText"/>
      </w:pPr>
      <w:r>
        <w:t xml:space="preserve">Lý Hương Quân do dự một chút, đứng dậy. Từ dưới gối lấy ra một phong thư, đưa cho Lưu Phong nói: “Ngươi đọc thư này rồi sẽ hiểu.”</w:t>
      </w:r>
    </w:p>
    <w:p>
      <w:pPr>
        <w:pStyle w:val="Compact"/>
      </w:pPr>
      <w:r>
        <w:br w:type="textWrapping"/>
      </w:r>
      <w:r>
        <w:br w:type="textWrapping"/>
      </w:r>
    </w:p>
    <w:p>
      <w:pPr>
        <w:pStyle w:val="Heading2"/>
      </w:pPr>
      <w:bookmarkStart w:id="706" w:name="chương-33-đề-thẩm-tuyết-cơ"/>
      <w:bookmarkEnd w:id="706"/>
      <w:r>
        <w:t xml:space="preserve">684. Chương 33: Đề Thẩm Tuyết Cơ</w:t>
      </w:r>
    </w:p>
    <w:p>
      <w:pPr>
        <w:pStyle w:val="Compact"/>
      </w:pPr>
      <w:r>
        <w:br w:type="textWrapping"/>
      </w:r>
      <w:r>
        <w:br w:type="textWrapping"/>
      </w:r>
      <w:r>
        <w:t xml:space="preserve">Tóm lại, lời này rất khó nghe.</w:t>
      </w:r>
    </w:p>
    <w:p>
      <w:pPr>
        <w:pStyle w:val="BodyText"/>
      </w:pPr>
      <w:r>
        <w:t xml:space="preserve">Câu nào câu nấy đều tập trung uy hiếp Lý Hương Quân.</w:t>
      </w:r>
    </w:p>
    <w:p>
      <w:pPr>
        <w:pStyle w:val="BodyText"/>
      </w:pPr>
      <w:r>
        <w:t xml:space="preserve">Lưu Phong đem mục quang chuyển hướng Lý Hương Quân, nghiêm túc nói: “Mỹ nhân tỷ tỷ, ngươi cũng thật là, chỉ vì mấy lời vô căn cứ này, mà ngươi không để ý tới ta.” Nói xong, trong tay Lưu Phong tỏa ra một ngọn lửa màu vàng lợt, đem bức thư nọ đốt thành tro.</w:t>
      </w:r>
    </w:p>
    <w:p>
      <w:pPr>
        <w:pStyle w:val="BodyText"/>
      </w:pPr>
      <w:r>
        <w:t xml:space="preserve">Lưu Phong hừ một tiếng, cắn răng nói: “Mỹ nhân tỷ tỷ, phong thư này là ai viết ta đã biết rồi. Ta tuyệt đối sẽ không tha thứ cho ả.”</w:t>
      </w:r>
    </w:p>
    <w:p>
      <w:pPr>
        <w:pStyle w:val="BodyText"/>
      </w:pPr>
      <w:r>
        <w:t xml:space="preserve">Lý Hương Quân hơi kinh hãi: “Ngươi thật sự đã biết rồi saol? Rốt cục là ai?”</w:t>
      </w:r>
    </w:p>
    <w:p>
      <w:pPr>
        <w:pStyle w:val="BodyText"/>
      </w:pPr>
      <w:r>
        <w:t xml:space="preserve">“Con tiện nhân Phỉ Nhi-!” Lưu Phong trước kia đã từng thấy qua bút tích Phỉ Nhi. Phong thư này mặc dù Phỉ Nhi cố ý dùng tay trái viết thư, nhưng sao có thể gạt được cao thủ như Lưu Phong chứ.</w:t>
      </w:r>
    </w:p>
    <w:p>
      <w:pPr>
        <w:pStyle w:val="BodyText"/>
      </w:pPr>
      <w:r>
        <w:t xml:space="preserve">Lý Hương Quân có chút bất ngờ. Vốn nàng hoài nghi chính là Mộ Dung Uyển Nhi.</w:t>
      </w:r>
    </w:p>
    <w:p>
      <w:pPr>
        <w:pStyle w:val="BodyText"/>
      </w:pPr>
      <w:r>
        <w:t xml:space="preserve">Bởi Mộ Dung Uyển Nhi mấy ngày nay trong khi nhìn nàng, ánh mắt luôn không bình thường, tựa hồ đã sớm biết được quan hệ của mình với Lưu Phong. Hơn nữa Mộ Dung Uyển Nhi và Lưu Phong cũng có quan hệ nam nữ.</w:t>
      </w:r>
    </w:p>
    <w:p>
      <w:pPr>
        <w:pStyle w:val="BodyText"/>
      </w:pPr>
      <w:r>
        <w:t xml:space="preserve">Cho nên nàng vẫn đều tưởng rằng, lá thư này mười có đến tám chin là do Mộ Dung Uyển Nhi viết, để âm thầm cảnh cáo nàng.</w:t>
      </w:r>
    </w:p>
    <w:p>
      <w:pPr>
        <w:pStyle w:val="BodyText"/>
      </w:pPr>
      <w:r>
        <w:t xml:space="preserve">“Ngươi nói là vị Cao Lệ công chúa sao?” Lý Hương Quân kinh ngạc nói: “Chẳng lẽ là nàng ta thích ngươi, bởi vì ghen ghét, mới đối với ta như vậy sao?”</w:t>
      </w:r>
    </w:p>
    <w:p>
      <w:pPr>
        <w:pStyle w:val="BodyText"/>
      </w:pPr>
      <w:r>
        <w:t xml:space="preserve">Lưu Phong lắc đầu: “Tiện nhân kia nhất định là cố ý như vậy để khiến ta khó chịu, ta sẽ không buông tha ả đâu.” Nữ nhân đáng chết, đã thành nô đãi của lão tử, mà vẫn dám âm thầm đối đầu với ta.</w:t>
      </w:r>
    </w:p>
    <w:p>
      <w:pPr>
        <w:pStyle w:val="BodyText"/>
      </w:pPr>
      <w:r>
        <w:t xml:space="preserve">“Mỹ nhân tỷ tỷ, trước tiên không nói chuyện không vui này nữa.” Nói xong, Lưu Phong đưa ánh mắt chuyển hướng tới bộ ngực của nữ nhân.</w:t>
      </w:r>
    </w:p>
    <w:p>
      <w:pPr>
        <w:pStyle w:val="BodyText"/>
      </w:pPr>
      <w:r>
        <w:t xml:space="preserve">Lý Hương Quân hai má nóng lên, gắt giọng một tiếng kiều mị, lấy tay che mắt Lưu Phong.</w:t>
      </w:r>
    </w:p>
    <w:p>
      <w:pPr>
        <w:pStyle w:val="BodyText"/>
      </w:pPr>
      <w:r>
        <w:t xml:space="preserve">“Mỹ nhân tỷ tỷ. Người ta thường nói, nữ vì vẻ đẹp của mình mà vui sướng, ta là nam nhân của nàng. ta nhìn nàng chính là chuyện thiên kinh địa nghĩa a.” Lưu Phong cười hắc hắc, đem tay nữ nhân đặt lên ngực mình, nói: “Chi bằng như vậy, nàng trước tiên sờ ta một chút, đợi lát nữa ta lại sờ ngươi một chút, như vậy ai cũng không chịu thiệt. ai cũng không chiếm tiện nghi.” Nói xong liền đưa tay nắm lấy bão mãn của nữ nhân.</w:t>
      </w:r>
    </w:p>
    <w:p>
      <w:pPr>
        <w:pStyle w:val="BodyText"/>
      </w:pPr>
      <w:r>
        <w:t xml:space="preserve">Lý Hương Quân vội vàng tránh khỏi Lưu Phong. Hừ nhẹ một tiếng, nói: “Ngươi nha. chính thức là đại sắc lang, chẳng lẻ tổ tiên ta thiếu gì của ngươi, đời này tự dưng ta bị ngươi...”</w:t>
      </w:r>
    </w:p>
    <w:p>
      <w:pPr>
        <w:pStyle w:val="BodyText"/>
      </w:pPr>
      <w:r>
        <w:t xml:space="preserve">“Mỹ nhân tỷ tỷ, ngươi nói cái gì thế, tình ý ta đối với ngươi là thật sự...” Lưu Phong nghiêm túc nói.</w:t>
      </w:r>
    </w:p>
    <w:p>
      <w:pPr>
        <w:pStyle w:val="BodyText"/>
      </w:pPr>
      <w:r>
        <w:t xml:space="preserve">Lý Hương Quân thấy vẻ mặt nghiêm túc của Lưu Phong, không giống nói giỡn. Trong lòng có chút vui mừng. Một cỗ cảm giác ngây thơ ngọt ngào từ từ nổi lên trong lòng.</w:t>
      </w:r>
    </w:p>
    <w:p>
      <w:pPr>
        <w:pStyle w:val="BodyText"/>
      </w:pPr>
      <w:r>
        <w:t xml:space="preserve">Lưu Phong thừa thế ôm thân thể mềm mại của nữ nhân vào trong lòng, hôn lên tóc nàng một cái, cười nói: “Mỹ nhân tỷ tỷ. ta sẽ không ủy khuất nàng đâu, tương lai ta nhất định cho ngươi một danh phận.”</w:t>
      </w:r>
    </w:p>
    <w:p>
      <w:pPr>
        <w:pStyle w:val="BodyText"/>
      </w:pPr>
      <w:r>
        <w:t xml:space="preserve">Nghe thấy Lưu Phong nói như vậy. Lý Hương Quân buồn bã nói: “Danh phận cũng cứ quên đi... chỉ cần ngươi có thể đối đãi tốt với ta, ta liền cả đời làm tình nhân của ngươi.” Để cho nàng và hai đứa đệ tử có danh phận như nhau, nàng thật sự không còn mặt mũi nữa.</w:t>
      </w:r>
    </w:p>
    <w:p>
      <w:pPr>
        <w:pStyle w:val="BodyText"/>
      </w:pPr>
      <w:r>
        <w:t xml:space="preserve">“Mỹ nhân tỷ tỷ. ngươi tựa hồ trong lòng vẫn còn băn khoăn a.” Lưu Phong nhíu mày nói: “Nàng đang lo lắng về Khuynh Quốc Khuynh Thành phải không? Ngươi yên tâm, Khuynh Quốc Khuynh Thành sẽ không phản đối đâu.”</w:t>
      </w:r>
    </w:p>
    <w:p>
      <w:pPr>
        <w:pStyle w:val="BodyText"/>
      </w:pPr>
      <w:r>
        <w:t xml:space="preserve">“Cho dù các nàng không phản đối, nàng chung quy vẫn là sư tôn của bọn họ a...” Nói đến chỗ này, Lý Hương Quân nhè nhẹ thở dài nói: “Phong nhi, ta chỉ có thể tình làm nhân của ngươi. Danh phận đúng là vạn vạn lần không được. Nếu không người trong thiên hạ biết được, ai cũng nhạo bang ta cùng đệ tử tranh giành nam nhân...”</w:t>
      </w:r>
    </w:p>
    <w:p>
      <w:pPr>
        <w:pStyle w:val="BodyText"/>
      </w:pPr>
      <w:r>
        <w:t xml:space="preserve">Ngưng một chút. Lý Hương Quân nhấn mạnh nói: “Kỳ thật chúng ta như vậy, đã phạm cấm kỵ. rồi”</w:t>
      </w:r>
    </w:p>
    <w:p>
      <w:pPr>
        <w:pStyle w:val="BodyText"/>
      </w:pPr>
      <w:r>
        <w:t xml:space="preserve">Cấm kỵ? Cấm kỵ thì sao?</w:t>
      </w:r>
    </w:p>
    <w:p>
      <w:pPr>
        <w:pStyle w:val="BodyText"/>
      </w:pPr>
      <w:r>
        <w:t xml:space="preserve">Chỉ cần yêu nhau. hết thảy đều không sao cả.</w:t>
      </w:r>
    </w:p>
    <w:p>
      <w:pPr>
        <w:pStyle w:val="BodyText"/>
      </w:pPr>
      <w:r>
        <w:t xml:space="preserve">Lưu Phong không cho là đúng, bất quá đối với Lý Hương Quân hắn cũng không hề bức bách, hắn biết, tâm kết của Lý Hương Quân không phải dễ dàng có thể giải khai như vậy.</w:t>
      </w:r>
    </w:p>
    <w:p>
      <w:pPr>
        <w:pStyle w:val="BodyText"/>
      </w:pPr>
      <w:r>
        <w:t xml:space="preserve">“Mỹ nhân tỷ tỷ, chuyện phiền não này trước tiên không nói nữa.” Lưu Phong cố ý điều hòa bầu không khí, thân thủ trên người nữ nhân sờ loạn một trận, nói: “Mỹ nhân tỷ tỷ, mấy ngày nay. Nàng vì bức thư này mà không để ý tới ta. Nàng nói xem thế có phải rất không nên a, ta bây giờ muốn cởi quần nàng ra. Đánh vào cái mông nàng, coi như là trừng phạt-!”</w:t>
      </w:r>
    </w:p>
    <w:p>
      <w:pPr>
        <w:pStyle w:val="BodyText"/>
      </w:pPr>
      <w:r>
        <w:t xml:space="preserve">“Ngươi tên tiểu sắc lang này...” Lý Hương Quân cười hắc hắc, từ trong lòng hắn đi ra đóng chặt cửa phòng lại. chủ động ngồi ở mép giường. mặc dù không nói cái gì, nhưng là cái này ý tứ lại cực kỳ rõ ràng, mời Lưu Phong qua.</w:t>
      </w:r>
    </w:p>
    <w:p>
      <w:pPr>
        <w:pStyle w:val="BodyText"/>
      </w:pPr>
      <w:r>
        <w:t xml:space="preserve">Lưu Phong mỉm cười, bước qua. Cùng Lý Hương Quân sóng vai ngồi xuống. Một cỗ mùi thơm thoang thoảng tức thì truyền đến, khiến Lưu Phong một trận tâm viên ý mãn.</w:t>
      </w:r>
    </w:p>
    <w:p>
      <w:pPr>
        <w:pStyle w:val="BodyText"/>
      </w:pPr>
      <w:r>
        <w:t xml:space="preserve">Nắm tay của Lý Hương Quân, Lưu Phong cười hì hì nói: “Mỹ nhân tỷ tỷ, mấy ngày nay ngươi không để ý tới ta, trong lòng thật sự vẫn không nghĩ đến ta sao?”</w:t>
      </w:r>
    </w:p>
    <w:p>
      <w:pPr>
        <w:pStyle w:val="BodyText"/>
      </w:pPr>
      <w:r>
        <w:t xml:space="preserve">“Ta chính là mỗi ngày đều nghĩ đến ngươi, tối hôm qua còn nghĩ đến cả đêm không ngủ được.” Lưu Phong nghiêm trang nói.</w:t>
      </w:r>
    </w:p>
    <w:p>
      <w:pPr>
        <w:pStyle w:val="BodyText"/>
      </w:pPr>
      <w:r>
        <w:t xml:space="preserve">“Ngươi là tiểu sắc lang. ai tin nổi lời ngươi nói chứ, tu vi của ngươi như vậy còn cần ngủ sao?” Lý Hương Quân chìa ngón tay ra, nhẹ nhàng ấn lên trán Lưu Phong.</w:t>
      </w:r>
    </w:p>
    <w:p>
      <w:pPr>
        <w:pStyle w:val="BodyText"/>
      </w:pPr>
      <w:r>
        <w:t xml:space="preserve">Lưu Phong mỉm cười, cũng không có biện bạch.</w:t>
      </w:r>
    </w:p>
    <w:p>
      <w:pPr>
        <w:pStyle w:val="BodyText"/>
      </w:pPr>
      <w:r>
        <w:t xml:space="preserve">Lý Hương Quân nói đúng, với cảnh giới tu vi này của Lưu Phong, căn bản không cần ngủ nghỉ, chủ yếu mệt mỏi, chỉ cần tĩnh tọa một chút là được.</w:t>
      </w:r>
    </w:p>
    <w:p>
      <w:pPr>
        <w:pStyle w:val="BodyText"/>
      </w:pPr>
      <w:r>
        <w:t xml:space="preserve">Lúc bình thường, ngoại trừ cùng nữ nhân hoan ái, đại bộ phận thời gian Lưu Phong đều dùng để tu luyện, ngủ rất ít. mục tiêu của hắn là trước khi tham gia Tu chân đại hội, phải luyện thành nguyên anh thứ năm, đến lúc đó có lẽ sẽ có nhiều cơ hội nắm chắc chuyện ngoài ý muốn.</w:t>
      </w:r>
    </w:p>
    <w:p>
      <w:pPr>
        <w:pStyle w:val="BodyText"/>
      </w:pPr>
      <w:r>
        <w:t xml:space="preserve">Mấy ngày nay, Lưu Phong thường thường nhớ tới Tiên Linh Môn, nhớ tới mối huyết cừu của mẹ, trực giác nói cho hắn, có lẽ tại Tu chân đại hội, hắn sẽ có cơ hội chạm mặt Tiên Linh Môn.</w:t>
      </w:r>
    </w:p>
    <w:p>
      <w:pPr>
        <w:pStyle w:val="BodyText"/>
      </w:pPr>
      <w:r>
        <w:t xml:space="preserve">Cho nên bây giờ cố hết khả năng tăng cường thực lực mới là vương đạo.</w:t>
      </w:r>
    </w:p>
    <w:p>
      <w:pPr>
        <w:pStyle w:val="BodyText"/>
      </w:pPr>
      <w:r>
        <w:t xml:space="preserve">“Mỹ nhân tỷ tỷ, trên người nàng thật thơm-!” Lưu Phong khoa trương ngửi mùi thơm thoang thoảng trên người nữ nhân, trong lòng rung động, cười nói: “Cởi y phục ra để ta ngửi nào.”</w:t>
      </w:r>
    </w:p>
    <w:p>
      <w:pPr>
        <w:pStyle w:val="BodyText"/>
      </w:pPr>
      <w:r>
        <w:t xml:space="preserve">Nói rồi liền áp lên người Lý Hương Quân làm loạn. Một đôi bàn tay to cũng trên thân thể mềm mại của Lý Hương Quân vuốt ve loạn lên.</w:t>
      </w:r>
    </w:p>
    <w:p>
      <w:pPr>
        <w:pStyle w:val="BodyText"/>
      </w:pPr>
      <w:r>
        <w:t xml:space="preserve">Chỗ mẫn cảm của Lý Hương Quân bị hắn vuốt ve một trận. thân thể dần dần nóng lên, nhất là bộ ngực không ngừng bị đè ép. Truyền đến trận khoái cảm thiếu chút nữa khiến nàng thoải mái đến rên thành tiếng.</w:t>
      </w:r>
    </w:p>
    <w:p>
      <w:pPr>
        <w:pStyle w:val="BodyText"/>
      </w:pPr>
      <w:r>
        <w:t xml:space="preserve">Nàng e lệ nhìn Lưu Phong, run giọng nói: “Phong nhi, ngươi lại muốn làm chuyện xấu đó... vậy đến đây đi-!”</w:t>
      </w:r>
    </w:p>
    <w:p>
      <w:pPr>
        <w:pStyle w:val="BodyText"/>
      </w:pPr>
      <w:r>
        <w:t xml:space="preserve">Lưu Phong thấy nàng động tình. song chưởng vòng trên eo nàng, eo lưng ưỡn lên một cái, liền đâm vào.</w:t>
      </w:r>
    </w:p>
    <w:p>
      <w:pPr>
        <w:pStyle w:val="BodyText"/>
      </w:pPr>
      <w:r>
        <w:t xml:space="preserve">Lý Hương Quân lập tức anh ninh một tiếng, lắc lư đồn bộ phì mỹ nghênh hợp Lưu Phong.</w:t>
      </w:r>
    </w:p>
    <w:p>
      <w:pPr>
        <w:pStyle w:val="BodyText"/>
      </w:pPr>
      <w:r>
        <w:t xml:space="preserve">Trong phòng lập tức xuân sắc không ngừng.</w:t>
      </w:r>
    </w:p>
    <w:p>
      <w:pPr>
        <w:pStyle w:val="BodyText"/>
      </w:pPr>
      <w:r>
        <w:t xml:space="preserve">“Ngươi rốt cục lúc nào quyết định đi cứu Nhị vương tử?” Đợi liên tiếp nhiều ngày, vẫn không thấy Lưu Phong có động tĩnh gì. Trong lòng Phỉ Nhi càng ngày càng sốt ruột, hôm nay nàng không thể làm gì khác hơn là tự mình đến giục Lưu Phong.</w:t>
      </w:r>
    </w:p>
    <w:p>
      <w:pPr>
        <w:pStyle w:val="BodyText"/>
      </w:pPr>
      <w:r>
        <w:t xml:space="preserve">Tiện nhân. lão tử đang thật sự muốn tìm ngươi đây. Ngươi lại tự mình tới cửa.</w:t>
      </w:r>
    </w:p>
    <w:p>
      <w:pPr>
        <w:pStyle w:val="BodyText"/>
      </w:pPr>
      <w:r>
        <w:t xml:space="preserve">Lưu Phong trừng mắt liếc Phỉ Nhi một cái, bất mãn nói: “Chẳng lẽ ngươi đã quên mất thân phận của mình?”</w:t>
      </w:r>
    </w:p>
    <w:p>
      <w:pPr>
        <w:pStyle w:val="BodyText"/>
      </w:pPr>
      <w:r>
        <w:t xml:space="preserve">Phỉ Nhi nghe vậy, thân thể run lên, vội vàng cung kính nói: “Chủ nhân xin bớt giận, nô tỳ biết sai rồi...”</w:t>
      </w:r>
    </w:p>
    <w:p>
      <w:pPr>
        <w:pStyle w:val="BodyText"/>
      </w:pPr>
      <w:r>
        <w:t xml:space="preserve">Lưu Phong ôm chầm lấy Phỉ Nhi. Một bàn tay to khéo léo vươn tới áo nữ nhân. Nắm lấy bạo mãn khổng lồ nọ chà xát một trận.</w:t>
      </w:r>
    </w:p>
    <w:p>
      <w:pPr>
        <w:pStyle w:val="BodyText"/>
      </w:pPr>
      <w:r>
        <w:t xml:space="preserve">Phỉ Nhi vừa đau đớn vừa khoái nhạc nhưng không dám có chút phản kháng nào.</w:t>
      </w:r>
    </w:p>
    <w:p>
      <w:pPr>
        <w:pStyle w:val="BodyText"/>
      </w:pPr>
      <w:r>
        <w:t xml:space="preserve">Lưu Phong cũng không phải là loại người ngoan độc, sau khi chơi chán liền buông tay ra, lạnh nhạt hỏi: “Tại sao lại viết cho Lý Hương Quân lá thư đó?”</w:t>
      </w:r>
    </w:p>
    <w:p>
      <w:pPr>
        <w:pStyle w:val="BodyText"/>
      </w:pPr>
      <w:r>
        <w:t xml:space="preserve">Phỉ Nhi nghe vậy, trong lòng cả kinh, bất quá trong nháy mắt đã khôi phục lại thần sắc bình thường, nàng vội hỏi: “Chủ nhân, ta thật sự không biết bức thư gì cả?”</w:t>
      </w:r>
    </w:p>
    <w:p>
      <w:pPr>
        <w:pStyle w:val="BodyText"/>
      </w:pPr>
      <w:r>
        <w:t xml:space="preserve">“Chủ công. Lãnh Nguyệt tiên sinh mời người qua thẩm vấn Tuyết Cơ?” Ngay lúc này, một gã hắc ám võ sĩ đã đi tới thấp giọng nói.</w:t>
      </w:r>
    </w:p>
    <w:p>
      <w:pPr>
        <w:pStyle w:val="BodyText"/>
      </w:pPr>
      <w:r>
        <w:t xml:space="preserve">“Ân. Ta biết rồi, ngươi đi xuống trước, ta lập tức đi ngay.” quay đầu lạii. Lưu Phong hỏi Phỉ Nhi: “Chuyện của Tuyết Cơ, cũng đã nói cho ngươi nghe qua, nếu là ngươi, ngươi sẽ làm thế nào?”</w:t>
      </w:r>
    </w:p>
    <w:p>
      <w:pPr>
        <w:pStyle w:val="BodyText"/>
      </w:pPr>
      <w:r>
        <w:t xml:space="preserve">Phỉ Nhi thấy Lưu Phong đã quên liễu chuyện trước, trong lòng mừng rỡ, vội vàng hiến kế hiến sách: “Chủ nhân. kỳ thật đối phó nữ nhân, đơn giản cực kỳ. Chỉ cần người chinh phục được ả. Còn sợ ả không nói sao?”</w:t>
      </w:r>
    </w:p>
    <w:p>
      <w:pPr>
        <w:pStyle w:val="BodyText"/>
      </w:pPr>
      <w:r>
        <w:t xml:space="preserve">“Ân. ngươi nói cũng được đó.” Lưu Phong a a cười, lại mạnh mẽ nắn bóp bạo mãn của Phỉ Nhi một trận.</w:t>
      </w:r>
    </w:p>
    <w:p>
      <w:pPr>
        <w:pStyle w:val="BodyText"/>
      </w:pPr>
      <w:r>
        <w:t xml:space="preserve">Phỉ Nhi như trước vừa đau đớn vừa khoái nhạc. Sự thô bạo của Lưu Phong tựa hồ khiến nàng thể nghiệm tới loại kích thích mới, chẳng biết từ lúc nào, bên trong khố đã có chút ươn ướt.</w:t>
      </w:r>
    </w:p>
    <w:p>
      <w:pPr>
        <w:pStyle w:val="BodyText"/>
      </w:pPr>
      <w:r>
        <w:t xml:space="preserve">“Theo ta cùng đi xem Tuyết Cơ.” Lưu Phong đưa tay vỗ đồn bộ nữ nhân một chút, đi trước ra ngoài.</w:t>
      </w:r>
    </w:p>
    <w:p>
      <w:pPr>
        <w:pStyle w:val="BodyText"/>
      </w:pPr>
      <w:r>
        <w:t xml:space="preserve">Phỉ Nhi không dám chậm trễ. vội vàng bước theo hướng Lưu Phong vừa đi.</w:t>
      </w:r>
    </w:p>
    <w:p>
      <w:pPr>
        <w:pStyle w:val="BodyText"/>
      </w:pPr>
      <w:r>
        <w:t xml:space="preserve">...</w:t>
      </w:r>
    </w:p>
    <w:p>
      <w:pPr>
        <w:pStyle w:val="BodyText"/>
      </w:pPr>
      <w:r>
        <w:t xml:space="preserve">Đến tận trước cửa phong giam Tuyết Cơ, Lãnh Nguyệt và vài tên hắc ám võ sĩ đang đợi.</w:t>
      </w:r>
    </w:p>
    <w:p>
      <w:pPr>
        <w:pStyle w:val="BodyText"/>
      </w:pPr>
      <w:r>
        <w:t xml:space="preserve">Lãnh Nguyệt lắc đầu, tiến lên, nói: “Chủ công, xem ra người phải tự mình ra mặt a.” Tuyết Cơ cơ hồ thà chết vẫn ngoan cố, bất kể người tra khảo như thế nào, ả vẫn không nói cái gì.</w:t>
      </w:r>
    </w:p>
    <w:p>
      <w:pPr>
        <w:pStyle w:val="BodyText"/>
      </w:pPr>
      <w:r>
        <w:t xml:space="preserve">“A a, xem ta đây.” Lưu Phong khẽ cười một tiếng, đẩy cửa phòng tiến vào.</w:t>
      </w:r>
    </w:p>
    <w:p>
      <w:pPr>
        <w:pStyle w:val="BodyText"/>
      </w:pPr>
      <w:r>
        <w:t xml:space="preserve">Tuyết Cơ bởi vì không có sức chiến đấu, cho nên Lưu Phong trước cũng không có tương giam nàng vào nhà lao, mà đã lựa chọn một sương phòng, bên trong bố trí thanh tân đạm nhã.</w:t>
      </w:r>
    </w:p>
    <w:p>
      <w:pPr>
        <w:pStyle w:val="BodyText"/>
      </w:pPr>
      <w:r>
        <w:t xml:space="preserve">Tuyết Cơ vẫn không nhúc nhích ngồi trước bàn trang điểm, nhìn chằm chằm bản thân trong chiếc gương đồng, một lời cũng không thốt.</w:t>
      </w:r>
    </w:p>
    <w:p>
      <w:pPr>
        <w:pStyle w:val="BodyText"/>
      </w:pPr>
      <w:r>
        <w:t xml:space="preserve">Phỉ Nhi có ý muốn trước mặt Lưu Phong biểu diễn tài nghệ bản thân, đi qua. A xích một tiếng, nói: “Tuyết Cơ, thân phận của ngươi, chủ nhân đã biết rồi, ta thấy ngươi hãy biết điều mà nói hết ra đi?”</w:t>
      </w:r>
    </w:p>
    <w:p>
      <w:pPr>
        <w:pStyle w:val="BodyText"/>
      </w:pPr>
      <w:r>
        <w:t xml:space="preserve">Tuyết Cơ nghe thấy Phỉ Nhi gọi Lưu Phong là chủ nhân, trong mắt nhất thời toát ra một cỗ thần sắc khinh thường, cũng không để ý tới câu hỏi của nàng.</w:t>
      </w:r>
    </w:p>
    <w:p>
      <w:pPr>
        <w:pStyle w:val="BodyText"/>
      </w:pPr>
      <w:r>
        <w:t xml:space="preserve">Phỉ Nhi lập tức phát cáu, ủy thân vào Lưu Phong này là ngoại lệ.</w:t>
      </w:r>
    </w:p>
    <w:p>
      <w:pPr>
        <w:pStyle w:val="BodyText"/>
      </w:pPr>
      <w:r>
        <w:t xml:space="preserve">Tại trước mặt Lưu Phong nàng là nô đãi, nhưng tại trước mặt người khác, nàng vẫn như trước là công chúa cao quý.</w:t>
      </w:r>
    </w:p>
    <w:p>
      <w:pPr>
        <w:pStyle w:val="BodyText"/>
      </w:pPr>
      <w:r>
        <w:t xml:space="preserve">“Hỗn trướng vật...” Phỉ Nhi đang chuẩn bị nói gì đó, lại bị Lưu Phong ngăn cản: “Được rồi, ngươi im miệng cho ta, ta sẽ tự mình hỏi Tuyết Cơ chuyện có liên quan.”</w:t>
      </w:r>
    </w:p>
    <w:p>
      <w:pPr>
        <w:pStyle w:val="BodyText"/>
      </w:pPr>
      <w:r>
        <w:t xml:space="preserve">Chậm rãi đi qua, Lưu Phong lạnh nhạt nói: “Tuyết Cơ, bản Hầu mời ngươi tới, cung kính có thừa, đối đãi như thượng khách, ta hy vọng ngươi không nên phụ sự kỳ vọng của ta đối với ngươi. Ngươi là người thông minh, ngươi hẳn là biết. Nếu ngày đó ta để ngươi lại đó, ngươi nhất định đã bị đối xử không như con người rồi chứ?”</w:t>
      </w:r>
    </w:p>
    <w:p>
      <w:pPr>
        <w:pStyle w:val="BodyText"/>
      </w:pPr>
      <w:r>
        <w:t xml:space="preserve">“Nói ra chuyện này, kỳ thật ta cũng biết, tất cả đều là Ngô Chi Vinh một tay bày ra, ta bây giờ chỉ muốn một ít chứng cứ, ta hy vọng ngươi có thể cung cấp?” Lưu Phong dứt khoát nói rõ.</w:t>
      </w:r>
    </w:p>
    <w:p>
      <w:pPr>
        <w:pStyle w:val="BodyText"/>
      </w:pPr>
      <w:r>
        <w:t xml:space="preserve">Tuyết Cơ nghe vậy có chút tâm động.</w:t>
      </w:r>
    </w:p>
    <w:p>
      <w:pPr>
        <w:pStyle w:val="BodyText"/>
      </w:pPr>
      <w:r>
        <w:t xml:space="preserve">Mấy ngày nay trong phủ, nàng đích xác được hưởng đãi ngộ như với khách quý, chẳng những được phục vụ ăn ngon, mà những người đến thẩm vấn cũng không đánh không mắng nàng.</w:t>
      </w:r>
    </w:p>
    <w:p>
      <w:pPr>
        <w:pStyle w:val="BodyText"/>
      </w:pPr>
      <w:r>
        <w:t xml:space="preserve">Nói thật, đối với với loại đãi ngộ như vậy, nàng thật sự không ngờ tới.</w:t>
      </w:r>
    </w:p>
    <w:p>
      <w:pPr>
        <w:pStyle w:val="BodyText"/>
      </w:pPr>
      <w:r>
        <w:t xml:space="preserve">Đúng như Lưu Phong đã nói, nếu nàng thật sự lưu lại phủ Ngô Chi Vinh. Phỏng chừng căn bản phải chịu sự lăng nhục phi nhân tính, cuối cùng còn bị giết chết.</w:t>
      </w:r>
    </w:p>
    <w:p>
      <w:pPr>
        <w:pStyle w:val="BodyText"/>
      </w:pPr>
      <w:r>
        <w:t xml:space="preserve">Hai người so với nhau, một trên trời một dưới đất.</w:t>
      </w:r>
    </w:p>
    <w:p>
      <w:pPr>
        <w:pStyle w:val="BodyText"/>
      </w:pPr>
      <w:r>
        <w:t xml:space="preserve">“Chủ nhân, ngươi tại sao đối với ả khách khí như thế, ta thấy nữ nhân này tướng mạo không tệ, mà còn là xử nữ nữa, chi bằng chủ nhân thu nhận ả, đến lúc đó không sợ ả không nói...” Phỉ Nhi vẻ mặt ái muội nhìn Lưu Phong. Cho rằng chính mình từng bị cường bạo, nàng giờ phút này cũng muốn nhìn người khác bị cường bạo. Phỉ Nhi nữ nhân này, trong lòng cũng đã có chút biến thái.</w:t>
      </w:r>
    </w:p>
    <w:p>
      <w:pPr>
        <w:pStyle w:val="BodyText"/>
      </w:pPr>
      <w:r>
        <w:t xml:space="preserve">“Yên tâm, ta sẽ không cường bạo ngươi...” Lưu Phong cười hắc hắc, nói: “Nếu chúng ta thật sự xảy ra quan hệ, khẳng định cũng là ngươi tự nguyện.”</w:t>
      </w:r>
    </w:p>
    <w:p>
      <w:pPr>
        <w:pStyle w:val="BodyText"/>
      </w:pPr>
      <w:r>
        <w:t xml:space="preserve">Tuyết Cơ nghe vậy, cả mặt đều xấu hổ đỏ bừng: “Ta như thế nào sẽ nguyện ý cùng ngươi phát sinh...” Nói đến đây, Tuyết Cơ vội vàng ngậm miệng lại. nàng tuy là vũ cơ, nhưng là bán nghệ không bán thân, từ đó tới nay vẫn giữ thân trong sạch. Cho nên, nói phát sinh dạng quan hệ như vậy, nàng vẫn còn không nói nên lời.</w:t>
      </w:r>
    </w:p>
    <w:p>
      <w:pPr>
        <w:pStyle w:val="BodyText"/>
      </w:pPr>
      <w:r>
        <w:t xml:space="preserve">“Nhìn ra được, ngươi vẫn còn thuần khiết...” Lưu Phong đi qua, hạ người xuống, tại bên tai Tuyết Cơ thấp giọng nói với nàng một câu.</w:t>
      </w:r>
    </w:p>
    <w:p>
      <w:pPr>
        <w:pStyle w:val="BodyText"/>
      </w:pPr>
      <w:r>
        <w:t xml:space="preserve">“Ân, thơm quá-!”</w:t>
      </w:r>
    </w:p>
    <w:p>
      <w:pPr>
        <w:pStyle w:val="BodyText"/>
      </w:pPr>
      <w:r>
        <w:t xml:space="preserve">Đối mặt lời khen của Lưu Phong, Tuyết Cơ hơi kinh hãi, cuống quít đứng dậy, nhanh chóng cách xa Lưu Phong ra.</w:t>
      </w:r>
    </w:p>
    <w:p>
      <w:pPr>
        <w:pStyle w:val="Compact"/>
      </w:pPr>
      <w:r>
        <w:br w:type="textWrapping"/>
      </w:r>
      <w:r>
        <w:br w:type="textWrapping"/>
      </w:r>
    </w:p>
    <w:p>
      <w:pPr>
        <w:pStyle w:val="Heading2"/>
      </w:pPr>
      <w:bookmarkStart w:id="707" w:name="chương-34-thần-tiên-thủy"/>
      <w:bookmarkEnd w:id="707"/>
      <w:r>
        <w:t xml:space="preserve">685. Chương 34: Thần Tiên Thủy</w:t>
      </w:r>
    </w:p>
    <w:p>
      <w:pPr>
        <w:pStyle w:val="Compact"/>
      </w:pPr>
      <w:r>
        <w:br w:type="textWrapping"/>
      </w:r>
      <w:r>
        <w:br w:type="textWrapping"/>
      </w:r>
      <w:r>
        <w:t xml:space="preserve">Tuyết Cơ trong lòng phát lạnh, lui về phía sau hai bước, chỉ là phía sau lại là giường. lùi nữa thì lên trên giường mất.</w:t>
      </w:r>
    </w:p>
    <w:p>
      <w:pPr>
        <w:pStyle w:val="BodyText"/>
      </w:pPr>
      <w:r>
        <w:t xml:space="preserve">“A a, nhìn bộ dáng của ngươi, tựa hồ là muốn dẫn ta lên giường a.” Lưu Phong vô sỉ nói: “Tất cả mọi người đều biết ta là người nghiêm chỉnh đó.”</w:t>
      </w:r>
    </w:p>
    <w:p>
      <w:pPr>
        <w:pStyle w:val="BodyText"/>
      </w:pPr>
      <w:r>
        <w:t xml:space="preserve">Phỉ Nhi nghe vậy, thầm kêu Lưu Phong vô sỉ, ngươi nếu là người đứng đắn, thiên hạ này sợ là không có người xấu nữa.</w:t>
      </w:r>
    </w:p>
    <w:p>
      <w:pPr>
        <w:pStyle w:val="BodyText"/>
      </w:pPr>
      <w:r>
        <w:t xml:space="preserve">“Thu Nguyên Trạch là nam nhân của ngươi sao?” Lưu Phong lạnh nhạt hỏi: “Ngươi có thể có chứng cứ hắn và Ngô Chi Vinh cấu kết?”</w:t>
      </w:r>
    </w:p>
    <w:p>
      <w:pPr>
        <w:pStyle w:val="BodyText"/>
      </w:pPr>
      <w:r>
        <w:t xml:space="preserve">Nói tới đây, Lưu Phong trầm giọng xuống: “Ngươi là người thông minh, hy vọng ngươi không nên làm chuyện điên rồ. Thu Nguyên Trạch đã chết rồi, ngươi tất nhiên phải lo lắng cho mình một chút chứ. Ta biết ngươi có thể hận ta, nhưng ngươi phải rõ ràng, là hắn muốn giết ta, kỹ nghệ không tốt bị ta sát tử. Tử lộ này là hắn tự chọn. đương nhiên, ngươi cũng có thể đem mối hận này ghi lên đầu Ngô Chi Vinh. Nếu không phải Ngô Chi Vinh thuê Thu Nguyên Trạch. hắn cũng sẽ không bị ta sát tử...” Lưu Phong từ từ khuyên bảo.</w:t>
      </w:r>
    </w:p>
    <w:p>
      <w:pPr>
        <w:pStyle w:val="BodyText"/>
      </w:pPr>
      <w:r>
        <w:t xml:space="preserve">“Cái cần nói ta đã nói rồi. nếu lúc này ngươi còn nghĩ không thông. Ta có thể nói là tiếc cho ngươi...” Lưu Phong uy hiếp nói: “Mặc dù ta không muốn ‘lạt thủ tồi hoa’(cường bạo), nhưng đối với kẻ từng có ý đồ muốn làm thương tổn tính mạng nữ nhân của ta, ta tuyệt đối sẽ không thương tiếc đâu.”</w:t>
      </w:r>
    </w:p>
    <w:p>
      <w:pPr>
        <w:pStyle w:val="BodyText"/>
      </w:pPr>
      <w:r>
        <w:t xml:space="preserve">“Ta...” Tuyết Cơ nghe vậy, tựa hồ có chút khiếp sợ, đầu càng cúi thấp xuống, ngay cả thanh âm cũng có chút run lên.</w:t>
      </w:r>
    </w:p>
    <w:p>
      <w:pPr>
        <w:pStyle w:val="BodyText"/>
      </w:pPr>
      <w:r>
        <w:t xml:space="preserve">“Ta hỏi lại ngươi một câu, ngươi có chứng cứ hay không?” Lưu Phong hờ hững: “Sống hay chết, hoặc là sống không bằng chết, hết thảy đều trong lòng bàn tay ngươi.”</w:t>
      </w:r>
    </w:p>
    <w:p>
      <w:pPr>
        <w:pStyle w:val="BodyText"/>
      </w:pPr>
      <w:r>
        <w:t xml:space="preserve">Phỉ Nhi cười ác độc nói: “Tiện nhân, ngươi còn không nói, ta cam đoan ngoài cửa có một trăm tên nam nhân cường tráng đang xếp hàng chờ ngươi đó.”</w:t>
      </w:r>
    </w:p>
    <w:p>
      <w:pPr>
        <w:pStyle w:val="BodyText"/>
      </w:pPr>
      <w:r>
        <w:t xml:space="preserve">Tuyết Cơ thân thể run lên, sắc mặt trắng bệch: “Ngươi...”</w:t>
      </w:r>
    </w:p>
    <w:p>
      <w:pPr>
        <w:pStyle w:val="BodyText"/>
      </w:pPr>
      <w:r>
        <w:t xml:space="preserve">“Ngươi ta cái gì...” Phỉ Nhi cười lạnh một tiếng, nói: “Thế giới này vốn là cá lớn nuốt cá bé như thế mà.”</w:t>
      </w:r>
    </w:p>
    <w:p>
      <w:pPr>
        <w:pStyle w:val="BodyText"/>
      </w:pPr>
      <w:r>
        <w:t xml:space="preserve">Lưu Phong lần này cũng không có ngăn cản Phỉ Nhi nói. Đe dọa một chút cũng không sao. có lẽ Phỉ Nhi đứng ở góc độ nữ nhân, sẽ đưa ra sự uy hiếp có lực uy hiếp càng lớn hơn.</w:t>
      </w:r>
    </w:p>
    <w:p>
      <w:pPr>
        <w:pStyle w:val="BodyText"/>
      </w:pPr>
      <w:r>
        <w:t xml:space="preserve">“Thiên Chiếu Đại Thần sẽ không tha cho lũ ác ma các ngươi đâu-!” Qua cả nửa ngày, trong miệng Tuyết Cơ đột nhiên phát ra một câu như vậy.</w:t>
      </w:r>
    </w:p>
    <w:p>
      <w:pPr>
        <w:pStyle w:val="BodyText"/>
      </w:pPr>
      <w:r>
        <w:t xml:space="preserve">Lưu Phong cảm thấy có chút chán ngán, người còn trẻ như vậy mà đã là một phần tử tôn giáo cuồng nhiệt, đúng là “hung đại vô não”. Thật sự làm người ta thất vọng.</w:t>
      </w:r>
    </w:p>
    <w:p>
      <w:pPr>
        <w:pStyle w:val="BodyText"/>
      </w:pPr>
      <w:r>
        <w:t xml:space="preserve">“Thiên Chiếu rốt cục là cái thứ gì?.” Lưu Phong khinh thường cười nói, cũng không thèm để Thiên Chiếu vào mắt.</w:t>
      </w:r>
    </w:p>
    <w:p>
      <w:pPr>
        <w:pStyle w:val="BodyText"/>
      </w:pPr>
      <w:r>
        <w:t xml:space="preserve">“Ngươi dám báng bổ Thiên Chiếu Đại Thần?” Liên quan đến Thiên Chiếu Đại Thần. Lời của Tuyết Cơ có vẻ nổi lên nhiều. thấy vẻ mặt này, tựa hồ Lưu Phong nhất định sẽ bị Thiên Chiếu Đại Thần trừng phạt vậy.</w:t>
      </w:r>
    </w:p>
    <w:p>
      <w:pPr>
        <w:pStyle w:val="BodyText"/>
      </w:pPr>
      <w:r>
        <w:t xml:space="preserve">Lưu Phong bĩu bĩu môi, không cho là đúng, khinh miệt nói: “Nữ nhân, ngươi thật sự rất ngu xuẩn. ta nói nữa một lần nữa, Hướng Thiên Chiếu là kẻ tiểu nhân ngang ngược như vậy, ta thật sự không thèm để trong mắt.” theo tin tức mới nhất Thiên Chiếu cũng không phải chính thức thần linh. bất quá là một kẻ tu chân tẩu hỏa nhập ma mà thôi. mặc dù tên tu chân này lực lượng rất mạnh, nhưng hắn dù sao cũng không phải thực sự là thần. biết được điểm này. Lưu Phong đối với thần xã chi hành, cũng có sáu phần nắm chắc.</w:t>
      </w:r>
    </w:p>
    <w:p>
      <w:pPr>
        <w:pStyle w:val="BodyText"/>
      </w:pPr>
      <w:r>
        <w:t xml:space="preserve">“Nữ nhân, ngươi phải thanh tỉnh một chút, bây giờ có thể cứu ngươi, chỉ có mình ngươi thôi. mà không phải cái Thiên Chiếu Ma Thần chó má gì đó-!” Phỉ Nhi nghe thấy lời Lưu Phong lúc đó. Đem Thiên Chiếu không để vào mắt, trong lòng cũng rất vui vẻ.</w:t>
      </w:r>
    </w:p>
    <w:p>
      <w:pPr>
        <w:pStyle w:val="BodyText"/>
      </w:pPr>
      <w:r>
        <w:t xml:space="preserve">“Thiên Chiếu Đại Thần thần thông quảng đại, là thủ hộ đại thần của Phù Tang Quốc chúng ta. ta là tín đồ trung thành của ngài, ta tin tưởng ngài sẽ không vứt bỏ ta đâu...” Tuyết Cơ tựa hồ có chút chấp nhất, một mực giữ vững đức tin.</w:t>
      </w:r>
    </w:p>
    <w:p>
      <w:pPr>
        <w:pStyle w:val="BodyText"/>
      </w:pPr>
      <w:r>
        <w:t xml:space="preserve">Lưu Phong ha ha cười: “Người ta nói tóc dài kiến thức thiếu. Ta thấy ngươi tóc đã ngắn mà kiến thức cũng thiếu luôn. Ngươi cho rằng cái tên Thiên Chiếu Đại Thần chó má kia nếu là thật có linh nghiệm vậy. vì sao bây giờ còn chưa trừng phạt ta.”</w:t>
      </w:r>
    </w:p>
    <w:p>
      <w:pPr>
        <w:pStyle w:val="BodyText"/>
      </w:pPr>
      <w:r>
        <w:t xml:space="preserve">Sau đó Lưu Phong thở dài. tựa hồ đã hạ thông điệp cuối cùng: “Không cần lại lãng phí thời gian thêm nữa, sự nhẫn nại của ta là có hạn. đừng có khiêu chiến giới hạn của ta, ngươi sẽ hối hận đó...”</w:t>
      </w:r>
    </w:p>
    <w:p>
      <w:pPr>
        <w:pStyle w:val="BodyText"/>
      </w:pPr>
      <w:r>
        <w:t xml:space="preserve">Tuyết Cơ trầm mặc một hồi, liền cắn răng nói: “Ngươi giết ta đi-!”</w:t>
      </w:r>
    </w:p>
    <w:p>
      <w:pPr>
        <w:pStyle w:val="BodyText"/>
      </w:pPr>
      <w:r>
        <w:t xml:space="preserve">“Mẹ nhà ngươi chứ, lão tử theo như ngươi nói nửa ngày, ngươi cho ta là đang đánh rắm a...” Lưu Phong nổi giận mắng: “Ngươi tử tam bát này, lão hổ không phát uy, ngươi còn tưởng ta thật sự là cái gì chân thiện nam tín nữ...” Lưu Phong tưởng mình nói nhiều như vậy, hơn nữa còn có sự uy hiếp của Phỉ Nhi, có là đầu đá cũng phải thông suốt rồi, nhưng ai ngờ. trọn cả nửa ngày đến một câu đùa cũng không nói.</w:t>
      </w:r>
    </w:p>
    <w:p>
      <w:pPr>
        <w:pStyle w:val="BodyText"/>
      </w:pPr>
      <w:r>
        <w:t xml:space="preserve">“Rượu mời không uống muốn uống rượu phạt]-!”</w:t>
      </w:r>
    </w:p>
    <w:p>
      <w:pPr>
        <w:pStyle w:val="BodyText"/>
      </w:pPr>
      <w:r>
        <w:t xml:space="preserve">Lưu Phong hừ nhẹ một tiếng, đột nhiên chặn ngang còn đang trên giường nữ nhân ôm lấy.</w:t>
      </w:r>
    </w:p>
    <w:p>
      <w:pPr>
        <w:pStyle w:val="BodyText"/>
      </w:pPr>
      <w:r>
        <w:t xml:space="preserve">“Chủ nhân, ta có một đề nghị?” Phỉ Nhi khóe miệng đột nhiên nổi lên một tia cười tà dị, chậm rãi đi tới. từ trong ngực xuất ra một cái bình nhỏ: “Chủ nhân, đây là Thần Tiên Thủy do Cao Lệ hoàng thất ta phối chế. Bất kể nam nữ, chỉ cần uống một giọt, liền hoàn toàn mất đi sự chống cự, đến lúc đó ngươi muốn hỏi cái gì. hoặc là muốn làm cái gì, hết thảy đều tùy ngươi...”</w:t>
      </w:r>
    </w:p>
    <w:p>
      <w:pPr>
        <w:pStyle w:val="BodyText"/>
      </w:pPr>
      <w:r>
        <w:t xml:space="preserve">Lưu Phong đưa tay vỗ lên đồn bộ Phỉ Nhi một chút, nói: “A a, ngươi nữ nhân này, thật ra rất tà ác, cũng tốt, cho ả uống mau.”</w:t>
      </w:r>
    </w:p>
    <w:p>
      <w:pPr>
        <w:pStyle w:val="BodyText"/>
      </w:pPr>
      <w:r>
        <w:t xml:space="preserve">Tuyết Cơ nghe được lời của Phỉ Nhi, vội vàng ngậm chặt miệng, đáng tiếc, bằng vào lực lượng của nàng thì sao có thể phản kháng lại được Phỉ Nhi.</w:t>
      </w:r>
    </w:p>
    <w:p>
      <w:pPr>
        <w:pStyle w:val="BodyText"/>
      </w:pPr>
      <w:r>
        <w:t xml:space="preserve">Rất nhanh, thân thể Tuyết Cơ đã bắt đầu nóng lên, ý thức cũng dần dần mơ hồ.</w:t>
      </w:r>
    </w:p>
    <w:p>
      <w:pPr>
        <w:pStyle w:val="BodyText"/>
      </w:pPr>
      <w:r>
        <w:t xml:space="preserve">Lưu Phong đi qua, đoạt lấy cái bình sứ trong tay Phỉ Nhi: “Thuốc này không tệ, ta muốn...” câu dẫn nữ nhân đàng hoàng tuyệt đối cần dùng thuốc tốt.</w:t>
      </w:r>
    </w:p>
    <w:p>
      <w:pPr>
        <w:pStyle w:val="BodyText"/>
      </w:pPr>
      <w:r>
        <w:t xml:space="preserve">“Ngươi tên là gì?” Thấy vẻ phong tao mê man của Tuyết Cơ. Thần Tiên Thủy hẳn là đã có tác dụng. Bất quá Lưu Phong vẫn còn muốn thử lại.</w:t>
      </w:r>
    </w:p>
    <w:p>
      <w:pPr>
        <w:pStyle w:val="BodyText"/>
      </w:pPr>
      <w:r>
        <w:t xml:space="preserve">“Tuyết Cơ-!” Tuyết Cơ phong tình chủng ôn nhu trả lời.</w:t>
      </w:r>
    </w:p>
    <w:p>
      <w:pPr>
        <w:pStyle w:val="BodyText"/>
      </w:pPr>
      <w:r>
        <w:t xml:space="preserve">“Thân thể ngươi rất nóng phải không?” Lưu Phong tiếp tục hỏi.</w:t>
      </w:r>
    </w:p>
    <w:p>
      <w:pPr>
        <w:pStyle w:val="BodyText"/>
      </w:pPr>
      <w:r>
        <w:t xml:space="preserve">“Rất nóng rất nóng...” nói xong Tuyết Cơ tự cởi y phục của mình ra, bổ nhào rồi vào lòng ôm lấy Lưu Phong. Trực giác nói cho nàng, ôm lấy nam nhân trước mắt, thân thể tựa hồ sẽ thoải mái hơn một chút.</w:t>
      </w:r>
    </w:p>
    <w:p>
      <w:pPr>
        <w:pStyle w:val="BodyText"/>
      </w:pPr>
      <w:r>
        <w:t xml:space="preserve">Lưu Phong cười hắc hắc. đưa tay sờ hướng bạo mãn của nữ nhân, nhẹ giọng hỏi: “Chuyện Thu Nguyên Trạch cùng Ngô Chi Vinh cấu kết với nhau, hãm hại ta. Ngươi có chứng cứ trong tay không?”</w:t>
      </w:r>
    </w:p>
    <w:p>
      <w:pPr>
        <w:pStyle w:val="BodyText"/>
      </w:pPr>
      <w:r>
        <w:t xml:space="preserve">“Có, Ngô Chi Vinh có viết một bức thư cho Thu Nguyên Trạch.” Tuyết Cơ thành thành thật thật trả lời.</w:t>
      </w:r>
    </w:p>
    <w:p>
      <w:pPr>
        <w:pStyle w:val="BodyText"/>
      </w:pPr>
      <w:r>
        <w:t xml:space="preserve">Lưu Phong cười lớn một tiếng, đẩy Tuyết Cơ ra. Quay ra đối với Phỉ Nhi giơ ngón cái: “Tốt lắm, đã giải quyết xong-!”</w:t>
      </w:r>
    </w:p>
    <w:p>
      <w:pPr>
        <w:pStyle w:val="BodyText"/>
      </w:pPr>
      <w:r>
        <w:t xml:space="preserve">Mà lúc này Tuyết Cơ đã mất đi ý thức, nàng lại nhào lên, gắt gao ôm lấy Lưu Phong. Dùng bộ ngực đầy đặn nọ chà xát vào ngực Lưu Phong.</w:t>
      </w:r>
    </w:p>
    <w:p>
      <w:pPr>
        <w:pStyle w:val="BodyText"/>
      </w:pPr>
      <w:r>
        <w:t xml:space="preserve">“Ta muốn-!”</w:t>
      </w:r>
    </w:p>
    <w:p>
      <w:pPr>
        <w:pStyle w:val="BodyText"/>
      </w:pPr>
      <w:r>
        <w:t xml:space="preserve">Tuyết Cơ hai gò má một mảnh mây hồng, ánh mắt mê ly. Hận không thể một ngụm ăn ngấu nghiến Lưu Phong.</w:t>
      </w:r>
    </w:p>
    <w:p>
      <w:pPr>
        <w:pStyle w:val="BodyText"/>
      </w:pPr>
      <w:r>
        <w:t xml:space="preserve">Ngươi muốn, lão tử lại không muốn. (nó mà ko muốn thì có mà trời sập!!!)</w:t>
      </w:r>
    </w:p>
    <w:p>
      <w:pPr>
        <w:pStyle w:val="BodyText"/>
      </w:pPr>
      <w:r>
        <w:t xml:space="preserve">Lưu Phong đẩy Tuyết Cơ ra, hỏi: “Thư ở chỗ nào?”</w:t>
      </w:r>
    </w:p>
    <w:p>
      <w:pPr>
        <w:pStyle w:val="BodyText"/>
      </w:pPr>
      <w:r>
        <w:t xml:space="preserve">“Ở chỗ này.” Tuyết Cơ lại đem thân thể dán chặt vào, từ trong ngực xuất ra một phong thư, đưa cho Lưu Phong, sau đó tựu đem quần áo hoàn toàn thoát quang, xích lõa nhào vào lòng Lưu Phong.</w:t>
      </w:r>
    </w:p>
    <w:p>
      <w:pPr>
        <w:pStyle w:val="BodyText"/>
      </w:pPr>
      <w:r>
        <w:t xml:space="preserve">Mẹ nó, nữ nhân này cũng thuộc hàng cực phẩm trong thiên hạ.</w:t>
      </w:r>
    </w:p>
    <w:p>
      <w:pPr>
        <w:pStyle w:val="BodyText"/>
      </w:pPr>
      <w:r>
        <w:t xml:space="preserve">“Được rồi, nếu ngươi đã rất muốn. Vậy đi...” Mục đích đã đạt, Lưu Phong tâm tình rất sảng khoái, dứt khoát chuẩn bị niềm vui thú cường bạo nữ nhân một chút.</w:t>
      </w:r>
    </w:p>
    <w:p>
      <w:pPr>
        <w:pStyle w:val="BodyText"/>
      </w:pPr>
      <w:r>
        <w:t xml:space="preserve">Lúc đã có thể, Tuyết Cơ cả kinh kêu thất thanh một tiếng, vội vàng hai tay che ngực, lui về phía sau, kéo chăn che thân thể mình.</w:t>
      </w:r>
    </w:p>
    <w:p>
      <w:pPr>
        <w:pStyle w:val="BodyText"/>
      </w:pPr>
      <w:r>
        <w:t xml:space="preserve">Ta kháo. Định kháng lại đó à?</w:t>
      </w:r>
    </w:p>
    <w:p>
      <w:pPr>
        <w:pStyle w:val="BodyText"/>
      </w:pPr>
      <w:r>
        <w:t xml:space="preserve">Phỉ Nhi vội vàng giải thích: “Chủ nhân, không hay, dược hiệu của Thần Tiên Thủy đã bắt đầu yếu đi?”</w:t>
      </w:r>
    </w:p>
    <w:p>
      <w:pPr>
        <w:pStyle w:val="BodyText"/>
      </w:pPr>
      <w:r>
        <w:t xml:space="preserve">Thảo. vốn định thể nghiệm niềm vui thú cường bạo nữ nhân một chút, kết quả tới thời khắc mấu chốt, lại dây xích.</w:t>
      </w:r>
    </w:p>
    <w:p>
      <w:pPr>
        <w:pStyle w:val="BodyText"/>
      </w:pPr>
      <w:r>
        <w:t xml:space="preserve">“Chủ nhân. mặc dù dược hiệu của Thần Tiên Thủy bắt đầu yếu đi, nhưng đích thân thể nàng sẽ không cự tuyệt ngươi đâu...” Phỉ Nhi mập mờ cười cười.</w:t>
      </w:r>
    </w:p>
    <w:p>
      <w:pPr>
        <w:pStyle w:val="BodyText"/>
      </w:pPr>
      <w:r>
        <w:t xml:space="preserve">Lưu Phong không phải đứa ngốc. tự nhiên hiểu được ý tứ của Phỉ Nhi, nhẹ giọng gọi Lãnh Nguyệt vào, giao phong thư cho hắn, nói: “Nhìn kỹ đi, có đúng hay không Ngô Chi Vinh tự tay viết thư. Canh cửa cho tốt, ta còn có một số việc phải làm.”</w:t>
      </w:r>
    </w:p>
    <w:p>
      <w:pPr>
        <w:pStyle w:val="BodyText"/>
      </w:pPr>
      <w:r>
        <w:t xml:space="preserve">“A a, ta biết.” Lãnh Nguyệt lộ ra nụ cười nam nhân nào cũng biết, xoay người đi ra ngoài. đóng chặt cửa phòng.</w:t>
      </w:r>
    </w:p>
    <w:p>
      <w:pPr>
        <w:pStyle w:val="BodyText"/>
      </w:pPr>
      <w:r>
        <w:t xml:space="preserve">“Tuyết cơ, vừa rồi ngươi nói rất muốn. không bằng ta bây giờ cho ngươi đi...” Lưu Phong cười hắc hắc. Tới bên giường ngồi xuống. Thô bạo thô bạo kéo chăn ra, ở trên thân thể xích lỏa sờ loạn.</w:t>
      </w:r>
    </w:p>
    <w:p>
      <w:pPr>
        <w:pStyle w:val="BodyText"/>
      </w:pPr>
      <w:r>
        <w:t xml:space="preserve">Phỉ Nhi nói đúng, mặc dù dược hiệu của Thần Tiên Thủy bắt đầu yếu đi, thần trí Tuyết Cơ đã khôi phục. nhưng thân thể nàng như trước vẫn không kháng cự</w:t>
      </w:r>
    </w:p>
    <w:p>
      <w:pPr>
        <w:pStyle w:val="BodyText"/>
      </w:pPr>
      <w:r>
        <w:t xml:space="preserve">Chỉ vuốt ve nhẹ vài cái, thân thể của Tuyết Cơ đã run rẩy không ngừng, thiếu chút nữa không nhịn được rên rỉ ra tiếng.</w:t>
      </w:r>
    </w:p>
    <w:p>
      <w:pPr>
        <w:pStyle w:val="BodyText"/>
      </w:pPr>
      <w:r>
        <w:t xml:space="preserve">Nàng cắn răng trừng mắt nhìn Lưu Phong. Lại lấy chăn che kín thân mình, trong con mắt xinh đẹp lóe lên thần tình cực kỳ phức tạp.</w:t>
      </w:r>
    </w:p>
    <w:p>
      <w:pPr>
        <w:pStyle w:val="BodyText"/>
      </w:pPr>
      <w:r>
        <w:t xml:space="preserve">Giống như Phỉ Nhi đã nói, thần trí của Tuyết Cơ mặc dù đã thanh tỉnh, nhưng thân thể vẫn như trước dưới sự kích thích của Thần Tiên Thủy. Cho nên phi thường hy vọng cùng nam nhân hoan ái.</w:t>
      </w:r>
    </w:p>
    <w:p>
      <w:pPr>
        <w:pStyle w:val="BodyText"/>
      </w:pPr>
      <w:r>
        <w:t xml:space="preserve">Lưu Phong hắc hắc cười xấu xa, bàn tay to đè lên bộ ngực sữa đầy đặn chắc nịch của nàng, tận tình ve vuốt, hưởng thụ sự mềm mại của bạo mãn: “Xem nàng còn nhịn được đến bao giờ?”</w:t>
      </w:r>
    </w:p>
    <w:p>
      <w:pPr>
        <w:pStyle w:val="BodyText"/>
      </w:pPr>
      <w:r>
        <w:t xml:space="preserve">Tuyết Cơ âm thầm chán ghét hừ nhẹ một tiếng, trong lòng đã quyết định chú ý, tuyệt đối không khuất phục.</w:t>
      </w:r>
    </w:p>
    <w:p>
      <w:pPr>
        <w:pStyle w:val="BodyText"/>
      </w:pPr>
      <w:r>
        <w:t xml:space="preserve">“chủ nhân, để ta tới giúp ngươi-!” Phỉ Nhi tựa hồ cố ý lấy lòng Lưu Phong, chầm chậm đi tới, cúi đầu khẽ cắn đôi nụ hoa của Tuyết Cơ. Lại theo quy luật trên thân nàng ve vuốt.</w:t>
      </w:r>
    </w:p>
    <w:p>
      <w:pPr>
        <w:pStyle w:val="BodyText"/>
      </w:pPr>
      <w:r>
        <w:t xml:space="preserve">Có lẽ nữ nhân càng hiểu rõ nơi mẫn cảm và nhu cầu của nữ nhân.</w:t>
      </w:r>
    </w:p>
    <w:p>
      <w:pPr>
        <w:pStyle w:val="BodyText"/>
      </w:pPr>
      <w:r>
        <w:t xml:space="preserve">Chỉ trong thời gian ngắn, hai má Tuyết Cơ đã trở nên đỏ bừng, con mắt vốn còn một chút hận ý giờ phút này đã dần dần bị dục vọng thay thế.</w:t>
      </w:r>
    </w:p>
    <w:p>
      <w:pPr>
        <w:pStyle w:val="BodyText"/>
      </w:pPr>
      <w:r>
        <w:t xml:space="preserve">“Không được... đừng...” Tuyết Cơ ngượng ngùng địa giãy dụa cầu xin tha thứ.</w:t>
      </w:r>
    </w:p>
    <w:p>
      <w:pPr>
        <w:pStyle w:val="BodyText"/>
      </w:pPr>
      <w:r>
        <w:t xml:space="preserve">Lưu Phong cười lớn một tiếng, đưa tay xoa mông Phỉ Nhi một cái nói: “A a, có ý tứ. có kích thích” Nói xong cũng bắt đầu tại trên người Tuyết Cơ vuốt ve.</w:t>
      </w:r>
    </w:p>
    <w:p>
      <w:pPr>
        <w:pStyle w:val="BodyText"/>
      </w:pPr>
      <w:r>
        <w:t xml:space="preserve">Lưu Phong rất vô sỉ nói: “Nữ nhân. Ngươi tốt nhất cầu khẩn lớn tiếng một chút đi, lão tử rất thích cường bạo nữ nhân ngoại quốc.” A a, bắt chước vị lão huynh đã nói, đây là mình làm vẻ vang cho đất nước a.</w:t>
      </w:r>
    </w:p>
    <w:p>
      <w:pPr>
        <w:pStyle w:val="BodyText"/>
      </w:pPr>
      <w:r>
        <w:t xml:space="preserve">Tuyết Cơ thần sắc thay đổi một chút, vẻ mặt trong lúc đó thoáng do dự một chút, đột nhiên nói: “Chủ nhân, người nhẹ một chút, ngươi muốn. ta cho ngươi.”</w:t>
      </w:r>
    </w:p>
    <w:p>
      <w:pPr>
        <w:pStyle w:val="BodyText"/>
      </w:pPr>
      <w:r>
        <w:t xml:space="preserve">Kháo, như thế nào lại biến nhanh thế?</w:t>
      </w:r>
    </w:p>
    <w:p>
      <w:pPr>
        <w:pStyle w:val="BodyText"/>
      </w:pPr>
      <w:r>
        <w:t xml:space="preserve">Không phải là cảm nhận được khí thế vương bát của lão tử chứ, chỉ trong một lát đã bị mị lực của ta chinh phục sao?</w:t>
      </w:r>
    </w:p>
    <w:p>
      <w:pPr>
        <w:pStyle w:val="BodyText"/>
      </w:pPr>
      <w:r>
        <w:t xml:space="preserve">“Nữ nhân, ngươi không phải tinh trùng lên não, bị thiêu đến hồ đồ rồi chứ?” Lưu Phong có vẻ có chút bất ngờ.</w:t>
      </w:r>
    </w:p>
    <w:p>
      <w:pPr>
        <w:pStyle w:val="BodyText"/>
      </w:pPr>
      <w:r>
        <w:t xml:space="preserve">Phỉ Nhi nghe vậy, rất muốn nói cho Lưu Phong, nữ nhân đâu có tinh trùng, bất quá do dự một chút, nàng vẫn không nói gì. Chỉ khinh bỉ kiến thức hắn nông cạn, hiểu sai quy luật khác quan.</w:t>
      </w:r>
    </w:p>
    <w:p>
      <w:pPr>
        <w:pStyle w:val="BodyText"/>
      </w:pPr>
      <w:r>
        <w:t xml:space="preserve">Tuyết Cơ sau khi nghe được nghi vấn của Lưu Phong, hờn dỗi một tiếng nói: “chủ nhân. Ta cũng nguyện ý làm nô đãi của ngươi.”</w:t>
      </w:r>
    </w:p>
    <w:p>
      <w:pPr>
        <w:pStyle w:val="BodyText"/>
      </w:pPr>
      <w:r>
        <w:t xml:space="preserve">Cái quỷ gì vậy?Biến hoá này thật sự quá lớn, trước sau tựa như hai người khác nhau vậy.</w:t>
      </w:r>
    </w:p>
    <w:p>
      <w:pPr>
        <w:pStyle w:val="BodyText"/>
      </w:pPr>
      <w:r>
        <w:t xml:space="preserve">Đều nói nữ nhân có thể trở nên thiện, nhưng ngươi cũng biến hóa quá nhanh a.</w:t>
      </w:r>
    </w:p>
    <w:p>
      <w:pPr>
        <w:pStyle w:val="BodyText"/>
      </w:pPr>
      <w:r>
        <w:t xml:space="preserve">Lưu Phong lời nói của Tuyết Cơ khiến cho hết sức bối rối, nhìn nàng vũ mị phong tao, bộ dáng gần như có chút dâm đãng, lại hỏi: “ngươi khẳng định đại não của ngươi rất thanh tỉnh chứ?”</w:t>
      </w:r>
    </w:p>
    <w:p>
      <w:pPr>
        <w:pStyle w:val="BodyText"/>
      </w:pPr>
      <w:r>
        <w:t xml:space="preserve">Tuyết Cơ chủ động ôm lấy Lưu Phong, chăm chú nói: “chủ nhân, ta nói đều là thật đó, vốn ta là tù binh của ngươi. nhưng ngươi đối với ta tốt như vậy, dù sao Thu Nguyên Trạch cũng đã chết. ta cái gì cũng không có. còn không bằng tính đầu phục chủ nhân cho rồi.”</w:t>
      </w:r>
    </w:p>
    <w:p>
      <w:pPr>
        <w:pStyle w:val="BodyText"/>
      </w:pPr>
      <w:r>
        <w:t xml:space="preserve">Nữ nhân này muốn làm gì?</w:t>
      </w:r>
    </w:p>
    <w:p>
      <w:pPr>
        <w:pStyle w:val="BodyText"/>
      </w:pPr>
      <w:r>
        <w:t xml:space="preserve">Lưu Phong từ trong thần sắc của Tuyết Cơ nhìn không ra một tia sơ hở, chỉ là trong lòng vẫn còn nghĩ chuyển biến của nàng quá nhanh.</w:t>
      </w:r>
    </w:p>
    <w:p>
      <w:pPr>
        <w:pStyle w:val="BodyText"/>
      </w:pPr>
      <w:r>
        <w:t xml:space="preserve">Lưu Phong nhíu mày đối với Tuyết Cơ hỏi: “Ta giết nam nhân của ngươi, ngươi không hận ta sao?”</w:t>
      </w:r>
    </w:p>
    <w:p>
      <w:pPr>
        <w:pStyle w:val="BodyText"/>
      </w:pPr>
      <w:r>
        <w:t xml:space="preserve">“Không hận.” Tuyết Cơ vặn vẹo thân thể phong tao, dùng sức ma xát vào Lưu Phong, cười nói: “Ngươi nói đúng, cái chết của Thu Nguyên Trạch đúng là do một tay Ngô Chi Vinh tạo thành.”</w:t>
      </w:r>
    </w:p>
    <w:p>
      <w:pPr>
        <w:pStyle w:val="BodyText"/>
      </w:pPr>
      <w:r>
        <w:t xml:space="preserve">“Ta đã không tôn trọng thần linh của ngươi, ngươi không hận ta sao?” Lưu Phong lại hỏi.</w:t>
      </w:r>
    </w:p>
    <w:p>
      <w:pPr>
        <w:pStyle w:val="BodyText"/>
      </w:pPr>
      <w:r>
        <w:t xml:space="preserve">“Thần linh chó má.” mỹ nữ cũng chửi lời thô tục như vậy, đều***là chuyện ma quỷ gạt người, mình đến nông nỗi này, vậy mà nào có thấy cái gì Thủ Hộ đại thần đến cứu.</w:t>
      </w:r>
    </w:p>
    <w:p>
      <w:pPr>
        <w:pStyle w:val="BodyText"/>
      </w:pPr>
      <w:r>
        <w:t xml:space="preserve">“Chủ nhân. Ngươi nói đúng. bây giờ có thể cứu ta chỉ có mình ta.” Tuyết Cơ nghiêm túc nói.</w:t>
      </w:r>
    </w:p>
    <w:p>
      <w:pPr>
        <w:pStyle w:val="BodyText"/>
      </w:pPr>
      <w:r>
        <w:t xml:space="preserve">Lưu Phong nghi hoặc, hoàn toàn nghi hoặc, chẳng lẻ nữ nhân này hậu tri hậu giác, chính mình nói cả nửa ngày, nàng mới chậm rãi phản ứng lại.</w:t>
      </w:r>
    </w:p>
    <w:p>
      <w:pPr>
        <w:pStyle w:val="BodyText"/>
      </w:pPr>
      <w:r>
        <w:t xml:space="preserve">Nhưng phản ứng này có chút chậm chạp, lại có chút đột nhiên.</w:t>
      </w:r>
    </w:p>
    <w:p>
      <w:pPr>
        <w:pStyle w:val="Compact"/>
      </w:pPr>
      <w:r>
        <w:br w:type="textWrapping"/>
      </w:r>
      <w:r>
        <w:br w:type="textWrapping"/>
      </w:r>
    </w:p>
    <w:p>
      <w:pPr>
        <w:pStyle w:val="Heading2"/>
      </w:pPr>
      <w:bookmarkStart w:id="708" w:name="chương-35-tam-sư-tôn-cũng-tu-thành-nguyên-anh"/>
      <w:bookmarkEnd w:id="708"/>
      <w:r>
        <w:t xml:space="preserve">686. Chương 35: Tam Sư Tôn Cũng Tu Thành Nguyên Anh</w:t>
      </w:r>
    </w:p>
    <w:p>
      <w:pPr>
        <w:pStyle w:val="Compact"/>
      </w:pPr>
      <w:r>
        <w:br w:type="textWrapping"/>
      </w:r>
      <w:r>
        <w:br w:type="textWrapping"/>
      </w:r>
      <w:r>
        <w:t xml:space="preserve">“Chủ nhân, nếu ngươi thật sự không tin thì hãy giết ta đi, ta không còn gì để nói nữa.” Tuyết Cơ trong đôi mắt phượng chảy ra hàng lệ châu trong suốt.</w:t>
      </w:r>
    </w:p>
    <w:p>
      <w:pPr>
        <w:pStyle w:val="BodyText"/>
      </w:pPr>
      <w:r>
        <w:t xml:space="preserve">Lưu Phong sợ run một chút, có chút nghi hoặc giống như Phỉ Nhi liếc mắt nhìn nhau, hai người đều không thể giải thích sự chuyển biến của Tuyết Cơ.</w:t>
      </w:r>
    </w:p>
    <w:p>
      <w:pPr>
        <w:pStyle w:val="BodyText"/>
      </w:pPr>
      <w:r>
        <w:t xml:space="preserve">“Chủ nhân, yêu ta, muốn ta-!” thân thể của Tuyết Cơ nóng rực không thôi. Tựa hồ đã đến tình trạng không nhịn nổi nữa, vội vàng vặn vẹo thân thể ôm lấy Lưu Phong.</w:t>
      </w:r>
    </w:p>
    <w:p>
      <w:pPr>
        <w:pStyle w:val="BodyText"/>
      </w:pPr>
      <w:r>
        <w:t xml:space="preserve">Ta kháo, trước tiên cứ kệ nó. Lên đã rồi nói tiếp.</w:t>
      </w:r>
    </w:p>
    <w:p>
      <w:pPr>
        <w:pStyle w:val="BodyText"/>
      </w:pPr>
      <w:r>
        <w:t xml:space="preserve">Nghĩ tới đây, hai tay của Lưu Phong lại bắt đầu trên đích phong nhũ, đùi ngọc và kiều đồn của nữ nhân tận tình vuốt ve.</w:t>
      </w:r>
    </w:p>
    <w:p>
      <w:pPr>
        <w:pStyle w:val="BodyText"/>
      </w:pPr>
      <w:r>
        <w:t xml:space="preserve">“Ngô... ân...”</w:t>
      </w:r>
    </w:p>
    <w:p>
      <w:pPr>
        <w:pStyle w:val="BodyText"/>
      </w:pPr>
      <w:r>
        <w:t xml:space="preserve">Thân thể của Tuyết Cơ dưới sự kích thích của Thần Tiên Thủy, thập phần mẫn cảm, lúc này lại bị Lưu Phong và Phỉ Nhi vuốt ve một hồi. Sớm đã dục hỏa thiêu thân rồi.</w:t>
      </w:r>
    </w:p>
    <w:p>
      <w:pPr>
        <w:pStyle w:val="BodyText"/>
      </w:pPr>
      <w:r>
        <w:t xml:space="preserve">Lưu Phong thấy thời cơ chín muồi. cũng không hề do dự, đem đôi chân khiết bạch mà lại thon dài lên vai, động thân đâm vào.</w:t>
      </w:r>
    </w:p>
    <w:p>
      <w:pPr>
        <w:pStyle w:val="BodyText"/>
      </w:pPr>
      <w:r>
        <w:t xml:space="preserve">“A-!” Tuyết Cơ chịu đựng đau đớn kêu lên một tiếng yêu kiều, song chưởng ôm chặt Lưu Phong, thấp giọng nói: “Chủ nhân, nhẹ một chút được không, người ta là lần đầu tiên đó...”</w:t>
      </w:r>
    </w:p>
    <w:p>
      <w:pPr>
        <w:pStyle w:val="BodyText"/>
      </w:pPr>
      <w:r>
        <w:t xml:space="preserve">“Cẩu tặc, Thiên Chiếu Đại Thần sẽ không buông tha ngươi đâu. Ta cũng sẽ không buông tha ngươi, hôm nay khiến cho ta phải khuất nhục, ngày sau ta nhất định sẽ trả lại gấp mười lần.” Tuyết Cơ một bên hưởng thụ cảm giác khác thường vừa đau đớn vừa khoái nhạc nọ. một bên trong lòng hung hăng phát thệ.</w:t>
      </w:r>
    </w:p>
    <w:p>
      <w:pPr>
        <w:pStyle w:val="BodyText"/>
      </w:pPr>
      <w:r>
        <w:t xml:space="preserve">Nàng tự nhắc nhở mình thời khắc này phải khắc ghi cừu hận trong lòng. Chỉ là trong nháy mắt đã tới cao triều, nàng cũng không thể giữ vững, chẳng những lớn tiếng rên rỉ, mà còn đem toàn lực vặn vẹo đồn bộ nghênh hợp nam nhân.</w:t>
      </w:r>
    </w:p>
    <w:p>
      <w:pPr>
        <w:pStyle w:val="BodyText"/>
      </w:pPr>
      <w:r>
        <w:t xml:space="preserve">... ...</w:t>
      </w:r>
    </w:p>
    <w:p>
      <w:pPr>
        <w:pStyle w:val="BodyText"/>
      </w:pPr>
      <w:r>
        <w:t xml:space="preserve">Trải qua sự khám định cẩn thận của Lãnh Nguyệt, phong thư nọ quả thật là do Ngô Chi Vinh tự tay viết.</w:t>
      </w:r>
    </w:p>
    <w:p>
      <w:pPr>
        <w:pStyle w:val="BodyText"/>
      </w:pPr>
      <w:r>
        <w:t xml:space="preserve">Lưu Phong ngay đêm ấy phái người đem bức thư nọ về kinh đô, giao cho Hữu Chỉ huy sứ Cẩm y vệ Phùng Nguyệt đích thân giao vào tay lão hoàng đế.</w:t>
      </w:r>
    </w:p>
    <w:p>
      <w:pPr>
        <w:pStyle w:val="BodyText"/>
      </w:pPr>
      <w:r>
        <w:t xml:space="preserve">.</w:t>
      </w:r>
    </w:p>
    <w:p>
      <w:pPr>
        <w:pStyle w:val="BodyText"/>
      </w:pPr>
      <w:r>
        <w:t xml:space="preserve">Cùng lúc đó, dưới sự vày mưu tính kế của Lãnh Nguyệt, Lưu Phong dặn dò Khuynh Quốc để cho nữ nhân hoa đem bức thư nọ sao ra nhiều bản, phân biệt âm thầm đưa đến quân bộ, lại bộ, nội các cho đến các nha môn.</w:t>
      </w:r>
    </w:p>
    <w:p>
      <w:pPr>
        <w:pStyle w:val="BodyText"/>
      </w:pPr>
      <w:r>
        <w:t xml:space="preserve">Sau đó vài ngày. Lãnh Nguyệt mới đem những chứng cớ của Ngô Chi Vinh bán nước thông địch về đến kinh đô.</w:t>
      </w:r>
    </w:p>
    <w:p>
      <w:pPr>
        <w:pStyle w:val="BodyText"/>
      </w:pPr>
      <w:r>
        <w:t xml:space="preserve">Trong lúc nhất thời, tin tức trấn thủ Phúc Thành Ngô Chi Vinh phản quốc thông địch tại kinh đô được các nha môn và phố phường bắt đầu lưu truyền.</w:t>
      </w:r>
    </w:p>
    <w:p>
      <w:pPr>
        <w:pStyle w:val="BodyText"/>
      </w:pPr>
      <w:r>
        <w:t xml:space="preserve">Thậm chí một số bách tính còn tổ chức phổ biến vài lần ngoài hoàng cung. hy vọng bệ hạ có thể nghiêm trị Ngô Chi Vinh, không nên đem tiền mồ hôi nước mắt của dân, tự dưng đưa cho tên cẩu tặc Ngô Chi Vinh nọ lãng phí.</w:t>
      </w:r>
    </w:p>
    <w:p>
      <w:pPr>
        <w:pStyle w:val="BodyText"/>
      </w:pPr>
      <w:r>
        <w:t xml:space="preserve">Mặc dù, đây là xã hội tập trung cao độ, việc diễu hành cũng bị giảm bớt, nhưng cẩm y vệ Phùng Nguyệt và nội các Trương Tử Ngưu đã chu toàn, lão hoàng đế cũng không có truy cứu đám dân chúng đi diễu hành này.</w:t>
      </w:r>
    </w:p>
    <w:p>
      <w:pPr>
        <w:pStyle w:val="BodyText"/>
      </w:pPr>
      <w:r>
        <w:t xml:space="preserve">“gian thần hại nước a, gian thần hại nước a-!” Lão hoàng đế nhìn bức thư trong tay, xác thật đúng là bút tích của Ngô Chi Vinh. tức giận đến toàn thân run rẩy.</w:t>
      </w:r>
    </w:p>
    <w:p>
      <w:pPr>
        <w:pStyle w:val="BodyText"/>
      </w:pPr>
      <w:r>
        <w:t xml:space="preserve">Ngô Chi Vinh là người hồi trẻ đi lão hoàng đế trên chiến trường, vốn, hắn đối với Ngô Chi Vinh thập phần tín nhiệm, cho dù lần trước viễn chinh thất lợi, Ngô Chi Vinh sơ chiến bất lợi, hắn cũng chưa từng trách hắn, hoài nghi hắn.</w:t>
      </w:r>
    </w:p>
    <w:p>
      <w:pPr>
        <w:pStyle w:val="BodyText"/>
      </w:pPr>
      <w:r>
        <w:t xml:space="preserve">Nhưng bằng chứng này vững như núi, còn nói cái gì được nữa.</w:t>
      </w:r>
    </w:p>
    <w:p>
      <w:pPr>
        <w:pStyle w:val="BodyText"/>
      </w:pPr>
      <w:r>
        <w:t xml:space="preserve">Ngay mấy ngày trước. hắn mới tự mình ban lệnh khen thưởng. Đối Ngô Chi Vinh tán thưởng có thừa. Mặc dù lúc này hắn cũng biết chiến công kia có thể chỉ là giả hoặc là chiếm công người khác, nhưng hắn vẫn mắt nhắm mắt mở không thèm truy cứu.</w:t>
      </w:r>
    </w:p>
    <w:p>
      <w:pPr>
        <w:pStyle w:val="BodyText"/>
      </w:pPr>
      <w:r>
        <w:t xml:space="preserve">Nhưng hắn vạn vạn lần ko có nghĩ đến, Ngô Chi Vinh nọ trước mặt phân công lao sau lưng thông địch phản quốc.</w:t>
      </w:r>
    </w:p>
    <w:p>
      <w:pPr>
        <w:pStyle w:val="BodyText"/>
      </w:pPr>
      <w:r>
        <w:t xml:space="preserve">Viễn chinh đối với lão hoàng đế mà nói, là đại sự. cũng là tâm bệnh, hắn không tha cho bất luận kẻ nào phá hư viễn chinh đại kế. Ngô Chi Vinh phải chịu chết. Hắn không chết, không đủ bình dân phẫn nộ, hắn không chết, không đủ dẹp an phủ Lưu Phong.</w:t>
      </w:r>
    </w:p>
    <w:p>
      <w:pPr>
        <w:pStyle w:val="BodyText"/>
      </w:pPr>
      <w:r>
        <w:t xml:space="preserve">Thực sự, biểu hiện của Lưu Phong ở Phúc Thành mấy ngày này. Lưu Phong phi thường mừng rỡ, chỉ là hắn sợ tương lai công cao hơn chủ. cho nên mới vẫn không có bày tỏ thái độ rõ ràng.</w:t>
      </w:r>
    </w:p>
    <w:p>
      <w:pPr>
        <w:pStyle w:val="BodyText"/>
      </w:pPr>
      <w:r>
        <w:t xml:space="preserve">Hiện tại xem ra, hắn phải cho Lưu Phong một ít công đạo gì đó, tỏ vẻ một chút gì đó.</w:t>
      </w:r>
    </w:p>
    <w:p>
      <w:pPr>
        <w:pStyle w:val="BodyText"/>
      </w:pPr>
      <w:r>
        <w:t xml:space="preserve">Lão hoàng đế mặc dù tính tình đại biến, nhưng cái đạo lý ngựa chạy vẫn cần ăn cỏ thì vẫn hiểu được.</w:t>
      </w:r>
    </w:p>
    <w:p>
      <w:pPr>
        <w:pStyle w:val="BodyText"/>
      </w:pPr>
      <w:r>
        <w:t xml:space="preserve">Ngày trong ngày, lão hoàng đế tại thượng thư phòng đã hạ hai đạo mật chỉ, đồng thời chuyển tới Phúc Thành.</w:t>
      </w:r>
    </w:p>
    <w:p>
      <w:pPr>
        <w:pStyle w:val="BodyText"/>
      </w:pPr>
      <w:r>
        <w:t xml:space="preserve">một phong gửi cho Lưu Phong, một phong tắc khác cho Cuồng Chiến.</w:t>
      </w:r>
    </w:p>
    <w:p>
      <w:pPr>
        <w:pStyle w:val="BodyText"/>
      </w:pPr>
      <w:r>
        <w:t xml:space="preserve">Lưu Phong sau khi nhận được mật chỉ của lão hoàng đế, trong lòng có tâm địa cười, ngay lập tức triển khao an bài, chuẩn bị lúc thích hợp bắt giữ Ngô Chi Vinh.</w:t>
      </w:r>
    </w:p>
    <w:p>
      <w:pPr>
        <w:pStyle w:val="BodyText"/>
      </w:pPr>
      <w:r>
        <w:t xml:space="preserve">Cùng lúc đó, Cuồng Chiến sau khi nhận được thánh chỉ của lão hoàng đế, cũng bắt đầu cùng Lưu Phong phố hợp, năm lần bảy lượt tỏ vẻ, năm vạn Tường Long quân sẽ kiên định nghe theo sự chỉ huy của Lưu Phong.</w:t>
      </w:r>
    </w:p>
    <w:p>
      <w:pPr>
        <w:pStyle w:val="BodyText"/>
      </w:pPr>
      <w:r>
        <w:t xml:space="preserve">Đương nhiên, cái này chỉ giới hạn trong hành động tru sát Ngô Chi Vinh lần này.</w:t>
      </w:r>
    </w:p>
    <w:p>
      <w:pPr>
        <w:pStyle w:val="BodyText"/>
      </w:pPr>
      <w:r>
        <w:t xml:space="preserve">thế lực của năm vạn Tường Long quân nói lớn không lớn, nói nhỏ không nhỏ, nhưng đây là lão hoàng đế dùng để kiềm chế Lưu Phong, hoặc là giám sát Lưu Phong. Bởi vì, hắn tuyệt đối sẽ không để cho Lưu Phong đạt được quyền chỉ huy lực lượng này.</w:t>
      </w:r>
    </w:p>
    <w:p>
      <w:pPr>
        <w:pStyle w:val="BodyText"/>
      </w:pPr>
      <w:r>
        <w:t xml:space="preserve">Trong mật chỉ của Lão hoàng đế lần nữa nhấn mạnh, mặc dù chứng cứ Ngô Chi Vinh phản quốc chính xác, nhưng việc này lại không nên lộ ra, tránh ảnh hưởng đến khí thế đại quân viễn chinh.</w:t>
      </w:r>
    </w:p>
    <w:p>
      <w:pPr>
        <w:pStyle w:val="BodyText"/>
      </w:pPr>
      <w:r>
        <w:t xml:space="preserve">Thêm nữa, Ngô Chi Vinh tại Phúc Thành đã kinh doanh nhiều năm, nơi đây núi cao hoàng đế xa, hắn cơ hồ chính là thổ hoàng đế của nơi này. Toàn bộ nơi này có thể nói là nằm dưới tay thủ hạ của hắn. Lão hoàng đế lo lắng Ngô Chi Vinh chó cùng rứt dậu, công nhiên lộ mặt. đến lúc đó phiền toái rất lớn.</w:t>
      </w:r>
    </w:p>
    <w:p>
      <w:pPr>
        <w:pStyle w:val="BodyText"/>
      </w:pPr>
      <w:r>
        <w:t xml:space="preserve">Viễn chinh chưa thành công, người mình đã phát sinh nội chiến. làm không tốt, lần viễn chinh thứ hai còn có thể bởi vậy mà thất bại.</w:t>
      </w:r>
    </w:p>
    <w:p>
      <w:pPr>
        <w:pStyle w:val="BodyText"/>
      </w:pPr>
      <w:r>
        <w:t xml:space="preserve">Trên sự thật. Lão hoàng đế nghĩ đến, Lưu Phong cũng nghĩ đến. Ngô Chi Vinh ở Phúc Thành nhiều năm, trong quân đế quốc đóng ở đây, cơ hồ đều là tâm phúc và quan hệ với hắn, hơn nữa người này sớm có phản tâm, vạn nhất đánh rắn động cỏ, đến lúc hai quân giằng co. Thần Thánh Quân Đoàn của Lưu Phong không tới vạn người vị tất đã có thể khống chế cục diện.</w:t>
      </w:r>
    </w:p>
    <w:p>
      <w:pPr>
        <w:pStyle w:val="BodyText"/>
      </w:pPr>
      <w:r>
        <w:t xml:space="preserve">Cho nên. hắn phải có chút thời gian, cẩn thận mưu tính việc này.</w:t>
      </w:r>
    </w:p>
    <w:p>
      <w:pPr>
        <w:pStyle w:val="BodyText"/>
      </w:pPr>
      <w:r>
        <w:t xml:space="preserve">Cũng may có năm vạn Tường Long quân của Cuồng Chiến phối hợp. vấn đề cũng biến thành không lớn.</w:t>
      </w:r>
    </w:p>
    <w:p>
      <w:pPr>
        <w:pStyle w:val="BodyText"/>
      </w:pPr>
      <w:r>
        <w:t xml:space="preserve">... ...</w:t>
      </w:r>
    </w:p>
    <w:p>
      <w:pPr>
        <w:pStyle w:val="BodyText"/>
      </w:pPr>
      <w:r>
        <w:t xml:space="preserve">Vân Mộng Trạch, Phiêu Miễu Cốc.</w:t>
      </w:r>
    </w:p>
    <w:p>
      <w:pPr>
        <w:pStyle w:val="BodyText"/>
      </w:pPr>
      <w:r>
        <w:t xml:space="preserve">Nghê Thường bế quan mấy tháng, lúc chính ngọ hôm nay, rốt cục phá quan mà ra, khiến kẻ khác kinh ngạc là, nàng cư nhiên bằng vào đan dược Lưu Phong cho nàng. Trong khoảng thời gian ngắn như vậy có thể vượt qua giai đoạn quan trọng nhất, đạt đến nguyên anh chi thể.</w:t>
      </w:r>
    </w:p>
    <w:p>
      <w:pPr>
        <w:pStyle w:val="BodyText"/>
      </w:pPr>
      <w:r>
        <w:t xml:space="preserve">Biết tin Tần Thủy Dao, Thủy Mị Nhi liền tới ngay, vừa là hâm mộ, vừa là vì Nghê Thường mà vui vẻ.</w:t>
      </w:r>
    </w:p>
    <w:p>
      <w:pPr>
        <w:pStyle w:val="BodyText"/>
      </w:pPr>
      <w:r>
        <w:t xml:space="preserve">“Tam muội. thật sự là tốt quá, ngươi cũng đã tu thành nguyên anh rồi, cứ như vậy, trước Tu chân đại hội, phái ta đã có ba người tu thành nguyên anh. xem ra Tu chân đại hội lần này, đến lượt Phiêu Miễu Cốc chúng ta đứng đầu rồi.” Tần Thủy Dao vui vẻ nói. Nàng mặc dù thân là đại tỷ, nhưng là cũng không có bởi hai vị muội muội tu thành nguyên anh trước mà có chút không hài lòng nào. Trái ngược, tận đáy lòng nàng rất là vui vẻ và ca ngợi. người có lòng dạ như thế này cũng thật là hiếm có.</w:t>
      </w:r>
    </w:p>
    <w:p>
      <w:pPr>
        <w:pStyle w:val="BodyText"/>
      </w:pPr>
      <w:r>
        <w:t xml:space="preserve">Thủy Mị Nhi cười duyên nói: “Đại tỷ, ngươi nói chúng ta lần này có thể hay không đánh lại được người của Tiên Linh Môn...”</w:t>
      </w:r>
    </w:p>
    <w:p>
      <w:pPr>
        <w:pStyle w:val="BodyText"/>
      </w:pPr>
      <w:r>
        <w:t xml:space="preserve">Nghe thấy Tiên Linh Môn. Tần Thủy Dao lập tức biến sắc, Thủy Mị Nhi tựa hồ cũng ý thức được gì đó, vội vàng ngậm miệng không nói nữa.</w:t>
      </w:r>
    </w:p>
    <w:p>
      <w:pPr>
        <w:pStyle w:val="BodyText"/>
      </w:pPr>
      <w:r>
        <w:t xml:space="preserve">Nghê Thường tâm tình không tệ, vẫn đắm chìm trong niềm vui phá đan thành anh. Cũng không quá quan tâm đến cuộc nói chuyện của hai người.</w:t>
      </w:r>
    </w:p>
    <w:p>
      <w:pPr>
        <w:pStyle w:val="BodyText"/>
      </w:pPr>
      <w:r>
        <w:t xml:space="preserve">“Đại tỷ. Nhị tỷ, từ này đến Tu chân đại hội còn một đoạn thời gian, ta muốn đến lúc đó các ngươi cũng có thể tu thành nguyên anh, đến lúc đó Phiêu Miễu Cốc chúng ta có thể nở mặt rồi.” Nghê Thường chân thành nói.</w:t>
      </w:r>
    </w:p>
    <w:p>
      <w:pPr>
        <w:pStyle w:val="BodyText"/>
      </w:pPr>
      <w:r>
        <w:t xml:space="preserve">Thủy Mị Nhi lên tiếng. cầm lấy quyền đầu, cười đùa nói: “Ân, hai vị muội muội đã tu thành nguyên anh. kẻ làm tỷ tỷ này tự nhiên cũng sẽ cố gắng. Nghê thường, ta sẽ không cho ngươi hạ thấp ta xuống đâu.”</w:t>
      </w:r>
    </w:p>
    <w:p>
      <w:pPr>
        <w:pStyle w:val="BodyText"/>
      </w:pPr>
      <w:r>
        <w:t xml:space="preserve">Tần Thủy Dao tiếp nhận đề tài, mỉm cười, nói: “Đúng vậy Nhị muội, ngươi ta phải cố gắng. Không thể để cho Tứ muội, Tam muội cười chúng ta được.”</w:t>
      </w:r>
    </w:p>
    <w:p>
      <w:pPr>
        <w:pStyle w:val="BodyText"/>
      </w:pPr>
      <w:r>
        <w:t xml:space="preserve">Nghê Thường vội hỏi: “Đại tỷ. ngươi nói cái gì vậy? chúng ta luôn là tỷ muội...”</w:t>
      </w:r>
    </w:p>
    <w:p>
      <w:pPr>
        <w:pStyle w:val="BodyText"/>
      </w:pPr>
      <w:r>
        <w:t xml:space="preserve">“A a.” Thủy Mị Nhi a a cười, đưa tay tại trên trán Nghê Thường khe khẽ điểm một chút. cười nói: “Tam muội, không thấy ra đại tỷ đang nói giỡn sao?”</w:t>
      </w:r>
    </w:p>
    <w:p>
      <w:pPr>
        <w:pStyle w:val="BodyText"/>
      </w:pPr>
      <w:r>
        <w:t xml:space="preserve">“Nga-!”</w:t>
      </w:r>
    </w:p>
    <w:p>
      <w:pPr>
        <w:pStyle w:val="BodyText"/>
      </w:pPr>
      <w:r>
        <w:t xml:space="preserve">Nghê Thường mỉm cười, ôm lấy cánh tay Tần Thủy Dao cười nói: “Đại tỷ. qua vài ngày nữa ngươi và Nhị tỷ bế quan đi, ta phụ trách trông nom sư môn.”</w:t>
      </w:r>
    </w:p>
    <w:p>
      <w:pPr>
        <w:pStyle w:val="BodyText"/>
      </w:pPr>
      <w:r>
        <w:t xml:space="preserve">Tần Thủy Dao suy nghĩ một chút, hỏi: “Tam muội, ngươi không định trở về bên Phong nhi sao?” Lần này Nghê Thường trở về, nàng mặc dù không nói cái gì, nhưng Tần Thủy Dao lại có thể nhìn ra, nàng và Lưu Phong dám chắc có xích mích cãi vã. Kỳ quái chính là, viết thư hỏi Lưu Phong và Trương Mỹ Nhân, hai người đều nói là không có gì.</w:t>
      </w:r>
    </w:p>
    <w:p>
      <w:pPr>
        <w:pStyle w:val="BodyText"/>
      </w:pPr>
      <w:r>
        <w:t xml:space="preserve">Nói đến Lưu Phong, vẻ mặt Nghê Thường quả nhiên có chút ảm đạm: “Trước tiên tạm thời chưa trở về. dù sao bên hắn cũng có một người không kém ta. Nhưng thật ra ở đây, hai vị tỷ tỷ muốn bế quan, sư môn vẫn cần phải có người bảo hộ chứ?”</w:t>
      </w:r>
    </w:p>
    <w:p>
      <w:pPr>
        <w:pStyle w:val="BodyText"/>
      </w:pPr>
      <w:r>
        <w:t xml:space="preserve">Thủy Mị Nhi tựa hồ nghe ra chút gì đó, nhíu mày hỏi: “Tam muội, ngươi nói thật cho ta biết, ngươi có phải cùng tên tiểu quỷ xảy ra mâu thuẫn không? Có phải hắn đã khi dễ ngươi? Chờ ta gặp lại sẽ giúp ngươi trút giận. giáo huấn tiểu tử đó một chút.” Thủy Mị Nhi vốn trong khoảng thời gian này cũng muốn đến chỗ Lưu Phong. Chỉ là Nghê Thường đột nhiên quay về, mang đến đan dược. lúc này mới làm rối loạn kế hoạch của nàng.</w:t>
      </w:r>
    </w:p>
    <w:p>
      <w:pPr>
        <w:pStyle w:val="BodyText"/>
      </w:pPr>
      <w:r>
        <w:t xml:space="preserve">Nghê Thường vội nói: ”Không có việc gì.”</w:t>
      </w:r>
    </w:p>
    <w:p>
      <w:pPr>
        <w:pStyle w:val="BodyText"/>
      </w:pPr>
      <w:r>
        <w:t xml:space="preserve">Ngừng lại một chút, Nghê Thường nghiêm túc nói: “Hai vị tỷ tỷ, cứ định như vậy đi, ngày mai các ngươi bắt đầu bế quan. Ta sẽ tạm thời lưu lại duy hộ sư môn.”</w:t>
      </w:r>
    </w:p>
    <w:p>
      <w:pPr>
        <w:pStyle w:val="BodyText"/>
      </w:pPr>
      <w:r>
        <w:t xml:space="preserve">Thủy Mị Nhi nghe vậy. mỉm cười, nói: “Cũng tốt, chờ ta nguyên anh đại thành, ngươi ta tỷ muội cùng đi với nhau nữa, đến lúc đó ta nhất định giáo huấn tiểu quỷ đầu vì Tam muội trút giận.” Thủy Mị Nhi thấy Nghê Thường thần sắc kiên định, cũng không hề khuyên bảo.</w:t>
      </w:r>
    </w:p>
    <w:p>
      <w:pPr>
        <w:pStyle w:val="BodyText"/>
      </w:pPr>
      <w:r>
        <w:t xml:space="preserve">Tần Thủy Dao thở dài một tiếng, nói: “Tam muội, tình kiếp là cửa quan khó khăn nhất, mặc dù ngươi bây giờ đã tu thành nguyên anh. Hiện tại không thể xem thường như trước. nếu ngươi và Phong nhi thật sự có chuyện, không ngại nói ra để cho ta và Nhị tỷ ngươi nghe một chút chứ, có lẽ chúng ta có thể giúp ngươi...”</w:t>
      </w:r>
    </w:p>
    <w:p>
      <w:pPr>
        <w:pStyle w:val="BodyText"/>
      </w:pPr>
      <w:r>
        <w:t xml:space="preserve">Nghê Thường nghe vậy, há miệng ra, nhưng cũng không biết nên nói cái gì.</w:t>
      </w:r>
    </w:p>
    <w:p>
      <w:pPr>
        <w:pStyle w:val="BodyText"/>
      </w:pPr>
      <w:r>
        <w:t xml:space="preserve">Chẳng nhẽ lại nói, Trương Mỹ Nhân cùng Lưu Phong lên giường, mình tức giận bỏ về.</w:t>
      </w:r>
    </w:p>
    <w:p>
      <w:pPr>
        <w:pStyle w:val="BodyText"/>
      </w:pPr>
      <w:r>
        <w:t xml:space="preserve">Bất hảo a.</w:t>
      </w:r>
    </w:p>
    <w:p>
      <w:pPr>
        <w:pStyle w:val="BodyText"/>
      </w:pPr>
      <w:r>
        <w:t xml:space="preserve">nói như vậy. hiển nhiên bất lợi cho cục diện rất êm ái của Phiêu Miễu Cốc.</w:t>
      </w:r>
    </w:p>
    <w:p>
      <w:pPr>
        <w:pStyle w:val="BodyText"/>
      </w:pPr>
      <w:r>
        <w:t xml:space="preserve">Huống hồ. theo lý thuyết mà nói, người ta Lưu Phong cùng Trương Mỹ Nhân phát sinh chuyện kia, cùng nàng cũng không có quan hệ gì, nàng không có lý do gì phải tức giận.</w:t>
      </w:r>
    </w:p>
    <w:p>
      <w:pPr>
        <w:pStyle w:val="BodyText"/>
      </w:pPr>
      <w:r>
        <w:t xml:space="preserve">Tóm lại, chuyện này nàng rất khó nói.</w:t>
      </w:r>
    </w:p>
    <w:p>
      <w:pPr>
        <w:pStyle w:val="BodyText"/>
      </w:pPr>
      <w:r>
        <w:t xml:space="preserve">“Bỏ đi, ngươi nếu thật không muốn nói, ta và Nhị tỷ ngươi cũng không ép ngươi. Theo lời ngươi, từ ngày mai. ta và Nhị tỷ ngươi bắt đầu bế quan, toàn lực đột phá nguyên anh.” Tần Thủy Dao buồn bả nói: “Tam muội, Phong nhi là một nam nhân tốt-!”</w:t>
      </w:r>
    </w:p>
    <w:p>
      <w:pPr>
        <w:pStyle w:val="BodyText"/>
      </w:pPr>
      <w:r>
        <w:t xml:space="preserve">Thủy Mị Nhi cũng mỉm cười: “Ân, tiểu quỷ đầu kỳ thật rất không tệ.”</w:t>
      </w:r>
    </w:p>
    <w:p>
      <w:pPr>
        <w:pStyle w:val="BodyText"/>
      </w:pPr>
      <w:r>
        <w:t xml:space="preserve">Nói xong, hai người liền xoay người đi.</w:t>
      </w:r>
    </w:p>
    <w:p>
      <w:pPr>
        <w:pStyle w:val="BodyText"/>
      </w:pPr>
      <w:r>
        <w:t xml:space="preserve">Nghê Thường thở dài một hơi. Trong lòng cũng có chút hối hận. Chính mình bất nhân không từ mà biệt.</w:t>
      </w:r>
    </w:p>
    <w:p>
      <w:pPr>
        <w:pStyle w:val="BodyText"/>
      </w:pPr>
      <w:r>
        <w:t xml:space="preserve">Bất quá chuyện tới hôm nay cũng không có gì hối hận, đi bước nào hay bước nấy, nếu thật sự có duyên. Sao phải sợ việc nhỏ như vậy cản trợ chứ.</w:t>
      </w:r>
    </w:p>
    <w:p>
      <w:pPr>
        <w:pStyle w:val="BodyText"/>
      </w:pPr>
      <w:r>
        <w:t xml:space="preserve">Tình yêu chân chính là phải vượt qua khảo nghiệm.</w:t>
      </w:r>
    </w:p>
    <w:p>
      <w:pPr>
        <w:pStyle w:val="BodyText"/>
      </w:pPr>
      <w:r>
        <w:t xml:space="preserve">“Cũng không biết hắn có khỏe không?” Nghê Thường đột nhiên phát hiện chính mình kỳ thật là rất nhớ Lưu Phong. Mặc dù còn có chút tức giận. Nhưng trong lòng lại thật sự rất nhớ hắn.</w:t>
      </w:r>
    </w:p>
    <w:p>
      <w:pPr>
        <w:pStyle w:val="BodyText"/>
      </w:pPr>
      <w:r>
        <w:t xml:space="preserve">“Xú tiểu tử, cũng không biết bây giờ có nghĩ tới ta không?” Ngẩng đầu nhìn vầng trăng sáng giữa trời, Nghê Thường đột nhiên trở nên đa sầu đa cảm. Trong lòng nhớ tới từng ly từng tý chuyện lúc mình và Lưu Phong ở cùng một chỗ.</w:t>
      </w:r>
    </w:p>
    <w:p>
      <w:pPr>
        <w:pStyle w:val="BodyText"/>
      </w:pPr>
      <w:r>
        <w:t xml:space="preserve">Sau khi Tần Thủy Dao và Thủy Mị Nhi đồng thời rời đi, cũng không có phân biệt trở về phòng, mà hai người cùng nhau đi vào mật thất.</w:t>
      </w:r>
    </w:p>
    <w:p>
      <w:pPr>
        <w:pStyle w:val="BodyText"/>
      </w:pPr>
      <w:r>
        <w:t xml:space="preserve">“Đại tỷ, ngươi gọi ta đến mật thất làm cái gì, có chuyện gì chúng ta phải giấu Tam muội?” Phiêu Miễu Cốc tứ tỷ muội làm việc luôn luôn là một thể, Thủy Mị Nhi rất kỳ quái với hành động hôm nay của Tần Thủy Dao. Cư nhiên nháy mắt bảo mình đến mật thất.</w:t>
      </w:r>
    </w:p>
    <w:p>
      <w:pPr>
        <w:pStyle w:val="BodyText"/>
      </w:pPr>
      <w:r>
        <w:t xml:space="preserve">Tần Thủy Dao nghiêm mặt: “Nhị muội, ta gọi ngươi tới đây, là muốn nói cho ngươi, chuyện của Tiên Linh Môn chớ có nhắc lại. Nhất là trước mặt Tam muội và Phong nhi.”</w:t>
      </w:r>
    </w:p>
    <w:p>
      <w:pPr>
        <w:pStyle w:val="BodyText"/>
      </w:pPr>
      <w:r>
        <w:t xml:space="preserve">Ngừng một chút. Tần Thủy Dao nói: “Nếu lần này Phiêu Miễu Cốc chúng ta có người được chọn vào Tiên Linh Môn, chúng ta hết thảy đều bỏ qua.”</w:t>
      </w:r>
    </w:p>
    <w:p>
      <w:pPr>
        <w:pStyle w:val="Compact"/>
      </w:pPr>
      <w:r>
        <w:br w:type="textWrapping"/>
      </w:r>
      <w:r>
        <w:br w:type="textWrapping"/>
      </w:r>
    </w:p>
    <w:p>
      <w:pPr>
        <w:pStyle w:val="Heading2"/>
      </w:pPr>
      <w:bookmarkStart w:id="709" w:name="chương-36-ám-chỉ-của-đình-nhi"/>
      <w:bookmarkEnd w:id="709"/>
      <w:r>
        <w:t xml:space="preserve">687. Chương 36: Ám Chỉ Của Đình Nhi</w:t>
      </w:r>
    </w:p>
    <w:p>
      <w:pPr>
        <w:pStyle w:val="Compact"/>
      </w:pPr>
      <w:r>
        <w:br w:type="textWrapping"/>
      </w:r>
      <w:r>
        <w:br w:type="textWrapping"/>
      </w:r>
      <w:r>
        <w:t xml:space="preserve">Chỉ là Tiên Linh Môn thu nhận đệ tử luôn luôn nghiêm ngặt, hơn nữa hết sức quỷ dị, người bình thường cũng không có mệnh nọ. Cũng may trên mấy lần Tu chân đại hội gần đây, Tiên Linh Môn phái ra sứ giả, trong các đại môn phái chọn ra vài đệ tử ưu tú, cho phép đến Tiên Linh Môn tu luyện ba đến năm năm.</w:t>
      </w:r>
    </w:p>
    <w:p>
      <w:pPr>
        <w:pStyle w:val="BodyText"/>
      </w:pPr>
      <w:r>
        <w:t xml:space="preserve">Tu chân đại hội lần này, cũng vừa mới nhận được tin tức Tiên Linh Môn truyền đến, nói là lần này Tiên Linh Môn muốn mở rộng quy mô, có thể tăng gấp đôi số người có thể vào Tiên Linh Môn.</w:t>
      </w:r>
    </w:p>
    <w:p>
      <w:pPr>
        <w:pStyle w:val="BodyText"/>
      </w:pPr>
      <w:r>
        <w:t xml:space="preserve">Thủy Mị Nhi vốn nghĩ, chỉ cần các nàng đã tu thành nguyên anh, nhất định sẽ có cơ hội được vào Tiên Linh Môn tu luyện. Ai biết được đại tỷ lại muốn bỏ qua như vậy.</w:t>
      </w:r>
    </w:p>
    <w:p>
      <w:pPr>
        <w:pStyle w:val="BodyText"/>
      </w:pPr>
      <w:r>
        <w:t xml:space="preserve">“Đại tỷ, có thể nói cho ta biết là chuyện gì xảy ra không?” Tuy Thủy Mị Nhi từ trước đến nay chưa từng phản đối quyết định của Tần Thủy Dao, nhưng việc này thực sự trọng đại, nàng thấy hỏi lại cho rõ ràng là tốt nhất.</w:t>
      </w:r>
    </w:p>
    <w:p>
      <w:pPr>
        <w:pStyle w:val="BodyText"/>
      </w:pPr>
      <w:r>
        <w:t xml:space="preserve">“Nhị muội, Tiên Linh Môn kỳ thật cũng không giống người trần tưởng tượng đâu...” Tần Thủy Dao lạnh nhạt nói: “Pháp quyết sư tôn truyền xuống cũng không tồi. Vị tất phải đến Tiên Linh Môn tu luyện.”</w:t>
      </w:r>
    </w:p>
    <w:p>
      <w:pPr>
        <w:pStyle w:val="BodyText"/>
      </w:pPr>
      <w:r>
        <w:t xml:space="preserve">Thủy Mị Nhi vẫn còn không hiểu: “Đại tỷ, ngươi đối với Tiên Linh Môn tựa hồ có thành kiến phải không? “</w:t>
      </w:r>
    </w:p>
    <w:p>
      <w:pPr>
        <w:pStyle w:val="BodyText"/>
      </w:pPr>
      <w:r>
        <w:t xml:space="preserve">Tần Thủy Dao do dự một chút, nói: “Nhị muội, ngươi có còn nhớ Lan Thi Kỳ không?”</w:t>
      </w:r>
    </w:p>
    <w:p>
      <w:pPr>
        <w:pStyle w:val="BodyText"/>
      </w:pPr>
      <w:r>
        <w:t xml:space="preserve">“Lan Thi Kỳ?” Thủy Mị Nhi nghe vậy, cẩn thận hồi tưởng một phen, trong trí nhớ, đối với tên người này tựa hổ có chút quen thuộc, nhưng trong khoảng thời gian ngắn lại không nhớ ra là ai.</w:t>
      </w:r>
    </w:p>
    <w:p>
      <w:pPr>
        <w:pStyle w:val="BodyText"/>
      </w:pPr>
      <w:r>
        <w:t xml:space="preserve">“Nàng chính là đệ tử Tiên Linh Môn.” Tần Thủy Dao cũng bất kể Thủy Mị Nhi có nhớ tới Lan Thi Kỳ là ai hay không, từng chữ từng chữ nói ra.</w:t>
      </w:r>
    </w:p>
    <w:p>
      <w:pPr>
        <w:pStyle w:val="BodyText"/>
      </w:pPr>
      <w:r>
        <w:t xml:space="preserve">“Nghĩ ra rồi, hai mươi năm trước. nàng hình như từng tới Phiêu Miễu Cốc chúng ta...” Thủy Mị Nhi cảm thấy khó hiểu nói: “Đại tỷ. ngươi đến tột cùng là muốn nói cái gì?”</w:t>
      </w:r>
    </w:p>
    <w:p>
      <w:pPr>
        <w:pStyle w:val="BodyText"/>
      </w:pPr>
      <w:r>
        <w:t xml:space="preserve">Tần Thủy Dao thở dài yếu ớt một tiếng, nói: “Lan Thi Kỳ sau đó chết. Là Tiên Linh Môn bức tử nàng.”</w:t>
      </w:r>
    </w:p>
    <w:p>
      <w:pPr>
        <w:pStyle w:val="BodyText"/>
      </w:pPr>
      <w:r>
        <w:t xml:space="preserve">Thủy Mị Nhi càng nghe càng hồ đồ.</w:t>
      </w:r>
    </w:p>
    <w:p>
      <w:pPr>
        <w:pStyle w:val="BodyText"/>
      </w:pPr>
      <w:r>
        <w:t xml:space="preserve">Bất quá cuối cùng cũng nghe ra một chút manh mối, đại tỷ đối với Tiên Linh Môn có thành kiến, là bởi vì cái chết của Lan Thi Kỳ.</w:t>
      </w:r>
    </w:p>
    <w:p>
      <w:pPr>
        <w:pStyle w:val="BodyText"/>
      </w:pPr>
      <w:r>
        <w:t xml:space="preserve">“Chẳng lẽ đại tỷ muốn vì Lan Thi Kỳ báo thù ư?” Trái lại, chuyện này tựa hổ không thể a. Tiên Linh Môn là đại biểu của tiên giới tại tu chân giới. Muốn cùng Tiên Linh Môn đối địch? Thủy Mị Nhi cảm thấy ý nghĩ của mình có chút quá điên khùng.</w:t>
      </w:r>
    </w:p>
    <w:p>
      <w:pPr>
        <w:pStyle w:val="BodyText"/>
      </w:pPr>
      <w:r>
        <w:t xml:space="preserve">Tần Thủy Dao cũng không để ý đến vẻ mặt của Thủy Mị Nhi. mà tiếp tục nói: “Lan Thi Kỳ cùng Thái tử điện hạ của Hoa Hạ Đế Quốc vừa gặp đã yêu, rồi còn tự đính chuyện chung thân, hơn nữa nàng còn sinh ra Hoàng Thái Tôn.”</w:t>
      </w:r>
    </w:p>
    <w:p>
      <w:pPr>
        <w:pStyle w:val="BodyText"/>
      </w:pPr>
      <w:r>
        <w:t xml:space="preserve">“Sinh ra Hoàng Thái Tôn... ân, rất tốt a... chờ một chút, không đúng...” Thủy Mị Nhi bất thình lình cả kinh, thất thanh: “Là tiểu quỷ đầu, là Phong nhi.”</w:t>
      </w:r>
    </w:p>
    <w:p>
      <w:pPr>
        <w:pStyle w:val="BodyText"/>
      </w:pPr>
      <w:r>
        <w:t xml:space="preserve">Thủy Mị Nhi kinh ngạc đến không khép nổi miệng. Lách đến trước người Tần Thủy Dao, chăm chú hỏi: “Đại tỷ, ngươi là nói. Mẫu thân của Phong nhi chính là đệ tử Tiên Linh Môn Lan Thi Kỳ. ngươi là lo lắng, Phong nhi tương lai biết được chân tướng muốn cùng Tiên Linh Môn đối địch, không muốn chúng ta liên quan vào?”</w:t>
      </w:r>
    </w:p>
    <w:p>
      <w:pPr>
        <w:pStyle w:val="BodyText"/>
      </w:pPr>
      <w:r>
        <w:t xml:space="preserve">Tần Thủy Dao rốt cục gật gật đầu: “Ân, ta vẫn lo lắng đúng là chuyện này.”</w:t>
      </w:r>
    </w:p>
    <w:p>
      <w:pPr>
        <w:pStyle w:val="BodyText"/>
      </w:pPr>
      <w:r>
        <w:t xml:space="preserve">Thủy Mị Nhi suy nghĩ một chút, hỏi: “Đại tỷ không phải là Tiên Linh Môn không đồng ý hôn sự của Thái tử và Lan Thi Kỳ, sau đó bức tử nàng ta chứ?”</w:t>
      </w:r>
    </w:p>
    <w:p>
      <w:pPr>
        <w:pStyle w:val="BodyText"/>
      </w:pPr>
      <w:r>
        <w:t xml:space="preserve">Tần Thủy Dao thở dài nói: “Một chữ tình này, mà làm mất đi một thiên tài tu chân, Tiên Linh Môn rất tốt, quả nhiên là rất tốt.” Nghe khẩu khí này, Tần Thủy Dao đối với Tiên Linh Môn cũng tràn ngập hận ý.</w:t>
      </w:r>
    </w:p>
    <w:p>
      <w:pPr>
        <w:pStyle w:val="BodyText"/>
      </w:pPr>
      <w:r>
        <w:t xml:space="preserve">“Đại tỷ. thế lực của Tiên Linh Môn đích tuyệt đối không phải Phong nhi và chúng ta có khả năng chống cự.”</w:t>
      </w:r>
    </w:p>
    <w:p>
      <w:pPr>
        <w:pStyle w:val="BodyText"/>
      </w:pPr>
      <w:r>
        <w:t xml:space="preserve">Ngừng một chút, Thủy Mị Nhi hỏi: “Phong nhi hẳn là không biết chuyện này chứ? chúng ta không bằng trước hết gạt hắn đi?”</w:t>
      </w:r>
    </w:p>
    <w:p>
      <w:pPr>
        <w:pStyle w:val="BodyText"/>
      </w:pPr>
      <w:r>
        <w:t xml:space="preserve">Tần Thủy Dao lắc đầu, nói: “Ta và thái tử năm đó từng có ước định. nếu đứa nhỏ nọ hỏi Lan Thi Kỳ, ta phải nói ra chuyện năm đó.”</w:t>
      </w:r>
    </w:p>
    <w:p>
      <w:pPr>
        <w:pStyle w:val="BodyText"/>
      </w:pPr>
      <w:r>
        <w:t xml:space="preserve">“Nhưng Phong nhi và thái tử còn chưa có gặp nhau a?” Thủy Mị Nhi thở dài một hơi nói.</w:t>
      </w:r>
    </w:p>
    <w:p>
      <w:pPr>
        <w:pStyle w:val="BodyText"/>
      </w:pPr>
      <w:r>
        <w:t xml:space="preserve">Tần Thủy Dao cũng không cho rằng như vậy: “Ta cuối cùng hiểu được, Phong nhi có lẽ đã biết mẫu thân của hắn gọi là Lan Thi Kỳ.”</w:t>
      </w:r>
    </w:p>
    <w:p>
      <w:pPr>
        <w:pStyle w:val="BodyText"/>
      </w:pPr>
      <w:r>
        <w:t xml:space="preserve">“Đại tỷ, không có khả năng chứ?” Thủy Mị Nhi phân tích nói: “Thái tử điện hạ đã qua đời nhiều năm như vậy, Phong nhi khi đó mới hơi lớn một chút, hắn vị tất đã biết được.”</w:t>
      </w:r>
    </w:p>
    <w:p>
      <w:pPr>
        <w:pStyle w:val="BodyText"/>
      </w:pPr>
      <w:r>
        <w:t xml:space="preserve">“Chỉ mong như thế-!” Tần Thủy Dao thở dài một tiếng. nói: “Hy vọng Phong nhi thật sự không biết Lan Thi Kỳ. nếu không ta sợ...”</w:t>
      </w:r>
    </w:p>
    <w:p>
      <w:pPr>
        <w:pStyle w:val="BodyText"/>
      </w:pPr>
      <w:r>
        <w:t xml:space="preserve">“Quên đi. trước không nói chuyện này nữa. Cái cần đến tóm lại sẽ đến. cũng không còn sớm nữa, Nhị muội, chúng ta trở về chuẩn bị một chút, ngày mai bắt đầu bế quan. Thêm một phần tu vi, thêm một phần lực lượng, tóm lại đều tốt.”</w:t>
      </w:r>
    </w:p>
    <w:p>
      <w:pPr>
        <w:pStyle w:val="BodyText"/>
      </w:pPr>
      <w:r>
        <w:t xml:space="preserve">Thủy Mị Nhi đi vài bước, đột nhiên quay đầu lại hỏi: “Đại tỷ, nếu Phong nhi thật sự hòa Tiên Linh Môn phát sinh xung đột. ngươi sẽ giúp hắn không?”</w:t>
      </w:r>
    </w:p>
    <w:p>
      <w:pPr>
        <w:pStyle w:val="BodyText"/>
      </w:pPr>
      <w:r>
        <w:t xml:space="preserve">Tần Thủy Dao có chút hơi khó khăn nói: “Ta cũng không biết. từ cảm tình cá nhân mà nói, ta tự nhiên là muốn trợ giúp Phong nhi, chỉ là làm như vậy, sẽ liên lụy Phiêu Miễu Cốc. có lẽ sư môn sẽ bởi vậy mà rơi vào cảnh vạn kiếp bất phục.”</w:t>
      </w:r>
    </w:p>
    <w:p>
      <w:pPr>
        <w:pStyle w:val="BodyText"/>
      </w:pPr>
      <w:r>
        <w:t xml:space="preserve">Thủy Mị Nhi nhíu mày nói: “Đại tỷ, bất kể tương lai thế nào, ta đều sẽ ở bên Phong nhi.”</w:t>
      </w:r>
    </w:p>
    <w:p>
      <w:pPr>
        <w:pStyle w:val="BodyText"/>
      </w:pPr>
      <w:r>
        <w:t xml:space="preserve">Lưu lại những lời này, Thủy Mị Nhi xoay người đi ngay.</w:t>
      </w:r>
    </w:p>
    <w:p>
      <w:pPr>
        <w:pStyle w:val="BodyText"/>
      </w:pPr>
      <w:r>
        <w:t xml:space="preserve">Tần Thủy Dao nhìn theo bóng lưng của Thủy Mị Nhi, yếu ớt thở dài một tiếng: “Tiểu quỷ đầu chẳng lẻ thật sự là khắc tinh của Phiêu Miễu Cốc chúng ta, trông bộ dáng của nhị muội đối với hắn cũng có tình ý đặc biệt a.”</w:t>
      </w:r>
    </w:p>
    <w:p>
      <w:pPr>
        <w:pStyle w:val="BodyText"/>
      </w:pPr>
      <w:r>
        <w:t xml:space="preserve">“Nhị muội ngốc của ta, ta chưa nói mặc kệ a...” Tần Thủy Dao cười khổ một tiếng, lẩm bẩm: “chuyện tương lai, tương lai hãy nói.”</w:t>
      </w:r>
    </w:p>
    <w:p>
      <w:pPr>
        <w:pStyle w:val="BodyText"/>
      </w:pPr>
      <w:r>
        <w:t xml:space="preserve">...</w:t>
      </w:r>
    </w:p>
    <w:p>
      <w:pPr>
        <w:pStyle w:val="BodyText"/>
      </w:pPr>
      <w:r>
        <w:t xml:space="preserve">Mặt trời chiều ngã về tây. gió nhẹ lất phất.</w:t>
      </w:r>
    </w:p>
    <w:p>
      <w:pPr>
        <w:pStyle w:val="BodyText"/>
      </w:pPr>
      <w:r>
        <w:t xml:space="preserve">Nghê Thường sau khi bế quan, đã nhiều ngày không có trở lại Hàn Nguyệt Thủy Đàm. Hai vị tỷ tỷ ngay buổi sáng hôm nay đã bế quan. Nàng đột nhiên cảm thấy có chút cô đơn và tịch mịch, nàng tới nơi này chính là hy vọng có thể thấy Đình Nhi, cùng nàng nói mấy lời tri tâm.</w:t>
      </w:r>
    </w:p>
    <w:p>
      <w:pPr>
        <w:pStyle w:val="BodyText"/>
      </w:pPr>
      <w:r>
        <w:t xml:space="preserve">“Nàng sẽ đến sao?”</w:t>
      </w:r>
    </w:p>
    <w:p>
      <w:pPr>
        <w:pStyle w:val="BodyText"/>
      </w:pPr>
      <w:r>
        <w:t xml:space="preserve">“Tam sư tôn-!”</w:t>
      </w:r>
    </w:p>
    <w:p>
      <w:pPr>
        <w:pStyle w:val="BodyText"/>
      </w:pPr>
      <w:r>
        <w:t xml:space="preserve">Ngay lúc Nghê Thường đang ngắm nhìn đầm nước đến ngẩn người, trên vách núi đối diện đột nhiên truyền đến thanh âm quen thuộc của Đình Nhi.</w:t>
      </w:r>
    </w:p>
    <w:p>
      <w:pPr>
        <w:pStyle w:val="BodyText"/>
      </w:pPr>
      <w:r>
        <w:t xml:space="preserve">Nghê Thường nghe vậy, ngẩng đầu nhìn lại, giữa không trung bay vút tới chính là Đình Nhi.</w:t>
      </w:r>
    </w:p>
    <w:p>
      <w:pPr>
        <w:pStyle w:val="BodyText"/>
      </w:pPr>
      <w:r>
        <w:t xml:space="preserve">“Tam sư tôn, ngươi tựa hồ đã tu thành nguyên anh.” Nghê Thường cũng không có cố gắng che dấu khí thế trên người. cho nên] vừa thấy mặt nàng đã cảm nhận được biến hóa của Nghê Thường.</w:t>
      </w:r>
    </w:p>
    <w:p>
      <w:pPr>
        <w:pStyle w:val="BodyText"/>
      </w:pPr>
      <w:r>
        <w:t xml:space="preserve">“Chúc mừng ngươi a, Tam sư tôn.” Đình Nhi đã sớm xem Nghê Thường như trưởng bối của mình, hôm nay thấy nàng tu vi đại tăng. Vượt qua được bước mấu chốt, tự nhiên là mừng rỡ vạn phần.</w:t>
      </w:r>
    </w:p>
    <w:p>
      <w:pPr>
        <w:pStyle w:val="BodyText"/>
      </w:pPr>
      <w:r>
        <w:t xml:space="preserve">Nghê Thường mỉm cười: “Đình Nhi lâu rồi mới thấy, ngươi có khỏe không? Nhanh lại đây để ta xem nào?”</w:t>
      </w:r>
    </w:p>
    <w:p>
      <w:pPr>
        <w:pStyle w:val="BodyText"/>
      </w:pPr>
      <w:r>
        <w:t xml:space="preserve">Đình Nhi thấy ánh mắt nóng rực nọ của Nghê Thường. có vẻ có chút thẹn thùng. Cứ như là điệu bộ mẹ chồng nhìn nàng dâu vậy. chỉ là nàng còn không biết, người mẹ chồng này tương lai còn có thể trở thành tỷ muội của mình.</w:t>
      </w:r>
    </w:p>
    <w:p>
      <w:pPr>
        <w:pStyle w:val="BodyText"/>
      </w:pPr>
      <w:r>
        <w:t xml:space="preserve">“Đình Nhi. sư tôn ngươi và Thiên Tâm không lại gây khó dễ với ngươi chứ?” Nghê Thường ân cần hỏi.</w:t>
      </w:r>
    </w:p>
    <w:p>
      <w:pPr>
        <w:pStyle w:val="BodyText"/>
      </w:pPr>
      <w:r>
        <w:t xml:space="preserve">Đình Nhi cười nói: “Sư tôn và chưởng giáo sư bá đã không giảng đạo nữa rồi, tất cả mọi chuyện đợi đến Tu chân đại hội là được giải quyết.”</w:t>
      </w:r>
    </w:p>
    <w:p>
      <w:pPr>
        <w:pStyle w:val="BodyText"/>
      </w:pPr>
      <w:r>
        <w:t xml:space="preserve">“Ân. như vậy ta an tâm rồi.” Nghê Thường vui vẻ nói: “Đình Nhi, với tu vi của Phong nhi bây giờ, đừng nói là Thiên Yâm, ngay cả chưởng giáo phái ngươi cũng tuyệt đối không phải đối thủ của hắn.” Nghê Thường đối với tu vi của Lưu Phong chính là biết rõ. Đương nhiên, nàng cũng chỉ biết mang máng sự lợi hại của Lưu Phong. Lưu Phong rốt cục lợi hại đến mức nào, nàng cũng không rõ ràng lắm. Tóm lại, nàng phi thường có lòng tin đối với Lưu Phong.</w:t>
      </w:r>
    </w:p>
    <w:p>
      <w:pPr>
        <w:pStyle w:val="BodyText"/>
      </w:pPr>
      <w:r>
        <w:t xml:space="preserve">Đình Nhi nghe vậy. nghiêm mặt nói: “Tam sư tôn, ta cũng tin tưởng Phong đệ đệ sẽ thắng. chỉ là ta nghe sư tôn nói, Thiên Tâm tựa hồ đang tiếp nhận đặc huấn hạng nhất... hơn nữa bộ dáng hắn cũng tràn đầy tự tin.”</w:t>
      </w:r>
    </w:p>
    <w:p>
      <w:pPr>
        <w:pStyle w:val="BodyText"/>
      </w:pPr>
      <w:r>
        <w:t xml:space="preserve">“Ân. Huyền Tâm Chính Tông dù sao cũng là đại phái ngàn năm. có lẽ thật sự có thủ đoạn...” Nghê Thường nhạt giọng nói: “Có cơ hội. bảo Phong nhi cố gắng hơn một chút].”</w:t>
      </w:r>
    </w:p>
    <w:p>
      <w:pPr>
        <w:pStyle w:val="BodyText"/>
      </w:pPr>
      <w:r>
        <w:t xml:space="preserve">Đình Nhi hơi khó khăn nói: “Tam sư tôn, ta đã đáp ứng sư môn, trước Tu chân đại hội, không gặp Phong đệ đệ, ngươi xem. Ngươi có thể đi nói cho hắn một tiếng không. đúng rồi, đây ta có viết một phong thư. Ngươi cũng giúp ta giao cho hắn được không? Nói xong, Đình Nhi liền đem một phong thư đã gấp thành thiên chỉ hạc giao cho Nghê Thường.</w:t>
      </w:r>
    </w:p>
    <w:p>
      <w:pPr>
        <w:pStyle w:val="BodyText"/>
      </w:pPr>
      <w:r>
        <w:t xml:space="preserve">Nghê Thường tiếp nhận thiên chỉ hạc, có chút tò mò: “Đem thư biến thành như vậy. thật ra cũng có chút ý tứ. Đình Nhi, ngươi thật sự là thông minh sáng dạ tay chân khéo léo, Xú tiểu tử lấy được ngươi làm vợ, thật sự là phúc khí của hắn.”</w:t>
      </w:r>
    </w:p>
    <w:p>
      <w:pPr>
        <w:pStyle w:val="BodyText"/>
      </w:pPr>
      <w:r>
        <w:t xml:space="preserve">“Tam sư tôn, lúc ngươi đưa phong thư cho hắn, nếu hắn hỏi thiên chỉ hạc này. Ngươi cứ nói cho hắn, là năm đó ở quê nhà học tay nghề.” Đình Nhi thoáng do dự một chút. dặn dò một tiếng. có một số việc nàng cảm thấy không thể tiếp tục.</w:t>
      </w:r>
    </w:p>
    <w:p>
      <w:pPr>
        <w:pStyle w:val="BodyText"/>
      </w:pPr>
      <w:r>
        <w:t xml:space="preserve">Đình Nhi cố ý gấp thư thành Thiên chỉ hạc. Kỳ thật chính là một tín hiệu. nàng tin tưởng Lưu Phong nhìn thấy sẽ hiểu được, ít nhất, hắn nghe thấy câu nói kia. hẳn là sẽ hiểu được một chút đó.</w:t>
      </w:r>
    </w:p>
    <w:p>
      <w:pPr>
        <w:pStyle w:val="BodyText"/>
      </w:pPr>
      <w:r>
        <w:t xml:space="preserve">Đình Nhi nghe vậy, cảm giác có chút kỳ quái, vốn muốn hỏi thăm là chuyện gì xảy ra, nhưng là lời đến cửa miệng lại đi xuống họng. Đình Nhi tựa hồ nỗi niềm khó nói gì đó</w:t>
      </w:r>
    </w:p>
    <w:p>
      <w:pPr>
        <w:pStyle w:val="BodyText"/>
      </w:pPr>
      <w:r>
        <w:t xml:space="preserve">Chờ một chút. không đúng a. ta không phải không hề gặp tiểu tử đó sao? sao đáp ứng làm người đưa thư được chứ?</w:t>
      </w:r>
    </w:p>
    <w:p>
      <w:pPr>
        <w:pStyle w:val="BodyText"/>
      </w:pPr>
      <w:r>
        <w:t xml:space="preserve">Thôi. vì Đình Nhi ta sẽ đi gặp hắn lần nữa vậy.</w:t>
      </w:r>
    </w:p>
    <w:p>
      <w:pPr>
        <w:pStyle w:val="BodyText"/>
      </w:pPr>
      <w:r>
        <w:t xml:space="preserve">“Đình Nhi yên tâm, ta sẽ đem bức thư tình ngươi viết đưa cho Phong nhi.” Nghê Thường cười hắc hắc, vẻ mặt mập mờ. nàng nhớ kỹ Lưu Phong đã nói qua, loại thư này, chính là thư tình của nam nữ.</w:t>
      </w:r>
    </w:p>
    <w:p>
      <w:pPr>
        <w:pStyle w:val="BodyText"/>
      </w:pPr>
      <w:r>
        <w:t xml:space="preserve">Nghe được hai chữ tình thư, hai má Đình Nhi lập tức đỏ ửng một mảnh: “Đâu có a, kỳ thật chỉ là một phong thư...” Nói đến tình thư, Đình Nhi không khỏi nhớ đến chút chuyện cũ năm xưa. Sâu trong ký ức, Lưu Phong từng viết cho nàng rất nhiều bức thư tình. Mặc dù phần lớn đều chép ở chỗ khác, nhưng mỗi lần nhận được tình thư, nàng vẫn rất vui vẻ như cũ. rất vui vẻ...</w:t>
      </w:r>
    </w:p>
    <w:p>
      <w:pPr>
        <w:pStyle w:val="BodyText"/>
      </w:pPr>
      <w:r>
        <w:t xml:space="preserve">“Đình Nhi, có chuyện gì rồi?” Thấy trong con ngươi của Đình Nhi xuất hiện nước mắt trong suốt, Nghê Thường vội hỏi.</w:t>
      </w:r>
    </w:p>
    <w:p>
      <w:pPr>
        <w:pStyle w:val="BodyText"/>
      </w:pPr>
      <w:r>
        <w:t xml:space="preserve">Đình Nhi nghe vậy, phục hồi tinh thần lại, quay về Nghê Thường mỉm cười. đưa tay lau đi nước nơi khóe mắt, nói: “Tam sư tôn, không có gì, ta nhớ tới chút chuyện cũ trước kia thôi.”</w:t>
      </w:r>
    </w:p>
    <w:p>
      <w:pPr>
        <w:pStyle w:val="BodyText"/>
      </w:pPr>
      <w:r>
        <w:t xml:space="preserve">“Nga-!” Nghê Thường tổng cảm giác thấy thần sắc Đình Nhi khác thường, nhưng cũng không có đi hỏi cẩn thận.</w:t>
      </w:r>
    </w:p>
    <w:p>
      <w:pPr>
        <w:pStyle w:val="BodyText"/>
      </w:pPr>
      <w:r>
        <w:t xml:space="preserve">“Đình Nhi. Ngươi như thế nào lại cùng bọn người đần độn của Phiêu Miễu Cốc ở cùng một chỗ, chẳng lẽ ngươi đã quên vi sư dạy bảo ngươi như thế nào rồi sao?” Đột nhiên. một tiếng gầm nổi lên, từ trên vách núi đối diện truyền đến. lập tức, một nhân ảnh bay đến.</w:t>
      </w:r>
    </w:p>
    <w:p>
      <w:pPr>
        <w:pStyle w:val="BodyText"/>
      </w:pPr>
      <w:r>
        <w:t xml:space="preserve">“Ngưng Nguyệt, ngươi có ý tứ gì? Cái gì gọi là cùng bọn người đần độn của Phiêu Miễu Cốc ở cùng một chỗ?” Nghê Thường có chút nhíu mày, không hờn giận hỏi.</w:t>
      </w:r>
    </w:p>
    <w:p>
      <w:pPr>
        <w:pStyle w:val="BodyText"/>
      </w:pPr>
      <w:r>
        <w:t xml:space="preserve">Người đến chính là sư tôn của Đình Nhi Ngưng Nguyệt đại sư, ả từ xa đã thấy để tử của mình cùng Nghê Thường vừa nói vừa cười, trong lòng đã có chút ko vui</w:t>
      </w:r>
    </w:p>
    <w:p>
      <w:pPr>
        <w:pStyle w:val="BodyText"/>
      </w:pPr>
      <w:r>
        <w:t xml:space="preserve">“Đình Nhi, theo ta trở về-!” Ngưng Nguyệt đại sư không thèm để ý đến câu chất vấn của Nghê Thường, mà chuyển mục quang nhìn Nghê Thường. thấp giọng trách mắng.</w:t>
      </w:r>
    </w:p>
    <w:p>
      <w:pPr>
        <w:pStyle w:val="BodyText"/>
      </w:pPr>
      <w:r>
        <w:t xml:space="preserve">Đình Nhi đang cùng Nghê Thườngliêu đắc hưng khởi, tự nhiên không muốn rời đi. chỉ là Ngưng Nguyệt nói như thế nào cũng là nàngsư tôn, nàng cũng không biết nên làm cái gì bây giờ?</w:t>
      </w:r>
    </w:p>
    <w:p>
      <w:pPr>
        <w:pStyle w:val="BodyText"/>
      </w:pPr>
      <w:r>
        <w:t xml:space="preserve">trước đây Đình Nhi đã nghĩ kỹ, đợi Tu chân đại hội chấm dứt. bất kể kết cục như thế nào, nàng phải thoát ly Huyền Tâm Chính Tông, khôi phục tấm thân tự do.</w:t>
      </w:r>
    </w:p>
    <w:p>
      <w:pPr>
        <w:pStyle w:val="BodyText"/>
      </w:pPr>
      <w:r>
        <w:t xml:space="preserve">Nhưng trong khoảng thời gian trước khi thoát ly, nàng dự định gắng hết sức làm thật tốt bổn phận một đệ tử. coi như là toại nguyện tâm ý của nàng.</w:t>
      </w:r>
    </w:p>
    <w:p>
      <w:pPr>
        <w:pStyle w:val="BodyText"/>
      </w:pPr>
      <w:r>
        <w:t xml:space="preserve">“Nghê Thường tiên tử. xin ngươi tự trọng một chút, Đình Nhi là đệ tử Huyền Tâm Chính Tông, ngươi sau này ít gặp nàng đi-!” Ngưng Nguyệt thấy Đình Nhi không có lập tức bỏ đi, trong lòng càng tức giận. Đem mũi dùi chĩa về Nghê Thường.</w:t>
      </w:r>
    </w:p>
    <w:p>
      <w:pPr>
        <w:pStyle w:val="BodyText"/>
      </w:pPr>
      <w:r>
        <w:t xml:space="preserve">Nghê Thường hừ một tiếng. nói: “Ngưng Nguyệt, uổng cho ngươi còn là sư tôn của Đình Nhi.”</w:t>
      </w:r>
    </w:p>
    <w:p>
      <w:pPr>
        <w:pStyle w:val="BodyText"/>
      </w:pPr>
      <w:r>
        <w:t xml:space="preserve">“Thân là sư tôn, ngươi nghĩ cho đệ tử của mình, lại giúp kẻ khác đem nàng vào nơi nước sôi lửa bỏng. ta muốn nói, ngươi căn bản không xứng làm sư tôn của Đình Nhi.” Nghê Thường thấy Ngưng Nguyệt hùng hùng hổ hổ, dứt khoát bỏ đi tâm tình tốt.</w:t>
      </w:r>
    </w:p>
    <w:p>
      <w:pPr>
        <w:pStyle w:val="BodyText"/>
      </w:pPr>
      <w:r>
        <w:t xml:space="preserve">“Im miệng-!”</w:t>
      </w:r>
    </w:p>
    <w:p>
      <w:pPr>
        <w:pStyle w:val="BodyText"/>
      </w:pPr>
      <w:r>
        <w:t xml:space="preserve">Ngưng Nguyệt đại sư cười lạnh nói: “Đình Nhi là đệ tử Huyền Tâm Chính Tông ta, nên làm như thế nào. chúng ta trong lòng đều biết. ngươi muốn cho nàng vào Phiêu Miễu Cốc các ngươi, nằm mơ đi?” Ngưng Nguyệt cũng tốt, Huyền Tâm Chính Tông cũng tốt, đều bàn tính cho nước phù sa không chảy sang ruộng người ngoài, bọn họ tuyệt đối sẽ không để cho Đình Nhi thoát ly Huyền Tâm Chính Tông.</w:t>
      </w:r>
    </w:p>
    <w:p>
      <w:pPr>
        <w:pStyle w:val="BodyText"/>
      </w:pPr>
      <w:r>
        <w:t xml:space="preserve">“Thiên Tâm và Phong nhi nhà ta so sánh với nhau, ai tốt hơn ai kém hơn, tin tưởng là kẻ ngu cũng có thể thấy rõ mồn một, càng huống chi Đình Nhi và Phong nhi là lưỡng tình tương duyệt, ngươi dựa vào cái gì chia rẽ uyên ương?” Nghê Thường không tức giận chất vấn.</w:t>
      </w:r>
    </w:p>
    <w:p>
      <w:pPr>
        <w:pStyle w:val="Compact"/>
      </w:pPr>
      <w:r>
        <w:br w:type="textWrapping"/>
      </w:r>
      <w:r>
        <w:br w:type="textWrapping"/>
      </w:r>
    </w:p>
    <w:p>
      <w:pPr>
        <w:pStyle w:val="Heading2"/>
      </w:pPr>
      <w:bookmarkStart w:id="710" w:name="chương-37-sự-ích-kỉ-của-ngưng-nguyệt"/>
      <w:bookmarkEnd w:id="710"/>
      <w:r>
        <w:t xml:space="preserve">688. Chương 37: Sự Ích Kỉ Của Ngưng Nguyệt</w:t>
      </w:r>
    </w:p>
    <w:p>
      <w:pPr>
        <w:pStyle w:val="Compact"/>
      </w:pPr>
      <w:r>
        <w:br w:type="textWrapping"/>
      </w:r>
      <w:r>
        <w:br w:type="textWrapping"/>
      </w:r>
      <w:r>
        <w:t xml:space="preserve">“Tiểu súc sinh Lưu Phong kia, căn bản không có cái gì tốt”. Ngưng Nguyệt dưới cơn thịnh nộ lại nói không ngăn cản được.</w:t>
      </w:r>
    </w:p>
    <w:p>
      <w:pPr>
        <w:pStyle w:val="BodyText"/>
      </w:pPr>
      <w:r>
        <w:t xml:space="preserve">Nghê Thường tuy rằng trong lòng tức giận Lưu Phong, nhưng mà cũng không có nghĩa là người ngoài có thể tùy tiện nhục mạ hắn trước mặt nàng.</w:t>
      </w:r>
    </w:p>
    <w:p>
      <w:pPr>
        <w:pStyle w:val="BodyText"/>
      </w:pPr>
      <w:r>
        <w:t xml:space="preserve">“Đủ rồi sư tôn!”.</w:t>
      </w:r>
    </w:p>
    <w:p>
      <w:pPr>
        <w:pStyle w:val="BodyText"/>
      </w:pPr>
      <w:r>
        <w:t xml:space="preserve">Nghê Thường đang muốn lên tiếng, cũng không nghĩ bị Đình Nhi đoạt trước. Vẻ mặt nàng tức giận, nhìn Ngưng Nguyệt đại sư, âm thanh lạnh lùng nói: “Sư tôn, vì sao người đối với Phong đệ lại dùng từ ngữ ác độc như thế?”</w:t>
      </w:r>
    </w:p>
    <w:p>
      <w:pPr>
        <w:pStyle w:val="BodyText"/>
      </w:pPr>
      <w:r>
        <w:t xml:space="preserve">Lời này nói ra, cho dù Nghê Thường hay là Ngưng Nguyệt đại sư đều ngẩn cả người.</w:t>
      </w:r>
    </w:p>
    <w:p>
      <w:pPr>
        <w:pStyle w:val="BodyText"/>
      </w:pPr>
      <w:r>
        <w:t xml:space="preserve">Nghê Thường không nghĩ Đình Nhi sẽ vì Lưu Phong mà nặng lời chất vấn sư tôn mình như thế.</w:t>
      </w:r>
    </w:p>
    <w:p>
      <w:pPr>
        <w:pStyle w:val="BodyText"/>
      </w:pPr>
      <w:r>
        <w:t xml:space="preserve">Ngưng Nguyệt lại không nghĩ tới đệ tử chính mình sẽ vì người ngoài nói như vậy với mình.</w:t>
      </w:r>
    </w:p>
    <w:p>
      <w:pPr>
        <w:pStyle w:val="BodyText"/>
      </w:pPr>
      <w:r>
        <w:t xml:space="preserve">Trong trí nhớ của nàng, Đình Nhi vẫn đều là hảo hài tử, rất coi trọng sư môn, nhưng mà bây giờ...</w:t>
      </w:r>
    </w:p>
    <w:p>
      <w:pPr>
        <w:pStyle w:val="BodyText"/>
      </w:pPr>
      <w:r>
        <w:t xml:space="preserve">Ngưng Nguyệt đại sư sợ run một chút, sắc mặt phát lạnh, cả giận nói: “Làm càn. Hỗn trướng, ngươi có biết ngươi nói cái gì không? Ngươi dám nói với ta như vậy?”.</w:t>
      </w:r>
    </w:p>
    <w:p>
      <w:pPr>
        <w:pStyle w:val="BodyText"/>
      </w:pPr>
      <w:r>
        <w:t xml:space="preserve">Đình Nhi hừ nhẹ một tiếng không chịu yếu thế: “Sư tôn, ta nói lại lần nữa, tình yêu cùng hôn nhân của ta là chuyện riêng của mình. Không ai có thể can thiệp tình yêu hôn nhân tự do của ta. Còn nữa, cho dù người không thích Phong đệ đệ, nhưng là ngươi cũng không thể ở sau lưng mà nói xấu hắn”.</w:t>
      </w:r>
    </w:p>
    <w:p>
      <w:pPr>
        <w:pStyle w:val="BodyText"/>
      </w:pPr>
      <w:r>
        <w:t xml:space="preserve">Được lắm, không hổ là người vợ tự đồ đệ ta chọn, rất có cá tính. Nghê Thường âm thầm vươn ngón tay cái khen ngợi.</w:t>
      </w:r>
    </w:p>
    <w:p>
      <w:pPr>
        <w:pStyle w:val="BodyText"/>
      </w:pPr>
      <w:r>
        <w:t xml:space="preserve">Ngưng Nguyệt đại sư hoàn toàn ngây dại, đột nhiên nàng cảm thấy trong lòng mình thống khổ. Nàng cảm thấy Đình Nhi trước mắt thật xa lạ...</w:t>
      </w:r>
    </w:p>
    <w:p>
      <w:pPr>
        <w:pStyle w:val="BodyText"/>
      </w:pPr>
      <w:r>
        <w:t xml:space="preserve">“Đình Nhi. Ngươi... ngươi được lắm a...”. Ngưng Nguyệt đại sư đã thực sự tức giận nói không ra lời. Nàng phẫn nộ chỉ Nghê Thường nói: “Đều là chuyện tốt các ngươi làm. Đình Nhi nhất định bị các ngươi dạy thành như vậy...”. Ngưng Nguyệt đại sư nào biết rằng Đình Nhi lúc này đã sớm không phải Đình Nhi trước kia. Trong lòng nàng với sư môn, với Ngưng Nguyệt đại sư đương nhiên là có tình cảm. Nhưng tâm lí nàng đồng thời có hai tình cảm tác động lẫn nhau, với sư tôn, với Lưu Phong. Cho nên nàng sẽ không để mặc người khác sỉ nhục chửi bới người yêu của mình.</w:t>
      </w:r>
    </w:p>
    <w:p>
      <w:pPr>
        <w:pStyle w:val="BodyText"/>
      </w:pPr>
      <w:r>
        <w:t xml:space="preserve">Đình Nhi cung kính nghiêm nghị nói: Sư tôn, thực xin lỗi. Ta chống đối ngươi là sai, nhưng là ngươi tùy ý mắng nhiếc người khác cũng là không đúng. Tự ta sẽ đi diện bích...”.</w:t>
      </w:r>
    </w:p>
    <w:p>
      <w:pPr>
        <w:pStyle w:val="BodyText"/>
      </w:pPr>
      <w:r>
        <w:t xml:space="preserve">Sau đó, Đình Nhi quay đầu lại với Nghê Thường mỉm cười: “Tam sư tôn, ta đi trước. Hôm nào chúng ta lại cùng nhau nói chuyện phiếm”.</w:t>
      </w:r>
    </w:p>
    <w:p>
      <w:pPr>
        <w:pStyle w:val="BodyText"/>
      </w:pPr>
      <w:r>
        <w:t xml:space="preserve">“Ân, chính ngươi cẩn thận một chút”. Nghê Thường rất vừa lòng với biểu hiện Đình Nhi hôm nay, gật đầu cười.</w:t>
      </w:r>
    </w:p>
    <w:p>
      <w:pPr>
        <w:pStyle w:val="BodyText"/>
      </w:pPr>
      <w:r>
        <w:t xml:space="preserve">“Nghê Thường, ta cảnh cáo ngươi lần nữa, từ hôm nay trở ngươi không được tiếp xúc với Đình Nhi. Nếu không ta tuyệt đối không tha!” Ngưng Nguyệt đại sư đem sự phản nghịch lúc trước của Đình Nhi tính lên đầu Nghê Thường.</w:t>
      </w:r>
    </w:p>
    <w:p>
      <w:pPr>
        <w:pStyle w:val="BodyText"/>
      </w:pPr>
      <w:r>
        <w:t xml:space="preserve">Nghê Thường khinh thường hừ lạnh một tiếng nói: “Nếu ngươi nói như vậy, ta cũng nói cho ngươi, Đình Nhi xác định chắc chắn là thê tử Phong nhi nhà ta. Đình Nhi là hảo hài tử. Ta không thể trơ mắt nhìn lão vu bà (phù thủy già) ngươi đem hạnh phúc của Đình Nhi hủy đi...”. Nhìn Ngưng Nguyệt đại sư bây giờ, Nghê Thường không khỏi liên tưởng tới câu chuyện ngày trước Lưu Phong nói về lão vu bà. Sư tôn như vậy, thậm chí ngay cả lão vu bà cũng không bằng.</w:t>
      </w:r>
    </w:p>
    <w:p>
      <w:pPr>
        <w:pStyle w:val="BodyText"/>
      </w:pPr>
      <w:r>
        <w:t xml:space="preserve">“Nếu đã như vậy, đừng trách ta vô tình. Hôm nay ta sẽ thay mặt Tần Thủy Dao giáo huấn ngươi một chút!”. Ngưng Nguyệt trong lòng lửa giận thiêu đốt, đột nhiên xuất ra kiếm tiên, toàn thân tỏa ra một cỗ sát khí mãnh liệt.</w:t>
      </w:r>
    </w:p>
    <w:p>
      <w:pPr>
        <w:pStyle w:val="BodyText"/>
      </w:pPr>
      <w:r>
        <w:t xml:space="preserve">Nghê Thường cười lạnh nói: “Ngưng Nguyệt, xem ra ngươi là muốn động thủ cùng ta? Ngươi nghĩ rằng ngươi là đối thủ của ta sao?” Đang nói chuyện, Nghê Thường đem nguyên anh lực luân chuyển, phóng xuất ra một cỗ lực lượng cường hãn phô thiên cái thế hướng về phía Ngưng Nguyệt ép tới.</w:t>
      </w:r>
    </w:p>
    <w:p>
      <w:pPr>
        <w:pStyle w:val="BodyText"/>
      </w:pPr>
      <w:r>
        <w:t xml:space="preserve">Ngưng Nguyệt trong lòng run bắn lên, thất thanh nói: “Ngươi... Ngươi đã tu thành nguyên anh? Không có khả năng. Điều này sao có thể cơ chứ...”. Ngưng Nguyệt giận quá mất khôn, cũng không có chú ý tới khí tức Nghê Thường. Đến giờ phút này mới phát hiện Nghê Thường đã tu thành nguyên anh. Tuy là nguyên anh sơ kì, nhưng so với nàng kim đan hậu kì thì đã mạnh hơn rất nhiều. Con đường tu chân, Nguyên anh kì chính là một cửa khẩu, vượt qua nó thì vạn sự đại cát. Ngược lại, thì cả đời vô vọng chứ đừng nói tới phi thăng.</w:t>
      </w:r>
    </w:p>
    <w:p>
      <w:pPr>
        <w:pStyle w:val="BodyText"/>
      </w:pPr>
      <w:r>
        <w:t xml:space="preserve">Nàng thật sự không ngờ, Nghê Thường lại tu thành nguyên anh.</w:t>
      </w:r>
    </w:p>
    <w:p>
      <w:pPr>
        <w:pStyle w:val="BodyText"/>
      </w:pPr>
      <w:r>
        <w:t xml:space="preserve">Rất ngoài ý muốn, cũng không thể tin được.</w:t>
      </w:r>
    </w:p>
    <w:p>
      <w:pPr>
        <w:pStyle w:val="BodyText"/>
      </w:pPr>
      <w:r>
        <w:t xml:space="preserve">Phải biết rằng huyền tâm chính tông ngoại trừ mấy vị tổ sư ở phía sau núi, thì thế hệ chưởng giáo của Ngưng Nguyệt cũng chỉ có một người tu thành nguyên anh mà thôi.</w:t>
      </w:r>
    </w:p>
    <w:p>
      <w:pPr>
        <w:pStyle w:val="BodyText"/>
      </w:pPr>
      <w:r>
        <w:t xml:space="preserve">“Trên đời này không có gì là chuyện không có khả năng”. Nghê Thường khinh miệt cười nói: “Ta cũng không sợ nói cho ngươi, tứ muội ta Trương Mĩ Nhân cũng tu thành nguyên anh”.</w:t>
      </w:r>
    </w:p>
    <w:p>
      <w:pPr>
        <w:pStyle w:val="BodyText"/>
      </w:pPr>
      <w:r>
        <w:t xml:space="preserve">Lời này vừa nói ra, Ngưng Nguyệt đại sư lập tức liền giật mình.</w:t>
      </w:r>
    </w:p>
    <w:p>
      <w:pPr>
        <w:pStyle w:val="BodyText"/>
      </w:pPr>
      <w:r>
        <w:t xml:space="preserve">Một đợt tiếp theo một đợt công kích, cơ hồ làm cho nàng khó có thể đứng thẳng.</w:t>
      </w:r>
    </w:p>
    <w:p>
      <w:pPr>
        <w:pStyle w:val="BodyText"/>
      </w:pPr>
      <w:r>
        <w:t xml:space="preserve">“Còn muốn đánh sao?” Nghê Thường mỉm cười hừ nhẹ một tiếng.</w:t>
      </w:r>
    </w:p>
    <w:p>
      <w:pPr>
        <w:pStyle w:val="BodyText"/>
      </w:pPr>
      <w:r>
        <w:t xml:space="preserve">Ngưng Nguyệt đại sư giọng căm hận nói: “Ngươi được lắm!”</w:t>
      </w:r>
    </w:p>
    <w:p>
      <w:pPr>
        <w:pStyle w:val="BodyText"/>
      </w:pPr>
      <w:r>
        <w:t xml:space="preserve">“Ta đương nhiên tốt rồi” Nghê Thường đột nhiên nghiêm mặt nói: “Ngưng Nguyệt, ta nhắc lại lần nữa. Đình Nhi là hảo hài tử, ta hi vọng ngươi sẽ không lặp lại sai lầm. Kì thật trong lòng nàng ta đối với ngươi còn là phi thường tôn kính, hi vọng ngươi không làm tổn thương nàng một lần nữa, làm cho nàng càng chạy xa ngươi”.</w:t>
      </w:r>
    </w:p>
    <w:p>
      <w:pPr>
        <w:pStyle w:val="BodyText"/>
      </w:pPr>
      <w:r>
        <w:t xml:space="preserve">“Chuyện tình thầy trò chúng ta, không cần ngươi quản”. Ngưng Nguyệt rống lên một tiếng.</w:t>
      </w:r>
    </w:p>
    <w:p>
      <w:pPr>
        <w:pStyle w:val="BodyText"/>
      </w:pPr>
      <w:r>
        <w:t xml:space="preserve">“Hừ, ngươi tự giải quyết cho tốt đi!”. Nghê Thường lưu lại một câu, xoay người bước đi.</w:t>
      </w:r>
    </w:p>
    <w:p>
      <w:pPr>
        <w:pStyle w:val="BodyText"/>
      </w:pPr>
      <w:r>
        <w:t xml:space="preserve">Nhìn bóng hình Nghê Thường dần biến mất, Ngưng Nguyệt suy sụp ngã xuống đất, thần sắc có chút ảm đạm. Trước đây chưa lâu, nàng cùng Nghê Thường đều là xuất phát cùng hàng. Chính là bây giờ người ta đã tu thành nguyên anh, nhưng nàng trước sau không thể xa hơn xuất ra bước cuối cùng kia.</w:t>
      </w:r>
    </w:p>
    <w:p>
      <w:pPr>
        <w:pStyle w:val="BodyText"/>
      </w:pPr>
      <w:r>
        <w:t xml:space="preserve">?</w:t>
      </w:r>
    </w:p>
    <w:p>
      <w:pPr>
        <w:pStyle w:val="BodyText"/>
      </w:pPr>
      <w:r>
        <w:t xml:space="preserve">“Phiêu hương cốc, Lưu Phong... Các ngươi chờ đó... Ta tuyệt đối sẽ không cho Đình Nhi gả vào Phiêu hương cốc...”. Ngưng Nguyệt đại sư oán hận mà nói: “Trừ phi là ta đã chết, nếu không sẽ không cho phép”. Cho đến bây giờ, Ngưng Nguyệt đại sư đều tuân theo suy nghĩ của Đạo Huyền chân nhân.</w:t>
      </w:r>
    </w:p>
    <w:p>
      <w:pPr>
        <w:pStyle w:val="BodyText"/>
      </w:pPr>
      <w:r>
        <w:t xml:space="preserve">Đương nhiên, do Đình Nhi chọc giận nàng. Cho nên nàng mới kiên định phản đối như thế.</w:t>
      </w:r>
    </w:p>
    <w:p>
      <w:pPr>
        <w:pStyle w:val="BodyText"/>
      </w:pPr>
      <w:r>
        <w:t xml:space="preserve">Nơi nào có áp bức, nơi đó có phản kháng. (nguyên văn: Na lý hữu phản kháng, na hữu tựu hữu áp bách. )</w:t>
      </w:r>
    </w:p>
    <w:p>
      <w:pPr>
        <w:pStyle w:val="BodyText"/>
      </w:pPr>
      <w:r>
        <w:t xml:space="preserve">Đáng tiếc chính là Ngưng Nguyệt căn bản không biết chuyện tình đã phát sinh trên người đệ tử của mình. Nàng cực đoan thực hiện, kết quả cuối cùng giống như Nghê Thường nói, chỉ có thể đem Đình Nhi xa hơn.</w:t>
      </w:r>
    </w:p>
    <w:p>
      <w:pPr>
        <w:pStyle w:val="BodyText"/>
      </w:pPr>
      <w:r>
        <w:t xml:space="preserve">“Đình Nhi, ngươi cũng không nên trách vi sư, ta là vì ngươi. Tương lai ngươi sẽ minh bạch...” Ngưng Nguyệt đại sư tự nói, sau một lúc xoay người rời đi.</w:t>
      </w:r>
    </w:p>
    <w:p>
      <w:pPr>
        <w:pStyle w:val="BodyText"/>
      </w:pPr>
      <w:r>
        <w:t xml:space="preserve">Nàng muốn đem chuyện Nghê Thường cùng Trương Mĩ Nhân tu thành nguyên anh nhanh chóng bẩm báo cấp chưởng giáo.</w:t>
      </w:r>
    </w:p>
    <w:p>
      <w:pPr>
        <w:pStyle w:val="BodyText"/>
      </w:pPr>
      <w:r>
        <w:t xml:space="preserve">Trải qua vài ngày sắp đặt cùng chuẩn bị tỉ mỉ.</w:t>
      </w:r>
    </w:p>
    <w:p>
      <w:pPr>
        <w:pStyle w:val="BodyText"/>
      </w:pPr>
      <w:r>
        <w:t xml:space="preserve">Lưu Phong cùng Cuồng Chiến thương nghị một chút. Chuẩn bị hôm nay động thủ.</w:t>
      </w:r>
    </w:p>
    <w:p>
      <w:pPr>
        <w:pStyle w:val="BodyText"/>
      </w:pPr>
      <w:r>
        <w:t xml:space="preserve">Đầu tiên thần thánh quân đoàn đi trăm dặm từ Trường Thanh bí mật điều hướng Phúc Thành. Vì che dấu tai mắt người, không cho Ngô Chí Vinh có thể phát hiện, Lưu Phong chọn chọn tuyến đi đều là đường nhỏ.</w:t>
      </w:r>
    </w:p>
    <w:p>
      <w:pPr>
        <w:pStyle w:val="BodyText"/>
      </w:pPr>
      <w:r>
        <w:t xml:space="preserve">Sử dụng một câu nói kinh điển, lặng lẽ vào thành không cần bắn súng!</w:t>
      </w:r>
    </w:p>
    <w:p>
      <w:pPr>
        <w:pStyle w:val="BodyText"/>
      </w:pPr>
      <w:r>
        <w:t xml:space="preserve">Tới ngoại ô Phúc Thành, Lưu Phong phân phó Thiên Đại cùng Lí Hương Quân tiếp quản thần thánh quân đoàn, chính mình mang theo Hắc Vân cùng nhau dẫn đầu bí mật lẻn vào.</w:t>
      </w:r>
    </w:p>
    <w:p>
      <w:pPr>
        <w:pStyle w:val="BodyText"/>
      </w:pPr>
      <w:r>
        <w:t xml:space="preserve">Dọc theo ngõ tắt nhỏ không người nói, Lưu Phong cùng Hắc Vân được màn đêm che chở đã thành công trà trộn vào Tổng đốc phủ của Tổng đốc Trương Toàn Phúc.</w:t>
      </w:r>
    </w:p>
    <w:p>
      <w:pPr>
        <w:pStyle w:val="BodyText"/>
      </w:pPr>
      <w:r>
        <w:t xml:space="preserve">Nói tới Trương Toàn Phúc, người này cũng có chút không may. Đừng nhìn là Tổng đốc đầu tỉnh nhưng mà quyền lợi cũng không lớn. Phúc thành cùng địa phương khác bất đồn. Là thành trì quan trọng tiếp giáp Phù tang cùng Cao lệ, quân đội đóng quân thường niên. Dần dà tướng lãnh quân đội đã thay thế chức quyền Tổng đốc.</w:t>
      </w:r>
    </w:p>
    <w:p>
      <w:pPr>
        <w:pStyle w:val="BodyText"/>
      </w:pPr>
      <w:r>
        <w:t xml:space="preserve">Nói đơn giản một chút, ở Phúc thành, khẳng định là do Ngô Chí Vinh định đoạt.</w:t>
      </w:r>
    </w:p>
    <w:p>
      <w:pPr>
        <w:pStyle w:val="BodyText"/>
      </w:pPr>
      <w:r>
        <w:t xml:space="preserve">Trương Toàn Phúc tuy rằng là Tổng đốc, nhưng về phương diện quyết sách tại Phúc thành lại không có quyền lên tiếng. .</w:t>
      </w:r>
    </w:p>
    <w:p>
      <w:pPr>
        <w:pStyle w:val="BodyText"/>
      </w:pPr>
      <w:r>
        <w:t xml:space="preserve">Tổng đốc phủ cũng tựa như một thứ trang trí.</w:t>
      </w:r>
    </w:p>
    <w:p>
      <w:pPr>
        <w:pStyle w:val="BodyText"/>
      </w:pPr>
      <w:r>
        <w:t xml:space="preserve">Lưu Phong cùng Hắc Vân thành công bắt được Trương Toàn Phúc, và đem nhốt vào một cái túi to.</w:t>
      </w:r>
    </w:p>
    <w:p>
      <w:pPr>
        <w:pStyle w:val="BodyText"/>
      </w:pPr>
      <w:r>
        <w:t xml:space="preserve">Lập tức hai người lén lút thoát khỏi Tổng đốc phủ chạy về phía trạm dừng thứ hai của lần này, thủ bị phủ Phúc thành nơi Hàn Giới ở.</w:t>
      </w:r>
    </w:p>
    <w:p>
      <w:pPr>
        <w:pStyle w:val="BodyText"/>
      </w:pPr>
      <w:r>
        <w:t xml:space="preserve">Hàn Giới thực ra thuộc đội quân sớm nhất đóng ở Phúc thành. Chẳng qua là do biên chế lại thành địa phương quân, bị Ngô Chí Vinh nhiều lần chèn ép cuối cùng cũng rời khỏi trung tâm quyền lợi ở Phúc thành.</w:t>
      </w:r>
    </w:p>
    <w:p>
      <w:pPr>
        <w:pStyle w:val="BodyText"/>
      </w:pPr>
      <w:r>
        <w:t xml:space="preserve">Chẳng qua, căn cứ thông tin tình báo, Hàn Giới cũng không có cùng Ngô Chí Vinh làm bậy. Có lẽ hai người âm thầm đạt được hiệp nghị nào đó, cho nên mới có thể hai bên cùng vô sự.</w:t>
      </w:r>
    </w:p>
    <w:p>
      <w:pPr>
        <w:pStyle w:val="BodyText"/>
      </w:pPr>
      <w:r>
        <w:t xml:space="preserve">Hàn Nguyệt tiên sinh đề nghị Lưu Phong dùng thủ đoạn phi thường ủng hộ Hàn Giới, dù sao thủ bị quân địa phương cũng là một cỗ lực lượng không thể bỏ qua.</w:t>
      </w:r>
    </w:p>
    <w:p>
      <w:pPr>
        <w:pStyle w:val="BodyText"/>
      </w:pPr>
      <w:r>
        <w:t xml:space="preserve">Mà việc vừa bí mật bắt cóc Trương Toàn Phúc chính là để Lưu Phong dùng cái này làm lễ vật thuyết phục Hàn Giới.</w:t>
      </w:r>
    </w:p>
    <w:p>
      <w:pPr>
        <w:pStyle w:val="BodyText"/>
      </w:pPr>
      <w:r>
        <w:t xml:space="preserve">Nghe nói trước kia tổng đốc Phúc thành Trương Toàn Phúc sau khi say rượu đã từng chòng ghẹo vợ Hàn Giới. Tuy rằng cũng không có làm xảy ra chuyện gì. Nhưng mà vợ Hàn Giới giữ trinh tiết tháo. Do đó mà làm điếu văn tự sát.</w:t>
      </w:r>
    </w:p>
    <w:p>
      <w:pPr>
        <w:pStyle w:val="BodyText"/>
      </w:pPr>
      <w:r>
        <w:t xml:space="preserve">Vì thế Hàn Giới cùng Trương Toàn Phúc kết thành cừu hận không đội trời chung. Nguyên do Trương Toàn Phúc có Ngô Chí Vinh nâng đỡ, cho nên Hàn Giới tuy giận mà nhưng cũng im lặng đến giờ.</w:t>
      </w:r>
    </w:p>
    <w:p>
      <w:pPr>
        <w:pStyle w:val="BodyText"/>
      </w:pPr>
      <w:r>
        <w:t xml:space="preserve">Đang nói chuyện, hai người đã đi tới cổng chính của một nơi hùng vĩ.</w:t>
      </w:r>
    </w:p>
    <w:p>
      <w:pPr>
        <w:pStyle w:val="BodyText"/>
      </w:pPr>
      <w:r>
        <w:t xml:space="preserve">Tòa nhà này chiếm đất cực rộng rãi, tường đỏ ngói xanh. Chung quanh cây xanh bóng mát, trước cửa treo hai cái đèn lồng màu trắng có chút âm trầm khủng bố.</w:t>
      </w:r>
    </w:p>
    <w:p>
      <w:pPr>
        <w:pStyle w:val="BodyText"/>
      </w:pPr>
      <w:r>
        <w:t xml:space="preserve">Lưu Phong biết đây là Hàn Giới thường xuyên nhắc nhở chính mình nên báo thù cho vong thê.</w:t>
      </w:r>
    </w:p>
    <w:p>
      <w:pPr>
        <w:pStyle w:val="BodyText"/>
      </w:pPr>
      <w:r>
        <w:t xml:space="preserve">Hai người dễ dàng tránh qua thị vệ, tìm được đúng thư phòng Hàn Phúc.</w:t>
      </w:r>
    </w:p>
    <w:p>
      <w:pPr>
        <w:pStyle w:val="BodyText"/>
      </w:pPr>
      <w:r>
        <w:t xml:space="preserve">Lặng lẽ đi vào, Lưu Phong có chút giật mình. Đường đường tư lệnh thủ bị quân, thư phòng như vậy quả đơn sơ. Bên trong trần thiết phi thường đơn giản, bày ra mấy cái bàn, mấy cái ghế dựa, một cái giường. Còn lại chính là vách tường quây xung quanh bốn phía bày đặt giá sách.</w:t>
      </w:r>
    </w:p>
    <w:p>
      <w:pPr>
        <w:pStyle w:val="BodyText"/>
      </w:pPr>
      <w:r>
        <w:t xml:space="preserve">Lưu Phong tùy ý quét mắt vài lần, phát hiện tàng thư nội dung phong phú. Kinh (phật), sử (sách), (khổng) tử, tập(truyện), thiên văn địa lí, quân sự, thi từ... loại nào cũng nhiều bộ.</w:t>
      </w:r>
    </w:p>
    <w:p>
      <w:pPr>
        <w:pStyle w:val="BodyText"/>
      </w:pPr>
      <w:r>
        <w:t xml:space="preserve">Ở phía đông bắc phòng treo trên tường một thanh đại đao ngăm đen. Đại đao không có vỏ đao, trong tia nắng hoàng hôn buổi chiều hè, thân đao thỉnh thoảng lại hiện lên đạo u quang(tia u ám)</w:t>
      </w:r>
    </w:p>
    <w:p>
      <w:pPr>
        <w:pStyle w:val="BodyText"/>
      </w:pPr>
      <w:r>
        <w:t xml:space="preserve">Lưu Phong cảm ứng được, cây đại đao kia tràn ngập sát khí lạnh thấu xương. Nếu hắn đoán không sai, hẳn cây đại đao chính là binh khí Hàn Giới sử dụng ra trận giết địch.</w:t>
      </w:r>
    </w:p>
    <w:p>
      <w:pPr>
        <w:pStyle w:val="BodyText"/>
      </w:pPr>
      <w:r>
        <w:t xml:space="preserve">Chỉ có binh khí tôi luyện qua huyết chiến mới có thể phóng xuất ra sát khí mãnh liệt như vậy.</w:t>
      </w:r>
    </w:p>
    <w:p>
      <w:pPr>
        <w:pStyle w:val="BodyText"/>
      </w:pPr>
      <w:r>
        <w:t xml:space="preserve">Trên bàn đặt một bầu nước, còn có mâm thức ăn. Không thấy Hàn Giới, Lưu Phong đi tới nhìn một chút. Đồ ăn còn nóng, xem ra hắn có thể tạm thời đi ra ngoài.</w:t>
      </w:r>
    </w:p>
    <w:p>
      <w:pPr>
        <w:pStyle w:val="BodyText"/>
      </w:pPr>
      <w:r>
        <w:t xml:space="preserve">“Chủ công, ngươi xem!”</w:t>
      </w:r>
    </w:p>
    <w:p>
      <w:pPr>
        <w:pStyle w:val="BodyText"/>
      </w:pPr>
      <w:r>
        <w:t xml:space="preserve">“Sát!”, theo hướng ngón tay Hắc Vân, Lưu Phong nhìn đến trên vách tường đối diện cái bàn ở giữa, còn treo một tranh chữ thật to kiểu viết thảo mặc tử.</w:t>
      </w:r>
    </w:p>
    <w:p>
      <w:pPr>
        <w:pStyle w:val="BodyText"/>
      </w:pPr>
      <w:r>
        <w:t xml:space="preserve">Xem ra Hàn Giới này, mấy năm nay không một thời khắc nào không nghĩ chuyện giết Trương Toàn Phúc. Ngày hôm nay cũng là có thể làm thỏa mãn tâm nguyện hắn.</w:t>
      </w:r>
    </w:p>
    <w:p>
      <w:pPr>
        <w:pStyle w:val="BodyText"/>
      </w:pPr>
      <w:r>
        <w:t xml:space="preserve">“Có người đến, trước hết chúng ta tránh đã!”</w:t>
      </w:r>
    </w:p>
    <w:p>
      <w:pPr>
        <w:pStyle w:val="BodyText"/>
      </w:pPr>
      <w:r>
        <w:t xml:space="preserve">Lưu Phong nghe được tiếng bước chân, vội vàng cảnh báo.</w:t>
      </w:r>
    </w:p>
    <w:p>
      <w:pPr>
        <w:pStyle w:val="BodyText"/>
      </w:pPr>
      <w:r>
        <w:t xml:space="preserve">Hai người lập tức cầm theo gói to, nhảy lên trên xà nhà, đem khí tức thu liễm lại.</w:t>
      </w:r>
    </w:p>
    <w:p>
      <w:pPr>
        <w:pStyle w:val="BodyText"/>
      </w:pPr>
      <w:r>
        <w:t xml:space="preserve">Chỉ chốc lát sau, Hàn Giới đẩy cửa tiến vào, cũng không có phát hiện trong phòng có người. Lập tức ra bàn ngồi, một mình rót rượu giải sầu.</w:t>
      </w:r>
    </w:p>
    <w:p>
      <w:pPr>
        <w:pStyle w:val="BodyText"/>
      </w:pPr>
      <w:r>
        <w:t xml:space="preserve">“Ái thê, ta nhất định sẽ báo thù cho ngươi!” Hàn Giới đã uống mấy chén, sắc mặt hiện vẻ tái nhợt. Một đôi con ngươi trắng bệch, toát ra vẻ thê lương sâu sắc.</w:t>
      </w:r>
    </w:p>
    <w:p>
      <w:pPr>
        <w:pStyle w:val="BodyText"/>
      </w:pPr>
      <w:r>
        <w:t xml:space="preserve">Hắn đột nhiên đứng dậy, đem cây đao ở trên góc tường nắm chặt ở trong tay, âm thanh lạnh lùng nói: “Trương Toàn Phúc, sớm hay muộn có một ngày ta sẽ dùng cây đại đao này đem đầu của ngươi chặt đi”.</w:t>
      </w:r>
    </w:p>
    <w:p>
      <w:pPr>
        <w:pStyle w:val="BodyText"/>
      </w:pPr>
      <w:r>
        <w:t xml:space="preserve">“Ái thê, xin lỗi ngươi, ta thật vô dụng...” Mỗi chiều muộn, Hàn Giới đều ngồi một mình ở thư phòng uống rượu nhớ lại thê tử của mình. Nhắc nhở chính mình không quên thù hận.</w:t>
      </w:r>
    </w:p>
    <w:p>
      <w:pPr>
        <w:pStyle w:val="BodyText"/>
      </w:pPr>
      <w:r>
        <w:t xml:space="preserve">“Ngươi nói không cho ta báo thù. Nhưng ta là nam nhân lần này không thể nghe lời của ngươi. Ngươi yên tâm, chờ ta báo thù xong sẽ tới địa phủ cùng ngươi”. Trong ánh mắt cay nghiệt ban đầu của Hàn Giới xuất hiện một tia ôn nhu.</w:t>
      </w:r>
    </w:p>
    <w:p>
      <w:pPr>
        <w:pStyle w:val="BodyText"/>
      </w:pPr>
      <w:r>
        <w:t xml:space="preserve">Một chút bất tri bất giác, dung nhan thê tử xinh đẹp bây giờ lại chuyển động trước mắt mình, bên tai dường như cũng vang lên tiếng cười ôn nhu dễ thương.</w:t>
      </w:r>
    </w:p>
    <w:p>
      <w:pPr>
        <w:pStyle w:val="BodyText"/>
      </w:pPr>
      <w:r>
        <w:t xml:space="preserve">“Ai?”</w:t>
      </w:r>
    </w:p>
    <w:p>
      <w:pPr>
        <w:pStyle w:val="BodyText"/>
      </w:pPr>
      <w:r>
        <w:t xml:space="preserve">Đột nhiên đại đao trong tay run rẩy một chút, đang chìm đắm trong hồi ức ngọt ngào, Hàn Giới tức giận ngẩng đầu xem xét bốn phía.</w:t>
      </w:r>
    </w:p>
    <w:p>
      <w:pPr>
        <w:pStyle w:val="Compact"/>
      </w:pPr>
      <w:r>
        <w:br w:type="textWrapping"/>
      </w:r>
      <w:r>
        <w:br w:type="textWrapping"/>
      </w:r>
    </w:p>
    <w:p>
      <w:pPr>
        <w:pStyle w:val="Heading2"/>
      </w:pPr>
      <w:bookmarkStart w:id="711" w:name="chương-38-phát-tiết"/>
      <w:bookmarkEnd w:id="711"/>
      <w:r>
        <w:t xml:space="preserve">689. Chương 38: Phát Tiết</w:t>
      </w:r>
    </w:p>
    <w:p>
      <w:pPr>
        <w:pStyle w:val="Compact"/>
      </w:pPr>
      <w:r>
        <w:br w:type="textWrapping"/>
      </w:r>
      <w:r>
        <w:br w:type="textWrapping"/>
      </w:r>
      <w:r>
        <w:t xml:space="preserve">“Hầu gia. Sao lại là người?” Hàn Giới bất ngờ ko tự chủ thốt lên.</w:t>
      </w:r>
    </w:p>
    <w:p>
      <w:pPr>
        <w:pStyle w:val="BodyText"/>
      </w:pPr>
      <w:r>
        <w:t xml:space="preserve">“Hàn tướng quân, không cần lo lắng, bản hầu đến đây là để tặng ngươi một lễ vật”. Lưu Phong mỉm cười, tỏ vẻ thân thiện với Hàn Giới.</w:t>
      </w:r>
    </w:p>
    <w:p>
      <w:pPr>
        <w:pStyle w:val="BodyText"/>
      </w:pPr>
      <w:r>
        <w:t xml:space="preserve">“Tặng lễ?” Hàn Giới càng bất ngờ.</w:t>
      </w:r>
    </w:p>
    <w:p>
      <w:pPr>
        <w:pStyle w:val="BodyText"/>
      </w:pPr>
      <w:r>
        <w:t xml:space="preserve">Hắc Vân tiện tay ném bao bố xuống đất.</w:t>
      </w:r>
    </w:p>
    <w:p>
      <w:pPr>
        <w:pStyle w:val="BodyText"/>
      </w:pPr>
      <w:r>
        <w:t xml:space="preserve">Bị ném. Bao bố vặn vẹo và phát ra tiếng rên rỉ, cũng may trước đó Hắc Vân đã dùng vải vụn bịt miệng Trương Toàn Phúc, nếu không hắn đã la to lên rồi.</w:t>
      </w:r>
    </w:p>
    <w:p>
      <w:pPr>
        <w:pStyle w:val="BodyText"/>
      </w:pPr>
      <w:r>
        <w:t xml:space="preserve">“Hầu gia, đây là?” Hàn Giới thâm ý nhìn Lưu Phong, chỉ vào túi hỏi.</w:t>
      </w:r>
    </w:p>
    <w:p>
      <w:pPr>
        <w:pStyle w:val="BodyText"/>
      </w:pPr>
      <w:r>
        <w:t xml:space="preserve">Nhìn Hàn Giới nhìn mình với ánh mắt nghi ngờ. Lưu Phong bĩu môi: ” Cái này... thôi đợi lát nữa ngươi sẽ biết... Trước nói cho ngươi một cái đại sự.”</w:t>
      </w:r>
    </w:p>
    <w:p>
      <w:pPr>
        <w:pStyle w:val="BodyText"/>
      </w:pPr>
      <w:r>
        <w:t xml:space="preserve">Ngừng một chút, Lưu phong trầm giọng nói: ”Ngô Chí Vinh thông địch bán nước, tội chứng xác thực, bệ hạ đã ra thánh chỉ cho ta bắt hắn xử quyết. Hi vọng ngươi có thể giúp ta một tay?</w:t>
      </w:r>
    </w:p>
    <w:p>
      <w:pPr>
        <w:pStyle w:val="BodyText"/>
      </w:pPr>
      <w:r>
        <w:t xml:space="preserve">Hàn Giới khẽ run lên, trong lòng phân vân không hiểu thật giả, dù sao hiện tại hắn không có thu được tin tức nào liên quan đến việc này.</w:t>
      </w:r>
    </w:p>
    <w:p>
      <w:pPr>
        <w:pStyle w:val="BodyText"/>
      </w:pPr>
      <w:r>
        <w:t xml:space="preserve">Lùi một bước mà nói, nếu như lời Lưu Phong là thật. Không có ý chỉ của bệ hạ thì hắn cũng không thể không nghi ngờ.</w:t>
      </w:r>
    </w:p>
    <w:p>
      <w:pPr>
        <w:pStyle w:val="BodyText"/>
      </w:pPr>
      <w:r>
        <w:t xml:space="preserve">Nghĩ tới đây, sắc mặt Hàn Giới trầm xuống, có chút kinh hãi: ”Hầu gia. Việc này quá lớn, ta lấy gì để tin ngươi? Vì sao cho tới giờ ta vẫn chưa nhận được... bất cứ chỉ thị nào của bệ hạ?”</w:t>
      </w:r>
    </w:p>
    <w:p>
      <w:pPr>
        <w:pStyle w:val="BodyText"/>
      </w:pPr>
      <w:r>
        <w:t xml:space="preserve">Câu hỏi của Hàn Giới tuy đơn giản nhưng bao gổm hai cái ẩn ý. Thứ nhất, Lưu Phong phải cho hắn thấy chứng cứ. Thứ hai, hắn muốn từ miệng Lưu Phong xem có phải bệ hạ cũng hoài nghi hắn.</w:t>
      </w:r>
    </w:p>
    <w:p>
      <w:pPr>
        <w:pStyle w:val="BodyText"/>
      </w:pPr>
      <w:r>
        <w:t xml:space="preserve">Hàn Giới sống tại Phúc Thành lâu nay, chuyện Ngô Chí Vinh thông địch bán nước hắn đã sớm biết, chỉ là không có chứng cứ nên không dám tấu lên bệ hạ. Hôm nay bất ngờ thu được tin tức này không khỏi vui lo lẫn lộn.</w:t>
      </w:r>
    </w:p>
    <w:p>
      <w:pPr>
        <w:pStyle w:val="BodyText"/>
      </w:pPr>
      <w:r>
        <w:t xml:space="preserve">Lưu Phong lạnh nhạt nói: ”Tâm tư tưởng quân, ta tự nhiên rõ ràng.”</w:t>
      </w:r>
    </w:p>
    <w:p>
      <w:pPr>
        <w:pStyle w:val="BodyText"/>
      </w:pPr>
      <w:r>
        <w:t xml:space="preserve">“Đây là thánh chỉ của bệ hạ. Ngươi có thể xem qua, hơn nữa ngươi có thể hỏi Cuồng Chiến tướng quân. Cho nên ngươi không cần phải hoài nghi chuyện này.”</w:t>
      </w:r>
    </w:p>
    <w:p>
      <w:pPr>
        <w:pStyle w:val="BodyText"/>
      </w:pPr>
      <w:r>
        <w:t xml:space="preserve">Hàn Giới vội tiếp nhận thánh chỉ, cẩn thận xem xét sau đó hai tay cung kính trả trở về: ”Hầu gia, thánh chỉ này quả là thật. Chỉ là...”</w:t>
      </w:r>
    </w:p>
    <w:p>
      <w:pPr>
        <w:pStyle w:val="BodyText"/>
      </w:pPr>
      <w:r>
        <w:t xml:space="preserve">Lưu Phong cười nói: ”Tướng quân không nên lo lắng. Ngươi dù sao tại Phúc Thành nhiều năm như vậy. Bệ hạ tất nhiên lo lắng ngươi cùng Ngô Chí Vinh cấu kết chỉ là không nói ra. Hôm nay là một cơ hội để ngươi chứng minh mình trong sạch”.</w:t>
      </w:r>
    </w:p>
    <w:p>
      <w:pPr>
        <w:pStyle w:val="BodyText"/>
      </w:pPr>
      <w:r>
        <w:t xml:space="preserve">Lúc này Lưu Phong cũng không giấu diếm. Đổi lại là hắn bị bệ hạ hoài nghi, tư vị chắc chắn là không được tốt.</w:t>
      </w:r>
    </w:p>
    <w:p>
      <w:pPr>
        <w:pStyle w:val="BodyText"/>
      </w:pPr>
      <w:r>
        <w:t xml:space="preserve">Lưu Phong mỉm cười: ”Thần thánh quân đoàn, còn có Tường Long Quân, kỳ thật đã có thể khống chế đại cục, sở dĩ tìm ngươi. Bất quá là muốn đảm bảo vạn vô nhất thất(không có gì ngoài ý muốn). Hy vọng tướng quân có thể suy nghĩ rõ ràng.”</w:t>
      </w:r>
    </w:p>
    <w:p>
      <w:pPr>
        <w:pStyle w:val="BodyText"/>
      </w:pPr>
      <w:r>
        <w:t xml:space="preserve">Hàn Giới thở dài: ”Hầu gia, theo ta thấy. Nếu không có kế sách chu toàn. Nhân mã của người chưa chắc đã khống chế hoàn toàn cục diện.”</w:t>
      </w:r>
    </w:p>
    <w:p>
      <w:pPr>
        <w:pStyle w:val="BodyText"/>
      </w:pPr>
      <w:r>
        <w:t xml:space="preserve">Ngừng 1 lát. Hàn Giới không dấu diếm nói: ”Ngô Chí Vinh mấy năm nay tại Phúc thành cùng lãnh chúa cũng không khác gì. Tại các ngươi không biết, hắn tại Phúc thành so ra còn lớn hơn thánh chỉ của bệ hạ. Không kể đội quân trực hệ của hắn, còn lại đều có tâm phúc của hắn trong quân đội. Ngay cả thủ bị quân của ta cũng có một bộ phận là người của hắn. Nên dù ta không từ chối thì thủ bị quân cũng không có bao nhiêu tác dụng.”</w:t>
      </w:r>
    </w:p>
    <w:p>
      <w:pPr>
        <w:pStyle w:val="BodyText"/>
      </w:pPr>
      <w:r>
        <w:t xml:space="preserve">“Ta đã già, nếu thật sự bệ hạ hoài nghi, ta sẽ giao binh quyền về dưỡng lão, tĩnh tâm sống hết quãng đời còn lại.” Nếu không tuyệt đối nắm chắc, Hàn Giới cũng không muốn tỏ thái độ quá sớm. Mặc dù có ý chỉ của hoàng đế nhưng Ngô Chí Vinh đã sớm có tâm phản. Chó cùng rứt giậu, hắn trở mặt đến lúc đó vạn nhất Lưu Phong không khống chế được cục diện, hắn chỉ có con đường chết. Hàn Giới không sợ chết, trên thực tế hắn cũng đã sớm không muốn sống. Nhưng bây giờ hắn chưa thể chết, thù của ái thê hắn còn chưa có báo nên hắn phải tận lực bảo toàn chính mình cho đến lúc tự tay giết Trương Toàn Phúc.</w:t>
      </w:r>
    </w:p>
    <w:p>
      <w:pPr>
        <w:pStyle w:val="BodyText"/>
      </w:pPr>
      <w:r>
        <w:t xml:space="preserve">Nghe Hàn Giới nói, Lưu Phong chỉ mỉm cười, không nóng nảy mà lạnh nhạt hỏi: ”Tướng quân, ngươi thật sự cam tâm quy ẩn sơn lâm? Chỉ sợ ngươi vừa giao ra binh quyền thì cũng không sống được lâu. Hơn nữa, ngươi không muốn trả thù cho ái thê sao? Đó là điều ngươi mơ ước không đúng sao?”</w:t>
      </w:r>
    </w:p>
    <w:p>
      <w:pPr>
        <w:pStyle w:val="BodyText"/>
      </w:pPr>
      <w:r>
        <w:t xml:space="preserve">Hàn Giới nghe vậy khẽ run rẩy, con ngươi gắt gao nhìn Lưu Phong: ”Người cũng biết việc này?”</w:t>
      </w:r>
    </w:p>
    <w:p>
      <w:pPr>
        <w:pStyle w:val="BodyText"/>
      </w:pPr>
      <w:r>
        <w:t xml:space="preserve">“Không sai. Ta đã biết.”</w:t>
      </w:r>
    </w:p>
    <w:p>
      <w:pPr>
        <w:pStyle w:val="BodyText"/>
      </w:pPr>
      <w:r>
        <w:t xml:space="preserve">Lưu Phong khẽ cười: ”Nếu không có mười phần nắm chắc, tại sao ta nửa đêm lại đến quấy rầy tướng quân. Không gạt ngươi, ta mới từ Tổng đốc phủ Trương Toàn Phúc tới đây.”</w:t>
      </w:r>
    </w:p>
    <w:p>
      <w:pPr>
        <w:pStyle w:val="BodyText"/>
      </w:pPr>
      <w:r>
        <w:t xml:space="preserve">“Trương Toàn Phúc?” Hàn Giới tâm tình kích động: ”Cái... tên cẩu tặc. Nhưng hắn là người của Ngô Chí Vinh, đừng nói với ta là ngươi đã thuyết phục được hắn?”</w:t>
      </w:r>
    </w:p>
    <w:p>
      <w:pPr>
        <w:pStyle w:val="BodyText"/>
      </w:pPr>
      <w:r>
        <w:t xml:space="preserve">“Không--!”</w:t>
      </w:r>
    </w:p>
    <w:p>
      <w:pPr>
        <w:pStyle w:val="BodyText"/>
      </w:pPr>
      <w:r>
        <w:t xml:space="preserve">“Ta nói rồi, là ta tới tặng lễ!”</w:t>
      </w:r>
    </w:p>
    <w:p>
      <w:pPr>
        <w:pStyle w:val="BodyText"/>
      </w:pPr>
      <w:r>
        <w:t xml:space="preserve">Hàn Giới không ngu ngốc, ngược lại rất thông minh. Nghe đến đó mặt hắn trắng tựa không giọt máu: ”Ngươi giết Trương Toàn Phúc?”</w:t>
      </w:r>
    </w:p>
    <w:p>
      <w:pPr>
        <w:pStyle w:val="BodyText"/>
      </w:pPr>
      <w:r>
        <w:t xml:space="preserve">“Ngươi giết hắn? Tại sao lại làm như vậy?” Hàn Giới dường nhu không có ý cảm tạ Lưu Phong: ”Ta đã phát thệ trước mộ phần của ái thê, nhất định sẽ chính tay giết tên cẩu tặc đó, nhưng mà ngươi...”</w:t>
      </w:r>
    </w:p>
    <w:p>
      <w:pPr>
        <w:pStyle w:val="BodyText"/>
      </w:pPr>
      <w:r>
        <w:t xml:space="preserve">Lưu Phong cũng không có vì Hàn Phúc vô lễ mà tức giận, ngược lại, hắn rất xem trọng Hàn Giới, trọng tình trọng nghĩa như vậy đúng là một nam nhân hiếm thấy a.</w:t>
      </w:r>
    </w:p>
    <w:p>
      <w:pPr>
        <w:pStyle w:val="BodyText"/>
      </w:pPr>
      <w:r>
        <w:t xml:space="preserve">“Tướng quân, ... không nên kích động, ta không có giết Trương Toàn Phúc.” Lưu Phong cười lạnh, bảo Hắc Vân đem thả Trương Toàn Phúc trong túi ra.</w:t>
      </w:r>
    </w:p>
    <w:p>
      <w:pPr>
        <w:pStyle w:val="BodyText"/>
      </w:pPr>
      <w:r>
        <w:t xml:space="preserve">Hắc Vân rút bội kiếm. Một nhát đem bao bố chém ra làm hai mảnh lộ ra Trương toàn Phúc đang lạnh run.</w:t>
      </w:r>
    </w:p>
    <w:p>
      <w:pPr>
        <w:pStyle w:val="BodyText"/>
      </w:pPr>
      <w:r>
        <w:t xml:space="preserve">“Cẩu tặc--!”</w:t>
      </w:r>
    </w:p>
    <w:p>
      <w:pPr>
        <w:pStyle w:val="BodyText"/>
      </w:pPr>
      <w:r>
        <w:t xml:space="preserve">Hàn Giới kinh ngạc thất thanh kêu lên, giơ đại đao trong tay lên trước ngực Trương Toàn Phúc: ”Cẩu tặc, không nghĩ tới ngươi cũng có ngày hôm nay.”</w:t>
      </w:r>
    </w:p>
    <w:p>
      <w:pPr>
        <w:pStyle w:val="BodyText"/>
      </w:pPr>
      <w:r>
        <w:t xml:space="preserve">Trương Toàn Phúc run rẩy, mặt xám như tro tàn. Nhìn Lưu Phong cầu cứu: ”Hầu gia, cứu cứu ta. Ta hứa sẽ hậu tạ ngài ba trăm vạn lượng làm thù lao.”</w:t>
      </w:r>
    </w:p>
    <w:p>
      <w:pPr>
        <w:pStyle w:val="BodyText"/>
      </w:pPr>
      <w:r>
        <w:t xml:space="preserve">Lưu Phong không khỏi bất ngờ, ba trăm vạn a. Số tiền lớn như thế, ngay cả Lưu Phong cũng có chút kinh ngạc.</w:t>
      </w:r>
    </w:p>
    <w:p>
      <w:pPr>
        <w:pStyle w:val="BodyText"/>
      </w:pPr>
      <w:r>
        <w:t xml:space="preserve">“Im miệng.” Lưu Phong hừ nói: ”Từ giờ trở đi, ngươi đã thuộc về Hàn Giới tướng quân, sống hay chết đều là nằm trong tay hắn.”</w:t>
      </w:r>
    </w:p>
    <w:p>
      <w:pPr>
        <w:pStyle w:val="BodyText"/>
      </w:pPr>
      <w:r>
        <w:t xml:space="preserve">“Bốn trăm vạn?” Trương Toàn Phúc biết Hàn Giới nằm mộng cũng muốn giết hắn. Rơi vào tay hắn tất nhiên sẽ không có đường sống.”</w:t>
      </w:r>
    </w:p>
    <w:p>
      <w:pPr>
        <w:pStyle w:val="BodyText"/>
      </w:pPr>
      <w:r>
        <w:t xml:space="preserve">Nhiều lời, chờ ngươi chết, lão tữ tiếp quản Tổng đốc phủ. Của ngươi không phải là của ta sao! Đến lúc đó, tiền tài mỹ nữ ta cũng không bỏ sót thứ gì.</w:t>
      </w:r>
    </w:p>
    <w:p>
      <w:pPr>
        <w:pStyle w:val="BodyText"/>
      </w:pPr>
      <w:r>
        <w:t xml:space="preserve">“Hàn Giới tướng quân, Hàn Giới huynh đệ. Tha mạng a...” Trương Toàn Phúc tựa cũng minh bạch tâm tư của Lưu Phong.</w:t>
      </w:r>
    </w:p>
    <w:p>
      <w:pPr>
        <w:pStyle w:val="BodyText"/>
      </w:pPr>
      <w:r>
        <w:t xml:space="preserve">Hàn Giới oán hận nhìn Trương Toàn Phúc không chớp mắt: ”Cẩu tặc. Ngươi nghĩ ta sẽ bỏ qua cho ngươi sao? Thù sát thê, ta đã đợi rất lâu?”</w:t>
      </w:r>
    </w:p>
    <w:p>
      <w:pPr>
        <w:pStyle w:val="BodyText"/>
      </w:pPr>
      <w:r>
        <w:t xml:space="preserve">“Hàn Giới nể tình ngày xưa chúng ta kết bái huynh đệ cho ta một con đường sống. Kỳ thật đệ muội tự sát không liên quan đến ta. Nếu ngươi bỏ qua cho ta, ta sẽ đem vàng bạc châu báu tặng cho ngươi, còn có mấy chục ái thiếp đều tặng cho ngươi.”</w:t>
      </w:r>
    </w:p>
    <w:p>
      <w:pPr>
        <w:pStyle w:val="BodyText"/>
      </w:pPr>
      <w:r>
        <w:t xml:space="preserve">Lưu Phong ngắt lời: ”Ngươi có bao nhiêu ái thiếp?”</w:t>
      </w:r>
    </w:p>
    <w:p>
      <w:pPr>
        <w:pStyle w:val="BodyText"/>
      </w:pPr>
      <w:r>
        <w:t xml:space="preserve">Trương Toàn Phúc tưởng Lưu Phong có hứng thú với nữ nhân của mình vội vàng nói: ”Ba mươi sáu người, đều là mỹ nhân xinh đẹp.”</w:t>
      </w:r>
    </w:p>
    <w:p>
      <w:pPr>
        <w:pStyle w:val="BodyText"/>
      </w:pPr>
      <w:r>
        <w:t xml:space="preserve">“Ân. Thật là tốt a.” Lưu Phong cười hắc hắc: ”Tương lai, chờ ngươi chết, ta sẽ đưa các nàng đến làm việc tại Thiên Thượng Nhân Gian.”</w:t>
      </w:r>
    </w:p>
    <w:p>
      <w:pPr>
        <w:pStyle w:val="BodyText"/>
      </w:pPr>
      <w:r>
        <w:t xml:space="preserve">“Ngươi.” Trương Toàn Phúc nghe vậy mặt mày xám trở lại. Không ngờ Lưu Phong nóng lòng là vì chuyện này.</w:t>
      </w:r>
    </w:p>
    <w:p>
      <w:pPr>
        <w:pStyle w:val="BodyText"/>
      </w:pPr>
      <w:r>
        <w:t xml:space="preserve">“Hàn Giới huynh đệ. Chuyện trước đây ngươi không nên trách ta, ngày đó là do ta say, hơn nữa đệ muội lại quá đẹp. Ta mới không trụ vững. Xin ngươi bỏ qua cho ta, ta trên còn mẹ già tám mươi tuổi dưới có con nhỏ mới ba tuổi. Ta chết rồi, họ biết sống ra sao. Xin ngươi đừng giết ta?” Trương Toàn Phúc nước mắt nước mũi ôm chân Hàn Giới cầu xin.”</w:t>
      </w:r>
    </w:p>
    <w:p>
      <w:pPr>
        <w:pStyle w:val="BodyText"/>
      </w:pPr>
      <w:r>
        <w:t xml:space="preserve">“Lưu Phong âm thầm bật cười, Trương Toàn Phúc thật là ngu ngốc. Nói đã đời lại đem trách nhiệm đổ cho người đã chết.</w:t>
      </w:r>
    </w:p>
    <w:p>
      <w:pPr>
        <w:pStyle w:val="BodyText"/>
      </w:pPr>
      <w:r>
        <w:t xml:space="preserve">Biết thế, sớm cho hắn một đao, đỡ phải nghe hắn mở miệng chó sủa bậy.</w:t>
      </w:r>
    </w:p>
    <w:p>
      <w:pPr>
        <w:pStyle w:val="BodyText"/>
      </w:pPr>
      <w:r>
        <w:t xml:space="preserve">“Câm miệng!” Hàn Giới nộ quát một tiếng nói: ”Cẩu tặc, bà mẹ già tám mươi của ngươi là ai. Ngươi so với ta rõ ràng hơn, mấy năm nay không biết bao nhiêu người vô tội vì nàng hại cho tan cửa nát nhà. Còn đứa nhỏ ba tuổi kia ngày nào cũng cần máu người để khai phát trí lực. Đám thê thiếp của ngươi cũng chẳng có ai tốt cả, mỗi người cũng vài chục nhân mạng chứ ít gì.”</w:t>
      </w:r>
    </w:p>
    <w:p>
      <w:pPr>
        <w:pStyle w:val="BodyText"/>
      </w:pPr>
      <w:r>
        <w:t xml:space="preserve">Lời này vừa nói ra, Trương Toàn Phúc nhất thời á khẩu không trả lời được.</w:t>
      </w:r>
    </w:p>
    <w:p>
      <w:pPr>
        <w:pStyle w:val="BodyText"/>
      </w:pPr>
      <w:r>
        <w:t xml:space="preserve">Lưu Phong cũng kinh hãi, đây quả là một đại gia đình không có ai tốt a.</w:t>
      </w:r>
    </w:p>
    <w:p>
      <w:pPr>
        <w:pStyle w:val="BodyText"/>
      </w:pPr>
      <w:r>
        <w:t xml:space="preserve">Hàn Giới nhìn chằm chằm Trương Toàn Phúc, cơ mặt co lại, đại đao trong tay khẽ run rẩy. Tùy thời có thể cho Trương Toàn Phúc một đao kết thúc sinh mạng của hắn.</w:t>
      </w:r>
    </w:p>
    <w:p>
      <w:pPr>
        <w:pStyle w:val="BodyText"/>
      </w:pPr>
      <w:r>
        <w:t xml:space="preserve">“Hàn Giới, ngươi không thể giết ta, chúng ta là huynh đệ kết bái có phúc cùng hưởng có nạn cùng chịu, ngươi giết ta thì ngươi cũng không sống được.” Trương Toàn Phúc biết Hàn Giới là người cổ hủ, vội vàng mang chuyện kết bái ra làm lá chắn.</w:t>
      </w:r>
    </w:p>
    <w:p>
      <w:pPr>
        <w:pStyle w:val="BodyText"/>
      </w:pPr>
      <w:r>
        <w:t xml:space="preserve">Hàn Giới ngây người một hồi lâu mới cười lạnh: ”Trương Toàn Phúc, ngươi còn nhớ chuyện chúng ta kết bái ư?”</w:t>
      </w:r>
    </w:p>
    <w:p>
      <w:pPr>
        <w:pStyle w:val="BodyText"/>
      </w:pPr>
      <w:r>
        <w:t xml:space="preserve">“Huynh đệ tốt, ta như thế nào quên được a. Chúng ta ngày đó thắp hương... bái lạy... cùng phát thệ làm huynh đệ tốt a.”</w:t>
      </w:r>
    </w:p>
    <w:p>
      <w:pPr>
        <w:pStyle w:val="BodyText"/>
      </w:pPr>
      <w:r>
        <w:t xml:space="preserve">“Con mẹ ngươi. Câm miệng.” Hàn Giới lạnh lùng: ”Ngươi xem ta là thằng ngốc ư, sao ngươi khi đó không nghĩ chúng ta là huynh đệ?”</w:t>
      </w:r>
    </w:p>
    <w:p>
      <w:pPr>
        <w:pStyle w:val="BodyText"/>
      </w:pPr>
      <w:r>
        <w:t xml:space="preserve">Lưu Phong âm thầm gật đầu, người này còn chưa có ngu đến hết thuốc chữa a.</w:t>
      </w:r>
    </w:p>
    <w:p>
      <w:pPr>
        <w:pStyle w:val="BodyText"/>
      </w:pPr>
      <w:r>
        <w:t xml:space="preserve">“Hảo huynh đệ, hảo huynh đệ tha cho ta một mạng a, ta biết là ta sai rồi.”</w:t>
      </w:r>
    </w:p>
    <w:p>
      <w:pPr>
        <w:pStyle w:val="BodyText"/>
      </w:pPr>
      <w:r>
        <w:t xml:space="preserve">“Con mẹ ngươi, ta tha ngươi, ái thê của ta thì sao? Nàng dưới cửu tuyền mà biết cũng không tha thứ cho ta.” Nói tới đây, mắt Hàn Giới hiện lên một tia sát ý: ”Cho ngươi nhớ lại năm xưa ngươi khinh bạc ái thê ta như thế nào.”</w:t>
      </w:r>
    </w:p>
    <w:p>
      <w:pPr>
        <w:pStyle w:val="BodyText"/>
      </w:pPr>
      <w:r>
        <w:t xml:space="preserve">“Xoát!”</w:t>
      </w:r>
    </w:p>
    <w:p>
      <w:pPr>
        <w:pStyle w:val="BodyText"/>
      </w:pPr>
      <w:r>
        <w:t xml:space="preserve">Một tia huyền quang ánh lên, cánh tay phải Trương Toàn Phúc đã đứt lìa.</w:t>
      </w:r>
    </w:p>
    <w:p>
      <w:pPr>
        <w:pStyle w:val="BodyText"/>
      </w:pPr>
      <w:r>
        <w:t xml:space="preserve">“Đủ tàn nhẫn!” Lưu Phong âm thầm tán thưởng.</w:t>
      </w:r>
    </w:p>
    <w:p>
      <w:pPr>
        <w:pStyle w:val="BodyText"/>
      </w:pPr>
      <w:r>
        <w:t xml:space="preserve">Trương Toàn Phúc kêu thảm một tiếng, bất tỉnh nhân sự.</w:t>
      </w:r>
    </w:p>
    <w:p>
      <w:pPr>
        <w:pStyle w:val="BodyText"/>
      </w:pPr>
      <w:r>
        <w:t xml:space="preserve">Lưu Phong đột nhiên đến cho Trương Toàn Phúc ăn một viên đan dược rồi làm hắn tỉnh lại.</w:t>
      </w:r>
    </w:p>
    <w:p>
      <w:pPr>
        <w:pStyle w:val="BodyText"/>
      </w:pPr>
      <w:r>
        <w:t xml:space="preserve">Hàn Giới vừa mới bắt đầu nên vì vậy hắn không muốn Trương Toàn Phúc hôn mê.</w:t>
      </w:r>
    </w:p>
    <w:p>
      <w:pPr>
        <w:pStyle w:val="BodyText"/>
      </w:pPr>
      <w:r>
        <w:t xml:space="preserve">“Cám ơn ngươi!” Hàn Giới từ đáy lòng tạ ơn Lưu phong.</w:t>
      </w:r>
    </w:p>
    <w:p>
      <w:pPr>
        <w:pStyle w:val="BodyText"/>
      </w:pPr>
      <w:r>
        <w:t xml:space="preserve">Thù hận nhiều năm như vậy, hắn tuyệt đối không để Trương Toàn Phúc chết dễ dàng, như vậy hắn quá tiện nghi rồi.</w:t>
      </w:r>
    </w:p>
    <w:p>
      <w:pPr>
        <w:pStyle w:val="BodyText"/>
      </w:pPr>
      <w:r>
        <w:t xml:space="preserve">Trương Toàn Phúc nén chịu đau đớn, trừng mắt nhìn Lưu Phong và Hàn Giới hung tợn nói: ”Ma quỷ, các ngươi là ma quỷ, ta thành quỷ cũng không tha cho các ngươi.”</w:t>
      </w:r>
    </w:p>
    <w:p>
      <w:pPr>
        <w:pStyle w:val="BodyText"/>
      </w:pPr>
      <w:r>
        <w:t xml:space="preserve">“Con mẹ ngươi, ngươi hại ngươi so với ta còn ác độc gấp trăm lần, ngươi dựa vào đâu nói chúng ta là ma quỷ, cẩu tặc, hôm nay ta sẽ trả cho ngươi cừu hận bao năm qua.” Vừa nói Hàn Giới vừa đem cánh tay còn lại của Trương Toàn Phúc chặt xuống. Bởi vì có đan dược hộ thể của Lưu Phong nên Trương Toàn Phúc không có bị hôn mê, cũng không vì mất máu quá nhiều mà dẫn đến cái chết mau chóng.</w:t>
      </w:r>
    </w:p>
    <w:p>
      <w:pPr>
        <w:pStyle w:val="Compact"/>
      </w:pPr>
      <w:r>
        <w:br w:type="textWrapping"/>
      </w:r>
      <w:r>
        <w:br w:type="textWrapping"/>
      </w:r>
    </w:p>
    <w:p>
      <w:pPr>
        <w:pStyle w:val="Heading2"/>
      </w:pPr>
      <w:bookmarkStart w:id="712" w:name="chương-39-ngươi-muốn-giết-ta"/>
      <w:bookmarkEnd w:id="712"/>
      <w:r>
        <w:t xml:space="preserve">690. Chương 39: Ngươi Muốn Giết Ta</w:t>
      </w:r>
    </w:p>
    <w:p>
      <w:pPr>
        <w:pStyle w:val="Compact"/>
      </w:pPr>
      <w:r>
        <w:br w:type="textWrapping"/>
      </w:r>
      <w:r>
        <w:br w:type="textWrapping"/>
      </w:r>
      <w:r>
        <w:t xml:space="preserve">Hắn cảm thấy nói đúng ra thì Hàn Giới kỳ thật cũng là người tốt. Hắn muốn đem Hàn Giới thu về dưới trướng, tương lai làm việc cho hắn.</w:t>
      </w:r>
    </w:p>
    <w:p>
      <w:pPr>
        <w:pStyle w:val="BodyText"/>
      </w:pPr>
      <w:r>
        <w:t xml:space="preserve">Nhìn nét mặt thống khổ của Trương Toàn Phúc, thâm tâm Hàn Giới nổi lên từng đợt khoái cảm. Đó là niềm vui cùng thư thái khi báo được đại cừu.</w:t>
      </w:r>
    </w:p>
    <w:p>
      <w:pPr>
        <w:pStyle w:val="BodyText"/>
      </w:pPr>
      <w:r>
        <w:t xml:space="preserve">Tiếp theo, Hàn Giới lại chém tới hai chân Trương Toàn Phúc.</w:t>
      </w:r>
    </w:p>
    <w:p>
      <w:pPr>
        <w:pStyle w:val="BodyText"/>
      </w:pPr>
      <w:r>
        <w:t xml:space="preserve">Nếu không phài có đan dược Lưu Phong che chở tâm mạch thì hắn đã sớm chết.</w:t>
      </w:r>
    </w:p>
    <w:p>
      <w:pPr>
        <w:pStyle w:val="BodyText"/>
      </w:pPr>
      <w:r>
        <w:t xml:space="preserve">Sau nửa canh giờ tra tấn, rốt cục Trương Toàn Phúc chảy cạn giọt huyết cuối cùng trong cơ thể, ngã xuống tuyệt khí.</w:t>
      </w:r>
    </w:p>
    <w:p>
      <w:pPr>
        <w:pStyle w:val="BodyText"/>
      </w:pPr>
      <w:r>
        <w:t xml:space="preserve">Hắc Vân theo lệnh Lưu Phong ngay cả hồn phách của hắn đều đánh vỡ hết.</w:t>
      </w:r>
    </w:p>
    <w:p>
      <w:pPr>
        <w:pStyle w:val="BodyText"/>
      </w:pPr>
      <w:r>
        <w:t xml:space="preserve">Đến lúc này, kẻ đại ác đương thời cuối cùng rơi vào kết cục thần hình cụ diệt.</w:t>
      </w:r>
    </w:p>
    <w:p>
      <w:pPr>
        <w:pStyle w:val="BodyText"/>
      </w:pPr>
      <w:r>
        <w:t xml:space="preserve">Lưu Phong lại nhớ tới câu nói trước kia, không phải không báo, chỉ là chưa tới lúc mà thôi.</w:t>
      </w:r>
    </w:p>
    <w:p>
      <w:pPr>
        <w:pStyle w:val="BodyText"/>
      </w:pPr>
      <w:r>
        <w:t xml:space="preserve">Con người a, vẫn là không gây tội lỗi thì tốt hơn.</w:t>
      </w:r>
    </w:p>
    <w:p>
      <w:pPr>
        <w:pStyle w:val="BodyText"/>
      </w:pPr>
      <w:r>
        <w:t xml:space="preserve">“Hầu gia, cám ơn ngươi, cám ơn ngươi”. Đại cừu báo được, tâm tình của Hàn Giới bỗng thấy nhẹ nhõm, hắn vội vàng quỳ rạp xuống đất, hướng tới Lưu Phong dập đầu khấn mấy cái.</w:t>
      </w:r>
    </w:p>
    <w:p>
      <w:pPr>
        <w:pStyle w:val="BodyText"/>
      </w:pPr>
      <w:r>
        <w:t xml:space="preserve">Lưu Phong vội vàng nâng Hàn Giới đứng lên, mỉm cười: ”Chúc mừng tướng quân đã trả được thù”.</w:t>
      </w:r>
    </w:p>
    <w:p>
      <w:pPr>
        <w:pStyle w:val="BodyText"/>
      </w:pPr>
      <w:r>
        <w:t xml:space="preserve">Hàn Giới nghiêm mặt nói: “Hầu gia, bắt đầu từ hôm nay, mạng này của Hàn Giới là thuộc về người. Lên núi đao, xuống biển lửa người cứ việc sai phái...”. Lưu Phong mục đích rất rõ ràng, nếu vì muốn báo cừu thì cũng là không còn cố kị chỗ nào. Cho dù theo Lưu Phong bị tổn thất, dù là đầu rụng thân vong, cũng là chết có ý nghĩa.</w:t>
      </w:r>
    </w:p>
    <w:p>
      <w:pPr>
        <w:pStyle w:val="BodyText"/>
      </w:pPr>
      <w:r>
        <w:t xml:space="preserve">Hàn Giới bỗng nhiên thấy có một cỗ hào khí được chết vì tri kỉ.</w:t>
      </w:r>
    </w:p>
    <w:p>
      <w:pPr>
        <w:pStyle w:val="BodyText"/>
      </w:pPr>
      <w:r>
        <w:t xml:space="preserve">Nỗ lực cũng thu được hồi báo. Lưu Phong cùng Hắc Vân cô gắng hơn nửa đêm, rốt cục cũng có được kết quả tương ứng. Có Hàn Giới chiếm được trại do thủ bị quân đóng, kế hoạch của Lưu Phong vạch ra càng thêm ổn thỏa.</w:t>
      </w:r>
    </w:p>
    <w:p>
      <w:pPr>
        <w:pStyle w:val="BodyText"/>
      </w:pPr>
      <w:r>
        <w:t xml:space="preserve">Căn cứ điều tra tỏ rõ, Ngô Chí Vinh ở Phúc thành là hoàn toàn xứng đáng thổ hoàng đế. Cho dù là trong quân hay chốn dân gian, hắn đều có cấp cao quản lí hỗ trợ.</w:t>
      </w:r>
    </w:p>
    <w:p>
      <w:pPr>
        <w:pStyle w:val="BodyText"/>
      </w:pPr>
      <w:r>
        <w:t xml:space="preserve">Vì thế, Lưu Phong quyết định ngấm ngầm trực tiếp giải quyết Ngô Chí Vinh.</w:t>
      </w:r>
    </w:p>
    <w:p>
      <w:pPr>
        <w:pStyle w:val="BodyText"/>
      </w:pPr>
      <w:r>
        <w:t xml:space="preserve">Nói một cách đơn giản, trước tiên giết chết hắn, làm cho thuộc hạ của hắn như rắn không đầu, rồi phân chia đánh các bộ phận.</w:t>
      </w:r>
    </w:p>
    <w:p>
      <w:pPr>
        <w:pStyle w:val="BodyText"/>
      </w:pPr>
      <w:r>
        <w:t xml:space="preserve">Trải qua hai ngày bí mật bố trí, thần thánh quân đoàn né tránh thành công tai mắt của Ngô Chí Vinh, trà trộn vào Phúc thành. Hơn nữa phân tán đóng quân tại địa bàn thủ bị quân do Hàn Giới quản lí. Một mặt hỗ trợ Hàn Giới thanh lọc phản đồ trong thủ bị quân, mặt khác che tai mắt người ngoài.</w:t>
      </w:r>
    </w:p>
    <w:p>
      <w:pPr>
        <w:pStyle w:val="BodyText"/>
      </w:pPr>
      <w:r>
        <w:t xml:space="preserve">Lưu Phong đem toàn bộ công việc giao cho bộ hạ làm tiếp. Tự bản thân một mình lén lút lẻn vào soái phủ Ngô Chí Vinh phòng thủ sâm nghiêm.</w:t>
      </w:r>
    </w:p>
    <w:p>
      <w:pPr>
        <w:pStyle w:val="BodyText"/>
      </w:pPr>
      <w:r>
        <w:t xml:space="preserve">Trải qua nửa canh giờ điều tra nghe ngóng, hắn cuối cùng dò xét được chỗ Ngô Chí Vinh ở lại đêm nay – Xuân tiêu lâu.</w:t>
      </w:r>
    </w:p>
    <w:p>
      <w:pPr>
        <w:pStyle w:val="BodyText"/>
      </w:pPr>
      <w:r>
        <w:t xml:space="preserve">Nghe nói cách ba ngày Ngô Chí Vinh đều hội hè ở Xuân tiêu lâu cùng phù tang nữ quốc qua đêm. Hôm nay Lưu Phong vừa vặn gặp đúng buổi hội đó.</w:t>
      </w:r>
    </w:p>
    <w:p>
      <w:pPr>
        <w:pStyle w:val="BodyText"/>
      </w:pPr>
      <w:r>
        <w:t xml:space="preserve">Một đường âm thầm lẻn vào, Lưu Phong âm thầm chắt lưỡi. Vệ binh soái phủ Ngô Chí Vinh canh gác sâm nghiêm, quả thực không thể coi thường. Đổi lại là người khác đều dễ có khả năng bị phát hiện.</w:t>
      </w:r>
    </w:p>
    <w:p>
      <w:pPr>
        <w:pStyle w:val="BodyText"/>
      </w:pPr>
      <w:r>
        <w:t xml:space="preserve">Sau khi lén lút không một tiếng động khống chế quân canh cửa, Lưu Phong xâm nhập Xuân tiêu lâu.</w:t>
      </w:r>
    </w:p>
    <w:p>
      <w:pPr>
        <w:pStyle w:val="BodyText"/>
      </w:pPr>
      <w:r>
        <w:t xml:space="preserve">“Nguyên soái, rốt cuộc thì lúc nào ngươi ra tay giết Lưu Phong kia... Thiên hoàng bệ hạ, chính là luôn luôn chờ tin tức tốt của ngươi...” Một người mặc trang phục nữ phù tang làm nũng uốn tay lại dường như vặn vẹo thân mình quay về phía Ngô Chí Vinh hỏi.</w:t>
      </w:r>
    </w:p>
    <w:p>
      <w:pPr>
        <w:pStyle w:val="BodyText"/>
      </w:pPr>
      <w:r>
        <w:t xml:space="preserve">Ngô Chí Vinh cười hắc hắc, đi đến phía sau nữ tử kia, hai tay từ phía sau đặt trên thân hình tinh tế mềm mại như rắn nước, ra sức hít một ngụm trên cổ nàng phía sau. Cười nói: “Cún cưng, vội làm gì. Sự tình sớm hay muộn, bởi vì hiện tại thời cơ chưa chín tới... Hãy nói với thiên hoàng bệ hạ, không cần tái thúc giục, ta biết nên làm như thế nào.</w:t>
      </w:r>
    </w:p>
    <w:p>
      <w:pPr>
        <w:pStyle w:val="BodyText"/>
      </w:pPr>
      <w:r>
        <w:t xml:space="preserve">Phù tang nữ tử bị gọi là khuyển mĩ nữ dụng thanh âm nũng nịu nói nhỏ: “Ân, ta nghe Nguyên soái...”</w:t>
      </w:r>
    </w:p>
    <w:p>
      <w:pPr>
        <w:pStyle w:val="BodyText"/>
      </w:pPr>
      <w:r>
        <w:t xml:space="preserve">“Khuyển mĩ tử, ngươi nói thiên hoàng bệ hạ thực sự mang công chúa Phù Tang gả cho ta sao?” Ngô Chí Vinh nói xong, hai tay rời khỏi mảnh lưng nữ nhân chạm đến bộ ngực sữa bạo mãn.</w:t>
      </w:r>
    </w:p>
    <w:p>
      <w:pPr>
        <w:pStyle w:val="BodyText"/>
      </w:pPr>
      <w:r>
        <w:t xml:space="preserve">Khuyển mĩ tử bị Ngô Chí Vinh sờ mó thân mình phát nhiệt, thỏ thẻ nói: “Thiên hoàng khẩu dụ chỉ cần ngươi giết Lưu Phong, hơn nữa đem đại quân chính thức gia nhập vào phù tang quốc ta, ngài liền tuyên cáo cả nước mang công chúa gả cho ngươi...”</w:t>
      </w:r>
    </w:p>
    <w:p>
      <w:pPr>
        <w:pStyle w:val="BodyText"/>
      </w:pPr>
      <w:r>
        <w:t xml:space="preserve">“Nguyên soái đại nhân, đến lúc đó người cũng đừng có chưa cưới công chúa đã quên mĩ tử a...” Khuyển mĩ tử uốn éo mông, cố tình ma sát hạ thân nam nhân.</w:t>
      </w:r>
    </w:p>
    <w:p>
      <w:pPr>
        <w:pStyle w:val="BodyText"/>
      </w:pPr>
      <w:r>
        <w:t xml:space="preserve">Lưu Phong âm thầm cười nhạt. Con mẹ mày Ngô Chí Vinh, chết đến nơi còn không biết mà bụng dạ vẫn còn muốn đi phù tang làm phò mã...</w:t>
      </w:r>
    </w:p>
    <w:p>
      <w:pPr>
        <w:pStyle w:val="BodyText"/>
      </w:pPr>
      <w:r>
        <w:t xml:space="preserve">“Nguyên soái đại nhân, thiên hoàng bệ hạ có nhờ ta hỏi, lần này liệu có thể chuẩn bị thêm nhiều vũ khí tốt...” Khuyển mĩ tử quay người lại, hai tay hướng đến hạ thân Ngô Chí Vinh, kiều mị nói.</w:t>
      </w:r>
    </w:p>
    <w:p>
      <w:pPr>
        <w:pStyle w:val="BodyText"/>
      </w:pPr>
      <w:r>
        <w:t xml:space="preserve">Ngô Chí Vinh nghe vậy, một câu cũng không trả lời nàng, ngược lại nói: “Xuân tiêu một khắc ngàn vàng, chúng ta không nên có lỗi với ngày lành cảnh đẹp(nguyên văn: lương thần mĩ cảnh). Mĩ nhân, xuân tiêu lâu chỉ nói chuyện ***, không đàm đạo quốc sự”.</w:t>
      </w:r>
    </w:p>
    <w:p>
      <w:pPr>
        <w:pStyle w:val="BodyText"/>
      </w:pPr>
      <w:r>
        <w:t xml:space="preserve">Khuyển mĩ tử nghe vậy, trong con ngươi thoáng lóe một tia dị sắc, chỉ có điều nàng ổn định cảm xúc rất nhanh, trưng ra một khuôn mặt tươi cười: “Nguyên soái đại nhân, ta nghe lời ngươi, người đẹp nguyện cùng người tắm uyên ương”.</w:t>
      </w:r>
    </w:p>
    <w:p>
      <w:pPr>
        <w:pStyle w:val="BodyText"/>
      </w:pPr>
      <w:r>
        <w:t xml:space="preserve">“Ha ha, thế này là được rồi” Ngô Chí Vinh đưa tay phát mông nữ nhân một cái, hai người lập tức đi tới phòng tắm. Song song cởi bỏ quần áo rồi bước vào trong thùng gỗ.</w:t>
      </w:r>
    </w:p>
    <w:p>
      <w:pPr>
        <w:pStyle w:val="BodyText"/>
      </w:pPr>
      <w:r>
        <w:t xml:space="preserve">Thổ lão mạo, lão tử hàng sớm đều dùng tới tắm vòi sen.</w:t>
      </w:r>
    </w:p>
    <w:p>
      <w:pPr>
        <w:pStyle w:val="BodyText"/>
      </w:pPr>
      <w:r>
        <w:t xml:space="preserve">Lưu Phong tự mình đi ra phía sau, nhìn phòng tắm Ngô Chí Vinh, không khách sáo nhìn hắn một phen.</w:t>
      </w:r>
    </w:p>
    <w:p>
      <w:pPr>
        <w:pStyle w:val="BodyText"/>
      </w:pPr>
      <w:r>
        <w:t xml:space="preserve">“Tiểu mĩ nhân, lại đây...” Ngô Chí Vinh dụng một tay kéo khuyển mĩ tử vào lòng, hai tay liên tục sờ loạn trên người nàng.</w:t>
      </w:r>
    </w:p>
    <w:p>
      <w:pPr>
        <w:pStyle w:val="BodyText"/>
      </w:pPr>
      <w:r>
        <w:t xml:space="preserve">“Đại nhân, không nên a...” khuyển mĩ tử thân hình mềm mại, cất giọng đáng yêu thỏ thẻ: “Đại nhân, đừng làm hỏng chuyện tốt. Ngươi như vậy ta không cách nào tắm rửa cho ngươi...”.</w:t>
      </w:r>
    </w:p>
    <w:p>
      <w:pPr>
        <w:pStyle w:val="BodyText"/>
      </w:pPr>
      <w:r>
        <w:t xml:space="preserve">“Ha ha, tẩy rửa cái gì a, chúng ta vẫn là tắm uyên ương đi?” Ngô Chí Vinh cười vô sỉ, đặt khuyển mĩ tử ngồi chính trên đùi mình, hai tay không ngừng vuốt nhẹ bộ ngực bạo mãn. Đỉnh cái đồ vật ở hạ thân để ở ngọc đồn đầy đặn, cảm giác một cỗ huyết mạch căng phồng.</w:t>
      </w:r>
    </w:p>
    <w:p>
      <w:pPr>
        <w:pStyle w:val="BodyText"/>
      </w:pPr>
      <w:r>
        <w:t xml:space="preserve">“Đại nhân, đợi lát nữa, người phải nhẹ một chút, ta sợ...”. Khuyển mĩ tử ngồi trên đùi nam nhân, uốn éo thắt lưng đùa giỡn lẳng lơ, không ngừng dụ hoặc thú tính.</w:t>
      </w:r>
    </w:p>
    <w:p>
      <w:pPr>
        <w:pStyle w:val="BodyText"/>
      </w:pPr>
      <w:r>
        <w:t xml:space="preserve">Ngô Chí Vinh hoan hỉ ưa thích bộ dạng ngượng ngùng của khuyển mĩ tử. Kiểu dáng tiểu mĩ nhân ôn nhu săn sóc, trong lẳng lơ lại có một chút thẹn thùng thật là cực phẩm a.</w:t>
      </w:r>
    </w:p>
    <w:p>
      <w:pPr>
        <w:pStyle w:val="BodyText"/>
      </w:pPr>
      <w:r>
        <w:t xml:space="preserve">“Tiểu mĩ nhân, hôn cái nào” Ngô Chí Vinh há miệng hôn đôi môi anh đào của khuyển mĩ tử, tham lam mút cái lưỡi thơm tho của nữ nhân. Kích động dị thường.</w:t>
      </w:r>
    </w:p>
    <w:p>
      <w:pPr>
        <w:pStyle w:val="BodyText"/>
      </w:pPr>
      <w:r>
        <w:t xml:space="preserve">Khuyển mĩ tử cố tình lấy lòng Ngô Chí Vinh liền nhanh chóng chọn cách chủ động, đem hết khả năng của mình hầu hạ Ngô Chí Vinh.</w:t>
      </w:r>
    </w:p>
    <w:p>
      <w:pPr>
        <w:pStyle w:val="BodyText"/>
      </w:pPr>
      <w:r>
        <w:t xml:space="preserve">“Ha ha, tiểu mĩ nhân, ngươi thật là có bản lĩnh...” Ngô Chí Vinh rất là vừa lòng.</w:t>
      </w:r>
    </w:p>
    <w:p>
      <w:pPr>
        <w:pStyle w:val="BodyText"/>
      </w:pPr>
      <w:r>
        <w:t xml:space="preserve">“Đại nhân, công phu của Huyễn Nguyệt công chúa so với người ta không biết tốt hơn bao nhiêu lần...” khuyển mĩ tử tựa hồ cố ý nói vậy.</w:t>
      </w:r>
    </w:p>
    <w:p>
      <w:pPr>
        <w:pStyle w:val="BodyText"/>
      </w:pPr>
      <w:r>
        <w:t xml:space="preserve">“Có phải không?” Ngô Chí Vinh trong mắt lóe ra tia dâm quang, hắc hắc cười nói: “Xem ra phò mã ta nhất định phải làm rồi...”.</w:t>
      </w:r>
    </w:p>
    <w:p>
      <w:pPr>
        <w:pStyle w:val="BodyText"/>
      </w:pPr>
      <w:r>
        <w:t xml:space="preserve">“Đại nhân, thiên hoàng bệ hạ đã sớm đem địa vị phò mã giữ cho ngươi. Chỉ chờ ngươi giết Lưu Phong, mang theo đại quân gia nhập vào phù tang ta thì ngươi chính là phò mã của quốc gia ta...”. Khuyển mĩ tử không quên nhắc nhở Ngô Chí Vinh.</w:t>
      </w:r>
    </w:p>
    <w:p>
      <w:pPr>
        <w:pStyle w:val="BodyText"/>
      </w:pPr>
      <w:r>
        <w:t xml:space="preserve">Ngô Chí Vinh mặt hơi biến sắc, nói: “Hôm nay chỉ nói ***, không nói chuyện quốc sự”.</w:t>
      </w:r>
    </w:p>
    <w:p>
      <w:pPr>
        <w:pStyle w:val="BodyText"/>
      </w:pPr>
      <w:r>
        <w:t xml:space="preserve">Ngô Chí Vinh là muốn làm phò mã, giết Lưu Phong cũng là tâm nguyện của hắn. Nhưng bây giờ nhắc tới chuyện mang quân đầu hàng, không thể không thận trọng lo lắng. Ở Phúc thành địa vị hắn chính là thổ hoàng đế, còn nếu thực sự mang quân sang đầu hàng có vẻ không tốt lắm. Binh quyền thôi, nếu muốn tự chủ thì phải nắm vững trong tay.</w:t>
      </w:r>
    </w:p>
    <w:p>
      <w:pPr>
        <w:pStyle w:val="BodyText"/>
      </w:pPr>
      <w:r>
        <w:t xml:space="preserve">Tóm lại chuyện tình đầu hàng bây giờ Ngô Chí Vinh còn chưa suy xét.</w:t>
      </w:r>
    </w:p>
    <w:p>
      <w:pPr>
        <w:pStyle w:val="BodyText"/>
      </w:pPr>
      <w:r>
        <w:t xml:space="preserve">“Đại nhân. Người ta muốn. Cho ta đi...” Khuyển mĩ tử tuy rằng tức giận đến âm thầm chửi má nó, chỉ là bề ngoài không thể làm phật ý nên đối với Ngô Chí Vinh thêm phần cung kính.</w:t>
      </w:r>
    </w:p>
    <w:p>
      <w:pPr>
        <w:pStyle w:val="BodyText"/>
      </w:pPr>
      <w:r>
        <w:t xml:space="preserve">Ngô Chí Vinh hai tay đang vuốt ve trên đùi bóng loáng của khuyển mĩ tử. Nghe xong lời nàng, kích động một trận cười dâm đãng. Đặt khuyển mĩ tử trên người, động thân đâm vào.</w:t>
      </w:r>
    </w:p>
    <w:p>
      <w:pPr>
        <w:pStyle w:val="BodyText"/>
      </w:pPr>
      <w:r>
        <w:t xml:space="preserve">Lưu Phong nhìn nửa ngày màn kích tình, cuối cùng cũng không đủ kiên nhẫn. Nữ nhân đủ hấp dẫn, nhưng mà nam nhân quá chênh lệch, thực sự là không có lợi cho thưởng thức.</w:t>
      </w:r>
    </w:p>
    <w:p>
      <w:pPr>
        <w:pStyle w:val="BodyText"/>
      </w:pPr>
      <w:r>
        <w:t xml:space="preserve">“Hai vị, thật hứng chí a”</w:t>
      </w:r>
    </w:p>
    <w:p>
      <w:pPr>
        <w:pStyle w:val="BodyText"/>
      </w:pPr>
      <w:r>
        <w:t xml:space="preserve">Lưu Phong nói rồi đi vào, huýt sáo một tiếng làm kinh động hai người.</w:t>
      </w:r>
    </w:p>
    <w:p>
      <w:pPr>
        <w:pStyle w:val="BodyText"/>
      </w:pPr>
      <w:r>
        <w:t xml:space="preserve">Ngô Chí Vinh đang lúc hưng phấn, đột nhiên bị Lưu Phong xâm nhập. Trong lòng căng thẳng, hạ thân tức thời ngừng di chuyển, nhanh chóng nhỏ lại.</w:t>
      </w:r>
    </w:p>
    <w:p>
      <w:pPr>
        <w:pStyle w:val="BodyText"/>
      </w:pPr>
      <w:r>
        <w:t xml:space="preserve">Khuyển mĩ tử đang quay lưng lại Lưu Phong, vẫn còn đang tao mị rên, hình như cũng không biết được rằng Lưu Phong đã đến.</w:t>
      </w:r>
    </w:p>
    <w:p>
      <w:pPr>
        <w:pStyle w:val="BodyText"/>
      </w:pPr>
      <w:r>
        <w:t xml:space="preserve">Ngô Chí Vinh một tay đẩy nữ nhân ra sau, kéo một cái chăn trên giường quấn quanh người. Hắn thực sự không có thói quen khỏa thân trước mặt nam nhân.</w:t>
      </w:r>
    </w:p>
    <w:p>
      <w:pPr>
        <w:pStyle w:val="BodyText"/>
      </w:pPr>
      <w:r>
        <w:t xml:space="preserve">Khuyển mĩ tử hình như lúc này mới thức tỉnh lại. Chẳng qua nàng so với Ngô Chí Vinh còn bình tĩnh hơn, thậm chí không quan tâm để thân mình trần trụi trước mặt Lưu Phong.</w:t>
      </w:r>
    </w:p>
    <w:p>
      <w:pPr>
        <w:pStyle w:val="BodyText"/>
      </w:pPr>
      <w:r>
        <w:t xml:space="preserve">Khuyển mĩ tử là thành viên mĩ nhân kế dưới trướng thiên hoàng, chuyên lấy tình dục phục vụ nam nhân. Thoát y trước mặt ai cũng đều giống nhau. Nếu Lưu Phong nguyện ý cùng nàng thì nàng cầu còn không được.</w:t>
      </w:r>
    </w:p>
    <w:p>
      <w:pPr>
        <w:pStyle w:val="BodyText"/>
      </w:pPr>
      <w:r>
        <w:t xml:space="preserve">“Ngươi là Lưu Phong?” Khuyển mĩ tử cẩn thận nhìn vài lần đánh giá Lưu Phong. Thực sự không nghĩ ra, một người tuấn mĩ như vậy như thế nào có thể khiến cho thiên hoàng bệ hạ rung động.</w:t>
      </w:r>
    </w:p>
    <w:p>
      <w:pPr>
        <w:pStyle w:val="BodyText"/>
      </w:pPr>
      <w:r>
        <w:t xml:space="preserve">Lưu Phong cười lạnh một tiếng, cũng không hồi đáp câu hỏi của khuyển mĩ tử, mà đưa ánh mắt chuyển hướng Ngô Chí Vinh lạnh giọng nói: “Ngô đại nhân, nghe nói, ngươi còn muốn giết ta? Còn muốn mang binh đầu nhập vào phù tang?”</w:t>
      </w:r>
    </w:p>
    <w:p>
      <w:pPr>
        <w:pStyle w:val="BodyText"/>
      </w:pPr>
      <w:r>
        <w:t xml:space="preserve">Ngô Chí Vinh nghe nói vậy tức thời liền sợ hãi. Những lời mạnh bạo bọn họ vừa nói tất thảy đều bị Lưu Phong nghe thấy.</w:t>
      </w:r>
    </w:p>
    <w:p>
      <w:pPr>
        <w:pStyle w:val="BodyText"/>
      </w:pPr>
      <w:r>
        <w:t xml:space="preserve">Chẳng qua, bây giờ buộc tội đều phải có chứng cứ, Ngô Chí Vinh nghĩ rằng Lưu Phong không có bằng chứng. Chỉ là nghe được chính mình nói mà thôi, tốt nhất là không thừa nhận.</w:t>
      </w:r>
    </w:p>
    <w:p>
      <w:pPr>
        <w:pStyle w:val="BodyText"/>
      </w:pPr>
      <w:r>
        <w:t xml:space="preserve">“Hầu gia, nói đùa chuyện gì vậy?”. Hình dạng Ngô Chí Vinh ra vẻ kinh ngạc: “Hầu gia, là ai phát tán lời đồn gây bất hòa như vậy, ta bây giờ phải tra ra hắn, giao cho ngươi xử lí”. Ngô Chí Vinh một mặt vừa nói, mặt khác chầm chậm đi ra cửa, chờ đợi cơ hội trốn.</w:t>
      </w:r>
    </w:p>
    <w:p>
      <w:pPr>
        <w:pStyle w:val="BodyText"/>
      </w:pPr>
      <w:r>
        <w:t xml:space="preserve">“Chờ một chút”.</w:t>
      </w:r>
    </w:p>
    <w:p>
      <w:pPr>
        <w:pStyle w:val="BodyText"/>
      </w:pPr>
      <w:r>
        <w:t xml:space="preserve">Lưu Phong sao có thể không biết tâm tư của hắn. Lắc mình ngăn cản Ngô Chí Vinh: “Nguyên soái đại nhân, ngươi nghĩ chạy được sao? E là giữa chúng ta còn có một số việc cần nói rõ ràng”.</w:t>
      </w:r>
    </w:p>
    <w:p>
      <w:pPr>
        <w:pStyle w:val="BodyText"/>
      </w:pPr>
      <w:r>
        <w:t xml:space="preserve">Khuyển mĩ tử một mặt miễn cưỡng tự trấn tĩnh tâm tình của mình, một mặt lén lút phát ra một cái tín hiệu. Xác định không có bị Lưu Phong chặn lại, sau nửa ngày tim nàng đã bình ổn trở lại. Tiếp theo, điều quan trọng nàng cần làm chỉ là kéo dài thời gian, chờ viện binh tới thì mọi sự đều thuận lợi. Cho dù Lưu Phong có ba đầu sáu tay thì hắn chết chắc.</w:t>
      </w:r>
    </w:p>
    <w:p>
      <w:pPr>
        <w:pStyle w:val="BodyText"/>
      </w:pPr>
      <w:r>
        <w:t xml:space="preserve">“Hầu gia, vậy trước hết ta mặc quần áo được không?” Ngô Chí Vinh biết Lưu Phong không cam lòng từ bỏ ý đồ, nhưng mà hắn có địa vị cao ở Phúc thành, liệu định Lưu Phong không dám động vào hắn. Bởi vậy, tâm tình cũng dần dần bình phục lại. Đương nhiên, cho đến giờ hắn vẫn không biết lão hoàng đế đã hạ chỉ nghiêm khắc trừng trị hắn.</w:t>
      </w:r>
    </w:p>
    <w:p>
      <w:pPr>
        <w:pStyle w:val="BodyText"/>
      </w:pPr>
      <w:r>
        <w:t xml:space="preserve">Đối với thỉnh cầu mặc quần áo của Ngô Chí Vinh, Lưu Phong tự nhiên là đáp ứng rồi.</w:t>
      </w:r>
    </w:p>
    <w:p>
      <w:pPr>
        <w:pStyle w:val="BodyText"/>
      </w:pPr>
      <w:r>
        <w:t xml:space="preserve">Lưu Phong không có ham mê hân thưởng nam nhân trần truồng, huống chi thân thể Ngô Chí Vinh này vẫn là khó coi. Không nói mập mạ, khắp người đầy những mụn đỏ, thực *** ghê tởm.</w:t>
      </w:r>
    </w:p>
    <w:p>
      <w:pPr>
        <w:pStyle w:val="BodyText"/>
      </w:pPr>
      <w:r>
        <w:t xml:space="preserve">Như vậy mà nữ quỷ kia cũng có thể nũng nịu với hắn.</w:t>
      </w:r>
    </w:p>
    <w:p>
      <w:pPr>
        <w:pStyle w:val="BodyText"/>
      </w:pPr>
      <w:r>
        <w:t xml:space="preserve">Có thể thấy được so với Ngô Chí Vinh thì hắn càng là ghê tởm nữ nhân kia.</w:t>
      </w:r>
    </w:p>
    <w:p>
      <w:pPr>
        <w:pStyle w:val="BodyText"/>
      </w:pPr>
      <w:r>
        <w:t xml:space="preserve">“Ngươi... còn chưa mặc quần áo vào” Lưu Phong chán ghét nhìn thoáng qua, quát lớn.</w:t>
      </w:r>
    </w:p>
    <w:p>
      <w:pPr>
        <w:pStyle w:val="BodyText"/>
      </w:pPr>
      <w:r>
        <w:t xml:space="preserve">Khuyển mĩ tử liếc mắt nhìn Lưu Phong một cái, thầm nghĩ, xú tiểu tử, ngươi có phải là nam nhân hay không, vậy mà còn bắt ta mặc quần áo...</w:t>
      </w:r>
    </w:p>
    <w:p>
      <w:pPr>
        <w:pStyle w:val="BodyText"/>
      </w:pPr>
      <w:r>
        <w:t xml:space="preserve">Mặc dù có chút cảm xúc, nhưng nàng vẫn dựa theo ý Lưu Phong mặc quần áo vào.</w:t>
      </w:r>
    </w:p>
    <w:p>
      <w:pPr>
        <w:pStyle w:val="BodyText"/>
      </w:pPr>
      <w:r>
        <w:t xml:space="preserve">“Ngô Chí Vinh, người ngay không nói mờ ám. Những lời nói giữa các ngươi trong lúc đó ta đều nghe được. Ngươi muốn giết ta, sau đó mang đại quân Phúc thành đi đầu nhập vào phù tang. Phải không?” Lưu Phong thẳng thắn nói.</w:t>
      </w:r>
    </w:p>
    <w:p>
      <w:pPr>
        <w:pStyle w:val="BodyText"/>
      </w:pPr>
      <w:r>
        <w:t xml:space="preserve">Ngô Chí Vinh trong lòng thất kinh, bên ngoài vẫn làm bộ dáng kinh ngạc như cũ: “Hầu gia, ngươi nói cái gì, ta không hiểu... Ta Ngô Chí Vinh là ai, bệ hạ trong lòng tất nhiên đều biết. Ngay cả dù người khắp thiên hạ phản bội đế quốc. Ta Ngô Chí Vinh cũng sẽ không làm ra việc thông đồng với địch phản quốc”.</w:t>
      </w:r>
    </w:p>
    <w:p>
      <w:pPr>
        <w:pStyle w:val="BodyText"/>
      </w:pPr>
      <w:r>
        <w:t xml:space="preserve">Ngừng một chút, sắc mặt Ngô Chí Vinh trầm xuống, nói: “Hầu gia, ngươi không phải là muốn hãm hại bản soái chứ?”. Việc đến nước này, Ngô Chí Vinh đã không có đường lui, hắn cần phải cương quyết đứng lên, nếu không gặp phiền phức lớn.</w:t>
      </w:r>
    </w:p>
    <w:p>
      <w:pPr>
        <w:pStyle w:val="BodyText"/>
      </w:pPr>
      <w:r>
        <w:t xml:space="preserve">Lưu Phong khinh thường cười cười: “Được rồi, Ngô Chí Vinh đừng diễn trò trước mặt lão tử. Nói thật cho ngươi biết đi, lão tử hôm nay đến, thực ra có cùng mục đích như ngươi”.</w:t>
      </w:r>
    </w:p>
    <w:p>
      <w:pPr>
        <w:pStyle w:val="BodyText"/>
      </w:pPr>
      <w:r>
        <w:t xml:space="preserve">Ngô Chí Vinh thoạt tiên ngẩn ra, lập tức thất thanh nói: “Ngươi muốn giết ta?”.</w:t>
      </w:r>
    </w:p>
    <w:p>
      <w:pPr>
        <w:pStyle w:val="Compact"/>
      </w:pPr>
      <w:r>
        <w:br w:type="textWrapping"/>
      </w:r>
      <w:r>
        <w:br w:type="textWrapping"/>
      </w:r>
    </w:p>
    <w:p>
      <w:pPr>
        <w:pStyle w:val="Heading2"/>
      </w:pPr>
      <w:bookmarkStart w:id="713" w:name="chương-40-cái-chết-của-ngô-chí-vinh"/>
      <w:bookmarkEnd w:id="713"/>
      <w:r>
        <w:t xml:space="preserve">691. Chương 40: Cái Chết Của Ngô Chí Vinh</w:t>
      </w:r>
    </w:p>
    <w:p>
      <w:pPr>
        <w:pStyle w:val="Compact"/>
      </w:pPr>
      <w:r>
        <w:br w:type="textWrapping"/>
      </w:r>
      <w:r>
        <w:br w:type="textWrapping"/>
      </w:r>
      <w:r>
        <w:t xml:space="preserve">Lưu Phong khinh miệt cười: “Ngươi biết như thế là tốt rồi”.</w:t>
      </w:r>
    </w:p>
    <w:p>
      <w:pPr>
        <w:pStyle w:val="BodyText"/>
      </w:pPr>
      <w:r>
        <w:t xml:space="preserve">“Lưu Phong, ta là nguyên soái đế quốc, ngươi dám?” Thân hình Ngô Chí Vinh run nhẹ cố ý làm bộ mạnh mẽ lo lắng quát lớn: “Lưu Phong, hơn mười vạn đại quân đóng ở Phúc thành đều là người của ta, nếu ngươi giết ta bọn họ sẽ không bỏ qua cho ngươi... ta hi vọng ngươi sẽ không làm chuyện điên rồ”.</w:t>
      </w:r>
    </w:p>
    <w:p>
      <w:pPr>
        <w:pStyle w:val="BodyText"/>
      </w:pPr>
      <w:r>
        <w:t xml:space="preserve">Lưu Phong khinh miệt cười: “Ngu dốt, nếu ta giết ngươi, ai biết là ta làm?”</w:t>
      </w:r>
    </w:p>
    <w:p>
      <w:pPr>
        <w:pStyle w:val="BodyText"/>
      </w:pPr>
      <w:r>
        <w:t xml:space="preserve">Quay lại, Lưu Phong nhìn khuyển mĩ tử vừa mới mặc quần áo, cười nói: “Nữ nhân, ngươi được lắm. Sự xuất hiện của ngươi làm ta đỡ rất nhiều phiền toái. Ngô Chí Vinh là do ngươi giết chết”</w:t>
      </w:r>
    </w:p>
    <w:p>
      <w:pPr>
        <w:pStyle w:val="BodyText"/>
      </w:pPr>
      <w:r>
        <w:t xml:space="preserve">Lời này vừa nói ra, khuyển mĩ tử liền kinh hãi: “Vô sỉ!”</w:t>
      </w:r>
    </w:p>
    <w:p>
      <w:pPr>
        <w:pStyle w:val="BodyText"/>
      </w:pPr>
      <w:r>
        <w:t xml:space="preserve">“Ha ha!”</w:t>
      </w:r>
    </w:p>
    <w:p>
      <w:pPr>
        <w:pStyle w:val="BodyText"/>
      </w:pPr>
      <w:r>
        <w:t xml:space="preserve">Lưu Phong nhìn thoáng qua khuyển mĩ tử, cười nói: “Chẳng lẽ ngươi cho rằng trên đời này còn có chủng tộc vô sỉ hơn bổng tử cùng quỉ tử sao?”</w:t>
      </w:r>
    </w:p>
    <w:p>
      <w:pPr>
        <w:pStyle w:val="BodyText"/>
      </w:pPr>
      <w:r>
        <w:t xml:space="preserve">Khuyển mĩ tử hoạt động ở Phúc thành không phải mới đây, đương nhiên biết bổng tử cùng quỉ tử trong lời Lưu Phong chính là hai nước Cao lệ và Phù tang.</w:t>
      </w:r>
    </w:p>
    <w:p>
      <w:pPr>
        <w:pStyle w:val="BodyText"/>
      </w:pPr>
      <w:r>
        <w:t xml:space="preserve">“Nữ nhân, hình như ngươi phát tín hiệu đi rồi đúng không?” Lưu Phong mỉm cười nói: “Hi vọng cứu binh ngươi gọi có thể đến nhanh một chút...”</w:t>
      </w:r>
    </w:p>
    <w:p>
      <w:pPr>
        <w:pStyle w:val="BodyText"/>
      </w:pPr>
      <w:r>
        <w:t xml:space="preserve">Khuyển mĩ tử thân mình run mạnh, thất thanh nói: “Ngươi... ngươi đã biết sao?”</w:t>
      </w:r>
    </w:p>
    <w:p>
      <w:pPr>
        <w:pStyle w:val="BodyText"/>
      </w:pPr>
      <w:r>
        <w:t xml:space="preserve">“Dừng. Trò nhỏ của ngươi ai mà chẳng biết”. Lưu Phong khinh thường nói: “Ngươi bóp nát đạo phù chú kia có khí tức hắc ám tu chân”.</w:t>
      </w:r>
    </w:p>
    <w:p>
      <w:pPr>
        <w:pStyle w:val="BodyText"/>
      </w:pPr>
      <w:r>
        <w:t xml:space="preserve">Ngô Chí Vinh quát to: “Lưu Phong, ngươi không thể như vậy. Nếu ta chết, hơn mười vạn đại quân Phúc thành không ai kiểm soát. Ngươi khống chế được không? Đến lúc đó thiên hạ đại loạn... Nếu bệ hạ biết sẽ không bỏ qua cho ngươi”.</w:t>
      </w:r>
    </w:p>
    <w:p>
      <w:pPr>
        <w:pStyle w:val="BodyText"/>
      </w:pPr>
      <w:r>
        <w:t xml:space="preserve">Con mẹ ngươi, đến lúc này còn muốn lấy lão hoàng đế ép ta?</w:t>
      </w:r>
    </w:p>
    <w:p>
      <w:pPr>
        <w:pStyle w:val="BodyText"/>
      </w:pPr>
      <w:r>
        <w:t xml:space="preserve">Lưu Phong cười lạnh một tiếng, từ tay áo lấy ra thánh chỉ. Ném cho Ngô Chí Vinh cười nhạt nói: “Mở to mắt chó của ngươi ra xem đây là cái gì?”</w:t>
      </w:r>
    </w:p>
    <w:p>
      <w:pPr>
        <w:pStyle w:val="BodyText"/>
      </w:pPr>
      <w:r>
        <w:t xml:space="preserve">Ngô Chí Vinh theo bản năng nhận thánh chỉ Lưu Phong phóng tới nhìn thoáng qua liền thất thanh nói: “Không có khả năng. Tại sao có thể như vậy... Bệ hạ như thế nào lại...”</w:t>
      </w:r>
    </w:p>
    <w:p>
      <w:pPr>
        <w:pStyle w:val="BodyText"/>
      </w:pPr>
      <w:r>
        <w:t xml:space="preserve">Ta kháo, ngươi *** chính mình chẳng lẽ không biết sao? Làm gì mà ngạc nhiên vậy. Ngươi thông đồng với địch phản quốc, chẳng nhẽ lão hoàng đế còn phải khen ngươi sao?</w:t>
      </w:r>
    </w:p>
    <w:p>
      <w:pPr>
        <w:pStyle w:val="BodyText"/>
      </w:pPr>
      <w:r>
        <w:t xml:space="preserve">“Được rồi, trước mặt lão tử diễn trò ít thôi. Nói thật cho ngươi biết, ngươi xong rồi”. Lưu Phong lạnh lùng nói: “Mọi chứng cứ ngươi thông địch phản quốc ta đã nộp lên bệ hạ. Bệ hạ tự mình ra lệnh cho ta bắt ngươi”.</w:t>
      </w:r>
    </w:p>
    <w:p>
      <w:pPr>
        <w:pStyle w:val="BodyText"/>
      </w:pPr>
      <w:r>
        <w:t xml:space="preserve">Ngô Chí Vinh lúc này mới biết, sự tình nghiêm trọng khác xa so với tưởng tượng của mình. Hắn cho rằng Lưu Phong muốn động đến mình, không ngờ lại là bệ hạ.</w:t>
      </w:r>
    </w:p>
    <w:p>
      <w:pPr>
        <w:pStyle w:val="BodyText"/>
      </w:pPr>
      <w:r>
        <w:t xml:space="preserve">“Lưu Phong, ngay cả như vậy ngươi cũng không có thể giết ta, đại quân dưới trướng ta sẽ không cho phép ngươi làm như vậy. Hơn nữa, Tổng đốc Phúc thành cùng thủ bị quân cũng là người của ta... Ở đây chỉ có ta là thổ hoàng đế(lãnh chúa). Các ngươi không có quyền xử trí ta...” Ngô Chí Vinh dụ hoặc nói: “Lưu Phong, thả ta ra. Ta cho ngươi năm trăm vạn lạng bạc trả ơn, ngươi nghĩ thế nào?”.</w:t>
      </w:r>
    </w:p>
    <w:p>
      <w:pPr>
        <w:pStyle w:val="BodyText"/>
      </w:pPr>
      <w:r>
        <w:t xml:space="preserve">“Người ta làm việc cho cẩu hoàng đế đều vì vinh hoa phú quí, ta cho ngươi bạc, ngươi buông tha ta được ko?”</w:t>
      </w:r>
    </w:p>
    <w:p>
      <w:pPr>
        <w:pStyle w:val="BodyText"/>
      </w:pPr>
      <w:r>
        <w:t xml:space="preserve">Lưu Phong một trận buồn bực. Mẹ nó, lần trước lão tử cung cấp viễn chinh phí, phỏng chừng hơn phân nửa đều bị đồ rác rưởi này tham ô. Lúc trước Trương Toàn Phúc cũng vậy, bây giờ là Ngô Chí Vinh cũng đều có tiền a. Há miệng nuốt tới mấy trăm vạn lạng bạc.</w:t>
      </w:r>
    </w:p>
    <w:p>
      <w:pPr>
        <w:pStyle w:val="BodyText"/>
      </w:pPr>
      <w:r>
        <w:t xml:space="preserve">Lão hoàng đế ơi lão hoàng đế, ngươi thực sự là hôn quân a. Quân đội thành ra biến tính thế này mà trong bụng ngươi còn muốn đạt được sự nghiệp đời đời. Thực sự là nực cười.</w:t>
      </w:r>
    </w:p>
    <w:p>
      <w:pPr>
        <w:pStyle w:val="BodyText"/>
      </w:pPr>
      <w:r>
        <w:t xml:space="preserve">“Im miệng!”</w:t>
      </w:r>
    </w:p>
    <w:p>
      <w:pPr>
        <w:pStyle w:val="BodyText"/>
      </w:pPr>
      <w:r>
        <w:t xml:space="preserve">Lưu Phong hừ nhẹ một tiếng nói: “Lão tử làm quan không phải vì vinh hoa phú quí”.</w:t>
      </w:r>
    </w:p>
    <w:p>
      <w:pPr>
        <w:pStyle w:val="BodyText"/>
      </w:pPr>
      <w:r>
        <w:t xml:space="preserve">“Lão tử làm quan là vì bách tính thiên hạ...” Lưu Phong đắc ý nói: “Nói ngươi không tin, các ngươi làm quan là vì nhận bổng lộc quốc gia, tham tiền tài của dân chúng, còn lão tử không giống các ngươi. Ngươi có thể không biết, mấy trăm vạn lượng bạc quân lương đợt viễn chinh mới rồi chính là do ta cung cấp không hoàn lại”.</w:t>
      </w:r>
    </w:p>
    <w:p>
      <w:pPr>
        <w:pStyle w:val="BodyText"/>
      </w:pPr>
      <w:r>
        <w:t xml:space="preserve">“Bây giờ ngươi biết rồi chứ, tính tình lão tử cao thượng biết bao, nhân cách cỡ nào vĩ đại”. Lưu Phong cười hắc hắc: “Lão tử là người tốt. Dùng tiền tài mê hoặc ta là vô dụng”.</w:t>
      </w:r>
    </w:p>
    <w:p>
      <w:pPr>
        <w:pStyle w:val="BodyText"/>
      </w:pPr>
      <w:r>
        <w:t xml:space="preserve">“Đúng rồi, nói xem ngươi rốt cuộc tham ô bao nhiêu vàng bạc?” Lưu Phong đột nhiên hỏi một câu.</w:t>
      </w:r>
    </w:p>
    <w:p>
      <w:pPr>
        <w:pStyle w:val="BodyText"/>
      </w:pPr>
      <w:r>
        <w:t xml:space="preserve">Ngô Chí Vinh cho là Lưu Phong dối trá, giờ đã động lòng, vội vàng nói: “Hầu gia, nếu đổi thành bạc trắng, thế nào cũng phải chừng một ngàn vạn lượng...”</w:t>
      </w:r>
    </w:p>
    <w:p>
      <w:pPr>
        <w:pStyle w:val="BodyText"/>
      </w:pPr>
      <w:r>
        <w:t xml:space="preserve">Hay thật. Vậy không phải là đồ cẩu tặc này tham ô mấy năm quân lương sao?</w:t>
      </w:r>
    </w:p>
    <w:p>
      <w:pPr>
        <w:pStyle w:val="BodyText"/>
      </w:pPr>
      <w:r>
        <w:t xml:space="preserve">“Ân, tốt lắm”. Lưu Phong vẻ mặt phát lạnh, nói: “Xem ra ngươi thành thật khai báo, đợi lát nữa lão tử sẽ cho ngươi được thống khoái. Ân, nhân thể nói cho ngươi hay, bắt đầu từ giờ bản hầu sẽ đại biểu đế quốc tiếp nhận toàn bộ tài sản của ngươi!”.</w:t>
      </w:r>
    </w:p>
    <w:p>
      <w:pPr>
        <w:pStyle w:val="BodyText"/>
      </w:pPr>
      <w:r>
        <w:t xml:space="preserve">“Ngươi... vô sỉ”. Ngô Chí Vinh không nghĩ tới sẽ như vậy.</w:t>
      </w:r>
    </w:p>
    <w:p>
      <w:pPr>
        <w:pStyle w:val="BodyText"/>
      </w:pPr>
      <w:r>
        <w:t xml:space="preserve">“Con mẹ ngươi vô sỉ, ngươi tham ô quân lương, ăn bớt của dân chúng, thông địch phản quốc, như thế nào không phải vô sỉ”. Lưu Phong hừ một tiếng, kiêu ngạo nói: “Cùng so sánh với lũ rác rưởi súc sinh, lão tử ta thuần khiết tựa học sinh tiểu học!” Bây giờ Lưu Phong nói vậy không có một chút khoa trương. Tuy rằng hắn cũng không tính là người tốt, nhưng so sánh cùng với lũ súc sinh, thực sự đã là thuần khiết. Trong sạch đến mức có thể lập bàn thờ.</w:t>
      </w:r>
    </w:p>
    <w:p>
      <w:pPr>
        <w:pStyle w:val="BodyText"/>
      </w:pPr>
      <w:r>
        <w:t xml:space="preserve">“Hầu gia, không bằng chúng ta làm bản giao dịch?” Khuyển mĩ tử nãy giờ không nói đột nhiên phong tình vạn chủng hướng Lưu Phong đi tới. Hai tay đặt trên vai hắn, hạ giọng nói: “Không biết ngươi có hứng thú làm phò mã phù tang quốc chúng ta?”</w:t>
      </w:r>
    </w:p>
    <w:p>
      <w:pPr>
        <w:pStyle w:val="BodyText"/>
      </w:pPr>
      <w:r>
        <w:t xml:space="preserve">“Con mẹ ngươi!” Lưu Phong nghe vậy nhằm bụng khuyển mĩ tử đá một cước: “Lão tử không có hứng thú!” Nói đùa kiểu gì vậy, để lão tử làm phò mã tiểu quỉ tử?</w:t>
      </w:r>
    </w:p>
    <w:p>
      <w:pPr>
        <w:pStyle w:val="BodyText"/>
      </w:pPr>
      <w:r>
        <w:t xml:space="preserve">Một cước của Lưu Phong nhìn như hung mãnh, trên thực tế lực đạo đủ vừa vặn, khuyển mĩ tử cũng không bị thương tổn gì.</w:t>
      </w:r>
    </w:p>
    <w:p>
      <w:pPr>
        <w:pStyle w:val="BodyText"/>
      </w:pPr>
      <w:r>
        <w:t xml:space="preserve">Nàng đứng dậy, khó hiểu nói: “Hầu gia, ở phù tang quốc chúng ta, công chúa cũng có quyền cạnh tranh ngôi vị hoàng đế...”</w:t>
      </w:r>
    </w:p>
    <w:p>
      <w:pPr>
        <w:pStyle w:val="BodyText"/>
      </w:pPr>
      <w:r>
        <w:t xml:space="preserve">“Hơn nữa, chẳng lẽ ngươi không có một chút động tâm với công chúa chí tôn”. Hình dạng khuyển mĩ tử không hổ là bất khả tư nghị(không thể hiểu nổi).</w:t>
      </w:r>
    </w:p>
    <w:p>
      <w:pPr>
        <w:pStyle w:val="BodyText"/>
      </w:pPr>
      <w:r>
        <w:t xml:space="preserve">Lưu Phong cười lạnh một tiếng nói: “Công chúa ra làm sao, chẳng qua là mụ đàn bà dâm đãng rác rưởi, lão tử không có hứng thú...” Công chúa gì nào? Cao quí sao? Công chúa cao lệ bây giờ không phải là nô lệ của lão tử à.</w:t>
      </w:r>
    </w:p>
    <w:p>
      <w:pPr>
        <w:pStyle w:val="BodyText"/>
      </w:pPr>
      <w:r>
        <w:t xml:space="preserve">“Các hạ, đến lâu như vậy, xem trò đủ rồi. Ngươi cũng nên hiện thân có phải không?” Đột nhiên Lưu Phong xoay người nhìn về phía cửa sổ.</w:t>
      </w:r>
    </w:p>
    <w:p>
      <w:pPr>
        <w:pStyle w:val="BodyText"/>
      </w:pPr>
      <w:r>
        <w:t xml:space="preserve">“Quả nhiên là đối thủ cường hãn!” Cửa sổ nổ tung, một bóng người nhảy vào.</w:t>
      </w:r>
    </w:p>
    <w:p>
      <w:pPr>
        <w:pStyle w:val="BodyText"/>
      </w:pPr>
      <w:r>
        <w:t xml:space="preserve">Khuyển mĩ tử nhìn người đến sau, tảng đá trong lòng liền rơi xuống. Khóe miệng nhếch lên một tia khinh bạc mỉm cười: “Hầu gia, ngươi sẽ hối hận!”</w:t>
      </w:r>
    </w:p>
    <w:p>
      <w:pPr>
        <w:pStyle w:val="BodyText"/>
      </w:pPr>
      <w:r>
        <w:t xml:space="preserve">Ngô Chí Vinh thấy cứu tinh tới, sắc mặt cũng dịu đi rất nhiều, vội vàng nói: “Giết, mau giết Lưu Phong, giết chết Lưu Phong?”</w:t>
      </w:r>
    </w:p>
    <w:p>
      <w:pPr>
        <w:pStyle w:val="BodyText"/>
      </w:pPr>
      <w:r>
        <w:t xml:space="preserve">“Vậy chuyện phò mã kia?” khuyển tử mĩ nhân cơ hội hỏi.</w:t>
      </w:r>
    </w:p>
    <w:p>
      <w:pPr>
        <w:pStyle w:val="BodyText"/>
      </w:pPr>
      <w:r>
        <w:t xml:space="preserve">Ngô Chí Vinh vội vàng gật đầu: “Ta đáp ứng, ta đáp ứng, chỉ cần Lưu Phong chết. Sau vài hôm ta liền mang đại quân Phúc thành sẵn sàng góp sức với thiên hoàng bệ hạ”. Chuyện đến bây giờ, Ngô Chí Vinhcũng không còn lựa chọn. Dù sao lão hoàng đế đã muốn đẩy hắn vào chỗ chết, còn không bằng lui mà cầu đường khác. Làm phò mã cũng không sai. Huống hồ, nghe nàng nói, công chúa cũng có quyền tranh ngôi vị hoàng đế... Hà hà, tiền đồ như vậy cũng không tồi.</w:t>
      </w:r>
    </w:p>
    <w:p>
      <w:pPr>
        <w:pStyle w:val="BodyText"/>
      </w:pPr>
      <w:r>
        <w:t xml:space="preserve">Lưu Phong lắc lắc đầu, thần sắc một dạng buồn rầu thương hại: “Các ngươi thật sự đáng thương. Chết đến nơi còn không biết. Còn ở chỗ này đàm luận tương lai...”</w:t>
      </w:r>
    </w:p>
    <w:p>
      <w:pPr>
        <w:pStyle w:val="BodyText"/>
      </w:pPr>
      <w:r>
        <w:t xml:space="preserve">“Người đáng chết là ngươi!” Khuyển mĩ tử cười lạnh một tiếng nói với người mới đến: “Phúc Điền, phế đi tu vi của hắn là được. Giữ hắn lại cho ta, chờ ta đùa bỡn một trận rồi mới hạ thủ giết chết hắn”. Đối với dâm phụ khuyển mĩ tử như vậy, đương nhiên không thể bỏ qua cực phẩm nam nhân như Lưu Phong.</w:t>
      </w:r>
    </w:p>
    <w:p>
      <w:pPr>
        <w:pStyle w:val="BodyText"/>
      </w:pPr>
      <w:r>
        <w:t xml:space="preserve">Người tên Phúc Điền thoáng do dự một chút, gật đầu nói: “Mĩ tử tiểu thư yên tâm. Cam đoan hoàn thành nhiệm vụ”.</w:t>
      </w:r>
    </w:p>
    <w:p>
      <w:pPr>
        <w:pStyle w:val="BodyText"/>
      </w:pPr>
      <w:r>
        <w:t xml:space="preserve">Lưu Phong khinh thường cười cười. Cố tình phóng xuất ra khí tức Thiên xu, Thiên anh hai đại nguyên anh. Âm thanh lạnh lùng nói: “Phúc Điền, ngươi có cảm thấy được sẽ thắng chắc ta sao?”</w:t>
      </w:r>
    </w:p>
    <w:p>
      <w:pPr>
        <w:pStyle w:val="BodyText"/>
      </w:pPr>
      <w:r>
        <w:t xml:space="preserve">Phúc Điền hơi kinh hãi, khí tức đối thủ tựa hồ trong nháy mắt gia tăng không chỉ mấy lần. Song hắn đã nhận chúc phúc của đại thần thủ hộ của hắc ám tu chân, dù không thể chắc thắng, nhưng cũng không đến mức bị thua.</w:t>
      </w:r>
    </w:p>
    <w:p>
      <w:pPr>
        <w:pStyle w:val="BodyText"/>
      </w:pPr>
      <w:r>
        <w:t xml:space="preserve">“Đánh đã mới biết được!” Phúc Điền quát lạnh một tiếng, tay trái đã giơ kiếm đâm lại.</w:t>
      </w:r>
    </w:p>
    <w:p>
      <w:pPr>
        <w:pStyle w:val="BodyText"/>
      </w:pPr>
      <w:r>
        <w:t xml:space="preserve">Lưu Phong chậm rãi xuất ra nhuyễn kiếm, lập tức một cỗ sát khí lạnh buốt lan tràn hướng đến mọi người(khắp sân). Ngô Chí Vinh sức lực kém nhất liền ngã gục xuống đất, vẻ mặt kinh hãi nhìn Lưu Phong.</w:t>
      </w:r>
    </w:p>
    <w:p>
      <w:pPr>
        <w:pStyle w:val="BodyText"/>
      </w:pPr>
      <w:r>
        <w:t xml:space="preserve">?</w:t>
      </w:r>
    </w:p>
    <w:p>
      <w:pPr>
        <w:pStyle w:val="BodyText"/>
      </w:pPr>
      <w:r>
        <w:t xml:space="preserve">Sắc mặt Phúc Điền không đổi, khí thế cường đại không ngừng từ người hắn tràn ra, hai mắt cứng cỏi, ánh mắt lạnh lẽo, dữ tợn toát ra sắc bén.</w:t>
      </w:r>
    </w:p>
    <w:p>
      <w:pPr>
        <w:pStyle w:val="BodyText"/>
      </w:pPr>
      <w:r>
        <w:t xml:space="preserve">Tuy rằng chưa có giao thủ, nhưng trận này với Phúc Điền mà nói cũng là gian nan chưa từng có. Khí tức trên người Lưu Phong quá mức mãnh liệt.</w:t>
      </w:r>
    </w:p>
    <w:p>
      <w:pPr>
        <w:pStyle w:val="BodyText"/>
      </w:pPr>
      <w:r>
        <w:t xml:space="preserve">Dưới khí thế cường hại, trường kiếm trong tay Phúc Điền hơi rung động chếch lên.</w:t>
      </w:r>
    </w:p>
    <w:p>
      <w:pPr>
        <w:pStyle w:val="BodyText"/>
      </w:pPr>
      <w:r>
        <w:t xml:space="preserve">Lưu Phong chăm chú nhìn Phúc Điền chằm chằm, ánh mắt lạnh lẽo, có chút bất động. Ánh mắt hắn dị thường bình tĩnh, vẻ mặt lúc đó không mảy may lo lắng.</w:t>
      </w:r>
    </w:p>
    <w:p>
      <w:pPr>
        <w:pStyle w:val="BodyText"/>
      </w:pPr>
      <w:r>
        <w:t xml:space="preserve">Ánh mắt Lưu Phong làm cho Phúc Điền rất không thoải mái, hắn cảm giác một nỗi sợ hãi chậm rãi bốc lên ở sâu trong nội tâm. Với Phúc Điền mà nói, cảm giác tự phát ra như vậy mới là lần đầu.</w:t>
      </w:r>
    </w:p>
    <w:p>
      <w:pPr>
        <w:pStyle w:val="BodyText"/>
      </w:pPr>
      <w:r>
        <w:t xml:space="preserve">Thời gian trôi qua, hai người đều không ngừng mang khí tức của mình phát ra. Chưa khai chiến, sát khí giằng co đã tràn ngập khắp sân. Ngô Chí Vinh cuộn mình trên mặt đất, thân hình run rẩy không ngừng, trong mắt lộ vẻ sợ hãi. Khuyển mĩ tử tuy đỡ hơn, nhưng cũng không thể chịu đựng được áp lực hai người.</w:t>
      </w:r>
    </w:p>
    <w:p>
      <w:pPr>
        <w:pStyle w:val="BodyText"/>
      </w:pPr>
      <w:r>
        <w:t xml:space="preserve">Cảm thấy khí thế Lưu Phong chụp lên người càng ngày càng mạnh, Phuc Điền không hề do dự chuẩn bị ra tay trước.</w:t>
      </w:r>
    </w:p>
    <w:p>
      <w:pPr>
        <w:pStyle w:val="BodyText"/>
      </w:pPr>
      <w:r>
        <w:t xml:space="preserve">“Sát!” Phúc Điền đột nhiên quát lên một tiếng, trường kiếm trong tay giống như lôi điện nhằm hướng Lưu Phong đánh tới.</w:t>
      </w:r>
    </w:p>
    <w:p>
      <w:pPr>
        <w:pStyle w:val="BodyText"/>
      </w:pPr>
      <w:r>
        <w:t xml:space="preserve">“Không biết tự lượng sức!”</w:t>
      </w:r>
    </w:p>
    <w:p>
      <w:pPr>
        <w:pStyle w:val="BodyText"/>
      </w:pPr>
      <w:r>
        <w:t xml:space="preserve">Lưu Phong khẽ cười một tiếng, sắc mặt mạnh mẽ, cổ tay nhẹ nhàng run lên. Một cỗ kiếm khí sắc bén nháy mắt đã nghênh tiếp.</w:t>
      </w:r>
    </w:p>
    <w:p>
      <w:pPr>
        <w:pStyle w:val="BodyText"/>
      </w:pPr>
      <w:r>
        <w:t xml:space="preserve">“Kiếm khí thật cường đại!” Phúc Điền cũng là chủ tu kiếm đạo, cho nên hắn biết uy lực một kiếm kia của Lưu Phong.</w:t>
      </w:r>
    </w:p>
    <w:p>
      <w:pPr>
        <w:pStyle w:val="BodyText"/>
      </w:pPr>
      <w:r>
        <w:t xml:space="preserve">Vì để thăm dò thực lực Lưu Phong, Phúc Điền cầm trường kiếm gác trước mặt, dốc toàn lực chặn một kiếm lạnh thấu xương này.</w:t>
      </w:r>
    </w:p>
    <w:p>
      <w:pPr>
        <w:pStyle w:val="BodyText"/>
      </w:pPr>
      <w:r>
        <w:t xml:space="preserve">“Phanh!”</w:t>
      </w:r>
    </w:p>
    <w:p>
      <w:pPr>
        <w:pStyle w:val="BodyText"/>
      </w:pPr>
      <w:r>
        <w:t xml:space="preserve">Một tiếng, hai thanh kiếm rốt cục chạm nhau. Phúc Điền chỉ cảm thấy một cỗ lực đạo mạnh mẽ vọt tới, chấn động toàn thân, cổ tay tê rần. Thiếu chút nữa trường kiếm trong tay bị văng ra ngoài, liên tiếp lui lại mấy bước mới có thể đứng vững.</w:t>
      </w:r>
    </w:p>
    <w:p>
      <w:pPr>
        <w:pStyle w:val="BodyText"/>
      </w:pPr>
      <w:r>
        <w:t xml:space="preserve">“Chết tiệt, Phúc Điền hình như cũng không được...” Khuyển mĩ tử có vẻ nhìn ra một chút, trong lòng không khỏi nổi lên lo lắng.</w:t>
      </w:r>
    </w:p>
    <w:p>
      <w:pPr>
        <w:pStyle w:val="BodyText"/>
      </w:pPr>
      <w:r>
        <w:t xml:space="preserve">Phúc Điền bây giờ cũng là trong lòng thầm kêu không ổn. Kiếm khí Lưu Phong bài sơn hải đảo công tới. Hơn nữa mỗi một kích thì lực lượng đều đã mạnh hơn một chút.</w:t>
      </w:r>
    </w:p>
    <w:p>
      <w:pPr>
        <w:pStyle w:val="BodyText"/>
      </w:pPr>
      <w:r>
        <w:t xml:space="preserve">Mấy chiêu sau sau đó ép Phúc Điền liên tục lui lại sau, chỉ có chống đỡ không còn tấn công được nữa.</w:t>
      </w:r>
    </w:p>
    <w:p>
      <w:pPr>
        <w:pStyle w:val="BodyText"/>
      </w:pPr>
      <w:r>
        <w:t xml:space="preserve">Trong mắt Lưu Phong đã chậm rãi xuất ra sát khí bừng bừng, hiển nhiên đã có ý muốn giết hắn.</w:t>
      </w:r>
    </w:p>
    <w:p>
      <w:pPr>
        <w:pStyle w:val="BodyText"/>
      </w:pPr>
      <w:r>
        <w:t xml:space="preserve">Phúc Điền khốn khổ chống đỡ công kích của Lưu Phong, trong lòng cấp tốc nghĩ biện pháp.</w:t>
      </w:r>
    </w:p>
    <w:p>
      <w:pPr>
        <w:pStyle w:val="BodyText"/>
      </w:pPr>
      <w:r>
        <w:t xml:space="preserve">Đột nhiên, Lưu Phong khẽ quát một tiếng: “Trò chơi kết thúc, ngươi đã làm ta thất vọng rồi, đi tìm chết đi!” Lưu Phong vốn không nghĩ có thể giết chết Phúc Điền nhanh như vậy. Chính là không có biện pháp, đối thủ quá yếu, căn bản là không có khoái cảm thử kiếm.</w:t>
      </w:r>
    </w:p>
    <w:p>
      <w:pPr>
        <w:pStyle w:val="BodyText"/>
      </w:pPr>
      <w:r>
        <w:t xml:space="preserve">“Oanh long!”</w:t>
      </w:r>
    </w:p>
    <w:p>
      <w:pPr>
        <w:pStyle w:val="BodyText"/>
      </w:pPr>
      <w:r>
        <w:t xml:space="preserve">Một cỗ kiếm quang vàng lợt chém ra. Phúc Điền thậm chí không kịp phát ra một tiếng, cả người đã bị kiếm khí xuyên ngực.</w:t>
      </w:r>
    </w:p>
    <w:p>
      <w:pPr>
        <w:pStyle w:val="BodyText"/>
      </w:pPr>
      <w:r>
        <w:t xml:space="preserve">“Không!”</w:t>
      </w:r>
    </w:p>
    <w:p>
      <w:pPr>
        <w:pStyle w:val="BodyText"/>
      </w:pPr>
      <w:r>
        <w:t xml:space="preserve">Khuyển mĩ tử thống khổ hô một tiếng, điên cuồng nhằm hướng Lưu Phong đánh tới.</w:t>
      </w:r>
    </w:p>
    <w:p>
      <w:pPr>
        <w:pStyle w:val="BodyText"/>
      </w:pPr>
      <w:r>
        <w:t xml:space="preserve">Lưu Phong cười lạnh một tiếng, đá một cước vào ngực mĩ nhân khiến cho khuyển mĩ tử chết ngay tại chỗ.</w:t>
      </w:r>
    </w:p>
    <w:p>
      <w:pPr>
        <w:pStyle w:val="BodyText"/>
      </w:pPr>
      <w:r>
        <w:t xml:space="preserve">Ngô Chí Vinh hoảng sợ vạn phần nhìn Lưu Phong, quì rạp xuống đất không ngừng dập đầu cầu xin tha thứ: “Hầu gia, đừng, ta không làm phò mã, ta đem tiền tài của ta, toàn bộ quân đội của ta cho ngươi. Chỉ hi vọng ngươi có thể lưu ta một con đường sống”.</w:t>
      </w:r>
    </w:p>
    <w:p>
      <w:pPr>
        <w:pStyle w:val="BodyText"/>
      </w:pPr>
      <w:r>
        <w:t xml:space="preserve">“Ngươi yên tâm, mọi thứ của ngươi sớm muộn ta đều tiếp quản. Nhưng mà để yên ổn, hài hòa thì ngươi phải chết!” Lưu Phong cười lạnh một tiếng, dùng chân đá trường kiếm Phúc Điền cắm vào ngực Ngô Chí Vinh giết hắn. Giữ Ngô Chí Vinh sớm hay muộn đều là tai họa. Kẻ này không trừ, hơn mười vạn đại quân Phúc thành liền gặp chuyện xấu.</w:t>
      </w:r>
    </w:p>
    <w:p>
      <w:pPr>
        <w:pStyle w:val="BodyText"/>
      </w:pPr>
      <w:r>
        <w:t xml:space="preserve">“Ngươi là bị Phúc Điền giết chết!”</w:t>
      </w:r>
    </w:p>
    <w:p>
      <w:pPr>
        <w:pStyle w:val="Compact"/>
      </w:pPr>
      <w:r>
        <w:br w:type="textWrapping"/>
      </w:r>
      <w:r>
        <w:br w:type="textWrapping"/>
      </w:r>
    </w:p>
    <w:p>
      <w:pPr>
        <w:pStyle w:val="Heading2"/>
      </w:pPr>
      <w:bookmarkStart w:id="714" w:name="chương-41-chiến-tranh-giữa-trương-mỹ-nhân-và-mộ-dung-phu-nhân."/>
      <w:bookmarkEnd w:id="714"/>
      <w:r>
        <w:t xml:space="preserve">692. Chương 41: Chiến Tranh Giữa Trương Mỹ Nhân Và Mộ Dung Phu Nhân.</w:t>
      </w:r>
    </w:p>
    <w:p>
      <w:pPr>
        <w:pStyle w:val="Compact"/>
      </w:pPr>
      <w:r>
        <w:br w:type="textWrapping"/>
      </w:r>
      <w:r>
        <w:br w:type="textWrapping"/>
      </w:r>
      <w:r>
        <w:t xml:space="preserve">“A a, xem ra ta đích thật là một người tốt!”</w:t>
      </w:r>
    </w:p>
    <w:p>
      <w:pPr>
        <w:pStyle w:val="BodyText"/>
      </w:pPr>
      <w:r>
        <w:t xml:space="preserve">Ngô Chi Vinh từng có nghiêm lệnh, khi hắn tiến vào Xuân Tiêu lâu, bất luận là kẻ nào có chuyện gì cũng không được quấy rầy, trừ phi là tự hắn xuống lầu.</w:t>
      </w:r>
    </w:p>
    <w:p>
      <w:pPr>
        <w:pStyle w:val="BodyText"/>
      </w:pPr>
      <w:r>
        <w:t xml:space="preserve">Nghiêm lệnh này, đã giúp một phần lớn cho Lưu Phong, trong khoảng thời gian sau, không ai phát hiện ra Ngô Chi Vinh đã bị giết.</w:t>
      </w:r>
    </w:p>
    <w:p>
      <w:pPr>
        <w:pStyle w:val="BodyText"/>
      </w:pPr>
      <w:r>
        <w:t xml:space="preserve">...</w:t>
      </w:r>
    </w:p>
    <w:p>
      <w:pPr>
        <w:pStyle w:val="BodyText"/>
      </w:pPr>
      <w:r>
        <w:t xml:space="preserve">Kinh đô, tại biệt viện Thiên Thượng Nhân Gian.</w:t>
      </w:r>
    </w:p>
    <w:p>
      <w:pPr>
        <w:pStyle w:val="BodyText"/>
      </w:pPr>
      <w:r>
        <w:t xml:space="preserve">Khi Lưu Phong rời đi, Khuynh Quốc bắt đầu phụ trách tất cả mọi chuyện ở kinh đô một cách toàn diện, kể cả hợp tác với Mộ Dung thế gia. Hôm nay, Mộ Dung phu nhân sáng sớm đã chạy đến Thiên Thượng Nhân Gian, muốn tìm Khuynh Quốc để bàn một chút về chuyện hợp tác của hai nhà.</w:t>
      </w:r>
    </w:p>
    <w:p>
      <w:pPr>
        <w:pStyle w:val="BodyText"/>
      </w:pPr>
      <w:r>
        <w:t xml:space="preserve">Đi ngang qua một gian phòng, đột nhiên nàng nghe thấy tiếng đàn bà rên rĩ. Mộ Dung phu nhân là người từng trải, đương nhiên biết âm thanh đó đại biểu cho cái gì.</w:t>
      </w:r>
    </w:p>
    <w:p>
      <w:pPr>
        <w:pStyle w:val="BodyText"/>
      </w:pPr>
      <w:r>
        <w:t xml:space="preserve">Vốn nàng chỉ định cười và bỏ đi.</w:t>
      </w:r>
    </w:p>
    <w:p>
      <w:pPr>
        <w:pStyle w:val="BodyText"/>
      </w:pPr>
      <w:r>
        <w:t xml:space="preserve">Nhưng mà, đột nhiên nàng nghe được từ trong tiếng rên rỉ của người đàn bà kia cái tên của Lưu Phong.</w:t>
      </w:r>
    </w:p>
    <w:p>
      <w:pPr>
        <w:pStyle w:val="BodyText"/>
      </w:pPr>
      <w:r>
        <w:t xml:space="preserve">Mộ Dung phu nhân giật mình cả kinh, thầm nghĩ: “Chẳng lẽ xú tiểu tử kia đã trở về? “</w:t>
      </w:r>
    </w:p>
    <w:p>
      <w:pPr>
        <w:pStyle w:val="BodyText"/>
      </w:pPr>
      <w:r>
        <w:t xml:space="preserve">“Chắc chắn là thế “Thiên Thượng Nhân Gian là địa bàn của hắn, lại có chuyện nam nữ hoan ái tại đây, vậy chắc chắn là Lưu Phong và nữ nhân của hắn, người khác tuyệt đối không có gan như vậy.</w:t>
      </w:r>
    </w:p>
    <w:p>
      <w:pPr>
        <w:pStyle w:val="BodyText"/>
      </w:pPr>
      <w:r>
        <w:t xml:space="preserve">“Xú tiểu tử, không có lương tâm, đã quay trở về cũng không nói cho ta biết một tiếng... Để xem ngươi cùng người nào đang làm chuyện như vậy...”Chẳng biết tại sao, Mộ Dung phu nhân lại sinh ra một cổ dục vọng rình coi một cách mãnh liệt.</w:t>
      </w:r>
    </w:p>
    <w:p>
      <w:pPr>
        <w:pStyle w:val="BodyText"/>
      </w:pPr>
      <w:r>
        <w:t xml:space="preserve">Ma xui quỷ khiến, Mộ Dung phu nhân tìm đến nơi phát ra thứ âm thanh rên rĩ đó, nhẹ nhàng mở cửa phòng, nàng mơ hồ thấy một người đàn bà hai chân đang mở rộng, một tay thì đang vuốt ve bộ ngực của mình, tay kia lần mò xuống hạ thân, trong miệng phát ra tiếng rên rỉ khong ngừng, hơn nữa lại gọi tên của Lưu Phong.</w:t>
      </w:r>
    </w:p>
    <w:p>
      <w:pPr>
        <w:pStyle w:val="BodyText"/>
      </w:pPr>
      <w:r>
        <w:t xml:space="preserve">“Nguyên lai là...”</w:t>
      </w:r>
    </w:p>
    <w:p>
      <w:pPr>
        <w:pStyle w:val="BodyText"/>
      </w:pPr>
      <w:r>
        <w:t xml:space="preserve">Mộ Dung phu nhân là người từng trải, với những việc như vậy, nàng cũng đã từng làm.</w:t>
      </w:r>
    </w:p>
    <w:p>
      <w:pPr>
        <w:pStyle w:val="BodyText"/>
      </w:pPr>
      <w:r>
        <w:t xml:space="preserve">Chỉ là nàng và người con gái kia không giống nhau, cư nhiên trong lòng ảo tưởng đến nam nhân kia.</w:t>
      </w:r>
    </w:p>
    <w:p>
      <w:pPr>
        <w:pStyle w:val="BodyText"/>
      </w:pPr>
      <w:r>
        <w:t xml:space="preserve">“Chờ một chút...” Mộ Dung phu nhân dần dần nhìn rõ dung mạo của nàng ta, đích thị là... là... tứ sư tôn của Lưu Phong, Trương Mỹ Nhân.</w:t>
      </w:r>
    </w:p>
    <w:p>
      <w:pPr>
        <w:pStyle w:val="BodyText"/>
      </w:pPr>
      <w:r>
        <w:t xml:space="preserve">Trời, sao lại như thế này, nàng là sư tôn của Phong nhi a, sao lại có ảo tưởng hoan ái cùng đệ tử của mình.</w:t>
      </w:r>
    </w:p>
    <w:p>
      <w:pPr>
        <w:pStyle w:val="BodyText"/>
      </w:pPr>
      <w:r>
        <w:t xml:space="preserve">Mộ Dung phu nhân đỏ mặt, người đàn bà này quả thật rất vô sỉ, sao dám làm như vậy.</w:t>
      </w:r>
    </w:p>
    <w:p>
      <w:pPr>
        <w:pStyle w:val="BodyText"/>
      </w:pPr>
      <w:r>
        <w:t xml:space="preserve">“Chẳng lẽ hai người bọn họ trong lúc đó đã có quan hệ mập mờ?” Mộ Dung phu nhân trong lòng suy đoán.</w:t>
      </w:r>
    </w:p>
    <w:p>
      <w:pPr>
        <w:pStyle w:val="BodyText"/>
      </w:pPr>
      <w:r>
        <w:t xml:space="preserve">“Không được, ta phải tìm hiểu rõ...”Mộ Dung phu nhân phẫn nộ thầm nghĩ: “Ta tuyệt đối không thể dung thứ cho con rể làm ra cái loại chuyện như vậy “Mộ Dung phu nhân biết, trong Tu Chân giới, quan hệ với sư môn là một điều sỉ nhục, nếu quả thật Lưu Phong và Trương Mỹ Nhân làm ra những chuyện như vậy, tương lai sẽ trở thành đối tượng của toàn Tu Chân giới, nàng tuyệt đối không thể để chuyện này phát sinh.</w:t>
      </w:r>
    </w:p>
    <w:p>
      <w:pPr>
        <w:pStyle w:val="BodyText"/>
      </w:pPr>
      <w:r>
        <w:t xml:space="preserve">Lùi một bước mà nói, Mộ Dung phu nhân cũng hiểu được, đàn bà bên cạnh Lưu Phong là những người tuyệt sắc tuyệt tài, có lẽ chỉ là do Trương Mỹ Nhân mộng tưởng.</w:t>
      </w:r>
    </w:p>
    <w:p>
      <w:pPr>
        <w:pStyle w:val="BodyText"/>
      </w:pPr>
      <w:r>
        <w:t xml:space="preserve">Nghĩ vậy, Mộ Dung phu nhân quyết định tạm hoàn việc cùng Khuynh Quốc, nàng nhất định phải nói chuyện với Trương Mỹ Nhân, tối thiểu là dùng từ đả kích, muốn nàng ta an phận thủ thường, ngàn vạn lần đừng làm ra việc tày trời như vậy.</w:t>
      </w:r>
    </w:p>
    <w:p>
      <w:pPr>
        <w:pStyle w:val="BodyText"/>
      </w:pPr>
      <w:r>
        <w:t xml:space="preserve">Đang định đẩy cửa vào lại thấy Trương Mỹ Nhân thay đổi tư thế, cả người nằm sấp xuống, mông ưởn lên cao, hai tay vẫn tiếp tục công việc như cũ, miệng thì rên liên tục...</w:t>
      </w:r>
    </w:p>
    <w:p>
      <w:pPr>
        <w:pStyle w:val="BodyText"/>
      </w:pPr>
      <w:r>
        <w:t xml:space="preserve">Mộ Dung phu nhân do dự một chút, đắn đo một hồi, rồi cuối cùng buông tay ra, bởi vì cứ như vậy đi vào sẽ rất là xấu hổ a. Nói không chừng có thể phát sinh ra những phiền toái không cần thiết.</w:t>
      </w:r>
    </w:p>
    <w:p>
      <w:pPr>
        <w:pStyle w:val="BodyText"/>
      </w:pPr>
      <w:r>
        <w:t xml:space="preserve">Nàng nghĩ rằng chờ cho Trương Mỹ Nhân hành sự xong rồi muốn gõ cửa đi vào.</w:t>
      </w:r>
    </w:p>
    <w:p>
      <w:pPr>
        <w:pStyle w:val="BodyText"/>
      </w:pPr>
      <w:r>
        <w:t xml:space="preserve">Mặc dù Mộ Dung phu nhân đã tu thành Nguyên Anh, nhưng căn bản mà nói, đối với những môn phái tu chân chánh tông, trong lòng nàng vẫn còn chút cố kỵ.</w:t>
      </w:r>
    </w:p>
    <w:p>
      <w:pPr>
        <w:pStyle w:val="BodyText"/>
      </w:pPr>
      <w:r>
        <w:t xml:space="preserve">“Phong nhi, nhanh lên một chút, thoải mái quá... a... a “Trương Mỹ Nhân hoàn toàn đắm chìm trong sự phấn khích, nên căn bản chả biết mình đang bị rình lén. (em cũng muốn)</w:t>
      </w:r>
    </w:p>
    <w:p>
      <w:pPr>
        <w:pStyle w:val="BodyText"/>
      </w:pPr>
      <w:r>
        <w:t xml:space="preserve">Giờ phút này, trong đầu nàng chỉ có những tràng cảnh cùng Lưu Phong hoan ái, cơ thể bị kích thích tột độ.</w:t>
      </w:r>
    </w:p>
    <w:p>
      <w:pPr>
        <w:pStyle w:val="BodyText"/>
      </w:pPr>
      <w:r>
        <w:t xml:space="preserve">“Người đàn bà này thật không biết xấu hổ...”Nhìn động tác của Trương Mỹ Nhân, lại nghe được những tiếng rên ấy, Mộ Dung phu nhân cảm giác được tim mình có phần đập nhanh hơn.</w:t>
      </w:r>
    </w:p>
    <w:p>
      <w:pPr>
        <w:pStyle w:val="BodyText"/>
      </w:pPr>
      <w:r>
        <w:t xml:space="preserve">“Ta không được rồi... Phong nhi... A... !”</w:t>
      </w:r>
    </w:p>
    <w:p>
      <w:pPr>
        <w:pStyle w:val="BodyText"/>
      </w:pPr>
      <w:r>
        <w:t xml:space="preserve">Một tiếng rên cực lớn phát ra, thân thể Trương Mỹ Nhân run lên kịch liệt, rốt cuộc cũng đã lên đến núi</w:t>
      </w:r>
    </w:p>
    <w:p>
      <w:pPr>
        <w:pStyle w:val="BodyText"/>
      </w:pPr>
      <w:r>
        <w:t xml:space="preserve">Mà bên cạnh đó, thân thể của Mộ Dung phu nhân cũng run rẩy một chút, một cổ tầm tình biệt dạng không khỏi nảy sinh trong lòng.</w:t>
      </w:r>
    </w:p>
    <w:p>
      <w:pPr>
        <w:pStyle w:val="BodyText"/>
      </w:pPr>
      <w:r>
        <w:t xml:space="preserve">“Đáng chết, tại sao lại như vậy...”Có lẽ bởi kích thích kia, Mộ Dung phu nhân phát hiện ra hạ thân đã có chút xúc động... cũng may bây giờ tu vi nàng cường đại, tâm niệm gian, Nguyên Anh lực vừa chuyển, dập tắc cổ dục vọng đó...</w:t>
      </w:r>
    </w:p>
    <w:p>
      <w:pPr>
        <w:pStyle w:val="BodyText"/>
      </w:pPr>
      <w:r>
        <w:t xml:space="preserve">Kích tình đã xong, Trương Mỹ Nhân nằm nghỉ ngơi một hồi rồi vội vàng mặc quần áo vào.</w:t>
      </w:r>
    </w:p>
    <w:p>
      <w:pPr>
        <w:pStyle w:val="BodyText"/>
      </w:pPr>
      <w:r>
        <w:t xml:space="preserve">Đúng lúc này, Mộ Dung phu nhân bắt đầu gõ cửa.</w:t>
      </w:r>
    </w:p>
    <w:p>
      <w:pPr>
        <w:pStyle w:val="BodyText"/>
      </w:pPr>
      <w:r>
        <w:t xml:space="preserve">“Ai?” Trương Mỹ Nhân sau khi tiếng đập cửa, tùy ý hỏi một câu.</w:t>
      </w:r>
    </w:p>
    <w:p>
      <w:pPr>
        <w:pStyle w:val="BodyText"/>
      </w:pPr>
      <w:r>
        <w:t xml:space="preserve">“Là ta, Mộ Dung phu nhân!”</w:t>
      </w:r>
    </w:p>
    <w:p>
      <w:pPr>
        <w:pStyle w:val="BodyText"/>
      </w:pPr>
      <w:r>
        <w:t xml:space="preserve">Trương Mỹ Nhân nghe vậy, hơi kinh hãi, lập tức đi tới mở cửa phòng.</w:t>
      </w:r>
    </w:p>
    <w:p>
      <w:pPr>
        <w:pStyle w:val="BodyText"/>
      </w:pPr>
      <w:r>
        <w:t xml:space="preserve">Trương Mỹ Nhân với cái tu chân gia tộc này cũng không e ngại, bất quá chỉ trừ Mộ Dung phu nhân này, đầu tiên nàng ta là trượng mẫu tương lại của Lưu Phong, tiếp theo là nàng đã tu thành Nguyên Anh, với hai điểm này, biểu hiện của Trương Mỹ Nhân đối với nàng cũng có chút nhiệt tình.</w:t>
      </w:r>
    </w:p>
    <w:p>
      <w:pPr>
        <w:pStyle w:val="BodyText"/>
      </w:pPr>
      <w:r>
        <w:t xml:space="preserve">“Tứ cô nương vừa mới rời giường a...”Mộ Dung phu nhân nhìn sắc mặt hồng hào của Trương Mỹ Nhân, cao trào khi nãy vẫn chưa tan hết, trong lòng có chút âm thầm khinh bỉ. Nói vậy cũng không quá khoa trương, bởi vì cái tam giác màu đen của nàng còn đang vứt bừa trên giường... đúng là một người đàn bà không biết xấu hổ.</w:t>
      </w:r>
    </w:p>
    <w:p>
      <w:pPr>
        <w:pStyle w:val="BodyText"/>
      </w:pPr>
      <w:r>
        <w:t xml:space="preserve">Trương Mỹ Nhân tựa hồ giật mình, sắc mặt có chút xấu hổ: “À... tối hôm qua ngủ hơi trễ... cho nên hôm nay...”</w:t>
      </w:r>
    </w:p>
    <w:p>
      <w:pPr>
        <w:pStyle w:val="BodyText"/>
      </w:pPr>
      <w:r>
        <w:t xml:space="preserve">“Được rồi, Tứ cô nương, không biết ngươi có tin tức gì về Lưu Phong và Uyển nhi không?”</w:t>
      </w:r>
    </w:p>
    <w:p>
      <w:pPr>
        <w:pStyle w:val="BodyText"/>
      </w:pPr>
      <w:r>
        <w:t xml:space="preserve">Trương Mỹ Nhân hiểu được Mộ Dung phu nhân có chuyện muốn nói, nhưng cụ thể là gì thì ai biết.</w:t>
      </w:r>
    </w:p>
    <w:p>
      <w:pPr>
        <w:pStyle w:val="BodyText"/>
      </w:pPr>
      <w:r>
        <w:t xml:space="preserve">“Theo tin tình báo thì Phong nhi đã đi đến nơi nào đó, nếu ngươi muốn biết có thể đi tìm Khuynh Quốc. Bất quá, ta cũng nghe nói, Phong nhi và nữ nhân của hắn đều không có việc gì, hết thảy đều thuận lợi”</w:t>
      </w:r>
    </w:p>
    <w:p>
      <w:pPr>
        <w:pStyle w:val="BodyText"/>
      </w:pPr>
      <w:r>
        <w:t xml:space="preserve">Mộ Dung phu nhân gật gật đầu, đột nhiên mở miệng hỏi: “Tứ cô nương, ngươi nghĩ Phong nhi là người như thế nào?”</w:t>
      </w:r>
    </w:p>
    <w:p>
      <w:pPr>
        <w:pStyle w:val="BodyText"/>
      </w:pPr>
      <w:r>
        <w:t xml:space="preserve">Trương Mỹ Nhân giật mình, lập tức cười nói: “Cũng tốt, đứa nhỏ này chính là nhân trung chi long, cùng với Uyển nhi nhà ngươi rất là hợp đôi, như châu liên bích hợp”</w:t>
      </w:r>
    </w:p>
    <w:p>
      <w:pPr>
        <w:pStyle w:val="BodyText"/>
      </w:pPr>
      <w:r>
        <w:t xml:space="preserve">“Thật ko?” Mộ Dung phu nhân nhìn Trương Mỹ Nhân đầy thâm ý, rồi nói: “A, kỳ thật ta cũng cho là như vậy, Phong nhi và Uyển nhi là một cặp trời sinh, chỉ là đứa nhỏ này...”Nói đến đây, Mộ Dung phu nhân làm ra vẻ nửa muốn nói, nửa lại thôi.</w:t>
      </w:r>
    </w:p>
    <w:p>
      <w:pPr>
        <w:pStyle w:val="BodyText"/>
      </w:pPr>
      <w:r>
        <w:t xml:space="preserve">Trương Mỹ Nhân vội hỏi: “Chẳng lẽ phu nhân đối với Phong nhi nhà ta có gì ko hài lòng sao?”</w:t>
      </w:r>
    </w:p>
    <w:p>
      <w:pPr>
        <w:pStyle w:val="BodyText"/>
      </w:pPr>
      <w:r>
        <w:t xml:space="preserve">Mộ Dung phu nhân thở dài nói: “Phong nhi, đứa nhỏ này cái gì cũng tốt, chỉ có điều hơi hoa tâm một chút, bên cạnh hắn thật nhiều đàn bà “</w:t>
      </w:r>
    </w:p>
    <w:p>
      <w:pPr>
        <w:pStyle w:val="BodyText"/>
      </w:pPr>
      <w:r>
        <w:t xml:space="preserve">Trương Mỹ Nhân mỉm cười nói: “Điểm này phu nhân đã quá lo lắng, mặc dù bên cạnh Phong nhi có rất nhiều đàn bà, nhưng đối với các nàng cũng rất thật tâm, huống hồ, với địa vị của Phong nhi ngày hôm nay, có một chút đàn bà tựa hồ cũng ko quá đáng” Trương Mỹ Nhân nói rất rõ ràng, tương lai Lưu Phong sẽ trở thành hoàng đế, mà theo lịch sử, vị hoàng đế nào mà lại ko có lắm thê thiếp, nếu xét trên tiêu chuẩn của hoàng đến, đàn bà của Lưu Phong bây giờ vẫn chưa đủ.</w:t>
      </w:r>
    </w:p>
    <w:p>
      <w:pPr>
        <w:pStyle w:val="BodyText"/>
      </w:pPr>
      <w:r>
        <w:t xml:space="preserve">Mộ Dung phu nhân khẽ cười: “Tứ cô nương nói đúng, Phong nhi là một nam nhân vĩ đại, quả thật ko một người đàn bà nào có thể độc chiếm hưởng thụ được, kỳ thật điểm này ta đối với Phong nhi cũng ko có ý kiến, chỉ là có chút lo lắng...”</w:t>
      </w:r>
    </w:p>
    <w:p>
      <w:pPr>
        <w:pStyle w:val="BodyText"/>
      </w:pPr>
      <w:r>
        <w:t xml:space="preserve">“Lo lắng? Lo lắng cái gì?” Trương Mỹ Nhân nhíu mày hỏi.</w:t>
      </w:r>
    </w:p>
    <w:p>
      <w:pPr>
        <w:pStyle w:val="BodyText"/>
      </w:pPr>
      <w:r>
        <w:t xml:space="preserve">Mộ Dung phu nhân thoáng do dự một chút rồi nói: “Phong nhi là một kẻ hoa tâm, người đàn bà nào thích hắn, hắn đều đáp ứng lại, ta chỉ sợ hắn ko biết suy nghĩ mà mạo phạm đến các vị trưởng bối của Tu Chân giới, chuyện này ko phải rất đáng xấu hổ sao?”</w:t>
      </w:r>
    </w:p>
    <w:p>
      <w:pPr>
        <w:pStyle w:val="BodyText"/>
      </w:pPr>
      <w:r>
        <w:t xml:space="preserve">“Tứ cô nương, người cũng thuộc Tu Chân giới, chắc cũng hiểu được, Tu Chân giới nghiêm cấm sư môn luân lý, vạn nhất Phong nhi cùng một vị trưởng bối nào đó ở cùng một chỗ làm ra những chuyện ko nên làm, tương lai sẽ như thế nào đây?”</w:t>
      </w:r>
    </w:p>
    <w:p>
      <w:pPr>
        <w:pStyle w:val="BodyText"/>
      </w:pPr>
      <w:r>
        <w:t xml:space="preserve">Trương Mỹ Nhân nghe vậy, trong lòng run lên, cố gắng bình tĩnh trở lãi: “Phu nhân quá lo, Phong nhi sao lại có thể cùng trưởng bối của Tu Chân giới làm ra những chuyện như vậy...”</w:t>
      </w:r>
    </w:p>
    <w:p>
      <w:pPr>
        <w:pStyle w:val="BodyText"/>
      </w:pPr>
      <w:r>
        <w:t xml:space="preserve">Thiết, ngươi ko phải như vậy sao?</w:t>
      </w:r>
    </w:p>
    <w:p>
      <w:pPr>
        <w:pStyle w:val="BodyText"/>
      </w:pPr>
      <w:r>
        <w:t xml:space="preserve">Mộ Dung phu nhân mỉm cười “Phong nhi cũng là người hiểu chuyện, kỳ thật với bản thân hắn, ta ko lo chút nào, ngược lại ta chỉ sợ, ngươi cũng biết, tiểu tử này là một kẻ hoa tâm, chỉ cần người khác thích hắn, hắn đều đáp ứng...”</w:t>
      </w:r>
    </w:p>
    <w:p>
      <w:pPr>
        <w:pStyle w:val="BodyText"/>
      </w:pPr>
      <w:r>
        <w:t xml:space="preserve">“Tứ cô nương... Người là sư tôn của Phong nhi, còn ta là trượng mẫu của hắn, chúng ta xem như cũng ko phải người ngoài, ta nghĩ chúng ta cần phải vì việc này của Phong nhi mà quan tâm một chút, ngươi nói đúng ko?”</w:t>
      </w:r>
    </w:p>
    <w:p>
      <w:pPr>
        <w:pStyle w:val="BodyText"/>
      </w:pPr>
      <w:r>
        <w:t xml:space="preserve">Trương Mỹ Nhân gật đầu nói: ” Ân, ngươi nói đúng</w:t>
      </w:r>
    </w:p>
    <w:p>
      <w:pPr>
        <w:pStyle w:val="BodyText"/>
      </w:pPr>
      <w:r>
        <w:t xml:space="preserve">Mộ Dung phu nhân nhìn thoáng qua Trương Mỹ Nhân, cười nói: “Tứ cô nương, nhìn bộ dạng của ngươi chắc ko thể hiểu hết những lời ta nói, kỳ thật chuyện này trong Tu Chân giới cũng ko phải hiếm. Trước đó vài ngày, ta đã nghe được có một môn phái Tu Chân là Tiên Hà phái, bởi vì xảy ra chuyện sư đồ luyến ái, mà bị cả Tu Chân giới thóa mạ... mà cả sư tôn kia cũng ko biết xấu hổ, đã sáu bảy mươi tuổi rồi, cư nhiên đi dụ dỗ một đồ đệ mới hai mươi, thật sự ko biết xấu hổ...”</w:t>
      </w:r>
    </w:p>
    <w:p>
      <w:pPr>
        <w:pStyle w:val="BodyText"/>
      </w:pPr>
      <w:r>
        <w:t xml:space="preserve">Trương Mỹ Nhân nghe đến đây, cộng với việc Mộ Dung phu nhân tìm đến cửa, tựa hồ như đang nói chính mình.</w:t>
      </w:r>
    </w:p>
    <w:p>
      <w:pPr>
        <w:pStyle w:val="BodyText"/>
      </w:pPr>
      <w:r>
        <w:t xml:space="preserve">“Chẳng lẽ nàng đã biết chuyện của ta và Phong nhi?” Trương Mỹ Nhân cảm giác bất ổn, chuyện của Tiên Hà phái nàng cũng đã nghe qua, mặc dù là sư đồ, nhưng bọn họ yêu nhau thật tâm, mà tình huống của Trương Mỹ Nhân cũng là tương tự như thế.</w:t>
      </w:r>
    </w:p>
    <w:p>
      <w:pPr>
        <w:pStyle w:val="BodyText"/>
      </w:pPr>
      <w:r>
        <w:t xml:space="preserve">“Tứ cô nương, bây giờ trong Tu Chân giới đã ko như trước kia, tâm tình mọi người đã thay đổi, tiền xa chi giám, ta muốn để tâm đến chuyện của Phong nhi một chút, ngàn vạn lần đừng để một người đàn bà ko biết liêm sỉ chen vào. Ai, nói gì đi nữa thì người đàn bà của Tiên Hà phái ấy cũng thật ko biết xấu hổ” Mộ Dung phu nhân thâm ý nhìn Trương Mỹ Nhân cười nói.</w:t>
      </w:r>
    </w:p>
    <w:p>
      <w:pPr>
        <w:pStyle w:val="BodyText"/>
      </w:pPr>
      <w:r>
        <w:t xml:space="preserve">Trương Mỹ Nhân nhíu máy, thoáng do dự một chút rồi nói: “Phu nhân, ta thấy người hơi thành kiến quá rồi, theo ta biết, sư đồ họ yêu nhau là thật tâm”</w:t>
      </w:r>
    </w:p>
    <w:p>
      <w:pPr>
        <w:pStyle w:val="BodyText"/>
      </w:pPr>
      <w:r>
        <w:t xml:space="preserve">“Chân tâm tương ái?” Mộ Dung phu nhân cười lạnh một tiếng: “Sư đồ là sư đồ, ko thể để tình cảm nam nữ can hệ vào, đây là đạo lý thiên cổ bất biến...”</w:t>
      </w:r>
    </w:p>
    <w:p>
      <w:pPr>
        <w:pStyle w:val="BodyText"/>
      </w:pPr>
      <w:r>
        <w:t xml:space="preserve">“Khẩu khí của tứ cô nương như vậy, hình như rất ủng hộ sư đồ họ a”</w:t>
      </w:r>
    </w:p>
    <w:p>
      <w:pPr>
        <w:pStyle w:val="BodyText"/>
      </w:pPr>
      <w:r>
        <w:t xml:space="preserve">Trương Mỹ Nhân đối với lời nói của Mộ Dung phu nhân có chút phản cảm, nhíu mày nói: “Ủng hộ thì sao, cũng ko giống như thái độ phản cảm của phu nhân, ta hiểu được rằng, chỉ cần trong lòng có người, mặc kệ những gì người khác nói...”</w:t>
      </w:r>
    </w:p>
    <w:p>
      <w:pPr>
        <w:pStyle w:val="BodyText"/>
      </w:pPr>
      <w:r>
        <w:t xml:space="preserve">Đàn bà vô sĩ, ngươi nói đây chính là tự biện bạch cho mình, bất quá sao có thể là lưỡng tình tương duyệt, chỉ có thể là tương tư một phía, nếu ko ngươi cũng ko ở trong phòng làm ra cái chuyện xấu hổ như vậy.</w:t>
      </w:r>
    </w:p>
    <w:p>
      <w:pPr>
        <w:pStyle w:val="BodyText"/>
      </w:pPr>
      <w:r>
        <w:t xml:space="preserve">“Phu nhân, ta hơi mệt, nếu ngươi ko có chuyện gì quan trong, để ta tiễn ngươi, ngày khác sẽ nói tiếp “</w:t>
      </w:r>
    </w:p>
    <w:p>
      <w:pPr>
        <w:pStyle w:val="BodyText"/>
      </w:pPr>
      <w:r>
        <w:t xml:space="preserve">Mộ Dung phu nhân khẽ cười, đứng dậy nói: “Tứ cô nương, trước khi đi ta muốn nói rằng, chuyện của Phong nhi, cũng là chuyện của ta...”</w:t>
      </w:r>
    </w:p>
    <w:p>
      <w:pPr>
        <w:pStyle w:val="BodyText"/>
      </w:pPr>
      <w:r>
        <w:t xml:space="preserve">Trương Mỹ Nhân ân một tiếng, cũng không nói gì thêm.</w:t>
      </w:r>
    </w:p>
    <w:p>
      <w:pPr>
        <w:pStyle w:val="BodyText"/>
      </w:pPr>
      <w:r>
        <w:t xml:space="preserve">Trước khi rời khỏi cửa, Mộ Dung phu nhân quay đầu lại nói: “Tứ cô nương, kỳ thật, ta đã đứng trước cửa đợi ngươi nửa canh giờ rồi...”</w:t>
      </w:r>
    </w:p>
    <w:p>
      <w:pPr>
        <w:pStyle w:val="Compact"/>
      </w:pPr>
      <w:r>
        <w:br w:type="textWrapping"/>
      </w:r>
      <w:r>
        <w:br w:type="textWrapping"/>
      </w:r>
    </w:p>
    <w:p>
      <w:pPr>
        <w:pStyle w:val="Heading2"/>
      </w:pPr>
      <w:bookmarkStart w:id="715" w:name="chương-42-thọ-đường-thành-linh-đường."/>
      <w:bookmarkEnd w:id="715"/>
      <w:r>
        <w:t xml:space="preserve">693. Chương 42: Thọ Đường Thành Linh Đường.</w:t>
      </w:r>
    </w:p>
    <w:p>
      <w:pPr>
        <w:pStyle w:val="Compact"/>
      </w:pPr>
      <w:r>
        <w:br w:type="textWrapping"/>
      </w:r>
      <w:r>
        <w:br w:type="textWrapping"/>
      </w:r>
      <w:r>
        <w:t xml:space="preserve">“Tứ cô nương, cho nên ta nói, hy vọng ngươi tự giải quyết cho tốt!” Mộ Dung phu nhân dứt khoát nói rõ ràng ra, hy vọng có thể uy hiếp Trương Mỹ Nhân.</w:t>
      </w:r>
    </w:p>
    <w:p>
      <w:pPr>
        <w:pStyle w:val="BodyText"/>
      </w:pPr>
      <w:r>
        <w:t xml:space="preserve">“Khoan đã!”</w:t>
      </w:r>
    </w:p>
    <w:p>
      <w:pPr>
        <w:pStyle w:val="BodyText"/>
      </w:pPr>
      <w:r>
        <w:t xml:space="preserve">Trương Mỹ Nhân hừ lạnh một tiếng, gọi Mộ Dung phu nhân lại, nói: ”Trước tiên lưu lại đã, không cần đi. Nói cho rõ ràng hết đi”. Đến lúc này, tâm tình của Trương Mỹ Nhân rất bình tĩnh.</w:t>
      </w:r>
    </w:p>
    <w:p>
      <w:pPr>
        <w:pStyle w:val="BodyText"/>
      </w:pPr>
      <w:r>
        <w:t xml:space="preserve">Mộ Dung phu nhân thoáng run người, liền cười lạnh một tiếng, quay người về ngồi lại trên ghế, sắc mặt không chút biểu tình: “Tứ cô nương, hẳn là ngươi hiểu được, ngươi là sư tôn Phong nhi, chẳng lẽ ngươi nhẫn tâm vì dục vọng chính mình mà đành lòng hủy đi danh dự của Phong nhi sao? Chẳng lẽ ngươi muốn để cả Tu chân giới phỉ nhổ Phong nhi sao?”</w:t>
      </w:r>
    </w:p>
    <w:p>
      <w:pPr>
        <w:pStyle w:val="BodyText"/>
      </w:pPr>
      <w:r>
        <w:t xml:space="preserve">“Được rồi, để ta nói thẳng, là ngươi yêu đơn phương Phong nhi đúng không?”Mộ Dung phu nhân hỏi.</w:t>
      </w:r>
    </w:p>
    <w:p>
      <w:pPr>
        <w:pStyle w:val="BodyText"/>
      </w:pPr>
      <w:r>
        <w:t xml:space="preserve">“Phu nhân, đây là chuyện riêng giữa ta và Phong nhi, người đừng xen vào” Nếu đối phương không bỏ qua thái độ truy vấn, Trương Mỹ Nhân cũng sẽ không hòa nhã thêm nữa.</w:t>
      </w:r>
    </w:p>
    <w:p>
      <w:pPr>
        <w:pStyle w:val="BodyText"/>
      </w:pPr>
      <w:r>
        <w:t xml:space="preserve">“Đừng quên ta là nhạc mẫu của Phong nhi, hắn là con rể ta, sao ta lại không thể xen vào?” Mộ Dung phu nhân hừ nói “Tứ cô nương, ngươi hiểu rõ lòng người mà. Sao không vì khả năng của Lưu Phong mà nghĩ lại”</w:t>
      </w:r>
    </w:p>
    <w:p>
      <w:pPr>
        <w:pStyle w:val="BodyText"/>
      </w:pPr>
      <w:r>
        <w:t xml:space="preserve">Sắc mặt Trương Mỹ Nhân phát lạnh, dửng dưng nói: ”Phu nhân, đã nói đến đây, ta cũng không gạt ngươi nữa. Ta và Phong nhi thật tâm yêu nhau. Ta yêu hắn, hắn cũng yêu ta” Trương Mỹ Nhân nhớ rõ, vì ái tình, nhất định phải có dũng khí. Đằng nào cũng phải nói rõ, Trương Mỹ Nhân cũng không ngại cố kỵ, dứt khoát nói trắng ra một lần cho xong.</w:t>
      </w:r>
    </w:p>
    <w:p>
      <w:pPr>
        <w:pStyle w:val="BodyText"/>
      </w:pPr>
      <w:r>
        <w:t xml:space="preserve">“Cái gì?” Mộ Dung phu nhân nghe vậy, điệu bộ ra chừng khó tin: ”Điều này, sao có thể được?”. Kỳ thật, tuy trước kia Mộ Dung phu nhân đã phỏng đoán, nhưng không nghĩ lại có thể đến mức này. Theo nàng biết, trong bốn vị sư tôn, quan hệ giữa Lưu Phong với Trương Mỹ Nhân là kém nhất.</w:t>
      </w:r>
    </w:p>
    <w:p>
      <w:pPr>
        <w:pStyle w:val="BodyText"/>
      </w:pPr>
      <w:r>
        <w:t xml:space="preserve">“Không có gì là không có khả năng, có lẽ trong lòng ngươi cũng thích Phong nhi...” Trương Mỹ Nhân đột nhiên đáp trả.</w:t>
      </w:r>
    </w:p>
    <w:p>
      <w:pPr>
        <w:pStyle w:val="BodyText"/>
      </w:pPr>
      <w:r>
        <w:t xml:space="preserve">“Nói bậy...” Mộ Dung phu nhân nghe vậy, sắc mặt dường như có chút đỏ ửng, vội vàng nói: ”Làm sao ta lại thích Phong nhi, ta là nhạc mẫu của hắn a...”</w:t>
      </w:r>
    </w:p>
    <w:p>
      <w:pPr>
        <w:pStyle w:val="BodyText"/>
      </w:pPr>
      <w:r>
        <w:t xml:space="preserve">“Chỉ là ta tùy tiện nói vậy thôi. Nhìn ngươi sao khẩn trương vậy...” Trương Mỹ Nhân cười ám muội: ”Phu nhân à, phải chăng ta nói trúng rồi sao?”</w:t>
      </w:r>
    </w:p>
    <w:p>
      <w:pPr>
        <w:pStyle w:val="BodyText"/>
      </w:pPr>
      <w:r>
        <w:t xml:space="preserve">Mộ Dung phu nhân đứng dậy khẳng khái nói: ”Ngươi nói bậy bạ gì đó? Tứ cô nương, ngươi đừng lảng sang chuyện khác. Ta hỏi ngươi, giờ ngươi tính thế nào? Chẳng lẽ ngươi không lo lắng, đến lúc đó bị Tu chân cười nhạo thi sao? Ngươi làm Phong nhi sau này còn ngẩng mặt được sao? Nếu ngươi thực sự thích Phong nhi, thì nên từ bỏ đi!”</w:t>
      </w:r>
    </w:p>
    <w:p>
      <w:pPr>
        <w:pStyle w:val="BodyText"/>
      </w:pPr>
      <w:r>
        <w:t xml:space="preserve">Trương Mỹ Nhân cười lạnh nói: ”Phu nhân, ta muốn ngươi sáng tỏ, ta với Phong nhi thật tâm yêu nhau. Ta sẽ không từ bỏ. Cho dù ta từ bỏ, Phong nhi cũng không đồng ý. Phu nhân, việc này là chuyện riêng của chúng ta, ta khuyên ngươi đừng quản. Về phần thái độ của Tu Chân giới, ta không để bụng, mà Phong nhi cũng chẳng quan tâm”</w:t>
      </w:r>
    </w:p>
    <w:p>
      <w:pPr>
        <w:pStyle w:val="BodyText"/>
      </w:pPr>
      <w:r>
        <w:t xml:space="preserve">“Phong nhi nói với ta, hãy đi con đường của mình. Mặc kệ người khác nói!” Nhớ lại thái độ của Lưu Phong, tâm trạng của Trương Mỹ Nhân đã thoải mái hơn rất nhiều.</w:t>
      </w:r>
    </w:p>
    <w:p>
      <w:pPr>
        <w:pStyle w:val="BodyText"/>
      </w:pPr>
      <w:r>
        <w:t xml:space="preserve">Mộ Dung phu nhân thở dài một tiếng, hỏi: ”Tứ cô nương, mấy vị tỉ tỉ của ngươi có biết không?”</w:t>
      </w:r>
    </w:p>
    <w:p>
      <w:pPr>
        <w:pStyle w:val="BodyText"/>
      </w:pPr>
      <w:r>
        <w:t xml:space="preserve">Trương Mỹ Nhân nghe vậy, thần sắc hơi loạn, do dự một chút ấp úng nói: ”Biết... biết, Sự tình của chúng ta, không cần ngươi quan tâm”</w:t>
      </w:r>
    </w:p>
    <w:p>
      <w:pPr>
        <w:pStyle w:val="BodyText"/>
      </w:pPr>
      <w:r>
        <w:t xml:space="preserve">“Tứ cô nương, ngươi nói dối!” Mộ Dung phu nhân là người sắc sảo. Nàng sớm từ vẻ mặt của Trương Mỹ Nhân mà tìm được đáp án. Chuyện của nàng và Phong nhi, chắc chắn những người khác không biết.</w:t>
      </w:r>
    </w:p>
    <w:p>
      <w:pPr>
        <w:pStyle w:val="BodyText"/>
      </w:pPr>
      <w:r>
        <w:t xml:space="preserve">“Phu nhân, ta khuyên ngươi, tốt nhất đừng xen vào việc người khác. Phong nhi ghét nhất là bị người ta can thiệp vào việc riêng của hắn... Ta thừa nhận, chuyện của chúng ta, sư môn quả thật còn chưa biết. Nhưng ta cũng nhắc nhở ngươi. Đừng lợi dụng việc này mà nghĩ thêm biện pháp. Ba vị tỷ tỷ của ta, chưa chắc phản đối...” Trương Mỹ Nhân nghĩ, nếu đại tỷ, nhị tỷ tán thành chuyện tam tỷ cùng phong nhi, vậy đối với chuyện của mình khẳng định cũng sẽ đồng ý. Về phần tam tỷ Nghê Thường, tuy tâm sự của nàng không thể trút bỏ nhanh được, nhưng mà, Trương Mỹ Nhân biết, nàng tuyệt đối sẽ không phản đối.</w:t>
      </w:r>
    </w:p>
    <w:p>
      <w:pPr>
        <w:pStyle w:val="BodyText"/>
      </w:pPr>
      <w:r>
        <w:t xml:space="preserve">Mộ Dung phu nhân hừ một tiếng: ”Tứ cô nương, tốt nhất ngươi cứ ngẫm lại chuyện này cho rõ ràng đi!”</w:t>
      </w:r>
    </w:p>
    <w:p>
      <w:pPr>
        <w:pStyle w:val="BodyText"/>
      </w:pPr>
      <w:r>
        <w:t xml:space="preserve">“Không cần. Chúng ta đã hiểu rõ” Trương Mỹ Nhân nghiêm nghị nói: ”Phu nhân, sự tình hôm nay, ta coi như là vì Phong nhi mà có thể không so đo cùng ngươi. Có điều, ta đã đem sự tình ra nói rõ với ngươi, mong là sau này ngươi đừng xen vào chuyện người khác”</w:t>
      </w:r>
    </w:p>
    <w:p>
      <w:pPr>
        <w:pStyle w:val="BodyText"/>
      </w:pPr>
      <w:r>
        <w:t xml:space="preserve">Mộ Dung phu nhân buồn bực, không cam lòng đành nói: ”Ta sẽ tìm Phong nhi chứng thực lại chuyện này. Nếu các ngươi hai bên yêu nhau, tự ta không gây trở ngại. Nhưng nếu là ngươi đơn phương yêu Phong nhi, mê hoặc hắn, ta tuyệt đối không để yên đâu”</w:t>
      </w:r>
    </w:p>
    <w:p>
      <w:pPr>
        <w:pStyle w:val="BodyText"/>
      </w:pPr>
      <w:r>
        <w:t xml:space="preserve">“Ngươi có thể đi rồi” Trương Mỹ Nhân hừ lạnh một tiếng “Chuyện chúng ta, không cần ngươi quản!”</w:t>
      </w:r>
    </w:p>
    <w:p>
      <w:pPr>
        <w:pStyle w:val="BodyText"/>
      </w:pPr>
      <w:r>
        <w:t xml:space="preserve">“Hừ!”</w:t>
      </w:r>
    </w:p>
    <w:p>
      <w:pPr>
        <w:pStyle w:val="BodyText"/>
      </w:pPr>
      <w:r>
        <w:t xml:space="preserve">Mộ Dung phu nhân hừ một tiếng, xoay người ra khỏi phòng.</w:t>
      </w:r>
    </w:p>
    <w:p>
      <w:pPr>
        <w:pStyle w:val="BodyText"/>
      </w:pPr>
      <w:r>
        <w:t xml:space="preserve">Sau khi trải qua chuyện này, nàng cũng không còn tâm trạng đi tìm Khuynh Quốc thảo luận công việc.</w:t>
      </w:r>
    </w:p>
    <w:p>
      <w:pPr>
        <w:pStyle w:val="BodyText"/>
      </w:pPr>
      <w:r>
        <w:t xml:space="preserve">Trên đường trở về, trong đầu của nàng luôn hiện ra những lời trước đó của Trương Mỹ Nhân, nàng thật sự không thể ngờ, Lưu Phong lại phát sinh tình cảm với sư tôn của mình.</w:t>
      </w:r>
    </w:p>
    <w:p>
      <w:pPr>
        <w:pStyle w:val="BodyText"/>
      </w:pPr>
      <w:r>
        <w:t xml:space="preserve">“Xú tiểu tử, đại sắc lang” Mộ Dung phu nhân càng nghĩ càng giận: ”Ngay cả sư tôn của mình mà cũng không buông tha, đáng giận”</w:t>
      </w:r>
    </w:p>
    <w:p>
      <w:pPr>
        <w:pStyle w:val="BodyText"/>
      </w:pPr>
      <w:r>
        <w:t xml:space="preserve">“Uyển nhi, ngươi nguy rồi!”</w:t>
      </w:r>
    </w:p>
    <w:p>
      <w:pPr>
        <w:pStyle w:val="BodyText"/>
      </w:pPr>
      <w:r>
        <w:t xml:space="preserve">Mộ Dung phu nhân đột nhiên suy nghĩ, chẳng lẽ Lưu Phong thích mẫu người thiếu phụ.</w:t>
      </w:r>
    </w:p>
    <w:p>
      <w:pPr>
        <w:pStyle w:val="BodyText"/>
      </w:pPr>
      <w:r>
        <w:t xml:space="preserve">“Uyển nhi, thực sự không xong rồi. Vì làm mẹ, ta phải giúp ngươi!” Mộ Dung phu nhân cắn răng thầm nghĩ</w:t>
      </w:r>
    </w:p>
    <w:p>
      <w:pPr>
        <w:pStyle w:val="BodyText"/>
      </w:pPr>
      <w:r>
        <w:t xml:space="preserve">Sau ngày Ngô Chí Vinh bị giết là ngày đại thọ của mẹ hắn</w:t>
      </w:r>
    </w:p>
    <w:p>
      <w:pPr>
        <w:pStyle w:val="BodyText"/>
      </w:pPr>
      <w:r>
        <w:t xml:space="preserve">Chuyện tiệc tùng chúc thọ không cần Ngô Chí Vinh quan tâm. Mọi chuyện đã có người xử lý</w:t>
      </w:r>
    </w:p>
    <w:p>
      <w:pPr>
        <w:pStyle w:val="BodyText"/>
      </w:pPr>
      <w:r>
        <w:t xml:space="preserve">Bất quá, chúc thọ lão nương mà con không có mặt, hình như có chút không hợp lý. Mãi đến tận trưa mà Ngô Chí Vinh còn không xuất hiện, Tái Kim Phượng, lão nương bảy mươi tuổi của hắn giận đến run người</w:t>
      </w:r>
    </w:p>
    <w:p>
      <w:pPr>
        <w:pStyle w:val="BodyText"/>
      </w:pPr>
      <w:r>
        <w:t xml:space="preserve">“Các ngươi đến Xuân Tiêu lâu, gọi tên bất hiếu kia về cho ta” Chuyện là sáng nay, lão thái thái Tái Kim Phượng nghe tin đứa con mình đến Xuân Tiêu lâu từ hôm qua đến giờ còn không chịu xuống. Căn bản bà nghĩ khi xong việc thì Ngô Chí Vinh sẽ xuống trễ một chút. Không ngờ giờ này đã giữa trưa rồi mà cái đồ bất hiếu này... Tái Kim Phượng giận đến sôi gan lên.</w:t>
      </w:r>
    </w:p>
    <w:p>
      <w:pPr>
        <w:pStyle w:val="BodyText"/>
      </w:pPr>
      <w:r>
        <w:t xml:space="preserve">“Các ngươi chết cả rồi à, không nghe ta nói gì sao?” Tái Kim Phượng thấy không ai đến, nhất thời quát tháo om xòm</w:t>
      </w:r>
    </w:p>
    <w:p>
      <w:pPr>
        <w:pStyle w:val="BodyText"/>
      </w:pPr>
      <w:r>
        <w:t xml:space="preserve">“Lão phu nhân, nguyên soái có lệnh, không được ngài cho phép thì không ai được đến Xuân Tiêu lâu quấy rầy ngài...”Một gã tương quân bối rối nói</w:t>
      </w:r>
    </w:p>
    <w:p>
      <w:pPr>
        <w:pStyle w:val="BodyText"/>
      </w:pPr>
      <w:r>
        <w:t xml:space="preserve">“Tên hỗn đãn này!”</w:t>
      </w:r>
    </w:p>
    <w:p>
      <w:pPr>
        <w:pStyle w:val="BodyText"/>
      </w:pPr>
      <w:r>
        <w:t xml:space="preserve">Tái Kim Phượng hừ lạnh: ”Hôm nay là lễ chúc thọ ta, hắn làm con mà sao không đến. Ngươi đi gọi ngay tiểu súc sinh đó về cho ta, có gì mình ta gánh chịu”</w:t>
      </w:r>
    </w:p>
    <w:p>
      <w:pPr>
        <w:pStyle w:val="BodyText"/>
      </w:pPr>
      <w:r>
        <w:t xml:space="preserve">Tướng quân nọ thấy Tái Kim Phượng giận đến nổi trận lôi đình, thoáng do dự một chút. Cuối cùng thương nghị với mấy đồng liêu khác, quyết định năm người cùng nhau đi.</w:t>
      </w:r>
    </w:p>
    <w:p>
      <w:pPr>
        <w:pStyle w:val="BodyText"/>
      </w:pPr>
      <w:r>
        <w:t xml:space="preserve">Tuy rằng Ngô Chí Vinh đã hạ nghiêm lệnh, nhưng lời lão phu nhân không thể không nghe. Bọn họ biết Ngô Chí Vinh tuy vô sĩ, nhưng đối với mẫu thân còn có chút đạo hiếu. Cho nên cân nhắc mãi, cuối cùng cũng tự tác cùng nhau đến.</w:t>
      </w:r>
    </w:p>
    <w:p>
      <w:pPr>
        <w:pStyle w:val="BodyText"/>
      </w:pPr>
      <w:r>
        <w:t xml:space="preserve">Tướng quân đầu lĩnh là tâm phúc của Ngô Chí Vinh, tên là Sử Văn Long. Người này chẳng những võ nghệ siêu quần mà mưu kế cũng không tệ. Ở dưới trướng Ngô Chí Vinh từng lập nhiều chiến công, thuộc loại trung thành bậc nhất của Ngô Chí Vinh. Trên cơ bản có thể tính là nhân vật số hai tại Phúc thành.</w:t>
      </w:r>
    </w:p>
    <w:p>
      <w:pPr>
        <w:pStyle w:val="BodyText"/>
      </w:pPr>
      <w:r>
        <w:t xml:space="preserve">Rất nhanh. Tin dữ truyền đến, trên Xuân Tiêu lâu là một đống hỗn độn. Ngô Chí Vinh cùng một gã võ sĩ Phù Tang, một nữ tử Phù Tang chết trong phòng trên lâu các</w:t>
      </w:r>
    </w:p>
    <w:p>
      <w:pPr>
        <w:pStyle w:val="BodyText"/>
      </w:pPr>
      <w:r>
        <w:t xml:space="preserve">Nghe tin này, Tái Kim Phượng nhất thời kinh hãi, thiểu chút nữa, thở cũng không xong.</w:t>
      </w:r>
    </w:p>
    <w:p>
      <w:pPr>
        <w:pStyle w:val="BodyText"/>
      </w:pPr>
      <w:r>
        <w:t xml:space="preserve">“Sao lại thế này, rốt cuộc là xảy ra chuyện gì?” Tái Kim Phượng lớn tiếng gào thét, nàng thật không ngờ thọ đường của mình lại biến thành linh đường của con mình.</w:t>
      </w:r>
    </w:p>
    <w:p>
      <w:pPr>
        <w:pStyle w:val="BodyText"/>
      </w:pPr>
      <w:r>
        <w:t xml:space="preserve">So với thuộc hạ, Sử Văn Long vẫn còn bình tĩnh, vội vàng ra lệnh cho đại tướng dưới trướng vây quanh phủ nguyên soái. Sau đó cùng mấy tên tướng tâm phúc đi tra xét hiện trường.</w:t>
      </w:r>
    </w:p>
    <w:p>
      <w:pPr>
        <w:pStyle w:val="BodyText"/>
      </w:pPr>
      <w:r>
        <w:t xml:space="preserve">Cuối cùng rút ra kết luận, nguyên soái đại nhân có khả năng chết vì tình thù.</w:t>
      </w:r>
    </w:p>
    <w:p>
      <w:pPr>
        <w:pStyle w:val="BodyText"/>
      </w:pPr>
      <w:r>
        <w:t xml:space="preserve">Căn cứ vào hiện trường, từ trong lòng ngực ả mỹ nhân kia có một phong thư, cho thấy tên võ sĩ Phù Tang đã chết kia là Phúc Điền, người tình thanh mai trúc mã của nàng.</w:t>
      </w:r>
    </w:p>
    <w:p>
      <w:pPr>
        <w:pStyle w:val="BodyText"/>
      </w:pPr>
      <w:r>
        <w:t xml:space="preserve">Vì vậy, Sử Văn Long phỏng đoán, có lẽ nguyên soái chơi đùa với khuyển mĩ nữ, cho nên dẫn đến sát ý của Phúc Điền</w:t>
      </w:r>
    </w:p>
    <w:p>
      <w:pPr>
        <w:pStyle w:val="BodyText"/>
      </w:pPr>
      <w:r>
        <w:t xml:space="preserve">Đương nhiên, đó chỉ là phỏng đoán. Đám người Sử Văn Long hoàn toàn không biết sự thật chuyện Ngô Chí Vinh thông địch phản quốc. Cũng không biết thân phận đích thực của khuyển mĩ nữ và Phúc Điền</w:t>
      </w:r>
    </w:p>
    <w:p>
      <w:pPr>
        <w:pStyle w:val="BodyText"/>
      </w:pPr>
      <w:r>
        <w:t xml:space="preserve">Sự tình có chút trùng hợp. Vốn là Ngô Chí Vinh định hôm sau sẽ kể cho đám người Sử Văn Long về kế hoạch của mình. Không ngờ rằng trễ một bước, đã không còn cơ hội mở miệng.</w:t>
      </w:r>
    </w:p>
    <w:p>
      <w:pPr>
        <w:pStyle w:val="BodyText"/>
      </w:pPr>
      <w:r>
        <w:t xml:space="preserve">“Ai, nữ nhi tình trường, anh hùng khí đoản!” Sử Văn Long nhìn thi thể Ngô Chí Vinh, trong lòng thở dài một tiếng. Đồng thời không ngừng tự trách là mình sơ suất, công tác bảo vệ phủ nguyên soái vẫn chưa làm chu đáo</w:t>
      </w:r>
    </w:p>
    <w:p>
      <w:pPr>
        <w:pStyle w:val="BodyText"/>
      </w:pPr>
      <w:r>
        <w:t xml:space="preserve">“Thỉnh Thống soái quân đồn trú Đế quốc Ngô Chí Vinh ra nói chuyện!”</w:t>
      </w:r>
    </w:p>
    <w:p>
      <w:pPr>
        <w:pStyle w:val="BodyText"/>
      </w:pPr>
      <w:r>
        <w:t xml:space="preserve">Trong lúc cả phủ nguyên soái đang tràn ngập đau thương, Lưu Phong mang theo Hắc Vân, Thiên Đại và vài tên hắc ám võ sĩ xông vào, tay cầm thánh chỉ kêu gào.</w:t>
      </w:r>
    </w:p>
    <w:p>
      <w:pPr>
        <w:pStyle w:val="BodyText"/>
      </w:pPr>
      <w:r>
        <w:t xml:space="preserve">Trong đại sảnh đột nhiên yên tĩnh, ai cũng trừng mắt nhìn đám người Lưu Phong.</w:t>
      </w:r>
    </w:p>
    <w:p>
      <w:pPr>
        <w:pStyle w:val="BodyText"/>
      </w:pPr>
      <w:r>
        <w:t xml:space="preserve">Đột nhiên Tái Kim Phượng hét lớn một tiếng “Cút. Con ta đã chết. Ngô Chí Vinh con ta đã chết!”</w:t>
      </w:r>
    </w:p>
    <w:p>
      <w:pPr>
        <w:pStyle w:val="BodyText"/>
      </w:pPr>
      <w:r>
        <w:t xml:space="preserve">Ta đương nhiên biết đứa con súc sinh của ngươi đã chết, lão tử bây giờ đến để xem náo nhiệt mà</w:t>
      </w:r>
    </w:p>
    <w:p>
      <w:pPr>
        <w:pStyle w:val="BodyText"/>
      </w:pPr>
      <w:r>
        <w:t xml:space="preserve">Điệu dáng Lưu Phong ra vẻ kinh ngạc, kích động nói: ”Ngươi nói cái gì?Ngươi nói Nguyên soái đã chết. Sao có thể?”</w:t>
      </w:r>
    </w:p>
    <w:p>
      <w:pPr>
        <w:pStyle w:val="BodyText"/>
      </w:pPr>
      <w:r>
        <w:t xml:space="preserve">Sử Văn Long thâm trầm liếc mắt nhìn Lưu Phong một cái, rồi chậm rãi đi tới, hạ giọng nói: ”Hầu gia, quả thật nguyên soái đã bị người ta giết chết!”</w:t>
      </w:r>
    </w:p>
    <w:p>
      <w:pPr>
        <w:pStyle w:val="BodyText"/>
      </w:pPr>
      <w:r>
        <w:t xml:space="preserve">“Sao lại thế được? Rốt cuộc đã xảy ra chuyện gì?” Lưu Phong một mực làm ra vẻ khó tin “Là ai làm? Điều tra ra, ta nhất đình giết hắn vì nguyên soái báo thù!”</w:t>
      </w:r>
    </w:p>
    <w:p>
      <w:pPr>
        <w:pStyle w:val="BodyText"/>
      </w:pPr>
      <w:r>
        <w:t xml:space="preserve">Sử Văn Long thở dài một tiếng: ”Theo tình huống để lại ở hiện trường, khẳng định là tên võ sĩ Phù Tang làm. Có điều hắn cũng đã chết”</w:t>
      </w:r>
    </w:p>
    <w:p>
      <w:pPr>
        <w:pStyle w:val="BodyText"/>
      </w:pPr>
      <w:r>
        <w:t xml:space="preserve">“Đúng rồi, Hầu gia có việc gì sao?” Với việc Lưu Phong đột nhiên xông vào, Sử Văn Long đề phòng rất kỹ.</w:t>
      </w:r>
    </w:p>
    <w:p>
      <w:pPr>
        <w:pStyle w:val="BodyText"/>
      </w:pPr>
      <w:r>
        <w:t xml:space="preserve">“Là như vậy” Lưu Phong giơ thánh chỉ trong tay lên nói: ”Bệ hạ phái người đưa thánh chỉ đến, bảo ta tự mình giao cho nguyên soái, ngợi khen hắn lâu nay cống hiến cho Đế quốc”</w:t>
      </w:r>
    </w:p>
    <w:p>
      <w:pPr>
        <w:pStyle w:val="BodyText"/>
      </w:pPr>
      <w:r>
        <w:t xml:space="preserve">“Ai, người Phù Tang thật đáng giận mà. Thù này ta nhất định phải báo thay nguyên soái!” Lưu Phong làm bộ thương tâm, hạ giọng nói: ”Các vị, tuy rằng nguyên soái bất hạnh gặp nạn, nhưng là bệ hạ tán thưởng, ta muốn nói cho mọi người biết. Sử tướng quân, bây giờ ngươi thay nguyên soái tiếp chỉ đi”</w:t>
      </w:r>
    </w:p>
    <w:p>
      <w:pPr>
        <w:pStyle w:val="BodyText"/>
      </w:pPr>
      <w:r>
        <w:t xml:space="preserve">Nói xong, Lưu Phong liền đem thánh chỉ ra đọc một lượt. Đơn giản là biểu dương lòng tận sức trong công tác, tận trung với nước, xong rồi cấp ít quân nhu và quân lương khao thưởng ba quân.</w:t>
      </w:r>
    </w:p>
    <w:p>
      <w:pPr>
        <w:pStyle w:val="BodyText"/>
      </w:pPr>
      <w:r>
        <w:t xml:space="preserve">Tiếp chỉ xong, Sử Văn Long đau buồn nói: ”Hầu gia, hôm nay nguyên soái không may bị ngộ hại, tại hạ không thể chiêu đãi người. Ngày khác nhất định sẽ mở yến tiệc lớn mời ngươi!” Sử Văn Long nói câu này, ý muốn tiễn khách.</w:t>
      </w:r>
    </w:p>
    <w:p>
      <w:pPr>
        <w:pStyle w:val="BodyText"/>
      </w:pPr>
      <w:r>
        <w:t xml:space="preserve">Ngô Chí Vinh mới chết, làm xuất hiện khoảng trống quyền lực trong quân đồn trú Đế quốc, Sử Văn Long cùng các tướng sĩ liên quan tự nhiên sẽ tranh đoạt một phen. Cho nên giờ phút này, đương nhiên hắn không muốn Lưu Phong ở lại đây.</w:t>
      </w:r>
    </w:p>
    <w:p>
      <w:pPr>
        <w:pStyle w:val="BodyText"/>
      </w:pPr>
      <w:r>
        <w:t xml:space="preserve">Lưu Phong gật đầu nói: ”Tướng quân quá lời, nguyên soái gặp nạn chính là đại sự của đế quốc. Như thế này đi, ngươi mang ta đến hiện trường xem thử. Sau đó ta sẽ báo cáo với bệ hạ, thỉnh bệ hạ mau chóng phái người đến xử lý chuyện quân đồn trú Phúc thành...”</w:t>
      </w:r>
    </w:p>
    <w:p>
      <w:pPr>
        <w:pStyle w:val="BodyText"/>
      </w:pPr>
      <w:r>
        <w:t xml:space="preserve">Lời này vừa nói ra, trong đại sảnh lại trở nên lặng ngắt như tờ.</w:t>
      </w:r>
    </w:p>
    <w:p>
      <w:pPr>
        <w:pStyle w:val="BodyText"/>
      </w:pPr>
      <w:r>
        <w:t xml:space="preserve">Sử Văn Long sắc mặt không đổi, nói: ”Ý tứ của Hầu gia là mời bệ hạ phái người đến tiếp quản quân đồn trú đế quốc?”</w:t>
      </w:r>
    </w:p>
    <w:p>
      <w:pPr>
        <w:pStyle w:val="BodyText"/>
      </w:pPr>
      <w:r>
        <w:t xml:space="preserve">Lưu Phong gật đầu nói: ”Quân đồn trú Phúc thành có can hệ đến an toàn biên cảnh của đế quốc. Đại sự này hiển nhiên không thể chậm trễ, thiết tưởng bệ hạ cũng sẽ có an bài thích hợp”</w:t>
      </w:r>
    </w:p>
    <w:p>
      <w:pPr>
        <w:pStyle w:val="BodyText"/>
      </w:pPr>
      <w:r>
        <w:t xml:space="preserve">Tái Kim Phượng bất thình lình thốt: ”Hầu gia, quân đội con ta đương nhiên có người tiếp quản, không cần người nhọc sức!” Tái Kim Phượng tuy đã bảy mươi, nhưng cũng không phải đã lú lẫn, hơn nữa dục vọng quyền lợi còn rất nặng. Tuy rằng con mình gặp nạn, nhưng nàng là thế lực sót lại của Ngô gia. Phúc thành có thể có quy mô ngày hôm nay, thực sự không thể không nhắc đến cố gắng của Tái Kim Phượng. Tất nhiên nàng không chịu để cố gắng của mình rơi vào tay kẻ khác.</w:t>
      </w:r>
    </w:p>
    <w:p>
      <w:pPr>
        <w:pStyle w:val="Compact"/>
      </w:pPr>
      <w:r>
        <w:br w:type="textWrapping"/>
      </w:r>
      <w:r>
        <w:br w:type="textWrapping"/>
      </w:r>
    </w:p>
    <w:p>
      <w:pPr>
        <w:pStyle w:val="Heading2"/>
      </w:pPr>
      <w:bookmarkStart w:id="716" w:name="chương-43-điều-tra."/>
      <w:bookmarkEnd w:id="716"/>
      <w:r>
        <w:t xml:space="preserve">694. Chương 43: Điều Tra.</w:t>
      </w:r>
    </w:p>
    <w:p>
      <w:pPr>
        <w:pStyle w:val="Compact"/>
      </w:pPr>
      <w:r>
        <w:br w:type="textWrapping"/>
      </w:r>
      <w:r>
        <w:br w:type="textWrapping"/>
      </w:r>
      <w:r>
        <w:t xml:space="preserve">“Lão phu nhân, lời này không đúng rồi. Trú quân Phúc Thành là chuyện trọng đại, bổn hầu sẽ bẩm tấu với bệ hạ, thỉnh bệ hạ định đoạt” Lưu Phong thản nhiên nói.</w:t>
      </w:r>
    </w:p>
    <w:p>
      <w:pPr>
        <w:pStyle w:val="BodyText"/>
      </w:pPr>
      <w:r>
        <w:t xml:space="preserve">“Ta nói một lần nữa, quân đồn trú Phúc Thành là sự tình của Ngô gia. Người khác đừng hòng nhúng tay. Tiễn khách!” Tái Kim Phượng quát lên một tiếng, căn bản không chút nể mặt Lưu Phong.</w:t>
      </w:r>
    </w:p>
    <w:p>
      <w:pPr>
        <w:pStyle w:val="BodyText"/>
      </w:pPr>
      <w:r>
        <w:t xml:space="preserve">Lời này vừa nói ra, trong sảnh liên vang lên một trận xôn xao.</w:t>
      </w:r>
    </w:p>
    <w:p>
      <w:pPr>
        <w:pStyle w:val="BodyText"/>
      </w:pPr>
      <w:r>
        <w:t xml:space="preserve">Tái Kim Phương ý tứ thật rõ ràng, ngoại trừ người họ Ngô, ngoại nhân ai cũng đừng nghĩ có thể nhúng tay vào được.</w:t>
      </w:r>
    </w:p>
    <w:p>
      <w:pPr>
        <w:pStyle w:val="BodyText"/>
      </w:pPr>
      <w:r>
        <w:t xml:space="preserve">Lưu Phong cười lạnh một tiếng, nói: ”Lão phu nhân, mong ngươi hiểu rõ. Quân đồn trú Phúc Thành là quân đội của đế quốc, không phải là tư binh của Ngô gia các người”</w:t>
      </w:r>
    </w:p>
    <w:p>
      <w:pPr>
        <w:pStyle w:val="BodyText"/>
      </w:pPr>
      <w:r>
        <w:t xml:space="preserve">Tái Kim Phượng lạnh lùng quát lên, nói: ”Hừ, bệ hạ lúc trước giao cho chúng ta mấy vạn nhân mã, hiện tại quy mô lớn hơn không biết bao nhiêu lần so với trước đây? Ngươi cũng biết, để có ngày hôm nay, Ngô gia chúng ta đã đổ ra bao nhiêu tâm huyết. Con ta tuy đã chết, nhưng còn lão nương Tái Kim Phượng này. Ngày nào có ta, các ngươi ai cũng đừng nghĩ có thể nhúng tay vào quân đồn trú Phúc Thành”</w:t>
      </w:r>
    </w:p>
    <w:p>
      <w:pPr>
        <w:pStyle w:val="BodyText"/>
      </w:pPr>
      <w:r>
        <w:t xml:space="preserve">Con mẹ ngươi chứ lão bà, thì ra đây là đức hạnh của ngươi đây. Ngươi tưởng ngươi là ai chứ?</w:t>
      </w:r>
    </w:p>
    <w:p>
      <w:pPr>
        <w:pStyle w:val="BodyText"/>
      </w:pPr>
      <w:r>
        <w:t xml:space="preserve">Lưu Phong hừ một tiếng, nói: ”Lão phu nhân, mong rằng ngươi biết ngươi đang nói cái gì? Hay là ngươi muốn tạo phản?”</w:t>
      </w:r>
    </w:p>
    <w:p>
      <w:pPr>
        <w:pStyle w:val="BodyText"/>
      </w:pPr>
      <w:r>
        <w:t xml:space="preserve">Lời này vừa dứt, trong đại sảnh lại nổi lên một trận ồn ào. Nhiều người mơ hồ căng thẳng đứng dậy hết. Sử Văn Long đôi mắt đảo qua đảo lại, không biết đang tính toán điều gì.</w:t>
      </w:r>
    </w:p>
    <w:p>
      <w:pPr>
        <w:pStyle w:val="BodyText"/>
      </w:pPr>
      <w:r>
        <w:t xml:space="preserve">“Hầu gia, lão thân đã từng này tuổi, cũng không sợ ngươi hù dọa đâu. Ngô gia ta trung thành. Bệ hạ là người hiểu rõ nhất...” Tái Kim Phượng tựa hồ cũng không để Lưu Phong chụp mũ kết tội mình.</w:t>
      </w:r>
    </w:p>
    <w:p>
      <w:pPr>
        <w:pStyle w:val="BodyText"/>
      </w:pPr>
      <w:r>
        <w:t xml:space="preserve">Lòng dạ Ngô gia các ngươi, bệ hạ đương nhiên biết. Nếu không, trong mật chỉ cũng không hạ lệnh tru di cửu tộc. Lão thái bà đáng chết, ngươi thật tưởng là bệ hạ không biết gì cả sao?</w:t>
      </w:r>
    </w:p>
    <w:p>
      <w:pPr>
        <w:pStyle w:val="BodyText"/>
      </w:pPr>
      <w:r>
        <w:t xml:space="preserve">Lưu Phong âm thầm cười khẩy. Thánh chỉ vừa rồi bất quá là hắn giả mạo. Chỉ là đạo cụ để diễn kịch mà thôi.</w:t>
      </w:r>
    </w:p>
    <w:p>
      <w:pPr>
        <w:pStyle w:val="BodyText"/>
      </w:pPr>
      <w:r>
        <w:t xml:space="preserve">“Các vị, ta hỏi các người một câu, các ngươi là tướng sĩ của Ngô gia hay là tướng sĩ của đế quốc?”, Lưu Phong nhìn quanh một vòng, đột nhiên hỏi.</w:t>
      </w:r>
    </w:p>
    <w:p>
      <w:pPr>
        <w:pStyle w:val="BodyText"/>
      </w:pPr>
      <w:r>
        <w:t xml:space="preserve">Các tướng sĩ hơi sững người, một lúc sau mới tỉnh lại. Nguyên soái đã chết, đi theo lãi thái bà chắc chắn không có tiền đồ gì cả.</w:t>
      </w:r>
    </w:p>
    <w:p>
      <w:pPr>
        <w:pStyle w:val="BodyText"/>
      </w:pPr>
      <w:r>
        <w:t xml:space="preserve">Đúng, không thể đi theo ả làm càn được.</w:t>
      </w:r>
    </w:p>
    <w:p>
      <w:pPr>
        <w:pStyle w:val="BodyText"/>
      </w:pPr>
      <w:r>
        <w:t xml:space="preserve">“Hầu gia, chúng ta đương nhiên là tướng sĩ của đế quốc!” Sử Văn Long trả lời đầu tiên.</w:t>
      </w:r>
    </w:p>
    <w:p>
      <w:pPr>
        <w:pStyle w:val="BodyText"/>
      </w:pPr>
      <w:r>
        <w:t xml:space="preserve">Một lát sau, dường như tất cả đều hướng Lưu Phong hành lễ đáp lời, tỏ rõ lòng trung thành của mình.</w:t>
      </w:r>
    </w:p>
    <w:p>
      <w:pPr>
        <w:pStyle w:val="BodyText"/>
      </w:pPr>
      <w:r>
        <w:t xml:space="preserve">“Các vị, Nguyên soái đại nhân vừa mất, hôm nay lại là lễ chúc thọ của lão phu nhân. Ta cũng không muốn nhiều lời. Tóm lại, sự tình hôm nay ta sẽ mau chóng trình báo với bệ hạ, thỉnh bệ hạ đích thân định đoạt.”</w:t>
      </w:r>
    </w:p>
    <w:p>
      <w:pPr>
        <w:pStyle w:val="BodyText"/>
      </w:pPr>
      <w:r>
        <w:t xml:space="preserve">“Hiện tại, ta muốn đến hiện trường điều tra một chút, xác định nguyên nhân cái chết của Nguyên soái. Trước khi ta từ Xuân tiêu lâu trở về, bất luận kẻ nào cũng không được phép rời đại sảnh, nếu không sẽ bị xem là hung thủ!”</w:t>
      </w:r>
    </w:p>
    <w:p>
      <w:pPr>
        <w:pStyle w:val="BodyText"/>
      </w:pPr>
      <w:r>
        <w:t xml:space="preserve">Lưu Phong để lại một câu. Rồi cùng Hắc Vân kiêu ngạo đi ra ngoài. Lưu lại Thiên Đạn cùng đám võ sĩ hắc ám ở đại sảnh, tay lăm lăm nắm chuôi kiếm, nhìn chằm chằm như hổ rình mồi vào mọi người trong phòng</w:t>
      </w:r>
    </w:p>
    <w:p>
      <w:pPr>
        <w:pStyle w:val="BodyText"/>
      </w:pPr>
      <w:r>
        <w:t xml:space="preserve">Đến Xuân Tiêu lâu, hiện trường nơi Ngô Chí Vinh bị sát hại, Hắc Vân khó chịu nói: ”Chủ nhân, lão thái bà kia quá kiêu ngạo, hay là để thuộc hạ tìm cơ hội giết ả đi?”</w:t>
      </w:r>
    </w:p>
    <w:p>
      <w:pPr>
        <w:pStyle w:val="BodyText"/>
      </w:pPr>
      <w:r>
        <w:t xml:space="preserve">Lưu Phong thản nhiên nói: ”Không cần phải sốt ruột, Tái Kim Phượng sớm muộn đều phải chết. Bất quá ta còn muốn dùng ả để đối phó Sử Văn Long...”. Căn cứ vào tin tình báo, ngoại trừ Ngô Chí Vinh ra, chỉ có Tái Kim Phượng và Sử Văn Long là có uy tín nhất ở Phúc Thành. Theo tình hình này, hai người tựa hồ đã không chung ngồi thuyền nữa rồi</w:t>
      </w:r>
    </w:p>
    <w:p>
      <w:pPr>
        <w:pStyle w:val="BodyText"/>
      </w:pPr>
      <w:r>
        <w:t xml:space="preserve">Lưu Phong quyết định thêm dầu vào lửa, làm cho hai người này đấu đá lẫn nhau.</w:t>
      </w:r>
    </w:p>
    <w:p>
      <w:pPr>
        <w:pStyle w:val="BodyText"/>
      </w:pPr>
      <w:r>
        <w:t xml:space="preserve">Ngô Chí Vinh tuy rằng đã chểt, nhưng Phúc Thành vẫn còn tồn tại một số nguy cơ. Vì muốn đem tổn thất giảm đến mức thấp nhất, Lưu Phong quyết định trước hết không nóng vội hợp nhất các cánh quân đang đóng ở Phúc Thành. Chờ khi Tái Kim Phượng cùng Sử Văn Long đánh nhau đến lưỡng bại câu thương, hắn nhúng tay vào cũng không muộn.</w:t>
      </w:r>
    </w:p>
    <w:p>
      <w:pPr>
        <w:pStyle w:val="BodyText"/>
      </w:pPr>
      <w:r>
        <w:t xml:space="preserve">Từ Xuân Tiêu lâu trở về, vừa tiến vào đại sảnh, Lưu Phong cùng Hắc Vân đột nhiên nghe thấy vài tiếng kêu thảm.</w:t>
      </w:r>
    </w:p>
    <w:p>
      <w:pPr>
        <w:pStyle w:val="BodyText"/>
      </w:pPr>
      <w:r>
        <w:t xml:space="preserve">Đi vào bên trong mới thấy, Thiên Đại cùng vài tên hắc ám võ sĩ đang động thủ, đã có vài tên quan tướng nằm trong vũng máu.</w:t>
      </w:r>
    </w:p>
    <w:p>
      <w:pPr>
        <w:pStyle w:val="BodyText"/>
      </w:pPr>
      <w:r>
        <w:t xml:space="preserve">Ánh mắt Sử Văn Long có chút quái dị, hai tròng mắt nhìn trợn trừng vào Lưu Phong, tựa hồ có ý chất vấn.</w:t>
      </w:r>
    </w:p>
    <w:p>
      <w:pPr>
        <w:pStyle w:val="BodyText"/>
      </w:pPr>
      <w:r>
        <w:t xml:space="preserve">Lưu Phong trầm giọng hỏi: ”Đã xảy ra chuyện gì?”</w:t>
      </w:r>
    </w:p>
    <w:p>
      <w:pPr>
        <w:pStyle w:val="BodyText"/>
      </w:pPr>
      <w:r>
        <w:t xml:space="preserve">Thiên Đại bước lên trước giải thích: ”Chủ nhân, mấy người này khăng khăng muốn rời khỏi đại sảnh. Sau khi chúng ta cảnh cáo mấy lần đều vô hiệu nên mới buộc phải động thủ”.</w:t>
      </w:r>
    </w:p>
    <w:p>
      <w:pPr>
        <w:pStyle w:val="BodyText"/>
      </w:pPr>
      <w:r>
        <w:t xml:space="preserve">Lưu Phong cười lạnh nói: ”Tốt, các ngươi làm rất đúng.”</w:t>
      </w:r>
    </w:p>
    <w:p>
      <w:pPr>
        <w:pStyle w:val="BodyText"/>
      </w:pPr>
      <w:r>
        <w:t xml:space="preserve">Ngừng một chút, Lưu Phong cười nói: ”Những người này chắc chắn có liên quan đến cái chết của Nguyên soái, cho nên hắn sợ bản quan điều tra được giấu vết. Lúc này mới nóng lòng thoát thân. Giết rất tốt!”</w:t>
      </w:r>
    </w:p>
    <w:p>
      <w:pPr>
        <w:pStyle w:val="BodyText"/>
      </w:pPr>
      <w:r>
        <w:t xml:space="preserve">“Lưu Phong ngươi rốt cuộc muốn làm cái gì? Nguyên soái đại nhân gặp bất trắc, ngươi giết người trong ngày đại thọ của lão phu nhân, ý ngươi muốn thế nào?”. Đột nhiên một gã thiên tướng họ Ngô bước lên, muốn làm khó dễ Lưu Phong.</w:t>
      </w:r>
    </w:p>
    <w:p>
      <w:pPr>
        <w:pStyle w:val="BodyText"/>
      </w:pPr>
      <w:r>
        <w:t xml:space="preserve">Đồng thời vài tên tướng lĩnh cũng lên tiếng chỉ trích Lưu Phong.</w:t>
      </w:r>
    </w:p>
    <w:p>
      <w:pPr>
        <w:pStyle w:val="BodyText"/>
      </w:pPr>
      <w:r>
        <w:t xml:space="preserve">Lưu Phong cười lạnh một tiếng, không trả lời người đó, nhưng trong mắt lại lóe lên mấy đạo sát khí.</w:t>
      </w:r>
    </w:p>
    <w:p>
      <w:pPr>
        <w:pStyle w:val="BodyText"/>
      </w:pPr>
      <w:r>
        <w:t xml:space="preserve">Hắc Vân cùng Thiên Đại nhìn thoáng qua, ngay sau đó thân hình mạnh mẽ xoay tròn, trong phút chốc đã tiến đến trước mặt đám người nhà họ Ngô.</w:t>
      </w:r>
    </w:p>
    <w:p>
      <w:pPr>
        <w:pStyle w:val="BodyText"/>
      </w:pPr>
      <w:r>
        <w:t xml:space="preserve">Vài tiếng kêu thảm thiết vang lên, tên dẫn đầu chỉ trích Lưu Phong cùng với đám người phụ họa làm ầm ĩ toàn bộ bị giết sạch.</w:t>
      </w:r>
    </w:p>
    <w:p>
      <w:pPr>
        <w:pStyle w:val="BodyText"/>
      </w:pPr>
      <w:r>
        <w:t xml:space="preserve">Nhìn đám quan tướng đang nằm trong mấy vũng máu, một số tướng sĩ nhát gan hai chân đã muốn nhũn ra.</w:t>
      </w:r>
    </w:p>
    <w:p>
      <w:pPr>
        <w:pStyle w:val="BodyText"/>
      </w:pPr>
      <w:r>
        <w:t xml:space="preserve">Sử Văn Long cũng khẽ hít sâu một hơi, thầm nghĩ, vị tiểu Hầu gia này thủ đoạn cũng quá độc ác, không phải chỉ chỉ trích ngươi vài câu thôi sao, không đáng tội chết a.</w:t>
      </w:r>
    </w:p>
    <w:p>
      <w:pPr>
        <w:pStyle w:val="BodyText"/>
      </w:pPr>
      <w:r>
        <w:t xml:space="preserve">“Các vị, những tướng sĩ này không tuân theo Hoàng thượng, ý đồ mưu phản. Bị ta tại đương trường xử tử, đây là trừng phạt đúng tội, mong rắng các người có thể phân biệt thị phi, không nên đi quá giới hạn”. Mặc kệ thế nào, Lưu Phong trước hết phải chụp mũ đã rồi mới nói sau.</w:t>
      </w:r>
    </w:p>
    <w:p>
      <w:pPr>
        <w:pStyle w:val="BodyText"/>
      </w:pPr>
      <w:r>
        <w:t xml:space="preserve">Quả nhiên, một ít tướng sĩ vẫn còn rục rịch nhất thời liền bình ổn lại.</w:t>
      </w:r>
    </w:p>
    <w:p>
      <w:pPr>
        <w:pStyle w:val="BodyText"/>
      </w:pPr>
      <w:r>
        <w:t xml:space="preserve">Bọn họ đã thấy rõ ràng thực lực thuộc hạ dưới trướng Lưu Phong. Ai cũng không muốn mình nằm trong vũng máu đó.</w:t>
      </w:r>
    </w:p>
    <w:p>
      <w:pPr>
        <w:pStyle w:val="BodyText"/>
      </w:pPr>
      <w:r>
        <w:t xml:space="preserve">Nhưng đám tướng sĩ Ngô gia vẫn trừng trừng nhìn chằm chằm vào đám thuộc hạ Lưu Phong, tâm tình rất kích động, tựa hổ hận không thể xông lên đem đối phương chém thành trăm mảnh.</w:t>
      </w:r>
    </w:p>
    <w:p>
      <w:pPr>
        <w:pStyle w:val="BodyText"/>
      </w:pPr>
      <w:r>
        <w:t xml:space="preserve">Nhưng chẳng qua bọn hắn chỉ là phẫn nộ cũng không dám có chút dị động. Lưu Phong lòng dạ ác độc, bọn họ cũng từng lãnh giáo qua. Nếu không nắm chắc mười phần, bọn họ sẽ không để Lưu Phong công kích ngay nhược điểm của họ.</w:t>
      </w:r>
    </w:p>
    <w:p>
      <w:pPr>
        <w:pStyle w:val="BodyText"/>
      </w:pPr>
      <w:r>
        <w:t xml:space="preserve">Tái Kim Phượng lạnh lùng nhìn Lưu Phong, trong lòng âm thầm tính toán. Làm sao trong hoàn cảnh không kinh động đến Lưu Phong mà đem thân vệ doanh Ngô gia điều đến đây. Có như vậy mới có thể khống chế được đại cục.</w:t>
      </w:r>
    </w:p>
    <w:p>
      <w:pPr>
        <w:pStyle w:val="BodyText"/>
      </w:pPr>
      <w:r>
        <w:t xml:space="preserve">Dã tâm làm phản của Tái Kim Phượng còn lớn hơn Ngô Chí Vinh nhiều. Thực ra đã hơn một năm, Ngô Chí Vinh cùng nước Phù Tang tiếp xúc, chính là do ác nữ Tái Kim Phượng này giới thiệu.</w:t>
      </w:r>
    </w:p>
    <w:p>
      <w:pPr>
        <w:pStyle w:val="BodyText"/>
      </w:pPr>
      <w:r>
        <w:t xml:space="preserve">Hiện giờ Ngô Chí Vinh đã chết, ả thậm chí còn nghĩ, trực tiếp mang đại quân Phúc Thành làm phản, tự lập vương vị, cũng vui vẻ tiêu dao khoát lạc. Ngô Chí Vinh con cháu cũng nhiều, tùy tiện chọn một đứa biết nghe lời làm con rối, cũng không phải là vấn đề.</w:t>
      </w:r>
    </w:p>
    <w:p>
      <w:pPr>
        <w:pStyle w:val="BodyText"/>
      </w:pPr>
      <w:r>
        <w:t xml:space="preserve">Bất quá trước mắt quan trọng nhất là không thể khiến cho Lưu Phong hoài nghi.</w:t>
      </w:r>
    </w:p>
    <w:p>
      <w:pPr>
        <w:pStyle w:val="BodyText"/>
      </w:pPr>
      <w:r>
        <w:t xml:space="preserve">“Có thích khách!”</w:t>
      </w:r>
    </w:p>
    <w:p>
      <w:pPr>
        <w:pStyle w:val="BodyText"/>
      </w:pPr>
      <w:r>
        <w:t xml:space="preserve">Đúng lúc này, không biết ai hô lên một tiếng.</w:t>
      </w:r>
    </w:p>
    <w:p>
      <w:pPr>
        <w:pStyle w:val="BodyText"/>
      </w:pPr>
      <w:r>
        <w:t xml:space="preserve">Mọi người nghe vậy, chỉ thấy cách đó không xa, từ trên Xuân Tiêu lâu bay tới một tên hắc y bịt mặt.</w:t>
      </w:r>
    </w:p>
    <w:p>
      <w:pPr>
        <w:pStyle w:val="BodyText"/>
      </w:pPr>
      <w:r>
        <w:t xml:space="preserve">Sử Văn Long hét lớn một tiếng: ”Bắt lấy hắn, bắt lấy thích khách!”</w:t>
      </w:r>
    </w:p>
    <w:p>
      <w:pPr>
        <w:pStyle w:val="BodyText"/>
      </w:pPr>
      <w:r>
        <w:t xml:space="preserve">Tái Kim Phượng cũng đứng lên lớn tiếng kêu gào: ”Bắt lấy hắn, bắt lấy thích khách, báo thù cho con ta!”</w:t>
      </w:r>
    </w:p>
    <w:p>
      <w:pPr>
        <w:pStyle w:val="BodyText"/>
      </w:pPr>
      <w:r>
        <w:t xml:space="preserve">Lưu Phong cũng nhân cơ hội, giả vờ hét lớn: ”Mau! Thích khách kia khẳng định là người giết chết Nguyên soái chưa kịp thoát thân, hiện tại muốn thừa dịp chạy trốn...”</w:t>
      </w:r>
    </w:p>
    <w:p>
      <w:pPr>
        <w:pStyle w:val="BodyText"/>
      </w:pPr>
      <w:r>
        <w:t xml:space="preserve">Vô tình sao, mỗi người đều xem tên thích khách kia là hung thủ.</w:t>
      </w:r>
    </w:p>
    <w:p>
      <w:pPr>
        <w:pStyle w:val="BodyText"/>
      </w:pPr>
      <w:r>
        <w:t xml:space="preserve">Đương nhiên, Lưu Phong cũng phô trương thanh thế, không ngừng reo hò ầm ỹ.</w:t>
      </w:r>
    </w:p>
    <w:p>
      <w:pPr>
        <w:pStyle w:val="BodyText"/>
      </w:pPr>
      <w:r>
        <w:t xml:space="preserve">Bất quá, đối với thân phận hắc y bịt mặt kia, Lưu Phong cũng có chút nghi hoặc, chính mình không có phái người diễn trò. Chẳng lẽ tên thích khách kia là thật?</w:t>
      </w:r>
    </w:p>
    <w:p>
      <w:pPr>
        <w:pStyle w:val="BodyText"/>
      </w:pPr>
      <w:r>
        <w:t xml:space="preserve">Nhưng thực ra, cho dù thích khách này có như thế nào, thì Ngô Chí Vinh cũng đều do Lưu Phong giết. Điều này không thể giả.</w:t>
      </w:r>
    </w:p>
    <w:p>
      <w:pPr>
        <w:pStyle w:val="BodyText"/>
      </w:pPr>
      <w:r>
        <w:t xml:space="preserve">Hắc Vân cùng Thiên Đại trợ giúp, tên thích khách áo đen kia rất nhanh đã bị bao vây, xem ra hắn không thể chạy đâu được nữa.</w:t>
      </w:r>
    </w:p>
    <w:p>
      <w:pPr>
        <w:pStyle w:val="BodyText"/>
      </w:pPr>
      <w:r>
        <w:t xml:space="preserve">“Hầu gia, thích khách mang theo một gói đồ rất to, không biết là vật gì?” Sau khi vây trụ, mọi người mới phát hiện, tên thích khách kia sau lưng đeo một gói to, đương nhiên bên trong đang chứa một vật gì đó.</w:t>
      </w:r>
    </w:p>
    <w:p>
      <w:pPr>
        <w:pStyle w:val="BodyText"/>
      </w:pPr>
      <w:r>
        <w:t xml:space="preserve">“Tránh ra!”, Hắc y nhân tức giận quát lớn: ”Nếu không muốn chết, tránh ra cho ta!”</w:t>
      </w:r>
    </w:p>
    <w:p>
      <w:pPr>
        <w:pStyle w:val="BodyText"/>
      </w:pPr>
      <w:r>
        <w:t xml:space="preserve">Hắc Vân cười lạnh một tiếng nói: ”Các hạ, nếu ta đoán không sai, phía sau ngươi hẳn là thi thể người chết?”</w:t>
      </w:r>
    </w:p>
    <w:p>
      <w:pPr>
        <w:pStyle w:val="BodyText"/>
      </w:pPr>
      <w:r>
        <w:t xml:space="preserve">“Đúng thế thì sao?” Hắc y nhân dường như cũng nhận ra thân phận của Hắc Vân, chán ghét nói: ”Đáng chết, ngươi là võ sĩ Phù Tang, lại bán sức cho Hoa Hạ. Thiên Chiều đại thần sẽ không bỏ qua cho ngươi”.</w:t>
      </w:r>
    </w:p>
    <w:p>
      <w:pPr>
        <w:pStyle w:val="BodyText"/>
      </w:pPr>
      <w:r>
        <w:t xml:space="preserve">“Buông thi thể Nguyên soái ra?” Thiên Đại cố ý hét lên một tiếng. Kỳ thật hắc không biết thi thể đó là ai, sở dĩ nói vậy, vì muốn tạo ra một ít hiện tượng giả tạo.</w:t>
      </w:r>
    </w:p>
    <w:p>
      <w:pPr>
        <w:pStyle w:val="BodyText"/>
      </w:pPr>
      <w:r>
        <w:t xml:space="preserve">Sử Văn Long nghe vậy có chút sốt ruột, Nguyên soái đã chết. Nếu chính mình ngay cả thi thể còn không bảo hộ được, thật sự không còn gì để nói.</w:t>
      </w:r>
    </w:p>
    <w:p>
      <w:pPr>
        <w:pStyle w:val="BodyText"/>
      </w:pPr>
      <w:r>
        <w:t xml:space="preserve">Hắn lạnh lùng nhìn chằm chằm hắc y nhân lạnh giọng nói: ”Buông xác Nguyên soái xuống, ta cho ngươi đi!”</w:t>
      </w:r>
    </w:p>
    <w:p>
      <w:pPr>
        <w:pStyle w:val="BodyText"/>
      </w:pPr>
      <w:r>
        <w:t xml:space="preserve">“Buông con ta xuống, nếu không ta cho ngươi sống không bằng chết...”, được Sử Văn Long gợi mở, dường như mọi người đều cho rằng sau lưng hắc y nhân kia chính là thi thể Ngô Chí Vinh.</w:t>
      </w:r>
    </w:p>
    <w:p>
      <w:pPr>
        <w:pStyle w:val="BodyText"/>
      </w:pPr>
      <w:r>
        <w:t xml:space="preserve">Chỉ có mình Lưu Phong không cho là vậy. Hắn kín đáo nháy mắt ra hiệu cho thủ hạ xem xét.</w:t>
      </w:r>
    </w:p>
    <w:p>
      <w:pPr>
        <w:pStyle w:val="BodyText"/>
      </w:pPr>
      <w:r>
        <w:t xml:space="preserve">Hai hàng lông mày Lưu Phong nhíu chặt, nhìn hắc y nhân cười lạnh một tiếng nói: ”Các hạ, buông gói đồ phía sau ngươi xuống. Nếu không khó sống sót mà ly khai. Bằng vào lực lượng của ngươi, căn bản không thể thoát khỏi sự vây công của hai gã hộ vệ ta”</w:t>
      </w:r>
    </w:p>
    <w:p>
      <w:pPr>
        <w:pStyle w:val="BodyText"/>
      </w:pPr>
      <w:r>
        <w:t xml:space="preserve">“Lưu Phong, là ngươi làm hỏng đại sự của Thiên Chiếu đại thần, đại nhân sẽ không bỏ qua cho ngươi đâu”. Người nọ hình như cũng nhận ra Lưu Phong, hướng về hắn nói. Trong giọng nói mang theo một tia sát khí, hận không thể giết chết Lưu Phong.</w:t>
      </w:r>
    </w:p>
    <w:p>
      <w:pPr>
        <w:pStyle w:val="BodyText"/>
      </w:pPr>
      <w:r>
        <w:t xml:space="preserve">Lưu Phong thầm kinh ngạc, trong lời nói của hắc y nhân kia, dường như đã biết rõ chân tướng.</w:t>
      </w:r>
    </w:p>
    <w:p>
      <w:pPr>
        <w:pStyle w:val="BodyText"/>
      </w:pPr>
      <w:r>
        <w:t xml:space="preserve">Lưu Phong vẫn cau mày như cũ, đi từng bước lên phía trước. Nhìn chằm chằm tên hắc y nói: ”Xem ra Nguyên soái đại nhân là do ngươi giết”. Lưu Phong trước hết đem sự tình xuyên tạc, tránh hắc y nhân phát ngôn gây bất lợi cho mình. Đồng thời hắn cũng âm thầm liên hệ với thần điểu Phi Phi, vạn nhất hắn nói gì bậy bạ, Phi Phi sẽ nháy mắt hủy diệt hắn. Với thực lực của Phi Phi, giết hắn chỉ trong chớp mắt công phu.</w:t>
      </w:r>
    </w:p>
    <w:p>
      <w:pPr>
        <w:pStyle w:val="BodyText"/>
      </w:pPr>
      <w:r>
        <w:t xml:space="preserve">Hắc y nhân cười lạnh: ”Lưu Phong, đến lúc Thiên Chiếu đại thần xuất quan, người chờ chểt đi!”</w:t>
      </w:r>
    </w:p>
    <w:p>
      <w:pPr>
        <w:pStyle w:val="BodyText"/>
      </w:pPr>
      <w:r>
        <w:t xml:space="preserve">Lưu Phong nghe vậy nhếch mép cười khẩy: ”Đại thần chó má gì, lão tử sớm muộn gì cũng giết cả thần xã...”</w:t>
      </w:r>
    </w:p>
    <w:p>
      <w:pPr>
        <w:pStyle w:val="BodyText"/>
      </w:pPr>
      <w:r>
        <w:t xml:space="preserve">“Bớt sàm ngôn đi, buông gói đồ phía sau ngươi xuống... Nếu không, ngươi sẽ chết”, Lưu Phong nói: ”Đám tiểu quỷ các ngươi, thật khinh người quá đáng, ngay cả thi thể người chết cũng không buông tha, thật là đáng giận...”</w:t>
      </w:r>
    </w:p>
    <w:p>
      <w:pPr>
        <w:pStyle w:val="BodyText"/>
      </w:pPr>
      <w:r>
        <w:t xml:space="preserve">“Lưu Phong, ngươi...” Hắc y nhân vừa muốn nói gì, đột nhiên một đạo hỏa quang kéo đến, không đợi hắn phản ứng, cơ thể đã bị ngọn lửa thiêu thành tro bụi.</w:t>
      </w:r>
    </w:p>
    <w:p>
      <w:pPr>
        <w:pStyle w:val="BodyText"/>
      </w:pPr>
      <w:r>
        <w:t xml:space="preserve">Cùng lúc đó, Hắc Vân lắc mình lướt qua, tiếp lấy gói đồ.</w:t>
      </w:r>
    </w:p>
    <w:p>
      <w:pPr>
        <w:pStyle w:val="BodyText"/>
      </w:pPr>
      <w:r>
        <w:t xml:space="preserve">Hiện trường nhất thời vang lên một trận sửng sốt.</w:t>
      </w:r>
    </w:p>
    <w:p>
      <w:pPr>
        <w:pStyle w:val="BodyText"/>
      </w:pPr>
      <w:r>
        <w:t xml:space="preserve">Mọi người đều bị chiêu thức Lưu Phong hỏa thiêu thích khách làm chấn động.</w:t>
      </w:r>
    </w:p>
    <w:p>
      <w:pPr>
        <w:pStyle w:val="BodyText"/>
      </w:pPr>
      <w:r>
        <w:t xml:space="preserve">Quá mạnh mẽ, thật sự không thể tưởng tượng được</w:t>
      </w:r>
    </w:p>
    <w:p>
      <w:pPr>
        <w:pStyle w:val="BodyText"/>
      </w:pPr>
      <w:r>
        <w:t xml:space="preserve">Tái Kim Phượng im lặng nhìn Lưu Phong, trong lòng cảm thấy may mắn. May mà lúc trước ả chưa làm chuyện gì quá mức, vạn nhất đối mặt cùng Lưu Phong, ả đã sớm mất mạng.</w:t>
      </w:r>
    </w:p>
    <w:p>
      <w:pPr>
        <w:pStyle w:val="BodyText"/>
      </w:pPr>
      <w:r>
        <w:t xml:space="preserve">Hiện tại chỉ có một cơ hội duy nhất, chính là báo cho Thân vệ doanh, thông tri cho đại nhân.</w:t>
      </w:r>
    </w:p>
    <w:p>
      <w:pPr>
        <w:pStyle w:val="BodyText"/>
      </w:pPr>
      <w:r>
        <w:t xml:space="preserve">Tái Kim Phượng nghĩ, một người cho dù lợi hại đến thế nào, cũng không thể đối kháng với mười vạn đại quân.</w:t>
      </w:r>
    </w:p>
    <w:p>
      <w:pPr>
        <w:pStyle w:val="BodyText"/>
      </w:pPr>
      <w:r>
        <w:t xml:space="preserve">Trong sảnh là một màn im lặng, thậm chí có thể nghe thấy tiếng hít thở dồn dập của các tướng sĩ.</w:t>
      </w:r>
    </w:p>
    <w:p>
      <w:pPr>
        <w:pStyle w:val="BodyText"/>
      </w:pPr>
      <w:r>
        <w:t xml:space="preserve">Sử Văn Long dùng ánh mắt cổ quái nhìn Lưu Phong. Hắn nhớ lại lời nói lúc trước của tên hắc y kia, với phản ứng của Lưu Phong. Trùng hợp thật, ngay lúc tên hắc y muốn nói gì đó, Lưu Phong lại ra tay. Tuyệt đối chuyện này không phải là trùng hợp. Sử Văn Long dường như nhìn ra một chút, nhưng không dám khẳng định.</w:t>
      </w:r>
    </w:p>
    <w:p>
      <w:pPr>
        <w:pStyle w:val="BodyText"/>
      </w:pPr>
      <w:r>
        <w:t xml:space="preserve">Lưu Phong nhìn Hắc Vân, chậm rãi nói: “Mở nó ra!”</w:t>
      </w:r>
    </w:p>
    <w:p>
      <w:pPr>
        <w:pStyle w:val="Compact"/>
      </w:pPr>
      <w:r>
        <w:br w:type="textWrapping"/>
      </w:r>
      <w:r>
        <w:br w:type="textWrapping"/>
      </w:r>
    </w:p>
    <w:p>
      <w:pPr>
        <w:pStyle w:val="Heading2"/>
      </w:pPr>
      <w:bookmarkStart w:id="717" w:name="chương-44-uyên-ương-mộc-dục"/>
      <w:bookmarkEnd w:id="717"/>
      <w:r>
        <w:t xml:space="preserve">695. Chương 44: Uyên Ương Mộc Dục</w:t>
      </w:r>
    </w:p>
    <w:p>
      <w:pPr>
        <w:pStyle w:val="Compact"/>
      </w:pPr>
      <w:r>
        <w:br w:type="textWrapping"/>
      </w:r>
      <w:r>
        <w:br w:type="textWrapping"/>
      </w:r>
      <w:r>
        <w:t xml:space="preserve">Mọi người kinh ngạc một hồi.</w:t>
      </w:r>
    </w:p>
    <w:p>
      <w:pPr>
        <w:pStyle w:val="BodyText"/>
      </w:pPr>
      <w:r>
        <w:t xml:space="preserve">Sử Văn Long vội quát: “Lục soát Xuân Tiêu lâu...”Nhất thời, mấy trăm người đã tràn khắp nơi trong Xuân Tiêu lâu.</w:t>
      </w:r>
    </w:p>
    <w:p>
      <w:pPr>
        <w:pStyle w:val="BodyText"/>
      </w:pPr>
      <w:r>
        <w:t xml:space="preserve">“Các vị, chuyện đã rất rõ ràng rồi, Nguyên soái quả thật là do bọn người Phù Tang hại chết. Thù này không báo Lưu Phong ta thề không làm người”</w:t>
      </w:r>
    </w:p>
    <w:p>
      <w:pPr>
        <w:pStyle w:val="BodyText"/>
      </w:pPr>
      <w:r>
        <w:t xml:space="preserve">Lưu Phong đưa mắt nhìn một vòng rồi trầm giọng nói:</w:t>
      </w:r>
    </w:p>
    <w:p>
      <w:pPr>
        <w:pStyle w:val="BodyText"/>
      </w:pPr>
      <w:r>
        <w:t xml:space="preserve">“Báo thù”</w:t>
      </w:r>
    </w:p>
    <w:p>
      <w:pPr>
        <w:pStyle w:val="BodyText"/>
      </w:pPr>
      <w:r>
        <w:t xml:space="preserve">“Báo thù”...”Báo thù”</w:t>
      </w:r>
    </w:p>
    <w:p>
      <w:pPr>
        <w:pStyle w:val="BodyText"/>
      </w:pPr>
      <w:r>
        <w:t xml:space="preserve">Nhìn đám tướng sĩ đang phẫn nộ gào thét ở phía dưới, Lưu Phong không khỏi thở dài, trong lòng thầm mắng tên cẩu tặc Ngô Chí Vinh không ngờ cũng có vài phần bản lãnh, như thế nào lại có được đám thuộc hạ trung thành như vậy.</w:t>
      </w:r>
    </w:p>
    <w:p>
      <w:pPr>
        <w:pStyle w:val="BodyText"/>
      </w:pPr>
      <w:r>
        <w:t xml:space="preserve">“Hầu gia, người xem bây giờ huynh đệ chúng ta có thể rời khỏi phủ Nguyên Soái được không?Hiện nay trong doanh trại có rất nhiều việc cấp bách đang chờ xử lý...”Trong lòng Sử Văn Tùng cũng hiểu được đây là nơi không thể ở lâu, lựa chọn tốt nhất bây giờ là quay trở lại doanh trại để thâu tóm lại quyền chỉ huy quân đội.</w:t>
      </w:r>
    </w:p>
    <w:p>
      <w:pPr>
        <w:pStyle w:val="BodyText"/>
      </w:pPr>
      <w:r>
        <w:t xml:space="preserve">Lưu Phong cười nhạt một tiếng, không trả lới mà lại quay người hỏi: ”Tướng quân, theo ngươi chúng ta nên làm gì bây giờ?”</w:t>
      </w:r>
    </w:p>
    <w:p>
      <w:pPr>
        <w:pStyle w:val="BodyText"/>
      </w:pPr>
      <w:r>
        <w:t xml:space="preserve">Trong đầu Sử Văn Long liền phân vân không biết Lưu Phong nói vậy là có ý tứ gì, suy nghĩ một chút liền nói:</w:t>
      </w:r>
    </w:p>
    <w:p>
      <w:pPr>
        <w:pStyle w:val="BodyText"/>
      </w:pPr>
      <w:r>
        <w:t xml:space="preserve">“Nguyên Soái bất hạnh gặp nạn, bây giờ chi bằng mọi việc Hầu gia đứng ra làm chủ đi.”Về lý mà nói thì Lưu Phong vừa là Hầu tước, vừa là viễn chinh đại tướng quân, nếu đem so với Ngô Chí Vinh còn muốn hơn một bậc. Cho nên chuyện này để hắn toàn quyền xử lý là đúng, huống hồ Lưu Phong lại còn là...</w:t>
      </w:r>
    </w:p>
    <w:p>
      <w:pPr>
        <w:pStyle w:val="BodyText"/>
      </w:pPr>
      <w:r>
        <w:t xml:space="preserve">Lưu Phong trầm giọng nói:</w:t>
      </w:r>
    </w:p>
    <w:p>
      <w:pPr>
        <w:pStyle w:val="BodyText"/>
      </w:pPr>
      <w:r>
        <w:t xml:space="preserve">“Việc lớn đến mức này, ta đã cho người đi bẩm báo với Hoàng Thượng... trước khi thánh chỉ của Hoàng Thượng tới, ta chỉ hy vọng các vị vui vẻ nghỉ ngơi tại đây. Từ giờ trở đi, tất cả chúng ta sẽ ở đây cho tới khi có thánh chỉ của Hoàng Thượng.”</w:t>
      </w:r>
    </w:p>
    <w:p>
      <w:pPr>
        <w:pStyle w:val="BodyText"/>
      </w:pPr>
      <w:r>
        <w:t xml:space="preserve">Lời Lưu Phong vừa nói ra, mọi người lập tức xôn xao cả lên. Mọi người đều bất mãn với quyết định của Lưu Phong, la hét yêu cầu ngay lập tức được trở về doanh trại để xử lý quân vụ.</w:t>
      </w:r>
    </w:p>
    <w:p>
      <w:pPr>
        <w:pStyle w:val="BodyText"/>
      </w:pPr>
      <w:r>
        <w:t xml:space="preserve">Lưu phong trong lòng cười thầm, lão tử may mắn một mẻ lưới tóm được các ngươi. Hôm nay đại sự đã thành, lẽ nào lão tử ta lại có thể thả hổ về rừng.</w:t>
      </w:r>
    </w:p>
    <w:p>
      <w:pPr>
        <w:pStyle w:val="BodyText"/>
      </w:pPr>
      <w:r>
        <w:t xml:space="preserve">“Hầu gia, có gì không ổn sao?”</w:t>
      </w:r>
    </w:p>
    <w:p>
      <w:pPr>
        <w:pStyle w:val="BodyText"/>
      </w:pPr>
      <w:r>
        <w:t xml:space="preserve">Sử Văn Long ôn tồn nói: ”Phúc thành có hơn 10 vạn binh sĩ, hôm nay tất cả các tướng lĩnh đều ở lại phủ Nguyên Soái, ta sợ rằng trong doanh trại sẽ phát sinh chuyện ngoài ý muốn.”</w:t>
      </w:r>
    </w:p>
    <w:p>
      <w:pPr>
        <w:pStyle w:val="BodyText"/>
      </w:pPr>
      <w:r>
        <w:t xml:space="preserve">Láo, tha các ngươi trở về thì mới sinh chuyện</w:t>
      </w:r>
    </w:p>
    <w:p>
      <w:pPr>
        <w:pStyle w:val="BodyText"/>
      </w:pPr>
      <w:r>
        <w:t xml:space="preserve">Bây giờ quân đội tại Phúc thành đã bị Thủ bị quân, Tường long quân và Thần thánh quân đoàn ba mặt âm thầm khống chế. Lưu Phong tin tưởng rằng chỉ cần đám chủ tướng này không trở về, bọn chúng tuyệt đối sẽ không đám sinh chuyện.</w:t>
      </w:r>
    </w:p>
    <w:p>
      <w:pPr>
        <w:pStyle w:val="BodyText"/>
      </w:pPr>
      <w:r>
        <w:t xml:space="preserve">Nhưng Sử Văn Long nói cũng đúng một vấn đề, nếu bây giờ mà giữ đám chủ tướng ở đây quá lâu, chắc chắn sẽ làm cho tướng dĩ trong Phúc thành hoang mang, nghi ngờ.</w:t>
      </w:r>
    </w:p>
    <w:p>
      <w:pPr>
        <w:pStyle w:val="BodyText"/>
      </w:pPr>
      <w:r>
        <w:t xml:space="preserve">Thời gian Lưu Phong cần là ba ngày.</w:t>
      </w:r>
    </w:p>
    <w:p>
      <w:pPr>
        <w:pStyle w:val="BodyText"/>
      </w:pPr>
      <w:r>
        <w:t xml:space="preserve">Trong ba ngày, Thần thánh quân đoàn tuyệt đối có khả năng trấn áp mưu phản. Ngoài ra cho dù đám phó tướng có mưu phản thì cũng không lợi hại bằng chủ tướng. Cho dù bọn họ cũng là do Hoàng thượng tự mình phê chuẩn.</w:t>
      </w:r>
    </w:p>
    <w:p>
      <w:pPr>
        <w:pStyle w:val="BodyText"/>
      </w:pPr>
      <w:r>
        <w:t xml:space="preserve">Vì vậy, về cơ bản nếu không phải là người được Ngô Chí Vinh đề cử thì không kẻ nào có thể đứng ra lãnh đạo tướng sĩ được.</w:t>
      </w:r>
    </w:p>
    <w:p>
      <w:pPr>
        <w:pStyle w:val="BodyText"/>
      </w:pPr>
      <w:r>
        <w:t xml:space="preserve">“Thực ra trong sự việc Nguyên Soái đại nhân bị bọn người Phù Tang sát hại. Bên ngoài có rất nhiều ý kiến khác nhau. Nguyên Soái bị hại chết nhất định trong phủ có người làm nội gián vì nếu không tại sao phủ Nguyên Soái canh phòng sâm nghiêm như vậy mà lại có kẻ âm thầm vào gia hại một cách thần không biết quỷ không hay như vậy.”</w:t>
      </w:r>
    </w:p>
    <w:p>
      <w:pPr>
        <w:pStyle w:val="BodyText"/>
      </w:pPr>
      <w:r>
        <w:t xml:space="preserve">Lưu Phong nghe xong liền nghiêm mặt lạnh lùng nói:</w:t>
      </w:r>
    </w:p>
    <w:p>
      <w:pPr>
        <w:pStyle w:val="BodyText"/>
      </w:pPr>
      <w:r>
        <w:t xml:space="preserve">“Đó là điều hiển nhiên, đám giặc Phù Tang nhất định là có người hỗ trợ, vì vậy ta mong các vị phối hợp với ta để điều tra rõ ràng chuyện này...”</w:t>
      </w:r>
    </w:p>
    <w:p>
      <w:pPr>
        <w:pStyle w:val="BodyText"/>
      </w:pPr>
      <w:r>
        <w:t xml:space="preserve">Nghe Lưu Phong nói vậy, mọi người đứng dưới lại xôn xao cả lên.</w:t>
      </w:r>
    </w:p>
    <w:p>
      <w:pPr>
        <w:pStyle w:val="BodyText"/>
      </w:pPr>
      <w:r>
        <w:t xml:space="preserve">Nhưng bất quá không có kẻ nào đám công khai đứng ra chỉ trích Lưu Phong, không ai dám chắc tên sát thần này lại có thể tức giận mà ra tay giết người lần nữa hay không.</w:t>
      </w:r>
    </w:p>
    <w:p>
      <w:pPr>
        <w:pStyle w:val="BodyText"/>
      </w:pPr>
      <w:r>
        <w:t xml:space="preserve">Tái Kim Phong lạnh nhạt nói:</w:t>
      </w:r>
    </w:p>
    <w:p>
      <w:pPr>
        <w:pStyle w:val="BodyText"/>
      </w:pPr>
      <w:r>
        <w:t xml:space="preserve">“Hầu gia, người nói như vậy có chứng cớ nào không?”</w:t>
      </w:r>
    </w:p>
    <w:p>
      <w:pPr>
        <w:pStyle w:val="BodyText"/>
      </w:pPr>
      <w:r>
        <w:t xml:space="preserve">“Thực ra ta chưa có chứng cứ!”</w:t>
      </w:r>
    </w:p>
    <w:p>
      <w:pPr>
        <w:pStyle w:val="BodyText"/>
      </w:pPr>
      <w:r>
        <w:t xml:space="preserve">Lưu Phong nói</w:t>
      </w:r>
    </w:p>
    <w:p>
      <w:pPr>
        <w:pStyle w:val="BodyText"/>
      </w:pPr>
      <w:r>
        <w:t xml:space="preserve">“Nếu ta mà có chứng cứ thì lúc này sẽ có nhiều kẻ phải chết.”</w:t>
      </w:r>
    </w:p>
    <w:p>
      <w:pPr>
        <w:pStyle w:val="BodyText"/>
      </w:pPr>
      <w:r>
        <w:t xml:space="preserve">Ba ngày!!!</w:t>
      </w:r>
    </w:p>
    <w:p>
      <w:pPr>
        <w:pStyle w:val="BodyText"/>
      </w:pPr>
      <w:r>
        <w:t xml:space="preserve">Lưu Phong giơ 3 ngón tay, ánh mắt lạnh hùng nhìn tất cả mọi người một lượt.</w:t>
      </w:r>
    </w:p>
    <w:p>
      <w:pPr>
        <w:pStyle w:val="BodyText"/>
      </w:pPr>
      <w:r>
        <w:t xml:space="preserve">“Từ lúc này, tất cả các vị phải ở yên tại đây trong thời gian 3 ngày, sau 3 ngày này các vị sẽ được tự do.”</w:t>
      </w:r>
    </w:p>
    <w:p>
      <w:pPr>
        <w:pStyle w:val="BodyText"/>
      </w:pPr>
      <w:r>
        <w:t xml:space="preserve">“Trong 3 ngày này, để đảm bảo an toàn cho phủ Nguyên Soái, Thần thánh quân đoàn sẽ phối hợp với thủ bị quân địa phương cùng nhau phụ trách. Lưu Phong gằn giọng nói tiếp</w:t>
      </w:r>
    </w:p>
    <w:p>
      <w:pPr>
        <w:pStyle w:val="BodyText"/>
      </w:pPr>
      <w:r>
        <w:t xml:space="preserve">“Còn tại nơi này nếu chưa có sự cho phép của ta. Bất kỳ ai có can đảm liên lạc với bên ngoài thì chỉ có một con đường. Đó là chết.”</w:t>
      </w:r>
    </w:p>
    <w:p>
      <w:pPr>
        <w:pStyle w:val="BodyText"/>
      </w:pPr>
      <w:r>
        <w:t xml:space="preserve">Ý tứ của Lưu Phong rất rõ ràng, không chỉ giữ bọn họ mà trong 3 ngày cũng cắt đứt liên hệ của bọn họ với bên ngoài.</w:t>
      </w:r>
    </w:p>
    <w:p>
      <w:pPr>
        <w:pStyle w:val="BodyText"/>
      </w:pPr>
      <w:r>
        <w:t xml:space="preserve">Chỉ có như vậy mới dễ dàng cho hắn thao túng, định đoạt mọi việc một cách dễ dàng.</w:t>
      </w:r>
    </w:p>
    <w:p>
      <w:pPr>
        <w:pStyle w:val="BodyText"/>
      </w:pPr>
      <w:r>
        <w:t xml:space="preserve">Tái Kim Phong vẻ mắt đầy bất mãn lại nói:</w:t>
      </w:r>
    </w:p>
    <w:p>
      <w:pPr>
        <w:pStyle w:val="BodyText"/>
      </w:pPr>
      <w:r>
        <w:t xml:space="preserve">“Hầu gia, theo ý của người thì ngay cả tang lễ của con trai ta, ta cũng không được làm phải không?”</w:t>
      </w:r>
    </w:p>
    <w:p>
      <w:pPr>
        <w:pStyle w:val="BodyText"/>
      </w:pPr>
      <w:r>
        <w:t xml:space="preserve">“Có chứ!” Lưu Phong trả lời rất nhanh</w:t>
      </w:r>
    </w:p>
    <w:p>
      <w:pPr>
        <w:pStyle w:val="BodyText"/>
      </w:pPr>
      <w:r>
        <w:t xml:space="preserve">“Nguyên Soái cả đời hy sinh cho quốc gia, tang lễ của người nhất định phải làm thật lớn, đây là sự kiện đặc biệt phải làm thật lớn, nhưng theo tình hình hiện nay thì tạm thời thi hài cứ để nguyên trong phủ. Vì đại cuộc làm trọng, mặc dù có điều bất kính nhưng không thể làm khác được. Sau khi tìm ra bọn phản đồ, bổn hầu sẽ tự mình dâng hương mời anh linh của Nguyên Soái về để tạ tội. Kính mong Lão phu nhân lượng thứ cho sự khó xử của bổn hầu.”</w:t>
      </w:r>
    </w:p>
    <w:p>
      <w:pPr>
        <w:pStyle w:val="BodyText"/>
      </w:pPr>
      <w:r>
        <w:t xml:space="preserve">Tái Kim Phong nghe vậy nét mặt liền hòa hoãn nói:</w:t>
      </w:r>
    </w:p>
    <w:p>
      <w:pPr>
        <w:pStyle w:val="BodyText"/>
      </w:pPr>
      <w:r>
        <w:t xml:space="preserve">“Hiện tại thời tiết đang nóng nực thế này, nếu để sau 3 ngày nữa ta sợ thi thể con ta sẽ bị hỏng mất.”</w:t>
      </w:r>
    </w:p>
    <w:p>
      <w:pPr>
        <w:pStyle w:val="BodyText"/>
      </w:pPr>
      <w:r>
        <w:t xml:space="preserve">Lưu Phong cười nói: “Thi thể của Nguyên Soái đại nhân ta đã có biện pháp xử lý rồi, đừng nói là 3 ngày mà ngay cả 3 năm tuyệt đối không có vấn đề gì. Lão phu nhận cứ yên tâm đi.”</w:t>
      </w:r>
    </w:p>
    <w:p>
      <w:pPr>
        <w:pStyle w:val="BodyText"/>
      </w:pPr>
      <w:r>
        <w:t xml:space="preserve">Nói xong, Lưu Phong liền quay sang phía đám tướng lĩnh:</w:t>
      </w:r>
    </w:p>
    <w:p>
      <w:pPr>
        <w:pStyle w:val="BodyText"/>
      </w:pPr>
      <w:r>
        <w:t xml:space="preserve">“Chư vị đại nhân, chuyện đã như vậy ta cũng mong các người vui vẻ ở lại đây 3 ngày, sau khi điều tra ra chân tướng ta cũng sẽ bày tiệc để hướng về các người bồi tội.”</w:t>
      </w:r>
    </w:p>
    <w:p>
      <w:pPr>
        <w:pStyle w:val="BodyText"/>
      </w:pPr>
      <w:r>
        <w:t xml:space="preserve">Tại hiện trường, đám tướng lĩnh đều im lặng, tình hình đã đến bước như vậy thì bây giờ cũng không còn ai có đủ can đảm để đứng ra phản đối.</w:t>
      </w:r>
    </w:p>
    <w:p>
      <w:pPr>
        <w:pStyle w:val="BodyText"/>
      </w:pPr>
      <w:r>
        <w:t xml:space="preserve">Ý của Lưu Phong rất rõ ràng, hiển nhiên là muốn giam lỏng tất cả ở đây 3 ngày. Nhưng bây giờ bọn chúng cũng không có cớ gì để phản đối cả.</w:t>
      </w:r>
    </w:p>
    <w:p>
      <w:pPr>
        <w:pStyle w:val="BodyText"/>
      </w:pPr>
      <w:r>
        <w:t xml:space="preserve">Huống hồ, mọi người có mặt tại đây không ai còn lạ gì thủ đoạn của Lưu Phong, không một ai dám mang tính mạng của mình ra làm trò đùa.</w:t>
      </w:r>
    </w:p>
    <w:p>
      <w:pPr>
        <w:pStyle w:val="BodyText"/>
      </w:pPr>
      <w:r>
        <w:t xml:space="preserve">“Các vị, trong 3 ngày này các vị hãy cùng nhau bàn bạc xem tang lễ của Nguyên soái nên làm như thế nào đi. Bây giờ tại hạ cũng cáo từ đây...”</w:t>
      </w:r>
    </w:p>
    <w:p>
      <w:pPr>
        <w:pStyle w:val="BodyText"/>
      </w:pPr>
      <w:r>
        <w:t xml:space="preserve">Lưu Phong vẻ mặt đau khổ bước tới gần Tái phu nhân an ủi vài câu rồi mới rời đi.</w:t>
      </w:r>
    </w:p>
    <w:p>
      <w:pPr>
        <w:pStyle w:val="BodyText"/>
      </w:pPr>
      <w:r>
        <w:t xml:space="preserve">Lưu Phong đi rồi, hầu hết đám tướng lĩnh cũng không biết làm gì liền ngồi vào bàn bạc về tang sự của Ngô Chí Vinh.</w:t>
      </w:r>
    </w:p>
    <w:p>
      <w:pPr>
        <w:pStyle w:val="BodyText"/>
      </w:pPr>
      <w:r>
        <w:t xml:space="preserve">Đương nhiên cũng có những kẻ không bỏ lỡ cơ hội để lợi dụng thời cơ này.</w:t>
      </w:r>
    </w:p>
    <w:p>
      <w:pPr>
        <w:pStyle w:val="BodyText"/>
      </w:pPr>
      <w:r>
        <w:t xml:space="preserve">Sử Văn Long là một trong số đó, ngay khi Lưu Phong vừa đi khỏi. Hắn đã bắt đầu thực hiện kế hoạch, lân la đi gặp mọi người, vừa thuyết phục vừa đưa ra chỗ lợi để dụ dỗ.</w:t>
      </w:r>
    </w:p>
    <w:p>
      <w:pPr>
        <w:pStyle w:val="BodyText"/>
      </w:pPr>
      <w:r>
        <w:t xml:space="preserve">Tái Kim Long của Ngô gia cũng ko nhàn rỗi, cũng lợi dụng ảnh hưởng của Ngô Chí Vinh để thâu tóm mọi người về phe của mình.</w:t>
      </w:r>
    </w:p>
    <w:p>
      <w:pPr>
        <w:pStyle w:val="BodyText"/>
      </w:pPr>
      <w:r>
        <w:t xml:space="preserve">Vô hình trung bên trong phủ xuất hiện hai thế lực, tướng sĩ cũng chia làm hai phái.</w:t>
      </w:r>
    </w:p>
    <w:p>
      <w:pPr>
        <w:pStyle w:val="BodyText"/>
      </w:pPr>
      <w:r>
        <w:t xml:space="preserve">Nhìn vào cục diện hiện tài thì hai nhà có vẻ như quân bình về lực lượng.</w:t>
      </w:r>
    </w:p>
    <w:p>
      <w:pPr>
        <w:pStyle w:val="BodyText"/>
      </w:pPr>
      <w:r>
        <w:t xml:space="preserve">Sử Văn Long dù sao cũng là trợ thủ thân cận của Nguyên soái nên uy danh của hắn trong hàng ngũ tướng lĩnh cũng rất cao. Có điều hắn lại không phải là người của Ngô gia, không phải là người do Ngô Chí Vinh đề cử.</w:t>
      </w:r>
    </w:p>
    <w:p>
      <w:pPr>
        <w:pStyle w:val="BodyText"/>
      </w:pPr>
      <w:r>
        <w:t xml:space="preserve">Huống hồ, con cháu của Ngô gia có rất nhiều người đang giữ chức trong quân.</w:t>
      </w:r>
    </w:p>
    <w:p>
      <w:pPr>
        <w:pStyle w:val="BodyText"/>
      </w:pPr>
      <w:r>
        <w:t xml:space="preserve">Bất quá người của hai phái đều giữ gìn không để phát sinh xung đột. Bọn họ đều hiểu rằng lúc này người cần phải đề phòng nhất chính là Lưu Phong.</w:t>
      </w:r>
    </w:p>
    <w:p>
      <w:pPr>
        <w:pStyle w:val="BodyText"/>
      </w:pPr>
      <w:r>
        <w:t xml:space="preserve">Chỉ có an toàn cho vượt qua thời hạn ba ngày thì bọn họ mới có thể có cơ hội phát huy năng lực của mình.</w:t>
      </w:r>
    </w:p>
    <w:p>
      <w:pPr>
        <w:pStyle w:val="BodyText"/>
      </w:pPr>
      <w:r>
        <w:t xml:space="preserve">Làm việc căng thẳng liên tục mấy ngày, Lưu Phong sau khi trở về phủ Hầu tước cũng cảm thấy đôi chút mệt mỏi. Hắn ra lệnh cho gia nhân chuẩn bị một bồn nước nóng thật lớn. Bởi vì hắn tạm thời muốn thả lỏng tâm tư sau một thời gian căng thẳng vừa qua.</w:t>
      </w:r>
    </w:p>
    <w:p>
      <w:pPr>
        <w:pStyle w:val="BodyText"/>
      </w:pPr>
      <w:r>
        <w:t xml:space="preserve">Ngay khi Lưu Phong vừa vào nhà tăm thì Lý Hương Quân cũng đẩy cửa bước vào:</w:t>
      </w:r>
    </w:p>
    <w:p>
      <w:pPr>
        <w:pStyle w:val="BodyText"/>
      </w:pPr>
      <w:r>
        <w:t xml:space="preserve">“Phong nhi, ba ngày có lẽ là đủ cho chúng ta khống chế được quân đội tại Phúc thành.”</w:t>
      </w:r>
    </w:p>
    <w:p>
      <w:pPr>
        <w:pStyle w:val="BodyText"/>
      </w:pPr>
      <w:r>
        <w:t xml:space="preserve">Nói xong Lý Hương Quân liền đẩy cửa đi ra mà không để ý ha thân của Lưu Phong đã bắt đầu có phản ứng.</w:t>
      </w:r>
    </w:p>
    <w:p>
      <w:pPr>
        <w:pStyle w:val="BodyText"/>
      </w:pPr>
      <w:r>
        <w:t xml:space="preserve">“Mỹ nhân tỷ tỷ, ngươi không biết tại sao ta lại làm như vậy hay sao?”</w:t>
      </w:r>
    </w:p>
    <w:p>
      <w:pPr>
        <w:pStyle w:val="BodyText"/>
      </w:pPr>
      <w:r>
        <w:t xml:space="preserve">Lưu Phong nghe thấy tiếng của Lý Hương Quân, máu nóng liền dồn lên vội vàng nói tiếp:</w:t>
      </w:r>
    </w:p>
    <w:p>
      <w:pPr>
        <w:pStyle w:val="BodyText"/>
      </w:pPr>
      <w:r>
        <w:t xml:space="preserve">“Mỹ nhân tỷ tỷ, ta đang tắm, bây giờ không gì hay bằng chúng ta cùng tắm chung đi.”</w:t>
      </w:r>
    </w:p>
    <w:p>
      <w:pPr>
        <w:pStyle w:val="BodyText"/>
      </w:pPr>
      <w:r>
        <w:t xml:space="preserve">Lý Hương Quân nhìn qua bức bình phong thấy Lưu Phong đang trần truồng đứng giữa bồn, ... thì dựng đứng hướng về phía mình.”</w:t>
      </w:r>
    </w:p>
    <w:p>
      <w:pPr>
        <w:pStyle w:val="BodyText"/>
      </w:pPr>
      <w:r>
        <w:t xml:space="preserve">: Ngươi tắm đi, ta có việc phải đi đây...” Nhìn thấy Lưu Phong như vậy, trong lòng Lý Hương Quân không khỏi xốn xang, vội vàng xoay người rời đi.</w:t>
      </w:r>
    </w:p>
    <w:p>
      <w:pPr>
        <w:pStyle w:val="BodyText"/>
      </w:pPr>
      <w:r>
        <w:t xml:space="preserve">“Không được...” Mỹ nhân tới tay sao có thể để xổng, Lưu Phong vội vàng gọi Lý Hương Quân:</w:t>
      </w:r>
    </w:p>
    <w:p>
      <w:pPr>
        <w:pStyle w:val="BodyText"/>
      </w:pPr>
      <w:r>
        <w:t xml:space="preserve">“Mỹ nhân tỷ tỷ, chúng ta đã mấy ngày không gặp nhau, bây giờ tỷ tỷ đến đây tại sao chúng ta không tắm chung đi thôi... thuận tiện vận động một chút cho giãn gân cốt.”</w:t>
      </w:r>
    </w:p>
    <w:p>
      <w:pPr>
        <w:pStyle w:val="BodyText"/>
      </w:pPr>
      <w:r>
        <w:t xml:space="preserve">Lý Hương Quân nghe Lưu Phong nói vậy cũng hơi do dự, trong lòng có chút mâu thuẫn.</w:t>
      </w:r>
    </w:p>
    <w:p>
      <w:pPr>
        <w:pStyle w:val="BodyText"/>
      </w:pPr>
      <w:r>
        <w:t xml:space="preserve">Trong khi nàng đang phân vân thì Lưu Phong lại giục:</w:t>
      </w:r>
    </w:p>
    <w:p>
      <w:pPr>
        <w:pStyle w:val="BodyText"/>
      </w:pPr>
      <w:r>
        <w:t xml:space="preserve">“Mỹ nhân tỷ tỷ, xuân tiêu một khắc đáng giá ngà vàng, nàng lại đây nhanh nhanh đi... ta cá là nàng nhất định chưa từng thử qua việc ấy ở dưới nước.”</w:t>
      </w:r>
    </w:p>
    <w:p>
      <w:pPr>
        <w:pStyle w:val="BodyText"/>
      </w:pPr>
      <w:r>
        <w:t xml:space="preserve">“Đại sắc lang, trong đầu không biết ngoài chuyện này ra thì còn nghĩ được cái gì...” Lý Hương Quân cuối cùng cũng chịu bước tới, nàng cười cười rồi nói:</w:t>
      </w:r>
    </w:p>
    <w:p>
      <w:pPr>
        <w:pStyle w:val="BodyText"/>
      </w:pPr>
      <w:r>
        <w:t xml:space="preserve">“Bây giờ ta hầu ngươi tắm còn chuyện kia thì không cần...”</w:t>
      </w:r>
    </w:p>
    <w:p>
      <w:pPr>
        <w:pStyle w:val="BodyText"/>
      </w:pPr>
      <w:r>
        <w:t xml:space="preserve">“Tốt, chỉ tắm thôi... ta cũng đâu có nói gì đâu...”</w:t>
      </w:r>
    </w:p>
    <w:p>
      <w:pPr>
        <w:pStyle w:val="BodyText"/>
      </w:pPr>
      <w:r>
        <w:t xml:space="preserve">Lưu Phong cười nói:</w:t>
      </w:r>
    </w:p>
    <w:p>
      <w:pPr>
        <w:pStyle w:val="BodyText"/>
      </w:pPr>
      <w:r>
        <w:t xml:space="preserve">“Mỹ nhân tỷ tỷ, ngươi không sợ là trong khi chúng ta tắm chung ngươi sẽ động lòng hay sao?Ta là người đứng đắn nghiêm chỉnh mà.”</w:t>
      </w:r>
    </w:p>
    <w:p>
      <w:pPr>
        <w:pStyle w:val="BodyText"/>
      </w:pPr>
      <w:r>
        <w:t xml:space="preserve">“Đại sắc lang, ngươi mà là người đứng đắn thì thiên hạ đại loạn”</w:t>
      </w:r>
    </w:p>
    <w:p>
      <w:pPr>
        <w:pStyle w:val="BodyText"/>
      </w:pPr>
      <w:r>
        <w:t xml:space="preserve">Lý Hương Quân trong lòng tự nhủ nhưng vẫn chậm rãi bước tới cầm khăn nhẹ nhàng xoa lên người Lưu Phong, trống ngực của nàng càng lúc càng đập mạnh.</w:t>
      </w:r>
    </w:p>
    <w:p>
      <w:pPr>
        <w:pStyle w:val="BodyText"/>
      </w:pPr>
      <w:r>
        <w:t xml:space="preserve">“Mỹ nhân tỷ tỷ, làm vậy không bằng chúng ta cùng tắm cho nhau.”</w:t>
      </w:r>
    </w:p>
    <w:p>
      <w:pPr>
        <w:pStyle w:val="BodyText"/>
      </w:pPr>
      <w:r>
        <w:t xml:space="preserve">Lưu Phong dột nhiên đứng ên hai tay ôm chặt Lý Hương Quân.</w:t>
      </w:r>
    </w:p>
    <w:p>
      <w:pPr>
        <w:pStyle w:val="BodyText"/>
      </w:pPr>
      <w:r>
        <w:t xml:space="preserve">Lúc Lưu Phong đứng dậy làm bọt nước trong hồ xao động, Lý Hương Quân chợt giật nảy người khi vô tình nhìn thấy... tráng kiện của Lưu Phong.</w:t>
      </w:r>
    </w:p>
    <w:p>
      <w:pPr>
        <w:pStyle w:val="BodyText"/>
      </w:pPr>
      <w:r>
        <w:t xml:space="preserve">“Mỹ nhân tỷ tỷ, ngươi thấy có đúng hay không, chỉ nhìn mà không làm gì là rất hại người đó...”</w:t>
      </w:r>
    </w:p>
    <w:p>
      <w:pPr>
        <w:pStyle w:val="BodyText"/>
      </w:pPr>
      <w:r>
        <w:t xml:space="preserve">Lưu Phong cố ý đứng cao lên để Lý Hương Quân nhìn thấy toàn bộ hạ thân của hắn.</w:t>
      </w:r>
    </w:p>
    <w:p>
      <w:pPr>
        <w:pStyle w:val="BodyText"/>
      </w:pPr>
      <w:r>
        <w:t xml:space="preserve">“Mỹ nhân tỷ tỷ, chúng ta làm tình dưới nước đi, nàng sẽ thấy nó không giống như bình thường đâu.” Lưu Phong nhẹ nhàng câu dẫn.</w:t>
      </w:r>
    </w:p>
    <w:p>
      <w:pPr>
        <w:pStyle w:val="BodyText"/>
      </w:pPr>
      <w:r>
        <w:t xml:space="preserve">Khuôn mặt nhỏ nhắn của Lý Hương Quân đỏ bừng lên, hai tai nóng bừng, nhưng vẫn do dự nói:</w:t>
      </w:r>
    </w:p>
    <w:p>
      <w:pPr>
        <w:pStyle w:val="BodyText"/>
      </w:pPr>
      <w:r>
        <w:t xml:space="preserve">“Không được, nói không chừng thì Khuynh Thành sẽ tới đây tìm ngươi đấy... vạn nhất mà bị nàng ta bắt gặp...”</w:t>
      </w:r>
    </w:p>
    <w:p>
      <w:pPr>
        <w:pStyle w:val="BodyText"/>
      </w:pPr>
      <w:r>
        <w:t xml:space="preserve">“Không sao đâu, chúng ta chỉ vui vẻ một lát thôi.”</w:t>
      </w:r>
    </w:p>
    <w:p>
      <w:pPr>
        <w:pStyle w:val="BodyText"/>
      </w:pPr>
      <w:r>
        <w:t xml:space="preserve">Lý Hương Quân nghe vậy liền liếc mắt nhìn Lưu Phong một cái.</w:t>
      </w:r>
    </w:p>
    <w:p>
      <w:pPr>
        <w:pStyle w:val="BodyText"/>
      </w:pPr>
      <w:r>
        <w:t xml:space="preserve">Lưu Phong chợt ngẩn ra, lập tức giải thích:</w:t>
      </w:r>
    </w:p>
    <w:p>
      <w:pPr>
        <w:pStyle w:val="BodyText"/>
      </w:pPr>
      <w:r>
        <w:t xml:space="preserve">“à... à... cái kia... ngươi đừng hiểu lầm, thật ra ngươi cũng biết ta rất thích kéo dài mà.”</w:t>
      </w:r>
    </w:p>
    <w:p>
      <w:pPr>
        <w:pStyle w:val="BodyText"/>
      </w:pPr>
      <w:r>
        <w:t xml:space="preserve">“Không nghĩ nữa, nói không bằng làm.”</w:t>
      </w:r>
    </w:p>
    <w:p>
      <w:pPr>
        <w:pStyle w:val="BodyText"/>
      </w:pPr>
      <w:r>
        <w:t xml:space="preserve">Lưu Phong hai tay ghì chặt Lý Hương Quân, nâng nàng lên, dùng miệng bịt chặt miệng của nàng, đầu lưỡi tham lam của hắn tiến sâu vào trong hoạt động một cách rất tham lam.</w:t>
      </w:r>
    </w:p>
    <w:p>
      <w:pPr>
        <w:pStyle w:val="BodyText"/>
      </w:pPr>
      <w:r>
        <w:t xml:space="preserve">Lý Hương Quân bị Lưu Phong hý lộng một hồi liền cảm thấy toàn thân vô lực, trong lòng còn cảm thấy cần phải thử xem ở dưới nước thì có gì khác thường hay không.</w:t>
      </w:r>
    </w:p>
    <w:p>
      <w:pPr>
        <w:pStyle w:val="BodyText"/>
      </w:pPr>
      <w:r>
        <w:t xml:space="preserve">Tuy troong lòng nàng có nghĩ tới việc có thể bị Khuynh Thành nhìn thấy, cũng cảm thấy hơi lo lắng. Nhưng không hiểu sao lúc này trong lòng của nàng cũng cảm thấy có chút hưng phấn, kích thích nếu điều đó xảy ra.</w:t>
      </w:r>
    </w:p>
    <w:p>
      <w:pPr>
        <w:pStyle w:val="BodyText"/>
      </w:pPr>
      <w:r>
        <w:t xml:space="preserve">Hai tay của Lưu Phong không ngừng hoạt động, mặc dù Lý Hương Quân chưa có cử chỉ hưởng ứng nhưng nhìn vẻ mặt của nàng, hắn cũng hiểu rằng trong lòng nàng đang xao động.</w:t>
      </w:r>
    </w:p>
    <w:p>
      <w:pPr>
        <w:pStyle w:val="BodyText"/>
      </w:pPr>
      <w:r>
        <w:t xml:space="preserve">“Mỹ nhân tỷ tỷ, ta sẽ làm cho nàng thưởng thức một chút mùi vị khác lạ... rất khác lạ...” nối rồi hai bàn tay to lớn của Lưu Phong nắm lấy đôi gò nảy nở, trắng nõn của nàng mà nhẹ nhàng nhào nặn.</w:t>
      </w:r>
    </w:p>
    <w:p>
      <w:pPr>
        <w:pStyle w:val="BodyText"/>
      </w:pPr>
      <w:r>
        <w:t xml:space="preserve">Dưới sự hích thích của Lưu Phong, Lý Hương Quân hai hàm răng cắn chặt, mặt nàng đỏ lựng lên. Hơi thở dồn dập, gấp gáp, tiếng rên rỉ nho nhỏ không ngừng phát ra, thân thể thì uốn éo, vặn vẹo. Hai tay từ lúc nào không rõ đã nắm chặt lấy... của Lưu Phong.</w:t>
      </w:r>
    </w:p>
    <w:p>
      <w:pPr>
        <w:pStyle w:val="BodyText"/>
      </w:pPr>
      <w:r>
        <w:t xml:space="preserve">Hai người bọn họ, một trên thành hồ tắm, một ở dưới nước nhưng vẫn quấn chặt lấy nhau.</w:t>
      </w:r>
    </w:p>
    <w:p>
      <w:pPr>
        <w:pStyle w:val="BodyText"/>
      </w:pPr>
      <w:r>
        <w:t xml:space="preserve">“Phong nhi, tốt... tốt lắm. Ta cảm thấy rất thoải mái...”</w:t>
      </w:r>
    </w:p>
    <w:p>
      <w:pPr>
        <w:pStyle w:val="BodyText"/>
      </w:pPr>
      <w:r>
        <w:t xml:space="preserve">Lý Hương Quân thốt lên khe khẽ, ý nghĩ lo lắng lúc trước đã bay khỏi đầu óc đang trở nên mê muội của nàng từ khi nào rồi.</w:t>
      </w:r>
    </w:p>
    <w:p>
      <w:pPr>
        <w:pStyle w:val="Compact"/>
      </w:pPr>
      <w:r>
        <w:br w:type="textWrapping"/>
      </w:r>
      <w:r>
        <w:br w:type="textWrapping"/>
      </w:r>
    </w:p>
    <w:p>
      <w:pPr>
        <w:pStyle w:val="Heading2"/>
      </w:pPr>
      <w:bookmarkStart w:id="718" w:name="chương-45-bị-phá-đám."/>
      <w:bookmarkEnd w:id="718"/>
      <w:r>
        <w:t xml:space="preserve">696. Chương 45: Bị Phá Đám.</w:t>
      </w:r>
    </w:p>
    <w:p>
      <w:pPr>
        <w:pStyle w:val="Compact"/>
      </w:pPr>
      <w:r>
        <w:br w:type="textWrapping"/>
      </w:r>
      <w:r>
        <w:br w:type="textWrapping"/>
      </w:r>
      <w:r>
        <w:t xml:space="preserve">“Phong nhi, ta muốn... !”</w:t>
      </w:r>
    </w:p>
    <w:p>
      <w:pPr>
        <w:pStyle w:val="BodyText"/>
      </w:pPr>
      <w:r>
        <w:t xml:space="preserve">Lý Hương Quân từ sau khi cùng Lưu Phong hoan ái, cơ thể trở nên mẫn cảm dị thường. Nhất là dưới ngón nghề chuyên nghiệp của Lưu Phong, nàng không thể chịu đựng thêm được nữa. Chỉ trong thời gian ngắn đã hướng tới Lưu Phong để yêu cầu.</w:t>
      </w:r>
    </w:p>
    <w:p>
      <w:pPr>
        <w:pStyle w:val="BodyText"/>
      </w:pPr>
      <w:r>
        <w:t xml:space="preserve">“Tỷ phu!”</w:t>
      </w:r>
    </w:p>
    <w:p>
      <w:pPr>
        <w:pStyle w:val="BodyText"/>
      </w:pPr>
      <w:r>
        <w:t xml:space="preserve">“Tỷ phu, người đang ở đâu?”</w:t>
      </w:r>
    </w:p>
    <w:p>
      <w:pPr>
        <w:pStyle w:val="BodyText"/>
      </w:pPr>
      <w:r>
        <w:t xml:space="preserve">Đúng thời khắc đang cao trào thì âm thanh của Khuynh Thành từ ngoài cửa truyền vào.</w:t>
      </w:r>
    </w:p>
    <w:p>
      <w:pPr>
        <w:pStyle w:val="BodyText"/>
      </w:pPr>
      <w:r>
        <w:t xml:space="preserve">“Khuynh Thành tới rồi...”</w:t>
      </w:r>
    </w:p>
    <w:p>
      <w:pPr>
        <w:pStyle w:val="BodyText"/>
      </w:pPr>
      <w:r>
        <w:t xml:space="preserve">Lý Hương Quân lập tức tỉnh táo lại, cúi xuống nhìn thì thấy nàng đang nửa thân trần, phơi ra bộ ngực đồ sộ trắng như sữa, hai tay vẫn đang nắm chặt... của Lưu Phong.</w:t>
      </w:r>
    </w:p>
    <w:p>
      <w:pPr>
        <w:pStyle w:val="BodyText"/>
      </w:pPr>
      <w:r>
        <w:t xml:space="preserve">“Tỷ phu, ngươi còn tự mình không đi ra, ta sẽ tiến vào đó!”</w:t>
      </w:r>
    </w:p>
    <w:p>
      <w:pPr>
        <w:pStyle w:val="BodyText"/>
      </w:pPr>
      <w:r>
        <w:t xml:space="preserve">Sau đó, lại nghe thấy tiếng Khuynh Thành đang đẩy cửa đi vào.</w:t>
      </w:r>
    </w:p>
    <w:p>
      <w:pPr>
        <w:pStyle w:val="BodyText"/>
      </w:pPr>
      <w:r>
        <w:t xml:space="preserve">“Sư tôn, như thế nào người với Lưu Phong lại cũng... các ngươi...”</w:t>
      </w:r>
    </w:p>
    <w:p>
      <w:pPr>
        <w:pStyle w:val="BodyText"/>
      </w:pPr>
      <w:r>
        <w:t xml:space="preserve">Qua tấm bình phong, Khuynh Thành nhìn thấy hai người bọn họ trong tư thế mà ai cũng biết, lại còn không có một chút ý tứ nào hết.</w:t>
      </w:r>
    </w:p>
    <w:p>
      <w:pPr>
        <w:pStyle w:val="BodyText"/>
      </w:pPr>
      <w:r>
        <w:t xml:space="preserve">Lý Hương Quân hơi kinh hãi, cũng may là hai người đã kịp thu tay về nên Khuynh Thành còn chưa được thấy cục diện khốc liệt lúc trước.</w:t>
      </w:r>
    </w:p>
    <w:p>
      <w:pPr>
        <w:pStyle w:val="BodyText"/>
      </w:pPr>
      <w:r>
        <w:t xml:space="preserve">‘Sư tôn, người tới đây từ khi nào, các người đang làm gì ở đây?”</w:t>
      </w:r>
    </w:p>
    <w:p>
      <w:pPr>
        <w:pStyle w:val="BodyText"/>
      </w:pPr>
      <w:r>
        <w:t xml:space="preserve">Khuynh Thành liên tiếp đưa ra câu hỏi, lúc này sau khi chứng kiến sự tình, trong lòng của nàng tràn ngập sự nghi hoặc.</w:t>
      </w:r>
    </w:p>
    <w:p>
      <w:pPr>
        <w:pStyle w:val="BodyText"/>
      </w:pPr>
      <w:r>
        <w:t xml:space="preserve">Lý Hương Quân có chút bối rối, nghe Khuynh Thành hỏi thì hai má đỏ bừng, ấp úng trả lời:</w:t>
      </w:r>
    </w:p>
    <w:p>
      <w:pPr>
        <w:pStyle w:val="BodyText"/>
      </w:pPr>
      <w:r>
        <w:t xml:space="preserve">“Không có gì, chỉ là ta cũng tới để nói chuyện với Lưu Phong thôi.”</w:t>
      </w:r>
    </w:p>
    <w:p>
      <w:pPr>
        <w:pStyle w:val="BodyText"/>
      </w:pPr>
      <w:r>
        <w:t xml:space="preserve">Đây cũng là sự thật, ban đầu ngàng chỉ nghĩ là tới gặp Lưu Phong để thông báo tình hình của Phúc thành, ai dè trời xui đất khiến thế nào lại gặp đúng lúc hắn đang tắm. Lại càng không ngờ định lực của nàng lại kém như vậy, mặc dù đã biết rõ Khuynh Thành sẽ tới mà vẫn không cưỡng lại được dục vọng của mình. Cũng còn may là khi Khuynh Thành đi vào nàng đã kịp chỉnh lại trang phục của mình.</w:t>
      </w:r>
    </w:p>
    <w:p>
      <w:pPr>
        <w:pStyle w:val="BodyText"/>
      </w:pPr>
      <w:r>
        <w:t xml:space="preserve">“Ầy dà, chuyện tốt của lão tử bị ngươi phá mất rồi!”</w:t>
      </w:r>
    </w:p>
    <w:p>
      <w:pPr>
        <w:pStyle w:val="BodyText"/>
      </w:pPr>
      <w:r>
        <w:t xml:space="preserve">Lưu phong cảm thấy có chút buồn bực, thân thể lại đang đòi hỏi chuyện tình dục một cách mãnh liệt.</w:t>
      </w:r>
    </w:p>
    <w:p>
      <w:pPr>
        <w:pStyle w:val="BodyText"/>
      </w:pPr>
      <w:r>
        <w:t xml:space="preserve">“oh, thì ra sự tình là như vậy...”</w:t>
      </w:r>
    </w:p>
    <w:p>
      <w:pPr>
        <w:pStyle w:val="BodyText"/>
      </w:pPr>
      <w:r>
        <w:t xml:space="preserve">Khuynh Thành cũng cảm thấy sự tình có gì đó không bình thường nên vội nói:</w:t>
      </w:r>
    </w:p>
    <w:p>
      <w:pPr>
        <w:pStyle w:val="BodyText"/>
      </w:pPr>
      <w:r>
        <w:t xml:space="preserve">Thì ra hai người đang bàn công việc, vậy bây giờ ta ra ngoài đã chút nữa sẽ quay lại.”</w:t>
      </w:r>
    </w:p>
    <w:p>
      <w:pPr>
        <w:pStyle w:val="BodyText"/>
      </w:pPr>
      <w:r>
        <w:t xml:space="preserve">Tiểu nha đầu làm mặt xấu trêu Lưu Phong rồi mới xoay người đi ra.</w:t>
      </w:r>
    </w:p>
    <w:p>
      <w:pPr>
        <w:pStyle w:val="BodyText"/>
      </w:pPr>
      <w:r>
        <w:t xml:space="preserve">Lưu Phong đưa tay xoa mông Lý Hương Quân, vẻ mặt bực tức cằn nhằn:</w:t>
      </w:r>
    </w:p>
    <w:p>
      <w:pPr>
        <w:pStyle w:val="BodyText"/>
      </w:pPr>
      <w:r>
        <w:t xml:space="preserve">“Chuyện hay như vậy mà bị ả nha đầu phá hỏng...”</w:t>
      </w:r>
    </w:p>
    <w:p>
      <w:pPr>
        <w:pStyle w:val="BodyText"/>
      </w:pPr>
      <w:r>
        <w:t xml:space="preserve">“Mỹ nhân tỷ tỷ, bây giờ chúng ta lại tiếp tục nhé?”</w:t>
      </w:r>
    </w:p>
    <w:p>
      <w:pPr>
        <w:pStyle w:val="BodyText"/>
      </w:pPr>
      <w:r>
        <w:t xml:space="preserve">Lưu Phong không cam lòng cố vớt vát.</w:t>
      </w:r>
    </w:p>
    <w:p>
      <w:pPr>
        <w:pStyle w:val="BodyText"/>
      </w:pPr>
      <w:r>
        <w:t xml:space="preserve">Lý Hương Quân mặc dù rất thích nhưng lúc này cũng đâu dám nên vội vàng nói:</w:t>
      </w:r>
    </w:p>
    <w:p>
      <w:pPr>
        <w:pStyle w:val="BodyText"/>
      </w:pPr>
      <w:r>
        <w:t xml:space="preserve">“Phong nhi, bây giờ ta phải đi đã, sau này chúng ta còn có dịp.”</w:t>
      </w:r>
    </w:p>
    <w:p>
      <w:pPr>
        <w:pStyle w:val="BodyText"/>
      </w:pPr>
      <w:r>
        <w:t xml:space="preserve">Mặc dù Khuynh Thành không nói gì, nhưng trong lòng nàng ta chắc cũng có phỏng đoán chứ không lẽ gì lại lấy cớ rời đi vội vàng như thế.</w:t>
      </w:r>
    </w:p>
    <w:p>
      <w:pPr>
        <w:pStyle w:val="BodyText"/>
      </w:pPr>
      <w:r>
        <w:t xml:space="preserve">Nghĩ vậy nên Lý Hương Quân cảm thấy có đôi chút phiền toái, quan hệ giữa nàng và Lưu Phong quả thật không biết nói như thế nào với hai nữ đệ tử đây.</w:t>
      </w:r>
    </w:p>
    <w:p>
      <w:pPr>
        <w:pStyle w:val="BodyText"/>
      </w:pPr>
      <w:r>
        <w:t xml:space="preserve">“Mỹ nhân tỷ tỷ, hay là người dùng tay đi?”</w:t>
      </w:r>
    </w:p>
    <w:p>
      <w:pPr>
        <w:pStyle w:val="BodyText"/>
      </w:pPr>
      <w:r>
        <w:t xml:space="preserve">Lưu Phong chỉ chỉ xuống phía hạ thân của hắn. Đàn bà và đàn ông về dục tính không giống nhau, dục vọng của nữ nhân chỉ trong nháy mắt đã biến mất còn đàn ông thì ngược lại. Một khi đã bắt đầu thì rất khó để dừng lại.</w:t>
      </w:r>
    </w:p>
    <w:p>
      <w:pPr>
        <w:pStyle w:val="BodyText"/>
      </w:pPr>
      <w:r>
        <w:t xml:space="preserve">Lý Hương Quân bụm miệng cười khúc khích, liếc mắt lườm Lưu Phong:</w:t>
      </w:r>
    </w:p>
    <w:p>
      <w:pPr>
        <w:pStyle w:val="BodyText"/>
      </w:pPr>
      <w:r>
        <w:t xml:space="preserve">“Ngươi là tên đại sắc lang, quả thật là kẻ không biết xấu hổ, nếu còn tiếp tục thì ta...”</w:t>
      </w:r>
    </w:p>
    <w:p>
      <w:pPr>
        <w:pStyle w:val="BodyText"/>
      </w:pPr>
      <w:r>
        <w:t xml:space="preserve">“Mỹ nhân tỷ tỷ, theo ta thấy thì Khuynh Thành có lẽ đã đoán được ít nhiều, ta dứt khoát phải...”</w:t>
      </w:r>
    </w:p>
    <w:p>
      <w:pPr>
        <w:pStyle w:val="BodyText"/>
      </w:pPr>
      <w:r>
        <w:t xml:space="preserve">Lúc này Lưu Phong vẫn chưa chịu từ bỏ ý định...</w:t>
      </w:r>
    </w:p>
    <w:p>
      <w:pPr>
        <w:pStyle w:val="BodyText"/>
      </w:pPr>
      <w:r>
        <w:t xml:space="preserve">“Không được, ta đi trước đây, chuyện này do ngươi gây ra, tự ngươi nghĩ biện pháp đi...”</w:t>
      </w:r>
    </w:p>
    <w:p>
      <w:pPr>
        <w:pStyle w:val="BodyText"/>
      </w:pPr>
      <w:r>
        <w:t xml:space="preserve">Vừa nói Lý Hương Quân vừa bước đi.</w:t>
      </w:r>
    </w:p>
    <w:p>
      <w:pPr>
        <w:pStyle w:val="BodyText"/>
      </w:pPr>
      <w:r>
        <w:t xml:space="preserve">“Sư tôn, như thế nào lại ra nhanh vậy?”</w:t>
      </w:r>
    </w:p>
    <w:p>
      <w:pPr>
        <w:pStyle w:val="BodyText"/>
      </w:pPr>
      <w:r>
        <w:t xml:space="preserve">Đúng cách của không xa, Khuynh Thành đang dùng nét mặt cười cười nhìn sư tôn của nàng, trên mặt nàng nở một nụ cười đầy thâm ý.</w:t>
      </w:r>
    </w:p>
    <w:p>
      <w:pPr>
        <w:pStyle w:val="BodyText"/>
      </w:pPr>
      <w:r>
        <w:t xml:space="preserve">Lý Hương Quân đúng là kẻ có tật giật mình, trống ngực lại khua rộn ràng, hai má ửng hồng lên vội lấp liếm:</w:t>
      </w:r>
    </w:p>
    <w:p>
      <w:pPr>
        <w:pStyle w:val="BodyText"/>
      </w:pPr>
      <w:r>
        <w:t xml:space="preserve">“Khuynh Thành, không phải ngươi nói là muốn gặp Lưu Phong có việc sao, còn không mau mau vào đi!”</w:t>
      </w:r>
    </w:p>
    <w:p>
      <w:pPr>
        <w:pStyle w:val="BodyText"/>
      </w:pPr>
      <w:r>
        <w:t xml:space="preserve">Khuynh Thành cười cười đầy ẩn ý đi lại gần Lý Hương Quân.</w:t>
      </w:r>
    </w:p>
    <w:p>
      <w:pPr>
        <w:pStyle w:val="BodyText"/>
      </w:pPr>
      <w:r>
        <w:t xml:space="preserve">Lý Hương Quân vội cúi đầu càng nghĩ càng thấy xấu hổ không thôi, tự nhiên hai giọt nước mắt trào ra.</w:t>
      </w:r>
    </w:p>
    <w:p>
      <w:pPr>
        <w:pStyle w:val="BodyText"/>
      </w:pPr>
      <w:r>
        <w:t xml:space="preserve">“Ha ha!”</w:t>
      </w:r>
    </w:p>
    <w:p>
      <w:pPr>
        <w:pStyle w:val="BodyText"/>
      </w:pPr>
      <w:r>
        <w:t xml:space="preserve">Lý Hương Quân cố gượng cười để che dấu nhưng không thành công.</w:t>
      </w:r>
    </w:p>
    <w:p>
      <w:pPr>
        <w:pStyle w:val="BodyText"/>
      </w:pPr>
      <w:r>
        <w:t xml:space="preserve">Khuynh Thành cười nói: ” Sư tôn, người đi nhé, ta vào nói chuyện với tỷ phu một chút.”</w:t>
      </w:r>
    </w:p>
    <w:p>
      <w:pPr>
        <w:pStyle w:val="BodyText"/>
      </w:pPr>
      <w:r>
        <w:t xml:space="preserve">“Tỷ phu, tại sao ngươi vẫn chưa chịu mặc quần áo vào?”</w:t>
      </w:r>
    </w:p>
    <w:p>
      <w:pPr>
        <w:pStyle w:val="BodyText"/>
      </w:pPr>
      <w:r>
        <w:t xml:space="preserve">Sau khi vào phòng, nàng phát hiện ra Lưu Phong vẫn nằm ườn ở trong hồ tắm, dáng điệu trông rất nhàn nhã.</w:t>
      </w:r>
    </w:p>
    <w:p>
      <w:pPr>
        <w:pStyle w:val="BodyText"/>
      </w:pPr>
      <w:r>
        <w:t xml:space="preserve">“Tìm ta có chuyện gì, nói đi?”</w:t>
      </w:r>
    </w:p>
    <w:p>
      <w:pPr>
        <w:pStyle w:val="BodyText"/>
      </w:pPr>
      <w:r>
        <w:t xml:space="preserve">Với kẻ vừa phá hỏng chuyên tốt của hắn, Lưu Phong có vẻ mặt rất khó coi.</w:t>
      </w:r>
    </w:p>
    <w:p>
      <w:pPr>
        <w:pStyle w:val="BodyText"/>
      </w:pPr>
      <w:r>
        <w:t xml:space="preserve">Khuynh Thành hừ một tiếng rồi nói:</w:t>
      </w:r>
    </w:p>
    <w:p>
      <w:pPr>
        <w:pStyle w:val="BodyText"/>
      </w:pPr>
      <w:r>
        <w:t xml:space="preserve">“Tỷ phu, vốn là ta có chuyện trọng yếu cần thương lượng với ngươi nhưng bây giờ ngươi hãy nói về quan hệ của ngươi và sư tôn ta trước đi!”</w:t>
      </w:r>
    </w:p>
    <w:p>
      <w:pPr>
        <w:pStyle w:val="BodyText"/>
      </w:pPr>
      <w:r>
        <w:t xml:space="preserve">Nói xong câu này, Khuynh Thành tỏ ra rất nghiêm túc.</w:t>
      </w:r>
    </w:p>
    <w:p>
      <w:pPr>
        <w:pStyle w:val="BodyText"/>
      </w:pPr>
      <w:r>
        <w:t xml:space="preserve">Lưu Phong lại không như vậy, hắn cười nói:</w:t>
      </w:r>
    </w:p>
    <w:p>
      <w:pPr>
        <w:pStyle w:val="BodyText"/>
      </w:pPr>
      <w:r>
        <w:t xml:space="preserve">“Không có việc gì cả, mà cho dù là ta và sư tôn ngươi có việc gì cũng không cần ngươi quản.”</w:t>
      </w:r>
    </w:p>
    <w:p>
      <w:pPr>
        <w:pStyle w:val="BodyText"/>
      </w:pPr>
      <w:r>
        <w:t xml:space="preserve">Hiển nhiên Lưu Phong vẫn chưa tiêu hóa xong sự bực tức trong lòng.</w:t>
      </w:r>
    </w:p>
    <w:p>
      <w:pPr>
        <w:pStyle w:val="BodyText"/>
      </w:pPr>
      <w:r>
        <w:t xml:space="preserve">“Hừ hừ”</w:t>
      </w:r>
    </w:p>
    <w:p>
      <w:pPr>
        <w:pStyle w:val="BodyText"/>
      </w:pPr>
      <w:r>
        <w:t xml:space="preserve">Khuynh Thành cười lạnh vài tiếng lại nói:</w:t>
      </w:r>
    </w:p>
    <w:p>
      <w:pPr>
        <w:pStyle w:val="BodyText"/>
      </w:pPr>
      <w:r>
        <w:t xml:space="preserve">“Tỷ phu, ngươi hãy nói thật cho ta biết, nếu ta không đến thì giữa ngươi và sư tôn ta sẽ xảy ra chuyện gì?Ngươi hãy thành thật trả lời, ta không phải kẻ ngốc, đừng nghĩ là ta không biết. Chỉ nhìn qua là thấy ngươi đang nói dối rồi.”</w:t>
      </w:r>
    </w:p>
    <w:p>
      <w:pPr>
        <w:pStyle w:val="BodyText"/>
      </w:pPr>
      <w:r>
        <w:t xml:space="preserve">Lưu Phong cũng hừ một tiếng:</w:t>
      </w:r>
    </w:p>
    <w:p>
      <w:pPr>
        <w:pStyle w:val="BodyText"/>
      </w:pPr>
      <w:r>
        <w:t xml:space="preserve">“Chúng ta cho dù có làm cái gì cũng không cần phải báo cáo cho ngươi.”</w:t>
      </w:r>
    </w:p>
    <w:p>
      <w:pPr>
        <w:pStyle w:val="BodyText"/>
      </w:pPr>
      <w:r>
        <w:t xml:space="preserve">“Nếu không còn chuyện gì nữa thì ngươi đi ra ngoài cho ta tắm!” Lưu Phong tức giận nói.</w:t>
      </w:r>
    </w:p>
    <w:p>
      <w:pPr>
        <w:pStyle w:val="BodyText"/>
      </w:pPr>
      <w:r>
        <w:t xml:space="preserve">Khuynh Thành nghe vậy liền bĩu môi, nhìn thái độ tức giận của Lưu Phong, nàng biết là nàng đã phá hủy chuyện của hắn, làm sao hắn không tức cơ chứ.</w:t>
      </w:r>
    </w:p>
    <w:p>
      <w:pPr>
        <w:pStyle w:val="BodyText"/>
      </w:pPr>
      <w:r>
        <w:t xml:space="preserve">Chỉ là nàng không biết là sư tôn liệu có giận nàng vì chuyện này không.</w:t>
      </w:r>
    </w:p>
    <w:p>
      <w:pPr>
        <w:pStyle w:val="BodyText"/>
      </w:pPr>
      <w:r>
        <w:t xml:space="preserve">Sư tôn của nàng tại sao lại làm chuyện như vậy?</w:t>
      </w:r>
    </w:p>
    <w:p>
      <w:pPr>
        <w:pStyle w:val="BodyText"/>
      </w:pPr>
      <w:r>
        <w:t xml:space="preserve">“Mặc kệ đi, dù sao chuyện cũng đã lỡ rồi...”</w:t>
      </w:r>
    </w:p>
    <w:p>
      <w:pPr>
        <w:pStyle w:val="BodyText"/>
      </w:pPr>
      <w:r>
        <w:t xml:space="preserve">Khuynh Thành buồn bực lắc lắc đầu:</w:t>
      </w:r>
    </w:p>
    <w:p>
      <w:pPr>
        <w:pStyle w:val="BodyText"/>
      </w:pPr>
      <w:r>
        <w:t xml:space="preserve">“Tỷ phu, ngươi hãy trả lời thẳng thắn đi, đến cùng là ngươi và sư tôn ta làm cái gì ở đây?”</w:t>
      </w:r>
    </w:p>
    <w:p>
      <w:pPr>
        <w:pStyle w:val="BodyText"/>
      </w:pPr>
      <w:r>
        <w:t xml:space="preserve">“Nếu ngươi thực sự muốn biết, theo ta ngươi nên tự mình đi hỏi sư tôn của ngươi đi”</w:t>
      </w:r>
    </w:p>
    <w:p>
      <w:pPr>
        <w:pStyle w:val="BodyText"/>
      </w:pPr>
      <w:r>
        <w:t xml:space="preserve">Thật ra Lưu Phong cũng không sợ nếu quan hệ giữa hắn và Lý Hương Quân bị mọi người phát giác, nhưng hắn cũng không muốn làm cho Lý Hương Quân bị rơi vào hoàn cảnh khó xử, nên cuối cùng hắn vẫn không trả lời mà đẩy sang phía Lý Hương Quân. Căn cứ theo tình huống hiện thời thì theo hắn, Khuynh Thành chưa biết hì cả, nàng ta mới chỉ suy luận, đoán già đoán non mà thôi.</w:t>
      </w:r>
    </w:p>
    <w:p>
      <w:pPr>
        <w:pStyle w:val="BodyText"/>
      </w:pPr>
      <w:r>
        <w:t xml:space="preserve">Kỳ thật trước tình cảnh vừa rồi thì cho dù là kẻ ngu đi nữa cũng không thể nào không nghi ngờ.</w:t>
      </w:r>
    </w:p>
    <w:p>
      <w:pPr>
        <w:pStyle w:val="BodyText"/>
      </w:pPr>
      <w:r>
        <w:t xml:space="preserve">“Được rồi tỷ phu, ngươi ngoan cố lắm. Cho dù ngươi mạnh miệng cãi nhưng ta dám chắc là ngươi đã khi dễ sư tôn của ta. Nếu không tại sao mặt của sư tôn lại đỏ lựng lên, trên ngực lại có vết nước?”</w:t>
      </w:r>
    </w:p>
    <w:p>
      <w:pPr>
        <w:pStyle w:val="BodyText"/>
      </w:pPr>
      <w:r>
        <w:t xml:space="preserve">Lưu Phong cười nhạt một tiếng rồi nói:</w:t>
      </w:r>
    </w:p>
    <w:p>
      <w:pPr>
        <w:pStyle w:val="BodyText"/>
      </w:pPr>
      <w:r>
        <w:t xml:space="preserve">“Những lời ác ý của ngươi ta không cần trả lời, nếu ngươi còn muốn biết là mình suy đoán đúng hay sai, theo ta ngươi cứ đi hỏi sư tôn là rõ nhất.”</w:t>
      </w:r>
    </w:p>
    <w:p>
      <w:pPr>
        <w:pStyle w:val="BodyText"/>
      </w:pPr>
      <w:r>
        <w:t xml:space="preserve">“Ta còn nhiều việc phải làm, thứ lỗi ta không tiễn.”</w:t>
      </w:r>
    </w:p>
    <w:p>
      <w:pPr>
        <w:pStyle w:val="BodyText"/>
      </w:pPr>
      <w:r>
        <w:t xml:space="preserve">Lưu Phong tỏ rõ ý muốn tiễn khách còn nói bồi thêm: ”Khi đi ra nhớ khép cửa lại cho ta nhé!”</w:t>
      </w:r>
    </w:p>
    <w:p>
      <w:pPr>
        <w:pStyle w:val="BodyText"/>
      </w:pPr>
      <w:r>
        <w:t xml:space="preserve">“Tỷ phu, sao người lại đối xử với nữ nhân thô tục như vậy. Không có tác phong của quý tộc.”</w:t>
      </w:r>
    </w:p>
    <w:p>
      <w:pPr>
        <w:pStyle w:val="BodyText"/>
      </w:pPr>
      <w:r>
        <w:t xml:space="preserve">Khuynh Thành đột nhiên bước lại gần vừa cười vừa nói:</w:t>
      </w:r>
    </w:p>
    <w:p>
      <w:pPr>
        <w:pStyle w:val="BodyText"/>
      </w:pPr>
      <w:r>
        <w:t xml:space="preserve">“Tỷ phu, ta biết là ta đã phá hỏng chuyện tốt của người, hay là bây giờ ta thay thế sư tôn tắm cho ngươi nhé!”</w:t>
      </w:r>
    </w:p>
    <w:p>
      <w:pPr>
        <w:pStyle w:val="BodyText"/>
      </w:pPr>
      <w:r>
        <w:t xml:space="preserve">Ở cùng Lưu Phong một chỗ lâu như vậy, Khuynh Thành đã học được rất nhiều điều, thật ra nàng cũng đã sớm chú ý tới hắn mà chưa có dịp.</w:t>
      </w:r>
    </w:p>
    <w:p>
      <w:pPr>
        <w:pStyle w:val="BodyText"/>
      </w:pPr>
      <w:r>
        <w:t xml:space="preserve">“Do ta gây ra giờ ta phải bồi thường...”</w:t>
      </w:r>
    </w:p>
    <w:p>
      <w:pPr>
        <w:pStyle w:val="BodyText"/>
      </w:pPr>
      <w:r>
        <w:t xml:space="preserve">Nghĩ như vậy, Khuynh Thành liền bước vào hồ, không chờ Lưu Phong kịp có phản ứng, hai bàn tay nhỏ bé của nàng đã nắm lấy cây bổng bổng đang nóng như lửa của Lưu Phong.</w:t>
      </w:r>
    </w:p>
    <w:p>
      <w:pPr>
        <w:pStyle w:val="BodyText"/>
      </w:pPr>
      <w:r>
        <w:t xml:space="preserve">“Tỷ phu, là ta sai rồi, ngươi đừng mắng ta nhé, giờ ta tình nguyện giúp ngươi để tạ tội.”</w:t>
      </w:r>
    </w:p>
    <w:p>
      <w:pPr>
        <w:pStyle w:val="BodyText"/>
      </w:pPr>
      <w:r>
        <w:t xml:space="preserve">Khuynh Thành dùng vẻ mặt ngây thơ nhìn Lưu Phong:</w:t>
      </w:r>
    </w:p>
    <w:p>
      <w:pPr>
        <w:pStyle w:val="BodyText"/>
      </w:pPr>
      <w:r>
        <w:t xml:space="preserve">“Xin lỗi, ta thực sự không biết, nếu biết ta sẽ không tiến vào...”</w:t>
      </w:r>
    </w:p>
    <w:p>
      <w:pPr>
        <w:pStyle w:val="BodyText"/>
      </w:pPr>
      <w:r>
        <w:t xml:space="preserve">Lưu Phong không giận chỉ hừ một tiếng:</w:t>
      </w:r>
    </w:p>
    <w:p>
      <w:pPr>
        <w:pStyle w:val="BodyText"/>
      </w:pPr>
      <w:r>
        <w:t xml:space="preserve">“Tạ tội, để ta xem ngươi làm gì để tạ tội đây?”</w:t>
      </w:r>
    </w:p>
    <w:p>
      <w:pPr>
        <w:pStyle w:val="BodyText"/>
      </w:pPr>
      <w:r>
        <w:t xml:space="preserve">Một cô gái trẻ, tay cầm... đang khí huyết phương cương của một nam nhân, mọi người không cần nghĩ cũng hiểu được chuyện gì sẽ xảy ra. Nếu Lưu Phong làm cái chuyện đó với nàng thì hắn cũng chỉ như cầm thú. Khổ nỗi Lưu Phong lại là một kẻ mà ngay cả cầm thú hắn cũng không bằng.</w:t>
      </w:r>
    </w:p>
    <w:p>
      <w:pPr>
        <w:pStyle w:val="BodyText"/>
      </w:pPr>
      <w:r>
        <w:t xml:space="preserve">“Tỷ phu, ngươi có cảm thấy thoải mái không?”</w:t>
      </w:r>
    </w:p>
    <w:p>
      <w:pPr>
        <w:pStyle w:val="BodyText"/>
      </w:pPr>
      <w:r>
        <w:t xml:space="preserve">Khuynh Thành tựa hồ như không nhìn thấy mối nguy hiểm, ngược lại còn ngơ ngác hỏi Lưu Phong.</w:t>
      </w:r>
    </w:p>
    <w:p>
      <w:pPr>
        <w:pStyle w:val="BodyText"/>
      </w:pPr>
      <w:r>
        <w:t xml:space="preserve">Lúc nay trong đầu Lưu Phong có hai luồng tư tưởng đang xung đột dữ dội, một bên đang hưởng thụ khoái cảm truyền đến từ hạ thân, một bên lại đang đấu tranh không biết có nên đè Khuynh Thành ra để làm chuyện kia hay không...</w:t>
      </w:r>
    </w:p>
    <w:p>
      <w:pPr>
        <w:pStyle w:val="BodyText"/>
      </w:pPr>
      <w:r>
        <w:t xml:space="preserve">Cho dù xảy ra chuyện gì thì vẫn có thể kết luận là Lưu Phong ngay cả cầm thú cũng không bằng.</w:t>
      </w:r>
    </w:p>
    <w:p>
      <w:pPr>
        <w:pStyle w:val="BodyText"/>
      </w:pPr>
      <w:r>
        <w:t xml:space="preserve">Không thể được, nhất định phải chờ đến khi nàng ta kế thừa thánh linh đã.</w:t>
      </w:r>
    </w:p>
    <w:p>
      <w:pPr>
        <w:pStyle w:val="BodyText"/>
      </w:pPr>
      <w:r>
        <w:t xml:space="preserve">“Ta khoái, nhanh nhanh một chút nữa đi...”Lưu Phong bị kích thích đã đứng lên từ lúc nào, không thèm để ý đến thể diện chỉ huy tốc độ của Khuynh Thành...</w:t>
      </w:r>
    </w:p>
    <w:p>
      <w:pPr>
        <w:pStyle w:val="BodyText"/>
      </w:pPr>
      <w:r>
        <w:t xml:space="preserve">Khuynh Thành cũng không làm cho Lưu Phong phải thất vọng, tốc độ được nàng nâng lên từ từ cuối cùng cũng đã đưa Lưu Phong đến cực khoái</w:t>
      </w:r>
    </w:p>
    <w:p>
      <w:pPr>
        <w:pStyle w:val="BodyText"/>
      </w:pPr>
      <w:r>
        <w:t xml:space="preserve">Khuynh Thành khỏa hai tay vào trong nước để rửa rồi nói với Lưu Phong:</w:t>
      </w:r>
    </w:p>
    <w:p>
      <w:pPr>
        <w:pStyle w:val="BodyText"/>
      </w:pPr>
      <w:r>
        <w:t xml:space="preserve">“Tỷ phu, ta đã thay sư tôn rồi nhé, đã bồi tội rồi giờ không quấy rầy ngươi nữa. Ngươi tắm đi, ta đi tìm sư tôn nói chuyện đây.”</w:t>
      </w:r>
    </w:p>
    <w:p>
      <w:pPr>
        <w:pStyle w:val="BodyText"/>
      </w:pPr>
      <w:r>
        <w:t xml:space="preserve">Nói xong nàng thản nhiên rời đi.</w:t>
      </w:r>
    </w:p>
    <w:p>
      <w:pPr>
        <w:pStyle w:val="BodyText"/>
      </w:pPr>
      <w:r>
        <w:t xml:space="preserve">Lưu Phong cười không được mà khóc cũng không xong, vốn khi tới đỉnh cần kéo dài thêm một đoạn thời gian thì việc xuất tinh mới hết nhưng Khuynh Thành lại dừng ngay khi tới đỉnh làm cho hắn vẫn thấy bứt rứt.</w:t>
      </w:r>
    </w:p>
    <w:p>
      <w:pPr>
        <w:pStyle w:val="BodyText"/>
      </w:pPr>
      <w:r>
        <w:t xml:space="preserve">Nhưng cũng cần nói lại là tại sao nha đầu kia cầm bảo bối đùa nghịch lâu như vậy mà không hề đỏ mặt, không thấy xấu hổ. Qủa thực không biết nên liệt nàng vào dạng gì nữa đây.</w:t>
      </w:r>
    </w:p>
    <w:p>
      <w:pPr>
        <w:pStyle w:val="BodyText"/>
      </w:pPr>
      <w:r>
        <w:t xml:space="preserve">Nữ nhân cường hãn a!</w:t>
      </w:r>
    </w:p>
    <w:p>
      <w:pPr>
        <w:pStyle w:val="BodyText"/>
      </w:pPr>
      <w:r>
        <w:t xml:space="preserve">Sự thật thì Lưu Phong nghĩ vậy cũng là oan uổng cho nàng, đừng thấy nàng cố tỏ vẻ nghiêm trang mà nghĩ như vậy.</w:t>
      </w:r>
    </w:p>
    <w:p>
      <w:pPr>
        <w:pStyle w:val="BodyText"/>
      </w:pPr>
      <w:r>
        <w:t xml:space="preserve">Ngay khi Lưu Phong vừa phóng tinh thì nàng cũng cảm thấy đũng quần của nàng đã ươn ướt rồi.</w:t>
      </w:r>
    </w:p>
    <w:p>
      <w:pPr>
        <w:pStyle w:val="BodyText"/>
      </w:pPr>
      <w:r>
        <w:t xml:space="preserve">“Sư tôn, hình như người có tâm sự?”</w:t>
      </w:r>
    </w:p>
    <w:p>
      <w:pPr>
        <w:pStyle w:val="BodyText"/>
      </w:pPr>
      <w:r>
        <w:t xml:space="preserve">Khuynh Thành đẩy cửa phòng của Lý Hương Quân vừa bước vào vừa hỏi.</w:t>
      </w:r>
    </w:p>
    <w:p>
      <w:pPr>
        <w:pStyle w:val="BodyText"/>
      </w:pPr>
      <w:r>
        <w:t xml:space="preserve">Lý Hương Quân đang ngồi ngơ ngẩn ngắm cảnh vật bên cạnh cửa sổ, đột nhiên nghe nàng hỏi vậy liền giật thót mình liền khỏa lấp:</w:t>
      </w:r>
    </w:p>
    <w:p>
      <w:pPr>
        <w:pStyle w:val="BodyText"/>
      </w:pPr>
      <w:r>
        <w:t xml:space="preserve">“Khuynh Thành không phải ngươi nói là gặp Phong nhi có việc, sao lại tới đây?</w:t>
      </w:r>
    </w:p>
    <w:p>
      <w:pPr>
        <w:pStyle w:val="BodyText"/>
      </w:pPr>
      <w:r>
        <w:t xml:space="preserve">“Tỷ phu vẫn còn đang tắm, lão nhân gia đừng để ý...”</w:t>
      </w:r>
    </w:p>
    <w:p>
      <w:pPr>
        <w:pStyle w:val="BodyText"/>
      </w:pPr>
      <w:r>
        <w:t xml:space="preserve">Khuynh Thành cười khanh khách nói: “Sư tôn, ta vừa rồi có hỏi tỷ phu là lúc nãy hai người đang làm gì? người có thể đoán xem hắn đã trả lời ra sao không?”</w:t>
      </w:r>
    </w:p>
    <w:p>
      <w:pPr>
        <w:pStyle w:val="BodyText"/>
      </w:pPr>
      <w:r>
        <w:t xml:space="preserve">Lý Hương Quân thấy nói đến việc còn vấn vương trong lòng liền hỏi dồn:</w:t>
      </w:r>
    </w:p>
    <w:p>
      <w:pPr>
        <w:pStyle w:val="BodyText"/>
      </w:pPr>
      <w:r>
        <w:t xml:space="preserve">“Hắn nói như thế nào?”</w:t>
      </w:r>
    </w:p>
    <w:p>
      <w:pPr>
        <w:pStyle w:val="BodyText"/>
      </w:pPr>
      <w:r>
        <w:t xml:space="preserve">“Sư tôn, người tựa hồ như đang rất lo lắng như vậy sẽ không tốt cho sức khỏe đâu.”</w:t>
      </w:r>
    </w:p>
    <w:p>
      <w:pPr>
        <w:pStyle w:val="BodyText"/>
      </w:pPr>
      <w:r>
        <w:t xml:space="preserve">Khuynh Thành chậm rãi kéo một cái ghế ngồi xuống bên cạnh, mắt nhìn Lý Hương Quân. vừa cười vừa hỏi:</w:t>
      </w:r>
    </w:p>
    <w:p>
      <w:pPr>
        <w:pStyle w:val="BodyText"/>
      </w:pPr>
      <w:r>
        <w:t xml:space="preserve">“Sư tôn, người hình như có chút khẩn trương...”</w:t>
      </w:r>
    </w:p>
    <w:p>
      <w:pPr>
        <w:pStyle w:val="BodyText"/>
      </w:pPr>
      <w:r>
        <w:t xml:space="preserve">“Tại sao ta lại phải khẩn trương?”</w:t>
      </w:r>
    </w:p>
    <w:p>
      <w:pPr>
        <w:pStyle w:val="BodyText"/>
      </w:pPr>
      <w:r>
        <w:t xml:space="preserve">Tuy mạnh miệng nói vậy nhưng quả thật trong lòng nàng cũng có chút khẩn trương, lo lắng không biết tên Lưu Phong có đem quan hệ của bọn họ nói cho Khuynh Thành biết hay không.</w:t>
      </w:r>
    </w:p>
    <w:p>
      <w:pPr>
        <w:pStyle w:val="BodyText"/>
      </w:pPr>
      <w:r>
        <w:t xml:space="preserve">Nếu hắn nói ra thì không biết mình phải làm sao bây giờ.</w:t>
      </w:r>
    </w:p>
    <w:p>
      <w:pPr>
        <w:pStyle w:val="BodyText"/>
      </w:pPr>
      <w:r>
        <w:t xml:space="preserve">Không biết sau này dấu mặt vào đâu đây.</w:t>
      </w:r>
    </w:p>
    <w:p>
      <w:pPr>
        <w:pStyle w:val="BodyText"/>
      </w:pPr>
      <w:r>
        <w:t xml:space="preserve">Dù sao, theo thứ bậc mà nói thì nàng cũng là cô gia, Lưu Phong là phu quân của hai đệ tử của nàng, nàng làm như vậy thật sự...</w:t>
      </w:r>
    </w:p>
    <w:p>
      <w:pPr>
        <w:pStyle w:val="BodyText"/>
      </w:pPr>
      <w:r>
        <w:t xml:space="preserve">“Khuynh Thành, ngươi đừng chần chừ nữa, cuối cùng là hắn đã nói gì với ngươi?”</w:t>
      </w:r>
    </w:p>
    <w:p>
      <w:pPr>
        <w:pStyle w:val="BodyText"/>
      </w:pPr>
      <w:r>
        <w:t xml:space="preserve">Thấy Khuynh Thành chần chừ không nói Lý Hương Quân nóng nảy hỏi dồn.</w:t>
      </w:r>
    </w:p>
    <w:p>
      <w:pPr>
        <w:pStyle w:val="BodyText"/>
      </w:pPr>
      <w:r>
        <w:t xml:space="preserve">Khuynh Thành lần đầu tiên thấy sư tôn như vậy cũng không dám để nàng chờ đợi, mỉm cười ôn nhu nói:</w:t>
      </w:r>
    </w:p>
    <w:p>
      <w:pPr>
        <w:pStyle w:val="BodyText"/>
      </w:pPr>
      <w:r>
        <w:t xml:space="preserve">“Thực ra Tỷ phu hắn cũng không có nói cái gì, hắn nói...”</w:t>
      </w:r>
    </w:p>
    <w:p>
      <w:pPr>
        <w:pStyle w:val="BodyText"/>
      </w:pPr>
      <w:r>
        <w:t xml:space="preserve">Khuynh Thành cố ý kéo dài thanh âm của nàng.</w:t>
      </w:r>
    </w:p>
    <w:p>
      <w:pPr>
        <w:pStyle w:val="BodyText"/>
      </w:pPr>
      <w:r>
        <w:t xml:space="preserve">Lý Hương Quân cảm giác trái tim trong ngực nàng đập nhanh đến độ sắp văng ra ngoài, vội vàng lấy tay ôm ngực chăm chú lắng nghe.</w:t>
      </w:r>
    </w:p>
    <w:p>
      <w:pPr>
        <w:pStyle w:val="BodyText"/>
      </w:pPr>
      <w:r>
        <w:t xml:space="preserve">Nàng và hai đệ tử quan hệ rất tốt, mặc cho Lưu Phong có nói thế nào, nàng cứ không thừa nhận là xong.</w:t>
      </w:r>
    </w:p>
    <w:p>
      <w:pPr>
        <w:pStyle w:val="BodyText"/>
      </w:pPr>
      <w:r>
        <w:t xml:space="preserve">“Sư tôn, tỷ phu nói, nếu ta muốn biết chuyện gì thì cứ đi hỏi người...”</w:t>
      </w:r>
    </w:p>
    <w:p>
      <w:pPr>
        <w:pStyle w:val="BodyText"/>
      </w:pPr>
      <w:r>
        <w:t xml:space="preserve">Khuynh Thành mỉm cười thấp giọng nói:</w:t>
      </w:r>
    </w:p>
    <w:p>
      <w:pPr>
        <w:pStyle w:val="BodyText"/>
      </w:pPr>
      <w:r>
        <w:t xml:space="preserve">“Sư tôn, ta thật sự rất muốn biết, người nói cho ta nghe đi...”</w:t>
      </w:r>
    </w:p>
    <w:p>
      <w:pPr>
        <w:pStyle w:val="BodyText"/>
      </w:pPr>
      <w:r>
        <w:t xml:space="preserve">Lý Hương Quân thở dài một hơi lại hỏi:</w:t>
      </w:r>
    </w:p>
    <w:p>
      <w:pPr>
        <w:pStyle w:val="BodyText"/>
      </w:pPr>
      <w:r>
        <w:t xml:space="preserve">“Thật sự là hắn nói như vậy sao?”</w:t>
      </w:r>
    </w:p>
    <w:p>
      <w:pPr>
        <w:pStyle w:val="BodyText"/>
      </w:pPr>
      <w:r>
        <w:t xml:space="preserve">“Đúng quả thật là tỷ phu hắn nói như vậy.”</w:t>
      </w:r>
    </w:p>
    <w:p>
      <w:pPr>
        <w:pStyle w:val="BodyText"/>
      </w:pPr>
      <w:r>
        <w:t xml:space="preserve">Khuynh Thành chỉ ngực Lý Hương Quân mập mờ nói:</w:t>
      </w:r>
    </w:p>
    <w:p>
      <w:pPr>
        <w:pStyle w:val="BodyText"/>
      </w:pPr>
      <w:r>
        <w:t xml:space="preserve">“Sư tôn sẽ không vì tỷ phu mà vượt qua lễ giáo chứ?”</w:t>
      </w:r>
    </w:p>
    <w:p>
      <w:pPr>
        <w:pStyle w:val="BodyText"/>
      </w:pPr>
      <w:r>
        <w:t xml:space="preserve">“Xú nha đầu, đây không phải là chuyện có thể nói đùa được.”</w:t>
      </w:r>
    </w:p>
    <w:p>
      <w:pPr>
        <w:pStyle w:val="BodyText"/>
      </w:pPr>
      <w:r>
        <w:t xml:space="preserve">Lý Hương Quân lúc này mới bình tĩnh trở lại.</w:t>
      </w:r>
    </w:p>
    <w:p>
      <w:pPr>
        <w:pStyle w:val="BodyText"/>
      </w:pPr>
      <w:r>
        <w:t xml:space="preserve">Sau khi hít thở thật sâu vài hơi, nàng lấy lại vẻ mặt của bề trên nói:</w:t>
      </w:r>
    </w:p>
    <w:p>
      <w:pPr>
        <w:pStyle w:val="BodyText"/>
      </w:pPr>
      <w:r>
        <w:t xml:space="preserve">“Khuynh Thành, lần sau bất kể ngươi đi đến đâu, nhất định phải gõ cửa và chờ gia chủ cho phép ngươi mới được tiến vào.</w:t>
      </w:r>
    </w:p>
    <w:p>
      <w:pPr>
        <w:pStyle w:val="BodyText"/>
      </w:pPr>
      <w:r>
        <w:t xml:space="preserve">Đừng như hôm nay, cứ tự tiện xông vào là rất không lễ phép ngươi biết không?”</w:t>
      </w:r>
    </w:p>
    <w:p>
      <w:pPr>
        <w:pStyle w:val="Compact"/>
      </w:pPr>
      <w:r>
        <w:br w:type="textWrapping"/>
      </w:r>
      <w:r>
        <w:br w:type="textWrapping"/>
      </w:r>
    </w:p>
    <w:p>
      <w:pPr>
        <w:pStyle w:val="Heading2"/>
      </w:pPr>
      <w:bookmarkStart w:id="719" w:name="chương-46-kết-quả."/>
      <w:bookmarkEnd w:id="719"/>
      <w:r>
        <w:t xml:space="preserve">697. Chương 46: Kết Quả.</w:t>
      </w:r>
    </w:p>
    <w:p>
      <w:pPr>
        <w:pStyle w:val="Compact"/>
      </w:pPr>
      <w:r>
        <w:br w:type="textWrapping"/>
      </w:r>
      <w:r>
        <w:br w:type="textWrapping"/>
      </w:r>
      <w:r>
        <w:t xml:space="preserve">Hừ, xú tôn sư, dù sao hắn cũng là cô gia của người, sao người lại có thể như vậy...</w:t>
      </w:r>
    </w:p>
    <w:p>
      <w:pPr>
        <w:pStyle w:val="BodyText"/>
      </w:pPr>
      <w:r>
        <w:t xml:space="preserve">“Ân, ta biết, sau này ta nhất định sẽ gõ cửa xin phép trước khi vào” Khuynh Thành làm ra vẻ nghe lời chịu lỗi.</w:t>
      </w:r>
    </w:p>
    <w:p>
      <w:pPr>
        <w:pStyle w:val="BodyText"/>
      </w:pPr>
      <w:r>
        <w:t xml:space="preserve">“Ân, thế mới đúng” Lý Hương Quân hài lòng cười cười.</w:t>
      </w:r>
    </w:p>
    <w:p>
      <w:pPr>
        <w:pStyle w:val="BodyText"/>
      </w:pPr>
      <w:r>
        <w:t xml:space="preserve">“Được rồi, tôn sư, người vẫn chưa nói cho ta biết, hai người đang cùng làm cái gì? “Khuynh Thành quyết định làm sáng tỏ sự việc tới cùng. Bây giờ có một việc cơ bản có thể xác định, Lưu Phong và tôn sư trong lúc đó chắc chắn đang có quan hệ mập mờ. Họ yêu nhau hay chỉ vì vấn đề sinh lý của cơ thể, chuyện này cần phải tìm hiểu rõ ràng.</w:t>
      </w:r>
    </w:p>
    <w:p>
      <w:pPr>
        <w:pStyle w:val="BodyText"/>
      </w:pPr>
      <w:r>
        <w:t xml:space="preserve">Nếu là nhu cầu sinh lý, Khuynh Thành biết rằng điều này rất điên rồ, thân phận của hai người như thế nào... Còn nếu là yêu nhau, nàng nghĩ rằng cũng ko thể. Mặc dù biết rằng yêu một người thì ko cần lý do nhưng nàng ko tin tôn sư yêu hắn và hắn cũng yêu tôn sư nàng.</w:t>
      </w:r>
    </w:p>
    <w:p>
      <w:pPr>
        <w:pStyle w:val="BodyText"/>
      </w:pPr>
      <w:r>
        <w:t xml:space="preserve">“Chẳng lẽ lại là Lưu Phong, xú tiểu tử, vừa muốn nữ đệ tử, lại còn muốn thêm cả sư phụ nên quăng lưới gôm cả bầy? “</w:t>
      </w:r>
    </w:p>
    <w:p>
      <w:pPr>
        <w:pStyle w:val="BodyText"/>
      </w:pPr>
      <w:r>
        <w:t xml:space="preserve">“Đúng, chắc chắn là như vậy...”Khuynh Thành quả quyết như vậy.</w:t>
      </w:r>
    </w:p>
    <w:p>
      <w:pPr>
        <w:pStyle w:val="BodyText"/>
      </w:pPr>
      <w:r>
        <w:t xml:space="preserve">“Xú nha đầu, chuyện của tôn sư ngươi cũng muốn quản...”Lý Hương Quân đưa tay ngắc mũi của nàng, khẽ cười một tiếng, nói: “Kỳ thật cũng ko có gì, ta đang giúp hắn sát bối thôi...”</w:t>
      </w:r>
    </w:p>
    <w:p>
      <w:pPr>
        <w:pStyle w:val="BodyText"/>
      </w:pPr>
      <w:r>
        <w:t xml:space="preserve">“Đơn giản vậy thôi? “Khuynh Thành tỏ vẻ nghi ngờ.</w:t>
      </w:r>
    </w:p>
    <w:p>
      <w:pPr>
        <w:pStyle w:val="BodyText"/>
      </w:pPr>
      <w:r>
        <w:t xml:space="preserve">“Đương nhiên, đơn giản vậy đấy “Lý Hương Quân liếc mắt nhìn Khuynh Thành một cái, cũng ko tức giận nói: “Ngươi đấy, xú nha đầu, còn nhỏ mà quỷ đại “(em bó tay)</w:t>
      </w:r>
    </w:p>
    <w:p>
      <w:pPr>
        <w:pStyle w:val="BodyText"/>
      </w:pPr>
      <w:r>
        <w:t xml:space="preserve">“Sư tôn, người thấy Lưu Phong như thế nào? “Khuynh Thành đột nhiên hỏi</w:t>
      </w:r>
    </w:p>
    <w:p>
      <w:pPr>
        <w:pStyle w:val="BodyText"/>
      </w:pPr>
      <w:r>
        <w:t xml:space="preserve">Lý Hương Quân cũng ko suy nghĩ mà trả lời: “Tốt, àh, sao vậy? “</w:t>
      </w:r>
    </w:p>
    <w:p>
      <w:pPr>
        <w:pStyle w:val="BodyText"/>
      </w:pPr>
      <w:r>
        <w:t xml:space="preserve">“Tôn sư, ngươi có hay ko thích Lưu Phong “Khuynh Thành từng bước từng bước hỏi tới.</w:t>
      </w:r>
    </w:p>
    <w:p>
      <w:pPr>
        <w:pStyle w:val="BodyText"/>
      </w:pPr>
      <w:r>
        <w:t xml:space="preserve">Lý Hương Quân tận lực để bình tâm lại bản thân, ko tức giận trả lời: “Ngươi nói cái gì, Lưu Phong là phu quân của Khuynh Quốc, vi sư sao có thể... làm bậy “</w:t>
      </w:r>
    </w:p>
    <w:p>
      <w:pPr>
        <w:pStyle w:val="BodyText"/>
      </w:pPr>
      <w:r>
        <w:t xml:space="preserve">Nàng đã yêu một người ko nên yêu, phải làm sao bây giờ?</w:t>
      </w:r>
    </w:p>
    <w:p>
      <w:pPr>
        <w:pStyle w:val="BodyText"/>
      </w:pPr>
      <w:r>
        <w:t xml:space="preserve">Lý Hương Quân trong lòng vô cùng mâu thuẫn, ở cái lý, nàng quả thật rất muốn cùng Lưu Phong đoạn tuyệt hết tất cả mọi quan hệ.</w:t>
      </w:r>
    </w:p>
    <w:p>
      <w:pPr>
        <w:pStyle w:val="BodyText"/>
      </w:pPr>
      <w:r>
        <w:t xml:space="preserve">Nhưng về mặt tình, nàng ko đành dứt bỏ, nhất là cơ thể mình, đối với Lưu Phong ko muốn xa lìa</w:t>
      </w:r>
    </w:p>
    <w:p>
      <w:pPr>
        <w:pStyle w:val="BodyText"/>
      </w:pPr>
      <w:r>
        <w:t xml:space="preserve">“Ta biết, tôn sư là một đại mỹ nhân, như thế nào lại thích tên tiểu tử kia...”</w:t>
      </w:r>
    </w:p>
    <w:p>
      <w:pPr>
        <w:pStyle w:val="BodyText"/>
      </w:pPr>
      <w:r>
        <w:t xml:space="preserve">Khuynh Thành âm thầm thở dài một hơi, nàng quyết định ngày sau sẽ cùng Lưu Phong ở chung một chỗ, ko cho hắn có thời gian tiếp cận tôn sư nàng.</w:t>
      </w:r>
    </w:p>
    <w:p>
      <w:pPr>
        <w:pStyle w:val="BodyText"/>
      </w:pPr>
      <w:r>
        <w:t xml:space="preserve">“Khuynh Thành, ta hỏi ngươi...” Lý Hương Quân thoáng do dự một chút, đột nhiên hạ quyết tâm, nói: “Nếu ta thật sự thích Lưu Phong, ngươi nghĩ sao...”</w:t>
      </w:r>
    </w:p>
    <w:p>
      <w:pPr>
        <w:pStyle w:val="BodyText"/>
      </w:pPr>
      <w:r>
        <w:t xml:space="preserve">“Ý ta là, giả sử...”Lý Hương Quân giải thích “Ko phải, ý ta muốn nói là giả thuyết...”</w:t>
      </w:r>
    </w:p>
    <w:p>
      <w:pPr>
        <w:pStyle w:val="BodyText"/>
      </w:pPr>
      <w:r>
        <w:t xml:space="preserve">Khuynh Thành nghe vậy, sửng sốt một chút, rồi cũng ko để ý đến lời giải thích của Lý Hương Quân, cười nói ; “A a, tôn sư, người cũng thích nói đùa, sẽ ko có chuyện như vậy phải ko? “</w:t>
      </w:r>
    </w:p>
    <w:p>
      <w:pPr>
        <w:pStyle w:val="BodyText"/>
      </w:pPr>
      <w:r>
        <w:t xml:space="preserve">Lý Hương Quân hỏi lại: “Ngươi... ko cần lo... Coi như bây giờ chuyện này là thật...”</w:t>
      </w:r>
    </w:p>
    <w:p>
      <w:pPr>
        <w:pStyle w:val="BodyText"/>
      </w:pPr>
      <w:r>
        <w:t xml:space="preserve">Khuynh Thành thấy vẻ mặt tôn sư nàng có chút quái dị, đột nhiên trong lòng run lên, thầm nghĩ: “Chẳng lẽ mình đã đoán sai, tôn sư thật sự thích Lưu Phong sao? “</w:t>
      </w:r>
    </w:p>
    <w:p>
      <w:pPr>
        <w:pStyle w:val="BodyText"/>
      </w:pPr>
      <w:r>
        <w:t xml:space="preserve">Nghĩ vậy nên Khuynh Thành hơi kinh hãi, sắc mặt có chút khó coi, cả nửa ngày ko nói được câu nào.</w:t>
      </w:r>
    </w:p>
    <w:p>
      <w:pPr>
        <w:pStyle w:val="BodyText"/>
      </w:pPr>
      <w:r>
        <w:t xml:space="preserve">Lý Hương Quân vội vàng giải thích: “Khuynh Thành, ngươi đừng hiểu lầm, kỳ thật ko có chuyện này, ta chỉ là giả thuyết thôi... ngươi nói đúng, sư tôn của ngươi là một đại mỹ nhân, sao lại có thể thích tên tử tiểu đó chứ “Cảm giác được suy nghĩ của Khuynh Thành, Lý Hương Quân trong lòng ko khỏi lo lắng.</w:t>
      </w:r>
    </w:p>
    <w:p>
      <w:pPr>
        <w:pStyle w:val="BodyText"/>
      </w:pPr>
      <w:r>
        <w:t xml:space="preserve">“Nga, thì ra là thế! “</w:t>
      </w:r>
    </w:p>
    <w:p>
      <w:pPr>
        <w:pStyle w:val="BodyText"/>
      </w:pPr>
      <w:r>
        <w:t xml:space="preserve">Khuynh Thành do dự một chút, cũng ko cẩn thận truy cứu nữa.</w:t>
      </w:r>
    </w:p>
    <w:p>
      <w:pPr>
        <w:pStyle w:val="BodyText"/>
      </w:pPr>
      <w:r>
        <w:t xml:space="preserve">Nhưng trực giác của đàn bà nói cho nàng biết, sư tôn ko giống như đang giả sử, cũng ko phải đang nói đùa, người giống như là đang thử suy nghĩ của mình.</w:t>
      </w:r>
    </w:p>
    <w:p>
      <w:pPr>
        <w:pStyle w:val="BodyText"/>
      </w:pPr>
      <w:r>
        <w:t xml:space="preserve">Trời ạ, ta nên làm cái gì bây giờ?</w:t>
      </w:r>
    </w:p>
    <w:p>
      <w:pPr>
        <w:pStyle w:val="BodyText"/>
      </w:pPr>
      <w:r>
        <w:t xml:space="preserve">Khuynh Thành vô cùng buồn bực, mặc dù nàng xuất thân ma giáo, hành động và lời nói ko bị ràng buộc như thông thường, nhưng nàng cùng với vị tôn sư mà nàng xem như mẫu thân này cùng chia sẻ một nam nhân, thật sự có chút...</w:t>
      </w:r>
    </w:p>
    <w:p>
      <w:pPr>
        <w:pStyle w:val="BodyText"/>
      </w:pPr>
      <w:r>
        <w:t xml:space="preserve">Nàng cảm nhận được tim mình đập nhanh hơn, ko phải hưng phấn mà là cảm giác vô cùng khẩn trương.</w:t>
      </w:r>
    </w:p>
    <w:p>
      <w:pPr>
        <w:pStyle w:val="BodyText"/>
      </w:pPr>
      <w:r>
        <w:t xml:space="preserve">Lý Hương Quân chứng kiến những phản ứng của Khuynh Thành, trong lòng lo lắng vô cùng, vội vàng làm ra vẻ như mình ko giống như suy nghĩ của nàng mà nói: “Khuynh Thành, ngươi sẽ ko nghĩ tôn sư đối với tên xú tiểu tử ấy có ý tứ sao? Ngươi thật sự cho rằng tôn sư ngươi ko có nhân phẩm àh? “</w:t>
      </w:r>
    </w:p>
    <w:p>
      <w:pPr>
        <w:pStyle w:val="BodyText"/>
      </w:pPr>
      <w:r>
        <w:t xml:space="preserve">“Vừa rồi, kỳ thật là ta nói giỡn với ngươi thôi...”Lý Hương Quân ra vẻ dịu dàng cười nói: “Tốt lắm, tôn sư còn phải tu luyện, ngươi ko còn việc gì để nói thì trở về hảo hảo tu luyện đi. Đúng rồi, ta còn chuyện quên nói với ngươi, Khuynh Quốc tỷ tỷ ngươi mặc dù đã buông tha cho Thánh Linh, nhưng ta lại cảm ứng được trên người nàng một cỗ hơi thở yếu ớt, mỏng manh của thánh linh...”</w:t>
      </w:r>
    </w:p>
    <w:p>
      <w:pPr>
        <w:pStyle w:val="BodyText"/>
      </w:pPr>
      <w:r>
        <w:t xml:space="preserve">“Thật sao? “Khuynh Thành hơi kinh hãi, vội vã hỏi tới “Tôn sư, chuyện này là thật sao? “</w:t>
      </w:r>
    </w:p>
    <w:p>
      <w:pPr>
        <w:pStyle w:val="BodyText"/>
      </w:pPr>
      <w:r>
        <w:t xml:space="preserve">Lý Hương Quân âm thầm thở dài một hơi, quản nhiên đã dụ cho Khuynh Thành phân tâm đến chuyện khác, bất quá việc này lại có thật.</w:t>
      </w:r>
    </w:p>
    <w:p>
      <w:pPr>
        <w:pStyle w:val="BodyText"/>
      </w:pPr>
      <w:r>
        <w:t xml:space="preserve">Trước kia, Lý Hương Quân đã cảm nhận được hơi thở thánh linh trên người Khuynh Quốc, mặc dù yếu ớt mỏng manh nhưng Lý Hương Quân dám khẳng định đó là hơi thở của thánh linh.</w:t>
      </w:r>
    </w:p>
    <w:p>
      <w:pPr>
        <w:pStyle w:val="BodyText"/>
      </w:pPr>
      <w:r>
        <w:t xml:space="preserve">Tuy nhiên, Khuynh Quốc đã thật sự từ bỏ cho thánh linh, điểm này càng nghĩ càng thấy vô lý vì nàng đã phá thân... Lý Hương Quân đến bây giờ vẫn chưa giải thích được.</w:t>
      </w:r>
    </w:p>
    <w:p>
      <w:pPr>
        <w:pStyle w:val="BodyText"/>
      </w:pPr>
      <w:r>
        <w:t xml:space="preserve">“Chẳng lẽ nàng gạt ta? “Tới bây giờ, Khuynh Thành vẫn chưa tìm được thánh linh hiện đang ở nơi nào, hơn nữa lại nghe Lý Hương Quân nói vậy, làm nàng tựu suy nghĩ, có thể Khuynh Quốc vẫn chưa từ bỏ.</w:t>
      </w:r>
    </w:p>
    <w:p>
      <w:pPr>
        <w:pStyle w:val="BodyText"/>
      </w:pPr>
      <w:r>
        <w:t xml:space="preserve">Lý Hương Quân vội đáp: “Khuynh Quốc chính xác đã từ bỏ thánh linh, điểm này ko cần hoài nghi “</w:t>
      </w:r>
    </w:p>
    <w:p>
      <w:pPr>
        <w:pStyle w:val="BodyText"/>
      </w:pPr>
      <w:r>
        <w:t xml:space="preserve">Một lúc sau, Lý Hương Quân vừa nói vừa phân tích: “Mấy ngày nay ta đã suy nghĩ, có lẽ trên người Khuynh Quốc đã xuất hiện thêm một thánh linh khác “</w:t>
      </w:r>
    </w:p>
    <w:p>
      <w:pPr>
        <w:pStyle w:val="BodyText"/>
      </w:pPr>
      <w:r>
        <w:t xml:space="preserve">“Chuyện này... có thể sao? “Khuynh Thành ko thể tin, bất quá nhìn mặt tôn sư ko có ý đùa giỡn.</w:t>
      </w:r>
    </w:p>
    <w:p>
      <w:pPr>
        <w:pStyle w:val="BodyText"/>
      </w:pPr>
      <w:r>
        <w:t xml:space="preserve">Lý Hương Quân thần sắc nghiêm trọng, gật gật đầu: “Khuynh Thành, chuyện này tuy hoang tưởng, nhưng ta ko thể ko nói, nó có thể là sự thật. Chuyện này trong các điển tịch có ghi, thánh linh ngàn năm nếu ko thể gặp được người chủ mới sẽ tự tạo một thánh linh khác... Thánh linh mới sẽ được thừa kế tất cả, còn thánh linh cũ sẽ đi theo chủ cũ suốt đời còn lại... bất quá còn phải đợi một thời gian thánh linh mới có thể phát triển hoàn toàn được...”</w:t>
      </w:r>
    </w:p>
    <w:p>
      <w:pPr>
        <w:pStyle w:val="BodyText"/>
      </w:pPr>
      <w:r>
        <w:t xml:space="preserve">Khuynh Thành tựa hồ như hiểu được một chút liền nói: “Tôn sư, theo lời người nói, cổ hơi thở của “lão thánh linh “trên người của tỷ tỷ có vẻ suy yếu do phải tạo ra một thánh linh mới mà tiêu hao ko ít lực lượng, còn “tân thánh linh” do cần có thời gian phát triển nên hiện thời chúng ta đều ko tìm được nó, có đúng ko? “</w:t>
      </w:r>
    </w:p>
    <w:p>
      <w:pPr>
        <w:pStyle w:val="BodyText"/>
      </w:pPr>
      <w:r>
        <w:t xml:space="preserve">Lý Hương Quân gật gật đầu: “Nếu ta đoán ko lầm, thì đúng là như vậy “</w:t>
      </w:r>
    </w:p>
    <w:p>
      <w:pPr>
        <w:pStyle w:val="BodyText"/>
      </w:pPr>
      <w:r>
        <w:t xml:space="preserve">Khuynh Thành tỏ vẻ ko vui “Ko có ý tứ gì hết, tranh lai tranh khứ (đại loại như giành qua giành lại), cuối cùng vẫn ko hơn được tỷ tỷ...”</w:t>
      </w:r>
    </w:p>
    <w:p>
      <w:pPr>
        <w:pStyle w:val="BodyText"/>
      </w:pPr>
      <w:r>
        <w:t xml:space="preserve">Lý Hương Quân lại vui vẻ nói: “Khuynh Thành, việc này nếu là thật, đối với thánh giáo chính là một ngày đại hỷ a...”</w:t>
      </w:r>
    </w:p>
    <w:p>
      <w:pPr>
        <w:pStyle w:val="BodyText"/>
      </w:pPr>
      <w:r>
        <w:t xml:space="preserve">“Tốt lắm, tôn sư, ko làm phiền người tu luyện nữa...” Khuynh Thành chủ ý bị thánh linh làm cho hấp dẫn, chuyện vừa nãy tựa hồ như đã quên sạch.</w:t>
      </w:r>
    </w:p>
    <w:p>
      <w:pPr>
        <w:pStyle w:val="BodyText"/>
      </w:pPr>
      <w:r>
        <w:t xml:space="preserve">Lý Hương Quân đóng cửa lại, thở dài một tiếng, trong lòng có chút phiền não.</w:t>
      </w:r>
    </w:p>
    <w:p>
      <w:pPr>
        <w:pStyle w:val="BodyText"/>
      </w:pPr>
      <w:r>
        <w:t xml:space="preserve">“Có lẽ ta nên cùng Phong nhi tách ra...”</w:t>
      </w:r>
    </w:p>
    <w:p>
      <w:pPr>
        <w:pStyle w:val="BodyText"/>
      </w:pPr>
      <w:r>
        <w:t xml:space="preserve">“Nhưng...”Nghĩ thì dễ nhưng làm mới khó</w:t>
      </w:r>
    </w:p>
    <w:p>
      <w:pPr>
        <w:pStyle w:val="BodyText"/>
      </w:pPr>
      <w:r>
        <w:t xml:space="preserve">Lý Hương Quân tự nhủ: “Quên đi, về sau nói chuyện với hắn cần giữ ý một chút, để xem cuối cùng ý tứ của hắn là gi “</w:t>
      </w:r>
    </w:p>
    <w:p>
      <w:pPr>
        <w:pStyle w:val="BodyText"/>
      </w:pPr>
      <w:r>
        <w:t xml:space="preserve">Thời gian ba ngày trôi qua rất nhanh.</w:t>
      </w:r>
    </w:p>
    <w:p>
      <w:pPr>
        <w:pStyle w:val="BodyText"/>
      </w:pPr>
      <w:r>
        <w:t xml:space="preserve">Đêm lạnh, Lý Hương Quân ngồi suy nghĩ, đế quân đóng quân đã hơn phân nữa thành công, mặc khác những khó khăn tồn tại lúc đế quốc đóng quân đã bị Thủ Bị quân, Tường Long quân và thần thánh quân đoàn liên hợp giải quyết, mọi chuyện gần như đã yên ổn.</w:t>
      </w:r>
    </w:p>
    <w:p>
      <w:pPr>
        <w:pStyle w:val="BodyText"/>
      </w:pPr>
      <w:r>
        <w:t xml:space="preserve">Kế tiếp, Lưu Phong ý muốn tiêu diệt Tái Kim Phong và Sử Văn Long, 2 cái siêu cấp đại phiền toái, chỉ có giải quyết 2 người này thì chuyện đóng quân của đế quốc mới có thể hoàn toàn nắm trong tay, tránh cho những lần quân biến đổ máu ko cần thiết.</w:t>
      </w:r>
    </w:p>
    <w:p>
      <w:pPr>
        <w:pStyle w:val="BodyText"/>
      </w:pPr>
      <w:r>
        <w:t xml:space="preserve">Căn cứ theo ước định, tối hôm nay Lưu Phong phải đi thanh tẩy phủ Nguyên Soái.</w:t>
      </w:r>
    </w:p>
    <w:p>
      <w:pPr>
        <w:pStyle w:val="BodyText"/>
      </w:pPr>
      <w:r>
        <w:t xml:space="preserve">Do thời gian có hạn nên Lưu Phong quyết định ra tay sớm.</w:t>
      </w:r>
    </w:p>
    <w:p>
      <w:pPr>
        <w:pStyle w:val="BodyText"/>
      </w:pPr>
      <w:r>
        <w:t xml:space="preserve">“Các vị, thiểu an vật táo “</w:t>
      </w:r>
    </w:p>
    <w:p>
      <w:pPr>
        <w:pStyle w:val="BodyText"/>
      </w:pPr>
      <w:r>
        <w:t xml:space="preserve">Chứng kiến Lưu Phong tiến đến, tướng sĩ bị nhiễu cấm liễu ba ngày đều xông đến, hy vọng Lưu Phong tuân thủ ước định, khôi phục tự do cho họ.</w:t>
      </w:r>
    </w:p>
    <w:p>
      <w:pPr>
        <w:pStyle w:val="BodyText"/>
      </w:pPr>
      <w:r>
        <w:t xml:space="preserve">Lưu Phong xiêm áo khoát tay, trầm giọng nói: “Mọi người yên lặng một chút! “</w:t>
      </w:r>
    </w:p>
    <w:p>
      <w:pPr>
        <w:pStyle w:val="BodyText"/>
      </w:pPr>
      <w:r>
        <w:t xml:space="preserve">Vì để uy hiếp một chút nên những lời nói này Lưu Phong bỏ thêm một chút nguyên anh lực, mặc dù âm thanh ko lớn nhưng rõ ràng có thể truyền đến lỗ tay của từng người.</w:t>
      </w:r>
    </w:p>
    <w:p>
      <w:pPr>
        <w:pStyle w:val="BodyText"/>
      </w:pPr>
      <w:r>
        <w:t xml:space="preserve">Toàn cảnh nhanh chóng im lặng.</w:t>
      </w:r>
    </w:p>
    <w:p>
      <w:pPr>
        <w:pStyle w:val="BodyText"/>
      </w:pPr>
      <w:r>
        <w:t xml:space="preserve">Lưu Phong hí mắt mỉm cười nói: “Mọi người ko cần khẩn trương, mời ngồi...”</w:t>
      </w:r>
    </w:p>
    <w:p>
      <w:pPr>
        <w:pStyle w:val="BodyText"/>
      </w:pPr>
      <w:r>
        <w:t xml:space="preserve">Sử Văn Long vài lần nhìn những tên phó tướng, vẻ mặt có chút mất tự nhiên, ko biết Lưu Phong ý muốn nói gì? Ko biết Lưu Phong có tuân thủ theo ước định mà thả người ko?</w:t>
      </w:r>
    </w:p>
    <w:p>
      <w:pPr>
        <w:pStyle w:val="BodyText"/>
      </w:pPr>
      <w:r>
        <w:t xml:space="preserve">“Các vị, trải qua ba ngày trinh sát nghiêm mật, ta đã tra ra một chút dấu vết, chỉ tiếc là ko thể vạch trần chân tướng...”Lưu Phong thở dài một tiếng lại tiếp tục nói: “Vốn ta tưởng là có thể khôi phục lại tự do cho mọi người, nhưng buổi tối hôm qua ta lại nhận được thánh chỉ của bệ hạ...”</w:t>
      </w:r>
    </w:p>
    <w:p>
      <w:pPr>
        <w:pStyle w:val="BodyText"/>
      </w:pPr>
      <w:r>
        <w:t xml:space="preserve">“Các vị tiếp chỉ...”</w:t>
      </w:r>
    </w:p>
    <w:p>
      <w:pPr>
        <w:pStyle w:val="BodyText"/>
      </w:pPr>
      <w:r>
        <w:t xml:space="preserve">Lưu Phong quát một tiếng, từ trong người lấy ra ngũ trảo kim long thánh chỉ, đứng lên lớn tiếng tuyên đọc.</w:t>
      </w:r>
    </w:p>
    <w:p>
      <w:pPr>
        <w:pStyle w:val="BodyText"/>
      </w:pPr>
      <w:r>
        <w:t xml:space="preserve">Đầu tiên thánh chỉ nói đến những hành vi hèn nhát của bọn Phù Tang, sau là tuyên thưởng cho những người vì đế quốc mà quên mình lập nên các công lao hạn mã, cuối cùng nói về nội phản, nếu tra ra người nào có ý đồ mưu phản bên trong cấu kết với kẻ địch thì ko được nhân nhượng, phải trừng trị cho thích đáng...</w:t>
      </w:r>
    </w:p>
    <w:p>
      <w:pPr>
        <w:pStyle w:val="BodyText"/>
      </w:pPr>
      <w:r>
        <w:t xml:space="preserve">Đợi cho thánh chỉ được tuyên xong, Sử Văn Long cùng Tái Kim Phong sắc mặt thăng trầm, trong lòng ko vui.</w:t>
      </w:r>
    </w:p>
    <w:p>
      <w:pPr>
        <w:pStyle w:val="BodyText"/>
      </w:pPr>
      <w:r>
        <w:t xml:space="preserve">Lão hoàng đế ý tứ rất rõ ràng, nếu ko thể vạch trần hoàn toàn chân tướng sự việc thì tướng sỹ của phủ Nguyên Soái vẫn tạm thời ko thể khôi phục lại tự do.</w:t>
      </w:r>
    </w:p>
    <w:p>
      <w:pPr>
        <w:pStyle w:val="BodyText"/>
      </w:pPr>
      <w:r>
        <w:t xml:space="preserve">“Sử tướng quân, ngài đại diện để tiếp nhận thánh chỉ đi...”Lưu Phong cầm thánh chỉ bằng hai tay đưa cho Sử Văn Long.</w:t>
      </w:r>
    </w:p>
    <w:p>
      <w:pPr>
        <w:pStyle w:val="BodyText"/>
      </w:pPr>
      <w:r>
        <w:t xml:space="preserve">Sử Văn Long ko nói một lời, tiếp nhận thánh chỉ lui về sau, chỉ liếc nhìn Lưu Phong một cách thâm ý.</w:t>
      </w:r>
    </w:p>
    <w:p>
      <w:pPr>
        <w:pStyle w:val="BodyText"/>
      </w:pPr>
      <w:r>
        <w:t xml:space="preserve">Tái Kim Phong đi tới, căm tức nhìn Lưu Phong nói: “Hầu gia, đừng quên 3 ngày trước người nói gì, bây giờ có chịu thả tự do cho chúng ta hay ko? “</w:t>
      </w:r>
    </w:p>
    <w:p>
      <w:pPr>
        <w:pStyle w:val="BodyText"/>
      </w:pPr>
      <w:r>
        <w:t xml:space="preserve">Lời vừa nói ra, nhất thời được nhiều tướng sĩ phụ họa, mặc kệ là chuyện gì sẽ xảy ra, khôi phục lại tự do bây giờ là điều cần thiết nhất.</w:t>
      </w:r>
    </w:p>
    <w:p>
      <w:pPr>
        <w:pStyle w:val="BodyText"/>
      </w:pPr>
      <w:r>
        <w:t xml:space="preserve">Lưu Phong lạnh nhạt cười, hơi khó khăn nói: “Lão phu nhân, trước tiên đừng kích động... Đúng là ta đã hứa hẹn sau ba ngày sẽ trả tự do cho mọi người. Nhưng mọi chuyện có biến, bệ hạ đã truyền thánh chỉ đến, người nói ta phải làm sao? Kháng chỉ? “</w:t>
      </w:r>
    </w:p>
    <w:p>
      <w:pPr>
        <w:pStyle w:val="BodyText"/>
      </w:pPr>
      <w:r>
        <w:t xml:space="preserve">Tái Kim Phong hừ lạnh một tiếng rồi nói: “Hầu gia, chúng ta đang ở xa, mà phép vua thì thua lệ làng, người cũng biết mà “</w:t>
      </w:r>
    </w:p>
    <w:p>
      <w:pPr>
        <w:pStyle w:val="BodyText"/>
      </w:pPr>
      <w:r>
        <w:t xml:space="preserve">Lưu Phong làm bộ tức giận hét lớn một tiếng: “Tái Kim Phong, ngươi biết ngươi vừa nói cái gì ko? Chẳng lẽ ngươi muốn kháng chỉ tạo phản sao? “</w:t>
      </w:r>
    </w:p>
    <w:p>
      <w:pPr>
        <w:pStyle w:val="BodyText"/>
      </w:pPr>
      <w:r>
        <w:t xml:space="preserve">Tái Kim Phong nghe vậy hơi sợ hãi liền nói: “Hầu gia đừng hiểu lầm, lão thân chỉ muốn sớm ra ngoài một chút để báo thù cho con trai...”Nếu Tái Kim Phong có âm mưu tạo phản thì cũng ko dám lộ ra vẻ như vậy, bằng không sau này cũng sẽ mang họa vào</w:t>
      </w:r>
    </w:p>
    <w:p>
      <w:pPr>
        <w:pStyle w:val="BodyText"/>
      </w:pPr>
      <w:r>
        <w:t xml:space="preserve">“Các vị, thánh chỉ mọi người cũng đã nghe xong. Đây là ý muốn của bệ hạ, cũng ko phải do bổn hầu ko thủ ước, ko nghĩ đến nhân tình...”Đảo mắt nhìn 4 phương xong Lưu Phong lại tiếp tục trầm giọng nói: “Bệ hạ có khẩu dụ, nếu có ai cãi lời thánh chỉ, ko tuân theo sẽ bị xem như tạo phản, tru di cửu tộc! “</w:t>
      </w:r>
    </w:p>
    <w:p>
      <w:pPr>
        <w:pStyle w:val="BodyText"/>
      </w:pPr>
      <w:r>
        <w:t xml:space="preserve">“Từ giờ trở đi, phủ Nguyên Soái sẽ do Thần Thánh quân đoàn. Thủ Bị quân đoàn và Tường Long binh đoàn đồng thời phụ trách... Những ai dị nghị, xin mời bước lên “</w:t>
      </w:r>
    </w:p>
    <w:p>
      <w:pPr>
        <w:pStyle w:val="Compact"/>
      </w:pPr>
      <w:r>
        <w:br w:type="textWrapping"/>
      </w:r>
      <w:r>
        <w:br w:type="textWrapping"/>
      </w:r>
    </w:p>
    <w:p>
      <w:pPr>
        <w:pStyle w:val="Heading2"/>
      </w:pPr>
      <w:bookmarkStart w:id="720" w:name="chương-47-phản-đồ-chính-là-ngươi."/>
      <w:bookmarkEnd w:id="720"/>
      <w:r>
        <w:t xml:space="preserve">698. Chương 47: Phản Đồ Chính Là Ngươi.</w:t>
      </w:r>
    </w:p>
    <w:p>
      <w:pPr>
        <w:pStyle w:val="Compact"/>
      </w:pPr>
      <w:r>
        <w:br w:type="textWrapping"/>
      </w:r>
      <w:r>
        <w:br w:type="textWrapping"/>
      </w:r>
      <w:r>
        <w:t xml:space="preserve">“Ý ngươi là bệ hạ ko nên hạ thánh chỉ như vậy?” Lưu Phong nhìn người nọ chậm rãi hỏi.</w:t>
      </w:r>
    </w:p>
    <w:p>
      <w:pPr>
        <w:pStyle w:val="BodyText"/>
      </w:pPr>
      <w:r>
        <w:t xml:space="preserve">Thiên Tương sửng sốt một chút, nói ngay: “Là như thế...”</w:t>
      </w:r>
    </w:p>
    <w:p>
      <w:pPr>
        <w:pStyle w:val="BodyText"/>
      </w:pPr>
      <w:r>
        <w:t xml:space="preserve">“Vậy, ý ngươi muốn nói, bệ hạ ko rõ thị phi, là hôn quân?” Lưu Phong hừ lạnh một tiếng “Lá gan ngươi cũng ko nhỏ...”</w:t>
      </w:r>
    </w:p>
    <w:p>
      <w:pPr>
        <w:pStyle w:val="BodyText"/>
      </w:pPr>
      <w:r>
        <w:t xml:space="preserve">“Ta... ta chưa nói bệ hạ là hôn...”Thiên Tương chưa kịp giải thích thì hồn đã lìa khỏi xác.</w:t>
      </w:r>
    </w:p>
    <w:p>
      <w:pPr>
        <w:pStyle w:val="BodyText"/>
      </w:pPr>
      <w:r>
        <w:t xml:space="preserve">Lưu Phong nhân cơ hội này quát một tiếng “To gan, cư nhiên nói bệ hạ ko rõ thị phi, người đâu, tra thân phận tên này, tru cửu tộc “</w:t>
      </w:r>
    </w:p>
    <w:p>
      <w:pPr>
        <w:pStyle w:val="BodyText"/>
      </w:pPr>
      <w:r>
        <w:t xml:space="preserve">Sử Văng Long nghe vậy liền kinh hãi, 2 tay xoa xoa cái trán đầy mồ hôi hột, rồi nói: “Hầu gia, xin bớt giận! “</w:t>
      </w:r>
    </w:p>
    <w:p>
      <w:pPr>
        <w:pStyle w:val="BodyText"/>
      </w:pPr>
      <w:r>
        <w:t xml:space="preserve">“Hầu gia, kẻ phạm tội đã nhận phạt, xin miễn xá cho người nhà của hắn “Tên Thiên Tương đã theo Sử Văn Long nhiều năm, vô cùng trung thành, hắn đương nhiên ko hy vọng cả nhà thuộc hạ chịu kết quả này</w:t>
      </w:r>
    </w:p>
    <w:p>
      <w:pPr>
        <w:pStyle w:val="BodyText"/>
      </w:pPr>
      <w:r>
        <w:t xml:space="preserve">Lưu Phong ánh mắt chuyển hướng về Sử Văn Long, nhàn nhạt nói: “Ko có quy củ, ko phải Phương viên, tên này dám ngỗ nghịch với bệ hạ, tuyệt đối ko nương tay! “</w:t>
      </w:r>
    </w:p>
    <w:p>
      <w:pPr>
        <w:pStyle w:val="BodyText"/>
      </w:pPr>
      <w:r>
        <w:t xml:space="preserve">Nói thật từ trong lòng, Lưu Phong cũng ko muốn tru cửu tộc của Thiên Tương, nhưng giờ phút này thì đã khác, hắn phải sử dụng thủ đoạn để cảnh cáo những tên khác.</w:t>
      </w:r>
    </w:p>
    <w:p>
      <w:pPr>
        <w:pStyle w:val="BodyText"/>
      </w:pPr>
      <w:r>
        <w:t xml:space="preserve">Nhất là đối với những người đứng sau lưng Thiên Tương</w:t>
      </w:r>
    </w:p>
    <w:p>
      <w:pPr>
        <w:pStyle w:val="BodyText"/>
      </w:pPr>
      <w:r>
        <w:t xml:space="preserve">Một tòa thành đổi ngàn bộ xương, Lưu Phong hôm nay còn bất chấp hơn như vậy, nếu giết trăm người mà có thể cứu sống ngàn người, vạn người, vậy tại sao ko làm?</w:t>
      </w:r>
    </w:p>
    <w:p>
      <w:pPr>
        <w:pStyle w:val="BodyText"/>
      </w:pPr>
      <w:r>
        <w:t xml:space="preserve">“Hầu gia, Trình Thành tuyệt đói ko có ý ngỗ nghịch với bệ hạ, xin người thu hồ mệnh lệnh, buông tha cho người nhà của hắn một lần” Sử Văn Long cắn răng, cùng vài tên tướng bên cạnh đồng thời quỳ trước mặt Lưu Phong. Sử Văn Long cũng ko phải vì yêu thích gì tên Thiên Tương, hắn làm vậy, mục đích chính là nhân cơ hội này lấy lòng tướng sĩ, tạo dựng một hình tượng tốt. Lưu Phong ngươi làm điều ác mọi người đều thấy, ta đây mượn cơ hội này làm người tốt.</w:t>
      </w:r>
    </w:p>
    <w:p>
      <w:pPr>
        <w:pStyle w:val="BodyText"/>
      </w:pPr>
      <w:r>
        <w:t xml:space="preserve">Lưu Phong liếc mắt nhìn Sử Văn Long một cái, thầm nghĩ trong lòng, ngươi thật ra đang muốn thu thập lòng người a...</w:t>
      </w:r>
    </w:p>
    <w:p>
      <w:pPr>
        <w:pStyle w:val="BodyText"/>
      </w:pPr>
      <w:r>
        <w:t xml:space="preserve">Lưu Phong nghiêm mặt, thanh khái (đại loại như ho lấy lệ trước khi nói) hai tiếng, chậm rãi nói: “Sử tướng quân, nếu ngài cứ kiên trì làm như vậy, buộc lòng ta phải nghi ngờ giữa ngài và tên Trình Thành kia có quan hệ mờ ám...”</w:t>
      </w:r>
    </w:p>
    <w:p>
      <w:pPr>
        <w:pStyle w:val="BodyText"/>
      </w:pPr>
      <w:r>
        <w:t xml:space="preserve">Lời này vừa nói ra, Sử Văn Long trong lòng run lên, thầm nghĩ tiểu Hầu gia này thủ đoạn quá độc ác.</w:t>
      </w:r>
    </w:p>
    <w:p>
      <w:pPr>
        <w:pStyle w:val="BodyText"/>
      </w:pPr>
      <w:r>
        <w:t xml:space="preserve">Tử bần đạo, Mạc Tử đạo hữu, Ngô Chi Vinh đều đã chết, đối với Sử Văn Long là một cơ hội tốt, chắc chắn sẽ ko sỏa đóa vì một gã Thiên Tương mà làm ra những việc ngu ngốc</w:t>
      </w:r>
    </w:p>
    <w:p>
      <w:pPr>
        <w:pStyle w:val="BodyText"/>
      </w:pPr>
      <w:r>
        <w:t xml:space="preserve">“Hầu gia, nếu như vậy... mời Hầu gia hàng tội “Sử Văn Long suất lĩnh vài tên tướng sỉ đứng dậy, thân thể cung trứ chịu tội.</w:t>
      </w:r>
    </w:p>
    <w:p>
      <w:pPr>
        <w:pStyle w:val="BodyText"/>
      </w:pPr>
      <w:r>
        <w:t xml:space="preserve">Mặc dù Lưu Phong rất vui vì Sử Văn Long hàng tội, nhưng lại ko có cớ tốt để xử, nếu chỉ vì vậy mà định tội, hiển nhiên có chút quá đáng, rất dễ làm cho chúng tướng sĩ phẫn nộ.</w:t>
      </w:r>
    </w:p>
    <w:p>
      <w:pPr>
        <w:pStyle w:val="BodyText"/>
      </w:pPr>
      <w:r>
        <w:t xml:space="preserve">“Ha ha, ngài nói quá rồi, ta hiểu tâm tình của các ngươi, kỳ thật cũng ko muốn làm như vậy, nhưng vì uy nghiêm của bệ hạ, ta buộc phải làm như vậy...”Lưu Phong nói như vậy chính là muốn cho chúng tướng sĩ nghe rõ, hắn chỉ làm việc theo ý tứ của bệ hạ. Các ngươi có tức giận, có bất mãn, có trách thì trách lão hoàng đế ở trên cao kia</w:t>
      </w:r>
    </w:p>
    <w:p>
      <w:pPr>
        <w:pStyle w:val="BodyText"/>
      </w:pPr>
      <w:r>
        <w:t xml:space="preserve">“Các vị, mọi người còn dị nghị gì ko? “Lưu Phong thị uy hỏi</w:t>
      </w:r>
    </w:p>
    <w:p>
      <w:pPr>
        <w:pStyle w:val="BodyText"/>
      </w:pPr>
      <w:r>
        <w:t xml:space="preserve">Xung quanh nhất thời im lặng. Mặc dù trong lòng có ý kiến nhưng mặt ngoài ko ai dám biểu hiện bất mãn hay dị nghị cả. Đã có tấm gương trước mắt, còn ai dám mở miệng. Nam tử hán đầu có thể rơi, máu có thể chảy, bọn họ chắn chắn là ko sợ chết. nhưng lại lo lắng cho người nhà của mình... tru cửu tộc...</w:t>
      </w:r>
    </w:p>
    <w:p>
      <w:pPr>
        <w:pStyle w:val="BodyText"/>
      </w:pPr>
      <w:r>
        <w:t xml:space="preserve">“Tốt, mọi người hiểu được là tốt rồi “</w:t>
      </w:r>
    </w:p>
    <w:p>
      <w:pPr>
        <w:pStyle w:val="BodyText"/>
      </w:pPr>
      <w:r>
        <w:t xml:space="preserve">Lưu Phong lạnh lùng nhìn sắc mặt của những tên tướng sĩ đế quốc, cười nhạt một tiếng rồi nói: “Ngày hôm qua ta nhận được mật báo, trung ngôn nói rằng tham gia ám sát Nguyên Soái đại nhân là một gã bên trong... Sau khi kiểm chứng, bổn hầu xác nhận mật báo là thật “</w:t>
      </w:r>
    </w:p>
    <w:p>
      <w:pPr>
        <w:pStyle w:val="BodyText"/>
      </w:pPr>
      <w:r>
        <w:t xml:space="preserve">Lời này vừa nói ra, mọi người đều lộ ra vẻ mặt kinh hãi.</w:t>
      </w:r>
    </w:p>
    <w:p>
      <w:pPr>
        <w:pStyle w:val="BodyText"/>
      </w:pPr>
      <w:r>
        <w:t xml:space="preserve">Lưu Phong chậm rãi ngồi xuống, lãnh nhãn nhìn vẻ mặt mọi người mà âm thầm cười lạnh.</w:t>
      </w:r>
    </w:p>
    <w:p>
      <w:pPr>
        <w:pStyle w:val="BodyText"/>
      </w:pPr>
      <w:r>
        <w:t xml:space="preserve">Nói cho cùng, có tật ắt giật mình. Dựa vào vẻ mặt hiện giờ của họ thì biết rằng bình thường đã làm ko ít chuyện xấu.</w:t>
      </w:r>
    </w:p>
    <w:p>
      <w:pPr>
        <w:pStyle w:val="BodyText"/>
      </w:pPr>
      <w:r>
        <w:t xml:space="preserve">Nếu ko vì ổn định đại cục, theo ý Lưu Phong, những tên như vậy nên giết toàn bộ</w:t>
      </w:r>
    </w:p>
    <w:p>
      <w:pPr>
        <w:pStyle w:val="BodyText"/>
      </w:pPr>
      <w:r>
        <w:t xml:space="preserve">Căn cứ theo tình báo của nữ nhân hoa, đóng quân bên trong Phúc thành, ngoài trung tầng tướng sĩ và vài tên gác cổng, cơ bản những tên ở đây đều đáng tội chết.</w:t>
      </w:r>
    </w:p>
    <w:p>
      <w:pPr>
        <w:pStyle w:val="BodyText"/>
      </w:pPr>
      <w:r>
        <w:t xml:space="preserve">Thượng bất chánh hạ tắc loạn, Ngô Chi Vinh như thế này thì kẻ dưới tay làm sao là người tốt được.</w:t>
      </w:r>
    </w:p>
    <w:p>
      <w:pPr>
        <w:pStyle w:val="BodyText"/>
      </w:pPr>
      <w:r>
        <w:t xml:space="preserve">Đáng tiếc tướng sĩ số lượng nhiều, chức tước lại cao, nên ko thể muốn giết là giết, khi đã nắm trong tay cục diện như vậy, dám chắc sẽ thành hội thất khống.</w:t>
      </w:r>
    </w:p>
    <w:p>
      <w:pPr>
        <w:pStyle w:val="BodyText"/>
      </w:pPr>
      <w:r>
        <w:t xml:space="preserve">Mọi người ở dưới đều đang đợi Lưu Phong, đều muốn biết sớm phản đồ là ai, cũng coi như gỡ được gánh nặng trong lòng. Tất cả đều ra vẻ mình ko liên quan đến vấn đề này</w:t>
      </w:r>
    </w:p>
    <w:p>
      <w:pPr>
        <w:pStyle w:val="BodyText"/>
      </w:pPr>
      <w:r>
        <w:t xml:space="preserve">Vì quả thật, bọn họ ko tham dự ám sát Ngô Chi Vinh</w:t>
      </w:r>
    </w:p>
    <w:p>
      <w:pPr>
        <w:pStyle w:val="BodyText"/>
      </w:pPr>
      <w:r>
        <w:t xml:space="preserve">Sử Văn Long cắn răng đứng dậy, nhìn thẳng hai mắt Lưu Phong trầm giọng hỏi: “Mạt tướng đấu đảm, xin Hầu gia chỉ ra tên phản đồ, vì Nguyên soái đại nhân chủ trì công đạo “</w:t>
      </w:r>
    </w:p>
    <w:p>
      <w:pPr>
        <w:pStyle w:val="BodyText"/>
      </w:pPr>
      <w:r>
        <w:t xml:space="preserve">“Đúng vậy “Tái Kim Phong nãy giờ vẫn trầm mặc ko nói cuối cùng cũng mở miệng “Xin Hầu gia nói ra tên phản đồ là người phương nào, lão thân sẽ tự mình cho hắn một đao, để cúng tế linh hồn con trai ta “</w:t>
      </w:r>
    </w:p>
    <w:p>
      <w:pPr>
        <w:pStyle w:val="BodyText"/>
      </w:pPr>
      <w:r>
        <w:t xml:space="preserve">Lưu Phong ánh mắt dần trở nên rét lạnh, vẫn ko nói lời nào, mà lại có thâm ý nhìn Sử Văn Long</w:t>
      </w:r>
    </w:p>
    <w:p>
      <w:pPr>
        <w:pStyle w:val="BodyText"/>
      </w:pPr>
      <w:r>
        <w:t xml:space="preserve">Tái Kim Phong tựa hồ như từ ánh mắt Lưu Phong thấy được chút gì, nhưng ko dám xác định, nên hai mắt gắt gao nhìn chằm chằm Lưu Phong</w:t>
      </w:r>
    </w:p>
    <w:p>
      <w:pPr>
        <w:pStyle w:val="BodyText"/>
      </w:pPr>
      <w:r>
        <w:t xml:space="preserve">Sử Văn Long hình như cũng nhận ra một chút, mặt lạnh lùng hỏi tới: “Hầu gia, xin nói ra phản đồ là ai, để chính ta giết hắn, vì Nguyên soái tuyết hận báo thù “</w:t>
      </w:r>
    </w:p>
    <w:p>
      <w:pPr>
        <w:pStyle w:val="BodyText"/>
      </w:pPr>
      <w:r>
        <w:t xml:space="preserve">Lưu Phong vẫn duy trì vẻ trầm mặc, lạnh lùng nhìn kỹ hai mắt Sử Văn Long, khóe miệng chợt nở một nụ cười</w:t>
      </w:r>
    </w:p>
    <w:p>
      <w:pPr>
        <w:pStyle w:val="BodyText"/>
      </w:pPr>
      <w:r>
        <w:t xml:space="preserve">Dần dần cũng có một số ít, từ ánh mắt Lưu Phong cũng có thể hiểu được cái gì đó</w:t>
      </w:r>
    </w:p>
    <w:p>
      <w:pPr>
        <w:pStyle w:val="BodyText"/>
      </w:pPr>
      <w:r>
        <w:t xml:space="preserve">Khắp nơi hào khí vừa khẩn trương vừa trầm lặng</w:t>
      </w:r>
    </w:p>
    <w:p>
      <w:pPr>
        <w:pStyle w:val="BodyText"/>
      </w:pPr>
      <w:r>
        <w:t xml:space="preserve">“Hầu gia, xin mời người nói ra tên phản đồ “Sử Văn Long cảm giác được ánh mắt khác thường chung quanh, trong lòng cảm thấy bất an.</w:t>
      </w:r>
    </w:p>
    <w:p>
      <w:pPr>
        <w:pStyle w:val="BodyText"/>
      </w:pPr>
      <w:r>
        <w:t xml:space="preserve">Lưu Phong hừ nhẹ một tiếng, liếc nhìn mọi người, Hắc Vân và Thiên Đại đã bất động thanh sắc xuất hiện bên cạnh hắn</w:t>
      </w:r>
    </w:p>
    <w:p>
      <w:pPr>
        <w:pStyle w:val="BodyText"/>
      </w:pPr>
      <w:r>
        <w:t xml:space="preserve">Lưu Phong cười lạnh một tiếng: “Sử Văn Long, ngươi còn muốn tiếp tục đóng kịch? “</w:t>
      </w:r>
    </w:p>
    <w:p>
      <w:pPr>
        <w:pStyle w:val="BodyText"/>
      </w:pPr>
      <w:r>
        <w:t xml:space="preserve">Sử Văn Long nghe như sét đánh ngang tai, đầu óc trống rỗng. Chuyện gì đến đã đến, hắn đã trở thành mục tiêu diệt trừ của Lưu Phong</w:t>
      </w:r>
    </w:p>
    <w:p>
      <w:pPr>
        <w:pStyle w:val="BodyText"/>
      </w:pPr>
      <w:r>
        <w:t xml:space="preserve">“Hầu gia, ta ko hiểu ý của người...”Sử Văn Long cắn răng, cố gắng khắc chế tâm tình, bình tĩnh hỏi Lưu Phong</w:t>
      </w:r>
    </w:p>
    <w:p>
      <w:pPr>
        <w:pStyle w:val="BodyText"/>
      </w:pPr>
      <w:r>
        <w:t xml:space="preserve">“Hừ. . hừ! “</w:t>
      </w:r>
    </w:p>
    <w:p>
      <w:pPr>
        <w:pStyle w:val="BodyText"/>
      </w:pPr>
      <w:r>
        <w:t xml:space="preserve">Lưu Phong hừ vài tiếng, đứng dậy căm tức chỉ mặt Sử Văn Long “Được rồi, ở trước mặt ta ko cần đóng kịch, chuyện ngươi làm ta đều biết “</w:t>
      </w:r>
    </w:p>
    <w:p>
      <w:pPr>
        <w:pStyle w:val="BodyText"/>
      </w:pPr>
      <w:r>
        <w:t xml:space="preserve">Sử Văn Long trong lòng cảm thấy oan uổng a, thằng nhóc này âm mưu hãm hại ta.</w:t>
      </w:r>
    </w:p>
    <w:p>
      <w:pPr>
        <w:pStyle w:val="BodyText"/>
      </w:pPr>
      <w:r>
        <w:t xml:space="preserve">“Hầu gia, ta thật sự ko biết người đang nói cái gì “Sử Văn Long lạnh giọng nói “Hầu gia, mời người nói rõ “</w:t>
      </w:r>
    </w:p>
    <w:p>
      <w:pPr>
        <w:pStyle w:val="BodyText"/>
      </w:pPr>
      <w:r>
        <w:t xml:space="preserve">Lưu Phong cười khinh thường “Sử Văn Long, vốn dĩ ta tưởng ngươi là người thông minh, bây giờ xem ra ngươi chẳng khác gì tên ngu ngốc. Vốn ta niệm tình ngươi ko có công cũng có sức, muốn để ngươi tự nhận... quên đi, ko nói cái này “</w:t>
      </w:r>
    </w:p>
    <w:p>
      <w:pPr>
        <w:pStyle w:val="BodyText"/>
      </w:pPr>
      <w:r>
        <w:t xml:space="preserve">Dừng lại một chút, Lưu Phong chậm rãi đi vài bước, liếc mắt nhìn chúng tướng sĩ một cái, rồi nói: “Các vị, dựa trên những chứng cớ cho thấy, Sử Văn Long chính là tên phản đồ. Cái chết của Nguyên soái, là do hắn cùng Phù Tang tặc nhân cấu kết với nhau...”</w:t>
      </w:r>
    </w:p>
    <w:p>
      <w:pPr>
        <w:pStyle w:val="BodyText"/>
      </w:pPr>
      <w:r>
        <w:t xml:space="preserve">“Nói bậy, ngươi nói bậy. .”Sử Văn Long đứng dậy, ngón tay chỉ thẳng mặt Lưu Phong phẫn nộ quát “Lưu Phong tiểu tặc, ngươi nói bậy, ta cùng Nguyên soái đại nhân bát bái chi giao, sao lại hại hắn. Ngươi dám vu hãm ta... Ta biết, tất cả mọi chuyện đều do một tay ngươi làm, Nguyên soái đại nhân nhất định là do ngươi giết chết, là ngươi bày mưu tính kế hết thảy, là ngươi... Tất cả hết thảy đều cũng là do ngươi làm...”</w:t>
      </w:r>
    </w:p>
    <w:p>
      <w:pPr>
        <w:pStyle w:val="BodyText"/>
      </w:pPr>
      <w:r>
        <w:t xml:space="preserve">“Các huynh đệ, tin tưởng ta, ta ko sát hại Nguyên soái, tất cả đều là Lưu Phong làm...”Sử Văn Long liều mạng giải thích</w:t>
      </w:r>
    </w:p>
    <w:p>
      <w:pPr>
        <w:pStyle w:val="BodyText"/>
      </w:pPr>
      <w:r>
        <w:t xml:space="preserve">Con mẹ nó, lời ngươi nói cũng có điểm đúng, nhưng ai sẽ tin ngươi?</w:t>
      </w:r>
    </w:p>
    <w:p>
      <w:pPr>
        <w:pStyle w:val="BodyText"/>
      </w:pPr>
      <w:r>
        <w:t xml:space="preserve">Lưu Phong âm thầm cười lạnh, tiến lên chất vấn: “Sử Văn Long, ngươi nói nãy giờ, tưởng rằng sẽ có người tin sao? Ta tại sao lại muốn giết Nguyên soái, ta được bê hạ khâm điểm làm viễn chinh quân tiên phong, vừa là hầu tước của đế quốc. Ta hà cớ gì phải giết Nguyên soái của đế quốc...”</w:t>
      </w:r>
    </w:p>
    <w:p>
      <w:pPr>
        <w:pStyle w:val="BodyText"/>
      </w:pPr>
      <w:r>
        <w:t xml:space="preserve">“Còn ngươi, dựa trên mật báo của ta, ngươi cùng Phù Tang tặc nhân sớm có ý cấu kết, mưu đồ tạo phản... Ta lục soát trong phòng ngươi tìm được phong thư của Phù Tang tặc nhân, trong đó có nhắc đến, nếu ngươi mang theo đại quân quy phục Phù Tang thì sẽ được gả cho công chúa...”</w:t>
      </w:r>
    </w:p>
    <w:p>
      <w:pPr>
        <w:pStyle w:val="Compact"/>
      </w:pPr>
      <w:r>
        <w:br w:type="textWrapping"/>
      </w:r>
      <w:r>
        <w:br w:type="textWrapping"/>
      </w:r>
    </w:p>
    <w:p>
      <w:pPr>
        <w:pStyle w:val="Heading2"/>
      </w:pPr>
      <w:bookmarkStart w:id="721" w:name="chương-48-kết-tội."/>
      <w:bookmarkEnd w:id="721"/>
      <w:r>
        <w:t xml:space="preserve">699. Chương 48: Kết Tội.</w:t>
      </w:r>
    </w:p>
    <w:p>
      <w:pPr>
        <w:pStyle w:val="Compact"/>
      </w:pPr>
      <w:r>
        <w:br w:type="textWrapping"/>
      </w:r>
      <w:r>
        <w:br w:type="textWrapping"/>
      </w:r>
      <w:r>
        <w:t xml:space="preserve">Sử Văn Long vừa nhìn thấy tín kiện này, vội vàng hô lớn: “Ko, ko phải sự thật, ta ko có ghi, ta ko thông địch...”</w:t>
      </w:r>
    </w:p>
    <w:p>
      <w:pPr>
        <w:pStyle w:val="BodyText"/>
      </w:pPr>
      <w:r>
        <w:t xml:space="preserve">Hắc Vân nhanh chóng chế trụ hắn.</w:t>
      </w:r>
    </w:p>
    <w:p>
      <w:pPr>
        <w:pStyle w:val="BodyText"/>
      </w:pPr>
      <w:r>
        <w:t xml:space="preserve">“Các vị, thư này mọi người đều đã xem, xin hỏi có đúng là bút tích của Sử Văn Long ko? “Lưu Phong trầm giọng hỏi.</w:t>
      </w:r>
    </w:p>
    <w:p>
      <w:pPr>
        <w:pStyle w:val="BodyText"/>
      </w:pPr>
      <w:r>
        <w:t xml:space="preserve">“Đúng là bút tích của Sử Văn Long... !” Người nói đây là Tái Kim Phượng, bà đã cẩn thận tra nghiệm, đây quả thật là bút tích của Sử Văn Long.</w:t>
      </w:r>
    </w:p>
    <w:p>
      <w:pPr>
        <w:pStyle w:val="BodyText"/>
      </w:pPr>
      <w:r>
        <w:t xml:space="preserve">Sau đó, chúng tướng sĩ cũng đều chứng thật đây là bút tích của Sử Văn Long.</w:t>
      </w:r>
    </w:p>
    <w:p>
      <w:pPr>
        <w:pStyle w:val="BodyText"/>
      </w:pPr>
      <w:r>
        <w:t xml:space="preserve">Lưu Phong thấy thế, trong lòng thở phào một hơi, bức thư này kỳ thật là do Lãnh Nguyệt tiên sinh dựa trên bút pháp của Sử Văn Long mà viết ra, nãy giờ hắn vẫn có chút lo lắng, nhưng từ tình huống bây giờ cho thấy, Lãnh Nguyệt tiên sinh quả là một cao thủ, chúng tướng sĩ đã cùng lăn lộn với Sử Văn Long hơn mười năm mà cũng ko tìm ra sơ hở.</w:t>
      </w:r>
    </w:p>
    <w:p>
      <w:pPr>
        <w:pStyle w:val="BodyText"/>
      </w:pPr>
      <w:r>
        <w:t xml:space="preserve">Tất cả mọi người đều đang đắm chìm trong suy nghĩ riêng.</w:t>
      </w:r>
    </w:p>
    <w:p>
      <w:pPr>
        <w:pStyle w:val="BodyText"/>
      </w:pPr>
      <w:r>
        <w:t xml:space="preserve">“Sử Văn Long, ngươi còn gì để nói ko?”</w:t>
      </w:r>
    </w:p>
    <w:p>
      <w:pPr>
        <w:pStyle w:val="BodyText"/>
      </w:pPr>
      <w:r>
        <w:t xml:space="preserve">Sử Văn Long trợn trắng hai mắt, nhìn bức thư trong tay, hắn ko biến nên nói thế nào, và cũng ko biết ai đã lén bắt chước nét chữ của hắn.</w:t>
      </w:r>
    </w:p>
    <w:p>
      <w:pPr>
        <w:pStyle w:val="BodyText"/>
      </w:pPr>
      <w:r>
        <w:t xml:space="preserve">Nhưng mà, hắn có thể dám chắc rằng, bức thư này tuyệt đối là ngụy tạo.</w:t>
      </w:r>
    </w:p>
    <w:p>
      <w:pPr>
        <w:pStyle w:val="BodyText"/>
      </w:pPr>
      <w:r>
        <w:t xml:space="preserve">Chỉ là, hắn ko thể chứng minh điều đó.</w:t>
      </w:r>
    </w:p>
    <w:p>
      <w:pPr>
        <w:pStyle w:val="BodyText"/>
      </w:pPr>
      <w:r>
        <w:t xml:space="preserve">“Ta ko còn gì để nói “Sử Văn Long đột nhiên rất thanh tĩnh, nhìn thẳng mặt Lưu Phong, nói chậm rãi từng chữ: “TA – BỊ – OAN!”</w:t>
      </w:r>
    </w:p>
    <w:p>
      <w:pPr>
        <w:pStyle w:val="BodyText"/>
      </w:pPr>
      <w:r>
        <w:t xml:space="preserve">Lưu Phong lạnh lùng nói: “Chết đến nơi rồi còn mạnh miệng!”</w:t>
      </w:r>
    </w:p>
    <w:p>
      <w:pPr>
        <w:pStyle w:val="BodyText"/>
      </w:pPr>
      <w:r>
        <w:t xml:space="preserve">Hắn lại tiếp tục khinh thường cười cười: “Kỳ thật, ngươi ko thừa nhận cũng ko sao cả, bổn hầu đã nắm giữ chứng cứ trong tay, có thể đem ngươi ra xử tử”</w:t>
      </w:r>
    </w:p>
    <w:p>
      <w:pPr>
        <w:pStyle w:val="BodyText"/>
      </w:pPr>
      <w:r>
        <w:t xml:space="preserve">Sử Văn Long hừ một tiếng, lớn giọng nói: “Lưu Phong, việc hôm nay, là do ngươi đã sớm an bài, dục gia chi tội, hà hoạn vô từ? Ta biết ta ko thể chứng minh được điều này, nhưng ta, Sử Văn Long, sẽ ko làm ra những chuyện có lỗi với Nguyên Soái...”</w:t>
      </w:r>
    </w:p>
    <w:p>
      <w:pPr>
        <w:pStyle w:val="BodyText"/>
      </w:pPr>
      <w:r>
        <w:t xml:space="preserve">“Lưu Phong, ngươi khá lắm. Bại trong tay ngươi – ta phục! Ta ko còn gì để nói, giết ta đi “Nói rồi, Sử Văn Long nhắm mắt lại như chờ đợi cái chết đến.</w:t>
      </w:r>
    </w:p>
    <w:p>
      <w:pPr>
        <w:pStyle w:val="BodyText"/>
      </w:pPr>
      <w:r>
        <w:t xml:space="preserve">Lời này vừa nói ra, một ít tướng sĩ khi nãy nghi ngờ hắn là phản đồ, lập tức thay đổi cái nhìn về hắn, nhất là từ những quyết tâm của hắn, làm người khác có thể hiểu được, lời của hắn nói là đáng tin cậy.</w:t>
      </w:r>
    </w:p>
    <w:p>
      <w:pPr>
        <w:pStyle w:val="BodyText"/>
      </w:pPr>
      <w:r>
        <w:t xml:space="preserve">Tái Kim Phượng tự mình trầm tư, lúc này, cơ bản có thể chứng thật, Sử Văn Long vô tội.</w:t>
      </w:r>
    </w:p>
    <w:p>
      <w:pPr>
        <w:pStyle w:val="BodyText"/>
      </w:pPr>
      <w:r>
        <w:t xml:space="preserve">Chân tướng sự việc rất đơn giản, đều do một tay Lưu Phong bày ra, hắn làm như vậy, mục đích rất rõ ràng, chính là muốn khống chế quân đội đế quốc đóng tại Phúc thành này.</w:t>
      </w:r>
    </w:p>
    <w:p>
      <w:pPr>
        <w:pStyle w:val="BodyText"/>
      </w:pPr>
      <w:r>
        <w:t xml:space="preserve">Nghĩ như vậy, đột nhiên trong lòng Tái Kim Phượng trở nên sợ hãi, Sử Văn Long đã chết, có thể người kế tiếp chính là mình.</w:t>
      </w:r>
    </w:p>
    <w:p>
      <w:pPr>
        <w:pStyle w:val="BodyText"/>
      </w:pPr>
      <w:r>
        <w:t xml:space="preserve">Bây giờ thế cục bất định, Ngô Chi Vinh sau khi đóng quân tại Phúc thành, đã chia ra làm hai phái, một đi theo Sử Văn Long, một đầu quân cho Tái Kim Phượng, nếu muốn nắm quyền khống chế, bà và Sử Văn Long phải chết.</w:t>
      </w:r>
    </w:p>
    <w:p>
      <w:pPr>
        <w:pStyle w:val="BodyText"/>
      </w:pPr>
      <w:r>
        <w:t xml:space="preserve">Tái Kim Phượng cố gắng làm cho tâm tình trở nên bình tĩnh lại, trong lòng suy nghĩ đối sách, làm cách nào để hóa giải nguy cơ này.</w:t>
      </w:r>
    </w:p>
    <w:p>
      <w:pPr>
        <w:pStyle w:val="BodyText"/>
      </w:pPr>
      <w:r>
        <w:t xml:space="preserve">Dĩ nhiên, Lưu Phong đã có chuẩn bị sớm, tâm tình hiện thời rất tốt cho nên vẫn chưa xuống tay với bà, mặc dù vấn đề chỉ còn là thời gian.</w:t>
      </w:r>
    </w:p>
    <w:p>
      <w:pPr>
        <w:pStyle w:val="BodyText"/>
      </w:pPr>
      <w:r>
        <w:t xml:space="preserve">“Hầu gia, chuyện này quả thật có chút hiểu lầm, Sử tướng quân là người như thế nào, chúng ta đều biết rõ, ta nghĩ hắn sẽ ko làm chuyện mưu hại nhi tử ta...” Tái Kim Phượng sau khi do dự, đã quyết định vì Sử Văn Long lên tiếng.</w:t>
      </w:r>
    </w:p>
    <w:p>
      <w:pPr>
        <w:pStyle w:val="BodyText"/>
      </w:pPr>
      <w:r>
        <w:t xml:space="preserve">Sử Văn Long nghe vậy, đầu tiên ngẩng ra, nhưng rồi lập tức hiểu ra nguyên nhân bên trong, Lưu Phong đã dám ra tay đối phó mình, dám chắc cũng sẽ không buông tha Tái Kim Phượng.</w:t>
      </w:r>
    </w:p>
    <w:p>
      <w:pPr>
        <w:pStyle w:val="BodyText"/>
      </w:pPr>
      <w:r>
        <w:t xml:space="preserve">“Lão phu nhân, bây giờ chứng cứ đã rất rõ ràng, đây là ý gì?” Lưu Phong âm thầm cười lạnh, lão thái bà ngươi cuối cùng đã hiểu được, chỉ tiếc là đã quá muộn.</w:t>
      </w:r>
    </w:p>
    <w:p>
      <w:pPr>
        <w:pStyle w:val="BodyText"/>
      </w:pPr>
      <w:r>
        <w:t xml:space="preserve">Sử Văn Long chậm rãi mở to mắt, nhìn Tái Kim Phượng nói: “Đa tạ lão phu nhân đã nói giúp ta, mạt tướng ko thẹn với lương tâm, chết thì chết”</w:t>
      </w:r>
    </w:p>
    <w:p>
      <w:pPr>
        <w:pStyle w:val="BodyText"/>
      </w:pPr>
      <w:r>
        <w:t xml:space="preserve">“Tiểu tặc Lưu Phong, ngươi động thủ đi” Sử Văn Long trừng mắt quát: “Lão tử hôm nay chết thì mười tám năm sau lại là một hảo hán!”</w:t>
      </w:r>
    </w:p>
    <w:p>
      <w:pPr>
        <w:pStyle w:val="BodyText"/>
      </w:pPr>
      <w:r>
        <w:t xml:space="preserve">Sử Văn Long thấy chết ko sờn, đại nghĩa lẫm liệt khiến cho chúng tướng sĩ rất cảm động.</w:t>
      </w:r>
    </w:p>
    <w:p>
      <w:pPr>
        <w:pStyle w:val="BodyText"/>
      </w:pPr>
      <w:r>
        <w:t xml:space="preserve">Ta kháo, lão tử nếu muốn ngươi chết, phải dùng thần hình cụ diệt, đâu để ngươi có cơ hồi luân hồi chuyển thế, Lưu phong làm việc ko muốn lưu lại phiền toái cho chính mình.</w:t>
      </w:r>
    </w:p>
    <w:p>
      <w:pPr>
        <w:pStyle w:val="BodyText"/>
      </w:pPr>
      <w:r>
        <w:t xml:space="preserve">“Hầu gia, tư sự thể đại, ta xem Sử tướng quân cũng đã nhiều năm đóng góp cho đế quốc, thiết nghĩ ko thể dễ dàng đem ra xử tử được “Tái Kim Phượng đột nhiên có cảm giác rằng, cái chết của Sử Văn Long cũng là dấu chấm hết của mình.</w:t>
      </w:r>
    </w:p>
    <w:p>
      <w:pPr>
        <w:pStyle w:val="BodyText"/>
      </w:pPr>
      <w:r>
        <w:t xml:space="preserve">“Hầu gia, Sử tướng quân đi theo ta ra sa trường đã hơn mười năm, lập vô số chiến công hạ mã, lão thân thỉnh cầu hầu gia một lần nữa điều tra việc này triệt để, tránh để cho mười vạn tướng sĩ biên cương ko phục...”Tái Kim Phượng chăm chú nói.</w:t>
      </w:r>
    </w:p>
    <w:p>
      <w:pPr>
        <w:pStyle w:val="BodyText"/>
      </w:pPr>
      <w:r>
        <w:t xml:space="preserve">Lời Tái Kim Phượng nói ra, tựa hồ như ám chỉ mọi người, chúng tướng sĩ tại đây, ta nhìn người, người nhìn ta, đồng thời cũng lên tiếng mở miệng cầu xin.</w:t>
      </w:r>
    </w:p>
    <w:p>
      <w:pPr>
        <w:pStyle w:val="BodyText"/>
      </w:pPr>
      <w:r>
        <w:t xml:space="preserve">“Các ngươi muốn tạo phản?” Lưu Phong đột nhiên nói một câu.</w:t>
      </w:r>
    </w:p>
    <w:p>
      <w:pPr>
        <w:pStyle w:val="BodyText"/>
      </w:pPr>
      <w:r>
        <w:t xml:space="preserve">Tướng sĩ nghe vậy, lập tức ngậm miệng lại, tạo phản là một tội lớn, bọn họ gánh ko nỗi.</w:t>
      </w:r>
    </w:p>
    <w:p>
      <w:pPr>
        <w:pStyle w:val="BodyText"/>
      </w:pPr>
      <w:r>
        <w:t xml:space="preserve">Lưu Phong híp mắt nhìn chúng tướng sĩ tại đây, lạnh lùng nói: “Các ngươi muốn gì, các ngươi muốn làm cái gì...”</w:t>
      </w:r>
    </w:p>
    <w:p>
      <w:pPr>
        <w:pStyle w:val="BodyText"/>
      </w:pPr>
      <w:r>
        <w:t xml:space="preserve">Tái Kim Phượng trong lòng bực tức, chuyện này là ngươi muốn làm cái gì, chứ ko phải chúng ta muốn làm gì.</w:t>
      </w:r>
    </w:p>
    <w:p>
      <w:pPr>
        <w:pStyle w:val="BodyText"/>
      </w:pPr>
      <w:r>
        <w:t xml:space="preserve">Cho đến bây giờ, Sử Văn Long đã hiểu, hắn phải chết. Các gì đến sẽ đến, mọi thứ khác đều ko quan trọng, ko gì quan trọng bằng sinh mệnh của mình.</w:t>
      </w:r>
    </w:p>
    <w:p>
      <w:pPr>
        <w:pStyle w:val="BodyText"/>
      </w:pPr>
      <w:r>
        <w:t xml:space="preserve">“Sử Văn Long cuối cùng có tội hay ko có tội, đã có chứng cớ rõ ràng, hắn cấu kết với Phù Tang, các người cũng đã nhìn thấy, và đã chứng minh điều này. Thiết chấn như sơn, chẳng lẽ các ngươi vì tên ác tặc bán nước cầu vinh này van xin sao?” Lưu Phong trầm giọng nói.</w:t>
      </w:r>
    </w:p>
    <w:p>
      <w:pPr>
        <w:pStyle w:val="BodyText"/>
      </w:pPr>
      <w:r>
        <w:t xml:space="preserve">“Ta thật ko thể hiểu nổi các người muốn gì? “Ngữ khí của Lưu Phong cứ như là bị người ta bức ép vào tuyệt lộ: “Các vị, ta nhắc nhở một chút, để tránh cho cái gọi là nghĩa khí che mờ mắt của mọi người, Sử Văn Long là loại người như thế nào, các người cũng đều đã biết”</w:t>
      </w:r>
    </w:p>
    <w:p>
      <w:pPr>
        <w:pStyle w:val="BodyText"/>
      </w:pPr>
      <w:r>
        <w:t xml:space="preserve">Tái Kim Phượng tính mở miệng nói gì đó, nhưng lại ko thể đối đầu với những lời nói vừa rồi. Lưu Phong quả thật rất đáng sợ, tuổi còn trẻ mà đã có nhiều mưu kế, thủ đoạn tàn nhẫn. Nếu ko cẩn thận, ko chừng sẽ để hắn nắm lấy cơ hội.</w:t>
      </w:r>
    </w:p>
    <w:p>
      <w:pPr>
        <w:pStyle w:val="BodyText"/>
      </w:pPr>
      <w:r>
        <w:t xml:space="preserve">Tái Kim Phượng biết, chuyện đã như vậy, Sử Văn Long khó tránh khỏi con đường chết, bà bây giờ chỉ có thể tự lo thân mình, cẩn thận một chút, ko thể để cho Lưu Phong có cơ hội ra tay.</w:t>
      </w:r>
    </w:p>
    <w:p>
      <w:pPr>
        <w:pStyle w:val="BodyText"/>
      </w:pPr>
      <w:r>
        <w:t xml:space="preserve">“Chủ công, đại sự bất ổn” Ngay khi Lưu Phong chuẩn bị tuyên bố tử tội của Sử Văn Long, Hắc Vân nghiêm mặt đi tới nói.</w:t>
      </w:r>
    </w:p>
    <w:p>
      <w:pPr>
        <w:pStyle w:val="BodyText"/>
      </w:pPr>
      <w:r>
        <w:t xml:space="preserve">“Xảy ra chuyện gì?”</w:t>
      </w:r>
    </w:p>
    <w:p>
      <w:pPr>
        <w:pStyle w:val="BodyText"/>
      </w:pPr>
      <w:r>
        <w:t xml:space="preserve">Hắc Vân vội nói: “Chủ công, một vạn tướng sĩ của Kiêu Kỵ doanh ko biết lấy tin từ đâu, đã hợp nhân mã hướng đến phủ</w:t>
      </w:r>
    </w:p>
    <w:p>
      <w:pPr>
        <w:pStyle w:val="BodyText"/>
      </w:pPr>
      <w:r>
        <w:t xml:space="preserve">“</w:t>
      </w:r>
    </w:p>
    <w:p>
      <w:pPr>
        <w:pStyle w:val="BodyText"/>
      </w:pPr>
      <w:r>
        <w:t xml:space="preserve">Lưu Phong nhíu mày, Kiêu Kỵ doan có thể nói là vương bài tại đây, lực lượng chiến đấu có thể xếp vào hạng nhất lưu. Một binh một tướng đều là tinh anh, đều là những nam nhi đầy nhiệt huyết. Trước khi hắn đã từng nghĩ phương pháp để thu phục Kiêu Kỵ doanh này vào thành phần dự bị của Thần Thánh quân đoàn, chỉ ko ngờ ra rằng hôm nay Kiêu Kỵ doanh lại trở thành một phiền toái.</w:t>
      </w:r>
    </w:p>
    <w:p>
      <w:pPr>
        <w:pStyle w:val="BodyText"/>
      </w:pPr>
      <w:r>
        <w:t xml:space="preserve">“Chủ công, Lãnh Nguyệt tiên sinh hỏi ý kiến của chủ công rằng: nên thả bọn họ đi, hay là giết hết tất cả?” Hắc Vân dò hỏi.</w:t>
      </w:r>
    </w:p>
    <w:p>
      <w:pPr>
        <w:pStyle w:val="BodyText"/>
      </w:pPr>
      <w:r>
        <w:t xml:space="preserve">Lưu Phong suy nghĩ một chút, rồi lên tiếng: “Nói với Lãnh Nguyệt tiên sinh, thả bọn họ đi. .”Với binh lực hiện giờ của Lưu Phong mà nói, một vạn Kiêu Kỵ doanh cũng ko làm khó được hắn, bất quá hắn ko muốn gây ra tổn thất từ bên trong thành, huống hồ nếu thật sư khai chiến, rất dễ xảy ra những chuyện ngoài ý muốn, ảnh hưởng đến cục diện bây giờ.</w:t>
      </w:r>
    </w:p>
    <w:p>
      <w:pPr>
        <w:pStyle w:val="BodyText"/>
      </w:pPr>
      <w:r>
        <w:t xml:space="preserve">Căn cứ vào thông tin tình báo, Kiêu Kỵ doanh thuộc quản lý của Ngô Chi Vinh, ko về theo Sử Văn Long cũng ko đi theo Tái Kim Phượng, ngoài trừ Ngô Chi Vinh, bọn chúng chỉ nghe lời phó tướng Hải Đại Dũng.</w:t>
      </w:r>
    </w:p>
    <w:p>
      <w:pPr>
        <w:pStyle w:val="BodyText"/>
      </w:pPr>
      <w:r>
        <w:t xml:space="preserve">Lưu Phong suy đoán, Kiêu Kỵ doanh chắc vì cái chết của Ngô Chi Vinh nên chạy đến đây,</w:t>
      </w:r>
    </w:p>
    <w:p>
      <w:pPr>
        <w:pStyle w:val="BodyText"/>
      </w:pPr>
      <w:r>
        <w:t xml:space="preserve">“Tín tức là do ai để lọt ra ngoài” Lưu Phong âm tràm hỏi, với những tướng sĩ tại đây, hắn đã từng hạ lệnh phong tỏa tin tức. Như thế, cái chết của Ngô Chi Vinh các tướng sĩ tại doanh trại ko có khả năng biết được.</w:t>
      </w:r>
    </w:p>
    <w:p>
      <w:pPr>
        <w:pStyle w:val="BodyText"/>
      </w:pPr>
      <w:r>
        <w:t xml:space="preserve">Kháo, thật ko ngờ nỗi, ngẫm lại vẫn phải ứng phó với cục diện trước mắt.</w:t>
      </w:r>
    </w:p>
    <w:p>
      <w:pPr>
        <w:pStyle w:val="BodyText"/>
      </w:pPr>
      <w:r>
        <w:t xml:space="preserve">Nhìn thấy thần sắc dị thường của Lưu Phong, Tái Kim Phượng tựa hồ như cũng đang chờ đợi một cái gì đó, trên mặt nở một nụ cười ko đổi, lẳng lặng chờ sự tình phát sinh.</w:t>
      </w:r>
    </w:p>
    <w:p>
      <w:pPr>
        <w:pStyle w:val="BodyText"/>
      </w:pPr>
      <w:r>
        <w:t xml:space="preserve">“Hầu gia, phó tướng Kiêu Kỵ doanh Hải Đại Dũng cùng một vạn tướng sĩ cầu kiến!”</w:t>
      </w:r>
    </w:p>
    <w:p>
      <w:pPr>
        <w:pStyle w:val="BodyText"/>
      </w:pPr>
      <w:r>
        <w:t xml:space="preserve">Ko lâu sau, Hắc Vân lại một lần nữa đứng trước mặt chúng tướng sĩ nói.</w:t>
      </w:r>
    </w:p>
    <w:p>
      <w:pPr>
        <w:pStyle w:val="BodyText"/>
      </w:pPr>
      <w:r>
        <w:t xml:space="preserve">Lưu Phong lạnh nhạt nói: “Mở cửa!”</w:t>
      </w:r>
    </w:p>
    <w:p>
      <w:pPr>
        <w:pStyle w:val="BodyText"/>
      </w:pPr>
      <w:r>
        <w:t xml:space="preserve">Ngưng lại một chút, Lưu Phong nhìn mọi người tại đây, cười nói: “Các vị, theo ta đi gặp Hải Đại Dũng, xem hắn vì sao lại đến đây?”</w:t>
      </w:r>
    </w:p>
    <w:p>
      <w:pPr>
        <w:pStyle w:val="BodyText"/>
      </w:pPr>
      <w:r>
        <w:t xml:space="preserve">Nghe được một vạn tướng sĩ cùng Hải Đại Dũng đã đến, mọi người tại đây đều có chút hy vọng, nhất là Tái Kim Phượng.</w:t>
      </w:r>
    </w:p>
    <w:p>
      <w:pPr>
        <w:pStyle w:val="BodyText"/>
      </w:pPr>
      <w:r>
        <w:t xml:space="preserve">Ko ai biết được, Hải Đại Dũng đã theo lời của Tái Kim Phượng đến đây.</w:t>
      </w:r>
    </w:p>
    <w:p>
      <w:pPr>
        <w:pStyle w:val="BodyText"/>
      </w:pPr>
      <w:r>
        <w:t xml:space="preserve">Rất nhanh cánh cửa tam thiên môn mở ra, phó tướng Kiêu Kỵ doanh Hải Đại Dũng và vài tên đại biểu bước vào.</w:t>
      </w:r>
    </w:p>
    <w:p>
      <w:pPr>
        <w:pStyle w:val="BodyText"/>
      </w:pPr>
      <w:r>
        <w:t xml:space="preserve">“Phó tướng Kiêu Kỵ doanh Hải Đại Dũng ra mắt hầu gia!” Hải Đại Dũng tuy đang tức giận nhưng vẫn ko quên thi lễ với Lưu Phong.</w:t>
      </w:r>
    </w:p>
    <w:p>
      <w:pPr>
        <w:pStyle w:val="BodyText"/>
      </w:pPr>
      <w:r>
        <w:t xml:space="preserve">Lưu Phong gật gật đầu nói: “Tướng quân, miễn lễ”</w:t>
      </w:r>
    </w:p>
    <w:p>
      <w:pPr>
        <w:pStyle w:val="BodyText"/>
      </w:pPr>
      <w:r>
        <w:t xml:space="preserve">“Hầu gia, nghe nói nguyên soái đại nhân đã bị ám sát, có thật hay ko?”</w:t>
      </w:r>
    </w:p>
    <w:p>
      <w:pPr>
        <w:pStyle w:val="BodyText"/>
      </w:pPr>
      <w:r>
        <w:t xml:space="preserve">“Tướng quân, ngươi đã tới, nhi tử của ta đã bị người Phù Tang hại chết...”Tái Kim Phượng vượt qua Lưu Phong, chạy đến Hải Đại Dũng nói.</w:t>
      </w:r>
    </w:p>
    <w:p>
      <w:pPr>
        <w:pStyle w:val="BodyText"/>
      </w:pPr>
      <w:r>
        <w:t xml:space="preserve">Tái Kim Phượng sở đĩ vội vả như vậy, bởi vì muốn cùng đứng chung với Hải Đại Dũng, đế quốc đóng quân tại đây chỉ có mười vạn, mà Kiêu Kỵ doanh hôm nay đã dẫn đến một vạn quân. Bất quá bà cũng ko đến nỗi ngu, vì ko có chứng cứ, nên đành nói Ngô Chi Vinh là do người Phù Tang ám sát.</w:t>
      </w:r>
    </w:p>
    <w:p>
      <w:pPr>
        <w:pStyle w:val="BodyText"/>
      </w:pPr>
      <w:r>
        <w:t xml:space="preserve">Hải Đại Dũng nghe vậy. toàn thân run mạnh lên, mặc dù hắn đã sớm nhận được thông tin, nhưng khi đã chứng thật chuyện này, hắn vẫn ko khỏi kinh hãi và đau lòng.</w:t>
      </w:r>
    </w:p>
    <w:p>
      <w:pPr>
        <w:pStyle w:val="BodyText"/>
      </w:pPr>
      <w:r>
        <w:t xml:space="preserve">“Sao lại có thể như thế?” Hải Đại Dũng bi thống, ngước đầu lên, lạnh lùng nhìn Lưu Phong nói: “Hầu gia, xảy ra chuyện lớn như vậy, tại sao người ko cho chúng ta biết?”</w:t>
      </w:r>
    </w:p>
    <w:p>
      <w:pPr>
        <w:pStyle w:val="BodyText"/>
      </w:pPr>
      <w:r>
        <w:t xml:space="preserve">“Làm càng!” Hắc Vân bước lên quát: “Hải Đại Dũng, chú ý thân phận của ngươi, nói chuyện với hầu gia như vậy sao?”</w:t>
      </w:r>
    </w:p>
    <w:p>
      <w:pPr>
        <w:pStyle w:val="BodyText"/>
      </w:pPr>
      <w:r>
        <w:t xml:space="preserve">Lưu Phong mỉm cười nói: “Hắc Vân, ngươi lui ra!”</w:t>
      </w:r>
    </w:p>
    <w:p>
      <w:pPr>
        <w:pStyle w:val="BodyText"/>
      </w:pPr>
      <w:r>
        <w:t xml:space="preserve">“Tướng quân, ta biết ngươi trong lòng bi thống, cho nên ko trách tội ngươi, bất quá...”Nói đến đây, Lưu Phong chuyển mắt đổi giọng: “Ngươi dẫn tướng sĩ của Kiêu Kỵ doanh đến đây, có mục đích gì?”</w:t>
      </w:r>
    </w:p>
    <w:p>
      <w:pPr>
        <w:pStyle w:val="BodyText"/>
      </w:pPr>
      <w:r>
        <w:t xml:space="preserve">“Vì nguyên soái thủ hiếu, vì nguyên soái báo thù!”</w:t>
      </w:r>
    </w:p>
    <w:p>
      <w:pPr>
        <w:pStyle w:val="BodyText"/>
      </w:pPr>
      <w:r>
        <w:t xml:space="preserve">“Tốt, nguyên soái có được bộ hạ như ngươi, cũng là điều đáng mừng.”</w:t>
      </w:r>
    </w:p>
    <w:p>
      <w:pPr>
        <w:pStyle w:val="BodyText"/>
      </w:pPr>
      <w:r>
        <w:t xml:space="preserve">“Hải Đại Dũng, ngươi hỏi ta, tại sao lại ko thông báo chuyện này cho mọi người? Ta bây giờ trả lời cho ngươi biết, trải qua ba ngày điều tra, hiện giờ đã tìm được hung thủ cấu kết với người Phù Tang ám sát nguyên soái”</w:t>
      </w:r>
    </w:p>
    <w:p>
      <w:pPr>
        <w:pStyle w:val="BodyText"/>
      </w:pPr>
      <w:r>
        <w:t xml:space="preserve">“Hung thủ ở đâu? Ta muốn đích thân giết hắn báo thù cho nguyên soái...”Hải Đại Dũng nghe vậy, vẻ mặt có chút kích động.</w:t>
      </w:r>
    </w:p>
    <w:p>
      <w:pPr>
        <w:pStyle w:val="BodyText"/>
      </w:pPr>
      <w:r>
        <w:t xml:space="preserve">“Sử Văn Long! “</w:t>
      </w:r>
    </w:p>
    <w:p>
      <w:pPr>
        <w:pStyle w:val="BodyText"/>
      </w:pPr>
      <w:r>
        <w:t xml:space="preserve">“Sử đại ca?” Hải Đại Dũng giật mình cả kinh, tựa hồ như có chút khó tin, sao lại có thể? Sửa Văn Long là người như thế nào, hắn biết, tâm trung của hắn cũng ko thua kém mình là bao nhiêu.</w:t>
      </w:r>
    </w:p>
    <w:p>
      <w:pPr>
        <w:pStyle w:val="Compact"/>
      </w:pPr>
      <w:r>
        <w:br w:type="textWrapping"/>
      </w:r>
      <w:r>
        <w:br w:type="textWrapping"/>
      </w:r>
    </w:p>
    <w:p>
      <w:pPr>
        <w:pStyle w:val="Heading2"/>
      </w:pPr>
      <w:bookmarkStart w:id="722" w:name="chương-49-đề-nghị-của-tái-kim-phượng"/>
      <w:bookmarkEnd w:id="722"/>
      <w:r>
        <w:t xml:space="preserve">700. Chương 49: Đề Nghị Của Tái Kim Phượng</w:t>
      </w:r>
    </w:p>
    <w:p>
      <w:pPr>
        <w:pStyle w:val="Compact"/>
      </w:pPr>
      <w:r>
        <w:br w:type="textWrapping"/>
      </w:r>
      <w:r>
        <w:br w:type="textWrapping"/>
      </w:r>
      <w:r>
        <w:t xml:space="preserve">Hiểu lầm cái rắm, mọi việc đều do một tay lão tử ta sắp đặt, sao có thể nói là nhầm lẫn.</w:t>
      </w:r>
    </w:p>
    <w:p>
      <w:pPr>
        <w:pStyle w:val="BodyText"/>
      </w:pPr>
      <w:r>
        <w:t xml:space="preserve">Lưu Phong cười lạnh nói: “Tướng quân bớt nói lời thừa đi, Sử Văn Long tội chứng rõ ràng, đã điều tra tường tận, tuyệt đối không có gì phải hồ nghi nữa. Ngươi cùng đám kiêu kỵ binh đến đây vừa đúng lúc. Bổn hầu vốn đang định đem Sử Văn Long ra xét xử, nhân tiện các người có mặt thì chứng kiến luôn đi.”</w:t>
      </w:r>
    </w:p>
    <w:p>
      <w:pPr>
        <w:pStyle w:val="BodyText"/>
      </w:pPr>
      <w:r>
        <w:t xml:space="preserve">“Thực sự là Sử tướng quân giết Nguyên soái?” Hải Đại Dũng hai mắt tóe máu, trông bộ dạng giống như đang muốn ăn thịt người vậy!</w:t>
      </w:r>
    </w:p>
    <w:p>
      <w:pPr>
        <w:pStyle w:val="BodyText"/>
      </w:pPr>
      <w:r>
        <w:t xml:space="preserve">Sử Văn Long nhìn chằm chằm Hải Đại Dũng hồi lâu rồi mới trả lời: “Mặc kệ ngươi tin hay không cũng vậy, ta vẫn chỉ nói một câu: Ta không làm... Sử Văn Long ta cho đến ngày hôm nay chưa từng làm chuyện gì có lỗi với Nguyên soái.”</w:t>
      </w:r>
    </w:p>
    <w:p>
      <w:pPr>
        <w:pStyle w:val="BodyText"/>
      </w:pPr>
      <w:r>
        <w:t xml:space="preserve">Hải Đại Dũng gật đầu nói: “Sử tướng quân, ta tin ông”</w:t>
      </w:r>
    </w:p>
    <w:p>
      <w:pPr>
        <w:pStyle w:val="BodyText"/>
      </w:pPr>
      <w:r>
        <w:t xml:space="preserve">Hừ, nói vậy là có ý gì đây? Lưu Phong nghe vậy có chút không hài lòng. Ngươi tin lời của Sử Văn Long tức là có ý nghi ngờ ta...</w:t>
      </w:r>
    </w:p>
    <w:p>
      <w:pPr>
        <w:pStyle w:val="BodyText"/>
      </w:pPr>
      <w:r>
        <w:t xml:space="preserve">Con mẹ nó, xem ra tên Hải Đại Dũng này cũng là đối tượng cần phải thanh trừ. Tiểu tử thối, đấy là ngươi tự tìm cái chết đấy nhé, đừng oán trách bổn Hầu độc ác. Vốn Lưu Phong vẫn xem Hải Đại Dũng là một nhân tài, đang tính sau khi giải quyết mọi chuyện xong xuôi sẽ tìm cách chiêu nạp hắn. Nhưng giờ xem ra hắn có tư tưởng chống đối. Tiêu diệt, cần phải tiêu diệt mọi mầm mống đối nghịch.</w:t>
      </w:r>
    </w:p>
    <w:p>
      <w:pPr>
        <w:pStyle w:val="BodyText"/>
      </w:pPr>
      <w:r>
        <w:t xml:space="preserve">“Tiểu tặc Lưu Phong, ra tay đi.” Nhận được sự tin tưởng của Hải Đại Dũng, Sử Văn Long lấy lại được tinh thần. Chết thì chết, 18 năm sau lão tử lại là một hảo hán.</w:t>
      </w:r>
    </w:p>
    <w:p>
      <w:pPr>
        <w:pStyle w:val="BodyText"/>
      </w:pPr>
      <w:r>
        <w:t xml:space="preserve">Đáng tiếc là hắn còn chưa biết được thủ đoạn thực sự của Lưu Phong. Chết dưới tay Lưu Phong thì hồn phách đều bị đánh tan thành tro bụi, đừng nói là 18 năm dù cho là 80 năm sau thì cũng đừng mơ có thể đầu thai kiếp khác.</w:t>
      </w:r>
    </w:p>
    <w:p>
      <w:pPr>
        <w:pStyle w:val="BodyText"/>
      </w:pPr>
      <w:r>
        <w:t xml:space="preserve">“Hầu gia, chuyện này còn nhiều điểm đáng ngờ. Hãy tạm hoãn xét xử để điều tra, không nên xét xử khinh xuất như vậy.” Hải Đại Dũng nhận ra tia sát khí trong mắt Lưu Phong liền vội vàng khuyên can.</w:t>
      </w:r>
    </w:p>
    <w:p>
      <w:pPr>
        <w:pStyle w:val="BodyText"/>
      </w:pPr>
      <w:r>
        <w:t xml:space="preserve">Hừ, dựa vào cái chức phó tướng nhỏ nhoi mà dám ngăn cản bổn Hầu ư! Ngươi cho rằng trong tay nắm vạn người là có thể lên tiếng nói chuyện với lão tử sao. Ta chỉ cần cất tay một cái thì đám người của người liệu có chịu nổi một đòn hay không!</w:t>
      </w:r>
    </w:p>
    <w:p>
      <w:pPr>
        <w:pStyle w:val="BodyText"/>
      </w:pPr>
      <w:r>
        <w:t xml:space="preserve">“Chuyện này ta tự biết phải làm sao, tướng quân không cần phải nhiều lời.” Lưu Phong lạnh nhạt nói.</w:t>
      </w:r>
    </w:p>
    <w:p>
      <w:pPr>
        <w:pStyle w:val="BodyText"/>
      </w:pPr>
      <w:r>
        <w:t xml:space="preserve">“Hầu gia, ta tin tưởng là Sử tướng quân vô tội.” Hải Đại Dũng một lòng nghĩa khí, tuy sự việc của Sử Văn Long hắn không có cách nào giải thích được nhưng hắn cũng không muốn đứng nhìn chiến hữu của mình bỏ mạng. Hơn nữa nếu mà Sử Văn Long chết đi thì chân tướng sự thực lại càng khó xác minh. Cho nên dù là vì lý do gì đi nữa thì hắn cũng cố tìm mọi cách giữ lại mạng sống cho Sử Văn Long.</w:t>
      </w:r>
    </w:p>
    <w:p>
      <w:pPr>
        <w:pStyle w:val="BodyText"/>
      </w:pPr>
      <w:r>
        <w:t xml:space="preserve">“Làm càn!” Lưu Phong sắc mặt lạnh lẽo, tức giận nói: “Hải Đại Dũng, ngươi nghĩ đây là chỗ nào hả, ngươi coi bổn Hầu là ai! Nguyên soái bị sát hại vốn là việc đại sự quốc gia, bổn Hầu phụng thánh chỉ toàn quyền điều tra vụ án này. Hôm nay đã điều tra ra chân tướng sự việc, bắt được hung thủ. Chỉ dựa vào một câu nói tin tưởng của ngươi là muốn thay đổi mọi việc sao.”</w:t>
      </w:r>
    </w:p>
    <w:p>
      <w:pPr>
        <w:pStyle w:val="BodyText"/>
      </w:pPr>
      <w:r>
        <w:t xml:space="preserve">“Hầu gia, ta...” Hải Đại Dũng vừa định lên tiếng giải thích thì bị Lưu Phong cắt ngang: “Hải Đại Dũng, ta biết giữa ngươi và Sử Văn Long có giao tình thân thiết. Tuy nhiên đây là việc quân không thể đem ra mà đùa được.”</w:t>
      </w:r>
    </w:p>
    <w:p>
      <w:pPr>
        <w:pStyle w:val="BodyText"/>
      </w:pPr>
      <w:r>
        <w:t xml:space="preserve">“Hầu gia, chúng tôi đều tin tưởng là Sử tướng quân vô tội.” Hải Đại Dũng bị Lưu Phong chất vấn trong thời gian ngắn cũng không biết phải trả lời như thế nào. Nhưng được mấy tên thuộc hạ cổ vũ nên hắn vẫn ngoan cố hướng tới Lưu Phong kiến nghị.</w:t>
      </w:r>
    </w:p>
    <w:p>
      <w:pPr>
        <w:pStyle w:val="BodyText"/>
      </w:pPr>
      <w:r>
        <w:t xml:space="preserve">“Hỗn xược!” Lưu Phong tức giận quát: “Phá án phải nói đến chứng cứ. Chỉ dựa vào một câu tin tưởng của các ngươi là có thể nói vô tội hay sao. Các người tính làm gì vậy?”</w:t>
      </w:r>
    </w:p>
    <w:p>
      <w:pPr>
        <w:pStyle w:val="BodyText"/>
      </w:pPr>
      <w:r>
        <w:t xml:space="preserve">Ngừng một chút Lưu Phong lớn tiếng nói: “Bổn Hầu bây giờ chính thức tuyên bố! Sử Văn Long là hung thủ trong vụ án sát hại Nguyên soái, tội ác tầy trời, thông địch bán quốc, tạm thời bị giam giữ. Chờ ý chỉ của bệ hạ sẽ lăng hình xử tử, toàn gia chín họ đều bị bắt giữ.”</w:t>
      </w:r>
    </w:p>
    <w:p>
      <w:pPr>
        <w:pStyle w:val="BodyText"/>
      </w:pPr>
      <w:r>
        <w:t xml:space="preserve">Lời vừa nói ra, đám đông tướng sĩ có mặt đều một phen hỗn loạn. Nhất là Hải Đại Dũng &amp; mấy tên thuộc hạ thuộc quân kiêu kỵ binh do hắn thống lĩnh càng lớn tiếng kháng nghị.</w:t>
      </w:r>
    </w:p>
    <w:p>
      <w:pPr>
        <w:pStyle w:val="BodyText"/>
      </w:pPr>
      <w:r>
        <w:t xml:space="preserve">Lưu Phong khẽ nhíu mày, âm thầm quan sát xung quanh rồi chậm rãi tiến lên phía trước, nhìn đám quân lính kiêu kỵ binh trước mặt lạnh nhạt nói: “Bổn Hầu Lưu Phong phụng thánh chỉ làm việc! Xem thái độ của các ngươi có phải đang định tính làm phản phải không?” Lưu Phong áp dụng biện pháp chụp mũ, cứ ai phản đối thì xem như có ý đồ tạo phản.</w:t>
      </w:r>
    </w:p>
    <w:p>
      <w:pPr>
        <w:pStyle w:val="BodyText"/>
      </w:pPr>
      <w:r>
        <w:t xml:space="preserve">“Hầu gia nói quá lời, mạt tướng tuyệt không dám!”</w:t>
      </w:r>
    </w:p>
    <w:p>
      <w:pPr>
        <w:pStyle w:val="BodyText"/>
      </w:pPr>
      <w:r>
        <w:t xml:space="preserve">Hải Đại Dũng vội cùng mấy tên thuộc hạ quỳ rạp xuống đất thỉnh tội.</w:t>
      </w:r>
    </w:p>
    <w:p>
      <w:pPr>
        <w:pStyle w:val="BodyText"/>
      </w:pPr>
      <w:r>
        <w:t xml:space="preserve">Hèn hạ! Vừa rồi các người không phải rất phách lối sao? Nếu lão tử không ra uy một chút thì các người lại nghĩ ta là con mèo bệnh rồi.</w:t>
      </w:r>
    </w:p>
    <w:p>
      <w:pPr>
        <w:pStyle w:val="BodyText"/>
      </w:pPr>
      <w:r>
        <w:t xml:space="preserve">Kỳ thực Lưu Phong cũng không phải e ngại gì Hải Đại Dũng cùng đám tướng sỹ kiêu kỵ binh. Chẳng qua hắn cảm thấy không cần thiết phải đổ máu mà thôi.</w:t>
      </w:r>
    </w:p>
    <w:p>
      <w:pPr>
        <w:pStyle w:val="BodyText"/>
      </w:pPr>
      <w:r>
        <w:t xml:space="preserve">Nếu chuyện đã tới mức phải động thủ thì Lưu Phong cũng không còn sự lựa chọn nào khác. Tuy nhiên cũng phải tìm ra một cái cớ cho phù hợp.</w:t>
      </w:r>
    </w:p>
    <w:p>
      <w:pPr>
        <w:pStyle w:val="BodyText"/>
      </w:pPr>
      <w:r>
        <w:t xml:space="preserve">Tạo phản đích thực là một lý do vừa hợp tình, vừa hợp lý.</w:t>
      </w:r>
    </w:p>
    <w:p>
      <w:pPr>
        <w:pStyle w:val="BodyText"/>
      </w:pPr>
      <w:r>
        <w:t xml:space="preserve">Hải Đại Dũng vốn không dám nghĩ tới chuyện tạo phản nên tâm lý không có sự chuẩn bị. Đột nhiên nghe thấy vậy, trong lòng không khỏi phát sinh sự sợ hãi. Tham gia quân ngũ vốn không sợ cái chết, không sợ thua trận chỉ là sợ bị kết vào tội tạo phản. Tội danh này quả thực hắn không thể gánh nổi.</w:t>
      </w:r>
    </w:p>
    <w:p>
      <w:pPr>
        <w:pStyle w:val="BodyText"/>
      </w:pPr>
      <w:r>
        <w:t xml:space="preserve">“Ngươi đứng lên đi, bổn Hầu cũng chỉ là tùy tiện mà nói như vậy thôi.” Lưu Phong lạnh nhạt nói.</w:t>
      </w:r>
    </w:p>
    <w:p>
      <w:pPr>
        <w:pStyle w:val="BodyText"/>
      </w:pPr>
      <w:r>
        <w:t xml:space="preserve">Hải Đại Dũng cùng vài tên thuộc hạ tạ ơn đứng dậy, tuy vậy trong lòng không khỏi có chút oán hận: “Ngươi tùy tiện nói làm chúng ta một phen sợ hãi”</w:t>
      </w:r>
    </w:p>
    <w:p>
      <w:pPr>
        <w:pStyle w:val="BodyText"/>
      </w:pPr>
      <w:r>
        <w:t xml:space="preserve">Hải Đại Dũng biết, Lưu Phong nói như vậy là cho hắn một cái cớ để xuống ngựa đồng thời cũng là để cảnh cáo hắn luôn. Hắn là người thông minh nên cũng hiểu rằng việc sống chết của Sử Văn Long là không thể thay đổi được.</w:t>
      </w:r>
    </w:p>
    <w:p>
      <w:pPr>
        <w:pStyle w:val="BodyText"/>
      </w:pPr>
      <w:r>
        <w:t xml:space="preserve">Vị tiểu Hầu gia này thủ đoạn quả nhiên phi thường.</w:t>
      </w:r>
    </w:p>
    <w:p>
      <w:pPr>
        <w:pStyle w:val="BodyText"/>
      </w:pPr>
      <w:r>
        <w:t xml:space="preserve">Hắn cảm nhận được rằng giờ cần phải lo giữ mạng của mình. Tuy đối với việc của Sử Văn Long hắn có chút cảm giác ân hận, nhưng người không vì mình trời tru đất diệt.</w:t>
      </w:r>
    </w:p>
    <w:p>
      <w:pPr>
        <w:pStyle w:val="BodyText"/>
      </w:pPr>
      <w:r>
        <w:t xml:space="preserve">Tái Kim Phượng thầm thở dài, xem ra việc Hải Đại Dũng ra mặt cũng không thay đổi được gì. Người này cũng chỉ là phường hữu dũng vô mưu không có khả năng làm nên chuyện lớn.</w:t>
      </w:r>
    </w:p>
    <w:p>
      <w:pPr>
        <w:pStyle w:val="BodyText"/>
      </w:pPr>
      <w:r>
        <w:t xml:space="preserve">Lưu Phong sắc mặt trầm trọng, khẽ nói: “Ông trời không có mặt để Nguyên soái bị kẻ gian hãm hại. Đây là một bài học xương máu cho bổn Hầu.”</w:t>
      </w:r>
    </w:p>
    <w:p>
      <w:pPr>
        <w:pStyle w:val="BodyText"/>
      </w:pPr>
      <w:r>
        <w:t xml:space="preserve">Nói tới đây Lưu Phong nhìn xung quanh một vòng, giọng nói cao dần, tràn đầy sự phẫn nộ: “Trước vong linh của Nguyên soái, bổn Hầu xin thề rằng sẽ đem Sử Văn Long cùng những tên phó tướng đồng phạm nhất loạt chém đầu. Dùng máu tươi của chúng để làm lễ tế dâng lên hương hồn của Nguyên soái.”</w:t>
      </w:r>
    </w:p>
    <w:p>
      <w:pPr>
        <w:pStyle w:val="BodyText"/>
      </w:pPr>
      <w:r>
        <w:t xml:space="preserve">Tái Kim Phượng cả kinh, e rằng chiến dịch thanh trừng sắp sửa bắt đầu.</w:t>
      </w:r>
    </w:p>
    <w:p>
      <w:pPr>
        <w:pStyle w:val="BodyText"/>
      </w:pPr>
      <w:r>
        <w:t xml:space="preserve">“Mọi người, hãy yên lặng một chút.” Sau khi nghe Lưu Phong tuyên bố đám đông trở nên vô cùng hỗn loạn, huyên náo. Ai nấy cũng lộ vẻ sợ hãi, sợ rằng mình sẽ bị liên lụy, nhất là mấy tên thuộc hạ tâm phúc của Sử Văn Long.</w:t>
      </w:r>
    </w:p>
    <w:p>
      <w:pPr>
        <w:pStyle w:val="BodyText"/>
      </w:pPr>
      <w:r>
        <w:t xml:space="preserve">“Im lặng một chút” Lưu Phong vừa vận dụng nguyên anh lực, âm thanh tựa như sấm nổ bên tai, tiếng nói của đám đông lập tức bị đè xuống.”Căn cứ theo những gì bổn Hầu điều tra được, ngoài thủ phạm chính là Sử Văn Long ra còn có không ít đồng phạm. Ý chỉ của bệ hạ là ngoài việc trừ bỏ tên đầu sỏ Sử Văn Long ra thì những tên còn lại sẽ do bổn Hẩu giám sát nhất loạt xử tử.”</w:t>
      </w:r>
    </w:p>
    <w:p>
      <w:pPr>
        <w:pStyle w:val="BodyText"/>
      </w:pPr>
      <w:r>
        <w:t xml:space="preserve">Sau đó Hắc Vân bước ra đem danh sách hung phạm tuyên đọc một lượt.</w:t>
      </w:r>
    </w:p>
    <w:p>
      <w:pPr>
        <w:pStyle w:val="BodyText"/>
      </w:pPr>
      <w:r>
        <w:t xml:space="preserve">Những tướng sĩ có tên trong danh sách đều kêu to oan uổng, thậm chí có một vài người còn tính đường bỏ chạy. Tuy nhiên Lưu Phong sớm đã có sự chuẩn bị, đâu có dễ để bọn chúng thoát được.</w:t>
      </w:r>
    </w:p>
    <w:p>
      <w:pPr>
        <w:pStyle w:val="BodyText"/>
      </w:pPr>
      <w:r>
        <w:t xml:space="preserve">Chỉ trong một khoảng thời gian ngắn, 12 tên phó tướng, thiên tướng đã bị đám hắc ám võ sĩ toàn bộ khống chế.</w:t>
      </w:r>
    </w:p>
    <w:p>
      <w:pPr>
        <w:pStyle w:val="BodyText"/>
      </w:pPr>
      <w:r>
        <w:t xml:space="preserve">Sử Văn Long mắt như tóe lửa, tức giận quát lớn: “Tiểu tặc Lưu Phong. Ngươi điên mất rồi, giết ta còn chưa đủ hay sao mà cả đám tướng sĩ vô tội cũng không buông tha.”</w:t>
      </w:r>
    </w:p>
    <w:p>
      <w:pPr>
        <w:pStyle w:val="BodyText"/>
      </w:pPr>
      <w:r>
        <w:t xml:space="preserve">“Đem tên ác tặc này kéo xuống, canh giữ nghiêm ngặt!” Lưu Phong quát lớn một tiếng, lập tức có mấy tên hắc ám võ sĩ xông tới đánh cho Sử Văn Long ngất đi rồi lôi xuống dưới.</w:t>
      </w:r>
    </w:p>
    <w:p>
      <w:pPr>
        <w:pStyle w:val="BodyText"/>
      </w:pPr>
      <w:r>
        <w:t xml:space="preserve">Lưu Phong âm thầm cười lạnh, vô tội thì sao chứ. Vì đại cục dù cho ngươi có vô tội thì cũng phải chết. Bây giờ không giết chẳng nhẽ chờ cho tới lúc các người dấy binh tạo phản.</w:t>
      </w:r>
    </w:p>
    <w:p>
      <w:pPr>
        <w:pStyle w:val="BodyText"/>
      </w:pPr>
      <w:r>
        <w:t xml:space="preserve">“Oan uổng quá!”</w:t>
      </w:r>
    </w:p>
    <w:p>
      <w:pPr>
        <w:pStyle w:val="BodyText"/>
      </w:pPr>
      <w:r>
        <w:t xml:space="preserve">“Lưu Phong ác tặc, bọn ta dẫu có thành quỷ cũng sẽ không tha cho ngươi.” Đám tướng sĩ tự biết chỉ có con đường chết, đều lớn tiếng chửi mắng Lưu Phong.</w:t>
      </w:r>
    </w:p>
    <w:p>
      <w:pPr>
        <w:pStyle w:val="BodyText"/>
      </w:pPr>
      <w:r>
        <w:t xml:space="preserve">Lưu Phong khẽ nhếch miệng cười khinh thường, trong lòng thầm nghĩ: “Lũ rác rưởi. Các ngươi cứ việc mắng chửi đi. Muốn làm quỷ ư, đừng có mà mơ. Lão tử sẽ hủy diệt các người, biến các ngươi thành tro bụi.”</w:t>
      </w:r>
    </w:p>
    <w:p>
      <w:pPr>
        <w:pStyle w:val="BodyText"/>
      </w:pPr>
      <w:r>
        <w:t xml:space="preserve">Đối với việc xử trí những người này, Lưu Phong không hề cảm thấy thẹn với lương tâm. Mặc dù đối với chuyện của Ngô Chí Vinh bọn họ quả thật là vô tội, nhưng tội tham ô quân lương, hà hiếp dân lành thì bọn chúng đều là những kẻ tội ác đầy mình.</w:t>
      </w:r>
    </w:p>
    <w:p>
      <w:pPr>
        <w:pStyle w:val="BodyText"/>
      </w:pPr>
      <w:r>
        <w:t xml:space="preserve">Thực sự vô tội chính là những người dân lương thiện đã chết dưới tay bọn chúng.</w:t>
      </w:r>
    </w:p>
    <w:p>
      <w:pPr>
        <w:pStyle w:val="BodyText"/>
      </w:pPr>
      <w:r>
        <w:t xml:space="preserve">“Vậy là lão tử lại làm được một chuyện tốt rồi.”</w:t>
      </w:r>
    </w:p>
    <w:p>
      <w:pPr>
        <w:pStyle w:val="BodyText"/>
      </w:pPr>
      <w:r>
        <w:t xml:space="preserve">Vài tiếng kêu thảm thiết vang lên, hơn mười tướng sĩ đầu lìa khỏi cổ, sinh khí đã tuyệt. Thiên Đại xuất ra chút lực lượng chém giết đám tướng sĩ kia. Khi đầu người rơi xuống, đột nhiên bị một sức mạnh cường bạo ép tới làm nổ tung. Óc &amp; máu tươi văng tung tóe khắp mọi nơi, thậm chí còn văng đầy trên người một số binh sĩ không tránh kịp.</w:t>
      </w:r>
    </w:p>
    <w:p>
      <w:pPr>
        <w:pStyle w:val="BodyText"/>
      </w:pPr>
      <w:r>
        <w:t xml:space="preserve">Một vài tên binh lính nhát gan còn bị hù dọa phát khóc.</w:t>
      </w:r>
    </w:p>
    <w:p>
      <w:pPr>
        <w:pStyle w:val="BodyText"/>
      </w:pPr>
      <w:r>
        <w:t xml:space="preserve">Nếu là ở trên chiến trường, biểu hiện như vậy thực sự là quá tệ. Nhưng đột nhiên chứng kiến cảnh máu óc của chiến hữu văng tung tóe trên người mình, quả thực điều đó khó có thể chịu đựng nổi.</w:t>
      </w:r>
    </w:p>
    <w:p>
      <w:pPr>
        <w:pStyle w:val="BodyText"/>
      </w:pPr>
      <w:r>
        <w:t xml:space="preserve">Tại đương trường, ngoại trừ vài tiếng kêu sợ hãi còn lại đều im như thóc, không ai dám lên tiếng.</w:t>
      </w:r>
    </w:p>
    <w:p>
      <w:pPr>
        <w:pStyle w:val="BodyText"/>
      </w:pPr>
      <w:r>
        <w:t xml:space="preserve">Tái Kim Phượng, Hải Đại Dũng cùng đám tướng sĩ có liên quan, đến lúc này chỉ biết trợn mắt đứng nhìn mà không nói được câu nào. Trong lòng thầm run sợ, như vậy là đã chết cả rồi. Hơn mười tướng sĩ đều đã bỏ mạng.</w:t>
      </w:r>
    </w:p>
    <w:p>
      <w:pPr>
        <w:pStyle w:val="BodyText"/>
      </w:pPr>
      <w:r>
        <w:t xml:space="preserve">Lưu Phong nhíu mày nhìn đám tướng sĩ rồi ngẩng đầu lên trầm giọng nói: “Các vị, những kẻ tham gia sát hại Nguyên soái đều đã phải đền tội. Bổn Hầu cũng có thể phụng cáo để an ủi linh hồn của Nguyên soái được rồi.”</w:t>
      </w:r>
    </w:p>
    <w:p>
      <w:pPr>
        <w:pStyle w:val="BodyText"/>
      </w:pPr>
      <w:r>
        <w:t xml:space="preserve">Nghe Lưu Phong nói, Tái Kim Phượng cảm thấy hắn tựa như một ác ma. Chỉ nhìn bộ dạng hắn thôi cũng khiến người ta kinh tâm, khiếp đảm, sợ hãi vô cùng.</w:t>
      </w:r>
    </w:p>
    <w:p>
      <w:pPr>
        <w:pStyle w:val="BodyText"/>
      </w:pPr>
      <w:r>
        <w:t xml:space="preserve">“Hầu gia, lão thân có chút chuyện muốn nói riêng với ngài.” Tái Kim Phượng thoáng do dự một chút rồi hướng tới Lưu Phong đề nghị.</w:t>
      </w:r>
    </w:p>
    <w:p>
      <w:pPr>
        <w:pStyle w:val="BodyText"/>
      </w:pPr>
      <w:r>
        <w:t xml:space="preserve">Lưu Phong mục đích rất rõ ràng, hắn cố tình làm lớn chuyện như vậy. Đơn giản bởi vì muốn nắm quân đội đế quốc đóng tại đây, hơn nữa đằng sau hắn còn có lão hoàng đế chống lưng. Sự tình cho đến giờ phút này, Tái Kim Phượng sau khi cân nhắc kỹ lưỡng, đành để mặc hắn tiến hành thanh trừng. Giờ chủ động đứng về phía hắn không chừng sẽ kiếm được chút lợi ích.</w:t>
      </w:r>
    </w:p>
    <w:p>
      <w:pPr>
        <w:pStyle w:val="BodyText"/>
      </w:pPr>
      <w:r>
        <w:t xml:space="preserve">Tái Kim Phượng nghĩ rằng, với uy tín và ảnh hưởng của bà tại nơi quân đội đế quốc đóng quân. Nếu bà chủ động đề nghị thì nhất định Lưu Phong sẽ phải nể mặt.</w:t>
      </w:r>
    </w:p>
    <w:p>
      <w:pPr>
        <w:pStyle w:val="BodyText"/>
      </w:pPr>
      <w:r>
        <w:t xml:space="preserve">Lưu Phong âm thầm cười lạnh. Lão thái bà chết tiệt, cuối cùng cũng không nhẫn nhịn được nữa rồi.</w:t>
      </w:r>
    </w:p>
    <w:p>
      <w:pPr>
        <w:pStyle w:val="BodyText"/>
      </w:pPr>
      <w:r>
        <w:t xml:space="preserve">“Lão phu nhân, mời!” Lưu Phong mỉm cười rồi cùng Tái Kim Phượng rời đám đông đi tới một căn phòng gần đó.</w:t>
      </w:r>
    </w:p>
    <w:p>
      <w:pPr>
        <w:pStyle w:val="BodyText"/>
      </w:pPr>
      <w:r>
        <w:t xml:space="preserve">“Tái Kim Phượng, có chuyện gì thì nói đi.” Có những chuyện mọi người đều hiểu, ở đây không có người, Lưu Phong cũng không cần phải diễn trò nữa. Thái độ lập tức trở nên quyết liệt.</w:t>
      </w:r>
    </w:p>
    <w:p>
      <w:pPr>
        <w:pStyle w:val="BodyText"/>
      </w:pPr>
      <w:r>
        <w:t xml:space="preserve">Tái Kim Phượng cũng không để ý đến thái độ của Lưu Phong, ngược lại vẫn cười nói: “Hầu gia, lão thân muốn cùng người tiến hành chút giao dịch.” Nói xong đột nhiên hướng tới Lưu Phong mỉm cười đầy vẻ mờ ám.</w:t>
      </w:r>
    </w:p>
    <w:p>
      <w:pPr>
        <w:pStyle w:val="BodyText"/>
      </w:pPr>
      <w:r>
        <w:t xml:space="preserve">Hừ, lão thái bà này cười đầy vẻ dâm đãng, vô sỉ. Chẳng lẽ. . chẳng lẽ mụ lại định dùng mỹ nhân kế câu dẫn mình sao?</w:t>
      </w:r>
    </w:p>
    <w:p>
      <w:pPr>
        <w:pStyle w:val="BodyText"/>
      </w:pPr>
      <w:r>
        <w:t xml:space="preserve">Mẹ kiếp, không được. Thật sự là lão bà này quá già rồi, mặt thì đầy vết nhăn.</w:t>
      </w:r>
    </w:p>
    <w:p>
      <w:pPr>
        <w:pStyle w:val="BodyText"/>
      </w:pPr>
      <w:r>
        <w:t xml:space="preserve">“Tái Kim Phượng, lão tử là người đứng đắn.” Lưu Phong cảm thấy rằng mình cần phải cảnh tỉnh tránh cho lão thái bà có những suy nghĩ hồ đồ, vọng tưởng.</w:t>
      </w:r>
    </w:p>
    <w:p>
      <w:pPr>
        <w:pStyle w:val="BodyText"/>
      </w:pPr>
      <w:r>
        <w:t xml:space="preserve">Tái Kim Phượng nhìn hắn có chút nghi hoặc, mơ hồ.</w:t>
      </w:r>
    </w:p>
    <w:p>
      <w:pPr>
        <w:pStyle w:val="BodyText"/>
      </w:pPr>
      <w:r>
        <w:t xml:space="preserve">Thật vậy, vô cùng nghi hoặc và mơ hồ. Bà ta thực sự không hiểu vì sao Lưu Phong lại nói như vậy?</w:t>
      </w:r>
    </w:p>
    <w:p>
      <w:pPr>
        <w:pStyle w:val="BodyText"/>
      </w:pPr>
      <w:r>
        <w:t xml:space="preserve">“Hầu gia, thực ra lão thân biết con ta là do ngài ra tay sát hại, có đúng vậy không?” Tái Kim Phượng cũng không có thời gian để suy nghĩ ý tứ trong câu nói của Lưu Phong, liền nói thẳng suy nghĩ trong lòng mình.</w:t>
      </w:r>
    </w:p>
    <w:p>
      <w:pPr>
        <w:pStyle w:val="BodyText"/>
      </w:pPr>
      <w:r>
        <w:t xml:space="preserve">“Tái Kim Phượng, bà dựa vào cái gì mà dám ăn nói bậy bạ như vậy. Đừng tưởng rằng bà già cả mà có thể hồ ngôn loạn ngữ không phải chịu trách nhiệm về điều mình nói nhé. Cẩn thận kẻo ta cáo buộc bà tội phỉ báng.”</w:t>
      </w:r>
    </w:p>
    <w:p>
      <w:pPr>
        <w:pStyle w:val="BodyText"/>
      </w:pPr>
      <w:r>
        <w:t xml:space="preserve">“Haha, Hầu gia nói chuyện thật hài hước!” Tái Kim Phượng cố gắng làm dịu đi không khí căng thẳng rồi nghiêm túc nói: “Hầu gia không cần khẩn trương, lão thân sẽ không nói chuyện này cho người khác biết và ta cũng sẽ không vì chuyện đó mà báo thù.”</w:t>
      </w:r>
    </w:p>
    <w:p>
      <w:pPr>
        <w:pStyle w:val="Compact"/>
      </w:pPr>
      <w:r>
        <w:br w:type="textWrapping"/>
      </w:r>
      <w:r>
        <w:br w:type="textWrapping"/>
      </w:r>
    </w:p>
    <w:p>
      <w:pPr>
        <w:pStyle w:val="Heading2"/>
      </w:pPr>
      <w:bookmarkStart w:id="723" w:name="chương-50-giao-dịch-cùng-lão-thái-bà"/>
      <w:bookmarkEnd w:id="723"/>
      <w:r>
        <w:t xml:space="preserve">701. Chương 50: Giao Dịch Cùng Lão Thái Bà</w:t>
      </w:r>
    </w:p>
    <w:p>
      <w:pPr>
        <w:pStyle w:val="Compact"/>
      </w:pPr>
      <w:r>
        <w:br w:type="textWrapping"/>
      </w:r>
      <w:r>
        <w:br w:type="textWrapping"/>
      </w:r>
      <w:r>
        <w:t xml:space="preserve">...</w:t>
      </w:r>
    </w:p>
    <w:p>
      <w:pPr>
        <w:pStyle w:val="BodyText"/>
      </w:pPr>
      <w:r>
        <w:t xml:space="preserve">“Tái Kim Phượng, hãy bớt nói chuyện thừa thãi, nói thẳng vào chuyện chính đi nào.” Lưu Phong khinh thường nói: “Ngươi tìm ta không phải để nói mấy chuyện suy đoán linh tinh này đấy chứ?”</w:t>
      </w:r>
    </w:p>
    <w:p>
      <w:pPr>
        <w:pStyle w:val="BodyText"/>
      </w:pPr>
      <w:r>
        <w:t xml:space="preserve">Tái Kim Phượng nghe vậy, mặt thoáng biến sắc, có chút tức giận. Lão nương tìm ngươi là để giao dịch mà ngươi lại tỏ thái độ như vậy sao... Thôi, hôm nay là cảnh hổ xuống đồng bằng bị chó khinh, đành nhẫn nhịn vậy.</w:t>
      </w:r>
    </w:p>
    <w:p>
      <w:pPr>
        <w:pStyle w:val="BodyText"/>
      </w:pPr>
      <w:r>
        <w:t xml:space="preserve">“Hầu gia, lão thân tại nơi quân đội đế quốc đóng quân tiếng nói cũng có chút trọng lượng. Nếu Hầu gia có thể hứa chừa cho con cháu Ngô gia một đường sống thì ta sẽ giúp Ngài thuận lợi trong việc khống chế quân đội. Lão thân có thể cam đoan bọn họ sẽ vô điều kiện nghe theo sự chỉ huy của Ngài.” Cuối cùng Tái Kim Phượng cũng nói ra mục đích chính của mình.</w:t>
      </w:r>
    </w:p>
    <w:p>
      <w:pPr>
        <w:pStyle w:val="BodyText"/>
      </w:pPr>
      <w:r>
        <w:t xml:space="preserve">Lưu Phong khẽ cười một tiếng, hai mắt chăm chú nhìn Tái Kim Phượng nhưng hồi lâu cũng không nói tiếng nào.</w:t>
      </w:r>
    </w:p>
    <w:p>
      <w:pPr>
        <w:pStyle w:val="BodyText"/>
      </w:pPr>
      <w:r>
        <w:t xml:space="preserve">Tái Kim Phượng tuy tuổi đã cao nhưng trước ánh mắt săm soi của Lưu Phong cũng có chút thẹn thùng, vẻ mặt có phần mất tự nhiên.</w:t>
      </w:r>
    </w:p>
    <w:p>
      <w:pPr>
        <w:pStyle w:val="BodyText"/>
      </w:pPr>
      <w:r>
        <w:t xml:space="preserve">Sớm đã nghe nói vị Tiểu hầu gia này già trẻ đều không tha, không lẽ hắn lại có ý định... (OMG http: //www1. 4vn. eu/images/smilies/96. gif http: //www1. 4vn. eu/images/smilies/96. gif)</w:t>
      </w:r>
    </w:p>
    <w:p>
      <w:pPr>
        <w:pStyle w:val="BodyText"/>
      </w:pPr>
      <w:r>
        <w:t xml:space="preserve">Nghĩ tới đây Tái Kim Phượng không khỏi đỏ mặt, tâm lý vừa có chút mơ hồ lại vừa có chút chờ mong.</w:t>
      </w:r>
    </w:p>
    <w:p>
      <w:pPr>
        <w:pStyle w:val="BodyText"/>
      </w:pPr>
      <w:r>
        <w:t xml:space="preserve">Cũng may Lưu Phong không đọc được ý nghĩ của Tái Kim Phượng nếu không hẳn là hắn có thể sốc mà chết cũng nên. http: //www1. 4vn. eu/images/smilies/110. gif http: //www1. 4vn. eu/images/smilies/110. gif</w:t>
      </w:r>
    </w:p>
    <w:p>
      <w:pPr>
        <w:pStyle w:val="BodyText"/>
      </w:pPr>
      <w:r>
        <w:t xml:space="preserve">“Không cần bà giúp, ta vẫn có thể làm được.” Lưu Phong khinh miệt nói.</w:t>
      </w:r>
    </w:p>
    <w:p>
      <w:pPr>
        <w:pStyle w:val="BodyText"/>
      </w:pPr>
      <w:r>
        <w:t xml:space="preserve">Tái Kim Phượng nghiêm mặt nói: “Hầu gia, Ngài quá tự tin rồi. Ngô gia chúng ta đã bao nhiều năm nắm quyền tại Phúc thành này. Ngài cho là...”</w:t>
      </w:r>
    </w:p>
    <w:p>
      <w:pPr>
        <w:pStyle w:val="BodyText"/>
      </w:pPr>
      <w:r>
        <w:t xml:space="preserve">“Bà đang uy hiếp ta?” Lưu Phong khó chịu nói.</w:t>
      </w:r>
    </w:p>
    <w:p>
      <w:pPr>
        <w:pStyle w:val="BodyText"/>
      </w:pPr>
      <w:r>
        <w:t xml:space="preserve">“Không dám!” Tái Kim Phượng vội vàng gượng cười cầu hòa: “Lão thân đâu dám uy hiếp Ngài, chẳng qua chỉ là nhắc nhở Hầu gia mà thôi.”</w:t>
      </w:r>
    </w:p>
    <w:p>
      <w:pPr>
        <w:pStyle w:val="BodyText"/>
      </w:pPr>
      <w:r>
        <w:t xml:space="preserve">“Hầu gia, ta có một cháu gái. Luận về tướng mạo, tư chất đều xuất sắc hơn người, nếu Hầu gia không chê lão thân nguyện đứng ra làm chủ đem gả nó cho người. Đến lúc đó người đã thành rể của Ngô gia chúng ta, như vậy cũng xem như có nửa phần là người của Ngô gia. Lúc đó việc thâu tóm quân đội tại đây đâu còn vấn đề gì nữa. Hầu gia, ngài nghĩ sao?” Tái Kim Phượng nhìn Lưu Phong mỉm cười đầy vẻ mờ ám: “Tiền tài, mỹ nữ, quyền lực đều chỉ chờ một câu nói của Ngài.”</w:t>
      </w:r>
    </w:p>
    <w:p>
      <w:pPr>
        <w:pStyle w:val="BodyText"/>
      </w:pPr>
      <w:r>
        <w:t xml:space="preserve">Dựa vào Ngô gia các ngươi thì sớm muộn cũng bị tru di chín họ, ta đâu có điên. Cho dù cháu gái bà có là tiên nữ giáng trần thì ta cũng không có hứng thú.</w:t>
      </w:r>
    </w:p>
    <w:p>
      <w:pPr>
        <w:pStyle w:val="BodyText"/>
      </w:pPr>
      <w:r>
        <w:t xml:space="preserve">Cứ theo kế hoạch, sau khi xử lý Sử Văn Long thì mục tiêu kế tiếp chính là Ngô gia. Nếu không phải là tên Hải Đại Dũng làm kỳ đà cản mũi thì giờ đâu cần phải ngồi đây nói chuyện với Tái Kim Phượng.</w:t>
      </w:r>
    </w:p>
    <w:p>
      <w:pPr>
        <w:pStyle w:val="BodyText"/>
      </w:pPr>
      <w:r>
        <w:t xml:space="preserve">Tuy nhiên nói đi cũng phải nói lại, Hải Đại Dũng cùng một vạn binh sĩ kiêu kỵ binh quả thực cũng khiến người ta có chút đau đầu. Nếu giết đi thì sẽ xẩy ra nội chiến còn nếu không giết thì sẽ có không ít phiền toái.</w:t>
      </w:r>
    </w:p>
    <w:p>
      <w:pPr>
        <w:pStyle w:val="BodyText"/>
      </w:pPr>
      <w:r>
        <w:t xml:space="preserve">“Hầu gia, để thể hiện thành ý của mình. Lão thân trước mắt có thể giúp ngài trừ bỏ Hải Đại Dũng.” Tái Kim Phượng đột nhiên nói.</w:t>
      </w:r>
    </w:p>
    <w:p>
      <w:pPr>
        <w:pStyle w:val="BodyText"/>
      </w:pPr>
      <w:r>
        <w:t xml:space="preserve">Lưu Phong trong lòng rất vui mừng nhưng ngoài mặt vẫn tỏ vẻ dửng dưng: “Hải Đại Dũng là một hán tử, tại sao ta lại phải trừ bỏ. Hơn nữa bà...”</w:t>
      </w:r>
    </w:p>
    <w:p>
      <w:pPr>
        <w:pStyle w:val="BodyText"/>
      </w:pPr>
      <w:r>
        <w:t xml:space="preserve">“Hầu gia, ngươi ngay không nói hai lời. Việc xuất hiện của Hải Đại Dũng làm ảnh hưởng tới kế hoạch của Ngài.” Tái Kim Phượng phân tích: “Ta biết trong tay Hầu gia nắm giữ Long tường quân, Thủ bị quân cùng Thần thánh quân đoàn. Đối với hơn vạn tướng sĩ kia hẳn không xem ra gì. Tuy nhiên không cần đổ máu mà giải quyết được việc mới là thượng sách chi kế. Hơn nữa Kiêu ky binh là một lực lượng tinh nhuệ, nếu Ngài có thể thu phục được tương lại sẽ là một lực lượng đáng kể.”</w:t>
      </w:r>
    </w:p>
    <w:p>
      <w:pPr>
        <w:pStyle w:val="BodyText"/>
      </w:pPr>
      <w:r>
        <w:t xml:space="preserve">Lưu Phong xem như đã nhận ra được ý tứ của Tái Kim Phượng.</w:t>
      </w:r>
    </w:p>
    <w:p>
      <w:pPr>
        <w:pStyle w:val="BodyText"/>
      </w:pPr>
      <w:r>
        <w:t xml:space="preserve">“Nói thử xem, bà có biện pháp gì?” Lưu Phong trong đầu có suy nghĩ khá vô sỉ, trước tiên ta mượn tay các ngươi trừ khử Hải Đại Dũng, sau đó sẽ tính chuyện đối phó với các người sau.</w:t>
      </w:r>
    </w:p>
    <w:p>
      <w:pPr>
        <w:pStyle w:val="BodyText"/>
      </w:pPr>
      <w:r>
        <w:t xml:space="preserve">Tuy có chút vô sỉ nhưng nói cho cùng cũng không có gì sai cả.</w:t>
      </w:r>
    </w:p>
    <w:p>
      <w:pPr>
        <w:pStyle w:val="BodyText"/>
      </w:pPr>
      <w:r>
        <w:t xml:space="preserve">Đối phó với những người phi thường phải có thủ đoạn phi thường.</w:t>
      </w:r>
    </w:p>
    <w:p>
      <w:pPr>
        <w:pStyle w:val="BodyText"/>
      </w:pPr>
      <w:r>
        <w:t xml:space="preserve">Tái Kim Phượng thấy Lưu Phong đã có chút hứng thú vội tới gần nói: “Hầu gia, ta có thể ra mặt làm chứng Hải Đại Dũng thông địch phản quốc, sát hại con trai ta. Ngài thấy sao?”</w:t>
      </w:r>
    </w:p>
    <w:p>
      <w:pPr>
        <w:pStyle w:val="BodyText"/>
      </w:pPr>
      <w:r>
        <w:t xml:space="preserve">Lưu Phong vỗ tay khen ngợi: “Diệu kế, với thân phận của bà mà nói thì khẳng định Hải Đại Dũng không thể thoát tội. Hắn không thể chối tội và tướng sĩ cũng sẽ hoàn toàn tin tưởng.”</w:t>
      </w:r>
    </w:p>
    <w:p>
      <w:pPr>
        <w:pStyle w:val="BodyText"/>
      </w:pPr>
      <w:r>
        <w:t xml:space="preserve">“Ta đồng ý!” Lưu Phong quyết định dứt khoát.</w:t>
      </w:r>
    </w:p>
    <w:p>
      <w:pPr>
        <w:pStyle w:val="BodyText"/>
      </w:pPr>
      <w:r>
        <w:t xml:space="preserve">“Hầu gia, không bằng chúng ta nên lập khế ước?” Tái Kim Phượng lo rằng sau này Lưu Phong sẽ đổi ý nên muốn cùng hắn lập khế ước để về sau nếu hắn có ý đồ khác cũng không dám tùy tiện ra tay.</w:t>
      </w:r>
    </w:p>
    <w:p>
      <w:pPr>
        <w:pStyle w:val="BodyText"/>
      </w:pPr>
      <w:r>
        <w:t xml:space="preserve">“Bà nói vậy là có ý gì” Lưu Phong tỏ vẻ tức giận: “Nếu không tin ta thì thôi hãy quên vụ giao dịch này đi.”</w:t>
      </w:r>
    </w:p>
    <w:p>
      <w:pPr>
        <w:pStyle w:val="BodyText"/>
      </w:pPr>
      <w:r>
        <w:t xml:space="preserve">“Hầu gia, không phải là lão thân không tin Ngài. Chẳng qua vì chuyện này liên quan đến trên dưới Ngô gia mấy trăm sinh mạng nên lão thân không thể làm việc bất cẩn được. Nếu Hầu gia thực tâm muốn hợp tác thì ngại gì không viết cho lão thân mấy chữ.”</w:t>
      </w:r>
    </w:p>
    <w:p>
      <w:pPr>
        <w:pStyle w:val="BodyText"/>
      </w:pPr>
      <w:r>
        <w:t xml:space="preserve">Lưu Phong có chút do dự, Tái Kim Phượng quả thực rất khôn ngoan. Muốn hắn đích thân lập khế ước để lưu lại làm bằng chứng.</w:t>
      </w:r>
    </w:p>
    <w:p>
      <w:pPr>
        <w:pStyle w:val="BodyText"/>
      </w:pPr>
      <w:r>
        <w:t xml:space="preserve">“Được, không thành vấn đề!” Chút chuyện nhỏ này Lưu Phong cũng không quá bận tâm. Sau này nếu quả thực muốn ra tay thì hắn cũng đâu có để cho Tái Kim Phượng có cơ hội đưa ra chứng cứ.</w:t>
      </w:r>
    </w:p>
    <w:p>
      <w:pPr>
        <w:pStyle w:val="BodyText"/>
      </w:pPr>
      <w:r>
        <w:t xml:space="preserve">“Hầu gia, còn có một chuyện nhỏ không biết Ngài có thể đáp ứng được hay không?” Tái Kim Phượng thấy Lưu Phong chấp nhận lập giao ước trong lòng có chút nhẹ nhõm liền đưa ra điều kiện mới.</w:t>
      </w:r>
    </w:p>
    <w:p>
      <w:pPr>
        <w:pStyle w:val="BodyText"/>
      </w:pPr>
      <w:r>
        <w:t xml:space="preserve">Lưu Phong khẽ nhíu mày, lão thái bà này cũng thật không biết điều. Được đằng chân lại lân đằng đẩu.</w:t>
      </w:r>
    </w:p>
    <w:p>
      <w:pPr>
        <w:pStyle w:val="BodyText"/>
      </w:pPr>
      <w:r>
        <w:t xml:space="preserve">“Hầu gia, con trai ta đã chết nhưng con dâu còn sống thì...” Tái Kim Phượng có chút do dự, khẽ thấp giọng hướng về Lưu Phong nói đầy vẻ mờ ám: “Hầu gia, có điều này Ngài còn chưa biết. Con dâu lão thân xinh đẹp như hoa.”</w:t>
      </w:r>
    </w:p>
    <w:p>
      <w:pPr>
        <w:pStyle w:val="BodyText"/>
      </w:pPr>
      <w:r>
        <w:t xml:space="preserve">Nghe tới đây Lưu Phong có chút nhức đầu, nghe giọng điệu của lão thái bà này thì rõ ràng là định đem con dâu dâng tặng cho mình. Lưu Phong trong lòng có chút buồn bực, lão thái bà này cũng thật là tuyệt tình, con trai vừa mới chết, xác còn chưa kịp lạnh thế mà có thể làm ra những việc như vậy.</w:t>
      </w:r>
    </w:p>
    <w:p>
      <w:pPr>
        <w:pStyle w:val="BodyText"/>
      </w:pPr>
      <w:r>
        <w:t xml:space="preserve">Quả nhiên Tái Kim Phượng sau một hồi rào trước đón sau cũng đi vào chủ đề chính: “Hầu gia, nếu ngài không chê lão thân nguyện ý đem con dâu của ta đem dâng cho ngài nạp làm tiểu thiếp. Ngài xem có được không?”</w:t>
      </w:r>
    </w:p>
    <w:p>
      <w:pPr>
        <w:pStyle w:val="BodyText"/>
      </w:pPr>
      <w:r>
        <w:t xml:space="preserve">Mặc dù đã sớm đoán ra ý của Tái Kim Phượng nhưng khi nghe chính miệng bà ta nói ra Lưu Phong trong nhất thời vẫn chưa tiếp nhận nổi.</w:t>
      </w:r>
    </w:p>
    <w:p>
      <w:pPr>
        <w:pStyle w:val="BodyText"/>
      </w:pPr>
      <w:r>
        <w:t xml:space="preserve">Trời đánh thánh vật lão thái bà này đi. http: //www1. 4vn. eu/images/smilies/61. gif http: //www1. 4vn. eu/images/smilies/61. gif</w:t>
      </w:r>
    </w:p>
    <w:p>
      <w:pPr>
        <w:pStyle w:val="BodyText"/>
      </w:pPr>
      <w:r>
        <w:t xml:space="preserve">Ngô Chí Vinh ơi là Ngô Chí Vinh, thế nào ngươi lại có một người mẹ như vậy được chứ!</w:t>
      </w:r>
    </w:p>
    <w:p>
      <w:pPr>
        <w:pStyle w:val="BodyText"/>
      </w:pPr>
      <w:r>
        <w:t xml:space="preserve">“Hầu gia, ngài yên tâm. Mặc dù con dâu lão thân năm nay đã 32, nhưng nhìn vẫn như cô nương 20 tuổi thôi. Hơn nữa công phu trên giường của nàng rất xuất sắc, nhất định có thể khiến cho ngài hoàn toàn hài lòng.” Tái Kim Phượng vẫn nghĩ Lưu Phong chính là một đại sắc lang, vì vậy mới tính tới việc sử dụng kế mỹ nhân. Theo như lời bà ta nói thì vợ của Ngô Chí Vinh vô cùng xinh đẹp, hẳn Lưu Phong nghe qua sẽ lập tức nhận lời.</w:t>
      </w:r>
    </w:p>
    <w:p>
      <w:pPr>
        <w:pStyle w:val="BodyText"/>
      </w:pPr>
      <w:r>
        <w:t xml:space="preserve">Nghe Tái Kim Phượng nói vậy, Lưu Phong trong lòng có chút buồn bực, thậm chí đầu óc có phần hơi choáng váng. Nữ nhân thời đại này sao lại có thể trơ trẽn như vậy chứ! http: //www1. 4vn. eu/images/smilies/110. gif http: //www1. 4vn. eu/images/smilies/110. gif</w:t>
      </w:r>
    </w:p>
    <w:p>
      <w:pPr>
        <w:pStyle w:val="BodyText"/>
      </w:pPr>
      <w:r>
        <w:t xml:space="preserve">“Hầu gia, ngài còn do dự chuyện gì nữa?” Tái Kim Phượng thấy Lưu Phong vẫn không biểu lộ gì cả, có chút lo lắng vội vàng nói: “Hầu gia, lão thân biết ngài có rất nhiều mỹ nữ bên cạnh, nhưng quả thật công phu trên giường của con dâu ta là độc nhất vô nhị.”</w:t>
      </w:r>
    </w:p>
    <w:p>
      <w:pPr>
        <w:pStyle w:val="BodyText"/>
      </w:pPr>
      <w:r>
        <w:t xml:space="preserve">Lưu Phong hừ một tiếng, vẫn không nói gì, trong lòng thầm nghĩ: “Ngô Chí Vinh ơi, mẹ ngươi đang dụ dỗ ta cắm sừng cho ngươi đây này!”</w:t>
      </w:r>
    </w:p>
    <w:p>
      <w:pPr>
        <w:pStyle w:val="BodyText"/>
      </w:pPr>
      <w:r>
        <w:t xml:space="preserve">Tái Kim Phượng sợ Lưu Phong không tin vội lên tiếng cam đoan: “Hầu gia, công phu trên giường của con dâu của ta là học được từ lão thân, quả thực là độc nhất vô nhị. Ngài nếu không tin thì bây giờ có thể thử qua cũng được.” Nói xong câu cuối cùng, Tái Kim Phượng không khỏi có chút xấu hổ, mặt đỏ bừng lên tựa như một cô gái đang tuổi dậy thì. (bỏ mie http: //www1. 4vn. eu/images/smilies/110. gif http: //www1. 4vn. eu/images/smilies/110. gif)</w:t>
      </w:r>
    </w:p>
    <w:p>
      <w:pPr>
        <w:pStyle w:val="BodyText"/>
      </w:pPr>
      <w:r>
        <w:t xml:space="preserve">Lưu Phong theo bản năng lùi về sau mấy bước, trong lòng phát sinh cảm giác ác cảm. Lão thái bà này xem ra để thuyết phục Lưu Phong, thực sự muốn thể hiện mấy chiêu. http: //www1. 4vn. eu/images/smilies/96. gif http: //www1. 4vn. eu/images/smilies/96. gif</w:t>
      </w:r>
    </w:p>
    <w:p>
      <w:pPr>
        <w:pStyle w:val="BodyText"/>
      </w:pPr>
      <w:r>
        <w:t xml:space="preserve">“Hầu gia...”</w:t>
      </w:r>
    </w:p>
    <w:p>
      <w:pPr>
        <w:pStyle w:val="BodyText"/>
      </w:pPr>
      <w:r>
        <w:t xml:space="preserve">“Dừng lại!” Không đợi Tái Kim Phượng nói tiếp, Lưu Phong quát lớn một tiếng!</w:t>
      </w:r>
    </w:p>
    <w:p>
      <w:pPr>
        <w:pStyle w:val="BodyText"/>
      </w:pPr>
      <w:r>
        <w:t xml:space="preserve">Tái Kim Phượng nghe Lưu Phong quát lên lại càng thêm hoảng sợ, vội vàng nói: “Hầu gia, nếu ngài vẫn chưa hài lòng hay là gặp mặt qua rồi hẵng quyết định!”</w:t>
      </w:r>
    </w:p>
    <w:p>
      <w:pPr>
        <w:pStyle w:val="BodyText"/>
      </w:pPr>
      <w:r>
        <w:t xml:space="preserve">Lưu Phong phất tay lạnh nhạt nói: “Tái Kim Phượng, dùng kế mỹ nhân đối với ta vô dụng thôi. Hơn nữa ta không muốn dùng giầy mà người khác đã xài qua.”</w:t>
      </w:r>
    </w:p>
    <w:p>
      <w:pPr>
        <w:pStyle w:val="BodyText"/>
      </w:pPr>
      <w:r>
        <w:t xml:space="preserve">“Thực ra bà không cần phải làm vậy” Lưu Phong cười tỏ vẻ thoải mái: “Nếu bà giúp ta trừ bỏ Hải Đại Dũng thì tự nhiên đối với Ngô gia các người ta cũng sẽ không truy cứu nữa.” Đương nhiên nếu lão hoàng đế muốn ra tay với Ngô gia các người thì cũng không thể trách ta được. Lưu Phong trong lòng thầm tự nhủ.</w:t>
      </w:r>
    </w:p>
    <w:p>
      <w:pPr>
        <w:pStyle w:val="BodyText"/>
      </w:pPr>
      <w:r>
        <w:t xml:space="preserve">Hai người sau khi thỏa thuận xong liền lập tức xuất hiện trước đám đông binh lính.</w:t>
      </w:r>
    </w:p>
    <w:p>
      <w:pPr>
        <w:pStyle w:val="BodyText"/>
      </w:pPr>
      <w:r>
        <w:t xml:space="preserve">“Hải Đại Dũng, ngươi biết tội chưa?” Lưu Phong đột nhiên quát lớn.</w:t>
      </w:r>
    </w:p>
    <w:p>
      <w:pPr>
        <w:pStyle w:val="BodyText"/>
      </w:pPr>
      <w:r>
        <w:t xml:space="preserve">Hải Đại Dũng nhất thời ngơ ngẩn, hắn suy nghĩ một hồi vẫn chưa hiểu mình mắc tội gì.</w:t>
      </w:r>
    </w:p>
    <w:p>
      <w:pPr>
        <w:pStyle w:val="BodyText"/>
      </w:pPr>
      <w:r>
        <w:t xml:space="preserve">“Hải Đại Dũng, không ngờ trong chuyện ám sát Nguyên soái ngươi cũng có phần tham gia.” Lưu Phong vẻ mặt tức giận, chỉ thẳng vào Hải Đại Dũng nói đầy vẻ uất hận: “Hải Đại Dũng ơi là Hải Đại Dũng, khi còn sống Nguyên soái đối xử với ngươi không bạc. Người nỡ nào chỉ vì một ả đàn bà Phù Tang mà làm ra những chuyện như vậy được chứ!”</w:t>
      </w:r>
    </w:p>
    <w:p>
      <w:pPr>
        <w:pStyle w:val="BodyText"/>
      </w:pPr>
      <w:r>
        <w:t xml:space="preserve">Hải Đại Dũng càng thêm hồ đồ, liên quan đến đàn bà Phù Tang là sao chứ?</w:t>
      </w:r>
    </w:p>
    <w:p>
      <w:pPr>
        <w:pStyle w:val="BodyText"/>
      </w:pPr>
      <w:r>
        <w:t xml:space="preserve">“Hải Đại Dũng, ngươi thông địch bán nước. Hôm nay mọi chuyện ở đây đã có Hầu gia làm chủ, ta cũng không có ý kiến.” Tái Kim Phượng hai mắt tóe lửa, nhìn Hải Đại Dũng đầy vẻ hung hăng, tựa như muốn ăn tươi nuốt sống hắn vậy.</w:t>
      </w:r>
    </w:p>
    <w:p>
      <w:pPr>
        <w:pStyle w:val="BodyText"/>
      </w:pPr>
      <w:r>
        <w:t xml:space="preserve">“Hải Đại Dũng, con trai ta đối với ngươi không tệ. Ngươi nỡ nào vì ngôi vị Phò mã Phù Tang mà không nghĩ tới bao nhiêu năm tình nghĩa, ra tay sát hại con ta. Người thật không bằng loài cầm thú! “Tái Kim Phượng nói đầy vẻ thương tâm, giơ quải trượng lên nhằm người Hải Đại Dũng mà bổ xuống.</w:t>
      </w:r>
    </w:p>
    <w:p>
      <w:pPr>
        <w:pStyle w:val="BodyText"/>
      </w:pPr>
      <w:r>
        <w:t xml:space="preserve">Hải Đại Dũng hừ lên một tiếng, dễ dàng tránh được quải trượng của Tái Kim Phượng rồi trầm giọng hỏi: “Tái phu nhân, người nói vậy là có ý gì? Chẳng lẽ người đau buồn quá đến độ hồ đồ rồi sao?” Hải Đại Dũng chính vì cái chết của Ngô Chí Vinh mà ra mặt, hắn thật sự không hiểu tại sao lão phu nhân lại khăng khăng nói rằng mình hãm hại Nguyên soái.</w:t>
      </w:r>
    </w:p>
    <w:p>
      <w:pPr>
        <w:pStyle w:val="BodyText"/>
      </w:pPr>
      <w:r>
        <w:t xml:space="preserve">“Hải Đại Dũng, chuyện của ngươi lão phu nhân đã kể tường tận cho ta nghe. Thật không thể ngờ ngươi lại là người lòng lang dạ sói đến vậy. Hôm nay ta sẽ vì Nguyên soái mà báo thủ, giết chết tên cẩu tặc nhà ngươi.”Lưu Phong tiến lên phía trước, đứng chắn trước mặt Tái Kim Phượng, điệu bộ tựa như đang bảo vệ cho lão phu nhân vậy.</w:t>
      </w:r>
    </w:p>
    <w:p>
      <w:pPr>
        <w:pStyle w:val="BodyText"/>
      </w:pPr>
      <w:r>
        <w:t xml:space="preserve">Hải Đại Dũng tức giân nói: “Lưu Phong, ngươi nói bậy bạ cái gì vậy? Ta làm sao có thể làm chuyện có lỗi với Nguyên soái được chứ!”</w:t>
      </w:r>
    </w:p>
    <w:p>
      <w:pPr>
        <w:pStyle w:val="BodyText"/>
      </w:pPr>
      <w:r>
        <w:t xml:space="preserve">“Hải Đại Dũng, chuyện đã tới nước này ngươi còn muốn chối cãi.” Tái Kim Phượng dáng vẻ đầy nộ khí, căm hận nhìn Hải Đại Dũng tựa như muốn ăn thịt hắn vậy.</w:t>
      </w:r>
    </w:p>
    <w:p>
      <w:pPr>
        <w:pStyle w:val="BodyText"/>
      </w:pPr>
      <w:r>
        <w:t xml:space="preserve">Hải Đại Dũng đột nhiên hiểu ra mọi chuyện, hắn chính là Sử Văn Long thứ hai, sẽ bị đem ra làm vật thí mạng. Chỉ có điều hắn không hiểu tại sao lão phu nhân lại liên hợp với Lưu Phong.</w:t>
      </w:r>
    </w:p>
    <w:p>
      <w:pPr>
        <w:pStyle w:val="BodyText"/>
      </w:pPr>
      <w:r>
        <w:t xml:space="preserve">Hắn đâu biết rằng, lão thái bà vì mạng sống của mình ngay cả con dâu cũng đem ra bán đứng huống hồ gì là một người không thân không thích như Hải Đại Dũng.</w:t>
      </w:r>
    </w:p>
    <w:p>
      <w:pPr>
        <w:pStyle w:val="BodyText"/>
      </w:pPr>
      <w:r>
        <w:t xml:space="preserve">“Các anh em, mọi người đừng nghe bọn họ nói bậy. Hải Đại Dũng ta là con người như thế nào thì các anh em đều rõ cả.” Hải Đại Dũng tức giận nói: “Ta hiểu rồi, nhất định là ngươi, là các ngươi đã giết chết Nguyên soái rồi bày mưu hãm hại Sử tướng quân và ta. Anh em đâu, hãy giết chết tên cẩu tặc Lưu Phong báo thù cho Nguyên soái.”</w:t>
      </w:r>
    </w:p>
    <w:p>
      <w:pPr>
        <w:pStyle w:val="BodyText"/>
      </w:pPr>
      <w:r>
        <w:t xml:space="preserve">Tướng sĩ kiêu kỵ binh nghe Hải Đại Dũng nói vậy, một số cũng dao động, lấy binh khí cầm tay, tỏ ý muốn cùng Hải Đại Dũng cùng tiến cùng lui.</w:t>
      </w:r>
    </w:p>
    <w:p>
      <w:pPr>
        <w:pStyle w:val="BodyText"/>
      </w:pPr>
      <w:r>
        <w:t xml:space="preserve">Đúng là đồ ngu ngốc! Đối với phát hiện của Hải Đại Dũng, Lưu Phong có chút ngạc nhiên, lại có phần hơi khinh thường. Huynh đệ, giờ ngươi mới phát hiện ra thì e rằng đã quá muộn rồi.</w:t>
      </w:r>
    </w:p>
    <w:p>
      <w:pPr>
        <w:pStyle w:val="BodyText"/>
      </w:pPr>
      <w:r>
        <w:t xml:space="preserve">“Ai dám?” Hắc Vân tiến từng bước về phía trước gằn giọng hỏi: “Hải Đại Dũng thông địch bán nước, tội chứng đã rõ ràng. Các ngươi đều là binh lính của đế quốc, chẳng lẽ các ngươi muốn tạo phản?”</w:t>
      </w:r>
    </w:p>
    <w:p>
      <w:pPr>
        <w:pStyle w:val="BodyText"/>
      </w:pPr>
      <w:r>
        <w:t xml:space="preserve">Lưu Phong nhân cơ hội này hô to: “Bất kể ai làm loạn, lập tức chém không tha!”</w:t>
      </w:r>
    </w:p>
    <w:p>
      <w:pPr>
        <w:pStyle w:val="BodyText"/>
      </w:pPr>
      <w:r>
        <w:t xml:space="preserve">Lời vừa nói ra, các tướng sĩ sau một thoáng sửng sốt, cân nhắc lợi hại một hồi thì đều dừng lại không ai dám tiến lên nữa. Theo lý thì phải tuân lệnh chủ tướng, nhưng tội làm phản thì thực sự là nghiêm trọng. Bọn họ đều không gánh nổi tội danh này. Mà cho dù một vạn người bọn họ có tạo phản thành công thì người nhà của bọn họ cũng không tránh khỏi sự trừng phạt của đế quốc.</w:t>
      </w:r>
    </w:p>
    <w:p>
      <w:pPr>
        <w:pStyle w:val="Compact"/>
      </w:pPr>
      <w:r>
        <w:br w:type="textWrapping"/>
      </w:r>
      <w:r>
        <w:br w:type="textWrapping"/>
      </w:r>
    </w:p>
    <w:p>
      <w:pPr>
        <w:pStyle w:val="Heading2"/>
      </w:pPr>
      <w:bookmarkStart w:id="724" w:name="chương-51-lưu-phong-thực-hiện-âm-mưu."/>
      <w:bookmarkEnd w:id="724"/>
      <w:r>
        <w:t xml:space="preserve">702. Chương 51: Lưu Phong Thực Hiện Âm Mưu.</w:t>
      </w:r>
    </w:p>
    <w:p>
      <w:pPr>
        <w:pStyle w:val="Compact"/>
      </w:pPr>
      <w:r>
        <w:br w:type="textWrapping"/>
      </w:r>
      <w:r>
        <w:br w:type="textWrapping"/>
      </w:r>
      <w:r>
        <w:t xml:space="preserve">Nghĩ đến đây, một số người trong lòng đã bắt đầu tính toán. Chuyện của đám đại quan thế nào lại nháo sự được. Dù sao chúng ta cũng là tiểu binh, chỉ là thủ hạ không giống với lính quân dịch. Hải Đại Dũng ngày thường cũng là người trượng nghĩa, chỉ là vì hắn, liên quan đến tánh mạng cả nhà, thật sự không khôn ngoan a...</w:t>
      </w:r>
    </w:p>
    <w:p>
      <w:pPr>
        <w:pStyle w:val="BodyText"/>
      </w:pPr>
      <w:r>
        <w:t xml:space="preserve">“Các ngươi còn chờ gì, Lưu Phong mới là đầu đảng tội ác, trước hết giết hắn...” Hải Đại Dũng lần đầu tiên phát hiện dưới trướng mình có người không nghe hiệu lệnh.</w:t>
      </w:r>
    </w:p>
    <w:p>
      <w:pPr>
        <w:pStyle w:val="BodyText"/>
      </w:pPr>
      <w:r>
        <w:t xml:space="preserve">Đương nhiên, hắn như trước không có ý thức trong câu nói tạo phản của Hắc Vân có bao nhiêu phân lượng.</w:t>
      </w:r>
    </w:p>
    <w:p>
      <w:pPr>
        <w:pStyle w:val="BodyText"/>
      </w:pPr>
      <w:r>
        <w:t xml:space="preserve">“Giết hay là không giết?” Các tướng sĩ lại do dự.</w:t>
      </w:r>
    </w:p>
    <w:p>
      <w:pPr>
        <w:pStyle w:val="BodyText"/>
      </w:pPr>
      <w:r>
        <w:t xml:space="preserve">“Các ngươi hôm nay làm sao vậy? Tâm huyết các ngươi đi đâu rồi, không cần lo lắng gì cả, mọi người đồng lòng mà lên, giết gian thần. .” Hải Đại Dũng liều mạng hô to.</w:t>
      </w:r>
    </w:p>
    <w:p>
      <w:pPr>
        <w:pStyle w:val="BodyText"/>
      </w:pPr>
      <w:r>
        <w:t xml:space="preserve">Có tâm huyết, cũng không có nghĩa là không có tính toán.</w:t>
      </w:r>
    </w:p>
    <w:p>
      <w:pPr>
        <w:pStyle w:val="BodyText"/>
      </w:pPr>
      <w:r>
        <w:t xml:space="preserve">Trên thực tế một vạn tướng sĩ Kiêu Kỵ doanh đã học ở Hải Đại Dũng cách suy nghĩ trước mọi vấn đề. Sự tình trước mắt, chỉ cần không phải ngốc tử tựa hồ đều rõ ràng. Hải Đại Dũng hẳn phải chết không thể nghi ngờ.</w:t>
      </w:r>
    </w:p>
    <w:p>
      <w:pPr>
        <w:pStyle w:val="BodyText"/>
      </w:pPr>
      <w:r>
        <w:t xml:space="preserve">Cho nên dưới đài trên dưới vạn tướng sĩ đều trầm mặc, bao gồm cả thân tín của Hải Đại Dũng.</w:t>
      </w:r>
    </w:p>
    <w:p>
      <w:pPr>
        <w:pStyle w:val="BodyText"/>
      </w:pPr>
      <w:r>
        <w:t xml:space="preserve">Hải Đại Dũng sửng sốt một chút. Đột nhiên hiểu ra vấn đề mấu chốt, hắn cười khổ một tiếng, đối với tướng sĩ của chính mình nói: “Ta không trách các ngươi!”</w:t>
      </w:r>
    </w:p>
    <w:p>
      <w:pPr>
        <w:pStyle w:val="BodyText"/>
      </w:pPr>
      <w:r>
        <w:t xml:space="preserve">Lời vừa nói ra khiến các tướng sĩ Kiêu Kỵ doanh áy náy. Thật tâm xin lỗi Đại Hải Dũng. Nghĩ đến phải tạo phản, lại nghĩ đến người nhà, vẫn là quyết định vứt bỏ Đại Hải Dũng.</w:t>
      </w:r>
    </w:p>
    <w:p>
      <w:pPr>
        <w:pStyle w:val="BodyText"/>
      </w:pPr>
      <w:r>
        <w:t xml:space="preserve">“Lưu Phong, ngươi quả nhiên đủ ác độc! Ngươi giết ta đi.” Hải Đại Dũng nản lòng thoái chí. Nhất là tự mình nghĩ đến biểu hiện của Kiêu Kỵ doanh hôm nay. Trong lòng hắn cũng có thể lý giải được sự lựa chọn. Nhưng vẫn thấy mất mác, thực mất mác... Hắn đột nhiên phát hiện được, chính mình tựa hồ là người cầm binh thất bại.</w:t>
      </w:r>
    </w:p>
    <w:p>
      <w:pPr>
        <w:pStyle w:val="BodyText"/>
      </w:pPr>
      <w:r>
        <w:t xml:space="preserve">Người khẳng định là phải giết, nhưng cụ thể giết như thế nào, khi nào thì giết? Lưu Phong còn đang suy nghĩ...</w:t>
      </w:r>
    </w:p>
    <w:p>
      <w:pPr>
        <w:pStyle w:val="BodyText"/>
      </w:pPr>
      <w:r>
        <w:t xml:space="preserve">“Hầu gia, tặc tử này lòng người dạ thú, giết con ta. Tai họa quốc gia, lão thân cả gan thỉnh Hầu gia cho ta báo thù... Cho ta vì dân trừ hại...” Tái Kim Phượng tựa hồ nhìn ra Lưu Phong có chút khó xử, đột nhiên tiến lên trước, cũng không biết từ lúc nào xuất ra thanh trường kiếm, nói xong liền đâm thủng ngực Hải Đại Dũng.</w:t>
      </w:r>
    </w:p>
    <w:p>
      <w:pPr>
        <w:pStyle w:val="BodyText"/>
      </w:pPr>
      <w:r>
        <w:t xml:space="preserve">Vẻ mặt Hải Đại Dũng trước khi chết một dạng khó tin. Hắn chẳng thể nghĩ tới, chính mình lại chết một cách mơ hồ như vậy.</w:t>
      </w:r>
    </w:p>
    <w:p>
      <w:pPr>
        <w:pStyle w:val="BodyText"/>
      </w:pPr>
      <w:r>
        <w:t xml:space="preserve">Tướng sĩ Kiêu Kỵ doanh nhất thời đều biến sắc, trong lòng khó chịu cùng phẫn nộ nói không nên lời. Dù sao bọn họ đều do một tay Hải Đại Dũng chọn ra.</w:t>
      </w:r>
    </w:p>
    <w:p>
      <w:pPr>
        <w:pStyle w:val="BodyText"/>
      </w:pPr>
      <w:r>
        <w:t xml:space="preserve">Chỉ là hiện tại tình thế có chút phức tạp. Hung thủ giết người là Tổng đốc mẫu thân, hơn nữa người ta vì dân trừ hại, vì mình báo thù, tựa hồ có lý.</w:t>
      </w:r>
    </w:p>
    <w:p>
      <w:pPr>
        <w:pStyle w:val="BodyText"/>
      </w:pPr>
      <w:r>
        <w:t xml:space="preserve">Hơn nữa quan trọng là chính là người cũng đã chết, không cần vì một người đã chết mà cùng Lưu Phong đối đầu, gánh lấy tội danh tạo phản.</w:t>
      </w:r>
    </w:p>
    <w:p>
      <w:pPr>
        <w:pStyle w:val="BodyText"/>
      </w:pPr>
      <w:r>
        <w:t xml:space="preserve">Tuy rằng cùng Lưu Phong tiếp xúc không lâu. Tướng sĩ đại Kiêu Kỵ doanh đều nhìn ra, vị tiểu gia này thủ đoạn không phải tầm thường. Trước mắt tất cả cơ hồ đã nằm trong tay hắn. Phản kháng chỉ phí công, không bằng hết thảy quy thuận, có lẽ còn có hy vọng, chừa cho một con đường sống.</w:t>
      </w:r>
    </w:p>
    <w:p>
      <w:pPr>
        <w:pStyle w:val="BodyText"/>
      </w:pPr>
      <w:r>
        <w:t xml:space="preserve">Nhìn Hải Đại Dũng đoạn khí ngã xuống, Lưu Phong vừa mừng vừa sợ, sợ chính là tốc độ quá nhanh, mừng chính là phiền toái đã được giải quyết.</w:t>
      </w:r>
    </w:p>
    <w:p>
      <w:pPr>
        <w:pStyle w:val="BodyText"/>
      </w:pPr>
      <w:r>
        <w:t xml:space="preserve">Sử Văn Long cùng Đại Hải Dũng đã chết, tiếp quản quân đội đế quốc đang đóng quân chỉ còn lại người dẫn dắt Ngô gia là Tái Kim Phượng.</w:t>
      </w:r>
    </w:p>
    <w:p>
      <w:pPr>
        <w:pStyle w:val="BodyText"/>
      </w:pPr>
      <w:r>
        <w:t xml:space="preserve">Đương nhiên, xử lí Tái Kim Phượng như thế nào, Lưu Phong còn phải ngẫm nghĩ lại. Ít nhất phải tìm được lý do thích đáng, nếu không sự tình cũng không dễ dàng.</w:t>
      </w:r>
    </w:p>
    <w:p>
      <w:pPr>
        <w:pStyle w:val="BodyText"/>
      </w:pPr>
      <w:r>
        <w:t xml:space="preserve">Lưu Phong đột nhiên phát hiện, có lẽ quả nhiên có một tội danh tốt.</w:t>
      </w:r>
    </w:p>
    <w:p>
      <w:pPr>
        <w:pStyle w:val="BodyText"/>
      </w:pPr>
      <w:r>
        <w:t xml:space="preserve">“Các vị, căn cứ theo điều tra, tướng sĩ Kiêu Kỵ doanh tham gia sát hại Nguyên soái đại nhân gồm có...” Trò cũ soạn lại, Lưu Phong rất nhanh từ Hắc Vân tìm được trong đám bạn bè Hải Đại Dũng tại Kiêu Kỵ doanh coi như nhân tố mất ổn định. Vì hài hòa, vì ổn định, vì đại cục Lưu Phong không thể không làm đao phủ. Đem năm sáu danh tướng vu cho là đồng đảng của Hải Đại Dũng, sau đó làm thịt.</w:t>
      </w:r>
    </w:p>
    <w:p>
      <w:pPr>
        <w:pStyle w:val="BodyText"/>
      </w:pPr>
      <w:r>
        <w:t xml:space="preserve">Nhìn vào vũng máu của vài tên tướng sĩ, trên dưới vạn tướng sĩ Kiêu Kỵ doanh hoàn toàn giác ngộ, suốt đời trung thành với Lưu Phong. Nếu không, lập tức chỉ còn con đường chết.</w:t>
      </w:r>
    </w:p>
    <w:p>
      <w:pPr>
        <w:pStyle w:val="BodyText"/>
      </w:pPr>
      <w:r>
        <w:t xml:space="preserve">Tuy rằng, như trước vẫn còn rất nhiều tướng sĩ đến giờ phút này bất mãn với Lưu Phong, nhưng là tâm huyết vẫn phải nhường chỗ cho lý trí. Nếu không muốn chết, không muốn người nhà chết, mỗi người đều lựa chọn quy thuận.</w:t>
      </w:r>
    </w:p>
    <w:p>
      <w:pPr>
        <w:pStyle w:val="BodyText"/>
      </w:pPr>
      <w:r>
        <w:t xml:space="preserve">Giết người lập uy, trước ánh mắt của vạn tướng sĩ Lưu Phong hài lòng mỉm cười, khóe miệng hiện lên một tia tàn khốc.</w:t>
      </w:r>
    </w:p>
    <w:p>
      <w:pPr>
        <w:pStyle w:val="BodyText"/>
      </w:pPr>
      <w:r>
        <w:t xml:space="preserve">Sự thật chính là tàn khốc như vậy. Ở thế giới này, để không bị người ăn, chính là ăn thịt người.</w:t>
      </w:r>
    </w:p>
    <w:p>
      <w:pPr>
        <w:pStyle w:val="BodyText"/>
      </w:pPr>
      <w:r>
        <w:t xml:space="preserve">Lưu Phong là cường giả, cho nên hắn lựa chọn cách sau.</w:t>
      </w:r>
    </w:p>
    <w:p>
      <w:pPr>
        <w:pStyle w:val="BodyText"/>
      </w:pPr>
      <w:r>
        <w:t xml:space="preserve">“Chủ công. Người an bài tốt lắm, có thể bắt đầu được không?” Thiên Đại vô thanh vô tức xuất hiện phía sau Lưu Phong, thấp giọng hỏi.</w:t>
      </w:r>
    </w:p>
    <w:p>
      <w:pPr>
        <w:pStyle w:val="BodyText"/>
      </w:pPr>
      <w:r>
        <w:t xml:space="preserve">Lưu Phong gật gật đầu, cũng không nói chỉ cho hắn một nhãn thần khẳng định.</w:t>
      </w:r>
    </w:p>
    <w:p>
      <w:pPr>
        <w:pStyle w:val="BodyText"/>
      </w:pPr>
      <w:r>
        <w:t xml:space="preserve">Thiên Đại hiểu ý, lập tức liền biến mất.</w:t>
      </w:r>
    </w:p>
    <w:p>
      <w:pPr>
        <w:pStyle w:val="BodyText"/>
      </w:pPr>
      <w:r>
        <w:t xml:space="preserve">“Các vị, hiện giờ giặc trong đã diệt. Kế tiếp, chúng ta vì Nguyên soái báo thù, diệt trừ quỷ tử Phù Tang...” Cảm thấy không khí hiện trường có chút nặng nề, Lưu Phong lớn tiếng nói vài câu khích lệ.</w:t>
      </w:r>
    </w:p>
    <w:p>
      <w:pPr>
        <w:pStyle w:val="BodyText"/>
      </w:pPr>
      <w:r>
        <w:t xml:space="preserve">Tâm huyết kìm nén lâu nay giờ khắc này được thể bùng nổ, trên dưới vạn dũng sĩ Kiêu Kỵ doanh la hét rung trời.</w:t>
      </w:r>
    </w:p>
    <w:p>
      <w:pPr>
        <w:pStyle w:val="BodyText"/>
      </w:pPr>
      <w:r>
        <w:t xml:space="preserve">Phản ứng của tướng sĩ tựa hồ vượt qua dự liệu của Lưu Phong, hắn thậm chí bị sát khí tràn trề kia làm hoảng sợ. Bất quá chỉ một lát, hắn đã khôi phục vẻ bình thường, nhân tiện vẫn hiện trên mặt sắc thái vui mừng. Như vậy rống lên một tiếng, như vậy sát khí, đủ để chứng minh rồi đây là đội ngũ có sức chiến đấu vương bài.</w:t>
      </w:r>
    </w:p>
    <w:p>
      <w:pPr>
        <w:pStyle w:val="BodyText"/>
      </w:pPr>
      <w:r>
        <w:t xml:space="preserve">“Thánh chỉ đến!”</w:t>
      </w:r>
    </w:p>
    <w:p>
      <w:pPr>
        <w:pStyle w:val="BodyText"/>
      </w:pPr>
      <w:r>
        <w:t xml:space="preserve">Đột nhiên, ngoài phủ truyền đến một trận dày đặc tiếng vó ngựa.</w:t>
      </w:r>
    </w:p>
    <w:p>
      <w:pPr>
        <w:pStyle w:val="BodyText"/>
      </w:pPr>
      <w:r>
        <w:t xml:space="preserve">Mọi người đều nghiêng mình, ánh mắt hướng cửa trước nhìn lại.</w:t>
      </w:r>
    </w:p>
    <w:p>
      <w:pPr>
        <w:pStyle w:val="BodyText"/>
      </w:pPr>
      <w:r>
        <w:t xml:space="preserve">Lưu Phong mỉm cười nhìn Tái Kim Phượng, dáng vẻ tươi cười trong mắt lộ ra vài đạo suy tư.</w:t>
      </w:r>
    </w:p>
    <w:p>
      <w:pPr>
        <w:pStyle w:val="BodyText"/>
      </w:pPr>
      <w:r>
        <w:t xml:space="preserve">Tái Kim Phượng nhướng mày, nàng cảm thấy Lưu Phong cười có chút quỷ dị, trong lòng truyền đến một tia dự liệu không rõ ràng.</w:t>
      </w:r>
    </w:p>
    <w:p>
      <w:pPr>
        <w:pStyle w:val="BodyText"/>
      </w:pPr>
      <w:r>
        <w:t xml:space="preserve">Lúc này, một đôi Chân Long Vệ vệ đội đã xuống ngựa trước cửa. Đồng thời nối đuôi nhau tiến vào.</w:t>
      </w:r>
    </w:p>
    <w:p>
      <w:pPr>
        <w:pStyle w:val="BodyText"/>
      </w:pPr>
      <w:r>
        <w:t xml:space="preserve">“Chân Long Vệ?”</w:t>
      </w:r>
    </w:p>
    <w:p>
      <w:pPr>
        <w:pStyle w:val="BodyText"/>
      </w:pPr>
      <w:r>
        <w:t xml:space="preserve">Chân Long Vệ trước đây tồn tại thần bí. Nhưng thời gian gần đây, theo sự cao ngạo của bọn họ làm nổi lên tâm tư của nhiều nhân vật. Đã có rất nhiều người biết thân phận cùng sự tồn tại của bọn họ.</w:t>
      </w:r>
    </w:p>
    <w:p>
      <w:pPr>
        <w:pStyle w:val="BodyText"/>
      </w:pPr>
      <w:r>
        <w:t xml:space="preserve">Bên trong phủ đã có rất nhiều tướng sĩ nhận ra đó là những tinh anh trực thuộc Hoàng đế bệ hạ cai quản.</w:t>
      </w:r>
    </w:p>
    <w:p>
      <w:pPr>
        <w:pStyle w:val="BodyText"/>
      </w:pPr>
      <w:r>
        <w:t xml:space="preserve">“Tại hạ vệ đội thứ hai Chân Long Vệ đội trưởng Hoa Thực, hiện thánh chỉ trong tay. Ngươi không mau tiếp chỉ?” Một gã Chân Long Vệ dẫn đầu đi vài bước. Nhìn chung quanh một vòng, hét lớn một tiếng.</w:t>
      </w:r>
    </w:p>
    <w:p>
      <w:pPr>
        <w:pStyle w:val="BodyText"/>
      </w:pPr>
      <w:r>
        <w:t xml:space="preserve">Các tướng sĩ đế quốc trú quân cũng là lần đầu tiên thấy truyền thuyết tinh anh. Trong truyền thuyết, bọn họ tựa hồ không đơn giản làm người truyền đạt thánh chỉ như vậy.</w:t>
      </w:r>
    </w:p>
    <w:p>
      <w:pPr>
        <w:pStyle w:val="BodyText"/>
      </w:pPr>
      <w:r>
        <w:t xml:space="preserve">Một số ít tướng sĩ đã bắt đầu đoán nội dung cùng tầm quan trọng của thánh chỉ.</w:t>
      </w:r>
    </w:p>
    <w:p>
      <w:pPr>
        <w:pStyle w:val="BodyText"/>
      </w:pPr>
      <w:r>
        <w:t xml:space="preserve">Lưu Phong cùng Tái Kim Phượng xem như là người đứng đầu soái phủ, hai người không dám chậm trễ, vội vàng cung kính soái lĩnh chúng tướng sĩ quỳ xuống tiếp chỉ.</w:t>
      </w:r>
    </w:p>
    <w:p>
      <w:pPr>
        <w:pStyle w:val="BodyText"/>
      </w:pPr>
      <w:r>
        <w:t xml:space="preserve">Hoa Thực hừ lạnh một tiếng. Lúc này liền mở thánh chỉ lớn tiếng đọc: “Phụng thiên thừa vận, hoàng đế chiếu viết...”</w:t>
      </w:r>
    </w:p>
    <w:p>
      <w:pPr>
        <w:pStyle w:val="BodyText"/>
      </w:pPr>
      <w:r>
        <w:t xml:space="preserve">Tái Kim Phượng sau khi nghe xong thánh chỉ. Hoàn toàn hôn mê. Nàng thậm chí hoàn toàn hoài nghi lỗ tai mình có vấn đề, trong thánh chỉ tựa hồ muốn nói nàng phạm tội phản quốc thông đồng với địch. Còn nói Ngô Chi Vinh chết, nàng Tái Kim Phượng cùng một số ít con cháu Ngô gia cũng có phần. Trong thánh chỉ, lão hoàng đế đã đem nàng cùng con cháu Ngô gia là phản đồ không chuyện ác nào không làm. Hơn nữa còn giao cho Lưu Phong xử lý việc này.</w:t>
      </w:r>
    </w:p>
    <w:p>
      <w:pPr>
        <w:pStyle w:val="BodyText"/>
      </w:pPr>
      <w:r>
        <w:t xml:space="preserve">Trong thánh chỉ, thậm chí còn liệt kê vài cái chứng cớ. Xác định Tái Kim Phượng có hành vi phản quốc thông đồng với địch.</w:t>
      </w:r>
    </w:p>
    <w:p>
      <w:pPr>
        <w:pStyle w:val="BodyText"/>
      </w:pPr>
      <w:r>
        <w:t xml:space="preserve">Tái Kim Phượng ánh mắt khó có thể tin nhìn Lưu Phong, hy vọng từ hắn nhận được một phần khích lệ hoặc an ủi, hoặc là cái gì hứa hẹn.</w:t>
      </w:r>
    </w:p>
    <w:p>
      <w:pPr>
        <w:pStyle w:val="BodyText"/>
      </w:pPr>
      <w:r>
        <w:t xml:space="preserve">Lưu Phong mỉm cười cũng trả lại cho ả một chút ý vị chế giễu.</w:t>
      </w:r>
    </w:p>
    <w:p>
      <w:pPr>
        <w:pStyle w:val="BodyText"/>
      </w:pPr>
      <w:r>
        <w:t xml:space="preserve">Ông trời làm chứng, Lưu Phong tươi cười tuyệt đối không có hảo ý. Tái Kim Phượng trong lòng run mạnh, tựa hồ nhận ra, nàng dường như hiểu được một chút.</w:t>
      </w:r>
    </w:p>
    <w:p>
      <w:pPr>
        <w:pStyle w:val="BodyText"/>
      </w:pPr>
      <w:r>
        <w:t xml:space="preserve">Lưu Phong sớm biết thánh chỉ này... Hoặc là cái gọi là thánh chỉ này nguyên bản chính là Lưu Phong bày ra.</w:t>
      </w:r>
    </w:p>
    <w:p>
      <w:pPr>
        <w:pStyle w:val="BodyText"/>
      </w:pPr>
      <w:r>
        <w:t xml:space="preserve">“Mau tiếp chỉ tạ ơn!”</w:t>
      </w:r>
    </w:p>
    <w:p>
      <w:pPr>
        <w:pStyle w:val="BodyText"/>
      </w:pPr>
      <w:r>
        <w:t xml:space="preserve">Hoa Thực đọc xong thánh chỉ. Trong con ngươi hiện lên đạo tinh quang, nói với Tái Kim Phượng.</w:t>
      </w:r>
    </w:p>
    <w:p>
      <w:pPr>
        <w:pStyle w:val="BodyText"/>
      </w:pPr>
      <w:r>
        <w:t xml:space="preserve">Thân thể Tái Kim Phượng hơi run, trong mắt hiện lóe lên vài tia kinh hãi cùng bất mãn, cuối cùng vẫn còn giơ hai tay, đem thánh chỉ đã tuyên án tử hình nàng tiếp nhận ở trong tay.</w:t>
      </w:r>
    </w:p>
    <w:p>
      <w:pPr>
        <w:pStyle w:val="BodyText"/>
      </w:pPr>
      <w:r>
        <w:t xml:space="preserve">Lưu Phong âm thầm lắc đầu, thời đại này đích xác là biến thái. Ngươi làm cho ta chết, ta lại có thể đối với ngươi tạ ơn. Chết, cũng có thể là ân huệ, quả thực rất buồn cười.</w:t>
      </w:r>
    </w:p>
    <w:p>
      <w:pPr>
        <w:pStyle w:val="BodyText"/>
      </w:pPr>
      <w:r>
        <w:t xml:space="preserve">Nội dung thánh chỉ, làm cho các tướng sĩ đế quốc đồn trú ồn ào. Ai cũng không nghĩ tới, sự tình kết cục lại là như vậy. Một ít đơn lẻ các tướng sĩ nhất thời đem lòng căm phẫn hướng về phía Tái Kim Phượng biểu tinh. Vô sỉ lão bà này, ngươi nói cao thượng như vậy, hóa ra ngươi cũng là phản đồ.</w:t>
      </w:r>
    </w:p>
    <w:p>
      <w:pPr>
        <w:pStyle w:val="BodyText"/>
      </w:pPr>
      <w:r>
        <w:t xml:space="preserve">Trong mắt phần lớn mọi người, thánh chỉ là cao nhất. Mặc dù trong thánh chỉ không có nói đến một chút căn cứ chính xác, bọn họ cũng sẽ hoàn toàn tin tưởng.</w:t>
      </w:r>
    </w:p>
    <w:p>
      <w:pPr>
        <w:pStyle w:val="BodyText"/>
      </w:pPr>
      <w:r>
        <w:t xml:space="preserve">Một số ít tướng sĩ thông minh thì không cho rằng như vậy, liên tưởng đến mấy ngày nay đã phát sinh một số sự kiện, bọn họ tựa hồ cảm thấy một cái gì đó. Mọi sự tình ở Phúc thành dường như đều là Lưu Phong một tay bày ra... Một số tướng lĩnh thậm chí lớn mật thậm chí nghĩ Ngô Chí Vinh cũng là bị Lưu Phong giết chết.</w:t>
      </w:r>
    </w:p>
    <w:p>
      <w:pPr>
        <w:pStyle w:val="BodyText"/>
      </w:pPr>
      <w:r>
        <w:t xml:space="preserve">Đoán là đoán. Nhưng tại đây không ai dám nghi ngờ cái gì, hoặc là hướng Lưu Phong tỏ vẻ bất mãn. Ai cũng biết, vị tiểu Hầu gia này không từ thủ đoạn nào. Hơn nữa, tình hình hiện tại, tựa hồ hành vi của hắn xem ra hết thảy đều được bệ hạ ủng hộ. Nếu không, Bệ hạ cũng sẽ không phái Chân Long vệ thay việc vốn do thái giám làm, chạy đường xa từ kinh đô tới Phúc thành để tuyên chỉ.</w:t>
      </w:r>
    </w:p>
    <w:p>
      <w:pPr>
        <w:pStyle w:val="BodyText"/>
      </w:pPr>
      <w:r>
        <w:t xml:space="preserve">Nếu nói lúc trước Lưu Phong lấy hành vi tạo phản để áp chế mọi người, còn có chút hiềm nghi dùng lông gà viết lệnh (xưa dùng bút lông ngỗng – ý nói giả mạo). nay kì thực đã thành chính danh.</w:t>
      </w:r>
    </w:p>
    <w:p>
      <w:pPr>
        <w:pStyle w:val="BodyText"/>
      </w:pPr>
      <w:r>
        <w:t xml:space="preserve">Tướng lĩnh đều là người thông minh.</w:t>
      </w:r>
    </w:p>
    <w:p>
      <w:pPr>
        <w:pStyle w:val="BodyText"/>
      </w:pPr>
      <w:r>
        <w:t xml:space="preserve">Yên lặng là thông minh, tự nhiên chỉ biết phía sau quy thuận Lưu Phong mới là sáng suốt. Mà có chút không thông minh đều là binh lính. Đối với bọn họ mà nói, kỳ thật ai làm chủ tử cũng không quá quan trọng. Quan trọng là có lương phát, có cơm ăn, này cũng là đủ rồi.</w:t>
      </w:r>
    </w:p>
    <w:p>
      <w:pPr>
        <w:pStyle w:val="BodyText"/>
      </w:pPr>
      <w:r>
        <w:t xml:space="preserve">“Hầu gia chẳng lẽ ngươi sẽ không tính toán giải thích điểm gì?” Tái Kim Phượng giơ giơ thánh chỉ trong tay, sau lại vỗ vỗ bộ ngực. Tựa hồ uy hiếp gì đó.</w:t>
      </w:r>
    </w:p>
    <w:p>
      <w:pPr>
        <w:pStyle w:val="BodyText"/>
      </w:pPr>
      <w:r>
        <w:t xml:space="preserve">Hắc Vân một trận buồn bực, bình tĩnh nào, tuổi tác lớn như vậy, thế nào lại muốn câu dẫn chủ nhân ta. Thực không phải đồ vật này nọ a? Ngươi cũng không nhìn ra ngươi có phẩm chất gì, sở thích của chủ công quả thực là rất cao.</w:t>
      </w:r>
    </w:p>
    <w:p>
      <w:pPr>
        <w:pStyle w:val="BodyText"/>
      </w:pPr>
      <w:r>
        <w:t xml:space="preserve">Cùng Hắc Vân bất đồng, Lưu Phong rất rõ ý tứ Tái Kim Phượng. Bởi vì hắn lúc trước tận mắt thấy Tái Kim Phượng đem hiệp nghị trước kia Lưu Phong viết nhét vào bộ ngực để giữ gìn.</w:t>
      </w:r>
    </w:p>
    <w:p>
      <w:pPr>
        <w:pStyle w:val="BodyText"/>
      </w:pPr>
      <w:r>
        <w:t xml:space="preserve">“Hầu gia, ta có thể bước sang bên nói chuyện?” Tái Kim Phượng lại vỗ một chút bộ ngực, mang theo vô cùng hận ý nói với Lưu Phong.</w:t>
      </w:r>
    </w:p>
    <w:p>
      <w:pPr>
        <w:pStyle w:val="BodyText"/>
      </w:pPr>
      <w:r>
        <w:t xml:space="preserve">Lưu Phong mỉm cười, lạnh nhạt nói: “Có thể!”</w:t>
      </w:r>
    </w:p>
    <w:p>
      <w:pPr>
        <w:pStyle w:val="BodyText"/>
      </w:pPr>
      <w:r>
        <w:t xml:space="preserve">Nhìn thấy Lưu Phong cùng Tái Kim Phượng đồng thời bỏ đi, Hắc Vân thậm chí có chút đau đầu. Khẩu vị thưởng thức của chủ công có khi nào thay đổi... Ha Hả, chủ công đích thật là chủ công, ngay cả lão bà mấy chục tuổi đều không buông tha, thật sự là mở rộng tầm mắt. http: //www1. 4vn. eu/images/smilies/110. gif http: //www1. 4vn. eu/images/smilies/110. gif</w:t>
      </w:r>
    </w:p>
    <w:p>
      <w:pPr>
        <w:pStyle w:val="BodyText"/>
      </w:pPr>
      <w:r>
        <w:t xml:space="preserve">Thiên Đại cùng Hắc Vân ý tưởng tựa hồ nhất trí, hắn hướng về phía Hắc Vân giơ giơ ngón giữa, ý tứ rõ ràng đang nói. Chủ công không hổ là chủ công, lợi hại a...</w:t>
      </w:r>
    </w:p>
    <w:p>
      <w:pPr>
        <w:pStyle w:val="BodyText"/>
      </w:pPr>
      <w:r>
        <w:t xml:space="preserve">Đáng tiếc Lưu Phong không biết tâm tư của hắn, nếu không chắc chắn bị ý nghĩ của bọn họ làm cho hộc máu. http: //www1. 4vn. eu/images/smilies/61. gif http: //www1. 4vn. eu/images/smilies/61. gif</w:t>
      </w:r>
    </w:p>
    <w:p>
      <w:pPr>
        <w:pStyle w:val="BodyText"/>
      </w:pPr>
      <w:r>
        <w:t xml:space="preserve">“Hầu gia, vì cái gì phải như vậy?” Tái Kim Phượng khẩu khí chất vấn: “Vì cái gì không thể cho ta con đường sống, ngươi đã từng đáp ứng ta, có hiệp nghị làm chứng?”</w:t>
      </w:r>
    </w:p>
    <w:p>
      <w:pPr>
        <w:pStyle w:val="BodyText"/>
      </w:pPr>
      <w:r>
        <w:t xml:space="preserve">Lưu Phong lạnh nhạt cười, đem ánh mắt chuyển hướng về phía bộ ngực nữ nhân, đích xác là rất lớn, nhưng đã có chút rủ xuống. Đương nhiên, Lưu Phong chân chính quan tâm là nơi giấu hiệp nghị trên ngực.</w:t>
      </w:r>
    </w:p>
    <w:p>
      <w:pPr>
        <w:pStyle w:val="BodyText"/>
      </w:pPr>
      <w:r>
        <w:t xml:space="preserve">Thu hồi ánh mắt, Lưu Phong mỉm cười, giải thích: “Tái Kim Phượng. Ngươi coi như là người thông minh. Ngươi hẳn là biết, dưới tình huống như vậy, ta không có lựa chọn nào khác. Ngươi không cần hận ta, ta cũng là vì đế quốc, vì lê dân bá tánh đế quốc... Phúc thành trú quân bị Ngô gia các ngươi làm thành cái dạng gì ngươi trong lòng hẳn rõ ràng? Ngươi Ngô gia tính toán cái gì ngươi trong lòng nói vậy cũng rõ ràng...” Lưu phong rõ ràng lại quảng cáo rùm beng cho mình. Xuất phát điểm của hắn vị tất chính là đế quốc cùng dân chúng. Nhưng mà chuyện này đích xác có quan hệ đến đế quốc cùng dân chúng. Cho nên, theo ý nghĩa nói trên nào đó, Lưu Phong viện ra lí do thoái thác này cũng là có thể nói là phải thông.</w:t>
      </w:r>
    </w:p>
    <w:p>
      <w:pPr>
        <w:pStyle w:val="Compact"/>
      </w:pPr>
      <w:r>
        <w:br w:type="textWrapping"/>
      </w:r>
      <w:r>
        <w:br w:type="textWrapping"/>
      </w:r>
    </w:p>
    <w:p>
      <w:pPr>
        <w:pStyle w:val="Heading2"/>
      </w:pPr>
      <w:bookmarkStart w:id="725" w:name="chương-52-lời-ủy-thác-của-lan-thi-kỳ."/>
      <w:bookmarkEnd w:id="725"/>
      <w:r>
        <w:t xml:space="preserve">703. Chương 52: Lời Ủy Thác Của Lan Thi Kỳ.</w:t>
      </w:r>
    </w:p>
    <w:p>
      <w:pPr>
        <w:pStyle w:val="Compact"/>
      </w:pPr>
      <w:r>
        <w:br w:type="textWrapping"/>
      </w:r>
      <w:r>
        <w:br w:type="textWrapping"/>
      </w:r>
      <w:r>
        <w:t xml:space="preserve">Đối mặt với câu quát hỏi đầy “chính nghĩa” của Lưu Phong, Tái Kim Phượng rõ ràng có hơi sửng sốt một chút.</w:t>
      </w:r>
    </w:p>
    <w:p>
      <w:pPr>
        <w:pStyle w:val="BodyText"/>
      </w:pPr>
      <w:r>
        <w:t xml:space="preserve">Đích xác là hắn nói có lí. Đứng ở góc độ đế quốc, quả thực trừng phạt Ngô gia là đúng tội. Nhưng mà Tái Kim Phượng hiện giờ phải lo lắng cho Ngô gia.</w:t>
      </w:r>
    </w:p>
    <w:p>
      <w:pPr>
        <w:pStyle w:val="BodyText"/>
      </w:pPr>
      <w:r>
        <w:t xml:space="preserve">“Hầu gia, cho Ngô gia ta một con đường sống. Ta có thể mang theo con cháu Ngô gia rời khỏi quân đồn trú Phúc thành, cam đoan về sau cũng không can thiệp sự vụ chuyện đóng quân...” Tái Kim Phượng vì tranh thủ sự đồng tình của Lưu Phong, cố ý để chảy xuống vài giọt nước mắt: “Hầu gia, con hư biết nghĩ lại quí như vàng. Ngô gia đã biết sai rồi, cho chúng ta một con đường sống đi. Trách tội Ngô gia đã có con ta gánh vác. Buông tha cho cô nhi quả phụ chúng ta đi?”.</w:t>
      </w:r>
    </w:p>
    <w:p>
      <w:pPr>
        <w:pStyle w:val="BodyText"/>
      </w:pPr>
      <w:r>
        <w:t xml:space="preserve">Lưu Phong cười lạnh một tiếng nói: “Tái Kim Phượng, có câu này không phải ngươi chưa từng nghe. Không phải là không báo, mà là chưa đến giờ... Hôm nay hẳn là ngày lành, cứ yên tâm. Xem chuyện ngươi giúp ta giải quyết Hải Đại Dũng lúc nãy, ta sẽ cho các ngươi được thống khoái, tuyệt đối không để các ngươi phải thống khổ...”</w:t>
      </w:r>
    </w:p>
    <w:p>
      <w:pPr>
        <w:pStyle w:val="BodyText"/>
      </w:pPr>
      <w:r>
        <w:t xml:space="preserve">« Ngươi... ngươi là tiểu nhân, ác ma...” Nhìn thấy ánh mắt kiên định của Lưu Phong, Tái Kim Phượng nhất thời thấy như hụt hơi. Ả biết chính mình cũng xong rồi, Ngô gia cũng xong rồi.</w:t>
      </w:r>
    </w:p>
    <w:p>
      <w:pPr>
        <w:pStyle w:val="BodyText"/>
      </w:pPr>
      <w:r>
        <w:t xml:space="preserve">Lưu Phong đâu chỉ cho Tái Kim Phượng một ánh mắt khinh khi, lạnh giọng nói: “Tái Kim Phượng, ngươi là loại người gì vậy. Trong lòng ngươi rất rõ ràng. So với sự tác yêu tác quái của Ngô gia các ngươi, Lưu Phong ta tuyệt đối có thể được cho là người tốt. Không sai là ta có dùng chút thủ đoạn, nhưng mà ta không thẹn với lương tâm...”</w:t>
      </w:r>
    </w:p>
    <w:p>
      <w:pPr>
        <w:pStyle w:val="BodyText"/>
      </w:pPr>
      <w:r>
        <w:t xml:space="preserve">“Hiệp nghị...” Tái Kim Phượng giận quát lên một tiếng, nói: “Đừng quên, trong tay ta có chứng cứ chính xác việc ta và ngươi cấu kết hãm hại Hải Đại Dũng chứ?”</w:t>
      </w:r>
    </w:p>
    <w:p>
      <w:pPr>
        <w:pStyle w:val="BodyText"/>
      </w:pPr>
      <w:r>
        <w:t xml:space="preserve">“Đúng không?” Lưu Phong lạnh nhạt cười, đột nhiên nguyên anh lực trong nháy mắt kích phát đem chế trụ Tái Kim Phượng.</w:t>
      </w:r>
    </w:p>
    <w:p>
      <w:pPr>
        <w:pStyle w:val="BodyText"/>
      </w:pPr>
      <w:r>
        <w:t xml:space="preserve">“Hiệp nghị là ta viết, nhưng mà bây giờ ta có thể lấy lại bất cứ lúc nào...” Nói xong Lưu Phong vung tay chạm vào ngực Tái Kim Phượng.</w:t>
      </w:r>
    </w:p>
    <w:p>
      <w:pPr>
        <w:pStyle w:val="BodyText"/>
      </w:pPr>
      <w:r>
        <w:t xml:space="preserve">Hắc Vân cùng Thiên Đại đảm nhiệm cảnh giới cách đó không xa có chút choáng váng. Quả thật không thể giải thích được, sở thích chủ công cũng chẳng thể nào biết được.</w:t>
      </w:r>
    </w:p>
    <w:p>
      <w:pPr>
        <w:pStyle w:val="BodyText"/>
      </w:pPr>
      <w:r>
        <w:t xml:space="preserve">Tóm lại một câu, chủ công thực mạnh mẽ. Ngay cả thứ đồ khô quắt chảy quặt xuống mà cũng cũng ra tay, sở thích thực sự là hiếm thấy a...</w:t>
      </w:r>
    </w:p>
    <w:p>
      <w:pPr>
        <w:pStyle w:val="BodyText"/>
      </w:pPr>
      <w:r>
        <w:t xml:space="preserve">Trong ánh mắt khâm phục của Hắc Vân cùng Thiên Đại, Lưu Phong suôn sẻ lấy bản hiệp nghị từ ngực Tái Kim Phượng giấu ở trong yếm.</w:t>
      </w:r>
    </w:p>
    <w:p>
      <w:pPr>
        <w:pStyle w:val="BodyText"/>
      </w:pPr>
      <w:r>
        <w:t xml:space="preserve">Sau một đạo ánh lửa lóe lên, hiệp nghị hoàn toàn hóa thành tro tàn.</w:t>
      </w:r>
    </w:p>
    <w:p>
      <w:pPr>
        <w:pStyle w:val="BodyText"/>
      </w:pPr>
      <w:r>
        <w:t xml:space="preserve">Sau khi Lưu Phong giải khai cấm chế Tái Kim Phượng, ả đột nhiên trước tiên định chộp lấy Lưu Phong, miệng không ngừng hô hoán: “Ác ma, ngươi là đồ ác ma. Ta có thành quỉ cũng không bỏ qua cho ngươi...”.</w:t>
      </w:r>
    </w:p>
    <w:p>
      <w:pPr>
        <w:pStyle w:val="BodyText"/>
      </w:pPr>
      <w:r>
        <w:t xml:space="preserve">Lưu Phong nghe vậy, âm thầm cười lạnh. Lão tử tuyệt đối không để cho ngươi cơ hội đầu thai.</w:t>
      </w:r>
    </w:p>
    <w:p>
      <w:pPr>
        <w:pStyle w:val="BodyText"/>
      </w:pPr>
      <w:r>
        <w:t xml:space="preserve">Tuy rằng với tu vi Lưu Phong hắn đã chẳng sợ gì quỉ vật trên thế gian. Nhưng mà hắn không muốn lưu lại phiền toái, vốn hắn không nghĩ đến sự tình lại được làm quá tuyệt.</w:t>
      </w:r>
    </w:p>
    <w:p>
      <w:pPr>
        <w:pStyle w:val="BodyText"/>
      </w:pPr>
      <w:r>
        <w:t xml:space="preserve">Nhưng mà Tái Kim Phượng đe dọa cũng làm Lưu Phong rất gai mắt.</w:t>
      </w:r>
    </w:p>
    <w:p>
      <w:pPr>
        <w:pStyle w:val="BodyText"/>
      </w:pPr>
      <w:r>
        <w:t xml:space="preserve">“Phanh!”</w:t>
      </w:r>
    </w:p>
    <w:p>
      <w:pPr>
        <w:pStyle w:val="BodyText"/>
      </w:pPr>
      <w:r>
        <w:t xml:space="preserve">Sau một tiếng nổ, Tái Kim Phượng đang đánh về phía Lưu Phong đã bị chân khí hộ thể của hắn bắn ngược ra ngoài.</w:t>
      </w:r>
    </w:p>
    <w:p>
      <w:pPr>
        <w:pStyle w:val="BodyText"/>
      </w:pPr>
      <w:r>
        <w:t xml:space="preserve">“Con ta là bị tiểu tặc Lưu Phong này giết chết. Các tướng sĩ giết hắn, giết hắn vì nguyên soái báo thù a...” Tái Kim Phượng lau đi vết máu bắt đầu la to.</w:t>
      </w:r>
    </w:p>
    <w:p>
      <w:pPr>
        <w:pStyle w:val="BodyText"/>
      </w:pPr>
      <w:r>
        <w:t xml:space="preserve">Các tướng sĩ tại hiện trường nghe vậy, trong lòng vô cớ run rẩy một chút. Bọn họ tựa hồ đã nhận thức được, lời của lão phu nhân nói chính là sự thật. Nhưng mà dưới tình thế hiện tại, dù biết là sự thật cũng không cách nào đủ khả năng. Về công, bọn họ là tướng sĩ đế quốc, nếu Lưu Phong có sự ủng hộ của lão hoàng đế thì hẳn là đứng về phía hắn mới đúng. Về tư, bọn họ không muốn vứt bỏ sinh mệnh, lại càng không muốn cho gia tộc của mình bị diệt.</w:t>
      </w:r>
    </w:p>
    <w:p>
      <w:pPr>
        <w:pStyle w:val="BodyText"/>
      </w:pPr>
      <w:r>
        <w:t xml:space="preserve">“Vương Hải, Đỗ Vân... giết tiểu tặc này, vì nguyên soái báo thù a, các ngươi như thế nào...” Tái Kim Phượng bắt đầu gọi tên đám thường ngày được gọi là tướng lĩnh thân tín của Ngô Chí Vinh, hi vọng có thể sinh được kì tích.</w:t>
      </w:r>
    </w:p>
    <w:p>
      <w:pPr>
        <w:pStyle w:val="BodyText"/>
      </w:pPr>
      <w:r>
        <w:t xml:space="preserve">Chính là một đám tướng lãnh bị gọi tên vội vàng quay đầu đi. Nhất loạt bộ dáng không biết Tái Kim Phượng.</w:t>
      </w:r>
    </w:p>
    <w:p>
      <w:pPr>
        <w:pStyle w:val="BodyText"/>
      </w:pPr>
      <w:r>
        <w:t xml:space="preserve">Lưu Phong thực vừa lòng với biểu hiện thức thời này của đám tướng lãnh.</w:t>
      </w:r>
    </w:p>
    <w:p>
      <w:pPr>
        <w:pStyle w:val="BodyText"/>
      </w:pPr>
      <w:r>
        <w:t xml:space="preserve">“Các vị, bản hầu hiện y theo thánh chỉ bệ hạ đem Tái Kim Phượng xử tử, các ngươi có gì dị nghị không?” Lưu Phong quyết định làm cho trò khôi hài sớm chấm dứt một chút.</w:t>
      </w:r>
    </w:p>
    <w:p>
      <w:pPr>
        <w:pStyle w:val="BodyText"/>
      </w:pPr>
      <w:r>
        <w:t xml:space="preserve">“Sát!”</w:t>
      </w:r>
    </w:p>
    <w:p>
      <w:pPr>
        <w:pStyle w:val="BodyText"/>
      </w:pPr>
      <w:r>
        <w:t xml:space="preserve">Tựa hồ giống như trước đó từng có diễn tập, tướng sĩ có mặt tại hiện trường cư nhiên trăm miệng một lời tuyên án tử hình Tái Kim Phượng.</w:t>
      </w:r>
    </w:p>
    <w:p>
      <w:pPr>
        <w:pStyle w:val="BodyText"/>
      </w:pPr>
      <w:r>
        <w:t xml:space="preserve">Chuyện tình kế tiếp cũng rất tự nhiên, khi các tướng sĩ “chờ phán quyết”, Lưu Phong tuân theo ý chỉ bệ hạ đem Tái Kim Phượng như kẻ cầm đầu cùng đám phản đồ Ngô gia nhất loạt thanh trừ.</w:t>
      </w:r>
    </w:p>
    <w:p>
      <w:pPr>
        <w:pStyle w:val="BodyText"/>
      </w:pPr>
      <w:r>
        <w:t xml:space="preserve">Trong thời gian một khắc, khoảnh đất trống trước cửa soái phủ đã có mấy chục thi thể. Trường hợp khủng bố huyết tanh loại này, cho dù có gọi là thiết huyết quân nhân (kiên cường) mà nhìn cũng có chút sợ hãi.</w:t>
      </w:r>
    </w:p>
    <w:p>
      <w:pPr>
        <w:pStyle w:val="BodyText"/>
      </w:pPr>
      <w:r>
        <w:t xml:space="preserve">Thậm chí một số đội lính nhát gan còn lùi lại sau mấy bước.</w:t>
      </w:r>
    </w:p>
    <w:p>
      <w:pPr>
        <w:pStyle w:val="BodyText"/>
      </w:pPr>
      <w:r>
        <w:t xml:space="preserve">Lưu Phong chậm rãi quay đầu, nhìn chăm chú nét mặt đó của các tướng sĩ lập tức mỉm cười nói: “Các vị, không cần sợ. Đến lúc này hoàn toàn kết thúc vụ án đột tử của nguyên soái. Quét sạch đám phản đồ này, ta nghĩ đã đủ để an ủi anh linh Nguyên soái... Ta cam đoan các vị chuyện này dừng ở đây. Cho dù các vị tại đây còn có chuyện gì ẩn giấu, chuyện cũ sẽ bỏ qua. Nhưng mà nếu ngày sau phạm tội, bản hầu nhất định trảm không tha!”</w:t>
      </w:r>
    </w:p>
    <w:p>
      <w:pPr>
        <w:pStyle w:val="BodyText"/>
      </w:pPr>
      <w:r>
        <w:t xml:space="preserve">Lời này vừa nói, sau nửa ngày lo lắng các tướng sĩ cuối cùng thở dài nhẹ nhõm một hơi. Chỉ cần không tiến hành đại thanh tẩy là tốt rồi.</w:t>
      </w:r>
    </w:p>
    <w:p>
      <w:pPr>
        <w:pStyle w:val="BodyText"/>
      </w:pPr>
      <w:r>
        <w:t xml:space="preserve">Cái gọi là không liên quan tới mình quả là phấn khởi.</w:t>
      </w:r>
    </w:p>
    <w:p>
      <w:pPr>
        <w:pStyle w:val="BodyText"/>
      </w:pPr>
      <w:r>
        <w:t xml:space="preserve">Một loạt thủ đoạn xuống tay sắt đá của Lưu Phong đã hoàn toàn chinh phục đám tướng sĩ này. Ít nhất trong lòng bọn họ đã có tâm tư qui thuận Lưu Phong.</w:t>
      </w:r>
    </w:p>
    <w:p>
      <w:pPr>
        <w:pStyle w:val="BodyText"/>
      </w:pPr>
      <w:r>
        <w:t xml:space="preserve">Thi thể mang đi rồi, Chân Long vệ lại tuyên đọc thánh chỉ. Đem một loạt phó tướng thăng lên chủ tướng bị khuyết, thay cho đám tướng bị Lưu Phong giết đi lúc nãy. Đồng thời, có Lưu Phong xuất vốn, lão hoàng đế hạ chỉ tăng thêm một kì quân lương cho quân đế quốc đồn trú Phúc thành... , khao thưởng phung phí...</w:t>
      </w:r>
    </w:p>
    <w:p>
      <w:pPr>
        <w:pStyle w:val="BodyText"/>
      </w:pPr>
      <w:r>
        <w:t xml:space="preserve">Thánh chỉ truyền khắp tam quân, nơi nơi đều là cảnh vui mừng ủng hộ. Tựa hồ bọn họ đã quên chủ tướng của mình, quên cả chủ tử lúc trước của mình.</w:t>
      </w:r>
    </w:p>
    <w:p>
      <w:pPr>
        <w:pStyle w:val="BodyText"/>
      </w:pPr>
      <w:r>
        <w:t xml:space="preserve">Sự tình tiến hành đến giờ, trải qua trù tính tỉ mỉ, Lưu Phong vì đế quốc mà tiêu trừ một đại họa, đồng thời cũng nắm giữ quân đồn trú Phúc thành.</w:t>
      </w:r>
    </w:p>
    <w:p>
      <w:pPr>
        <w:pStyle w:val="BodyText"/>
      </w:pPr>
      <w:r>
        <w:t xml:space="preserve">Kết cục như vậy không phải là cái mà lão hoàng đế muốn nhìn thấy. nhưng mà trên thực tế, sự tình phát triển như vậy hắn cũng hết cách. So với việc Ngô Chí Vinh thông địch bán nước, có thể nói một cách tương đối thì Lưu Phong còn tin cậy một ít. Ít nhất, theo như tình huống bây giờ thì Lưu Phong luôn tận tụy với kinh đô đế quốc, không có một chút dị tâm.</w:t>
      </w:r>
    </w:p>
    <w:p>
      <w:pPr>
        <w:pStyle w:val="BodyText"/>
      </w:pPr>
      <w:r>
        <w:t xml:space="preserve">Việc kế tiếp Lưu Phong phải làm chính là chỉnh quân, giảm quân. Thêm một bước củng cố thành quả thắng lợi của mình.</w:t>
      </w:r>
    </w:p>
    <w:p>
      <w:pPr>
        <w:pStyle w:val="BodyText"/>
      </w:pPr>
      <w:r>
        <w:t xml:space="preserve">Tường long quân của Cuồng Chiến một lần nữa thoát li khỏi địa bàn nằm trong tay Lưu Phong. Hắn cùng Hoa Thực đang quản mười mấy tên Chân long vệ cấu kết với nhau bắt đầu tiến hành giám thị đối với Lưu Phong.</w:t>
      </w:r>
    </w:p>
    <w:p>
      <w:pPr>
        <w:pStyle w:val="BodyText"/>
      </w:pPr>
      <w:r>
        <w:t xml:space="preserve">Đối với cái này, Lưu Phong cũng chỉ cười cười, không có biểu hiện gì quá khích. Hiện giờ hắn cầm đại binh trong tay, bị hoàng đế giám thị, ngờ vực vô căn cứ cũng là chuyện bình thường.</w:t>
      </w:r>
    </w:p>
    <w:p>
      <w:pPr>
        <w:pStyle w:val="BodyText"/>
      </w:pPr>
      <w:r>
        <w:t xml:space="preserve">Sau lúc chỉnh quân, Lưu Phong tiến thêm một bước dựa theo kế hoạch đã định, tiếp tục nuốt dần thành trì Phù Tang cùng Cao Lệ xung quanh.</w:t>
      </w:r>
    </w:p>
    <w:p>
      <w:pPr>
        <w:pStyle w:val="BodyText"/>
      </w:pPr>
      <w:r>
        <w:t xml:space="preserve">Đối với viễn chinh, kì thật Lưu Phong cũng không có bao nhiêu hi vọng. Đừng nói tới chuyện diệt hai nước, chuyện này tựa hồ là không có khả năng. Dựa vào lực lượng quân sự tại thời điểm, muốn tiêu diệt hai nước tựa hồ có chút khó khăn. Bây giờ Lưu Phong kì vọng kết cục tôt nhất là đánh cho hai nước chủ động cầu xin đình chiến.</w:t>
      </w:r>
    </w:p>
    <w:p>
      <w:pPr>
        <w:pStyle w:val="BodyText"/>
      </w:pPr>
      <w:r>
        <w:t xml:space="preserve">Cao lệ công chúa đang lặng lẽ quan sát thủ đoạn của Lưu Phong, trong lòng âm thầm khâm phục không thôi. Lưu Phong đích xác là rất lợi hại. Nàng tràn ngập hi vọng việc sớm đến thần xã cứu viện.</w:t>
      </w:r>
    </w:p>
    <w:p>
      <w:pPr>
        <w:pStyle w:val="BodyText"/>
      </w:pPr>
      <w:r>
        <w:t xml:space="preserve">“Hắc hắc, mĩ nhân tỉ tỉ, đại công cáo thành. Chúng ta có cần phải chúc mừng một chút không...” Xử lí đại sự trước mắt xong rồi có được thời gian nhàn hạ hiếm thấy. Hắn trước tiên đi tới phòng Lí Hương Quân. Vì sao ư? Tin rằng cứ là nam nhân đều có thể lí giải. Sau nhiều ngày không làm chuyện vận động trên giường, cho dù là sinh lí hay là tâm lí bây giờ đều có nhu cầu. Lưu Phong đến phòng Lí Hương Quân chính là để giải quyết nhu cầu này.</w:t>
      </w:r>
    </w:p>
    <w:p>
      <w:pPr>
        <w:pStyle w:val="BodyText"/>
      </w:pPr>
      <w:r>
        <w:t xml:space="preserve">“Phong nhi, nhìn bộ dạng ngươi kìa. Ngươi thực sự là đại sắc lang a...” Lí Hương Quân tựa hồ như đã sớm dự đoán Lưu Phong sẽ đến, cố ý ăn mặc trang điểm một phen, tỏ ra gợi cảm thành thục đầy mị lực.</w:t>
      </w:r>
    </w:p>
    <w:p>
      <w:pPr>
        <w:pStyle w:val="BodyText"/>
      </w:pPr>
      <w:r>
        <w:t xml:space="preserve">“Hà hà. Mỹ nhân tỉ tỉ, mấy ngày không lộng (làm) rồi, chẳng lẽ ngươi không muốn sao?” Lưu Phong vừa cười, vừa nham nhở đi tới đem Lí Hương Quân ôm vào trong ngực.</w:t>
      </w:r>
    </w:p>
    <w:p>
      <w:pPr>
        <w:pStyle w:val="BodyText"/>
      </w:pPr>
      <w:r>
        <w:t xml:space="preserve">Lí Hương Quân nghe vậy âm thầm thẹn thùng. Có thể nào nghĩ không muốn, tối hôm qua còn mộng xuân, buổi sáng tỉnh giấc thấy trong giường ẩm ướt... Từ sau khi cùng Lưu Phong hoan ái, Lí Hương Quân phát hiện tính dục của mình đề cao không ít. Chỉ cần hai ba ngày không làm là có chút khó mà chịu được. Đây quả là chuyện tình trước kia chưa hề có. (ND: Cái này ngộ không biết nha, chỉ dịch đúng theo tác giả. Biên: Thì lão dịch đúng rồi đấy, cố gắng phát huy đi ^^. Hiệu: 2 chú làm khá lắm, tiếp tục nào)</w:t>
      </w:r>
    </w:p>
    <w:p>
      <w:pPr>
        <w:pStyle w:val="BodyText"/>
      </w:pPr>
      <w:r>
        <w:t xml:space="preserve">“Hà hà, Mỹ nhân tỉ tỉ, lại lớn!” Nói xong hai bàn tay to của Lưu Phong đã xoa nhẹ lên nhũ phong thẳng cứng của nàng.</w:t>
      </w:r>
    </w:p>
    <w:p>
      <w:pPr>
        <w:pStyle w:val="BodyText"/>
      </w:pPr>
      <w:r>
        <w:t xml:space="preserve">“Của ngươi cũng lớn!” Ở chung lâu như vậy, Lí Hương Quân ngày càng có thể thoải mái trước mặt Lưu Phong. Nàng lớn mật cầm vào giữa hai chân Lưu Phong, không chịu cam lòng yếu thế nói: “Của ngươi cũng lớn!”.</w:t>
      </w:r>
    </w:p>
    <w:p>
      <w:pPr>
        <w:pStyle w:val="BodyText"/>
      </w:pPr>
      <w:r>
        <w:t xml:space="preserve">“Hà hà đều lớn!”.</w:t>
      </w:r>
    </w:p>
    <w:p>
      <w:pPr>
        <w:pStyle w:val="BodyText"/>
      </w:pPr>
      <w:r>
        <w:t xml:space="preserve">Lưu Phong đột nhiên nói một câu bỗng nhiên xuất hiện trong đầu.</w:t>
      </w:r>
    </w:p>
    <w:p>
      <w:pPr>
        <w:pStyle w:val="BodyText"/>
      </w:pPr>
      <w:r>
        <w:t xml:space="preserve">“Mĩ nhân tỉ tỉ, có phải của ta càng lớn thì ngươi càng thích không a?” Lưu Phong giống hệt lưu manh hỏi.</w:t>
      </w:r>
    </w:p>
    <w:p>
      <w:pPr>
        <w:pStyle w:val="BodyText"/>
      </w:pPr>
      <w:r>
        <w:t xml:space="preserve">“Đương nhiên!” Lí Hương Quân thần tình đỏ bừng, chân thực trả lời Lưu Phong đúng sự thật. Sau đó chủ động giúp hắn cởi hết quần áo cùng đi lên giường, đồng thời cũng đem quần áo mình cởi sạch.</w:t>
      </w:r>
    </w:p>
    <w:p>
      <w:pPr>
        <w:pStyle w:val="BodyText"/>
      </w:pPr>
      <w:r>
        <w:t xml:space="preserve">Hai người rất ăn ý điều chỉnh tư thế thân mình. Đồng thời đem miệng hôn vào chỗ riêng tư của đối phương.</w:t>
      </w:r>
    </w:p>
    <w:p>
      <w:pPr>
        <w:pStyle w:val="BodyText"/>
      </w:pPr>
      <w:r>
        <w:t xml:space="preserve">“A”</w:t>
      </w:r>
    </w:p>
    <w:p>
      <w:pPr>
        <w:pStyle w:val="BodyText"/>
      </w:pPr>
      <w:r>
        <w:t xml:space="preserve">Sau hai tiếng rên rỉ thỏa mãn cùng tiếng thở dốc, nam nữ bắt đầu trạng thái tiến nhập.</w:t>
      </w:r>
    </w:p>
    <w:p>
      <w:pPr>
        <w:pStyle w:val="BodyText"/>
      </w:pPr>
      <w:r>
        <w:t xml:space="preserve">...</w:t>
      </w:r>
    </w:p>
    <w:p>
      <w:pPr>
        <w:pStyle w:val="BodyText"/>
      </w:pPr>
      <w:r>
        <w:t xml:space="preserve">Vân mộng trạch.</w:t>
      </w:r>
    </w:p>
    <w:p>
      <w:pPr>
        <w:pStyle w:val="BodyText"/>
      </w:pPr>
      <w:r>
        <w:t xml:space="preserve">Một bóng Bạch y nữ tử bay xuống bên cạnh hàn nguyệt thủy đàm, khí tức tràn ngập nhất hạng, làn da non tươi mềm mại, khuôn mặt xinh đẹp tuyệt trần hợp với ngũ quan tinh anh tựa như một nàng cửu thiên tiên tử.</w:t>
      </w:r>
    </w:p>
    <w:p>
      <w:pPr>
        <w:pStyle w:val="BodyText"/>
      </w:pPr>
      <w:r>
        <w:t xml:space="preserve">Nàng lạnh lùng dừng lại không xa trước Phiêu Miểu Cốc. Trong ánh mắt xinh đẹp hiện lên vài đạo quang mang kì dị.</w:t>
      </w:r>
    </w:p>
    <w:p>
      <w:pPr>
        <w:pStyle w:val="BodyText"/>
      </w:pPr>
      <w:r>
        <w:t xml:space="preserve">“Ai? Ra đi?” Đột nhiên nữ tử hừ lạnh một tiếng, vung tay xuất ra một đạo kình khí vô hình hướng tới bên kia hàn nguyệt thủy đàm đánh tới.</w:t>
      </w:r>
    </w:p>
    <w:p>
      <w:pPr>
        <w:pStyle w:val="BodyText"/>
      </w:pPr>
      <w:r>
        <w:t xml:space="preserve">“Phanh!”</w:t>
      </w:r>
    </w:p>
    <w:p>
      <w:pPr>
        <w:pStyle w:val="BodyText"/>
      </w:pPr>
      <w:r>
        <w:t xml:space="preserve">Sau một âm thanh rất nhỏ ngân nga, Đình Nhi bị kéo lên cao, sau đó dừng lại bên Bạch Y Nữ Tử.</w:t>
      </w:r>
    </w:p>
    <w:p>
      <w:pPr>
        <w:pStyle w:val="BodyText"/>
      </w:pPr>
      <w:r>
        <w:t xml:space="preserve">“Ngươi là ai, vì sao ra tay đánh lén ta?” Đình Nhi nét mặt băng giá lạnh lùng chất vấn.</w:t>
      </w:r>
    </w:p>
    <w:p>
      <w:pPr>
        <w:pStyle w:val="BodyText"/>
      </w:pPr>
      <w:r>
        <w:t xml:space="preserve">“Hừ!” Nữ tử quần trắng kia khinh thường nói: “Ngươi không có tư cách biết thân phận của ta. Ta hỏi ngươi có phải là đệ tử Phiêu miểu cốc, vậy gọi Tần Thủy Dao ra đây gặp ta được không?”</w:t>
      </w:r>
    </w:p>
    <w:p>
      <w:pPr>
        <w:pStyle w:val="BodyText"/>
      </w:pPr>
      <w:r>
        <w:t xml:space="preserve">Đình Nhi nghe vậy âm thầm kinh hãi, nữ tử này cũng không biết từ nơi nào mà tới, tu vi cao không thể tưởng tượng. nghe khẩu khí này chẳng lẽ mang hối khí (vận xui) tới Phiêu miểu cốc.</w:t>
      </w:r>
    </w:p>
    <w:p>
      <w:pPr>
        <w:pStyle w:val="BodyText"/>
      </w:pPr>
      <w:r>
        <w:t xml:space="preserve">Nghĩ đến đây, Đình Nhi có chút khẩn trương, tuy nàng là đệ tử Huyền tâm chính tông, nhưng ở trong lòng nàng đã sớm coi Phiêu miểu cốc trở thành nhà chồng của mình.</w:t>
      </w:r>
    </w:p>
    <w:p>
      <w:pPr>
        <w:pStyle w:val="BodyText"/>
      </w:pPr>
      <w:r>
        <w:t xml:space="preserve">“Ta không phải đệ tử Phiêu miểu cốc, bất quá ta cũng biết Tần tiên tử. Nhưng mà không biết tiên tử từ đâu tới, tìm Tần tiên tử có chuyện gì?” Đình Nhi từ chỗ Nghê Thường biết được, Tần Thủy Dao cùng Thủy Mị Nhi trong thời gian này vẫn đang tu luyện. Vạn nhất nữ tử này thực sự đối địch với Phiêu Miểu Cốc thì quả là tai họa lớn.</w:t>
      </w:r>
    </w:p>
    <w:p>
      <w:pPr>
        <w:pStyle w:val="BodyText"/>
      </w:pPr>
      <w:r>
        <w:t xml:space="preserve">“Nếu mà biết thì hãy gọi Tần Thủy Dao ra đây gặp ta!” Nữ tử quần trắng nhìn như người quen hét ra lửa, quát lạnh một tiếng, mặc kệ sự nghi hoặc của Đình Nhi.</w:t>
      </w:r>
    </w:p>
    <w:p>
      <w:pPr>
        <w:pStyle w:val="BodyText"/>
      </w:pPr>
      <w:r>
        <w:t xml:space="preserve">Đúng lúc này giữa không trung bay tới một đạo nhân ảnh. Người chưa tới mà tiếng tới trước: “Thần thánh phương nào? Tìm đại tỉ ta có chuyện gì?”.</w:t>
      </w:r>
    </w:p>
    <w:p>
      <w:pPr>
        <w:pStyle w:val="BodyText"/>
      </w:pPr>
      <w:r>
        <w:t xml:space="preserve">Đình Nhi nghe vậy trong lòng rất vui vẻ, người mới tới không phải ai khác, chính là tam sư tôn Nghê Thường mà mấy hôm nay nàng rất muốn gặp. Trong tứ nữ Phiêu miểu cốc, Đình Nhi hiểu rõ Nghê Thường nhất. Hai người cơ hồ không chuyện nào không nói, dường như là tỉ muội.</w:t>
      </w:r>
    </w:p>
    <w:p>
      <w:pPr>
        <w:pStyle w:val="BodyText"/>
      </w:pPr>
      <w:r>
        <w:t xml:space="preserve">“Ngươi là ai?” Nữ tử quần trắng hừ lạnh một tiếng, vẻ mặt không vui.</w:t>
      </w:r>
    </w:p>
    <w:p>
      <w:pPr>
        <w:pStyle w:val="BodyText"/>
      </w:pPr>
      <w:r>
        <w:t xml:space="preserve">“Tại hạ là Phiêu Miểu Cốc Nghê Thường, xin hỏi tiên tử tìm đại tỉ ta có chuyện gì?” Tuy rằng thái độ đối phương làm cho Nghê Thường tức giận. Nhưng mà lo lắng đến tu vi bí hiểm của đối phương, nghĩ đến sự tình của Vị Minh ngày trước, Nghê Thường không muốn kết oán với cường địch, cho nên thái độ thập phần cung kính.</w:t>
      </w:r>
    </w:p>
    <w:p>
      <w:pPr>
        <w:pStyle w:val="BodyText"/>
      </w:pPr>
      <w:r>
        <w:t xml:space="preserve">“Tần Thủy Dao là đại tỉ ngươi. Tốt lắm” Nữ tử Bạch Y Nữ Tử, lập tức nói: “Không cần khẩn trương, ta không có ác ý. Ngươi đi nói với Tần Thủy Dao rằng ta nhận ủy thác của Lan Thi Kì, nay đến tìm nàng”.</w:t>
      </w:r>
    </w:p>
    <w:p>
      <w:pPr>
        <w:pStyle w:val="Compact"/>
      </w:pPr>
      <w:r>
        <w:br w:type="textWrapping"/>
      </w:r>
      <w:r>
        <w:br w:type="textWrapping"/>
      </w:r>
    </w:p>
    <w:p>
      <w:pPr>
        <w:pStyle w:val="Heading2"/>
      </w:pPr>
      <w:bookmarkStart w:id="726" w:name="chương-53-tiên-tử-đến-tìm-lưu-phong."/>
      <w:bookmarkEnd w:id="726"/>
      <w:r>
        <w:t xml:space="preserve">704. Chương 53 Tiên Tử Đến Tìm Lưu Phong.</w:t>
      </w:r>
    </w:p>
    <w:p>
      <w:pPr>
        <w:pStyle w:val="Compact"/>
      </w:pPr>
      <w:r>
        <w:br w:type="textWrapping"/>
      </w:r>
      <w:r>
        <w:br w:type="textWrapping"/>
      </w:r>
      <w:r>
        <w:t xml:space="preserve">“Ngươi không cần hiểu, ngươi chỉ cần...” Bạch Y Nữ Tử tựa hồ nhìn ra sự nghi hoặc của Nghê Thường, lạnh nhạt giải thích.</w:t>
      </w:r>
    </w:p>
    <w:p>
      <w:pPr>
        <w:pStyle w:val="BodyText"/>
      </w:pPr>
      <w:r>
        <w:t xml:space="preserve">Nghê Thường khẽ nhíu mày, thoáng suy nghĩ một chút, cung kính nói: “Tiên tử, không dám gạt ngươi, đại tỉ nhà ta có việc, không tiện gặp khách. Không biết ngươi tìm đại tỉ rốt cuộc là vì chuyện gì. Nếu có thể được, ta nguyện làm thay...” Xem ra theo như tình huống hiện giờ, nữ tử này hơn phân nửa là bạn cố tri cũng Tần Thủy Dao. Nhưng mà Tần Thủy Dao cùng Thủy Mị Nhi đang trong thời điểm luyện công mấu chốt, như thế nào có thể gặp được nàng.</w:t>
      </w:r>
    </w:p>
    <w:p>
      <w:pPr>
        <w:pStyle w:val="BodyText"/>
      </w:pPr>
      <w:r>
        <w:t xml:space="preserve">Bạch Y Nữ Tử thoán suy nghĩ một chút...”Nếu ta không có đoán nhầm thì Tần Thuỷ Dao hẳn đang tu luyện, vô phương, ngươi dẫn ta đi, có lẽ ta có thể giúp các nàng một tay...”</w:t>
      </w:r>
    </w:p>
    <w:p>
      <w:pPr>
        <w:pStyle w:val="BodyText"/>
      </w:pPr>
      <w:r>
        <w:t xml:space="preserve">Nghê Thường rõ ràng hơi sửng sốt. Hiển nhiên đối với yêu cầu của nữ tử này nàng không nghĩ đồng ý.</w:t>
      </w:r>
    </w:p>
    <w:p>
      <w:pPr>
        <w:pStyle w:val="BodyText"/>
      </w:pPr>
      <w:r>
        <w:t xml:space="preserve">“Chớ có hoài nghi ý đồ của ta. Việc ta đến đây có quan hệ trọng đại, nếu làm lỡ chuyện ngươi với Tần Thủy Dao ai cũng không tha thứ được...” Sau khi biết được thân phận Nghê Thường, thái độ của nữ tử quần trắng rõ ràng đã tốt hơn rất nhiều: “Ta xem linh khí Phiêu miểu cốc vận hành, hẳn là có người đang có ý định tu thành nguyên anh trong cốc. Theo ta phỏng đoán, các nàng cần thời gian ít nhất nửa năm hoặc còn lâu hơn. Nếu ta ra tay tương trợ, thành công đến ngay lập tức”.</w:t>
      </w:r>
    </w:p>
    <w:p>
      <w:pPr>
        <w:pStyle w:val="BodyText"/>
      </w:pPr>
      <w:r>
        <w:t xml:space="preserve">Lời này vừa nói ra, thân mình của Nghê hường và Đình Nhi run mạnh lên, thực sự là nghe rợn cả người. Không hẹn mà các nàng cùng liếc mắt xem chừng với nhau một cái, cảm thấy nữ tử này đang nói chuyện viển vông.</w:t>
      </w:r>
    </w:p>
    <w:p>
      <w:pPr>
        <w:pStyle w:val="BodyText"/>
      </w:pPr>
      <w:r>
        <w:t xml:space="preserve">“Ai” Bạch Y Nữ Tử hơi thở dài một tiếng, gần như tự nói với mình: “Tu chân giới bây giờ thực sự thế hệ sau kém hơn thế hệ trước. Càng ngày càng hỗn độn... Chẳng có gì là không có khả năng... Quên đi, ta trực tiếp mang các ngươi tới vậy...”</w:t>
      </w:r>
    </w:p>
    <w:p>
      <w:pPr>
        <w:pStyle w:val="BodyText"/>
      </w:pPr>
      <w:r>
        <w:t xml:space="preserve">Cũng chẳng quản Đình Nhi cùng Nghê Thường kinh ngạc như thế nào. Bạch Y Nữ Tử khẽ cười một tiếng, thuận tay vẫy ra một đạo thất hải hà quang đem bao phủ hai người.</w:t>
      </w:r>
    </w:p>
    <w:p>
      <w:pPr>
        <w:pStyle w:val="BodyText"/>
      </w:pPr>
      <w:r>
        <w:t xml:space="preserve">Ngay khi hai người trong lòng hoảng hốt chuẩn bị xuất ra kiếm tiên, các nàng ngạc nhiên phát hiện mình đã ở trong thạch phòng nơi Tần Thủy Dao và Thủy Mị Nhi đang bế quan tu luyện.</w:t>
      </w:r>
    </w:p>
    <w:p>
      <w:pPr>
        <w:pStyle w:val="BodyText"/>
      </w:pPr>
      <w:r>
        <w:t xml:space="preserve">“Thuấn di?” vẻ mặt Nghê Thường kinh hãi nhìn Bạch Y Nữ Tử, thần thái trong lúc đó có vẻ hơi kích động. Thực hiển nhiên là chỉ với chiêu thức thuấn di đó đã chứng tỏ tu vi của nàng ít nhất đã đạt thiên nhân hậu kì.</w:t>
      </w:r>
    </w:p>
    <w:p>
      <w:pPr>
        <w:pStyle w:val="BodyText"/>
      </w:pPr>
      <w:r>
        <w:t xml:space="preserve">Nói một cách khác, nữ tử đang đứng trên đỉnh nhất giới này.</w:t>
      </w:r>
    </w:p>
    <w:p>
      <w:pPr>
        <w:pStyle w:val="BodyText"/>
      </w:pPr>
      <w:r>
        <w:t xml:space="preserve">Thực sự đó là sự thật sao?</w:t>
      </w:r>
    </w:p>
    <w:p>
      <w:pPr>
        <w:pStyle w:val="BodyText"/>
      </w:pPr>
      <w:r>
        <w:t xml:space="preserve">“Điều này sao có thể?” Đình Nhi cũng có vẻ mặt khiếp sợ.</w:t>
      </w:r>
    </w:p>
    <w:p>
      <w:pPr>
        <w:pStyle w:val="BodyText"/>
      </w:pPr>
      <w:r>
        <w:t xml:space="preserve">Thuấn di là cao thâm pháp quyết nàng... nghe nói là trừ khi đạt tới thiên nhân hậu kì, ... tiên linh khí, tu chân sắp phi thăng mới có thể triển khai được.</w:t>
      </w:r>
    </w:p>
    <w:p>
      <w:pPr>
        <w:pStyle w:val="BodyText"/>
      </w:pPr>
      <w:r>
        <w:t xml:space="preserve">Chẳng lẽ...</w:t>
      </w:r>
    </w:p>
    <w:p>
      <w:pPr>
        <w:pStyle w:val="BodyText"/>
      </w:pPr>
      <w:r>
        <w:t xml:space="preserve">‘ Tiểu muội muội, không phải kinh ngạc. Kì thật bản lĩnh ấy không tính làm gì...” Ánh mắt nữ tử quần trắng đột nhiên chuyển hướng tới Đình Nhi. Đột nhiên có linh cảm nàng khẽ nhíu mày... bấm đốt ngón tay vài cái, trong con mắt xinh đẹp hiện lên vài tia thích thú.</w:t>
      </w:r>
    </w:p>
    <w:p>
      <w:pPr>
        <w:pStyle w:val="BodyText"/>
      </w:pPr>
      <w:r>
        <w:t xml:space="preserve">“Tên ta là Đình Nhi!” Đây gọi là bắt tay không bằng nụ cười. Tuy rằng nữ tử trước mặt có thái độ xấu đối với nàng, nhưng với gương mặt tươi cười hỏi han của nàng Đình Nhi cũng không dám chậm trễ</w:t>
      </w:r>
    </w:p>
    <w:p>
      <w:pPr>
        <w:pStyle w:val="BodyText"/>
      </w:pPr>
      <w:r>
        <w:t xml:space="preserve">“Ân, tên gọi rất hay, ta gọi tên của ngươi không ngại chứ?”.</w:t>
      </w:r>
    </w:p>
    <w:p>
      <w:pPr>
        <w:pStyle w:val="BodyText"/>
      </w:pPr>
      <w:r>
        <w:t xml:space="preserve">Bạch Y Nữ Tử mỉm cười, đột nhiên lấy từ lồng ngực ra một bình sứ, đưa cho Bình Nhi nói: “Đình Nhi, đây là một lọ Cửu Chuyển Linh Nguyên Đan. Ngươi cầm đi, ba ngày dùng một viên, đối với tu luyện của ngươi sau này sẽ có trợ giúp lớn lao”.</w:t>
      </w:r>
    </w:p>
    <w:p>
      <w:pPr>
        <w:pStyle w:val="BodyText"/>
      </w:pPr>
      <w:r>
        <w:t xml:space="preserve">Đình Nhi tựa hồ hơi ngây người, lẩm bẩm nói: “Cửu Chuyển Linh Nguyên Đan, đây chính là giống như linh dược tiên đan trong truyền thuyết a...”</w:t>
      </w:r>
    </w:p>
    <w:p>
      <w:pPr>
        <w:pStyle w:val="BodyText"/>
      </w:pPr>
      <w:r>
        <w:t xml:space="preserve">“Ha Ha, nhận lấy đi.” Bạch Y Nữ Tử tự hồ cũng không để tâm đến Cửu Chuyển Linh Nguyên Đan. Nàng thấy Đình Nhi có chút ngây người, liền trực tiếp nhét lọ linh đan vào tay Đình Nhi.</w:t>
      </w:r>
    </w:p>
    <w:p>
      <w:pPr>
        <w:pStyle w:val="BodyText"/>
      </w:pPr>
      <w:r>
        <w:t xml:space="preserve">“Đây là pháp môn tu luyện Cửu Thiên Tinh Thần Quyết. Ngươi cũng cầm lấy, ngoài cái do sư môn thường ngày truyền lại, ngươi cũng có thể tu luyện pháp quyết này”. Nói xong, nữ tử quần trắng... lại đưa cho Đình Nhi một quyển pháp quyết tu luyện.</w:t>
      </w:r>
    </w:p>
    <w:p>
      <w:pPr>
        <w:pStyle w:val="BodyText"/>
      </w:pPr>
      <w:r>
        <w:t xml:space="preserve">Lần này chẳng những Đình Nhi ngây dại, mà ngay cả Nghê Thường cũng hơi giật mình. Nàng thậm chí bấm tay một cái, muốn tự mình chứng thực chẳng lẽ mình lại nằm mơ hay sao? Vì sao linh dược trong truyền thuyết cùng bí quyết tu tiên trong tay nữ tử lại như không có giá trị lắm, có thể tùy tiện đưa cho người khác.</w:t>
      </w:r>
    </w:p>
    <w:p>
      <w:pPr>
        <w:pStyle w:val="BodyText"/>
      </w:pPr>
      <w:r>
        <w:t xml:space="preserve">Hơn nữa, nàng cùng Đình Nhi cũng chỉ là người tình cờ gặp nhau mà thôi.</w:t>
      </w:r>
    </w:p>
    <w:p>
      <w:pPr>
        <w:pStyle w:val="BodyText"/>
      </w:pPr>
      <w:r>
        <w:t xml:space="preserve">Bạch Y Nữ Tử cũng không để ý đến sự kinh ngạc của hai người, ánh mắt nàng chuyển hướng đến Nghê Thường, cẩn thận đánh giá một phen, nói: “Đừng ngạc nhiên, cái đó đối với ta không tính là gì”.</w:t>
      </w:r>
    </w:p>
    <w:p>
      <w:pPr>
        <w:pStyle w:val="BodyText"/>
      </w:pPr>
      <w:r>
        <w:t xml:space="preserve">“Chậm một chút rồi ta cũng sẽ cho ngươi một chút ưu đãi...” Bạch Y Nữ Tử hứa hẹn giống như nói tùy tiện.</w:t>
      </w:r>
    </w:p>
    <w:p>
      <w:pPr>
        <w:pStyle w:val="BodyText"/>
      </w:pPr>
      <w:r>
        <w:t xml:space="preserve">Đình Nhi rốt cục thoát khỏi nỗi kinh ngạc, vẻ mặt của nàng có chút sợ hãi: “Tiên tử, mấy thứ này rất quí trọng, vãn bối không dám nhận a...”.</w:t>
      </w:r>
    </w:p>
    <w:p>
      <w:pPr>
        <w:pStyle w:val="BodyText"/>
      </w:pPr>
      <w:r>
        <w:t xml:space="preserve">Bạch Y Nữ Tử thản nhiên cười: “Ngươi là của tiểu tử kia... quên đi, không có nói trước. Tóm lại, ta đưa cho ngươi thì ngươi cứ cầm. Về phần ta vì sao đối tốt với ngươi như vậy về sau ngươi sẽ minh bạch. Ta hi vọng trước kì tu chân đại hội tu vi của ngươi có thể đạt tới thiên nhân sơ kì”.</w:t>
      </w:r>
    </w:p>
    <w:p>
      <w:pPr>
        <w:pStyle w:val="BodyText"/>
      </w:pPr>
      <w:r>
        <w:t xml:space="preserve">Lời này vừa nói, Đình Nhi lại ngẩn cả người. Điều này sao có thể, khoảng cách đến tu chân đại hội đã không còn bao nhiêu ngày. Hiện giờ ngay cả nguyên anh nàng cũng chưa tu thành, khó khăn này quá lớn đi.</w:t>
      </w:r>
    </w:p>
    <w:p>
      <w:pPr>
        <w:pStyle w:val="BodyText"/>
      </w:pPr>
      <w:r>
        <w:t xml:space="preserve">“Yên tâm, chỉ cần ngươi bằng lòng cố gắng. Ta sẽ giúp ngươi, mọi thứ đều không thành vấn đề”. Bạch Y Nữ Tử cổ vũ một câu, lập tức hướng Nghê Thường nói: “Ngươi cũng như vậy, đến trước kì tu chân đại hội, ngươi phải đạt tới cảnh giới thiên nhân sơ kì, nếu không tiểu tử kia...” Ý thức được mình lỡ mồm, Bạch Y Nữ Tử vội vàng ngậm miệng lại.</w:t>
      </w:r>
    </w:p>
    <w:p>
      <w:pPr>
        <w:pStyle w:val="BodyText"/>
      </w:pPr>
      <w:r>
        <w:t xml:space="preserve">Nghê Thường cố gắng tự ổn định tâm tình mình. Sau đó cẩn thận ngẫm lại lời nói của Bạch Y Nữ Tử, tựa hồ trong đó đã hiểu một it gì đó.</w:t>
      </w:r>
    </w:p>
    <w:p>
      <w:pPr>
        <w:pStyle w:val="BodyText"/>
      </w:pPr>
      <w:r>
        <w:t xml:space="preserve">Tiểu tử kia? Chẳng lẽ không phải là Phong nhi?</w:t>
      </w:r>
    </w:p>
    <w:p>
      <w:pPr>
        <w:pStyle w:val="BodyText"/>
      </w:pPr>
      <w:r>
        <w:t xml:space="preserve">“Các ngươi lui ra phía sau một bước, ta muốn giúp các nàng một tay!”</w:t>
      </w:r>
    </w:p>
    <w:p>
      <w:pPr>
        <w:pStyle w:val="BodyText"/>
      </w:pPr>
      <w:r>
        <w:t xml:space="preserve">Dặn dò một tiếng, Bạch Y Nữ Tử chậm rãi đi lên phía trước. Vung tay xuất ra một đạo thất thải hà quang đem bao phủ quanh Tần Thủy Dao cùng Thủy Mị Nhi đang ở trong giai đoạn luyện công khẩn yếu.</w:t>
      </w:r>
    </w:p>
    <w:p>
      <w:pPr>
        <w:pStyle w:val="BodyText"/>
      </w:pPr>
      <w:r>
        <w:t xml:space="preserve">Nghê thường thét lên một tiếng kinh hãi. Cũng không biết họa hay phúc, đang chuẩn bị tiến lên ngăn lại. Cũng không nghĩ chính mình căn bản không thể đột phá đạo thất thải hà quang kia.</w:t>
      </w:r>
    </w:p>
    <w:p>
      <w:pPr>
        <w:pStyle w:val="BodyText"/>
      </w:pPr>
      <w:r>
        <w:t xml:space="preserve">Đình Nhi kéo nhẹ cánh tay Nghê Thường một chút nói: “Tam sư tôn, không cần lo lắng. Ta nghĩ vị tiên tử này tuyệt đối không có ác ý. Lấy tu vi nàng, nếu như muốn làm điều bất lợi với chúng ta cần gì phải khó khăn như vậy. Huống hồ...” Đình Nhi giơ đan dược cùng pháp quyết trong tay lên.</w:t>
      </w:r>
    </w:p>
    <w:p>
      <w:pPr>
        <w:pStyle w:val="BodyText"/>
      </w:pPr>
      <w:r>
        <w:t xml:space="preserve">Nghê Thường vì lo lắng mà bị rối trí, giờ được Đình Nhi nhắc mới tỉnh táo thở dài nhẹ nhõm một chút. Bạch Y Nữ Tử quả thực nếu muốn gây bất lợi cho các nàng thì với tu vi đó cần gì mà phải phiền toái như vậy.</w:t>
      </w:r>
    </w:p>
    <w:p>
      <w:pPr>
        <w:pStyle w:val="BodyText"/>
      </w:pPr>
      <w:r>
        <w:t xml:space="preserve">“Các ngươi không cần lo lắng. Với căn bản các nàng vững chắc như vậy lại có linh dược của ta cho, cái còn thiếu của các nàng chỉ là một cơ hội. bây giờ ta sẽ giúp các nàng một tay”. Bạch Y Nữ Tử tựa hồ biết Nghê Thường cùng Đình Nhi lo lắng liền quay đầu lại, kiên nhẫn giải thích vài câu.</w:t>
      </w:r>
    </w:p>
    <w:p>
      <w:pPr>
        <w:pStyle w:val="BodyText"/>
      </w:pPr>
      <w:r>
        <w:t xml:space="preserve">Sau đó chỉ thấy nàng bấm tay niệm thần chú, bộ dạng kiên quyết cùng nghiêm túc. Hai đạo thất thải hà quang chia nhau tiến nhập vào thân thể Tần Thủy Dao và Thủy Mị Nhi.</w:t>
      </w:r>
    </w:p>
    <w:p>
      <w:pPr>
        <w:pStyle w:val="BodyText"/>
      </w:pPr>
      <w:r>
        <w:t xml:space="preserve">Dần dần, thân thể hai người bị ánh sáng mờ ảo gắt gao vây quanh. Từ xa nhìn lại tựa như mặc bộ quần áo bảy màu giống nhau.</w:t>
      </w:r>
    </w:p>
    <w:p>
      <w:pPr>
        <w:pStyle w:val="BodyText"/>
      </w:pPr>
      <w:r>
        <w:t xml:space="preserve">Nghê Thường khẩn trương chăm chú nhìn chằm chằm vào sự biến hóa của hai người. Trong lòng có chút lo lắng lại có chút chờ mong.</w:t>
      </w:r>
    </w:p>
    <w:p>
      <w:pPr>
        <w:pStyle w:val="BodyText"/>
      </w:pPr>
      <w:r>
        <w:t xml:space="preserve">Đình Nhi nhíu mày nhớ lại việc lúc nãy Bạch Y Nữ Tử nói Tần Thủy Dao cùng Thủy Mị Nhi có linh dược của sư môn nàng mà trước đây Nghê Thường từng nói là cho nàng. Linh dược này là của Lưu Phong cho nàng. Nếu nói như vậy thì nữ tử này cùng có quen biết với Lưu Phong, thực hiển nhiên là nàng cũng hướng về Lưu Phong.</w:t>
      </w:r>
    </w:p>
    <w:p>
      <w:pPr>
        <w:pStyle w:val="BodyText"/>
      </w:pPr>
      <w:r>
        <w:t xml:space="preserve">“Chẳng lẽ nàng cũng là nữ nhân Lưu Phong...” Thầm nghĩ tới đây, trong lòng Đình Nhi không khỏi cười khổ một tiếng. Tiểu tử này từ khi đi vào thế giới sau, tựa hồ như số đào hoa không dứt.</w:t>
      </w:r>
    </w:p>
    <w:p>
      <w:pPr>
        <w:pStyle w:val="BodyText"/>
      </w:pPr>
      <w:r>
        <w:t xml:space="preserve">Đối với tình huống này, tuy rằng trong lòng Đình Nhi ít nhiều không thích. Nhưng mà cũng không thể khác được, kiếp này của Lưu Phong không thể so sánh với kiếp trước được.</w:t>
      </w:r>
    </w:p>
    <w:p>
      <w:pPr>
        <w:pStyle w:val="BodyText"/>
      </w:pPr>
      <w:r>
        <w:t xml:space="preserve">“Hết thảy đều tuân theo tự nhiên đi!” Đình Nhi khẽ thở dài một tiếng. Trong lòng nàng kì thật rất mâu thuẫn. Cùng lúc, nàng phi thường hi vọng nhìn thấy Lưu Phong, nhưng về phương diện khác lại sợ nhìn thấy Lưu Phong. Có một số việc nàng thực sự không biết nên giải thích như thế nào với Lưu Phong. Nhất là trong trạng thái bây giờ nàng không phải là Đình Nhi kiếp trước, cũng không phải Đình Nhi kiếp này...</w:t>
      </w:r>
    </w:p>
    <w:p>
      <w:pPr>
        <w:pStyle w:val="BodyText"/>
      </w:pPr>
      <w:r>
        <w:t xml:space="preserve">“Tốt lắm!”</w:t>
      </w:r>
    </w:p>
    <w:p>
      <w:pPr>
        <w:pStyle w:val="BodyText"/>
      </w:pPr>
      <w:r>
        <w:t xml:space="preserve">Một âm thanh vui mừng làm đứt đoạn suy nghĩ của Đình Nhi.</w:t>
      </w:r>
    </w:p>
    <w:p>
      <w:pPr>
        <w:pStyle w:val="BodyText"/>
      </w:pPr>
      <w:r>
        <w:t xml:space="preserve">Ngẩng đầu, nàng thấy Bạch Y Nữ Tử đã đi tới. Tần Thủy Dao và Thủy Mị Nhi thì vẫn bị đạo thất thải hà quang bao phủ như trước. Nhưng lại có thêm hai cỗ nguyên anh lực cường đại tỏa ra.</w:t>
      </w:r>
    </w:p>
    <w:p>
      <w:pPr>
        <w:pStyle w:val="BodyText"/>
      </w:pPr>
      <w:r>
        <w:t xml:space="preserve">“Đa tạ tiền bối thành toàn!” Nghê Thường vội vàng cung kính hành lễ.</w:t>
      </w:r>
    </w:p>
    <w:p>
      <w:pPr>
        <w:pStyle w:val="BodyText"/>
      </w:pPr>
      <w:r>
        <w:t xml:space="preserve">Bạch Y Nữ Tử mỉm cười, pha chút thâm ý nói: “Không cần đa lễ, ta làm như vậy chỉ vì một người...”</w:t>
      </w:r>
    </w:p>
    <w:p>
      <w:pPr>
        <w:pStyle w:val="BodyText"/>
      </w:pPr>
      <w:r>
        <w:t xml:space="preserve">Đình Nhi nghe vậy, trong lòng có chút võ đoán, lớn mật hỏi han: “Xin hỏi tiên tử, chuyến này ngươi đến đây chính là có liên quan tới Lưu Phong?”</w:t>
      </w:r>
    </w:p>
    <w:p>
      <w:pPr>
        <w:pStyle w:val="BodyText"/>
      </w:pPr>
      <w:r>
        <w:t xml:space="preserve">“Lưu Phong?” Nữ tử quần trắng nghe vậy, cẩn thận suy nghĩ một chút, lắc đầu nói: “Lưu Phong là ai ta không biết...” Nữ tử nhớ rõ hài tử muội muội hẳn là họ Chu.</w:t>
      </w:r>
    </w:p>
    <w:p>
      <w:pPr>
        <w:pStyle w:val="BodyText"/>
      </w:pPr>
      <w:r>
        <w:t xml:space="preserve">Nghê Thường giật mình nhìn Đình Nhi, cẩn thận nghĩ lại Đình Nhi cũng đoán vậy. Nàng cho Tần Thủy Dao cùng Thủy Mị Nhi đan dược quả thật cũng là cho Lưu Phong. Mà nữ tử đó còn nói là vật của sư môn nàng. Hiển nhiên nữ tử này cùng Lưu Phong nhất định có liên quan.</w:t>
      </w:r>
    </w:p>
    <w:p>
      <w:pPr>
        <w:pStyle w:val="BodyText"/>
      </w:pPr>
      <w:r>
        <w:t xml:space="preserve">“Tiên tử, ngươi thực sự không biết Phong nhi nhà ta?” Nghê Thường cũng truy vấn nói.</w:t>
      </w:r>
    </w:p>
    <w:p>
      <w:pPr>
        <w:pStyle w:val="BodyText"/>
      </w:pPr>
      <w:r>
        <w:t xml:space="preserve">Nữ tử quần trắng lắc đầu, thoáng do dự một chút nói: “Ta đến đây chuyến này, chính là muốn hỏi Tần Thủy Dao chuyện tình năm đó. Thuận tiện tìm một người. Bất quá người ta tìm hẳn là họ Chu”.</w:t>
      </w:r>
    </w:p>
    <w:p>
      <w:pPr>
        <w:pStyle w:val="BodyText"/>
      </w:pPr>
      <w:r>
        <w:t xml:space="preserve">Nghê Thường nghe vậy, cẩn thận hồi tưởng suy nghĩ. Cảm thấy được đúng là người mà Bạch Y Nữ Tử muốn tìm chính là Lưu Phong. Thân phận đích thực của Lưu Phong là hoàng tôn, đương nhiên là họ Chu.</w:t>
      </w:r>
    </w:p>
    <w:p>
      <w:pPr>
        <w:pStyle w:val="BodyText"/>
      </w:pPr>
      <w:r>
        <w:t xml:space="preserve">Chính là sự tình năm đó rốt cuộc là chuyện gì nàng cũng không biết.</w:t>
      </w:r>
    </w:p>
    <w:p>
      <w:pPr>
        <w:pStyle w:val="BodyText"/>
      </w:pPr>
      <w:r>
        <w:t xml:space="preserve">“Tiên tử, thứ lỗi ta nói thẳng, người mà ngươi muốn kiếm lẽ nào thực sự là Phong nhi nhà ta?” Nghê Thường sợ rằng có pha chút thâm ý mà cường đại một lần.</w:t>
      </w:r>
    </w:p>
    <w:p>
      <w:pPr>
        <w:pStyle w:val="BodyText"/>
      </w:pPr>
      <w:r>
        <w:t xml:space="preserve">Bạch Y Nữ Tử cảm thấy được Nghê Thường nói mập mơ, tựa hồ như phát hiện điều gì. Nhất thời nghĩ ra điều gì, vội vàng bấm đôt ngón tay tính toán. Liền rất nhanh xác định lời của Nghê Thường là nói thật.</w:t>
      </w:r>
    </w:p>
    <w:p>
      <w:pPr>
        <w:pStyle w:val="BodyText"/>
      </w:pPr>
      <w:r>
        <w:t xml:space="preserve">Bạch Y Nữ Tử lúc nãy bấm đốt ngón tay kì thật chính là thượng cổ kì thuật chiêm thiên quẻ. Với tu vi bây giờ của nàng, trong thời gian ngắn đoán cho một người thì dư sức. Nhưng mà đoán trước cũng cần một chút đầu mối cùng cơ duyên. Cái gọi là đầu mối có thể là người, vật hoặc một câu nói. Nếu như không có đầu mối và cơ duyên thì ngay cả khi nàng có bản lĩnh to lớn khác thường cũng đành thất vọng.</w:t>
      </w:r>
    </w:p>
    <w:p>
      <w:pPr>
        <w:pStyle w:val="BodyText"/>
      </w:pPr>
      <w:r>
        <w:t xml:space="preserve">Để nàng tính toán được cho Lưu Phong, nếu như không phải trước mặt Nghê Thường cùng Đình Nhi, nếu như không có câu nói kia của Nghê Thường, nàng cũng bất lực.</w:t>
      </w:r>
    </w:p>
    <w:p>
      <w:pPr>
        <w:pStyle w:val="BodyText"/>
      </w:pPr>
      <w:r>
        <w:t xml:space="preserve">Hơn nữa Bạch Y Nữ Tử vừa mới phát hiện một việc, hài tử muội muội lưu lại tựa hồ có chút bất đồng với mọi người. Chiêm thiên quẻ tựa hồ không linh nghiệm trên người hắn. Lúc trước ở sư môn nàng từng nhiều lần tính toán. Nhưng vẫn như cũ không có kết quả. Lúc này mới không thể không tuân theo muội muội di ngôn, đến Vân mộng trạch tìm Tần Thủy Dao hỏi thăm nơi ở của hài tử.</w:t>
      </w:r>
    </w:p>
    <w:p>
      <w:pPr>
        <w:pStyle w:val="BodyText"/>
      </w:pPr>
      <w:r>
        <w:t xml:space="preserve">Kì thật chiêm thiên quẻ không quá linh nghiệm trên người Lưu Phong. Đối với Lưu Phong mà nói, không thể nghi ngờ là chuyện hảo sự khác thường. Trong sư môn, chiêm thiên quẻ của Bạch Y Nữ Tử nằm trong những người nổi bật. Thử nghĩ ngay cả nàng cũng không thể đoán được chuẩn xác mọi thứ, như thế nào mà người khác có thể đoán được.</w:t>
      </w:r>
    </w:p>
    <w:p>
      <w:pPr>
        <w:pStyle w:val="BodyText"/>
      </w:pPr>
      <w:r>
        <w:t xml:space="preserve">Nói như vậy Lư Phong vừa được an toàn lại vừa được bảo vệ.</w:t>
      </w:r>
    </w:p>
    <w:p>
      <w:pPr>
        <w:pStyle w:val="BodyText"/>
      </w:pPr>
      <w:r>
        <w:t xml:space="preserve">“Không sai, xem ra người ta muốn tìm chính là Lưu Phong!”. Bạch Y Nữ Tử vui vẻ gật gật đầu.</w:t>
      </w:r>
    </w:p>
    <w:p>
      <w:pPr>
        <w:pStyle w:val="BodyText"/>
      </w:pPr>
      <w:r>
        <w:t xml:space="preserve">Ngừng một chút, Bạch Y Nữ Tử hướng về hai người mỉm cười: “Nếu như ta sở liệu không tồi thì các ngươi chính là hồng nhan tri kỉ của Lưu Phong?” Đối với vấn đề này, kì thật Bạch Y Nữ Tử đã phát hiện ngay khi gặp mặt. Nhưng mà với tương lai các nàng, Bạch Y Nữ Tử cũng có chút nhìn không thấu. hơn nữa Đình Nhi, tương lai của nàng tựa hồ cũng quỉ dị giống như của Lưu Phong, căn bản không thể nào mà nắm bắt cùng tính toán.</w:t>
      </w:r>
    </w:p>
    <w:p>
      <w:pPr>
        <w:pStyle w:val="BodyText"/>
      </w:pPr>
      <w:r>
        <w:t xml:space="preserve">Bạch Y Nữ Tử còn phát hiện, chỉ cần là người có liên quan cùng Lưu Phong, tựa hồ như số mệnh và thiên cơ của các nàng đều trở nên không thể nắm bắt...</w:t>
      </w:r>
    </w:p>
    <w:p>
      <w:pPr>
        <w:pStyle w:val="BodyText"/>
      </w:pPr>
      <w:r>
        <w:t xml:space="preserve">“Muội muội, hài tử của ngươi đích thực là khác người a, tương lai tiền đồ không thể lượng được a... Có lẽ hắn có thể thực sự báo thù cho ngươi...” Tuy rằng chưa có gặp qua bản thân Lưu Phong, nhưng Bạch Y Nữ Tử lại có hứng thú sung mãn với hắn, đồng thời cũng có mấy phần chờ mong tin tưởng.</w:t>
      </w:r>
    </w:p>
    <w:p>
      <w:pPr>
        <w:pStyle w:val="BodyText"/>
      </w:pPr>
      <w:r>
        <w:t xml:space="preserve">Có thể làm cho chiêm thiên quẻ không thực linh nghiệm, tóm lại đều không phải là người thường.</w:t>
      </w:r>
    </w:p>
    <w:p>
      <w:pPr>
        <w:pStyle w:val="Compact"/>
      </w:pPr>
      <w:r>
        <w:br w:type="textWrapping"/>
      </w:r>
      <w:r>
        <w:br w:type="textWrapping"/>
      </w:r>
    </w:p>
    <w:p>
      <w:pPr>
        <w:pStyle w:val="Heading2"/>
      </w:pPr>
      <w:bookmarkStart w:id="727" w:name="chương-54-lam-thi-kỳ-làm-tỷ-tỷ."/>
      <w:bookmarkEnd w:id="727"/>
      <w:r>
        <w:t xml:space="preserve">705. Chương 54: Lam Thi Kỳ Làm Tỷ Tỷ.</w:t>
      </w:r>
    </w:p>
    <w:p>
      <w:pPr>
        <w:pStyle w:val="Compact"/>
      </w:pPr>
      <w:r>
        <w:br w:type="textWrapping"/>
      </w:r>
      <w:r>
        <w:br w:type="textWrapping"/>
      </w:r>
      <w:r>
        <w:t xml:space="preserve">“Ta biết!”</w:t>
      </w:r>
    </w:p>
    <w:p>
      <w:pPr>
        <w:pStyle w:val="BodyText"/>
      </w:pPr>
      <w:r>
        <w:t xml:space="preserve">Bạch y nữ tử ám muội cười nói: “Sư tôn cũng có thể làm hồng nhan được”.</w:t>
      </w:r>
    </w:p>
    <w:p>
      <w:pPr>
        <w:pStyle w:val="BodyText"/>
      </w:pPr>
      <w:r>
        <w:t xml:space="preserve">Đình Nhi nghe vậy toàn thân hơi run rẩy, kỳ thực nàng đã sớm biết Nghê Thường với Lưu Phong có cảm tình nhưng chưa hề nghĩ về phương diện này, bởi vì nàng biết Lưu Phong được Nghê Thường từ nhỏ nuôi dưỡng nên vừa là sư tôn vừa là mẫu</w:t>
      </w:r>
    </w:p>
    <w:p>
      <w:pPr>
        <w:pStyle w:val="BodyText"/>
      </w:pPr>
      <w:r>
        <w:t xml:space="preserve">thân.</w:t>
      </w:r>
    </w:p>
    <w:p>
      <w:pPr>
        <w:pStyle w:val="BodyText"/>
      </w:pPr>
      <w:r>
        <w:t xml:space="preserve">Hiện tại nghe Bạch y nữ tử nói vậy nàng mới hoàn toàn hiểu được.</w:t>
      </w:r>
    </w:p>
    <w:p>
      <w:pPr>
        <w:pStyle w:val="BodyText"/>
      </w:pPr>
      <w:r>
        <w:t xml:space="preserve">“Xú tiểu tử, ngươi đúng là đệ nhất đào hoa, ngay cả sư tôn của mình cũng...” Đình Nhi thật sự dở khóc dở cười.</w:t>
      </w:r>
    </w:p>
    <w:p>
      <w:pPr>
        <w:pStyle w:val="BodyText"/>
      </w:pPr>
      <w:r>
        <w:t xml:space="preserve">Nàng đâu biết rằng chuyện Lưu Phong với Nghê Thường vẫn chưa tính là gì. Hắn bây giờ với Trương Mỹ Nhân mới đúng là chồng hờ vợ tạm, lén lút làm cái chuyện cực lạc kia.</w:t>
      </w:r>
    </w:p>
    <w:p>
      <w:pPr>
        <w:pStyle w:val="BodyText"/>
      </w:pPr>
      <w:r>
        <w:t xml:space="preserve">“Chuyện của các người ta đã biết không cần phải phủ nhận” Bạch y nữ tử nhìn Nghê Thường cười nói: “Tuy rằng ngươi cũng rất xuất sắc rồi, nhưng ta không thể không nói, được ở bên cạnh hắn đúng là phúc phận của ngươi” Trước mặt nữ tử này thì hài tử của muội muội là nam nhân xuất sắc nhất thiên hạ.</w:t>
      </w:r>
    </w:p>
    <w:p>
      <w:pPr>
        <w:pStyle w:val="BodyText"/>
      </w:pPr>
      <w:r>
        <w:t xml:space="preserve">Đương nhiên, sự thực là như vậy. Biểu hiện của Lưu Phong bây giờ rất xuất sắc.</w:t>
      </w:r>
    </w:p>
    <w:p>
      <w:pPr>
        <w:pStyle w:val="BodyText"/>
      </w:pPr>
      <w:r>
        <w:t xml:space="preserve">Có lẽ bây giờ Lưu Phong trưởng thành đã vượt quá khỏi kỳ vọng của nữ tử này.</w:t>
      </w:r>
    </w:p>
    <w:p>
      <w:pPr>
        <w:pStyle w:val="BodyText"/>
      </w:pPr>
      <w:r>
        <w:t xml:space="preserve">Trong tương lai dưới sự dạy dỗ của nàng Lưu Phong sẽ càng ngày càng xuất sắc hơn.</w:t>
      </w:r>
    </w:p>
    <w:p>
      <w:pPr>
        <w:pStyle w:val="BodyText"/>
      </w:pPr>
      <w:r>
        <w:t xml:space="preserve">Nghê Thường hoảng loạn vội vàng nói: “Tiên tử, người không nên hiểu lầm, chuyện không giống như người nghĩ...”Nghê Thường thật tình vẫn chưa rõ, chính mình với nữ tử này là tình cờ gặp nhau, rốt cuộc nàng ấy làm sao biết được.</w:t>
      </w:r>
    </w:p>
    <w:p>
      <w:pPr>
        <w:pStyle w:val="BodyText"/>
      </w:pPr>
      <w:r>
        <w:t xml:space="preserve">“Ha ha, không nghĩ rằng ngươi còn mắc cỡ...” Bạch y nữ tử thâm ý nói: “Liệu ta có nhầm hay không trong lòng ngươi phải biết rõ”.</w:t>
      </w:r>
    </w:p>
    <w:p>
      <w:pPr>
        <w:pStyle w:val="BodyText"/>
      </w:pPr>
      <w:r>
        <w:t xml:space="preserve">Ngừng một lát, Bạch y nữ tử nghiêm túc nói: “Không cần lo lắng như vậy, chỉ cần các ngươi yêu nhau thì mọi chuyện đều có thể vứt bỏ được” Muội muội, năm đó chính ngươi nói với ta nếu ngươi thực sư yêu thì dù trả giá bằng sinh mệnh cũng không qua trọng. Yên tâm đi, ta nhất định sẽ vì hài tử của ngươi mà báo thù cho ngươi.</w:t>
      </w:r>
    </w:p>
    <w:p>
      <w:pPr>
        <w:pStyle w:val="BodyText"/>
      </w:pPr>
      <w:r>
        <w:t xml:space="preserve">Đình Nhi từ từ đi tới nắm lấy cánh tay Nghê Thường, mỉm cười nói: “Tam sư tôn, kỳ thực Phong nhi rất vĩ đại, ta biết hắn cũng thích người”.</w:t>
      </w:r>
    </w:p>
    <w:p>
      <w:pPr>
        <w:pStyle w:val="BodyText"/>
      </w:pPr>
      <w:r>
        <w:t xml:space="preserve">“Nghê Thường, hãy nghe ta nói...” Nghê Thường cảm thấy mình muốn xin lỗi Đình Nhi. Cho đến giờ nàng đều coi Đình Nhi là con dâu ấy vậy bây giờ lại...</w:t>
      </w:r>
    </w:p>
    <w:p>
      <w:pPr>
        <w:pStyle w:val="BodyText"/>
      </w:pPr>
      <w:r>
        <w:t xml:space="preserve">“Ha ha, hai ngươi cứ từ từ tán gẫu, ta đi trước” Bạch y nữ tử nhìn về phía hai người cười ám muội rồi dặn dò một câu: “Sáng mai khi hai người tỉnh lại, ngươi hãy bảo Tần Thuỷ Dao đến Hàn Nguyệt thủy đàm tìm ta” Nói xong câu đó, Bạch y nữ tử lập tức rời đi.</w:t>
      </w:r>
    </w:p>
    <w:p>
      <w:pPr>
        <w:pStyle w:val="BodyText"/>
      </w:pPr>
      <w:r>
        <w:t xml:space="preserve">“Đình Nhi, xin lỗi... ! “Nghê Thường cũng không biết nói gì, do dự nửa ngày rồi thành tâm nói xin lỗi.</w:t>
      </w:r>
    </w:p>
    <w:p>
      <w:pPr>
        <w:pStyle w:val="BodyText"/>
      </w:pPr>
      <w:r>
        <w:t xml:space="preserve">Đình Nhi nghe vậy liền mỉm cười, nắm tay Nghê Thường kéo đến ghế đá bên cạnh nhẹ nhàng nói: “Tam sư tôn, người không phải nói gì cả, người có quyền được yêu, Phong đệ đệ cũng vậy, chuyện nam hoan nữ ái vốn là chuyện tốt đẹp nhất trên đời”.</w:t>
      </w:r>
    </w:p>
    <w:p>
      <w:pPr>
        <w:pStyle w:val="BodyText"/>
      </w:pPr>
      <w:r>
        <w:t xml:space="preserve">“Đình nhi, hãy nói thật, ngươi có cảm thấy ta có chút... có chút vô sỉ...” Chuyện đến nước này Nghê Thường lấy hết dũng khí quyết định nói ra. Trốn tránh không phải biện pháp, rồi một ngày cũng phải đối mặt. Sự thực đã chứng minh trốn tránh chỉ chịu thiệt mà thôi.</w:t>
      </w:r>
    </w:p>
    <w:p>
      <w:pPr>
        <w:pStyle w:val="BodyText"/>
      </w:pPr>
      <w:r>
        <w:t xml:space="preserve">Đình Nhi ngẩng đầu, nhẹ nhàng che miệng Nghê Thường, nghiêm túc nói: “Tam sư tôn, ngươi nói gì vậy Phong đệ đệ là một nam nhân vĩ đại, người là nữ nhân thích hắn thì có gì sai”.</w:t>
      </w:r>
    </w:p>
    <w:p>
      <w:pPr>
        <w:pStyle w:val="BodyText"/>
      </w:pPr>
      <w:r>
        <w:t xml:space="preserve">“Hắc hắc, xú tiểu tử thật diễm phúc trùng thiên a...” Để thay đổi không khí Đình Nhi cố tình chế nhạo nói.</w:t>
      </w:r>
    </w:p>
    <w:p>
      <w:pPr>
        <w:pStyle w:val="BodyText"/>
      </w:pPr>
      <w:r>
        <w:t xml:space="preserve">Nghê Thường thấy Đình Nhi không hề phản ứng trong lòng cũng nhẹ nhõm thở dài một hơi. Nhưng vẫn hơi lo lắng dù sao nàng là sư tôn Lưu Phong nên hai người khác biệt rất lớn.</w:t>
      </w:r>
    </w:p>
    <w:p>
      <w:pPr>
        <w:pStyle w:val="BodyText"/>
      </w:pPr>
      <w:r>
        <w:t xml:space="preserve">“Đình nhi, kỳ thực chuyện này cũng không tốt, ta với Phong Nhi...”.</w:t>
      </w:r>
    </w:p>
    <w:p>
      <w:pPr>
        <w:pStyle w:val="BodyText"/>
      </w:pPr>
      <w:r>
        <w:t xml:space="preserve">Đình Nhi ngắt lời nói: “Tam sư tôn, người không nên nói vậy, người chẳng lẽ quên là lúc trước tiên tử đã nói chỉ cần yêu thì mọi chuyện đều có thể vứt bỏ”.</w:t>
      </w:r>
    </w:p>
    <w:p>
      <w:pPr>
        <w:pStyle w:val="BodyText"/>
      </w:pPr>
      <w:r>
        <w:t xml:space="preserve">Nghê Thường nghe vậy lẳng lặng một lúc lâu mới ngẩng đầu lên, cảm kích nhìn Đình Nhi ôn nhu nói: “Đình Nhi, cảm ơn ngươi đã cổ vũ ta, đã khuyên bảo ta”.</w:t>
      </w:r>
    </w:p>
    <w:p>
      <w:pPr>
        <w:pStyle w:val="BodyText"/>
      </w:pPr>
      <w:r>
        <w:t xml:space="preserve">“Phong đệ đệ thật hoa tâm, tam sư tôn... à không... Nghê Thường tỷ tỷ” Đình Nhi mỉm cười nhìn Nghê Thường nói: “Tam sư tôn, về sau ta gọi người là Nghê Thường tỷ tỷ được không?” Đều là nữ nhân của Lưu Phong nếu cứ xưng hô hậu bối thực sự có chút bất tiện.</w:t>
      </w:r>
    </w:p>
    <w:p>
      <w:pPr>
        <w:pStyle w:val="BodyText"/>
      </w:pPr>
      <w:r>
        <w:t xml:space="preserve">Nghê Thường hơi thẹn thùng do dự một lúc rồi đáp ứng: “Ân, Đình muội muội!”.</w:t>
      </w:r>
    </w:p>
    <w:p>
      <w:pPr>
        <w:pStyle w:val="BodyText"/>
      </w:pPr>
      <w:r>
        <w:t xml:space="preserve">“Ha ha, Nghê Thường tỷ tỷ” Đình Nhi ôn nhu nói.</w:t>
      </w:r>
    </w:p>
    <w:p>
      <w:pPr>
        <w:pStyle w:val="BodyText"/>
      </w:pPr>
      <w:r>
        <w:t xml:space="preserve">“Nghê Thường tỷ tỷ, về sau người phải quản chặt Phong đệ đệ không để hắn phong lưu bên ngoài, nếu không tỷ muội chúng ta có thể xếp thành một hàng dài...” Đình Nhi hài hước nói.</w:t>
      </w:r>
    </w:p>
    <w:p>
      <w:pPr>
        <w:pStyle w:val="BodyText"/>
      </w:pPr>
      <w:r>
        <w:t xml:space="preserve">“Một hàng dài?” Nghê Thường tựa hồ lần đầu tiên nghe thấy cách nói này nên không thể lý giải được.</w:t>
      </w:r>
    </w:p>
    <w:p>
      <w:pPr>
        <w:pStyle w:val="BodyText"/>
      </w:pPr>
      <w:r>
        <w:t xml:space="preserve">Đình Nhi biết lỡ miệng liền cười khô một tiếng che đậy nói: “Ha ha, không có gì...”</w:t>
      </w:r>
    </w:p>
    <w:p>
      <w:pPr>
        <w:pStyle w:val="BodyText"/>
      </w:pPr>
      <w:r>
        <w:t xml:space="preserve">Nghê Thường cảm thấy bị hồ lộng, rõ ràng Đình Nhi cố tình che dấu, tựa hồ có bí mật gì muốn giấu mình.</w:t>
      </w:r>
    </w:p>
    <w:p>
      <w:pPr>
        <w:pStyle w:val="BodyText"/>
      </w:pPr>
      <w:r>
        <w:t xml:space="preserve">Đình Nhi đột nhiên thở dài một tiếng nói: “Tam sư tôn, kỳ thực ta có bí mật giấu người”.</w:t>
      </w:r>
    </w:p>
    <w:p>
      <w:pPr>
        <w:pStyle w:val="BodyText"/>
      </w:pPr>
      <w:r>
        <w:t xml:space="preserve">Nghê Thường ngây người không nghĩ rằng Đình Nhi lại thẳng thắn thừa nhận. Nhưng nàng ta cũng không phải là người hay tò mò về chuyện riêng tư của người khác.</w:t>
      </w:r>
    </w:p>
    <w:p>
      <w:pPr>
        <w:pStyle w:val="BodyText"/>
      </w:pPr>
      <w:r>
        <w:t xml:space="preserve">“Ha ha, đừng ngại, ai chả có bí mật riêng” Nghê Thường rộng lượng cười lớn.</w:t>
      </w:r>
    </w:p>
    <w:p>
      <w:pPr>
        <w:pStyle w:val="BodyText"/>
      </w:pPr>
      <w:r>
        <w:t xml:space="preserve">Đình Nhi do dự một lát thành thực nói: “Tam sư tôn, nếu bây giờ ta nói ta không giống ta trước kia người có tin không?”.</w:t>
      </w:r>
    </w:p>
    <w:p>
      <w:pPr>
        <w:pStyle w:val="BodyText"/>
      </w:pPr>
      <w:r>
        <w:t xml:space="preserve">Nghê Thường mơ hồ hỏi: “Là ý gì?”</w:t>
      </w:r>
    </w:p>
    <w:p>
      <w:pPr>
        <w:pStyle w:val="BodyText"/>
      </w:pPr>
      <w:r>
        <w:t xml:space="preserve">“Không có gì...” Đình Nhi vẻ mặt áy náy nói: “Tam sư tôn, trong lòng ta giờ rất hoang mang bây giờ còn chưa nghĩ ra có nên nói hay không... mấy ngày nữa ta sẽ nói cho người. Hy vọng lúc ấy người sẽ có biện pháp giúp ta, người nên chuẩn bị tâm lý bởi vì... chuyện này rất khó tin...”.</w:t>
      </w:r>
    </w:p>
    <w:p>
      <w:pPr>
        <w:pStyle w:val="BodyText"/>
      </w:pPr>
      <w:r>
        <w:t xml:space="preserve">Nghê Thường nghe Đình Nhi nói vậy lo lắng, vội vàng nói: “Là chuyện về Phong nhi sao? Có phải do sư môn người chèn ép ngươi?”.</w:t>
      </w:r>
    </w:p>
    <w:p>
      <w:pPr>
        <w:pStyle w:val="BodyText"/>
      </w:pPr>
      <w:r>
        <w:t xml:space="preserve">“Không phải” Đình Nhi lắc đầu ảm đạm nói: “Đến lúc đó người sẽ biết”.</w:t>
      </w:r>
    </w:p>
    <w:p>
      <w:pPr>
        <w:pStyle w:val="BodyText"/>
      </w:pPr>
      <w:r>
        <w:t xml:space="preserve">“Nga!”.</w:t>
      </w:r>
    </w:p>
    <w:p>
      <w:pPr>
        <w:pStyle w:val="BodyText"/>
      </w:pPr>
      <w:r>
        <w:t xml:space="preserve">Nghê Thường lập tức nói: “Đình muội muội, sau này có chuyện gì nhất định phải nói ra, vạn lần đừng để trong lòng nếu không sẽ rất buồn bực...”.</w:t>
      </w:r>
    </w:p>
    <w:p>
      <w:pPr>
        <w:pStyle w:val="BodyText"/>
      </w:pPr>
      <w:r>
        <w:t xml:space="preserve">“Ân, ta biết” Đinh Nhi gật đầu, trên đời này ngoài Lưu Phong ra thì Nghê Thường là người thân duy nhất với nàng. Kỳ thực nàng ta thực sự rất muốn nói chuyện này với Nghê Thường nhưng mỗi khi lời lên tới miệng thì lại không biết nói gì. Dù sao cũng liên quan đến bí mật của Lưu Phong, chưa được sự cho phép của hắn thì nàng cảm thấy chưa nên nói lúc này.</w:t>
      </w:r>
    </w:p>
    <w:p>
      <w:pPr>
        <w:pStyle w:val="BodyText"/>
      </w:pPr>
      <w:r>
        <w:t xml:space="preserve">Tin rằng Nghê Thường đem lá thư này giao cho Lưu Phong, rất nhiều chuyện dù nàng không nói nhưng hắn sẽ hiểu.</w:t>
      </w:r>
    </w:p>
    <w:p>
      <w:pPr>
        <w:pStyle w:val="BodyText"/>
      </w:pPr>
      <w:r>
        <w:t xml:space="preserve">Bạch y nữ tử trở về Hàn Nguyệt thuỷ đàm, lẳng lắng đứng bên cạnh nhìn bóng trăng dưới nước, tư lự nói một mình: “Muội muội, con của ngươi quả nhiên không tầm thường... , ngay cả sư tôn cũng chiếm lấy... Ha ha, hắn thật sự đào hoa...”.</w:t>
      </w:r>
    </w:p>
    <w:p>
      <w:pPr>
        <w:pStyle w:val="BodyText"/>
      </w:pPr>
      <w:r>
        <w:t xml:space="preserve">“Bạch Huyền Y, ta sẽ bắt ngươi trả món nợ này!” Đột nhiên trong mắt Bạch y nữ tử hiện lên một tia sát khí hung hăng nói.</w:t>
      </w:r>
    </w:p>
    <w:p>
      <w:pPr>
        <w:pStyle w:val="BodyText"/>
      </w:pPr>
      <w:r>
        <w:t xml:space="preserve">“Muội muội, người thật ngốc nghếch. Kỳ thực năm đó không phải sư môn muốn truy sát ngươi. Mà chính Bạch Huyền Y, kẻ từng theo đuổi thầm mến ngươi, là một tên nguỵ quân tử” Bạch y nữ tử căm hận nói: “Ta thề, sẽ giúp hài tử của ngươi tự tay chặt đầu cái tên súc sinh kia bào thù cho ngươi”.</w:t>
      </w:r>
    </w:p>
    <w:p>
      <w:pPr>
        <w:pStyle w:val="BodyText"/>
      </w:pPr>
      <w:r>
        <w:t xml:space="preserve">Ngừng một lát, Bạch y nữ tử yếu ớt nói: “Muội muội, không phải ta không nghe lời ngươi nhưng tên Bạch Huyền Y đã biết chuyện hài tử của ngươi. Hắn là thứ gì, có lẽ người không biết hắn đã từng thề nếu không chiếm được ngươi thì sẽ huỷ hoại ngươi... Bây giờ hắn cũng sẽ không bỏ qua cho hài tử nguơi. Người yên tâm ta sẽ không cho hắn cơ hội. Vả lại hắn cũng chỉ biết người có hài tử nhưng không biết là ai, không biết ở nơi nào? Ta sẽ không để hài tử của ngươi chịu uỷ khuất, dù là người trong sư môn, Thu Sương ta cũng không bỏ qua...”.</w:t>
      </w:r>
    </w:p>
    <w:p>
      <w:pPr>
        <w:pStyle w:val="BodyText"/>
      </w:pPr>
      <w:r>
        <w:t xml:space="preserve">Sáng sớm hôm sau đúng như dự đoán Bạch y nữ tử, Tần Thuỷ Dao với Thuỷ Mị Nhi đã xuất quan, hai người tu luyện thành nguyên anh thậm chí còn mơ hồ đạt tới nguyên anh trung kỳ.</w:t>
      </w:r>
    </w:p>
    <w:p>
      <w:pPr>
        <w:pStyle w:val="BodyText"/>
      </w:pPr>
      <w:r>
        <w:t xml:space="preserve">“Tam muội, vị tiền bối kia đâu?” Tần Thuỷ Dao với Thuỷ Mỵ Nhi biết lúc trước có người tương trợ nhưng không rõ là ai. Chuẩn xác mà nói, các nàng lúc ấy cũng không có cơ hội mở mắt xem là ai.</w:t>
      </w:r>
    </w:p>
    <w:p>
      <w:pPr>
        <w:pStyle w:val="BodyText"/>
      </w:pPr>
      <w:r>
        <w:t xml:space="preserve">Nghê Thường trong lòng mừng rỡ, không trả lời Tần Thủy Dao vội, kích động ôm lấy hai vị tỷ tỷ rồi nói: “Tốt rồi, quá tốt rồi, Phiêu Miểu Cốc cả bốn tỷ muội đều tu thành nguyên anh, trong lần đại hội tu chân Phiêu Miểu Cốc sẽ một phen quật khởi...”</w:t>
      </w:r>
    </w:p>
    <w:p>
      <w:pPr>
        <w:pStyle w:val="BodyText"/>
      </w:pPr>
      <w:r>
        <w:t xml:space="preserve">Tần Thuỷ Dao nghe vậy ánh mắt sáng lên liền nói: “Đúng vậy, lần này thực hiện ước nguyện của sư tôn chúng ta nhất định phải cố gắng”.</w:t>
      </w:r>
    </w:p>
    <w:p>
      <w:pPr>
        <w:pStyle w:val="BodyText"/>
      </w:pPr>
      <w:r>
        <w:t xml:space="preserve">“Ân, cố gắng-!” Thuỷ Mị Nhi thành tâm nói.</w:t>
      </w:r>
    </w:p>
    <w:p>
      <w:pPr>
        <w:pStyle w:val="BodyText"/>
      </w:pPr>
      <w:r>
        <w:t xml:space="preserve">“Đinh Nhi cũng ở đây?” Tần Thuỷ Dao quay đầu nhìn về phía Đình Nhi vẫn đang đứng yên.</w:t>
      </w:r>
    </w:p>
    <w:p>
      <w:pPr>
        <w:pStyle w:val="BodyText"/>
      </w:pPr>
      <w:r>
        <w:t xml:space="preserve">“Ha ha, tam muội muội đây là chuyện quan trọng của sư môn... xem ra ngươi sớm đã không coi Đình Nhi là người ngoài” Thuỷ Mị Nhi cười hắc hắc.</w:t>
      </w:r>
    </w:p>
    <w:p>
      <w:pPr>
        <w:pStyle w:val="BodyText"/>
      </w:pPr>
      <w:r>
        <w:t xml:space="preserve">“Đình Nhi ra mắt đại sư tôn, nhị sư tôn...” Đình Nhi cũng không phải người giả dối, thành thạo chào hai người.</w:t>
      </w:r>
    </w:p>
    <w:p>
      <w:pPr>
        <w:pStyle w:val="BodyText"/>
      </w:pPr>
      <w:r>
        <w:t xml:space="preserve">Tần Thuỷ Dao khẽ gật đầu mỉm cười nói: “Tốt lắm, xưng hô như vậy đúng rồi”.</w:t>
      </w:r>
    </w:p>
    <w:p>
      <w:pPr>
        <w:pStyle w:val="BodyText"/>
      </w:pPr>
      <w:r>
        <w:t xml:space="preserve">Thuỷ Mị Nhi tiến lại nắm tay Đình Nhi nói: “Đình Nhi, người muốn thoát ly Huyền Tâm Chính Tông... vậy chúng ta cùng đi?”.</w:t>
      </w:r>
    </w:p>
    <w:p>
      <w:pPr>
        <w:pStyle w:val="BodyText"/>
      </w:pPr>
      <w:r>
        <w:t xml:space="preserve">Đình Nhi có chút khó xử: “Nhị sư tôn, hiện tại chắc chưa được. Đợi qua đại hội tu chân đã?” Tuy Đình Nhi muốn sớm thoát ly Huyền Tâm Chính Tông nhưng một phần thâm tâm vẫn thuộc về Huyền Tâm Chính Tông. Hơn nữa nàng cũng đã sống ở đây hơn mười năm, mặc dù đại sư Ngưng Nguyệt có chút cổ hủ nhưng vẫn là sư tôn của nàng. Còn chút ân tình nhất định phải trả. Nếu không mặc dù thoát ly nhưng trong lòng vẫn cảm thấy bất an.</w:t>
      </w:r>
    </w:p>
    <w:p>
      <w:pPr>
        <w:pStyle w:val="BodyText"/>
      </w:pPr>
      <w:r>
        <w:t xml:space="preserve">Tần Thuỷ Dao gật đầu nói: “Cũng đựơc, đợi đại hội tu chân chấm dứt, bây giờ nếu cứ làm tới không chừng sẽ nẩy sinh xung đội giữa hai phái”.</w:t>
      </w:r>
    </w:p>
    <w:p>
      <w:pPr>
        <w:pStyle w:val="BodyText"/>
      </w:pPr>
      <w:r>
        <w:t xml:space="preserve">“Đúng rồi, vị đại tỷ tương trợ giúp người tu thành nguyên anh đang đợi ở Hàn Nguyện thuỷ đàm. Nàng nói đợi cho người thành công rồi sẽ đến tìm” Nghê Thường nhớ tới chính sự vội vàng nói.</w:t>
      </w:r>
    </w:p>
    <w:p>
      <w:pPr>
        <w:pStyle w:val="BodyText"/>
      </w:pPr>
      <w:r>
        <w:t xml:space="preserve">Tần Thuỷ Dao gật đầu nói: “Các ngươi cứ nói chuyện, ta đi ngay bây giờ.” Đối với một tiền bối nhấc tay đã có thể trợ giúp tu thành nguyên anh thì Tần Thuỷ Dao không dám chậm trễ.</w:t>
      </w:r>
    </w:p>
    <w:p>
      <w:pPr>
        <w:pStyle w:val="BodyText"/>
      </w:pPr>
      <w:r>
        <w:t xml:space="preserve">Thấy Tần Thuỷ Dao vội vàng rời đi, Thuỷ Mị Nhi xoay người lại hỏi: “Tam muội, vị tiền bối kia rốt cuộc là ai? Nàng tìm đại sư tỷ làm gì?”</w:t>
      </w:r>
    </w:p>
    <w:p>
      <w:pPr>
        <w:pStyle w:val="BodyText"/>
      </w:pPr>
      <w:r>
        <w:t xml:space="preserve">Nghê Thường lắc đầu nói: “Cụ thể ta cũng không rõ, nhưng có thể khẳng định một điểm là đến vì Phong Nhi. Đúng rồi, nàng còn nói tìm đại tỷ nói chuyện cũ”.</w:t>
      </w:r>
    </w:p>
    <w:p>
      <w:pPr>
        <w:pStyle w:val="BodyText"/>
      </w:pPr>
      <w:r>
        <w:t xml:space="preserve">Người nói vô tình, người nghe có ý. Thuỷ Mị Nhi nghe vậy trong lòng run lên, liền nghĩ tới Tiên Linh Môn, sư môn của mẫu thân Lưu Phong Lam Thi Kỳ.</w:t>
      </w:r>
    </w:p>
    <w:p>
      <w:pPr>
        <w:pStyle w:val="BodyText"/>
      </w:pPr>
      <w:r>
        <w:t xml:space="preserve">Nếu không ngoài dự tính thì vị tiên tử kia đến từ Tiên Linh Môn. Bằng không thì người khác chẳng thể có khả năng thần thông như vậy.</w:t>
      </w:r>
    </w:p>
    <w:p>
      <w:pPr>
        <w:pStyle w:val="BodyText"/>
      </w:pPr>
      <w:r>
        <w:t xml:space="preserve">Thần sắc Thuỷ Mị Nhi ngưng đọng, nàng không biết Phiểu Miểu Cốc gặp phúc hay hoạ. Trước đó vài ngày Tần Thuỷ Dao đã nói cho nàng bí mật mà trước kia nàng vẫn chưa hề cảm giác được gì. Chỉ cần không nói với Lưu Phong sẽ không có chuyện gì. Không nghĩ rằng mới vài hôm mà Tiên Linh Môn đã tìm đến.</w:t>
      </w:r>
    </w:p>
    <w:p>
      <w:pPr>
        <w:pStyle w:val="BodyText"/>
      </w:pPr>
      <w:r>
        <w:t xml:space="preserve">Nghê Thường thấy thần sắc Thuỷ Mị Nhi khác thường, vội vàng lo lắng nói: “Nhị tỷ, có chuyện gì? Ngươi có biết chút gì không?”.</w:t>
      </w:r>
    </w:p>
    <w:p>
      <w:pPr>
        <w:pStyle w:val="Compact"/>
      </w:pPr>
      <w:r>
        <w:br w:type="textWrapping"/>
      </w:r>
      <w:r>
        <w:br w:type="textWrapping"/>
      </w:r>
    </w:p>
    <w:p>
      <w:pPr>
        <w:pStyle w:val="Heading2"/>
      </w:pPr>
      <w:bookmarkStart w:id="728" w:name="chương-55-đại-sư-tôn-thẹn-thùng-đỏ-mặt."/>
      <w:bookmarkEnd w:id="728"/>
      <w:r>
        <w:t xml:space="preserve">706. Chương 55: Đại Sư Tôn Thẹn Thùng Đỏ Mặt.</w:t>
      </w:r>
    </w:p>
    <w:p>
      <w:pPr>
        <w:pStyle w:val="Compact"/>
      </w:pPr>
      <w:r>
        <w:br w:type="textWrapping"/>
      </w:r>
      <w:r>
        <w:br w:type="textWrapping"/>
      </w:r>
      <w:r>
        <w:t xml:space="preserve">“Hiện tại, ta chỉ có thể nói vị tiên tử kia đến từ Tiên Linh Môn.” Thuỷ Mị Nhi cường điệu nói: “Tiên Linh Môn là đại môn phái trong nhất giới, vô cùng thần thánh, cũng là nơi cường đại nhất.”</w:t>
      </w:r>
    </w:p>
    <w:p>
      <w:pPr>
        <w:pStyle w:val="BodyText"/>
      </w:pPr>
      <w:r>
        <w:t xml:space="preserve">“Nhị tỷ...”</w:t>
      </w:r>
    </w:p>
    <w:p>
      <w:pPr>
        <w:pStyle w:val="BodyText"/>
      </w:pPr>
      <w:r>
        <w:t xml:space="preserve">“Tam muội, một số việc đợi đại tỷ trở về sẽ tự mình nói cho ngươi.” Tần Thuỷ Dao ngắt lời Nghê Thường vẻ mặt trầm trọng.</w:t>
      </w:r>
    </w:p>
    <w:p>
      <w:pPr>
        <w:pStyle w:val="BodyText"/>
      </w:pPr>
      <w:r>
        <w:t xml:space="preserve">“Ngươi là Tần Thuỷ Dao?” Tần Thuỷ Dao vội vàng đi tới hàn nguyệt thuỷ đàm nhìn thấy nữ tử khoảng chừng hai mấy tuổi, ngồi trên một tảng đá cạnh thuỷ đàm chân ngâm trong nước, tỏ vẻ thích thú.</w:t>
      </w:r>
    </w:p>
    <w:p>
      <w:pPr>
        <w:pStyle w:val="BodyText"/>
      </w:pPr>
      <w:r>
        <w:t xml:space="preserve">Tần Thuỷ Dao sửng sốt một chút, lập tức nhìn bốn phía.</w:t>
      </w:r>
    </w:p>
    <w:p>
      <w:pPr>
        <w:pStyle w:val="BodyText"/>
      </w:pPr>
      <w:r>
        <w:t xml:space="preserve">“Đừng nhìn, là ta gọi ngươi tới” Nữ tử ngẩng đầu mỉm cười nói: “Ta là Thu Sương, ta nghe đã nghe muội muội nhắc tới ngươi, muội muội ta là Lam Thi Kỳ.”</w:t>
      </w:r>
    </w:p>
    <w:p>
      <w:pPr>
        <w:pStyle w:val="BodyText"/>
      </w:pPr>
      <w:r>
        <w:t xml:space="preserve">Tần Thuỷ Dao nghe vậy thân mình run lên, thất thanh nói: “Thu Sương tiền bối đến từ Tiên Linh Môn?”</w:t>
      </w:r>
    </w:p>
    <w:p>
      <w:pPr>
        <w:pStyle w:val="BodyText"/>
      </w:pPr>
      <w:r>
        <w:t xml:space="preserve">Thu Sương gật đầu, điểm chân một cái đứng thẳng trên tảng đá, điềm đạm nói: “Lưu Phong là hài tử của Thi Kỳ?”</w:t>
      </w:r>
    </w:p>
    <w:p>
      <w:pPr>
        <w:pStyle w:val="BodyText"/>
      </w:pPr>
      <w:r>
        <w:t xml:space="preserve">Tần Thuỷ Dao do dự một chút tựa hồ không muốn trả lời.</w:t>
      </w:r>
    </w:p>
    <w:p>
      <w:pPr>
        <w:pStyle w:val="BodyText"/>
      </w:pPr>
      <w:r>
        <w:t xml:space="preserve">“Ta là tỷ tỷ kết bái của Thư Kỳ. Ngươi yên tâm, ta đến đây để bảo hộ hài tử của Thư Kỳ muội muội tuyệt đối không có ác ý...” Thu Sương đối với cảnh giác của Tần Thủy Dao rất hài lòng.</w:t>
      </w:r>
    </w:p>
    <w:p>
      <w:pPr>
        <w:pStyle w:val="BodyText"/>
      </w:pPr>
      <w:r>
        <w:t xml:space="preserve">“Không cần hoài nghi dụng ý của ta...” Thu Sương giải thích nói: “Người nên biết trong Tiên Linh Môn ngoài Thi Kỳ thì không ai biết ngươi”.</w:t>
      </w:r>
    </w:p>
    <w:p>
      <w:pPr>
        <w:pStyle w:val="BodyText"/>
      </w:pPr>
      <w:r>
        <w:t xml:space="preserve">Tần Thuỷ Dao nghe vậy gật đầu, cung kính nói: “Vãn bối có chút thất lễ, thỉnh tiền bối lượng thứ” Tần Thuỷ Dao có quen biết với Thi Kỳ, chuyện này là bí mật của hai người. Thu Sương biết quan hệ của hai người lại đến từ Tiên Linh Môn muốn ra tay tương trợ riêng việc này đã thấy nàng ta với Lưu Phong vô hại.</w:t>
      </w:r>
    </w:p>
    <w:p>
      <w:pPr>
        <w:pStyle w:val="BodyText"/>
      </w:pPr>
      <w:r>
        <w:t xml:space="preserve">“Không cần câu nệ.” Thu Sương cười nói: “Ngươi là tỷ muội của Thi Kỳ, không bằng chúng ta ngang hàng luận đàm”.</w:t>
      </w:r>
    </w:p>
    <w:p>
      <w:pPr>
        <w:pStyle w:val="BodyText"/>
      </w:pPr>
      <w:r>
        <w:t xml:space="preserve">“Thuỷ Dao không dám!” Tần Thuỷ Dao vừa mừng vừa lo.</w:t>
      </w:r>
    </w:p>
    <w:p>
      <w:pPr>
        <w:pStyle w:val="BodyText"/>
      </w:pPr>
      <w:r>
        <w:t xml:space="preserve">Thu Sương thoáng cười, tiến lại vài bước nói: “Cái gì mà dám hay không, ngươi là hảo tỷ muội với Thi Kỳ, sao lại cổ hủ như vậy...”</w:t>
      </w:r>
    </w:p>
    <w:p>
      <w:pPr>
        <w:pStyle w:val="BodyText"/>
      </w:pPr>
      <w:r>
        <w:t xml:space="preserve">Tần Thuỷ Dao vội vàng nói: “Cung kính không bằng tuân mệnh. Thu Sương tỷ tỷ, người lần này đến...”</w:t>
      </w:r>
    </w:p>
    <w:p>
      <w:pPr>
        <w:pStyle w:val="BodyText"/>
      </w:pPr>
      <w:r>
        <w:t xml:space="preserve">Thu Sương nghe vậy mỉm cười: “Ân, được rồi.”</w:t>
      </w:r>
    </w:p>
    <w:p>
      <w:pPr>
        <w:pStyle w:val="BodyText"/>
      </w:pPr>
      <w:r>
        <w:t xml:space="preserve">Ngưng một lúc nàng thở dài một tiếng rồi nói: “Bạch Huyền Y đã biết chuyện hài tử của Thi Kỳ muội muội. Hắn đã phái người đi tìm kiếm các nơi. Ta lo lắng cho an nguy Lưu Phong nên mới xuống núi tìm ngươi”.</w:t>
      </w:r>
    </w:p>
    <w:p>
      <w:pPr>
        <w:pStyle w:val="BodyText"/>
      </w:pPr>
      <w:r>
        <w:t xml:space="preserve">“Bạch Huyền Y?” Tần Thuỷ Dao với cái tên này hiển nhiên không quen thuộc.</w:t>
      </w:r>
    </w:p>
    <w:p>
      <w:pPr>
        <w:pStyle w:val="BodyText"/>
      </w:pPr>
      <w:r>
        <w:t xml:space="preserve">“Bạch Huyền Y là lục đại tuần thiên sứ giả đứng đầu Tiên Linh Môn. Cái chết của Thi Kỳ muội muội là do hắn tạo thành. Bức tử Thi Kỳ muội muội không phải là sư môn là chính là Bạch Huyền Y...”</w:t>
      </w:r>
    </w:p>
    <w:p>
      <w:pPr>
        <w:pStyle w:val="BodyText"/>
      </w:pPr>
      <w:r>
        <w:t xml:space="preserve">Thu Sương đại khái kể qua chuyện Bạch Huyền Y với Thi Kỳ, lo lắng nói: “Bạch Huyền Y thân là lục đại tuần thiên sứ giả hàng đầu, có thế lực rất lớn ở Tiên Linh Môn. Nếu hắn thật sự muốn nhổ cỏ tận gốc thì hài tử kia rất nguy hiểm... Cũng may hiện tại hắn không biết tin tức của hài tử kia, nhưng ta phỏng chừng kéo dài được bao lâu. Nhiều nhất cũng chỉ có thể kéo dài tới đại hội tu chân. Ta muốn lợi dụng khoảng thời gian này tăng cường tu vi cho hắn một chút...”</w:t>
      </w:r>
    </w:p>
    <w:p>
      <w:pPr>
        <w:pStyle w:val="BodyText"/>
      </w:pPr>
      <w:r>
        <w:t xml:space="preserve">“Đúng rồi, hài tử kia hiện giờ sao gọi là Lưu Phong?” Thu Sương có điểm khó hiểu. Nam nhân muội muội hẳn là thái tử điện hạ Hoa Hạ đế quốc a, lúc trước Lam Thi Kỳ bị sư môn bắt về cũng không thấy trở lại. Cho nên đối với chuyện tình hài tử với trượng phu sau không biết nhiều lắm, bởi thế Thu Sương mới hỏi như vậy.</w:t>
      </w:r>
    </w:p>
    <w:p>
      <w:pPr>
        <w:pStyle w:val="BodyText"/>
      </w:pPr>
      <w:r>
        <w:t xml:space="preserve">Tần Thuỷ Dao không dám chậm trễ liền vội vàng chuyện Lưu Phong nói qua một lần.</w:t>
      </w:r>
    </w:p>
    <w:p>
      <w:pPr>
        <w:pStyle w:val="BodyText"/>
      </w:pPr>
      <w:r>
        <w:t xml:space="preserve">Thu Sương nghe xong sắc mặt phát lạnh, thở dài một tiếng rồi nói: “Không nghĩ tới chất nhi của ta lại cực khổ như vậy, bất quá cũng không tồi. Nghịch cảnh mà có thể tự tu luyện”.</w:t>
      </w:r>
    </w:p>
    <w:p>
      <w:pPr>
        <w:pStyle w:val="BodyText"/>
      </w:pPr>
      <w:r>
        <w:t xml:space="preserve">“Đúng rồi, giờ hắn ở đâu?” Thu Sương liền hỏi.</w:t>
      </w:r>
    </w:p>
    <w:p>
      <w:pPr>
        <w:pStyle w:val="BodyText"/>
      </w:pPr>
      <w:r>
        <w:t xml:space="preserve">Tần Thuỷ Dao gật đầu nói: “Phong nhi đang ở Phúc Thành cầm quân đánh giặc”.</w:t>
      </w:r>
    </w:p>
    <w:p>
      <w:pPr>
        <w:pStyle w:val="BodyText"/>
      </w:pPr>
      <w:r>
        <w:t xml:space="preserve">“Phúc Thành?” Thu Sương hơi nhắm mắt thi triển chiêm thiên quái tính toán một lúc rồi cũng tìm được phương vị Lưu Phong. Dạo này những chiêm thiên quái linh nghiệm với Lưu Phong ngày càng ít. Nếu Tần Thuỷ Dao không nói thì chắc chắn Thu Sương cũng không biết.</w:t>
      </w:r>
    </w:p>
    <w:p>
      <w:pPr>
        <w:pStyle w:val="BodyText"/>
      </w:pPr>
      <w:r>
        <w:t xml:space="preserve">Thu Sương cảm giác tựa hồ số mệnh cùng thiên cơ Lưu Phong đã nằm ngoài thế giới này.</w:t>
      </w:r>
    </w:p>
    <w:p>
      <w:pPr>
        <w:pStyle w:val="BodyText"/>
      </w:pPr>
      <w:r>
        <w:t xml:space="preserve">Đột nhiên, trong lòng nàng run lên tựa như nghĩ ra cái gì, nhất thời cười lớn: “Ha ha, quả nhiên không tồi, Phong Nhi đúng là người ngoài thiên kiếp...”.</w:t>
      </w:r>
    </w:p>
    <w:p>
      <w:pPr>
        <w:pStyle w:val="BodyText"/>
      </w:pPr>
      <w:r>
        <w:t xml:space="preserve">Tần Thuỷ Dao nghe vậy dường như cũng hiểu được chuyện gì trong lòng mừng rỡ liền hỏi: “Thu Sương tỷ, ý người trong đại kiếp lần này Phong nhi không bị ảnh hưởng”.</w:t>
      </w:r>
    </w:p>
    <w:p>
      <w:pPr>
        <w:pStyle w:val="BodyText"/>
      </w:pPr>
      <w:r>
        <w:t xml:space="preserve">“Đúng vậy, tuy rằng ta không biết cụ thể là gì, nhưng Phong Nhi đích xác nằm ngoài thiên kiếp... Chờ chút...” Thu Sương trong lòng vui sướng tiếp tục tính toán không ngờ lại có chuyện ngoài ý muốn vui vẻ nói: “Trong thiên hạ có hai người ngoài thiên kiếp.”</w:t>
      </w:r>
    </w:p>
    <w:p>
      <w:pPr>
        <w:pStyle w:val="BodyText"/>
      </w:pPr>
      <w:r>
        <w:t xml:space="preserve">Tần Thuỷ Dao giật mình hỏi: “Ngoài Phong Nhi ra còn có ai khác? Đấy là ai?” Con người Lưu Phong vốn thần bí, Tần Thuỷ Dao chăm sóc hắn nên cũng không kinh ngạc lắm chỉ không ngờ trên đời lại còn một người nữa.</w:t>
      </w:r>
    </w:p>
    <w:p>
      <w:pPr>
        <w:pStyle w:val="BodyText"/>
      </w:pPr>
      <w:r>
        <w:t xml:space="preserve">“Ha ha.”</w:t>
      </w:r>
    </w:p>
    <w:p>
      <w:pPr>
        <w:pStyle w:val="BodyText"/>
      </w:pPr>
      <w:r>
        <w:t xml:space="preserve">Thu Sương mỉm cưòi nói: “Kỳ thực người này ngươi cũng biết, chính là tiểu tình nhân của Lưu Phong”.</w:t>
      </w:r>
    </w:p>
    <w:p>
      <w:pPr>
        <w:pStyle w:val="BodyText"/>
      </w:pPr>
      <w:r>
        <w:t xml:space="preserve">“Là Đình Nhi?” Kết quả này nằm ngoài dự tính của Tần Thuỷ Dao nhưng lại rất hoan hỉ nói thế nào thì đều là người một nhà.</w:t>
      </w:r>
    </w:p>
    <w:p>
      <w:pPr>
        <w:pStyle w:val="BodyText"/>
      </w:pPr>
      <w:r>
        <w:t xml:space="preserve">Thu Sương nói tiếp: “Dựa vào thôi toán của ta, phàm là người bên Phong nhi đều có thể tránh được đại kiếp”.</w:t>
      </w:r>
    </w:p>
    <w:p>
      <w:pPr>
        <w:pStyle w:val="BodyText"/>
      </w:pPr>
      <w:r>
        <w:t xml:space="preserve">Tần Thuỷ Dao mừng rỡ liền nói: “Thu Sương tỷ, ý của người Phiêu Miểu cốc cũng tránh được kiếp nạn này. .”</w:t>
      </w:r>
    </w:p>
    <w:p>
      <w:pPr>
        <w:pStyle w:val="BodyText"/>
      </w:pPr>
      <w:r>
        <w:t xml:space="preserve">Thu Sương cũng không vội đưa ra khẳng định nói: “Thiên ý thay đổi, có một số việc ta không biết được chính xác. Nhưng có Phong nhi với Đình Nhi ở bên thì các ngươi sẽ không gặp vấn đề gì lớn rồi. Đúng rồi nếu Phong Nhi có được tử hư chân long khí thì tương lai có lợi hơn một chút”.</w:t>
      </w:r>
    </w:p>
    <w:p>
      <w:pPr>
        <w:pStyle w:val="BodyText"/>
      </w:pPr>
      <w:r>
        <w:t xml:space="preserve">“Có phải Phong nhi có ý muốn làm hoàng để Hoa Hạ để quốc?” Thu Sương đột nhiên hỏi.</w:t>
      </w:r>
    </w:p>
    <w:p>
      <w:pPr>
        <w:pStyle w:val="BodyText"/>
      </w:pPr>
      <w:r>
        <w:t xml:space="preserve">Tần Thuỷ Dao cũng không che giấu liền gật đầu nói: “Phong nhi vẫn luôn luôn trù tính chuyện này. Tựa hồ như hắn muốn lấy lại tất cả những gì thuộc về mình”.</w:t>
      </w:r>
    </w:p>
    <w:p>
      <w:pPr>
        <w:pStyle w:val="BodyText"/>
      </w:pPr>
      <w:r>
        <w:t xml:space="preserve">“Tốt lắm, đấy mới là hài tử của Thi Kỳ muội muội.” Thu Sương dường như rất hài lòng với biểu hiện của Lưu Phong.</w:t>
      </w:r>
    </w:p>
    <w:p>
      <w:pPr>
        <w:pStyle w:val="BodyText"/>
      </w:pPr>
      <w:r>
        <w:t xml:space="preserve">“Thuỷ Dao muội muội, vận mệnh Phiêu miểu cốc gắn chặt với Phong nhi, hiện tại các ngươi phải mau chóng tăng cường tu vi chuẩn bị ứng phó với nguy cơ sắp đến.” Thu Sương nghiêm túc nói: “Có lẽ các ngươi thật sự có thể vượt qua đại kiếp. Nhưng với sự đuổi tận giết tuyệt của Bạch Huyền Y thì đừng có mong gì. Với tu vi hiện tại bây giờ của các ngươi thì sự y hiếp của Bạch Huyền Y còn hơn kiếp nạn tu chân giới...”</w:t>
      </w:r>
    </w:p>
    <w:p>
      <w:pPr>
        <w:pStyle w:val="BodyText"/>
      </w:pPr>
      <w:r>
        <w:t xml:space="preserve">“Đây là Cửu Thiên Tinh Thần Quyết với một lọ Cửu Chuyển Linh Đan ngươi hãy cầm lấy. Đến kì tu chân đại hội sắp tới, tu vi ngươi phải đề thăng tới thiên nhân sơ kì.” Nói xong Thu Sương liền đưa ra một lọ đan dược với một quyển sách cổ đưa cho Tần Thuỷ Dao.</w:t>
      </w:r>
    </w:p>
    <w:p>
      <w:pPr>
        <w:pStyle w:val="BodyText"/>
      </w:pPr>
      <w:r>
        <w:t xml:space="preserve">Tần Thuỷ Dao vô thức tiếp nhận đan dược cùng tâm quyết. Vẻ mặt đầy kinh ngạc, dù đan dược hay pháp quyết thì đều nhằm mục thiên nhân kì, đều khiến nàng vô cùng kinh ngạc.</w:t>
      </w:r>
    </w:p>
    <w:p>
      <w:pPr>
        <w:pStyle w:val="BodyText"/>
      </w:pPr>
      <w:r>
        <w:t xml:space="preserve">“Thu Sương tỷ, cái này vô cùng quý trọng...” Tần Thuỷ Dao tuy rằng rất muốn thâu nhận hai đồ vật này, nhưng vẫn còn đang lúc khách khí, cần giữ vài phần khiêm nhường.</w:t>
      </w:r>
    </w:p>
    <w:p>
      <w:pPr>
        <w:pStyle w:val="BodyText"/>
      </w:pPr>
      <w:r>
        <w:t xml:space="preserve">Thu Sương mỉm cười nói: “Ngươi là đại sư tôn của Phong Nhi, chỉ riêng điểm này người đã không thẹn rồi, hơn nữa đây chỉ là chút lễ vật ra mắt. Về sau còn có nhiều ưu đãi nữa với ngươi. Tóm lại ngươi phải nhớ kỹ, các ngươi là người thân gần nhất của Phong nhi. Tu vi các ngươi càng mạnh, sau này có thể trợ giúp Phong nhi càng lớn...”</w:t>
      </w:r>
    </w:p>
    <w:p>
      <w:pPr>
        <w:pStyle w:val="BodyText"/>
      </w:pPr>
      <w:r>
        <w:t xml:space="preserve">Tần Thuỷ Dao nghe vậy gật đầu nói: “Đa tạ Thu Sương tỷ!”</w:t>
      </w:r>
    </w:p>
    <w:p>
      <w:pPr>
        <w:pStyle w:val="BodyText"/>
      </w:pPr>
      <w:r>
        <w:t xml:space="preserve">“Đan dược cùng pháp quyết, bốn tỷ muội các ngươi cùng Đình Nhi đều có một người một phần.” Thu Sương còn dặn dò một câu: “Thân phận của Phong nhi ngàn vạn lân không thể tiết lộ, chuyện này càng ít người biết càng tốt hiểu không?”</w:t>
      </w:r>
    </w:p>
    <w:p>
      <w:pPr>
        <w:pStyle w:val="BodyText"/>
      </w:pPr>
      <w:r>
        <w:t xml:space="preserve">“Ân, Ta hiểu” Tần Thuỷ Dao kẽ gật đầu.</w:t>
      </w:r>
    </w:p>
    <w:p>
      <w:pPr>
        <w:pStyle w:val="BodyText"/>
      </w:pPr>
      <w:r>
        <w:t xml:space="preserve">“Những ngày tới, ta sẽ tiếp tục lưu lại Phiếu miêu cốc trợ giúp các ngươi tăng cường tu vị, tiện thể chỉ điểm pháp quyết giúp các ngươi một chút. Sau khi hoàn thành thì ta cùng bốn sư muội các ngươi đi gặp Phong nhi.” Thu Sương vẻ mặt xấu hổ nói: “Hài tử Thi Kỳ muội muội đã lớn ấy vậy mà ta chưa từng gặp qua, làm di nương như ta thật thất trách. .” Kỳ thực trong quá khứ thì Thu Sương vẫn chưa tìm tới Lưu Phong theo lời dặn dò của Lam Thi Kỳ.</w:t>
      </w:r>
    </w:p>
    <w:p>
      <w:pPr>
        <w:pStyle w:val="BodyText"/>
      </w:pPr>
      <w:r>
        <w:t xml:space="preserve">Năm đó trước khi chêt, Lam Thi Kỳ từng nói trừ khi Tiên Linh Muôn phát hiện ra sự tồn tại của Lưu Phong, hơn nữa lại uy hiếp tới sinh mệnh của hắn thì mới hạ sơn tìm Lưu Phong nếu không thì không cần. Lam Thi Kỳ hi vọng hài tử của mình có thể rời xa Tiên Linh Môn thị phi này để có một cuộc sống bình yên.</w:t>
      </w:r>
    </w:p>
    <w:p>
      <w:pPr>
        <w:pStyle w:val="BodyText"/>
      </w:pPr>
      <w:r>
        <w:t xml:space="preserve">Những năm gần đây, mặc dù Thu Sương rất muốn gặp hài tử Lam Thi Kỳ, nhưng không làm phiền cuộc sống của hắn nên vẫn chưa có hành động gì.</w:t>
      </w:r>
    </w:p>
    <w:p>
      <w:pPr>
        <w:pStyle w:val="BodyText"/>
      </w:pPr>
      <w:r>
        <w:t xml:space="preserve">Nếu không phải Bạch Huyền Y sắp ra tay hành động thì Thu Sương cũng không tuỳ tiện quyết định hạ sơn.</w:t>
      </w:r>
    </w:p>
    <w:p>
      <w:pPr>
        <w:pStyle w:val="BodyText"/>
      </w:pPr>
      <w:r>
        <w:t xml:space="preserve">“Đúng rồi, xú tiểu tử nhất định rất anh tuấn?” Thu Sương đột nhiên mỉm cười.</w:t>
      </w:r>
    </w:p>
    <w:p>
      <w:pPr>
        <w:pStyle w:val="BodyText"/>
      </w:pPr>
      <w:r>
        <w:t xml:space="preserve">Tần Thuỷ Dao gật đầu cười nói: “Trong thế gian hiếm mỹ nam nào hơn Phong nhi, hơn nữa hắn cũng rất đào hoa.”</w:t>
      </w:r>
    </w:p>
    <w:p>
      <w:pPr>
        <w:pStyle w:val="BodyText"/>
      </w:pPr>
      <w:r>
        <w:t xml:space="preserve">“Ha ha, hài tử Thi Kỳ muội muội quả nhiên không giống người khác, hắn ít nhất muốn hơn một trăm tám mươi lão bà...” Nói đến Lưu Phong thì Thu Sương rất cao hứng, nàng cười nói: “Trong tương lai, hắn sẽ có mấy trăm hài tử, ta sẽ trông nom giúp hắn, nhất định dạy dỗ mỗi đứa thành nhân tài hiếm có...”</w:t>
      </w:r>
    </w:p>
    <w:p>
      <w:pPr>
        <w:pStyle w:val="BodyText"/>
      </w:pPr>
      <w:r>
        <w:t xml:space="preserve">Tần Thuỷ Dao nghe vậy trong đầu choàng váng, ý tưởng của Thu Sương tỷ có chút lớn mật, thậm chí hơi thái quá, mấy trăm lão bà thì nàng nghĩ rằng hắn sớm lao lực mà chết.</w:t>
      </w:r>
    </w:p>
    <w:p>
      <w:pPr>
        <w:pStyle w:val="BodyText"/>
      </w:pPr>
      <w:r>
        <w:t xml:space="preserve">“Đúng rồi, Thuỷ Dao muội, ngươi cảm thấy Phong nhi thế nào? Nếu cho ngươi với hắn...” Thu Sương đột nhiên hỏi.</w:t>
      </w:r>
    </w:p>
    <w:p>
      <w:pPr>
        <w:pStyle w:val="BodyText"/>
      </w:pPr>
      <w:r>
        <w:t xml:space="preserve">Tần Thuỷ Dao tựa hồ biết Thu Sương muốn gì liền ngắt lời nói: “Thu Sương tỷ, người sẽ lưu lại đây lâu, không bằng chúng ta trở về biệt viện”.</w:t>
      </w:r>
    </w:p>
    <w:p>
      <w:pPr>
        <w:pStyle w:val="BodyText"/>
      </w:pPr>
      <w:r>
        <w:t xml:space="preserve">Thu Sương biết Thuỷ Dao có ý đổi đề tài thì khẽ cười, liền không buông tha nói: “Ha ha, Thuỷ Dao muội muội, ta muốn nói cả bốn tỷ muội các ngươi không bằng đều làm thê tử của Phong Nhi. Hắc hắc, ngươi cảm thấy đề nghị này của ta thế nào?”</w:t>
      </w:r>
    </w:p>
    <w:p>
      <w:pPr>
        <w:pStyle w:val="BodyText"/>
      </w:pPr>
      <w:r>
        <w:t xml:space="preserve">Tần Thuỷ Dao sắc mặt ửng đỏ hơi thẹn thùng, vấn đề này rất táo bạo lại có phần nghịch thiên khiến nàng chưa từng có ý nghĩ tới. Cho tới bây giờ thì nàng cũng không quá lo lắng đến vấn đề tình cảm, đại bộ phận thời gian nàng chỉ lo lắng cho lợi ích của sư môn.</w:t>
      </w:r>
    </w:p>
    <w:p>
      <w:pPr>
        <w:pStyle w:val="BodyText"/>
      </w:pPr>
      <w:r>
        <w:t xml:space="preserve">Nghe Thu Sương tỷ không có ý ngăn cản khiến tim nàng đạp nhanh hơn, nàng biêt Nghê Thường rất yêu thương Phong Nhi điểm này không phải nghi ngờ.</w:t>
      </w:r>
    </w:p>
    <w:p>
      <w:pPr>
        <w:pStyle w:val="BodyText"/>
      </w:pPr>
      <w:r>
        <w:t xml:space="preserve">Nhị muội Thuỷ Mị Nhi tuy không rõ nhưng cũng có ý kia.</w:t>
      </w:r>
    </w:p>
    <w:p>
      <w:pPr>
        <w:pStyle w:val="BodyText"/>
      </w:pPr>
      <w:r>
        <w:t xml:space="preserve">Trong bốn người thì chỉ còn nàng với tứ muội Trương Mỹ Nhân.</w:t>
      </w:r>
    </w:p>
    <w:p>
      <w:pPr>
        <w:pStyle w:val="BodyText"/>
      </w:pPr>
      <w:r>
        <w:t xml:space="preserve">Nhưng nàng không ngờ rằng Trương Mỹ Nhân đã cùng Lưu Phong sớm “nấu gạo thổi thành cơm, ván đã đóng thuyền.”</w:t>
      </w:r>
    </w:p>
    <w:p>
      <w:pPr>
        <w:pStyle w:val="BodyText"/>
      </w:pPr>
      <w:r>
        <w:t xml:space="preserve">Thực sự mà nói thì hiện tại trong tứ nữ Phiêu Miểu Cốc chỉ còn quan hệ của nàng với Phong nhi vẫn thuần khiết là quan hệ sư phụ với đồ đề. Còn chuyện quan hệ có bảo trì hay không thì tương lai không biết được...</w:t>
      </w:r>
    </w:p>
    <w:p>
      <w:pPr>
        <w:pStyle w:val="BodyText"/>
      </w:pPr>
      <w:r>
        <w:t xml:space="preserve">“Thuỷ Dao muội muội không cần xấu hổ, kỳ thực đề nghị của ta rất được đó, nếu có thời gian thì ngươi hãy cẩn thận suy nghĩ một chút.” Thu Sương nháy mắt, nói có phần trêu ghẹo.</w:t>
      </w:r>
    </w:p>
    <w:p>
      <w:pPr>
        <w:pStyle w:val="BodyText"/>
      </w:pPr>
      <w:r>
        <w:t xml:space="preserve">Lúc này Tần Thuỷ Dao cả mặt đỏ ửng, chân tay luống cuống: “Thu Sương tỷ, lúc này chưa nên nói đến chuyện này, bây giờ ta đưa người trở về biệt viện”.</w:t>
      </w:r>
    </w:p>
    <w:p>
      <w:pPr>
        <w:pStyle w:val="BodyText"/>
      </w:pPr>
      <w:r>
        <w:t xml:space="preserve">Thu Sương thấy Thuỷ Dao sắc mặt đỏ ửng vậy thầm cười. Đại nhân như vậy mà còn xấu hổ, thì trong lòng tám phần có quỷ a?</w:t>
      </w:r>
    </w:p>
    <w:p>
      <w:pPr>
        <w:pStyle w:val="BodyText"/>
      </w:pPr>
      <w:r>
        <w:t xml:space="preserve">Muội muội ơi muội muội, hài tử của ngươi quả nhiên diễm phúc trùng thiên...</w:t>
      </w:r>
    </w:p>
    <w:p>
      <w:pPr>
        <w:pStyle w:val="Compact"/>
      </w:pPr>
      <w:r>
        <w:br w:type="textWrapping"/>
      </w:r>
      <w:r>
        <w:br w:type="textWrapping"/>
      </w:r>
    </w:p>
    <w:p>
      <w:pPr>
        <w:pStyle w:val="Heading2"/>
      </w:pPr>
      <w:bookmarkStart w:id="729" w:name="chương-56-giáo-huấn-ngưng-nguyệt-đại-sư."/>
      <w:bookmarkEnd w:id="729"/>
      <w:r>
        <w:t xml:space="preserve">707. Chương 56: Giáo Huấn Ngưng Nguyệt Đại Sư.</w:t>
      </w:r>
    </w:p>
    <w:p>
      <w:pPr>
        <w:pStyle w:val="Compact"/>
      </w:pPr>
      <w:r>
        <w:br w:type="textWrapping"/>
      </w:r>
      <w:r>
        <w:br w:type="textWrapping"/>
      </w:r>
      <w:r>
        <w:t xml:space="preserve">Tần Thủy Dao do dự một chút, gật gật đầu: “Nếu Thu Sương tỉ đã quyết định, ta sẽ không ép buộc ngươi. Nếu có gì cần, ngươi nhất định phải nói cho ta a”.</w:t>
      </w:r>
    </w:p>
    <w:p>
      <w:pPr>
        <w:pStyle w:val="BodyText"/>
      </w:pPr>
      <w:r>
        <w:t xml:space="preserve">“Ngươi yên tâm, ta...” Thu Sương nói xong, đưa ra một phần đan dược cùng pháp quyết, nói: “Phần này giao cho nhị muội của ngươi. Mấy ngày tới, các ngươi trước ăn đan dược vào rồi tu luyện theo pháp quyết. Chờ một vài ngày ta sẽ đi tìm các ngươi”.</w:t>
      </w:r>
    </w:p>
    <w:p>
      <w:pPr>
        <w:pStyle w:val="BodyText"/>
      </w:pPr>
      <w:r>
        <w:t xml:space="preserve">Tần Thủy Dao cung kính gật đầu: “Thu Sương tỉ yên tâm. Chúng ta sẽ cố gắng...” Có thể không cố gắng sao? Có đan dược trong truyền thuyết cùng pháp quyết trong tay, người nào mà không cố gắng. Hai thứ đồ vật khác biệt này có phóng mắt toàn bộ Tu chân giới phỏng chừng cũng xứng đáng là bảo bối gì đó. Là thứ mà mọi tu chân đều thiết tha mơ ước.</w:t>
      </w:r>
    </w:p>
    <w:p>
      <w:pPr>
        <w:pStyle w:val="BodyText"/>
      </w:pPr>
      <w:r>
        <w:t xml:space="preserve">“Gọi Đình Nhi tới, mấy ngày này ta sẽ giúp nàng tu thành nguyên anh” Đúng lúc Tần Thủy Dao xoay người, đột nhiên nghe được Thu Sương dặn.</w:t>
      </w:r>
    </w:p>
    <w:p>
      <w:pPr>
        <w:pStyle w:val="BodyText"/>
      </w:pPr>
      <w:r>
        <w:t xml:space="preserve">“Thật sự là thứ tốt a, không nghĩ tới Vân mộng trạch cư nhiên cũng có thần tiên phúc địa như vậy...” Đợi cho Tần thủy Dao đi khỏi, hai tay Thu Sương đột nhiên bấm niệm thần chú, quanh thân xuất ra một đạo thất thải hà quang bao phủ toàn bộ hàn nguyệt thủy đàm.</w:t>
      </w:r>
    </w:p>
    <w:p>
      <w:pPr>
        <w:pStyle w:val="BodyText"/>
      </w:pPr>
      <w:r>
        <w:t xml:space="preserve">Một lúc sau từ bờ thủy đàm linh khí chậm rãi bốc lên gấp hơn mười lần ban đầu.</w:t>
      </w:r>
    </w:p>
    <w:p>
      <w:pPr>
        <w:pStyle w:val="BodyText"/>
      </w:pPr>
      <w:r>
        <w:t xml:space="preserve">Sau thời gian ước chừng một nén hương, đôi mắt Thu Sương vẫn khép hờ đột nhiên mở to, trong con ngươi hiên lên một đạo thất thải hà quang. Môi anh đào khẽ hé, quát một tiễng: “Hóa!”.</w:t>
      </w:r>
    </w:p>
    <w:p>
      <w:pPr>
        <w:pStyle w:val="BodyText"/>
      </w:pPr>
      <w:r>
        <w:t xml:space="preserve">Một tiếng hóa nói ra, giữa thủy đàm yên lặng đột nhiên xuất hiện một đợt sóng lớn.</w:t>
      </w:r>
    </w:p>
    <w:p>
      <w:pPr>
        <w:pStyle w:val="BodyText"/>
      </w:pPr>
      <w:r>
        <w:t xml:space="preserve">Dưới tác dụng của thất thải hà quang, sóng dần dần giảm xuống hình thành một con thủy long (rồng nước) bảy màu dài hơn mười trượng.</w:t>
      </w:r>
    </w:p>
    <w:p>
      <w:pPr>
        <w:pStyle w:val="BodyText"/>
      </w:pPr>
      <w:r>
        <w:t xml:space="preserve">“Từ hôm nay trở đi, ngươi trấn thủ tại hàn nguyệt thủy đàm đi!” Thu Sương thu hồi pháp quyết, phân phó một tiếng với con thủy long kia.</w:t>
      </w:r>
    </w:p>
    <w:p>
      <w:pPr>
        <w:pStyle w:val="BodyText"/>
      </w:pPr>
      <w:r>
        <w:t xml:space="preserve">Thủy long bảy màu tựa hồ hiểu được lời nói Thu Sương, sau một tiếng kêu liền lập tức chui vào đàm nước không thấy đâu.</w:t>
      </w:r>
    </w:p>
    <w:p>
      <w:pPr>
        <w:pStyle w:val="BodyText"/>
      </w:pPr>
      <w:r>
        <w:t xml:space="preserve">Đình Nhi đến sớm, chính mắt mình trông thấy màn thần kì này, há hốc mồm kinh ngạc.</w:t>
      </w:r>
    </w:p>
    <w:p>
      <w:pPr>
        <w:pStyle w:val="BodyText"/>
      </w:pPr>
      <w:r>
        <w:t xml:space="preserve">Thu Sương tựa hồ hao phí nhiều linh lực lắm, thân thể có chút suy nhược. Trên trán thậm chí có chút mồ hôi. Nàng uể oải ngồi trên tảng đá lớn bên bờ thủy đàm. Hai chân nghịch nước, hướng về phía Đình Nhi vẫy tay: “Tiểu nha đầu, lại đây đi...”.</w:t>
      </w:r>
    </w:p>
    <w:p>
      <w:pPr>
        <w:pStyle w:val="BodyText"/>
      </w:pPr>
      <w:r>
        <w:t xml:space="preserve">Đình Nhi xem Thu Sương, diện mạo kia tựa hồ cũng không khác lắm so với mình, kêu muội muội cũng là được thôi. Không rõ tiểu nha đầu này từ đâu tới... Bất quá nàng tuy có câu oán hận, nhưng mà không dám nói ra. (lại ghen mừ, he he)</w:t>
      </w:r>
    </w:p>
    <w:p>
      <w:pPr>
        <w:pStyle w:val="BodyText"/>
      </w:pPr>
      <w:r>
        <w:t xml:space="preserve">“Đình Nhi ra mắt tiền bối!”.</w:t>
      </w:r>
    </w:p>
    <w:p>
      <w:pPr>
        <w:pStyle w:val="BodyText"/>
      </w:pPr>
      <w:r>
        <w:t xml:space="preserve">Thu Sương mỉm cười, ngoắc tay nói: “Lại đây ngồi...”.</w:t>
      </w:r>
    </w:p>
    <w:p>
      <w:pPr>
        <w:pStyle w:val="BodyText"/>
      </w:pPr>
      <w:r>
        <w:t xml:space="preserve">Đình Nhi thấy Thu Sương chân đạp nước thủy đàm, bộ dạng vẻ mặt khờ khạo, trong lòng không nhịn được cười nói: “Giống hệt như tiểu hài tử hoạt bát vậy...”</w:t>
      </w:r>
    </w:p>
    <w:p>
      <w:pPr>
        <w:pStyle w:val="BodyText"/>
      </w:pPr>
      <w:r>
        <w:t xml:space="preserve">Sau khi hai người nhanh chóng lần lượt ngồi xuống. Thu Sương quay đầu lại, nhẹ giọng hỏi: ” Đình Nhi, ngươi nói môn phái của ngươi gọi là huyền tâm chính tông phải không? Ai, công pháp kém cỏi như vậy. Cư nhiên còn nhận xằng là đại phái đệ nhất gì chứ. Thật là... Sau này a, ngươi còn phải tu luyện cửu thiên tinh thần quyết đi... Buổi tối hôm nay, vào lúc trăng lên ta sẽ làm phép dẫn động nguyệt chi tinh hoa, trọng sửa kinh mạch nhà ngươi, trợ giúp ngươi mau chóng tu thành nguyên anh thể”.</w:t>
      </w:r>
    </w:p>
    <w:p>
      <w:pPr>
        <w:pStyle w:val="BodyText"/>
      </w:pPr>
      <w:r>
        <w:t xml:space="preserve">Đình Nhi âm thầm kinh ngạc, không khỏi sợ hãi thán phục sự thần bí cùng lực lượng của nữ tử.</w:t>
      </w:r>
    </w:p>
    <w:p>
      <w:pPr>
        <w:pStyle w:val="BodyText"/>
      </w:pPr>
      <w:r>
        <w:t xml:space="preserve">“Tiền bối, thủy long kia...” trong nhận thức của Đình Nhi, rồng tựa hồ như là sinh vật truyền thuyết mới có. Chính là kiếp trước nàng cũng chứng kiến một người tạo ra một con rồng giấy. (lại nhớ LP)</w:t>
      </w:r>
    </w:p>
    <w:p>
      <w:pPr>
        <w:pStyle w:val="BodyText"/>
      </w:pPr>
      <w:r>
        <w:t xml:space="preserve">Thu Sương mỉm cười nói: “Con thủy long kia kì thực cũng không có gì. Bất quá ta rút ra một chút linh lực trong đất, kết hợp với bố cục thủy đàm này. Lại bỏ thêm một chút thần thức của ta mà ngưng tụ lại thành con thủy long. Sau này đợi cho lực lượng thần thức của ta tiêu hao xong thì nó cũng sẽ tiêu thất...”</w:t>
      </w:r>
    </w:p>
    <w:p>
      <w:pPr>
        <w:pStyle w:val="BodyText"/>
      </w:pPr>
      <w:r>
        <w:t xml:space="preserve">“Nga “</w:t>
      </w:r>
    </w:p>
    <w:p>
      <w:pPr>
        <w:pStyle w:val="BodyText"/>
      </w:pPr>
      <w:r>
        <w:t xml:space="preserve">Đình Nhi kinh ngạc kêu lên một tiếng, vẻ mặt sùng bái. Đều là tu chân ngẫm mà chênh lệch lại lớn như vậy sao? Đình Nhi hâm mộ phi thường bản lĩnh nữ tử.</w:t>
      </w:r>
    </w:p>
    <w:p>
      <w:pPr>
        <w:pStyle w:val="BodyText"/>
      </w:pPr>
      <w:r>
        <w:t xml:space="preserve">“Đình Nhi, như thế nào mà ngươi và người của Phiêu miểu cốc lại ở cùng một chỗ. Ngươi quên lời dạy hàng ngày của ta sao?” Ngay lúc hai người đang nói chuyện vui, Ngưng Nguyệt đại sư toàn thân mặc kiểu đạo cô hiện ra trên vách núi bên cạnh hàn nguyệt thủy đàm.</w:t>
      </w:r>
    </w:p>
    <w:p>
      <w:pPr>
        <w:pStyle w:val="BodyText"/>
      </w:pPr>
      <w:r>
        <w:t xml:space="preserve">Đình Nhi nghe vậy, khẽ nhíu mày nói không vui: “Sư tôn, chẳng lẽ ngươi thật sự phải hạn chế tự do của ta sao?”.</w:t>
      </w:r>
    </w:p>
    <w:p>
      <w:pPr>
        <w:pStyle w:val="BodyText"/>
      </w:pPr>
      <w:r>
        <w:t xml:space="preserve">Ngưng Nguyệt sửng sốt một chút, lập tức hừ một tiếng, nói: “Đình Nhi, sư tôn làm như vậy cũng là tốt cho ngươi thôi. Định tính ngươi không mạnh, dễ dàng bị người xấu ảnh hưởng, cho nên ta...”</w:t>
      </w:r>
    </w:p>
    <w:p>
      <w:pPr>
        <w:pStyle w:val="BodyText"/>
      </w:pPr>
      <w:r>
        <w:t xml:space="preserve">“Đủ rồi...” Đình Nhi ngắt lời sư tôn, nói: “Sư tôn, nơi này không có người xấu. Ta cũng không phải tiểu hài tử. Tuy rằng ta là đệ tử của ngươi, nhưng mà ta nghĩ ta còn thân thể tự do vậy”. Do Ngưng Nguyệt đại sư càng ngày càng quá đáng, thái độ của Đình Nhi đối với bà cũng ngày càng kém. Đương nhiên, ở trong lòng nàng, Ngưng Nguyệt đại sư vẫn là sư tôn của nàng như trước. Là sư tôn không sai, nhưng cũng không có nghĩa là Đình Nhi không cần mấy người Nghê Thường mà nàng gần như tự coi là thân nhân của mình.</w:t>
      </w:r>
    </w:p>
    <w:p>
      <w:pPr>
        <w:pStyle w:val="BodyText"/>
      </w:pPr>
      <w:r>
        <w:t xml:space="preserve">Ngưng Nguyệt đại sư sau khi nghe thấy Đình Nhi cùng mình tranh luận, cơn giận trong lòng không chọc mà phát, phẫn nộ quát: “Càn rỡ, Đình Nhi, ngươi càng ngày càng thực sự coi thường qui củ. Xem ra về sau ta quả quyết không thể cho ngươi ra khỏi sơn môn nửa bước. Nếu còn tiếp như vậy, ngươi sớm muộn sẽ học toàn cái xấu vậy”.</w:t>
      </w:r>
    </w:p>
    <w:p>
      <w:pPr>
        <w:pStyle w:val="BodyText"/>
      </w:pPr>
      <w:r>
        <w:t xml:space="preserve">Trong lòng Đình Nhi thở dài một tiếng, sư tôn vì sao lại trở nên như vậy?</w:t>
      </w:r>
    </w:p>
    <w:p>
      <w:pPr>
        <w:pStyle w:val="BodyText"/>
      </w:pPr>
      <w:r>
        <w:t xml:space="preserve">Một tí thành kiến môn hộ nho nhỏ, cư nhiên làm cho nàng mất đi lí trí. Trở nên không rõ thị phi, đổi trắng thay đen.</w:t>
      </w:r>
    </w:p>
    <w:p>
      <w:pPr>
        <w:pStyle w:val="BodyText"/>
      </w:pPr>
      <w:r>
        <w:t xml:space="preserve">Nói thật, nhìn thấy sư tôn dạy mình từ nhỏ thành ra như vậy, tim Đình Nhi nhói lên. Một cỗ đau nhức không hiểu từ trong lòng dâng lên.</w:t>
      </w:r>
    </w:p>
    <w:p>
      <w:pPr>
        <w:pStyle w:val="BodyText"/>
      </w:pPr>
      <w:r>
        <w:t xml:space="preserve">“Tiền bối, thực xin lỗi, ta chỉ sợ có thể tạm thời phải li khai...” Đình Nhi có chút khó xử, nhưng nàng không thể nhượng bộ. Nói tới cùng thì Ngưng Nguyệt vẫn là sư tôn của nàng. Chung qui bây giờ không thể đối nghịch với Ngưng Nguyệt. Điều này không phải nguyên tắc làm người của Đình Nhi.</w:t>
      </w:r>
    </w:p>
    <w:p>
      <w:pPr>
        <w:pStyle w:val="BodyText"/>
      </w:pPr>
      <w:r>
        <w:t xml:space="preserve">Thu Sương cho tới giờ vẫn không nói chuyện, lạnh lùng hỏi han: “Bà chính là sư tôn ngươi ở huyền tâm chánh tôn? Xem ra cái gọi là thiên hạ đệ nhất phái càng ngày càng không vào đâu. Ngay cả tu vi như vậy, tâm tư như vậy cũng có thể thu đồ đệ... Bi ai a, thực sự là tu chân giới bi ai a”.</w:t>
      </w:r>
    </w:p>
    <w:p>
      <w:pPr>
        <w:pStyle w:val="BodyText"/>
      </w:pPr>
      <w:r>
        <w:t xml:space="preserve">Nói tới đây, Thu Sương quay lại Đình Nhi nói: “Ngươi đừng đi, thời gian của ta thực quí giá. Mấy ngày này, ngươi phải ở cùng với ta một chỗ”.</w:t>
      </w:r>
    </w:p>
    <w:p>
      <w:pPr>
        <w:pStyle w:val="BodyText"/>
      </w:pPr>
      <w:r>
        <w:t xml:space="preserve">“Nhưng mà...” Đình Nhi tuy rằng rất muốn lưu lại, dù sao tu thành nguyên anh vẫn là chuyện mê người. Chẳng qua tình huống trước mắt không thể không làm cho nàng phải từ bỏ.</w:t>
      </w:r>
    </w:p>
    <w:p>
      <w:pPr>
        <w:pStyle w:val="BodyText"/>
      </w:pPr>
      <w:r>
        <w:t xml:space="preserve">“Ngươi không phải xen vào, để ta giải quyết”. thu Sương mỉm cười với Đình Nhi một cái, ý bảo nàng lui ra.</w:t>
      </w:r>
    </w:p>
    <w:p>
      <w:pPr>
        <w:pStyle w:val="BodyText"/>
      </w:pPr>
      <w:r>
        <w:t xml:space="preserve">Ngưng Nguyệt đại sư sau khi nghe được Thu Sương chế nhạo vốn vẫn còn bực tức, giờ nhìn thấy quan hệ hai người hài hòa, lại càng làm cho bà ghen tị không thôi.</w:t>
      </w:r>
    </w:p>
    <w:p>
      <w:pPr>
        <w:pStyle w:val="BodyText"/>
      </w:pPr>
      <w:r>
        <w:t xml:space="preserve">Chỉ nghe bà quát to một tiếng: “Tiện nhân không biết xấu hổ, ngươi định làm cái gì vậy, ngươi có tư cách gì để đánh giá ta...”. Tuy rằng chưa hề gặp Thu Sương, nhưng bà theo cảm ứng khí tức của Thu sương. Nàng cùng lắm chỉ là tu chân Kim Đan kì, cho nên căn bản Ngưng Nguyệt không có coi vào đâu. Bà nào có biết rằng, Thu Sương bất quá che dấu khí tức, cố ý làm ra biểu hiện giả dối như vậy. Cái này gọi là giả heo ăn lão hổ. Trong cuộc sống trước đây, Thu Sương từng dùng thủ đoạn như vậy thành công giết chết một vị tu chân thiên nhân sơ kì.</w:t>
      </w:r>
    </w:p>
    <w:p>
      <w:pPr>
        <w:pStyle w:val="BodyText"/>
      </w:pPr>
      <w:r>
        <w:t xml:space="preserve">Kì thật, với tu vi Thu Sương nghĩ muốn giết chết một gã tu chân thiên nhân sơ kì cũng không phải là việc khó. Nhưng mà nếu phải giết lần thứ hai thì dưới tình huống bình thường cũng không có khả năng.</w:t>
      </w:r>
    </w:p>
    <w:p>
      <w:pPr>
        <w:pStyle w:val="BodyText"/>
      </w:pPr>
      <w:r>
        <w:t xml:space="preserve">Cho nên nói, cho dù tu vi ngươi rất mạnh, sơ ý coi thường địch đều làm chết người.</w:t>
      </w:r>
    </w:p>
    <w:p>
      <w:pPr>
        <w:pStyle w:val="BodyText"/>
      </w:pPr>
      <w:r>
        <w:t xml:space="preserve">Nói nhiều như vậy cũng phải nhấn mạnh một chút. Với tu vi Ngưng Nguyệt đại sư, căn bản không thể hình dung là lão hổ.</w:t>
      </w:r>
    </w:p>
    <w:p>
      <w:pPr>
        <w:pStyle w:val="BodyText"/>
      </w:pPr>
      <w:r>
        <w:t xml:space="preserve">“Cút!”</w:t>
      </w:r>
    </w:p>
    <w:p>
      <w:pPr>
        <w:pStyle w:val="BodyText"/>
      </w:pPr>
      <w:r>
        <w:t xml:space="preserve">Vốn Thu sương cũng không muốn làm quá phận, tôt xấu gì cũng là sư tôn Đình Nhi. Ai biết Ngưng Nguyệt nói ra toàn lời dè bỉu.</w:t>
      </w:r>
    </w:p>
    <w:p>
      <w:pPr>
        <w:pStyle w:val="BodyText"/>
      </w:pPr>
      <w:r>
        <w:t xml:space="preserve">Một tiếng cút nói ra, giống như một tiếng sấm vang vọng bên tai Ngưng Nguyệt.</w:t>
      </w:r>
    </w:p>
    <w:p>
      <w:pPr>
        <w:pStyle w:val="BodyText"/>
      </w:pPr>
      <w:r>
        <w:t xml:space="preserve">Bởi vì trước đó không có phòng bị (trên thực tế, với tu vi hai người chênh lệch thì có phòng bị cũng vô ích). Ngưng Nguyệt bị một tiếng cút kia chấn run người lên. Hơn nửa ngày mới khó khăn ổn định cảm xúc.</w:t>
      </w:r>
    </w:p>
    <w:p>
      <w:pPr>
        <w:pStyle w:val="BodyText"/>
      </w:pPr>
      <w:r>
        <w:t xml:space="preserve">Sau khi biết được bản lĩnh Thu sương, vẻ mặt Ngưng Nguyệt đại sư không khỏi kính trọng. Nữ tử trước mắt tựa hồ cũng không phải bình thường.</w:t>
      </w:r>
    </w:p>
    <w:p>
      <w:pPr>
        <w:pStyle w:val="BodyText"/>
      </w:pPr>
      <w:r>
        <w:t xml:space="preserve">“Rốt cuộc ngươi là ai? Ngươi cũng biết đối nghịch với Huyền tâm chánh tông có kết cục gì?” Ngưng Nguyệt có chút chột dạ, không thể không đưa ra uy thế của Huyền tâm chánh tông.</w:t>
      </w:r>
    </w:p>
    <w:p>
      <w:pPr>
        <w:pStyle w:val="BodyText"/>
      </w:pPr>
      <w:r>
        <w:t xml:space="preserve">Thu Sương khinh thường cười lạnh một tiếng, nói: “Ta thực sự hoài nghi, với nhân phẩm và tính tình của ngươi như vậy, sao có thể là sư tôn Đình Nhi...”</w:t>
      </w:r>
    </w:p>
    <w:p>
      <w:pPr>
        <w:pStyle w:val="BodyText"/>
      </w:pPr>
      <w:r>
        <w:t xml:space="preserve">“Đồ hỗn trướng này”. Ngưng Nguyệt âm thanh lạnh lùng nói: “Đây là chuyện tình của Huyền tâm chánh tông chúng ta, ngươi không cần quản...”</w:t>
      </w:r>
    </w:p>
    <w:p>
      <w:pPr>
        <w:pStyle w:val="BodyText"/>
      </w:pPr>
      <w:r>
        <w:t xml:space="preserve">Đình Nhi trong lòng hơi đau xót, kì thật Ngưng Nguyệt sư tôn trước kia đâu phải thế. Chỉ là sau khi phản đối hôn sự của nàng mới nóng nảy thành ra như vậy.</w:t>
      </w:r>
    </w:p>
    <w:p>
      <w:pPr>
        <w:pStyle w:val="BodyText"/>
      </w:pPr>
      <w:r>
        <w:t xml:space="preserve">Cẩn thận ngẫm lại, trong lòng Đình Nhi ít nhiều cũng có chút áy náy. Bởi vì, nàng cũng không phải là đệ tử tốt. Nếu nàng là đệ tử nghe lời, hết thảy mọi thứ đều theo an bài của Ngưng Nguyệt, thì bà cũng không vì chịu đủ mọi áp lực, tính tình đại biến, bây giờ trở nên như thế này.</w:t>
      </w:r>
    </w:p>
    <w:p>
      <w:pPr>
        <w:pStyle w:val="BodyText"/>
      </w:pPr>
      <w:r>
        <w:t xml:space="preserve">Chẳng qua quyết định trong lòng nàng vĩnh viễn cũng không thay đổi.</w:t>
      </w:r>
    </w:p>
    <w:p>
      <w:pPr>
        <w:pStyle w:val="BodyText"/>
      </w:pPr>
      <w:r>
        <w:t xml:space="preserve">Sư tôn làm sao mà như vậy, sai lầm vẫn là sai lầm. Nàng sẽ không đùa cợt với hạnh phúc của mình. Huống hồ bây giờ, nàng cũng không phải là mình như trước đây.</w:t>
      </w:r>
    </w:p>
    <w:p>
      <w:pPr>
        <w:pStyle w:val="BodyText"/>
      </w:pPr>
      <w:r>
        <w:t xml:space="preserve">“Đình Nhi, xem ra ta không thể không ra tay...” Thu Sương tựa hồ không để ý đến cảm xúc của Đình Nhi. Trước khi ra tay còn cố ý cùng nàng nói chuyện.</w:t>
      </w:r>
    </w:p>
    <w:p>
      <w:pPr>
        <w:pStyle w:val="BodyText"/>
      </w:pPr>
      <w:r>
        <w:t xml:space="preserve">“Tiền bối, hi vọng người có thể hạ thủ lưu tình” Trong đôi mắt xinh đẹp của Đình Nhi tràn ngập lo lắng.</w:t>
      </w:r>
    </w:p>
    <w:p>
      <w:pPr>
        <w:pStyle w:val="BodyText"/>
      </w:pPr>
      <w:r>
        <w:t xml:space="preserve">“Ta sẽ xuống tay có chừng mực!”. Thu Sương âu yếm mỉm cười.</w:t>
      </w:r>
    </w:p>
    <w:p>
      <w:pPr>
        <w:pStyle w:val="BodyText"/>
      </w:pPr>
      <w:r>
        <w:t xml:space="preserve">Nghe được đệ tử của mình cùng người khác thân mật, Ngưng Nguyệt nổi nóng nhất thời xuất ra tiên kiếm, lấy lực cực mạnh của mình công kích định giết.</w:t>
      </w:r>
    </w:p>
    <w:p>
      <w:pPr>
        <w:pStyle w:val="BodyText"/>
      </w:pPr>
      <w:r>
        <w:t xml:space="preserve">“Cẩn thận!”</w:t>
      </w:r>
    </w:p>
    <w:p>
      <w:pPr>
        <w:pStyle w:val="BodyText"/>
      </w:pPr>
      <w:r>
        <w:t xml:space="preserve">Đình Nhi cũng không biết Thu Sương mạnh như thế nào, nhưng mà nhìn thấy sư tôn vừa ra tay là dùng sát chiêu, theo bản năng nhắc nhở một câu.</w:t>
      </w:r>
    </w:p>
    <w:p>
      <w:pPr>
        <w:pStyle w:val="BodyText"/>
      </w:pPr>
      <w:r>
        <w:t xml:space="preserve">“Không có gì đáng ngại”. Ngược với lo lắng của Đình Nhi, Thu Sương lại càng có vẻ ung dung. Nàng thực sự không quay đầu lại nhìn xem thế công sắc bén.</w:t>
      </w:r>
    </w:p>
    <w:p>
      <w:pPr>
        <w:pStyle w:val="BodyText"/>
      </w:pPr>
      <w:r>
        <w:t xml:space="preserve">“Phanh!”</w:t>
      </w:r>
    </w:p>
    <w:p>
      <w:pPr>
        <w:pStyle w:val="BodyText"/>
      </w:pPr>
      <w:r>
        <w:t xml:space="preserve">Ngay tại lúc kiếm quang Ngưng Nguyệt tiếp cận thân thể Thu Sương, phía sau thân nàng lóe lên một đạo thất thải hà quang. trong nháy mắt hai cỗ lực lượng cùng dây dưa một chỗ, chỉ trong khoảnh khắc, kiếm quang Ngưng Nguyệt biến mất không thấy đâu nữa.</w:t>
      </w:r>
    </w:p>
    <w:p>
      <w:pPr>
        <w:pStyle w:val="BodyText"/>
      </w:pPr>
      <w:r>
        <w:t xml:space="preserve">Mà lúc này Thu Sương mới quay đầu lại, lạnh lùng nói với Ngưng Nguyệt: “Chút tài mọn, căn bản là không làm thương tổn ta được... Nói thật cho ngươi biết, Huyền tâm chánh tông các ngươi, ngoại trừ vài lão bất tử trong “thiên huyền các”, kẻ khác căn bản là không đáng để ta ra tay”.</w:t>
      </w:r>
    </w:p>
    <w:p>
      <w:pPr>
        <w:pStyle w:val="BodyText"/>
      </w:pPr>
      <w:r>
        <w:t xml:space="preserve">“Thiên huyền các?” Ngưng Nguyệt nghe vậy sắc mặt kinh hãi.”Thiên huyền các” là khái niệm gì thì bà có biết. Đó là nơi cấm kị của sư môn, nghe nói chỉ có chưởng giáo mới có tư cách vào đó. Truyền thuyết thì có mấy nhân vật bậc nhất chuyên thờ phụng các vị tổ sư. Chính bà cũng chưa từng gặp qua. Hôm nay nghe nữ tử xa lạ này nói như vậy, xem ra truyền thuyết là có thật.</w:t>
      </w:r>
    </w:p>
    <w:p>
      <w:pPr>
        <w:pStyle w:val="BodyText"/>
      </w:pPr>
      <w:r>
        <w:t xml:space="preserve">“Xem ra nể mặt ngươi là sư tôn Đình Nhi, ta cũng không muốn làm khó dễ ngươi. Ngươi đi đi. Tạm thời ta lưu Đình Nhi lại bên người, mấy ngày này ta sẽ tự mình dạy nàng tu luyện. Đợi cho tu luyện chấm dứt, ta tự nhiên sẽ cho nàng trở về”. Thu Sương vẻ mặt không thay đổi nói.</w:t>
      </w:r>
    </w:p>
    <w:p>
      <w:pPr>
        <w:pStyle w:val="BodyText"/>
      </w:pPr>
      <w:r>
        <w:t xml:space="preserve">Ngưng Nguyệt thoáng do dự một chút, nhìn Đình Nhi một cái, hơi thở dài nói: “Đình Nhi, nhớ mau trở về!” Trong con mắt bà rõ ràng chảy xuống một giọt nước mắt.</w:t>
      </w:r>
    </w:p>
    <w:p>
      <w:pPr>
        <w:pStyle w:val="BodyText"/>
      </w:pPr>
      <w:r>
        <w:t xml:space="preserve">Nói xong câu đó bà xoay người bước đi.</w:t>
      </w:r>
    </w:p>
    <w:p>
      <w:pPr>
        <w:pStyle w:val="BodyText"/>
      </w:pPr>
      <w:r>
        <w:t xml:space="preserve">Tu vi Thu Sương làm bà dao động mãnh liệt. Lần đầu tiên trong đời, bà chân thật cảm thấy được, tu vi của mình thực sự không tính là gì. Thực giống như lời Thu Sương nói, chỉ là chút tài mọn.</w:t>
      </w:r>
    </w:p>
    <w:p>
      <w:pPr>
        <w:pStyle w:val="BodyText"/>
      </w:pPr>
      <w:r>
        <w:t xml:space="preserve">Đình Nhi thấy thế trong lòng chua xót, vội vàng đuổi theo nói: “Sư tôn, thực xin lỗi, bây giờ ta sẽ về với ngươi”.</w:t>
      </w:r>
    </w:p>
    <w:p>
      <w:pPr>
        <w:pStyle w:val="BodyText"/>
      </w:pPr>
      <w:r>
        <w:t xml:space="preserve">Ngưng Nguyệt lắc đầu nói: “Nghe lời tiền bối nói đi, ngươi lưu lại vài ngày đi, vi sư trở về chờ ngươi”. Tu chân giới coi trọng cường giả. Sau khi chứng kiến thực lực Thu Sương, Ngưng Nguyệt đã tâm tàn ý lạnh. Huống hồ bà nhìn ra được, Thu Sương tựa hồ không có ác ý đối với Đình Nhi. Có lẽ nếu lưu lại, có thể Đình Nhi còn được một chút ưu đãi.</w:t>
      </w:r>
    </w:p>
    <w:p>
      <w:pPr>
        <w:pStyle w:val="Compact"/>
      </w:pPr>
      <w:r>
        <w:br w:type="textWrapping"/>
      </w:r>
      <w:r>
        <w:br w:type="textWrapping"/>
      </w:r>
    </w:p>
    <w:p>
      <w:pPr>
        <w:pStyle w:val="Heading2"/>
      </w:pPr>
      <w:bookmarkStart w:id="730" w:name="chương-57-tình-ý-của-thái-tử-phi-đối-với-lưu-phong."/>
      <w:bookmarkEnd w:id="730"/>
      <w:r>
        <w:t xml:space="preserve">708. Chương 57: “tình Ý” Của Thái Tử Phi Đối Với Lưu Phong.</w:t>
      </w:r>
    </w:p>
    <w:p>
      <w:pPr>
        <w:pStyle w:val="Compact"/>
      </w:pPr>
      <w:r>
        <w:br w:type="textWrapping"/>
      </w:r>
      <w:r>
        <w:br w:type="textWrapping"/>
      </w:r>
      <w:r>
        <w:t xml:space="preserve">Chỉ là tư tưởng bà cổ hủ, hơn nữa lại do sư huynh trưởng giáo cùng Thiên Tâm lầm đường, nên mới kiên quyết phản đối hôn sự Đính Nhi. Tự đi vào ngõ cụt (rúc vào sừng trâu), rốt cuộc mới thành ra như vậy.</w:t>
      </w:r>
    </w:p>
    <w:p>
      <w:pPr>
        <w:pStyle w:val="BodyText"/>
      </w:pPr>
      <w:r>
        <w:t xml:space="preserve">Đứng trên lập trường của bà, bà như cũ cho rằng Đình Nhi gả cho Thiên Tâm mới là hạnh phúc nhất.</w:t>
      </w:r>
    </w:p>
    <w:p>
      <w:pPr>
        <w:pStyle w:val="BodyText"/>
      </w:pPr>
      <w:r>
        <w:t xml:space="preserve">Cho nên, kì thật bà có hơi đáng thương.</w:t>
      </w:r>
    </w:p>
    <w:p>
      <w:pPr>
        <w:pStyle w:val="BodyText"/>
      </w:pPr>
      <w:r>
        <w:t xml:space="preserve">“Đợi chút, cầm lấy...” Thu Sương thoáng do dự một chút, đi lên trước đưa cho Ngưng Nguyệt một cái bình sứ: “Đây là thiên tiên ngọc lộ hoàn, để khu trừ tâm ma rất có hiệu quả, lại còn có thể gia tăng tu vi của ngươi”.</w:t>
      </w:r>
    </w:p>
    <w:p>
      <w:pPr>
        <w:pStyle w:val="BodyText"/>
      </w:pPr>
      <w:r>
        <w:t xml:space="preserve">Ngưng Nguyệt nghe vậy, kích động vạn phần. Vội vàng cúi người cung kính tiếp nhận bình sứ, nói lời cảm ơn: “Đa tạ tiền bối thành toàn!”.</w:t>
      </w:r>
    </w:p>
    <w:p>
      <w:pPr>
        <w:pStyle w:val="BodyText"/>
      </w:pPr>
      <w:r>
        <w:t xml:space="preserve">“Đa tạ tiền bối!” Đình Nhi cũng vội vàng cảm tạ.</w:t>
      </w:r>
    </w:p>
    <w:p>
      <w:pPr>
        <w:pStyle w:val="BodyText"/>
      </w:pPr>
      <w:r>
        <w:t xml:space="preserve">Thu Sương nhè nhẹ thở dài một tiếng, nói: “Tâm ma của ngươi đã sinh, trở về ăn thiên tiên ngọc lộ hoàn cùng tu luyện. Trong vòng ba tháng sẽ khu trừ tận gốc”.</w:t>
      </w:r>
    </w:p>
    <w:p>
      <w:pPr>
        <w:pStyle w:val="BodyText"/>
      </w:pPr>
      <w:r>
        <w:t xml:space="preserve">“Đa tạ tiền bối dạy bảo!”.</w:t>
      </w:r>
    </w:p>
    <w:p>
      <w:pPr>
        <w:pStyle w:val="BodyText"/>
      </w:pPr>
      <w:r>
        <w:t xml:space="preserve">“Chẳng qua ta nể mặt Đình Nhi, được rồi, bây giờ ngươi có thể đi được...” Thu Sương không chút khách khí nói.</w:t>
      </w:r>
    </w:p>
    <w:p>
      <w:pPr>
        <w:pStyle w:val="BodyText"/>
      </w:pPr>
      <w:r>
        <w:t xml:space="preserve">Ngưng Nguyệt nghe vậy, theo bản năng nắm chặt bình sứ kia. Thậm chí chưa kịp cáo biệt cùng Đình Nhi cũng đã đi rồi.</w:t>
      </w:r>
    </w:p>
    <w:p>
      <w:pPr>
        <w:pStyle w:val="BodyText"/>
      </w:pPr>
      <w:r>
        <w:t xml:space="preserve">Đình Nhi nhìn theo thân ảnh sư tôn biến mất, quay đầu lại hỏi: “Tiền bối, có phải sư tôn ta...”.</w:t>
      </w:r>
    </w:p>
    <w:p>
      <w:pPr>
        <w:pStyle w:val="BodyText"/>
      </w:pPr>
      <w:r>
        <w:t xml:space="preserve">Thu Sương gật đầu nói: “Ta xem bản tính Ngưng Nguyệt không tệ, chỉ là có dấu hiệu tẩu hỏa nhập ma. Bất quá ngươi cũng không cần lo lắng. Có thiên tiên ngọc hoàn lộ trợ giúp, bà sẽ khôi phục rất nhanh”.</w:t>
      </w:r>
    </w:p>
    <w:p>
      <w:pPr>
        <w:pStyle w:val="BodyText"/>
      </w:pPr>
      <w:r>
        <w:t xml:space="preserve">“Đi thôi, bây giờ trước hết hầu ta nghịch nước, chờ khi trăng mọc ta sẽ trợ giúp ngươi tu luyện!”. Thu Sương thân thiết kéo tay Đình Nhi, cùng nhau đi tới hàn nguyệt thủy đàm.</w:t>
      </w:r>
    </w:p>
    <w:p>
      <w:pPr>
        <w:pStyle w:val="BodyText"/>
      </w:pPr>
      <w:r>
        <w:t xml:space="preserve">Nghịch nước?</w:t>
      </w:r>
    </w:p>
    <w:p>
      <w:pPr>
        <w:pStyle w:val="BodyText"/>
      </w:pPr>
      <w:r>
        <w:t xml:space="preserve">Đình Nhi sợ run một chút, tiền bối sao lại thích nghịch nước?</w:t>
      </w:r>
    </w:p>
    <w:p>
      <w:pPr>
        <w:pStyle w:val="BodyText"/>
      </w:pPr>
      <w:r>
        <w:t xml:space="preserve">“Đừng ngạc nhiên, nhân gia tu luyện thực vất vả, bây giờ rốt cục có chút thành tựu. Chơi đùa thả lỏng hẳn là thích hợp chứ? Ngươi nói không phải sao?”. Thu Sương tựa hồ nhìn được tâm tư Đình Nhi nên giải thích.</w:t>
      </w:r>
    </w:p>
    <w:p>
      <w:pPr>
        <w:pStyle w:val="BodyText"/>
      </w:pPr>
      <w:r>
        <w:t xml:space="preserve">“Tiền bối thật đáng yêu!” Trong lòng Đình Nhi nghĩ vậy.</w:t>
      </w:r>
    </w:p>
    <w:p>
      <w:pPr>
        <w:pStyle w:val="BodyText"/>
      </w:pPr>
      <w:r>
        <w:t xml:space="preserve">...</w:t>
      </w:r>
    </w:p>
    <w:p>
      <w:pPr>
        <w:pStyle w:val="BodyText"/>
      </w:pPr>
      <w:r>
        <w:t xml:space="preserve">Kinh đô, đông cung.</w:t>
      </w:r>
    </w:p>
    <w:p>
      <w:pPr>
        <w:pStyle w:val="BodyText"/>
      </w:pPr>
      <w:r>
        <w:t xml:space="preserve">“Tốt lắm, nói như vậy thì Phong nhi đã nắm giữ tất cả quân lực Phúc thành. Hà hà, thật sự là nam nhân làm nên kì tích...” Sau khi Thái tử phi nhận được tin báo của Á Đương vừa lòng nở nụ cười. Trong lòng lại sinh ra một nỗi kích động nào đó với Lưu Phong.</w:t>
      </w:r>
    </w:p>
    <w:p>
      <w:pPr>
        <w:pStyle w:val="BodyText"/>
      </w:pPr>
      <w:r>
        <w:t xml:space="preserve">“Điện hạ, có chuyện ta phải nói cho người...” Á Đương cung kính nói: “Căn cứ vào tin tình báo mới nhất, Lưu Phong đã đồng ý thỉnh cầu của Cao Lệ công chúa, mấy ngày tới sẽ đi thần xã Phù Tang cứu người. Hắn có khả năng giao thủ cùng Thiên Chiếu. Với tu vi hiện tại của hắn thì thắng bại chỉ có năm phần, thêm vào đó còn có mạo hiểm nhất định”.</w:t>
      </w:r>
    </w:p>
    <w:p>
      <w:pPr>
        <w:pStyle w:val="BodyText"/>
      </w:pPr>
      <w:r>
        <w:t xml:space="preserve">Thái tử phi nghe vậy, khẽ nhíu mày, hừ một tiếng nói: “Như thế nào mà xú tiểu tử này lại rơi vào mĩ nhân kế thiên hạ, đại sắc lang, tiểu sắc lang...”</w:t>
      </w:r>
    </w:p>
    <w:p>
      <w:pPr>
        <w:pStyle w:val="BodyText"/>
      </w:pPr>
      <w:r>
        <w:t xml:space="preserve">“Có thể ngăn cản không?” Thái tử phi dò hỏi.</w:t>
      </w:r>
    </w:p>
    <w:p>
      <w:pPr>
        <w:pStyle w:val="BodyText"/>
      </w:pPr>
      <w:r>
        <w:t xml:space="preserve">“Thuộc hạ không có cách nào!” Á Đương cẩn thận suy nghĩ một chút, đúng sự thực trả lời: “Điện hạ. Lưu Phong ở thế phải đi Phù Tang thần xã, ta cũng không có cách nào ngăn cản”.</w:t>
      </w:r>
    </w:p>
    <w:p>
      <w:pPr>
        <w:pStyle w:val="BodyText"/>
      </w:pPr>
      <w:r>
        <w:t xml:space="preserve">“Thực sự sẽ có nguy hiểm sao?” Thái tử phi lo lắng, nhấn mạnh lần nữa hỏi.</w:t>
      </w:r>
    </w:p>
    <w:p>
      <w:pPr>
        <w:pStyle w:val="BodyText"/>
      </w:pPr>
      <w:r>
        <w:t xml:space="preserve">Á Đương trịnh trọng gật đầu nói: “Thiên Chiếu vừa xong ngày lễ cúng thu được một lượng huyết tế lớn, tu vi tựa hồ thăng tiến. Lưu Phong đích xác sẽ gặp nguy hiểm”.</w:t>
      </w:r>
    </w:p>
    <w:p>
      <w:pPr>
        <w:pStyle w:val="BodyText"/>
      </w:pPr>
      <w:r>
        <w:t xml:space="preserve">“Nếu thế, Á Đương, ngươi phái một đội bất tử chiến sĩ âm thầm trợ giúp Phong nhi. Một khi hắn gặp nguy hiểm ngươi thực hiện cứu viện... Nhớ kĩ, phái đi một phân đội là được, ngươi không cần đi. Đến khi bắt buộc, có thể hi sinh bất tử chiến sĩ, phát động “tử thần thán tức” bảo vệ Lưu Phong” Thái tử phi dặn dò nói.</w:t>
      </w:r>
    </w:p>
    <w:p>
      <w:pPr>
        <w:pStyle w:val="BodyText"/>
      </w:pPr>
      <w:r>
        <w:t xml:space="preserve">Á Đương cung kính nói: “Điện hạ yên tâm, ta sẽ an bài thỏa đáng”.</w:t>
      </w:r>
    </w:p>
    <w:p>
      <w:pPr>
        <w:pStyle w:val="BodyText"/>
      </w:pPr>
      <w:r>
        <w:t xml:space="preserve">“Đúng rồi, hiện tại ở kinh đô tập trung bao nhiêu bất tử chiến sĩ?” Thái tử phi hỏi sang việc khác.</w:t>
      </w:r>
    </w:p>
    <w:p>
      <w:pPr>
        <w:pStyle w:val="BodyText"/>
      </w:pPr>
      <w:r>
        <w:t xml:space="preserve">Á Đương tựa hồ sớm đã chuẩn bị, không hề nghĩ ngợi nói: “Bẩm điện hạ, mấy ngày này thông qua nhiều đường thuộc hạ đã chuyển từ các nơi về kinh đô được sáu trăm tên bất tử chiến sĩ”.</w:t>
      </w:r>
    </w:p>
    <w:p>
      <w:pPr>
        <w:pStyle w:val="BodyText"/>
      </w:pPr>
      <w:r>
        <w:t xml:space="preserve">“Tốt lắm” Thái tử phi thực vừa lòng với kết quả làm việc của Á Đương. Bất quá vẫn dặn một câu: “Nắm chắc thời gian, ta cần một ngàn bất tử chiến sĩ. Bệ hạ sắp xuất chinh, vào lúc hắn đi ra trước cửa cung ta liền phát động chính biến...”</w:t>
      </w:r>
    </w:p>
    <w:p>
      <w:pPr>
        <w:pStyle w:val="BodyText"/>
      </w:pPr>
      <w:r>
        <w:t xml:space="preserve">“Điện hạ yên tâm. Đến trước khi bệ hạ xuất chinh, một ngàn bất tử chiến sĩ một người cũng không thiếu” Á Đương nghiêm túc trả lời.</w:t>
      </w:r>
    </w:p>
    <w:p>
      <w:pPr>
        <w:pStyle w:val="BodyText"/>
      </w:pPr>
      <w:r>
        <w:t xml:space="preserve">“Ân. Ngươi làm việc ta yên tâm!” Đối với lòng trung thành của Á Đương, thái tử phi cho tới giờ đều không có hoài nghi. Theo ý nghĩa nào mà nói, thái tử phi chính là phụ mẫu tái sinh của Á Đương. Mặc dù hắn phản bội khắp thiên hạ, cũng sẽ không phản bội thái tử phi.</w:t>
      </w:r>
    </w:p>
    <w:p>
      <w:pPr>
        <w:pStyle w:val="BodyText"/>
      </w:pPr>
      <w:r>
        <w:t xml:space="preserve">“Bất tử chiến sĩ giám sát tiện nhân Trần hoàng hậu kia có phát hiện gì sao?” Nói đến Trần hoàng hậu, trong đôi mắt xinh đẹp của thái tử phi không tự giác hiện lên một đạo sát ý.</w:t>
      </w:r>
    </w:p>
    <w:p>
      <w:pPr>
        <w:pStyle w:val="BodyText"/>
      </w:pPr>
      <w:r>
        <w:t xml:space="preserve">“Điện hạ. Tạm thời còn chưa phát hiện được gì, ta sẽ phân phó bọn họ tiếp tục giám thị...”.</w:t>
      </w:r>
    </w:p>
    <w:p>
      <w:pPr>
        <w:pStyle w:val="BodyText"/>
      </w:pPr>
      <w:r>
        <w:t xml:space="preserve">“Ân, tốt lắm” Thái tử phi cười lạnh một tiếng, nói: “Nếu như ta không có đoán sai, Trần hoàng hậu cùng người nọ cấu kết. Chỉ cần có được chứng cớ, ta sẽ cho nàng mất mặt”.</w:t>
      </w:r>
    </w:p>
    <w:p>
      <w:pPr>
        <w:pStyle w:val="BodyText"/>
      </w:pPr>
      <w:r>
        <w:t xml:space="preserve">“Tốt lắm, ngươi có thể đi rồi!”.</w:t>
      </w:r>
    </w:p>
    <w:p>
      <w:pPr>
        <w:pStyle w:val="BodyText"/>
      </w:pPr>
      <w:r>
        <w:t xml:space="preserve">Á Đương đi rồi, thái tử phi thay đổi trang phục, đi vào phòng cung phụng linh vị thái tử.</w:t>
      </w:r>
    </w:p>
    <w:p>
      <w:pPr>
        <w:pStyle w:val="BodyText"/>
      </w:pPr>
      <w:r>
        <w:t xml:space="preserve">“Biết không, con của ngươi so với ngươi càng thêm xuất sắc ưu tú...” Khóe miệng thái tử phi nhếch lên một tia ám muội: “Ta sẽ cho hắn thay thế ngươi, trở thành nam nhân của ta”.</w:t>
      </w:r>
    </w:p>
    <w:p>
      <w:pPr>
        <w:pStyle w:val="BodyText"/>
      </w:pPr>
      <w:r>
        <w:t xml:space="preserve">“Không... phải nói ta thực sự thích con của ngươi, bởi vì so với ngươi hắn càng thêm ưu tú, càng thêm xinh đẹp, càng thêm mê người...” Nói tới đây, sắc mặt thái tử phi đột nhiên phát lạnh, tức giận nói: “Đều tại ngươi, đều tại ngươi... Nếu như lúc trước không phải ngươi phản bội ta, làm sao mà ta lại xử sự điên cuồng như vậy... Ta bây giờ làm sao mà rơi vào tình trạng này... Ngươi chết thì nhẹ nhàng rồi. Nhưng mà ta, đứa con một tay ta bồi dưỡng cư nhiên phản bội ta. Cái gì ta cũng không có... Ta muốn trả thù, ta muốn trả thù...”</w:t>
      </w:r>
    </w:p>
    <w:p>
      <w:pPr>
        <w:pStyle w:val="BodyText"/>
      </w:pPr>
      <w:r>
        <w:t xml:space="preserve">“Nam nhân không có gì tốt... Ngươi phản bội ta, con ta cũng phản bội ta, còn có người kia, hắn cũng phản bội ta... Ta muốn trả thù nam nhân. Ta muốn đem nam nhân khắp thiên hạ dẫm nát dưới chân... Ta muốn làm cho đứa con của ngươi quì gối ở dưới thân ta...” Nói xong lời cuối, vẻ mặt thái tử phi đã có chút điên cuồng.</w:t>
      </w:r>
    </w:p>
    <w:p>
      <w:pPr>
        <w:pStyle w:val="BodyText"/>
      </w:pPr>
      <w:r>
        <w:t xml:space="preserve">Sau khi trút nỗi lòng một trận ở trước linh vị thái tử, thái tử phi trở về tẩm cung của mình. Bỏ hết quần áo nằm ở trên giường, một tay vuốt ve bộ ngực, một tay đưa xuống giữa hai chân...</w:t>
      </w:r>
    </w:p>
    <w:p>
      <w:pPr>
        <w:pStyle w:val="BodyText"/>
      </w:pPr>
      <w:r>
        <w:t xml:space="preserve">Sau mỗi lần phát tiết, trên người thái tử phi liền xuất hiện kích động mơ hồ, rạo rực không yên.</w:t>
      </w:r>
    </w:p>
    <w:p>
      <w:pPr>
        <w:pStyle w:val="BodyText"/>
      </w:pPr>
      <w:r>
        <w:t xml:space="preserve">Sau mỗi lần như vậy, nàng trở phòng mình để tự mình thỏa mãn...</w:t>
      </w:r>
    </w:p>
    <w:p>
      <w:pPr>
        <w:pStyle w:val="BodyText"/>
      </w:pPr>
      <w:r>
        <w:t xml:space="preserve">Lúc nàng sắp đạt lên tới đỉnh dục vọng, tâm tư nàng liền tưởng tượng ra Lưu Phong. Trong miệng một mặt rên rỉ, mặt khác lại gọi to tên Lưu Phong, mượn cái đó để đạt tới đỉnh hoan ái.</w:t>
      </w:r>
    </w:p>
    <w:p>
      <w:pPr>
        <w:pStyle w:val="BodyText"/>
      </w:pPr>
      <w:r>
        <w:t xml:space="preserve">“Phong nhi, nhanh lên... nhanh nữa nào...” Thái tử phi mặt tựa hoa đào, trong đôi mắt xinh đẹp lộ vẻ xuân tình. Bàn tay kia càng vươn nhanh về phía giữa hai chân, tốc độ càng lúc càng cao. Đồn bộ càng không ngừng vặn vẹo, trong đầu liên tục xuất hiện hình ảnh Lưu Phong trần trụi cuộn lấy mình ở cùng một chỗ.</w:t>
      </w:r>
    </w:p>
    <w:p>
      <w:pPr>
        <w:pStyle w:val="BodyText"/>
      </w:pPr>
      <w:r>
        <w:t xml:space="preserve">“Phong nhi, ta... cao!”</w:t>
      </w:r>
    </w:p>
    <w:p>
      <w:pPr>
        <w:pStyle w:val="BodyText"/>
      </w:pPr>
      <w:r>
        <w:t xml:space="preserve">Sau một tiếng kêu rên rỉ cao vút, thái tử phi đã đạt tới đỉnh dục vọng trong ảo tưởng.</w:t>
      </w:r>
    </w:p>
    <w:p>
      <w:pPr>
        <w:pStyle w:val="BodyText"/>
      </w:pPr>
      <w:r>
        <w:t xml:space="preserve">Nhưng mà những hành động như vậy chỉ là trị ngọn không trị gốc. Tốt nhất thì cũng chỉ giảm bớt một chút, không thể hoàn toàn giải quyết vấn đề.</w:t>
      </w:r>
    </w:p>
    <w:p>
      <w:pPr>
        <w:pStyle w:val="BodyText"/>
      </w:pPr>
      <w:r>
        <w:t xml:space="preserve">Miễn cưỡng nằm một hồi, thái tử phi ngồi dậy, phong tình vô hạn lẩm bẩm: “Phong nhi, hảo hài tử của ta. Sớm hay muộn ngươi đều là của ta, ta muốn ngươi ở dưới khố ta mà uyển chuyển hầu hạ...”</w:t>
      </w:r>
    </w:p>
    <w:p>
      <w:pPr>
        <w:pStyle w:val="BodyText"/>
      </w:pPr>
      <w:r>
        <w:t xml:space="preserve">...</w:t>
      </w:r>
    </w:p>
    <w:p>
      <w:pPr>
        <w:pStyle w:val="BodyText"/>
      </w:pPr>
      <w:r>
        <w:t xml:space="preserve">“Nói cho ta biết, ngươi cũng từng phát sinh tình cảm với Phong nhi?” Trải qua vài ngày cố gắng, với sự trợ giúp của nguyệt chi tinh hoa, Thu Sương cũng đã giúp Đình Nhi thành công tu thành nguyên anh. Hôm nay nàng nhân lúc nhàn hạ, cố ý đến thăm Thủy Mị Nhi, cũng thử xem ý tứ của nàng một chút.</w:t>
      </w:r>
    </w:p>
    <w:p>
      <w:pPr>
        <w:pStyle w:val="BodyText"/>
      </w:pPr>
      <w:r>
        <w:t xml:space="preserve">Thủy Mị Nhi nghe vậy, rõ ràng sửng sốt một chút. Bất quá, nàng khác với Tần Thủy Dao, chính là nữ tử dám yêu dám hận. Nàng ngẩng đầu nhìn Thu Sương, nói phi thường rõ ràng: “Không sai, ta thích Phong nhi!”</w:t>
      </w:r>
    </w:p>
    <w:p>
      <w:pPr>
        <w:pStyle w:val="BodyText"/>
      </w:pPr>
      <w:r>
        <w:t xml:space="preserve">“Mới chỉ thích sao?” Tuy rằng Thu Sương chưa hề trải qua tình yêu, nhưng mà với thích và yêu cũng có chút lí giải. Nàng cười cười bỡn cợt: “Chẳng lẽ ngươi không hi vọng trở thành nữ nhân của hắn sao?”.</w:t>
      </w:r>
    </w:p>
    <w:p>
      <w:pPr>
        <w:pStyle w:val="BodyText"/>
      </w:pPr>
      <w:r>
        <w:t xml:space="preserve">Nghe tới đó, Thủy Mị Nhi đỏ mặt. Sau một lúc hơi do dự, nàng vẫn gật đầu nghiêm túc nói: “Ân, ta nghĩ...”.</w:t>
      </w:r>
    </w:p>
    <w:p>
      <w:pPr>
        <w:pStyle w:val="BodyText"/>
      </w:pPr>
      <w:r>
        <w:t xml:space="preserve">“Ha hả!” Thu Sương vừa lòng cười cười: “Kì thật, ta đã sớm tính ra các ngươi trong đó có tình duyên...” Xú tiểu tử, số ngươi đào hoa quả thực trước chưa từng có ai, mà sau này cũng chẳng ai đạt tới a. Thi Kì muội muội nếu còn sống, nàng biết ngươi có nhiều thê tử như vậy, không biết còn vui vẻ đến hế nào. Bạch Huyền Y chết tiệt, đều là súc sinh ngươi một tay tạo ra... Ta sẽ không bỏ qua cho ngươi. Tuần tra sứ giả thì sao, ngay cả là tiên nhân, Thu Sương ta có gì mà sợ? Thực là đáng giận, hừ hừ...”</w:t>
      </w:r>
    </w:p>
    <w:p>
      <w:pPr>
        <w:pStyle w:val="BodyText"/>
      </w:pPr>
      <w:r>
        <w:t xml:space="preserve">Thủy Mị Nhi thẹn thùng nói: “Cũng không biết Phong nhi nghĩ như thế nào nữa?” Thủy Mị Nhi khác với Nghê Thường, lúc trước nàng chưa hề bày tỏ tình cảm với Lưu Phong, cho nên nàng lo lắng sợ trong lòng Lưu Phong không có đủ chỗ cho nàng.</w:t>
      </w:r>
    </w:p>
    <w:p>
      <w:pPr>
        <w:pStyle w:val="BodyText"/>
      </w:pPr>
      <w:r>
        <w:t xml:space="preserve">“Ngươi yên tâm, đại mĩ nhân như ngươi vậy, xú tiểu tử kia sao có thể không đồng ý...” Thu Sương nghiêm túc nói: “Kì thật, lời ta nói chính là sự thật. Tứ tỉ muội các ngươi có duyên với hài tử Phong nhi. Cho nên ngươi căn bản không phải lo lắng. Ta dám khẳng định, Phong nhi cũng thích ngươi...”</w:t>
      </w:r>
    </w:p>
    <w:p>
      <w:pPr>
        <w:pStyle w:val="BodyText"/>
      </w:pPr>
      <w:r>
        <w:t xml:space="preserve">Thủy Mị Nhi sợ run một chút, trong lòng kinh ngạc vội vàng truy vấn: “Thu Sương tỉ, ngươi nói tứ tỉ muội chúng ta... Chẳng lẽ Đại sư tỉ cùng tứ muội với Phong nhi sẽ...” Thủy Mị Nhi cảm thấy có chút không thể hiểu được. Đại tỉ Tần Thủy Dao chính là người hướng dẫn thế gian, không động lòng, luôn giữ lập trường... Chẳng lẽ nàng cũng sẽ động tâm? Lại còn tứ muội, thành kiến của nàng đối với Phong nhi không cần bàn cãi, huống hồ nàng vẫn như thế kia... Nàng sao mà thích nam nhân được?</w:t>
      </w:r>
    </w:p>
    <w:p>
      <w:pPr>
        <w:pStyle w:val="BodyText"/>
      </w:pPr>
      <w:r>
        <w:t xml:space="preserve">Thu Sương biết tâm tư nàng, thản nhiên cười nói: “Sự tình cũng không giống như ngươi suy nghĩ vậy, tứ tỉ muội các ngươi nhất định là vĩnh viễn ở cùng một chỗ”.</w:t>
      </w:r>
    </w:p>
    <w:p>
      <w:pPr>
        <w:pStyle w:val="BodyText"/>
      </w:pPr>
      <w:r>
        <w:t xml:space="preserve">Thủy Mị Nhi biết bản lĩnh Thu Sương, nghe nàng nói vậy cũng tin theo ít nhiều. Đối với kết quả như vậy, kì thật bản thân nàng cũng thập phần thích. Tứ tỉ muội có thể vĩnh viễn ở cùng một chỗ, với nàng mà nói thật là một chuyện tốt.</w:t>
      </w:r>
    </w:p>
    <w:p>
      <w:pPr>
        <w:pStyle w:val="BodyText"/>
      </w:pPr>
      <w:r>
        <w:t xml:space="preserve">“Các ngươi đều là thân nhân gần Phong nhi nhất, có một số việc ta nghĩ không nên dấu diếm...” Thu Sương đột nhiên nghiêm mặt, thần tình nghiêm túc nói: “Sau này Phong nhi sẽ gặp cường địch phi thường đáng sợ, ta hi vọng các ngươi có thể khắc khổ tu luyện mau chóng tăng tu vi của mình lên. Sau vài ngày ta sẽ đi tìm tứ muội ngươi. Nhân tiện sẽ đi gặp Phong nhi. Mấy ngày vừa rồi, ta ngẫu nhiên nắm được một chút thiên cơ. Nếu ta dự tính không sai thì Phong nhi trong thời gian gần nhất có thể gặp tai ương đổ huyết...”</w:t>
      </w:r>
    </w:p>
    <w:p>
      <w:pPr>
        <w:pStyle w:val="BodyText"/>
      </w:pPr>
      <w:r>
        <w:t xml:space="preserve">Thủy Mị Nhi vẻ mặt căng thẳng: “Làm sao bây giờ? Nếu không ta với tam muội cùng nhau tới đó?”.</w:t>
      </w:r>
    </w:p>
    <w:p>
      <w:pPr>
        <w:pStyle w:val="BodyText"/>
      </w:pPr>
      <w:r>
        <w:t xml:space="preserve">“Không cần!” Thu Sương lắc đầu: “Các ngươi đi cũng vô dụng”.</w:t>
      </w:r>
    </w:p>
    <w:p>
      <w:pPr>
        <w:pStyle w:val="BodyText"/>
      </w:pPr>
      <w:r>
        <w:t xml:space="preserve">Ngừng một chút, Thu Sương lại nói: “Trước mắt, ngươi cùng Thủy Dao muội muội không tiện rời khỏi nơi này. Chỉ có Nghê Thường muội muội có thể rời núi tu luyện trong trần thế. Cơ duyên các ngươi bất đồng, hiểu không?”</w:t>
      </w:r>
    </w:p>
    <w:p>
      <w:pPr>
        <w:pStyle w:val="BodyText"/>
      </w:pPr>
      <w:r>
        <w:t xml:space="preserve">Thủy Mị Nhi gặt đầu nói: “Ta biết, bên phía Phong nhi ngươi còn nhiều lo lắng hơn?”</w:t>
      </w:r>
    </w:p>
    <w:p>
      <w:pPr>
        <w:pStyle w:val="BodyText"/>
      </w:pPr>
      <w:r>
        <w:t xml:space="preserve">“Cái này ngươi có thể yên tâm, ta là di nương Phong nhi. Có ta ở đây, bất luận kẻ nào cũng đừng mong làm thương tổn hắn...” Thu Sương nói như cam đoan vậy.</w:t>
      </w:r>
    </w:p>
    <w:p>
      <w:pPr>
        <w:pStyle w:val="BodyText"/>
      </w:pPr>
      <w:r>
        <w:t xml:space="preserve">...</w:t>
      </w:r>
    </w:p>
    <w:p>
      <w:pPr>
        <w:pStyle w:val="BodyText"/>
      </w:pPr>
      <w:r>
        <w:t xml:space="preserve">Phúc thành, hầu tước phủ lâm thời.</w:t>
      </w:r>
    </w:p>
    <w:p>
      <w:pPr>
        <w:pStyle w:val="BodyText"/>
      </w:pPr>
      <w:r>
        <w:t xml:space="preserve">Kế hoạch chỉnh quân của Lưu Phong đã gần tới lúc kết thúc. Dựa theo tiến độ bây giờ, chỉ cần thời gian mấy ngày là có thể hoàn thành mục tiêu chỉnh quân đã định.</w:t>
      </w:r>
    </w:p>
    <w:p>
      <w:pPr>
        <w:pStyle w:val="BodyText"/>
      </w:pPr>
      <w:r>
        <w:t xml:space="preserve">Tới lúc đó, Lưu Phong sẽ soái lĩnh đại quân tiếp tục công chiếm thành trì biên cảnh Phù Tang và cao lệ.</w:t>
      </w:r>
    </w:p>
    <w:p>
      <w:pPr>
        <w:pStyle w:val="BodyText"/>
      </w:pPr>
      <w:r>
        <w:t xml:space="preserve">Có tấm gương Bách dã và Trường thanh, Lưu Phong phát hiện dùng chiến tranh vơ vét tài sản đích thực là cách phát tài không tệ.</w:t>
      </w:r>
    </w:p>
    <w:p>
      <w:pPr>
        <w:pStyle w:val="BodyText"/>
      </w:pPr>
      <w:r>
        <w:t xml:space="preserve">Chiến tranh mang đến tai nạn, chiến tranh cũng sẽ mang đến tài phú.</w:t>
      </w:r>
    </w:p>
    <w:p>
      <w:pPr>
        <w:pStyle w:val="BodyText"/>
      </w:pPr>
      <w:r>
        <w:t xml:space="preserve">Đương nhiên, tai nạn là bên chiến bại và dân chúng, binh lính. Mà tài phú là thuộc về tướng lĩnh thắng trận. Trong khoảng thời gian này mà nói, tiền của chiến lợi phẩm của Lưu Phong từ chiến tranh nếu đổi thành bạc trắng, ít nhất cũng có dư năm trăm vạn lượng.</w:t>
      </w:r>
    </w:p>
    <w:p>
      <w:pPr>
        <w:pStyle w:val="Compact"/>
      </w:pPr>
      <w:r>
        <w:br w:type="textWrapping"/>
      </w:r>
      <w:r>
        <w:br w:type="textWrapping"/>
      </w:r>
    </w:p>
    <w:p>
      <w:pPr>
        <w:pStyle w:val="Heading2"/>
      </w:pPr>
      <w:bookmarkStart w:id="731" w:name="chương-58-khuynh-thành-cùng-uyển-nhi-đều-thấy."/>
      <w:bookmarkEnd w:id="731"/>
      <w:r>
        <w:t xml:space="preserve">709. Chương 58: Khuynh Thành Cùng Uyển Nhi Đều Thấy.</w:t>
      </w:r>
    </w:p>
    <w:p>
      <w:pPr>
        <w:pStyle w:val="Compact"/>
      </w:pPr>
      <w:r>
        <w:br w:type="textWrapping"/>
      </w:r>
      <w:r>
        <w:br w:type="textWrapping"/>
      </w:r>
      <w:r>
        <w:t xml:space="preserve">Tổng thể mà nói bây giờ Lưu Phong cũng mới chỉ thu hồi vốn thôi. Đừng quên trước đó hắn tự nguyện hiến sáu trăm vạn lạng bạc trắng làm quân lương.</w:t>
      </w:r>
    </w:p>
    <w:p>
      <w:pPr>
        <w:pStyle w:val="BodyText"/>
      </w:pPr>
      <w:r>
        <w:t xml:space="preserve">Chỉ có điều dù gì thì tiền của chiến lợi phẩm từ chiến tranh vẫn là quá nhiều a.</w:t>
      </w:r>
    </w:p>
    <w:p>
      <w:pPr>
        <w:pStyle w:val="BodyText"/>
      </w:pPr>
      <w:r>
        <w:t xml:space="preserve">Lưu Phong rốt cuộc hiểu được, tại sao ở kiếp trước, chú Sam (hoa kì) luôn lấy cớ có tội (nguyên văn: không râu) phát động chiến tranh với nước khác, thì ra người ta là vì vơ vét của cải a.</w:t>
      </w:r>
    </w:p>
    <w:p>
      <w:pPr>
        <w:pStyle w:val="BodyText"/>
      </w:pPr>
      <w:r>
        <w:t xml:space="preserve">Mịa nó, thật đê tiện, đương nhiên Lưu Phong nói đê tiện là chỉ chú Sam.</w:t>
      </w:r>
    </w:p>
    <w:p>
      <w:pPr>
        <w:pStyle w:val="BodyText"/>
      </w:pPr>
      <w:r>
        <w:t xml:space="preserve">Về phần chính hắn, hắn cảm thấy mình là chính nghĩa a. Trương Toàn Phúc cũng thế, Ngô Chí Vinh cũng thế, đều là sâu mọt quốc gia. Giết bọn họ là điển hình vì dân trừ hại. Còn có quỉ tử, bổng tử quốc cũng không phải là cái gì tốt đẹp. Thành thị biên cảnh Hoa hạ đế quốc không ít lần bị bọn họ cướp sạch.</w:t>
      </w:r>
    </w:p>
    <w:p>
      <w:pPr>
        <w:pStyle w:val="BodyText"/>
      </w:pPr>
      <w:r>
        <w:t xml:space="preserve">Hơn nữa, quỉ tử cùng bổng tử căn bản không phải là cái đồ tốt đẹp gì. (chắc tác giả bị mấy em Hàn quốc cho đi tàu suốt)</w:t>
      </w:r>
    </w:p>
    <w:p>
      <w:pPr>
        <w:pStyle w:val="BodyText"/>
      </w:pPr>
      <w:r>
        <w:t xml:space="preserve">“Phong nhi, suy nghĩ cái gì vậy?” Theo một làn gió thơm đưa lại, Lí Hương Quân thướt tha, dáng người thành thục đã hiện ra tại phòng Lưu Phong.</w:t>
      </w:r>
    </w:p>
    <w:p>
      <w:pPr>
        <w:pStyle w:val="BodyText"/>
      </w:pPr>
      <w:r>
        <w:t xml:space="preserve">“Mĩ nhân tỉ tỉ, ngươi đã đến rồi... Chuyện tình huấn luyện quân dự bị của thần thánh quân đoàn thế nào rồi?” Mấy ngày này, Lưu Phong đã đến chỗ đóng quân đế quốc tuyển lựa một vạn quân dự bị cho thần thánh quân đoàn. Có Hắc Vân, Thiên Đại và Lí Hương Quân ba người cùng huấn luyện thu được hiệu quả rất lớn.</w:t>
      </w:r>
    </w:p>
    <w:p>
      <w:pPr>
        <w:pStyle w:val="BodyText"/>
      </w:pPr>
      <w:r>
        <w:t xml:space="preserve">“Ngươi yên tâm, hết thảy đều dựa theo kế hoạch mà tiến hành. Chẳng qua thời gian quá ngắn, muốn đạt tới thực lực hiện tại của thần thánh quân đoàn thì vẫn chưa được. Lí Hương Quân dùng cách giải thích ngắn gọn, đem tình hình huấn luyện quân dự bị của thần thánh quân đoàn nói cho Lưu Phong một chút.</w:t>
      </w:r>
    </w:p>
    <w:p>
      <w:pPr>
        <w:pStyle w:val="BodyText"/>
      </w:pPr>
      <w:r>
        <w:t xml:space="preserve">Xong rồi, nàng coi thường liếc Lưu Phong một cái tức giận nói: “Ngươi nha, ta xem chỉ là một thủ chưởng quĩ vất đi, không thích hợp...”</w:t>
      </w:r>
    </w:p>
    <w:p>
      <w:pPr>
        <w:pStyle w:val="BodyText"/>
      </w:pPr>
      <w:r>
        <w:t xml:space="preserve">“Hà hà, không phải có người vợ hiền này sao?”. Nói xong, Lưu Phong một tay kéo Lí Hương Quân đến trên đùi mình, hai tay xoa chỗ bão mãn của nữ nhân, nhẹ nhàng nắn cho to ra.</w:t>
      </w:r>
    </w:p>
    <w:p>
      <w:pPr>
        <w:pStyle w:val="BodyText"/>
      </w:pPr>
      <w:r>
        <w:t xml:space="preserve">“Mĩ nhân tỉ tỉ, ngươi nói bước tiếp theo của chúng ta công hạ thành trì là có vấn đề chăng?”. Lưu Phong một mặt thưởng thức chỗ dồi dào của nữ nhân, một mặt dò hỏi. Sự thật chứng minh Lí Hương Quân hung đại não lớn. Hơn nữa, chẳng những nàng có tài quản lí xuất sắc, mà còn có tầm nhìn chiến lược đúng đắn.</w:t>
      </w:r>
    </w:p>
    <w:p>
      <w:pPr>
        <w:pStyle w:val="BodyText"/>
      </w:pPr>
      <w:r>
        <w:t xml:space="preserve">Lí Hương Quân đang hưởng thụ nam nhân vuốt ve, không có tâm tư nghĩ gì khác, giận dữ nói: “Hôm nay không nói chuyện chính sự, chỉ nói ***...”. Được Lưu Phong không ngừng khai phá, thân thể Lí Hương Quân bây giờ thập phần mẫn cảm. Chỉ cần Lưu Phong đụng vào là trong lòng lập tức tà niệm bùng lên. Hơn nữa mấy hôm nay bận về việc huấn luyện, nàng cùng Lưu Phong không có làm (đứt bữa a, khổ quá). Hôm nay rảnh rỗi tìm đến Lưu Phong, kì thật mục đích của nàng rất đơn giản, chính là làm chuyện đó.</w:t>
      </w:r>
    </w:p>
    <w:p>
      <w:pPr>
        <w:pStyle w:val="BodyText"/>
      </w:pPr>
      <w:r>
        <w:t xml:space="preserve">Lưu Phong hơi sửng sốt thầm nghĩ, mĩ nhân tỉ tỉ bị cái gì kích thích vậy? Vì cái gì mà đột nhiên trở nên cường hãn vậy... Bình thường trước kia khi chưa làm thì Lí Hương Quân luôn có vẻ ngượng ngùng.</w:t>
      </w:r>
    </w:p>
    <w:p>
      <w:pPr>
        <w:pStyle w:val="BodyText"/>
      </w:pPr>
      <w:r>
        <w:t xml:space="preserve">Lí Hương Quân quả thật chịu tác động kích thích.</w:t>
      </w:r>
    </w:p>
    <w:p>
      <w:pPr>
        <w:pStyle w:val="BodyText"/>
      </w:pPr>
      <w:r>
        <w:t xml:space="preserve">Nàng nha, là bị hóc môn nữ tính kích thích. Ngươi nghĩ rằng đương khi nữ nhân đặc biệt muốn thì không thể chủ động sao? Lúc này đại não của nàng đều bị tình dục chi phối.</w:t>
      </w:r>
    </w:p>
    <w:p>
      <w:pPr>
        <w:pStyle w:val="BodyText"/>
      </w:pPr>
      <w:r>
        <w:t xml:space="preserve">“Phong nhi, ta nghĩ đã!” Lí Hương Quân đột nhiên ôm cổ Lưu Phong, đem đồi núi to ép chặt vào ngực Lưu Phong mà cọ xát, trong đôi mắt đẹp phóng ra tia lửa tình dục.</w:t>
      </w:r>
    </w:p>
    <w:p>
      <w:pPr>
        <w:pStyle w:val="BodyText"/>
      </w:pPr>
      <w:r>
        <w:t xml:space="preserve">Do nữ nhân lớn mật mà lại chủ động kích thích, hô hấp Lưu Phong lập tức gấp gáp, hạ thân bắt đầu cựa quậy. Chẳng qua bây giờ ban ngày, chung qui hắn cảm thấy được không phải lúc cho chuyện này. Có làm cũng không sướng. Chẳng biết khi nào khi nào thì Mộ Dung Uyển Nhi và Khuynh Thành tới... Thật ra thì hắn chẳng sợ bị phát hiện, quan trọng thân là nam nhân thì cũng nên suy nghĩ vì nữ nhân. Những băn khoăn lúc trước của Lí Hương Quân chưa được khai thông, hắn cảm thấy cần tiếp tục giấu diếm quan hệ mờ ám của hai người.</w:t>
      </w:r>
    </w:p>
    <w:p>
      <w:pPr>
        <w:pStyle w:val="BodyText"/>
      </w:pPr>
      <w:r>
        <w:t xml:space="preserve">Hình như nhìn ra Lưu Phong hơi do dự, Lí Hương Quân chìm trong lửa dục khó nhịn, thở hổn hển phát ra nghi vấn: “Như thế nào? Ngươi không nghĩ sao?”.</w:t>
      </w:r>
    </w:p>
    <w:p>
      <w:pPr>
        <w:pStyle w:val="BodyText"/>
      </w:pPr>
      <w:r>
        <w:t xml:space="preserve">Lưu Phong đang muốn mở miệng trả lời, cũng không nghĩ Lí Hương Quân căn bản là không cho hắn cơ hội nói chuyện, miệng anh đào nhỏ đã thân thiết hôn môi ở miệng nam nhân.</w:t>
      </w:r>
    </w:p>
    <w:p>
      <w:pPr>
        <w:pStyle w:val="BodyText"/>
      </w:pPr>
      <w:r>
        <w:t xml:space="preserve">Sau một trận kích hôn, Lí Hương Quân lại tiếp tục thưởng thức phía trước Lưu Phong. Nàng phi thường nhanh nhẹn và thành thạo tự bỏ quần áo đi, hơn nữa hai tay ở đũng quần Lưu Phong đầy kĩ xảo mà khiêu khích. (trùi ui, mấy tay đây, bái phục bái phục)</w:t>
      </w:r>
    </w:p>
    <w:p>
      <w:pPr>
        <w:pStyle w:val="BodyText"/>
      </w:pPr>
      <w:r>
        <w:t xml:space="preserve">Đối mặt kích thích như thế, lí trí Lưu Phong từ từ bị chìm trong tình dục.</w:t>
      </w:r>
    </w:p>
    <w:p>
      <w:pPr>
        <w:pStyle w:val="BodyText"/>
      </w:pPr>
      <w:r>
        <w:t xml:space="preserve">“Phong nhi, ta muốn. Ta muốn ngươi vuốt ve ta, vuốt mạnh tay nào!”</w:t>
      </w:r>
    </w:p>
    <w:p>
      <w:pPr>
        <w:pStyle w:val="BodyText"/>
      </w:pPr>
      <w:r>
        <w:t xml:space="preserve">Trong giọng nói Lí Hương Quân hầu như đã lộ ra hứng thú thèm khát. Nàng chẳng phân trần mà bỏ nội y trên người đi, đồng thời thô bạo cởi quần áo Lưu Phong.</w:t>
      </w:r>
    </w:p>
    <w:p>
      <w:pPr>
        <w:pStyle w:val="BodyText"/>
      </w:pPr>
      <w:r>
        <w:t xml:space="preserve">Nữ nhân đều như vậy? Lúc này mà Lưu Phong còn không chủ động thì hắn không phải là nam nhân nữa.</w:t>
      </w:r>
    </w:p>
    <w:p>
      <w:pPr>
        <w:pStyle w:val="BodyText"/>
      </w:pPr>
      <w:r>
        <w:t xml:space="preserve">“Hắc hắc, mĩ nhân tỉ tỉ, ta sẽ cho ngươi thích...”.</w:t>
      </w:r>
    </w:p>
    <w:p>
      <w:pPr>
        <w:pStyle w:val="BodyText"/>
      </w:pPr>
      <w:r>
        <w:t xml:space="preserve">Một lúc sau, hai thân thể nóng rực rốt cuộc đã kết hợp gắt gao cùng một chỗ. Cảm xúc thân thiết nóng bỏng mãnh liệt bao quanh bọn họ.</w:t>
      </w:r>
    </w:p>
    <w:p>
      <w:pPr>
        <w:pStyle w:val="BodyText"/>
      </w:pPr>
      <w:r>
        <w:t xml:space="preserve">Nam nhân hào hển, nữ nhân rên rỉ... một mảnh xuân tình đầy phòng.</w:t>
      </w:r>
    </w:p>
    <w:p>
      <w:pPr>
        <w:pStyle w:val="BodyText"/>
      </w:pPr>
      <w:r>
        <w:t xml:space="preserve">Khi hai nhục thể rốt cục đạt tới trạng thái kết hợp tối thân mật, giọng rên rỉ khẽ của nữ nhân trở nên dữ dội, hơi thở dốc hòa với tiếng thét cao vút chói tai. Lí Hương Quân dường như muốn dùng tiếng kêu để thể hiện tâm trạng vui mừng của mình lúc này.</w:t>
      </w:r>
    </w:p>
    <w:p>
      <w:pPr>
        <w:pStyle w:val="BodyText"/>
      </w:pPr>
      <w:r>
        <w:t xml:space="preserve">“Nhanh một chút nữa... ta không được...” theo một tiếng kêu cuồng loạn, thân thể Lí Hương Quân mạnh mẽ run rẩy ưỡn lên, hạ thân như miệng không ngừng đóng mở mà nuốt bổng bổng Lưu Phong. Trên thân thể trần trụi xuất hiện một mảng màu hồng, trán đầy mồ hôi.</w:t>
      </w:r>
    </w:p>
    <w:p>
      <w:pPr>
        <w:pStyle w:val="BodyText"/>
      </w:pPr>
      <w:r>
        <w:t xml:space="preserve">Đính cao tình dục đúng như triều cường chết đi sống lại.</w:t>
      </w:r>
    </w:p>
    <w:p>
      <w:pPr>
        <w:pStyle w:val="BodyText"/>
      </w:pPr>
      <w:r>
        <w:t xml:space="preserve">Mỗi lần cùng Lưu Phong hoan ái, cuối cùng Lí Hương Quân đều có thể thu nhận được cảm xúc hoàn toàn mới.</w:t>
      </w:r>
    </w:p>
    <w:p>
      <w:pPr>
        <w:pStyle w:val="BodyText"/>
      </w:pPr>
      <w:r>
        <w:t xml:space="preserve">Thân thể ban đầu trống rỗng, giờ phút này được an ủi, đạt tới sự đầy đủ đích thực.</w:t>
      </w:r>
    </w:p>
    <w:p>
      <w:pPr>
        <w:pStyle w:val="BodyText"/>
      </w:pPr>
      <w:r>
        <w:t xml:space="preserve">Hai người chìm đắm trong dư âm sau trận kích tình, nhẹ nhàng vuốt ve cho nhau. Chính là chẳng ai để ý tới, trên cửa sổ ngói lưu li phá ra một cái lỗ nhỏ, một con mắt đen bóng ở đó luôn luôn nhìn chằm chằm vào trong phòng xem.</w:t>
      </w:r>
    </w:p>
    <w:p>
      <w:pPr>
        <w:pStyle w:val="BodyText"/>
      </w:pPr>
      <w:r>
        <w:t xml:space="preserve">Trước kia, cửa sổ chỗ này chỉ dùng giấy. Sau này đến khi Lưu Phong dọn tới, vì phòng ngừa xem trộm mới cố tình thay bằng ngói lưu li. Dù rằng ngói lưu li về phía cửa sổ không thể dễ dàng bị ngón tay đâm, nhưng không ngăn cản được đạo gia chân nguyên ăn mòn.</w:t>
      </w:r>
    </w:p>
    <w:p>
      <w:pPr>
        <w:pStyle w:val="BodyText"/>
      </w:pPr>
      <w:r>
        <w:t xml:space="preserve">Đến lúc hai người vuốt ve cho nhau chìm vào giấc mộng, mắt to ở cửa sổ vẫn còn xao động mới rời đi.</w:t>
      </w:r>
    </w:p>
    <w:p>
      <w:pPr>
        <w:pStyle w:val="BodyText"/>
      </w:pPr>
      <w:r>
        <w:t xml:space="preserve">Đến khi tỉnh giấc lúc hoàng hôn, Lưu Phong mở mắt thì thấy Lí Hương Quân đã sớm tỉnh. Nàng vẫn tựa vào người hắn, hai tay chống cằm lẳng lặng nhìn hắn, cảm giác giống như thưởng thức tác phẩm nghệ thuật, nhưng mà trong con ngươi lại tràn đầy dục vọng.</w:t>
      </w:r>
    </w:p>
    <w:p>
      <w:pPr>
        <w:pStyle w:val="BodyText"/>
      </w:pPr>
      <w:r>
        <w:t xml:space="preserve">Lưu Phong mở to mắt liền nhìn đến đường cong thành thục quyến rũ của Lí Hương Quân. Hai vú bão mãn trước ngực bị hay tay chống đỡ đè ép tạo thành một rãnh thật sâu, tình cảnh trông thật mê người. Lưu Phong mơ hồ thấy hạ thân mình lại có chút rục rịch.</w:t>
      </w:r>
    </w:p>
    <w:p>
      <w:pPr>
        <w:pStyle w:val="BodyText"/>
      </w:pPr>
      <w:r>
        <w:t xml:space="preserve">Lí Hương Quân thấy Lưu Phong thưởng thức lõa thể của mình, trong lòng rất là vui vẻ, một cỗ cảm giác ngọt ngào nhất thời nổi lên trong lòng.</w:t>
      </w:r>
    </w:p>
    <w:p>
      <w:pPr>
        <w:pStyle w:val="BodyText"/>
      </w:pPr>
      <w:r>
        <w:t xml:space="preserve">Vì muốn cho nam nhân thưởng thức rõ hơn, nàng liền đứng dậy, cái lưng thẳng ra cho Lưu Phong ngắm nhìn cẩn thận.</w:t>
      </w:r>
    </w:p>
    <w:p>
      <w:pPr>
        <w:pStyle w:val="BodyText"/>
      </w:pPr>
      <w:r>
        <w:t xml:space="preserve">Lưu Phong cười hắc hắc như cũ, cẩn thận thưởng thức thân trên nữ nhân. Da thịt nữ nhân sáng bóng nhẹ nhàng trong suốt tựa hồ như không có tì vết nào. Hai vú cực đại đứng thẳng trêu ngươi, nhìn xuống tiểu phúc một vết sẹo lồi cũng không có, thật sự là mê người.</w:t>
      </w:r>
    </w:p>
    <w:p>
      <w:pPr>
        <w:pStyle w:val="BodyText"/>
      </w:pPr>
      <w:r>
        <w:t xml:space="preserve">“Phong nhi, muốn xem nơi này sao?” Lí Hương Quân chỉ chỉ hạ thân.</w:t>
      </w:r>
    </w:p>
    <w:p>
      <w:pPr>
        <w:pStyle w:val="BodyText"/>
      </w:pPr>
      <w:r>
        <w:t xml:space="preserve">Lưu Phong cười mập mờ, tuy rằng không nói gì. Nhưng mà ý tứ kia chẳng cần nói cũng biết.</w:t>
      </w:r>
    </w:p>
    <w:p>
      <w:pPr>
        <w:pStyle w:val="BodyText"/>
      </w:pPr>
      <w:r>
        <w:t xml:space="preserve">“Đại sắc lang, ta chỉ biết ngươi muốn nhìn...” Hà hà, kì thật ta cũng muốn cho ngươi xem, quyến rũ cái đổ đại sắc lang chết tiệt nhà ngươi...</w:t>
      </w:r>
    </w:p>
    <w:p>
      <w:pPr>
        <w:pStyle w:val="BodyText"/>
      </w:pPr>
      <w:r>
        <w:t xml:space="preserve">Đứng ở trên giường, Lí Hương Quân phong tình vạn chủng lớn mật bày ra trước mặt Lưu Phong đủ các loại tư thế hấp dẫn quyến rũ đến cực điểm. Nếu không phải lúc trước đã đùa giỡn đến năm sáu lần, Lưu Phong này sẽ thật là không thể chịu đựng nổi.</w:t>
      </w:r>
    </w:p>
    <w:p>
      <w:pPr>
        <w:pStyle w:val="BodyText"/>
      </w:pPr>
      <w:r>
        <w:t xml:space="preserve">“Thật đẹp!” Lưu Phong khen ngợi tự đáy lòng.</w:t>
      </w:r>
    </w:p>
    <w:p>
      <w:pPr>
        <w:pStyle w:val="BodyText"/>
      </w:pPr>
      <w:r>
        <w:t xml:space="preserve">Lí Hương Quân đắc ý cười cười. Đối với dáng người cùng dung mạo của chính mình, nàng vẫn có tin tưởng.</w:t>
      </w:r>
    </w:p>
    <w:p>
      <w:pPr>
        <w:pStyle w:val="BodyText"/>
      </w:pPr>
      <w:r>
        <w:t xml:space="preserve">“Phong nhi, về sau ngươi mỗi ngày đều đùa giỡn với ta được không?” Lí Hương Quân bổ nhào vào trong ngực Lưu Phong ôm lấy hắn, nhu mì nói.</w:t>
      </w:r>
    </w:p>
    <w:p>
      <w:pPr>
        <w:pStyle w:val="BodyText"/>
      </w:pPr>
      <w:r>
        <w:t xml:space="preserve">Đối diện với nhu cầu như thế, Lưu Phong tất nhiên là vui vẻ đồng ý.</w:t>
      </w:r>
    </w:p>
    <w:p>
      <w:pPr>
        <w:pStyle w:val="BodyText"/>
      </w:pPr>
      <w:r>
        <w:t xml:space="preserve">“Có vẻ như Khuynh Thành phát hiện ra quan hệ của chúng ta, ngươi nói chúng ta nên làm gì bây giờ?”. Lí Hương Quân lơ đãng nói, trong đầu lại nhớ tới lời nói ý vị sâu xa của Khuynh Thành trước lúc khởi hành.</w:t>
      </w:r>
    </w:p>
    <w:p>
      <w:pPr>
        <w:pStyle w:val="BodyText"/>
      </w:pPr>
      <w:r>
        <w:t xml:space="preserve">Lưu Phong hơi kinh hãi rồi bình tĩnh trở lại. Khuynh Thành cũng không phải nữ nhân ghen tuông, ngoại trừ ý đồ đua tranh với Khuynh Quốc thì nàng có vẻ cũng không ngại Lưu Phong có nhiều nữ nhân.</w:t>
      </w:r>
    </w:p>
    <w:p>
      <w:pPr>
        <w:pStyle w:val="BodyText"/>
      </w:pPr>
      <w:r>
        <w:t xml:space="preserve">“Không có việc gì!” Lưu Phong không đồng ý nói.</w:t>
      </w:r>
    </w:p>
    <w:p>
      <w:pPr>
        <w:pStyle w:val="BodyText"/>
      </w:pPr>
      <w:r>
        <w:t xml:space="preserve">Lí Hương Quân dường như không hài lòng thái độ Lưu Phong. Nằm ở trên ngực hắn bĩu môi nói: “Ngươi là nam nhân, ngươi phải chịu trách nhiệm, chuyện này ngươi xử lí...” Mấy hôm nay, Lí Hương Quân đối với chuyện này vẫn đau đầu, không biết nên làm cái gì bây giờ? Hôm nay, rõ ràng nàng thừa dịp cơ hội này, đem nan đề ném cho Lưu Phong.</w:t>
      </w:r>
    </w:p>
    <w:p>
      <w:pPr>
        <w:pStyle w:val="BodyText"/>
      </w:pPr>
      <w:r>
        <w:t xml:space="preserve">“Nga!”</w:t>
      </w:r>
    </w:p>
    <w:p>
      <w:pPr>
        <w:pStyle w:val="BodyText"/>
      </w:pPr>
      <w:r>
        <w:t xml:space="preserve">Lưu Phong nhẹ giọng lên tiếng thầm nghĩ, có gì mà khó chứ. Đi một bước lại xem một bước, dù sao cũng không chết người. (hết sư đến đệ tử, duyệt)</w:t>
      </w:r>
    </w:p>
    <w:p>
      <w:pPr>
        <w:pStyle w:val="BodyText"/>
      </w:pPr>
      <w:r>
        <w:t xml:space="preserve">Sau một hồi triền miên nữa, Lí Hương Quân mặc quần áo, vẻ mặt thỏa mãn đi ra khỏi phòng Lưu Phong.</w:t>
      </w:r>
    </w:p>
    <w:p>
      <w:pPr>
        <w:pStyle w:val="BodyText"/>
      </w:pPr>
      <w:r>
        <w:t xml:space="preserve">“Sư tôn!”</w:t>
      </w:r>
    </w:p>
    <w:p>
      <w:pPr>
        <w:pStyle w:val="BodyText"/>
      </w:pPr>
      <w:r>
        <w:t xml:space="preserve">Lí Hương Quân nhìn xem bốn phía không người, đang muốn chạy nhanh rời đi. Đột nhiên nghe được một âm thanh quen thuộc. Quay đầu lại thì thấy đích thị là Khuynh Thành.</w:t>
      </w:r>
    </w:p>
    <w:p>
      <w:pPr>
        <w:pStyle w:val="BodyText"/>
      </w:pPr>
      <w:r>
        <w:t xml:space="preserve">“Khuynh Thành, như thế nào mà ngươi ở đây? Ngươi đến đây từ lúc nào?” Lí Hương Quân cảm thấy sự tình có chút không ổn, hơi chột dạ hỏi han.</w:t>
      </w:r>
    </w:p>
    <w:p>
      <w:pPr>
        <w:pStyle w:val="BodyText"/>
      </w:pPr>
      <w:r>
        <w:t xml:space="preserve">“Đến đây đã lâu...” Khuynh Thành thẳng thắn thừa nhận.</w:t>
      </w:r>
    </w:p>
    <w:p>
      <w:pPr>
        <w:pStyle w:val="BodyText"/>
      </w:pPr>
      <w:r>
        <w:t xml:space="preserve">Ngừng một chút, Khuynh Thành đi lên phía trước. Ôm lấy cổ Lí Hương Quân, ghé miệng vào tai nàng nhẹ giọng nói: “Sư tôn, làm chuyện đó thích không?”.</w:t>
      </w:r>
    </w:p>
    <w:p>
      <w:pPr>
        <w:pStyle w:val="BodyText"/>
      </w:pPr>
      <w:r>
        <w:t xml:space="preserve">Lí Hương Quân nghe vậy, thân mình tức khắc run lên, không biết làm sao.</w:t>
      </w:r>
    </w:p>
    <w:p>
      <w:pPr>
        <w:pStyle w:val="BodyText"/>
      </w:pPr>
      <w:r>
        <w:t xml:space="preserve">Lúc nãy nàng nói với Lưu Phong là Khuynh Thành phát hiện quan hệ bọn họ. Hoàn toàn cho rằng trước kia Khuynh Thành đúng là suy đoán, trên thực tế nàng còn ôm tâm lí may mắn.</w:t>
      </w:r>
    </w:p>
    <w:p>
      <w:pPr>
        <w:pStyle w:val="BodyText"/>
      </w:pPr>
      <w:r>
        <w:t xml:space="preserve">Bây giờ nghe Khuynh Thành hỏi như vậy, nàng hiểu được Khuynh Thành có vẻ đã biết toàn bộ. Nhưng mà, Lí Hương Quân vẫn không nghĩ chính miệng mình thừa nhận. Có lẽ Khuynh Thành lại lừa nàng? Tiểu nha đầu rất quỉ quyệt.</w:t>
      </w:r>
    </w:p>
    <w:p>
      <w:pPr>
        <w:pStyle w:val="BodyText"/>
      </w:pPr>
      <w:r>
        <w:t xml:space="preserve">“Có ý tứ gì?” Đẩy Khuynh Thành ra, Lí Hương Quân vẻ mặt mờ mịt, khó hiểu hỏi han.</w:t>
      </w:r>
    </w:p>
    <w:p>
      <w:pPr>
        <w:pStyle w:val="BodyText"/>
      </w:pPr>
      <w:r>
        <w:t xml:space="preserve">Khuynh Thành nhìn thấy bốn phía không người, mờ ám cười cười nói: “Sư tôn, đừng giấu ta. Ta thấy tất cả, hơn nữa cũng nghe được tất cả...” Không còn nghi ngờ gì nữa, con mắt to lúc nãy chăm chú qua lỗ nhỏ trên ngói lưu li chính là của Khuynh Thành. Tiểu nha đầu cẩn thận nhìn xem, quả thực là thể xác và tinh thần đều tập trung. Thậm chí đến cuối cùng ngay cả quần lót cũng ướt.</w:t>
      </w:r>
    </w:p>
    <w:p>
      <w:pPr>
        <w:pStyle w:val="BodyText"/>
      </w:pPr>
      <w:r>
        <w:t xml:space="preserve">Lí Hương Quân nghe vậy, trong lòng hoảng hốt không thôi. Nhưng mà ở bên ngoài, mặt nàng vẫn bất động, nét mặt hoàn toàn phủ định.</w:t>
      </w:r>
    </w:p>
    <w:p>
      <w:pPr>
        <w:pStyle w:val="BodyText"/>
      </w:pPr>
      <w:r>
        <w:t xml:space="preserve">Khuynh Thành nóng nảy vội vàng nói: “Sư tôn, ngươi không tin ta. Lời ta nói đều là sự thật, toàn bộ quá trình người làm cùng tỉ phu ta đều thấy... Tức chết đi, ngươi như thế nào còn chưa tin ta nói. Nếu không ta kể lại một đoạn nói chuyện của ngươi, ngươi nói: nhanh một chút, không được a...”</w:t>
      </w:r>
    </w:p>
    <w:p>
      <w:pPr>
        <w:pStyle w:val="BodyText"/>
      </w:pPr>
      <w:r>
        <w:t xml:space="preserve">“Dừng!”</w:t>
      </w:r>
    </w:p>
    <w:p>
      <w:pPr>
        <w:pStyle w:val="BodyText"/>
      </w:pPr>
      <w:r>
        <w:t xml:space="preserve">Lí Hương Quân giờ thì nóng nảy, rốt cuộc không giả bộ được nữa. Chặn ngay miệng Khuynh Thành, nha đầu này cũng thật sự là, kể thì cứ kể, nhưng làm gì mà để âm thanh lớn vậy.</w:t>
      </w:r>
    </w:p>
    <w:p>
      <w:pPr>
        <w:pStyle w:val="BodyText"/>
      </w:pPr>
      <w:r>
        <w:t xml:space="preserve">“Sư tôn, lúc này ngươi đã tin?” Khuynh Thành vẻ mặt vô tội, mờ ám nhìn Lí Hương Quân.</w:t>
      </w:r>
    </w:p>
    <w:p>
      <w:pPr>
        <w:pStyle w:val="BodyText"/>
      </w:pPr>
      <w:r>
        <w:t xml:space="preserve">“Sư tôn, ngươi thật lợi hại, không hổ là sư tôn của ta. Rên rỉ lớn như vậy, hơn nữa lại còn làm mạnh mẽ như vậy, làm cho ta nghĩ cũng muốn... Các ngươi hình như đùa năm sáu lần a, quả là mạnh mẽ...” Khuynh Thành vẻ mặt sùng bái.</w:t>
      </w:r>
    </w:p>
    <w:p>
      <w:pPr>
        <w:pStyle w:val="BodyText"/>
      </w:pPr>
      <w:r>
        <w:t xml:space="preserve">“Sư tôn, khi nào làm lần sau, cho ta vụng trộm nhìn xem ở trong phòng được không? Xem bên ngoài kì thật ánh sáng không thể nào tốt...” Tiểu nha đầu càng nói càng thái quá.</w:t>
      </w:r>
    </w:p>
    <w:p>
      <w:pPr>
        <w:pStyle w:val="BodyText"/>
      </w:pPr>
      <w:r>
        <w:t xml:space="preserve">“Sư tôn à, ngươi có thể sinh tiểu hài tử vì tỉ phu được không?” Khuynh Thành càng nói càng hưng phấn: “Ngươi nói tương lai ta cũng vì tỉ phu sinh tiểu hài tử, tiểu hài tử của ta cùng tiểu hài tử của ngươi chẳng phải thành huynh đệ...”.</w:t>
      </w:r>
    </w:p>
    <w:p>
      <w:pPr>
        <w:pStyle w:val="BodyText"/>
      </w:pPr>
      <w:r>
        <w:t xml:space="preserve">“Cô nàng chết dẫm này...” Lí Hương Quân duyên dáng gọi to một tiếng, vội vàng kéo tay Khuynh Thành, hạ giọng nói: “Đừng nói nữa, đi theo ta!”.</w:t>
      </w:r>
    </w:p>
    <w:p>
      <w:pPr>
        <w:pStyle w:val="Compact"/>
      </w:pPr>
      <w:r>
        <w:br w:type="textWrapping"/>
      </w:r>
      <w:r>
        <w:br w:type="textWrapping"/>
      </w:r>
    </w:p>
    <w:p>
      <w:pPr>
        <w:pStyle w:val="Heading2"/>
      </w:pPr>
      <w:bookmarkStart w:id="732" w:name="chương-59-mộ-dung-phu-nhân-cũng-thích-náo-nhiệt.-."/>
      <w:bookmarkEnd w:id="732"/>
      <w:r>
        <w:t xml:space="preserve">710. Chương 59: Mộ Dung Phu Nhân Cũng Thích Náo Nhiệt. .</w:t>
      </w:r>
    </w:p>
    <w:p>
      <w:pPr>
        <w:pStyle w:val="Compact"/>
      </w:pPr>
      <w:r>
        <w:br w:type="textWrapping"/>
      </w:r>
      <w:r>
        <w:br w:type="textWrapping"/>
      </w:r>
      <w:r>
        <w:t xml:space="preserve">“Sư tôn, ta vẫn ko hiểu. Tại sao người lại nói là ko được...”Khuynh Thành tựa hồ như có rất nhiều nghi vấn, vừa đi bên cạnh vừa hỏi ko ngừng.</w:t>
      </w:r>
    </w:p>
    <w:p>
      <w:pPr>
        <w:pStyle w:val="BodyText"/>
      </w:pPr>
      <w:r>
        <w:t xml:space="preserve">Lý Hương Quân thật sự đầu hàng trước cô nhóc này.</w:t>
      </w:r>
    </w:p>
    <w:p>
      <w:pPr>
        <w:pStyle w:val="BodyText"/>
      </w:pPr>
      <w:r>
        <w:t xml:space="preserve">Lưu Phong núp ở bên cửa đợi hai sư đồ họ đi qua, lúc này mới mở cửa bước ra ngoài, chuẩn bị hít thở một ít không khí trong lành.</w:t>
      </w:r>
    </w:p>
    <w:p>
      <w:pPr>
        <w:pStyle w:val="BodyText"/>
      </w:pPr>
      <w:r>
        <w:t xml:space="preserve">“Hừ!”</w:t>
      </w:r>
    </w:p>
    <w:p>
      <w:pPr>
        <w:pStyle w:val="BodyText"/>
      </w:pPr>
      <w:r>
        <w:t xml:space="preserve">Ngay lúc đó, trong cái bụi rậm ko xa truyền đến một tiếng hừ lạnh của nữ nhân.</w:t>
      </w:r>
    </w:p>
    <w:p>
      <w:pPr>
        <w:pStyle w:val="BodyText"/>
      </w:pPr>
      <w:r>
        <w:t xml:space="preserve">Lưu Phong giật mình, vội vàng quay lại, đã thấy Mộ Dung Uyển Nhi đi tới, nhìn hắn bằng cặp mắt lạnh lùng.</w:t>
      </w:r>
    </w:p>
    <w:p>
      <w:pPr>
        <w:pStyle w:val="BodyText"/>
      </w:pPr>
      <w:r>
        <w:t xml:space="preserve">Bỏ mẹ, đại sự ko ổn. Chẳng lẽ Uyển Nhi cũng biết?</w:t>
      </w:r>
    </w:p>
    <w:p>
      <w:pPr>
        <w:pStyle w:val="BodyText"/>
      </w:pPr>
      <w:r>
        <w:t xml:space="preserve">Lưu Phong thầm kêu bất hảo, vội vàng làm ra vẻ mặt tươi cười, bước đến nghênh tiếp, nắm lấy tay nàng, nói: “Uyển Nhi, sao nàng lại đến đây, đến lúc nào thế? “Nhìn như nghe quen quen, giống như lúc Lý Hương Quan nhìn thấy Khuynh Thành vậy.</w:t>
      </w:r>
    </w:p>
    <w:p>
      <w:pPr>
        <w:pStyle w:val="BodyText"/>
      </w:pPr>
      <w:r>
        <w:t xml:space="preserve">Lưu Phong tự nhiên buồn bực a, câu hỏi giống nhau, nhưng ko biết câu trả lời có giống ko.</w:t>
      </w:r>
    </w:p>
    <w:p>
      <w:pPr>
        <w:pStyle w:val="BodyText"/>
      </w:pPr>
      <w:r>
        <w:t xml:space="preserve">“Tới sớm lắm!” Mộ Dung Uyển Nhi giật tay lại, hừ lạnh một tiếng rồi nói: “Cái gì cần thấy ta đã thấy, cái gì cần nghe cũng đã nghe được...”</w:t>
      </w:r>
    </w:p>
    <w:p>
      <w:pPr>
        <w:pStyle w:val="BodyText"/>
      </w:pPr>
      <w:r>
        <w:t xml:space="preserve">Kỳ thật lúc Khuynh Thành làm ra cái trò đó, đục một cái lỗ nhỏ trên cửa sổ thì gần đó Mộ Dung Uyển Nhi cũng có hành động tương tự, chỉ là do Khuynh Thành quá tập trung nên ko phát hiện ra Mộ Dung Uyển Nhi mà thôi.</w:t>
      </w:r>
    </w:p>
    <w:p>
      <w:pPr>
        <w:pStyle w:val="BodyText"/>
      </w:pPr>
      <w:r>
        <w:t xml:space="preserve">Lưu Phong nghe vậy liền giật mình, hai người, với hai câu hỏi giống nhau, lại có cùng một câu trả lời. Hiển nhiên là, hôm nay hắn đã bị rình coi. Con mẹ nó, về sau phải tăng cường sự an toàn mới được a.</w:t>
      </w:r>
    </w:p>
    <w:p>
      <w:pPr>
        <w:pStyle w:val="BodyText"/>
      </w:pPr>
      <w:r>
        <w:t xml:space="preserve">“Ngươi thích thục phụ? “(Thục phụ = phụ nữ lớn tuổi thành thục) Lưu lại một câu nói lạnh lùng, Mộ Dung Uyển Nhi có chút tức giận, chuẩn bị rời đi.</w:t>
      </w:r>
    </w:p>
    <w:p>
      <w:pPr>
        <w:pStyle w:val="BodyText"/>
      </w:pPr>
      <w:r>
        <w:t xml:space="preserve">Lưu Phong vội vàng nắm chặt bàn tay nhỏ bé của nàng, làm ra vẻ sầu muộn, giọng điệu đầy vẻ bất đắc dĩ nói: “Uyển Nhi, kỳ thật... kỳ thật, chuyện này ko phải như nàng tưởng tượng đâu, ta là... là có nỗi khổ tâm a...”</w:t>
      </w:r>
    </w:p>
    <w:p>
      <w:pPr>
        <w:pStyle w:val="BodyText"/>
      </w:pPr>
      <w:r>
        <w:t xml:space="preserve">Nhìn ngươi hứng thú như vậy, còn dám nói là khổ tâm sao?</w:t>
      </w:r>
    </w:p>
    <w:p>
      <w:pPr>
        <w:pStyle w:val="BodyText"/>
      </w:pPr>
      <w:r>
        <w:t xml:space="preserve">Mộ Dung Uyển Nhi lại tiếp tục hừ (mẹ nó hừ nhiều thế) nói: “Ngươi thì khổ tâm cái gì? Ngươi căn bản là một đại sắc lang, siêu cấp đại sắc lang, ngươi có nhiều đàn bà như vậy, mỗi người đều thành tâm với ngươi, ta... ta chẳng là gì của ngươi cả...”Bởi vì tức giận, bộ ngực nàng nhấp nhô liên tục theo từng nhịp hít thở, hai bờ má trắng noãn của nàng lộ ra chút tức giận, trong mắt nàng đã đầy những “làn sương mù” ủy khuất, một bộ dạng đau đớn đáng thương, thật sự làm cho người khác ko nhịn được yêu thương.</w:t>
      </w:r>
    </w:p>
    <w:p>
      <w:pPr>
        <w:pStyle w:val="BodyText"/>
      </w:pPr>
      <w:r>
        <w:t xml:space="preserve">Lưu Phong tâm động, thật tâm nói: “Uyển Nhi, nàng thật đẹp!”</w:t>
      </w:r>
    </w:p>
    <w:p>
      <w:pPr>
        <w:pStyle w:val="BodyText"/>
      </w:pPr>
      <w:r>
        <w:t xml:space="preserve">“Hừ, ta ko phải là tiểu hài tự, đừng tưởng rằng nói những lời dễ nghe là có thể lừa được ta...”Mộ Dung Uyển Nhi quay đầu đi, làm bộ ko để ý đến Lưu Phong, nhưng bất quá vẻ mặt cũng đã hòa hoãn đi rất nhiều. Trong lòng thậm chí còn mừng rõ, sự thật là... đối với lời khen của Lưu Phong, nàng vẫn còn rất để ý, rất vui mừng.</w:t>
      </w:r>
    </w:p>
    <w:p>
      <w:pPr>
        <w:pStyle w:val="BodyText"/>
      </w:pPr>
      <w:r>
        <w:t xml:space="preserve">“Uyển Nhi, ta biết nàng giận ta, nhưng mà... dù sao chuyện cũng đã lỡ rồi. Nàng nói đi, ta phải làm như thế nào để nàng ko tức giận nữa...”Lưu Phong thở dài, rồi lại nói: “Uyển Nhi, nàng cũng biết, ta là phong hoa tuyệt đại, ngọc thụ lâm phong... là sát thủ của thiếu nữ trong thiên hạ... Ta và Hương Quân tỷ tỷ tình cảm vốn phát sinh tự nhiên, vốn dĩ ta muốn cự tuyệt, nhưng lại ko thể để nàng ta thương tâm khổ sở... ko còn cách nào khác, nàng cũng thấy đó, ngoại trừ anh tuấn tiêu sái ra, ta cũng là một người lương thiện a...</w:t>
      </w:r>
    </w:p>
    <w:p>
      <w:pPr>
        <w:pStyle w:val="BodyText"/>
      </w:pPr>
      <w:r>
        <w:t xml:space="preserve">“Hừ, đại sắc lang, ko biết xấu hổ, còn tự mình khen mình “Mộ Dung Uyển Nhi đã hòa hoãn đi rất nhiều rồi.</w:t>
      </w:r>
    </w:p>
    <w:p>
      <w:pPr>
        <w:pStyle w:val="BodyText"/>
      </w:pPr>
      <w:r>
        <w:t xml:space="preserve">Nhìn trộm sắc mặt của Uyển Nhi, Lưu Phong thở phào nhẹ nhỏm, cười hắc hắc, chăm chú nói: “Đương nhiên là ta biết xấu hổ chứ. Bây giờ ta chánh thức hướng về bảo bối của ta cam đoan, bất kể ta có bao nhiêu nữ nhân, nàng cũng là người ta yêu thương nhất...”Cái câu yêu thương nhất này... thật ra là... Lưu Phong gặp ai cũng nói qua hết rồi.</w:t>
      </w:r>
    </w:p>
    <w:p>
      <w:pPr>
        <w:pStyle w:val="BodyText"/>
      </w:pPr>
      <w:r>
        <w:t xml:space="preserve">Mộ Dung Uyển Nhi xoay người lại, nói: “Có quỷ mới tin ngươi “Tuy là nói như thế, nhưng trong lòng nàng cảm thấy ngọt ngào dị thường, đàn bà bên cạnh Lưu Phong quả thật rất nhiều, Uyển Nhi kỳ thật cũng ko nghĩ đến việc ngăn cản, nhưng lại nghe chính Lưu Phong nói, là yêu nàng nhất, tự nhiên trong lòng cảm thấy vui vẻ, mặc dù biết là những lời nói xao, nhưng nàng vẫn cảm thấy vui vẻ. Đàn bà mà, luôn rất thích nghe những lời đường mật.</w:t>
      </w:r>
    </w:p>
    <w:p>
      <w:pPr>
        <w:pStyle w:val="BodyText"/>
      </w:pPr>
      <w:r>
        <w:t xml:space="preserve">Lưu Phong nhân cơ hội này nắm lấy tiểu thủ của nàng, cười gian xảo nói: “Uyển Nhi đừng tức giận nữa, nếu nàng thích, chúng ta có thể “làm” ngay bây giờ, chỉ cần nàng nguyện ý, chúng ta có thể ở trên giường ba ngày ba đêm cũng được...”</w:t>
      </w:r>
    </w:p>
    <w:p>
      <w:pPr>
        <w:pStyle w:val="BodyText"/>
      </w:pPr>
      <w:r>
        <w:t xml:space="preserve">Nhìn gương mặt của Lưu Phong, ko thể kiếm ra một cái da mặt nào dày hơn cái thứ đang ở trên mặt hắn nữa, Mộ Dung Uyển Nhi cả mặt đỏ bừng, tim chợt đập nhanh, giậm chân cả giận nói: “Đáng ghét, ai nói muốn cùng ngươi làm...”</w:t>
      </w:r>
    </w:p>
    <w:p>
      <w:pPr>
        <w:pStyle w:val="BodyText"/>
      </w:pPr>
      <w:r>
        <w:t xml:space="preserve">Nhìn vẻ mặt thẹn thùng xấu hổ của người con gái trước mắt, Lưu Phong tự nhiên đắc ý, một bàn tay chậm rãi hướng về đồn bộ của nàng.</w:t>
      </w:r>
    </w:p>
    <w:p>
      <w:pPr>
        <w:pStyle w:val="BodyText"/>
      </w:pPr>
      <w:r>
        <w:t xml:space="preserve">“Ko muốn a...” Mộ Dung Uyển Nhin nhìn bốn phía, đỏ mặt thấp giọng nói: “Nơi này là bên ngoài... vạn nhất bị người khác thấy...”</w:t>
      </w:r>
    </w:p>
    <w:p>
      <w:pPr>
        <w:pStyle w:val="BodyText"/>
      </w:pPr>
      <w:r>
        <w:t xml:space="preserve">Lưu Phong ôm lấy eo của nàng, tay kia lớn mật đặt lên đồn bộ, nhẹ nhàng vuốt bóp vài cái, đưa miệng lại gần lỗ tai nàng, nói nhỏ: “Vậy đi vào phòng nhé, nàng sẽ ko còn thấy sợ...”</w:t>
      </w:r>
    </w:p>
    <w:p>
      <w:pPr>
        <w:pStyle w:val="BodyText"/>
      </w:pPr>
      <w:r>
        <w:t xml:space="preserve">Cảm nhận được hỏa nhiệt từ đồn bộ đưa lên, tim của nàng ko ngừng đập nhanh hơn, thẹn thùng mặt đỏ hơn, cả giận nói: “Đại sắc lang, ta ko cho người l...”</w:t>
      </w:r>
    </w:p>
    <w:p>
      <w:pPr>
        <w:pStyle w:val="BodyText"/>
      </w:pPr>
      <w:r>
        <w:t xml:space="preserve">Ko đợi nàng nói xong, Lưu Phong đã hôn lên miệng nàng, đem những lời định nói tiếp theo đẩy vào lại bên trong.</w:t>
      </w:r>
    </w:p>
    <w:p>
      <w:pPr>
        <w:pStyle w:val="BodyText"/>
      </w:pPr>
      <w:r>
        <w:t xml:space="preserve">Mộ Dung Uyển Nhi bị Lưu Phong vuốt ve một trận, cả người nóng rực, nhất là từ miệng và đồn bộ, cái loại cảm giác tê tái này, cơ hồi trong nháy mắt đã truyền khắp toàn thân.</w:t>
      </w:r>
    </w:p>
    <w:p>
      <w:pPr>
        <w:pStyle w:val="BodyText"/>
      </w:pPr>
      <w:r>
        <w:t xml:space="preserve">“Uyển Nhi, ko bằng chúng ta làm ngay bây giờ đi “Sau khi kích tình kịch liệt xong, lá gan của Lưu Phong càng lúc càng lớn, một tay nắm bóp cặp mông ngọc của nàng, tay kia xoa xoa lấy bộ ngực bạo mãn.</w:t>
      </w:r>
    </w:p>
    <w:p>
      <w:pPr>
        <w:pStyle w:val="BodyText"/>
      </w:pPr>
      <w:r>
        <w:t xml:space="preserve">Mộ Dung Uyển Nhi tựa hồ như chẳng biết phải làm sao, trong lòng có chút mâu thuẫn, nàng vỗn dĩ muốn đem cái trân quý nhất của đời con gái, dành tặng cho hắn trong đêm tân hôn, nhưng lại ko cam lòng nhìn hắn cùng người đàn bà khác hằng đêm làm ra những việc như vậy.</w:t>
      </w:r>
    </w:p>
    <w:p>
      <w:pPr>
        <w:pStyle w:val="BodyText"/>
      </w:pPr>
      <w:r>
        <w:t xml:space="preserve">“Lão công, yêu thiếp đi!” Mộ Dung Uyển Nhi tựa hồ như đã hạ quyết tâm, ngày sau nhất quyết phải cùng Lý Hương Quân so cao thấp.</w:t>
      </w:r>
    </w:p>
    <w:p>
      <w:pPr>
        <w:pStyle w:val="BodyText"/>
      </w:pPr>
      <w:r>
        <w:t xml:space="preserve">Lưu Phong sững sờ trong giây lát, ko ngờ lần này Mộ Dung lại đáp ứng thống khoái như vậy.</w:t>
      </w:r>
    </w:p>
    <w:p>
      <w:pPr>
        <w:pStyle w:val="BodyText"/>
      </w:pPr>
      <w:r>
        <w:t xml:space="preserve">“Lão công, nhanh lên một chút... yêu thiếp đi “Sau khi đã nghĩ thông suốt, Mộ Dung Uyển Nhi biểu hiện đã có chút chủ động, ngay lúc Lưu Phong còn đang ngơ người ra, đôi bàn tay nhỏ bé của nàng đã hướng đến cái quần của hắn.</w:t>
      </w:r>
    </w:p>
    <w:p>
      <w:pPr>
        <w:pStyle w:val="BodyText"/>
      </w:pPr>
      <w:r>
        <w:t xml:space="preserve">Ây da...</w:t>
      </w:r>
    </w:p>
    <w:p>
      <w:pPr>
        <w:pStyle w:val="BodyText"/>
      </w:pPr>
      <w:r>
        <w:t xml:space="preserve">Lưu Phong hừ nhẹ một tiếng, ko cam lòng yếu thế, bàn tay to lớn cũng mò xuống khoảng trống giữa hai chân nàng. Mặc dù còn cách lớp quần, nhưng hắn vẫn cảm nhận được nhiệt độ và độ ẩm nơi đây.</w:t>
      </w:r>
    </w:p>
    <w:p>
      <w:pPr>
        <w:pStyle w:val="BodyText"/>
      </w:pPr>
      <w:r>
        <w:t xml:space="preserve">Đang lúc kịch tính, đằng trước lại truyền đến vài tiếng ho khan.</w:t>
      </w:r>
    </w:p>
    <w:p>
      <w:pPr>
        <w:pStyle w:val="BodyText"/>
      </w:pPr>
      <w:r>
        <w:t xml:space="preserve">Mộ Dung Uyển Nhi ngẩng đầu lên, lập tức cả kinh, buông một bên vai của Lưu Phong ra.</w:t>
      </w:r>
    </w:p>
    <w:p>
      <w:pPr>
        <w:pStyle w:val="BodyText"/>
      </w:pPr>
      <w:r>
        <w:t xml:space="preserve">Sao lại là lúc này?</w:t>
      </w:r>
    </w:p>
    <w:p>
      <w:pPr>
        <w:pStyle w:val="BodyText"/>
      </w:pPr>
      <w:r>
        <w:t xml:space="preserve">Bởi vì bóng người nàng nhìn thấy, ko ai khác, chính là mẫu thân của nàng, Mộ Dung phu nhân.</w:t>
      </w:r>
    </w:p>
    <w:p>
      <w:pPr>
        <w:pStyle w:val="BodyText"/>
      </w:pPr>
      <w:r>
        <w:t xml:space="preserve">Lưu Phong bởi vì quay lưng về phía của Mộ Dung phu nhân, cho nên mới cảm thấy kì lạ về hành động của Uyển Nhi.</w:t>
      </w:r>
    </w:p>
    <w:p>
      <w:pPr>
        <w:pStyle w:val="BodyText"/>
      </w:pPr>
      <w:r>
        <w:t xml:space="preserve">“Mẫu thân!” Mộ Dung Uyển Nhi đỏ mặt, cúi đầu, thậm chí ko dám nhìn Mộ Dung phu nhân.</w:t>
      </w:r>
    </w:p>
    <w:p>
      <w:pPr>
        <w:pStyle w:val="BodyText"/>
      </w:pPr>
      <w:r>
        <w:t xml:space="preserve">Lưu phong nghe vậy, vội vàng xoay người lại, nhìn thấy Mộ Dung phu nhân đứng cách đó ko xa, vẻ mặt âm trầm, đang lạnh lùng nhìn hắn.</w:t>
      </w:r>
    </w:p>
    <w:p>
      <w:pPr>
        <w:pStyle w:val="BodyText"/>
      </w:pPr>
      <w:r>
        <w:t xml:space="preserve">Mẹ nó, sao nàng lại đến lúc này.</w:t>
      </w:r>
    </w:p>
    <w:p>
      <w:pPr>
        <w:pStyle w:val="BodyText"/>
      </w:pPr>
      <w:r>
        <w:t xml:space="preserve">Đến đúng lúc ghê, phá hủy chuyện tốt của mình.</w:t>
      </w:r>
    </w:p>
    <w:p>
      <w:pPr>
        <w:pStyle w:val="BodyText"/>
      </w:pPr>
      <w:r>
        <w:t xml:space="preserve">Lưu Phong vừa buồn bực vừa kinh ngạc, sao Mộ Dung phu nhân lại đến đây, cũng ko ai thông báo một tiếng, hơn nữa, trước khi sự việc xảy ra, ngay cả một tiếng gió mà hắn cũng ko thu được.</w:t>
      </w:r>
    </w:p>
    <w:p>
      <w:pPr>
        <w:pStyle w:val="BodyText"/>
      </w:pPr>
      <w:r>
        <w:t xml:space="preserve">Đột nhiên bị tập kích?</w:t>
      </w:r>
    </w:p>
    <w:p>
      <w:pPr>
        <w:pStyle w:val="BodyText"/>
      </w:pPr>
      <w:r>
        <w:t xml:space="preserve">“Lão công, gọi người a...”Nhìn Lưu Phong chỉ lo ngẩn người, Mộ Dung Uyển Nhi nhịn ko nỗi nửa, nhẹ nhẹ lây lây quần áo hắn.</w:t>
      </w:r>
    </w:p>
    <w:p>
      <w:pPr>
        <w:pStyle w:val="BodyText"/>
      </w:pPr>
      <w:r>
        <w:t xml:space="preserve">Lưu Phong trong lúc bối rối, đột nhiên e hèm một tiếng, cất lời xưng hô: “Mẹ... Ah ko phải, mẫu thân... trượng mẫu...”Càng nói thì càng chết...</w:t>
      </w:r>
    </w:p>
    <w:p>
      <w:pPr>
        <w:pStyle w:val="BodyText"/>
      </w:pPr>
      <w:r>
        <w:t xml:space="preserve">Mộ Dung Uyển Nhi nghe vậy, xấu hổ quá cỡ, vừa thẹn vừa vội, quay đầu đi, nên cũng ko nhìn ra bộ dáng của Lưu Phong.</w:t>
      </w:r>
    </w:p>
    <w:p>
      <w:pPr>
        <w:pStyle w:val="BodyText"/>
      </w:pPr>
      <w:r>
        <w:t xml:space="preserve">Lưu Phong cũng chóng mặt luôn, vì hắn ko hiểu nỗi, tại sao bản thân lại nói như thế.</w:t>
      </w:r>
    </w:p>
    <w:p>
      <w:pPr>
        <w:pStyle w:val="BodyText"/>
      </w:pPr>
      <w:r>
        <w:t xml:space="preserve">Sắc mặt của Mộ Dung phu nhân vốn còn đang rất giận dữ, nhưng sau khi nghe Lưu Phong xưng hô loạn lên, thiếu chút nữa ko nhịn được cười.</w:t>
      </w:r>
    </w:p>
    <w:p>
      <w:pPr>
        <w:pStyle w:val="BodyText"/>
      </w:pPr>
      <w:r>
        <w:t xml:space="preserve">Liếc mắt nhìn Lưu Phong đầy thâm ý, sắc mặt nàng dần trở nên bình tĩnh lại, chậm rãi nói: “Rất bất ngờ?”</w:t>
      </w:r>
    </w:p>
    <w:p>
      <w:pPr>
        <w:pStyle w:val="BodyText"/>
      </w:pPr>
      <w:r>
        <w:t xml:space="preserve">Đương nhiên là bất ngờ rồi, Lưu Phong gật gật đầu, vẻ mặt đầy khó hiểu hỏi: “Người sao lại đến Phúc thành?”</w:t>
      </w:r>
    </w:p>
    <w:p>
      <w:pPr>
        <w:pStyle w:val="BodyText"/>
      </w:pPr>
      <w:r>
        <w:t xml:space="preserve">Mộ Dung phu nhân hừ một tiếng nói: “Tại sao ta ko được đến Phúc thành, tâm tình buồn bực, nhàn lai vô sự đến đây chơi, ko được sao?”</w:t>
      </w:r>
    </w:p>
    <w:p>
      <w:pPr>
        <w:pStyle w:val="BodyText"/>
      </w:pPr>
      <w:r>
        <w:t xml:space="preserve">Lưu Phong đương nhiên ko tin, tính tình nàng hắn dĩ nhiên biết, hắn biết nàng là một nữ nhân có hùng tâm rất lớn, bây giờ, Mộ Dung thế gia lại đặt trách nhiệm lên vai nàng, dưới tình huống này, nàng ko có “nhàn lai vô sự” đến đây chơi đâu.</w:t>
      </w:r>
    </w:p>
    <w:p>
      <w:pPr>
        <w:pStyle w:val="BodyText"/>
      </w:pPr>
      <w:r>
        <w:t xml:space="preserve">Nghi ngờ thì vẫn chỉ là nghi ngờ, ko thể nắm bắt được sự tình bên trong.</w:t>
      </w:r>
    </w:p>
    <w:p>
      <w:pPr>
        <w:pStyle w:val="BodyText"/>
      </w:pPr>
      <w:r>
        <w:t xml:space="preserve">Mà, thật ra thì... cái sự tình bên trong ấy cũng ko làm Lưu Phong lo sợ bằng cái việc bị bắt gian tại trận như vậy.</w:t>
      </w:r>
    </w:p>
    <w:p>
      <w:pPr>
        <w:pStyle w:val="BodyText"/>
      </w:pPr>
      <w:r>
        <w:t xml:space="preserve">“Uyển nhi, con về trước đi, ta có việc trọng yếu cần bàn bạc với Lưu Phong” Nhẹ nhàng nói một câu, Mộ Dung phu nhân quay đầu lại hướng Lưu Phong, nói: “Vào phòng của ngươi!” Nói xong nàng liền đi vào phòng hắn.</w:t>
      </w:r>
    </w:p>
    <w:p>
      <w:pPr>
        <w:pStyle w:val="BodyText"/>
      </w:pPr>
      <w:r>
        <w:t xml:space="preserve">Lưu Phong ko sợ nữ nhân, vì hắn thích chinh phục nữ nhưng, Mộ Dung phu nhân này đánh chết cũng ko thể chinh phục được, tốt xấu gì nàng ta cũng là trượng mẫu tương lai.</w:t>
      </w:r>
    </w:p>
    <w:p>
      <w:pPr>
        <w:pStyle w:val="BodyText"/>
      </w:pPr>
      <w:r>
        <w:t xml:space="preserve">Bởi vì ko thể chinh phục, nên trong lòng có chút kiêng dè, huống hồ phút trước hắn còn đang abc với con gái người ta thì bị người ta bắt ngay tại trận, cho nên... áp lực trong lòng hắn rất lớn.</w:t>
      </w:r>
    </w:p>
    <w:p>
      <w:pPr>
        <w:pStyle w:val="BodyText"/>
      </w:pPr>
      <w:r>
        <w:t xml:space="preserve">“Mẫu thân ko để cho thiếp vào, thiếp về trước đi, chúc chàng may mắn!” (bỏ mẹ) Uyển Nhi cười mỉm, quay lại lè lưỡi làm mặt xấu với Lưu Phong rồi xoay người rời đi.</w:t>
      </w:r>
    </w:p>
    <w:p>
      <w:pPr>
        <w:pStyle w:val="BodyText"/>
      </w:pPr>
      <w:r>
        <w:t xml:space="preserve">Trong lòng Lưu Phong buồn bực a, gãi gãi đầu, bước đi vào phòng, trong lòng thầm nghĩ, đây là chỗ của ta, ta làm chủ, sợ gì chứ.</w:t>
      </w:r>
    </w:p>
    <w:p>
      <w:pPr>
        <w:pStyle w:val="BodyText"/>
      </w:pPr>
      <w:r>
        <w:t xml:space="preserve">“Phu nhân, hình như người rất rãnh rỗi?” Lúc hắn bước vào phòng, phát hiện ra Mộ Dung phu nhân đang ngồi ngay bàn của hắn, tay cầm cái bình trà xoay xoay, trà trong đó cũng thuộc loại cực phẩm a.</w:t>
      </w:r>
    </w:p>
    <w:p>
      <w:pPr>
        <w:pStyle w:val="BodyText"/>
      </w:pPr>
      <w:r>
        <w:t xml:space="preserve">Mộ Dung phu nhân hừ một tiếng, nói: “Cái tách trà này nhìn rất đặc biệt, ko biết là do ai làm ra? Trà trong đây cũng rất là đặc biệt... Ngươi vừa nói gì vậy?”</w:t>
      </w:r>
    </w:p>
    <w:p>
      <w:pPr>
        <w:pStyle w:val="BodyText"/>
      </w:pPr>
      <w:r>
        <w:t xml:space="preserve">Tách trà đặc biệt? Cái đó là ta hay dùng để uống trà, bây giờ vào trong tay ngươi lại giống như món đồ chơi vậy... có phải ko vậy hả?</w:t>
      </w:r>
    </w:p>
    <w:p>
      <w:pPr>
        <w:pStyle w:val="BodyText"/>
      </w:pPr>
      <w:r>
        <w:t xml:space="preserve">“Này...”Lưu Phong đang muốn mở miệng, thì đột nhiên Mộ Dung phu nhân nhìn thấy sự mập mờ trong mắt hắn, vội vàng buông ấm trà ra, cảnh giác hỏi: “Ngươi bình thường uống nước như thế nào?”</w:t>
      </w:r>
    </w:p>
    <w:p>
      <w:pPr>
        <w:pStyle w:val="BodyText"/>
      </w:pPr>
      <w:r>
        <w:t xml:space="preserve">Hậu tri hậu giác a, ngươi hiểu được quá nhiều, nhưng đã muộn rồi... Lưu Phong cười hắc hắc, nói: “Tựa như người vậy “</w:t>
      </w:r>
    </w:p>
    <w:p>
      <w:pPr>
        <w:pStyle w:val="BodyText"/>
      </w:pPr>
      <w:r>
        <w:t xml:space="preserve">“Cái gì?” Mộ Dung phu nhân nhất thời giật mình, liền hỏi tới: “Thật sao? “</w:t>
      </w:r>
    </w:p>
    <w:p>
      <w:pPr>
        <w:pStyle w:val="BodyText"/>
      </w:pPr>
      <w:r>
        <w:t xml:space="preserve">“Tuyệt đối là thật “Lưu Phong cười nói: “Cái tách trà đó, là ta hay dùng, ko nghĩ người hôm nay đến đây nói chuyện lại... Nói một cái đơn giản là, chúng ta đã hôn gián tiếp” Lưu Phong nói một cách rất vô sỉ.</w:t>
      </w:r>
    </w:p>
    <w:p>
      <w:pPr>
        <w:pStyle w:val="BodyText"/>
      </w:pPr>
      <w:r>
        <w:t xml:space="preserve">“Ngươi... ngươi nói bậy...”Mộ Dung phu nhân nhất thời đỏ mặt.</w:t>
      </w:r>
    </w:p>
    <w:p>
      <w:pPr>
        <w:pStyle w:val="BodyText"/>
      </w:pPr>
      <w:r>
        <w:t xml:space="preserve">“Ta ko nói bậy, sự thật nó là thế, chính người là người chủ động... ta đang suy nghĩ, ko biết có phải do người cố ý ko?”</w:t>
      </w:r>
    </w:p>
    <w:p>
      <w:pPr>
        <w:pStyle w:val="BodyText"/>
      </w:pPr>
      <w:r>
        <w:t xml:space="preserve">“Phi, ngươi mới là kẻ cố ý, cả nhà ngươi đều cố ý...”Mộ Dung phu nhân hung ác liếc nhìn Lưu Phong một cái, rồi nói: “Khoan nói chuyện cái tách trà này, vừa rồi ngươi đã làm gì?”</w:t>
      </w:r>
    </w:p>
    <w:p>
      <w:pPr>
        <w:pStyle w:val="BodyText"/>
      </w:pPr>
      <w:r>
        <w:t xml:space="preserve">“Cái gì thấy đều đã thấy, ta và Uyển Nhi yêu thương vuốt ve thân thể lẫn nhau, tình cảm của chúng ta trong lúc đó đã thăng hoa...”Dù sao Mộ Dung phu nhân cũng đã nhìn thấy, Lưu Phong cũng ko cần phủ nhận, cứ dùng từ cho nó hoa mỹ lên một chút để làm đối phương mờ mịt đi là được.</w:t>
      </w:r>
    </w:p>
    <w:p>
      <w:pPr>
        <w:pStyle w:val="BodyText"/>
      </w:pPr>
      <w:r>
        <w:t xml:space="preserve">“Ngươi...”</w:t>
      </w:r>
    </w:p>
    <w:p>
      <w:pPr>
        <w:pStyle w:val="BodyText"/>
      </w:pPr>
      <w:r>
        <w:t xml:space="preserve">Đối với câu trả lời của Lưu Phong, Mộ Dung phu nhân ko biết đáp sao.</w:t>
      </w:r>
    </w:p>
    <w:p>
      <w:pPr>
        <w:pStyle w:val="Compact"/>
      </w:pPr>
      <w:r>
        <w:br w:type="textWrapping"/>
      </w:r>
      <w:r>
        <w:br w:type="textWrapping"/>
      </w:r>
    </w:p>
    <w:p>
      <w:pPr>
        <w:pStyle w:val="Heading2"/>
      </w:pPr>
      <w:bookmarkStart w:id="733" w:name="chương-60-phu-nhân-chất-vấn."/>
      <w:bookmarkEnd w:id="733"/>
      <w:r>
        <w:t xml:space="preserve">711. Chương 60: Phu Nhân Chất Vấn.</w:t>
      </w:r>
    </w:p>
    <w:p>
      <w:pPr>
        <w:pStyle w:val="Compact"/>
      </w:pPr>
      <w:r>
        <w:br w:type="textWrapping"/>
      </w:r>
      <w:r>
        <w:br w:type="textWrapping"/>
      </w:r>
      <w:r>
        <w:t xml:space="preserve">“Chuyện gì?” Lưu Phong cố ý làm bộ như không biết. nếu không rõ người, thực sự còn nghĩ hắn là thiếu nam ngây thơ</w:t>
      </w:r>
    </w:p>
    <w:p>
      <w:pPr>
        <w:pStyle w:val="BodyText"/>
      </w:pPr>
      <w:r>
        <w:t xml:space="preserve">.</w:t>
      </w:r>
    </w:p>
    <w:p>
      <w:pPr>
        <w:pStyle w:val="BodyText"/>
      </w:pPr>
      <w:r>
        <w:t xml:space="preserve">“Ngươi chớ giả bộ, ngươi biết rõ mà, chính là chuyện tình nam nữ lúc đó...” Mộ Dung phu nhân hừ một tiếng nói: “Uyển Nhi vào đời chưa lâu, ngươi không thể làm càn. Cái tối trân quý đó, nhất định phải lưu đến thời khắc tốt đẹp nhất, ta hi vọng các ngươi hiểu được điều này. Đương nhiên nếu như ngươi tự cho hạ thân mình là phần thuộc động vật, ngươi có thể coi như hôm nay chúng ta không nói cái gì hết...” Nói tới đây Mộ Dung phu nhân quay đầu nhìn Lưu Phong, ánh mắt giống như khiêu khích.</w:t>
      </w:r>
    </w:p>
    <w:p>
      <w:pPr>
        <w:pStyle w:val="BodyText"/>
      </w:pPr>
      <w:r>
        <w:t xml:space="preserve">Lưu Phong nói lầm bầm trong bụng, hóa ra mọi thứ là do ngươi giáo huấn.</w:t>
      </w:r>
    </w:p>
    <w:p>
      <w:pPr>
        <w:pStyle w:val="BodyText"/>
      </w:pPr>
      <w:r>
        <w:t xml:space="preserve">“Phu nhân, ta xem ra nên nói chuyện công việc a?” Nữ nhân đều không thích nói lí lẽ. Lưu Phong xem ra không muốn tiếp tục làm phiền cùng Mộ Dung phu nhân ở vấn đề này.</w:t>
      </w:r>
    </w:p>
    <w:p>
      <w:pPr>
        <w:pStyle w:val="BodyText"/>
      </w:pPr>
      <w:r>
        <w:t xml:space="preserve">Mộ Dung phu nhân hừ một tiếng nói: “Không được, trước khi ngươi đem chuyện Uyển Nhi nói rõ ràng, ... ta sẽ báo cho ngươi một chuyện rất trọng đại”.</w:t>
      </w:r>
    </w:p>
    <w:p>
      <w:pPr>
        <w:pStyle w:val="BodyText"/>
      </w:pPr>
      <w:r>
        <w:t xml:space="preserve">Lưu Phong đến phát điên, nữ nhân này như thế nào không kể chuyện đạo đức chức nghiệp, chuyện tinh thần chuyên nghiệp... Trước công sau tư. Nàng thì ngược lại, trước tư sau công.</w:t>
      </w:r>
    </w:p>
    <w:p>
      <w:pPr>
        <w:pStyle w:val="BodyText"/>
      </w:pPr>
      <w:r>
        <w:t xml:space="preserve">“Ngươi muốn thế nào?” Lưu Phong tức giận hỏi han: “Vì cái gì ngươi lặng lẽ đi đến Phúc thành, cuối cùng là có chuyện tình báo trọng đại gì?”.</w:t>
      </w:r>
    </w:p>
    <w:p>
      <w:pPr>
        <w:pStyle w:val="BodyText"/>
      </w:pPr>
      <w:r>
        <w:t xml:space="preserve">“Ngươi thực muốn biết sao?” Mộ Dung phu nhân cười hắc hắc, nói: “Muốn biết, trước hết hãy làm cho ta vừa lòng...”.</w:t>
      </w:r>
    </w:p>
    <w:p>
      <w:pPr>
        <w:pStyle w:val="BodyText"/>
      </w:pPr>
      <w:r>
        <w:t xml:space="preserve">“Phu nhân, ngươi cũng không thể lấy việc công báo thù tư a. vạn nhất ngươi làm chậm trễ đại sự, ta sẽ đánh vào...” Lưu Phong nửa đùa nửa thật nói.</w:t>
      </w:r>
    </w:p>
    <w:p>
      <w:pPr>
        <w:pStyle w:val="BodyText"/>
      </w:pPr>
      <w:r>
        <w:t xml:space="preserve">“Lưu manh, sắc lang” Mộ Dung phu nhân hừ một tiếng nói: “Ta hôm nay làm chậm trễ đó, xem ngươi đánh mông ta thế nào”.</w:t>
      </w:r>
    </w:p>
    <w:p>
      <w:pPr>
        <w:pStyle w:val="BodyText"/>
      </w:pPr>
      <w:r>
        <w:t xml:space="preserve">Lưu Phong một trận buồn bực, hoàn toàn chịu thua nói: “Hảo, ta nhận thua rồi đó. Nói đi, ngươi rôt cuộc muốn như thế nào?”.</w:t>
      </w:r>
    </w:p>
    <w:p>
      <w:pPr>
        <w:pStyle w:val="BodyText"/>
      </w:pPr>
      <w:r>
        <w:t xml:space="preserve">“Kì thật cũng không có gì, ta hi vọng ngươi có thể thề vĩnh viễn đối tốt với Uyển Nhi” Mộ Dung phu nhân thực sự chân thành nói.</w:t>
      </w:r>
    </w:p>
    <w:p>
      <w:pPr>
        <w:pStyle w:val="BodyText"/>
      </w:pPr>
      <w:r>
        <w:t xml:space="preserve">Đáng thương tấm lòng cha mẹ. Đến là giản dị, lại là kì vọng lớn lao a.</w:t>
      </w:r>
    </w:p>
    <w:p>
      <w:pPr>
        <w:pStyle w:val="BodyText"/>
      </w:pPr>
      <w:r>
        <w:t xml:space="preserve">Lưu Phong nghiêm túc gật gật, nói: “Phu nhân, ngươi yên tâm. Ta sẽ dùng sinh mạng của ta bảo vệ, che chở Uyển Nhi, tuyệt đối không để cho nàng chịu một chút ủy khuất”.</w:t>
      </w:r>
    </w:p>
    <w:p>
      <w:pPr>
        <w:pStyle w:val="BodyText"/>
      </w:pPr>
      <w:r>
        <w:t xml:space="preserve">Mộ Dung phu nhân tựa hồ hài lòng với biểu lộ của Lưu Phong, gật gật đầu nói: “Thế này là được chưa? Kì thật ta là cha mẹ không hẹp hòi, ta chỉ hi vọng nữ nhân của ta hạnh phúc, chuyện tình còn lại cũng không trọng yếu”.</w:t>
      </w:r>
    </w:p>
    <w:p>
      <w:pPr>
        <w:pStyle w:val="BodyText"/>
      </w:pPr>
      <w:r>
        <w:t xml:space="preserve">Ngừng một chút, Mộ Dung phu nhân nhíu mày nói: “Căn cứ theo tin tức từ nhóm Nữ nhân hoa của Khuynh Quốc, thái tử phi tựa hồ ngầm nắm giữ một cỗ lực lượng bí mật phi thường cường đại”.</w:t>
      </w:r>
    </w:p>
    <w:p>
      <w:pPr>
        <w:pStyle w:val="BodyText"/>
      </w:pPr>
      <w:r>
        <w:t xml:space="preserve">Lưu Phong không đồng ý: “Thái tử phi kinh doanh đông cung hơn mười năm, trong tay nắm giữ một đội lực lượng thần bí thì có gì kì quái, thực bình thường a”.</w:t>
      </w:r>
    </w:p>
    <w:p>
      <w:pPr>
        <w:pStyle w:val="BodyText"/>
      </w:pPr>
      <w:r>
        <w:t xml:space="preserve">“Trước hết ngươi để cho ta nói xong đã” Mộ Dung phu nhân trầm giọng nói: “Căn cứ vào biểu hiện điều tra, cỗ lực lượng thần bí này đang chuyển dần nhằm hướng kinh đô. Chúng ta đoán, thái tử phi sắp tới tựa hồ sẽ có hành động lớn”.</w:t>
      </w:r>
    </w:p>
    <w:p>
      <w:pPr>
        <w:pStyle w:val="BodyText"/>
      </w:pPr>
      <w:r>
        <w:t xml:space="preserve">“Hành động lớn?” Lưu Phong nhíu mày hỏi: “Mục tiêu là ai?”.</w:t>
      </w:r>
    </w:p>
    <w:p>
      <w:pPr>
        <w:pStyle w:val="BodyText"/>
      </w:pPr>
      <w:r>
        <w:t xml:space="preserve">“Hoa hạ đại đế!”</w:t>
      </w:r>
    </w:p>
    <w:p>
      <w:pPr>
        <w:pStyle w:val="BodyText"/>
      </w:pPr>
      <w:r>
        <w:t xml:space="preserve">Theo phân tích kết quả chúng ta thu thập được, thái tử phi tựa hồ như muốn động thủ đối phó Hoa hạ đại đế.</w:t>
      </w:r>
    </w:p>
    <w:p>
      <w:pPr>
        <w:pStyle w:val="BodyText"/>
      </w:pPr>
      <w:r>
        <w:t xml:space="preserve">“Không thể nào?” lưu Phong có chút khó tin nổi: “Thái tử phi điên rồi, lão hoàng đế có bên người có Chân long vệ, có cao thủ chính gốc Thiên sư, lực lượng của nàng về điểm này...” Lưu Phong xem ra, lực lượng do thái tử phi nắm giữ còn xa mới có thể xoay xử được với lão hoàng đế”.</w:t>
      </w:r>
    </w:p>
    <w:p>
      <w:pPr>
        <w:pStyle w:val="BodyText"/>
      </w:pPr>
      <w:r>
        <w:t xml:space="preserve">“Ngươi nhầm rồi” Mộ Dung phu nhân giải thích nói: “Theo như tình huống hiện tại, thái tử phi làm như vậy là có chuẩn bị, nàng nắm giữ lực lượng thập phần lợi hại”.</w:t>
      </w:r>
    </w:p>
    <w:p>
      <w:pPr>
        <w:pStyle w:val="BodyText"/>
      </w:pPr>
      <w:r>
        <w:t xml:space="preserve">“Rốt cuộc thái tử phi nắm lực lượng gì?” Hứng thú của Lưu Phong đột nhiên lại nổi lên.</w:t>
      </w:r>
    </w:p>
    <w:p>
      <w:pPr>
        <w:pStyle w:val="BodyText"/>
      </w:pPr>
      <w:r>
        <w:t xml:space="preserve">“Mẫu thân chúng ta còn chưa điều tra rõ ràng...” Mộ Dung phu nhân suy nghĩ một chút nói: “Chúng ta hiện nay chỉ mới biết, trong lực lượng này, hơn phân nửa là tử thi”.</w:t>
      </w:r>
    </w:p>
    <w:p>
      <w:pPr>
        <w:pStyle w:val="BodyText"/>
      </w:pPr>
      <w:r>
        <w:t xml:space="preserve">“Tử thi?” Lưu Phong có chút kinh ngạc.</w:t>
      </w:r>
    </w:p>
    <w:p>
      <w:pPr>
        <w:pStyle w:val="BodyText"/>
      </w:pPr>
      <w:r>
        <w:t xml:space="preserve">“Không sai. Phân tích của Khuynh Quốc nói, thái tử phi có thể nắm giữ một loại phương pháp cổ xưa chi phối tử thi...” Mộ Dung phu nhân giới thiệu đơn giản một chút.</w:t>
      </w:r>
    </w:p>
    <w:p>
      <w:pPr>
        <w:pStyle w:val="BodyText"/>
      </w:pPr>
      <w:r>
        <w:t xml:space="preserve">“Rốt cuộc là nàng muốn làm gì?” Lưu Phong nhíu mày lẩm bẩm.</w:t>
      </w:r>
    </w:p>
    <w:p>
      <w:pPr>
        <w:pStyle w:val="BodyText"/>
      </w:pPr>
      <w:r>
        <w:t xml:space="preserve">“Rất đơn giản, nữ nhân đều điên cuồng, nàng muốn trả thù...” Mộ dung phu nhân ngụ ý sâu xa nói: “Trong thời gian này lão hoàng đế năm lần bảy lượt nhục mạ thái tử phi, cho nên làm cho nàng có tâm lí trả thù. Theo phân tích của chúng ta, mục đích cuối cùng của nàng là giết chết lão hoàng đế...”</w:t>
      </w:r>
    </w:p>
    <w:p>
      <w:pPr>
        <w:pStyle w:val="BodyText"/>
      </w:pPr>
      <w:r>
        <w:t xml:space="preserve">Lưu Phong lạnh người một trận, nữ nhân thịnh nộ quả nhiên ghê gớm.</w:t>
      </w:r>
    </w:p>
    <w:p>
      <w:pPr>
        <w:pStyle w:val="BodyText"/>
      </w:pPr>
      <w:r>
        <w:t xml:space="preserve">Thà gặp tiểu nhân còn hơn chọc giận nữ nhân.</w:t>
      </w:r>
    </w:p>
    <w:p>
      <w:pPr>
        <w:pStyle w:val="BodyText"/>
      </w:pPr>
      <w:r>
        <w:t xml:space="preserve">“Không được, chúng ta phải ngăn cản hành vi điên cuồng của nàng”. Bây giờ còn chưa đến lúc chết của lão hoàng đế. Nếu như lão chết, thiên hạ liền rối loạn. Lưu Phong không muốn hình thành thế cục lộn xộn quá sớm.</w:t>
      </w:r>
    </w:p>
    <w:p>
      <w:pPr>
        <w:pStyle w:val="BodyText"/>
      </w:pPr>
      <w:r>
        <w:t xml:space="preserve">“Khuynh Quốc cũng nắm chắc vậy, nhưng mà với lực lượng của chúng ta ở kinh đô, tựa hồ như không thể ngăn cản hữu hiệu hành động điên cuồng của thái tử phi” Mộ Dung phu nhân sắc mặt lo âu.</w:t>
      </w:r>
    </w:p>
    <w:p>
      <w:pPr>
        <w:pStyle w:val="BodyText"/>
      </w:pPr>
      <w:r>
        <w:t xml:space="preserve">Lưu Phong suy nghĩ một chút, nói: “Ngươi yên tâm, chờ ta xử lí xong... ta sẽ tự mình quay về kinh đô tranh giành. Mặt khác, ngươi có thể cho Khuynh Quốc đem Tuyệt Sắc, Tuyệt Tình hai vị cao thủ tạm thời điều từ Phong thành về tọa trấn kinh đô. Đồng thời triệu tập võ sĩ hắc ám từ các nơi. Tóm lại, nhất định phải đảm bảo an toàn sinh mệnh cho lão hoàng đế”.</w:t>
      </w:r>
    </w:p>
    <w:p>
      <w:pPr>
        <w:pStyle w:val="BodyText"/>
      </w:pPr>
      <w:r>
        <w:t xml:space="preserve">“Ân, sau khi trở về ta sẽ làm theo”. Đúng về chính sự, Mộ Dung phu nhân cũng không có tâm tư nói giỡn, nàng cứ thực sự trả lời từng câu của Lưu Phong.</w:t>
      </w:r>
    </w:p>
    <w:p>
      <w:pPr>
        <w:pStyle w:val="BodyText"/>
      </w:pPr>
      <w:r>
        <w:t xml:space="preserve">“Mặt khác còn có một việc muốn nói cho ngươi, Trần hoàng hậu dường như có vấn đề” Ngừng một chút, Mộ Dung phu nhân còn nói thêm một việc khác nữa.</w:t>
      </w:r>
    </w:p>
    <w:p>
      <w:pPr>
        <w:pStyle w:val="BodyText"/>
      </w:pPr>
      <w:r>
        <w:t xml:space="preserve">“Trần hoàng hậu?” lưu Phong truy vấn nói: “Nàng có thể có vấn đề gì?” Lưu Phong cùng Trần hoàng hậu đã có vài lần gặp qua. Tổng thể mà nói, bộ dáng nữ nhân này cũng không tệ lắm. Nhất là đôi hào nhũ với kiều đồn, có thể nói là cực phẩm trong nữ nhân.</w:t>
      </w:r>
    </w:p>
    <w:p>
      <w:pPr>
        <w:pStyle w:val="BodyText"/>
      </w:pPr>
      <w:r>
        <w:t xml:space="preserve">“Căn cứ vào điều tra của chúng ta, Trần hoàng hậu có thể là do nhân vật thế lực thần bí đặt cạnh Hoa hạ đại đế như một quân cờ” Mộ Dung phu nhân trầm giọng nói.</w:t>
      </w:r>
    </w:p>
    <w:p>
      <w:pPr>
        <w:pStyle w:val="BodyText"/>
      </w:pPr>
      <w:r>
        <w:t xml:space="preserve">Lưu Phong hơi kinh hãi nghĩ thầm, chẳng lẽ là Yến vương? Trong thiên hạ, ngoại trừ Yến vương, Lưu Phong thật sự nghĩ không ra còn có thế lực nào mà nanh vuốt lớn như vậy.</w:t>
      </w:r>
    </w:p>
    <w:p>
      <w:pPr>
        <w:pStyle w:val="BodyText"/>
      </w:pPr>
      <w:r>
        <w:t xml:space="preserve">“Ngươi không nghĩ đến Trần hoàng hậu cùng Yến vương có điều gì cấu kết?” Mộ Dung phu nhân lạnh nhạt nói: “Điểm này ta và tiểu tình nhân Khuynh Quốc của ngươi cũng nghĩ tới. Nhưng mà theo như xem xét tình huống trước mắt, chúng ta cũng không có căn cứ gì đích xác chứng minh Trần hoàng hậu có điều cấu kết cùng Yến vương... Đúng rồi, thái tử phi tựa hồ cũng xếp người bí mật giám sát Trần hoàng hậu”.</w:t>
      </w:r>
    </w:p>
    <w:p>
      <w:pPr>
        <w:pStyle w:val="BodyText"/>
      </w:pPr>
      <w:r>
        <w:t xml:space="preserve">“Khuynh Quốc từng hoài nghi, nói thái tử phi rất có khả năng biết thân phận Trần hoàng hậu”. Mộ Dung phu nhân nói tiếp: “Trần hoàng hậu từng vài lần cố ý hãm hại thái tử phi. Sở dĩ thái tử phi lần này định quyết tâm đối phó Hoa hạ đại đế, hơn phân nửa là do Trần hoàng hậu khiêu khích. Nữ nhân này không đơn giản a...”.</w:t>
      </w:r>
    </w:p>
    <w:p>
      <w:pPr>
        <w:pStyle w:val="BodyText"/>
      </w:pPr>
      <w:r>
        <w:t xml:space="preserve">Lưu Phong khẽ nhíu mày nói: “Tiếp tục để ý Trần hoàng hậu, sớm hay muộn cũng có phát hiện. Đúng rồi, Túc vương cùng Tĩnh vương gia bên đó có động tĩnh gì mới không?”</w:t>
      </w:r>
    </w:p>
    <w:p>
      <w:pPr>
        <w:pStyle w:val="BodyText"/>
      </w:pPr>
      <w:r>
        <w:t xml:space="preserve">Mộ Dung phu nhân gật gật đầu, nói: “Túc vương tựa hồ còn mơ mộng làm hoàng đế. Trong thời gian này, hắn mượn sức nơi nơi quan viên trong triều, Hoa hạ đại đế cũng chỉ mắt nhắm mắt mở. Nhắm một mắt, thậm chí đôi khi còn có thể cố ý giúp hắn. Bất quá, người thông minh đều nói, Túc vương chính là quân cờ mà Hoa hạ đại đế dùng để kiềm chế đông cung cùng Yến vương. Đáng tiếc hắn một chút giác ngộ cũng không có. Nhưng thực ra thê tử hắn, Túc vương phi tựa hồ nhận thức thế cờ rất rõ ràng. Chính là đang âm thầm chuẩn bị đường rút lui qua nhà mẹ đẻ...”.</w:t>
      </w:r>
    </w:p>
    <w:p>
      <w:pPr>
        <w:pStyle w:val="BodyText"/>
      </w:pPr>
      <w:r>
        <w:t xml:space="preserve">Lưu Phong mỉm cười: “Thằng nhãi Túc vương này thật là phúc khí tốt, xem ra Túc vương phi nữ nhân này không đơn giản a”.</w:t>
      </w:r>
    </w:p>
    <w:p>
      <w:pPr>
        <w:pStyle w:val="BodyText"/>
      </w:pPr>
      <w:r>
        <w:t xml:space="preserve">Mộ Dung phu nhân coi thường nhìn Lưu Phong một cái, nói không vui: “Hừ, chính ngươi là tên đào hoa thứ nhất thiên hạ. Chẳng lẽ ngươi còn có thể hâm mộ thứ đã qua Túc vương”.</w:t>
      </w:r>
    </w:p>
    <w:p>
      <w:pPr>
        <w:pStyle w:val="BodyText"/>
      </w:pPr>
      <w:r>
        <w:t xml:space="preserve">Lưu Phong gật đầu cười, không biết xấu hổ nói: “Đó là tự nhiên” Nhớ tới mĩ nương kiều diễm như hoa như ngọc, trong lòng Lưu Phong tựa như có một cơn êm ái. Đợi khi tất cả mọi chuyện kết thúc, hết thảy nhân duyên rõ ràng, hắn sẽ đem theo nữ nhân của mình lúc bình minh dạo vườn hoa, thong dong tự tại khắp thiên hạ. Khi đó mới chân chính là thống khoái.</w:t>
      </w:r>
    </w:p>
    <w:p>
      <w:pPr>
        <w:pStyle w:val="BodyText"/>
      </w:pPr>
      <w:r>
        <w:t xml:space="preserve">Đối với cuộc sống hiện tại, Lưu Phong kì thật cũng không hài lòng, ngược lại còn có chút gờn gợn ác cảm. Tranh quyền đoạt lợi căn bản không phải tính cách hắn. Chỉ vì âm soa dương thác làm linh hồn hắn xuyên thời gian nhập vào trên người tên Chu Phong quái quỉ kia, tự dưng phải gánh vác sứ mệnh lẫn cừu hận của hắn trên lưng.</w:t>
      </w:r>
    </w:p>
    <w:p>
      <w:pPr>
        <w:pStyle w:val="BodyText"/>
      </w:pPr>
      <w:r>
        <w:t xml:space="preserve">Bất quá, sự tình phát triển đến bây giờ đã không còn cho Lưu Phong nửa điểm lùi bước. Chính cái đó gọi là tên đã giương cung, không thể không bắn.</w:t>
      </w:r>
    </w:p>
    <w:p>
      <w:pPr>
        <w:pStyle w:val="BodyText"/>
      </w:pPr>
      <w:r>
        <w:t xml:space="preserve">Lưu Phong tin tưởng với tài hoa cùng bản lĩnh của mình, hoàn thành lời thề với Chu Phong và di chúc của phụ thân lợi hại của hắn (thái tử) cũng không phải là chuyện khó khăn.</w:t>
      </w:r>
    </w:p>
    <w:p>
      <w:pPr>
        <w:pStyle w:val="BodyText"/>
      </w:pPr>
      <w:r>
        <w:t xml:space="preserve">Nếu không xấu hổ thì nói gọn một câu, trên đời không có việc gì khó, chỉ sợ không có quyết tâm. (nhớ lấy mà đi cưa hoa hậu nha)</w:t>
      </w:r>
    </w:p>
    <w:p>
      <w:pPr>
        <w:pStyle w:val="BodyText"/>
      </w:pPr>
      <w:r>
        <w:t xml:space="preserve">Mộ Dung phu nhân thấy Lưu Phong dõng dạc như thế, hừ một tiếng nói: “Ngươi nha... Lúc còn bé thì tốt, làm sao mà đến khi trưởng thành lại biến thành sắc lang... Ngươi có còn là mình nữa không?”.</w:t>
      </w:r>
    </w:p>
    <w:p>
      <w:pPr>
        <w:pStyle w:val="BodyText"/>
      </w:pPr>
      <w:r>
        <w:t xml:space="preserve">Lưu Phong hơi kinh hãi, trực giác nữ nhân thực kinh khủng.</w:t>
      </w:r>
    </w:p>
    <w:p>
      <w:pPr>
        <w:pStyle w:val="BodyText"/>
      </w:pPr>
      <w:r>
        <w:t xml:space="preserve">“Hà hà, phu nhân chê cười, ta không phải ta, chẳng lẽ là ngươi?”.</w:t>
      </w:r>
    </w:p>
    <w:p>
      <w:pPr>
        <w:pStyle w:val="BodyText"/>
      </w:pPr>
      <w:r>
        <w:t xml:space="preserve">Mộ Dung phu nhân vẻ mặt hoài nghi: “Có đôi khi ta thậm chí cảm thấy được, ngươi khoác lên mình cả bộ da sắc lang”.</w:t>
      </w:r>
    </w:p>
    <w:p>
      <w:pPr>
        <w:pStyle w:val="BodyText"/>
      </w:pPr>
      <w:r>
        <w:t xml:space="preserve">“Nói tình huống Tĩnh vương gia đi nào?” Nữ nhân sở trường nhất là nói lan man không cần lí lẽ, Lưu Phong không muốn cùng Mộ Dung phu nhân lại dây dưa tiếp.</w:t>
      </w:r>
    </w:p>
    <w:p>
      <w:pPr>
        <w:pStyle w:val="BodyText"/>
      </w:pPr>
      <w:r>
        <w:t xml:space="preserve">Nghe Lưu Phong hỏi chính sự, Mộ Dung phu nhân đành phải thẳng thắn nghiêm túc nói: “Bên Tĩnh vương gia tựa hồ cũng không có gì dị động, hắn mỗi ngày ngoài việc soái lĩnh luyện binh cũng không có làm sự tình gì. Hơn nữa, với bên ngoài thì không kể Hoa hạ đại đế hắn cho tới giờ bất luận là ai cũng không quan hệ”.</w:t>
      </w:r>
    </w:p>
    <w:p>
      <w:pPr>
        <w:pStyle w:val="BodyText"/>
      </w:pPr>
      <w:r>
        <w:t xml:space="preserve">Lưu Phong nghe vậy, khẽ nhíu mày: “Không đúng a, cuối cùng ta cảm thấy Tĩnh vương gia có gì đó không thích hợp. Chẳng lẽ trực giác của ta sai lầm rồi...”.</w:t>
      </w:r>
    </w:p>
    <w:p>
      <w:pPr>
        <w:pStyle w:val="BodyText"/>
      </w:pPr>
      <w:r>
        <w:t xml:space="preserve">“Trực giác?” Mộ Dung phu nhân khinh thường nói: “Nói tới trực giác, ngươi tự tin trực giác của ngươi có thể vượt qua nữ nhân sao?”.</w:t>
      </w:r>
    </w:p>
    <w:p>
      <w:pPr>
        <w:pStyle w:val="BodyText"/>
      </w:pPr>
      <w:r>
        <w:t xml:space="preserve">“Phong nhi, ta hỏi ngươi. Ngươi cùng tứ sư tôn ngươi xảy ra chuyện gì?” Mộ Dung phu nhân biến sắc, hừ một tiếng nói: “Ngươi đùng có nói không có chuyện gì, nói cho ngươi trực giác nữ nhân cực chuẩn”.</w:t>
      </w:r>
    </w:p>
    <w:p>
      <w:pPr>
        <w:pStyle w:val="BodyText"/>
      </w:pPr>
      <w:r>
        <w:t xml:space="preserve">*, mẹ vợ đại nhân, sao mà chuyển đề tài nhanh thế.</w:t>
      </w:r>
    </w:p>
    <w:p>
      <w:pPr>
        <w:pStyle w:val="BodyText"/>
      </w:pPr>
      <w:r>
        <w:t xml:space="preserve">Chẳng lẽ bà thật sự đã biết chuyện tình của ta cùng tứ sư tôn?</w:t>
      </w:r>
    </w:p>
    <w:p>
      <w:pPr>
        <w:pStyle w:val="BodyText"/>
      </w:pPr>
      <w:r>
        <w:t xml:space="preserve">Lưu Phong lạnh nhạt cười, đứng lên đi vài bước rồi nói: “Tứ sư tôn là sư tôn của ta, ta là đệ tử của tứ sư tôn. Sự tình của chúng ta là như vậy”.</w:t>
      </w:r>
    </w:p>
    <w:p>
      <w:pPr>
        <w:pStyle w:val="BodyText"/>
      </w:pPr>
      <w:r>
        <w:t xml:space="preserve">“Thật!”</w:t>
      </w:r>
    </w:p>
    <w:p>
      <w:pPr>
        <w:pStyle w:val="BodyText"/>
      </w:pPr>
      <w:r>
        <w:t xml:space="preserve">Mộ Dung phu nhân vẻ mặt không tin. Nàng cũng đứng dậy, đến gần Lưu Phong nhìn hắn một cách khinh bỉ: “Thẳng thắn xem nào, ngươi cứ nói ra xem... Kì thật cái gì ta cũng biết. Về cái chuyện ám muội của các ngươi, còn muốn giấu diếm a?” Mỗi khi nhớ tới Trương Mĩ Nhân tự an ủi mình lại hô tên Lưu Phong, Mộ Dung phu nhân lại cảm thấy lạnh người. Không nhân tính a, vô sỉ a, cư nhiên đem đệ tử của mình làm đối tượng tưởng tượng.</w:t>
      </w:r>
    </w:p>
    <w:p>
      <w:pPr>
        <w:pStyle w:val="BodyText"/>
      </w:pPr>
      <w:r>
        <w:t xml:space="preserve">Lưu Phong hơi biến sắc, bình tĩnh nào, nàng thật sự biết không?</w:t>
      </w:r>
    </w:p>
    <w:p>
      <w:pPr>
        <w:pStyle w:val="BodyText"/>
      </w:pPr>
      <w:r>
        <w:t xml:space="preserve">“Phu nhân, cơm có thể ăn linh tinh, nhưng nói thì không thể bậy bạ. Đừng cho ta và ngươi rất quen thuộc mà phỉ báng ta, ta sẽ lại bực tức...” Lưu Phong nghiêm mặt nói: “Đương nhiên, ngươi là mẹ vợ ta, ngươi vũ nhục ta, ta không phản đối. Nhưng mà ngươi không thể vũ nhục sư tôn của ta, ta sẽ không bằng lòng...”</w:t>
      </w:r>
    </w:p>
    <w:p>
      <w:pPr>
        <w:pStyle w:val="BodyText"/>
      </w:pPr>
      <w:r>
        <w:t xml:space="preserve">Mộ Dung phu nhân nghe vậy nao núng, hài tử này không nghĩ vẫn còn tôn sư trọng đạo. Nhưng mà sư tôn hắn, già mà bất chấp, quả thật không còn gì đáng để tôn trọng.</w:t>
      </w:r>
    </w:p>
    <w:p>
      <w:pPr>
        <w:pStyle w:val="BodyText"/>
      </w:pPr>
      <w:r>
        <w:t xml:space="preserve">“Phong nhi, ngươi cũng biết tứ sư tôn ngươi...” Mộ Dung phu nhân định đem chuyện Trương Mĩ Nhân tự an ủi nói cho Lưu Phong, nhưng lời lên đến miệng lại ngượng ngùng khó nói. Dù sao, nữ nhân tự an ủi đó cũng là sự thực làm cho người ta khó có thể mở miệng để nói, huống chi lúc này nàng với Lưu Phong có quan hệ là mẹ vợ con rể.</w:t>
      </w:r>
    </w:p>
    <w:p>
      <w:pPr>
        <w:pStyle w:val="BodyText"/>
      </w:pPr>
      <w:r>
        <w:t xml:space="preserve">Lưu Phong nín lặng nhưng cảm thấy chột dạ. Hiển nhiên Mộ Dung phu nhân tựa hồ đã phá hiện ra chuyện gì.</w:t>
      </w:r>
    </w:p>
    <w:p>
      <w:pPr>
        <w:pStyle w:val="BodyText"/>
      </w:pPr>
      <w:r>
        <w:t xml:space="preserve">“Phong nhi, ta không muốn nói thừa, nhưng có một số việc ta phải nhắc nhở ngươi. Tu chân giới tối trọng đạo sư môn. Ngươi ngàn vạn lần không thể phạm vào cấm kị a...” Mộ Dung phu nhân chân thành nói: “Ta biết ngươi trời sinh phong lưu tính, đối với chuyện tình ái nam nữ đều luôn thuận theo tự nhiên không có cự tuyệt. Nhưng mà với số ít nữ nhân, ngươi ngàn vạn lần không nên chạm tới, tỉ như...”</w:t>
      </w:r>
    </w:p>
    <w:p>
      <w:pPr>
        <w:pStyle w:val="BodyText"/>
      </w:pPr>
      <w:r>
        <w:t xml:space="preserve">Mộ Dung phu nhân do dự một chút, cắn răng nói: “Cũng giống như trưởng bối của ngươi, đại sư tôn...”</w:t>
      </w:r>
    </w:p>
    <w:p>
      <w:pPr>
        <w:pStyle w:val="Compact"/>
      </w:pPr>
      <w:r>
        <w:br w:type="textWrapping"/>
      </w:r>
      <w:r>
        <w:br w:type="textWrapping"/>
      </w:r>
    </w:p>
    <w:p>
      <w:pPr>
        <w:pStyle w:val="Heading2"/>
      </w:pPr>
      <w:bookmarkStart w:id="734" w:name="chương-61-phu-nhân-nàng-nên-theo-đuổi-hạnh-phúc."/>
      <w:bookmarkEnd w:id="734"/>
      <w:r>
        <w:t xml:space="preserve">712. Chương 61: Phu Nhân, Nàng Nên Theo Đuổi Hạnh Phúc.</w:t>
      </w:r>
    </w:p>
    <w:p>
      <w:pPr>
        <w:pStyle w:val="Compact"/>
      </w:pPr>
      <w:r>
        <w:br w:type="textWrapping"/>
      </w:r>
      <w:r>
        <w:br w:type="textWrapping"/>
      </w:r>
      <w:r>
        <w:t xml:space="preserve">Hừ, cấm kỵ cái gì, thì sao hả? Lão tử cũng đã phạm vào, Ân quý phi, Trương Mỹ Nhân, còn có Nghê Thường, đều là bậc trưởng bối, nhưng Lưu Phong đều yêu, đều đã mần thịt.</w:t>
      </w:r>
    </w:p>
    <w:p>
      <w:pPr>
        <w:pStyle w:val="BodyText"/>
      </w:pPr>
      <w:r>
        <w:t xml:space="preserve">“Phong nhi, ngươi nói cho ta biết, ngươi và tứ sư tôn của ngươi cuối cùng có quan hệ gì?” Vốn dĩ Mộ Dung phu nhân chỉ nghĩ rằng, Trương Mỹ Nhân tự mình tương tư, nhưng khi nhìn thấy thần sắc khác thường của hắn, buộc phải hỏi câu này. Cho đến giờ, nàng vẫn cho rằng đàn bà bên cạnh Lưu Phong đã quá nhiều, nhất định sẽ ko thích một người đáng tuổi mẹ của mình, đáng tiếc là, nàng ko biết rằng, có đôi khi thục phụ (phụ nữ lớn tuổi) càng làm cho người ta thích thú.</w:t>
      </w:r>
    </w:p>
    <w:p>
      <w:pPr>
        <w:pStyle w:val="BodyText"/>
      </w:pPr>
      <w:r>
        <w:t xml:space="preserve">“Ta...”Lưu Phong mấp mấy môi, tính nói cái gì lại thôi, dù sao đi nữa nàng cũng là trượng mẫu của mình, ai lại đem chuyện tình ái của bản thân ra mà nói chứ. Người mà, luôn phải giữ một chút thể diện.</w:t>
      </w:r>
    </w:p>
    <w:p>
      <w:pPr>
        <w:pStyle w:val="BodyText"/>
      </w:pPr>
      <w:r>
        <w:t xml:space="preserve">“Phong nhi, có một số việc ta vốn ko muốn nói, nhưng bây giờ...”Mộ Dung phu nhân do dự một lát rồi lại tiếp: “Trước đó vài ngày, ta vô tình phát hiện ra tứ sư tôn của ngươi đã biến ngươi thành một đối tượng ảo tưởng, và làm ra cái việc vô sỉ kia... thật ko ngờ lại có một người sư tôn ko biết liêm sỉ là gì...”</w:t>
      </w:r>
    </w:p>
    <w:p>
      <w:pPr>
        <w:pStyle w:val="BodyText"/>
      </w:pPr>
      <w:r>
        <w:t xml:space="preserve">“Câm miệng!!!”</w:t>
      </w:r>
    </w:p>
    <w:p>
      <w:pPr>
        <w:pStyle w:val="BodyText"/>
      </w:pPr>
      <w:r>
        <w:t xml:space="preserve">Nghe thấy những lời nói cay độc của Mộ Dung phu nhân về tứ sư tôn, Lưu Phong nhất thời biến đổi khí sắc, lạnh lùng nói: “Phu nhân, xin người tự trọng, đừng nói những lời xúc phạm đến tứ sư tôn của ta...”</w:t>
      </w:r>
    </w:p>
    <w:p>
      <w:pPr>
        <w:pStyle w:val="BodyText"/>
      </w:pPr>
      <w:r>
        <w:t xml:space="preserve">Mộ Dung phu nhân bị Lưu Phong nạt cho một cái làm hoảng sợ, nhưng cũng ko chịu yếu thế, căng vặn lại một câu: “Tại sao? Chẳng lẽ ta nói sai? Trương Mỹ Nhân là sư tôn của ngươi, nhưng nàng cũng là một trưởng bối, thế mà lại mơ tưởng đến ngươi, nàng là một kẻ vô sỉ, hạ lưu...”</w:t>
      </w:r>
    </w:p>
    <w:p>
      <w:pPr>
        <w:pStyle w:val="BodyText"/>
      </w:pPr>
      <w:r>
        <w:t xml:space="preserve">“Ta nói ngươi câm miệng, ngươi ko nghe thấy sao? “Lần này quả thật Lưu Phong đã rất tức giận, cho nên cũng manh động, nắm chặt lấy cổ tay, hai mắt nhìn nàng trừng trừng như ăn tươi nuốt sống.</w:t>
      </w:r>
    </w:p>
    <w:p>
      <w:pPr>
        <w:pStyle w:val="BodyText"/>
      </w:pPr>
      <w:r>
        <w:t xml:space="preserve">Mộ Dung phu nhân nao nao, hừ một tiếng: “Buông tay! “</w:t>
      </w:r>
    </w:p>
    <w:p>
      <w:pPr>
        <w:pStyle w:val="BodyText"/>
      </w:pPr>
      <w:r>
        <w:t xml:space="preserve">“Xin lỗi!”</w:t>
      </w:r>
    </w:p>
    <w:p>
      <w:pPr>
        <w:pStyle w:val="BodyText"/>
      </w:pPr>
      <w:r>
        <w:t xml:space="preserve">Lưu Phong nhẹ nhàng nói.</w:t>
      </w:r>
    </w:p>
    <w:p>
      <w:pPr>
        <w:pStyle w:val="BodyText"/>
      </w:pPr>
      <w:r>
        <w:t xml:space="preserve">“Ta làm gì sai ah, Trương Mỹ Nhân câu dẫn con rể ta, ta nói nàng ko được sao?” Thái độ của Lưu Phong đã làm cho Mộ Dung phu nhân nổi giận.</w:t>
      </w:r>
    </w:p>
    <w:p>
      <w:pPr>
        <w:pStyle w:val="BodyText"/>
      </w:pPr>
      <w:r>
        <w:t xml:space="preserve">“Cả hai chúng ta đều thương yêu nhau. Nam hoan nữ ái, vốn là chuyện bình thường, tại sao từ trong miệng của ngươi lại biến chất...”</w:t>
      </w:r>
    </w:p>
    <w:p>
      <w:pPr>
        <w:pStyle w:val="BodyText"/>
      </w:pPr>
      <w:r>
        <w:t xml:space="preserve">“Ngươi... chẳng lẽ ngươi thật sự thích tứ sư tôn, điều này sao có thể? Các ngươi là sư đồ a, ko thể như thế được “Mộ Dung phu nhân kinh ngạc.</w:t>
      </w:r>
    </w:p>
    <w:p>
      <w:pPr>
        <w:pStyle w:val="BodyText"/>
      </w:pPr>
      <w:r>
        <w:t xml:space="preserve">“Cái gì mà ko thể, ta và sư tôn cũng ko phải cận thân, dựa vào cái gì ko thể yêu nhau “Ở kiếp trước chỉ có quy định là cận thân (cùng dòng máu) ko thể kết hôn, lão tử và sư tôn ko cận thân, yêu nhau thì đã sao?</w:t>
      </w:r>
    </w:p>
    <w:p>
      <w:pPr>
        <w:pStyle w:val="BodyText"/>
      </w:pPr>
      <w:r>
        <w:t xml:space="preserve">Lưu Phong cũng ko muốn nghĩ thêm nữa, bởi vì kiếp trước còn có quy định nhất phu nhất thê (một vợ một chồng)</w:t>
      </w:r>
    </w:p>
    <w:p>
      <w:pPr>
        <w:pStyle w:val="BodyText"/>
      </w:pPr>
      <w:r>
        <w:t xml:space="preserve">Mộ Dung phu nhân giãy dụa một chút, bất lực nói: “Ngươi trước tiên buông tay ta ra...”Tu vi hai người chênh lệch quá nhiều, cho dù Mộ Dung phu nhân đã tu thành nguyên anh đi chăng nữa, cổ tay vẫn bị Lưu Phong bóp rất đau.</w:t>
      </w:r>
    </w:p>
    <w:p>
      <w:pPr>
        <w:pStyle w:val="BodyText"/>
      </w:pPr>
      <w:r>
        <w:t xml:space="preserve">Lưu Phong hừ một tiếng, rồi cũng buông tay Mộ Dung phu nhân và lạnh lùng nói: “Phu nhân, ta rất tôn trọng ngươi, hy vọng ngươi cũng có thể tôn trọng ta”</w:t>
      </w:r>
    </w:p>
    <w:p>
      <w:pPr>
        <w:pStyle w:val="BodyText"/>
      </w:pPr>
      <w:r>
        <w:t xml:space="preserve">Dừng lại một chút để lấy hơi, Lưu Phong tiếp tục: “Nếu ngươi muốn biết, ta cũng ko giấu, ta và tam sư tôn, tứ sư tôn đều có quan hệ yêu đương, chúng ta thật tâm yêu nhau” Dù sao cũng đã biết, Lưu Phong gôm Nghê Thường vào chuyện này luôn, một lần nói cho rõ ràng.</w:t>
      </w:r>
    </w:p>
    <w:p>
      <w:pPr>
        <w:pStyle w:val="BodyText"/>
      </w:pPr>
      <w:r>
        <w:t xml:space="preserve">Nghe nói thế, tâm tình vốn có chút bình tĩnh lại trở nên tức giận, Mộ Dung phu nhân nói có chút khó tin: “Còn có cả tam sư tôn, ngươi... các ngươi sao có thể?”</w:t>
      </w:r>
    </w:p>
    <w:p>
      <w:pPr>
        <w:pStyle w:val="BodyText"/>
      </w:pPr>
      <w:r>
        <w:t xml:space="preserve">“Bởi vì yêu... ! “Lưu Phong trả lời rất đơn giản, chỉ một chữ nhưng đủ đế sáng tỏ tất cả.</w:t>
      </w:r>
    </w:p>
    <w:p>
      <w:pPr>
        <w:pStyle w:val="BodyText"/>
      </w:pPr>
      <w:r>
        <w:t xml:space="preserve">“Phu nhân, xin ngươi tin tưởng ta, chúng ta thật sự yêu nhau...”Lưu Phong tiếp tục nhấn mạnh vấn đề.</w:t>
      </w:r>
    </w:p>
    <w:p>
      <w:pPr>
        <w:pStyle w:val="BodyText"/>
      </w:pPr>
      <w:r>
        <w:t xml:space="preserve">Nhìn vẻ mặt kiên định của Lưu Phong, Mộ Dung phu nhân chỉ biết thầm thở dài, nhẹ nhàng nói: “Phong nhi, ta cũng rất tôn trọng ngươi, vốn dĩ ta ko muốn can thiệp vào chuyện tình yêu của ngưi, nhưng đây ko phải việc đùa, ngươi cần phải rõ ràng, các ngươi là sư đồ, nếu làm như vậy, tương lại sẽ bị Tu Chân giới cười chê “</w:t>
      </w:r>
    </w:p>
    <w:p>
      <w:pPr>
        <w:pStyle w:val="BodyText"/>
      </w:pPr>
      <w:r>
        <w:t xml:space="preserve">“Hừ!!!”</w:t>
      </w:r>
    </w:p>
    <w:p>
      <w:pPr>
        <w:pStyle w:val="BodyText"/>
      </w:pPr>
      <w:r>
        <w:t xml:space="preserve">Lưu Phong khinh thường hừ lạnh một tiếng, nói: “Chúng ta thật tâm yêu nhau, ta ko sợ những lời đàm tiếu”</w:t>
      </w:r>
    </w:p>
    <w:p>
      <w:pPr>
        <w:pStyle w:val="BodyText"/>
      </w:pPr>
      <w:r>
        <w:t xml:space="preserve">“Nếu ai dám cười, ta sẽ giết người đó “Trong Tu Chân giới vốn là cường giả vi tôn, Lưu Phong tin rằng, chỉ cần mình đủ mạnh, đủ lợi hại, còn ai dám nói bậy? Có lẽ sư đồ bọn họ còn phấn đấu yêu nhau để trở thành cường giả.</w:t>
      </w:r>
    </w:p>
    <w:p>
      <w:pPr>
        <w:pStyle w:val="BodyText"/>
      </w:pPr>
      <w:r>
        <w:t xml:space="preserve">“Ngươi...”Mộ Dung phu nhân biết tính cách của Lưu phong, hắn nói được là làm được, người khác cũng ko thể cản nỗi.</w:t>
      </w:r>
    </w:p>
    <w:p>
      <w:pPr>
        <w:pStyle w:val="BodyText"/>
      </w:pPr>
      <w:r>
        <w:t xml:space="preserve">Nàng cũng rất rõ ràng, dưới sức mạnh cường đại, cái bất hợp lý đều trở nên hợp lý, trong Tu Chân giới là thế. Nếu là trước kia, với tu vi của nàng, nào dám nói với Trương Mỹ Nhân như thế. Nhưng bây giờ đã khác, bời vì nàng cũng đã tu thành nguyên anh, có thể ngang hàng với Trương Mỹ Nhân, khởi bào tuyến thượng, cho nên mới dám trách Trương Mỹ Nhân. Bây giờ, nếu Lưu Phong đã đủ mạng, thì như lời hắn nói, tương lai còn ai dám nói loạn?</w:t>
      </w:r>
    </w:p>
    <w:p>
      <w:pPr>
        <w:pStyle w:val="BodyText"/>
      </w:pPr>
      <w:r>
        <w:t xml:space="preserve">“Ngươi thật sự muốn công khai sao?” Tâm tình của Mộ Dung phu nhân bây giờ đã trở nên yên tĩnh lại, đối diện với sự thật này, nàng vô phương thay đổi, chi bằng tiếp nhận nó, mặc dù trong lòng còn rất nhiều bức xúc, nhưng tạm thời chỉ có thể như thế.</w:t>
      </w:r>
    </w:p>
    <w:p>
      <w:pPr>
        <w:pStyle w:val="BodyText"/>
      </w:pPr>
      <w:r>
        <w:t xml:space="preserve">Lưu Phong gật đầu thừa nhận, nói: “Ngay từ đầu, ta đã muốn công khai chuyện này”</w:t>
      </w:r>
    </w:p>
    <w:p>
      <w:pPr>
        <w:pStyle w:val="BodyText"/>
      </w:pPr>
      <w:r>
        <w:t xml:space="preserve">“Xin lỗi, vừa nãy hơi kích động, đã làm ngươi hoảng sợ...”Ngữ giọng có phần xin lỗi</w:t>
      </w:r>
    </w:p>
    <w:p>
      <w:pPr>
        <w:pStyle w:val="BodyText"/>
      </w:pPr>
      <w:r>
        <w:t xml:space="preserve">“Cũng là ta ko đúng...”Mộ Dung phu nhân cũng nhận lỗi về mình: “Ta ko nên trách cứ tứ sư tôn ngươi...”</w:t>
      </w:r>
    </w:p>
    <w:p>
      <w:pPr>
        <w:pStyle w:val="BodyText"/>
      </w:pPr>
      <w:r>
        <w:t xml:space="preserve">“Chuyện này tạm thời cứ như vậy, ngươi trở về đi, nói với khuynh thành, phái thêm người chú ý hành động của Đông Cung, Trần hoàng hậu, Túc vương và Tĩnh vương gia. Mặt khác, Tuyệt Sắc và Tuyệt Tình hai vị tiền bối khi đến kinh đô, lập tức để bọn họ vào cung, âm thầm bảo vệ lão hoàng đế. Hắn chưa đến lúc chết...”Lưu Phong cũng đã bình tĩnh tâm tình, dặn dò vài câu.</w:t>
      </w:r>
    </w:p>
    <w:p>
      <w:pPr>
        <w:pStyle w:val="BodyText"/>
      </w:pPr>
      <w:r>
        <w:t xml:space="preserve">Mộ Dung phu nhân gật đầu, nhẹ nhàng nói: “Ân...”</w:t>
      </w:r>
    </w:p>
    <w:p>
      <w:pPr>
        <w:pStyle w:val="BodyText"/>
      </w:pPr>
      <w:r>
        <w:t xml:space="preserve">“Phu nhân, ngươi ko giận ta chứ “Nghe thấy hào khí có phần trầm muộn, Lưu Phong nhìn về phía Mộ Dung phu nhân mỉm cười.</w:t>
      </w:r>
    </w:p>
    <w:p>
      <w:pPr>
        <w:pStyle w:val="BodyText"/>
      </w:pPr>
      <w:r>
        <w:t xml:space="preserve">Mộ Dung phu nhân biết Lưu Phong muốn làm lành lại quan hệ của chính mình, cũng mỉm cười nói: “Ko có việc gì, chuyện của ngươi rất rõ ràng, ta ko muốn nói thêm gì nữa”</w:t>
      </w:r>
    </w:p>
    <w:p>
      <w:pPr>
        <w:pStyle w:val="BodyText"/>
      </w:pPr>
      <w:r>
        <w:t xml:space="preserve">“Phu nhân, tuổi và địa vị ko phải là vấn đề cấm kỵ, mấu chốt là trong lòng cả hai đều có tình yêu. Kỳ thật, phu nhân, ngươi cũng nên đi tìm tình yêu đích thật cho mình, ta biết, một người đàn bà cô đơn, sẽ đau khổ đến mức nào...”Điểm này, Lưu Phong cũng đã từng thấy qua, Ân quý phi, chính là một minh chứng sống, thật sự rất khổ. Cuộc sống của nữ nhân là ở cùng với một nam nhân nàng yêu. Mộ Dung Thiên đã chết, Mộ Dung phu nhân cũng nên tìm cho mình một người bạn đời mới, nếu cứ tiếp diễn như vậy, cuộc sống sẽ ko mấy hạnh phúc.</w:t>
      </w:r>
    </w:p>
    <w:p>
      <w:pPr>
        <w:pStyle w:val="BodyText"/>
      </w:pPr>
      <w:r>
        <w:t xml:space="preserve">Mộ Dung phu nhân nghe vậy, thân hình run lên, trong mắt hiện ra một tia thần sắc phức tạp, thở dài nói: “Từ khi phu quân chết, tình ái trong đầu ta cũng đã chết theo, bây giờ, tất cả ý niệm của ta, chỉ có tu đạo. Giúp cho Mộ Dung thế gia phát dương quang đại.”</w:t>
      </w:r>
    </w:p>
    <w:p>
      <w:pPr>
        <w:pStyle w:val="BodyText"/>
      </w:pPr>
      <w:r>
        <w:t xml:space="preserve">“Phu nhân, chớ trách ta lắm lời, một người đàn bà như vậy sẽ rất đau khổ. Có lẽ bá phụ vừa mất, nên người có thể chưa hiểu được. Sau này, người sẽ có cơ hội thấu hiểu”</w:t>
      </w:r>
    </w:p>
    <w:p>
      <w:pPr>
        <w:pStyle w:val="BodyText"/>
      </w:pPr>
      <w:r>
        <w:t xml:space="preserve">Mộ Dung phu nhân âm thầm cười khổ, nàng sao lại ko hiểu chứ.</w:t>
      </w:r>
    </w:p>
    <w:p>
      <w:pPr>
        <w:pStyle w:val="BodyText"/>
      </w:pPr>
      <w:r>
        <w:t xml:space="preserve">Mộ Dung Thiên vừa mất, trong lòng nàng cũng cảm thấy trống rỗng, cũng ko màng đến vấn đề sinh lý nữa, chuyện của Mộ Dung gia, đã đủ làm nàng đau đầu.</w:t>
      </w:r>
    </w:p>
    <w:p>
      <w:pPr>
        <w:pStyle w:val="BodyText"/>
      </w:pPr>
      <w:r>
        <w:t xml:space="preserve">Nàng biết Lưu Phong nói đúng, nữ nhân, ko thể sống thiếu người nam nhân mình yêu, chỉ là, nàng có thể theo đuổi hạnh phúc của mình được hay sao??</w:t>
      </w:r>
    </w:p>
    <w:p>
      <w:pPr>
        <w:pStyle w:val="BodyText"/>
      </w:pPr>
      <w:r>
        <w:t xml:space="preserve">Đó là chuyện trước kia, bây giờ nàng cũng đã tu thành nguyên anh, nhãn giới cũng cao hơn, nếu muốn tìm một người bạn đời, thì người đó cũng phải là một nguyên anh cao thủ.</w:t>
      </w:r>
    </w:p>
    <w:p>
      <w:pPr>
        <w:pStyle w:val="BodyText"/>
      </w:pPr>
      <w:r>
        <w:t xml:space="preserve">Phóng mắt ra ngoài Tu Chân giới, ngoại trừ những tiền bối lánh đời, nam nhân trong Tu Chân giới, chỉ có chưởng giáo của Huyền Tâm chánh tông là tu thành nguyên anh, nàng sao có thể chạy đến Vân Mộng Trạch để chủ động cầu thân chứ?</w:t>
      </w:r>
    </w:p>
    <w:p>
      <w:pPr>
        <w:pStyle w:val="BodyText"/>
      </w:pPr>
      <w:r>
        <w:t xml:space="preserve">Hơn nữa, nàng cũng ko thích vị chưởng giáo của Huyền Tâm chánh tông, mặt khác, vị chưởng giáo kia chắc cũng đã tìm được một song tu đạo lữ rồi.</w:t>
      </w:r>
    </w:p>
    <w:p>
      <w:pPr>
        <w:pStyle w:val="BodyText"/>
      </w:pPr>
      <w:r>
        <w:t xml:space="preserve">Duy chỉ có Lưu Phong trước mắt là phù hợp với yêu cầu của nàng, nhưng dù sao hắn cũng là con rể của nàng. Nàng ko dám nghĩ đến điều đó.</w:t>
      </w:r>
    </w:p>
    <w:p>
      <w:pPr>
        <w:pStyle w:val="BodyText"/>
      </w:pPr>
      <w:r>
        <w:t xml:space="preserve">Nói cho cùng, nàng chính là vẫn còn một chút ghen tỵ với Trương Mỹ Nhân.</w:t>
      </w:r>
    </w:p>
    <w:p>
      <w:pPr>
        <w:pStyle w:val="BodyText"/>
      </w:pPr>
      <w:r>
        <w:t xml:space="preserve">Mộ Dung phu nhân cười khổ đáp: “Cảm ơn ý tốt của ngươi...”</w:t>
      </w:r>
    </w:p>
    <w:p>
      <w:pPr>
        <w:pStyle w:val="BodyText"/>
      </w:pPr>
      <w:r>
        <w:t xml:space="preserve">“Phu nhân...”Lưu Phong tính mở miệng nói, nhưng ko biết nên nói cái gì.</w:t>
      </w:r>
    </w:p>
    <w:p>
      <w:pPr>
        <w:pStyle w:val="BodyText"/>
      </w:pPr>
      <w:r>
        <w:t xml:space="preserve">“Phong nhi, ta cũng đã lớn tuổi rồi, hơn nữa lại trong tu chân, cũng chưa chắc có người phù hợp với ta. Chuyện của ta, ngươi ko cần phải xen vào, ngươi chỉ cần đối xử tốt với Uyển nhi nhà ta, là ta đã rất hài lòng rồi” Mộ Dung phu nhân cười, nhưng trong nụ cười có vài phần sầu muộn.</w:t>
      </w:r>
    </w:p>
    <w:p>
      <w:pPr>
        <w:pStyle w:val="BodyText"/>
      </w:pPr>
      <w:r>
        <w:t xml:space="preserve">Lưu Phong nhìn thấy nụ sầu tiếu, chợt rùng mình: “Phu nhân, thứ ta nói thẳng, người nên theo đuổi hạnh phúc của mình, người thân là tu chân giả, hẳn cũng biết là, tuổi tác ko có ảnh hưởng đến chuyện này, huống hồ, nếu người đứng bên cạnh Uyển nhi, nhìn cũng ko khác biệt cho lắm...”</w:t>
      </w:r>
    </w:p>
    <w:p>
      <w:pPr>
        <w:pStyle w:val="BodyText"/>
      </w:pPr>
      <w:r>
        <w:t xml:space="preserve">Mộ Dung phu nhân nghe vậy, sắc mặt đỏ lên, mặc dù có chút thẹn thùng, nhưng trong lòng lại rất vui vẻ. Nữ nhân nào lại ko thích nam nhân khen chứ</w:t>
      </w:r>
    </w:p>
    <w:p>
      <w:pPr>
        <w:pStyle w:val="BodyText"/>
      </w:pPr>
      <w:r>
        <w:t xml:space="preserve">“Hỗn tiểu tử, chỉ biết nói bậy. Ngươi nha, cái miệng rất dẻo, ko biết đã có bao nhiêu nữ tử bị ngươi làm hại”</w:t>
      </w:r>
    </w:p>
    <w:p>
      <w:pPr>
        <w:pStyle w:val="BodyText"/>
      </w:pPr>
      <w:r>
        <w:t xml:space="preserve">“Hắc hắc, lời ta nói đều là thật. Phu nhân thật sự xinh đẹp như hoa” Lưu Phong đột nhiên cười mờ ám: “Phu nhân, nếu người ko phải là mẫu thân của Uyển nhi, ko phải là trượng mẫu của ta, ta nghĩ có thể sẽ biến người thành thê tử của ta”</w:t>
      </w:r>
    </w:p>
    <w:p>
      <w:pPr>
        <w:pStyle w:val="BodyText"/>
      </w:pPr>
      <w:r>
        <w:t xml:space="preserve">“Phi... miệng chó đòi cạp ngà voi. Hỗn tiểu tử, ngay cả ta mà cũng dám chiếm tiện nghi a. .”Mộ Dung phu nhân khinh thối một tiếng, vẻ mặt có điểm tức giận, nhưng trên mặt hiện ra một tầng đỏ hồng, xinh đẹp động lòng người.</w:t>
      </w:r>
    </w:p>
    <w:p>
      <w:pPr>
        <w:pStyle w:val="BodyText"/>
      </w:pPr>
      <w:r>
        <w:t xml:space="preserve">“A a, phu nhân, lời ta nói đều là thật, phu nhân vừa thông minh lại vừa xinh đẹp như vậy, là sở cầu của ta...”Lưu Phong tiếp tục “châm dầu vào lửa”</w:t>
      </w:r>
    </w:p>
    <w:p>
      <w:pPr>
        <w:pStyle w:val="BodyText"/>
      </w:pPr>
      <w:r>
        <w:t xml:space="preserve">“Hỗn tiểu tử, càng ngày càng ko có quy củ... chuyện của ta cũng đã xong, cũng nên đi, ta và Uyển nhi sẽ ở đây vài ngày, sau đó rời đi...”Mộ Dung phu nhân càng nghe càng sợ những lời nói của Lưu Phong, cho nên nhanh chóng cáo từ.</w:t>
      </w:r>
    </w:p>
    <w:p>
      <w:pPr>
        <w:pStyle w:val="BodyText"/>
      </w:pPr>
      <w:r>
        <w:t xml:space="preserve">Lưu Phong hắc hắc cười, nhìn Mộ Dung phu nhân đi ra khỏi cửa nói: “Phu nhân, người thật sự rất đẹp!”</w:t>
      </w:r>
    </w:p>
    <w:p>
      <w:pPr>
        <w:pStyle w:val="BodyText"/>
      </w:pPr>
      <w:r>
        <w:t xml:space="preserve">Mộ Dung phu nhân trên mặt đã ửng hồng, nghe được những lời ấy, hồng càng thêm hồng.</w:t>
      </w:r>
    </w:p>
    <w:p>
      <w:pPr>
        <w:pStyle w:val="BodyText"/>
      </w:pPr>
      <w:r>
        <w:t xml:space="preserve">“Hỗn tiểu tử, ngươi là một đại sắc lang!”</w:t>
      </w:r>
    </w:p>
    <w:p>
      <w:pPr>
        <w:pStyle w:val="BodyText"/>
      </w:pPr>
      <w:r>
        <w:t xml:space="preserve">Lưu lại những lời này, Mộ Dung phu nhân cũng rời phòng của Lưu Phong.</w:t>
      </w:r>
    </w:p>
    <w:p>
      <w:pPr>
        <w:pStyle w:val="BodyText"/>
      </w:pPr>
      <w:r>
        <w:t xml:space="preserve">Lưu Phong làm ra vẻ vô cùng nghiêm túc nói: “Ta là một người vô cùng nghiêm chỉnh đứng đắn!”</w:t>
      </w:r>
    </w:p>
    <w:p>
      <w:pPr>
        <w:pStyle w:val="BodyText"/>
      </w:pPr>
      <w:r>
        <w:t xml:space="preserve">“Xú tiểu tử, ngươi thật sự là một đại sắc lang!” Đột nhiên, Bạch Khiết hiện thân, chỉ vào trán của hắn nói.</w:t>
      </w:r>
    </w:p>
    <w:p>
      <w:pPr>
        <w:pStyle w:val="BodyText"/>
      </w:pPr>
      <w:r>
        <w:t xml:space="preserve">“Ngươi cũng nói ta như vậy?” Lưu Phong mập mờ cười, đột nhiên ôm lấy thân hình Bạch Khiết, đưa tay sờ loạn: “Dù sao cũng đã mang tiếng rồi, chi bằng làm luôn!”</w:t>
      </w:r>
    </w:p>
    <w:p>
      <w:pPr>
        <w:pStyle w:val="BodyText"/>
      </w:pPr>
      <w:r>
        <w:t xml:space="preserve">Bạch Khiết cũng ko tránh né, tùy ý để Lưu Phong sờ loạn, hơn nữa đôi bàn tay nhỏ bé đang rờ rãm bên ngoài quần của hắn: “Tiểu tình nhân, nếu ngươi muốn, ta có thể cho ngươi, chỉ là...”</w:t>
      </w:r>
    </w:p>
    <w:p>
      <w:pPr>
        <w:pStyle w:val="BodyText"/>
      </w:pPr>
      <w:r>
        <w:t xml:space="preserve">Lưu Phong cả kinh, một tay đẩy mạnh Bạch Khiết ra: “Ta ko muốn biến thành xác khô” Tuy nói là chết dưới hoa mẫu đơn thành quỷ cũng phong lưu nhưng Lưu Phong ko cần phải vì một cành cây mà bỏ cả một cánh rừng, tương lai còn có nhiều niềm vui đang chờ hắn.</w:t>
      </w:r>
    </w:p>
    <w:p>
      <w:pPr>
        <w:pStyle w:val="BodyText"/>
      </w:pPr>
      <w:r>
        <w:t xml:space="preserve">“Khi nào đến Phù Tang thần xã “Bạch Khiết đột nhiên hỏi.</w:t>
      </w:r>
    </w:p>
    <w:p>
      <w:pPr>
        <w:pStyle w:val="BodyText"/>
      </w:pPr>
      <w:r>
        <w:t xml:space="preserve">“Vài ngày nữa, có việc gì sao?” Lưu Phong có chút kỳ quái.</w:t>
      </w:r>
    </w:p>
    <w:p>
      <w:pPr>
        <w:pStyle w:val="BodyText"/>
      </w:pPr>
      <w:r>
        <w:t xml:space="preserve">“Thiên Chiếu rất nguy hiểm, đến lúc đó ta sẽ cùng ngươi sóng vai tác chiến, mấy ngày nay, ngươi đừng làm loạn, gia tăng tu luyện đi, thời gian ko còn sớm nữa, ta cũng trở về tu luyện”</w:t>
      </w:r>
    </w:p>
    <w:p>
      <w:pPr>
        <w:pStyle w:val="BodyText"/>
      </w:pPr>
      <w:r>
        <w:t xml:space="preserve">...</w:t>
      </w:r>
    </w:p>
    <w:p>
      <w:pPr>
        <w:pStyle w:val="BodyText"/>
      </w:pPr>
      <w:r>
        <w:t xml:space="preserve">Vân Mộng Trạch, Phiếu Miểu Cốc...</w:t>
      </w:r>
    </w:p>
    <w:p>
      <w:pPr>
        <w:pStyle w:val="BodyText"/>
      </w:pPr>
      <w:r>
        <w:t xml:space="preserve">An bài tất cả mọi chuyển thỏa đáng, Thu Sương quyết định xuống núi, dựa theo kế hoạch của nàng, trạm thứ nhất ghé thăm Trương Mỹ Nhân, tiếp theo là đi tìm Lưu Phong.</w:t>
      </w:r>
    </w:p>
    <w:p>
      <w:pPr>
        <w:pStyle w:val="BodyText"/>
      </w:pPr>
      <w:r>
        <w:t xml:space="preserve">Lưu Phong lần này đích xác là có một kiếp nạn, nàng phải ra tay tương trợ, nếu ko hắn sẽ gặp phiền toái ko nhỏ.</w:t>
      </w:r>
    </w:p>
    <w:p>
      <w:pPr>
        <w:pStyle w:val="BodyText"/>
      </w:pPr>
      <w:r>
        <w:t xml:space="preserve">Đồng thời, Nghê Thường cũng quyết định xuống núi tìm Lưu Phong, bất quá ko đi chung lộ trình với Thu Sương.</w:t>
      </w:r>
    </w:p>
    <w:p>
      <w:pPr>
        <w:pStyle w:val="BodyText"/>
      </w:pPr>
      <w:r>
        <w:t xml:space="preserve">Trước khi đi, Nghê Thường có hẹn gặp Đình Nhi, quyết định nói cho nàng biết một số việc,</w:t>
      </w:r>
    </w:p>
    <w:p>
      <w:pPr>
        <w:pStyle w:val="BodyText"/>
      </w:pPr>
      <w:r>
        <w:t xml:space="preserve">“Đình Nhi, hôm nay ta phải đi, trước khi đi, ta muốn nói cho con biết một số việc, con chuẩn bị tâm lý đi. .”Nghê Thường làm ra bộ dạng nghiêm trọng.</w:t>
      </w:r>
    </w:p>
    <w:p>
      <w:pPr>
        <w:pStyle w:val="Compact"/>
      </w:pPr>
      <w:r>
        <w:br w:type="textWrapping"/>
      </w:r>
      <w:r>
        <w:br w:type="textWrapping"/>
      </w:r>
    </w:p>
    <w:p>
      <w:pPr>
        <w:pStyle w:val="Heading2"/>
      </w:pPr>
      <w:bookmarkStart w:id="735" w:name="chương-62-tiên-tử-hạ-sơn."/>
      <w:bookmarkEnd w:id="735"/>
      <w:r>
        <w:t xml:space="preserve">713. Chương 62: Tiên Tử Hạ Sơn.</w:t>
      </w:r>
    </w:p>
    <w:p>
      <w:pPr>
        <w:pStyle w:val="Compact"/>
      </w:pPr>
      <w:r>
        <w:br w:type="textWrapping"/>
      </w:r>
      <w:r>
        <w:br w:type="textWrapping"/>
      </w:r>
      <w:r>
        <w:t xml:space="preserve">Nghê Thường gật gật đầu.</w:t>
      </w:r>
    </w:p>
    <w:p>
      <w:pPr>
        <w:pStyle w:val="BodyText"/>
      </w:pPr>
      <w:r>
        <w:t xml:space="preserve">“Nghê Thường tỷ, rốt cuộc đã xảy ra chuyện gì, ngươi nói đi, ta đã chuẩn bị tâm lý?”, Chuyện liên quan đến Lưu Phong, tự nhiên Đình Nhi vô cùng sốt ruột.</w:t>
      </w:r>
    </w:p>
    <w:p>
      <w:pPr>
        <w:pStyle w:val="BodyText"/>
      </w:pPr>
      <w:r>
        <w:t xml:space="preserve">“Đình Nhi. .” Nghê Thường thoáng do dự một chút rồi nói: ” Ngươi thật sự không để tâm đến quan hệ của ta và Phong nhi hay sao?”.</w:t>
      </w:r>
    </w:p>
    <w:p>
      <w:pPr>
        <w:pStyle w:val="BodyText"/>
      </w:pPr>
      <w:r>
        <w:t xml:space="preserve">Đình Nhi mỉm cười: ” Nghê Thường tỷ, sao ngươi lại hỏi ta vấn đề này, không phải là ta đã nói rõ ràng với ngươi rồi sao? Ta làm sao để bụng chứ”.</w:t>
      </w:r>
    </w:p>
    <w:p>
      <w:pPr>
        <w:pStyle w:val="BodyText"/>
      </w:pPr>
      <w:r>
        <w:t xml:space="preserve">“Nga!” Nghê Thường lãnh đạm cười, lập tức nói: ”Kỳ thật, kỳ thật, Phong nhi cùng tứ muội ta cũng yêu nhau, hơn nữa bọn họ cũng đã làm chuyện đó”.</w:t>
      </w:r>
    </w:p>
    <w:p>
      <w:pPr>
        <w:pStyle w:val="BodyText"/>
      </w:pPr>
      <w:r>
        <w:t xml:space="preserve">Đình Nhi nghe vậy, thoáng có chút kinh ngạc, có điều không có chút dị thường: ” Nghê Thường tỷ, sự tình ngươi muốn nói với ta, chính là chuyện này sao?”.</w:t>
      </w:r>
    </w:p>
    <w:p>
      <w:pPr>
        <w:pStyle w:val="BodyText"/>
      </w:pPr>
      <w:r>
        <w:t xml:space="preserve">“Ân” Nghê Thường gật đầu nói: ”Ngươi sẽ không giận đó chứ? Tứ muội cũng thật là, không để lộ chút thông tin gì trước, cứ thế mà trao cho Phong nhi”.</w:t>
      </w:r>
    </w:p>
    <w:p>
      <w:pPr>
        <w:pStyle w:val="BodyText"/>
      </w:pPr>
      <w:r>
        <w:t xml:space="preserve">Đình Nhi cười miễn cưỡng: ”Nghê Thường tỷ, ngươi yên tâm. Ta sẽ không để ý đến đâu. Nếu ngươi lo lắng vì chuyện này, cũng không hẳn... Phong đệ quả thật có điểm hơn người, cũng là do nhãn quang của chúng ta tốt...” Nói thì nói vậy, nhưng trong lòng Đình Nhi còn có chút ai oán, Lưu Phong đáng chết, Lưu Phong thối, đại sắc lang, cư nhiên bất động thanh sắc mà tán tỉnh hai vị sư tôn. Lại không nói ta biết. Xem sau này ta thu thập ngươi như thế nào.</w:t>
      </w:r>
    </w:p>
    <w:p>
      <w:pPr>
        <w:pStyle w:val="BodyText"/>
      </w:pPr>
      <w:r>
        <w:t xml:space="preserve">“Đình Nhi, ngươi thật sự không tức giận?”, sắc mặt Nghê Thường cũng dịu đi rất nhiều.</w:t>
      </w:r>
    </w:p>
    <w:p>
      <w:pPr>
        <w:pStyle w:val="BodyText"/>
      </w:pPr>
      <w:r>
        <w:t xml:space="preserve">“Đình nha đầu, kỳ thật tương lai Phiêu Miểu cốc bốn tỷ muội đều trở thành thê tử của Phong nhi, ngươi sẽ không ăn dấm chua chứ?” Thu Sương không biết từ khi nào lại hiện ra trước mặt hai người, cười cười nói.</w:t>
      </w:r>
    </w:p>
    <w:p>
      <w:pPr>
        <w:pStyle w:val="BodyText"/>
      </w:pPr>
      <w:r>
        <w:t xml:space="preserve">Nghê Thường cùng Đình Nhi nghe vậy, nhất thời giật mình không thôi, đều không quá tin lời nàng.</w:t>
      </w:r>
    </w:p>
    <w:p>
      <w:pPr>
        <w:pStyle w:val="BodyText"/>
      </w:pPr>
      <w:r>
        <w:t xml:space="preserve">Nghê Thường xem ra, nhị tỷ Thủy Mị Nhi là có khả năng nhất. Trước giờ quan hệ bọn họ vẫn rất tốt. Mỗi ngày nhị tỷ đều chờ Lưu Phong hầu hạ rời giường, trời mới biết được có cái gì không?</w:t>
      </w:r>
    </w:p>
    <w:p>
      <w:pPr>
        <w:pStyle w:val="BodyText"/>
      </w:pPr>
      <w:r>
        <w:t xml:space="preserve">Về phần đại tỷ?</w:t>
      </w:r>
    </w:p>
    <w:p>
      <w:pPr>
        <w:pStyle w:val="BodyText"/>
      </w:pPr>
      <w:r>
        <w:t xml:space="preserve">Có đánh chết Nghê Thường cũng không tin, chính nàng hiểu rõ thái độ đại tỷ Tần Thủy Dao nhất, đừng nói là nàng động lòng với tiểu quỷ Lưu Phong kia. Ngay cả tiên nhân hạ phàm cũng không thể đả động đến nội tâm vốn phong trần đã lâu của nàng.</w:t>
      </w:r>
    </w:p>
    <w:p>
      <w:pPr>
        <w:pStyle w:val="BodyText"/>
      </w:pPr>
      <w:r>
        <w:t xml:space="preserve">“Ha ha, xem ra dường như không thể tin được a?” Thu Sương tràn đầy tự tin nói: ”Yên tâm đi, về sau các ngươi sẽ biết”.</w:t>
      </w:r>
    </w:p>
    <w:p>
      <w:pPr>
        <w:pStyle w:val="BodyText"/>
      </w:pPr>
      <w:r>
        <w:t xml:space="preserve">Nghê Thường còn có chút không tin nổi: ”Thật vậy sao?”.</w:t>
      </w:r>
    </w:p>
    <w:p>
      <w:pPr>
        <w:pStyle w:val="BodyText"/>
      </w:pPr>
      <w:r>
        <w:t xml:space="preserve">“Thế nào?” Thu Sương cười hỏi: ” Chẳng lẽ ngươi không hy vọng như vậy sao?”.</w:t>
      </w:r>
    </w:p>
    <w:p>
      <w:pPr>
        <w:pStyle w:val="BodyText"/>
      </w:pPr>
      <w:r>
        <w:t xml:space="preserve">Nghê Thường lắc đầu: ” Nếu quả thật như vậy, cũng không tệ, ít ra bốn tỷ muội chúng ta cũng không bị chia lìa. Chẳng qua, với đại tỷ, ta cảm thấy có chút không thể tin nổi được”.</w:t>
      </w:r>
    </w:p>
    <w:p>
      <w:pPr>
        <w:pStyle w:val="BodyText"/>
      </w:pPr>
      <w:r>
        <w:t xml:space="preserve">Đình Nhi âm thầm cười khổ. Tuy rằng kinh ngạc với lời nói của Thu Sương, nhưng nàng không tỏ vẻ hoài nghi. Nàng chỉ có chút cảm khái vận đào hoa của Lưu Phong sau khi trọng sinh.</w:t>
      </w:r>
    </w:p>
    <w:p>
      <w:pPr>
        <w:pStyle w:val="BodyText"/>
      </w:pPr>
      <w:r>
        <w:t xml:space="preserve">Nhớ thời điểm kiếp trước, chuyện như vậy, phỏng chừng hắn ngay cả nằm mơ cũng không nổi.</w:t>
      </w:r>
    </w:p>
    <w:p>
      <w:pPr>
        <w:pStyle w:val="BodyText"/>
      </w:pPr>
      <w:r>
        <w:t xml:space="preserve">“Nghê Thường, thời gian không còn sớm. Chúng ta cùng nhau xuống núi đi”, Đang muốn phi thân đi, tâm huyết Thu Sương dâng trào, dường như cảm thấy được điều gì.</w:t>
      </w:r>
    </w:p>
    <w:p>
      <w:pPr>
        <w:pStyle w:val="BodyText"/>
      </w:pPr>
      <w:r>
        <w:t xml:space="preserve">“Đợi chút đã!”.</w:t>
      </w:r>
    </w:p>
    <w:p>
      <w:pPr>
        <w:pStyle w:val="BodyText"/>
      </w:pPr>
      <w:r>
        <w:t xml:space="preserve">Thu Sương gọi Nghê Thường lại, nhẹ giọng nói: ” Chờ ta một lát đã, ta dường như dự tính được điều gì”.</w:t>
      </w:r>
    </w:p>
    <w:p>
      <w:pPr>
        <w:pStyle w:val="BodyText"/>
      </w:pPr>
      <w:r>
        <w:t xml:space="preserve">Nói xong, hai tay nàng vội vàng bấm tay niệm thần chú, đôi mắt bắn ra hai đạo thất thải hà quang, đảo qua quét lại về phía Vân Mộng Trạch</w:t>
      </w:r>
    </w:p>
    <w:p>
      <w:pPr>
        <w:pStyle w:val="BodyText"/>
      </w:pPr>
      <w:r>
        <w:t xml:space="preserve">Thu Sương khi thì chau mày, khi thì dãn ra, dường như nàng đang tìm cái gì vậy.</w:t>
      </w:r>
    </w:p>
    <w:p>
      <w:pPr>
        <w:pStyle w:val="BodyText"/>
      </w:pPr>
      <w:r>
        <w:t xml:space="preserve">Nghê Thường cùng Đình Nhi lẳng lặng đứng thẳng bên cạnh nàng, ngay cả thở mạnh cũng không dám.</w:t>
      </w:r>
    </w:p>
    <w:p>
      <w:pPr>
        <w:pStyle w:val="BodyText"/>
      </w:pPr>
      <w:r>
        <w:t xml:space="preserve">Ước chừng qua khoảng thời gian uống chén trà nhỏ, Thu Sương thu hồi pháp quyết, đôi mắt giữa thất thải hà quang chiếu vào một chỗ bất động: ”Ha ha, rốt cuộc vẫn bị ta tìm được rồi”.</w:t>
      </w:r>
    </w:p>
    <w:p>
      <w:pPr>
        <w:pStyle w:val="BodyText"/>
      </w:pPr>
      <w:r>
        <w:t xml:space="preserve">Nói xong, chỉ thấy thân ảnh của nàng nháy mắt biến mất không thấy đâu nữa.</w:t>
      </w:r>
    </w:p>
    <w:p>
      <w:pPr>
        <w:pStyle w:val="BodyText"/>
      </w:pPr>
      <w:r>
        <w:t xml:space="preserve">“Thuấn di?” Đình Nhi cùng Nghê Thường hơi kinh ngạc, lại một lần nữa kiến thức được thần thông của Thu Sương.</w:t>
      </w:r>
    </w:p>
    <w:p>
      <w:pPr>
        <w:pStyle w:val="BodyText"/>
      </w:pPr>
      <w:r>
        <w:t xml:space="preserve">“Ân, không tồi, Tu Chân giới còn có người hiểu được thủ đoạn ba khỏa quy nguyên đan như vậy”. Ngay trước sự kinh ngạc của hai người Nghê Thường, thân ảnh Thu Sương lại xuất hiện tại chỗ.</w:t>
      </w:r>
    </w:p>
    <w:p>
      <w:pPr>
        <w:pStyle w:val="BodyText"/>
      </w:pPr>
      <w:r>
        <w:t xml:space="preserve">Nghê Thường chú ý thấy, trong tay nàng hình như đang nắm một khối ngọc bội màu trắng.</w:t>
      </w:r>
    </w:p>
    <w:p>
      <w:pPr>
        <w:pStyle w:val="BodyText"/>
      </w:pPr>
      <w:r>
        <w:t xml:space="preserve">Đình Nhi tò mò hỏi han: ” Tiền bối, đây là cái gì?”</w:t>
      </w:r>
    </w:p>
    <w:p>
      <w:pPr>
        <w:pStyle w:val="BodyText"/>
      </w:pPr>
      <w:r>
        <w:t xml:space="preserve">Thu Sương cười với Đình Nhi: ”Đình nha đầu, về sau ngươi cũng gọi ta là Thu Sương tỷ đi. Tiếng tiền bối có chút xa lạ”.</w:t>
      </w:r>
    </w:p>
    <w:p>
      <w:pPr>
        <w:pStyle w:val="BodyText"/>
      </w:pPr>
      <w:r>
        <w:t xml:space="preserve">“Đình Nhi không dám”, Thu Sương là di nương của Lưu Phong, làm sao mình gọi là tỷ tỷ được. Nếu vậy không phải là xóa đi bối phận hay sao.</w:t>
      </w:r>
    </w:p>
    <w:p>
      <w:pPr>
        <w:pStyle w:val="BodyText"/>
      </w:pPr>
      <w:r>
        <w:t xml:space="preserve">“A a, có gì mà không dám nào. Ta cho ngươi thì cứ gọi, hay là ngươi nghĩ ta già lắm sao?” Thu Sương giận dữ nói.</w:t>
      </w:r>
    </w:p>
    <w:p>
      <w:pPr>
        <w:pStyle w:val="BodyText"/>
      </w:pPr>
      <w:r>
        <w:t xml:space="preserve">“Một khi đã như vậy, ta đây cung kính không bằng tuân mệnh...” tư tưởng Đình Nhi một nửa đến từ thời hiện đại, cũng không phải loại người quái đản. Hi hi, củ cải hoa tâm kia, lần sau gặp ta ngươi cũng phải gọi ta là a di.</w:t>
      </w:r>
    </w:p>
    <w:p>
      <w:pPr>
        <w:pStyle w:val="BodyText"/>
      </w:pPr>
      <w:r>
        <w:t xml:space="preserve">“Thu Sương tỷ, đây là đồ vật gì vậy, ngươi từ đâu đem tới...” Đình Nhi rất nhanh tiến nhập thân phận. (từ cô sang chị)</w:t>
      </w:r>
    </w:p>
    <w:p>
      <w:pPr>
        <w:pStyle w:val="BodyText"/>
      </w:pPr>
      <w:r>
        <w:t xml:space="preserve">Thu Sương cười thần bí: ”Thứ này có liên hệ nhiều với Phong nhi. Đến mức không nên...”</w:t>
      </w:r>
    </w:p>
    <w:p>
      <w:pPr>
        <w:pStyle w:val="BodyText"/>
      </w:pPr>
      <w:r>
        <w:t xml:space="preserve">Đúng lúc này, phía trước đột nhiên truyền đến một trận ồn ào.</w:t>
      </w:r>
    </w:p>
    <w:p>
      <w:pPr>
        <w:pStyle w:val="BodyText"/>
      </w:pPr>
      <w:r>
        <w:t xml:space="preserve">Thu Sương vội kéo tay Nghê Thường nói: ”Chúng ta đi!”</w:t>
      </w:r>
    </w:p>
    <w:p>
      <w:pPr>
        <w:pStyle w:val="BodyText"/>
      </w:pPr>
      <w:r>
        <w:t xml:space="preserve">Sau đó, nàng nói với Đình Nhi: ”Là người của Huyền Tâm chính tông, ngươi ứng phó một chút”.</w:t>
      </w:r>
    </w:p>
    <w:p>
      <w:pPr>
        <w:pStyle w:val="BodyText"/>
      </w:pPr>
      <w:r>
        <w:t xml:space="preserve">Đình Nhi nhất thời hiểu ra, hóa ra ngọc bội kia là do trộm của sư môn.</w:t>
      </w:r>
    </w:p>
    <w:p>
      <w:pPr>
        <w:pStyle w:val="BodyText"/>
      </w:pPr>
      <w:r>
        <w:t xml:space="preserve">“Nghê Thường tỷ, nhớ rõ lá thư này a...” Đình Nhi vội vàng dặn một tiếng.</w:t>
      </w:r>
    </w:p>
    <w:p>
      <w:pPr>
        <w:pStyle w:val="BodyText"/>
      </w:pPr>
      <w:r>
        <w:t xml:space="preserve">“Ân, ta biết...” Nghê Thường còn chưa kịp nói xong, cả người đã bị Thu Sương mang theo cùng thuấn di.</w:t>
      </w:r>
    </w:p>
    <w:p>
      <w:pPr>
        <w:pStyle w:val="BodyText"/>
      </w:pPr>
      <w:r>
        <w:t xml:space="preserve">Một lát sau, từ Hàn Nguyệt thủy đàm hạ xuống mấy đạo nhân ảnh. Đình Nhi vừa thấy mỗi người đều là trưởng bối của mình, vội nói: ” Các vị đại sư tôn, các người đây là?”.</w:t>
      </w:r>
    </w:p>
    <w:p>
      <w:pPr>
        <w:pStyle w:val="BodyText"/>
      </w:pPr>
      <w:r>
        <w:t xml:space="preserve">“Là Đình Nhi”, một gã lão đạo cầm đầu hướng về Đình Nhi gật gật đầu, trầm giọng hỏi: ”Đình Nhi, người vẫn ở trong này đúng không? Vừa rồi có thấy người nào khả nghi đi ngang qua không?”.</w:t>
      </w:r>
    </w:p>
    <w:p>
      <w:pPr>
        <w:pStyle w:val="BodyText"/>
      </w:pPr>
      <w:r>
        <w:t xml:space="preserve">Đình Nhi lắc đầu, thật thà nói: ”Không có, ta vẫn ở đây, không hề nhìn thấy có người nào”.</w:t>
      </w:r>
    </w:p>
    <w:p>
      <w:pPr>
        <w:pStyle w:val="BodyText"/>
      </w:pPr>
      <w:r>
        <w:t xml:space="preserve">“Thật sự?”</w:t>
      </w:r>
    </w:p>
    <w:p>
      <w:pPr>
        <w:pStyle w:val="BodyText"/>
      </w:pPr>
      <w:r>
        <w:t xml:space="preserve">“Ân” Đình Nhi chăm chú gật đầu.</w:t>
      </w:r>
    </w:p>
    <w:p>
      <w:pPr>
        <w:pStyle w:val="BodyText"/>
      </w:pPr>
      <w:r>
        <w:t xml:space="preserve">“Sư huynh, tặc nhân kia tựa hồ không có hơi thở, biến mất không thấy đâu...” Đúng lúc này một lão giả dáng người nhỏ nhắn nói.</w:t>
      </w:r>
    </w:p>
    <w:p>
      <w:pPr>
        <w:pStyle w:val="BodyText"/>
      </w:pPr>
      <w:r>
        <w:t xml:space="preserve">Lão đạo cầm đầu cẩn thận cảm ứng một phen, sắc mặt kinh hãi nói: ” Khí tức đúng là tiêu thất toàn bộ. Xem ra tu vi tặc nhân không bình thường. Quên đi vậy. Đồ vật này vốn cũng không phải là vật của phái ta, mất cũng đã mất. Chúng ta đi”.</w:t>
      </w:r>
    </w:p>
    <w:p>
      <w:pPr>
        <w:pStyle w:val="BodyText"/>
      </w:pPr>
      <w:r>
        <w:t xml:space="preserve">Lão giả quay đầu cười với Đình Nhi: ”Nha đầu, Thiên Tâm thật sự không tệ, qua mấy ngày nữa hắn xuất quan, nhất định sẽ làm ngươi thích thú”. Nói xong câu đó, lão giả liền dẫn mọi người ly khai.</w:t>
      </w:r>
    </w:p>
    <w:p>
      <w:pPr>
        <w:pStyle w:val="BodyText"/>
      </w:pPr>
      <w:r>
        <w:t xml:space="preserve">Đình Nhi khinh thường hừ một tiếng: ”Thích thú thế nào?”</w:t>
      </w:r>
    </w:p>
    <w:p>
      <w:pPr>
        <w:pStyle w:val="BodyText"/>
      </w:pPr>
      <w:r>
        <w:t xml:space="preserve">... ...</w:t>
      </w:r>
    </w:p>
    <w:p>
      <w:pPr>
        <w:pStyle w:val="BodyText"/>
      </w:pPr>
      <w:r>
        <w:t xml:space="preserve">Kinh đô đế quốc, giữa Thiên thượng nhân gian biệt viện.</w:t>
      </w:r>
    </w:p>
    <w:p>
      <w:pPr>
        <w:pStyle w:val="BodyText"/>
      </w:pPr>
      <w:r>
        <w:t xml:space="preserve">Từ sau lần cãi nhau với Mộ Dung phu nhân, Trương Mỹ Nhân tâm tình còn chút không vui, trong đầu luôn văng vẳng lời Mộ Dung phu nhân.</w:t>
      </w:r>
    </w:p>
    <w:p>
      <w:pPr>
        <w:pStyle w:val="BodyText"/>
      </w:pPr>
      <w:r>
        <w:t xml:space="preserve">Mấy ngày nay, chính nàng cũng thường nghĩ: ” Thật sự ta vô sĩ lắm sao?”.</w:t>
      </w:r>
    </w:p>
    <w:p>
      <w:pPr>
        <w:pStyle w:val="BodyText"/>
      </w:pPr>
      <w:r>
        <w:t xml:space="preserve">“Tứ sư tôn, hình như ngươi có tâm sự a?” Khuynh Quốc vốn là nữ nhân tinh tế. Liên tiếp vài ngày, nàng đều thấy trong thần sắc Trương Mỹ Nhân có nét dị thường. Đêm nay, nàng cố ý dành chút thời gian đến thăm.</w:t>
      </w:r>
    </w:p>
    <w:p>
      <w:pPr>
        <w:pStyle w:val="BodyText"/>
      </w:pPr>
      <w:r>
        <w:t xml:space="preserve">Trương Mỹ Nhân nghe vậy, vội vàng phục hồi tinh thần lại, miễn cưỡng nở nụ cười: ”Khuynh Quốc, ngươi đến rồi a!”.</w:t>
      </w:r>
    </w:p>
    <w:p>
      <w:pPr>
        <w:pStyle w:val="BodyText"/>
      </w:pPr>
      <w:r>
        <w:t xml:space="preserve">“Tứ sư tôn, hình như ngươi có tâm sự? Có thể nói ra ta nghe được không? Có lẽ ta có thể giúp ngươi phân ưu vượt qua?” Khuynh Quốc chủ động hỏi.</w:t>
      </w:r>
    </w:p>
    <w:p>
      <w:pPr>
        <w:pStyle w:val="BodyText"/>
      </w:pPr>
      <w:r>
        <w:t xml:space="preserve">Trương Mỹ Nhân nghe vậy, thần sắc có hơi kích động, thoáng do dự một chút, lắc đầu: ”Không có việc chi”.</w:t>
      </w:r>
    </w:p>
    <w:p>
      <w:pPr>
        <w:pStyle w:val="BodyText"/>
      </w:pPr>
      <w:r>
        <w:t xml:space="preserve">Khuynh Quốc cười nhạt: ” Tứ sư tôn, kỳ thật không cần ngươi nói ta cũng biết. Là ngươi lo lắng chuyện tình với Lưu Phong?”.</w:t>
      </w:r>
    </w:p>
    <w:p>
      <w:pPr>
        <w:pStyle w:val="BodyText"/>
      </w:pPr>
      <w:r>
        <w:t xml:space="preserve">Trương Mỹ Nhân có chút khẩn trương, vội vàng nói: ”Ta...”</w:t>
      </w:r>
    </w:p>
    <w:p>
      <w:pPr>
        <w:pStyle w:val="BodyText"/>
      </w:pPr>
      <w:r>
        <w:t xml:space="preserve">“Tứ sư tôn, ngươi cái gì cũng đều không nói, thật ra ta đã sớm biết. Ngươi yên tâm, ta ủng hộ ngươi” Khuynh Quốc thật lòng nói: ”Chỉ cần các ngươi nhiệt tình yêu nhau đến cùng, những điều khác không cần lo lắng”.</w:t>
      </w:r>
    </w:p>
    <w:p>
      <w:pPr>
        <w:pStyle w:val="BodyText"/>
      </w:pPr>
      <w:r>
        <w:t xml:space="preserve">Ngừng một chút, Khuynh Quốc tiếp tục nói: ”Ngươi là nữ nhân, cứ yêu đi, những việc khác không cần nghĩ nhiều, nhường cho nam nhân để ý đi. Ta tin tưởng hắn sẽ xử lý tốt”.</w:t>
      </w:r>
    </w:p>
    <w:p>
      <w:pPr>
        <w:pStyle w:val="BodyText"/>
      </w:pPr>
      <w:r>
        <w:t xml:space="preserve">Trương Mỹ Nhân nghe vậy, đối mắt sáng lên, dường như hiểu được, cảm kích gật đầu nói: ”Khuynh Quốc, cám ơn ngươi. Cám ơn vì đã nói với ta những lời này”.</w:t>
      </w:r>
    </w:p>
    <w:p>
      <w:pPr>
        <w:pStyle w:val="BodyText"/>
      </w:pPr>
      <w:r>
        <w:t xml:space="preserve">“Tứ sư tôn, đừng khách khí thế. Mọi người đều là người một nhà”, Khuynh Quốc mỉm cười: ”Lão công người này cái gì cũng tốt, có điều quá mức hoa tâm. Có sư tôn lo lắng về sau, ta nghĩ hắn cũng có thể thu liễm một chút”. Đối với sự đào hoa của Lưu Phong, Khuynh Quốc từ sâu trong nội tâm, thật sự cũng có chút nhân từ. Nếu cứ thế này, đại sắc lang kia e rằng còn hơn cả hoàng đế. Phải kết hợp mấy tỷ muội lại mới làm hắn hồi tâm nổi.</w:t>
      </w:r>
    </w:p>
    <w:p>
      <w:pPr>
        <w:pStyle w:val="BodyText"/>
      </w:pPr>
      <w:r>
        <w:t xml:space="preserve">Trương Mỹ Nhân sắc mặt ửng đỏ, có điều lập tức trở lại bình thường. Nàng thuộc loại người thẳng tính, không có tâm kế, cũng không có lòng dạ. Dường như lúc trước, nàng chán ghét Lưu Phong, cực kỳ chán ghét; trên mặt không có không có chút nhượng bộ. Hiện tại cũng giống vậy, thích là thích, không có làm bộ tỏ vẻ gì.</w:t>
      </w:r>
    </w:p>
    <w:p>
      <w:pPr>
        <w:pStyle w:val="BodyText"/>
      </w:pPr>
      <w:r>
        <w:t xml:space="preserve">“Ân, xú tiểu tử kia đúng là diễm phúc không thôi. Chúng ta cũng nên tìm cơ hội giáo huấn hắn một chút...” Trương Mỹ Nhân nửa đùa.</w:t>
      </w:r>
    </w:p>
    <w:p>
      <w:pPr>
        <w:pStyle w:val="BodyText"/>
      </w:pPr>
      <w:r>
        <w:t xml:space="preserve">“Hai vị mỹ nữ, tốt! Đang nói xấu tình lang a...” Hai nàng vừa mới thống nhất mặt trận, đột nhiên một đạo nhân ảnh không chút dấu hiệu xuất hiện trước mặt các nàng.</w:t>
      </w:r>
    </w:p>
    <w:p>
      <w:pPr>
        <w:pStyle w:val="BodyText"/>
      </w:pPr>
      <w:r>
        <w:t xml:space="preserve">Khuynh Quốc thì không nói, nhưng Trương Mỹ Nhân là cao thủ Nguyên Anh kỳ, không kể thế hệ tu chân trước, nàng đã là cao thủ nhất giới. Tu vi như vậy, lại không có chút cảm ứng khí tức người vừa tới.</w:t>
      </w:r>
    </w:p>
    <w:p>
      <w:pPr>
        <w:pStyle w:val="BodyText"/>
      </w:pPr>
      <w:r>
        <w:t xml:space="preserve">“Các hạ là ai, đêm khuya tới thăm, có mục đích gì?” Dưới tình huống chưa xác định người đến là ai, thái độ của Trương Mỹ Nhân cũng không tệ.</w:t>
      </w:r>
    </w:p>
    <w:p>
      <w:pPr>
        <w:pStyle w:val="BodyText"/>
      </w:pPr>
      <w:r>
        <w:t xml:space="preserve">“Không cần khẩn trương, ta không có ác ý. Đúng rồi, vừa nghe các ngươi nói không hiềm chuyện Phong nhi có nhiều nữ nhân sao?” Người tới bỏ đi quang tráo quanh thân, hướng về hai người cười cười: ” Nếu là nữ nhân quá ít, các ngươi chắc cũng vất vả...”.</w:t>
      </w:r>
    </w:p>
    <w:p>
      <w:pPr>
        <w:pStyle w:val="BodyText"/>
      </w:pPr>
      <w:r>
        <w:t xml:space="preserve">Khuynh Quốc theo bản năng có chút hồi hộp: ”Hay là... ngươi cũng...” Nữ tử mở miệng liền nhắc đến chuyện tình Lưu Phong, lại thêm cách xưng hô thân mật, nên nàng hoài nghi nữ tử này cũng có chút tình cảm ái mộ Lưu Phong.</w:t>
      </w:r>
    </w:p>
    <w:p>
      <w:pPr>
        <w:pStyle w:val="BodyText"/>
      </w:pPr>
      <w:r>
        <w:t xml:space="preserve">Nữ tử khẽ cười một tiếng, nói với Khuynh Quốc: ” Không cần lo lắng, yên tâm, ta không có ý tứ gì với hắn.” Ta chính là di nương của hắn a.</w:t>
      </w:r>
    </w:p>
    <w:p>
      <w:pPr>
        <w:pStyle w:val="BodyText"/>
      </w:pPr>
      <w:r>
        <w:t xml:space="preserve">“A! Trong người ngươi hình như có cái gì đó, để ta xem thử?” Hiển nhiên, nữ tử phát hiện thánh linh giấu trong người Khuynh Quốc.</w:t>
      </w:r>
    </w:p>
    <w:p>
      <w:pPr>
        <w:pStyle w:val="BodyText"/>
      </w:pPr>
      <w:r>
        <w:t xml:space="preserve">Không đợi Khuynh Quốc phản ứng, nữ tử đã đứng trước người nàng, một cỗ thất thải hà quang xuất hiện đem tất cả bao phủ lại.</w:t>
      </w:r>
    </w:p>
    <w:p>
      <w:pPr>
        <w:pStyle w:val="BodyText"/>
      </w:pPr>
      <w:r>
        <w:t xml:space="preserve">Trương Mỹ Nhân nghĩ nữ tử có ý bất lợi với Khuynh Quốc, trong lòng khẩn trương, vội vàng xông lên, lại nghe nữ tử kia quát: ”Không cần lộn xộn, ta không có ác ý. Ta là bằng hữu của Tần Thủy Dao”.</w:t>
      </w:r>
    </w:p>
    <w:p>
      <w:pPr>
        <w:pStyle w:val="BodyText"/>
      </w:pPr>
      <w:r>
        <w:t xml:space="preserve">“Đại tỷ?”, Trương Mỹ Nhân nao nao, vô thức vội ngừng lại. Nhưng vẻ mặt vẫn khẩn trương như cũ, đưa cặp mắt nhìn chằm chằm vào nữ tử cùng Khuynh Quốc. Chỉ cần phát hiện điều gì bất thường, nàng sẽ nháy mắt ra tay.</w:t>
      </w:r>
    </w:p>
    <w:p>
      <w:pPr>
        <w:pStyle w:val="BodyText"/>
      </w:pPr>
      <w:r>
        <w:t xml:space="preserve">Một lát sau, nữ tử buông Khuynh Quốc xuống, nhíu mày kinh ngạc nói: ”Không ngờ, ngươi lại là bán linh thể. Trách không được thánh linh cũng lựa chọn ngươi. Có điều nguyên âm ngươi đã bị phá, thật đáng tiếc. Là xú tiểu tử kia làm a? Đại sắc lang, sao lại không nói... Ai, quên đi, không nói nữa. Dù sao các ngươi làm cũng đã làm. Hôm nay gặp ta, coi như là duyên phận, để ta giúp các ngươi một phen, cho người này tận sức khôi phục một chút linh khi cho thánh linh đi” Nói xong, nữ tử đưa tay hướng về phía mệnh môn Khuynh Quốc, một cỗ thất thải hà quang tinh thuần, thông qua mệnh môn nàng, không ngừng cuồn cuộn tiến nhập thân thể nàng.</w:t>
      </w:r>
    </w:p>
    <w:p>
      <w:pPr>
        <w:pStyle w:val="Compact"/>
      </w:pPr>
      <w:r>
        <w:br w:type="textWrapping"/>
      </w:r>
      <w:r>
        <w:br w:type="textWrapping"/>
      </w:r>
    </w:p>
    <w:p>
      <w:pPr>
        <w:pStyle w:val="Heading2"/>
      </w:pPr>
      <w:bookmarkStart w:id="736" w:name="chương-63-khôi-phục-thánh-linh."/>
      <w:bookmarkEnd w:id="736"/>
      <w:r>
        <w:t xml:space="preserve">714. Chương 63: Khôi Phục Thánh Linh.</w:t>
      </w:r>
    </w:p>
    <w:p>
      <w:pPr>
        <w:pStyle w:val="Compact"/>
      </w:pPr>
      <w:r>
        <w:br w:type="textWrapping"/>
      </w:r>
      <w:r>
        <w:br w:type="textWrapping"/>
      </w:r>
      <w:r>
        <w:t xml:space="preserve">Theo linh lực không ngừng hấp thu, liên hệ giữa nàng cùng thánh linh vốn cắt đứt đã lâu cũng từ từ thiết lập lại. Theo tin tức từ thánh linh truyền đến, nó đối với cổ lực lượng này tựa hồ thập phần hưởng thụ.</w:t>
      </w:r>
    </w:p>
    <w:p>
      <w:pPr>
        <w:pStyle w:val="BodyText"/>
      </w:pPr>
      <w:r>
        <w:t xml:space="preserve">Trương Mỹ nhân lúc đầu cũng có chút lo lắng. Nhưng lúc này thấy trên mặt Khuynh Quốc có chút tiếu ý, mới nhẹ nhõm thở dài một hơi.</w:t>
      </w:r>
    </w:p>
    <w:p>
      <w:pPr>
        <w:pStyle w:val="BodyText"/>
      </w:pPr>
      <w:r>
        <w:t xml:space="preserve">Ước chừng, một khắc thời gian, nữ tử kia thu công, buông Khuynh Quốc ra, xuất từ trong tay áo ra một cái bình sứ nói: “Đây là bổ linh đan, ngươi cầm lấy ăn vào, không đến một tháng, thánh linh trong cơ thể ngươi sẽ khôi phục đến thời điểm cường thịnh nhất.”</w:t>
      </w:r>
    </w:p>
    <w:p>
      <w:pPr>
        <w:pStyle w:val="BodyText"/>
      </w:pPr>
      <w:r>
        <w:t xml:space="preserve">Khuynh Quốc rất kinh ngạc, vội vàng tiếp cái bình sứ kia, cảm kích tạ ơn: “Đa tạ tiền bối đã thành toàn.”</w:t>
      </w:r>
    </w:p>
    <w:p>
      <w:pPr>
        <w:pStyle w:val="BodyText"/>
      </w:pPr>
      <w:r>
        <w:t xml:space="preserve">Nữ tử xoa xoa cái trán đầm đìa mồ hôi. Lập tức mỉm cười nói: “Không cần phải khách khí như vậy, tất cả đều là người một nhà. Ta bất quá cũng chỉ là nhắc tay một chút mà thôi.”</w:t>
      </w:r>
    </w:p>
    <w:p>
      <w:pPr>
        <w:pStyle w:val="BodyText"/>
      </w:pPr>
      <w:r>
        <w:t xml:space="preserve">“Người một nhà?”</w:t>
      </w:r>
    </w:p>
    <w:p>
      <w:pPr>
        <w:pStyle w:val="BodyText"/>
      </w:pPr>
      <w:r>
        <w:t xml:space="preserve">Trương Mỹ Nhân nghe vậy, tâm hơi động, nói vậy nữ tử này có với Phong nhi thật sự có quan hệ? Nếu không trong lời nói, cũng không nói là người một nhà.</w:t>
      </w:r>
    </w:p>
    <w:p>
      <w:pPr>
        <w:pStyle w:val="BodyText"/>
      </w:pPr>
      <w:r>
        <w:t xml:space="preserve">Trương Mỹ Nhân khẽ thở dài một tiếng, tên tiểu quỷ này diễm phúc cũng thật lớn, thật sự không biết nên nói gì cho phải...</w:t>
      </w:r>
    </w:p>
    <w:p>
      <w:pPr>
        <w:pStyle w:val="BodyText"/>
      </w:pPr>
      <w:r>
        <w:t xml:space="preserve">“Nhìn dáng vẻ của ngươi cũng biết ngươi đang hiểu lầm?” Nữ tử cười nói: “Tự giới thiệu một chút, ta gọi là Thu Sương, là a di của Phong nhi.”</w:t>
      </w:r>
    </w:p>
    <w:p>
      <w:pPr>
        <w:pStyle w:val="BodyText"/>
      </w:pPr>
      <w:r>
        <w:t xml:space="preserve">“Nhưng, Tần Thủy Dao, Thủy Mị Nhi, Nghê Thường, Đình Nhi các nàng điều gọi ta là tỷ tỷ, nếu các ngươi nguyện ý, cũng có thể gọi Thu Sương ta một tiếng tỷ tỷ.” Nữ tử mỉm cười.</w:t>
      </w:r>
    </w:p>
    <w:p>
      <w:pPr>
        <w:pStyle w:val="BodyText"/>
      </w:pPr>
      <w:r>
        <w:t xml:space="preserve">“Là di nương? Tỷ tỷ?” Trương Mỹ Nhân có chút khó hiểu. Làm sao có thể ngờ Lưu Phong còn có một di nương.</w:t>
      </w:r>
    </w:p>
    <w:p>
      <w:pPr>
        <w:pStyle w:val="BodyText"/>
      </w:pPr>
      <w:r>
        <w:t xml:space="preserve">Khuynh Quốc cũng vẻ mặt mờ mịt, tựa hồ cũng không có nghe Lưu Phong nói qua. Nhưng mà nói đi cũng nói lại, nữ tử này cũng không có ác ý gì trong lời nói. Nếu không thế nào lại không tiếc hao phí lực lượng để thức tỉnh thánh linh trong người mình.</w:t>
      </w:r>
    </w:p>
    <w:p>
      <w:pPr>
        <w:pStyle w:val="BodyText"/>
      </w:pPr>
      <w:r>
        <w:t xml:space="preserve">Nghĩ đến đây, Khuynh Quốc thoáng chút do dự, vốn định kêu một tiếng Thu Sương tỷ, nhưng nhìn qua Trương Mỹ Nhân liền đánh mất ý định này trong đầu. Nếu gọi như vậy, bối phận liền loạn lên.</w:t>
      </w:r>
    </w:p>
    <w:p>
      <w:pPr>
        <w:pStyle w:val="BodyText"/>
      </w:pPr>
      <w:r>
        <w:t xml:space="preserve">Trương Mỹ Nhân suy nghĩ một chút. Cũng không biết có nên gọi như vậy hay không.</w:t>
      </w:r>
    </w:p>
    <w:p>
      <w:pPr>
        <w:pStyle w:val="BodyText"/>
      </w:pPr>
      <w:r>
        <w:t xml:space="preserve">“Ha ha. Về bối phận, các ngươi không cần cố kỵ làm gì, đúng rồi, các ngươi còn không biết, Đình nha đầu cùng Nghê Thường các nàng đã muốn là tỷ muội tương xứng.” Thu Sương cười hắc hắc: “Ta xem không bằng các ngươi cũng xem như tỷ muội đi. Dù sao các ngươi đều là nữ nhân trong nhà của Phong nhi.”</w:t>
      </w:r>
    </w:p>
    <w:p>
      <w:pPr>
        <w:pStyle w:val="BodyText"/>
      </w:pPr>
      <w:r>
        <w:t xml:space="preserve">Trương Mỹ Nhân nghe vậy. Sắc mặt nhất thời một trận đỏ ửng, chính mình dù sao cũng là sư tôn của Lưu Phong, lại bị ngoại nhân nói toạc ra quan hệ. Rốt cuộc cũng có chút ngượng ngùng.</w:t>
      </w:r>
    </w:p>
    <w:p>
      <w:pPr>
        <w:pStyle w:val="BodyText"/>
      </w:pPr>
      <w:r>
        <w:t xml:space="preserve">“Ha Ha. Thẹn thùng, Tiểu cô nương thật có ý tứ...” Thu Sương nhìn Trương Mỹ Nhân vẻ mặt đỏ ửng, nhãn tình bỡn cợt hướng về phía nàng phát ra, sau đó nói: “Nếu ta không nhìn lầm. Ngươi đã từng cùng Phong nhi thượng sàng?Đã như vậy, còn thẹn thùng cái gì?”.</w:t>
      </w:r>
    </w:p>
    <w:p>
      <w:pPr>
        <w:pStyle w:val="BodyText"/>
      </w:pPr>
      <w:r>
        <w:t xml:space="preserve">Lời này vừa nói ra, Trương Mỹ Nhân càng không khỏi thêm thẹn thùng. Vội vàng cúi đầu, hận không thể tìm được địa phương nào mà trốn đi.</w:t>
      </w:r>
    </w:p>
    <w:p>
      <w:pPr>
        <w:pStyle w:val="BodyText"/>
      </w:pPr>
      <w:r>
        <w:t xml:space="preserve">Khuynh Quốc cũng âm thầm dở khóc dở cười, Vị di nương... không tỷ tỷ này cũng quá cường hãn. Nhất là khi trực tiếp nói chuyện, không cần lấy một điểm ẩn dụ. Như thế nào lại có thể nói là thượng sàng.</w:t>
      </w:r>
    </w:p>
    <w:p>
      <w:pPr>
        <w:pStyle w:val="BodyText"/>
      </w:pPr>
      <w:r>
        <w:t xml:space="preserve">“Khuynh Quốc muội muội. Ngươi cùng Phong nhi cũng nên thượng sàng đi. . Ha ha, các ngươi cũng không sai. Ta hy vọng các ngươi nhanh sinh cho ta vài đứa tôn tử (cháu trai) mập mạp...” Thu Sương có chút khát khao nói: “Ta thích nhất mang theo tiểu hài tử. Chờ các ngươi sinh hạ một lũ tiểu hài tử, Ta sẽ phụ trách chăm sóc bọn chúng, hơn nữa còn truyền cho bọn chúng bản lĩnh thông thiên, sau đó, lại cho bọn chúng đi tìm tướng công, thê tử, lại sinh cho ta thật nhiều cháu chắt, ta lại mang bọn chúng đi, sau đó...”</w:t>
      </w:r>
    </w:p>
    <w:p>
      <w:pPr>
        <w:pStyle w:val="BodyText"/>
      </w:pPr>
      <w:r>
        <w:t xml:space="preserve">Khuynh Quốc nhìn Thu Sương mặt tươi như hoa. Đột nhiên nghĩ tới Lưu Phong từng nói qua một câu, thân sinh dũng mãnh cũng không cần giải thích.</w:t>
      </w:r>
    </w:p>
    <w:p>
      <w:pPr>
        <w:pStyle w:val="BodyText"/>
      </w:pPr>
      <w:r>
        <w:t xml:space="preserve">Vị Thu Sương tỷ tỷ này cũng thật sự là cực phẩm, tuyệt đối nhanh nhẹn dũng mãnh.</w:t>
      </w:r>
    </w:p>
    <w:p>
      <w:pPr>
        <w:pStyle w:val="BodyText"/>
      </w:pPr>
      <w:r>
        <w:t xml:space="preserve">Nếu như theo cách nàng nói. Phỏng chừng không bao lâu, toàn bộ thế giới đều là con cháu của Lưu Phong.</w:t>
      </w:r>
    </w:p>
    <w:p>
      <w:pPr>
        <w:pStyle w:val="BodyText"/>
      </w:pPr>
      <w:r>
        <w:t xml:space="preserve">“Ha ha, thẹn thùng, tiểu nha đầu các ngươi, thật sự chuyện gì cũng đã làm rồi, bây giờ còn thẹn thùng... Ta nói, các ngươi nhanh nhanh sinh cho ta vài đứa cháu đi...”</w:t>
      </w:r>
    </w:p>
    <w:p>
      <w:pPr>
        <w:pStyle w:val="BodyText"/>
      </w:pPr>
      <w:r>
        <w:t xml:space="preserve">Khuynh Quốc do dự một chút, nói: “Thu Sương tỷ, người tu chân không thể sinh con...”.</w:t>
      </w:r>
    </w:p>
    <w:p>
      <w:pPr>
        <w:pStyle w:val="BodyText"/>
      </w:pPr>
      <w:r>
        <w:t xml:space="preserve">“Nga?” Thu Sương run một cái, vỗ vỗ ót, nói: “Đều tại trí nhớ ta không tốt, dựa vào tu vi các ngươi, tự nhiên là không thể sinh con được. Nhưng mà đừng lo, ta tự có biện pháp.”</w:t>
      </w:r>
    </w:p>
    <w:p>
      <w:pPr>
        <w:pStyle w:val="BodyText"/>
      </w:pPr>
      <w:r>
        <w:t xml:space="preserve">Nói tới đây. Nàng đột nhiên lại lắc đầu: “Không tốt. Lần này lại quên mất không trộm lấy một ít Thần Long huyết...”.</w:t>
      </w:r>
    </w:p>
    <w:p>
      <w:pPr>
        <w:pStyle w:val="BodyText"/>
      </w:pPr>
      <w:r>
        <w:t xml:space="preserve">“Thần Long huyết?”</w:t>
      </w:r>
    </w:p>
    <w:p>
      <w:pPr>
        <w:pStyle w:val="BodyText"/>
      </w:pPr>
      <w:r>
        <w:t xml:space="preserve">Trương Mỹ Nhân cùng Khuynh Quốc hơi kinh hãi, không nghĩ tới trên đời này lại có thứ Thần Long gì.</w:t>
      </w:r>
    </w:p>
    <w:p>
      <w:pPr>
        <w:pStyle w:val="BodyText"/>
      </w:pPr>
      <w:r>
        <w:t xml:space="preserve">“Quên đi. Chuyện sinh mấy đứa nhỏ cũng không cần gấp, chờ lần sau có cơ hội trở về ta sẽ đem...” Tiên Linh Môn cũng không phải là nơi tùy tiện ra vào, Thu Sương lần này xuống núi, cũng phải chờ đợi rất lâu mới có cơ hội. Huống hồ thời điểm lúc nàng xuống núi, trong người còn mang theo rất nhiều bảo vật, phỏng chừng Tiên Linh Môn cũng đã biết được. Cho nên thời gian ngắn như vậy, nàng cũng không dám trở về. Tuy thân phận của nàng ở Tiên Linh Môn có chút đặc thù, Thiên Linh Môn chưa chắc đã làm điều gì quá đáng với nàng. Nhưng muốn xuống núi lần nữa thì chắc sẽ khó khăn hơn nhiều.</w:t>
      </w:r>
    </w:p>
    <w:p>
      <w:pPr>
        <w:pStyle w:val="BodyText"/>
      </w:pPr>
      <w:r>
        <w:t xml:space="preserve">Kỳ thật. Nàng cũng không biết, ngoài Tiên Linh Môn, còn có một nơi vẫn còn lưu lại một chút Thần Long Huyết.</w:t>
      </w:r>
    </w:p>
    <w:p>
      <w:pPr>
        <w:pStyle w:val="BodyText"/>
      </w:pPr>
      <w:r>
        <w:t xml:space="preserve">“Đây là cho các ngươi, cầm lấy...” Thu Sương lần này đến là vì chính sự, vì vậy còn phải đi tìm Lưu Phong. Thời gian cũng không còn nhiều.</w:t>
      </w:r>
    </w:p>
    <w:p>
      <w:pPr>
        <w:pStyle w:val="BodyText"/>
      </w:pPr>
      <w:r>
        <w:t xml:space="preserve">“Đây chính là Cửu Thiên Tinh thần quyết cùng Cửu chuyển Linh Nguyên đan, mỗi người một phần...” Thu Sương không giải thích nhiều mà liền đem pháp quyết cùng đan dược để lại.</w:t>
      </w:r>
    </w:p>
    <w:p>
      <w:pPr>
        <w:pStyle w:val="BodyText"/>
      </w:pPr>
      <w:r>
        <w:t xml:space="preserve">Sau đó, nàng nghiêm túc nói: “Vì hài tử Phong nhi kia, trước khi diển ra Tu Chân Đại Hội, tu vi của các ngươi phải đạt đến Thiên Nhân sơ kỳ.”</w:t>
      </w:r>
    </w:p>
    <w:p>
      <w:pPr>
        <w:pStyle w:val="BodyText"/>
      </w:pPr>
      <w:r>
        <w:t xml:space="preserve">Trương Mỹ nhân cùng Khuynh Quốc hơi biến sắc. Giật mình hỏi: “Điều này sao có thể?”</w:t>
      </w:r>
    </w:p>
    <w:p>
      <w:pPr>
        <w:pStyle w:val="BodyText"/>
      </w:pPr>
      <w:r>
        <w:t xml:space="preserve">“Không có gì là không thể, đây là tiên đan, pháp quyết là Tiên Quyết, trừ phi các ngươi tư chất quá kém cỏi, nếu không tuyệt đối không có vấn đề gì... Kế tiếp. Ta chỉ có thể ở lại nơi này 3 ngày, hướng dẫn các ngươi tu luyện, sau ba ngày, ta sẽ đi Phúc Thành tìm Phong nhi, quá trình tu luyện còn lại chỉ dựa vào các ngươi thôi.” Thu Sương dặn dò.</w:t>
      </w:r>
    </w:p>
    <w:p>
      <w:pPr>
        <w:pStyle w:val="BodyText"/>
      </w:pPr>
      <w:r>
        <w:t xml:space="preserve">Trương Mỹ Nhân cùng Nghê Thường bước chân vào con đường tu luyện, tu thành nguyên anh, tương đương với việc bước vào đại môn của giới tu chân, với sự trợ giúp của Thu Sương cùng Pháp Quyết, Linh Dược phụ trợ, vấn đề không lớn.</w:t>
      </w:r>
    </w:p>
    <w:p>
      <w:pPr>
        <w:pStyle w:val="BodyText"/>
      </w:pPr>
      <w:r>
        <w:t xml:space="preserve">Khuynh Quốc tuy tu vi còn kém một chút, nhưng trong người còn có thánh linh, có đồ vật này, cũng không có gì phải lo lắng.</w:t>
      </w:r>
    </w:p>
    <w:p>
      <w:pPr>
        <w:pStyle w:val="BodyText"/>
      </w:pPr>
      <w:r>
        <w:t xml:space="preserve">Khuynh Quốc có chút lo lắng hỏi: “Thu Sương tỷ, Lưu Phong sẽ không có việc gì chứ?”</w:t>
      </w:r>
    </w:p>
    <w:p>
      <w:pPr>
        <w:pStyle w:val="BodyText"/>
      </w:pPr>
      <w:r>
        <w:t xml:space="preserve">Thu Sương gật gật đầu nói: “Quả thật có chút phiền phức. Nhưng giờ vẫn khó nói trước, mặc kệ như thế nào, phòng ngừa chu đáo vẫn tốt hơn, các ngươi tăng thêm chút thực lực, an toàn của Phong nhi cũng bảo đảm hơn một chút. Sự thể như thế nào, ta không có thời gian giải thích, một thời gian nữa, tin rằng Tần Thủy Dao sẽ đưa tin nói cho các ngươi rõ ngọn nguồn...”.</w:t>
      </w:r>
    </w:p>
    <w:p>
      <w:pPr>
        <w:pStyle w:val="BodyText"/>
      </w:pPr>
      <w:r>
        <w:t xml:space="preserve">“Tốt lắm, việc này không nên chậm trễ. Chúng ta bắt đầu tu luyện thôi...”.</w:t>
      </w:r>
    </w:p>
    <w:p>
      <w:pPr>
        <w:pStyle w:val="BodyText"/>
      </w:pPr>
      <w:r>
        <w:t xml:space="preserve">Cứ như vậy, Khuynh Quốc cùng Trương Mỹ Nhân trong lúc hồ đồ đã bị Thu Sương lôi kéo vào tu luyện.</w:t>
      </w:r>
    </w:p>
    <w:p>
      <w:pPr>
        <w:pStyle w:val="BodyText"/>
      </w:pPr>
      <w:r>
        <w:t xml:space="preserve">... ...</w:t>
      </w:r>
    </w:p>
    <w:p>
      <w:pPr>
        <w:pStyle w:val="BodyText"/>
      </w:pPr>
      <w:r>
        <w:t xml:space="preserve">Lưu Phong cùng đám thuộc hạ đã quét sạch toàn bộ dư nghiệt của Ngô Chí Vinh tại Phúc Thành, đưa Phúc Thành đi vào nề nếp.</w:t>
      </w:r>
    </w:p>
    <w:p>
      <w:pPr>
        <w:pStyle w:val="BodyText"/>
      </w:pPr>
      <w:r>
        <w:t xml:space="preserve">Trong lúc tích cực chuẩn bị công chiếm thành trì, Lưu Phong đã tích cực thu thập tài liệu về Thiên Chiếu và thần xã, chuẩn bị cùng Phỉ Nhi công chúa thực hiện hiệp nghị.</w:t>
      </w:r>
    </w:p>
    <w:p>
      <w:pPr>
        <w:pStyle w:val="BodyText"/>
      </w:pPr>
      <w:r>
        <w:t xml:space="preserve">Mấy ngày này, Phỉ Nhi Công chúa cùng quỷ đòi mạng giống nhau, cơ hồ là một ngày thúc giục ba lượt.</w:t>
      </w:r>
    </w:p>
    <w:p>
      <w:pPr>
        <w:pStyle w:val="BodyText"/>
      </w:pPr>
      <w:r>
        <w:t xml:space="preserve">“Chủ nhân, ngày mai được không?” Phỉ Nhi công chúa vì muốn Lưu Phong động lòng, cố ý thay một bộ phục trang thật xinh đẹp, hướng Lưu Phong</w:t>
      </w:r>
    </w:p>
    <w:p>
      <w:pPr>
        <w:pStyle w:val="BodyText"/>
      </w:pPr>
      <w:r>
        <w:t xml:space="preserve">“Hừ, ngày mai không được, còn phải xem biểu hiện của ngươi ngày hôm nay...” Lưu Phong cười hắc hắc, đi ngang qua, thuận tay phát vào đồn bộ nữ nhân này một cái, nói: “Đồ quấy nhiễu này. Nếu ngươi làm cho ta thích, có lẽ ta sẽ xem xét xuất phát sớm một chút...”</w:t>
      </w:r>
    </w:p>
    <w:p>
      <w:pPr>
        <w:pStyle w:val="BodyText"/>
      </w:pPr>
      <w:r>
        <w:t xml:space="preserve">“Chủ nhân yên tâm. Nô gia nhất định sẽ hầu hạ người thật tốt...” Nói xong Phỉ Nhi công chúa liền bỏ đi phục trang trên người, chỉ còn lại nội y nơi hạ thân.</w:t>
      </w:r>
    </w:p>
    <w:p>
      <w:pPr>
        <w:pStyle w:val="BodyText"/>
      </w:pPr>
      <w:r>
        <w:t xml:space="preserve">Tiện nhân, Cao Lệ bổng tử quả là ti tiện.</w:t>
      </w:r>
    </w:p>
    <w:p>
      <w:pPr>
        <w:pStyle w:val="BodyText"/>
      </w:pPr>
      <w:r>
        <w:t xml:space="preserve">Lưu Phong ám muội cười cười, chỉ vào hạ thân mình, Phỉ Nhi công chúa hiểu ý, vội vàng giải khai khố tử Lưu Phong, dúi đầu vào giữa hai chân hắn.</w:t>
      </w:r>
    </w:p>
    <w:p>
      <w:pPr>
        <w:pStyle w:val="BodyText"/>
      </w:pPr>
      <w:r>
        <w:t xml:space="preserve">“Ha ha, tốt lắm, “Lưu Phong điểm vào trán Phỉ Nhi công chúa một cái, ý bảo nàng đứng dậy.</w:t>
      </w:r>
    </w:p>
    <w:p>
      <w:pPr>
        <w:pStyle w:val="BodyText"/>
      </w:pPr>
      <w:r>
        <w:t xml:space="preserve">Phỉ Nhi bập môi, tự hồ có phần luyết tiếc, đỏ mặt ngẩng đầu nhìn Lưu Phong nói: “Chủ nhân, người không thoải mái sao?”</w:t>
      </w:r>
    </w:p>
    <w:p>
      <w:pPr>
        <w:pStyle w:val="BodyText"/>
      </w:pPr>
      <w:r>
        <w:t xml:space="preserve">“Ha ha. Tốt lắm!” Nói xong, bàn tay to của Lưu Phong đã từ eo Phỉ Nhi tiếng vào, thô bạo đem nội y còn lại trên người Phỉ Nhi kéo xuống, Phỉ Nhi ngoan ngoãn nhấc một chân lên, đem nội khố cởi ra, rất nhanh, một cơ thể xích lõa đã đứng trước mặt Lưu Phong.</w:t>
      </w:r>
    </w:p>
    <w:p>
      <w:pPr>
        <w:pStyle w:val="BodyText"/>
      </w:pPr>
      <w:r>
        <w:t xml:space="preserve">Nói thật, Lưu Phong không có sở thích đối với nội y, nếu so sánh, hắn thích thân thể trần trụi hơn.</w:t>
      </w:r>
    </w:p>
    <w:p>
      <w:pPr>
        <w:pStyle w:val="BodyText"/>
      </w:pPr>
      <w:r>
        <w:t xml:space="preserve">« Chủ nhân, yêu ta đi. . » Phỉ Nhi biết Lưu Phong thích nữ nhân trên giường hắn biến thành dâm phụ, lập tức đứng lên chủ động câu dẫn.</w:t>
      </w:r>
    </w:p>
    <w:p>
      <w:pPr>
        <w:pStyle w:val="BodyText"/>
      </w:pPr>
      <w:r>
        <w:t xml:space="preserve">Lưu Phong phát ra một nụ cười dâm đãng, nâng hai má nữ nhân trước mặt, bắt đầu hôn lên đôi môi của nàng.</w:t>
      </w:r>
    </w:p>
    <w:p>
      <w:pPr>
        <w:pStyle w:val="BodyText"/>
      </w:pPr>
      <w:r>
        <w:t xml:space="preserve">Rất nhanh. Trong phòng truyền đến tiếng hôn cuồng nhiệt, cùng Phỉ Nhi dồn dập thở dốc.</w:t>
      </w:r>
    </w:p>
    <w:p>
      <w:pPr>
        <w:pStyle w:val="Compact"/>
      </w:pPr>
      <w:r>
        <w:br w:type="textWrapping"/>
      </w:r>
      <w:r>
        <w:br w:type="textWrapping"/>
      </w:r>
    </w:p>
    <w:p>
      <w:pPr>
        <w:pStyle w:val="Heading2"/>
      </w:pPr>
      <w:bookmarkStart w:id="737" w:name="chương-64-thần-xã."/>
      <w:bookmarkEnd w:id="737"/>
      <w:r>
        <w:t xml:space="preserve">715. Chương 64: Thần Xã.</w:t>
      </w:r>
    </w:p>
    <w:p>
      <w:pPr>
        <w:pStyle w:val="Compact"/>
      </w:pPr>
      <w:r>
        <w:br w:type="textWrapping"/>
      </w:r>
      <w:r>
        <w:br w:type="textWrapping"/>
      </w:r>
      <w:r>
        <w:t xml:space="preserve">“Dâm phụ, ngươi rất muốn phải không?” Sau khi kết thúc kích hôn, Lưu Phong ngẩng đầu nhìn thoáng qua Phỉ Nhi. Thấy ánh mắt nàng mê li, hơi đàn hương tỏa từ miệng hé mở, nói lí nhí mấy lời yêu mị phong tao.</w:t>
      </w:r>
    </w:p>
    <w:p>
      <w:pPr>
        <w:pStyle w:val="BodyText"/>
      </w:pPr>
      <w:r>
        <w:t xml:space="preserve">“Chủ nhân, nô tì thực sự rất muốn. Ngươi lộng (vần) ta giống như mãnh hổ đi, giết ta đi...” Phỉ Nhi một mặt ra sức khiêu khích bổng bổng Lưu Phong, một mặt dụ hoặc phong tình vô hạn.</w:t>
      </w:r>
    </w:p>
    <w:p>
      <w:pPr>
        <w:pStyle w:val="BodyText"/>
      </w:pPr>
      <w:r>
        <w:t xml:space="preserve">Lưu Phong ôm Phỉ Nhi vào lòng, ngón tay trượt một đường từ ngực, ngựa quen đường cũ hướng về chỗ ẩm ướt nữ nhân.</w:t>
      </w:r>
    </w:p>
    <w:p>
      <w:pPr>
        <w:pStyle w:val="BodyText"/>
      </w:pPr>
      <w:r>
        <w:t xml:space="preserve">“Bổng tử các ngươi này, quả nhiên là tạo hóa trời sinh...” Chốn đó của Phỉ Nhi cư nhiên đã sớm đầy hồng thủy tràn ra. Lưu Phong sờ soạng lạch nước một phen, lập tức đem hai chân trắng mịn của nữ nhân vác lên vai.</w:t>
      </w:r>
    </w:p>
    <w:p>
      <w:pPr>
        <w:pStyle w:val="BodyText"/>
      </w:pPr>
      <w:r>
        <w:t xml:space="preserve">“Chủ nhân, lộng ta...” Biểu hiện của Phỉ Nhi gần như đói khát, khiến cho Lưu Phong động tâm, dùng sức phần eo đâm mạnh tới.</w:t>
      </w:r>
    </w:p>
    <w:p>
      <w:pPr>
        <w:pStyle w:val="BodyText"/>
      </w:pPr>
      <w:r>
        <w:t xml:space="preserve">Khoảnh khắc đó, Phỉ Nhi cảm giác được như chính linh hồn của mình thăng hoa. Hạ thân không ngừng xuất hiện một cỗ khoái cảm mạnh mẽ. nàng uốn éo đồn bộ phì nhiêu heo động tác Lưu Phong, phát ra một tiếng kêu rên rỉ.</w:t>
      </w:r>
    </w:p>
    <w:p>
      <w:pPr>
        <w:pStyle w:val="BodyText"/>
      </w:pPr>
      <w:r>
        <w:t xml:space="preserve">Sau nửa canh giờ, thân thể Phỉ Nhi đột nhiên run rẩy, cảm xúc mãnh liệt giống như vỡ đê Giang lưu. Tiếng rên rỉ cuồng loạn cùng vặn vẹo thân thể điên cuồng, tháo ra như lũ.</w:t>
      </w:r>
    </w:p>
    <w:p>
      <w:pPr>
        <w:pStyle w:val="BodyText"/>
      </w:pPr>
      <w:r>
        <w:t xml:space="preserve">“Chủ nhân, nô tì đủ rồi, nô tì... không thể...” Phỉ Nhi vô lực toàn thân bủn rủn tựa hồ có chút không làm nổi nữa.</w:t>
      </w:r>
    </w:p>
    <w:p>
      <w:pPr>
        <w:pStyle w:val="BodyText"/>
      </w:pPr>
      <w:r>
        <w:t xml:space="preserve">“Dâm phụ, ngươi đủ rồi, lão tử còn chưa đủ...” Lưu Phong có thói quen thương hoa tiếc ngọc, nhưng với cao lệ bổng tử cũng không có nghĩa như vậy.</w:t>
      </w:r>
    </w:p>
    <w:p>
      <w:pPr>
        <w:pStyle w:val="BodyText"/>
      </w:pPr>
      <w:r>
        <w:t xml:space="preserve">Hắn cũng không có ý định buông tha Phỉ Nhi, hạ thân như trước vẫn cố sức vào ra.</w:t>
      </w:r>
    </w:p>
    <w:p>
      <w:pPr>
        <w:pStyle w:val="BodyText"/>
      </w:pPr>
      <w:r>
        <w:t xml:space="preserve">Phỉ Nhi biết hầu hạ đêm nay trọng yếu phi thường. Mặc dù có chút đang vô lực, nhưng mà không thể không lấy lại tinh thần. Nàng nâng cao đồn bộ rồi hơi hơi lay động, tiếp tục phối hợp với nam nhân mà cuồng phong bạo vũ.</w:t>
      </w:r>
    </w:p>
    <w:p>
      <w:pPr>
        <w:pStyle w:val="BodyText"/>
      </w:pPr>
      <w:r>
        <w:t xml:space="preserve">Rốt cuộc, sau nửa canh giờ nữa, trong tiếng la hét rên rỉ cùng vô số lần tiết thân của Phỉ Nhi, Lưu Phong cũng đạt tới đỉnh ba lần.</w:t>
      </w:r>
    </w:p>
    <w:p>
      <w:pPr>
        <w:pStyle w:val="BodyText"/>
      </w:pPr>
      <w:r>
        <w:t xml:space="preserve">Nhìn Phỉ Nhi công chúa chịu đủ loại giày vò, khóe miệng Lưu Phong khẽ nhếch lên mỉm cười. Mịa nó, quay đầu lại lộng tiếp nào bổng tử công chúa, cho cả hai như tiện nhân cùng làm nô lệ cho nhau. (69a)</w:t>
      </w:r>
    </w:p>
    <w:p>
      <w:pPr>
        <w:pStyle w:val="BodyText"/>
      </w:pPr>
      <w:r>
        <w:t xml:space="preserve">Liên tiếp giày vò đến nửa đêm, ngay cả Lưu Phong cũng có chút mệt mỏi. Phỉ Nhi thì càng khỏi phải nói, lúc đầu thì còn là hưởng thụ, nhưng cuối cùng thì biến thành thống khổ. Nhưng vì quốc gia mà nàng vẫn cắn răng kiên trì tới cùng.</w:t>
      </w:r>
    </w:p>
    <w:p>
      <w:pPr>
        <w:pStyle w:val="BodyText"/>
      </w:pPr>
      <w:r>
        <w:t xml:space="preserve">Cho dù nói thế nào thì hai người rất mệt mỏi, nặng nề ngủ thiếp đị.</w:t>
      </w:r>
    </w:p>
    <w:p>
      <w:pPr>
        <w:pStyle w:val="BodyText"/>
      </w:pPr>
      <w:r>
        <w:t xml:space="preserve">Sớm tinh mơ, lúc tia nắng mặ trời đầu tiên lọt qua cửa sổ chiếu vào phòng, Lưu Phong mở mắt. Hắn nhìn đến công chúa cao lệ toàn thân trần trụi nằm bên cạnh, trên mặt mơ hồ nét ủ rũ. Hắn mỉm cười, đưa tay phát nhẹ vào kiều đồn nữ nhân, miệng hô: “Đồ lười, rời giường mau!”</w:t>
      </w:r>
    </w:p>
    <w:p>
      <w:pPr>
        <w:pStyle w:val="BodyText"/>
      </w:pPr>
      <w:r>
        <w:t xml:space="preserve">Phỉ Nhi vốn đang ngủ say, nhưng bị Lưu Phong đánh thức, cũng đành không tình nguyện rời khỏi giường.</w:t>
      </w:r>
    </w:p>
    <w:p>
      <w:pPr>
        <w:pStyle w:val="BodyText"/>
      </w:pPr>
      <w:r>
        <w:t xml:space="preserve">“Chủ nhân, có phải hôm nay không...” Trong lòng Phỉ Nhi nhớ lại chuyện tình giải cứu Phù Tang vương tử.</w:t>
      </w:r>
    </w:p>
    <w:p>
      <w:pPr>
        <w:pStyle w:val="BodyText"/>
      </w:pPr>
      <w:r>
        <w:t xml:space="preserve">Lưu Phong hừ một tiếng, cũng không trả lời nàng. Mà nhẹ nhàng đứng dậy xuống giường, đến chỗ cửa sổ làm từ ngọc lưu li. Dừng ở trước cửa, cũng không biết hắn trong lòng suy nghĩ gì.</w:t>
      </w:r>
    </w:p>
    <w:p>
      <w:pPr>
        <w:pStyle w:val="BodyText"/>
      </w:pPr>
      <w:r>
        <w:t xml:space="preserve">Kim sắc dương quang run rẩy chiếu vào phòng, làm cho trong phòng có thêm vài phần sinh khí.</w:t>
      </w:r>
    </w:p>
    <w:p>
      <w:pPr>
        <w:pStyle w:val="BodyText"/>
      </w:pPr>
      <w:r>
        <w:t xml:space="preserve">Phỉ Nhi nhìn bóng dáng Lưu Phong, trong lòng thoáng có chút oán khí. Sau khi cẩn thận nghĩ đi nghĩ lại, nàng lại nở nụ cười, lặng lẽ xuống giường đi tới sau lưng Lưu Phong. Dùng đôi nhũ phong thùy mị không ngừng ép vào sau lưng Lưu Phong.</w:t>
      </w:r>
    </w:p>
    <w:p>
      <w:pPr>
        <w:pStyle w:val="BodyText"/>
      </w:pPr>
      <w:r>
        <w:t xml:space="preserve">“Chủ nhân, còn muốn không?”.</w:t>
      </w:r>
    </w:p>
    <w:p>
      <w:pPr>
        <w:pStyle w:val="BodyText"/>
      </w:pPr>
      <w:r>
        <w:t xml:space="preserve">Phỉ Nhi một mặt dùng bộ ngực bão mãn cọ sát Lưu Phong, một mặt dùng bàn tay nhỏ bé xoa bóp lồng ngực hắn. Hạ giọng rên rỉ mà hấp dẫn Lưu Phong, khiêu khích Lưu Phong.</w:t>
      </w:r>
    </w:p>
    <w:p>
      <w:pPr>
        <w:pStyle w:val="BodyText"/>
      </w:pPr>
      <w:r>
        <w:t xml:space="preserve">Lưu Phong xoay người, nhéo bộ ngực bão mãn của Phỉ Nhi, cười hắc hắc nói: “Tiểu dâm phụ, tối hôm qua còn chưa đủ sao?”.</w:t>
      </w:r>
    </w:p>
    <w:p>
      <w:pPr>
        <w:pStyle w:val="BodyText"/>
      </w:pPr>
      <w:r>
        <w:t xml:space="preserve">Phỉ Nhi nghe vậy, hận đến cắn răng. Tối hôm qua đâu chỉ có làm, không kém gì bị giết chết.</w:t>
      </w:r>
    </w:p>
    <w:p>
      <w:pPr>
        <w:pStyle w:val="BodyText"/>
      </w:pPr>
      <w:r>
        <w:t xml:space="preserve">“Chủ nhân, nếu cần nô tì lúc nào cũng đều nghĩ đến phụng sự ngươi...” Phỉ Nhi lớn mật dùng hai tay ôm cổ Lưu Phong, dùng bộ ngực bão mãn cực đại tiếp tục cọ sát trong ngực hắn. Trong con mắt xinh đẹp phong tình vạn chủng không ngừng tràn đầy đốm lửa dục vọng.</w:t>
      </w:r>
    </w:p>
    <w:p>
      <w:pPr>
        <w:pStyle w:val="BodyText"/>
      </w:pPr>
      <w:r>
        <w:t xml:space="preserve">Lưu Phong nhìn đôi môi thơm ngát ướt át như tiên của Phỉ Nhi, cười lạnh nói: “Được rồi, đừng có giả bộ thành tâm nguyện ý nữa, tâm tư của ngươi ta đều biết”.</w:t>
      </w:r>
    </w:p>
    <w:p>
      <w:pPr>
        <w:pStyle w:val="BodyText"/>
      </w:pPr>
      <w:r>
        <w:t xml:space="preserve">“Chủ nhân, ngươi nói cái gì a, nô tì thật sự là muốn cùng ngươi...” Trong mắt Phỉ Nhi thoáng qua một tia hận ý, nhưng trong giây lát lại khôi phục nụ cười ám muội.</w:t>
      </w:r>
    </w:p>
    <w:p>
      <w:pPr>
        <w:pStyle w:val="BodyText"/>
      </w:pPr>
      <w:r>
        <w:t xml:space="preserve">““Được rồi, đừng giả bộ... Ta nói bổng tử các ngươi sao mà đều dối trá như vậy, dâm...” Lưu Phong tựa như chán ghét nói.</w:t>
      </w:r>
    </w:p>
    <w:p>
      <w:pPr>
        <w:pStyle w:val="BodyText"/>
      </w:pPr>
      <w:r>
        <w:t xml:space="preserve">Phỉ Nhi nghe vậy, hận ý với Lưu Phong càng tăng.</w:t>
      </w:r>
    </w:p>
    <w:p>
      <w:pPr>
        <w:pStyle w:val="BodyText"/>
      </w:pPr>
      <w:r>
        <w:t xml:space="preserve">Bất quá nàng vẫn nhiệt tình ôm lấy Lưu Phong, đem cái chỗ ướt át nhắm ngay hạ thân Lưu Phong nuốt gọn.</w:t>
      </w:r>
    </w:p>
    <w:p>
      <w:pPr>
        <w:pStyle w:val="BodyText"/>
      </w:pPr>
      <w:r>
        <w:t xml:space="preserve">Lưu Phong cười lạnh một tiếng, ôm chặt lấy eo, lại tiếp tục một vòng “giày vò “mới.</w:t>
      </w:r>
    </w:p>
    <w:p>
      <w:pPr>
        <w:pStyle w:val="BodyText"/>
      </w:pPr>
      <w:r>
        <w:t xml:space="preserve">Nữ nhân, đây là ngươi tự tìm a.</w:t>
      </w:r>
    </w:p>
    <w:p>
      <w:pPr>
        <w:pStyle w:val="BodyText"/>
      </w:pPr>
      <w:r>
        <w:t xml:space="preserve">Rất nhanh, do Lưu Phong liên tục đánh sâu, Phỉ Nhi lần nữa lại kêu to, dục vọng lên tới đỉnh.</w:t>
      </w:r>
    </w:p>
    <w:p>
      <w:pPr>
        <w:pStyle w:val="BodyText"/>
      </w:pPr>
      <w:r>
        <w:t xml:space="preserve">Sau trận kích tình mãnh liệt, khuôn mặt nhỏ nhắn của Phỉ Nhi đỏ lên, hoàn toàn không rõ biểu tình của nàng là hưng phấn hay thống khổ...</w:t>
      </w:r>
    </w:p>
    <w:p>
      <w:pPr>
        <w:pStyle w:val="BodyText"/>
      </w:pPr>
      <w:r>
        <w:t xml:space="preserve">Ngày hôm sau, Lưu Phong rốt cuộc chính thức trả lời Phỉ Nhi, cùng nàng đi giải cứu Phù Tang vương tử.</w:t>
      </w:r>
    </w:p>
    <w:p>
      <w:pPr>
        <w:pStyle w:val="BodyText"/>
      </w:pPr>
      <w:r>
        <w:t xml:space="preserve">Bất quá, Lưu Phong thay đổi kế hoạch từ lúc trước. Hắn quyết định dẫn năm mươi võ sĩ hắc ám của mình kéo đi. Còn Lí Hương Quân, Hắc Vân, Thiên Đại bọn họ thì không dùng tới.</w:t>
      </w:r>
    </w:p>
    <w:p>
      <w:pPr>
        <w:pStyle w:val="BodyText"/>
      </w:pPr>
      <w:r>
        <w:t xml:space="preserve">Sở dĩ quyết định như vậy, bởi vì Lưu Phong có một cỗ dự cảm bất hảo. Dù sao việc này quá đỗi nguy hiểm, hắn không muốn cho bọn họ vào chỗ mạo hiểm. Nếu chỉ một mình đi vào, vạn nhất có gì sơ xuất cũng còn dễ dàng toàn thân thoát ra. Mang đông người, ngược lại có khi còn bị ràng buộc.</w:t>
      </w:r>
    </w:p>
    <w:p>
      <w:pPr>
        <w:pStyle w:val="BodyText"/>
      </w:pPr>
      <w:r>
        <w:t xml:space="preserve">Đối với quyết định của Lưu Phong, mọi người cũng không có ý kiến khác. Dù sao với tu vi Lưu Phong thì thu xếp được thôi.</w:t>
      </w:r>
    </w:p>
    <w:p>
      <w:pPr>
        <w:pStyle w:val="BodyText"/>
      </w:pPr>
      <w:r>
        <w:t xml:space="preserve">Mộ Dung phu nhân hôm nay cũng đang chuẩn bị khởi hành trở về kinh đô. Trước khi đi nàng gọi một mình Lưu Phong đến, do dự một chút trầm giọng nói: “Phong nhi, cẩn thận một chút. Căn cứ tin tình báo của chúng ta, Thiên Chiếu thần xã không dễ dàng đối phó như vậy... Ai, hài tử nhà ngươi cái gì cũng tốt, nhưng mà quá hoa tâm. Ngươi căn bản không nên vì một công chúa bổng tử mà đi vào chỗ mạo hiểm lớn như vậy...”</w:t>
      </w:r>
    </w:p>
    <w:p>
      <w:pPr>
        <w:pStyle w:val="BodyText"/>
      </w:pPr>
      <w:r>
        <w:t xml:space="preserve">Đối với lời của Mộ Dung phu nhân, lúc đầu Lưu Phong nghe còn giống về chính sự, nhưng nửa câu sau giống như không phải chính sự. Cái gì mà nói vì một nữ nhân...</w:t>
      </w:r>
    </w:p>
    <w:p>
      <w:pPr>
        <w:pStyle w:val="BodyText"/>
      </w:pPr>
      <w:r>
        <w:t xml:space="preserve">Lời này nói ra làm Lưu Phong có hơi oan khuất.</w:t>
      </w:r>
    </w:p>
    <w:p>
      <w:pPr>
        <w:pStyle w:val="BodyText"/>
      </w:pPr>
      <w:r>
        <w:t xml:space="preserve">Sở dĩ lần này đáp ứng đi đến giải cứu Phù Tang vương tử là Lưu Phong có cân nhắc. Nói trắng ra là hắn theo đại cục mà suy xét. Nghĩ rằng thông qua chiến tranh và một ít thủ đoạn bên ngoài khác, có thể đoạt được một vài ưu đãi cùng lợi ích thực tế. Mà không thể nghi ngờ rằng chính Phù Tang vương tử là đột phá khẩu.</w:t>
      </w:r>
    </w:p>
    <w:p>
      <w:pPr>
        <w:pStyle w:val="BodyText"/>
      </w:pPr>
      <w:r>
        <w:t xml:space="preserve">Về phần Phỉ Nhi, bất quá nàng chỉ là một nô lệ.</w:t>
      </w:r>
    </w:p>
    <w:p>
      <w:pPr>
        <w:pStyle w:val="BodyText"/>
      </w:pPr>
      <w:r>
        <w:t xml:space="preserve">“Phu nhân, sự tình không phải như ngươi tưởng tượng, tương lai ngươi sẽ minh bạch...” Thời gian quá gấp làm Lưu Phong cũng không kịp nghĩ kịp lời giải thích.</w:t>
      </w:r>
    </w:p>
    <w:p>
      <w:pPr>
        <w:pStyle w:val="BodyText"/>
      </w:pPr>
      <w:r>
        <w:t xml:space="preserve">Mộ Dung phu nhân có hơi thâm ý liếc nhìn thoáng qua Lưu Phong, thở dài một tiếng nói: “Quên đi, việc này ta cũng vô pháp làm chủ, ngươi tự giải quyết tốt đi. Phong nhi, có câu cần thiết ta phải nói với ngươi. Ngươi hoa tâm ta không quản được, nhưng mà ngươi cũng đừng khi dễ Uyển Nhi nhà ta. Nếu không ta sẽ không bỏ qua cho ngươi...”</w:t>
      </w:r>
    </w:p>
    <w:p>
      <w:pPr>
        <w:pStyle w:val="BodyText"/>
      </w:pPr>
      <w:r>
        <w:t xml:space="preserve">Tuy rằng trong lời Mộ Dung phu nhân có chút không xuôi tai, nhưng Lưu Phong thật sự gật gật đầu nói: “Phu nhân yên tâm, đối với Uyển Nhi ta tuyệt đối không có nói...” Đáng thương cho tấm lòng cha mẹ trong thiên hạ. Lưu Phong đôi khi suy nghĩ, nếu đổi là chính mình, chỉ sợ cũng sẽ quả quyết không đem nữ nhân của mình gả cho giống nam nhân hoa tâm như thế.</w:t>
      </w:r>
    </w:p>
    <w:p>
      <w:pPr>
        <w:pStyle w:val="BodyText"/>
      </w:pPr>
      <w:r>
        <w:t xml:space="preserve">“Hành trình đi Phù Tang, ngươi cũng nên cẩn thận một chút. Công việc xong phải báo tin ngay về kinh đô...” Mộ Dung phu nhân đột nhiên hỏi: “Xú tiểu tử, chẳng lẽ ngươi thật sự thích thục nữ (nữ nhân thành thục) sao?”.</w:t>
      </w:r>
    </w:p>
    <w:p>
      <w:pPr>
        <w:pStyle w:val="BodyText"/>
      </w:pPr>
      <w:r>
        <w:t xml:space="preserve">Lưu Phong đầu tiên là ngẩn người ra, lập tức cười mập mờ. Đôi mắt liếc nhanh bộ ngực lớn của Mộ Dung phu nhân, nói: “Hà hà, đây là vấn đề riêng tư, ta cự tuyệt trả lời... Bất quá, nếu phu nhân không phải mẫu thân Uyển Nhi, ta nhất định theo đuổi ngươi làm nữ nhân của ta...” nói xong ánh mắt lại ngắm nghía đồn bộ nữ nhân.</w:t>
      </w:r>
    </w:p>
    <w:p>
      <w:pPr>
        <w:pStyle w:val="BodyText"/>
      </w:pPr>
      <w:r>
        <w:t xml:space="preserve">Mộ Dung phu nhân bị Lưu Phong đùa giỡn như vậy, sắc mặt nhất thời đỏ lên, khẽ sẵng giọng: “Xú tiểu tử, đồ xấc xược, xem ta không đánh ngươi...” Nói xong Mộ Dung phu nhân vung tay hướng Lưu Phong đánh tới.</w:t>
      </w:r>
    </w:p>
    <w:p>
      <w:pPr>
        <w:pStyle w:val="BodyText"/>
      </w:pPr>
      <w:r>
        <w:t xml:space="preserve">Lưu Phong thấy Mộ Dung phu nhân vẻ mặt đỏ ửng liền hơi hơi động tâm. Đưa tay tóm luôn được khủy tay nhỏ của nàng, nhân cơ hội nhéo mĩ đồn nàng vài cái.</w:t>
      </w:r>
    </w:p>
    <w:p>
      <w:pPr>
        <w:pStyle w:val="BodyText"/>
      </w:pPr>
      <w:r>
        <w:t xml:space="preserve">Mộ Dung phu nhân nhất thời tim đập dồn dập không thôi, vội vàng sẵng giọng: “Xú tiểu tử, ngay cả đậu hũ lão nương cũng bị ngươi ăn. Còn không buông tay, nếu Uyển Nhi trông thấy...”</w:t>
      </w:r>
    </w:p>
    <w:p>
      <w:pPr>
        <w:pStyle w:val="BodyText"/>
      </w:pPr>
      <w:r>
        <w:t xml:space="preserve">Lưu Phong lần này buông tay ra, chạy nhanh mà cười rời đi.</w:t>
      </w:r>
    </w:p>
    <w:p>
      <w:pPr>
        <w:pStyle w:val="BodyText"/>
      </w:pPr>
      <w:r>
        <w:t xml:space="preserve">Mộ Dung phu nhân tâm thần rung động, trong lòng đột nhiên nhớ tới câu nói kia của Lưu Phong: “Nếu phu nhân không phải mẫu thân của Uyển Nhi, ta nhất định theo đuổi ngươi làm nữ nhân của ta...”</w:t>
      </w:r>
    </w:p>
    <w:p>
      <w:pPr>
        <w:pStyle w:val="BodyText"/>
      </w:pPr>
      <w:r>
        <w:t xml:space="preserve">Tiễn chân Mộ Dung phu nhân xong, đoàn người Lưu Phong cũng lập tức rời đi.</w:t>
      </w:r>
    </w:p>
    <w:p>
      <w:pPr>
        <w:pStyle w:val="BodyText"/>
      </w:pPr>
      <w:r>
        <w:t xml:space="preserve">Phỉ Nhi trước đó đã chuẩn bị sẵn hai trăm tử sĩ, sau khi tiến vào bên trong đất Phù Tang cũng gia nhập đoàn của Lưu Phong.</w:t>
      </w:r>
    </w:p>
    <w:p>
      <w:pPr>
        <w:pStyle w:val="BodyText"/>
      </w:pPr>
      <w:r>
        <w:t xml:space="preserve">Ba ngày sau, dưới sự dẫn đường của Phỉ Nhi, đoàn người Lưu Phong rốt cuộc cũng đi tới thần xã hoàng gia Phù Tang.</w:t>
      </w:r>
    </w:p>
    <w:p>
      <w:pPr>
        <w:pStyle w:val="BodyText"/>
      </w:pPr>
      <w:r>
        <w:t xml:space="preserve">“Phỉ nô, không khí nơi này tựa hồ có chút không thích hợp a, hay là bọn họ sớm biết chúng ta sẽ đến?”. Đứng trước đại môn tối đen như mực, Lưu Phong mơ hồ có chút bất an. Không khí nơi này quá mức quỉ dị, tuy rằng thoạt nhìn thì bình thường, nhưng mà trên thực tế giống như dòng chảy ngầm mãnh liệt.</w:t>
      </w:r>
    </w:p>
    <w:p>
      <w:pPr>
        <w:pStyle w:val="BodyText"/>
      </w:pPr>
      <w:r>
        <w:t xml:space="preserve">Phỉ Nhi sửng sôt một chút nói: “Có lẽ thế, bọn họ hẳn biết ta với nhị vương tử không quên đi được. Cho nên lúc nào cũng phòng bị, vốn lần trước là thời cơ tốt nhất, đáng tiếc...” Nói lên sự tình lần trước, Phỉ Nhi có chút hối hận. Lần đó lực lượng phòng giữ thần xã yếu nhất. Nếu lúc đó Lưu Phong có thể đến, nghĩ cách cứu viện thì kế hoạch tuyệt đối thành công.</w:t>
      </w:r>
    </w:p>
    <w:p>
      <w:pPr>
        <w:pStyle w:val="BodyText"/>
      </w:pPr>
      <w:r>
        <w:t xml:space="preserve">“Vào đi thôi!”.</w:t>
      </w:r>
    </w:p>
    <w:p>
      <w:pPr>
        <w:pStyle w:val="BodyText"/>
      </w:pPr>
      <w:r>
        <w:t xml:space="preserve">Nếu đã đến đây, lưu Phong tuyệt nhiên cũng không có khả năng lùi bước. Huống hồ hắn cũng muốn chiếm lấy vị thần linh cao nhất trong truyền thuyết quỉ quốc ở kiếp trước.</w:t>
      </w:r>
    </w:p>
    <w:p>
      <w:pPr>
        <w:pStyle w:val="BodyText"/>
      </w:pPr>
      <w:r>
        <w:t xml:space="preserve">Một tiếng ra lệnh, mấy trăm người nhất thời nhảy vào thần xã.</w:t>
      </w:r>
    </w:p>
    <w:p>
      <w:pPr>
        <w:pStyle w:val="BodyText"/>
      </w:pPr>
      <w:r>
        <w:t xml:space="preserve">Ngay lúc đám người Lưu Phong đi vào không lâu, bên ngoài thần xã lại có một đám nữa tới. Toàn thân tràn ngập khí tức Hắc y nhân, số lượng khoảng hơn năm mươi người.</w:t>
      </w:r>
    </w:p>
    <w:p>
      <w:pPr>
        <w:pStyle w:val="BodyText"/>
      </w:pPr>
      <w:r>
        <w:t xml:space="preserve">“Không có ai?” Phỉ Nhi khẽ nhíu mày. Bên trong thần xã không một bóng người, hơn nữa ngay cả một chút hơi thở người khác cũng không cảm thấy, khác biệt so với trước cửa là rất lớn.</w:t>
      </w:r>
    </w:p>
    <w:p>
      <w:pPr>
        <w:pStyle w:val="BodyText"/>
      </w:pPr>
      <w:r>
        <w:t xml:space="preserve">“Không đúng, chúng ta đã bị bao vây...” Lưu Phong phát hiện ngay tại thời điểm đoàn người của mình mới tiến vào thần xã đã bị lực lượng cực mạnh vây quanh. Tuy nhiên, khí tức bọn họ bị một cỗ lực lượng thần bí che dấu. Có thể lừa gạt Phỉ Nhi, chứ không thể lừa được Lưu Phong.</w:t>
      </w:r>
    </w:p>
    <w:p>
      <w:pPr>
        <w:pStyle w:val="BodyText"/>
      </w:pPr>
      <w:r>
        <w:t xml:space="preserve">“Tiện nhân, lần này ngươi lại nhờ cái gì hỗ trợ đây. Ta vẫn khuyên ngươi từ bỏ đi. Nếu không, ngươi chờ làm nô lệ đi!” Đột nhiên, một đạo xích hồng đao khí, thế như sấm sét nhằm thẳng vào Phỉ Nhi.</w:t>
      </w:r>
    </w:p>
    <w:p>
      <w:pPr>
        <w:pStyle w:val="BodyText"/>
      </w:pPr>
      <w:r>
        <w:t xml:space="preserve">Lưu Phong tâm niệm vừa động, Hạo thiên kiếm như điện phóng ra đến đón đầu đối địch. Chỉ thấy ám kim quang huy bắn ra tứ phía, nháy mắt đã đánh tan xích hồng đao khí kia.</w:t>
      </w:r>
    </w:p>
    <w:p>
      <w:pPr>
        <w:pStyle w:val="BodyText"/>
      </w:pPr>
      <w:r>
        <w:t xml:space="preserve">“Ồ?”</w:t>
      </w:r>
    </w:p>
    <w:p>
      <w:pPr>
        <w:pStyle w:val="BodyText"/>
      </w:pPr>
      <w:r>
        <w:t xml:space="preserve">Theo một tiếng kêu kinh ngạc, một đạo nhân ảnh hư ảo hiện ra trước bậc thang. Thần sắc lạnh lùng của hắn chăm chú nhìn Lưu Phong: “Các hạ là ai? Vì sao lại phải ra tay cho tiện nhân này?”</w:t>
      </w:r>
    </w:p>
    <w:p>
      <w:pPr>
        <w:pStyle w:val="BodyText"/>
      </w:pPr>
      <w:r>
        <w:t xml:space="preserve">Lưu Phong nghe vậy, sắc mặt có chút không vui. Bổng tử công chúa quả thật hơi ti tiện. Cho dù có ti tiện cũng chẳng là gì của ngươi để tùy tiện nói như vậy. Huống hồ các ngươi quỉ tử cùng bổng tử cũng là cùng một giuộc. Tục ngữ nói thật đúng, quạ đen tiếng cũng đen, ngươi đừng có nói người khác ai cũng đen.</w:t>
      </w:r>
    </w:p>
    <w:p>
      <w:pPr>
        <w:pStyle w:val="BodyText"/>
      </w:pPr>
      <w:r>
        <w:t xml:space="preserve">Lưu Phong khẽ nhíu mày: “Ngươi là cái gì vậy... ?”</w:t>
      </w:r>
    </w:p>
    <w:p>
      <w:pPr>
        <w:pStyle w:val="BodyText"/>
      </w:pPr>
      <w:r>
        <w:t xml:space="preserve">Người nọ nghe vậy, hừ lạnh một tiếng. Hắc khí quanh thân tan đi, lúc này mới lộ ra bộ mặ thực của mình. Dáng người cao gầy, sắc mặt ngăm đen, cả người mặc xích hồng trường bào.</w:t>
      </w:r>
    </w:p>
    <w:p>
      <w:pPr>
        <w:pStyle w:val="BodyText"/>
      </w:pPr>
      <w:r>
        <w:t xml:space="preserve">“Hừ...” Người nọ cười lạnh nói: “Bất quản ngươi là ai, chỉ cần hôm nay ngươi tiến vào thần xã, cũng đừng mong sống sót trở về”.</w:t>
      </w:r>
    </w:p>
    <w:p>
      <w:pPr>
        <w:pStyle w:val="BodyText"/>
      </w:pPr>
      <w:r>
        <w:t xml:space="preserve">Lưu Phong mỉm cười nói: “Ngươi đã nói như vậy, ta cũng không khách khí nữa. Nói thật cho ngươi biết, lão tử hôm nay tới cứu quỉ... cứu vương tử... nếu như thức thời thì mau đem người giao ra đây. Nếu không, lão tử liền san bằng thần xã rách nát này của các ngươi...” Lưu Phong thiếu chút nữa đã theo thói quen mà nói thành quỉ tử.</w:t>
      </w:r>
    </w:p>
    <w:p>
      <w:pPr>
        <w:pStyle w:val="Compact"/>
      </w:pPr>
      <w:r>
        <w:br w:type="textWrapping"/>
      </w:r>
      <w:r>
        <w:br w:type="textWrapping"/>
      </w:r>
    </w:p>
    <w:p>
      <w:pPr>
        <w:pStyle w:val="Heading2"/>
      </w:pPr>
      <w:bookmarkStart w:id="738" w:name="chương-65-ba-người-đàn-bà-một-thai-hí."/>
      <w:bookmarkEnd w:id="738"/>
      <w:r>
        <w:t xml:space="preserve">716. Chương 65: Ba Người Đàn Bà Một Thai Hí.</w:t>
      </w:r>
    </w:p>
    <w:p>
      <w:pPr>
        <w:pStyle w:val="Compact"/>
      </w:pPr>
      <w:r>
        <w:br w:type="textWrapping"/>
      </w:r>
      <w:r>
        <w:br w:type="textWrapping"/>
      </w:r>
      <w:r>
        <w:t xml:space="preserve">Hư trương thanh thế? Chắc chắn là vậy</w:t>
      </w:r>
    </w:p>
    <w:p>
      <w:pPr>
        <w:pStyle w:val="BodyText"/>
      </w:pPr>
      <w:r>
        <w:t xml:space="preserve">“Ta không quan tâm ngươi là ai, ngươi cùng tiện nhân Phỉ Nhi đến đây thì không thể tha cho ngươi được” Hắn liền cười lạnh một tiếng rồi lập tức động thủ, lao đến trong tay cầm một vật quỷ dị. Trong nháy mắt xuất hiện một thanh hồng đoản đao. Đao khí mạnh mẽ chém thẳng tới Lưu Phong</w:t>
      </w:r>
    </w:p>
    <w:p>
      <w:pPr>
        <w:pStyle w:val="BodyText"/>
      </w:pPr>
      <w:r>
        <w:t xml:space="preserve">Đối diện với công kích sắc bén của đối phương, Lưu Phong không suy nghĩ liền rút Hạo Thiên Kiếm ra.</w:t>
      </w:r>
    </w:p>
    <w:p>
      <w:pPr>
        <w:pStyle w:val="BodyText"/>
      </w:pPr>
      <w:r>
        <w:t xml:space="preserve">Trong chớp mắt tốc độ của Hạo Thiên Kiếm bị đẩy lên cược điểm xuất một ám kim sắc ngăn cản đao khí của người nọ</w:t>
      </w:r>
    </w:p>
    <w:p>
      <w:pPr>
        <w:pStyle w:val="BodyText"/>
      </w:pPr>
      <w:r>
        <w:t xml:space="preserve">Ngay lập tức, phía trước đại điện các đó không xa vang lên một tiếng kinh ngạc: “Thượng cổ thần binh Hạo Thiên kiếm? Rốt cuộc ngươi là ai?”</w:t>
      </w:r>
    </w:p>
    <w:p>
      <w:pPr>
        <w:pStyle w:val="BodyText"/>
      </w:pPr>
      <w:r>
        <w:t xml:space="preserve">Thanh âm người nọ kéo theo một khí tức cường đại bao trùm. Phỉ Nhi cảm thấy hô hấp khó khăn, sắc mặt tái nhợt thân thể không ngừng run lên.</w:t>
      </w:r>
    </w:p>
    <w:p>
      <w:pPr>
        <w:pStyle w:val="BodyText"/>
      </w:pPr>
      <w:r>
        <w:t xml:space="preserve">Đám thuộc hạ phia dưới của Phỉ Nhi trông rất tự nhiên</w:t>
      </w:r>
    </w:p>
    <w:p>
      <w:pPr>
        <w:pStyle w:val="BodyText"/>
      </w:pPr>
      <w:r>
        <w:t xml:space="preserve">Hiển nhiên khí tức người này tập trung lên hai người Lưu Phong và Phỉ Nhi</w:t>
      </w:r>
    </w:p>
    <w:p>
      <w:pPr>
        <w:pStyle w:val="BodyText"/>
      </w:pPr>
      <w:r>
        <w:t xml:space="preserve">Lưu Phong liền vận hành lực lượng nguyên anh trong người chống lại áp lực đang xâm thực này. Ngay sau đó từ tay xuất ra một cỗ lực lượng huớng đến Phỉ Nhi</w:t>
      </w:r>
    </w:p>
    <w:p>
      <w:pPr>
        <w:pStyle w:val="BodyText"/>
      </w:pPr>
      <w:r>
        <w:t xml:space="preserve">Thấy Lưu Phong tương trợ mình, Phỉ Nhi cảm thấy áp lực giảm đi, sắc mặt cũng từ từ không phục lại vẻ bình thường.</w:t>
      </w:r>
    </w:p>
    <w:p>
      <w:pPr>
        <w:pStyle w:val="BodyText"/>
      </w:pPr>
      <w:r>
        <w:t xml:space="preserve">“Tổ tiên tại hạ chỉ có một chữ “Tông”-!” Lưu Phong liền bớt cuồng vọng, thần sắc bình tĩnh nói.</w:t>
      </w:r>
    </w:p>
    <w:p>
      <w:pPr>
        <w:pStyle w:val="BodyText"/>
      </w:pPr>
      <w:r>
        <w:t xml:space="preserve">“Ngươi họ Tông?”</w:t>
      </w:r>
    </w:p>
    <w:p>
      <w:pPr>
        <w:pStyle w:val="BodyText"/>
      </w:pPr>
      <w:r>
        <w:t xml:space="preserve">Lưu Phong cười lớn: “Không sai, lão tử đúng là người họ Tông, ta là cháu đích tôn, ngươi còn không mau ra nghênh tiếp”</w:t>
      </w:r>
    </w:p>
    <w:p>
      <w:pPr>
        <w:pStyle w:val="BodyText"/>
      </w:pPr>
      <w:r>
        <w:t xml:space="preserve">Phỉ Nhi ngây ra, hắn lúc nào lại đổi tên, liền hiểu ra được hắn muốn lợi dụng.</w:t>
      </w:r>
    </w:p>
    <w:p>
      <w:pPr>
        <w:pStyle w:val="BodyText"/>
      </w:pPr>
      <w:r>
        <w:t xml:space="preserve">Từ đại điện rất nhanh truyền đến một thanh âm gầm rít: “Con người thật ngu xuẩn. Ngươi dám bỡn cợt thần linh chí cao vô thượng. Hôm nay ta nhất định cho ngươi cầu hình phi diệt” Thanh âm này chính là thần thủ hộ Phù Tang trong truyền thuyết.</w:t>
      </w:r>
    </w:p>
    <w:p>
      <w:pPr>
        <w:pStyle w:val="BodyText"/>
      </w:pPr>
      <w:r>
        <w:t xml:space="preserve">Lưu Phong hiểu rõ thực lực bản thân mình, hắn bây giờ không còn giống như một tên tu chân bị tẩu hoả nhập ma mà gần đạt tới cảnh giới tiên nhân, chỉ là lực lượng bản thân so với thần linh thì chênh lệch quá lớn.</w:t>
      </w:r>
    </w:p>
    <w:p>
      <w:pPr>
        <w:pStyle w:val="BodyText"/>
      </w:pPr>
      <w:r>
        <w:t xml:space="preserve">Không thể phủ nhận Thiên Chiếu Đại Thần trí tuệ vẫn còn kém công chúa nô tỳ một bậc, thấy Lưu Phong đùa bỡn mình liền nổi giận: “Tà Nguyên, giết tiểu tử đó cho ta, mang Hạo Thiên Kiếm trong tay tiểu tử đó lại đây...” Nói đến thượng cổ thần binh Hạo Thiên kiếm giọng nói Thiên Chiếu không thể che đậy lại được sự tham lam. Thượng cổ thần binh này có sức hấp đẫn đổi với gã</w:t>
      </w:r>
    </w:p>
    <w:p>
      <w:pPr>
        <w:pStyle w:val="BodyText"/>
      </w:pPr>
      <w:r>
        <w:t xml:space="preserve">Người bị gọi là Tà Nguyên thân thể xoay tròn, triểu khai mộ bộ phát quỷ dị tiến tới, trên đường không ngừng biến hoá ảo ảnh nhằm mê hoặc ánh mắt Lưu Phong</w:t>
      </w:r>
    </w:p>
    <w:p>
      <w:pPr>
        <w:pStyle w:val="BodyText"/>
      </w:pPr>
      <w:r>
        <w:t xml:space="preserve">Lưu Phong hừ lanh, sắc mặt tỏ vẻ khinh thường. Tà nguyên tuy là hắc ám tu chân có tu vị rất cao nhưng đối với hắn vẫn không là gì.</w:t>
      </w:r>
    </w:p>
    <w:p>
      <w:pPr>
        <w:pStyle w:val="BodyText"/>
      </w:pPr>
      <w:r>
        <w:t xml:space="preserve">Ngay lập tức, Lưu Phong huy vũ Hạo Thiên kiếm trong chớp mắt xuất ra vài đạo công kích vừa dễ dàng hoá giải kiếm khí vừa đánh tan ảo ảnh của Tà Nguyên.</w:t>
      </w:r>
    </w:p>
    <w:p>
      <w:pPr>
        <w:pStyle w:val="BodyText"/>
      </w:pPr>
      <w:r>
        <w:t xml:space="preserve">Phía ngoài sân điện vang lên tiếng binh khí giao tranh, đám thuộc hạ của Phỉ Nhi đang chiến đấu với bọn thần xa thủ hộ.</w:t>
      </w:r>
    </w:p>
    <w:p>
      <w:pPr>
        <w:pStyle w:val="BodyText"/>
      </w:pPr>
      <w:r>
        <w:t xml:space="preserve">Lưu Phong cũng không mấy quan tâm vì lúc này Tà Nguyên trước mặt hắn đột nhiên bạo phát lực lượng lên gấp bội.</w:t>
      </w:r>
    </w:p>
    <w:p>
      <w:pPr>
        <w:pStyle w:val="BodyText"/>
      </w:pPr>
      <w:r>
        <w:t xml:space="preserve">Một đạo hồng đao khí hừng hực bay thẳng đến đỉnh đầu Lưu Phong.</w:t>
      </w:r>
    </w:p>
    <w:p>
      <w:pPr>
        <w:pStyle w:val="BodyText"/>
      </w:pPr>
      <w:r>
        <w:t xml:space="preserve">Lưu Phong cảm thấy kiếm khí này hết sức cổ quái âm thầm nhíu mày, vội vàng thu kiếm kịp thời ngăn cản đạo công kích.</w:t>
      </w:r>
    </w:p>
    <w:p>
      <w:pPr>
        <w:pStyle w:val="BodyText"/>
      </w:pPr>
      <w:r>
        <w:t xml:space="preserve">Tà Nguyệt cười quái dị, thân thể lơ lửng trên không trong tay vẫn nắm chặt đại đao cùng Lưu Phong đối trì. Bởi vì Lưu Phong vẫn chưa thi triểu toàn lực cho nên trong thời gian ngắn lực luợng hai ngươi tương đương.</w:t>
      </w:r>
    </w:p>
    <w:p>
      <w:pPr>
        <w:pStyle w:val="BodyText"/>
      </w:pPr>
      <w:r>
        <w:t xml:space="preserve">“Chủ nhân, mau cứu chúng ta, chúng ta không trụ được nữa...” Đám người Phỉ Nhi không thể chống cực được nữa liền la lớn cầu cứu Lưu Phong</w:t>
      </w:r>
    </w:p>
    <w:p>
      <w:pPr>
        <w:pStyle w:val="BodyText"/>
      </w:pPr>
      <w:r>
        <w:t xml:space="preserve">Lưu Phong sắc mặt hơi đổi, thúc đẩy nguyên anh ám kim sắc mãnh liệt rồi hét lớn một tiếng, từ Hạo Thiên kiếm xuất ra một kiếm quang mạnh mẽ đánh nát đại đao trong tay Tà Nguyên</w:t>
      </w:r>
    </w:p>
    <w:p>
      <w:pPr>
        <w:pStyle w:val="BodyText"/>
      </w:pPr>
      <w:r>
        <w:t xml:space="preserve">Tà Nguyệt hét lên một tiếng thảm thiết từ không trung rơi xuống, ngực đã bị Hạo Thiên Kiếm xuyên qua.</w:t>
      </w:r>
    </w:p>
    <w:p>
      <w:pPr>
        <w:pStyle w:val="BodyText"/>
      </w:pPr>
      <w:r>
        <w:t xml:space="preserve">“Đáng chết, ngươi dám giết phó thân của ta, giết thủ hạ thần xa, ta sẽ không buông ta cho ngươi. Ta sẽ tự tay giết chết ngươi...” Tà Nguyên bị giết nằm ngoài dự đoán của Thiên Chiếu càng làm hắn trở nên phẫn nộ, trong chốc lát cả thần xã bị cỗ sát khí cường đại bao trùm.</w:t>
      </w:r>
    </w:p>
    <w:p>
      <w:pPr>
        <w:pStyle w:val="BodyText"/>
      </w:pPr>
      <w:r>
        <w:t xml:space="preserve">Bị khí tức của Thiên Chiếu bao phủ, thủ hộ thần xã trong nháy mắt được gia tăng lực lượng chiến đấu. Còn hắc ám võ sĩ cùng thuộc hạ Phỉ Nhi bị ảnh hưởng của cỗ tức khí, không những tâm chí giao động mà cả chiến lực cũng giảm xuống không ít. Thế cục liền xoay chuyển, xung quay không ngừng vang lên tiếng kêu thảm thiết, hơn hai trăm sĩ tử của Phỉ Nhi bây giờ đã chết hơn nửa.</w:t>
      </w:r>
    </w:p>
    <w:p>
      <w:pPr>
        <w:pStyle w:val="BodyText"/>
      </w:pPr>
      <w:r>
        <w:t xml:space="preserve">Lưu Phong hét lớn lao vào vòng chiến, Hạo Thiên Kiếm không ngừng phát uy nhanh chóng giảm đi áp lực trên mọi người. Trong một thời gian ngắn khí tức Thiên Chiếu vẫn tập trung lên người Lưu Phong khiến hắn phải tập trung tinh thần đối phó không thể phá được khí tức trên thần xã hộ vệ</w:t>
      </w:r>
    </w:p>
    <w:p>
      <w:pPr>
        <w:pStyle w:val="BodyText"/>
      </w:pPr>
      <w:r>
        <w:t xml:space="preserve">Phỉ Nhi công chúa lo lắng liếc mắt nhìn Lưu Phong, liền ra sức phát huy hết sở học toàn lực giết hết thần xa hộ vệ xung quanh.</w:t>
      </w:r>
    </w:p>
    <w:p>
      <w:pPr>
        <w:pStyle w:val="BodyText"/>
      </w:pPr>
      <w:r>
        <w:t xml:space="preserve">Từ bốn phía không ngừng phát lên tiếng kêu thảm thiết, người chết ngày càng nhiều.</w:t>
      </w:r>
    </w:p>
    <w:p>
      <w:pPr>
        <w:pStyle w:val="BodyText"/>
      </w:pPr>
      <w:r>
        <w:t xml:space="preserve">Kỳ quái là những người này sau khi chết thân thể liền lập tức hoá thành một đạo khói đen biến mất vô cùng quỷ dị.</w:t>
      </w:r>
    </w:p>
    <w:p>
      <w:pPr>
        <w:pStyle w:val="BodyText"/>
      </w:pPr>
      <w:r>
        <w:t xml:space="preserve">Chiến đấu đến giờ, thuộc hạ của Phỉ Nhi còn chưa đến năm mươi người, phe hắc ám võ sĩ Lưu Phong còn lại mười mấy người tạo nên một thế cục hết sức bất lợi. .</w:t>
      </w:r>
    </w:p>
    <w:p>
      <w:pPr>
        <w:pStyle w:val="BodyText"/>
      </w:pPr>
      <w:r>
        <w:t xml:space="preserve">Lưu Phong cũng rất lo lắng nhưng đối phó với Thiên Chiếu không hề dễ dàng, hắn đã vận dụng lực lượng hai nguyên anh nhưng cũng chỉ có thể đấu ngang với Thiên Chiếu.</w:t>
      </w:r>
    </w:p>
    <w:p>
      <w:pPr>
        <w:pStyle w:val="BodyText"/>
      </w:pPr>
      <w:r>
        <w:t xml:space="preserve">Mặc dù Thiên Chiếu cùng Lưu Phong chưa đối đầu nhưng khí thế hai người tranh đoạt không kém một cuộc chiến sinh tử.</w:t>
      </w:r>
    </w:p>
    <w:p>
      <w:pPr>
        <w:pStyle w:val="BodyText"/>
      </w:pPr>
      <w:r>
        <w:t xml:space="preserve">Lưu Phong cũng không vội vàng thôi phát lực lượng bởi vì hắn biết Thiên Chiếu cũng như hắn bảo lưu lại một ít lực lượng cho nên chưa muốn bộc lộ thực lực của mình...</w:t>
      </w:r>
    </w:p>
    <w:p>
      <w:pPr>
        <w:pStyle w:val="BodyText"/>
      </w:pPr>
      <w:r>
        <w:t xml:space="preserve">... =</w:t>
      </w:r>
    </w:p>
    <w:p>
      <w:pPr>
        <w:pStyle w:val="BodyText"/>
      </w:pPr>
      <w:r>
        <w:t xml:space="preserve">Kinh đô, Thiên Thượng Nhân Gian</w:t>
      </w:r>
    </w:p>
    <w:p>
      <w:pPr>
        <w:pStyle w:val="BodyText"/>
      </w:pPr>
      <w:r>
        <w:t xml:space="preserve">Dưới màn đêm, Trương Mỹ Nhân chưa ngủ mà đứng bên cửa sổ. Nhìn ánh trăng liền nhíu mày tự hồ như nghĩ đến cái gì</w:t>
      </w:r>
    </w:p>
    <w:p>
      <w:pPr>
        <w:pStyle w:val="BodyText"/>
      </w:pPr>
      <w:r>
        <w:t xml:space="preserve">Một lát sau nàng ta mới định thần lại, thở dài một tiếng tự thị: “Phong Nhi, ngươi có khoẻ không?” Sắc mặt tựa như một thiếu nữ hồi xuân bình thường khác xa với dáng vẻ xà hạt tiên tử nổi danh.</w:t>
      </w:r>
    </w:p>
    <w:p>
      <w:pPr>
        <w:pStyle w:val="BodyText"/>
      </w:pPr>
      <w:r>
        <w:t xml:space="preserve">“A a, Tứ muội, không ngờ ngươi một ngày cũng biến thành hoa si-!” Từ trong màn đêm đột nhiên vang lên một giọng nói quen thuộc đầy vẻ châm chọc</w:t>
      </w:r>
    </w:p>
    <w:p>
      <w:pPr>
        <w:pStyle w:val="BodyText"/>
      </w:pPr>
      <w:r>
        <w:t xml:space="preserve">Trương Mỹ Nhân thân thể khẽ run lên, nhìn về phía giọng nói phát ra thấy Nghê Thường không biết từ bao giờ đã đứng trước cửa sổ, sắc mặt chết nhạo đang nhìn mình</w:t>
      </w:r>
    </w:p>
    <w:p>
      <w:pPr>
        <w:pStyle w:val="BodyText"/>
      </w:pPr>
      <w:r>
        <w:t xml:space="preserve">“Tam tỷ... , ngươi đến từ lúc nào?” Trương Mỹ Nhân nhìn thấy Nghê Thường-hữu ta hân hỉ, hựu hữu ta bất tri (không biết nên vui hay nên buồn). Sự tình lần trước khiến tâm tình nàng ta vẫn cảm thấy khó chịu</w:t>
      </w:r>
    </w:p>
    <w:p>
      <w:pPr>
        <w:pStyle w:val="BodyText"/>
      </w:pPr>
      <w:r>
        <w:t xml:space="preserve">“Đến cũng được một lúc rồi...” Nghê Thường tỏ vẻ hứng thú, ánh mắt mập mờ nhìn Trương Mỹ Nhân, cười nói: “Tứ muội, chúc mừng ngươi đã biến thành hoa si-!”</w:t>
      </w:r>
    </w:p>
    <w:p>
      <w:pPr>
        <w:pStyle w:val="BodyText"/>
      </w:pPr>
      <w:r>
        <w:t xml:space="preserve">Trương Mỹ Nhân nghe thấy sắc mặt ửng đỏ thẹn thùng, cúi đầu nói: “Tam tỷ, ngươi nói gì vậy?”</w:t>
      </w:r>
    </w:p>
    <w:p>
      <w:pPr>
        <w:pStyle w:val="BodyText"/>
      </w:pPr>
      <w:r>
        <w:t xml:space="preserve">Nghê Thường nhảy qua cửa sổ, kèo Trương Mỹ Nhân lại gần rồi thấp giọng cười nói: “Ha ha, đúng là hoa si, tình lang mới đi vài ngày mà ngươi đã tưởng nhớ không thôi”</w:t>
      </w:r>
    </w:p>
    <w:p>
      <w:pPr>
        <w:pStyle w:val="BodyText"/>
      </w:pPr>
      <w:r>
        <w:t xml:space="preserve">Trương Mỹ Nhân thầm thở dài một tiếng, trong lòng cảm thấy trống trải. Do dự một lúc rồi lấy hết dững khí, thấp giọng nói: “Tam tỷ, ta xin lỗi...”</w:t>
      </w:r>
    </w:p>
    <w:p>
      <w:pPr>
        <w:pStyle w:val="BodyText"/>
      </w:pPr>
      <w:r>
        <w:t xml:space="preserve">Nghê Thương vội vàng cắt lời nàng ta nói: “Tứ muội ngươi nói gì vậy? Sao lại xin lỗi... nam hoan nữ ái là chuyện bình thường. Muội và Phong Nhi yêu nhau, trong lòng ta cũng cảm thấy vui vẻ. Chuyện lần trước tỷ mới phải xin lỗi muội, đến bây giờ tỷ trong lòng cũng không có trách hận gì muội nữa. Sự tình lần trước phát sinh do quá đột nguội khiến tỷ trong thời gian ngắn chưa thể tiếp nhận được, bây giờ thì đã thông suốt rồi”</w:t>
      </w:r>
    </w:p>
    <w:p>
      <w:pPr>
        <w:pStyle w:val="BodyText"/>
      </w:pPr>
      <w:r>
        <w:t xml:space="preserve">Dừng một lát rồi Nghê Thường tiếp tục nói: “Tứ muội, chúng ta sau này sẽ mãi là tỷ muội, người cũng sẽ trở thành thê tử của Phong Nhi”</w:t>
      </w:r>
    </w:p>
    <w:p>
      <w:pPr>
        <w:pStyle w:val="BodyText"/>
      </w:pPr>
      <w:r>
        <w:t xml:space="preserve">Nghe thấy Nghê Thường nói như vậy Trương Mỹ Nhân cũng cảm thấy thoải mái hơn, theo lời Nghê Thường nói nói thì nàng ta đã nghĩ thông suốt mọi chuyện</w:t>
      </w:r>
    </w:p>
    <w:p>
      <w:pPr>
        <w:pStyle w:val="BodyText"/>
      </w:pPr>
      <w:r>
        <w:t xml:space="preserve">Nghê Thường vốn đã thông suốt nghe thấy Trương Mỹ Nhân nói vậy lại càng quyết tâm.</w:t>
      </w:r>
    </w:p>
    <w:p>
      <w:pPr>
        <w:pStyle w:val="BodyText"/>
      </w:pPr>
      <w:r>
        <w:t xml:space="preserve">“Tam tỷ, người nghĩ như vậy thật sự quá tốt, sau này tỷ muội chúng ta... nhưng còn nhị tỷ với địa tỷ” Trương Mỹ Nhân là một người phụ nữ trọng tình cảm nhất là tình cảm của bốn tỷ muộn.</w:t>
      </w:r>
    </w:p>
    <w:p>
      <w:pPr>
        <w:pStyle w:val="BodyText"/>
      </w:pPr>
      <w:r>
        <w:t xml:space="preserve">Nghê Thường biết trong lòng Trương Mỹ Nhân lo lắng điều gì liền mỉm cười nói: “Tứ muội, ngươi không cần lo lắn, di nương của Phong Nhi đã nói cả bốn tỷ muội chúng ta sẽ đều là thê tử của Phong Nhi”</w:t>
      </w:r>
    </w:p>
    <w:p>
      <w:pPr>
        <w:pStyle w:val="BodyText"/>
      </w:pPr>
      <w:r>
        <w:t xml:space="preserve">Trương Mỹ Nhân kinh hãi liền hỏi: “Là Thu Sương tỷ nói?”</w:t>
      </w:r>
    </w:p>
    <w:p>
      <w:pPr>
        <w:pStyle w:val="BodyText"/>
      </w:pPr>
      <w:r>
        <w:t xml:space="preserve">“Đúng vậy, chính nàng ta đã nói cho ta, ngươi hẳn cũng đã gặp chẳng lẽ nàng ta lại không nói cho ngươi biết sao?” Nghê Thường liền nói tiếp “Thu Sương tỷ là người rất lợi hại, lời nàng ta nói ra chắc chắn không sai” Nghê Thường vốn định trực tiếp đến Phúc Thành nói trước với Lưu Phong nhưng đi được nửa đường thì quyết định nên nói với Trương Mỹ Nhân bởi vì từ khi đã nghĩ thông suốt thì trong lòng nàng cảm thấy rất áy náy với sư muội của mình.</w:t>
      </w:r>
    </w:p>
    <w:p>
      <w:pPr>
        <w:pStyle w:val="BodyText"/>
      </w:pPr>
      <w:r>
        <w:t xml:space="preserve">Trương Mỹ Nhân nghe vậy liền vui vẻ nói: “Nếu như vậy thì quả thật quá tốt, tam tỷ ngươi cũng đã tu thành nguyên anh”</w:t>
      </w:r>
    </w:p>
    <w:p>
      <w:pPr>
        <w:pStyle w:val="BodyText"/>
      </w:pPr>
      <w:r>
        <w:t xml:space="preserve">“Đúng vậy, đại tỷ, nhị tỷ cũng đã tu thành nguyên anh”</w:t>
      </w:r>
    </w:p>
    <w:p>
      <w:pPr>
        <w:pStyle w:val="BodyText"/>
      </w:pPr>
      <w:r>
        <w:t xml:space="preserve">“Hừm-!”</w:t>
      </w:r>
    </w:p>
    <w:p>
      <w:pPr>
        <w:pStyle w:val="BodyText"/>
      </w:pPr>
      <w:r>
        <w:t xml:space="preserve">Trong lúc hai tỷ muội đang nói chuyện vui vẻ thì từ bên ngoài truyền đến một thanh âm tức giận</w:t>
      </w:r>
    </w:p>
    <w:p>
      <w:pPr>
        <w:pStyle w:val="BodyText"/>
      </w:pPr>
      <w:r>
        <w:t xml:space="preserve">“Ai?” Trương Mỹ Nhân biến sắc quay đầu lại thì đã thầy Mộ Dung phu nhân vẻ mặt lạnh lùng đứng ngoài cửa.</w:t>
      </w:r>
    </w:p>
    <w:p>
      <w:pPr>
        <w:pStyle w:val="BodyText"/>
      </w:pPr>
      <w:r>
        <w:t xml:space="preserve">“Phu nhân, nửa đêm canh ba sao người còn ở đây làm gì” Trương Mỹ Nhân tỏ vẻ không vui hỏi.</w:t>
      </w:r>
    </w:p>
    <w:p>
      <w:pPr>
        <w:pStyle w:val="BodyText"/>
      </w:pPr>
      <w:r>
        <w:t xml:space="preserve">Mộ Dung phu nhân cũng không nói câu nào, chỉ dùng ánh mắt kinh thường nhìn hai người Nghê Thường và Trương Mỹ Nhân.</w:t>
      </w:r>
    </w:p>
    <w:p>
      <w:pPr>
        <w:pStyle w:val="BodyText"/>
      </w:pPr>
      <w:r>
        <w:t xml:space="preserve">“Phu nhân chẳng lẽ bị câm rồi hay là bị mông du?” Trương Mỹ Nhân hừm lạnh một tiếng.</w:t>
      </w:r>
    </w:p>
    <w:p>
      <w:pPr>
        <w:pStyle w:val="BodyText"/>
      </w:pPr>
      <w:r>
        <w:t xml:space="preserve">Nghê Thường cũng có chút biến sắc, thầm suy nghĩ Mộ Dung phu nhân này rốt cuộc muốn làm gì?</w:t>
      </w:r>
    </w:p>
    <w:p>
      <w:pPr>
        <w:pStyle w:val="BodyText"/>
      </w:pPr>
      <w:r>
        <w:t xml:space="preserve">“Hai vị sư tôn thật đối tốt với Lưu Phong. Đúng là vị sư tôn tốt, chẳng những vừa làm sư tôn mà bây giờ ngay cả thê tử cũng muốn làm đúng là truyện lạ trong thiên hạ” Mộ Dung phu nhân khinh miệt nói: “Ta nghĩ hai ngươi đều là tiên tử có danh tiếng trong giới tu chân lẽ nào lại không biết xấu hổ. Hai ngươi tuổi cũng không nhỏ chẳng lẽ không nghĩ đến tương lai của Lưu Phong? Chỗ đứng của hắn sau này trong giới tu chân sẽ như thế nào?” Mộ Dung phu nhân ở Phúc Thành vỗn đã bị Lưu Phong thuyết phục, đối với chuyện Trương Mỹ Nhân cũng không muốn can thiệp.</w:t>
      </w:r>
    </w:p>
    <w:p>
      <w:pPr>
        <w:pStyle w:val="BodyText"/>
      </w:pPr>
      <w:r>
        <w:t xml:space="preserve">Nhưng nàng vạn lần không thể ngờ rằng cả bốn vị sư tôn đều muốn trở thành thê tử của hắn.</w:t>
      </w:r>
    </w:p>
    <w:p>
      <w:pPr>
        <w:pStyle w:val="BodyText"/>
      </w:pPr>
      <w:r>
        <w:t xml:space="preserve">Vốn đã nhin nhưng giờ không thể nhẫn nhịn nữa</w:t>
      </w:r>
    </w:p>
    <w:p>
      <w:pPr>
        <w:pStyle w:val="BodyText"/>
      </w:pPr>
      <w:r>
        <w:t xml:space="preserve">Chuyện này đã hoàn toàn vượt quá phẩm hạnh của Mộ Dung phu nhân.</w:t>
      </w:r>
    </w:p>
    <w:p>
      <w:pPr>
        <w:pStyle w:val="BodyText"/>
      </w:pPr>
      <w:r>
        <w:t xml:space="preserve">Nghê Thường nghe vậy sắc mặt đại biến, lạnh lùng nói: “Ngươi nghe lén bọn ta nói chuyện?”</w:t>
      </w:r>
    </w:p>
    <w:p>
      <w:pPr>
        <w:pStyle w:val="BodyText"/>
      </w:pPr>
      <w:r>
        <w:t xml:space="preserve">Mộ Dung phu nhân lạnh lung nói: “Không thể nói là nghe lén được, chẳng qua là trùng hợp mà thôi. Chẳng lẽ ta lại phải đi nghe lén chuyện hai người sao? Mà hai ngươi ngay cả một chút phẩm hạnh cũng không có...”.</w:t>
      </w:r>
    </w:p>
    <w:p>
      <w:pPr>
        <w:pStyle w:val="BodyText"/>
      </w:pPr>
      <w:r>
        <w:t xml:space="preserve">Trương Mỹ Nhân đang định lên tiếng thì Nghê Thường nói: “Mộ Dung phu nhân, ta biết ngươi là mẫu thân của Uyển Nhi, Phong Nhi cũng coi ngươi như trượng mẫu. Nhưng ta nghĩ chuyện ngươi không thể quản được?”</w:t>
      </w:r>
    </w:p>
    <w:p>
      <w:pPr>
        <w:pStyle w:val="BodyText"/>
      </w:pPr>
      <w:r>
        <w:t xml:space="preserve">“Đúng, chuyện của bọn ta không cần ngươi quản? Trương Mỹ Nhân cũng lạnh nhạt nói.</w:t>
      </w:r>
    </w:p>
    <w:p>
      <w:pPr>
        <w:pStyle w:val="Compact"/>
      </w:pPr>
      <w:r>
        <w:br w:type="textWrapping"/>
      </w:r>
      <w:r>
        <w:br w:type="textWrapping"/>
      </w:r>
    </w:p>
    <w:p>
      <w:pPr>
        <w:pStyle w:val="Heading2"/>
      </w:pPr>
      <w:bookmarkStart w:id="739" w:name="chương-66-ta-cũng-thích-lưu-phong"/>
      <w:bookmarkEnd w:id="739"/>
      <w:r>
        <w:t xml:space="preserve">717. Chương 66: Ta Cũng Thích Lưu Phong</w:t>
      </w:r>
    </w:p>
    <w:p>
      <w:pPr>
        <w:pStyle w:val="Compact"/>
      </w:pPr>
      <w:r>
        <w:br w:type="textWrapping"/>
      </w:r>
      <w:r>
        <w:br w:type="textWrapping"/>
      </w:r>
      <w:r>
        <w:t xml:space="preserve">“Được rồi, ngươi không cần nói nữa” Nghê Thường ngắt lời nói: “Ta đã nói, chuyện này không cần ngươi quản”</w:t>
      </w:r>
    </w:p>
    <w:p>
      <w:pPr>
        <w:pStyle w:val="BodyText"/>
      </w:pPr>
      <w:r>
        <w:t xml:space="preserve">“Ta không thể quản sao?” Mộ Dung phu nhân không phục nói: “Ta là trương mẫu của Phong Nhi, chuyện này lẽ nào ta lại không quản được”</w:t>
      </w:r>
    </w:p>
    <w:p>
      <w:pPr>
        <w:pStyle w:val="BodyText"/>
      </w:pPr>
      <w:r>
        <w:t xml:space="preserve">“Trượng mẫu thì sao, chuyện hôn nhân đại sự của Phong Nhi không thể dựa vào lời ngươi nói” Nghê Thường tuy không giống như Trương Mỹ Nhân dám yêu dám hận nhưng nàng ta một khi đã quyết chuyện gì thì tuyệt nhiên không quay đầu lại, cũng không dao động.</w:t>
      </w:r>
    </w:p>
    <w:p>
      <w:pPr>
        <w:pStyle w:val="BodyText"/>
      </w:pPr>
      <w:r>
        <w:t xml:space="preserve">Nói như vậy là để nàng bảo vệ quyền lợi của chính mình.</w:t>
      </w:r>
    </w:p>
    <w:p>
      <w:pPr>
        <w:pStyle w:val="BodyText"/>
      </w:pPr>
      <w:r>
        <w:t xml:space="preserve">Trương Mỹ Nhân cũng không cam lòng yếu thế nói: “Uyển Nhi còn chưa nói ngươi gấp cái gì? Lần trước ta đã nói, ta và Phong Nhi thật lòng yêu thương nhau chuyện này ngươi không nên xen vào”</w:t>
      </w:r>
    </w:p>
    <w:p>
      <w:pPr>
        <w:pStyle w:val="BodyText"/>
      </w:pPr>
      <w:r>
        <w:t xml:space="preserve">Mộ Dung phu nhân vốn định dùng lý lẽ để thuyết phục người nhưng không thể ngờ rằng hai nàng ta lại tỏ thái độ kiên quyết. Hơn nữa hai nàng ta không tỏ ra một chút xấu hổ nào, không giống như sư tôn mà như một cô gái hoài xuân.</w:t>
      </w:r>
    </w:p>
    <w:p>
      <w:pPr>
        <w:pStyle w:val="BodyText"/>
      </w:pPr>
      <w:r>
        <w:t xml:space="preserve">Quả thật cảm giác của Mộ Dung phu nhân rất đúng.</w:t>
      </w:r>
    </w:p>
    <w:p>
      <w:pPr>
        <w:pStyle w:val="BodyText"/>
      </w:pPr>
      <w:r>
        <w:t xml:space="preserve">Nữ nhân khi yêu thì hầu hết đều mù quáng.</w:t>
      </w:r>
    </w:p>
    <w:p>
      <w:pPr>
        <w:pStyle w:val="BodyText"/>
      </w:pPr>
      <w:r>
        <w:t xml:space="preserve">Điểm này đối với tiên tử tu chân cũng không ngoại lệ.</w:t>
      </w:r>
    </w:p>
    <w:p>
      <w:pPr>
        <w:pStyle w:val="BodyText"/>
      </w:pPr>
      <w:r>
        <w:t xml:space="preserve">Trương Mỹ Nhân, Nghê Thường đối với Lưu Phong đều hết mực yêu thương, hai nàng sớm đã rơi vào lưới tình không thể quay trở lại được. Những luân lý, cố kỵ đều bị các nàng bỏ lại phía sao huống chi hai bên đều có tình cảm với nhau lại được trưởng bối nam gia ủng hộ. Vì vậy, dù là Nghê Thường hay Trương Mỹ Nhân chuyện này tuyệt đối không thể nhượng bộ.</w:t>
      </w:r>
    </w:p>
    <w:p>
      <w:pPr>
        <w:pStyle w:val="BodyText"/>
      </w:pPr>
      <w:r>
        <w:t xml:space="preserve">Mộ Dung phu nhân không phục lai có chút tức giận, nàng ta thầm nghĩ đàn bà sao lại có thể vô sỉ như vậy, mặc dù Trương Mỹ Nhân vốn rất khoa trương rồi nhưng giờ lại vô tình nghe thấy rằng cả bốn vị sư tôn đều muốn đồng giá.</w:t>
      </w:r>
    </w:p>
    <w:p>
      <w:pPr>
        <w:pStyle w:val="BodyText"/>
      </w:pPr>
      <w:r>
        <w:t xml:space="preserve">Mộ Dung phu nhân xuất thân trong một đại tu chân. Từ nhỏ đã sớm được giáo dục lễ nghĩa phẩm hạnh của người phụ nữ, đối với chuyện ngoài luân lý thậm chí là vô sỉ này không thể nào tiếp nhận được.</w:t>
      </w:r>
    </w:p>
    <w:p>
      <w:pPr>
        <w:pStyle w:val="BodyText"/>
      </w:pPr>
      <w:r>
        <w:t xml:space="preserve">“Ta không cần biết, tóm lại chuyện này ta sẽ không đồng ý, các ngươi chỉ có thể để một người làm thê tử của hắn” Mặc dù làm cấm kỵ nhưng một người so với bốn người thì dễ dàng tiếp nhận hơn một chút.</w:t>
      </w:r>
    </w:p>
    <w:p>
      <w:pPr>
        <w:pStyle w:val="BodyText"/>
      </w:pPr>
      <w:r>
        <w:t xml:space="preserve">Nghê Thường khinh thường lạnh lung nói: “Ta nói lại một lần nữa, chuyện của chúng ta với Phong Nhi ngươi không nên xen vào hơn nữa ngươi không có quyền”</w:t>
      </w:r>
    </w:p>
    <w:p>
      <w:pPr>
        <w:pStyle w:val="BodyText"/>
      </w:pPr>
      <w:r>
        <w:t xml:space="preserve">Trương My Nhân còn bĩu môi cười nói: “Nói cho ngươi biết, di nương của Phong Nhi đã đồng ý chuyện hôn nhân đại sự của chúng ta. Di nương của Phong Nhi hẳn có thể đứng ra làm chủ được chứ?”</w:t>
      </w:r>
    </w:p>
    <w:p>
      <w:pPr>
        <w:pStyle w:val="BodyText"/>
      </w:pPr>
      <w:r>
        <w:t xml:space="preserve">Lời này vừa nói ra khiến Mộ Dung phu nhân kinh hãi, đối với thân thế của Lưu Phong nàng ta cũng không biết rõ, bây giờ lại đột ngột xuất hiện một vị di nương thật kiến nàng ta phải giật mình.</w:t>
      </w:r>
    </w:p>
    <w:p>
      <w:pPr>
        <w:pStyle w:val="BodyText"/>
      </w:pPr>
      <w:r>
        <w:t xml:space="preserve">“Di nương? Người này sao ta lại không biết?” Một Dung phu nhân vẻ mặt hoài nghi: “Ngươi muốn nói dối thì cũng không nên lấy lý do như vậy?”</w:t>
      </w:r>
    </w:p>
    <w:p>
      <w:pPr>
        <w:pStyle w:val="BodyText"/>
      </w:pPr>
      <w:r>
        <w:t xml:space="preserve">Nghê Thường nghiêm túc nói: “Chuyện này là thật, di nương của Lưu Phong là tiên tử của tiên linh môn, ta nghĩ sớm muộn rồi ngươi cũng gặp nàng ta.”</w:t>
      </w:r>
    </w:p>
    <w:p>
      <w:pPr>
        <w:pStyle w:val="BodyText"/>
      </w:pPr>
      <w:r>
        <w:t xml:space="preserve">“Tiên Linh Môn?” Mộ Dung phu nhân lộ vẻ kinh ngạc nói: “Ngươi nói di ngương của Lưu Phong đến từ đại môn phái trong truyền thiết tiên giới” Mặc dù Mộ Dung thiếu gia chỉ là một gia tộc tu chân nhưng truyền thuyết về đại môn phái Tiên Linh Môn thần bí này cũng đã nghe qua.</w:t>
      </w:r>
    </w:p>
    <w:p>
      <w:pPr>
        <w:pStyle w:val="BodyText"/>
      </w:pPr>
      <w:r>
        <w:t xml:space="preserve">“Không sai đúng là như thế” Nghê Thường lãnh đạm nói: “Phu nhân, không còn sớm nữa, chúng ta muốn nghỉ ngơi nếu người không còn chuyện gì thì mong người cáo từ?”</w:t>
      </w:r>
    </w:p>
    <w:p>
      <w:pPr>
        <w:pStyle w:val="BodyText"/>
      </w:pPr>
      <w:r>
        <w:t xml:space="preserve">“Không tiễn” Trương Mỹ Nhân mỉm cười nhẹ nhàng nói: “Phiền người ra ngoài để chúng ta đóng cửa”</w:t>
      </w:r>
    </w:p>
    <w:p>
      <w:pPr>
        <w:pStyle w:val="BodyText"/>
      </w:pPr>
      <w:r>
        <w:t xml:space="preserve">Mộ Dung phu nhân nghe thấy hai người muốn trục khách liền phục hồi lại tinh thần. Liếc mắt nhìn hai người đầy thâm ý rồi nói: “Nếu là di nương của Phong Nhi đã vậy ta sẽ để nàng ta làm chủ”</w:t>
      </w:r>
    </w:p>
    <w:p>
      <w:pPr>
        <w:pStyle w:val="BodyText"/>
      </w:pPr>
      <w:r>
        <w:t xml:space="preserve">Mộ Dung phu nhân nói không ngừng khiến Nghê Thường tức giận, ánh mắt mở to, hai tay trống nạch bộ dáng giống dân chợ búa, tức giận nói: “Phu nhân, ngươi có ý gì? Ta đã nói rõ với phu nhân, chúng ta thành tâm yêu thương nhau lại được gia trưởng Phong Nhi đồng ý. Ngươi còn muốn làm gì? Tất cả đều là nữ nhân tại sao lại làm khó nhau? Ta xem ngươi phân nửa chưa từng thấy tình yêu đích thực. Ta không quan tâm ngươi muốn gì nhưng nói rõ cho ngươi biết chúng ta sẽ là thê tử của Phong Nhi, không ai có thể ngăn cản được...” Nghê Thường là lần đầu tiên với ngoại nhân biểu hiện tình cảm của mình với Phong Nhi nên có chút thẹn thùng nhưng nói xong lại cảm thấy rất thoải mái, vui sướng.</w:t>
      </w:r>
    </w:p>
    <w:p>
      <w:pPr>
        <w:pStyle w:val="BodyText"/>
      </w:pPr>
      <w:r>
        <w:t xml:space="preserve">Nghê Thường là muốn nói hết ra.</w:t>
      </w:r>
    </w:p>
    <w:p>
      <w:pPr>
        <w:pStyle w:val="BodyText"/>
      </w:pPr>
      <w:r>
        <w:t xml:space="preserve">Mộ Dung phu nhân nghe vậy sắc mặt trắng bệch tự hồ không biết nói thế nào. Lời này của Nghê Thường trong lúc vô ý đã động tới tâm huyền của nàng ta”</w:t>
      </w:r>
    </w:p>
    <w:p>
      <w:pPr>
        <w:pStyle w:val="BodyText"/>
      </w:pPr>
      <w:r>
        <w:t xml:space="preserve">“Phu nhân, ta xem người chưa từng gặp phải tình yêu đích thực?” Trương Mỹ Nhân bình tính nói: “Nếu ngươi thật sự yêu một người thì mới có thế hiểu được... ta nói thật cho ngươi biết không ai có thể chia cách ta với Phong Nhi”</w:t>
      </w:r>
    </w:p>
    <w:p>
      <w:pPr>
        <w:pStyle w:val="BodyText"/>
      </w:pPr>
      <w:r>
        <w:t xml:space="preserve">Mộ Dung phu nhân thầm thở dài một tiếng, ngầm cẩn thận về lời nói hai người trong lòng cũng có chút tư vị. Hồi tưởng lại tình yêu của mình với Mộ Dung Thiên ngày trước tuy có chút ấm áp nhưng vẫn thiếu đi vài phần tình cảm khắc cốt ghi xương.</w:t>
      </w:r>
    </w:p>
    <w:p>
      <w:pPr>
        <w:pStyle w:val="BodyText"/>
      </w:pPr>
      <w:r>
        <w:t xml:space="preserve">“Không lẽ ta thật sự chưa trải nghiệm qua tình ái sao?” Đến lúc này Mộ Dung phu nhân mới bắt đầu hoài nghi về tình yêu của mình.</w:t>
      </w:r>
    </w:p>
    <w:p>
      <w:pPr>
        <w:pStyle w:val="BodyText"/>
      </w:pPr>
      <w:r>
        <w:t xml:space="preserve">“Phu nhân, mời người đi, không tiễn-!” Trương Mỹ Nhân tức giận hừ lạnh một tiếng</w:t>
      </w:r>
    </w:p>
    <w:p>
      <w:pPr>
        <w:pStyle w:val="BodyText"/>
      </w:pPr>
      <w:r>
        <w:t xml:space="preserve">Mộ Dung phu nhân dần hồi phục thần sắc, ánh mắt ủ rũ. Mặt dù con người nàng ta không thể chống lại nguyên tắc, liền trẫn tĩnh nói: “Ta không quản chuyện tình ái của các ngươi nữa, tóm lại chuyện này các ngươi hãy tự thu xếp!” Nói xong Mộ Dung Phu nhân liền xoay người đi.</w:t>
      </w:r>
    </w:p>
    <w:p>
      <w:pPr>
        <w:pStyle w:val="BodyText"/>
      </w:pPr>
      <w:r>
        <w:t xml:space="preserve">Lúc Mộ Dung phu nhân định rời đi thì Trương Mỹ Nhân cười lạnh nói: “Phu nhân, người cũng tự thu xếp”.</w:t>
      </w:r>
    </w:p>
    <w:p>
      <w:pPr>
        <w:pStyle w:val="BodyText"/>
      </w:pPr>
      <w:r>
        <w:t xml:space="preserve">Nghê Thường mỉm cười nói: “Phu nhân, kỳ thật với thân phận và địa vị của ngươi hoàn toàn có thể mai khai nhị độ, nữ nhân thì phải có nam nhân yêu thương. Ta ủng hộ ngươi”</w:t>
      </w:r>
    </w:p>
    <w:p>
      <w:pPr>
        <w:pStyle w:val="BodyText"/>
      </w:pPr>
      <w:r>
        <w:t xml:space="preserve">Mộ Dung phu nhân vốn định đi ra khỏi phòng nghe thấy Nghê Thường nói vậy liền xoay người cắn răng nói: “Cảm tạ các ngươi đã ủng hộ, nếu ta theo đuổi Phong Nhi các ngươi cũng ủng hộ chứ?” (Wtf)</w:t>
      </w:r>
    </w:p>
    <w:p>
      <w:pPr>
        <w:pStyle w:val="BodyText"/>
      </w:pPr>
      <w:r>
        <w:t xml:space="preserve">Nghê Thường với Trương Mỹ Nhân không nghĩ tư tưởng của Mộ Dung phu nhân lại chuyển biến nhanh đến vậy. Lại còn nói mẹ vợ theo đuổi con rể quả thật đây mới là chuyện lạ trong thiên hạ.</w:t>
      </w:r>
    </w:p>
    <w:p>
      <w:pPr>
        <w:pStyle w:val="BodyText"/>
      </w:pPr>
      <w:r>
        <w:t xml:space="preserve">Nghe Thường cũng không yếu thế liền nói: “Đương nhiên ủng hộ, chỉ sợ ngươi không dám. Ngươi không phải rất bảo vệ phẩm hạnh à...”</w:t>
      </w:r>
    </w:p>
    <w:p>
      <w:pPr>
        <w:pStyle w:val="BodyText"/>
      </w:pPr>
      <w:r>
        <w:t xml:space="preserve">“Ai bảo ta không dám, các ngươi hãy đợi đây” Mộ Dung phu nhân nói như vậy mặc dù không phù hợp với chuẩn mực nhưng vẫn không can tâm yếu thế.</w:t>
      </w:r>
    </w:p>
    <w:p>
      <w:pPr>
        <w:pStyle w:val="BodyText"/>
      </w:pPr>
      <w:r>
        <w:t xml:space="preserve">Trương Mỹ Nhân thích thú nói: “Ta sẽ đợi... :</w:t>
      </w:r>
    </w:p>
    <w:p>
      <w:pPr>
        <w:pStyle w:val="BodyText"/>
      </w:pPr>
      <w:r>
        <w:t xml:space="preserve">“Hừm-!” Mộ dung phu nhân xoay người rời đi, dọc đường tim đập nhanh hơn, hai má ửng hồng từ trong nội tâm xuất hiện một cảm giác kì lạ.</w:t>
      </w:r>
    </w:p>
    <w:p>
      <w:pPr>
        <w:pStyle w:val="BodyText"/>
      </w:pPr>
      <w:r>
        <w:t xml:space="preserve">Nhìn theo bóng người Mộ dung phu nhân, Trương Mỹ Nhân không nhịn nổi liền hỏi: “Tam tỷ, ngươi nói Mộ dung phu nhân nói liệu có thật không?”</w:t>
      </w:r>
    </w:p>
    <w:p>
      <w:pPr>
        <w:pStyle w:val="BodyText"/>
      </w:pPr>
      <w:r>
        <w:t xml:space="preserve">Nghê Thường lắc đầu: “Ai biết được? Có lẻ nàng ta chỉ giả bộ nói vậy? Nếu chuyện này là thật thì xú tiểu tử Phong Nhi quả thật diễm phúc tề thiên”.</w:t>
      </w:r>
    </w:p>
    <w:p>
      <w:pPr>
        <w:pStyle w:val="BodyText"/>
      </w:pPr>
      <w:r>
        <w:t xml:space="preserve">“Tam tỷ, sau này ngươi phải quản chặt Phong Nhi rồi. Không được nhượng bộ với hắn thế được...” Trương Mỹ Nhân cười nói: “Tiểu tử Phong Nhi vẫn luôn nghe theo lời người nói”</w:t>
      </w:r>
    </w:p>
    <w:p>
      <w:pPr>
        <w:pStyle w:val="BodyText"/>
      </w:pPr>
      <w:r>
        <w:t xml:space="preserve">Nghê Thường mỉm cười: “Đúng là phải quản nếu cứ để vậy thì tên tiểu sắc lang kia sợ rằng sẽ đem nữ nhân khắp thiên hạ vào trong vòng tay.”</w:t>
      </w:r>
    </w:p>
    <w:p>
      <w:pPr>
        <w:pStyle w:val="BodyText"/>
      </w:pPr>
      <w:r>
        <w:t xml:space="preserve">“Ân, nhất định phải quản. Chẳng phải vây giờ hắn cũng đã có rất nhiều nữ nhân bên cạnh sao.” Nói những lời này Trương Mỹ Nhân giống như một thiếu phụ</w:t>
      </w:r>
    </w:p>
    <w:p>
      <w:pPr>
        <w:pStyle w:val="BodyText"/>
      </w:pPr>
      <w:r>
        <w:t xml:space="preserve">Nghê Thường đột nhiên cười nói: “Tự muội, nói ra cảm giác thật tốt.”</w:t>
      </w:r>
    </w:p>
    <w:p>
      <w:pPr>
        <w:pStyle w:val="BodyText"/>
      </w:pPr>
      <w:r>
        <w:t xml:space="preserve">“Ái, quả thật nói ta thật tốt” Nghê Thường tự tổng kết lại thành quả của mình hôm nay.</w:t>
      </w:r>
    </w:p>
    <w:p>
      <w:pPr>
        <w:pStyle w:val="BodyText"/>
      </w:pPr>
      <w:r>
        <w:t xml:space="preserve">Trương Mỹ Nhân cười hắc hắc, đột nghiên ánh mắt mập mời nhìn Nghê Thường thấp giọng nói: “Tam tỷ, người nói sai rồi, yêu là phải làm tới”</w:t>
      </w:r>
    </w:p>
    <w:p>
      <w:pPr>
        <w:pStyle w:val="BodyText"/>
      </w:pPr>
      <w:r>
        <w:t xml:space="preserve">Nghê Thường suy nghĩ</w:t>
      </w:r>
    </w:p>
    <w:p>
      <w:pPr>
        <w:pStyle w:val="BodyText"/>
      </w:pPr>
      <w:r>
        <w:t xml:space="preserve">Trương Mỹ Nhân nhân cơ hội nói nhỏ với Nghê Thường vài câu. Đem hàm ý câu nói kia giải thích cho nàng một lượt khiến Nghê Thường diện hồng nhĩ xích.</w:t>
      </w:r>
    </w:p>
    <w:p>
      <w:pPr>
        <w:pStyle w:val="BodyText"/>
      </w:pPr>
      <w:r>
        <w:t xml:space="preserve">“Tứ muội, ngươi giỏi lắm... ngươi thật háo sắc”</w:t>
      </w:r>
    </w:p>
    <w:p>
      <w:pPr>
        <w:pStyle w:val="BodyText"/>
      </w:pPr>
      <w:r>
        <w:t xml:space="preserve">Trương Mỹ Nhân cười hắc hắc nói: “Tam tỷ. ngươi trách oan ta rồi. Câu kia là do Phong Nhi nói”</w:t>
      </w:r>
    </w:p>
    <w:p>
      <w:pPr>
        <w:pStyle w:val="BodyText"/>
      </w:pPr>
      <w:r>
        <w:t xml:space="preserve">“Đúng là tên đại sắc lang” Nói đến đây Nghê Thường đột nhiên cười nói: “Tứ muội. dám chắc các ngươi thường xuyên làm chuyện ấy, nói cho ta biết chuyện âý như thế nào...”</w:t>
      </w:r>
    </w:p>
    <w:p>
      <w:pPr>
        <w:pStyle w:val="BodyText"/>
      </w:pPr>
      <w:r>
        <w:t xml:space="preserve">“Không phải đâu Tam Tỷ, cái này là ta nghe người khác nói” Trương Mỹ Nhân dở khóc dở cười, thầm nghĩ chuyện này sao lại nói ra được.</w:t>
      </w:r>
    </w:p>
    <w:p>
      <w:pPr>
        <w:pStyle w:val="BodyText"/>
      </w:pPr>
      <w:r>
        <w:t xml:space="preserve">“Không được, ta bây giờ lấy danh nghĩa tam tỷ ra lệnh cho ngươi nhất định phải nói cho ta biết các ngươi làm thế nào” Nghê Thường liền đưa tay tới người Trương Mỹ Nhân</w:t>
      </w:r>
    </w:p>
    <w:p>
      <w:pPr>
        <w:pStyle w:val="BodyText"/>
      </w:pPr>
      <w:r>
        <w:t xml:space="preserve">Hai tỷ muộn cứ trêu đùa nhau.</w:t>
      </w:r>
    </w:p>
    <w:p>
      <w:pPr>
        <w:pStyle w:val="BodyText"/>
      </w:pPr>
      <w:r>
        <w:t xml:space="preserve">... ...</w:t>
      </w:r>
    </w:p>
    <w:p>
      <w:pPr>
        <w:pStyle w:val="BodyText"/>
      </w:pPr>
      <w:r>
        <w:t xml:space="preserve">Phu Tang thần xã.</w:t>
      </w:r>
    </w:p>
    <w:p>
      <w:pPr>
        <w:pStyle w:val="BodyText"/>
      </w:pPr>
      <w:r>
        <w:t xml:space="preserve">Đúng lúc đoàn người Phỉ Nhi không cầm cự được nữa thì từ ngoài sân một đoàn người áo đen tiến vào. Bọn họ nhanh chóng gia nhập cuộc chiến cùng Phỉ Nhin chống lại thần xã hộ vệ.</w:t>
      </w:r>
    </w:p>
    <w:p>
      <w:pPr>
        <w:pStyle w:val="BodyText"/>
      </w:pPr>
      <w:r>
        <w:t xml:space="preserve">Phỉ Nhi nhất thời kinh hãi, vừa chống cự lại bọn thần xã hộ vệ vừa thầm đánh giá đám người áo đen này tựa hồ như nhận ra lai lich của bọn chúng.</w:t>
      </w:r>
    </w:p>
    <w:p>
      <w:pPr>
        <w:pStyle w:val="BodyText"/>
      </w:pPr>
      <w:r>
        <w:t xml:space="preserve">Lưu Phong đấu với Thiên Chiếu cũng phát hiện ra đám người áo đen này.</w:t>
      </w:r>
    </w:p>
    <w:p>
      <w:pPr>
        <w:pStyle w:val="BodyText"/>
      </w:pPr>
      <w:r>
        <w:t xml:space="preserve">Thiên Chiếu sắc mặt hơi đổi, lạnh lùng nói: “Tử vong sinh vật?”</w:t>
      </w:r>
    </w:p>
    <w:p>
      <w:pPr>
        <w:pStyle w:val="BodyText"/>
      </w:pPr>
      <w:r>
        <w:t xml:space="preserve">Lưu Phong nghe vậy liền cẩn thận quan sát, phát hiện ra đám người áo đen này không hề có chút hơi thở sự sống.</w:t>
      </w:r>
    </w:p>
    <w:p>
      <w:pPr>
        <w:pStyle w:val="BodyText"/>
      </w:pPr>
      <w:r>
        <w:t xml:space="preserve">“Lúc này sao lại gặp lũ tử vong sinh vật?” Thiên Chiếu suy nghĩ chuyện này có chút quỷ dị.</w:t>
      </w:r>
    </w:p>
    <w:p>
      <w:pPr>
        <w:pStyle w:val="BodyText"/>
      </w:pPr>
      <w:r>
        <w:t xml:space="preserve">Lúc này Lưu Phong đã nhận ra lại lịch đám người này, theo tình báo từ kinh thành báo cáo thì đám người áo đen này giống như lực lượng thần bì trong tay thái tử phi.</w:t>
      </w:r>
    </w:p>
    <w:p>
      <w:pPr>
        <w:pStyle w:val="BodyText"/>
      </w:pPr>
      <w:r>
        <w:t xml:space="preserve">“Nàng ta phái người tới giúp mình hay là có hứng thú với Phù Tang thần xã?” Lưu Phong vẫn không biết suy tính của thái tử phi.</w:t>
      </w:r>
    </w:p>
    <w:p>
      <w:pPr>
        <w:pStyle w:val="BodyText"/>
      </w:pPr>
      <w:r>
        <w:t xml:space="preserve">Được sự giúp đỡ của tử vong chiến sĩ phe Phỉ Nhi phát sinh chuyển biến bắt đầu phản kích.</w:t>
      </w:r>
    </w:p>
    <w:p>
      <w:pPr>
        <w:pStyle w:val="BodyText"/>
      </w:pPr>
      <w:r>
        <w:t xml:space="preserve">“Chủ nhân, Nhị vương tử ở đại điện, chúng ta may đi cứu người...” Phỉ Nhi bức lui một tên thần xã hộ vệ liền phi thân đứng bên cạnh Lưu Phong</w:t>
      </w:r>
    </w:p>
    <w:p>
      <w:pPr>
        <w:pStyle w:val="BodyText"/>
      </w:pPr>
      <w:r>
        <w:t xml:space="preserve">Lưu Phong suy nghĩ một chút rồi nói: “Thiên Chiếu thực lực không tầm thường, tốt nhân ngươi nên ở ngoài điện để mình ta vào là được rồi”</w:t>
      </w:r>
    </w:p>
    <w:p>
      <w:pPr>
        <w:pStyle w:val="BodyText"/>
      </w:pPr>
      <w:r>
        <w:t xml:space="preserve">Phỉ Nhi nghe thế trong lòng run lên tựa hồ rất cảm động.</w:t>
      </w:r>
    </w:p>
    <w:p>
      <w:pPr>
        <w:pStyle w:val="BodyText"/>
      </w:pPr>
      <w:r>
        <w:t xml:space="preserve">“Cảm ơn ngưoi-!” Phỉ Nhi nói lời này rất chân thành đều xuất phát từ nội tâm, bởi vì vẫn đang cảm động từ câu nói của Lưu Phong.</w:t>
      </w:r>
    </w:p>
    <w:p>
      <w:pPr>
        <w:pStyle w:val="BodyText"/>
      </w:pPr>
      <w:r>
        <w:t xml:space="preserve">Lưu Phong cười hắc hắc, đưa tay xuống vuốt đồn bộ phong mãn nói: “Ngươi là nô tỳ của ta sao lại có thể ngươi chết được, ta còn chờ ngươi hậu tạ ta nữa”</w:t>
      </w:r>
    </w:p>
    <w:p>
      <w:pPr>
        <w:pStyle w:val="BodyText"/>
      </w:pPr>
      <w:r>
        <w:t xml:space="preserve">Phỉ Nhi nghe vậy chút hảo cảm với Lưu Phong liền bị phát vỡ.</w:t>
      </w:r>
    </w:p>
    <w:p>
      <w:pPr>
        <w:pStyle w:val="BodyText"/>
      </w:pPr>
      <w:r>
        <w:t xml:space="preserve">“Hắn rốt cuộc muốn cứu mạng hay là muốn thân thể mình?” Không biết tại sao trong lòng Phỉ Nhi có chút bi thương lẫn cô đơn. Nàng mặc dù hận lưu phong như sợ rằng đời này đã không thể rời xa hắn. Trong lòng nàng cũng đã chấp nhận Lưu Phong, nhất là đối với thân thể hắn mê mẩn khiến nàng không thể không chế bản thân được.</w:t>
      </w:r>
    </w:p>
    <w:p>
      <w:pPr>
        <w:pStyle w:val="BodyText"/>
      </w:pPr>
      <w:r>
        <w:t xml:space="preserve">“Ta vào trước, Phỉ Nhi công chúa, ta thật sự hy vọng ngươi không gặp nguy hiểm gì. .” Nói xong Lưu Phong hoà thành một đạo kim sắc bay vào trong thần xã.</w:t>
      </w:r>
    </w:p>
    <w:p>
      <w:pPr>
        <w:pStyle w:val="Compact"/>
      </w:pPr>
      <w:r>
        <w:br w:type="textWrapping"/>
      </w:r>
      <w:r>
        <w:br w:type="textWrapping"/>
      </w:r>
    </w:p>
    <w:p>
      <w:pPr>
        <w:pStyle w:val="Heading2"/>
      </w:pPr>
      <w:bookmarkStart w:id="740" w:name="chương-67-kinh-thiên-địa-đối."/>
      <w:bookmarkEnd w:id="740"/>
      <w:r>
        <w:t xml:space="preserve">718. Chương 67: Kinh Thiên Địa Đối.</w:t>
      </w:r>
    </w:p>
    <w:p>
      <w:pPr>
        <w:pStyle w:val="Compact"/>
      </w:pPr>
      <w:r>
        <w:br w:type="textWrapping"/>
      </w:r>
      <w:r>
        <w:br w:type="textWrapping"/>
      </w:r>
      <w:r>
        <w:t xml:space="preserve">Phỉ Nhi lúc này tiến vào thần xã nhưng tình cảnh không giống lần trước, nói là đại điện nhưng chỉ là một không gian độc lập không một bóng người</w:t>
      </w:r>
    </w:p>
    <w:p>
      <w:pPr>
        <w:pStyle w:val="BodyText"/>
      </w:pPr>
      <w:r>
        <w:t xml:space="preserve">“Chủ nhân, ta đã vào, người ở đâu? Người có nghe thấy ta nói không? “Bốn phía tràn ngập một cỗ tức khí tà ác. Tầm nhìn của Phỉ Nhi chưa đến ba thước, đột nhiên trong lòng dâng lên một nỗi sợ hãi, nàng hy vọng lúc này có thể ở cạnh Lưu Phong, mặc dù đối với xú nam nhân kia có chút căm ghét nhưng không thể phủ nhận lúc ở bên cạnh hắn đều mang lại cho nàng một cảm giác an toàn</w:t>
      </w:r>
    </w:p>
    <w:p>
      <w:pPr>
        <w:pStyle w:val="BodyText"/>
      </w:pPr>
      <w:r>
        <w:t xml:space="preserve">“Không cho ngươi vào không được... nga, toàn thân mặc chiến giáo, không tệ...” Trong khi Phỉ Nhi đang nhìn quanh bốn phía đột nhiên từ phía thắt lưng đã bị một đôi bàn tay ấm áp ôm lấy. Đôi bàn tay này đã từng giày vò nàng vô số lần nên chỉ liêc mắt một cái đã có thể nhận ra của chủ nhân.</w:t>
      </w:r>
    </w:p>
    <w:p>
      <w:pPr>
        <w:pStyle w:val="BodyText"/>
      </w:pPr>
      <w:r>
        <w:t xml:space="preserve">“Chủ nhân, ôm chặt ta-!” Phỉ Nhi chủ động hôn lên môi Lưu Phong một cái, thân thể kẽ động rồi ngả vào lồng ngực của hắn.</w:t>
      </w:r>
    </w:p>
    <w:p>
      <w:pPr>
        <w:pStyle w:val="BodyText"/>
      </w:pPr>
      <w:r>
        <w:t xml:space="preserve">Lưu Phong vội vàng nói: “Tiểu tạo hoá, đứng đắn một chút. Ngươi còn như lại khiến dục vọng lão tử nổi lên. Ta không hy vọng trong địa phương lại làm chuyện đó”</w:t>
      </w:r>
    </w:p>
    <w:p>
      <w:pPr>
        <w:pStyle w:val="BodyText"/>
      </w:pPr>
      <w:r>
        <w:t xml:space="preserve">Phỉ Nhi nghe vậy liền không nói gì. Đại địch trước mặt, sinh tử chưa rõ vậy mà hắn lại còn tâm tư như vậy quả thật là cực phẩm đại sắc lang.</w:t>
      </w:r>
    </w:p>
    <w:p>
      <w:pPr>
        <w:pStyle w:val="BodyText"/>
      </w:pPr>
      <w:r>
        <w:t xml:space="preserve">“Tiểu tạo hoá, thật mềm mại nâng lên một chút” Lưu Phong một bên xoa đồn bộ một bên xem xét tình hình bốn phía trong tay vẫn cầm chắc Hạo Thiên Kiếm.</w:t>
      </w:r>
    </w:p>
    <w:p>
      <w:pPr>
        <w:pStyle w:val="BodyText"/>
      </w:pPr>
      <w:r>
        <w:t xml:space="preserve">Phỉ Nhi sắc mặt ửng hồng, liền nâng đồn bộ lên một chút, nhưng trong lòng cũng không hề rung động. Trong hoàn cảnh này nàng ta không hề nghĩ đến chút loạn tưởng nào.</w:t>
      </w:r>
    </w:p>
    <w:p>
      <w:pPr>
        <w:pStyle w:val="BodyText"/>
      </w:pPr>
      <w:r>
        <w:t xml:space="preserve">“Kiệt, kiệt-!” Thiên Chiếu cười lạnh mang thanh âm từ bốn phía truyền đến: “Một đôi cẩu nam nữ, các ngươi dám xông vào tử thần không gian của ta.”</w:t>
      </w:r>
    </w:p>
    <w:p>
      <w:pPr>
        <w:pStyle w:val="BodyText"/>
      </w:pPr>
      <w:r>
        <w:t xml:space="preserve">“Tử thần không gian?” Lưu Phong một bên hưởng thụ kiều đồn mềm mại kia, một bên kinh thường nói: “Ngươi cho rằng nơi đây là địa phủ diêm quân hay là cáp địch tư. Thiên Chiếu, người khác không về ngươi chứ ta biết rất rõ ràng, ngươi chỉ là một tên hắc ám tu chân bị tẩu hoả nhập ma mà thôi, đại thần chó má, nếu ngươi là thần thì Phù Tang sớm đã thống trị toàn thế giới rồi”</w:t>
      </w:r>
    </w:p>
    <w:p>
      <w:pPr>
        <w:pStyle w:val="BodyText"/>
      </w:pPr>
      <w:r>
        <w:t xml:space="preserve">Lời này nói ra, thân thể Phỉ Nhin run lên phản ứng với bổng bổng của Lưu Phong đâm vào hạ thể thậm chí còn muốn khoa trương.</w:t>
      </w:r>
    </w:p>
    <w:p>
      <w:pPr>
        <w:pStyle w:val="BodyText"/>
      </w:pPr>
      <w:r>
        <w:t xml:space="preserve">Vì sao?</w:t>
      </w:r>
    </w:p>
    <w:p>
      <w:pPr>
        <w:pStyle w:val="BodyText"/>
      </w:pPr>
      <w:r>
        <w:t xml:space="preserve">Từ xưa đến này, bất kể là Phù Tang hay Cao lệ thì mọi người đều coi Thiên Chiếu là thần linh, là thần linh đích thực nhưng bây giờ lại từ miệng Lưu Phong nghe đuợc vài điểm không giống so với truyền thuyết</w:t>
      </w:r>
    </w:p>
    <w:p>
      <w:pPr>
        <w:pStyle w:val="BodyText"/>
      </w:pPr>
      <w:r>
        <w:t xml:space="preserve">“Chắc chắn hắn hồ ngôn?” Một câu nói của Lưu Phong trong nháy mắt đã thay đổi nhận thức của Phỉ Nhi từ xưa đên nay.</w:t>
      </w:r>
    </w:p>
    <w:p>
      <w:pPr>
        <w:pStyle w:val="BodyText"/>
      </w:pPr>
      <w:r>
        <w:t xml:space="preserve">Thiên Chiếu cũng không phản bác, còn thất thanh trách vấn: “Ngươi... Sao ngươi biết?... Không, ta là thần, là thần linh đích thực”</w:t>
      </w:r>
    </w:p>
    <w:p>
      <w:pPr>
        <w:pStyle w:val="BodyText"/>
      </w:pPr>
      <w:r>
        <w:t xml:space="preserve">Mặc dù Thiên chiếu đã sửa lại “khẩu ngộ” nhưng lại quá chậm. Không còn nghi ngờ điều Lưu Phong nói hoàn toàn đúng.</w:t>
      </w:r>
    </w:p>
    <w:p>
      <w:pPr>
        <w:pStyle w:val="BodyText"/>
      </w:pPr>
      <w:r>
        <w:t xml:space="preserve">Phỉ Nhi kinh ngạc nói: “Chủ nhân, sao người lại biết hắn là một gã tu chân tẩu hoả nhập ma. Chủ nhân ngươi giỏi...”</w:t>
      </w:r>
    </w:p>
    <w:p>
      <w:pPr>
        <w:pStyle w:val="BodyText"/>
      </w:pPr>
      <w:r>
        <w:t xml:space="preserve">“Chuyện nhỏ như vậy ai mà không biết” Lưu Phong đắc ý nói: “Nhân tiện cái đó của Thiên Chiếu cũng chỉ dám hồ lộng với bổng tử của đám người Phù Tang thôi”</w:t>
      </w:r>
    </w:p>
    <w:p>
      <w:pPr>
        <w:pStyle w:val="BodyText"/>
      </w:pPr>
      <w:r>
        <w:t xml:space="preserve">Phỉ Nhi hừ lạnh một tiếng, nàng không thể chấp nhận là Lưu Phong luôn hạ thấp quốc nhân của mình, lại không ngờ lại còn lôi “cái đó” ra nói</w:t>
      </w:r>
    </w:p>
    <w:p>
      <w:pPr>
        <w:pStyle w:val="BodyText"/>
      </w:pPr>
      <w:r>
        <w:t xml:space="preserve">Nàng đâu có biết rằng Lưu Phong sở dĩ như vậy đều là do kiếp trước đối với Nhật-Hàn đều vô cùng chán ghét</w:t>
      </w:r>
    </w:p>
    <w:p>
      <w:pPr>
        <w:pStyle w:val="BodyText"/>
      </w:pPr>
      <w:r>
        <w:t xml:space="preserve">“Nếu các ngươi đã biết, ta lại càng không thể để các ngươi sống rời đi... Ta sẽ giết hai ngươi, khiến hai ngươi chết không có chỗ chôn...” Thanh âm này vô cùng âm tà, đột nhiên từ bốn phía xuất hiện âm phong.</w:t>
      </w:r>
    </w:p>
    <w:p>
      <w:pPr>
        <w:pStyle w:val="BodyText"/>
      </w:pPr>
      <w:r>
        <w:t xml:space="preserve">Âm phong tràn tới đâu thì nơi đó tràn ngập một khí tức sung mãn tà ác.</w:t>
      </w:r>
    </w:p>
    <w:p>
      <w:pPr>
        <w:pStyle w:val="BodyText"/>
      </w:pPr>
      <w:r>
        <w:t xml:space="preserve">“Nơi đây là tử thần không gian của ta. Các ngươi căn bản không có đường thoát... a a, Hạo Thiên Kiếm là của ta, nữ nhân là của ta... Cao Lệ công chúa a? Tưởng tượng thật hưng phấn” Thanh âm Thiên Chiếu phát ra ngày càng tà ác.</w:t>
      </w:r>
    </w:p>
    <w:p>
      <w:pPr>
        <w:pStyle w:val="BodyText"/>
      </w:pPr>
      <w:r>
        <w:t xml:space="preserve">Lưu Phong nhíu mày nói: “Của con mẹ ngươi, công chúa là nữ nhân của lão tử, hưng phấn cái mẹ”.</w:t>
      </w:r>
    </w:p>
    <w:p>
      <w:pPr>
        <w:pStyle w:val="BodyText"/>
      </w:pPr>
      <w:r>
        <w:t xml:space="preserve">Phỉ Nhi hơi động tâm, cảm kích liếc mắt nhìn Lưu Phong. Nhưng trong lòng vẫn không cảm thấy thông khoái, lời hắn nói ra tựa như vô vị không ấm áp, không lãng mạn.</w:t>
      </w:r>
    </w:p>
    <w:p>
      <w:pPr>
        <w:pStyle w:val="BodyText"/>
      </w:pPr>
      <w:r>
        <w:t xml:space="preserve">“A a, ngươi cũng là của ta” Lúc này hai người như bị ảo giáo trước mắt, ngay cả phương hướng cũng không nhận ra.</w:t>
      </w:r>
    </w:p>
    <w:p>
      <w:pPr>
        <w:pStyle w:val="BodyText"/>
      </w:pPr>
      <w:r>
        <w:t xml:space="preserve">Lúc sau, một hắc nhân ảnh cao lớn phóng lên cao, thân pháp quỷ dị lao tới trước mặt hai người.</w:t>
      </w:r>
    </w:p>
    <w:p>
      <w:pPr>
        <w:pStyle w:val="BodyText"/>
      </w:pPr>
      <w:r>
        <w:t xml:space="preserve">Từ từ hạ xuống đất, hay tay hắc nhân ảnh ẩn chứa một song chưởng tà ác không lưu tình đánh thẳng tới hai người Lưu Phong.</w:t>
      </w:r>
    </w:p>
    <w:p>
      <w:pPr>
        <w:pStyle w:val="BodyText"/>
      </w:pPr>
      <w:r>
        <w:t xml:space="preserve">Lưu Phong ngầm đánh giá không ổn, huy động tứ đại nguyên anh trong nháy mắt thoát khỏi song chưởng.</w:t>
      </w:r>
    </w:p>
    <w:p>
      <w:pPr>
        <w:pStyle w:val="BodyText"/>
      </w:pPr>
      <w:r>
        <w:t xml:space="preserve">Ngay lập tức, một tay ôm lấy Phỉ Nhi, một tay cầm Hạo Thiên Kiếm hét lên một tiếng một kiếm quang mang theo bẩy phần lực lượng của Lưu Phong đánh tới hắc nhân ảnh.</w:t>
      </w:r>
    </w:p>
    <w:p>
      <w:pPr>
        <w:pStyle w:val="BodyText"/>
      </w:pPr>
      <w:r>
        <w:t xml:space="preserve">Hắc nhân ảnh không ngờ trong nháy mắt Lưu Phong tránh thoát được cho nên lúc đó chỉ dùng bẩy tám phần lực lượng.</w:t>
      </w:r>
    </w:p>
    <w:p>
      <w:pPr>
        <w:pStyle w:val="BodyText"/>
      </w:pPr>
      <w:r>
        <w:t xml:space="preserve">Tu vị Lưu Phong chưa đủ mạnh cho nên một kiếm này chỉ làm hắn lảo đảo lùi về sau bốn năm bước.</w:t>
      </w:r>
    </w:p>
    <w:p>
      <w:pPr>
        <w:pStyle w:val="BodyText"/>
      </w:pPr>
      <w:r>
        <w:t xml:space="preserve">“Hảo tiểu tử, quả nhiên có chút bản lãnh, không hổ là chủ nhân của Hạo Thiên Kiếm” Mặc dù trong lúc giao thủ hai người chưa thi triển toàn bộ thực lực nhưng cơ bản cũng đã bộc lộ ra hết.</w:t>
      </w:r>
    </w:p>
    <w:p>
      <w:pPr>
        <w:pStyle w:val="BodyText"/>
      </w:pPr>
      <w:r>
        <w:t xml:space="preserve">“Ngươi chính là Thiên Chiếu?” Phỉ Nhi nghi ngờ, Lưu Phong lại có khả năng đấu ngang với Phù Tang thủ hộ trong truyền thuyết.</w:t>
      </w:r>
    </w:p>
    <w:p>
      <w:pPr>
        <w:pStyle w:val="BodyText"/>
      </w:pPr>
      <w:r>
        <w:t xml:space="preserve">Hắc ảnh cười lạnh một tiếng: “Nữ nhân, ngươi sớm muộn cũng là của ta”</w:t>
      </w:r>
    </w:p>
    <w:p>
      <w:pPr>
        <w:pStyle w:val="BodyText"/>
      </w:pPr>
      <w:r>
        <w:t xml:space="preserve">“Phi-!” Phỉ nhi bĩu môi quay đâu nhìn Lưu Phong nói: “Phỉ nô vĩnh viễn thuộc về chủ nhân Lưu Phong” Bởi vì đang dựa vào ngực Lưu Phong cho nên đối với thần ma trong truyền thuyết Phỉ Nhi cũng không cảm thấy chút sợ hãi nào.</w:t>
      </w:r>
    </w:p>
    <w:p>
      <w:pPr>
        <w:pStyle w:val="BodyText"/>
      </w:pPr>
      <w:r>
        <w:t xml:space="preserve">Lưu Phong cười hắc hắc tựa như rất hài lòng với biểu hiện của Phỉ Nhi. Liền hôn nàng ta một cái rồi nhìn Thiên Chiếu nói: “Ngươi, không làm được như thế”</w:t>
      </w:r>
    </w:p>
    <w:p>
      <w:pPr>
        <w:pStyle w:val="BodyText"/>
      </w:pPr>
      <w:r>
        <w:t xml:space="preserve">Thiên Chiếu hừ lạnh một tiếng, sức mạnh từ hai tay trong nháy mắt tăng lên vài phần hướng tới Lưu Phong đánh tới.</w:t>
      </w:r>
    </w:p>
    <w:p>
      <w:pPr>
        <w:pStyle w:val="BodyText"/>
      </w:pPr>
      <w:r>
        <w:t xml:space="preserve">Lúc này Lưu Phong cũng không dám kinh thường liền thi triển tám phần lực lượng, nguyên anh kim sắc cuồng cuộng đổ vào Hạo Thiên Kiếm</w:t>
      </w:r>
    </w:p>
    <w:p>
      <w:pPr>
        <w:pStyle w:val="BodyText"/>
      </w:pPr>
      <w:r>
        <w:t xml:space="preserve">Xuất ra một kiếm cương kim sắc đánh tới.</w:t>
      </w:r>
    </w:p>
    <w:p>
      <w:pPr>
        <w:pStyle w:val="BodyText"/>
      </w:pPr>
      <w:r>
        <w:t xml:space="preserve">Hai người liên tục công kích, bốn phía không ngừng phát ra tiếng nổ lớn, tản mát ra khí tức cường đại.</w:t>
      </w:r>
    </w:p>
    <w:p>
      <w:pPr>
        <w:pStyle w:val="BodyText"/>
      </w:pPr>
      <w:r>
        <w:t xml:space="preserve">“Xem ra ta hơi coi thường ngươi?” Hiển nhiên một kích này của Lưu Phong đã ngoài dự tính của Thiên Chiếu.</w:t>
      </w:r>
    </w:p>
    <w:p>
      <w:pPr>
        <w:pStyle w:val="BodyText"/>
      </w:pPr>
      <w:r>
        <w:t xml:space="preserve">Một kiếm này của Lưu Phong không những hoá giải công kích của hắn mà ngay cả lớp khí hộ thân cũng bị hao tổn không ít.</w:t>
      </w:r>
    </w:p>
    <w:p>
      <w:pPr>
        <w:pStyle w:val="BodyText"/>
      </w:pPr>
      <w:r>
        <w:t xml:space="preserve">Không có khí tức che dấu, Phỉ Nhỉ Lưu Phong ở gần liền thấy rõ chân dung của Thiên Chiếu. Thân hình hắn cao lớn, cơ thể cường tráng, lưng hùm vai gấu, sắc mặt canh nhục, mũi chim ưng, ảnh mắt đỏ rực tựa như muốn ăn thịt người.</w:t>
      </w:r>
    </w:p>
    <w:p>
      <w:pPr>
        <w:pStyle w:val="BodyText"/>
      </w:pPr>
      <w:r>
        <w:t xml:space="preserve">Lưu Phong...</w:t>
      </w:r>
    </w:p>
    <w:p>
      <w:pPr>
        <w:pStyle w:val="BodyText"/>
      </w:pPr>
      <w:r>
        <w:t xml:space="preserve">Phỉ Nhi rất hưng phấn, mặc dù dung mạo Thiên Chiếu trong tưởng tượng của nàng có chút sai lệch nhưng cũng đã nhìn được chân dung của hắn</w:t>
      </w:r>
    </w:p>
    <w:p>
      <w:pPr>
        <w:pStyle w:val="BodyText"/>
      </w:pPr>
      <w:r>
        <w:t xml:space="preserve">Hiển nhiên nàng không còn bị ảnh hưởng bởi tư tưởng thâm căn cố đế, Lưu Phong đã làm sáng tỏ hắn không phải là thần nhưng trong tiếm thức của Phỉ Nhi thì vẫn coi Thiên Chiếu là Phù Tang thủ hộ thần</w:t>
      </w:r>
    </w:p>
    <w:p>
      <w:pPr>
        <w:pStyle w:val="BodyText"/>
      </w:pPr>
      <w:r>
        <w:t xml:space="preserve">“Tiểu tạo hoá, ngươi nhìn cái gì đây?” Lưu Phong tấn công tới hương đồn phì mỹ tỏ vẻ không hài lòng nói.</w:t>
      </w:r>
    </w:p>
    <w:p>
      <w:pPr>
        <w:pStyle w:val="BodyText"/>
      </w:pPr>
      <w:r>
        <w:t xml:space="preserve">Phỉ Nhi vội vàng phục hồi tinh thần. Tỏ vẻ chán ghét nhìn Thiên Chiếu nói: “Bộ dáng ngươi thật là xấu xí? So với chủ nhân của ta quả thật chênh lệch quá lớn, đúng là trăm nghe không bằng mắt thấy”</w:t>
      </w:r>
    </w:p>
    <w:p>
      <w:pPr>
        <w:pStyle w:val="BodyText"/>
      </w:pPr>
      <w:r>
        <w:t xml:space="preserve">“Tiện nhân, ngươi muốn chết?” Mặc dù Thiên Chiếu có chút xấu xí nhưng không phải là hắn dễ dàng để cho người khác đánh giá.</w:t>
      </w:r>
    </w:p>
    <w:p>
      <w:pPr>
        <w:pStyle w:val="BodyText"/>
      </w:pPr>
      <w:r>
        <w:t xml:space="preserve">“Tiểu tạo hoá đáng chết, sao lại đem ta ra so sánh với tên ma quỷ xấu xí này. Ta phạt ngươi theo “gia pháp” đánh cái mông này một cái xem như trừng phạt” Lưu Phong tỏ vẻ đùa giỡn nói.</w:t>
      </w:r>
    </w:p>
    <w:p>
      <w:pPr>
        <w:pStyle w:val="BodyText"/>
      </w:pPr>
      <w:r>
        <w:t xml:space="preserve">“Chủ nhân, Phỉ Nhi sai rồi, ta không nên như vậy” Phỉ Nhi mím môi uỷ khuất nói: “Ta thật sự sai rồi, hắn thật sự làm người khác chán ghét”</w:t>
      </w:r>
    </w:p>
    <w:p>
      <w:pPr>
        <w:pStyle w:val="BodyText"/>
      </w:pPr>
      <w:r>
        <w:t xml:space="preserve">Hai người mộ âm mộ dương, vừa nói vừa liếc mắt đưa tình khiến Thiên Chiếu tức giận trên không mặt nổi đầy gân xanh.</w:t>
      </w:r>
    </w:p>
    <w:p>
      <w:pPr>
        <w:pStyle w:val="BodyText"/>
      </w:pPr>
      <w:r>
        <w:t xml:space="preserve">Hai hàng lông mày hắn vung lên, ánh mắt đầy sát ý hướng về Lưu Phong nói: “Tiểu bạch kiểm, ta muốn cho ngươi biết ngươi chỉ là một tên vô dụng”</w:t>
      </w:r>
    </w:p>
    <w:p>
      <w:pPr>
        <w:pStyle w:val="BodyText"/>
      </w:pPr>
      <w:r>
        <w:t xml:space="preserve">Nghe Thiên Chiếu nói xong, Lưu Phong mỉm cười châm chọc nói: “Thiên Chiếu, chẳng lẽ ngươi nắm chắc thắng được ta sao?”</w:t>
      </w:r>
    </w:p>
    <w:p>
      <w:pPr>
        <w:pStyle w:val="BodyText"/>
      </w:pPr>
      <w:r>
        <w:t xml:space="preserve">“Xú tiểu tử, ngươi quả nhiên không biết trời cao đất dầy”</w:t>
      </w:r>
    </w:p>
    <w:p>
      <w:pPr>
        <w:pStyle w:val="BodyText"/>
      </w:pPr>
      <w:r>
        <w:t xml:space="preserve">Trong lúc nói chuyện, Lưu Phong đã sớm nhận ra Thiên Chiếu đang ngầm tích tụ lực lượng. Để đề phòng, Lưu Phong cũng âm thầm thúc dục nguyên anh không ngừng để Hạo Thiên Kiếm hấp thụ lực lượng đợi đến lúc Thiên Chiếu công kích.</w:t>
      </w:r>
    </w:p>
    <w:p>
      <w:pPr>
        <w:pStyle w:val="BodyText"/>
      </w:pPr>
      <w:r>
        <w:t xml:space="preserve">Quả nhiên Thiên Chiếu mới nói thân thể tựa như xoay tròn mạnh mẽ hướng tới phía trước. Trong chớp mắt đã tới gần Lưu Phong, một khí tứ tà ác như sấm đánh tới.</w:t>
      </w:r>
    </w:p>
    <w:p>
      <w:pPr>
        <w:pStyle w:val="BodyText"/>
      </w:pPr>
      <w:r>
        <w:t xml:space="preserve">Phỉ Nhi nhất thời biết sắc, liền la lớn: “Chủ nhân, cẩn thận a!”</w:t>
      </w:r>
    </w:p>
    <w:p>
      <w:pPr>
        <w:pStyle w:val="BodyText"/>
      </w:pPr>
      <w:r>
        <w:t xml:space="preserve">Lưu Phong liền huy động tám phần lực lượng chém. tới một kiếm kinh thiên động địa.</w:t>
      </w:r>
    </w:p>
    <w:p>
      <w:pPr>
        <w:pStyle w:val="BodyText"/>
      </w:pPr>
      <w:r>
        <w:t xml:space="preserve">Hạo Thiên kiếm từ Lưu Phong xuất ra bốn phía nhất thời bị một kim quan bao phủ, cả không gian bị kiếm thế khống chế.</w:t>
      </w:r>
    </w:p>
    <w:p>
      <w:pPr>
        <w:pStyle w:val="BodyText"/>
      </w:pPr>
      <w:r>
        <w:t xml:space="preserve">Thiên Chiếu không dám khinh thường liền huy động chín phần lực lượng phát ra công kích nghênh đón.</w:t>
      </w:r>
    </w:p>
    <w:p>
      <w:pPr>
        <w:pStyle w:val="BodyText"/>
      </w:pPr>
      <w:r>
        <w:t xml:space="preserve">Thiên Chiếu cũng không trực tiếp kháng cự lại công kích của Lưu Phong. Thân thể hắn đột nhiên gia tốc trong nháy mắt biến mất trước mặt Lưu Phong, nhờ thân pháp linh hoạt mà tránh được một kiếm.</w:t>
      </w:r>
    </w:p>
    <w:p>
      <w:pPr>
        <w:pStyle w:val="BodyText"/>
      </w:pPr>
      <w:r>
        <w:t xml:space="preserve">Thiên Chiếu trển mặt lộ ra mộ nụ cười tà ác, quát lớn: “Trò chơi kết thúc-!” Vừa nói xong hai tay hắn ngưng tự lại tạo thành một hắc sát khí</w:t>
      </w:r>
    </w:p>
    <w:p>
      <w:pPr>
        <w:pStyle w:val="BodyText"/>
      </w:pPr>
      <w:r>
        <w:t xml:space="preserve">Lưu Phong liền đẩy Phỉ Nhi ra sau, cả người cực nhanh lao tới Thiên Chiếu cầm Hạo Thiên Kiếm công kích.</w:t>
      </w:r>
    </w:p>
    <w:p>
      <w:pPr>
        <w:pStyle w:val="BodyText"/>
      </w:pPr>
      <w:r>
        <w:t xml:space="preserve">Thấy Lưu Phong không lùi mà công, sắc mặt Thiên Chiếu đại biến, vội vàng thối lui về sau. Nhưng kiếm quang của Lưu Phong không những hoá giải được công kích của hắn mà còn trực tiếp chém đến cánh tay phải.</w:t>
      </w:r>
    </w:p>
    <w:p>
      <w:pPr>
        <w:pStyle w:val="BodyText"/>
      </w:pPr>
      <w:r>
        <w:t xml:space="preserve">“Không ổn” Thiên Chiếu thầm nghĩ dù nhanh chóng thối lui nhưng cánh tay phải vẫn bị Lưu Phong đả thương.</w:t>
      </w:r>
    </w:p>
    <w:p>
      <w:pPr>
        <w:pStyle w:val="BodyText"/>
      </w:pPr>
      <w:r>
        <w:t xml:space="preserve">Thiên Chiếu vốn dùng tà khí bao phủ lấy Lưu Phong nhân cơ hội một kích lấy đi tính mạng của hắn. Chỉ vạn lần không nghĩ tới kiếm quang của Lưu Phong chẳng những có hoả diễm tử sắc mà còn trộn lẫn thần lực bên trong.</w:t>
      </w:r>
    </w:p>
    <w:p>
      <w:pPr>
        <w:pStyle w:val="BodyText"/>
      </w:pPr>
      <w:r>
        <w:t xml:space="preserve">Lúc lực công kích của Lưu Phong được hoá giải thì hoả diễm tử sắc thừa lúc hắn không phòng bị từ cánh tay xâm nhập cơ thể.</w:t>
      </w:r>
    </w:p>
    <w:p>
      <w:pPr>
        <w:pStyle w:val="BodyText"/>
      </w:pPr>
      <w:r>
        <w:t xml:space="preserve">Thiên Chiếu cảm thấy chiến đấu mười phần chắc chín cho nên khinh thường Lưu Phong nên mới xảy ra nghịch biến.</w:t>
      </w:r>
    </w:p>
    <w:p>
      <w:pPr>
        <w:pStyle w:val="BodyText"/>
      </w:pPr>
      <w:r>
        <w:t xml:space="preserve">Lúc này tình thế nguy hiểm, hoả diễm tử sắc của Lưu Phong thành công đột nhập vào cơ thể Thiên Chiếu khiến hắn cảm thấy kinh mạch toàn thân di tán.</w:t>
      </w:r>
    </w:p>
    <w:p>
      <w:pPr>
        <w:pStyle w:val="BodyText"/>
      </w:pPr>
      <w:r>
        <w:t xml:space="preserve">“Ha ha, mùi vị tử vi linh hoả không tệ chứ-!” Lưu Phong cười lạnh một tiếng: “Thanh điểu là bổn mệnh linh hoả, đối với bọn tà ma ngoại đạo các ngươi là khắc tinh. Tiểu tử, ngươi chết chắc-!”</w:t>
      </w:r>
    </w:p>
    <w:p>
      <w:pPr>
        <w:pStyle w:val="Compact"/>
      </w:pPr>
      <w:r>
        <w:br w:type="textWrapping"/>
      </w:r>
      <w:r>
        <w:br w:type="textWrapping"/>
      </w:r>
    </w:p>
    <w:p>
      <w:pPr>
        <w:pStyle w:val="Heading2"/>
      </w:pPr>
      <w:bookmarkStart w:id="741" w:name="chương-68-bạch-khiết-tương-trợ."/>
      <w:bookmarkEnd w:id="741"/>
      <w:r>
        <w:t xml:space="preserve">719. Chương 68: Bạch Khiết Tương Trợ.</w:t>
      </w:r>
    </w:p>
    <w:p>
      <w:pPr>
        <w:pStyle w:val="Compact"/>
      </w:pPr>
      <w:r>
        <w:br w:type="textWrapping"/>
      </w:r>
      <w:r>
        <w:br w:type="textWrapping"/>
      </w:r>
      <w:r>
        <w:t xml:space="preserve">Chỉ thấy sắc mặt Thiên Chiếu một mảng tái nhợt minh phủ tà khí ngưng đọng ở tay phải đột nhiên phát ra tiếng két két rồi cùng tử vi linh hỏa không ngừng quấn lấy nhau.</w:t>
      </w:r>
    </w:p>
    <w:p>
      <w:pPr>
        <w:pStyle w:val="BodyText"/>
      </w:pPr>
      <w:r>
        <w:t xml:space="preserve">“Chủ nhân, ngươi thật lợi hại a!” Nhìn thấy Lưu Phong dễ dàng chiếm thế thượng phong, Phỉ Nhi kịch liệt sùng bái. Vào lúc đó, nàng thậm chí quên rằng chính mình cũng hận Lưu Phong.</w:t>
      </w:r>
    </w:p>
    <w:p>
      <w:pPr>
        <w:pStyle w:val="BodyText"/>
      </w:pPr>
      <w:r>
        <w:t xml:space="preserve">“Hà hà, cái đó đương nhiên” Lưu Phong vô sỉ cười cười: “Hắn bất quá là một hắc ám tu chân bị tẩu hỏa nhập ma. Chính Lão tử đã gặp thần linh chân chính”.</w:t>
      </w:r>
    </w:p>
    <w:p>
      <w:pPr>
        <w:pStyle w:val="BodyText"/>
      </w:pPr>
      <w:r>
        <w:t xml:space="preserve">“Đúng không? Ngươi đã gặp thần?” Con mắt Phỉ Nhi sáng như sao, ánh mắt sùng bái đã gần như cuồng nhiệt nổi lên: “Chủ nhân, ta thấy vinh dự vì ngươi”.</w:t>
      </w:r>
    </w:p>
    <w:p>
      <w:pPr>
        <w:pStyle w:val="BodyText"/>
      </w:pPr>
      <w:r>
        <w:t xml:space="preserve">Trong khi nói, minh phủ tà khí của Thiên Chiếu đã lại chiếm thế thượng phong, bắt đầu phản kích đại qui mô chống tử vi linh hỏa.</w:t>
      </w:r>
    </w:p>
    <w:p>
      <w:pPr>
        <w:pStyle w:val="BodyText"/>
      </w:pPr>
      <w:r>
        <w:t xml:space="preserve">“Đi!”</w:t>
      </w:r>
    </w:p>
    <w:p>
      <w:pPr>
        <w:pStyle w:val="BodyText"/>
      </w:pPr>
      <w:r>
        <w:t xml:space="preserve">Theo một tiếng quát nhẹ, hai tay Thiên Chiếu xoay mạnh, bức tử vi linh hỏa ra từ cánh tay phải.</w:t>
      </w:r>
    </w:p>
    <w:p>
      <w:pPr>
        <w:pStyle w:val="BodyText"/>
      </w:pPr>
      <w:r>
        <w:t xml:space="preserve">“Di?” Phỉ Nhi có chút ngạc nhiên: “Hắn bức được tử vi linh hỏa ra”.</w:t>
      </w:r>
    </w:p>
    <w:p>
      <w:pPr>
        <w:pStyle w:val="BodyText"/>
      </w:pPr>
      <w:r>
        <w:t xml:space="preserve">Đối với kết quả trước mắt, Lưu Phong cũng không cảm thấy bất ngờ.</w:t>
      </w:r>
    </w:p>
    <w:p>
      <w:pPr>
        <w:pStyle w:val="BodyText"/>
      </w:pPr>
      <w:r>
        <w:t xml:space="preserve">Một thân tu vi Thiên Chiếu tuyệt đối cao hơn hắn. Tử vi linh hỏa của thanh điểu bất quá cũng mới ở giai đoạn sơ cấp. Cho nên bị hắn bức ra cũng là bình thường.</w:t>
      </w:r>
    </w:p>
    <w:p>
      <w:pPr>
        <w:pStyle w:val="BodyText"/>
      </w:pPr>
      <w:r>
        <w:t xml:space="preserve">Bất quá Lưu Phong phỏng chừng, dù sao thì tử vi linh hỏa cũng làm Thiên Chiếu chịu thương tổn nhất định. Tuy rằng thương tổn này rất nhỏ, nhưng mà với các cao thủ tương đương thì thắng lợi quyết định thường nằm ngay trong chút xíu nho nhỏ đó.</w:t>
      </w:r>
    </w:p>
    <w:p>
      <w:pPr>
        <w:pStyle w:val="BodyText"/>
      </w:pPr>
      <w:r>
        <w:t xml:space="preserve">Thiên Chiếu sau khi khu trừ toàn bộ tử vi linh hỏa trong cơ thể, tự mình cấp tốc lưu chuyển minh phủ tà khí khắp xương khớp tứ chi và bên trong kinh mạch toàn thân, đem khí tức hộ thân gia cố lần nữa.</w:t>
      </w:r>
    </w:p>
    <w:p>
      <w:pPr>
        <w:pStyle w:val="BodyText"/>
      </w:pPr>
      <w:r>
        <w:t xml:space="preserve">Tiếp theo trên mặt Thiên Chiếu chợt lóe qua vẻ giận dữ, trầm giọng nói với Lưu Phong: “Không nghĩ tới ngoài Hạo thiên kiếm ngươi còn có thượng cổ thần điểu. Xem ra thật sự là trời cũng muốn giúp ta. Ta mà có hai kiện bảo bối này của ngươi, thực lực chắc tăng mạnh. .”.</w:t>
      </w:r>
    </w:p>
    <w:p>
      <w:pPr>
        <w:pStyle w:val="BodyText"/>
      </w:pPr>
      <w:r>
        <w:t xml:space="preserve">Lời nói chưa dứt, minh phủ tà khí đã từ trong lòng hai tay Thiên Chiếu mạnh mẽ xuất nhanh, thân hình cao lớn nhất thời hóa ra hàng ngàn bộ dáng như nhau cùng kết hợp nhằm hướng Lưu Phong tới rất nhanh. Công kích còn chưa tới, trận gió mạnh mẽ đã thổi quần áo Lưu Phong bay phấp phới kêu phần phật.</w:t>
      </w:r>
    </w:p>
    <w:p>
      <w:pPr>
        <w:pStyle w:val="BodyText"/>
      </w:pPr>
      <w:r>
        <w:t xml:space="preserve">Lưu Phong khẽ nhíu mày, nhưng cũng không hề nhúc nhích. Hắn đột nhiên khép hờ song nhãn, lẳng lặng đứng thẳng tại chỗ.</w:t>
      </w:r>
    </w:p>
    <w:p>
      <w:pPr>
        <w:pStyle w:val="BodyText"/>
      </w:pPr>
      <w:r>
        <w:t xml:space="preserve">Phỉ Nhi hơi sốt ruột, vốn định lớn giọng nhắc nhở, nhưng lại không dám lên tiếng. Nàng sợ đằng sau nói lung tung làm ảnh hưởng đến Lưu Phong.</w:t>
      </w:r>
    </w:p>
    <w:p>
      <w:pPr>
        <w:pStyle w:val="BodyText"/>
      </w:pPr>
      <w:r>
        <w:t xml:space="preserve">Ảo ảnh Thiên Chiếu rất lợi hại, Lưu Phong khép hờ mắt lại. Chính là để tránh bị thị giác làm nhiễu, vì thế lấy xung động toàn thân để cảm ứng khí tức.</w:t>
      </w:r>
    </w:p>
    <w:p>
      <w:pPr>
        <w:pStyle w:val="BodyText"/>
      </w:pPr>
      <w:r>
        <w:t xml:space="preserve">Dù sao Thiên Chiếu cũng muốn thôn phệ Lưu Phong. Lưu Phong vẫn đứng bất động tại chỗ như trước. Phỉ Nhi thì lại không sao bình tĩnh được. Nàng một mặt kêu lớn một tiếng, một mặt điên cuồng huy động trường kiếm trong tay hướng những thân ảnh đó vọt tới. Chẳng biết tại sao khi nàng cảm thấy như Lưu Phong muốn chết, trong lòng của nàng đột nhiên xuất hiện một nỗi thống khổ không hiểu được.</w:t>
      </w:r>
    </w:p>
    <w:p>
      <w:pPr>
        <w:pStyle w:val="BodyText"/>
      </w:pPr>
      <w:r>
        <w:t xml:space="preserve">“Cút ngay!”</w:t>
      </w:r>
    </w:p>
    <w:p>
      <w:pPr>
        <w:pStyle w:val="BodyText"/>
      </w:pPr>
      <w:r>
        <w:t xml:space="preserve">Ngay tại thời điểm quyết định đó, bên tai Phỉ Nhi truyền đến tiếng quát của Lưu Phong. Cùng lúc đó, thân ảnh Lưu Phong nhanh chóng động lên, ngưng tụ chín thành lực lượng toàn thân, Hạo thiên kiếm nhất thời múa lượn xoay tít. Trong nháy mắt bên người hắn nổi lên ám kim kiếm quang (màu vàng lợt).</w:t>
      </w:r>
    </w:p>
    <w:p>
      <w:pPr>
        <w:pStyle w:val="BodyText"/>
      </w:pPr>
      <w:r>
        <w:t xml:space="preserve">“Oanh long long!” Sau một đợt tiếng nổ mạnh vang lên, ngàn vạn ảo ảnh Thiên Chiếu cùng ngàn vạn kiếm quang do Lưu Phong phát ra cuộn lại một chỗ với nhau, cự nhau rồi cùng tiêu thất.</w:t>
      </w:r>
    </w:p>
    <w:p>
      <w:pPr>
        <w:pStyle w:val="BodyText"/>
      </w:pPr>
      <w:r>
        <w:t xml:space="preserve">Một lát sau, khi tất cả đều trở lại yên lặng, Phỉ Nhi ngây dại. Nàng hoàn toàn sợ ngây người, chính mắt nàng thấy hai người kịch liệt giao phong.</w:t>
      </w:r>
    </w:p>
    <w:p>
      <w:pPr>
        <w:pStyle w:val="BodyText"/>
      </w:pPr>
      <w:r>
        <w:t xml:space="preserve">Lần đầu tiên nàng thấy thực sự về Lưu Phong. Nàng lần đầu thấy được lực lượng chân chính của Lưu Phong. Giờ phút này, trong lòng nàng thấy Lưu Phong giống như một chiến thần thứ thiệt.</w:t>
      </w:r>
    </w:p>
    <w:p>
      <w:pPr>
        <w:pStyle w:val="BodyText"/>
      </w:pPr>
      <w:r>
        <w:t xml:space="preserve">Nàng bắt đầu lấy làm may mắn thấy mình lựa chọn cùng hợp tác với Lưu Phong là quyết định sáng suốt cỡ nào. Nam nhân như Lưu Phong nếu là đối thủ thì thật đáng sợ.</w:t>
      </w:r>
    </w:p>
    <w:p>
      <w:pPr>
        <w:pStyle w:val="BodyText"/>
      </w:pPr>
      <w:r>
        <w:t xml:space="preserve">Thiên chiếu trôi nổi giữa không trung, sắc mặt xám xanh từng mảng, hung tợn nhìn Lưu Phong kêu lên: “Đích thực là đối thủ rất lợi hại. Hôm nay bất luận như thế nào, ta đều không thể lưu ngươi lại được”.</w:t>
      </w:r>
    </w:p>
    <w:p>
      <w:pPr>
        <w:pStyle w:val="BodyText"/>
      </w:pPr>
      <w:r>
        <w:t xml:space="preserve">Vừa dứt lời, Thiên Chiếu liền lập tức tăng công lực bản thân lên gấp mười lần. Lập tức giống như lũ bất ngờ nhằm hướng Lưu Phong mà quét dữ dội.</w:t>
      </w:r>
    </w:p>
    <w:p>
      <w:pPr>
        <w:pStyle w:val="BodyText"/>
      </w:pPr>
      <w:r>
        <w:t xml:space="preserve">Uy hiếp mạnh mẽ khiến cho tim Lưu Phong đập nhanh một trận, vội vàng lướt về phía sau, một tay tóm chặt Phỉ Nhi mà quăng đi ra ngoài.</w:t>
      </w:r>
    </w:p>
    <w:p>
      <w:pPr>
        <w:pStyle w:val="BodyText"/>
      </w:pPr>
      <w:r>
        <w:t xml:space="preserve">“Đừng mà...”</w:t>
      </w:r>
    </w:p>
    <w:p>
      <w:pPr>
        <w:pStyle w:val="BodyText"/>
      </w:pPr>
      <w:r>
        <w:t xml:space="preserve">Sau khi hiểu rõ mục đích của Lưu Phong, Phỉ Nhi nhất thời kinh hô một tiếng, không nghĩ đến chạy trốn một mình. Nàng mong muốn mình cùng Lưu Phong kề vai chiến đấu.</w:t>
      </w:r>
    </w:p>
    <w:p>
      <w:pPr>
        <w:pStyle w:val="BodyText"/>
      </w:pPr>
      <w:r>
        <w:t xml:space="preserve">Lưu Phong sắc mặt từng mảng tái nhợt, âm thanh lạnh lùng nói: “Ngươi ở trong này chỉ làm cho ta phân tâm, vướng chân vướng tay...”</w:t>
      </w:r>
    </w:p>
    <w:p>
      <w:pPr>
        <w:pStyle w:val="BodyText"/>
      </w:pPr>
      <w:r>
        <w:t xml:space="preserve">Phỉ Nhi sau khi rời khỏi không gian Thiên Chiếu, trong lòng xuất hiện một cỗ cảm giác khó hiểu ngọt ngào. Tuy rằng câu nói của Lưu Phong vẫn khó nghe như cũ, nhưng Phỉ Nhi cứ theo ngôn ngữ bên trong thì thấy Lưu Phong có quan tâm tới nàng.</w:t>
      </w:r>
    </w:p>
    <w:p>
      <w:pPr>
        <w:pStyle w:val="BodyText"/>
      </w:pPr>
      <w:r>
        <w:t xml:space="preserve">Trước mắt thế cục đối với Lưu Phong dường như hơi bất lợi. Minh phủ tà khí của Thiên Chiếu hầu như hoàn toàn bao trùm Lưu Phong, hắn cảm thấy áp lực như núi Thái sơn đè xuống.</w:t>
      </w:r>
    </w:p>
    <w:p>
      <w:pPr>
        <w:pStyle w:val="BodyText"/>
      </w:pPr>
      <w:r>
        <w:t xml:space="preserve">“Hà hà, tiểu bạch kiểm, ngươi chết chắc rồi...”.</w:t>
      </w:r>
    </w:p>
    <w:p>
      <w:pPr>
        <w:pStyle w:val="BodyText"/>
      </w:pPr>
      <w:r>
        <w:t xml:space="preserve">Lưu Phong hừ lạnh một tiếng, nói: “Chưa chắc...”.</w:t>
      </w:r>
    </w:p>
    <w:p>
      <w:pPr>
        <w:pStyle w:val="BodyText"/>
      </w:pPr>
      <w:r>
        <w:t xml:space="preserve">“Vậy thì ngươi chờ coi đi...” Thiên Chiếu đùa bỡn cười một tiếng, liền phát huy vô cùng nhuần nhuyễn không gian ưu thế.</w:t>
      </w:r>
    </w:p>
    <w:p>
      <w:pPr>
        <w:pStyle w:val="BodyText"/>
      </w:pPr>
      <w:r>
        <w:t xml:space="preserve">Lưu Phong dần dần ý thức được không ổn. Trong không gian này, sức mạnh Thiên Chiếu dường như sẽ được phóng đại, tương phản, lực lượng của hắn ở trình độ nhất định sẽ bị ảnh hưởng.</w:t>
      </w:r>
    </w:p>
    <w:p>
      <w:pPr>
        <w:pStyle w:val="BodyText"/>
      </w:pPr>
      <w:r>
        <w:t xml:space="preserve">“Tiểu tình nhân, đừng lo lắng. Ta đến giúp ngươi!” Bạch Khiết đột nhiên hiện thân ở phía sau hắn. Nàng tao nhã hướng Lưu Phong cười cười, ôn nhu ôm lấy cánh tay Lưu Phong. Chỗ đầy đặn cọ cọ nhẹ vào cánh tay hắn một cái, nói: “Chúng ta kề vai chiến đấu!”.</w:t>
      </w:r>
    </w:p>
    <w:p>
      <w:pPr>
        <w:pStyle w:val="BodyText"/>
      </w:pPr>
      <w:r>
        <w:t xml:space="preserve">Sau khi được Bạch Khiết tương trợ, Lưu Phong rõ ràng thở dài nhẹ nhõm một hơi. Lúc trước Bạch Khiết từng bày tỏ muốn cùng hợp sức chiến đấu với hắn. Khi ấy hắn còn phản đối. Nghĩ rằng với tu vi của mình, vị tất Thiên chiếu có thể chiếm được lợi thế, bây giờ xem ra hắn đã khinh suất.</w:t>
      </w:r>
    </w:p>
    <w:p>
      <w:pPr>
        <w:pStyle w:val="BodyText"/>
      </w:pPr>
      <w:r>
        <w:t xml:space="preserve">Thiên Chiếu thấy thế hơi kinh hãi, lạnh giọng nói: “Sao lại là ngươi?” Theo như khẩu khí dường như hắn biết được Bạch Khiết.</w:t>
      </w:r>
    </w:p>
    <w:p>
      <w:pPr>
        <w:pStyle w:val="BodyText"/>
      </w:pPr>
      <w:r>
        <w:t xml:space="preserve">Bạch Khiết hừ một tiếng nói: “Sao lại không thể là ta? Thiên Chiếu, nói cho cùng thì ngươi cũng được coi là tiền bối. Thế nhưng lại không biết xấu hổ, lại có thể dùng thủ đoạn này khi dễ một hậu bối mới học”.</w:t>
      </w:r>
    </w:p>
    <w:p>
      <w:pPr>
        <w:pStyle w:val="BodyText"/>
      </w:pPr>
      <w:r>
        <w:t xml:space="preserve">“Đúng vậy, đúng vậy. Ngươi hoàn toàn là lão không biết xấu hổ, ngươi cũng biết, lão nhân gia nhà ngươi thời gian tu luyện chưa đến còn chưa đến mười năm không?” Lưu Phong nói theo cùng dạng đó.</w:t>
      </w:r>
    </w:p>
    <w:p>
      <w:pPr>
        <w:pStyle w:val="BodyText"/>
      </w:pPr>
      <w:r>
        <w:t xml:space="preserve">Nhắc đến chuyện tổ tông, Thiên Chiếu tức giận một hồi. Hôm nay giống như bị lật thuyền trong rãnh, rõ ràng là bị người ta đùa bỡn.</w:t>
      </w:r>
    </w:p>
    <w:p>
      <w:pPr>
        <w:pStyle w:val="BodyText"/>
      </w:pPr>
      <w:r>
        <w:t xml:space="preserve">“Dừng lại...” Đột nhiên Thiên Chiếu nhớ tới câu nói kia của Lưu Phong: “Ngươi thực sự chưa tu luyện đến mười năm?”.</w:t>
      </w:r>
    </w:p>
    <w:p>
      <w:pPr>
        <w:pStyle w:val="BodyText"/>
      </w:pPr>
      <w:r>
        <w:t xml:space="preserve">“Không sai, ta có thể làm chứng điều này!” Bạch Khiết mỉm cười.</w:t>
      </w:r>
    </w:p>
    <w:p>
      <w:pPr>
        <w:pStyle w:val="BodyText"/>
      </w:pPr>
      <w:r>
        <w:t xml:space="preserve">“Điều này sao có thể?” Bộ dạng Thiên Chiếu tỏ ra không tin.</w:t>
      </w:r>
    </w:p>
    <w:p>
      <w:pPr>
        <w:pStyle w:val="BodyText"/>
      </w:pPr>
      <w:r>
        <w:t xml:space="preserve">Lưu Phong cười lạnh một tiếng, nói: “Mịa, lão tổ tông nhà ngươi đều nói sự thực. Còn ngươi tin hay không, ta chẳng quan tâm”.</w:t>
      </w:r>
    </w:p>
    <w:p>
      <w:pPr>
        <w:pStyle w:val="BodyText"/>
      </w:pPr>
      <w:r>
        <w:t xml:space="preserve">“Bạch Khiết, ba khỏa ngươi đã có ít nhất một khỏa. Nếu ngươi đã tới đây, vậy chờ làm phu nhân áp trại của ta đi...” Nói xong, trên khóe miệng Thiên Chiếu toát ra một nụ cười dâm tà.</w:t>
      </w:r>
    </w:p>
    <w:p>
      <w:pPr>
        <w:pStyle w:val="BodyText"/>
      </w:pPr>
      <w:r>
        <w:t xml:space="preserve">Lưu Phong âm thầm cười lạnh, trên đời này quả nhiên còn có sắc lang không sợ chết. Muốn cùng Bạch Khiết làm cái đó, chẳng lẽ không sợ mình biến thành xác khô a...</w:t>
      </w:r>
    </w:p>
    <w:p>
      <w:pPr>
        <w:pStyle w:val="BodyText"/>
      </w:pPr>
      <w:r>
        <w:t xml:space="preserve">“Phi! Ngươi tính cái gì vậy, chỉ có tiểu tướng công nhà ta mới có thể xứng với ta... : Nói xong, Bạch Khiết thân mật ôm cổ Lưu Phong, bộ dạng thực nhu mì.</w:t>
      </w:r>
    </w:p>
    <w:p>
      <w:pPr>
        <w:pStyle w:val="BodyText"/>
      </w:pPr>
      <w:r>
        <w:t xml:space="preserve">Lưu Phong hơi hơi động tâm. Nhân cơ hội sờ đồn bộ nữ nhân, không thể làm gì thì dùng tay cái đã, ham muốn khác nói sau.</w:t>
      </w:r>
    </w:p>
    <w:p>
      <w:pPr>
        <w:pStyle w:val="BodyText"/>
      </w:pPr>
      <w:r>
        <w:t xml:space="preserve">“Không được sờ!” Ánh mắt sắc bén của Thiên Chiếu liếc một cái đã thấy ngay động tác nhỏ của Lưu Phong. Nhất thời liền nóng nảy, lập tức lắc mình nhằm hướng Lưu Phong chém tới.</w:t>
      </w:r>
    </w:p>
    <w:p>
      <w:pPr>
        <w:pStyle w:val="BodyText"/>
      </w:pPr>
      <w:r>
        <w:t xml:space="preserve">Lưu Phong đang muốn xuất thủ, lại nghe Bạch Tuyết nói: “Tiểu tình nhân, để ta tới!”</w:t>
      </w:r>
    </w:p>
    <w:p>
      <w:pPr>
        <w:pStyle w:val="BodyText"/>
      </w:pPr>
      <w:r>
        <w:t xml:space="preserve">Nói xong, thân hình Bạch Tuyết khẽ động, nhất thời rời khỏi sự ôm ấp của lưu Phong, lật tay đâm mấy kiếm.</w:t>
      </w:r>
    </w:p>
    <w:p>
      <w:pPr>
        <w:pStyle w:val="BodyText"/>
      </w:pPr>
      <w:r>
        <w:t xml:space="preserve">“Xoát xoát!”.</w:t>
      </w:r>
    </w:p>
    <w:p>
      <w:pPr>
        <w:pStyle w:val="BodyText"/>
      </w:pPr>
      <w:r>
        <w:t xml:space="preserve">Vài tiếng, mấy đạo bạch sắc kiếm mang đã đâm tới.</w:t>
      </w:r>
    </w:p>
    <w:p>
      <w:pPr>
        <w:pStyle w:val="BodyText"/>
      </w:pPr>
      <w:r>
        <w:t xml:space="preserve">Thiên Chiếu hừ một tiếng bất cần, nếu như Bạch Khiết hợp nhất ba khỏa chắc chắn hắn còn chút cố kị. Nhưng như hiện tại thì hắn chưa thèm để vào mắt.</w:t>
      </w:r>
    </w:p>
    <w:p>
      <w:pPr>
        <w:pStyle w:val="BodyText"/>
      </w:pPr>
      <w:r>
        <w:t xml:space="preserve">“Giờ ta muốn mượn ngươi làm song tu đạo lữ cho ta...” Đối với Bạch Khiết, Thiên Chiếu có chút thèm thuồng nhỏ dãi.</w:t>
      </w:r>
    </w:p>
    <w:p>
      <w:pPr>
        <w:pStyle w:val="BodyText"/>
      </w:pPr>
      <w:r>
        <w:t xml:space="preserve">“Phanh...”.</w:t>
      </w:r>
    </w:p>
    <w:p>
      <w:pPr>
        <w:pStyle w:val="BodyText"/>
      </w:pPr>
      <w:r>
        <w:t xml:space="preserve">Trong lúc đó ánh chớp mạnh mẽ chợt lóe, hai người cùng khởi động công kích. Bạch Khiết công kích như mưa, xoay tròn đâm vào tráo khí hộ thân Thiên Chiếu. Kình khí làm nhất thời vang lên vô số tiếng nổ mạnh.</w:t>
      </w:r>
    </w:p>
    <w:p>
      <w:pPr>
        <w:pStyle w:val="BodyText"/>
      </w:pPr>
      <w:r>
        <w:t xml:space="preserve">Mới đầu Thiên Chiếu tịnh không để ý.</w:t>
      </w:r>
    </w:p>
    <w:p>
      <w:pPr>
        <w:pStyle w:val="BodyText"/>
      </w:pPr>
      <w:r>
        <w:t xml:space="preserve">Nhưng mà rất nhanh hắn phát hiện một tia không đúng. Kiếm quang công kích của Bạch Khiết tựa hồ cường hãn hơn so với trong tưởng tượng của hắn. Tráo khí hộ thân thiếu chút nữa đã bị đâm thủng.</w:t>
      </w:r>
    </w:p>
    <w:p>
      <w:pPr>
        <w:pStyle w:val="BodyText"/>
      </w:pPr>
      <w:r>
        <w:t xml:space="preserve">Hắn vội vàng thu liễm tâm thần. Nhanh chóng gia cố tráo khí hộ thân. Nhờ đó mới miễn cưỡng duy trì được tráo khí hộ thân, không để cho kiếm thế Bạch Khiết công phá.</w:t>
      </w:r>
    </w:p>
    <w:p>
      <w:pPr>
        <w:pStyle w:val="BodyText"/>
      </w:pPr>
      <w:r>
        <w:t xml:space="preserve">Bạch Khiết thấy một kích không phá được, tú mi không khỏi nhíu lại. Thu hồi trường kiếm trong tay, mũi kiếm hạ xuống. Tiếp theo, lực lượng trong cơ thể cấp tốc lưu chuyển tới trên thân kiếm. Lực lượng tụ mà không tan, ngưng mà không phát ra, không ngừng tụ tập.</w:t>
      </w:r>
    </w:p>
    <w:p>
      <w:pPr>
        <w:pStyle w:val="Compact"/>
      </w:pPr>
      <w:r>
        <w:br w:type="textWrapping"/>
      </w:r>
      <w:r>
        <w:br w:type="textWrapping"/>
      </w:r>
    </w:p>
    <w:p>
      <w:pPr>
        <w:pStyle w:val="Heading2"/>
      </w:pPr>
      <w:bookmarkStart w:id="742" w:name="chương-69-vương-tử-và-công-chúa"/>
      <w:bookmarkEnd w:id="742"/>
      <w:r>
        <w:t xml:space="preserve">720. Chương 69: Vương Tử Và Công Chúa</w:t>
      </w:r>
    </w:p>
    <w:p>
      <w:pPr>
        <w:pStyle w:val="Compact"/>
      </w:pPr>
      <w:r>
        <w:br w:type="textWrapping"/>
      </w:r>
      <w:r>
        <w:br w:type="textWrapping"/>
      </w:r>
      <w:r>
        <w:t xml:space="preserve">Bạch Khiết quát nhẹ một tiếng, tay phải rung lên, trường kiếm trong tay phát ra ánh sáng chói lòa, tại giữa ko trung hình thành 1 đường cong phức tạp, hoàn mỹ. Sau đó đâm tới bên trên vòng hộ thân khí Thiên Chiếu.</w:t>
      </w:r>
    </w:p>
    <w:p>
      <w:pPr>
        <w:pStyle w:val="BodyText"/>
      </w:pPr>
      <w:r>
        <w:t xml:space="preserve">“Đang-!”</w:t>
      </w:r>
    </w:p>
    <w:p>
      <w:pPr>
        <w:pStyle w:val="BodyText"/>
      </w:pPr>
      <w:r>
        <w:t xml:space="preserve">Một tiếng bén nhọn vang lên, Thiên Chiếu tại đương trường vang lên tiếng kêu thất thanh: “không có khả nằng, điều này sao có thê được?”“ban đầu cứ tưởng hộ thân khí không thể bị phá, nhưng dưới 1 kích toàn lực của Bạch Khiết, ko ngờ trong nháy mắt vỡ tan tành, lớp phòng ngự bị phá vỡ quá nhanh, không kịp phản ứng, ngực hắn thậm chí còn bị Bạch Khiết gây thương tích.</w:t>
      </w:r>
    </w:p>
    <w:p>
      <w:pPr>
        <w:pStyle w:val="BodyText"/>
      </w:pPr>
      <w:r>
        <w:t xml:space="preserve">Thiên Chiếu ý thức được ko ổn, thân thể trên không đột ngột chuyển hướng trượt ra ngoài 1 trượng, bay xa thêm mấy trượng, nhảy ra khỏi phạm vi kiếm khí bao phủ của Bạch Khiết.</w:t>
      </w:r>
    </w:p>
    <w:p>
      <w:pPr>
        <w:pStyle w:val="BodyText"/>
      </w:pPr>
      <w:r>
        <w:t xml:space="preserve">“Ngươi không sao chứ? “chứng kiến Bạch Khiết sau khi thi triển 1 kiếm này, thần sắc tái nhợt. Lưu Phong vội vàng chạy tới ôm eo nàng, ân cần hỏi thăm.</w:t>
      </w:r>
    </w:p>
    <w:p>
      <w:pPr>
        <w:pStyle w:val="BodyText"/>
      </w:pPr>
      <w:r>
        <w:t xml:space="preserve">Bạch Khiết ngẩng đầu lên, trên khuân mặt lộ ra 1 tia cười uể oải, quay về phía Lưu Phong nói: “tiểu tình nhân, rút cuộc cũng chịu quan tâm tới ta rồi?”</w:t>
      </w:r>
    </w:p>
    <w:p>
      <w:pPr>
        <w:pStyle w:val="BodyText"/>
      </w:pPr>
      <w:r>
        <w:t xml:space="preserve">Lưu Phong hừ 1 tiếng nói: “Cuối cùng là cái gì đây, ta ko quan tâm ngươi đâu “</w:t>
      </w:r>
    </w:p>
    <w:p>
      <w:pPr>
        <w:pStyle w:val="BodyText"/>
      </w:pPr>
      <w:r>
        <w:t xml:space="preserve">Chứng kiến Lưu Phong bộ dáng khẩn trương, Bạch Khiết trong lòng ko khỏi cảm thấy 1 tia vui sương, nở nụ cười động lòng người nói: “ta biết, tiểu tình nhân ngươi nhất định quan tâm tới ta”</w:t>
      </w:r>
    </w:p>
    <w:p>
      <w:pPr>
        <w:pStyle w:val="BodyText"/>
      </w:pPr>
      <w:r>
        <w:t xml:space="preserve">Chứng kiến 2 người như 1 cặp tình nhân cười đùa, Thiên Chiếu hừ 1 tiếng, sau đó mắt dừng lại ở Lưu Phong, từ từ nói: “Tiểu Bạch, hôm nay ta đích xác ko thể nào thắng được các ngươi liên thủ, nhị vương tử Phù Tang các ngươi có thể đem di, ngay sau ta sẽ hoàn lại gấp bội”</w:t>
      </w:r>
    </w:p>
    <w:p>
      <w:pPr>
        <w:pStyle w:val="BodyText"/>
      </w:pPr>
      <w:r>
        <w:t xml:space="preserve">Nói xong những lời này. Thiên Chiếu liền thi triển huyết độn trong nháy mắt biến mất.</w:t>
      </w:r>
    </w:p>
    <w:p>
      <w:pPr>
        <w:pStyle w:val="BodyText"/>
      </w:pPr>
      <w:r>
        <w:t xml:space="preserve">“Tiểu tình nhân, ngươi thật là khẩn trương ah? “Bạch Khiết trong lòng Lưu Phong ỉ ôi. Cơ thể nhúc nhích, nhẹ giọng hỏi.</w:t>
      </w:r>
    </w:p>
    <w:p>
      <w:pPr>
        <w:pStyle w:val="BodyText"/>
      </w:pPr>
      <w:r>
        <w:t xml:space="preserve">Lưu Phong chăm chú gặt đầu, đoạn nói: “đương nhiên là khẩn trương rồi, nhỡ nàng bị làm sao thì ta biết làm thế nào?”</w:t>
      </w:r>
    </w:p>
    <w:p>
      <w:pPr>
        <w:pStyle w:val="BodyText"/>
      </w:pPr>
      <w:r>
        <w:t xml:space="preserve">“ngươi... đồ vô lương tâm, hóa ra ngươi khẩn trương, lo lắng cho ta là vì ngươi... ah...” Bạch Khiết hừ 1 tiếng, có chút hờn dỗi, đưa tay xuống véo eo Lưu Phong &lt; k="" bít="" dịch="" kiểu="" j="" nữa=""&gt;</w:t>
      </w:r>
    </w:p>
    <w:p>
      <w:pPr>
        <w:pStyle w:val="BodyText"/>
      </w:pPr>
      <w:r>
        <w:t xml:space="preserve">Lưu Phong không phòng bị, kêu lên 1 tiếng, vội vàng thả Bạch Khiết.</w:t>
      </w:r>
    </w:p>
    <w:p>
      <w:pPr>
        <w:pStyle w:val="BodyText"/>
      </w:pPr>
      <w:r>
        <w:t xml:space="preserve">Đột nhiên có 1 tiếng rên rỉ rất nhỏ khiến 2 người họ chú ý</w:t>
      </w:r>
    </w:p>
    <w:p>
      <w:pPr>
        <w:pStyle w:val="BodyText"/>
      </w:pPr>
      <w:r>
        <w:t xml:space="preserve">“có người?</w:t>
      </w:r>
    </w:p>
    <w:p>
      <w:pPr>
        <w:pStyle w:val="BodyText"/>
      </w:pPr>
      <w:r>
        <w:t xml:space="preserve">Lưu Phong cùng Bạch Khiết theo hướng âm thanh bước tới</w:t>
      </w:r>
    </w:p>
    <w:p>
      <w:pPr>
        <w:pStyle w:val="BodyText"/>
      </w:pPr>
      <w:r>
        <w:t xml:space="preserve">một lát sau. theo hướng Thiên Chiếu bỏ chạy, bốn phía đại điện khôi phục, hai người tại phía dưới bức tượng Thiên Khiếu nhìn thấy một gã nam tử thần sắc đau đớn.</w:t>
      </w:r>
    </w:p>
    <w:p>
      <w:pPr>
        <w:pStyle w:val="BodyText"/>
      </w:pPr>
      <w:r>
        <w:t xml:space="preserve">“Có phải các ngươi là tới cứu ta không?” người nọ thấy Lưu Phong cùng Bạch Khiết, chỉ cảm thấy trước mắt sáng ngời, vội vàng la lên.</w:t>
      </w:r>
    </w:p>
    <w:p>
      <w:pPr>
        <w:pStyle w:val="BodyText"/>
      </w:pPr>
      <w:r>
        <w:t xml:space="preserve">Lưu Phong liếc mắt cẩn thận đánh giá người nọ, mặc dù quần áo có chút bụi bặm. Tuy nhiên, càng nhìn càng thấy thực sự không phải là xấu, có một chút đẹp trai.</w:t>
      </w:r>
    </w:p>
    <w:p>
      <w:pPr>
        <w:pStyle w:val="BodyText"/>
      </w:pPr>
      <w:r>
        <w:t xml:space="preserve">“Ngươi chính là nhị vương tử Phù Tang?” Bạch Khiết tức giận hỏi?”</w:t>
      </w:r>
    </w:p>
    <w:p>
      <w:pPr>
        <w:pStyle w:val="BodyText"/>
      </w:pPr>
      <w:r>
        <w:t xml:space="preserve">“Là ta “người nọ nhìn Bạch Khiết, ân cần tự giới thiệu: “Ta là chính là nhị vương tử nước Phù Tang Minh Nhân &lt; tên="" nhật="" bủn="" là="" akihito=""&gt;. xin hỏi vị tỷ tỷ xinh đẹp này xưng hô như thế nào?”</w:t>
      </w:r>
    </w:p>
    <w:p>
      <w:pPr>
        <w:pStyle w:val="BodyText"/>
      </w:pPr>
      <w:r>
        <w:t xml:space="preserve">Bạch Khiết hừ lạnh một tiếng, nhíu mày, nói: “Tiểu quỷ, nếu không muốn chết tốt nhất lên thu hồi ác niệm trong đầu người &lt; @="" biết="" đầu="" đứa="" nào="" mới="" đen="" tối="" đây="" ^^=""&gt;</w:t>
      </w:r>
    </w:p>
    <w:p>
      <w:pPr>
        <w:pStyle w:val="BodyText"/>
      </w:pPr>
      <w:r>
        <w:t xml:space="preserve">“Tiểu tình nhân. Thay ta giáo huấn hắn. ta đi trước!” ngoại trừ Lưu Phong, Bạch Khiết đối với nam nhân còn lại tương đối bài xích. nhất là loại ham mê gái đẹp.</w:t>
      </w:r>
    </w:p>
    <w:p>
      <w:pPr>
        <w:pStyle w:val="BodyText"/>
      </w:pPr>
      <w:r>
        <w:t xml:space="preserve">Sau khi đưa Bạch Khiết dùng tam phân quy nguyên đan, khóe miệng Lưu Phong hiện một tia cười lạnh, đi tới, hai chân nhẹ nhàng đá Minh Nhân một cước. không vội nói: “tiểu quỷ tử, đàn bà của lão tử mà ngươi cũng dám đùa giỡn...”</w:t>
      </w:r>
    </w:p>
    <w:p>
      <w:pPr>
        <w:pStyle w:val="BodyText"/>
      </w:pPr>
      <w:r>
        <w:t xml:space="preserve">“A-!”</w:t>
      </w:r>
    </w:p>
    <w:p>
      <w:pPr>
        <w:pStyle w:val="BodyText"/>
      </w:pPr>
      <w:r>
        <w:t xml:space="preserve">Mặc dù, một cước của Lưu Phong rất nhẹ, nhưng dù sao chính là đá vào chỗ hiểm, Minh Nhân nhất thời kêu thảm một tiếng, hai tay ôm đũng quần, không ngừng lăn lộn kêu khóc &lt; @="" đá="" hiểm="" vãi,="" k="" biết="" có="" thọt="" lên="" cổ="" k="" nữa.="" .="" kinh="" quá=""&gt;</w:t>
      </w:r>
    </w:p>
    <w:p>
      <w:pPr>
        <w:pStyle w:val="BodyText"/>
      </w:pPr>
      <w:r>
        <w:t xml:space="preserve">Hảo đại một hồi, Minh Nhân hạ thân đau đớn mới giảm bớt, hắn ngước đầu lên, hung hăng nhìn Lưu Phong, nói lớn: “Ngươi là ai?. ngươi là thuộc hạ của ai, ngươi rõ ràng là tới cứu ta, nhưng vì sao ngươi đối xử với ta như thế?...”</w:t>
      </w:r>
    </w:p>
    <w:p>
      <w:pPr>
        <w:pStyle w:val="BodyText"/>
      </w:pPr>
      <w:r>
        <w:t xml:space="preserve">“Hãy bớt nói nhảm đi, không muốn chết thì chạy trốn theo ta!” Lưu Phong lạnh nhạt nói: “Lão tử được Phỉ Nhi mời tới giúp.”</w:t>
      </w:r>
    </w:p>
    <w:p>
      <w:pPr>
        <w:pStyle w:val="BodyText"/>
      </w:pPr>
      <w:r>
        <w:t xml:space="preserve">“Ngươi là thuộc hạ của Phỉ Phi công chúa?” Minh Nhân âm thầm cười lạnh một tiếng. thầm nghĩ: “Xú tiểu tử, gặp được Phỉ Nhi, xem ta như thế nào thu thập ngươi.”</w:t>
      </w:r>
    </w:p>
    <w:p>
      <w:pPr>
        <w:pStyle w:val="BodyText"/>
      </w:pPr>
      <w:r>
        <w:t xml:space="preserve">Tên đáng thương này. hắn hoàn toàn coi Lưu Phong trở thành thuộc hạ của Phỉ Nhi. Còn chuẩn bị giúp Phỉ Nhi xử lý hắn.</w:t>
      </w:r>
    </w:p>
    <w:p>
      <w:pPr>
        <w:pStyle w:val="BodyText"/>
      </w:pPr>
      <w:r>
        <w:t xml:space="preserve">Hắn nào biết rằng, Phỉ Nhi lại là nô đãi của người khác.</w:t>
      </w:r>
    </w:p>
    <w:p>
      <w:pPr>
        <w:pStyle w:val="BodyText"/>
      </w:pPr>
      <w:r>
        <w:t xml:space="preserve">“Vị anh hùng này, chẳng biết xưng hô như thế nào?” Minh Nhân dọc đường đi ko nói năng nhiều, mục đích là muốn thám thính một chút về Lưu Phong. dù sao có khả năng đi cứu người, tuyệt đối không phải nhân vật tầm thường.</w:t>
      </w:r>
    </w:p>
    <w:p>
      <w:pPr>
        <w:pStyle w:val="BodyText"/>
      </w:pPr>
      <w:r>
        <w:t xml:space="preserve">“Lưu Phong, hy vọng sau này còn hợp tác” Lưu Phong nhàn nhạt lên tiếng.</w:t>
      </w:r>
    </w:p>
    <w:p>
      <w:pPr>
        <w:pStyle w:val="BodyText"/>
      </w:pPr>
      <w:r>
        <w:t xml:space="preserve">“Lưu Phong? Xú tiểu tử, ngươi chết chắc rồi, đừng tưởng rằng đã cứu ta. có thể ở trước mặt ta dương dương tự đắc, sẽ có lúc cho ngươi đẹp mặt...” Minh Nhân yên lặng ghi nhớ tên Lưu Phong, trong lòng nghiến răng.</w:t>
      </w:r>
    </w:p>
    <w:p>
      <w:pPr>
        <w:pStyle w:val="BodyText"/>
      </w:pPr>
      <w:r>
        <w:t xml:space="preserve">“tiểu quỷ tử, lão tử nếu không phải nghĩ đến xài ngươi làm bù nhìn, chả có tâm tư tới cứu ngươi...” Lưu Phong cũng bực tức nghĩ.</w:t>
      </w:r>
    </w:p>
    <w:p>
      <w:pPr>
        <w:pStyle w:val="BodyText"/>
      </w:pPr>
      <w:r>
        <w:t xml:space="preserve">cứ như vậy, hai người mang quỷ tâm, đi ra đại điện.</w:t>
      </w:r>
    </w:p>
    <w:p>
      <w:pPr>
        <w:pStyle w:val="BodyText"/>
      </w:pPr>
      <w:r>
        <w:t xml:space="preserve">ngoài điện, bởi vì những người đã chiến đấu không hoạt động viện trợ, cũng là gần cuối của cuộc giao tranh, chỉ là hắc ám võ sĩ mà Lưu Phong mang đến chỉ còn 5 năm người, tử sĩ của Phỉ Nhi cũng chỉ còn lại có mười mấy người. Có thể được nhìn thấy mức độ bi thảm của cuộc chiến này.</w:t>
      </w:r>
    </w:p>
    <w:p>
      <w:pPr>
        <w:pStyle w:val="BodyText"/>
      </w:pPr>
      <w:r>
        <w:t xml:space="preserve">“chủ nhân, ngươi không có việc gì chứ?” chứng kiến Lưu Phong bình an vô sự đi ra, Phỉ Nhi thở dài một hơi, trong lòng có một cổ vui sướng khó hiểu. nàng thậm chí không có thấy Minh Nhân đi ở phía sau Lưu Phong.</w:t>
      </w:r>
    </w:p>
    <w:p>
      <w:pPr>
        <w:pStyle w:val="BodyText"/>
      </w:pPr>
      <w:r>
        <w:t xml:space="preserve">Lưu Phong mỉm cười. Ôm Phỉ Nhi vào ngực, tại trán nàng hôn một cái, sau đó vỗ mông nàng, cười nói: “ta đã giúp ngươi cứu người ngươi yêu cầu.”</w:t>
      </w:r>
    </w:p>
    <w:p>
      <w:pPr>
        <w:pStyle w:val="BodyText"/>
      </w:pPr>
      <w:r>
        <w:t xml:space="preserve">Phỉ Nhi lúc này mới nhìn đến thân hình chật vật của Phù Tang nhị vương tử Minh Nhân.</w:t>
      </w:r>
    </w:p>
    <w:p>
      <w:pPr>
        <w:pStyle w:val="BodyText"/>
      </w:pPr>
      <w:r>
        <w:t xml:space="preserve">“Minh Nhân. ngươi đã quay lại rồi?” Phỉ Nhi sửng sốt một chút, nàng phát hiện, chính mình nhìn thấy Minh Nhân cũng không có cảm giác này &lt; đang="" nói="" lại="" cái="" cảm="" giác="" với="" thèng="" pl="" thì="" phải=""&gt;, tựa hồ chính Minh Nhân trước mắt cũng giống 1 người không quan trọng</w:t>
      </w:r>
    </w:p>
    <w:p>
      <w:pPr>
        <w:pStyle w:val="BodyText"/>
      </w:pPr>
      <w:r>
        <w:t xml:space="preserve">Lưu Phong bĩu môi. không hề để ý tới hai người, mà là bước đi hướng tới tử vong chiến sĩ: “nói cho chủ tử các ngươi. nhân tình này Lưu Phong ta tiếp nhận...” bất kể thái tử phi có mục đích gì, nhưng là lần này nàng dù sao đã trợ giúp chính mình, cho nên ghi nhớ này chút nhân tình này.</w:t>
      </w:r>
    </w:p>
    <w:p>
      <w:pPr>
        <w:pStyle w:val="BodyText"/>
      </w:pPr>
      <w:r>
        <w:t xml:space="preserve">đầu lĩnh tử vong chiến sĩ hướng Lưu Phong chắp tay cũng không nói gì. sau đó mang theo một đám thuộc hạ rời đi.</w:t>
      </w:r>
    </w:p>
    <w:p>
      <w:pPr>
        <w:pStyle w:val="BodyText"/>
      </w:pPr>
      <w:r>
        <w:t xml:space="preserve">“Phỉ Nhi. thật tốt quá, ta biết ngươi sẽ đến cứu ta...” Minh Nhân thấy Phỉ Nhi nên có chút hưng phấn, kích động nói: “Phỉ Nhi, chờ ta sau khi trở về sử lý mọi chuyện, chúng ta sẽ thành thân.” trước đây, Minh Nhân cũng không thích Phỉ Nhi, bởi vì hắn trong lòng muốn khác.</w:t>
      </w:r>
    </w:p>
    <w:p>
      <w:pPr>
        <w:pStyle w:val="BodyText"/>
      </w:pPr>
      <w:r>
        <w:t xml:space="preserve">Phỉ Nhi run run một chút, sau một thời gian mong chờ kết thúc. một chút kích động cảm giác cũng không có.</w:t>
      </w:r>
    </w:p>
    <w:p>
      <w:pPr>
        <w:pStyle w:val="BodyText"/>
      </w:pPr>
      <w:r>
        <w:t xml:space="preserve">một lúc lâu, nàng mới nhàn nhạt nói: “không cần-!”</w:t>
      </w:r>
    </w:p>
    <w:p>
      <w:pPr>
        <w:pStyle w:val="BodyText"/>
      </w:pPr>
      <w:r>
        <w:t xml:space="preserve">Minh Nhân sửng sốt một chút, lập tức cười nói: “Phỉ Nhi, ta biết ngươi đối với ta có chút khó chịu, ta sai rồi, ta biết ta trước đối với ngươi thái độ ko tốt, hy vọng ngươi tha thứ cho ta. Phỉ Nhi, ta yêu ngươi. ta muốn kết hôn với ngươi...” Minh Nhân tựa hồ có chút tự tin, hoàn toàn không có nhìn ra biến hóa của Phỉ Nhi.</w:t>
      </w:r>
    </w:p>
    <w:p>
      <w:pPr>
        <w:pStyle w:val="BodyText"/>
      </w:pPr>
      <w:r>
        <w:t xml:space="preserve">“Phỉ Nhi, ta yêu ngươi-!” Minh Nhân nói, sau đó giang 2 tay, đến ôm Phỉ Nhi</w:t>
      </w:r>
    </w:p>
    <w:p>
      <w:pPr>
        <w:pStyle w:val="BodyText"/>
      </w:pPr>
      <w:r>
        <w:t xml:space="preserve">Phỉ Nhi nhìn Lưu Phong đứng cách đó không xa, vội vàng lắc mình nói: “Minh Nhân, xin ngươi tự trọng-!”</w:t>
      </w:r>
    </w:p>
    <w:p>
      <w:pPr>
        <w:pStyle w:val="BodyText"/>
      </w:pPr>
      <w:r>
        <w:t xml:space="preserve">Nữ nhân xấu xa. Giả vờ là tinh khiết, trước đây không phải là khóc đòi gả cho ta. Minh Nhân bị Phỉ Nhi từ chối. Trong lòng khó chịu, hắn như trước cho rằng Phỉ Nhi đối hắn tức giận mà thôi. hắn vẫn như cũ cho rằng, Phỉ Nhi thật sự thương yêu hắn.</w:t>
      </w:r>
    </w:p>
    <w:p>
      <w:pPr>
        <w:pStyle w:val="BodyText"/>
      </w:pPr>
      <w:r>
        <w:t xml:space="preserve">“Phỉ Nhi. đừng giận nữa mà?”&lt; cái="" câu="" kiểu="" thế="" này="" ta="" cũng="" hay="" xài="" lắm="" ^^=""&gt; Minh Nhân đến gần một chút, cười nói: “ngươi yên tâm, ta bây giờ rốt cục đã biết rồi, chỉ có ngươi đối với ta mới là thật tâm, ta nhất định sẽ không bỏ rơi ngươi đâu...” nói rồi, Minh Nhân lại đưa bàn tay tới, chuẩn bị ôm Phỉ Nhi vào lòng.</w:t>
      </w:r>
    </w:p>
    <w:p>
      <w:pPr>
        <w:pStyle w:val="BodyText"/>
      </w:pPr>
      <w:r>
        <w:t xml:space="preserve">Phỉ Nhi trong lòng xuất hiện một cỗ cảm giác khó hiểu, bất động thanh sắc lui về phía sau từng bước tránh Minh Nhân.</w:t>
      </w:r>
    </w:p>
    <w:p>
      <w:pPr>
        <w:pStyle w:val="BodyText"/>
      </w:pPr>
      <w:r>
        <w:t xml:space="preserve">“Phỉ Nhi. ngươi làm sao vậy?” hai, ba lần tiếp theo đều cự tuyệt, rốt cục để cho Minh Nhân cảm thấy có chút không ổn.</w:t>
      </w:r>
    </w:p>
    <w:p>
      <w:pPr>
        <w:pStyle w:val="BodyText"/>
      </w:pPr>
      <w:r>
        <w:t xml:space="preserve">“ta...” Phỉ Nhi mở miệng, nhưng không biết nói cái gì. tâm tình nàng có chút loạn, có chút mâu thuẫn... Trước đây ko lâu. nàng yêu Minh Nhân, đáng tiếc Minh Nhân chỉ là đùa bỡn nàng. kỳ thật ngay vừa rồi không có nhìn thấy Minh Nhân đi trước, còn tưởng rằng chính mình còn thương hắn. chính là bây giờ Minh Nhân ngay trước mắt, nàng cũng rốt cuộc tìm không được một chút tình yêu lúc trước.</w:t>
      </w:r>
    </w:p>
    <w:p>
      <w:pPr>
        <w:pStyle w:val="BodyText"/>
      </w:pPr>
      <w:r>
        <w:t xml:space="preserve">mặc dù có một cổ nhàn nhạt cảm giác lưu luyến trong lòng, nhưng cảm giác từng làm cho nàng rung động đã ko còn.</w:t>
      </w:r>
    </w:p>
    <w:p>
      <w:pPr>
        <w:pStyle w:val="BodyText"/>
      </w:pPr>
      <w:r>
        <w:t xml:space="preserve">trái lại, Phỉ Nhi càng ngày càng phát hiện. Lưu Phong đã bắt đầu chậm rãi đi vào trái tim mình.</w:t>
      </w:r>
    </w:p>
    <w:p>
      <w:pPr>
        <w:pStyle w:val="BodyText"/>
      </w:pPr>
      <w:r>
        <w:t xml:space="preserve">ít nhất, thân thể nàng đã bị cơ thể cường tráng của Lưu Phong bắt làm tù binh. Phỉ Nhi rất rõ ràng, mặc kệ, bất kể nàng suy nghĩ thế nào, thân thể nàng cả đời này chỉ có thể trung thành với Lưu Phong.</w:t>
      </w:r>
    </w:p>
    <w:p>
      <w:pPr>
        <w:pStyle w:val="BodyText"/>
      </w:pPr>
      <w:r>
        <w:t xml:space="preserve">“quên đi, ngươi đừng nói nữa. ta biết ta trước kia làm ngươi tổn thương, ta cũng không mong ngươi vui vẻ tha thứ cho ta...” Minh Nhân tự mình cấp cho mình một mức độ cao hơn.</w:t>
      </w:r>
    </w:p>
    <w:p>
      <w:pPr>
        <w:pStyle w:val="BodyText"/>
      </w:pPr>
      <w:r>
        <w:t xml:space="preserve">“Phỉ Nhi, ta đã giúp ngươi cứu người, còn lại chuyện của ngươi thì chính mình giải quyết, ta phải về-!” Lưu Phong đi tới nói.</w:t>
      </w:r>
    </w:p>
    <w:p>
      <w:pPr>
        <w:pStyle w:val="BodyText"/>
      </w:pPr>
      <w:r>
        <w:t xml:space="preserve">Phỉ Nhi nghe thấy Lưu Phong phải đi. trong lòng có chút khó chịu, thân thể nhẹ run lên, một đôi long lanh hàm chứa nhu tình nhìn Lưu Phong, nói: “thế không thể lại theo ta một chút sao?”</w:t>
      </w:r>
    </w:p>
    <w:p>
      <w:pPr>
        <w:pStyle w:val="BodyText"/>
      </w:pPr>
      <w:r>
        <w:t xml:space="preserve">Minh Nhân hiểu ra hai người quan hệ không tầm thường trong lòng có chút khó chịu, lớn tiếng nói: “Phỉ Nhi, người này ko phải thuộc hạ của ngươi sao? ngươi như thế nào đối hắn khách khí như thế? được rồi, hắn vừa rồi đắc tội với ta, ngươi bây giờ giúp ta giáo huấn hắn một chút...”</w:t>
      </w:r>
    </w:p>
    <w:p>
      <w:pPr>
        <w:pStyle w:val="BodyText"/>
      </w:pPr>
      <w:r>
        <w:t xml:space="preserve">nói đến nơi này, Minh Nhân đã đi tới, đối Lưu Phong nói: “tiểu tử, ngươi tu vi đích xác ko thấp. bất quá ngươi biết rõ ràng, ta là Phù Tang vương tử, là chủ tử của ngươi. mà ngươi bất quá chính là một tên nô tài mà thôi.” Minh Nhân nóng mặt nói.</w:t>
      </w:r>
    </w:p>
    <w:p>
      <w:pPr>
        <w:pStyle w:val="BodyText"/>
      </w:pPr>
      <w:r>
        <w:t xml:space="preserve">Lưu Phong nghe vậy, có chút nhíu mày, thầm nghĩ, thật là loại vương tử rác rưởi.</w:t>
      </w:r>
    </w:p>
    <w:p>
      <w:pPr>
        <w:pStyle w:val="BodyText"/>
      </w:pPr>
      <w:r>
        <w:t xml:space="preserve">Phỉ Nhi nghe vậy, sắc mặt phát lạnh. Quát lớn: “Minh Nhân. ngươi không muốn sống.” Phỉ Nhi chính là biết, thái độ của Lưu Phong đối Phù Tang cùng cao lệ. ngươi vương tử bị bắt mất hồn nói ra như vậy chính là tự mình muốn tìm cái chết. Phỉ Nhi không muốn thành quả bao nhiêu nỗ lực, lại đột ngột mắt ở bàn tay của người khác.</w:t>
      </w:r>
    </w:p>
    <w:p>
      <w:pPr>
        <w:pStyle w:val="BodyText"/>
      </w:pPr>
      <w:r>
        <w:t xml:space="preserve">Minh Nhân sửng sốt một chút, hắn suy nghĩ chính mình có hay không nghe nhầm, Phỉ Nhi có thể nào nói ra như vậy.</w:t>
      </w:r>
    </w:p>
    <w:p>
      <w:pPr>
        <w:pStyle w:val="BodyText"/>
      </w:pPr>
      <w:r>
        <w:t xml:space="preserve">“Phỉ Nhi, ngươi ko thấy, nhầm lẫn rồi sao? hắn chẳng qua chỉ là...” Minh Nhân tưởng rằng Phỉ Nhi cố ý cho hắn khó xử, để trả thù trước đây chính hắn đối với nàng lạnh lùng và vô tình.</w:t>
      </w:r>
    </w:p>
    <w:p>
      <w:pPr>
        <w:pStyle w:val="BodyText"/>
      </w:pPr>
      <w:r>
        <w:t xml:space="preserve">“đủ rồi, im miệng-!” Phỉ Nhi vội vàng, phẩy tay ra sau, cảnh cáo nói: “nếu không muốn chết, đừng nói nữa.”</w:t>
      </w:r>
    </w:p>
    <w:p>
      <w:pPr>
        <w:pStyle w:val="BodyText"/>
      </w:pPr>
      <w:r>
        <w:t xml:space="preserve">Minh Nhân lần này hoàn toàn sợ ngây người, hắn lại bị Phỉ Nhi tát đỏ cả hai má, rít gào hét lên: “con điếm hôi thối, ngươi cho ngươi là ai? lão tử không phải năm đó ko thèm chấp nhận ngươi sao? mắt ngươi không bị làm sao đấy chứ? ngươi dựa vào cái gì mà đánh ta?” thời đại này. địa vị của phụ nữ rất là thấp. Như nước Phù Tang địa vị của phụ nữ lại càng thấp. Ngay cả là thê tử, trong mắt họ chẳng qua là những nô lệ tình dục. Minh Nhân cho tới bây giờ chưa bao giờ trước mặt đàn bà chịu ủy khuất, đừng nói là bị đàn bà đánh cho nên hắn nổi giận.</w:t>
      </w:r>
    </w:p>
    <w:p>
      <w:pPr>
        <w:pStyle w:val="BodyText"/>
      </w:pPr>
      <w:r>
        <w:t xml:space="preserve">“Bốp-!”</w:t>
      </w:r>
    </w:p>
    <w:p>
      <w:pPr>
        <w:pStyle w:val="BodyText"/>
      </w:pPr>
      <w:r>
        <w:t xml:space="preserve">câu mắng còn chưa ra khỏi cửa miệng hắn. Lưu Phong hừ lạnh một tiếng, trong nháy mắt xuất hiện trước mặt hắn, tay vung lên, trực tiếp đánh hắn bay người.</w:t>
      </w:r>
    </w:p>
    <w:p>
      <w:pPr>
        <w:pStyle w:val="BodyText"/>
      </w:pPr>
      <w:r>
        <w:t xml:space="preserve">Lăn lộn đau đớn trên đất, Minh Nhân cuộng tròn thân thể, kêu như lợn bị chọc tiết: “con đàn bà kia, ngươi tới cùng muốn làm cái gì? chẳng lẻ ngươi muốn giết ta? ngươi đã cứu ta, chính là muốn giết ta sao? ta thừa nhận ta lúc trước là sai, ta thay đổi không được sao? ta thề sau khi trở về, nhất định coi ngươi là thê tử...” hiển nhiên, Minh Nhân như trước không có biết rõ nguyên nhân vấn đề.</w:t>
      </w:r>
    </w:p>
    <w:p>
      <w:pPr>
        <w:pStyle w:val="BodyText"/>
      </w:pPr>
      <w:r>
        <w:t xml:space="preserve">Lưu Phong đi qua, âm thanh lạnh lùng nói: “tiểu quỷ tử, đờ cờ mờ nhà ngươi, câm mồm và dừng ngay cái suy nghĩ của ngươi, Phỉ Nhi là đàn bà của ta...”</w:t>
      </w:r>
    </w:p>
    <w:p>
      <w:pPr>
        <w:pStyle w:val="Compact"/>
      </w:pPr>
      <w:r>
        <w:br w:type="textWrapping"/>
      </w:r>
      <w:r>
        <w:br w:type="textWrapping"/>
      </w:r>
    </w:p>
    <w:p>
      <w:pPr>
        <w:pStyle w:val="Heading2"/>
      </w:pPr>
      <w:bookmarkStart w:id="743" w:name="chương-70-đùa-giỡn-công-chúa-trước-mặt-vương-tử"/>
      <w:bookmarkEnd w:id="743"/>
      <w:r>
        <w:t xml:space="preserve">721. Chương 70: Đùa Giỡn Công Chúa Trước Mặt Vương Tử</w:t>
      </w:r>
    </w:p>
    <w:p>
      <w:pPr>
        <w:pStyle w:val="Compact"/>
      </w:pPr>
      <w:r>
        <w:br w:type="textWrapping"/>
      </w:r>
      <w:r>
        <w:br w:type="textWrapping"/>
      </w:r>
      <w:r>
        <w:t xml:space="preserve">Phỉ Nhi liếc nhìn Minh Nhân (từ chối) không nói một lời.</w:t>
      </w:r>
    </w:p>
    <w:p>
      <w:pPr>
        <w:pStyle w:val="BodyText"/>
      </w:pPr>
      <w:r>
        <w:t xml:space="preserve">Lưu Phong lại đi tới, ôm Phỉ Nhi vào lòng, cúi xuống thơm trán Phỉ Nhi, sau đó lại hôn cái miệng nhỏ nhắn đỏ tươi màu anh đào.</w:t>
      </w:r>
    </w:p>
    <w:p>
      <w:pPr>
        <w:pStyle w:val="BodyText"/>
      </w:pPr>
      <w:r>
        <w:t xml:space="preserve">Minh Nhân thấy Phỉ Nhi không có vẻ gì cự tuyệt, sắc mặt tức thì biến động không ngừng. Trong lòng nảy sinh hận ý vô biên.</w:t>
      </w:r>
    </w:p>
    <w:p>
      <w:pPr>
        <w:pStyle w:val="BodyText"/>
      </w:pPr>
      <w:r>
        <w:t xml:space="preserve">Phỉ Nhi giống như giãy giụa một chút, nhưng mà cuối cùng lại vươn đôi tay cuốn chặt cổ Lưu Phong, nhiệt liệt nghênh đón đôi môi Lưu Phong.</w:t>
      </w:r>
    </w:p>
    <w:p>
      <w:pPr>
        <w:pStyle w:val="BodyText"/>
      </w:pPr>
      <w:r>
        <w:t xml:space="preserve">Lưu Phong cố tình kích động Minh Nhân, ngoại trừ hôn môi, đôi tay to của hắn ở sau lưng Phỉ Nhi liên tục vuốt ve lên xuống rồi hạ tới đồn bộ.</w:t>
      </w:r>
    </w:p>
    <w:p>
      <w:pPr>
        <w:pStyle w:val="BodyText"/>
      </w:pPr>
      <w:r>
        <w:t xml:space="preserve">Thân thể Phỉ Nhi trước mặt Lưu Phong đúng là luôn mẫn cảm, tuy rằng chỉ là vuốt ve cùng hôn hít, nhưng mà cả người nàng đã bắt đầu nóng lên, miệng mũi khi đó không nhịn được phát ra tiếng rên rỉ cùng thở dốc.</w:t>
      </w:r>
    </w:p>
    <w:p>
      <w:pPr>
        <w:pStyle w:val="BodyText"/>
      </w:pPr>
      <w:r>
        <w:t xml:space="preserve">“Đủ rồi, các ngươi dừng lại cho ta...” Minh Nhân đột nhiên nổi giận gầm lên một tiếng. Nhằm hướng hai người đánh tới, nhưng đến khoảng cách một trượng đột nhiên bị một cỗ khí tức vô hình cản trở.</w:t>
      </w:r>
    </w:p>
    <w:p>
      <w:pPr>
        <w:pStyle w:val="BodyText"/>
      </w:pPr>
      <w:r>
        <w:t xml:space="preserve">“Phỉ Nhi, ta sai rồi. Nàng đừng giận dỗi nữa được không?”. Nhìn nữ nhân ban đầu là của mình nay lại cùng nam nhân khác nồng nhiệt, Minh Nhân sắp phát điên. Tuy là trước kia trong lòng hắn cũng không phải thực sự thích Phỉ Nhi, nhưng cũng không hy vọng nữ nhân của mình bị người khác chiếm cứ.</w:t>
      </w:r>
    </w:p>
    <w:p>
      <w:pPr>
        <w:pStyle w:val="BodyText"/>
      </w:pPr>
      <w:r>
        <w:t xml:space="preserve">Nghe Minh Nhân phẫn nộ, trong lòng Phỉ Nhi tựa hồ có cỗ khoái cảm trả thù. Nàng nhớ rõ rằng, một lần nàng đi tìm Minh Nhân, hắn không những chẳng để ý tới nàng mà còn tán tỉnh nữ nhân khác trước mặt mình.</w:t>
      </w:r>
    </w:p>
    <w:p>
      <w:pPr>
        <w:pStyle w:val="BodyText"/>
      </w:pPr>
      <w:r>
        <w:t xml:space="preserve">“Bảo bối, muốn gì nào?”. Âm thanh dụ hoặc của Lưu Phong rót vào lỗ tai Phỉ Nhi.</w:t>
      </w:r>
    </w:p>
    <w:p>
      <w:pPr>
        <w:pStyle w:val="BodyText"/>
      </w:pPr>
      <w:r>
        <w:t xml:space="preserve">Nghe được Lưu Phong gọi mình là bảo bối, Phỉ Nhi nhất thời có chút kích động: “Chủ nhân, sờ ta. Ta muốn ngươi vuốt ve ta...”.</w:t>
      </w:r>
    </w:p>
    <w:p>
      <w:pPr>
        <w:pStyle w:val="BodyText"/>
      </w:pPr>
      <w:r>
        <w:t xml:space="preserve">Lưu Phong cười hắc hắc, tay trái gắt gao đè trên đồn bộ Phỉ Nhi, tay phải chậm rãi chuyển từ lưng ra trước ngực nàng, thành thục nhào nặn đôi quả bạo mãn.</w:t>
      </w:r>
    </w:p>
    <w:p>
      <w:pPr>
        <w:pStyle w:val="BodyText"/>
      </w:pPr>
      <w:r>
        <w:t xml:space="preserve">Trên dưới đồng thời bị kích thích, thêm vào đó là khoái cảm trả miếng, Phỉ Nhi nhịn không được lớn tiếng rên rỉ ưỡn lên. Hai tay gắt gao ôm chặt cổ Lưu Phong, không ngừng uốn éo thân mình, nhắm mắt đón nhận nam nhân âu yếm.</w:t>
      </w:r>
    </w:p>
    <w:p>
      <w:pPr>
        <w:pStyle w:val="BodyText"/>
      </w:pPr>
      <w:r>
        <w:t xml:space="preserve">Trong lúc Phỉ Nhi điên cuồng không ngừng uốn éo thân thể, tay phải Lưu Phong đã từ cổ Phỉ Nhi lén lút trượt tới ngực nàng. Mạnh mẽ xoa nắn song phong mềm mại cao vút.</w:t>
      </w:r>
    </w:p>
    <w:p>
      <w:pPr>
        <w:pStyle w:val="BodyText"/>
      </w:pPr>
      <w:r>
        <w:t xml:space="preserve">Phỉ Nhi bỗng thấy một cảm giác tê dại khắp mình, thân hình càng dán sát vào Lưu Phong, tay nhỏ thậm chí sờ tới đũng quần nam nhân.</w:t>
      </w:r>
    </w:p>
    <w:p>
      <w:pPr>
        <w:pStyle w:val="BodyText"/>
      </w:pPr>
      <w:r>
        <w:t xml:space="preserve">Âm thanh Lưu Phong lại nhẹ nhàng vang lên bên tai Phỉ Nhi: “Bảo bối, không bằng bây giờ ta trêu chọc nàng một cái?”.</w:t>
      </w:r>
    </w:p>
    <w:p>
      <w:pPr>
        <w:pStyle w:val="BodyText"/>
      </w:pPr>
      <w:r>
        <w:t xml:space="preserve">Phỉ Nhi hai mắt mê li, gương mặt như một mảng lửa đỏ, thở gấp nói: “Chủ nhân, không nên ở trong này...”. Phỉ Nhi không hi vọng việc hoan ái của mình bị Minh Nhân bất đắc dĩ này chứng kiến.</w:t>
      </w:r>
    </w:p>
    <w:p>
      <w:pPr>
        <w:pStyle w:val="BodyText"/>
      </w:pPr>
      <w:r>
        <w:t xml:space="preserve">Hai người chẳng ai để ý tới ở mái hiên gian phòng phía xa, một nam nhân mặc y phục dạ hành đang phẫn nộ nhìn hai người. Trong mắt lộ vẻ sát ý.</w:t>
      </w:r>
    </w:p>
    <w:p>
      <w:pPr>
        <w:pStyle w:val="BodyText"/>
      </w:pPr>
      <w:r>
        <w:t xml:space="preserve">“Bảo bối, đi trước đi, ta nhất định đem ngươi đi đùa giỡn một phen”. Lưu Phong đưa tay sờ soạng bên ngoài quần áo vùng hạ thân nữ nhân. Nơi đó quả thực đã có một chút hồng thủy tràn ra.</w:t>
      </w:r>
    </w:p>
    <w:p>
      <w:pPr>
        <w:pStyle w:val="BodyText"/>
      </w:pPr>
      <w:r>
        <w:t xml:space="preserve">“Ân” Phỉ Nhi vội vàng gật đầu đồng ý.</w:t>
      </w:r>
    </w:p>
    <w:p>
      <w:pPr>
        <w:pStyle w:val="BodyText"/>
      </w:pPr>
      <w:r>
        <w:t xml:space="preserve">Triệt hồi bức tường khí vô hình, Lưu Phong cùng Phỉ Nhi đồng thời đi tới, nhìn Minh Nhân cười lạnh một trận.</w:t>
      </w:r>
    </w:p>
    <w:p>
      <w:pPr>
        <w:pStyle w:val="BodyText"/>
      </w:pPr>
      <w:r>
        <w:t xml:space="preserve">Minh Nhân hình như đã bình tĩnh lại, hắn ngẩng đầu lạnh lùng nhìn Lưu Phong và Phỉ Nhi hỏi: “Các ngươi rốt cục có quan hệ gì? Phỉ Nhi, vì cái gì mà phải làm như vậy?”.</w:t>
      </w:r>
    </w:p>
    <w:p>
      <w:pPr>
        <w:pStyle w:val="BodyText"/>
      </w:pPr>
      <w:r>
        <w:t xml:space="preserve">“Chúng ta là tình lữ!” Lưu Phong muốn giữ gìn mặt mũi Phỉ Nhi một chút.</w:t>
      </w:r>
    </w:p>
    <w:p>
      <w:pPr>
        <w:pStyle w:val="BodyText"/>
      </w:pPr>
      <w:r>
        <w:t xml:space="preserve">“Hắn là chủ nhân của ta!” Phỉ Nhi ăn ngay nói thật.</w:t>
      </w:r>
    </w:p>
    <w:p>
      <w:pPr>
        <w:pStyle w:val="BodyText"/>
      </w:pPr>
      <w:r>
        <w:t xml:space="preserve">Hai người trả lời mà chẳng giống nhau, vừa đủ để chứng minh quan hệ song phương.</w:t>
      </w:r>
    </w:p>
    <w:p>
      <w:pPr>
        <w:pStyle w:val="BodyText"/>
      </w:pPr>
      <w:r>
        <w:t xml:space="preserve">“Nô lệ?”Minh Nhân nghe vậy, thoạt đầu sợ run, lập tức cười to một trận: “Buồn cười, quả thực buồn cười. Không tưởng được đường đường là công chúa Cao lệ mà lại thành nô lệ nam nhân”.</w:t>
      </w:r>
    </w:p>
    <w:p>
      <w:pPr>
        <w:pStyle w:val="BodyText"/>
      </w:pPr>
      <w:r>
        <w:t xml:space="preserve">“Tiện nhân, ta sớm biết ngươi không phải là cái gì tốt đẹp...” Minh Nhân ác độc nói với Phỉ Nhi. Hắn quên hẳn là chính Phỉ Nhi đưa người cứu hắn thành công.</w:t>
      </w:r>
    </w:p>
    <w:p>
      <w:pPr>
        <w:pStyle w:val="BodyText"/>
      </w:pPr>
      <w:r>
        <w:t xml:space="preserve">“Nữ nhân của lão tử mà ngươi có thể vũ nhục ư”. Dù rằng Lưu Phong chưa từng cho Phỉ Nhi sự tôn trọng, nhưng không có nghĩa là người khác cũng có thể tùy ý sỉ nhục nàng.</w:t>
      </w:r>
    </w:p>
    <w:p>
      <w:pPr>
        <w:pStyle w:val="BodyText"/>
      </w:pPr>
      <w:r>
        <w:t xml:space="preserve">Vừa dứt lời, Lưu Phong tung một cước nhằm tới đũng quần Minh Nhân. Tuy rằng hắn đặt chân rất nhẹ, đắn đo đúng mực, nhưng vẫn là kịch liệt đau đớn làm cho Minh Nhân kêu thảm vài tiếng.</w:t>
      </w:r>
    </w:p>
    <w:p>
      <w:pPr>
        <w:pStyle w:val="BodyText"/>
      </w:pPr>
      <w:r>
        <w:t xml:space="preserve">“Nếu không muốn chết vì lời nói thì ngậm cái miệng thối của ngươi lại”. Phỉ Nhi thấy Lưu Phong ra tay vì mình, trong bụng có vẻ sảng khoái tức thì lạnh lùng cảnh cáo Minh Nhân.</w:t>
      </w:r>
    </w:p>
    <w:p>
      <w:pPr>
        <w:pStyle w:val="BodyText"/>
      </w:pPr>
      <w:r>
        <w:t xml:space="preserve">Minh Nhân bị đánh mấy lần, dần dần bình ổn lại. Hắn có vẻ ý thức được thân phận Lưu Phong dứt khoát không phải đơn giản như vậy. Trực giác nói cho hắn, nam nhân này không thể chọc vào.</w:t>
      </w:r>
    </w:p>
    <w:p>
      <w:pPr>
        <w:pStyle w:val="BodyText"/>
      </w:pPr>
      <w:r>
        <w:t xml:space="preserve">Hắn thậm chí thấy sát khí trong ánh mắt Lưu Phong dày đặc hơn.</w:t>
      </w:r>
    </w:p>
    <w:p>
      <w:pPr>
        <w:pStyle w:val="BodyText"/>
      </w:pPr>
      <w:r>
        <w:t xml:space="preserve">“Tiểu quỷ tử, ngươi trong lòng tám phần hận ta muốn chết phải không?”. Lưu Phong khinh thường cười nhạt: “Đừng quên, cái mạng chó của ngươi chính là lão tử vừa mới đánh gãy chân Thiên Chiếu cứu lại. Đối với ân nhân cứu mạng, ngươi chẳng những không cảm kích lại còn tràn ngập thù hận. Đây là thứ suy xét sự việc kiểu gì vậy”.</w:t>
      </w:r>
    </w:p>
    <w:p>
      <w:pPr>
        <w:pStyle w:val="BodyText"/>
      </w:pPr>
      <w:r>
        <w:t xml:space="preserve">Lời vừa nói ra, thân hình Minh Nhân run bắn lên. Hắn kinh ngạc nhìn Lưu Phong, gương mặt đầy vẻ hoài nghi, hiển nhiên hắn không tin lời nói Lưu Phong. Thiên chiếu là thần bảo vệ phù tang, một thần linh chân chính. Như thế nào mà thần linh lại bị một người thường đánh bại? Lúc trước khi Minh Nhân ở đại điện, thiên chiếu không gian chưa tiêu biến, tầm nhìn hầu như bị che đậy, cho nên không thấy phép bí truyền của Lưu Phong cùng Thiên chiếu. Bởi vậy căn bản là không tin lời Lưu Phong.</w:t>
      </w:r>
    </w:p>
    <w:p>
      <w:pPr>
        <w:pStyle w:val="BodyText"/>
      </w:pPr>
      <w:r>
        <w:t xml:space="preserve">Nói chính xác, hắn không thể tin được.</w:t>
      </w:r>
    </w:p>
    <w:p>
      <w:pPr>
        <w:pStyle w:val="BodyText"/>
      </w:pPr>
      <w:r>
        <w:t xml:space="preserve">Trong lòng hắn, Thiên chiếu là thần, một vị thần linh chân chính. Không có khả năng con người đánh bại thần linh.</w:t>
      </w:r>
    </w:p>
    <w:p>
      <w:pPr>
        <w:pStyle w:val="BodyText"/>
      </w:pPr>
      <w:r>
        <w:t xml:space="preserve">Phỉ Nhi tựa hồ biết tâm tư của hắn, hừ một tiếng, nghiêm túc mà nói: “Không cần hoài nghi, lời chủ nhân đều là sự thật. Thiên chiếu quả thực bị hắn đánh chạy”. Kì thật, Thiên chiếu bị Bạch Khiết cùng Lưu Phong hợp lực đánh bại, còn Phỉ Nhi lúc đó cũng không ở đấy, cho nên hoàn toàn không biết sự tình. Mà Lưu Phong này hiểu rõ sự tình giả, nhưng lại vô sỉ thừa nhận.</w:t>
      </w:r>
    </w:p>
    <w:p>
      <w:pPr>
        <w:pStyle w:val="BodyText"/>
      </w:pPr>
      <w:r>
        <w:t xml:space="preserve">“Không có khả năng?” Minh Nhân sắc mặt biến đổi, hắn càng không ngừng lắc đầu: “Có lẽ nào như vậy? Hắn chính là một con người a... Thiên chiếu đại thần làm sao có thể thua bởi con người được? Ta không tin, ta không tin...”.</w:t>
      </w:r>
    </w:p>
    <w:p>
      <w:pPr>
        <w:pStyle w:val="BodyText"/>
      </w:pPr>
      <w:r>
        <w:t xml:space="preserve">Phỉ Nhi đi tới, giơ tay tát mạnh vào mép Minh Nhân: “Vì mạng sống của ngươi, ta phải đánh để cảnh tỉnh ngươi. Ta biết trong lòng ngươi oán hận chủ nhân của ta, nhưng mà ta phải nhắc nhở ngươi. Chủ nhân của ta tuyệt đối không phải là người mà ngươi có thể chọc vào được. Nếu ngươi không muốn chết, nếu ngươi muốn đoạt lại hết thảy những thứ đã mất đi, tốt nhất là ngươi ngậm cái miệng thối lại. Đầu tiên hãy nhận rõ tình thế trước mắt, sau hãy nói...”. Phỉ Nhi lo lắng Lưu Phong có thể đem Minh Nhân giết chết như bóp một con kiến vậy.</w:t>
      </w:r>
    </w:p>
    <w:p>
      <w:pPr>
        <w:pStyle w:val="BodyText"/>
      </w:pPr>
      <w:r>
        <w:t xml:space="preserve">“Trời ơi, vì sao lại ra như vậy?”.</w:t>
      </w:r>
    </w:p>
    <w:p>
      <w:pPr>
        <w:pStyle w:val="BodyText"/>
      </w:pPr>
      <w:r>
        <w:t xml:space="preserve">Sau khi thống khổ kêu lên một tiếng, Minh Nhân cố gắng làm tâm tình ổn định trở lại, thận trọng suy xét lời nói của Phỉ Nhi. Chính xác. Hắn muốn sống, hắn cũng muốn đoạt lại hết thảy quyền thế trước kia thuộc về hắn.</w:t>
      </w:r>
    </w:p>
    <w:p>
      <w:pPr>
        <w:pStyle w:val="BodyText"/>
      </w:pPr>
      <w:r>
        <w:t xml:space="preserve">Hắn muốn đánh bại đại ca hắn – đại vương tử Đức nhân.</w:t>
      </w:r>
    </w:p>
    <w:p>
      <w:pPr>
        <w:pStyle w:val="BodyText"/>
      </w:pPr>
      <w:r>
        <w:t xml:space="preserve">Hít sâu một hơi, Minh Nhân đứng dậy bình tĩnh nói: “Phỉ Nhi, nói cho ta biết, bây giờ ta nên làm như thế nào?”.</w:t>
      </w:r>
    </w:p>
    <w:p>
      <w:pPr>
        <w:pStyle w:val="BodyText"/>
      </w:pPr>
      <w:r>
        <w:t xml:space="preserve">Lưu Phong liếc mắt nhìn hắn một cái, không vui nói: “Phỉ Nhi, là ngươi bảo gọi như vậy?”.</w:t>
      </w:r>
    </w:p>
    <w:p>
      <w:pPr>
        <w:pStyle w:val="BodyText"/>
      </w:pPr>
      <w:r>
        <w:t xml:space="preserve">Phỉ Nhi biết tâm tư Lưu Phong, vội vàng nói: “Minh Nhân, ngươi vẫn gọi ta là công chúa đi”.</w:t>
      </w:r>
    </w:p>
    <w:p>
      <w:pPr>
        <w:pStyle w:val="BodyText"/>
      </w:pPr>
      <w:r>
        <w:t xml:space="preserve">Minh Nhân âm thầm thở dài một tiếng, gật gật đầu, nói: “Công chúa, ngươi chỉ con đường sáng cho ta đi, trong lúc đó ngươi kì vọng chúng ta sẽ hợp tác như thế nào?”.</w:t>
      </w:r>
    </w:p>
    <w:p>
      <w:pPr>
        <w:pStyle w:val="BodyText"/>
      </w:pPr>
      <w:r>
        <w:t xml:space="preserve">Phỉ Nhi liếc mắt nhìn Lưu Phong một cái, thấy hắn gật đầu, bấy giờ mới nói: “Rất đơn giản, chúng ta cam đoan đem ngươi an toàn về hoàng cung. Sau khi nắm quyền lực ngươi nhất định phải đảm bảo Phù tang cùng Cao lệ hai nước kết minh... Mặt khác ngươi cần phải kí hiệp định cam đoan tính hợp pháp các thành trì chủ nhân ta chiếm đoạt của phù tang...”.</w:t>
      </w:r>
    </w:p>
    <w:p>
      <w:pPr>
        <w:pStyle w:val="BodyText"/>
      </w:pPr>
      <w:r>
        <w:t xml:space="preserve">Minh Nhân nghe vậy, sắc mặt không thay đổi. Yêu cầu hai nước kết minh của Phỉ Nhi thực ra không có khó khăn gì. Nguyên chuyện thực hiện hai nước cùng thắng thật là việc tốt. Nhưng còn chuyện của Lưu Phong thì tựa hồ có chút khó khăn. Không thể nghi ngờ đó chính là bán đứng lãnh thổ quốc gia mình. Nói như vậy sẽ có rất nhiều phiền toái trong tương lai. Hơn nữa, một khi sự tình truyền ra cũng có ảnh hưởng rất lớn đối với danh dự hắn.</w:t>
      </w:r>
    </w:p>
    <w:p>
      <w:pPr>
        <w:pStyle w:val="BodyText"/>
      </w:pPr>
      <w:r>
        <w:t xml:space="preserve">“Minh Nhân, ngươi có cảm thấy ngươi đang thừa hơi mặc cả đường sống sao?”. Lưu Phong khinh thường nói: “Ở trong mắt ta ngươi chẳng qua là con kiến bình thường. Chỉ cần ta muốn, ta có thể đem ngươi bóp chết giống như bóp một con kiến”.</w:t>
      </w:r>
    </w:p>
    <w:p>
      <w:pPr>
        <w:pStyle w:val="BodyText"/>
      </w:pPr>
      <w:r>
        <w:t xml:space="preserve">Phỉ Nhi cũng vội vàng nói: “Minh Nhân, sống hay chết là do ý niệm của ngươi. Hoặc lên thiên đường, hoặc xuống địa ngục chính ngươi cần phải hiểu rõ”.</w:t>
      </w:r>
    </w:p>
    <w:p>
      <w:pPr>
        <w:pStyle w:val="BodyText"/>
      </w:pPr>
      <w:r>
        <w:t xml:space="preserve">Minh Nhân thở dài một tiếng, cười khổ nói: “Công chúa, ngươi nói đúng. Hoặc lên thiên đường, hoặc xuống địa ngục. Hơn nữa, ta xác thực đã không còn được lựa chọn con đường sống”.</w:t>
      </w:r>
    </w:p>
    <w:p>
      <w:pPr>
        <w:pStyle w:val="BodyText"/>
      </w:pPr>
      <w:r>
        <w:t xml:space="preserve">“Kẻ thức thời là trang tuấn kiệt. Tiểu quỷ tử, ngươi cũng không tệ lắm”. Lưu Phong khinh miệt nói.</w:t>
      </w:r>
    </w:p>
    <w:p>
      <w:pPr>
        <w:pStyle w:val="BodyText"/>
      </w:pPr>
      <w:r>
        <w:t xml:space="preserve">Minh Nhân liếc mắt nhìn Lưu Phong một cái, ánh mắt có chút phức tạp: “Ân công, người thực sự đả bại Thiên chiếu đại nhân?”. Tuy rằng trong lòng Minh Nhân vẫn oán hận rất sâu đối với Lưu Phong như trước, nhưng ở biểu hiện bên ngoài của hắn vẫn là kính cẩn. Hắn biết rõ, bây giờ vận mệnh của hắn nằm ở trong tay người khác, hắn không dám có chút dị động.</w:t>
      </w:r>
    </w:p>
    <w:p>
      <w:pPr>
        <w:pStyle w:val="BodyText"/>
      </w:pPr>
      <w:r>
        <w:t xml:space="preserve">“Không sai, Thiên chiếu đại thần đương nhiên rất mạnh, nhưng vẫn là thua ở tay ta. Tiểu quỷ tử, biểu hiện của ngươi không tồi, hoàn toàn là một con tắc kè bông (nguyênvăn: rồng đổi màu – kẻ tráo trở) a”. Trong giọng Lưu Phong rõ ràng mang theo một tia trào phúng.</w:t>
      </w:r>
    </w:p>
    <w:p>
      <w:pPr>
        <w:pStyle w:val="BodyText"/>
      </w:pPr>
      <w:r>
        <w:t xml:space="preserve">Đối với sự châm chọc của Lưu Phong, Minh Nhân cũng chỉ có thể âm thầm mắng.</w:t>
      </w:r>
    </w:p>
    <w:p>
      <w:pPr>
        <w:pStyle w:val="BodyText"/>
      </w:pPr>
      <w:r>
        <w:t xml:space="preserve">“Minh Nhân, kì thật Thiên chiếu có phải...”.</w:t>
      </w:r>
    </w:p>
    <w:p>
      <w:pPr>
        <w:pStyle w:val="BodyText"/>
      </w:pPr>
      <w:r>
        <w:t xml:space="preserve">Phỉ Nhi đang muốn mở miệng, đột nhiên bị Lưu Phong cắt đứt: “Tốt lắm, nghỉ ngơi một chút, mọi người nhanh chóng dọn dẹp đi”.</w:t>
      </w:r>
    </w:p>
    <w:p>
      <w:pPr>
        <w:pStyle w:val="BodyText"/>
      </w:pPr>
      <w:r>
        <w:t xml:space="preserve">“Phỉ Nhi, không cần đem thân phận thực sự của Thiên chiếu nói ra...”. Lưu Phong vội vàng truyền âm cho Phỉ Nhi.</w:t>
      </w:r>
    </w:p>
    <w:p>
      <w:pPr>
        <w:pStyle w:val="BodyText"/>
      </w:pPr>
      <w:r>
        <w:t xml:space="preserve">Phỉ Nhi đầu tiên ngẩn người ra, rồi lập tức hiểu được ý Lưu Phong. Dù cho Minh Nhân đối với thân phận Thiên chiếu rất tin không hề ngờ, vậy sao không để cho hắn tiếp tục hiểu lầm nữa. Như vậy càng thể hiện giá trị của Lưu Phong hơn. Ngẫm lại, một con người có thể đánh bại thần linh, đó hẳn là ở tầm cỡ thực sự cường đại a.</w:t>
      </w:r>
    </w:p>
    <w:p>
      <w:pPr>
        <w:pStyle w:val="BodyText"/>
      </w:pPr>
      <w:r>
        <w:t xml:space="preserve">Sau đó, hai người ở thần xã tìm một căn phòng ở sạch sẽ chuẩn bị nghỉ tạm một lúc.</w:t>
      </w:r>
    </w:p>
    <w:p>
      <w:pPr>
        <w:pStyle w:val="BodyText"/>
      </w:pPr>
      <w:r>
        <w:t xml:space="preserve">Về phần Minh Nhân đã có võ sĩ hắc ám cùng người của Phỉ Nhi trông coi.</w:t>
      </w:r>
    </w:p>
    <w:p>
      <w:pPr>
        <w:pStyle w:val="BodyText"/>
      </w:pPr>
      <w:r>
        <w:t xml:space="preserve">Trên mái hiên cách đó không xa, hắc y nhân nhìn hai người đi vào phòng, hận ý trong lòng càng sâu. Sau một thoáng do dự, hắn cởi bỏ trang phục dạ hành lộ ra bộ mặt thật. Nếu như Phỉ Nhi có mặt ở chỗ đó, hẳn là nhận ra thân phận người này, hắn là Vô Hoa.</w:t>
      </w:r>
    </w:p>
    <w:p>
      <w:pPr>
        <w:pStyle w:val="BodyText"/>
      </w:pPr>
      <w:r>
        <w:t xml:space="preserve">“Phỉ Nhi, lát nữa ta phải đi về Phúc thành. Ta giao mấy tên võ sĩ hắc ám cho ngươi, sau này bọn họ là vệ sĩ của ngươi. Còn tên tiểu quỷ tử kia, ngươi tự mình đưa hắn đi. Chờ công việc xong rồi, ngươi sẽ lại đến gặp ta”.</w:t>
      </w:r>
    </w:p>
    <w:p>
      <w:pPr>
        <w:pStyle w:val="BodyText"/>
      </w:pPr>
      <w:r>
        <w:t xml:space="preserve">Phỉ Nhi nghe nói vậy, gật đầu nói: “Ân, việc đầu tiên ta làm sau khi giải quyết xong việc là đi tìm người. Chủ nhân, Phỉ nô muốn...”.</w:t>
      </w:r>
    </w:p>
    <w:p>
      <w:pPr>
        <w:pStyle w:val="BodyText"/>
      </w:pPr>
      <w:r>
        <w:t xml:space="preserve">“Ha ha, tiểu dâm phụ yên tâm, ta sẽ cho ngươi ăn no một chuyến”. Lưu Phong cười mập mờ.</w:t>
      </w:r>
    </w:p>
    <w:p>
      <w:pPr>
        <w:pStyle w:val="BodyText"/>
      </w:pPr>
      <w:r>
        <w:t xml:space="preserve">“Chủ nhân, nô tỳ muốn dính vào người...”. Phỉ Nhi không cam lòng yếu thế nói một câu, sau đó tiếp: “Chủ nhân, ta đi chuẩn bị chăn đệm trước...”.</w:t>
      </w:r>
    </w:p>
    <w:p>
      <w:pPr>
        <w:pStyle w:val="BodyText"/>
      </w:pPr>
      <w:r>
        <w:t xml:space="preserve">Nói xong Phỉ Nhi đi tới, cúi người dọn dẹp. Đường cong hoàn mĩ đồn bộ cùng ngọc thối đập thẳng vào mắt làm Lưu Phong động tâm. Đồn bộ Phỉ Nhi rất lớn rất vểnh a, hai chân thon dài. Hơn nữa thân nhỏ lưng eo tinh tế, dáng người thực sự khiến cho bốc lửa a.</w:t>
      </w:r>
    </w:p>
    <w:p>
      <w:pPr>
        <w:pStyle w:val="BodyText"/>
      </w:pPr>
      <w:r>
        <w:t xml:space="preserve">Lưu Phong yên lặng không một tiếng động đi đến phía sau Phỉ Nhi, đặt tay lên bàn tọa nàng, nhẹ nhàng nói: “Lên giường đi...”.</w:t>
      </w:r>
    </w:p>
    <w:p>
      <w:pPr>
        <w:pStyle w:val="BodyText"/>
      </w:pPr>
      <w:r>
        <w:t xml:space="preserve">Phỉ Nhi tâm thần rung động, vội vàng nghe theo lên giường. Đem đồn bộ phì nhiêu thơm mát bày ra cho Lưu Phong.</w:t>
      </w:r>
    </w:p>
    <w:p>
      <w:pPr>
        <w:pStyle w:val="BodyText"/>
      </w:pPr>
      <w:r>
        <w:t xml:space="preserve">Lưu Phong nhanh chóng tốc váy dài của nàng đến thắt lưng, lộ ra đùi ngọc trơn bóng trắng nõn cùng đồn bộ kiều mĩ tròn trịa, một bên thưởng thức, một bên vuốt ve.</w:t>
      </w:r>
    </w:p>
    <w:p>
      <w:pPr>
        <w:pStyle w:val="BodyText"/>
      </w:pPr>
      <w:r>
        <w:t xml:space="preserve">Phỉ Nhi nhất thời rên rỉ một tiếng. Nhẹ nhàng đong đưa đồn bộ, nhắm mắt nghênh đón nam nhân.</w:t>
      </w:r>
    </w:p>
    <w:p>
      <w:pPr>
        <w:pStyle w:val="BodyText"/>
      </w:pPr>
      <w:r>
        <w:t xml:space="preserve">Lưu Phong đưa tay đem quần lót nhỏ trắng của nàng kéo đến đầu gối, hai tay nắm khối cầu thịt non bóng mềm mại. Lập tức cởi bỏ quần áo của mình, theo sau lưng mĩ nhân đâm vào. Chàng phóng túng dập mạnh kiều đồn tròn trĩnh tự nhiên, đưa nữ nhân lên đỉnh dục vọng.</w:t>
      </w:r>
    </w:p>
    <w:p>
      <w:pPr>
        <w:pStyle w:val="Compact"/>
      </w:pPr>
      <w:r>
        <w:t xml:space="preserve">Sau khi xong việc, hai người ôm nhau một chỗ ấm áp hưởng thu tình cảm mãnh liệt. Đột nhiên trong viện truyền đến một hồi âm thanh ồn ào: “Sư muội, sư muội, ngươi ở đâu?”.</w:t>
      </w:r>
      <w:r>
        <w:br w:type="textWrapping"/>
      </w:r>
      <w:r>
        <w:br w:type="textWrapping"/>
      </w:r>
    </w:p>
    <w:p>
      <w:pPr>
        <w:pStyle w:val="Heading2"/>
      </w:pPr>
      <w:bookmarkStart w:id="744" w:name="chương-71-lưu-phong-bị-đâm-một-kiếm"/>
      <w:bookmarkEnd w:id="744"/>
      <w:r>
        <w:t xml:space="preserve">722. Chương 71: Lưu Phong Bị Đâm Một Kiếm</w:t>
      </w:r>
    </w:p>
    <w:p>
      <w:pPr>
        <w:pStyle w:val="Compact"/>
      </w:pPr>
      <w:r>
        <w:br w:type="textWrapping"/>
      </w:r>
      <w:r>
        <w:br w:type="textWrapping"/>
      </w:r>
      <w:r>
        <w:t xml:space="preserve">Lưu Phong một tay còn vuốt ve chỗ bạo mãn của nữ nhân, sắc mặt không vui nói: “Ngươi có một sư huynh, ta làm sao biết được”.</w:t>
      </w:r>
    </w:p>
    <w:p>
      <w:pPr>
        <w:pStyle w:val="BodyText"/>
      </w:pPr>
      <w:r>
        <w:t xml:space="preserve">Phỉ Nhi vội vàng giới thiệu một lần cho Lưu Phong về sư môn.</w:t>
      </w:r>
    </w:p>
    <w:p>
      <w:pPr>
        <w:pStyle w:val="BodyText"/>
      </w:pPr>
      <w:r>
        <w:t xml:space="preserve">Nhưng mà có một việc nàng che giấu là tình ý của Vô Hoa đối với nàng.</w:t>
      </w:r>
    </w:p>
    <w:p>
      <w:pPr>
        <w:pStyle w:val="BodyText"/>
      </w:pPr>
      <w:r>
        <w:t xml:space="preserve">“Sư muội, ngươi ở đâu? Ta là sư huynh Vô Hoa, ta tìm ngươi, có việc gì chăng?” Âm thanh Vô Hoa tiếp tục truyền đến.</w:t>
      </w:r>
    </w:p>
    <w:p>
      <w:pPr>
        <w:pStyle w:val="BodyText"/>
      </w:pPr>
      <w:r>
        <w:t xml:space="preserve">“Chủ nhân, nếu ta không mặc quần áo... xem chừng?” Phỉ Nhi có chút khó xử nhìn Lưu Phong, cẩn thận hỏi han, trong lòng sợ làm hắn không vui.</w:t>
      </w:r>
    </w:p>
    <w:p>
      <w:pPr>
        <w:pStyle w:val="BodyText"/>
      </w:pPr>
      <w:r>
        <w:t xml:space="preserve">Lưu Phong cười hờ hững, đưa tay phát một cái lên đồn bộ tròn trịa trắng nõn, nói: “Đi thôi, chúng ta cũng nên chia tay, ta ở Phúc thành còn có chuyện phải làm”.</w:t>
      </w:r>
    </w:p>
    <w:p>
      <w:pPr>
        <w:pStyle w:val="BodyText"/>
      </w:pPr>
      <w:r>
        <w:t xml:space="preserve">Phỉ Nhi có phần luyến tiếc Lưu Phong.</w:t>
      </w:r>
    </w:p>
    <w:p>
      <w:pPr>
        <w:pStyle w:val="BodyText"/>
      </w:pPr>
      <w:r>
        <w:t xml:space="preserve">Chính xác mà nói là thân thể nàng không nỡ rời Lưu Phong.</w:t>
      </w:r>
    </w:p>
    <w:p>
      <w:pPr>
        <w:pStyle w:val="BodyText"/>
      </w:pPr>
      <w:r>
        <w:t xml:space="preserve">“Chủ nhân, ngươi chờ ta a... Chờ ta giải quyết xong sự tình, nhất định sẽ mau đi chóng tìm ngươi”. Phỉ Nhi nũng nịu nói, đầy nét xuân tình.</w:t>
      </w:r>
    </w:p>
    <w:p>
      <w:pPr>
        <w:pStyle w:val="BodyText"/>
      </w:pPr>
      <w:r>
        <w:t xml:space="preserve">Lưu Phong cười hắc hắc, thầm nghĩ, thân thể nữ nhân bổng tử này đã hoàn toàn bị bắt giữ, phỏng chừng không lâu sau thì trái tim nàng cũng sẽ làm tù binh.</w:t>
      </w:r>
    </w:p>
    <w:p>
      <w:pPr>
        <w:pStyle w:val="BodyText"/>
      </w:pPr>
      <w:r>
        <w:t xml:space="preserve">“Chủ nhân, ngươi cũng mặc quần áo thôi, cẩn thận không lại bị người khác chiêm ngưỡng xuân quang...”. Phỉ Nhi đã mặc quần áo xong. Uốn mình chậm rãi đi tới toàn thân toát ra vẻ nũng nịu, gại gại hạ thân Lưu Phong rồi há miệng nằm thở hổn hển ngậm tiểu đệ đệ, lại hôn một cái.</w:t>
      </w:r>
    </w:p>
    <w:p>
      <w:pPr>
        <w:pStyle w:val="BodyText"/>
      </w:pPr>
      <w:r>
        <w:t xml:space="preserve">Lưu Phong vội vàng đẩy đầu nữ nhân ra, tức giận nói: “Đừng có đùa giỡn nữa...”. Sau đó vội vàng mặc quần áo vào. Miệt mài quá độ cũng không phải chuyện tốt. (bất quá ta thích)</w:t>
      </w:r>
    </w:p>
    <w:p>
      <w:pPr>
        <w:pStyle w:val="BodyText"/>
      </w:pPr>
      <w:r>
        <w:t xml:space="preserve">“Sư muội, sao ngươi còn không ra. Nếu không thì ta vào...”. Âm thanh lo lắng của Vô Hoa lại truyền đến.</w:t>
      </w:r>
    </w:p>
    <w:p>
      <w:pPr>
        <w:pStyle w:val="BodyText"/>
      </w:pPr>
      <w:r>
        <w:t xml:space="preserve">Phỉ Nhi hừ một tiếng, sắc mặt có chút không vui, một tay đẩy cánh cửa ra, bất mãn nói: “Vô Hoa sư huynh, ngươi la to là có ý tứ gì? Đúng rồi, có ai mời ngươi tới nơi này”.</w:t>
      </w:r>
    </w:p>
    <w:p>
      <w:pPr>
        <w:pStyle w:val="BodyText"/>
      </w:pPr>
      <w:r>
        <w:t xml:space="preserve">Vô Hoa cũng không có trả lời Phỉ Nhi mà lập tức đi vào, oán hận nhìn Lưu Phong: “Ngươi là ai, ta khuyên ngươi mau tránh xa Phỉ Nhi. Nếu không ta muốn xem tài ngươi “.</w:t>
      </w:r>
    </w:p>
    <w:p>
      <w:pPr>
        <w:pStyle w:val="BodyText"/>
      </w:pPr>
      <w:r>
        <w:t xml:space="preserve">“Vô Hoa, im miệng. Không được vô lễ với chủ nhân của ta”. Phỉ Nhi dường như đã thừa nhận thân phận nô lệ của mình, bởi vì nàng thấy rằng trở thành nô lệ của thần dưới dạng một nam nhân cũng không phải là một chuyện mất mát gì. Ngược lại, nàng cảm thấy rằng đây là một loại vinh quang.</w:t>
      </w:r>
    </w:p>
    <w:p>
      <w:pPr>
        <w:pStyle w:val="BodyText"/>
      </w:pPr>
      <w:r>
        <w:t xml:space="preserve">Nếu Lưu Phong biết được ý nghĩ của nàng, hẳn là hắn lại cười nhạo coi thường tiểu bổng tử.</w:t>
      </w:r>
    </w:p>
    <w:p>
      <w:pPr>
        <w:pStyle w:val="BodyText"/>
      </w:pPr>
      <w:r>
        <w:t xml:space="preserve">Vô Hoa nghe vậy, dường như hơi sửng sốt. Nói có chút khó tin, đương nhiên là bởi do cái miệng cao ngạo của công chúa nói ra.</w:t>
      </w:r>
    </w:p>
    <w:p>
      <w:pPr>
        <w:pStyle w:val="BodyText"/>
      </w:pPr>
      <w:r>
        <w:t xml:space="preserve">Trong trí nhớ Vô Hoa, Phỉ Nhi công chúa vẫn là một nữ nhân cao ngạo. Giờ chính nàng lại thừa nhận nam nhân này là chủ nhân của nàng.</w:t>
      </w:r>
    </w:p>
    <w:p>
      <w:pPr>
        <w:pStyle w:val="BodyText"/>
      </w:pPr>
      <w:r>
        <w:t xml:space="preserve">“Vô Hoa, nói thật cho ngươi biết, chủ nhân của ta đã đánh Thiên Chiếu chạy đi. Nơi này chẳng có chuyện gì của ngươi, ngươi nhanh đi thôi...”. Phỉ Nhi nói như vậy bởi vì nàng không muốn cho Vô Hoa phải chết. Nàng biết Lưu Phong không có cảm tình với người cao lệ. Hơn nữa, thái độ Vô Hoa không tốt, thật dễ dàng chọc giận Lưu Phong.</w:t>
      </w:r>
    </w:p>
    <w:p>
      <w:pPr>
        <w:pStyle w:val="BodyText"/>
      </w:pPr>
      <w:r>
        <w:t xml:space="preserve">“Hắn đánh Thiên Chiếu chạy?”. Vô Hoa lúc trước luôn luôn đứng ngoài xa quan sát, nhưng mà không chứng kiến đại điện nơi Lưu Phong cùng Thiên chiếu giao đấu.</w:t>
      </w:r>
    </w:p>
    <w:p>
      <w:pPr>
        <w:pStyle w:val="BodyText"/>
      </w:pPr>
      <w:r>
        <w:t xml:space="preserve">“Ngươi không phải hoài nghi, chủ nhân của ta hơn hẳn Thiên Chiếu. Nếu ta nói là thần thì cũng không quá...”. Khẩu khí Phỉ Nhi đầy vẻ tự hào.</w:t>
      </w:r>
    </w:p>
    <w:p>
      <w:pPr>
        <w:pStyle w:val="BodyText"/>
      </w:pPr>
      <w:r>
        <w:t xml:space="preserve">Ta. Lão tử là thần? Nói thế này thì cũng quá khoa trương.</w:t>
      </w:r>
    </w:p>
    <w:p>
      <w:pPr>
        <w:pStyle w:val="BodyText"/>
      </w:pPr>
      <w:r>
        <w:t xml:space="preserve">Nhưng mà so với Thiên chiếu thì Lưu Phong cũng cảm thấy mình giống thần. Lão tử so với vẻ đẹp của hắn, so với tiềm lực hắn, về tu vi sớm muộn cũng phải đọ thấp cao với hắn.</w:t>
      </w:r>
    </w:p>
    <w:p>
      <w:pPr>
        <w:pStyle w:val="BodyText"/>
      </w:pPr>
      <w:r>
        <w:t xml:space="preserve">Tưởng tượng như vậy, Lưu Phong liền yên tâm, thoải mái tiếp nhận vinh dự của thần.</w:t>
      </w:r>
    </w:p>
    <w:p>
      <w:pPr>
        <w:pStyle w:val="BodyText"/>
      </w:pPr>
      <w:r>
        <w:t xml:space="preserve">“Không có khả năng, điều này sao có thể?”. Vô Hoa há hốc miệng, vẻ mặt kinh ngạc, trong lòng nửa phần e dè, nửa phần sợ hãi. Cùng nam nhân như vậy tranh đoạt Phỉ Nhi, căn bản là chuyện bất khả thi.</w:t>
      </w:r>
    </w:p>
    <w:p>
      <w:pPr>
        <w:pStyle w:val="BodyText"/>
      </w:pPr>
      <w:r>
        <w:t xml:space="preserve">“Sư muội, ta chúc phúc cho ngươi!”. Ngay lúc đó, nét mặt Vô Hoa ổn định lại, hắn hướng về Phỉ Nhi hé một nụ cười chân thành nói.</w:t>
      </w:r>
    </w:p>
    <w:p>
      <w:pPr>
        <w:pStyle w:val="BodyText"/>
      </w:pPr>
      <w:r>
        <w:t xml:space="preserve">Phỉ Nhi sửng sốt một chút, lập tức cười nói: “Cám ơn sư huynh”.</w:t>
      </w:r>
    </w:p>
    <w:p>
      <w:pPr>
        <w:pStyle w:val="BodyText"/>
      </w:pPr>
      <w:r>
        <w:t xml:space="preserve">Lưu Phong chậm rãi đi tới, vỗ vỗ vai Vô Hoa cười nói: “Sư huynh kì thật ngươi rất tốt. Tin tưởng ngươi sẽ có nữ nhân thích hợp”. Lưu Phong tỏ ra cao thượng, nói xong liền đi về phía Phỉ Nhi.</w:t>
      </w:r>
    </w:p>
    <w:p>
      <w:pPr>
        <w:pStyle w:val="BodyText"/>
      </w:pPr>
      <w:r>
        <w:t xml:space="preserve">Vô Hoa nhìn lưng Lưu Phong, sắc mặt có chút biến động, trong con ngươi hiện lên một tia sát khí mãnh liệt.</w:t>
      </w:r>
    </w:p>
    <w:p>
      <w:pPr>
        <w:pStyle w:val="BodyText"/>
      </w:pPr>
      <w:r>
        <w:t xml:space="preserve">“Ta muốn giết ngươi!”.</w:t>
      </w:r>
    </w:p>
    <w:p>
      <w:pPr>
        <w:pStyle w:val="BodyText"/>
      </w:pPr>
      <w:r>
        <w:t xml:space="preserve">Vô Hoa hình như là phát điên, nháy mắt tụ tập lực lượng toàn thân, xuất ra một trường kiếm nhằm Lưu Phong đâm tới.</w:t>
      </w:r>
    </w:p>
    <w:p>
      <w:pPr>
        <w:pStyle w:val="BodyText"/>
      </w:pPr>
      <w:r>
        <w:t xml:space="preserve">Trong lòng Lưu Phong phát sinh cảnh giác, thầm kêu không tốt vội vàng né tránh. Đáng tiếc sự việc xảy ra đột ngột, hơn nữa Vô Hoa ngưng tụ tu vi toàn thân, cho nên vẫn hơi chậm một chút. Căn bản là không thể né tránh hoàn toàn. Vì vậy, Lưu Phong vội vàng triển khai hộ thân chân nguyên, hy vọng mượn nó để chống lại công kích của Vô Hoa.</w:t>
      </w:r>
    </w:p>
    <w:p>
      <w:pPr>
        <w:pStyle w:val="BodyText"/>
      </w:pPr>
      <w:r>
        <w:t xml:space="preserve">(“Oanh!”)</w:t>
      </w:r>
    </w:p>
    <w:p>
      <w:pPr>
        <w:pStyle w:val="BodyText"/>
      </w:pPr>
      <w:r>
        <w:t xml:space="preserve">Oanh một tiếng, thân thể Lưu Phong bị Vô Hoa đánh trúng. Mặcdù có hộ thân chân nguyên, nhưng mà thân hình hắn vẫn nặng nề ngã xuống đất, há miệng phun ra một ngụm máu tươi.</w:t>
      </w:r>
    </w:p>
    <w:p>
      <w:pPr>
        <w:pStyle w:val="BodyText"/>
      </w:pPr>
      <w:r>
        <w:t xml:space="preserve">Toàn bộ quá trình chỉ trong thời gian ngắn.</w:t>
      </w:r>
    </w:p>
    <w:p>
      <w:pPr>
        <w:pStyle w:val="BodyText"/>
      </w:pPr>
      <w:r>
        <w:t xml:space="preserve">Cho đến khi Lưu Phong hộc máu, Phỉ Nhi mới phản ứng lại tốc độ cực nhanh. Nàng vội vàng ôm Lưu Phong nằm trên đất vào ngực khóc nói: “Chủ nhân, ngươi không sao chứ? Ta phải làm gì bây giờ?”. Phỉ Nhi cũng không có kinh nghiệm chữa trị thương tích cho người, vì vậy cũng không dám tùy tiện truyền chân nguyên cho Lưu Phong.</w:t>
      </w:r>
    </w:p>
    <w:p>
      <w:pPr>
        <w:pStyle w:val="BodyText"/>
      </w:pPr>
      <w:r>
        <w:t xml:space="preserve">Lưu Phong lắc đầu, hít sâu một hơi ý bảo Phỉ Nhi nâng hắn lên. Tứ đại nguyên anh cùng nhau vận chuyển, bắt đầu khôi phục thương thế.</w:t>
      </w:r>
    </w:p>
    <w:p>
      <w:pPr>
        <w:pStyle w:val="BodyText"/>
      </w:pPr>
      <w:r>
        <w:t xml:space="preserve">Vô Hoa một kích đắc thủ, ngửa mặt lên trời cuồng tiếu, quyết định tiêu diệt Lưu Phong. Tới lúc này, dường như hắn đã có phần điên rồi.</w:t>
      </w:r>
    </w:p>
    <w:p>
      <w:pPr>
        <w:pStyle w:val="BodyText"/>
      </w:pPr>
      <w:r>
        <w:t xml:space="preserve">“Ai dám hại tiểu tình nhân của ta!”. Trong nháy mắt Bạch Tuyết đã phản ứng vội vàng hiện thân che Lưu Phong, giận dữ quát một tiếng trở tay xuất kiếm. Trước khi Vô Hoa kịp công kích đã đánh hắn ngã lăn xuống đất.</w:t>
      </w:r>
    </w:p>
    <w:p>
      <w:pPr>
        <w:pStyle w:val="BodyText"/>
      </w:pPr>
      <w:r>
        <w:t xml:space="preserve">Bạch Khiết nén giận xuất thủ, tuy rằng không muốn lấy mạng hắn nhưng cũng phải để hắn chịu đựng. Vô Hoa liên tiếp phun ra mấy ngụm máu, thiếu chút nữa thì đã hôn mê.</w:t>
      </w:r>
    </w:p>
    <w:p>
      <w:pPr>
        <w:pStyle w:val="BodyText"/>
      </w:pPr>
      <w:r>
        <w:t xml:space="preserve">Sau khi giáo huấn Vô Hoa, Bạch Khiết vội vàng đi tới Lưu Phong. Lúc nàng đến, Lưu Phong đã tự mình trị thương, trong lòng nhẹ nhõm thở một hơi.</w:t>
      </w:r>
    </w:p>
    <w:p>
      <w:pPr>
        <w:pStyle w:val="BodyText"/>
      </w:pPr>
      <w:r>
        <w:t xml:space="preserve">Phỉ Nhi lần đầu trông thấy Bạch Khiết, trong lòng có chút kinh ngạc. Trước giờ nàng ẩn nơi nào, làm sao từ trên người chủ nhân hiện ra.</w:t>
      </w:r>
    </w:p>
    <w:p>
      <w:pPr>
        <w:pStyle w:val="BodyText"/>
      </w:pPr>
      <w:r>
        <w:t xml:space="preserve">“Nhìn cái gì vậy? Chưa từng thấy qua mĩ nữ à?”. Bạch Khiết liếc nhìn Phỉ Nhi một cái, tức giận nói: “Nếu không phải là ngươi, tiểu tình nhân cũng không phải chịu tội như vậy”.</w:t>
      </w:r>
    </w:p>
    <w:p>
      <w:pPr>
        <w:pStyle w:val="BodyText"/>
      </w:pPr>
      <w:r>
        <w:t xml:space="preserve">Phỉ Nhi nghe vậy, hổ thẹn cúi đầu, cũng không nói gì.</w:t>
      </w:r>
    </w:p>
    <w:p>
      <w:pPr>
        <w:pStyle w:val="BodyText"/>
      </w:pPr>
      <w:r>
        <w:t xml:space="preserve">“Là ngươi làm bị thương quai chắt nhi của ta?”. Đúng lúc này, trước mặt Vô Hoa đột ngột xuất hiện một nữ tử tuyệt sắc, vẻ mặt giận giữ chất vấn.</w:t>
      </w:r>
    </w:p>
    <w:p>
      <w:pPr>
        <w:pStyle w:val="BodyText"/>
      </w:pPr>
      <w:r>
        <w:t xml:space="preserve">Vô Hoa này hoàn toàn á khẩu, Lưu Phong này rốt cuộc là người như thế nào? Trong thời gian ngắn ngủi mà có tiên tử và nữ nhân đến bảo vệ hắn.</w:t>
      </w:r>
    </w:p>
    <w:p>
      <w:pPr>
        <w:pStyle w:val="BodyText"/>
      </w:pPr>
      <w:r>
        <w:t xml:space="preserve">“Đồ vô liêm sỉ này, đến chắt nhi của Thu Sương ta mà ngươi cũng dám đả thương. Xem ta thu thập ngươi. Trước chặt bỏ cánh tay ngươi, sau hãy nói...”. Nói xong, nữ tử nhẹ nhàng huơ tay một chút, một đạo kiếm khí tức khắc lướt qua tay phải hắn.</w:t>
      </w:r>
    </w:p>
    <w:p>
      <w:pPr>
        <w:pStyle w:val="BodyText"/>
      </w:pPr>
      <w:r>
        <w:t xml:space="preserve">“Không có sao?”, Vô Hoa cảm giác cánh tay tựa hồ không bị thương thế gì, thậm chí ngay cả một chút đau đớn cũng không có.</w:t>
      </w:r>
    </w:p>
    <w:p>
      <w:pPr>
        <w:pStyle w:val="BodyText"/>
      </w:pPr>
      <w:r>
        <w:t xml:space="preserve">Nữ tử hừ một tiếng, không để ý hắn nữa mà xoay người đi tới Lưu Phong.</w:t>
      </w:r>
    </w:p>
    <w:p>
      <w:pPr>
        <w:pStyle w:val="BodyText"/>
      </w:pPr>
      <w:r>
        <w:t xml:space="preserve">“Phong nhi không có việc gì chứ?”. Nữ tử đi tới hỏi Bạch Khiết.</w:t>
      </w:r>
    </w:p>
    <w:p>
      <w:pPr>
        <w:pStyle w:val="BodyText"/>
      </w:pPr>
      <w:r>
        <w:t xml:space="preserve">Bạch Khiết cẩn thận đánh giá nữ tử vài lần, khẽ nhíu mày: “Xin hỏi vị tiểu thư này, ngươi là...”. Trong trí nhớ của nàng, bên người Lưu Phong dường như không có nữ nhân như vậy.</w:t>
      </w:r>
    </w:p>
    <w:p>
      <w:pPr>
        <w:pStyle w:val="BodyText"/>
      </w:pPr>
      <w:r>
        <w:t xml:space="preserve">“Ta gọi Thu Sương, là di nương Phong nhi!”. Nữ tử mỉm cười tự mình giới thiệu.</w:t>
      </w:r>
    </w:p>
    <w:p>
      <w:pPr>
        <w:pStyle w:val="BodyText"/>
      </w:pPr>
      <w:r>
        <w:t xml:space="preserve">Là di nương?</w:t>
      </w:r>
    </w:p>
    <w:p>
      <w:pPr>
        <w:pStyle w:val="BodyText"/>
      </w:pPr>
      <w:r>
        <w:t xml:space="preserve">Bạch Khiết cùng Phỉ Nhi hơi kinh hãi, nhìn dáng nữ tử này chẳng qua mới hai mấy tuổi, không nghĩ rằng Lưu Phong còn có sở thích như vậy.</w:t>
      </w:r>
    </w:p>
    <w:p>
      <w:pPr>
        <w:pStyle w:val="BodyText"/>
      </w:pPr>
      <w:r>
        <w:t xml:space="preserve">“Nhìn gì vậy, chưa thấy qua mĩ nữ a?”. Thấy vẻ mặt kinh ngạc của hai nàng nhìn mình chằm chằm, Thu Sương không vui nói: “Khỏi phải nghi ngờ, ta chính là di nương Lưu Phong. Rồi các ngươi sẽ hiểu”.</w:t>
      </w:r>
    </w:p>
    <w:p>
      <w:pPr>
        <w:pStyle w:val="BodyText"/>
      </w:pPr>
      <w:r>
        <w:t xml:space="preserve">“Các ngươi trước hết ra ngoài một chút, ta muốn trợ giúp Phong nhi trị thương. Căn cứ tốc độ hiện nay, khẳng định không quá mười ngày nửa tháng...”. Thu Sương cẩn thận xem qua vết thương Lưu Phong, sau đó kết luận.</w:t>
      </w:r>
    </w:p>
    <w:p>
      <w:pPr>
        <w:pStyle w:val="BodyText"/>
      </w:pPr>
      <w:r>
        <w:t xml:space="preserve">Bạch Khiết cùng Phỉ Nhi nghe xong lời của nàng, cũng không lui lại. Ngược lại bảo vệ tả hữu hai bên Lưu Phong, vẻ mặt đầy cảnh giác.</w:t>
      </w:r>
    </w:p>
    <w:p>
      <w:pPr>
        <w:pStyle w:val="BodyText"/>
      </w:pPr>
      <w:r>
        <w:t xml:space="preserve">Ai biết ngươi là ai? Ai biết ngươi có mục đích gì... , ai biết có phải ngươi đến đây hại tiểu tình nhân ta. Bạch Khiết cũng không tin Thu Sương.</w:t>
      </w:r>
    </w:p>
    <w:p>
      <w:pPr>
        <w:pStyle w:val="BodyText"/>
      </w:pPr>
      <w:r>
        <w:t xml:space="preserve">Phỉ Nhi đối với mục đích cùng thân phận của Thu Sương cũng hoài nghi.</w:t>
      </w:r>
    </w:p>
    <w:p>
      <w:pPr>
        <w:pStyle w:val="BodyText"/>
      </w:pPr>
      <w:r>
        <w:t xml:space="preserve">“Các ngươi không tin ta?” Thu Sương đột nhiên cười nói: “Ân, không tồi. Xem ra các ngươi vẫn trung thành với chắt nhi của ta. Chỉ bằng điểm này thôi, lát nữa ta nhất định sẽ cho các ngươi niềm vui thật lớn. Tốt lắm, bây giờ ta thực sự vì Phong nhi chữa trị, các ngươi nên tránh đi”.</w:t>
      </w:r>
    </w:p>
    <w:p>
      <w:pPr>
        <w:pStyle w:val="BodyText"/>
      </w:pPr>
      <w:r>
        <w:t xml:space="preserve">“Không được!”. Chẳng chậm chút nào hai nàng dị khẩu đồng thanh phủ quyết đề nghị của Thu Sương. Để chắc chắn một chút, các nàng tình nguyện ở trong phòng bảo vệ Lưu Phong thêm mười ngày nửa tháng.</w:t>
      </w:r>
    </w:p>
    <w:p>
      <w:pPr>
        <w:pStyle w:val="BodyText"/>
      </w:pPr>
      <w:r>
        <w:t xml:space="preserve">“Nữ nhân thật là om xòm...” Thu Sương tựa hồ quên chính mình cũng là nữ nhân: “Các ngươi không ngăn được ta”. Nói xong, Thu Sương vung tay lên, một đạo thất thải hà quang (đạo quang 7 màu) rực rỡ bao phủ hai người. Trong nháy mắt, các nàng phát hiện bản thân không thể cử động, thậm chí ngay cả nói cũng không.</w:t>
      </w:r>
    </w:p>
    <w:p>
      <w:pPr>
        <w:pStyle w:val="BodyText"/>
      </w:pPr>
      <w:r>
        <w:t xml:space="preserve">“Các ngươi đã không nghe lời, trước tiên chịu ủy khuất một chút. Chờ lát nữa, ta trị thương Phong nhi, nhất định sẽ để hắn giải thích cho”. Thu Sương cười hắc hắc, sau đó vẫy tay một cái, đạo thất thải hà quang liền mang hai người lùi lại mấy bước.</w:t>
      </w:r>
    </w:p>
    <w:p>
      <w:pPr>
        <w:pStyle w:val="BodyText"/>
      </w:pPr>
      <w:r>
        <w:t xml:space="preserve">Cực phẩm?</w:t>
      </w:r>
    </w:p>
    <w:p>
      <w:pPr>
        <w:pStyle w:val="BodyText"/>
      </w:pPr>
      <w:r>
        <w:t xml:space="preserve">Phỉ Nhi trong lòng dở khóc dở cười, thiên hạ nào có đạo lí như vậy. Đắc tội với người rồi để người khác giải thích, hơn nữa lại còn bảo như thế là hợp tình.</w:t>
      </w:r>
    </w:p>
    <w:p>
      <w:pPr>
        <w:pStyle w:val="BodyText"/>
      </w:pPr>
      <w:r>
        <w:t xml:space="preserve">Bạch Khiết lại không nghĩ nhiều như vậy, giờ phút này nàng đã bị phép đại thần thông mà Thu Sương triển khai làm sợ ngây người. Bạch Khiết đã hợp được hai khỏa nguyên đan, hơn nữa lần trước đã luyện thành thần lực, một thân tu vi đã đạt tới cấp Thiên nhân. Nhưng trước mặt Thu Sương nàng không hề có lực chống đỡ.</w:t>
      </w:r>
    </w:p>
    <w:p>
      <w:pPr>
        <w:pStyle w:val="BodyText"/>
      </w:pPr>
      <w:r>
        <w:t xml:space="preserve">Bạch Khiết biết rõ, đối với thiên nhân hậu kì tu chân, nàng quả quyết một chút cũng không đủ lực đánh trả.</w:t>
      </w:r>
    </w:p>
    <w:p>
      <w:pPr>
        <w:pStyle w:val="BodyText"/>
      </w:pPr>
      <w:r>
        <w:t xml:space="preserve">Hiển nhiên, tu vi Thu Sương đã vượt qua mọi giới hạn hiện tại.</w:t>
      </w:r>
    </w:p>
    <w:p>
      <w:pPr>
        <w:pStyle w:val="BodyText"/>
      </w:pPr>
      <w:r>
        <w:t xml:space="preserve">Rốt cuộc nàng là ai?</w:t>
      </w:r>
    </w:p>
    <w:p>
      <w:pPr>
        <w:pStyle w:val="BodyText"/>
      </w:pPr>
      <w:r>
        <w:t xml:space="preserve">Thu Sương đã tới gần Lưu Phong đưa tay ra phát vài cái trên lưng Lưu Phong. Mỗi lần phát lại có một đạo thất thải hà quang tràn vào cơ thể hắn.</w:t>
      </w:r>
    </w:p>
    <w:p>
      <w:pPr>
        <w:pStyle w:val="BodyText"/>
      </w:pPr>
      <w:r>
        <w:t xml:space="preserve">Trong khoảng thời gian ngắn, một cỗ khí ấm áp nhanh chóng tràn khắp kinh mạch toàn thân Lưu Phong, cuối cùng tụ tập tới đan điền, bị tứ đại nguyên anh hấp thu.</w:t>
      </w:r>
    </w:p>
    <w:p>
      <w:pPr>
        <w:pStyle w:val="BodyText"/>
      </w:pPr>
      <w:r>
        <w:t xml:space="preserve">Lập tức, tứ đại nguyên anh tỏa sáng tràn trề sức sống, màu vàng lợt nguyên anh lực trong nháy mắt trở nên lớn mạnh, bắt đầu có quy luật chảy về phía kinh mạch toàn thân.</w:t>
      </w:r>
    </w:p>
    <w:p>
      <w:pPr>
        <w:pStyle w:val="BodyText"/>
      </w:pPr>
      <w:r>
        <w:t xml:space="preserve">“Đa tạ tiền bối hỗ trợ!”</w:t>
      </w:r>
    </w:p>
    <w:p>
      <w:pPr>
        <w:pStyle w:val="BodyText"/>
      </w:pPr>
      <w:r>
        <w:t xml:space="preserve">Lưu Phong có tứ đại nguyên anh lực nên thương thế đã đỡ một nửa. Hắn biết có người trợ giúp nên vội vàng nói lời cảm ơn.</w:t>
      </w:r>
    </w:p>
    <w:p>
      <w:pPr>
        <w:pStyle w:val="BodyText"/>
      </w:pPr>
      <w:r>
        <w:t xml:space="preserve">Thu Sương dường như không ngờ tới Lưu Phong ở tình trạng như vậy còn có thể lên tiếng, kinh ngạc rất nhiều, không ngừng gia tăng lượng đạo thất thải hà quang nhập vào.</w:t>
      </w:r>
    </w:p>
    <w:p>
      <w:pPr>
        <w:pStyle w:val="BodyText"/>
      </w:pPr>
      <w:r>
        <w:t xml:space="preserve">Cách xa đó, Bạch Khiết trông thấy từng đạo thất thải hà quang không ngừng xoay quanh tay Thu Sương, cuối cùng chậm rãi tiếp cận cơ thể Lưu Phong.</w:t>
      </w:r>
    </w:p>
    <w:p>
      <w:pPr>
        <w:pStyle w:val="BodyText"/>
      </w:pPr>
      <w:r>
        <w:t xml:space="preserve">Một lúc sau, trên người Lưu Phong tựa hồ xuất ra toàn thân hào quang như nhau, rồi nở ra ánh sáng hơi chói mắt, chiếu sáng toàn bộ gian phòng.</w:t>
      </w:r>
    </w:p>
    <w:p>
      <w:pPr>
        <w:pStyle w:val="BodyText"/>
      </w:pPr>
      <w:r>
        <w:t xml:space="preserve">“Phong nhi, đừng phân tâm nói chuyện. Tĩnh khí ngưng thần, dùng khả năng nguyên anh của ngươi hấp thu linh nguyên của ta...”. Thu Sương vội vàng dặn dò vài câu.</w:t>
      </w:r>
    </w:p>
    <w:p>
      <w:pPr>
        <w:pStyle w:val="BodyText"/>
      </w:pPr>
      <w:r>
        <w:t xml:space="preserve">Lưu Phong nghe vậy, không dám có chút dị động, vội vàng thu liễm tâm thần, bắt đầu chỉ huy tứ đại nguyên anh không ngừng hấp thu đạo thất thải hà quang.</w:t>
      </w:r>
    </w:p>
    <w:p>
      <w:pPr>
        <w:pStyle w:val="BodyText"/>
      </w:pPr>
      <w:r>
        <w:t xml:space="preserve">“Tốt lắm, bây giờ toàn bộ xem ra là chính hắn”. Sau khi Thu Sương thu công, sắc mặt có chút nhợt nhạt, kém hẳn vẻ hồng nhuận sáng bóng lúc trước. Hiển nhiên, vì Lưu Phong mà nàng đã hao phí nhiều linh nguyên lắm.</w:t>
      </w:r>
    </w:p>
    <w:p>
      <w:pPr>
        <w:pStyle w:val="Compact"/>
      </w:pPr>
      <w:r>
        <w:br w:type="textWrapping"/>
      </w:r>
      <w:r>
        <w:br w:type="textWrapping"/>
      </w:r>
    </w:p>
    <w:p>
      <w:pPr>
        <w:pStyle w:val="Heading2"/>
      </w:pPr>
      <w:bookmarkStart w:id="745" w:name="chương-72-bạch-khiết-tam-nguyên-hợp-nhất"/>
      <w:bookmarkEnd w:id="745"/>
      <w:r>
        <w:t xml:space="preserve">723. Chương 72: Bạch Khiết Tam Nguyên Hợp Nhất</w:t>
      </w:r>
    </w:p>
    <w:p>
      <w:pPr>
        <w:pStyle w:val="Compact"/>
      </w:pPr>
      <w:r>
        <w:br w:type="textWrapping"/>
      </w:r>
      <w:r>
        <w:br w:type="textWrapping"/>
      </w:r>
      <w:r>
        <w:t xml:space="preserve">Phỉ Nhi đã biết bản lĩnh Thu Sương, cũng biết nàng sẽ không làm hại Lưu Phong. Đối với thân phận của nàng đã tin bẩy tám phần, vội vàng nhu thuận kêu lên: “Di nương!”</w:t>
      </w:r>
    </w:p>
    <w:p>
      <w:pPr>
        <w:pStyle w:val="BodyText"/>
      </w:pPr>
      <w:r>
        <w:t xml:space="preserve">.</w:t>
      </w:r>
    </w:p>
    <w:p>
      <w:pPr>
        <w:pStyle w:val="BodyText"/>
      </w:pPr>
      <w:r>
        <w:t xml:space="preserve">Thu Sương nghe vậy, cười hắc hắc đi tới kéo tay Phỉ Nhi khích lệ nói: “Ha ha, không sai, tiểu nha đầu mồm miệng thực ngọt ngào. Đây, cho ngươi bình bổ nguyên đan cùng ngự kiếm quyết”. Thu Sương phát hiện nàng này phúc duyên nông cạn cho nên cũng không cho nàng cửu chuyển linh nguyên đan cùng cửu thiên tinh bí quyết. Chẳng qua dù là bổ nguyên đan và Ngự kiếm quyết thì ở thế giới này đều là cực phẩm trong cực phẩm. Phải biết rằng lúc Thu Sương rời tiên linh môn, đã dùng địa vị cùng thân phận tiên linh môn đi vào bảo tàng các. Đặc biệt chiếm đoạt một trận các bảo vật của sư môn, đương nhiên tất cả đều là thứ tốt.</w:t>
      </w:r>
    </w:p>
    <w:p>
      <w:pPr>
        <w:pStyle w:val="BodyText"/>
      </w:pPr>
      <w:r>
        <w:t xml:space="preserve">Phỉ Nhi dường như không biết giá trị của hai món đồ khác biệt này, nhưng mà có thể được món quà, cũng tính là ngoài ý muốn, vội vàng cảm tạ: “Cám ơn di nương!”.</w:t>
      </w:r>
    </w:p>
    <w:p>
      <w:pPr>
        <w:pStyle w:val="BodyText"/>
      </w:pPr>
      <w:r>
        <w:t xml:space="preserve">Phỉ Nhi không rõ mặt hàng, nhưng mà Bạch Khiết lại biết nhìn đồ. Thấy hai dạng bảo vật khác nhau nọ, nàng thật hâm mộ a. Sớm biết rằng gọi di nương mà có tặng phẩm tốt như vậy thì nàng cũng đã kêu.</w:t>
      </w:r>
    </w:p>
    <w:p>
      <w:pPr>
        <w:pStyle w:val="BodyText"/>
      </w:pPr>
      <w:r>
        <w:t xml:space="preserve">“Ha ha, bây giờ kêu còn kịp”. Thu Sương dường như nhìn ra tâm tư Bạch Khiết, cười nói.</w:t>
      </w:r>
    </w:p>
    <w:p>
      <w:pPr>
        <w:pStyle w:val="BodyText"/>
      </w:pPr>
      <w:r>
        <w:t xml:space="preserve">Bạch Khiết do dự một chút, đang muốn mở miệng gọi người, nhưng không ngờ nghe thấy Thu Sương cười nói: “Ha ha. Không cần, nếu ngươi nguyện ý nên gọi ta một tiếng Thu Sương tỉ đi”.</w:t>
      </w:r>
    </w:p>
    <w:p>
      <w:pPr>
        <w:pStyle w:val="BodyText"/>
      </w:pPr>
      <w:r>
        <w:t xml:space="preserve">Bạch Khiết cũng không phải người khái tính, nghe nàng nói như vậy, mỉm cười ngọt ngào kêu một tiếng “Thu Sương tỉ”.</w:t>
      </w:r>
    </w:p>
    <w:p>
      <w:pPr>
        <w:pStyle w:val="BodyText"/>
      </w:pPr>
      <w:r>
        <w:t xml:space="preserve">Ngừng một chút, Bạch Khiết cẩn thận hỏi han: “Tiền bối, ngươi thực sự là di nương tiểu tình nhân của ta sao?”.</w:t>
      </w:r>
    </w:p>
    <w:p>
      <w:pPr>
        <w:pStyle w:val="BodyText"/>
      </w:pPr>
      <w:r>
        <w:t xml:space="preserve">“Không thể giả được”, Thu Sương dùng khẩu khí quả quyết trả lời.</w:t>
      </w:r>
    </w:p>
    <w:p>
      <w:pPr>
        <w:pStyle w:val="BodyText"/>
      </w:pPr>
      <w:r>
        <w:t xml:space="preserve">Bạch Khiết lại hỏi: “Hắn thực sự sẽ nhanh chóng vô sự chứ?”.</w:t>
      </w:r>
    </w:p>
    <w:p>
      <w:pPr>
        <w:pStyle w:val="BodyText"/>
      </w:pPr>
      <w:r>
        <w:t xml:space="preserve">“Đó là đương nhiên, ta là ai? Ta là di nương hắn a, với vết thương nhỏ thế này làm gì mà không tính được”. Thu Sương phản ứng nói.</w:t>
      </w:r>
    </w:p>
    <w:p>
      <w:pPr>
        <w:pStyle w:val="BodyText"/>
      </w:pPr>
      <w:r>
        <w:t xml:space="preserve">Phỉ Nhi nghe vậy thầm nghĩ thương tích cùng thân phận của ngươi có quan hệ gì?</w:t>
      </w:r>
    </w:p>
    <w:p>
      <w:pPr>
        <w:pStyle w:val="BodyText"/>
      </w:pPr>
      <w:r>
        <w:t xml:space="preserve">“Ha ha. Các ngươi yên tâm đi, thật sự không có chuyện gì đâu”. Thu Sương còn nghiêm túc nói: “Nói thật, vết thương nhỏ ấy với ta mà nói, thực sự không tính là gì”.</w:t>
      </w:r>
    </w:p>
    <w:p>
      <w:pPr>
        <w:pStyle w:val="BodyText"/>
      </w:pPr>
      <w:r>
        <w:t xml:space="preserve">“Ngươi là Phỉ Nhi đúng không?” Thu Sương quay đầu lại với Phỉ Nhi nói: “Ngươi đi chăm sóc Phong nhi, không bao lâu sau hắn sẽ tỉnh lại”.</w:t>
      </w:r>
    </w:p>
    <w:p>
      <w:pPr>
        <w:pStyle w:val="BodyText"/>
      </w:pPr>
      <w:r>
        <w:t xml:space="preserve">Sau đó nàng quay lại Bạch Khiết nói: “Ngươi theo ta ra đây. Ta có việc cùng ngươi nói”.</w:t>
      </w:r>
    </w:p>
    <w:p>
      <w:pPr>
        <w:pStyle w:val="BodyText"/>
      </w:pPr>
      <w:r>
        <w:t xml:space="preserve">Nói xong nàng đưa tay xuất ra một đạo thất thải hà quang, mang theo Bạch Khiết rời đi trong nháy mắt.</w:t>
      </w:r>
    </w:p>
    <w:p>
      <w:pPr>
        <w:pStyle w:val="BodyText"/>
      </w:pPr>
      <w:r>
        <w:t xml:space="preserve">Giây lát sau, hai người đã hiện ra ở một chỗ chân núi cách không xa thần xã.</w:t>
      </w:r>
    </w:p>
    <w:p>
      <w:pPr>
        <w:pStyle w:val="BodyText"/>
      </w:pPr>
      <w:r>
        <w:t xml:space="preserve">“Bạch Khiết muội muội, ta có cái này cấp cho ngươi. Nhưng mà trước khi đưa lễ vật ngươi phải đáp ứng ta một việc?” Thu Sương nghiêm mặt nói: “Ta hi vọng ngươi vẫn có thể bảo vệ Phong nhi”.</w:t>
      </w:r>
    </w:p>
    <w:p>
      <w:pPr>
        <w:pStyle w:val="BodyText"/>
      </w:pPr>
      <w:r>
        <w:t xml:space="preserve">Bạch Khiết khẽ cười một tiếng, nói: “Thu Sương tỉ, ngươi yên tâm, kì thực cho dù ngươi không nói, ta cũng phải làm như vậy”.</w:t>
      </w:r>
    </w:p>
    <w:p>
      <w:pPr>
        <w:pStyle w:val="BodyText"/>
      </w:pPr>
      <w:r>
        <w:t xml:space="preserve">“Ta nghĩ ngươi hiểu lầm”. Thu Sương giải thích nói: “Ý của ta là hi vọng ngươi có thể bảo vệ hắn suốt đời... Cho dù ngươi sau này ba khỏa hợp nhất, cũng không rời khỏi hắn”.</w:t>
      </w:r>
    </w:p>
    <w:p>
      <w:pPr>
        <w:pStyle w:val="BodyText"/>
      </w:pPr>
      <w:r>
        <w:t xml:space="preserve">Bạch Khiết nghe vậy hơi kinh hãi: “Chuyện của ta ngươi đều biết được”.</w:t>
      </w:r>
    </w:p>
    <w:p>
      <w:pPr>
        <w:pStyle w:val="BodyText"/>
      </w:pPr>
      <w:r>
        <w:t xml:space="preserve">Thu Sương gật đầu nói: “Ta chẳng những biết chuyện của ngươi. Mà còn mang đến cho ngươi một lễ vật không tưởng được. Chỉ cần ngươi đáp ứng yêu cầu của ta, ta hiện liền cho ngươi”.</w:t>
      </w:r>
    </w:p>
    <w:p>
      <w:pPr>
        <w:pStyle w:val="BodyText"/>
      </w:pPr>
      <w:r>
        <w:t xml:space="preserve">Bạch Khiết cũng là hiểu người, nghe nàng nói như vậy cơ hồ đã muốn nghĩ tới kiện lễ vật kia. Nếu như đoán được, lễ vật theo lời Thu Sương hẳn là khỏa tam phân quy nguyên đan mà nàng vẫn hằng mơ ước.</w:t>
      </w:r>
    </w:p>
    <w:p>
      <w:pPr>
        <w:pStyle w:val="BodyText"/>
      </w:pPr>
      <w:r>
        <w:t xml:space="preserve">“Ta cho ngươi thời gian suy xét một chút, nhưng mà cũng không thể lâu lắm...”. Thu Sương tựa như cám dỗ nói: “Bạch Khiết muội muội, ngoài thứ ngươi rất muốn kia, ta còn có thể cho ngươi cửu chuyển linh nguyên đan cùng cửu thiên tinh bí quyết... Giá trị hai bảo vật khác biệt này có lẽ ngươi nắm rõ. Không nói gạt ngươi, nếu không phải là thê tử chính thức của Phong nhi, người khác không được hưởng thụ đãi ngộ như vậy a. Phỉ Nhi kia ta vốn không có cấp cho nàng...”.</w:t>
      </w:r>
    </w:p>
    <w:p>
      <w:pPr>
        <w:pStyle w:val="BodyText"/>
      </w:pPr>
      <w:r>
        <w:t xml:space="preserve">“Cửu chuyển linh nguyên đan cùng cửu thiên tinh bí quyết?” Bạch Khiết hít sâu một hơi. Ngoan ngoãn, rõ ràng chỉ như vậy mà cũng có thể lấy bảo vật cho ra, di nương Lưu Phong quả thật quá cường hãn.</w:t>
      </w:r>
    </w:p>
    <w:p>
      <w:pPr>
        <w:pStyle w:val="BodyText"/>
      </w:pPr>
      <w:r>
        <w:t xml:space="preserve">“Thế nào? Có phải động tâm hay không?” Thu Sương hắc hắc cười nói.</w:t>
      </w:r>
    </w:p>
    <w:p>
      <w:pPr>
        <w:pStyle w:val="BodyText"/>
      </w:pPr>
      <w:r>
        <w:t xml:space="preserve">Bạch Khiết suy nghĩ một chút, hỏi: “Thu Sương tỉ, ta biết tâm tư của ngươi. Ngươi muốn ta làm thê tử Lưu Phong, nói như vậy có thể bảo đảm ta tuyệt đối trung thành. Chính là...”.</w:t>
      </w:r>
    </w:p>
    <w:p>
      <w:pPr>
        <w:pStyle w:val="BodyText"/>
      </w:pPr>
      <w:r>
        <w:t xml:space="preserve">“Ngươi muốn nói cho ta, ngươi không thích Phong nhi?” Thu Sương mỉm cười nói: “Ta tuy già vẫn nghe ngươi nói Phong nhi là tiểu tình nhân ngươi”.</w:t>
      </w:r>
    </w:p>
    <w:p>
      <w:pPr>
        <w:pStyle w:val="BodyText"/>
      </w:pPr>
      <w:r>
        <w:t xml:space="preserve">Bạch Khiết thở dài một tiếng nói: “Thu Sương tỉ, trước hết ngươi để ta suy nghĩ kĩ đi”. Tuy rằng Bạch Khiết bình thường cùng Lưu Phong có nhiều chỗ mập mờ, thậm chí gọi hắn tiểu tình nhân. Nhưng trên thực tế trong tâm lí nàng thì kì thật đối Lưu Phong chưa từng có loại tình cảm nam nữ đích thực. Vui chơi cười đùa là một chuyện, sự tình hiện tại lại là một chuyện khác. Bạch Khiết phải hảo hảo cân nhắc một chút.</w:t>
      </w:r>
    </w:p>
    <w:p>
      <w:pPr>
        <w:pStyle w:val="BodyText"/>
      </w:pPr>
      <w:r>
        <w:t xml:space="preserve">Lúc lâu sau, nàng quay đầu lại đến Thu Sương nói: “Thu Sương tỉ, ta có thể đáp ứng ngươi, nhưng là ta cũng có một điều kiện”.</w:t>
      </w:r>
    </w:p>
    <w:p>
      <w:pPr>
        <w:pStyle w:val="BodyText"/>
      </w:pPr>
      <w:r>
        <w:t xml:space="preserve">“Nói nói xem?” Thu Sương cười nói.</w:t>
      </w:r>
    </w:p>
    <w:p>
      <w:pPr>
        <w:pStyle w:val="BodyText"/>
      </w:pPr>
      <w:r>
        <w:t xml:space="preserve">“Lấy ba năm làm hạn định”. Bạch Khiết nghiêm túc nói: “Nếu trong vòng ba năm, ta không thể xác thực thương yêu hắn, hi vọng ngươi có thể trả tự do cho ta?”.</w:t>
      </w:r>
    </w:p>
    <w:p>
      <w:pPr>
        <w:pStyle w:val="BodyText"/>
      </w:pPr>
      <w:r>
        <w:t xml:space="preserve">Thu Sương khẽ nhíu mày, cẩn thận suy nghĩ một chút nói: “Được rồi, ta đáp ứng điều kiện của ngươi. Có điều Bạch Khiết muội muội, ta có thể khẳng định nói ngươi chắc chắn hoàn toàn yêu Phong nhi nhà ta. Ta đây với bói toán tướng pháp có chút nghiên cứu, ngươi cùng Phong nhi thực có duyên phận. Có lẽ trên trời đã xác định từ lâu, ngươi nhất định là thê tử Phong nhi.</w:t>
      </w:r>
    </w:p>
    <w:p>
      <w:pPr>
        <w:pStyle w:val="BodyText"/>
      </w:pPr>
      <w:r>
        <w:t xml:space="preserve">Bạch Khiết hơi hơi kinh ngạc: “Thật vậy chăng?”.</w:t>
      </w:r>
    </w:p>
    <w:p>
      <w:pPr>
        <w:pStyle w:val="BodyText"/>
      </w:pPr>
      <w:r>
        <w:t xml:space="preserve">“Ân, đúng vậy”. Thu Sương gật gật đầu.</w:t>
      </w:r>
    </w:p>
    <w:p>
      <w:pPr>
        <w:pStyle w:val="BodyText"/>
      </w:pPr>
      <w:r>
        <w:t xml:space="preserve">Trên thực tế, đối với tương lai Bạch Khiết cùng Lưu Phong, Thu Sương cũng không thể khẳng định. Bởi vì nàng càng ngày càng không thấy rõ vận mệnh Lưu Phong. Thì ví dụ mà nói, tương lai của Bạch Khiết và Lưu Phong, tuy rằng Thu Sương dốc toàn lực nhìn, nhưng lại có đương sự Bạch Khiết ở đây, nàng vẫn là nhìn xem mà không rõ được.</w:t>
      </w:r>
    </w:p>
    <w:p>
      <w:pPr>
        <w:pStyle w:val="BodyText"/>
      </w:pPr>
      <w:r>
        <w:t xml:space="preserve">Sở dĩ nàng đặc biệt khẳng định, chính là muốn tạo cho Bạch Khiết một cái ấn tượng chủ định trước, cho nàng một cái tâm lí ám thị rằng nàng là thê tử Lưu Phong.</w:t>
      </w:r>
    </w:p>
    <w:p>
      <w:pPr>
        <w:pStyle w:val="BodyText"/>
      </w:pPr>
      <w:r>
        <w:t xml:space="preserve">Tin tưởng, ở đây là dạng ám chỉ tâm lí, tỉ lệ thành công sẽ cao hơn một chút.</w:t>
      </w:r>
    </w:p>
    <w:p>
      <w:pPr>
        <w:pStyle w:val="BodyText"/>
      </w:pPr>
      <w:r>
        <w:t xml:space="preserve">Thu Sương vì sao phải dốc sức thúc đẩy Bạch Tuyết cùng Lưu Phong.</w:t>
      </w:r>
    </w:p>
    <w:p>
      <w:pPr>
        <w:pStyle w:val="BodyText"/>
      </w:pPr>
      <w:r>
        <w:t xml:space="preserve">Nguyên nhân nàng xem ra Bạch Khiết là phi thường nữ tử, sau này đối với Lưu Phong sẽ có sự trợ giúp rất lớn.</w:t>
      </w:r>
    </w:p>
    <w:p>
      <w:pPr>
        <w:pStyle w:val="BodyText"/>
      </w:pPr>
      <w:r>
        <w:t xml:space="preserve">“Bạch Khiết muội muội, ta bây giờ liền giúp ngươi tam nguyên hợp nhất!”.</w:t>
      </w:r>
    </w:p>
    <w:p>
      <w:pPr>
        <w:pStyle w:val="BodyText"/>
      </w:pPr>
      <w:r>
        <w:t xml:space="preserve">Nói xong, Thu Sương theo Vân mộng trạch Huyền tâm chính tông lấy ra khỏa quy nguyên đan thứ ba.</w:t>
      </w:r>
    </w:p>
    <w:p>
      <w:pPr>
        <w:pStyle w:val="BodyText"/>
      </w:pPr>
      <w:r>
        <w:t xml:space="preserve">Nét mặt Bạch Khiết phi thường kích động: “Cám ơn Thu Sương tỉ”.</w:t>
      </w:r>
    </w:p>
    <w:p>
      <w:pPr>
        <w:pStyle w:val="BodyText"/>
      </w:pPr>
      <w:r>
        <w:t xml:space="preserve">“Ha ha, người một nhà không nói hai lời, ngươi chính là thê tử của Phong nhi nhà ta, ta sao có thể không tận tâm giúp ngươi”. Thu Sương chớp đôi mắt to, đem đan dược kia trực tiếp dùng thất thải hà quang nhập vào trán Bạch Khiết. Sau đó dùng linh lực giúp nàng dung hợp.</w:t>
      </w:r>
    </w:p>
    <w:p>
      <w:pPr>
        <w:pStyle w:val="BodyText"/>
      </w:pPr>
      <w:r>
        <w:t xml:space="preserve">Nguyên bản thời gian dung hợp cần vài ngày. Nhưng dưới sự trợ giúp của Thu Sương thì chỉ cần thời gian rất ngắn đã hoàn thành dung hợp. Trong nháy mắt tam nguyên hợp nhất, trên người Bạch Khiết phát ra màu trắng ngà khí tức thần thánh, thậm chí chiếu sáng cả tòa đỉnh núi.</w:t>
      </w:r>
    </w:p>
    <w:p>
      <w:pPr>
        <w:pStyle w:val="BodyText"/>
      </w:pPr>
      <w:r>
        <w:t xml:space="preserve">Cảm nhận được linh lực thiên nhân hậu kì mạnh mẽ trong cơ thể mình, Bạch Khiết vui vẻ dị thường. Tâm nguyện ngàn năm, hôm nay rốt cục có thể hoàn thành.</w:t>
      </w:r>
    </w:p>
    <w:p>
      <w:pPr>
        <w:pStyle w:val="BodyText"/>
      </w:pPr>
      <w:r>
        <w:t xml:space="preserve">“Ha ha, không tồi. Có thể đạt tới thiên nhân hậu kì, thực sự là làm cho người ta kinh ngạc. Bạch Khiết muội muội, làm tốt lắm. Lấy tu vi của ngươi, tương lai ngươi nhất định đứng đầu trong thê tử Lưu Phong. Đúng rồi, khỏa nguyên đan này ngươi nhanh chóng nuốt vào, để cho thiên kiếp khỏi tìm đến cửa...”. Thu Sương cũng không nghĩ rằng chính mình mất chân lực thật lớn mới tạo nên cháu dâu như vậy có thể phi thăng thành tiên.</w:t>
      </w:r>
    </w:p>
    <w:p>
      <w:pPr>
        <w:pStyle w:val="BodyText"/>
      </w:pPr>
      <w:r>
        <w:t xml:space="preserve">Thu Sương cũng không muốn làm lỡ tiền đồ của mình, mấu chốt vấn đề là phi thăng thành tiên cũng không ý nghĩa gì. Thành tiên tuyệt đối không phải như suy nghĩ thế nhân, tiên giới cũng chính là thế nhân trong lòng vui sướng.</w:t>
      </w:r>
    </w:p>
    <w:p>
      <w:pPr>
        <w:pStyle w:val="BodyText"/>
      </w:pPr>
      <w:r>
        <w:t xml:space="preserve">Bạch Khiết trước đây vẫn lo lắng vấn đề này. Tuy rằng tính toán tiếp theo của nàng chính là đắc đạo thành tiên, nhưng dù sao vừa mới đáp ứng thỉnh cầu của Thu Sương, mà bây giờ lại phi thăng liền thì có chút phi đạo đức a. Hơn nữa, nàng ở thế giới này còn có một số việc chưa làm xong, trong lòng có chút bận tâm. Không thể như vậy mà đi.</w:t>
      </w:r>
    </w:p>
    <w:p>
      <w:pPr>
        <w:pStyle w:val="BodyText"/>
      </w:pPr>
      <w:r>
        <w:t xml:space="preserve">Tiếp nhận khoản đan dược màu trắng kia, Bạch Khiết không hề nghĩ ngợi liền ăn vào.</w:t>
      </w:r>
    </w:p>
    <w:p>
      <w:pPr>
        <w:pStyle w:val="BodyText"/>
      </w:pPr>
      <w:r>
        <w:t xml:space="preserve">“Ân, bây giờ ngươi an toàn, ít nhất là trong vòng trăm năm thiên kiếp không có khả năng ứng phó ngươi”. Về chuyện tình sau khi mất thì đến lúc đó nói sau.</w:t>
      </w:r>
    </w:p>
    <w:p>
      <w:pPr>
        <w:pStyle w:val="BodyText"/>
      </w:pPr>
      <w:r>
        <w:t xml:space="preserve">“Đây là cửu chuyển linh đan cùng cửu thiên tinh bí quyết”. Thu Sương dặn dò nói: “Đừng tưởng rằng thiên nhân hậu kì là thứ nhất. Thiên ngoại hữu thiên, nhân ngoại hữu nhân, việc tu luyện không thể lơi lỏng”.</w:t>
      </w:r>
    </w:p>
    <w:p>
      <w:pPr>
        <w:pStyle w:val="BodyText"/>
      </w:pPr>
      <w:r>
        <w:t xml:space="preserve">“Ân. Đa tạ Thu Sương tỉ nhắc nhở”. Thực ra, cho dù Thu Sương không nói, Bạch Khiết cũng rõ ràng điểm này. Vì với tu vi thiên nhân hậu kì mà nàng trước mặt Thu Sương mà vẫn cảm nhận được áp lực nhất định. Chỉ với điểm này đủ để thuyết minh tu vi Thu Sương tuyệt đối vượt trên nàng xa.</w:t>
      </w:r>
    </w:p>
    <w:p>
      <w:pPr>
        <w:pStyle w:val="BodyText"/>
      </w:pPr>
      <w:r>
        <w:t xml:space="preserve">Hai nàng đạt được thỏa thuận, lúc trở lại thần xã Lưu Phong vẫn như trước không có thu công. Chỉ có điều ở bên cạnh hắn lại có thêm một người thủ hộ.</w:t>
      </w:r>
    </w:p>
    <w:p>
      <w:pPr>
        <w:pStyle w:val="BodyText"/>
      </w:pPr>
      <w:r>
        <w:t xml:space="preserve">“Thu Sương tỉ, như thế nào ngươi có thể bỏ mặc Phong nhi, nhỡ ra hắn bị kẻ xấu hại thì làm sao thu xếp?” Nghê Thường tìm Thu Sương đến đây, gặp Thu Sương liền oán trách.</w:t>
      </w:r>
    </w:p>
    <w:p>
      <w:pPr>
        <w:pStyle w:val="BodyText"/>
      </w:pPr>
      <w:r>
        <w:t xml:space="preserve">“Ha ha, Nghê Thường muội muội, không phải có ngươi sao?” Thu Sương cười nói: “Đây là Phỉ Nhi, nói vậy các ngươi hẳn là đã biết, nàng là nữ nhân Phong nhi, có nàng tại đây sẽ không gặp chuyện không may”.</w:t>
      </w:r>
    </w:p>
    <w:p>
      <w:pPr>
        <w:pStyle w:val="BodyText"/>
      </w:pPr>
      <w:r>
        <w:t xml:space="preserve">“Hừ!” Nghê Thường hừ một tiếng, đối với nữ nhân cao lệ này, nàng chính là không cảm thấy hợp.</w:t>
      </w:r>
    </w:p>
    <w:p>
      <w:pPr>
        <w:pStyle w:val="BodyText"/>
      </w:pPr>
      <w:r>
        <w:t xml:space="preserve">“Tới đây, Nghê Thường, ta lại giới thiệu một vị thê tử Phong nhi”. Thu Sương nhiệt tình ngoắc tay nói: “Đây là Bạch Khiết”.</w:t>
      </w:r>
    </w:p>
    <w:p>
      <w:pPr>
        <w:pStyle w:val="BodyText"/>
      </w:pPr>
      <w:r>
        <w:t xml:space="preserve">Sau đó nàng lại quay sang Bạch Khiết nói: “Đây là Phong nhi tam sư tôn, cũng là thê tử tương lai của Phong nhi”.</w:t>
      </w:r>
    </w:p>
    <w:p>
      <w:pPr>
        <w:pStyle w:val="BodyText"/>
      </w:pPr>
      <w:r>
        <w:t xml:space="preserve">Phỉ Nhi nghe vậy, sắc mặt có chút kinh ngạc. Lúc gặp mặt nghe Nghê Thường nói nàng là tam sư tôn của Lưu Phong, nhưng mà không nghĩ tới thầy trò trong đó cũng có mờ ám.</w:t>
      </w:r>
    </w:p>
    <w:p>
      <w:pPr>
        <w:pStyle w:val="BodyText"/>
      </w:pPr>
      <w:r>
        <w:t xml:space="preserve">Với điều này, Phỉ Nhi chỉ có thể nói, Lưu Phong chính là sắc lang siêu cấp lớn a.</w:t>
      </w:r>
    </w:p>
    <w:p>
      <w:pPr>
        <w:pStyle w:val="BodyText"/>
      </w:pPr>
      <w:r>
        <w:t xml:space="preserve">Bạch Khiết mỉm cười, gật đầu với Thu Sương nói: “Thu Sương tỉ, kì thực ta đã sớm nhận thức Nghê Thường muội muội”. Với Lưu Phong nữ nhân, Bạch Khiết cơ bản đều là biết. Nàng trú trong tam phân quy nguyên đan, phần lớn thời gian nàng đều có thể nhìn thấy nhìn thấy rõ ràng mọi thứ của Lưu Phong. Thậm chí ngay cả khi Lưu Phong làm chuyện ấy nàng đều xem qua.</w:t>
      </w:r>
    </w:p>
    <w:p>
      <w:pPr>
        <w:pStyle w:val="BodyText"/>
      </w:pPr>
      <w:r>
        <w:t xml:space="preserve">Nghê Thường sắc mặt có chút không vui thầm nghĩ, xú tiểu tử này rốt cuộc có bao nhiêu nữ nhân. Trước kia gặp qua nàng đều cảm thấy được là có hơi nhiều, hôm nay như thế nào vừa gặp đã lại thêm hai người mới.</w:t>
      </w:r>
    </w:p>
    <w:p>
      <w:pPr>
        <w:pStyle w:val="BodyText"/>
      </w:pPr>
      <w:r>
        <w:t xml:space="preserve">“Xú tiểu tử thực hoa tâm, đến là hối hận sao mà hắn lại đẹp trai vậy” Nghê Thường căm giận nghĩ đến trong lòng.</w:t>
      </w:r>
    </w:p>
    <w:p>
      <w:pPr>
        <w:pStyle w:val="BodyText"/>
      </w:pPr>
      <w:r>
        <w:t xml:space="preserve">Thu Sương dường như nhìn ra tâm tư nàng, mỉm cười nói: “Nghê Thường muội muội, không nói gạt ngươi, Bạch Khiết muội muội cũng là thê tử đã định trước của Phong nhi. Các ngươi nhất định sẽ là hảo tỉ muội, lại đây, cùng nhau nắm tay đi”.</w:t>
      </w:r>
    </w:p>
    <w:p>
      <w:pPr>
        <w:pStyle w:val="BodyText"/>
      </w:pPr>
      <w:r>
        <w:t xml:space="preserve">Tuy rằng trong lòng còn có chút khó chịu, có chút không tình nguyện, nhưng nghe Thu Sương nói vậy Nghê Thường cũng không cự tuyệt được, đành phải đi tới cùng Bạch Tuyết bắt tay với vẻ hài hòa.</w:t>
      </w:r>
    </w:p>
    <w:p>
      <w:pPr>
        <w:pStyle w:val="BodyText"/>
      </w:pPr>
      <w:r>
        <w:t xml:space="preserve">“Tốt lắm, hai vị muội muội, tương lai các ngươi đều là tay trái vai phải của Phong nhi, ta hi vọng các ngươi chung sống hòa thuận”. Thu Sương suy nghĩ một chút nói: “Nghê Thường, Bạch Tuyết, Phong nhi tạm thời giao cho các ngươi, ta đem Phỉ Nhi rời đi một lúc”. Tuy rằng Phỉ Nhi phúc duyên nông cạn, nhưng Thu Sương thấy Phỉ Nhi cùng Lưu Phong đã thuộc về vợ chồng, cho nên cũng không muốn bên nặng bên nhẹ, lại cho nàng một ít ưu đãi.</w:t>
      </w:r>
    </w:p>
    <w:p>
      <w:pPr>
        <w:pStyle w:val="BodyText"/>
      </w:pPr>
      <w:r>
        <w:t xml:space="preserve">Thu Sương cùng Phỉ Nhi đi rồi. Hiện ở lại để chữa thương Lưu Phong. Bạch khiết cùng Nghê Thường, hai người ai cũng không nói gì, không khí có chút xấu hổ.</w:t>
      </w:r>
    </w:p>
    <w:p>
      <w:pPr>
        <w:pStyle w:val="BodyText"/>
      </w:pPr>
      <w:r>
        <w:t xml:space="preserve">“Nghê Thường muội muội ta biết ngươi rõ hoa tâm Phong nhi. Có điều ngươi hẳn biết, hắn nhất định là một nam nhân phi phàm, trên đời này không có nữ nhân nào có thể một mình chia sẻ tình yêu với hắn. Cho nên ta khuyên ngươi vẫn là tiếp nhận sự thực đi. Nếu không, các ngươi trong lúc đó ngày càng xa cách... Tựa như lần trước, sự tình hắn cùng tứ muội ngươi liền làm ngươi có chút xúc động?”. Rất lâu sau, Bạch Khiết bắt đầu phá vỡ trầm mặc.</w:t>
      </w:r>
    </w:p>
    <w:p>
      <w:pPr>
        <w:pStyle w:val="BodyText"/>
      </w:pPr>
      <w:r>
        <w:t xml:space="preserve">Nghê Thường hơi kinh hãi: “Ngươi làm sao biết?”.</w:t>
      </w:r>
    </w:p>
    <w:p>
      <w:pPr>
        <w:pStyle w:val="Compact"/>
      </w:pPr>
      <w:r>
        <w:br w:type="textWrapping"/>
      </w:r>
      <w:r>
        <w:br w:type="textWrapping"/>
      </w:r>
    </w:p>
    <w:p>
      <w:pPr>
        <w:pStyle w:val="Heading2"/>
      </w:pPr>
      <w:bookmarkStart w:id="746" w:name="chương-73-nghê-thường-hôn"/>
      <w:bookmarkEnd w:id="746"/>
      <w:r>
        <w:t xml:space="preserve">724. Chương 73: Nghê Thường Hôn</w:t>
      </w:r>
    </w:p>
    <w:p>
      <w:pPr>
        <w:pStyle w:val="Compact"/>
      </w:pPr>
      <w:r>
        <w:br w:type="textWrapping"/>
      </w:r>
      <w:r>
        <w:br w:type="textWrapping"/>
      </w:r>
      <w:r>
        <w:t xml:space="preserve">“Nhân thể nói cho ngươi biết một cái bí mật, lúc Phong nhi cùng Tứ muội ngươi làm cái chuyện tình đó, ta chính là ở hiện trường quan sát... hắc hắc”. Bạch Khiết hình như muốn thay đổi không khí, cố ý tiết lộ ra một cái bí mật như vậy.</w:t>
      </w:r>
    </w:p>
    <w:p>
      <w:pPr>
        <w:pStyle w:val="BodyText"/>
      </w:pPr>
      <w:r>
        <w:t xml:space="preserve">Nghê Thường nghe vậy, sắc mặt có chút đỏ ửng: “Ngươi như thế nào có thể rình coi người ta làm cái kia...” Nói xong lời cuối, Nghê Thường đỏ mặt, vội vàng ngậm miệng lại.</w:t>
      </w:r>
    </w:p>
    <w:p>
      <w:pPr>
        <w:pStyle w:val="BodyText"/>
      </w:pPr>
      <w:r>
        <w:t xml:space="preserve">Bạch Khiết cười nói: “Đã thế ngươi và ta sớm muộn đều là người một nhà, có một số việc ta cũng không gạt ngươi. Kì thật, ta sống nhờ ở bên người Phong nhi...”. Bạch Khiết đem thân phận đích thực của mình nói cho Nghê Thường không chút gjấu diếm. Rõ ràng kế hoạch do Thu Sương vạch ra đã coi như một thành công. Trong tiềm thức, Bạch Khiết đã muốn tự nhận thức mình là nữ nhân Lưu Phong. (ND bất chiến tự nhiên thành, tốt quá ha)</w:t>
      </w:r>
    </w:p>
    <w:p>
      <w:pPr>
        <w:pStyle w:val="BodyText"/>
      </w:pPr>
      <w:r>
        <w:t xml:space="preserve">Nghê Thường nghe xong Bạch Khiết kể ra, liền đối với nàng tràn đầy ngưỡng mộ và đồng cảm, căm tức biến mất.</w:t>
      </w:r>
    </w:p>
    <w:p>
      <w:pPr>
        <w:pStyle w:val="BodyText"/>
      </w:pPr>
      <w:r>
        <w:t xml:space="preserve">“Nếu ngươi không ngại nói, sau này ta liền coi ngươi như tỉ tỉ đi?”. Luận tuổi, luận tu vi, thân phận, Bạch Khiết đều là tiền bối Nghê Thường. Cho nên, gọi tỉ tỉ là chuyện hợp lẽ thường tình.</w:t>
      </w:r>
    </w:p>
    <w:p>
      <w:pPr>
        <w:pStyle w:val="BodyText"/>
      </w:pPr>
      <w:r>
        <w:t xml:space="preserve">“Hà hà, cứ quyết định như vậy đi, Nghê Thường muội muội”. Bạch Khiết mỉm cười.</w:t>
      </w:r>
    </w:p>
    <w:p>
      <w:pPr>
        <w:pStyle w:val="BodyText"/>
      </w:pPr>
      <w:r>
        <w:t xml:space="preserve">“Nghê Thường muội muội, hình như tiểu tình nhân phải thu công. Ta về trước một chút, thời gian tiếp theo sẽ để lại cho ngươi cùng tiểu tình nhân rồi”. Nói xong nàng liền hóa thành đạo bạch quang trốn vào khỏa tam phân quy nguyên đan ở cổ Lưu Phong. Tuy nàng bây giờ đã tam nguyên hợp nhất, nhưng vẫn có thể cùng nhau sinh hoạt tại tam phân quy nguyên đan như trước. Có điều thân thể nàng bây giờ đã thành người thật, lại là nửa thần linh. Tuy rằng còn kém so với Tiểu Linh nhi do linh thể trời sinh, nhưng vẫn là không tồi.</w:t>
      </w:r>
    </w:p>
    <w:p>
      <w:pPr>
        <w:pStyle w:val="BodyText"/>
      </w:pPr>
      <w:r>
        <w:t xml:space="preserve">“Phong nhi, đồ xú tiểu tử này quả thực là diễm phúc tề thiên a!” Nghê Thường dường như có phần cảm khái. Nàng thật sự không thể tưởng tượng được làm sao mà ngay cả nữ nhân như Bạch Khiết cũng thích Lưu Phong. (ND nhất cự li nhì cường độ, không thành mới lạ, he he)</w:t>
      </w:r>
    </w:p>
    <w:p>
      <w:pPr>
        <w:pStyle w:val="BodyText"/>
      </w:pPr>
      <w:r>
        <w:t xml:space="preserve">Khi Lưu Phong thu công tỉnh lại, Nghê Thường đang lẳng lặng đứng ở cửa sổ quay lưng về hắn ngóng nhìn bầu trời trăng rằm. Thân hình thướt tha thùy mị, xinh đẹp không gì sánh.</w:t>
      </w:r>
    </w:p>
    <w:p>
      <w:pPr>
        <w:pStyle w:val="BodyText"/>
      </w:pPr>
      <w:r>
        <w:t xml:space="preserve">Bỗng dưng Nghê Thường hơi hơi thở dài một tiếng, lẩm bẩm: “Mặc kệ nói như thế nào, xú tiểu tử Phong nhi này còn làm cho người ta thích”.</w:t>
      </w:r>
    </w:p>
    <w:p>
      <w:pPr>
        <w:pStyle w:val="BodyText"/>
      </w:pPr>
      <w:r>
        <w:t xml:space="preserve">Lưu Phong vừa vặn nghe được những lời này, mỉm cười, thi triển thất tinh bộ lặng lẽ xuất hiện phía sau Nghê Thường, lớn mật từ sau lưng nàng mà nắm lấy chỗ mềm mại trên thân thể: “Tam sư tôn, ngươi cũng nhận ra ta đích thực là người hấp dẫn a. Ha ha, kì thật ta cũng cảm thấy được như vậy”.</w:t>
      </w:r>
    </w:p>
    <w:p>
      <w:pPr>
        <w:pStyle w:val="BodyText"/>
      </w:pPr>
      <w:r>
        <w:t xml:space="preserve">Nghê Thường không hề phòng ngừa bị Lưu Phong ôm vào ngực. Thân hình run bắn lên lại có chút vô lực. Như nỗi mong mỏi trong lòng hắn, Nghê Thường ngửng mặt cười. Hai tròng mắt trong suốt thâm thúy dừng ở hắn, trong ánh nhu tình lờ mờ ẩn dấu nỗi xót xa. Hai người cứ gần kề như vậy. Nhìn đôi môi anh đào đỏ tươi ướt át mềm mại của Tam sư tôn cong lên, trong Lưu Phong một niềm khoái cảm vô cớ nổi lên.</w:t>
      </w:r>
    </w:p>
    <w:p>
      <w:pPr>
        <w:pStyle w:val="BodyText"/>
      </w:pPr>
      <w:r>
        <w:t xml:space="preserve">Trên mặt Nghê Thường hiện lên nét đỏ ửng rung động lòng người. Cảm nhận được khí tức nam tử của Lưu Phong, trống ngực cũng vô cớ đập nhanh hơn rất nhiều, trong lòng thậm chí có cỗ cảm giác khác thường.</w:t>
      </w:r>
    </w:p>
    <w:p>
      <w:pPr>
        <w:pStyle w:val="BodyText"/>
      </w:pPr>
      <w:r>
        <w:t xml:space="preserve">Nàng vội vàng nhẹ nhàng đẩy Lưu Phong ra, từ trong ngực hắn mà thoát ra.</w:t>
      </w:r>
    </w:p>
    <w:p>
      <w:pPr>
        <w:pStyle w:val="BodyText"/>
      </w:pPr>
      <w:r>
        <w:t xml:space="preserve">Sau đó, Nghê Thường thản nhiên cười nói: “Ngươi không sao chứ?”.</w:t>
      </w:r>
    </w:p>
    <w:p>
      <w:pPr>
        <w:pStyle w:val="BodyText"/>
      </w:pPr>
      <w:r>
        <w:t xml:space="preserve">Tam sư tôn vẫn còn thẹn thùng. Lưu Phong cười hắc hắc nói: “Tam sư tôn, ta không sao. Hiện giờ thương thế đã thuyên giảm. Hơn nữa, được vị tiền bối kia tương trợ, nguyên anh của ta tựa hồ có chút biến dị, so với trước kia càng cường đại hơn”.</w:t>
      </w:r>
    </w:p>
    <w:p>
      <w:pPr>
        <w:pStyle w:val="BodyText"/>
      </w:pPr>
      <w:r>
        <w:t xml:space="preserve">“Phong nhi, vị tiền bối kia là di nương của ngươi”. Nghê Thường đem thân phận Thu Sương đại khái nói một chút.</w:t>
      </w:r>
    </w:p>
    <w:p>
      <w:pPr>
        <w:pStyle w:val="BodyText"/>
      </w:pPr>
      <w:r>
        <w:t xml:space="preserve">Lưu Phong âm thầm ngạc nhiên, không nghĩ tới lão mụ chính mình lại có lại có tỉ tỉ lợi hại như vậy, thật sự là kinh hỉ ngoài ý muốn a.</w:t>
      </w:r>
    </w:p>
    <w:p>
      <w:pPr>
        <w:pStyle w:val="BodyText"/>
      </w:pPr>
      <w:r>
        <w:t xml:space="preserve">“Đúng rồi, tam sư tôn, di nương Thu Sương là người sao?”. Lưu Phong rất muốn gặp Thu Sương. Xem ra vị tiên tử tiên linh môn rốt cuộc là một người như thế nào.</w:t>
      </w:r>
    </w:p>
    <w:p>
      <w:pPr>
        <w:pStyle w:val="BodyText"/>
      </w:pPr>
      <w:r>
        <w:t xml:space="preserve">“Nàng mang theo Phỉ Nhi đi ra ngoài, phỏng chừng lát nữa cũng không trở lại. Ngươi vừa mới thu công, không bằng trước hãy nghỉ ngơi một lúc đi?”. Nghê Thường thản nhiên nói</w:t>
      </w:r>
    </w:p>
    <w:p>
      <w:pPr>
        <w:pStyle w:val="BodyText"/>
      </w:pPr>
      <w:r>
        <w:t xml:space="preserve">.</w:t>
      </w:r>
    </w:p>
    <w:p>
      <w:pPr>
        <w:pStyle w:val="BodyText"/>
      </w:pPr>
      <w:r>
        <w:t xml:space="preserve">“Tam sư tôn, ngươi vẫn còn tức giận sự tình Tứ sư tôn sao?” Lưu Phong nghiêm túc hỏi han.</w:t>
      </w:r>
    </w:p>
    <w:p>
      <w:pPr>
        <w:pStyle w:val="BodyText"/>
      </w:pPr>
      <w:r>
        <w:t xml:space="preserve">Nói đến chuyện này, Nghê Thường còn có chút áy náy: “Phong nhi, chuyện kia là ta không đúng. Ta không nên tức giận chuyện ngươi cùng Tứ sư tôn. Tứ sư tôn đối với ngươi một mảnh tình thâm, tương lai ngươi không thể cô phụ nàng. Nếu không, ta muốn thu thập ngươi”.</w:t>
      </w:r>
    </w:p>
    <w:p>
      <w:pPr>
        <w:pStyle w:val="BodyText"/>
      </w:pPr>
      <w:r>
        <w:t xml:space="preserve">Lưu Phong thật sự gật đầu nói: “Tam sư tôn yên tâm, Phong nhi đối với nữ nhân chính mình đều là thiệt tình, tuyệt đối sẽ không làm cho các nàng chịu nửa điểm ủy khuất”.</w:t>
      </w:r>
    </w:p>
    <w:p>
      <w:pPr>
        <w:pStyle w:val="BodyText"/>
      </w:pPr>
      <w:r>
        <w:t xml:space="preserve">Ngừng một chút, Lưu Phong đột nhiên đến trước Nghê Thường, nghiêm mặt nói: “Tam sư tôn, hôm nay có việc ta phải nói đối với ngươi. Ta yêu ngươi!”.</w:t>
      </w:r>
    </w:p>
    <w:p>
      <w:pPr>
        <w:pStyle w:val="BodyText"/>
      </w:pPr>
      <w:r>
        <w:t xml:space="preserve">Nghê Thường nghe vậy, có phầnkhông biết làm sao, đương nhiên trong lòng cũng mơ hồ cảm thấy có chút cảm giác ngọt ngào.</w:t>
      </w:r>
    </w:p>
    <w:p>
      <w:pPr>
        <w:pStyle w:val="BodyText"/>
      </w:pPr>
      <w:r>
        <w:t xml:space="preserve">“Tam sư tôn, ta đối với ngươi là yêu thực lòng mà. Ta hi vọng ngươi có thể tiếp thu tình yêu của ta đối với ngươi!”. Nói xong Lưu Phong lớn mật giữ Nghê Thường, con ngươi tha thiết nhìn chằm chằm đôi môi đỏ mọng xinh tươi kia.</w:t>
      </w:r>
    </w:p>
    <w:p>
      <w:pPr>
        <w:pStyle w:val="BodyText"/>
      </w:pPr>
      <w:r>
        <w:t xml:space="preserve">Lưu Phong bất chợt có cỗ xúc động, nghĩ muốn hảo hảo hôn thử đôi môi đỏ mọng của sư tôn.</w:t>
      </w:r>
    </w:p>
    <w:p>
      <w:pPr>
        <w:pStyle w:val="BodyText"/>
      </w:pPr>
      <w:r>
        <w:t xml:space="preserve">Đúng thời điểm miệng của hắn có thể bao trùm cái miệng nhỏ nhắn của nữ nhân, Nghê Thường tại chỗ đẩy Lưu Phong ra. Vẻ mặt có chút u oán, lại có chút thẹn thùng.</w:t>
      </w:r>
    </w:p>
    <w:p>
      <w:pPr>
        <w:pStyle w:val="BodyText"/>
      </w:pPr>
      <w:r>
        <w:t xml:space="preserve">Lưu Phong sợ run, hắn không nghĩ tới ở tình huống như vậy sẽ bị Nghê Thường cự tuyệt.</w:t>
      </w:r>
    </w:p>
    <w:p>
      <w:pPr>
        <w:pStyle w:val="BodyText"/>
      </w:pPr>
      <w:r>
        <w:t xml:space="preserve">Chẳng lẽ nàng vẫn còn tức giận?</w:t>
      </w:r>
    </w:p>
    <w:p>
      <w:pPr>
        <w:pStyle w:val="BodyText"/>
      </w:pPr>
      <w:r>
        <w:t xml:space="preserve">Nghĩ tới đây, Lưu Phong hơi đau lòng. Hắn biết Nghê Thường có quyền tức giận, nếu đổi là hắn, hắn cũng không hi vọng chính người mình yêu lại hảo hảo với nhiều người cùng một chỗ.</w:t>
      </w:r>
    </w:p>
    <w:p>
      <w:pPr>
        <w:pStyle w:val="BodyText"/>
      </w:pPr>
      <w:r>
        <w:t xml:space="preserve">Nếu nói hắn lựa chọn trong lúc đó tại Nghê Thường cùng phần đông nữ nhân, hắn chỉ có thể nhịn đau mà rời Nghê Thường. Cũng không phải nói Lưu Phong không nghĩ vì một cây mà bỏ rừng. Mấu chốt là trong lòng hắn đã có số đông các nữ nhân hắn yêu, hắn không có cách nào mà bỏ đi.</w:t>
      </w:r>
    </w:p>
    <w:p>
      <w:pPr>
        <w:pStyle w:val="BodyText"/>
      </w:pPr>
      <w:r>
        <w:t xml:space="preserve">“Tam sư tôn, thực xin lỗi, là ta làm thương tổn ngươi”. Lưu Phong nói một câu, buông Nghê Thường ra. Chính là chỉ một trái tim nên hắn đau rất đau. Nghê Thường cùng các nữ nhân khác bất đồng, Lưu Phong đối với nàng trước sau tồn tại một cỗ cảm giác. Hắn không muốn gượng ép, chỉ hi vọng mọi thứ thuận theo tự nhiên.</w:t>
      </w:r>
    </w:p>
    <w:p>
      <w:pPr>
        <w:pStyle w:val="BodyText"/>
      </w:pPr>
      <w:r>
        <w:t xml:space="preserve">Nhìn thấy vẻ mặt cô đơn của Lưu Phong, trong lòng Nghê Thường tựa hồ đau đớn một chút. Đột nhiên, nàng ôm lấy thân mình Lưu Phong, nhẹ giọng khóc nói: “Phong nhi thực xin lỗi, thực xin lỗi, ngươi có thể cho ta một ít thời gian không? Ta nghĩ, ta đã muốn tiếp nhận là người yêu của ngươi, chính là tâm lí từ chối vẫn còn. Ta nghĩ, ta còn cần một ít thời gian.</w:t>
      </w:r>
    </w:p>
    <w:p>
      <w:pPr>
        <w:pStyle w:val="BodyText"/>
      </w:pPr>
      <w:r>
        <w:t xml:space="preserve">“Tin ta, ta cũng yêu ngươi... Chính là ta tưởng tượng đến cùng nhiều nữ nhân chia xẻ ái tình ngươi, trong lòng còn có chút khó chịu. Phong nhi, lòng của ta thực sự khó chịu. Ta cam lòng hiện tại sẽ chết đi, chứ không chịu nỗi thống khổ như vậy dày vò...”. Nghê Thường vốn tưởng khúc mắc của mình đã hoàn toàn mở ra. Nàng nghĩ nàng đã muốn thực sự chấp nhận hoa tâm Lưu Phong. Nhưng xem ra hiện tại sâu trong nội tâm nàng vẫn còn đang có một tia kháng cự.</w:t>
      </w:r>
    </w:p>
    <w:p>
      <w:pPr>
        <w:pStyle w:val="BodyText"/>
      </w:pPr>
      <w:r>
        <w:t xml:space="preserve">Lưu Phong lẳng lặng nhìn nàng, chịu đựng nàng không ngừng rơi lệ nỉ non.</w:t>
      </w:r>
    </w:p>
    <w:p>
      <w:pPr>
        <w:pStyle w:val="BodyText"/>
      </w:pPr>
      <w:r>
        <w:t xml:space="preserve">Đối với chuyện như vậy, hắn đành bất lực.</w:t>
      </w:r>
    </w:p>
    <w:p>
      <w:pPr>
        <w:pStyle w:val="BodyText"/>
      </w:pPr>
      <w:r>
        <w:t xml:space="preserve">“Phong nhi, tin tưởng ta, ta là người yêu ngươi”. Nghê Thường lại lần nữa tỏ vẻ tâm ý mình với Lưu Phong.</w:t>
      </w:r>
    </w:p>
    <w:p>
      <w:pPr>
        <w:pStyle w:val="BodyText"/>
      </w:pPr>
      <w:r>
        <w:t xml:space="preserve">Từ trong ánh mắt nàng, Lưu Phong thấy được nội tâm nàng giãy giụa, âm thầm thở dài một tiếng, trong lòng nhủ không được khó chịu. Nghê Thường với hắn mà nói đúng là không xin lỗi. Nhưng mà hắn cảm thấy được, chân chính mà nói người xin lỗi hẳn phải là hắn.</w:t>
      </w:r>
    </w:p>
    <w:p>
      <w:pPr>
        <w:pStyle w:val="BodyText"/>
      </w:pPr>
      <w:r>
        <w:t xml:space="preserve">Nhẹ nhàng thở dài một tiếng, Lưu Phong đưa tay nâng má Nghê Thường, giúp nàng lau giọt lệ nơi khóe mắt. Nhìn nàng xinh đẹp mà con ngươi chân thành, ôn nhu nói: “Tam sư tôn. Kì thật hết thảy đều là ta sai!” Dứt lời hắn cúi đầu. Miệng kia đi tới nhẹ nhàng hôn lên môi anh đào đỏ tươi.</w:t>
      </w:r>
    </w:p>
    <w:p>
      <w:pPr>
        <w:pStyle w:val="BodyText"/>
      </w:pPr>
      <w:r>
        <w:t xml:space="preserve">Nghê Thường lần này cũng không có kháng cự, chính là thân hình cũng có chút run rẩy. Với đôi mắt xinh đẹp sáng ngời kia, bỗng trợn tròn, hiện lên một tia thẹn thùng, một tia ngọt ngào. Gò má ban đầu trắng nhợt vì khóc thương tâm, cũng nổi lên phiến hồng phơn phớt.</w:t>
      </w:r>
    </w:p>
    <w:p>
      <w:pPr>
        <w:pStyle w:val="BodyText"/>
      </w:pPr>
      <w:r>
        <w:t xml:space="preserve">Phút chốc đó, Lưu Phong ngây người, nào đâu là Tam sư tôn, thuần túy là gò má ửng đỏ đích thị đại tỉ tỉ hàng xóm.</w:t>
      </w:r>
    </w:p>
    <w:p>
      <w:pPr>
        <w:pStyle w:val="BodyText"/>
      </w:pPr>
      <w:r>
        <w:t xml:space="preserve">Đại não Nghê Thường tựa hồ trống rỗng. Nàng không nghĩ tới cùng Lưu Phong tiếp xúc nhanh như vậy, đột nhiên như vậy. Vui sướng, thẹn thùng, kinh hoảng... mọi tư vị đồng thời nảy lên trong lòng.</w:t>
      </w:r>
    </w:p>
    <w:p>
      <w:pPr>
        <w:pStyle w:val="BodyText"/>
      </w:pPr>
      <w:r>
        <w:t xml:space="preserve">“Tam sư tôn, miệng của ngươi thật ngọt!”. Rất lâu sau đó Lưu Phong vẫn chưa rời miệng.</w:t>
      </w:r>
    </w:p>
    <w:p>
      <w:pPr>
        <w:pStyle w:val="BodyText"/>
      </w:pPr>
      <w:r>
        <w:t xml:space="preserve">Nghê Thường một trận ngạc nhiên, đối mặt sự ca ngợi của Lưu Phong, nàng không biết nên nói cái gì.</w:t>
      </w:r>
    </w:p>
    <w:p>
      <w:pPr>
        <w:pStyle w:val="BodyText"/>
      </w:pPr>
      <w:r>
        <w:t xml:space="preserve">Khóe miệng Lưu Phong thản nhiên tươi cười nhếch lên một chút, hắn vươn tay, nhẹ nhàng vuốt mái tóc nữ nhân vài cái, cười nói: “Tam sư tôn, hôn môi có thể làm nữ nhân trở nên càng thêm xinh đẹp. Nhưng kĩ xảo của người dường như có chút kém cỏi. Ta hi vọng trong cuộc sống tương lai có thể tự mình hướng dẫn ngươi đi hôn môi nam nhân như thế nào. (ND có ai cần gia sư miễn phí ko). Đương nhiên, nam nhân cụ thể này chính là bản thân tại hạ.</w:t>
      </w:r>
    </w:p>
    <w:p>
      <w:pPr>
        <w:pStyle w:val="BodyText"/>
      </w:pPr>
      <w:r>
        <w:t xml:space="preserve">Nghe cách nói gần như vô sỉ của Lưu Phong, Nghê Thường vừa ngượng vừa tức. Nắm tay bắt đầu siết chặt, suy nghĩ có phải hay không bày ra dáng điệu sư tôn, giáo huấn tiểu tử vô sỉ này một chút. Cướp đi nụ hôn chính mình, cư nhiên còn chẳng biết xấu hổ, nói kĩ thuật chính mình kém cỏi...</w:t>
      </w:r>
    </w:p>
    <w:p>
      <w:pPr>
        <w:pStyle w:val="BodyText"/>
      </w:pPr>
      <w:r>
        <w:t xml:space="preserve">“Tam sư tôn, kĩ xảo hôn của ngươi tuy rằng kém cỏi, nhưng là ở thời điểm hôn môi, ta lại cảm nhận được chân tình của ngươi biểu lộ. Trong nháy mắt đó, dường như tiến vào thế giới tình cảm của ngươi, ta tựa hồ cảm nhận được tình ý của ngươi đối với ta...” Lưu Phong thản nhiên cười nói: “Tam sư tôn, ta biết trong lòng ngươi còn có chút bài xích đối với hoa tâm của ta. Ta biết, đây là cái sai của ta. Nhưng là ta lại không thay đổi được cái gì, ta không có khả năng rời bỏ các nàng. Lúc này, ta nói thành thực xin lỗi, hi vọng ngươi có thể bỏ qua... Kì thật ta biết, ta là một nam nhân hỗn đản, thậm chí có chút vô sỉ. Nhưng cũng có một số việc, ta cũng vô lực thay đổi, không có biện pháp a. Chính ta lớn lên khí đẹp trai, mị lực lớn, luôn được nữ nhân ưu ái. Hơn nữa, ta là người tâm địa thiện lương, không biết cách cự tuyệt được nữ nhân yêu. Không có biện pháp, đành phải chính mình rơi vào bể yêu đương nữ nhân. Tam sư tôn, ta hiện không có thuốc nào chữa được, ta nhất định làm thật tốt hoa tâm nam nhân...”. (đáng hoc, đáng học)</w:t>
      </w:r>
    </w:p>
    <w:p>
      <w:pPr>
        <w:pStyle w:val="BodyText"/>
      </w:pPr>
      <w:r>
        <w:t xml:space="preserve">Nghê Thường nghe xong lời nói Lưu Phong, dở khóc dở cười. Thâm tình chân thành, còn tưởng là cái gì tâm tình, kết quả là càng nghe càng thái quá. Xú tiểu tử, rõ ràng là nêu chiêu bài chính mình, dát vàng chính mình, lấy hoa tâm chính mình mà kiếm cớ.</w:t>
      </w:r>
    </w:p>
    <w:p>
      <w:pPr>
        <w:pStyle w:val="BodyText"/>
      </w:pPr>
      <w:r>
        <w:t xml:space="preserve">Làm hoa tâm thật là tốt nam nhân, may mà hắn còn có thể nói ra được lời.</w:t>
      </w:r>
    </w:p>
    <w:p>
      <w:pPr>
        <w:pStyle w:val="BodyText"/>
      </w:pPr>
      <w:r>
        <w:t xml:space="preserve">“Xú tiểu tử, ngươi hôn môi ta, còn nói ra những lời vô sỉ tự kỉ như vậy, ta nhất định phải giáo huấn ngươi...”. Nghê Thường mân mê cái miệng nhỏ nhắn, trong lòng oán hận nghĩ đến.</w:t>
      </w:r>
    </w:p>
    <w:p>
      <w:pPr>
        <w:pStyle w:val="BodyText"/>
      </w:pPr>
      <w:r>
        <w:t xml:space="preserve">Tại thời điểm nàng định phát ra quyền đầu, Lưu Phong còn nói.</w:t>
      </w:r>
    </w:p>
    <w:p>
      <w:pPr>
        <w:pStyle w:val="BodyText"/>
      </w:pPr>
      <w:r>
        <w:t xml:space="preserve">“Tam sư tôn, nếu ngươi thực sự không thể nhận... ta chỉ có thể nói rằng thật có lối, thực xin lỗi, ta thực sự thật có lỗi. Ta hi vọng ngươi có thể gặp được một nam nhân chân chính của ngươi, ta chúc phúc ngươi”. Nói tới đây, sâu xa trong con mắt Lưu Phong tựa hồ hiện lên một đạo nước mắt.</w:t>
      </w:r>
    </w:p>
    <w:p>
      <w:pPr>
        <w:pStyle w:val="BodyText"/>
      </w:pPr>
      <w:r>
        <w:t xml:space="preserve">Nói nước mắt kia làm cho trong lòng Nghê Thường có một hồi đau đớn không nguồn gốc.</w:t>
      </w:r>
    </w:p>
    <w:p>
      <w:pPr>
        <w:pStyle w:val="BodyText"/>
      </w:pPr>
      <w:r>
        <w:t xml:space="preserve">“Phong nhi...” chút bất tri bất giác, ánh mắt Nghê Thường cũng hơi mờ mịt. Lưu Phong thực sự sẽ giận nàng sao? Bây giờ ta có nên tỏ thái độ với hắn. Nói có thể chấp nhận.</w:t>
      </w:r>
    </w:p>
    <w:p>
      <w:pPr>
        <w:pStyle w:val="BodyText"/>
      </w:pPr>
      <w:r>
        <w:t xml:space="preserve">“Phong nhi, kì thật ta...” Nghê Thường đang muốn nói chuyện, lại bị Lưu Phong lấy tay che lên môi nàng, nhẹ giọng nói “Tam sư tôn, hiện tại không nên nói, cái gì cũng đều không nói... Ta hi vọng chúng ta đều có thể bình tĩnh một thời gian, chờ ngươi nghĩ thông suốt, hạn định tới thời điểm quyết tâm thời nói ta biết. Mặc kệ ngươi trong tương lai làm ra dạng quyết định gì, tam sư tôn, ta đều tôn trọng. Cho dù ngươi là sư tôn của ta, còn là thê tử của ta, ta đều muốn nói cho ngươi, trong lòng ta ngươi là nữ nhân quan trọng nhất...”</w:t>
      </w:r>
    </w:p>
    <w:p>
      <w:pPr>
        <w:pStyle w:val="BodyText"/>
      </w:pPr>
      <w:r>
        <w:t xml:space="preserve">“Tam sư tôn, ta biết, ngươi nghĩ muốn chính mình bình tĩnh một hồi. Ta trước đi ra ngoài”. Nói xong Lưu Phong lắc mình đi ra ngoài.</w:t>
      </w:r>
    </w:p>
    <w:p>
      <w:pPr>
        <w:pStyle w:val="BodyText"/>
      </w:pPr>
      <w:r>
        <w:t xml:space="preserve">Nghê Thường trừng mắt nhìn Lưu Phong, chỉ cảm thấy bóng dáng hắn thật cô đơn.</w:t>
      </w:r>
    </w:p>
    <w:p>
      <w:pPr>
        <w:pStyle w:val="BodyText"/>
      </w:pPr>
      <w:r>
        <w:t xml:space="preserve">Rất lâu sau, Nghê Thường tựa hồ mới phản ứng lại, giơ nắm tay giận dữ nói: “Xú tiểu tử, ta còn không giáo huấn ngươi đâu, nhưng thật ra để lại lần sau... Lần sau, ta nhất định giáo huấn ngươi”.</w:t>
      </w:r>
    </w:p>
    <w:p>
      <w:pPr>
        <w:pStyle w:val="BodyText"/>
      </w:pPr>
      <w:r>
        <w:t xml:space="preserve">Đến lúc bình minh, Thu Sương cùng Phỉ Nhi vẫn không trở về. Nghê Thường cùng Lưu Phong lại gặp nhau cùng một chỗ. Có lẽ vì nguyên nhân nụ hôn kia, cùng lúc hai người xuất hiện một ít xấu hổ. Trong khoảng thời gian ngắn, không khí có chút khác thường.</w:t>
      </w:r>
    </w:p>
    <w:p>
      <w:pPr>
        <w:pStyle w:val="BodyText"/>
      </w:pPr>
      <w:r>
        <w:t xml:space="preserve">Vốn là Nghê Thường còn muốn gặp mặt lần sau lần sau thì giáo huấn hắn một chút. Nhưng nàng bây giờ trước mặt Lưu Phong lại không có dũng khí.</w:t>
      </w:r>
    </w:p>
    <w:p>
      <w:pPr>
        <w:pStyle w:val="BodyText"/>
      </w:pPr>
      <w:r>
        <w:t xml:space="preserve">“Tỉ phu? Tỉ phu, ngươi ở đâu?”.</w:t>
      </w:r>
    </w:p>
    <w:p>
      <w:pPr>
        <w:pStyle w:val="Compact"/>
      </w:pPr>
      <w:r>
        <w:br w:type="textWrapping"/>
      </w:r>
      <w:r>
        <w:br w:type="textWrapping"/>
      </w:r>
    </w:p>
    <w:p>
      <w:pPr>
        <w:pStyle w:val="Heading2"/>
      </w:pPr>
      <w:bookmarkStart w:id="747" w:name="chương-74-di-nương"/>
      <w:bookmarkEnd w:id="747"/>
      <w:r>
        <w:t xml:space="preserve">725. Chương 74: Di Nương</w:t>
      </w:r>
    </w:p>
    <w:p>
      <w:pPr>
        <w:pStyle w:val="Compact"/>
      </w:pPr>
      <w:r>
        <w:br w:type="textWrapping"/>
      </w:r>
      <w:r>
        <w:br w:type="textWrapping"/>
      </w:r>
      <w:r>
        <w:t xml:space="preserve">Lưu Phong hơi xao động trong lòng thầm nghĩ, hình như âm thanh của tiểu nha đầu Khuynh Thành.</w:t>
      </w:r>
    </w:p>
    <w:p>
      <w:pPr>
        <w:pStyle w:val="BodyText"/>
      </w:pPr>
      <w:r>
        <w:t xml:space="preserve">“Tam sư tôn, hình như là Khuynh Thành, chúng ta ra ngoài xem đi?”. Lưu Phong cười một tiếng, nói.</w:t>
      </w:r>
    </w:p>
    <w:p>
      <w:pPr>
        <w:pStyle w:val="BodyText"/>
      </w:pPr>
      <w:r>
        <w:t xml:space="preserve">Nghê Thường gật đầu cùng Lưu Phong đi ra ngoài.</w:t>
      </w:r>
    </w:p>
    <w:p>
      <w:pPr>
        <w:pStyle w:val="BodyText"/>
      </w:pPr>
      <w:r>
        <w:t xml:space="preserve">“Tỉ phu, ngươi ở đâu? Tỉ phu, ta là Khuynh Thành đây...”.</w:t>
      </w:r>
    </w:p>
    <w:p>
      <w:pPr>
        <w:pStyle w:val="BodyText"/>
      </w:pPr>
      <w:r>
        <w:t xml:space="preserve">Hai người đi ra ngoài cửa, đã loáng thoáng nghe thấy tiếng nữ hài tử khóc.</w:t>
      </w:r>
    </w:p>
    <w:p>
      <w:pPr>
        <w:pStyle w:val="BodyText"/>
      </w:pPr>
      <w:r>
        <w:t xml:space="preserve">“Khuynh Thành, ta ở đây này...”. Lưu Phong ngưng tụ linh lực phát một câu đi bốn phương tám hướng.</w:t>
      </w:r>
    </w:p>
    <w:p>
      <w:pPr>
        <w:pStyle w:val="BodyText"/>
      </w:pPr>
      <w:r>
        <w:t xml:space="preserve">Rất nhanh, một đạo nhân ảnh giữa không trung bay tới, mang theo âm thanh hưng phấn: “Tỉ phu, là ngươi thật sao? Ngươi vô sự thật tốt quá”.</w:t>
      </w:r>
    </w:p>
    <w:p>
      <w:pPr>
        <w:pStyle w:val="BodyText"/>
      </w:pPr>
      <w:r>
        <w:t xml:space="preserve">Lưu Phong ngẩng đầu nhìn Khuynh Thành mới hạ xuống đất. Tiểu nha đầu, gương mặt tươi cười còn vương không ít lệ, dáng vẻ đáng thương thực sự làm động lòng người, cất tiếng trìu mến.</w:t>
      </w:r>
    </w:p>
    <w:p>
      <w:pPr>
        <w:pStyle w:val="BodyText"/>
      </w:pPr>
      <w:r>
        <w:t xml:space="preserve">“Tỉ phu!”</w:t>
      </w:r>
    </w:p>
    <w:p>
      <w:pPr>
        <w:pStyle w:val="BodyText"/>
      </w:pPr>
      <w:r>
        <w:t xml:space="preserve">Khuynh Thành lao đầu vào ngực Lưu Phong, vùi đầu khóc nói: “Tỉ phu, ta gặp một cơn ác mộng, ta mơ thấy ngươi bị người giết. Ta nóng ruột quá, bèn nói dối tứ sư tôn đến đây. ta tưởng rằng còn không thể gặp ngươi nữa... giờ thấy ngươi vô sự ta mới an tâm, thật là tốt quá”.</w:t>
      </w:r>
    </w:p>
    <w:p>
      <w:pPr>
        <w:pStyle w:val="BodyText"/>
      </w:pPr>
      <w:r>
        <w:t xml:space="preserve">Lưu Phong hơi nao lòng, giấc mộng của tiểu nha đầu chính là rất thực a. Đến bản thân mình còn không nghí là bị người đâm một kiếm định giết.</w:t>
      </w:r>
    </w:p>
    <w:p>
      <w:pPr>
        <w:pStyle w:val="BodyText"/>
      </w:pPr>
      <w:r>
        <w:t xml:space="preserve">“Nha đầu ngốc, chỉ vì một giấc mộng mà ngươi một mình trộm tới tìm ta. Được rồi, ngươi làm thế nào biết ta ở chỗ này...”. Lưu Phong ôm nhẹ vai Khuynh Thành an ủi nói: “Nha đầu ngốc, đừng khóc nữa. Không phải ta chẳng việc gì sao”.</w:t>
      </w:r>
    </w:p>
    <w:p>
      <w:pPr>
        <w:pStyle w:val="BodyText"/>
      </w:pPr>
      <w:r>
        <w:t xml:space="preserve">Khuynh Thành ngừng khóc một lát, ngẩng đầu lắc lắc nói: “Ta cũng chẳng biết chính mình sao lại tìm tới, nhưng trong lòng ta có cảm giác, chính cảm giác ấy đưa ta tới đây”.</w:t>
      </w:r>
    </w:p>
    <w:p>
      <w:pPr>
        <w:pStyle w:val="BodyText"/>
      </w:pPr>
      <w:r>
        <w:t xml:space="preserve">“Được rồi tỉ phu, cảnh mơ kia thực là rất thật, rất thật mà. Khuynh Thành mơ thấy ngươi bị người ta giết, nhất thời trong lòng đau đớn. Vậy là trong mơ ta khóc...”. Nói tới đây, Khuynh Thành gạt một giọt lệ, chớp đôi mắt to tình tứ hỏi: “Tỉ phu, ta khóc sưng mũi ngươi sẽ không cười ta chứ?”.</w:t>
      </w:r>
    </w:p>
    <w:p>
      <w:pPr>
        <w:pStyle w:val="BodyText"/>
      </w:pPr>
      <w:r>
        <w:t xml:space="preserve">“Như thế nào vậy, nha đầu ngốc, ta yêu thương ngươi còn không kịp”. Lưu Phong vuốt nhẹ tóc Khuynh Thành, trong lòng mơ hồ có chút cảm động.</w:t>
      </w:r>
    </w:p>
    <w:p>
      <w:pPr>
        <w:pStyle w:val="BodyText"/>
      </w:pPr>
      <w:r>
        <w:t xml:space="preserve">Nghê Thường cũng âm thầm lấy làm lạ, giấc mơ của Khuynh Thành hoàn toàn giống thực, hơn nữa nàng lại còn có thể theo cảm giác mà tới đây, thật là không thể tin được.</w:t>
      </w:r>
    </w:p>
    <w:p>
      <w:pPr>
        <w:pStyle w:val="BodyText"/>
      </w:pPr>
      <w:r>
        <w:t xml:space="preserve">Phải biết rằng Nghê Thường cùng Thu Sương có thể tìm tới đây, trước đã biết Lưu Phong ở thần xã, sau đến gần mới nhận ra khí tức (hơi thở) Lưu Phong mà đến.</w:t>
      </w:r>
    </w:p>
    <w:p>
      <w:pPr>
        <w:pStyle w:val="BodyText"/>
      </w:pPr>
      <w:r>
        <w:t xml:space="preserve">Tuy nhiên, với tu vi của Khuynh Thành mà đòi hỏi cảm ứng được khí tức Lưu Phong, thực là không có khả năng. Vì vây, Nghê Thường mới cho là chuyện này hơi kì dị.</w:t>
      </w:r>
    </w:p>
    <w:p>
      <w:pPr>
        <w:pStyle w:val="BodyText"/>
      </w:pPr>
      <w:r>
        <w:t xml:space="preserve">“Chào Tam sư tôn!” Khuynh Thành thấy Nghê Thường gần đấy vẫn nhìn mình, thấy hơi vô ý, vội đẩy Lưu Phong ra đến vấn an Nghê Thường.</w:t>
      </w:r>
    </w:p>
    <w:p>
      <w:pPr>
        <w:pStyle w:val="BodyText"/>
      </w:pPr>
      <w:r>
        <w:t xml:space="preserve">Nghê Thường hơi mỉm cười đi tới, nhẹ giọng nói: “Khuynh Thành, thật là khổ cho ngươi quá”.</w:t>
      </w:r>
    </w:p>
    <w:p>
      <w:pPr>
        <w:pStyle w:val="BodyText"/>
      </w:pPr>
      <w:r>
        <w:t xml:space="preserve">Khuynh Thành ngượng nghịu cười cười: “Bị các ngươi chứng kiến khóc sưng mũi, các ngươi nhất định cười ta... tỉ phu, ngươi không thể cười ta”.</w:t>
      </w:r>
    </w:p>
    <w:p>
      <w:pPr>
        <w:pStyle w:val="BodyText"/>
      </w:pPr>
      <w:r>
        <w:t xml:space="preserve">“Tam sư tôn, ngươi cũng không thể cười ta”. Nói xong Khuynh Thành quay lại Nghê Thường, lèlưỡi đáng yêu làm mặt quỉ.</w:t>
      </w:r>
    </w:p>
    <w:p>
      <w:pPr>
        <w:pStyle w:val="BodyText"/>
      </w:pPr>
      <w:r>
        <w:t xml:space="preserve">“Phong nhi, ta gặp Đình Nhi, nàng đưa ta...” Nghê Thường chuẩn bị đưa Lưu Phong lá thư mà Đình Nhi giao cho nàng. Vừa mới nói nửa câu thì giữa không trung vọng đến tiếng của Liễu Thu Sương: “Ha ha, lại một người vợ của cháu ta đến hả?”.</w:t>
      </w:r>
    </w:p>
    <w:p>
      <w:pPr>
        <w:pStyle w:val="BodyText"/>
      </w:pPr>
      <w:r>
        <w:t xml:space="preserve">“Ha ha, vị này đúng là vợ tiểu chắt a, đáng yêu quá”. Nói xong, Thu Sương cùng Phỉ Nhi đột nhiên xuất hiện trước mặt ba người.</w:t>
      </w:r>
    </w:p>
    <w:p>
      <w:pPr>
        <w:pStyle w:val="BodyText"/>
      </w:pPr>
      <w:r>
        <w:t xml:space="preserve">“Ngươi là?” Khuynh Thành cảnh giác nhìn Thu Sương, hoàn toàn coi là tình địch tiềm năng của mình. Tiểu nha đầu gà mờ không để ý câu nói vợ tiểu chắt.</w:t>
      </w:r>
    </w:p>
    <w:p>
      <w:pPr>
        <w:pStyle w:val="BodyText"/>
      </w:pPr>
      <w:r>
        <w:t xml:space="preserve">Thu Sương hừ một tiếng, cười nói: “Tiểu nha đầu, có đúng là ngươi coi ta là tình địch? Đừng lo, ta là di nương của Phong nhi”.</w:t>
      </w:r>
    </w:p>
    <w:p>
      <w:pPr>
        <w:pStyle w:val="BodyText"/>
      </w:pPr>
      <w:r>
        <w:t xml:space="preserve">Khuynh Thành nhận thức được, gật gật đầu. Sau đó lại lắc đầu: “Không có, không có. Chào di nương”. Khuynh Thành biết tiểu sử Lưu Phong, bản lĩnh không tệ, dù không biết di nương của hắn vẫn cung kính kêu một tiếng.</w:t>
      </w:r>
    </w:p>
    <w:p>
      <w:pPr>
        <w:pStyle w:val="BodyText"/>
      </w:pPr>
      <w:r>
        <w:t xml:space="preserve">“Ha ha, xem ra ta vẫn còn vốn đây, chừng này tuổi mà vẫn làm tiểu nha đầu hiểu lầm thành tình địch, thật là có ý tứ a”. Thu Sương dường như có chút đắc ý.</w:t>
      </w:r>
    </w:p>
    <w:p>
      <w:pPr>
        <w:pStyle w:val="BodyText"/>
      </w:pPr>
      <w:r>
        <w:t xml:space="preserve">Quay đầu lại, nàng cẩn thận đánh giá Lưu Phong vài lần, mỉm cười: “Ngươi chính là Phong nhi a? Quả nhiên cũng có vài phần phong thái Thi Kì muội của ta”.</w:t>
      </w:r>
    </w:p>
    <w:p>
      <w:pPr>
        <w:pStyle w:val="BodyText"/>
      </w:pPr>
      <w:r>
        <w:t xml:space="preserve">Nghe được đối phương có thể nói đúng tên Lam Thi Kì, Lưu Phong không còn ngờ gì nữa vội cung kính nói: “Phong nhi ra mắt di nương”.</w:t>
      </w:r>
    </w:p>
    <w:p>
      <w:pPr>
        <w:pStyle w:val="BodyText"/>
      </w:pPr>
      <w:r>
        <w:t xml:space="preserve">“Ân, hảo hài tử, nhanh để di nương ngắm kĩ ngươi”. Thu Sương nói, bận rộn kéo tay Lưu Phong, cẩn thận ngắm nghía hắn.</w:t>
      </w:r>
    </w:p>
    <w:p>
      <w:pPr>
        <w:pStyle w:val="BodyText"/>
      </w:pPr>
      <w:r>
        <w:t xml:space="preserve">Lưu Phong bị ánh mắt nóng rực của Thu Sương chiếu, có vẻ lúng túng, nhưng lại không muốn nói gì. Bình sinh, lần đầu tiên hắn bị nhìn đến phát ngượng.</w:t>
      </w:r>
    </w:p>
    <w:p>
      <w:pPr>
        <w:pStyle w:val="BodyText"/>
      </w:pPr>
      <w:r>
        <w:t xml:space="preserve">Thu Sương nghiêm túc ngắm kĩ Lưu Phong vài lần mới buông tay: “Hảo hài tử, di nương giờ mới nhìn ngươi tổng thể. Nếu Thi Kì muội biết tình hình hiện nay của ngươi, thì dưới suối vàng cũng vui”.</w:t>
      </w:r>
    </w:p>
    <w:p>
      <w:pPr>
        <w:pStyle w:val="BodyText"/>
      </w:pPr>
      <w:r>
        <w:t xml:space="preserve">“Ngươi theo ta lại đây, có một số việc ta phải nhắc nhở cho ngươi, không cho ngươi cãi”. Thu Sương lại kéo tay Lưu Phong, hai người cùng nhau trong nháy mắt rời thần xã.</w:t>
      </w:r>
    </w:p>
    <w:p>
      <w:pPr>
        <w:pStyle w:val="BodyText"/>
      </w:pPr>
      <w:r>
        <w:t xml:space="preserve">“Phong nhi, thư?” Thấy Lưu Phong cùng Thu Sương biến mất, Nghê Thường không kịp làm gì khác là cầm lá thư nọ đứng lên.</w:t>
      </w:r>
    </w:p>
    <w:p>
      <w:pPr>
        <w:pStyle w:val="BodyText"/>
      </w:pPr>
      <w:r>
        <w:t xml:space="preserve">“Phong nhi, ngươi có biết mẫu thân ngươi chết như thế nào không?” Thu Sương dừng Lưu Phong lại chăm chú hỏi.</w:t>
      </w:r>
    </w:p>
    <w:p>
      <w:pPr>
        <w:pStyle w:val="BodyText"/>
      </w:pPr>
      <w:r>
        <w:t xml:space="preserve">Lưu Phong hít sâu một hơi giận dữ nói: “Nghe cha nói, mẫu thân bị sư môn bức tử, di nương yên tâm cừu hận này sớm muộn ta cũng quay lại tìm tiên linh môn”.</w:t>
      </w:r>
    </w:p>
    <w:p>
      <w:pPr>
        <w:pStyle w:val="BodyText"/>
      </w:pPr>
      <w:r>
        <w:t xml:space="preserve">Thu Sương nghe vậy âm thầm gật đầu: “Ân, hảo hài tử, ngươi có thể nghĩ vậy, ta thật cao hứng. Nhưng mà ta nói cho ngươi hay, cái chết của Thi Kì muội thực ra không liên quan đến sư môn. Nàng bị sáu vị đại tuần thiên sứ đứng đầu là Bạch Huyền Y bức tử.</w:t>
      </w:r>
    </w:p>
    <w:p>
      <w:pPr>
        <w:pStyle w:val="BodyText"/>
      </w:pPr>
      <w:r>
        <w:t xml:space="preserve">“Bạch Huyền Y? Lục đại tuần thiên sứ?” vẻ mặt Lưu Phong khó hiểu, thêm vào nỗi sợ bất ngờ. Như vậy theo Thu Sương nói câu chuyện năm đó có ẩn tình.</w:t>
      </w:r>
    </w:p>
    <w:p>
      <w:pPr>
        <w:pStyle w:val="BodyText"/>
      </w:pPr>
      <w:r>
        <w:t xml:space="preserve">Sáu vị đại tuần thiên sứ là do tiên giới chọn từ tinh anh của tiên linh môn, tạo thành sứ giả bảo vệ nhất giới chính nghĩa. Tu vi bọn họ đều vượt qua thiên nhân hậu kì, nhất là Bạch Huyền Y. Người này tài cao ngất trời, một thân tu vi đã đạt tới tiên nhân thủy bình. Năm đó hắn theo đuổi mẫu thân ngươi, sau thấy mẫu thân ngươi cùng cha ngươi kết đôi. Nhất thời thẹn quá hóa giận, đem chuyện mẫu thân ngươi nói cho Liễu sư môn, mà còn giả danh nghĩa sư môn chế tài mẫu thân ngươi. Lúc đó mẫu thân ngươi không xét kĩ mọi chuyện, tin là thật. Để đảm bảo an toàn cho phụ thân ngươi mà cam lòng lấy cái chết tạ tội...” Nói đến đây, Thu Sương giọng căm hận nói: “ta sau này mới biết biết được, nếu không ta nhất định không để cho âm mưu ngụy quân tử được hoàn thành”.</w:t>
      </w:r>
    </w:p>
    <w:p>
      <w:pPr>
        <w:pStyle w:val="BodyText"/>
      </w:pPr>
      <w:r>
        <w:t xml:space="preserve">“Phong nhi, nguyên ý tứ của Thi Kì muội là không muốn cho ta gặp ngươi, không muốn cho ngươi biết nguyên nhân cái chết của mẫn thân ngươi. Nhưng tình hình bây giờ có biến, không biết từ đâu Bạch Huyền Y có được tin tức. Biết được sự tồn tại của ngươi, hắn đang tìm ngươi khắp nơi, chuẩn bị gia hại ngươi. Vì thế, ta mới phải làm trái di nguyện mẫu thân ngươi, lén xuống núi tìm ngươi, hơn nữa trợ giúp ngươi một ít công lực...”. Thu Sương rất chăm chú nói: “Bạch Huyền Y biểu hiện bề ngoài là quân tử khiêm nhượng, tại tiên linh môn có vị trí và thanh danh cực cao. Nhưng trên thực tế là người bảo thủ, độc ác (tâm ngoan thủ lạt), không từ thủ đoạn để đạt mục đích. Nếu lần này hắn biết rõ về sự tồn tại của ngươi, không giết được ngươi chắc chắn không bỏ qua. Cũng may thiên cơ về ngươi bị che lấp, không rõ ràng. Hắn nhất thời không cách nào tìm được ngươi vì thế ngươi vẫn còn thời gian. Tuy nhiên tại tu chân đại hội, hắn dám chắc có khả năng tìm được ngươi. Cho nên trước tu chân đại hội, ngươi phải nỗ lực nâng cao tu vi của ngươi. Về tình hình tu vi của ngươi Bạch Khiết đã nói với ta. Bây giờ ta đặt cho ngươi mục tiêu đến trước kì tu chân đại hội phải tu thành thất nguyên anh tương đương tu thành thái âm thất tinh huyền. Tới lúc đó, ta sẽ truyền cho ngươi phép trấn sơn của tiên linh môn là Tổ long Thất tinh huyền. Chỉ khi ngươi tu thành Tổ long Thất tinh huyền đệ nhất thiên đình, thì ngươi mới có thể cùng Bạch Huyền Y quyết đấu”.</w:t>
      </w:r>
    </w:p>
    <w:p>
      <w:pPr>
        <w:pStyle w:val="BodyText"/>
      </w:pPr>
      <w:r>
        <w:t xml:space="preserve">Lưu Phong nghe vậy lập tức biến sắc, sớm biết rằng bản thân mình sẽ gặp phiền toái, nhưng mà không nghĩ tới đối thủ của mình lại là một người có thể tồn tại sánh cùng tam giới (thiên địa nhân)-bất tử tiên nhân.</w:t>
      </w:r>
    </w:p>
    <w:p>
      <w:pPr>
        <w:pStyle w:val="BodyText"/>
      </w:pPr>
      <w:r>
        <w:t xml:space="preserve">Thu Sương dường như nhìn thấy sự căng thẳng của Lưu Phong, mỉm cười nói an ủi: “Đừng lo, sự tình có lẽ không xấu như ngươi tưởng tượng đâu. Có ta giúp đỡ thì ngươi tu thành thất anh cũng không phải cái gì khó. Hơn nữa, ta cũng sẽ không khoanh tay đứng nhìn. Bạch Huyền Y ở tiên linh môn thế lớn, di nương ngươi cũng không buông tha, hắn không muốn bị mất mặt nên ta cũng không sợ hắn.</w:t>
      </w:r>
    </w:p>
    <w:p>
      <w:pPr>
        <w:pStyle w:val="BodyText"/>
      </w:pPr>
      <w:r>
        <w:t xml:space="preserve">“Phong Nhi, ngươi chỉ cần cố gắng là được, mọi thứ có ta, di nương không để cho ngươi phải chịu khổ. Nhưng mà có một điểm ngươi phải nhớ kĩ, từ hôm nay trở đi, ngươi phải nỗ lực trăm phần trăm”. Thu Sương lại dặn dò một tiếng.</w:t>
      </w:r>
    </w:p>
    <w:p>
      <w:pPr>
        <w:pStyle w:val="BodyText"/>
      </w:pPr>
      <w:r>
        <w:t xml:space="preserve">Lưu Phong hít một hơi, âm thầm chắt lưỡi, bộ dạng của di nương dường như rất lợi hại. Nghe khẩu khí của nàng thì hình như không hề e ngại Bạch Huyền Y kia. Chẳng lẽ tu vi nàng cũng đã đạt tới mức bất tử tiên nhân.</w:t>
      </w:r>
    </w:p>
    <w:p>
      <w:pPr>
        <w:pStyle w:val="BodyText"/>
      </w:pPr>
      <w:r>
        <w:t xml:space="preserve">“Tiểu quỉ đầu, chớ nghĩ lung tung, thân phận chân thật của ta bây giờ còn chưa thể nói rõ cho ngươi, tương lai ngươi sẽ biết”. Thu Sương dịu dàng nói: “Hiện tại, ngươi chỉ cần biết ta là di nương ngươi là được”.</w:t>
      </w:r>
    </w:p>
    <w:p>
      <w:pPr>
        <w:pStyle w:val="BodyText"/>
      </w:pPr>
      <w:r>
        <w:t xml:space="preserve">“Phong nhi, có chuyện rất kì quái, di nương ngươi vốn tinh thông chiêm tinh thuật, vậy mà cũng trước sau đều không thể suy đoán chính xác thiên cơ của ngươi. Hơn nữa, người hình như có kiếpngoại nhân, dường như ngươi đã gặp một chuyện kì ngộ nào đó. Hơn nữa, sự tình của Đình Nhi và ngươi hình như có chút tương tự, thiên cơ của các ngươi đều có cái gì đó che khuất. Cuối cùng ta nghĩ rằng các ngươi có vẻ không phải người ở thế giới này... chẳng qua như vậy cũng tốt, không bị đại kiếp quấy nhiễu, ngươi quan tâm tu luyện đối phó Bạch Huyền Y.</w:t>
      </w:r>
    </w:p>
    <w:p>
      <w:pPr>
        <w:pStyle w:val="BodyText"/>
      </w:pPr>
      <w:r>
        <w:t xml:space="preserve">Nghe Thu Sương nói, Lưu Phong âm thầm kinh hãi, nhất là câu nói các ngươi dường như không phải người thế giới này, đã làm cho Lưu Phong khiếp sợ.</w:t>
      </w:r>
    </w:p>
    <w:p>
      <w:pPr>
        <w:pStyle w:val="BodyText"/>
      </w:pPr>
      <w:r>
        <w:t xml:space="preserve">“A, di nương nói đùa, ta sao lại không phải người thế giới này?”. Lưu Phong dùng nụ cười che dấu tâm tư. Hắn không thể cho Thu Sương biết hắn chiếm thân thể Chu Phong. Trời ạ, nếu Thu Sương biết chân tướng, liệu có thể giết mình vì Chu Phong báo thù.</w:t>
      </w:r>
    </w:p>
    <w:p>
      <w:pPr>
        <w:pStyle w:val="BodyText"/>
      </w:pPr>
      <w:r>
        <w:t xml:space="preserve">“Ta đoán mà thôi, chẳng qua là thiên cơ của ngươi cùng Đình Nhi quả thật bị che giấu đi”. Thu Sương cười nói: “Thiên ý khó lường!”. Về mặt tu vi Thu Sương bây giờ mặc dù còn hơn ngày đó, còn có thân thể quỉ tiên ủy nhiệm của thái tử. Nhưng là với hiểu biết về mặt linh hồn thì nàng không theo kịp thái tử. Hơn nữa, linh hồn Lưu Phong bây giờ đã dung hợp hoàn mĩ đối với thân thể, cho nên căn bản là Thu Sương không nhìn ra có gì dị thường ở Lưu Phong.</w:t>
      </w:r>
    </w:p>
    <w:p>
      <w:pPr>
        <w:pStyle w:val="BodyText"/>
      </w:pPr>
      <w:r>
        <w:t xml:space="preserve">“Đình Nhi?” Lưu Phong hai lần nghe được Thu Sương nhắc tới Đình Nhi, trong lòng không khỏi có chút nghi hoặc. Nguyên bản hắn không thuộc về thế giới này, cho nên thiên cơ bị che giấu. Nói cho cùng hắn không thuộc phạm vi thiên kiếp, cũng là chuyện có nguyên do. Còn Đình Nhi, nàng là đệ tử chính thức thứ tám của huyền tâm chánh tông.</w:t>
      </w:r>
    </w:p>
    <w:p>
      <w:pPr>
        <w:pStyle w:val="BodyText"/>
      </w:pPr>
      <w:r>
        <w:t xml:space="preserve">“Chẳng lẽ... chẳng lẽ Đình Nhi cũng là người xuyên thời đại?” Lưu Phong lớn mật nghĩ.</w:t>
      </w:r>
    </w:p>
    <w:p>
      <w:pPr>
        <w:pStyle w:val="BodyText"/>
      </w:pPr>
      <w:r>
        <w:t xml:space="preserve">“Không có khả năng a!”.</w:t>
      </w:r>
    </w:p>
    <w:p>
      <w:pPr>
        <w:pStyle w:val="BodyText"/>
      </w:pPr>
      <w:r>
        <w:t xml:space="preserve">Lưu Phong nhanh chóng bác bỏ phỏng đoán của mình. Trong cuộc sống kiếp trước, hắn dường như không cảm thấy được Đình Nhi có cái gì đó dị thường.</w:t>
      </w:r>
    </w:p>
    <w:p>
      <w:pPr>
        <w:pStyle w:val="BodyText"/>
      </w:pPr>
      <w:r>
        <w:t xml:space="preserve">“Quên đi, đợi khi nào gặp nàng thì sẽ cẩn thận hỏi nàng một chút”. Lưu Phong cũng không phải người cố chấp, nếu không nghĩ ra được thì khi có cơ hội hỏi lại.</w:t>
      </w:r>
    </w:p>
    <w:p>
      <w:pPr>
        <w:pStyle w:val="BodyText"/>
      </w:pPr>
      <w:r>
        <w:t xml:space="preserve">Chính là âm dương lẫn lộn, kì thật nếu Nghê Thường đem lá thư của Đình Nhi giao cho Lưu Phong, thì hơn phân nửa hắn đã đoán ra thân phận chân thật của Đình Nhi.</w:t>
      </w:r>
    </w:p>
    <w:p>
      <w:pPr>
        <w:pStyle w:val="BodyText"/>
      </w:pPr>
      <w:r>
        <w:t xml:space="preserve">“Phong Nhi, ngươi có tâm sự?” Thu Sương nhìn thấy thần sắc khác thường của Lưu Phong, ân cần hỏi.</w:t>
      </w:r>
    </w:p>
    <w:p>
      <w:pPr>
        <w:pStyle w:val="BodyText"/>
      </w:pPr>
      <w:r>
        <w:t xml:space="preserve">“Không có gì, ta bỗng nhiên nghĩ tới Đình Nhi, ta đã không nhìn thấy nàng mấy hôm nay, cũng không biết nàng bây giờ như thế nào?”</w:t>
      </w:r>
    </w:p>
    <w:p>
      <w:pPr>
        <w:pStyle w:val="BodyText"/>
      </w:pPr>
      <w:r>
        <w:t xml:space="preserve">Thu Sương mỉm cười: “Ngươi yên tâm, trước ta đã gặp Đình nha đầu. Nàng bây giờ tốt lắm. Ta giúp nàng tu thành nguyên anh, hơn nữa lại truyền cho nàng cửu thiên thất tinh huyền. Sau này các ngươi nhất định là một đôi thần tiên quyến lữ.</w:t>
      </w:r>
    </w:p>
    <w:p>
      <w:pPr>
        <w:pStyle w:val="BodyText"/>
      </w:pPr>
      <w:r>
        <w:t xml:space="preserve">Khi trở về, hai người chứng kiến Nghê Thường cùng Khuynh Thành đang hành hạ Vô Hoa chết khiếp. Phỉ Nhi đứng bên cạnh, tuy trong lòng thầm nghĩ xin cho Vô Hoa. Nhưng lại nghĩ tới một kiếm đâm Lưu Phong, trong lòng tức giận không thôi. Lòng giằng xé, nàng bỏ mặc không lên tiếng, quay đầu đi. Mắt không thấy, tim không đau.</w:t>
      </w:r>
    </w:p>
    <w:p>
      <w:pPr>
        <w:pStyle w:val="BodyText"/>
      </w:pPr>
      <w:r>
        <w:t xml:space="preserve">“Tỉ phu, di nương, các người tới”. Khuynh Thành giống như tiểu tinh linh, rúc đầu vào ngực Lưu Phong nũng nịu nói: “Tỉ phu, ta muốn giết cái loại đại bại hoại này. Theo tam sư tôn nói, hay là cho hắn một kiếm”. Mặc dù còn đang làm nũng, nhưng ngữ điệu Khuynh Thành vẫn tràn đầy sát khí.</w:t>
      </w:r>
    </w:p>
    <w:p>
      <w:pPr>
        <w:pStyle w:val="Compact"/>
      </w:pPr>
      <w:r>
        <w:br w:type="textWrapping"/>
      </w:r>
      <w:r>
        <w:br w:type="textWrapping"/>
      </w:r>
    </w:p>
    <w:p>
      <w:pPr>
        <w:pStyle w:val="Heading2"/>
      </w:pPr>
      <w:bookmarkStart w:id="748" w:name="chương-75-sự-tình-trong-cung"/>
      <w:bookmarkEnd w:id="748"/>
      <w:r>
        <w:t xml:space="preserve">726. Chương 75: Sự Tình Trong Cung</w:t>
      </w:r>
    </w:p>
    <w:p>
      <w:pPr>
        <w:pStyle w:val="Compact"/>
      </w:pPr>
      <w:r>
        <w:br w:type="textWrapping"/>
      </w:r>
      <w:r>
        <w:br w:type="textWrapping"/>
      </w:r>
      <w:r>
        <w:t xml:space="preserve">“Không được, giết hắn là quá tiện nghi...”. Thu Sương sắc mặt phát lạnh đi tới nhìn Vô Hoa nói: “Ngươi đương nhiên đả thương làm hại Phong nhi nhà ta. Ta nhất định phải cho ngươi sống không được, chết không xong”.</w:t>
      </w:r>
    </w:p>
    <w:p>
      <w:pPr>
        <w:pStyle w:val="BodyText"/>
      </w:pPr>
      <w:r>
        <w:t xml:space="preserve">Cảm thấy hận ý Thu Sương, mọi người không khỏi rùng mình một cái.</w:t>
      </w:r>
    </w:p>
    <w:p>
      <w:pPr>
        <w:pStyle w:val="BodyText"/>
      </w:pPr>
      <w:r>
        <w:t xml:space="preserve">“Phỉ Nhi, đây là sư huynh ngươi đúng không?” Thu Sương gọi Phỉ Nhi một tiếng, lập tức nét mặt không đổi nói: “Ta muốn giáo huấn hắn, ngươi có ý kiến gì không?”.</w:t>
      </w:r>
    </w:p>
    <w:p>
      <w:pPr>
        <w:pStyle w:val="BodyText"/>
      </w:pPr>
      <w:r>
        <w:t xml:space="preserve">Phỉ Nhi cảm nhận được sát ý Thu Sương, không dám chậm trễ, vội vàng nói: “Vô Hoa tuy là sư huynh ta, nhưng mà hắn không biết tốt xấu mà hạ thủ với chủ nhân của ta. Giờ Thu Sương tỉ muốn giáo huấn hắn, ta đương nhiên là không có ý kiến”. Không phải Phỉ Nhi không nể tình đồng môn, chỉ là mọi việc do hắn tự làm tự chịu, chẳng trách được ai. Hơn nữa, trước mặt Thu Sương thì Phỉ Nhi còn có thể nói gì, còn dám nói gì.</w:t>
      </w:r>
    </w:p>
    <w:p>
      <w:pPr>
        <w:pStyle w:val="BodyText"/>
      </w:pPr>
      <w:r>
        <w:t xml:space="preserve">“Tốt lắm, xứng đáng là nữ nhân của Phong nhi”. Thu Sương có vẻ vừa lòng với lập trường Phỉ Nhi, mỉm cười với nàng.</w:t>
      </w:r>
    </w:p>
    <w:p>
      <w:pPr>
        <w:pStyle w:val="BodyText"/>
      </w:pPr>
      <w:r>
        <w:t xml:space="preserve">Đối diện với di nương tươi cười, Phỉ Nhi chỉ có thể sâu kín thở dài một tiếng. Giết người chẳng qua là đầu rơi xuống đất, nhưng nói thế nào thì Vô Hoa vẫn là đồng môn của nàng. Thực ra, nàng cũng không muốn nhìn thấy Vô Hoa sống mà là trừng phạt hơn chết.</w:t>
      </w:r>
    </w:p>
    <w:p>
      <w:pPr>
        <w:pStyle w:val="BodyText"/>
      </w:pPr>
      <w:r>
        <w:t xml:space="preserve">“Sinh tử chú!”</w:t>
      </w:r>
    </w:p>
    <w:p>
      <w:pPr>
        <w:pStyle w:val="BodyText"/>
      </w:pPr>
      <w:r>
        <w:t xml:space="preserve">Thu Sương cười lạnh một tiếng, hai tay kết ấn. Một đạo thất thải hà quang (đạo quang 7 màu) biến thành bộ xương quỉ dị nháy mắt đánh vào trán Vô Hoa.</w:t>
      </w:r>
    </w:p>
    <w:p>
      <w:pPr>
        <w:pStyle w:val="BodyText"/>
      </w:pPr>
      <w:r>
        <w:t xml:space="preserve">Vô Hoa nhất thời vặn vẹo thân mình một trận, phát ra một tiếng hét như lợn chọc tiết.</w:t>
      </w:r>
    </w:p>
    <w:p>
      <w:pPr>
        <w:pStyle w:val="BodyText"/>
      </w:pPr>
      <w:r>
        <w:t xml:space="preserve">Khuynh Thành vội vàng chất vấn: “Di nương, đây là thủ đoạn gì a, bộ dáng hắn giống như rất thống khổ”.</w:t>
      </w:r>
    </w:p>
    <w:p>
      <w:pPr>
        <w:pStyle w:val="BodyText"/>
      </w:pPr>
      <w:r>
        <w:t xml:space="preserve">Thu Sương mỉm cười nói: “Sinh tử chú, làm cho người ta trong đó liên tục tuần hoàn sống với chết, chịu tra tấn giày vò bẩy bẩy bốn chín ngày, sau đó chịu thần hình cụ điệt mà chết”.</w:t>
      </w:r>
    </w:p>
    <w:p>
      <w:pPr>
        <w:pStyle w:val="BodyText"/>
      </w:pPr>
      <w:r>
        <w:t xml:space="preserve">Mọi người nghe vậy, âm thầm tim đập nhanh, thủ đoạn này cũng quá độc ác đi.</w:t>
      </w:r>
    </w:p>
    <w:p>
      <w:pPr>
        <w:pStyle w:val="BodyText"/>
      </w:pPr>
      <w:r>
        <w:t xml:space="preserve">Đến đây Khuynh Thành đột nhiên hứng thú: “Di nương, ta cũng muốn học, ngươi dạy ta được không?”.</w:t>
      </w:r>
    </w:p>
    <w:p>
      <w:pPr>
        <w:pStyle w:val="BodyText"/>
      </w:pPr>
      <w:r>
        <w:t xml:space="preserve">“Ha hả, Khuynh Thành nha đầu muốn học, ta dĩ nhiên dạy ngươi”. Thu Sương mỉm cười nói: “Cũng không khó lắm, ta trực tiếp đem pháp quyết ấn nhập vào trong não ngươi. Mai sau ngươi tự tu luyện đi”. Nói xong nàng đặt tay trên trán Khuynh Thành. Tiểu ma nữ tức thì cảm giác một dòng nước ấm trong biển kiến thức truyền đến, liền hiện ra một đoạn pháp quyết trúc trắc.</w:t>
      </w:r>
    </w:p>
    <w:p>
      <w:pPr>
        <w:pStyle w:val="BodyText"/>
      </w:pPr>
      <w:r>
        <w:t xml:space="preserve">Lưu Phong âm thầm nhíu mày. Với tính cách Khuynh Thành mà học sinh tử chú, không biết có bao nhiêu người phải chịu tội đây.</w:t>
      </w:r>
    </w:p>
    <w:p>
      <w:pPr>
        <w:pStyle w:val="BodyText"/>
      </w:pPr>
      <w:r>
        <w:t xml:space="preserve">“Phỉ Nhi, tuy rằng Vô Hoa là sư huynh ngươi, nhưng mà hắn tự dưng ám sát Phong nhi. Tội không thể tha, hi vọng ngươi có thể hiểu được”. Thu Sương dường như phát hiện ra Phỉ Nhi có dị thường, lạnh giọng nói: “Phong nhi là cốt nhục duy nhất của Thi Kì muội của ta. Năm đó ta không thể bảo vệ Thi Kì muội vẫn áy náy không thôi. Bây giờ ta tất nhiên sẽ bảo vệ hắn chu toàn cả đời. Ai dám đả thương, hại hắn thì đừng trách ta vô tình...”. Rồng có vảy ngược (tử huyệt), phạm vào là thịnh nộ, Lưu Phong hiển nhiên là vảy ngược của Thu Sương.</w:t>
      </w:r>
    </w:p>
    <w:p>
      <w:pPr>
        <w:pStyle w:val="BodyText"/>
      </w:pPr>
      <w:r>
        <w:t xml:space="preserve">Phỉ Nhi vội vàng tỏ thái độ: “Thu Sương tỉ, sư huynh thành ra như vậy là do hắn gieo gió gặt bão. Ta sẽ không cầu xin cho hắn, mà cũng không khổ sở vì hắn”.</w:t>
      </w:r>
    </w:p>
    <w:p>
      <w:pPr>
        <w:pStyle w:val="BodyText"/>
      </w:pPr>
      <w:r>
        <w:t xml:space="preserve">“Ân, ngươi biết vậy là tốt rồi!”.</w:t>
      </w:r>
    </w:p>
    <w:p>
      <w:pPr>
        <w:pStyle w:val="BodyText"/>
      </w:pPr>
      <w:r>
        <w:t xml:space="preserve">Ba ngày sau Phỉ Nhi cùng thuộc hạ theo phù tang nhị vương tử Minh Nhân sẽ đến hoàng cung phù tang.</w:t>
      </w:r>
    </w:p>
    <w:p>
      <w:pPr>
        <w:pStyle w:val="BodyText"/>
      </w:pPr>
      <w:r>
        <w:t xml:space="preserve">Lưu Phong, Thu Sương, Nghê Thường, Khuynh Thành cùng nhau về Phúc thành. Trước khi đi, Lưu Phong cố ý triệu thần điểu Phi nhi phun lửa thiêu rụi thần xã.</w:t>
      </w:r>
    </w:p>
    <w:p>
      <w:pPr>
        <w:pStyle w:val="BodyText"/>
      </w:pPr>
      <w:r>
        <w:t xml:space="preserve">Lưu Phong âm thầm bật cười. Đốt điểm trấn quốc, dù cách thiêu có non kém thì vẫn tiến hành, vì đây là chỗ lão tổ tông bọn quỉ tử ngự.</w:t>
      </w:r>
    </w:p>
    <w:p>
      <w:pPr>
        <w:pStyle w:val="BodyText"/>
      </w:pPr>
      <w:r>
        <w:t xml:space="preserve">Kinh đô, đông cung.</w:t>
      </w:r>
    </w:p>
    <w:p>
      <w:pPr>
        <w:pStyle w:val="BodyText"/>
      </w:pPr>
      <w:r>
        <w:t xml:space="preserve">Thái tử phi sau khi nhận được tin Lưu Phong an toàn do Á Đương vừa từ xa về, chân mày giãn ra.</w:t>
      </w:r>
    </w:p>
    <w:p>
      <w:pPr>
        <w:pStyle w:val="BodyText"/>
      </w:pPr>
      <w:r>
        <w:t xml:space="preserve">“Á Đương lần này ngươi làm rất tốt, nhưng mà sao ta cảm thấy hình như Lưu Phong đã biết thân phận các ngươi?” Nói tới đây, thái tử phi nhìn quanh, vẻ mặt có chút không vui.</w:t>
      </w:r>
    </w:p>
    <w:p>
      <w:pPr>
        <w:pStyle w:val="BodyText"/>
      </w:pPr>
      <w:r>
        <w:t xml:space="preserve">Á Đương không dám giấu diếm, vội vàng quỳ gối xuống: “Khởi bẩm điện hạ, theo ta nắm được, Lưu Phong đã biết chính xác thân phận của chiến sĩ bất tử. Như vậy cũng tốt, điện hạ có ý tốt, Lưu Phong nghĩ đến cũng sẽ biết”.</w:t>
      </w:r>
    </w:p>
    <w:p>
      <w:pPr>
        <w:pStyle w:val="BodyText"/>
      </w:pPr>
      <w:r>
        <w:t xml:space="preserve">Ngừng một chút, Á Đương tiếp tục giải thích nói: “Điện hạ, tổ chức tình báo của Lưu Phong phi thường lợi hại đã vượt qua dự đoán của ta, cho nên chuyện này ta cũng bất lực”.</w:t>
      </w:r>
    </w:p>
    <w:p>
      <w:pPr>
        <w:pStyle w:val="BodyText"/>
      </w:pPr>
      <w:r>
        <w:t xml:space="preserve">Thái tử phi thở dài nhẹ một tiếng: “Ta hiện lo lắng nhất là, liệu Lưu Phong có ngăn cản ta xử lí lão hoàng đế?”.</w:t>
      </w:r>
    </w:p>
    <w:p>
      <w:pPr>
        <w:pStyle w:val="BodyText"/>
      </w:pPr>
      <w:r>
        <w:t xml:space="preserve">“Điện hạ, ta đang muốn bẩm báo với ngươi chuyện này...”. Á Đương nghiêm mặt nói: “căn cứ tình huống hiện tại chúng ta nắm giữ, Lưu Phong tựa hồ cố ý ngăn cản chúng ta hành động. Gần đây, Thiên thượng nhân gian đã liên tiếp cử nhiều nhóm cao thủ đến đây. Hơn nữa, tổ chức nữ nhân hoa dưới trướng Lưu Phong cũng tăng cường trinh sát chúng ta”.</w:t>
      </w:r>
    </w:p>
    <w:p>
      <w:pPr>
        <w:pStyle w:val="BodyText"/>
      </w:pPr>
      <w:r>
        <w:t xml:space="preserve">Thái tử phi khẽ nhíu mày, suy nghĩ một chút, nói: “Ta nghĩ, ta cần phải gặp mặt Lưu Phong nói chuyện. Trước lúc đó, ngươi nhất định phải nghe ta, nhất thiết không được cùng thuộc hạ Lưu Phong có xung đột gì...”.</w:t>
      </w:r>
    </w:p>
    <w:p>
      <w:pPr>
        <w:pStyle w:val="BodyText"/>
      </w:pPr>
      <w:r>
        <w:t xml:space="preserve">“Điện hạ yên tâm, ta đã dặn dò cấp dưới, sẽ không có phát sinh xung đột với thuộc hạ Lưu Phong. Đúng rồi điện hạ, Lưu Phong hình như đã theo dõi Trần hoàng hậu”.</w:t>
      </w:r>
    </w:p>
    <w:p>
      <w:pPr>
        <w:pStyle w:val="BodyText"/>
      </w:pPr>
      <w:r>
        <w:t xml:space="preserve">Thái tử phi gật đầu nói: “Cái này các ngươi không cần để ý tới, nói cho người của ngươi chú ý giám sát tiện nhân kia cho ta. Trước khi động đến lão hoàng đế, ta phải nắm được nhược điểm của mụ, để cho lão hoàng đế tự tay giải quyết nàng”.</w:t>
      </w:r>
    </w:p>
    <w:p>
      <w:pPr>
        <w:pStyle w:val="BodyText"/>
      </w:pPr>
      <w:r>
        <w:t xml:space="preserve">“Còn nữa, Triệt nhi cùng Hắc phượng hoàng bên này, các ngươi cũng giám sát chặt chẽ cho ta”. Thái tử phi giọng căm hận nói: “Đồ vô lương tâm này, ngươi phản bội ta, sớm muộn ta sẽ làm ngươi hối hận”.</w:t>
      </w:r>
    </w:p>
    <w:p>
      <w:pPr>
        <w:pStyle w:val="BodyText"/>
      </w:pPr>
      <w:r>
        <w:t xml:space="preserve">Hoàng cung, thượng thư phòng.</w:t>
      </w:r>
    </w:p>
    <w:p>
      <w:pPr>
        <w:pStyle w:val="BodyText"/>
      </w:pPr>
      <w:r>
        <w:t xml:space="preserve">Hoa hạ đại đế cao cao ngồi trên long ỷ, có chút phờ phạc ngáp mấy ngày liền, sắc mặt cũng không hồng nhuận như trước.</w:t>
      </w:r>
    </w:p>
    <w:p>
      <w:pPr>
        <w:pStyle w:val="BodyText"/>
      </w:pPr>
      <w:r>
        <w:t xml:space="preserve">Trương công công đánh mắt, thủ lĩnh chân long vệ hiểu rõ ý, quỳ xuống đất bẩm: “Khải tấu bệ hạ, vi thần vừa thu được một tin kinh người”.</w:t>
      </w:r>
    </w:p>
    <w:p>
      <w:pPr>
        <w:pStyle w:val="BodyText"/>
      </w:pPr>
      <w:r>
        <w:t xml:space="preserve">Hoa hạ đại đế hơi ngẩng đầu, lười biếng nói: “Có đại sự gì, nói đi? Nói nhanh nhanh để trẫm còn đến lò luyện đan dùng tiên đan”.</w:t>
      </w:r>
    </w:p>
    <w:p>
      <w:pPr>
        <w:pStyle w:val="BodyText"/>
      </w:pPr>
      <w:r>
        <w:t xml:space="preserve">Trương công công nghe vậy, dựng ngược lông mày thầm nghĩ, thần sắc bệ hạ trước kia cũng không tệ lắm. Chính là từ khi dùng đan dược thiên sư luyện chế mà vẻ mặt ngày một đi xuống, phỏng chừng không còn bao lâu.</w:t>
      </w:r>
    </w:p>
    <w:p>
      <w:pPr>
        <w:pStyle w:val="BodyText"/>
      </w:pPr>
      <w:r>
        <w:t xml:space="preserve">Lời tuy như vậy nhưng mà Trương công công cũng không dám nói gì, đây chính là đại sự rơi đầu a. Đừng nói bệ hạ không chịu tin, mà Thiên sư đạo tu chân cũng không bỏ qua cho hắn.</w:t>
      </w:r>
    </w:p>
    <w:p>
      <w:pPr>
        <w:pStyle w:val="BodyText"/>
      </w:pPr>
      <w:r>
        <w:t xml:space="preserve">Xích Long thoáng do dự một chút nói: “Bệ hạ, thái tử phi điện hạ hình như sẽ làm chuyện bất lợi với người”.</w:t>
      </w:r>
    </w:p>
    <w:p>
      <w:pPr>
        <w:pStyle w:val="BodyText"/>
      </w:pPr>
      <w:r>
        <w:t xml:space="preserve">“Hoa hạ đại đế nghe vậy, khinh thường cười nói: “Ngươi nói Điềm nhi sẽ làm hại ta? Thì ra chuyện tình như vậy, ta tưởng là cái gì đại sự”. Lão hoàng đế biết rõ tính tình thái tử phi. Hắn liên tiếp mấy lần nhục mạ nàng, hơn phân nửa là nàng sinh oán hận trong lòng. Chỉ là dù nàng lại oán hận thế nào cũng không dám làm chuyện nghịch thiên này. Đông cung tuy rằng thế lớn, nhưng mà kém xa trước kia. Khó vậy nàng còn dám tạo phản sao.</w:t>
      </w:r>
    </w:p>
    <w:p>
      <w:pPr>
        <w:pStyle w:val="BodyText"/>
      </w:pPr>
      <w:r>
        <w:t xml:space="preserve">“Bệ hạ, xin nghe thần nói...” Xích Long thấy Hoa hạ đại đế không cho là đúng, nhất thời nóng nảy, vội vàng nói: “Bệ hạ, lần này chỉ sợ chuyện tình không đơn giản như vậy. Chúng ta thu được tin tức, nói là thái tử phi điện hạ nắm trong tay một cỗ lực lượng cường đại thần bí. Hiện giờ, cỗ lực lượng này trong tay nàng đang tập kết rất nhanh hướng kinh đô. Thỉnh bệ hạ lấy bá tánh làm trọng mà sớm chuẩn bị trước?”</w:t>
      </w:r>
    </w:p>
    <w:p>
      <w:pPr>
        <w:pStyle w:val="BodyText"/>
      </w:pPr>
      <w:r>
        <w:t xml:space="preserve">Trương công công nghe vậy, cũng vội vàng quì xuống đất nói: “Bệ hạ, lão thần Kim Nhật ở trong cung cũng thấy có chút không ổn, thỉnh bệ hạ lấy cẩn thận làm trọng”.</w:t>
      </w:r>
    </w:p>
    <w:p>
      <w:pPr>
        <w:pStyle w:val="BodyText"/>
      </w:pPr>
      <w:r>
        <w:t xml:space="preserve">Hoa hạ đại đế khẽ nhíu mày: “Vậy ý các ngươi là bây giờ ta phải giết Điềm nhi? Điều đó không có khả năng vì ta đã đáp ứng Lưu Phong. Huống hồ nói thế nào đi nữa thì nàng cũng là con dâu Chu gia ta. Nếu ta giết nàng, sau này ta sao có thể đối diện với thái tử số khổ kia... Đúng rồi, tin tức tình báo kia của các ngươi làm sao mà có, lấy gì làm chứng?”</w:t>
      </w:r>
    </w:p>
    <w:p>
      <w:pPr>
        <w:pStyle w:val="BodyText"/>
      </w:pPr>
      <w:r>
        <w:t xml:space="preserve">Xích Long vội vàng nói: “Bệ hạ, tình báo là do một người hắc y bịt mặt đưa tới, nhưng mà qua điều tra ngầm, dường như không phải là tin đồn vô căn cứ”.</w:t>
      </w:r>
    </w:p>
    <w:p>
      <w:pPr>
        <w:pStyle w:val="BodyText"/>
      </w:pPr>
      <w:r>
        <w:t xml:space="preserve">Hoa hạ đại đế hừ một tiếng, nói: “Xích Long, ngươi làm cho ta rất là thất vọng. Chẳng lẽ ngươi không cho rằng đấy là kế li gián do kẻ khác châm ngòi?”.</w:t>
      </w:r>
    </w:p>
    <w:p>
      <w:pPr>
        <w:pStyle w:val="BodyText"/>
      </w:pPr>
      <w:r>
        <w:t xml:space="preserve">“Bệ hạ, thế cục kinh đô đang ở thời kì bất thường, mọi thứ cẩn thận vẫn hơn ạ. Cho dù bệ hạ không thương long thể của mình, thì cũng lấy bá tánh thiên hạ làm trọng a”. Xich Long nói nghiêm túc, trong giọng một mảnh chân thành, thiên địa chứng giám.</w:t>
      </w:r>
    </w:p>
    <w:p>
      <w:pPr>
        <w:pStyle w:val="BodyText"/>
      </w:pPr>
      <w:r>
        <w:t xml:space="preserve">“Tốt lắm, khởi giá Đông cung!” Hoa hạ đại đế nghị lực mạnh mẽ nói.</w:t>
      </w:r>
    </w:p>
    <w:p>
      <w:pPr>
        <w:pStyle w:val="BodyText"/>
      </w:pPr>
      <w:r>
        <w:t xml:space="preserve">Khi Hoa hạ đại đế trên đường tới Đông cung, thái tử phi đang ở linh đường thái tử. Vuốt ve hạ thể chính mình, nàng uốn éo thân mình không ngừng kêu tên Lưu Phong.</w:t>
      </w:r>
    </w:p>
    <w:p>
      <w:pPr>
        <w:pStyle w:val="BodyText"/>
      </w:pPr>
      <w:r>
        <w:t xml:space="preserve">Mấy ngày nay, cũng không biết làm sao vậy. Tâm thần nàng không yên, chiều đến, nàng nhớ tới thái tử, nhớ tới Lưu Phong, dục vọng thân thể liền nhịn không được bộc phát ra đến.</w:t>
      </w:r>
    </w:p>
    <w:p>
      <w:pPr>
        <w:pStyle w:val="BodyText"/>
      </w:pPr>
      <w:r>
        <w:t xml:space="preserve">“Phong nhi, ta không được, nhanh lên, mau nữa lên...”.</w:t>
      </w:r>
    </w:p>
    <w:p>
      <w:pPr>
        <w:pStyle w:val="BodyText"/>
      </w:pPr>
      <w:r>
        <w:t xml:space="preserve">Sau một tiếng rên rỉ cao vút, thái tử phi rốt cục lên đến mây xanh.</w:t>
      </w:r>
    </w:p>
    <w:p>
      <w:pPr>
        <w:pStyle w:val="BodyText"/>
      </w:pPr>
      <w:r>
        <w:t xml:space="preserve">“Lưu Phong, ngươi sớm hay muộn đều là của ta, ngươi nhất định là của ta...”. Sửa sang quần áo xong, thái tử phi quay về linh vị thái tử phát thệ như nói.</w:t>
      </w:r>
    </w:p>
    <w:p>
      <w:pPr>
        <w:pStyle w:val="BodyText"/>
      </w:pPr>
      <w:r>
        <w:t xml:space="preserve">Ngay tại thời điểm nàng xoay người rời đi, từ góc phòng hiện ra hai bóng người, rõ ràng là Hắc Phượng Hoàng và hoàng thái tôn.</w:t>
      </w:r>
    </w:p>
    <w:p>
      <w:pPr>
        <w:pStyle w:val="BodyText"/>
      </w:pPr>
      <w:r>
        <w:t xml:space="preserve">Hoàng thái tôn phẫn nộ nhìn ra cửa hung tợn nói: “Nàng sao có thể như vậy? Vì cái gì phải như vậy? Mẫu thân, ngươi làm cho ta thất vọng quá rồi, ngươi vô sỉ quá”.</w:t>
      </w:r>
    </w:p>
    <w:p>
      <w:pPr>
        <w:pStyle w:val="BodyText"/>
      </w:pPr>
      <w:r>
        <w:t xml:space="preserve">Hắc Phượng Hoàng thần sắc nghiêm nghị, lạnh nhạt cười nói: “Điện hạ, ngươi nghĩ rằng ngươi có cần hòa giải cùng thái tử phi điện hạ sao?Nàng là nữ nhân như thế nào, chính ngươi trông thấy rành mạch. Ta nghĩ ta không cần nói gì nữa?”</w:t>
      </w:r>
    </w:p>
    <w:p>
      <w:pPr>
        <w:pStyle w:val="BodyText"/>
      </w:pPr>
      <w:r>
        <w:t xml:space="preserve">Hoàng thái tôn cắn răng nói: “Im miệng, đừng nói nữa, chính mắt ta cũng còn quan sát lâu”.</w:t>
      </w:r>
    </w:p>
    <w:p>
      <w:pPr>
        <w:pStyle w:val="BodyText"/>
      </w:pPr>
      <w:r>
        <w:t xml:space="preserve">“Lưu Phong chết tiệt, ta nhất định không bỏ qua cho ngươi, ta muốn giết ngươi”. Lúc nói những lời này, sắc mặt Hoàng thái tôn thậm chí hơi méo đi.</w:t>
      </w:r>
    </w:p>
    <w:p>
      <w:pPr>
        <w:pStyle w:val="BodyText"/>
      </w:pPr>
      <w:r>
        <w:t xml:space="preserve">Ngừng một chút, hắn quay đầu hừ nhẹ một tiếng, nói: “Trở về nói cho phụ thân, ta sẽ vĩnh viễn đi theo hắn, vĩnh viễn trung thành với hắn”. Lúc trước hoàng thái tôn đã quyết định một lần nữa trở lại bên thái tử phi, chuẩn bị sám hối với thái tử phi. Thế nhưng lại bị Hắc Phượng Hoàng sắp đặt sẵn một màn hoang đường như vậy.</w:t>
      </w:r>
    </w:p>
    <w:p>
      <w:pPr>
        <w:pStyle w:val="BodyText"/>
      </w:pPr>
      <w:r>
        <w:t xml:space="preserve">“Tốt lắm, điện hạ, đây mới là lựa chọn tối chính xác của ngươi”. Khóe miệng Hắc Phượng Hoàng lộ ra nụ cười mỉm, nhẹ nhàng vỗ vai Hoàng thái tôn.</w:t>
      </w:r>
    </w:p>
    <w:p>
      <w:pPr>
        <w:pStyle w:val="BodyText"/>
      </w:pPr>
      <w:r>
        <w:t xml:space="preserve">Hoàng thái tôn đột nhiên quay đầu lại, vẻ mặt mờ ám nhìn bộ ngực no đủ của Hắc Phượng Hoàng hạ giọng nói: “Hắc Phượng Hoàng, ta đã lựa chọn phụ thân, nên cũng là Thiếu chủ của ngươi. Ngươi nói ta bây giờ có thể muốn ngươi?” Có lẽ trường hợp buông thả của thái tử phi lúc nãy đã kích thích Hoàng thái tôn, trong mắt hắn xuất hiện một tia xuân sắc nhàn nhạt.</w:t>
      </w:r>
    </w:p>
    <w:p>
      <w:pPr>
        <w:pStyle w:val="BodyText"/>
      </w:pPr>
      <w:r>
        <w:t xml:space="preserve">Hắc Phượng Hoàng miễn cưỡng nhìn thoáng qua Hoàng thái tôn, lạnh giọng nói: “Điện hạ, ta là nữ nhân của chủ nhân, hi vọng ngươi tự trọng một ít”.</w:t>
      </w:r>
    </w:p>
    <w:p>
      <w:pPr>
        <w:pStyle w:val="BodyText"/>
      </w:pPr>
      <w:r>
        <w:t xml:space="preserve">“Của phụ thân cũng là của ta thì tính sao, Hắc Phượng Hoàng. Đêm nay, ta hi vọng ngươi có thể chủ động đến bồi tiếp ta?” Hoàng thái tôn làm ra dáng vẻ thiếu chủ nhân.</w:t>
      </w:r>
    </w:p>
    <w:p>
      <w:pPr>
        <w:pStyle w:val="BodyText"/>
      </w:pPr>
      <w:r>
        <w:t xml:space="preserve">Hắc Phượng Hoàng cười lạnh nói: “Điện hạ, ta hi vọng đây là câu nói đùa nhất thời của ngươi, nếu không, ngươi sẽ hối hận”. Nói xong trong mắt Hắc Phượng Hoàng hiện lên một tia sát ý.</w:t>
      </w:r>
    </w:p>
    <w:p>
      <w:pPr>
        <w:pStyle w:val="BodyText"/>
      </w:pPr>
      <w:r>
        <w:t xml:space="preserve">Hoàng thái tôn không khỏi rùng mình một cái, dục vọng trong lòng lập tức tan thành mây khói, giọng căm giận nói: “Chờ xem, sớm hay muộn ta sẽ đem ngươi từ tay phụ thân trở lại.</w:t>
      </w:r>
    </w:p>
    <w:p>
      <w:pPr>
        <w:pStyle w:val="BodyText"/>
      </w:pPr>
      <w:r>
        <w:t xml:space="preserve">“Đến lúc đó nói sau. Hiện tại chúng ta phải chạy mau, nếu để lâu sẽ bị thái tử phi điện hạ phát hiện”. Nói tới đây, Hắc Phượng Hoàng một tay ôm Hoàng thái tôn, giống như gà con nhấc hắn lên theo cửa sổ nhảy ra ngoài.</w:t>
      </w:r>
    </w:p>
    <w:p>
      <w:pPr>
        <w:pStyle w:val="BodyText"/>
      </w:pPr>
      <w:r>
        <w:t xml:space="preserve">Thái tử phi trở lại tẩm cung, tiểu khố mới thay đã lại ướt át, chợt nghe ngoài cửa có người truyền báo, nói là bệ hạ tới.</w:t>
      </w:r>
    </w:p>
    <w:p>
      <w:pPr>
        <w:pStyle w:val="BodyText"/>
      </w:pPr>
      <w:r>
        <w:t xml:space="preserve">“Hắn như thế nào sẽ đến?” Thái tử phi vội vàng mặc tiểu khố sạch, chỉnh lí váy áo ra cửa đón.</w:t>
      </w:r>
    </w:p>
    <w:p>
      <w:pPr>
        <w:pStyle w:val="BodyText"/>
      </w:pPr>
      <w:r>
        <w:t xml:space="preserve">“Điềm nhi, khí sắc không tệ a, có phải vừa có chuyện gì cao hứng a”. Lão hoàng đế lần này không trừng mắt đối diện như mấy lần trước, mà là trưng ra vẻ mặt tươi cười.</w:t>
      </w:r>
    </w:p>
    <w:p>
      <w:pPr>
        <w:pStyle w:val="BodyText"/>
      </w:pPr>
      <w:r>
        <w:t xml:space="preserve">“Tham kiến bệ hạ!” Thái tử phi cố nén phẫn nộ trong lòng, hô thỉnh an vạn phúc.</w:t>
      </w:r>
    </w:p>
    <w:p>
      <w:pPr>
        <w:pStyle w:val="Compact"/>
      </w:pPr>
      <w:r>
        <w:br w:type="textWrapping"/>
      </w:r>
      <w:r>
        <w:br w:type="textWrapping"/>
      </w:r>
    </w:p>
    <w:p>
      <w:pPr>
        <w:pStyle w:val="Heading2"/>
      </w:pPr>
      <w:bookmarkStart w:id="749" w:name="chương-76-cuộc-trò-chuyện-của-thái-tử-phi-và-lão-hoàng-đế."/>
      <w:bookmarkEnd w:id="749"/>
      <w:r>
        <w:t xml:space="preserve">727. Chương 76: Cuộc Trò Chuyện Của Thái Tử Phi Và Lão Hoàng Đế.</w:t>
      </w:r>
    </w:p>
    <w:p>
      <w:pPr>
        <w:pStyle w:val="Compact"/>
      </w:pPr>
      <w:r>
        <w:br w:type="textWrapping"/>
      </w:r>
      <w:r>
        <w:br w:type="textWrapping"/>
      </w:r>
      <w:r>
        <w:t xml:space="preserve">Thái tử phi vội vàng theo vào.</w:t>
      </w:r>
    </w:p>
    <w:p>
      <w:pPr>
        <w:pStyle w:val="BodyText"/>
      </w:pPr>
      <w:r>
        <w:t xml:space="preserve">Sau khi ngồi, lão hoàng đế đột nhiên biến sắc mặt, lạnh giọng hỏi: “Điềm nhi, nghe người ta nói ngươi muốn giết ta”.</w:t>
      </w:r>
    </w:p>
    <w:p>
      <w:pPr>
        <w:pStyle w:val="BodyText"/>
      </w:pPr>
      <w:r>
        <w:t xml:space="preserve">Thái tử phi nghe vậy, thân hình run mạnh. Cũng may nàng có khả năng ứng biến tốt, trong nháy mắt đã khôi phục dáng vẻ bình thường thản nhiên nói: “Đièm nhi không dám, cũng không nghĩ tới!”.</w:t>
      </w:r>
    </w:p>
    <w:p>
      <w:pPr>
        <w:pStyle w:val="BodyText"/>
      </w:pPr>
      <w:r>
        <w:t xml:space="preserve">Lão hoàng đế mỉm cười, đứng dậy đi tới trực diện thái tử phi, cười nói: “Điềm nhi, ta biết ngươi rất muốn, nhưng mà ngươi không dám”.</w:t>
      </w:r>
    </w:p>
    <w:p>
      <w:pPr>
        <w:pStyle w:val="BodyText"/>
      </w:pPr>
      <w:r>
        <w:t xml:space="preserve">Thái tử phi ra vẻ sợ hãi: “Điềm nhi không, nghĩ cũng không dám”.</w:t>
      </w:r>
    </w:p>
    <w:p>
      <w:pPr>
        <w:pStyle w:val="BodyText"/>
      </w:pPr>
      <w:r>
        <w:t xml:space="preserve">“Nếu quả thật như vậy, coi như ngươi cũng biết điều”. Lão hoàng đế quay lại nói với Xích Long: ”Các ngươi lui ra, ta có chuyện nói riêng với Điềm nhi”.</w:t>
      </w:r>
    </w:p>
    <w:p>
      <w:pPr>
        <w:pStyle w:val="BodyText"/>
      </w:pPr>
      <w:r>
        <w:t xml:space="preserve">“Bệ hạ, cái này...” Xích Long hơi lưỡng lự.</w:t>
      </w:r>
    </w:p>
    <w:p>
      <w:pPr>
        <w:pStyle w:val="BodyText"/>
      </w:pPr>
      <w:r>
        <w:t xml:space="preserve">“Lo cái gì, chẳng lẽ các ngươi nghĩ con dâu trẫm sẽ giết trẫm sao? Các ngươi cho là trẫm không đối phó được với nữ nhi yếu đuối sao. Lui cả xuống đi”. Lão hoàng đế sốt ruột phất tay.</w:t>
      </w:r>
    </w:p>
    <w:p>
      <w:pPr>
        <w:pStyle w:val="BodyText"/>
      </w:pPr>
      <w:r>
        <w:t xml:space="preserve">Khi tất cả thái giám, cung nữ, thị vệ đều lui xuống, thái tử phi nhì lão hoàng đế đột nhiên nở nụ cười: ”Bệ hạ, chẳng lẽ ngươi thật sự không lo lắng ta sẽ là mối đe dọa với ngươi sao?”</w:t>
      </w:r>
    </w:p>
    <w:p>
      <w:pPr>
        <w:pStyle w:val="BodyText"/>
      </w:pPr>
      <w:r>
        <w:t xml:space="preserve">“Ha ha, ngươi nói, ngươi không nghĩ cũng không dám. Chẳng lẽ mấy lời lúc nãy đều là dối trá”. Lão hoàng đế cười cười: ”Ngươi thực sự cho là lão không đối phó được với cả nữ nhi yếu đuối như ngươi ư”.</w:t>
      </w:r>
    </w:p>
    <w:p>
      <w:pPr>
        <w:pStyle w:val="BodyText"/>
      </w:pPr>
      <w:r>
        <w:t xml:space="preserve">Nói tới đây, lão hoàng đế đột nhiên nhếch mép cười xảo trá: ”Mỗi tối, trẫm đều tự mình giải quyết hai đóa trinh nữ”.</w:t>
      </w:r>
    </w:p>
    <w:p>
      <w:pPr>
        <w:pStyle w:val="BodyText"/>
      </w:pPr>
      <w:r>
        <w:t xml:space="preserve">Thái tử phi nghe vậy, thản nhiên cười nói: ”Bệ hạ, ngươi ám chỉ với ta sao? Ngươi nghĩ là sẽ được ta sao?”.</w:t>
      </w:r>
    </w:p>
    <w:p>
      <w:pPr>
        <w:pStyle w:val="BodyText"/>
      </w:pPr>
      <w:r>
        <w:t xml:space="preserve">Lão hoàng đế sợ run một chút, không nghĩ tới thái tử phi lại thẳng tuột ra như vậy, nói: ”Đó là ngươi tự suy diễn vậy”.</w:t>
      </w:r>
    </w:p>
    <w:p>
      <w:pPr>
        <w:pStyle w:val="BodyText"/>
      </w:pPr>
      <w:r>
        <w:t xml:space="preserve">“Bệ hạ, kì thật ta đã sớm biết, ngươi thích ta đúng không?”. Thái tử phi phong tình vạn chủng giơ hai tay tao nhã vuốt tóc, quyến rũ liếc nhìn lão hoàng đế một cái, ôn nhu nói: ”Đây mới là nguyên nhân khiến ngươi tiếc rẻ không giết ta sao?”.</w:t>
      </w:r>
    </w:p>
    <w:p>
      <w:pPr>
        <w:pStyle w:val="BodyText"/>
      </w:pPr>
      <w:r>
        <w:t xml:space="preserve">Lão hoàng đế hừ một tiếng, không vui nói: ”Nói bậy, ngươi là con dâu trẫm. Như thế nào ta lại làm như vậy với ngươi...”.</w:t>
      </w:r>
    </w:p>
    <w:p>
      <w:pPr>
        <w:pStyle w:val="BodyText"/>
      </w:pPr>
      <w:r>
        <w:t xml:space="preserve">“Được rồi, bệ hạ. Ngươi gạt được người khác, dối được chính mình, nhưng mà không lừa được ta”. Thái tử phi cố ưỡn bộ ngực đầy đặn, thực sự tự tin nói: ”Ta tin tưởng trực giác của ta, ta biết ngươi thích ta. Chính là ngươi không dám, bởi vì ta là con dâu ngươi, đúng không?”.</w:t>
      </w:r>
    </w:p>
    <w:p>
      <w:pPr>
        <w:pStyle w:val="BodyText"/>
      </w:pPr>
      <w:r>
        <w:t xml:space="preserve">“Im miệng!”.</w:t>
      </w:r>
    </w:p>
    <w:p>
      <w:pPr>
        <w:pStyle w:val="BodyText"/>
      </w:pPr>
      <w:r>
        <w:t xml:space="preserve">Lão hoàng đế hạ giọng rin rít nói: ”Điềm nhi, ngươi khiêu khích ta sao?”.</w:t>
      </w:r>
    </w:p>
    <w:p>
      <w:pPr>
        <w:pStyle w:val="BodyText"/>
      </w:pPr>
      <w:r>
        <w:t xml:space="preserve">“Không dám”. Thái tử phi cười nhạt, hờ hững nói: ”Bệ hạ, hôm nay người đến định thử ta đúng không? Có người mật báo cho ngươi ta định đối phó ngươi, trong tay ta có lực lượng thần bí đúng không? Ngươi sợ hãi phải không? Đúng vậy ta nhìn thấy nỗi sợ hãi trong thâm tâm ngươi”.</w:t>
      </w:r>
    </w:p>
    <w:p>
      <w:pPr>
        <w:pStyle w:val="BodyText"/>
      </w:pPr>
      <w:r>
        <w:t xml:space="preserve">Không biết vì sao, khi nhìn thấy đôi mắt xinh đẹp của thái tử phi, lão hoàng đế lại ngầm thấy trong lòng e ngại, có cảm giác sởn gai ốc.</w:t>
      </w:r>
    </w:p>
    <w:p>
      <w:pPr>
        <w:pStyle w:val="BodyText"/>
      </w:pPr>
      <w:r>
        <w:t xml:space="preserve">“Ai nói trẫm sợ, mọi thứ của người đều nằm trong bàn tay trẫm. Chỉ cần trẫm muốn thì ngươi có thể chết hàng trăm lần...”. Lão hoàng đế hừ một tiếng, lạnh giọng nói: ”Nếu như không phải ta đã đáp ứng Lưu Phong, ngươi cho là bây giờ ngươi còn có thể nói chuyện cùng ta sao?”.</w:t>
      </w:r>
    </w:p>
    <w:p>
      <w:pPr>
        <w:pStyle w:val="BodyText"/>
      </w:pPr>
      <w:r>
        <w:t xml:space="preserve">“Được rồi, bệ hạ. Đừng dối trá như vậy nữa. Sở dĩ đến bây giờ ngươi còn có thể dễ dàng tha thứ cho ta là vì ba nguyên nhân. Thứ nhất, vì đã chấp thuận hứa với Lưu Phong. Thứ hai, bởi vì ngươi thích ta. Thứ ba, ngươi muốn cho đông cung tiếp tục tồn tại nữa, lấy đó để kiềm chế Yến vương... Không cần phủ nhận, ta biết tất cả tâm tư của ngươi. Ngươi yên tâm, ta sẽ thay ngươi giám sát Yến vương kia. Còn chuyện ngươi thích ta?... Bệ hạ, kì thật ta không ngại cho ngươi biết, chính là ngươi cần phải trả một giá nào đấy, ngươi bằng lòng chăng?” Thái tử phi cố ý đến gần lão hoàng đế.</w:t>
      </w:r>
    </w:p>
    <w:p>
      <w:pPr>
        <w:pStyle w:val="BodyText"/>
      </w:pPr>
      <w:r>
        <w:t xml:space="preserve">Lão hoàng đế chỉ cảm thấy một mùi hương thoang thoảng truyền đến. Tâm thần một trận nhộn nhạo, theo bản năng liếm môi, nhưng mà tưởng tượngđến đứa con yêu nhất, trong lòng như bị giáng một búa. trong nháy mắt lão tỉnh táo lại, vội vàng lui lại mấy bước, tức giận nói: ”Làm càn, ngươi không muốn sống chăng”.</w:t>
      </w:r>
    </w:p>
    <w:p>
      <w:pPr>
        <w:pStyle w:val="BodyText"/>
      </w:pPr>
      <w:r>
        <w:t xml:space="preserve">“Ngươi sẽ không giết ta!” thái tử phi cất lên tiếng cười trong trẻo: ”Bệ hạ, không cần vội, chẳng qua là ta cũng chỉ đùa với ngươi một chút. Nói thế nào thì ngươi cũng là bố chồng ta, sao ta lại có thể cùng ngươi làm cái việc bất chính kia”.</w:t>
      </w:r>
    </w:p>
    <w:p>
      <w:pPr>
        <w:pStyle w:val="BodyText"/>
      </w:pPr>
      <w:r>
        <w:t xml:space="preserve">“Điềm nhi, ta cảnh cáo ngươi. Đừng có giở trò gian trá với ta, chớ có thách thức quá giới hạn của ta, nếu không thì đừng trách ta vô tình”. Lão hoàng đế hít sâu một hơi cảnh cáo.</w:t>
      </w:r>
    </w:p>
    <w:p>
      <w:pPr>
        <w:pStyle w:val="BodyText"/>
      </w:pPr>
      <w:r>
        <w:t xml:space="preserve">Thái tử phi khẽ cười một tiếng, nhíu mày nói: ”Bệ hạ, cho dù ngươi tin hay không, ta chỉ muốn yên ổn đến cuối đời. Cái gọi là ân oán ta không muốn nghĩ tới. Nếu ngươi không tin ta, ngươi có thể hủy đông cung đi, như vậy ngươi cũng an tâm. Chẳng qua là con dâu ngươi, ta có thể đưa ra vài lời khuyên. Hãy cẩn thận với Trần hoàng hậu, nếu không sớm muộn ngươi cũng hối hận.</w:t>
      </w:r>
    </w:p>
    <w:p>
      <w:pPr>
        <w:pStyle w:val="BodyText"/>
      </w:pPr>
      <w:r>
        <w:t xml:space="preserve">Lão hoàng đế nghe vậy, lông mày dựng ngược, trầm tư một lúc nói: ”Kết cục là ngươi đã phát hiện được cái gì? Tóm lại Trần hoàng hậu làm sao vậy?”.</w:t>
      </w:r>
    </w:p>
    <w:p>
      <w:pPr>
        <w:pStyle w:val="BodyText"/>
      </w:pPr>
      <w:r>
        <w:t xml:space="preserve">“Ta chỉ có thể nói với ngươi, Trần hoàng hậu có ý đồ gây rối, việc này ngươi hãy tự đi thăm dò đi”. Nói tới đây thái tử phi tựa như khiêu khích nói: ”Bệ hạ, không còn sớm nữa. Hay là ngươi muốn lưu lại tẩm cung của con dâu qua đêm?”.</w:t>
      </w:r>
    </w:p>
    <w:p>
      <w:pPr>
        <w:pStyle w:val="BodyText"/>
      </w:pPr>
      <w:r>
        <w:t xml:space="preserve">“Ngươi...” Lão hoàng đế tức giận phất tay áo bỏ đi.</w:t>
      </w:r>
    </w:p>
    <w:p>
      <w:pPr>
        <w:pStyle w:val="BodyText"/>
      </w:pPr>
      <w:r>
        <w:t xml:space="preserve">Sau khi trở lại Phúc thành, mấy ngày liền Lưu Phong cực kì bận rộn. Cả ngày đều như con thoi lui tới giữa ba nơi Phúc thành, Bách dã, Trường thanh. Liên tục nghe quan viên các nơi báo cáo, thuận tiện kiểm tra tình hình và tiến độ thực thi chính sách.</w:t>
      </w:r>
    </w:p>
    <w:p>
      <w:pPr>
        <w:pStyle w:val="BodyText"/>
      </w:pPr>
      <w:r>
        <w:t xml:space="preserve">Xét tổng thể, một loạt chính sách lợi dân áp dụng ở Phúc thành, Bách dã, Trường thanh đã bắt đầu cho cảnh tượng tràn trề một luồng sức sống, tiền đồ vô hạn.</w:t>
      </w:r>
    </w:p>
    <w:p>
      <w:pPr>
        <w:pStyle w:val="BodyText"/>
      </w:pPr>
      <w:r>
        <w:t xml:space="preserve">Một lượng lớn nông dân cùng nô lệ có được ruộng cày, nông nghiệp bước vào giai đoạn phát triển ổn định. Về nông nghiệp, Lưu Phong dự tính bước tiếp theo tại Phong thành là trồng thí nghiệm khoai tây, ngô, khoai lang cùng với nhiều thực vật từ Ai len đại lục rồi phát triển ở cả ba thành.</w:t>
      </w:r>
    </w:p>
    <w:p>
      <w:pPr>
        <w:pStyle w:val="BodyText"/>
      </w:pPr>
      <w:r>
        <w:t xml:space="preserve">Về phương diện buôn bán, Lưu Phong cân nhắc việc miễn thuế nội địa ở cả ba vùng trong nửa năm, đồng thời đề cao địa vị thương nhân trong xã hội, qua đó thúc đẩy buôn bán phồn vinh cùng phát triển. Các điểm giao dịch buôn bán đều xuất hiện nhiệt tình trước nay chưa từng có. Thậm chí thương nhân các thành trì gần đó cũng ùn ùn kéo tới.</w:t>
      </w:r>
    </w:p>
    <w:p>
      <w:pPr>
        <w:pStyle w:val="BodyText"/>
      </w:pPr>
      <w:r>
        <w:t xml:space="preserve">Trong thời gian ngắn, cả ba vùng Phúc thành đều san sát các cửa hàng thương gia, bày ra một cảnh tượng phồn vinh thịnh vượng.</w:t>
      </w:r>
    </w:p>
    <w:p>
      <w:pPr>
        <w:pStyle w:val="BodyText"/>
      </w:pPr>
      <w:r>
        <w:t xml:space="preserve">Về phương diện quản lí, ba vùng Phúc thành bắt đầu nghiêm túc tuyển chọn quan viên để bổ sung các chức vụ phổ thông còn trống ở nha môn.</w:t>
      </w:r>
    </w:p>
    <w:p>
      <w:pPr>
        <w:pStyle w:val="BodyText"/>
      </w:pPr>
      <w:r>
        <w:t xml:space="preserve">Để đảm bảo tuyệt đối sự trung thành cùng năng lực của các quan viên mới tuyển, LưuPhong tự mình không ngơi tuần tra ba vùng Phúc thành, khảo sát chính tích quan viên. Kết hợp khảo hạch trực tiếp với vi hành để ghi nhận năng lực, tiềm lực và mức độ trung thành của quan viên.</w:t>
      </w:r>
    </w:p>
    <w:p>
      <w:pPr>
        <w:pStyle w:val="BodyText"/>
      </w:pPr>
      <w:r>
        <w:t xml:space="preserve">Về phương diện quân đội, ngoại trừ tường long quân của Cuồng Chiến đóng bên ngoài, không kể thủ bị quân các nơi thì quân đội đế quốc đóng ở Phúc thành trước do Ngô Chí Vinh nắm, bây giờ cơ bản đã bị Lưu Phong nắm trong tay. Cho dù ở chỗ đóng quân của quân đội đế quốc vẫn còn một số chuyện không hài hòa nhỏ, nhưng mà cái này không ảnh hưởng toàn cục, không thay đổi quyền thống trị thực sự của Lưu Phong.</w:t>
      </w:r>
    </w:p>
    <w:p>
      <w:pPr>
        <w:pStyle w:val="BodyText"/>
      </w:pPr>
      <w:r>
        <w:t xml:space="preserve">Với tình trạng đó Cuồng Chiến không làm sao được, chỉ có thể tiếp tục tùy thời cùng Lưu Phong, chờ đợi lão hoàng đế đến.</w:t>
      </w:r>
    </w:p>
    <w:p>
      <w:pPr>
        <w:pStyle w:val="BodyText"/>
      </w:pPr>
      <w:r>
        <w:t xml:space="preserve">Chẳng mấy chốc mà đân chúng ba vùng Phúc thành đối với chính sách đối nhân của Lưu Phong là khen không dứt miệng, đều tôn hắn danh hiệu đệ nhất nhân từ hầu tước.</w:t>
      </w:r>
    </w:p>
    <w:p>
      <w:pPr>
        <w:pStyle w:val="BodyText"/>
      </w:pPr>
      <w:r>
        <w:t xml:space="preserve">Nhất là với những người trước là nô lệ, giờ trở thành nông dân, dân bản địa thì lại càng mang ơn Lưu Phong. Thậm chí ở giữa nhà còn thờ cúng bài vị sống của hắn.</w:t>
      </w:r>
    </w:p>
    <w:p>
      <w:pPr>
        <w:pStyle w:val="BodyText"/>
      </w:pPr>
      <w:r>
        <w:t xml:space="preserve">Rất nhiều tài tử kẻ sĩ cũng tự mình cầm bút ca tụng nhân đức Lưu Phong mà lan truyền rộng rãi trong nhân gian. Hơn nữa Lưu Phong ngầm sai người vạch kế hoạch tuyên truyền, mức ủng hộ hắn hầu như đã vượt quá chín phần, đạt mức cao trước giờ chưa từng có.</w:t>
      </w:r>
    </w:p>
    <w:p>
      <w:pPr>
        <w:pStyle w:val="BodyText"/>
      </w:pPr>
      <w:r>
        <w:t xml:space="preserve">Nhưng mà việc phát triển Phúc thành cũng có chút trở ngại. Chủ yếu là quí tộc quan viên trước kia, bọn họ đã quen hàng ngày cơm dâng tận miệng, áo có người mặc. Quen nếp người thứ bậc cao được kẻ khác hầu hạ. Vậy mà giờ Lưu Phong ban chỉ lệnh hầu như tất cả nô lệ đều khôi phục tự do làm cho bọn họ mất đi thói an nhàn ngày trước. Vì thế bọn họ ba ngày hai nơi (tổng đốc phủ, thủ bị phủ) đến các chỗ nha môn dâng đơn thỉnh cầu. Hi vọng chính sách của hầu tước đại nhân có thể quan tâm đến sinh mạng và hưởng thụ của bọn họ.</w:t>
      </w:r>
    </w:p>
    <w:p>
      <w:pPr>
        <w:pStyle w:val="BodyText"/>
      </w:pPr>
      <w:r>
        <w:t xml:space="preserve">Đối với việc này, thái độ của Lưu Phong đặc biệt kiên quyết. Bình thường hắn mặc kệ phú hào, nhưng mà quí tộc đế quốc và quan viên nhất định phải nghiêm chỉnh tuân thủ điều lệnh của hắn. Nếu không nhất loạt cách chức điều tra.</w:t>
      </w:r>
    </w:p>
    <w:p>
      <w:pPr>
        <w:pStyle w:val="BodyText"/>
      </w:pPr>
      <w:r>
        <w:t xml:space="preserve">Vấn đề nổi bật thứ hai là giới quí tộc Phù tang và Cao lệ tại hai nơi Bách dã, Trường thanh. Đối chiếu theo qui định trước kia, quí tộc cao lệ có quyền nuôi quân bản bộ riêng. Như thế làm cho vấn đề an ninh ở Bách dã, Trường thanh phát sinh vấn đề lớn. Nhất là trong thời gian gần đây, vài quí tộc vì quyền lợi riêng mà nảy sinh mấy lần xung đột với qui mô binh lực lớn.</w:t>
      </w:r>
    </w:p>
    <w:p>
      <w:pPr>
        <w:pStyle w:val="BodyText"/>
      </w:pPr>
      <w:r>
        <w:t xml:space="preserve">Sau nhiều lần cân nhắc, Lưu Phong quyết định hủy bỏ quyền nuôi quân riêng của quí tộc ở ba vùng Phúc thành. Hơn nữa, còn ra nghiêm lệnh nếu không chủ động hợp tác, thì bất kể là người nước nào đều cho thần thánh quân đoàn đoạt lại binh khí, ép buộc hủy bỏ như nhau. Đồng thời còn cưỡng bức phải trưng thu phí giải thể tư quân.</w:t>
      </w:r>
    </w:p>
    <w:p>
      <w:pPr>
        <w:pStyle w:val="BodyText"/>
      </w:pPr>
      <w:r>
        <w:t xml:space="preserve">Lệnh này ban ra, đại bộ phận quí tộc rất phối hợp, dù sao ai cũng biết ba vùng Phúc thành đã là thiên hạ của Lưu Phong. Nhưng mà còn có một vài quí tộc bảo thủ cá biệt khước từ không hợp tác.</w:t>
      </w:r>
    </w:p>
    <w:p>
      <w:pPr>
        <w:pStyle w:val="BodyText"/>
      </w:pPr>
      <w:r>
        <w:t xml:space="preserve">Số quí tộc này đa phần là người phù tang.</w:t>
      </w:r>
    </w:p>
    <w:p>
      <w:pPr>
        <w:pStyle w:val="BodyText"/>
      </w:pPr>
      <w:r>
        <w:t xml:space="preserve">Với vấn đề này Lưu Phong thể hiện thật sự kiên quyết, lập tức hạ lệnh thần thánh quân đoàn di chuyển đến. Tiến hành cưỡng chế giải tán, hơn nữa giết chết vài nhà quí tộc để răn đe.</w:t>
      </w:r>
    </w:p>
    <w:p>
      <w:pPr>
        <w:pStyle w:val="BodyText"/>
      </w:pPr>
      <w:r>
        <w:t xml:space="preserve">Lưu Phong sau khi chỉnh quân, qua vài ngày liền chuẩn bị tiếp tục chinh chiến. Hắn không muốn ở hậu phương lớn của mình mà lưu lại tai họa ngầm gì. Nhất là những quí tộc phù tang, cao lệ đó lại càng không thể dung túng.</w:t>
      </w:r>
    </w:p>
    <w:p>
      <w:pPr>
        <w:pStyle w:val="BodyText"/>
      </w:pPr>
      <w:r>
        <w:t xml:space="preserve">Vấn đề cuối cùng cũng là mấu chốt quan trọng nhất, đó là tài chính.</w:t>
      </w:r>
    </w:p>
    <w:p>
      <w:pPr>
        <w:pStyle w:val="BodyText"/>
      </w:pPr>
      <w:r>
        <w:t xml:space="preserve">Vấn đề tài chính ở thời điểm nào cũng là quan trọng của quan trọng. Từ thời lão hoàng đế viễn chinh đã cóthể nhìn thấy, không có bạc làm quân lương thì căn bản không thể duy trì hoạt động bình thường của quân đội.</w:t>
      </w:r>
    </w:p>
    <w:p>
      <w:pPr>
        <w:pStyle w:val="BodyText"/>
      </w:pPr>
      <w:r>
        <w:t xml:space="preserve">Lưu Phong hiện giờ tiếp quản số lượng lớn thủ bị quân, quân đồn trú của đế quốc, tương ứng tài chính chi ra càng ngày càng lớn. Trong lúc này, tài chính hắn thu được ngoại trừ số do thiên thượng nhân gian kiếm được, còn lại chủ yếu là do chiếm đoạt. Còn như số mấy trăm vạn lạng bạc thu từ Trương Toàn Phúc và Ngô Chí Vinh, Lưu Phong đã sớm vận chuyển về Phong thành. Nói cho cùng, Phong thành mới chính là hang ổ của hắn.</w:t>
      </w:r>
    </w:p>
    <w:p>
      <w:pPr>
        <w:pStyle w:val="BodyText"/>
      </w:pPr>
      <w:r>
        <w:t xml:space="preserve">Cùng với sự mở rộng quân đội, cùng với việc thực thi các chính sách lợi dân, chi tiêu tài chính của Lưu Phong gia tăng hàng ngày, đã đến mức vào không đủ ra.</w:t>
      </w:r>
    </w:p>
    <w:p>
      <w:pPr>
        <w:pStyle w:val="BodyText"/>
      </w:pPr>
      <w:r>
        <w:t xml:space="preserve">Hiện giờ, chỗ thu vào của thiên thượng nhân gian hàng ngày gần như bị dùng hết sạch. Còn đi cướp đoạt cần phải chuẩn bị thêm mấy ngày. Hơn nữa, các thành trì phù tang, cao lệ xung quanh đã tăng cường phòng ngự, không thể lập tức đánh hạ được. Lùi lại một bước mà nói, cho dù có thể đánh hạ thì lại thêm phần trói buộc nhiều hơn?.</w:t>
      </w:r>
    </w:p>
    <w:p>
      <w:pPr>
        <w:pStyle w:val="BodyText"/>
      </w:pPr>
      <w:r>
        <w:t xml:space="preserve">Theo tình hình trước mắt mà xét, quả thực sự phát triển của ba vùng Phúc thành là rất khả quan, nhưng chính xác mà nói muốn bắt đầu thu lợi thì cũng cần thời gian ít nhất nửa năm.</w:t>
      </w:r>
    </w:p>
    <w:p>
      <w:pPr>
        <w:pStyle w:val="BodyText"/>
      </w:pPr>
      <w:r>
        <w:t xml:space="preserve">Hơn nữa, thực thi các chính sách trước mắt này, rốt cuộc tương lai có thể mang lại bao nhiêu lợi ích, trong lòng Lưu Phong cũng không tự tin lắm.</w:t>
      </w:r>
    </w:p>
    <w:p>
      <w:pPr>
        <w:pStyle w:val="BodyText"/>
      </w:pPr>
      <w:r>
        <w:t xml:space="preserve">Để có thể sử dụng hiệu quả nguồn tài chính, Lưu Phong ủy nhiệm riêng Lí Hương Quân làm quan viên tài chính ba vùng Phúc thành. Bởi vì trước đây Lí Hương Quân ở thánh giáo về mặt này có rất nhiều kinh nghiệm quản lí.</w:t>
      </w:r>
    </w:p>
    <w:p>
      <w:pPr>
        <w:pStyle w:val="BodyText"/>
      </w:pPr>
      <w:r>
        <w:t xml:space="preserve">Nhưng mà đối với tình trạng trước mắt của ba vùng Phúc thành Lí Hương Quân cũng không có biện pháp gì hay. Theo ý của nàng, ý định của Lưu Phong hoàn toàn đưa đến phá sản. Cái gọi là chính sách lợi dân chỉ là chuyện cấp tiền không công cho trăm họ a. Cho đến giờ nàng còn chưa thấy chủ công như vậy, một phân tiền cũng không đòi hỏi dân chúng, ngược lại còn cấp không cho họ, thật sự là chẳng biết tại sao.</w:t>
      </w:r>
    </w:p>
    <w:p>
      <w:pPr>
        <w:pStyle w:val="BodyText"/>
      </w:pPr>
      <w:r>
        <w:t xml:space="preserve">“Mĩ nhân tỉ tỉ, ngươi còn muốn nghĩ biện pháp a? Dù sao ta cũng không thể điều tiền ngược trở lại từ Phong thành?”. Tài chính căng thẳng, biện pháp tốt nhất chính là điều phối ngân lượng từ Phong thành, kinh đô. Lưu Phong có gia sản lớn nên hoàn toàn có đủ thực lực. Nhưng mà như vậy là đi ngược ý định của Lưu Phong chiếm lĩnh ba vùng Phúc thành. Thà là cho tiền, còn hơn là không đòi hỏi.</w:t>
      </w:r>
    </w:p>
    <w:p>
      <w:pPr>
        <w:pStyle w:val="BodyText"/>
      </w:pPr>
      <w:r>
        <w:t xml:space="preserve">Lí Hương Quân xem thường liếc nhìn một cái, tức giận nói: ”Không có cách nào”.</w:t>
      </w:r>
    </w:p>
    <w:p>
      <w:pPr>
        <w:pStyle w:val="Compact"/>
      </w:pPr>
      <w:r>
        <w:br w:type="textWrapping"/>
      </w:r>
      <w:r>
        <w:br w:type="textWrapping"/>
      </w:r>
    </w:p>
    <w:p>
      <w:pPr>
        <w:pStyle w:val="Heading2"/>
      </w:pPr>
      <w:bookmarkStart w:id="750" w:name="chương-77-nhân-vật-sắm-vai"/>
      <w:bookmarkEnd w:id="750"/>
      <w:r>
        <w:t xml:space="preserve">728. Chương 77: Nhân Vật Sắm Vai</w:t>
      </w:r>
    </w:p>
    <w:p>
      <w:pPr>
        <w:pStyle w:val="Compact"/>
      </w:pPr>
      <w:r>
        <w:br w:type="textWrapping"/>
      </w:r>
      <w:r>
        <w:br w:type="textWrapping"/>
      </w:r>
      <w:r>
        <w:t xml:space="preserve">Lí Hương Quân ngước mắt nhìn trần nhà, hoàn toàn không phản ứng hắn. Nàng cũng không phải thần tiên, không có khả năng từ không biến ra tiền. Hơn nữa, nhớ đến chính sách phá gia kia, nàng lại tức giận một trận.</w:t>
      </w:r>
    </w:p>
    <w:p>
      <w:pPr>
        <w:pStyle w:val="BodyText"/>
      </w:pPr>
      <w:r>
        <w:t xml:space="preserve">“Hắc hắc, mĩ nhân tỉ tỉ, ngươi thông minh cơ trí như vậy, với trí tuệ của ngươi hẳn là sẽ không bị vấn đề nhỏ như vậy gây khó khăn chứ?”.</w:t>
      </w:r>
    </w:p>
    <w:p>
      <w:pPr>
        <w:pStyle w:val="BodyText"/>
      </w:pPr>
      <w:r>
        <w:t xml:space="preserve">Lí Hương Quân quay lại Lưu Phong, coi thường nhìn một cái nhưng mà vẫn không lên tiếng.</w:t>
      </w:r>
    </w:p>
    <w:p>
      <w:pPr>
        <w:pStyle w:val="BodyText"/>
      </w:pPr>
      <w:r>
        <w:t xml:space="preserve">“Mĩ nhân tỉ tỉ, thực sự ngươi không để ý tới ta sao. Ban đầu, ta còn định nói chuyện với ngươi cả đêm. Quên đi, bây giờ ngươi đã không để ý tới ta thì ta phải đi thôi”. Giọng điệu Lưu Phong tràn đầy ai oán.</w:t>
      </w:r>
    </w:p>
    <w:p>
      <w:pPr>
        <w:pStyle w:val="BodyText"/>
      </w:pPr>
      <w:r>
        <w:t xml:space="preserve">“Mĩ nhân tỉ tỉ, ngươi từ từ mà tức giận nha, ta đi trước. Ta nghĩ Khuynh Thành nhất định hoan nghênh ta”. Nói xong Lưu phong liền xoay người bước đi.</w:t>
      </w:r>
    </w:p>
    <w:p>
      <w:pPr>
        <w:pStyle w:val="BodyText"/>
      </w:pPr>
      <w:r>
        <w:t xml:space="preserve">Lí Hương Quân đột nhiên đứng dậy hô: “Đứng lại, không được đi!”.</w:t>
      </w:r>
    </w:p>
    <w:p>
      <w:pPr>
        <w:pStyle w:val="BodyText"/>
      </w:pPr>
      <w:r>
        <w:t xml:space="preserve">Sau đó, nàng đi rất nhanh tới trước Lưu Phong chỉ mặt hắn mắng: “Ngươi là cái đồ vô lương tâm nào đó, vì ngươi ta làm lụng vất vả suốt ngày đêm. Đổi lại, ngươi từ thần xã trở về lâu như vậy cũng không đến thăm ta. Cuối cùng hôm nay đến đây, ngươi mở miệng sao mà bạc...”.</w:t>
      </w:r>
    </w:p>
    <w:p>
      <w:pPr>
        <w:pStyle w:val="BodyText"/>
      </w:pPr>
      <w:r>
        <w:t xml:space="preserve">“Hà hà, mĩ nhân tỉ tỉ, rốt cuộc thì ngươi cũng chịu nói chuyện cùng ta”. Lưu Phong xảo quyệt nhấp nháy mắt: “Ta còn tưởng rằng ngươi không bao giờ để ý ta nữa”.</w:t>
      </w:r>
    </w:p>
    <w:p>
      <w:pPr>
        <w:pStyle w:val="BodyText"/>
      </w:pPr>
      <w:r>
        <w:t xml:space="preserve">“Hừ, cái đồ vô lương tâm này!” Lí Hương Quân hừ một tiếng, con ngươi xinh đẹp vẫn trừng lên với Lưu Phong.</w:t>
      </w:r>
    </w:p>
    <w:p>
      <w:pPr>
        <w:pStyle w:val="BodyText"/>
      </w:pPr>
      <w:r>
        <w:t xml:space="preserve">Lưu Phong cười hắc hắc, mặt dày kéo tay Lí Hương Quân, mềm dẻo nói: “Mĩ nhân tỉ tỉ, ta biết ta sai rồi. Đêm nay, ta lưu lại đây cùng ngươi tâm sự trắng đêm, xem như nhận lỗi với ngươi được không?”. Kì thật Lưu Phong không nghĩ tới Lí Hương Quân lại có tính trẻ con. Trong trí nhớ hắn, Lí Hương Quân là loại nữ nhân lấy sự nghiệp làm trọng. Cho nên, hắn mới không có cẩn thận lo lắng cho cảm nhận của Lí Hương Quân. Bây giờ xem ra hắn dường như có chút khinh suất. Nữ nhân đang trong tình yêu cuồng nhiệt, quả nhiên chỉ số thông minh giảm rất nhiều. Hơn nữa cả với nữ nhân thành thục thì lúc như vậy cũng sẽ giống thiếu nữ mộng mơ.</w:t>
      </w:r>
    </w:p>
    <w:p>
      <w:pPr>
        <w:pStyle w:val="BodyText"/>
      </w:pPr>
      <w:r>
        <w:t xml:space="preserve">“Ta mới không cần ngươi...”. Lí Hương Quân vẫn chưa nguôi cơn tức, xoay người quay lưng lại Lưu Phong.</w:t>
      </w:r>
    </w:p>
    <w:p>
      <w:pPr>
        <w:pStyle w:val="BodyText"/>
      </w:pPr>
      <w:r>
        <w:t xml:space="preserve">Lưu Phong cười hắc hắc, từ phía sau ôm nhẹ Lí Hương Quân. Một đôi tay to lại đặt lên bộ ngực sữa nữ nhân, xoa nắn một trận: “Mĩ nhân tỉ tỉ, của ngươi hình như lại lớn”.</w:t>
      </w:r>
    </w:p>
    <w:p>
      <w:pPr>
        <w:pStyle w:val="BodyText"/>
      </w:pPr>
      <w:r>
        <w:t xml:space="preserve">Lí Hương Quân đột nhiên bị Lưu Phong tập kích, thân hình nhẹ nhàng run lên, trong khoảnh khắc lại yếu ớt vô lực, ngồi phịch trong lòng Lưu Phong, tùy ý để tay to của hắn sờ loạn.</w:t>
      </w:r>
    </w:p>
    <w:p>
      <w:pPr>
        <w:pStyle w:val="BodyText"/>
      </w:pPr>
      <w:r>
        <w:t xml:space="preserve">Một hồi lâu, Lí Hương Quân hơi hơi thở dốc nói: “Phong nhi, ôm ta lên giường!”.</w:t>
      </w:r>
    </w:p>
    <w:p>
      <w:pPr>
        <w:pStyle w:val="BodyText"/>
      </w:pPr>
      <w:r>
        <w:t xml:space="preserve">Lưu Phong nghe lời ôm nàng đến giường, hai tay tiếp tục sờ mó. Hơi thở Lí Hương Quân không ngừng hổn hển, bộ dạng dường như đang rất hưởng thụ.</w:t>
      </w:r>
    </w:p>
    <w:p>
      <w:pPr>
        <w:pStyle w:val="BodyText"/>
      </w:pPr>
      <w:r>
        <w:t xml:space="preserve">“Phong nhi, chuyện tài chính không phải ta không nghĩ giúp ngươi, chẳng qua ngươi thực sự rất là phá của”. Lí Hương Quân có vẻ đã muốn tha cho Lưu Phong, ngồi dậy rúc vào lồng ngực Lưu Phong, chủ động nói về chuyện tài chính của ba vùng Phúc thành.</w:t>
      </w:r>
    </w:p>
    <w:p>
      <w:pPr>
        <w:pStyle w:val="BodyText"/>
      </w:pPr>
      <w:r>
        <w:t xml:space="preserve">Hề hề, vẫn là đi vào khuôn khổ.</w:t>
      </w:r>
    </w:p>
    <w:p>
      <w:pPr>
        <w:pStyle w:val="BodyText"/>
      </w:pPr>
      <w:r>
        <w:t xml:space="preserve">Lưu Phong mừng thầm một hồi, bàn tay to cũng giảm tốc độ. Hắn cũng không nghĩ bàn chuyện chính sự, sợ Lí Hương Quân lại bất mãn.</w:t>
      </w:r>
    </w:p>
    <w:p>
      <w:pPr>
        <w:pStyle w:val="BodyText"/>
      </w:pPr>
      <w:r>
        <w:t xml:space="preserve">“Mĩ nhân tỉ tỉ, xét về trước mắt thì ta đích thực đốt tiền. Nhưng mà theo lợi ích lâu dài, ta cho rằng vốn bỏ ra là đáng giá”. Lưu Phong giải thích một chút.</w:t>
      </w:r>
    </w:p>
    <w:p>
      <w:pPr>
        <w:pStyle w:val="BodyText"/>
      </w:pPr>
      <w:r>
        <w:t xml:space="preserve">Lí Hương Quân xoay người đối mặt với lồng ngực Lưu Phong, một tay sờ hướng đũng quần hắn, nói: “Nước xa không giải được khát gần. Chính sách lợi dân của ngươi nói cho cùng vẫn là nửa năm một năm mới có tiền lời. Bây giờ chỉ sợ chính ngươi cũng không nói chính xác được. Phúc thành khác với Phong thành, nơi này dù sao cũng không phải chỗ lâu dài của ngươi. Ta cảm thấy ngươi không nhất thiết phải kinh doanh như vậy. Muốn ta nói, không bằng tính toán nhân cơ hội này kiếm chác... Nếu như ngươi khăng khăng làm tiếp, ta cho rằng đợi đến khi thu nhập của ngươi có tác động thì chúng ta đã phá sản...”.</w:t>
      </w:r>
    </w:p>
    <w:p>
      <w:pPr>
        <w:pStyle w:val="BodyText"/>
      </w:pPr>
      <w:r>
        <w:t xml:space="preserve">Nghe xong lời nói của Kí Hương Quân, Lưu Phong khép hờ mắt cẩn thận tự vấn một chút. Không thể không nói, những lời này của Lí Hương Quân thực là nói đúng đến điểm quan trọng nhất.</w:t>
      </w:r>
    </w:p>
    <w:p>
      <w:pPr>
        <w:pStyle w:val="BodyText"/>
      </w:pPr>
      <w:r>
        <w:t xml:space="preserve">Lưu Phong quả thật dập khuôn mẫu của Phong thành để phát triển ba vùng Phúc thành. Nhưng bây giờ có một vấn đề, cuối cùng thì hắn có thể ở Phúc thành bao lâu. Quả là một câu hỏi.</w:t>
      </w:r>
    </w:p>
    <w:p>
      <w:pPr>
        <w:pStyle w:val="BodyText"/>
      </w:pPr>
      <w:r>
        <w:t xml:space="preserve">“Phong nhi, hãy nghe ta nói. Bỏ đi thôi, lão hoàng đế sẽ không cho ngươi vĩnh viễn chiếm giữ Phúc thành”. Lí Hương Quân nhẹ nhàng xoa bóp hạ thể nam nhân, hạ giọng nói: “Tối đa không cần thay đổi chính sách trước đây của ba vùng Phúc thành, nhưng với những thành trì mới chiếm lĩnh thì không thể tiếp tục như vậy. Theo tin tình báo mới nhất từ kinh đô chuyển đến, kế hoạch viễn chinh lần này của lão hoàng đế xem chừng lại một lần nữa chết yểu. Chúng ta không có khả năng diệt Phù tang và Cao lệ. Với tình huống như vậy, chi bằng chúng ta tính toán chiếm đoạt tứ phía một phen rồi quay về Phong thành. Phong thành mới là chỗ lâu dài của chúng ta”.</w:t>
      </w:r>
    </w:p>
    <w:p>
      <w:pPr>
        <w:pStyle w:val="BodyText"/>
      </w:pPr>
      <w:r>
        <w:t xml:space="preserve">Lưu Phong thoáng suy nghĩ, cảm thấy được phân tích của Lí hương Quân, quả thật như thực tế, đã nói đến trọng điểm. Lần viễn chinh thứ hai của lão hoàng đế có vẻ lại thêm một lần sinh non. Nếu không có trăm vạn đại quân của lão hoàng đế chống đỡ, một mình Lưu Phong ở Phúc thành căn bản không được bao lâu.</w:t>
      </w:r>
    </w:p>
    <w:p>
      <w:pPr>
        <w:pStyle w:val="BodyText"/>
      </w:pPr>
      <w:r>
        <w:t xml:space="preserve">Tuy rằng trước đó đã cùng Phỉ Nhi kí kết hiệp định, lại có sự hợp tác của phù tang nhị vương tử. Nhưng mà vẫn quá nhiều những điều không thể xác định. Với việc lãng phí thời gian ở đó, không bằng sớm rút ra trở về Phong thành, tập trung phát triển thế lực Phong thành.</w:t>
      </w:r>
    </w:p>
    <w:p>
      <w:pPr>
        <w:pStyle w:val="BodyText"/>
      </w:pPr>
      <w:r>
        <w:t xml:space="preserve">Lưu Phong gật đầu nói: “Được rồi, ta chấp nhận đề nghị của ngươi. Tạm thời không thay đổi chính sách ba vùng Phúc Thành. Tăng kinh doanh thiên thượng nhân gian, về sau công phá thành trì thì lấy việc chiếm đoạt là chính”. Mịa nó, dù sao đều là thành trì của quỉ tử và bổng tử, lão tử đốt phá chém giết cướp bóc cũng chả có phải chịu tội gì.</w:t>
      </w:r>
    </w:p>
    <w:p>
      <w:pPr>
        <w:pStyle w:val="BodyText"/>
      </w:pPr>
      <w:r>
        <w:t xml:space="preserve">“Ngươi cái đồ bướng bỉnh này, cuối cùng vướng mắc cũng thông suốt!”. Lí Hương Quân nghe thấy Lưu Phong chấp nhận đề nghị của chính mình, trong lòng lập tức thấy vui vẻ. Chỉ cần tiểu gia hỏa này không phá của nữa là nàng yên tâm.</w:t>
      </w:r>
    </w:p>
    <w:p>
      <w:pPr>
        <w:pStyle w:val="BodyText"/>
      </w:pPr>
      <w:r>
        <w:t xml:space="preserve">Lưu Phong mắt lộ vẻ tinh quái, một tay hé cổ áo nữ nhân, bàn tay to ra sức xoa nắn vài cái, nói: “Mĩ nhân tỉ tỉ, cám ơn ngươi nhắc nhở ta, để đền đáp chỉ giáo của ngươi, ta quyết định đêm nay hảo hảo mà khao ngươi”.</w:t>
      </w:r>
    </w:p>
    <w:p>
      <w:pPr>
        <w:pStyle w:val="BodyText"/>
      </w:pPr>
      <w:r>
        <w:t xml:space="preserve">Lí Hương Quân ngực bị tập kích, nhất thời duyên dáng rên to một tiếng, khuôn mặt lập tức tràn ngập mị ý rung động lòng người.</w:t>
      </w:r>
    </w:p>
    <w:p>
      <w:pPr>
        <w:pStyle w:val="BodyText"/>
      </w:pPr>
      <w:r>
        <w:t xml:space="preserve">“Phong nhi, đêm nay ngươi cần phải xuất chút lực a, đầu tiên đem thiếu thốn mấy ngày nay của ta mà bù đắp lại nha”. (thiếu gì nhỉ?)Lí Hương Quân hơi thở thơm ngát vòng tay quanh cổ Lưu Phong, trong đôi mắt đẹp lộ vẻ dục vọng.</w:t>
      </w:r>
    </w:p>
    <w:p>
      <w:pPr>
        <w:pStyle w:val="BodyText"/>
      </w:pPr>
      <w:r>
        <w:t xml:space="preserve">“Phong nhi, trong thời gian này ngươi có nghĩ đến ta?” Lí Hương Quân không tha tóm lấy hạ thể Lưu Phong, khóe miệng lộ ra một nét tươi cười hỏi.</w:t>
      </w:r>
    </w:p>
    <w:p>
      <w:pPr>
        <w:pStyle w:val="BodyText"/>
      </w:pPr>
      <w:r>
        <w:t xml:space="preserve">Lưu Phong hưởng thụ bộ ngực sung mãn của nữ nhân, cười hắc hắc nói: “Nghĩ tới, đương nhiên nghĩ chứ. Buổi tối mỗi ngày ta đều nhớ ngươi”.</w:t>
      </w:r>
    </w:p>
    <w:p>
      <w:pPr>
        <w:pStyle w:val="BodyText"/>
      </w:pPr>
      <w:r>
        <w:t xml:space="preserve">“Ta mà tin được sao?” Lí Hương Quân mị nhãn như tơ, ngoài miệng nói không tin, nhưng là trong lòng cũng thấy phi thường ngọt ngào.</w:t>
      </w:r>
    </w:p>
    <w:p>
      <w:pPr>
        <w:pStyle w:val="BodyText"/>
      </w:pPr>
      <w:r>
        <w:t xml:space="preserve">Nàng dường như khiêu khích với Lưu Phong ngọt ngào nói: “Đêm nay ta muốn đè ngươi... Đúng rồi, ta phát hiện hình như ngươi đã hòa giải với tam sư tôn. Nếu ta không nhầm thì cái đồ đại sắc lang ngươi cũng bắt tam sư tôn rồi?”.</w:t>
      </w:r>
    </w:p>
    <w:p>
      <w:pPr>
        <w:pStyle w:val="BodyText"/>
      </w:pPr>
      <w:r>
        <w:t xml:space="preserve">“Xú tiểu tử, ngươi thực là diễm phúc tề thiên a. Nghê Thường tiên tử, một mĩ nhân thiên hạ như vậy mà cũng theo ngươi, thật sự là...”. Nói tới đây, trong đôi mắt quyến rũ của Lí Hương Quân xuất hiện một tia xuân tình: “Liệu các ngươi có làm...”.</w:t>
      </w:r>
    </w:p>
    <w:p>
      <w:pPr>
        <w:pStyle w:val="BodyText"/>
      </w:pPr>
      <w:r>
        <w:t xml:space="preserve">Tim Lưu Phong thầm đập nhanh, sức quan sát của mĩ nhân tỉ tỉ cũng quá cao, kì thật mấy ngày nay hắn cùng Nghê Thường cố ý duy trì một khoảng cách. Vậy mà vẫn bị nàng nhìn ra một ít manh mối.</w:t>
      </w:r>
    </w:p>
    <w:p>
      <w:pPr>
        <w:pStyle w:val="BodyText"/>
      </w:pPr>
      <w:r>
        <w:t xml:space="preserve">“Đừng nói bậy, ta cùng tam sư tôn thuần túy là tình thầy trò...” Lưu Phong phủ nhận nói.</w:t>
      </w:r>
    </w:p>
    <w:p>
      <w:pPr>
        <w:pStyle w:val="BodyText"/>
      </w:pPr>
      <w:r>
        <w:t xml:space="preserve">“Thật ư?” Lí Hương Quân hừ một tiếng nói: “Phong nhi, ngươi đừng gạt ta, trực giác chính xác của nữ nhân đã nhìn ra được quan hệ các ngươi không bình thường. Chẳng qua bây giờ ta không thể xác định, rốt cuộc các ngươi đã làm chuyện đó chưa?”.</w:t>
      </w:r>
    </w:p>
    <w:p>
      <w:pPr>
        <w:pStyle w:val="BodyText"/>
      </w:pPr>
      <w:r>
        <w:t xml:space="preserve">Lưu Phong vội vàng nói: “Mĩ nhân tỉ tỉ, không được nói bậy, cho đến giờ chúng ta vẫn còn trong sạch”.</w:t>
      </w:r>
    </w:p>
    <w:p>
      <w:pPr>
        <w:pStyle w:val="BodyText"/>
      </w:pPr>
      <w:r>
        <w:t xml:space="preserve">“Hà hà, xem ngươi vội chưa kìa, chắc là sợ làm bại hoại thanh danh của tam sư tôn rồi?” Lí Hương Quân mỉm cười nói: “Nhìn cái vẻ khẩn trương của ngươi, hơn phân nửa các ngươi đúng là trong sạch. Chẳng qua, ta không tin trong lòng các ngươi không nghĩ tới?”.</w:t>
      </w:r>
    </w:p>
    <w:p>
      <w:pPr>
        <w:pStyle w:val="BodyText"/>
      </w:pPr>
      <w:r>
        <w:t xml:space="preserve">“Phong nhi, nói thật đi. Thực ngươi muốn làm tam sư tôn ngươi sao?” Lí Hương Quân dường như quyến rũ hỏi han, đôi tay nhỏ bé thành thạo khiêu khích hạ thân Lưu Phong.</w:t>
      </w:r>
    </w:p>
    <w:p>
      <w:pPr>
        <w:pStyle w:val="BodyText"/>
      </w:pPr>
      <w:r>
        <w:t xml:space="preserve">Lưu Phong bỗng nhiên thấy bụng nóng lên một trận, quả thật trong lòng có chút chờ mong. Chính là vừa mới đây thôi, ngoại trừ việc hắn thừa cơ không chuẩn bị để hôn môi một chút bên ngoài thì cũng không có nhiều cơ hộ mà mờ ám.</w:t>
      </w:r>
    </w:p>
    <w:p>
      <w:pPr>
        <w:pStyle w:val="BodyText"/>
      </w:pPr>
      <w:r>
        <w:t xml:space="preserve">“Mĩ nhân tỉ tỉ, hôm nay thuộc về hai người chúng ta thôi, ta mong rằng không nên đàm luận chuyện người khác...”. Lưu phong ra sức khống chế tình cảm bản thân, không để cho mơ tưởng quá mức tới Nghê Thường.</w:t>
      </w:r>
    </w:p>
    <w:p>
      <w:pPr>
        <w:pStyle w:val="BodyText"/>
      </w:pPr>
      <w:r>
        <w:t xml:space="preserve">Trong đôi mắt quyến rũ của Lí Hương Quân hiện lên một ánh khác thường. Hình như từ ánh mắt Lưu Phong đã nhìn thấy một cái gì đó. Ngọt ngào nói: “Phong nhi, nói không chừng tam sư tôn ngươi cũng muốn cho ngươi làm...” Lí Hương Quân mở miệng, đầu lưỡi đỏ thẫm thoáng liếm môi, lẳng lơ nói mập mờ đùa giỡn.</w:t>
      </w:r>
    </w:p>
    <w:p>
      <w:pPr>
        <w:pStyle w:val="BodyText"/>
      </w:pPr>
      <w:r>
        <w:t xml:space="preserve">Lưu Phong nghe thế xúc động một hồi, khí nóng trong bụng từ từ bốc lên.</w:t>
      </w:r>
    </w:p>
    <w:p>
      <w:pPr>
        <w:pStyle w:val="BodyText"/>
      </w:pPr>
      <w:r>
        <w:t xml:space="preserve">Lí Hương Quân hơi hổn hển nói: “Phong nhi, bằng không ngươi cho ta là tam sư tôn mà hưởng thụ một lần đi?”.</w:t>
      </w:r>
    </w:p>
    <w:p>
      <w:pPr>
        <w:pStyle w:val="BodyText"/>
      </w:pPr>
      <w:r>
        <w:t xml:space="preserve">“Phong nhi, tam sư tôn cho ngươi cái này được không nào!”</w:t>
      </w:r>
    </w:p>
    <w:p>
      <w:pPr>
        <w:pStyle w:val="BodyText"/>
      </w:pPr>
      <w:r>
        <w:t xml:space="preserve">“Không thoải mái a... trời ơi, không biết, tam sư tôn cho ngươi xem cái này...”</w:t>
      </w:r>
    </w:p>
    <w:p>
      <w:pPr>
        <w:pStyle w:val="BodyText"/>
      </w:pPr>
      <w:r>
        <w:t xml:space="preserve">Một câu tam sư tôn nghe được, trong lòng Lưu Phong rung động, trong đầu tức thì hiện ra dung mạo thanh lệ thoát tục của Nghê Thường, tâm thần không khỏi một trận kích động.</w:t>
      </w:r>
    </w:p>
    <w:p>
      <w:pPr>
        <w:pStyle w:val="BodyText"/>
      </w:pPr>
      <w:r>
        <w:t xml:space="preserve">Lí Hương Quân thấy ánh mắt Lưu Phong thất lạc, mỉm cười đẩy hắn ngã ra giường, hai tay liên tục triền miên âu yếm. Chẳng mấy chốc đã bỏ quần áo của hắn đi, lộ ra nam nhân rắn chắc lõa thể.</w:t>
      </w:r>
    </w:p>
    <w:p>
      <w:pPr>
        <w:pStyle w:val="BodyText"/>
      </w:pPr>
      <w:r>
        <w:t xml:space="preserve">Nhìn thân thể kiện mĩ của Lưu Phong, hai má Lí Hương Quân xuất hiện một mảng ửng hồng động lòng người, nàng đột nhiên quì ở trên giường, cúi đầu hôn hạ thân Lưu Phong.</w:t>
      </w:r>
    </w:p>
    <w:p>
      <w:pPr>
        <w:pStyle w:val="BodyText"/>
      </w:pPr>
      <w:r>
        <w:t xml:space="preserve">Hôn môi vài cái, Lí hương Quân nghịch ngợm le lưỡi, mặt mày như tơ, phong tình vạn chủng hướng Lưu Phong nói: “Phong nhi, để cho tam sư tôn hảo hảo yêu ngươi không?”.</w:t>
      </w:r>
    </w:p>
    <w:p>
      <w:pPr>
        <w:pStyle w:val="BodyText"/>
      </w:pPr>
      <w:r>
        <w:t xml:space="preserve">Nói một câu lại lần nữa trêu ghẹo Lưu Phong làm nhiệt huyết sôi trào.</w:t>
      </w:r>
    </w:p>
    <w:p>
      <w:pPr>
        <w:pStyle w:val="BodyText"/>
      </w:pPr>
      <w:r>
        <w:t xml:space="preserve">“Mĩ nhân tỉ tỉ, ngươi chính là ngươi, đừng như vậy nữa được không?” Tuy rằng nhân vật sắm vai như vậy làm cho Lưu Phong cảm thấy thật kích thích. Nhưng dù sao Lưu Phong vẫn cảm thấy làm như vậy, đối với Nghê Thường có chút khinh thường, đối với Lí Hương Quân là hơi không công bằng.</w:t>
      </w:r>
    </w:p>
    <w:p>
      <w:pPr>
        <w:pStyle w:val="BodyText"/>
      </w:pPr>
      <w:r>
        <w:t xml:space="preserve">Lí Hương Quân lãnh đạm cười: “Ngươi không vui sao?”.</w:t>
      </w:r>
    </w:p>
    <w:p>
      <w:pPr>
        <w:pStyle w:val="BodyText"/>
      </w:pPr>
      <w:r>
        <w:t xml:space="preserve">Lưu Phong do dự một chút nói: “Ta thừa nhận, ta cũng hơi thích. Nhưng làm thế này là không công bằng với ngươi, lại cũng bất kính với tam sư tôn ta”.</w:t>
      </w:r>
    </w:p>
    <w:p>
      <w:pPr>
        <w:pStyle w:val="BodyText"/>
      </w:pPr>
      <w:r>
        <w:t xml:space="preserve">Lí Hương Quân nghe vậy, trong mắt hiện lên nét vui mừng, thầm nghĩ, coi như tiểu tử ngươi còn có lương tâm.</w:t>
      </w:r>
    </w:p>
    <w:p>
      <w:pPr>
        <w:pStyle w:val="BodyText"/>
      </w:pPr>
      <w:r>
        <w:t xml:space="preserve">Ngừng một chút, trong đôi mắt đẹp của Lí Hương Quân hiện lên một tia hớp hồn đoạt ý, cười nói: “Kì thật cũng không có gì, nếu ngươi thực sự thích thì không bằng chúng ta lại tiếp tục đùa. Làm như vậy ta cũng thấy kích thích”.</w:t>
      </w:r>
    </w:p>
    <w:p>
      <w:pPr>
        <w:pStyle w:val="BodyText"/>
      </w:pPr>
      <w:r>
        <w:t xml:space="preserve">“Phong nhi, không cần lừa gạt chính nình. Ta biết kì thực ngươi rất muốn tam sư tôn ngươi. Ngươi xem của ngươi nơi này rất lớn a?”. Nói xong Lí Hương Quân còn tinh quái cố tình cầm bổng bổng nóng rực kia khiêu khích một chút.</w:t>
      </w:r>
    </w:p>
    <w:p>
      <w:pPr>
        <w:pStyle w:val="BodyText"/>
      </w:pPr>
      <w:r>
        <w:t xml:space="preserve">Trò dẫn dụ này, Lưu Phong thầm hô muốn chết, hơi thở lập tức dâng lên hồng hộc.</w:t>
      </w:r>
    </w:p>
    <w:p>
      <w:pPr>
        <w:pStyle w:val="BodyText"/>
      </w:pPr>
      <w:r>
        <w:t xml:space="preserve">“Hà hà, phản ứng mãnh liệt như vậy, xem ra ngươi vô cùng mơ ước được làm cùng tam sư tôn a”. Lí Hương quân một mặt cười, mộtmặt dùng tay nhỏ bé kinh hoạt vuốt ve, thân thể áp vào Lưu Phong, cái miệng nhỏ nhắn ghé vào tai hắn thổi hơi, nói: “Phong nhi, đêm nay ta chính là tam sư tôn của ngươi, ngươi tận tình hưởng thụ đi?”.</w:t>
      </w:r>
    </w:p>
    <w:p>
      <w:pPr>
        <w:pStyle w:val="BodyText"/>
      </w:pPr>
      <w:r>
        <w:t xml:space="preserve">Hơi thơm thổi tới, lưu Phong chỉ cảm thấy lỗ tai tê dại một trận, khoái cảm hạ thân bắt đầu nổi lên. Không thể không nói, nhân vật do Lí Hương Quân đóng hoàn toàn cho hắn hưởng thụ một cỗ kích động mãnh liệt khác thường.</w:t>
      </w:r>
    </w:p>
    <w:p>
      <w:pPr>
        <w:pStyle w:val="BodyText"/>
      </w:pPr>
      <w:r>
        <w:t xml:space="preserve">“Thế nào, Phong nhi, có cảm thấy không là rất kích thích a”. Lí hương Quân vẻ mặt ranh mãnh, miệng trực tiếp dán vào tai hắn vừa nói chuyện, hơi thở thơm ngát (thổ khí như lan), lại vừa dùng đôi tay nhỏ vận hết khả năng chòng ghẹo hạ thân Lưu Phong.</w:t>
      </w:r>
    </w:p>
    <w:p>
      <w:pPr>
        <w:pStyle w:val="BodyText"/>
      </w:pPr>
      <w:r>
        <w:t xml:space="preserve">Tinh thần cùng thân thể hai mặt kích thích làm cho Lưu Phong trải nghiệm một cỗ khoái cảm trước nay chưa từng có, tiếng thở dốc càng nổi lên mãnh liệt.</w:t>
      </w:r>
    </w:p>
    <w:p>
      <w:pPr>
        <w:pStyle w:val="BodyText"/>
      </w:pPr>
      <w:r>
        <w:t xml:space="preserve">“Phong nhi, nghe ta nói, hãy nhắm mắt lại coi ta như là tam sư tôn Nghê Thường của ngươi...” Lí Hương Quân chớp đôi mắt to, vặn vẹo thân mình nhìn Lưu Phong nói.</w:t>
      </w:r>
    </w:p>
    <w:p>
      <w:pPr>
        <w:pStyle w:val="BodyText"/>
      </w:pPr>
      <w:r>
        <w:t xml:space="preserve">Lưu Phong vốn định nói không, nhưng là khoái cảm mãnh liệt kia lại làm cho hắn không có cơ hội nói chuyện, theo bản năng hắn nhắm hai mắt lại, trong đầu hiện ra dung nhan tam sư tôn.</w:t>
      </w:r>
    </w:p>
    <w:p>
      <w:pPr>
        <w:pStyle w:val="Compact"/>
      </w:pPr>
      <w:r>
        <w:br w:type="textWrapping"/>
      </w:r>
      <w:r>
        <w:br w:type="textWrapping"/>
      </w:r>
    </w:p>
    <w:p>
      <w:pPr>
        <w:pStyle w:val="Heading2"/>
      </w:pPr>
      <w:bookmarkStart w:id="751" w:name="chương-78-ta-đến-đưa-thư"/>
      <w:bookmarkEnd w:id="751"/>
      <w:r>
        <w:t xml:space="preserve">729. Chương 78: Ta Đến Đưa Thư</w:t>
      </w:r>
    </w:p>
    <w:p>
      <w:pPr>
        <w:pStyle w:val="Compact"/>
      </w:pPr>
      <w:r>
        <w:br w:type="textWrapping"/>
      </w:r>
      <w:r>
        <w:br w:type="textWrapping"/>
      </w:r>
      <w:r>
        <w:t xml:space="preserve">Lí Hương Quân đang nằm trên người Lưu Phong. Nàng nhạy bén cảm nhận được sự kích động của Lưu Phong. Hai tay không ngừng gia tăng tốc độ, chế nhạo nói: “Đại sắc lang, nhìn ngươi kích động như vậy, xem ra ngươi phi thường mong muốn cùng tam sư tôn ngươi làm...”.</w:t>
      </w:r>
    </w:p>
    <w:p>
      <w:pPr>
        <w:pStyle w:val="BodyText"/>
      </w:pPr>
      <w:r>
        <w:t xml:space="preserve">“Phong nhi, sờ ta, sờ sờ tam sư tôn chỗ này... tuyệt”. Lí Hương Quân cũng là lần đầu tiên làm như vậy nên cùng cảm nhận được một niềm vui sướng khác thường. Nàng cảm giác thấy hạ thân mình hơi ướt, vội vàng kéo tay Lưu Phong khiến cho hắn vuốt ve nơi đó.</w:t>
      </w:r>
    </w:p>
    <w:p>
      <w:pPr>
        <w:pStyle w:val="BodyText"/>
      </w:pPr>
      <w:r>
        <w:t xml:space="preserve">Lưu Phong có phần không chịu nổi, mạnh mẽ nhổm lên, đem cả người Lí Hương Quân đặt dưới thân, bao nhiêu nội y trên người nàng đều lột đi cả.</w:t>
      </w:r>
    </w:p>
    <w:p>
      <w:pPr>
        <w:pStyle w:val="BodyText"/>
      </w:pPr>
      <w:r>
        <w:t xml:space="preserve">“Phong nhi, ngươi thực sự nghĩ làm tam sư tôn như vậy a?” Lí Hương Quân mị nhãn như tơ, cái miệng nhỏ nhắn càng không ngừng hé ra thở gấp. Hai chân gắt gao kẹp chặt lấy lưng Lưu Phong, đồn bộ rơi mạnh một cái, làm cho hạ thân Lưu Phong thẳng tiến vào cơ thể nàng.</w:t>
      </w:r>
    </w:p>
    <w:p>
      <w:pPr>
        <w:pStyle w:val="BodyText"/>
      </w:pPr>
      <w:r>
        <w:t xml:space="preserve">“Phong nhi, nhanh lên, tam sư tôn muốn?”. Lí Hương Quân chủ động đong đưa đồn bộ, trong miệng phát ra tiếng rên rỉ thẹn thùng.</w:t>
      </w:r>
    </w:p>
    <w:p>
      <w:pPr>
        <w:pStyle w:val="BodyText"/>
      </w:pPr>
      <w:r>
        <w:t xml:space="preserve">Tâm trạng LưuPhong lại phơi phới, ra sức lắc lư lưng mình.</w:t>
      </w:r>
    </w:p>
    <w:p>
      <w:pPr>
        <w:pStyle w:val="BodyText"/>
      </w:pPr>
      <w:r>
        <w:t xml:space="preserve">“A!”</w:t>
      </w:r>
    </w:p>
    <w:p>
      <w:pPr>
        <w:pStyle w:val="BodyText"/>
      </w:pPr>
      <w:r>
        <w:t xml:space="preserve">Theo đợt trùng kích mãnh liệt của Lưu Phong làm tiêu hồn thực cốt, khoái cảm như thủy triều tràn vào tâm thần Lí Hương Quân.</w:t>
      </w:r>
    </w:p>
    <w:p>
      <w:pPr>
        <w:pStyle w:val="BodyText"/>
      </w:pPr>
      <w:r>
        <w:t xml:space="preserve">Rên rỉ, thở dốc, va đập thân thể, trong phòng hình thành một khúc nhạc tối nguyên thủy.</w:t>
      </w:r>
    </w:p>
    <w:p>
      <w:pPr>
        <w:pStyle w:val="BodyText"/>
      </w:pPr>
      <w:r>
        <w:t xml:space="preserve">Cũng chẳng biết trải qua bao lâu, hai người đồng thời rên lên một tiếng. Thân thể theo nhịp điệu run rẩy dục vọng đạt tới đỉnh điểm.</w:t>
      </w:r>
    </w:p>
    <w:p>
      <w:pPr>
        <w:pStyle w:val="BodyText"/>
      </w:pPr>
      <w:r>
        <w:t xml:space="preserve">Sau khi kích tình vui vẻ, trong phòng khôi phục sự yên lặng. Đôi nam nữ trên giường gắt gao ôm nhau, nhẹ nhàng vuốt ve đối phương, hưởng thụ dư vị tình cảm mãnh liệt.</w:t>
      </w:r>
    </w:p>
    <w:p>
      <w:pPr>
        <w:pStyle w:val="BodyText"/>
      </w:pPr>
      <w:r>
        <w:t xml:space="preserve">Lúc lâu sau, Lí Hương Quân nhéo nhẹ tiểu bổng bổng Lưu Phong, mập mờ cười nói: “Muốn cùng tam sư tôn ngươi làm, vậy chủ động một tí, mạnh dạn một chút”.</w:t>
      </w:r>
    </w:p>
    <w:p>
      <w:pPr>
        <w:pStyle w:val="BodyText"/>
      </w:pPr>
      <w:r>
        <w:t xml:space="preserve">Lưu Phong lúc này đã lấy lại lí trí, miệng liền nói cứng: “Nói bậy, ta mới không có”.</w:t>
      </w:r>
    </w:p>
    <w:p>
      <w:pPr>
        <w:pStyle w:val="BodyText"/>
      </w:pPr>
      <w:r>
        <w:t xml:space="preserve">“Xú tiểu tử, còn không thừa nhận. Ban nãy miệng ngươi thảo luận cái gì...” Lí Hương Quân gại gại người Lưu Phong, mắt lộ vẻ tinh quái nói: “Nếu mà ngươi không thừa nhận, ta liền đem sự tình hôm nay nói cho tam sư tôn ngươi, nói rằng ngươi buộc ta đóng nhân vật sắm vai...”.</w:t>
      </w:r>
    </w:p>
    <w:p>
      <w:pPr>
        <w:pStyle w:val="BodyText"/>
      </w:pPr>
      <w:r>
        <w:t xml:space="preserve">Lời này vừa nói, Lưu Phong nghe được tâm lí dựng ngược. Ngoan nào, lời này không thể nói lung tung a. Ngộ nhỡ tam sư tôn nghe được, không chừng còn tưởng rằng ta là người như thế nào.</w:t>
      </w:r>
    </w:p>
    <w:p>
      <w:pPr>
        <w:pStyle w:val="BodyText"/>
      </w:pPr>
      <w:r>
        <w:t xml:space="preserve">“Mĩ nhân tỉ tỉ, ngươi cũng không được nói ấu nha. Bằng không ta tố ngươi phỉ báng”.</w:t>
      </w:r>
    </w:p>
    <w:p>
      <w:pPr>
        <w:pStyle w:val="BodyText"/>
      </w:pPr>
      <w:r>
        <w:t xml:space="preserve">“Phỉ báng cái gì? Nguồn gốc là trong lòng ngươi đã nghĩ đem tam sư tôn ngươi làm tới. Chuyện tình lúc nãy đã có thể chứng minh rõ ràng rồi”. Lí Hương Quân ha hả cười nói: “Nói cho cùng thì chính ngươi cũng đã gọi ta là tam sư tôn. Tiểu tử, đừng có nghĩ là chối được nha”.</w:t>
      </w:r>
    </w:p>
    <w:p>
      <w:pPr>
        <w:pStyle w:val="BodyText"/>
      </w:pPr>
      <w:r>
        <w:t xml:space="preserve">“Quên đi, ta sợ ngươi rồi, coi như quên nhé. Có điều, mĩ nhân tỉ tỉ, ngươi nên giúp ta giữ bí mật a, ngàn vạn lần cũng không thể nói cho người khác”. Lưu Phong hoàn toàn đầu hàng.</w:t>
      </w:r>
    </w:p>
    <w:p>
      <w:pPr>
        <w:pStyle w:val="BodyText"/>
      </w:pPr>
      <w:r>
        <w:t xml:space="preserve">Lí Hương Quân cười hắc hắc: “Tiểu tử, từ hôm nay trở đi nhược điểm của ngươi nằm trong tay ta. Về sau nên cẩn thận một chút, nếu không, hừ hừ...”.</w:t>
      </w:r>
    </w:p>
    <w:p>
      <w:pPr>
        <w:pStyle w:val="BodyText"/>
      </w:pPr>
      <w:r>
        <w:t xml:space="preserve">Lưu Phong sầu muộn một hồi, ban đầu chuyện nhân vật sắm vai này là do chính nàng đạo diễn. Giờ thì đảo ngược lại thành ra nhược điểm áp chế bản thân mình, không có thiên lí a. (Đã tham còn than)</w:t>
      </w:r>
    </w:p>
    <w:p>
      <w:pPr>
        <w:pStyle w:val="BodyText"/>
      </w:pPr>
      <w:r>
        <w:t xml:space="preserve">“Phong nhi, ta hỏi ngươi. Trong lòng ngươi thì ta có một chút quan trọng chứ. Cũng là tam sư tôn ngươi quan trọng hơn một ít? Ngươi cần phải nói thật a. nếu không cẩn thận ta mật báo?” Lí Hương Quân đột nhiên nghiêm túc hỏi han.</w:t>
      </w:r>
    </w:p>
    <w:p>
      <w:pPr>
        <w:pStyle w:val="BodyText"/>
      </w:pPr>
      <w:r>
        <w:t xml:space="preserve">Lưu Phong vội vàng nói: “Đương nhiên ngươi là quan trọng”. Loại vấn đề này, chỉ cần là nam nhân, ai là người hỏi, ai là người quan trọng, nghĩ đến đều biết là cần phải trả lời như thế nào.</w:t>
      </w:r>
    </w:p>
    <w:p>
      <w:pPr>
        <w:pStyle w:val="BodyText"/>
      </w:pPr>
      <w:r>
        <w:t xml:space="preserve">“Ta mới không tin đâu, ngươi dám coi ta như mặt tam sư tôn ngươi cùng thắm thiết sao?”. Lí Hương Quân chớp chớp đại nhãn tình nhìn Lưu Phong khiêu khích mà hỏi tới.</w:t>
      </w:r>
    </w:p>
    <w:p>
      <w:pPr>
        <w:pStyle w:val="BodyText"/>
      </w:pPr>
      <w:r>
        <w:t xml:space="preserve">“Có cái gì mà không dám?” đừng có nghe Lưu Phong nói cứng rắn như vậy, kì thật trong lòng hắn cũng có một nỗi sợ hãi.</w:t>
      </w:r>
    </w:p>
    <w:p>
      <w:pPr>
        <w:pStyle w:val="BodyText"/>
      </w:pPr>
      <w:r>
        <w:t xml:space="preserve">Lí Hương Quân có nét mập mờ trong ánh mắt trêu nghẹo: “Dám thật hả, vậy chúng ta thử tiếp nha?”</w:t>
      </w:r>
    </w:p>
    <w:p>
      <w:pPr>
        <w:pStyle w:val="BodyText"/>
      </w:pPr>
      <w:r>
        <w:t xml:space="preserve">Lưu Phong âm thầm cười khổ, vội vàng nói: “Như vậy thì không tốt, chẳng lẽ ngươi không sợ bị người khác nhìn đến”.</w:t>
      </w:r>
    </w:p>
    <w:p>
      <w:pPr>
        <w:pStyle w:val="BodyText"/>
      </w:pPr>
      <w:r>
        <w:t xml:space="preserve">“Ngươi không đủ dũng cảm sao?” Lí Hương Quân phản đối nói: “Dù sao mọi người về sau đều là tỉ muội, ta có gì mà sợ. Cùng lắm sau này lúc các ngươi làm, ta lại tới xem không đến nơi được sao?”.</w:t>
      </w:r>
    </w:p>
    <w:p>
      <w:pPr>
        <w:pStyle w:val="BodyText"/>
      </w:pPr>
      <w:r>
        <w:t xml:space="preserve">“Nói ư, như thế nào không nói, hay là không dám a?” Lí Hương Quân dường như có vẻ không giống như là không buông tha.</w:t>
      </w:r>
    </w:p>
    <w:p>
      <w:pPr>
        <w:pStyle w:val="BodyText"/>
      </w:pPr>
      <w:r>
        <w:t xml:space="preserve">Lưu Phong hơi chột dạ, cố tình tránh ánh mắt Lí Hương Quân, cười một tiếng nói: “Có cơ hội thử xem...”.</w:t>
      </w:r>
    </w:p>
    <w:p>
      <w:pPr>
        <w:pStyle w:val="BodyText"/>
      </w:pPr>
      <w:r>
        <w:t xml:space="preserve">“Phong nhi, nghe ta nói này, bốn vị tiên tử sư môn ngươi, ngươi đều muốn làm sao?” Lí Hương Quân đột nhiên mờ ám hỏi.</w:t>
      </w:r>
    </w:p>
    <w:p>
      <w:pPr>
        <w:pStyle w:val="BodyText"/>
      </w:pPr>
      <w:r>
        <w:t xml:space="preserve">Tim Lưu Phong đập nhanh một trận, mĩ nhân tỉ tỉ như thế nào mà lại nói luôn không kịp ngăn lại.</w:t>
      </w:r>
    </w:p>
    <w:p>
      <w:pPr>
        <w:pStyle w:val="BodyText"/>
      </w:pPr>
      <w:r>
        <w:t xml:space="preserve">Nhưng mà nói đi còn nói lại, cho tới giờ Lưu Phong không dám mơ tưởng tới việc thu cả bốn vị sư tôn tiên tử. Những người khác không nói đến, mà đại sư tôn Tần Thủy Dao cũng nói sao? Chính là Lưu Phong có ăn hùng tâm báo đảm (tim gấu mật báo) cũng không dám nghĩ tới.</w:t>
      </w:r>
    </w:p>
    <w:p>
      <w:pPr>
        <w:pStyle w:val="BodyText"/>
      </w:pPr>
      <w:r>
        <w:t xml:space="preserve">“Nói đi, có phải ngươi đều muốn thu không?”</w:t>
      </w:r>
    </w:p>
    <w:p>
      <w:pPr>
        <w:pStyle w:val="BodyText"/>
      </w:pPr>
      <w:r>
        <w:t xml:space="preserve">Lưu Phong khóe miệng giật giật, đang lúc nói chuyện lại nghe thấy tiếng động khác thường ngoài cửa. Hắn ngưng đọng ánh mắt nhìn ra phía cửa, dường như có một thân ảnh chuyển động rất nhanh.</w:t>
      </w:r>
    </w:p>
    <w:p>
      <w:pPr>
        <w:pStyle w:val="BodyText"/>
      </w:pPr>
      <w:r>
        <w:t xml:space="preserve">“Có người? Ngươi có thấy rõ hay không vậy, là ai?” Lí Hương Quân hình như cũng cảm thấy không ổn.</w:t>
      </w:r>
    </w:p>
    <w:p>
      <w:pPr>
        <w:pStyle w:val="BodyText"/>
      </w:pPr>
      <w:r>
        <w:t xml:space="preserve">“Không thấy rõ ràng lắm, nhưng mà hẳn là người trong phủ”. Có thể xuất hiện trong lúc này, đương nhiên đều là người trong phủ hầu tước Lưu Phong. Người ngoài mà nói, cũng không có bản sự mà vào. Kì thật theo bóng dáng của người nọ Lưu Phong đã đoán ra thân thế nàng, chỉ là không muốn nói cho Lí Hương Quân.</w:t>
      </w:r>
    </w:p>
    <w:p>
      <w:pPr>
        <w:pStyle w:val="BodyText"/>
      </w:pPr>
      <w:r>
        <w:t xml:space="preserve">“Mĩ nhân tỉ tỉ, chuyện tài chính ba vùng Phúc thành thì ngươi để ý nhiều nha, ta còn có một vài việc cần xử lí”. Lưu Phong muốn đuổi theo tới để chứng minh suy đoán của mình.</w:t>
      </w:r>
    </w:p>
    <w:p>
      <w:pPr>
        <w:pStyle w:val="BodyText"/>
      </w:pPr>
      <w:r>
        <w:t xml:space="preserve">Lí Hương Quân gật gật đầu nói: “Biết rồi, chỉ cần cái đồ phá gia nhà ngươi không dính vào, vấn đề tài chính Phúc thành không sợ không cứu được”. Sau khi thỏa mãn, Lí Hương Quân rốt cục không hề từ chối.</w:t>
      </w:r>
    </w:p>
    <w:p>
      <w:pPr>
        <w:pStyle w:val="BodyText"/>
      </w:pPr>
      <w:r>
        <w:t xml:space="preserve">Lưu Phong mặc quần áo, theo khí tức thi triển thất tinh bộ đuổi tới. Ở hoa viên nhỏ bắt kịp người kia, quả nhiên là tam sư tôn Nghê Thường.</w:t>
      </w:r>
    </w:p>
    <w:p>
      <w:pPr>
        <w:pStyle w:val="BodyText"/>
      </w:pPr>
      <w:r>
        <w:t xml:space="preserve">“Nghê Thường sư tôn, làm sao mà người đi nhanh vậy?” Lưu Phong theo sau Nghê Thường gọi.</w:t>
      </w:r>
    </w:p>
    <w:p>
      <w:pPr>
        <w:pStyle w:val="BodyText"/>
      </w:pPr>
      <w:r>
        <w:t xml:space="preserve">Nghê Thường nghe vậy, thân hình khẽ run một cái, thoáng do dự một chút rồi dừng lại, nhưng không có ngoái đầu. Lúc nãy, nàng đứng trước cửa sổ phòng Lí Hương Quân đã chứng kiến toàn bộ chuyện hai người kích tình. Đến giờ trong lòng nàng vẫn còn xao động, nhất là khuôn mặt vẫn còn phớt mảng hồng hiện lên, nàng sợ bị Lưu Phong nhìn thấy.</w:t>
      </w:r>
    </w:p>
    <w:p>
      <w:pPr>
        <w:pStyle w:val="BodyText"/>
      </w:pPr>
      <w:r>
        <w:t xml:space="preserve">“Phong nhi, là ngươi à, tìm ta có việc sao?”. Lúc này cơ bản Nghê Thường không muốn gặp Lưu Phong. Nhưng mà tìm cớ, cuối cùng không thể làm bộ không nghe thấy gì.</w:t>
      </w:r>
    </w:p>
    <w:p>
      <w:pPr>
        <w:pStyle w:val="BodyText"/>
      </w:pPr>
      <w:r>
        <w:t xml:space="preserve">“Cũng không có gì quan trọng, chỉ là vừa nhìn thấy ngươi đi qua. Nếu như khôngcó gì nói, chi bằng chúng ta cùng nhau tâm sự...”. Lưu Phong cũng không có nói toạc việc Nghê Thường rình coi lúc trước.</w:t>
      </w:r>
    </w:p>
    <w:p>
      <w:pPr>
        <w:pStyle w:val="BodyText"/>
      </w:pPr>
      <w:r>
        <w:t xml:space="preserve">Tình cảnh kích tình ướt át mãnh liệt lúc nãy vẫn luôn hiện lên trong đầu Nghê Thường, đến lúc này khuôn mặt nàng vẫn còn hồng nhuận. Thậm chí Nghê Thường hơi sợ cùng một chỗ với Lưu Phong.</w:t>
      </w:r>
    </w:p>
    <w:p>
      <w:pPr>
        <w:pStyle w:val="BodyText"/>
      </w:pPr>
      <w:r>
        <w:t xml:space="preserve">“Phong nhi, không còn sớm nữa, ta muốn quay về nghỉ ngơi. Nếu ngươi không có chuyện gì khẩn cấp, không bằng để lúc khác chúng ta tìm cơ hội tán gẫu”. Nghê Thường từ chối nói.</w:t>
      </w:r>
    </w:p>
    <w:p>
      <w:pPr>
        <w:pStyle w:val="BodyText"/>
      </w:pPr>
      <w:r>
        <w:t xml:space="preserve">Nghê thường sư tôn a, vẫn là da mặt còn mỏng.</w:t>
      </w:r>
    </w:p>
    <w:p>
      <w:pPr>
        <w:pStyle w:val="BodyText"/>
      </w:pPr>
      <w:r>
        <w:t xml:space="preserve">Nhưng mà, lão tử chính là thích giọng điệu này.</w:t>
      </w:r>
    </w:p>
    <w:p>
      <w:pPr>
        <w:pStyle w:val="BodyText"/>
      </w:pPr>
      <w:r>
        <w:t xml:space="preserve">Thực ra Lưu Phong cũng có chút được voi vòi tiên. Vừa mới cùng phối hợp với Lí Hương Quân giả đóng Nghê Thường, bây giờ lại đứng ngay trước mặt nàng, ít nhiều trong lòng hắn cũng có nhộn nhạo.</w:t>
      </w:r>
    </w:p>
    <w:p>
      <w:pPr>
        <w:pStyle w:val="BodyText"/>
      </w:pPr>
      <w:r>
        <w:t xml:space="preserve">“Tam sư tôn, chọn ngày không bằng chọn lúc, ta cùng nhau tâm sự đi”. Nói xong, Lưu Phong bước tới giữ chặt tay Nghê Thường, cùng nhau đi vào nhà nghỉ mát trong vườn hoa nhỏ.</w:t>
      </w:r>
    </w:p>
    <w:p>
      <w:pPr>
        <w:pStyle w:val="BodyText"/>
      </w:pPr>
      <w:r>
        <w:t xml:space="preserve">“Tam sư tôn, có phải mấy hôm nay ngươi cố tình tránh ta? Như thế nào mà ta không nhìn thấy được bóng ngươi?”. Hai người ngồi trên ghế trong chòi nghỉ mát, Lưu Phong có vẻ không vui hỏi.</w:t>
      </w:r>
    </w:p>
    <w:p>
      <w:pPr>
        <w:pStyle w:val="BodyText"/>
      </w:pPr>
      <w:r>
        <w:t xml:space="preserve">Nghê Thường bị Lưu Phong nắm tay, trong lòng rung động dịu dàng. Nhớ tới câu nói cuối cùng Lưu Phong nói to lúc nãy, trong đôi mắt ngọc đầy vẻ xấu hổ, thậm chí không dám nhìn ánh mắt Lưu Phong.</w:t>
      </w:r>
    </w:p>
    <w:p>
      <w:pPr>
        <w:pStyle w:val="BodyText"/>
      </w:pPr>
      <w:r>
        <w:t xml:space="preserve">“Nào có a, chính là mấy hôm nay ngươi bận quá”. Kì thật, mấy ngày nay Nghê Thường chẳng những không trốn tránh Lưu Phong, ngược lại mấy lần còn muốn đi tìm hắn đem trao lá thư kia của Đình Nhi. Chính là Lưu Phong thật sự bận quá, mỗi ngày đều chạy qua lại ba vùng Phúc thành. Nghê Thường thấy hắn vất vả cũng không muốn quấy rầy hắn.</w:t>
      </w:r>
    </w:p>
    <w:p>
      <w:pPr>
        <w:pStyle w:val="BodyText"/>
      </w:pPr>
      <w:r>
        <w:t xml:space="preserve">Hôm nay, nàng nguyên bản chính là vô ý đi qua phòng Lí Hương Quân. Ai ngờ đột nhiên nghe được một tiếng tam sư tôn, xuất phát từ tò mò, nàng len lén đi tới ngồi xổm ở cửa sổ để xem.</w:t>
      </w:r>
    </w:p>
    <w:p>
      <w:pPr>
        <w:pStyle w:val="BodyText"/>
      </w:pPr>
      <w:r>
        <w:t xml:space="preserve">Kết quả là không thấy không sao, vừa thấy đã sợ nhảy dựng lên.</w:t>
      </w:r>
    </w:p>
    <w:p>
      <w:pPr>
        <w:pStyle w:val="BodyText"/>
      </w:pPr>
      <w:r>
        <w:t xml:space="preserve">Lưu Phong cùng Lí hương Quân lõa lồ triền miên cùng một chỗ, miệng ngang nhiên kêu chính tên mình. Hơn nữa, Lí Hương Quânkia cũng nhất mực xưng tam sư tôn.</w:t>
      </w:r>
    </w:p>
    <w:p>
      <w:pPr>
        <w:pStyle w:val="BodyText"/>
      </w:pPr>
      <w:r>
        <w:t xml:space="preserve">Nhìn cảnh ướt át như vậy, Nghê Thường vừa sợ vừa thẹn. Mấy lần, nàng đều muốn tránh đi, nhưng mà hai chân không nghe chính mình sai khiến.</w:t>
      </w:r>
    </w:p>
    <w:p>
      <w:pPr>
        <w:pStyle w:val="BodyText"/>
      </w:pPr>
      <w:r>
        <w:t xml:space="preserve">Nghe một hồi, nhìn một hồi, cuối cùng nàng biết rõ ràng tình huống trong phòng. Hóa ra Lí Hương Quân đóng giả chính mình.</w:t>
      </w:r>
    </w:p>
    <w:p>
      <w:pPr>
        <w:pStyle w:val="BodyText"/>
      </w:pPr>
      <w:r>
        <w:t xml:space="preserve">Mới đầu, Nghê Thường còn hơi bực mình thầm nghĩ, hai người này quả không biết xấu hổ. Nhưng mà nghĩ lại cảnh tượng, chính biểu hiện bất chính này cho biết xú tiểu tử yêu mình cỡ nào.</w:t>
      </w:r>
    </w:p>
    <w:p>
      <w:pPr>
        <w:pStyle w:val="BodyText"/>
      </w:pPr>
      <w:r>
        <w:t xml:space="preserve">Xem mãi đến màn cuối cùng, Nghê Thường mới giơ hai tay ôm ngực, tim đập dồn dập vội vàng rời đi. Ai ngờ làm kinh động Lưu Phong bị hắn đuổi theo tới đây.</w:t>
      </w:r>
    </w:p>
    <w:p>
      <w:pPr>
        <w:pStyle w:val="BodyText"/>
      </w:pPr>
      <w:r>
        <w:t xml:space="preserve">“Nga, là như thế này a, ta còn tưởng tam sư tôn cố tình không để ý tới ta, làm hại ta mỗi ngày thương tâm”. Lưu Phong cười hắc hắc, hai tay nhẹ nhàng kéo Nghê Thường vào ngực mình. Hai tay quấn quanh lưng, miệng thì hướng về đôi môi anh đào xinh đẹp ướt át hôn tới.</w:t>
      </w:r>
    </w:p>
    <w:p>
      <w:pPr>
        <w:pStyle w:val="BodyText"/>
      </w:pPr>
      <w:r>
        <w:t xml:space="preserve">Nghê Thường hơi hơi kinh hãi, vội vàng đưa tay đẩy Lưu Phong ra. Nhưng mà Lưu Phong đã sớm có chuẩn bị, mặc cho nàng đẩy mạnh như thế nào hắn đều giống như bàn thạch không nhúc nhích.</w:t>
      </w:r>
    </w:p>
    <w:p>
      <w:pPr>
        <w:pStyle w:val="BodyText"/>
      </w:pPr>
      <w:r>
        <w:t xml:space="preserve">“Phong nhi, không cần như vậy... ngươi...”.</w:t>
      </w:r>
    </w:p>
    <w:p>
      <w:pPr>
        <w:pStyle w:val="BodyText"/>
      </w:pPr>
      <w:r>
        <w:t xml:space="preserve">Nghê Thường đáng thương chưa kịp nói xong một câu, cái miệng nhỏ nhắn cũng đã bị Lưu Phong hôn trụ, toàn thân không khỏi tê dại, cả ngừời không còn sức lực.</w:t>
      </w:r>
    </w:p>
    <w:p>
      <w:pPr>
        <w:pStyle w:val="BodyText"/>
      </w:pPr>
      <w:r>
        <w:t xml:space="preserve">Hai tay Lưu Phong vuốt ve lưng nữ nhân, đầu lưỡi tung hoành ngang dọc mà tiến tới dò xét miệng nữ nhân, càng không ngừng mút vào.</w:t>
      </w:r>
    </w:p>
    <w:p>
      <w:pPr>
        <w:pStyle w:val="BodyText"/>
      </w:pPr>
      <w:r>
        <w:t xml:space="preserve">Nghê Thường nhất thời vừa thẹn vừa sợ, lại còn có chút hơi hơi vui sướng. Dần dần, hình như nàng biết hưởng thụ môi hôn hơi thô bạo của Lưu Phong. Nhất là thành thục mút, mỗi lần mút vào đều làm toàn thân Nghê Thường nhịn không được run rẩy một trận. Thân mình nhẹ nhàng bay bổng giống như đang cưỡi trên mây.</w:t>
      </w:r>
    </w:p>
    <w:p>
      <w:pPr>
        <w:pStyle w:val="BodyText"/>
      </w:pPr>
      <w:r>
        <w:t xml:space="preserve">Đây là hương vị tình yêu sao?</w:t>
      </w:r>
    </w:p>
    <w:p>
      <w:pPr>
        <w:pStyle w:val="BodyText"/>
      </w:pPr>
      <w:r>
        <w:t xml:space="preserve">Ý chí Nghê Thường dường như bị nụ hôn của Lưu Phong làm chìm xuống luôn, sự phản kháng trước kia hoàn toàn tiêu tan. Nàng thậm chí còn dùng đầu lưỡi thơm tho mà nghênh đón hắn.</w:t>
      </w:r>
    </w:p>
    <w:p>
      <w:pPr>
        <w:pStyle w:val="BodyText"/>
      </w:pPr>
      <w:r>
        <w:t xml:space="preserve">Nhưng mà cuối cùng vì vẫn còn xấu hổ nên nàng bỏ mặc, đành bị động đón nhận nam nhân khiêu khích. Thật là vui sướng, hơi thở nàng đứt quãng thậm chí phát ra vài tiếng rên rỉ nhẹ nhàng. Đương nhiên âm thanh rất nhỏ, nhưng giống như mất hồn.</w:t>
      </w:r>
    </w:p>
    <w:p>
      <w:pPr>
        <w:pStyle w:val="BodyText"/>
      </w:pPr>
      <w:r>
        <w:t xml:space="preserve">“Té ra nam nữ hôn môi, đúng là không ngờ là chuyện tình vui mừng như vậy, nếu là làm cái kia... phì phì, ta sao lại có thể nghĩ như vậy...” Nghê Thường cảm thấy thẹn vì ý tưởng không biết xấu hổ của chính mình.</w:t>
      </w:r>
    </w:p>
    <w:p>
      <w:pPr>
        <w:pStyle w:val="BodyText"/>
      </w:pPr>
      <w:r>
        <w:t xml:space="preserve">Theo sự trêu ghẹo hôn môi của Lưu Phong, lúc này mặt mũi Nghê Thường đã đỏ ửng, mắt ngọc nhắm chặt.</w:t>
      </w:r>
    </w:p>
    <w:p>
      <w:pPr>
        <w:pStyle w:val="BodyText"/>
      </w:pPr>
      <w:r>
        <w:t xml:space="preserve">Ngay khi nàng quyết định vươn đầu lưỡi mút Lưu Phong, hắn đột nhiên ngẩng đầu, ngừng hôn môi cười hắc hắc: “Thực xin lỗi, là ta cầm lòng không đậu”.</w:t>
      </w:r>
    </w:p>
    <w:p>
      <w:pPr>
        <w:pStyle w:val="BodyText"/>
      </w:pPr>
      <w:r>
        <w:t xml:space="preserve">Khi Lưu Phong dừng lại, trong mắt Nghê Thường hiện lên một tia mất mát vô nguyên cớ, dường như nàng có chút dự tính vẫn còn chưa hết.</w:t>
      </w:r>
    </w:p>
    <w:p>
      <w:pPr>
        <w:pStyle w:val="BodyText"/>
      </w:pPr>
      <w:r>
        <w:t xml:space="preserve">“Phong nhi!”</w:t>
      </w:r>
    </w:p>
    <w:p>
      <w:pPr>
        <w:pStyle w:val="BodyText"/>
      </w:pPr>
      <w:r>
        <w:t xml:space="preserve">Nghê Thường thâm tình gọi Lưu Phong một tiếng, thoáng do dự một chút, hé miệng, khép hờ mắt hướng về phía miệng Lưu Phong vươn tới.</w:t>
      </w:r>
    </w:p>
    <w:p>
      <w:pPr>
        <w:pStyle w:val="BodyText"/>
      </w:pPr>
      <w:r>
        <w:t xml:space="preserve">Hà hà, nghiện rồi!</w:t>
      </w:r>
    </w:p>
    <w:p>
      <w:pPr>
        <w:pStyle w:val="BodyText"/>
      </w:pPr>
      <w:r>
        <w:t xml:space="preserve">Lưu Phong âm thầm bật cười, ngay lúc miệng Nghê Thường sắp tiếp cận, hắn đột nhiên quay đầu, né nụ hôn môi của Nghê Thường.</w:t>
      </w:r>
    </w:p>
    <w:p>
      <w:pPr>
        <w:pStyle w:val="BodyText"/>
      </w:pPr>
      <w:r>
        <w:t xml:space="preserve">Lưu Phong biết Nghê Thường đã có động tâm, đơn giản kín đáo đùa một tí, dùng lạt mềm buộc chặt.</w:t>
      </w:r>
    </w:p>
    <w:p>
      <w:pPr>
        <w:pStyle w:val="BodyText"/>
      </w:pPr>
      <w:r>
        <w:t xml:space="preserve">Nghê Thường không hôn được môi Lưu Phong, hơi hơi nghi ngờ mở mắt ra đã thấy khuôn mặt nghiêm trang của Lưu Phong, hắn tin tưởng nói: “Tam sư tôn, chuyện tình vừa rồi người đều đã thấy?”.</w:t>
      </w:r>
    </w:p>
    <w:p>
      <w:pPr>
        <w:pStyle w:val="BodyText"/>
      </w:pPr>
      <w:r>
        <w:t xml:space="preserve">Nghê Thường nghe vậy, cảm thấy trong đầu ầm vang một tiếng. Xong rồi, đều bị biết hết.</w:t>
      </w:r>
    </w:p>
    <w:p>
      <w:pPr>
        <w:pStyle w:val="BodyText"/>
      </w:pPr>
      <w:r>
        <w:t xml:space="preserve">“Ta... Ta đến đưa thư!” Nghê Thường cũng không biết nên nói cái gì cho tốt, dưới tình thế cấp bách liền nghĩ đến lá thư của Đình Nhi.</w:t>
      </w:r>
    </w:p>
    <w:p>
      <w:pPr>
        <w:pStyle w:val="Compact"/>
      </w:pPr>
      <w:r>
        <w:br w:type="textWrapping"/>
      </w:r>
      <w:r>
        <w:br w:type="textWrapping"/>
      </w:r>
    </w:p>
    <w:p>
      <w:pPr>
        <w:pStyle w:val="Heading2"/>
      </w:pPr>
      <w:bookmarkStart w:id="752" w:name="chương-79-chuyện-tình-sớm-muốn-làm."/>
      <w:bookmarkEnd w:id="752"/>
      <w:r>
        <w:t xml:space="preserve">730. Chương 79: Chuyện Tình Sớm Muốn Làm.</w:t>
      </w:r>
    </w:p>
    <w:p>
      <w:pPr>
        <w:pStyle w:val="Compact"/>
      </w:pPr>
      <w:r>
        <w:br w:type="textWrapping"/>
      </w:r>
      <w:r>
        <w:br w:type="textWrapping"/>
      </w:r>
      <w:r>
        <w:t xml:space="preserve">“Tam sư tôn, đừng giả bộ nữa. Ta cũng đã biết lúc nãy ngươi nhìn lén ở trước cửa sổ. Ta cùng Lí Hương Quân làm chuyện đó ngươi đều thấy được chứ?” Lưu Phong cố ý nói ra những lời này, rõ ràng là cố tình chọc ghẹo Nghê Thường một chút.</w:t>
      </w:r>
    </w:p>
    <w:p>
      <w:pPr>
        <w:pStyle w:val="BodyText"/>
      </w:pPr>
      <w:r>
        <w:t xml:space="preserve">Sắc mặt Nghê Thường hơi bối rối, vội vàng nói: “Chuyện gì cơ? Ta không biết, ta chỉ có đi ngang qua, ta đi đưa thư...”.</w:t>
      </w:r>
    </w:p>
    <w:p>
      <w:pPr>
        <w:pStyle w:val="BodyText"/>
      </w:pPr>
      <w:r>
        <w:t xml:space="preserve">Lưu Phong nhìn bộ dạng lúng túng của Nghê Thường, trong lòng ngầm buồn cười.</w:t>
      </w:r>
    </w:p>
    <w:p>
      <w:pPr>
        <w:pStyle w:val="BodyText"/>
      </w:pPr>
      <w:r>
        <w:t xml:space="preserve">Đối với cái gọi là đưa thư, hắn chỉ cười trừ không hề để ý. Hắn nghĩ chuyện đó chẳng qua là Nghê Thường quá bối rối, nói không lựa lời, tùy tiện nêu chuyện gì đó.</w:t>
      </w:r>
    </w:p>
    <w:p>
      <w:pPr>
        <w:pStyle w:val="BodyText"/>
      </w:pPr>
      <w:r>
        <w:t xml:space="preserve">“Tam sư tôn, rõ ràng người thấy được, như thế nào mà không thừa nhận?”. Lưu Phong cười, ôm Nghê Thường vào ngực, nghé miệng vào lỗ tai nàng nói: “Sư tôn, thực xin lỗi. Ta biết ta làm như vậy là khinh nhờn ngươi, nhưng mà ta thật lòng không kìm lòng được a... Không nói dối ngươi, hôm nay ta có một lần đùa thật thoải mái...”. Nếu là bình thường, Lưu Phong nhất định không dám nói với Nghê Thường như vậy, nhất là những lời mập mờ như vậy. Nhưng mà bây giờ thì khác, vừa mới vui vẻ mây mưa xong, hắn vẫn còn rối loạn trong lòng còn chưa có hoàn toàn bình tĩnh trở lại. Vả lại Nghê Thường bây giờ cũng không thật minh bạch lắm, lúc nãy rình coi rồi sau hôn môi đã làm cho nàng hơi mất tỉnh táo.</w:t>
      </w:r>
    </w:p>
    <w:p>
      <w:pPr>
        <w:pStyle w:val="BodyText"/>
      </w:pPr>
      <w:r>
        <w:t xml:space="preserve">“Ta có việc, ta đi trước, hôm nào chúng ta nói chuyện tiếp!” Nghê Thường hơi thấy cảm giác có tật giật mình. Kì thật cho tới bây giờ nàng đã hai lần rình xem chuyện tình của Lưu Phong. Nếu chuyện này đồn ra, nàng cảm thấy mình sẽ không dám gặp mặt người nào nữa.</w:t>
      </w:r>
    </w:p>
    <w:p>
      <w:pPr>
        <w:pStyle w:val="BodyText"/>
      </w:pPr>
      <w:r>
        <w:t xml:space="preserve">“Nghê Thường sư tôn, ta yêu người!”.</w:t>
      </w:r>
    </w:p>
    <w:p>
      <w:pPr>
        <w:pStyle w:val="BodyText"/>
      </w:pPr>
      <w:r>
        <w:t xml:space="preserve">Lưu Phong một phen giữ chặt Nghê Thường đang muốn đứng dậy. Tay to chụp mạnh vào bộ ngực bão mãn xoa nắn một hồi, miệng thì hướng về đôi môi xinh xắn của Nghê Thường mà hôn.</w:t>
      </w:r>
    </w:p>
    <w:p>
      <w:pPr>
        <w:pStyle w:val="BodyText"/>
      </w:pPr>
      <w:r>
        <w:t xml:space="preserve">Tay miệng cùng dùng thế là nhanh chóng làm Nghê Thường toàn thân vô lưc, không còn đầu óc gì nữa, thôi không đẩy Lưu Phong ra nữa. Hơn nữa sâu trong nội tâm nàng thì được vuốt ve cùng hôn môi vẫn là sung sướng phi thường.</w:t>
      </w:r>
    </w:p>
    <w:p>
      <w:pPr>
        <w:pStyle w:val="BodyText"/>
      </w:pPr>
      <w:r>
        <w:t xml:space="preserve">“Ba ba, ngươi cùng a di Nghê Thường đang làm cái gì ta?”</w:t>
      </w:r>
    </w:p>
    <w:p>
      <w:pPr>
        <w:pStyle w:val="BodyText"/>
      </w:pPr>
      <w:r>
        <w:t xml:space="preserve">Vào lúc đó, một giọng trẻ con cách đó không xa lanh lảnh truyền đến. Toàn thân quần áo trắng, tiểu Linh Nhi nắm tay Kiếm Linh đầu bóng nhẵn hoạt bát cùng đi tới.</w:t>
      </w:r>
    </w:p>
    <w:p>
      <w:pPr>
        <w:pStyle w:val="BodyText"/>
      </w:pPr>
      <w:r>
        <w:t xml:space="preserve">Nghê Thường lúc này đang chìm trong mê đắm bị âm thanh trong trẻo ngây thơ kia làm bừng tỉnh tức khắc, nàng mở to mắt vội vàng đẩy Lưu Phong ra.</w:t>
      </w:r>
    </w:p>
    <w:p>
      <w:pPr>
        <w:pStyle w:val="BodyText"/>
      </w:pPr>
      <w:r>
        <w:t xml:space="preserve">“Ba ba, hình như a di Nghê Thường không muốn chơi với người? Vậy Linh Nhi cùng người đùa nha?” Tiểu Linh Nhi đã bước nhanh tới, nhao đầu vào trong ngực Lưu Phong. Hai tay ôm chặt cổ hắn, chụt một cái thoáng hôn luôn lên trán.</w:t>
      </w:r>
    </w:p>
    <w:p>
      <w:pPr>
        <w:pStyle w:val="BodyText"/>
      </w:pPr>
      <w:r>
        <w:t xml:space="preserve">“Ba ba, chúng ta cùng nhau chơi được không?” Tiểu Linh Nhi tựa như làm nũng nói.</w:t>
      </w:r>
    </w:p>
    <w:p>
      <w:pPr>
        <w:pStyle w:val="BodyText"/>
      </w:pPr>
      <w:r>
        <w:t xml:space="preserve">Lưu Phong ngạc nhiên một hồi, trẻ con không phù hợp. Nào phải hắn đang đùa, vậy mà tiểu hài tử này cũng đòi tham dự.</w:t>
      </w:r>
    </w:p>
    <w:p>
      <w:pPr>
        <w:pStyle w:val="BodyText"/>
      </w:pPr>
      <w:r>
        <w:t xml:space="preserve">“Kiếm Linh, đưa Linh Nhi đi chỗ khác chơi nha. Ta cùng sư tôn Nghê Thường muốn bàn chuyện quan trọng”. Lưu Phong không vui nói với Kiếm Linh</w:t>
      </w:r>
    </w:p>
    <w:p>
      <w:pPr>
        <w:pStyle w:val="BodyText"/>
      </w:pPr>
      <w:r>
        <w:t xml:space="preserve">Kiếm Linh vẻ mặt láu lỉnh cười hắc hắc nói: “Chủ nhân, kì thực chuyện này không liên quan tới ta. Là tiểu Linh Nhi ép ta đến nha”.</w:t>
      </w:r>
    </w:p>
    <w:p>
      <w:pPr>
        <w:pStyle w:val="BodyText"/>
      </w:pPr>
      <w:r>
        <w:t xml:space="preserve">“Linh Nhi ngoan đi nào, cùng tiểu quang đầu (trọc bóng) đi chỗ khác chơi, ta có chuyện quan trọng muốn nói với a di Nghê Thường ngươi”. Lưu Phong lừa gạt kéo tiểu Linh Nhi ra khỏi lồng ngực.</w:t>
      </w:r>
    </w:p>
    <w:p>
      <w:pPr>
        <w:pStyle w:val="BodyText"/>
      </w:pPr>
      <w:r>
        <w:t xml:space="preserve">Tiểu Linh Nhi liếc liếc Nghê Thường, lại nhìn nhìn Lưu Phong khờ khạo nói: “Rõ ràng các người đangchơi mà? Nếu không chúng ta cùng nhau chơi đi?” Một câu nói ra, Kiếm Linh vội vàng trốn vào cơ thể Lưu Phong, ngoan nào, đây chính là chuyện tình loại tai nạn chết người a. Sự việc khó coi như vậy chỉ có thích hợp với con người làm thôi. Ta là Kiếm Linh cao quí cơ mà.</w:t>
      </w:r>
    </w:p>
    <w:p>
      <w:pPr>
        <w:pStyle w:val="BodyText"/>
      </w:pPr>
      <w:r>
        <w:t xml:space="preserve">Lời trẻ nói dễ thương.</w:t>
      </w:r>
    </w:p>
    <w:p>
      <w:pPr>
        <w:pStyle w:val="BodyText"/>
      </w:pPr>
      <w:r>
        <w:t xml:space="preserve">Lưu Phong dở khóc dở cười, đồ tiểu thí hài ngươi cũng đòi tham dự sao? Cho dù là có chơi đùa thì ngươi cũng còn quá nhỏ đi. Chờ ngươi trưởng thành có thể còn suy xét một chút.</w:t>
      </w:r>
    </w:p>
    <w:p>
      <w:pPr>
        <w:pStyle w:val="BodyText"/>
      </w:pPr>
      <w:r>
        <w:t xml:space="preserve">“Linh nhi ngoan, ta cho chim nhỏ chơi cùng với ngươi, chờ lát nữa ta xong công việc, sẽ đi tìm ngươi chơi được không?” Lưu Phong nói xong liền đem thần điểu Phi nhi thả ra.</w:t>
      </w:r>
    </w:p>
    <w:p>
      <w:pPr>
        <w:pStyle w:val="BodyText"/>
      </w:pPr>
      <w:r>
        <w:t xml:space="preserve">“Ăn sâu!”.</w:t>
      </w:r>
    </w:p>
    <w:p>
      <w:pPr>
        <w:pStyle w:val="BodyText"/>
      </w:pPr>
      <w:r>
        <w:t xml:space="preserve">Tiểu Linh Nhi nhìn theo Phi nhi liền nổi cơn khoái chí, hứng thú nhanh chóng chuyển hướng về phía Phi nhi.</w:t>
      </w:r>
    </w:p>
    <w:p>
      <w:pPr>
        <w:pStyle w:val="BodyText"/>
      </w:pPr>
      <w:r>
        <w:t xml:space="preserve">Phi nhi một trận buồn bực, lúc trước tiểu Linh Nhi đã không ép nó ăn sâu rồi, vậy hôm nay làm sao đây?.</w:t>
      </w:r>
    </w:p>
    <w:p>
      <w:pPr>
        <w:pStyle w:val="BodyText"/>
      </w:pPr>
      <w:r>
        <w:t xml:space="preserve">Tam thập lục kế tẩu vi thượng sách. Phi nhi vỗ cánh một cái, trong chớp mắt đã không thấy tăm hơi.</w:t>
      </w:r>
    </w:p>
    <w:p>
      <w:pPr>
        <w:pStyle w:val="BodyText"/>
      </w:pPr>
      <w:r>
        <w:t xml:space="preserve">Tiểu Linh Nhi tức giận hô: “Tiểu quang đầu, ra đi. Linh Nhi tỉ tỉ cùng ngươi đuổi bắt chim nhỏ”.</w:t>
      </w:r>
    </w:p>
    <w:p>
      <w:pPr>
        <w:pStyle w:val="BodyText"/>
      </w:pPr>
      <w:r>
        <w:t xml:space="preserve">Tiểu Kiếm Linh cẩn thận cảm nhận, thấy sự tình mà mình dự đoán không phát sinh. Lúc này mới dám hiện thân. Không đợi Lưu Phong nổi cáu, hắn đã vội một tay giữ chặt Linh nhi hóa thành một đạo quang huy màu vàng lợt biến mất tăm.</w:t>
      </w:r>
    </w:p>
    <w:p>
      <w:pPr>
        <w:pStyle w:val="BodyText"/>
      </w:pPr>
      <w:r>
        <w:t xml:space="preserve">“Tam sư tôn, chúng ta tiếp tục đi!”. Lúc trước Lưu Phong rõ ràng đã cảm thấy Nghê Thường động tâm, bây giờ quấy nhiễu không còn, hắn hi vọng có thể tiếp tục.</w:t>
      </w:r>
    </w:p>
    <w:p>
      <w:pPr>
        <w:pStyle w:val="BodyText"/>
      </w:pPr>
      <w:r>
        <w:t xml:space="preserve">“Lưu Phong, ngươi vô sỉ!”.</w:t>
      </w:r>
    </w:p>
    <w:p>
      <w:pPr>
        <w:pStyle w:val="BodyText"/>
      </w:pPr>
      <w:r>
        <w:t xml:space="preserve">Lúc nãy Nghê thường có hơi thiếu tỉnh táo. Chính là nhờ tiểu Linh Nhi quấy động nên đã khôi phục minh mẫn. Nhớ lại chuyện tình vừa rồi làm cho nàng xấu hổ không thôi.</w:t>
      </w:r>
    </w:p>
    <w:p>
      <w:pPr>
        <w:pStyle w:val="BodyText"/>
      </w:pPr>
      <w:r>
        <w:t xml:space="preserve">“Tam sư tôn, nam nữ hoan ái căn bản không phải là sự tình bình thường sao? Chúng ta không phải vừa mới... tốt lắm sao?” Lưu Phong có vẻ không ý thức được tâm tư Nghê Thường, dõng dạc nói như trước.</w:t>
      </w:r>
    </w:p>
    <w:p>
      <w:pPr>
        <w:pStyle w:val="BodyText"/>
      </w:pPr>
      <w:r>
        <w:t xml:space="preserve">Nhớ tới chuyện lúc nãy, Nghê Thường xấu hổ và giận dữ muốn chết, hận không tìm được cái lỗ nào chui xuống. Cho đến giờ, nàng đều cảm thấy mình là nữ nhân tốt, một nữ nhân tốt với truyền thống trong sạch thuần khiết, vậy mà hôm nay lại làm ra cái chuyện dâm đãng như thế này.</w:t>
      </w:r>
    </w:p>
    <w:p>
      <w:pPr>
        <w:pStyle w:val="BodyText"/>
      </w:pPr>
      <w:r>
        <w:t xml:space="preserve">Kì thật Nghê Thường vẫn để ý hình tượng của mình trong lòng Lưu Phong. Chuyện tình hôm nay làm cho nàng cảm thấy hình tượng mình đã bị mất sạch. Có lẽ, Lưu Phong đã nghĩ nàng là nữ nhân tùy tiện, dâm đãng.</w:t>
      </w:r>
    </w:p>
    <w:p>
      <w:pPr>
        <w:pStyle w:val="BodyText"/>
      </w:pPr>
      <w:r>
        <w:t xml:space="preserve">Nghĩ đến đây, Nghê Thường trắng bệch môi, trong đôi mắt đẹp một giọt nước mắt trong suốt chậm rãi chảy ra.</w:t>
      </w:r>
    </w:p>
    <w:p>
      <w:pPr>
        <w:pStyle w:val="BodyText"/>
      </w:pPr>
      <w:r>
        <w:t xml:space="preserve">Lưu Phong tức thì cả kinh, vốn định tiếp tục kích thích Nghê Thường một chút. Nói không chừng hôm nay quan hệ hai người có thể tiến thêm một bước, ai biết đâu nàng lại rơi lệ.</w:t>
      </w:r>
    </w:p>
    <w:p>
      <w:pPr>
        <w:pStyle w:val="BodyText"/>
      </w:pPr>
      <w:r>
        <w:t xml:space="preserve">“Phong nhi, có phải là ngươi đã cho ta là đồ nữ nhân không biết xấu hổ”. Nghê Thường nghẹn ngào hỏi.</w:t>
      </w:r>
    </w:p>
    <w:p>
      <w:pPr>
        <w:pStyle w:val="BodyText"/>
      </w:pPr>
      <w:r>
        <w:t xml:space="preserve">Lưu Phong thở dài một cái, da mặt tam sư tôn vẫn còn mỏng a.</w:t>
      </w:r>
    </w:p>
    <w:p>
      <w:pPr>
        <w:pStyle w:val="BodyText"/>
      </w:pPr>
      <w:r>
        <w:t xml:space="preserve">“Tam sư tôn, là ta không tốt, thực xin lỗi!”. Nhìn bộ dạng nỉ non của Nghê Thường, trong lòng Lưu Phong không khỏi có chút hổ thẹn. Hắn đã sớm biết tính cách Nghê Thường. Tính nết nàng khác với nữ nhân khác. Kì thật, hôm nay hắn không nên cợt nhả Nghê Thường như vậy.</w:t>
      </w:r>
    </w:p>
    <w:p>
      <w:pPr>
        <w:pStyle w:val="BodyText"/>
      </w:pPr>
      <w:r>
        <w:t xml:space="preserve">?</w:t>
      </w:r>
    </w:p>
    <w:p>
      <w:pPr>
        <w:pStyle w:val="BodyText"/>
      </w:pPr>
      <w:r>
        <w:t xml:space="preserve">... Trong mắt Lưu Phong tràn đầy yêu thương nâng đầu Nghê Thường lên, cúi đầu nhẹ nhàng hôn lên khóe mắt ướt đẫm, dịu dàng nói nhỏ: “Tam sư tôn, là ta không tốt, thực xin lỗi. Ngươi là sư tôn tốt, hảo nữ nhân”.</w:t>
      </w:r>
    </w:p>
    <w:p>
      <w:pPr>
        <w:pStyle w:val="BodyText"/>
      </w:pPr>
      <w:r>
        <w:t xml:space="preserve">“Đừng có liếm, bẩn!”.</w:t>
      </w:r>
    </w:p>
    <w:p>
      <w:pPr>
        <w:pStyle w:val="BodyText"/>
      </w:pPr>
      <w:r>
        <w:t xml:space="preserve">Thấy môi Lưu Phong hôn nước mắt của mình, Nghê Thường vội vàng quay đi... gấp, ngừng khóc, trong đôi mắt nhợt nhạt có chút cảm động.</w:t>
      </w:r>
    </w:p>
    <w:p>
      <w:pPr>
        <w:pStyle w:val="BodyText"/>
      </w:pPr>
      <w:r>
        <w:t xml:space="preserve">“Phong nhi, ta cũng không gạt ngươi. Chuyện của ngươi và Lí Hương Quân quả thực ta đều thấy... Ta...” Nói tới đây trong mắt Nghê Thường lại hiện lên một nét xấu hổ. Dù sao, rình coi người khác cũng không phải chuyện đạo đức gì. Huống hồ chuyện Lí HƯơng Quân cùng Lưu Phong làm thật là quá phóng túng. Bây giờ nghĩ lại Nghê Thường cảm thấy có chút không thể tin được.</w:t>
      </w:r>
    </w:p>
    <w:p>
      <w:pPr>
        <w:pStyle w:val="BodyText"/>
      </w:pPr>
      <w:r>
        <w:t xml:space="preserve">“Tam sư tôn, thực xin lỗi, là ta không tốt, là ta quá đáng...” Lưu Phong lòng đầy áy náy nói.</w:t>
      </w:r>
    </w:p>
    <w:p>
      <w:pPr>
        <w:pStyle w:val="BodyText"/>
      </w:pPr>
      <w:r>
        <w:t xml:space="preserve">Hai má Nghê Thường tái nhợt lập tức phớt ánh hồng. Tình cảnh lúc nãy không ngừng hiện lên trong đầu nàng, tim liền đập như hươu chạy.</w:t>
      </w:r>
    </w:p>
    <w:p>
      <w:pPr>
        <w:pStyle w:val="BodyText"/>
      </w:pPr>
      <w:r>
        <w:t xml:space="preserve">“Phong nhi, ngươi thực sự rất muốn sao?” Nghê Thường đột nhiên thập phần can đảm hỏi.</w:t>
      </w:r>
    </w:p>
    <w:p>
      <w:pPr>
        <w:pStyle w:val="BodyText"/>
      </w:pPr>
      <w:r>
        <w:t xml:space="preserve">Đầu tiên Lưu Phong ngẩn người, lập tức nghiêm túc gật gật đầu: “Ân, ta rất muốn”. Tuy rằng trong giọng Lưu Phong có chút ngượng ngùng, nhưng mà quả quyết khẳng định như vậy. Nam tử hán đại trượng phu. Dám yêu, dám hận. Lưu Phong cũng không có gì mà không dám thừa nhận.</w:t>
      </w:r>
    </w:p>
    <w:p>
      <w:pPr>
        <w:pStyle w:val="BodyText"/>
      </w:pPr>
      <w:r>
        <w:t xml:space="preserve">Nghê Thường nghe vậy thân thể vô tình run nhẹ hồi lâu chưa dứt.</w:t>
      </w:r>
    </w:p>
    <w:p>
      <w:pPr>
        <w:pStyle w:val="BodyText"/>
      </w:pPr>
      <w:r>
        <w:t xml:space="preserve">Lưu Phong đột nhiên hơi hồi hộp, hắn không biết tam sư tôn có ý gì.</w:t>
      </w:r>
    </w:p>
    <w:p>
      <w:pPr>
        <w:pStyle w:val="BodyText"/>
      </w:pPr>
      <w:r>
        <w:t xml:space="preserve">Hồi lâu sau, Nghê Thường chậm rãi mở miệng: “Phong nhi, cho ta một ít thời gian đi. Chờ ta nghĩ bỏ hết mọi thứ, ta... ta cho ngươi. Sau này, ngươi không được cho nữ nhân khác đóng giả ta...” Nói tới đây, trong mắt Nghê Thường hiện lên một tia giận dữ: “Xú tiểu tử, nếu sau này ta phát hiện ngươi cho nữ nhân khác đóng giả ta, ta không tha cho ngươi”.</w:t>
      </w:r>
    </w:p>
    <w:p>
      <w:pPr>
        <w:pStyle w:val="BodyText"/>
      </w:pPr>
      <w:r>
        <w:t xml:space="preserve">Lưu Phong vội vàng nói: “Tam sư tôn yên tâm, không có lần sau”. Ngoan nào, nghe khẩu khí của nàng, có vẻ nàng vẫn muốn nhìn trộm sinh hoạt cá nhân của mình, chẳng lẽ nàng nghiện rình xem?</w:t>
      </w:r>
    </w:p>
    <w:p>
      <w:pPr>
        <w:pStyle w:val="BodyText"/>
      </w:pPr>
      <w:r>
        <w:t xml:space="preserve">“Hừ!”</w:t>
      </w:r>
    </w:p>
    <w:p>
      <w:pPr>
        <w:pStyle w:val="BodyText"/>
      </w:pPr>
      <w:r>
        <w:t xml:space="preserve">Nghê Thường dùng giọng mũi hừ một tiếng, nói: “Phong nhi, sau này ngươi có thể đứng đắn một chút, để tâm tư tập trung tu luyện, đừng làm những chuyện phóng túng nữa” Gương mặt Nghê Thường bây giờ lấy lại vẻ sư tôn, bắt đầu giáo huấn Lưu Phong.</w:t>
      </w:r>
    </w:p>
    <w:p>
      <w:pPr>
        <w:pStyle w:val="BodyText"/>
      </w:pPr>
      <w:r>
        <w:t xml:space="preserve">Lưu Phng cười một tiếng, rất muốn nói cho Nghê Thường, kì thật làm chuyện đó cũng là tu luyện. Nhưng mà cuối cùng hắn vẫn chưa nói. Theo tính cách Nghê Thường, hơn phân nửa nghĩ hắn vô liêm sỉ kiếm cớ cho bản thân. Cảm thấy như vậy, Lưu Phong yên lặng là hơn.</w:t>
      </w:r>
    </w:p>
    <w:p>
      <w:pPr>
        <w:pStyle w:val="BodyText"/>
      </w:pPr>
      <w:r>
        <w:t xml:space="preserve">Im lặng là vàng.</w:t>
      </w:r>
    </w:p>
    <w:p>
      <w:pPr>
        <w:pStyle w:val="BodyText"/>
      </w:pPr>
      <w:r>
        <w:t xml:space="preserve">Nhưng mà Nghê Thường không cho là như vậy, nàng thấy Lưu Phong không nói lời nào, sắc mặt giận dữ: “Xú tiểu tử, đối với lời ta nói ngươi rõ ràng là không quan tâm.</w:t>
      </w:r>
    </w:p>
    <w:p>
      <w:pPr>
        <w:pStyle w:val="BodyText"/>
      </w:pPr>
      <w:r>
        <w:t xml:space="preserve">Trời đất chứng giám, đối với lời tam sư tôn ta đều coi như thánh chỉ, Lưu Phong vội vàng bày tỏ thái độ: “Tam sư tôn, ta luôn tỉ mỉ thưởng thức lời ngươi nói, vì thế kiểm điểm lại ta thấy mình nhầm lẫn”.</w:t>
      </w:r>
    </w:p>
    <w:p>
      <w:pPr>
        <w:pStyle w:val="BodyText"/>
      </w:pPr>
      <w:r>
        <w:t xml:space="preserve">“Đúng không?”Nghê Thường mỉm cười nói: “Nếu ngươi nghĩ thật như vậy thì ta an tâm. Đúng rồi, lần trước ở kinh đô gặp tứ sư tôn ngươi, nàng nói nàng nhớ ngươi, có thời gian thì viết cho nàng lá thư, đừng để nàng đau lòng”.</w:t>
      </w:r>
    </w:p>
    <w:p>
      <w:pPr>
        <w:pStyle w:val="BodyText"/>
      </w:pPr>
      <w:r>
        <w:t xml:space="preserve">“Ân, ta biết”.</w:t>
      </w:r>
    </w:p>
    <w:p>
      <w:pPr>
        <w:pStyle w:val="BodyText"/>
      </w:pPr>
      <w:r>
        <w:t xml:space="preserve">Ngừng một chút Lưu Phong lại nói: “Tam sư tôn, chuyện ta cùng Lí Hương Quân, mong ngươi bí mật cho. Ngàn vạn lần không nói cho người khác”.</w:t>
      </w:r>
    </w:p>
    <w:p>
      <w:pPr>
        <w:pStyle w:val="BodyText"/>
      </w:pPr>
      <w:r>
        <w:t xml:space="preserve">Nghê Thường nghe vậy tức giận nói: “Ngươi nghĩ rằng ta và ngươi nói khắp thế giới. Xú tiểu tử, nói chuyện này làm ta tức giận, lại... lại... Quên đi, không nói nữa. Dù sao ngươi cũng đều đồng ý với ta, về sau không được như vậy nữa. Nếu không ta lại nổi cáu...”</w:t>
      </w:r>
    </w:p>
    <w:p>
      <w:pPr>
        <w:pStyle w:val="BodyText"/>
      </w:pPr>
      <w:r>
        <w:t xml:space="preserve">“Tốt lắm, thời gian không còn sớm nữa, ta cũng nên nghỉ ngơi”. Nghê Thường đứng dậy muốn từ biệt.</w:t>
      </w:r>
    </w:p>
    <w:p>
      <w:pPr>
        <w:pStyle w:val="BodyText"/>
      </w:pPr>
      <w:r>
        <w:t xml:space="preserve">Lưu Phong mặt dầy giữ chặt tay Nghê Thường hắc hắc cười nói: “Tam sư tôn, chúng ta đến một nụ hôn chia tay cũng không có sao?”.</w:t>
      </w:r>
    </w:p>
    <w:p>
      <w:pPr>
        <w:pStyle w:val="BodyText"/>
      </w:pPr>
      <w:r>
        <w:t xml:space="preserve">Nói đến hôn li biệt, Nghê Thường liền đến trước Lưu Phong cảm thụ hôn môi. Không thể không nói, mùi vị kia quả là mĩ diệu.</w:t>
      </w:r>
    </w:p>
    <w:p>
      <w:pPr>
        <w:pStyle w:val="BodyText"/>
      </w:pPr>
      <w:r>
        <w:t xml:space="preserve">“Xú tiểu tử, cơ hội trả thù tới”. Nghê Thường đột nhiên nhớ tới lúc nãy Lưu Phong cố tình quay mặt, làm cho nàng xấu hổ thập phần.</w:t>
      </w:r>
    </w:p>
    <w:p>
      <w:pPr>
        <w:pStyle w:val="BodyText"/>
      </w:pPr>
      <w:r>
        <w:t xml:space="preserve">Thoáng do dự một chút, Nghê Thường hơi hé đôi môi đỏ tươi, mi mắt khép hờ, làm ra bộ để mặc cho đàn ông thưởng thức.</w:t>
      </w:r>
    </w:p>
    <w:p>
      <w:pPr>
        <w:pStyle w:val="BodyText"/>
      </w:pPr>
      <w:r>
        <w:t xml:space="preserve">Lưu Phong hơi động tâm, vội vàng há miệng rộng tiếp cận.</w:t>
      </w:r>
    </w:p>
    <w:p>
      <w:pPr>
        <w:pStyle w:val="BodyText"/>
      </w:pPr>
      <w:r>
        <w:t xml:space="preserve">Đến lúc mồm hắn sắp hôn miệng nhỏ xinh, Nghê Thường mở to hai mắt, quay nhanh đầu né xa, hừ nói: “Đây là trả lại cho ngươi”.</w:t>
      </w:r>
    </w:p>
    <w:p>
      <w:pPr>
        <w:pStyle w:val="BodyText"/>
      </w:pPr>
      <w:r>
        <w:t xml:space="preserve">“Xú tiểu tử, nếu ta không cho phép, ngươi đừng có động chân động tay với ta... Nếu còn muốn nói chuyện”. Nghê Thường hầm hừ nói: “Nếu ngươi không nghe, cẩn thận ta cắt cái của ngươi...” nói xong ánh mắt Nghê Thường quét về phía đũng quần của Lưu Phong.</w:t>
      </w:r>
    </w:p>
    <w:p>
      <w:pPr>
        <w:pStyle w:val="BodyText"/>
      </w:pPr>
      <w:r>
        <w:t xml:space="preserve">Lưu Phong buồn bực một trận, lúc trước là hắn muốn lạt mềm buộc chặt, mà bây giờ thì kết quả tới quá nhanh.</w:t>
      </w:r>
    </w:p>
    <w:p>
      <w:pPr>
        <w:pStyle w:val="BodyText"/>
      </w:pPr>
      <w:r>
        <w:t xml:space="preserve">Ngoan nào, hảo sư tôn vừa nhanh vừa mạnh, may mà a còn có nữ nhân khác, nếu không đã bị cấm dục hoàn toàn sao?</w:t>
      </w:r>
    </w:p>
    <w:p>
      <w:pPr>
        <w:pStyle w:val="BodyText"/>
      </w:pPr>
      <w:r>
        <w:t xml:space="preserve">“Lại đây!” Nhìn vẻ mặt âm thầm đắc ý của Lưu Phong, Nghê Thường có vẻ đoán được tâm tư hắn, trong bụng hơi tức giận.</w:t>
      </w:r>
    </w:p>
    <w:p>
      <w:pPr>
        <w:pStyle w:val="BodyText"/>
      </w:pPr>
      <w:r>
        <w:t xml:space="preserve">Bề ngoài Nghê Thường cũng là một dạng câu nhân làm người ta phạm tội, Lưu Phong hơi động tâm. Nghĩ đến chuyện lạt mềm buộc chặt với tam sư tôn, liền thay đổi chủ ý vội vàng đi tới.</w:t>
      </w:r>
    </w:p>
    <w:p>
      <w:pPr>
        <w:pStyle w:val="BodyText"/>
      </w:pPr>
      <w:r>
        <w:t xml:space="preserve">“Phong nhi, kì thật có một việc ta đã sớm muốn làm”. Nghê Thường nghé miệng vào tai Lưu Phong thổ khí như lan nói nhỏ. Ngay lúc Lưu Phong tâm thần phới phới, Nghê Thường đưa tay về phía đũng quần Lưu Phong dùng sức túm chặt.</w:t>
      </w:r>
    </w:p>
    <w:p>
      <w:pPr>
        <w:pStyle w:val="BodyText"/>
      </w:pPr>
      <w:r>
        <w:t xml:space="preserve">“A!”</w:t>
      </w:r>
    </w:p>
    <w:p>
      <w:pPr>
        <w:pStyle w:val="BodyText"/>
      </w:pPr>
      <w:r>
        <w:t xml:space="preserve">Lưu Phong hét thảm một tiếng, vội vàng lui lại, tay om đũng quần khóc không ra nước mắt. Thì ra tam sư tôn nghĩ đến làm chính việc này. Ban đầu, hắn tưởng Nghê Thường đã thông suốt, muốn dùng tay giúp hắn giải quyết một chút cơ.</w:t>
      </w:r>
    </w:p>
    <w:p>
      <w:pPr>
        <w:pStyle w:val="BodyText"/>
      </w:pPr>
      <w:r>
        <w:t xml:space="preserve">“Cái này của Đình Nhi, nàng giao ta đưa thư cho ngươi. Nàng nói có một số việc, nếu ngươi xem thư này thì sẽ rõ”. Nghê Thường nhìn vẻ mặt thống khổ của Lưu Phong, đắc ý cười cười đem lá thư phong bì dán kín, nhét vào ngực Lưu Phong nghiêm túc nói: “Kì thật, ta đến chính là để đưa thư”</w:t>
      </w:r>
    </w:p>
    <w:p>
      <w:pPr>
        <w:pStyle w:val="Compact"/>
      </w:pPr>
      <w:r>
        <w:br w:type="textWrapping"/>
      </w:r>
      <w:r>
        <w:br w:type="textWrapping"/>
      </w:r>
    </w:p>
    <w:p>
      <w:pPr>
        <w:pStyle w:val="Heading2"/>
      </w:pPr>
      <w:bookmarkStart w:id="753" w:name="chương-80-đúng-là-đình-nhi"/>
      <w:bookmarkEnd w:id="753"/>
      <w:r>
        <w:t xml:space="preserve">731. Chương 80: Đúng Là Đình Nhi</w:t>
      </w:r>
    </w:p>
    <w:p>
      <w:pPr>
        <w:pStyle w:val="Compact"/>
      </w:pPr>
      <w:r>
        <w:br w:type="textWrapping"/>
      </w:r>
      <w:r>
        <w:br w:type="textWrapping"/>
      </w:r>
      <w:r>
        <w:t xml:space="preserve">“Tam sư tôn, thế này sẽ có tai nạn chết người đó”. Nhìn theo bóng dáng Nghê Thường, Lưu Phong bất mãn kêu một tiếng.</w:t>
      </w:r>
    </w:p>
    <w:p>
      <w:pPr>
        <w:pStyle w:val="BodyText"/>
      </w:pPr>
      <w:r>
        <w:t xml:space="preserve">“Phong nhi, ngươi không sao chứ”. Nghê Thường vừa mới đi khỏi, Lí Hương Quân liền từ trong bụi hoa bên cạnh nhảy ra ôm lấy Lưu Phong thân thiết hỏi han.</w:t>
      </w:r>
    </w:p>
    <w:p>
      <w:pPr>
        <w:pStyle w:val="BodyText"/>
      </w:pPr>
      <w:r>
        <w:t xml:space="preserve">“Như thế nào ngươi đến đây?” Lưu Phong buồn bực hỏi han.</w:t>
      </w:r>
    </w:p>
    <w:p>
      <w:pPr>
        <w:pStyle w:val="BodyText"/>
      </w:pPr>
      <w:r>
        <w:t xml:space="preserve">“Thời điểm ngươi đuổi theo, ta liền lặng lẽ đi sau lưng ngươi, thật ko ngờ, lần đầu tiên giả trang người lại, lại bị chính chủ nhân bắt gặp” Lý Hương Quân lúc này cũng đầy xấu hổ, thật ko biết về sau sẽ đối mặt với Nghê Thường như thế nào.</w:t>
      </w:r>
    </w:p>
    <w:p>
      <w:pPr>
        <w:pStyle w:val="BodyText"/>
      </w:pPr>
      <w:r>
        <w:t xml:space="preserve">“Còn đau ko?”</w:t>
      </w:r>
    </w:p>
    <w:p>
      <w:pPr>
        <w:pStyle w:val="BodyText"/>
      </w:pPr>
      <w:r>
        <w:t xml:space="preserve">Hai tay Lý Hương Quân vuốt ve đũng quần của Lưu Phong, lại bị hắn kiên quyết ngăn lại: “Ko được, ko được đụng...”Tục ngữ nói: bị rắn cắn một lần, thì mười năm sau vẫn sợ bụi rậm. Lưu Phong lúc này cũng đã e sợ tay của nữ nhân.</w:t>
      </w:r>
    </w:p>
    <w:p>
      <w:pPr>
        <w:pStyle w:val="BodyText"/>
      </w:pPr>
      <w:r>
        <w:t xml:space="preserve">Một hồi lâu sau, Lưu Phong mới trở lại bình thường, lau cái trán đầy mồ hôi lạnh, nghĩ lại mà vẫn sợ, may mà là hắn, chứ để tên nam nhân khác, phỏng chừng tám phần đều mắc bệnh liệt dương rồi.</w:t>
      </w:r>
    </w:p>
    <w:p>
      <w:pPr>
        <w:pStyle w:val="BodyText"/>
      </w:pPr>
      <w:r>
        <w:t xml:space="preserve">Bất quá, nói đi thì phải nói lại, ngoại trừ hắn, Nghê Thường cũng ko có khả năng làm vậy đối với nam nhân khác.</w:t>
      </w:r>
    </w:p>
    <w:p>
      <w:pPr>
        <w:pStyle w:val="BodyText"/>
      </w:pPr>
      <w:r>
        <w:t xml:space="preserve">“Tứ sư tôn a, một câu của người, làm khổ ta “Lưu Phong buồn bực, nghĩ thầm, lần sau nếu gặp lại nàng, nhất định phải làm cho nàng lê lết.</w:t>
      </w:r>
    </w:p>
    <w:p>
      <w:pPr>
        <w:pStyle w:val="BodyText"/>
      </w:pPr>
      <w:r>
        <w:t xml:space="preserve">Phong nhi, ko sao chứ?” Lý Hương Quân đưa tay vuốt ve má của hắn, nhẹ nhàng nói: “Tam sư tôn của ngươi cũng thật là... xuống tay thật độc ác, vạn nhất lỡ hỏng bảo bối kia thì sao? Về sau phải làm sao bây giờ?”</w:t>
      </w:r>
    </w:p>
    <w:p>
      <w:pPr>
        <w:pStyle w:val="BodyText"/>
      </w:pPr>
      <w:r>
        <w:t xml:space="preserve">“Còn nói nữa, ngươi mới là đầu sỏ chân chính, ta là người chịu nạn thay “Nói đến việc này, Lưu Phong cảm thấy có chút oan ức, chuyện giả danh này, hoàn toàn là do một tay Lý Hương Quân làm, tuy nhiên hắn cũng có phần trong đó, tránh làm sao cho thoát.</w:t>
      </w:r>
    </w:p>
    <w:p>
      <w:pPr>
        <w:pStyle w:val="BodyText"/>
      </w:pPr>
      <w:r>
        <w:t xml:space="preserve">Lý Hương Quân hừ một tiếng, rồi nói: “Được rồi, đừng tức giận nữa, là ta sai được chưa. Đúng rồi, tam sư tôn ko phải đã đưa cho ngươi một phong thơ sao?”</w:t>
      </w:r>
    </w:p>
    <w:p>
      <w:pPr>
        <w:pStyle w:val="BodyText"/>
      </w:pPr>
      <w:r>
        <w:t xml:space="preserve">Lưu Phong lúc này mới nhớ ra, vội vàng móc phong thơ trong ngực, hắn nhất thời ngây ngất “Thiên chỉ hạc!!! “Lúc Nghê Thường đưa thư, hạ thân của hắn đau muốn chết, hai mắt khép hờ, vốn ko chú ý đến hình dáng phong thơ này. Lần này vừa thấy, lại là Thiên Chỉ Hạc, hắn nhất thời ngây người.</w:t>
      </w:r>
    </w:p>
    <w:p>
      <w:pPr>
        <w:pStyle w:val="BodyText"/>
      </w:pPr>
      <w:r>
        <w:t xml:space="preserve">Lý Hương Quân nhìn thần sắc thất thường của Lưu Phong, vội vàng khẩn trương đỡ lấy hắn nói: “Phong nhi, xảy ra chuyện gì? Thiên Chỉ Hạc là gì?”</w:t>
      </w:r>
    </w:p>
    <w:p>
      <w:pPr>
        <w:pStyle w:val="BodyText"/>
      </w:pPr>
      <w:r>
        <w:t xml:space="preserve">Lưu Phong phục hồi tinh thần, cẩn thận quan sát Thiên Chỉ Hạc trong tay, toàn thân bất chợt run lên. Ko còn nghi ngờ gì nữa, cả thế giới này ko thể có người gấp được Thiên Chỉ Hạc, cho dù có giảng dạy chuẩn cỡ nào, bọn họ cũng ko làm được. Dù sao thì Lưu Phong cũng chưa từng thấy qua.</w:t>
      </w:r>
    </w:p>
    <w:p>
      <w:pPr>
        <w:pStyle w:val="BodyText"/>
      </w:pPr>
      <w:r>
        <w:t xml:space="preserve">“Thư này... Phong thư này xếp thành Thiên Chỉ Hạc...”Lưu Phong kích động hướng đến Lý Hương Quân giải thích.</w:t>
      </w:r>
    </w:p>
    <w:p>
      <w:pPr>
        <w:pStyle w:val="BodyText"/>
      </w:pPr>
      <w:r>
        <w:t xml:space="preserve">Lý Hương Quân vẫn còn đang mờ mịt: “Cũng rất đặc biệt...”Hiển nhiên đây cũng là lần đầu nàng nhìn thấy Thiên Chỉ Hạc.</w:t>
      </w:r>
    </w:p>
    <w:p>
      <w:pPr>
        <w:pStyle w:val="BodyText"/>
      </w:pPr>
      <w:r>
        <w:t xml:space="preserve">Đối với Lưu Phong mà nói, Thiên Chỉ Hạc này ko chỉ có hình dáng đặc thù, đây là một tín hiệu, Đình nhi đã cho hắn một tín hiệu.</w:t>
      </w:r>
    </w:p>
    <w:p>
      <w:pPr>
        <w:pStyle w:val="BodyText"/>
      </w:pPr>
      <w:r>
        <w:t xml:space="preserve">“Ko trách được tam sư tôn, Đình nhi đã dặn, khi ta nhìn thấy phong thư này sẽ minh bạch...”Lưu Phong tự thì thào, có chút hưng phấn la lên: “Là nàng, thật sự là Đình nhi, là Đình nhi...”Lưu Phong cơ bản đã có thể khẳng định, Đình nhi cũng xuyên việt qua... Đương nhiên, tuy chưa thể xác định hoàn toàn, Lưu Phong còn cần phải xem nội dung bên trong, để xác thật sự việc.</w:t>
      </w:r>
    </w:p>
    <w:p>
      <w:pPr>
        <w:pStyle w:val="BodyText"/>
      </w:pPr>
      <w:r>
        <w:t xml:space="preserve">Lý Hương Quân khẽ nhíu mày, đối với hành động điên cuồng của Lưu Phong có chút khó hiểu, chỉ là một phong thư thôi, có gì mà cao hứng thế?</w:t>
      </w:r>
    </w:p>
    <w:p>
      <w:pPr>
        <w:pStyle w:val="BodyText"/>
      </w:pPr>
      <w:r>
        <w:t xml:space="preserve">“Mỹ nhân tỷ tỷ, là Đình nhi, là Đình nhi...”Lưu Phong kích động nắm tay Lý Hương Quân.</w:t>
      </w:r>
    </w:p>
    <w:p>
      <w:pPr>
        <w:pStyle w:val="BodyText"/>
      </w:pPr>
      <w:r>
        <w:t xml:space="preserve">Lý Hương Quân càng nghe càng khó hiểu, ko phải Nghê Thường đã sớm nói là Đình nhi sẽ viết thư cho hắn... chẳng lẽ... chẳng lẽ vết thương bên dưới ảnh hưởng đến bộ não?</w:t>
      </w:r>
    </w:p>
    <w:p>
      <w:pPr>
        <w:pStyle w:val="BodyText"/>
      </w:pPr>
      <w:r>
        <w:t xml:space="preserve">Lý Hương Quân có chút khẩn trương hỏi: “Phong nhi, có sao ko?”</w:t>
      </w:r>
    </w:p>
    <w:p>
      <w:pPr>
        <w:pStyle w:val="BodyText"/>
      </w:pPr>
      <w:r>
        <w:t xml:space="preserve">“Tốt lắm, cho đến giờ chưa từng cảm thấy tốt đến như vậy...”Lưu Phong kiên định hồi đáp.</w:t>
      </w:r>
    </w:p>
    <w:p>
      <w:pPr>
        <w:pStyle w:val="BodyText"/>
      </w:pPr>
      <w:r>
        <w:t xml:space="preserve">“Ngươi xác định ngươi hiện tại rất bình thường rất thanh tỉnh?” Lý Hương Quân lại tiếp tục hỏi.</w:t>
      </w:r>
    </w:p>
    <w:p>
      <w:pPr>
        <w:pStyle w:val="BodyText"/>
      </w:pPr>
      <w:r>
        <w:t xml:space="preserve">“Uhm!” Lưu Phong thật sự gật đầu, nói: “Mỹ nhân tỷ tỷ, ta rất thanh tỉnh, phi thường thanh tỉnh” Nói xong, Lưu Phong liền mở Thiên Chỉ Hạc ra, chuẩn bị đọc nội dung bên trong.</w:t>
      </w:r>
    </w:p>
    <w:p>
      <w:pPr>
        <w:pStyle w:val="BodyText"/>
      </w:pPr>
      <w:r>
        <w:t xml:space="preserve">“Bảo bối, khi anh nhìn thấy Thiên Chỉ Hạc này, em nghĩ anh sẽ minh bạch một ít. Không sai, em là Đình nhi, là bảo bối của anh. Còn nhớ không, lần đầu gấp Thiên Chỉ Hạc, là lúc anh ngồi ở hồ nước trường tự tay dạy cho em. Em phải học đến nửa ngày mới nhớ được. Anh còn nói em ko khéo tay, em đã đánh anh... Bảo bối, còn nhớ lúc đó chúng ta thân thiết như thế nào không? Đi vào thế giới này lâu như vậy, hôm nay rốt cục em đã có thể gọi anh như thế...”Xem đến đây, Lưu Phong đã có thể khẳng định đây chính là người con gái mà hắn yêu thương ở kiếp trước. Đình nhi cũng xuyên việt, nói cách khác, Đình nhi chết sau hắn, là tự tử. May mắn thay, ông trời đã cho họ gặp lại nhau tại cái thế giới lạ lẫm này.</w:t>
      </w:r>
    </w:p>
    <w:p>
      <w:pPr>
        <w:pStyle w:val="BodyText"/>
      </w:pPr>
      <w:r>
        <w:t xml:space="preserve">“Bảo bối, anh trước tiên đừng kích động, kì thật sự tình so với sự tưởng tượng của anh còn tốt hơn vậy, hiện tại em... sau đây em... kỳ thật em cũng ko biết giải thích với anh như thế nào nữa, tóm lại là tình huống có chút phức tạp, nếu có cơ hội, em sẽ gặp mặt anh để giải thích rõ ràng...”</w:t>
      </w:r>
    </w:p>
    <w:p>
      <w:pPr>
        <w:pStyle w:val="BodyText"/>
      </w:pPr>
      <w:r>
        <w:t xml:space="preserve">Xem đển đây, Lưu Phong ko khỏi nhíu mày, lời này của Đình nhi là ý gì? Chẳng lẽ nàng còn có ẩn tình khác?</w:t>
      </w:r>
    </w:p>
    <w:p>
      <w:pPr>
        <w:pStyle w:val="BodyText"/>
      </w:pPr>
      <w:r>
        <w:t xml:space="preserve">“Bảo bối, không cần phải đoán, cũng đừng nghĩ loạn, mặc kệ là gì, em vẫn là Đình nhi mà anh yêu. Có một số việc ko tiện nói rõ trong thư, em hiện tại muốn nói cho anh biết, em là Đình nhi. Còn sự tình, chờ chúng ta gặp mặt rồi sẽ nói sau. Đúng rồi, sau khi xem thư, anh không cần phải tìm đến em, chúng ta sẽ gặp lại nhau tại đại hội tu chân. Em có một số việc cần xử lý”</w:t>
      </w:r>
    </w:p>
    <w:p>
      <w:pPr>
        <w:pStyle w:val="BodyText"/>
      </w:pPr>
      <w:r>
        <w:t xml:space="preserve">Dừng bút... Mãi mãi là Đình nhi yêu dấu của anh!!!</w:t>
      </w:r>
    </w:p>
    <w:p>
      <w:pPr>
        <w:pStyle w:val="BodyText"/>
      </w:pPr>
      <w:r>
        <w:t xml:space="preserve">“Ha ha ha... lão tặc thiên, lần này làm tốt lắm, làm cho Đình nhi cũng trở lại bên cạnh ta...”Lưu Phong hiểu rõ ý tứ trong thơ, dù vẫn còn điểm đáng ngờ, nhưng có một việc ko thể nghi ngờ, đó là Đình nhi đã thật sự xuyên việt. Vẫn còn là người con gái hắn yêu kiếp trước.</w:t>
      </w:r>
    </w:p>
    <w:p>
      <w:pPr>
        <w:pStyle w:val="BodyText"/>
      </w:pPr>
      <w:r>
        <w:t xml:space="preserve">“Mỹ nhân tỷ tỷ, nàng biết ko? Là Đình nhi, nàng ấy cũng đến đây, ta rất cao hứng, thật sự rất cao hứng...”Lưu Phong kích động điên cuồng, nắm lấy tay của Lý Hương Quân.</w:t>
      </w:r>
    </w:p>
    <w:p>
      <w:pPr>
        <w:pStyle w:val="BodyText"/>
      </w:pPr>
      <w:r>
        <w:t xml:space="preserve">“Ngươi làm ta đau...”Không biết vì cái gì, nhìn vẻ điên cuồng của Lưu Phong, Lý Hương Quân trong lòng chua chác, trực giác của phụ nữ nói cho nàng biết, Đình nhi mới là người Lưu Phong yêu thương nhất.</w:t>
      </w:r>
    </w:p>
    <w:p>
      <w:pPr>
        <w:pStyle w:val="BodyText"/>
      </w:pPr>
      <w:r>
        <w:t xml:space="preserve">“Mỹ nhân tỷ tỷ, nàng biết không. Là Đình nhi, là Đình nhi của ta...”Lưu Phong tựa hồ vẫn đắm chìm trong niềm vui, nên không để ý đến Lý Hương Quân đang hờn giận bên cạnh.</w:t>
      </w:r>
    </w:p>
    <w:p>
      <w:pPr>
        <w:pStyle w:val="BodyText"/>
      </w:pPr>
      <w:r>
        <w:t xml:space="preserve">“Buông tay, ngươi làm đau ta...”Bàn tay nhỏ bé của Lý Hương Quân bị Lưu Phong nắm đã có chút đau đớn.</w:t>
      </w:r>
    </w:p>
    <w:p>
      <w:pPr>
        <w:pStyle w:val="BodyText"/>
      </w:pPr>
      <w:r>
        <w:t xml:space="preserve">“Phong nhi, ngươi điên rồi, buông tay ta ra. Cổ tay ta bị ngươi bóp muốn gãy rồi” Lý Hương Quân đau chịu không nỗi, dùng sức rút tay ra khỏi Lưu Phong.</w:t>
      </w:r>
    </w:p>
    <w:p>
      <w:pPr>
        <w:pStyle w:val="BodyText"/>
      </w:pPr>
      <w:r>
        <w:t xml:space="preserve">Lúc này, Lưu Phong mới chú ý mình đang thất lễ, vội vàng xin lỗi nói: “Xin lỗi, mỹ nhân tỷ tỷ, ta do kích động...”</w:t>
      </w:r>
    </w:p>
    <w:p>
      <w:pPr>
        <w:pStyle w:val="BodyText"/>
      </w:pPr>
      <w:r>
        <w:t xml:space="preserve">Mặt Lý Hương Quân đầy vẻ u oán, ngữ giọng chua xót, nói: “Nhìn ngươi rất hưng phấn, ngươi và Đình nhi của ngươi không phải là vài chục năm chưa gặp, không phải là cách xa nhau rất lâu sao?”</w:t>
      </w:r>
    </w:p>
    <w:p>
      <w:pPr>
        <w:pStyle w:val="BodyText"/>
      </w:pPr>
      <w:r>
        <w:t xml:space="preserve">“Không phải... chúng ta...”Lưu Phong đột nhiên ý thức được chuyện này không thể công khai, vội vàng nói: “Mỹ nhân tỷ tỷ, là ta có chút thất thố...”Nếu không phải vì tình thế Phúc thành ác liệt, và Đình nhi đã dặn trong thư, Lưu Phong thật muốn bay đến gặp nàng.</w:t>
      </w:r>
    </w:p>
    <w:p>
      <w:pPr>
        <w:pStyle w:val="BodyText"/>
      </w:pPr>
      <w:r>
        <w:t xml:space="preserve">Lý Hương Quân nhìn bộ dáng của Lưu Phong, thở dài một hơi, nói: “Phong nhi, xem ra trong lòng ngươi, người ngươi yêu thương nhất vẫn là Đình nhi “</w:t>
      </w:r>
    </w:p>
    <w:p>
      <w:pPr>
        <w:pStyle w:val="BodyText"/>
      </w:pPr>
      <w:r>
        <w:t xml:space="preserve">Ngưng một chút, Lý Hương Quân thấp giọng nói tiếp: “Nếu ngươi thật sự muốn gặp nàng, không bằng bây giờ dùng thần điểu mang ngươi trở về Vân Mộng Trạch một chuyến, dù sao cũng không mất nhiều thời gian. Sự vụ tại Phúc thành, ta và Khuynh Thành, Uyển nhi sẽ xử lý giúp ngươi”</w:t>
      </w:r>
    </w:p>
    <w:p>
      <w:pPr>
        <w:pStyle w:val="BodyText"/>
      </w:pPr>
      <w:r>
        <w:t xml:space="preserve">“Mỹ nhân tỷ tỷ, nàng nói thật sao? Ta có thể trở về được sao?” Nghe Lý Hương Quân nói, Lưu Phong lại trở nên kích động, nắm lấy bả vai nàng, hưng phấn nói: “Cảm ơn nàng, cảm ơn nàng đã ủng hộ ta “</w:t>
      </w:r>
    </w:p>
    <w:p>
      <w:pPr>
        <w:pStyle w:val="BodyText"/>
      </w:pPr>
      <w:r>
        <w:t xml:space="preserve">Lý Hương Quân âm thầm thở dài, hai mắt đã đầy lệ, trong lòng rất đau khổ. Cho đến giờ, nàng đều dễ dàng tha thứ cho sự hoa tâm của Lưu Phong, nhưng chỉ vì hắn đối xử với tất cả mọi người đều bình đẳng. Nhưng mà hôm nay, hắn phản ứng rất kịch liệt, Lý Hương Quân trong lòng không thể chấp nhận được.</w:t>
      </w:r>
    </w:p>
    <w:p>
      <w:pPr>
        <w:pStyle w:val="BodyText"/>
      </w:pPr>
      <w:r>
        <w:t xml:space="preserve">Không biết gì sao, lòng nàng cảm thấy được nỗi đau chưa từng có.</w:t>
      </w:r>
    </w:p>
    <w:p>
      <w:pPr>
        <w:pStyle w:val="BodyText"/>
      </w:pPr>
      <w:r>
        <w:t xml:space="preserve">Trước mắt nàng là một nam nhân vô cùng quen thuộc, mà trong thời khắc này, lại phi thường xa lạ. Lý Hương Quân đột nhiên cảm thấy giữa nàng và Lưu Phong đã sinh ra khoảng cách, rất xa xôi. Nàng không ngừng di chuyển hai mắt lên người Lưu Phong, tựa hồ như muốn tìm chút gì đó quen thuộc trên người nam nhân này. Nhưng nàng đã thất bại, ánh mắt cuồng nhiệt, cùng vẻ mặt kích động, đều bởi vì một nữ nhân.</w:t>
      </w:r>
    </w:p>
    <w:p>
      <w:pPr>
        <w:pStyle w:val="BodyText"/>
      </w:pPr>
      <w:r>
        <w:t xml:space="preserve">“Phong nhi, nếu ngươi muốn đi, ngươi hãy đi đi, nơi này chúng ta sẽ xử lý tốt “Kỳ thật câu trước Lý Hương Quân chủ ý muốn thử lòng Lưu Phong, chiến sự tại Phúc thành đã gần đến thời khắc mấu chốt, Lưu Phong tránh mặt, hiển nhiên không sáng suốt. Chỉ là nàng không nghĩ đến, Lưu Phong lại khát vọng như vậy.</w:t>
      </w:r>
    </w:p>
    <w:p>
      <w:pPr>
        <w:pStyle w:val="BodyText"/>
      </w:pPr>
      <w:r>
        <w:t xml:space="preserve">“Ta chúc phúc cho các ngươi... !” Nói ra những lời này, sóng mũi Lý Hương Quân cảm thấy cay cay, hai mắt xinh đẹp đã chảy xuống những dòng lệ châu.</w:t>
      </w:r>
    </w:p>
    <w:p>
      <w:pPr>
        <w:pStyle w:val="BodyText"/>
      </w:pPr>
      <w:r>
        <w:t xml:space="preserve">Thật ra, nàng vẫn nghĩ bản thân là hồng nhan bên cạnh Lưu Phong, nhưng hôm nay, nàng và nữ nhân chân chính của Lưu Phong, xem ra còn cách rất xa.</w:t>
      </w:r>
    </w:p>
    <w:p>
      <w:pPr>
        <w:pStyle w:val="BodyText"/>
      </w:pPr>
      <w:r>
        <w:t xml:space="preserve">Lưu Phong vẫn đang đắm chìm trong hạnh phúc, đột nhiên chú ý đến hiện tại dị thường, hắn đột ngột tỉnh ngộ, biểu hiện của bản thân đối với Lý Hương Quân mà nói, tựa hồ như là một loại tổn thương. Tuy rằng, hắn không biết rằng bản thân đã làm sai chỗ nào, nhưng đối với Lý Hương Quân, tuyệt đối là đả kích không nhỏ. Mà bản thân hắn lại không thể nói ra chân tướng sự việc.</w:t>
      </w:r>
    </w:p>
    <w:p>
      <w:pPr>
        <w:pStyle w:val="BodyText"/>
      </w:pPr>
      <w:r>
        <w:t xml:space="preserve">“Mỹ nhân tỷ tỷ, thật xin lỗi, thật xin lỗi... !” Lưu Phong cố gắng làm tâm trở nên bình tĩnh lại, buông vai Lý Hương Quân ra.</w:t>
      </w:r>
    </w:p>
    <w:p>
      <w:pPr>
        <w:pStyle w:val="BodyText"/>
      </w:pPr>
      <w:r>
        <w:t xml:space="preserve">Lý Hương Quân kinh ngạc nhìn hắn, thật lâu sau mới lên tiếng: “Ngươi không cần phải giải thích, chuyện này ngươi không sai “</w:t>
      </w:r>
    </w:p>
    <w:p>
      <w:pPr>
        <w:pStyle w:val="BodyText"/>
      </w:pPr>
      <w:r>
        <w:t xml:space="preserve">Không phải ta sai, chẳng lẽ là mặt trăng sai?! Lưu Phong vội vàng nắm lấy tay của Lý Hương Quân, nói: “Mỹ nhân tỷ tỷ, ta nghĩ nàng đã hiểu lầm, kỳ thật...”Bởi vì không thể nói ra chân tướng sự việc nên cũng chẳng biết phải giải thích như thế nào. Cho nên há miệng ra cả nửa ngày, hắn vẫn chẳng nói được một lời giải thích nào làm người khác hài lòng.</w:t>
      </w:r>
    </w:p>
    <w:p>
      <w:pPr>
        <w:pStyle w:val="BodyText"/>
      </w:pPr>
      <w:r>
        <w:t xml:space="preserve">Thật ra thì... Lý Hương Quân nhìn thấy Lưu Phong vì mình khẩn trương, trong lòng thoáng vui vẻ, nhưng lại không ngờ, hắn căn bản không thể giải thích được, tâm tình không khỏi thất vọng.</w:t>
      </w:r>
    </w:p>
    <w:p>
      <w:pPr>
        <w:pStyle w:val="BodyText"/>
      </w:pPr>
      <w:r>
        <w:t xml:space="preserve">Ngừng một chút, Lý Hương Quân đã khóc nức nở, nói: “Phong nhi, có lẽ ta và ngươi chỉ là bạn tình hoặc là tình nhân thôi. Nhưng ta vẫn phải cảm tạ ngươi, ngươi đã cho ta những khoái hoạt... về sau... ta...”</w:t>
      </w:r>
    </w:p>
    <w:p>
      <w:pPr>
        <w:pStyle w:val="BodyText"/>
      </w:pPr>
      <w:r>
        <w:t xml:space="preserve">“Mỹ nhân tỷ tỷ, nàng nói gì vậy, nàng làm sao vậy?” Nhìn biểu tình bi thống của Lý Hương Quân, Lưu Phong nóng nảy, nhất thời chặn lời nàng, ôm nàng vào ngực ôn nhu nói: “Mỹ nhân tỷ tỷ, nàng và Đình nhi đều giống nhau, là nữ nhân của ta, là thê tử của ta, lời ta nói là thật, xin nàng tin ta...”</w:t>
      </w:r>
    </w:p>
    <w:p>
      <w:pPr>
        <w:pStyle w:val="BodyText"/>
      </w:pPr>
      <w:r>
        <w:t xml:space="preserve">Lý Hương Quân để mặc cho Lưu Phong ôm, thân thể có chút cứng đờ, tuy rằng lời nói của Lưu Phong phi thường êm tai, nhưng trong lòng Lý Hương Quân ko có chút tư vị, nàng nghĩ rằng, Lưu Phong nói như vậy bất quá chỉ là an ủi nàng.</w:t>
      </w:r>
    </w:p>
    <w:p>
      <w:pPr>
        <w:pStyle w:val="BodyText"/>
      </w:pPr>
      <w:r>
        <w:t xml:space="preserve">Không hơn.</w:t>
      </w:r>
    </w:p>
    <w:p>
      <w:pPr>
        <w:pStyle w:val="BodyText"/>
      </w:pPr>
      <w:r>
        <w:t xml:space="preserve">Lưu Phong đứng trước nàng biểu tình quá điên cuồng, làm cho nàng bị chấn động mạnh. Quen biết hắn lâu như vậy, nàng cũng là lần đầu nhìn thấy hắn kích động như thế, lần đầu nhìn hắn hắn hạnh phúc đến rơi nước mắt. Điều này đã chứng minh, Đình nhi là người con gái quan trọng nhất trong lòng hắn.</w:t>
      </w:r>
    </w:p>
    <w:p>
      <w:pPr>
        <w:pStyle w:val="BodyText"/>
      </w:pPr>
      <w:r>
        <w:t xml:space="preserve">“Mỹ nhân tỷ tỷ, nàng không cần như vậy, hãy nghe ta nói, thật sự trong lòng ta, nàng và Đình nhi đều có địa vị giống nhau...”Tựa hồ như cảm nhận được tình tự của Lý Hương Quân, Lưu Phong không ngừng nói ra những lời yêu thương</w:t>
      </w:r>
    </w:p>
    <w:p>
      <w:pPr>
        <w:pStyle w:val="Compact"/>
      </w:pPr>
      <w:r>
        <w:br w:type="textWrapping"/>
      </w:r>
      <w:r>
        <w:br w:type="textWrapping"/>
      </w:r>
    </w:p>
    <w:p>
      <w:pPr>
        <w:pStyle w:val="Heading2"/>
      </w:pPr>
      <w:bookmarkStart w:id="754" w:name="chương-81-bàn-long-thạch"/>
      <w:bookmarkEnd w:id="754"/>
      <w:r>
        <w:t xml:space="preserve">732. Chương 81: Bàn Long Thạch</w:t>
      </w:r>
    </w:p>
    <w:p>
      <w:pPr>
        <w:pStyle w:val="Compact"/>
      </w:pPr>
      <w:r>
        <w:br w:type="textWrapping"/>
      </w:r>
      <w:r>
        <w:br w:type="textWrapping"/>
      </w:r>
      <w:r>
        <w:t xml:space="preserve">“Mĩ nhân tỉ tỉ, làm sao mà ngươi có thể nghĩ như vậy?” Lưu Phong hé miệng hôn gương mặt đầm đìa nước mắt của Lí Hương Quân, thực sự nghiêm túc nói: “Ngươi là nữ nhân của ta, thê tử của ta”.</w:t>
      </w:r>
    </w:p>
    <w:p>
      <w:pPr>
        <w:pStyle w:val="BodyText"/>
      </w:pPr>
      <w:r>
        <w:t xml:space="preserve">Thân hình Lí Hương Quân khẽ run lên, trong ánh mắt Lưu Phong nàng thấy được phân lượng câu nói kia. Trong khoảnh khắc nàng hầu như rối loạn, hạnh phúc vừa mất lại tràn đầy tâm tình.</w:t>
      </w:r>
    </w:p>
    <w:p>
      <w:pPr>
        <w:pStyle w:val="BodyText"/>
      </w:pPr>
      <w:r>
        <w:t xml:space="preserve">“Phong nhi, ôm ta. Ôm ta chặt vào!”.</w:t>
      </w:r>
    </w:p>
    <w:p>
      <w:pPr>
        <w:pStyle w:val="BodyText"/>
      </w:pPr>
      <w:r>
        <w:t xml:space="preserve">Lúc lâu sau hai người mới nới lỏng tay, Lí Hương Quân nức nở nói: “Phong nhi, cho dù ngươi có bao nhiêu nữ nhân, ta hi vọng ngươi cũng không bỏ ta, được không? Cho dù làm tình nhân của ngươi, ta cũng nguyện ý”. Bởi vì xấu hổ với thân phận, kì thật ngay từ đầu Lí Hương Quân không nghĩ tới được có danh phận nữ nhân của Lưu Phong. Mặc dù tâm tính nàng cởi mở, nàng cũng không muốn cùng hai đệ tử của mình có cùng địa vị. Như vậy làm cho nàng thực là xấu hổ. Nàng hi vọng là với tài năng của mình chiếm địa vị nhất định trong lòng Lưu Phong.</w:t>
      </w:r>
    </w:p>
    <w:p>
      <w:pPr>
        <w:pStyle w:val="BodyText"/>
      </w:pPr>
      <w:r>
        <w:t xml:space="preserve">“Mĩ nhân tỉ tỉ, ngươi yên tâm. Cho dù ta từ bỏ cả thế giới thì cũng không vứt bỏ ngươi, ta lấy sinh mệnh của ta thề!”</w:t>
      </w:r>
    </w:p>
    <w:p>
      <w:pPr>
        <w:pStyle w:val="BodyText"/>
      </w:pPr>
      <w:r>
        <w:t xml:space="preserve">Nghe nam nhân chân tình nói, nỗi buồn bực lúc trước của Lí Hương Quân trở thành hư không, khóe miệng thậm chí dào dạt một tia hạnh phúc, ngọt ngào tươi cười.</w:t>
      </w:r>
    </w:p>
    <w:p>
      <w:pPr>
        <w:pStyle w:val="BodyText"/>
      </w:pPr>
      <w:r>
        <w:t xml:space="preserve">“Phong nhi, tâm tư của ngươi ta biết. Ngươi muốn đi Vân mộng trạch thì đi đi, chuyện tình nơi này ta sẽ xử lí cho ngươi. Nhưng mà ngươi cũng đừng trì hoãn quá. Đừng quên, nam nhân lấy sự nghiệp làm trọng. Bây giờ Phúc thành không thể tách rời khỏi ngươi...” Lí Hương Quân dặn dò nói.</w:t>
      </w:r>
    </w:p>
    <w:p>
      <w:pPr>
        <w:pStyle w:val="BodyText"/>
      </w:pPr>
      <w:r>
        <w:t xml:space="preserve">Lưu Phong nghe vậy, cẩn thận suy nghĩ một chút nói: “Mĩ nhân tỉ tỉ, ta nghĩ tạm thời sẽ không đi. Biết được tin của Đình Nhi, ta đã cảm thấy thỏa mãn rồi. Tương lai, chúng ta còn rất nhiều cơ hội trong cuộc sống. Trước mắt ta nghĩ tập trung làm tốt công chuyện Phúc thành, tiện thể tu luyện cho tốt”. Lưu Phong đã không như hồi ở Lăng đầu thanh tại kiếp trước, có thể vì tình yêu mà bất chấp mọi sự. Bây giờ, ngoài tình yêu hắn còn rất nhiều thứ. Huống hồ, trong thư Đình Nhi cũng không yêu cầu hắn phải đi ngay. Vì vậy cân nhắc mãi Lưu Phong đành từ bỏ ý định ban đầu.</w:t>
      </w:r>
    </w:p>
    <w:p>
      <w:pPr>
        <w:pStyle w:val="BodyText"/>
      </w:pPr>
      <w:r>
        <w:t xml:space="preserve">Lí Hương Quân nghe hắn nói như vậy, ngược lại cảm thấy hơi bất ngờ: “Phong nhi, ngươi thực sự không đi”.</w:t>
      </w:r>
    </w:p>
    <w:p>
      <w:pPr>
        <w:pStyle w:val="BodyText"/>
      </w:pPr>
      <w:r>
        <w:t xml:space="preserve">“Không đi. Ngươi nói rồi, nam tử hán đại trượng phu, hẳn phải lấy sự nghiệp làm trọng”. Lưu Phong âm thầm vui sướng. Biết được Đình Nhi cũng trên thế giới này, hắn phi thường, phi thường vui sướng. Hai người về dài lâu cũng sẽ cùng nhau sớm sớm chiều chiều.</w:t>
      </w:r>
    </w:p>
    <w:p>
      <w:pPr>
        <w:pStyle w:val="BodyText"/>
      </w:pPr>
      <w:r>
        <w:t xml:space="preserve">Từ khi nhận được thư Đình Nhi, Lưu Phong như người gặp hỉ sự, tinh thần sảng khoái, cả khi đi đường đều hơi lâng lâng.</w:t>
      </w:r>
    </w:p>
    <w:p>
      <w:pPr>
        <w:pStyle w:val="BodyText"/>
      </w:pPr>
      <w:r>
        <w:t xml:space="preserve">Việc chuẩn bị chiến tranh ba vùng Phúc thành cũng tới giai đoạn kết thúc. Chẳng còn bao lâu nữa là Lưu Phong lại có thể soái lĩnh đại quân đi chiếm các thành trì biên cảnh Phù Tang và cao lệ. Lần này hắn tiếp nhận đề nghị của Lí Hương Quân. Cho dù đánh hạ một tòa thành nào đều là vì kinh tài. Đáng chết thì giết, nên thưởng thì phong tặng... Không bao giờ làm bồ tát sống nữa. Chiến tranh mà, căn bản là tàn bạo. Lưu Phong cho dù là thế mạnh, nhưng cũng không thể thay đổi một tí nào sự thực ấy.</w:t>
      </w:r>
    </w:p>
    <w:p>
      <w:pPr>
        <w:pStyle w:val="BodyText"/>
      </w:pPr>
      <w:r>
        <w:t xml:space="preserve">Sáng sớm hôm nay, kế hoạch ban đầu của Lưu Phong là đi xem xét căn cứ huấn luyện mới hoàn thành của thần thánh quân đoàn ở Phúc thành. Cũng không nghĩ bị di nương Thu Sương ngăn cản.</w:t>
      </w:r>
    </w:p>
    <w:p>
      <w:pPr>
        <w:pStyle w:val="BodyText"/>
      </w:pPr>
      <w:r>
        <w:t xml:space="preserve">“Phong nhi, hôm nay không có việc gì chứ, ta có việc rất trọng yếu muốn trao đổi với ngươi?. Chúng ta tới phòng của ngươi”. Thu Sương tuy là hỏi, nhưng trong giọng nói pha trộn ý tứ không được kháng cự.</w:t>
      </w:r>
    </w:p>
    <w:p>
      <w:pPr>
        <w:pStyle w:val="BodyText"/>
      </w:pPr>
      <w:r>
        <w:t xml:space="preserve">Lưu Phong vội vàng nói: “Cũng không có gì đại sự, nếu di nương yêu cầu, ta đây cung kính không bằng tuân mệnh”. Đối với di nương lợi hại đột nhiên xuất hiện này, Lưu Phong phi thường tôn kính, thậm chí còn hơi sùng bái. Cục cưng, đối với người so sánh nổi cùng tiên nhân bất tử, còn dám không tôn kính sao?.</w:t>
      </w:r>
    </w:p>
    <w:p>
      <w:pPr>
        <w:pStyle w:val="BodyText"/>
      </w:pPr>
      <w:r>
        <w:t xml:space="preserve">Đi tới phòng Lưu Phong, Thu Sương nhanh chóng khép chặt cửa phòng hỏi: “Tiểu Linh Nhi là con gái ruột của ngươi?”. Tuy Thu Sương có thể bói toán đúng, nhưng bây giờ cơ bản là cũng không rõ với số mệnh Lưu Phong. Vì vậy, đối với những tình huống cơ bản của Lưu Phong thì đến giờ nàng cũng chưa sáng tỏ.</w:t>
      </w:r>
    </w:p>
    <w:p>
      <w:pPr>
        <w:pStyle w:val="BodyText"/>
      </w:pPr>
      <w:r>
        <w:t xml:space="preserve">“không phải...” Lưu Phong thực ra muốn trái lại. Đúng là vừa đến thế giới này thì cơ bản mất đi khả năng sinh sản, làm sao mà đẻ con bây giờ.</w:t>
      </w:r>
    </w:p>
    <w:p>
      <w:pPr>
        <w:pStyle w:val="BodyText"/>
      </w:pPr>
      <w:r>
        <w:t xml:space="preserve">“Tuy rằng Linh Nhi không phải con ruột của ta, nhưng mà ta cũng đều yêu thương giống như con đẻ vậy”. Lưu Phong cũng không biết di nương lợi hại này vì sao lại quan tâm đến Linh Nhi. Chỉ biết sự thực theo ý mình mà nói.</w:t>
      </w:r>
    </w:p>
    <w:p>
      <w:pPr>
        <w:pStyle w:val="BodyText"/>
      </w:pPr>
      <w:r>
        <w:t xml:space="preserve">“Không được, ngươi không thể đối đãi với nó như với con gái được, cùng lắm ngươi chỉ có thể xem nó như tiểu nữ hài tới chơi thôi” Thu Sương thực sự nghiêm túc nói.</w:t>
      </w:r>
    </w:p>
    <w:p>
      <w:pPr>
        <w:pStyle w:val="BodyText"/>
      </w:pPr>
      <w:r>
        <w:t xml:space="preserve">“Vì cái gì a?” Lưu Phong hơi khó hiểu hỏi.</w:t>
      </w:r>
    </w:p>
    <w:p>
      <w:pPr>
        <w:pStyle w:val="BodyText"/>
      </w:pPr>
      <w:r>
        <w:t xml:space="preserve">Thu Sương ý vị bí ẩn nói: “Lúc này trước tiên ngươi không được xen vào, sau này ngươi sẽ minh bạch. Tóm lại từ nay trở đi, không, từ bây giờ trở đi ngươi không thể đối xử với Linh Nhi như con đẻ được”.</w:t>
      </w:r>
    </w:p>
    <w:p>
      <w:pPr>
        <w:pStyle w:val="BodyText"/>
      </w:pPr>
      <w:r>
        <w:t xml:space="preserve">“Mặt khác, ta còn muốn nói với ngươi một việc, từ hôm nay trở đi, tiểu Linh Nhi phải đi cùng ta. Nếu không nàng sẽ nhanh chóng gặp phiền toái. Đến lúc đó, nói không chừng ngươi cũng vì thế mà bị cuốn vào lôi thôi trong đó”. Thu Sương thực sự chân thành nói.</w:t>
      </w:r>
    </w:p>
    <w:p>
      <w:pPr>
        <w:pStyle w:val="BodyText"/>
      </w:pPr>
      <w:r>
        <w:t xml:space="preserve">Lúc đầu Lưu Phong ngẩn người ra, rồi lập tức hỏi: “Hay là bởi vì Linh Nhi là trời sinh linh thể”.</w:t>
      </w:r>
    </w:p>
    <w:p>
      <w:pPr>
        <w:pStyle w:val="BodyText"/>
      </w:pPr>
      <w:r>
        <w:t xml:space="preserve">Thu Sương gật đầu nói: “Phán đoán của ngươi trên cơ bản là chính xác. Có điều ta muốn nói cho ngươi là, Linh Nhi chẳng những là trời sinh linh thể, mà lại còn là tiên nữ đầu thai. Tin tức này nếu như lộ ra ngoài, bị tu chân giới, bị tiên linh môn biết, khẳng định sẽ gây ra sóng to gió lớn(hiên nhiên đại ba). Đến lúc đó, tiên linh môn nhất định sẽ tìm trăm phương ngàn kế đem Linh Nhi về.</w:t>
      </w:r>
    </w:p>
    <w:p>
      <w:pPr>
        <w:pStyle w:val="BodyText"/>
      </w:pPr>
      <w:r>
        <w:t xml:space="preserve">“Bọn họ dám? Linh Nhi là hài tử nhà ta mà”. Lưu Phong oán hận nói: “có ta ở đây, đừng có ai nghĩ đến ý định truy lùng Linh Nhi”.</w:t>
      </w:r>
    </w:p>
    <w:p>
      <w:pPr>
        <w:pStyle w:val="BodyText"/>
      </w:pPr>
      <w:r>
        <w:t xml:space="preserve">Thu Sương trầm giọng nói: “Lấy thế lực hiện tại của ngươi, căn bản không có cách nào đấu cùng tiên linh môn. Cho nên bây giờ chúng ta phải che giấu thân phận Linh Nhi. Từ nay trở đi, nàng luôn ở bên người ta. Chỉ cần không gặp mặt, cho dù là chưởng giáo tiên linh môn cũng không có khả năng phát hiện thân thế của nàng”.</w:t>
      </w:r>
    </w:p>
    <w:p>
      <w:pPr>
        <w:pStyle w:val="BodyText"/>
      </w:pPr>
      <w:r>
        <w:t xml:space="preserve">“Là thế đó”</w:t>
      </w:r>
    </w:p>
    <w:p>
      <w:pPr>
        <w:pStyle w:val="BodyText"/>
      </w:pPr>
      <w:r>
        <w:t xml:space="preserve">A, chuyện tiểu Linh Nhi đã làm phiền di nương”. Lưu Phong cuối cùng nhẹ nhàng thở phào. Có ở lâu bên cạnh vị di nương lợi hại này thì cũng không ai có thể làm hại tiểu Linh Nhi.</w:t>
      </w:r>
    </w:p>
    <w:p>
      <w:pPr>
        <w:pStyle w:val="BodyText"/>
      </w:pPr>
      <w:r>
        <w:t xml:space="preserve">‘ Chuyện của Linh Nhi, ta sẽ xử lí”. Thu Sương nghiêm mặt nói: “Phong nhi, gần đây ngươi quá bận rộn xử lí sự vụ nên cũng lười biếng tu luyện không ít”.</w:t>
      </w:r>
    </w:p>
    <w:p>
      <w:pPr>
        <w:pStyle w:val="BodyText"/>
      </w:pPr>
      <w:r>
        <w:t xml:space="preserve">Lưu Phong giải thích nói: “Di nương, ta cũng đã cố gắng mà. Ngươi cũng biết, thân phận của ta có rất nhiều chuyện phải tự mình trực tiếp xử lí”.</w:t>
      </w:r>
    </w:p>
    <w:p>
      <w:pPr>
        <w:pStyle w:val="BodyText"/>
      </w:pPr>
      <w:r>
        <w:t xml:space="preserve">Thư Sương nhè nhẹ thở dài một tiếng, nói: “Ngươi nhất định là phải kinh qua nhiều gian khổ. Hôm nay, di nương tới tìm ngươi còn mục đích khác, chính là nghĩ ra cách giúp ngươi tu luyện, trợ giúp ngươi một tay”.</w:t>
      </w:r>
    </w:p>
    <w:p>
      <w:pPr>
        <w:pStyle w:val="BodyText"/>
      </w:pPr>
      <w:r>
        <w:t xml:space="preserve">Lưu Phong nghe vậy vội vàng hỏi tới: “Chẳng lẽ di nương có cách tu luyện tắt sao?”.</w:t>
      </w:r>
    </w:p>
    <w:p>
      <w:pPr>
        <w:pStyle w:val="BodyText"/>
      </w:pPr>
      <w:r>
        <w:t xml:space="preserve">Thu Sương lắc đầu, nghiêm mặt nói: “Con đường tu luyện chính là cố gắng, cơ duyên cùng ngộ tính, làm gì có thể vay mượn. Nhưng mà với tình hình trước mắt của ngươi, di nương vẫn có thể giúp ngươi một phen”.</w:t>
      </w:r>
    </w:p>
    <w:p>
      <w:pPr>
        <w:pStyle w:val="BodyText"/>
      </w:pPr>
      <w:r>
        <w:t xml:space="preserve">“Đúng rồi, mẫu thân Linh Nhi ở đâu? Có thời gian ta nghĩ sẽ gặp mặt nàng?” Thu Sương đội nhiên nói.</w:t>
      </w:r>
    </w:p>
    <w:p>
      <w:pPr>
        <w:pStyle w:val="BodyText"/>
      </w:pPr>
      <w:r>
        <w:t xml:space="preserve">“Thanh Nghi ở Phong thành, không biết di nương tìm nàng có việc gì?”.</w:t>
      </w:r>
    </w:p>
    <w:p>
      <w:pPr>
        <w:pStyle w:val="BodyText"/>
      </w:pPr>
      <w:r>
        <w:t xml:space="preserve">Thu Sương thần bí cười cười: “Phương chính là chuyện tốt, sau này ngươi sẽ rõ. Đúng rồi, ngươi có cho rằng khi Linh Nhi trưởng thành sẽ là mĩ nữ không?”</w:t>
      </w:r>
    </w:p>
    <w:p>
      <w:pPr>
        <w:pStyle w:val="BodyText"/>
      </w:pPr>
      <w:r>
        <w:t xml:space="preserve">“Đó là đương nhiên” Lưu Phong cười hắc hắc, có chút tự hào nói: “Tiểu Linh Nhi, vừa nhìn thì thấy ngay là tiểu mĩ nữ (mĩ nhân phôi tử). Còn tương lai lâu dài, nói nghiêm túc, chắc chắn phải hơn mẫu thân nàng”.</w:t>
      </w:r>
    </w:p>
    <w:p>
      <w:pPr>
        <w:pStyle w:val="BodyText"/>
      </w:pPr>
      <w:r>
        <w:t xml:space="preserve">“Ha hả, ta cũng nghĩ vậy”. Khi Thu Sương nói những lời này, lại thần bí quay lại cười cười với Lưu Phong. Làm cho da đầu Lưu Phong ngứa ngáy.</w:t>
      </w:r>
    </w:p>
    <w:p>
      <w:pPr>
        <w:pStyle w:val="BodyText"/>
      </w:pPr>
      <w:r>
        <w:t xml:space="preserve">“Phong nhi, ngươi xem đây là cái gì?” nói xong chuyện của tiểu Linh Nhi, Thu Sương đưa ra một tảng đá màu vàng nhạt, hả hê vung tay về phía Lưu Phong: “Từ hôm nay trở đi, ngươi tu luyện tại khối Bàn long thạch này. Tin tưởng sẽ có thu hoạch rất lớn”.</w:t>
      </w:r>
    </w:p>
    <w:p>
      <w:pPr>
        <w:pStyle w:val="BodyText"/>
      </w:pPr>
      <w:r>
        <w:t xml:space="preserve">Bàn long thạch? Lưu Phong cẩn thận đánh giá một chút hòn đá nhỏ vàng nhạt trong tay Lưu Phong, lòng hơi buồn bực. Nhỏ như vậy thì ngồi như thế nào, khẳng định là sẽ đau bàn tọa.</w:t>
      </w:r>
    </w:p>
    <w:p>
      <w:pPr>
        <w:pStyle w:val="BodyText"/>
      </w:pPr>
      <w:r>
        <w:t xml:space="preserve">“Yên tâm đi, Bàn long thạch sẽ không làm đau đồn bộ ngươi đâu”. Thu Sương đoán được tâm tư Lưu Phong, giải thích nói: “Khối Bàn long thạch này là ta trộm từ tiên linh môn... Không bình thường, hẳn là nó thuộc về bảo bối. Nó tràn ngập tiên linh lực, nhưng lại có tác dụng khống chế tâm ma. Dưới sự hỗ trợ tu luyện của nó, ngươi sẽ tiến bộ rất nhanh”. Nói xong chỉ thấy Thu Sương nhẹ nhàng vung tay, ném Bàn long thạch về phía Lưu Phong. Đợi đến lúc Lưu Phong dừng chuẩn xác trên giường, Bàn long thạch cũng đã biến hóa lớn lên đủ để cho Lưu Phong khoanh chân ngồi.</w:t>
      </w:r>
    </w:p>
    <w:p>
      <w:pPr>
        <w:pStyle w:val="BodyText"/>
      </w:pPr>
      <w:r>
        <w:t xml:space="preserve">Lưu phong hơi kinh ngạc, cũng không biết di nương lấy trộm bao nhiêu bảo bối của sư môn, chẳng qua toàn bộ tiện nghi này vừa cho mình lại vừa cho chắt tử.</w:t>
      </w:r>
    </w:p>
    <w:p>
      <w:pPr>
        <w:pStyle w:val="BodyText"/>
      </w:pPr>
      <w:r>
        <w:t xml:space="preserve">Trời đất ơi, ông đối đãi với Lưu mỗ vẫn là không tệ a.</w:t>
      </w:r>
    </w:p>
    <w:p>
      <w:pPr>
        <w:pStyle w:val="BodyText"/>
      </w:pPr>
      <w:r>
        <w:t xml:space="preserve">Mấy ngày nay, có thể nói là Lưu Phong liên tiếp gặp việc vui. Hơn nữa đều là việc vui lớn. Đầu tiên là có thần bí di nương thần thông quảng đại. Giờ lại biết rõ chuyện của Đình Nhi. Không thể không nói là ông trời chiếu cố a.</w:t>
      </w:r>
    </w:p>
    <w:p>
      <w:pPr>
        <w:pStyle w:val="BodyText"/>
      </w:pPr>
      <w:r>
        <w:t xml:space="preserve">“Hôm nay là lần đầu tiên, hiệu quả sẽ phi thường rõ rệt. Để không có gì ngoài ý muốn, tự thân di nương sẽ hộ pháp cho ngươi. Chuyện này không thể chậm trễ, bây giờ bắt đầu đi”.</w:t>
      </w:r>
    </w:p>
    <w:p>
      <w:pPr>
        <w:pStyle w:val="BodyText"/>
      </w:pPr>
      <w:r>
        <w:t xml:space="preserve">Lưu Phong nghe vậy, nhanh chóng tập trung tinh thần, nói một tiếng cảm kích, vội vàng khoanh chân ngồi trên Bàn long thạch.</w:t>
      </w:r>
    </w:p>
    <w:p>
      <w:pPr>
        <w:pStyle w:val="BodyText"/>
      </w:pPr>
      <w:r>
        <w:t xml:space="preserve">Lập tức một cỗ lực lượng cường đại có tính xâm lược từ Bàn long thạch bay lên xâm nhập vào thân thể hắn. Cùng lúc đó, Thái âm thất tinh quyết trong cơ thể Lưu Phong bắt đầu tự động vận chuyển, thúc đẩy nguyên anh lực chống lại cỗ lực lượng cường đại kia.</w:t>
      </w:r>
    </w:p>
    <w:p>
      <w:pPr>
        <w:pStyle w:val="BodyText"/>
      </w:pPr>
      <w:r>
        <w:t xml:space="preserve">Lần giao phong đầu, lực lượng Bàn long thạch tức thì đánh tan nguyên anh lực, bắt đầu xâm nhập kinh mạch Lưu Phong. Một luồng nóng bỏng tựa như đau đớn nhất thời truyền đến.</w:t>
      </w:r>
    </w:p>
    <w:p>
      <w:pPr>
        <w:pStyle w:val="BodyText"/>
      </w:pPr>
      <w:r>
        <w:t xml:space="preserve">Lưu Phong hơi kinh hãi, lực lượng Bàn long thạch hình như có tính ăn mòn, ít nhất kinh mạch hắn không thể tiếp thụ.</w:t>
      </w:r>
    </w:p>
    <w:p>
      <w:pPr>
        <w:pStyle w:val="BodyText"/>
      </w:pPr>
      <w:r>
        <w:t xml:space="preserve">Nghĩ đến đây, Lưu Phong vội vàng tăng mạnh nguyên anh lực cùng đối kháng, nhưng mà cũng không chống được như lần trước. Tuy vậy Lưu Phong trước sau không cam lòng, hắn liên tiếp thử nghiệm vài lần.</w:t>
      </w:r>
    </w:p>
    <w:p>
      <w:pPr>
        <w:pStyle w:val="BodyText"/>
      </w:pPr>
      <w:r>
        <w:t xml:space="preserve">Thêm vài lần nữa, tuy rằng không thể hoàn toàn chống lại lực lượng Bàn long thạch, nhưng mà cũng thu được một vài hiệu quả. Tối thiểu thì lực lượng Bàn long thạch cũng không xâm nhập được kinh mạch hắn nữa.</w:t>
      </w:r>
    </w:p>
    <w:p>
      <w:pPr>
        <w:pStyle w:val="BodyText"/>
      </w:pPr>
      <w:r>
        <w:t xml:space="preserve">Dù sao tình hình đối với Lưu Phong cũng không lạc quan. Thêm vài lần nữa, nguyên anh lực của hắn cũng hao phí thực sự nghiêm trọng, có phần sắp sửa vô lực.</w:t>
      </w:r>
    </w:p>
    <w:p>
      <w:pPr>
        <w:pStyle w:val="BodyText"/>
      </w:pPr>
      <w:r>
        <w:t xml:space="preserve">Bất ngờ chính là sau đó thì lực lượng của Bàn long thạch cũng ngừng xâm nhập.</w:t>
      </w:r>
    </w:p>
    <w:p>
      <w:pPr>
        <w:pStyle w:val="BodyText"/>
      </w:pPr>
      <w:r>
        <w:t xml:space="preserve">Lưu Phong trong lòng mừng rỡ, không dám chậm trễ nhân cơ hội này dùng Thái âm thất tinh quyết hấp thụ bổ sung lực lượng. Rất nhanh lực lượng thất tinh (tinh thần) từ hư không bị Lưu Phong dẫn động, giống như thủy triều tăng tốc tập hợp hướng về Lưu Phong.</w:t>
      </w:r>
    </w:p>
    <w:p>
      <w:pPr>
        <w:pStyle w:val="BodyText"/>
      </w:pPr>
      <w:r>
        <w:t xml:space="preserve">Với lực lượng lớn tinh thần bổ sung, tứ đại nguyên anh trong Lưu Phong tức khắc tỏa sáng lần nữa. Đồng thời, tinh thần lực của hắn cũng lên tột đỉnh.</w:t>
      </w:r>
    </w:p>
    <w:p>
      <w:pPr>
        <w:pStyle w:val="BodyText"/>
      </w:pPr>
      <w:r>
        <w:t xml:space="preserve">Cảm nhận được tinh thần lực đậm đặc hơn tại đan điền, Thu Sương tức thì hơi kinh ngạc, không nghĩ tới tốc độ hấp thu tinh thần lực của Lưu Phong nhanh như vậy. Xét theo tình huống hiện tại, đến trước kì tu chân đại hội thì hắn có tu thành thất anh dường như cũng không phải việc gì khó.</w:t>
      </w:r>
    </w:p>
    <w:p>
      <w:pPr>
        <w:pStyle w:val="BodyText"/>
      </w:pPr>
      <w:r>
        <w:t xml:space="preserve">Khi nguyên anh lực không ngừng bổ xung, Lưu Phong phát hiện lực lượng Bàn long thạch vừa mới nằm yên, lại phát động công kích hắn. Hơn nữa, so với lần trước còn dũng mãnh hơn.</w:t>
      </w:r>
    </w:p>
    <w:p>
      <w:pPr>
        <w:pStyle w:val="BodyText"/>
      </w:pPr>
      <w:r>
        <w:t xml:space="preserve">Lưu Phong đành phải ra sức kháng cự.</w:t>
      </w:r>
    </w:p>
    <w:p>
      <w:pPr>
        <w:pStyle w:val="BodyText"/>
      </w:pPr>
      <w:r>
        <w:t xml:space="preserve">Sau vài lần đọ sức, lực lượng bổ xung trong cơ thể hắn lại bị tiêu hao gần hết. Cùng lúc đó lực lượng trong Bàn long thạch cũng ngừng đình chỉ công kích.</w:t>
      </w:r>
    </w:p>
    <w:p>
      <w:pPr>
        <w:pStyle w:val="BodyText"/>
      </w:pPr>
      <w:r>
        <w:t xml:space="preserve">Lưu Phong rơi vào đường cùng, đành phải một lần nữa thúc đẩy Thái âm thất tinh quyết hấp thu tinh thần lực để bù lại lực lượng của mình bị tổn thất. Lúc này, hắn phát hiện tốc độ hấp thu chuyển hóa tinh thần lực của tứ đại nguyên anh rõ ràng nhanh hơn rất nhiều.</w:t>
      </w:r>
    </w:p>
    <w:p>
      <w:pPr>
        <w:pStyle w:val="BodyText"/>
      </w:pPr>
      <w:r>
        <w:t xml:space="preserve">Ngồi trên Bàn long thạch, Lưu Phong bắt đầu suy tư về hiện tượng kì quái này. Trong lòng thầm nghĩ hay là Bàn long thạch cố tình tiêu hao lực lượng của mình, khai phá tiềm lực của mình, làm cho bản thân mình không ngừng lớn lên.</w:t>
      </w:r>
    </w:p>
    <w:p>
      <w:pPr>
        <w:pStyle w:val="BodyText"/>
      </w:pPr>
      <w:r>
        <w:t xml:space="preserve">Nghĩ đến đây, trên mặt Lưu Phong không khỏi lộ ra một tia bối rối, nhíu mày đứng lên, tâm trạng bên trong hoang mang.</w:t>
      </w:r>
    </w:p>
    <w:p>
      <w:pPr>
        <w:pStyle w:val="Compact"/>
      </w:pPr>
      <w:r>
        <w:br w:type="textWrapping"/>
      </w:r>
      <w:r>
        <w:br w:type="textWrapping"/>
      </w:r>
    </w:p>
    <w:p>
      <w:pPr>
        <w:pStyle w:val="Heading2"/>
      </w:pPr>
      <w:bookmarkStart w:id="755" w:name="chương-82-thu-sương-để-lộ"/>
      <w:bookmarkEnd w:id="755"/>
      <w:r>
        <w:t xml:space="preserve">733. Chương 82: Thu Sương Để Lộ</w:t>
      </w:r>
    </w:p>
    <w:p>
      <w:pPr>
        <w:pStyle w:val="Compact"/>
      </w:pPr>
      <w:r>
        <w:br w:type="textWrapping"/>
      </w:r>
      <w:r>
        <w:br w:type="textWrapping"/>
      </w:r>
      <w:r>
        <w:t xml:space="preserve">Nghĩ tới đây, trong lòng Lưu Phong lập tức dâng lên một cỗ ý niệm không chịu thua, ổn định tâm thần, tiến thêm một bước hấp thụ nhanh hơn tinh thần lực để chờ bước đối kháng tiếp theo.</w:t>
      </w:r>
    </w:p>
    <w:p>
      <w:pPr>
        <w:pStyle w:val="BodyText"/>
      </w:pPr>
      <w:r>
        <w:t xml:space="preserve">Một canh giờ đi qua, nguyên anh lực trong cơ thể đạt tới mức bão hòa.</w:t>
      </w:r>
    </w:p>
    <w:p>
      <w:pPr>
        <w:pStyle w:val="BodyText"/>
      </w:pPr>
      <w:r>
        <w:t xml:space="preserve">Quả nhiên, lực lượng Bàn long thạch không một chút mảy may bất thình lình bắt đầu một vòng công kích mới. Hơn nữa, cường độ công kích rõ ràng cũng mạnh hơn lần trước.</w:t>
      </w:r>
    </w:p>
    <w:p>
      <w:pPr>
        <w:pStyle w:val="BodyText"/>
      </w:pPr>
      <w:r>
        <w:t xml:space="preserve">Lưu Phong cắn răng kiên trì chịu đựng đến cùng, một lần nữa quay lại khởi điểm, bắt đầu điên cuồng hấp thu tinh thần lực.</w:t>
      </w:r>
    </w:p>
    <w:p>
      <w:pPr>
        <w:pStyle w:val="BodyText"/>
      </w:pPr>
      <w:r>
        <w:t xml:space="preserve">Lúc này đây, tốc độ hấp thu tinh thần lực của Lưu Phong nhanh tới không ngờ. Không đến nửa canh giờ, tứ đại nguyên anh vốn hơi uể oải lại một lần nữa linh lợi tỏa sáng, ngay cả đầu liền hơi to ra một ít.</w:t>
      </w:r>
    </w:p>
    <w:p>
      <w:pPr>
        <w:pStyle w:val="BodyText"/>
      </w:pPr>
      <w:r>
        <w:t xml:space="preserve">Nhưng mà, Lưu Phong cũng không vì thế mà tỉnh lại. Theo sự vận hành Thái âm thất tinh quyết, tinh thần của hắn vô thức tiến nhập một suy tưởng thưc kì diệu bên trong. Trong khoảnh khắc đó, năm giác quan của hắn hoàn toàn cắt đứt liên hệ với thế giới bên ngoài.</w:t>
      </w:r>
    </w:p>
    <w:p>
      <w:pPr>
        <w:pStyle w:val="BodyText"/>
      </w:pPr>
      <w:r>
        <w:t xml:space="preserve">Trong bất tri bất giác, thời kì tu luyện đầu tiên của Lưu Phong đã trôi qua 10 ngày.</w:t>
      </w:r>
    </w:p>
    <w:p>
      <w:pPr>
        <w:pStyle w:val="BodyText"/>
      </w:pPr>
      <w:r>
        <w:t xml:space="preserve">Trong suốt mười ngày đó, Thu Sương không hề li khai chỗ đó quá nửa bước, cũng không cho bất kì ai bước vào phòng Lưu Phong. Những người tới thăm Lưu Phong đều bị nàng giữ bên ngoài, hơn nữa thông báo tình hình tu luyện của Lưu Phong.</w:t>
      </w:r>
    </w:p>
    <w:p>
      <w:pPr>
        <w:pStyle w:val="BodyText"/>
      </w:pPr>
      <w:r>
        <w:t xml:space="preserve">Lúc này đột nhiên chứng kiến thần xác Lưu Phong nhập thiền, toàn thân bị một đạo tinh thần lực huyền diệu bao quanh, Thu Sương hơi kinh hãi. Trong lòng nàng biết thời khắc mấu chốt của lần tu luyện này đã tới, Thái âm thất tinh quyết e rằng đã đi vào lục tinh cảnh giới.</w:t>
      </w:r>
    </w:p>
    <w:p>
      <w:pPr>
        <w:pStyle w:val="BodyText"/>
      </w:pPr>
      <w:r>
        <w:t xml:space="preserve">Cái này với hắn mà nói, là kì ngộ mà cũng là thách thức. Bởi vì tốc độ tu luyện của hắn quá nhanh, căn cơ không vững chắc. Lúc này nếu có chỉ một tia sai lầm thì cũng khiến hắn rơi vào cảnh vạn kiếp bất phục.</w:t>
      </w:r>
    </w:p>
    <w:p>
      <w:pPr>
        <w:pStyle w:val="BodyText"/>
      </w:pPr>
      <w:r>
        <w:t xml:space="preserve">Kì thật điều này thì Thu Sương đã sớm có dự đoán trước.</w:t>
      </w:r>
    </w:p>
    <w:p>
      <w:pPr>
        <w:pStyle w:val="BodyText"/>
      </w:pPr>
      <w:r>
        <w:t xml:space="preserve">Tuy rằng rất nguy hiểm, nhưng mà Thu Sương không thể không đánh bạc một phen. Mặt khác, với tu vi hiện tại của Lưu Phong, nếu mà gặp Bạch Huyền Y, đừng có nói là báo thù mà ngay cả tự bảo vệ cũng chỉ là trò cười.</w:t>
      </w:r>
    </w:p>
    <w:p>
      <w:pPr>
        <w:pStyle w:val="BodyText"/>
      </w:pPr>
      <w:r>
        <w:t xml:space="preserve">Lần đầu tiên trong đời, Thu Sương không khỏi hồi hộp đứng dậy, nàng khẩn trương nhìn chăm chú vào Lưu Phong. Chú ý đến biến hóa của hắn, một khi có vấn đề gì nguy hiểm, nàng sẽ ra tay trước tiên. Với tu vi của nàng, nắm chắc sáu phần có thể hộ vệ chu toàn cho Lưu Phong. Tuy nhiên cho dù có nàng bên cạnh thì dự kiến xấu nhất chính là lần tu luyện này thất bại.</w:t>
      </w:r>
    </w:p>
    <w:p>
      <w:pPr>
        <w:pStyle w:val="BodyText"/>
      </w:pPr>
      <w:r>
        <w:t xml:space="preserve">Lực lượng tứ đại nguyên anh tuy rằng đã muốn bão hòa, nhưng mà bởi vì Thái âm thất tinh quyết đang trong thời khắc mấu chốt, cho nên tinh thần lực trong hư không vẫn không ngừng hướng Lưu Phong tiến tới như trước. Dưới ép buộc, tứ đại nguyên anh cũng chỉ tận dụng khả năng tiếp tục hấp thụ tinh thần lực. Không lâu sau, ngay cả trong lỗ chân lông Lưu Phong cũng tràn ngập tinh thần lực cường đại.</w:t>
      </w:r>
    </w:p>
    <w:p>
      <w:pPr>
        <w:pStyle w:val="BodyText"/>
      </w:pPr>
      <w:r>
        <w:t xml:space="preserve">Giờ phút này, thân thể Lưu Phong đã không thể tiếp tục nhận tinh thần lực, nhưng Thái âm thất tinh quyết không cách nào đình chỉ. Một lúc sau, Lưu Phong đã bị tinh thần lực dư thừa đè ép có phần chịu không nổi.</w:t>
      </w:r>
    </w:p>
    <w:p>
      <w:pPr>
        <w:pStyle w:val="BodyText"/>
      </w:pPr>
      <w:r>
        <w:t xml:space="preserve">Hắn chỉ có thể cắn răng đau khổ chống đỡ, hi vọng di nương lợi hại không nhìn hắn nổ tan xác mà chết.</w:t>
      </w:r>
    </w:p>
    <w:p>
      <w:pPr>
        <w:pStyle w:val="BodyText"/>
      </w:pPr>
      <w:r>
        <w:t xml:space="preserve">Hắn đâu có biết rằng tình huống bây giờ của hắn, Thu Sương căn bản là không thể là giúp được, bởi vì sự tình còn chưa tới mức xấu nhất.</w:t>
      </w:r>
    </w:p>
    <w:p>
      <w:pPr>
        <w:pStyle w:val="BodyText"/>
      </w:pPr>
      <w:r>
        <w:t xml:space="preserve">Cũng trải qua không biết bao lâu. Lưu Phong cảm thấy đau đớn trong kinh mạch cơ thể từ từ giảm xuống, Thái âm thất tinh quyết cũng từ từ đình chỉ.</w:t>
      </w:r>
    </w:p>
    <w:p>
      <w:pPr>
        <w:pStyle w:val="BodyText"/>
      </w:pPr>
      <w:r>
        <w:t xml:space="preserve">Trong khoảnh khắc đó lưu Phong cảm thấy chính tâm thần mình như thoát li ràng buộc thân thể, tiến vào hư không.</w:t>
      </w:r>
    </w:p>
    <w:p>
      <w:pPr>
        <w:pStyle w:val="BodyText"/>
      </w:pPr>
      <w:r>
        <w:t xml:space="preserve">Thu Sương ở phía sau cũng thở dài nhẹ nhõm. Phục hồi tinh thần lại, nàng mới phát hiện bởi vì hồi hộp mà trên trán mình xuất hiện vài tia mồ hôi lạnh.</w:t>
      </w:r>
    </w:p>
    <w:p>
      <w:pPr>
        <w:pStyle w:val="BodyText"/>
      </w:pPr>
      <w:r>
        <w:t xml:space="preserve">Có thể thấy được nàng coi trọng trình độ Lưu Phong.</w:t>
      </w:r>
    </w:p>
    <w:p>
      <w:pPr>
        <w:pStyle w:val="BodyText"/>
      </w:pPr>
      <w:r>
        <w:t xml:space="preserve">“Thi Kì muội muội, hài tử của ngươi quả nhiên không gióng bình thường. Rõ ràng trong thời gian ngắn như vậy có thể tiến nhập lục tinh cảnh giới trong Thái âm thất tinh quyết. Thực sự là kì tài trong tu chân giới a...” Thu Sương vui vẻ tự nói.</w:t>
      </w:r>
    </w:p>
    <w:p>
      <w:pPr>
        <w:pStyle w:val="BodyText"/>
      </w:pPr>
      <w:r>
        <w:t xml:space="preserve">Tâm thần Lưu Phong bay lượn giữa không trung, hoàn toàn đoạn tuyệt quan hệ cùng ngoại giới. Thân thể lẳng lặng ngồi trên Bàn long thạch như trước. Toàn thân không nhúc nhích, trên mặt không có biểu lộ gì.</w:t>
      </w:r>
    </w:p>
    <w:p>
      <w:pPr>
        <w:pStyle w:val="BodyText"/>
      </w:pPr>
      <w:r>
        <w:t xml:space="preserve">Đột nhiên dị biến lớn phát sinh.</w:t>
      </w:r>
    </w:p>
    <w:p>
      <w:pPr>
        <w:pStyle w:val="BodyText"/>
      </w:pPr>
      <w:r>
        <w:t xml:space="preserve">Trên Bàn long thạch rền vang một hồi, lập tức phóng ra quang huy màu vàng nhạt phủ kín thân thể Lưu Phong. Vô số luồng điện lưu vàng lợt chạy lên xuống không ngừng trên thân Lưu Phong, càng ngày càng dày, càng ngày càng mạnh.</w:t>
      </w:r>
    </w:p>
    <w:p>
      <w:pPr>
        <w:pStyle w:val="BodyText"/>
      </w:pPr>
      <w:r>
        <w:t xml:space="preserve">Tức thì sắc mặt Thu Sương đại biến, thất thanh nói: “Nguy rồi, làm sao mà dẫn động căn nguyên lực lượng của Bàn long thạch nhanh như vậy”. Căn cứ kế hoạch tu luyện Thu Sương định ra trước đó, bước đầu tiên là Lưu Phong kích thích Bàn long thạch, dùng Thái âm thất tinh quyết tu đến lục tinh cảnh giới. Bước thứ hai, với tình huống có ngũ anh mới dẫn động căn nguyên lực lượng của Bàn long thạch. Chính là không nghĩ tới việc xuất hiện ngoài ý muốn, bước thứ hai lại đến trước.</w:t>
      </w:r>
    </w:p>
    <w:p>
      <w:pPr>
        <w:pStyle w:val="BodyText"/>
      </w:pPr>
      <w:r>
        <w:t xml:space="preserve">Thu Sương hơi hoang mang, lẽ ra với tu vi Lưu Phong hiện tại, không nên dẫn động căn nguyên lực lượng Bàn long thạch sớm như vậy.</w:t>
      </w:r>
    </w:p>
    <w:p>
      <w:pPr>
        <w:pStyle w:val="BodyText"/>
      </w:pPr>
      <w:r>
        <w:t xml:space="preserve">Nhưng dù từ nghi hoặc này tới nghi hoặc khác, thực tế bây giờ vẫn là hắn đã dẫn động lực lượng của Bàn long thạch.</w:t>
      </w:r>
    </w:p>
    <w:p>
      <w:pPr>
        <w:pStyle w:val="BodyText"/>
      </w:pPr>
      <w:r>
        <w:t xml:space="preserve">Dị biến của Bàn long thạch trong nháy mắt đã điều khiển tâm thần Lưu Phong.</w:t>
      </w:r>
    </w:p>
    <w:p>
      <w:pPr>
        <w:pStyle w:val="BodyText"/>
      </w:pPr>
      <w:r>
        <w:t xml:space="preserve">“Hạo thiên kiếm!”</w:t>
      </w:r>
    </w:p>
    <w:p>
      <w:pPr>
        <w:pStyle w:val="BodyText"/>
      </w:pPr>
      <w:r>
        <w:t xml:space="preserve">Sau khi tâm thần lưu Phong trở lại, đột nhiên hắn mở miệng quát lớn một tiếng: “Hạo thiên kiếm!”.</w:t>
      </w:r>
    </w:p>
    <w:p>
      <w:pPr>
        <w:pStyle w:val="BodyText"/>
      </w:pPr>
      <w:r>
        <w:t xml:space="preserve">Thu Sương đầu tiên thì ngẩn ra, sau đó tức khắc hiểu ra, hết thảy mọi chuyện đều do hạo thiên kiếm gây ra. Nàng tính ngàn vạn lần, nhưng mà không hề để ý tới Hạo thiên kiếm.</w:t>
      </w:r>
    </w:p>
    <w:p>
      <w:pPr>
        <w:pStyle w:val="BodyText"/>
      </w:pPr>
      <w:r>
        <w:t xml:space="preserve">Hạo thiên kiếm là thượng cổ thần binh nên mới có thể dẫn động căn nguyên lực lượng Bàn long thạch.</w:t>
      </w:r>
    </w:p>
    <w:p>
      <w:pPr>
        <w:pStyle w:val="BodyText"/>
      </w:pPr>
      <w:r>
        <w:t xml:space="preserve">Lúc này lưu Phong chậm rãi mở mắt, ánh mắt giống như điện quang quay lại liếc nhìn Thu dương một cái, lập tức quát một tiếng: “Hạo thiên kiếm!”.</w:t>
      </w:r>
    </w:p>
    <w:p>
      <w:pPr>
        <w:pStyle w:val="BodyText"/>
      </w:pPr>
      <w:r>
        <w:t xml:space="preserve">Sau đó Lưu Phong chậm rãi vươn tay trái, lòng bàn tay giơ lên. Hạo thiên kiếm từ từ xuất hiện trên lòng bàn tay. Lực lượng màu vàng lợt này thời hướng tới hạo thiên kiếm mà tuôn trào.</w:t>
      </w:r>
    </w:p>
    <w:p>
      <w:pPr>
        <w:pStyle w:val="BodyText"/>
      </w:pPr>
      <w:r>
        <w:t xml:space="preserve">Cùng với việc không ngừng hấp thu lực lượng màu vàng lợt này, thân Hạo thiên kiếm dần dần cũng biến thành màu vàng lợt rực rỡ sáng quắc.</w:t>
      </w:r>
    </w:p>
    <w:p>
      <w:pPr>
        <w:pStyle w:val="BodyText"/>
      </w:pPr>
      <w:r>
        <w:t xml:space="preserve">Nhìn tới tình huống này, trên mặt Lưu Phong lộ ra một tia tươi cười, cẩn thận quan sát biến hóa Hạo thiên kiếm.</w:t>
      </w:r>
    </w:p>
    <w:p>
      <w:pPr>
        <w:pStyle w:val="BodyText"/>
      </w:pPr>
      <w:r>
        <w:t xml:space="preserve">Cùng lúc đó, đang chơi cùng tiểu Linh Nhi, Kiếm linh vừa giả bộ e thẹn với thần điểu thì đột nhiên bị một cỗ lực lượng cuốn đi, trong thời gian chớp mắt đã vào trong thân Hạo thiên kiếm.</w:t>
      </w:r>
    </w:p>
    <w:p>
      <w:pPr>
        <w:pStyle w:val="BodyText"/>
      </w:pPr>
      <w:r>
        <w:t xml:space="preserve">Sau khi Kiếm linh về tới, Hạo thiên kiếm tức thì ngân lên âm thanh lanh lảnh kéo dài, phóng ra kiếm thế vô cùng sắc bén. Thu Sương sợ kiếm thế kia phá hủy phòng Lưu Phong ở, vội vàng múa tay xuất ra một đạo thất thải hà quang đem Lưu phong bao lại.</w:t>
      </w:r>
    </w:p>
    <w:p>
      <w:pPr>
        <w:pStyle w:val="BodyText"/>
      </w:pPr>
      <w:r>
        <w:t xml:space="preserve">Tay cầm Hạo thiên kiếm không ngừng dao động, trong lòng Lưu Phong mạnh mẽ xuất hiện một cỗ tình cảm vui sướng khó tả. Trong hai tròng mắt lộ ra ánh mắt vô cùng nóng bỏng, gắt gao nhìn thẳng vào Hạo thiên kiếm trong tay mình.</w:t>
      </w:r>
    </w:p>
    <w:p>
      <w:pPr>
        <w:pStyle w:val="BodyText"/>
      </w:pPr>
      <w:r>
        <w:t xml:space="preserve">Tâm niệm động, nguyên anh lực của Lưu Phong trong nháy mắt xuất khỏi cơ thể, màu vàng lợt thực chất bởi nguyên anh lực nhất thời quay lại quấn quanh trên Hạo thiên kiếm.</w:t>
      </w:r>
    </w:p>
    <w:p>
      <w:pPr>
        <w:pStyle w:val="BodyText"/>
      </w:pPr>
      <w:r>
        <w:t xml:space="preserve">Hạo thiên kiếm phát ra “thương” một tiếng, lập tức phóng ra một cỗ sát khí cao ngạo, trong nháy mắt toàn bộ căn phòng đã bị cỗ sát khí kia bao phủ.</w:t>
      </w:r>
    </w:p>
    <w:p>
      <w:pPr>
        <w:pStyle w:val="BodyText"/>
      </w:pPr>
      <w:r>
        <w:t xml:space="preserve">Đương nhiên Thu Sương là ngoại lệ.</w:t>
      </w:r>
    </w:p>
    <w:p>
      <w:pPr>
        <w:pStyle w:val="BodyText"/>
      </w:pPr>
      <w:r>
        <w:t xml:space="preserve">Lấy tu vi Lưu Phong hiện tại cùng sát khí, so với nàng còn có một khoảng cách rất lớn.</w:t>
      </w:r>
    </w:p>
    <w:p>
      <w:pPr>
        <w:pStyle w:val="BodyText"/>
      </w:pPr>
      <w:r>
        <w:t xml:space="preserve">“Phong nhi, vận khí tốt a. Không nghĩ tới hắn đã sớm được Kiếm linh thừa nhận. Căn nguyên lực lượng này của Bàn long thạch sẽ không sinh ra uy hiếp gì với hắn”. Nói tới đây, Thu Sương vội vàng thu hồi màn thất thải quang tráo, nhìn Lưu Phong quát: “Phong nhi, đi ra ngoài thử kiếm”. Dung hợp với lực lượng của Bàn long thạch, tiềm lực của Hạo thiên kiếm lại khai phá tiến thêm một bước.</w:t>
      </w:r>
    </w:p>
    <w:p>
      <w:pPr>
        <w:pStyle w:val="BodyText"/>
      </w:pPr>
      <w:r>
        <w:t xml:space="preserve">Lưu Phong nghe vậy, hai chân điểm nhẹ, thân hình bay lên, nháy mắt đã ra khỏi phòng. Sau đó giống như một đạo tia chớp màu vàng lợt biến mất ở phía chân trời.</w:t>
      </w:r>
    </w:p>
    <w:p>
      <w:pPr>
        <w:pStyle w:val="BodyText"/>
      </w:pPr>
      <w:r>
        <w:t xml:space="preserve">Đi tới một vách núi không người, Lưu Phong cầm Hạo thiên kiếm trong tay cách không chém ra. Trong nháy mắt một đạo điện quang màu vàng lợt chợt lóe bay tới, sau đó một tiếng nổ mạnh kinh thiên vang lên. Quả núi lớn trước mặt bị tia chớp màu vàng lợt lướt qua, lập tức bị bay mất đỉnh. Cự thạch không ngừng rơi xuống vách núi.</w:t>
      </w:r>
    </w:p>
    <w:p>
      <w:pPr>
        <w:pStyle w:val="BodyText"/>
      </w:pPr>
      <w:r>
        <w:t xml:space="preserve">Nhìn Hạo thiên kiếm trong tay, Lưu Phong thầm nghĩ trong lòng: “Uy lực Hạo thiên kiếm quả nhiên tăng lên rất nhiều. Sau này nếu nỗ lực một chút, hoàn thành Thái âm thất tinh quyết tầng quan trọng nhất, lại tu thành thất anh, sợ là hoàn toàn có thể phát huy một nửa uy lực hạo thiên kiếm...” Nghĩ đến đây, Lưu Phong lập tức thu hồi nguyên anh lực trong cơ thể, mang theo vẻ mặt hưng phấn kích động mới từ không trung hạ xuống.</w:t>
      </w:r>
    </w:p>
    <w:p>
      <w:pPr>
        <w:pStyle w:val="BodyText"/>
      </w:pPr>
      <w:r>
        <w:t xml:space="preserve">Sau khi tiếp đất, lưu Phong mới nhìn vách núi vừa bị chính mình phá hủy, rong lòng đột nhiên nổi lên một cỗ hào khí. Chỉ thấy hắn tay trái cầm kiếm hướng lên khoảng không cao cao, lớn tiếng nói: “Hạo thiên kiếm, sau này ngươi sẽ đi theo ta. Ta tuyệt đối sẽ không làm nhục uy danh ngươi, ta nhất định sẽ làm Bạch Huyền Y trở thành âm hồn dưới kiếm ngươi, làm cho tên ngươi vang vọng tam giới lục đạo!”.</w:t>
      </w:r>
    </w:p>
    <w:p>
      <w:pPr>
        <w:pStyle w:val="BodyText"/>
      </w:pPr>
      <w:r>
        <w:t xml:space="preserve">Lưu Phong vừa dứt lời Hạo thiên kiếm lập tức phát ra một đạo quang mãnh liệt màu vàng lợt, kiếm thế chấn động nhỏ, dường như nó đối với lời thề của Lưu Phong có cảm giác phi thường vừa lòng.</w:t>
      </w:r>
    </w:p>
    <w:p>
      <w:pPr>
        <w:pStyle w:val="BodyText"/>
      </w:pPr>
      <w:r>
        <w:t xml:space="preserve">“Ha ha, cần phải trở về thôi!”</w:t>
      </w:r>
    </w:p>
    <w:p>
      <w:pPr>
        <w:pStyle w:val="BodyText"/>
      </w:pPr>
      <w:r>
        <w:t xml:space="preserve">Nhìn thoáng qua lần cuối vách núi bị cắt mất đỉnh, Lưu Phong hài lòng cười cười. Nguyên anh lực trong cơ thể mãnh liệt như sóng dữ cuộn dâng lên, mũi chân nhẹ điểm, thân hình như chớp điện hướng về nhà mà bay tới.</w:t>
      </w:r>
    </w:p>
    <w:p>
      <w:pPr>
        <w:pStyle w:val="BodyText"/>
      </w:pPr>
      <w:r>
        <w:t xml:space="preserve">Trở lại trước cửa căn phòng của mình ở hoa viên nhỏ, Lưu Phong gặp Thu Sương đang cười dài mà nhìn hắn: “Phong nhi, chúc mừng ngươi a, không nghĩ tới trong khoảng thời gian ngắn như vậy mà ngươi đã hoàn thành tu luyện Bàn long thạch”.</w:t>
      </w:r>
    </w:p>
    <w:p>
      <w:pPr>
        <w:pStyle w:val="BodyText"/>
      </w:pPr>
      <w:r>
        <w:t xml:space="preserve">“Di nương, lần này thực sự phải cám ơn ngươi” Lưu Phong chân thành nói.</w:t>
      </w:r>
    </w:p>
    <w:p>
      <w:pPr>
        <w:pStyle w:val="BodyText"/>
      </w:pPr>
      <w:r>
        <w:t xml:space="preserve">“Hài tử ngốc, ta là di nương của ngươi, giúp ngươi chút chuyện nhỏ vốn là việc phải làm, ngươi cần gì khách khí như vậy”. Âm thanh thanh thúy của Thu Sương giống như U lan không cốc”.</w:t>
      </w:r>
    </w:p>
    <w:p>
      <w:pPr>
        <w:pStyle w:val="BodyText"/>
      </w:pPr>
      <w:r>
        <w:t xml:space="preserve">“Phong nhi, hiện giờ ngươi dã có thể phát huy một nửa uy lực của Hạo thiên kiếm, nhưng mà ngươi cũng không thể kiêu ngạo tự mãn. Với lực lượng hiện tại của ngươi mà đối phó Bạch Huyền Y còn quá sớm”. Thu Sương thấy vẻ mặt Lưu Phong có chút đắc ý, vội vàng dặn dò một tiếng.</w:t>
      </w:r>
    </w:p>
    <w:p>
      <w:pPr>
        <w:pStyle w:val="BodyText"/>
      </w:pPr>
      <w:r>
        <w:t xml:space="preserve">Lưu Phong vội vàng gật đầu đáp ứng: “Di nương, ngươi cứ yên tâm đi, ta sẽ không kiêu ngạo tự mãn. Ta sẽ cố gắng, tương lai, ta nhất định giết Bạch Huyền Y vì mẫu thân báo thù”.</w:t>
      </w:r>
    </w:p>
    <w:p>
      <w:pPr>
        <w:pStyle w:val="BodyText"/>
      </w:pPr>
      <w:r>
        <w:t xml:space="preserve">“Ân, tốt lắm, ngươi có thể nghĩ như vậy. Nghĩ đến Thi Kì muội tử dưới suối vàng mà biết, thì cũng sẽ cảm thấy vui mừng”. Hai tay Thu Sương nhẹ nhàng phiêu dật vuốt mái toc đen một chút, hơi thoáng do dự nhìn nói: “Phong nhi, sau vài hôm di nương sẽ truyền thụ cho ngươi một môn cao thâm pháp quyết. Đến lúc đó, ngươi có thể với các thê tử của ngươi cùng tu luyện, chắc chắn tu vi của ngươi tăng lên rất nhanh”.</w:t>
      </w:r>
    </w:p>
    <w:p>
      <w:pPr>
        <w:pStyle w:val="BodyText"/>
      </w:pPr>
      <w:r>
        <w:t xml:space="preserve">Một câu các thê tử có làm cho Lưu Phong hơi xấu hổ.</w:t>
      </w:r>
    </w:p>
    <w:p>
      <w:pPr>
        <w:pStyle w:val="BodyText"/>
      </w:pPr>
      <w:r>
        <w:t xml:space="preserve">Bất quá, Lưu Phong còn có chút động tâm, trong lời nói của Thu Sương hắn dường như phán đoán ra, cao thâm pháp quyết mà nàng nói hơn phân nửa là một loại song tu bí quyết. (song tu viva!)</w:t>
      </w:r>
    </w:p>
    <w:p>
      <w:pPr>
        <w:pStyle w:val="BodyText"/>
      </w:pPr>
      <w:r>
        <w:t xml:space="preserve">Ha hả, thật sự là chờ mong a. Ta đây vốn ưa thích hoan ái lại trùng với pháp quyết tu luyện. Lưu Phong đánh giá thủ bút của di nương lợi hại. Song tu pháp quyết nàng truyền thụ so với cái chính mình hiện có phải mạnh hơn hàng chục, hàng trăm lần.</w:t>
      </w:r>
    </w:p>
    <w:p>
      <w:pPr>
        <w:pStyle w:val="BodyText"/>
      </w:pPr>
      <w:r>
        <w:t xml:space="preserve">Chính là không biết di nương làm thế nào mà truyền thụ a, sẽ không thể dùng lời nói và thị phạm sao? Như vậy có vẻ không tốt. (Đổ mực trong đầu)</w:t>
      </w:r>
    </w:p>
    <w:p>
      <w:pPr>
        <w:pStyle w:val="BodyText"/>
      </w:pPr>
      <w:r>
        <w:t xml:space="preserve">Ngay lúc Lưu Phong đang dâm ý, Thu Sương giận dữ nói: “Phong nhi, nhìn cái vẻ mặt cười xấu xa của ngươi, có vẻ như ngươi lại nghĩ chuyện xấu hử? Thi Kì muội tử đã mất, phụ thân ngươi cũng mất. Ta thân là di nương của ngươi, chính ta có quyền lực giáo huấn ngươi. Nếu ngươi muốn làn chuyện gì xấu, a di nhất định không bỏ qua cho ngươi”.</w:t>
      </w:r>
    </w:p>
    <w:p>
      <w:pPr>
        <w:pStyle w:val="BodyText"/>
      </w:pPr>
      <w:r>
        <w:t xml:space="preserve">Lưu Phong đột nhiên kinh hoàng tỉnh lại, ánh mắt nhìn về phía Thu Sương. Trong nhất thời mà ngây ngốc nhìn. Mái tóc đen của Thu Sương nhẹ bay trong gió, trên gương mặt xinh đẹp tuyệt trần có chút giận dữ, thực sự là làm cho người ta yêu thích. Nguyên nhân càng quan trọng hơn là nàng ngồi cổ áo hơi rộng mở, Lưu Phong nhìn thấy một chút tuyết trắng...</w:t>
      </w:r>
    </w:p>
    <w:p>
      <w:pPr>
        <w:pStyle w:val="BodyText"/>
      </w:pPr>
      <w:r>
        <w:t xml:space="preserve">Thu Sương chớp đôi mắt to, hơi kì quái, sau một hồi lâu nhíu mày hỏi: “Phong nhi, vì cái gì mà ngươi ngây ngốc nhìn ta? Ta có cái gì không đúng sao?”</w:t>
      </w:r>
    </w:p>
    <w:p>
      <w:pPr>
        <w:pStyle w:val="BodyText"/>
      </w:pPr>
      <w:r>
        <w:t xml:space="preserve">“Hà hà!”</w:t>
      </w:r>
    </w:p>
    <w:p>
      <w:pPr>
        <w:pStyle w:val="BodyText"/>
      </w:pPr>
      <w:r>
        <w:t xml:space="preserve">Lưu Phong cười một tiếng, xoa đầu gãi gáy, ngẩng đầu nhìn giữa không trung: “Ân, hôm nay thời tiết không tệ!”.</w:t>
      </w:r>
    </w:p>
    <w:p>
      <w:pPr>
        <w:pStyle w:val="BodyText"/>
      </w:pPr>
      <w:r>
        <w:t xml:space="preserve">Thu Sương nghe vậy, trong mắt hiện ra một vẻ nghi hoặc, xú tiểu tử này làm sao vậy?</w:t>
      </w:r>
    </w:p>
    <w:p>
      <w:pPr>
        <w:pStyle w:val="Compact"/>
      </w:pPr>
      <w:r>
        <w:br w:type="textWrapping"/>
      </w:r>
      <w:r>
        <w:br w:type="textWrapping"/>
      </w:r>
    </w:p>
    <w:p>
      <w:pPr>
        <w:pStyle w:val="Heading2"/>
      </w:pPr>
      <w:bookmarkStart w:id="756" w:name="chương-83-túc-vương-cùng-tĩnh-vương"/>
      <w:bookmarkEnd w:id="756"/>
      <w:r>
        <w:t xml:space="preserve">734. Chương 83: Túc Vương Cùng Tĩnh Vương</w:t>
      </w:r>
    </w:p>
    <w:p>
      <w:pPr>
        <w:pStyle w:val="Compact"/>
      </w:pPr>
      <w:r>
        <w:br w:type="textWrapping"/>
      </w:r>
      <w:r>
        <w:br w:type="textWrapping"/>
      </w:r>
      <w:r>
        <w:t xml:space="preserve">Hơn nữa, cho đến giờ Thu Sương cũng không phát hiện chuyện lộ sáng, đào tiên trước ngực hé ra một mảng da thịt trắng bóng. Lưu Phong thậm chí có thể nhìn đến khe rãnh thật sâu kia.</w:t>
      </w:r>
    </w:p>
    <w:p>
      <w:pPr>
        <w:pStyle w:val="BodyText"/>
      </w:pPr>
      <w:r>
        <w:t xml:space="preserve">“Đừng trách mọi người phản đối, ai nhìn thấy bộ ngực thần tiên này mà không hăng hái trộm liếc!”</w:t>
      </w:r>
    </w:p>
    <w:p>
      <w:pPr>
        <w:pStyle w:val="BodyText"/>
      </w:pPr>
      <w:r>
        <w:t xml:space="preserve">Rất nhanh, Lưu Phong liền tìm được lí do thích hợp cho việc mình nhìn trộm.</w:t>
      </w:r>
    </w:p>
    <w:p>
      <w:pPr>
        <w:pStyle w:val="BodyText"/>
      </w:pPr>
      <w:r>
        <w:t xml:space="preserve">Lưu Phong đã gặp rất nhiều nữ nhân thân thể hoàn mĩ. Lẽ ra hắn không nên nóng (máy) nhanh như vậy. Nhưng mà là Thu Sương nghiêm nghị không thể xâm phạm, thân phận cao cao tại thượng (cao tót vời) nên tư thế lộ sáng của nàng đã làm nổi sóng vượt mọi cấp độ.</w:t>
      </w:r>
    </w:p>
    <w:p>
      <w:pPr>
        <w:pStyle w:val="BodyText"/>
      </w:pPr>
      <w:r>
        <w:t xml:space="preserve">Nhìn đi nhìn lại, tim Lưu Phong thậm chí bắt đầu nhảy tưng tưng, cảm giác kích động giống như thời điểm lần đầu nhìn thấy thân thể nữ nhân.</w:t>
      </w:r>
    </w:p>
    <w:p>
      <w:pPr>
        <w:pStyle w:val="BodyText"/>
      </w:pPr>
      <w:r>
        <w:t xml:space="preserve">“Phong nhi, ngươi bị choáng?” Vẫn như trước, Thu Sương không nhận thấy nguyên nhân sự tình, chỉ chớp mắt to mà thân thiết hỏi han.</w:t>
      </w:r>
    </w:p>
    <w:p>
      <w:pPr>
        <w:pStyle w:val="BodyText"/>
      </w:pPr>
      <w:r>
        <w:t xml:space="preserve">Lưu Phong cười hắc hắc: “Di nương, ngươi xem hôm nay thời tiết thật tốt a!”. Nói xong, ánh mắt Lưu Phong lại tập trung vào mảng trắng mê người trước ngực nữ nhân.</w:t>
      </w:r>
    </w:p>
    <w:p>
      <w:pPr>
        <w:pStyle w:val="BodyText"/>
      </w:pPr>
      <w:r>
        <w:t xml:space="preserve">Thu Sương nheo mắt lại, theo ánh mắt Lưu Phong cúi đầu xuống nhìn thoáng qua ngực mình, sau đó thản nhiên hỏi han: “Phong nhi, ra là ngươi luôn nhìn ngực ta sao? Nhìn đẹp lắm sao?”</w:t>
      </w:r>
    </w:p>
    <w:p>
      <w:pPr>
        <w:pStyle w:val="BodyText"/>
      </w:pPr>
      <w:r>
        <w:t xml:space="preserve">Trấn tĩnh ngay, bị phát hiện rồi.</w:t>
      </w:r>
    </w:p>
    <w:p>
      <w:pPr>
        <w:pStyle w:val="BodyText"/>
      </w:pPr>
      <w:r>
        <w:t xml:space="preserve">Sau khi Lưu phong nghe được câu hỏi của Thu Sương, toàn thân run mạnh lên. Vội vàng phục hồi tinh thần, âm thầm hối hận mình sơ suất quá, nhìn xem rất chăm chú.</w:t>
      </w:r>
    </w:p>
    <w:p>
      <w:pPr>
        <w:pStyle w:val="BodyText"/>
      </w:pPr>
      <w:r>
        <w:t xml:space="preserve">Thấy Lưu Phong không trả lời câu hỏi của mình, Thu Sương nghiêng đầu, rất là nghiêm túc liếc nhìn Lưu Phong một cái, truy vấn hỏi: “Thực sự hấp dẫn lắm sao? Vì sao trên mặt ngươi xuất hiện nụ cười ngây ngốc vậy?”.</w:t>
      </w:r>
    </w:p>
    <w:p>
      <w:pPr>
        <w:pStyle w:val="BodyText"/>
      </w:pPr>
      <w:r>
        <w:t xml:space="preserve">“Đẹp!”</w:t>
      </w:r>
    </w:p>
    <w:p>
      <w:pPr>
        <w:pStyle w:val="BodyText"/>
      </w:pPr>
      <w:r>
        <w:t xml:space="preserve">Cũng chẳng biết tại sao, Lưu Phong đột nhiên gật gật đầu theo bản năng nói: “Thật hấp dẫn!”.</w:t>
      </w:r>
    </w:p>
    <w:p>
      <w:pPr>
        <w:pStyle w:val="BodyText"/>
      </w:pPr>
      <w:r>
        <w:t xml:space="preserve">“Sự thực là như vậy, mẫu thân ngươi trước kia cũng nói bộ ngực của ta rất đẹp”. Nói tới đây, Thu Sương khẽ nhíu mày: “Đáng tiếc, mẫu thân ngươi bây giờ đã chết, là bị đồ ngụy quân tử Bạch Huyền Y kia bức tử. Phong nhi, bản thân đã chết, đại cừu Thi Kì muội tử sẽ đặt trên người ngươi. Ta hi vọng ngươi có thể gánh vác trọng trách này”.</w:t>
      </w:r>
    </w:p>
    <w:p>
      <w:pPr>
        <w:pStyle w:val="BodyText"/>
      </w:pPr>
      <w:r>
        <w:t xml:space="preserve">“Đúng rồi, vừa rồi ngươi nhìn bộ ngực ta, trong bụng nghĩ thế nào?” Thu Sương đột nhiên ngẩng đầu nhìn Lưu Phong nghiêm túc hỏi han.</w:t>
      </w:r>
    </w:p>
    <w:p>
      <w:pPr>
        <w:pStyle w:val="BodyText"/>
      </w:pPr>
      <w:r>
        <w:t xml:space="preserve">Lưu Phong hít một ngụm khí thật sâu, không biết nên trả lời như thế nào.</w:t>
      </w:r>
    </w:p>
    <w:p>
      <w:pPr>
        <w:pStyle w:val="BodyText"/>
      </w:pPr>
      <w:r>
        <w:t xml:space="preserve">“Di nương, ta nghĩ thời tiết hôm nay thật đẹp!” Lưu Phong há miệng thở dốc, nói ra một câu ngốc nghếch chẳng có ý nghĩa gì.</w:t>
      </w:r>
    </w:p>
    <w:p>
      <w:pPr>
        <w:pStyle w:val="BodyText"/>
      </w:pPr>
      <w:r>
        <w:t xml:space="preserve">Thu Sương ngẩng đầu nhìn Lưu Phong, mắt nheo lại thành đường chỉ, trên mặt lờ mờ hiện lên một cỗ tức giận. Đột nhiên, thân thể nàng chợt động, nháy mắt đã hiện ra trước mặt Lưu Phong, hơn nữa còn hung hăng đánh ra một quyền vào tiểu phúc Lưu Phong.</w:t>
      </w:r>
    </w:p>
    <w:p>
      <w:pPr>
        <w:pStyle w:val="BodyText"/>
      </w:pPr>
      <w:r>
        <w:t xml:space="preserve">“Xú tiểu tử, bộ ngực di nương ngươi rất đẹp. Năm ấy lúc mười ba tuổi mẫu thân ngươi và ta lúc cùng nhau tắm rửa có nói như vậy. Ngươi chẳng có biết hàng, rõ ràng nhìn ngực của ta lại nói thời tiết, thực là sỉ nhục đối với ta. Ngươi có phải là nam nhân hay không. Chẳng lẽ ngươi không thể nghĩ đến điểm gì khác sao? Tức chết đi”. Thu Sương lạnh giọng nói.</w:t>
      </w:r>
    </w:p>
    <w:p>
      <w:pPr>
        <w:pStyle w:val="BodyText"/>
      </w:pPr>
      <w:r>
        <w:t xml:space="preserve">Lưu Phong ôm bụng, chỉ cảm thấy một cỗ lực lượng âm hàn đang trực tiếp đánh thẳng vào đan điền mình. Thân thể từng trận rét run, hơn nữa xuất hiện từng đợt đau đớn. giờ phút này hắn chỉ có thể cúi lưng ôm bụng, ngay cả một câu cũng không nói nên lời.</w:t>
      </w:r>
    </w:p>
    <w:p>
      <w:pPr>
        <w:pStyle w:val="BodyText"/>
      </w:pPr>
      <w:r>
        <w:t xml:space="preserve">Hắn vô cùng hối hận, sớm biết rằng như vậy sẽ bị đánh, không bằng trực tiếp nói thẳng ra. Chính là đâu biết rằng nàng, di nương lợi hại lại là một nữ nhân dữ tợn như vậy chứ.</w:t>
      </w:r>
    </w:p>
    <w:p>
      <w:pPr>
        <w:pStyle w:val="BodyText"/>
      </w:pPr>
      <w:r>
        <w:t xml:space="preserve">Nhưng mà nói đi thì phải nói lại, di nương này cùng lão mẫu thân tiện nghi nhà hắn quả là có tình cảm tốt. Những lời nói lúc hơn mười tuổi còn nhớ rõ đến bây giờ, thực sự là không tầm thường a.</w:t>
      </w:r>
    </w:p>
    <w:p>
      <w:pPr>
        <w:pStyle w:val="BodyText"/>
      </w:pPr>
      <w:r>
        <w:t xml:space="preserve">Một hồi lâu sau, cơn đau bụng Lưu Phong mới dần dần biến mất.</w:t>
      </w:r>
    </w:p>
    <w:p>
      <w:pPr>
        <w:pStyle w:val="BodyText"/>
      </w:pPr>
      <w:r>
        <w:t xml:space="preserve">Thu Sương bĩu môi, hừ lạnh nói: “Phong nhi, di nương lại cho ngươi một cơ hội, ngươi rốt cuộc suy nghĩ cái gì? Ta nhắc nhở ngươi a, lần này không úp mở, nếu mà cứ lầm bầm...” Thu Sương dường như thị uy phất phất tay hướng tới Lưu Phong.</w:t>
      </w:r>
    </w:p>
    <w:p>
      <w:pPr>
        <w:pStyle w:val="BodyText"/>
      </w:pPr>
      <w:r>
        <w:t xml:space="preserve">Lưu Phong thoáng do dự một chút, cắn răng thầm nghĩ: “Di nương, ta có sao nói vậy là được chứ gì”.</w:t>
      </w:r>
    </w:p>
    <w:p>
      <w:pPr>
        <w:pStyle w:val="BodyText"/>
      </w:pPr>
      <w:r>
        <w:t xml:space="preserve">Nói tới đây, Lưu Phong lại hơi do dự, nhưng mà cân nhắc vài lần hắn cuối cùng nói thẳng lòng mình: “Di nương, bộ ngực của ngươi rất đẹp, lúc nãy ta suy nghĩ có thể sờ... có thể sờ một chút là được sao?”. Cho dù đã bị đánh, Lưu Phong rõ ràng cố lấy dũng khí nói thẳng ra.</w:t>
      </w:r>
    </w:p>
    <w:p>
      <w:pPr>
        <w:pStyle w:val="BodyText"/>
      </w:pPr>
      <w:r>
        <w:t xml:space="preserve">“Xú tiểu tử, quả nhiên là nghĩ tới chuyện xấu. Ngay cả đậu hũ di nương cũng muốn ăn. Xem ta có thể giáo huấn ngươi không, xú tiểu tử này...” Căn bản lưu Phong nghĩ mình nói thật thì Thu Sương vui vẻ. Ai biết sắc mặt Thu Sương so với lúc trước còn u ám hơn. Lưu Phong đột nhiên hiểu ra rằng mình đã bị lừa.</w:t>
      </w:r>
    </w:p>
    <w:p>
      <w:pPr>
        <w:pStyle w:val="BodyText"/>
      </w:pPr>
      <w:r>
        <w:t xml:space="preserve">“Ầm vang!”</w:t>
      </w:r>
    </w:p>
    <w:p>
      <w:pPr>
        <w:pStyle w:val="BodyText"/>
      </w:pPr>
      <w:r>
        <w:t xml:space="preserve">Ngay tại thời điểm Lưu Phong vừa mới hiểu được, Thu Sương lại ra quyền trực tiếp đánh bay hắn.</w:t>
      </w:r>
    </w:p>
    <w:p>
      <w:pPr>
        <w:pStyle w:val="BodyText"/>
      </w:pPr>
      <w:r>
        <w:t xml:space="preserve">Lưu Phong bị đòn nặng đánh bay ra ngoài, tuy rằng không có bị nội thương gì, nhưng mà thân thể kịch liệt đau đớn vẫn làm cho hắn khó có thể chịu dược.</w:t>
      </w:r>
    </w:p>
    <w:p>
      <w:pPr>
        <w:pStyle w:val="BodyText"/>
      </w:pPr>
      <w:r>
        <w:t xml:space="preserve">Lúc này hắn quì rạp trên mặt đất thực sự là khóc không ra nước mắt. Nói đến cũng bởi vì chính hắn quá ngu ngốc, sao lại trước mặt mà dám thừa nhận mình nghĩ đến việc chiếm tiện nghi người ta.</w:t>
      </w:r>
    </w:p>
    <w:p>
      <w:pPr>
        <w:pStyle w:val="BodyText"/>
      </w:pPr>
      <w:r>
        <w:t xml:space="preserve">“Xú tiểu tử, giả chết a, còn không đứng dậy”. Thu Sương nhìn thảm trạng Lưu Phong, khóe miệng nhếch lên một tia cười đắc ý. Kì thực nàng xuống tay có chừng mực, không làm thương tổn Lưu Phong chút nào, chẳng qua chỉ làm thân thể hắn đau đớn kéo dài không dứt</w:t>
      </w:r>
    </w:p>
    <w:p>
      <w:pPr>
        <w:pStyle w:val="BodyText"/>
      </w:pPr>
      <w:r>
        <w:t xml:space="preserve">.</w:t>
      </w:r>
    </w:p>
    <w:p>
      <w:pPr>
        <w:pStyle w:val="BodyText"/>
      </w:pPr>
      <w:r>
        <w:t xml:space="preserve">“Di nương, ta không có sức, rất đau...” Cơn đau dữ dội hình như giờ lại còn mạnh hơn một chút, thực sự Lưu Phong ngay cả đứng lên cũng không đủ sức.</w:t>
      </w:r>
    </w:p>
    <w:p>
      <w:pPr>
        <w:pStyle w:val="BodyText"/>
      </w:pPr>
      <w:r>
        <w:t xml:space="preserve">Thu Sương cười hắc hắc, chậm rãi đi tới trước Lưu Phong rồi mới cúi người nhìn vào mặt hắn khinh thường nói: “Ngươi thật vô dụng, ta còn có thủ đoạn lợi hại hơn mà chưa sử dụng đây”.</w:t>
      </w:r>
    </w:p>
    <w:p>
      <w:pPr>
        <w:pStyle w:val="BodyText"/>
      </w:pPr>
      <w:r>
        <w:t xml:space="preserve">“Quên đi, giáo huấn cho ngươi một lần thì cũng được rồi”.</w:t>
      </w:r>
    </w:p>
    <w:p>
      <w:pPr>
        <w:pStyle w:val="BodyText"/>
      </w:pPr>
      <w:r>
        <w:t xml:space="preserve">Nói xong Thu Sương thuận tay vẫy, xuất ra một đạo thất thải hà quang bao phủ Lưu Phong.</w:t>
      </w:r>
    </w:p>
    <w:p>
      <w:pPr>
        <w:pStyle w:val="BodyText"/>
      </w:pPr>
      <w:r>
        <w:t xml:space="preserve">Luồng thất thải hà quang trong nháy mắt liền chui vào thân thể Lưu Phong, hóa thành một cỗ cảm giác mát lạnh chậm rãi chạy vào kinh mạch toàn thân hắn cùng ngũ tạng khí quan. Cỗ khí mát rượi đó đi đến chỗ nào, đau nhức đột nhiên biến mất bặt vô âm tín.</w:t>
      </w:r>
    </w:p>
    <w:p>
      <w:pPr>
        <w:pStyle w:val="BodyText"/>
      </w:pPr>
      <w:r>
        <w:t xml:space="preserve">Không lâu sau, đau đớn kịch liệt hoàn toàn biến mất mà trở thành một luồng cảm giác khoan khoái. Hai lần cảm thụ so ra như thiên đường với địa ngục. Lưu Phong quì rạp trên mặt đất thậm chí còn thoải mái thốt ra tiếng rên nhẹ.</w:t>
      </w:r>
    </w:p>
    <w:p>
      <w:pPr>
        <w:pStyle w:val="BodyText"/>
      </w:pPr>
      <w:r>
        <w:t xml:space="preserve">Đến mức hắn còn suy nghĩ, nếu sau mỗi lần bị đánh đều có thể được hưởng thụ đãi ngộ như vậy, thì hắn tình nguyện lại bị đòn mạnh hơn một chút.</w:t>
      </w:r>
    </w:p>
    <w:p>
      <w:pPr>
        <w:pStyle w:val="BodyText"/>
      </w:pPr>
      <w:r>
        <w:t xml:space="preserve">Thu Sương đứng thẳng lưng lên, liếc mắt nhìn Lưu Phong một cái, thản nhiên nói: “Xú tiểu tử, tiện nghi di nương không phải là ngươi có thể chiếm được a. Lần sau nếu còn tái phạm, ta sẽ cho ngươi đau đớn ba ngày ba đêm...”</w:t>
      </w:r>
    </w:p>
    <w:p>
      <w:pPr>
        <w:pStyle w:val="BodyText"/>
      </w:pPr>
      <w:r>
        <w:t xml:space="preserve">Lưu Phong vội vàng đứng dậy, nghiêm nghị bày tỏ thái độ: “Di nương, ngươi hiểu lầm ta. Ta là người đứng đắn, kì thực không phải vừa rồi ta nghĩ như vậy. Đó là nói sai. Ta thừa nhận, quả thật là ta có nhìn bộ ngực ngươi. Nhưng mà ta dám cam đoan, đó là ta thưởng thức. Giống như thưởng thức một tác phẩm nghệ thuật đáng chiêm ngưỡng, trong lòng tuyệt đối không có chút tà niệm”.</w:t>
      </w:r>
    </w:p>
    <w:p>
      <w:pPr>
        <w:pStyle w:val="BodyText"/>
      </w:pPr>
      <w:r>
        <w:t xml:space="preserve">“Hừ” Thu Sương nói một tiếng, coi thường liếc mắt nhìn Lưu Phong một cái: “Tốt nhất là ngươi nên thực sự nghĩ như vậy, nếu không về sau ngươi có thể chịu đau khổ”.</w:t>
      </w:r>
    </w:p>
    <w:p>
      <w:pPr>
        <w:pStyle w:val="BodyText"/>
      </w:pPr>
      <w:r>
        <w:t xml:space="preserve">“Di nương, ta chính là kế thừa phẩm chất của mẫu thân vĩ đại. Thái độ làm người của mẫu thân ta, chính ngươi từng biết đến. Hoài nghi nhân phẩm ta, chính là hoài nghi mẫu thân ta”. Lưu Phong thực sự nghiêm túc nói, trong ánh mắt lúc đó thậm chí còn xuất hiện một tia tức giận.</w:t>
      </w:r>
    </w:p>
    <w:p>
      <w:pPr>
        <w:pStyle w:val="BodyText"/>
      </w:pPr>
      <w:r>
        <w:t xml:space="preserve">Thu Sương bị Lưu Phong trực tiếp hù dọa một phen về chính nghĩa, theo bản năng gật đầu: “Ân, nhân phẩm Thi Kì muội tử đương nhiên là không thể chê. Ngươi là con nàng, hơn phân nửa là không kém được. Vả lại ta tin tưởng lời ngươi a”.</w:t>
      </w:r>
    </w:p>
    <w:p>
      <w:pPr>
        <w:pStyle w:val="BodyText"/>
      </w:pPr>
      <w:r>
        <w:t xml:space="preserve">Đứa con Lam Thi Kì tất nhiên không kém, nhưng mà Thu Sương đâu biết rằng, người này là sói đội lốt cừu a. Ngoại trừ thể xác là có quan hệ bề ngoài với Lam Thi Kì, còn lại thì không có nửa điểm liên đới.</w:t>
      </w:r>
    </w:p>
    <w:p>
      <w:pPr>
        <w:pStyle w:val="BodyText"/>
      </w:pPr>
      <w:r>
        <w:t xml:space="preserve">“Phong nhi, ngươi biết không? Có những lúc ở tiên linh môn, cũng có người nhìn ta giống như ngươi hôm nay vậy. Ngươi có biết bọn họ cuối cùng ra sao không?” Thu Sương đột nhiên hỏi.</w:t>
      </w:r>
    </w:p>
    <w:p>
      <w:pPr>
        <w:pStyle w:val="BodyText"/>
      </w:pPr>
      <w:r>
        <w:t xml:space="preserve">“Bị ngươi đánh” Lưu Phong nói ra lời này hoàn toàn là theo kinh nghiệm.</w:t>
      </w:r>
    </w:p>
    <w:p>
      <w:pPr>
        <w:pStyle w:val="BodyText"/>
      </w:pPr>
      <w:r>
        <w:t xml:space="preserve">“không phải!”</w:t>
      </w:r>
    </w:p>
    <w:p>
      <w:pPr>
        <w:pStyle w:val="BodyText"/>
      </w:pPr>
      <w:r>
        <w:t xml:space="preserve">Thu Sương thản nhiên lắc đầu.</w:t>
      </w:r>
    </w:p>
    <w:p>
      <w:pPr>
        <w:pStyle w:val="BodyText"/>
      </w:pPr>
      <w:r>
        <w:t xml:space="preserve">Lưu Phong có chút buồn bực: “Chẳng lẽ ngươi tha thứ cho bọn họ. Xem ra di nương quả là thương ta, yêu cầu đối với ta vẫn là thập phần nghiêm khắc”.</w:t>
      </w:r>
    </w:p>
    <w:p>
      <w:pPr>
        <w:pStyle w:val="BodyText"/>
      </w:pPr>
      <w:r>
        <w:t xml:space="preserve">“Vẫn cứ sai” Sắc mặt Thu Sương lạnh tanh, âm thanh lạnh lùng nói: “Xú nam nhân này có ý đồ khinh bạc với ta liền bị ta giết, hơn nữa là thần hình cụ điệt”.</w:t>
      </w:r>
    </w:p>
    <w:p>
      <w:pPr>
        <w:pStyle w:val="BodyText"/>
      </w:pPr>
      <w:r>
        <w:t xml:space="preserve">“Thần hình cụ điệt?” Lưu Phong nghe vậy, thân hình run bắn lên, nghĩ mà phát sợ hỏi: “Di nương, có phải là hơi độc ác quá không?”.</w:t>
      </w:r>
    </w:p>
    <w:p>
      <w:pPr>
        <w:pStyle w:val="BodyText"/>
      </w:pPr>
      <w:r>
        <w:t xml:space="preserve">“Tàn nhẫn?” Thu Sương cười lạnh một tiếng nói: “Không giết hết cả nhà bọn họ đã được coi như là khai ân ngoài luật rồi”.</w:t>
      </w:r>
    </w:p>
    <w:p>
      <w:pPr>
        <w:pStyle w:val="BodyText"/>
      </w:pPr>
      <w:r>
        <w:t xml:space="preserve">Lưu Phong xấu hổ một trận, so sánh lại thì xem ra di nương còn phi thường yêu thương mình rồi.</w:t>
      </w:r>
    </w:p>
    <w:p>
      <w:pPr>
        <w:pStyle w:val="BodyText"/>
      </w:pPr>
      <w:r>
        <w:t xml:space="preserve">“Di nương, ngươi thực sự không giận ta chứ?” Lưu Phong cẩn thận tựa như hỏi han.</w:t>
      </w:r>
    </w:p>
    <w:p>
      <w:pPr>
        <w:pStyle w:val="BodyText"/>
      </w:pPr>
      <w:r>
        <w:t xml:space="preserve">Thu Sương chau mày, yên lặng một hồi thở dài nói: “Phong nhi, kì thật ta ra tay giáo huấn ngươi cũng không đơn giản là vì ngươi bất kính với ta. Ta chỉ muốn nói với ngươi, đừng có mà say mê nữ sắc quá, phải biết được có chừng có mực. Kì thực bây giờ ngươi đã là diễm phúc tề thiên rồi. Nếu ngươi vẫn tiếp tục say mê nữa, sẽ dễ dàng khiến cho tâm ma. Ngươi bây giờ chỉ mới tu thành tứ anh, nhưng Thái âm thất tinh quyết đã đột phá tầng thứ sáu, tình huống như vậy thực ra là rất nguy hiểm. Mức quyến rũ của ta đủ để cho ngươi rơi vào chốn vạn kiếp bất phục”.</w:t>
      </w:r>
    </w:p>
    <w:p>
      <w:pPr>
        <w:pStyle w:val="BodyText"/>
      </w:pPr>
      <w:r>
        <w:t xml:space="preserve">Nghe xong những lời này, Lưu Phong đột nhiên tỉnh ngộ lại, tâm tính của hắn lúc trước quả thật có hơi bất ổn. Thà là bảo chính hắn muốn nhìn còn hơn nói sự quyến rũ của Thu Sương quá mạnh mẽ.</w:t>
      </w:r>
    </w:p>
    <w:p>
      <w:pPr>
        <w:pStyle w:val="BodyText"/>
      </w:pPr>
      <w:r>
        <w:t xml:space="preserve">“Đa tạ di nương thức tỉnh!” Lưu Phong vội vàng tạ ơn.</w:t>
      </w:r>
    </w:p>
    <w:p>
      <w:pPr>
        <w:pStyle w:val="BodyText"/>
      </w:pPr>
      <w:r>
        <w:t xml:space="preserve">“Kì thật cũng chẳng trách ngươi, chẳng qua... Quên đi, việc này không nói cũng được”. Thu Sương mỉm cười, trên mặt lại lộ ra vẻ hiền lành tươi cười.</w:t>
      </w:r>
    </w:p>
    <w:p>
      <w:pPr>
        <w:pStyle w:val="BodyText"/>
      </w:pPr>
      <w:r>
        <w:t xml:space="preserve">... ...</w:t>
      </w:r>
    </w:p>
    <w:p>
      <w:pPr>
        <w:pStyle w:val="BodyText"/>
      </w:pPr>
      <w:r>
        <w:t xml:space="preserve">Nơi dừng chân của tứ đại quân đoàn.</w:t>
      </w:r>
    </w:p>
    <w:p>
      <w:pPr>
        <w:pStyle w:val="BodyText"/>
      </w:pPr>
      <w:r>
        <w:t xml:space="preserve">Túc vương trải qua nỗ lực không ngừng, rốt cục cũng được Tĩnh vương gia triệu kiến.</w:t>
      </w:r>
    </w:p>
    <w:p>
      <w:pPr>
        <w:pStyle w:val="BodyText"/>
      </w:pPr>
      <w:r>
        <w:t xml:space="preserve">“Vương thúc hảo!” Tuy rằng đều là vương gia, nhưng mức độ thân cận hai người đều tương đương. Cho nên mỗi lần nhìn thấy Tĩnh vương gia, Túc vương lại có vẻ đặc biệt lễ phép. Hơn nữa, lần này hắn có điều khẩn cầu cho nên xưng hô lại tỏ ra càng thêm tôn trọng. Thậm chí còn nâng lên thành vương thúc. Cách gọi vương thúc chẳng qua cũng chỉ là kiểu xưng hô mà hắn tỏ thái độ đối với vương gia. Ý tứ là, ở trong lòng hắn, Tĩnh vương gia cùng lão hoàng đế có thân phận giống nhau.</w:t>
      </w:r>
    </w:p>
    <w:p>
      <w:pPr>
        <w:pStyle w:val="BodyText"/>
      </w:pPr>
      <w:r>
        <w:t xml:space="preserve">“Vương thúc, gặp mặt ngươi thực sự không dễ dàng a”. Vẻ mặt Túc vương đầy nét tươi cười mà bước thẳng tới.</w:t>
      </w:r>
    </w:p>
    <w:p>
      <w:pPr>
        <w:pStyle w:val="BodyText"/>
      </w:pPr>
      <w:r>
        <w:t xml:space="preserve">Tĩnh vương gia đứng ở trên bậc thang, con ngươi thâm thúy lóe ra u quang, thản nhiên nhìn Túc vương nhẹ giọng nói: “Không biết Túc vương điện hạ vội vã gặp ta là có chuyện gì quan trọng sao?”</w:t>
      </w:r>
    </w:p>
    <w:p>
      <w:pPr>
        <w:pStyle w:val="BodyText"/>
      </w:pPr>
      <w:r>
        <w:t xml:space="preserve">Túc vương vội vàng nghiêm mặt nói: “Đúng là có chuyện tình quan trọng hơn vài lần nên mới quấy rầy Vương thúc”.</w:t>
      </w:r>
    </w:p>
    <w:p>
      <w:pPr>
        <w:pStyle w:val="BodyText"/>
      </w:pPr>
      <w:r>
        <w:t xml:space="preserve">Tĩnh vương gia trầm ngâm, một lát sau chắp tay nói: “Túc vương, ta và ngươi đều là vương gia. Vương thúc này ta không dám nhận. Chúng ta bàn luận bằng vai phải lứa đi”.</w:t>
      </w:r>
    </w:p>
    <w:p>
      <w:pPr>
        <w:pStyle w:val="BodyText"/>
      </w:pPr>
      <w:r>
        <w:t xml:space="preserve">Túc vương mỉm cười cung kính nói: “Vương thúc nói sai rồi, ngươi cùng phụ hoàng cha ta là mệnh hảo huynh đệ, ta gọi ngươi một tiếng Vương thúc thì hẳn là nên vậy”.</w:t>
      </w:r>
    </w:p>
    <w:p>
      <w:pPr>
        <w:pStyle w:val="BodyText"/>
      </w:pPr>
      <w:r>
        <w:t xml:space="preserve">Tĩnh vương gia nghe xong những lời này chỉ hơi nhíu mày, nhưng cũng không nói gì nữa.</w:t>
      </w:r>
    </w:p>
    <w:p>
      <w:pPr>
        <w:pStyle w:val="BodyText"/>
      </w:pPr>
      <w:r>
        <w:t xml:space="preserve">Túc vương thoáng do dự một chút, bỗng nhiên nói: “Vương thúc, ta hôm nay tới tìm ngươi là muốn nói cho ngươi, phụ hoàng hình như bị cái gì mê hoặc tâm chí. Hắn bây giờ đã không như trước kia rồi”.</w:t>
      </w:r>
    </w:p>
    <w:p>
      <w:pPr>
        <w:pStyle w:val="BodyText"/>
      </w:pPr>
      <w:r>
        <w:t xml:space="preserve">Tĩnh vương gia nghe vậy, đôi con ngươi thâm thúy bình tĩnh chăm chú nhìn đối phương, tựa hồ như đối với lời nói Túc vương cũng không có kinh ngạc gì quá lớn.</w:t>
      </w:r>
    </w:p>
    <w:p>
      <w:pPr>
        <w:pStyle w:val="BodyText"/>
      </w:pPr>
      <w:r>
        <w:t xml:space="preserve">“Vương thúc, chẳng lẽ ngươi đã sớm biết tin gì?” Túc vương vừa nói lời ra khỏi miệng liền cảm thấy choáng váng với vấn đề mình nêu. Tứ đại quân đoàn, hắn nắm giữ ba cái. Có được thế lực như vậy, lẽ nào mà hắn lại không biết chuyện trong cung.</w:t>
      </w:r>
    </w:p>
    <w:p>
      <w:pPr>
        <w:pStyle w:val="BodyText"/>
      </w:pPr>
      <w:r>
        <w:t xml:space="preserve">Tĩnh vương gia chậm rãi nói: “Chuyện tình bệ hạ ta không biết, ta cũng không muốn biết. Việc ta cần làm, chính là gìn giữ an toàn kinh đô. Bất kể là ai, nếu có ý đồ làm loạn ở trong kinh thành ta đều tuyệt đối sẽ không bỏ qua”.</w:t>
      </w:r>
    </w:p>
    <w:p>
      <w:pPr>
        <w:pStyle w:val="Compact"/>
      </w:pPr>
      <w:r>
        <w:br w:type="textWrapping"/>
      </w:r>
      <w:r>
        <w:br w:type="textWrapping"/>
      </w:r>
    </w:p>
    <w:p>
      <w:pPr>
        <w:pStyle w:val="Heading2"/>
      </w:pPr>
      <w:bookmarkStart w:id="757" w:name="chương-84-những-âm-mưu."/>
      <w:bookmarkEnd w:id="757"/>
      <w:r>
        <w:t xml:space="preserve">735. Chương 84: Những Âm Mưu.</w:t>
      </w:r>
    </w:p>
    <w:p>
      <w:pPr>
        <w:pStyle w:val="Compact"/>
      </w:pPr>
      <w:r>
        <w:br w:type="textWrapping"/>
      </w:r>
      <w:r>
        <w:br w:type="textWrapping"/>
      </w:r>
      <w:r>
        <w:t xml:space="preserve">Túc vương tự mạnh mẽ trấn định thần sắc một chút, chắp tay nói: “Vương thúc, không biết ngươi có ý kiến gì không với sự thay đổi của phụ hoàng? An toàn của kinh đô tất nhiên là trọng yếu, vương thúc ngươi cũng không thể không chú ý liên quan...”</w:t>
      </w:r>
    </w:p>
    <w:p>
      <w:pPr>
        <w:pStyle w:val="BodyText"/>
      </w:pPr>
      <w:r>
        <w:t xml:space="preserve">“Hừ!”</w:t>
      </w:r>
    </w:p>
    <w:p>
      <w:pPr>
        <w:pStyle w:val="BodyText"/>
      </w:pPr>
      <w:r>
        <w:t xml:space="preserve">Tĩnh vương gia cắt đứt lời Túc vương, con ngươi thâm thúy chằm chằm nhìn ánh mắt Túc vương, gằn từng tiếng nói: “Túc vương, thân là thần tử, ta không nghĩ bình luận gì sau lưng quân vương”.</w:t>
      </w:r>
    </w:p>
    <w:p>
      <w:pPr>
        <w:pStyle w:val="BodyText"/>
      </w:pPr>
      <w:r>
        <w:t xml:space="preserve">Túc vương nghe vậy, nhịn không được chau mày, há miệng thở dốc nhưng cũng không nói ra một lời.</w:t>
      </w:r>
    </w:p>
    <w:p>
      <w:pPr>
        <w:pStyle w:val="BodyText"/>
      </w:pPr>
      <w:r>
        <w:t xml:space="preserve">“Túc vương, nếu ngươi tìm ta vì việc này thì bây giờ ngươi có thể trở về” Tĩnh vương gia lạnh lùng trả lời.</w:t>
      </w:r>
    </w:p>
    <w:p>
      <w:pPr>
        <w:pStyle w:val="BodyText"/>
      </w:pPr>
      <w:r>
        <w:t xml:space="preserve">Túc vương phẩy nhẹ ống tay áo, ngẩng đầu trông trời đất rồi nhìn Tĩnh vương gia nói: “Vương thúc, đều là thống soái tứ đại quân đoàn, cần gì phải giữ khoảng cách như người xa ngàn dặm vậy. Ngươi đã không nghĩ đến việc nói chuyện tình phụ hoàng, không bằng chúng ta nói chuyện tứ đại quân đoàn”.</w:t>
      </w:r>
    </w:p>
    <w:p>
      <w:pPr>
        <w:pStyle w:val="BodyText"/>
      </w:pPr>
      <w:r>
        <w:t xml:space="preserve">“Thỉnh!”</w:t>
      </w:r>
    </w:p>
    <w:p>
      <w:pPr>
        <w:pStyle w:val="BodyText"/>
      </w:pPr>
      <w:r>
        <w:t xml:space="preserve">Tĩnh vương gia vẫn giữ vẻ mặt lạnh lùng, đi trước vào soái phủ.</w:t>
      </w:r>
    </w:p>
    <w:p>
      <w:pPr>
        <w:pStyle w:val="BodyText"/>
      </w:pPr>
      <w:r>
        <w:t xml:space="preserve">Sau khi hai bên ngồi xuống, Túc vương hướng về phía Tĩnh vương gia cười cười, trầm giọng nói: “Vương thúc, chuyện tình phụ hoàng mong ngươi lo lắng một chút, ta hi vọng ngươi có thể tìm ra nguyên nhân đại biến tính tình phụ hoàng. Nếu cứ tiếp tục thế này ta sợ thế cục đế quốc sẽ...”.</w:t>
      </w:r>
    </w:p>
    <w:p>
      <w:pPr>
        <w:pStyle w:val="BodyText"/>
      </w:pPr>
      <w:r>
        <w:t xml:space="preserve">“Túc vương, ta nói rồi, ta không muốn tranh luận sau lưng bệ hạ. Nếu ngươi chủ tâm muốn nói với ta việc này, thì tốt hơn là lúc này chúng ta không nói cái gì hết sao?” Tĩnh vương gia sắc mặt tức giận, lạnh giọng nói. Nói xong lời này, Tĩnh vương gia chắp tay không thèm liếc đến Túc vương một cái mà đứng dậy rời đi.</w:t>
      </w:r>
    </w:p>
    <w:p>
      <w:pPr>
        <w:pStyle w:val="BodyText"/>
      </w:pPr>
      <w:r>
        <w:t xml:space="preserve">Túc vương nheo mắt nhìn bóng dáng Tĩnh vương gia dần đi xa, sắc mặt u ám đến cực độ.</w:t>
      </w:r>
    </w:p>
    <w:p>
      <w:pPr>
        <w:pStyle w:val="BodyText"/>
      </w:pPr>
      <w:r>
        <w:t xml:space="preserve">Một hồi lâu sau, Túc vương mới đứng dậy rời đi. Sau khi ra khỏi soái phủ, nét mặt Túc vương co giật một hồi. Trong con ngươi hiện lên vài đạo sát ý, ngầm mắng Tĩnh vương gia là lão thất phu chẳng biết tốt xấu, không rành thời cuộc.</w:t>
      </w:r>
    </w:p>
    <w:p>
      <w:pPr>
        <w:pStyle w:val="BodyText"/>
      </w:pPr>
      <w:r>
        <w:t xml:space="preserve">“Ngươi cùng Tĩnh vương gia nói cái gì đó? Vì sao mà thái độ của hắn đối với ngươi tệ hại như vậy?” Không biết từ lúc nào mà Túc vương phi đã xuất hiện bên cạnh người hắn hạ giọng hỏi.</w:t>
      </w:r>
    </w:p>
    <w:p>
      <w:pPr>
        <w:pStyle w:val="BodyText"/>
      </w:pPr>
      <w:r>
        <w:t xml:space="preserve">“Cái lão thất phu này, hắn còn tưởng rằng mình là ai? Nếu trong tay hắn không nắm tam đại quân đoàn, ta nhất định xử đẹp hắn”. Túc vương, vẻ mặt nén giận, nói: “Chờ coi, sớm muộn ta sẽ bắt hắn trả giá cực lớn vì sự vô lễ ngạo mạn của chính mình”.</w:t>
      </w:r>
    </w:p>
    <w:p>
      <w:pPr>
        <w:pStyle w:val="BodyText"/>
      </w:pPr>
      <w:r>
        <w:t xml:space="preserve">Túc vương phi chau mày nói không vui: “Khẩu khí hung hăng của ngươi kìa, Tĩnh vương gia cũng không phải người bình thường. Ngươi cũng không nên dính vào, nếu không người hối hận sẽ là ngươi. Theo ta thấy, tốt nhất bây giờ ngươi bình tĩnh một chút, không cần làm cái việc ngốc nghếch kia chứ? Cái ngai kia thì cố nhiên là tốt rồi, nhưng mà ngươi cũng phải có mệnh mới ngồi được. Rõ ràng, Tĩnh vương gia cũng không có coi trọng ngươi, cho nên hắn mới có biểu hiện thái độ như vậy trước mặt ngươi”.</w:t>
      </w:r>
    </w:p>
    <w:p>
      <w:pPr>
        <w:pStyle w:val="BodyText"/>
      </w:pPr>
      <w:r>
        <w:t xml:space="preserve">Túc vương nghe vậy, sau khi cân nhắc một chút quay lại Túc vương phi nghiêm túc nói: “Ái phi, ngươi nói ta u mê, nhưng bây giờ ta đã không còn đường lui. Nếu ta không ngồi được vào ngai kia thì chỉ còn đường chết. Sở dĩ phụ hoàng cho ta một chút quyền, chẳng qua là dùng để kiềm chế Yến vương và Đông cung. Ngươi có biết ta chỉ là một quân cờ không? Chỉ cần khi ta mất đi giá trị lợi dụng, ta nghĩ đó là lúc ta phải chết...”.</w:t>
      </w:r>
    </w:p>
    <w:p>
      <w:pPr>
        <w:pStyle w:val="BodyText"/>
      </w:pPr>
      <w:r>
        <w:t xml:space="preserve">Túc vương phi nao nao, lập tức cười lạnh một tiếng, nói: “Bây giờ thì ngươi đã hiểu. Nhưng mà lúc trước ngươi có nghĩ rõ ràng như thế này đâu?”.</w:t>
      </w:r>
    </w:p>
    <w:p>
      <w:pPr>
        <w:pStyle w:val="BodyText"/>
      </w:pPr>
      <w:r>
        <w:t xml:space="preserve">“Ái phi, ngươi nói bây giờ ta trù tính thiếu cái gì? Chẳng lẽ cam tâm làm quân cờ chịu chết?” Túc vương dường như đang tự hỏi tự trả lời: “Không, ta tuyệt đối không thể chờ chết. Ta nghĩ biện pháp ngồi trên cái ngai kia, chỉ có như vậy, ta mới có thể là người cười cuối cùng”.</w:t>
      </w:r>
    </w:p>
    <w:p>
      <w:pPr>
        <w:pStyle w:val="BodyText"/>
      </w:pPr>
      <w:r>
        <w:t xml:space="preserve">Túc vương phi hơi hơi thở dài một tiếng, nói: “Trong mấy thế lực lớn, lực lượng của ngươi thuộc loại yếu nhất. Ngươi căn bản là không có cơ hội tranh cái ghế kia”.</w:t>
      </w:r>
    </w:p>
    <w:p>
      <w:pPr>
        <w:pStyle w:val="BodyText"/>
      </w:pPr>
      <w:r>
        <w:t xml:space="preserve">“Ta biết, ngươi nói gì ta cũng biết. Chẳng qua nếu bây giờ cái gì ta cũng không làm, ta chỉ có thể chờ chết, ngươi biết không? Ta đã không còn đường lui. Sự việc cho đến giờ thì nói cái gì cũng đã muộn. Ngay cả phụ hoàng cũng bỏ rơi ta. Hiện tại ta chỉ có thể trông vào chính mình. Ban đầu ta hi vọng Tĩnh vương gia có thể giúp ta một phen. Nhưng mà ngay cả nói chuyện hắn cũng không cho ta cơ hội. Ái phi, chỗ dựa duy nhất của ta chính là cha mẹ ngươi. Nhạc phụ đại nhân dù nói như thế nào cũng là phó soái bộ binh, có hắn giúp đỡ, ta nghĩ ta cũng sẽ không dễ dàng thua”.</w:t>
      </w:r>
    </w:p>
    <w:p>
      <w:pPr>
        <w:pStyle w:val="BodyText"/>
      </w:pPr>
      <w:r>
        <w:t xml:space="preserve">Túc vương phi nhíu mày nói: “Mấy ngày nay ta qua lại chỗ phụ thân vài lần, hắn trước sau không chịu tỏ thái độ. Ta xem như ngươi có lẽ hết hi vọng rồi, cha ta sẽ không cùng chịu chết theo ngươi”.</w:t>
      </w:r>
    </w:p>
    <w:p>
      <w:pPr>
        <w:pStyle w:val="BodyText"/>
      </w:pPr>
      <w:r>
        <w:t xml:space="preserve">“Ái phi, nhạc phụ đại nhân đã không giúp ta, chẳng lẽ ngươi cũng muốn rời bỏ ta chăng?”.</w:t>
      </w:r>
    </w:p>
    <w:p>
      <w:pPr>
        <w:pStyle w:val="BodyText"/>
      </w:pPr>
      <w:r>
        <w:t xml:space="preserve">Túc vương phi lắc đầu nói: “Ngươi ta là vợ chồng, ta như thế nào bỏ lại ngươi. Ngươi yên tâm, tương lai cho dù chết ta cũng sẽ cùng ngươi”.</w:t>
      </w:r>
    </w:p>
    <w:p>
      <w:pPr>
        <w:pStyle w:val="BodyText"/>
      </w:pPr>
      <w:r>
        <w:t xml:space="preserve">Túc vương thở dài một tiếng không nói gì. Lúc lâu sau, hắn dắt tay Túc vương phi cùng nhau lên xe ngựa chạy về phủ của mình. Nhưng mà suốt dọc đường đi hắn còn đang suy nghĩ, rốt cuộc đi tìm ai hợp tác mới có hi vọng.</w:t>
      </w:r>
    </w:p>
    <w:p>
      <w:pPr>
        <w:pStyle w:val="BodyText"/>
      </w:pPr>
      <w:r>
        <w:t xml:space="preserve">Đột nhiên, một bóng người mạnh mẽ hiện trong óc hắn: “Thái tử phi!”.</w:t>
      </w:r>
    </w:p>
    <w:p>
      <w:pPr>
        <w:pStyle w:val="BodyText"/>
      </w:pPr>
      <w:r>
        <w:t xml:space="preserve">“Ái phi, ta đã nghĩ ra người hợp tác”. Túc vương sắc mặt vui vẻ, trầm giọng nói: “Ta nghĩ, ta có thể âm thầm tiếp xúc một chút với thái tử phi. Bây giờ Thái tử đã khuất bóng, nghe nói phụ hoàng mấy lần muốn giết thái tử phi, chính vì áp lực các phía ép buộc cho nên mới buông tha. Ta nghĩ sau lưng phụ hoàng thì thái tử phi vô cùng oán hận. Từ điểm này mà xét thì chúng ta là đồng bệnh tương liêu, có lẽ nàng sẽ đồng ý hợp tác cùng ta”.</w:t>
      </w:r>
    </w:p>
    <w:p>
      <w:pPr>
        <w:pStyle w:val="BodyText"/>
      </w:pPr>
      <w:r>
        <w:t xml:space="preserve">Túc vương phi vội vàng nói: “Tuyệt đối không thể, thái tử phi kia là nữ nhân rất nguy hiểm. Ta khuyên ngươi phải chủ định đánh nàng, nếu không ngươi chết nhanh hơn”.</w:t>
      </w:r>
    </w:p>
    <w:p>
      <w:pPr>
        <w:pStyle w:val="BodyText"/>
      </w:pPr>
      <w:r>
        <w:t xml:space="preserve">“Ái phi, ngươi hiểu lầm, ta tìm nàng là để hợp tác, tuyệt đối không để xuất hiện sự tình gì khác. Ngươi yên tâm, chuyện này sau khi trở về, ta sẽ bàn bạc kĩ hơn. Ta tin tưởng lần này nhất định thành công”. Bộ dạng Túc vương tràn đầy tự tin.</w:t>
      </w:r>
    </w:p>
    <w:p>
      <w:pPr>
        <w:pStyle w:val="BodyText"/>
      </w:pPr>
      <w:r>
        <w:t xml:space="preserve">Sau khi Túc vương rời đi, bên cạnh Tĩnh vương gia xuất hiện một vị tướng quân trẻ tuổi, hắn hỏi: “Vương gia, vì sao không để cho Túc vương có cơ hội nói chuyện. Nói không chừng, chúng ta có thể sử dụng hắn mà?”</w:t>
      </w:r>
    </w:p>
    <w:p>
      <w:pPr>
        <w:pStyle w:val="BodyText"/>
      </w:pPr>
      <w:r>
        <w:t xml:space="preserve">“Túc vương kia là đồ ngu xuẩn, không đủ mưu lược. Chẳng qua hắn là một quân cờ trong tay bệ hạ”. Tĩnh vương gia khinh thường nói.</w:t>
      </w:r>
    </w:p>
    <w:p>
      <w:pPr>
        <w:pStyle w:val="BodyText"/>
      </w:pPr>
      <w:r>
        <w:t xml:space="preserve">“Nhưng mà hắn lại không cam lòng làm một quân cờ”. Tướng quân trẻ tuổi nói: “Vương gia, nói không chừng thực sự chúng ta một lần bỏ lỡ cơ hội”.</w:t>
      </w:r>
    </w:p>
    <w:p>
      <w:pPr>
        <w:pStyle w:val="BodyText"/>
      </w:pPr>
      <w:r>
        <w:t xml:space="preserve">“Ngươi sai rồi, quân cờ vĩnh viễn là quân cờ cho dù hắn không cam lòng. Làm sao có năng lực?” Tĩnh vương gia cười lạnh nói: “Xem ra mưu trí và tâm kế của Túc vương thực sự non kém. Chơi cùng với người như vậy tuyệt đối không có kết cục tốt đẹp gì”.</w:t>
      </w:r>
    </w:p>
    <w:p>
      <w:pPr>
        <w:pStyle w:val="BodyText"/>
      </w:pPr>
      <w:r>
        <w:t xml:space="preserve">“Nhưng mà Vương gia, chuyện tính tình bệ hạ đại biến đích thực như vậy. Chẳng lẽ ngươi thực sự dự định không quản sao?” Tướng quân trẻ tuổi hơi khó hiểu.</w:t>
      </w:r>
    </w:p>
    <w:p>
      <w:pPr>
        <w:pStyle w:val="BodyText"/>
      </w:pPr>
      <w:r>
        <w:t xml:space="preserve">“Bệ hạ tín nhiệm ta, đem ba đại quân đoàn giao cho ta, cho ta phụ trách an nguy kinh đô. Nhiệm vụ quan trọng nhất của ta bây giờ chính là làm tốt chuyện này. Về phần các chuyện khác, ta không còn đủ sức quản. Nhất là chuyện tình có liên quan đến bệ hạ, nếu ta có thể không ra mặt thì ta sẽ tránh. Bằng không rất dễ dàng gây ra nguy kị”. Tĩnh vương gia nghiêm mặt nói: “Tính tình bệ hạ đại biến, đằng sau khẳng định là có độc thủ. Ta nghĩ, chỉ cần ta cùng ba đại quân đoàn đóng ở kinh đô, bất kể là ai cũng đừng có nghĩ đến làm chuyện gì ầm ĩ. Huống hồ, bên cạnh bệ hạ còn có chân long vệ, ta nghĩ hắn sẽ không gây chuyện gì lớn. Đúng rồi, ta bảo ngươi điều tra thân thế Lưu Phong như thế nào rồi?”.</w:t>
      </w:r>
    </w:p>
    <w:p>
      <w:pPr>
        <w:pStyle w:val="BodyText"/>
      </w:pPr>
      <w:r>
        <w:t xml:space="preserve">Tướng quân trẻ tuổi suy nghĩ một chút, nói: “Bẩm Vương gia, đối với thân thế Lưu Phong, cho dù chúng ta điều tra như thế nào, cũng chỉ tra được tình hình sau ngày hắn xuống núi. Về phần chuyện tình ở Vân mộng trạch, căn bản chúng ta không cách nào tra được”.</w:t>
      </w:r>
    </w:p>
    <w:p>
      <w:pPr>
        <w:pStyle w:val="BodyText"/>
      </w:pPr>
      <w:r>
        <w:t xml:space="preserve">Ngừng một lát, tướng quân trẻ tuổi truy vấn nói: “Vương gia, cuối cùng là ngươi lo lắng hoặc giả thiết gì, ngươi đoán được cái gì? Ngươi cảm thấy thân thế Lưu Phong có vấn đề sao?”.</w:t>
      </w:r>
    </w:p>
    <w:p>
      <w:pPr>
        <w:pStyle w:val="BodyText"/>
      </w:pPr>
      <w:r>
        <w:t xml:space="preserve">Tĩnh vương gia thoáng do dự một chút nói: “Theo đủ loại dấu hiệu cho thấy, lai lịch thân thế Lưu Phong có nguồn gốc lớn. Hơn nữa tứ đại cô nương cũng công khai đứng cạnh Lưu Phong, ta nghĩ sự tình tuyệt đối không đơn giản”.</w:t>
      </w:r>
    </w:p>
    <w:p>
      <w:pPr>
        <w:pStyle w:val="BodyText"/>
      </w:pPr>
      <w:r>
        <w:t xml:space="preserve">“Vương gia, ý của ngươi là?” tướng quân trẻ tuổi dường như nghĩ đến cái gì đó, sắc mặt hơi đổi.</w:t>
      </w:r>
    </w:p>
    <w:p>
      <w:pPr>
        <w:pStyle w:val="BodyText"/>
      </w:pPr>
      <w:r>
        <w:t xml:space="preserve">“Ta cũng không có ý tứ gì”. Tĩnh vương gia đột nhiên nghiêm mặt nói: “Lân nhi, chớ có nghĩ bậy mà cũng đừng đoán mò. Việc chúng ta cần phải làm bây giờ là giữ gìn an ninh kinh đô và chờ đợi, hiểu chưa?”.</w:t>
      </w:r>
    </w:p>
    <w:p>
      <w:pPr>
        <w:pStyle w:val="BodyText"/>
      </w:pPr>
      <w:r>
        <w:t xml:space="preserve">Nghe được Tĩnh vương gia gọi mình là Lân nhi, thân hình tướng quân trẻ tuổi rõ ràng có hơi run một chút: “Phụ thân, cuối cùng ta cũng nghe được ngươi gọi nhũ danh của ta ra?”</w:t>
      </w:r>
    </w:p>
    <w:p>
      <w:pPr>
        <w:pStyle w:val="BodyText"/>
      </w:pPr>
      <w:r>
        <w:t xml:space="preserve">“Im miệng!”</w:t>
      </w:r>
    </w:p>
    <w:p>
      <w:pPr>
        <w:pStyle w:val="BodyText"/>
      </w:pPr>
      <w:r>
        <w:t xml:space="preserve">Tĩnh vương gia lập tức quát lớn, nói: “Đã nói với ngươi bao nhiêu lần, đừng gọi ta là cha. Ngươi làm như vậy sẽ khiến chúng ta lâm vào chốn vạn kiếp bất phục”.</w:t>
      </w:r>
    </w:p>
    <w:p>
      <w:pPr>
        <w:pStyle w:val="BodyText"/>
      </w:pPr>
      <w:r>
        <w:t xml:space="preserve">Tướng quân trẻ tuổi mặc dù có hơi thất vọng, nhưng mà vẫn vội vàng đổi giọng: “Vương gia, thực xin lỗi. Từ giờ trở đi, ta sẽ không tái phạm sai lầm như vậy nữa”.</w:t>
      </w:r>
    </w:p>
    <w:p>
      <w:pPr>
        <w:pStyle w:val="BodyText"/>
      </w:pPr>
      <w:r>
        <w:t xml:space="preserve">Tĩnh vương gia nhìn vẻ thất thần của tướng quân trẻ tuổi lạnh nhạt nói: “Ta biết ngươi hận ta, ta cũng biết trong lòng ngươi không phục. Nhưng mà ngươi phải biết được, sở dĩ bệ hạ tín nhiệm ta, chính là bởi vì hắn biết ta không có con nối dõi. Nếu thân phận của ngươi lộ ra ngoài để cho bệ hạ biết thì hạn tử của ta và ngươi cũng đến. Ngươi hiểu chưa?”.</w:t>
      </w:r>
    </w:p>
    <w:p>
      <w:pPr>
        <w:pStyle w:val="BodyText"/>
      </w:pPr>
      <w:r>
        <w:t xml:space="preserve">Tướng quân trẻ tuổi nghe Tĩnh vương gia nói xong, đột nhiên lớn mật hỏi han: “Bây giờ thế cục trong kinh hỗn loạn, mấy thế lực lớn đều muốn tranh đoạt ngai kia, chẳng lẽ ngươi không động tâm sao?”</w:t>
      </w:r>
    </w:p>
    <w:p>
      <w:pPr>
        <w:pStyle w:val="BodyText"/>
      </w:pPr>
      <w:r>
        <w:t xml:space="preserve">Lời này vừa nói ra, sắc mặt Tĩnh vương gia lập tức phát lạnh, tay liền vung tới cho một bạt, nổi giận nói: “Ta hi vọng một cái tát này có thể cảnh tỉnh ngươi. Ngươi hẳn rõ ràng ơn trạch của bệ hạ đối với ta. Cho dù như thế nào đi nữa, ta cũng sẽ không làm chuyện phản bội bệ hạ. Hôm nay ta chính thức nói với ngươi, nếu trong đầu ngươi còn có ý nghĩ không thực tế như vậy, ta sẽ tự tay giết ngươi. Thà là sớm thức tỉnh hiểu biết của ngươi, còn hơn để cho ngươi mang tai nạn đến cho gia tộc”.</w:t>
      </w:r>
    </w:p>
    <w:p>
      <w:pPr>
        <w:pStyle w:val="BodyText"/>
      </w:pPr>
      <w:r>
        <w:t xml:space="preserve">Sau khi bị đánh tướng quân trẻ tuổi vội vàng quì rạp xuống đất: “Vương gia, ta thụ giáo. Ngươi yên tâm, ta biết nên làm như thế nào. Ta tuyệt đối sẽ không có ý nghĩ ấy trong đầu”.</w:t>
      </w:r>
    </w:p>
    <w:p>
      <w:pPr>
        <w:pStyle w:val="BodyText"/>
      </w:pPr>
      <w:r>
        <w:t xml:space="preserve">“Nhưng mà chúng ta cũng không có thể ngồi chờ chết a. Cho dù bệ hạ tốt đối với chúng ta, nhưng mà sau khi bệ hạ qui tiên thì chúng ta nên làm cái gì?”.</w:t>
      </w:r>
    </w:p>
    <w:p>
      <w:pPr>
        <w:pStyle w:val="BodyText"/>
      </w:pPr>
      <w:r>
        <w:t xml:space="preserve">Tĩnh vương gia do dự một chút nói: “Vấn đề ngươi nói ta cũng nghĩ qua. Hơn nữa ta đã có đối sách. Ta có thể lộ sớm cho ngươi một điểm, để tránh cho ngươi nghĩ lung tung. Nếu không có gì bất ngờ xảy ra, Lưu Phong sẽ là hi vọng của chúng ta”.</w:t>
      </w:r>
    </w:p>
    <w:p>
      <w:pPr>
        <w:pStyle w:val="BodyText"/>
      </w:pPr>
      <w:r>
        <w:t xml:space="preserve">“Lưu Phong?” Tướng quân trẻ tuổi thấy hơi là lạ, thất thanh nói: “Vương gia, chẳng lẽ ngươi thực sự cho rằng Lưu Phong chính là...”.</w:t>
      </w:r>
    </w:p>
    <w:p>
      <w:pPr>
        <w:pStyle w:val="BodyText"/>
      </w:pPr>
      <w:r>
        <w:t xml:space="preserve">“Được rồi, ngươi không cần phải nói cái gì cả. Ta nói rồi, chúng ta còn một khoảng thời gian, bây giờ chúng ta chỉ cần chờ đợi là được. Tốt lắm, ngươi lui ra đi, ta cần yên lặng suy nghĩ một chút”. Tĩnh vương gia sốt ruột khoát tay.</w:t>
      </w:r>
    </w:p>
    <w:p>
      <w:pPr>
        <w:pStyle w:val="BodyText"/>
      </w:pPr>
      <w:r>
        <w:t xml:space="preserve">Tướng quân trẻ tuổi vội vàng đứng dậy cáo từ.</w:t>
      </w:r>
    </w:p>
    <w:p>
      <w:pPr>
        <w:pStyle w:val="BodyText"/>
      </w:pPr>
      <w:r>
        <w:t xml:space="preserve">Sau khi trải qua sự chuẩn bị tỉ mỉ, một lần nữa lưu Phong dẫn theo một vạn người mới biên chế thuộc thần thánh quân đoàn cùng mười vạn đại quân thông thường nhằm đến thành Danh ốc gần Trường thanh nhất bắt đầu công kích.</w:t>
      </w:r>
    </w:p>
    <w:p>
      <w:pPr>
        <w:pStyle w:val="BodyText"/>
      </w:pPr>
      <w:r>
        <w:t xml:space="preserve">So với các thành Bách dã và Trường thanh đã bị Lưu Phong phá thì Danh ốc có khác. Cơ bản nó thuộc loại thành trì Phù Tang qui mô hạng trung. Cho dù về kinh tế hay quân sự thì Bách dã cùng Trường thanh cũng không thể so sánh được. Hơn nữa, thiên hoàng đối với Danh ốc cũng đặc biệt coi trọng, sau khi bị Lưu Phong công kích lần đầu tiên, các thành quanh đó liền điều viện quân suốt mấy đêm tiếp theo.</w:t>
      </w:r>
    </w:p>
    <w:p>
      <w:pPr>
        <w:pStyle w:val="BodyText"/>
      </w:pPr>
      <w:r>
        <w:t xml:space="preserve">Cho nên, đánh được mười ngày mà Lưu Phong vẫn không thành công như lần trước mà phá được Danh ốc. Nhưng mà qua mười ngày tấn công mãnh liệt, phòng ngự Danh ốc hầu như đã bị đánh cho tàn phế. Theo tình hình như vậy, nếu trong vòng ba ngày mà thiên hoàng không thể phát thêm viện quân thì Danh ốc bị phá là chuyện tình rõ ràng.</w:t>
      </w:r>
    </w:p>
    <w:p>
      <w:pPr>
        <w:pStyle w:val="BodyText"/>
      </w:pPr>
      <w:r>
        <w:t xml:space="preserve">Sau khi Lưu Phong cùng Hàn Nguyệt thương nghị cẩn thận, quyết định không tiếc bất kì giá nào chiếm được Danh ốc trước khi viện quân mới đến.</w:t>
      </w:r>
    </w:p>
    <w:p>
      <w:pPr>
        <w:pStyle w:val="BodyText"/>
      </w:pPr>
      <w:r>
        <w:t xml:space="preserve">Danh ốc chẳng những là thành lớn, hơn nữa địa vị chiến lược cũng đặc biệt trọng yếu. Sau khi chiếm được Danh ốc dùnglàm đầu cầu, Lưu Phong có thể trong thời gian ngắn quét thêm ba tòa thành trì ngoại biên. Cho nên, hạ được Danh ốc đối với hành động sau này của Lưu Phong là tối quan trọng.</w:t>
      </w:r>
    </w:p>
    <w:p>
      <w:pPr>
        <w:pStyle w:val="BodyText"/>
      </w:pPr>
      <w:r>
        <w:t xml:space="preserve">“Oanh!”</w:t>
      </w:r>
    </w:p>
    <w:p>
      <w:pPr>
        <w:pStyle w:val="BodyText"/>
      </w:pPr>
      <w:r>
        <w:t xml:space="preserve">Sau một tiếng nổ, một chỗ tường thành phía tây Danh ốc rốt cuộc bị tấn công liên tục mà đổ sập, lộ ra một lỗ hổng. Thần thánh quân đoàn tức thời lớn tiếng hô vang, mạo hiểm không ngừng phóng tới tường thành, đạp lên tên đạn mà hướng tới lỗ hổng dũng cảm lao tới.</w:t>
      </w:r>
    </w:p>
    <w:p>
      <w:pPr>
        <w:pStyle w:val="Compact"/>
      </w:pPr>
      <w:r>
        <w:br w:type="textWrapping"/>
      </w:r>
      <w:r>
        <w:br w:type="textWrapping"/>
      </w:r>
    </w:p>
    <w:p>
      <w:pPr>
        <w:pStyle w:val="Heading2"/>
      </w:pPr>
      <w:bookmarkStart w:id="758" w:name="chương-85-thắng-lợi."/>
      <w:bookmarkEnd w:id="758"/>
      <w:r>
        <w:t xml:space="preserve">736. Chương 85: Thắng Lợi.</w:t>
      </w:r>
    </w:p>
    <w:p>
      <w:pPr>
        <w:pStyle w:val="Compact"/>
      </w:pPr>
      <w:r>
        <w:br w:type="textWrapping"/>
      </w:r>
      <w:r>
        <w:br w:type="textWrapping"/>
      </w:r>
      <w:r>
        <w:t xml:space="preserve">“Bắn cho ta, đập cho ta, nhất định phải bải vệ được!”.</w:t>
      </w:r>
    </w:p>
    <w:p>
      <w:pPr>
        <w:pStyle w:val="BodyText"/>
      </w:pPr>
      <w:r>
        <w:t xml:space="preserve">Có Khuyển Dưỡng Thái Lang chỉ huy, sĩ khí quân tướng trên tường thành tăng nhiều. Một đội ra sức bắn tên, ném đá hộc. Lập tức tên, gỗ cây, đá tảng như mưa bay xuống dày đặc. Nhưng mà công kích như vậy đối với thần thánh quân đoàn đã được nghỉ ngơi dưỡng sức mấy ngày liền thì không coi là gì. Bọn họ một mặt dùng binh khí trong tayngăn cản tên, một mặt ra sức xung phong. Thắng lợi có vẻ đã nằm ngay trước mắt.</w:t>
      </w:r>
    </w:p>
    <w:p>
      <w:pPr>
        <w:pStyle w:val="BodyText"/>
      </w:pPr>
      <w:r>
        <w:t xml:space="preserve">Khuyển Dưỡng Thái Lang sắc mặt kinh hãi, thoáng do dự một chút liền giao quyền chỉ huy tại trận giao cho một gã thiên tướng khác. Chính mình mang theo mấy tên cận vệ lao xuống chỗ hổng ở tường thành bắt đầu tổ chức phản kích.</w:t>
      </w:r>
    </w:p>
    <w:p>
      <w:pPr>
        <w:pStyle w:val="BodyText"/>
      </w:pPr>
      <w:r>
        <w:t xml:space="preserve">“Khuyển Dưỡng tướng quân, Diệp tướng quân điều chiến xa bọc sắt đến!”.</w:t>
      </w:r>
    </w:p>
    <w:p>
      <w:pPr>
        <w:pStyle w:val="BodyText"/>
      </w:pPr>
      <w:r>
        <w:t xml:space="preserve">Ngay tại thời điểm nguy cấp này, một đội hộ vệ áp giải ba chiếc chiến xa bọc sắt đến kéo tới lỗ hổng.</w:t>
      </w:r>
    </w:p>
    <w:p>
      <w:pPr>
        <w:pStyle w:val="BodyText"/>
      </w:pPr>
      <w:r>
        <w:t xml:space="preserve">Áo giáp chiến xa này đúc từ thép tinh cương (tinh luyện). Người trên xe trừ đầu và tay thì các chỗ khác đều bọc thép nhọn. Ba chiếc thiết giáp chiến xa cực đại hầu như bịt kín lỗ hổng bị phá, khe hở bây giờ chỉ đủ để hai người chen vào.</w:t>
      </w:r>
    </w:p>
    <w:p>
      <w:pPr>
        <w:pStyle w:val="BodyText"/>
      </w:pPr>
      <w:r>
        <w:t xml:space="preserve">Khuyển Dưỡng Thái Lang tin tưởng tăng lên, vội vàng dẫn theo tướng sĩ ra sức chém giết ý đồ theo khe hở mà tiến tới thần thánh quân đoàn.</w:t>
      </w:r>
    </w:p>
    <w:p>
      <w:pPr>
        <w:pStyle w:val="BodyText"/>
      </w:pPr>
      <w:r>
        <w:t xml:space="preserve">Tướng sĩ thần thánh quân đoàn lao đằng trước chẳng mấy chốc bị những mũi nhọn của thiết giáp chiến xa gây thương tích. Lưu Phong thấy thế vội vàng hạ lệnh cho thần thánh quân đoàn tạm thời lui lại. Thần thánh quân đoàn sức chiến đấu tuy mạnh, nhưng cũng là huyết nhục con người. Làm sao có thể chống đỡ nối chiến xa thiết giáp to lớn vô cảm kia.</w:t>
      </w:r>
    </w:p>
    <w:p>
      <w:pPr>
        <w:pStyle w:val="BodyText"/>
      </w:pPr>
      <w:r>
        <w:t xml:space="preserve">Thần thánh quân đoàn tạm thời lui về, Khuyển Dưỡng Thái Lang ngực thở phập phồng. Không kịp nghỉ ngơi một lát, hắn đã lại chỉ huy tướng sĩ bắt đầu dùng bao cá, gỗ súc đến bỏ khuyết chỗ tường thành bị hư hại.</w:t>
      </w:r>
    </w:p>
    <w:p>
      <w:pPr>
        <w:pStyle w:val="BodyText"/>
      </w:pPr>
      <w:r>
        <w:t xml:space="preserve">Diệp Thanh, chủ thành Danh ốc đứng trên gác của tháp lâu tận mắt thấy thế cũng thở phào một hơi, lấy tay lau mồ hôi trán.</w:t>
      </w:r>
    </w:p>
    <w:p>
      <w:pPr>
        <w:pStyle w:val="BodyText"/>
      </w:pPr>
      <w:r>
        <w:t xml:space="preserve">Diệp Thanh vốn là một đại tướng danh tiếng của Hoa hạ đế quốc mười năm trước. Khi đó vì hắn cưới vợ là Đông Điều Anh Tử, con gái của chủ thành Danh ốc Đông Điều Long Thái Lang, mà đem ba vạn quân dưới trướng của mình phản quốc. Khi Đông Điều Long Thái Lang mất, có cho Diệp Thanh gia nhập chính gia tộc của mình. Sau đó liền cùng vài trưởng lão Phù Tang tiến cử với thiên hoàng cho hắn làm trấn thủ Danh ốc.</w:t>
      </w:r>
    </w:p>
    <w:p>
      <w:pPr>
        <w:pStyle w:val="BodyText"/>
      </w:pPr>
      <w:r>
        <w:t xml:space="preserve">Nhậm chức đến nay được mười năm, Diệp Thanh là người cẩn trọng, giải quyết công việc Danh ốc đâu ra đấy, thậm chí được thiên hoàng yêu thích. Ở trong Phù Tang cũng được tôn sùng chính thức là nhân vật truyền kì.</w:t>
      </w:r>
    </w:p>
    <w:p>
      <w:pPr>
        <w:pStyle w:val="BodyText"/>
      </w:pPr>
      <w:r>
        <w:t xml:space="preserve">Nhưng mà với Lưu Phong xem ra cái gọi là nhân vật truyền kì này chẳng qua chỉ là một tên Hán gian, một kẻ phản quốc.</w:t>
      </w:r>
    </w:p>
    <w:p>
      <w:pPr>
        <w:pStyle w:val="BodyText"/>
      </w:pPr>
      <w:r>
        <w:t xml:space="preserve">Bây giờ Danh ốc đang bị hoa hạ đế quốc đánh chiếm, Diệp Anh cũng bất an không yên. Sợ gặp đồng nghiệp cũ, không mặt mũi nào đối mặt.</w:t>
      </w:r>
    </w:p>
    <w:p>
      <w:pPr>
        <w:pStyle w:val="BodyText"/>
      </w:pPr>
      <w:r>
        <w:t xml:space="preserve">Nhưng mà bây giờ hắn là tướng lãnh Phù Tang, đương nhiên dốc sức vì Phù Tang quốc. Cuộc chiến tranh này, hắn phải tập trung trăm phần trăm tinh lực đối phó.</w:t>
      </w:r>
    </w:p>
    <w:p>
      <w:pPr>
        <w:pStyle w:val="BodyText"/>
      </w:pPr>
      <w:r>
        <w:t xml:space="preserve">Sau khi điều chỉnh chiến lược, vũ khí công thành cố gắng cũng làm một đoạn tường thành chắc chắn phía đông sập xuống mà thủng một lỗ hổng lớn. Số lượng chiến xa thiết giáp của Danh ốc không đủ cho nên không thể hoàn toàn ngăn chặn.</w:t>
      </w:r>
    </w:p>
    <w:p>
      <w:pPr>
        <w:pStyle w:val="BodyText"/>
      </w:pPr>
      <w:r>
        <w:t xml:space="preserve">Lưu Phong xem xét đúng thời cơ chiến đấu, vội vàng hạ lệnh thần thánh quân đoàn bắt đầu tấn công.</w:t>
      </w:r>
    </w:p>
    <w:p>
      <w:pPr>
        <w:pStyle w:val="BodyText"/>
      </w:pPr>
      <w:r>
        <w:t xml:space="preserve">Lúc này đây bởi vì không có thiết giáp chiến xa trợ giúp nên quân phòng thủ Phù Tang chẳng mấy chốc không ngăn nổi cuộc tấn công của thần thánh quân đoàn. Một số lớn tướng sĩ thần thánh quân đoàn đã thành công từ lỗ thủng mạnh mẽ tiến qua tường thành.</w:t>
      </w:r>
    </w:p>
    <w:p>
      <w:pPr>
        <w:pStyle w:val="BodyText"/>
      </w:pPr>
      <w:r>
        <w:t xml:space="preserve">Đến lúc này, Lưu Phong hoàn toàn nắm giữ chiến cuộc.</w:t>
      </w:r>
    </w:p>
    <w:p>
      <w:pPr>
        <w:pStyle w:val="BodyText"/>
      </w:pPr>
      <w:r>
        <w:t xml:space="preserve">Diệp Thanh đứng trên tháp lâu nhẹ thở dài một tiếng, rút Thừa long kiếm đã theo mình chinh chiens hơn mười năm phiêu thân hạ xuống. Mục đích của hắn thực rõ ràng, cầm tặc tiên cầm vương (đánh giặc diệt tướng trước). Hắn muốn bắt giữ Lưu Phong trước để thay đổi chiến cuộc.</w:t>
      </w:r>
    </w:p>
    <w:p>
      <w:pPr>
        <w:pStyle w:val="BodyText"/>
      </w:pPr>
      <w:r>
        <w:t xml:space="preserve">Đáng tiếc hắn căn bản không biết Lưu Phong là người có thế lực mạnh ra sao.</w:t>
      </w:r>
    </w:p>
    <w:p>
      <w:pPr>
        <w:pStyle w:val="BodyText"/>
      </w:pPr>
      <w:r>
        <w:t xml:space="preserve">“Cẩu tặc, để mạng lại!”</w:t>
      </w:r>
    </w:p>
    <w:p>
      <w:pPr>
        <w:pStyle w:val="BodyText"/>
      </w:pPr>
      <w:r>
        <w:t xml:space="preserve">Diệp Thanh từ trên cao hạ xuống, đại thể giống như hỏa tiễn. Hai tay cầm kiếm thẳng hướng Lưu Phong đánh tới.</w:t>
      </w:r>
    </w:p>
    <w:p>
      <w:pPr>
        <w:pStyle w:val="BodyText"/>
      </w:pPr>
      <w:r>
        <w:t xml:space="preserve">Lưu Phong đã sớm chú ý tới Diệp Thanh. Hắn khinh thường cười cười, căn bản không để ý tới Thừa long kiếm đã đến gần ngực. Nhuyễn kiếm tay phải rung lên nghênh đón.</w:t>
      </w:r>
    </w:p>
    <w:p>
      <w:pPr>
        <w:pStyle w:val="BodyText"/>
      </w:pPr>
      <w:r>
        <w:t xml:space="preserve">Thừa long kiếm sắp đâm vào ngực, đột nhiên trước ngực Lưu Phong hiện ra một đạo quang mang màu vàng lợt ngăn trở thế kiếm kia.</w:t>
      </w:r>
    </w:p>
    <w:p>
      <w:pPr>
        <w:pStyle w:val="BodyText"/>
      </w:pPr>
      <w:r>
        <w:t xml:space="preserve">Diệp Thanh hơi kinh hãi, Thừa long kiếm hình như bị một cỗ lực mạnh mẽ giữ lại. Ngay khi hắn hơi ngưng trệ công phu, nhuyễn kiếm Lưu Phong đã tới sát bên người.</w:t>
      </w:r>
    </w:p>
    <w:p>
      <w:pPr>
        <w:pStyle w:val="BodyText"/>
      </w:pPr>
      <w:r>
        <w:t xml:space="preserve">Dưới tình thế cấp bách Diệp Thanh ngửa đầu hét to, gương mặt vốn rất thanh tú nhất thời trở nên dữ tợn méo mó, giống như một dã thú thông thường nổi giận, điên cuồng mà rống giận vang vọng trong không gian.</w:t>
      </w:r>
    </w:p>
    <w:p>
      <w:pPr>
        <w:pStyle w:val="BodyText"/>
      </w:pPr>
      <w:r>
        <w:t xml:space="preserve">Cùng với âm thanh gầm rú kia, thừa long kiếm hiện lên một đạo quang mang thanh sắc định thoát khỏi sự khống chế của Lưu Phong.</w:t>
      </w:r>
    </w:p>
    <w:p>
      <w:pPr>
        <w:pStyle w:val="BodyText"/>
      </w:pPr>
      <w:r>
        <w:t xml:space="preserve">Nhưng mà nhuyễn kiếm trong tay Lưu Phong với tốc độ sét đánh không kịp bưng tai đã nhằm Diệp Thanh đâm tới đã khiến Diệp Thanh không kịp né tránh.</w:t>
      </w:r>
    </w:p>
    <w:p>
      <w:pPr>
        <w:pStyle w:val="BodyText"/>
      </w:pPr>
      <w:r>
        <w:t xml:space="preserve">Vừa rồi mạnh mẽ đoạt lại trường kiếm của mình trong tay lưu Phong về đã làm Diệp Thanh tiêu hao gấp đôi sức lực, dùng hết mọi bản lãnh toàn thân. Giờ phút này, hắn căn bản không còn sức hóa giải một đòn công kích cường đại này.</w:t>
      </w:r>
    </w:p>
    <w:p>
      <w:pPr>
        <w:pStyle w:val="BodyText"/>
      </w:pPr>
      <w:r>
        <w:t xml:space="preserve">Lời chưa dứt, chủy thủ Lưu Phong sáng bóng đã tới ngay trước ngực, sát khí áp đảo làm hắn lạnh tim vì sợ.</w:t>
      </w:r>
    </w:p>
    <w:p>
      <w:pPr>
        <w:pStyle w:val="BodyText"/>
      </w:pPr>
      <w:r>
        <w:t xml:space="preserve">Ngay khi Diệp Thanh thầm kêu đến lúc mình xong đời, nhuyễn kiếm Lưu Phong đã chuyển thế công chem vào tay phải Diệp Thanh.</w:t>
      </w:r>
    </w:p>
    <w:p>
      <w:pPr>
        <w:pStyle w:val="BodyText"/>
      </w:pPr>
      <w:r>
        <w:t xml:space="preserve">Chỉ nghe một tiếng hét thảm thiết, cánh tay phải Diệp Thanh đã bị chặt đứt tận gốc.</w:t>
      </w:r>
    </w:p>
    <w:p>
      <w:pPr>
        <w:pStyle w:val="BodyText"/>
      </w:pPr>
      <w:r>
        <w:t xml:space="preserve">“Đồ hán gian nhà ngươi, cẩu tặc, hôm nay ta tha cho ngươi một mạng. Nếu còn muốn sống, sau khi trở về lập tức dẫn quân đầu hàng. Nếu không sẽ cho ngươi sống không bằng chết. Chỉ với bằng ấy tu vi lực lượng của ngươi, ta lúc nào cũng có thể dễ dàng giết ngươi như giết một con kiến...” Lưu Phong quát lạnh một tiếng, tha cho Diệp Thanh. Đôi khi với chủ soái thì vũ nhục so với việc giết chết hắn càng có thêm tác dụng đả kích khí thế.</w:t>
      </w:r>
    </w:p>
    <w:p>
      <w:pPr>
        <w:pStyle w:val="BodyText"/>
      </w:pPr>
      <w:r>
        <w:t xml:space="preserve">Diệp Thanh sửng sốt một chút, vội vàng xử lí miệng vết thương, phi thân rời đi.</w:t>
      </w:r>
    </w:p>
    <w:p>
      <w:pPr>
        <w:pStyle w:val="BodyText"/>
      </w:pPr>
      <w:r>
        <w:t xml:space="preserve">Giữa tiếng kinh hô của gần vạn người Phù Tang, Diệp Thanh che chỗ tay cụt về tới trong doanh trại Phù Tang. Ở chỗ xử lí miệng vết thương, máu tươi chảy xuống theo áo giáp.</w:t>
      </w:r>
    </w:p>
    <w:p>
      <w:pPr>
        <w:pStyle w:val="BodyText"/>
      </w:pPr>
      <w:r>
        <w:t xml:space="preserve">Diệp Thanh chiến bại quả là khiến cho sĩ khí người Phù Tang giảm mạnh. Trong lòng mọi người thì căn bản Diệp Thanh là một chiến thần sống. Thế nhưng bây giờ xem ra ngay cả so với một đầu ngón tay Lưu Phong cũng không được. Cái gọi là kì vọng càng lớn thì thất vọng lại càng cao. Người Phù Tang ở Danh ốc thấy biểu hiện trước kia của Diệp Thanh mà kì vọng vào hắn rất cao, chỉ có bây giờ không nghĩ rằng thất bại lại chua cay như vậy.</w:t>
      </w:r>
    </w:p>
    <w:p>
      <w:pPr>
        <w:pStyle w:val="BodyText"/>
      </w:pPr>
      <w:r>
        <w:t xml:space="preserve">Khí thế giảm mạnh đã khiến cho chiến cuộc vốn nghiêng về một bên, lại càng có thêm lực mới với bên Lưu Phong. Vào thời điểm màn đêm buông xuống, thần thánh quân đoàn đã chia làm vô số tiểu đội, bắt đầu truy kích bại quân Phù Tang chạy trốn tứ phía.</w:t>
      </w:r>
    </w:p>
    <w:p>
      <w:pPr>
        <w:pStyle w:val="BodyText"/>
      </w:pPr>
      <w:r>
        <w:t xml:space="preserve">Phù Tang đại quân tuy đã thất bại, nhưng mà năm vạn đại quân còn lại cũng không phải số lượng nhỏ. Cho dù mọi người từ bỏ chống cự thì cũng không thể một chốc mà giết chết được.</w:t>
      </w:r>
    </w:p>
    <w:p>
      <w:pPr>
        <w:pStyle w:val="BodyText"/>
      </w:pPr>
      <w:r>
        <w:t xml:space="preserve">Vào thời điểm tiếng hành hình vang lên, Lưu Phong sánh vai cùng Lí Hương Quân đứng trên tường thành Danh ốc. Màn đêm hạ xuống, cuộc chiến đấu đã gần kết thúc.</w:t>
      </w:r>
    </w:p>
    <w:p>
      <w:pPr>
        <w:pStyle w:val="BodyText"/>
      </w:pPr>
      <w:r>
        <w:t xml:space="preserve">Chỉ còn một vài tiếng kêu chém giết thảm thiết ngẫu nhiên truyền tới. Dưới tường thành đã bắt đầu phá ra tiếng hoan hô thắng lợi.</w:t>
      </w:r>
    </w:p>
    <w:p>
      <w:pPr>
        <w:pStyle w:val="BodyText"/>
      </w:pPr>
      <w:r>
        <w:t xml:space="preserve">Lưu Phong đứng trên tường thành, lẳng lặng nhìn thảm trạng trong thành phía dưới. máu chảy thành sông, khắp nơi đều là thi thể vấy máu, không chỉ hơi chau mày.</w:t>
      </w:r>
    </w:p>
    <w:p>
      <w:pPr>
        <w:pStyle w:val="BodyText"/>
      </w:pPr>
      <w:r>
        <w:t xml:space="preserve">Tại đây, mùi huyết tinh trên tường thành tràn ngập trong mũi. Rốt cục Lưu Phong một lần nữa lại thể nghiệm một chút cái gọi là một tướng công thành ngàn cốt khô.</w:t>
      </w:r>
    </w:p>
    <w:p>
      <w:pPr>
        <w:pStyle w:val="BodyText"/>
      </w:pPr>
      <w:r>
        <w:t xml:space="preserve">Tuy rằng Lưu Phong cũng không nghĩ là muốn vậy, nhưng mà sự thật cứ tàn khốc như thế. Ngươi không giết người, tất bị người giết.</w:t>
      </w:r>
    </w:p>
    <w:p>
      <w:pPr>
        <w:pStyle w:val="BodyText"/>
      </w:pPr>
      <w:r>
        <w:t xml:space="preserve">“Phong nhi, ngươi xem cảnh sắc này thật đẹp a. Dẫm nát đầu địch nhân, quanh chân đầy thi thể giặc, trong không khí tràn ngập hận thù và mùi máu tanh, cảm giác thắng lợi thật tốt!”. Bộ dạng Kí Hương Quân dường như khoái trá.</w:t>
      </w:r>
    </w:p>
    <w:p>
      <w:pPr>
        <w:pStyle w:val="BodyText"/>
      </w:pPr>
      <w:r>
        <w:t xml:space="preserve">Lưu Phong nhìn Lí Hương Quân thở dài trong lòng một tiếng, khẽ nhíu mày lạnh nhạt nói: “Ta không thích cảm giác như vậy!”. Lưu Phong phát hiện mình tuy rằng đã học đước cách khuất phục, rồi tiếp nhận sự thực. Nhưng mà với giết chóc đại qui mô như vậy, trong bản năng vẫn còn tồn tại một tia ác cảm và kháng cự. nếu không bắt buộc, có lẽ thực sự hắn sẽ không làm như vậy.</w:t>
      </w:r>
    </w:p>
    <w:p>
      <w:pPr>
        <w:pStyle w:val="BodyText"/>
      </w:pPr>
      <w:r>
        <w:t xml:space="preserve">Lí Hương Quân đầu tiên là ngẩn ra, lập tức đột nhiên cười lạnh nói: “Phong nhi, ta cảm thấy ngươi còn khờ dại? Ở vào vị trí hiện tại của ngươi, ngươi cho là có thể làm Phật đà cứu thế hay nam hải quan âm. Vì thắng lợi, đồ sát như vậy là không thể tránh được. Vì tương lai của ngươi, từ giờ trở đi, ngươi hẳn là phải học được cách hưởng thụ huyết tinh (mùi máu) thắng lợi, học được cách hưởng thụ khoái cảm giết chóc. Trong lịch sử, bất kì một đấng quân vương nào, cho dù là nên làm hay không nên làm, bọn họ đều có một điểm giống nhau. Đó chính là thân phải đủ thô bạo, nhìn thiên hạ vạn vật như con kiến, thiên hạ chỉ mình độc tôn. Nếu thiếu một phần khí phách như vậy thì không thể trở thành quân vương...”.</w:t>
      </w:r>
    </w:p>
    <w:p>
      <w:pPr>
        <w:pStyle w:val="BodyText"/>
      </w:pPr>
      <w:r>
        <w:t xml:space="preserve">Lưu Phong nghe vậy, sợ run một chút, chau mày nói: “Cho đến giờ ta không nghĩ tới phải làm quân vương”</w:t>
      </w:r>
    </w:p>
    <w:p>
      <w:pPr>
        <w:pStyle w:val="BodyText"/>
      </w:pPr>
      <w:r>
        <w:t xml:space="preserve">Lí Hương Quân khẽ cười một tiếng nói: “Phong nhi, ngươi không cần phủ nhận. Có lẽ là trong lòng ngươi không phải là rất muốn làm. Nhưng mà trên thực tế ngươi buộc phải làm. Hơn nữa ngươi bây giờ đã hướng đền gần mục tiêu kia. Phấn đấu, chẳng lẽ không đúng sao?”.</w:t>
      </w:r>
    </w:p>
    <w:p>
      <w:pPr>
        <w:pStyle w:val="Compact"/>
      </w:pPr>
      <w:r>
        <w:br w:type="textWrapping"/>
      </w:r>
      <w:r>
        <w:br w:type="textWrapping"/>
      </w:r>
    </w:p>
    <w:p>
      <w:pPr>
        <w:pStyle w:val="Heading2"/>
      </w:pPr>
      <w:bookmarkStart w:id="759" w:name="chương-86-thất-tình-lục-dục-quyết"/>
      <w:bookmarkEnd w:id="759"/>
      <w:r>
        <w:t xml:space="preserve">737. Chương 86: Thất Tình Lục Dục Quyết</w:t>
      </w:r>
    </w:p>
    <w:p>
      <w:pPr>
        <w:pStyle w:val="Compact"/>
      </w:pPr>
      <w:r>
        <w:br w:type="textWrapping"/>
      </w:r>
      <w:r>
        <w:br w:type="textWrapping"/>
      </w:r>
      <w:r>
        <w:t xml:space="preserve">Lí Hương Quân gật gật đầu, đến gần Lưu Phong, đưa tay cầm lấy bàn tay to của hắn ôn nhu nói: “Phong nhi, ta biết tâm tình ngươi có chút áp lực, đêm nay ta cùng ngươi”.</w:t>
      </w:r>
    </w:p>
    <w:p>
      <w:pPr>
        <w:pStyle w:val="BodyText"/>
      </w:pPr>
      <w:r>
        <w:t xml:space="preserve">“Có một số việc rất có thể xoa dịu tâm tình...”. Lí Hương Quân cố ý dùng bộ ngực mình cọ lên cánh tay Lưu Phong, ý tứ kia quả rõ ràng hết mức.</w:t>
      </w:r>
    </w:p>
    <w:p>
      <w:pPr>
        <w:pStyle w:val="BodyText"/>
      </w:pPr>
      <w:r>
        <w:t xml:space="preserve">“Hà hà, mĩ nhân tỉ tỉ, chính là ngươi muốn đi” Vẻ mặt Lưu Phong bỡn cợt.</w:t>
      </w:r>
    </w:p>
    <w:p>
      <w:pPr>
        <w:pStyle w:val="BodyText"/>
      </w:pPr>
      <w:r>
        <w:t xml:space="preserve">Hơi thở Lí Hương Quân hừ mạnh một tiếng, thừa lúc không có ai, tay nàng bấm mạnh một chút vào lưng hắn: “Xú tiểu tử, ngươi đã được tiện nghi mà còn ra vẻ, cẩn thận ta không cho ngươi...”. (cấm vận a)</w:t>
      </w:r>
    </w:p>
    <w:p>
      <w:pPr>
        <w:pStyle w:val="BodyText"/>
      </w:pPr>
      <w:r>
        <w:t xml:space="preserve">“Tốt lắm, mĩ nhân tỉ tỉ, ngươi về trước đi, đợi chốc nữa ta sẽ để ý đến đúng giờ” Lưu Phong cười hắc hắc, quay về phía bộ ngực nữ nhân mà nuốt mạnh một ngụm nước miếng.</w:t>
      </w:r>
    </w:p>
    <w:p>
      <w:pPr>
        <w:pStyle w:val="BodyText"/>
      </w:pPr>
      <w:r>
        <w:t xml:space="preserve">Lí Hương Quân cảm thấy hài lòng quay người rời đi.</w:t>
      </w:r>
    </w:p>
    <w:p>
      <w:pPr>
        <w:pStyle w:val="BodyText"/>
      </w:pPr>
      <w:r>
        <w:t xml:space="preserve">“Phong nhi, ái tình đích thực có thể giúp ngươi làm nhẹ nhõm tâm trạng. Đây là một quyển song tu bí quyết tu luyện tình lữ tiên nhân chân chính, ngươi cầm lấy. Từ hôm nay trở đi, ngươi và nữ nhân của ngươi lúc làm chuyện phòng the có thể tu luyện pháp quyết này. Thứ nhất thì có thể nâng cao chất lượng phòng the của các ngươi, thứ hai có thể đề thăng tu vi lẫn nhau của các ngươi lên”. Ngay khi Lí Hương Quân vừa rời đi, Thu Sương từ trên trời hạ xuống, tiện tay liền đưa cho Lưu Phong một quyển sách cổ ố vàng.</w:t>
      </w:r>
    </w:p>
    <w:p>
      <w:pPr>
        <w:pStyle w:val="BodyText"/>
      </w:pPr>
      <w:r>
        <w:t xml:space="preserve">Lưu Phong theo bản năng giơ tay cầm lấy, nhìn kĩ: Thất tình lục dục bí quyết.</w:t>
      </w:r>
    </w:p>
    <w:p>
      <w:pPr>
        <w:pStyle w:val="BodyText"/>
      </w:pPr>
      <w:r>
        <w:t xml:space="preserve">“Thất tình lục dục bí quyết là do đôi vợ chồng Hoa Thiên, nổi danh thần tiên quyến lữ sáng chế. Đó là song tu pháp quyết lợi hại nhất từ xưa đến nay, cho dù ở tiên giới vẫn là thần tiên bí quyết quyền lực rất mạnh, từng một lần thất truyền ngàn năm. Ta, di nương ngươi cũng nhờ vận khí tốt, trong lúc vô ý phát hiện tại bảo tàng các sư môn, liền tiện tay lấy đi. Bây giờ đúng lúc cho ngươi sử dụng. Sau khi xem ngươi có thể hủy bí quyết, đề phòng pháp quyết này rơi vào tay người khác”. Thu Sương giải thích nói.</w:t>
      </w:r>
    </w:p>
    <w:p>
      <w:pPr>
        <w:pStyle w:val="BodyText"/>
      </w:pPr>
      <w:r>
        <w:t xml:space="preserve">Lưu Phong nghe vậy, sau khi vội vàng nói tạ ơn, lập tức mở Thất tình lục dục bí quyết xem cẩn thận ngay tại chỗ. Với tinh thần lực mạnh mẽ bây giờ của hắn, tất nhiên chỉ trong nửa khắc có thể nhớ thuộc.</w:t>
      </w:r>
    </w:p>
    <w:p>
      <w:pPr>
        <w:pStyle w:val="BodyText"/>
      </w:pPr>
      <w:r>
        <w:t xml:space="preserve">“Di nương, ta nhớ kĩ. Nhưng mà ta nghĩ đồ vật quí giá như vậy, hay để ngươi tiếp tục giữ đi, hủy đi có phải là hơi đáng tiếc không?”. Tuy rằng Lưu Phong bắt mình nhớ kĩ, nhưng vẫn chưa nghiền ngẫm cẩn thận. Nhưng mà như lúc nãy có thể nhìn ra, bản thất tình lục dục bí quyết này tuyệt vời khác thường. Cái này mạnh gấp hàng chục, hàng trăm lần so với cách tu luyện ngày trước của hắn là ngự nữ song tu theo Tuyệt Tâm.</w:t>
      </w:r>
    </w:p>
    <w:p>
      <w:pPr>
        <w:pStyle w:val="BodyText"/>
      </w:pPr>
      <w:r>
        <w:t xml:space="preserve">Thu Sương tiếp nhận bộ thất tình lục dục bí quyết, khẽ nhíu mày nói: “Phong nhi, ngươi có ý tứ gì đây? Hay là để di nương sau này sử dụng?” Nói tới đây, hai má Thu Sương đột nhiên nổi lên một mảng đỏ ửng.</w:t>
      </w:r>
    </w:p>
    <w:p>
      <w:pPr>
        <w:pStyle w:val="BodyText"/>
      </w:pPr>
      <w:r>
        <w:t xml:space="preserve">Lưu Phong thấy thế trong lòng run lên, cũng hơi thông minh mà đoán, nhưng mà không dám làm càn. Lúc trước đã bị Thu Sương giáo huấn, dù sao người ta cũng là di nương của mình.</w:t>
      </w:r>
    </w:p>
    <w:p>
      <w:pPr>
        <w:pStyle w:val="BodyText"/>
      </w:pPr>
      <w:r>
        <w:t xml:space="preserve">“Di nương, nếu không thì hủy đi...” Lưu Phong cẩn thận thăm dò giống như hỏi han.</w:t>
      </w:r>
    </w:p>
    <w:p>
      <w:pPr>
        <w:pStyle w:val="BodyText"/>
      </w:pPr>
      <w:r>
        <w:t xml:space="preserve">Thu Sương có thâm ý khác, liếc nhìn lưu Phong một cái khẽ sẵng giọng: “Cầm lấy, bây giờ hủy đi. Ta đâu phải là người cần dùng mấy thứ này?” Thu Sương không có hứng thú đối với mấy cái gọi là song tu đạo lữ. Nàng trước sau vẫn theo đuổi quan niệm tu chân đích thực chính tông, người tu hành ứng với vô dục vô cầu. Trên thực tế, những năm gần đây nàng cũng làm như vậy. Ít nhất là cho đến giờ nàng chưa từng phát sinh quan hệ với nam nhân khác. Mặc dù lục đại tuần thiên sứ giả quyền thế ngập trời có thêm phần coi trọng, cứ theo đuổi không thôi. Nhưng mà vẫn như trước đây nàng đối với nam nhân thực sự khó chịu.</w:t>
      </w:r>
    </w:p>
    <w:p>
      <w:pPr>
        <w:pStyle w:val="BodyText"/>
      </w:pPr>
      <w:r>
        <w:t xml:space="preserve">Trong số nam nhân, Lưu Phong được coi như thực sự thân cận với nàng nhất.</w:t>
      </w:r>
    </w:p>
    <w:p>
      <w:pPr>
        <w:pStyle w:val="BodyText"/>
      </w:pPr>
      <w:r>
        <w:t xml:space="preserve">Tất nhiên, hết thảy nguyên nhân cũng chỉ vì hắn là đứa con của Lam Thi Kì mà thôi. Nếu như không có điều kiện như vậy, ngay cả khi Lưu Phong là nhất đẳng nam tử thế gian, thì với cá tính Thu Sương tuyệt cũng không để ý đến hắn.</w:t>
      </w:r>
    </w:p>
    <w:p>
      <w:pPr>
        <w:pStyle w:val="BodyText"/>
      </w:pPr>
      <w:r>
        <w:t xml:space="preserve">Lưu phong tiếp nhận thất tình lục dục bí quyết trong lòng cảm thấy được thực sự là có hơi đáng tiếc, cũng may hắn đã nhớ hết nội dung bên trong, nên cũng không quan trọng.</w:t>
      </w:r>
    </w:p>
    <w:p>
      <w:pPr>
        <w:pStyle w:val="BodyText"/>
      </w:pPr>
      <w:r>
        <w:t xml:space="preserve">Từ bàn tay một ngọn lửa màu xanh đột nhiên thoát ra. Lập tức đã đem bản bí quyết khó gặp kia hóa thành tro bụi.</w:t>
      </w:r>
    </w:p>
    <w:p>
      <w:pPr>
        <w:pStyle w:val="BodyText"/>
      </w:pPr>
      <w:r>
        <w:t xml:space="preserve">Thu Sương hơi kinh hãi nói, cười nói: “Ân, tốt lắm. Không tồi, Phong nhi, không nghĩ tới ngươi cùng thần điểu lại hợp nhất rõ ràng cao như vậy. Ngươi đã đạt được một phần năng lực của nó, phóng được tử vi linh hỏa. Bây giờ xem ra, chẳng những mệnh đào hoa của ngươi không tồi, mà vận khí cũng không tệ. Phần nhiều thần thú đều đặc biệt bài xích nhân loại, không nghĩ được rằng Phi Nhi tín nhiệm ngươi như vậy. Thậm chí không tiếc hao phí tinh huyết bản mệnh của mình cho ngươi có một phần năng lực. nếu việc này truyền ra, sợ rằng tiên nhân cũng hâm mộ vận khí của ngươi...”.</w:t>
      </w:r>
    </w:p>
    <w:p>
      <w:pPr>
        <w:pStyle w:val="BodyText"/>
      </w:pPr>
      <w:r>
        <w:t xml:space="preserve">Lưu Phong nghe vậy có hơi giật mình, nghĩ tới Phi Nhi hi sinh to lớn như vậy.</w:t>
      </w:r>
    </w:p>
    <w:p>
      <w:pPr>
        <w:pStyle w:val="BodyText"/>
      </w:pPr>
      <w:r>
        <w:t xml:space="preserve">Lúc trước hắn đã sớm cảm giác tâm thần mình cùng Phi Nhi liên hệ chặt chẽ hơn. Hơn nữa có được tử vi linh hỏa, tuy rằng có hơi kinh ngạc, nhưng cũng không có chú ý đến. Lại không nghĩ rằng đó là Phi Nhi hi sinh lượng lớn tinh huyết bản mệnh mới làm được.</w:t>
      </w:r>
    </w:p>
    <w:p>
      <w:pPr>
        <w:pStyle w:val="BodyText"/>
      </w:pPr>
      <w:r>
        <w:t xml:space="preserve">Bây giờ nghĩ lại, là chủ nhân thật đúng có đặc quyền. Có được được ưu đãi lớn như vậy, mà mấy hồi cám ơn cũng không hề nói.</w:t>
      </w:r>
    </w:p>
    <w:p>
      <w:pPr>
        <w:pStyle w:val="BodyText"/>
      </w:pPr>
      <w:r>
        <w:t xml:space="preserve">Nhưng mà nói đi cũng phải nói lại, Lưu Phong cùng với Phi Nhi thành ra như vậy, không chỉ đơn giản là do vận khí. Cảm tình một người một chim đó phải do chân tình với nhau mà có.</w:t>
      </w:r>
    </w:p>
    <w:p>
      <w:pPr>
        <w:pStyle w:val="BodyText"/>
      </w:pPr>
      <w:r>
        <w:t xml:space="preserve">Ngẫm lại năm đó ở Vân mộng trạch khi gặp Phi Nhi lần đầu. Lúc đó nó là một chú chim nhỏ hấp hối. Lưu Phong không nghĩ mình vô tình làm việc thiện mà bây giờ lại nhận được ưu đãi lớn như vậy.</w:t>
      </w:r>
    </w:p>
    <w:p>
      <w:pPr>
        <w:pStyle w:val="BodyText"/>
      </w:pPr>
      <w:r>
        <w:t xml:space="preserve">Có lẽ, cái này gọi là người tốt được báo đáp đi.</w:t>
      </w:r>
    </w:p>
    <w:p>
      <w:pPr>
        <w:pStyle w:val="BodyText"/>
      </w:pPr>
      <w:r>
        <w:t xml:space="preserve">“Phong nhi, ngươi nghĩ cái gì vậy? Bây giờ không còn sớm, mau đi tìm Lí Hương Quân muội tử. Chuyện tình chỗ này di nương sẽ giúp ngươi mà”. Thu Sương hơi mỉm cười, lập tức biến mất trong nháy mắt.</w:t>
      </w:r>
    </w:p>
    <w:p>
      <w:pPr>
        <w:pStyle w:val="BodyText"/>
      </w:pPr>
      <w:r>
        <w:t xml:space="preserve">Đại chiến Danh ốc cũng đã đến hồi kết thúc. Sau đó, mặc dù Lưu Phong không có mặt tại trận cũng không có gì ảnh hưởng.</w:t>
      </w:r>
    </w:p>
    <w:p>
      <w:pPr>
        <w:pStyle w:val="BodyText"/>
      </w:pPr>
      <w:r>
        <w:t xml:space="preserve">Đi vào phòng Lí Hương Quân, Lưu Phong thấy nàng đã thay một bộ váy áo ngủ ngắn.</w:t>
      </w:r>
    </w:p>
    <w:p>
      <w:pPr>
        <w:pStyle w:val="BodyText"/>
      </w:pPr>
      <w:r>
        <w:t xml:space="preserve">“Phong nhi, sao giờ ngươi mới tới, làm hại ta khổ sở chờ...” Vẻ mặt Lí Hương Quân u oán, thoắt biến thành một oán phụ khuê phòng.</w:t>
      </w:r>
    </w:p>
    <w:p>
      <w:pPr>
        <w:pStyle w:val="BodyText"/>
      </w:pPr>
      <w:r>
        <w:t xml:space="preserve">Chưa toát mồ hôi sao? Toàn thân Lưu Phong giật nảy, tim âm thầm đập nhanh. Vị mĩ nhân tỉ tỉ này xem ra ỷ lại vào mình càng ngày càng mạnh. Chẳng qua hắn mới cùng di nương hàn huyên vài câu, chậm trễ một tí thời gian mà đã bị biến thành Trần Thế Mĩ, giống như kẻ phụ lòng người. (Trần Thế Mĩ trong truyện Bao công bỏ vợ để lấy công chúa).</w:t>
      </w:r>
    </w:p>
    <w:p>
      <w:pPr>
        <w:pStyle w:val="BodyText"/>
      </w:pPr>
      <w:r>
        <w:t xml:space="preserve">“Tốt lắm, chẳng phải bây giờ ta đã đến đây sao?” Lưu Phong cười hắc hắc, quay về phía Lí Hương Quân mập mờ nói: “Hương Quân tỉ tỉ, sở dĩ ta đến chậm, là bởi vì di nương truyền thụ cho ta một môn bí quyết tu luyện song tu tiên nhân-thất tình lục dục bí quyết. Đêm nay, vừa lúc cùng với ngươi... hà hà, cam đoan cho ngươi hưởng một thứ không giống đêm của phàm nhân”.</w:t>
      </w:r>
    </w:p>
    <w:p>
      <w:pPr>
        <w:pStyle w:val="BodyText"/>
      </w:pPr>
      <w:r>
        <w:t xml:space="preserve">“Truyền thụ như thế nào?” Nữ nhân trời sinh thích tưởng tượng. Lí Hương Quân có chút vội vàng hỏi: “Chẳng lẽ là nói và cùng làm mẫu?”</w:t>
      </w:r>
    </w:p>
    <w:p>
      <w:pPr>
        <w:pStyle w:val="BodyText"/>
      </w:pPr>
      <w:r>
        <w:t xml:space="preserve">Lưu Phong nghe vậy phiền muộn một hồi. Thực sự là hắn cũng nghĩ tới một chút, nhưng cái đó tuyệt đối không có khả năng.</w:t>
      </w:r>
    </w:p>
    <w:p>
      <w:pPr>
        <w:pStyle w:val="BodyText"/>
      </w:pPr>
      <w:r>
        <w:t xml:space="preserve">Bước tới đưa tay phát nhẹ vào kiều đồn Lí Hương Quân, Lưu Phong nghiêm mặt nói: “Mĩ nhân tỉ tỉ, ngươi nói bậy bạ gì đó? Ngươi có thể nói xấu ta, nhưng mà di nương...”.</w:t>
      </w:r>
    </w:p>
    <w:p>
      <w:pPr>
        <w:pStyle w:val="BodyText"/>
      </w:pPr>
      <w:r>
        <w:t xml:space="preserve">Lí Hương Quân nghe vậy, nghĩ tới lai lịch thần bí cùng thủ đoạn thần thông của Thu Sương không khỏi tim đập có chút nhanh, lời nói lúc trước quả thật có hơi khiếm nhã.</w:t>
      </w:r>
    </w:p>
    <w:p>
      <w:pPr>
        <w:pStyle w:val="BodyText"/>
      </w:pPr>
      <w:r>
        <w:t xml:space="preserve">“Mĩ nhân tỉ tỉ, không cần hồi hộp. Chỗ này không có người ngoài, ngoại trừ chúng ta, không ai nghe được lời ngươi nói”. Lưu Phong nhẹ nhàng cười, một đôi tay to đã muốn đặt lên chỗ đầy đặn của nữ nhân.</w:t>
      </w:r>
    </w:p>
    <w:p>
      <w:pPr>
        <w:pStyle w:val="BodyText"/>
      </w:pPr>
      <w:r>
        <w:t xml:space="preserve">Lí Hương Quân dường như đặc biệt chờ mong thất tình lục dục bí quyết. Nàng có vẻ rất chủ động cố ý dùng một vài động tác thật dâm đãng để kích thích Lưu Phong. Đầu tiên là váy ngủ căn bản khó mà che hết đồn bộ, cho hắn thưởng lãm cảnh nàng tụt váy. Giữa hai đùi thẳng tắp bóng loáng mà lại cực kì đàn hồi, một cái khố nhỏ tam giác trắng đã tràn trề ướt át. Nhìn cảnh lụt lội đó là đủ biết nàng đòi hỏi như thế nào rồi.</w:t>
      </w:r>
    </w:p>
    <w:p>
      <w:pPr>
        <w:pStyle w:val="BodyText"/>
      </w:pPr>
      <w:r>
        <w:t xml:space="preserve">Lưu Phong thấy vậy có chút ngứa ngáy, lẳng lặng phát động thất tình lục dục bí quyết. Nguyên anh lực trong cơ thể nhanh chóng kích động một hồi, hắn vội vàng ôm Lí Hương Quân vào lồng ngực, xé luôn quần áo ngủ nữ nhân, thô lỗ nhào nặn chỗ đầy đặn của nàng.</w:t>
      </w:r>
    </w:p>
    <w:p>
      <w:pPr>
        <w:pStyle w:val="BodyText"/>
      </w:pPr>
      <w:r>
        <w:t xml:space="preserve">Lí Hương Quân bị nam nhân ôm vào trong ngực, chỉ cảm thấy một cỗ nguyên anh nhập vào thân thể. Tâm thần không khỏi một trận cuộn sóng, trên gương mặt hiện ra một vẻ mê người, một mảng đỏ ửng lập tức hiện ra nơi gò má. Do bị Lưu Phong mạnh mẽ xoa nắn, thân mình nàng mềm nhũn ra, không tự chủ được mà bắt đầu run rẩy. Cho đến khi Lưu Phong thoát hết quần áo, lúc hạ thân đâm vào, run rấy của nàng mới hóa ra quằn quại, hơi thở từ rên rỉ biến thành la hét.</w:t>
      </w:r>
    </w:p>
    <w:p>
      <w:pPr>
        <w:pStyle w:val="BodyText"/>
      </w:pPr>
      <w:r>
        <w:t xml:space="preserve">Dường như dưới ảnh hưởng của thất tình lục dục bí quyết, thân thể hai người đều bộc phát ra dục vọng nguyên thủy nhất. Cảm giác kia so với bình thường mạnh hơn mười lần.</w:t>
      </w:r>
    </w:p>
    <w:p>
      <w:pPr>
        <w:pStyle w:val="BodyText"/>
      </w:pPr>
      <w:r>
        <w:t xml:space="preserve">Do vận động mãnh liệt của Lưu Phong, thân mình Lí hương Quân ở dưới nam nhân không ngừng ưỡn lên, uốn éo, kêu gào. Hai tay cuốn chặt quanh cổ Lưu Phong, một đôi chân dài cũng kẹp chặt lấy lưng Lưu Phong, như thể cùng hắn hoàn toàn hòa hợp làm một.</w:t>
      </w:r>
    </w:p>
    <w:p>
      <w:pPr>
        <w:pStyle w:val="BodyText"/>
      </w:pPr>
      <w:r>
        <w:t xml:space="preserve">Gần như vượt qua cảm xúc mãnh liệt, Lí Hương Quân liên tiếp ba lần đạt tới đỉnh điểm dục vọng. Hạ thân hai người, từng đạo linh nguyên không ngừng thay nhau dao động. Mãi về sau, hạ thân hai người đồng loạt phún thủy một cỗ nhiệt triều làm bọn họ được hưởng một loại khoái cảm cực hạn. Cùng lúc đó, nguyên anh lực hai người cũng không ngừng giao hòa với nhau.</w:t>
      </w:r>
    </w:p>
    <w:p>
      <w:pPr>
        <w:pStyle w:val="BodyText"/>
      </w:pPr>
      <w:r>
        <w:t xml:space="preserve">Đặc điểm lớn nhất của Thất tình lục dục bí quyết chính là trong quá trình tu luyện người ta không phải cố tình phân tách tâm thần để khới động nó. Chỉ cần bắt đầu chuyển động là ngươi có thể không phải cố kị mà hưởng thụ khoái hoạt hoan ái, trong khoái hoạt tu luyện tự động hoàn thành.</w:t>
      </w:r>
    </w:p>
    <w:p>
      <w:pPr>
        <w:pStyle w:val="BodyText"/>
      </w:pPr>
      <w:r>
        <w:t xml:space="preserve">Sau trận kích tình, hai người không khỏi nhìn nhau cười. Trong hai canh giờ vừa rồi, bọn họ chẳng những được hưởng niềm vui thể xác, mà còn nhận được cảm xúc tinh thần tuyệt vời. Sau khi thông qua hạ thể trao đổi nguyên anh lực hai người đã được lột xác hoàn toàn mới. Nhất là Lí Hương Quân, nguyên anh lực của nàng đã được tứ đại nguyên anh của Lưu Phong thấm vào. Bây giờ ngay cả cái đầu cũng lớn hơn, nguyên anh lực càng thêm tinh khiết, cơ hồ đã có dấu hiệu đột phá nguyên anh trung kì.</w:t>
      </w:r>
    </w:p>
    <w:p>
      <w:pPr>
        <w:pStyle w:val="BodyText"/>
      </w:pPr>
      <w:r>
        <w:t xml:space="preserve">Lúc trước, tuy rằng Lí Hương Quân được Thu Sương tương trợ mà cấp tốc tu thành nguyên anh, nhưng mà cuối cùng thì căn cơ không vững. Còn hôm nay một lần ân ái liền giải quyết khó khăn lớn của nàng.</w:t>
      </w:r>
    </w:p>
    <w:p>
      <w:pPr>
        <w:pStyle w:val="BodyText"/>
      </w:pPr>
      <w:r>
        <w:t xml:space="preserve">“Phong nhi, quả thật là quá tuyệt vời, chúng ta có thể lại một lần nữa không?” Lí Hương Quân cảm nhận được ưu đãi vô hạn, tuy rằng tứ chi vô lực, nhưng nhiệt tình trong lòng vẫn như trước không hề giảm.</w:t>
      </w:r>
    </w:p>
    <w:p>
      <w:pPr>
        <w:pStyle w:val="BodyText"/>
      </w:pPr>
      <w:r>
        <w:t xml:space="preserve">Lúc này, Thu Sương luôn luôn đứng ngoài cửa hộ pháp cho hai người không khỏi ửng đỏ sắc mặt, nhẹ giọng nói: “Chẳng lẽ nam nữ giao hoan thực sự làm người ta sướng như vậy sao?”.</w:t>
      </w:r>
    </w:p>
    <w:p>
      <w:pPr>
        <w:pStyle w:val="BodyText"/>
      </w:pPr>
      <w:r>
        <w:t xml:space="preserve">Thu Sương ẩn thân ở trước cửa phòng hai người hộ vệ trong hai canh giờ. Tuy rằng không nhìn, nhưng mà lại nghe được âm thanh vui sướng của hai người. Cho đến giờ nàng vẫn còn khó hiểu, vì sao bọn họ lại phản ứng mãnh liệt như vậy. Thì như Lí Hương Quân kia mà nói, bình thường thấy nàng là một nữ tử kín đáo, vậy mà vừa mới lên giường đã làm ra biểu hiện như vậy.</w:t>
      </w:r>
    </w:p>
    <w:p>
      <w:pPr>
        <w:pStyle w:val="BodyText"/>
      </w:pPr>
      <w:r>
        <w:t xml:space="preserve">“A!”.</w:t>
      </w:r>
    </w:p>
    <w:p>
      <w:pPr>
        <w:pStyle w:val="BodyText"/>
      </w:pPr>
      <w:r>
        <w:t xml:space="preserve">Một tiếng rên rỉ vui sướng đã làm gián đoạn suy nghĩ Thu Sương. Nàng phục hồi tinh thần, mạnh mẽ áp chế ý muốn của mình rình coi tình dục, sau đó rời đi trong nháy mắt. Lúc nãy là sợ Lưu Phong lần đầu sử dụng thất tình lục dục bí quyết, lo hắn có phát sinh sai sót gì đó cho nên nàng mới cam tâm lưu lại làm hộ vệ. Bây giờ xem ra Lưu Phong hoàn toàn có năng lực khống chế thất tình lục dục bí quyết nên mới yên tâm rời đi.</w:t>
      </w:r>
    </w:p>
    <w:p>
      <w:pPr>
        <w:pStyle w:val="BodyText"/>
      </w:pPr>
      <w:r>
        <w:t xml:space="preserve">Lưu phong cùng Lí Hương Quân hưởng lộc, mấy ngày liền chỉ ở trong phòng mà ân ái triền miên. Chuyện tình Danh ốc hoàn toàn giao cho Khuynh Thành, Uyển Nhi và Nghê Thường xử lí.</w:t>
      </w:r>
    </w:p>
    <w:p>
      <w:pPr>
        <w:pStyle w:val="BodyText"/>
      </w:pPr>
      <w:r>
        <w:t xml:space="preserve">Nhưng mà hôm nay Lưu Phong không thể không xuất hiện.</w:t>
      </w:r>
    </w:p>
    <w:p>
      <w:pPr>
        <w:pStyle w:val="BodyText"/>
      </w:pPr>
      <w:r>
        <w:t xml:space="preserve">Sau khi Danh ốc thất thủ, hoàng triều Phù Tang phản ứng rất mạnh đối với việc này. Rất nhanh điều động từ các thành xung quanh hơn mười vạn đại quân tiến đến đoạt thành.</w:t>
      </w:r>
    </w:p>
    <w:p>
      <w:pPr>
        <w:pStyle w:val="BodyText"/>
      </w:pPr>
      <w:r>
        <w:t xml:space="preserve">Rõ ràng, Danh ốc là trọng điểm chiến lược, thiên hoàng Phù Tang đặc biệt coi trọng nơi này. Hắn tụ tập đại quân lần nữa, bởi vì định thừa lúc Lưu Phong chưa kịp xây dựng phòng thủ mới để tập kích xoay chuyển lại tình thế.</w:t>
      </w:r>
    </w:p>
    <w:p>
      <w:pPr>
        <w:pStyle w:val="BodyText"/>
      </w:pPr>
      <w:r>
        <w:t xml:space="preserve">Tất nhiên, hắn cũng không biết, sau khi chiếm được Danh ốc Lưu Phong cũng không dự tính giữ lại lâu dài. Ngay tối công phá được thành, quan viên tài chính dưới trướng Lí Hương Quân phối hợp cùng thần thánh quân đoàn đã bắt đầu cướp bóc tứ phía. Ngoại trừ bách tính cùng khổ, nô lệ không một xu, đám người còn lại trong thành chính là đối tượng cướp bóc. Vũ khí, quân nhu, vàng bạc châu báu, thậm chí là đồ sắt, chỉ cần có giá trị thích đáng nào đó, nhất loạt chở đi như nhau.</w:t>
      </w:r>
    </w:p>
    <w:p>
      <w:pPr>
        <w:pStyle w:val="Compact"/>
      </w:pPr>
      <w:r>
        <w:br w:type="textWrapping"/>
      </w:r>
      <w:r>
        <w:br w:type="textWrapping"/>
      </w:r>
    </w:p>
    <w:p>
      <w:pPr>
        <w:pStyle w:val="Heading2"/>
      </w:pPr>
      <w:bookmarkStart w:id="760" w:name="chương-87-thảm-cảnh-chiến-tranh-vô-tình"/>
      <w:bookmarkEnd w:id="760"/>
      <w:r>
        <w:t xml:space="preserve">738. Chương 87: Thảm Cảnh Chiến Tranh Vô Tình</w:t>
      </w:r>
    </w:p>
    <w:p>
      <w:pPr>
        <w:pStyle w:val="Compact"/>
      </w:pPr>
      <w:r>
        <w:br w:type="textWrapping"/>
      </w:r>
      <w:r>
        <w:br w:type="textWrapping"/>
      </w:r>
      <w:r>
        <w:t xml:space="preserve">Tuy nhiên, nói thì như vậy, đối với cuộc phản công của thiên hoàng Lưu Phong thật sự vẫn có hứng thú. Bởi vì theo tin tức tình báo, lần này trang bị binh sĩ Phù Tang tốt vô cùng. Thậm chí còn có ba vạn quân trọng kị binh tinh nhuệ.</w:t>
      </w:r>
    </w:p>
    <w:p>
      <w:pPr>
        <w:pStyle w:val="BodyText"/>
      </w:pPr>
      <w:r>
        <w:t xml:space="preserve">“Hắc Vân, Thiên đại, các ngươi phân phó thủ hạ cùng trọng kị binh đồng thời động thủ. Xuống tay phải có chừng mực, ngàn vạn lần đừng để chiến mã bị thương cùng trang bị”. Nghe khẩu khí Lưu Phong, mấy thứ kia tựa hồ như đã là của hắn.</w:t>
      </w:r>
    </w:p>
    <w:p>
      <w:pPr>
        <w:pStyle w:val="BodyText"/>
      </w:pPr>
      <w:r>
        <w:t xml:space="preserve">Lúc trước Lưu Phong kì thật chuẩn bị liên tiếp mấy ngày rút lui toàn bộ. lại không nghĩ rằng Thiên Hoàng cũng hào phóng, trước khi đi lại còn đưa cho một đại lễ.</w:t>
      </w:r>
    </w:p>
    <w:p>
      <w:pPr>
        <w:pStyle w:val="BodyText"/>
      </w:pPr>
      <w:r>
        <w:t xml:space="preserve">Lưu Phong mở rộng đại môn Danh ốc thành, đứng ở hàng đầu đội hình tiến đến phản công mười vạn đại quân Phù Tang.</w:t>
      </w:r>
    </w:p>
    <w:p>
      <w:pPr>
        <w:pStyle w:val="BodyText"/>
      </w:pPr>
      <w:r>
        <w:t xml:space="preserve">Trên chiến trường trống trải, bình thường yên tĩnh. Hành động của Lưu Phong làm cho Thống soái đại quân Phù Tang, chính là Diệp Thanh lần trước nhân lúc bị thương chạy trốn, thập phần khó hiểu. Từ xưa đến nay, chưa từng có ai tại thời điểm song phương giao chiến lại mở toang cửa thành. Chẳng lẽ hắn thực sự tự tin như vậy.</w:t>
      </w:r>
    </w:p>
    <w:p>
      <w:pPr>
        <w:pStyle w:val="BodyText"/>
      </w:pPr>
      <w:r>
        <w:t xml:space="preserve">Theo tin tức tình báo, hiện tại Lưu Phonmg có trong tay bất quá chỉ tám ngàn quân thần thánh quân đoàn, hai vạn quân bình thường. Số quân trú còn lại đều bị hắn điều đi vận chuyển tài vật cướp đoạt ở Danh ốc.</w:t>
      </w:r>
    </w:p>
    <w:p>
      <w:pPr>
        <w:pStyle w:val="BodyText"/>
      </w:pPr>
      <w:r>
        <w:t xml:space="preserve">Nhớ tới tài vật này, Diệp Thanh lập tức phẫn nộ. Lưu Phong quá vô sỉ, Danh ốc trong tay hắn vài ngày đã hoàn toàn từ thiên đường trở thành địa ngục.</w:t>
      </w:r>
    </w:p>
    <w:p>
      <w:pPr>
        <w:pStyle w:val="BodyText"/>
      </w:pPr>
      <w:r>
        <w:t xml:space="preserve">Hắn là một tên ma quỉ, không hơn không kém ma quỉ.</w:t>
      </w:r>
    </w:p>
    <w:p>
      <w:pPr>
        <w:pStyle w:val="BodyText"/>
      </w:pPr>
      <w:r>
        <w:t xml:space="preserve">Nhìn trận địa thần thánh quân đoàn sẵn sàng đánh địch, Diệp Thanh cúi mình trên lưng ngựa, trong lòng phẫn nộ cùng sợ hãi... Thân hình có vẻ gì đó bất ổn, luôn không tự giác rung động. Chỉ có thể dùng hai tay nắm chặt dây cương (lúc trước bị chặt 1 rùi mà?) mới có thể giữ được thăng bằng. Nhưng vẫn chưa đến mức sợ hãi mà ngã lăn xuống ngựa.</w:t>
      </w:r>
    </w:p>
    <w:p>
      <w:pPr>
        <w:pStyle w:val="BodyText"/>
      </w:pPr>
      <w:r>
        <w:t xml:space="preserve">Diệp thanh từ lúc cùng Lưu Phong giao tranh sau may mắn thoát chết, trong lòng liền tràn ngập sợ hãi đối với Lưu Phong. Kì thật, hắn vốn không phải con người thích hợp để phản công. Chính thê tử cùng nhà vợ đã tác động tứ phía trong Phù Tang vương thất. Để tranh thủ lần này cho hắn cơ hội lập công chuộc tội. Tuy rằng trước đó hắn còn tràn đầy tin tưởng, nhưng lúc này lại hơi có sợ hãi.</w:t>
      </w:r>
    </w:p>
    <w:p>
      <w:pPr>
        <w:pStyle w:val="BodyText"/>
      </w:pPr>
      <w:r>
        <w:t xml:space="preserve">“Các huynh đệ xuống tay nhẹ một chút, người thì có thể giết, nhưng ngựa và vũ khí thì ngàn vạn lần không thể hủy hoại được, đó đều là của ta”. Lưu Phong mở to hai mắt nhìn xa phía trước. Thân hình to lớn khoác áo giáp chiến mã, cùng...</w:t>
      </w:r>
    </w:p>
    <w:p>
      <w:pPr>
        <w:pStyle w:val="BodyText"/>
      </w:pPr>
      <w:r>
        <w:t xml:space="preserve">Tuy rằng đối phương được xưng là mười vạn người, số lượng chiếm ưu thế tuyệt đối, nhưng đối với thần thánh quân đoàn dũng mãnh thiện chiến, căn bản không coi vào đâu cả.</w:t>
      </w:r>
    </w:p>
    <w:p>
      <w:pPr>
        <w:pStyle w:val="BodyText"/>
      </w:pPr>
      <w:r>
        <w:t xml:space="preserve">“Chủ tướng đối phương Diệp Thanh là tên hán gian cẩu tặc. Bất quá là bại tướng dưới tay ta... Lấy chiến tích trước kia của thần thánh quân đoàn chúng ta mà xem, binh lực một chọi mười. Có thể chấm dứt trận chiến đấu này mà không có thương vong...”</w:t>
      </w:r>
    </w:p>
    <w:p>
      <w:pPr>
        <w:pStyle w:val="BodyText"/>
      </w:pPr>
      <w:r>
        <w:t xml:space="preserve">Lưu Phong dùng linh lực nói những lời này, cho dù là thần thánh quân đoàn hay đại quân Phù Tang, mỗi người đều nghe được rõ ràng.</w:t>
      </w:r>
    </w:p>
    <w:p>
      <w:pPr>
        <w:pStyle w:val="BodyText"/>
      </w:pPr>
      <w:r>
        <w:t xml:space="preserve">Phù Tang đại quân dã từng nghe nói đến sự lợi hại của thần thánh quân đoàn, nay lại nghe Lưu Phong nói như vậy. hơn nữa người đứng đầu là tướng bại trận, trong lòng không khỏi cảm thấy căng thẳng.</w:t>
      </w:r>
    </w:p>
    <w:p>
      <w:pPr>
        <w:pStyle w:val="BodyText"/>
      </w:pPr>
      <w:r>
        <w:t xml:space="preserve">Nhất là ba vạn trọng kị binh kia, nghe được lời Lưu Phong nói dở khóc dở cười. Hóa ra những người này so ra còn kém cả ngựa với vũ khí.</w:t>
      </w:r>
    </w:p>
    <w:p>
      <w:pPr>
        <w:pStyle w:val="BodyText"/>
      </w:pPr>
      <w:r>
        <w:t xml:space="preserve">Nhưng mà nói đi còn nói lại, không ai dám nghĩ rằng Lưu Phong nói giỡn.</w:t>
      </w:r>
    </w:p>
    <w:p>
      <w:pPr>
        <w:pStyle w:val="BodyText"/>
      </w:pPr>
      <w:r>
        <w:t xml:space="preserve">Một ít trọng kị binh nhát gan, nhất là số tân binh tạm thời mới chiêu mộ. Bởi vì chưa trải qua thử thách chiến tranh, đối mặt với sát khí thần thánh quân đoàn liền cảm thấy bất an. Thậm chí ngay cả hô hấp cũng trở nên gấp gáp. Áo giáp trên người vừa mới thoải mái đã trở nên chạt chội trong nháy mắt...</w:t>
      </w:r>
    </w:p>
    <w:p>
      <w:pPr>
        <w:pStyle w:val="BodyText"/>
      </w:pPr>
      <w:r>
        <w:t xml:space="preserve">Chỉ có một số lão binh dã từng tham gia vô số các trận đánh lớn nhỏ. Đối diện với khí thế vô địch cua thần thánh quân đoàn, lão chiến binh trải qua các cuộc đối chọi chém giết nhiều người mới có thể duy trì một ít bình tĩnh. Nhưng bọn họ cũng biết rõ ràng sắp gặp phải cuộc chiến thảm khốc nhất trong đời. Có lẽ đây là lần tham gia chiến trận cuối cùng của bọn họ rùi. Bất quá đối với chiến sĩ chân chính mà nói, có thể giao chiến cùng đối thủ như thần thánh quân đoàn, đã được coi như một loại vinh dự.</w:t>
      </w:r>
    </w:p>
    <w:p>
      <w:pPr>
        <w:pStyle w:val="BodyText"/>
      </w:pPr>
      <w:r>
        <w:t xml:space="preserve">Thử thách trước trận đánh kì thật rất có thể là kiểu tra tấn người.</w:t>
      </w:r>
    </w:p>
    <w:p>
      <w:pPr>
        <w:pStyle w:val="BodyText"/>
      </w:pPr>
      <w:r>
        <w:t xml:space="preserve">Ngược lại, một khi khai chiến, đặt mình trong đó thì tâm trạng quân lính có thể đỡ hơn. Vào lúc đó bọn họ chỉ lo lắng việc giết địch.</w:t>
      </w:r>
    </w:p>
    <w:p>
      <w:pPr>
        <w:pStyle w:val="BodyText"/>
      </w:pPr>
      <w:r>
        <w:t xml:space="preserve">“Phong nhi, mấy câu của ngươi tựa hồ đã làm cho sĩ khí của Phù Tang đại quân giảm mạnh!” Lí Hương Quân cười nhẹ nói.</w:t>
      </w:r>
    </w:p>
    <w:p>
      <w:pPr>
        <w:pStyle w:val="BodyText"/>
      </w:pPr>
      <w:r>
        <w:t xml:space="preserve">Lưu Phong trong lòng đắc ý: “Đương nhiên, họ không chịu nhìn xem ta là ai? Hừ, đi theo bại tướng dưới tay ta Diệp Thanh, Phù Tang đại quân chỉ có thất bại”.</w:t>
      </w:r>
    </w:p>
    <w:p>
      <w:pPr>
        <w:pStyle w:val="BodyText"/>
      </w:pPr>
      <w:r>
        <w:t xml:space="preserve">Lời này vừa nói ra, trong tâm lí một số binh lính Phù Tang đã xảy ra thay đổi nho nhỏ, nhất là ở tân binh. Bọn họ tựa hồ đã khó có thể chống đỡ áp lực trước trận đánh đè nén.</w:t>
      </w:r>
    </w:p>
    <w:p>
      <w:pPr>
        <w:pStyle w:val="BodyText"/>
      </w:pPr>
      <w:r>
        <w:t xml:space="preserve">Vào lúc này, cũng chỉ có một số ít binh lính đã thực sự trải qua thử thách chiến tranh, tức là chiến binh kì cựu mới có thể mạnh mẽ làm cho tâm tình mình trấn an lại.</w:t>
      </w:r>
    </w:p>
    <w:p>
      <w:pPr>
        <w:pStyle w:val="BodyText"/>
      </w:pPr>
      <w:r>
        <w:t xml:space="preserve">Bất quá cho dù là lão binh, cũng có rất nhiều người trong lòng đang nổi lên sĩ khí muốn lao lên giết giặc. Đối với bọn họ mà nói, như thế này thì quá dày vò, không bằng lao lên liều mạng</w:t>
      </w:r>
    </w:p>
    <w:p>
      <w:pPr>
        <w:pStyle w:val="BodyText"/>
      </w:pPr>
      <w:r>
        <w:t xml:space="preserve">Nhưng mà chủ tướng chưa hạ mệnh lệnh, bọn họ cũng không dám hành động thiếu suy nghĩ. Có lẽ trong lòng hạ bọn họ đã có bất mãn đối với Diệp Thanh. Nhưng ít nhất đến bây giờ hắn vẫn còn là chủ tướng quân đội.</w:t>
      </w:r>
    </w:p>
    <w:p>
      <w:pPr>
        <w:pStyle w:val="BodyText"/>
      </w:pPr>
      <w:r>
        <w:t xml:space="preserve">Thời gian không ngừng trôi qua. Trong khi đại quân phì tang đang cố gắng trấn tĩnh, chưa đến một vạn quân thần thánh quân đoàn trước mặt bọn họ lại có vẻ thoải mái dị thường.</w:t>
      </w:r>
    </w:p>
    <w:p>
      <w:pPr>
        <w:pStyle w:val="BodyText"/>
      </w:pPr>
      <w:r>
        <w:t xml:space="preserve">Thậm chí bọn họ lại còn khe khẽ thì thầm, rốt cuộc làm như thế nào để đảm bảo không hư hao chiến mã và vũ khí. Lưu Phong chỉ thị cho bọn họ, đồng thời sử dụng linh lực nói những lời này là cố ý làm cho đại quân Phù Tang nghe thấy.</w:t>
      </w:r>
    </w:p>
    <w:p>
      <w:pPr>
        <w:pStyle w:val="BodyText"/>
      </w:pPr>
      <w:r>
        <w:t xml:space="preserve">Cứ như vậy, tướng sĩ Phù Tang đại quân hai mắt vằn máu, sắc mặt nhăn nhó. Bọn họ cảm nhận được vũ nhục quá lớn, sự khinh miệt xưa nay chưa từng có.</w:t>
      </w:r>
    </w:p>
    <w:p>
      <w:pPr>
        <w:pStyle w:val="BodyText"/>
      </w:pPr>
      <w:r>
        <w:t xml:space="preserve">Bọn họ xiết chặt vũ khí cầm trong tay, hận không thể liều mạng lao ngay lên trước. Nhưng chủ tướng Diệp Thanh lại có vẻ sợ bóng sợ gió, chung qui hắn cảm thấy lưu Phong mở rộng cửa thành Danh ốc là có âm mưu gì đó.</w:t>
      </w:r>
    </w:p>
    <w:p>
      <w:pPr>
        <w:pStyle w:val="BodyText"/>
      </w:pPr>
      <w:r>
        <w:t xml:space="preserve">Ngưng mà hắn làm sao nghĩ đến, Lưu Phong căn bản là không có âm mưu. Bây giờ hắn cũng không quan tâm an nguy Danh ốc. Ý muốn của hắn bây giờ nhắm vào đồ quân nhu, vũ khí cùng ngựa của Phù Tang đại quân.</w:t>
      </w:r>
    </w:p>
    <w:p>
      <w:pPr>
        <w:pStyle w:val="BodyText"/>
      </w:pPr>
      <w:r>
        <w:t xml:space="preserve">Vì sự cẩn thận và đa nghi của Diệp Thanh mà thời cơ chiến đấu nhất thời biến mất. Sĩ khí bùng phát của đại quân Phù Tang vì bị khinh thị từ từ qua đi.</w:t>
      </w:r>
    </w:p>
    <w:p>
      <w:pPr>
        <w:pStyle w:val="BodyText"/>
      </w:pPr>
      <w:r>
        <w:t xml:space="preserve">Lúc này, lòng bàn tay bọn họ đã cảm thấy toát ra mồ hôi lạnh.</w:t>
      </w:r>
    </w:p>
    <w:p>
      <w:pPr>
        <w:pStyle w:val="BodyText"/>
      </w:pPr>
      <w:r>
        <w:t xml:space="preserve">“Sát!”</w:t>
      </w:r>
    </w:p>
    <w:p>
      <w:pPr>
        <w:pStyle w:val="BodyText"/>
      </w:pPr>
      <w:r>
        <w:t xml:space="preserve">Sau một tiếng hô ẩn chứa áp lực giận dữ, trong Phù Tang dại quân có một cánh quân lao ra, ... nhằm phía thần thánh quân đoàn.</w:t>
      </w:r>
    </w:p>
    <w:p>
      <w:pPr>
        <w:pStyle w:val="BodyText"/>
      </w:pPr>
      <w:r>
        <w:t xml:space="preserve">Tướng lãnh cầm đầu tên là Chính hùng. Trước làm chủ tướng thành Danh ốc. Đợt phản công này ban đầu để hắn làm chủ tướng. Nhưng do vận động của thê tử Diệp Thanh mà mất đại quyền. Trên thực tế, so với Diệp Thanh hắn đảm nhiệm chức chủ tướng đợt phản công này thích hợp hơn. Ít nhất hắn chưa từng giao thủ cùng Lưu Phong, sĩ khí không bị ảnh hưởng.</w:t>
      </w:r>
    </w:p>
    <w:p>
      <w:pPr>
        <w:pStyle w:val="BodyText"/>
      </w:pPr>
      <w:r>
        <w:t xml:space="preserve">... Diệp Thanh có lẽ bị Lưu Phong dọa vỡ mật nên rất chú ý được mất, do đó phạm hết sai làm này đến sai lầm khác trong thời cơ chiến đấu. Chính Hùng thực sự nhịn không được. Không nghĩ phải chính mắt nhìn thấy Diệp Thanh sai lầm làm chôn vùi mười vạn đại quân.</w:t>
      </w:r>
    </w:p>
    <w:p>
      <w:pPr>
        <w:pStyle w:val="BodyText"/>
      </w:pPr>
      <w:r>
        <w:t xml:space="preserve">Do dự mãi, rốt cuộc hắn chỉ huy quân dưới trướng của mình bắt đầu lao ra.</w:t>
      </w:r>
    </w:p>
    <w:p>
      <w:pPr>
        <w:pStyle w:val="BodyText"/>
      </w:pPr>
      <w:r>
        <w:t xml:space="preserve">“Mịa nó, tên Chính Hùng này. Thành sự không đủ, bại sự có thừa. Sao hắn lại có thể tự tiện mang theo quân dưới trướng của mình xuất chiến...”</w:t>
      </w:r>
    </w:p>
    <w:p>
      <w:pPr>
        <w:pStyle w:val="BodyText"/>
      </w:pPr>
      <w:r>
        <w:t xml:space="preserve">Diệp Thanh tức giận dến nổi trận lôi đình, nhưng lúc này đã không còn làm được gì. Vào lúc Chính Hùng dẫn quân bản bộ lao ra, không ít tướng lĩnh xung quanh cũng không chịu nổi liên tiếp chỉ huy thuộc hạ của mình xông lên. Cùng một lúc, nhiều binh sĩ tưởng rằng cuộc chiến đã bắt đầu rồi nên đều lao ra khỏi đội hình, ầm ầm tiến thẳng về phía thần thánh quân đoàn.</w:t>
      </w:r>
    </w:p>
    <w:p>
      <w:pPr>
        <w:pStyle w:val="BodyText"/>
      </w:pPr>
      <w:r>
        <w:t xml:space="preserve">Nhất thời cục diện trở nên hỗn loạn không còn khống chế được nữa.</w:t>
      </w:r>
    </w:p>
    <w:p>
      <w:pPr>
        <w:pStyle w:val="BodyText"/>
      </w:pPr>
      <w:r>
        <w:t xml:space="preserve">Lúc này mười vạn đại quân Phù Tang hoàn toàn lâm vào cảnh hốn loạn. Đúng như lời Lưu Phong nói, dáng vẻ này không giống như binh lính, mà ầm ĩ như là một đàn dê.</w:t>
      </w:r>
    </w:p>
    <w:p>
      <w:pPr>
        <w:pStyle w:val="BodyText"/>
      </w:pPr>
      <w:r>
        <w:t xml:space="preserve">Thuộc hạ Chính Hùng sau đó đã cùng thần thánh quân đoàn giao tranh kịch liệt, hai quân hỗn chiến cùng một chỗ. Tiếng kêu thảm thiết, tiếng la thất thanh nhất thời vang lên. Tuy rằng bộ hạ Chính hùng tỏ ra không tồi, nhưng dưới sự tấn công của thần thánh quân đoàn chỉ có chống đỡ, toàn bộ không có lực phản kích.</w:t>
      </w:r>
    </w:p>
    <w:p>
      <w:pPr>
        <w:pStyle w:val="BodyText"/>
      </w:pPr>
      <w:r>
        <w:t xml:space="preserve">“Dừng lại, dừng tay, lập trận...” Nhìn cục diện hoàn oàn không khống chế được, Diệp Thanh khóc không ra nước mắt. Với tình huống như vậy hắn lường tính không kịp.</w:t>
      </w:r>
    </w:p>
    <w:p>
      <w:pPr>
        <w:pStyle w:val="BodyText"/>
      </w:pPr>
      <w:r>
        <w:t xml:space="preserve">Hỗn chiến thì tối quan trọng chính là năng lực tác chiến của từng binh lính, đây lại là điểm mạnh của thần thánh quan đoàn.</w:t>
      </w:r>
    </w:p>
    <w:p>
      <w:pPr>
        <w:pStyle w:val="BodyText"/>
      </w:pPr>
      <w:r>
        <w:t xml:space="preserve">Thần thánh quân đoàn dưới sự tổ chức, sắp xếp đội hình mà tiên phong xông tới bao vây binh lính Phù Tang, bắt đầu tàn nhẫn chém giết.</w:t>
      </w:r>
    </w:p>
    <w:p>
      <w:pPr>
        <w:pStyle w:val="BodyText"/>
      </w:pPr>
      <w:r>
        <w:t xml:space="preserve">Tiếng kêu la thống khổ thảm thiết vang lên. Cùng với tiếng trống, tiếng kèn, cùng nhau đan xen thành một khúc thu hồn địa ngục. làm cho Mộ Dung Uyển Nhi không khỏi khẽ nhíu mày.</w:t>
      </w:r>
    </w:p>
    <w:p>
      <w:pPr>
        <w:pStyle w:val="BodyText"/>
      </w:pPr>
      <w:r>
        <w:t xml:space="preserve">“Uyên nhi tỉ tỉ, đó đều là địch nhân a. Cho dù có đem bọn họ giết sạch toàn bộ thì cũng chẳng có gì lớn. Sao tâm lí ngươi không thoải mái vậy?” Khuynh Thành cưỡi ngựa sóng cùng Mộ Dung Uyển Nhi cùng một chỗ, tựa hồ không thèm để ý đến sinh tử những người đó. Kì thật, lúc trước khuynh Thành cùng Lí Hương Quân thậm chí chủ trương ra sức tàn sát hàng loạt dân trong thành Danh ốc. Theo như lời các nàng nói, nếu là địch nhân nên đuổi tận giết tuyệt. Nhưng mà Lưu Phong không đồng ý. Tuy rằng hắn cũng biết Lí Hương Quân và Khuynh hành nói cũng có đạo lí, nhưng mà hắn không có nghĩ đến chứ chưa phải nói đến làm. Hơn nữa, dù sao chăng nữa thì dân chúng cũng vô tội. Kì thật, sau khi trải qua một phen cướp đoạt của Lưu Phong thì dân chúng Phù Tang thành Danh ốc cũng quá thảm rồi.</w:t>
      </w:r>
    </w:p>
    <w:p>
      <w:pPr>
        <w:pStyle w:val="BodyText"/>
      </w:pPr>
      <w:r>
        <w:t xml:space="preserve">“Nhưng bọn họ cũng là một sinh mạng sống mà?” Mộ Dung Uyển Nhi tâm địa thiện lương... thậm chí một con gà trước đó cũng chưa từng giết.</w:t>
      </w:r>
    </w:p>
    <w:p>
      <w:pPr>
        <w:pStyle w:val="BodyText"/>
      </w:pPr>
      <w:r>
        <w:t xml:space="preserve">Khuynh Thành hừ một tiếng cũng không đồng ý cách nói của Mộ Dung Uyển Nhi: “Bọn họ không phải là... đáng tiếc bọn họ là địch nhân của chúng ta. Nếu ta không giết bọn họ thì bị bọn họ giét chết. Chiến tranh là như vậy, không có chỗ cho sự cảm thông”. Khuynh Thành thuở nhỏ lớn lên trong ma giáo, đối với mạng người tuyệt không quan tâm. Lần đầu tiên nàng giết người, bất quá cũng mới có năm sáu tuổi.</w:t>
      </w:r>
    </w:p>
    <w:p>
      <w:pPr>
        <w:pStyle w:val="BodyText"/>
      </w:pPr>
      <w:r>
        <w:t xml:space="preserve">Mộ Dung Uyển Nhi sâu kín thở dài một tiếng: “Ta hiểu!”.</w:t>
      </w:r>
    </w:p>
    <w:p>
      <w:pPr>
        <w:pStyle w:val="BodyText"/>
      </w:pPr>
      <w:r>
        <w:t xml:space="preserve">Thần thánh quân đoàn đem đại quân Phù Tang hỗn loạn chia ra vây quanh, sau đó ùa lên không thương tiếc tiêu diệt sinh mạng bọn họ. Bởi vì trước đó Lưu Phong có chỉ đạo, bọn họ xuống tay đều có chừng mực. Chiến mã cùng vũ khí nếu không cần thiết tuyệt đối sẽ không bị hư hao.</w:t>
      </w:r>
    </w:p>
    <w:p>
      <w:pPr>
        <w:pStyle w:val="BodyText"/>
      </w:pPr>
      <w:r>
        <w:t xml:space="preserve">Để sống sót, đại quân Phù Tang đã ngoan cố chống cự. Một ít tướng lĩnh có kiến thức đã bắt đầu tập hợp thuộc hạ của mình hình thành phòng ngự trong phạm vi nhỏ.</w:t>
      </w:r>
    </w:p>
    <w:p>
      <w:pPr>
        <w:pStyle w:val="BodyText"/>
      </w:pPr>
      <w:r>
        <w:t xml:space="preserve">Diệp Thanh đã không thể điều khiển thuộc hạ của mình. Lúc này, hắn chỉ có thể tập trung năm vạn đại quân bản bộ của mình, tạo thành hàng rào chậm rãi hướng tới thần thánh quân đoàn.</w:t>
      </w:r>
    </w:p>
    <w:p>
      <w:pPr>
        <w:pStyle w:val="BodyText"/>
      </w:pPr>
      <w:r>
        <w:t xml:space="preserve">“Các huynh đệ, xông lên!”</w:t>
      </w:r>
    </w:p>
    <w:p>
      <w:pPr>
        <w:pStyle w:val="BodyText"/>
      </w:pPr>
      <w:r>
        <w:t xml:space="preserve">Lưu Phong hươ kiếm một hồi, tự mình dẫn heo phân đội tiên phong của thần thánh quân đoàn, dễ dàng phá nát hàng phòng ngự bố trí tỉ mỉ của Diệp Thanh.</w:t>
      </w:r>
    </w:p>
    <w:p>
      <w:pPr>
        <w:pStyle w:val="BodyText"/>
      </w:pPr>
      <w:r>
        <w:t xml:space="preserve">Cho dù lưu Phong soái lĩnh phân đội tiên phong của thần hánh quân đoàn chỉ có hơn bốn ngàn người, nhay cả khi đối mặt với năm vạn quân Phù Tang, nhưng mà lúc này ưu thế số lượng đã không thể chi phối chiến cuộc.</w:t>
      </w:r>
    </w:p>
    <w:p>
      <w:pPr>
        <w:pStyle w:val="BodyText"/>
      </w:pPr>
      <w:r>
        <w:t xml:space="preserve">Lưu Phong tay nâng kiếm chém, mỗi đạo kiếm quang vẩy qua, lại có mười mấy tên lính Phù Tang ngã xuống. Đồng dạng, thần thánh quân đoàn dưới trướng hắn cũng là một đao một kiếm giết địch.</w:t>
      </w:r>
    </w:p>
    <w:p>
      <w:pPr>
        <w:pStyle w:val="BodyText"/>
      </w:pPr>
      <w:r>
        <w:t xml:space="preserve">Sức chiến đấu như vậy đã đem sĩ khí ban đầu của đại quân Phù Tang vốn đã thấp, vốn phòng ngự còn có qui luật, giờ phút này đã thành người ngựa xiêu vẹo, gà bay chó sủa.</w:t>
      </w:r>
    </w:p>
    <w:p>
      <w:pPr>
        <w:pStyle w:val="BodyText"/>
      </w:pPr>
      <w:r>
        <w:t xml:space="preserve">“Hán gian Diệp Thanh, còn không xuống ngựa mà chịu chết!” Thấy Lưu Phong gầm lên giận dữ, một đội thần thánh quân đoàn quay đầu ngựa nhằm phía Diệp Thanh.</w:t>
      </w:r>
    </w:p>
    <w:p>
      <w:pPr>
        <w:pStyle w:val="BodyText"/>
      </w:pPr>
      <w:r>
        <w:t xml:space="preserve">Diệp Thanh toàn thân đều là máu, trên người khôi giáp nhuộm thành màu đỏ. Đáng tiếc máu trên người hắn không phải là của thần thánh quân đoàn.</w:t>
      </w:r>
    </w:p>
    <w:p>
      <w:pPr>
        <w:pStyle w:val="BodyText"/>
      </w:pPr>
      <w:r>
        <w:t xml:space="preserve">Nói chính xác, những vết máu này đều là của quân nhà. Bởi vì sợ hãi, đã có người muốn chạy trốn, Diệp Thanh không thể không lấy thủ đoạn hi sinh để trấn áp.</w:t>
      </w:r>
    </w:p>
    <w:p>
      <w:pPr>
        <w:pStyle w:val="BodyText"/>
      </w:pPr>
      <w:r>
        <w:t xml:space="preserve">Sau một hồi liên tiếp chém giết thuộc hạ, hắn tựa hồ đã mất đi lí trí. Hai mắt đỏ đậm, quơ trường kiếm trong tay gặp ai là giết.</w:t>
      </w:r>
    </w:p>
    <w:p>
      <w:pPr>
        <w:pStyle w:val="BodyText"/>
      </w:pPr>
      <w:r>
        <w:t xml:space="preserve">Lưu phong mừng rỡ quát một tiếng, nói: “Các huynh đệ, sát a, giết sạch lũ quỉ binh! Đêm nay ta sẽ cho các ngươi uống rượu “</w:t>
      </w:r>
    </w:p>
    <w:p>
      <w:pPr>
        <w:pStyle w:val="Compact"/>
      </w:pPr>
      <w:r>
        <w:br w:type="textWrapping"/>
      </w:r>
      <w:r>
        <w:br w:type="textWrapping"/>
      </w:r>
    </w:p>
    <w:p>
      <w:pPr>
        <w:pStyle w:val="Heading2"/>
      </w:pPr>
      <w:bookmarkStart w:id="761" w:name="chương-88-hôm-nay-không-bóp."/>
      <w:bookmarkEnd w:id="761"/>
      <w:r>
        <w:t xml:space="preserve">739. Chương 88: Hôm Nay Không “bóp”.</w:t>
      </w:r>
    </w:p>
    <w:p>
      <w:pPr>
        <w:pStyle w:val="Compact"/>
      </w:pPr>
      <w:r>
        <w:br w:type="textWrapping"/>
      </w:r>
      <w:r>
        <w:br w:type="textWrapping"/>
      </w:r>
      <w:r>
        <w:t xml:space="preserve">Rất nhanh, cuộc chiến gần như thành trận đồ sát. Trận địa của đại quân Phù Tang bị phá vỡ. Mà vào lúc này, chủ tướng Phù Tang Diệp Thanh đã hoàn toàn rơi vào điên cuồng. Sự bất lợi trên chiến trường cùng nỗi sợ hãi gần như bức điên hắn.</w:t>
      </w:r>
    </w:p>
    <w:p>
      <w:pPr>
        <w:pStyle w:val="BodyText"/>
      </w:pPr>
      <w:r>
        <w:t xml:space="preserve">Rất nhiều binh sĩ Phù Tang đã bắt đầu buông vũ khí xuống, quì rạp xuống đất giơ tay lên đầu hàng.</w:t>
      </w:r>
    </w:p>
    <w:p>
      <w:pPr>
        <w:pStyle w:val="BodyText"/>
      </w:pPr>
      <w:r>
        <w:t xml:space="preserve">“Hàng binh không giết!”. Sau khi nhìn thấy thế cục đã định, Lí Hương Quân vội vàng ra lệnh. Trong mắt nàng, những binh sĩ Phù Tang này đồng dạng nguồn tài phú không nhỏ. Những binh sĩ Phù Tang này nếu được dạy dỗ một chút, hoàn toàn có thể sử dụng giống như nô đãi. Hoặc giả sau này thiên hoàng nếu vì chuộc thân binh sĩ cũng có thể kiếm được giá trị vàng bạc cực cao.</w:t>
      </w:r>
    </w:p>
    <w:p>
      <w:pPr>
        <w:pStyle w:val="BodyText"/>
      </w:pPr>
      <w:r>
        <w:t xml:space="preserve">Bất quá lời của nàng tựa hồ ở trong thần thánh quân đoàn không sai khiến được ai. Tuy rằng ai cũng biết nàng là nhân vật thứ ba trong thần thánh quân đoàn, nhưng vẫn như cũ không ai để ý đến mệnh lệnh của nàng cả.</w:t>
      </w:r>
    </w:p>
    <w:p>
      <w:pPr>
        <w:pStyle w:val="BodyText"/>
      </w:pPr>
      <w:r>
        <w:t xml:space="preserve">Lưu Phong vốn đang điên cuồng chém giết đến đỏ cả mắt, nghe được Lí Hương Quân nói vậy, tựa hồ cũng hiểu một ít gì đó, lập tức hiểu ra giá trị của đám hàng binh này.</w:t>
      </w:r>
    </w:p>
    <w:p>
      <w:pPr>
        <w:pStyle w:val="BodyText"/>
      </w:pPr>
      <w:r>
        <w:t xml:space="preserve">“Hàng binh không giết!”</w:t>
      </w:r>
    </w:p>
    <w:p>
      <w:pPr>
        <w:pStyle w:val="BodyText"/>
      </w:pPr>
      <w:r>
        <w:t xml:space="preserve">Lưu Phong đem lời của Lí Hương Quân lặp lại một lần nữa.</w:t>
      </w:r>
    </w:p>
    <w:p>
      <w:pPr>
        <w:pStyle w:val="BodyText"/>
      </w:pPr>
      <w:r>
        <w:t xml:space="preserve">Tuân lệnh thần thánh quân đoàn lập tức đình chỉ đồ sát đối với hàng binh.</w:t>
      </w:r>
    </w:p>
    <w:p>
      <w:pPr>
        <w:pStyle w:val="BodyText"/>
      </w:pPr>
      <w:r>
        <w:t xml:space="preserve">Với tình huống như vậy, Lưu Phong hài lòng phi thường. Đồng thời hắn cũng rất vui khi chứng kiến hắn mới là chủ tướng thật sự của thần hánh quân đoàn. Điều này hoàn toàn trùng khớp với ý tưởng của hắn.</w:t>
      </w:r>
    </w:p>
    <w:p>
      <w:pPr>
        <w:pStyle w:val="BodyText"/>
      </w:pPr>
      <w:r>
        <w:t xml:space="preserve">Thần thánh quân đoàn là vương bài trong tay Lưu Phong. Hắn phải có quyền lực tuyệt đối với vương bài này, bất luận kẻ nào cũng không thể thây thế được.</w:t>
      </w:r>
    </w:p>
    <w:p>
      <w:pPr>
        <w:pStyle w:val="BodyText"/>
      </w:pPr>
      <w:r>
        <w:t xml:space="preserve">Ngày nay để huấn luyện, thần thánh quân đoàn đã soạn ra một bộ thể chế huấn luyện hoàn chỉnh. Đối với các tân tướng sĩ, yêu cầu đầu tiên không phải kĩ năng chiến đấu mà là lòng trung thành.</w:t>
      </w:r>
    </w:p>
    <w:p>
      <w:pPr>
        <w:pStyle w:val="BodyText"/>
      </w:pPr>
      <w:r>
        <w:t xml:space="preserve">Được Hắc Vân, Tố Nương, Thiên Đại giáo dục tẩy não, tất cả tướng sĩ đủ tư cách của thần thánh quân đoàn đều có lòng trung hành tuyệt đối với Lưu Phong.</w:t>
      </w:r>
    </w:p>
    <w:p>
      <w:pPr>
        <w:pStyle w:val="BodyText"/>
      </w:pPr>
      <w:r>
        <w:t xml:space="preserve">Đồng thời để tỏ lòng tuyệt đối trung thành của mình, Hắc Vân cùng Thiên Đại trước sau cũng đã phát hạ huyết thệ, nguyện vĩnh viễn trung thành với Lưu Phong. Phàm là bọn họ có một điểm phản tâm nhỏ, Lưu Phong đều cũng đều có thể cảm nhận ngay lập tức, trong nháy mắt có thể làm cho bọn họ sống không bằng chết.</w:t>
      </w:r>
    </w:p>
    <w:p>
      <w:pPr>
        <w:pStyle w:val="BodyText"/>
      </w:pPr>
      <w:r>
        <w:t xml:space="preserve">Có lẽ có người không sợ chết. Nhưng đối với sự tra tấn đến sống không bằng chết thì không ai muốn nếm thử. Cho nên căn cứ điểm này, Hắc Vân cùng Thiên Đại tuyệt đối sẽ không làm phản Lưu Phong.</w:t>
      </w:r>
    </w:p>
    <w:p>
      <w:pPr>
        <w:pStyle w:val="BodyText"/>
      </w:pPr>
      <w:r>
        <w:t xml:space="preserve">Tố Nương sau đó cũng noi theo Thiên Đại tiến hành huyết thệ đồng dạng. Tuy rằng nàng là nữ nhân Lưu Phong, nhưng là nàng nắm giữ vương bài Lưu Phong, cho nên nàng cũng chủ động biểu lộ cõi lòng mình. Đối với điểm này, Lưu Phong cũng không có cự tuyệt. Hắc ám võ sĩ cùng phượng vệ là hai đại chủ lực của thần thánh quân đoàn. Tuy là bây giờ đã có võ sĩ hộ giáo của giáo đình ma giáo gia nhập, nhưng hắc ám võ sĩ cùng phượng vệ vẫn chiếm giữ vai trò quan trọng như trước.</w:t>
      </w:r>
    </w:p>
    <w:p>
      <w:pPr>
        <w:pStyle w:val="BodyText"/>
      </w:pPr>
      <w:r>
        <w:t xml:space="preserve">Có thể nói như vậy, cho dù toàn bộ thế giới có làm phản Lưu Phong, thần thánh quân đoàn cùng Hắc Vân, Thiên Đại và Tố Nương cũng sẽ không phản bội Lưu Phong.</w:t>
      </w:r>
    </w:p>
    <w:p>
      <w:pPr>
        <w:pStyle w:val="BodyText"/>
      </w:pPr>
      <w:r>
        <w:t xml:space="preserve">Một câu hàng binh không giết tựa hồ như đã đẩy nhanh tiến trình tan tác đầu hàng của binh sĩ Phù Tang. Căn cứ nguyên tắc sinh mệnh đứng thứ nhất, từng đám, từng đám Phù Tang binh sĩ buông vũ khí trong tay bắt đầu đầu hàng. Thậm chí còn có trọng kị binh cầm cương chiến mã của mình trong tay, đợi giao cho thần thánh quân đoàn tiếp thụ.</w:t>
      </w:r>
    </w:p>
    <w:p>
      <w:pPr>
        <w:pStyle w:val="BodyText"/>
      </w:pPr>
      <w:r>
        <w:t xml:space="preserve">Nhìn mười vạn đại quân bại binh như núi lở, Chính Hùng còn đang kịch liệt chiến đấu đột nhiên quì rạp xuống đất, gào khóc: “Thiên hoàng bệ hạ, ta thực xin lỗi người...”</w:t>
      </w:r>
    </w:p>
    <w:p>
      <w:pPr>
        <w:pStyle w:val="BodyText"/>
      </w:pPr>
      <w:r>
        <w:t xml:space="preserve">Vừa dứt lời, Chính Hùng liền giơ kiếm tự sát.</w:t>
      </w:r>
    </w:p>
    <w:p>
      <w:pPr>
        <w:pStyle w:val="BodyText"/>
      </w:pPr>
      <w:r>
        <w:t xml:space="preserve">“Tướng quân!”</w:t>
      </w:r>
    </w:p>
    <w:p>
      <w:pPr>
        <w:pStyle w:val="BodyText"/>
      </w:pPr>
      <w:r>
        <w:t xml:space="preserve">Thân binh của Chính Hùng nhìn thấy chủ tử tự sát. Tựa hồ như có người cổ vũ trước sau cũng đều tự sát noi theo Chính Hùng. Bất quá bọn họ trước khi chết đều đã lớn tiếng quát lên một câu: “Diệp Thanh, ta nguyền rủa tổ tiên nhà ngươi!”. Chỉ cần là người có hiểu biết chiến tranh một chút đều rõ sở dĩ trận đại chiến này có kết cục như vậy phần lớn là do Diệp Thanh mang lại. Nếu không phải hắn sợ bóng sợ gió làm hỏng thời cơ chiến đấu, mười vạn đại quân Phù Tang cũng sẽ không nhanh chóng thành lính rã đám như vậy.</w:t>
      </w:r>
    </w:p>
    <w:p>
      <w:pPr>
        <w:pStyle w:val="BodyText"/>
      </w:pPr>
      <w:r>
        <w:t xml:space="preserve">“Tiểu nô tài, không có mưu lớn!” Một gã thiên tướng vốn là thuộc hạ dưới trướng Diệp Thanh, hung hăng trừng mắt nhìn Diệp Thanh một cái, rồi vung kiếm tự sát.</w:t>
      </w:r>
    </w:p>
    <w:p>
      <w:pPr>
        <w:pStyle w:val="BodyText"/>
      </w:pPr>
      <w:r>
        <w:t xml:space="preserve">Diệp Thanh tựa hồ như bị đả kích thật lớn, nhất thời đình chỉ hành vi điên cuồng. Từ trên lưng ngựa ngã phịch xuống đất, vẻ mặt chết lặng nhìn chém giết tứ phía, đột nhiên khóc rống lên.</w:t>
      </w:r>
    </w:p>
    <w:p>
      <w:pPr>
        <w:pStyle w:val="BodyText"/>
      </w:pPr>
      <w:r>
        <w:t xml:space="preserve">Liền ngay lúc đó, mấy chục con ngựa bị kinh động đột nhiên vọt đến giẫm đạp lên người Diệp Thanh. Sau khi đám ngựa này qua đi, Diệp Thanh đã bị dẫm gần như thành người dạng tàn phế.</w:t>
      </w:r>
    </w:p>
    <w:p>
      <w:pPr>
        <w:pStyle w:val="BodyText"/>
      </w:pPr>
      <w:r>
        <w:t xml:space="preserve">Lưu Phong lạnh lùng nhìn thi thể của Diệp Thanh nói: “Hán gian, đây chính là kết cục của ngươi”.</w:t>
      </w:r>
    </w:p>
    <w:p>
      <w:pPr>
        <w:pStyle w:val="BodyText"/>
      </w:pPr>
      <w:r>
        <w:t xml:space="preserve">“Diệp Thanh đã chết, hàng binh không giết!”.</w:t>
      </w:r>
    </w:p>
    <w:p>
      <w:pPr>
        <w:pStyle w:val="BodyText"/>
      </w:pPr>
      <w:r>
        <w:t xml:space="preserve">Lưu Phong sai người khiêng xác Diệp Thanh, bắt đầu kêu gọi đầu hàng ở trong quân</w:t>
      </w:r>
    </w:p>
    <w:p>
      <w:pPr>
        <w:pStyle w:val="BodyText"/>
      </w:pPr>
      <w:r>
        <w:t xml:space="preserve">Rất nhanh, những binh sĩ Phù Tang vẫn còn ý đồ chống cự mất hết can đảm, trong mắt hiện rõ thần sắc tuyệt vọng, đều buông vũ khí giơ tay đầu hàng.</w:t>
      </w:r>
    </w:p>
    <w:p>
      <w:pPr>
        <w:pStyle w:val="BodyText"/>
      </w:pPr>
      <w:r>
        <w:t xml:space="preserve">Sau khi tiếng kèn thắng trận vang lên, Lưu Phong lơ lửng giữa không trung quan sát chiến trường, cũng không khỏi cảm thán với thành tựu này của mình.</w:t>
      </w:r>
    </w:p>
    <w:p>
      <w:pPr>
        <w:pStyle w:val="BodyText"/>
      </w:pPr>
      <w:r>
        <w:t xml:space="preserve">Trong thời gian ngắn ngủi mấy canh giờ mà đã có hơn năm vạn thi thể nằm lại chiến trường. Tuy rằng chủ yếu là của binh sĩ Phù Tang, nhưng mà Lưu Phong cũng có chút không nỡ.</w:t>
      </w:r>
    </w:p>
    <w:p>
      <w:pPr>
        <w:pStyle w:val="BodyText"/>
      </w:pPr>
      <w:r>
        <w:t xml:space="preserve">Mùi máu tươi nhức mũi cùng mùi hôi thối thi thể tựa hồ như tràn ngập thiên địa.</w:t>
      </w:r>
    </w:p>
    <w:p>
      <w:pPr>
        <w:pStyle w:val="BodyText"/>
      </w:pPr>
      <w:r>
        <w:t xml:space="preserve">Lưu Phong lại một lần nữa thể nghiệm sự tàn khốc của chiến tranh. Mười vạn sinh mạng sống bây giờ chỉ còn chưa đến nửa, ngoài ra toàn bộ phơi thây nơi sa trường.</w:t>
      </w:r>
    </w:p>
    <w:p>
      <w:pPr>
        <w:pStyle w:val="BodyText"/>
      </w:pPr>
      <w:r>
        <w:t xml:space="preserve">Cũng may thương vong thần thánh quân đoàn của Lưu Phong cũng không lớn, thống kê sơ bộ cũng áng chừng không đến ba trăm nhân mạng. Dạng chiến quả như vậy kì thực đã vượt xa hiệu quả mong đợi. Nếu hôm nay chủ tướng của đại quân Phù Tang không phải Diệp Thanh, chỉ sợ thần thánh quân đoàn trả giá ít nhất hơn một ngàn người.</w:t>
      </w:r>
    </w:p>
    <w:p>
      <w:pPr>
        <w:pStyle w:val="BodyText"/>
      </w:pPr>
      <w:r>
        <w:t xml:space="preserve">Bất quá như vậy cũng đủ để thần thánh quân đoàn của Lưu Phong cười ngạo thiên hạ. Chiến tích như vậy, tuy rằng không dám nói là sau này không ai đạt tới, nhưng đích xác là cổ nhân cũng chưa ai làm được.</w:t>
      </w:r>
    </w:p>
    <w:p>
      <w:pPr>
        <w:pStyle w:val="BodyText"/>
      </w:pPr>
      <w:r>
        <w:t xml:space="preserve">Hoan lạc sau chiến trận cùng thu dọn thành quả thắng lợi được cử hành đúng hạn. Tất cả tướng sĩ thần thánh quân đoàn đều được tưởng thưởng lớn. Đồng thời người nhà tướng sĩ chết trận cũng được trợ cấp thích đáng.</w:t>
      </w:r>
    </w:p>
    <w:p>
      <w:pPr>
        <w:pStyle w:val="BodyText"/>
      </w:pPr>
      <w:r>
        <w:t xml:space="preserve">Từ lúc mới thành lập thần thánh quân đoàn, Lưu Phong liền noi theo chính sách ở kiếp trước. Thiết lập cơ cấu chuyên môn phụ trách binh sĩ xuất dịch, chiến binh an trí cùng phủ tuất cho thân nhân.</w:t>
      </w:r>
    </w:p>
    <w:p>
      <w:pPr>
        <w:pStyle w:val="BodyText"/>
      </w:pPr>
      <w:r>
        <w:t xml:space="preserve">Với chính sách thực hiện đến giờ, tướng sĩ dưới trướng Lưu Phong ủng hộ thật lớn. Khiến cho bọn họ hoàn toàn quên đi ưu tư ở nhà, toàn tâm tập trung vào trong cuộc chiến.</w:t>
      </w:r>
    </w:p>
    <w:p>
      <w:pPr>
        <w:pStyle w:val="BodyText"/>
      </w:pPr>
      <w:r>
        <w:t xml:space="preserve">Đây cũng là một trong bí quyết vô địch thần thánh quân đoàn của Lưu Phong.</w:t>
      </w:r>
    </w:p>
    <w:p>
      <w:pPr>
        <w:pStyle w:val="BodyText"/>
      </w:pPr>
      <w:r>
        <w:t xml:space="preserve">Các tướng sĩ từng nói, chủ công chính là bằng hữu của mình. Điều duy nhất có thể báo đáp chủ công là chú tâm tập trung vào chiến đấu, giết nhiều địch quân.</w:t>
      </w:r>
    </w:p>
    <w:p>
      <w:pPr>
        <w:pStyle w:val="BodyText"/>
      </w:pPr>
      <w:r>
        <w:t xml:space="preserve">Ba ngày sau, Lưu Phong mang theo tài vật cùng hơn bốn vạn quân tù binh về đến Trường thanh ở gần Danh ốc nhất. Xuất phát từ tinh thần nhân đạo, Lưu Phong cấp tiền cho phép bốn vạn tù binh động thủ đem đồng bọn chết trận đi chôn.</w:t>
      </w:r>
    </w:p>
    <w:p>
      <w:pPr>
        <w:pStyle w:val="BodyText"/>
      </w:pPr>
      <w:r>
        <w:t xml:space="preserve">Tại thời khắc chôn cất đồng bọn, cơ hồ tất cả tù binh đều khóc. Ai cũng biết bọn họ sống sót sau tai nạn là may mắn, nhưng đây là vì đồng bọn chết trận mà khóc.</w:t>
      </w:r>
    </w:p>
    <w:p>
      <w:pPr>
        <w:pStyle w:val="BodyText"/>
      </w:pPr>
      <w:r>
        <w:t xml:space="preserve">Mấy ngày sau quân cứu viện Phù Tang từ Phú sơn tới tiếp thụ Danh ốc.</w:t>
      </w:r>
    </w:p>
    <w:p>
      <w:pPr>
        <w:pStyle w:val="BodyText"/>
      </w:pPr>
      <w:r>
        <w:t xml:space="preserve">Đối với việc Lưu Phong rời đi, bọn họ trước sau không hiểu. Bọn họ khó có thể tưởng tượng được, Lưu Phong lại có thể dễ dàng rời bỏ trọng địa chiến lược như Danh ốc.</w:t>
      </w:r>
    </w:p>
    <w:p>
      <w:pPr>
        <w:pStyle w:val="BodyText"/>
      </w:pPr>
      <w:r>
        <w:t xml:space="preserve">Bọn họ đâu có biết rằng, Lưu Phong căn bản không muốn chiếm đóng Phù Tang, bất quá chỉ là chiếm đoạt tứ phương một phen. Dùng chẳng bao lâu, hắn cũng sẽ hoàn toàn buông tha nơi này kéo đại quân trở về kinh đô.</w:t>
      </w:r>
    </w:p>
    <w:p>
      <w:pPr>
        <w:pStyle w:val="BodyText"/>
      </w:pPr>
      <w:r>
        <w:t xml:space="preserve">Hiện giờ thế cục kinh đô đã ngày càng phức tạp, Lưu Phong phải nhanh chóng trở về để duy trì đại cục. Một khi không khống chế được khiến cho Hoa hạ đế quốc lâm vào hỗn loạn, đối với hắn thập phần bất lợi</w:t>
      </w:r>
    </w:p>
    <w:p>
      <w:pPr>
        <w:pStyle w:val="BodyText"/>
      </w:pPr>
      <w:r>
        <w:t xml:space="preserve">Tại Lưu Phong như chim chưa đủ lông cánh trước gió, hắn như trước vẫn cần lão hoàng đế để duy trì cục diện vi diệu (tế nhị) hiện nay.</w:t>
      </w:r>
    </w:p>
    <w:p>
      <w:pPr>
        <w:pStyle w:val="BodyText"/>
      </w:pPr>
      <w:r>
        <w:t xml:space="preserve">Hơn nữa, hắn đã quyết định vào thời điểm thập phần thỏa đáng sẽ công khai thân phận của mình, lấy lại chính danh của mình.</w:t>
      </w:r>
    </w:p>
    <w:p>
      <w:pPr>
        <w:pStyle w:val="BodyText"/>
      </w:pPr>
      <w:r>
        <w:t xml:space="preserve">Nhu cầu nói rõ kế hoạch hiện tại này đã được bí mật tiến hành rồi. Ít nhất khâm thiên giám của Hoa hạ đế quốc Tu Duyến thiên sư bên kia đã bắt đầu hành động.</w:t>
      </w:r>
    </w:p>
    <w:p>
      <w:pPr>
        <w:pStyle w:val="BodyText"/>
      </w:pPr>
      <w:r>
        <w:t xml:space="preserve">Đương nhiên, cụ thể khi nào công khai thì tạm thời còn chưa thể xác định. Điều này còn chờ thời cơ, tình huống mà quyết định.</w:t>
      </w:r>
    </w:p>
    <w:p>
      <w:pPr>
        <w:pStyle w:val="BodyText"/>
      </w:pPr>
      <w:r>
        <w:t xml:space="preserve">Đã xác định mục tiêu tiến công tiếp theo, Lưu Phong mệnh lệnh thần thánh quân đoàn nghỉ ngơi hồi phục ở Trường thanh, thời hạn mười ngày.</w:t>
      </w:r>
    </w:p>
    <w:p>
      <w:pPr>
        <w:pStyle w:val="BodyText"/>
      </w:pPr>
      <w:r>
        <w:t xml:space="preserve">Mười ngày sau, Lưu Phong tự mình dẫn quân rời đi đánh đòn tối hậu. Lúc này đây, mục tiêu hắn lựa chọn chính là Toàn thủy thành của cao lệ. Căn cứ vào tin tình báo, Toàn thủy thành là thị thành kinh tế loại lớn của cao lệ. Cũng là đất phong của ngũ vương tử, có thể nói là nơi phồn hoa.</w:t>
      </w:r>
    </w:p>
    <w:p>
      <w:pPr>
        <w:pStyle w:val="BodyText"/>
      </w:pPr>
      <w:r>
        <w:t xml:space="preserve">Lưu Phong bây giờ chỉ thị “Nữ nhân hoa” toàn diện, nhanh chóng thu thập tình báo. Mau chóng đem tình hình đóng quân Toàn thủy thành làm rõ, để định ra sách lược tấn công.</w:t>
      </w:r>
    </w:p>
    <w:p>
      <w:pPr>
        <w:pStyle w:val="BodyText"/>
      </w:pPr>
      <w:r>
        <w:t xml:space="preserve">“Phong nhi, có rảnh không? Ta nghĩ cùng ngươi có thể tâm sự chứ?” Mấy ngày nay, Lưu Phong phi thường bận rộn. Ban ngày vội vàng đến các nơi thị sát quân tình, dân tình. Buổi tối toàn lực ứng phó tu luyện. (Để mọi người khỏi hiểu sai, buổi tối Lưu Phong tu luyện không chỉ Thất tình lục dục bí quyết, mà còn cả Thái âm thất tinh quyết). Cứ như vậy đối với Nghê Thường, Khuynh Thành, Uyển Nhi còn có chút lạnh nhạt. Nghê Thường cũng là người hiểu rõ ràng, nên tuy bây giờ trong lòng có chút u oán, nhưng cũng không có từng bám theo Lưu Phong. Đối với chuyện sự nghiệp, chuyện tu luyện của Lưu Phong, nàng hoàn toàn ủng hộ. Hôm nay nàng chủ động tìm đến Lưu Phong chủ yếu là muốn nói chuyện phiếm (đắc sổ tinh tinh – đếm sao trời?)</w:t>
      </w:r>
    </w:p>
    <w:p>
      <w:pPr>
        <w:pStyle w:val="BodyText"/>
      </w:pPr>
      <w:r>
        <w:t xml:space="preserve">Lưu Phong thấy Nghê Thường sư tôn chủ động tìm đến, tuy có điểm hơi kinh ngạc, vội vàng phục hồi tinh thần lại, mỉm cười: “Có thời gian, rất có thời gian...” Kì thật, đối với Lưu Phong mà nói, nếu Nghê Thường tự tìm đến mình, đó là sự tình trọng đại, thời gian đương nhiên phải có rất nhiều.</w:t>
      </w:r>
    </w:p>
    <w:p>
      <w:pPr>
        <w:pStyle w:val="BodyText"/>
      </w:pPr>
      <w:r>
        <w:t xml:space="preserve">“Phong nhi, mấy ngày nay ngươi thực sự vất vả, bận rộn tối ngày” Nghê Thường thân thiết hỏi han.</w:t>
      </w:r>
    </w:p>
    <w:p>
      <w:pPr>
        <w:pStyle w:val="BodyText"/>
      </w:pPr>
      <w:r>
        <w:t xml:space="preserve">Người nói vô tình, người nghe động tâm. Lưu Phong nghe được câu nói nhắc đến ban ngày buổi tối, đột nhiên nhớ tới trảo bổng đại pháp (bóp) trước kia của Nghê Thường, đã từng làm hắn đau một lúc lâu. Hắn nhớ rõ Nghê Thường lúc đó cảnh cáo hắn, lại còn xuống tay trừng phạt hắn. Chính vì vậy hắn cố tình trong thời gian này với Lí Hương Quân cùng nhen chút lửa nóng, trên cơ bản đêm đêm làm phu thê.</w:t>
      </w:r>
    </w:p>
    <w:p>
      <w:pPr>
        <w:pStyle w:val="BodyText"/>
      </w:pPr>
      <w:r>
        <w:t xml:space="preserve">Tuy rằng Lí Hương Quân cũng là nữ nhân của hắn, nhưng là không biết vì cái gì mà trước mặt Nghê Thường, Lưu Phong còn có chút cảm giác có tật giật mình (tặc tâm cảm giác).</w:t>
      </w:r>
    </w:p>
    <w:p>
      <w:pPr>
        <w:pStyle w:val="BodyText"/>
      </w:pPr>
      <w:r>
        <w:t xml:space="preserve">“Không vất vả, không vất vả. Nhưng làm liên lụy sư tôn, phí tâm lo lắng vì chuyện cỏn con...” Lưu Phong thấy như có hơi khó thở nói. Hai tay theo bản năng che ở giữa hai chân mình đề phòng Nghê Thường thi triển trảo bổng đại pháp.</w:t>
      </w:r>
    </w:p>
    <w:p>
      <w:pPr>
        <w:pStyle w:val="BodyText"/>
      </w:pPr>
      <w:r>
        <w:t xml:space="preserve">Nghê Thường nói: “Vì tài năng của ngươi làm chút việc nhỏ, là ta cũng nguyện ý” Nghê Thường đích thực không thích nói kiểu thế tục, nhưng nhìn đến bộ dạng bận rộn của Lưu Phong nàng tình nguyện vì Lưu Phong mà chia sẽ một phần công việc.</w:t>
      </w:r>
    </w:p>
    <w:p>
      <w:pPr>
        <w:pStyle w:val="BodyText"/>
      </w:pPr>
      <w:r>
        <w:t xml:space="preserve">“Phong nhi, ngươi làm...” Nghê Thường đột nhiên phát hiện vị trí hai tay của Lưu Phong có chút kì quái, nhíu mày nói: “Trong người ngươi không được khỏe?”.</w:t>
      </w:r>
    </w:p>
    <w:p>
      <w:pPr>
        <w:pStyle w:val="BodyText"/>
      </w:pPr>
      <w:r>
        <w:t xml:space="preserve">“Không có!”. Lưu Phong vội vàng buông hai tay, nghiêm trang trả lời.</w:t>
      </w:r>
    </w:p>
    <w:p>
      <w:pPr>
        <w:pStyle w:val="BodyText"/>
      </w:pPr>
      <w:r>
        <w:t xml:space="preserve">“Xì!” Cười một tiếng, Nghê Thường đột nhiên quay về chỗ cũ. Chuyện xảy ra này là cảm giác Lưu Phong lần trước dính trảo rồi nên sợ.</w:t>
      </w:r>
    </w:p>
    <w:p>
      <w:pPr>
        <w:pStyle w:val="BodyText"/>
      </w:pPr>
      <w:r>
        <w:t xml:space="preserve">Bất quá nói đi còn nói lại, hắn hoàn toàn là có tật giật mình.</w:t>
      </w:r>
    </w:p>
    <w:p>
      <w:pPr>
        <w:pStyle w:val="BodyText"/>
      </w:pPr>
      <w:r>
        <w:t xml:space="preserve">“Xú tiểu tử, mỗi ngày ngươi cùng Lí Hương Quân làm trò gì cùng một chỗ mà khiến cho Hương Quân muội tử mặt mũi hồng hào, tinh thần sảng khoải thật khiến cho người ta hâm mộ a” Nghê Thường âm thầm nghĩ, liếc mắt nhìn Lưu Phong một cái. Bất quá nàng từ chỗ Thu Sương được biết, đó cũng là nhu cầu tu luyện của Lưu Phong nên cũng không để bụng trong lòng. Kì thật mấy lần nàng muốn tìm Lưu Phong để cùng tu luyện thất tình lục dục bí quyết. Nhưng mỗi lần vụng trộm đến trước cửa phòng Lưu Phong thì đều nghe thấy tiếng rên, khiến nàng không khỏi xấu hổ, liền một trận mặt đỏ tim đập, do dự mấy lần rồi lại lui về.</w:t>
      </w:r>
    </w:p>
    <w:p>
      <w:pPr>
        <w:pStyle w:val="BodyText"/>
      </w:pPr>
      <w:r>
        <w:t xml:space="preserve">Những tiếng rên rỉ của Lí Hương Quân tựa hồ như dọa nàng, khiến nàng lo lắng nếu mình cũng như Lí Hương Quân không để ý liêm sỉ mà rên rỉ, tương lai nàng còn làm sao nói với người khác đây?.</w:t>
      </w:r>
    </w:p>
    <w:p>
      <w:pPr>
        <w:pStyle w:val="BodyText"/>
      </w:pPr>
      <w:r>
        <w:t xml:space="preserve">Nói đến chuyện tình nam nữ hoan ái, Nghê Thường còn có chút kháng cự, có chút không biết.</w:t>
      </w:r>
    </w:p>
    <w:p>
      <w:pPr>
        <w:pStyle w:val="BodyText"/>
      </w:pPr>
      <w:r>
        <w:t xml:space="preserve">“Phong nhi lại đây, hôm nay ta không bắt ngươi...” Nhớ tới lần cảnh cáo trước lấy tay bắt, cào, cấu đồ vật nọ, Nghê Thường liền một trận đỏ mặt. Kì thật lần trước chộp xong rồi nàng cũng hối hận. Bởi vì Lí Hương Quân sau đó lại đi tìm nàng, đặc biệt nói lại chuyện đó. Nói rằng trảo như vậy có thể đem bảo bối của hắn mà phá hỏng.</w:t>
      </w:r>
    </w:p>
    <w:p>
      <w:pPr>
        <w:pStyle w:val="Compact"/>
      </w:pPr>
      <w:r>
        <w:br w:type="textWrapping"/>
      </w:r>
      <w:r>
        <w:br w:type="textWrapping"/>
      </w:r>
    </w:p>
    <w:p>
      <w:pPr>
        <w:pStyle w:val="Heading2"/>
      </w:pPr>
      <w:bookmarkStart w:id="762" w:name="chương-89-lại-bị-bóp."/>
      <w:bookmarkEnd w:id="762"/>
      <w:r>
        <w:t xml:space="preserve">740. Chương 89: Lại Bị “bóp”.</w:t>
      </w:r>
    </w:p>
    <w:p>
      <w:pPr>
        <w:pStyle w:val="Compact"/>
      </w:pPr>
      <w:r>
        <w:br w:type="textWrapping"/>
      </w:r>
      <w:r>
        <w:br w:type="textWrapping"/>
      </w:r>
      <w:r>
        <w:t xml:space="preserve">Nghĩ lại sự tình lần đó mà Nghê Thường lại cảm thấy sợ.</w:t>
      </w:r>
    </w:p>
    <w:p>
      <w:pPr>
        <w:pStyle w:val="BodyText"/>
      </w:pPr>
      <w:r>
        <w:t xml:space="preserve">Nghê Thường lúc ấy còn hứa với Lý Hương Quân lần sau tuyệt đối sẽ không “bóp” nữa. Dù sao lời Lý Hương Quân nói cũng đúng, bảo bối kia quan hệ đến hạnh phúc của tỷ muội họ sau này. Bây giờ mặc dù chưa thử qua nhưng không có nghĩa sau này không cần</w:t>
      </w:r>
    </w:p>
    <w:p>
      <w:pPr>
        <w:pStyle w:val="BodyText"/>
      </w:pPr>
      <w:r>
        <w:t xml:space="preserve">Bình tĩnh nào, hôm nay sư tôn Nghê Thường đổi tính sao?</w:t>
      </w:r>
    </w:p>
    <w:p>
      <w:pPr>
        <w:pStyle w:val="BodyText"/>
      </w:pPr>
      <w:r>
        <w:t xml:space="preserve">Lưu Phong từ từ tiến lại gần Nghê Thường vẫn cảnh giác nhìn hai tay nàng ta, cười hắc hắc: “Tam sư tôn, thật sự không “bóp”?”</w:t>
      </w:r>
    </w:p>
    <w:p>
      <w:pPr>
        <w:pStyle w:val="BodyText"/>
      </w:pPr>
      <w:r>
        <w:t xml:space="preserve">“Xú tiểu tử, lời sư tôn nói ngươi còn không tin, mau lại đây với sư tôn” Nghê Thường thấy dáng vẻ Lưu Phong còn sợ hãi thì tỏ vẻ áy náy. Liền dùng tay kéo Lưu Phong lại gần khiến hắn được một phen hưởng thụ thân thể mềm mại co dãn của mình.</w:t>
      </w:r>
    </w:p>
    <w:p>
      <w:pPr>
        <w:pStyle w:val="BodyText"/>
      </w:pPr>
      <w:r>
        <w:t xml:space="preserve">Trời ạ, sư tôn Nghê Thường không phải sinh bệnh mà hồ đồ chứ?</w:t>
      </w:r>
    </w:p>
    <w:p>
      <w:pPr>
        <w:pStyle w:val="BodyText"/>
      </w:pPr>
      <w:r>
        <w:t xml:space="preserve">Không đúng, sư tôn Nghê Thường tu vi như thế sao có thể sinh bệnh được.</w:t>
      </w:r>
    </w:p>
    <w:p>
      <w:pPr>
        <w:pStyle w:val="BodyText"/>
      </w:pPr>
      <w:r>
        <w:t xml:space="preserve">“Phong Nhi, đừng có nghĩ gì cả, sư tôn chỉ muốn cho ngươi thanh thản một chút, ta thấy ngươi mấy hôm nay toàn làm chuyện đen tối...” Vừa nói đến đây thì Nghê Thường lại sợ Lưu Phong vội vàng sửa lại nói: “Ta thấy mấy hôm nay ngươi mệt mỏi cho nên muốn ngươi thoải mái một chút...”</w:t>
      </w:r>
    </w:p>
    <w:p>
      <w:pPr>
        <w:pStyle w:val="BodyText"/>
      </w:pPr>
      <w:r>
        <w:t xml:space="preserve">Lưu Phong nghe vậy thì toàn toàn yên tâm liền tựa vào người sư tôn, trong lòng cũng cảm thấy bay bổng một chút.</w:t>
      </w:r>
    </w:p>
    <w:p>
      <w:pPr>
        <w:pStyle w:val="BodyText"/>
      </w:pPr>
      <w:r>
        <w:t xml:space="preserve">“Phong Nhi, chuyện hôm đó là sư tôn không đúng, hôm nay ta sẽ giải thích với ngươi hy vọng ngươi không để ở trong lòng...” Nghê Thường vẫn do dư nhưng cố lấy hết dũng khí xin lỗi vì đã “bóp” bổng bổng (trảo bổng đại pháp).</w:t>
      </w:r>
    </w:p>
    <w:p>
      <w:pPr>
        <w:pStyle w:val="BodyText"/>
      </w:pPr>
      <w:r>
        <w:t xml:space="preserve">Lưu Phong ngửi thấy trên người Nghê Thường có một mùi hương nhè nhẹ thì vô cùng thích thú, sau khi nghe Nghê Thường nói vậy liền mỉm cười: “Không có việc gì, nếu sư tôn thích “bóp” thì cũng được nhưng dùng lực nhẹ một chút” Nói tới đây từ tiểu phúc Lưu Phong dâng lên một cỗ khí nóng.</w:t>
      </w:r>
    </w:p>
    <w:p>
      <w:pPr>
        <w:pStyle w:val="BodyText"/>
      </w:pPr>
      <w:r>
        <w:t xml:space="preserve">Nghê Thường nghe vậy sắc mặt ửng đỏ, trong lòng thầm nghĩ nếu không dùng lực thì chẳng phải cũng làm giống như Lý Hương Quân sao?</w:t>
      </w:r>
    </w:p>
    <w:p>
      <w:pPr>
        <w:pStyle w:val="BodyText"/>
      </w:pPr>
      <w:r>
        <w:t xml:space="preserve">Nghĩ đến đây ánh mắt Nghê Thường hiện lên một tia giận dữ, trong lòng thầm nghĩ, thế chẳng phải để xú tiểu tử này chiếm tiện nghi sao.</w:t>
      </w:r>
    </w:p>
    <w:p>
      <w:pPr>
        <w:pStyle w:val="BodyText"/>
      </w:pPr>
      <w:r>
        <w:t xml:space="preserve">“Xú tiểu tử, không được nói bậy, cẩn thận không ta “bóp”... Cẩn thận không ta sẽ không để ý tới ngươi” Nghĩ đến việc “bóp” bổng bổng là không đúng Nghê Thường vội vàng sửa lại.</w:t>
      </w:r>
    </w:p>
    <w:p>
      <w:pPr>
        <w:pStyle w:val="BodyText"/>
      </w:pPr>
      <w:r>
        <w:t xml:space="preserve">“Sư tôn, nằm trong lòng người thật là hạnh phúc-!’ Lưu Phong liền dựa người vào lòng Nghê Thường, đầu gối lên bộ ngực bão mãn tỏ vẻ phi thường thoải mái.</w:t>
      </w:r>
    </w:p>
    <w:p>
      <w:pPr>
        <w:pStyle w:val="BodyText"/>
      </w:pPr>
      <w:r>
        <w:t xml:space="preserve">Nghê Thường cảm thấy từ ngực mình truyền đến một cảm giác lạ thường từ từ truyền đến, tim đập cũng nhanh hơn.</w:t>
      </w:r>
    </w:p>
    <w:p>
      <w:pPr>
        <w:pStyle w:val="BodyText"/>
      </w:pPr>
      <w:r>
        <w:t xml:space="preserve">Lưu Phong hơi động tâm liền ngẩng đầu lên, miệng hôn tới đôi môi xinh xắn của Nghê Thường. Nghê Thường đầu tiên cả kinh, sau dùng tay ngăn miệng Lưu Phong lại.</w:t>
      </w:r>
    </w:p>
    <w:p>
      <w:pPr>
        <w:pStyle w:val="BodyText"/>
      </w:pPr>
      <w:r>
        <w:t xml:space="preserve">Lưu Phong không cam lòng liền ngậm ngón tay Nghê Thường đưa lên. Nghê Thường bỗng nhiên cảm thấy một cảm giác tê dại từ ngón tay truyền đến.</w:t>
      </w:r>
    </w:p>
    <w:p>
      <w:pPr>
        <w:pStyle w:val="BodyText"/>
      </w:pPr>
      <w:r>
        <w:t xml:space="preserve">“Sư tôn, người ngứa sao?” Lưu Phong càng ngậm lâu hơn, ngẩng đầu ánh mắt tràn đầy hấp dẫn tựa như hỏi thăm.</w:t>
      </w:r>
    </w:p>
    <w:p>
      <w:pPr>
        <w:pStyle w:val="BodyText"/>
      </w:pPr>
      <w:r>
        <w:t xml:space="preserve">Nghê Thường hai gò má kiều diễm như hoa, hàng mi khẽ động, ánh mắt long lanh ẩn chứa vài phần xuân ý. Nàng thản liếc mắt nhìn Lưu Phong một cái, khẽ gật đầu: “Ngứa-!”</w:t>
      </w:r>
    </w:p>
    <w:p>
      <w:pPr>
        <w:pStyle w:val="BodyText"/>
      </w:pPr>
      <w:r>
        <w:t xml:space="preserve">Một tiếng này khiễn tà niệm trong lòng Lưu Phong dâng lên, nhất thời bàn tay bắt đầu thám hiểm đồn bộ.</w:t>
      </w:r>
    </w:p>
    <w:p>
      <w:pPr>
        <w:pStyle w:val="BodyText"/>
      </w:pPr>
      <w:r>
        <w:t xml:space="preserve">Nghê Thường đồn bộ bị tập kích, trong lòng không ngừng run lên. Ánh mắt tràn đầy xuân ý, hàng mi khẽ động. Dáng vẻ yêu kiều khiến người không nỡ đau lòng rời xa.</w:t>
      </w:r>
    </w:p>
    <w:p>
      <w:pPr>
        <w:pStyle w:val="BodyText"/>
      </w:pPr>
      <w:r>
        <w:t xml:space="preserve">Lưu Phong sớm đã động tâm thấy dáng vẻ quyến rũ của Nghê Thường không thể chịu được, bàn tay hướng về phía bộ ngực sữa kia.</w:t>
      </w:r>
    </w:p>
    <w:p>
      <w:pPr>
        <w:pStyle w:val="BodyText"/>
      </w:pPr>
      <w:r>
        <w:t xml:space="preserve">Nghê Thường có chút thẹn thùng, xấu hổ liếc mắt nhìn hắn một cái nhưng vẫn để bàn tay Lưu Phong chạm lấy bộ ngực của mình. Sự thật thì Nghê Thường lúc này đang chìm đắm trong xuân ý.</w:t>
      </w:r>
    </w:p>
    <w:p>
      <w:pPr>
        <w:pStyle w:val="BodyText"/>
      </w:pPr>
      <w:r>
        <w:t xml:space="preserve">Lưu Phong ban đầu còn nghĩ chuyện này sẽ không được thuận lợi, không ngờ lại dễ dàng làm được trong lòng không khỏi đắc ý, mịa nó, mị lực của lão tử không ai chống lại được.</w:t>
      </w:r>
    </w:p>
    <w:p>
      <w:pPr>
        <w:pStyle w:val="BodyText"/>
      </w:pPr>
      <w:r>
        <w:t xml:space="preserve">Hắn đang nghĩ vẻ lãnh khốc bình thường của sư tôn nếu một khi chủ động bạo phát thì thật không thể đoán đựơc.</w:t>
      </w:r>
    </w:p>
    <w:p>
      <w:pPr>
        <w:pStyle w:val="BodyText"/>
      </w:pPr>
      <w:r>
        <w:t xml:space="preserve">“Phong nhi, thích không?”</w:t>
      </w:r>
    </w:p>
    <w:p>
      <w:pPr>
        <w:pStyle w:val="BodyText"/>
      </w:pPr>
      <w:r>
        <w:t xml:space="preserve">Nghê Thường hơi nhắm mắt dáng vẻ hưởng thụ, đôi môi anh đào khẽ mở thấp giọng nói.</w:t>
      </w:r>
    </w:p>
    <w:p>
      <w:pPr>
        <w:pStyle w:val="BodyText"/>
      </w:pPr>
      <w:r>
        <w:t xml:space="preserve">Lưu Phong nghe âm thanh tuyệt diệu này thiếu chút nữa hồn vía bay bổng, vội vàng nói: “Thích, rất thích, rất rất thích”</w:t>
      </w:r>
    </w:p>
    <w:p>
      <w:pPr>
        <w:pStyle w:val="BodyText"/>
      </w:pPr>
      <w:r>
        <w:t xml:space="preserve">Ngừng lại một chút Lưu Phong lấy hết dũng khí ám muội nói: “Sư tôn, không bằng chúng ta vào phòng đi?”</w:t>
      </w:r>
    </w:p>
    <w:p>
      <w:pPr>
        <w:pStyle w:val="BodyText"/>
      </w:pPr>
      <w:r>
        <w:t xml:space="preserve">“Vào phòng làm gì?” Nghê Thường tỏ vẻ khó hiểu.</w:t>
      </w:r>
    </w:p>
    <w:p>
      <w:pPr>
        <w:pStyle w:val="BodyText"/>
      </w:pPr>
      <w:r>
        <w:t xml:space="preserve">Câu nói ngây ngô này lại càng khiến Lưu Phong nôn nóng, hắn hận không thể ôm lấy Nghê Thường đi vào phòng hí lộng một phen.</w:t>
      </w:r>
    </w:p>
    <w:p>
      <w:pPr>
        <w:pStyle w:val="BodyText"/>
      </w:pPr>
      <w:r>
        <w:t xml:space="preserve">“Ha ha, sư tôn đêm còn dài nếu chưa muốn ngủ không bằng chúng ta vào phong vận động bụng một chút, vừa rèn luyện vừa tăng thêm chút tình cảm...” Ở trước mặt Nghê Thường, Lưu PHong không dám nói lời thô tục chỉ mập mờ nói ý tứ của mình.</w:t>
      </w:r>
    </w:p>
    <w:p>
      <w:pPr>
        <w:pStyle w:val="BodyText"/>
      </w:pPr>
      <w:r>
        <w:t xml:space="preserve">Nghê Thường ban đầu còn ngẩn người nhưng lập tức hiểu được ý nghĩ của Lưu Phong. Cái câu vận động phần eo kia chính là cái mà Trương Mỹ Nhân đã giải thích cho nàng.</w:t>
      </w:r>
    </w:p>
    <w:p>
      <w:pPr>
        <w:pStyle w:val="BodyText"/>
      </w:pPr>
      <w:r>
        <w:t xml:space="preserve">“Xú tiểu tử, trong lòng lúc nào cũng nghĩ đến chuyện xấu xa” Nghê Thường hơi tức giận, thầm hừ nhỏ một tiếng, quyết định sẽ trừng phạt Lưu Phong một chút</w:t>
      </w:r>
    </w:p>
    <w:p>
      <w:pPr>
        <w:pStyle w:val="BodyText"/>
      </w:pPr>
      <w:r>
        <w:t xml:space="preserve">Vừa nghĩ đến, miệng Nghê Thường hướng đến bên tai Lưu Phong khẽ nói: “Phong nhi, các nàng nói đúng, ngươi chính là đại sắc lang”</w:t>
      </w:r>
    </w:p>
    <w:p>
      <w:pPr>
        <w:pStyle w:val="BodyText"/>
      </w:pPr>
      <w:r>
        <w:t xml:space="preserve">Mùi hương nhè nhẹ theo lỗ tai đi vào lòng Lưu Phong khiến hắn toàn thân tê dại, không biết xấu hổ liền cười nói: “Ta là nam sắc lang, sư tôn là nữ sắc lang, chúng ta vừa đúng một đôi. Sư tôn, xuân tiêu một khắc ngàn vàng chi bằng chúng ta vào phòng đi?</w:t>
      </w:r>
    </w:p>
    <w:p>
      <w:pPr>
        <w:pStyle w:val="BodyText"/>
      </w:pPr>
      <w:r>
        <w:t xml:space="preserve">Một câu nữ sắc lang, khá thật, cũng đã đủ chọc tức Nghê Thường.</w:t>
      </w:r>
    </w:p>
    <w:p>
      <w:pPr>
        <w:pStyle w:val="BodyText"/>
      </w:pPr>
      <w:r>
        <w:t xml:space="preserve">“Phong nhi, ngươi thật sự rất muốn sao? Kỳ thật ta cũng muốn...” Nghê Thường vẫn khẽ nói vào bên tai hắn rồi tay từ từ hướng về phía hạ thân Lưu Phong.</w:t>
      </w:r>
    </w:p>
    <w:p>
      <w:pPr>
        <w:pStyle w:val="BodyText"/>
      </w:pPr>
      <w:r>
        <w:t xml:space="preserve">Lưu Phong thân mình khẽ run lên, bàn tay nhỏ bé của Nghê Thường nắm lấy khiến hắn chút nữa rên lên.</w:t>
      </w:r>
    </w:p>
    <w:p>
      <w:pPr>
        <w:pStyle w:val="BodyText"/>
      </w:pPr>
      <w:r>
        <w:t xml:space="preserve">“Phong nhi, ta thật sự muốn...” Nghê Thường nhẹ giọng nói “Đợi lát nữa, ngưoi phải nhịn”</w:t>
      </w:r>
    </w:p>
    <w:p>
      <w:pPr>
        <w:pStyle w:val="BodyText"/>
      </w:pPr>
      <w:r>
        <w:t xml:space="preserve">Lưu Phong một bên nhắm mắt hưởng thụ, một bên thầm đắc ý. Hắn sao lại không chịu được, muốn dùng cách này để tước vũ khí thì không có khả năng”</w:t>
      </w:r>
    </w:p>
    <w:p>
      <w:pPr>
        <w:pStyle w:val="BodyText"/>
      </w:pPr>
      <w:r>
        <w:t xml:space="preserve">Tuy rằng Lưu Phong rất muốn đi vào trong phòng nhưng Nghê Thường vẫn kiên trì ở đây. Lưu Phong cũng không miễn cưỡng, Kỳ thật ở đây cũng có nét đặc sắc.</w:t>
      </w:r>
    </w:p>
    <w:p>
      <w:pPr>
        <w:pStyle w:val="BodyText"/>
      </w:pPr>
      <w:r>
        <w:t xml:space="preserve">“Sư tôn, người yên tâm ta sẽ không để người thất vọng, ta sẽ nhịn...” Lưu Phong cười ám muội: “Ta rất lợi hại”</w:t>
      </w:r>
    </w:p>
    <w:p>
      <w:pPr>
        <w:pStyle w:val="BodyText"/>
      </w:pPr>
      <w:r>
        <w:t xml:space="preserve">Nghê Thường thầm hừ lạnh một tiếng, bên ngoài vẫn tỏ vẻ tươi cười: ” Phải không, mong rằng ngươi sẽ chịu được” Nói xong, nàng đột nhiên tăng tốc vuốt ve hạ thân Lưu Phong sau đó “bóp” một cái.</w:t>
      </w:r>
    </w:p>
    <w:p>
      <w:pPr>
        <w:pStyle w:val="BodyText"/>
      </w:pPr>
      <w:r>
        <w:t xml:space="preserve">“A!”</w:t>
      </w:r>
    </w:p>
    <w:p>
      <w:pPr>
        <w:pStyle w:val="BodyText"/>
      </w:pPr>
      <w:r>
        <w:t xml:space="preserve">Đang nhắm mắt hưởng thụ nhất thời Lưu Phong hét lên một tiếng như heo bị đem lên bàn mổ giết</w:t>
      </w:r>
    </w:p>
    <w:p>
      <w:pPr>
        <w:pStyle w:val="BodyText"/>
      </w:pPr>
      <w:r>
        <w:t xml:space="preserve">Trời ạ?</w:t>
      </w:r>
    </w:p>
    <w:p>
      <w:pPr>
        <w:pStyle w:val="BodyText"/>
      </w:pPr>
      <w:r>
        <w:t xml:space="preserve">Nghê Thường không tuân thủ ước định, lại thi triển trảo bổng đại pháp. Bổng bổng đáng thương của Lưu Phong đang sung huyết cứng rắn thì lại một lần nữa bị chà đạp.</w:t>
      </w:r>
    </w:p>
    <w:p>
      <w:pPr>
        <w:pStyle w:val="BodyText"/>
      </w:pPr>
      <w:r>
        <w:t xml:space="preserve">Cũng may Nghê Thường biết nặng nhẹ, chỉ “bóp” nhẹ một cái rồi nhanh chóng buông tay</w:t>
      </w:r>
    </w:p>
    <w:p>
      <w:pPr>
        <w:pStyle w:val="BodyText"/>
      </w:pPr>
      <w:r>
        <w:t xml:space="preserve">Một lúc sau Lưu Phong mới phục hồi lại, thấm mồ hôi lạnh trên trán, dở khóc dở cười nói: “Sư tôn, người sao lại... người không phải nói là không “bóp” sao? Người sao lại có thể làm như vậy, nói mà không giữ lời”.</w:t>
      </w:r>
    </w:p>
    <w:p>
      <w:pPr>
        <w:pStyle w:val="BodyText"/>
      </w:pPr>
      <w:r>
        <w:t xml:space="preserve">“Không giữ lời thì sao?” Nghê Thường bĩu cái miệng xinh xắn, liếc mắt nhìn Lưu Phong một cái rồi nói: “Ta đâu phải là nam tử hán đại trượng phu, ta chỉ là một tiểu nữ nhân, không cần giữ lời gì hết. Hơn nữa, ai kêu ngươi bảo ta là nữ sắc lang. Ta là người vô cùng thuần khiết”</w:t>
      </w:r>
    </w:p>
    <w:p>
      <w:pPr>
        <w:pStyle w:val="BodyText"/>
      </w:pPr>
      <w:r>
        <w:t xml:space="preserve">“Ngươi thật sự ngây thơ-!” Dưới tình huống này Lưu Phong khóc không ra nước mắt, không thể phản bác lý lẽ trong câu nói của Nghê Thường</w:t>
      </w:r>
    </w:p>
    <w:p>
      <w:pPr>
        <w:pStyle w:val="BodyText"/>
      </w:pPr>
      <w:r>
        <w:t xml:space="preserve">“Sư tôn, chúng ta vào phòng đi?” Tuy rằng gặp hoạ như vậy nhưng Lưu Phong vẫn chưa từ bỏ ý định.</w:t>
      </w:r>
    </w:p>
    <w:p>
      <w:pPr>
        <w:pStyle w:val="BodyText"/>
      </w:pPr>
      <w:r>
        <w:t xml:space="preserve">Nghê Thường hừ lạnh một tiếng, nói: “Tự đi vào phòng đi, hôm nay ta còn có việc. Khi nào có thời gian chúng lại lại nói chuyện”</w:t>
      </w:r>
    </w:p>
    <w:p>
      <w:pPr>
        <w:pStyle w:val="BodyText"/>
      </w:pPr>
      <w:r>
        <w:t xml:space="preserve">“Ngươi không phải nói rất muốn sao?” Y học hiện đại đã chứng minh một khi dục vọng của nữ nhân nổi lên không dễ dàng bị dập tắt. Lưu Phong cảm thấy hôm nay có hy vọng hơn.</w:t>
      </w:r>
    </w:p>
    <w:p>
      <w:pPr>
        <w:pStyle w:val="BodyText"/>
      </w:pPr>
      <w:r>
        <w:t xml:space="preserve">“Đúng vậy, ta muốn giáo huấn ngươi một phen, không phải đã giáo huấn rồi sao?” Nghê Thường cười hắc hắc rồi xoay người bước đi để lại Lưu Phong đang trợ mắt hác hốc mồm.</w:t>
      </w:r>
    </w:p>
    <w:p>
      <w:pPr>
        <w:pStyle w:val="BodyText"/>
      </w:pPr>
      <w:r>
        <w:t xml:space="preserve">“Ha ha, Phong Nhi lại bị tam sư tôn cho ăn miết. ?” Nghê Thường vừa đi không lâu thì Lý Hương Quân không biết từ đâu đi đên dáng vẻ sung sướng khi Lưu Phong gặp hoạ.</w:t>
      </w:r>
    </w:p>
    <w:p>
      <w:pPr>
        <w:pStyle w:val="BodyText"/>
      </w:pPr>
      <w:r>
        <w:t xml:space="preserve">“Không cần nhụt chí a, tiếp tục theo đuổi, ta xem tam sư tôn thực sự đã động tâm rồi, ngươi chỉ cần tiếp tục theo đuổi thì không thành vấn đề” Lý Hương Quân cười nói.</w:t>
      </w:r>
    </w:p>
    <w:p>
      <w:pPr>
        <w:pStyle w:val="BodyText"/>
      </w:pPr>
      <w:r>
        <w:t xml:space="preserve">“Chuyện ta với tam sư tôn là do ta muốn vậy, cùng lắm thì chúng ta không tính đến chuyện hôn nhân” Lưu Phong khảu thị tâm phi nói. (nghĩ một đằng nói một nẻo)</w:t>
      </w:r>
    </w:p>
    <w:p>
      <w:pPr>
        <w:pStyle w:val="BodyText"/>
      </w:pPr>
      <w:r>
        <w:t xml:space="preserve">“Ha ha, không tính đến chuyện hôn nhân là do ngươi nghĩ nhưng ta không hy vọng lại như vậy, xuân tiêu khổ đoản, chúng ta mau vào phòng thôi” Mấy ngày liên tục song tu khiến Lý Hương Quân mê mẩn rồi</w:t>
      </w:r>
    </w:p>
    <w:p>
      <w:pPr>
        <w:pStyle w:val="BodyText"/>
      </w:pPr>
      <w:r>
        <w:t xml:space="preserve">Lúc Lưu Phong chuẩn bị tấn công “động tiên” thì có một đoàn sứ giả Phù Tang tới. Muốn dùng một khoản tiền lớn để chuộc lại những binh lính Phù Tang bị bắt ở Danh ốc.</w:t>
      </w:r>
    </w:p>
    <w:p>
      <w:pPr>
        <w:pStyle w:val="BodyText"/>
      </w:pPr>
      <w:r>
        <w:t xml:space="preserve">Người phụ trách đoàn sứ giả gọi là “Sơn Bản năm mươi hai” nguyên tộc trưởng gia tộc Sơn Bản ở Phù Tang quốc. Phù Tang quốc nội có nhiều gia tộc uy vọng, gia tộc này cũng là đại quý tộc hàng đầu.</w:t>
      </w:r>
    </w:p>
    <w:p>
      <w:pPr>
        <w:pStyle w:val="BodyText"/>
      </w:pPr>
      <w:r>
        <w:t xml:space="preserve">Đối với chuyện này thì Lưu Phong tỏ vẻ hoang nghênh. Đổi bốn vạn nô lệ thành một chút ngân lượng cũng thoả đáng</w:t>
      </w:r>
    </w:p>
    <w:p>
      <w:pPr>
        <w:pStyle w:val="BodyText"/>
      </w:pPr>
      <w:r>
        <w:t xml:space="preserve">“Vị này là hầu tước Lưu Phong!” Phụ trách công việc tiếp đãi Lí Hương Quân giới thiệu với Sơn Bản năm mươi hai.</w:t>
      </w:r>
    </w:p>
    <w:p>
      <w:pPr>
        <w:pStyle w:val="BodyText"/>
      </w:pPr>
      <w:r>
        <w:t xml:space="preserve">“Đã sớm nghe uy danh của hầu tước đại nhân. Hôm nay được gặp mặt quả nhiên danh bất hư truyền, thật may mắn may mắn” Sơn Bản năm mươi hai lễ phép nói.</w:t>
      </w:r>
    </w:p>
    <w:p>
      <w:pPr>
        <w:pStyle w:val="BodyText"/>
      </w:pPr>
      <w:r>
        <w:t xml:space="preserve">Lưu Phong hơi ngẩng đầu cẩn thận đánh giá Sơn Bản năm mươi hai, dáng vẻ nhỏ bé, vẻ mặt đáng ghét giống như tiểu hồ tử, mắt tam giác, trông giống như một nhân vật phản diện.</w:t>
      </w:r>
    </w:p>
    <w:p>
      <w:pPr>
        <w:pStyle w:val="BodyText"/>
      </w:pPr>
      <w:r>
        <w:t xml:space="preserve">“Sơn Bản tiên sinh tướng mạo phi phàm, quả nhiên là rồng trong loài người, thật may mắn may mắn” Lưu Phong cũng lễ phép đáp lại.</w:t>
      </w:r>
    </w:p>
    <w:p>
      <w:pPr>
        <w:pStyle w:val="BodyText"/>
      </w:pPr>
      <w:r>
        <w:t xml:space="preserve">Trong lời nói của hắn thiếu chút nữa đem chuyện Khuynh Thành ra làm trò cười, tên Sơn Bản năm mươi hai không có chút nào tướng mạo phi phàm nào cả. Nói hắn là rồng trong loài người khác nào cố tình cười nhạo Phù Tang quốc.</w:t>
      </w:r>
    </w:p>
    <w:p>
      <w:pPr>
        <w:pStyle w:val="BodyText"/>
      </w:pPr>
      <w:r>
        <w:t xml:space="preserve">Sơn Bản năm mươi hai nghe vậy cũng mỉm cười tựa hồ hài lòng chuyện Lưu Phong khen ngợi mình.</w:t>
      </w:r>
    </w:p>
    <w:p>
      <w:pPr>
        <w:pStyle w:val="BodyText"/>
      </w:pPr>
      <w:r>
        <w:t xml:space="preserve">“Hầu tước đại nhân chắc cũng biết mục đích của ta không biết người định thế nào?” Sơn Bản hai mươi hai nóng lòng mong chuyện sớm hoàn thành nên không lãng phí chút thời gian nào trực tiếp đi vào chuyện chính. Hiện tại ở Phù Tang Quốc chuyện quay về của tù binh đang được quan tâm rất lớn, nhất là những người nhà đám tù binh thì liên tục nổi dậy biểu tình thị uy gây áp lực cho Thiên Hoàng. Cuối cùng, Thiên Hoàng cũng không dám nghịch ý dân liền phái sứ đoàn thương nghị chuyện chuộc người. Trước khi đi Thiên Hoàng đã hạ lệnh với sơn bản năm mươi hai chuyện này phải thành công.</w:t>
      </w:r>
    </w:p>
    <w:p>
      <w:pPr>
        <w:pStyle w:val="BodyText"/>
      </w:pPr>
      <w:r>
        <w:t xml:space="preserve">“Ngươi muốn chuộc người?” Lưu Phong mỉm cười nói: “Việc này cũng đâu khó, kỳ thật ta cũng hy vọng các ngươi đi chuộc đám tù binh, bốn vạn người riêng về lương thực hàng ngày đã tốn hơn một vạn lượng, ngươi nói xem ta dễ dàng sao?”.</w:t>
      </w:r>
    </w:p>
    <w:p>
      <w:pPr>
        <w:pStyle w:val="BodyText"/>
      </w:pPr>
      <w:r>
        <w:t xml:space="preserve">Sơn Bản năm mươi hai nghe vậy thầm kêu không tốt, đây là một tín hiệu a. Đối phương khẳng định như “sư tử đại khai khẩu”(sư tử mở miệng chờ mồi), một ngày mà tiền cơm đã nhiều như thế có trời mới biết hắn đòi bao nhiêu tiền chuộc?</w:t>
      </w:r>
    </w:p>
    <w:p>
      <w:pPr>
        <w:pStyle w:val="BodyText"/>
      </w:pPr>
      <w:r>
        <w:t xml:space="preserve">“Đúng vậy, tệ quốc lần này muốn giúp hầu tước đại nhân khỏi phiền toái, bây giờ đến để chuộc người” Sơn Bản năm mươi hai bất động thanh sắc nói.</w:t>
      </w:r>
    </w:p>
    <w:p>
      <w:pPr>
        <w:pStyle w:val="BodyText"/>
      </w:pPr>
      <w:r>
        <w:t xml:space="preserve">“Không biết hầu tước đại nhân đòi bao nhiều tiền chuộc?” Sơn bản năm mươi hai cẩn thận dò hỏi.</w:t>
      </w:r>
    </w:p>
    <w:p>
      <w:pPr>
        <w:pStyle w:val="BodyText"/>
      </w:pPr>
      <w:r>
        <w:t xml:space="preserve">“Ha ha, là chuyện này?” Lưu Phong cười hắc hắc nói: “Càng nhiều càng tốt, ai lại chê tiền đúng không?”</w:t>
      </w:r>
    </w:p>
    <w:p>
      <w:pPr>
        <w:pStyle w:val="BodyText"/>
      </w:pPr>
      <w:r>
        <w:t xml:space="preserve">Sơn Bản năm mươi hai sắc mặt căng thẳng, thậm chí trên trán đầy mồ hôi lạnh: “Hầu tước đại nhân, người xem chúng ta có nên trước căn cứ vào thị trường nô lệ hai nước hai nước rồi bàn đến giá cả?”</w:t>
      </w:r>
    </w:p>
    <w:p>
      <w:pPr>
        <w:pStyle w:val="Compact"/>
      </w:pPr>
      <w:r>
        <w:br w:type="textWrapping"/>
      </w:r>
      <w:r>
        <w:br w:type="textWrapping"/>
      </w:r>
    </w:p>
    <w:p>
      <w:pPr>
        <w:pStyle w:val="Heading2"/>
      </w:pPr>
      <w:bookmarkStart w:id="763" w:name="chương-90-đàm-phán-tiền-chuộc."/>
      <w:bookmarkEnd w:id="763"/>
      <w:r>
        <w:t xml:space="preserve">741. Chương 90: Đàm Phán Tiền Chuộc.</w:t>
      </w:r>
    </w:p>
    <w:p>
      <w:pPr>
        <w:pStyle w:val="Compact"/>
      </w:pPr>
      <w:r>
        <w:br w:type="textWrapping"/>
      </w:r>
      <w:r>
        <w:br w:type="textWrapping"/>
      </w:r>
      <w:r>
        <w:t xml:space="preserve">“Sơn Bản tiên sinh, xem ra các người tựa hồ không có thành ý a?” Lưu Phong sắc mặt phát lạnh, không vui nói.</w:t>
      </w:r>
    </w:p>
    <w:p>
      <w:pPr>
        <w:pStyle w:val="BodyText"/>
      </w:pPr>
      <w:r>
        <w:t xml:space="preserve">Sơn Bản năm mươi hai vội vàng nói: “Hầu tước đại nhân hiểu lầm, trên dưới tệ quốc đều phi thường coi trọng đối với việc này, như thế nào mà không có thành ý đâu?”</w:t>
      </w:r>
    </w:p>
    <w:p>
      <w:pPr>
        <w:pStyle w:val="BodyText"/>
      </w:pPr>
      <w:r>
        <w:t xml:space="preserve">“Các ngươi thực sự thành ý?” Lưu Phong khinh thường cười cười: ” Chỗ này chính là tinh binh quí quốc a, các ngươi cư nhiên tự cho phép nói dùng giá cả nô lệ để tính toán? Ngươi biết không? Bốn vạn nhân mã một ngày ta phải tiêu phí một vạn lạng bạc tiền thức ăn. Ngươi tính đi, ta phải khoản đãi bọn hắn bao nhiêu ngày, vậy riêng tiền ăn đã là một số không nhỏ. Hơn nữa, ta phải quản quần áo mặc, nhà ở cho bọn họ, còn có bị thương sinh bệnh... Những thứ đó đều không đáng tiền sao? Giá cả nô lệ, lời như vậy mà ngươi nói ra. Nếu ngươi thực sự không làm chủ được thì mời quay về đi” Lưu Phong thể hiện rõ là nhân cơ hội mà bắt bí. Đám tù binh này có vẻ phần lớn đều khoảng hai ba, hai tư tuổi. Nếu cho bọn họ lao động đến năm năm mươi tuổi, mỗi người ít nhất cũng phải làm ra hàng ngàn lượng bạc. Lưu Phong cũng không muốn rẻ rúng mà thả bọn họ trở về như vậy.</w:t>
      </w:r>
    </w:p>
    <w:p>
      <w:pPr>
        <w:pStyle w:val="BodyText"/>
      </w:pPr>
      <w:r>
        <w:t xml:space="preserve">“Thỉnh Hầu tước đại nhân bớt giận, lúc trước chỉ là ta tùy tiện nói mà thôi. Đại nhân ngươi nói đúng, chỗ này đều là binh lính của quốc gia ta, như thế nào có thể sử dụng giá nô lệ để mà tính. Là ta nói lỡ, nói lỡ. Như vậy đi, hầu tước đại nhân, không bằng ta tự phạt ba chén để bồi tội” Nói xong, Sơn Bản năm mươi hai vội vàng bưng chén rượu trên bàn uống liền ba chén.</w:t>
      </w:r>
    </w:p>
    <w:p>
      <w:pPr>
        <w:pStyle w:val="BodyText"/>
      </w:pPr>
      <w:r>
        <w:t xml:space="preserve">Lưu Phong cười hắc hắc nói: “Sơn Bản tiên sinh, rượu này của ta thực quí báu. Phép tắc ngươi uống như vậy, thật đúng là làm đau lòng người. Không bằng như vậy, đợi lát nữa tất cả đều tính trong tiền chuộc đi”.</w:t>
      </w:r>
    </w:p>
    <w:p>
      <w:pPr>
        <w:pStyle w:val="BodyText"/>
      </w:pPr>
      <w:r>
        <w:t xml:space="preserve">Sơn Bản năm mươi hai nghe vậy, dở khóc dở cười. Tiểu hầu gia này như thế nào lại là người vắt cổ chày ra nước. Ngay cả một ít rượu uống mà không nỡ trả, thật sự là hết chỗ nói.</w:t>
      </w:r>
    </w:p>
    <w:p>
      <w:pPr>
        <w:pStyle w:val="BodyText"/>
      </w:pPr>
      <w:r>
        <w:t xml:space="preserve">“Như vậy đi, bàn rượu uống này tính cho ngươi một ngàn lượng bạc đi” Lưu Phong khẽ cười một tiếng nói: “Dù sao Sơn Bản tiên sinh cũng là vì nước làm việc, không phải ngươi lấy tiền túi bỏ ra. Ta nghĩ ngươi không có ý kiến chứ?”</w:t>
      </w:r>
    </w:p>
    <w:p>
      <w:pPr>
        <w:pStyle w:val="BodyText"/>
      </w:pPr>
      <w:r>
        <w:t xml:space="preserve">Một ngàn lượng bạc?</w:t>
      </w:r>
    </w:p>
    <w:p>
      <w:pPr>
        <w:pStyle w:val="BodyText"/>
      </w:pPr>
      <w:r>
        <w:t xml:space="preserve">Sơn Bản năm mươi hai thiếu chút nữa liền đứng dậy cãi nhau với Lưu Phong. Cho dù là hắc điếm lớn nhất Phù Tang cũng không giết người như vậy. Hai bầu rượu, một mâm củ lạc, chỉ từng ấy thứ mà một ngàn lượng bạc. Trời ạ, sao ông không trực tiếp cướp luôn đi.</w:t>
      </w:r>
    </w:p>
    <w:p>
      <w:pPr>
        <w:pStyle w:val="BodyText"/>
      </w:pPr>
      <w:r>
        <w:t xml:space="preserve">Kì thật là Lưu Phong còn muốn tranh thủ nữa. Nhưng lại lo lắng vì làm người không thể quá vô sỉ, đại Phù Tang dĩ nhiên không tính.</w:t>
      </w:r>
    </w:p>
    <w:p>
      <w:pPr>
        <w:pStyle w:val="BodyText"/>
      </w:pPr>
      <w:r>
        <w:t xml:space="preserve">“Sơn Bản tiên sinh, nói thật ta còn có nhiều việc. Nếu ngươi ngay cả chừng ấy tiền rượu đều đau lòng, ta nghĩ chúng ta không có cái gì để đàm phán. Nếu quí quốc còn muốn chuộc tù binh, xin mời phái đến tiết sứ (đại diện) hào phóng một chút, thông minh một chút, hiểu việc một chút...” Từ lời nói Lưu Phong thực sự hiểu được, người keo kiệt giống như Sơn Bản năm mươi hai không có đủ can đảm đánh giá mặt hàng, căn bản không có tư cách cùng ta tiến hành đàm phán.</w:t>
      </w:r>
    </w:p>
    <w:p>
      <w:pPr>
        <w:pStyle w:val="BodyText"/>
      </w:pPr>
      <w:r>
        <w:t xml:space="preserve">Đối với chuyện chuộc tù binh lần này, kì thật Lưu Phong đã sớm nắm chắc, hiện giờ quốc nội Phù Tang đang xảy ra cuộc nổi dậy (nv: biểu tình) đại qui mô. Việc này phải làm thỏa đáng. Nếu không, quốc nội Phù Tang chắc chắn xảy ra chuyện lớn. Cho nên Lưu Phong mới không sợ hãi đại Phù Tang.</w:t>
      </w:r>
    </w:p>
    <w:p>
      <w:pPr>
        <w:pStyle w:val="BodyText"/>
      </w:pPr>
      <w:r>
        <w:t xml:space="preserve">Ý tứ Lưu Phong rất đơn giản, ngươi phải chấp nhận tiền chuộc, không xong không về được. Dù sao nội loạn Phù Tang đối với hắn cũng không có gì hại.</w:t>
      </w:r>
    </w:p>
    <w:p>
      <w:pPr>
        <w:pStyle w:val="BodyText"/>
      </w:pPr>
      <w:r>
        <w:t xml:space="preserve">“Hầu tước đại nhân, ngươi lại hiểu lầm ta. Một chút tiền uống rượu, ta sao có thể luyến tiếc cơ chứ?” Từ khóe miệng Sơn Bản năm mươi hai miễn cưỡng xuất ra một nụ cười, hào sảng nói: “Như vậy đi, Hầu gia không bằng ta làm chủ. Ngươi bỏ mâm củ lạc, ta chi hai ngàn lượng bạc”. Vì biểu hiện hào phóng của mình, Sơn Bản năm mươi hai đành cắn răng gọi một mâm củ lạc giá trên trời.</w:t>
      </w:r>
    </w:p>
    <w:p>
      <w:pPr>
        <w:pStyle w:val="BodyText"/>
      </w:pPr>
      <w:r>
        <w:t xml:space="preserve">Lưu Phong cười hắc hắc: “Có đôi mới tốt, không bằng gọi hai bàn”.</w:t>
      </w:r>
    </w:p>
    <w:p>
      <w:pPr>
        <w:pStyle w:val="BodyText"/>
      </w:pPr>
      <w:r>
        <w:t xml:space="preserve">“Hảo, hai bàn” Sơn Bản năm mươi hai vừa mới gật đầu, đã thấy Lưu Phong giơ ba ngón tay. Thực rõ ràng, hắn muốn nói cho Sơn Bản giá ba ngàn lượng.</w:t>
      </w:r>
    </w:p>
    <w:p>
      <w:pPr>
        <w:pStyle w:val="BodyText"/>
      </w:pPr>
      <w:r>
        <w:t xml:space="preserve">Sơn Bản năm mươi hai lại phiền muộn, vừa rồi một ngàn lượng còn được hai bầu rượu, bây giờ sao lại thế này...</w:t>
      </w:r>
    </w:p>
    <w:p>
      <w:pPr>
        <w:pStyle w:val="BodyText"/>
      </w:pPr>
      <w:r>
        <w:t xml:space="preserve">Mặc dù có hơi tức giận, nhưng ở tình huống như vậy Sơn Bản năm mươi hai cũng đành phải cắn răng nuốt giận vào bụng, ai bảo chính mình phải đi cầu cạnh người ta chứ.</w:t>
      </w:r>
    </w:p>
    <w:p>
      <w:pPr>
        <w:pStyle w:val="BodyText"/>
      </w:pPr>
      <w:r>
        <w:t xml:space="preserve">“Hầu tước đại nhân, không bằng gọi hai... bốn bầu rượu đi?” Sơn Bản năm mươi hai quên đi một chút, dựa theo tiêu chuẩn lúc trước, một ngàn lượng bạc hẳn là được bốn bầu rượu.</w:t>
      </w:r>
    </w:p>
    <w:p>
      <w:pPr>
        <w:pStyle w:val="BodyText"/>
      </w:pPr>
      <w:r>
        <w:t xml:space="preserve">“Thực đáng tiếc, đây là ngự tửu của bệ hạ nước ta ban cho, không còn nhiều nữa. Vậy thỉnh Sơn Bản tiên sinh còn một ít cứ từ từ mà hưởng thu đi” Lưu Phong vẻ mặt áy náy, ai nhìn vào cũng nhận thấy là được phát ra từ nội tâm.</w:t>
      </w:r>
    </w:p>
    <w:p>
      <w:pPr>
        <w:pStyle w:val="BodyText"/>
      </w:pPr>
      <w:r>
        <w:t xml:space="preserve">Sơn Bản năm mươi hai âm thầm thở dài một hơi, vị tiểu Hầu gia này nhân phẩm thực sự không biết là cái dạng gì? Gian ngoan, keo kiệt, lại còn hơi vô sỉ. hắn chưa từng nghe nói đi sứ chỗ nào mà tiền uống rượu phải tự mình trả.</w:t>
      </w:r>
    </w:p>
    <w:p>
      <w:pPr>
        <w:pStyle w:val="BodyText"/>
      </w:pPr>
      <w:r>
        <w:t xml:space="preserve">Sau khi lạc được mang lên, Sơn Bản năm mươi hai thậm chí suýt phát điên, nếu không phải là hắn kiềm chế tốt, hắn đã thực sự nhịn không được mà cùng Lưu Phong tranh cãi ầm ĩ.</w:t>
      </w:r>
    </w:p>
    <w:p>
      <w:pPr>
        <w:pStyle w:val="BodyText"/>
      </w:pPr>
      <w:r>
        <w:t xml:space="preserve">Bình tĩnh nào, hai bàn củ lạc lại thêm mâm rượu định giá một ngàn lượng, thế nhưng số lượng lại còn không bằng một nửa mâm lúc trước.</w:t>
      </w:r>
    </w:p>
    <w:p>
      <w:pPr>
        <w:pStyle w:val="BodyText"/>
      </w:pPr>
      <w:r>
        <w:t xml:space="preserve">Vô sỉ, thực sự là quá vô sỉ.</w:t>
      </w:r>
    </w:p>
    <w:p>
      <w:pPr>
        <w:pStyle w:val="BodyText"/>
      </w:pPr>
      <w:r>
        <w:t xml:space="preserve">Sơn Bản năm mươi hai cảm thấy được chính mình vốn cũng vô sỉ, thế nhưng lại không nghĩ rằng, kẻ mạnh lại có người mạnh hơn. Với vị tiểu hầu gia này thì hắn không thể so sánh được.</w:t>
      </w:r>
    </w:p>
    <w:p>
      <w:pPr>
        <w:pStyle w:val="BodyText"/>
      </w:pPr>
      <w:r>
        <w:t xml:space="preserve">Lưu Phong cũng có hơi giật mình, nhưng mà lúc nhìn thấy Lí Hương Quân nháy mắt đã hiểu, vị trưởng quan phụ trách tài chính của chúng ta hoàn toàn là dựa trên nguyên tắc không phô trương lãng phí mới làm như vậy. (chỉ có rượu với lạc nha, giá cả ko phải vấn đề)</w:t>
      </w:r>
    </w:p>
    <w:p>
      <w:pPr>
        <w:pStyle w:val="BodyText"/>
      </w:pPr>
      <w:r>
        <w:t xml:space="preserve">Nữ gia chủ ra mắt.</w:t>
      </w:r>
    </w:p>
    <w:p>
      <w:pPr>
        <w:pStyle w:val="BodyText"/>
      </w:pPr>
      <w:r>
        <w:t xml:space="preserve">“Sơn Bản tiên sinh, người cũng nên biết đi. Lần trước có sứ giả cao lệ tới đã tự mình trả năm ngàn lượng phí chiêu đãi mới uống có một bầu rượu. Hôm nay với người đã là hào phóng lắm rồi”. Lí Hương Quân nghiêm trang nói.</w:t>
      </w:r>
    </w:p>
    <w:p>
      <w:pPr>
        <w:pStyle w:val="BodyText"/>
      </w:pPr>
      <w:r>
        <w:t xml:space="preserve">“Hào phóng như vậy?” Sơn Bản năm mươi hai nuốt một một ngụm nước miếng, vội vàng kéo ba mâm củ lạc đến trước mặt mình. Tự mình bỏ tiền mua, nói gì thì cũng ăn cái đã.</w:t>
      </w:r>
    </w:p>
    <w:p>
      <w:pPr>
        <w:pStyle w:val="BodyText"/>
      </w:pPr>
      <w:r>
        <w:t xml:space="preserve">“Hầu tước đại nhân, như vậy đi, không bằng người nói ra giá đi?” Lấy khí thế ăn như hùm beo mà hết một mâm củ lạc, Sơn Bản lại nói đến vấn đề tiền chuộc.</w:t>
      </w:r>
    </w:p>
    <w:p>
      <w:pPr>
        <w:pStyle w:val="BodyText"/>
      </w:pPr>
      <w:r>
        <w:t xml:space="preserve">Lưu Phong mỉm cười giơ bốn ngón tay.</w:t>
      </w:r>
    </w:p>
    <w:p>
      <w:pPr>
        <w:pStyle w:val="BodyText"/>
      </w:pPr>
      <w:r>
        <w:t xml:space="preserve">“Bốn vạn lượng?” Sơn Bản năm mươi hai mỉm cười, thầm nghĩ, vị tiểu hầu gia này vẫn thấu tình đạt lí thực. Giá cả này, tuy rằng so với nô lệ có đắt hơn một chút, nhưng mà vẫn còn thích hợp.</w:t>
      </w:r>
    </w:p>
    <w:p>
      <w:pPr>
        <w:pStyle w:val="BodyText"/>
      </w:pPr>
      <w:r>
        <w:t xml:space="preserve">“Hầu tước đại nhân, không thành vấn đề. Bốn vạn lượng như ngươi mong muốn thống nhất xong ta trả tiền liền!” Sơn Bản năm mươi hai âm thầm mừng rỡ. Kì thật lần này thiên hoàng cho phép hắn chi một trăm vạn tiền chuộc. Nếu đàm phán chỉ hết bốn vạn lượng, chỗ còn thừa là của hắn.</w:t>
      </w:r>
    </w:p>
    <w:p>
      <w:pPr>
        <w:pStyle w:val="BodyText"/>
      </w:pPr>
      <w:r>
        <w:t xml:space="preserve">Nghĩ tới đây, Sơn Bản năm mươi hai nhìn lại chỗ củ lạc kia. Trong lòng thấy bình ổn trở lại. Một ngàn lượng như cái rắm, một vạn lượng một mâm lão tử cũng ăn như thường.</w:t>
      </w:r>
    </w:p>
    <w:p>
      <w:pPr>
        <w:pStyle w:val="BodyText"/>
      </w:pPr>
      <w:r>
        <w:t xml:space="preserve">“Không, ngươi nhầm rồi” Lưu Phong vẫn giơ bốn ngón tay như cũ, nhưng lại lắc lắc đầu.</w:t>
      </w:r>
    </w:p>
    <w:p>
      <w:pPr>
        <w:pStyle w:val="BodyText"/>
      </w:pPr>
      <w:r>
        <w:t xml:space="preserve">“Bốn mươi vạn lượng?” Sơn Bản năm mươi hai theo bản năng run người run lên một chút, bình tĩnh, vẫn còn dư sáu mươi vạn lượng.</w:t>
      </w:r>
    </w:p>
    <w:p>
      <w:pPr>
        <w:pStyle w:val="BodyText"/>
      </w:pPr>
      <w:r>
        <w:t xml:space="preserve">“Hảo, bốn mươi vạn lượng, đồng ý!” Sơn Bản năm mươi hai mặc dù có chút đau xót, nhưng đối với việc này cũng không dám đại khái.</w:t>
      </w:r>
    </w:p>
    <w:p>
      <w:pPr>
        <w:pStyle w:val="BodyText"/>
      </w:pPr>
      <w:r>
        <w:t xml:space="preserve">Lưu Phong khinh thường hừ một tiếng: “Bốn mươi vạn lượng thì làm gì được cái gì? Tiêu phí của lão tử cho bốn vạn tù binh còn chưa đủ thu về được”.</w:t>
      </w:r>
    </w:p>
    <w:p>
      <w:pPr>
        <w:pStyle w:val="BodyText"/>
      </w:pPr>
      <w:r>
        <w:t xml:space="preserve">“Bốn trăm vạn lượng, bớt một tiền cũng không giải quyết!” Lưu Phong thực sự nghiêm túc nói.</w:t>
      </w:r>
    </w:p>
    <w:p>
      <w:pPr>
        <w:pStyle w:val="BodyText"/>
      </w:pPr>
      <w:r>
        <w:t xml:space="preserve">Lời vừa nói ra, Sơn Bản nhất thời ngồi phịch xuống ghế, âm thanh có hơi run rẩy: “Hầu tước đại nhân, có phải người nói giỡn không? Bốn trăm vạn lượng bạc? Ngươi phải biết rằng với bốn trăm vạn lượng bạc chúng ta có thể cấu thành một đạo đại quân bốn mươi vạn người, cần gì phải đi chuộc lại bốn vạn người chứ?”.</w:t>
      </w:r>
    </w:p>
    <w:p>
      <w:pPr>
        <w:pStyle w:val="BodyText"/>
      </w:pPr>
      <w:r>
        <w:t xml:space="preserve">Lưu Phong hừ một tiếng nói: “Một khi đã như vậy, chúng ta sẽ không nói chuyện tiếp”.</w:t>
      </w:r>
    </w:p>
    <w:p>
      <w:pPr>
        <w:pStyle w:val="BodyText"/>
      </w:pPr>
      <w:r>
        <w:t xml:space="preserve">Nãy giờ không nói chuyện, Lí Hương Quân cười lạnh góp: “Sơn Bản tiên sinh, nếu không phải hầu tước đại nhân nhà ta tốt bụng, chỉ sợ bốn trăm vạn lượng cũng không đàm phán. Đám tù binh đó chúng ta giữ lại, cho đến khi chết già, bốn vạn người thể nào cũng sẽ làm ra trị giá bốn ngàn vạn lạng bạc trắng. Ngươi nói chúng ta phải hàm ơn chăng?”</w:t>
      </w:r>
    </w:p>
    <w:p>
      <w:pPr>
        <w:pStyle w:val="BodyText"/>
      </w:pPr>
      <w:r>
        <w:t xml:space="preserve">Trên trán Sơn Bản năm mươi hai toát mồ hôi lạnh, lại có kiểu tính toán như thế này chăng?</w:t>
      </w:r>
    </w:p>
    <w:p>
      <w:pPr>
        <w:pStyle w:val="BodyText"/>
      </w:pPr>
      <w:r>
        <w:t xml:space="preserve">“Hầu tước đại nhân, người xem chúng ta có thể thương lượng lại một chút. Nếu không được như vậy thì sáu mươi vạn lượng? tám mươi vạn lượng?” Nhìn thấy Lưu Phong không hề cử động, Sơn Bản năm mươi hai cắn răng một cái nói: “Vậy một trăm vạn lượng đi. Hầu tước đại nhân, không nói gạt người, một trăm vạn lượng đã là thiên hoàng nước ta đã phê duyệt rồi đó...”Mẹ nó, xem ra tiền mâm rượu lạc kia là mình phải bỏ tiền túi ra rồi.</w:t>
      </w:r>
    </w:p>
    <w:p>
      <w:pPr>
        <w:pStyle w:val="BodyText"/>
      </w:pPr>
      <w:r>
        <w:t xml:space="preserve">“Vì thế a, ta nói các ngươi căn bản là không có thành ý” Lưu Phong đứng dậy cười nói: “Sơn Bản tiên sinh, vẫn câu nói kia thôi. Nếu còn muốn chuộc người, nhờ tiên sinh sau khi về thỉnh tấu thiên hoàng phái đến tiết sứ thông minh một chút, hào phóng một chút. Ngươi không thích hợp làm sự tình này”.</w:t>
      </w:r>
    </w:p>
    <w:p>
      <w:pPr>
        <w:pStyle w:val="BodyText"/>
      </w:pPr>
      <w:r>
        <w:t xml:space="preserve">Thiên hoàng với chuyện này thường hay ban tử mệnh lệnh thất thường. Sự tình bàn không xong, Sơn Bản năm mươi hai nào dám trở về.</w:t>
      </w:r>
    </w:p>
    <w:p>
      <w:pPr>
        <w:pStyle w:val="BodyText"/>
      </w:pPr>
      <w:r>
        <w:t xml:space="preserve">“Hầu tước đại nhân, người cũng biết bọn họ bất quá là tù binh mà thôi, người có thể thực sự thương lượng lại một chút. Bốn trăm vạn lượng thực sự nhiều lắm?” Sơn Bản năm mươi hai xoa xoa trán đẫm mồ hôi lạnh, cung kính hỏi han.</w:t>
      </w:r>
    </w:p>
    <w:p>
      <w:pPr>
        <w:pStyle w:val="BodyText"/>
      </w:pPr>
      <w:r>
        <w:t xml:space="preserve">Lí Hương Quân cười lạnh một tiếng, nói: “Sơn Bản tiên sinh, nếu tin tình báo của chúng ta đúng thì bốn vạn tù binh này có thể có ý nghĩa rất lớn đối với Phù Tang quốc. Nếu các ngươi còn muốn tiếp tục các cuộc nổi dậy thì ngươi có thể trở về. Tiện thể ngươi nói cho thiên hoàng, sau này cho dù các ngươi có bỏ ra bao nhiêu tiền thì cũng không nói chuyện nữa. Ta là quan viên tài chính, theo ý của ta, mong muốn của ta thích việc bọn họ ở lại với ta ba mươi năm hơn, làm cho ta số tiền bốn ngàn vạn lượng kia...”.</w:t>
      </w:r>
    </w:p>
    <w:p>
      <w:pPr>
        <w:pStyle w:val="BodyText"/>
      </w:pPr>
      <w:r>
        <w:t xml:space="preserve">Lời vừa nói ra, Sơn Bản năm mươi hai xem như hiểu được, té ra bọn họ đã sớm định ăn thịt mình rồi.</w:t>
      </w:r>
    </w:p>
    <w:p>
      <w:pPr>
        <w:pStyle w:val="BodyText"/>
      </w:pPr>
      <w:r>
        <w:t xml:space="preserve">“Hầu tước đại nhân, người xem như vậy có được không? Hai trăm vạn lượng...” Sơn Bản năm mươi hai thoáng do dự một chút, quyết định gia tộc của mình ứng ra một trăm vạn lượng, trước hết giải quyết sự tình đã, còn lại chờ khi về tính toán sau.</w:t>
      </w:r>
    </w:p>
    <w:p>
      <w:pPr>
        <w:pStyle w:val="BodyText"/>
      </w:pPr>
      <w:r>
        <w:t xml:space="preserve">“Ta nói lại lần cuối, bốn trăm vạn lượng, bớt một tiền cũng không nói. Sơn Bản tiên sinh, thỉnh đi!” Lưu Phong hạ lệnh tiễn khách.</w:t>
      </w:r>
    </w:p>
    <w:p>
      <w:pPr>
        <w:pStyle w:val="BodyText"/>
      </w:pPr>
      <w:r>
        <w:t xml:space="preserve">Sơn Bản năm mươi hai nóng nảy: “Hầu tước đại nhân, có chuyện cần nói rõ. Ta không thể đi, chuyện tình công đạo của thiên hoàng chưa xong, ta không thể trở về”. Dựa vào tính tình thiên hoàng, Sơn Bản thực sự biết rằng cứ như vậy trở về chỉ có con đường chết. Hắn sẽ khai đao với mình, lấy đó để bình ổn tình hình người nhà tù binh.</w:t>
      </w:r>
    </w:p>
    <w:p>
      <w:pPr>
        <w:pStyle w:val="BodyText"/>
      </w:pPr>
      <w:r>
        <w:t xml:space="preserve">“Bốn trăm vạn lượng thì bốn trăm vạn lượng, ta đáp ứng rồi”. Cảm thấy thái độ cương quyết của Lưu Phong, Sơn Bản cũng không dám do dự nữa. Đúng như Lí Hương Quân nói, bọn họ mà không đàm phán được, chuyện sẽ phiền toái.</w:t>
      </w:r>
    </w:p>
    <w:p>
      <w:pPr>
        <w:pStyle w:val="BodyText"/>
      </w:pPr>
      <w:r>
        <w:t xml:space="preserve">“Hà hà, vậy là được rồi sao? Ngươi phải sớm thông minh một chút, lúc đó nói không chừng ta đã mời ngươi uống rượu miễn phí...” Lưu Phong đi tới nhẹ nhàng chụp vai Sơn Bản cười nói: “Ngươi vẫn rất có tiền đồ đó!”.</w:t>
      </w:r>
    </w:p>
    <w:p>
      <w:pPr>
        <w:pStyle w:val="BodyText"/>
      </w:pPr>
      <w:r>
        <w:t xml:space="preserve">“Ta muốn giao dịch bằng tiền mặt, đương nhiên vàng cũng được, nhưng mà không dùng ngân phiếu giá trị lớn!” Lí Hương Quân đi tới, học theo Lưu Phong vỗ vào vai Sơn Bản.</w:t>
      </w:r>
    </w:p>
    <w:p>
      <w:pPr>
        <w:pStyle w:val="BodyText"/>
      </w:pPr>
      <w:r>
        <w:t xml:space="preserve">Sơn Bản năm mươi hai trưng ra bộ mặt thiểu não, gật gật đầu: “Ta sẽ làm theo, nhưng mà bây giờ còn chưa được. Chỗ ngân lượng ta đồng ý đã vượt qua mức thiên hoàng đồng ý nhiều lắm. Ta cần xin chỉ thị một chút. Mặt khác chuẩn bị nhiều ngân lượng như vậy cũng cần một ít thời gian”.</w:t>
      </w:r>
    </w:p>
    <w:p>
      <w:pPr>
        <w:pStyle w:val="BodyText"/>
      </w:pPr>
      <w:r>
        <w:t xml:space="preserve">“Ba ngày!”</w:t>
      </w:r>
    </w:p>
    <w:p>
      <w:pPr>
        <w:pStyle w:val="BodyText"/>
      </w:pPr>
      <w:r>
        <w:t xml:space="preserve">Lưu Phong vươn ba ngón tay, lạnh lùng nói: “Ta hi vọng trong vòng ba ngày có thể hoàn thành giao dịch, không được quá hạn chờ đợi. Mặt khác quá thời hạn ba ngày thì chi phí tiền ăn của đoàn sứ giả các ngươi tự gánh vác”.</w:t>
      </w:r>
    </w:p>
    <w:p>
      <w:pPr>
        <w:pStyle w:val="BodyText"/>
      </w:pPr>
      <w:r>
        <w:t xml:space="preserve">Chuyện cho tới giờ, mặc dù trong lòng oán hận như thế nào, Sơn Bản năm mươi hai cũng không dám để lộ ra, hắn vội vàng gật đầu: “Ta bây giờ phái người về liên hệ với Thiên hoàng, về phần ăn nghỉ của đoàn sứ giả, hết thảy mong hầu tước đại hân an bài” Trước khi công việc đạt được thành công, Sơn Bản năm mươi hai chỉ có thể tỏ ra đáng thương.</w:t>
      </w:r>
    </w:p>
    <w:p>
      <w:pPr>
        <w:pStyle w:val="BodyText"/>
      </w:pPr>
      <w:r>
        <w:t xml:space="preserve">... ...</w:t>
      </w:r>
    </w:p>
    <w:p>
      <w:pPr>
        <w:pStyle w:val="BodyText"/>
      </w:pPr>
      <w:r>
        <w:t xml:space="preserve">Kinh đô, đông cung.</w:t>
      </w:r>
    </w:p>
    <w:p>
      <w:pPr>
        <w:pStyle w:val="BodyText"/>
      </w:pPr>
      <w:r>
        <w:t xml:space="preserve">Căn cứ tình báo, Á Đương đã xác định, Lưu Phong cố ý ngăn cản bọn họ ám sát Hoa hạ đại đế.</w:t>
      </w:r>
    </w:p>
    <w:p>
      <w:pPr>
        <w:pStyle w:val="BodyText"/>
      </w:pPr>
      <w:r>
        <w:t xml:space="preserve">“’ Điện hạ, một phần kế hoạch chúng ta đã bị thuộc hạ Lưu Phong làm hỏng. Tuy rằng người lần nữa lại nhấn mạnh không cho phép phát sinh xung đột với đám dưới trướng Lưu Phong, nhưng mà chúng ta cũng không thể bị động chịu đòn a?” Á Đương có hơi sốt ruột, bất tử quân đoàn từ khi thành lập tới nay chưa từng có tiền lệ chịu thiệt.</w:t>
      </w:r>
    </w:p>
    <w:p>
      <w:pPr>
        <w:pStyle w:val="BodyText"/>
      </w:pPr>
      <w:r>
        <w:t xml:space="preserve">“Ta biết rồi, như vậy đi...” Thái tử phi cẩn thận suy nghĩ một chút, nói: “Kế hoạch tạm hoãn, hãy ràng buộc thuộc hạ của ngươi, không được phát sinh xung đột với bộ hạ Lưu Phong, ta không muốn trở mặt với hắn”.</w:t>
      </w:r>
    </w:p>
    <w:p>
      <w:pPr>
        <w:pStyle w:val="Compact"/>
      </w:pPr>
      <w:r>
        <w:br w:type="textWrapping"/>
      </w:r>
      <w:r>
        <w:br w:type="textWrapping"/>
      </w:r>
    </w:p>
    <w:p>
      <w:pPr>
        <w:pStyle w:val="Heading2"/>
      </w:pPr>
      <w:bookmarkStart w:id="764" w:name="chương-91-mượn-sức-bất-thành."/>
      <w:bookmarkEnd w:id="764"/>
      <w:r>
        <w:t xml:space="preserve">742. Chương 91: Mượn Sức Bất Thành.</w:t>
      </w:r>
    </w:p>
    <w:p>
      <w:pPr>
        <w:pStyle w:val="Compact"/>
      </w:pPr>
      <w:r>
        <w:br w:type="textWrapping"/>
      </w:r>
      <w:r>
        <w:br w:type="textWrapping"/>
      </w:r>
      <w:r>
        <w:t xml:space="preserve">“Không!”</w:t>
      </w:r>
    </w:p>
    <w:p>
      <w:pPr>
        <w:pStyle w:val="BodyText"/>
      </w:pPr>
      <w:r>
        <w:t xml:space="preserve">Trong mắt thái tử phi lóe lên một đạo sát ý, giọng căm hận nói: “Sẽ không từ bỏ kế hoạch, ta chỉ nói là tạm hoãn một khoảng thời gian. Chờ sau khi Lưu Phong về kinh ta sẽ tự mình đi thuyết phục hắn cùng tham gia kế hoạch chúng ta. Đến lúc đó cơ hội chúng ta càng nắm chắc hơn một chút”</w:t>
      </w:r>
    </w:p>
    <w:p>
      <w:pPr>
        <w:pStyle w:val="BodyText"/>
      </w:pPr>
      <w:r>
        <w:t xml:space="preserve">“Nhưng mà Lưu Phong sẽ đáp ứng sao? Hắn luôn luôn là người trung thành ủng hộ bệ hạ?” Theo thông tin tình báo Á Đương thu thập được đến giờ, tựa hồ như Lưu Phong và Hoa hạ đại đế đối xử với nhau cực kì hòa hợp. Trên dưới trong đế quốc phần lớn mọi người đều coi Lưu Phong như là thân tín của lão hoàng đế. Đương nhiên cũng có một số người cho rằng Lưu Phong lòng lang dạ thú, sớm hay muộn cũng sẽ tạo phản. Tương đối mà nói thì Á Đương có khuynh hướng thiên về cách nói thứ nhất.</w:t>
      </w:r>
    </w:p>
    <w:p>
      <w:pPr>
        <w:pStyle w:val="BodyText"/>
      </w:pPr>
      <w:r>
        <w:t xml:space="preserve">Thái tử phi lạnh nhạt cười nói: “Ngươi lầm rồi, kì thật các ngươi đều không hiểu. Lưu Phong cũng như người khác đều muốn làm hoàng đế. Chỉ là hắn cảm thấy thời cơ chưa tới mà thôi”.</w:t>
      </w:r>
    </w:p>
    <w:p>
      <w:pPr>
        <w:pStyle w:val="BodyText"/>
      </w:pPr>
      <w:r>
        <w:t xml:space="preserve">“Ý tứ điện hạ là Lưu Phong sẽ tạo phản?” Á Đương hơi khó hiểu.</w:t>
      </w:r>
    </w:p>
    <w:p>
      <w:pPr>
        <w:pStyle w:val="BodyText"/>
      </w:pPr>
      <w:r>
        <w:t xml:space="preserve">“Cũng không nhất định là sẽ tạo phản, nhưng ta có thể khẳng định, Lưu Phong sẽ tìm mọi biện pháp để ngồi trên ghế cữu ngữ chí tôn kia. Nếu lão hoàng đế như trước không bày tỏ chuyện thoái vị, ta nghĩ Lưu Phong sẽ không bỏ qua cho hắn”. Nói tới đây, thái tử phi khẽ cười một tiếng nói: “So với ta không ai hiểu hết Lưu Phong. Cứ theo lời của ta mà làm, tạm hoãn kế hoạch. Chờ sau khi ta thuyết phục Lưu Phong lại cùng nhau hành động”.</w:t>
      </w:r>
    </w:p>
    <w:p>
      <w:pPr>
        <w:pStyle w:val="BodyText"/>
      </w:pPr>
      <w:r>
        <w:t xml:space="preserve">“Người nào? Đi ra?” Á Đương vừa mới nhận lệnh quan trọng định đi. Không ngờ trong lòng phát sinh đề phòng, cảm ứng được mối nguy hiểm, bèn hướng tới cửa sổ quát lớn.</w:t>
      </w:r>
    </w:p>
    <w:p>
      <w:pPr>
        <w:pStyle w:val="BodyText"/>
      </w:pPr>
      <w:r>
        <w:t xml:space="preserve">Cùng lúc đó bỗn vị bất tử chiến sĩ cận vệ của Á Đương vô thanh vô tức xuất hiện bên cạnh thái tử phi, cảnh giác nhìn tứ phía.</w:t>
      </w:r>
    </w:p>
    <w:p>
      <w:pPr>
        <w:pStyle w:val="BodyText"/>
      </w:pPr>
      <w:r>
        <w:t xml:space="preserve">“Là ta!”</w:t>
      </w:r>
    </w:p>
    <w:p>
      <w:pPr>
        <w:pStyle w:val="BodyText"/>
      </w:pPr>
      <w:r>
        <w:t xml:space="preserve">Ngay lúc đang nói, bốn đạo nhân ảnh theo cửa sổ bay vụt vào, cầm đầu chính là một gã nam nhân trung niên, theo sau hắn là ba gã nam tử trẻ tuổi.</w:t>
      </w:r>
    </w:p>
    <w:p>
      <w:pPr>
        <w:pStyle w:val="BodyText"/>
      </w:pPr>
      <w:r>
        <w:t xml:space="preserve">“Là ngươi. Ngươi tới đây làm gì? Ta không chào đón ngươi nơi này” Thái tử phi tựa hồ nhận ra nam tử kia, khẽ nhíu mày nói không vui.</w:t>
      </w:r>
    </w:p>
    <w:p>
      <w:pPr>
        <w:pStyle w:val="BodyText"/>
      </w:pPr>
      <w:r>
        <w:t xml:space="preserve">‘ Đường nhi, ta đặc biệt đến nói chuyện hợp tác với ngươi. Ngươi có điều cốt yếu” Nam nhân trung niên mỉm cười. Cũng không chờ thái tử phi tiếp đón, tự mình đi tới ngồi trước mặt thái tử phi.</w:t>
      </w:r>
    </w:p>
    <w:p>
      <w:pPr>
        <w:pStyle w:val="BodyText"/>
      </w:pPr>
      <w:r>
        <w:t xml:space="preserve">“Lớn mật!” Á Đương quát lạnh một tiếng, tạo thế bước tới. Ba gã nam tử phía sau nam nhân trung niên nhất thời kết thành tam tài trận ngăn Á Đương lại.</w:t>
      </w:r>
    </w:p>
    <w:p>
      <w:pPr>
        <w:pStyle w:val="BodyText"/>
      </w:pPr>
      <w:r>
        <w:t xml:space="preserve">“Á Đương lui ra!” Thái tử phi ngoảnh lại thâm ý liếc mắt một cái nhìn nam nhân trung niên.</w:t>
      </w:r>
    </w:p>
    <w:p>
      <w:pPr>
        <w:pStyle w:val="BodyText"/>
      </w:pPr>
      <w:r>
        <w:t xml:space="preserve">“Thanh long, Bạch Hổ, Huyền Vũ nghe lệnh, các ngươi cũng lui ra!” Tiếp theo nam nhân trung niên cũng quát thuộc hạ của mình lui. Đối với tu vi của Á Đương, hắn vẫn còn bị kinh hãi. Phải biết rằng Thanh Long, Bạch Hổ, Huyền Vũ ba người sau hắn bây giờ đã khác với ám ti tam vệ ngày trước. Bọn họ bây giờ là Đại tân sinh ám ti tam vệ, so với tam vệ ngày trước còn mạnh hơn rất nhiều. Tuy rằng tam vệ bây giờ vì thiếu mất Hắc Phượng Hoàng nên không thể bày ra thiên ý tứ tượng trận. Mà uy lực tam tài trận cũng coi như không tệ, nhưng với lực lượng như vậy, bất quá cũng chỉ đánh ngang tay với Á Đương mà thôi.</w:t>
      </w:r>
    </w:p>
    <w:p>
      <w:pPr>
        <w:pStyle w:val="BodyText"/>
      </w:pPr>
      <w:r>
        <w:t xml:space="preserve">“Điềm Nhi, thực sự là không nghĩ tới, thuộc hạ ngươi sẽ có nhân tài như vậy, xem ra trước kia ta đã coi thường ngươi?’ Nam nhân trung niên mỉm cười nói: “Xét theo thân phận Triệt nhi, chúng ta giảng hòa đi? Với lực lượng chúng ta nắm giữ trong tay, nếu thực sự liên hợp lại thì trên dưới đế quốc còn có ai là đối thủ của chúng ta?”</w:t>
      </w:r>
    </w:p>
    <w:p>
      <w:pPr>
        <w:pStyle w:val="BodyText"/>
      </w:pPr>
      <w:r>
        <w:t xml:space="preserve">Thái tử phi cười lạnh một tiếng, khinh thường nói: “Vì cái gì mà ta phải giảng hòa với ngươi, ngươi cảm thấy được ta vẫn còn cần điều này sao?”</w:t>
      </w:r>
    </w:p>
    <w:p>
      <w:pPr>
        <w:pStyle w:val="BodyText"/>
      </w:pPr>
      <w:r>
        <w:t xml:space="preserve">“Dù sao chúng ta cũng là cha mẹ thân sinh của Triệt nhi, chẳng lẽ chúng ta không thể hỗ trợ nó lên ngôi vị hoàng đế sao?” Nam nhân trung niên vẻ mặt chân thành nói.</w:t>
      </w:r>
    </w:p>
    <w:p>
      <w:pPr>
        <w:pStyle w:val="BodyText"/>
      </w:pPr>
      <w:r>
        <w:t xml:space="preserve">“Ta kệ!”</w:t>
      </w:r>
    </w:p>
    <w:p>
      <w:pPr>
        <w:pStyle w:val="BodyText"/>
      </w:pPr>
      <w:r>
        <w:t xml:space="preserve">Thái tử phi khẽ gắt một tiếng, nói: “Ngươi là đồ gì vậy, đừng cho là ta không biết. Ngươi cho rằng ta và ngươi tin được vào chuyện ma quỉ của ngươi sao. So với người khác ngươi cũng muốn ngồi vào ngai vị kia”.</w:t>
      </w:r>
    </w:p>
    <w:p>
      <w:pPr>
        <w:pStyle w:val="BodyText"/>
      </w:pPr>
      <w:r>
        <w:t xml:space="preserve">“Vả lại, ngươi cũng đừng có đề đề cập với ta về tiểu suc sinh kia” Nói đến hoàng thái tôn, thái tử phi không khỏi nảy sinh một trận uất ức: “Ta ngậm đắng nuốt cay nuôi hắn thành người, tiêu phí bao nhiêu tâm huyết cho hắn. Kết quả cuối cùng là hắn lại phản bội ta, tiểu súc sinh như vậy căn bản không xứng làm con ta”.</w:t>
      </w:r>
    </w:p>
    <w:p>
      <w:pPr>
        <w:pStyle w:val="BodyText"/>
      </w:pPr>
      <w:r>
        <w:t xml:space="preserve">“Điềm Nhi, ta biết trong lòng ngươi tức giận, nhưng cũng có một thứ ngươi không cách nào phủ nhận. Nói cho cùng thì Triệt nhi cũng là thân sinh cốt nhục của ngươi, chẳng lẽ ngươi coi hắn như địch nhân rồi sao?” Nam nhân trung niên mỉm cười, trong mắt biểu lộ chân thành: “Điềm Nhi, thế cục đế quốc đang chuyển biến xấu. Lúc này nếu ta và ngươi liên thủ thì vô địch thiên hạ. Chỉ cần ngươi đồng ý kết minh, ngươi có thể tùy tiện đưa ra điều kiện, ta nghĩ cũng sẽ thỏa mãn ngươi”.</w:t>
      </w:r>
    </w:p>
    <w:p>
      <w:pPr>
        <w:pStyle w:val="BodyText"/>
      </w:pPr>
      <w:r>
        <w:t xml:space="preserve">Thái tử phi cười một tiếng, tao nhã lấy tay vuốt mái tóc trên trán, hướng về phía nam nhân trung niên mỉm cười: “Thật sao? Ngươi thực sự đáp ứng mọi điều kiện của ta sao?”.</w:t>
      </w:r>
    </w:p>
    <w:p>
      <w:pPr>
        <w:pStyle w:val="BodyText"/>
      </w:pPr>
      <w:r>
        <w:t xml:space="preserve">Nam nhân trung niên ngữ khí khẳng định nói: “Ta sẽ giữ lời”.</w:t>
      </w:r>
    </w:p>
    <w:p>
      <w:pPr>
        <w:pStyle w:val="BodyText"/>
      </w:pPr>
      <w:r>
        <w:t xml:space="preserve">“Hảo, nếu ta làm nữ hoàng, ngươi đáp ứng sao?” Thái tử phi cười lạnh một tiếng, nhẹ giọng nói.</w:t>
      </w:r>
    </w:p>
    <w:p>
      <w:pPr>
        <w:pStyle w:val="BodyText"/>
      </w:pPr>
      <w:r>
        <w:t xml:space="preserve">Nam nhân trung niên nghe vậy thân mình khẽ run lên. Hắn tựa hồ không nghĩ thái tử phi sẽ có dã tâm lớn như vậy. Làm nữ hoàng, sao nàng có thể nghĩ ra. Từ xưa đến nay, có thể làm nữ hoàng bất quá cũng chỉ ít ỏi không mấy người. Nhưng đó đều là nữ nhân lớn lao có được đại trí tuệ, đại khát vọng.</w:t>
      </w:r>
    </w:p>
    <w:p>
      <w:pPr>
        <w:pStyle w:val="BodyText"/>
      </w:pPr>
      <w:r>
        <w:t xml:space="preserve">Nàng thì có đức gì?</w:t>
      </w:r>
    </w:p>
    <w:p>
      <w:pPr>
        <w:pStyle w:val="BodyText"/>
      </w:pPr>
      <w:r>
        <w:t xml:space="preserve">Hơn nữa trong lịch sử, làm được nữ hoàng cũng phải có điều kiện tiên quyết. Đó là một khi nam nhân hoàng thất chết hết hoặc là thật sự vô dụng.</w:t>
      </w:r>
    </w:p>
    <w:p>
      <w:pPr>
        <w:pStyle w:val="BodyText"/>
      </w:pPr>
      <w:r>
        <w:t xml:space="preserve">So sánh một chút, hiện giờ hoàng thất Hoa hạ đế quốc con nối dõi rất nhiều, làm sao dung được ước mơ của thái tử phi để nàng lên ngôi vị hoàng đế. Chuyện đùa, thực sự là chuyện đùa lớn nhất thiên hạ.</w:t>
      </w:r>
    </w:p>
    <w:p>
      <w:pPr>
        <w:pStyle w:val="BodyText"/>
      </w:pPr>
      <w:r>
        <w:t xml:space="preserve">“Ngươi nhất định là đang cười ta sao? Ngươi cảm thấy được ta có vẻ như không tự lượng sức, hay là nói ra ý nghĩ kì lạ phải không?” Thái tử phi tựa hồ nhìn ra tâm tư nam nhân trung niên, cười lạnh một tiếng nói: “Ta cũng không sợ nói cho ngươi. Từ lúc tiểu súc sinh Triệt nhi phản bội ta, ta cũng ý thức được một chút. Nhân loại sẽ chỉ đối tốt với mình. Quyền lực chỉ khi nắm giữ trong tay mình mới được bảo đảm. Nói cho ngươi, ta đã định làm nữ hoàng rồi, các ngươi không ai có thể ngăn cản ta”.</w:t>
      </w:r>
    </w:p>
    <w:p>
      <w:pPr>
        <w:pStyle w:val="BodyText"/>
      </w:pPr>
      <w:r>
        <w:t xml:space="preserve">Nam nhân trung niên khẽ nhíu mày, trầm giọng quát: “Điềm nhi, ngươi tỉnh táo một chút. Tình hình đế quốc trước mắt, căn bản là không có khả năng xuất hiện nữ hoàng. Trên quan hệ phu thê chúng ta mà ta khuyên ngươi đừng đùa với lửa” (nv: thiết mạc ngoạn hỏa-ăn sắt chơi lửa)</w:t>
      </w:r>
    </w:p>
    <w:p>
      <w:pPr>
        <w:pStyle w:val="BodyText"/>
      </w:pPr>
      <w:r>
        <w:t xml:space="preserve">“Ngươi phải biết rằng chơi với lửa tất tự thiêu!” Nam nhân trung niên nói như cảnh cáo.</w:t>
      </w:r>
    </w:p>
    <w:p>
      <w:pPr>
        <w:pStyle w:val="BodyText"/>
      </w:pPr>
      <w:r>
        <w:t xml:space="preserve">Thái tử phi khinh thường hừ lạnh một tiếng: “Cám ơn lời khuyên của ngươi, nhưng mà ta mong không phải lại nghe nói đến chuyện tình vợ chồng linh tinh gì đó. Sự việc năm ấy bây giờ nghoảnh đầu nghĩ lại mà ta vẫn cảm thấy ghê tởm. Sỉ nhục lớn nhất đời này của ta, chính là thất thân với ngươi, cùng sinh hạ tiểu súc sinh vô lương tâm kia”.</w:t>
      </w:r>
    </w:p>
    <w:p>
      <w:pPr>
        <w:pStyle w:val="BodyText"/>
      </w:pPr>
      <w:r>
        <w:t xml:space="preserve">“Ngoại trừ chuyện làm nữ hoàng, việc gì ta cũng có thể đáp ứng ngươi, Điềm nhi. Ngươi cũng là bá chủ một phe, ta mong rằng ngươi quan tâm vấn đề thực tế một chút. Không nên có những giấc mơ không thực tế...” Nam nhân trung niên cũng không để ý thái độ thái tử phi mà khuyên bảo như trước.</w:t>
      </w:r>
    </w:p>
    <w:p>
      <w:pPr>
        <w:pStyle w:val="BodyText"/>
      </w:pPr>
      <w:r>
        <w:t xml:space="preserve">“Hảo, xem như ngươi cũng có thành tâm, ta sẽ thay đổi điều kiện” Thái tử phi trầm tư một hồi, ngẩng đầu lên chậm rãi nhìn nam nhân trung niên, khóe miệng lộ ra một nụ cười khó chịu: “Ta muốn ngươi chặt đứt một cánh tay mình, sám hối vì chuyện tình cảm năm đó. Nếu không phải ngươi, có lẽ bây giờ ta vẫn còn là Điềm nhi khờ khạo năm đó. Sở dĩ ta bây giờ hóa ra thế này, hoàn toàn là do chính một tay ngươi tạo thành”.</w:t>
      </w:r>
    </w:p>
    <w:p>
      <w:pPr>
        <w:pStyle w:val="BodyText"/>
      </w:pPr>
      <w:r>
        <w:t xml:space="preserve">“Đủ rồi, Điềm Nhi, căn bản là ngươi không có ý muốn hợp tác với ta” Nam nhân trung niên tuy rằng kiên trì, nhưng mà sự nhẫn nại cũng có giới hạn.</w:t>
      </w:r>
    </w:p>
    <w:p>
      <w:pPr>
        <w:pStyle w:val="BodyText"/>
      </w:pPr>
      <w:r>
        <w:t xml:space="preserve">“Chuyện tình năm đó căn bản là không có gì sai, ngươi đừng quên chuyện đó là ngươi tình ta nguyện đó. Từ đầu tới cuối ta chưa từng có bức ngươi” Nam nhân trung niên khinh thường cười lạnh.</w:t>
      </w:r>
    </w:p>
    <w:p>
      <w:pPr>
        <w:pStyle w:val="BodyText"/>
      </w:pPr>
      <w:r>
        <w:t xml:space="preserve">“Ngươi không bức ta, nhưng mà ngươi cũng có dự mưu. Ngươi chờ ngày đó thật lâu phải không?” Gương mặt thái tử phi đột nhiên có hơi nhăn nhó: “Ta bây giờ mới biết được, lúc đó ngươi đã thích ta, ngươi luôn luôn chờ cơ hội phải không?”</w:t>
      </w:r>
    </w:p>
    <w:p>
      <w:pPr>
        <w:pStyle w:val="BodyText"/>
      </w:pPr>
      <w:r>
        <w:t xml:space="preserve">Nam nhân trung niên cũng không phủ nhận thản nhiên nói: “Không sai, ta vẫn thích ngươi. Nếu không phải đại ca nhanh chân đến trước, ta nhất định thỉnh tấu phụ hoàng cùng ngươi thành thân. Vốn ta nghĩ rằng ngươi là liệt nữ trinh tiết, không ngờ ngươi cũng là nữ nhân phóng đãng vô sỉ. Nếu không phải là ngươi chủ động thì ta có âm mưu cũng làm được cái gì đây? Vào thời điểm đó, đại ca nắm quyền cao, ngươi là thái tử phi cao cao tại thượng, ta có thể làm gì ngươi sao. Mọi thứ đều do tính phóng đãng của ngươi mà ra, đừng trách ta”.</w:t>
      </w:r>
    </w:p>
    <w:p>
      <w:pPr>
        <w:pStyle w:val="BodyText"/>
      </w:pPr>
      <w:r>
        <w:t xml:space="preserve">“Điềm nhi, dù sao những năm gần đây ta vẫn yêu ngươi. Ta vẫn hi vọng vào lúc chúng ta có thể chân chính kết thành vợ chồng. Lần hợp tác này là cơ hội ngàn năm có một. Ta hi vọng ngươi vẫn nên cẩn thận cân nhắc một chút” Nam nhân trung niên kích động nói.</w:t>
      </w:r>
    </w:p>
    <w:p>
      <w:pPr>
        <w:pStyle w:val="BodyText"/>
      </w:pPr>
      <w:r>
        <w:t xml:space="preserve">“Im miệng!”</w:t>
      </w:r>
    </w:p>
    <w:p>
      <w:pPr>
        <w:pStyle w:val="BodyText"/>
      </w:pPr>
      <w:r>
        <w:t xml:space="preserve">Thái tử phi đột nhiên cười lạnh một tiếng nói: “Nếu như ngươi thực tình thích ta, vì sao mấy năm trời ngay cả một lần gặp mặt ta cũng không dám. Ta nói rồi, ngươi là loại người gì ta rất rõ ràng. Ở trong lòng ngươi, vĩnh viến chỉ có ngai vàng kia mới là tối trọng yếu. Chỉ có ngốc tử mới tin được, tương lai ngươi sẽ đem ngôi vị hoàng đế giao cho tiểu súc sinh Triệt nhi kia” Thái tử phi xem ra nam nhân trung niên kia cùng mình hoàn toàn như người đồng hành. Cái gọi là thâm tình căn bản là chó má, hắn chẳng qua chỉ là vì ngai vàng kia. Nếu hắn không thấy được mình có trong tay bất tử chiến sĩ, hắn làm sao lại giảng hòa cùng mình.</w:t>
      </w:r>
    </w:p>
    <w:p>
      <w:pPr>
        <w:pStyle w:val="BodyText"/>
      </w:pPr>
      <w:r>
        <w:t xml:space="preserve">“Nếu ngươi hôm nay đến chỉ để nói chuyện hợp tác với ta, thì ngươi có thể đi được rồi”. Nhìn nam nhân làm thay đổi cả đời mình, trong lòng thái tử phi bốc hỏa.</w:t>
      </w:r>
    </w:p>
    <w:p>
      <w:pPr>
        <w:pStyle w:val="BodyText"/>
      </w:pPr>
      <w:r>
        <w:t xml:space="preserve">Hai mắt nam nhân trung niên nhìn chằm chằm vào thái tử phi, một lúc lâu không nói gì. Mãi sau mới chậm rãi mở miệng nói: “Hảo, cho dù chúng ta không thể hợp tác. Nhưng ta hi vọng trong lúc đó chúng ta tạm thời không phát sinh xung đột. Mặt khác ta hi vọng ngươi có thể đình chỉ kế hoạch ngu xuẩn ám sát phụ hoàng của ngươi. Ngươi sẽ không thành công đâu”.</w:t>
      </w:r>
    </w:p>
    <w:p>
      <w:pPr>
        <w:pStyle w:val="BodyText"/>
      </w:pPr>
      <w:r>
        <w:t xml:space="preserve">“Lui vạn bước (xa hơn nữa) mà nói, cho dù ngươi có thể thành công, vậy khả năng sẽ như thế nào? Nhiều nhất là đế quốc bởi vậy mà lâm vào hỗn loạn, giấc mộng nữ hoàng của ngươi vẫn không thành sự thật. Đáng tiếc ngươi không phải công chúa. Nhớ kĩ, ngươi chỉ là thái tử phi mà thôi. Dân chúng đế quốc sẽ không thừa nhận nữ nhân của một họ khác trở thành nữ hoàng”. Không để ý tới gương mặt nghiêm nghị của thái tử phi, namn nhân trung niên tiếp tục nói: “Nghĩ rằng Lưu Phong cũng không cho phép ngươi giết phụ hoàng”.</w:t>
      </w:r>
    </w:p>
    <w:p>
      <w:pPr>
        <w:pStyle w:val="BodyText"/>
      </w:pPr>
      <w:r>
        <w:t xml:space="preserve">“Chuyện này không cần ngươi quan tâm, ta nắm chắc có thể thu phục Lưu Phong đi cùng đường với ta” Thái tử phi tràn đầy tự tin nói.</w:t>
      </w:r>
    </w:p>
    <w:p>
      <w:pPr>
        <w:pStyle w:val="BodyText"/>
      </w:pPr>
      <w:r>
        <w:t xml:space="preserve">Nam nhân trung niên nghe vậy đột nhiên nở nụ cười: “Điềm nhi, nói đến Lưu Phong ta không thể không nhắc nhở ngươi một câu, ngươi cũng không phải là thân sinh mẫu thân của hắn. Ta nghĩ ngươi sớm cho Lưu Phong biết chuyện này đi?”</w:t>
      </w:r>
    </w:p>
    <w:p>
      <w:pPr>
        <w:pStyle w:val="BodyText"/>
      </w:pPr>
      <w:r>
        <w:t xml:space="preserve">“Ngươi định uy hiếp ta?” Thái tử phi nhất thời nổi giận.</w:t>
      </w:r>
    </w:p>
    <w:p>
      <w:pPr>
        <w:pStyle w:val="BodyText"/>
      </w:pPr>
      <w:r>
        <w:t xml:space="preserve">“Tùy ngươi lí giải như thế nào, bất quá ta cho rằng ta chỉ thiện ý nhắc ngươi” Nam nhân trung niên mỉm cười.</w:t>
      </w:r>
    </w:p>
    <w:p>
      <w:pPr>
        <w:pStyle w:val="BodyText"/>
      </w:pPr>
      <w:r>
        <w:t xml:space="preserve">“Ngươi vì ta mà giữ bí mật, ta có thể cam đoan ngươi và ta tạm thời chung sống hòa bình. Nếu không theo lời ta thì bất tử quân đoàn của ta sẽ trở thành đối thủ lớn nhất của ngươi”.</w:t>
      </w:r>
    </w:p>
    <w:p>
      <w:pPr>
        <w:pStyle w:val="BodyText"/>
      </w:pPr>
      <w:r>
        <w:t xml:space="preserve">Ngừng một chút, thái tử phi đột nhiên nở nụ cười: “Ngươi đừng quên, ta cũng nắm rất nhiều bí mật của ngươi. Ta nghĩ dường như có rất nhiều người đối với thận phận đích thực của ngươi có hứng thú a?”</w:t>
      </w:r>
    </w:p>
    <w:p>
      <w:pPr>
        <w:pStyle w:val="BodyText"/>
      </w:pPr>
      <w:r>
        <w:t xml:space="preserve">“Ngươi... Điềm Nhi, lúc trước vì ta biểu thị chân tình với ngươi mới cho ngươi thấy được gương mặt của ta. Bây giờ ngươi lại biến thành nhược điểm của ta để ngươi áp chế, ngươi...” Nam nhân trung niên cảm thấy tức thở. Có lẽ đây là một trong số ít sai lầm của cả đời hắn.</w:t>
      </w:r>
    </w:p>
    <w:p>
      <w:pPr>
        <w:pStyle w:val="BodyText"/>
      </w:pPr>
      <w:r>
        <w:t xml:space="preserve">“Được rồi, đừng có làm bộ trước mặt ta. Không phải ngươi cũng uy hiếp ta sao” Thái tử phi khinh thường bĩu môi.</w:t>
      </w:r>
    </w:p>
    <w:p>
      <w:pPr>
        <w:pStyle w:val="BodyText"/>
      </w:pPr>
      <w:r>
        <w:t xml:space="preserve">“Hảo, chúng ta giữ gìn bí mật cho nhau, hơn nữa hứa hẹn tạm thời chung sống hòa bình” Nam nhân trung niên cắn răng nói.</w:t>
      </w:r>
    </w:p>
    <w:p>
      <w:pPr>
        <w:pStyle w:val="BodyText"/>
      </w:pPr>
      <w:r>
        <w:t xml:space="preserve">“Giờ không còn sớm, ta không tiễn, thỉnh ngươi đi” Thái tử phi hạ lệnh tiễn khách.</w:t>
      </w:r>
    </w:p>
    <w:p>
      <w:pPr>
        <w:pStyle w:val="BodyText"/>
      </w:pPr>
      <w:r>
        <w:t xml:space="preserve">“Ta muốn gặp lại Triệt nhi một chút!”</w:t>
      </w:r>
    </w:p>
    <w:p>
      <w:pPr>
        <w:pStyle w:val="BodyText"/>
      </w:pPr>
      <w:r>
        <w:t xml:space="preserve">“Không được, giờ mà ngươi không đi, đừng trách ta trở mặt” Thái tử phi cười lạnh nói: “Từ hôm nay trở đi, không có sự chấp thuận của ta, các ngươi đừng có gặp mặt. Đương nhiên, Hắc Phượng Hoàng có thể tiếp tục lưu lại”.</w:t>
      </w:r>
    </w:p>
    <w:p>
      <w:pPr>
        <w:pStyle w:val="BodyText"/>
      </w:pPr>
      <w:r>
        <w:t xml:space="preserve">Sắc mặt nam nhân trung niên thay đổi mấy lần, do dự một hồi, nhưng cuối cùng vẫn phất tay áo rời đi.</w:t>
      </w:r>
    </w:p>
    <w:p>
      <w:pPr>
        <w:pStyle w:val="BodyText"/>
      </w:pPr>
      <w:r>
        <w:t xml:space="preserve">Thái tử phi đã không còn là thái tử phi trước kia. Không nói đến tính tình nàng đại biến, không thể dùng lí. Nhưng riêng bất tử quân đoàn nàng nắm trong tay đã không thể không làm cho nam nhân trung niên kia kiêng kị ba phần đối với nàng.</w:t>
      </w:r>
    </w:p>
    <w:p>
      <w:pPr>
        <w:pStyle w:val="Compact"/>
      </w:pPr>
      <w:r>
        <w:br w:type="textWrapping"/>
      </w:r>
      <w:r>
        <w:br w:type="textWrapping"/>
      </w:r>
    </w:p>
    <w:p>
      <w:pPr>
        <w:pStyle w:val="Heading2"/>
      </w:pPr>
      <w:bookmarkStart w:id="765" w:name="chương-92-giao-dịch-thành-công"/>
      <w:bookmarkEnd w:id="765"/>
      <w:r>
        <w:t xml:space="preserve">743. Chương 92: Giao Dịch Thành Công</w:t>
      </w:r>
    </w:p>
    <w:p>
      <w:pPr>
        <w:pStyle w:val="Compact"/>
      </w:pPr>
      <w:r>
        <w:br w:type="textWrapping"/>
      </w:r>
      <w:r>
        <w:br w:type="textWrapping"/>
      </w:r>
      <w:r>
        <w:t xml:space="preserve">“Phụ thân đến đây sao? Ta phải đi gặp ngài?” Hoàng thái tôn vừa nghe thấy tin tức thì nam nhân trung niên kia đã rời đi.</w:t>
      </w:r>
    </w:p>
    <w:p>
      <w:pPr>
        <w:pStyle w:val="BodyText"/>
      </w:pPr>
      <w:r>
        <w:t xml:space="preserve">Thái tử phi hừ lạnh một tiếng, sắc mặt không vui nói: ” Làm càn, ai cho ngươi vào? Ta hôm nay nói lại lần cuối. Về sau nếu không có chiếu truyền của ta, ngươi không được phép bước vào tẩm cung. Nếu không, đừng trách ta vô tình.”</w:t>
      </w:r>
    </w:p>
    <w:p>
      <w:pPr>
        <w:pStyle w:val="BodyText"/>
      </w:pPr>
      <w:r>
        <w:t xml:space="preserve">“Mẫu thân, người thật quá đáng, ta tốt xấu gì cũng là nhi tử của người, tại sao lại có thể đối xử với ta như vậy.” Đến tượng đất cũng phải 3 phần tức giận. Hoàng thái tôn nuốt không trôi cục tức đó, bèn tự mình xoa dịu.</w:t>
      </w:r>
    </w:p>
    <w:p>
      <w:pPr>
        <w:pStyle w:val="BodyText"/>
      </w:pPr>
      <w:r>
        <w:t xml:space="preserve">Thái tử phi đi qua, nhìn hoàng thái tôn cười lạnh một tiếng nói: ” Từ ngày ngươi phản bội ta, ta đã không coi ngươi là con ta nữa rồi. Ngươi phủ nhận nửa đời tâm huyết của ta. Ta không có đứa con vô liêm sỉ như ngươi.”</w:t>
      </w:r>
    </w:p>
    <w:p>
      <w:pPr>
        <w:pStyle w:val="BodyText"/>
      </w:pPr>
      <w:r>
        <w:t xml:space="preserve">Nói tới đây, tầm tình thái tử phi tựa hồ như có một chút kích động, nhưng giọng nói vẫn lạnh lùng: ” Nếu ngươi chịu nghe lời ta, ta sẽ để cho ngươi yên ổn làm hoàng thái tôn, còn nếu không thì đừng trách ta vô tình.”</w:t>
      </w:r>
    </w:p>
    <w:p>
      <w:pPr>
        <w:pStyle w:val="BodyText"/>
      </w:pPr>
      <w:r>
        <w:t xml:space="preserve">“Mẫu thân, người thật quá đáng.”Hoàng thái tôn tự mình thật sự không thể lý giải được, tại sao đột nhiên mẫu thân của mình lại cư nhiên chán ghét đứa con do chính mình sinh ra đến thế.</w:t>
      </w:r>
    </w:p>
    <w:p>
      <w:pPr>
        <w:pStyle w:val="BodyText"/>
      </w:pPr>
      <w:r>
        <w:t xml:space="preserve">Có điều hắn đâu có nghĩ tới, tất cả mọi chuyện này là do hắn tạo thành. Bởi vì hắn phản bội, khiến cho tâm huyết nửa đời người của thái tử phi trôi theo dòng nước. Đồng thời cũng khiến cho nàng càng thêm điên cuồng.</w:t>
      </w:r>
    </w:p>
    <w:p>
      <w:pPr>
        <w:pStyle w:val="BodyText"/>
      </w:pPr>
      <w:r>
        <w:t xml:space="preserve">“Đồ vô sỉ này, ngươi còn dám gọi mẫu thân sao? Cút! “Thái tử phi quát lạnh một tiếng, rồi quay đầu đi, không hề để ý tới hoàng thái tôn.</w:t>
      </w:r>
    </w:p>
    <w:p>
      <w:pPr>
        <w:pStyle w:val="BodyText"/>
      </w:pPr>
      <w:r>
        <w:t xml:space="preserve">Hoàng thái tôn khẽ nhíu mày, há miệng thở dốc, nguyên bản còn định nói thêm nhưng lại bị Hắc Phượng Hoàng vội vàng lôi đi.</w:t>
      </w:r>
    </w:p>
    <w:p>
      <w:pPr>
        <w:pStyle w:val="BodyText"/>
      </w:pPr>
      <w:r>
        <w:t xml:space="preserve">Cùng là đàn bà nên nàng rất hiểu Thái tử phi. Nữ nhân một khi điên cuồng lên thì mọi thứ đều không thèm quan tâm nữa.</w:t>
      </w:r>
    </w:p>
    <w:p>
      <w:pPr>
        <w:pStyle w:val="BodyText"/>
      </w:pPr>
      <w:r>
        <w:t xml:space="preserve">“Á Đương, nếu như Lưu Phong đã cảm thấy được sự tồn tại của các ngươi, thì hãy thay ta nhắn cho hắn một tin tức. Nói là ta muốn gặp hắn, hi vọng hắn nhanh chóng quay về kinh đô cùng ta mật đàm. Nếu không ta sẽ không từ bất kỳ giá nào để thực hiện kế hoạch của ta.” Im lặng một lúc lâu, rồi thái tử phi ra một quyết định mới.</w:t>
      </w:r>
    </w:p>
    <w:p>
      <w:pPr>
        <w:pStyle w:val="BodyText"/>
      </w:pPr>
      <w:r>
        <w:t xml:space="preserve">...</w:t>
      </w:r>
    </w:p>
    <w:p>
      <w:pPr>
        <w:pStyle w:val="BodyText"/>
      </w:pPr>
      <w:r>
        <w:t xml:space="preserve">Trường thanh, hầu tước phủ lâm thời.</w:t>
      </w:r>
    </w:p>
    <w:p>
      <w:pPr>
        <w:pStyle w:val="BodyText"/>
      </w:pPr>
      <w:r>
        <w:t xml:space="preserve">Trải qua cố gắng không ngừng của Sơn Bản năm mươi hai. Sắp tới thời điểm kỳ hạn ba ngày, thiên hoàng rốt cục đáp ứng yêu cầu của Lưu Phong, dùng 400 vạn ngân lượng để chuộc tù binh.</w:t>
      </w:r>
    </w:p>
    <w:p>
      <w:pPr>
        <w:pStyle w:val="BodyText"/>
      </w:pPr>
      <w:r>
        <w:t xml:space="preserve">Sự thực, dùng số tiền lớn như vậy để chuộc tù binh, từ thời khai thiên lập địa thì đây là lần đầu tiên. Trong lịch sử, chưa bao giờ có chuyện như vậy xảy ra.</w:t>
      </w:r>
    </w:p>
    <w:p>
      <w:pPr>
        <w:pStyle w:val="BodyText"/>
      </w:pPr>
      <w:r>
        <w:t xml:space="preserve">Lúc đầu khi Thiên Hoàng nghe được thỉnh cầu của Sơn Bản năm mươi hai, cũng không đồng ý. Thậm chí còn quyết định bỏ qua. Với bốn trăm vạn ngân lượng hắn hoàn toàn có thể lập ra một đội quân bốn mươi vạn người. Có điều cũng không biết tại sao lại như vậy, chuyện này lan rộng trong xứ Phù Tang rất nhanh. Vốn vừa mới có chút bình ổn chuyện nổi dậy thì bây giờ trong phạm vi cả nước lại gợn lên một cơn sóng mới. Giờ đây chẳng những người nhà của tù binh, mà người thân của những lính binh dịch cũng tham dự vào. Bởi vì từ hôm nay bọn họ như thấy được tương lai của chồng con mình ngày mai.</w:t>
      </w:r>
    </w:p>
    <w:p>
      <w:pPr>
        <w:pStyle w:val="BodyText"/>
      </w:pPr>
      <w:r>
        <w:t xml:space="preserve">Dưới sức ép cường đại như vậy. Thiên hoàng đắn đo cân nhắc rất kỹ, cuối cùng mới đồng ý với thỉnh cầu của Sơn Bản năm mươi hai. Bất quá, Thiên hoàng cũng chỉ đáp ứng cấp cho ba trăm vạn ngân lượng. Còn trăm vạn ngân lượng thì để chính Sơn Bản phải tự giải quyết, nói là để trừng phạt cho việc làm bất lợi của hắn.</w:t>
      </w:r>
    </w:p>
    <w:p>
      <w:pPr>
        <w:pStyle w:val="BodyText"/>
      </w:pPr>
      <w:r>
        <w:t xml:space="preserve">Với cách này, Sơn Bản năm mươi hai cũng không có sự lựa chọn nào khác, đành phải cắn răng cùng cả gia tộc chuẩn bị trăm vạn ngân lượng. Rừng còn, sợ chi không có củi đốt. Chỉ cần địa vị gia tộc Sơn Bản ở trong Phù Tang không thay đổi thì trăm vạn ngân lượng, không cần đến một năm thời gian hắn cũng có thể kiếm lại.</w:t>
      </w:r>
    </w:p>
    <w:p>
      <w:pPr>
        <w:pStyle w:val="BodyText"/>
      </w:pPr>
      <w:r>
        <w:t xml:space="preserve">“Hầu tước đại nhân, bốn trăm vạn ngân lượng ta đã vận chuyển tới, người xem có thể giao tù binh ngay bây giờ không?” Sơn Bản năm mươi hai tiếp tục làm ra vẻ đáng thương, nhìn sắc mặt của Lưu Phong cười cười nói.</w:t>
      </w:r>
    </w:p>
    <w:p>
      <w:pPr>
        <w:pStyle w:val="BodyText"/>
      </w:pPr>
      <w:r>
        <w:t xml:space="preserve">“Ngươi nói là bốn trăm vạn ngân lượng chính là bốn trăm vạn, chi bằng cuối cùng ta đi kiểm tra một phen. Vạn nhất các ngươi giả dối ta biết phải làm sao?” Lưu Phong cười hắc hắc, sau đó lập tức ra lệnh một tiếng. Cho quan phụ trách tài chính của Lí Hương Quân bắt đầu kiểm tra thực hư.</w:t>
      </w:r>
    </w:p>
    <w:p>
      <w:pPr>
        <w:pStyle w:val="BodyText"/>
      </w:pPr>
      <w:r>
        <w:t xml:space="preserve">“Sơn Bản tiên sinh, đếm hết số bạc này chắc cũng phải nửa ngày thời gian. Như vậy đi, chi bằng chúng ta đi dùng bữa trước chờ điểm tiền. Sau đó quay trở lại, trực tiếp ta sẽ trao trả tù binh, không biết ý tiên sinh thế nào?” Lưu Phong lạnh nhạt hỏi.</w:t>
      </w:r>
    </w:p>
    <w:p>
      <w:pPr>
        <w:pStyle w:val="BodyText"/>
      </w:pPr>
      <w:r>
        <w:t xml:space="preserve">Sơn Bản năm mươi hai hơi thoáng do dự, nói: ” Hầu tước đại nhân, ta đi theo ngài dùng bữa. Bất quá lúc kiểm tra ngân lượng, dù sao cũng phải có người của chúng ta ở đó chứ?”</w:t>
      </w:r>
    </w:p>
    <w:p>
      <w:pPr>
        <w:pStyle w:val="BodyText"/>
      </w:pPr>
      <w:r>
        <w:t xml:space="preserve">“Đó là tất nhiên.”</w:t>
      </w:r>
    </w:p>
    <w:p>
      <w:pPr>
        <w:pStyle w:val="BodyText"/>
      </w:pPr>
      <w:r>
        <w:t xml:space="preserve">Bận rộn một buổi sáng, đám Lý Hương Quân rốt cuộc cũng kiểm tra xong 400 vạn lượng tiền chuộc. Còn sau đó, bữa tiệc tiễn biệt Sơn Bản năm mươi hai mà Lưu Phong chuẩn bị cũng đã kết thúc. So với trước đó không lâu chỉ có rượu với lạc, thì bữa tửu yến này phong phú hơn rất nhiều. Có cá có thịt, thậm chí rượu cũng chuẩn bị đầy đủ. Sơn Bản năm mươi hai biết rõ là xét theo tính cách của Lưu phong mà nói thì bữa cơm tiễn biệt này khẳng định phải do mình chịu. Cho nên a, ngay từ đầu hắn ăn thục mạng, chính mình bỏ tiền ra mua thì còn khách khí cái nỗi gì a.</w:t>
      </w:r>
    </w:p>
    <w:p>
      <w:pPr>
        <w:pStyle w:val="BodyText"/>
      </w:pPr>
      <w:r>
        <w:t xml:space="preserve">... ...</w:t>
      </w:r>
    </w:p>
    <w:p>
      <w:pPr>
        <w:pStyle w:val="BodyText"/>
      </w:pPr>
      <w:r>
        <w:t xml:space="preserve">“Chủ công, bốn trăm vạn ngân lượng đã kiểm xong, không thiếu một xu”. Vì ở đó có người ngoài nên Lý Hương Quân cũng muốn cho Lưu Phong một chút sĩ diện, gọi hắn một câu chủ công.</w:t>
      </w:r>
    </w:p>
    <w:p>
      <w:pPr>
        <w:pStyle w:val="BodyText"/>
      </w:pPr>
      <w:r>
        <w:t xml:space="preserve">“Ha ha, Sơn Bản tiên sinh quả nhiên là người thủ tín, tốt lắm, đem năm vạn lượng thanh toán tiền chiêu đãi mấy ngày nay, rồi chúng ta bắt đầu trao trả tù binh.”</w:t>
      </w:r>
    </w:p>
    <w:p>
      <w:pPr>
        <w:pStyle w:val="BodyText"/>
      </w:pPr>
      <w:r>
        <w:t xml:space="preserve">Lưu Phong đã lộ rõ ý tứ của mình, muốn thuận lợi trao trả tù binh thì trước hết phải trả hết chi phí chiêu đãi, nếu không thì sẽ khó có thể tiếp tục được.</w:t>
      </w:r>
    </w:p>
    <w:p>
      <w:pPr>
        <w:pStyle w:val="BodyText"/>
      </w:pPr>
      <w:r>
        <w:t xml:space="preserve">Sơn Bản năm mươi hai vốn biết rằng chiêu đãi phí sẽ không ít, nhưng không ngờ rằng lại nhiều đến như vậy. Lưu Phong cũng thực dám mở miệng, ngày đầu tiên gặp mặt thì chiêu đãi đậu phộng, lúc sau vài này thì cũng chỉ là cơm rau dưa, hôm nay có chút ý tứ khá hơn nhưng cũng đâu đến nhiều như vậy.</w:t>
      </w:r>
    </w:p>
    <w:p>
      <w:pPr>
        <w:pStyle w:val="BodyText"/>
      </w:pPr>
      <w:r>
        <w:t xml:space="preserve">Sơn Bản năm mươi hai cũng đâu phải ngốc tử, tiệc rượu mà Lưu Phong chiêu đãi dựa theo giá thực còn chưa đến trăm lượng bạc. Không kể đại Phù Tang, quả là chưa từng có ai như Lưu Phong, sau này cũng chẳng có ai tranh thiên hạ đệ nhất nhân nữa.</w:t>
      </w:r>
    </w:p>
    <w:p>
      <w:pPr>
        <w:pStyle w:val="BodyText"/>
      </w:pPr>
      <w:r>
        <w:t xml:space="preserve">Mặc dù có chút không cam lòng và đau xót, nhưng để thuận lợi hoàn thành nhiệm vụ Sơn Bản năm mươi hai cũng phải cắn răng chi tiền.</w:t>
      </w:r>
    </w:p>
    <w:p>
      <w:pPr>
        <w:pStyle w:val="BodyText"/>
      </w:pPr>
      <w:r>
        <w:t xml:space="preserve">Bốn trăm vạn lượng còn trả được, thì thêm một chút cũng vẫn chịu được.</w:t>
      </w:r>
    </w:p>
    <w:p>
      <w:pPr>
        <w:pStyle w:val="BodyText"/>
      </w:pPr>
      <w:r>
        <w:t xml:space="preserve">Quả nhiên, sau khi nhận tiền chiêu đãi phí. Lưu Phong lập tức sảng khoái tiến hành trao trả tù binh. Bất quá cảnh tượng trước mắt làm cho Sơn Bản năm mươi hai lại cảm thấy buồn bực. Bốn vạn tù binh a, tất cả phía trên đều ở trần, dưới hạ thể cũng chỉ mặc có mỗi cái quần cộc. Chiến giáp trên người đã sớm không còn một mảnh.</w:t>
      </w:r>
    </w:p>
    <w:p>
      <w:pPr>
        <w:pStyle w:val="BodyText"/>
      </w:pPr>
      <w:r>
        <w:t xml:space="preserve">“Hầu tước đại nhân, như vậy... tựa hồ có chút không ổn. Người xem ít ra cũng phải cho bọn họ ít quần áo để che đậy cơ thể chứ”. Sơn Bản năm mươi hai hỏi có pha chút tức giận: ” Không phải đã nói là bọn tù binh ở trong tay người đều được ăn ngon, mặc đẹp sao? Tại sao mà đến ngay cả quần áo mặc cũng không có.”</w:t>
      </w:r>
    </w:p>
    <w:p>
      <w:pPr>
        <w:pStyle w:val="BodyText"/>
      </w:pPr>
      <w:r>
        <w:t xml:space="preserve">Lưu Phong ngưng mắt nhìn Sơn Bản năm mươi hai nói: ” Thật ngại quá, lúc trước bọn họ đúng là ăn ngon mặc đẹp thật. Nhưng hiện tại bọn họ đâu còn là người của ta, tất nhiên là những đồ đạc mà ta ban đều phải lấy lại chứ?Tốt lắm, Sơn Bản tiên sinh, người ta đã trao, cũng không còn việc gì nữa. Không dám giữ tiên sinh ở lại.”</w:t>
      </w:r>
    </w:p>
    <w:p>
      <w:pPr>
        <w:pStyle w:val="BodyText"/>
      </w:pPr>
      <w:r>
        <w:t xml:space="preserve">Sơn Bản năm mươi hai thầm nghĩ, tiểu tử, ngươi điên rồi.</w:t>
      </w:r>
    </w:p>
    <w:p>
      <w:pPr>
        <w:pStyle w:val="BodyText"/>
      </w:pPr>
      <w:r>
        <w:t xml:space="preserve">Do dự một chút, Sơn Bản năm mươi hai bèn nói: ” Hầu tước đại nhân, như vậy đi, người đem quần áo ra đây cho bọn hắn, ta sẽ trả tiền cho người, xem như ta mua, cứ như vậy đi”. Bốn trăm vạn lượng đã mất, cũng không nên tiếc ít quần áo. Sơn Bản năm mươi hai không muốn để người nhà tù binh nhìn thấy thân nhân của mình trong bộ dạng này, sợ sẽ tạo ra một cơn bất mãn.</w:t>
      </w:r>
    </w:p>
    <w:p>
      <w:pPr>
        <w:pStyle w:val="BodyText"/>
      </w:pPr>
      <w:r>
        <w:t xml:space="preserve">Hắc hắc, cuối cùng cũng học được cách làm việc.</w:t>
      </w:r>
    </w:p>
    <w:p>
      <w:pPr>
        <w:pStyle w:val="BodyText"/>
      </w:pPr>
      <w:r>
        <w:t xml:space="preserve">Lưu Phong thái độ lộ vẻ vô cùng khó xử, do dự mãi cuối cùng mới nói: ” Thực ra, trong quân doanh của ta quần áo cũng không có nhiều, nhưng nếu Sơn Bản tiên sinh đã đích thân nhờ thì ta cũng đâu dám cự tuyệt. Vậy thế này đi, mỗi kiện quần áo hai lượng bạc.”</w:t>
      </w:r>
    </w:p>
    <w:p>
      <w:pPr>
        <w:pStyle w:val="BodyText"/>
      </w:pPr>
      <w:r>
        <w:t xml:space="preserve">Hai lượng cũng không tính là nhiều. Sơn Bản năm mươi hai vội vàng nói: ” Ta đồng ý”. Hắn vốn thông minh nên thừa biết Lưu Phong đâu có tốt đến như vậy. Để phòng ngừa vạn nhất có điều gì xảy ra, hắn đã chuẩn bị sẵn khoản cơ động 30 vạn lượng. Hiện tại cuối cùng cũng phải dùng tới.</w:t>
      </w:r>
    </w:p>
    <w:p>
      <w:pPr>
        <w:pStyle w:val="BodyText"/>
      </w:pPr>
      <w:r>
        <w:t xml:space="preserve">Sau khi Lý Hương Quân nhận 10 vạn lượng tiền quần áo, ngay lập tức hạ lệnh phát quần áo cho tù binh.</w:t>
      </w:r>
    </w:p>
    <w:p>
      <w:pPr>
        <w:pStyle w:val="BodyText"/>
      </w:pPr>
      <w:r>
        <w:t xml:space="preserve">Nhìn đám tù binh mặc quần áo xong, Sơn Bản năm mươi hai sắc mặt thật sự không thể cười nổi, mất mười vạn lượng bạc kết quả là đám tù binh vẫn mặc quần áo rách nát như cũ, thậm chí có kẻ trên mặt còn dính máu tươi.</w:t>
      </w:r>
    </w:p>
    <w:p>
      <w:pPr>
        <w:pStyle w:val="BodyText"/>
      </w:pPr>
      <w:r>
        <w:t xml:space="preserve">Đối với việc này, Sơn Bản năm mươi hai cũng không dám có ý kiến gì để tránh phát sinh chi tiết nào nữa.</w:t>
      </w:r>
    </w:p>
    <w:p>
      <w:pPr>
        <w:pStyle w:val="BodyText"/>
      </w:pPr>
      <w:r>
        <w:t xml:space="preserve">Lúc này hắn thầm nghĩ chỉ muốn mau rời khỏi nơi này, rời khỏi chỗ ma quỷ này.</w:t>
      </w:r>
    </w:p>
    <w:p>
      <w:pPr>
        <w:pStyle w:val="BodyText"/>
      </w:pPr>
      <w:r>
        <w:t xml:space="preserve">“Sơn Bản tiên sinh, ngươi đã hài lòng chứ. Sau khi trở về hãy vấn an Thiên hoàng bệ hạ thay ta. Lần sau còn có chuyện tốt như vậy nhớ rõ nhất định phải tìm tới ta a.” Vẻ mặt Lưu Phong đầy ý cười, cười tựa phật Di lặc. Thế nhưng Sơn Bản năm mươi hai xem ra, nụ cười kia còn khó chịu hơn so với ác ma khóc.</w:t>
      </w:r>
    </w:p>
    <w:p>
      <w:pPr>
        <w:pStyle w:val="BodyText"/>
      </w:pPr>
      <w:r>
        <w:t xml:space="preserve">Để không có gì bất ngờ xảy ra, hắn vội vàng kiểm kê nhân số rồi chuẩn bị rời đi.</w:t>
      </w:r>
    </w:p>
    <w:p>
      <w:pPr>
        <w:pStyle w:val="BodyText"/>
      </w:pPr>
      <w:r>
        <w:t xml:space="preserve">Lý Hương Quân nhìn Lưu Phong khẽ nói.” Thủ đoạn của ngươi quả là âm hiểm, có kiểu châm chọc người như vậy sao.”</w:t>
      </w:r>
    </w:p>
    <w:p>
      <w:pPr>
        <w:pStyle w:val="BodyText"/>
      </w:pPr>
      <w:r>
        <w:t xml:space="preserve">“Không sao, hắn còn phải cám ơn ta nữa đấy.” Lưu Phong thản nhiên nói.</w:t>
      </w:r>
    </w:p>
    <w:p>
      <w:pPr>
        <w:pStyle w:val="BodyText"/>
      </w:pPr>
      <w:r>
        <w:t xml:space="preserve">“Cám ơn!”</w:t>
      </w:r>
    </w:p>
    <w:p>
      <w:pPr>
        <w:pStyle w:val="BodyText"/>
      </w:pPr>
      <w:r>
        <w:t xml:space="preserve">Ngay khi Lưu phong vừa dứt lời, Sơn Bản năm mươi hai quả nhiên vọng lại một tiếng cảm ơn.</w:t>
      </w:r>
    </w:p>
    <w:p>
      <w:pPr>
        <w:pStyle w:val="BodyText"/>
      </w:pPr>
      <w:r>
        <w:t xml:space="preserve">Tiễn Sơn Bản năm mươi hai xong, Lưu Phong bắt đầu tập trung tinh lực chuẩn bị chiến đấu. Toàn Thủy thành là tòa thành thị cướp bóc cuối cùng của hắn.</w:t>
      </w:r>
    </w:p>
    <w:p>
      <w:pPr>
        <w:pStyle w:val="BodyText"/>
      </w:pPr>
      <w:r>
        <w:t xml:space="preserve">Sau khi cướp Toàn thủy thành, Lưu Phong sẽ khải hoàn quay về kinh. Trước đây, chuyện Lưu Phong quay về, đã thỏa thuận cùng Hoa hạ đại đế.</w:t>
      </w:r>
    </w:p>
    <w:p>
      <w:pPr>
        <w:pStyle w:val="BodyText"/>
      </w:pPr>
      <w:r>
        <w:t xml:space="preserve">Rất rõ ràng rằng, kế hoạch viễn chinh lần thứ hai của lão hoàng đế lại đẻ non.</w:t>
      </w:r>
    </w:p>
    <w:p>
      <w:pPr>
        <w:pStyle w:val="BodyText"/>
      </w:pPr>
      <w:r>
        <w:t xml:space="preserve">Sau khi nhận được tin tức thần thánh quân đoàn sắp tấn công Toàn Thủy thành. Chủ thành Toàn thủy thành Kim Trí Thành một mặt truyền lệnh tích cực chuẩn bị chiến tranh. Mặt khác tự mình báo cho chủ tử, cao lệ ngũ vương tử Lý Huyền Thủy tin tức này.</w:t>
      </w:r>
    </w:p>
    <w:p>
      <w:pPr>
        <w:pStyle w:val="BodyText"/>
      </w:pPr>
      <w:r>
        <w:t xml:space="preserve">Ngũ vương tử Lý Huyền Thủy luôn luôn tự đại. Khi hắn biết được Lưu Phong muốn dùng một vạn thần thánh quân đoàn, 5 vạn quân bình thường để tấn công Toàn thủy thành, nhất thời cười ha hả: ” Tướng quân, truyền lệnh ba quân, bổn vương tử sẽ tự mình đốc chiến. Ta thực muốn xem thứ được xưng là bách chiến bách thắng quân đoàn này rốt cuộc có chỗ nào hơn người. Toàn thủy thành với ba mươi vạn đại quân của ta chẳng lẽ chỉ để trang trí...”</w:t>
      </w:r>
    </w:p>
    <w:p>
      <w:pPr>
        <w:pStyle w:val="BodyText"/>
      </w:pPr>
      <w:r>
        <w:t xml:space="preserve">Kim Trí Thành sửng sốt, vội vàng hỏi: ” Chủ công, ý của người là chúng ta sẽ nghênh chiến?”</w:t>
      </w:r>
    </w:p>
    <w:p>
      <w:pPr>
        <w:pStyle w:val="BodyText"/>
      </w:pPr>
      <w:r>
        <w:t xml:space="preserve">“Không sai, mười vạn người thủ thành, còn lại hai mươi vạn đại quân lập trận hình ở bãi đất trống ngoài cửa thành. Ta thật muốn nhìn vị tiểu hầu gia của Hoa hạ đế quốc rốt cuộc là người thế nào, có phải là kẻ ba đầu sáu tay hay không.” Ngũ vương tử cao lệ Lý huyền Thủy dường như không hề để ý đến thần thánh quân đoàn của Lưu Phong.</w:t>
      </w:r>
    </w:p>
    <w:p>
      <w:pPr>
        <w:pStyle w:val="BodyText"/>
      </w:pPr>
      <w:r>
        <w:t xml:space="preserve">“Chủ công, thuộc hạ tuy chưa từng đánh với thần thánh quân đoàn, nhưng thời gian gần đây, các nơi đều truyền tới chiến tích bất bại của thần thánh quân đoàn. Không có lửa làm sao có khói, ta thấy thần thánh quân đoàn kia chưa chắc đã chỉ có hư danh. Tốt nhất chúng ta vẫn cẩn thận là hơn, lấy phòng thủ là chính. Toàn thủy thành có ba mươi vạn đại quân, nếu chúng ta thủ vững không ra, thần thánh quân đoàn của Lưu Phong dù có tài thông thiên cũng đừng nghĩ công thành.” Kim Trí Thành kiến nghị.</w:t>
      </w:r>
    </w:p>
    <w:p>
      <w:pPr>
        <w:pStyle w:val="BodyText"/>
      </w:pPr>
      <w:r>
        <w:t xml:space="preserve">“Đồ hỗn trướng này!”</w:t>
      </w:r>
    </w:p>
    <w:p>
      <w:pPr>
        <w:pStyle w:val="BodyText"/>
      </w:pPr>
      <w:r>
        <w:t xml:space="preserve">Vẻ mặt Lý Huyền Thủy không vui: ” Ngươi cũng biết Toàn thủy thành có ba mươi vạn đại quân. Thuộc hạ của Lưu phong bất quá chỉ có sáu vạn binh lính đến công thành. Binh lực cách xa như thế, ngươi bắt ta phải làm rùa đen rút đầu. Việc này nếu truyền ra, mấy huynh đệ của ta không biết sẽ chê cười ta đến đâu? Không chừng phụ vương cũng sẽ bởi vậy mà xem thường ta... Không được, lần này ta nhất định phải dùng ba mươi vạn đại quân để kết thúc truyền thuyết bất bại của thần thánh quân đoàn. Chỉ có như vậy ta mới có thể ngẩng đầu lên ở trước mặt Tam ca, cùng tranh đoạt vương vị với hắn.”</w:t>
      </w:r>
    </w:p>
    <w:p>
      <w:pPr>
        <w:pStyle w:val="BodyText"/>
      </w:pPr>
      <w:r>
        <w:t xml:space="preserve">“Thế nhưng...”</w:t>
      </w:r>
    </w:p>
    <w:p>
      <w:pPr>
        <w:pStyle w:val="BodyText"/>
      </w:pPr>
      <w:r>
        <w:t xml:space="preserve">“Được rồi, không cần nói nữa. Truyền lệnh xuống, lập trận ngoài cổng thành, bổn vương tử sẽ tự thân đốc chiến để cổ vũ sĩ khí.” Cao lệ ngũ vương tử Lý Huyền Thủy bực mình phất tay ý bảo Kim Trí Thành rời xuống.</w:t>
      </w:r>
    </w:p>
    <w:p>
      <w:pPr>
        <w:pStyle w:val="BodyText"/>
      </w:pPr>
      <w:r>
        <w:t xml:space="preserve">Kim Trí Thành thấy tâm ý chủ công đã quyết, chỉ thầm thở dài một tiếng, xoay người bước đi.</w:t>
      </w:r>
    </w:p>
    <w:p>
      <w:pPr>
        <w:pStyle w:val="Compact"/>
      </w:pPr>
      <w:r>
        <w:br w:type="textWrapping"/>
      </w:r>
      <w:r>
        <w:br w:type="textWrapping"/>
      </w:r>
    </w:p>
    <w:p>
      <w:pPr>
        <w:pStyle w:val="Heading2"/>
      </w:pPr>
      <w:bookmarkStart w:id="766" w:name="chương-93-công-thành."/>
      <w:bookmarkEnd w:id="766"/>
      <w:r>
        <w:t xml:space="preserve">744. Chương 93: Công Thành.</w:t>
      </w:r>
    </w:p>
    <w:p>
      <w:pPr>
        <w:pStyle w:val="Compact"/>
      </w:pPr>
      <w:r>
        <w:br w:type="textWrapping"/>
      </w:r>
      <w:r>
        <w:br w:type="textWrapping"/>
      </w:r>
      <w:r>
        <w:t xml:space="preserve">Ba mươi vạn chống năm vạn, quả thật quân lực chênh nhiều. Nhưng mà không biết vì sao mà trong lòng Kim Trí Thành vẫn không tự tin, trong mơ hồ có cảm giác điềm xấu.</w:t>
      </w:r>
    </w:p>
    <w:p>
      <w:pPr>
        <w:pStyle w:val="BodyText"/>
      </w:pPr>
      <w:r>
        <w:t xml:space="preserve">Đáng tiếc thân là chủ tướng Toàn thủy, nhưng sự tình Toàn thủy cũng không đến lượt hắn có thể nói được.</w:t>
      </w:r>
    </w:p>
    <w:p>
      <w:pPr>
        <w:pStyle w:val="BodyText"/>
      </w:pPr>
      <w:r>
        <w:t xml:space="preserve">Kì thật đối với tâm tình chủ công hắn cũng có thể lí giải. Cao lệ vương có tám người con, sáu trai, hai gái. Mỗi người đều mơ ước vương vị. Hiện tại thì đại vương tử Lí Huyền Thiên, tam vương tử Lí Huyền Trí thế lực mạnh nhất. Lí Huyền Thủy bởi vì đắc tội với sủng phi bên cạnh cao lệ vương nên bị biếm đến Toàn thủy. Nếu lần này hắn có thể tiêu diệt thần thánh quân đoàn của Lưu Phong thì thật là chuyện tình rạng rỡ mặt mày. Nói không chừng còn được cao lệ vương khen ngợi, do đó có thể quay về triều.</w:t>
      </w:r>
    </w:p>
    <w:p>
      <w:pPr>
        <w:pStyle w:val="BodyText"/>
      </w:pPr>
      <w:r>
        <w:t xml:space="preserve">Nhưng mà, nói đi còn có nói lại, nếu như Toàn thủy thất thủ, vấn đề kia càng thêm nghiêm trọng.</w:t>
      </w:r>
    </w:p>
    <w:p>
      <w:pPr>
        <w:pStyle w:val="BodyText"/>
      </w:pPr>
      <w:r>
        <w:t xml:space="preserve">Kế hoạch đến giờ, Kim Trí Thành cũng chỉ có thể phát huy tài năng quân sự của mình, tận dụng mọi năng lực để trợ giúp chủ tử giành thắng lợi trong trận chiến này.</w:t>
      </w:r>
    </w:p>
    <w:p>
      <w:pPr>
        <w:pStyle w:val="BodyText"/>
      </w:pPr>
      <w:r>
        <w:t xml:space="preserve">Nếu không tính năm vạn quân thường qui, thần thánh quân đoàn của Lưu phong phải thắng địch quân gấp ít nhất ba mươi lần. Trên thực tế, đây là sự thách thức cực hạn. Nhất là đánh trận công chiếm. Nếu quân Toàn thủy kiên trì giữ thành không ra đánh, phần thắng của Lưu Phong đúng ra không phải là lớn.</w:t>
      </w:r>
    </w:p>
    <w:p>
      <w:pPr>
        <w:pStyle w:val="BodyText"/>
      </w:pPr>
      <w:r>
        <w:t xml:space="preserve">Bất quá với tình huống trước mắt như vậy, cướp bóc Toàn thủy thành được xem như lựa chọn tốt nhất. Ngoại trừ ngay bên ngoài Toàn thủy thành, thành trì xung quanh không tính những cái ở xa, so ra đều là nghèo nàn. Thực sự không có gì giá trị để cướp bóc.</w:t>
      </w:r>
    </w:p>
    <w:p>
      <w:pPr>
        <w:pStyle w:val="BodyText"/>
      </w:pPr>
      <w:r>
        <w:t xml:space="preserve">“Chủ công, Toàn thủy thành đã mở cổng thành lớn. Hơn nữa có hai mươi vạn quân địch lập trận thế ở cửa thành, chuẩn bị chống lại thần thánh quân đoàn chúng ta” Mộ Dung Lôi đảm nhiệm thám báo lần đầu trình lên những tin tức quân sự vừa dò xét được mới nhất.</w:t>
      </w:r>
    </w:p>
    <w:p>
      <w:pPr>
        <w:pStyle w:val="BodyText"/>
      </w:pPr>
      <w:r>
        <w:t xml:space="preserve">Lưu Phong hơi vui vẻ: “Quả thật có việc này à?”</w:t>
      </w:r>
    </w:p>
    <w:p>
      <w:pPr>
        <w:pStyle w:val="BodyText"/>
      </w:pPr>
      <w:r>
        <w:t xml:space="preserve">“Khởi bẩm chủ công, việc này là hoàn toàn chính xác (nv: thiên chân vạn xác), căn cứ thám báo của chúng ta, nghe nói lệnh này là của cao lệ ngũ vương tử Lí Huyền Thủy truyền đạt” Mộ Dung Lôi nghiêm túc trả lời.</w:t>
      </w:r>
    </w:p>
    <w:p>
      <w:pPr>
        <w:pStyle w:val="BodyText"/>
      </w:pPr>
      <w:r>
        <w:t xml:space="preserve">“Hà hà, tốt lắm” Lưu Phong mỉm cười nói: “Tiếp tục thám thính, mỗi lần có tin tình báo mới nhất lập tức hồi báo cho ta”.</w:t>
      </w:r>
    </w:p>
    <w:p>
      <w:pPr>
        <w:pStyle w:val="BodyText"/>
      </w:pPr>
      <w:r>
        <w:t xml:space="preserve">Lí Hương Quân vui vẻ nói: “Toàn thủy thành có ba mươi vạn đại quân, lại có rất nhiều vũ khí giữ thành. Chúng ta sợ nhất chính là bọn họ thủ vững không ra. Hiện tại tốt lắm, không nghĩ tới bọn họ cư nhiên ở cửa thành lập trận, thật sự là ông trời giúp thần thánh quân đoàn a”.</w:t>
      </w:r>
    </w:p>
    <w:p>
      <w:pPr>
        <w:pStyle w:val="BodyText"/>
      </w:pPr>
      <w:r>
        <w:t xml:space="preserve">Khuynh Thành cười khẽ rồi nói: “Tỉ phu, ngươi nói nữ thần may mắn có phải tình nhân của ngươi không ta”.</w:t>
      </w:r>
    </w:p>
    <w:p>
      <w:pPr>
        <w:pStyle w:val="BodyText"/>
      </w:pPr>
      <w:r>
        <w:t xml:space="preserve">“Lời này phát ra từ đâu?” Lưu Phong khẽ nhíu mày.</w:t>
      </w:r>
    </w:p>
    <w:p>
      <w:pPr>
        <w:pStyle w:val="BodyText"/>
      </w:pPr>
      <w:r>
        <w:t xml:space="preserve">“Vận khí ngươi tốt như vậy, nếu trên đời này thực sự có nữ thần may mắn, khẳng định nàng chắc chắn là tình nhân của ngươi” Khuynh Thành nói khẳng định.</w:t>
      </w:r>
    </w:p>
    <w:p>
      <w:pPr>
        <w:pStyle w:val="BodyText"/>
      </w:pPr>
      <w:r>
        <w:t xml:space="preserve">Mộ Dung Uyển Nhi cũng vội vàng phụ họa: “Ân, khẳng định là như vậy”.</w:t>
      </w:r>
    </w:p>
    <w:p>
      <w:pPr>
        <w:pStyle w:val="BodyText"/>
      </w:pPr>
      <w:r>
        <w:t xml:space="preserve">Đoàn người cười cười nói nói, nửa ngày sau, đại quân đã tiếp cận Toàn thủy thành. Nhìn qua kính viễn vọng, Lưu Phong thậm chí có thể nhìn thấy hai mươi vạn đại quân cao lệ bày trận chờ đợi.</w:t>
      </w:r>
    </w:p>
    <w:p>
      <w:pPr>
        <w:pStyle w:val="BodyText"/>
      </w:pPr>
      <w:r>
        <w:t xml:space="preserve">Để quyết thắng, Lí Huyền Thủy không quản tự mình mang binh xuất chinh nhằm cổ vũ khí thế toàn quân. Lúc này, hắn đứng ở trong quân tại trung tâm trận hình lâu tháp. Dùng kính viễn vọng nhìn toàn cảnh sáu vạn quân của Lưu Phong, nhếch mép nhăn nhở một thoáng khinh thị, nói với Kim Trí Thành: “Kim tướng quân, ta xem thần thánh quân đoàn của Lưu Phong cũng không có gì là giỏi cả. Không nghi ngờ gì chỉ một trận này là chúng ta tất thắng. Đợi lát nữa, ta sẽ làm cho thần thánh quân đoàn đổ máu nhuộm đỏ chiến trường”.</w:t>
      </w:r>
    </w:p>
    <w:p>
      <w:pPr>
        <w:pStyle w:val="BodyText"/>
      </w:pPr>
      <w:r>
        <w:t xml:space="preserve">Kim Trí Thành do dự một chút, chân thật nhắc nhở: “Chủ công, ý mạt tướng xem ra, tốt hơn là chúng ta vẫn nên cẩn thận một chút. Thần thánh quân đoàn tuyệt đối không phải chỉ có hư danh”.</w:t>
      </w:r>
    </w:p>
    <w:p>
      <w:pPr>
        <w:pStyle w:val="BodyText"/>
      </w:pPr>
      <w:r>
        <w:t xml:space="preserve">“Nói càn, đại chiến sắp tới, ngươi cư nhiên nâng chí khí người khác, diệt uy phong của mình. Kim tướng quân, bản vương tử đã chứng kiến ngươi uy phong tám mặt đánh Phù Tang. Làm sao lần này sợ đầu sợ đuôi, ngươi rốt cuộc sợ cái gì? Ta cũng không tin ba mươi vạn đại quân của ta thất bại trước sáu vạn binh mã Lưu Phong” Lí Huyền Thủy mất hứng nói.</w:t>
      </w:r>
    </w:p>
    <w:p>
      <w:pPr>
        <w:pStyle w:val="BodyText"/>
      </w:pPr>
      <w:r>
        <w:t xml:space="preserve">Kim Trí Thành âm thầm thở dài một tiếng, không khỏi hỏi lại chính mình. Đúng vậy, rốt cuộc là ta sợ cái gì? Quân số gấp năm lần đối phương, vậy hắn rốt cuộc có gì mà phải sợ.</w:t>
      </w:r>
    </w:p>
    <w:p>
      <w:pPr>
        <w:pStyle w:val="BodyText"/>
      </w:pPr>
      <w:r>
        <w:t xml:space="preserve">Ba mươi vạn đánh sáu vạn, theo lí thuyết hẳn là thắng lợi thực dễ dàng.</w:t>
      </w:r>
    </w:p>
    <w:p>
      <w:pPr>
        <w:pStyle w:val="BodyText"/>
      </w:pPr>
      <w:r>
        <w:t xml:space="preserve">Nhưng mà trong lòng Kim Trí Thành dù sao vẫn xuất hiện một nỗi bất an về tình hình sắp tới.</w:t>
      </w:r>
    </w:p>
    <w:p>
      <w:pPr>
        <w:pStyle w:val="BodyText"/>
      </w:pPr>
      <w:r>
        <w:t xml:space="preserve">“Đa tạ chủ công giáo huấn, mạt tướng biết sai!” Kim Trí Thành biết rõ tính tình Lí Huyền Thủy. Ở tình huống như vậy, hắn nên nói ít làm nhiều thì tốt hơn.</w:t>
      </w:r>
    </w:p>
    <w:p>
      <w:pPr>
        <w:pStyle w:val="BodyText"/>
      </w:pPr>
      <w:r>
        <w:t xml:space="preserve">“Hừ, chờ ta tự tay chặt đầu Lưu Phong, ta nhất định mang về dâng phụ vương rót rượu uống. Đến lúc đó ta nghĩ phụ vương nhất định vui vẻ, bổn vương tử quay về triều chỉ đợi ngày một ngày hai. Truyền lệnh xuống, gặp được Lưu Phong nhất định phải bắt sống, bổn vương nhất định phải tự tay chặt bỏ đầu hắn” Lí Huyền Thủy đắc ý ha hả cười to.</w:t>
      </w:r>
    </w:p>
    <w:p>
      <w:pPr>
        <w:pStyle w:val="BodyText"/>
      </w:pPr>
      <w:r>
        <w:t xml:space="preserve">“Thực sự là ý nghĩ kì lạ!”.</w:t>
      </w:r>
    </w:p>
    <w:p>
      <w:pPr>
        <w:pStyle w:val="BodyText"/>
      </w:pPr>
      <w:r>
        <w:t xml:space="preserve">Đột nhiên một giọng nữ khinh thường từ không trung truyền đến. Trong khi nói, một đạo thân ảnh trang điểm đẹp đẽ đã hiện ra trước mặt Li Huyền Thủy.</w:t>
      </w:r>
    </w:p>
    <w:p>
      <w:pPr>
        <w:pStyle w:val="BodyText"/>
      </w:pPr>
      <w:r>
        <w:t xml:space="preserve">“Tứ tỉ, là ngươi? Cơn gió nào mang ngươi tới đây?” Lí Huyền Thủy bị châm chọc vốn đang định giận giữ. Nhưng sau khi thấy rõ người mới tới, hắn vẫn phải ra sức trấn áp cơn giận. Cao lệ tứ công chúa trước mặt chính là con gái được cao lệ vương tin cẩn nhất. Hơn nữa lại là vương tỉ của hắn, hắn tất nhiên không dám sơ sót.</w:t>
      </w:r>
    </w:p>
    <w:p>
      <w:pPr>
        <w:pStyle w:val="BodyText"/>
      </w:pPr>
      <w:r>
        <w:t xml:space="preserve">“Lão ngũ, ta không nói lời thừa với ngươi, mau mang binh quay nhanh về thành cố thủ. Ngươi căn bản không phải là đối thủ của thần thánh quân đoàn. Đừng nói tới ba mươi vạn đại quân, ngay cả năm mươi vạn thì phần thắng của ngươi cũng cực kì nhỏ. Chỉ có cố thủ thành trì mới là sự lựa chọn chính xác duy nhất của ngươi”. Người tới đúng là Phỉ Nhi vừa mới chia tay Lưu Phong. Chuyện tình vương tử Phù Tang Minh Nhân đã được giải quyết thỏa đáng. Vốn nàng định trực tiếp đi tìm Lưu Phong. Nhưng lại nghe được Lưu Phong sắp công chiếm Toàn thủy thành. Nhớ tới tình ruột thịt, lại vì lợi ích quốc gia, nàng cố ý đến đây hảo tâm nhắc nhở Lí Huyền Thủy một chút.</w:t>
      </w:r>
    </w:p>
    <w:p>
      <w:pPr>
        <w:pStyle w:val="BodyText"/>
      </w:pPr>
      <w:r>
        <w:t xml:space="preserve">“Tứ tỉ, ngươi có ý tứ gì?” Lí Huyền Thủy sắc mặt không vui nói: “Ngươi không phải sợ ta diệt thần thánh quân đoàn, lập được quân công quay về triều cùng tam ca tranh đoạt sủng tín của phụ vương sao”.</w:t>
      </w:r>
    </w:p>
    <w:p>
      <w:pPr>
        <w:pStyle w:val="BodyText"/>
      </w:pPr>
      <w:r>
        <w:t xml:space="preserve">“Lão ngũ, ta không có đùa giỡn với ngươi. Ta nói chính là sự thật. Ba mươi vạn đại quân này của ngươi nếu giao chiến chính diện căn bản không có khả năng thắng được Lưu Phong” Phỉ Nhi lạnh lùng nói: “Ta cố ý nhắc nhở ngươi, hoàn toàn vì lợi ích của ngươi. Vì lo nghĩ cho lợi ích cao lệ, hi vọng ngươi không hành động theo cảm tính”.</w:t>
      </w:r>
    </w:p>
    <w:p>
      <w:pPr>
        <w:pStyle w:val="BodyText"/>
      </w:pPr>
      <w:r>
        <w:t xml:space="preserve">Lí Huyền Thủy liếc mắt nhìn ngang Phỉ Nhi một cái nói: “Tứ tỉ, đã sớm nghe nói quan hệ của ngươi với tam ca không bình thường. Bây giờ xem ra lời đồn đại không giả. Nhưng mà tốt nhất ngươi nên rõ ràng, Toàn thủy là đất phong của ta. Ở đây ta có quyền lực tuyệt đối. Nếu ngươi định ngăn cản ta lập công thì đừng có nghĩ tới nữa”.</w:t>
      </w:r>
    </w:p>
    <w:p>
      <w:pPr>
        <w:pStyle w:val="BodyText"/>
      </w:pPr>
      <w:r>
        <w:t xml:space="preserve">“Tứ tỉ, tuy rằng chúng ta không phải cùng chung mẫu thân sinh ra. Nhưng mà là tỉ đệ cùng cha, ta hi vọng ngươi không bên nặng bên nhẹ thái quá. Chẳng chuyện gì mà tuyệt đối không làm nổi, chuyện tình huynh đệ chúng ta, ngươi đừng có nhúng tay vào”. Lí Huyền Thủy cau mày nói: “Nếu không có việc khác thì ta cũng tiễn ngươi. Đương nhiên, nếu như ngươi không muốn khới hành, vậy xem ta lập công như thế nào đi?”</w:t>
      </w:r>
    </w:p>
    <w:p>
      <w:pPr>
        <w:pStyle w:val="BodyText"/>
      </w:pPr>
      <w:r>
        <w:t xml:space="preserve">Phỉ Nhi nghe vậy, trong lòng thở dài một tiếng. Lão ngũ như vậy tự đại, tự cuồng. Xem ra Toàn thủy nhất định không thể bảo toàn.</w:t>
      </w:r>
    </w:p>
    <w:p>
      <w:pPr>
        <w:pStyle w:val="BodyText"/>
      </w:pPr>
      <w:r>
        <w:t xml:space="preserve">“Một khi đã như vậy, ta sẽ lưu lại đây xem ngươi thất bại như thế nào” Phỉ Nhi cười lạnh một tiếng.</w:t>
      </w:r>
    </w:p>
    <w:p>
      <w:pPr>
        <w:pStyle w:val="BodyText"/>
      </w:pPr>
      <w:r>
        <w:t xml:space="preserve">“Hắc Vân, Thiên Đại truyền lệnh xuống chuẩn bị chiến đấu!” Lát sau, thần thánh quân đoàn của Lưu Phong đã tiến đến trước trận tiền của đại quân cao lệ.</w:t>
      </w:r>
    </w:p>
    <w:p>
      <w:pPr>
        <w:pStyle w:val="BodyText"/>
      </w:pPr>
      <w:r>
        <w:t xml:space="preserve">Hắc Vân cùng Thiên Đại sau khi tuân lệnh, vội vàng cổ vũ lần cuối trước trận chiến.</w:t>
      </w:r>
    </w:p>
    <w:p>
      <w:pPr>
        <w:pStyle w:val="BodyText"/>
      </w:pPr>
      <w:r>
        <w:t xml:space="preserve">Rất nhanh, các tướng sĩ thần thánh quân đoàn toàn tâm tham gia vào trong cuộc chiến. Liên tục không ngừng chinh chiến, trải qua thử thách đẫm máu, bọn họ đã hình thành phản ứng rất nhanh. Chỉ cần ra lệnh một tiếng họ sẽ toàn tâm cả mười hai thành (lực) vào trong cuộc chiến.</w:t>
      </w:r>
    </w:p>
    <w:p>
      <w:pPr>
        <w:pStyle w:val="BodyText"/>
      </w:pPr>
      <w:r>
        <w:t xml:space="preserve">“Chủ đánh dùng ta, dùng ta tất thắng!”.</w:t>
      </w:r>
    </w:p>
    <w:p>
      <w:pPr>
        <w:pStyle w:val="BodyText"/>
      </w:pPr>
      <w:r>
        <w:t xml:space="preserve">Theo một âm thanh vang lên như khẩu hiệu, thần thánh quân đoàn nhất tề vung binh khí mình lên. Trên mặt mỗi tướng sĩ không hề có chút cảm tình.</w:t>
      </w:r>
    </w:p>
    <w:p>
      <w:pPr>
        <w:pStyle w:val="BodyText"/>
      </w:pPr>
      <w:r>
        <w:t xml:space="preserve">Theo sau, một cỗ chiến ý cường đại với thần thánh quân đoàn ở trung tâm không ngừng lan rộng tứ phía.</w:t>
      </w:r>
    </w:p>
    <w:p>
      <w:pPr>
        <w:pStyle w:val="BodyText"/>
      </w:pPr>
      <w:r>
        <w:t xml:space="preserve">“Tỉ phu, những lời này nghe thật mới mẻ, như thế nào mà trước kia không nghe thấy họ hô?” Khuynh Thành nghe câu nọ “chủ chiến dùng ta, dùng ta tất thắng” sinh ra hứng thú.</w:t>
      </w:r>
    </w:p>
    <w:p>
      <w:pPr>
        <w:pStyle w:val="BodyText"/>
      </w:pPr>
      <w:r>
        <w:t xml:space="preserve">“Hắc hắc, vừa mới nghĩ ra” Lời này của Lưu Phong có chút vô sỉ, làm sao mà hắn nghĩ ra được. Ở kiếp trước, chỉ cần là phim điện ảnh và truyền hình về đề tài quân nhân thì chẳng thiếu những câu này. Sự thật cũng chứng minh, những lời này cũng có tác dụng nâng cao sĩ khí.</w:t>
      </w:r>
    </w:p>
    <w:p>
      <w:pPr>
        <w:pStyle w:val="BodyText"/>
      </w:pPr>
      <w:r>
        <w:t xml:space="preserve">Ánh mắt các tướng sĩ lạnh lùng nhìn thẳng tiền phương, tựa hồ mọi thứ chung quanh đã không còn quan hệ gì với bọn họ. Tâm ý bọn họ chỉ còn một ý niệm trong đầu là phải tiêu diệt địch nhân trước mắt.</w:t>
      </w:r>
    </w:p>
    <w:p>
      <w:pPr>
        <w:pStyle w:val="BodyText"/>
      </w:pPr>
      <w:r>
        <w:t xml:space="preserve">Trước trận đánh Lưu Phong đã nói, trên thế giới bổng tử là chủng tộc tối vô sỉ, mọi người không phải cố kị gì nên cứ thỏa chí chém giết.</w:t>
      </w:r>
    </w:p>
    <w:p>
      <w:pPr>
        <w:pStyle w:val="BodyText"/>
      </w:pPr>
      <w:r>
        <w:t xml:space="preserve">Một vạn người thần thánh quân đoàn đồng thời tỏa ra sát ý, nhất thời bao trùm toàn bộ chiến trường.</w:t>
      </w:r>
    </w:p>
    <w:p>
      <w:pPr>
        <w:pStyle w:val="BodyText"/>
      </w:pPr>
      <w:r>
        <w:t xml:space="preserve">“Sát!”</w:t>
      </w:r>
    </w:p>
    <w:p>
      <w:pPr>
        <w:pStyle w:val="BodyText"/>
      </w:pPr>
      <w:r>
        <w:t xml:space="preserve">Hắc Vân hô to một tiếng sát, một vạn người nhất tề giơ chiến đao trong tay, hướng về đại quân cao lệ liều chết xung phong tới.</w:t>
      </w:r>
    </w:p>
    <w:p>
      <w:pPr>
        <w:pStyle w:val="BodyText"/>
      </w:pPr>
      <w:r>
        <w:t xml:space="preserve">Vào lúc đó, hết thảy đều yên lặng ngoại trừ tiếng vó ngựa đạp cỏ. Một vạn người thần thánh quân đoàn mặc dù đang trong xung phong cũng vẫn ngay ngắn thứ tự, nhịp bước chỉnh tề.</w:t>
      </w:r>
    </w:p>
    <w:p>
      <w:pPr>
        <w:pStyle w:val="BodyText"/>
      </w:pPr>
      <w:r>
        <w:t xml:space="preserve">Trong trận hình cao lệ, một ít lão binh có kinh nghiệm nhất thời ý thức được có gì không ổn. Thần thánh quân đoàn danh bất hư truyền, đây là một quân đội đáng sợ phi thường. Gương mắt bọn họ lạnh lùng, nhẫn tâm. Khi bọn họ tới gần, một cỗ khí tức tử vong kinh khủng chậm rãi vấn vương trong lòng người.</w:t>
      </w:r>
    </w:p>
    <w:p>
      <w:pPr>
        <w:pStyle w:val="BodyText"/>
      </w:pPr>
      <w:r>
        <w:t xml:space="preserve">Lúc này, dạng áp bức trước mặt đó đã làm một số ít tân binh bắt đầu sợ vãi mật (tâm kinh đảm chiến), thân mình không ngừng run rẩy.</w:t>
      </w:r>
    </w:p>
    <w:p>
      <w:pPr>
        <w:pStyle w:val="BodyText"/>
      </w:pPr>
      <w:r>
        <w:t xml:space="preserve">“Kim tướng quân, bản vương tử lúc này đốc chiến, ngươi soái lĩnh đại quân nghênh chiến tiêu diệt địch đi...” Cho đến lúc này, Lí Huyền Thủy vẫn còn mơ mộng tiêu diệt thần thánh quân đoàn.</w:t>
      </w:r>
    </w:p>
    <w:p>
      <w:pPr>
        <w:pStyle w:val="BodyText"/>
      </w:pPr>
      <w:r>
        <w:t xml:space="preserve">Kim Trí Thành rút kiếm chỉ phía trước, cao giọng quát lớn: “Chúng tướng sĩ nghe lệnh, nghênh chiến diệt địch!”.</w:t>
      </w:r>
    </w:p>
    <w:p>
      <w:pPr>
        <w:pStyle w:val="BodyText"/>
      </w:pPr>
      <w:r>
        <w:t xml:space="preserve">Tới lúc này, đại trận của quân đoàn cao lệ mới bắt đầu di chuyển về phía trước. Chuẩn bị lấy ưu thế số lượng áp đảo để tiêu diệt thần thánh quân đoàn của Lưu Phong.</w:t>
      </w:r>
    </w:p>
    <w:p>
      <w:pPr>
        <w:pStyle w:val="BodyText"/>
      </w:pPr>
      <w:r>
        <w:t xml:space="preserve">Kim Trí Thành trải qua trăm trận, hắn có thể cảm ứng được sự lợi hại của thần thánh quân đoàn. Thời khắc này lo lắng của hắn càng tăng.</w:t>
      </w:r>
    </w:p>
    <w:p>
      <w:pPr>
        <w:pStyle w:val="BodyText"/>
      </w:pPr>
      <w:r>
        <w:t xml:space="preserve">Nhưng mà hắn không có cách nào có thể khuyên can Lí Huyền Thủy thay đổi chủ ý. Vì vậy hắn chỉ có thể hi vọng dựa vào binh lực hùng hậu, sử dụng chiến thuật biển người giành thắng lợi trong trận chiến này.</w:t>
      </w:r>
    </w:p>
    <w:p>
      <w:pPr>
        <w:pStyle w:val="BodyText"/>
      </w:pPr>
      <w:r>
        <w:t xml:space="preserve">“Bắn tên!”</w:t>
      </w:r>
    </w:p>
    <w:p>
      <w:pPr>
        <w:pStyle w:val="BodyText"/>
      </w:pPr>
      <w:r>
        <w:t xml:space="preserve">Kim Trí Thành coi như thông minh, đối mặt đợt tấn công của thần thánh quân đoàn hắn không dùng cứng đối cứng, mà ra lệnh cho cung thủ xuất chiến đầu tiên.</w:t>
      </w:r>
    </w:p>
    <w:p>
      <w:pPr>
        <w:pStyle w:val="BodyText"/>
      </w:pPr>
      <w:r>
        <w:t xml:space="preserve">Nhất thời tên bay dày đặc giống như sao sa nhằm hướng thần thánh quân đoàn bắn tới. nhưng mà tên này không cách nào xuyên qua chiến giáp trên người bọn họ. Chỉ có mấy mũi ngẫu nhiên bắn trúng mi tâm mới có tác dụng. Bất quá thần thánh quân đoàn chú ý tới điểm này rất nhanh, mỗi người bọn họ hạ thấp thân mình ôm lấy đầu ngựa. Dùng khôi giáp trên mình chiến mã để ngăn cản tổn thất.</w:t>
      </w:r>
    </w:p>
    <w:p>
      <w:pPr>
        <w:pStyle w:val="BodyText"/>
      </w:pPr>
      <w:r>
        <w:t xml:space="preserve">Rất nhanh, nhờ chiến mã che chở, một đội tướng sĩ thần thánh quân đoàn giống như cơn lốc lần lượt vọt vào trong trận của đại quân cao lệ.</w:t>
      </w:r>
    </w:p>
    <w:p>
      <w:pPr>
        <w:pStyle w:val="BodyText"/>
      </w:pPr>
      <w:r>
        <w:t xml:space="preserve">Thần thánh quân đoàn lạnh lùng thiện chiến tung hoành ngang dọc, không ngừng vung chiến đao trong tay gặt hái sinh mệnh binh lính cao lệ. Không lâu sau, chiến trường xung quanh đã đầy máu tươi. Đầu người, mẩu chân tay cụt có thể thấy khắp nơi, thậm chí cả ruột, óc... linh tinh đủ thứ.</w:t>
      </w:r>
    </w:p>
    <w:p>
      <w:pPr>
        <w:pStyle w:val="BodyText"/>
      </w:pPr>
      <w:r>
        <w:t xml:space="preserve">Giờ phút này chiến trường đã biến thành Tu la tràng.</w:t>
      </w:r>
    </w:p>
    <w:p>
      <w:pPr>
        <w:pStyle w:val="BodyText"/>
      </w:pPr>
      <w:r>
        <w:t xml:space="preserve">Đối mặt với tình cảnh như vậy, một bộ phận binh lính cao lệ không thể chịu đựng được. Không ngừng lợm giong, không ngừng nôn mửa. Mà trong khi họ đang làm vậy thì đầu đã rơi trên mặt đất.</w:t>
      </w:r>
    </w:p>
    <w:p>
      <w:pPr>
        <w:pStyle w:val="BodyText"/>
      </w:pPr>
      <w:r>
        <w:t xml:space="preserve">So ra, thần thánh quân đoàn của Lưu Phong vẫn duy trì lạnh lùng và trấn tĩnh như trước. Không ngừng hò hét giết địch, sắc vàng của chiến giáp dưới ánh mặt trời sáng lên rực rỡ.</w:t>
      </w:r>
    </w:p>
    <w:p>
      <w:pPr>
        <w:pStyle w:val="BodyText"/>
      </w:pPr>
      <w:r>
        <w:t xml:space="preserve">Bọn họ giống hệt như lưỡi hái tử thần mà gặt sinh mệnh không biết mệt mỏi. Phương thức giết người gần như hoàn mĩ kia không khỏi làm người ta khiếp sợ.</w:t>
      </w:r>
    </w:p>
    <w:p>
      <w:pPr>
        <w:pStyle w:val="BodyText"/>
      </w:pPr>
      <w:r>
        <w:t xml:space="preserve">Hắc Vân chỉ huy một đội của thần thánh quân đoàn đột kích chính diện. Đội này của thần thánh quân đoàn là từ Phong thành tới đây, kinh nghiệm giết địch phong phú nhất. Bọn họ giống như dạng một đám ác lang khát máu kiếm ăn, không ngừng gào rít chém giết địch nhân trước mắt. Một ít tướng sĩ công lực không tồi thậm chí có thể chặt ngang địch nhân đối diện thành hai đoạn. Tốc độ cực nhanh, thậm chí binh lính cao lệ bị giết còn kịp nhìn lại nửa thân thể của mình rồi mới chết đi.</w:t>
      </w:r>
    </w:p>
    <w:p>
      <w:pPr>
        <w:pStyle w:val="Compact"/>
      </w:pPr>
      <w:r>
        <w:br w:type="textWrapping"/>
      </w:r>
      <w:r>
        <w:br w:type="textWrapping"/>
      </w:r>
    </w:p>
    <w:p>
      <w:pPr>
        <w:pStyle w:val="Heading2"/>
      </w:pPr>
      <w:bookmarkStart w:id="767" w:name="chương-94-chiến-trường-đẫm-máu."/>
      <w:bookmarkEnd w:id="767"/>
      <w:r>
        <w:t xml:space="preserve">745. Chương 94: Chiến Trường Đẫm Máu.</w:t>
      </w:r>
    </w:p>
    <w:p>
      <w:pPr>
        <w:pStyle w:val="Compact"/>
      </w:pPr>
      <w:r>
        <w:br w:type="textWrapping"/>
      </w:r>
      <w:r>
        <w:br w:type="textWrapping"/>
      </w:r>
      <w:r>
        <w:t xml:space="preserve">“Ngăn chặn địch quân tái lập trận hình!” Thiên Đại cả giận hô to một tiếng, lập tức tự mình vọt tới giống như mãnh thú, tựa như cơn lũ.</w:t>
      </w:r>
    </w:p>
    <w:p>
      <w:pPr>
        <w:pStyle w:val="BodyText"/>
      </w:pPr>
      <w:r>
        <w:t xml:space="preserve">Đáng thương cho trận tuyến đầu của đại quân cao lệ vừa bị rối loạn chưa kịp bố trí lại, thì một lần nữa lại như ở trong thòng lọng xiết cổ.</w:t>
      </w:r>
    </w:p>
    <w:p>
      <w:pPr>
        <w:pStyle w:val="BodyText"/>
      </w:pPr>
      <w:r>
        <w:t xml:space="preserve">Thần thánh quân đoàn là trọng kị binh, nhưng bọn họ hành động cũng cực kì nhanh, uy thế cũng mạnh mẽ như vậy. Căn bản là không cho đại quân cao lệ có thời gian tạm nghỉ.</w:t>
      </w:r>
    </w:p>
    <w:p>
      <w:pPr>
        <w:pStyle w:val="BodyText"/>
      </w:pPr>
      <w:r>
        <w:t xml:space="preserve">Mặc dù trên chiến trường quân bản bộ của Lưu Phong chỉ có một vạn người thần thánh quân đoàn tham gia chiến đấu. Nhưng nhờ vào ưu thế tác chiến kị binh linh hoạt cùng với lực công kích mãnh liệt đã chống lại đại quân cao lệ gấp hơn mười lần đang vây xung quanh.</w:t>
      </w:r>
    </w:p>
    <w:p>
      <w:pPr>
        <w:pStyle w:val="BodyText"/>
      </w:pPr>
      <w:r>
        <w:t xml:space="preserve">“Binh sĩ, sát a, thoải mái giết đi. Chủ công có nói lần này không cần tù binh”. Hắc Vân một mặt gào thét, một mặt ra sức chém giết địch nhân vây xung quanh mình. Thần thánh quân đoàn chỉ có không ngừng trải qua thử thách đẫm máu mới có thể liên tục nâng cao sức chiến đấu. Lúc này mệnh lệnh không lưu người sống chẳng những làm cho tướng sĩ hưng phấn, mà ngay cả cao thủ như Hắc Vân và Thiên Đại cũng hăng hái không thôi.</w:t>
      </w:r>
    </w:p>
    <w:p>
      <w:pPr>
        <w:pStyle w:val="BodyText"/>
      </w:pPr>
      <w:r>
        <w:t xml:space="preserve">Tướng sĩ thần thánh quân đoàn không ngừng gào thét, thỏa thích phát tiết tâm tình mình.</w:t>
      </w:r>
    </w:p>
    <w:p>
      <w:pPr>
        <w:pStyle w:val="BodyText"/>
      </w:pPr>
      <w:r>
        <w:t xml:space="preserve">Tuy rằng nhân số không nhiều, nhưng giờ phút này ở trên chiến trường lại có thể nghe rõ ràng âm thanh bọn họ hò hét.</w:t>
      </w:r>
    </w:p>
    <w:p>
      <w:pPr>
        <w:pStyle w:val="BodyText"/>
      </w:pPr>
      <w:r>
        <w:t xml:space="preserve">Giờ phút này Kim Trí Thành đúng là khóc không ra nước mắt. Thảm kịch lo lắng trước trận chiến đã xảy ra. Mới khai chiến được một lúc mà số lượng đã không chiếm được ưu thế gì trong trận chiến này.</w:t>
      </w:r>
    </w:p>
    <w:p>
      <w:pPr>
        <w:pStyle w:val="BodyText"/>
      </w:pPr>
      <w:r>
        <w:t xml:space="preserve">Trên chiến trường to lớn như vậy, đại quân cao lệ đã hoàn toàn lâm vào hỗn loạn. Sức chiến đấu của đối thủ thực sự quá cường hãn, chiến thuật thực sự rất kì dị, diễn biến chiến đấu cũng thực sự quá nhanh.</w:t>
      </w:r>
    </w:p>
    <w:p>
      <w:pPr>
        <w:pStyle w:val="BodyText"/>
      </w:pPr>
      <w:r>
        <w:t xml:space="preserve">Binh lính cao lệ căn bản là không thể thích ứng với chiến tranh như vậy.</w:t>
      </w:r>
    </w:p>
    <w:p>
      <w:pPr>
        <w:pStyle w:val="BodyText"/>
      </w:pPr>
      <w:r>
        <w:t xml:space="preserve">“Các tướng sĩ, không được hoảng loạn, chúng ta đông người. Mọi người tập trung lại, mười đánh một, không... một trăm đánh một. Chúng ta không sợ hãi, chúng ta nhất định thắng lợi” Tuy rằng những lời này có chút lừa mình dối người, nhưng thân làm thống soái, Kim Trí Thành rất rõ ràng. Trong thế cục hỗn loạn tại đây, sĩ khí là phi thường trọng yếu.</w:t>
      </w:r>
    </w:p>
    <w:p>
      <w:pPr>
        <w:pStyle w:val="BodyText"/>
      </w:pPr>
      <w:r>
        <w:t xml:space="preserve">Rất nhanh dưới sự chỉ huy của Kim Trí Thành, một ít lão binh so với nhiều chiến đội đã nhanh chóng tỉnh ngộ, từ từ thu nạp trận hình kết thành hàng phòng ngự mới. Nhưng mà điều này cũng không thay đổi được gì. Sức chiến đấu cùng tố chất tâm lí khác nhau quá lớn làm cho binh lính cao lệ ở mọi nơi bị thần thánh quân đoàn đánh chính diện không chịu nổi một đòn. Bọn họ rốt cục vẫn không thoát được vận mệnh bị đồ sát.</w:t>
      </w:r>
    </w:p>
    <w:p>
      <w:pPr>
        <w:pStyle w:val="BodyText"/>
      </w:pPr>
      <w:r>
        <w:t xml:space="preserve">Trên chiến trường hỗn loạn, một đám binh lính cao lệ rên rỉ dưới gót sắt của thần thánh quân đoàn. Những mẩu chân tay cụt cùng máu tươi bắn vọt lên không trung. Bọn họ lấy mạng mình mà tạo thành uy danh cho thần thánh quân đoàn.</w:t>
      </w:r>
    </w:p>
    <w:p>
      <w:pPr>
        <w:pStyle w:val="BodyText"/>
      </w:pPr>
      <w:r>
        <w:t xml:space="preserve">Đợt công kích thứ nhất, thần thánh quân đoàn trả giá hơn trăm tính mạng, đồ sát một vạn binh lính cao lệ. Ngoài ra còn khiến cho hơn năm vạn binh lính cao lệ mất sức chiến đấu.</w:t>
      </w:r>
    </w:p>
    <w:p>
      <w:pPr>
        <w:pStyle w:val="BodyText"/>
      </w:pPr>
      <w:r>
        <w:t xml:space="preserve">Đứng trên tháp lâu Lí Huyền Thủy tận mắt trông thấy một màn kinh ngạc này. Hắn thực sự khó tưởng tượng được, sự tình vì sao mà lại phát triển thành ra dạng này.</w:t>
      </w:r>
    </w:p>
    <w:p>
      <w:pPr>
        <w:pStyle w:val="BodyText"/>
      </w:pPr>
      <w:r>
        <w:t xml:space="preserve">“Kim Trí Thành, ngươi là đồ ăn hại. Đứng vững cho ta, ta không thể thua, ta không thể thua a” Lí Huyền Thủy hai mắt đỏ ngầu, sắc mặt thậm chí hơi biến dạng. Hắn không ngừng truyền đạt mệnh lệnh cho thuộc hạ thân tín bên mình, để Kim Trí Thành quyết giữ vững phòng tuyến thứ nhất.</w:t>
      </w:r>
    </w:p>
    <w:p>
      <w:pPr>
        <w:pStyle w:val="BodyText"/>
      </w:pPr>
      <w:r>
        <w:t xml:space="preserve">Phỉ Nhi đứng một bên cau mày, cười lạnh nói: “Lão ngũ, ta nói rồi, ngươi căn bản không phải là đối thủ của thần thánh quân đoàn. Ngươi không nghe, bây giờ ngươi thấy chưa. Hiện rút quân về phòng thủ vẫn còn kịp, hơn nữa trong thành vẫn còn hơn mười vạn đại quân. Ngươi ít nhất có thể tập hợp được hai mươi vạn đại quân giữ thành” Tuy rằng Phỉ Nhi là nô lệ của Lưu Phong, nhưng nàng cũng không muốn trơ mắt nhìn binh lính nước mình đi chịu chết.</w:t>
      </w:r>
    </w:p>
    <w:p>
      <w:pPr>
        <w:pStyle w:val="BodyText"/>
      </w:pPr>
      <w:r>
        <w:t xml:space="preserve">“Im miệng!”.</w:t>
      </w:r>
    </w:p>
    <w:p>
      <w:pPr>
        <w:pStyle w:val="BodyText"/>
      </w:pPr>
      <w:r>
        <w:t xml:space="preserve">Lí Huyền Thủy đỏ ngầu con mắt, nhìn Phỉ Nhi rống lên: “Tứ tỉ, ta biết ngươi cười nhạo ta. Nhưng mà ta không cần. Ta muốn dùng sự thực chứng minh, ta sẽ không thất bại. Ta muốn tự tay chặt đầu Lưu Phong. Chứng minh với ngươi, so với tam ca ta ưu tú hơn nhiều, ta mới là đứa con ưu tú nhất của phụ vương”.</w:t>
      </w:r>
    </w:p>
    <w:p>
      <w:pPr>
        <w:pStyle w:val="BodyText"/>
      </w:pPr>
      <w:r>
        <w:t xml:space="preserve">Phỉ Nhi âm thầm thở dài, thầm nghĩ lão ngũ quả là ngu xuẩn. Có lẽ hắn đã điên rồi, nhưng mà tiếc thay cho đám lính này.</w:t>
      </w:r>
    </w:p>
    <w:p>
      <w:pPr>
        <w:pStyle w:val="BodyText"/>
      </w:pPr>
      <w:r>
        <w:t xml:space="preserve">“Lão ngũ, ta không có ý tứ gì khác. Ta chỉ không mong muốn bởi vì sai lầm của ngươi mà nhiều binh sĩ uổng phí mạng sống” Phỉ Nhi cố nén ác cảm trong lòng, kiên nhẫn khuyên bảo.</w:t>
      </w:r>
    </w:p>
    <w:p>
      <w:pPr>
        <w:pStyle w:val="BodyText"/>
      </w:pPr>
      <w:r>
        <w:t xml:space="preserve">Lí Huyền Thủy hừ một tiếng, lạnh lùng liếc nhìn Phỉ Nhi một cái nói: “Tứ tỉ, ngươi đừng đóng giả làm người tốt trước mặt ta. Ngươi là dạng người gì trong lòng ta rất rõ ràng. Ở trong lòng ngươi chỉ có tam ca, chỉ có quyền lực. Ngươi lo lắng cho sự sống chết của binh lính, thực là buồn cười. Ngươi vẫn sợ ta lập nên công lao sự nghiệp”.</w:t>
      </w:r>
    </w:p>
    <w:p>
      <w:pPr>
        <w:pStyle w:val="BodyText"/>
      </w:pPr>
      <w:r>
        <w:t xml:space="preserve">“Hôm nay ta cho ngươi xem, ta làm như thế nào lập nên công lao sự nghiệp. Đợi lát nữa ta sẽ đích thân mang binh tác chiến, ta nhất định xoay chuyển chiến cuộc” Lí Huyền Thủy đột nhiên cười ha hả: “Thần thánh quân đoàn quả thật tác chiến dũng mãnh. Đáng tiếc ngươi đừng quên, bọn họ cuối cùng cũng chỉ có một vạn người. Khí lực con người khi đã dùng hết, ba mươi vạn người a, cho dù đại quân của ta có đứng yên kệ cho bọn họ đi giết chỉ sợ cũng đến một nửa chết mệt”.</w:t>
      </w:r>
    </w:p>
    <w:p>
      <w:pPr>
        <w:pStyle w:val="BodyText"/>
      </w:pPr>
      <w:r>
        <w:t xml:space="preserve">“Ngu ngốc, ngươi cho rằng đại quân bản bộ của ngươi có thể đánh đến khi không còn người nào sao?” Phỉ Nhi khinh thường phản bác.</w:t>
      </w:r>
    </w:p>
    <w:p>
      <w:pPr>
        <w:pStyle w:val="BodyText"/>
      </w:pPr>
      <w:r>
        <w:t xml:space="preserve">“Vậy thì ngươi chờ coi đi” Lí Huyền Thủy tràn đầy tự tin nói: “Bản vương tử tự mình tác chiến, chắc chắn nâng cao sĩ khí, thắng lợi tất thuộc về ta!”.</w:t>
      </w:r>
    </w:p>
    <w:p>
      <w:pPr>
        <w:pStyle w:val="BodyText"/>
      </w:pPr>
      <w:r>
        <w:t xml:space="preserve">“Ngươi sẽ hối hận cho mà xem” Phỉ Nhi cũng không coi trọng việc Lí Huyền Thủy thân chinh ra trận.</w:t>
      </w:r>
    </w:p>
    <w:p>
      <w:pPr>
        <w:pStyle w:val="BodyText"/>
      </w:pPr>
      <w:r>
        <w:t xml:space="preserve">Nếu như đối thủ không phải là thần thánh quân đoàn, có lẽ việc Lí Huyền Thủy tự mình tham chiến có thể nâng cao sĩ khí xoay chuyển chiến cuộc. Nhưng mà bây giờ xem ra, chuyện đó căn bản là không có khả năng.</w:t>
      </w:r>
    </w:p>
    <w:p>
      <w:pPr>
        <w:pStyle w:val="BodyText"/>
      </w:pPr>
      <w:r>
        <w:t xml:space="preserve">Thần thánh quân đoàn chiến đấu dũng mãnh, thủ đoạn tàn nhẫn. Những cảnh tượng đẫm máu như vậy, căn bản là binh lính cao lệ không có khả năng chịu nổi. Đứng trên tháp lâu, ngay cả Phỉ Nhi cũng muốn nôn mửa.</w:t>
      </w:r>
    </w:p>
    <w:p>
      <w:pPr>
        <w:pStyle w:val="BodyText"/>
      </w:pPr>
      <w:r>
        <w:t xml:space="preserve">Quang cảnh trước mắt thực sự rất tàn nhẫn.</w:t>
      </w:r>
    </w:p>
    <w:p>
      <w:pPr>
        <w:pStyle w:val="BodyText"/>
      </w:pPr>
      <w:r>
        <w:t xml:space="preserve">Hắc Vân tu luyện đến giờ gặp phải bình cảnh (nút thắt). Dựa theo chỉ điểm của Thu Sương hắn phải đạt được “sát phạt chi tâm” mạnh mẽ, nếu không tu vi rất khó tăng thêm một bước.</w:t>
      </w:r>
    </w:p>
    <w:p>
      <w:pPr>
        <w:pStyle w:val="BodyText"/>
      </w:pPr>
      <w:r>
        <w:t xml:space="preserve">Trận chiến hôm nay là cơ hội tốt nhất cho hắn hoàn thành sát phạt chi tâm.</w:t>
      </w:r>
    </w:p>
    <w:p>
      <w:pPr>
        <w:pStyle w:val="BodyText"/>
      </w:pPr>
      <w:r>
        <w:t xml:space="preserve">Giờ phút này, hắn đem quyền chỉ huy quân dưới trướng giao cho phó tướng. Tự mình thoát li trận hình, hai mắt đỏ đậm, hai tay nắm chặt chiến đao vọt vào trong đại quân cao lệ không ngừng chém giết.</w:t>
      </w:r>
    </w:p>
    <w:p>
      <w:pPr>
        <w:pStyle w:val="BodyText"/>
      </w:pPr>
      <w:r>
        <w:t xml:space="preserve">“Bổng tử kia, chủ công nói các ngươi là tộc người thấp kém nhất thế giới, ta muốn giết sạch các ngươi!” Hắc Vân sải bước xuyên qua trận hình địch quân. Một mặt gào hét, một mặt không ngừng gặt hái sinh mệnh binh lính cao lệ. Chỗ nào chỉ cần có hắn sẽ nổi lên một trận huyết vũ. Dần dần toàn thân hắn đều bị máu tươi nhuộm đỏ, lắc lư như một ác ma đến từ địa ngục.</w:t>
      </w:r>
    </w:p>
    <w:p>
      <w:pPr>
        <w:pStyle w:val="BodyText"/>
      </w:pPr>
      <w:r>
        <w:t xml:space="preserve">“Chủ công, quân địch cường đại quân ta không có khả năng địch lại. Mời người lấy đại cục làm trọng hạ lệnh cho tàn quân vào thành cố thủ” Kim Trí Thành liều chết quay trở về thỉnh cầu Lí Huyền Thủy lui binh.</w:t>
      </w:r>
    </w:p>
    <w:p>
      <w:pPr>
        <w:pStyle w:val="BodyText"/>
      </w:pPr>
      <w:r>
        <w:t xml:space="preserve">Sao mà Lí Huyền Thủy quát lạnh một tiếng, cả giận nói: “Ngươi thật ăn hại vô dụng, chỉ biết nâng cao sĩ khí người khác, tiêu diệt uy phong của mình. Nếu ngươi sợ chết thì mau về giữ thành, xem bản vương tự mình mang binh tiêu diệt thần thánh quân đoàn kia” Trước mặt Phỉ Nhi, Lí Huyền Thủy làm sao tỏ ra yếu thế.</w:t>
      </w:r>
    </w:p>
    <w:p>
      <w:pPr>
        <w:pStyle w:val="BodyText"/>
      </w:pPr>
      <w:r>
        <w:t xml:space="preserve">Kim Trí Thành nghe vậy biết việc này đã không còn chỗ xoay xở. Lại không dám tùy tiện để Lí Huyền Thủy tự vào chỗ mạo hiểm vội vàng nói: “Chủ công, người thân ngàn vàng đâu dễ dàng mạo hiểm. Mạt tướng quay về tiêu diệt thần thánh quân đoàn” Tuy rằng những lời này thật dối trá, nhưng thân là thuộc hạ để giữ gìn mặt mũi thì vẫn phải chống đỡ.</w:t>
      </w:r>
    </w:p>
    <w:p>
      <w:pPr>
        <w:pStyle w:val="BodyText"/>
      </w:pPr>
      <w:r>
        <w:t xml:space="preserve">“Hừ, còn không mau đi!” Lí Huyền Thủy giận quát một tiếng, nói: “Truyền lệnh xuống, giết được một tên tướng sĩ thần thánh quân đoàn thưởng ngàn ngân lượng” Trọng thưởng tất có dũng phu. Lí Huyền Thủy tuy rằng rất đau xót tiền bạc không dễ dàng vơ vét. Nhưng việc tới bây giờ cũng chỉ còn biện pháp này để xoay xở.</w:t>
      </w:r>
    </w:p>
    <w:p>
      <w:pPr>
        <w:pStyle w:val="BodyText"/>
      </w:pPr>
      <w:r>
        <w:t xml:space="preserve">Quả nhiên một ít binh lính vì bạc mà không sợ chết. Rất nhanh, do tiền bạc kích thích, sĩ khí binh lính cao lệ tăng lên.</w:t>
      </w:r>
    </w:p>
    <w:p>
      <w:pPr>
        <w:pStyle w:val="BodyText"/>
      </w:pPr>
      <w:r>
        <w:t xml:space="preserve">Kim Trí Thành là lão tướng đầy kinh nghiệm chiến trường. Hắn tuyệt đối không bỏ qua cơ hội tốt, vội vàng thét lệnh thuộc hạ của mình bắt đầu thu thập trận hình tổ chức phản công.</w:t>
      </w:r>
    </w:p>
    <w:p>
      <w:pPr>
        <w:pStyle w:val="BodyText"/>
      </w:pPr>
      <w:r>
        <w:t xml:space="preserve">“Các tướng sĩ, sát a. Giết chết đám ác ma đó, vì quê hương chúng ta phía sau, vì thân nhân, thê nữ, chúng ta không thể lùi bước, chúng ta không thể bỏ chạy. Nếu không, thê nữ chúng ta sẽ bị ác ma đó chà đạp” Kim Trí Thành rất biết kích động tình cảm binh lính.</w:t>
      </w:r>
    </w:p>
    <w:p>
      <w:pPr>
        <w:pStyle w:val="BodyText"/>
      </w:pPr>
      <w:r>
        <w:t xml:space="preserve">Chuyện thần thánh quân đoàn cướp bóc thành Danh ốc của Phù Tang đã sớm lan truyền. Cho nên vừa nghe Kim Trí Thành nói như vậy, bọn họ nhất thời gào thét. Không vì gì khác, chỉ vì chính quê hương, vì thân nhân của mình.</w:t>
      </w:r>
    </w:p>
    <w:p>
      <w:pPr>
        <w:pStyle w:val="BodyText"/>
      </w:pPr>
      <w:r>
        <w:t xml:space="preserve">Tuy rằng kĩ xảo chiến đấu và kinh nghiệm chiến tranh của bọn họ không bằng thần thánh quân đoàn. Nhưng giờ phút này, ý chí chiến đấu của bọn họ lại từ từ tăng lên.</w:t>
      </w:r>
    </w:p>
    <w:p>
      <w:pPr>
        <w:pStyle w:val="BodyText"/>
      </w:pPr>
      <w:r>
        <w:t xml:space="preserve">Thần thánh quân đoàn trải qua một phen chém giết đã bắt đầu có chút mỏi mệt. Bắp đùi ban đầu oai vệ với sức mạnh không thể đương nổi, đã từ từ suy nhược đi.</w:t>
      </w:r>
    </w:p>
    <w:p>
      <w:pPr>
        <w:pStyle w:val="BodyText"/>
      </w:pPr>
      <w:r>
        <w:t xml:space="preserve">Mà lúc này, Kim Trí Thành lại tổ chức phản kích hữu hiệu. Đại quân cao lệ mang theo cừu hận và phẫn nộ chen nhau tới. Bọn họ vì chiến hữu mình báo thù, vì quê hương mình mà chiến đấu.</w:t>
      </w:r>
    </w:p>
    <w:p>
      <w:pPr>
        <w:pStyle w:val="BodyText"/>
      </w:pPr>
      <w:r>
        <w:t xml:space="preserve">Tướng sĩ thần thánh quân đoàn dường như hơi bị bất ngờ. Nhưng mà bọn họ rốt cục không phải binh lính bình thường. Trong cuộc rèn luyện chiến tranh trường kì, tâm tình bọn họ vững như bàn thạch. Tuy rằng có hơi mệt mỏi, nhưng mà bọn họ trong nháy mắt khôi phục bản sắc bình tĩnh như cũ. Giơ cao chiến đao, thúc ngựa nghênh địch.</w:t>
      </w:r>
    </w:p>
    <w:p>
      <w:pPr>
        <w:pStyle w:val="BodyText"/>
      </w:pPr>
      <w:r>
        <w:t xml:space="preserve">Tướng sĩ thần thánh quân đoàn đều biết, số lượng đối phương hơn nhiều. Nếu muốn nhanh chóng đạt được thắng lợi trong trận chiến đấu này, phải làm tan rã hoàn toàn ý chí chiến đấu của địch quân.</w:t>
      </w:r>
    </w:p>
    <w:p>
      <w:pPr>
        <w:pStyle w:val="BodyText"/>
      </w:pPr>
      <w:r>
        <w:t xml:space="preserve">“Sát!” Huấn luyện sắt đá (nv: thiết huyết) làm cho bọn họ trở thành một đám điên rồ, phát cuồng trong chiến đấu.</w:t>
      </w:r>
    </w:p>
    <w:p>
      <w:pPr>
        <w:pStyle w:val="BodyText"/>
      </w:pPr>
      <w:r>
        <w:t xml:space="preserve">Cuộc hỗn chiến mới lại bắt đầu, vài người, vài chục thậm chí mấy trăm binh lính cao lệ tấn công vài tướng sĩ thần thánh quân đoàn. Tiếng kêu thảm thiết không ngừng vang lên, sinh mệnh liên tiếp cuốn vào cõi chết.</w:t>
      </w:r>
    </w:p>
    <w:p>
      <w:pPr>
        <w:pStyle w:val="BodyText"/>
      </w:pPr>
      <w:r>
        <w:t xml:space="preserve">So với lần trước, trong cuộc hỗn chiến này thương vong của thần thánh quân đoàn bắt đầu tăng vọt. Nhưng ngược lại, so với tổn thất của binh lính cao lệ, cũng vẫn còn nhỏ bé không đáng kể.</w:t>
      </w:r>
    </w:p>
    <w:p>
      <w:pPr>
        <w:pStyle w:val="BodyText"/>
      </w:pPr>
      <w:r>
        <w:t xml:space="preserve">Với sức mạnh tuyệt đối trước mặt, đôi khi dũng khí và niềm tin cũng có vẻ bị lu mờ.</w:t>
      </w:r>
    </w:p>
    <w:p>
      <w:pPr>
        <w:pStyle w:val="BodyText"/>
      </w:pPr>
      <w:r>
        <w:t xml:space="preserve">Hắc Vân và Thiên Đại ra sức giết chóc về phía Kim Trí Thành đang chỉ huy, chém ngã hộ vệ bên cạnh hắn, đưa tay túm hắn ném xuống ngựa.</w:t>
      </w:r>
    </w:p>
    <w:p>
      <w:pPr>
        <w:pStyle w:val="BodyText"/>
      </w:pPr>
      <w:r>
        <w:t xml:space="preserve">Hắc Vân một chân giẫm lên Kim Trí Thành nằm trên mặt đất. Thở hổn hển nhìn tình thế chiến trường xung quanh, hét to một tiếng: “Chủ tướng ngươi đã bị bắt, còn không đầu hàng mau!”.</w:t>
      </w:r>
    </w:p>
    <w:p>
      <w:pPr>
        <w:pStyle w:val="BodyText"/>
      </w:pPr>
      <w:r>
        <w:t xml:space="preserve">Lời này vừa nói ra, thần thánh quân đoàn nhất thời liền cùng nhau hô lớn: “Kim Trí Thành đã bị bắt, còn không đầu hàng”.</w:t>
      </w:r>
    </w:p>
    <w:p>
      <w:pPr>
        <w:pStyle w:val="BodyText"/>
      </w:pPr>
      <w:r>
        <w:t xml:space="preserve">Kim Trí Thành bị bắt lập tức làm sĩ khí mới phục hồi lại hạ thấp cực điểm. Rất nhanh, trong hơn ba vạn quân cao lệ đi theo Kim Trí Thành tiến hành phản kích có hơn phân nửa thất kinh vứt bỏ vũ khí trong tay, bắt đầu chạy trốn tứ phía.</w:t>
      </w:r>
    </w:p>
    <w:p>
      <w:pPr>
        <w:pStyle w:val="BodyText"/>
      </w:pPr>
      <w:r>
        <w:t xml:space="preserve">Tướng sĩ thần thánh quân đoàn nhân cơ hội đuổi giết.</w:t>
      </w:r>
    </w:p>
    <w:p>
      <w:pPr>
        <w:pStyle w:val="BodyText"/>
      </w:pPr>
      <w:r>
        <w:t xml:space="preserve">Cuộc phản công nguyên bản mạnh mẽ như vậy, chỉ vì chủ tướng bị bắt nhanh chóng trở nên bất lợi. Thậm chí biến thành một đợt đồ sát mới, cảnh tượng như vậy không bút nào tả xiết.</w:t>
      </w:r>
    </w:p>
    <w:p>
      <w:pPr>
        <w:pStyle w:val="BodyText"/>
      </w:pPr>
      <w:r>
        <w:t xml:space="preserve">Tính toán của Kim Trí Thành không sai, nhưng lại xem nhẹ thực lực bản thân của Hắc Vân và Thiên Đại. Nếu không, hắn cũng sẽ không khinh suất lao vào vòng chiến để tổ chức chiến đấu.</w:t>
      </w:r>
    </w:p>
    <w:p>
      <w:pPr>
        <w:pStyle w:val="BodyText"/>
      </w:pPr>
      <w:r>
        <w:t xml:space="preserve">Đương nhiên, cái này không phải trách Kim Trí Thành mưu lược thấp, chủ yếu là do lỗi của Lí Huyền Thủy. Nếu không phải do áp lực của hắn thì Kim Trí Thành cũng sẽ không phạm phải sai lầm đơn giản như vậy.</w:t>
      </w:r>
    </w:p>
    <w:p>
      <w:pPr>
        <w:pStyle w:val="BodyText"/>
      </w:pPr>
      <w:r>
        <w:t xml:space="preserve">“Chủ công, mạt tướng thực xin lỗi ngươi a!” Kim Trí Thành nắm chặt chiến đao Hắc Vân, tự kề vào cổ mình giật mạnh, lập tức khí tuyệt. Hắn lấy cái chết của mình chứng minh cho lòng trung thành. Nhưng mà người khác nhìn vào thì cái chết như vậy không có giá trị. Nhiều nhất thì cũng chỉ gọi là ngu trung.</w:t>
      </w:r>
    </w:p>
    <w:p>
      <w:pPr>
        <w:pStyle w:val="BodyText"/>
      </w:pPr>
      <w:r>
        <w:t xml:space="preserve">Hắn chết cũng là chính thức tuyên bố đợt phản công hoàn toàn bị tiêu tan.</w:t>
      </w:r>
    </w:p>
    <w:p>
      <w:pPr>
        <w:pStyle w:val="BodyText"/>
      </w:pPr>
      <w:r>
        <w:t xml:space="preserve">Trên chiến trường thi thể như núi, máu chảy thành sông. Màu đất nguyên bản là hoàng thổ tựa hồ như bị máu tươi nhuộm đỏ, đầu người lăn lóc giữa vũng máu, các mẩu chân tay cụt rơi rụng trên mặt đất...</w:t>
      </w:r>
    </w:p>
    <w:p>
      <w:pPr>
        <w:pStyle w:val="BodyText"/>
      </w:pPr>
      <w:r>
        <w:t xml:space="preserve">“Lão ngũ, dừng lại đi, bây giờ ngươi rút quân về phòng thủ vẫn còn kịp” Dạ dày Phỉ Nhi không ngừng cồn cào, cảnh tượng trước mắt hầu như làm cho nàng không nhịn được nữa mà nôn mửa. Tuy rằng nàng phi thường không ưa Lí Huyền Thủy, nhưng nàng thực sự không muốn Toàn thủy thành bị thiết kị của Lưu Phong chà đạp. Cho dù nàng là nô lệ của Lưu Phong.</w:t>
      </w:r>
    </w:p>
    <w:p>
      <w:pPr>
        <w:pStyle w:val="Compact"/>
      </w:pPr>
      <w:r>
        <w:br w:type="textWrapping"/>
      </w:r>
      <w:r>
        <w:br w:type="textWrapping"/>
      </w:r>
    </w:p>
    <w:p>
      <w:pPr>
        <w:pStyle w:val="Heading2"/>
      </w:pPr>
      <w:bookmarkStart w:id="768" w:name="chương-95-phỉ-nhi-tiếp-quản-toàn-thủy."/>
      <w:bookmarkEnd w:id="768"/>
      <w:r>
        <w:t xml:space="preserve">746. Chương 95: Phỉ Nhi Tiếp Quản Toàn Thủy.</w:t>
      </w:r>
    </w:p>
    <w:p>
      <w:pPr>
        <w:pStyle w:val="Compact"/>
      </w:pPr>
      <w:r>
        <w:br w:type="textWrapping"/>
      </w:r>
      <w:r>
        <w:br w:type="textWrapping"/>
      </w:r>
      <w:r>
        <w:t xml:space="preserve">“Ngu ngốc, ngươi làm vậy sẽ hại chết rất nhiều người” Phỉ Nhi quả thật có hơi nóng nảy.</w:t>
      </w:r>
    </w:p>
    <w:p>
      <w:pPr>
        <w:pStyle w:val="BodyText"/>
      </w:pPr>
      <w:r>
        <w:t xml:space="preserve">“Kim Trí Thành phế vật kia, ăn hại thì chết đi cũng tốt. Bây giờ ta muốn đích thân ra chiến trường” Khuôn mặt Lí Huyền Thủy có hơi méo mó, đôi mắt vốn dễ thương giờ bắt đầu đỏ lên. Do chiến cuộc và Phỉ Nhi hai bên cùng kích động, thần kinh hắn có chút phát cuồng.</w:t>
      </w:r>
    </w:p>
    <w:p>
      <w:pPr>
        <w:pStyle w:val="BodyText"/>
      </w:pPr>
      <w:r>
        <w:t xml:space="preserve">“Quên đi, kệ ngươi ra làm sao. Ai bảo đối thủ của ngươi là Lưu Phong cơ chứ. Mặc dù ta muốn cứu binh lính, nhưng mà ta không có năng lực như vậy” Phỉ Nhi âm thần thở dài một hơi, xoay người đối diện Lí Huyền Thủy nói: “Lão ngũ, nếu ngươi không muốn chết, mau sớm chạy đi. Tuy rằng chúng ta không phải cùng một mẫu thân, nhưng ta cũng không mong muốn hôm nay là lần cuối cùng gặp ngươi. Tái kiến!”</w:t>
      </w:r>
    </w:p>
    <w:p>
      <w:pPr>
        <w:pStyle w:val="BodyText"/>
      </w:pPr>
      <w:r>
        <w:t xml:space="preserve">Nói xong câu đó, Phỉ Nhi lại thở dài một tiếng. Người nhẹ nhàng bay lên tiêu thất ở phía chân trời. Nàng thật sự không muốn trơ mắt nhìn cuộc đồ sát chính con dân nước mình.</w:t>
      </w:r>
    </w:p>
    <w:p>
      <w:pPr>
        <w:pStyle w:val="BodyText"/>
      </w:pPr>
      <w:r>
        <w:t xml:space="preserve">“Nữ nhân điên, ngươi nghĩ rằng ta sợ chết ư. Ta sẽ chiến đấu tới cùng” Lí huyền Thủy quát lạnh một tiếng. Giơ bảo kiếm trong tay, hét lớn một tiếng nói: “Các tướng sĩ, xông lên. Vì quê hương, vì thân nhân, vì danh dự quân nhân”.</w:t>
      </w:r>
    </w:p>
    <w:p>
      <w:pPr>
        <w:pStyle w:val="BodyText"/>
      </w:pPr>
      <w:r>
        <w:t xml:space="preserve">Lí Huyền Thủy thân phận cao quí. Dưới lời kêu gọi của hắn, các tướng sĩ chưa tham chiến phát ra tiếng hét hưởng ứng vang trời, nhằm thần thánh quân đoàn lao tới. Ai cũng không để ý, chủ tử bọn họ, trụ cột tinh thần trong lòng bọn họ, dưới sự bảo vệ của hộ vệ lại lặng lẽ rút lui khỏi chiến trường.</w:t>
      </w:r>
    </w:p>
    <w:p>
      <w:pPr>
        <w:pStyle w:val="BodyText"/>
      </w:pPr>
      <w:r>
        <w:t xml:space="preserve">Hắn tuy rằng ham muốn nổi trội, nhưng đối với cái mạng nhỏ của mình thì vẫn để ý.</w:t>
      </w:r>
    </w:p>
    <w:p>
      <w:pPr>
        <w:pStyle w:val="BodyText"/>
      </w:pPr>
      <w:r>
        <w:t xml:space="preserve">Lời của Phỉ Nhi tuy không thuận tai, nhưng mà hắn biết câu cuối của nàng là nói ra từ tình cảm. Hai người dù sao cũng từ nhỏ lớn lên cùng nhau.</w:t>
      </w:r>
    </w:p>
    <w:p>
      <w:pPr>
        <w:pStyle w:val="BodyText"/>
      </w:pPr>
      <w:r>
        <w:t xml:space="preserve">Tuy rằng kiêu căng, tự tin, ngạo mạn, nhưng hắn không ngu dốt. Ở trong tình huống như vậy, hắn cũng có sự lựa chọn chính xác nhất trong đời.</w:t>
      </w:r>
    </w:p>
    <w:p>
      <w:pPr>
        <w:pStyle w:val="BodyText"/>
      </w:pPr>
      <w:r>
        <w:t xml:space="preserve">Có lẽ chạy trốn làm cho hắn mất đi hết thảy, nhưng ít nhất cũng bảo vệ được mạng nhỏ của mình.</w:t>
      </w:r>
    </w:p>
    <w:p>
      <w:pPr>
        <w:pStyle w:val="BodyText"/>
      </w:pPr>
      <w:r>
        <w:t xml:space="preserve">Đến khi vài tên tướng lĩnh trong trận doanh cao lệ phát hiện Lí Huyền Thủy vắng mặt thì cũng đã muộn, người cũng đã trốn không thấy bóng dáng đâu nữa.</w:t>
      </w:r>
    </w:p>
    <w:p>
      <w:pPr>
        <w:pStyle w:val="BodyText"/>
      </w:pPr>
      <w:r>
        <w:t xml:space="preserve">Vài vị mưu sĩ có ý chí vội vàng tiến hành bàn bạc rồi đem quyền chỉ huy đại quân giao cho phó tướng Toàn thủy thành tướng quân Lí Anh Hận.</w:t>
      </w:r>
    </w:p>
    <w:p>
      <w:pPr>
        <w:pStyle w:val="BodyText"/>
      </w:pPr>
      <w:r>
        <w:t xml:space="preserve">Lí Anh Hận là lão tướng cao lệ, mưu mẹo đầy mình không kém gì Kim Trí Thành. Sau khi bạn nối khố chết làm hắn thống khổ không muốn sống. Nay hắn phát thệ nhất định phải báo thù cho Kim Trí Thành cùng các tướng sĩ đã chết.</w:t>
      </w:r>
    </w:p>
    <w:p>
      <w:pPr>
        <w:pStyle w:val="BodyText"/>
      </w:pPr>
      <w:r>
        <w:t xml:space="preserve">Chiến cuộc diễn biến tới giờ, cao lệ vẫn chiếm ưu thế tuyệt đối về mặt quân số như trước. Điều đáng tiếc duy nhất chính là binh lính không có sĩ khí.</w:t>
      </w:r>
    </w:p>
    <w:p>
      <w:pPr>
        <w:pStyle w:val="BodyText"/>
      </w:pPr>
      <w:r>
        <w:t xml:space="preserve">Trên chiến trường, chỉ có giữ vững ý chí chiến đấu mới có thể cổ vũ tinh thần chiến đấu không lay chuyển nổi.</w:t>
      </w:r>
    </w:p>
    <w:p>
      <w:pPr>
        <w:pStyle w:val="BodyText"/>
      </w:pPr>
      <w:r>
        <w:t xml:space="preserve">“Các tướng sĩ chuyện tới giờ ta chỉ còn liều mạng” Lí Anh Hận nghiêm nghị nói: “Cho dù bị thua, chúng ta cũng phải thua dũng cảm. Cho dù có chết, chúng ta cũng phải chết cho oanh oanh liệt liệt”.</w:t>
      </w:r>
    </w:p>
    <w:p>
      <w:pPr>
        <w:pStyle w:val="BodyText"/>
      </w:pPr>
      <w:r>
        <w:t xml:space="preserve">Bầu trời vốn trong xanh đột nhiên trở nên u ám. Tựa hồ như vầng mặt trời cũng không nhẫn nhịn nhìn cảnh tượng thảm thiết này mà dựng tóc gáy trốn vào trong mây.</w:t>
      </w:r>
    </w:p>
    <w:p>
      <w:pPr>
        <w:pStyle w:val="BodyText"/>
      </w:pPr>
      <w:r>
        <w:t xml:space="preserve">Hai đạo quân đội trên mặt đất chẳng ai rảnh mà bận tâm đến sự thay đổi trên không trung. Lúc này, sinh tử tồn vong đối nghịch, ai cũng không dám phân tâm.</w:t>
      </w:r>
    </w:p>
    <w:p>
      <w:pPr>
        <w:pStyle w:val="BodyText"/>
      </w:pPr>
      <w:r>
        <w:t xml:space="preserve">Cho dù là chạy trốn cũng phải xuất ra nỗ lực toàn thân.</w:t>
      </w:r>
    </w:p>
    <w:p>
      <w:pPr>
        <w:pStyle w:val="BodyText"/>
      </w:pPr>
      <w:r>
        <w:t xml:space="preserve">Đại đao càng không ngừng vung lên. Nếu như không có “sát phạt chi tâm” trong lòng hỗ trợ, thần thánh quân đoàn giữ được đến bây giờ đã sớm kiệt lực. Giờ phút này, bản thân bọn họ chỉ còn một ý niệm trong đầu, đó là phải giết.</w:t>
      </w:r>
    </w:p>
    <w:p>
      <w:pPr>
        <w:pStyle w:val="BodyText"/>
      </w:pPr>
      <w:r>
        <w:t xml:space="preserve">Lại hai canh giờ gian khổ chiến đấu trôi qua. Trên chiến trường có thêm mấy vạn cỗ thi thể, hầu như thuần một màu binh lính cao lệ.</w:t>
      </w:r>
    </w:p>
    <w:p>
      <w:pPr>
        <w:pStyle w:val="BodyText"/>
      </w:pPr>
      <w:r>
        <w:t xml:space="preserve">Mà thần thánh quân đoàn cho đến lúc này mới lại trả giá thêm hơn sáu trăm sinh mạng nữa.</w:t>
      </w:r>
    </w:p>
    <w:p>
      <w:pPr>
        <w:pStyle w:val="BodyText"/>
      </w:pPr>
      <w:r>
        <w:t xml:space="preserve">Không thể không nói đây cũng là một kì tích. Cũng là một dạng thể hiện thực lực. Với sức mạnh tuyệt đối trước mặt, nếu như binh lính mất đi ý chí chiến đấu thì đành chấp nhận tử vong.</w:t>
      </w:r>
    </w:p>
    <w:p>
      <w:pPr>
        <w:pStyle w:val="BodyText"/>
      </w:pPr>
      <w:r>
        <w:t xml:space="preserve">Máu thịt bắn vung khắp nơi, âm thanh kêu khóc tràn ngập toàn bộ chiến trường.</w:t>
      </w:r>
    </w:p>
    <w:p>
      <w:pPr>
        <w:pStyle w:val="BodyText"/>
      </w:pPr>
      <w:r>
        <w:t xml:space="preserve">“Uyển Nhi, Khuynh Thành, các ngươi đứng yên chờ, ta muốn đi cổ vũ sĩ khí...” Chém giết lâu như vậy, cho dù là người máy cũng cảm thấy mệt mỏi.</w:t>
      </w:r>
    </w:p>
    <w:p>
      <w:pPr>
        <w:pStyle w:val="BodyText"/>
      </w:pPr>
      <w:r>
        <w:t xml:space="preserve">Lưu Phong tự thân dẫn trước binh sĩ xông lên tuyến đầu để làm gương cho thần thánh quân đoàn. Khích lệ bọn họ nâng cao sĩ khí để có thể tiếp tục cố gắng.</w:t>
      </w:r>
    </w:p>
    <w:p>
      <w:pPr>
        <w:pStyle w:val="BodyText"/>
      </w:pPr>
      <w:r>
        <w:t xml:space="preserve">Cuộc chiến tiến hành đến giờ, chẳng những binh lính cao lệ lâm vào gian nan, kì thật thần thánh quân đoàn cũng không dễ chịu. Mặc dù có sát phạt chi tâm chống đỡ, nhưng mà thể lực cạn kiệt cũng làm cho bọn họ hơi không chịu nổi thử thách.</w:t>
      </w:r>
    </w:p>
    <w:p>
      <w:pPr>
        <w:pStyle w:val="BodyText"/>
      </w:pPr>
      <w:r>
        <w:t xml:space="preserve">“Phong nhi, hạ lệnh đi, hãy đình chỉ giết chóc. Nếu không, trận chiến này của chúng ta biến thành lưỡng bại câu thương” Lí Hương Quân phóng ngựa đến kiến nghị.</w:t>
      </w:r>
    </w:p>
    <w:p>
      <w:pPr>
        <w:pStyle w:val="BodyText"/>
      </w:pPr>
      <w:r>
        <w:t xml:space="preserve">Lưu Phong thoáng do dự một chút, cao giọng hô: “Hàng binh không giết!” Vốn Lưu Phong muốn mượn thử thách này mà rèn luyện hợp lí “sát phạt chi tâm” cho thần thánh quân đoàn. Nhưng mà bây giờ xem ra lúc trước phỏng chừng hắn có chút lạc quan quá mức. Quân số đối phương thực sự nhiều lắm. Nếu đối phương chỉ có mười lăm vạn hoặc là hai mươi vạn, có lẽ thần thánh quân đoàn trả giá một nửa sinh mệnh là có thể giết hết bọn họ. Còn năm nghìn thần thánh quân đoàn sau khi trải qua thử thách chắc chắn trở thành quân đoàn chiến tranh đích thưc. Nhưng mà bây giờ địch quân đông tới ba mươi vạn. Số lượng ba mươi vạn đã vượt quá nhiều mức chịu đựng của một vạn quân thần thánh quân đoàn.</w:t>
      </w:r>
    </w:p>
    <w:p>
      <w:pPr>
        <w:pStyle w:val="BodyText"/>
      </w:pPr>
      <w:r>
        <w:t xml:space="preserve">Sau khi nhận được mệnh lệnh của chủ công, thần thánh quân đoàn lập tức cùng nhau hô vang: “Hàng binh không giết!”.</w:t>
      </w:r>
    </w:p>
    <w:p>
      <w:pPr>
        <w:pStyle w:val="BodyText"/>
      </w:pPr>
      <w:r>
        <w:t xml:space="preserve">Ngay lập tức, binh lính cao lệ đã sớm không chịu nổi thử thách đều ném binh khí quì rạp xuống đất đầu hàng. Nếu không phải thần thánh quân đoàn vẫn giữ phong thái đuổi tận giết tuyệt, đám binh lính cao lệ này đã sớm nghĩ đến đầu hàng. Trái ngược với sức chiến đấu cường hãn của thần thánh quân đoàn, binh lính cao lệ càng không cách nào chống đỡ thủ đoạn giết hại tàn nhẫn, đẫm máu của bọn họ. Thời khắc này, chúng thầm nghĩ nhanh chóng rời khỏi chốn địa ngục này đại thể hệt như tu la tràng.</w:t>
      </w:r>
    </w:p>
    <w:p>
      <w:pPr>
        <w:pStyle w:val="BodyText"/>
      </w:pPr>
      <w:r>
        <w:t xml:space="preserve">Cuộc chiến không thể tránh được đã qua, thần thánh quân đoàn trả không đến một ngàn người thương vong mà đạt được thắng lợi trọng đại.</w:t>
      </w:r>
    </w:p>
    <w:p>
      <w:pPr>
        <w:pStyle w:val="BodyText"/>
      </w:pPr>
      <w:r>
        <w:t xml:space="preserve">Ba mươi vạn đại quân cao lệ tại Toàn thủy có sáu vạn người bị giết, hơn hai vạn người bị đồng bạn giết trong lúc hốn loạn hay bị ngựa đạp chết. khoảng chừng bẩy vạn người bỏ thành chạy trốn, ước tới mười lăm vạn binh lính không chịu nổi cảnh đẫm máu mà lựa chọn đầu hàng.</w:t>
      </w:r>
    </w:p>
    <w:p>
      <w:pPr>
        <w:pStyle w:val="BodyText"/>
      </w:pPr>
      <w:r>
        <w:t xml:space="preserve">Sau đó, Lưu Phong vội vàng phái bộ phận năm vạn quân thường qui vẫn chưa tham chiến đến thu thập chiến lợi phẩm trên chiến trường đẫm máu. Cùng lúc đó chín ngàn người thần thánh quân đoàn áp giải tù binh tiến vào Toàn thủy thành.</w:t>
      </w:r>
    </w:p>
    <w:p>
      <w:pPr>
        <w:pStyle w:val="BodyText"/>
      </w:pPr>
      <w:r>
        <w:t xml:space="preserve">Ngày hôm sau, quan viên tài chính, do Lí Hương Quân đứng đầu, dẫn dắt thuộc hạ bắt đầu tiến hành cướp bóc mọi mặt với quí tộc Toàn thủy thành.</w:t>
      </w:r>
    </w:p>
    <w:p>
      <w:pPr>
        <w:pStyle w:val="BodyText"/>
      </w:pPr>
      <w:r>
        <w:t xml:space="preserve">Đương nhiên, nói như lời Lưu Phong dùng, đây chính là thu lại chiến lợi phẩm ưng ý của mình.</w:t>
      </w:r>
    </w:p>
    <w:p>
      <w:pPr>
        <w:pStyle w:val="BodyText"/>
      </w:pPr>
      <w:r>
        <w:t xml:space="preserve">“Chủ công, ta đã trở về!” Buổi tối vào lúc không có ai, Phỉ Nhi đột nhiên xuất hiện trong phòng Lưu Phong. Trên mặt tựa hồ có chút u buồn. Hiển nhiên chuyện Lưu Phong cướp bóc Toàn thủy làm cho lòng nàng không được thoải mái. Nhưng mà thân là nô lệ Lưu Phong, nàng cũng khó mà nói điều gì.</w:t>
      </w:r>
    </w:p>
    <w:p>
      <w:pPr>
        <w:pStyle w:val="BodyText"/>
      </w:pPr>
      <w:r>
        <w:t xml:space="preserve">“Ngươi hẳn là trở lại sớm hơn đúng không? Theo như ta đoán, Lí Huyền Thủy ầm thầm bỏ đi hẳn là công lao của ngươi. Có lẽ ngươi còn bảo hắn thu hồi đại quân trở về thành phòng thủ?”.</w:t>
      </w:r>
    </w:p>
    <w:p>
      <w:pPr>
        <w:pStyle w:val="BodyText"/>
      </w:pPr>
      <w:r>
        <w:t xml:space="preserve">Nói tới đây Lưu Phong cười hắc hắc: “Đáng tiếc a, hắn căn bản là không nghe lời của ngươi nói”.</w:t>
      </w:r>
    </w:p>
    <w:p>
      <w:pPr>
        <w:pStyle w:val="BodyText"/>
      </w:pPr>
      <w:r>
        <w:t xml:space="preserve">Phỉ Nhi nghe vậy, thân hình run lên, có chút khẩn trương vội vàng giải thích nói: “Chủ công, ngươi nghe ta giải thích, ta...”.</w:t>
      </w:r>
    </w:p>
    <w:p>
      <w:pPr>
        <w:pStyle w:val="BodyText"/>
      </w:pPr>
      <w:r>
        <w:t xml:space="preserve">“Được rồi, khỏi phải nhiều lời. Đứng trên lập trường của ngươi, nếu là ta, ta cũng sẽ làm như vậy. Dù sao bọn họ cũng là đồng bào của ngươi. Bất quá có một chút ngươi phải rõ ràng, đây là chiến tranh. Chiến tranh tàn khốc như thế, cho nên hi vọng ngươi không nên âm thầm căm hận ta” Lưu Phong lạnh nhạt nói.</w:t>
      </w:r>
    </w:p>
    <w:p>
      <w:pPr>
        <w:pStyle w:val="BodyText"/>
      </w:pPr>
      <w:r>
        <w:t xml:space="preserve">“Nô tì không dám căm hận” Phỉ Nhi vội vàng tỏ thái độ.</w:t>
      </w:r>
    </w:p>
    <w:p>
      <w:pPr>
        <w:pStyle w:val="BodyText"/>
      </w:pPr>
      <w:r>
        <w:t xml:space="preserve">“Chuyện tình Phù Tang bên kia cũng làm thỏa đáng chứ?”.</w:t>
      </w:r>
    </w:p>
    <w:p>
      <w:pPr>
        <w:pStyle w:val="BodyText"/>
      </w:pPr>
      <w:r>
        <w:t xml:space="preserve">“Ân, nhờ hồng phúc chủ nhân đều thực hiện tốt” Phỉ Nhi nghiêm mặt nói: “Chuyện ở thần xã, nô tài thật sự cảm tạ chủ công trợ giúp. Chủ công yên tâm, tương lai người sẽ nhận được đảm bảo lợi ích từ hai nước Phù Tang và cao lệ”.</w:t>
      </w:r>
    </w:p>
    <w:p>
      <w:pPr>
        <w:pStyle w:val="BodyText"/>
      </w:pPr>
      <w:r>
        <w:t xml:space="preserve">Lưu Phong mỉm cười: “Ngươi lại đây, ta có lời muốn nói với ngươi”.</w:t>
      </w:r>
    </w:p>
    <w:p>
      <w:pPr>
        <w:pStyle w:val="BodyText"/>
      </w:pPr>
      <w:r>
        <w:t xml:space="preserve">Phỉ Nhi vội vàng đi tới, không đợi Lưu Phong nói gì đã tự mình ngoan ngoãn rúc vào lồng ngực Lưu Phong.</w:t>
      </w:r>
    </w:p>
    <w:p>
      <w:pPr>
        <w:pStyle w:val="BodyText"/>
      </w:pPr>
      <w:r>
        <w:t xml:space="preserve">“Phỉ Nhi, sự tình có phần thay đổi, e rằng cướp bóc Toàn thủy thành là trận chiến cuối cùng của ta. Ta hi vọng ngươi và Minh Nhân trong tương lai có thể đảm bảo lợi ích của ta ở Bách dã và Trường thanh. Phần còn lại của hiệp nghị thì hủy bỏ đi” Đôi bàn tay to của Lưu Phong nhẹ vỗ bộ ngực nữ nhân, nói lạnh nhạt.</w:t>
      </w:r>
    </w:p>
    <w:p>
      <w:pPr>
        <w:pStyle w:val="BodyText"/>
      </w:pPr>
      <w:r>
        <w:t xml:space="preserve">Phỉ Nhi nghe vậy có hơi mừng thầm vội vàng nói: “Có phải ngươi sẽ rời khỏi Toàn thủy thành”.</w:t>
      </w:r>
    </w:p>
    <w:p>
      <w:pPr>
        <w:pStyle w:val="BodyText"/>
      </w:pPr>
      <w:r>
        <w:t xml:space="preserve">“Không sai, ta không có thời gian trù định tương lai Toàn thủy thành. Cho nên ta tính sau khi cướp bóc xong sẽ li khai. Đúng rồi, Lí Huyền Thủy đã chạy đi, ngươi có thể tiếp quản Toàn thủy thành. Ta nghĩ trong tình huống như vậy, cao lệ vương hẳn là sẽ không để ý” Lưu Phong kiến nghị.</w:t>
      </w:r>
    </w:p>
    <w:p>
      <w:pPr>
        <w:pStyle w:val="BodyText"/>
      </w:pPr>
      <w:r>
        <w:t xml:space="preserve">“Chủ công, ta có thể chứ?” Phỉ Nhi có hơi động tâm, nhưng mà lại có chút chủ ý chưa chắc.</w:t>
      </w:r>
    </w:p>
    <w:p>
      <w:pPr>
        <w:pStyle w:val="BodyText"/>
      </w:pPr>
      <w:r>
        <w:t xml:space="preserve">Lưu Phong vỗ vỗ đồn bộ nữ nhân cười nói: “Đương nhiên là được, ta biết phép tắc cao lệ các người. Bất luận nam nữ đều có thể nghĩ tới ngôi báu. Ngươi là một người trong nữ cao lệ vương tử rất có trí lực. Cho tới nay, khiếm khuyết của ngươi chính là cơ hội. Toàn thủy thành thực ra là một thành thị không tệ. Nếu ngươi có thể tiếp quản nó, tin tưởng với tài năng của ngươi trong thời gian không đến nửa năm đã có thể khôi phục dĩ vãng phồn vinh. Đến lúc đó coi như ngươi có một nơi yên thân lập nghiệp”.</w:t>
      </w:r>
    </w:p>
    <w:p>
      <w:pPr>
        <w:pStyle w:val="Compact"/>
      </w:pPr>
      <w:r>
        <w:br w:type="textWrapping"/>
      </w:r>
      <w:r>
        <w:br w:type="textWrapping"/>
      </w:r>
    </w:p>
    <w:p>
      <w:pPr>
        <w:pStyle w:val="Heading2"/>
      </w:pPr>
      <w:bookmarkStart w:id="769" w:name="chương-96-tương-lai-của-cao-lệ-nữ-vương."/>
      <w:bookmarkEnd w:id="769"/>
      <w:r>
        <w:t xml:space="preserve">747. Chương 96: Tương Lai Của Cao Lệ Nữ Vương.</w:t>
      </w:r>
    </w:p>
    <w:p>
      <w:pPr>
        <w:pStyle w:val="Compact"/>
      </w:pPr>
      <w:r>
        <w:br w:type="textWrapping"/>
      </w:r>
      <w:r>
        <w:br w:type="textWrapping"/>
      </w:r>
      <w:r>
        <w:t xml:space="preserve">Phỉ Nhi thoáng do dự nói: ” Chủ công, không nói gạt ngươi, trước kia xác thực ta từng có dã tâm, nhưng bất hạnh là không có cơ hội. Mà hiện tại đã khác, nô tì nguyện ý đi theo chủ công, tuyệt không dám có hy vọng xa vời khác.”</w:t>
      </w:r>
    </w:p>
    <w:p>
      <w:pPr>
        <w:pStyle w:val="BodyText"/>
      </w:pPr>
      <w:r>
        <w:t xml:space="preserve">Lưu Phong cười hắc hắc, kéo tay Phỉ Nhi, hai người cùng nhau ngồi trên mép giường.</w:t>
      </w:r>
    </w:p>
    <w:p>
      <w:pPr>
        <w:pStyle w:val="BodyText"/>
      </w:pPr>
      <w:r>
        <w:t xml:space="preserve">“Phỉ Nhi, ngươi có thể nói như vậy ta thật cao hứng. Bất quán ngươi phải tiếp nhận toàn bộ quốc gia, đây cũng là ý tứ của ta.” Lưu Phong tay phải ôm Phỉ Nhi vuốt ve khắp người, dùng ngữ khí chân thành nói: ” Chẳng lẽ ngươi thật sự không muốn làm Cao lệ nữ vương sao?”.</w:t>
      </w:r>
    </w:p>
    <w:p>
      <w:pPr>
        <w:pStyle w:val="BodyText"/>
      </w:pPr>
      <w:r>
        <w:t xml:space="preserve">“Nếu ngươi nguyện ý ta sẽ giúp ngươi.” Lưu Phong ngữ khí thập phần dụ hoặc.</w:t>
      </w:r>
    </w:p>
    <w:p>
      <w:pPr>
        <w:pStyle w:val="BodyText"/>
      </w:pPr>
      <w:r>
        <w:t xml:space="preserve">Phi Nhi thân mình run lên, tựa hồ bị lời nói của Lưu Phong kích động: “Chủ công, ta... nô tì thầm nghĩ nên theo bên cạnh người, hầu hạ người.” Nói xong, đôi tay nhỏ bé linh hoạt của Phỉ Nhi hướng về phía đũng quần của Lưu Phong, chuẩn xác bắt trúng tiểu bổng bổng, nhẹ nhàng vuốt ve.</w:t>
      </w:r>
    </w:p>
    <w:p>
      <w:pPr>
        <w:pStyle w:val="BodyText"/>
      </w:pPr>
      <w:r>
        <w:t xml:space="preserve">“Không không không... Phỉ nhi, ngươi hãy nghe ta nói, ta nói chính là sự thật, ta thật sự hy vọng ngươi có thể trở thành Cao lệ nữ vương. Ngươi có năng lực này.” Lưu Phong lạnh nhạt nói: ” Phỉ Nhi, ta nói rồi, ngươi là nữ nhân có dã tâm, hiện tại ta cho ngươi cơ hội, hy vọng ngươi thật sự để tâm một chút.”</w:t>
      </w:r>
    </w:p>
    <w:p>
      <w:pPr>
        <w:pStyle w:val="BodyText"/>
      </w:pPr>
      <w:r>
        <w:t xml:space="preserve">Trong mắt Phỉ Nhi hiện lên một tia hưng phấn, không thể không nói, như Lưu Phong đã nói, chính là khi trước, đúng là nàng trong lòng từng khao khát, hiện giờ nàng tựa hồ không còn tâm tình như lúc trước nữa. Huống hồ nàng cũng đắn đo không biết rối cuộc ý của Lưu Phong là thế nào.</w:t>
      </w:r>
    </w:p>
    <w:p>
      <w:pPr>
        <w:pStyle w:val="BodyText"/>
      </w:pPr>
      <w:r>
        <w:t xml:space="preserve">Phỉ Nhi cho rằng thiên hạ này không có chuyện ăn không phải trả tiền, Lưu Phong đột nhiên đối với nàng tốt như vậy, mở ra con đường hấp dẫn như vậy, tuyệt đối không bình thường.</w:t>
      </w:r>
    </w:p>
    <w:p>
      <w:pPr>
        <w:pStyle w:val="BodyText"/>
      </w:pPr>
      <w:r>
        <w:t xml:space="preserve">“Phỉ Nhi, ngươi đang nghĩ vì cái gì đột nhiên ta đối với ngươi tốt như vậy phải không?” Lưu Phong tựa hồ hiểu được lòng nàng. Mỉm cười nói: ”Nếu ta nói cho ngươi, ta chỉ vì tốt cho ngươi, ngươi chắc sẽ không tin. Kỳ thật là như vậy, cho ngươi làm Cao Lệ nữ vương cũng là hôm nay ta nhất thời hứng khởi mới nghĩ đến, bất quá ta thủy chung cảm thấy chuyện này cũng không phải không thể nào. Chỉ cần ngươi cố gắng, hơn nữa có ta ở bên trợ giúp. Cũng có đến năm phần thành công.</w:t>
      </w:r>
    </w:p>
    <w:p>
      <w:pPr>
        <w:pStyle w:val="BodyText"/>
      </w:pPr>
      <w:r>
        <w:t xml:space="preserve">Nghe được nắm chắc năm phần, Phỉ Nhi nhất thời có chút động tâm. Năm phần thành công a, đây là cái dạng khái niệm gì. Mặc dù hiện tại có Tam ca Huyền Trí của nàng bên cạnh cũng không nắm chắc phần lớn như vậy.</w:t>
      </w:r>
    </w:p>
    <w:p>
      <w:pPr>
        <w:pStyle w:val="BodyText"/>
      </w:pPr>
      <w:r>
        <w:t xml:space="preserve">“Phỉ Nhi. Ngươi là nữ nhân của ta, tuy rằng quan hệ giữa chúng ta có chút đặc thù, nhưng thủy chung vẫn là nữ nhân của ta. Ta thích nữ nhân của ta có thể làm tốt mọi việc. Cho nên chỉ cần ngươi nguyện ý, ta chắc chắn sẽ trợ giúp ngươi trở thành Cao Lệ nữ vương.” Lưu Phong nói nhất mực chân thành. Phỉ Nhi thậm chí có chút cảm động.</w:t>
      </w:r>
    </w:p>
    <w:p>
      <w:pPr>
        <w:pStyle w:val="BodyText"/>
      </w:pPr>
      <w:r>
        <w:t xml:space="preserve">“Chủ công, ngươi cảm thấy ta thật sự làm được không?” Phỉ Nhi hiển nhiên đã động tâm, nàng vẫn cẩn trọng dò hỏi.</w:t>
      </w:r>
    </w:p>
    <w:p>
      <w:pPr>
        <w:pStyle w:val="BodyText"/>
      </w:pPr>
      <w:r>
        <w:t xml:space="preserve">“Phỉ Nhi, con mắt ta không nhìn sai, ngươi dám chắc làm được, tuyệt đối được.” Lưu Phong nghiêm mặt nói: ” nhớ kỹ, ngươi là nữ nhân của ta, nữ nhân của Lưu Phong ta không có chuyện gì làm không được. Buông tay đi làm đi, hãy làm những việc ngươi muốn, ta không hy vọng ngươi vì ta mà ủy khuất chính mình, do đó mai một tài hoa cùng khát vọng của mình.” Lưu Phong làm bộ dạng thành khẩn, Phi Nhi thậm chí cảm động đến rơi lệ.</w:t>
      </w:r>
    </w:p>
    <w:p>
      <w:pPr>
        <w:pStyle w:val="BodyText"/>
      </w:pPr>
      <w:r>
        <w:t xml:space="preserve">“Chủ công, người đối với ta thật sự tốt quá, ta thật sự không biết thế nào để cảm tạ ngươi...” dã tâm của Phỉ Nhi một lần nữa bị Lưu Phong câu dẫn nổi lên.</w:t>
      </w:r>
    </w:p>
    <w:p>
      <w:pPr>
        <w:pStyle w:val="BodyText"/>
      </w:pPr>
      <w:r>
        <w:t xml:space="preserve">“Ha ha, nha đầu ngốc ngươi là nữ nhân của ta, còn nói gi cảm tạ với không cảm tạ.” Nói xong trong mắt Lưu Phong hiện lên một tia đắc ý, đáng tiếc Phỉ Nhi không thấy được.</w:t>
      </w:r>
    </w:p>
    <w:p>
      <w:pPr>
        <w:pStyle w:val="BodyText"/>
      </w:pPr>
      <w:r>
        <w:t xml:space="preserve">“Chủ công, hôm nay để ta hảo hảo hầu hạ người? Ta muốn đem hết thảy của ta, tấm lòng của ta đều cho ngươi, Phỉ Nhi hết thảy đều là của ngươi.” Rõ ràng Phỉ Nhi thập phần cảm động.</w:t>
      </w:r>
    </w:p>
    <w:p>
      <w:pPr>
        <w:pStyle w:val="BodyText"/>
      </w:pPr>
      <w:r>
        <w:t xml:space="preserve">“Chủ công, Phỉ Nhi giúp ngươi... !” Bỗng nhiên Lưu Phong liền cảm giác được Phỉ Nhi bắt đầu không kiêng nể gì vuốt ve hạ thân mình, ánh mắt mê ly, hơi thở mùi đàn hương từ khóe miệng khẽ nhếch lên, nói không nên lời phong tao.</w:t>
      </w:r>
    </w:p>
    <w:p>
      <w:pPr>
        <w:pStyle w:val="BodyText"/>
      </w:pPr>
      <w:r>
        <w:t xml:space="preserve">Lưu Phong tự nhiên cũng không chịu yếu thế, đôi bàn tay to bắt đầu mò mẫm những bộ vị mẫn cảm của nữ nhân: ” Phỉ Nhi, đến đây đi, mặc sực thể hiện tình cảm mãnh liệt của ngươi.”</w:t>
      </w:r>
    </w:p>
    <w:p>
      <w:pPr>
        <w:pStyle w:val="BodyText"/>
      </w:pPr>
      <w:r>
        <w:t xml:space="preserve">Có lẽ do nội tâm hoàn toàn hướng tới Lưu Phong, Phỉ Nhi hoàn toàn động tình, tuy rằng nàng trước khiêu khích Lưu Phong, nhưng trên thực tế giờ phút này nàng trước có vài chiêu cũng không chịu nổi, xuân tâm nhộn nhạo.</w:t>
      </w:r>
    </w:p>
    <w:p>
      <w:pPr>
        <w:pStyle w:val="BodyText"/>
      </w:pPr>
      <w:r>
        <w:t xml:space="preserve">“Chủ công, tiến vào, hung hăng lộng ta (chết mất thôi không đủ công lực dịch câu này)----!”Phỉ Nhi thành thục bỏ đi mớ y phục trên người Lưu Phong, hạ thân nhắm ngay bổng bổng của Lưu Phong, đồn bộ liền chủ động tiến vào</w:t>
      </w:r>
    </w:p>
    <w:p>
      <w:pPr>
        <w:pStyle w:val="BodyText"/>
      </w:pPr>
      <w:r>
        <w:t xml:space="preserve">Lưu Phong cũng là vui vẻ ngồi mát ăn bát vàng, tùy ý nữ nhân chủ động</w:t>
      </w:r>
    </w:p>
    <w:p>
      <w:pPr>
        <w:pStyle w:val="BodyText"/>
      </w:pPr>
      <w:r>
        <w:t xml:space="preserve">Phỉ Nhi ở hạ thể Lưu Phong khai phá, có vẻ cực kỳ mẫn cảm, không quá thời gian nửa tuần trà đã vào cảnh đẹp, sống lên chết xuống, nhanh chóng đạt đến cực đỉnh khoái lạc, cổ họng phát ra tiếng kêu uyển chuyển kiều mỵ, thật sự là mê người.</w:t>
      </w:r>
    </w:p>
    <w:p>
      <w:pPr>
        <w:pStyle w:val="BodyText"/>
      </w:pPr>
      <w:r>
        <w:t xml:space="preserve">“Chủ công, nô ti muôn lên thiên. Nô tì cho dù làm nữ vương cũng là người hầu của người, nhanh lên...”Phỉ Nhi đã có phần ý loạn tình mê.</w:t>
      </w:r>
    </w:p>
    <w:p>
      <w:pPr>
        <w:pStyle w:val="BodyText"/>
      </w:pPr>
      <w:r>
        <w:t xml:space="preserve">Lưu Phong âm thầm bật cười. Lão tử to như vậy chính là những lời này của ngươi.</w:t>
      </w:r>
    </w:p>
    <w:p>
      <w:pPr>
        <w:pStyle w:val="BodyText"/>
      </w:pPr>
      <w:r>
        <w:t xml:space="preserve">“Hảo, mặc dù sau nay là nữ vương, ngươi vĩnh viễn là nữ nhân của ta, nô lệ của ta.” Lưu Phong đem lời nói của Phỉ Nhi lặp lại một lần, lập tức vận động tiến lên, mãnh liệt kích thích làm cho Phỉ Nhi ở đỉnh cao dục vọng giằng co thật lâu.</w:t>
      </w:r>
    </w:p>
    <w:p>
      <w:pPr>
        <w:pStyle w:val="BodyText"/>
      </w:pPr>
      <w:r>
        <w:t xml:space="preserve">“Tốt, tất cả mọi người muốn sống muốn chết vậy mà hai người lại ở đây khoái hoạt... Có chuyện tốt mọi người cùng nhau hưởng a.”Đột nhiên Lý Hương Quân vô thanh vô tức xuất hiện trước giường nơi hai người đang vật lộn.</w:t>
      </w:r>
    </w:p>
    <w:p>
      <w:pPr>
        <w:pStyle w:val="BodyText"/>
      </w:pPr>
      <w:r>
        <w:t xml:space="preserve">Phỉ Nhi vừa mới đạt đến đỉnh cao trào, hai tay vòng quanh cổ Lưu Phong, nhắm mắt lại, đột nhiên nghe được lời Lý Hương Quân nói, lại nhìn thân mình, nhất thời vội vàng buông Lưu Phong ra, hai tay che mặt, kinh hãi hét lên.</w:t>
      </w:r>
    </w:p>
    <w:p>
      <w:pPr>
        <w:pStyle w:val="BodyText"/>
      </w:pPr>
      <w:r>
        <w:t xml:space="preserve">“Mỹ nhân tỷ tỷ, chúng ta đang ở đây thảo luận chuyện cho Phỉ Nhi làm nữ vương, đây là chuyện chính sự a...” Lưu Phong mặt dày, trấn tĩnh nói.</w:t>
      </w:r>
    </w:p>
    <w:p>
      <w:pPr>
        <w:pStyle w:val="BodyText"/>
      </w:pPr>
      <w:r>
        <w:t xml:space="preserve">“Tốt, lần trước ta nói ta làm nữ vương ngươi không chịu, hôm nay thế nào lại hào phóng. Ngươi, tiểu sắc lang sao có thể nặng bên này nhẹ bên kia...” Lý Hương Quân tựa hồ có chút ghen tị.</w:t>
      </w:r>
    </w:p>
    <w:p>
      <w:pPr>
        <w:pStyle w:val="BodyText"/>
      </w:pPr>
      <w:r>
        <w:t xml:space="preserve">Lưu Phong ngẩn ra, lập tức vội vàng phản ứng: ” Mỹ nhân tỷ tỷ, ta nói chính là làm cho Phỉ Nhi làm Cao Lệ nữ vương, không phải cái kia như ngươi tưởng tượng.”</w:t>
      </w:r>
    </w:p>
    <w:p>
      <w:pPr>
        <w:pStyle w:val="BodyText"/>
      </w:pPr>
      <w:r>
        <w:t xml:space="preserve">“Nga, là như thế này a, Không tồi, ý tưởng đích xác rất tốt.” Nói tới đây Lý Hương Quân đến bên Phỉ Nhi nói: ”Phỉ Nhi muội muội, với tài hoa của muội hơn nữa Phong nhi trợ giúp, tương lai Cao Lệ vương quy thiên thì sau này ngươi làm nữ vương cũng là chuyện bình thường. Mọi chuyện căn bản là đã định rồi.”</w:t>
      </w:r>
    </w:p>
    <w:p>
      <w:pPr>
        <w:pStyle w:val="BodyText"/>
      </w:pPr>
      <w:r>
        <w:t xml:space="preserve">“Tỷ tỷ ta xem hảo ngươi mới là người có lợi cũng không thể một mình độc chiếm, chúng ta cung nhau.” Lý Hương Quân cười cười, đứng ở trước mặt Phỉ Nhi thản nhiên đem quản ảo chính mình cởi ra.</w:t>
      </w:r>
    </w:p>
    <w:p>
      <w:pPr>
        <w:pStyle w:val="BodyText"/>
      </w:pPr>
      <w:r>
        <w:t xml:space="preserve">“Hương Quân tỷ tỷ, Phỉ Nhi chính là chủ công...” Phỉ Nhi nguyên lai muốn giải thích, cũng không nghĩ Lưu Phong đã hoạt động, rất nhanh trong lời nói của Phỉ Nhi đã bị một tràng rên rỉ thay thế.</w:t>
      </w:r>
    </w:p>
    <w:p>
      <w:pPr>
        <w:pStyle w:val="BodyText"/>
      </w:pPr>
      <w:r>
        <w:t xml:space="preserve">“Phỉ Nhi, thích sao?” Lưu Phong một bên cười xấu xa hỏi Phỉ Nhi, một bên nhìn ngắm Lý Hương Quân, trên mặt tựa hồ nghĩ đến cảnh nhất long lưỡng phượng.</w:t>
      </w:r>
    </w:p>
    <w:p>
      <w:pPr>
        <w:pStyle w:val="BodyText"/>
      </w:pPr>
      <w:r>
        <w:t xml:space="preserve">Lý Hương Quân ở một bên nhìn, sắc mặt nóng lên, trong lòng bứt rứt, mấy ngày nay nàng cùng Lưu Phong tu luyện Thất tình lục dục bí quyết, cơ hồ ban đêm như vợ chồng, hôm nay lại bị Phỉ Nhi đoạt trước, nhìn hai người bộ dạng mãnh liệt nàng lại chỏ mong, lại ghen.</w:t>
      </w:r>
    </w:p>
    <w:p>
      <w:pPr>
        <w:pStyle w:val="BodyText"/>
      </w:pPr>
      <w:r>
        <w:t xml:space="preserve">“Phỉ Nhi muội muội, ngươi lớn tiếng một chút, Phong nhi thích nghe thanh âm này...” Lý Hương Quân ngồi bên mép giường, bàn tay nhỏ nhắn ở lưng Lưu Phong nhẹ nhàng vuốt ve, ánh mắt lại nhìn chằm chằm Phỉ Nhi kiều mị, vẻ mặt trêu ghẹo.</w:t>
      </w:r>
    </w:p>
    <w:p>
      <w:pPr>
        <w:pStyle w:val="BodyText"/>
      </w:pPr>
      <w:r>
        <w:t xml:space="preserve">Phỉ Nhi vặn vẹo đồn bộ nhẹ giọng rên rỉ, bị Lý Hương Quân nói vậy, ngược lại có chút thẹn thùng, nhắm mắt lại không dám nhìn nàng. Thân thể vui mừng không tự chủ được, nàng rên rỉ mấy tiếng theo cao trào tiến đến, nàng rốt cuộc nhịn không được, lớn tiếng hét rầm lên: ”Nhanh lên... ta muốn lên thiên...” Giơ khắc này thần chí nàng hoàn toàn bị dục vọng thay thế, làm sao quản đến Lý Hương Quân.</w:t>
      </w:r>
    </w:p>
    <w:p>
      <w:pPr>
        <w:pStyle w:val="BodyText"/>
      </w:pPr>
      <w:r>
        <w:t xml:space="preserve">Lưu Phong nhân cơ hội thi triển Thất tình lục dục bí quyết, lam cho Phỉ Nhi nhục dục thôi phát tới cực điểm, liều lĩnh vặn vẹo.</w:t>
      </w:r>
    </w:p>
    <w:p>
      <w:pPr>
        <w:pStyle w:val="BodyText"/>
      </w:pPr>
      <w:r>
        <w:t xml:space="preserve">Rốt cục, một tiếng rên rỉ cao vút, thân thể nàng run rẩy, bước lên đỉnh núi dục vọng, kịch liệt khoái cảm giống như thủy triều vọt tới, Phỉ Nhi là lần đầu được cảm nhận tư vị Thất tình lục dục bí quyết, bởi vì cực độ hưng phấn, nhất thời liền ngất đi.</w:t>
      </w:r>
    </w:p>
    <w:p>
      <w:pPr>
        <w:pStyle w:val="BodyText"/>
      </w:pPr>
      <w:r>
        <w:t xml:space="preserve">Lý Hương Quân kinh hãi: ” Phong nhi, ngươi sẽ không đem Phỉ Nhi giết đi”.</w:t>
      </w:r>
    </w:p>
    <w:p>
      <w:pPr>
        <w:pStyle w:val="BodyText"/>
      </w:pPr>
      <w:r>
        <w:t xml:space="preserve">Nói xong, nàng tiến đến bên Phỉ Nhi, hô một tiếng: ”Phỉ Nhi...”.</w:t>
      </w:r>
    </w:p>
    <w:p>
      <w:pPr>
        <w:pStyle w:val="BodyText"/>
      </w:pPr>
      <w:r>
        <w:t xml:space="preserve">“Ân!”</w:t>
      </w:r>
    </w:p>
    <w:p>
      <w:pPr>
        <w:pStyle w:val="BodyText"/>
      </w:pPr>
      <w:r>
        <w:t xml:space="preserve">Phỉ Nhi vô lực gật đầu, thẹn thùng lên tiếng sau đó nhắm mặt lại, cũng không biết là ngất hay mê man, cũng không nhúc nhích.</w:t>
      </w:r>
    </w:p>
    <w:p>
      <w:pPr>
        <w:pStyle w:val="BodyText"/>
      </w:pPr>
      <w:r>
        <w:t xml:space="preserve">“Ha hả, mỹ nhân tỷ tỷ, xem đi, ta lợi hại a, ngươi sẽ không sợ hãi a?”.</w:t>
      </w:r>
    </w:p>
    <w:p>
      <w:pPr>
        <w:pStyle w:val="BodyText"/>
      </w:pPr>
      <w:r>
        <w:t xml:space="preserve">Lý Hương Quân khẽ vuốt mái tóc Phi Nhi, chuyển thân đến giơ đôi bàn tay trắng như phấn, nhẹ nhàn đánh một quyền vào ngực Lưu Phong, gắt giọng: ”Đại sắc lang, ta mới không sợ ngươi đâu, lão nương đêm nay muốn đem ngươi nằm sấp...” nói xong dung đôi mắt xinh đẹp gắt gao nhìn chằm chằm vào hạ thân Lưu Phong.</w:t>
      </w:r>
    </w:p>
    <w:p>
      <w:pPr>
        <w:pStyle w:val="BodyText"/>
      </w:pPr>
      <w:r>
        <w:t xml:space="preserve">“Phong nhi, ngươi có mệt không, ta đến được không?” Lý Hương Quân tận tinh săn sóc Lưu Phong, lo lắng đến hắn cùng Phỉ Nhi đã từng có hai lần, nàng đem Lưu Phong đẩy ngã ra sau, cưỡi lên người hắn bắt đầu vận động.</w:t>
      </w:r>
    </w:p>
    <w:p>
      <w:pPr>
        <w:pStyle w:val="BodyText"/>
      </w:pPr>
      <w:r>
        <w:t xml:space="preserve">“Phong nhi, ngươi nói cho Phỉ Nhi lam Cao Lệ nữ vương là thật sao?” Lý Hương Quân một bên lắc lư thân mình, một bên cúi đầu nhìn Lưu Phong hỏi.</w:t>
      </w:r>
    </w:p>
    <w:p>
      <w:pPr>
        <w:pStyle w:val="BodyText"/>
      </w:pPr>
      <w:r>
        <w:t xml:space="preserve">Lưu Phong nhắm mắt hưởng thụ hương vị mang đến trận khoái cảm, ừ một tiếng nói: ” Không tồi, là thật, Toàn Thủy thành tài nguyên phong phú, địa vực quảng đại, chỉ cần ta lần này thủ hạ lưu tình, cướp bóc ít một chút, ước chừng mấy tháng là có thể khôi phục vẻ phôn hoa ngày trước. Lấy Toàn Thủy thành làm bàn đạp, Phỉ Nhi dưới sự trợ giúp của chúng ta làm nữ vương kỳ thật không phải việc khó, thật ra nang ta trước đây đã có dã tâm cung kế hoạch, chỉ tiếc là không có cơ hội.”</w:t>
      </w:r>
    </w:p>
    <w:p>
      <w:pPr>
        <w:pStyle w:val="BodyText"/>
      </w:pPr>
      <w:r>
        <w:t xml:space="preserve">“Ngươi thật có hảo tâm?” Lý Hương Quân nhấc mông tới rồi đặt xuống, lập tức đem bổng bổng của Lưu Phong hoàn toàn nuốt hết.</w:t>
      </w:r>
    </w:p>
    <w:p>
      <w:pPr>
        <w:pStyle w:val="BodyText"/>
      </w:pPr>
      <w:r>
        <w:t xml:space="preserve">“Một nửa hảo tâm, một nửa tâm tư, tương lai nếu ta có việc, có cái Cao Lệ nữ vương làm hậu thuẫn, chẳng lẽ không được?” Lưu Phong hắc hắc cười nói: ” Lỳ thật đây là song doanh.”</w:t>
      </w:r>
    </w:p>
    <w:p>
      <w:pPr>
        <w:pStyle w:val="BodyText"/>
      </w:pPr>
      <w:r>
        <w:t xml:space="preserve">“Ta chỉ nói thôi, ngươi đừng làm thâm hụt tiền mua bán... A. Nhất muốn lên thiên...” Câu đầu vẫn là đúng đắn nói, câu sau cũng đã có chút ý loạn tình mê.</w:t>
      </w:r>
    </w:p>
    <w:p>
      <w:pPr>
        <w:pStyle w:val="BodyText"/>
      </w:pPr>
      <w:r>
        <w:t xml:space="preserve">“Phong nhi, ta nghĩ... ta cảm giác chính mình ở...”Lý Hương Quân ở trên giường biểu hiện so với Phỉ Nhi còn điên cuồng hơn, la to một trận nhất thời đem Phỉ Nhi đánh thức, mở to mắt nhìn cảnh tượng trước mặt, trong lòng nhất thời nhộn nhạo.</w:t>
      </w:r>
    </w:p>
    <w:p>
      <w:pPr>
        <w:pStyle w:val="BodyText"/>
      </w:pPr>
      <w:r>
        <w:t xml:space="preserve">Lý Hương Quân thấy nàng tỉnh lại càng phát ra điên cuồng, thân mình không ngừng phập phồng, mái tóc xõa tung, tả hữu súy động, vài tiếng thét chói tai đã đạt đến đỉnh điểm.</w:t>
      </w:r>
    </w:p>
    <w:p>
      <w:pPr>
        <w:pStyle w:val="BodyText"/>
      </w:pPr>
      <w:r>
        <w:t xml:space="preserve">Phỉ Nhi nghỉ ngơi một hồi, khôi phục chút thể lực, tước vũ khí của Lý Hương Quân, dùng ánh mắt trang đầy hấp lực hương Lưu Phong biểu đạt tình yêu trong lòng, sau đó đưa miệng lại.</w:t>
      </w:r>
    </w:p>
    <w:p>
      <w:pPr>
        <w:pStyle w:val="BodyText"/>
      </w:pPr>
      <w:r>
        <w:t xml:space="preserve">Hai người đại chiến cùng một chỗ, nhất thất xuân tình, thằng đến nửa đêm mới chấm dứt</w:t>
      </w:r>
    </w:p>
    <w:p>
      <w:pPr>
        <w:pStyle w:val="BodyText"/>
      </w:pPr>
      <w:r>
        <w:t xml:space="preserve">Sáng sớm hôm sau, Lý Hương Quân rời đi, Lưu Phong cùng Phỉ Nhi vẫn ôm nhau đến khi mặt trơi lên cao cả hai mới đứng dậy</w:t>
      </w:r>
    </w:p>
    <w:p>
      <w:pPr>
        <w:pStyle w:val="BodyText"/>
      </w:pPr>
      <w:r>
        <w:t xml:space="preserve">“Phỉ Nhi tối qua nói chuyện gì ngươi nhớ rõ không?” Lưu Phong nói”Ngoại trừ quý tộc cùng quan viên, Toàn Thủy thành tài vật của dân chúng ta không lấy một xu, ngươi tiếp nhận hai tháng thời gian là có thể làm toàn bộ đất nước khôi phục sự phồn vinh. Mặt khác mười vạn tù binh, ta sẽ đưa bọn họ vứt ở ngoại ô, đến lúc đó ngươi có thể tùy ý lấy danh nghĩa Cao Lệ tứ Công chúa thu phục bọn họ. Toàn bộ vũ khí trong kho ta không hề động, ngươi có thể trang bị cho bọn họ. Về phần tài chính ta nghĩ không giúp được ngươi, tự ngươi nghĩ biện pháp đi?”</w:t>
      </w:r>
    </w:p>
    <w:p>
      <w:pPr>
        <w:pStyle w:val="Compact"/>
      </w:pPr>
      <w:r>
        <w:br w:type="textWrapping"/>
      </w:r>
      <w:r>
        <w:br w:type="textWrapping"/>
      </w:r>
    </w:p>
    <w:p>
      <w:pPr>
        <w:pStyle w:val="Heading2"/>
      </w:pPr>
      <w:bookmarkStart w:id="770" w:name="chương-97-huyết-đạo-nhân"/>
      <w:bookmarkEnd w:id="770"/>
      <w:r>
        <w:t xml:space="preserve">748. Chương 97: Huyết Đạo Nhân</w:t>
      </w:r>
    </w:p>
    <w:p>
      <w:pPr>
        <w:pStyle w:val="Compact"/>
      </w:pPr>
      <w:r>
        <w:br w:type="textWrapping"/>
      </w:r>
      <w:r>
        <w:br w:type="textWrapping"/>
      </w:r>
      <w:r>
        <w:t xml:space="preserve">“Chủ công, ngươi yên tâm, tài chính ta tự có biện pháp, tốt xấu gì ta cũng là Cao Lệ tứ Công chúa, tuy rằng mấy năm nay không có đất phong, đó cũng bởi vì vận khí không tốt. Bất quá dưới tay ta tích lũy được không ít lực lượng.” Phỉ Nhi tràn đầy tự tin nói.</w:t>
      </w:r>
    </w:p>
    <w:p>
      <w:pPr>
        <w:pStyle w:val="BodyText"/>
      </w:pPr>
      <w:r>
        <w:t xml:space="preserve">“Tốt lắm, nhìn đến ngươi có thể tự tin như vậy, ta cũng an tâm.” Nhìn Phỉ Nhi tự tin dạt dào, Lưu Phong kỳ thật có chút giật mình. Bình thường, hắn luôn không ngừng chà đạp Phỉ Nhi, vũ nhục Phỉ Nhi, tính biến nàng thành nô lệ của chính mình. Mà Phỉ Nhi dưới dâm uy của Lưu Phong cũng dân dần nhận thức chính mình là thân phận nô lệ.</w:t>
      </w:r>
    </w:p>
    <w:p>
      <w:pPr>
        <w:pStyle w:val="BodyText"/>
      </w:pPr>
      <w:r>
        <w:t xml:space="preserve">Nhưng lần này, bởi vì dã tâm khát vọng kích phát, khiến tinh thần diện mạo nàng rực rỡ hẳn lên, ánh mắt tràn đầy tự tin tươi cười, làm cho khí chất Công chúa một lần nữa trở lại trên người nàng.</w:t>
      </w:r>
    </w:p>
    <w:p>
      <w:pPr>
        <w:pStyle w:val="BodyText"/>
      </w:pPr>
      <w:r>
        <w:t xml:space="preserve">“Chủ công, ta có thể hỏi ngươi một câu không? Vi cái gì người giúp ta như vậy?” Phỉ Nhi luôn có chút do dự, còn chân thật nói: ”Nếu ngươi muốn ta bán đứng lợi ích Cao Lệ, ta nghĩ ta sẽ thực khó xử.”</w:t>
      </w:r>
    </w:p>
    <w:p>
      <w:pPr>
        <w:pStyle w:val="BodyText"/>
      </w:pPr>
      <w:r>
        <w:t xml:space="preserve">Lưu Phong nghêm mặt: ” Phỉ Nhi, ngươi yên tâm, ta chính là vì song doanh.”</w:t>
      </w:r>
    </w:p>
    <w:p>
      <w:pPr>
        <w:pStyle w:val="BodyText"/>
      </w:pPr>
      <w:r>
        <w:t xml:space="preserve">“Song doanh?” Phỉ Nhi thoáng run sợ.</w:t>
      </w:r>
    </w:p>
    <w:p>
      <w:pPr>
        <w:pStyle w:val="BodyText"/>
      </w:pPr>
      <w:r>
        <w:t xml:space="preserve">“Không sai, là song doanh. Ta sẽ không để ngươi phải khó xử.” Nói xong Lưu Phong đẩy của đi ra ngoài. Hoang đường một đêm, toàn bộ Thủy thành có một số sự tinh hắn nên ra mặt giải quyết.</w:t>
      </w:r>
    </w:p>
    <w:p>
      <w:pPr>
        <w:pStyle w:val="BodyText"/>
      </w:pPr>
      <w:r>
        <w:t xml:space="preserve">“Phong nhi, di nương chợt có linh cảm, bỗng nhiên bắt được một quẻ, ít nhất vài ngày tới ngươi có thể có một chút phiền toái nhỏ, ngươi nên cẩn thận một chút.” Vừa ra khỏi cửa, Lưu Phong liền thấy Thu Sương một thân bạch y, dung mạo bình phàm như tiên tử.</w:t>
      </w:r>
    </w:p>
    <w:p>
      <w:pPr>
        <w:pStyle w:val="BodyText"/>
      </w:pPr>
      <w:r>
        <w:t xml:space="preserve">“Cám ơn di nương nhắc nhở, ta sẽ cẩn thận. Đúng rồi, người đến đây khi nào?” Lưu Phong phát hiện Thu Sương thần sắc có chút quái dị, vội vàng truy vấn một câu.</w:t>
      </w:r>
    </w:p>
    <w:p>
      <w:pPr>
        <w:pStyle w:val="BodyText"/>
      </w:pPr>
      <w:r>
        <w:t xml:space="preserve">Thu Sương cũng không dấu diếm: ” Sớm đã tới rồi, chính là ngươi đang bận, ta cũng biết xấu hổ không quấy rầy ngươi, cho nên mới đợi đến giờ.” Thu Sương định sau lúc Lý Hương Quân tiến vào. Chính xác mà nói Thu Sương vao thời điểm vừa thấy Lý Hương Quân bước vào, cũng nghe được một chút động tĩnh. Nguyên lai nàng muốn rời đi, nhưng bởi trong lòng lo cho an nguy của Lưu Phong nên vẫn đợi đến hiện tại.</w:t>
      </w:r>
    </w:p>
    <w:p>
      <w:pPr>
        <w:pStyle w:val="BodyText"/>
      </w:pPr>
      <w:r>
        <w:t xml:space="preserve">Di nương thật tốt a. Lưu Phong có chút xấu hổ, việc đó cũng có thể cho là bận, Thu Sương di nương thật đúng là đáng yêu.</w:t>
      </w:r>
    </w:p>
    <w:p>
      <w:pPr>
        <w:pStyle w:val="BodyText"/>
      </w:pPr>
      <w:r>
        <w:t xml:space="preserve">Lưu Phong có chút cảm động, tận đáy lòng thoáng hiện một làn hơi ấm, một chút áy náy: ” Di nương, thực xin lỗi, vì chuyện của ta khiến ngươi vất vả...”</w:t>
      </w:r>
    </w:p>
    <w:p>
      <w:pPr>
        <w:pStyle w:val="BodyText"/>
      </w:pPr>
      <w:r>
        <w:t xml:space="preserve">Thu Sương hiểu sai về ý tứ trong lời nói của Lưu Phong, nàng mỉn cười, lạnh nhạt nói: ” Nam nữa hoan ái có gi phải thẹn thùng, đúng rồi. Ngươi nghĩ muốn có hài tử sao?”.</w:t>
      </w:r>
    </w:p>
    <w:p>
      <w:pPr>
        <w:pStyle w:val="BodyText"/>
      </w:pPr>
      <w:r>
        <w:t xml:space="preserve">Lưu Phong nao nao, có chút ngượng ngùng, di nương như thế nào có thể hỏi như vậy.</w:t>
      </w:r>
    </w:p>
    <w:p>
      <w:pPr>
        <w:pStyle w:val="BodyText"/>
      </w:pPr>
      <w:r>
        <w:t xml:space="preserve">Chẳng lẽ?</w:t>
      </w:r>
    </w:p>
    <w:p>
      <w:pPr>
        <w:pStyle w:val="BodyText"/>
      </w:pPr>
      <w:r>
        <w:t xml:space="preserve">Lưu Phong không dám loạn tưởng, nhưng cũng không dám chắc ý tứ của Thu Sương, đành phải cúi đầu không nói, vẻ mặt nhất thời có chút xấu hổ, đôi mặt vụng trộm đánh giá Thu Sương.</w:t>
      </w:r>
    </w:p>
    <w:p>
      <w:pPr>
        <w:pStyle w:val="BodyText"/>
      </w:pPr>
      <w:r>
        <w:t xml:space="preserve">Thu Sương đối với Lưu Phong có chút phản ứng ngoài ý muốn. Nhíu mày, lập tức trầm giọng nói: ” Ta biết hiện tại biết thể chất tu chân quá yếu, cho nên không thể sinh dục, nếu ngươi muốn có hài tử, ta có biện pháp.”</w:t>
      </w:r>
    </w:p>
    <w:p>
      <w:pPr>
        <w:pStyle w:val="BodyText"/>
      </w:pPr>
      <w:r>
        <w:t xml:space="preserve">Nghe đến đó, Lưu Phong cuối cùng thở dài nhẹ nhõm. Bình tĩnh, ra là việc này, hắn còn tưởng rằng Thu Sương di nương muốn giúp hắn sinh hài tử...</w:t>
      </w:r>
    </w:p>
    <w:p>
      <w:pPr>
        <w:pStyle w:val="BodyText"/>
      </w:pPr>
      <w:r>
        <w:t xml:space="preserve">Tội lỗi a. Như thế nào lại nghĩ sai lệch. Xem ra ta quả nhiên không phải con người thuần khiết. Lưu Phong có chút chột dạ, thấp giọng hỏi: ”Di nương, thật sự có biện pháp sao?” Vô sinh ở xã hội hiện đại cũng là một vấn đề không nhỏ. Đương nhiên, Thu Sương đại thần thông cũng không phải cái gọi là khoa học có cả năng tiếp nhận. Kiếp trước kiếp này, Lưu Phong chính là ở vào hai thời đại hoàn toàn bất đồng. Không thể so sánh a.</w:t>
      </w:r>
    </w:p>
    <w:p>
      <w:pPr>
        <w:pStyle w:val="BodyText"/>
      </w:pPr>
      <w:r>
        <w:t xml:space="preserve">“Ân, có biện pháp, ta về sư môn lén... cầm một ít Thần Long huyết, chỉ cần các ngươi ăn vào sẽ khôi phục công năng sinh dục, chính là ta khuyên ngươi tạm thời không cần sinh hài tử thì tốt.”Thu Sương nghiêm mặt nói: ” Trước mắt ngươi đại sự chưa thành, thù lớn chưa trả, không nên làm chuyện khác. Hơn nữa, Bạch Huyền Y một ngày chưa chết, an toàn của ngươi liền không được bảo đảm, hài tử của ngươi càng không phải nói.”</w:t>
      </w:r>
    </w:p>
    <w:p>
      <w:pPr>
        <w:pStyle w:val="BodyText"/>
      </w:pPr>
      <w:r>
        <w:t xml:space="preserve">Lưu Phong gật gật đầu: ”Di nương, ngươi nói đúng, tạm thời không có hài tử là tốt.”Kỳ thật cho dù Thu Sương không nói, Lưu Phong chính cũng có ý tứ này. Hiện tại là giai đoạn hắn gian khổ gây dựng sự nghiệp, căn bản tình hình khách quan không nên sinh hài tử.</w:t>
      </w:r>
    </w:p>
    <w:p>
      <w:pPr>
        <w:pStyle w:val="BodyText"/>
      </w:pPr>
      <w:r>
        <w:t xml:space="preserve">Thu Sương khẽ gật đầu: ”Phong Nhi huynh yên tâm, chờ ngươi giết Bạch Huyền Y báo mẫu cừu, tương lai ta nhất định trước tiên sẽ giúp ngươi sinh hài tử.”</w:t>
      </w:r>
    </w:p>
    <w:p>
      <w:pPr>
        <w:pStyle w:val="BodyText"/>
      </w:pPr>
      <w:r>
        <w:t xml:space="preserve">Ngươi giúp ta sinh?</w:t>
      </w:r>
    </w:p>
    <w:p>
      <w:pPr>
        <w:pStyle w:val="BodyText"/>
      </w:pPr>
      <w:r>
        <w:t xml:space="preserve">Lưu Phong một trận nhức đầu, di nương, nói chuyện với ngươi lại xuất hiện ý tứ khác.</w:t>
      </w:r>
    </w:p>
    <w:p>
      <w:pPr>
        <w:pStyle w:val="BodyText"/>
      </w:pPr>
      <w:r>
        <w:t xml:space="preserve">“Phong Nhi, ta đi trước, giúp ngươi dạy dỗ thê tử của ngươi, ngươi nhất định phải cẩn thận, có thể phiền toái của ngươi là hôm nay, tóm lại di nương cũng vô pháp xác định chuẩn xác. Đương nhiên ngươi cũng không cần quá mức lo lắng, có nguy hiểm ta sẽ ra tay tương trợ...”Nói xong Thu Sương đã thuấn di tiêu thất.</w:t>
      </w:r>
    </w:p>
    <w:p>
      <w:pPr>
        <w:pStyle w:val="BodyText"/>
      </w:pPr>
      <w:r>
        <w:t xml:space="preserve">Lưu Phong có chút ngạc nhiên, dạy dỗ đơn thuần hay không cũng có chút ý nghĩa khác.</w:t>
      </w:r>
    </w:p>
    <w:p>
      <w:pPr>
        <w:pStyle w:val="BodyText"/>
      </w:pPr>
      <w:r>
        <w:t xml:space="preserve">Tiêu phí cả nửa ngày, Lưu Phong cẩn trọng xử lý xong công việc chông chất mấy ngày nay, hơn nữa đối với Thần Thánh quân đoàn tiến hành cần một ít cố gắng, mặt trời đã ngả về phía tây, hắn rốt cuộc có thể thoát thân, có thể thanh tĩnh một hồi.</w:t>
      </w:r>
    </w:p>
    <w:p>
      <w:pPr>
        <w:pStyle w:val="BodyText"/>
      </w:pPr>
      <w:r>
        <w:t xml:space="preserve">Trên đường trở về, hắn đột nhiên đình chỉ cước bộ, cười lạnh một tiếng, nói: ”Làm phiền các hạ theo ta lâu ngày, đã tới rồi, sao không hiện thân?”.</w:t>
      </w:r>
    </w:p>
    <w:p>
      <w:pPr>
        <w:pStyle w:val="BodyText"/>
      </w:pPr>
      <w:r>
        <w:t xml:space="preserve">Thật lâu sau, bốn phía không người trả lời.</w:t>
      </w:r>
    </w:p>
    <w:p>
      <w:pPr>
        <w:pStyle w:val="BodyText"/>
      </w:pPr>
      <w:r>
        <w:t xml:space="preserve">Lưu Phong khóe miệng nhếch lên, cười lạnh nói: ”Xem ra các hạ cùng chỉ là bọn chuột nhắt... !”Khi nói chuyện Lưu Phong đã chuyển thân hướng phía sau bay đi.</w:t>
      </w:r>
    </w:p>
    <w:p>
      <w:pPr>
        <w:pStyle w:val="BodyText"/>
      </w:pPr>
      <w:r>
        <w:t xml:space="preserve">Chạy vội ra sau, Hạo Thiên kiếm chuyển sang màu tử kim, bởi vì hắn cảm ứng được người tới tu vi không phải nhỏ, thậm chí còn muốn cao hơn Vô Cực Thần Quân.</w:t>
      </w:r>
    </w:p>
    <w:p>
      <w:pPr>
        <w:pStyle w:val="BodyText"/>
      </w:pPr>
      <w:r>
        <w:t xml:space="preserve">Một kiếm chém ra, một đạo tử kim sắc quang mang nhất thời như tia chớp quét qua.</w:t>
      </w:r>
    </w:p>
    <w:p>
      <w:pPr>
        <w:pStyle w:val="BodyText"/>
      </w:pPr>
      <w:r>
        <w:t xml:space="preserve">“Oang long——!”</w:t>
      </w:r>
    </w:p>
    <w:p>
      <w:pPr>
        <w:pStyle w:val="BodyText"/>
      </w:pPr>
      <w:r>
        <w:t xml:space="preserve">Theo tiếng nổ rất nhỏ, cách đó không xa bay lên một mảng sương mù màu đỏ, một cố khí khó ngửi xông vào mũi.</w:t>
      </w:r>
    </w:p>
    <w:p>
      <w:pPr>
        <w:pStyle w:val="BodyText"/>
      </w:pPr>
      <w:r>
        <w:t xml:space="preserve">Đồng thời một người mặc đạo bào màu xám, đầu đội kim quan bộ dạng lão giả theo sương mù đi ra, lão giả tựa hồ không dự đoán được Lưu Phong ra tay nhanh như vậy, như thế chi mãnh, miễn cướng chịu thiệt tiếp một kiếm, sắc mặt dụ thường khó coi, trong mắt lộ vẻ kinh ngạc.</w:t>
      </w:r>
    </w:p>
    <w:p>
      <w:pPr>
        <w:pStyle w:val="BodyText"/>
      </w:pPr>
      <w:r>
        <w:t xml:space="preserve">“Các hạ là ai, vì sao theo dõi ta?” Lưu Phong nhìn kỹ đối thủ trước mặt, giong nói mang theo một tia sát khí. Kỳ thật những lời của hắn lúc này có chút dư thừa, sát khí trên người lão đã chứng minh, rõ ràng đến để giết hắn.</w:t>
      </w:r>
    </w:p>
    <w:p>
      <w:pPr>
        <w:pStyle w:val="BodyText"/>
      </w:pPr>
      <w:r>
        <w:t xml:space="preserve">“Bằng vao uy lực một kiếm vừa rồi, ngươi có tư cách biết tên của ta.”Lão giả trầm giọng quát: ” Tại hạ Huyết đạo nhân. Hôm nay sở dĩ theo dõi ngươi mục đích rất đơn giản, là muốn tìm các hạ mượn một món đồ.”</w:t>
      </w:r>
    </w:p>
    <w:p>
      <w:pPr>
        <w:pStyle w:val="BodyText"/>
      </w:pPr>
      <w:r>
        <w:t xml:space="preserve">Huyết đạo nhân?</w:t>
      </w:r>
    </w:p>
    <w:p>
      <w:pPr>
        <w:pStyle w:val="BodyText"/>
      </w:pPr>
      <w:r>
        <w:t xml:space="preserve">Mẹ nó, chưa từng nghe qua.</w:t>
      </w:r>
    </w:p>
    <w:p>
      <w:pPr>
        <w:pStyle w:val="BodyText"/>
      </w:pPr>
      <w:r>
        <w:t xml:space="preserve">Bất quá lão đạo sĩ này đích thực là cao thủ hiếm thấy.</w:t>
      </w:r>
    </w:p>
    <w:p>
      <w:pPr>
        <w:pStyle w:val="BodyText"/>
      </w:pPr>
      <w:r>
        <w:t xml:space="preserve">Lưu Phong rất là buồn bực, ban đầu tiếp xúc tu chân giới, nghe người ta nói Nguyên Anh kỳ là chân chính cao thủ. Khi đó hắn đã tin là thật, hiện tại nghĩ đến thật đúng là buồn cười. Cái gọi là Nguyên Anh kỳ cao thủ, bất quá cũng chỉ là vừa mới tiến nhập tu chân đại môn. Trước mắt vị này mới được xem như cao thủ chân chính. Đương nhiên, cao thủ trong mắt Lưu Phong tự nhiên chính hắn cũng phải cân nhắc chuẩn mực.</w:t>
      </w:r>
    </w:p>
    <w:p>
      <w:pPr>
        <w:pStyle w:val="BodyText"/>
      </w:pPr>
      <w:r>
        <w:t xml:space="preserve">“Nếu ta đoán không sai. Ngươi muốn mượn hẳn là đầu của ta. Không cân kinh ngạc ta như thế nào biết, bởi vi nhân vật phản diện đều nói như vậy.” Lưu Phong cười khinh miệt: ” Ngươi cho là ngươi có bổn sự này sao?” Thời điểm trước đối phó Vô Cực Thần Quân, Lưu Phong cong không có thực lực hiện tại. Người này mặc dù so với lão tặc kia mạnh hơn một chút, nhưng hắn vẫn rất tự tin.</w:t>
      </w:r>
    </w:p>
    <w:p>
      <w:pPr>
        <w:pStyle w:val="BodyText"/>
      </w:pPr>
      <w:r>
        <w:t xml:space="preserve">“Ngươi sai lầm rồi ——!”</w:t>
      </w:r>
    </w:p>
    <w:p>
      <w:pPr>
        <w:pStyle w:val="BodyText"/>
      </w:pPr>
      <w:r>
        <w:t xml:space="preserve">Huyết đạo nhân âm trầm cười, lộ ra cái miệng đầy răng vàng, ánh mắt tham lam dừng lại trên thân Hạo Thiên kiếm trong tay Lưu Phong, cười nói: ”Ta chẳng những phải lấy đầu của ngươi, còn muốn lấy Hạo Thiên kiếm trong tay ngươi để né tránh đại kiếp nạn. Nếu không phải ta sớm biết ngươi có được thượng cổ thần binh, như thế nào lại hạ mình theo dõi ngươi.”</w:t>
      </w:r>
    </w:p>
    <w:p>
      <w:pPr>
        <w:pStyle w:val="BodyText"/>
      </w:pPr>
      <w:r>
        <w:t xml:space="preserve">“Tu Chân Giới đại kiếp nạn sắp xảy ra, lão đạo ta rời núi tìm kiếm che chở. Lại vừa lúc biết được thượng cổ thân binh rơi xuống, cho nên mới tìm được ngươi. Tiểu tử mãn nguyện chưa, lão đạo ta bế quan ngàn năm nay, mới vừa xuất sơn liền gặp ngươi. Cũng coi là phúc khí của ngươi. Có thể chết trong tay ta. Là ngươi thiên đại phúc khí.”Huyết đạo nhân đắc ý nói. Đôi mắt vẫn như trước nhìn chằm chằm Hạo Thiên kiếm trong tay Lưu Phong, lòng tham biểu hiện rõ ràng.</w:t>
      </w:r>
    </w:p>
    <w:p>
      <w:pPr>
        <w:pStyle w:val="BodyText"/>
      </w:pPr>
      <w:r>
        <w:t xml:space="preserve">Lưu Phong nao nao. Nghe khẩu khí Huyết đạo nhân. Hắn có thể cảm ứng được thiên kiếp, cũng không biết toàn bộ Tu Chân Giới có bao nhiêu cao nhân ẩn thân giống hắn xuất hiện.</w:t>
      </w:r>
    </w:p>
    <w:p>
      <w:pPr>
        <w:pStyle w:val="BodyText"/>
      </w:pPr>
      <w:r>
        <w:t xml:space="preserve">Chẳng lẽ thiên hạ nay thật sự phải rối loạn sao?</w:t>
      </w:r>
    </w:p>
    <w:p>
      <w:pPr>
        <w:pStyle w:val="BodyText"/>
      </w:pPr>
      <w:r>
        <w:t xml:space="preserve">Có lẽ đoán được tâm tư Lưu Phong. Huyết đạo nhân thẳng thắn: ” Tiểu tử, nói thật cho ngươi biết, hiện giờ đại kiếp nạn buông xuống, Tu Chân Giới ẩn thân cao thủ đều xuất sơn tìm kiếm giải pháp. Ngoại trừ truyền thuyết về Chân Long chi khí, thượng cổ thần bình còn lại là lựa chọn tốt nhất của chúng ta. Ngươi tay cầm thượng cổ thần binh, có thể nói là cầm ngọc mắc tội, hôm nay cho dù ta không tìm ngươi, cũng sẽ có người khác tới tìm ngươi. Đúng rồi, thuận tiện nhắc nhở ngươi một câu, đã có người đem việc ngươi có thượng cổ thần binh quảng tát toàn bộ Tu Chân Giới. Tin rằng tìm được ngươi cơ hội rất lớn, cho nên lão nhân gia ta muốn ra tay sớm một chút.”</w:t>
      </w:r>
    </w:p>
    <w:p>
      <w:pPr>
        <w:pStyle w:val="BodyText"/>
      </w:pPr>
      <w:r>
        <w:t xml:space="preserve">Mẹ nó, là đứa nào sinh con không có mắt thế.</w:t>
      </w:r>
    </w:p>
    <w:p>
      <w:pPr>
        <w:pStyle w:val="BodyText"/>
      </w:pPr>
      <w:r>
        <w:t xml:space="preserve">“Ai? Là ai nói cho ngươi ta có được thượng cổ thần binh?”Lưu Phong lãnh đạm quát, trầm giọng nói: ”Nói cho tao biết là ai, ta tha cho ngươi tội chết.”</w:t>
      </w:r>
    </w:p>
    <w:p>
      <w:pPr>
        <w:pStyle w:val="BodyText"/>
      </w:pPr>
      <w:r>
        <w:t xml:space="preserve">“Cóc ăn thiên, có khẩu khí, tiểu tử, ngươi thật sự không biết trời cao đất rộng. Nghĩ ngươi muốn biết là ai cũng đúng, chờ ngươi thắng ta nói sau.”</w:t>
      </w:r>
    </w:p>
    <w:p>
      <w:pPr>
        <w:pStyle w:val="BodyText"/>
      </w:pPr>
      <w:r>
        <w:t xml:space="preserve">“Lão đạo sĩ, ngươi đã vội vã như vậy chịu chết, ta tự nhiên thành toàn cho ngươi.”Nói xong, Lưu Phong chân trái tiên lên, một kiếm hướng huyết đạo nhân đón đầu chém tới.</w:t>
      </w:r>
    </w:p>
    <w:p>
      <w:pPr>
        <w:pStyle w:val="BodyText"/>
      </w:pPr>
      <w:r>
        <w:t xml:space="preserve">Vừa còn cách mấy trượng, Lưu Phong đạp vài bước, trong nháy mắt Hạo Thiên kiếm đã đâm đến chỗ yếu hại quanh thân Huyết đạo nhân.</w:t>
      </w:r>
    </w:p>
    <w:p>
      <w:pPr>
        <w:pStyle w:val="BodyText"/>
      </w:pPr>
      <w:r>
        <w:t xml:space="preserve">Huyết đạo nhân hơi hơi nhất nhạ, không nghĩ lại, trong tay xuất hiện trường kiếm màu đỏ, một đạo tinh phong huyết vũ hỗn loạn hướng tới Hạo Thiên kiếm</w:t>
      </w:r>
    </w:p>
    <w:p>
      <w:pPr>
        <w:pStyle w:val="BodyText"/>
      </w:pPr>
      <w:r>
        <w:t xml:space="preserve">Lưu Phong mỉm cười, kiếm xuất ra lại hợp, trong nháy mắt đã biến ảo hơn mười chiêu, kiếm khí mãnh liệt đem huyết đạo nhân vây kín, khí cơ dắt hạ, tứ đại nguyên anh lực đề tập trung lên Hạo Thiên kiếm, chiêu thức nhằm vào những chỗ yếu hại của Huyết đạo nhân.</w:t>
      </w:r>
    </w:p>
    <w:p>
      <w:pPr>
        <w:pStyle w:val="BodyText"/>
      </w:pPr>
      <w:r>
        <w:t xml:space="preserve">“Lão đạo, ngươi cũng chỉ có vậy... !” Lưu Phong cười lạnh, nói: ”Bằng vào từng ấy bổn sự cũng muốn cướp lấy Hạo Thiên kiếm, ta xem ngươi mới chân chính là cáp mô cật thiên, dị tưởng thiên khai”</w:t>
      </w:r>
    </w:p>
    <w:p>
      <w:pPr>
        <w:pStyle w:val="BodyText"/>
      </w:pPr>
      <w:r>
        <w:t xml:space="preserve">“***, tiểu tử này như thế nào lợi hại như vậy, vị Hoàng gia nhân kia nói tiểu tử nay bất quá là tu vị Nguyên Anh kỳ thôi sao?</w:t>
      </w:r>
    </w:p>
    <w:p>
      <w:pPr>
        <w:pStyle w:val="BodyText"/>
      </w:pPr>
      <w:r>
        <w:t xml:space="preserve">***, chẳng lẽ lão tử bị lừa?</w:t>
      </w:r>
    </w:p>
    <w:p>
      <w:pPr>
        <w:pStyle w:val="BodyText"/>
      </w:pPr>
      <w:r>
        <w:t xml:space="preserve">Bất quá nói đi cũng phải nói lại, Hạo Thiên kiếm đích xác là ở trong tay hắn.</w:t>
      </w:r>
    </w:p>
    <w:p>
      <w:pPr>
        <w:pStyle w:val="BodyText"/>
      </w:pPr>
      <w:r>
        <w:t xml:space="preserve">Huyết đạo nhân có chút khó hiểu, tiểu tử này hơi thở rõ ràng là Nguyên Anh kỳ, chính là sức chiến đấu cường hãn, nhất là một tay kiếm pháp, thật sự là tinh diệu vô cùng.</w:t>
      </w:r>
    </w:p>
    <w:p>
      <w:pPr>
        <w:pStyle w:val="BodyText"/>
      </w:pPr>
      <w:r>
        <w:t xml:space="preserve">Nãi nãi, bà nội, chờ lão tử lấy Hạo Thiên kiếm rồi đến Huyền hoàng môn hoàng gia tính sổ</w:t>
      </w:r>
    </w:p>
    <w:p>
      <w:pPr>
        <w:pStyle w:val="BodyText"/>
      </w:pPr>
      <w:r>
        <w:t xml:space="preserve">Lưu Phong đích xác là Nguyên Anh kỳ, nhưng là hắn nào đâu biết rằng, người hắn có bốn nguyên anh, hơn nữa là bốn nguyên anh ở trong cơ thể một người, khả dĩ không chỉ là bốn Nguyên Anh kỳ lực lượng. Tứ đại nguyên anh cung tương sinh tương liên, lam cho lực lượng Lưu Phong tuyệt đối là bội số nhân</w:t>
      </w:r>
    </w:p>
    <w:p>
      <w:pPr>
        <w:pStyle w:val="BodyText"/>
      </w:pPr>
      <w:r>
        <w:t xml:space="preserve">Kỳ thật Lưu Phong hiện tại rốt cuộc có bao nhiêu lợi hại, nói vậy đến bản thân hắn cũng không biết.</w:t>
      </w:r>
    </w:p>
    <w:p>
      <w:pPr>
        <w:pStyle w:val="BodyText"/>
      </w:pPr>
      <w:r>
        <w:t xml:space="preserve">Hôm nay Huyết đạo nhân gặp được hắn, vừa lúc làm cho hắn cân nhắc tu vị của mình mạnh đến mức nào.</w:t>
      </w:r>
    </w:p>
    <w:p>
      <w:pPr>
        <w:pStyle w:val="BodyText"/>
      </w:pPr>
      <w:r>
        <w:t xml:space="preserve">“Lão đạo sĩ, xuất ra toàn bộ bổn sự của ngươi đi. Nếu ngươi chỉ có từng ấy bổn sự, thật sự làm người ta thất vọng rồi.” Lưu Phong khinh thương nói.</w:t>
      </w:r>
    </w:p>
    <w:p>
      <w:pPr>
        <w:pStyle w:val="BodyText"/>
      </w:pPr>
      <w:r>
        <w:t xml:space="preserve">Huyết đạo nhân nội tâm tức giận, sát chiêu Lưu Phong ùn ùn kéo đến, nào dám tuy tiện tấn công. Trên thực tế, lúc này hắn vẫn chưa thi triển toàn lực, hắn chính là đối với kiếm pháp tinh diệu kia của Lưu Phong có chút e ngại, chỉ cần cho hắn một ít thời gian, hắn tất nhiên có thể tìm ra sơ hở.</w:t>
      </w:r>
    </w:p>
    <w:p>
      <w:pPr>
        <w:pStyle w:val="BodyText"/>
      </w:pPr>
      <w:r>
        <w:t xml:space="preserve">Hắn dựa vào tu vị, chỉ thủ chứ không tấn công, trong khoảng thời gian ngắn, Lưu Phong cũng thấy hắn không có biện pháp gì.</w:t>
      </w:r>
    </w:p>
    <w:p>
      <w:pPr>
        <w:pStyle w:val="BodyText"/>
      </w:pPr>
      <w:r>
        <w:t xml:space="preserve">Dần dân, Lưu Phong tựa hồ có chút đắc ý vênh váo, lại nóng lòng cầu thắng, hai tay nắm chặt Hạo Thiên kiếm, lăng không bay lên hướng Huyết đạo nhân chém tới, cũng chỉ một chiêu này lộ ra một sơ hở nhỏ.</w:t>
      </w:r>
    </w:p>
    <w:p>
      <w:pPr>
        <w:pStyle w:val="BodyText"/>
      </w:pPr>
      <w:r>
        <w:t xml:space="preserve">Huyết đạo nhân ngàn năm tu chân, nhãn lực pha giai, sao chịu bỏ cơ hội tốt phản thủ vi công.</w:t>
      </w:r>
    </w:p>
    <w:p>
      <w:pPr>
        <w:pStyle w:val="Compact"/>
      </w:pPr>
      <w:r>
        <w:br w:type="textWrapping"/>
      </w:r>
      <w:r>
        <w:br w:type="textWrapping"/>
      </w:r>
    </w:p>
    <w:p>
      <w:pPr>
        <w:pStyle w:val="Heading2"/>
      </w:pPr>
      <w:bookmarkStart w:id="771" w:name="chương-98-huyết-thần-đan."/>
      <w:bookmarkEnd w:id="771"/>
      <w:r>
        <w:t xml:space="preserve">749. Chương 98: Huyết Thần Đan.</w:t>
      </w:r>
    </w:p>
    <w:p>
      <w:pPr>
        <w:pStyle w:val="Compact"/>
      </w:pPr>
      <w:r>
        <w:br w:type="textWrapping"/>
      </w:r>
      <w:r>
        <w:br w:type="textWrapping"/>
      </w:r>
      <w:r>
        <w:t xml:space="preserve">Lưu Phong thấy Huyết đạo nhân chủ động tấn công, khóe miệng hiện ra một nét mỉm cười quen thuộc không đổi. Rồi kiếm quyết đột nhiên biến hóa. Kiếm thế vừa mới ào ạt mà đến, giờ phút này lập tức trở nên âm nhu vô cùng. Một đạo kiếm thế nhất thời hóa thành mười đạo, trăm đạo thậm chí ngàn vạn đạo. Trong nháy mắt phá tan tinh phong huyết vũ, lại chiếm thế thượng phong.</w:t>
      </w:r>
    </w:p>
    <w:p>
      <w:pPr>
        <w:pStyle w:val="BodyText"/>
      </w:pPr>
      <w:r>
        <w:t xml:space="preserve">Huyết đạo nhân thầm kêu không ổn, vội vàng lui về phía sau. Nhưng mà đã không còn kịp nữa rồi. Tốc độ lão lại tăng nữa. Bất quá Lưu Phong cũng nhanh chóng toàn lực thi triển thất tinh bộ.</w:t>
      </w:r>
    </w:p>
    <w:p>
      <w:pPr>
        <w:pStyle w:val="BodyText"/>
      </w:pPr>
      <w:r>
        <w:t xml:space="preserve">Trong khi nói, Hạo thiên kiếm trong tay hắn đã nhằm đến cổ Huyết đạo nhân.</w:t>
      </w:r>
    </w:p>
    <w:p>
      <w:pPr>
        <w:pStyle w:val="BodyText"/>
      </w:pPr>
      <w:r>
        <w:t xml:space="preserve">Trong thời khắc chỉ treo mành chuông, Huyết đạo nhân đột nhiên há mồm phun ra một ngụm hắc huyết. Dùng phương pháp huyết độn nhanh chóng thoát khỏi kiếm thế của Lưu Phong, do đó tránh được một kiếm kia.</w:t>
      </w:r>
    </w:p>
    <w:p>
      <w:pPr>
        <w:pStyle w:val="BodyText"/>
      </w:pPr>
      <w:r>
        <w:t xml:space="preserve">Lưu Phong nhếch miệng cười: “Tốt lắm, nhưng thật ra ngươi không tiếc tinh huyết của mình. Bất quá ta muốn biết nói cho cùng ngươi có bao nhiêu tinh huyết để dùng đây?”</w:t>
      </w:r>
    </w:p>
    <w:p>
      <w:pPr>
        <w:pStyle w:val="BodyText"/>
      </w:pPr>
      <w:r>
        <w:t xml:space="preserve">Huyết đạo nhân lạnh lùng nhìn chằm chằm Lưu Phong, trong lòng thoáng do dự một chút. Đột nhiên từ trong ngực lão lấy ra một cái bình sứ nhỏ to bằng đầu nắm tay. Từ trong đó lấy ra một khỏa đan dược màu đỏ giống như hình người.</w:t>
      </w:r>
    </w:p>
    <w:p>
      <w:pPr>
        <w:pStyle w:val="BodyText"/>
      </w:pPr>
      <w:r>
        <w:t xml:space="preserve">“Tiểu tử, ta đã coi thường ngươi. Ta thừa nhận bây giờ ta không phải là đối thủ của ngươi. Nhưng rồi sẽ nhanh chóng khác thôi...”Huyết đạo nhân oán hận liếc mắt nhìn Lưu Phong một cái, rồi lấy một khỏa đan dược kia chỉ một ngụm mà nuốt xuống.</w:t>
      </w:r>
    </w:p>
    <w:p>
      <w:pPr>
        <w:pStyle w:val="BodyText"/>
      </w:pPr>
      <w:r>
        <w:t xml:space="preserve">“Đây là Huyết thần đan, ta lợi dụng một trăm nguyên anh cùng huyết rắn lột để chế luyện. Tiểu tử, ngươi chết chắc rồi” Huyết đạo nhân kì quái nói.</w:t>
      </w:r>
    </w:p>
    <w:p>
      <w:pPr>
        <w:pStyle w:val="BodyText"/>
      </w:pPr>
      <w:r>
        <w:t xml:space="preserve">Lưu Phong không nghĩ vậy, định dùng một kiếm kết liễu Huyết đạo nhân. Đột nhiên cảm ứng được khí tức Huyết đạo nhân đang nhanh chóng tăng lên, sát khí cũng mạnh mẽ hơn rất nhiều.</w:t>
      </w:r>
    </w:p>
    <w:p>
      <w:pPr>
        <w:pStyle w:val="BodyText"/>
      </w:pPr>
      <w:r>
        <w:t xml:space="preserve">Quái lạ, huyết thần đan kia chẳng lẽ lại thần kì như vậy?</w:t>
      </w:r>
    </w:p>
    <w:p>
      <w:pPr>
        <w:pStyle w:val="BodyText"/>
      </w:pPr>
      <w:r>
        <w:t xml:space="preserve">Lưu Phong âm thầm tự nhủ. Hắn cũng không biết bình sứ kia có còn nữa không. Nếu hắn có thể chuẩn bị được mấy khỏa, tương lai nếu gặp cường địch thì có thể trong nháy mắt tăng thực lực lên vài lần, cũng còn lực ra một đòn quyết định.</w:t>
      </w:r>
    </w:p>
    <w:p>
      <w:pPr>
        <w:pStyle w:val="BodyText"/>
      </w:pPr>
      <w:r>
        <w:t xml:space="preserve">“Lão đạo, không nghĩ trên người ngươi lại còn có bảo bối huyết thần đao như vậy. Không bằng còn thừa ngươi đem tất cả cho ta, có lẽ ta sẽ lo lắng tha cho ngươi một mạng” Đúng là Lưu Phong mạnh miệng nói vậy, nhưng mà tục ngữ có câu thua người chứ không kém thế. Cho dù thế nào cũng không thể để sĩ khí yếu trước (lực).</w:t>
      </w:r>
    </w:p>
    <w:p>
      <w:pPr>
        <w:pStyle w:val="BodyText"/>
      </w:pPr>
      <w:r>
        <w:t xml:space="preserve">“Tiểu tử, ngươi mồm mép lợi hại (nha tiêm chủy lợi – răng sắc mồm nhọn). Nhưng mà lão rất nhanh sẽ cho ngươi biết sự lợi hại của ta” Huyết đạo nhân hung tợn nói: “Ngươi bức lão ăn huyết thần đan, lão sẽ bắt ngươi phải trả giá lớn” Lưu Phong cũng không biết, kì thật huyết đạo nhân bất đắc dĩ mới phải ăn vào huyết thần đan. Nhiều lần giao thủ đã cho lão tự biết không phải đối thủ của Lưu Phong cho nên mới quyết định như vậy. Huyết thần đan xác thực thần kì, nhưng mà cũng không giống kiểu như Lưu Phong nghĩ. Không nói luyện chế phi thường khó khăn, hơn nữa sau khi dùng có tác dụng phụ rất lớn. Sau khi tu vi tạm thời của Huyết đạo nhân biến mất, cần thời gian đến ba ngày tĩnh dưỡng. Nếu như lão không thể trong vòng một canh giờ giải quyết được đối thủ thì chỉ còn con đường chết. Kể cả không tính điều này, tu vi sau ba ngày mà khôi phục lại được cũng sẽ giảm đi ba thành so với trước. Cho nên nói, nếu không cần thiết, nếu tình hình không phải lúc sinh tử tồn vong, Huyết đạo nhân cũng không dễ dàng ăn vào huyết thần đan mất ba trăm năm tâm huyết mới luyện chế được.</w:t>
      </w:r>
    </w:p>
    <w:p>
      <w:pPr>
        <w:pStyle w:val="BodyText"/>
      </w:pPr>
      <w:r>
        <w:t xml:space="preserve">“Lão đạo sĩ, bớt sàm ngôn đi. Hãy cho ta xem rốt cuộc ngươi có bao nhiêu đại bản lĩnh” Thần sắc Lưu Phong dần dần ngưng trọng lại, hai tròng mắt gắt gao chăm chú nhìn Huyết đạo nhân.</w:t>
      </w:r>
    </w:p>
    <w:p>
      <w:pPr>
        <w:pStyle w:val="BodyText"/>
      </w:pPr>
      <w:r>
        <w:t xml:space="preserve">Huyết đạo nhân cười lạnh một tiếng. Cũng không nói gì mà chậm rãi đi tới, tiếp cận Lưu Phong.</w:t>
      </w:r>
    </w:p>
    <w:p>
      <w:pPr>
        <w:pStyle w:val="BodyText"/>
      </w:pPr>
      <w:r>
        <w:t xml:space="preserve">Đừng nhìn cước bộ Huyết đạo nhân lúc này thong thả, nhưng mà khí thế của lão qua mỗi bước đến gần lại gây cho Lưu Phong cảm giác đè nén lớn lao. Nếu không phải hắn đã đột phá Thái âm thất tinh quyết tầng thứ sáu, đối mặt với áp lực như vậy vị tất hắn đã có thể thủ vững được.</w:t>
      </w:r>
    </w:p>
    <w:p>
      <w:pPr>
        <w:pStyle w:val="BodyText"/>
      </w:pPr>
      <w:r>
        <w:t xml:space="preserve">Huyết đạo nhân vốn là tu chân thiên nhân kì, bây giờ dưới tác dụng của huyết thần đan, tu vi đột nhiên tăng lên mấy lần. Có thể tưởng tượng ra áp lực lão gây cho Lưu Phong.</w:t>
      </w:r>
    </w:p>
    <w:p>
      <w:pPr>
        <w:pStyle w:val="BodyText"/>
      </w:pPr>
      <w:r>
        <w:t xml:space="preserve">Huyết đạo nhân đem khí tức Lưu Phong phong tỏa chặt chẽ. Sát khí cường đại bao trùm xung quanh, giống như phủ kín hết thảy góc độ.</w:t>
      </w:r>
    </w:p>
    <w:p>
      <w:pPr>
        <w:pStyle w:val="BodyText"/>
      </w:pPr>
      <w:r>
        <w:t xml:space="preserve">Lưu Phong phát hiện, nếu như mình không đánh mà lùi, căn bản ngay cả đường trốn chạy cũng đều tìm không ra. Bất quá Lưu Phong cũng không nghĩ tới không đánh mà chạy. Quả thật giờ phút này Huyết đạo nhân rất lợi hại, nhưng chưa mạnh tới mức để Lưu Phong rơi vào tình cảnh buộc trốn chạy.</w:t>
      </w:r>
    </w:p>
    <w:p>
      <w:pPr>
        <w:pStyle w:val="BodyText"/>
      </w:pPr>
      <w:r>
        <w:t xml:space="preserve">Ngược lại, sự mạnh mẽ của Huyết đạo nhân cũng kích động chiến ý Lưu Phong xuất ra tới mức lớn nhất.</w:t>
      </w:r>
    </w:p>
    <w:p>
      <w:pPr>
        <w:pStyle w:val="BodyText"/>
      </w:pPr>
      <w:r>
        <w:t xml:space="preserve">Một cỗ chiến ý ngất trời từ đáy lòng bùng phát, gặp Hạo thiên kiếm trong tay liền kêu vù vù bất tận, tựa hồ như thấy được địch thủ cường đại mà hưng phấn không thôi.</w:t>
      </w:r>
    </w:p>
    <w:p>
      <w:pPr>
        <w:pStyle w:val="BodyText"/>
      </w:pPr>
      <w:r>
        <w:t xml:space="preserve">“Tiểu tử, quả nhiên ngươi đủ mạnh, ngay cả dưới tám phần khí thế của lão hăm dọa mà vẫn còn có thể thản nhiên. Không hổ là chủ nhân Hạo thiên kiếm” Huyết đạo nhân thay đổi sự ngạo mạn mới rồi, thu liễm thần sắc, không khỏi âm thầm mắng người của Huyền hoàng môn. Nhân vật lợi hại như thế này mà lại nói chỉ có Nguyên anh kì, thực là trò cười.</w:t>
      </w:r>
    </w:p>
    <w:p>
      <w:pPr>
        <w:pStyle w:val="BodyText"/>
      </w:pPr>
      <w:r>
        <w:t xml:space="preserve">“Lão cũng không tin, lão toàn lực ra tay mà ngươi còn có thể thản nhiên như thế” Nói xong Huyết đạo nhân lập tức tăng sức lực, một cỗ khí thế cường đại hơn mãnh liệt nhằm hướng Lưu Phong tiến tới.</w:t>
      </w:r>
    </w:p>
    <w:p>
      <w:pPr>
        <w:pStyle w:val="BodyText"/>
      </w:pPr>
      <w:r>
        <w:t xml:space="preserve">Lưu Phong tất nhiên không chịu yếu thế, tứ đại nguyên anh nhất tề chuyển động, chống lại uy thế của Huyết đạo nhân. Sự thật chứng minh, sức mạnh của Huyết đạo nhân cũng có giới hạn. Lão còn chưa tới mức Lưu Phong không thể thắng nổi.</w:t>
      </w:r>
    </w:p>
    <w:p>
      <w:pPr>
        <w:pStyle w:val="BodyText"/>
      </w:pPr>
      <w:r>
        <w:t xml:space="preserve">Cho mới đến gần đây thôi, có thể làm cho Lưu Phong sinh ra ý nghĩ không đánh mà lui thì chỉ có mỗi một người, đó là di nương Thu Sương.</w:t>
      </w:r>
    </w:p>
    <w:p>
      <w:pPr>
        <w:pStyle w:val="BodyText"/>
      </w:pPr>
      <w:r>
        <w:t xml:space="preserve">Cho tới giờ trước mặt Lưu Phong, Thu Sương không hề thi triển uy áp gì hết. Nhưng mỗi lần trước mặt Thu Sương, Lưu Phong đều cảm thấy được mình so với nàng cũng giống như một bước chân so với biển.</w:t>
      </w:r>
    </w:p>
    <w:p>
      <w:pPr>
        <w:pStyle w:val="BodyText"/>
      </w:pPr>
      <w:r>
        <w:t xml:space="preserve">Từng bước di chuyển của Huyết đạo nhân sức mạnh liền gấp rút chia ra.</w:t>
      </w:r>
    </w:p>
    <w:p>
      <w:pPr>
        <w:pStyle w:val="BodyText"/>
      </w:pPr>
      <w:r>
        <w:t xml:space="preserve">Lưu Phong tìm cơ hội vung kiếm đạp thất tinh bộ hướng Huyết đạo nhân đâm tới, nhất thời bao phủ mọi yếu huyệt trên người lão.</w:t>
      </w:r>
    </w:p>
    <w:p>
      <w:pPr>
        <w:pStyle w:val="BodyText"/>
      </w:pPr>
      <w:r>
        <w:t xml:space="preserve">Huyết đạo nhân lăng không như bay lên, giống hệt tia chớp né qua kiems thế của Lưu Phong, rồi kích mạnh chính diện Lưu Phong.</w:t>
      </w:r>
    </w:p>
    <w:p>
      <w:pPr>
        <w:pStyle w:val="BodyText"/>
      </w:pPr>
      <w:r>
        <w:t xml:space="preserve">Lưu Phong hoành kiếm phòng thủ, sau đó đâm lại mấy kiếm bức lui Huyết đạo nhân.</w:t>
      </w:r>
    </w:p>
    <w:p>
      <w:pPr>
        <w:pStyle w:val="BodyText"/>
      </w:pPr>
      <w:r>
        <w:t xml:space="preserve">Huyết đạo nhân tấn công vài lần không có kết quả. Trong lòng lo lắng vì thời hạn một canh giờ kia mà có chút bối rối, không khỏi liền lộ ra một sơ hở nho nhỏ.</w:t>
      </w:r>
    </w:p>
    <w:p>
      <w:pPr>
        <w:pStyle w:val="BodyText"/>
      </w:pPr>
      <w:r>
        <w:t xml:space="preserve">Lưu Phong nhạy bén nắm được thời cơ chiến đấu vừa mới lướt qua, Hạo thiên kiếm dùng lực lượng mạnh mẽ đột phá tráo khí phòng ngự của Huyết đạo nhân đâm thẳng vào ngực hắn.</w:t>
      </w:r>
    </w:p>
    <w:p>
      <w:pPr>
        <w:pStyle w:val="BodyText"/>
      </w:pPr>
      <w:r>
        <w:t xml:space="preserve">Lưu Phong toàn lực thi triển một kiếm, khí thế sắc bén vô cùng. Hạo thiên kiếm lóe lên quang huy tử kim sắc, sức mạnh làm không khí xung quanh phát ra âm thanh gào rít, khí thế thực kinh người.</w:t>
      </w:r>
    </w:p>
    <w:p>
      <w:pPr>
        <w:pStyle w:val="BodyText"/>
      </w:pPr>
      <w:r>
        <w:t xml:space="preserve">Huyết đạo nhân trong lúc vội vàng không cách nào tránh được phong mang. Nhưng lại không dám chính diện tiếp chiêu nên chỉ có thể nghiêng người lui bước. Nhưng dù như vậy một đạo kiếm khí cũng đã chém tới cánh tay phải lão.</w:t>
      </w:r>
    </w:p>
    <w:p>
      <w:pPr>
        <w:pStyle w:val="BodyText"/>
      </w:pPr>
      <w:r>
        <w:t xml:space="preserve">“A!”.</w:t>
      </w:r>
    </w:p>
    <w:p>
      <w:pPr>
        <w:pStyle w:val="BodyText"/>
      </w:pPr>
      <w:r>
        <w:t xml:space="preserve">Sau một tiếng kêu đau đớn, một cỗ hắc huyết nhất thời từ miệng vết thương phun mạnh ra.</w:t>
      </w:r>
    </w:p>
    <w:p>
      <w:pPr>
        <w:pStyle w:val="BodyText"/>
      </w:pPr>
      <w:r>
        <w:t xml:space="preserve">Nhìn Huyết đạo nhân bị máu tươi bao trùm nửa người, khóe miệng Lưu Phong lộ vẻ tàn nhẫn. Nhân từ với kẻ địch chính là tàn nhẫn với bản thân mình. Hắn đắc thế không buông qua kẻ địch, cước đạp thất tinh bộ, Hạo thiên kiếm trong tay kiếm quang đại thịnh. Bấm đốt niệm chú kiếm quyết, ngàn vạn đạo quang huy tử kim sắc phô thiên cái địa nhằm hướng Huyết đạo nhân công kích.</w:t>
      </w:r>
    </w:p>
    <w:p>
      <w:pPr>
        <w:pStyle w:val="BodyText"/>
      </w:pPr>
      <w:r>
        <w:t xml:space="preserve">Huyết đạo nhân vội vàng phong bế vài đạo kinh mạch cánh tay phải, lập tức huy vũ huyết kiếm trong tay. Từ trong người bắn ra một đạo huyết vụ ngăn cản kiếm kích điên cuồng của Lưu Phong.</w:t>
      </w:r>
    </w:p>
    <w:p>
      <w:pPr>
        <w:pStyle w:val="BodyText"/>
      </w:pPr>
      <w:r>
        <w:t xml:space="preserve">Vụ khí huyết sắc cùng quang huy tử kim sắc của hạo thiên kiếm cuồn cuộn nổi lên, giữa không trung không ngừng va chạm giao kích. Kình khí cường đại liên tiếp bắn ra tứ phía, bầu không khí xung quanh không ngớt vang lên từng tràng âm thanh.</w:t>
      </w:r>
    </w:p>
    <w:p>
      <w:pPr>
        <w:pStyle w:val="BodyText"/>
      </w:pPr>
      <w:r>
        <w:t xml:space="preserve">“Tiểu tử, ta phải giết ngươi!” Sau khi dùng huyết đan lại đánh chỉ có thể thủ, không thể công làm cho Huyết đạo nhân có chút phát điên. Cứ tiếp tục như vậy thì sau một canh giờ lão chỉ còn có thể chờ chết.</w:t>
      </w:r>
    </w:p>
    <w:p>
      <w:pPr>
        <w:pStyle w:val="BodyText"/>
      </w:pPr>
      <w:r>
        <w:t xml:space="preserve">Nghĩ tới đây, Huyết đạo nhân giận quát một tiếng, nhất thời đem lực lượng toàn thân bức tới huyết kiếm nhằm hướng Lưu Phong hung hăng bổ tới.</w:t>
      </w:r>
    </w:p>
    <w:p>
      <w:pPr>
        <w:pStyle w:val="BodyText"/>
      </w:pPr>
      <w:r>
        <w:t xml:space="preserve">“Oanh long!”</w:t>
      </w:r>
    </w:p>
    <w:p>
      <w:pPr>
        <w:pStyle w:val="BodyText"/>
      </w:pPr>
      <w:r>
        <w:t xml:space="preserve">Sau một tiếng nổ thật lớn, huyết sắc kiếm quang tanh hôi của Huyết đạo nhân đã áp chế kiếm quang tử kim sắc của Hạo thiên kiếm. Lưu Phong không khỏi cả người run lên vội vàng lui về phía sau.</w:t>
      </w:r>
    </w:p>
    <w:p>
      <w:pPr>
        <w:pStyle w:val="BodyText"/>
      </w:pPr>
      <w:r>
        <w:t xml:space="preserve">Cho dù uy lực kiếm thế có lớn, với lực lượng tuyệt đối trước mặt vẫn không thể xoay chuyển thế cục. Một kiếm kia của Huyết đạo nhân chiêu thức bình thường, nhưng lại hơn ở lực lượng cường đại.</w:t>
      </w:r>
    </w:p>
    <w:p>
      <w:pPr>
        <w:pStyle w:val="BodyText"/>
      </w:pPr>
      <w:r>
        <w:t xml:space="preserve">Ngay khi Lưu Phong dụng thuấn gian lui về phía sau, Huyết đạo nhân cầm kiếm cấp tốc đuổi theo. Đến lúc này, thế công thủ rốt cuộc bị đảo ngược, Huyết đạo nhân tạm thời chiếm thế thượng phong.</w:t>
      </w:r>
    </w:p>
    <w:p>
      <w:pPr>
        <w:pStyle w:val="BodyText"/>
      </w:pPr>
      <w:r>
        <w:t xml:space="preserve">Huyết đạo nhân từ lúc xuất đạo tới nay giao thủ cùng người khác, đến hôm nay mà chịu bế tắc như thế này vẫn là lần đầu tiên từ khai thiên tích địa.</w:t>
      </w:r>
    </w:p>
    <w:p>
      <w:pPr>
        <w:pStyle w:val="BodyText"/>
      </w:pPr>
      <w:r>
        <w:t xml:space="preserve">Tuy rằng với lão mà nói Lưu Phong chỉ là hạng người vô danh. Nhưng lúc này lão đã không dám xem thường Lưu Phong nữa. Lão biết rõ, vấn đề bây giờ không phải có thể cướp được Hạo thiên kiếm hay không. Lão còn lo lắng hơn nhiều làm thế nào mà có thể toàn thân thoát ra. Kì hạn một canh giờ đã trôi qua một phần ba, nhưng lão vẫn không có cách xoay xở với Lưu Phong. Với lão mà nói, tình thế không có gì lạc quan.</w:t>
      </w:r>
    </w:p>
    <w:p>
      <w:pPr>
        <w:pStyle w:val="BodyText"/>
      </w:pPr>
      <w:r>
        <w:t xml:space="preserve">Tận đến lúc này mà vẫn bị Lưu Phong dắt mũi đi, chỉ có thể thủ chứ không thể công. Nay vừa khó khăn đoạt lại quyền chủ động, Huyết đạo nhân tự nhiên sẽ không bỏ lỡ cơ hội tốt.</w:t>
      </w:r>
    </w:p>
    <w:p>
      <w:pPr>
        <w:pStyle w:val="BodyText"/>
      </w:pPr>
      <w:r>
        <w:t xml:space="preserve">Huyết kiếm huy vũ xuất ra một đạo xích hồng huyết mang tanh hôi. Huyết vụ xung quanh căn bản đã bị Lưu Phong xua tan nay lại trở nên dày đặc, đem toàn thân Lưu Phong cuộn vào trong đó.</w:t>
      </w:r>
    </w:p>
    <w:p>
      <w:pPr>
        <w:pStyle w:val="BodyText"/>
      </w:pPr>
      <w:r>
        <w:t xml:space="preserve">Lưu Phong cắn chặt răng thần sắc nghiêm nghị, chấn hưng tinh thần giơ kiếm phản kích. Đối thủ hiếm có như vậy, cơ hội gặp gỡ cũng không nhiều.</w:t>
      </w:r>
    </w:p>
    <w:p>
      <w:pPr>
        <w:pStyle w:val="BodyText"/>
      </w:pPr>
      <w:r>
        <w:t xml:space="preserve">Lúc này lại khác biệt với khi trước, chiến cục nghịch chuyển. Huyết đạo nhân chiếm giữ thế công kích, còn Lưu Phong thì có chút bị động. Gặp chiêu đối chiêu, lấy phòng ngự là chính.</w:t>
      </w:r>
    </w:p>
    <w:p>
      <w:pPr>
        <w:pStyle w:val="BodyText"/>
      </w:pPr>
      <w:r>
        <w:t xml:space="preserve">Nhưng mà kết cục cuối cùng bây giờ còn khó mà nói.</w:t>
      </w:r>
    </w:p>
    <w:p>
      <w:pPr>
        <w:pStyle w:val="BodyText"/>
      </w:pPr>
      <w:r>
        <w:t xml:space="preserve">“Đi chết đi!” Huyết đạo nhân lại một lần nữa hơi thiếu kiên nhẫn giận quát một tiếng, huyết kiếm gào thét quét ngang mà tới. Lưu Phong huy kiếm đón đánh, hai người chiến cùng một chỗ.</w:t>
      </w:r>
    </w:p>
    <w:p>
      <w:pPr>
        <w:pStyle w:val="BodyText"/>
      </w:pPr>
      <w:r>
        <w:t xml:space="preserve">Sau mấy chiêu hai người lại tách ra, mỗi bên song phương tự mình hung tợn nhìn chằm chằm đối phương.</w:t>
      </w:r>
    </w:p>
    <w:p>
      <w:pPr>
        <w:pStyle w:val="BodyText"/>
      </w:pPr>
      <w:r>
        <w:t xml:space="preserve">Từng giây từng phút (nhất phân nhất khắc) thời gian trôi qua thì Huyết đạo nhân ngày càng sốt ruột. Với lão thời gian chính là sinh mệnh.</w:t>
      </w:r>
    </w:p>
    <w:p>
      <w:pPr>
        <w:pStyle w:val="BodyText"/>
      </w:pPr>
      <w:r>
        <w:t xml:space="preserve">“Tiểu tử, ngươi phải chết!” Ánh mắt Huyết đạo nhân trầm xuống, thân mình xoay tròn mạnh mẽ. Toàn thân bỗng dưng vọt cao vài thước rồi lăng không nhanh hơn chim, lão lại phát ra một trận tinh phong huyết vũ hướng Lưu Phong quét tới.</w:t>
      </w:r>
    </w:p>
    <w:p>
      <w:pPr>
        <w:pStyle w:val="BodyText"/>
      </w:pPr>
      <w:r>
        <w:t xml:space="preserve">Lưu Phong tựa hồ cũng thấy một ít manh mối, đột nhiên hắn quay đầu bỏ chạy. Thất tinh bộ đối với thời gian có thể tăng tốc độ, dùng vào chạy trốn thì cho hiệu quả không ngờ.</w:t>
      </w:r>
    </w:p>
    <w:p>
      <w:pPr>
        <w:pStyle w:val="BodyText"/>
      </w:pPr>
      <w:r>
        <w:t xml:space="preserve">Đương nhiên, giờ phút này Lưu Phong cũng không nghĩ bỏ đánh tháo chạy, chủ yếu là trong lòng hắn đột nhiên hiểu ra một ít. Trực giác nói cho hắn biết đan dược kia có hạn chế về mặt thời gian. Vạn vật trên đời không có gì là tuyệt đối. Đan dược kia có thể tăng tu vi lên mấy lần, tất nhiên cũng sẽ không liên tục được lâu lắm.</w:t>
      </w:r>
    </w:p>
    <w:p>
      <w:pPr>
        <w:pStyle w:val="BodyText"/>
      </w:pPr>
      <w:r>
        <w:t xml:space="preserve">Huyết đạo nhân một chiêu đánh hụt, trong lòng hoảng hốt. Bà nó ơi, nếu tiểu tử này không đánh mà chạy thì lão xong rồi. Chỉ cần đến lúc hết giờ thì cho dù là phàm nhân mà lão coi là con kiến cũng có thể dễ dàng giết chết lão.</w:t>
      </w:r>
    </w:p>
    <w:p>
      <w:pPr>
        <w:pStyle w:val="BodyText"/>
      </w:pPr>
      <w:r>
        <w:t xml:space="preserve">“Tiểu tử, đừng chạy!”</w:t>
      </w:r>
    </w:p>
    <w:p>
      <w:pPr>
        <w:pStyle w:val="BodyText"/>
      </w:pPr>
      <w:r>
        <w:t xml:space="preserve">Huyết đạo nhân nổi giận gầm lên một tiếng, tựa như bóng hình hóa thành một đạo huyết quang đuổi theo.</w:t>
      </w:r>
    </w:p>
    <w:p>
      <w:pPr>
        <w:pStyle w:val="BodyText"/>
      </w:pPr>
      <w:r>
        <w:t xml:space="preserve">Đến lúc này, trận chiến hai người biến thành một cuộc truy đuổi.</w:t>
      </w:r>
    </w:p>
    <w:p>
      <w:pPr>
        <w:pStyle w:val="BodyText"/>
      </w:pPr>
      <w:r>
        <w:t xml:space="preserve">Huyết đạo nhân đem tuyệt kĩ như ảnh tùy hình (như bóng với hình) của mình phát huy tới cực độ. Nhưng mà trước sau không thể tiếp cận Lưu Phong, mối lần chệch hường đều vì thiếu một chút. Nhưng chỉ có một chút như vậy khiến cho lão không cách nào công kích.</w:t>
      </w:r>
    </w:p>
    <w:p>
      <w:pPr>
        <w:pStyle w:val="BodyText"/>
      </w:pPr>
      <w:r>
        <w:t xml:space="preserve">“Xú tiểu tử, tức chết ta!” Huyết đạo nhân một mặt truy theo, một mặt cách không phát kiếm. Tuy rằng hiệu quả công kích cũng không rõ rệt, nhưng lúc này cũng chẳng còn biện pháp nào khác.</w:t>
      </w:r>
    </w:p>
    <w:p>
      <w:pPr>
        <w:pStyle w:val="BodyText"/>
      </w:pPr>
      <w:r>
        <w:t xml:space="preserve">Cảm nhận được bộ dáng nhớn nhác của Huyết đạo nhân, Lưu Phong càng khẳng định hơn nữa phỏng đoán của mình. Đem thất tinh bộ phát huy tới cực điểm mà tránh né Huyết đạo nhân.</w:t>
      </w:r>
    </w:p>
    <w:p>
      <w:pPr>
        <w:pStyle w:val="BodyText"/>
      </w:pPr>
      <w:r>
        <w:t xml:space="preserve">Một lúc sau lại xuất hiện thêm trở ngại.</w:t>
      </w:r>
    </w:p>
    <w:p>
      <w:pPr>
        <w:pStyle w:val="BodyText"/>
      </w:pPr>
      <w:r>
        <w:t xml:space="preserve">Thất tinh bộ dưới tình huống gấp rút phi thường tiêu hao tu vi. Lúc này Lưu Phong đã có chút hết hơi. Tuy rằng tứ đại nguyên anh thông qua tuần hoàn có thể không ngừng bổ sung nguyên anh lực tiêu hao. Nhưng mà tốc độ bổ sung so với mức tiêu hao thật là không thể so sánh.</w:t>
      </w:r>
    </w:p>
    <w:p>
      <w:pPr>
        <w:pStyle w:val="BodyText"/>
      </w:pPr>
      <w:r>
        <w:t xml:space="preserve">Trong khi đó Huyết đạo nhân lại liều mình dốc sức (bính mệnh chi tâm) không giữ gì nữa. Đem bản lĩnh toàn thân thi triển hết, mấy lần suýt đánh trúng Lưu Phong.</w:t>
      </w:r>
    </w:p>
    <w:p>
      <w:pPr>
        <w:pStyle w:val="BodyText"/>
      </w:pPr>
      <w:r>
        <w:t xml:space="preserve">“Phanh!”</w:t>
      </w:r>
    </w:p>
    <w:p>
      <w:pPr>
        <w:pStyle w:val="BodyText"/>
      </w:pPr>
      <w:r>
        <w:t xml:space="preserve">Một tiếng, ngay khi thân hình Lưu Phong vừa mới hiện lên, một đạo kiếm mang huyết sắc đánh trúng mặt đất phía sau hắn.</w:t>
      </w:r>
    </w:p>
    <w:p>
      <w:pPr>
        <w:pStyle w:val="BodyText"/>
      </w:pPr>
      <w:r>
        <w:t xml:space="preserve">“Nguy hiểm thật!”.</w:t>
      </w:r>
    </w:p>
    <w:p>
      <w:pPr>
        <w:pStyle w:val="BodyText"/>
      </w:pPr>
      <w:r>
        <w:t xml:space="preserve">Ngay lúc Lưu Phong âm thầm may mắn, đột nhiên tâm sinh cảnh giác, một đạo kiếm khí sắc bén đã nhằm chính diện hắn đánh tới. Lưu Phong vội vàng hạ thấp thân mình lồng lên chạy trốn vài chục bước. Nhưng mà một cỗ huyết vụ tanh hôi vẫn đánh trúng chân phải hắn.</w:t>
      </w:r>
    </w:p>
    <w:p>
      <w:pPr>
        <w:pStyle w:val="BodyText"/>
      </w:pPr>
      <w:r>
        <w:t xml:space="preserve">Đùi phải Lưu Phong tê dại một trận, tốc độ nhất thời liền chậm hẳn lại.</w:t>
      </w:r>
    </w:p>
    <w:p>
      <w:pPr>
        <w:pStyle w:val="BodyText"/>
      </w:pPr>
      <w:r>
        <w:t xml:space="preserve">“Ha ha, tiểu tử. Xem ngươi bây giờ còn chạy như thế nào!” Huyết đạo nhân thấy chân phải Lưu Phong bị thương, lập tức cười to. Vội vàng huy vũ một đạo kiếm quang sắc bén hướng Lưu Phong chém tới. Giờ hắn xem ra Lưu Phong phải chết không nghi ngờ gì nữa.</w:t>
      </w:r>
    </w:p>
    <w:p>
      <w:pPr>
        <w:pStyle w:val="Compact"/>
      </w:pPr>
      <w:r>
        <w:br w:type="textWrapping"/>
      </w:r>
      <w:r>
        <w:br w:type="textWrapping"/>
      </w:r>
    </w:p>
    <w:p>
      <w:pPr>
        <w:pStyle w:val="Heading2"/>
      </w:pPr>
      <w:bookmarkStart w:id="772" w:name="chương-99-thân-phận-thực-sự-của-thu-sương"/>
      <w:bookmarkEnd w:id="772"/>
      <w:r>
        <w:t xml:space="preserve">750. Chương 99: Thân Phận Thực Sự Của Thu Sương</w:t>
      </w:r>
    </w:p>
    <w:p>
      <w:pPr>
        <w:pStyle w:val="Compact"/>
      </w:pPr>
      <w:r>
        <w:br w:type="textWrapping"/>
      </w:r>
      <w:r>
        <w:br w:type="textWrapping"/>
      </w:r>
      <w:r>
        <w:t xml:space="preserve">Vừa dứt lời, một đạo mây bảy sắc từ trên trời giáng xuống, cản trở kiếm mang của Huyết đạo nhân. Trong chớp mắt, lực công kích của Huyết đạo nhân kia đã tiêu thất không sót chút gì. Đồng thời, dưới tác dụng đám mây bảy sắc, huyết vụ xung quanh cũng biến mất trong nháy mắt</w:t>
      </w:r>
    </w:p>
    <w:p>
      <w:pPr>
        <w:pStyle w:val="BodyText"/>
      </w:pPr>
      <w:r>
        <w:t xml:space="preserve">Bốn phía nhất thời sáng sủa hoàn toàn</w:t>
      </w:r>
    </w:p>
    <w:p>
      <w:pPr>
        <w:pStyle w:val="BodyText"/>
      </w:pPr>
      <w:r>
        <w:t xml:space="preserve">“Lớn mật, không biết sống chết, ai dám phá hư chuyện tốt của ta” Mắt thấy thắng lợi sắp tới, lại bị người khác cản lại, Huyết đạo nhân không kiềm chế lại được liền phẫn nộ vô cùng, thậm chí không nhận ra nguy hiểm đã cận kề mình rồi</w:t>
      </w:r>
    </w:p>
    <w:p>
      <w:pPr>
        <w:pStyle w:val="BodyText"/>
      </w:pPr>
      <w:r>
        <w:t xml:space="preserve">Khi thấy đám mây bảy sắc, Lưu Phong biết người đến chính là Thu Sương di nương, trong lòng nhất thời mừng rỡ, vội vàng lên tiếng chào hỏi: ”Di nương, ngươi đã đến rồi sao?”</w:t>
      </w:r>
    </w:p>
    <w:p>
      <w:pPr>
        <w:pStyle w:val="BodyText"/>
      </w:pPr>
      <w:r>
        <w:t xml:space="preserve">Thu Sương nhẹ hạ xuống đất, nhìn Lưu Phong khẽ gật đầu, rồi quay đầu hướng Huyết đạo nhân gầm lên giận dữ: ”Loại tà ma ngoại đạo như ngươi dám ở đây cư nhiên hại cháu ta, không muốn sống nữa chăng?”</w:t>
      </w:r>
    </w:p>
    <w:p>
      <w:pPr>
        <w:pStyle w:val="BodyText"/>
      </w:pPr>
      <w:r>
        <w:t xml:space="preserve">“Nữ nhân, đây không phải chuyện của ngươi, tốt nhất cút ngay đi, nếu không đừng trách ta vô tình” Huyết đạo nhân không còn nhiều thời gian, hắn bực bội trừng mắt với Thu Sương, vung tay tạo ra một đạo huyết quang, hóa thành cơn lốc xoáy quét về phía Thu Sương</w:t>
      </w:r>
    </w:p>
    <w:p>
      <w:pPr>
        <w:pStyle w:val="BodyText"/>
      </w:pPr>
      <w:r>
        <w:t xml:space="preserve">“Không tự lượng sức!”</w:t>
      </w:r>
    </w:p>
    <w:p>
      <w:pPr>
        <w:pStyle w:val="BodyText"/>
      </w:pPr>
      <w:r>
        <w:t xml:space="preserve">Thu Sương khinh thường hừ lạnh một tiếng, nhẹ nhàng khua tay vẫy ra một đám mây bảy sắc, không chút chần chừ đem công kích của Huyết Đạo nhân đánh tan</w:t>
      </w:r>
    </w:p>
    <w:p>
      <w:pPr>
        <w:pStyle w:val="BodyText"/>
      </w:pPr>
      <w:r>
        <w:t xml:space="preserve">Huyết Đạo nhân biến sắc, dường như ý thức được điều gì, vẻ mặt kinh hãi</w:t>
      </w:r>
    </w:p>
    <w:p>
      <w:pPr>
        <w:pStyle w:val="BodyText"/>
      </w:pPr>
      <w:r>
        <w:t xml:space="preserve">“Ngươi... ngươi rốt cuộc là ai, lực lượng của ngươi căn bản không thuộc về thế giới này. Làm sao ngươi xuất hiện ở đây?” giọng nói Huyết Đạo nhân tràn ngập sợ hãi và hoài nghi</w:t>
      </w:r>
    </w:p>
    <w:p>
      <w:pPr>
        <w:pStyle w:val="BodyText"/>
      </w:pPr>
      <w:r>
        <w:t xml:space="preserve">Lưu Phong nghe được những lời ấy, không khỏi càng thêm tò mò đối với thân phận vị di nương này</w:t>
      </w:r>
    </w:p>
    <w:p>
      <w:pPr>
        <w:pStyle w:val="BodyText"/>
      </w:pPr>
      <w:r>
        <w:t xml:space="preserve">“Hừ, coi như ngươi có chút kiến thức. Tiếc là ngươi có ý đồ thương tổn Phong nhi nhà ta, ngươi chết chắc rồi”, vừa nói xong, đôi mắt xinh đẹp của Thu Sương hiện lên tia sát ý dày đặt</w:t>
      </w:r>
    </w:p>
    <w:p>
      <w:pPr>
        <w:pStyle w:val="BodyText"/>
      </w:pPr>
      <w:r>
        <w:t xml:space="preserve">“Khoan khoan, di nương đừng vội giết hắn:, Lưu Phong vội vàng cản Thu Sương lại, hắn còn muốn từ miệng Huyết Đạo nhân moi ra rốt cuộc là ai phao chuyện mình có Hạo Thiên Kiếm</w:t>
      </w:r>
    </w:p>
    <w:p>
      <w:pPr>
        <w:pStyle w:val="BodyText"/>
      </w:pPr>
      <w:r>
        <w:t xml:space="preserve">“Di nương, ta vừa nghe hắn kể, hắn nghe người ta nói là ta có được Hạo Thiên kiếm nên mới tìm đến tận cửa giết người đoạt kiếm. Ta cảm thấy có người định mượn đao giết người” Lưu Phong giải thích một chút</w:t>
      </w:r>
    </w:p>
    <w:p>
      <w:pPr>
        <w:pStyle w:val="BodyText"/>
      </w:pPr>
      <w:r>
        <w:t xml:space="preserve">Thu Sương nghe vậy khuôn mặt phát lạnh, tức giận nói: ”Nói, là ai kể ngươi nghe”</w:t>
      </w:r>
    </w:p>
    <w:p>
      <w:pPr>
        <w:pStyle w:val="BodyText"/>
      </w:pPr>
      <w:r>
        <w:t xml:space="preserve">Huyết Đạo nhân do dự một chút, cẩn thận hỏi lại: ”Nếu ta nói, ngươi có tha cho ta một mạng không?”</w:t>
      </w:r>
    </w:p>
    <w:p>
      <w:pPr>
        <w:pStyle w:val="BodyText"/>
      </w:pPr>
      <w:r>
        <w:t xml:space="preserve">Huyết Đạo nhân rất rõ ràng, trước mặt vị Thu Sương tài nghệ thần thông này, hắn chẳng khác gì một con kiến. Nếu muốn sống, chỉ còn cách này</w:t>
      </w:r>
    </w:p>
    <w:p>
      <w:pPr>
        <w:pStyle w:val="BodyText"/>
      </w:pPr>
      <w:r>
        <w:t xml:space="preserve">“Hừ!”</w:t>
      </w:r>
    </w:p>
    <w:p>
      <w:pPr>
        <w:pStyle w:val="BodyText"/>
      </w:pPr>
      <w:r>
        <w:t xml:space="preserve">Thu Sương cười lạnh một tiếng, khinh miệt liếc mắt Huyết Đạo nhân: ”Ngươi có tư cách gì mà cùng ta cò kè mặc cả, trả lời vấn đề của Phong Nhi, ta có thể cho ngươi chết thống khoái, biết đâu còn có thể luân hồi. Bằng không thì thần hình câu diệt”</w:t>
      </w:r>
    </w:p>
    <w:p>
      <w:pPr>
        <w:pStyle w:val="BodyText"/>
      </w:pPr>
      <w:r>
        <w:t xml:space="preserve">Sắc mặt Huyết Đạo nhân nặng nề, lạnh lùng nói: ”Nếu các ngươi bức ta như vậy, ta cũng chẳng có gì để nói”</w:t>
      </w:r>
    </w:p>
    <w:p>
      <w:pPr>
        <w:pStyle w:val="BodyText"/>
      </w:pPr>
      <w:r>
        <w:t xml:space="preserve">“Không biết sống chết, chẳng lẽ ngươi không nói là ta không có biện pháp sao?” ánh mắt Thu Sương bừng bừng lửa giận: ”Ta dùng Sưu hồn pháp, xem ngươi có nói không”</w:t>
      </w:r>
    </w:p>
    <w:p>
      <w:pPr>
        <w:pStyle w:val="BodyText"/>
      </w:pPr>
      <w:r>
        <w:t xml:space="preserve">Lời vừa thốt ra, Huyết Đạo nhân đã rung bần bật, cũng không dám cứng rắn chống đỡ thêm, vội vàng kêu lên: ”Tiên tử chậm đã, ta nói, cái gì ta cũng nói”</w:t>
      </w:r>
    </w:p>
    <w:p>
      <w:pPr>
        <w:pStyle w:val="BodyText"/>
      </w:pPr>
      <w:r>
        <w:t xml:space="preserve">“Hừ, hợp tác sớm một chút không phải là xong rồi sao? Đúng là chưa thấy quan tài chưa đổ lệ. Lưu Phong khinh bỉ nhìn Huyết Đạo nhân: ”Là ai kể cho ngươi? Tu chân giới có bao nhiêu cao thủ giống như ngươi?”</w:t>
      </w:r>
    </w:p>
    <w:p>
      <w:pPr>
        <w:pStyle w:val="BodyText"/>
      </w:pPr>
      <w:r>
        <w:t xml:space="preserve">Huyết Đạo nhân lúc này cũng không dám trễ, vôi vàng đáp: ”Là một người tự xưng là tổ chức Huyền Hoàng Môn nói cho ta biết, đúng rồi, thủ lĩnh của hắn tên là Hoàng Gia”</w:t>
      </w:r>
    </w:p>
    <w:p>
      <w:pPr>
        <w:pStyle w:val="BodyText"/>
      </w:pPr>
      <w:r>
        <w:t xml:space="preserve">Ngừng một chút, hắn vội vàng bổ sung: ”Theo ta được biết, Tu Chân giả giống như ta, đạt tới Thiên nhân kỳ mà còn chưa phi thăng còn hơn mười vị. Nguyên bản là chúng ta không định xuất thế, nhưng dự cảm đến thiên kiếp đã không còn xa, cho nên mới không thể không xuất thế, tìm người bảo hộ”</w:t>
      </w:r>
    </w:p>
    <w:p>
      <w:pPr>
        <w:pStyle w:val="BodyText"/>
      </w:pPr>
      <w:r>
        <w:t xml:space="preserve">“Về Huyễn Hoàng Môn ngươi cón biết điều gì nữa?Bọn họ có quan hệ gì với ngươi?”, Lưu Phong thoáng nghĩ rồi hỏi</w:t>
      </w:r>
    </w:p>
    <w:p>
      <w:pPr>
        <w:pStyle w:val="BodyText"/>
      </w:pPr>
      <w:r>
        <w:t xml:space="preserve">“Bần đạo vừa xuất sơn, đã bị bọn họ tìm đến tận nơi, ngoài hai cái tên Huyễn Hoàng Môn và Hoàng Gia, ta hoàn toàn không biết gì về họ nữa. Tiên tử, công tử, bần đạo cũng là bị người ta lợi dụng, các người có thể tha cho ta một mạng được không?Ta sẽ đi tìm tên Hoàng Gia kia tính sổ, xem như báo đáp ân đức hai vị...” Huyết Đạo nhân đáng thương nhìn hai người. Thực ra cũng là do vận số hắn quá kém, lánh đời ngàn năm, vừa xuống núi đã gặp đại thần thông Thu Sương, đúng là vận rủi về đến nhà mà</w:t>
      </w:r>
    </w:p>
    <w:p>
      <w:pPr>
        <w:pStyle w:val="BodyText"/>
      </w:pPr>
      <w:r>
        <w:t xml:space="preserve">“Ngươi nghĩ thật hay, nếu hôm nay không phải là ta tới kịp, cháu của ta không phải là bị hại dưới tay ngươi rồi sao” Thu Sương lạnh nhạt nói “Ngươi vừa phục dụng huyết thần đan, kiếp này coi như vô vọng theo đuổi thiên đạo nữa, ta cho ngươi nhập luân hồi, chuyển thế trọng tu, sau này ắt có thành tựu”</w:t>
      </w:r>
    </w:p>
    <w:p>
      <w:pPr>
        <w:pStyle w:val="BodyText"/>
      </w:pPr>
      <w:r>
        <w:t xml:space="preserve">Huyết Đạo nhân nghe vậy, trong lòng tựa như hiểu được, đột nhiên quỳ rạp khấu đầu Thu Sương: ”Đa tạ tiên tử điểm hóa”</w:t>
      </w:r>
    </w:p>
    <w:p>
      <w:pPr>
        <w:pStyle w:val="BodyText"/>
      </w:pPr>
      <w:r>
        <w:t xml:space="preserve">Thu Sương cũng không trả lời Huyết Đạo nhân, hai tay kết ấn, đánh ra một đạo pháp quyết, xuất ra hình đồ bát quái bảy màu, quát lạnh một tiếng: ”Huyết Đạo nhân, còn không đi vào mau”</w:t>
      </w:r>
    </w:p>
    <w:p>
      <w:pPr>
        <w:pStyle w:val="BodyText"/>
      </w:pPr>
      <w:r>
        <w:t xml:space="preserve">Huyết Đạo nhân cả người run lên, thất thanh nói: ”Tiên tử, ta đem một thân xác thịt tiến vào luân hồi, phải trải qua bảy bảy bốn mươi chín dày vò a...” Lục đạo luân hồi bị tam thiên nhược thủy bao trùm, nếu là linh hồn tiến vào, đương nhiên thuận lợi không bị ngăn trở, nhưng nếu là nhục thể tiến vào, trừ khi là tiên nhân, nếu không chắc chắn bị nhược thủy ăn mòn, phải trải qua bảy bảy bốn mươi chín hành hạ thống khổ mới có thể chết đi</w:t>
      </w:r>
    </w:p>
    <w:p>
      <w:pPr>
        <w:pStyle w:val="BodyText"/>
      </w:pPr>
      <w:r>
        <w:t xml:space="preserve">Lưu Phong nao nao, thủ đoạn của di nương thật là hay a</w:t>
      </w:r>
    </w:p>
    <w:p>
      <w:pPr>
        <w:pStyle w:val="BodyText"/>
      </w:pPr>
      <w:r>
        <w:t xml:space="preserve">Bất quá đến đây là hắn được trút giận, Lưu Phong liền nở nụ cười, đáng kiếp mà</w:t>
      </w:r>
    </w:p>
    <w:p>
      <w:pPr>
        <w:pStyle w:val="BodyText"/>
      </w:pPr>
      <w:r>
        <w:t xml:space="preserve">“Ai làm sai cũng đều phải trả giá. Ngươi định hại Phong nhi, vốn nên bị hồn phi phách tán, nhưng niệm tình ngươi tu hành kiên định, ta mới đặc biệt cho ngươi một con đường sống, điểm hóa cho ngươi, xem như là nhân từ lắm rồi” Nói xong cũng không cần biết Huyết Đạo nhân nguyện ý hay không, một đám mây cầu bảy sắc đã cuốn hắn vào đường hầm luân hồi</w:t>
      </w:r>
    </w:p>
    <w:p>
      <w:pPr>
        <w:pStyle w:val="BodyText"/>
      </w:pPr>
      <w:r>
        <w:t xml:space="preserve">Trước khi lục đạo luân hồi đóng lại, Lưu Phong còn kịp nghe một tiếng kêu thảm thiết như bị cắt tiết</w:t>
      </w:r>
    </w:p>
    <w:p>
      <w:pPr>
        <w:pStyle w:val="BodyText"/>
      </w:pPr>
      <w:r>
        <w:t xml:space="preserve">“Di nương, cám ơn ngươi!” Lưu Phong thầm hô may mắn, nếu như hôm nay không phải di nương đến kịp, chính mình quá nửa phải trọng thương rồi</w:t>
      </w:r>
    </w:p>
    <w:p>
      <w:pPr>
        <w:pStyle w:val="BodyText"/>
      </w:pPr>
      <w:r>
        <w:t xml:space="preserve">Thu Sương cười lạnh: ”Hài tử này lại khấch sáo với ta sao. Đúng rồi, kể từ hôm nay, ngươi nhớ cẩn thận một chút. Ngươi có Hạo Thiên kiếm trong tay, khẳng định sẽ dẫn theo ham muốn của nhiều người”</w:t>
      </w:r>
    </w:p>
    <w:p>
      <w:pPr>
        <w:pStyle w:val="BodyText"/>
      </w:pPr>
      <w:r>
        <w:t xml:space="preserve">“Di nương yên tâm, hôm nay là ta sơ suất, về sau nhất định cẩn thận bội lần, không để cho bất cứ kẻ nào có cơ hội” Hôm nay Lưu Phong không có phòng bị, nên trước đó cũng không mang theo Phi nhi, nếu không, một người một chim hợp lại, cho dù Thu Sương không đến, Huyết Đạo nhân có cửa thắng sao</w:t>
      </w:r>
    </w:p>
    <w:p>
      <w:pPr>
        <w:pStyle w:val="BodyText"/>
      </w:pPr>
      <w:r>
        <w:t xml:space="preserve">“Di nương, người phải chăng là...” Lưu Phong chính mắt chứng kiến sự cường đại của Thu Sương, đối với thân thế của nàng càng cảm thấy hứng thú</w:t>
      </w:r>
    </w:p>
    <w:p>
      <w:pPr>
        <w:pStyle w:val="BodyText"/>
      </w:pPr>
      <w:r>
        <w:t xml:space="preserve">Thu Sương cắt ngang lời Lưu Phongm mỉm cười: ”Phong nhi, ta biết ngươi muốn hỏi điều gì? Có điều ta không tiết lộ đâu. Chờ sau này ngươi có thể đánh bại Bạch huyền y, ta mới nói. Hiện tại ngươi còn chưa đủ tư cách biết thân phận thật sự của ta”. Mặc dù nghe có chút không thuận tai, nhưng sự thật là như vậy</w:t>
      </w:r>
    </w:p>
    <w:p>
      <w:pPr>
        <w:pStyle w:val="BodyText"/>
      </w:pPr>
      <w:r>
        <w:t xml:space="preserve">Lưu Phong biến sắc mấy lần, cuối cùng gật đầu: ”Di nương yên tâm, ta sẽ cố gắng tu luyện”</w:t>
      </w:r>
    </w:p>
    <w:p>
      <w:pPr>
        <w:pStyle w:val="BodyText"/>
      </w:pPr>
      <w:r>
        <w:t xml:space="preserve">Ba ngày sau, Lưu Phong chính thức rút quân, còn phóng xuất ra hơn mười vạn tù binh, mang theo thân tín cùng mình qua bao nhiêu nguy hiểm, Phỉ nhi, lấy thân phận công chúa Cao lệ, tiếp thu toàn bộ tù binh</w:t>
      </w:r>
    </w:p>
    <w:p>
      <w:pPr>
        <w:pStyle w:val="BodyText"/>
      </w:pPr>
      <w:r>
        <w:t xml:space="preserve">Ngày tiếp theo, Phỉ nhi lấy thủ đoạn như sấm giật, chỉnh lại tân quân, mỗi người đều được phân phát vũ khí, quân lương, tự xưng là Thiết nương tử quân</w:t>
      </w:r>
    </w:p>
    <w:p>
      <w:pPr>
        <w:pStyle w:val="BodyText"/>
      </w:pPr>
      <w:r>
        <w:t xml:space="preserve">Ngũ Thiên Hậu đã thành công tiếp quản toàn bộ sự vụ quân chính, ngay trong ngày phái đi năm trăm khoái mã, hướng về vua Cao Lệ báo cáo tất cả tình huống, dâng tấu chương kể lại tỉ mỉ quá trình mình tiếp quản quân</w:t>
      </w:r>
    </w:p>
    <w:p>
      <w:pPr>
        <w:pStyle w:val="BodyText"/>
      </w:pPr>
      <w:r>
        <w:t xml:space="preserve">Đương nhiên, cái gọi là chính mình trải qua đều do Phỉ nhi bịa ra, không hề có một sơ hở</w:t>
      </w:r>
    </w:p>
    <w:p>
      <w:pPr>
        <w:pStyle w:val="BodyText"/>
      </w:pPr>
      <w:r>
        <w:t xml:space="preserve">Về phần tù binh, Phỉ nhi giải thích cũng thật rõ ràng. Lưu Phong khi thắng trận, chỉ cướp bóc, không có tính toán khác, vì đám tù binh này đối với hắn, không có chút giá trị</w:t>
      </w:r>
    </w:p>
    <w:p>
      <w:pPr>
        <w:pStyle w:val="BodyText"/>
      </w:pPr>
      <w:r>
        <w:t xml:space="preserve">Vua Cao Lệ sau khi cân nhắc tấu chương của Phỉ nhi một hồi lâu, cuối cùng cũng hài lòng</w:t>
      </w:r>
    </w:p>
    <w:p>
      <w:pPr>
        <w:pStyle w:val="BodyText"/>
      </w:pPr>
      <w:r>
        <w:t xml:space="preserve">Sự tình cho đến giờ này, kế hoạch của Lưu Phong có thể nói, đã thành công được một nữa</w:t>
      </w:r>
    </w:p>
    <w:p>
      <w:pPr>
        <w:pStyle w:val="BodyText"/>
      </w:pPr>
      <w:r>
        <w:t xml:space="preserve">Lưu Phong lưu lại ở Phúc Thành nửa tháng, chuẩn bị thu quân về triều. Trước khi đi, hắn đem Bách Dã và Trường Thanh hợp thành một vùng quân sự. Lấy Mộ Dung Lôi làm quản lý, cũng để lại một ngàn quân Thần thánh, mười vạn quân thường. Hơn nữa có Phỉ nhi trung thành chiếu cố, hai khu vực này hoàn toàn có thể không còn lo lắng gì</w:t>
      </w:r>
    </w:p>
    <w:p>
      <w:pPr>
        <w:pStyle w:val="BodyText"/>
      </w:pPr>
      <w:r>
        <w:t xml:space="preserve">Mộ Dung Lôi vốn là được Mộ Dung phu nhân tiến cử với Lưu Phong đển làm quân do thám, nhưng tại Phúc Thành, Lưu Phong phát hiện người này chẳng những thủ đoạn hơn người, mà mưu lược quân sự cũng là một tay lão luyện. Tổng hợp lại đúng là một nhân tài.</w:t>
      </w:r>
    </w:p>
    <w:p>
      <w:pPr>
        <w:pStyle w:val="BodyText"/>
      </w:pPr>
      <w:r>
        <w:t xml:space="preserve">Cho nên sau khi cân nhắc, quyết định đặc biệt đề bạt, đem Bách Dã, Trường Thanh giao cho hắn coi quản. Đối với chuyện này, Mộ Dung Uyển Nhi cũng cực lực tán thành, với tư cách thiếu chủ của Mộ Dung gia, nàng tự nhiên hiểu rõ thủ hạ; với tài năng của Mộ Dung Lôi, tuyệt đối có thể tín nhiệm. Điểm mấu chốt nữa là, hắn là nhân tài đã được gia tộc bồi dưỡng từ nhỏ, tuyệt đối trung thành</w:t>
      </w:r>
    </w:p>
    <w:p>
      <w:pPr>
        <w:pStyle w:val="BodyText"/>
      </w:pPr>
      <w:r>
        <w:t xml:space="preserve">(Hết Quyển 13)</w:t>
      </w:r>
    </w:p>
    <w:p>
      <w:pPr>
        <w:pStyle w:val="BodyText"/>
      </w:pPr>
      <w:r>
        <w:t xml:space="preserve">Quyển 14</w:t>
      </w:r>
    </w:p>
    <w:p>
      <w:pPr>
        <w:pStyle w:val="Compact"/>
      </w:pPr>
      <w:r>
        <w:br w:type="textWrapping"/>
      </w:r>
      <w:r>
        <w:br w:type="textWrapping"/>
      </w:r>
    </w:p>
    <w:p>
      <w:pPr>
        <w:pStyle w:val="Heading2"/>
      </w:pPr>
      <w:bookmarkStart w:id="773" w:name="quyển-14----chương-01-hoàng-đình-đấu-ti"/>
      <w:bookmarkEnd w:id="773"/>
      <w:r>
        <w:t xml:space="preserve">751. Quyển 14 -- Chương 01: Hoàng Đình Đấu Ti</w:t>
      </w:r>
    </w:p>
    <w:p>
      <w:pPr>
        <w:pStyle w:val="Compact"/>
      </w:pPr>
      <w:r>
        <w:br w:type="textWrapping"/>
      </w:r>
      <w:r>
        <w:br w:type="textWrapping"/>
      </w:r>
      <w:r>
        <w:t xml:space="preserve">“Bệ hạ, Lưu Phong đã đem quân về triều. Người nghĩ có cần hạ chỉ triệu hắn vào triều thương nghị về chuyện Thái tử phi không?” Thủ lĩnh Chân Long vệ Xích Long quì gối trước long án tấu trình.</w:t>
      </w:r>
    </w:p>
    <w:p>
      <w:pPr>
        <w:pStyle w:val="BodyText"/>
      </w:pPr>
      <w:r>
        <w:t xml:space="preserve">Phải thật lâu sau lão hoàng đế mới hơi mở mắt, vẻ mặt mệt mỏi nói: “Trẫm không triệu hắn, sớm muộn gì hắn cũng đến triều diện kiến trẫm. Chuyện này khanh không cần phải bận tâm.” Nói xong lão hoàng đế liền nhắm mắt trở lại.</w:t>
      </w:r>
    </w:p>
    <w:p>
      <w:pPr>
        <w:pStyle w:val="BodyText"/>
      </w:pPr>
      <w:r>
        <w:t xml:space="preserve">Ngừng một hồi, lão hoàng đế lạnh nhạt hỏi: “Thiên Sư nói chuyện luyện đan của Tiên Sư môn tiến hành đến đâu rồi? Không phải nói là mùng bảy tháng này sẽ mở lò chứ? Chẳng phải hôm nay đã là mùng năm rồi sao?</w:t>
      </w:r>
    </w:p>
    <w:p>
      <w:pPr>
        <w:pStyle w:val="BodyText"/>
      </w:pPr>
      <w:r>
        <w:t xml:space="preserve">Xích Long vội vàng trả lời: “Bệ hạ, kì thật hôm nay đã là mùng sáu”.</w:t>
      </w:r>
    </w:p>
    <w:p>
      <w:pPr>
        <w:pStyle w:val="BodyText"/>
      </w:pPr>
      <w:r>
        <w:t xml:space="preserve">“Hừ, quả thật là trẫm đã già. Ngay cả chuyện ngày tháng cũng không nhớ rõ. Cũng may tiên đan ngày mai hoàn thành. Sau khi phục đan trẫm sẽ trường sinh bất lão. Đến lúc đó, trẫm sẽ đích thân dẫn quân viễn chinh lần thứ ba.” Nhắc đến viễn chinh, sắc mặt vốn ảm đạm nhợt nhạt của lão hoàng đế dường như cũng ánh lên vài phần hưng phấn.</w:t>
      </w:r>
    </w:p>
    <w:p>
      <w:pPr>
        <w:pStyle w:val="BodyText"/>
      </w:pPr>
      <w:r>
        <w:t xml:space="preserve">“Bệ hạ, có câu này thuộc hạ không biết nên nói ra không?” Nói đến tiên đan, trên mặt Xích Long rõ ràng có chút không được tự nhiên.</w:t>
      </w:r>
    </w:p>
    <w:p>
      <w:pPr>
        <w:pStyle w:val="BodyText"/>
      </w:pPr>
      <w:r>
        <w:t xml:space="preserve">Lão hoàng đế ngờ vực liếc nhìn Xích Long, lạnh nhạt nói: “Có chuyện gì khanh cứ nói ra đi”. Dù sao thì bây giờ Xích Long cũng là tâm phúc của lão hoàng đế.</w:t>
      </w:r>
    </w:p>
    <w:p>
      <w:pPr>
        <w:pStyle w:val="BodyText"/>
      </w:pPr>
      <w:r>
        <w:t xml:space="preserve">Xích Long thoáng chút do dự, cuối cùng cũng lấy hết can đảm nói: “Bệ hạ, hạ thần cảm thấy tiên đan của Thiên Sư đạo có chút vấn đề. Còn nhớ trước lúc dùng tiên đan của Thiên Sư đạo, thần khí của người thật là tốt a, nhưng bây giờ...”</w:t>
      </w:r>
    </w:p>
    <w:p>
      <w:pPr>
        <w:pStyle w:val="BodyText"/>
      </w:pPr>
      <w:r>
        <w:t xml:space="preserve">“Đủ rồi, im miệng.”</w:t>
      </w:r>
    </w:p>
    <w:p>
      <w:pPr>
        <w:pStyle w:val="BodyText"/>
      </w:pPr>
      <w:r>
        <w:t xml:space="preserve">Lão hoàng đế nghe vậy, sắc mặt phát lạnh, cả giận nói: “Trẫm biết khanh muốn nói cái gì. Nhưng mà trẫm phải nói cho khanh biết, Thiên Sư đạo đang tận tâm trợ giúp trẫm. Lần trước công hiệu đan dược còn kém một ít, nhưng lần này không phải như vậy. Khanh cứ chờ xem đi.”</w:t>
      </w:r>
    </w:p>
    <w:p>
      <w:pPr>
        <w:pStyle w:val="BodyText"/>
      </w:pPr>
      <w:r>
        <w:t xml:space="preserve">“Bệ hạ...” Xích Long mấp máy miệng, nhưng rốt cuộc vẫn không nói một lời.</w:t>
      </w:r>
    </w:p>
    <w:p>
      <w:pPr>
        <w:pStyle w:val="BodyText"/>
      </w:pPr>
      <w:r>
        <w:t xml:space="preserve">“Được rồi, khanh hãy lui đi, thuận tiện đến đan phòng xem xem. Nhất định phải bảo đảm ngày mai mở lò đúng giờ. Hỏi xem bọn họ có cần gì không, khanh cũng đều phải cung cấp thật đầy đủ cho họ.”</w:t>
      </w:r>
    </w:p>
    <w:p>
      <w:pPr>
        <w:pStyle w:val="BodyText"/>
      </w:pPr>
      <w:r>
        <w:t xml:space="preserve">Lão hoàng đế không kiên nhẫn nữa phẩy phẩy tay. Đợi sau khi Xích Long rời đi. Lão hoàng đế đứng lên, sắc mặt đột nhiên trở nên nghiêm túc. Lẩm bẩm như thể nói cho mình nghe, nhưng lại cũng giống như đang nói với ai: “Xích Long hoài nghi, ngươi thấy thế nào?”</w:t>
      </w:r>
    </w:p>
    <w:p>
      <w:pPr>
        <w:pStyle w:val="BodyText"/>
      </w:pPr>
      <w:r>
        <w:t xml:space="preserve">Thật lâu sau, đại điện đột nhiên vang lên một âm thanh lạnh lẽo kì quái nhưng cũng rất cung kính: “Bệ hạ. Ta hiểu được Xích Long hoài nghi là đúng. Thần khí bệ hạ trước kia quả thật rất tốt. Nhưng mà đan dược có vấn đề hay không, ta phải tận mắt chứng kiến mới có thể cho người câu trả lời thuyết phục. Hiện tại không thể kết luận bừa bãi được.”</w:t>
      </w:r>
    </w:p>
    <w:p>
      <w:pPr>
        <w:pStyle w:val="BodyText"/>
      </w:pPr>
      <w:r>
        <w:t xml:space="preserve">“Vu Thiên, Hoàng Đình Đấu Ti trong tay ngươi thật ra có bao nhiêu người, ta hy vọng ngươi có thể toàn lực hỗ trợ ta.” Lão hoàng đế trầm giọng hỏi.</w:t>
      </w:r>
    </w:p>
    <w:p>
      <w:pPr>
        <w:pStyle w:val="BodyText"/>
      </w:pPr>
      <w:r>
        <w:t xml:space="preserve">“Bệ hạ. Hoàng Đình Đấu Ti là do Thái tổ hoàng đế một tay sáng lập, mục đích là không để Hoa Hạ diệt vong, bảo tồn huyết mạch hoàng gia chính thống. Muốn vận dụng lực lượng chúng ta, trừ phi là lúc quốc gia sinh tử tồn vong. Còn hiện tại cũng chưa phải thời điểm vận dụng Hoàng Đình Đấu Ti. Bất quá ta có thể dùng danh nghĩa Thái tổ hoàng đế cam đoan với người: Tánh mạng của người sẽ do chúng ta phụ trách, bảo đảm an toàn tuyệt đối. Nhưng ta cũng phải kiến nghị bệ hạ, tuổi của người đã là thời điểm sắc phong người kế thừa.”</w:t>
      </w:r>
    </w:p>
    <w:p>
      <w:pPr>
        <w:pStyle w:val="BodyText"/>
      </w:pPr>
      <w:r>
        <w:t xml:space="preserve">Hoàng Đình Đấu Ti nghe nói đã tồn tại từ khi Hoa Hạ khai quốc, có lịch sử ngàn năm. Mỗi lần đế quốc gặp nguy biến mất nước thì lực lượng này sẽ xuất hiện trợ giúp hoàng đế trừ loạn, giữ gìn kỉ cương, ổn định giang sơn xã tắc. Lão hoàng đế đã sớm thèm nhỏ dãi lực lượng cường đại này, nhưng trước sau không cách nào liên kết được với bọn họ. Bởi vì mỗi lần đều do Hoàng Đình Đấu Ti chủ động liên hệ với lão hoàng đế. Có lẽ lần này phát hiện sinh mệnh hoàng đế đích thực bị uy hiếp, Hoàng Đình Đấu Ti bây giờ mới ra mặt. Hoàng Đình Đấu Ti có điểm chung với Chân Long vệ, đó là sự tồn tại đều nhằm bảo hộ hoàng đế, bảo vệ hoàng quyền chính thống. Nhưng mà hai bên cũng có chỗ khác biệt. Chân Long vệ là do hoàng đế quản chế, còn Hoàng Đình Đấu Ti không phải tuân theo hiệu lệnh của hoàng đế, chỉ phụ trách đảm bảo an toàn tính mạng cho ngài. Đồng thời, dựa trên thực lực mà nói, Hoàng Đình Đấu Ti cũng mạnh hơn Chân Long vệ không ít. Cũng không ai biết tột cùng là mạnh hơn bao nhiêu lần, vì căn bản cho đến giờ chưa có người nào thấy được bản ghi chép đầy đủ về Hoàng Đình Đấu Ti. Đổi lại mà nói, đây là một lực lượng thần bí không chịu sự quản thúc của bất kì ai.</w:t>
      </w:r>
    </w:p>
    <w:p>
      <w:pPr>
        <w:pStyle w:val="BodyText"/>
      </w:pPr>
      <w:r>
        <w:t xml:space="preserve">“Hừ... !”</w:t>
      </w:r>
    </w:p>
    <w:p>
      <w:pPr>
        <w:pStyle w:val="BodyText"/>
      </w:pPr>
      <w:r>
        <w:t xml:space="preserve">Nghe thấy vậy lão hoàng đế lập tức không vui, chỉ lạnh lùng nói: “Vu Thiên, ngươi đừng quên di huấn của Tổ hoàng, Hoàng Đình Đấu Ti không thể can thiệp chuyện triều chính.”</w:t>
      </w:r>
    </w:p>
    <w:p>
      <w:pPr>
        <w:pStyle w:val="BodyText"/>
      </w:pPr>
      <w:r>
        <w:t xml:space="preserve">“Vu Thiên biết, cho nên ta nói chỉ là đề nghị mà thôi.”</w:t>
      </w:r>
    </w:p>
    <w:p>
      <w:pPr>
        <w:pStyle w:val="BodyText"/>
      </w:pPr>
      <w:r>
        <w:t xml:space="preserve">“Vu Thiên, theo ngươi quan sát thì trong đám con cháu của trẫm, ai là người có thể đảm nhiệm ngôi vị cửu ngũ chí tôn?” Lão hoàng đế đột nhiên hỏi.</w:t>
      </w:r>
    </w:p>
    <w:p>
      <w:pPr>
        <w:pStyle w:val="BodyText"/>
      </w:pPr>
      <w:r>
        <w:t xml:space="preserve">Thật lâu sau đó thì thần bí nhân, người được gọi là Vu Thiên, mới lạnh nhạt nói: “Bệ hạ, người lại quên rồi. Chính người vừa nhắc nhở ta, Hoàng Đình Đấu Ti không thể nghị sự chuyện triều chính. Chuyện ai làm hoàng đế là sự tình của người. Chuyện Hoàng Đình chúng ta phải làm thật tốt là bảo vệ hoàng đế đương triều, chỉ có vậy mà thôi.”</w:t>
      </w:r>
    </w:p>
    <w:p>
      <w:pPr>
        <w:pStyle w:val="BodyText"/>
      </w:pPr>
      <w:r>
        <w:t xml:space="preserve">Lão hoàng đế tựa hồ rất hài lòng với câu trả lời của Vu Thiên, ha hả cười to: “Tốt lắm, không hổ danh là tổ chức do một tay Tổ hoàng thành lập. Lòng trung thành của các ngươi thậm chí còn vượt qua cả Chân Long vệ.”</w:t>
      </w:r>
    </w:p>
    <w:p>
      <w:pPr>
        <w:pStyle w:val="BodyText"/>
      </w:pPr>
      <w:r>
        <w:t xml:space="preserve">“Bệ hạ, không cần biết người thích hay không thích nghe, ta vẫn phải nhắc nhở người một câu. Triều đại của người quả thật rất mục nát. Chân Long vệ cùng Hoàng Đình Đấu Ti đồng thời xuất hiện, việc này cũng đã có thể chứng mình cho không ít vấn đề.” Vu Thiên không biểu lộ sắc thái gì, thanh âm vẫn như trước.</w:t>
      </w:r>
    </w:p>
    <w:p>
      <w:pPr>
        <w:pStyle w:val="BodyText"/>
      </w:pPr>
      <w:r>
        <w:t xml:space="preserve">“Ngươi cho rằng trẫm là hôn quân?” Lão hoàng đế giận dữ đập tay lên long án vài cái, nói lớn: “Sự tình của ngày hôm nay cũng không liên quan đến ta. Ai dám bảo là con cháu trẫm không chịu tranh đoạt. Hiện tại thành ra như vầy cũng là do bọn chúng quấy rối...”</w:t>
      </w:r>
    </w:p>
    <w:p>
      <w:pPr>
        <w:pStyle w:val="BodyText"/>
      </w:pPr>
      <w:r>
        <w:t xml:space="preserve">“Trẫm còn chưa có chết đâu mà mấy đứa con cháu bất hiếu đã bộc lộ dã tâm ra ngoài. Thậm chí nếu như không kịp, nếu trẫm không ngăn chặn đám nghịch tử nghịch tôn này, sợ rằng kết cục của trẫm đã không được tốt đẹp. Ngôi vị hoàng đế này quả là chỗ tốt, ai lại không muốn ngồi lên?” Nói tới đây, lão hoàng đế đắc ý cười cười: “Bọn chúng đều nghĩ trẫm đã già, nên phải thoái vị nhường ngôi. Trẫm lại càng muốn cho bọn chúng biết, từ đây đến lúc trẫm thoái vị hãy còn rất lâu”</w:t>
      </w:r>
    </w:p>
    <w:p>
      <w:pPr>
        <w:pStyle w:val="BodyText"/>
      </w:pPr>
      <w:r>
        <w:t xml:space="preserve">Ngừng một chút, lão hoàng đế lại bắt đầu thì thào tự nói: “Cũng nên nói rằng ta nhìn trong đám nghịch tử, nghịch tôn này, duy có lão Tứ là còn có bản lãnh làm hoàng đế. Đáng tiếc, mấy năm gần đây ta lại cùng hắn xảy ra bất hoà... Về phần Thái Tôn, hừ...”</w:t>
      </w:r>
    </w:p>
    <w:p>
      <w:pPr>
        <w:pStyle w:val="BodyText"/>
      </w:pPr>
      <w:r>
        <w:t xml:space="preserve">Cười gằn một tiếng xong, đột nhiên lão hoàng đế cười to vài tiếng, hướng ra cửa trước hô: “Trương công công, đưa một xử nữ vào đây. Trẫm phải hưởng dụng.”</w:t>
      </w:r>
    </w:p>
    <w:p>
      <w:pPr>
        <w:pStyle w:val="BodyText"/>
      </w:pPr>
      <w:r>
        <w:t xml:space="preserve">Rất nhanh, Trương công công liền đích thân dẫn theo một cung nữ trẻ tuổi toàn thân mặc xiêm y trong cung màu trắng đi vào thượng thư phòng: “Bệ hạ, đã mang tới người mà ngài cần”.</w:t>
      </w:r>
    </w:p>
    <w:p>
      <w:pPr>
        <w:pStyle w:val="BodyText"/>
      </w:pPr>
      <w:r>
        <w:t xml:space="preserve">Lão hoàng đế cười ha hả, khoát tay một cái: “Hảo, ngươi lui xuống đi, nơi này không còn việc gì cho ngươi nữa.”</w:t>
      </w:r>
    </w:p>
    <w:p>
      <w:pPr>
        <w:pStyle w:val="BodyText"/>
      </w:pPr>
      <w:r>
        <w:t xml:space="preserve">Kế đó, lão hoàng đế vẫy tay nói với bạch y cung nữ: “Lại đây, mau làm cho trẫm thoải mái, nếu không đêm nay trẫm bắt đem ngươi đi tu luyện.”</w:t>
      </w:r>
    </w:p>
    <w:p>
      <w:pPr>
        <w:pStyle w:val="BodyText"/>
      </w:pPr>
      <w:r>
        <w:t xml:space="preserve">Bạch y cung nữ nghe vậy, thân hình khẽ rung một chút, sau đó vội vàng tiến đến trước người hoàng đế, nhẹ nhàng cởi quần áo lão ra. Đem miệng hướng về hạ thân của hắn, bắt đầu hầu hạ cho lão hoàng đế thoải mái.</w:t>
      </w:r>
    </w:p>
    <w:p>
      <w:pPr>
        <w:pStyle w:val="BodyText"/>
      </w:pPr>
      <w:r>
        <w:t xml:space="preserve">“Ha ha. Ai nói đan dược của Thiên Sư đạo không công hiệu. Nhìn xem, hiện giờ không phải ta như hùm như báo sao”. Nói xong, lão hoàng đế đắc ý nắm chặt thắt lưng, nhất thời đẩy mạnh vào làm bạch y cung nữ kêu to.</w:t>
      </w:r>
    </w:p>
    <w:p>
      <w:pPr>
        <w:pStyle w:val="BodyText"/>
      </w:pPr>
      <w:r>
        <w:t xml:space="preserve">“Thoải mái, không sai.”</w:t>
      </w:r>
    </w:p>
    <w:p>
      <w:pPr>
        <w:pStyle w:val="BodyText"/>
      </w:pPr>
      <w:r>
        <w:t xml:space="preserve">Lão hoàng đế đắc ý nở nụ cười dâm đãng, nói: “Vu Thiên, ngươi thấy thế nào? Trẫm hiện tại đúng là hùng phong như trước a, chỉ có những lúc như thế này, trẫm mới cảm giác mình là nam tử hán. Chờ ngày mai dùng tiên đan mới của Thiên Sư đạo xong là trẫm hoàn toàn có thể cải lão hoàn đồng, thọ cùng trời đất.”</w:t>
      </w:r>
    </w:p>
    <w:p>
      <w:pPr>
        <w:pStyle w:val="BodyText"/>
      </w:pPr>
      <w:r>
        <w:t xml:space="preserve">“Bệ hạ. Trên đời này không có tiên đan giúp người cải lão hoàn đồng, thọ cùng trời đất. Trừ phi là tu thành thần tiên chân chính.”</w:t>
      </w:r>
    </w:p>
    <w:p>
      <w:pPr>
        <w:pStyle w:val="BodyText"/>
      </w:pPr>
      <w:r>
        <w:t xml:space="preserve">Vu Thiên có hảo tâm nhắc nhở một câu, đổi lại được nhận từ lão hoàng đế một cái nhìn xem thường. Đương nhiên, lão hoàng đế cũng không biết Vu Thiên ở chỗ nào.</w:t>
      </w:r>
    </w:p>
    <w:p>
      <w:pPr>
        <w:pStyle w:val="BodyText"/>
      </w:pPr>
      <w:r>
        <w:t xml:space="preserve">“Hừ—!”</w:t>
      </w:r>
    </w:p>
    <w:p>
      <w:pPr>
        <w:pStyle w:val="BodyText"/>
      </w:pPr>
      <w:r>
        <w:t xml:space="preserve">Lão hoàng đế không vui nói: “Là thật hay giả thì đêm mai tất phân biệt. Đến lúc đó nhà ngươi sẽ rõ.”</w:t>
      </w:r>
    </w:p>
    <w:p>
      <w:pPr>
        <w:pStyle w:val="BodyText"/>
      </w:pPr>
      <w:r>
        <w:t xml:space="preserve">Nói tới đây, lão hoàng đế mạnh mẽ ghì chặt lên đầu bạch y cung nữ, dùng sức ưỡn hạ thân của mình vào: “Tiện nhân, nhanh lên, có phải ăn cơm chưa no hay không. Chưa ăn cơm, trẫm sẽ làm ngươi no bằng cái này.” (Vào chỗ nào thì tự hiểu ha ^^)</w:t>
      </w:r>
    </w:p>
    <w:p>
      <w:pPr>
        <w:pStyle w:val="BodyText"/>
      </w:pPr>
      <w:r>
        <w:t xml:space="preserve">Cung nữ bị long bổng quá lớn thiếu chút nữa tắc khí không thở được, bất quá nàng cũng có chút công phu mút mạnh vào. Lão hoàng đế gia tăng thôi động, tốc độ vào ra cũng rất nhanh. Không bao lâu sau, thân mình lão hoàng đế run mạnh lên, giật giật vài cái, tựa hồ rất sung sướng.</w:t>
      </w:r>
    </w:p>
    <w:p>
      <w:pPr>
        <w:pStyle w:val="BodyText"/>
      </w:pPr>
      <w:r>
        <w:t xml:space="preserve">“Cút đi!”</w:t>
      </w:r>
    </w:p>
    <w:p>
      <w:pPr>
        <w:pStyle w:val="BodyText"/>
      </w:pPr>
      <w:r>
        <w:t xml:space="preserve">Một tay đẩy cung nữ kia ra, lão hoàng đế tự mình kéo quần lên, đắc ý cười: “Trẫm không hổ là chân long thiên tử, người bình thường bằng vào tuổi trẫm e là không làm được a.”</w:t>
      </w:r>
    </w:p>
    <w:p>
      <w:pPr>
        <w:pStyle w:val="BodyText"/>
      </w:pPr>
      <w:r>
        <w:t xml:space="preserve">“Vu Thiên, ta hy vọng ngươi có thề điều động người của Đấu Ti giúp ta giám thị Lưu Phong, không biết ý ngươi thế nào?” Lão hoàng đế đảo mắt nhìn quanh tứ phía đại điện, tựa như muốn xác định Vu Thiên rốt cuộc là ở chỗ nào.</w:t>
      </w:r>
    </w:p>
    <w:p>
      <w:pPr>
        <w:pStyle w:val="BodyText"/>
      </w:pPr>
      <w:r>
        <w:t xml:space="preserve">Thanh âm sâu kín lại vang lên: “Bệ hạ, ta đã nói rồi. Hoàng Đình Đấu Ti chúng ta không thể can thiệp triều chính.” Nói xong câu đó, lại trở nên im bặt.</w:t>
      </w:r>
    </w:p>
    <w:p>
      <w:pPr>
        <w:pStyle w:val="BodyText"/>
      </w:pPr>
      <w:r>
        <w:t xml:space="preserve">“Trẫm cũng không có nói gì cả” Lão hoàng đế có chút buồn bực nói.</w:t>
      </w:r>
    </w:p>
    <w:p>
      <w:pPr>
        <w:pStyle w:val="BodyText"/>
      </w:pPr>
      <w:r>
        <w:t xml:space="preserve">“Vu Thiên, nếu ngươi chuyện gì cũng không quản, vậy với kiến nghị này của ngươi thì ta cũng không phải lo lắng”. Lão hoàng đế âm hiểm cười một tiếng, nói: “Thái tử? Thấy còn rất sớm, ta sống còn chưa đủ lâu. Phải để ta hưởng thụ một chút...” (Tư tưởng Tần Thuỷ Hoàng a)</w:t>
      </w:r>
    </w:p>
    <w:p>
      <w:pPr>
        <w:pStyle w:val="BodyText"/>
      </w:pPr>
      <w:r>
        <w:t xml:space="preserve">“Bệ hạ, nếu tương lai đế quốc trong tay người mà suy sụp, người không sợ sau này không mặt mũi nào đối diện với Tổ hoàng sao?” Vu Thiên lại nhắc nhở một câu.</w:t>
      </w:r>
    </w:p>
    <w:p>
      <w:pPr>
        <w:pStyle w:val="BodyText"/>
      </w:pPr>
      <w:r>
        <w:t xml:space="preserve">Lão hoàng đế nghe vậy, cười khan vài tiếng, âm thầm thở dài: “Trẫm không quản được nhiều chuyện như vậy, nhân sinh trên đời, phải tận hưởng lạc thú trước mắt. Trẫm tại vị nhiều năm như vậy, coi như là chăm lo việc nước, phấn đấu hơn nửa đời người, cũng nên tới lúc hưởng thụ rồi. Tương lai đế quốc, còn phải trông vào bản lĩnh của đám con cháu bất hiếu kia.”</w:t>
      </w:r>
    </w:p>
    <w:p>
      <w:pPr>
        <w:pStyle w:val="BodyText"/>
      </w:pPr>
      <w:r>
        <w:t xml:space="preserve">“Yến vương, Thái Tôn, Túc Vương... Còn có Lưu Phong, các ngươi đều muốn ngồi lên cái ghế này của ta, nhưng để xem ai có đủ bản lĩnh đó?” Khóe miệng lão hoàng đế lóe lên một tia cười lạnh: “Để xem mèo nào cắn mỉu nào, các ngươi ngoạm được ta, hay là ta nuốt chửng các ngươi.”</w:t>
      </w:r>
    </w:p>
    <w:p>
      <w:pPr>
        <w:pStyle w:val="BodyText"/>
      </w:pPr>
      <w:r>
        <w:t xml:space="preserve">“Người đâu, bãi giá Tây cung. Từ hôm nay trở đi trẫm phải chiếu cố hậu cung một chút.” Hai tròng mắt lão hoàng đế ánh lên một tia dục vọng. Liên tục vài năm không thể hành sự, hiện giờ đã có Thải bổ cùng đan dược tác dụng phi thường, làm lão một lần nữa khôi phục khí thế nam nhân hùng phong. Cũng nên ban cho các nương nương trong hậu cung chút ân điển.</w:t>
      </w:r>
    </w:p>
    <w:p>
      <w:pPr>
        <w:pStyle w:val="BodyText"/>
      </w:pPr>
      <w:r>
        <w:t xml:space="preserve">Hôm nay là ngày thứ ba sau khi Lưu Phong trở lại kinh đô. Trong ba ngày, ngoài chuyện xử lí những việc quan trọng, thời gian còn lại hắn cả đều cùng Khuynh Quốc liên tục triền miên. Tiểu biệt thắng tân hôn, lời này quả thật không giả dối. Khuynh Quốc ở trên giường vốn như lang như hổ. Sau mấy tháng trời xa cách, mỹ nữ lại càng hung mãnh, cùng Lưu Phong giao đấu mấy trăm hiệp mà hai bên vẫn ngang bằng.</w:t>
      </w:r>
    </w:p>
    <w:p>
      <w:pPr>
        <w:pStyle w:val="BodyText"/>
      </w:pPr>
      <w:r>
        <w:t xml:space="preserve">“Lão công, người ta còn muốn...” Khuynh Quốc chân tay hoàn toàn bất động, vẻ mặt mỵ người, nũng nịu vòi vĩnh, tựa hồ bao nhiêu cũng không thể vừa ý nàng. (Lưu Phong chết chắc chẳng chơi ^^) Lưu Phong đang muốn nói điều gì, đột nhiên tâm sinh cảnh giác. Cảm thấy một cỗ cường lực nguy hiểm gấp rút hướng Thiên Thượng Nhân Gian ập tới.</w:t>
      </w:r>
    </w:p>
    <w:p>
      <w:pPr>
        <w:pStyle w:val="BodyText"/>
      </w:pPr>
      <w:r>
        <w:t xml:space="preserve">“Ngoan nào Khuynh Quốc. Sắp có biến, nàng chờ ta đã. Ta đi ra ngoài xem sao.” Từ khi xảy ra tử chiến cùng Huyết Đạo nhân, Lưu Phong thu hoạch không ít kinh nghiệm quý báu, hận là không có cao thủ để thử kiếm. Cho nên nói, giờ phút này cảm ứng được khí tức cao thủ là hắn như mở cờ trong bụng. Lập tức đứng lên, cầu mong có người đến tìm mình gây phiền toái, để tới lúc đó có thể đại chiến thoả chí.</w:t>
      </w:r>
    </w:p>
    <w:p>
      <w:pPr>
        <w:pStyle w:val="BodyText"/>
      </w:pPr>
      <w:r>
        <w:t xml:space="preserve">“Lão công, người không đi thì không được sao, muốn lấy cớ thoái thác a?” Khuynh Quốc nửa đùa nửa thật, kéo ghì Lưu Phong lại.</w:t>
      </w:r>
    </w:p>
    <w:p>
      <w:pPr>
        <w:pStyle w:val="BodyText"/>
      </w:pPr>
      <w:r>
        <w:t xml:space="preserve">Lưu Phong có chút buồn bực, thực sự là cũng muốn thành toàn chuyện tốt với mỹ nhân. Nhưng bên kia là đại chiến hấp dẫn cũng không nhỏ.</w:t>
      </w:r>
    </w:p>
    <w:p>
      <w:pPr>
        <w:pStyle w:val="BodyText"/>
      </w:pPr>
      <w:r>
        <w:t xml:space="preserve">“Bình tĩnh nào Khuynh Quốc, nàng chờ ta sẽ lập tức trở lại.”</w:t>
      </w:r>
    </w:p>
    <w:p>
      <w:pPr>
        <w:pStyle w:val="BodyText"/>
      </w:pPr>
      <w:r>
        <w:t xml:space="preserve">Nói xong, Lưu Phong liền bước nhanh ra khỏi cửa, hướng về cỗ khí tức kia nghênh đón.</w:t>
      </w:r>
    </w:p>
    <w:p>
      <w:pPr>
        <w:pStyle w:val="BodyText"/>
      </w:pPr>
      <w:r>
        <w:t xml:space="preserve">“Người nào đó?” Lưu Phong chặn nhân ảnh lạ mặt giữa không trung, cười nói: “Ta là chủ tướng Lưu Phong, nhà ngươi lại tới chỗ ta tìm phiền toái. Đến đây mau, chúng ta khai chiến đi.”</w:t>
      </w:r>
    </w:p>
    <w:p>
      <w:pPr>
        <w:pStyle w:val="BodyText"/>
      </w:pPr>
      <w:r>
        <w:t xml:space="preserve">Người mới tới có chút buồn bực. Cảm nhận được trên người Lưu Phong toả đầy chiến ý, không khỏi khẽ nhíu mày: “Hầu gia, ta nghĩ người hiểu lầm. Ta không phải tới tìm người gây phiền toái, ta cũng không muốn động thủ cùng với người.”</w:t>
      </w:r>
    </w:p>
    <w:p>
      <w:pPr>
        <w:pStyle w:val="BodyText"/>
      </w:pPr>
      <w:r>
        <w:t xml:space="preserve">Ta kháo, không lẽ ngươi đến đây muốn uống trà cùng ta sao. Lão tử cũng không phải là người hiếu khách. Nhưng mà khí tức người này dường như có chút quen thuộc.</w:t>
      </w:r>
    </w:p>
    <w:p>
      <w:pPr>
        <w:pStyle w:val="BodyText"/>
      </w:pPr>
      <w:r>
        <w:t xml:space="preserve">Bất tử chiến sĩ?</w:t>
      </w:r>
    </w:p>
    <w:p>
      <w:pPr>
        <w:pStyle w:val="BodyText"/>
      </w:pPr>
      <w:r>
        <w:t xml:space="preserve">Vẻ mặt Lưu Phong lạnh lùng, hỏi thăm dò: “Là Thái tử phi sai ngươi tới?”</w:t>
      </w:r>
    </w:p>
    <w:p>
      <w:pPr>
        <w:pStyle w:val="Compact"/>
      </w:pPr>
      <w:r>
        <w:br w:type="textWrapping"/>
      </w:r>
      <w:r>
        <w:br w:type="textWrapping"/>
      </w:r>
    </w:p>
    <w:p>
      <w:pPr>
        <w:pStyle w:val="Heading2"/>
      </w:pPr>
      <w:bookmarkStart w:id="774" w:name="chương-02-tương-kiến-thái-tử-phi"/>
      <w:bookmarkEnd w:id="774"/>
      <w:r>
        <w:t xml:space="preserve">752. Chương 02: Tương Kiến Thái Tử Phi</w:t>
      </w:r>
    </w:p>
    <w:p>
      <w:pPr>
        <w:pStyle w:val="Compact"/>
      </w:pPr>
      <w:r>
        <w:br w:type="textWrapping"/>
      </w:r>
      <w:r>
        <w:br w:type="textWrapping"/>
      </w:r>
      <w:r>
        <w:t xml:space="preserve">Lưu Phong nghe vậy, cũng không nói gì ngay. Chỉ cẩn thận đánh giá nam nhân lạ mặt trước mắt, sắc mặt bỗng ngưng trọng hẳn lên. Người này hoàn toàn không có khí tức sinh mệnh, thậm chí ngay cả tu vi của hắn Lưu Phong đều không cảm ứng được, chỉ là trực giác mách bảo người này cực kì nguy hiểm.</w:t>
      </w:r>
    </w:p>
    <w:p>
      <w:pPr>
        <w:pStyle w:val="BodyText"/>
      </w:pPr>
      <w:r>
        <w:t xml:space="preserve">“Cao thủ a... !” Đây mới là cao thủ chân chính.</w:t>
      </w:r>
    </w:p>
    <w:p>
      <w:pPr>
        <w:pStyle w:val="BodyText"/>
      </w:pPr>
      <w:r>
        <w:t xml:space="preserve">Lưu Phong đối với người này đánh giá rất cao, trong lòng chờ mong cùng hắn phân cao thấp.</w:t>
      </w:r>
    </w:p>
    <w:p>
      <w:pPr>
        <w:pStyle w:val="BodyText"/>
      </w:pPr>
      <w:r>
        <w:t xml:space="preserve">“Không biết các hạ xưng hô thế nào?” Lưu Phong tỏ ra thập phần tôn kính đối với vị cao thủ này.</w:t>
      </w:r>
    </w:p>
    <w:p>
      <w:pPr>
        <w:pStyle w:val="BodyText"/>
      </w:pPr>
      <w:r>
        <w:t xml:space="preserve">“Khởi bẩm Hầu gia, tại hạ là Á Đương! (Adam)” Thái tử phi cùng Lưu Phong có chút quan hệ, Á Đương tự nhiên đối với Lưu Phong cũng phải ba phần lễ khí.</w:t>
      </w:r>
    </w:p>
    <w:p>
      <w:pPr>
        <w:pStyle w:val="BodyText"/>
      </w:pPr>
      <w:r>
        <w:t xml:space="preserve">“Á Đương?” Ta kháo, không phải vẫn còn con cháu của Eva chứ. (Thuỷ tổ loài người, Vườn địa đàng... theo Thiên chúa giáo)</w:t>
      </w:r>
    </w:p>
    <w:p>
      <w:pPr>
        <w:pStyle w:val="BodyText"/>
      </w:pPr>
      <w:r>
        <w:t xml:space="preserve">“Tên ngươi từ đâu mà có?” Lưu Phong đột nhiên cảm thấy hứng thú.</w:t>
      </w:r>
    </w:p>
    <w:p>
      <w:pPr>
        <w:pStyle w:val="BodyText"/>
      </w:pPr>
      <w:r>
        <w:t xml:space="preserve">“Bẩm Hầu gia, là Điện hạ ban tặng cho ta.” Tuy không hiểu tại sao Lưu Phong lại cảm thấy hứng thú với danh tự của mình, nhưng Á Đương cũng cung kính trả lời câu hỏi của Lưu Phong.</w:t>
      </w:r>
    </w:p>
    <w:p>
      <w:pPr>
        <w:pStyle w:val="BodyText"/>
      </w:pPr>
      <w:r>
        <w:t xml:space="preserve">“Trùng hợp mà thôi.” Lưu Phong lạnh nhạt cười, nói: “Á Đương, không bằng chúng ta đánh một trận trước đã.”</w:t>
      </w:r>
    </w:p>
    <w:p>
      <w:pPr>
        <w:pStyle w:val="BodyText"/>
      </w:pPr>
      <w:r>
        <w:t xml:space="preserve">Á Đương nghe vậy, trước tiên là thân hình khẽ run một chút, vội vàng khoát tay nói: “Không ổn, không ổn. Điện hạ lệnh cho ta phải mời bằng được Hầu gia đến một chuyến, ta sao dám cùng người động thủ. Nếu bị Điện hạ biết, ta nhất định bị trách phạt.” Á Đương tuy đối với quan hệ của Thái tử phi và Lưu Phong cũng không rõ lắm, nhưng theo hắn suy đoán qua lời nói gần nhất của Thái tử phi thì vị tiểu Hầu gia này nhất định sẽ trở thành nam nhân của Điện hạ. Nói như vậy, nếu trước đó không có lệnh của Thái tử phi, hắn tuyệt đối không dám cùng Lưu Phong động thủ.</w:t>
      </w:r>
    </w:p>
    <w:p>
      <w:pPr>
        <w:pStyle w:val="BodyText"/>
      </w:pPr>
      <w:r>
        <w:t xml:space="preserve">“Không có gì không ổn, ra tay đi. Nếu không ta đành ra tay trước vậy” Lưu Phong thấy Á Đương do dự không dám động thủ, quyết định buộc hắn phải ra tay. Nói câu chưa dứt, một đạo kiếm sắc tử kim quang đã vô thanh vô tức chém tới Á Đương.</w:t>
      </w:r>
    </w:p>
    <w:p>
      <w:pPr>
        <w:pStyle w:val="BodyText"/>
      </w:pPr>
      <w:r>
        <w:t xml:space="preserve">Một kiếm này, Lưu Phong chỉ vận không đến ba thành công lực.</w:t>
      </w:r>
    </w:p>
    <w:p>
      <w:pPr>
        <w:pStyle w:val="BodyText"/>
      </w:pPr>
      <w:r>
        <w:t xml:space="preserve">“Ầm vang—!”</w:t>
      </w:r>
    </w:p>
    <w:p>
      <w:pPr>
        <w:pStyle w:val="BodyText"/>
      </w:pPr>
      <w:r>
        <w:t xml:space="preserve">Thế kiếm như sấm sét bổ tới, Á Đương cũng không chút cử động, chỉ đứng chịu một kiếm của Lưu Phong. Cũng may Lưu Phong chỉ dùng ba thành công lực. Thêm nữa thân thể Á Đương rắn chắc cứng như kim cương, cho nên tuy rằng trúng kiếm nhưng cũng không xảy ra thương tổn gì.</w:t>
      </w:r>
    </w:p>
    <w:p>
      <w:pPr>
        <w:pStyle w:val="BodyText"/>
      </w:pPr>
      <w:r>
        <w:t xml:space="preserve">Lưu Phong trợn tròn mắt, không vui hỏi: “Tại sao ngươi lại không đánh trả?”</w:t>
      </w:r>
    </w:p>
    <w:p>
      <w:pPr>
        <w:pStyle w:val="BodyText"/>
      </w:pPr>
      <w:r>
        <w:t xml:space="preserve">“Hầu gia. Ta phụng mệnh mời người tương kiến cùng Điện hạ, nên tuyệt đối không thể cùng người động thủ.” Á Đương lạnh nhạt nói.</w:t>
      </w:r>
    </w:p>
    <w:p>
      <w:pPr>
        <w:pStyle w:val="BodyText"/>
      </w:pPr>
      <w:r>
        <w:t xml:space="preserve">Lưu Phong sửng sốt một chút. Cảm thấy âm thầm bội phục. Mụ điên Thái tử phi này cũng có chút bản lĩnh, cư nhiên có thể huấn luyện ra thuộc hạ như vậy, thật khiến người ta hâm mộ a. Sự trung thành siêu việt của hắn hoàn toàn nằm ngoài dự liệu của Lưu Phong. Thử hỏi thiên hạ có được mấy người chỉ vì một câu mệnh lệnh của chủ nhân mà bất chấp cả chuyện sinh tử chính mình.</w:t>
      </w:r>
    </w:p>
    <w:p>
      <w:pPr>
        <w:pStyle w:val="BodyText"/>
      </w:pPr>
      <w:r>
        <w:t xml:space="preserve">“Á Đương, ngươi biết không? May mắn cho ngươi ta chỉ dùng tam thành lực lượng, nếu ta xuất toàn lực, ngươi tất lâm vào tử địa không sai. Ngươi thật là khờ” Lưu Phong có chút khâm phục nói.</w:t>
      </w:r>
    </w:p>
    <w:p>
      <w:pPr>
        <w:pStyle w:val="BodyText"/>
      </w:pPr>
      <w:r>
        <w:t xml:space="preserve">Á Đương nhìn Lưu Phong ngây ngô cười: “Điện hạ đối với Hầu gia thập phần quan ái, ta như thế nào có thể cùng người động thủ. Á Đương ngay cả bị người đánh chết cũng nhất định không hoàn thủ. Trừ phi là có mệnh lệnh mới của Điện hạ.”</w:t>
      </w:r>
    </w:p>
    <w:p>
      <w:pPr>
        <w:pStyle w:val="BodyText"/>
      </w:pPr>
      <w:r>
        <w:t xml:space="preserve">Ngừng một chút, Á Đương tiếp tục nói: “Hầu gia có điều không biết. Những ngày người không ở kinh đô, Điện hạ ngày đêm thương nhớ. Thậm chí không tiếc bại lộ lực lượng, phái bất tử chiến sĩ âm thầm theo bảo hộ người. Ta theo Điện hạ nhiều năm, cho tới bây giờ vẫn chưa thấy người nào được phi dụng ý quan tâm như vậy. Hầu gia, ta hy vọng người về sau dành chút thời gian cho Điện hạ. Điện hạ tuy cứng cỏi, nhưng phi trước sau vẫn là nữ nhân. Nữ nhân không thể không có nam nhân bên cạnh...” Nói xong câu cuối cùng, đôi mắt cồ cộ của Á Đương hơi nháy với Lưu Phong, thần sắc lộ ra một tia mập mờ.</w:t>
      </w:r>
    </w:p>
    <w:p>
      <w:pPr>
        <w:pStyle w:val="BodyText"/>
      </w:pPr>
      <w:r>
        <w:t xml:space="preserve">Bình tĩnh nào, nghe khẩu khí của ngươi thì nhà ngươi muốn cho ta trở thành nam nhân của Thái tử phi. Chẳng lẽ ngươi không biết rằng, ta hiện giờ đang cùng Thái Tử phi có quan hệ mẫu tử, đã nói như vậy, chẳng lẽ...</w:t>
      </w:r>
    </w:p>
    <w:p>
      <w:pPr>
        <w:pStyle w:val="BodyText"/>
      </w:pPr>
      <w:r>
        <w:t xml:space="preserve">Nhưng mà nói đi phải nói lại, Thái tử phi đối với hắn gần đây đích xác có chút quan tâm. Hơn nữa không nói đến chuyện sai bất tử chiến sĩ đi Thần Xã hỗ trợ hắn. Riêng chuyện ở kinh đô, nàng cũng đã giúp ích rất nhiều cho Lưu Phong.</w:t>
      </w:r>
    </w:p>
    <w:p>
      <w:pPr>
        <w:pStyle w:val="BodyText"/>
      </w:pPr>
      <w:r>
        <w:t xml:space="preserve">Lưu Phong không thể không hoài nghi động cơ của Thái tử phi ở đây.</w:t>
      </w:r>
    </w:p>
    <w:p>
      <w:pPr>
        <w:pStyle w:val="BodyText"/>
      </w:pPr>
      <w:r>
        <w:t xml:space="preserve">Đây là “mẫu thân” yêu thương “hài tử”?</w:t>
      </w:r>
    </w:p>
    <w:p>
      <w:pPr>
        <w:pStyle w:val="BodyText"/>
      </w:pPr>
      <w:r>
        <w:t xml:space="preserve">Hay là một loại thủ đoạn kéo bè kết phái của Thái tử phi?</w:t>
      </w:r>
    </w:p>
    <w:p>
      <w:pPr>
        <w:pStyle w:val="BodyText"/>
      </w:pPr>
      <w:r>
        <w:t xml:space="preserve">Hay là tình cảm của nữ nhân đối với nam nhân?</w:t>
      </w:r>
    </w:p>
    <w:p>
      <w:pPr>
        <w:pStyle w:val="BodyText"/>
      </w:pPr>
      <w:r>
        <w:t xml:space="preserve">“Phi, phi... Ta đang nghĩ đến chuyện gì vậy” Bước đầu Lưu Phong nhận định đây đích thực là thủ đoạn kết phái của Thái tử phi. Dù sao nàng vẫn tưởng rằng mình không biết chân tướng sự tình năm đó.</w:t>
      </w:r>
    </w:p>
    <w:p>
      <w:pPr>
        <w:pStyle w:val="BodyText"/>
      </w:pPr>
      <w:r>
        <w:t xml:space="preserve">“Hầu gia, lúc này đã không còn sớm. Nếu như người đã nói vậy thì bây giờ xin theo ta ước kiến Điện hạ.” Á Đương thúc giục nói.</w:t>
      </w:r>
    </w:p>
    <w:p>
      <w:pPr>
        <w:pStyle w:val="BodyText"/>
      </w:pPr>
      <w:r>
        <w:t xml:space="preserve">Lưu Phong khôi phục tinh thần như trước, lạnh nhạt cười: “Á Đương, ngươi cứ về trước, ta trở về sắp xếp mọi chuyện rồi sẽ cùng các ngươi hội kiến. Nói Điện hạ trước chờ ta một lúc”.</w:t>
      </w:r>
    </w:p>
    <w:p>
      <w:pPr>
        <w:pStyle w:val="BodyText"/>
      </w:pPr>
      <w:r>
        <w:t xml:space="preserve">Á Đương hướng tới Lưu Phong thi lễ đáp: “Hầu gia, đã như vậy thì ta xin phục mệnh đi trước.”</w:t>
      </w:r>
    </w:p>
    <w:p>
      <w:pPr>
        <w:pStyle w:val="BodyText"/>
      </w:pPr>
      <w:r>
        <w:t xml:space="preserve">“Xảy ra chuyện gì vậy lão công, tại sao lâu như thế mới đến, làm cho người ta phải hồi hộp chờ đợi...” Lưu Phong vừa bước vào, Khuynh Quốc đã ngã nhào vào lòng ngực hắn, vẻ mặt rất ân cần.</w:t>
      </w:r>
    </w:p>
    <w:p>
      <w:pPr>
        <w:pStyle w:val="BodyText"/>
      </w:pPr>
      <w:r>
        <w:t xml:space="preserve">Lưu Phong mỉm cười, bế nàng lên giường, mỉm cười nói: “Khuynh Quốc, Thái tử phi sai người đến tìm ta. Chỉ sợ tạm thời không thể hảo hảo cùng nàng.”</w:t>
      </w:r>
    </w:p>
    <w:p>
      <w:pPr>
        <w:pStyle w:val="BodyText"/>
      </w:pPr>
      <w:r>
        <w:t xml:space="preserve">Khuynh Quốc khẽ nhíu mày: “Thái tử phi tìm chàng? Có chuyện gì?”</w:t>
      </w:r>
    </w:p>
    <w:p>
      <w:pPr>
        <w:pStyle w:val="BodyText"/>
      </w:pPr>
      <w:r>
        <w:t xml:space="preserve">“Ta cũng không rõ lắm, bất quá ta đối với thuộc hạ của thái tử phi, bất tử chiến sĩ quả thực rất hứng thú, nên phải đi xem. Rốt cuộc là nàng tìm ta có chuyện gì, thuận tiện tìm hiểu bí mật của bất tử chiến sĩ.” Lưu Phong dùng tay xoa lên bộ ngực no tròn vài cái, cười nói: “Nàng hãy nghỉ một chút lấy sức, khi ta trở về nhất định phải bù đắp cho nàng.”</w:t>
      </w:r>
    </w:p>
    <w:p>
      <w:pPr>
        <w:pStyle w:val="BodyText"/>
      </w:pPr>
      <w:r>
        <w:t xml:space="preserve">Khuynh Quốc nở nụ cười kiều mỵ say đắm lòng người, nhìn Lưu Phong yêu thương nói: “Lão công, việc này không vội, trước tiên phải lo chuyện chính sự. Nếu thiếp đoán không sai, Thái tử phi lần này tìm chàng, nhất định là muốn thuyết phục chàng cùng ám sát lão hoàng đế, thay đổi thế cục trong triều.”</w:t>
      </w:r>
    </w:p>
    <w:p>
      <w:pPr>
        <w:pStyle w:val="BodyText"/>
      </w:pPr>
      <w:r>
        <w:t xml:space="preserve">Lưu Phong hơi hơi kinh hãi: “Thái tử Phi thật sự nghĩ như vậy?”.</w:t>
      </w:r>
    </w:p>
    <w:p>
      <w:pPr>
        <w:pStyle w:val="BodyText"/>
      </w:pPr>
      <w:r>
        <w:t xml:space="preserve">Khuynh Quốc nghĩ một chút rồi nói: “Theo tin tức đến giờ trong tay chúng ta, Thái tử phi đích thực có ý định này. Có thể nói, bà ta rất muốn làm nữ hoàng.”</w:t>
      </w:r>
    </w:p>
    <w:p>
      <w:pPr>
        <w:pStyle w:val="BodyText"/>
      </w:pPr>
      <w:r>
        <w:t xml:space="preserve">“Làm nữ hoàng?” Bình tĩnh nào, chính mình bên kia biên giới vừa định phò trợ một nữ vương (ám chỉ Phỉ Nhi, công chúa nước Cao Lệ), bên này lại thò ra một nữ hoàng.</w:t>
      </w:r>
    </w:p>
    <w:p>
      <w:pPr>
        <w:pStyle w:val="BodyText"/>
      </w:pPr>
      <w:r>
        <w:t xml:space="preserve">“Không sai, Thái Tử phi quả thật có ý làm nữ hoàng. Hình như giữa Thái Tử phi và Hoàng Thái tôn phát sinh mâu thuẫn không thể dàn xếp. Khiến cho Thái Tử phi bỏ mặc Hoàng Thái tôn, mà bắt đầu ý tưởng muốn tự mình làm nữ hoàng” Khuynh Quốc kết hợp những thông tin tình báo gần đây, đem phân tích ngắn gọn một chút.</w:t>
      </w:r>
    </w:p>
    <w:p>
      <w:pPr>
        <w:pStyle w:val="BodyText"/>
      </w:pPr>
      <w:r>
        <w:t xml:space="preserve">Quả nhiên ứng với câu nói, “sự điên rồ không có giới hạn, chỉ là càng điên cuồng hơn”. Nữ nhân Thái tử phi này, rõ ràng không phải là điên khùng bình thường. Tình hình đế quốc trước mắt có chút rối loạn. Nhưng muốn làm một nữ hoàng thì điều đó là không có khả năng. Đừng nói là tầng lớp quý tộc thượng tầng không đồng ý, mà e là ngay cả trăm họ thường dân cũng bất bình.</w:t>
      </w:r>
    </w:p>
    <w:p>
      <w:pPr>
        <w:pStyle w:val="BodyText"/>
      </w:pPr>
      <w:r>
        <w:t xml:space="preserve">“Xem ra, ta phải nhanh chân một chút” Lưu Phong tính toán, tìm thời điểm thích hợp cùng Hoàng Thái tôn nói chuyện. Nói không chừng may mắn còn tìm ra gian phu là ai? Hoàn thành ý nguyện của Thái tử.</w:t>
      </w:r>
    </w:p>
    <w:p>
      <w:pPr>
        <w:pStyle w:val="BodyText"/>
      </w:pPr>
      <w:r>
        <w:t xml:space="preserve">“Lão công cẩn thận một chút, cứ theo biểu hiện của Thái Tử phi mà hành sự.” Trước khi Lưu Phong bước ra khỏi cửa, Khuynh Quốc biểu lộ không ít quan tâm cho hắn.</w:t>
      </w:r>
    </w:p>
    <w:p>
      <w:pPr>
        <w:pStyle w:val="BodyText"/>
      </w:pPr>
      <w:r>
        <w:t xml:space="preserve">Lưu Phong cười hăng hắc: “Lo lắng cái gì. Ta đường đường là đại nam nhân có chuyện gì phải sợ? Chẳng lẽ nàng sợ Thái Tử phi ăn thịt ta hay sao?”.</w:t>
      </w:r>
    </w:p>
    <w:p>
      <w:pPr>
        <w:pStyle w:val="BodyText"/>
      </w:pPr>
      <w:r>
        <w:t xml:space="preserve">Nhìn bóng Lưu Phong dần chìm vào bóng đêm, Khuynh Quốc thấp giọng như nói thầm: “Ăn chàng? Bảo đảm không phải vậy. Chàng là con của ả mà”.</w:t>
      </w:r>
    </w:p>
    <w:p>
      <w:pPr>
        <w:pStyle w:val="BodyText"/>
      </w:pPr>
      <w:r>
        <w:t xml:space="preserve">===========================================</w:t>
      </w:r>
    </w:p>
    <w:p>
      <w:pPr>
        <w:pStyle w:val="BodyText"/>
      </w:pPr>
      <w:r>
        <w:t xml:space="preserve">Đông cung</w:t>
      </w:r>
    </w:p>
    <w:p>
      <w:pPr>
        <w:pStyle w:val="BodyText"/>
      </w:pPr>
      <w:r>
        <w:t xml:space="preserve">Thái tử phi nhận được tin báo của Á Đương, biết Lưu Phong sắp tới. Vội vàng chỉnh sửa lại phục sức, trang điểm tỉ mỉ một phen. Rồi mặc toàn thân một bộ bạch y. Thật là xuất trần thoát tục, tựa như tiên tử giáng trần.</w:t>
      </w:r>
    </w:p>
    <w:p>
      <w:pPr>
        <w:pStyle w:val="BodyText"/>
      </w:pPr>
      <w:r>
        <w:t xml:space="preserve">“Á Đương, hắn thế nào còn chưa tới? Ngươi xác định hắn đã đáp ứng gặp gỡ với ta?” Chỉ trong khoảng khắc ngắn ngủi, Thái tử phi nói những lời này đã không dưới năm lần.</w:t>
      </w:r>
    </w:p>
    <w:p>
      <w:pPr>
        <w:pStyle w:val="BodyText"/>
      </w:pPr>
      <w:r>
        <w:t xml:space="preserve">Á Đương chỉ là không nề hà trả lời: “Khởi bẩm Điện hạ, Hầu gia đích thực đã đồng ý gặp, ngàn lần chân thực, ta không dám nói ngoa. Có lẽ giờ này hắn đang trên đường tới, người hãy kiên nhẫn thêm chút nữa a.”</w:t>
      </w:r>
    </w:p>
    <w:p>
      <w:pPr>
        <w:pStyle w:val="BodyText"/>
      </w:pPr>
      <w:r>
        <w:t xml:space="preserve">“Ân, ngươi nói đúng.” Giờ khắc này, Thái tử phi hệt như vị tiểu cô nương lần đầu biết đến hương vị tình yêu, dáng vẻ điên cuồng tham vọng đã biến mất hoàn toàn.</w:t>
      </w:r>
    </w:p>
    <w:p>
      <w:pPr>
        <w:pStyle w:val="BodyText"/>
      </w:pPr>
      <w:r>
        <w:t xml:space="preserve">Lại thêm một tuần trà trôi qua, Lưu Phong vẫn chưa xuất hiện, Thái Tử Phi không giấu nổi vẻ sốt ruột: “Hắn như thế nào còn chưa...” Thái tử phi lúc này hoàn toàn là bộ dáng của cô gái đang chờ tình lang, bồn chồn không yên.</w:t>
      </w:r>
    </w:p>
    <w:p>
      <w:pPr>
        <w:pStyle w:val="BodyText"/>
      </w:pPr>
      <w:r>
        <w:t xml:space="preserve">Vẻ mặt Á Đương có chút mất tự nhiên, hắn giết người không chớp mắt. Nhưng đối với chuyện tình yêu nam nữ thì hắn thật tình không hiểu được, cũng không tài nào hiểu được.</w:t>
      </w:r>
    </w:p>
    <w:p>
      <w:pPr>
        <w:pStyle w:val="BodyText"/>
      </w:pPr>
      <w:r>
        <w:t xml:space="preserve">Chủ nhân có tâm sự mà mình không thể cùng chia sẻ, Á Đương không khỏi có chút tự trách bản thân.</w:t>
      </w:r>
    </w:p>
    <w:p>
      <w:pPr>
        <w:pStyle w:val="BodyText"/>
      </w:pPr>
      <w:r>
        <w:t xml:space="preserve">Cũng may là năng lực kiềm chế bản thân của Thái tử phi cũng không tệ lắm, sau một hồi nóng nảy cũng từ từ tĩnh tâm lại. Nghĩ đã lâu rồi chưa đụng đến đàn, liền sai nha hoàn đem đàn đến. Nhạc khúc có thể nung đúc tình cảm sâu đậm, cũng có thể khiến tâm tình con người bình tĩnh.</w:t>
      </w:r>
    </w:p>
    <w:p>
      <w:pPr>
        <w:pStyle w:val="BodyText"/>
      </w:pPr>
      <w:r>
        <w:t xml:space="preserve">“Bản cung phải diễn tấu một khúc—!”</w:t>
      </w:r>
    </w:p>
    <w:p>
      <w:pPr>
        <w:pStyle w:val="BodyText"/>
      </w:pPr>
      <w:r>
        <w:t xml:space="preserve">Ngồi trước đàn tranh Thái tử phi hơi nhíu mày cân nhắc một hồi, rồi cuối cùng quyết định tấu khúc “Trường tương tư.” Nàng muốn mượn khúc nhạc này nhắn nhủ tâm tình của mình đối với Lưu Phong.</w:t>
      </w:r>
    </w:p>
    <w:p>
      <w:pPr>
        <w:pStyle w:val="BodyText"/>
      </w:pPr>
      <w:r>
        <w:t xml:space="preserve">Không thể không nói, cầm nghệ của Thái tử phi thiên hạ vô song, đích xác không sai. Những ngón tay uyển chuyển một lúc, lập tức một khúc tiên âm giống như từ trên trời truyền xuống kết hợp với phong thái gảy đàn kiều mỵ của Thái tử phi, thập phần thoát tục, không thể không động lòng người.</w:t>
      </w:r>
    </w:p>
    <w:p>
      <w:pPr>
        <w:pStyle w:val="BodyText"/>
      </w:pPr>
      <w:r>
        <w:t xml:space="preserve">Lúc này Lưu Phong vừa đi vào tẩm cung của Thái tử phi. Tuy rằng âm luật thì hắn không thông, nhưng không phải là loại “đàn gảy tai trâu” nên cũng có thể mơ hồ cảm nhận được tình ý trong đó. Lưu Phong một trận ngạc nhiên, hay là nữ cuồng nhân này thật sự thèm muốn nam nhân?</w:t>
      </w:r>
    </w:p>
    <w:p>
      <w:pPr>
        <w:pStyle w:val="BodyText"/>
      </w:pPr>
      <w:r>
        <w:t xml:space="preserve">Mang theo nghi vấn, Lưu Phong theo bước cung nữ dẫn đường. Qua khỏi bức bình phong, Lưu Phong liếc mắt nhìn thấy ngồi ngay ngắn trên ghế quả đúng là Thái tử phi. Một thân áo trắng như tiên nữ trên trời, không nhiễm chút bụi trần. Dáng người quyến rũ mặn mà, tóc búi cao, phối hợp nhịp nhàng theo âm điệu, quả thật là tiên cảnh chốn trần gian.</w:t>
      </w:r>
    </w:p>
    <w:p>
      <w:pPr>
        <w:pStyle w:val="BodyText"/>
      </w:pPr>
      <w:r>
        <w:t xml:space="preserve">Nếu nữ nhân này không phải lúc điên thì trông cũng đẹp mắt. Lưu Phong âm thầm khen ngợi một tiếng.</w:t>
      </w:r>
    </w:p>
    <w:p>
      <w:pPr>
        <w:pStyle w:val="BodyText"/>
      </w:pPr>
      <w:r>
        <w:t xml:space="preserve">“Hầu gia, người đã đến rồi—!” Á Đương ngẩng đầu, hướng về phía Lưu Phong tươi cười, hô một tiếng.</w:t>
      </w:r>
    </w:p>
    <w:p>
      <w:pPr>
        <w:pStyle w:val="BodyText"/>
      </w:pPr>
      <w:r>
        <w:t xml:space="preserve">Thái tử phi nghe vậy, vội vàng dừng tiếng đàn lại. Vẻ mặt ửng hồng mang chút bối rối, Thái Tử phi bước nhanh tới ôm chầm lấy Lưu Phong: “Hài tử, ngươi rốt cuộc cũng đến rồi. Ngươi không biết là ta nhớ ngươi cỡ nào...” Nếu không phải e ngại có người ngoài ở đây, Thái tử phi chắc chắn sẽ đem Lưu Phong ôm vào lòng ngực.</w:t>
      </w:r>
    </w:p>
    <w:p>
      <w:pPr>
        <w:pStyle w:val="BodyText"/>
      </w:pPr>
      <w:r>
        <w:t xml:space="preserve">Lưu Phong không nghĩ Thái tử phi lại nồng nhiệt với mình như vậy, mỉm cười: “Làm cho Điện hạ phải dụng tâm.”</w:t>
      </w:r>
    </w:p>
    <w:p>
      <w:pPr>
        <w:pStyle w:val="BodyText"/>
      </w:pPr>
      <w:r>
        <w:t xml:space="preserve">“Hài tử, mau qua đây, phải cho ta hảo hảo nhìn ngươi một lúc...” Thái tử phi trực tiếp kéo tay Lưu Phong đến ngồi đầu giường bên cạnh mình.</w:t>
      </w:r>
    </w:p>
    <w:p>
      <w:pPr>
        <w:pStyle w:val="BodyText"/>
      </w:pPr>
      <w:r>
        <w:t xml:space="preserve">Lưu Phong chỉ cảm thấy một hương thơm dễ chịu giống như hoa lan và xạ hương làm phấn chấn tâm hồn. Bình tĩnh nào, nữ nhân này quả thật muốn ăn ta à?</w:t>
      </w:r>
    </w:p>
    <w:p>
      <w:pPr>
        <w:pStyle w:val="BodyText"/>
      </w:pPr>
      <w:r>
        <w:t xml:space="preserve">“Điện hạ, người tìm ta không biết có chuyện gì?” Lưu Phong theo bản năng ngồi xích ra cách Thái tử phi một ít khoảng cách, lái đề tài về chuyện chính sự.</w:t>
      </w:r>
    </w:p>
    <w:p>
      <w:pPr>
        <w:pStyle w:val="BodyText"/>
      </w:pPr>
      <w:r>
        <w:t xml:space="preserve">Thái tử phi đang muốn nói, đột nhiên quay đầu nói với Á Đương: “Ngươi mang mọi người ra ngoài canh cửa cho ta, ta cùng Hầu gia có chuyện quan trọng cần thương lượng. Không có lệnh của ta, không ai được phép vào đây.”</w:t>
      </w:r>
    </w:p>
    <w:p>
      <w:pPr>
        <w:pStyle w:val="BodyText"/>
      </w:pPr>
      <w:r>
        <w:t xml:space="preserve">Á Đương khẽ gật đầu lĩnh mệnh, vội mang theo đám thuộc hạ cáo lui.</w:t>
      </w:r>
    </w:p>
    <w:p>
      <w:pPr>
        <w:pStyle w:val="BodyText"/>
      </w:pPr>
      <w:r>
        <w:t xml:space="preserve">Lưu Phong trán ứa mồ hôi lạnh, trong lòng có chút buồn bực. Lời nói này, tình huống này, đều phải là nam nhân nói mới đúng.</w:t>
      </w:r>
    </w:p>
    <w:p>
      <w:pPr>
        <w:pStyle w:val="BodyText"/>
      </w:pPr>
      <w:r>
        <w:t xml:space="preserve">Đuổi người đóng cửa, bước tiếp theo lên giường?</w:t>
      </w:r>
    </w:p>
    <w:p>
      <w:pPr>
        <w:pStyle w:val="BodyText"/>
      </w:pPr>
      <w:r>
        <w:t xml:space="preserve">“Hài tử, ta tìm ngươi, đích thật có việc muốn cùng ngươi thương nghị. Nhưng mà chuyện này cũng không vội. Mẫu thân xa ngươi lâu như vậy, thật vất vả mới gặp mặt, ta có rất nhiều chuyện muốn hỏi ngươi.” Ánh mắt Thái tử phi loé lên một tia hưng phấn. Người ngoài nhìn vào đích thực nghĩ mẫu tử tình thâm.</w:t>
      </w:r>
    </w:p>
    <w:p>
      <w:pPr>
        <w:pStyle w:val="BodyText"/>
      </w:pPr>
      <w:r>
        <w:t xml:space="preserve">Lưu Phong bĩu môi, trong lòng thầm nghĩ bà mẹ hờ này thật nhiệt tình. Ngay cả chuyện vợ chồng tân hôn tiễn biệt cũng không bằng tình cảm Thái tử phi lúc này.</w:t>
      </w:r>
    </w:p>
    <w:p>
      <w:pPr>
        <w:pStyle w:val="BodyText"/>
      </w:pPr>
      <w:r>
        <w:t xml:space="preserve">“Điện hạ, hay là chúng ta trước tiên bàn về chính sự a. Người cũng biết, gần đây thế cục kinh đô có chút hỗn loạn, có một số việc nửa điểm cũng không thể chậm trể.” Lưu Phong bình tĩnh điều chỉnh bản thân vì tâm thần quả thật có chút nhộn nhạo, rồi nghiêm túc nói.</w:t>
      </w:r>
    </w:p>
    <w:p>
      <w:pPr>
        <w:pStyle w:val="Compact"/>
      </w:pPr>
      <w:r>
        <w:br w:type="textWrapping"/>
      </w:r>
      <w:r>
        <w:br w:type="textWrapping"/>
      </w:r>
    </w:p>
    <w:p>
      <w:pPr>
        <w:pStyle w:val="Heading2"/>
      </w:pPr>
      <w:bookmarkStart w:id="775" w:name="chương-03-ám-muội-đàm-phán"/>
      <w:bookmarkEnd w:id="775"/>
      <w:r>
        <w:t xml:space="preserve">753. Chương 03: Ám Muội Đàm Phán</w:t>
      </w:r>
    </w:p>
    <w:p>
      <w:pPr>
        <w:pStyle w:val="Compact"/>
      </w:pPr>
      <w:r>
        <w:br w:type="textWrapping"/>
      </w:r>
      <w:r>
        <w:br w:type="textWrapping"/>
      </w:r>
      <w:r>
        <w:t xml:space="preserve">“Hài tử, hãy nhìn ta đi, nhìn thẳng vào mắt ta...” Thái tử phi đột nhiên hiền từ nói.</w:t>
      </w:r>
    </w:p>
    <w:p>
      <w:pPr>
        <w:pStyle w:val="BodyText"/>
      </w:pPr>
      <w:r>
        <w:t xml:space="preserve">Lưu Phong thầm đánh trống ngực, vị Điện hạ này tới cùng là muốn gì? Chẳng lẻ ả thật sự bị phong thái tiêu sái anh tuấn của mình mê hoặc (DG: đú vừa thôi đại ka ^^!), có chút không kìm hãm được, muốn...</w:t>
      </w:r>
    </w:p>
    <w:p>
      <w:pPr>
        <w:pStyle w:val="BodyText"/>
      </w:pPr>
      <w:r>
        <w:t xml:space="preserve">Nghĩ tới đây, Lưu Phong vội vàng rút tay mình lại. Có một số chuyện mà chưa đến lúc thì không thể làm, nếu làm thì bị nhìn thấy hết ý đồ. Đối với hắn mà nói, bại lộ chân tướng quá sớm thì không có chỗ nào tốt.</w:t>
      </w:r>
    </w:p>
    <w:p>
      <w:pPr>
        <w:pStyle w:val="BodyText"/>
      </w:pPr>
      <w:r>
        <w:t xml:space="preserve">“Phong nhi, con làm sao vậy, mẫu thân chỉ muốn nắm tay con. Bởi vì chỉ có như vậy, ta mới có thể cảm nhận được trái tim mình đang đập.” Thái tử phi lại nắm lấy tay Lưu Phong. Còn Lưu Phong lại kiếm đường tránh né. Lần một lần hai, thân thể hai người không khỏi xuất hiện một ít tiếp xúc.</w:t>
      </w:r>
    </w:p>
    <w:p>
      <w:pPr>
        <w:pStyle w:val="BodyText"/>
      </w:pPr>
      <w:r>
        <w:t xml:space="preserve">Trong lúc đó, tay Lưu Phong bổng nhiên “không cẩn thận” chạm phải bộ ngực của Thái tử phi.</w:t>
      </w:r>
    </w:p>
    <w:p>
      <w:pPr>
        <w:pStyle w:val="BodyText"/>
      </w:pPr>
      <w:r>
        <w:t xml:space="preserve">Thân thể mềm mại của Thái tử phi nhất thời giống như bị điện giật, run lên một cái.</w:t>
      </w:r>
    </w:p>
    <w:p>
      <w:pPr>
        <w:pStyle w:val="BodyText"/>
      </w:pPr>
      <w:r>
        <w:t xml:space="preserve">Cuống quít buông lỏng tay Lưu Phong ra, trên mặt lập tức hiện ra một vầng ửng đỏ.</w:t>
      </w:r>
    </w:p>
    <w:p>
      <w:pPr>
        <w:pStyle w:val="BodyText"/>
      </w:pPr>
      <w:r>
        <w:t xml:space="preserve">“Tiểu tử thúi!”</w:t>
      </w:r>
    </w:p>
    <w:p>
      <w:pPr>
        <w:pStyle w:val="BodyText"/>
      </w:pPr>
      <w:r>
        <w:t xml:space="preserve">Thái tử phi mặc dù ngoài miệng thì mắng, nhưng trong lòng lại có chút vui mừng, giả vờ xấu hổ không nói mà quay đầu đi. Sắc mặt Lưu Phong có chút bối rối, khó có thể thích ứng với thái độ đa tình này của Thái tử phi.</w:t>
      </w:r>
    </w:p>
    <w:p>
      <w:pPr>
        <w:pStyle w:val="BodyText"/>
      </w:pPr>
      <w:r>
        <w:t xml:space="preserve">Một lúc lâu sau, Thái tử phi mới quay đầu lại ôn nhu hỏi: “Hài tử, vừa rồi ta tấu một khúc nhạc, ngươi có nghe thấy không?”</w:t>
      </w:r>
    </w:p>
    <w:p>
      <w:pPr>
        <w:pStyle w:val="BodyText"/>
      </w:pPr>
      <w:r>
        <w:t xml:space="preserve">Lưu Phong gật đầu, nói: “Có, thần có nghe được. Rất hay. Đúng rồi, giống hệt như tiên âm khúc.”</w:t>
      </w:r>
    </w:p>
    <w:p>
      <w:pPr>
        <w:pStyle w:val="BodyText"/>
      </w:pPr>
      <w:r>
        <w:t xml:space="preserve">Thái tử phi nhẹ gật đầu, thấp giọng nói: “Bản cung trong lúc nhất thời phổ âm lộn xộn, đã khiến cho con chê cười rồi.” Tuy là nói như thế, nhưng thực tế nghe được</w:t>
      </w:r>
    </w:p>
    <w:p>
      <w:pPr>
        <w:pStyle w:val="BodyText"/>
      </w:pPr>
      <w:r>
        <w:t xml:space="preserve">Lưu Phong khích lệ chính mình thì trong lòng Thái tử phi đã sớm nở hoa.</w:t>
      </w:r>
    </w:p>
    <w:p>
      <w:pPr>
        <w:pStyle w:val="BodyText"/>
      </w:pPr>
      <w:r>
        <w:t xml:space="preserve">“Nếu thích nghe thì sau này hãy thường xuyên đến tìm ta, ta sẽ đàn cho con nghe.” Thái tử phi hé đôi mắt mắt ngọc lấp lánh, cười thầm trong bụng. Chẳng lẽ ngươi thích âm nhạc, xem ra ta sẽ dùng âm nhạc để dần dần chinh phục ngươi. Từng bước, từng bước biến hắn thành tù binh dưới váy mình.</w:t>
      </w:r>
    </w:p>
    <w:p>
      <w:pPr>
        <w:pStyle w:val="BodyText"/>
      </w:pPr>
      <w:r>
        <w:t xml:space="preserve">Ả đâu biết rằng, Lưu Phong căn bản là không biết gì về âm luật. Trong đầu hắn ở kiếp trước thì những bản nhạc ngắn vẫn khó mà thông, còn như đàn tranh cổ đều là những thứ phức tạp và tao nhã. Hắn hoàn toàn không hiểu một chút nào.</w:t>
      </w:r>
    </w:p>
    <w:p>
      <w:pPr>
        <w:pStyle w:val="BodyText"/>
      </w:pPr>
      <w:r>
        <w:t xml:space="preserve">“Có cơ hội nhất định sẽ đến nghe.” Lưu Phong vội nói một câu khách khí.</w:t>
      </w:r>
    </w:p>
    <w:p>
      <w:pPr>
        <w:pStyle w:val="BodyText"/>
      </w:pPr>
      <w:r>
        <w:t xml:space="preserve">“Được rồi, hài tử, vừa rồi trong khúc nhạc, con có nghe ra một chút gì không?”</w:t>
      </w:r>
    </w:p>
    <w:p>
      <w:pPr>
        <w:pStyle w:val="BodyText"/>
      </w:pPr>
      <w:r>
        <w:t xml:space="preserve">Thái Tử Phi từng bước từng bước một thầm ám chỉ.</w:t>
      </w:r>
    </w:p>
    <w:p>
      <w:pPr>
        <w:pStyle w:val="BodyText"/>
      </w:pPr>
      <w:r>
        <w:t xml:space="preserve">Lưu Phong cười một tiếng, lộ vẻ hàm tiếu nói: “Nghe rất dễ chịu!”</w:t>
      </w:r>
    </w:p>
    <w:p>
      <w:pPr>
        <w:pStyle w:val="BodyText"/>
      </w:pPr>
      <w:r>
        <w:t xml:space="preserve">“Chỉ là rất dễ nghe thôi sao? Không có chút gì đặc biệt.” Thái tử phi hỏi tới: “Tỷ như trong cầm khúc còn biểu hiện tình cảm?”</w:t>
      </w:r>
    </w:p>
    <w:p>
      <w:pPr>
        <w:pStyle w:val="BodyText"/>
      </w:pPr>
      <w:r>
        <w:t xml:space="preserve">Lưu Phong vô ý gãi gãi trán, mở miệng cười nói: “Thật không có ý tứ. Kỳ thật, thần chỉ hiểu được là nó rất dễ nghe. Về phần ý tứ gì đó, thần quả thật không hiểu gì cả.</w:t>
      </w:r>
    </w:p>
    <w:p>
      <w:pPr>
        <w:pStyle w:val="BodyText"/>
      </w:pPr>
      <w:r>
        <w:t xml:space="preserve">“Điện hạ, người có gì muốn nói cứ nói thẳng, hạ thần ngay cả ngũ âm thập nhị luật cũng đều không hiểu.”</w:t>
      </w:r>
    </w:p>
    <w:p>
      <w:pPr>
        <w:pStyle w:val="BodyText"/>
      </w:pPr>
      <w:r>
        <w:t xml:space="preserve">Lời này vừa nói ra, Thái tử phi hoàn toàn không thể nói được nửa lời. Cảm tình của mình mất tới nửa ngày uổng công bận rộn suy nghĩ, làm sao có thể nói như vậy. Thật là đàn gảy tai trâu.</w:t>
      </w:r>
    </w:p>
    <w:p>
      <w:pPr>
        <w:pStyle w:val="BodyText"/>
      </w:pPr>
      <w:r>
        <w:t xml:space="preserve">“Điện hạ, lúc này không còn sớm nữa. Không bằng chúng ta cũng nên nói chuyện chính sự đi?”</w:t>
      </w:r>
    </w:p>
    <w:p>
      <w:pPr>
        <w:pStyle w:val="BodyText"/>
      </w:pPr>
      <w:r>
        <w:t xml:space="preserve">Thái độ hôm nay của Thái Tử Phi đã làm cho Lưu Phong trận cước rối loại. Vội vàng tĩnh tâm lại, nhắc nhở Thái tử phi nên tiếp tục bàn chính sự. Thái tử phi mắt phượng ủ rũ, ánh mắt dừng lại trên thân hắn. Mất nửa ngày mới hé đôi môi đỏ mọng: “Hài tử, xem ngươi kìa. Lúc này chúng ta chỉ có thể nói chuyện chính sự thôi sao? Chẳng lẽ đã lâu như vậy mà Phong nhi vẫn chưa tha thứ cho ta sao?”.</w:t>
      </w:r>
    </w:p>
    <w:p>
      <w:pPr>
        <w:pStyle w:val="BodyText"/>
      </w:pPr>
      <w:r>
        <w:t xml:space="preserve">Lưu Phong thần sắc lạnh lùng, nghiêm túc nói: “Điện hạ, việc này chúng ta để về sau hãy nói, bây giờ thần nghĩ nên bàn về chính sự thì hơn?”</w:t>
      </w:r>
    </w:p>
    <w:p>
      <w:pPr>
        <w:pStyle w:val="BodyText"/>
      </w:pPr>
      <w:r>
        <w:t xml:space="preserve">Thần sắc Thái tử phi lập tức ổn định lại, nhưng trong ánh mắt mê hồn lại có chút tức giận: “Được rồi, bàn chính sự như khanh mong muốn.”</w:t>
      </w:r>
    </w:p>
    <w:p>
      <w:pPr>
        <w:pStyle w:val="BodyText"/>
      </w:pPr>
      <w:r>
        <w:t xml:space="preserve">Ngừng một chút, Thái tử phi thở dài một tiếng, nói: “Mấy ngày nay, mâu thuẩn giữa ta và bệ hạ chắc khanh cũng biết? Hắn mấy lần làm ta nhục nhã. Ta không thể nhịn được nữa, nên mới chủ động đánh trả. Vì cớ gì mà khanh ngăn cản ta hành động. Chẳng lẽ khanh không muốn cho tên cẩu hoàng đế chết sớm một chút hay sao? “</w:t>
      </w:r>
    </w:p>
    <w:p>
      <w:pPr>
        <w:pStyle w:val="BodyText"/>
      </w:pPr>
      <w:r>
        <w:t xml:space="preserve">“Đừng nói với ta, khanh là thần tử trung quân ái quốc gì gì đó. Người khác không biết tâm tư của khanh, nhưng ta thì rõ như lòng bàn tay.”</w:t>
      </w:r>
    </w:p>
    <w:p>
      <w:pPr>
        <w:pStyle w:val="BodyText"/>
      </w:pPr>
      <w:r>
        <w:t xml:space="preserve">Lưu Phong mỉm cười, thản nhiên nói: “Không sai, ta muốn ngồi trên chiếc ghế đó, nhưng người đừng quên, vị trí đó vốn nên thuộc về ta. Ta là trưởng tôn của Chu gia. Dựa theo quy tắc của đế quốc và chế độ của tổ tiên thì luôn là như thế. Chẳng qua ta chỉ muốn thu về những thứ vốn thuộc về ta, nhưng mà hiện tại ta không mong bệ hạ phải chịu điều gì ngoài ý muốn.”</w:t>
      </w:r>
    </w:p>
    <w:p>
      <w:pPr>
        <w:pStyle w:val="BodyText"/>
      </w:pPr>
      <w:r>
        <w:t xml:space="preserve">“Tại sao?” Thái tử phi lãnh đạm hỏi.</w:t>
      </w:r>
    </w:p>
    <w:p>
      <w:pPr>
        <w:pStyle w:val="BodyText"/>
      </w:pPr>
      <w:r>
        <w:t xml:space="preserve">“Rất đơn giản, thế lực của ta hiện tại vẫn chưa có khả năng làm được việc. Ta phải để bệ hạ tại vị, tiếp tục duy trì thế cục hiện nay.” Lưu Phong cũng không giấu diếm</w:t>
      </w:r>
    </w:p>
    <w:p>
      <w:pPr>
        <w:pStyle w:val="BodyText"/>
      </w:pPr>
      <w:r>
        <w:t xml:space="preserve">Đây là sự thật. Thật ra, chỉ cần Thái tử phi động não một chút thì nàng cũng có thể nghĩ đến nguyên nhân sâu xa trong đó.</w:t>
      </w:r>
    </w:p>
    <w:p>
      <w:pPr>
        <w:pStyle w:val="BodyText"/>
      </w:pPr>
      <w:r>
        <w:t xml:space="preserve">“Thế lực của ngươi phát triển rất nhanh, nhưng dù sao căn cơ còn có chút không ổn định. Điều ngươi lo lắng là đúng, nhưng mà ngươi có nghĩ tới chuyện cùng ta hợp tác không. Nếu như ngươi và ta cùng hợp tác, vậy vấn đề không phải sẽ được giải quyết sao? Ngươi và ta cùng liên thủ, thử hỏi trong thiên hạ này có ai là đối thủ của chúng ta?” Thái tử phi nhân cơ hội đưa ra đề nghị hấp dẫn của mình.</w:t>
      </w:r>
    </w:p>
    <w:p>
      <w:pPr>
        <w:pStyle w:val="BodyText"/>
      </w:pPr>
      <w:r>
        <w:t xml:space="preserve">Lưu Phong cười nhạt. Trong phòng tràn ngập hương khí làm cho trong lòng cảm thấy nhộn nhạo. Bèn chậm rãi đi tới phía trước cửa sổ, quay đầu hướng Thái tử phi nói: “Chính xác, Điện hạ và thần hợp tác quả thật có thể hình thành thế lực thay đổi đại sự. Nhưng mà, thần có điều muốn thỉnh giáo người một chút. Người cho rằng sau khi đại sự hoàn thành, là người ngồi trên cái ghế ấy, hay là thần ngồi, hay là Triệt nhi của người?”</w:t>
      </w:r>
    </w:p>
    <w:p>
      <w:pPr>
        <w:pStyle w:val="BodyText"/>
      </w:pPr>
      <w:r>
        <w:t xml:space="preserve">Thái tử phi nghe vậy, sắc mặt có chút thay đổi, vẻ mặt khi đó có chút không vui nói:</w:t>
      </w:r>
    </w:p>
    <w:p>
      <w:pPr>
        <w:pStyle w:val="BodyText"/>
      </w:pPr>
      <w:r>
        <w:t xml:space="preserve">“Ngươi nói vậy là có ý gì? Chẳng lẽ tới bây giờ ngươi còn chưa tin ta? Ngươi nghĩ rằng ta thích làm Nữ Hoàng lắm sao?”</w:t>
      </w:r>
    </w:p>
    <w:p>
      <w:pPr>
        <w:pStyle w:val="BodyText"/>
      </w:pPr>
      <w:r>
        <w:t xml:space="preserve">Lưu Phong cười nhạt nói: “Trong lòng người nghĩ gì thì chính người rõ nhất, còn cần thần nói ra nữa sao?”</w:t>
      </w:r>
    </w:p>
    <w:p>
      <w:pPr>
        <w:pStyle w:val="BodyText"/>
      </w:pPr>
      <w:r>
        <w:t xml:space="preserve">“Hài tử, ngươi vẫn không tin ta sao?” Thái tử phi khẽ cau mày, đứng dậy đi tới cùng Lưu Phong sóng vai đứng trước cửa sổ, ôn nhu cười nói: “Hài tử, ta đã từng đáp ứng ngươi. Chỉ cần cho ta chút thời gian, ta sẽ nghĩ biện pháp khôi phục danh hiệu của ngươi. Ngươi cùng ta liên thủ, giết tên cẩu hoàng đế đó là thời cơ tốt nhất. Đến lúc cẩu hoàng đế vừa chết, ta liền ra mặt chứng minh thân phận thật của ngươi, đưa ngươi lên ngồi trên long ỷ, trở thành tân cửu ngũ chí tôn. Lời ta nói điều là sự thật, ta có thể dựa vào danh nghĩa mẫu thân cam đoan với ngươi...”.</w:t>
      </w:r>
    </w:p>
    <w:p>
      <w:pPr>
        <w:pStyle w:val="BodyText"/>
      </w:pPr>
      <w:r>
        <w:t xml:space="preserve">Ta kháo. Ả đàn bà này thật không quản mệt nhọc, thực sự là có tài diễn xuất. Cũng may đây là Lưu Phong, nếu đổi lại là Chu Phong thật thì hài tử ngốc kia chắc chắn sẽ bị ả đàn bà này lừa.</w:t>
      </w:r>
    </w:p>
    <w:p>
      <w:pPr>
        <w:pStyle w:val="BodyText"/>
      </w:pPr>
      <w:r>
        <w:t xml:space="preserve">“Thật đáng tiếc, thần muốn nói với ngươi. Tạm thời thần cũng không muốn cùng người khác liên minh. Người cứ tiếp tục đi theo đường của người, thần theo đường của thần. Về phần tại sao, trong lòng người chắc cũng đã rõ.” Lưu Phong quay đầu lại, thẳng thừng cự tuyệt hảo tâm của vị Thái tử phi này.</w:t>
      </w:r>
    </w:p>
    <w:p>
      <w:pPr>
        <w:pStyle w:val="BodyText"/>
      </w:pPr>
      <w:r>
        <w:t xml:space="preserve">“Hài Tử, ngươi nghĩ như thế nào mà nói vậy? Như vậy không phải đã phụ lại thành ý của ta sao?” Thái tử phi trong lòng hận đến cắn răng, nhưng ngoài mặt lại không lộ ra chút nào. Bộ dáng như từ mẫu, cười dài nói: “Hài tử, mẫu thân biết rằng vấn đề lớn nhất của chúng ta đến bây giờ là Phong nhi không tín nhiệm mình. Mẫu thân cũng không trách Phong nhi, dù sao mình cũng đã làm nhiều chuyện có lỗi với hài nhi.”</w:t>
      </w:r>
    </w:p>
    <w:p>
      <w:pPr>
        <w:pStyle w:val="BodyText"/>
      </w:pPr>
      <w:r>
        <w:t xml:space="preserve">“Nếu đổi lại là ta, ta nghĩ mình cũng sẽ làm như hài nhi bây giờ. Nhưng Phong nhi hãy tin tưởng mẫu thân, bây giờ ta đã thật tâm hối cải. Hy vọng hài nhi có thể tha thứ cho mẫu thân.”</w:t>
      </w:r>
    </w:p>
    <w:p>
      <w:pPr>
        <w:pStyle w:val="BodyText"/>
      </w:pPr>
      <w:r>
        <w:t xml:space="preserve">“Được rồi, thu bộ mặt giả dối đó đi. Chúng ta đều là người thông minh, nói chuyện không cần phải dối trá như thế. Rõ ràng là ngươi muốn làm nữ hoàng.” Ngữ khí Lưu Phong không hề khách khí vạch trần kẽ hở trong sự giả dối của Thái tử phi.</w:t>
      </w:r>
    </w:p>
    <w:p>
      <w:pPr>
        <w:pStyle w:val="BodyText"/>
      </w:pPr>
      <w:r>
        <w:t xml:space="preserve">Thái tử phi nghe vậy thì hơi rùng mình một cái lập tức khẽ cười nói: “Tốt, ta thú nhận, ta muốn làm nữ hoàng, vậy thì sao?”.</w:t>
      </w:r>
    </w:p>
    <w:p>
      <w:pPr>
        <w:pStyle w:val="BodyText"/>
      </w:pPr>
      <w:r>
        <w:t xml:space="preserve">“Nam nhân đều mãi mãi là một đám hỗn trướng. Nếu ta muốn được hạnh phúc thì phải nắm giữ vận mệnh của mình trong tay. Nếu không thì rốt cuộc người bị thương chính là bản thân mình.” Nói đến đây, dường như Thái tử phi bị kích động nói thẳng:</w:t>
      </w:r>
    </w:p>
    <w:p>
      <w:pPr>
        <w:pStyle w:val="BodyText"/>
      </w:pPr>
      <w:r>
        <w:t xml:space="preserve">“Trong cuộc đời ta, ta đã bị ba nam nhân phản bội. Bọn họ làm cho ta không thiết sống nữa. Cho nên, ta không thể tiếp tục tin tưởng vào nam nhân. Ta cũng không muốn dựa vào một nam nhân nào nữa, vận mệnh của ta phải do ta nắm giữ.”</w:t>
      </w:r>
    </w:p>
    <w:p>
      <w:pPr>
        <w:pStyle w:val="BodyText"/>
      </w:pPr>
      <w:r>
        <w:t xml:space="preserve">“Hài tử, mặc dù ta không hề tin tưởng đám nam nhân, nhưng Phong nhi thì khác. Phong nhi là hài tử của ta, ngươi không giống bọn họ.” Thái tử phi nghiêm túc nói:</w:t>
      </w:r>
    </w:p>
    <w:p>
      <w:pPr>
        <w:pStyle w:val="BodyText"/>
      </w:pPr>
      <w:r>
        <w:t xml:space="preserve">“Tương lai khi ta làm nữ hoàng, thì không phải giang sơn của đế quốc sớm muộn cũng thuộc về hài nhi sao?”</w:t>
      </w:r>
    </w:p>
    <w:p>
      <w:pPr>
        <w:pStyle w:val="BodyText"/>
      </w:pPr>
      <w:r>
        <w:t xml:space="preserve">Ai, tâm lý méo mó, biến dạng nghiêm trọng.</w:t>
      </w:r>
    </w:p>
    <w:p>
      <w:pPr>
        <w:pStyle w:val="BodyText"/>
      </w:pPr>
      <w:r>
        <w:t xml:space="preserve">Lưu Phong hừ lạnh một tiếng nói: “Ngươi không tin vào nam nhân, ta cũng như vậy mà không dễ dàng tin tưởng nữ nhân. Nhất là nữ nhân đã từng làm ta tổn thương như ngươi. Dù ngươi có nói thế nào, ta cũng sẽ không hợp tác với ngươi.”</w:t>
      </w:r>
    </w:p>
    <w:p>
      <w:pPr>
        <w:pStyle w:val="BodyText"/>
      </w:pPr>
      <w:r>
        <w:t xml:space="preserve">“Ngươi đã biết hết rồi sao?” Trên khuôn mặt xinh đẹp của Thái tử phi nhất thời toát ra một vài nét băng giá, lạnh lùng hỏi.</w:t>
      </w:r>
    </w:p>
    <w:p>
      <w:pPr>
        <w:pStyle w:val="BodyText"/>
      </w:pPr>
      <w:r>
        <w:t xml:space="preserve">Lưu Phong không một chút e ngại, dũng cảm nhìn vào ánh mắt như muốn ăn thịt người của Thái Tử Phi, nghiêm túc nói: “Không sai, đúng là ta đã biết rõ”.</w:t>
      </w:r>
    </w:p>
    <w:p>
      <w:pPr>
        <w:pStyle w:val="BodyText"/>
      </w:pPr>
      <w:r>
        <w:t xml:space="preserve">“Hài tử, ngươi làm vậy khiến ta rất đau lòng đấy, chẳng lẽ ngươi không cần xem xét lại sao? Đối với hài nhi thì làm như vậy chỉ có chỗ tốt, không có nửa điểm tác hại nào cả.” Thái tử phi do dự một hồi, cuối cùng cũng không nổi giận. Ả định tiếp tục dùng tình thân tác động tới Lưu Phong.</w:t>
      </w:r>
    </w:p>
    <w:p>
      <w:pPr>
        <w:pStyle w:val="BodyText"/>
      </w:pPr>
      <w:r>
        <w:t xml:space="preserve">“Trừ phi ngươi phát lời thề độc, đáp ứng không thực hiện ý đồ làm nữ hoàng. Nếu không ta sẽ không đáp ứng chuyện hợp tác với ngươi.” Lưu Phong lạnh lùng nói:</w:t>
      </w:r>
    </w:p>
    <w:p>
      <w:pPr>
        <w:pStyle w:val="BodyText"/>
      </w:pPr>
      <w:r>
        <w:t xml:space="preserve">“Căn bản là điều kiện của đế quốc bây giờ không đáp ứng được chuyện có nữ hoàng. Nếu chỉ dựa vào ý của một mình ngươi, cho dù nắm trong tay thế lực cường đại khắp thiên hạ thì ngươi cũng không thành công. Đến lúc đó hàng nghìn hàng vạn quý tộc, dân chúng đều đứng lên phản đối ngươi. Ta cũng không phải kẻ ngốc, tại sao có thể vì ngươi mà chống lại cả thiên hạ?”</w:t>
      </w:r>
    </w:p>
    <w:p>
      <w:pPr>
        <w:pStyle w:val="BodyText"/>
      </w:pPr>
      <w:r>
        <w:t xml:space="preserve">Dường như cho tới giờ Thái tử phi cũng không quá lo lắng về vấn đề này. Nghe Lưu Phong nói như vậy, ả nhất thời lâm vào trầm tư, cẩn thận suy nghĩ câu nói của hắn.</w:t>
      </w:r>
    </w:p>
    <w:p>
      <w:pPr>
        <w:pStyle w:val="BodyText"/>
      </w:pPr>
      <w:r>
        <w:t xml:space="preserve">Một lúc lâu sau, Thái tử phi mới ngẩng đầu lên. Trong mắt lóe lên tia sáng lấp lánh, cười lạnh nói: “Không sai, ta thừa nhận điều ngươi nói là sự thật. Dưới điều kiện hiện tại của đế quốc, từ trên xuống dưới đều không chấp nhận có nữ hoàng. Nhưng ngươi cũng đừng quên, mưu sự tại nhân, kẻ thắng làm vua. Rốt cuộc chỉ cần cùng ta giành được thắng lợi, trở thành người cười sau cùng thì ta tin không có tên ngu xuẩn nào dám đứng ra phản đối ta...”</w:t>
      </w:r>
    </w:p>
    <w:p>
      <w:pPr>
        <w:pStyle w:val="BodyText"/>
      </w:pPr>
      <w:r>
        <w:t xml:space="preserve">Lưu Phong cười lạnh một tiếng đáp: “Thật sự không có thuốc nào cứu nỗi ngươi.”</w:t>
      </w:r>
    </w:p>
    <w:p>
      <w:pPr>
        <w:pStyle w:val="BodyText"/>
      </w:pPr>
      <w:r>
        <w:t xml:space="preserve">“Ngươi...” Thái tử phi bốc lửa trong lòng. Định nghĩ tới việc nghiêm túc mà nói thật tình, dùng thân phận khác để trao đổi chuyện này với hắn một lần nữa. Nhưng suy nghĩ cẩn thận một chút thì ả đành từ bỏ ý đó. Nếu không phải lúc vạn bất đắc dĩ thì ả không muốn nghĩ tới bước đi nguy hiểm đó.</w:t>
      </w:r>
    </w:p>
    <w:p>
      <w:pPr>
        <w:pStyle w:val="BodyText"/>
      </w:pPr>
      <w:r>
        <w:t xml:space="preserve">“Chuyện ta và ngươi thảo luận hôm nay, hy vọng sau khi trở về ngươi hãy cẩn thận suy nghĩ lại.” Thái tử phi cố gắng bình ổn tâm tình, ôn nhu nói với Lưu Phong. Lưu</w:t>
      </w:r>
    </w:p>
    <w:p>
      <w:pPr>
        <w:pStyle w:val="BodyText"/>
      </w:pPr>
      <w:r>
        <w:t xml:space="preserve">Phong cười nhạt, cũng không lên tiếng.</w:t>
      </w:r>
    </w:p>
    <w:p>
      <w:pPr>
        <w:pStyle w:val="BodyText"/>
      </w:pPr>
      <w:r>
        <w:t xml:space="preserve">Một lúc lâu sau, Thái tử phi đột nhiên ôn nhu cười, hỏi: “Hài tử, con nghĩ về ta thế nào? Tỷ như là ta...” Thái Tử Phi phong tình vạn trạng hơi khẽ uốn lưng ong, hướng Lưu Phong liếc mắt một cái.</w:t>
      </w:r>
    </w:p>
    <w:p>
      <w:pPr>
        <w:pStyle w:val="BodyText"/>
      </w:pPr>
      <w:r>
        <w:t xml:space="preserve">Trong lòng Lưu Phong nhất thời một trận hồi hộp. Đàm phán không thành, lại lấy sắc ra dụ dỗ. (ND: cứ để chờ mãi!)</w:t>
      </w:r>
    </w:p>
    <w:p>
      <w:pPr>
        <w:pStyle w:val="BodyText"/>
      </w:pPr>
      <w:r>
        <w:t xml:space="preserve">Trái lại, ngươi đừng quên, ngươi bây giờ còn đóng giả làm mẫu thân a. Sao lại có thể như vậy được? Cái này không phải là hành động quá báng bổ sao?</w:t>
      </w:r>
    </w:p>
    <w:p>
      <w:pPr>
        <w:pStyle w:val="BodyText"/>
      </w:pPr>
      <w:r>
        <w:t xml:space="preserve">Kì thật Lưu Phong cũng không mong muốn Thái tử phi tiết lộ về quan hệ thật sự giữa hai người. Như vậy mà nói thì hắn cũng không biết làm thế nào đối xử với Thái tử phi. Nhất là hiện tại, lực lượng ả có trong tay không phải là chuyện đùa.</w:t>
      </w:r>
    </w:p>
    <w:p>
      <w:pPr>
        <w:pStyle w:val="BodyText"/>
      </w:pPr>
      <w:r>
        <w:t xml:space="preserve">“Hài tử, nói đi chứ!” Thái Tử Phi thấy Lưu Phong trầm ngâm không nói, ánh mắt lại chăm chú nhìn mình thì không khỏi như mở cờ trong bụng.</w:t>
      </w:r>
    </w:p>
    <w:p>
      <w:pPr>
        <w:pStyle w:val="BodyText"/>
      </w:pPr>
      <w:r>
        <w:t xml:space="preserve">“Rất đẹp, rất hấp dẫn!” Lưu Phong thập phần trung thực khẳng định một câu. Dung mạo Thái tử phi đích xác là rất đẹp. Nhất là lại được bồi dưỡng khí chất cao quý của Hoàng gia, càng làm cho thần thái thiếu phụ của ả lại vài phần gia tăng thêm nét tình tứ mê người.</w:t>
      </w:r>
    </w:p>
    <w:p>
      <w:pPr>
        <w:pStyle w:val="BodyText"/>
      </w:pPr>
      <w:r>
        <w:t xml:space="preserve">Nghe được câu trả lời của Lưu Phong, Thái tử phi lập tức nở nụ cười: “Ha ha. Hài tử, nhãn lực của con quả nhiên không tệ.”</w:t>
      </w:r>
    </w:p>
    <w:p>
      <w:pPr>
        <w:pStyle w:val="Compact"/>
      </w:pPr>
      <w:r>
        <w:br w:type="textWrapping"/>
      </w:r>
      <w:r>
        <w:br w:type="textWrapping"/>
      </w:r>
    </w:p>
    <w:p>
      <w:pPr>
        <w:pStyle w:val="Heading2"/>
      </w:pPr>
      <w:bookmarkStart w:id="776" w:name="chương-04-hoàng-hậu-khẩu-chiến-thái-tử-phi"/>
      <w:bookmarkEnd w:id="776"/>
      <w:r>
        <w:t xml:space="preserve">754. Chương 04: Hoàng Hậu Khẩu Chiến Thái Tử Phi</w:t>
      </w:r>
    </w:p>
    <w:p>
      <w:pPr>
        <w:pStyle w:val="Compact"/>
      </w:pPr>
      <w:r>
        <w:br w:type="textWrapping"/>
      </w:r>
      <w:r>
        <w:br w:type="textWrapping"/>
      </w:r>
      <w:r>
        <w:t xml:space="preserve">“Hài tử, ta hỏi lại Phong nhi về một vấn đề, nhi tử rất quan tâm đến tuổi tác của nữ nhân chứ? Ta biết rõ là nhi tử thích nữ nhân như vậy?” Thái tử phi chăm chú hỏi.</w:t>
      </w:r>
    </w:p>
    <w:p>
      <w:pPr>
        <w:pStyle w:val="BodyText"/>
      </w:pPr>
      <w:r>
        <w:t xml:space="preserve">Lưu Phong nghe vậy cười thầm trong bụng. Câu hỏi như vậy thì cũng như nàng trực tiếp hỏi: Hài tử, ta rất đẹp. Để ta làm hồng nhan tri kỉ của ngươi thì ngươi có đồng ý không?</w:t>
      </w:r>
    </w:p>
    <w:p>
      <w:pPr>
        <w:pStyle w:val="BodyText"/>
      </w:pPr>
      <w:r>
        <w:t xml:space="preserve">“Tuổi tác a...” Lưu Phong một mặt trả lời, một mặt theo dõi vẻ mặt của Thái tử phi. Xem chừng quả nhiên là bộ dạng của nàng rất hồi hộp thì không khỏi cười khổ một tiếng mà thầm nghĩ, chẳng lẽ nữ nhân này do vẫn còn tình cảm sót lại với Thái tử nên biến mình trở thành vật đại thế thân cho Thái tử. Vì thế mới sinh ra ý nghĩ gì đó với bản thân hắn.</w:t>
      </w:r>
    </w:p>
    <w:p>
      <w:pPr>
        <w:pStyle w:val="BodyText"/>
      </w:pPr>
      <w:r>
        <w:t xml:space="preserve">“Kì thật tuổi tác không phải là vấn đề trọng yếu, cái chính là khi đó hai người có yêu nhau không” Lưu Phong ra vẻ rất chăm chú mà trả lời đầy nghiêm túc.</w:t>
      </w:r>
    </w:p>
    <w:p>
      <w:pPr>
        <w:pStyle w:val="BodyText"/>
      </w:pPr>
      <w:r>
        <w:t xml:space="preserve">“Yêu?” Thái tử phi dường như sửng sốt một chút, lập tức lại ngẩng đầu lên nhìn Lưu Phong hỏi:</w:t>
      </w:r>
    </w:p>
    <w:p>
      <w:pPr>
        <w:pStyle w:val="BodyText"/>
      </w:pPr>
      <w:r>
        <w:t xml:space="preserve">“Yêu là cái gì? Con biết không?”</w:t>
      </w:r>
    </w:p>
    <w:p>
      <w:pPr>
        <w:pStyle w:val="BodyText"/>
      </w:pPr>
      <w:r>
        <w:t xml:space="preserve">Yêu là gì?</w:t>
      </w:r>
    </w:p>
    <w:p>
      <w:pPr>
        <w:pStyle w:val="BodyText"/>
      </w:pPr>
      <w:r>
        <w:t xml:space="preserve">Lưu Phong hơi đau đầu, vấn đề như vậy phải tìm đến triết học gia thì mới trả lời tương đối tốt một chút. Về phần mình thì hắn hoàn toàn cho là không nên nói gì chân thực về chuyện này cả. (ND: đáng học).</w:t>
      </w:r>
    </w:p>
    <w:p>
      <w:pPr>
        <w:pStyle w:val="BodyText"/>
      </w:pPr>
      <w:r>
        <w:t xml:space="preserve">Thực sự để hắn nói, thì hắn chỉ có thế nói rằng yêu là làm tới.</w:t>
      </w:r>
    </w:p>
    <w:p>
      <w:pPr>
        <w:pStyle w:val="BodyText"/>
      </w:pPr>
      <w:r>
        <w:t xml:space="preserve">Nhưng lời như vậy mà nói cho Thái Tử phi nghe thì khó tránh khỏi bị nghi ngờ là suồng sã.</w:t>
      </w:r>
    </w:p>
    <w:p>
      <w:pPr>
        <w:pStyle w:val="BodyText"/>
      </w:pPr>
      <w:r>
        <w:t xml:space="preserve">“Yêu, có lẽ là một loại cảm giác a. Dù sao điều này cũng chỉ có thể hiểu được, khó nói được...” Lưu Phong cố ý thay đổi đề tài: “Điện hạ, không còn sớm nữa, hạ thần nghĩ thần cũng nên trở về rồi. Lúc trước thần cũng đã nói, thỉnh người xem xét kĩ hơn một chút. Tình hình đế quốc bây giờ sẽ không cho phép sinh ra nữ hoàng a”.</w:t>
      </w:r>
    </w:p>
    <w:p>
      <w:pPr>
        <w:pStyle w:val="BodyText"/>
      </w:pPr>
      <w:r>
        <w:t xml:space="preserve">Thái tử phi u oán trừng mắt nhìn Lưu Phong một cái, căm hận nói: “Nếu khanh không hợp tác với ta, lão cẩu hoàng đế nhất định giết ta”</w:t>
      </w:r>
    </w:p>
    <w:p>
      <w:pPr>
        <w:pStyle w:val="BodyText"/>
      </w:pPr>
      <w:r>
        <w:t xml:space="preserve">“Không được, bất luận như thế nào thần cũng không để cho người dính vào”. Lưu Phong nói rất nghiêm túc: “Hoàng đế cần phải sống, nếu người mà dính vào thì đừng trách thần không để ý tới liên kết giữa hai chúng ta”.</w:t>
      </w:r>
    </w:p>
    <w:p>
      <w:pPr>
        <w:pStyle w:val="BodyText"/>
      </w:pPr>
      <w:r>
        <w:t xml:space="preserve">Nghe thấy hai chữ liên kết, sắc mặt Thái tử phi hòa hoãn một chút. Quay lại Lưu Phong hơi hơi mỉm cười: “Ta biết ngươi có thể ngăn cản ta. Nhưng mà nếu ngươi muốn ngăn cản ta thì cũng phải trả một giá hơi đắt” Nói xong Thái tử phi thể hiện bằng cách nhằm hướng Lưu Phong mà hươ nắm tay nhỏ một cái.</w:t>
      </w:r>
    </w:p>
    <w:p>
      <w:pPr>
        <w:pStyle w:val="BodyText"/>
      </w:pPr>
      <w:r>
        <w:t xml:space="preserve">Vẻ mặt Lưu Phong lạnh giá: “Rốt cuộc thì người muốn gì?”</w:t>
      </w:r>
    </w:p>
    <w:p>
      <w:pPr>
        <w:pStyle w:val="BodyText"/>
      </w:pPr>
      <w:r>
        <w:t xml:space="preserve">“Chẳng muốn gì sao? Cẩu Hoàng đế vì Trần Hoàng hậu mấy lần làm nhục ta, trong lòng ta sao nuốt trôi được cục tức này” Thái tử phi không sợ tí nào ánh mắt chết người của Lưu Phong.</w:t>
      </w:r>
    </w:p>
    <w:p>
      <w:pPr>
        <w:pStyle w:val="BodyText"/>
      </w:pPr>
      <w:r>
        <w:t xml:space="preserve">“Thần có thể giúp người xử lí Trần Hoàng hậu, nhưng người phải đáp ứng với thần tạm thời đình chỉ hành động ám sát lão Hoàng đế”. Lưu Phong biết, nữ nhân điên này có thể làm được mọi thứ. Nhưng trước hết hãy chờ cho ổn định đã rồi hãy nói lại sau.</w:t>
      </w:r>
    </w:p>
    <w:p>
      <w:pPr>
        <w:pStyle w:val="BodyText"/>
      </w:pPr>
      <w:r>
        <w:t xml:space="preserve">“Ta có thể đáp ứng ngươi chuyện tạm thời đình chỉ việc ám sát lão hoàng đế. Tuy nhiên ngươi cũng phải đáp ứng ta một điều kiện?” Thái tử phi có chút thâm ý liếc nhìn Lưu Phong một cái.</w:t>
      </w:r>
    </w:p>
    <w:p>
      <w:pPr>
        <w:pStyle w:val="BodyText"/>
      </w:pPr>
      <w:r>
        <w:t xml:space="preserve">“Người nói đi, là điều kiện gì?” Lưu Phong cắn răng trong lòng chuẩn bị hiến thân thật cao thượng. (ND: còn ai sẵn sàng hi sinh nữa?)</w:t>
      </w:r>
    </w:p>
    <w:p>
      <w:pPr>
        <w:pStyle w:val="BodyText"/>
      </w:pPr>
      <w:r>
        <w:t xml:space="preserve">“Nhà ngươi thường xuyên đến tẩm cung bồi tiếp ta... nói chuyện, tán gẫu” Đôi mắt xinh đẹp của Thái Tử phi đã tràn đầy nước mắt chăm chú nhìn chằm chằm vào Lưu Phong.</w:t>
      </w:r>
    </w:p>
    <w:p>
      <w:pPr>
        <w:pStyle w:val="BodyText"/>
      </w:pPr>
      <w:r>
        <w:t xml:space="preserve">Bình tĩnh nào, may mắn chỉ là nói chuyện phiếm. Nhưng mà nói đi thì phải nói lại. Đối với thỉnh cầu như vậy Lưu Phong so ra có hơi thất vọng. Vốn là hắn đã nghiêm túc chuẩn bị để hiến thân mà.</w:t>
      </w:r>
    </w:p>
    <w:p>
      <w:pPr>
        <w:pStyle w:val="BodyText"/>
      </w:pPr>
      <w:r>
        <w:t xml:space="preserve">“Được, thần xin đồng ý với người!” Sự thật so với tưởng tượng thì đơn giản hơn nhiều. Cho nên đương nhiên là Lưu Phong đồng ý hoàn toàn.</w:t>
      </w:r>
    </w:p>
    <w:p>
      <w:pPr>
        <w:pStyle w:val="BodyText"/>
      </w:pPr>
      <w:r>
        <w:t xml:space="preserve">“Hảo, khanh đã hứa thì đừng có giở trò đấy. Nhớ kĩ để sau này nếu ta muốn nói chuyện phiếm với ngươi thì nhà ngươi phải đến ngay...” Đột nhiên Thái tử phi giống hệt tiểu cô nương chạy tới kéo tay Lưu Phong mỉm cười: “Ngoéo tay nào!” Nói xong, khóe miệng Thái tử phi hé ra nụ cười thực đáng yêu.</w:t>
      </w:r>
    </w:p>
    <w:p>
      <w:pPr>
        <w:pStyle w:val="BodyText"/>
      </w:pPr>
      <w:r>
        <w:t xml:space="preserve">Lưu Phong hơi hơi nao núng, không nghĩ rằng nữ nhân này còn có khía cạnh nhu mì đáng yêu như thế. Thực sự là không thể nghĩ ra a.</w:t>
      </w:r>
    </w:p>
    <w:p>
      <w:pPr>
        <w:pStyle w:val="BodyText"/>
      </w:pPr>
      <w:r>
        <w:t xml:space="preserve">“Ngoéo tay!”</w:t>
      </w:r>
    </w:p>
    <w:p>
      <w:pPr>
        <w:pStyle w:val="BodyText"/>
      </w:pPr>
      <w:r>
        <w:t xml:space="preserve">Khóe miệng Lưu Phong cũng toát ra một nụ cười thực sự rạng rỡ. Trò chơi ngoéo tay của trẻ con này trong nháy mắt đã làm cho hai người sinh ra cảm giác đồng điệu trong lòng.</w:t>
      </w:r>
    </w:p>
    <w:p>
      <w:pPr>
        <w:pStyle w:val="BodyText"/>
      </w:pPr>
      <w:r>
        <w:t xml:space="preserve">“Được rồi, đại nam nhân đã nói thì phải giữ lấy lời, nhà ngươi đừng có gạt ta” Vẻ mặt Thái tử phi vẫn như lúc nãy giống hệt một tiểu cô nương, đầy vẻ thú vị.</w:t>
      </w:r>
    </w:p>
    <w:p>
      <w:pPr>
        <w:pStyle w:val="BodyText"/>
      </w:pPr>
      <w:r>
        <w:t xml:space="preserve">Lưu Phong hơi hơi động tâm. Cũng không hề bỏ tay Thái tử phi ra, mà lại xoay tay chụp lại. Rồi nhìn thẳng vào mắt nữ nhân cười cười vui vẻ. Thái tử phi bị nụ cười chân thành như vậy làm cho hơi đắm đuối, đột nhiên tiện thể tựa đầu vào ngực Lưu Phong. Lưu Phong vô thức ôm lấy nàng. Bàn tay to rất tự nhiên theo thói quen vuốt dọc theo rãnh lưng nữ nhân xuống, rồi dừng ở đường cong đầy đặn của đồn bộ.</w:t>
      </w:r>
    </w:p>
    <w:p>
      <w:pPr>
        <w:pStyle w:val="BodyText"/>
      </w:pPr>
      <w:r>
        <w:t xml:space="preserve">“A!”</w:t>
      </w:r>
    </w:p>
    <w:p>
      <w:pPr>
        <w:pStyle w:val="BodyText"/>
      </w:pPr>
      <w:r>
        <w:t xml:space="preserve">Thái tử phi bị tập kích đồn bộ. Chỉ cảm thấy một cỗ sóng nhiệt rất nhanh chạy từ đồn bộ lên tới tận đỉnh đầu. Trong lòng xuất hiện một cỗ cảm giác khác thường ập đến.</w:t>
      </w:r>
    </w:p>
    <w:p>
      <w:pPr>
        <w:pStyle w:val="BodyText"/>
      </w:pPr>
      <w:r>
        <w:t xml:space="preserve">“Điện hạ, dường như Hoàng hậu nương nương đang nhằm hướng Đông cung đi tới?” Đột nhiên từ ngoài cửa vọng đến âm thanh dồn dập của Á Đương.</w:t>
      </w:r>
    </w:p>
    <w:p>
      <w:pPr>
        <w:pStyle w:val="BodyText"/>
      </w:pPr>
      <w:r>
        <w:t xml:space="preserve">Thái tử phi và Lưu Phong lập tức được Á Đương làm bừng tỉnh, vội vàng ổn định tinh thần. Thái tử phi kinh hãi kêu lên một tiếng: “Đồ sắc lang, sao còn không bỏ tay ra”.</w:t>
      </w:r>
    </w:p>
    <w:p>
      <w:pPr>
        <w:pStyle w:val="BodyText"/>
      </w:pPr>
      <w:r>
        <w:t xml:space="preserve">Lưu Phong cũng thấy mình quá vô ý nên nhanh chóng buông tay, vội vàng cười khan một tiếng nói: “Thần xin đi trước, hôm nào gặp lại sau”.</w:t>
      </w:r>
    </w:p>
    <w:p>
      <w:pPr>
        <w:pStyle w:val="BodyText"/>
      </w:pPr>
      <w:r>
        <w:t xml:space="preserve">“Không cần phải vội thế” Thái tử phi khoát khoát tay trầm ngâm nói: “Nhà ngươi bồi tiếp ta cùng ngồi ở đây, ta muốn xem đồ tiện nhân lại tới đây làm gì?”.</w:t>
      </w:r>
    </w:p>
    <w:p>
      <w:pPr>
        <w:pStyle w:val="BodyText"/>
      </w:pPr>
      <w:r>
        <w:t xml:space="preserve">Lưu Phong thoáng do dự một chút rồi nói: “Bị Hoàng hậu nhìn thấy lệnh bà và thần cùng ở một chỗ, sợ rằng không thích hợp lắm, huống hồ bây giờ cũng đã muộn rồi sao?”.</w:t>
      </w:r>
    </w:p>
    <w:p>
      <w:pPr>
        <w:pStyle w:val="BodyText"/>
      </w:pPr>
      <w:r>
        <w:t xml:space="preserve">“Ta là một nữ nhân mà còn không sợ thì nhà ngươi sợ cái gì?” Thái tử phi nói không vui.</w:t>
      </w:r>
    </w:p>
    <w:p>
      <w:pPr>
        <w:pStyle w:val="BodyText"/>
      </w:pPr>
      <w:r>
        <w:t xml:space="preserve">Lưu Phong ngoài miệng không nói, nhưng mà trong lòng lại hầm hầm hừ hừ mãi. Lão nhân gia nhà ngươi còn có biết sợ cái gì, thiên hạ này còn có chuyện gì đáng giá để cho hắn biết sợ cơ chứ.</w:t>
      </w:r>
    </w:p>
    <w:p>
      <w:pPr>
        <w:pStyle w:val="BodyText"/>
      </w:pPr>
      <w:r>
        <w:t xml:space="preserve">“Quân bay đâu, mau chóng vây Đông cung lại cho ta, dừng để cho đôi gian phu dâm phụ chạy thoát!” Âm thanh của Trần Hoàng hậu đích xác rất thánh thót, nhưng mà cổ họng chắc cũng rất lớn.</w:t>
      </w:r>
    </w:p>
    <w:p>
      <w:pPr>
        <w:pStyle w:val="BodyText"/>
      </w:pPr>
      <w:r>
        <w:t xml:space="preserve">Gian phu dâm phụ?</w:t>
      </w:r>
    </w:p>
    <w:p>
      <w:pPr>
        <w:pStyle w:val="BodyText"/>
      </w:pPr>
      <w:r>
        <w:t xml:space="preserve">Thái tử phi nghe vậy. Đầu tiên là ngẩn người ra nhưng rồi, lập tức âm thầm cười lạnh một tiếng. Chắc hơn phân nửa là Trần Hoàng hậu vừa theo Lưu Phong tới đây. Nên mới mang theo người chạy tới hô hoán làm náo loạn.</w:t>
      </w:r>
    </w:p>
    <w:p>
      <w:pPr>
        <w:pStyle w:val="BodyText"/>
      </w:pPr>
      <w:r>
        <w:t xml:space="preserve">“Đồ tiện nhân, nhà ngươi cho rằng ngươi có thể trước mặt lão hoàng đế hoàn toàn đánh gục ta sao? Nhà ngươi thực sự không hiểu Lưu Phong sao? Chọc vào Lưu Phong thì nhà ngươi xong đời rồi”. Thái tử phi âm thầm cười lạnh.</w:t>
      </w:r>
    </w:p>
    <w:p>
      <w:pPr>
        <w:pStyle w:val="BodyText"/>
      </w:pPr>
      <w:r>
        <w:t xml:space="preserve">“Nếu không hạ thần xin đi trước vậy. Vấn đề nữ nhân các người khi đó hạ thần không muốn xen vào” Mặc dù Lưu Phong không ý thức được rằng chính mình có thể bị coi là gian phu, nhưng mà hắn vẫn cảm thấy được phảng phất có mùi vị hỏa dược. Thật sự là mình không cần phải xen vào chuyện bí mật sắp đặt bên trong của đàn bà.</w:t>
      </w:r>
    </w:p>
    <w:p>
      <w:pPr>
        <w:pStyle w:val="BodyText"/>
      </w:pPr>
      <w:r>
        <w:t xml:space="preserve">“Không được đi!” Rõ ràng là Thái tử phi cố tình làm lớn chuyện nên đời nào để cho Lưu Phong chạy đi, vội vàng giữ chặt tay hắn. Nói thế nào cũng không cho đi.</w:t>
      </w:r>
    </w:p>
    <w:p>
      <w:pPr>
        <w:pStyle w:val="BodyText"/>
      </w:pPr>
      <w:r>
        <w:t xml:space="preserve">“Mau bỏ tay ra nào”.</w:t>
      </w:r>
    </w:p>
    <w:p>
      <w:pPr>
        <w:pStyle w:val="BodyText"/>
      </w:pPr>
      <w:r>
        <w:t xml:space="preserve">Trong lúc hai người đang lôi lôi kéo kéo. Trần Hoàng hậu đã tức giận trùng trùng dọa nạt như thể đã nắm được vận mệnh ai xông thẳng vào. Mặc dù Á Đương lợi hại, nhưng mà dù sao thì người ta cũng đang chủ trì phượng ấn, đứng đầu hậu cung. Do không thể hoàn toàn đối diện trở mặt nên không dám làm chuyện gì quá phận. Vì vậy cũng không thể làm gì khác hơn là mặc cho Hậu tự do đi vào trong phủ.</w:t>
      </w:r>
    </w:p>
    <w:p>
      <w:pPr>
        <w:pStyle w:val="BodyText"/>
      </w:pPr>
      <w:r>
        <w:t xml:space="preserve">“Hảo a, gian phu dâm phụ, cuối cùng cũng để cho ta bắt được các ngươi tận tay” Trần Hoàng hậu nổi giận đùng đùng chỉ thẳng vào Lưu Phong và Thái tử phi mà nói.</w:t>
      </w:r>
    </w:p>
    <w:p>
      <w:pPr>
        <w:pStyle w:val="BodyText"/>
      </w:pPr>
      <w:r>
        <w:t xml:space="preserve">Các ngươi? Chúng ta?</w:t>
      </w:r>
    </w:p>
    <w:p>
      <w:pPr>
        <w:pStyle w:val="BodyText"/>
      </w:pPr>
      <w:r>
        <w:t xml:space="preserve">Dường như Lưu Phong hiểu điều gì. Khó chịu rút khỏi tay Thái tử phi rồi xoay người lại nhìn Trần Hoàng hậu nói: “Hoàng hậu nói điều gì? Ai là gian phu dâm phụ?”.</w:t>
      </w:r>
    </w:p>
    <w:p>
      <w:pPr>
        <w:pStyle w:val="BodyText"/>
      </w:pPr>
      <w:r>
        <w:t xml:space="preserve">“Là ngươi? Sao lại là nhà ngươi?” Hẳn là trước đó Trần Hoàng hậu cũng không biết nam nhân đến Đông cung là Lưu Phong. Tới lúc này đứng trước mặt Lưu Phong, Hậu mới phát hiện kẻ gian phu rõ ràng là Lưu Phong.</w:t>
      </w:r>
    </w:p>
    <w:p>
      <w:pPr>
        <w:pStyle w:val="BodyText"/>
      </w:pPr>
      <w:r>
        <w:t xml:space="preserve">“Hoàng hậu nương nương, cho dù là người gánh vác mọi thứ hậu cung thì người cũng không thể nói tùy tiện. Hạ thần và Thái tử phi điện hạ có việc quan trọng cần thương nghị mới tụ hội ở cùng một chỗ” Vốn là Lưu Phong không có nhiều thiện cảm lắm với vị Hoàng hậu này. Hôm nay lại bị nói như vậy nên trong lòng càng tức giận không thôi.</w:t>
      </w:r>
    </w:p>
    <w:p>
      <w:pPr>
        <w:pStyle w:val="BodyText"/>
      </w:pPr>
      <w:r>
        <w:t xml:space="preserve">Trần Hoàng hậu hơi run sợ không biết nên nói cái gì cho tốt. Vốn là nàng nhận được mật báo có nam nhân bí mật lẻn vào Đông cung nên mới dẫn người tới đây để bắt kẻ gian. Ai ngờ gian phu lại là Lưu Phong. Cuộc đua tranh được mưu tính kĩ này vốn tưởng là nắm rất chắc, bây giờ lại trở thành phiền toái. Thứ nhất, nàng cũng có chút thiện cảm với Lưu Phong nên không muốn làm khó cho hắn. Thứ hai, thân phận địa vị và thực lực của Lưu Phong cũng làm cho nàng có e ngại. Dù rằng gần đây nàng được sủng ái, nhưng mà lời nói của nàng so với Lưu Phong vị tất sẽ được lão Hoàng đế dùng tới.</w:t>
      </w:r>
    </w:p>
    <w:p>
      <w:pPr>
        <w:pStyle w:val="BodyText"/>
      </w:pPr>
      <w:r>
        <w:t xml:space="preserve">“Hoàng hậu, buổi tối người ập vào Đông cung vu cáo người trong sạch, nói cho cùng là có ý đồ gì. Chuyện hôm nay cho dù có đi tìm bệ hạ phân xử thì ta cũng không phải chịu hại gì” Bởi vì có Lưu Phong ràng buộc ở trong đó, nên Thái tử phi lên giọng nói với sự tự tin hơn rất nhiều, vẻ mặt đầy đắc ý.</w:t>
      </w:r>
    </w:p>
    <w:p>
      <w:pPr>
        <w:pStyle w:val="BodyText"/>
      </w:pPr>
      <w:r>
        <w:t xml:space="preserve">Lưu Phong cũng hé mặt ra trầm giọng hỏi: “Hoàng hậu nương nương, hình như hạ thần không hề đắc tội với người, vì sao người phải bêu xấu sự trong sạch của thần?”</w:t>
      </w:r>
    </w:p>
    <w:p>
      <w:pPr>
        <w:pStyle w:val="BodyText"/>
      </w:pPr>
      <w:r>
        <w:t xml:space="preserve">Sắc mặt Trần Hoàng hậu có hơi xấu hổ bèn cười khan một tiếng, hơi mang một chút hối tiếc nói:</w:t>
      </w:r>
    </w:p>
    <w:p>
      <w:pPr>
        <w:pStyle w:val="BodyText"/>
      </w:pPr>
      <w:r>
        <w:t xml:space="preserve">“Hầu gia, ta thực sự không biết là người”.</w:t>
      </w:r>
    </w:p>
    <w:p>
      <w:pPr>
        <w:pStyle w:val="BodyText"/>
      </w:pPr>
      <w:r>
        <w:t xml:space="preserve">“Khanh cũng biết, bản cung thân là người đứng đầu hậu cung nên có một số việc không thể không quản. Hôm nay bản cung cũng vừa nhận được tin báo nên mới tới đây coi. Ai mà biết là Hầu gia và Thái tử phi đang bàn bạc chuyện quan trọng ở đây. Nếu sớm biết như thế này thì ta đã không tới. Khanh yên tâm, nhất định ta sẽ tìm ra kẻ dèm pha. Rồi đem việc này tra xét rõ ràng để trả lại công đạo cho khanh” Trần hoàng hậu do dự mãi rồi cũng quyết định làm yên lòng Lưu Phong. Ứng phó với một Thái tử phi đã đủ bạc tóc nên nàng không muốn vì chuyện hôm nay mà gây ra thù oán với Lưu Phong. Huống hồ trong lòng Hậu cũng có chút thiện cảm với Lưu Phong.</w:t>
      </w:r>
    </w:p>
    <w:p>
      <w:pPr>
        <w:pStyle w:val="BodyText"/>
      </w:pPr>
      <w:r>
        <w:t xml:space="preserve">“Nương nương, nếu như người đã nói như vậy thì hạ thần cũng không có gì nói thêm nữa. Nhưng mà hạ thần cũng mong rằng sau này người có thể cho biết rõ việc xử lí chuyện này, không để cho xuất hiện chuyện hiểu lầm nào đó” Lưu Phong phục tùng nói. Bởi vì hắn xem ra thì Trần Hoàng hậu cũng không mưu tính được gì. So với Mã Hoàng hậu trước kia, cho dù về về thủ đoạn hay là thế lực và mức độ sủng ái thì nàng đều chênh lệch quá xa.</w:t>
      </w:r>
    </w:p>
    <w:p>
      <w:pPr>
        <w:pStyle w:val="BodyText"/>
      </w:pPr>
      <w:r>
        <w:t xml:space="preserve">“Không được”.</w:t>
      </w:r>
    </w:p>
    <w:p>
      <w:pPr>
        <w:pStyle w:val="BodyText"/>
      </w:pPr>
      <w:r>
        <w:t xml:space="preserve">Thái tử phi nối tiếp câu chuyện, trợn mắt nhìn thẳng vào Trần Hoàng hậu căm giận nói: “Mặc dù người thân làm cung chủ hậu cung, nhưng cũng không thể tùy tiện vu cáo người trong sạch. Chuyện hôm nay Đông cung không thể bỏ qua như vậy. Chúng ta cùng tới trước mặt bệ hạ mà tranh luận”.</w:t>
      </w:r>
    </w:p>
    <w:p>
      <w:pPr>
        <w:pStyle w:val="BodyText"/>
      </w:pPr>
      <w:r>
        <w:t xml:space="preserve">Trần Hoàng hậu hơi hơi cau mày. Chuyện hôm nay nếu không phải nể mặt Lưu Phong thì nàng làm sao chịu ngừng lại nghe ngóng, nhưng mà đích xác bây giờ mình đang ở thế yếu.</w:t>
      </w:r>
    </w:p>
    <w:p>
      <w:pPr>
        <w:pStyle w:val="BodyText"/>
      </w:pPr>
      <w:r>
        <w:t xml:space="preserve">“Hoàng hậu, đừng có tưởng rằng bộ dạng của lệnh bà giống như nghiêm chỉnh. Còn chuyện lệnh bà đi tra xét thì ta đã sớm biết rõ” Dường như Thái Tử phi đã tìm được chỗ để tranh cãi nên khinh bỉ nói: “Muốn bắt kẻ gian trong hậu cung thì ta xem ra nên tới Phượng Nghi cung của lệnh bà mà bắt. Sau lưng bệ hạ, lệnh bà chẳng biết đã vụng trộm với bao nhiêu nam nhân rồi? Đừng có để ta tìm ra chứng cớ, nếu không nhất định cho lệnh bà nếm thử mùi vị lăng trì (tùng xẻo)...”.</w:t>
      </w:r>
    </w:p>
    <w:p>
      <w:pPr>
        <w:pStyle w:val="BodyText"/>
      </w:pPr>
      <w:r>
        <w:t xml:space="preserve">“Chính ngươi vừa mới vụng trộm với nam nhân chứ đâu?” Trần Hoàng hậu nghe thấy Thái Tử phi nhục mạ, hai tay cũng chống nạnh mở mồm mắng: “Thái Tử đã vắng mặt lâu ngày như vậy thì đồ tiện nhân nhà ngươi làm sao mà chịu được. Ta đi tìm kẻ gian tại Đông cung là có lí do làm chuyện đó”.</w:t>
      </w:r>
    </w:p>
    <w:p>
      <w:pPr>
        <w:pStyle w:val="BodyText"/>
      </w:pPr>
      <w:r>
        <w:t xml:space="preserve">“Ngươi mới đích thực là tiện nhân, đồ tiện nhân vụng trộm với trai”.</w:t>
      </w:r>
    </w:p>
    <w:p>
      <w:pPr>
        <w:pStyle w:val="BodyText"/>
      </w:pPr>
      <w:r>
        <w:t xml:space="preserve">‘ Ngươi là dâm phụ, đồ dâm phụ vụng trộm với nam nhân”.</w:t>
      </w:r>
    </w:p>
    <w:p>
      <w:pPr>
        <w:pStyle w:val="BodyText"/>
      </w:pPr>
      <w:r>
        <w:t xml:space="preserve">Lưu Phong nghe thấy lông mày nhăn tít. Hai lệnh bà cao quí nhất của Hoa Hạ đế quốc hoàn toàn không có phong độ và ngượng ngùng mà bắt đầu gây gổ như ở chợ.</w:t>
      </w:r>
    </w:p>
    <w:p>
      <w:pPr>
        <w:pStyle w:val="BodyText"/>
      </w:pPr>
      <w:r>
        <w:t xml:space="preserve">Cũng may Á Đương thông minh đã sớm can thiệp, người hầu bị cho ra ngoài hết. Cho nên ngoại trừ Lưu Phong thì “chân dung cao quí” của hai người cũng không bị ai trông thấy.</w:t>
      </w:r>
    </w:p>
    <w:p>
      <w:pPr>
        <w:pStyle w:val="BodyText"/>
      </w:pPr>
      <w:r>
        <w:t xml:space="preserve">“Hai lệnh bà, xin các người chú ý thân phận...”Lưu Phong hảo tâm nhắc nhở một câu.</w:t>
      </w:r>
    </w:p>
    <w:p>
      <w:pPr>
        <w:pStyle w:val="BodyText"/>
      </w:pPr>
      <w:r>
        <w:t xml:space="preserve">“Thân phận?” Thái tử phi khinh bỉ liếc mắt nhìn qua Trần Hoàng hậu, khinh thường nói: “Lệnh bà thì có thân phận gì, đừng có nhìn bề ngoài thì là mẫu thân đế quốc, phượng nghi thiên hạ (phượng-biểu tượng hoàng gia). Nhưng mà lại là cái đồ lẳng lơ tới tận xương tủy”.</w:t>
      </w:r>
    </w:p>
    <w:p>
      <w:pPr>
        <w:pStyle w:val="BodyText"/>
      </w:pPr>
      <w:r>
        <w:t xml:space="preserve">“Chính ngươi mới xác thực là đồ lẳng lơ. Đừng có xem ngươi đứng trước người khác thì ra vẻ đứng đắn, kì thật đích xác nhà ngươi mới là đồ lẳng lơ” Đương nhiên Trần Hoàng hậu cũng không cam chịu yếu thế.</w:t>
      </w:r>
    </w:p>
    <w:p>
      <w:pPr>
        <w:pStyle w:val="BodyText"/>
      </w:pPr>
      <w:r>
        <w:t xml:space="preserve">Lưu Phong nghe được có hơi nhức đầu, như thế này mà là Hoàng hậu và Thái tử phi sao? So với mấy mụ đanh đá thì chẳng có gì khác cả.</w:t>
      </w:r>
    </w:p>
    <w:p>
      <w:pPr>
        <w:pStyle w:val="BodyText"/>
      </w:pPr>
      <w:r>
        <w:t xml:space="preserve">Cái gì mà mấy mụ gây gổ giữa chợ, hôm nay đứng trước hai nữ nhân có thân phận tối cao quí của đế quốc rốt cuộc Lưu Phong cũng đã biết được rõ.</w:t>
      </w:r>
    </w:p>
    <w:p>
      <w:pPr>
        <w:pStyle w:val="BodyText"/>
      </w:pPr>
      <w:r>
        <w:t xml:space="preserve">“Hai lệnh bà tiếp tục a, hạ thần có việc đi trước” Thực sự là Lưu Phong không có ý định tiếp tục nghe nữ nhân tôn quí cãi cọ kiểu chợ búa.</w:t>
      </w:r>
    </w:p>
    <w:p>
      <w:pPr>
        <w:pStyle w:val="Compact"/>
      </w:pPr>
      <w:r>
        <w:br w:type="textWrapping"/>
      </w:r>
      <w:r>
        <w:br w:type="textWrapping"/>
      </w:r>
    </w:p>
    <w:p>
      <w:pPr>
        <w:pStyle w:val="Heading2"/>
      </w:pPr>
      <w:bookmarkStart w:id="777" w:name="chương-05-lưu-phong-hí-lộng-quỷ-thần."/>
      <w:bookmarkEnd w:id="777"/>
      <w:r>
        <w:t xml:space="preserve">755. Chương 05: Lưu Phong Hí Lộng Quỷ Thần.</w:t>
      </w:r>
    </w:p>
    <w:p>
      <w:pPr>
        <w:pStyle w:val="Compact"/>
      </w:pPr>
      <w:r>
        <w:br w:type="textWrapping"/>
      </w:r>
      <w:r>
        <w:br w:type="textWrapping"/>
      </w:r>
      <w:r>
        <w:t xml:space="preserve">“Không được đi, chúng ta cùng đến trước mặt bệ hạ nhờ người phán xử.” Thái tử phi mắt tinh hơn trộm, nhác thấy Lưu Phong bỏ đi, vội vàng ôm cổ tay của hắn.</w:t>
      </w:r>
    </w:p>
    <w:p>
      <w:pPr>
        <w:pStyle w:val="BodyText"/>
      </w:pPr>
      <w:r>
        <w:t xml:space="preserve">Lưu Phong cười hăng hắc: “Chuyện của nữ nhân ta không muốn xen vào.” Nói xong Lưu Phong khẽ vận nguyên anh lực liền nhẹ nhàng làm lỏng tay Thái tử phi. Trong nháy mắt đã mất dạng chẳng thấy đâu nữa.</w:t>
      </w:r>
    </w:p>
    <w:p>
      <w:pPr>
        <w:pStyle w:val="BodyText"/>
      </w:pPr>
      <w:r>
        <w:t xml:space="preserve">“Hừ, đồ vô vị.”</w:t>
      </w:r>
    </w:p>
    <w:p>
      <w:pPr>
        <w:pStyle w:val="BodyText"/>
      </w:pPr>
      <w:r>
        <w:t xml:space="preserve">Thấy Lưu Phong đi rồi, Thái tử phi cũng không còn hứng thú, nhìn Trần Hoàng hậu nói: “Hoàng Hậu, ta cũng không thích làm to chuyện, người mau đi đi.”</w:t>
      </w:r>
    </w:p>
    <w:p>
      <w:pPr>
        <w:pStyle w:val="BodyText"/>
      </w:pPr>
      <w:r>
        <w:t xml:space="preserve">Trần Hoàng hậu hung tợn liếc Thái tử phi một cái, cười lạnh nói: “Lần này coi như ngươi thoát nạn, lần sau sẽ không có chuyện may mắn như vậy đâu. Sớm hay muộn gì ngươi cũng sẽ phải thua dưới tay ta.”</w:t>
      </w:r>
    </w:p>
    <w:p>
      <w:pPr>
        <w:pStyle w:val="BodyText"/>
      </w:pPr>
      <w:r>
        <w:t xml:space="preserve">Thái tử phi khinh bỉ cười lạnh một tiếng nói: “Hôm nay người đã cho ta một cớ rất tốt. Vài hôm nữa ta nhất định sẽ tới Phượng Nghi cung của người bắt kẻ gian, tốt nhất là ngươi nên cẩn thận một chút.”</w:t>
      </w:r>
    </w:p>
    <w:p>
      <w:pPr>
        <w:pStyle w:val="BodyText"/>
      </w:pPr>
      <w:r>
        <w:t xml:space="preserve">“Hừ—!”</w:t>
      </w:r>
    </w:p>
    <w:p>
      <w:pPr>
        <w:pStyle w:val="BodyText"/>
      </w:pPr>
      <w:r>
        <w:t xml:space="preserve">Điệu bộ Trần hoàng hậu giống như có tật giật mình, không muốn tiếp tục dây dưa chuyện này với Thái tử phi, hừ một tiếng xoay người đi thẳng.</w:t>
      </w:r>
    </w:p>
    <w:p>
      <w:pPr>
        <w:pStyle w:val="BodyText"/>
      </w:pPr>
      <w:r>
        <w:t xml:space="preserve">Chuyện Lưu Phong hồi kinh đã nhanh chóng gây không ít chú ý cho đám bá quan văn võ. Người thông minh một chút tự nhiên nhìn ra, mặc dù bệ hạ chưa hề chính thức công bố, nhưng cái gọi là đợt viễn chinh thứ hai đã không xảy ra.</w:t>
      </w:r>
    </w:p>
    <w:p>
      <w:pPr>
        <w:pStyle w:val="BodyText"/>
      </w:pPr>
      <w:r>
        <w:t xml:space="preserve">Thật rõ ràng là cục diện nội bộ đế quốc đã đến mức lão hoàng đế không thể rời khỏi kinh đô một bước nào nữa. Đại bộ phận chí sĩ thông minh đều cho rằng, bước kế tiếp lão hoàng đế sẽ đem toàn lực chỉnh đốn triều chính. Hầu như tất cả các thế lực lớn đều rất khẩn trương, không ai đoán được lần này lão hoàng đế sẽ hạ thủ như thế nào? Hiện giờ lão hoàng đế không còn là vị minh quân như trước kia nữa, hơn nữa càng ngày càng khó có thể nắm bắt tâm ý.</w:t>
      </w:r>
    </w:p>
    <w:p>
      <w:pPr>
        <w:pStyle w:val="BodyText"/>
      </w:pPr>
      <w:r>
        <w:t xml:space="preserve">Một số quan viên trong triều đã chuẩn bị tiếp xúc với Lưu Phong để tiến tới nhờ cậy hắn. Chỉ là còn một vấn đề bọn họ không thể xác định được, rốt cuộc Lưu Phong dựa vào cái gì mà dám tranh đoạt cái ngai vàng kia. Danh không chính tất ngôn không thuận. Tuy rằng mắt thấy tiềm lực phát triển của Lưu Phong là lớn nhất, nhưng khi không nắm chắc trước được vài phần thì không ai muốn đi sai nước cờ.</w:t>
      </w:r>
    </w:p>
    <w:p>
      <w:pPr>
        <w:pStyle w:val="BodyText"/>
      </w:pPr>
      <w:r>
        <w:t xml:space="preserve">Vì vậy nên rất nhiều người đều chỉ đứng ngoài mà xem. Đứng bên ngoài xem xét tình hình thế cục, quan sát phản ứng của Lưu Phong. Bọn quan lại có ý muốn quy thuận Lưu Phong đều biết rõ, hiện tại việc nên làm chính là chờ đợi. Chờ xem phản ứng của Lưu Phong.</w:t>
      </w:r>
    </w:p>
    <w:p>
      <w:pPr>
        <w:pStyle w:val="BodyText"/>
      </w:pPr>
      <w:r>
        <w:t xml:space="preserve">Lưu Phong đích xác đã biết tâm tư bọn họ, nhưng lúc này cũng không thể cho bọn họ biết thân phận của mình. Bộc lộ thân phận của mình bây giờ còn quá sớm.</w:t>
      </w:r>
    </w:p>
    <w:p>
      <w:pPr>
        <w:pStyle w:val="BodyText"/>
      </w:pPr>
      <w:r>
        <w:t xml:space="preserve">Dựa theo kế hoạch ban đầu của Lưu Phong, phải đào tạo cho được năm vạn quân Thần Thánh quân đoàn. Rồi chờ đợi thời cơ thích hợp đem công bố thân phận Hoàng Thái tôn của mình. Đến lúc đó hắn sẽ công khai tranh giành ngôi vị với các thế lực khác.</w:t>
      </w:r>
    </w:p>
    <w:p>
      <w:pPr>
        <w:pStyle w:val="BodyText"/>
      </w:pPr>
      <w:r>
        <w:t xml:space="preserve">Năm vạn thần thánh quân đoàn so ra cũng đã mạnh hơn năm mươi vạn tinh binh rồi, nếu biết phối hợp thực lực còn tăng gấp bội. Tưởng tượng năm vạn đại quân Thần thánh quân đoàn chỉ cần do một vị tướng lãnh có chút kinh nghiệm trận mạc, thay phiên nhau xạ kích từ xa, thử hỏi có đoàn quân nào chịu nổi, chưa tới gần đã vạn tiễn xuyên tâm. Nên biết hành quân đánh trận không phải dựa vào sức của mỗi cá nhân mà còn dựa vào rất nhiều yếu tố, nhưng tựu trung quan trọng nhất là sự phối hợp cùng chiến ý của các cá thể. Từng bách đội, thiên đội kết hợp có thể đánh tan tác cả vạn người. Có câu “binh bại như núi đổ”, không thể dùng hình ảnh quyết đấu của hai võ sĩ mà tưởng tượng ra cảnh ác liệt tại chiến trường. Cho nên nghĩ tới thực lực của năm vạn đạo quân Thần thánh quân đoàn không khỏi làm người ta khiếp sợ. Cùng với số quân trên trăm vạn tại Phong Thành, Lưu Phong tuyệt đối có đủ tư cách đuổi hươu ở Trung Nguyên. Theo sự biến đổi của tình hình hiện tại, để đạt được mục tiêu như vậy tựa hồ không còn xa lắm.</w:t>
      </w:r>
    </w:p>
    <w:p>
      <w:pPr>
        <w:pStyle w:val="BodyText"/>
      </w:pPr>
      <w:r>
        <w:t xml:space="preserve">Kì thật, thế lực thực sự của Lưu Phong còn phát triển mạnh. Bên cạnh đó, Lý Hương Quân cùng Khuynh Thành cai quản Thánh giáo cũng không ngừng phát triển thế lực của mình ở khắp nơi. Lực lượng này tương lai đều là của Lưu Phong. Ngoài ra còn có cựu thuộc hạ của Thái tử năm xưa. Ngoại trừ bộ phận do Lãnh Nguyệt tự thân mời xuống núi, ngày nay viên chức tại vị cũng còn rất nhiều. Tin rằng nếu Lưu Phong công bố thân phận Hoàng Thái Tôn, những người đó ắt sẽ có lựa chọn sáng suốt. Cuối cùng cộng thêm lực lượng Phượng Viên của Trương Mỹ Nhân, thế lực Lưu Phong bao quát tổng thể đã vượt qua Đông cung và Yến Vương.</w:t>
      </w:r>
    </w:p>
    <w:p>
      <w:pPr>
        <w:pStyle w:val="BodyText"/>
      </w:pPr>
      <w:r>
        <w:t xml:space="preserve">Bất quá cũng có một số việc làm Lưu Phong phải bận tâm. Hắn thật sự phải làm hoàng đế sao? Trong thời gian gần đây nhất hắn thường suy nghĩ, long ỷ làm vô số người điên cuồng mong muốn thì đến tột cùng liệu mình có thích không? Suy cho cùng Lưu Phong chỉ muốn hoàn thành lời hứa đối với Chu Phong mà thôi. Vấn đề là ở chỗ sau khi thực hiện xong lời hứa thì làm thế nào? Buông tay mặc kệ hay phải tiếp tục trở thành một vị minh quân?</w:t>
      </w:r>
    </w:p>
    <w:p>
      <w:pPr>
        <w:pStyle w:val="BodyText"/>
      </w:pPr>
      <w:r>
        <w:t xml:space="preserve">Nếu nói thật thì đã là nam nhân, ai mà không muốn làm hoàng đế. Ngay cả trong xã hội văn minh hòa hợp, cũng có vô số nam nhân ở kiếp trước với quan niệm dâm đãng quá thì tự so mình với hoàng đế. Nhưng mà hôm nay Lưu Phong lại có chút nghi hoặc. Cho đến bây giờ đoạn đường hắn trải qua dường như là do bị ép buộc. Tạm thời không nói tới kiếp trước, chỉ một đời này mà nói thì vận mệnh của hắn dường như vào thời khắc xuyên thời gian nhập vào thân thể Chu Phong đã được phán quyết trước. Nhưng mà đối diện với con đường như vậy thì hắn không có cách nào mà chống lại được. Ngoài ra có lẽ nói trong những điểm chính yếu của hắn thì cho tới bây giờ cũng không có gì để chê, ngoại trừ việc phải tranh ngôi hoàng đế. Nhưng kỳ thật hắn cảm thấy cuộc sống của mình không có gì là không tốt, mỹ nữ bên mình nhiều như mây, lại nhất nhất trung thành, đúng là hồng phúc tề thiên.</w:t>
      </w:r>
    </w:p>
    <w:p>
      <w:pPr>
        <w:pStyle w:val="BodyText"/>
      </w:pPr>
      <w:r>
        <w:t xml:space="preserve">“Phong nhi, ngươi có tâm sự gì vậy?” Lưu Phong đang thả hồn suy nghĩ thì Trương Mỹ Nhân nhẹ nhàng đẩy cửa phòng hắn bước vào.</w:t>
      </w:r>
    </w:p>
    <w:p>
      <w:pPr>
        <w:pStyle w:val="BodyText"/>
      </w:pPr>
      <w:r>
        <w:t xml:space="preserve">“Tứ sư tôn, người đã đến rồi!” Lưu Phong ngẩng đầu quay về phía Trương Mỹ Nhân đang mỉm cười, vội vàng đứng dậy bắt chuyện.</w:t>
      </w:r>
    </w:p>
    <w:p>
      <w:pPr>
        <w:pStyle w:val="BodyText"/>
      </w:pPr>
      <w:r>
        <w:t xml:space="preserve">“Nhìn ngươi cau mày như vậy, dường như có đại sự bên mình, nói cho sư tôn nghe một chút, có thể ta sẽ giúp gì được cho Phong nhi.” Trương Mỹ Nhân ôn nhu nắm tay Lưu phong nói, hệt như một vị tiểu hiền thê.</w:t>
      </w:r>
    </w:p>
    <w:p>
      <w:pPr>
        <w:pStyle w:val="BodyText"/>
      </w:pPr>
      <w:r>
        <w:t xml:space="preserve">Lưu phong khẽ cười nói: “Phong nhi không sao. Đúng rồi sư tôn, người đến tìm đồ nhi không biết có việc gì?” Mấy ngày nay Nghê Thường cùng Trương Mỹ Nhân ở cùng một chỗ như hình với bóng, báo hại Trương Mỹ Nhân đều phải trì hoãn chuyện hưởng phúc. Dường như Trương Mĩ Nhân rất khó tìm được dịp cùng với Lưu Phong ở riêng.</w:t>
      </w:r>
    </w:p>
    <w:p>
      <w:pPr>
        <w:pStyle w:val="BodyText"/>
      </w:pPr>
      <w:r>
        <w:t xml:space="preserve">Trương Mỹ Nhân gật đầu nói: “Quả có chút sự tình. Phong nhi, nếu ngươi hiện tại không có gì để nói, chi bằng chúng ta cùng ra ngoài hoa viên tản bộ.”</w:t>
      </w:r>
    </w:p>
    <w:p>
      <w:pPr>
        <w:pStyle w:val="BodyText"/>
      </w:pPr>
      <w:r>
        <w:t xml:space="preserve">Hoa viên tản bộ?</w:t>
      </w:r>
    </w:p>
    <w:p>
      <w:pPr>
        <w:pStyle w:val="BodyText"/>
      </w:pPr>
      <w:r>
        <w:t xml:space="preserve">Lưu Phong nôn nao, thật vất vả mới có cơ hội ở chung một chỗ, không ở trên giường thì thật lãng phí a. Đến giờ Lưu Phong vẫn chưa cho Trương Mỹ Nhân nếm mùi Thất tình lục dục quyết.</w:t>
      </w:r>
    </w:p>
    <w:p>
      <w:pPr>
        <w:pStyle w:val="BodyText"/>
      </w:pPr>
      <w:r>
        <w:t xml:space="preserve">“Ngươi không muốn đi sao?” Dường như Trương Mỹ Nhân thấy Lưu Phong có vẻ chần chờ, sắc mặt không vui nói.</w:t>
      </w:r>
    </w:p>
    <w:p>
      <w:pPr>
        <w:pStyle w:val="BodyText"/>
      </w:pPr>
      <w:r>
        <w:t xml:space="preserve">“Sư tôn, không bằng chúng ta nói chuyện ngay trên giường đi. Thuận tiện vận động một chút, có câu cho rằng sinh mệnh do vận động mà có...” Lưu Phong định giở bí kíp tuyệt chiêu đối phó Trương Mỹ Nhân.</w:t>
      </w:r>
    </w:p>
    <w:p>
      <w:pPr>
        <w:pStyle w:val="BodyText"/>
      </w:pPr>
      <w:r>
        <w:t xml:space="preserve">Trương Mỹ Nhân trí tuệ hơn người, há không biết ý tứ của Lưu Phong. Bất quá nàng đã có thoả thuận trước với Nghê Thường, phải cùng Lưu Phong đến hậu hoa viên.</w:t>
      </w:r>
    </w:p>
    <w:p>
      <w:pPr>
        <w:pStyle w:val="BodyText"/>
      </w:pPr>
      <w:r>
        <w:t xml:space="preserve">“Phải đến hoa viên. Ta hôm nay tìm Phong nhi có chuyện đại sự.” Trương Mỹ Nhân nghiêm túc nói.</w:t>
      </w:r>
    </w:p>
    <w:p>
      <w:pPr>
        <w:pStyle w:val="BodyText"/>
      </w:pPr>
      <w:r>
        <w:t xml:space="preserve">“Nương tử có lệnh, phu quân cung kính không bằng tuân theo.” Lưu Phong cười khẽ nói.</w:t>
      </w:r>
    </w:p>
    <w:p>
      <w:pPr>
        <w:pStyle w:val="BodyText"/>
      </w:pPr>
      <w:r>
        <w:t xml:space="preserve">Trương Mỹ Nhân nhẹ nhàng nguýt một cái: “Xí! Ai là nương tử của ngươi, ta là tứ sư nương của ngươi, không được nói bậy.”</w:t>
      </w:r>
    </w:p>
    <w:p>
      <w:pPr>
        <w:pStyle w:val="BodyText"/>
      </w:pPr>
      <w:r>
        <w:t xml:space="preserve">“Tứ sư tôn, chỗ này lại lớn hơn rồi!” Lưu Phong không thèm để ý đến vẻ mặt bất mãn của nàng, càng không để vào mắt lời nói dối trên, lớn mật giơ tay sờ đôi ngọc thố của Trương Mỹ Nhân.</w:t>
      </w:r>
    </w:p>
    <w:p>
      <w:pPr>
        <w:pStyle w:val="BodyText"/>
      </w:pPr>
      <w:r>
        <w:t xml:space="preserve">Thân hình Trương Mỹ Nhân nhất thời khẽ run lên, hai má hiện ra một vầng ửng đỏ. Một nét ngượng ngùng thoáng hiện trong mắt ngọc, đôi môi anh đào chúm chím: “Thật vậy sao?”</w:t>
      </w:r>
    </w:p>
    <w:p>
      <w:pPr>
        <w:pStyle w:val="BodyText"/>
      </w:pPr>
      <w:r>
        <w:t xml:space="preserve">“A. Đích xác lớn. Sư tôn người xem, lớn đến nỗi làm cho tiểu đệ đệ của ta thức dậy rồi này.” Lưu Phong hếch mặt lên trời, càng tỏ ra phóng túng trắng trợn khoe hàng.</w:t>
      </w:r>
    </w:p>
    <w:p>
      <w:pPr>
        <w:pStyle w:val="BodyText"/>
      </w:pPr>
      <w:r>
        <w:t xml:space="preserve">Bất quá đối với chuyện Lưu Phong làm càn, Trương Mỹ Nhân cũng không tức giận. Ngược lại còn cảm thấy ngượng ngùng cùng với chút khẩn trương của mệnh phụ phu nhân.</w:t>
      </w:r>
    </w:p>
    <w:p>
      <w:pPr>
        <w:pStyle w:val="BodyText"/>
      </w:pPr>
      <w:r>
        <w:t xml:space="preserve">“Tiểu tử thúi không được làm loạn. Chúng ta mau đi hoa viên.” Trương Mỹ Nhân biết nếu mình không đi, phỏng chừng thế nào cũng bị tiểu sắc lang tước sạch hết quần áo.</w:t>
      </w:r>
    </w:p>
    <w:p>
      <w:pPr>
        <w:pStyle w:val="BodyText"/>
      </w:pPr>
      <w:r>
        <w:t xml:space="preserve">Lưu Phong duỗi tay nhẹ ôm tấm thân thon thả của Trương Mỹ Nhân, chậm rãi đi theo lối nhỏ trong hoa viên, cười nói êm ái: “Nương tử, vì sao chúng ta phải đến hoa viên? Kỳ thật ta còn rất nhiều điều muốn tâm sự với nàng trên giường.” Nói đến đây không biết do vô tình hay cố ý, cánh tay Lưu Phong khẽ đụng chạm bộ ngực Trương Mỹ Nhân khiến tâm thần nàng một trận nhộn nhạo. Những nữ nhân đã qua Lưu Phong khai phát, thân thể người nào cũng mẫn cảm. Nhất là khi tiếp xúc với thân thể hắn, liền bị ảnh hưởng của nguyên anh lực trong người hắn nên không muốn rạo rực thì cũng khó. Trương Mỹ Nhân thần trí hồ đồ, thân hình bải hoải, đôi mắt mơ màng. Cả người cơ hồ đều dựa vào Lưu Phong, trong chốc lát đã tới chòi nghỉ mát giữa hoa viên.</w:t>
      </w:r>
    </w:p>
    <w:p>
      <w:pPr>
        <w:pStyle w:val="BodyText"/>
      </w:pPr>
      <w:r>
        <w:t xml:space="preserve">Lưu Phong đỡ Trương Mỹ Nhân ngồi xuống ghế đá chạm trổ, tay chỉ đoá mẫu đơn trước mắt nói.”Nương tử, nàng thật đẹp, nàng xem đoá Mẫu đơn kia thấy nàng cũng phải tự thấy hỗ thẹn.”</w:t>
      </w:r>
    </w:p>
    <w:p>
      <w:pPr>
        <w:pStyle w:val="BodyText"/>
      </w:pPr>
      <w:r>
        <w:t xml:space="preserve">Trương Mỹ Nhân nghe vậy lập tức như nở hoa trong lòng nhưng vẫn còn hơi giận khẽ quát: “Xú tiểu tử, không có quy củ gì hết, ai là nương tử của ngươi. Gọi ta là tứ sư tôn” Trương Mỹ Nhân biết Nghê Thường có thể ẩn nấp xung quanh đây, nếu để nàng nghe được nương tử này nương tử kia thì thật không còn thể thống gì nữa.</w:t>
      </w:r>
    </w:p>
    <w:p>
      <w:pPr>
        <w:pStyle w:val="BodyText"/>
      </w:pPr>
      <w:r>
        <w:t xml:space="preserve">“Tứ sư tôn, nàng tìm ta rốt cuộc là có chuyện gì... Sinh mệnh ở chỗ vận động, không bằng chúng ta vận động trước nói chuyện sau, ý nàng thế nào?” Lưu Phong miệng cười, tay nhẹ nhàng xoa nắn hai quả đào mọng nước.</w:t>
      </w:r>
    </w:p>
    <w:p>
      <w:pPr>
        <w:pStyle w:val="BodyText"/>
      </w:pPr>
      <w:r>
        <w:t xml:space="preserve">Trương Mỹ Nhân giận dữ nói: “Xú tiểu tử, ngươi không thể đứng đắn một chút sao. Ta tìm ngươi đích thật là có chuyện quan trọng. Gần đây rất nhiều quan viên đều phân vân phán đoán lá chủ bài của ngươi. Ngươi xem chúng ta có nên tiết lộ phong phanh gì đó, nói như vậy có thể làm tăng cường lòng tin của bọn họ đối với ngươi?”</w:t>
      </w:r>
    </w:p>
    <w:p>
      <w:pPr>
        <w:pStyle w:val="BodyText"/>
      </w:pPr>
      <w:r>
        <w:t xml:space="preserve">Ngừng một chút, Trương Mỹ Nhân tiếp tục nói: “Tài lực lớn nhất của Phượng viên gồm cả phần chủ chốt có rất nhiều quan lại cao cấp. Trước kia những quan lại thuộc về Đông cung. Vừa qua ta mất bao nhiêu tài lực mới lôi kéo mạng lưới quan lại đó thoát li Đông cung. Bây giờ ta rất muốn cho mạng lưới đó thuộc về Phong Thành. Nhưng mà ngươi phải bỏ một chút đồ vật gì đó thì mọi chuyện mới được dễ dàng. Rất khó a.”</w:t>
      </w:r>
    </w:p>
    <w:p>
      <w:pPr>
        <w:pStyle w:val="BodyText"/>
      </w:pPr>
      <w:r>
        <w:t xml:space="preserve">“Hiện tại rất nhiều người đều tự hỏi về một vấn đề, rốt cục ngươi là dựa vào cái gì mà tranh quyền đoạt vị?” Trương Mỹ Nhân trầm giọng nói.</w:t>
      </w:r>
    </w:p>
    <w:p>
      <w:pPr>
        <w:pStyle w:val="BodyText"/>
      </w:pPr>
      <w:r>
        <w:t xml:space="preserve">“Nhưng mà thân phận của ta hiện giờ không thể bại lộ, phải đợi ta một thời gian nữa chứ?.” Lưu Phong cau mày nói.</w:t>
      </w:r>
    </w:p>
    <w:p>
      <w:pPr>
        <w:pStyle w:val="BodyText"/>
      </w:pPr>
      <w:r>
        <w:t xml:space="preserve">“Không có cách nào sao?”</w:t>
      </w:r>
    </w:p>
    <w:p>
      <w:pPr>
        <w:pStyle w:val="BodyText"/>
      </w:pPr>
      <w:r>
        <w:t xml:space="preserve">Trương Mỹ Nhân tựa hồ đã sớm nghĩ tới vấn đề này, mỉm cười nói: “Thân phận không thể bại lộ, nhưng ta hoàn toàn có thể tạo cho ngươi một cái vỏ bọc giả dạng thân phận Hoàng tộc. Thế cục kinh đô hỗn loạn, tin rằng đa số mọi người đều nghĩ không lửa thì sao có khói (nv: không huyệt vị tất lai phong-không lỗ sao gió thổi vào). Vậy chúng ta chỉ thổi chút gió thì sẽ dễ dàng giành được lòng tin của mọi người.</w:t>
      </w:r>
    </w:p>
    <w:p>
      <w:pPr>
        <w:pStyle w:val="BodyText"/>
      </w:pPr>
      <w:r>
        <w:t xml:space="preserve">Lưu Phong trầm tư một chút, nói: “Chuyện lấy giả làm thật sớm muộn gì cũng sẽ bại lộ.”</w:t>
      </w:r>
    </w:p>
    <w:p>
      <w:pPr>
        <w:pStyle w:val="BodyText"/>
      </w:pPr>
      <w:r>
        <w:t xml:space="preserve">“Đúng vậy, vấn đề này ta cũng có nghĩ qua. Nhưng chỉ cần chúng ta hành sự chu đáo, đợi cho bọn họ phát hiện ra cũng mất một khoảng thời gian. Đến lúc đó hãy đem thân phận thật sự của ngươi đường đường chính chính công bố.” Trương Mỹ Nhân giải thích.</w:t>
      </w:r>
    </w:p>
    <w:p>
      <w:pPr>
        <w:pStyle w:val="BodyText"/>
      </w:pPr>
      <w:r>
        <w:t xml:space="preserve">“Tứ sư tôn, nàng đã có chuẩn bị trước phải không? Định cho ta thân phận của vị hoàng gia nào đây?” Lưu Phong đoán rằng Trương Mỹ Nhân hơn phân nửa đã sắp xếp mọi chuyện đâu vào đấy.</w:t>
      </w:r>
    </w:p>
    <w:p>
      <w:pPr>
        <w:pStyle w:val="BodyText"/>
      </w:pPr>
      <w:r>
        <w:t xml:space="preserve">Quả nhiên, Trương Mỹ Nhân mỉm cười nói: “Sư tôn đã sớm chấm một người, ta định cho Phong nhi giả mạo là hậu duệ của Trịnh vương.”</w:t>
      </w:r>
    </w:p>
    <w:p>
      <w:pPr>
        <w:pStyle w:val="BodyText"/>
      </w:pPr>
      <w:r>
        <w:t xml:space="preserve">“Hậu duệ Trịnh vương?” Lưu Phong đối với vị Trịnh vương này tựa hồ không có chút ấn tượng nào cả.</w:t>
      </w:r>
    </w:p>
    <w:p>
      <w:pPr>
        <w:pStyle w:val="BodyText"/>
      </w:pPr>
      <w:r>
        <w:t xml:space="preserve">“Trịnh vương chính là Tam hoàng tử của đương kim Hoàng thượng. Mười lăm năm trước bị vu oan tạo phản, lão Hoàng đế hạ lệnh toàn gia xử trảm, tịch thu tài sản. Nhưng sau này cẩm y vệ điều tra lại, chứng minh được Trịnh vương hoàn toàn vô tội. Năm đó lúc lục xét nhà thì Trịnh vương Thế tử khoảng chừng sáu, bảy tuổi. Nếu hắn còn sống có lẽ cũng bằng tuổi ngươi bây giờ. Ngươi giả mạo Trịnh vương thế tử là lựa chọn tốt nhất...”</w:t>
      </w:r>
    </w:p>
    <w:p>
      <w:pPr>
        <w:pStyle w:val="BodyText"/>
      </w:pPr>
      <w:r>
        <w:t xml:space="preserve">“Tin tức có bảo đảm không?” Lưu Phong lo lắng hỏi.</w:t>
      </w:r>
    </w:p>
    <w:p>
      <w:pPr>
        <w:pStyle w:val="BodyText"/>
      </w:pPr>
      <w:r>
        <w:t xml:space="preserve">“Yên tâm, ta đã điều tra qua. Năm đó khám xét Trịnh vương phủ, một nhà hai ngàn ba trăm nhân mạng, từ bản thân Trịnh vương đến toàn bộ tôi tớ đều bị xử trảm. Không ai có thể chỉ ra chỗ không đúng của ngươi.” Lời nói của Trương Mỹ Nhân như đinh đóng cột, tựa hồ chuyện gì nàng đã nhúng tay vào thì Lưu Phong cứ yên tâm.</w:t>
      </w:r>
    </w:p>
    <w:p>
      <w:pPr>
        <w:pStyle w:val="BodyText"/>
      </w:pPr>
      <w:r>
        <w:t xml:space="preserve">“Ngươi đã có thể tra được, người khác há có thể không biết sao?” Lưu Phong cảm thấy có chút không thoả đáng.</w:t>
      </w:r>
    </w:p>
    <w:p>
      <w:pPr>
        <w:pStyle w:val="BodyText"/>
      </w:pPr>
      <w:r>
        <w:t xml:space="preserve">“Yên tâm, hồ sơ vụ án Trịnh Vương giữ ở Cẩm y vệ do ta lẻn vào đích thân tiêu huỷ. Chuyện đã lâu như vậy, đám Cẩm y vệ điều tra vụ án năm đó, người từ chức cũng đã từ chức, người chết cũng đã chết rồi. Không ai có thể hình dung tình hình một cách cụ thể và tỉ mỉ. Hơn nữa mấy năm gần đây từng xuất hiện quá nhiều điều vốn thật thật giả giả về chuyện này. Giả giả thật thật nói ra thì là một thứ phù phiếm mê hoặc. Nếu làm chân thật quá thì người khác lại càng không tin. Hơn nữa chúng ta cũng không phải muốn làm giả mạo tới cùng, chúng ta chỉ muốn tranh thủ một ít thời gian mà thôi.” Trương Mỹ Nhân nhẹ nhàng phân tích.</w:t>
      </w:r>
    </w:p>
    <w:p>
      <w:pPr>
        <w:pStyle w:val="Compact"/>
      </w:pPr>
      <w:r>
        <w:br w:type="textWrapping"/>
      </w:r>
      <w:r>
        <w:br w:type="textWrapping"/>
      </w:r>
    </w:p>
    <w:p>
      <w:pPr>
        <w:pStyle w:val="Heading2"/>
      </w:pPr>
      <w:bookmarkStart w:id="778" w:name="chương-06-âm-mưu-của-song-đại-tuyệt-sắc-sư-tôn."/>
      <w:bookmarkEnd w:id="778"/>
      <w:r>
        <w:t xml:space="preserve">756. Chương 06: Âm Mưu Của Song Đại Tuyệt Sắc Sư Tôn.</w:t>
      </w:r>
    </w:p>
    <w:p>
      <w:pPr>
        <w:pStyle w:val="Compact"/>
      </w:pPr>
      <w:r>
        <w:br w:type="textWrapping"/>
      </w:r>
      <w:r>
        <w:br w:type="textWrapping"/>
      </w:r>
      <w:r>
        <w:t xml:space="preserve">“Tứ sư tôn, người nói khi nào thì nên tiến hành?”</w:t>
      </w:r>
    </w:p>
    <w:p>
      <w:pPr>
        <w:pStyle w:val="BodyText"/>
      </w:pPr>
      <w:r>
        <w:t xml:space="preserve">“Đương nhiên là càng nhanh càng tốt, hiện tại trong triều đã có một phần rất lớn quan viên đang lưỡng lự nhìn ngươi, chúng ta không thể bỏ qua cơ hội này. Việc này không nên chậm trễ, ta sẽ đi an bài ngay bây giờ. Đúng rồi, ngươi thông báo cho Nữ Nhân Hoa một tiếng, chuyện này phải toàn lực phối hợp với bọn họ.”</w:t>
      </w:r>
    </w:p>
    <w:p>
      <w:pPr>
        <w:pStyle w:val="BodyText"/>
      </w:pPr>
      <w:r>
        <w:t xml:space="preserve">Lưu Phong nghĩ một chút, nói: “Tứ sư tôn, người xem như vậy được không? Phong nhi sẽ nói Khuynh Quốc, Khuynh Thành, Tố Tố, Thanh Nghi đồng thời phát động lực lượng, cùng người phối hợp hành động.” Khuynh Quốc nắm trong tay Nữ Nhân Hoa, Khuynh Thành chưởng quản các bộ phận của Thánh giáo, Ân Tố Tố cùng Liễu Thanh Nghi điều hành Thiên Thượng Nhân Gian cùng với Bát Quái Báo Nghiệp trên toàn đế quốc, lực lượng này để truyền bá thông tin. Có các nàng tham dự, khẳng định chuyện này vạn phần thuận lợi.</w:t>
      </w:r>
    </w:p>
    <w:p>
      <w:pPr>
        <w:pStyle w:val="BodyText"/>
      </w:pPr>
      <w:r>
        <w:t xml:space="preserve">“Ân, quyết định như vậy đi!” Trương Mỹ Nhân mỉm cười, đứng dậy chuẩn bị rời khỏi, nhưng trong lòng tựa hồ có một lực vô hình níu chân nàng lại.</w:t>
      </w:r>
    </w:p>
    <w:p>
      <w:pPr>
        <w:pStyle w:val="BodyText"/>
      </w:pPr>
      <w:r>
        <w:t xml:space="preserve">“Tứ sư tôn, sự tình không vội. Người không cần phải gấp gáp như vậy, lại đây tiếp tục cùng Phong nhi trò chuyện.” Đúng như Trương Mỹ Nhân dự liệu, Lưu Phong giữ tay nàng lại, không muốn cho nàng như vậy mà rời đi. (Chưa cơm cháo gì hết đi sao được mà đi ^^)</w:t>
      </w:r>
    </w:p>
    <w:p>
      <w:pPr>
        <w:pStyle w:val="BodyText"/>
      </w:pPr>
      <w:r>
        <w:t xml:space="preserve">“Tứ sư tôn, nghe nói lúc trước Mộ Dung phu nhân có đến tìm người?” Lưu Phong trầm giọng nói: “Người khác có nói thế nào sư tôn cũng đừng quan tâm, chuyện của hai chúng ta không mượn người khác xen vào.”</w:t>
      </w:r>
    </w:p>
    <w:p>
      <w:pPr>
        <w:pStyle w:val="BodyText"/>
      </w:pPr>
      <w:r>
        <w:t xml:space="preserve">Thân hình Trương mỹ nhân khẽ run một chút, lập tức gật gật đầu nói: “Ân, ta cũng nghĩ như vậy. Đồ tôn yên tâm, ta sẽ không để ý bọn họ nói những gì đâu. Trong lòng Phong nhi có ta, trong lòng ta có Phong nhi, như vậy là đủ rồi. Sư tôn cũng không muốn cái gọi là danh phận. Chỉ cần có thể mãi mãi bên Phong nhi là ta đã mãn nguyện rồi.” Trương Mỹ Nhân là người dám yêu dám hận. Lần đó bị Mộ Dung phu nhân chỉ trích, tuy nhất thời có chút khó chịu, nhưng sau khi suy nghĩ thông suốt nàng liền cảm thấy bình thường trở lại.</w:t>
      </w:r>
    </w:p>
    <w:p>
      <w:pPr>
        <w:pStyle w:val="BodyText"/>
      </w:pPr>
      <w:r>
        <w:t xml:space="preserve">“Sư tôn, người yên tâm. Cả đời này Phong nhi nhất định mang đến cho người thật nhiều hạnh phúc.” Lưu Phong nghiêm nghị nói, ánh mắt như muốn phát sáng.</w:t>
      </w:r>
    </w:p>
    <w:p>
      <w:pPr>
        <w:pStyle w:val="BodyText"/>
      </w:pPr>
      <w:r>
        <w:t xml:space="preserve">Nghe được tâm tình của nam nhân, lời nói tuy giản dị nhưng ẩn chứa ân tình sâu sắc, không khỏi làm Trương Mỹ Nhân tim đập loạn cả lên. Khuôn mặt nhỏ nhắn nhất thời đỏ ửng, kiều mỵ động lòng người: “Phong nhi, nghe được những lời này của đồ nhi, kiếp này của Tứ sư tôn như vậy là đủ rồi.”</w:t>
      </w:r>
    </w:p>
    <w:p>
      <w:pPr>
        <w:pStyle w:val="BodyText"/>
      </w:pPr>
      <w:r>
        <w:t xml:space="preserve">“Tứ sư tôn, yêu là phải làm tới. Ta muốn đưa nàng lên đỉnh Vu Sơn.” Lưu Phong khoé miệng dạt dào mấy phần xuân ý. Bàn tay chậm rãi nhích dần về cấm địa của nữ nhân.</w:t>
      </w:r>
    </w:p>
    <w:p>
      <w:pPr>
        <w:pStyle w:val="BodyText"/>
      </w:pPr>
      <w:r>
        <w:t xml:space="preserve">Trương Mỹ Nhân theo bản năng vội khép chặt hai chân, nguýt Lưu Phong một cái: “Tiểu sắc lang, đây chính là hoa viên, không thể làm vậy được. Ngộ nhỡ để người ta thấy được thì làm sao?” Hắc hắc, Tam tỷ. Người có thấy không? Ta có gì mà không dám, hoa viên thì hoa viên, ta cũng không sợ.</w:t>
      </w:r>
    </w:p>
    <w:p>
      <w:pPr>
        <w:pStyle w:val="BodyText"/>
      </w:pPr>
      <w:r>
        <w:t xml:space="preserve">Kỳ thật lúc này ngoại trừ Lưu Phong cùng với Trương Mỹ Nhân, Nghê Thường không biết từ khi nào đã lặng lẽ nấp trong bóng tối, bất kể hai người làm gì nhất nhất Nghê Thường đều chứng kiến hết.</w:t>
      </w:r>
    </w:p>
    <w:p>
      <w:pPr>
        <w:pStyle w:val="BodyText"/>
      </w:pPr>
      <w:r>
        <w:t xml:space="preserve">“Phong nhi, nhất định phải tại hoa viên sao?” Trương Mỹ Nhân vừa hạ giọng hỏi, vừa vận Nguyên anh lực cảm ứng tìm kiếm Nghê Thường, nhưng thuỷ chung vẫn không tìm ra nàng đang ở chỗ nào.</w:t>
      </w:r>
    </w:p>
    <w:p>
      <w:pPr>
        <w:pStyle w:val="BodyText"/>
      </w:pPr>
      <w:r>
        <w:t xml:space="preserve">“Ha ha, nàng đừng lo, không có chuyện gì đâu, nơi này ngày thường ngoại nhân đâu thể tuỳ tiện xông vào.” Trong Thiên Thượng Nhân Gian mà nói, khu vực mà Lưu Phong và Trương Mỹ Nhân đang đứng kỳ thật có thể coi là tiểu hậu cung của Lưu Phong. Ngoại trừ hắn và mấy vị phu nhân có thể tự do đi lại, người khác tuyệt đối không có khả năng xâm nhập. Cho nên, giả dụ bị rình coi, cũng là do nữ nhân của mình thấy, Lưu Phong cũng không bận tâm.</w:t>
      </w:r>
    </w:p>
    <w:p>
      <w:pPr>
        <w:pStyle w:val="BodyText"/>
      </w:pPr>
      <w:r>
        <w:t xml:space="preserve">Vừa nói Lưu Phong vừa ra sức kích thích hạ thân cùa Trương Mỹ Nhân khiến khuôn mặt nàng đỏ bừng, đôi mắt lim dim mơ màng, tựa người vào Lưu Phong khẽ vặn vẹo thân mình theo từng cái vuốt ve của hắn.</w:t>
      </w:r>
    </w:p>
    <w:p>
      <w:pPr>
        <w:pStyle w:val="BodyText"/>
      </w:pPr>
      <w:r>
        <w:t xml:space="preserve">Dần dần Lưu Phong nhẹ nhàng vuốt ve cởi bỏ quần dài của nàng, chỉ còn chừa lại chiếc nội y hình chữ “T”.</w:t>
      </w:r>
    </w:p>
    <w:p>
      <w:pPr>
        <w:pStyle w:val="BodyText"/>
      </w:pPr>
      <w:r>
        <w:t xml:space="preserve">Lưu Phong không khỏi chợt nhớ đến chuyện tiếu lâm về nữ tính của áo khố. Chuyện rằng nội y của nữ nhân vốn phân thành hai loại, một loại là phải đụng đến nội y trước sau đó mới sờ được mông, loại còn lại thì sờ mông trước mới có thể đụng được nội y.</w:t>
      </w:r>
    </w:p>
    <w:p>
      <w:pPr>
        <w:pStyle w:val="BodyText"/>
      </w:pPr>
      <w:r>
        <w:t xml:space="preserve">Trương Mỹ Nhân hôm nay bận chính là loại thứ hai, chiếc nội y chữ “T” đã sớm bị cặp mông nẩy nở của nàng nuốt chửng. Nếu nhìn từ phía sau, Lưu Phong còn tưởng nàng không mặc quần.</w:t>
      </w:r>
    </w:p>
    <w:p>
      <w:pPr>
        <w:pStyle w:val="BodyText"/>
      </w:pPr>
      <w:r>
        <w:t xml:space="preserve">“Sư tôn, hôm nay nàng thật rất quyến rũ!”</w:t>
      </w:r>
    </w:p>
    <w:p>
      <w:pPr>
        <w:pStyle w:val="BodyText"/>
      </w:pPr>
      <w:r>
        <w:t xml:space="preserve">Nói xong Lưu Phong liền cố ý giật giật quần lót chữ “T”. Ma xát những bộ vị mẫn cảm của nàng khiến Trương Mỹ Nhân nhanh chóng phát ra hơi thở dồn dập.</w:t>
      </w:r>
    </w:p>
    <w:p>
      <w:pPr>
        <w:pStyle w:val="BodyText"/>
      </w:pPr>
      <w:r>
        <w:t xml:space="preserve">Cách đó không xa, Nghê Thường chứng kiến Lưu Phong vuốt ve cho Trương Mỹ Nhân, cho đến Trương Mỹ Nhân như thế nào loã thể, nhất nhất đều thấy rõ. Nội tâm không khỏi chấn động, xuất hiện một cổ cảm giác cực kì kích thích.</w:t>
      </w:r>
    </w:p>
    <w:p>
      <w:pPr>
        <w:pStyle w:val="BodyText"/>
      </w:pPr>
      <w:r>
        <w:t xml:space="preserve">“Tứ muội thật sự to gan, nếu ta bằng được một nửa dũng khí của nàng thì tốt biết mấy...” Nghê Thường có chút thẹn thùng, lại có chút hâm mộ.</w:t>
      </w:r>
    </w:p>
    <w:p>
      <w:pPr>
        <w:pStyle w:val="BodyText"/>
      </w:pPr>
      <w:r>
        <w:t xml:space="preserve">“Tứ sư tôn, người nghĩ có ai dám rình coi không?” Lưu Phong tựa hồ phát hiện được cái gì, khóe miệng hé mở, lộ ra nụ cười mờ ám, hai tay đang vuốt ve chợt dừng lại hỏi.</w:t>
      </w:r>
    </w:p>
    <w:p>
      <w:pPr>
        <w:pStyle w:val="BodyText"/>
      </w:pPr>
      <w:r>
        <w:t xml:space="preserve">Trương Mỹ Nhân xuân ý tràn trề, đang nhắm mắt hưởng thụ từng đợt khoái cảm dâng trào. Đột nhiên cảm giác Lưu Phong dừng lại, ánh mắt có chút tức tối, sẵng giọng: “Tiểu sắc lang này, như thế nào lại... lại dừng tay.”</w:t>
      </w:r>
    </w:p>
    <w:p>
      <w:pPr>
        <w:pStyle w:val="BodyText"/>
      </w:pPr>
      <w:r>
        <w:t xml:space="preserve">“Tứ sư tôn, nếu chúng ta không về phòng, ta e sẽ bị người khác chứng kiến...” Lưu Phong hướng đến chỗ Nghê Thường ẩn thân cố ý nói lớn.</w:t>
      </w:r>
    </w:p>
    <w:p>
      <w:pPr>
        <w:pStyle w:val="BodyText"/>
      </w:pPr>
      <w:r>
        <w:t xml:space="preserve">Trương Mỹ Nhân nũng nịu như vị tiểu cô nương: “Không được, người ta muốn ở ngoài này cơ.”</w:t>
      </w:r>
    </w:p>
    <w:p>
      <w:pPr>
        <w:pStyle w:val="BodyText"/>
      </w:pPr>
      <w:r>
        <w:t xml:space="preserve">Lưu Phong cười hắc hắc, dường như đã hiểu điều gì ôn nhu nói: “Như nàng mong muốn, ngay tại đây vậy.” Nói xong lại miết nhẹ tiểu linh miu của Trương Mỹ Nhân.</w:t>
      </w:r>
    </w:p>
    <w:p>
      <w:pPr>
        <w:pStyle w:val="BodyText"/>
      </w:pPr>
      <w:r>
        <w:t xml:space="preserve">Trương Mỹ Nhân hớp hớp miệng, lúc đầu còn rên khe khẽ, về sau hơi thở càng gấp gáp. Hai tay cuộn chặt cổ hắn không ngừng lắc lư thân thể, chuyển động nhịp nhàng theo Lưu Phong.</w:t>
      </w:r>
    </w:p>
    <w:p>
      <w:pPr>
        <w:pStyle w:val="BodyText"/>
      </w:pPr>
      <w:r>
        <w:t xml:space="preserve">Lưu Phong cố ý điều chỉnh tư thế một chút để Nghê Thường đang âm thầm rình mò có thể từ xa nhìn rõ.</w:t>
      </w:r>
    </w:p>
    <w:p>
      <w:pPr>
        <w:pStyle w:val="BodyText"/>
      </w:pPr>
      <w:r>
        <w:t xml:space="preserve">Dần dần Nghê Thường phát hiện hạ thân bắt đầu ẩm ướt, trong miệng khô khốc. Nhất là lại nghe tiếng rên rỉ như khóc như không của Trương Mỹ Nhân làm tâm thần nàng khó chịu, hận người nằm bên dưới Lưu Phong giờ phút này không phải là mình.</w:t>
      </w:r>
    </w:p>
    <w:p>
      <w:pPr>
        <w:pStyle w:val="BodyText"/>
      </w:pPr>
      <w:r>
        <w:t xml:space="preserve">Đến khi hai người bão tố qua đi, Nghê Thường mới từ từ bình tĩnh trở lại.</w:t>
      </w:r>
    </w:p>
    <w:p>
      <w:pPr>
        <w:pStyle w:val="BodyText"/>
      </w:pPr>
      <w:r>
        <w:t xml:space="preserve">Lưu Phong ôm Trương Mỹ Nhân vào lòng ngực của mình, tay vuốt ve khe khẽ, thấp giọng hỏi: “Tứ sư tôn, nàng nói cho ta biết tam sư tôn có rình coi chúng ta không?”</w:t>
      </w:r>
    </w:p>
    <w:p>
      <w:pPr>
        <w:pStyle w:val="BodyText"/>
      </w:pPr>
      <w:r>
        <w:t xml:space="preserve">Trương Mỹ Nhân nghe vậy, ánh mắt có vẻ mất tự nhiên, lắc đầu phủ nhận: “Cái gì, ngươi nói chuyện của chúng ta, chúng ta như thế nào...”</w:t>
      </w:r>
    </w:p>
    <w:p>
      <w:pPr>
        <w:pStyle w:val="BodyText"/>
      </w:pPr>
      <w:r>
        <w:t xml:space="preserve">“Chán ghét, cũng tại ngươi hết, ta có việc phải về trước.” Dù sao việc công lẫn việc tư đều xong xuôi, Trương Mỹ Nhân cũng vui vẻ ra về. Nghê Thường ở ngay gần đó, điểm này thì nàng cũng biết. Nhưng nàng không muốn cho Lưu Phong biết hai người cùng ở đó.</w:t>
      </w:r>
    </w:p>
    <w:p>
      <w:pPr>
        <w:pStyle w:val="BodyText"/>
      </w:pPr>
      <w:r>
        <w:t xml:space="preserve">“Tứ sư tôn, nàng trở về nhớ thay ta hỏi thăm tam sư tôn.” Đợi cho Trương Mỹ Nhân mặc quần áo tử tế, Lưu Phong phát nhẹ lên mông nàng một cái, cười hăng hắc nói: “Tứ sư tôn, lần sau nàng nhớ mặc nội y hình tam giác, ta không muốn sờ mông trước đâu...”</w:t>
      </w:r>
    </w:p>
    <w:p>
      <w:pPr>
        <w:pStyle w:val="BodyText"/>
      </w:pPr>
      <w:r>
        <w:t xml:space="preserve">Trương Mỹ Nhân nghe vậy, đầu tiên là ngẩn người ra, nhưng nàng cũng lập tức hiểu được ý tứ của Lưu Phong, khẽ nói: “Không phải đều do ngươi thiết kế sao.”</w:t>
      </w:r>
    </w:p>
    <w:p>
      <w:pPr>
        <w:pStyle w:val="BodyText"/>
      </w:pPr>
      <w:r>
        <w:t xml:space="preserve">“Đi mau, tại sao còn chưa đi... Xú tiểu tử, như thế nào ngươi còn không đi...” Nghê Thường toàn thân khó chịu, nhất là vùng cấm cung bị kích thích không ngừng. Lúc này căn bản đã ướt át không chịu được. Nhu cầu cấp cấp bách hiện tại phải về phòng thay quần lót mới. Nhưng Lưu Phong tên tiểu tử thúi vẫn ngồi trong tiểu đình, dáng bộ nhàn nhã tiêu sái. Hình như hắn không có ý muốn rời đi. Đáng sợ hơn là ánh mắt của hắn có vẻ như vô tình lại đặt ngay nơi Nghê Thường ẩn thân khiến nàng cảm thấy thật khốn khổ. Nàng không thể cứ như vậy đi ra trước mắt Lưu Phong, xấu hổ chết được.</w:t>
      </w:r>
    </w:p>
    <w:p>
      <w:pPr>
        <w:pStyle w:val="BodyText"/>
      </w:pPr>
      <w:r>
        <w:t xml:space="preserve">Thời gian cứ thế lặng lẽ trôi qua. Lưu Phong vẫn chưa có ý định quay về, càng làm Nghê Thường lo lắng, cảm giác ướt sũng thật sự rất khó chịu.</w:t>
      </w:r>
    </w:p>
    <w:p>
      <w:pPr>
        <w:pStyle w:val="BodyText"/>
      </w:pPr>
      <w:r>
        <w:t xml:space="preserve">“Xú tiểu tử, ngươi sao không mau rời khỏi, còn ngồi đây làm gì...” Nghê Thường nôn nóng như ngồi trên đống lửa, nhưng lại không dám lộn xộn, chỉ có thể là không ngừng mắng thầm.</w:t>
      </w:r>
    </w:p>
    <w:p>
      <w:pPr>
        <w:pStyle w:val="BodyText"/>
      </w:pPr>
      <w:r>
        <w:t xml:space="preserve">“Tứ muội cũng thật là, không có nghĩa khí gì hết. Chuyện tốt xong rồi quất ngựa truy phong, bỏ của chạy lấy người (nv: phách cổ tẩu nhân-vỗ mông mà chạy), báo hại chính mình ở lại chịu khổ...”</w:t>
      </w:r>
    </w:p>
    <w:p>
      <w:pPr>
        <w:pStyle w:val="BodyText"/>
      </w:pPr>
      <w:r>
        <w:t xml:space="preserve">Lưu Phong trong lòng cười thầm, bằng vào tu vị của hắn, nhất cử nhất động của Nghê Thường hắn đều thấy rõ.</w:t>
      </w:r>
    </w:p>
    <w:p>
      <w:pPr>
        <w:pStyle w:val="BodyText"/>
      </w:pPr>
      <w:r>
        <w:t xml:space="preserve">“Nàng tại sao phải khổ sở như vậy? Muốn đến thăm ta, muốn nhìn trộm ta, nàng hoàn toàn có thể nói với ta, ta khẳng định không dám làm nàng cảm thấy xấu hổ. Việc gì phải lén lén lút lút như vậy.”</w:t>
      </w:r>
    </w:p>
    <w:p>
      <w:pPr>
        <w:pStyle w:val="BodyText"/>
      </w:pPr>
      <w:r>
        <w:t xml:space="preserve">“Không được, ta phải về phòng, không thể trì hoãn được nữa...” Có trời mới biết tên tiểu tử thúi kia khi nào mới chịu đi khỏi, Nghê Thường khẽ cắn môi, quyết định sống chết gì cũng phải đi ra.</w:t>
      </w:r>
    </w:p>
    <w:p>
      <w:pPr>
        <w:pStyle w:val="BodyText"/>
      </w:pPr>
      <w:r>
        <w:t xml:space="preserve">“Chỉ cần ta không thừa nhận thì hắn có thể làm gì?”</w:t>
      </w:r>
    </w:p>
    <w:p>
      <w:pPr>
        <w:pStyle w:val="BodyText"/>
      </w:pPr>
      <w:r>
        <w:t xml:space="preserve">Nghĩ đến đây, Nghê Thường không ẩn núp nữa. Phát tán khí tức quanh thân, thu hết can đảm đứng dậy bước ra.</w:t>
      </w:r>
    </w:p>
    <w:p>
      <w:pPr>
        <w:pStyle w:val="BodyText"/>
      </w:pPr>
      <w:r>
        <w:t xml:space="preserve">“Nghê Thường sư tôn, thật là trùng hợp, tại sao người lại đột nhiên xuất hiện ở nơi này?” Ngay khi Nghê Thường vừa mới đứng dậy đột nhiên đã đâm vào ngực Lưu Phong. Đồ tiểu bại hoại vô sỉ này chẳng biết đã từ tiểu đình vọt tới lúc nào.</w:t>
      </w:r>
    </w:p>
    <w:p>
      <w:pPr>
        <w:pStyle w:val="BodyText"/>
      </w:pPr>
      <w:r>
        <w:t xml:space="preserve">Dù sao Nghê Thường có tật giật mình, nghe Lưu Phong hỏi vậy, nhất thời tim đánh thót một cái, khuôn mặt xinh đẹp thậm chí không dám nhìn Lưu Phong.</w:t>
      </w:r>
    </w:p>
    <w:p>
      <w:pPr>
        <w:pStyle w:val="BodyText"/>
      </w:pPr>
      <w:r>
        <w:t xml:space="preserve">“Phong Nhi, còn ngươi ở đây làm gì?” Nghê Thường tâm thần bối rối, tay chân muốn loạn cả lên, hỏi đại một câu. Bất quá nàng đặt câu hỏi cũng có chút xảo diệu, ý muốn nói với Lưu Phong là cũng vừa mới nhìn thấy hắn.</w:t>
      </w:r>
    </w:p>
    <w:p>
      <w:pPr>
        <w:pStyle w:val="BodyText"/>
      </w:pPr>
      <w:r>
        <w:t xml:space="preserve">Nguỵ tạo a, xem nàng còn nguỵ tạo tới khi nào.</w:t>
      </w:r>
    </w:p>
    <w:p>
      <w:pPr>
        <w:pStyle w:val="BodyText"/>
      </w:pPr>
      <w:r>
        <w:t xml:space="preserve">“Tam sư tôn, quần của người bị ướt kìa?” Lưu Phong lớn mật duỗi tay chạm vào hạ thân của Nghê Thường, đầu ngón tay chấm lấy một chút nước, cố ý đặt trước mặt Nghê Thường.</w:t>
      </w:r>
    </w:p>
    <w:p>
      <w:pPr>
        <w:pStyle w:val="BodyText"/>
      </w:pPr>
      <w:r>
        <w:t xml:space="preserve">Nghê Thường xấu hổ đến nỗi muốn tự mình đào lỗ chui xuống đất. Đồ chết tiệt, ai ngờ tên tiểu tử thúi này to gan như vậy, dám chiếm tiện nghi của mình.</w:t>
      </w:r>
    </w:p>
    <w:p>
      <w:pPr>
        <w:pStyle w:val="BodyText"/>
      </w:pPr>
      <w:r>
        <w:t xml:space="preserve">“Xú tiểu tử, ta có việc đi trước, khi nào rảnh sẽ cùng ngươi tán gẫu...” Nói xong đẩy tay Lưu Phong ra, Nghê Thường quay lưng bỏ chạy như bị ma đuổi.</w:t>
      </w:r>
    </w:p>
    <w:p>
      <w:pPr>
        <w:pStyle w:val="BodyText"/>
      </w:pPr>
      <w:r>
        <w:t xml:space="preserve">Nhìn dáng vẻ hối hả của Nghê Thường, Lưu Phong vui vẻ bật cười: “Ha ha, thật hấp dẫn!” Đồng thời tính toán bước kế tiếp làm sao chinh phục mỹ nhân. Về sau nếu cùng tam sư tôn, tứ sư tôn đồng thời... nghĩ tới thật là kích thích.</w:t>
      </w:r>
    </w:p>
    <w:p>
      <w:pPr>
        <w:pStyle w:val="BodyText"/>
      </w:pPr>
      <w:r>
        <w:t xml:space="preserve">Được Trương Mỹ Nhân đích thân tỉ mỉ an bài mọi chuyện, mấy ngày sau lời đồn nhanh chóng lan truyền khắp nơi. Thậm chí đầu ngõ cuối ngách mọi người đều bàn tán chuyện Trịnh Vương Thế Tử xuất hiện.</w:t>
      </w:r>
    </w:p>
    <w:p>
      <w:pPr>
        <w:pStyle w:val="BodyText"/>
      </w:pPr>
      <w:r>
        <w:t xml:space="preserve">Chuyện này nhanh chóng được đem ra bàn luận sôi nổi giữa đám quan viên quý tộc. Một nhóm quan viên vốn muốn ủng hộ Lưu Phong, nay dường như thấy có thêm hi vọng càng tự nguyện hỗ trợ phóng đại sự thật lên vài lần. Nào là Trịnh vương thế tử may mắn được cao nhân cứu thoát, nào là Hoàng thượng nhất định sẽ chuộc lại lỗi lầm của mình, đem cái ghế kia nhường cho Trịnh vương Thế tử, làm thân phận Lưu Phong càng trở nên thu hút người khác.</w:t>
      </w:r>
    </w:p>
    <w:p>
      <w:pPr>
        <w:pStyle w:val="BodyText"/>
      </w:pPr>
      <w:r>
        <w:t xml:space="preserve">Mặc dù chỉ là Trịnh vương Thế tử, dù sao cũng là thành viên hoàng thất. Với tầng quan hệ này Lưu Phong tuyệt đối có tư cách tranh giành làm hoàng đế.</w:t>
      </w:r>
    </w:p>
    <w:p>
      <w:pPr>
        <w:pStyle w:val="BodyText"/>
      </w:pPr>
      <w:r>
        <w:t xml:space="preserve">Lời đồn đãi không biết cách nào đã nhanh chóng xuất hiện trong cung. Lão hoàng đế lập tức phái Chân Long vệ điều tra chân tướng, Trần Hoàng hậu lại càng mong chuyện của Lưu Phong là thật.</w:t>
      </w:r>
    </w:p>
    <w:p>
      <w:pPr>
        <w:pStyle w:val="BodyText"/>
      </w:pPr>
      <w:r>
        <w:t xml:space="preserve">Trong cung duy nhất có một người biết đích xác sự việc, chính là Thái tử phi. Sau khi cân nhắc, Thái Tử Phi cũng đoán được tâm ý của Lưu Phong. Đột nhiên lại nảy ra một thân phận Thế tử của Trịnh vương, rõ ràng muốn nâng cao thế lực bản thân.</w:t>
      </w:r>
    </w:p>
    <w:p>
      <w:pPr>
        <w:pStyle w:val="BodyText"/>
      </w:pPr>
      <w:r>
        <w:t xml:space="preserve">“Thật là diệu kế!” Thái tử phi không thể không bội phục kì chiêu lần này của Lưu Phong. Thân phận Hoàng Thái Tôn tạm thời chưa thể bại lộ, tạo ra một cái thân phận hoàng gia thật thật giả giả đích thực là lựa chọn tốt nhất.</w:t>
      </w:r>
    </w:p>
    <w:p>
      <w:pPr>
        <w:pStyle w:val="BodyText"/>
      </w:pPr>
      <w:r>
        <w:t xml:space="preserve">“Tiểu oan gia, ngươi không hổ là nam nhân mà ta coi trọng nhất!” Thái tử phi cũng như Trần Hoàng hậu, đối với Lưu Phong thập phần chờ mong.</w:t>
      </w:r>
    </w:p>
    <w:p>
      <w:pPr>
        <w:pStyle w:val="BodyText"/>
      </w:pPr>
      <w:r>
        <w:t xml:space="preserve">Trước các lời đồn đãi, Lưu Phong hoàn toàn phủ nhận, thậm chí công khai chỉ trích người nào tung tin đồn thất thiệt. Chuyện là hắn càng bác bỏ tin đồn mọi người càng tin là thật.</w:t>
      </w:r>
    </w:p>
    <w:p>
      <w:pPr>
        <w:pStyle w:val="BodyText"/>
      </w:pPr>
      <w:r>
        <w:t xml:space="preserve">Về phần điều tra của Chân Long vệ cũng không có gì tiến triển, hồ sơ tư liệu vụ án Trịnh vương năm đó toàn bộ đều bị huỷ, căn bản không thể tra ra được chút gì.</w:t>
      </w:r>
    </w:p>
    <w:p>
      <w:pPr>
        <w:pStyle w:val="BodyText"/>
      </w:pPr>
      <w:r>
        <w:t xml:space="preserve">Lão hoàng đế do dự không thôi, cuối cùng hạ chỉ triệu Lưu Phong vào cung yết kiến.</w:t>
      </w:r>
    </w:p>
    <w:p>
      <w:pPr>
        <w:pStyle w:val="BodyText"/>
      </w:pPr>
      <w:r>
        <w:t xml:space="preserve">“Lưu ái khanh, gần đây trong dân gian có nghe một vài tin đồn về thân phận của khanh, không biết ý kiến của khanh như thế nào?” Ngay khi gặp mặt, lão hoàng đế thẳng thắn đặt câu hỏi.</w:t>
      </w:r>
    </w:p>
    <w:p>
      <w:pPr>
        <w:pStyle w:val="BodyText"/>
      </w:pPr>
      <w:r>
        <w:t xml:space="preserve">Lưu Phong hơi hơi cúi đầu, một lúc lâu sau mới nói: “Bất quá chính là một số kẻ cảm thấy nhàm chán tung tin vịt, chẳng lẽ bệ hạ cũng tin sao?” Lưu Phong thản nhiên nhìn lão hoàng đế trả lời.</w:t>
      </w:r>
    </w:p>
    <w:p>
      <w:pPr>
        <w:pStyle w:val="Compact"/>
      </w:pPr>
      <w:r>
        <w:br w:type="textWrapping"/>
      </w:r>
      <w:r>
        <w:br w:type="textWrapping"/>
      </w:r>
    </w:p>
    <w:p>
      <w:pPr>
        <w:pStyle w:val="Heading2"/>
      </w:pPr>
      <w:bookmarkStart w:id="779" w:name="chương-07-làm-rõ-thân-phận."/>
      <w:bookmarkEnd w:id="779"/>
      <w:r>
        <w:t xml:space="preserve">757. Chương 07: Làm Rõ Thân Phận.</w:t>
      </w:r>
    </w:p>
    <w:p>
      <w:pPr>
        <w:pStyle w:val="Compact"/>
      </w:pPr>
      <w:r>
        <w:br w:type="textWrapping"/>
      </w:r>
      <w:r>
        <w:br w:type="textWrapping"/>
      </w:r>
      <w:r>
        <w:t xml:space="preserve">Lưu Phong mỉm cười nói: “Bệ hạ anh minh. Đây chỉ là lời đồn nhảm nhí, không đủ chứng cứ để tin tưởng.”</w:t>
      </w:r>
    </w:p>
    <w:p>
      <w:pPr>
        <w:pStyle w:val="BodyText"/>
      </w:pPr>
      <w:r>
        <w:t xml:space="preserve">“Nhưng mà hôm nay toàn bộ đế quốc đều nghị luận về vấn đề này, chẳng lẽ khanh lại không cảm thấy có chút kì quái sao?” Lão Hoàng đế hừ một tiếng, trong giọng nói hình như có pha tức giận.</w:t>
      </w:r>
    </w:p>
    <w:p>
      <w:pPr>
        <w:pStyle w:val="BodyText"/>
      </w:pPr>
      <w:r>
        <w:t xml:space="preserve">Lưu Phong thản nhiên nói: “Không dám giấu bệ hạ. Sau khi nghe được tin đồn này và điều tra xung quanh, thần có thể khẳng định đây chính là một âm mưu được suy tính trước. Chỉ tiếc là đối phương an bài thập phần hoàn mỹ. Cho đến giờ thần vẫn chưa thể điều ra được chân tơ kẽ tóc. Nếu không hệ hạ có thể để cho Chân Long vệ điều việc này chăng?” Vẻ mặt Lưu Phong tràn đầy ủy khuất.</w:t>
      </w:r>
    </w:p>
    <w:p>
      <w:pPr>
        <w:pStyle w:val="BodyText"/>
      </w:pPr>
      <w:r>
        <w:t xml:space="preserve">“Cũng đã điều tra qua, nhưng không có bất kì manh mối nào” Lão Hoàng đế có chút thâm ý nhìn Lưu Phong, chậm rãi nói: “Dường như chỉ trong một đêm mà lời đồn đã lan truyền khắp đế quốc. Nhưng lại không thể tra ra ngọn nguồn của nó cuối cùng là ở đâu? Như khanh đã nói, đây là một âm mưu có tổ chức và được suy tính.”</w:t>
      </w:r>
    </w:p>
    <w:p>
      <w:pPr>
        <w:pStyle w:val="BodyText"/>
      </w:pPr>
      <w:r>
        <w:t xml:space="preserve">Lão Hoàng đế âm thầm thở dài một tiếng rồi đột nhiên ân cần nói: “Kỳ thật, trẫm cũng hy vọng lời đồn này là thật. Năm đó trẫm đã không phải đối với Trịnh Vương...”</w:t>
      </w:r>
    </w:p>
    <w:p>
      <w:pPr>
        <w:pStyle w:val="BodyText"/>
      </w:pPr>
      <w:r>
        <w:t xml:space="preserve">Lưu Phong trong lòng nao nao, với tính tình của lão Hoàng đế mà có thể nói ra những lời hối tiếc như vậy thì thật là hiếm có.</w:t>
      </w:r>
    </w:p>
    <w:p>
      <w:pPr>
        <w:pStyle w:val="BodyText"/>
      </w:pPr>
      <w:r>
        <w:t xml:space="preserve">“Khanh đi cùng trẫm!”</w:t>
      </w:r>
    </w:p>
    <w:p>
      <w:pPr>
        <w:pStyle w:val="BodyText"/>
      </w:pPr>
      <w:r>
        <w:t xml:space="preserve">Trong lúc Lưu Phong còn đang suy nghĩ thì lão Hoàng đế đã từ Long ỷ bước xuống. Đầu óc Lưu Phong mờ mịt, hắn thực không rõ lão Hoàng đế có ý gì. Nhưng cũng chỉ có thể theo ngài ra khỏi thượng thư phòng, thẳng đường đi tới ngự hoa viên. Trên đường đi lão Hoàng đế cũng không nói tiếng nào, chỉ đi trước dẫn đường. Tận khi đến một bậc đá trước tọa đình thì ngài mới dừng bước, sắc mặt có vẻ phi thường thận trọng.</w:t>
      </w:r>
    </w:p>
    <w:p>
      <w:pPr>
        <w:pStyle w:val="BodyText"/>
      </w:pPr>
      <w:r>
        <w:t xml:space="preserve">“Lưu ái khanh, khanh lại đây. Trẫm có một vấn đề rất trọng yếu muốn hỏi khanh?” Lão Hoàng đế thấy Lưu Phong còn chưa đi tới, vẫy tay gọi.</w:t>
      </w:r>
    </w:p>
    <w:p>
      <w:pPr>
        <w:pStyle w:val="BodyText"/>
      </w:pPr>
      <w:r>
        <w:t xml:space="preserve">Lưu Phong có chút chần chừ, nhưng cuối cùng vẫn vội vàng đi tới. Cùng sóng vai với lão Hoàng đế đứng chung một chổ. Ánh mắt chăm chú nhìn đóa hoa trước mặt mà lẳng lặng chờ lão Hoàng đế nói. Một cơn gió nhẹ thoáng qua, cánh hoa rực rỡ khe khẽ đung đưa trong gió, mang theo một mùi thơm thoang thoảng lan đến, khiến lòng người thật thư thái.</w:t>
      </w:r>
    </w:p>
    <w:p>
      <w:pPr>
        <w:pStyle w:val="BodyText"/>
      </w:pPr>
      <w:r>
        <w:t xml:space="preserve">“Ái khanh, khanh cũng biết vì sao trẫm gọi khanh đến đây, định nói gì với khanh không?” Một lúc lâu sau lão Hoàng đế mới quay đầu lại, hướng Lưu Phong mỉm cười. Trong nháy mắt, từ trong ánh mắt thâm thúy của ngài toát ra một vẻ hiền lành. Tựa giống như lão gia gia đang nhìn tôn tử của mình.</w:t>
      </w:r>
    </w:p>
    <w:p>
      <w:pPr>
        <w:pStyle w:val="BodyText"/>
      </w:pPr>
      <w:r>
        <w:t xml:space="preserve">Lưu Phong tựa hồ cũng đã hiểu ý đồ của lão Hoàng đế nên thầm nghĩ, chẳng lẽ hắn thật sự cho rằng ta là Thế tử của Trịnh Vương? Không đúng a, dựa theo thủ đoạn của lão Hoàng đế vài chục năm nay, làm thế nào mà ngài có thể lưu lại nhân chứng. Người khác thì không biết, nhưng chính hắn lại biết rất rõ, Trịnh Vương thế tử tuyệt không thể có khả năng sống sót được.</w:t>
      </w:r>
    </w:p>
    <w:p>
      <w:pPr>
        <w:pStyle w:val="BodyText"/>
      </w:pPr>
      <w:r>
        <w:t xml:space="preserve">“Bệ hạ, vi thần ngu muội, thỉnh bệ hạ chỉ rõ?” Lưu Phong nhẹ lắc đầu, ra vẻ vô tội đáp.</w:t>
      </w:r>
    </w:p>
    <w:p>
      <w:pPr>
        <w:pStyle w:val="BodyText"/>
      </w:pPr>
      <w:r>
        <w:t xml:space="preserve">“Không... khanh không hề ngu. Trong số đám thần tử của trẫm, khanh là người thông minh nhất. Kỳ thật khanh hiểu được ý tứ của trẫm, chỉ là giả vờ hồ đồ mà thôi.” Lão Hoàng đế sắc mặt ảm đạm, có chút cô đơn nói: “Ngoài chuyện trách nhầm Trịnh Vương năm đó, cả đời này của trẫm có thể nói là hoàn mỹ. Mặc dù không thể nói là minh quân bất phàm gì đó, nhưng cũng không phạm phải sai lầm lớn. Chỉ duy nhất có chuyện của Trịnh Vương là trẫm đã làm việc có chút khinh xuất. Cho đến bây giờ nghĩ lại, trẫm vẫn còn thấy đau đớn trong lòng...”</w:t>
      </w:r>
    </w:p>
    <w:p>
      <w:pPr>
        <w:pStyle w:val="BodyText"/>
      </w:pPr>
      <w:r>
        <w:t xml:space="preserve">Lưu Phong nhẹ cau mày, lão Hoàng đế này tới cùng thì với xử sự vừa xong, nghe khẩu khí của ngài dường như đã chấp nhận thân phận của mình? Nhưng lúc trước lão vừa nói không tin cơ mà.</w:t>
      </w:r>
    </w:p>
    <w:p>
      <w:pPr>
        <w:pStyle w:val="BodyText"/>
      </w:pPr>
      <w:r>
        <w:t xml:space="preserve">Mẹ kiếp, thật là gừng càng già càng cay mà (nv: việt lão thành tinh).</w:t>
      </w:r>
    </w:p>
    <w:p>
      <w:pPr>
        <w:pStyle w:val="BodyText"/>
      </w:pPr>
      <w:r>
        <w:t xml:space="preserve">Thật sự là khó có thể làm người ta hiểu được?</w:t>
      </w:r>
    </w:p>
    <w:p>
      <w:pPr>
        <w:pStyle w:val="BodyText"/>
      </w:pPr>
      <w:r>
        <w:t xml:space="preserve">“Ái khanh, khanh không biết sao? Khi lần đầu trẫm nghe được lời đồn này, kỳ thật trẫm phi thường vui vẻ, cũng rất kích động, trẫm hy vọng tin đồn đó có thật. Trẫm nợ cả nhà Trịnh Vương nhiều lắm, nếu khanh thật sự là Thế tử của Trịnh Vương thì trẫm cũng có thể có cơ hội đền bù những lỗi lầm năm đó...” Ánh mắt lão Hoàng đế sắc bén dần lên, đôi mắt chăm chú nhìn Lưu Phong, hy vọng có thể thấy được chút tâm tình của hắn.</w:t>
      </w:r>
    </w:p>
    <w:p>
      <w:pPr>
        <w:pStyle w:val="BodyText"/>
      </w:pPr>
      <w:r>
        <w:t xml:space="preserve">Nhưng mà Lưu Phong vẫn như cũ, giữ yên lặng giống hệt giếng cổ trong tranh. Tựa như những lời lão Hoàng đế nói với hắn không có chút quan hệ nào.</w:t>
      </w:r>
    </w:p>
    <w:p>
      <w:pPr>
        <w:pStyle w:val="BodyText"/>
      </w:pPr>
      <w:r>
        <w:t xml:space="preserve">“Bệ hạ, người chết thì cũng đã rồi, chuyện quá khứ cứ để cho người quá khứ đi. Ngài là Hoàng đế còn đang tại vị, có đôi khi không thể không làm một vài chuyện mà sau này khiến ngài phải hối hận, âu cũng là chuyện bình thường.” Lưu Phong nhẹ giọng an ủi, bất kể lão Hoàng đế có hối hận thật hay không. Nhưng từ trong ánh mắt của lão thì quả thật Lưu Phong cũng nhìn thấy được một tia thống khổ. Cho nên hắn nhịn không được mới lên tiếng an ủi vài câu.</w:t>
      </w:r>
    </w:p>
    <w:p>
      <w:pPr>
        <w:pStyle w:val="BodyText"/>
      </w:pPr>
      <w:r>
        <w:t xml:space="preserve">Lão Hoàng đế vẫn tiếp tục nhìn chằm chằm Lưu Phong, bình tĩnh nói: “Khanh còn trẻ nên có một số chuyện không hiểu, nhất là khi về già. Trong mấy ngày gần đây trẫm thường xuyên mơ thấy Thái tử, thấy Trịnh Vương...” Nói đến đây, vẻ mặt lão Hoàng đế thoáng hiện vẻ cô đơn.</w:t>
      </w:r>
    </w:p>
    <w:p>
      <w:pPr>
        <w:pStyle w:val="BodyText"/>
      </w:pPr>
      <w:r>
        <w:t xml:space="preserve">Nhìn vẻ mặt lão Hoàng đế có vẻ rất già nua như vậy, tâm tình Lưu Phong có hơi nặng trĩu. Giờ phút này ngài đâu còn dáng vẻ uy nghiêm của đấng đế vương, mà chỉ thấy giống một lão nhân cô độc.</w:t>
      </w:r>
    </w:p>
    <w:p>
      <w:pPr>
        <w:pStyle w:val="BodyText"/>
      </w:pPr>
      <w:r>
        <w:t xml:space="preserve">Lưu Phong ngẩng đầu ngắm hoa rực rỡ khắp tứ phía, trong lòng đột nhiên có chút tư vị. Hắn đang suy nghĩ, vậy nhiều năm sau thì mình cũng có kết cục như vậy không. Hoàng đế tự xưng là trẫm, hay quả nhân. Chẳng lẽ kết cục của bọn họ nhất định phải chịu cảnh sống cô đơn, tịch mịch như vậy sao?</w:t>
      </w:r>
    </w:p>
    <w:p>
      <w:pPr>
        <w:pStyle w:val="BodyText"/>
      </w:pPr>
      <w:r>
        <w:t xml:space="preserve">“Ái khanh, khanh có tâm sự gì chăng?” Thấy bộ dạng Lưu Phong nhíu mày trầm tư, lão Hoàng đế nhẹ nhàng vỗ một chút vào bả vai hắn.</w:t>
      </w:r>
    </w:p>
    <w:p>
      <w:pPr>
        <w:pStyle w:val="BodyText"/>
      </w:pPr>
      <w:r>
        <w:t xml:space="preserve">Lưu Phong giật mình hồi phục tinh thần, hướng lão Hoàng đế mỉm cười mà nói: “Bệ hạ, thần không có việc gì, chẳng qua vừa rồi mới nghe được lời bệ hạ nói. Xem ra bệ hạ cũng không được sung sướng như người ta tưởng tượng?”</w:t>
      </w:r>
    </w:p>
    <w:p>
      <w:pPr>
        <w:pStyle w:val="BodyText"/>
      </w:pPr>
      <w:r>
        <w:t xml:space="preserve">Lão Hoàng đế nghe vậy, đột nhiên cười lạnh một tiếng, trầm giọng nói: “Người đời đều tưởng rằng Hoàng đế là cửu ngũ chí tôn, là thiên hạ đệ nhất nhân, hưởng vô số vinh hoa phú quý, nắm trong tay rất nhiều quyền thế. Nhưng có ai biết được nỗi đắng cay của Hoàng đế đâu?”</w:t>
      </w:r>
    </w:p>
    <w:p>
      <w:pPr>
        <w:pStyle w:val="BodyText"/>
      </w:pPr>
      <w:r>
        <w:t xml:space="preserve">Lưu Phong nhẹ gật đầu, mặc dù hắn chưa từng làm Hoàng đế. Nhưng mà ngẫm lại thì biết làm Hoàng đế rốt cuộc cũng có biết bao điều đắng cay. Đương nhiên là không tính tới hôn quân vô đạo. Bọn họ làm Hoàng đế cũng chỉ vì thỏa mãn dục vọng của mình, cho nên căn bản là không tồn tại đắng cay, cực khổ gì hết.</w:t>
      </w:r>
    </w:p>
    <w:p>
      <w:pPr>
        <w:pStyle w:val="BodyText"/>
      </w:pPr>
      <w:r>
        <w:t xml:space="preserve">“Ái khanh, bây giờ mọi người đều cho khanh là Thế tử của Trịnh Vương, bọn họ dĩ nhiên là đưa khanh vào trong số những người tranh đoạt ngôi vị Hoàng đế...” Sắc mặt lão hoàng đế đột nhiên phát lạnh.</w:t>
      </w:r>
    </w:p>
    <w:p>
      <w:pPr>
        <w:pStyle w:val="BodyText"/>
      </w:pPr>
      <w:r>
        <w:t xml:space="preserve">Lưu Phong nhất thời lộ ra vẻ sợ hãi, vội vàng nói: “Bệ hạ, đây chỉ là lời đồn đại mà thôi. Trước giờ ngài cũng nói rằng là sẽ không tin tưởng cái đó sao?”.</w:t>
      </w:r>
    </w:p>
    <w:p>
      <w:pPr>
        <w:pStyle w:val="BodyText"/>
      </w:pPr>
      <w:r>
        <w:t xml:space="preserve">Ánh mắt lão Hoàng đế có chút thâm ý nhìn Lưu Phong một cái rồi rất nghiêm túc nói: “Ái khanh, nơi này chỉ có hai chúng ta. Trẫm hỏi khanh, khanh nhất định phải nói thật. Rốt cuộc thì khanh có đúng là Thế tử của Trịnh Vương hay không?”</w:t>
      </w:r>
    </w:p>
    <w:p>
      <w:pPr>
        <w:pStyle w:val="BodyText"/>
      </w:pPr>
      <w:r>
        <w:t xml:space="preserve">“Trẫm chỉ muốn biết sự thật, khanh cứ trả lời, không cần phải e dè gì cả.” Lão hoàng đế trong giọng nói có hơn vài phần hồi hộp: “Ái khanh, nếu khanh thật sự là Thế tử của Trịnh vương, cũng chính là tôn tử của trẩm. Trẫm sẽ đền bù cho khanh, hảo hảo thương yêu khanh.”</w:t>
      </w:r>
    </w:p>
    <w:p>
      <w:pPr>
        <w:pStyle w:val="BodyText"/>
      </w:pPr>
      <w:r>
        <w:t xml:space="preserve">“Khanh có biết không? Đối với chuyện của Trịnh Vương thì trẫm vẫn luôn tự trách mình. Trẫm vẫn hy vọng có cơ hội bù đắp.” Tâm tình lão Hoàng đế dần dần kích động hẳn lên: “Sự tồn tại của Thế tử Trịnh vương đối với trẫm rất trọng yếu. Trẫm hy vọng khanh hãy nói thật.”</w:t>
      </w:r>
    </w:p>
    <w:p>
      <w:pPr>
        <w:pStyle w:val="BodyText"/>
      </w:pPr>
      <w:r>
        <w:t xml:space="preserve">Lưu Phong lắc đầu, trên mặt không biểu hiện tâm tình gì nhiều, trầm giọng nói: “Bệ hạ, xin tha tội. Có lẽ phải làm người thất vọng rồi, thần không thật sự không phải là thế Tử của Trịnh vương. Tin đồn cuối cùng cũng chỉ là tin đồn...” Lưu Phong rất rõ ràng, chính mình tạo ra lời đồn giả. Việc này từ đầu chí cuối đều là âm mưu của hắn. Mục đích của hắn thật đơn giản, chỉ là thông qua một câu chuyện có thực để tạo ra một thân phận thật thật giả giả chứ không phải để nghiêm túc biến giả thành thật.</w:t>
      </w:r>
    </w:p>
    <w:p>
      <w:pPr>
        <w:pStyle w:val="BodyText"/>
      </w:pPr>
      <w:r>
        <w:t xml:space="preserve">Lão Hoàng đế lắc đầu, trách mắng: “Không, lời khanh nói không phải là sự thật. Là khanh gạt trẫm có đúng không?”</w:t>
      </w:r>
    </w:p>
    <w:p>
      <w:pPr>
        <w:pStyle w:val="BodyText"/>
      </w:pPr>
      <w:r>
        <w:t xml:space="preserve">Nói đến đây lão Hoàng đế trầm giọng phân tích nói: “Khanh sớm đã biết thân phận thật của mình, không phải sao? Khanh tích cực phát triển thực lực, là vì muốn chiếm lấy Long ỷ này của trẫm. Cho đến nay, mọi người điều suy đoán rốt cuộc là khanh dựa vào cái gì. Bây giờ cuối cùng thì cũng lộ ra, khanh chính là Thế tử của Trịnh Vương, là tôn tử của trẩm... Nhưng vì sao khanh một mực phủ nhận. Chuyện trẫm nhầm lẫn năm đó với Trịnh vương cũng đã sửa đổi rồi, khanh không có việc gì phải lo lắng.”</w:t>
      </w:r>
    </w:p>
    <w:p>
      <w:pPr>
        <w:pStyle w:val="BodyText"/>
      </w:pPr>
      <w:r>
        <w:t xml:space="preserve">Lưu Phong kiên định lắc đầu phủ nhận: “Bệ hạ, thần thật sự không phải.”</w:t>
      </w:r>
    </w:p>
    <w:p>
      <w:pPr>
        <w:pStyle w:val="BodyText"/>
      </w:pPr>
      <w:r>
        <w:t xml:space="preserve">“Nếu khanh không phải Thế tử Trịnh Vương thì khanh dựa vào cái gì để tranh giành cùng Thái tôn và Yến vương?” Lão hoàng đế lạnh lùng nói: “Đến bây giờ mà khanh vẫn muốn gạt trẫm?”</w:t>
      </w:r>
    </w:p>
    <w:p>
      <w:pPr>
        <w:pStyle w:val="BodyText"/>
      </w:pPr>
      <w:r>
        <w:t xml:space="preserve">Lưu Phong buồn bực trong lòng, sao dai như đĩa vậy?</w:t>
      </w:r>
    </w:p>
    <w:p>
      <w:pPr>
        <w:pStyle w:val="BodyText"/>
      </w:pPr>
      <w:r>
        <w:t xml:space="preserve">“Bệ hạ, như người nói thì thân phận Thế Tử Trịnh Vương này chẳng lẽ không có khả năng là do thần cố ý bố trí, để mê hoặc mọi người sao?” Lưu Phong tính toán chỉ đơn thuần nói sự thật. Nhưng mà hắn xem ra thì lời nói thật này cũng khó có ai tin.</w:t>
      </w:r>
    </w:p>
    <w:p>
      <w:pPr>
        <w:pStyle w:val="BodyText"/>
      </w:pPr>
      <w:r>
        <w:t xml:space="preserve">Quả nhiên lão hoàng đế trừng mắt cả giận nói: “Nói bậy, việc này không có khả năng.”</w:t>
      </w:r>
    </w:p>
    <w:p>
      <w:pPr>
        <w:pStyle w:val="BodyText"/>
      </w:pPr>
      <w:r>
        <w:t xml:space="preserve">“Hài nhi, ngươi tại sao lại sống chết không nhận? Chẳng lẽ trong lòng ngươi còn hận Hoàng gia gia ta vậy sao?” Lão hoàng đế thân thiết kéo lấy tay Lưu Phong, xúc động nói: “Chỉ cần khanh thừa nhận, ta sẽ hảo hảo sủng ái khanh. Cho dù khanh muốn làm người kế nhiệm gia gia thì trẫm cũng sẽ giúp khanh.”</w:t>
      </w:r>
    </w:p>
    <w:p>
      <w:pPr>
        <w:pStyle w:val="BodyText"/>
      </w:pPr>
      <w:r>
        <w:t xml:space="preserve">Lưu Phong dở khóc dở cười, lão Hoàng đế đích xác là già rồi, già lão hồ đồ rồi, lại còn muốn ép người khác nhận thân.</w:t>
      </w:r>
    </w:p>
    <w:p>
      <w:pPr>
        <w:pStyle w:val="BodyText"/>
      </w:pPr>
      <w:r>
        <w:t xml:space="preserve">“Bệ hạ, thần thật sự không phải.” Lưu Phong ngầm nhíu mày, thầm nghĩ, lão hoàng đế thật sự hồ đồ, chẳng lẽ ta nhận đúng là ta thì được sao. Có thể khẳng định, thời cổ đại này cũng không có phương pháp kiểm tra tiên tiến như DNA. Về phần lấy máu nhận thân thì chẳng qua chỉ đáng chê cười mà thôi.</w:t>
      </w:r>
    </w:p>
    <w:p>
      <w:pPr>
        <w:pStyle w:val="BodyText"/>
      </w:pPr>
      <w:r>
        <w:t xml:space="preserve">“Chỉ cần khanh thừa nhận, trẫm tự nhiên sẽ có biện pháp nghiệm chứng xem khanh có phải là hậu duệ Hoàng tộc.” Lão Hoàng đế tựa hồ đoán ra tâm tư của Lưu Phong, vội vàng giải thích.</w:t>
      </w:r>
    </w:p>
    <w:p>
      <w:pPr>
        <w:pStyle w:val="BodyText"/>
      </w:pPr>
      <w:r>
        <w:t xml:space="preserve">“Ái khanh, nếu như khanh không có ý kiến gì thì ba ngày sau, trẫm sẽ gặp khanh ở Hoàng lăng. Ở nơi này trẫm có thể xác định khanh có phải là hậu duệ của Hoàng tộc hay không” Lão Hoàng đế hiểu được tâm tư Lưu Phong có chút thư thái hơn nên vội vàng nói,</w:t>
      </w:r>
    </w:p>
    <w:p>
      <w:pPr>
        <w:pStyle w:val="BodyText"/>
      </w:pPr>
      <w:r>
        <w:t xml:space="preserve">Lưu Phong hơi nao nao. Lập tức vội lắc đầu: “Không được!” Nghe lão hoàng đế nghiêm túc nói như vậy, Lưu Phong không nghi ngờ là giả. Đảm bảo Hoàng lăng thực sự có bí pháp gì đó để xác định thân phận Hoàng tộc đế quốc. Lưu Phong tuy nói không phải là Thế tử Trịnh vương, nhưng mà thân thể này của hắn thì thực sự là của Thái tôn. Đợi khi kiểm tra chắc chắn được thông qua, đến lúc đó thì thân phận Thế tử Trịnh vương của hắn có còn không? Lưu Phong thật không nghĩ lại tự gây ra phiền toái cho mình.</w:t>
      </w:r>
    </w:p>
    <w:p>
      <w:pPr>
        <w:pStyle w:val="BodyText"/>
      </w:pPr>
      <w:r>
        <w:t xml:space="preserve">“Bệ hạ, thỉnh nghe thần nói. Vi thần thật sự không phải là Thế tử của Trịnh vương gì gì đó. Vi thần chỉ là một cô nhi, thuở nhở được mấy vị sư tôn nuôi dưỡng, tuyệt đối là bình dân. Không có quan hệ gì với hoàng tộc.” Lưu Phong vội vàng giả vờ nói: “Nếu người không tin có thể đi hỏi Tứ sư tôn của vi thần.”</w:t>
      </w:r>
    </w:p>
    <w:p>
      <w:pPr>
        <w:pStyle w:val="BodyText"/>
      </w:pPr>
      <w:r>
        <w:t xml:space="preserve">“Tứ cô nương?”</w:t>
      </w:r>
    </w:p>
    <w:p>
      <w:pPr>
        <w:pStyle w:val="BodyText"/>
      </w:pPr>
      <w:r>
        <w:t xml:space="preserve">Nói đến Tứ sư tôn của Lưu Phong. Trương Mỹ Nhân, trong mắt lão Hoàng đế nhất thời lóe lên một nét hưng phấn.</w:t>
      </w:r>
    </w:p>
    <w:p>
      <w:pPr>
        <w:pStyle w:val="BodyText"/>
      </w:pPr>
      <w:r>
        <w:t xml:space="preserve">“Ái khanh, nếu như khanh đã nói vậy thì như thế này đi. Có thể hôm nào trẫm thỉnh Tứ sư tôn vào cung để trẫm cẩn thận hỏi đi hỏi lại về thân thế của khanh” Lão Hoàng đế nghiêm túc nói.</w:t>
      </w:r>
    </w:p>
    <w:p>
      <w:pPr>
        <w:pStyle w:val="BodyText"/>
      </w:pPr>
      <w:r>
        <w:t xml:space="preserve">Lưu Phong thấy thần sắc lão Hoàng đế có chút quái dị thì thầm nghĩ, lão tiểu tử này không phải có tà niệm gì đối với Tứ sư tôn của ta?</w:t>
      </w:r>
    </w:p>
    <w:p>
      <w:pPr>
        <w:pStyle w:val="BodyText"/>
      </w:pPr>
      <w:r>
        <w:t xml:space="preserve">Nói cách khác thì khả năng quan sát của Lưu Phong tịnh không có sai. Đích thực lão Hoàng đế đối với Trương Mỹ Nhân còn có một sự quyến luyến thật tình. Nhưng không phải là tà niệm mà là một loại thưởng thức.</w:t>
      </w:r>
    </w:p>
    <w:p>
      <w:pPr>
        <w:pStyle w:val="BodyText"/>
      </w:pPr>
      <w:r>
        <w:t xml:space="preserve">Lúc đầu, tại Đông cung lão may mắn được gặp qua Trương Mĩ Nhân một lượt. Chấn động vì vẻ đẹp khó có thể quên nên lão từng nhiều lần hạ chiếu mời tới, nhưng vẫn chưa hề gặp lại. Bởi vì Trương Mỹ Nhân xuất thân từ Vân Mộng Trạch, thân phận đặc thù nên lão Hoàng đế cũng không dám dùng sức mạnh. Hôm nay Lưu Phong vừa nói như vậy thì lại gợi ra hứng thú của ngài. Lần mời gặp này chính là vì để hỏi thân thế Lưu Phong. Ngài nghĩ rằng với lí do thỏa đáng như vậy thì hẳn là đủ để cho Trương Mĩ Nhân không thể cự tuyêt.</w:t>
      </w:r>
    </w:p>
    <w:p>
      <w:pPr>
        <w:pStyle w:val="BodyText"/>
      </w:pPr>
      <w:r>
        <w:t xml:space="preserve">Tử lão đầu, thực sự là người thì già mà tâm không già. Hiển nhiên là ngay cả lão bà của ta mà ngài cũng dám có ý. Xem ra ta phải tìm thời gian vào hậu cung một chuyến, thận tiện cắm cho ngài mấy cái sừng (nv: đái kỉ đính mạo tử-chuyện cắt dải mũ thời đông chu).</w:t>
      </w:r>
    </w:p>
    <w:p>
      <w:pPr>
        <w:pStyle w:val="BodyText"/>
      </w:pPr>
      <w:r>
        <w:t xml:space="preserve">“Ái khanh, cuộc nói chuyện hôm nay khanh phải giữ bí mật. Ngàn vạn lần không thể nhắc đến đối với bất cứ kẻ nào. Nhất là chuyện Hoàng lăng.” Trong khi Lưu Phong còn đang có ý dâm với đám nữ nhân của lão Hoàng đế, đột nhiên lão hoàng đế hừ lên một tiếng.</w:t>
      </w:r>
    </w:p>
    <w:p>
      <w:pPr>
        <w:pStyle w:val="BodyText"/>
      </w:pPr>
      <w:r>
        <w:t xml:space="preserve">Lưu Phong vội kiềm chế tâm thần, đáp: “Bệ hạ yên tâm, vi thần hiểu phải làm như thế nào.”</w:t>
      </w:r>
    </w:p>
    <w:p>
      <w:pPr>
        <w:pStyle w:val="BodyText"/>
      </w:pPr>
      <w:r>
        <w:t xml:space="preserve">“Rất tốt, có khanh làm việc thì trẫm luôn luôn yên tâm.” Lão hoàng đế lạnh nhạt cười, đột nhiên nói: “Ái khanh, kỳ thật trẫm vẫn hy vọng khanh đáp ứng việc đi đến Hoàng lăng kiểm tra. Không biết tại sao mà trẫm vẫn có trực giác cho rằng khanh là tôn nhi của trẩm.”</w:t>
      </w:r>
    </w:p>
    <w:p>
      <w:pPr>
        <w:pStyle w:val="Compact"/>
      </w:pPr>
      <w:r>
        <w:br w:type="textWrapping"/>
      </w:r>
      <w:r>
        <w:br w:type="textWrapping"/>
      </w:r>
    </w:p>
    <w:p>
      <w:pPr>
        <w:pStyle w:val="Heading2"/>
      </w:pPr>
      <w:bookmarkStart w:id="780" w:name="chương-08-quan-hệ-với-thái-tử-phi-là-thế-nào"/>
      <w:bookmarkEnd w:id="780"/>
      <w:r>
        <w:t xml:space="preserve">758. Chương 08: Quan Hệ Với Thái Tử Phi Là Thế Nào?</w:t>
      </w:r>
    </w:p>
    <w:p>
      <w:pPr>
        <w:pStyle w:val="Compact"/>
      </w:pPr>
      <w:r>
        <w:br w:type="textWrapping"/>
      </w:r>
      <w:r>
        <w:br w:type="textWrapping"/>
      </w:r>
      <w:r>
        <w:t xml:space="preserve">Lão Hoàng đế hơi cau mày, quả thực Lưu Phong nói rất có lí. Hoàng lăng trọng địa thì chỉ có Hoàng tộc mới có thể tiến vào. Nếu như người ngoài đi vào, tất bị vệ sĩ Hoàng lăng đánh chết miễn bàn. Bởi vì trong Hoàng lăng có cất giấu rất nhiều bí mật của Hoàng tộc. Nếu như chính Lưu Phong cũng không thừa nhận thì hắn chắc chắn cũng không có cách nào đi vào. Ngược lại, nếu lúc này Lưu Phong tự mình thừa nhận, lão Hoàng đế cũng công nhận thân phận của hắn thì hắn phải sẵn sàng đi vào Hoàng lăng Tông Nhân đường để làm kiểm tra nhận tổ qui tông.</w:t>
      </w:r>
    </w:p>
    <w:p>
      <w:pPr>
        <w:pStyle w:val="BodyText"/>
      </w:pPr>
      <w:r>
        <w:t xml:space="preserve">“Ai, quên đi. Hôm nay trẫm cũng không ép khanh. Liệu sau khi về thì khanh có còn nghĩ lại?” Lão Hoàng đế thở dài một tiếng, trên vẻ mặt càng tăng thêm vẻ cô độc.</w:t>
      </w:r>
    </w:p>
    <w:p>
      <w:pPr>
        <w:pStyle w:val="BodyText"/>
      </w:pPr>
      <w:r>
        <w:t xml:space="preserve">“Lưu ái khanh, ngoại trừ chuyện này thì trẫm còn muốn hỏi khanh một chuyện khác?” Vốn Lưu Phong đang định cáo từ rời đi, nhưng lại không nghĩ lão Hoàng đế vẫn còn có chuyện nói tiếp.</w:t>
      </w:r>
    </w:p>
    <w:p>
      <w:pPr>
        <w:pStyle w:val="BodyText"/>
      </w:pPr>
      <w:r>
        <w:t xml:space="preserve">“Bệ hạ, mời người nói. Vi thần nhất định nếu biết thì nói, đã tấu thì nói hết” Lưu Phong vừa cung kính đáp, vừa cẩn thận tự hỏi cuối cùng thì lão Hoàng đế vẫn còn có chuyện gì.</w:t>
      </w:r>
    </w:p>
    <w:p>
      <w:pPr>
        <w:pStyle w:val="BodyText"/>
      </w:pPr>
      <w:r>
        <w:t xml:space="preserve">“Nói cho cùng thì khanh và Thái tử phi có quan hệ như thế nào?” Lão Hoàng đế trầm giọng hỏi, đôi mắt gắt gao nhìn chằm chằm vào Lưu Phong, môi mím lại đầy vẻ tức giận.</w:t>
      </w:r>
    </w:p>
    <w:p>
      <w:pPr>
        <w:pStyle w:val="BodyText"/>
      </w:pPr>
      <w:r>
        <w:t xml:space="preserve">Lưu Phong có hơi ngạc nhiên. Vấn đề mà lão Hoàng đế nêu có chút đột nhiên. Không biết lão vì cớ gì mà hoài nghi, và hoài nghi cái gì. Ra sức tự làm cho mình tỉnh táo trở lại, Lưu Phong mỉm cười nói: “Bệ hạ, vi thần biết Thái tử phi điện hạ chỉ như bằng hữu thông thường mới đây mà thôi”.</w:t>
      </w:r>
    </w:p>
    <w:p>
      <w:pPr>
        <w:pStyle w:val="BodyText"/>
      </w:pPr>
      <w:r>
        <w:t xml:space="preserve">“Có phải như vậy không?” lão Hoàng đế nghe vậy, cười lạnh một tiếng, sắc mặt thay đổi vài lần. Trong lòng hừ lạnh, bằng hữu hoàn toàn bình thường, ta xem ra các ngươi đều có thể đã lên giường hết.</w:t>
      </w:r>
    </w:p>
    <w:p>
      <w:pPr>
        <w:pStyle w:val="BodyText"/>
      </w:pPr>
      <w:r>
        <w:t xml:space="preserve">“Ái khanh, về thân phận của khanh chúng ta có thể bàn lại sau. Trẫm sẽ phái Chân Long vệ tích cực điều tra. Nhưng mà quan hệ của khanh và Thái tử phi thì hôm nay khanh phải mau chóng nói rõ cho trẫm” Lão Hoàng đế hơi giận nói: “Gần đây trong cung trẫm thường xuyên nghe được một vài tin đồn, trẫm hi vọng khanh có thể cho trẫm một lời giải thích rõ ràng”.</w:t>
      </w:r>
    </w:p>
    <w:p>
      <w:pPr>
        <w:pStyle w:val="BodyText"/>
      </w:pPr>
      <w:r>
        <w:t xml:space="preserve">M. B. , khẳng định là đồ tiện nhân Trần Hoàng hậu nói gì đó?</w:t>
      </w:r>
    </w:p>
    <w:p>
      <w:pPr>
        <w:pStyle w:val="BodyText"/>
      </w:pPr>
      <w:r>
        <w:t xml:space="preserve">“Thần đã hiểu!”</w:t>
      </w:r>
    </w:p>
    <w:p>
      <w:pPr>
        <w:pStyle w:val="BodyText"/>
      </w:pPr>
      <w:r>
        <w:t xml:space="preserve">Lưu Phong nhanh chóng phủ định ý nghĩ của mình. Xem xét tình huống lần trước tại Đông cung, hẳn là Trần Hoàng hậu cũng sẽ không nói bậy gì với lão Hoàng đế.</w:t>
      </w:r>
    </w:p>
    <w:p>
      <w:pPr>
        <w:pStyle w:val="BodyText"/>
      </w:pPr>
      <w:r>
        <w:t xml:space="preserve">“Rốt cuộc là ai? M. B. , đừng có để cho ta biết là ai, nếu không nhất định ta sẽ cho hắn được đẹp mặt” Lưu Phong căm phẫn thầm nghĩ.</w:t>
      </w:r>
    </w:p>
    <w:p>
      <w:pPr>
        <w:pStyle w:val="BodyText"/>
      </w:pPr>
      <w:r>
        <w:t xml:space="preserve">“Bệ hạ, nếu người cũng nói là tin đồn thì rõ ràng đó là một số người vì nhàm chán mà phỉ báng linh tinh bậy bạ mà thôi, không phải là sự thật” Lưu Phong nói không hề đổi giọng.</w:t>
      </w:r>
    </w:p>
    <w:p>
      <w:pPr>
        <w:pStyle w:val="BodyText"/>
      </w:pPr>
      <w:r>
        <w:t xml:space="preserve">Lão Hoàng đế âm thầm cười lạnh. Người khác nói thì đương nhiên ta còn không tin, nhưng mà Thái tôn nói thì làm sao mà ta không tin cho được? Thử hỏi trên đời này có đứa con nào lại phỉ báng chính mẫu thân của mình cơ chứ.</w:t>
      </w:r>
    </w:p>
    <w:p>
      <w:pPr>
        <w:pStyle w:val="BodyText"/>
      </w:pPr>
      <w:r>
        <w:t xml:space="preserve">“Ái khanh, không bằng khanh trước hết hãy nghe những lời đồn đại bình luận gì chăng?” Lão hoàng đế cười lạnh một tiếng rồi thản nhiên nói: “Có người nói khanh và Thái tử phi thường quan hệ bất chính. Hay gặp mặt lúc đêm khuya. Hơn nữa vào lúc gặp mặt đều không có cung nữ thái giám ở đó, mỗi lần gặp đều lâu đến mấy canh giờ...”</w:t>
      </w:r>
    </w:p>
    <w:p>
      <w:pPr>
        <w:pStyle w:val="BodyText"/>
      </w:pPr>
      <w:r>
        <w:t xml:space="preserve">Mẹ kiếp, khẳng định là có tay chân ngầm của lão Hoàng đế ở trong tẩm cung của Thái tử phi. Nếu không làm sao lão lại biết tường tận như vậy? Nhưng mà Lưu Phong thay đổi suy nghĩ, ý tưởng vừa mới nảy ra chắc không đúng. Với bản lĩnh của bất tử chiến sĩ, hẳn là không có khả năng để cho nội tuyến biết việc này.</w:t>
      </w:r>
    </w:p>
    <w:p>
      <w:pPr>
        <w:pStyle w:val="BodyText"/>
      </w:pPr>
      <w:r>
        <w:t xml:space="preserve">Mẹ kiếp, rốt cuộc là ai?</w:t>
      </w:r>
    </w:p>
    <w:p>
      <w:pPr>
        <w:pStyle w:val="BodyText"/>
      </w:pPr>
      <w:r>
        <w:t xml:space="preserve">“Ái khanh, hi vọng khanh cho trẫm một lời giải thích?” lão Hoàng đế trầm giọng quát.</w:t>
      </w:r>
    </w:p>
    <w:p>
      <w:pPr>
        <w:pStyle w:val="BodyText"/>
      </w:pPr>
      <w:r>
        <w:t xml:space="preserve">Lưu Phong thoáng do dự một chút rồi ưỡn ngực nghiêm trang nói: “Bệ hạ, đây là vu khống. Tuyệt đối là vu khống trần trụi. Thần là một kẻ ngoại thần, làm sao đêm khuya lại xuất hiện tại Đông cung. Bệ hạ, vi thần hi vọng người phái đi Cẩm y vệ, Chân Long vệ điều tra việc này để trả lại sự trong sạch cho thần” Loại sự việc này liên quan tới danh dự và sự tôn nghiêm của Hoàng tộc nên Lưu Phong tất nhiên sẽ không thể thừa nhận gì hết.</w:t>
      </w:r>
    </w:p>
    <w:p>
      <w:pPr>
        <w:pStyle w:val="BodyText"/>
      </w:pPr>
      <w:r>
        <w:t xml:space="preserve">“Kiểu gièm pha này được bộc lộ hoàn toàn giống như sự thẳng thắn. Nhưng mà trẫm rất tin tưởng lời Thái tôn nói” Việc này do Hoàng Thái tôn tự mình nói với lão Hoàng đế nên lão lựa chọn mà tuyệt không hề suy xét thêm. Bởi vì lão trước sau tin tưởng, thân là nhi tử nên nếu không phải sự thật thì Thái tôn tuyệt đối sẽ không tùy tiện phỉ báng mẫu thân của mình.</w:t>
      </w:r>
    </w:p>
    <w:p>
      <w:pPr>
        <w:pStyle w:val="BodyText"/>
      </w:pPr>
      <w:r>
        <w:t xml:space="preserve">“Ái khanh, chuyện này trẫm nghĩ không cần phải tra xét lại nữa” lão hoàng đế có chút tức giận: “Nếu bây giờ trẫm được khanh cho một lời giải thích hợp lí”.</w:t>
      </w:r>
    </w:p>
    <w:p>
      <w:pPr>
        <w:pStyle w:val="BodyText"/>
      </w:pPr>
      <w:r>
        <w:t xml:space="preserve">“Bệ hạ, không có gì để giải thích với người” Lưu Phong dù chết không nhận: “Thần và Thái tử phi điện hạ không hề có quan hệ bất chính gì. Nếu bệ hạ thực sự tin tưởng những lời đồn nhảm gió bay như vậy thì xin hãy trị tội thần”.</w:t>
      </w:r>
    </w:p>
    <w:p>
      <w:pPr>
        <w:pStyle w:val="BodyText"/>
      </w:pPr>
      <w:r>
        <w:t xml:space="preserve">“Trị tội? Hừ Lưu Phong, khanh đừng có tưởng rằng trẫm không có biện pháp với khanh...” Dường như lão Hoàng đế bị thái độ của Lưu Phong chọc tức, quát lạnh một tiếng rồi nói: “Lưu Phong, nói cho khanh hay, thiên hạ này chính là thiên hạ của trẫm. Không kẻ nào dám ăn nói như vậy với trẫm, kể cả khanh cũng không phải ngoại lệ”.</w:t>
      </w:r>
    </w:p>
    <w:p>
      <w:pPr>
        <w:pStyle w:val="BodyText"/>
      </w:pPr>
      <w:r>
        <w:t xml:space="preserve">“Bệ hạ nói quá lời, vi thần không dám!” Lưu Phong không nhún cũng chẳng cao ngạo mà nói, đôi mắt gắt gao nhìn chòng chọc vào lão Hoàng đế, thần sắc không hề thay đổi.</w:t>
      </w:r>
    </w:p>
    <w:p>
      <w:pPr>
        <w:pStyle w:val="BodyText"/>
      </w:pPr>
      <w:r>
        <w:t xml:space="preserve">“Khanh không dám, có cái gì mà khanh không dám đây...” Nói tới đây, tâm tình lão Hoàng đế đột nhiên có hơi kích động, ngón tay lão trỏ thẳng vào Lưu Phong cả giận nói: “Lúc đầu chuyện của Ân Quí phi trẫm không hề tra xét. Nhưng mà lại không nghĩ rằng khanh biến thành trẫm khích lệ, dám ngang nhiên quan tâm đến chính Thái tử phi. Nếu trẫm tiếp tục im lặng bỏ qua thì sau này trẫm còn có thể đối diện với đứa con đã mất của mình nữa hay không? Lưu Phong, trẫm cho khanh biết, nếu khanh không cho trẫm một lời tuyên bố thì khanh đừng mong rời khỏi nơi này...” Nói xong trong đôi mắt của lão Hoàng đế thậm chí còn xuất hiện một tia sát khí.</w:t>
      </w:r>
    </w:p>
    <w:p>
      <w:pPr>
        <w:pStyle w:val="BodyText"/>
      </w:pPr>
      <w:r>
        <w:t xml:space="preserve">Cùng lúc đó, Lưu Phong phát hiện trong hoa viên trước không bóng người, lúc này đã thấy cao thủ tụ tập. Có cả cao thủ Chân Long vệ và Thiên Sư đạo.</w:t>
      </w:r>
    </w:p>
    <w:p>
      <w:pPr>
        <w:pStyle w:val="BodyText"/>
      </w:pPr>
      <w:r>
        <w:t xml:space="preserve">Hiển nhiên, ngay từ đầu lão Hoàng đế đã bố trí nước cờ này. Lưu Phong sơ bộ phỏng chừng lực lượng mà lão Hoàng đế thiết lập một chút. Xác định chính xác là rõ ràng một cao thủ nguyên anh lực đảm bảo không cách nào mà rời đi. Đáng tiếc a, Lưu Phong hắn lại có những bốn nguyên anh lực. Lực chiến đấu đủ để uy hiếp cả cao thủ thiên nhân kì. Nếu như hắn muốn chạy thì căn bản là đám phế vật này không cách nào ngăn cản.</w:t>
      </w:r>
    </w:p>
    <w:p>
      <w:pPr>
        <w:pStyle w:val="BodyText"/>
      </w:pPr>
      <w:r>
        <w:t xml:space="preserve">“Bệ hạ, chuyện của Quí phi nương nương không có quan hệ tới thần!” Lưu Phong lạnh nhạt nói: “Thần và Thái tử phi điện hạ chỉ là quan hệ bằng hữu thuần khiết. Đây là lời giải thích của thần. Nếu người ép buộc thần thừa nhận điều gì, trừ phi người ban thánh chỉ thì đương nhiên thần sẽ dựa theo ý tứ của người để nói. Bệ hạ là đế vương, thần là bề tôi. Vua muốn bề tôi chết, thần không thể không chết. Càng huống gì chỉ vài lời thú nhận...”.</w:t>
      </w:r>
    </w:p>
    <w:p>
      <w:pPr>
        <w:pStyle w:val="BodyText"/>
      </w:pPr>
      <w:r>
        <w:t xml:space="preserve">“Ngươi... Lưu Phong, khanh thực quá đáng...” Quá vô sỉ, lão Hoàng đế tức giận đến đến điên người. Cho tới bây giờ, lão chưa từng thấy thần tử nào vô sỉ như Lưu Phong. Rõ ràng tự mình phạm tội, vậy mà vẫn còn giữ được bình tĩnh. Mặt không đổi, tim không loạn, giống như người ngoài cuộc. Suy nghĩ nửa ngày thì ngược lại, hắn nói như bị oan khuất vậy.</w:t>
      </w:r>
    </w:p>
    <w:p>
      <w:pPr>
        <w:pStyle w:val="BodyText"/>
      </w:pPr>
      <w:r>
        <w:t xml:space="preserve">Nói tới oan khuất thì lão Hoàng đế cho rằng chính lão mới phải chịu oan khuất. Đại mĩ nhân như Ân Quí phi không thể vô duyên vô cớ tự nhiên mà mất tích. Trước kia thì nói lão không thể hành sự được, nhưng mà bây giờ đã khôi phục lại được hùng phong nam nhân. Khi nhớ lại chuyện cũ thì lão đều là một phen phẫn nộ thật khó mà chịu được.</w:t>
      </w:r>
    </w:p>
    <w:p>
      <w:pPr>
        <w:pStyle w:val="BodyText"/>
      </w:pPr>
      <w:r>
        <w:t xml:space="preserve">“Bệ hạ, thần không thẹn với lương tâm!” Lão tử và Ân Quí phi thực sự yêu nhau chân thành, cần gì lão phải quan tâm đến chuyện còn chưa rõ. Còn về phần Thái tử phi điện hạ, Lưu Phong lại càng không cảm thấy có gì bất chính trong quan hệ. Cho đến bây giờ hai người bề ngoài vẫn duy trì quan hệ mẫu tử. Nói về quan hệ tiếp xúc thân thể thì cũng chỉ có vài lần ôm ấp nhau. Hơn nữa mỗi lẫn đều là do Thái tử phi chủ động. Vả chăng cũng chỉ có luận bàn về chuyện quí trọng thương mến của mẫu thân với hài tử thôi sao.</w:t>
      </w:r>
    </w:p>
    <w:p>
      <w:pPr>
        <w:pStyle w:val="BodyText"/>
      </w:pPr>
      <w:r>
        <w:t xml:space="preserve">Cẩn thận mà nói, Lưu Phong thực sự nghĩ rằng hoàn toàn mình chịu một chút ủy khuất.</w:t>
      </w:r>
    </w:p>
    <w:p>
      <w:pPr>
        <w:pStyle w:val="BodyText"/>
      </w:pPr>
      <w:r>
        <w:t xml:space="preserve">“Bệ hạ, thỉnh người nói cho vi thần. Rốt cuộc là ai phỉ báng danh dự hạ thần ở trước mặt người?” Nếu biết được nguồn cơn ủy khuất, Lưu Phong có thể chuẩn bị lấy lại thanh danh cho mình.</w:t>
      </w:r>
    </w:p>
    <w:p>
      <w:pPr>
        <w:pStyle w:val="BodyText"/>
      </w:pPr>
      <w:r>
        <w:t xml:space="preserve">Lão Hoàng đế thoáng do dự một chút, hừ lạnh một tiếng rồi nói: “Chuyện Ân Quí phi đã qua, trẫm cũng không muốn nhắc lại. Nhưng mà việc khanh đang có quan hệ bất chính với Thái tử phi cũng là sự thật. Bởi vì chuyện này do chính Hoàng Thái tôn tự mình nói ra với trẫm. Liệu khanh có nghĩ rằng nhi tử sẽ phỉ báng chính mẫu thân của mình sao? Nếu như không phải các ngươi làm quá phận thì trẫm nghĩ Thái tôn cũng sẽ không cam chịu tiếng bất hiếu mà tố cáo với trẫm chuyện xấu xa của các ngươi”.</w:t>
      </w:r>
    </w:p>
    <w:p>
      <w:pPr>
        <w:pStyle w:val="BodyText"/>
      </w:pPr>
      <w:r>
        <w:t xml:space="preserve">Lão hoàng đế càng nói càng tức: “Chả trách khanh sớm tối (nv: minh lí ám lí-công khai và ngầm) đều bảo vệ Phi. Trước kia trẫm thực không nghĩ ra nguyên cớ trong đó, nhưng giờ thì trẫm đã rõ ràng rồi”.</w:t>
      </w:r>
    </w:p>
    <w:p>
      <w:pPr>
        <w:pStyle w:val="BodyText"/>
      </w:pPr>
      <w:r>
        <w:t xml:space="preserve">“Lưu Phong, sao bây giờ khanh không nói một lời nào cả?” lão Hoàng đế đắc ý cười cười, trên mặt lộ ra một vẻ băng giá, trong đôi mắt đã lóe lên sát ý.</w:t>
      </w:r>
    </w:p>
    <w:p>
      <w:pPr>
        <w:pStyle w:val="BodyText"/>
      </w:pPr>
      <w:r>
        <w:t xml:space="preserve">Ta kháo, rõ ràng không ngờ là cái đồ tiểu súc sanh kia. Lưu Phong vạn lần không thể nghĩ tới việc hiển nhiên là Thái tôn giả mạo kia lại phỉ báng danh dự của mình. Chẳng trách bộ dạng lão Hoàng đế một mực tin tưởng mà không hề nghi ngờ.</w:t>
      </w:r>
    </w:p>
    <w:p>
      <w:pPr>
        <w:pStyle w:val="BodyText"/>
      </w:pPr>
      <w:r>
        <w:t xml:space="preserve">Nhưng mà nói đi thì phải nói lại. Có Thái tôn làm chứng mà lão Hoàng đé tin tưởng thì là chuyện rất bình thường. Xem ra quan hệ của Thái tử phi và Thái tôn cũng đã tới trạng thái không thể hòa hoãn. Nếu không thì hắn cũng sẽ không nói ra chuyện như vậy trước mặt lão hoàng đế.</w:t>
      </w:r>
    </w:p>
    <w:p>
      <w:pPr>
        <w:pStyle w:val="BodyText"/>
      </w:pPr>
      <w:r>
        <w:t xml:space="preserve">Với ý nghĩa nghiêm khắc mà nói thì đích thực là Thái tôn phỉ báng. Bởi vì cho đến giờ thì Lưu Phong và Thái tử phi vẫn dừng lại, chưa hề có vượt qua lễ nghĩa dù chỉ một bước.</w:t>
      </w:r>
    </w:p>
    <w:p>
      <w:pPr>
        <w:pStyle w:val="BodyText"/>
      </w:pPr>
      <w:r>
        <w:t xml:space="preserve">“Bệ hạ, thần có chuyện muốn nói, lời của Thái tôn vị tất đã là sự thật” Lưu Phong hừ một tiếng rồi nói: “Thần sớm đã nhận được tin tức nói rằng quan hệ giữa Thái tử phi điện hạ và Thái tôn rất trầm trọng. Giờ suy nghĩ lại thì đích thực là như thế. Nếu không thân làm nhi tử mà Thái tôn lại phỉ báng mẫu thân của mình như thế. Hơn nữa, quan hệ giữa vi thần và Thái tôn luôn luôn tồi tệ. Đối với vi thần thì Thái tôn vẫn ghi hận trong lòng. Lần này hẳn là Thái tôn tỉ mỉ xếp đặt mưu kế nhất tiễn hạ song điêu, thực sự là tinh vi... Bệ hạ là đấng minh quân sắc sảo. Hi vọng không để cho kẻ tiểu nhân bịt mắt mà tự dưng làm oan uổng cho kẻ bề tôi trong sạch”.</w:t>
      </w:r>
    </w:p>
    <w:p>
      <w:pPr>
        <w:pStyle w:val="BodyText"/>
      </w:pPr>
      <w:r>
        <w:t xml:space="preserve">“Khanh nói Thái tôn phỉ báng...” Lão Hoàng đế vốn đã tin chắc không hề nghi ngờ, nay được Lưu Phong nhắc nhở nên ngài thấy không cần phải tra cứu gì nữa. Trong khoảng thời gian này thì quan hệ mẫu tử bọn họ đích thực không tốt. Hoặc là nói rằng rất tệ, tệ đến mức gần giống như là thù địch. Nếu như điểm này cơ hồ còn chút nghi ngờ thì vẫn còn có lời của Lưu Phong, quan hệ của hắn với Thái tôn rất trầm trọng, đó quả là sự thực.</w:t>
      </w:r>
    </w:p>
    <w:p>
      <w:pPr>
        <w:pStyle w:val="BodyText"/>
      </w:pPr>
      <w:r>
        <w:t xml:space="preserve">Vừa nghĩ như vậy, lão Hoàng đế chợt hiểu rằng mình cũng có chút khinh suất. Hẳn là đầu tiên nên tra xét đã, sau đó hãy gọi Lưu Phong đến đối chất. Còn làm như thế này thì có hơi không tốt. Nếu là thần tử bình thường, lão có thể dùng quyền vua chúa áp đặt. Chẳng kể cái gì mà oan uổng hay không oan uổng, cho dù giết nhầm mười người mà không bỏ sót một người thì mới là vương đạo. Nhưng mà Lưu Phong thì khác, hắn không giống như những thần tử bình thường. Khoan nói đến thân thế đến giờ còn chưa rõ ràng của hắn, trong tay hắn điều khiển thế lực làm cho lão hoàng đế không thể không kiêng kị ba phần. Càng chính yếu chính là bây giờ Lưu Phong cũng lão Hoàng đế đang hợp tác nhiều mặt, hai bên đều có rất nhiều lợi ích chung. Ví dụ mà nói, Lưu phong và lão Hoàng đế đã sớm đạt thành hiệp nghị hai bên chia đôi lợi nhuận từ Bách dã và Trường thanh. Còn có bộ phận Thiên Thượng Nhân Gian tại kinh đô, Lưu Phong cũng đã hứa để lão Hoàng đế lấy hai phần. Hơn nữa lão cũng cần Lưu Phong đối kháng Yến vương, Đông cung. Cho nên nếu không phải vạn bất đắc dĩ, chưa tới thời điểm cuối cùng thì không thể động tới Lưu Phong.</w:t>
      </w:r>
    </w:p>
    <w:p>
      <w:pPr>
        <w:pStyle w:val="BodyText"/>
      </w:pPr>
      <w:r>
        <w:t xml:space="preserve">“Bệ hạ, xin người cho triệu Thái tôn tới đây, vi thần nguyện đối chất với hắn trước mặt người!” Lưu Phong thấy vẻ mặt chần chừ của lão Hoàng đế, lập tức ra vẻ thập phần tức giận mà ép từng bước.</w:t>
      </w:r>
    </w:p>
    <w:p>
      <w:pPr>
        <w:pStyle w:val="BodyText"/>
      </w:pPr>
      <w:r>
        <w:t xml:space="preserve">Lão Hoàng đế hít sâu một hơi, do dự một chút rồi nói: “Ái khanh, trẫm sẽ triệt để điều tra việc này. Nếu quả thực là Thái tôn cố tình phỉ báng thì trẫm sẽ trả lại công đạo cho khanh. Nhưng mà, như trẫm đã nói lúc nãy, nếu quả thực khanh có ý đồ với Thái tử phi thì trẫm sẽ không bỏ qua cho khanh”.</w:t>
      </w:r>
    </w:p>
    <w:p>
      <w:pPr>
        <w:pStyle w:val="BodyText"/>
      </w:pPr>
      <w:r>
        <w:t xml:space="preserve">“Bệ hạ, vi thần sẽ không bỏ qua chuyện này, cho dù có là Thái tôn” Lưu Phong cũng buộc lòng nói một câu.</w:t>
      </w:r>
    </w:p>
    <w:p>
      <w:pPr>
        <w:pStyle w:val="BodyText"/>
      </w:pPr>
      <w:r>
        <w:t xml:space="preserve">Lưu Phong thực sự là rất tức giận. Đồ tiểu vương ngu xuẩn này, ngươi phỉ báng ta thì không nói, nhưng mà đến ngay cả danh dự của lão nương mình mà cũng không thèm để ý. Loại người này, nhi tử như vậy thì thực sự súc sanh cũng ko bằng!</w:t>
      </w:r>
    </w:p>
    <w:p>
      <w:pPr>
        <w:pStyle w:val="BodyText"/>
      </w:pPr>
      <w:r>
        <w:t xml:space="preserve">Lưu Phong quyết định quay đầu rời khỏi ngự hoa viên đi tìm Thái tôn để nói “chuyện phiếm”. Thứ nhất là nghe một chút về nguyên nhân khiến mẹ con bọn họ trở thành kẻ thù. Thứ hai là thuận tiện giáo huấn cho hắn một chút, để cho tương lai sau này không bị hắn đâm chết từ sau lưng.</w:t>
      </w:r>
    </w:p>
    <w:p>
      <w:pPr>
        <w:pStyle w:val="BodyText"/>
      </w:pPr>
      <w:r>
        <w:t xml:space="preserve">“Ái khanh, trẫm không thể để cho khanh làm càn. Trẫm sẽ triệt để điều tra rõ ràng mọi thứ” Nói xong, thần sắc lão hoàng đế dần dần hòa hoãn một chút: “Ái khanh, bây giờ thế cục kinh đô hỗn loạn. khanh là bậc lương đống của đế quốc. Trẫm hi vọng khanh không vì việc nhỏ này mà làm ầm ĩ. Lấy việc quốc gia đại sự làm trọng. Chuyện của khanh và Điềm nhi hôm nay không nói tới nữa. Trẫm muốn hỏi khanh, khanh xem thế cục thế cục kinh đô như thế nào? Chân Long vệ đã điều tra ra, gần đây có rất nhiều loại cao thủ khác nhau xuất hiện ở kinh đô. Dường như mục tiêu của bọn họ là trẫm? Đúng rồi, trẫm còn biết khanh đã âm thầm ngăn cản thế lực này. Xem ra khanh đích thực là đại đại trung thần a, trẫm không hề có nhìn nhầm người...” Nói tới đây, lão Hoàng đế nở nụ cười. Lưu Phong cho dù là có chút không phải, nhưng mà đích xác thì coi như lão không nhìn nhầm. Từ khi Lưu Phong xuất hiện đến giờ rõ ràng hắn đã giúp lão rất nhiều. Không phải lão Hoàng đế là người không rõ. Cẩn thận mà xét thì kể từ khi Lưu Phong xuất hiện đến giờ, đích xác là hắn cũng đã giúp lão rất nhiều. Hắn cũng lại cứu lão vài lần. Đúng như Trương Thiên Sư năm đó đã nói, hắn đích thực là một nhân tài.</w:t>
      </w:r>
    </w:p>
    <w:p>
      <w:pPr>
        <w:pStyle w:val="Compact"/>
      </w:pPr>
      <w:r>
        <w:br w:type="textWrapping"/>
      </w:r>
      <w:r>
        <w:br w:type="textWrapping"/>
      </w:r>
    </w:p>
    <w:p>
      <w:pPr>
        <w:pStyle w:val="Heading2"/>
      </w:pPr>
      <w:bookmarkStart w:id="781" w:name="chương-09-triệu-yến-vương-hồi-kinh"/>
      <w:bookmarkEnd w:id="781"/>
      <w:r>
        <w:t xml:space="preserve">759. Chương 09: Triệu Yến Vương Hồi Kinh</w:t>
      </w:r>
    </w:p>
    <w:p>
      <w:pPr>
        <w:pStyle w:val="Compact"/>
      </w:pPr>
      <w:r>
        <w:br w:type="textWrapping"/>
      </w:r>
      <w:r>
        <w:br w:type="textWrapping"/>
      </w:r>
      <w:r>
        <w:t xml:space="preserve">Lão Hoàng đế đăng cơ nhiều năm như vậy, am hiểu sâu sắc thủ đoạn cầm quyền. Ngài rất rõ ràng cần phải hết sức ổn định thế cục đế quốc hiện tại. Mà thủ đoạn tốt nhất, hiệu quả nhất chính là, tối hiệu quả nhất chính là tạo ra sự cân bằng.</w:t>
      </w:r>
    </w:p>
    <w:p>
      <w:pPr>
        <w:pStyle w:val="BodyText"/>
      </w:pPr>
      <w:r>
        <w:t xml:space="preserve">“Bệ hạ cũng biết lai lịch của đám người đó?” Lưu Phong thử hỏi dò. Nhưng mà hắn đoán rằng lão Hoàng đế hơn phân nửa không biết những kẻ ấy là thuộc hạ dưới tay Thái tử phi. Nếu không thì ngài đã không có khả năng biểu hiện tỉnh táo như thế.</w:t>
      </w:r>
    </w:p>
    <w:p>
      <w:pPr>
        <w:pStyle w:val="BodyText"/>
      </w:pPr>
      <w:r>
        <w:t xml:space="preserve">Lão Hoàng đế cũng không có đáp lại Lưu Phong ngay, mà hai tròng mắt nhìn chằm chằm vào Lưu Phong: “Khanh biết lai lịch của bọn họ?”</w:t>
      </w:r>
    </w:p>
    <w:p>
      <w:pPr>
        <w:pStyle w:val="BodyText"/>
      </w:pPr>
      <w:r>
        <w:t xml:space="preserve">“Vi thần không biết”. Vẻ mặt Lưu Phong nghiêm trang, ngẩng đầu lên nhìn lão Hoàng đế rồi nói: “Vi thần cũng là trong lúc vô ý thu được vài mẩu tin tức nhỏ. Biết được đám người này định gây bất lợi cho bệ hạ. Lúc này vi thần mới phân phó thuộc hạ theo sau đánh bại, hi vọng có thể bảo đảm an toàn cho bệ hạ”.</w:t>
      </w:r>
    </w:p>
    <w:p>
      <w:pPr>
        <w:pStyle w:val="BodyText"/>
      </w:pPr>
      <w:r>
        <w:t xml:space="preserve">“Ha ha “</w:t>
      </w:r>
    </w:p>
    <w:p>
      <w:pPr>
        <w:pStyle w:val="BodyText"/>
      </w:pPr>
      <w:r>
        <w:t xml:space="preserve">Lão Hoàng đế cười to một tiếng rồi nói: “Rất tốt, ái khanh. Sự việc lần này kì thật trẫm phải cảm tạ khanh. Nghe Xích Long nói, nếu như không phải khanh điều đến hai gã cao thủ thì chưa chắc đám người này chịu rút chạy” Nói tới cao thủ thì lão Hoàng đế có chút hâm mộ đối với Lưu Phong a. Nghe nói đó là hai cao thủ tu chân nguyên thần kì.</w:t>
      </w:r>
    </w:p>
    <w:p>
      <w:pPr>
        <w:pStyle w:val="BodyText"/>
      </w:pPr>
      <w:r>
        <w:t xml:space="preserve">“Bảo vệ an nguy cho bệ hạ là một phần công chuyện của vi thần” Lưu Phong nói rất nghiêm túc.</w:t>
      </w:r>
    </w:p>
    <w:p>
      <w:pPr>
        <w:pStyle w:val="BodyText"/>
      </w:pPr>
      <w:r>
        <w:t xml:space="preserve">“Ái khanh, có người nói Thái tử phi chọn việc giết trẫm, khanh xem thế nào?” Lão Hoàng đế đột nhiên cười lạnh một tiếng rồi nói: “Trẫm cũng không đối xử bạc với Điềm nhi, vậy mà Phi lại dám nảy sinh ý nghĩ giết trẫm trong đầu, thực là đáng giận. Ái khanh, khanh nói trẫm có nên ra tay trước để giết Điềm nhi” Thời gian gần đây, lão Hoàng đế thực sự có ý định giết Thái tử phi. Thứ nhất là để có thể tiêu trừ một mối nguy hiểm bên mình, thứ hai cũng để cho Phi và Lưu Phong không làm chuyện gì đó có thể phá hủy thanh danh Hoàng tộc.</w:t>
      </w:r>
    </w:p>
    <w:p>
      <w:pPr>
        <w:pStyle w:val="BodyText"/>
      </w:pPr>
      <w:r>
        <w:t xml:space="preserve">Lưu Phong hơi hơi nhíu mày, cũng không dám giải thích quá nhiệt tình: “Bệ hạ, việc này huyên náo đến số lớn chuyện trọng yếu nên vi thần không dám nói bừa!”.</w:t>
      </w:r>
    </w:p>
    <w:p>
      <w:pPr>
        <w:pStyle w:val="BodyText"/>
      </w:pPr>
      <w:r>
        <w:t xml:space="preserve">“Mấy ngày trước đây trẫm có gặp qua Điềm nhi, xem ra trong lòng Phi đích thực vẫn còn có sát ý” Lão Hoàng đế nói: “Khanh có thể thay trẫm truyền lại mấy lời cho Điềm nhi, để cho Phi sớm một chút mà từ bỏ ý định không thiết thực kia. Nếu không thì đừng trách trẫm vô tình”.</w:t>
      </w:r>
    </w:p>
    <w:p>
      <w:pPr>
        <w:pStyle w:val="BodyText"/>
      </w:pPr>
      <w:r>
        <w:t xml:space="preserve">Lưu Phong liếc nhìn lão Hoàng đế một cái rồi gật lấy gật để: “Đại sự bệ hạ giao, vi thần nhất định ghi nhớ”.</w:t>
      </w:r>
    </w:p>
    <w:p>
      <w:pPr>
        <w:pStyle w:val="BodyText"/>
      </w:pPr>
      <w:r>
        <w:t xml:space="preserve">“Ái khanh, trẫm hỏi khanh, khanh có biết được Điềm nhi là dạng nữ nhân như thế nào. Vì sao trong khoảng thời gian này, trẫm lại có chút nhìn không thấu Điềm nhi. Rất nhiều lúc trẫm cũng không biết trong lòng Phi đang nghĩ gì, nói cho cùng thì Phi muốn làm gì?” Lần trước sau khi trở về từ Đông cung, dường như lão Hoàng đế từ khứu giác cảm thấy có chút khí tức nguy hiểm. Nhưng mà cụ thể là xảy ra chuyện gì thì ngài cũng không sao rõ được. Đương nhiên từ trong ý thức sâu kín của lão, thì cho đến giờ lão cũng không nhận thấy Thái tử phi tạo thành cái gì uy hiếp lão.</w:t>
      </w:r>
    </w:p>
    <w:p>
      <w:pPr>
        <w:pStyle w:val="BodyText"/>
      </w:pPr>
      <w:r>
        <w:t xml:space="preserve">Lưu Phong lắc lắc đầu rồi lạnh nhạt nói: “Bệ hạ, kì thật đối với Thái tử phi điện hạ thì thần cũng không được rõ. Nhưng mà hạ thần xem ra thì điện hạ vẫn là nữ nhân rất tốt”.</w:t>
      </w:r>
    </w:p>
    <w:p>
      <w:pPr>
        <w:pStyle w:val="BodyText"/>
      </w:pPr>
      <w:r>
        <w:t xml:space="preserve">Lão Hoàng đế liếc nhìn Lưu Phong một cái rồi mới nói sâu lắng: “Trẫm đã nhìn Điềm nhi lớn lên. Từ nhỏ nàng đã có vẻ thông minh lanh lợi. Trẫm cùng Hoàng hậu vô cùng yêu thích nàng, vì vậy sau này mới đem nàng mà hứa gả cho Thái tử. Ai mà biết thái tử sau đó... Từ sau khi đó trẫm nghĩ Điềm nhi có chút thay đổi. Ái khanh, thế lực Đông cung đã không còn như trước, thậm chí nói đã nằm trong lòng bàn tay trẫm. Nhưng mà gần đây rốt cuộc thì trẫm phát hiện, dường như trẫm không cách nào mà chi phối được Điềm nhi. Khanh thử nói xem liệu Điềm nhi còn có gì chống đỡ chăng...” Lão Hoàng đế nói vậy, kì thật là lão có một thứ cảm giác, nhưng mà cảm giác này lại có vẻ rất chân thật.</w:t>
      </w:r>
    </w:p>
    <w:p>
      <w:pPr>
        <w:pStyle w:val="BodyText"/>
      </w:pPr>
      <w:r>
        <w:t xml:space="preserve">“Bệ hạ, vi thần cũng không được rõ, cho nên không dám nói bừa!” Lưu Phong không thể không bội phục cảm giác của lão Hoàng đế. Nhưng mà hắn hoàn toàn lựa chọn cách tránh nói về chủ đề mẫn cảm này. Cho đến giờ mà nói thì cho dù là lão Hoàng đế, hay Thái tử phi và Lưu Phong đều giữ quan hệ hợp tác. Bây giờ hắn cần bọn họ tạm thời chung sống hòa bình. Cho nên có rất nhiều chuyện mà hắn đều không để lộ ra ngoài được.</w:t>
      </w:r>
    </w:p>
    <w:p>
      <w:pPr>
        <w:pStyle w:val="BodyText"/>
      </w:pPr>
      <w:r>
        <w:t xml:space="preserve">Lão Hoàng đế cười lạnh nói: “Không dám nói bừa, vậy trẫm phái khanh đi tra xét thì khanh có ý kiến gì không?”.</w:t>
      </w:r>
    </w:p>
    <w:p>
      <w:pPr>
        <w:pStyle w:val="BodyText"/>
      </w:pPr>
      <w:r>
        <w:t xml:space="preserve">“Nếu thực sự bệ hạ có ý này thì vi thần đương nhiên không dám từ chối” Lưu Phong cung kính nói.</w:t>
      </w:r>
    </w:p>
    <w:p>
      <w:pPr>
        <w:pStyle w:val="BodyText"/>
      </w:pPr>
      <w:r>
        <w:t xml:space="preserve">“Tốt!”</w:t>
      </w:r>
    </w:p>
    <w:p>
      <w:pPr>
        <w:pStyle w:val="BodyText"/>
      </w:pPr>
      <w:r>
        <w:t xml:space="preserve">Lão Hoàng đế lạnh nhạt nói: “Vậy trẫm phái khanh đi tra xét Điềm nhi, nếu có tin tức thì báo ngay cho trẫm”.</w:t>
      </w:r>
    </w:p>
    <w:p>
      <w:pPr>
        <w:pStyle w:val="BodyText"/>
      </w:pPr>
      <w:r>
        <w:t xml:space="preserve">Lưu Phong hơi cúi đầu nói: “Vi thần đã hiểu!”.</w:t>
      </w:r>
    </w:p>
    <w:p>
      <w:pPr>
        <w:pStyle w:val="BodyText"/>
      </w:pPr>
      <w:r>
        <w:t xml:space="preserve">“Ái khanh, hôm nay trước mặt trẫm đặt ra hai chuyện đại sự. Thứ nhất là bộ phận lực lượng lai lịch không rõ kia. Thứ hai, theo như tin tình báo gửi về cho thấy tại Yến kinh thì gần đây Yến vương tại Yến kinh và các khu vực xung quanh đã bắt đầu chiêu binh mãi mã, mà là theo đuổi không tuân theo qui tắc nào cả. Chuyện thứ nhất tạm thời trẫm giao cho cho khanh, để khanh phụ trách. Chuyện thứ hai thì để trẫm tự mình xử lí”.</w:t>
      </w:r>
    </w:p>
    <w:p>
      <w:pPr>
        <w:pStyle w:val="BodyText"/>
      </w:pPr>
      <w:r>
        <w:t xml:space="preserve">Lưu Phong yên lặng một chút rồi đột nhiên ngẩng đầu lên nhìn lão Hoàng đế mà hỏi: “Bệ hạ, vi thần vẫn còn có một chuyện không rõ, không biết có nên hỏi hay không?”.</w:t>
      </w:r>
    </w:p>
    <w:p>
      <w:pPr>
        <w:pStyle w:val="BodyText"/>
      </w:pPr>
      <w:r>
        <w:t xml:space="preserve">“Giữa hai chúng ta thì không có chuyện gì mà không thể không nói được” Lão Hoàng đế ý bảo Lưu Phong nói ra nghi vấn trong lòng.</w:t>
      </w:r>
    </w:p>
    <w:p>
      <w:pPr>
        <w:pStyle w:val="BodyText"/>
      </w:pPr>
      <w:r>
        <w:t xml:space="preserve">“Bệ hạ, dường như chưa bao giờ ngài triệu hồi Yến vương về kinh đô... Vi thần thiết tưởng bệ hạ có thể phát chiếu chỉ tuyên triệu Yến vương về kinh nghị sự. Tới lúc đó bệ hạ có thể thử một chút hư thực của Yến vương. Nếu quả như Vương có phản tâm thì đem đi giam lỏng để tránh khỏi đại họa sau này” Lưu Phong kiến nghị nói.</w:t>
      </w:r>
    </w:p>
    <w:p>
      <w:pPr>
        <w:pStyle w:val="BodyText"/>
      </w:pPr>
      <w:r>
        <w:t xml:space="preserve">Lão Hoàng đế cũng không có tiếp lời của Lưu Phong, chỉ hơi nhíu nhíu mày rồi ngẩng đầu lên nhìn thẳng phía trước. Một hồi lâu sau mới quay đầu lại nhìn Lưu Phong nói: “Chiếu thư này trẫm không thể ban ra được. Trừ phi trẫm chết, nếu không Yến vương cũng không dễ dàng vào kinh”.</w:t>
      </w:r>
    </w:p>
    <w:p>
      <w:pPr>
        <w:pStyle w:val="BodyText"/>
      </w:pPr>
      <w:r>
        <w:t xml:space="preserve">Lưu Phong hơi kinh ngạc thầm nghĩ, chuyện gì xảy ra vậy? Chẳng lẽ trong việc này lại có ẩn tình gì đó.</w:t>
      </w:r>
    </w:p>
    <w:p>
      <w:pPr>
        <w:pStyle w:val="BodyText"/>
      </w:pPr>
      <w:r>
        <w:t xml:space="preserve">Dường như nhìn thấu tâm tư của Lưu Phong, lão Hoàng đế lạnh lùng nói: “Năm đó Yến vương mới chỉ là Hoàng tử, lão Tứ phi thường thích Điềm nhi. Thậm chí lão Tứ còn thỉnh cầu với trẫm về chuyện muốn lấy Điềm nhi. Nhưng mà năm đó trong lòng trẫm chỉ có Thái tử nên cũng không hề đáp ứng thỉnh cầu của lão Tứ. Vì chuyện này mà lão Tứ vẫn còn hận trẫm... Sau này đến lúc cấp đất phong vương thì lão Tứ liền chủ động yêu cầu đến miền đất biên thùy Yến kinh. Trẫm biết là lão Tứ muốn tránh xa trẫm, nhưng vì lúc đó trẫm cũng chẳng có suy nghĩ nhiều nên đã phê chuẩn. Ai mà biết được lão Tứ cũng có một chút bản lĩnh. Chưa được mấy năm bất ngờ tự mình phát triển binh mã Tam Vệ lên gấp bội. Do đất Yến kinh và tộc người Hồ tiếp giáp nhau nên hàng năm chinh chiến liên miên không ngừng. Mấy năm vừa rồi, binh mã Tam Vệ của Yến vương đã phát triển rất nhiều, thậm chí đã vượt qua cả Long Vệ quân, Tường Long quân của trẫm. Bây giờ trong các lực lượng của trẫm mà đối diện thì chỉ có Tứ Đại Quân Đoàn là còn có thể đối kháng lại được... Sự đời khó ngờ, nếu trẫm biết được kết quả như thế này thì lúc đầu nhất định sẽ không cho lão Tứ ra bên ngoài. Mà lưu Vương ở lại kinh đô làm một vị vương gia an nhàn là đủ...”.</w:t>
      </w:r>
    </w:p>
    <w:p>
      <w:pPr>
        <w:pStyle w:val="BodyText"/>
      </w:pPr>
      <w:r>
        <w:t xml:space="preserve">Lưu Phong có hơi cau mày, cảm thấy còn có chuyện gì ở trong đó.</w:t>
      </w:r>
    </w:p>
    <w:p>
      <w:pPr>
        <w:pStyle w:val="BodyText"/>
      </w:pPr>
      <w:r>
        <w:t xml:space="preserve">“Bệ hạ, xin hỏi phải chăng là Yến vương cầu hôn trước?’ Lưu Phong đột nhiên nghĩ ra điều gì đó.</w:t>
      </w:r>
    </w:p>
    <w:p>
      <w:pPr>
        <w:pStyle w:val="BodyText"/>
      </w:pPr>
      <w:r>
        <w:t xml:space="preserve">“Đúng vậy!”.</w:t>
      </w:r>
    </w:p>
    <w:p>
      <w:pPr>
        <w:pStyle w:val="BodyText"/>
      </w:pPr>
      <w:r>
        <w:t xml:space="preserve">Lão Hoàng đế âm thầm thở dài một tiếng: “Lúc lão Tứ đề xuất hôn sự thì kì thật Thái tử và Điềm nhi vẫn còn chưa gặp gỡ thân mật...”.</w:t>
      </w:r>
    </w:p>
    <w:p>
      <w:pPr>
        <w:pStyle w:val="BodyText"/>
      </w:pPr>
      <w:r>
        <w:t xml:space="preserve">Lão Hoàng đế thiên vị, chả trách Yến vương lại ghi hận trong lòng.</w:t>
      </w:r>
    </w:p>
    <w:p>
      <w:pPr>
        <w:pStyle w:val="BodyText"/>
      </w:pPr>
      <w:r>
        <w:t xml:space="preserve">“Khanh định nói rằng trẫm thiên vị sao?” Lão Hoàng đế cười cười tự giễu mình: “Sự thực thì lão Tứ cũng tưởng là như vậy. Lúc đầu sau khi Vương mới rời kinh đô đã từng phát lời thề rằng kiếp này sẽ không gặp lại trẫm nữa”.</w:t>
      </w:r>
    </w:p>
    <w:p>
      <w:pPr>
        <w:pStyle w:val="BodyText"/>
      </w:pPr>
      <w:r>
        <w:t xml:space="preserve">“Ái khanh, đó đều là chuyện cũ của Hoàng tộc. Hôm nay cũng không hiểu vì sao mà trẫm lại nói cho khanh biết. Trẫm hi vọng khanh có thể giữ được bí mật. Nếu không trẫm nhất định sẽ không tha cho khanh” Dường như lão Hoàng đế ý thức được điều gì nên quay đầu lại mà dữ tợn cảnh cáo Lưu Phong một câu.</w:t>
      </w:r>
    </w:p>
    <w:p>
      <w:pPr>
        <w:pStyle w:val="BodyText"/>
      </w:pPr>
      <w:r>
        <w:t xml:space="preserve">Lưu Phong mấp máy môi định nói gì đó, không nghĩ rằng lão Hoàng đế lại đột nhiên mỉm cười nói: “Khanh cũng không sợ phải chịu áp lực gì cả. Kì thật việc này thì rất nhiều người cũng đã biết”.</w:t>
      </w:r>
    </w:p>
    <w:p>
      <w:pPr>
        <w:pStyle w:val="BodyText"/>
      </w:pPr>
      <w:r>
        <w:t xml:space="preserve">“Ái khanh, khanh hãy nói xem trẫm có phải thực sự là thiên vị” Vẻ mặt lão Hoàng đế có hơi cô đơn.</w:t>
      </w:r>
    </w:p>
    <w:p>
      <w:pPr>
        <w:pStyle w:val="BodyText"/>
      </w:pPr>
      <w:r>
        <w:t xml:space="preserve">Lưu Phong cẩn thận suy nghĩ một chút rồi trầm giọng nói: “Bệ hạ, kì thật vi thần cho rằng người cũng không thiên vị. Thái tử là đế vương tương lai mà Yến vương chỉ là tứ Hoàng tử. Bệ hạ ban những gì tốt nhất cho Thái tử, đây cũng không phải là việc có thể chê trách về sau được và cũng phù hợp với người ta thường tình. Huống hồ, theo như thần được biết thì hôn nhân năm đó của Thái tử phi điện hạ với Thái tử điện hạ cũng rất là mĩ mãn”.</w:t>
      </w:r>
    </w:p>
    <w:p>
      <w:pPr>
        <w:pStyle w:val="BodyText"/>
      </w:pPr>
      <w:r>
        <w:t xml:space="preserve">“A a, nói cho cùng, nói cho cùng thì Thái tử chính là đế vương tương lai, thiên hạ sau này của trẫm cũng sẽ thuộc về hắn. Đương nhiên trẫm phải cho hắn những thứ tốt nhất rồi. Điềm nhi năm đó được trẫm và Hoàng hậu yêu thích sâu sắc. Thêm nữa lại thông minh lanh lợi nên hai người chúng ta đã ngầm định lựa chọn làm Hoàng hậu tương lai. Trẫm không có làm sai”.</w:t>
      </w:r>
    </w:p>
    <w:p>
      <w:pPr>
        <w:pStyle w:val="BodyText"/>
      </w:pPr>
      <w:r>
        <w:t xml:space="preserve">Lão Hoàng đế mỉm cười, lông mày dần dần giãn ra.</w:t>
      </w:r>
    </w:p>
    <w:p>
      <w:pPr>
        <w:pStyle w:val="BodyText"/>
      </w:pPr>
      <w:r>
        <w:t xml:space="preserve">Nhưng mà chỉ hồi lâu sau thì sắc mặt của lão Hoàng đế lại trở nên xấu hơn: “Có lẽ trẫm là Hoàng đế tốt, nhưng lại không phải là người cha tốt. Lão Tứ hoàn toàn có lí do để oán hận trẫm”.</w:t>
      </w:r>
    </w:p>
    <w:p>
      <w:pPr>
        <w:pStyle w:val="BodyText"/>
      </w:pPr>
      <w:r>
        <w:t xml:space="preserve">Lưu Phong hơi hơi run sợ, trong lòng có chút thương xót. Không nghĩ rằng lão Hoàng đế lại còn có một biểu hiện nhân tính như thế.</w:t>
      </w:r>
    </w:p>
    <w:p>
      <w:pPr>
        <w:pStyle w:val="BodyText"/>
      </w:pPr>
      <w:r>
        <w:t xml:space="preserve">“Bệ hạ, thân là cửu ngũ chí tôn, nếu có được thì cũng sẽ có mất. Làm một Hoàng đế tốt, nhất định không có cách nào trở thành người cha tốt. Từ xưa tới nay cá và vuốt gấu không thể cùng chung! Thiên tử là người đứng đầu thiên hạ, làm việc tự nhiên trước hết phải coi trọng chăm sóc quốc gia... Bệ hạ, lựa chọn của người là đúng” Lưu Phong an ủi một câu.</w:t>
      </w:r>
    </w:p>
    <w:p>
      <w:pPr>
        <w:pStyle w:val="BodyText"/>
      </w:pPr>
      <w:r>
        <w:t xml:space="preserve">“Cá và vuốt gấu không thể cùng chung?”.</w:t>
      </w:r>
    </w:p>
    <w:p>
      <w:pPr>
        <w:pStyle w:val="BodyText"/>
      </w:pPr>
      <w:r>
        <w:t xml:space="preserve">Lão Hoàng đế thoạt tiên thì giật bắn người, nhưng lại lập tức cười to: “Ái tình, nói cho cùng thì chuyện trò với khanh thực là hấp dẫn. Không sai, trẫm là Thiên tử, là chủ nhân của bách tính trăm họ. Sự lựa chọn của trẫm là đúng. Ái khanh a, sau này nếu khanh không quá bận rộn thì thường xuyên vào cung với trẫm, bồi tiếp trẫm nói chuyện”.</w:t>
      </w:r>
    </w:p>
    <w:p>
      <w:pPr>
        <w:pStyle w:val="BodyText"/>
      </w:pPr>
      <w:r>
        <w:t xml:space="preserve">Lưu Phong mỉm cười: “Bệ hạ yên tâm, sau này vi thần nhất định vào cung nhiều hơn để giúp bệ hạ chia sẻ ưu phiền. Nhưng mà vi thần vẫn cho rằng bệ hạ nên hạ chiếu thỉnh Yến vương vào kinh một chuyến”.</w:t>
      </w:r>
    </w:p>
    <w:p>
      <w:pPr>
        <w:pStyle w:val="BodyText"/>
      </w:pPr>
      <w:r>
        <w:t xml:space="preserve">“Liệu có ổn không?” Lão Hoàng đế vẫn còn hơi do dự.</w:t>
      </w:r>
    </w:p>
    <w:p>
      <w:pPr>
        <w:pStyle w:val="BodyText"/>
      </w:pPr>
      <w:r>
        <w:t xml:space="preserve">“Bệ hạ, không có gì là không ổn. Người là Thiên tử, trong khắp thiên hạ: chẳng đất nào không có vương, không bến nào lại thiếu bờ, thần tử nào mà không có vua (nv: mạc phi vương thổ, mạc thổ chi tân, mạc phi vương thần). Yến vương là thần tử nên chẳng có gì mà không ổn” Lưu Phong phân tích tiếp: “Nếu như Yến vương không tuân thánh chỉ, vậy là tâm địa làm phản đã rõ. Như vậy bệ hạ có thể quang minh chính đại mà áp dụng một ít biện pháp đắc lực. Còn nếu như Vương vào kinh thì bệ hạ có thể tự mình tra xét thực hư của Vương, tìm cơ hội giam lỏng Vương. Nhưng mà theo như vi thần xem xét thì nếu như bệ hạ ban chiếu, khẳng định Yến vương sẽ đến. Cho dù là Vương có ý định làm phản thì bây giờ thời cơ vẫn chưa đến nên Vương sẽ không dám mạo hiểm”.</w:t>
      </w:r>
    </w:p>
    <w:p>
      <w:pPr>
        <w:pStyle w:val="BodyText"/>
      </w:pPr>
      <w:r>
        <w:t xml:space="preserve">Lão Hoàng đế mỉm cười nhìn Lưu Phong rồi đột nhiên cười lớn: “Hà hà. Ái khanh, khanh nói rất hay. Lần này trẫm nghe lời khanh mà triệu Yến vương vào kinh nghị sự. Nếu Vương kháng chỉ không tuân theo là chứng minh Vương có ý định làm phản. Trẫm đương nhiên hiệu triệu thiên hạ cùng thảo phạt. Nhược bằng Vương phụng chiếu tới đây thì trẫm sẽ tra xét ý đồ làm phản của Vương rồi đem giam lỏng. Yến kinh nếu như không có lão Tứ thì trẫm nghĩ rằng ba đứa tôn tử của trẫm cũng không có làm được đại sự gì”.</w:t>
      </w:r>
    </w:p>
    <w:p>
      <w:pPr>
        <w:pStyle w:val="BodyText"/>
      </w:pPr>
      <w:r>
        <w:t xml:space="preserve">Lưu Phong lại không nghĩ vậy. Trong ba đứa con của Yến vương, không kể lão tam Chu Cao Thăng hỗn đản ở bên ngoài thì hai đứa nhi tử còn lại tuyệt không đơn giản.</w:t>
      </w:r>
    </w:p>
    <w:p>
      <w:pPr>
        <w:pStyle w:val="BodyText"/>
      </w:pPr>
      <w:r>
        <w:t xml:space="preserve">“Ái khanh, với trí thông minh của lão Tứ, trẫm nghĩ rằng Vương sẽ không khó gì mà biết mục đích hạ chiếu. Trẫm cho rằng mặc dù Vương đồng ý tiến kinh thì cũng sẽ có đối sách hoàn hảo. Theo trẫm được biết thì mấy năm nay thuộc hạ lão Tứ cũng đã tập hợp được một ít kì nhân dị sĩ. Nhất là gần đây, nghe nói là đệ nhất đại phái tu chân giới gọi là Huyền Tâm Chánh tông cũng đang âm thầm trợ giúp lão Tứ. Để đảm bảo không có gì bất ngờ xảy ra, trẫm hi vọng sau khi Yến vương vào kinh thì khanh có thể trợ giúp trẫm một ít lực lượng” Kì thật thì lão Hoàng đế không hề có sợ Yến vương. Với lực lượng của Hoàng Đình Đấu Ti thì lão Hoàng đế cũng không lo Yến vương xuống tay với mình. Sở dĩ ngài nói như vậy vì muốn nhân cơ hội này để xem xét thế lực của Lưu Phong. Xem xem rốt cuộc thì hắn mạnh đến như thế nào. Ngài không muốn nghĩ mới diệt xong một Yến vương thì lại xuất hiện thêm nguy cơ lại còn lớn hơn cả Yến vương. Nói cho cùng thì lão hoàng đế đối với Lưu Phong vẫn còn có chút đề phòng. Quan hệ tín nhiệm giữa hai người tới bây giờ kì thật rất tinh tế. Nguyên nhân cuối cùng thì chủ yếu vẫn là hai người đều có rất nhiều ích lợi giống nhau.</w:t>
      </w:r>
    </w:p>
    <w:p>
      <w:pPr>
        <w:pStyle w:val="BodyText"/>
      </w:pPr>
      <w:r>
        <w:t xml:space="preserve">“Xin bệ hạ yên tâm, về điểm này cho dù người không nói thì vi thần cũng sẽ chú ý” Lưu Phong có hơi giật mình. Hắn ngàn vạn lần không nghĩ tới việc Huyền Tâm Chánh tông và Yến vương lại đồng thời cấu kết. Trước đó, cũng giống như Phiêu Miểu cốc thì đối tượng ủng hộ của Huyền Tâm Chánh tông là Đông cung. Không thể ngờ rằng bây giờ bọn họ lại thay đổi trận tuyến.</w:t>
      </w:r>
    </w:p>
    <w:p>
      <w:pPr>
        <w:pStyle w:val="BodyText"/>
      </w:pPr>
      <w:r>
        <w:t xml:space="preserve">Đồng thời, Lưu Phong đối với thế lực của lão Hoàng đế cũng có thêm nhận thức mới. Bởi vì cho tới bây giờ tổ chức tình báo thuộc hạ của hắn cũng không hề phát hiện tin tức về Huyền Tâm Chánh tông và Yến vương cấu kết với nhau.</w:t>
      </w:r>
    </w:p>
    <w:p>
      <w:pPr>
        <w:pStyle w:val="BodyText"/>
      </w:pPr>
      <w:r>
        <w:t xml:space="preserve">Nếu như lời của lão Hoàng đế nói là sự thật thì đó là bằng chứng rõ ràng nhất về việc trong tay lão Hoàng đế đang nắm giữ một lực lượng cường đại phi thường.</w:t>
      </w:r>
    </w:p>
    <w:p>
      <w:pPr>
        <w:pStyle w:val="BodyText"/>
      </w:pPr>
      <w:r>
        <w:t xml:space="preserve">“Ái khanh, sự tình tu chân giới thì trẫm không hiểu được nhiều lắm. Nghe nói Huyền Tâm Chánh tông là đệ nhất đại phái, khanh có chắc như vậy không?”.</w:t>
      </w:r>
    </w:p>
    <w:p>
      <w:pPr>
        <w:pStyle w:val="Compact"/>
      </w:pPr>
      <w:r>
        <w:br w:type="textWrapping"/>
      </w:r>
      <w:r>
        <w:br w:type="textWrapping"/>
      </w:r>
    </w:p>
    <w:p>
      <w:pPr>
        <w:pStyle w:val="Heading2"/>
      </w:pPr>
      <w:bookmarkStart w:id="782" w:name="chương-10-thu-sương-huấn-luyện-thần-thánh-quân-đoàn."/>
      <w:bookmarkEnd w:id="782"/>
      <w:r>
        <w:t xml:space="preserve">760. Chương 10: Thu Sương Huấn Luyện Thần Thánh Quân Đoàn.</w:t>
      </w:r>
    </w:p>
    <w:p>
      <w:pPr>
        <w:pStyle w:val="Compact"/>
      </w:pPr>
      <w:r>
        <w:br w:type="textWrapping"/>
      </w:r>
      <w:r>
        <w:br w:type="textWrapping"/>
      </w:r>
      <w:r>
        <w:t xml:space="preserve">Lưu Phong nghiêm mặt nói: “Bệ hạ yên tâm, Tu Chân Giới có quy củ của Tu Chân Giới, có một số việc mà bọn họ chưa chắc dám làm quá phận.</w:t>
      </w:r>
    </w:p>
    <w:p>
      <w:pPr>
        <w:pStyle w:val="BodyText"/>
      </w:pPr>
      <w:r>
        <w:t xml:space="preserve">“Ân, có khanh làm việc ta thật yên tâm.” Lão hoàng đế tán thưởng nói: “Làm tốt lắm, trẫm rất xem trọng con người của khanh.”</w:t>
      </w:r>
    </w:p>
    <w:p>
      <w:pPr>
        <w:pStyle w:val="BodyText"/>
      </w:pPr>
      <w:r>
        <w:t xml:space="preserve">“Đúng rồi, bên ngoài cũng đồn ầm rằng khanh sẽ lấy thân phận Thế tử của Trịnh vương để nổi dậy làm phản. Chuyện này có ảnh hưởng rất lớn, nhưng trẫm tin tưởng vào khanh. Khanh nên nghĩ biện pháp xoa dịu một chút.” Sắc mặt lão hoàng đế không đổi lại dặn dò một tiếng.</w:t>
      </w:r>
    </w:p>
    <w:p>
      <w:pPr>
        <w:pStyle w:val="BodyText"/>
      </w:pPr>
      <w:r>
        <w:t xml:space="preserve">Lưu Phong khẽ gật đầu: “Được bệ hạ tin tưởng là vi thần đã yên tâm rồi. Về chuyện tin đồn nhảm nhí, vi thần cũng không có biện pháp nào để chấm dứt được. Trước đây, hạ thần từng nhiều lần lên tiếng bác bỏ tin đồn, nhưng mà ngược lại chỉ e rằng đồn thêm. Bệ hạ, lời đồn không căn cứ, chỉ cần chúng ta không quản đến nó, theo thời gian sẽ tự biến mất.”</w:t>
      </w:r>
    </w:p>
    <w:p>
      <w:pPr>
        <w:pStyle w:val="BodyText"/>
      </w:pPr>
      <w:r>
        <w:t xml:space="preserve">Lão hoàng đế khẽ nhíu mày, dường như cũng không đồng ý cách nói của Lưu Phong, nhưng mà cuối cùng thì lão cũng đành nói: “Được rồi, lời của khanh cũng có đạo lý. Chúng ta sẽ không để ý tới là được. Nhưng mà đối với thân phận của khanh, trẫm không thể tự nhiên bỏ qua như vậy. Trẫm sẽ phái người tiếp tục điều tra. Mặt khác khanh cũng đừng quên mời Tứ cô nương vào cung một chuyến. Trẫm sẽ từ Tứ cô nương đó mà nhận biết về thân thế của khanh.”</w:t>
      </w:r>
    </w:p>
    <w:p>
      <w:pPr>
        <w:pStyle w:val="BodyText"/>
      </w:pPr>
      <w:r>
        <w:t xml:space="preserve">Hừ, lão già này tà tâm không đổi, xem ra ta nhất định phải cho lão biết chút thủ đoạn bí mật của mình.</w:t>
      </w:r>
    </w:p>
    <w:p>
      <w:pPr>
        <w:pStyle w:val="BodyText"/>
      </w:pPr>
      <w:r>
        <w:t xml:space="preserve">“Phong nhi, đại sự đã nói xong rồi, còn không mau theo ta trở về tu luyện—!”</w:t>
      </w:r>
    </w:p>
    <w:p>
      <w:pPr>
        <w:pStyle w:val="BodyText"/>
      </w:pPr>
      <w:r>
        <w:t xml:space="preserve">Đột nhiên một đạo thất thải hà quang lóe lên, Thu Sương toàn thân trắng toát xuất hiện trước mặt Lưu Phong và lão hoàng đế.</w:t>
      </w:r>
    </w:p>
    <w:p>
      <w:pPr>
        <w:pStyle w:val="BodyText"/>
      </w:pPr>
      <w:r>
        <w:t xml:space="preserve">Lão hoàng đế hơi giật mình, lập tức sầm mặt quát lớn một tiếng: “To gan, ngươi là ai, đương nhiên xông vào ngự hoa viên... Người đâu, mau bắt lại cho ta.” Trước đó lão hoàng đế đã ra lệnh, nếu không được lão cho phép thì bất luận là ai cũng không được phép vào ngự hoa viên nửa bước. Nhưng mà bây giờ nữ tử này rõ ràng tới xuất hiện trước mặt cả hai giống như ở chỗ không người.</w:t>
      </w:r>
    </w:p>
    <w:p>
      <w:pPr>
        <w:pStyle w:val="BodyText"/>
      </w:pPr>
      <w:r>
        <w:t xml:space="preserve">Thu Sương khinh thường hừ lạnh một tiếng, nói: “Hoàng đế bệ hạ, đừng làm ồn, cao thủ mà người mai phục xung quanh hiện thời không thể cử động được đâu.”</w:t>
      </w:r>
    </w:p>
    <w:p>
      <w:pPr>
        <w:pStyle w:val="BodyText"/>
      </w:pPr>
      <w:r>
        <w:t xml:space="preserve">Lời vừa nói ra, lão hoàng đế lập tức kinh hãi. Lúc trước vì muốn tạo áp lực đối với Lưu Phong cho nên lão đã cho điều vài chục tên tinh anh Chân Long vệ cùng với hơn mười tên cao thủ Thiên Sư Đạo. Thực lực những người đó thế nào, lão tự nhiên là biết rõ. Lại chính miệng nàng nói bọn chúng không thể cử động, chẳng lẽ bị nàng khống chế. Không thể như thế được? Vị cô nương này tuổi còn rất trẻ, chẳng lẽ tu vi của nàng còn siêu việt vượt xa Lưu Phong.</w:t>
      </w:r>
    </w:p>
    <w:p>
      <w:pPr>
        <w:pStyle w:val="BodyText"/>
      </w:pPr>
      <w:r>
        <w:t xml:space="preserve">“Xàm ngôn.” Lão hoàng đế gầm lên một tiếng, lại hô thật lớn: “Người đâu?” Một lúc lâu trôi qua mà cũng không có tiếng hồi đáp.</w:t>
      </w:r>
    </w:p>
    <w:p>
      <w:pPr>
        <w:pStyle w:val="BodyText"/>
      </w:pPr>
      <w:r>
        <w:t xml:space="preserve">Đến lúc này, lão hoàng đế không thể không tin. Lão đột nhiên cảm thấy sợ hãi. Hộ vệ của mình đã bị khống chế, nếu Lưu Phong cùng với vị cô nương này muốn làm điều bất lợi với mình thì lão căn bản không thể chống cự.</w:t>
      </w:r>
    </w:p>
    <w:p>
      <w:pPr>
        <w:pStyle w:val="BodyText"/>
      </w:pPr>
      <w:r>
        <w:t xml:space="preserve">Nghĩ đến đây, lão hoàng đế chuyển ánh mắt của mình đến Lưu Phong, nhìn hắn thăm dò.</w:t>
      </w:r>
    </w:p>
    <w:p>
      <w:pPr>
        <w:pStyle w:val="BodyText"/>
      </w:pPr>
      <w:r>
        <w:t xml:space="preserve">Nhưng Lưu Phong lại thản nhiên cười to: “Bệ hạ, đây là di nương Thu Sương của thần. Cam đoan là nàng không có ác ý mà chỉ muốn đem thần trở về tu luyện mà thôi.”</w:t>
      </w:r>
    </w:p>
    <w:p>
      <w:pPr>
        <w:pStyle w:val="BodyText"/>
      </w:pPr>
      <w:r>
        <w:t xml:space="preserve">“Di nương? Vậy mẫu thân của khanh là ai?” Đột nhiên lão hoàng đế cảm thấy hứng thú.</w:t>
      </w:r>
    </w:p>
    <w:p>
      <w:pPr>
        <w:pStyle w:val="BodyText"/>
      </w:pPr>
      <w:r>
        <w:t xml:space="preserve">Thu Sương quát lạnh một tiếng, nói: “Hoàng đế bệ hạ, chuyện này ngài không cần biết. Hai người nói chuyện xong rồi, ta mang Phong nhi trở về, người có phản đối gì không?”</w:t>
      </w:r>
    </w:p>
    <w:p>
      <w:pPr>
        <w:pStyle w:val="BodyText"/>
      </w:pPr>
      <w:r>
        <w:t xml:space="preserve">Lão hoàng đế hơi tức giận. Trong thiên hạ, chưa từng có ai dám đứng trước mặt ngài nói những lời như vậy. Cho dù là Lưu Phong cũng phải vài phần cung kính ở trước mặt ngài.</w:t>
      </w:r>
    </w:p>
    <w:p>
      <w:pPr>
        <w:pStyle w:val="BodyText"/>
      </w:pPr>
      <w:r>
        <w:t xml:space="preserve">“Bệ hạ, tính tình di nương không đổi mong người cũng đừng so đo với nàng. Chuyện cần nói cũng đã nói xong, vi thần xin cáo lui.” Lưu Phong không muốn lão Hoàng đế cùng Thu Sương phát sinh xung đột nên đứng giữa thu xếp ổn thỏa.</w:t>
      </w:r>
    </w:p>
    <w:p>
      <w:pPr>
        <w:pStyle w:val="BodyText"/>
      </w:pPr>
      <w:r>
        <w:t xml:space="preserve">Lão hoàng đế nghe vậy, thoáng do dự một chút, khoát tay nói: “Ái khanh, ngươi đi đi—!”</w:t>
      </w:r>
    </w:p>
    <w:p>
      <w:pPr>
        <w:pStyle w:val="BodyText"/>
      </w:pPr>
      <w:r>
        <w:t xml:space="preserve">Thu Sương nhìn lão hoàng đế hừ lạnh một tiếng: “Hoàng đế bệ hạ, nếu ngài làm chuyện không theo phép tắc đối với chắt nhi của ta thì đừng trách ta vô tình—!” Lưu lại lời này xong Thu Sương liền mang Lưu Phong trong nháy mắt quay về Thiên Thượng Nhân Gian.</w:t>
      </w:r>
    </w:p>
    <w:p>
      <w:pPr>
        <w:pStyle w:val="BodyText"/>
      </w:pPr>
      <w:r>
        <w:t xml:space="preserve">“Làm càn, vô sỉ... Ta là thiên tử, không ai được bất kính với ta... !” Lão Hoàng đế phẫn nộ gầm lên, đáng tiếc Thu Sương cùng Lưu Phong đã sớm không còn đó.</w:t>
      </w:r>
    </w:p>
    <w:p>
      <w:pPr>
        <w:pStyle w:val="BodyText"/>
      </w:pPr>
      <w:r>
        <w:t xml:space="preserve">“Người đâu—!”</w:t>
      </w:r>
    </w:p>
    <w:p>
      <w:pPr>
        <w:pStyle w:val="BodyText"/>
      </w:pPr>
      <w:r>
        <w:t xml:space="preserve">Lão hoàng đế gào thét một trận, xong lại quay ra bốn phía hô lớn một tiếng.</w:t>
      </w:r>
    </w:p>
    <w:p>
      <w:pPr>
        <w:pStyle w:val="BodyText"/>
      </w:pPr>
      <w:r>
        <w:t xml:space="preserve">Thật lâu sau Xích Long mới lấy lại được tự do di chuyển vội dẫn thủ hạ cùng cao thủ của Thiên Sư Đạo chạy đến.</w:t>
      </w:r>
    </w:p>
    <w:p>
      <w:pPr>
        <w:pStyle w:val="BodyText"/>
      </w:pPr>
      <w:r>
        <w:t xml:space="preserve">“Hoàng thượng, thuộc hạ cứu giá chậm trễ, tội đáng muôn chết—!” Xích Long có vẻ rất xấu hổ.</w:t>
      </w:r>
    </w:p>
    <w:p>
      <w:pPr>
        <w:pStyle w:val="BodyText"/>
      </w:pPr>
      <w:r>
        <w:t xml:space="preserve">Lão hoàng đế nổi cơn giận dữ râu mép dựng ngược: “Chuyện này là thế nào, cuối cùng là chuyện gì đã xảy ra? Ai có thể nói cho trẫm biết, nữ nhân kia rốt cuộc là cường hãn đến mức nào?”</w:t>
      </w:r>
    </w:p>
    <w:p>
      <w:pPr>
        <w:pStyle w:val="BodyText"/>
      </w:pPr>
      <w:r>
        <w:t xml:space="preserve">Một hồi lâu sau, người cho đến giờ vẫn được gọi là thủ lĩnh đội Đạo Hành Thiên Sư của tu chân Thiên Sư Đạo mới nói: “Bệ hạ, nếu ta đoán không sai, vị tiên tử ban nãy có thực lực đã vượt xa tu chân giới.”</w:t>
      </w:r>
    </w:p>
    <w:p>
      <w:pPr>
        <w:pStyle w:val="BodyText"/>
      </w:pPr>
      <w:r>
        <w:t xml:space="preserve">“Cái gì? Vượt xa tu chân giới, có khả năng thế sao? Chẳng lẽ nàng là tiên nhân phải không?” Lão hoàng đế có vẻ hơi tin.</w:t>
      </w:r>
    </w:p>
    <w:p>
      <w:pPr>
        <w:pStyle w:val="BodyText"/>
      </w:pPr>
      <w:r>
        <w:t xml:space="preserve">Xích Long âm thầm thở dài một tiếng nói: “Hoàng thượng, vị Đạo Hạnh Thiên Sư nói không sai. Thực lực của vị tiên tử kia quả thật đã vượt xa tu chân giới.” Nhớ tới chuyện khi nãy, Xích Long trong lòng vẫn còn sợ hãi. Chỉ trong nháy mắt, tất cả cao thủ Chân Long vệ cùng Thiên Sư Đạo đều bị một khí tức cường đại khống chế, mất cả tự do. Thực lực như vậy căn bản là bọn họ không thể tưởng tượng được. Vì vậy bọn họ chỉ có thể nói lực lượng vượt xa tu chân giới để hình dung.</w:t>
      </w:r>
    </w:p>
    <w:p>
      <w:pPr>
        <w:pStyle w:val="BodyText"/>
      </w:pPr>
      <w:r>
        <w:t xml:space="preserve">Nghe Xích Long nói như thế, Lão hoàng đế cho dù không muốn tin cũng phải tin. Hai thế lực ngài tín nhiệm nhất đều nói như vậy thì hơn phân nửa phải là sự thật.</w:t>
      </w:r>
    </w:p>
    <w:p>
      <w:pPr>
        <w:pStyle w:val="BodyText"/>
      </w:pPr>
      <w:r>
        <w:t xml:space="preserve">Không có thiên lý a, di nương cường hãn như vậy sao lại không phải là của mình. Lão hoàng đế không khỏi hâm mộ Lưu Phong, đồng thời cũng âm thầm cân nhắc, xem ra sau này phải đối tốt với Lưu Phong hơn một chút.</w:t>
      </w:r>
    </w:p>
    <w:p>
      <w:pPr>
        <w:pStyle w:val="BodyText"/>
      </w:pPr>
      <w:r>
        <w:t xml:space="preserve">Nói cách khác, chuyện Thu Sương xuất hiện đã làm thế lực Lưu Phong trong mắt lão hoàng đế tăng thêm một tầng nữa.</w:t>
      </w:r>
    </w:p>
    <w:p>
      <w:pPr>
        <w:pStyle w:val="BodyText"/>
      </w:pPr>
      <w:r>
        <w:t xml:space="preserve">“Phong nhi, tên cẩu hoàng đế kia hình như có dã tâm với ngươi?” Sau khi trở về Thiên Thượng Nhân Gian, Thu sương nói không vui.</w:t>
      </w:r>
    </w:p>
    <w:p>
      <w:pPr>
        <w:pStyle w:val="BodyText"/>
      </w:pPr>
      <w:r>
        <w:t xml:space="preserve">Lưu Phong không tán đồng: “Di nương, kỳ thật người không cần lo lắng, lão hoàng đế sẽ không dám làm gì bất lợi với điệt nhi đâu. Hiện thời sự tồn tại của điệt nhi đối với hắn mà nói là có rất nhiều giá trị lợi dụng, cho nên hắn cũng sẽ không động đến điệt nhi. Đổi lại, sự tồn tại của hắn cũng mang đến cho Phong Nhi rất nhiều điều để lợi dụng, cho nên điệt nhi cũng không mong hắn gặp chuyện không may. Đúng rồi di nương. Hôm nay thật cảm ơn người, có sự xuất hiện của người tin rằng sẽ làm lão hoàng đế càng thêm kiêng kị, càng thêm coi trọng điệt nhi.”</w:t>
      </w:r>
    </w:p>
    <w:p>
      <w:pPr>
        <w:pStyle w:val="BodyText"/>
      </w:pPr>
      <w:r>
        <w:t xml:space="preserve">Nhìn thấy khóe miệng Lưu Phong tràn đầy nụ cười, Thu Sương cũng vui mừng gật đầu nói: “Phong Nhi, xem ra ngươi đã trưởng thành. Ôi, nếu Thi Kỳ muội muội còn sống để chứng kiến thành tựu của ngươi hôm nay thì thật là tốt biết bao. Đều là do tên Bạch Huyền Y kia mặt người dạ sói. Phong nhi, ngươi nhất định phải ghi nhớ mối thù giết mẹ trong lòng mà hảo hảo tu luyện. Tương lai nhất định phải tự tay giết chết tên nguỵ quân tử Bạch Huyền Y kia, rửa hận cho mẫu thân ngươi.”</w:t>
      </w:r>
    </w:p>
    <w:p>
      <w:pPr>
        <w:pStyle w:val="BodyText"/>
      </w:pPr>
      <w:r>
        <w:t xml:space="preserve">“Ân—!”</w:t>
      </w:r>
    </w:p>
    <w:p>
      <w:pPr>
        <w:pStyle w:val="BodyText"/>
      </w:pPr>
      <w:r>
        <w:t xml:space="preserve">Lưu Phong nghiêm túc gật gật đầu, nói giống như phát thệ: “Di nương yên tâm. Điệt nhi sẽ hết sức cố gắng. Cho dù tên Bạch Huyền Y kia có là thần tiên trên trời thì điệt nhi cũng không tha cho hắn.”</w:t>
      </w:r>
    </w:p>
    <w:p>
      <w:pPr>
        <w:pStyle w:val="BodyText"/>
      </w:pPr>
      <w:r>
        <w:t xml:space="preserve">“Hừ—!”</w:t>
      </w:r>
    </w:p>
    <w:p>
      <w:pPr>
        <w:pStyle w:val="BodyText"/>
      </w:pPr>
      <w:r>
        <w:t xml:space="preserve">Thu sương khinh thường hừ lạnh một tiếng: “Bạch Huyền Y kia cũng tính là tiên nhân sao. Hắn chẳng qua cũng chỉ là một kẻ tôi tớ mà thôi...”</w:t>
      </w:r>
    </w:p>
    <w:p>
      <w:pPr>
        <w:pStyle w:val="BodyText"/>
      </w:pPr>
      <w:r>
        <w:t xml:space="preserve">“Di nương...” Lưu Phong có hơi động tâm đang định hỏi tiếp, nhưng không nghĩ rằng bị Thu Sương cắt ngang: “Phong nhi, di nương biết điệt nhi muốn hỏi cái gì. Nhưng mà có một số việc điệt nhi chưa biết thì tốt hơn. Biết được càng nhiều đối với điệt nhi càng không tốt. Gia tăng thực lực của chính mình mới là việc điệt nhi nên làm bây giờ. Đúng rồi. Mấy ngày nay di nương quan sát Thần Thánh Quân Đoàn thì phát hiện phương thức huấn luyện của Phượng Vệ và Hắc Ám võ sĩ có rất nhiều thiếu sót. Di nương đã cẩn thận nghiên cứu một chút, đem phương thức huấn luyện của Phượng Vệ và Hắc Ám võ sĩ kết hợp lại một chỗ. Với những chỗ thiếu sót của hai phía ở trong đó mà tu sửa một chút. Bằng cách khác lập ra một loại hay hơn gọi là phương thức huấn luyện Hắc Phượng Vệ. Sau này điệt nhi có thể dùng phương pháp huấn luyện của di nương để rèn luyện Thần Thánh Quân Đoàn. Có lẽ đủ làm cho chiến đấu lực của Thần Thánh Quân Đoàn trên cơ sở trước đó tăng thêm mấy lần.”</w:t>
      </w:r>
    </w:p>
    <w:p>
      <w:pPr>
        <w:pStyle w:val="BodyText"/>
      </w:pPr>
      <w:r>
        <w:t xml:space="preserve">Nghe những lời này, Lưu Phong lập tức mừng rỡ, vội nói: “Di nương, phương pháp huấn luyện Hắc Phượng Vệ đâu? Mau đưa cho điệt nhi. Từ hôm nay trở đi, không, từ giờ trở đi, điệt nhi sẽ cho bọn chúng thay đổi phương thức huấn luyện” Thu Sương mà ra tay thì đương nhiên không còn gì hoài nghi. Nhất là câu làm cho sức chiến đấu tăng lên mấy lần đủ làm cho Lưu Phong vui sướng vạn phần. Sức chiến đấu bây giờ của Thần Thánh Quân Đoàn đã gấp hàng chục lần so với quân đoàn bình thường. Nếu như nói lại tăng thêm mấy lần nữa thì há chẳng phải là gấp mấy chục lần so với quân đoàn bình thường sao.</w:t>
      </w:r>
    </w:p>
    <w:p>
      <w:pPr>
        <w:pStyle w:val="BodyText"/>
      </w:pPr>
      <w:r>
        <w:t xml:space="preserve">Nghĩ đến đây, Lưu Phong nhất thời cảm thấy hưng phấn, hoa chân múa tay vui mừng nói: “Di nương, mau đưa Phong nhi Hắc Phượng Vệ phương thức huấn luyện...”</w:t>
      </w:r>
    </w:p>
    <w:p>
      <w:pPr>
        <w:pStyle w:val="BodyText"/>
      </w:pPr>
      <w:r>
        <w:t xml:space="preserve">“Này thì cho, nhìn điệt nhi kìa, không ra thể thống gì cả...” Thấy bộ dạng của Lưu Phong vô cùng kích động, Thu Sương mỉm cười, duỗi tay chỉ lên trán Lưu Phong một cái, vô cùng trìu mến nói: “Sau khi sửa đổi lần này, nếu mà huấn luyện hiệu quả rõ rệt thì sau này lúc rảnh rỗi di nương sẽ đích thân giúp Phong nhi huấn luyện Thần Thánh Quân Đoàn.”</w:t>
      </w:r>
    </w:p>
    <w:p>
      <w:pPr>
        <w:pStyle w:val="BodyText"/>
      </w:pPr>
      <w:r>
        <w:t xml:space="preserve">“Thật sao?”</w:t>
      </w:r>
    </w:p>
    <w:p>
      <w:pPr>
        <w:pStyle w:val="BodyText"/>
      </w:pPr>
      <w:r>
        <w:t xml:space="preserve">Lưu Phong lại kích động lần nữa, rúc đầu vào lồng ngực Thu Sương làm nũng mà tự lẩm bẩm: “Di nương, thực sự tốt quá, người là di nương tốt nhất trên đời này...” Yên nào, Thu Sương mà huấn luyện ra Thần Thánh Quân Đoàn, thì thiết tưởng không cần nghĩ cũng khẳng định được sẽ mạnh không cách nào mà nói. (NB: èo tên này lại tranh thủ oài)</w:t>
      </w:r>
    </w:p>
    <w:p>
      <w:pPr>
        <w:pStyle w:val="BodyText"/>
      </w:pPr>
      <w:r>
        <w:t xml:space="preserve">Đối với việc này thì Lưu Phong vẫn tràn trề ước mong.</w:t>
      </w:r>
    </w:p>
    <w:p>
      <w:pPr>
        <w:pStyle w:val="BodyText"/>
      </w:pPr>
      <w:r>
        <w:t xml:space="preserve">Thu Sương chỉ tuỳ tiện mà nói như thế, không nghĩ rằng Lưu Phong sẽ phản ứng mãnh liệt như vậy, càng không ngờ hắn dám nhảy xổ vào lồng ngực rồi ôm eo mình.</w:t>
      </w:r>
    </w:p>
    <w:p>
      <w:pPr>
        <w:pStyle w:val="BodyText"/>
      </w:pPr>
      <w:r>
        <w:t xml:space="preserve">Thu Sương tuy chuyện đời chưa gì là chưa gặp qua, nhưng đây là lần đầu tiên cùng người khác phái tiếp xúc thân mật như vầy.</w:t>
      </w:r>
    </w:p>
    <w:p>
      <w:pPr>
        <w:pStyle w:val="BodyText"/>
      </w:pPr>
      <w:r>
        <w:t xml:space="preserve">“Phong nhi, cái gì đâm ta vậy?” Đối với sự nhiệt tình của Lưu Phong, Thu Sương vốn hơi cảm thấy luống cuống tay chân, đột nhiên dưới bụng bị vật cứng đâm trúng, tâm thần càng hoảng loạn. Tình huống như vậy đối với Thu Sương mà nói thì cho tới bây giờ cũng chưa từng có. Phải biết rằng tâm thần Thu Sương luôn ổn định, sợ rằng so với tiên nhân bình thường cũng là duy nhất. Vậy mà hôm nay tâm thần nàng không tránh khỏi hơi bị rối loạn. (NB: Nhất trụ khình thiên a)</w:t>
      </w:r>
    </w:p>
    <w:p>
      <w:pPr>
        <w:pStyle w:val="BodyText"/>
      </w:pPr>
      <w:r>
        <w:t xml:space="preserve">Lưu Phong nghe Thu Sương nhắc nhở như vậy mới vội vàng sực tỉnh. Cúi đầu nhìn thấy tiểu đệ đệ nóng rực của mình đang chĩa vào tiểu phúc của di nương.</w:t>
      </w:r>
    </w:p>
    <w:p>
      <w:pPr>
        <w:pStyle w:val="BodyText"/>
      </w:pPr>
      <w:r>
        <w:t xml:space="preserve">Tội lỗi a, tội lỗi a.</w:t>
      </w:r>
    </w:p>
    <w:p>
      <w:pPr>
        <w:pStyle w:val="BodyText"/>
      </w:pPr>
      <w:r>
        <w:t xml:space="preserve">Lưu Phong vội vàng thoát ra khỏi lòng Thu Sương, cố nén tâm hoả trong cơ thể xuống, ngượng ngừng nói: “Thật ngượng quá, là quần điệt nhi có vật gì đó.”</w:t>
      </w:r>
    </w:p>
    <w:p>
      <w:pPr>
        <w:pStyle w:val="BodyText"/>
      </w:pPr>
      <w:r>
        <w:t xml:space="preserve">Thu Sương hơi bán tín bán nghi, cẩn thận nhìn thoáng qua quần Lưu Phong rồi chau mày nói: “Bây giờ có gì đâu?”</w:t>
      </w:r>
    </w:p>
    <w:p>
      <w:pPr>
        <w:pStyle w:val="BodyText"/>
      </w:pPr>
      <w:r>
        <w:t xml:space="preserve">Vẫn còn đây sao? Nhưng mà cũng đành nở nụ cười, sắc mặt Lưu Phong có chút xấu hổ. Bèn cười khan một tiếng, vội vàng chuyển đề tài: “Di nương, người vừa nói sẽ giúp điệt nhi huấn luyện Thần Thánh Quân Đoàn phải không?”</w:t>
      </w:r>
    </w:p>
    <w:p>
      <w:pPr>
        <w:pStyle w:val="BodyText"/>
      </w:pPr>
      <w:r>
        <w:t xml:space="preserve">“Ân—!”</w:t>
      </w:r>
    </w:p>
    <w:p>
      <w:pPr>
        <w:pStyle w:val="BodyText"/>
      </w:pPr>
      <w:r>
        <w:t xml:space="preserve">Thu Sương nghiêm túc gật gật đầu, không truy cứu chuyện đồ vật gì đó đã đâm vào mình, mà trầm giọng nói tiếp: “Di nương có thể giúp điệt nhi huấn luyện Thần Thánh Quân Đoàn, bất quá nhân số không thể vượt quá một vạn. Mấy ngày nữa di nương sẽ đích thân tuyển lựa người đủ tiêu chuẩn.”</w:t>
      </w:r>
    </w:p>
    <w:p>
      <w:pPr>
        <w:pStyle w:val="BodyText"/>
      </w:pPr>
      <w:r>
        <w:t xml:space="preserve">“Một vạn thì quá tốt rồi.” Lưu phong vui vẻ nói: “Di nương, việc này chúng ta đã định, người đừng gạt điệt nhi a” Có lẽ hạnh phúc đến quá bất ngờ nên trước sau thì Lưu Phong vẫn nửa tin nửa ngờ. Thu Sương đích thân huấn luyện Thần Thánh Quân Đoàn, theo Lưu Phong phỏng đoán tuyệt đối không có chuyện đơn giản chỉ tăng lên vài phần sức mạnh. Trực giác nói cho hắn biết, một vạn Thần Thánh Quân Đoàn do Thu Sương huấn luyện này tương lai về sau chính là vương bài chủ đạo trong tay hắn.</w:t>
      </w:r>
    </w:p>
    <w:p>
      <w:pPr>
        <w:pStyle w:val="BodyText"/>
      </w:pPr>
      <w:r>
        <w:t xml:space="preserve">“Phong nhi, ngươi cứ yên tâm, lời di nương đã nói thì có thể tính là qui định rồi. Đây là phương pháp huấn luyện Hắc Phượng Vệ, điệt nhi mang đi cho bọn họ. Giờ không còn sớm nữa, di nương muốn đi xem chuyện tu luyện của các nàng như thế nào rồi.” Nói xong Thu Sương đưa cho Lưu Phong một khối ngọc thạch màu đen, dặn dò: “Chỉ cần dụng thần thức là xem được.”</w:t>
      </w:r>
    </w:p>
    <w:p>
      <w:pPr>
        <w:pStyle w:val="BodyText"/>
      </w:pPr>
      <w:r>
        <w:t xml:space="preserve">Bình tĩnh nào, gặp vận đỏ rồi.</w:t>
      </w:r>
    </w:p>
    <w:p>
      <w:pPr>
        <w:pStyle w:val="BodyText"/>
      </w:pPr>
      <w:r>
        <w:t xml:space="preserve">Thu Sương đã đi khỏi mà Lưu Phong vẫn còn hưng phấn vui vẻ mà không ngừng hoa chân múa tay.</w:t>
      </w:r>
    </w:p>
    <w:p>
      <w:pPr>
        <w:pStyle w:val="BodyText"/>
      </w:pPr>
      <w:r>
        <w:t xml:space="preserve">“Mẹ cha ơi, trong lòng thật cao hứng, thật sự rất cao hứng...” Miệng cười toe toét, Lưu Phong vẻ mặt hưng phấn khoa tay múa chân mà đi về hướng suối nước nóng trong hậu viên. Chuẩn bị ngâm mình tẩy rửa, hoàn toàn thư giãn tinh thần một chút.</w:t>
      </w:r>
    </w:p>
    <w:p>
      <w:pPr>
        <w:pStyle w:val="BodyText"/>
      </w:pPr>
      <w:r>
        <w:t xml:space="preserve">Kỳ thật hậu viên trước kia không có cái suối nước nóng này. Chính là mấy ngày trước Thu Sương thi triển đại thần thông, lấy tinh tuý của nước nóng ở tận Bắc Hải, tạo thành một cái suối nước nóng thiên nhiên ngay tại Thiên Thượng Nhân Gian.</w:t>
      </w:r>
    </w:p>
    <w:p>
      <w:pPr>
        <w:pStyle w:val="BodyText"/>
      </w:pPr>
      <w:r>
        <w:t xml:space="preserve">“Mẹ cha ơi, trong lòng thật cao hứng... cao hứng, cao hứng, rất cao hứng...” Lưu Phong vừa đi vừa lẩm bẩm hát, không biết lúc nào đã đến gần bờ suối. Lắc người vài cái mà cởi áo ra. Ngay đúng lúc hắn chuẩn bị cởi bỏ quần dài thì đột nhiên nghe được tiếng nữ nhân kêu lên đầy sợ hãi: “Sắc lang—!”</w:t>
      </w:r>
    </w:p>
    <w:p>
      <w:pPr>
        <w:pStyle w:val="Compact"/>
      </w:pPr>
      <w:r>
        <w:br w:type="textWrapping"/>
      </w:r>
      <w:r>
        <w:br w:type="textWrapping"/>
      </w:r>
    </w:p>
    <w:p>
      <w:pPr>
        <w:pStyle w:val="Heading2"/>
      </w:pPr>
      <w:bookmarkStart w:id="783" w:name="chương-11-sư-tôn-cứu-mạng"/>
      <w:bookmarkEnd w:id="783"/>
      <w:r>
        <w:t xml:space="preserve">761. Chương 11: Sư Tôn Cứu Mạng</w:t>
      </w:r>
    </w:p>
    <w:p>
      <w:pPr>
        <w:pStyle w:val="Compact"/>
      </w:pPr>
      <w:r>
        <w:br w:type="textWrapping"/>
      </w:r>
      <w:r>
        <w:br w:type="textWrapping"/>
      </w:r>
      <w:r>
        <w:t xml:space="preserve">“Sắc lang—!”</w:t>
      </w:r>
    </w:p>
    <w:p>
      <w:pPr>
        <w:pStyle w:val="BodyText"/>
      </w:pPr>
      <w:r>
        <w:t xml:space="preserve">Đúng lúc này, Lưu Phong chợt nghe tiếng nữ nhân kêu la ầm ĩ xen lẫn cùng tiếng té nước gấp gáp làm khuấy động cả không gian.</w:t>
      </w:r>
    </w:p>
    <w:p>
      <w:pPr>
        <w:pStyle w:val="BodyText"/>
      </w:pPr>
      <w:r>
        <w:t xml:space="preserve">Lưu Phong theo tiếng nhìn lại, nhân ảnh hô to sắc lang vừa trồi lên mặt nước, hình dáng cực kì quen thuộc, không phải là Nghê Thường tam sư tôn đó sao?</w:t>
      </w:r>
    </w:p>
    <w:p>
      <w:pPr>
        <w:pStyle w:val="BodyText"/>
      </w:pPr>
      <w:r>
        <w:t xml:space="preserve">Lưu Phong cười hắc hắc la lớn: “Tam sư tôn, đồ nhi đây, Lưu Phong a. Sắc lang ở đâu, đồ nhi giúp ngưởi thu thập hắn.” Nói xong hắn liền bỏ hẳn quần dài, trên người chỉ còn độc cái nội khố hình tam giác. Hắn lao xuống suối nước nóng nhằm hướng Nghê Thường bơi tới. Một mặt bơi đi, một mặt lẩm bẩm: ta giúp người giáo huấn sắc lang, sư tôn đừng sợ...” (NB: ặc ặc vô sỉ đến thế là cùng)</w:t>
      </w:r>
    </w:p>
    <w:p>
      <w:pPr>
        <w:pStyle w:val="BodyText"/>
      </w:pPr>
      <w:r>
        <w:t xml:space="preserve">“Không được đến đây—!”</w:t>
      </w:r>
    </w:p>
    <w:p>
      <w:pPr>
        <w:pStyle w:val="BodyText"/>
      </w:pPr>
      <w:r>
        <w:t xml:space="preserve">Nghê Thường thấy Lưu Phong gần như lõa thể bơi về hướng mình vội hét lớn một tiếng, thanh âm phảng phất chút kinh hoàng.</w:t>
      </w:r>
    </w:p>
    <w:p>
      <w:pPr>
        <w:pStyle w:val="BodyText"/>
      </w:pPr>
      <w:r>
        <w:t xml:space="preserve">Không được lại đây?</w:t>
      </w:r>
    </w:p>
    <w:p>
      <w:pPr>
        <w:pStyle w:val="BodyText"/>
      </w:pPr>
      <w:r>
        <w:t xml:space="preserve">Lưu Phong đang sung sướng bơi, đột nhiên nghe Nghê Thường la lớn. Theo bản năng vội chựng lại một chút, nhưng mà lập tức tinh thần trở lại bình thường, sư tôn vẫn còn la hét sắc lang.</w:t>
      </w:r>
    </w:p>
    <w:p>
      <w:pPr>
        <w:pStyle w:val="BodyText"/>
      </w:pPr>
      <w:r>
        <w:t xml:space="preserve">“Sư tôn đừng lo lắng, đồ nhi lập tức đến giúp người đuổi sắc lang đi—!” Lưu Phong oai nghiêm chính nghĩa hô to một tiếng, càng ra sức bơi nhanh tới.</w:t>
      </w:r>
    </w:p>
    <w:p>
      <w:pPr>
        <w:pStyle w:val="BodyText"/>
      </w:pPr>
      <w:r>
        <w:t xml:space="preserve">Nghê Thường nghe vậy, bấn loạn trong lòng không biết nói sao, hắn dường như không biết sắc lang chính là mình đang nói hắn.</w:t>
      </w:r>
    </w:p>
    <w:p>
      <w:pPr>
        <w:pStyle w:val="BodyText"/>
      </w:pPr>
      <w:r>
        <w:t xml:space="preserve">“Không được lại đây—!” Mắt thấy khoảng cách với Lưu Phong càng ngày càng gần, Nghê Thường tay chân cuống cả lên. Nghe Thu Sương nói suối nước nóng này có công hiệu làm đẹp người gia tăng nhan sắc, nếu lõa thể mà tắm thì hiệu quả gấp bội. Cho nên hôm nay lúc Nghê Thường ngâm suối nước nóng thì toàn thân chỉ còn độc nhất tiểu nội y hình tứ giác. Nếu Lưu Phong mà lại đây, nàng sẽ bị hắn nhìn thấy hết.</w:t>
      </w:r>
    </w:p>
    <w:p>
      <w:pPr>
        <w:pStyle w:val="BodyText"/>
      </w:pPr>
      <w:r>
        <w:t xml:space="preserve">Lưu Phong không nói tiếng nào, cố hết sức mà bơi đên.</w:t>
      </w:r>
    </w:p>
    <w:p>
      <w:pPr>
        <w:pStyle w:val="BodyText"/>
      </w:pPr>
      <w:r>
        <w:t xml:space="preserve">Tình hình trước mắt, Lưu Phong không thể không nhanh một chút.</w:t>
      </w:r>
    </w:p>
    <w:p>
      <w:pPr>
        <w:pStyle w:val="BodyText"/>
      </w:pPr>
      <w:r>
        <w:t xml:space="preserve">Trực giác mách bảo hắn sẽ bắt được tam sư tôn ngay trước mắt. 61</w:t>
      </w:r>
    </w:p>
    <w:p>
      <w:pPr>
        <w:pStyle w:val="BodyText"/>
      </w:pPr>
      <w:r>
        <w:t xml:space="preserve">Ai nói phúc bất trùng lai (nv: phúc vô song chí), hôm nay lão Lưu ta đích thực gặp ngày may mắn. Vừa mới gặp may mắn chấn động này xong, đã thấy việc tốt mới ập tới. Tạ lão hoàng thiên, tạ quan thế âm bồ tát, tạ Phật tổ như lai, tạ thánh Alla, tạ đức chúa Jesus, tạ phúc đức tổ tiên để lại... Lưu Phong chỉ hận không biết còn vị giáo chủ nào mình chưa đem ra không?</w:t>
      </w:r>
    </w:p>
    <w:p>
      <w:pPr>
        <w:pStyle w:val="BodyText"/>
      </w:pPr>
      <w:r>
        <w:t xml:space="preserve">“Cha mẹ ơi, hôm nay ta thật cao hứng. Cao hứng, cao... A, chân ta...” thực là đúng với câu châm ngôn sướng quá hóa khổ. (nv: nhạc cực sanh bi).</w:t>
      </w:r>
    </w:p>
    <w:p>
      <w:pPr>
        <w:pStyle w:val="BodyText"/>
      </w:pPr>
      <w:r>
        <w:t xml:space="preserve">Ngay lúc Lưu Phong tràn đầy dâm ý cùng Tam sư tôn hảo hảo một phen, ai ngờ tai hoạ ập đến, đột nhiên bị chuột rút (vọp bẻ).</w:t>
      </w:r>
    </w:p>
    <w:p>
      <w:pPr>
        <w:pStyle w:val="BodyText"/>
      </w:pPr>
      <w:r>
        <w:t xml:space="preserve">“Chuột rút. Sư tôn cứu mạng a—!” Lưu Phong vội vàng hô to. Hy vọng Nghê Thường mau tới giúp hắn, thuận tiện lợi dụng lí do này để nàng đến bên mình mà được một phen hảo hảo ngắm nghía vẻ đẹp mĩ nữ. Thân thể Nghê Thường chính là thứ mà hắn đã ao ước chờ mong bấy lâu nay.</w:t>
      </w:r>
    </w:p>
    <w:p>
      <w:pPr>
        <w:pStyle w:val="BodyText"/>
      </w:pPr>
      <w:r>
        <w:t xml:space="preserve">Nghê Thường nao nao trong lòng, đứng từ xa chứng kiến trên mặt Lưu Phong quả nhiên có nét thống khổ, nhưng nàng cũng có chút hoài nghi, tu chân cũng bị chuột rút sao?</w:t>
      </w:r>
    </w:p>
    <w:p>
      <w:pPr>
        <w:pStyle w:val="BodyText"/>
      </w:pPr>
      <w:r>
        <w:t xml:space="preserve">Hơn nữa với tu vị của Lưu Phong, cho dù là chuột rút cũng không thể chết được.</w:t>
      </w:r>
    </w:p>
    <w:p>
      <w:pPr>
        <w:pStyle w:val="BodyText"/>
      </w:pPr>
      <w:r>
        <w:t xml:space="preserve">Nói không chừng là gian kế của tiểu tử thúi, muốn lừa gạt mình tới, sau đó thì... (NB: ở ác gặp báo oán roài</w:t>
      </w:r>
    </w:p>
    <w:p>
      <w:pPr>
        <w:pStyle w:val="BodyText"/>
      </w:pPr>
      <w:r>
        <w:t xml:space="preserve">“Phong nhi. Ngươi đừng gạt ta, sư tôn không tin ngươi bị chuột rút đâu.” Nghê Thường hừ một tiếng, giọng nói có vẻ không vui: “Ngươi mau lập tức rời khỏi chỗ này cho ta, mau rời hậu viên.”</w:t>
      </w:r>
    </w:p>
    <w:p>
      <w:pPr>
        <w:pStyle w:val="BodyText"/>
      </w:pPr>
      <w:r>
        <w:t xml:space="preserve">Lưu Phong trong lòng buồn bực vô cùng. Xem ra trong mắt Tam sư tôn vẫn còn chút thành kiến đối với mình, rõ ràng mình bị chuột rút mà người ta vẫn không thèm tin a.</w:t>
      </w:r>
    </w:p>
    <w:p>
      <w:pPr>
        <w:pStyle w:val="BodyText"/>
      </w:pPr>
      <w:r>
        <w:t xml:space="preserve">“Sư tôn, lời đồ nhi nói chính là sự thật. Chân Phong nhi đúng là bị chuột rút, nếu Phong nhi lừa người, sẽ bị thiên lôi đánh xuống, toàn thân tan nát...” Phóng lao phải theo lao, Lưu Phong lập tức dùng lời lẽ độc địa phát thệ để chứng minh cho Nghê Thường thấy. Hơn nữa hắn lại đem Nguyên anh lực tán đi, làm cho thân mình từ từ chìm xuống.</w:t>
      </w:r>
    </w:p>
    <w:p>
      <w:pPr>
        <w:pStyle w:val="BodyText"/>
      </w:pPr>
      <w:r>
        <w:t xml:space="preserve">Nghê Thường thấy Lưu Phong chìm xuống, trong lòng hơi hơi hoảng sợ. Thoáng chút do dự một chút rồi cũng bất chấp xuân quang của mình đang lồ lộ ra ngoài. (NB: có lẽ mình cũng phải thử vụ này 1 lần mới dc, giả bộ tông xe đc ko nhỉ???)</w:t>
      </w:r>
    </w:p>
    <w:p>
      <w:pPr>
        <w:pStyle w:val="BodyText"/>
      </w:pPr>
      <w:r>
        <w:t xml:space="preserve">Nghê Thường vội vàng bơi một mạch trong suối nước nóng đến chỗ Lưu Phong đang chìm, hai tay ôm ngang thắt lưng hắn ra sức kéo lên.</w:t>
      </w:r>
    </w:p>
    <w:p>
      <w:pPr>
        <w:pStyle w:val="BodyText"/>
      </w:pPr>
      <w:r>
        <w:t xml:space="preserve">“Phong nhi, ngươi không sao chứ? Phong nhi, mau tỉnh lại...” Lưu Phong càng diễn càng thật, đem Nguyên anh lực triệt tiêu, bộ dạng thành ra hệt như người chết đuối. Tốt quá, bị nước sặc một chút càng giống, lộng giả thành chân.</w:t>
      </w:r>
    </w:p>
    <w:p>
      <w:pPr>
        <w:pStyle w:val="BodyText"/>
      </w:pPr>
      <w:r>
        <w:t xml:space="preserve">“Phong nhi, ngươi đừng làm ta sợ a, ngươi mau tỉnh lại...” Sự thật chứng minh nữ nhân khi yêu trí thông minh tự nhiên giảm sút. Hơn nữa sự tình xảy đến bất chợt khiến toàn thân Nghê Thường không còn bản lãnh, làm nàng thập phần sợ hãi.</w:t>
      </w:r>
    </w:p>
    <w:p>
      <w:pPr>
        <w:pStyle w:val="BodyText"/>
      </w:pPr>
      <w:r>
        <w:t xml:space="preserve">“Đúng rồi, có biện pháp.”</w:t>
      </w:r>
    </w:p>
    <w:p>
      <w:pPr>
        <w:pStyle w:val="BodyText"/>
      </w:pPr>
      <w:r>
        <w:t xml:space="preserve">Nghê Thường một tay nâng Lưu Phong dậy, một tay đặt ngay bối tâm Lưu Phong truyền sang một đạo Nguyên anh lực thuần khiết. Lập tức giúp Lưu Phong bức nước đọng trong cổ họng ra ngoài.</w:t>
      </w:r>
    </w:p>
    <w:p>
      <w:pPr>
        <w:pStyle w:val="BodyText"/>
      </w:pPr>
      <w:r>
        <w:t xml:space="preserve">Lưu Phong oẹ lên một tiếng, hé miêng phun ra vài ngụm nước, ánh mắt chậm rãi mở ra, vẻ mặt thều thào. Khi hắn chứng kiến mình đang nằm trong lòng ngực Tam sư tôn Nghê Thường, khoé miệng nhất thời nở nụ cười hạnh phúc.</w:t>
      </w:r>
    </w:p>
    <w:p>
      <w:pPr>
        <w:pStyle w:val="BodyText"/>
      </w:pPr>
      <w:r>
        <w:t xml:space="preserve">Tuy rằng lộng giả thành chân, làm cho hắn bị uống mấy ngụm nước, nhưng so sánh với cái thu được này thì nỗi thống khổ giả thành thật kia có đáng là gì.</w:t>
      </w:r>
    </w:p>
    <w:p>
      <w:pPr>
        <w:pStyle w:val="BodyText"/>
      </w:pPr>
      <w:r>
        <w:t xml:space="preserve">“Hạnh phúc a, ta muốn hôn mê—-!” Lưu Phong một lần nữa vờ té xỉu vào lòng ngực Nghê Thường. Nhưng mà không giống lúc trước, lần này là vì hạnh phúc mà hôn mê tiếp.</w:t>
      </w:r>
    </w:p>
    <w:p>
      <w:pPr>
        <w:pStyle w:val="BodyText"/>
      </w:pPr>
      <w:r>
        <w:t xml:space="preserve">Nghê Thường lại thất kinh, vội vàng gia tăng thêm Nguyên anh lực, làm cho Lưu Phong từ từ tỉnh lại.</w:t>
      </w:r>
    </w:p>
    <w:p>
      <w:pPr>
        <w:pStyle w:val="BodyText"/>
      </w:pPr>
      <w:r>
        <w:t xml:space="preserve">“Phong nhi, ngươi không sao chứ, sư tôn suýt chút nữa bị ngươi doạ chết... !” Nghê Thường trìu mến nhìn Lưu Phong, ánh mắt mênh mang tình ý, vẻ mặt trong lúc đó lại lộ ra vài phần khẩn trương.</w:t>
      </w:r>
    </w:p>
    <w:p>
      <w:pPr>
        <w:pStyle w:val="BodyText"/>
      </w:pPr>
      <w:r>
        <w:t xml:space="preserve">Lưu Phong tâm niệm chuyển động, thừa dịp mở to đôi mắt. Cho dù chỉ hơn phân nửa bộ ngực sữa đầy đặn của Tam sư tôn nằm trên mặt nước, nhưng cũng đủ làm Lưu Phong hưng phấn không thôi. Nhất là khe rãnh thật sâu, từng giọt nước chảy xuống đọng lại dưới hai hạt đậu hồng hồng bé tí, thiếu chút nữa làm Lưu Phong sặc máu mũi.</w:t>
      </w:r>
    </w:p>
    <w:p>
      <w:pPr>
        <w:pStyle w:val="BodyText"/>
      </w:pPr>
      <w:r>
        <w:t xml:space="preserve">“Đẹp quá... !”</w:t>
      </w:r>
    </w:p>
    <w:p>
      <w:pPr>
        <w:pStyle w:val="BodyText"/>
      </w:pPr>
      <w:r>
        <w:t xml:space="preserve">Lưu Phong không khỏi buột miệng khen ngợi một tiếng.</w:t>
      </w:r>
    </w:p>
    <w:p>
      <w:pPr>
        <w:pStyle w:val="BodyText"/>
      </w:pPr>
      <w:r>
        <w:t xml:space="preserve">Nghê Thường lúc này mới sực tỉnh, biết mình bị nhìn trộm.</w:t>
      </w:r>
    </w:p>
    <w:p>
      <w:pPr>
        <w:pStyle w:val="BodyText"/>
      </w:pPr>
      <w:r>
        <w:t xml:space="preserve">“Xú tiểu tử, nhìn cái gì vậy, cẩn thận ta móc hai con mắt của ngươi...” Lập tức trên mặt Nghê Thường hiện lên một vừng đỏ ửng tựa hồng ngọc, thần sắc có chút tức giận, lại có chút thẹn thùng.</w:t>
      </w:r>
    </w:p>
    <w:p>
      <w:pPr>
        <w:pStyle w:val="BodyText"/>
      </w:pPr>
      <w:r>
        <w:t xml:space="preserve">“Sư tôn, kỳ thật đồ nhi... kỳ thật cái gì đồ nhi cũng không thấy, thật sự không...”</w:t>
      </w:r>
    </w:p>
    <w:p>
      <w:pPr>
        <w:pStyle w:val="BodyText"/>
      </w:pPr>
      <w:r>
        <w:t xml:space="preserve">Nhìn hai quả tuyết lê trắng mọng, hai mắt Lưu Phong nhìn đắm đuối tựa như hồn phách bị câu dẫn. Nhưng không muốn làm Nghê Thường nổi giận, hắn căng da giày thêm, trợn tròn mắt nói một câu vô nghĩa.</w:t>
      </w:r>
    </w:p>
    <w:p>
      <w:pPr>
        <w:pStyle w:val="BodyText"/>
      </w:pPr>
      <w:r>
        <w:t xml:space="preserve">“Cái gì cũng không thấy?” Khóe miệng Nghê Thường rõ ràng lộ ra một tia tức giận.</w:t>
      </w:r>
    </w:p>
    <w:p>
      <w:pPr>
        <w:pStyle w:val="BodyText"/>
      </w:pPr>
      <w:r>
        <w:t xml:space="preserve">Lưu Phong hơi chột dạ, lần nữa lặp lại mánh lới của mình: “Thật sự là cái gì cũng không thấy.” Theo dự kiến của Lưu Phong thì nói dối như vậy có thể làm giảm phong ba cho mình, lại cũng có thể làm đẹp lòng Nghê Thường.</w:t>
      </w:r>
    </w:p>
    <w:p>
      <w:pPr>
        <w:pStyle w:val="BodyText"/>
      </w:pPr>
      <w:r>
        <w:t xml:space="preserve">Nào biết Nghê Thường tức giận hỏi: “Xú tiểu tử, của ta thật sự là rất nhỏ sao? Đến nổi ngươi cái gì cũng không thấy hết. Không đúng a, của ta so với Tứ muội chỉ nhỏ hơn một chút.”: 96:</w:t>
      </w:r>
    </w:p>
    <w:p>
      <w:pPr>
        <w:pStyle w:val="BodyText"/>
      </w:pPr>
      <w:r>
        <w:t xml:space="preserve">Nghê Thường tựa hồ có hơi buồn bực, cúi đầu nhìn bộ ngực đầy đặn của mình, sau đó lấy tay nâng lên một chút, hỏi: “Xú tiểu tử, nhìn rõ đi đây là cái gì. Dựa vào đâu mà ngươi nói không thấy gì, của ta nhỏ vậy sao? Tứ muội nói, của chúng ta đều là xuất chúng mà...”: 90:</w:t>
      </w:r>
    </w:p>
    <w:p>
      <w:pPr>
        <w:pStyle w:val="BodyText"/>
      </w:pPr>
      <w:r>
        <w:t xml:space="preserve">Nghe Nghê Thường nói xong Lưu Phong có chút dở khóc dở cười. Có lẽ sư tôn Nghê Thường tức giận vì bị người ta nói vậy a. Nếu sớm biết như vầy Lưu Phong đã đem vưu vật này mà ca ngợi vẻ hoàn mĩ và sự đầy đặn lên tận mây xanh rồi.</w:t>
      </w:r>
    </w:p>
    <w:p>
      <w:pPr>
        <w:pStyle w:val="BodyText"/>
      </w:pPr>
      <w:r>
        <w:t xml:space="preserve">Nhìn bộ ngực no tròn của nữ nhân rung rinh rung rinh theo nhịp thở, tâm thần Lưu Phong không khỏi chấn động. Hận không thể dùng miệng ngoạm hết nụ hoa bé nhỏ kia.</w:t>
      </w:r>
    </w:p>
    <w:p>
      <w:pPr>
        <w:pStyle w:val="BodyText"/>
      </w:pPr>
      <w:r>
        <w:t xml:space="preserve">“Có thấy được không?” Nghê Thường dồn dập hỏi, thanh âm rõ ràng phảng phất vẻ nũng nịu.</w:t>
      </w:r>
    </w:p>
    <w:p>
      <w:pPr>
        <w:pStyle w:val="BodyText"/>
      </w:pPr>
      <w:r>
        <w:t xml:space="preserve">“Oh, thấy được. Thấy được rồi. Rất lớn. Rất nổi bật, rất đẹp a!” Lưu Phong khen vài câu, run rẩy vươn người rồi giơ tay thấp giọng hỏi: “Sư tôn, đồ nhi có thể sờ một chút không?”</w:t>
      </w:r>
    </w:p>
    <w:p>
      <w:pPr>
        <w:pStyle w:val="BodyText"/>
      </w:pPr>
      <w:r>
        <w:t xml:space="preserve">“Không được, tiểu sắc lang—!”</w:t>
      </w:r>
    </w:p>
    <w:p>
      <w:pPr>
        <w:pStyle w:val="BodyText"/>
      </w:pPr>
      <w:r>
        <w:t xml:space="preserve">Ngay khi tay Lưu Phong sắp đến gần vưu vật gần như nảy nở hoàn mĩ ngay trước mắt hắn thì Nghê Thường mau chóng đẩy tay hắn ra, giận dữ hét lên một tiếng: “Xú tiểu tử, ngươi muốn chết. Ai cho ngươi nhìn ta mê mẩn như vậy...”</w:t>
      </w:r>
    </w:p>
    <w:p>
      <w:pPr>
        <w:pStyle w:val="BodyText"/>
      </w:pPr>
      <w:r>
        <w:t xml:space="preserve">Lưu Phong cảm thấy một trận buồn bực, không phải nàng nâng lên cho ta xem sao?</w:t>
      </w:r>
    </w:p>
    <w:p>
      <w:pPr>
        <w:pStyle w:val="BodyText"/>
      </w:pPr>
      <w:r>
        <w:t xml:space="preserve">“Là sư tôn cho đồ nhi xem!” Lưu Phong thấy mình phải nhắc cho Nghê Thường nhớ ra một chút nếu không thật oan uổng a.</w:t>
      </w:r>
    </w:p>
    <w:p>
      <w:pPr>
        <w:pStyle w:val="BodyText"/>
      </w:pPr>
      <w:r>
        <w:t xml:space="preserve">“Nói bậy...” Nghê Thường không khỏi không khoa trương: “Xú tiểu tử, ngươi muốn ăn đòn... Ta như thế nào lại... Như thế nào... khẳng định không phải ta cho ngươi xem.”</w:t>
      </w:r>
    </w:p>
    <w:p>
      <w:pPr>
        <w:pStyle w:val="BodyText"/>
      </w:pPr>
      <w:r>
        <w:t xml:space="preserve">Lưu phong dở khóc dở cười, bãn lĩnh của sư tôn Nghê Thường khi trợn mắt nói vớ vẩn cũng không nhỏ a. Rõ ràng chính nàng cho hắn xem, kết quả bây giờ lại nói không thừa nhận.</w:t>
      </w:r>
    </w:p>
    <w:p>
      <w:pPr>
        <w:pStyle w:val="BodyText"/>
      </w:pPr>
      <w:r>
        <w:t xml:space="preserve">“Chính là sư tôn cho đồ nhi mà.” Lưu Phong đúng là đạt đến trình vô sỉ cao thủ.</w:t>
      </w:r>
    </w:p>
    <w:p>
      <w:pPr>
        <w:pStyle w:val="BodyText"/>
      </w:pPr>
      <w:r>
        <w:t xml:space="preserve">Lưu phong cũng không biết, trước đó Nghê Thường cho hắn xem vì bị giận dữ đến mụ đầu. Chỉ là muốn chứng minh cho hắn biết điện nước gì gì đó của mình không có nhỏ a. Đó chỉ là một dạng hành vi vô ý thức.</w:t>
      </w:r>
    </w:p>
    <w:p>
      <w:pPr>
        <w:pStyle w:val="BodyText"/>
      </w:pPr>
      <w:r>
        <w:t xml:space="preserve">Hoàn toàn là vô thức, ai ngờ lại khiến cho Lưu Phong hiểu lầm ý tứ của Nghê Thường.</w:t>
      </w:r>
    </w:p>
    <w:p>
      <w:pPr>
        <w:pStyle w:val="BodyText"/>
      </w:pPr>
      <w:r>
        <w:t xml:space="preserve">“Sư tôn, là đồ nhi không đúng, đồ nhi không phải cố ý. Ai bảo cái kia của người lại đẹp như thế...” Cùng nữ nhân nói đạo lý thì tuyệt không có khả năng, Lưu Phong đành chủ động đứng ra gánh vác trách nhiệm.</w:t>
      </w:r>
    </w:p>
    <w:p>
      <w:pPr>
        <w:pStyle w:val="BodyText"/>
      </w:pPr>
      <w:r>
        <w:t xml:space="preserve">“Còn không mau xoay đi chỗ khác—!” Nghê Thường nghe được Lưu phong ca ngợi đồ của mình đầy đặn như vậy, trong hai mắt bất chợt hiện lên một vẻ vui mừng. Nhưng mà ngoài miệng vẫn hung hăng như trước.</w:t>
      </w:r>
    </w:p>
    <w:p>
      <w:pPr>
        <w:pStyle w:val="BodyText"/>
      </w:pPr>
      <w:r>
        <w:t xml:space="preserve">Lưu Phong vội tạo một khuôn mặt khốn khổ, tội nghiệp nói: “Sư tôn, chân đồ nhi đau lắm, bằng không người đỡ đồ nhi vậy?”.</w:t>
      </w:r>
    </w:p>
    <w:p>
      <w:pPr>
        <w:pStyle w:val="BodyText"/>
      </w:pPr>
      <w:r>
        <w:t xml:space="preserve">Nghê Thường do dự một chút rồi gật đầu đồng ý. Nhưng mà thân thể lại chìm sâu xuống nước hơn một chút để đem hai bình sữa no tròn của mình giấu vào trong nước. Rồi sau đó mới tiếp tục đỡ lấy Lưu Phong.</w:t>
      </w:r>
    </w:p>
    <w:p>
      <w:pPr>
        <w:pStyle w:val="BodyText"/>
      </w:pPr>
      <w:r>
        <w:t xml:space="preserve">“Phong Nhi, ngươi mau nhắm mắt lại—!” Nghê Thường cắn răng nói: “Sự tình hôm nay ngươi không được nói cho bất kì ai biết, nếu không ta sẽ không tha cho ngươi—!”</w:t>
      </w:r>
    </w:p>
    <w:p>
      <w:pPr>
        <w:pStyle w:val="BodyText"/>
      </w:pPr>
      <w:r>
        <w:t xml:space="preserve">“Dạ... dạ... sư tôn dạy chí phải a!”</w:t>
      </w:r>
    </w:p>
    <w:p>
      <w:pPr>
        <w:pStyle w:val="BodyText"/>
      </w:pPr>
      <w:r>
        <w:t xml:space="preserve">“Sao vẫn còn chưa nhắm mắt?” Nghê Thường thấy hai mắt Lưu Phong như đạo tặc nhìn chằm chằm xuống dưới nước, trong lòng không khỏi cảm thấy thẹn thùng.</w:t>
      </w:r>
    </w:p>
    <w:p>
      <w:pPr>
        <w:pStyle w:val="BodyText"/>
      </w:pPr>
      <w:r>
        <w:t xml:space="preserve">“Đồ nhi rất sợ bóng tối—!” Lưu Phong nói không chút xấu hổ: “Đồ nhi chỉ che hai mắt được không?” Nói xong hắn liền đưa bàn tay che kín hai mắt của mình, nhưng giữa những ngón tay vẫn có các khe hở nhỏ. Chỉ cần một khe hở nhỏ cũng đủ cho Lưu Phong thấy rất rõ rồi. Kì thật che như vậy lại có tác dụng tụ ánh sáng lại càng khiến cho Lưu Phong nhìn thấy rõ hơn.</w:t>
      </w:r>
    </w:p>
    <w:p>
      <w:pPr>
        <w:pStyle w:val="BodyText"/>
      </w:pPr>
      <w:r>
        <w:t xml:space="preserve">Nghê Thường thấy Lưu Phong lấy tay che mắt thì cảm thấy yên tâm hơn rất nhiều. Một mặt vẫn cảnh giác trông chừng Lưu Phong, mặt khác dùng cánh tay còn rỗi kéo kéo nội khố tứ giác vài cái.</w:t>
      </w:r>
    </w:p>
    <w:p>
      <w:pPr>
        <w:pStyle w:val="BodyText"/>
      </w:pPr>
      <w:r>
        <w:t xml:space="preserve">Nước suốt rất trong mà Lưu Phong lại tụ ánh sáng để nhìn trộm nên tự nhiên mơ hồ thấy được từng sợi lông đen tuyền của Nghê Thường.</w:t>
      </w:r>
    </w:p>
    <w:p>
      <w:pPr>
        <w:pStyle w:val="BodyText"/>
      </w:pPr>
      <w:r>
        <w:t xml:space="preserve">“Thật nhiều a—!”</w:t>
      </w:r>
    </w:p>
    <w:p>
      <w:pPr>
        <w:pStyle w:val="BodyText"/>
      </w:pPr>
      <w:r>
        <w:t xml:space="preserve">Lưu Phong theo bản năng bật tiếng khen.</w:t>
      </w:r>
    </w:p>
    <w:p>
      <w:pPr>
        <w:pStyle w:val="BodyText"/>
      </w:pPr>
      <w:r>
        <w:t xml:space="preserve">Nghê Thường nghe vậy, lập tức hiểu ra. Tên tiểu tử thúi này chẳng những không có nhắm mắt gì cả mà ngược lại càng ứng biến chọc tức mình thêm. Thậm chí từ trên người mình hắn còn thấy rất rõ...</w:t>
      </w:r>
    </w:p>
    <w:p>
      <w:pPr>
        <w:pStyle w:val="BodyText"/>
      </w:pPr>
      <w:r>
        <w:t xml:space="preserve">Nghê Thường nhất thời nổi cơn thịnh nộ, tay thon giơ lên nhằm ngay mắt Lưu Phong đánh tới.</w:t>
      </w:r>
    </w:p>
    <w:p>
      <w:pPr>
        <w:pStyle w:val="BodyText"/>
      </w:pPr>
      <w:r>
        <w:t xml:space="preserve">Ái chà, tiểu sư phụ thực sự tức giận rồi sao. Lưu Phong thầm kêu không ổn, sợ chính mắt mình bị chọc vào nên vội vàng phi thân nhảy dựng lên. Cũng bất chấp xuân quang gì đó phơi bày mà nhảy ra khỏi suối nước nóng.</w:t>
      </w:r>
    </w:p>
    <w:p>
      <w:pPr>
        <w:pStyle w:val="BodyText"/>
      </w:pPr>
      <w:r>
        <w:t xml:space="preserve">Nghê Thường tức giận có thừa, hướng Lưu Phong đánh ra một đạo linh quang (tia sáng kì dị).</w:t>
      </w:r>
    </w:p>
    <w:p>
      <w:pPr>
        <w:pStyle w:val="BodyText"/>
      </w:pPr>
      <w:r>
        <w:t xml:space="preserve">Lưu Phong cảm ứng được đạo linh quang đánh tới, đột nhiên nảy ra một ý. Làm như bị đánh trúng, phịch một tiếng rơi từ trên không xuống đất.</w:t>
      </w:r>
    </w:p>
    <w:p>
      <w:pPr>
        <w:pStyle w:val="BodyText"/>
      </w:pPr>
      <w:r>
        <w:t xml:space="preserve">Nghê Thường thấy vậy, toàn thân run rẩy như bị đau đớn. Bấy giờ mới tỉnh táo trở lại mà vội phi thân lên bờ. Mặc loạn quần áo lên người rồi chạy nhanh tới ôm Lưu Phong vào lòng la lớn: “Phong nhi, ngươi thế nào rồi, đừng làm ta sợ mà...” Nghê Thường cố gắng hồi tưởng lại hành động của mình khi nãy. Mặc dù đang lúc thịnh nộ có thừa nhưng việc nàng công kích Lưu Phong rõ ràng đa phần là bản chất đùa bỡn. Về điểm này thì sức lực căn bản là không đủ làm cho Lưu Phong phải chịu vết thương nhẹ nào, càng không nói đến chuyện làm hắn hôn mê bất tỉnh.</w:t>
      </w:r>
    </w:p>
    <w:p>
      <w:pPr>
        <w:pStyle w:val="BodyText"/>
      </w:pPr>
      <w:r>
        <w:t xml:space="preserve">Mặc dù Nghê Thường hiểu được như vậy. Nhưng nay rõ ràng chứng kiến Lưu Phong hôn mê làm toàn thân không ngừng run lên, có một nỗi sợ hãi không nói ra được tràn ngập trong lòng. Thiên hạ bao la, chuyện gì cũng có thể phát sinh ra được. Có lẽ việc của Lưu Phong hôm nay là một chuyện ngoài ý muốn.</w:t>
      </w:r>
    </w:p>
    <w:p>
      <w:pPr>
        <w:pStyle w:val="BodyText"/>
      </w:pPr>
      <w:r>
        <w:t xml:space="preserve">Nghĩ đến đây, cảm giác của Nghê Thường càng trở nên căng thẳng: “Phong nhi, ngươi mau tỉnh lại, đừng dọa ta nữa—!” Nghê Thường sắc mặt tái nhợt, đau đớn nói: “Phong nhi, ngươi vạn lần không được có chuyện gì a. Nếu ngươi xảy ra chuyện gì bất trắc, sư tôn cũng không thiết sống nữa...”</w:t>
      </w:r>
    </w:p>
    <w:p>
      <w:pPr>
        <w:pStyle w:val="BodyText"/>
      </w:pPr>
      <w:r>
        <w:t xml:space="preserve">“Sư tôn, đồ nhi không sao, người không cần lo lắng...” Lưu Phong từ từ mở mắt trông có vẻ vô cùng yếu ớt, nhỏ giọng an ủi Nghê Thường.</w:t>
      </w:r>
    </w:p>
    <w:p>
      <w:pPr>
        <w:pStyle w:val="BodyText"/>
      </w:pPr>
      <w:r>
        <w:t xml:space="preserve">Nghê Thường thấy Lưu Phong tỉnh lại, sắc mặt tức thì dịu đi rất nhiều, vui mừng nói: “Thật tốt quá. Phong nhi, ngươi không có chuyện gì là tốt rồi... Phong nhi, là sư tôn không đúng, sư tôn không nên đánh ngươi.”</w:t>
      </w:r>
    </w:p>
    <w:p>
      <w:pPr>
        <w:pStyle w:val="Compact"/>
      </w:pPr>
      <w:r>
        <w:br w:type="textWrapping"/>
      </w:r>
      <w:r>
        <w:br w:type="textWrapping"/>
      </w:r>
    </w:p>
    <w:p>
      <w:pPr>
        <w:pStyle w:val="Heading2"/>
      </w:pPr>
      <w:bookmarkStart w:id="784" w:name="chương-12-nhu-tình-mật-ý"/>
      <w:bookmarkEnd w:id="784"/>
      <w:r>
        <w:t xml:space="preserve">762. Chương 12: Nhu Tình Mật Ý</w:t>
      </w:r>
    </w:p>
    <w:p>
      <w:pPr>
        <w:pStyle w:val="Compact"/>
      </w:pPr>
      <w:r>
        <w:br w:type="textWrapping"/>
      </w:r>
      <w:r>
        <w:br w:type="textWrapping"/>
      </w:r>
      <w:r>
        <w:t xml:space="preserve">“Tiểu tử thúi, ngươi nói cái gì đấy?” Nghê Thường sắc mặt trắng bệch, trong lòng sinh ra một nỗi đau đớn không nói ra được. Thân thể vẫn không ngừng run rẩy như trước, nước mắt chảy ròng ròng. Dáng điệu lúc đó đầy vẻ xấu hổ, dường như tự trách mình không nên ra tay với Lưu Phong</w:t>
      </w:r>
    </w:p>
    <w:p>
      <w:pPr>
        <w:pStyle w:val="BodyText"/>
      </w:pPr>
      <w:r>
        <w:t xml:space="preserve">Nhìn bộ dáng Nghê Thường tự trách, trong lòng Lưu Phong cười trộm không ngừng. Rất thoải mái tựa đầu vào giữa khuôn ngực đầy đặn của Nghê Thường, trong thâm tâm đắc ý nói không nên lời. Nghê Thường cảm nhận được một nét khác thường, hơi nhướn mày một chút, bất quá nàng thấy bộ dáng Lưu Phong suy yếu nên vẫn không nói gì.</w:t>
      </w:r>
    </w:p>
    <w:p>
      <w:pPr>
        <w:pStyle w:val="BodyText"/>
      </w:pPr>
      <w:r>
        <w:t xml:space="preserve">“Sư tôn, thật xin lỗi. Chuyện hôm nay nếu người không thích thì sau này Phong nhi sẽ tôn kính đối với người hơn, tuyệt đối không còn như vậy...” Lưu Phong hiểu được cần phải cấp cho Nghê Thường một cớ thật tốt.</w:t>
      </w:r>
    </w:p>
    <w:p>
      <w:pPr>
        <w:pStyle w:val="BodyText"/>
      </w:pPr>
      <w:r>
        <w:t xml:space="preserve">Quả nhiên Nghê Thường nghe Lưu Phong nói như vậy, nhất thời có chút bối rối, nàng vội vàng nói: “Không phải... không phải như ngươi tưởng tượng. Ta...” Nghê Thường cũng nói không rõ ràng lắm, tới cùng chuyện gì xảy ra. Kỳ thật ở sâu trong nội tâm nàng thật sự rất thích Lưu Phong. Chỉ là trước sau có chút không thổ lộ ra được. Chuẩn xác mà nói, tâm ý còn chưa có mở a. Trong lòng nàng luôn đầy mâu thuẫn. Từ nhỏ Lưu Phong được nàng nuôi dưỡng tới lớn. Trước kia, nàng đối với Lưu Phong mà nói thì có vai trò là sư phụ cũng như làm mẫu thân. Nhưng mà bây giờ hai người đã sáng tỏ tình cảm yêu thương thì Nghê Thường có hơi không biết phải làm thế nào. Có lẽ vì vai trò thay đổi quá nhanh, nên trong lúc nhất thời nàng hoàn toàn khó có thể thích ứng ngay. Hoặc là nói, nàng đối với đạo đức thế tục này còn có chút e ngại.</w:t>
      </w:r>
    </w:p>
    <w:p>
      <w:pPr>
        <w:pStyle w:val="BodyText"/>
      </w:pPr>
      <w:r>
        <w:t xml:space="preserve">“Sư tôn, Phong nhi rất thích người-!” Lưu Phong rất nghiêm túc nói một câu.</w:t>
      </w:r>
    </w:p>
    <w:p>
      <w:pPr>
        <w:pStyle w:val="BodyText"/>
      </w:pPr>
      <w:r>
        <w:t xml:space="preserve">Một hồi lâu, hắn từ trong lòng ngực Nghê Thường rời đi, thản nhiên nói một câu: “Sư tôn, xin người yên tâm. Từ hôm nay trở đi, Phong nhi sẽ luôn tôn trọng người.”</w:t>
      </w:r>
    </w:p>
    <w:p>
      <w:pPr>
        <w:pStyle w:val="BodyText"/>
      </w:pPr>
      <w:r>
        <w:t xml:space="preserve">Nghê Thường sợ run một chút, sắc mặt trở nên càng thêm nhợt nhạt, hạ giọng nói: “Phong nhi, thứ lỗi, ta không nên như vậy... Tuy nhiên khi ta ngẫm nghĩ tới quan hệ của chúng ta lúc này, ta có chút sợ... Nhưng mà ta cũng không biết chính mình sợ cái gì?”</w:t>
      </w:r>
    </w:p>
    <w:p>
      <w:pPr>
        <w:pStyle w:val="BodyText"/>
      </w:pPr>
      <w:r>
        <w:t xml:space="preserve">Lưu Phong đứng dậy, trợn mắt tức giận: “Tam sư tôn, chẳng lẽ người vẫn còn đang lo lắng cấm kỵ đạo đức gì đó ư?”</w:t>
      </w:r>
    </w:p>
    <w:p>
      <w:pPr>
        <w:pStyle w:val="BodyText"/>
      </w:pPr>
      <w:r>
        <w:t xml:space="preserve">“Sư tôn, là chúng ta thật tâm yêu nhau, người yêu Phong nhi, đồ nhi cũng yêu người. Tâm đầu ý hợp, hai bên cùng thích. Lại không có huyết thống quan hệ, dựa vào cái gì người phải e ngại đạo đức thế tục. Hơn nữa, cơ hội này cả đời không dễ dàng có được lần hai. Chúng ta hẳn là nên lo cho chính mình, mà không cần phải đi để ý cái nhìn của người khác”</w:t>
      </w:r>
    </w:p>
    <w:p>
      <w:pPr>
        <w:pStyle w:val="BodyText"/>
      </w:pPr>
      <w:r>
        <w:t xml:space="preserve">Vẻ mặt Lưu Phong rung động, nói một câu rất bướng bỉnh: “Con đường là của mình chọn, chớ để cho người khác nói xen vào”.</w:t>
      </w:r>
    </w:p>
    <w:p>
      <w:pPr>
        <w:pStyle w:val="BodyText"/>
      </w:pPr>
      <w:r>
        <w:t xml:space="preserve">Một câu làm bừng tỉnh người trong mộng. Nghe được câu nói cuối cùng của Lưu Phong, Nghê Thường tựa hồ hiểu ra được một chút gì, nàng chủ động kéo tay Lưu Phong: “Phong nhi, ngươi nói đúng. Ta phải yêu mình trước, hà tất để ý cái nhìn của người khác. Chúng ta mặc dù là thầy trò, nhưng lại không quan hệ huyết thống, ta có cái gì phải lo lắng”</w:t>
      </w:r>
    </w:p>
    <w:p>
      <w:pPr>
        <w:pStyle w:val="BodyText"/>
      </w:pPr>
      <w:r>
        <w:t xml:space="preserve">“Sai rồi-!” Lưu Phong thản nhiên nói.</w:t>
      </w:r>
    </w:p>
    <w:p>
      <w:pPr>
        <w:pStyle w:val="BodyText"/>
      </w:pPr>
      <w:r>
        <w:t xml:space="preserve">Nghê Thường nghe vậy, thân hình run mạnh lên. Đôi mắt đen tròn nhìn Lưu Phong chằm chằm, muốn lắng nghe một chút xem tới cùng thì ý tứ của hắn là gì.</w:t>
      </w:r>
    </w:p>
    <w:p>
      <w:pPr>
        <w:pStyle w:val="BodyText"/>
      </w:pPr>
      <w:r>
        <w:t xml:space="preserve">“Tam sư tôn, chúng ta tuy là thầy trò. Nhưng là cho tới bây giờ thì người cũng không có truyền thụ pháp quyết của Phiêu Miểu cốc. Cho nên, từ ý nghĩa nghiêm túc mà nói, chúng ta tuy mang danh nghĩa thầy trò, nhưng thực sự không phải là phận thầy trò. Vì vậy nói, chúng ta ngay cả chính thức là thầy trò cũng không tính tới...” Những lời này Lưu Phong nói tuy có chút cưỡng từ đoạt lý, nhưng cũng là vì để giảm bớt gánh nặng tâm lý trong lòng Nghê Thường.</w:t>
      </w:r>
    </w:p>
    <w:p>
      <w:pPr>
        <w:pStyle w:val="BodyText"/>
      </w:pPr>
      <w:r>
        <w:t xml:space="preserve">“Phong nhi, ta...” Nghê Thường mấp máy miệng định nói, nhưng lại không biết nói cái gì.</w:t>
      </w:r>
    </w:p>
    <w:p>
      <w:pPr>
        <w:pStyle w:val="BodyText"/>
      </w:pPr>
      <w:r>
        <w:t xml:space="preserve">Lưu Phong đột nhiên đứng phắt dậy, ngẩng đầu lên quay về Nghê Thường hét lớn: “Tam sư tôn, ta thích ngươi, ta yêu ngươi. Ta muốn kết hôn với ngươi, cả đời đều yêu ngươi, sủng ái ngươi. Kiếp này là thế, ai cũng không có khả năng ngăn cản chúng ta yêu nhau, thần ngăn sát thần, phật cản sát phật...”</w:t>
      </w:r>
    </w:p>
    <w:p>
      <w:pPr>
        <w:pStyle w:val="BodyText"/>
      </w:pPr>
      <w:r>
        <w:t xml:space="preserve">“Phong nhi đừng hét như vậy-!”</w:t>
      </w:r>
    </w:p>
    <w:p>
      <w:pPr>
        <w:pStyle w:val="BodyText"/>
      </w:pPr>
      <w:r>
        <w:t xml:space="preserve">Nghê Thường nghe được Lưu Phong lớn mật biểu lộ, trong lòng thập phần vui vẻ. Nhưng rồi lại sợ lớn tiếng như vậy bị người khác nghe được. Thật là không có ý tứ a.</w:t>
      </w:r>
    </w:p>
    <w:p>
      <w:pPr>
        <w:pStyle w:val="BodyText"/>
      </w:pPr>
      <w:r>
        <w:t xml:space="preserve">Lưu Phong cũng không thèm để ý tới thỉnh cầu của Nghê Thường, tiếp tục hô to đặng biểu đạt tình yêu trong lòng mình</w:t>
      </w:r>
    </w:p>
    <w:p>
      <w:pPr>
        <w:pStyle w:val="BodyText"/>
      </w:pPr>
      <w:r>
        <w:t xml:space="preserve">“Phong nhi, ta đã biết rồi, đừng có la nữa...” Nghê Thường vừa thẹn vừa vội, mau chóng đi tới đưa tay che miệng hắn lại. Nhào vào lòng ngực hắn, thân thể bởi vì kích động mà không ngừng run rẩy dữ dội, trên mặt tràn trề nước mắt đầy vui vẻ hạnh phúc.</w:t>
      </w:r>
    </w:p>
    <w:p>
      <w:pPr>
        <w:pStyle w:val="BodyText"/>
      </w:pPr>
      <w:r>
        <w:t xml:space="preserve">“Tam sư tôn, bỏ hết tất cả lo lắng được không? Để chúng ta hảo hảo yêu nhau-!” Lưu Phong vuốt ve mái tóc Nghê Thường, nói êm ái: “Không cần quan tâm ánh mắt của thế tục, cũng không nên suy nghĩ tới đạo đức gì cả. Chúng ta yêu nhau đã là đủ rồi. Nếu ngươi lo lắng tương lai tu chân giới có người đàm tiếu, hôm nay ta hướng ngươi cam đoan, nếu ai dám nói nửa câu đàm tiếu, ta giết không tha. Tu chân giới tôn thờ kẻ mạnh. Khi chúng ta có đủ thực lực làm chủ thiên hạ, ta nghĩ đối với việc chúng ta kết hợp, tất cả mọi người chỉ biết chúc phúc cùng hâm mộ...”</w:t>
      </w:r>
    </w:p>
    <w:p>
      <w:pPr>
        <w:pStyle w:val="BodyText"/>
      </w:pPr>
      <w:r>
        <w:t xml:space="preserve">Nghê Thường nghe vậy, sắc mặt có chút xấu hổ, nhưng mà trong lòng lại thấy ngọt ngào dị thường, nàng nhu mì nói: “Phong nhi, có lời này của ngươi ta rất an tâm. Nhưng mà ngươi cần phải cố gắng a, muốn làm bá chủ thiên hạ tuyệt không có chuyện dễ dàng như vậy a.” Nghê Thường nửa giỡn nói: “Nếu ngươi không cách nào đủ cường đại, ta có lẽ thay đổi chủ ý a...”</w:t>
      </w:r>
    </w:p>
    <w:p>
      <w:pPr>
        <w:pStyle w:val="BodyText"/>
      </w:pPr>
      <w:r>
        <w:t xml:space="preserve">Lưu Phong hì hì cười: “Tam sư tôn, người yên tâm đi, tương lai ta nhất định làm cho mình trở thành cường giả mạnh nhất tu chân giới. Đến lúc đó sẽ làm bá chủ thiên hạ.”</w:t>
      </w:r>
    </w:p>
    <w:p>
      <w:pPr>
        <w:pStyle w:val="BodyText"/>
      </w:pPr>
      <w:r>
        <w:t xml:space="preserve">“Ân, ta tin tưởng ngươi, ngươi nhất định thành công.” Khóe miệng Nghê Thường toát ra một nụ cười ngọt ngào. Trong khoảnh khắc đó dường như nàng giống hệt một thiếu nữ si tình.</w:t>
      </w:r>
    </w:p>
    <w:p>
      <w:pPr>
        <w:pStyle w:val="BodyText"/>
      </w:pPr>
      <w:r>
        <w:t xml:space="preserve">“Tam sư tôn, suối nước nóng này hiệu quả rõ ràng không tồi a. Người xem da thịt người mềm nhẵn như trẻ con vậy. Ân, còn có một mùi thơm nhàn nhạt. Chân hương đã khiến ta quen hơi rồi...” Nói xong, Lưu Phong rất vô sỉ đưa miệng hướng vào ngực nàng.</w:t>
      </w:r>
    </w:p>
    <w:p>
      <w:pPr>
        <w:pStyle w:val="BodyText"/>
      </w:pPr>
      <w:r>
        <w:t xml:space="preserve">Nghê Thường không một chút phòng bị nên bộ ngực bị tập kích, bèn giận dỗi hừ một tiếng rồi không thích thú nói: “Phong nhi, đừng có làm như vậy, người ta thấy không tốt a...”</w:t>
      </w:r>
    </w:p>
    <w:p>
      <w:pPr>
        <w:pStyle w:val="BodyText"/>
      </w:pPr>
      <w:r>
        <w:t xml:space="preserve">Hắc hắc, da mặt sư tôn còn quá mỏng. Ý tứ nàng là phải đi vào phòng mới có thể a.</w:t>
      </w:r>
    </w:p>
    <w:p>
      <w:pPr>
        <w:pStyle w:val="BodyText"/>
      </w:pPr>
      <w:r>
        <w:t xml:space="preserve">Nghĩ tới đây, Lưu Phong một trận hoan hỉ, hôm nay tựa hồ mã đáo thành công (nv: yếu thủy đáo cư thành-nước sẽ thành sông)</w:t>
      </w:r>
    </w:p>
    <w:p>
      <w:pPr>
        <w:pStyle w:val="BodyText"/>
      </w:pPr>
      <w:r>
        <w:t xml:space="preserve">“Sư tôn, ta bế ngươi trở về phòng, sau đó chúng ta tham thảo một chút vấn đề sanh hài tử...” Nghê Thường tâm ý hơn phân nửa đã được giải thoát làm cho Lưu Phong lên tiếng nói tùy tiện cũng rất nhiều, mà vô sĩ cũng rất nhiều.</w:t>
      </w:r>
    </w:p>
    <w:p>
      <w:pPr>
        <w:pStyle w:val="BodyText"/>
      </w:pPr>
      <w:r>
        <w:t xml:space="preserve">Nghê Thường nghe vậy, lập tức mặt mũi đỏ bừng. Tên tiểu tử thúi này mặt dạn mày dày không thèm xấu hổ ngượng ngùng, chẳng chừa một chút mặt mũi. Như thế nào mà một chút thể diện cũng không biết, lúc này là lúc nào mà dám nghĩ tới việc sanh em bé.</w:t>
      </w:r>
    </w:p>
    <w:p>
      <w:pPr>
        <w:pStyle w:val="BodyText"/>
      </w:pPr>
      <w:r>
        <w:t xml:space="preserve">“Ai, xem ra ta nhất định sẽ bị tên tiểu tử thúi này khi dễ đến chết...” Sự thật là, trong lòng Nghê Thường vẫn còn nổi lên một cảm giác hạnh phúc ngọt ngào.</w:t>
      </w:r>
    </w:p>
    <w:p>
      <w:pPr>
        <w:pStyle w:val="BodyText"/>
      </w:pPr>
      <w:r>
        <w:t xml:space="preserve">Ôm Nghê Thường đi tới cửa khuê phòng của nàng thì nàng mạnh mẽ vùng vẫy yêu cầu: “Để ta xuống đi-!”</w:t>
      </w:r>
    </w:p>
    <w:p>
      <w:pPr>
        <w:pStyle w:val="BodyText"/>
      </w:pPr>
      <w:r>
        <w:t xml:space="preserve">Tiểu tử thúi bế ta đi vào, phải chăng định động phòng?</w:t>
      </w:r>
    </w:p>
    <w:p>
      <w:pPr>
        <w:pStyle w:val="BodyText"/>
      </w:pPr>
      <w:r>
        <w:t xml:space="preserve">Nghĩ đến động phòng, gương mặt Nghê Thường không khỏi lại một lần nữa nóng lên, trong lòng hốt hoảng.</w:t>
      </w:r>
    </w:p>
    <w:p>
      <w:pPr>
        <w:pStyle w:val="BodyText"/>
      </w:pPr>
      <w:r>
        <w:t xml:space="preserve">Lưu Phong buông Nghê Thường ra. Có chút lo lắng. Phải chăng nàng không muốn cho phép ta tiến vào?</w:t>
      </w:r>
    </w:p>
    <w:p>
      <w:pPr>
        <w:pStyle w:val="BodyText"/>
      </w:pPr>
      <w:r>
        <w:t xml:space="preserve">“Phong nhi, chúng ta vào đi thôi-!”</w:t>
      </w:r>
    </w:p>
    <w:p>
      <w:pPr>
        <w:pStyle w:val="BodyText"/>
      </w:pPr>
      <w:r>
        <w:t xml:space="preserve">Ai ngờ Nghê Thường thoải mái kéo tay Lưu Phong, nhìn hắn thản nhiên cười mà dịu dàng nói.</w:t>
      </w:r>
    </w:p>
    <w:p>
      <w:pPr>
        <w:pStyle w:val="BodyText"/>
      </w:pPr>
      <w:r>
        <w:t xml:space="preserve">“Ân, đi vào đi vào, chúng ta đồng thời nắm tay đi vào...” Thấy thái độ Nghê Thường chuyển biến, Lưu Phong có chút thụ sủng nhược kinh (được yêu mà sợ), hắc hắc cười nói: “Tam sư tôn, chúng ta nắm tay đi vào như vậy, chẳng phải giống động phòng hay sao?”</w:t>
      </w:r>
    </w:p>
    <w:p>
      <w:pPr>
        <w:pStyle w:val="BodyText"/>
      </w:pPr>
      <w:r>
        <w:t xml:space="preserve">Nghe được câu vào động phòng, trong mắt Nghê Thường thoáng qua một nét xấu hổ. Nhẹ nhàng quở trách một tiếng: “Tiểu tử thúi, lại không đứng đắn. Ai với ngươi động... Phong nhi, chúng ta đều là người tu chân, không cần đắm đuối vào chuyện này...”</w:t>
      </w:r>
    </w:p>
    <w:p>
      <w:pPr>
        <w:pStyle w:val="BodyText"/>
      </w:pPr>
      <w:r>
        <w:t xml:space="preserve">Lưu Phong nhìn Nghê Thường mập mờ cười cười: “Ân, tam sư tôn giáo huấn chí phải, Phong nhi cũng đang suy nghĩ chúng ta không nên chìm đắm trong nhục dục của người thường. Cho nên a, Tam sư tôn, Phong nhi quyết định đêm nay sẽ không cùng người giao hoan...”</w:t>
      </w:r>
    </w:p>
    <w:p>
      <w:pPr>
        <w:pStyle w:val="BodyText"/>
      </w:pPr>
      <w:r>
        <w:t xml:space="preserve">Nghe được Lưu Phong nói trắng ra như vậy, Nghê Thường trừng mắt liếc hắn một cái, gương mặt hồng rực cả giận mà nói: “Tiểu tử thúi, ngươi không thể tế nhị một chút...”</w:t>
      </w:r>
    </w:p>
    <w:p>
      <w:pPr>
        <w:pStyle w:val="BodyText"/>
      </w:pPr>
      <w:r>
        <w:t xml:space="preserve">“Tam sư tôn, ta chính là người rất tế nhị mà. Được rồi, lời mới rồi ta còn chưa có nói xong mà.” Lưu Phong cười hắc hắc, nghé vào tai Nghê Thường mà thổi nhẹ:</w:t>
      </w:r>
    </w:p>
    <w:p>
      <w:pPr>
        <w:pStyle w:val="BodyText"/>
      </w:pPr>
      <w:r>
        <w:t xml:space="preserve">“Tam sư tôn, đêm nay Phong nhi không cùng ngươi giao hoan, nhưng là muốn cùng ngươi song tu. Di nương Thu Sương đã truyền thụ cho Phong nhi Thất tình lục dục quyết, là nhất đẳng tiên quyết. Chẳng những có thể trải nghiệm niềm lạc thú trong giao hoan, mà trong khi vận động còn có thể tăng trưởng tu vi. Đêm nay trời trong cảnh đẹp. Chúng ta nhất định hảo hảo tu luyện một phen...”</w:t>
      </w:r>
    </w:p>
    <w:p>
      <w:pPr>
        <w:pStyle w:val="BodyText"/>
      </w:pPr>
      <w:r>
        <w:t xml:space="preserve">Nghê Thường hơi nhíu mày. Đưa mắt liếc ngang qua hắn hừ nhẹ một tiếng, rồi nói: “Tiểu tử thúi, ta chỉ biết ngươi không có một tẹo hảo tâm gì cả, nói cho cùng thì một chút song tu cũng làm...” Ý thức được chính mình lỡ lời, Nghê Thường vội vàng bối rối quay đầu đi.</w:t>
      </w:r>
    </w:p>
    <w:p>
      <w:pPr>
        <w:pStyle w:val="BodyText"/>
      </w:pPr>
      <w:r>
        <w:t xml:space="preserve">“Tam sư tôn cũng thẹn thùng a...” Lưu Phong cười hắc hắc, đưa tay định bế Nghê Thường lên, kết quả lại là tay không.</w:t>
      </w:r>
    </w:p>
    <w:p>
      <w:pPr>
        <w:pStyle w:val="BodyText"/>
      </w:pPr>
      <w:r>
        <w:t xml:space="preserve">Thân thể Nghê Thường thoáng động đã sớm ngồi ở trên giường của nữ nhân.</w:t>
      </w:r>
    </w:p>
    <w:p>
      <w:pPr>
        <w:pStyle w:val="BodyText"/>
      </w:pPr>
      <w:r>
        <w:t xml:space="preserve">Lưu Phong vội vàng bước về phía trước. Bình tĩnh nào. Tam sư tôn chuyển biến cũng quá nhanh đi, đã tự động lên giường. Xem ra Tam sư tôn yêu quí của mình cũng là một nữ nhân nhiệt tình như lửa a.</w:t>
      </w:r>
    </w:p>
    <w:p>
      <w:pPr>
        <w:pStyle w:val="BodyText"/>
      </w:pPr>
      <w:r>
        <w:t xml:space="preserve">“Phong nhi, lại đây, đừng có đứng ngẩn ra như vậy...” Nghê Thường ngồi ở trên giường nữ nhân, thấy Lưu Phong ngơ ngác nhìn mình thì trong lòng có chút ngọt ngào. Hướng về hắn thản nhiên cười, vung bàn tay nhỏ bé lên, bắt chuyện mà nói một tiếng.</w:t>
      </w:r>
    </w:p>
    <w:p>
      <w:pPr>
        <w:pStyle w:val="BodyText"/>
      </w:pPr>
      <w:r>
        <w:t xml:space="preserve">Bình tĩnh, hôm nay thật sự mã đáo thành công. Lưu Phong mang theo chút chờ mong cùng ước mơ thú vị, từng bước hướng tới giường Nghê Thường. Lập tức ngồi xuống bên cạnh Nghê Thường, đã ngửi thấy trên người nàng truyền đến mùi hương nhàn nhạt, tâm thần không khỏi một trận nhộn nhạo.</w:t>
      </w:r>
    </w:p>
    <w:p>
      <w:pPr>
        <w:pStyle w:val="BodyText"/>
      </w:pPr>
      <w:r>
        <w:t xml:space="preserve">“Tam sư tôn, thật là thơm-!” Lưu Phong ca ngợi từ tận đáy lòng.</w:t>
      </w:r>
    </w:p>
    <w:p>
      <w:pPr>
        <w:pStyle w:val="BodyText"/>
      </w:pPr>
      <w:r>
        <w:t xml:space="preserve">Khuôn mặt Nghê Thường ửng hồng, trong mắt thoáng qua một tia xấu hổ, thấp giọng nói: “Phong nhi, kiếp này được gặp ngươi, là may mắn lớn nhất của ta!”.</w:t>
      </w:r>
    </w:p>
    <w:p>
      <w:pPr>
        <w:pStyle w:val="BodyText"/>
      </w:pPr>
      <w:r>
        <w:t xml:space="preserve">Lưu Phong có chút động tâm, thò tay vào ngực nàng, cũng nhẹ nhàng nói: “Tam sư tôn, ta cũng thế-!”</w:t>
      </w:r>
    </w:p>
    <w:p>
      <w:pPr>
        <w:pStyle w:val="BodyText"/>
      </w:pPr>
      <w:r>
        <w:t xml:space="preserve">“Đêm xuẩn ngắn ngủi, Tam sư tôn, người xem nên chăng chúng ta đừng lãng phí trời trong cảnh đẹp?” Dường như Lưu Phong có hơi nóng nảy mà lặp lại.</w:t>
      </w:r>
    </w:p>
    <w:p>
      <w:pPr>
        <w:pStyle w:val="BodyText"/>
      </w:pPr>
      <w:r>
        <w:t xml:space="preserve">Ánh mắt Nghê Thường cụp xuống. Nghe Lưu Phong nói, lập tức nghĩ tới chính mình đã từng rình coi Trương Mỹ Nhân cùng Lưu Phong điên đảo loan phượng. Gương mặt nhất thời đỏ rực, nép vào trong lòng hắn, căng thẳng nói không ra lời.</w:t>
      </w:r>
    </w:p>
    <w:p>
      <w:pPr>
        <w:pStyle w:val="BodyText"/>
      </w:pPr>
      <w:r>
        <w:t xml:space="preserve">“Tam sư tôn, làm sao mà người lại không nói lời nào a. Muốn ta để cho người phải bằng lòng à...” Lưu Phong vô sỉ cười cười, một bàn tay to đã xoa trên ngực nàng.</w:t>
      </w:r>
    </w:p>
    <w:p>
      <w:pPr>
        <w:pStyle w:val="BodyText"/>
      </w:pPr>
      <w:r>
        <w:t xml:space="preserve">Nghê Thường thân thể run mạnh lên, ngẩng đầu nhìn Lưu Phong, run giọng hỏi: “Phong nhi, ngươi muốn làm gì?”</w:t>
      </w:r>
    </w:p>
    <w:p>
      <w:pPr>
        <w:pStyle w:val="BodyText"/>
      </w:pPr>
      <w:r>
        <w:t xml:space="preserve">Đương nhiên là làm tình rồi-!</w:t>
      </w:r>
    </w:p>
    <w:p>
      <w:pPr>
        <w:pStyle w:val="BodyText"/>
      </w:pPr>
      <w:r>
        <w:t xml:space="preserve">Nhưng mà Lưu Phong biết Nghê Thường thích nghi lễ, cho nên dùng một câu rất mơ hồ để nói với nàng: “Làm chuyện của nam nữ ở trên giường”</w:t>
      </w:r>
    </w:p>
    <w:p>
      <w:pPr>
        <w:pStyle w:val="BodyText"/>
      </w:pPr>
      <w:r>
        <w:t xml:space="preserve">“Ta... ngươi... ta...” Không biết tại sao, tình cảnh Lưu Phong cùng Trương Mỹ Nhân kích tình triền miên lúc trước lại hiện lên trong đầu nàng. Dần dần, thân thể Nghê Thường cũng có chút bải hoải, tê liệt mà tựa thẳng vào trong lòng Lưu Phong. Muốn nói cái gì đó, nhưng lại không hiểu sao mà chẳng nói nên lời.</w:t>
      </w:r>
    </w:p>
    <w:p>
      <w:pPr>
        <w:pStyle w:val="BodyText"/>
      </w:pPr>
      <w:r>
        <w:t xml:space="preserve">“Tam sư tôn, thoải mái một chút, đừng căng thẳng. Đây là con đường mà mỗi nữ nhân đều phải đi. Cứ yên tâm, đây là lần đầu tiên của người, ta sẽ nhẹ nhàng một chút...” Nói rồi bàn tay Lưu Phong đã bắt đầu thực hiện kĩ xảo vuốt ve nàng. Trống ngực Nghê Thường nhất thời đập nhanh hơn.</w:t>
      </w:r>
    </w:p>
    <w:p>
      <w:pPr>
        <w:pStyle w:val="BodyText"/>
      </w:pPr>
      <w:r>
        <w:t xml:space="preserve">“Phong nhi-!”</w:t>
      </w:r>
    </w:p>
    <w:p>
      <w:pPr>
        <w:pStyle w:val="BodyText"/>
      </w:pPr>
      <w:r>
        <w:t xml:space="preserve">Nghê Thường đột nhiên ngẩng đầu lên nhìn Lưu Phong, trong đôi mắt ngọc đã hơi mờ đi vì nước mắt: “Ngươi thật sự rất muốn sao?”</w:t>
      </w:r>
    </w:p>
    <w:p>
      <w:pPr>
        <w:pStyle w:val="BodyText"/>
      </w:pPr>
      <w:r>
        <w:t xml:space="preserve">Nghê Thường vừa nói như vậy, Lưu Phong cũng sợ run một chút. Nói cái gì được nữa, sắc tái nhợt đã làm cho toàn bộ diện mạo đều thay đổi hết. Nhìn Nghê Thường cắn chặt đôi môi đỏ mọng, trên mặt hiện nỗi kinh hoàng, Lưu Phong do dự một chút, buông tay thờ ơ cười: “Tam sư tôn, đừng khẩn trương, kỳ thật ta là nói giỡn với người...”</w:t>
      </w:r>
    </w:p>
    <w:p>
      <w:pPr>
        <w:pStyle w:val="BodyText"/>
      </w:pPr>
      <w:r>
        <w:t xml:space="preserve">“Nói giỡn, chẳng lẽ ngươi không phải thật sự yêu ta, thích ta sao?” Nghê Thường nhất thời biến sắc, từng dòng nước mắt lúc này bắt đầu rơi xuống.</w:t>
      </w:r>
    </w:p>
    <w:p>
      <w:pPr>
        <w:pStyle w:val="BodyText"/>
      </w:pPr>
      <w:r>
        <w:t xml:space="preserve">Lưu Phong buồn bực, trời... chuyện gì xảy ra vậy. Nếu thuận theo nàng thì thì để cho nàng phải lo lắng, mà không thuận theo thì lại bị nói là không yêu.</w:t>
      </w:r>
    </w:p>
    <w:p>
      <w:pPr>
        <w:pStyle w:val="BodyText"/>
      </w:pPr>
      <w:r>
        <w:t xml:space="preserve">“Tam sư tôn, ta như thế nào mà không thương người đây.” Lưu Phong nói êm ái: “Ta biết tâm ý người đã mở, tiếp nhận tình yêu của ta. Nhưng là có một số việc mà người còn chưa chuẩn bị tâm lí. Cho nên, đêm nay chúng ta yên lặng ở cùng một chỗ nói chuyện, song tu miễn đi vậy... Tới khi nào người đã chuẩn bị tốt tâm lý, chúng ta lại hắc hưu hắc hưu” (niềm vui hự hự-chắc là từ của tác giả, có thể dịch là ấm ứ ấm ứ-Tác giả chơi chữ đấy).</w:t>
      </w:r>
    </w:p>
    <w:p>
      <w:pPr>
        <w:pStyle w:val="BodyText"/>
      </w:pPr>
      <w:r>
        <w:t xml:space="preserve">“Hắc hưu hắc hưu? Nghĩa là sao?” Vẻ mặt Nghê Thường khó hiểu.</w:t>
      </w:r>
    </w:p>
    <w:p>
      <w:pPr>
        <w:pStyle w:val="Compact"/>
      </w:pPr>
      <w:r>
        <w:br w:type="textWrapping"/>
      </w:r>
      <w:r>
        <w:br w:type="textWrapping"/>
      </w:r>
    </w:p>
    <w:p>
      <w:pPr>
        <w:pStyle w:val="Heading2"/>
      </w:pPr>
      <w:bookmarkStart w:id="785" w:name="chương-13-tĩnh-vương-hỗ-trợ-lưu-phong"/>
      <w:bookmarkEnd w:id="785"/>
      <w:r>
        <w:t xml:space="preserve">763. Chương 13: Tĩnh Vương Hỗ Trợ Lưu Phong</w:t>
      </w:r>
    </w:p>
    <w:p>
      <w:pPr>
        <w:pStyle w:val="Compact"/>
      </w:pPr>
      <w:r>
        <w:br w:type="textWrapping"/>
      </w:r>
      <w:r>
        <w:br w:type="textWrapping"/>
      </w:r>
      <w:r>
        <w:t xml:space="preserve">Nghê Thường theo lời đưa đầu đến gần. Lưu Phong cũng đưa miệng tới, ghé vào lỗ tai nàng hạ giọng nói thầm vài câu, cũng không biết nói cái gì. Cuối cùng khi Nghê Thường nghe xong thì mặt đỏ tới mang tai bèn sẵng giọng nói: “Tiểu tử thúi, ngươi đúng là miệng mọc ngà voi mà”</w:t>
      </w:r>
    </w:p>
    <w:p>
      <w:pPr>
        <w:pStyle w:val="BodyText"/>
      </w:pPr>
      <w:r>
        <w:t xml:space="preserve">“Tam sư tôn người sai rồi, phải nói là miệng chó không...” Nói đến đây thì Lưu Phong đột nhiên ý thức được là Tam sư tôn đang mắng chính mình a.</w:t>
      </w:r>
    </w:p>
    <w:p>
      <w:pPr>
        <w:pStyle w:val="BodyText"/>
      </w:pPr>
      <w:r>
        <w:t xml:space="preserve">“Ha ha-!”</w:t>
      </w:r>
    </w:p>
    <w:p>
      <w:pPr>
        <w:pStyle w:val="BodyText"/>
      </w:pPr>
      <w:r>
        <w:t xml:space="preserve">Nghê Thường cười khúc khích một tiếng rồi ngẩng đầu lên. Trên mặt vốn dính đầy nước mắt, giờ phút này cũng đang tươi cười như hoa: “Hắc hắc, là ngươi thừa nhận chính mình là chó...”.</w:t>
      </w:r>
    </w:p>
    <w:p>
      <w:pPr>
        <w:pStyle w:val="BodyText"/>
      </w:pPr>
      <w:r>
        <w:t xml:space="preserve">Lưu Phong dở khóc dở cười, sư tôn học sai lại thành ra biết cách mắng người.</w:t>
      </w:r>
    </w:p>
    <w:p>
      <w:pPr>
        <w:pStyle w:val="BodyText"/>
      </w:pPr>
      <w:r>
        <w:t xml:space="preserve">Nhìn vẻ mặt buồn bực của Lưu Phong, Nghê Thường mỉm cười quay lại kéo Lưu Phong lên. Dùng bộ ngực của mình cọ vào cánh tay hắn một chút xem như lấy lòng: “Được rồi, không chọc ngươi được vài câu sao, có vậy mà cũng giận thật.”</w:t>
      </w:r>
    </w:p>
    <w:p>
      <w:pPr>
        <w:pStyle w:val="BodyText"/>
      </w:pPr>
      <w:r>
        <w:t xml:space="preserve">Lưu Phong cười hì hì: “Đồ nhi không có hẹp hòi như thế. Nhưng mà sư tôn, sư tôn học sai thì quay ra lại là mắng người”.</w:t>
      </w:r>
    </w:p>
    <w:p>
      <w:pPr>
        <w:pStyle w:val="BodyText"/>
      </w:pPr>
      <w:r>
        <w:t xml:space="preserve">“Cái này đều là Tứ muội dạy cho ta.” Nghê Thường không e dè chút nào đem Trương Mỹ Nhân ra mà bán đứng.</w:t>
      </w:r>
    </w:p>
    <w:p>
      <w:pPr>
        <w:pStyle w:val="BodyText"/>
      </w:pPr>
      <w:r>
        <w:t xml:space="preserve">Lưu Phong đầu tiên là ngẩn tò te, nhưng rồi ngay sau đó lập tức hiểu được. Tam sư tôn là thần tiên trong thiên hạ, người đã ẩn cư lâu tại Vân Mộng Trạch tiên sơn nên thuần khiết như một bông hoa tuyết. Hôm nay học sai, chỉ có thể là do được dạy lại bởi vị Tứ sư tôn kia vốn đã đắm mình lâu dài ở trong trần thế.</w:t>
      </w:r>
    </w:p>
    <w:p>
      <w:pPr>
        <w:pStyle w:val="BodyText"/>
      </w:pPr>
      <w:r>
        <w:t xml:space="preserve">Người được lắm Tứ sư tôn. Người cứ chờ đấy, đến khi gặp lại Phong nhi nhất định phải “trừng trị” người.</w:t>
      </w:r>
    </w:p>
    <w:p>
      <w:pPr>
        <w:pStyle w:val="BodyText"/>
      </w:pPr>
      <w:r>
        <w:t xml:space="preserve">“Gần mực thì đen, gần đèn thì sáng-!”</w:t>
      </w:r>
    </w:p>
    <w:p>
      <w:pPr>
        <w:pStyle w:val="BodyText"/>
      </w:pPr>
      <w:r>
        <w:t xml:space="preserve">Lưu Phong bèn nói: “Tam sư tôn, sau này người chú ý cách xa Tứ sư tôn một chút. Đừng để cho nàng dạy người mấy thứ xấu xa.” Nói như vậy bởi vì hai vị tỉ muội này bây giờ gần như là một, không rời khỏi nhau tựa bóng với hình.</w:t>
      </w:r>
    </w:p>
    <w:p>
      <w:pPr>
        <w:pStyle w:val="BodyText"/>
      </w:pPr>
      <w:r>
        <w:t xml:space="preserve">“Không được-!”</w:t>
      </w:r>
    </w:p>
    <w:p>
      <w:pPr>
        <w:pStyle w:val="BodyText"/>
      </w:pPr>
      <w:r>
        <w:t xml:space="preserve">Nghê Thường đỏ mặt, hạ giọng nói: “Ta còn đang muốn thỉnh giáo mấy chuyện với Tứ muội mà?”</w:t>
      </w:r>
    </w:p>
    <w:p>
      <w:pPr>
        <w:pStyle w:val="BodyText"/>
      </w:pPr>
      <w:r>
        <w:t xml:space="preserve">“Chuyện nào vậy?” Kì thật Lưu Phong đã đoán được, rõ ràng là biết rõ mà vẫn còn cố hỏi.</w:t>
      </w:r>
    </w:p>
    <w:p>
      <w:pPr>
        <w:pStyle w:val="BodyText"/>
      </w:pPr>
      <w:r>
        <w:t xml:space="preserve">“Chính là... chính là... là 'hắc hưu' đó...” Nghê Thường mặt đỏ bừng bừng, nói một tiếng rồi quay đầu đi nhanh như chớp.</w:t>
      </w:r>
    </w:p>
    <w:p>
      <w:pPr>
        <w:pStyle w:val="BodyText"/>
      </w:pPr>
      <w:r>
        <w:t xml:space="preserve">Lưu Phong vừa nghe đã nổi nhạc trong lòng. Về các mặt khác của Tứ sư tôn thì quả thật không thể nói to được. Nhưng mà luận về công phu “hắc hưu” thì tuyệt đối không thể chê. Dù sao trong đông đảo nữ nhân của Lưu Phong thì công phu “hắc hưu” của nàng cũng là danh liệt hàng đầu. Chỉ là phẩm chất có hơi kém so với Ân Quý phi vốn xuất thân từ chốn cung đình.</w:t>
      </w:r>
    </w:p>
    <w:p>
      <w:pPr>
        <w:pStyle w:val="BodyText"/>
      </w:pPr>
      <w:r>
        <w:t xml:space="preserve">Nghiên cứu công phu “hắc hưu” của Ân Quí phi chưa đến mức phải khoe khoang, nhưng vẫn tuyệt đối đạt tới mức độ cấp giáo đồ. Năm đó khi gia nhập Hoàng gia, để làm cho Hoàng đế vui sướng mà nàng suốt ngày suốt đêm nghiên cứu đến mấy năm. Cho dù bây giờ cho phải chép lại thành sách cũng không thành vấn đề.</w:t>
      </w:r>
    </w:p>
    <w:p>
      <w:pPr>
        <w:pStyle w:val="BodyText"/>
      </w:pPr>
      <w:r>
        <w:t xml:space="preserve">Nghĩ đến Ân Quý Phi, Lưu Phong hiểu được chính mình cần phải về Phong thành một chuyến. Thứ nhất nhằm thị sát một chút tình hình phát triển của Phong thành. Thứ hai cũng là để cùng với nữ nhân của chính mình hội tụ. Cẩn thận sắp xếp để hảo hảo mấy ngày liền cùng với Tố Tố, Thanh Nghi, Ân Qúi phi các nàng.</w:t>
      </w:r>
    </w:p>
    <w:p>
      <w:pPr>
        <w:pStyle w:val="BodyText"/>
      </w:pPr>
      <w:r>
        <w:t xml:space="preserve">Yên nào, Tam sư tôn đi theo Tứ sư tôn học “hắc hưu” công phu. Vậy chuyện sinh hoạt tình dục hạnh phúc của mình với nàng chắc là chỉ còn đợi bằng ngày a.</w:t>
      </w:r>
    </w:p>
    <w:p>
      <w:pPr>
        <w:pStyle w:val="BodyText"/>
      </w:pPr>
      <w:r>
        <w:t xml:space="preserve">“Phong nhi, đêm nay chúng ta cứ như vậy lẳng lặng ôm nhau, nói chuyện tâm lí được không?” Nghê Thường nói vào chuyện chính.</w:t>
      </w:r>
    </w:p>
    <w:p>
      <w:pPr>
        <w:pStyle w:val="BodyText"/>
      </w:pPr>
      <w:r>
        <w:t xml:space="preserve">Lưu Phong hưng phấn có thừa, gật lấy gật để rồi nói: “Ân, ta nghe lời người!”</w:t>
      </w:r>
    </w:p>
    <w:p>
      <w:pPr>
        <w:pStyle w:val="BodyText"/>
      </w:pPr>
      <w:r>
        <w:t xml:space="preserve">Lúc này, Trương Mỹ Nhân cùng Thu Sương vốn đang chờ xem bên ngoài cửa sổ khẽ cười. Trên mặt bất giác cũng lộ ra một chút thất vọng.</w:t>
      </w:r>
    </w:p>
    <w:p>
      <w:pPr>
        <w:pStyle w:val="BodyText"/>
      </w:pPr>
      <w:r>
        <w:t xml:space="preserve">============================================</w:t>
      </w:r>
    </w:p>
    <w:p>
      <w:pPr>
        <w:pStyle w:val="BodyText"/>
      </w:pPr>
      <w:r>
        <w:t xml:space="preserve">Tứ Đại Quân Đoàn.</w:t>
      </w:r>
    </w:p>
    <w:p>
      <w:pPr>
        <w:pStyle w:val="BodyText"/>
      </w:pPr>
      <w:r>
        <w:t xml:space="preserve">Trong Soái phủ Tĩnh vương bên ngoài kinh đô. Tĩnh Vương gia ngồi ở trên ghế ngựa (thảng y-nằm) ngáp một cái. Rồi nói với vị khách mang theo hoàng kim mặt nạ đối diện: “Rốt cuộc thì ngươi là ai, ngươi tới tìm ta có mục đích gì?”</w:t>
      </w:r>
    </w:p>
    <w:p>
      <w:pPr>
        <w:pStyle w:val="BodyText"/>
      </w:pPr>
      <w:r>
        <w:t xml:space="preserve">“Tại hạ Hoàng gia Huyền Hoàng môn, hôm nay mạo muội đến đây thăm viếng chỉ muốn cùng Tĩnh Vương gia thương nghị một đại sự.” Lão nhân tự mình giới thiệu.</w:t>
      </w:r>
    </w:p>
    <w:p>
      <w:pPr>
        <w:pStyle w:val="BodyText"/>
      </w:pPr>
      <w:r>
        <w:t xml:space="preserve">Ánh mắt Tĩnh Vương gia đảo qua người mới tới liếc nhìn một cái rồi lạnh nhạt cười: “Huyền Hoàng môn, chưa từng nghe qua. Nhưng mà nghĩ kĩ thì chắc cũng không phải là tổ chức tốt đẹp gì, nếu không các hạ cũng không cần phải mang theo mặt nạ khi gặp người.”</w:t>
      </w:r>
    </w:p>
    <w:p>
      <w:pPr>
        <w:pStyle w:val="BodyText"/>
      </w:pPr>
      <w:r>
        <w:t xml:space="preserve">Trong mắt Hoàng gia lóe lên một đạo tinh mang, lạnh lùng nói: “Tĩnh Vương gia muốn ta cởi bỏ mặt nạ, tại hạ đương nhiên phục tùng-!” Nói rồi hắn tháo hoàng kim mặt nạ để lộ ra diện mục chân thật. Gương mặt thực sắc bén, anh khí bức người, đôi mắt thâm thúy như phát sáng, khiến cho người ta thực khó lòng nhìn thấu.</w:t>
      </w:r>
    </w:p>
    <w:p>
      <w:pPr>
        <w:pStyle w:val="BodyText"/>
      </w:pPr>
      <w:r>
        <w:t xml:space="preserve">“Được rồi, ngươi vừa rồi nói ngươi tên là gì?” Tĩnh Vương gia nhìn chằm chằm vào Hoàng gia cẩn thận đánh giá vài lần rồi mới mở miệng hỏi.</w:t>
      </w:r>
    </w:p>
    <w:p>
      <w:pPr>
        <w:pStyle w:val="BodyText"/>
      </w:pPr>
      <w:r>
        <w:t xml:space="preserve">“Tại hạ là Hoàng gia Huyền Hoàng môn-!”</w:t>
      </w:r>
    </w:p>
    <w:p>
      <w:pPr>
        <w:pStyle w:val="BodyText"/>
      </w:pPr>
      <w:r>
        <w:t xml:space="preserve">“Hoàng gia? Hoàng gia?” Tĩnh Vương gia lẩm nhẩm nói thầm vài câu, ánh mắt tối sầm lại rồi lạnh lùng nói: “Nói đi, ngươi tìm đến ta rốt cuộc là có chuyện gì.”</w:t>
      </w:r>
    </w:p>
    <w:p>
      <w:pPr>
        <w:pStyle w:val="BodyText"/>
      </w:pPr>
      <w:r>
        <w:t xml:space="preserve">“Chuyện cực kì lớn” Hoàng gia lạnh nhạt cười, ánh mắt chăm chú uy hiếp nhìn Tĩnh Vương gia rồi nghiêm túc nói: “Vương gia, bây giờ thế cục trong kinh đô hỗn loạn. Rất nhiều người đều nhìn chằm chằm vào cái ghế hoàng đế. Duy chỉ Tĩnh Vương gia vẫn tận trung nắm giữ việc phòng vệ, thật là hiếm có a...”</w:t>
      </w:r>
    </w:p>
    <w:p>
      <w:pPr>
        <w:pStyle w:val="BodyText"/>
      </w:pPr>
      <w:r>
        <w:t xml:space="preserve">“Ngươi tới cùng là muốn nói chuyện gì?” Tĩnh Vương gia quát một tiếng rồi nói:</w:t>
      </w:r>
    </w:p>
    <w:p>
      <w:pPr>
        <w:pStyle w:val="BodyText"/>
      </w:pPr>
      <w:r>
        <w:t xml:space="preserve">“Trong quân doanh của bổn vương không được nói chuyện về quốc sự”</w:t>
      </w:r>
    </w:p>
    <w:p>
      <w:pPr>
        <w:pStyle w:val="BodyText"/>
      </w:pPr>
      <w:r>
        <w:t xml:space="preserve">“Tĩnh Vương, đừng kích động như vậy nếu như người không có dã tâm. Tóm lại thì cuối cùng vẫn phải lựa chọn một phe phái nào đi? Nếu không ngay cả bây giờ thì người còn quyền thế ngập trời, nhưng trong tương lai khi tân Hoàng đế lên ngôi thì người cũng khó mà tốt đẹp được” Hoàng gia mỉm cười nói.</w:t>
      </w:r>
    </w:p>
    <w:p>
      <w:pPr>
        <w:pStyle w:val="BodyText"/>
      </w:pPr>
      <w:r>
        <w:t xml:space="preserve">Tĩnh Vương gia cười lạnh một tiếng, liếm môi một chút rồi nói: “Hẳn là ý tứ của Hoàng gia muốn ta đứng ở bên ngươi, là ý tứ này đúng không?”</w:t>
      </w:r>
    </w:p>
    <w:p>
      <w:pPr>
        <w:pStyle w:val="BodyText"/>
      </w:pPr>
      <w:r>
        <w:t xml:space="preserve">Hoàng gia lạnh nhạt cười: “Nói chuyện cùng người thông minh thực là hấp dẫn. Không sai, đích thực là tại hạ có ý này.”</w:t>
      </w:r>
    </w:p>
    <w:p>
      <w:pPr>
        <w:pStyle w:val="BodyText"/>
      </w:pPr>
      <w:r>
        <w:t xml:space="preserve">Tĩnh Vương gia nghe vậy, lại cười lạnh vài tiếng. Khóe miệng tràn trề một vẻ khinh khỉnh: “Người trong thiên hạ đều mơ tưởng cái ghế đó. Nhưng mà muốn tranh đoạt cũng phải có tư cách, vậy ngươi có sao?”</w:t>
      </w:r>
    </w:p>
    <w:p>
      <w:pPr>
        <w:pStyle w:val="BodyText"/>
      </w:pPr>
      <w:r>
        <w:t xml:space="preserve">“Đương nhiên là có-!” Hoàng gia thản nhiên đáp.</w:t>
      </w:r>
    </w:p>
    <w:p>
      <w:pPr>
        <w:pStyle w:val="BodyText"/>
      </w:pPr>
      <w:r>
        <w:t xml:space="preserve">Tĩnh Vương gia nghe vậy, đôi mắt nheo lại một chút, trong con ngươi lóe lên một đạo tinh quang rồi lạnh giọng nói: “Hay cho một tên Hoàng gia? Ta biết bộ mặt của nhà ngươi bây giờ cũng không phải thật. Nếu ta không có đoán sai, ngươi hẳn là một trong những vị hoàng tử của bệ hạ?”</w:t>
      </w:r>
    </w:p>
    <w:p>
      <w:pPr>
        <w:pStyle w:val="BodyText"/>
      </w:pPr>
      <w:r>
        <w:t xml:space="preserve">Trong con ngươi của Hoàng gia thoáng qua một ánh tươi cười bèn gật lấy gật để: “Tĩnh Vương quả nhiên thông minh. Đúng vậy, tại hạ chính là hoàng tử đang cải trang. Tĩnh Vương, tại hạ biết người không có dã tâm. Nhưng mà người nắm trọng binh trong tay nên có ảnh hưởng rất lớn đối với thế cục tương lai. Ta hy vọng người có thể đứng về bên ta. Ta hứa trong tương lai sẽ cho người những ích lợi vô cùng lớn. Ta có thể cam đoan với người, tương lai của người tuyệt đối sẽ không kém so với bây giờ”.</w:t>
      </w:r>
    </w:p>
    <w:p>
      <w:pPr>
        <w:pStyle w:val="BodyText"/>
      </w:pPr>
      <w:r>
        <w:t xml:space="preserve">Tĩnh Vương gia nhẹ nhàng vỗ vỗ gáy mình một chút rồi cười lạnh một tiếng: “Ngay cả khi ngươi là hoàng tử thì sao nào? Ta dựa vào cái gì mà phải đứng ở bên ngươi? Hơn nữa, cho tới bây giờ bổn vương chưa từng nghĩ tới sẽ tham dự vào trong việc tranh đoạt hoàng quyền. Ta xem ra ngươi đã đi nhầm chỗ, tìm sai người rồi, ngươi hãy mau trở về đi”.</w:t>
      </w:r>
    </w:p>
    <w:p>
      <w:pPr>
        <w:pStyle w:val="BodyText"/>
      </w:pPr>
      <w:r>
        <w:t xml:space="preserve">“Tĩnh Vương, hết thảy đều là người thông minh, hà cớ gì mà người phải nói lời không trung thực? Nếu như là ta không có đoán sai thì hẳn là người muốn hỗ trợ tiểu tử Lưu Phong, có đúng vậy không?”</w:t>
      </w:r>
    </w:p>
    <w:p>
      <w:pPr>
        <w:pStyle w:val="BodyText"/>
      </w:pPr>
      <w:r>
        <w:t xml:space="preserve">...</w:t>
      </w:r>
    </w:p>
    <w:p>
      <w:pPr>
        <w:pStyle w:val="BodyText"/>
      </w:pPr>
      <w:r>
        <w:t xml:space="preserve">Hoàng gia cười lạnh một tiếng rồi nói: “Ta biết người vẫn rất để ý tới Lưu Phong. Nhưng mà ta phải nhắc nhở người, thân phận Thế tử Trịnh vương của hắn là giả. Vương gia là người thông minh thì đừng có để cho hắn lừa. Nếu không, trong tương lai người nhất định sẽ phải hối hận.”</w:t>
      </w:r>
    </w:p>
    <w:p>
      <w:pPr>
        <w:pStyle w:val="BodyText"/>
      </w:pPr>
      <w:r>
        <w:t xml:space="preserve">“Không cần ngươi phải nhắc nhở, ta biết thân phận Thế tử Trịnh vương của hắn là giả thì đã làm sao?” Tĩnh Vương gia lãnh đạm nói: “Nói thật cho ngươi biết, bổn vương nhìn hài tử Lưu Phong rất hợp mắt. Ngươi không phục a, không phục thì đánh ta a?” Tĩnh Vương gia nói xong câu cuối cùng kia thì đã giống như một lão vô sỉ vậy.</w:t>
      </w:r>
    </w:p>
    <w:p>
      <w:pPr>
        <w:pStyle w:val="BodyText"/>
      </w:pPr>
      <w:r>
        <w:t xml:space="preserve">Hoàng gia hơi hơi run sợ, lập tức lại khinh thường nói: “Nhưng mà Lưu Phong chỉ là một gã tiểu tử miệng còn hơi sữa, ngươi cho rằng hắn có khả năng làm được đại sự?”</w:t>
      </w:r>
    </w:p>
    <w:p>
      <w:pPr>
        <w:pStyle w:val="BodyText"/>
      </w:pPr>
      <w:r>
        <w:t xml:space="preserve">“Không nên đánh giá thấp hài tử Lưu Phong này” Tĩnh Vương gia cầm lấy chén trà ở trên bàn bên cạnh ghế ngựa nhấp một ngụm để cho ngọt giọng rồi nói: “Lúc ban đầu ở Giang Nam thì ta đã bắt đầu chú ý tới hài tử Lưu Phong. Lúc đấy ta đã lường tính rằng trong tương lai thì hắn sẽ một phen làm nên chuyện lớn. Bây giờ nghĩ lại thì quả là nhãn quang của bổn vương vẫn không có sai. Phong thành vốn là một tòa tử thành. Đế quốc đã từng phái đến vô số quan viên để cai trị, nhưng đều không có kết quả gì hết. Vậy mà hôm nay ở trong tay hắn thì sự phồn vinh của Phong thành đã vượt qua cả Giang Nam... Cả đời bổn vương đã từng gặp qua vô số anh hùng tài tử, nhưng mà dạng nhân tài như hài tử Lưu Phong thì ta mới gặp lần đầu... ta lại thường suy nghĩ, sợ rằng hài tử này là do trên trời ban phúc tinh, cứu tinh cho toàn dân Hoa hạ chúng ta... Đáng tiếc a, đến tột cùng thì trong lòng hài tử này đang suy nghĩ cái gì thì chính ta cũng không được rõ nữa. Nhưng mà ta mơ hồ có khả năng đoán được một ít...”</w:t>
      </w:r>
    </w:p>
    <w:p>
      <w:pPr>
        <w:pStyle w:val="BodyText"/>
      </w:pPr>
      <w:r>
        <w:t xml:space="preserve">Hoàng gia sửng sốt một chút, hắn không hề nghĩ tới việc trong lòng Tĩnh Vương gia thì rõ ràng là Lưu Phong lại được đánh giá cao tới như vậy.</w:t>
      </w:r>
    </w:p>
    <w:p>
      <w:pPr>
        <w:pStyle w:val="BodyText"/>
      </w:pPr>
      <w:r>
        <w:t xml:space="preserve">“Lưu Phong không phải hoàng tộc, hắn không cách nào mà làm được việc.” Hoàng gia chắc chắn nói.</w:t>
      </w:r>
    </w:p>
    <w:p>
      <w:pPr>
        <w:pStyle w:val="BodyText"/>
      </w:pPr>
      <w:r>
        <w:t xml:space="preserve">Tĩnh Vương gia cười lạnh một tiếng, phản bác đáp lại: “Mặc dù ta không biết ngươi là vị hoàng tử nào. Nhưng mà ngươi có khả năng đến đây thì ta nghĩ thế lực tất nhiên không phải là tầm thường. Có một số việc, so với ta thì có lẽ là ngươi biết rõ ràng hơn. Rốt cuộc Lưu Phong có phải là hoàng tộc hay không thì tin rằng sẽ rất nhanh có kết quả. Nhưng mà ta chắc chắn tin tưởng rằng hắn sẽ không làm cho chúng ta thất vọng.”</w:t>
      </w:r>
    </w:p>
    <w:p>
      <w:pPr>
        <w:pStyle w:val="BodyText"/>
      </w:pPr>
      <w:r>
        <w:t xml:space="preserve">“Ngươi đã biết cái gì chăng?” Trong lòng Hoàng gia đã âm thầm giật mình, chẳng lẽ Tĩnh Vương gia cũng biết thân phận chân thật của Lưu Phong. Năm đó vị Vương gia này cùng Thái tử chính là tri kỉ lâu năm a.</w:t>
      </w:r>
    </w:p>
    <w:p>
      <w:pPr>
        <w:pStyle w:val="BodyText"/>
      </w:pPr>
      <w:r>
        <w:t xml:space="preserve">“Ngươi sai rồi-!”</w:t>
      </w:r>
    </w:p>
    <w:p>
      <w:pPr>
        <w:pStyle w:val="BodyText"/>
      </w:pPr>
      <w:r>
        <w:t xml:space="preserve">Tĩnh Vương gia lạnh nhạt nói: “Ta cái gì cũng đều không biết, chỉ là đối với hài tử thì ta có niềm tin mà thôi” Tĩnh Vương gia đích thực là hoài nghi thân phận của Lưu Phong. Hơn nữa đã nhiều lần thử, nhưng cuối cùng đều không có kết quả. Dù sao thì trước sau Vương gia vẫn tràn ngập tin tưởng đối với Lưu Phong. Tựa như lòng tin tràn trề của lão đối với Thái tử năm nào.</w:t>
      </w:r>
    </w:p>
    <w:p>
      <w:pPr>
        <w:pStyle w:val="BodyText"/>
      </w:pPr>
      <w:r>
        <w:t xml:space="preserve">Vương gia tin tưởng rằng hài tử Lưu Phong này sớm muộn sẽ gây cho lão một trận ngạc nhiên dễ chịu. Việc bây giờ Vương gia phải làm, chỉ là thực hiện cho tốt bổn phận của mình mà yên lặng chờ đợi tin tức của Lưu Phong.</w:t>
      </w:r>
    </w:p>
    <w:p>
      <w:pPr>
        <w:pStyle w:val="BodyText"/>
      </w:pPr>
      <w:r>
        <w:t xml:space="preserve">“Tĩnh Vương, người cho rằng tại hạ khó mà ngồi lên được long ỷ Hoàng đế phải không. Vậy ta có thể nói rõ cho Vương gia biết, bây giờ tại hạ đã tập hợp được lực lượng vượt xa so với khả năng của Lưu Phong.” Hoàng gia nửa uy hiếp nửa dụ dỗ nói: “Chim khôn chọn cành mà đậu. Vương gia là người thông minh, ta hi vọng Vương gia sẽ không làm chuyện gì để sau này phải hối hận”.</w:t>
      </w:r>
    </w:p>
    <w:p>
      <w:pPr>
        <w:pStyle w:val="BodyText"/>
      </w:pPr>
      <w:r>
        <w:t xml:space="preserve">Tĩnh Vương gia cúi đầu. Vỗ nhẹ lên quần nhung rồi ngẩng đầu lên, trong mắt đầy vẻ bình tĩnh. Một lúc lâu mới chậm rãi nói: “Trong cuộc đời của bổn vương, cho tới bây giờ vẫn chưa từng thấy hai chữ hối hận. Bất kể ngươi là vị hoàng tử nào, ta cũng đều muốn khuyên ngươi một câu, không nên đùa với lửa”.</w:t>
      </w:r>
    </w:p>
    <w:p>
      <w:pPr>
        <w:pStyle w:val="BodyText"/>
      </w:pPr>
      <w:r>
        <w:t xml:space="preserve">“Đùa với lửa tất tự thiêu-!”</w:t>
      </w:r>
    </w:p>
    <w:p>
      <w:pPr>
        <w:pStyle w:val="BodyText"/>
      </w:pPr>
      <w:r>
        <w:t xml:space="preserve">Nghe xong Tĩnh Vương gia nói, Hoàng gia cả nửa ngày nói không ra lời, hồi lâu sau mới kín đáo than thở: “Tĩnh Vương, người vẫn còn cố chấp như vậy. Ta biết rằng một khi người đã nhận định chuyện gì thì sẽ khó lòng thay đổi. Nhưng mà ta vẫn phải nhắc nhở người một câu, Lưu Phong không thể đấu lại ta.”</w:t>
      </w:r>
    </w:p>
    <w:p>
      <w:pPr>
        <w:pStyle w:val="BodyText"/>
      </w:pPr>
      <w:r>
        <w:t xml:space="preserve">Tĩnh Vương gia cười nói: “Chưa chắc. Ngươi quá khinh địch rồi, hài tử Lưu Phong này vượt xa sự tưởng tượng đơn giản của ngươi”.</w:t>
      </w:r>
    </w:p>
    <w:p>
      <w:pPr>
        <w:pStyle w:val="BodyText"/>
      </w:pPr>
      <w:r>
        <w:t xml:space="preserve">“Ta không rõ tại sao người lại coi trọng đối với Lưu Phong như thế” Hoàng gia có chút tức giận.</w:t>
      </w:r>
    </w:p>
    <w:p>
      <w:pPr>
        <w:pStyle w:val="BodyText"/>
      </w:pPr>
      <w:r>
        <w:t xml:space="preserve">“Hài tử Lưu Phong này cùng các ngươi không giống nhau” Tĩnh Vương gia ngẩng đầu lên, ánh mắt chăm chú nhìn chằm chằm vào Hoàng gia rồi lạnh nhạt nói: “Mặc dù hắn cùng các ngươi giống nhau, đều mơ tưởng đến cái ghế đó. Nhưng mà ta biết, hắn với các ngươi không phải cùng là một loại người. Các ngươi bởi vì quyền thế, bởi vì vinh hoa phú quý mới mơ tưởng ngồi trên cái ghế đó. Hơn nữa vì thế mà không tiếc mọi thủ đoạn và trả giá. Vì cái ghế này mà trên tay các ngươi dính rất nhiều, rất nhiều máu tanh. Mà hắn lại không giống, so với các ngươi thì hắn sạch sẽ hơn.”</w:t>
      </w:r>
    </w:p>
    <w:p>
      <w:pPr>
        <w:pStyle w:val="BodyText"/>
      </w:pPr>
      <w:r>
        <w:t xml:space="preserve">“Thật buồn cười.”</w:t>
      </w:r>
    </w:p>
    <w:p>
      <w:pPr>
        <w:pStyle w:val="BodyText"/>
      </w:pPr>
      <w:r>
        <w:t xml:space="preserve">Hoàng gia khinh thường nói: “Lưu Phong tại Phong thành, Phúc thành giết người chẳng kém gì ta”</w:t>
      </w:r>
    </w:p>
    <w:p>
      <w:pPr>
        <w:pStyle w:val="BodyText"/>
      </w:pPr>
      <w:r>
        <w:t xml:space="preserve">“Không sai, Lưu Phong tại Phong thành, Phúc thành dụng binh, dưới tay giết hơn mười vạn người. Nhưng mà đó là chiến tranh. Trên chiến trường người chết vốn là chuyện bình thường.” Nói đến nơi đây, Tĩnh Vương ném cho Hoàng gia một ánh mắt coi thường: “Nhìn lại các ngươi xem, ai trên tay mà không có máu tươi của dân chúng vô tội... Phú quý quyền thế của các ngươi, không phải được tạo ra từ nỗi thống khổ của dân chúng sao. Ngươi nhìn xem Lưu Phong cai trị Phong thành. Nhà nhà an cư lạc nghiệp, thậm chí ngay cả tầng lớp nô đãi thấp kém nhất xã hội cũng đều có cuộc sống hạnh phúc. Nếu so với Lưu Phong thì cùng lắm các ngươi chỉ là một đám hấp huyết quỷ, chó điên...”</w:t>
      </w:r>
    </w:p>
    <w:p>
      <w:pPr>
        <w:pStyle w:val="BodyText"/>
      </w:pPr>
      <w:r>
        <w:t xml:space="preserve">Hoàng gia nghe vậy, thân thể hơi run một chút. Mặc dù Tĩnh Vương gia nói có chút xung khắc, nhưng mà hơn phân nửa lại là sự thật. Phong thành dưới sự cai trị của Lưu Phong bây giờ đích xác có thể gọi là thiên đường dưới trần gian.</w:t>
      </w:r>
    </w:p>
    <w:p>
      <w:pPr>
        <w:pStyle w:val="BodyText"/>
      </w:pPr>
      <w:r>
        <w:t xml:space="preserve">Nhưng mà đối với hắn thì lại không cho là đúng. Chỉ có thể coi Lưu Phong như giống nòi khác. Đối với chế độ xã hội nô đãi thì Hoàng tộc vốn là chủng tộc cao cao tại thượng. Về phần dân chúng thì chẳng qua đều là tiện nhân, ai mà để ý chuyện sống chết của bọn họ.</w:t>
      </w:r>
    </w:p>
    <w:p>
      <w:pPr>
        <w:pStyle w:val="BodyText"/>
      </w:pPr>
      <w:r>
        <w:t xml:space="preserve">“Tĩnh Vương gia, làm sao ta không biết, từ khi nào mà người lại trở thành Đại Từ Đại Bi Bồ Tát. Muốn nói tới máu tanh, muốn nói chuyện tàn sát người vô tội thì đối với chuyện này, tin tưởng rằng Vương gia sẽ không thể kém hơn so với ai khác.” Hoàng gia trào phúng nói.</w:t>
      </w:r>
    </w:p>
    <w:p>
      <w:pPr>
        <w:pStyle w:val="Compact"/>
      </w:pPr>
      <w:r>
        <w:br w:type="textWrapping"/>
      </w:r>
      <w:r>
        <w:br w:type="textWrapping"/>
      </w:r>
    </w:p>
    <w:p>
      <w:pPr>
        <w:pStyle w:val="Heading2"/>
      </w:pPr>
      <w:bookmarkStart w:id="786" w:name="chương-14-cái-gì-to"/>
      <w:bookmarkEnd w:id="786"/>
      <w:r>
        <w:t xml:space="preserve">764. Chương 14: Cái Gì To?</w:t>
      </w:r>
    </w:p>
    <w:p>
      <w:pPr>
        <w:pStyle w:val="Compact"/>
      </w:pPr>
      <w:r>
        <w:br w:type="textWrapping"/>
      </w:r>
      <w:r>
        <w:br w:type="textWrapping"/>
      </w:r>
      <w:r>
        <w:t xml:space="preserve">“Thật buồn cười-!”</w:t>
      </w:r>
    </w:p>
    <w:p>
      <w:pPr>
        <w:pStyle w:val="BodyText"/>
      </w:pPr>
      <w:r>
        <w:t xml:space="preserve">Hoàng gia cười lạnh nói: “Tĩnh Vương gia, người được coi như là nguyên lão của đế quốc thì hẳn là người phải biết. Tình huống như ở Phong thành, thì đế quốc ở trong biên giới của mình tuyệt đối không cách nào thực hiện được. Ít nhất thì quý tộc và quan viên của đế quốc hoàn toàn sẽ không đáp ứng. Cách làm của Lưu Phong chính là hy sinh ích lợi của quý tộc cùng quan viên. Người cho rằng hắn có thể thực hiện ở trong đế quốc được sao?”</w:t>
      </w:r>
    </w:p>
    <w:p>
      <w:pPr>
        <w:pStyle w:val="BodyText"/>
      </w:pPr>
      <w:r>
        <w:t xml:space="preserve">“Vạn nhất mà nói, cho dù thật sự để cho Lưu Phong ngồi lên cái ghế ấy. Ta cam đoan là chỉ cần hắn làm cho đế quốc giống như Phong thành vậy, Hoa Hạ đế quốc ta tất diệt vong-!”</w:t>
      </w:r>
    </w:p>
    <w:p>
      <w:pPr>
        <w:pStyle w:val="BodyText"/>
      </w:pPr>
      <w:r>
        <w:t xml:space="preserve">Tĩnh Vương gia thở dài một tiếng, sâu kín nói: “Có lẽ ngươi nói đúng, nhưng là ta hiểu được hài tử Lưu Phong này dám chắc sẽ tạo cho ta đại kinh hỉ. Có lẽ hắn còn có biện pháp khác để không gây tổn hại đến ích lợi quý tộc khi thay đổi hiện trạng của đế quốc.” Từ Thiên Thượng Nhân Gian, đến Phong thành, từ bản thân Lưu Phong mà Tĩnh Vương gia thấy được rất nhiều kỳ tích và cả hy vọng. Vương thừa nhận, những lời này của Hoàng gia đều rất quan trọng. Nhưng mà Vương đối với Lưu Phong vẫn có niềm tin tưởng rất lớn như trước.</w:t>
      </w:r>
    </w:p>
    <w:p>
      <w:pPr>
        <w:pStyle w:val="BodyText"/>
      </w:pPr>
      <w:r>
        <w:t xml:space="preserve">Hoàng gia lắc lắc đầu: “Chuyện này không đơn giản như người nghĩ đâu.”</w:t>
      </w:r>
    </w:p>
    <w:p>
      <w:pPr>
        <w:pStyle w:val="BodyText"/>
      </w:pPr>
      <w:r>
        <w:t xml:space="preserve">Ngừng lại một chút, Hoàng gia đột nhiên nói rất nghiêm túc: “Tĩnh Vương, sở dĩ người chờ mong như vậy, chẳng qua cũng chỉ vì muốn có một minh quân mà thôi. Mà làm minh quân cũng là chí hướng của tại hạ từ nhỏ. Nếu như người có thể đứng về phía bên ta thì ta cam đoan trong tương lai sẽ tự mình làm một vị minh quân tốt chưa từng có...”</w:t>
      </w:r>
    </w:p>
    <w:p>
      <w:pPr>
        <w:pStyle w:val="BodyText"/>
      </w:pPr>
      <w:r>
        <w:t xml:space="preserve">“Ngươi... không được-!”</w:t>
      </w:r>
    </w:p>
    <w:p>
      <w:pPr>
        <w:pStyle w:val="BodyText"/>
      </w:pPr>
      <w:r>
        <w:t xml:space="preserve">Tĩnh Vương gia hếch mũi khinh khỉnh nói: “Trong mắt các ngươi chỉ có chính mình, chỉ có hoàng quyền cùng phú quý. Các ngươi có lẽ đến ngay cả đương kim bệ hạ đều cũng không bằng...”</w:t>
      </w:r>
    </w:p>
    <w:p>
      <w:pPr>
        <w:pStyle w:val="BodyText"/>
      </w:pPr>
      <w:r>
        <w:t xml:space="preserve">“Thực quá tự phụ, lớn mật-!”</w:t>
      </w:r>
    </w:p>
    <w:p>
      <w:pPr>
        <w:pStyle w:val="BodyText"/>
      </w:pPr>
      <w:r>
        <w:t xml:space="preserve">Hoàng gia nghe vậy thì giận dữ quát lên một tiếng rồi nói: “Tĩnh Vương gia, người là đại nghịch bất đạo, lại còn dám nói như vậy. Chẳng lẽ ngươi không sợ phạm tội khi quân sao?”</w:t>
      </w:r>
    </w:p>
    <w:p>
      <w:pPr>
        <w:pStyle w:val="BodyText"/>
      </w:pPr>
      <w:r>
        <w:t xml:space="preserve">“Sợ thì đương nhiên là sợ. Thiên hạ của đế quốc vẫn chính là thiên hạ của bệ hạ, bổn vương cũng tự nhận là thần tử của bệ hạ. Nhưng mà ngươi định tính cái gì vậy? Ngươi dựa vào đâu để trách mắng ta. Chàng trai trẻ, ngươi chẳng qua chỉ là một gã hoàng tử mà danh tiếng còn chưa có coi được. Chờ khi ngươi có đủ bản lãnh để ngồi trên cái ghế đó, rồi hãy trở lại giáo huấn bổn vương đi.” Tĩnh Vương gia khinh thường nói.</w:t>
      </w:r>
    </w:p>
    <w:p>
      <w:pPr>
        <w:pStyle w:val="BodyText"/>
      </w:pPr>
      <w:r>
        <w:t xml:space="preserve">“Tĩnh Vương, người thật quá ngoan cố-!”</w:t>
      </w:r>
    </w:p>
    <w:p>
      <w:pPr>
        <w:pStyle w:val="BodyText"/>
      </w:pPr>
      <w:r>
        <w:t xml:space="preserve">Hoàng gia hừ một tiếng rồi nói: “Cuối cùng thì ta cũng nhắc nhở ngươi một câu. Lưu Phong cũng không phải là hoàng tộc gì hết, hắn căn bản là không có tư cách tranh đoạt cái ghế đó.”</w:t>
      </w:r>
    </w:p>
    <w:p>
      <w:pPr>
        <w:pStyle w:val="BodyText"/>
      </w:pPr>
      <w:r>
        <w:t xml:space="preserve">“Chuyện cũng chưa tới bước cuối cùng, mọi thứ đều có khả năng. Ngươi dựa vào cái gì mà dám nói chắc rằng Lưu Phong không phải hoàng tộc như vậy.” Nói đến đây, Tĩnh Vương gia đột nhiên nở nụ cười: “Có lẽ, ngươi đã biết thân phận của Lưu Phong. Bởi vì lo sợ nên mới cố ý nói ra như vậy, có đúng không?”</w:t>
      </w:r>
    </w:p>
    <w:p>
      <w:pPr>
        <w:pStyle w:val="BodyText"/>
      </w:pPr>
      <w:r>
        <w:t xml:space="preserve">Hoàng gia hơi hơi kinh ngạc, thầm giật mình. Người ta thường nói gừng càng già càng cay, lời này không sai tẹo nào. Suy đoán của Tĩnh Vương đã làm cho Hoàng gia có chút sợ hãi.</w:t>
      </w:r>
    </w:p>
    <w:p>
      <w:pPr>
        <w:pStyle w:val="BodyText"/>
      </w:pPr>
      <w:r>
        <w:t xml:space="preserve">“Lão già ngoan cố-!” Hoàng gia hừ hừ mắng.</w:t>
      </w:r>
    </w:p>
    <w:p>
      <w:pPr>
        <w:pStyle w:val="BodyText"/>
      </w:pPr>
      <w:r>
        <w:t xml:space="preserve">“Đồ thỏ con, ta nhắc lại một lần cuối cùng. Tương lai ngày bệ hạ quy thiên, cho dù hài tử Lưu Phong này không phải là hoàng tộc, chỉ cần hắn có hùng tâm tranh đoạt thì ta cũng sẽ hỗ trợ hắn.” Tĩnh Vương gia cười nói: “Muốn bổn vương tương trợ, cho dù có chết thì vào lúc này cũng cần mưu tính chứ. Hiện tại bổn vương xem ra các ngươi là một lũ phá gia chi tử như thế này, không một ai có thể làm hảo hoàng đế hết.”</w:t>
      </w:r>
    </w:p>
    <w:p>
      <w:pPr>
        <w:pStyle w:val="BodyText"/>
      </w:pPr>
      <w:r>
        <w:t xml:space="preserve">“Tĩnh Vương. Người càng ngày càng ngày càng nói càn, Lưu Phong không phải hoàng tộc. Ngươi lại giúp hắn tranh đoạt ngôi vị hoàng đế, chẳng phải là mưu phản sao. Người đối với ân sủng của đương kim Hoàng thượng lại như vậy sao?” Hoàng gia giận dữ phản đối.</w:t>
      </w:r>
    </w:p>
    <w:p>
      <w:pPr>
        <w:pStyle w:val="BodyText"/>
      </w:pPr>
      <w:r>
        <w:t xml:space="preserve">Tĩnh Vương khinh miệt cười cười: “Giang sơn của bệ hạ nếu rơi vào tay lũ con cháu bất hiếu các ngươi thì khoảng cách đến lúc mất nước cũng không còn xa. Nước sắp diệt vong thì còn nói gì đến mưu phản với không mưu phản.”</w:t>
      </w:r>
    </w:p>
    <w:p>
      <w:pPr>
        <w:pStyle w:val="BodyText"/>
      </w:pPr>
      <w:r>
        <w:t xml:space="preserve">“Ai, bổn vương thân nhận đại ân của bệ hạ, nếu không có lũ phá gia chi tử yếu đuối các ngươi thì ta sao lại thành ra như thế này?” Tĩnh Vương nhìn Hoàng gia, bộ dáng tỏ ra oán hận chán nản (nv: thiết bất thành cương-sắt mài không được) mà nói: “Khoảng cách để làm minh quân của các ngươi quá xa. Mặc dù ta không biết ngươi là ai, nhưng mà điều ta muốn nói chính là, kể cả là nhân vật như lão Tứ thì vẫn còn kém rất nhiều so với Hoàng đế. Cho nên bất kể như thế nào, ta cũng sẽ không giúp các ngươi.”</w:t>
      </w:r>
    </w:p>
    <w:p>
      <w:pPr>
        <w:pStyle w:val="BodyText"/>
      </w:pPr>
      <w:r>
        <w:t xml:space="preserve">“Ngươi... ngươi thật là quá ngoan cố, Tĩnh Vương, hôm nay ngươi cự tuyệt hảo ý của ta, sớm muộn sẽ có một ngày mà ngươi phải hối hận vì lựa chọn hôm nay” Hoàng gia biết chính mình hôm nay đã tốn công vô ích. Bị người ta cự tuyệt không nói làm gì, nhưng mà lại phải nghe một trận thuyết giáo nhục mạ. Nếu sớm biết như thế này thì đã không tới.</w:t>
      </w:r>
    </w:p>
    <w:p>
      <w:pPr>
        <w:pStyle w:val="BodyText"/>
      </w:pPr>
      <w:r>
        <w:t xml:space="preserve">“Cả đời vô hối-!”</w:t>
      </w:r>
    </w:p>
    <w:p>
      <w:pPr>
        <w:pStyle w:val="BodyText"/>
      </w:pPr>
      <w:r>
        <w:t xml:space="preserve">Tĩnh Vương gia mỉm cười nói: “Bổn vương cưỡi ngựa cả đời, cho tới bây giờ không có lúc nào mà tỉnh táo như hôm nay. Ta nghĩ ta đã có lựa chọn chính xác nhất trong đời.”</w:t>
      </w:r>
    </w:p>
    <w:p>
      <w:pPr>
        <w:pStyle w:val="BodyText"/>
      </w:pPr>
      <w:r>
        <w:t xml:space="preserve">“Kỳ thật ngươi ngay cả Túc Vương cũng không bằng.” Tĩnh Vương đột nhiên trào phúng nói: “Tối thiểu Túc Vương còn đem gương mặt thật cùng ta gặp mặt, mà ngươi lại...”</w:t>
      </w:r>
    </w:p>
    <w:p>
      <w:pPr>
        <w:pStyle w:val="BodyText"/>
      </w:pPr>
      <w:r>
        <w:t xml:space="preserve">Hoàng gia lắc đầu, cười lạnh nói: “Hừ, cái tên Túc Vương ngu xuẩn kia cũng muốn ngồi tại cái ghế đó, thật sự là buồn cười.”</w:t>
      </w:r>
    </w:p>
    <w:p>
      <w:pPr>
        <w:pStyle w:val="BodyText"/>
      </w:pPr>
      <w:r>
        <w:t xml:space="preserve">Hai mắt Tĩnh Vương gia đã có hơi mất hết tinh khí bèn sửa quần áo rồi lạnh nhạt nói: “Điều nên nói thì cũng đã nói rồi, ngươi có thể đi...”</w:t>
      </w:r>
    </w:p>
    <w:p>
      <w:pPr>
        <w:pStyle w:val="BodyText"/>
      </w:pPr>
      <w:r>
        <w:t xml:space="preserve">Hoàng gia không nói gì, cũng không có rời đi, hắn lẳng lặng nhìn Tĩnh Vương gia, một lúc lâu sau mới nói: “Sau này còn gặp lại, nói không chừng tại hạ cũng sẽ cho người một tin kinh hỉ.”</w:t>
      </w:r>
    </w:p>
    <w:p>
      <w:pPr>
        <w:pStyle w:val="BodyText"/>
      </w:pPr>
      <w:r>
        <w:t xml:space="preserve">Tĩnh Vương gia ngẩng đầu lên mà nhìn thẳng Hoàng gia, đột nhiên nở nụ cười rồi nói: “Tiểu tử, mặc dù ngươi không chịu dùng gương mặt thật để làm yên lòng người. Nhưng mà bổn vương đối với thân phận thật của ngươi đã đoán ra được một chút. Ta nghĩ muốn nói cho ngươi, đế quốc hôm nay vẫn còn là thiên hạ của bệ hạ. Ngươi đừng nghĩ đến chuyện làm càn, ít nhất kinh đô còn có Tứ Đại Quân Đoàn trấn thủ tại đây”.</w:t>
      </w:r>
    </w:p>
    <w:p>
      <w:pPr>
        <w:pStyle w:val="BodyText"/>
      </w:pPr>
      <w:r>
        <w:t xml:space="preserve">“Tĩnh Vương, hôm nay người nói nhiều lời đại nghịch bất đạo như vậy, chẳng lẽ người không sợ ta trình tấu lên bệ hạ sao?” Hoàng gia cười lạnh một tiếng rồi nham hiểm nói.</w:t>
      </w:r>
    </w:p>
    <w:p>
      <w:pPr>
        <w:pStyle w:val="BodyText"/>
      </w:pPr>
      <w:r>
        <w:t xml:space="preserve">Tĩnh Vương khinh thường cười lạnh: “Ha ha, ngươi thực sự sẽ trình tấu sao? Câu chuyện hôm nay, cũng chỉ có hai người chúng ta biết. Ngươi mà dám trình tấu thì thân phận của ngươi cũng sẽ rõ ràng khắp thiên hạ. ngược lại ta cũng muốn nhìn xem ngươi là con thỏ nhỏ nào.”</w:t>
      </w:r>
    </w:p>
    <w:p>
      <w:pPr>
        <w:pStyle w:val="BodyText"/>
      </w:pPr>
      <w:r>
        <w:t xml:space="preserve">Hoàng gia mấp máy miệng định nói gì đó. Nhưng mà cuối cùng cũng chẳng nói gì, chỉ lắc đầu rồi xoay người đi thẳng.</w:t>
      </w:r>
    </w:p>
    <w:p>
      <w:pPr>
        <w:pStyle w:val="BodyText"/>
      </w:pPr>
      <w:r>
        <w:t xml:space="preserve">“Yến Vương, lúc ngươi còn trẻ kỳ thật cũng tốt. Đáng tiếc bây giờ...” Tĩnh Vương gia đột nhiên nhìn bóng lưng của Hoàng gia mà hô lớn một câu.</w:t>
      </w:r>
    </w:p>
    <w:p>
      <w:pPr>
        <w:pStyle w:val="BodyText"/>
      </w:pPr>
      <w:r>
        <w:t xml:space="preserve">Hoàng gia nghe vậy, thân thể bất giác khẽ run lên. Cũng không có quay đầu lại mà hạ giọng đáp: “Ta nghĩ Vương gia nhận lầm người rồi-!”</w:t>
      </w:r>
    </w:p>
    <w:p>
      <w:pPr>
        <w:pStyle w:val="BodyText"/>
      </w:pPr>
      <w:r>
        <w:t xml:space="preserve">Tĩnh Vương gia nhìn theo hướng Hoàng gia biến mất, thấp giọng nói thầm: “Ta nhìn lầm rồi sao? Thật sự nhìn lầm rồi sao? Có lẽ đôi mắt của lão nhân gia cũng không còn tốt rồi.”</w:t>
      </w:r>
    </w:p>
    <w:p>
      <w:pPr>
        <w:pStyle w:val="BodyText"/>
      </w:pPr>
      <w:r>
        <w:t xml:space="preserve">================================================== ==</w:t>
      </w:r>
    </w:p>
    <w:p>
      <w:pPr>
        <w:pStyle w:val="BodyText"/>
      </w:pPr>
      <w:r>
        <w:t xml:space="preserve">“Đình nhi, không được. Không được, nàng không thể chết được... Ta sẽ giải quyết, tất cả mọi chuyện ta cũng đều giải quyết. Nàng nghe ta nói, ta không thể không có nàng...” Trong lúc ngủ mơ, Lưu Phong đột nhiên há miệng mà lớn giọng kêu loạn cái gì đó.</w:t>
      </w:r>
    </w:p>
    <w:p>
      <w:pPr>
        <w:pStyle w:val="BodyText"/>
      </w:pPr>
      <w:r>
        <w:t xml:space="preserve">“Tỷ phu, ngươi làm sao vậy? Tỷ phu. Ngươi tỉnh lại đi a...”</w:t>
      </w:r>
    </w:p>
    <w:p>
      <w:pPr>
        <w:pStyle w:val="BodyText"/>
      </w:pPr>
      <w:r>
        <w:t xml:space="preserve">Khuynh Thành đang ngủ bên cạnh Lưu Phong bị hắn đánh thứ. Bèn mở to hai mắt lờ đờ ra, thân hình nhanh bật dậy. Nàng vội vàng đưa tay mà lắc Lưu Phong, gọi hắn tỉnh lại.</w:t>
      </w:r>
    </w:p>
    <w:p>
      <w:pPr>
        <w:pStyle w:val="BodyText"/>
      </w:pPr>
      <w:r>
        <w:t xml:space="preserve">“Không được...”</w:t>
      </w:r>
    </w:p>
    <w:p>
      <w:pPr>
        <w:pStyle w:val="BodyText"/>
      </w:pPr>
      <w:r>
        <w:t xml:space="preserve">“Tỷ phu, ngươi mau tỉnh lại a...” Khuynh Thành lắc vài cái vẫn không thấy Lưu Phong tỉnh dậy. Lại thấy vẻ mặt hắn thống khổ thì trong lòng không khỏi luống cuống, bèn vội vàng gia tăng thêm lực bắt đầu lay Lưu Phong mạnh hơn.</w:t>
      </w:r>
    </w:p>
    <w:p>
      <w:pPr>
        <w:pStyle w:val="BodyText"/>
      </w:pPr>
      <w:r>
        <w:t xml:space="preserve">“Tỷ phu. Ngươi đừng làm ta sợ a, ngươi mau tỉnh lại a...” Thấy bộ dáng này của Lưu Phong, Khuynh Thành đoán hắn hơn phân nửa là gặp ác mộng. Thoáng do dự một chút, chợt nàng nghiến răng một cái rồi lấy hết can đảm mà cầm lấy bổng bổng của Lưu Phong rồi dùng sức vừa xoắn vừa véo một cái.</w:t>
      </w:r>
    </w:p>
    <w:p>
      <w:pPr>
        <w:pStyle w:val="BodyText"/>
      </w:pPr>
      <w:r>
        <w:t xml:space="preserve">“A-!”</w:t>
      </w:r>
    </w:p>
    <w:p>
      <w:pPr>
        <w:pStyle w:val="BodyText"/>
      </w:pPr>
      <w:r>
        <w:t xml:space="preserve">Lưu Phong hạ thân đau nhức, kêu thảm một tiếng. Lập tức từ trong mơ bừng tỉnh dậy.</w:t>
      </w:r>
    </w:p>
    <w:p>
      <w:pPr>
        <w:pStyle w:val="BodyText"/>
      </w:pPr>
      <w:r>
        <w:t xml:space="preserve">Lưu Phong mở mắt ra mà thở hổn hà hổn hển. Một hồi lâu sau mới phát hiện chính mình xích lõa nửa người đang nằm ở trên giường. Trên người mặc một cái áo ngủ bằng gấm. Bên cạnh là một người thân thể mềm mại đang cuộn chặt lấy mình. Lại có một mùi thơm thoang thoảng từ từ bay vào trong mũi.</w:t>
      </w:r>
    </w:p>
    <w:p>
      <w:pPr>
        <w:pStyle w:val="BodyText"/>
      </w:pPr>
      <w:r>
        <w:t xml:space="preserve">“Tỷ phu, rốt cuộc thì ngươi cũng tỉnh rồi?” Khuynh Thành thấy Lưu Phong tỉnh lại, lập tức thở phào một hơi, vội vàng nghiêng đầu tới mà ân cần hỏi han: “Có đúng là ngươi vừa gặp cơn ác mộng hay không? Vừa rồi bộ dáng của ngươi thực dọa chết người a.”</w:t>
      </w:r>
    </w:p>
    <w:p>
      <w:pPr>
        <w:pStyle w:val="BodyText"/>
      </w:pPr>
      <w:r>
        <w:t xml:space="preserve">Lưu Phong nhìn bốn phía rồi đưa tay xoa xoa mồ hôi lạnh đầy trên trán. Hít một hơi thật sâu trong lòng vẫn còn sợ hãi liền gật lấy gật để: “Ân, ta gặp cơn ác mộng. Cám ơn ngươi, may mắn là ngươi đã kịp thời đánh thức ta, nếu không ta cũng không biết sẽ như thế nào nữa.”</w:t>
      </w:r>
    </w:p>
    <w:p>
      <w:pPr>
        <w:pStyle w:val="BodyText"/>
      </w:pPr>
      <w:r>
        <w:t xml:space="preserve">“Tỷ phu, to quá-!” Khuynh Thành đột nhiên mặt đỏ hồng hồng mà nói thật dễ thương.</w:t>
      </w:r>
    </w:p>
    <w:p>
      <w:pPr>
        <w:pStyle w:val="BodyText"/>
      </w:pPr>
      <w:r>
        <w:t xml:space="preserve">“Cái gì to?” Lưu Phong đầu tiên là ngẩn ra, sau đó đột nhiên ý thức được bàn tay nhỏ bé của Khuynh Thành hình như đang nắm chính bổng bổng của mình.</w:t>
      </w:r>
    </w:p>
    <w:p>
      <w:pPr>
        <w:pStyle w:val="BodyText"/>
      </w:pPr>
      <w:r>
        <w:t xml:space="preserve">Trách không được cảm giác rất sảng khoái rất ấm áp. Có lẽ thật sự đang to ra ở trong tay Khuynh Thành. Sắc mặt Lưu Phong có chút xấu hổ liền hạ giọng hỏi: “</w:t>
      </w:r>
    </w:p>
    <w:p>
      <w:pPr>
        <w:pStyle w:val="BodyText"/>
      </w:pPr>
      <w:r>
        <w:t xml:space="preserve">“Sao nàng lại nằm ở trên giường ta, còn nắm của ta như thế...”</w:t>
      </w:r>
    </w:p>
    <w:p>
      <w:pPr>
        <w:pStyle w:val="BodyText"/>
      </w:pPr>
      <w:r>
        <w:t xml:space="preserve">Khuynh Thành bĩu môi một cái rồi hừ nói: “Thì sao? Làm sao mà ta lại không thể ở trên giường của ngươi. Đừng có quên là chúng ta đã đính hôn. Theo như lời của ngươi nói thì bổn tiểu thư bây giờ đã là vị hôn thê của ngươi.”</w:t>
      </w:r>
    </w:p>
    <w:p>
      <w:pPr>
        <w:pStyle w:val="BodyText"/>
      </w:pPr>
      <w:r>
        <w:t xml:space="preserve">“Vậy tại sao nàng lại nắm nó?” Tâm tình của Lưu Phong dần dần từ kinh hoảng trong cơn ác mộng mà ổn định trở lại. Giờ thấy Khuynh Thành chỉ mặc cái yếm bụng nên tâm thần lại nhộn nhạo một trận nữa. Huống chi của quí lại đang bị Khuynh Thành nắm ở trong tay, cho nên lập tức miệng lưỡi khô khốc (nv: khẩu kiền thiệt táo).</w:t>
      </w:r>
    </w:p>
    <w:p>
      <w:pPr>
        <w:pStyle w:val="BodyText"/>
      </w:pPr>
      <w:r>
        <w:t xml:space="preserve">“Bởi vì ta...” Khuynh Thành vốn muốn ăn ngay nói thật, nhưng mà lại sợ Lưu Phong sẽ tức giận khi biết chân tướng. Sở dĩ nàng nắm là bởi vì vừa rồi phải ngược đãi nó. Nếu không thì chủ nhân của nó làm sao mà tỉnh dậy được từ cơn ác mộng.</w:t>
      </w:r>
    </w:p>
    <w:p>
      <w:pPr>
        <w:pStyle w:val="BodyText"/>
      </w:pPr>
      <w:r>
        <w:t xml:space="preserve">“Ta thích nắm đấy, ngươi quản được chắc.” Dưới tình thế cấp bách, Khuynh Thành cũng nghĩ không nghĩ ra được lý do gì cho tốt, bèn dứt khoát nói vô lại.</w:t>
      </w:r>
    </w:p>
    <w:p>
      <w:pPr>
        <w:pStyle w:val="BodyText"/>
      </w:pPr>
      <w:r>
        <w:t xml:space="preserve">Ta kháo, như thế nào mà ta lại lại không được quản, vậy đây là chỗ của ai?</w:t>
      </w:r>
    </w:p>
    <w:p>
      <w:pPr>
        <w:pStyle w:val="BodyText"/>
      </w:pPr>
      <w:r>
        <w:t xml:space="preserve">Lưu Phong hừ nói: “Nàng nghe cho rõ vào, đây là thứ để dùng của ta, có biết không? Tiểu nha đầu nhỏ bé này, còn không mau buông tay, cẩn thận kẻo bảo bối của ta lại ăn nàng?”</w:t>
      </w:r>
    </w:p>
    <w:p>
      <w:pPr>
        <w:pStyle w:val="BodyText"/>
      </w:pPr>
      <w:r>
        <w:t xml:space="preserve">“Xí, ai sợ ai chứ, cẩn thận không ta ăn nó.” Khuynh Thành cãi lại.</w:t>
      </w:r>
    </w:p>
    <w:p>
      <w:pPr>
        <w:pStyle w:val="BodyText"/>
      </w:pPr>
      <w:r>
        <w:t xml:space="preserve">Lưu Phong nghe vậy, có hơi động tâm. Nhìn cái miệng anh đào nhỏ nhắn đỏ thắm của Khuynh Thành mà thầm nghĩ, nếu nàng muốn ăn thì quả là tốt nhất. Nhưng mà...</w:t>
      </w:r>
    </w:p>
    <w:p>
      <w:pPr>
        <w:pStyle w:val="BodyText"/>
      </w:pPr>
      <w:r>
        <w:t xml:space="preserve">Hình như nhìn thấy từ ánh mắt dâm đãng của Lưu Phong một chút gì đó, sắc mặt của Khuynh Thành lập tức đỏ rực: “Đại sắc lang, ta mới không thèm ăn. Không ăn không ăn, không ăn đâu.”</w:t>
      </w:r>
    </w:p>
    <w:p>
      <w:pPr>
        <w:pStyle w:val="BodyText"/>
      </w:pPr>
      <w:r>
        <w:t xml:space="preserve">Nói xong Khuynh Thành tinh nghịch hướng Lưu Phong lè lưỡi: “Ngươi để cho Khuynh Quốc giúp ngươi ăn đi, nàng ta nhất định thích-!”</w:t>
      </w:r>
    </w:p>
    <w:p>
      <w:pPr>
        <w:pStyle w:val="BodyText"/>
      </w:pPr>
      <w:r>
        <w:t xml:space="preserve">“Được rồi, rốt cuộc thì vừa rồi ngươi mơ thấy cái gì? Ngươi có biết không, vừa rồi vẻ mặt của ngươi khổ sở lắm a, làm hù ta suýt chết...” Khuynh Thành đột nhiên thay đổi tính tình, không trêu nghẹo nữa.</w:t>
      </w:r>
    </w:p>
    <w:p>
      <w:pPr>
        <w:pStyle w:val="BodyText"/>
      </w:pPr>
      <w:r>
        <w:t xml:space="preserve">Lưu Phong nghe vậy, tức khắc hồi tưởng lại tình cảnh trong giấc mộng, trong lòng lập tức thấy hơi khó chịu.</w:t>
      </w:r>
    </w:p>
    <w:p>
      <w:pPr>
        <w:pStyle w:val="BodyText"/>
      </w:pPr>
      <w:r>
        <w:t xml:space="preserve">Nhìn vẻ mặt Lưu Phong ảm đạm trở lại, vẻ mặt Khuynh Thành xấu hổ: “Xin lỗi tỷ phu, ta không nên làm cho ngươi nhớ tới chuyện không vui.”</w:t>
      </w:r>
    </w:p>
    <w:p>
      <w:pPr>
        <w:pStyle w:val="BodyText"/>
      </w:pPr>
      <w:r>
        <w:t xml:space="preserve">Vừa nói, hạ thân nàng uốn nhẹ nhàng nằm lên người Lưu Phong. Bàn tay nhỏ bé của nàng đặt trên lồng ngực hắn đang đập hơi loạn xạ, dịu dàng nói: “Tỷ phu, đừng sợ hãi, có Khuynh Thành theo cùng ngươi.” Vừa nói, nàng vươn bàn tay nhỏ bé, nhẹ nhàng lau mồ hôi lạnh chảy trên trán Lưu Phong.</w:t>
      </w:r>
    </w:p>
    <w:p>
      <w:pPr>
        <w:pStyle w:val="BodyText"/>
      </w:pPr>
      <w:r>
        <w:t xml:space="preserve">Lưu Phong thở dài, tâm tình ổn định một chút, quay đầu về Khuynh Thành nói: “Khuynh Thành, cám ơn nàng, ta không bị sao cả-!”</w:t>
      </w:r>
    </w:p>
    <w:p>
      <w:pPr>
        <w:pStyle w:val="BodyText"/>
      </w:pPr>
      <w:r>
        <w:t xml:space="preserve">“Thật sự không bị làm sao?” Từ vẻ nhíu mày nhăn nhó của Lưu Phong mà Khuynh Thành thấy không giống với câu trả lời, trong lòng lại thấy lo lắng vì hắn.</w:t>
      </w:r>
    </w:p>
    <w:p>
      <w:pPr>
        <w:pStyle w:val="BodyText"/>
      </w:pPr>
      <w:r>
        <w:t xml:space="preserve">“Không có việc gì, cũng không còn sớm, nàng về ngủ đi.” Lưu Phong nhẹ nhàng nói.</w:t>
      </w:r>
    </w:p>
    <w:p>
      <w:pPr>
        <w:pStyle w:val="BodyText"/>
      </w:pPr>
      <w:r>
        <w:t xml:space="preserve">“Cái gì mà đi về ngủ, đây không phải giường của ta sao? Tỷ phu, ngươi đừng có quên chúng ta rõ ràng là đã đính hôn. Huống hồ ngươi từng sờ mó nhân gia, nhân gia cũng đã đụng vào ngươi. Dù gì thì chúng ta cũng đã như vậy, ngủ cùng chỗ thì đã làm sao nào?” Khuynh Thành chính là Khuynh Thành. Dám nói ra như vậy, một chút thẹn thùng cũng không có.</w:t>
      </w:r>
    </w:p>
    <w:p>
      <w:pPr>
        <w:pStyle w:val="BodyText"/>
      </w:pPr>
      <w:r>
        <w:t xml:space="preserve">Lưu Phong một trận buồn bực, nha đầu kia không hổ là tiểu ma nữ.</w:t>
      </w:r>
    </w:p>
    <w:p>
      <w:pPr>
        <w:pStyle w:val="BodyText"/>
      </w:pPr>
      <w:r>
        <w:t xml:space="preserve">“Được rồi, nàng còn chưa nói cho ta biết, làm thế nào mà nàng lại ngủ trên giường của ta. Nàng đến đây từ lúc nào, làm sao mà ta không hề biết một tí gì cả?” Lưu Phong cau mày hỏi.</w:t>
      </w:r>
    </w:p>
    <w:p>
      <w:pPr>
        <w:pStyle w:val="Compact"/>
      </w:pPr>
      <w:r>
        <w:br w:type="textWrapping"/>
      </w:r>
      <w:r>
        <w:br w:type="textWrapping"/>
      </w:r>
    </w:p>
    <w:p>
      <w:pPr>
        <w:pStyle w:val="Heading2"/>
      </w:pPr>
      <w:bookmarkStart w:id="787" w:name="chương-15-kết-quả-luyện-đan."/>
      <w:bookmarkEnd w:id="787"/>
      <w:r>
        <w:t xml:space="preserve">765. Chương 15: Kết Quả Luyện Đan.</w:t>
      </w:r>
    </w:p>
    <w:p>
      <w:pPr>
        <w:pStyle w:val="Compact"/>
      </w:pPr>
      <w:r>
        <w:br w:type="textWrapping"/>
      </w:r>
      <w:r>
        <w:br w:type="textWrapping"/>
      </w:r>
      <w:r>
        <w:t xml:space="preserve">Lưu Phong nghe vậy, cẩn thận suy nghĩ một chút rồi có hơi hơi kinh ngạc. Với tu vi của hắn thì làm thế nào mà có thể ngủ như chết vậy. Chẳng lẽ từ trong giấc ngủ thì hắn nằm mơ, nhân vì chìm đắm vào cảnh trong mộng mà quên đi hết thảy động tĩnh thực tế.</w:t>
      </w:r>
    </w:p>
    <w:p>
      <w:pPr>
        <w:pStyle w:val="BodyText"/>
      </w:pPr>
      <w:r>
        <w:t xml:space="preserve">“Không được a, kỳ quái thật.” Lưu Phong mơ hồ hiểu được trong lòng có một tia bất an. Nhưng mà cụ thể là chuyện gì xảy ra thì hắn cũng không thể nói rõ ràng ra được.</w:t>
      </w:r>
    </w:p>
    <w:p>
      <w:pPr>
        <w:pStyle w:val="BodyText"/>
      </w:pPr>
      <w:r>
        <w:t xml:space="preserve">“Tỷ phu, ngươi có tâm sự? Nói cho ta biết a, có lẽ Khuynh Thành giúp ngươi phân ưu giải sầu được không?” Khuynh Thành cảm thấy rất hứng thú nói.</w:t>
      </w:r>
    </w:p>
    <w:p>
      <w:pPr>
        <w:pStyle w:val="BodyText"/>
      </w:pPr>
      <w:r>
        <w:t xml:space="preserve">Lưu Phong nghĩ đi nghĩ lại rồi khe khẽ thở dài một hơi, nhẹ giọng nói: “Không có việc gì, không còn sớm. Hay là nghỉ ngơi sớm một chút đi.”</w:t>
      </w:r>
    </w:p>
    <w:p>
      <w:pPr>
        <w:pStyle w:val="BodyText"/>
      </w:pPr>
      <w:r>
        <w:t xml:space="preserve">Khuynh Thành chớp đôi mắt to tròn, bộ dáng giận dỗi mà hầm hừ: “Ta chỉ biết ngươi không chịu nói cho ta, ngươi vẫn luôn cho rằng ta không phải là người lớn.”</w:t>
      </w:r>
    </w:p>
    <w:p>
      <w:pPr>
        <w:pStyle w:val="BodyText"/>
      </w:pPr>
      <w:r>
        <w:t xml:space="preserve">Chẳng phải vậy sao, căn bản vẫn là tiểu thí hài mà? Lưu Phong không tán đồng với nàng như vậy. Nhìn Khuynh Thành này vẫn đúng là hài tử mới lớn. Nếu là ở kiếp trước chắc là còn đang ở trung học đây, vậy không phải tiểu thí hài thì là cái gì.</w:t>
      </w:r>
    </w:p>
    <w:p>
      <w:pPr>
        <w:pStyle w:val="BodyText"/>
      </w:pPr>
      <w:r>
        <w:t xml:space="preserve">“Tỷ phu, ngươi xem ta đều đã cao lớn hơn rồi. Ta không còn là tiểu hài tử, có cái gì tâm sự thì ngươi cứ nói đi.” Có vẻ như là để chứng minh chính mình đã trưởng thành, Khuynh Thành thị uy tự ưỡn ưỡn bộ ngực của mình.</w:t>
      </w:r>
    </w:p>
    <w:p>
      <w:pPr>
        <w:pStyle w:val="BodyText"/>
      </w:pPr>
      <w:r>
        <w:t xml:space="preserve">Lưu Phong nhìn chằm chằm vào bộ ngực đầy đặn của Khuynh Thành rồi vô ý nuốt nước miếng đánh ực một cái. Tiêu nhũ của tiểu nha đầu mặc dù không phải rất lớn, nhưng mà cũng thật là nở nang a. Nhất là lúc này lại không có mặc nội y nên có thể nhìn thấy cái yếm thậm chí còn mờ ảo nhận ra hai nụ hoa đỏ tươi.</w:t>
      </w:r>
    </w:p>
    <w:p>
      <w:pPr>
        <w:pStyle w:val="BodyText"/>
      </w:pPr>
      <w:r>
        <w:t xml:space="preserve">“Thế nào? Bị hấp dẫn rồi sao?” Khuynh Thành đắc ý cười cười: “Xem ngươi sau này có còn khi dễ ta là tiểu thí hài không?”</w:t>
      </w:r>
    </w:p>
    <w:p>
      <w:pPr>
        <w:pStyle w:val="BodyText"/>
      </w:pPr>
      <w:r>
        <w:t xml:space="preserve">“Tiểu thí hài, không quậy nữa. Cẩn thận ta đem ngươi vật ngã ra...” Lưu Phong tự mình kiên nghị từ bỏ những suy nghĩ lộn xộn ở trong lòng đưa mắt rời khỏi bộ ngực Khuynh Thành.</w:t>
      </w:r>
    </w:p>
    <w:p>
      <w:pPr>
        <w:pStyle w:val="BodyText"/>
      </w:pPr>
      <w:r>
        <w:t xml:space="preserve">Khuynh Thành cười lạnh một tiếng: “Ngươi dám, nếu ngươi dám làm càn thì Châu Nhi nhất định sẽ đem xẻo cái thứ gì đó của ngươi...” Nói xong, Khuynh Thành liền làm một tư thế cắt kéo.</w:t>
      </w:r>
    </w:p>
    <w:p>
      <w:pPr>
        <w:pStyle w:val="BodyText"/>
      </w:pPr>
      <w:r>
        <w:t xml:space="preserve">Lưu Phong lạnh toát người bèn cười khan một tiếng rồi nói: “Ngươi yên tâm, ta không có chút hứng thú đối với tiểu thí hài.”</w:t>
      </w:r>
    </w:p>
    <w:p>
      <w:pPr>
        <w:pStyle w:val="BodyText"/>
      </w:pPr>
      <w:r>
        <w:t xml:space="preserve">“Tỷ phu thúi, tỷ phu chết tiệt. Ta nhắc lại lần nữa, người ta đã cao lớn rồi...</w:t>
      </w:r>
    </w:p>
    <w:p>
      <w:pPr>
        <w:pStyle w:val="BodyText"/>
      </w:pPr>
      <w:r>
        <w:t xml:space="preserve">“Được lắm, cho dù nhà ngươi không nói gì. Chúng ta đi ngủ-!” Nói xong, Khuynh Thành liền trườn lại rồi giống như một con mèo nhỏ mà rúc vào trong lồng ngực hắn.</w:t>
      </w:r>
    </w:p>
    <w:p>
      <w:pPr>
        <w:pStyle w:val="BodyText"/>
      </w:pPr>
      <w:r>
        <w:t xml:space="preserve">“Tỷ phu. Chúng ta ngủ đi, nhưng mà ta cần phải cảnh cáo ngươi. Ngươi không được phép làm càn, nếu không Châu Nhi thật sự sẽ xẻo thứ kia của ngươi...” Khuynh Thành úp mặt vào ngực hắn, che mắt để ngủ rồi nói: “Châu Nhi mặc dù không thể so được với Hạo Thiên kiếm của ngươi, nhưng mà cũng được tính là thần binh lợi khí-!”</w:t>
      </w:r>
    </w:p>
    <w:p>
      <w:pPr>
        <w:pStyle w:val="BodyText"/>
      </w:pPr>
      <w:r>
        <w:t xml:space="preserve">Nói rồi, nàng liền ngáp dài một cái. Rúc vào trong lồng ngực của Lưu Phong rồi vặn người một cái xong quay về phía Lưu Phong hé mở một nụ cười ngọt ngào: “Tỷ phu, ta buồn ngủ quá ngươi đừng có ngẩn ra mà nhìn nhân gia. Ngủ đi”.</w:t>
      </w:r>
    </w:p>
    <w:p>
      <w:pPr>
        <w:pStyle w:val="BodyText"/>
      </w:pPr>
      <w:r>
        <w:t xml:space="preserve">Ta kháo, có mỹ nữ trong ngực, mà chỉ có thể nhìn nhưng lại không thể ăn, thực sự là đáng tiếc của đời người a.</w:t>
      </w:r>
    </w:p>
    <w:p>
      <w:pPr>
        <w:pStyle w:val="BodyText"/>
      </w:pPr>
      <w:r>
        <w:t xml:space="preserve">Nhớ tới sự lạnh lùng của Châu Nhi, trong lòng Lưu Phong cũng không khỏi ớn lạnh mà thầm nghĩ, thôi thì đêm nay lão tử đành làm Liễu Hạ Huệ vậy.</w:t>
      </w:r>
    </w:p>
    <w:p>
      <w:pPr>
        <w:pStyle w:val="BodyText"/>
      </w:pPr>
      <w:r>
        <w:t xml:space="preserve">“Ngủ đi-!”</w:t>
      </w:r>
    </w:p>
    <w:p>
      <w:pPr>
        <w:pStyle w:val="BodyText"/>
      </w:pPr>
      <w:r>
        <w:t xml:space="preserve">Lưu Phong lúc trước bởi vì cơn ác mộng sinh ra mà bị quấy rầy cho nên cả người đã có chút uể oải. Nhưng mà lúc này lại thêm có chút mệt mỏi liền ngoác mồm ngáp một cái rồi nói: “Tiểu nha đầu, ta cảnh cáo ngươi. Ngủ cùng thì ngủ cùng, nhưng tay của ngươi thì phải thành thật một chút. Nếu không nhỡ có chuyện gì xảy ra thì ta cũng không chịu trách nhiệm.” Nếu tay Khuynh Thành vẫn giống như trước kia thì Lưu Phong thật sự không dám cam đoan mình sẽ trở thành Liễu Hạ Huệ được.</w:t>
      </w:r>
    </w:p>
    <w:p>
      <w:pPr>
        <w:pStyle w:val="BodyText"/>
      </w:pPr>
      <w:r>
        <w:t xml:space="preserve">“Vả chăng, bổn tiểu thư đối với đồ vật đó cũng không có hứng thú.” Khuynh Thành hướng về Lưu Phong làm ra một mặt quỷ rồi nhấc đầu duỗi chân tay trong lòng Lưu Phong. Đôi mắt ngọc khép lại, vẻ mặt thoải mái mà đi vào trong giấc ngủ.</w:t>
      </w:r>
    </w:p>
    <w:p>
      <w:pPr>
        <w:pStyle w:val="BodyText"/>
      </w:pPr>
      <w:r>
        <w:t xml:space="preserve">Dù rằng Lưu Phong ngáp ngắn ngáp dài nhưng mà lại không làm sao để ngủ được. Giấc mơ lúc trước bây giờ lại hiện lên ở trong đầu hắn. Hắn thập phần khó hiểu. Chiếu theo tu vi của hắn mà nói thì không thể gặp phải chuyện hiện tượng ác mộng xuất hiện, càng không thể xuất hiện tình huống cả người uể oải. Chuyện này nhất định có chỗ cổ quái, nhưng mà trong khoảng thời gian ngắn thì Lưu Phong cũng không rõ được nguyên nhân ở trong đó.</w:t>
      </w:r>
    </w:p>
    <w:p>
      <w:pPr>
        <w:pStyle w:val="BodyText"/>
      </w:pPr>
      <w:r>
        <w:t xml:space="preserve">“Quên đi, qua đêm nay, sáng mai tìm di nương để hỏi một chút, chính mình cũng không biết có gì bất ngờ trong khi tu luyện...” Đối với tình huống của mình thì Lưu Phong mơ hồ có chút lo lắng.</w:t>
      </w:r>
    </w:p>
    <w:p>
      <w:pPr>
        <w:pStyle w:val="BodyText"/>
      </w:pPr>
      <w:r>
        <w:t xml:space="preserve">Vứt bỏ những chuyện lo lắng ở trong lòng thì sự mệt mỏi của Lưu Phong lại kéo tới. Vừa mới chợp mắt lại thì đã phát hiện bàn tay nhỏ bé của Khuynh Thành đang từ từ hướng về giữa quần của mình.</w:t>
      </w:r>
    </w:p>
    <w:p>
      <w:pPr>
        <w:pStyle w:val="BodyText"/>
      </w:pPr>
      <w:r>
        <w:t xml:space="preserve">“Tiểu tổ tông của ta, làm sao mà ngủ được. Đừng có mà đùa với lửa!” Mẹ kiếp, lại làm cho lão tử bốc hỏa lên rồi. Ngươi mà không phối hợp thì đùa giỡn cái rắm.</w:t>
      </w:r>
    </w:p>
    <w:p>
      <w:pPr>
        <w:pStyle w:val="BodyText"/>
      </w:pPr>
      <w:r>
        <w:t xml:space="preserve">“Tỷ phu, nếu ngươi thật sự muốn, ta giúp ngươi lấy tay giúp...” Nói xong, từ miệng Khuynh Thành phát ra một chuỗi cười khùng khục đáng yêu, bàn tay nhỏ bé linh hoạt đặt ở bổng bổng của Lưu Phong.</w:t>
      </w:r>
    </w:p>
    <w:p>
      <w:pPr>
        <w:pStyle w:val="BodyText"/>
      </w:pPr>
      <w:r>
        <w:t xml:space="preserve">Trong đêm tĩnh lặng, vọng đến một trận thở dốc của nam nhân...</w:t>
      </w:r>
    </w:p>
    <w:p>
      <w:pPr>
        <w:pStyle w:val="BodyText"/>
      </w:pPr>
      <w:r>
        <w:t xml:space="preserve">================================================== =====</w:t>
      </w:r>
    </w:p>
    <w:p>
      <w:pPr>
        <w:pStyle w:val="BodyText"/>
      </w:pPr>
      <w:r>
        <w:t xml:space="preserve">Hoàng cung.</w:t>
      </w:r>
    </w:p>
    <w:p>
      <w:pPr>
        <w:pStyle w:val="BodyText"/>
      </w:pPr>
      <w:r>
        <w:t xml:space="preserve">Một trận quăng quật đập phá gì đó đinh tai nhức óc từ trong tẩm cung của lão Hoàng đế vọng lại.</w:t>
      </w:r>
    </w:p>
    <w:p>
      <w:pPr>
        <w:pStyle w:val="BodyText"/>
      </w:pPr>
      <w:r>
        <w:t xml:space="preserve">Nửa người trên xích lõa để lộ ra những cơ bắp hoàn toàn khô héo khẳng khiu. Từ trong mắt lóe lên những tia sáng đầy phẫn nộ, lão Hoàng đế một mặt tùy ý đập phá những món đồ ngọc bích giá trị liên thành ở trong tẩm cung, một mặt điên cuồng la hét: “Thất bại, rõ ràng là thất bại. Như thế nào mà tiên đan lại thất bại đây. Chẳng lẽ ông trời thật sự đã quên ta? Ta là thiên tử, là sủng nhi của ông trời. Tại sao ta lại xui xẻo như vậy, ông trời tại sao lại đối xử với ta như vậy?” Có cao thủ Thiên Sư đạo luyện chế tiên đan trường sinh (nv: duyên niên ích thọ-tăng tuổi thêm thọ). Sau khi đến thời gian đã định, lại đẩy tới đẩy lui, hôm nay dứt khoát nói rằng thất bại.</w:t>
      </w:r>
    </w:p>
    <w:p>
      <w:pPr>
        <w:pStyle w:val="BodyText"/>
      </w:pPr>
      <w:r>
        <w:t xml:space="preserve">Lão Hoàng đế điên cuồng hét lên. Đôi mắt đã dần dần biến thành huyết hồng sắc, giận dữ quát một tiếng rồi nói: “Xử nữ, trẫm cần xử nữ, Xích Long mang theo xử nữ đến đây. Trẫm phải phát tiết phẫn nộ trong lòng...” Cho tới nay, Duyên Niên Ích Thọ tiên đan là thứ lão Hoàng đế mong chờ nhất, là thứ gì đó được nhờ cậy nhiều nhất. Nhưng mà hôm nay, giấc mộng đẹp của lão đã được tuyên cáo là hoàn toàn sụp đổ. Muốn trường sanh bất lão là điều không có khả năng. Mặc dù thân là thiên tử, ngài vẫn như cũ sẽ phải trải qua sanh lão bệnh tử.</w:t>
      </w:r>
    </w:p>
    <w:p>
      <w:pPr>
        <w:pStyle w:val="BodyText"/>
      </w:pPr>
      <w:r>
        <w:t xml:space="preserve">Xích Long cho đến giờ vẫn quì trên mặt đất để thỉnh tội, sau khi nghe lão Hoàng đế giận dữ hét như vậy thì vội vàng đi ra ngoài sai phái xử nữ giúp lão Hoàng đế.</w:t>
      </w:r>
    </w:p>
    <w:p>
      <w:pPr>
        <w:pStyle w:val="BodyText"/>
      </w:pPr>
      <w:r>
        <w:t xml:space="preserve">Trong khoảng thời gian này lão Hoàng đế có nhu cầu đối với xử nữ càng lúc càng lớn. Vì thế, Xích Long vẫn chuyên môn phái người ra các nơi đông dân cư liên lạc. Âm thầm mua số lớn xử nữ rồi bí mật đưa vào trong cung để hiến dâng cho lão Hoàng đế ăn sống nuốt tươi đến thỏa thích.</w:t>
      </w:r>
    </w:p>
    <w:p>
      <w:pPr>
        <w:pStyle w:val="BodyText"/>
      </w:pPr>
      <w:r>
        <w:t xml:space="preserve">Rất nhanh, hai nữ tử có gương mặt thanh tú đã bị dẫn theo đến. Lão Hoàng đế mê muội quát lên một tiếng rồi bất kể Xích Long vẫn còn đang ở đó mà hăng hái đi tới lột sạch quần áo hai nàng, lập tức ôm lấy một nữ tử bắt đầu hành sự.</w:t>
      </w:r>
    </w:p>
    <w:p>
      <w:pPr>
        <w:pStyle w:val="BodyText"/>
      </w:pPr>
      <w:r>
        <w:t xml:space="preserve">Đừng xem cơ thể lão Hoàng đế có chút khô héo như vậy, nhưng mà cơ năng sinh lý cũng không tệ lắm. Chỉ thời gian không lâu mà đã khiến cho nữ tử rên rỉ không ngừng.</w:t>
      </w:r>
    </w:p>
    <w:p>
      <w:pPr>
        <w:pStyle w:val="BodyText"/>
      </w:pPr>
      <w:r>
        <w:t xml:space="preserve">Dù được gọi là lão nhân bảo bối nhưng cũng không đến nỗi hết thời. Sau nửa canh giờ, lão Hoàng đế đã khiến hai nàng phá thân hoàn toàn bèn điên cuồng cười vài tiếng rồi nói: “Ha ha, Xích Long thấy được không? Trẫm không có già-!”</w:t>
      </w:r>
    </w:p>
    <w:p>
      <w:pPr>
        <w:pStyle w:val="BodyText"/>
      </w:pPr>
      <w:r>
        <w:t xml:space="preserve">Đang nói, ngài đột nhiên giống như phát điên mỗi tay nắm cổ một nữ tử, nhất thời đã đem hai nàng bóp chết tươi. Quẳng hai thi thể nữ tử lõa thể trên tay đi. Lão Hoàng đế hừ lạnh một tiếng, đôi mắt đỏ sậm có vẻ đang từ từ khôi phục sự thanh tỉnh. Ngài tiện tay lấy long bào mặc lên người rồi trở lại Long ỷ ngồi xuống, ánh mắt lóe lên nhìn Xích Long rồi lạnh nhạt nói: “Xích Long, khanh cùng Chân Long Vệ đều là tâm phúc của trẫm. Có một số việc khanh không thể dấu diếm trẫm. Lần luyện chế tiên đan này rốt cuộc đã xảy ra chuyện gì? Cho dù là khách quan hay là sự giả tạo, vì cái gì mà cuối cùng trẫm phát hiện sự luyện đan thất bại của Thiên Sư đạo là do ý đồ lừa đảo gây ra?” Chân Long Vệ có thể nói là một chi vương bài trong tay Hoàng đế, mức độ trung thành của bọn họ là tuyệt đối. Đảm bảo có thể không chút khoa trương khi nói, cho dù cả thiên hạ hoàn toàn phản bội lão Hoàng đế thì Chân Long Vệ cũng sẽ không phản bội.</w:t>
      </w:r>
    </w:p>
    <w:p>
      <w:pPr>
        <w:pStyle w:val="BodyText"/>
      </w:pPr>
      <w:r>
        <w:t xml:space="preserve">Xích Long suy nghĩ một hồi rồi cố lấy hết dũng khí mà nói: “Bệ hạ, theo thuộc hạ thấy, tiên đan căn bản là một mưu mô. Thiên Sư đạo sở dĩ ra sức lôi kéo dụ dỗ như vậy, chẳng qua là muốn nhân cơ hội này lấy của bệ hạ một ít dược liệu trân quý và ích lợi. Bây giờ nhu cầu của bọn họ đã đạt nên tất nhiên phải tìm một cái lý do đùn đẩy là nói đan dược thất bại.”</w:t>
      </w:r>
    </w:p>
    <w:p>
      <w:pPr>
        <w:pStyle w:val="BodyText"/>
      </w:pPr>
      <w:r>
        <w:t xml:space="preserve">“Khanh nói là trên đời căn bản không có tiên đan trường sinh bất lão?” Sắc mặt của lão Hoàng đế lúc này biến đổi u ám trở lại.</w:t>
      </w:r>
    </w:p>
    <w:p>
      <w:pPr>
        <w:pStyle w:val="BodyText"/>
      </w:pPr>
      <w:r>
        <w:t xml:space="preserve">Xích Long trầm tư một chút rồi nói: “Bệ hạ, trên đời chắc chắn có tiên đan trường sinh bất lão. Nhưng mà thần nghĩ, phải dựa vào thủ đoạn của tiên nhân mới được. Tu chân của Thiên Sư đạo này vẫn còn kém xa lắm.</w:t>
      </w:r>
    </w:p>
    <w:p>
      <w:pPr>
        <w:pStyle w:val="BodyText"/>
      </w:pPr>
      <w:r>
        <w:t xml:space="preserve">“Vậy khanh nói bây giờ trẫm nên làm gì?” trong mắt lão Hoàng đế lóe lên một tia sát ý. Cho tới bây giờ ngài cũng nhận ra rằng luyện đan của Thiên Sư đạo hơn phân nửa là âm mưu.</w:t>
      </w:r>
    </w:p>
    <w:p>
      <w:pPr>
        <w:pStyle w:val="BodyText"/>
      </w:pPr>
      <w:r>
        <w:t xml:space="preserve">“Bệ hạ, theo như thuộc hạ xem xét thì tạm thời chúng ta không thể đối phó với Thiên Sư đạo?” Xích Long phân tích nói: “Bây giờ cường địch vẫn rình rập. Chân Long Vệ còn cần Thiên Sư đạo trợ giúp lực lượng dò xét. Mặc dù trong chuyện luyện đan thì bọn họ lừa gạt bệ hạ, nhưng là xem ra đối với sự an nguy của bệ hạ thì bọn họ đích thực có quan tâm.”</w:t>
      </w:r>
    </w:p>
    <w:p>
      <w:pPr>
        <w:pStyle w:val="BodyText"/>
      </w:pPr>
      <w:r>
        <w:t xml:space="preserve">Lão Hoàng đế cười lạnh một tiếng: “Ý tứ của khanh là trước mắt đối với Thiên Sư đạo thì trẫm vẫn còn có chút giá trị lợi dụng, cho nên bọn họ sẽ chắc chắn sẽ đảm bảo an toàn cho trẫm”.</w:t>
      </w:r>
    </w:p>
    <w:p>
      <w:pPr>
        <w:pStyle w:val="BodyText"/>
      </w:pPr>
      <w:r>
        <w:t xml:space="preserve">Xích Long nghe ra lão Hoàng đế đang bất mãn, trên trán đổ mồ hôi lạnh: “Bệ hạ minh giám-!”</w:t>
      </w:r>
    </w:p>
    <w:p>
      <w:pPr>
        <w:pStyle w:val="BodyText"/>
      </w:pPr>
      <w:r>
        <w:t xml:space="preserve">“Hừ-!”</w:t>
      </w:r>
    </w:p>
    <w:p>
      <w:pPr>
        <w:pStyle w:val="BodyText"/>
      </w:pPr>
      <w:r>
        <w:t xml:space="preserve">Lão hoàng đế giận dữ quát một tiếng: “Trẫm là thiên tử, há phải dễ lợi dụng như vậy sao. Món nợ này của Thiên Sư đạo hôm nay trẫm ghi nhớ. Sớm muộn thì trẫm cũng sẽ thu hồi lợi tức từ trên người bọn chúng. Để cho bọn chúng biết sự lợi hại của trẫm.”</w:t>
      </w:r>
    </w:p>
    <w:p>
      <w:pPr>
        <w:pStyle w:val="BodyText"/>
      </w:pPr>
      <w:r>
        <w:t xml:space="preserve">“Bệ hạ, thuộc hạ đề nghị người từ hôm nay trở đi đình chỉ việc uống đan dược do Thiên Sư đạo đảm nhiệm cung cấp.” Xích Long nghiêm túc nói: “Bệ hạ, thuộc hạ xem ra thì đan dược này có lẽ có chút vấn đề. Kỳ thật người chỉ cần mỗi ngày kiên trì thải âm bổ dương, thân thể rất nhanh mạnh khỏe trở lại”.</w:t>
      </w:r>
    </w:p>
    <w:p>
      <w:pPr>
        <w:pStyle w:val="BodyText"/>
      </w:pPr>
      <w:r>
        <w:t xml:space="preserve">Trước kia Xích Long cũng khuyên lão Hoàng đế, nhưng mà lúc đấy căn bản là ngài nghe không lọt tai. Hôm nay thì khác, đã ý thức được dụng tâm khác của Thiên Sư đạo nên lão Hoàng đế cũng không hề cố chấp: “Ân, trẫm lần này nghe khanh. Nhưng mà việc tuyển chọn xử nữ thì khanh phải nắm chắc”.</w:t>
      </w:r>
    </w:p>
    <w:p>
      <w:pPr>
        <w:pStyle w:val="BodyText"/>
      </w:pPr>
      <w:r>
        <w:t xml:space="preserve">“Bệ hạ yên tâm, thuộc hạ đã phái người tới ba mươi đại thành thị của đế quốc, tuyệt đối có đủ khả năng đảm bảo nhu cầu của bệ hạ”.</w:t>
      </w:r>
    </w:p>
    <w:p>
      <w:pPr>
        <w:pStyle w:val="BodyText"/>
      </w:pPr>
      <w:r>
        <w:t xml:space="preserve">“Ân, tốt lắm-!”</w:t>
      </w:r>
    </w:p>
    <w:p>
      <w:pPr>
        <w:pStyle w:val="BodyText"/>
      </w:pPr>
      <w:r>
        <w:t xml:space="preserve">Lão Hoàng đế có vẻ rất hài lòng biểu hiện của Xích Long bèn mỉm cười: “Lại đợi hai xử nữ khác đến thì khanh đi làm việc của khanh đi”.</w:t>
      </w:r>
    </w:p>
    <w:p>
      <w:pPr>
        <w:pStyle w:val="BodyText"/>
      </w:pPr>
      <w:r>
        <w:t xml:space="preserve">Xích Long theo lời đem hai xử nữ đến rồi chính mình lập tức rời đi.</w:t>
      </w:r>
    </w:p>
    <w:p>
      <w:pPr>
        <w:pStyle w:val="BodyText"/>
      </w:pPr>
      <w:r>
        <w:t xml:space="preserve">Hai người nữ tử kính sợ nhìn lão Hoàng đế mà toàn thân phát run. Ngay vừa mới rồi, các nàng đã từng thấy thi thể của hai vị tỷ muội bị Chân Long Vệ mang đi ra ngoài. Các nàng cũng không biết cái gì sẽ chờ đợi các nàng.</w:t>
      </w:r>
    </w:p>
    <w:p>
      <w:pPr>
        <w:pStyle w:val="BodyText"/>
      </w:pPr>
      <w:r>
        <w:t xml:space="preserve">Lão Hoàng đế nhìn hai nàng cười cười rồi hòa nhã nói: “Đi tới đây cởi hết quần áo ra rồi nhấc mông lên chờ trẫm lâm hạnh nào”.</w:t>
      </w:r>
    </w:p>
    <w:p>
      <w:pPr>
        <w:pStyle w:val="BodyText"/>
      </w:pPr>
      <w:r>
        <w:t xml:space="preserve">Hai nàng nghe vậy thì vội vàng chạy tới rồi tuân theo ý tứ của lão Hoàng đế mà cởi bỏ quần áo rồi lẳng lặng chờ đợi vận mệnh của mình.</w:t>
      </w:r>
    </w:p>
    <w:p>
      <w:pPr>
        <w:pStyle w:val="BodyText"/>
      </w:pPr>
      <w:r>
        <w:t xml:space="preserve">Mà lão Hoàng đế cũng không có để ý tới các nàng.</w:t>
      </w:r>
    </w:p>
    <w:p>
      <w:pPr>
        <w:pStyle w:val="BodyText"/>
      </w:pPr>
      <w:r>
        <w:t xml:space="preserve">“Vu Thiên, Hoàng Đình Đấu Ti không có biện pháp Duyên Niên Ích Thọ sao?”</w:t>
      </w:r>
    </w:p>
    <w:p>
      <w:pPr>
        <w:pStyle w:val="BodyText"/>
      </w:pPr>
      <w:r>
        <w:t xml:space="preserve">Mãi một lúc sau, lão Hoàng đế ngần ngừ một tiếng rồi lớn giọng quát hỏi.</w:t>
      </w:r>
    </w:p>
    <w:p>
      <w:pPr>
        <w:pStyle w:val="BodyText"/>
      </w:pPr>
      <w:r>
        <w:t xml:space="preserve">Sau đó, một âm thanh kì quái vang lên: “Bệ hạ, ta nghĩ Xích Long đã nói thật rõ ràng. Trên đời này chỉ có phương thức của tiên nhân mới có thể luyện chế ra tiên đan trường sanh bất lão.”</w:t>
      </w:r>
    </w:p>
    <w:p>
      <w:pPr>
        <w:pStyle w:val="BodyText"/>
      </w:pPr>
      <w:r>
        <w:t xml:space="preserve">Dừng lại một chút, âm thanh thở dài một hơi rồi nói: “Bệ hạ, đan dược mà ngài uống lúc trước, Hoàng Đình Đấu Ti chúng ta đã tra nghiệm qua. Quả thật có chút vấn đề.”</w:t>
      </w:r>
    </w:p>
    <w:p>
      <w:pPr>
        <w:pStyle w:val="BodyText"/>
      </w:pPr>
      <w:r>
        <w:t xml:space="preserve">“Thật ghê tởm, quá ghê tởm. Trẫm muốn tiêu diệt Thiên Sư đạo... Vu Thiên, trẫm hy vọng ngươi soái lĩnh Hoàng Đình Đấu Ti tiêu diệt Thiên Sư đạo...” Lão Hoàng đế lập tức bắt đầu la hét phẫn nộ.</w:t>
      </w:r>
    </w:p>
    <w:p>
      <w:pPr>
        <w:pStyle w:val="BodyText"/>
      </w:pPr>
      <w:r>
        <w:t xml:space="preserve">“Bệ hạ trước hết chớ nên tức giận, xin hãy nghe ta nói.” Vu Thiên an ủi nói: “Bệ hạ, Thiên sư đạo tu chân cũng không phải là muốn hại người. Đan dược này đích xác đã làm cho người khôi phục hùng phong của nam nhân. Chỉ là bắt buộc phải quá mức chịu đựng sinh mạng lực của người mà thôi. Cho nên trong khoảng thời gian này khí sắc của người phần lớn là không bằng trước kia. Bây giờ người chỉ cần đình chỉ phục dụng là được. Hoàng Đình Đấu Ti có thể cung cấp cho người một ít, đan dược có tác dụng, cam đoan người vẫn nam nhân hùng phong như trước.” Đang nói, cũng không biết từ đâu đột nhiên xuất hiện một cái bình sứ nhẹ nhàng bay về phía lão Hoàng đế.</w:t>
      </w:r>
    </w:p>
    <w:p>
      <w:pPr>
        <w:pStyle w:val="BodyText"/>
      </w:pPr>
      <w:r>
        <w:t xml:space="preserve">“Vu Thiên, Hoàng Đình Đấu Ti không có cách nào mà tránh dùng đến nghi thức của Hoàng lăng bí pháp để xác định một người có phải là Hoàng tộc hay không?” Dường như lão Hoàng đế lại nghĩ tới thân phận của Lưu Phong.</w:t>
      </w:r>
    </w:p>
    <w:p>
      <w:pPr>
        <w:pStyle w:val="BodyText"/>
      </w:pPr>
      <w:r>
        <w:t xml:space="preserve">Vu Thiên yên lặng một hồi lâu rồi mới lại mở miệng: “Có. Tử Hư Chân Long lệnh có thể xác nhận.”</w:t>
      </w:r>
    </w:p>
    <w:p>
      <w:pPr>
        <w:pStyle w:val="Compact"/>
      </w:pPr>
      <w:r>
        <w:br w:type="textWrapping"/>
      </w:r>
      <w:r>
        <w:br w:type="textWrapping"/>
      </w:r>
    </w:p>
    <w:p>
      <w:pPr>
        <w:pStyle w:val="Heading2"/>
      </w:pPr>
      <w:bookmarkStart w:id="788" w:name="chương-16-bạch-khiết-có-lời-muốn-nói"/>
      <w:bookmarkEnd w:id="788"/>
      <w:r>
        <w:t xml:space="preserve">766. Chương 16: Bạch Khiết Có Lời Muốn Nói</w:t>
      </w:r>
    </w:p>
    <w:p>
      <w:pPr>
        <w:pStyle w:val="Compact"/>
      </w:pPr>
      <w:r>
        <w:br w:type="textWrapping"/>
      </w:r>
      <w:r>
        <w:br w:type="textWrapping"/>
      </w:r>
      <w:r>
        <w:t xml:space="preserve">“Hình như có chút không đúng?” Vu Thiên ngờ ngợ nói một câu, lập tức một đạo lực lượng vô hình đem Tử Hư Chân Long lệnh lấy từ trên tay lão Hoàng đế.</w:t>
      </w:r>
    </w:p>
    <w:p>
      <w:pPr>
        <w:pStyle w:val="BodyText"/>
      </w:pPr>
      <w:r>
        <w:t xml:space="preserve">Một lúc lâu sau, Vu Thiên thở dài một hơi: “Bệ hạ, Tử Hư Chân Long lệnh đã bị tổn hại, công hiệu của nó cũng không còn cách nào phát huy. Bệ hạ, thứ cho thần nói thẳng. Vật này quan hệ cực lớn, như thế nào mà người lại không cẩn thận để bị hư hao?” Vu Thiên thân là tôn chủ Hoàng Đình Đấu Ti, đối với tầm quan trọng của Tử Hư Chân Long lệnh thì biết rất rõ ràng. Từ ý nghĩa nào đó mà nói, lệnh bài này kì thật chính là biểu tượng của Hoàng quyền, tính trọng yếu cũng gần ngang bằng với ngọc tỉ truyền quốc.</w:t>
      </w:r>
    </w:p>
    <w:p>
      <w:pPr>
        <w:pStyle w:val="BodyText"/>
      </w:pPr>
      <w:r>
        <w:t xml:space="preserve">Lão Hoàng đế nghe Thiên Vu trách mình, trong lòng có chút không vui. Nhưng mà vừa mới thu lễ vật của người ta, bây giờ lại dùng thủ đoạn tay bắt người, mồm ăn thịt người. Làm sao ngài lại có thể vì giận dữ mà trở mặt nhanh như vậy.</w:t>
      </w:r>
    </w:p>
    <w:p>
      <w:pPr>
        <w:pStyle w:val="BodyText"/>
      </w:pPr>
      <w:r>
        <w:t xml:space="preserve">“Có biện pháp khôi phục lại không?” Tử Hư Chân Long lệnh lúc đầu là do Trương Thiên Sư chống cự địch nhân mà bị hư hao. Từ khi gửi lại cho đến giờ vẫn do lão Hoàng đế giữ gìn, nhưng ngài không có cách nào để khôi phục vật đó.</w:t>
      </w:r>
    </w:p>
    <w:p>
      <w:pPr>
        <w:pStyle w:val="BodyText"/>
      </w:pPr>
      <w:r>
        <w:t xml:space="preserve">“Có!”</w:t>
      </w:r>
    </w:p>
    <w:p>
      <w:pPr>
        <w:pStyle w:val="BodyText"/>
      </w:pPr>
      <w:r>
        <w:t xml:space="preserve">Vu Thiên lạnh lùng nói: “Chủ yếu là bản tôn sẽ đem nó để ở chỗ Hoa Hạ long mạch bổ dưỡng mấy tháng đến khi hồi phục. Nhưng mà cụ thể là ngày nào thì bây giờ thần cũng không cách nào đoán được”.</w:t>
      </w:r>
    </w:p>
    <w:p>
      <w:pPr>
        <w:pStyle w:val="BodyText"/>
      </w:pPr>
      <w:r>
        <w:t xml:space="preserve">“Hảo” lão Hoàng đế cười cười: “Tự nhiên có biện pháp, vậy cho khanh mượn lệnh bài đây” Tâm tình của lão Hoàng đế trở nên thư thái hơn. Nếu quả thật Tử Hư Chân Long lệnh được phục hồi, chẳng những có thể xác định được Lưu Phong liệu có phải là Thế tử Trịnh vương phủ hay không, mà còn tiến một bước tra cứu về Hoàng thái tôn. Chuyện Trương Thiên Sư trăng trối lại ngày đó, cho đến giờ lão Hoàng đế vẫn còn chưa từng quên. Nhất là việc Trương Thiên Sư tử vong li kì càng làm cho lão Hoàng đế cảm nhận trong đấy có dư vị âm mưu nào đó.</w:t>
      </w:r>
    </w:p>
    <w:p>
      <w:pPr>
        <w:pStyle w:val="BodyText"/>
      </w:pPr>
      <w:r>
        <w:t xml:space="preserve">“Bệ hạ, có chuyện mà hạ thần phải nhắc nhở người. Mấy ngày trước ngài trông thấy tại ngự hoa viên một nữ tử, ngàn vạn lần không thể trêu chọc. Nếu không ngay cả Hoàng Đình Đấu Ti ra tay cũng chưa chắc có thể đảm bảo an toàn cho người” Vu Thiên đột nhiên lên tiếng cảnh cáo.</w:t>
      </w:r>
    </w:p>
    <w:p>
      <w:pPr>
        <w:pStyle w:val="BodyText"/>
      </w:pPr>
      <w:r>
        <w:t xml:space="preserve">Lão Hoàng đế nghe vậy, giật mình đánh thót một cái, kinh ngạc hỏi: “Cái gì? Khanh nói cái gì. Khanh nói ngay cả Hoàng Đình Đấu Ti các khanh cũng không phải là đối thủ của vị di nương Lưu Phong? Sao lại có thể như vậy được? Người khác thì không biết, nhưng mà trẫm biết rất rõ ràng. Nếu như Hoàng Đình Đấu Ti toàn lực xuất thủ, đối thủ kể cả là tu vi thiên nhân kì cũng phải cố hết sức lực. Chẳng lẽ nữ tử này là tiên nhân? Không, cho dù là tiên nhân thì khanh cũng không nên nói ra thiếu tin tưởng như vậy. Rốt cuộc thì có chuyện gì xảy ra?”.</w:t>
      </w:r>
    </w:p>
    <w:p>
      <w:pPr>
        <w:pStyle w:val="BodyText"/>
      </w:pPr>
      <w:r>
        <w:t xml:space="preserve">Vu Thiên trầm ngâm nửa ngày mới chậm rãi nói: “Bệ hạ, không dám giấu người. Ngay cả Vu Thiên cũng không nhìn ra lai lịch của nữ tử nông sâu thế nào. Nhưng mà trực giác nói cho thần biết nàng phi thường nguy hiểm, phi thường đáng sợ. Vì vậy, bệ hạ người nhất định phải nhớ, nếu như không phải bất đắc đĩ, ngàn vạn lần không nên trêu chọc nữ tử này.”</w:t>
      </w:r>
    </w:p>
    <w:p>
      <w:pPr>
        <w:pStyle w:val="BodyText"/>
      </w:pPr>
      <w:r>
        <w:t xml:space="preserve">Nghe Vu Thiên phân ưu như vậy, lão Hoàng đế tựa hồ đã nhận ra được sự nghiêm trọng của vấn đề, gật gật đầu nói: “Ân, ta sẽ chú ý. Lưu Phong a Lưu Phong, nói cho cùng thì khanh là người gì đây. Vì sao mà khanh lại có bên người lực lượng cường đại như vậy. Xem ra đánh giá của trẫm về khanh lại phải bổ khuyết rồi”.</w:t>
      </w:r>
    </w:p>
    <w:p>
      <w:pPr>
        <w:pStyle w:val="BodyText"/>
      </w:pPr>
      <w:r>
        <w:t xml:space="preserve">Hiển nhiên lời của Vu Thiên đã làm lão Hoàng đế hoàn toàn minh bạch về điểm lợi hại của Thu Sương.</w:t>
      </w:r>
    </w:p>
    <w:p>
      <w:pPr>
        <w:pStyle w:val="BodyText"/>
      </w:pPr>
      <w:r>
        <w:t xml:space="preserve">“Bệ hạ, kì thật người cũng không nên lo lắng quá mức. Thần xem ra Lưu Phong chưa chắc sẽ gây bất lợi cho người” Vu Thiên mở miệng nói về cái nhìn của lão đối với Lưu Phong: “Thực sự thì tiểu tử này rõ ràng là kiệt xuất không sai”</w:t>
      </w:r>
    </w:p>
    <w:p>
      <w:pPr>
        <w:pStyle w:val="BodyText"/>
      </w:pPr>
      <w:r>
        <w:t xml:space="preserve">Lão Hoàng đế bớt căng thẳng, gật gật đầu, nằm nghiêng trên ghế rồng cười nói: “Chỉ cần trẫm có thể khống chế được Lưu Phong thì tin rằng Thu Sương tiên tử sau lưng hắn cũng sẽ không gây khó khăn gì cho trẫm”</w:t>
      </w:r>
    </w:p>
    <w:p>
      <w:pPr>
        <w:pStyle w:val="BodyText"/>
      </w:pPr>
      <w:r>
        <w:t xml:space="preserve">“Bệ hạ, ngàn vạn lần không thể. Ngài không nên gây bất lợi cho Lưu Phong, Thu Sương tiên tử sẽ tuyệt đối không chịu dừng lại” Vu Thiên lo lắng khuyên bảo.</w:t>
      </w:r>
    </w:p>
    <w:p>
      <w:pPr>
        <w:pStyle w:val="BodyText"/>
      </w:pPr>
      <w:r>
        <w:t xml:space="preserve">Lão Hoàng đế cười nói: “Trẫm nghĩ khanh hiểu nhầm ý trẫm. Làm sao trẫm lại gây bất lợi cho Lưu Phong chứ. Trẫm nói khống chế không phải như khanh tưởng tượng đâu. Tự trẫm có thủ đoạn của mình...”</w:t>
      </w:r>
    </w:p>
    <w:p>
      <w:pPr>
        <w:pStyle w:val="BodyText"/>
      </w:pPr>
      <w:r>
        <w:t xml:space="preserve">Khẽ cười một tiếng, lão Hoàng đế phất tay nói: “Vu Thiên, Tử Hư Chân Long lệnh quan hệ trong đại. Việc này không thể trễ, trẫm nhắc khanh bây giờ lập tức đi tới Hoa Hạ long mạch bổ dưỡng lệnh bài”.</w:t>
      </w:r>
    </w:p>
    <w:p>
      <w:pPr>
        <w:pStyle w:val="BodyText"/>
      </w:pPr>
      <w:r>
        <w:t xml:space="preserve">“Ân, thần biết” Vu Thiên dặn dò một tiếng, nói: “Thần sẽ mau quay lại. Mấy ngày thần không có mặt tại đây, sẽ có cao thủ Hoàng Đình Đấu Ti âm thầm bảo vệ người”</w:t>
      </w:r>
    </w:p>
    <w:p>
      <w:pPr>
        <w:pStyle w:val="BodyText"/>
      </w:pPr>
      <w:r>
        <w:t xml:space="preserve">Lão Hoàng đế hài lòng cười vài tiếng, tâm tình dường như khoan khoái dị thường. Ánh mắt chuyển hướng về phía hai xử nữ, cười hắc hắc một tiếng rồi đi tới.</w:t>
      </w:r>
    </w:p>
    <w:p>
      <w:pPr>
        <w:pStyle w:val="BodyText"/>
      </w:pPr>
      <w:r>
        <w:t xml:space="preserve">“Mĩ nhân, hãy hầu hạ trẫm tốt vào, tự nhiên sẽ có chỗ tốt cho các ngươi” Nói xong trong số đó lão đã ôm một xử nữ đang run rẩy toàn thân vào ngực, bàn tay to đã phóng túng du ngoạn trên thân thể xích lõa của xử nữ.</w:t>
      </w:r>
    </w:p>
    <w:p>
      <w:pPr>
        <w:pStyle w:val="BodyText"/>
      </w:pPr>
      <w:r>
        <w:t xml:space="preserve">“Hà hà!”</w:t>
      </w:r>
    </w:p>
    <w:p>
      <w:pPr>
        <w:pStyle w:val="BodyText"/>
      </w:pPr>
      <w:r>
        <w:t xml:space="preserve">Lão Hoàng đế vừa mới ăn xong viên đan dược được Thiên Vu cho, ngay lập tức hạ thân bắt đầu phản ứng: “Không sai, không sai, đan dược này quả nhiên cực kì tuyệt diệu”.</w:t>
      </w:r>
    </w:p>
    <w:p>
      <w:pPr>
        <w:pStyle w:val="BodyText"/>
      </w:pPr>
      <w:r>
        <w:t xml:space="preserve">“Nâng mông lên nào!”.</w:t>
      </w:r>
    </w:p>
    <w:p>
      <w:pPr>
        <w:pStyle w:val="BodyText"/>
      </w:pPr>
      <w:r>
        <w:t xml:space="preserve">Lão Hoàng đế thô bạo vỗ lên mông nữ nhân vài cái. Ngay sau đó cởi bỏ quần áo, lần lượt tiến nhập vào thân thể hai xử nữ.</w:t>
      </w:r>
    </w:p>
    <w:p>
      <w:pPr>
        <w:pStyle w:val="BodyText"/>
      </w:pPr>
      <w:r>
        <w:t xml:space="preserve">Phi ngựa hộc tốc trọn vẹn suốt một canh giờ, lão Hoàng đế mới hài lòng tiết thân. Mà lúc này hai xử nữ vốn xinh tươi như hoa đã bị lão Hoàng đế đùa giỡn đến mệt lử. Cả gương mặt ửng hồng, nằm bẹp trên đất, thân thể vẫn hơi run rẩy không ngừng như cũ.</w:t>
      </w:r>
    </w:p>
    <w:p>
      <w:pPr>
        <w:pStyle w:val="BodyText"/>
      </w:pPr>
      <w:r>
        <w:t xml:space="preserve">Lão Hoàng đế mỗi người một cước đá văng hai nữ nhân đi, mặc quần áo vào rồi quát lớn: “Bay đâu!”</w:t>
      </w:r>
    </w:p>
    <w:p>
      <w:pPr>
        <w:pStyle w:val="BodyText"/>
      </w:pPr>
      <w:r>
        <w:t xml:space="preserve">Rất nhanh, Trương công công chỉ huy mấy tên thái giám vội vàng đi vào rồi quì trên mặt đất lắng nghe bệ hạ phân phó.</w:t>
      </w:r>
    </w:p>
    <w:p>
      <w:pPr>
        <w:pStyle w:val="BodyText"/>
      </w:pPr>
      <w:r>
        <w:t xml:space="preserve">“Nghe chỉ, triệu Yến vương vào kinh thương nghị đại sự, nhưng không cho phép Tam Vệ tùy tùng!” Lão Hoàng đế trước đã chấp nhận kiến nghị của Lưu Phong, chỉ là trong lúc nhất thời có chút dèm pha nổi lên, hôm nay rổt cục hoàn toàn ban hạ quyết định.</w:t>
      </w:r>
    </w:p>
    <w:p>
      <w:pPr>
        <w:pStyle w:val="BodyText"/>
      </w:pPr>
      <w:r>
        <w:t xml:space="preserve">“Mặt khác, truyền chỉ Tĩnh Vương gia thống lĩnh Tứ Đại Quân Đoàn, bố trí trọng binh tứ phía kinh đô, phòng thủ nghiêm ngặt”. Ngừng lại một chút lại ban thêm một đạo mệnh lệnh.</w:t>
      </w:r>
    </w:p>
    <w:p>
      <w:pPr>
        <w:pStyle w:val="BodyText"/>
      </w:pPr>
      <w:r>
        <w:t xml:space="preserve">Trương công công do dự một chút rồi gợi ý nói: “Bệ hạ, trong Tứ Đại Quân Đoàn thì có một do Túc vương nắm giữ”.</w:t>
      </w:r>
    </w:p>
    <w:p>
      <w:pPr>
        <w:pStyle w:val="BodyText"/>
      </w:pPr>
      <w:r>
        <w:t xml:space="preserve">Lão Hoàng đế hơi cau mày, cẩn thận suy nghĩ rồi mới nhớ ra, quả thật lúc trước ngài đã giao một quân đoàn cho Túc vương.</w:t>
      </w:r>
    </w:p>
    <w:p>
      <w:pPr>
        <w:pStyle w:val="BodyText"/>
      </w:pPr>
      <w:r>
        <w:t xml:space="preserve">“Nếu vậy thì giao cho Tĩnh vương thống lĩnh tất cả Tứ Đại Quân Đoàn. Nói cho bộ binh để Túc vương tiếp quản tam doanh Phi long quân” Đối với lão Hoàng đế mà nói, Túc vương căn bản là không để trong mắt. Vốn Vương là một tướng tài, đáng tiếc dã tâm lại quá lớn. Rõ ràng cũng muốn tranh giành ngai vàng, dĩ nhiên cũng đã làm cho lão Hoàng đế không thích.</w:t>
      </w:r>
    </w:p>
    <w:p>
      <w:pPr>
        <w:pStyle w:val="BodyText"/>
      </w:pPr>
      <w:r>
        <w:t xml:space="preserve">“Lão thần tuân chỉ” Trương công công sau khi lĩnh mệnh vội vàng đi tới truyền đạt cho quân cơ nội các ban chỉ.</w:t>
      </w:r>
    </w:p>
    <w:p>
      <w:pPr>
        <w:pStyle w:val="BodyText"/>
      </w:pPr>
      <w:r>
        <w:t xml:space="preserve">================================================== ==========</w:t>
      </w:r>
    </w:p>
    <w:p>
      <w:pPr>
        <w:pStyle w:val="BodyText"/>
      </w:pPr>
      <w:r>
        <w:t xml:space="preserve">“Di nương, người nói là điệt nhi đã sinh tâm ma?” Lưu Phong đem tình trạng khác thường trong mấy ngày qua của hắn nói cho Thu Sương một lượt. Sau khi Thu Sương cẩn thận kiểm tra thân thế Lưu Phong đã cho ra một kết luận. Vì tốc độ tu hành của hắn quá nhanh, cho nên xuất hiện tâm ma. Nhưng mà tâm ma của Lưu Phong không giống như người khác. Cho nên ngay cả Thu Sương trong thời gian ngắn cũng không nhìn thấu, tình hình có hơi quỉ dị.</w:t>
      </w:r>
    </w:p>
    <w:p>
      <w:pPr>
        <w:pStyle w:val="BodyText"/>
      </w:pPr>
      <w:r>
        <w:t xml:space="preserve">Kì thật, Thu Sương xem ra Lưu Phong trên đường tu hành không nên xuất hiện tâm ma. Bởi vì tâm cảnh của hắn nhất định mạnh mẽ hơn tu vi rất nhiều. Nhưng mà sự thật là đích xác hắn đã sinh tâm ma, do đó Thu Sương không chuẩn bị kịp.</w:t>
      </w:r>
    </w:p>
    <w:p>
      <w:pPr>
        <w:pStyle w:val="BodyText"/>
      </w:pPr>
      <w:r>
        <w:t xml:space="preserve">“Phong nhi, điệt nhi không phải lo lắng. Có di nương tại đây, khu trừ tâm ma có là gì đâu” Mặc dù tình huống của Lưu Phong có chút quái dị, nhưng mà đối với Thu Sương mà nói thì cũng không đến mức vô phương khắc phục. Đương nhiên, nàng còn cần theo dõi thêm vài ngày.</w:t>
      </w:r>
    </w:p>
    <w:p>
      <w:pPr>
        <w:pStyle w:val="BodyText"/>
      </w:pPr>
      <w:r>
        <w:t xml:space="preserve">Nghe Thu Sương nói vậy, Lưu Phong đã ít nhiều yên tâm.</w:t>
      </w:r>
    </w:p>
    <w:p>
      <w:pPr>
        <w:pStyle w:val="BodyText"/>
      </w:pPr>
      <w:r>
        <w:t xml:space="preserve">Nhưng mà giấc mơ của hắn, trong đó có gặp Đình Nhi thì lại từ từ không mất đi ngay. Mỗi ngày giấc mơ này đều không ngừng xuất hiện trong đầu óc hắn, quấy nhiễu tâm cảnh hắn.</w:t>
      </w:r>
    </w:p>
    <w:p>
      <w:pPr>
        <w:pStyle w:val="BodyText"/>
      </w:pPr>
      <w:r>
        <w:t xml:space="preserve">“Phong Nhi, có phải điệt nhi lo lắng cho Đình Nhi?” Thu Sương đã nghe Lưu Phong thuật lại về giấc mơ đó, sau khi cẩn thận bói toán, nàng lại cho ra một kết quả mơ hồ, hẳn là Đình Nhi không có chuyện gì.</w:t>
      </w:r>
    </w:p>
    <w:p>
      <w:pPr>
        <w:pStyle w:val="BodyText"/>
      </w:pPr>
      <w:r>
        <w:t xml:space="preserve">“Ân!”</w:t>
      </w:r>
    </w:p>
    <w:p>
      <w:pPr>
        <w:pStyle w:val="BodyText"/>
      </w:pPr>
      <w:r>
        <w:t xml:space="preserve">Trước mặt di nương, Lưu Phong cũng không nghĩ che dấu điều gì: “Từ sau khi gặp ác mộng, tâm thần điệt nhi luôn bồn chồn. Trong lòng thường ghi nhận ám ảnh thấy Đình Nhi. Điệt nhi sợ nàng phải chịu ủy khuất có hại tại Huyền Tâm Chánh tông”</w:t>
      </w:r>
    </w:p>
    <w:p>
      <w:pPr>
        <w:pStyle w:val="BodyText"/>
      </w:pPr>
      <w:r>
        <w:t xml:space="preserve">Thu Sương mỉm cười: “Phong nhi, điệt nhi yên tâm đi. Đình Nhi ở Huyền Tâm Chánh tông được sư tôn nàng chiếu cố. Hơn nữa, đại sư tôn ngươi và nhị sư tôn cùng nàng cũng thường xuyên gặp gỡ với nàng. Sẽ không có chuyện gì đâu”. Lần trước Thu Sương giải trừ tâm ma cho Ngưng Nguyệt đại sư nên suy tính của bà đối với hôn sự của Đình Nhi có thay đổi. Hơn nữa, với tu vi của Đình Nhi bây giờ thì Huyền Tâm Chánh tông cũng sẽ không để cho nàng chịu ủy khuất. Trừ phi mấy lão gia hỏa ẩn cư tại hậu sơn nghe nói đã quay trở lại. Nhưng với thân phận mấy lão gia hỏa này, sao lại đi khi dễ một đệ tử hậu sinh (nv: sinh buổi chiều) cơ chứ.</w:t>
      </w:r>
    </w:p>
    <w:p>
      <w:pPr>
        <w:pStyle w:val="BodyText"/>
      </w:pPr>
      <w:r>
        <w:t xml:space="preserve">“Có di nương nói vậy, Phong nhi đã thấy yên tâm nhiều” Lời này nếu như người khác nói thì có lẽ Lưu Phong thấy như an ủi. Nhưng mà từ miệng Thu Sương nói ra tự nhiên ý nghĩa khác hẳn. Cho đến bây giờ Lưu Phong chưa từng thấy có chuyện gì mà Thu Sương nói không chính xác cả.</w:t>
      </w:r>
    </w:p>
    <w:p>
      <w:pPr>
        <w:pStyle w:val="BodyText"/>
      </w:pPr>
      <w:r>
        <w:t xml:space="preserve">Với Thu Sương, Lưu Phong tuyệt đối tin tưởng.</w:t>
      </w:r>
    </w:p>
    <w:p>
      <w:pPr>
        <w:pStyle w:val="BodyText"/>
      </w:pPr>
      <w:r>
        <w:t xml:space="preserve">“Phong nhi, những ngày này điệt nhi phải cẩn thận cho mình nhiều hơn. Từng lúc đều quan sát sự phát triển tâm ma của mình. Ba ngày sau điệt nhi đem tình huống trong những ngày gần nhất nói tường tận cho ta. Ta sẽ tự mình luyện chế đan dược cho Phong nhi để khu trừ tâm ma. Được rồi, Bạch Khiết sắp sửa xuất quan, sau này có nàng bên người thì tâm ma cũng không phát sinh nữa” Với sự trợ giúp của Thu Sương, Bạch Khiết chẳng những tam khỏa nguyên đan qui một mà còn hoàn thành bán linh thể. Tu vi của nàng so với trước kia chẳng biết cường đại hơn không biết bao nhiêu lần. Có nàng bên cạnh Lưu Phong, Thu Sương cũng yên tâm hơn. Trong khoảng thời gian này, Thu Sương quá bận rộn. Ngoại trừ việc chỉ điểm cho mọi nữ nhân của Lưu Phong tu luyện, quan trọng hơn là phụ trách việc huấn luyện một vạn quân của Thần Thánh Quân Đoàn. Mỗi ngày bận rộn đến tối, căn bản không giống như thời khắc lúc trước có thể thủ hộ bên mình Lưu Phong.</w:t>
      </w:r>
    </w:p>
    <w:p>
      <w:pPr>
        <w:pStyle w:val="BodyText"/>
      </w:pPr>
      <w:r>
        <w:t xml:space="preserve">“Được rồi, trước hết ta đi thúc giục mấy cháu dâu (chắt tức phụ) tu luyện đã, vậy không bồi tiếp điệt nhi nữa”.</w:t>
      </w:r>
    </w:p>
    <w:p>
      <w:pPr>
        <w:pStyle w:val="BodyText"/>
      </w:pPr>
      <w:r>
        <w:t xml:space="preserve">“Tiểu tình nhân!”</w:t>
      </w:r>
    </w:p>
    <w:p>
      <w:pPr>
        <w:pStyle w:val="BodyText"/>
      </w:pPr>
      <w:r>
        <w:t xml:space="preserve">Thu Sương vừa mới đi khỏi, âm thanh Bạch Khiết nhất thời đã vang lên trong đầu Lưu Phong.</w:t>
      </w:r>
    </w:p>
    <w:p>
      <w:pPr>
        <w:pStyle w:val="BodyText"/>
      </w:pPr>
      <w:r>
        <w:t xml:space="preserve">Lưu Phong hơi hơi run sợ, lại có chút kì quái, vội vàng dùng tâm thần hỏi lại: “Nghe di nương nói thì không phải mấy ngày nữa nàng mới xuất quan sao?”.</w:t>
      </w:r>
    </w:p>
    <w:p>
      <w:pPr>
        <w:pStyle w:val="BodyText"/>
      </w:pPr>
      <w:r>
        <w:t xml:space="preserve">“Vừa khéo hôm nay ta mới xuất quan!” Trong âm thanh Bạch Khiết tràn ngập niềm vui sướng: “Tiểu tình nhân, lần này có thể tỏ rõ cho ngươi. Chính ngươi cũng không biết, tu vi ta bây giờ đã phi thăng thành tiên, ngoại trừ cao thủ Tiên Linh môn, tu chân giới này sợ rằng đã không còn người có thể cùng đối địch”.</w:t>
      </w:r>
    </w:p>
    <w:p>
      <w:pPr>
        <w:pStyle w:val="BodyText"/>
      </w:pPr>
      <w:r>
        <w:t xml:space="preserve">Lưu Phong vội vàng hỏi: “Vậy tu vi của nàng so với tu vi di nương còn kém nhiều không?”</w:t>
      </w:r>
    </w:p>
    <w:p>
      <w:pPr>
        <w:pStyle w:val="BodyText"/>
      </w:pPr>
      <w:r>
        <w:t xml:space="preserve">Bạch Khiết suy nghĩ cẩn thận một lúc rồi nói: “Cụ thể ta cũng không rõ lắm. Nhưng mà trực giác nói cho ta biết, ta và Thu Sương tiên tử căn bản là không thể so được. Nếu quả thực mà nàng muốn, thì nàng có thể một tay bóp chết ta”.</w:t>
      </w:r>
    </w:p>
    <w:p>
      <w:pPr>
        <w:pStyle w:val="BodyText"/>
      </w:pPr>
      <w:r>
        <w:t xml:space="preserve">Lưu Phong nhất thời kinh ngạc: “Sao lại có thể được? Không phải nàng nói rằng tu vi của nàng đã phi thăng thành tiên sao?”</w:t>
      </w:r>
    </w:p>
    <w:p>
      <w:pPr>
        <w:pStyle w:val="BodyText"/>
      </w:pPr>
      <w:r>
        <w:t xml:space="preserve">“Điều này không sai, mấu chốt là tu vi Thu Sương tiên tử thực sự quá mạnh mẽ. Căn bản là ta không nhìn thấu...” Bạch Khiết nghiêm túc nói: “Tiểu tình nhân, ta nghĩ Thu Sương tiên tử tuyệt đối không phải chỉ có là một vị tiên bình thường trong Tiên Linh môn”.</w:t>
      </w:r>
    </w:p>
    <w:p>
      <w:pPr>
        <w:pStyle w:val="BodyText"/>
      </w:pPr>
      <w:r>
        <w:t xml:space="preserve">Lưu Phong cũng âm thầm chắt lưỡi. Vốn hắn ước lượng tu vi Thu Sương đủ để sánh với tiên nhân. Nhưng giờ nhìn lại tựa hồ như hắn đã phỏng chừng có chút sai rồi.</w:t>
      </w:r>
    </w:p>
    <w:p>
      <w:pPr>
        <w:pStyle w:val="BodyText"/>
      </w:pPr>
      <w:r>
        <w:t xml:space="preserve">“Được rồi, lúc nãy di nương có đây thì nàng đã xuất quan phải không. Làm sao mà nàng không chào hỏi di nương. Chẳng lẽ nàng có điều gì giấu diếm người chăng?” Lưu Phong đột nhiên nghĩ ra một vấn đề.</w:t>
      </w:r>
    </w:p>
    <w:p>
      <w:pPr>
        <w:pStyle w:val="BodyText"/>
      </w:pPr>
      <w:r>
        <w:t xml:space="preserve">“Không sai, tiểu tình nhân. Nhà ngươi rất thông minh. Vừa rồi đích xác là ta đã xuất quan, nhưng ta cố ý giấu diếm Thu Sương tiên tử” Bạch Khiết đột nhiên thần bí nói: “Vậy đến phòng ngươi đi, sau đó bày ra cấm chế. Ta có chuyện rất trọng yếu muốn nói với ngươi”.</w:t>
      </w:r>
    </w:p>
    <w:p>
      <w:pPr>
        <w:pStyle w:val="BodyText"/>
      </w:pPr>
      <w:r>
        <w:t xml:space="preserve">“Nói cho cùng là chuyện gì mà thần bí như vậy, chẳng lẽ có liên quan tới di nương chăng” Sắc mặt Lưu Phong trở nên rất khó coi.</w:t>
      </w:r>
    </w:p>
    <w:p>
      <w:pPr>
        <w:pStyle w:val="BodyText"/>
      </w:pPr>
      <w:r>
        <w:t xml:space="preserve">“Trước hết đừng có hỏi gì nhiều, hãy làm như lời ta nói đi”.</w:t>
      </w:r>
    </w:p>
    <w:p>
      <w:pPr>
        <w:pStyle w:val="BodyText"/>
      </w:pPr>
      <w:r>
        <w:t xml:space="preserve">Lưu Phong thoáng do dự một chút, sau đó đi vào trong phòng mình tiện tay bố trí một đạo cấm chế.</w:t>
      </w:r>
    </w:p>
    <w:p>
      <w:pPr>
        <w:pStyle w:val="BodyText"/>
      </w:pPr>
      <w:r>
        <w:t xml:space="preserve">Bạch Khiết lập tức xuất ra khỏi khỏa Tam phân Qui nguyên đan hiện ra trước mặt Lưu Phong. Sau đó trong cấm chế của Lưu Phong lại bày ra một đạo cấm chế càng thêm lợi hại.</w:t>
      </w:r>
    </w:p>
    <w:p>
      <w:pPr>
        <w:pStyle w:val="BodyText"/>
      </w:pPr>
      <w:r>
        <w:t xml:space="preserve">Lưu Phong chứng kiến Bạch Khiết làm kích động như vậy (nv: hưng sư động chúng-ngộ chịu dịch ko thấu), không tránh khỏi có chút hồi hộp thầm nghĩ, rốt cuộc là nàng muốn nói gì? Chẳng lẽ nàng đã phát hiện ra điều gì?</w:t>
      </w:r>
    </w:p>
    <w:p>
      <w:pPr>
        <w:pStyle w:val="BodyText"/>
      </w:pPr>
      <w:r>
        <w:t xml:space="preserve">Nếu để cho hắn lựa chọn giữa Thu Sương và Bạch Khiết, hắn tình nguyện tin tưởng Bạch Khiết. Nói cho cùng thì hai người đã ở cùng trong thời gian dài, mọi thứ biết rõ ngọn ngành. Ngược lại với Thu Sương, tuy rằng có những chứng cứ chỉ rõ nàng đích thực là tỉ tỉ của Lam Thi Kì. Hơn nữa trong khoảng thời gian ngắn ngủi đã làm nhiều việc tốt cho Lưu Phong. Nhưng thân phận của nàng thì quá thần bí.</w:t>
      </w:r>
    </w:p>
    <w:p>
      <w:pPr>
        <w:pStyle w:val="Compact"/>
      </w:pPr>
      <w:r>
        <w:br w:type="textWrapping"/>
      </w:r>
      <w:r>
        <w:br w:type="textWrapping"/>
      </w:r>
    </w:p>
    <w:p>
      <w:pPr>
        <w:pStyle w:val="Heading2"/>
      </w:pPr>
      <w:bookmarkStart w:id="789" w:name="chương-17-bí-mật-của-tâm-ma"/>
      <w:bookmarkEnd w:id="789"/>
      <w:r>
        <w:t xml:space="preserve">767. Chương 17: Bí Mật Của Tâm Ma</w:t>
      </w:r>
    </w:p>
    <w:p>
      <w:pPr>
        <w:pStyle w:val="Compact"/>
      </w:pPr>
      <w:r>
        <w:br w:type="textWrapping"/>
      </w:r>
      <w:r>
        <w:br w:type="textWrapping"/>
      </w:r>
      <w:r>
        <w:t xml:space="preserve">“Rốt cuộc là nàng muốn nói cái gì?” Tâm tình Lưu Phong bị Bạch Khiết quấy động làm cho có hơi hồi hộp.</w:t>
      </w:r>
    </w:p>
    <w:p>
      <w:pPr>
        <w:pStyle w:val="BodyText"/>
      </w:pPr>
      <w:r>
        <w:t xml:space="preserve">“Tiểu tình nhân, không phải căng thẳng. Kì thật cũng không có nhiều chuyện lớn lắm. Được rồi, ngươi nghĩ xem ta sau khi ba khỏa hợp nhất lại còn tạo thành bán linh thể thì so với lúc trước có gì khác không?” Bạch Khiết đột nhiên nổi cơn đắc ý, đứng trước mặt Lưu Phong mà quay một vòng.</w:t>
      </w:r>
    </w:p>
    <w:p>
      <w:pPr>
        <w:pStyle w:val="BodyText"/>
      </w:pPr>
      <w:r>
        <w:t xml:space="preserve">Lưu Phong đi vòng quanh Bạch Khiết một vòng, cười hắc hắc: “Ngực lớn hơn, mông nở ra, eo lưng càng mảnh mai, vóc dáng càng ngày càng hoàn mĩ...”.</w:t>
      </w:r>
    </w:p>
    <w:p>
      <w:pPr>
        <w:pStyle w:val="BodyText"/>
      </w:pPr>
      <w:r>
        <w:t xml:space="preserve">“Tiểu sắc lang, chỉ biết là mồm chó nhà ngươi không mọc ngà voi!” Bạch Khiết xấu hổ bực mình mắng một câu, nhịn không được lại nở nụ cười nói: “Hà hà, đừng có mà nói ta càng thêm mê người, càng thêm xinh xắn a”.</w:t>
      </w:r>
    </w:p>
    <w:p>
      <w:pPr>
        <w:pStyle w:val="BodyText"/>
      </w:pPr>
      <w:r>
        <w:t xml:space="preserve">Ta kháo, chẳng phải trước kia nàng chính là yêu tinh làm đắm đuối chết người sao. Lão tử nếu không phải sợ trở thành xác khô thì cũng đem vật ngã nhà ngươi rồi.</w:t>
      </w:r>
    </w:p>
    <w:p>
      <w:pPr>
        <w:pStyle w:val="BodyText"/>
      </w:pPr>
      <w:r>
        <w:t xml:space="preserve">“Ân, càng thêm hấp dẫn, càng thêm mê người!” Lưu Phong cười nhẹ, lớn mật kéo tay Bạch Khiết, hít hơi thật sâu một cái rồi khen tự đáy lòng: “Thực sự là thơm, nàng sức nước hoa gì vậy?”.</w:t>
      </w:r>
    </w:p>
    <w:p>
      <w:pPr>
        <w:pStyle w:val="BodyText"/>
      </w:pPr>
      <w:r>
        <w:t xml:space="preserve">“Nước hoa?” Dường như Bạch Khiết đối với thứ tân tiến như vậy hoàn toàn không biết: “Không có a”</w:t>
      </w:r>
    </w:p>
    <w:p>
      <w:pPr>
        <w:pStyle w:val="BodyText"/>
      </w:pPr>
      <w:r>
        <w:t xml:space="preserve">“Chẳng lẽ là hương tự nhiên?” Lưu Phong thấy hơi kì lạ, nắm chặt tay Bạch Khiết mà hít hà không ngừng.</w:t>
      </w:r>
    </w:p>
    <w:p>
      <w:pPr>
        <w:pStyle w:val="BodyText"/>
      </w:pPr>
      <w:r>
        <w:t xml:space="preserve">“Tiểu tình nhân, ngươi đang làm cái gì với tay tỉ tỉ vậy...” Bạch Khiết rút tay lại rồi hừ lạnh một tiếng. Đã thấy đôi mắt đạo tặc của Lưu Phong dán chặt vào bộ ngực cao vút của mình.</w:t>
      </w:r>
    </w:p>
    <w:p>
      <w:pPr>
        <w:pStyle w:val="BodyText"/>
      </w:pPr>
      <w:r>
        <w:t xml:space="preserve">Bạch Khiết xích lại một bước, bộ ngực không ngừng hướng về phía Lưu Phong: “Tiểu tình nhân, có phải là ngươi rất muốn sờ nắn hay không?”</w:t>
      </w:r>
    </w:p>
    <w:p>
      <w:pPr>
        <w:pStyle w:val="BodyText"/>
      </w:pPr>
      <w:r>
        <w:t xml:space="preserve">Lưu Phong đang nghĩ nói là muốn, không ngờ Bạch Khiết đỏ mặt lên đưa tay dí vào trán hắn một cái mà giáo huấn: “Ngươi nha, vẫn còn sắc lang như vậy. Kì thật nếu ngươi muốn thân thể ta. Ta cũng không muốn cự tuyệt, chỉ là ngươi bây giờ vẫn hoàn toàn chưa đủ tư cách. Đương nhiên, nếu nhà ngươi không sợ bị hấp thành một cái xác khô, thì ta cũng không quan tâm” Nói xong lại ưỡn ưỡn bộ ngực cao hướng về Lưu phong.</w:t>
      </w:r>
    </w:p>
    <w:p>
      <w:pPr>
        <w:pStyle w:val="BodyText"/>
      </w:pPr>
      <w:r>
        <w:t xml:space="preserve">Lão tử này sẽ không vì một cây mà bỏ cả rừng đâu.</w:t>
      </w:r>
    </w:p>
    <w:p>
      <w:pPr>
        <w:pStyle w:val="BodyText"/>
      </w:pPr>
      <w:r>
        <w:t xml:space="preserve">Lưu Phong cười né tránh: “Ta không có hứng thú với thứ không giống người”.</w:t>
      </w:r>
    </w:p>
    <w:p>
      <w:pPr>
        <w:pStyle w:val="BodyText"/>
      </w:pPr>
      <w:r>
        <w:t xml:space="preserve">“Hừ, ai nói là không giống người, ngươi nói ai vậy?” Bạch Khiết không vui mà hừ lạnh một tiếng: “Bán linh thể a, tiên giới còn chưa từng có mấy người. Nhà ngươi thì biết cái gì. Cái đồ tiểu sắc lang nhà ngươi căn bản là không biết giá trị của linh thể”.</w:t>
      </w:r>
    </w:p>
    <w:p>
      <w:pPr>
        <w:pStyle w:val="BodyText"/>
      </w:pPr>
      <w:r>
        <w:t xml:space="preserve">“Còn có a, ta bây giờ tam khỏa qui nguyên đan hợp nhất đã có bồi đắp nhiều yếu tố nhục thân cùng dạng giống với chân nhân a. Từ hôm nay, ta bắt đầu hưởng thụ thế giới này, hưởng thụ tất cả mọi thứ” Nói xong Bạch Khiết chuyển mình đi tới, nghiêng người cúi lưng nhặt trên mặt đất phía trước mặt một cái khăn tay, cũng chẳng biết đã phủ trên mặt đất từ khi nào.</w:t>
      </w:r>
    </w:p>
    <w:p>
      <w:pPr>
        <w:pStyle w:val="BodyText"/>
      </w:pPr>
      <w:r>
        <w:t xml:space="preserve">Con mắt Lưu Phong lập tức nhìn thẳng đến. Khi Bạch Khiết cúi lưng, mông có hơi vểnh ra đằng sau. Cả một đường cong hoàn mĩ toàn thân lập tức hiện ra rõ ràng, lồi lõm tỉ mỉ, lả lướt mềm mại tuyệt diệu. Lưu Phong âm thầm nuốt một ngụm nước miếng, bình tĩnh nào, không hổ là tiên tử. Vóc dáng này, sự hấp dẫn này quả thật không còn lời để nói. Nhất thời làm hắn có chút động tâm. Từ tiểu phúc nổi lên một luồng khí nóng. Nếu không có cố kị thì hắn thực sự muốn bổ nhào tới rồi...</w:t>
      </w:r>
    </w:p>
    <w:p>
      <w:pPr>
        <w:pStyle w:val="BodyText"/>
      </w:pPr>
      <w:r>
        <w:t xml:space="preserve">Sau khi nhặt xong khăn tay Bạch Khiết thấy Lưu Phong chẳng hề kiêng kị nhìn chằm chằm vào mình thì cắn môi liếc mắt nhìn thẳng Lưu Phong: “Thế nào, rất đẹp chứ. Hà hà, đáng tiếc cho nhà ngươi. Chỉ được nhìn mà không được ăn. Ta khuyên nhà ngươi a, ngươi vẫn phải thu lại sắc tâm của ngươi mà hảo hảo tu luyện. Đợi đến một ngày mà tu vi nhà ngươi mạnh hơn của ta, ta tất nhiên sẽ giao cả cho ngươi. Đương nhiên ta cho thêm ngươi một điều kiện là phải làm ta yêu ngươi. Nếu không ta sẽ khiếm nhã đó...”</w:t>
      </w:r>
    </w:p>
    <w:p>
      <w:pPr>
        <w:pStyle w:val="BodyText"/>
      </w:pPr>
      <w:r>
        <w:t xml:space="preserve">Lưu Phong buồn bực một trận, chắc chắn rõ ràng để lên giường còn gặp nhiều khó khăn a. Trước hết phải có tu vi cao hơn so với nàng, rồi mới có thể làm cho nàng yêu mình... Ta kháo, nàng cho rằng mình là tiên thiên, sốt ruột gì, lão nhân gia ta cũng sắp thành tiên thiên rồi.</w:t>
      </w:r>
    </w:p>
    <w:p>
      <w:pPr>
        <w:pStyle w:val="BodyText"/>
      </w:pPr>
      <w:r>
        <w:t xml:space="preserve">“Hảo, một lời đã định!” Khó khăn càng lớn, thách thức càng lớn thì mới càng thú vị. Lưu Phong chưa từng e sợ đàn bà, Bạch Khiết cũng không phải là ngoại lệ. Mặc dù Bạch Khiết tuổi đã hơn ngàn năm, không phù hợp với quan niệm của người Trung quốc. Nhưng nói cho cùng thì nhân gia bây giờ đã là tiên tử nên tuổi tác cũng không phải là vấn đề.</w:t>
      </w:r>
    </w:p>
    <w:p>
      <w:pPr>
        <w:pStyle w:val="BodyText"/>
      </w:pPr>
      <w:r>
        <w:t xml:space="preserve">“A a!” Bạch Khiết quay lại Lưu Phong đầy vẻ mê hoặc cám dỗ (nv: phong tình vạn chủng) cười cười: “Tiểu tình nhân, phải nỗ lực a, hi vọng nhà ngươi không làm cho ta thất vọng”.</w:t>
      </w:r>
    </w:p>
    <w:p>
      <w:pPr>
        <w:pStyle w:val="BodyText"/>
      </w:pPr>
      <w:r>
        <w:t xml:space="preserve">“Nàng hãy chờ trở thành nữ nhân của ta đi”.</w:t>
      </w:r>
    </w:p>
    <w:p>
      <w:pPr>
        <w:pStyle w:val="BodyText"/>
      </w:pPr>
      <w:r>
        <w:t xml:space="preserve">Lưu Phong tự tin cười cười, lập tức hạ giọng hỏi: “Bây giờ, nàng có thể nói tất cả cho ta biết, nhà ngươi làm ra sự náo động thần bí như vậy, suy cho cùng là định nói cái gì?”</w:t>
      </w:r>
    </w:p>
    <w:p>
      <w:pPr>
        <w:pStyle w:val="BodyText"/>
      </w:pPr>
      <w:r>
        <w:t xml:space="preserve">Bạch Khiết nghe vậy thì sắc mặt cũng lập tức trở nên nghiêm túc: “Tiểu tình nhân, ngươi cũng biết trước đó ta cố tình tránh không để Thu Sương tiên tử trông thấy chứ?”.</w:t>
      </w:r>
    </w:p>
    <w:p>
      <w:pPr>
        <w:pStyle w:val="BodyText"/>
      </w:pPr>
      <w:r>
        <w:t xml:space="preserve">Lưu Phong coi thường nhìn nàng một cái: “Chả lẽ ta hỏi ngươi là phi lí?”.</w:t>
      </w:r>
    </w:p>
    <w:p>
      <w:pPr>
        <w:pStyle w:val="BodyText"/>
      </w:pPr>
      <w:r>
        <w:t xml:space="preserve">“Đúng vậy, ta không nghĩ nói phi lí với ngươi sao?” Bạch Khiết liếc nhìn Lưu Phong, vẻ mặt đầy ranh mãnh: “Tiểu tình nhân, sao ngươi đột nhiên lại không có tị tẹo hài hước nào cả”.</w:t>
      </w:r>
    </w:p>
    <w:p>
      <w:pPr>
        <w:pStyle w:val="BodyText"/>
      </w:pPr>
      <w:r>
        <w:t xml:space="preserve">“Quên đi, thôi khỏi để cho ngươi lo lắng thì ta trực tiếp nói với ngươi vậy” Sắc mặt Bạch Khiết nghiêm túc hẳn lên: “Điều ta nghĩ muốn nói cho ngươi, chính là việc ta biết bí mật tâm ma của ngươi”.</w:t>
      </w:r>
    </w:p>
    <w:p>
      <w:pPr>
        <w:pStyle w:val="BodyText"/>
      </w:pPr>
      <w:r>
        <w:t xml:space="preserve">“Bí mật của tâm ma?” Lưu Phong hơi hơi run sợ mà thầm nghĩ. Tình huống tâm ma của mình ngay cả di nương Thu Sương cũng còn không cách nào rõ được, cớ sao Bạch Khiết lại biết chứ.</w:t>
      </w:r>
    </w:p>
    <w:p>
      <w:pPr>
        <w:pStyle w:val="BodyText"/>
      </w:pPr>
      <w:r>
        <w:t xml:space="preserve">“Tiểu tình nhân, ngươi không nên hoài nghi ta. Lời ta nói là sự thật, ta biết đích xác bí mật tâm ma của nhà ngươi” Bạch Khiết một mực nghiêm túc nói.</w:t>
      </w:r>
    </w:p>
    <w:p>
      <w:pPr>
        <w:pStyle w:val="BodyText"/>
      </w:pPr>
      <w:r>
        <w:t xml:space="preserve">Lưu Phong vội vàng hỏi tiếp: “Nói nhanh xem, rốt cuộc thì chuyện gì xảy ra? Nếu như nàng biết, vì sao trước đó lại tránh di nương, tại sao lại không nói cho nàng ta?” Lưu Phong hiểu rằng chuyện này có hơi kì quặc. Cho dù là về tu vi hay hiểu biết, Bạch Khiết căn bản cũng không cách nào mà so sánh với Thu Sương được. Rốt cuộc làm sao nàng lại biết bí mật tâm ma.</w:t>
      </w:r>
    </w:p>
    <w:p>
      <w:pPr>
        <w:pStyle w:val="BodyText"/>
      </w:pPr>
      <w:r>
        <w:t xml:space="preserve">“Nhà ngươi đừng có vội, cứ từ từ mà nghe ta nói đã” Bạch Khiết vẻ mặt đầy nghiêm nghị, đến gần Lưu Phong hạ giọng nói: “Tiểu tình nhân, kì thật tâm ma của ngươi có liên quan tới Chu Phong”.</w:t>
      </w:r>
    </w:p>
    <w:p>
      <w:pPr>
        <w:pStyle w:val="BodyText"/>
      </w:pPr>
      <w:r>
        <w:t xml:space="preserve">Lời này vừa nói, Lưu Phong lập tức kinh hãi vô cùng. Có vẻ như nghĩ ra được điều gì, ánh mắt sa sầm hỏi: “Nàng nói Chu Phong vẫn còn đang ở trong thân thể ta, linh hồn hắn cũng không hề bị đốt cháy hoàn toàn”.</w:t>
      </w:r>
    </w:p>
    <w:p>
      <w:pPr>
        <w:pStyle w:val="BodyText"/>
      </w:pPr>
      <w:r>
        <w:t xml:space="preserve">“Từ một ý nghĩa nào đó thì cũng có thể nói như vậy. Nhưng mà chuyện cũng không giống như nhà ngươi tưởng tượng” Bạch Khiết giải thích nói: “Ngày đó Chu Phong vì trao đổi lời thề linh hồn với ngươi, đích thật là đã đốt cháy linh hồn của mình. Nhưng mà câu chuyện có chút xảo trá. Một tia tàn hồn của hắn do cơ duyên xảo hợp lại ở trong lời thề linh hồn của nhà ngươi. Từ đó tia tàn hồn này cho đến giờ vẫn ở trong trạng thái thôi miên. Bây giờ dường như nó đã thức tỉnh, muốn phá tan sự giam cấm của lời thề linh hồn. Cho nên mới quấy nhiễu tâm thần ngươi, khiến cho ngươi sinh ra tâm ma. Vốn dĩ với tu vi của Thu Sương tiên tử thì nàng kì thật có khả năng phát hiện ra nguyên nhân trong đó. May mà ta kịp thời xuất quan dùng toàn lực trấn áp tia tàn hồn của Chu Phong ở trong nhà ngươi vào trong lời thề linh hồn mới không để Thu Sương tiên tử phát hiện ra điều gì...”</w:t>
      </w:r>
    </w:p>
    <w:p>
      <w:pPr>
        <w:pStyle w:val="BodyText"/>
      </w:pPr>
      <w:r>
        <w:t xml:space="preserve">“Nhưng mà lúc đầu rõ ràng Chu Phong đốt cháy hoàn toàn linh hồn mình a. Làm sao mà lại xảy ra chuyện như vậy?” Lưu Phong quả rất khó hiểu. Sau khi đốt cháy lần thứ hai, hắn nghĩ Chu Phong hẳn là đã hoàn toàn diệt vong mà.</w:t>
      </w:r>
    </w:p>
    <w:p>
      <w:pPr>
        <w:pStyle w:val="BodyText"/>
      </w:pPr>
      <w:r>
        <w:t xml:space="preserve">Bạch Khiết lạnh nhạt nói: “Chuyện này có hơi quỉ dị. Nhưng mà nhiều chuyện vốn không có lí do gì có thể giải thích được. Tóm lại, tàn hồn của Chu Phong tồn tại bây giờ đã là chuyện sự thật. May mắn là còn chưa để Thu Sương tiên tử biết, nếu không bây giờ quá năm phần là ngươi đã chết”.</w:t>
      </w:r>
    </w:p>
    <w:p>
      <w:pPr>
        <w:pStyle w:val="BodyText"/>
      </w:pPr>
      <w:r>
        <w:t xml:space="preserve">Nghe Bạch Khiết giải thích như vậy, Lưu Phong lập tức hít sâu một hơi. Có lẽ sự tình đã qua như vậy, lần này quả thực là nhờ có Bạch Khiết. Nếu không, một khi để cho Thu Sương biết được sự thật. Đừng nói không thể làm người thân thích, phỏng chừng hắn chỉ còn một con đường chết.</w:t>
      </w:r>
    </w:p>
    <w:p>
      <w:pPr>
        <w:pStyle w:val="BodyText"/>
      </w:pPr>
      <w:r>
        <w:t xml:space="preserve">Lưu Phong biết rõ rằng mặc dù hôm nay hắn đã có một chút thực lực. Nhưng mà nếu như Thu Sương muốn giết chết hắn quả thực dễ như trở bàn tay, căn bản là không phí chút công sức gì.</w:t>
      </w:r>
    </w:p>
    <w:p>
      <w:pPr>
        <w:pStyle w:val="BodyText"/>
      </w:pPr>
      <w:r>
        <w:t xml:space="preserve">“Cảm ơn nàng!” Lưu Phong chân thành nói một câu.</w:t>
      </w:r>
    </w:p>
    <w:p>
      <w:pPr>
        <w:pStyle w:val="BodyText"/>
      </w:pPr>
      <w:r>
        <w:t xml:space="preserve">“Tiểu tình nhân, sự tình lần này thì hẳn là nhà ngươi phải cám ơn ta. Nếu không ngươi sớm phải gặp nạn lớn rồi. Như vậy đi, ngươi cũng phải thể hiện như thế nào chứ?” Vẻ mặt Bạch Khiết đột nhiên trở nên mờ ám.</w:t>
      </w:r>
    </w:p>
    <w:p>
      <w:pPr>
        <w:pStyle w:val="BodyText"/>
      </w:pPr>
      <w:r>
        <w:t xml:space="preserve">Lưu Phong hơi hơi run sợ dò hỏi: “Nàng không định bắt ta phải lấy thân báo đáp đấy chứ. Thật ra ta nghĩ, có thể vấn đề là... ta không muốn trở thành xác khô”.</w:t>
      </w:r>
    </w:p>
    <w:p>
      <w:pPr>
        <w:pStyle w:val="BodyText"/>
      </w:pPr>
      <w:r>
        <w:t xml:space="preserve">“Phi!” Bạch Khiết liếc mắt nhìn Lưu Phong một cái nói: “Ngươi tưởng như vậy hử, ai mà thèm thân thể nhà ngươi. Ta muốn ngươi a, từ hôm nay trở đi gọi ta một tiếng là tỉ tỉ”.</w:t>
      </w:r>
    </w:p>
    <w:p>
      <w:pPr>
        <w:pStyle w:val="BodyText"/>
      </w:pPr>
      <w:r>
        <w:t xml:space="preserve">“Tỉ tỉ” Lưu Phong có hơi buồn bực, dẫu cho gọi là tổ tông thì cũng không có vấn đề gì sao?</w:t>
      </w:r>
    </w:p>
    <w:p>
      <w:pPr>
        <w:pStyle w:val="BodyText"/>
      </w:pPr>
      <w:r>
        <w:t xml:space="preserve">“Sao nào? Nhà ngươi không muốn? Nếu không thì ngươi theo Bạch Vũ mà gọi ta là tổ tông vậy...” Vẻ mặt Bạch Khiết đầy ranh mãnh.</w:t>
      </w:r>
    </w:p>
    <w:p>
      <w:pPr>
        <w:pStyle w:val="BodyText"/>
      </w:pPr>
      <w:r>
        <w:t xml:space="preserve">Lưu Phong vội vàng gật đầu: “Tỉ tỉ, tỉ tỉ. Ta gọi nàng là tỉ tỉ vậy được rồi” Lưu Phong không ngốc, giữa tỉ tỉ và tổ tông thì khẳng định là phải chọn tỉ tỉ rồi. (ND: vô đối chưa, ăn hết)</w:t>
      </w:r>
    </w:p>
    <w:p>
      <w:pPr>
        <w:pStyle w:val="BodyText"/>
      </w:pPr>
      <w:r>
        <w:t xml:space="preserve">“Ha ha, tiểu tình nhân. Từ hôm nay trở đi ta chính là tỉ tỉ của ngươi. Sau này ngươi đối với ta phải tôn kính nhiều hơn đó, nếu không cẩn thận ta sẽ đánh ngươi” Bạch Khiết đắc ý nói: “Tiểu tình nhân, với tu vi của tỉ tỉ ta thì ngươi có quất ngựa đuổi theo cũng không kịp. Nếu không muốn bị ta đánh, ngươi phải cố gắng a”.</w:t>
      </w:r>
    </w:p>
    <w:p>
      <w:pPr>
        <w:pStyle w:val="BodyText"/>
      </w:pPr>
      <w:r>
        <w:t xml:space="preserve">Ta kháo, đương nhiên lại bị đàn bà uy hiếp.</w:t>
      </w:r>
    </w:p>
    <w:p>
      <w:pPr>
        <w:pStyle w:val="BodyText"/>
      </w:pPr>
      <w:r>
        <w:t xml:space="preserve">Lưu Phong hừ một tiếng tự mình thề thốt nói: “Tới đại hội tu chân, ta nhất định phải vượt trội hơn nàng...” Đến lúc đó, lão tử nhất định vật ngã nhà ngươi, đem nàng để dưới khố mà chịu ân ái.</w:t>
      </w:r>
    </w:p>
    <w:p>
      <w:pPr>
        <w:pStyle w:val="BodyText"/>
      </w:pPr>
      <w:r>
        <w:t xml:space="preserve">“Tiểu tình nhân, ngươi nghĩ cái gì đến mức quên gọi tỉ tỉ rồi” Bạch Khiết cười quyến rũ, đôi mắt đen láy đã có vẻ bực tức.</w:t>
      </w:r>
    </w:p>
    <w:p>
      <w:pPr>
        <w:pStyle w:val="BodyText"/>
      </w:pPr>
      <w:r>
        <w:t xml:space="preserve">“Ta sợ nàng rồi, vậy thì gọi nàng là tỉ tỉ, tỉ tỉ... tỉ tỉ” Gọi mấy tiếng tỉ tỉ xong Lưu Phong vội vàng chuyển chủ đề: “Nàng nói, ... không, sai rồi. Tỉ tỉ nói đi, đệ nên làm cái gì bây giờ? Đệ sợ ba ngày sau di nương nhìn ra đầu mối gì đó. Tới lúc đó chúng ta đều gặp đại họa trước mắt.”</w:t>
      </w:r>
    </w:p>
    <w:p>
      <w:pPr>
        <w:pStyle w:val="BodyText"/>
      </w:pPr>
      <w:r>
        <w:t xml:space="preserve">Bạch Khiết cười hắc hắc: “Đừng có cùng lôi ta xuống nước. Cưỡng chiếm thân thể Chu Phong là ngươi chứ không phải ta. Xem ta có chuyện gì không” Bạch Khiết nhất mực ra vẻ không liên quan, tư thế thực là cao ngạo (nv: cao cao tại thượng).</w:t>
      </w:r>
    </w:p>
    <w:p>
      <w:pPr>
        <w:pStyle w:val="BodyText"/>
      </w:pPr>
      <w:r>
        <w:t xml:space="preserve">Lưu Phong nóng nảy bước tới kéo tay Bạch Khiết nói: “Hảo tỉ tỉ, nàng hãy mau tìm biện pháp cho đệ đi. Sự tình lần này xem như là đệ cầu xin tỉ đi”.</w:t>
      </w:r>
    </w:p>
    <w:p>
      <w:pPr>
        <w:pStyle w:val="BodyText"/>
      </w:pPr>
      <w:r>
        <w:t xml:space="preserve">Bạch Khiết có vẻ rất vừa lòng với thái độ của Lưu Phong, mỉm cười nói: “Xem thái độ nhà ngươi quả không sai. Tiểu tình nhân, tỉ tỉ ta giờ sẽ chỉ cho nhà ngươi một lối thoát. Kế sách duy nhất là mau chóng đem tàn hồn Chu Phong mà diệt đi. Như vậy mới giải trừ được nguy cơ tâm ma của nhà ngươi. Đồng thời cũng vất vả một lần để mãi mãi yên vui (nv: nhất lao vĩnh dật), hoàn toàn giải quyết nguy cơ tiềm ẩn. Di nương Thu Sương của ngươi đương nhiên cũng sẽ không nhìn ra được điều gì.”</w:t>
      </w:r>
    </w:p>
    <w:p>
      <w:pPr>
        <w:pStyle w:val="BodyText"/>
      </w:pPr>
      <w:r>
        <w:t xml:space="preserve">“Như vậy có hơi tàn nhẫn không? Bằng không trước hết ta đi tìm Chu Phong để thương lượng với tiểu tử này một chút? Xem xem còn có thể tìm được biện pháp linh hoạt nào hay không?” Lưu Phong chau mày nói.</w:t>
      </w:r>
    </w:p>
    <w:p>
      <w:pPr>
        <w:pStyle w:val="BodyText"/>
      </w:pPr>
      <w:r>
        <w:t xml:space="preserve">Bạch Khiết lúc lắc đầu, lạnh nhạt nói: “Không được. Bây giờ Chu Phong chỉ còn lại một tia tàn hồn, ngay cả lí trí cơ bản cũng đều đã mất. Hắn bây giờ so với người điên cũng không có gì khác. Vì hắn xem ra nhà ngươi cũng chỉ như ác ma chiếm đoạt thân thể hắn. Hắn tuyệt đối sẽ không nói chuyện lí lẽ với ngươi”.</w:t>
      </w:r>
    </w:p>
    <w:p>
      <w:pPr>
        <w:pStyle w:val="BodyText"/>
      </w:pPr>
      <w:r>
        <w:t xml:space="preserve">“Chẳng lẽ mọi chuyện trước đó thì hắn cũng quên hết sao?” Lưu Phong hồ nghi nói.</w:t>
      </w:r>
    </w:p>
    <w:p>
      <w:pPr>
        <w:pStyle w:val="BodyText"/>
      </w:pPr>
      <w:r>
        <w:t xml:space="preserve">“Không hề có quên, nhưng mà hắn đã hoàn toàn mất hết lí trí, hắn chỉ biết ngươi là cừu địch” Bạch Khiết nghiêm túc nói: “Ngươi chỉ có thể lựa chọn giết chết hắn hoàn toàn”.</w:t>
      </w:r>
    </w:p>
    <w:p>
      <w:pPr>
        <w:pStyle w:val="BodyText"/>
      </w:pPr>
      <w:r>
        <w:t xml:space="preserve">Lưu Phong thoáng do dự một chút rồi nói: “Được rồi, vậy thì cứ như lời nàng nói” Đạo hữu không chết thì bần tăng phải tử. Dù gì thì Chu Phong cũng đã sớm chết rồi, giết nốt một tia tàn hồn của hắn cũng không tính là gì. Hơn nữa cái đó lúc này chẳng phải là chuyện bất đắc dĩ sao? Dù sao, hắn cũng chỉ cần tuân theo ước định ban đầu mà hoàn thành tâm nguyện của Chu Phong thì cũng coi như là hài lòng (nv: tâm an lí đắc). Điều đúng đắn với hắn, đã làm người thì để tới lúc hỏi lòng mà không hổ thẹn là được rồi.</w:t>
      </w:r>
    </w:p>
    <w:p>
      <w:pPr>
        <w:pStyle w:val="BodyText"/>
      </w:pPr>
      <w:r>
        <w:t xml:space="preserve">“Tiểu tình nhân, ta bây giờ nghĩ ra biện pháp đem tàn hồn Chu Phong trong lời thề linh hồn mà giải thoát đi. Nhà ngươi chuẩn bị sẵn sàng dùng Tử Vi Linh hỏa mà triệt để hủy diệt linh hồn hắn” Bạch Khiết tiết lộ một hơi rồi hóa ra một đạo bạch quang tiến vào thân thể Lưu Phong. May mà nàng ba khỏa qui vào một, lại có Thu Sương đích thân chỉ điểm nên tu vi đã tăng lên đạt tới cảnh giới tiên thiên. Nếu không, nàng thực sự không thể hoàn toàn nắm chắc đốt hết tàn hồn Chu Phong trong lời thề linh hồn.</w:t>
      </w:r>
    </w:p>
    <w:p>
      <w:pPr>
        <w:pStyle w:val="BodyText"/>
      </w:pPr>
      <w:r>
        <w:t xml:space="preserve">Với tu vi khí tức bây giờ của Lưu Phong, thì vẫn là nguyên anh kì như cũ. Thông thường, tu chân nguyên anh kì không cách nào thoát khỏi thể xác. Nhưng mà Lưu Phong không phải tu chân bình thường. Đừng xem hắn chỉ là nguyên anh kì, thực ra hắn đã đạt ngang với thiên nhân kì. Cho nên để nguyên thần thoát xác đối với hắn mà nói cũng không phải việc gì khó. Kì thật, tu vi cảnh giới của lưu Phong đã từ lâu không thể dùng cảnh giới truyền thống để phân biệt nữa rồi.</w:t>
      </w:r>
    </w:p>
    <w:p>
      <w:pPr>
        <w:pStyle w:val="BodyText"/>
      </w:pPr>
      <w:r>
        <w:t xml:space="preserve">“Trả thân thể cho ta... trả thân thể cho ta...” Nguyên thần vừa mới tiến nhập vào trong thân thể, Lưu Phong đã thấy một hắc sắc linh hồn giống hệt như mình đang vật vờ, trong miệng thỉnh thoảng phát ra tiếng gào thê lương.</w:t>
      </w:r>
    </w:p>
    <w:p>
      <w:pPr>
        <w:pStyle w:val="Compact"/>
      </w:pPr>
      <w:r>
        <w:br w:type="textWrapping"/>
      </w:r>
      <w:r>
        <w:br w:type="textWrapping"/>
      </w:r>
    </w:p>
    <w:p>
      <w:pPr>
        <w:pStyle w:val="Heading2"/>
      </w:pPr>
      <w:bookmarkStart w:id="790" w:name="chương-18-tàn-hồn"/>
      <w:bookmarkEnd w:id="790"/>
      <w:r>
        <w:t xml:space="preserve">768. Chương 18: Tàn Hồn</w:t>
      </w:r>
    </w:p>
    <w:p>
      <w:pPr>
        <w:pStyle w:val="Compact"/>
      </w:pPr>
      <w:r>
        <w:br w:type="textWrapping"/>
      </w:r>
      <w:r>
        <w:br w:type="textWrapping"/>
      </w:r>
      <w:r>
        <w:t xml:space="preserve">Lưu Phong vừa lên tiếng, Chu Phong đã phát hiện ra hắn. Thân thể lập tức trôi lại, tiếng rống phát ra càng thêm thê thảm: “Người trả thân thể lại cho ta, trả lại thân thể cho ta?”</w:t>
      </w:r>
    </w:p>
    <w:p>
      <w:pPr>
        <w:pStyle w:val="BodyText"/>
      </w:pPr>
      <w:r>
        <w:t xml:space="preserve">Mẹ kiếp, ngươi bây giờ còn mỗi một tia tàn hồn, ngay cả khi ta muốn hoàn trả lại thân thể cho ngươi thì ngươi nghĩ còn có thể sử dụng được sao? Có sống lại thì chẳng qua cũng chỉ là một người điên.</w:t>
      </w:r>
    </w:p>
    <w:p>
      <w:pPr>
        <w:pStyle w:val="BodyText"/>
      </w:pPr>
      <w:r>
        <w:t xml:space="preserve">Sắc mặt Lưu Phong có hơi buồn rầu: “Chu Phong, ngươi không nên xuất hiện ở chỗ này, ta sẽ làm ngươi tan biến. Nhưng mà xin ngươi yên tâm, chuyện trước kia hứa đáp ứng cho ngươi thì chắc chắn ta sẽ làm được, vậy ngươi hãy nghỉ ngơi đi.”</w:t>
      </w:r>
    </w:p>
    <w:p>
      <w:pPr>
        <w:pStyle w:val="BodyText"/>
      </w:pPr>
      <w:r>
        <w:t xml:space="preserve">“Trả lại thân thể cho ta-!”</w:t>
      </w:r>
    </w:p>
    <w:p>
      <w:pPr>
        <w:pStyle w:val="BodyText"/>
      </w:pPr>
      <w:r>
        <w:t xml:space="preserve">Mặc kệ cho Lưu Phong nói cái gì, tàn hồn của Chu Phong cũng chỉ có một câu nói như vậy, hoàn trả thân thể cho ta.</w:t>
      </w:r>
    </w:p>
    <w:p>
      <w:pPr>
        <w:pStyle w:val="BodyText"/>
      </w:pPr>
      <w:r>
        <w:t xml:space="preserve">Xem ra Bạch Khiết nói cũng đúng, chuyện này căn bản là không có lý trí a. Nghe hắn lảm nhảm làm cái gì, để đạt mục đích thì cứ trực tiếp sử dụng Tử Vi Linh hỏa mà định liệu.</w:t>
      </w:r>
    </w:p>
    <w:p>
      <w:pPr>
        <w:pStyle w:val="BodyText"/>
      </w:pPr>
      <w:r>
        <w:t xml:space="preserve">Nghĩ tới đây, Lưu Phong lập tức bấm tay bắt quyết để xuất ra Tử Vi Linh hỏa do Phi Nhi truyền cho.</w:t>
      </w:r>
    </w:p>
    <w:p>
      <w:pPr>
        <w:pStyle w:val="BodyText"/>
      </w:pPr>
      <w:r>
        <w:t xml:space="preserve">“Huynh đệ, thứ lỗi, ta chết không như ngươi tử. Hãy yên tâm là ta sẽ giúp ngươi hoàn thành tâm nguyện của nhà ngươi” Nói xong Lưu Phong hai tay cùng động, Tử Vi Linh hỏa đã hóa thành một con rồng lửa mà chồm lên tàn hồn của Chu Phong cuốn đi.</w:t>
      </w:r>
    </w:p>
    <w:p>
      <w:pPr>
        <w:pStyle w:val="BodyText"/>
      </w:pPr>
      <w:r>
        <w:t xml:space="preserve">Sau một tiếng hét thảm thiết thì tàn hồn của Chu Phong đã hoàn toàn bị cuộn vào trong Tử Vi Linh hỏa.</w:t>
      </w:r>
    </w:p>
    <w:p>
      <w:pPr>
        <w:pStyle w:val="BodyText"/>
      </w:pPr>
      <w:r>
        <w:t xml:space="preserve">“Huynh đệ, ta không trách ngươi-!”</w:t>
      </w:r>
    </w:p>
    <w:p>
      <w:pPr>
        <w:pStyle w:val="BodyText"/>
      </w:pPr>
      <w:r>
        <w:t xml:space="preserve">Đột nhiên, tàn hồn Chu Phong đang giãy dụa trong Tử Vi Linh hỏa quay về Lưu Phong nhìn ranh mãnh vái chào một cái.</w:t>
      </w:r>
    </w:p>
    <w:p>
      <w:pPr>
        <w:pStyle w:val="BodyText"/>
      </w:pPr>
      <w:r>
        <w:t xml:space="preserve">Lưu Phong hơi hơi run sợ, vội hỏi: “Chu Phong, ngươi đã thực sự thanh tỉnh rồi sao?”</w:t>
      </w:r>
    </w:p>
    <w:p>
      <w:pPr>
        <w:pStyle w:val="BodyText"/>
      </w:pPr>
      <w:r>
        <w:t xml:space="preserve">“Tử Vi Linh hỏa tru diệt hết thảy tà ác trên thế gian, đương nhiên sẽ có khả năng thanh lọc tàn hồn của ta” Chu Phong nhìn Lưu Phong cười cười: “Ta vừa mới bắt gặp được trí nhớ của ngươi, ta không có nhìn lầm người. Hy vọng ngươi hãy tiếp tục hoàn thành tâm nguyện của ta”.</w:t>
      </w:r>
    </w:p>
    <w:p>
      <w:pPr>
        <w:pStyle w:val="BodyText"/>
      </w:pPr>
      <w:r>
        <w:t xml:space="preserve">“Thu-!”</w:t>
      </w:r>
    </w:p>
    <w:p>
      <w:pPr>
        <w:pStyle w:val="BodyText"/>
      </w:pPr>
      <w:r>
        <w:t xml:space="preserve">Dường như Lưu Phong nhận ra được điều gì đó nên vội vàng bấm tay dẫn động pháp quyết thu hồi Tử Vi Linh hỏa. Nếu như tàn hồn của Chu Phong đã khôi phục được ý thức thì hắn không thể tiếp tục đốt phần còn lại. Làm như vậy thì thật là quá tàn nhẫn.</w:t>
      </w:r>
    </w:p>
    <w:p>
      <w:pPr>
        <w:pStyle w:val="BodyText"/>
      </w:pPr>
      <w:r>
        <w:t xml:space="preserve">Chu Phong mỉm cười bèn nhẹ giọng nói: “Huynh đệ, đã quá muộn rồi. Tử Vi Linh hỏa có khả năng diệt được tà ác, nhưng mà cũng là khắc tinh của linh hồn. Lần này ta sợ là thật sự biến mất hoàn toàn khỏi thế giới này. Nhưng mà ta đã rất thỏa mãn. Vốn là lần trước ta đã nên biến mất hoàn toàn rồi. Ơn trời đã kéo dài hơi tàn của ta đến giờ, khiến ta đã thấy được ngươi vì lời hứa hẹn của chúng ta mà cố gắng, ta thật sự rất vui mừng, rất thỏa mãn.</w:t>
      </w:r>
    </w:p>
    <w:p>
      <w:pPr>
        <w:pStyle w:val="BodyText"/>
      </w:pPr>
      <w:r>
        <w:t xml:space="preserve">Lưu Phong hơi hơi thở dài một tiếng. Chu Phong đã nói như vậy mà hắn thì ngược lại cũng không biết phải hỏi cái gì cho tốt.</w:t>
      </w:r>
    </w:p>
    <w:p>
      <w:pPr>
        <w:pStyle w:val="BodyText"/>
      </w:pPr>
      <w:r>
        <w:t xml:space="preserve">“Chu Phong huynh đệ, thực thứ lỗi. Có lẽ là ta đã quá ích kỉ chăng” Lưu Phong ân hận nói.</w:t>
      </w:r>
    </w:p>
    <w:p>
      <w:pPr>
        <w:pStyle w:val="BodyText"/>
      </w:pPr>
      <w:r>
        <w:t xml:space="preserve">“Đây chính là định mệnh” Chu Phong thản nhiên cười: “Ta đã sớm nghĩ thông suốt. Đây là thiên mệnh, ai cũng không kháng cự được. Kỳ thật như vậy cũng tốt. Nếu như không phải là ngươi thì có lẽ đời này kiếp này ta cũng đều không có cách nào mà hoàn thành tâm nguyện của mình”.</w:t>
      </w:r>
    </w:p>
    <w:p>
      <w:pPr>
        <w:pStyle w:val="BodyText"/>
      </w:pPr>
      <w:r>
        <w:t xml:space="preserve">Lưu Phong thần sắc nghiêm túc bèn chăm chú nói: “Chu Phong huynh đệ, ngươi cứ yên tâm đi. Di nguyện của ngươi cùng Thái tử điện hạ, ta đều sẽ nghiêm chỉnh hoàn thành. Đồng thời, cừu hận của mẫu thân thì ta cũng sẽ đi tìm Tiên Linh môn để lấy lại công đạo”</w:t>
      </w:r>
    </w:p>
    <w:p>
      <w:pPr>
        <w:pStyle w:val="BodyText"/>
      </w:pPr>
      <w:r>
        <w:t xml:space="preserve">Chu Phong hơi hơi gật đầu: “Ta tin tưởng ngươi, ngươi nhất định sẽ làm được. Nhưng mà chính ngươi cũng phải cẩn thận a. Được rồi, Thái tử phi kỳ thật cũng là một người đàn bà đáng thương cảm. Mặc dù Phi đã từng gây cho ta và cha ta những thương tổn vô tận, mặc dù bà ta cũng chẳng phải mẹ đẻ của ta... Nhưng bà ta thật sự rất đáng thương, ta hy vọng ngươi lưu lại cho bà ấy một con đường sống”.</w:t>
      </w:r>
    </w:p>
    <w:p>
      <w:pPr>
        <w:pStyle w:val="BodyText"/>
      </w:pPr>
      <w:r>
        <w:t xml:space="preserve">Thực là người tốt a. Chính mình đã thành ra như vậy, thế mà còn biết quan tâm cho cừu nhân của mình.</w:t>
      </w:r>
    </w:p>
    <w:p>
      <w:pPr>
        <w:pStyle w:val="BodyText"/>
      </w:pPr>
      <w:r>
        <w:t xml:space="preserve">Lấy đức báo oán, tiểu tử này thực tốt a.</w:t>
      </w:r>
    </w:p>
    <w:p>
      <w:pPr>
        <w:pStyle w:val="BodyText"/>
      </w:pPr>
      <w:r>
        <w:t xml:space="preserve">“Ân, ta nghe lời ngươi-!” Con người rồi cũng chết. Lưu Phong há lại không thể tuân theo di nguyện của hắn, huống hồ hắn vốn cũng không nghĩ tới việc giết Thái tử phi.</w:t>
      </w:r>
    </w:p>
    <w:p>
      <w:pPr>
        <w:pStyle w:val="BodyText"/>
      </w:pPr>
      <w:r>
        <w:t xml:space="preserve">“Tạm biệt, huynh đệ của ta, cuối cùng hãy để ta nói với ngươi một tiếng, đa tạ-!” Nói xong những lời này thì tàn hồn của Chu Phong hoàn toàn hồn phi phách tán (nv: hôi phi yên diệt-tro bay khói tan). Từ nay về sau, trong trời đất bao la đã không còn bất kì ấn kí nào của Chu Phong lưu lại.</w:t>
      </w:r>
    </w:p>
    <w:p>
      <w:pPr>
        <w:pStyle w:val="BodyText"/>
      </w:pPr>
      <w:r>
        <w:t xml:space="preserve">“Tiểu tình nhân, đại phiền toái đã giải quyết, nhưng dường như ngươi không làm sao vui được a?” Bạch Khiết chứng kiến Lưu Phong thấy từ khi nguyên thần nhập lại vào xác thì vò đầu ủ rũ. Biết hắn có tâm sự bèn nép mình vào bên người hắn mà ân cần hỏi thăm.</w:t>
      </w:r>
    </w:p>
    <w:p>
      <w:pPr>
        <w:pStyle w:val="BodyText"/>
      </w:pPr>
      <w:r>
        <w:t xml:space="preserve">Lưu Phong ngẩng đầu lên, đôi mắt nhìn chằm chằm vào Bạch Khiết. Nhưng mà lúc này trong ánh mắt của hắn trước sau cũng không hề có một chút mập mờ và dâm đãng. Giờ phút này, trong mắt hắn toát ra một ánh thương tâm: “Tỷ tỷ, người hãy nói cho ta biết, ta có đúng là người tốt hay không?”</w:t>
      </w:r>
    </w:p>
    <w:p>
      <w:pPr>
        <w:pStyle w:val="BodyText"/>
      </w:pPr>
      <w:r>
        <w:t xml:space="preserve">“Người tốt?”</w:t>
      </w:r>
    </w:p>
    <w:p>
      <w:pPr>
        <w:pStyle w:val="BodyText"/>
      </w:pPr>
      <w:r>
        <w:t xml:space="preserve">Bạch Khiết nghe vậy, sợ run một chút, khẽ cười một tiếng rồi nói: “Có đúng là ngươi đang nghĩ mình không công bằng với Chu Phong? Nếu thật sự là như vậy thì ngươi không cần phải áy náy. Chu Phong nói đúng, đây là số mệnh nhờ ơn trời một tay an bài. Ngươi cùng Chu Phong hay bất kì ai cũng không thể thay đổi cái gì. Trái lại, bởi vì ngươi xuất hiện mà có thể khiến cho tâm nguyện của Chu Phong được hoàn thành. Coi như đây cũng là một phần công đức của ngươi”.</w:t>
      </w:r>
    </w:p>
    <w:p>
      <w:pPr>
        <w:pStyle w:val="BodyText"/>
      </w:pPr>
      <w:r>
        <w:t xml:space="preserve">“Ngươi hẳn nên nghĩ như vầy, nếu Chu Phong cũng không hề chết đi thì chẳng qua cũng chỉ là hắn đến một nơi khác tiếp tục sống tàn mà thôi...” Bạch Khiết an ủi nói: “Bỏ qua áy náy trong lòng đi, có rất nhiều việc đang chờ ngươi làm”.</w:t>
      </w:r>
    </w:p>
    <w:p>
      <w:pPr>
        <w:pStyle w:val="BodyText"/>
      </w:pPr>
      <w:r>
        <w:t xml:space="preserve">Lưu Phong có chút động tâm, gật lấy gật để, thuận thế dựa vào trong lòng ngực Bạch Khiết. Tựa đầu lên hai quả đồi cao vút đầy đặn, cảm kích tự nói: “Cám ơn nàng đã an ủi ta, trong lòng ta đã tốt hơn rồi”.</w:t>
      </w:r>
    </w:p>
    <w:p>
      <w:pPr>
        <w:pStyle w:val="BodyText"/>
      </w:pPr>
      <w:r>
        <w:t xml:space="preserve">“Tiểu tình nhân, ngươi định thừa dịp cháy nhà hôi của a (nv: sấn hỏa đả kiếp), đầu ngươi đang ở chỗ nào vậy? Tay ngươi đang đặt ở đâu hả?” Bạch Khiết quở nhẹ một tiếng: “Đầu thì có thể gối lên, nhưng mà tay không được sờ loạn...”. (ND: công lí ở đâu a!)</w:t>
      </w:r>
    </w:p>
    <w:p>
      <w:pPr>
        <w:pStyle w:val="BodyText"/>
      </w:pPr>
      <w:r>
        <w:t xml:space="preserve">Lưu Phong cười hắc hắc rồi hắn nhanh chóng rút tay từ giữa hai chân Bạch Khiết.</w:t>
      </w:r>
    </w:p>
    <w:p>
      <w:pPr>
        <w:pStyle w:val="BodyText"/>
      </w:pPr>
      <w:r>
        <w:t xml:space="preserve">Bạch Khiết hừ một tiếng, cảnh cáo nói: “Tiểu tình nhân, sau này nhiều nhất thì chỉ có thể để cho ngươi sờ ngực của tỷ tỷ. Ngoài ra chỗ khác là không cho, nếu không cẩn thận thì ta hấp ngươi thành xác khô”.</w:t>
      </w:r>
    </w:p>
    <w:p>
      <w:pPr>
        <w:pStyle w:val="BodyText"/>
      </w:pPr>
      <w:r>
        <w:t xml:space="preserve">Cả người Lưu Phong nhanh chóng vọt lên, vội vàng thoát ra khỏi lồng ngực Bạch Khiết. Hấp Tinh Nữ vương a, bây giờ thực lực còn không đủ, tốt nhất là nên cách xa nàng ta một chút.</w:t>
      </w:r>
    </w:p>
    <w:p>
      <w:pPr>
        <w:pStyle w:val="BodyText"/>
      </w:pPr>
      <w:r>
        <w:t xml:space="preserve">=====================================</w:t>
      </w:r>
    </w:p>
    <w:p>
      <w:pPr>
        <w:pStyle w:val="BodyText"/>
      </w:pPr>
      <w:r>
        <w:t xml:space="preserve">Hoa Hạ đại đế ban ra hai đạo chiếu thư, lập tức gây nên một trận huyên náo tại kinh đô.</w:t>
      </w:r>
    </w:p>
    <w:p>
      <w:pPr>
        <w:pStyle w:val="BodyText"/>
      </w:pPr>
      <w:r>
        <w:t xml:space="preserve">Đầu tiên là triệu Yến Vương hồi kinh, người nào hiểu biết đều cũng rõ ràng rằng bệ hạ không hề có hảo ý. Lần này nếu Yến Vương dũng cảm về chầu có lẽ hơn phân nửa là sẽ bị giam lỏng. Nhưng mà nếu Yến Vương không về thì lại là phạm tội khi quân ngỗ nghịch. Trừ phi là hắn thật sự muốn tạo phản, nếu không khó thoát khỏi quốc pháp trừng phạt.</w:t>
      </w:r>
    </w:p>
    <w:p>
      <w:pPr>
        <w:pStyle w:val="BodyText"/>
      </w:pPr>
      <w:r>
        <w:t xml:space="preserve">Tóm lại, đại bộ phận mọi người đều cho rằng, lần này Yến Vương tả hữu hai mặt đều là khó xử. Đương nhiên, ý đồ thật sự của bệ hạ rốt cuộc là như thế nào thì cho đến nay không ai biết được</w:t>
      </w:r>
    </w:p>
    <w:p>
      <w:pPr>
        <w:pStyle w:val="BodyText"/>
      </w:pPr>
      <w:r>
        <w:t xml:space="preserve">Quan viên phe cánh Yến vương vì biết rõ ý đồ thực sự của bệ hạ nên đa phần chỉ nghe ngóng. Thậm chí đều đút lót, qua lại với các thái giám có trọng quyền. Nhưng mà cũng không hề tìm ra một tia manh mối.</w:t>
      </w:r>
    </w:p>
    <w:p>
      <w:pPr>
        <w:pStyle w:val="BodyText"/>
      </w:pPr>
      <w:r>
        <w:t xml:space="preserve">Mặt khác, một đạo thánh chỉ của Hoa Hạ đại đế giao toàn bộ Tứ Đại Quân Đoàn lại cho Tĩnh Vương gia, làm yếu đi thế lực của Túc Vương. Đem Thiên Long quân trú tại biên cảnh phía nam giao cho Túc vương.</w:t>
      </w:r>
    </w:p>
    <w:p>
      <w:pPr>
        <w:pStyle w:val="BodyText"/>
      </w:pPr>
      <w:r>
        <w:t xml:space="preserve">Đây là một tín hiệu ý nói cho Túc Vương cùng với mọi người rằng Túc Vương đã bị bệ hạ loại ra khỏi hàng ngũ tranh giành ngôi vị hoàng đế. Bệ hạ giao Thiên Long quân cho Vương, rõ ràng là muốn tiếp tục để cho Vương tự giữ vai trò cứu mình (nv: hồi lão bổn hành) khi cầm quân đánh trận ngoài biên ải. Nhưng mà, Thiên Long quân chỉ có khoảng nhõn tám vạn đại quân nên quyền thế của Vương hiển nhiên đã bị yếu đi.</w:t>
      </w:r>
    </w:p>
    <w:p>
      <w:pPr>
        <w:pStyle w:val="BodyText"/>
      </w:pPr>
      <w:r>
        <w:t xml:space="preserve">Đồng thời, việc Tứ Đại Quân Đoàn lại thống nhất một lần nữa cũng bắn ra một tín hiệu khác rằng, chính bệ hạ đang nhằm vào Yến Vương a. Tam Vệ của Yến Vương đích xác là cường đại, nhưng còn chưa đạt được tới mức độ Tứ Đại Quân Đoàn của đế quốc.</w:t>
      </w:r>
    </w:p>
    <w:p>
      <w:pPr>
        <w:pStyle w:val="BodyText"/>
      </w:pPr>
      <w:r>
        <w:t xml:space="preserve">Hôm nay là ngày đại triều của đế quốc, cũng là lúc Túc Vương phải rời khỏi kinh đô. Lưu Phong nhận được thánh chỉ của bệ hạ, bắt buộc phải đến dự đại triều. Cho nên từ sáng sớm cũng chạy vội đến.</w:t>
      </w:r>
    </w:p>
    <w:p>
      <w:pPr>
        <w:pStyle w:val="BodyText"/>
      </w:pPr>
      <w:r>
        <w:t xml:space="preserve">“Túc Vương, trẫm nhận được tình báo, man quốc gần đây có hơi ngu xuẩn mà động lòng tham. Hình như có ý xâm phạm đế quốc ta. Trẫm hy vọng nhi tử mang theo Thiên Long quân, vì trẫm bảo vệ biên cương. Cho man quốc một chút ít giáo huấn để cho bọn họ biết, thiên uy của đế quốc ta là không thể xâm phạm” Dù sao cũng là chính con mình, lão Hoàng đế lúc nói chuyện vẻ mặt vẫn còn hòa khí.</w:t>
      </w:r>
    </w:p>
    <w:p>
      <w:pPr>
        <w:pStyle w:val="BodyText"/>
      </w:pPr>
      <w:r>
        <w:t xml:space="preserve">Túc Vương sắc mặt thay đổi mấy lần, mặc dù đã sớm tiếp được thánh chỉ. Nhưng là hôm nay nghe chính miệng lão Hoàng đế nói ra thì trong lòng Vương vẫn còn có chút oan ức phải kìm nén. Vương rất rõ ràng, lão Hoàng đế đã bỏ rơi Vương.</w:t>
      </w:r>
    </w:p>
    <w:p>
      <w:pPr>
        <w:pStyle w:val="BodyText"/>
      </w:pPr>
      <w:r>
        <w:t xml:space="preserve">Hôm nay, ngay cả tư cách một quân cờ tranh đoạt mà Vương cũng mất đi. Rời khỏi kinh đô là mang ý nghĩa rằng Vương hoàn toàn mất đi cơ hội tranh giành. Vậy cái ngai vàng này từ nay về sau hoàn toàn cách xa Vương.</w:t>
      </w:r>
    </w:p>
    <w:p>
      <w:pPr>
        <w:pStyle w:val="BodyText"/>
      </w:pPr>
      <w:r>
        <w:t xml:space="preserve">Trong lòng Vương thật sự là có chút không cam chịu a. Nhưng mà Vương có thể làm như thế nào chứ. Đế quốc vẫn là đế quốc của bệ hạ, ngài đã nói một thì ai lại dám nói hai. Cũng may trong tay Vương còn có tám vạn Thiên Long quân, có lẽ tương lai còn có cơ hội xoay chuyển tình thế (nv: phiên bàn).</w:t>
      </w:r>
    </w:p>
    <w:p>
      <w:pPr>
        <w:pStyle w:val="BodyText"/>
      </w:pPr>
      <w:r>
        <w:t xml:space="preserve">Nhìn khóe miệng Túc Vương lộ ra vẻ mủm mỉm tự động viên mà dường như Lưu Phong cảm thấy được tâm tư của Vương nên âm thầm cười lạnh, thật sự là ngu ngốc a. Nhưng phàm thông minh một chút thì người nào cũng biết, lão Hoàng đế đẩy Vương từ triều ra tận biên cương, kỳ thật là để giữ lại cho Vương một mạng a. Vương lại không biết tốt xấu, trong lòng vẫn tiếp tục hợm hĩnh mà nhớ tới ngôi vị Hoàng đế xa tít mù kia, thật là khờ cả ổ.</w:t>
      </w:r>
    </w:p>
    <w:p>
      <w:pPr>
        <w:pStyle w:val="BodyText"/>
      </w:pPr>
      <w:r>
        <w:t xml:space="preserve">“Túc Vương, nhi tử có ý kiến gì không?” Lão Hoàng đế nhìn Túc Vương trầm quát một tiếng.</w:t>
      </w:r>
    </w:p>
    <w:p>
      <w:pPr>
        <w:pStyle w:val="BodyText"/>
      </w:pPr>
      <w:r>
        <w:t xml:space="preserve">Túc Vương ngẩng đầu lên, vừa lúc thấy được Lưu Phong trào phúng cười lạnh, trong lòng nhất thời giận dữ. Đồ hỗn trướng, ngươi nghĩ rằng ta không tự lượng sức, bổn vương cho ngươi biết đừng có ảo tưởng lập triều a. Bổn vương tốt xấu cũng là hoàng tộc, ngươi tính toán cái gì, đừng tưởng rằng tự mình phao tin bày đặt thân phận Hoàng tộc gì đó thì hết thảy vạn sự đều tốt lành a.</w:t>
      </w:r>
    </w:p>
    <w:p>
      <w:pPr>
        <w:pStyle w:val="BodyText"/>
      </w:pPr>
      <w:r>
        <w:t xml:space="preserve">Tiểu nhân đắc chí.</w:t>
      </w:r>
    </w:p>
    <w:p>
      <w:pPr>
        <w:pStyle w:val="BodyText"/>
      </w:pPr>
      <w:r>
        <w:t xml:space="preserve">Túc Vương nén lòng hung dữ liếc nhìn Lưu Phong một cái, ánh mắt chuyển hướng lão Hoàng đế tấu: “Phụ hoàng, man quốc mấy năm nay phát triển nhanh chóng. Quốc lực dần dần hùng mạnh hẳn lên, tổng cộng quân đội cả nước đã vượt qua trăm vạn. Loại trừ các nơi đóng quân và phòng vệ biên cương, vùng biên cảnh tiếp giáp cùng đế quốc ta ít nhất cũng có hai mươi vạn đại quân. Nhi thần sợ rằng tám vạn Thiên Long quân...” Nói đến đây, Túc Vương liếc nhìn Lưu Phong một cái, đối lão hoàng đế thỉnh cầu: “Phụ hoàng, nhi thần hy vọng phụ hoàng phái một viên đại tướng đắc lực giúp nhi thần phòng thủ quan ải, đồng thời phòng hộ biên cảnh nam phương Hoa Hạ đế quốc ta”.</w:t>
      </w:r>
    </w:p>
    <w:p>
      <w:pPr>
        <w:pStyle w:val="BodyText"/>
      </w:pPr>
      <w:r>
        <w:t xml:space="preserve">Lão Hoàng đế nghe vậy, cẩn thận suy tư một chút, hiểu được lý trong tấu trình của Túc Vương. Ngài đã sai Túc Vương ra biên cảnh, kỳ thật chính là vẫn còn coi trọng trình độ tài hoa quân sự của Vương. Túc Vương quả thật là tướng tài, nhưng không thể trở thành một đại soái thiên phú, đế vương.</w:t>
      </w:r>
    </w:p>
    <w:p>
      <w:pPr>
        <w:pStyle w:val="BodyText"/>
      </w:pPr>
      <w:r>
        <w:t xml:space="preserve">“Trẫm chuẩn tấu-!”</w:t>
      </w:r>
    </w:p>
    <w:p>
      <w:pPr>
        <w:pStyle w:val="BodyText"/>
      </w:pPr>
      <w:r>
        <w:t xml:space="preserve">Lão Hoàng đế có chút gật đầu lạnh nhạt: “Trong các đại tướng thì khanh tùy tiện chọn lấy một hai vị” Có lẽ là vì để cho Túc Vương một ít bồi thường, lão Hoàng đế có vẻ rất khảng khái.</w:t>
      </w:r>
    </w:p>
    <w:p>
      <w:pPr>
        <w:pStyle w:val="BodyText"/>
      </w:pPr>
      <w:r>
        <w:t xml:space="preserve">Túc Vương nghe vậy nhất thời mừng rỡ, vội vàng tạ ơn. Sau đó, Vương đứng dậy, ánh mắt hướng văn võ bá quan đảo qua, bộ dáng trầm tư, tựa hồ đang quyết định tuyển một vị đại nhân. Đột nhiên, ánh mắt của Vương chuyển hướng sang Lưu Phong, Vương mỉm cười.</w:t>
      </w:r>
    </w:p>
    <w:p>
      <w:pPr>
        <w:pStyle w:val="BodyText"/>
      </w:pPr>
      <w:r>
        <w:t xml:space="preserve">Lưu Phong thầm kêu không ổn, Túc Vương hẳn sẽ không định tấu thỉnh mời bệ hạ, nhượng để cho ta theo Vương đi man quốc biên cảnh? Trái lại, lão tử không muốn xuất chinh, không muốn chịu khổ nữa. Huống hồ, hắn bây giờ tại kinh đô còn có rất nhiều chuyện muốn làm. Làm sao có thể đi chiến đấu với man quân cơ chứ.</w:t>
      </w:r>
    </w:p>
    <w:p>
      <w:pPr>
        <w:pStyle w:val="BodyText"/>
      </w:pPr>
      <w:r>
        <w:t xml:space="preserve">“Ngươi dám tuyển ta, lão tử nhạo chết ngươi-!” Lưu Phong cấp cho Túc Vương một ánh mắt uy hiếp, ý tứ không cần nói cũng biết.</w:t>
      </w:r>
    </w:p>
    <w:p>
      <w:pPr>
        <w:pStyle w:val="BodyText"/>
      </w:pPr>
      <w:r>
        <w:t xml:space="preserve">Túc Vương tựa hồ hiểu được ý tứ trong mắt Lưu Phong, lập tức trả lại hắn một ánh mắt sắc bén, ý tứ tựa hồ muốn nói: “Lão tử tuyển ngươi thì sao-!”</w:t>
      </w:r>
    </w:p>
    <w:p>
      <w:pPr>
        <w:pStyle w:val="BodyText"/>
      </w:pPr>
      <w:r>
        <w:t xml:space="preserve">“Ngươi dám tuyển ta thử xem, lão tử nhất định nhạo chết tử ngươi” Trong lòng Lưu Phong hơi hoảng. Phen này, Vương nhất định là muốn tuyển chính mình.</w:t>
      </w:r>
    </w:p>
    <w:p>
      <w:pPr>
        <w:pStyle w:val="BodyText"/>
      </w:pPr>
      <w:r>
        <w:t xml:space="preserve">Quả nhiên Túc Vươngcấp cho Lưu Phong một cái thần sắc thật sự: “Lão tử nhất định tuyển ngươi-!”</w:t>
      </w:r>
    </w:p>
    <w:p>
      <w:pPr>
        <w:pStyle w:val="BodyText"/>
      </w:pPr>
      <w:r>
        <w:t xml:space="preserve">“Túc Vương, trong lòng nhi tử đã có người thích hợp chưa?” Lão Hoàng đế nhìn Túc Vương thật lâu không thể quyết đoán, trầm quát một tiếng hỏi.</w:t>
      </w:r>
    </w:p>
    <w:p>
      <w:pPr>
        <w:pStyle w:val="BodyText"/>
      </w:pPr>
      <w:r>
        <w:t xml:space="preserve">Túc Vương vội vàng quay đầu, đối lão Hoàng đế cung kính nói: “Phụ hoàng, nhi thần đã có người thích hợp, chỉ là nhi thần sợ hắn vị tất sẽ theo vào man quốc biên cảnh”</w:t>
      </w:r>
    </w:p>
    <w:p>
      <w:pPr>
        <w:pStyle w:val="BodyText"/>
      </w:pPr>
      <w:r>
        <w:t xml:space="preserve">“Ha ha-!”</w:t>
      </w:r>
    </w:p>
    <w:p>
      <w:pPr>
        <w:pStyle w:val="BodyText"/>
      </w:pPr>
      <w:r>
        <w:t xml:space="preserve">Lão Hoàng đế khinh thường cười cười: “Túc Vương, nói đi, nhi tử rốt cuộc chọn vị ái khanh nào. Trẫm hội cho nhi tử làm chủ”</w:t>
      </w:r>
    </w:p>
    <w:p>
      <w:pPr>
        <w:pStyle w:val="BodyText"/>
      </w:pPr>
      <w:r>
        <w:t xml:space="preserve">“Phụ hoàng, có những lời nói này của người, nhi thần an tâm” Túc Vương nhìn Lưu Phong đắc ý cười cười.</w:t>
      </w:r>
    </w:p>
    <w:p>
      <w:pPr>
        <w:pStyle w:val="BodyText"/>
      </w:pPr>
      <w:r>
        <w:t xml:space="preserve">Sắc mặt Lưu Phong lập tức hiện vẻ đe dọa. Mẹ kiếp, ngươi làm người không có hậu, rõ ràng định dùng phương kế này dìm chết lão tử. Hừ, lão tử tuyệt sẽ không cho ngươi như ý.</w:t>
      </w:r>
    </w:p>
    <w:p>
      <w:pPr>
        <w:pStyle w:val="BodyText"/>
      </w:pPr>
      <w:r>
        <w:t xml:space="preserve">Lưu Phong cũng đã quyết định chủ ý. Dù cho nói xé trời thì hắn cũng sẽ không đi.</w:t>
      </w:r>
    </w:p>
    <w:p>
      <w:pPr>
        <w:pStyle w:val="BodyText"/>
      </w:pPr>
      <w:r>
        <w:t xml:space="preserve">“Phụ hoàng, nhi thần hy vọng người chấp nhận Lưu Phong theo nhi thần cùng đi vào đóng quân ở man quốc biên cảnh?” Túc Vương hít sâu một hơi, quỵ té trên mặt đất cung kính nói.</w:t>
      </w:r>
    </w:p>
    <w:p>
      <w:pPr>
        <w:pStyle w:val="Compact"/>
      </w:pPr>
      <w:r>
        <w:br w:type="textWrapping"/>
      </w:r>
      <w:r>
        <w:br w:type="textWrapping"/>
      </w:r>
    </w:p>
    <w:p>
      <w:pPr>
        <w:pStyle w:val="Heading2"/>
      </w:pPr>
      <w:bookmarkStart w:id="791" w:name="chương-19-thiêu-hấn-hoàng-quyền"/>
      <w:bookmarkEnd w:id="791"/>
      <w:r>
        <w:t xml:space="preserve">769. Chương 19: Thiêu Hấn Hoàng Quyền</w:t>
      </w:r>
    </w:p>
    <w:p>
      <w:pPr>
        <w:pStyle w:val="Compact"/>
      </w:pPr>
      <w:r>
        <w:br w:type="textWrapping"/>
      </w:r>
      <w:r>
        <w:br w:type="textWrapping"/>
      </w:r>
      <w:r>
        <w:t xml:space="preserve">“Túc Vương, nhi tử quyết định lựa chọn đúng như vậy?” Lão Hoàng Đế lúc này có vẻ cũng không muốn để Lưu Phong đi tới Man Quốc biên cảnh, có một số việc hiện tại ngài vẫn còn nhờ cậy vào hắn. Hơn nữa, ngài biết rõ Lưu Phong chưa chắc đã vui lòng mà đi. Vì thế cho nên ngài mới cố ý hỏi lại một lần nữa với hi vọng Túc Vương thông minh một chút, hiểu được ý tứ của ngài mà thay đổi lựa chọn ban đầu của mình.</w:t>
      </w:r>
    </w:p>
    <w:p>
      <w:pPr>
        <w:pStyle w:val="BodyText"/>
      </w:pPr>
      <w:r>
        <w:t xml:space="preserve">Lưu Phong nghe vậy thì hướng về lão Hoàng đế mà hơi hơi mỉm cười, coi như như lão tiểu tử nhà ngươi cũng là người trượng nghĩa.</w:t>
      </w:r>
    </w:p>
    <w:p>
      <w:pPr>
        <w:pStyle w:val="BodyText"/>
      </w:pPr>
      <w:r>
        <w:t xml:space="preserve">Vẻ mặt Túc Vương có hơi biến đổi, thoáng do dự một chút rồi rất nghiêm túc mà nói: “Phụ hoàng, lựa chọn của nhi thần tuyệt không có sai lầm. Nhi thần cho rằng người thích hợp nhất để chọn chính là Lưu phong nên vẫn thỉnh phụ hoàng để làm chủ cho nhi thần”.</w:t>
      </w:r>
    </w:p>
    <w:p>
      <w:pPr>
        <w:pStyle w:val="BodyText"/>
      </w:pPr>
      <w:r>
        <w:t xml:space="preserve">Ta kháo, cái tên này thật chẳng biết tiến cũng chẳng biết lui. Vẻ mặt Lưu Phong băng giá mà âm thầm cười lạnh. Ngươi muốn cưỡi lên lưng ta, vậy để ta xem xem ngươi rốt cuộc còn có những thủ đoạn gì.</w:t>
      </w:r>
    </w:p>
    <w:p>
      <w:pPr>
        <w:pStyle w:val="BodyText"/>
      </w:pPr>
      <w:r>
        <w:t xml:space="preserve">Sắc mặt Lão Hoàng Đế càng lúc càng thấy u ám. Thậm chí giữa đôi lông mày nhăn tít lại còn hiện ra một tia tức giận. Một lúc lâu sau, ngài mới mở miệng nói: “Vậy Lưu Phong, ý của khanh chẳng hay thế nào?”</w:t>
      </w:r>
    </w:p>
    <w:p>
      <w:pPr>
        <w:pStyle w:val="BodyText"/>
      </w:pPr>
      <w:r>
        <w:t xml:space="preserve">Lưu Phong cười khinh bỉ lớn tiếng nói: “Tâu bệ hạ, vi thần không nguyện ý, hi vọng bệ hạ cử ra một vị hiền tài khác trợ giúp Túc Vương!” Cho đến giờ Lưu Phong chưa từng nhận mệnh lệnh của bất kì ai. Huống chi là bây giờ, không kể thực lực bản thân thì hắn còn nắm giữ những thế lực có thể khiến hắn không hổ thẹn mà trở nên xứng đáng với danh xưng cường giả. Mà cường giả tất sẽ không chịu khuất phục một ai, cường giả chỉ dựa theo ý nguyện của mình mà hành sự, không phụ thuộc vào sự thỏa thuận với ai để cầu toàn. Thêm vào đó, hôm nay rõ ràng là Túc Vương có ý đồ cưỡi lên lưng hắn, làm sao mà hắn lại có thể chịu khuất phục được chứ.</w:t>
      </w:r>
    </w:p>
    <w:p>
      <w:pPr>
        <w:pStyle w:val="BodyText"/>
      </w:pPr>
      <w:r>
        <w:t xml:space="preserve">Lão Hoàng Đế nghe vậy, lông mày nhăn tít như chạm vào nhau có vẻ rất tức giận. Bất kể như thế nào thì câu trả lời của Lưu Phong không thể nghi ngờ là đang kháng chỉ, khiêu chiến với quyền uy của ngài. Túc Vương nghe được Lưu Phong cự tuyệt thì chẳng những không hề thất vọng. Ngược lại khóe miệng lộ ra một nụ cười cổ quái, có vẻ như đây mới chính là kết cục mà Vương mong đợi.</w:t>
      </w:r>
    </w:p>
    <w:p>
      <w:pPr>
        <w:pStyle w:val="BodyText"/>
      </w:pPr>
      <w:r>
        <w:t xml:space="preserve">“Phụ hoàng, người vừa nói xong, bất kể nhi thần lựa chọn vị đại thần nào, người cũng đồng ý cho nhi thần làm chủ” Túc Vương tiếp tục thêm dầu vào lửa, quỳ xuống đất mà cầu khẩn: “Thỉnh phụ hoàng thành toàn cho nhi thần làm chủ”</w:t>
      </w:r>
    </w:p>
    <w:p>
      <w:pPr>
        <w:pStyle w:val="BodyText"/>
      </w:pPr>
      <w:r>
        <w:t xml:space="preserve">Lúc này trong lòng lão Hoàng Đế tức giận không thôi, nhưng quả thật trước đó lão đã rất chân thành nói như thế, hơn nữa lại còn nói ra trước mặt bá quan văn võ trong triều.</w:t>
      </w:r>
    </w:p>
    <w:p>
      <w:pPr>
        <w:pStyle w:val="BodyText"/>
      </w:pPr>
      <w:r>
        <w:t xml:space="preserve">Không còn cách nào khác, lão Hoàng đế đành trầm giọng quát: “Lưu ái khanh, nếu Túc Vương đã lựa chọn khanh thì chẳng thà trước hết khanh hãy đi theo Vương tới biên cảnh Man quốc đóng quân một thời gian. Đợi khi tình huống biên cảnh Man quốc ổn định trẫm sẽ nhất định lại triệu khanh về triều.”</w:t>
      </w:r>
    </w:p>
    <w:p>
      <w:pPr>
        <w:pStyle w:val="BodyText"/>
      </w:pPr>
      <w:r>
        <w:t xml:space="preserve">Sắc mặt Lưu Phong thay đổi vài lần, thù ghét liếc qua Túc Vương một cái, lập tức nhìn lão Hoàng Đế mà nói: “Bệ hạ thứ tội, vi thần không thể tiếp nhận sắp đặt của người”.</w:t>
      </w:r>
    </w:p>
    <w:p>
      <w:pPr>
        <w:pStyle w:val="BodyText"/>
      </w:pPr>
      <w:r>
        <w:t xml:space="preserve">“Không phải sắp đặt, mà là thánh chỉ” Ngài thật không nghĩ Lưu Phong lại đứng giữa buổi chầu, trước mặt đầy đủ văn võ bá quan tiếp tục đương đầu với ngài.</w:t>
      </w:r>
    </w:p>
    <w:p>
      <w:pPr>
        <w:pStyle w:val="BodyText"/>
      </w:pPr>
      <w:r>
        <w:t xml:space="preserve">“Vi thần có tội. Dù là thánh chỉ, vi thần cũng không nguyện ý!” Trên mặt Lưu Phong không hề có nét e sợ, vẫn cự tuyệt việc được chọn như trước.</w:t>
      </w:r>
    </w:p>
    <w:p>
      <w:pPr>
        <w:pStyle w:val="BodyText"/>
      </w:pPr>
      <w:r>
        <w:t xml:space="preserve">“Lưu Phong, khanh thật lớn mật”</w:t>
      </w:r>
    </w:p>
    <w:p>
      <w:pPr>
        <w:pStyle w:val="BodyText"/>
      </w:pPr>
      <w:r>
        <w:t xml:space="preserve">Lại một lần nữa Lưu Phong trước mặt đầy đủ văn võ bá quan trong triều mà thách thức sự tôn nghiêm của lão Hoàng đế, đã khiến ngài nổi giận lôi đình. Ngài gầm lên một tiếng, toàn thân tỏa ra một tầng sát khí vô tận. Rời khỏi ngai vàng, chậm rãi hướng Lưu Phong đi tới.</w:t>
      </w:r>
    </w:p>
    <w:p>
      <w:pPr>
        <w:pStyle w:val="BodyText"/>
      </w:pPr>
      <w:r>
        <w:t xml:space="preserve">Sắc mặt Lưu Phong hơi đổi một chút, từ trong mắt toát ra một luồng sáng sắc bén như lưỡi đao, ánh mắt dũng cảm đón nhận lão Hoàng Đế, thản nhiên đáp: “Bệ hạ, vi thần là thành chủ Phong thành. Y theo ước định của quân thần lúc trước, Phong thành có quyền tự chủ xứng đáng. Quân đoàn của hạ thần có thể không nghe theo sự điều khiển của đế quốc. Chẳng lẽ người đã quên rồi sao?”</w:t>
      </w:r>
    </w:p>
    <w:p>
      <w:pPr>
        <w:pStyle w:val="BodyText"/>
      </w:pPr>
      <w:r>
        <w:t xml:space="preserve">“Đồ hỗn trướng!”.</w:t>
      </w:r>
    </w:p>
    <w:p>
      <w:pPr>
        <w:pStyle w:val="BodyText"/>
      </w:pPr>
      <w:r>
        <w:t xml:space="preserve">Lão Hoàng Đế nổi cơn thịnh nộ quát lớn một tiếng, sức ảnh hưởng của tiếng hét trong cơn phẫn nộ khiến các đại thần xung quanh Lưu Phong toàn thân run rẩy, gương mặt đầy vẻ hoảng sợ. Thối lui vài bước tránh xa khỏi người Lưu Phong.</w:t>
      </w:r>
    </w:p>
    <w:p>
      <w:pPr>
        <w:pStyle w:val="BodyText"/>
      </w:pPr>
      <w:r>
        <w:t xml:space="preserve">Mọi chuyện diễn ra dẫn tới tình cảnh như vậy, có vẻ như tất cả đều trong dự định của Túc Vương. Vương cúi đầu, khóe miệng lộ ra một nụ cười tủm tỉm. Thầm nghĩ “xú tiểu tử, xem hôm nay ta bỡn cợt nhà ngươi đến chết.”</w:t>
      </w:r>
    </w:p>
    <w:p>
      <w:pPr>
        <w:pStyle w:val="BodyText"/>
      </w:pPr>
      <w:r>
        <w:t xml:space="preserve">“Ngươi không theo ý ta, ta cũng không cho ngươi được sống tốt” Túc Vương trước giờ đối với Lưu Phong luôn luôn ghen ghét và oán hận, hôm nay rốt cuộc cũng có cơ hội để trả thù. Thế nhưng cho tới bây giờ, dường như Vương vẫn còn chưa ý thức được rằng chính mình đang đùa với lửa.</w:t>
      </w:r>
    </w:p>
    <w:p>
      <w:pPr>
        <w:pStyle w:val="BodyText"/>
      </w:pPr>
      <w:r>
        <w:t xml:space="preserve">Lưu Phong ánh mắt sắc bén, vẻ mặt thản nhiên nhìn chằm chằm vào lão Hoàng Đế.</w:t>
      </w:r>
    </w:p>
    <w:p>
      <w:pPr>
        <w:pStyle w:val="BodyText"/>
      </w:pPr>
      <w:r>
        <w:t xml:space="preserve">Lão Hoàng Đế lúc này đã bước gần đến Lưu Phong, đôi mắt gắt gao nhìn chằm chằm vào hắn cả nửa ngày rồi mới lạnh nhạt nói: “Khanh dám công nhiên kháng chỉ?”</w:t>
      </w:r>
    </w:p>
    <w:p>
      <w:pPr>
        <w:pStyle w:val="BodyText"/>
      </w:pPr>
      <w:r>
        <w:t xml:space="preserve">Lưu Phong mỉm cười, ánh mắt có vẻ thập phần bình tĩnh, hắn lạnh nhạt liếc mắt nhìn lão Hoàng Đế một cái mà cũng không hề đáp lại.</w:t>
      </w:r>
    </w:p>
    <w:p>
      <w:pPr>
        <w:pStyle w:val="BodyText"/>
      </w:pPr>
      <w:r>
        <w:t xml:space="preserve">“Hừ!”</w:t>
      </w:r>
    </w:p>
    <w:p>
      <w:pPr>
        <w:pStyle w:val="BodyText"/>
      </w:pPr>
      <w:r>
        <w:t xml:space="preserve">Lão Hoàng Đế hừ lạnh với Lưu Phong một tiếng, hai tay chắp sau lưng lùi một bước rồi lại nhìn Lưu Phong cười chế giễu nói: “Trong thiên hạ, chẳng đất nào vắng vua, không bến nước nào thiếu bờ, thần tử nào cũng có vương (nv: mạc phi vương thổ, suất thổ chi tân, mạc phi vương thần). Lưu Phong, chẳng lẽ khanh thực sự nghĩ rằng trẫm không thể làm gì được khanh. Khanh cho rằng, khanh là thành chủ Phong thành thì không còn là thần tử của đế quốc nữa ư?”.</w:t>
      </w:r>
    </w:p>
    <w:p>
      <w:pPr>
        <w:pStyle w:val="BodyText"/>
      </w:pPr>
      <w:r>
        <w:t xml:space="preserve">“Thật tự phụ, ai dám khi dễ chắt nhi của ta hả” Đột nhiên, trong đại điện lóe lên một đạo thất thải hà quang, Thu Sương nhất thời xuất hiện chắn giữa Lưu Phong cùng lão Hoàng Đế, vẻ mặt nàng đầy u ám, hướng về lão Hoàng Đế mà sa sầm quát lớn.</w:t>
      </w:r>
    </w:p>
    <w:p>
      <w:pPr>
        <w:pStyle w:val="BodyText"/>
      </w:pPr>
      <w:r>
        <w:t xml:space="preserve">Lão Hoàng Đế ngây người một chút, đang chuẩn bị tức giận lại phát hiện người mới tới chính là Thu Sương Tiên tử mà ngay cả Hoàng Đình Đấu Ti cũng đều phải kiêng kị ba phần.</w:t>
      </w:r>
    </w:p>
    <w:p>
      <w:pPr>
        <w:pStyle w:val="BodyText"/>
      </w:pPr>
      <w:r>
        <w:t xml:space="preserve">“Làm càn, ngươi nghĩ ngươi là ai mà lại dám xông vào buổi thiết triều. Bây đâu, bắt cho ta” Người nói chính là tổng quản thị vệ Mã Đằng. Hắn thấy Thu Sương tùy tiện xông vào, lại đối với bệ hạ bất kính, vội vàng dẫn người bao vây Thu Sương lại.</w:t>
      </w:r>
    </w:p>
    <w:p>
      <w:pPr>
        <w:pStyle w:val="BodyText"/>
      </w:pPr>
      <w:r>
        <w:t xml:space="preserve">“Cút!”</w:t>
      </w:r>
    </w:p>
    <w:p>
      <w:pPr>
        <w:pStyle w:val="BodyText"/>
      </w:pPr>
      <w:r>
        <w:t xml:space="preserve">Thu Sương khinh thường quát một tiếng, cũng không hề thấy thi triển sức mạnh gì cả. Vậy mà tổng quản thị vệ Mã Đằng cùng thuộc hạ trong nháy mắt bị một cỗ lực lượng vô hình đánh bay ra ngoài.</w:t>
      </w:r>
    </w:p>
    <w:p>
      <w:pPr>
        <w:pStyle w:val="BodyText"/>
      </w:pPr>
      <w:r>
        <w:t xml:space="preserve">Lão Hoàng Đế chứng kiến Thu Sương ra tay, có chút kinh hoảng, Nhưng mà ở trước mặt văn võ bá quan trong triều thì ngài lại không được lộ ra vẻ khiếp sợ. Không thể làm gì khác hơn là lấy lại dũng khí (nv: tráng trứ đảm tử-làm to lá gan của mình ra). Ngón tay chỉ hướng Thu Sượng mà giận dữ quát: “Lớn mật, ở giữa đại điện, ngươi muốn làm gì?”</w:t>
      </w:r>
    </w:p>
    <w:p>
      <w:pPr>
        <w:pStyle w:val="BodyText"/>
      </w:pPr>
      <w:r>
        <w:t xml:space="preserve">Thu Sương nhìn quanh bốn phía một vòng, cười lạnh đáp: “Hoàng Đế bệ hạ, cho dù ngài là cửu ngũ chí tôn thì cũng đừng nghĩ có thể khi dễ gia phong nhà ta. Ta hỏi ngài, đế quốc có bao giờ kêu người đứng đầu vùng đất phong đi tới biên cảnh để canh phòng không? Hơn nữa, Phong thành hoàn toàn khác biệt với đất phong khác. Là nơi có quyền tự cai trị xứng đáng, chẳng lẽ ngài không biết giữ lời hứa sao?” Thu Sương hôm nay quyết tâm vào triều. Nàng bói được rằng Lưu Phong hôm nay sẽ gặp tiểu nhân ám toán, cho nên lúc này mới ra mặt. Kỳ thật, nàng đã sớm có ở triều đường nhưng đợi đến khi xem xét rõ ràng phạm vi sự việc thì lúc đó nàng mới hiện thân.</w:t>
      </w:r>
    </w:p>
    <w:p>
      <w:pPr>
        <w:pStyle w:val="BodyText"/>
      </w:pPr>
      <w:r>
        <w:t xml:space="preserve">Lão Hoàng Đế nghe vậy đành tự mình gắng gượng duy trì sự uy nghiêm mà quát mắng: “Lớn mật, ngươi thân không phải thần tử, dựa vào cái gì mà xông vào cuồng vọng nghị luận triều chánh”.</w:t>
      </w:r>
    </w:p>
    <w:p>
      <w:pPr>
        <w:pStyle w:val="BodyText"/>
      </w:pPr>
      <w:r>
        <w:t xml:space="preserve">Thu Sương cười tủm tỉm một tiếng, cũng không đáp lại. Mà hướng tới lão Hoàng Đế rồi thản nhiên tỏa ra một cổ lực lượng nhàn nhạt đầy uy áp.</w:t>
      </w:r>
    </w:p>
    <w:p>
      <w:pPr>
        <w:pStyle w:val="BodyText"/>
      </w:pPr>
      <w:r>
        <w:t xml:space="preserve">Lão Hoàng Đế không khỏi lui lại phía sau một bước, nhưng là ngài cũng cảm ứng được sát ý trên người Thu Sương. Thoáng do dự một chút rồi từ trong mắt của ngài lóe lên một tia dị sắc. Vẻ mặt hòa hoãn đi rất nhiều, ngài quay đầu đi, ánh mắt dừng lại trên người Lưu Phong mà hòa nhã hỏi: “Ái khanh, khanh nói xem, vì sao khanh không muốn đi Man Quốc biên cảnh. Kỳ thật cái này đối với khanh mà nói thì cũng coi như là rèn luyện. Man Quốc thiện chiến, quân đoàn của khanh nếu đến đó thì nhân tiện rèn luyện lại rèn luyện, không phải là một chuyện tốt sao?”</w:t>
      </w:r>
    </w:p>
    <w:p>
      <w:pPr>
        <w:pStyle w:val="BodyText"/>
      </w:pPr>
      <w:r>
        <w:t xml:space="preserve">Tốt cái đầu ngươi.</w:t>
      </w:r>
    </w:p>
    <w:p>
      <w:pPr>
        <w:pStyle w:val="BodyText"/>
      </w:pPr>
      <w:r>
        <w:t xml:space="preserve">Lưu Phong âm thầm hừ lạnh, đến lúc đó tiền quân lương lão tử đào, đồ đạc hành lí thức ăn người ngựa tự mình toan tính. Đợi tới khi chiến tranh, thảm trọng cũng là quân đội của ta. Ngài muốn tương kế tựu kế để cho lũ Man tử tiêu hao thế lực của ta, há ta có thể cho ngài toại nguyện. Lúc ở Phong thành, Lưu Phong đã từng giao thủ với quân đội Man tử. Đám gia hỏa này đều là người cao ngựa lớn, có sức mạnh trời sinh, chiến đấu lực thập phần biến thái. Tức là dù cho Thần Thánh Quân Đoàn xuất chiến cũng phải nỗ lực hết mình mới có khả năng thắng trận. Huống chi nơi đó điều kiện khí hậu cực xấu, nên nói gì thì Lưu Phong cũng tuyệt đối sẽ không đồng ý.</w:t>
      </w:r>
    </w:p>
    <w:p>
      <w:pPr>
        <w:pStyle w:val="BodyText"/>
      </w:pPr>
      <w:r>
        <w:t xml:space="preserve">Nghe lão Hoàng Đế hỏi, Lưu Phong ngẩng mặt lên, sắc mặt cổ quái nhìn thẳng vào lão Hoàng đế rồi đột nhiên hỏi: “Bệ hạ, vi thần xin hỏi người, người có biết vì sao Túc Vương lại chọn vi thần không?”</w:t>
      </w:r>
    </w:p>
    <w:p>
      <w:pPr>
        <w:pStyle w:val="BodyText"/>
      </w:pPr>
      <w:r>
        <w:t xml:space="preserve">Lão Hoàng Đế ngần ngừ việc nêu rõ rồi cũng nói: “Bởi vì chỉ khanh mới có tài năng xuất chúng, còn thủ hạ thì có binh hùng tướng mạnh. Có khanh cùng đi thì Man Quốc biên cảnh tự nhiên sẽ vô sự.”</w:t>
      </w:r>
    </w:p>
    <w:p>
      <w:pPr>
        <w:pStyle w:val="BodyText"/>
      </w:pPr>
      <w:r>
        <w:t xml:space="preserve">“Người sai rồi!”</w:t>
      </w:r>
    </w:p>
    <w:p>
      <w:pPr>
        <w:pStyle w:val="BodyText"/>
      </w:pPr>
      <w:r>
        <w:t xml:space="preserve">Lưu Phong lạnh nhạt cười, trầm giọng nói: “Túc Vương tuyển chọn hạ thần, chẳng qua vì thấy tài năng của thần. Tự Vương xui xẻo bị bệ hạ loại khỏi hàng ngũ tranh đoạt ngôi vị. Tâm lý đương nhiên bất bình, cho nên mới nghĩ chuyện cưỡi lên lưng hạ thần”.</w:t>
      </w:r>
    </w:p>
    <w:p>
      <w:pPr>
        <w:pStyle w:val="BodyText"/>
      </w:pPr>
      <w:r>
        <w:t xml:space="preserve">“Thần không phải kẻ ngốc!” Lưu Phong cười chế nhạo một tiếng.</w:t>
      </w:r>
    </w:p>
    <w:p>
      <w:pPr>
        <w:pStyle w:val="BodyText"/>
      </w:pPr>
      <w:r>
        <w:t xml:space="preserve">Lời vừa nói ra, văn võ khắp triều đều biến sắc mặt. Lão Hoàng Đế không nghĩ tới Lưu Phong lại dám to gan như thế. Trước mặt toàn thể bá quan, đại thần, hoàng tộc đương quyền mà mạo muội nói ra những lời như vậy.</w:t>
      </w:r>
    </w:p>
    <w:p>
      <w:pPr>
        <w:pStyle w:val="BodyText"/>
      </w:pPr>
      <w:r>
        <w:t xml:space="preserve">Túc Vương cũng không nghĩ tới rằng Lưu Phong dám đem nguồn gốc sự việc trực tiếp nói ra. Mọi chuyện đơn giản đích xác như lời Lưu Phong nói, rất nhiều người trong lòng cũng hiểu được. Nhưng mà biết rõ cũng không ai dám nói ra cả. Nhất là bây giờ tại buổi đại triều mà nói, thì nó lại mang một ý nghĩa khác.</w:t>
      </w:r>
    </w:p>
    <w:p>
      <w:pPr>
        <w:pStyle w:val="BodyText"/>
      </w:pPr>
      <w:r>
        <w:t xml:space="preserve">Lời như vậy đối với lão Hoàng Đế mà nói, tuyệt đối là khiêu khích.</w:t>
      </w:r>
    </w:p>
    <w:p>
      <w:pPr>
        <w:pStyle w:val="BodyText"/>
      </w:pPr>
      <w:r>
        <w:t xml:space="preserve">Đúng, chính là khiêu khích với hoàng quyền.</w:t>
      </w:r>
    </w:p>
    <w:p>
      <w:pPr>
        <w:pStyle w:val="BodyText"/>
      </w:pPr>
      <w:r>
        <w:t xml:space="preserve">Chuyện tựa hồ đã vượt qua quá dự liệu của Túc Vương, khiến trong lòng Vương rối loạn. Thiếu chút nữa thì tim Vương muốn nhảy cả ra ngoài. Đúng thế, Vương chính là vì tâm lý bất bình mà làm, trong lòng ủy khuất nên mới cố tình gây khó dễ cho Lưu Phong. Vốn Vương cũng không định làm đại sự gì cả, nhưng mà rõ ràng bề ngoài thì lại thành ra chuyện khác.</w:t>
      </w:r>
    </w:p>
    <w:p>
      <w:pPr>
        <w:pStyle w:val="BodyText"/>
      </w:pPr>
      <w:r>
        <w:t xml:space="preserve">Lời lẽ Lưu Phong tỏ ra vẫn không sợ hãi mà bày tỏ không ngừng. Ánh mắt trầm xuống, nhìn chằm chằm vào lão Hoàng Đế nói: “Bệ hạ, uổng công người tự xưng mình là minh quân. Người lại có thể dễ dàng trúng gian kế của Túc Vương như vậy. Túc Vương rõ ràng muốn lợi dụng chuyện này để chia rẽ quan hệ quân thần hai ta, dùng để hả giận cho Vương. Chẳng lẽ người thực sự không có phát hiện ra một điểm nào sao?”</w:t>
      </w:r>
    </w:p>
    <w:p>
      <w:pPr>
        <w:pStyle w:val="BodyText"/>
      </w:pPr>
      <w:r>
        <w:t xml:space="preserve">“Tin tưởng tất cả các vị ở đây người nào cũng biết, vi thần tuyệt đối sẽ không đi đến Man Quốc biên cảnh. Mà Túc Vương bất hạnh thay lại bằng cách này để cưỡng bức. Rõ ràng là có tâm địa bất lương. Chuyện còn không rõ là như thế hay sao?” Lưu Phong một mực phân tích</w:t>
      </w:r>
    </w:p>
    <w:p>
      <w:pPr>
        <w:pStyle w:val="BodyText"/>
      </w:pPr>
      <w:r>
        <w:t xml:space="preserve">“Hừ!”</w:t>
      </w:r>
    </w:p>
    <w:p>
      <w:pPr>
        <w:pStyle w:val="BodyText"/>
      </w:pPr>
      <w:r>
        <w:t xml:space="preserve">Lão Hoàng Đế hừ lạnh vài tiếng, con mắt nheo lại tựa như một khe hở rồi cẩn thận liếc nhìn Lưu Phong một cái. Vẻ mặt lúc đó tức giận đến nỗi không cần nói cũng biết. Như lời Lưu Phong, đem một ít sự tình căn bản là chuyện bí ẩn trực tiếp chỉ trích trước cả triều thần. Không chỉ nói là gần như khiêu khích Hoàng quyền, mà còn càng là một loại châm chọc hoàn toàn rõ rệt.</w:t>
      </w:r>
    </w:p>
    <w:p>
      <w:pPr>
        <w:pStyle w:val="BodyText"/>
      </w:pPr>
      <w:r>
        <w:t xml:space="preserve">Sự ấy nhẫn được thì gì chả nhẫn được.</w:t>
      </w:r>
    </w:p>
    <w:p>
      <w:pPr>
        <w:pStyle w:val="BodyText"/>
      </w:pPr>
      <w:r>
        <w:t xml:space="preserve">Lão Hoàng Đế trong lòng thầm mắng Túc Vương âm hiểm, đồng thời cũng bất mãn thật sâu với Lưu Phong</w:t>
      </w:r>
    </w:p>
    <w:p>
      <w:pPr>
        <w:pStyle w:val="BodyText"/>
      </w:pPr>
      <w:r>
        <w:t xml:space="preserve">“Lưu Phong, khanh thực sự là làm càn. Khanh có biết khanh đang nói cái gì không?” Con ngươi lão Hoàng Đế lóe lên vài đạo sát ý. Nếu có thể thì bây giờ ngài thật sự muốn giết Lưu Phong ngay lập tức. Tôn nghiêm của Hoàng quyền tuyệt không thể bị khiêu khích.</w:t>
      </w:r>
    </w:p>
    <w:p>
      <w:pPr>
        <w:pStyle w:val="BodyText"/>
      </w:pPr>
      <w:r>
        <w:t xml:space="preserve">Trong lúc này, lão Hoàng Đế đột nhiên cảm ứng được một cỗ sát khí mãnh liệt chắc chắn tập trung vào lão. Nhất thời, ngài tựa hồ mất đi tự do hành động, từ sâu trong tâm hiện ra một nỗi sợ hãi không rõ lí do mà từ trước đến nay chưa bao giờ có.</w:t>
      </w:r>
    </w:p>
    <w:p>
      <w:pPr>
        <w:pStyle w:val="BodyText"/>
      </w:pPr>
      <w:r>
        <w:t xml:space="preserve">“Thu Sương Tiên tử, nhất định là nàng, là nàng đang cảnh cáo trẫm?” Lão Hoàng Đế không thể nói là không thông minh, chỉ trong nháy mắt đã hiểu ra nguyên ủy trong đó.</w:t>
      </w:r>
    </w:p>
    <w:p>
      <w:pPr>
        <w:pStyle w:val="BodyText"/>
      </w:pPr>
      <w:r>
        <w:t xml:space="preserve">“Túc Vương, những gì Lưu ái khanh nói là thực chăng? Nhi tử quả nhiên muốn mượn cớ để phá hoại quan hệ quân thần của chúng ta chăng?” Nhớ tới lời cảnh báo của Vu Thiên, lão Hoàng đế rất nhanh chóng có được sự lựa chọn sáng suốt mà hướng tới Túc Vương. Chuyện đã phát triển tới mức này rồi nếu lão Hoàng đế muốn duy trì trạng thái tôn nghiêm của Hoàng quyền thì chỉ còn cách xuống tay tàn nhẫn. Lưu Phong hiển nhiên là không thể động vào. Không nói đến ích lợi qua lại của Lưu Phong và ngài, riêng việc thời khắc này Thu Sương đang uy hiếp không thể không khiến ngài thấy rằng từ bỏ việc trừng phạt Lưu Phong là suy nghĩ thiết thực nhất.</w:t>
      </w:r>
    </w:p>
    <w:p>
      <w:pPr>
        <w:pStyle w:val="BodyText"/>
      </w:pPr>
      <w:r>
        <w:t xml:space="preserve">Túc Vương cũng đã có tính toán, nhưng mà Vương lại chậm một chút. Tới lúc đó Vương cũng cảm giác được mũi nhọn đã chuyển hướng sang mình.</w:t>
      </w:r>
    </w:p>
    <w:p>
      <w:pPr>
        <w:pStyle w:val="BodyText"/>
      </w:pPr>
      <w:r>
        <w:t xml:space="preserve">“Phụ hoàng minh giám, nhi thần chọn Lưu Phong cũng chỉ vì lo tới an nguy của biên cảnh, cho tới bây giờ cũng không hề có bất kì ý nghĩ gì khác. Ngàn vạn lần người đừng chỉ nghe lời một bên ở phía hắn” Túc Vương đầu đầy mồ hôi lạnh.</w:t>
      </w:r>
    </w:p>
    <w:p>
      <w:pPr>
        <w:pStyle w:val="BodyText"/>
      </w:pPr>
      <w:r>
        <w:t xml:space="preserve">“Túc Vương, Vương cho rằng tất cả những người khác đều ngu hay sao? Sự việc hôm nay, chẳng lẽ ngay cả dũng khí thừa nhận mà Vương cũng không có?” Lưu Phong hướng tới Túc Vương quát một tiếng.</w:t>
      </w:r>
    </w:p>
    <w:p>
      <w:pPr>
        <w:pStyle w:val="BodyText"/>
      </w:pPr>
      <w:r>
        <w:t xml:space="preserve">Túc Vương ngước đầu lên, hung hăng nhìn Lưu Phong, con ngươi tràn ngập oán hận: “Lưu Phong, ngươi đúng là một tên tặc tử lớn mật. Ngươi dám mạo muội khinh miệt bổn vương, coi rẻ hoàng quyền.”</w:t>
      </w:r>
    </w:p>
    <w:p>
      <w:pPr>
        <w:pStyle w:val="Compact"/>
      </w:pPr>
      <w:r>
        <w:br w:type="textWrapping"/>
      </w:r>
      <w:r>
        <w:br w:type="textWrapping"/>
      </w:r>
    </w:p>
    <w:p>
      <w:pPr>
        <w:pStyle w:val="Heading2"/>
      </w:pPr>
      <w:bookmarkStart w:id="792" w:name="chương-20-thất-ngoại-dã-hồ-lai-tùy-tiện-ở-bên-ngoài"/>
      <w:bookmarkEnd w:id="792"/>
      <w:r>
        <w:t xml:space="preserve">770. Chương 20: Thất Ngoại Dã Hồ Lai-tùy Tiện Ở Bên Ngoài</w:t>
      </w:r>
    </w:p>
    <w:p>
      <w:pPr>
        <w:pStyle w:val="Compact"/>
      </w:pPr>
      <w:r>
        <w:br w:type="textWrapping"/>
      </w:r>
      <w:r>
        <w:br w:type="textWrapping"/>
      </w:r>
      <w:r>
        <w:t xml:space="preserve">“Phụ hoàng, dã tâm của tặc tử Lưu Phong, mọi người đều biết. Ngài vì sao lại để hắn sống tới bây giờ, nhi thần khẩn cầu phụ hoàng mang tên tặc tử này tru sát ngay tại triều chánh-!” Việc đã đến nước này, Túc Vương biết chính mình cùng Lưu Phong đã quyết không còn đường nào để hòa hoãn. Không phải ngươi tử, thì là ta vong.</w:t>
      </w:r>
    </w:p>
    <w:p>
      <w:pPr>
        <w:pStyle w:val="BodyText"/>
      </w:pPr>
      <w:r>
        <w:t xml:space="preserve">Cơ mặt của lão Hoàng đế co giật một hồi có chút thâm ý lướt nhìn Lưu Phong. Rất nhanh ngài liếc mắt nhìn Thu Sương một cái rồi vội vàng quay đầu về phía Túc Vương mà gầm lên: “Đồ hỗn trướng, nhi tử nói vớ vẩn gì vậy. Lưu ái khanh là trung thần của đế quốc ta. Nhi tử sao dám lẫn lộn nghe theo lời đồn bên ngoài mà bêu xấu Hầu gia tại triều”.</w:t>
      </w:r>
    </w:p>
    <w:p>
      <w:pPr>
        <w:pStyle w:val="BodyText"/>
      </w:pPr>
      <w:r>
        <w:t xml:space="preserve">Lời này vừa nói ra, Túc Vương nhất thời thấy lưng lạnh toát (nv: diện như hàn sương). Lão Hoàng đế nói như vậy chứng tỏ là muốn cho Vương rõ, trẫm lựa chọn Lưu Phong còn nhi tử thì bất hạnh thay trở thành vật hy sinh trong chuyện này.</w:t>
      </w:r>
    </w:p>
    <w:p>
      <w:pPr>
        <w:pStyle w:val="BodyText"/>
      </w:pPr>
      <w:r>
        <w:t xml:space="preserve">“Phụ hoàng, không phải nhi thần nói bậy, dã tâm lang sói của Lưu Phong mọi người đều biết. Người không thể bị Hầu gia qua mặt a.” Túc Vương tuy biết đại nạn trước mắt, nhưng là giờ phút này cũng không cam lòng ngồi yên đợi chết. Vương biết Hoa Hạ đại đế vẫn còn tương đối niệm tình, bản thân mình dù sao cũng là con ngài nên ngài sẽ không thể đoạn tuyệt</w:t>
      </w:r>
    </w:p>
    <w:p>
      <w:pPr>
        <w:pStyle w:val="BodyText"/>
      </w:pPr>
      <w:r>
        <w:t xml:space="preserve">“Đồ hỗn trướng ở đâu ra, Lưu ái khanh là trung thần hay gian thần thì chẳng lẽ trong lòng trẫm còn không rõ ràng sao? Còn cần gì đến đồ lắm mồm hỗn trướng này sao” Lão Hoàng đế nổi giận, Túc Vương cũng không phải rất ngu a. Như thế nào hôm nay đầu óc ứng biến cực kì rối loạn a. Nếu là người thông minh, khi chuyện đã đến nước này thì nên chủ động hòa hoãn với Lưu Phong là được rồi.</w:t>
      </w:r>
    </w:p>
    <w:p>
      <w:pPr>
        <w:pStyle w:val="BodyText"/>
      </w:pPr>
      <w:r>
        <w:t xml:space="preserve">“Túc Vương, người lần nữa bêu xấu bổn Hầu. Rốt cuộc là muốn gì?” Nếu đã muốn chơi tới cùng thì Lưu Phong cũng ra vẻ kiêu ngạo, thái độ bắt đầu không khoan nhượng. Ngươi là Hoàng tử thì sao nào? Ta xem hôm nay lão Hoàng đế sẽ thu thập ngươi hay thu thập ta. Nếu Túc Vương thông minh một chút mà chủ động hòa hảo thì kì thật Lưu Phong cũng không muốn đánh kẻ đã ngã (nv: đả lạc thủy cẩu-đánh chó rơi xuống nước). Nhưng mà lần này Túc Vương lại muốn bắt mình chết. Vậy có oán trách hắn cũng không được.</w:t>
      </w:r>
    </w:p>
    <w:p>
      <w:pPr>
        <w:pStyle w:val="BodyText"/>
      </w:pPr>
      <w:r>
        <w:t xml:space="preserve">“Tặc tử Lưu Phong, ngươi mưu tính gì vậy. Ngươi dựa vào đâu mà dám dùng khẩu khí như vậy để nói chuyện với ta” Tâm tình Túc Vương dần dần bắt đầu kích động.</w:t>
      </w:r>
    </w:p>
    <w:p>
      <w:pPr>
        <w:pStyle w:val="BodyText"/>
      </w:pPr>
      <w:r>
        <w:t xml:space="preserve">“Hừ-!” Lưu Phong hừ một tiếng. Cũng không hề để ý tới Túc Vương, mà là quay đầu về phía lão Hoàng đế rồi nói: “Bệ hạ, vi thần từ lúc vào triều cho tới nay đều luôn nơm nớp lo sợ. Đối với đế quốc nhất mực trung thành, một chút dị tâm cũng chưa từng có. Không nghĩ rằng hôm nay vô cớ bị Túc Vương điện hạ bêu xấu... Vi thần thật sự là đau lòng a... Nếu bệ hạ tin tưởng lời Túc Vương nói. Thỉnh bệ hạ cách chức vi thần để tra án?”.</w:t>
      </w:r>
    </w:p>
    <w:p>
      <w:pPr>
        <w:pStyle w:val="BodyText"/>
      </w:pPr>
      <w:r>
        <w:t xml:space="preserve">Lão Hoàng đế trong bụng hầm hừ, ta thật ra cũng muốn. Vấn đề là có thể làm được sao? Lưu Phong muốn tranh giành ngôi vị, lão Hoàng đế cũng biết. Kỳ thật rất nhiều người cũng biết, đó cũng không phải là bí mật gì. Nhưng tại sao lão Hoàng đế lại không thể bắt hắn? Chỉ có ba nguyên nhân. Thứ nhất, thân phận của Lưu Phong không rõ ràng. Nếu Hầu gia là Hoàng tộc thì tranh đoạt ngôi vị Hoàng đế đó là tự nhiên. Ngược lại, khi Hầu gia không phải Hoàng tộc thì tự nhiên cũng sẽ không có tư cách kia. Ngôi vị Hoàng đế Đế Quốc tuyệt đối sẽ không rơi vào tay ngoại tộc. Trừ phi thế lực của Hầu gia đã đủ cường đại, có thể hoàn toàn chống lại thiên hạ. Thứ hai, lão Hoàng đế cùng Lưu Phong trong lúc này còn có rất nhiều ích lợi dây dưa chằng chịt. Có lời đồn rằng, bây giờ lão Hoàng đế phải từ Lưu Phong thu lợi nhuận cuồn cuộn không ngừng thì mới duy trì được sự hoạt động bình thường của đế quốc. Bộ hộ cùng Hoàng thương từ khi thoát ly Đông cung, mặc dù có rất nhiều khởi sắc, nhưng không phải tất cả đều như ý. Nếu đoạn tuyệt nguồn tiền của Lưu Phong thì tài chánh của đế quốc sợ là sẽ suốt ngày cấp báo ngay. Thứ ba, nếu ngài muốn đối phó với Lưu Phong, trước tiên ngài phải cân nhắc tới thực lực của Thu Sương. Lúc này lời cảnh báo của Vu Thiên hiện ra trong đầu ngài.</w:t>
      </w:r>
    </w:p>
    <w:p>
      <w:pPr>
        <w:pStyle w:val="BodyText"/>
      </w:pPr>
      <w:r>
        <w:t xml:space="preserve">“Ái khanh, lòng trung của khanh trẫm đã biết-!”</w:t>
      </w:r>
    </w:p>
    <w:p>
      <w:pPr>
        <w:pStyle w:val="BodyText"/>
      </w:pPr>
      <w:r>
        <w:t xml:space="preserve">Lão Hoàng đế nhìn Lưu Phong mỉm cười: “Khanh yên tâm. Trẫm không phải hôn quân, cũng không phải là người không rõ sự tình”.</w:t>
      </w:r>
    </w:p>
    <w:p>
      <w:pPr>
        <w:pStyle w:val="BodyText"/>
      </w:pPr>
      <w:r>
        <w:t xml:space="preserve">Nói đến đây, ánh mắt lão Hoàng đế tối sầm, quay đầu lại nhìn Túc Vương trầm giọng quát một tiếng: “Túc Vương, ngay tại triều đường mà nhi tử dám lấy việc công báo thù riêng. Rõ ràng là phỉ báng bôi xấu trọng thần triều đình, sao mà để trong lòng như vậy?”.</w:t>
      </w:r>
    </w:p>
    <w:p>
      <w:pPr>
        <w:pStyle w:val="BodyText"/>
      </w:pPr>
      <w:r>
        <w:t xml:space="preserve">Lời này vừa nói ra, trong lòng Túc Vương lập tức run lên. Thầm kêu bất hảo, sợ rằng chính mình xong đời rồi.</w:t>
      </w:r>
    </w:p>
    <w:p>
      <w:pPr>
        <w:pStyle w:val="BodyText"/>
      </w:pPr>
      <w:r>
        <w:t xml:space="preserve">“Phụ hoàng, nhi thần... nhi thần thật sự không có...” Túc Vương oán hận nhìn Lưu Phong còn muốn lớn tiếng giải thích gì đó. Nhưng lại không nghĩ lão Hoàng đế quát mắng một tiếng, cắt đứt lời của Vương: “Im miệng!”</w:t>
      </w:r>
    </w:p>
    <w:p>
      <w:pPr>
        <w:pStyle w:val="BodyText"/>
      </w:pPr>
      <w:r>
        <w:t xml:space="preserve">“Đồ hỗn trướng này, nhi tử xấu hổ còn chưa đủ.” Lão Hoàng đế phất tay áo đi, một lần nữa ngồi lên Long ỷ, ánh mắt uy nghiêm nhìn bốn phía một lượt, trầm giọng nói: “Túc Vương, nhi tử thật khiến cho trẫm thất vọng”.</w:t>
      </w:r>
    </w:p>
    <w:p>
      <w:pPr>
        <w:pStyle w:val="BodyText"/>
      </w:pPr>
      <w:r>
        <w:t xml:space="preserve">Túc Vương thoáng do dự một chút rồi cả giận nói: “Phụ hoàng, nhi thần là con của người, vì sao người giúp ngoại nhân mà không giúp nhi thần. Nhi thần không phục-!” Nếu là lúc bình thường thì Túc Vương nhất định sẽ không nói ra như vậy. Nhưng mà hôm nay Vương hoàn toàn bị cơn nóng giận đầy đầu, mất đi lý trí.</w:t>
      </w:r>
    </w:p>
    <w:p>
      <w:pPr>
        <w:pStyle w:val="BodyText"/>
      </w:pPr>
      <w:r>
        <w:t xml:space="preserve">“Nói càn-!”</w:t>
      </w:r>
    </w:p>
    <w:p>
      <w:pPr>
        <w:pStyle w:val="BodyText"/>
      </w:pPr>
      <w:r>
        <w:t xml:space="preserve">Lão Hoàng đế tức giận đến vung tay trực tiếp vỗ vào Long án một cái rồi quát mắng: “Túc Vương, khanh im miệng cho trẫm-!”</w:t>
      </w:r>
    </w:p>
    <w:p>
      <w:pPr>
        <w:pStyle w:val="BodyText"/>
      </w:pPr>
      <w:r>
        <w:t xml:space="preserve">“Thần không thể im, thần muốn nói...” Đôi mắt Túc Vương đã biến thành đỏ rực, vẻ mặt Vương thậm chí có chút điên cuồng: “Phụ hoàng, nhi thần thật sự không rõ. Người biết rõ Lưu Phong có tâm phản, vì sao lại dung túng cho hắn. Chẳng lẽ tài chánh đế quốc hôm nay chỉ có thể dựa vào hắn hay sao? Thiên hạ này chẳng phải vẫn là của Chu gia chúng ta hay sao?”</w:t>
      </w:r>
    </w:p>
    <w:p>
      <w:pPr>
        <w:pStyle w:val="BodyText"/>
      </w:pPr>
      <w:r>
        <w:t xml:space="preserve">Lời này vừa nói ra, nhất thời ở trong đại điện lại vang lên một đợt âm thanh huyên náo. Các vị đại thần đều nghị luận không ngừng, tựa hồ tại vì bằng chứng từ câu nói kia của Túc Vương.</w:t>
      </w:r>
    </w:p>
    <w:p>
      <w:pPr>
        <w:pStyle w:val="BodyText"/>
      </w:pPr>
      <w:r>
        <w:t xml:space="preserve">Kỳ thật có rất nhiều người trong đại điện cũng từ các loại chứng từ mà hiểu rõ quan hệ ích lợi giữa Lưu Phong và lão Hoàng đế. Bất kể là Phong thành, Bách Dã, Trường Thanh, lão Hoàng đế cùng Lưu Phong thương nghị thỏa đáng, từ trong đó trích ra một phần nhỏ tiền lời. Tiền lời này nghe nói chí ít có mấy trăm vạn lượng.</w:t>
      </w:r>
    </w:p>
    <w:p>
      <w:pPr>
        <w:pStyle w:val="BodyText"/>
      </w:pPr>
      <w:r>
        <w:t xml:space="preserve">Số tiền lời này làm tăng thu nhập tài chánh của đế quốc. Mấy ngàn vạn lượng bạc cũng khó khăn lắm mới duy trì được hoạt động của đế quốc.</w:t>
      </w:r>
    </w:p>
    <w:p>
      <w:pPr>
        <w:pStyle w:val="BodyText"/>
      </w:pPr>
      <w:r>
        <w:t xml:space="preserve">“Đồ hỗn trướng-!” Lão Hoàng đế lúc này đã hoàn toàn nổi giận. Nếu nói khi trước ngài còn có ý bảo vệ Túc Vương, nghĩ biện pháp ghìm biến cố lại mà chờ đợi. Nhưng giờ này ngài lại muốn giết cái tên ngu ngốc này, lời như vậy mà cũng có thể nói được sao.</w:t>
      </w:r>
    </w:p>
    <w:p>
      <w:pPr>
        <w:pStyle w:val="BodyText"/>
      </w:pPr>
      <w:r>
        <w:t xml:space="preserve">“Phụ hoàng, người nói cho nhi thần biết, đế quốc này có còn là thiên hạ của Chu gia ta không? Tại sao phải cần ngân lượng của một kẻ ngoại nhân để duy trì thiên hạ Chu gia.” Túc Vương trước đã điều tra, phần lớn đại sản nghiệp của Lưu Phong đều được chia ra cấp cho lão Hoàng đế một phần, ít nhất đã đủ chiếm được một phần năm tổng tài chánh của đế quốc. Hôm nay không phải cá chết thì chính là lưới rách, Vương cũng không có gì phải sợ. Mọi chuyện dứt khoát đều nói sáng tỏ. Vương muốn xem xem Hoàng đế nói như thế nào.</w:t>
      </w:r>
    </w:p>
    <w:p>
      <w:pPr>
        <w:pStyle w:val="BodyText"/>
      </w:pPr>
      <w:r>
        <w:t xml:space="preserve">“Lôi xuống, đem cái đồ hỗn trướng này lôi xuống-!” Lão Hoàng đế phẫn nộ đứng dậy, nhìn xuống phía dưới rống lên: “Đem theo cái đồ hỗn trướng này đến Tông Nhân phủ trông nom chặt chẽ”</w:t>
      </w:r>
    </w:p>
    <w:p>
      <w:pPr>
        <w:pStyle w:val="BodyText"/>
      </w:pPr>
      <w:r>
        <w:t xml:space="preserve">Thị vệ tổng quản Mã Đằng đang muốn dẫn người chạy tới, nhưng không nghĩ được Chân Long vệ đã cướp lấy trước, lôi kéo Túc Vương đi ra ngoài.</w:t>
      </w:r>
    </w:p>
    <w:p>
      <w:pPr>
        <w:pStyle w:val="BodyText"/>
      </w:pPr>
      <w:r>
        <w:t xml:space="preserve">Túc Vương lúc này hoàn toàn tuyệt vọng nhìn, bệ hạ đã không hề còn là bệ hạ của trước kia. Vương vốn tưởng rằng chiêu số của mình rất thông minh nhưng cuối cùng mang tới họa sát thân. Dựa theo mục đích ban đầu của Vương, nói ra chuyện trong cuộc, chính là muốn bức bách lão Hoàng đế định tội Lưu Phong. Dùng cái đó để ngăn ngừa văn võ bá quan trong triều. Nhưng mà lão Hoàng đế căn bản lại không quan tâm điều này.</w:t>
      </w:r>
    </w:p>
    <w:p>
      <w:pPr>
        <w:pStyle w:val="BodyText"/>
      </w:pPr>
      <w:r>
        <w:t xml:space="preserve">Vương đã tính toán sai.</w:t>
      </w:r>
    </w:p>
    <w:p>
      <w:pPr>
        <w:pStyle w:val="BodyText"/>
      </w:pPr>
      <w:r>
        <w:t xml:space="preserve">Trả giá cho việc tính nhầm thì chỉ có con đường thất bại. Có lẽ bây giờ thì ngay cả đến việc làm Vương gia cũng không được nữa. Giờ phút này, Vương ngoại trừ oán hận đối với Lưu Phong, thì cũng chỉ còn có thể thầm mắng lão Hoàng đế vô tình.</w:t>
      </w:r>
    </w:p>
    <w:p>
      <w:pPr>
        <w:pStyle w:val="BodyText"/>
      </w:pPr>
      <w:r>
        <w:t xml:space="preserve">Lưu Phong nhìn Túc Vương một cách khinh bỉ mà âm thầm cảm khái. Thật sự rõ ràng là bệnh tâm thần nặng a. Nếu đổi lại ta là Vương thì ta vẫn sẽ ở lại trong quân, cần gì trở về nơi sông nước vẩn đục này. Thế lực của Vương, trí thông minh của Vương còn chưa đủ tư cách a. Nói ra thì Túc Vương cũng thật sự là không đầu óc. Nhưng phàm là người thông minh một chút cũng đều lựa chọn ở lại trong quân mà nắm giữ đại quân, đây mới là cách bảo vệ tánh mạng. Chỉ cần đại quân trong tay, tương lai bất kể người nào đăng cơ kế vị, đối với Vương cũng chỉ có thể lôi kéo dỗ dành. Đáng tiếc a, chuyện tốt như vậy, lại bị chính Vương làm hỏng.</w:t>
      </w:r>
    </w:p>
    <w:p>
      <w:pPr>
        <w:pStyle w:val="BodyText"/>
      </w:pPr>
      <w:r>
        <w:t xml:space="preserve">“Man Quốc biên cảnh, bộ binh tự tuyển chọn hiền tài đủ khả năng”</w:t>
      </w:r>
    </w:p>
    <w:p>
      <w:pPr>
        <w:pStyle w:val="BodyText"/>
      </w:pPr>
      <w:r>
        <w:t xml:space="preserve">“Bãi triều-!” Nghe lời nói ra thì thấy tâm trạng của lão Hoàng đế cực kỳ xấu.</w:t>
      </w:r>
    </w:p>
    <w:p>
      <w:pPr>
        <w:pStyle w:val="BodyText"/>
      </w:pPr>
      <w:r>
        <w:t xml:space="preserve">Lão Hoàng đế liên tiếp hạ hai đạo ý chỉ rồi lập tức xoay người rời đi.</w:t>
      </w:r>
    </w:p>
    <w:p>
      <w:pPr>
        <w:pStyle w:val="BodyText"/>
      </w:pPr>
      <w:r>
        <w:t xml:space="preserve">Chuyện hôm nay là ngài không lường tính kịp. Lưu Phong khiêu khích Hoàng quyền không nói. Chính nhi tử hỗn trướng của mình cũng mù quáng đi theo làm ầm ĩ lên. Thậm chí nói ra một ít cả những chuyện không được lộ ra bên ngoài.</w:t>
      </w:r>
    </w:p>
    <w:p>
      <w:pPr>
        <w:pStyle w:val="BodyText"/>
      </w:pPr>
      <w:r>
        <w:t xml:space="preserve">Tổng thể mà nói, chuyện hôm nay làm cho lão Hoàng để rất mất mặt. Trái ngược. Lưu Phong dù được gọi là bên ngoài, lại chiếm được mối lợi vô cùng lớn. Coi rẻ Hoàng quyền, vũ nhục hoàng tử. Tội lớn như vậy, hắn lại bình yên vô sự thoát ra, đủ để sáng tỏ được địa vị của hắn tại triều sáng nay.</w:t>
      </w:r>
    </w:p>
    <w:p>
      <w:pPr>
        <w:pStyle w:val="BodyText"/>
      </w:pPr>
      <w:r>
        <w:t xml:space="preserve">Nhất là lời cuối cùng của Túc Vương, không thể nghi ngờ đã sáng tỏ thế lực của Lưu Phong.</w:t>
      </w:r>
    </w:p>
    <w:p>
      <w:pPr>
        <w:pStyle w:val="BodyText"/>
      </w:pPr>
      <w:r>
        <w:t xml:space="preserve">Tin đồn về Trịnh Vương Thế tử từ hôm nay hôm nay lại còn ầm ĩ hơn nữa. Danh tiếng của Lưu Phong trong quý tộc quan viên đế quốc càng cường đại hơn.</w:t>
      </w:r>
    </w:p>
    <w:p>
      <w:pPr>
        <w:pStyle w:val="BodyText"/>
      </w:pPr>
      <w:r>
        <w:t xml:space="preserve">Đã có một bộ phận lớn quan viên quyết định tại thời điểm thích hợp sẽ nghiêng về Lưu Phong. Đương nhiên, vẫn còn bộ phận rất trọng yếu, rất băn khoăn lo lắng, có kĩ xảo tính toán sự việc, nhất là một số ít quan viên giảo hoạt thì họ vẫn lừng khừng. Nếu không tới thời khắc cuối cùng, bọn họ tuyệt đối sẽ không dễ dàng biểu thị thái độ. Dù vậy, trong lòng bọn họ cũng đã bắt đầu nghiêng về Lưu Phong. Tin tưởng rằng một khi Lưu Phong tiết lộ thân phận thật sự của mình thì bọn họ sẽ không do dự mà lựa chọn đứng về phía Lưu Phong</w:t>
      </w:r>
    </w:p>
    <w:p>
      <w:pPr>
        <w:pStyle w:val="BodyText"/>
      </w:pPr>
      <w:r>
        <w:t xml:space="preserve">“Phong nhi, có tâm sự a? Nghe nói hôm nay tại đại triều đệ khiêu khích Hoàng quyền, chiết nhục Hoàng tử. Thật là uy phong a...” Lưu Phong đang ở trong lầu nghỉ mát ở tiểu hoa viên nghĩ lại sự tình thì Lý Hương Quân thần thái lồ lộ mà lả lướt đi tới. Ngồi bên cạnh hắn hạ giọng hỏi, gương mặt tỏa ra vẻ tự hào vô cùng.</w:t>
      </w:r>
    </w:p>
    <w:p>
      <w:pPr>
        <w:pStyle w:val="BodyText"/>
      </w:pPr>
      <w:r>
        <w:t xml:space="preserve">“Mỹ nhân tỷ tỷ, người đã đến” Lưu Phong đang tự hỏi Yến Vương tiến kinh thì nên ứng phó như thế nào. Đột nhiên thấy một mùi thơm thanh nhã xông nhẹ vào mũi. Hắn vội vàng ngẩng đầu lên, thấy Lý Hương Quân tới. Nhìn nàng mỉm cười, đưa tay kéo tay nàng: “Mỹ nhân tỷ tỷ, như thế nào tỉ biết đệ bây giờ tịch mịch cô đơn. Lại chạy đến bồi tiếp đệ bàn việc sao”.</w:t>
      </w:r>
    </w:p>
    <w:p>
      <w:pPr>
        <w:pStyle w:val="BodyText"/>
      </w:pPr>
      <w:r>
        <w:t xml:space="preserve">Lý Hương Quân nhìn quanh bốn phía, xấu hổ đỏ mặt hạ giọng nói: “Phong nhi, không thể như vậy được. Bị người ta nhìn thấy sao...” Lý Hương Quân lúc trước thì cơ hồ ngày ngày đều cùng tu luyện Thất Tình Lục Dục quyết. Giữa hai người thực sự là thân thể, tâm hồn đều hợp nhất. Nhưng mà ở bên ngoài nên Lý Hương Quân không dám làm càn. Bị người ta nhìn thấy thì còn làm người sao được nữa.</w:t>
      </w:r>
    </w:p>
    <w:p>
      <w:pPr>
        <w:pStyle w:val="BodyText"/>
      </w:pPr>
      <w:r>
        <w:t xml:space="preserve">“A a, yên tâm, chung quanh đây không có ai-!” Vừa nói, Lưu Phong mềm nhẹ ôm Lý Hương Quân vào trong lòng, đôi bàn tay đã thuận thế bóp chỗ no tròn của nữ nhân. Thân thể mềm mại của Lý Hương Quân chấn động, mặt đỏ hồng hồng, hô hấp nhất thời có chút dồn dập hơn.</w:t>
      </w:r>
    </w:p>
    <w:p>
      <w:pPr>
        <w:pStyle w:val="BodyText"/>
      </w:pPr>
      <w:r>
        <w:t xml:space="preserve">“Phong nhi, nghe di nương Thu Sương nói, sau vài ngày tự mình truyền thụ một đạo bí quyết cho Tòa Án Thánh Giáo của Thánh giáo. Tỉ đặc ý nói cho đệ.” Lý Hương Quân tựa hồ có ý giải thích, hy vọng Lưu Phong đừng hiểu lầm việc mình tìm đến bàn việc với chuyện hẹn hò cùng hắn.</w:t>
      </w:r>
    </w:p>
    <w:p>
      <w:pPr>
        <w:pStyle w:val="BodyText"/>
      </w:pPr>
      <w:r>
        <w:t xml:space="preserve">“Nga? Đây là chuyện tốt a.” Lưu Phong cười hắc hắc, trảo thủ chưởng ở trên người nàng không ngừng xuất chiêu.</w:t>
      </w:r>
    </w:p>
    <w:p>
      <w:pPr>
        <w:pStyle w:val="BodyText"/>
      </w:pPr>
      <w:r>
        <w:t xml:space="preserve">“Ngươi nha, tốt xấu cũng là Thánh Vương của Thánh giáo, như thế nào một chút cũng không quan tâm chuyện của Thánh giáo.” Lý Hương Quân rên nhỏ một tiếng, uốn éo thân thể của mình vài cái rồi giải thích: “Tỉ cùng Khuynh Thành mưu đồ một chút, quyết định tăng số lượng Tòa Án Thánh Giáo. Chuẩn bị từ trong giáo tuyển chọn một ngàn đệ tử có tư chất để cho bọn họ tiếp nhận huấn luyện của di nương đệ, ý đệ thế nào?”</w:t>
      </w:r>
    </w:p>
    <w:p>
      <w:pPr>
        <w:pStyle w:val="BodyText"/>
      </w:pPr>
      <w:r>
        <w:t xml:space="preserve">“Không bằng hai ngàn đi...” Ý tứ của Lưu Phong rất rõ ràng, Thu Sương di nương tự mình truyền thụ, vậy tự nhiên tốt hơn nhiều a.</w:t>
      </w:r>
    </w:p>
    <w:p>
      <w:pPr>
        <w:pStyle w:val="BodyText"/>
      </w:pPr>
      <w:r>
        <w:t xml:space="preserve">“Tỉ cũng muốn, bất quá tỉ sợ quá nhiều người thì di nương đệ...”</w:t>
      </w:r>
    </w:p>
    <w:p>
      <w:pPr>
        <w:pStyle w:val="BodyText"/>
      </w:pPr>
      <w:r>
        <w:t xml:space="preserve">“Yên tâm, Lí tỉ tỉ lựa chọn hai ngàn người. Để đệ đi nói với di nương. Tương lai Tòa Án Thánh Giáo sẽ quản việc trông nom giáo vụ các vùng lớn. Như vậy tỉ tỉ cùng Khuynh Thành cũng bớt chút phiền toái...” Kỳ thật Lưu Phong đối với chuyện của Thánh giáo vẫn còn rất quan tâm. Theo thống kê mới nhất, Thánh giáo trong khoảng thời gian này phát triển rất mạnh. Nhân số đã gấp hai lúc trước. Một tổ chức khổng lồ như vậy, nếu không có một hệ thống quản lý hợp lý hữu hiệu, tất sẽ xảy ra vấn đề. Hai ngàn giáo sĩ Tòa Án Thánh Giáo là đủ rồi.</w:t>
      </w:r>
    </w:p>
    <w:p>
      <w:pPr>
        <w:pStyle w:val="BodyText"/>
      </w:pPr>
      <w:r>
        <w:t xml:space="preserve">“Đúng vậy, hảo chủ ý.” Lý Hương Quân nghe vậy, nhanh chóng suy nghĩ một chút đã chấp nhận đề nghị của Lưu Phong.</w:t>
      </w:r>
    </w:p>
    <w:p>
      <w:pPr>
        <w:pStyle w:val="BodyText"/>
      </w:pPr>
      <w:r>
        <w:t xml:space="preserve">“Cũng nên cấp chút thưởng a.” Nói xong Lưu Phong đưa miệng đi tới, nhẹ nhàng hôn lên cái miệng nhỏ nhắn của nàng.</w:t>
      </w:r>
    </w:p>
    <w:p>
      <w:pPr>
        <w:pStyle w:val="BodyText"/>
      </w:pPr>
      <w:r>
        <w:t xml:space="preserve">Bởi vì đang ở bên ngoài, bản năng Lý Hương Quân có chút kháng cự. Nhưng mà cuối cùng lý trí của nàng đã bị kích tình đánh tan rồi từ bỏ sự e dè, chủ động phối hợp với động tác của Lưu Phong cùng say sưa kiểm tra lưỡi ngay tại chỗ.</w:t>
      </w:r>
    </w:p>
    <w:p>
      <w:pPr>
        <w:pStyle w:val="BodyText"/>
      </w:pPr>
      <w:r>
        <w:t xml:space="preserve">Lưu Phong tay trái ôm sát eo nhỏ mềm mại của Lý Hương Quân, tay phải tiến vào trong ngực, không ngừng cách lớp áo mà vuốt ve nhào nặn bộ ngực đầy đặn.</w:t>
      </w:r>
    </w:p>
    <w:p>
      <w:pPr>
        <w:pStyle w:val="BodyText"/>
      </w:pPr>
      <w:r>
        <w:t xml:space="preserve">“Phong nhi, không muốn...” Động tác của Lưu Phong càng lúc càng lớn mật, Lý Hương Quân sợ hắn ở chỗ này làm việc nên trong lòng vừa bối rối, lại vừa kích thích, có chút mâu thuẫn.</w:t>
      </w:r>
    </w:p>
    <w:p>
      <w:pPr>
        <w:pStyle w:val="Compact"/>
      </w:pPr>
      <w:r>
        <w:br w:type="textWrapping"/>
      </w:r>
      <w:r>
        <w:br w:type="textWrapping"/>
      </w:r>
    </w:p>
    <w:p>
      <w:pPr>
        <w:pStyle w:val="Heading2"/>
      </w:pPr>
      <w:bookmarkStart w:id="793" w:name="chương-21-nhất-khởi-khán-ba-nào-cùng-xem"/>
      <w:bookmarkEnd w:id="793"/>
      <w:r>
        <w:t xml:space="preserve">771. Chương 21: Nhất Khởi Khán Ba-nào Cùng Xem</w:t>
      </w:r>
    </w:p>
    <w:p>
      <w:pPr>
        <w:pStyle w:val="Compact"/>
      </w:pPr>
      <w:r>
        <w:br w:type="textWrapping"/>
      </w:r>
      <w:r>
        <w:br w:type="textWrapping"/>
      </w:r>
      <w:r>
        <w:t xml:space="preserve">Nhìn Lí Hương Quân thân hình không ngừng quằn quại, vẻ mặt có chút ngoan ngoãn thì Lưu Phong cười cười: “Mĩ nhân tỉ tỉ, không bằng hôm nay chúng ta vui ở chỗ này luôn đi!”</w:t>
      </w:r>
    </w:p>
    <w:p>
      <w:pPr>
        <w:pStyle w:val="BodyText"/>
      </w:pPr>
      <w:r>
        <w:t xml:space="preserve">Lí Hương Quân nghe vậy lại bị một đợt đỏ mặt tía tai, xuân tâm nổi sóng: “Ta sợ...” Kì thật nàng không chỉ là sợ, trong lòng nàng thực ra còn có chút chờ mong. Đương nhiên câu nói xấu hổ như vậy trong cảnh ngộ giữa thanh thiên bạch nhật thế này thì nàng sao có thể nói ra từ chính miệng mình cơ chứ.</w:t>
      </w:r>
    </w:p>
    <w:p>
      <w:pPr>
        <w:pStyle w:val="BodyText"/>
      </w:pPr>
      <w:r>
        <w:t xml:space="preserve">“Hắc hắc, không phải sợ, mọi thứ có ta!”</w:t>
      </w:r>
    </w:p>
    <w:p>
      <w:pPr>
        <w:pStyle w:val="BodyText"/>
      </w:pPr>
      <w:r>
        <w:t xml:space="preserve">Cười cười mập mờ, Lưu Phong cũng không để ý sự phản đối của Lí Hương Quân mà thuần thục cởi bỏ hết quần áo của nàng. Ngay lập tức vưu vật đầy đặn cao ngất thẳng tắp được giải thoát hiện ra trước mắt Lưu Phong.</w:t>
      </w:r>
    </w:p>
    <w:p>
      <w:pPr>
        <w:pStyle w:val="BodyText"/>
      </w:pPr>
      <w:r>
        <w:t xml:space="preserve">“Đẹp quá a!”</w:t>
      </w:r>
    </w:p>
    <w:p>
      <w:pPr>
        <w:pStyle w:val="BodyText"/>
      </w:pPr>
      <w:r>
        <w:t xml:space="preserve">Lưu Phong ca ngợi từ đáy lòng một lời, rồi nhanh chóng xuất trảo thủ chưởng mà không ngừng nhào nặn. Bị lộ thiên lúc ban ngày ban mặt Lí Hương Quân vốn còn chút xấu hổ, nhưng giờ phút này do Lưu Phong đùa bỡn tới tấp, toàn thân đã nhũn ra, mị nhãn như tơ mà rên rỉ không ngừng.</w:t>
      </w:r>
    </w:p>
    <w:p>
      <w:pPr>
        <w:pStyle w:val="BodyText"/>
      </w:pPr>
      <w:r>
        <w:t xml:space="preserve">“Phong nhi, muốn ăn không?”</w:t>
      </w:r>
    </w:p>
    <w:p>
      <w:pPr>
        <w:pStyle w:val="BodyText"/>
      </w:pPr>
      <w:r>
        <w:t xml:space="preserve">Kích tình đã từ từ tiêu diệt lí trí của Lí Hương Quân, xuân tâm nhộn nhạo dồn dập. Nàng đột nhiên tình tứ mỉm cười với Lưu Phong, chủ động nâng một trái đào tiên đầy đặn lén lút đưa vào miệng Lưu Phong.</w:t>
      </w:r>
    </w:p>
    <w:p>
      <w:pPr>
        <w:pStyle w:val="BodyText"/>
      </w:pPr>
      <w:r>
        <w:t xml:space="preserve">Lưu Phong hơi hơi động tâm, say mê ngậm lấy nụ hồng trên đỉnh vưu vật no tròn mà bắt đầu thưởng thức.</w:t>
      </w:r>
    </w:p>
    <w:p>
      <w:pPr>
        <w:pStyle w:val="BodyText"/>
      </w:pPr>
      <w:r>
        <w:t xml:space="preserve">“Thoải mái!”</w:t>
      </w:r>
    </w:p>
    <w:p>
      <w:pPr>
        <w:pStyle w:val="BodyText"/>
      </w:pPr>
      <w:r>
        <w:t xml:space="preserve">Lí Hương Quân kiều mị rên lên một tiếng, một cảm giác bải hoải trong nháy mắt truyền từ ngực chạy khắp mình. Dường như khí lực toàn thân trong khoảnh khắc đều tiêu tan hết, chỉ có thể phát ra vài tiếng rên rỉ. (ND: chậc chậc, chưa vợ lại phải dịch chương này, wá đen!!!).</w:t>
      </w:r>
    </w:p>
    <w:p>
      <w:pPr>
        <w:pStyle w:val="BodyText"/>
      </w:pPr>
      <w:r>
        <w:t xml:space="preserve">“Tiểu tử thúi, dám cùng Lí Hương Quân khêu gợi ở đây” Lưu Phong và Lí Hương Quân đều không hề biết, cách không xa chỗ bọn họ đang kích tình thì Nghê Thường tiên tử đang không rời mắt mà nhìn chằm chằm quan sát bọn họ.</w:t>
      </w:r>
    </w:p>
    <w:p>
      <w:pPr>
        <w:pStyle w:val="BodyText"/>
      </w:pPr>
      <w:r>
        <w:t xml:space="preserve">Lúc mới bắt đầu thì trong lòng Nghê Thường còn thầm mắng Lí Hương Quân dâm đãng. Nhưng một lát sau do ảnh hưởng của hai người mà tâm thần của Nghê Thường cũng có chút nhộn nhạo, vẻ mặt đỏ bừng. Đã mấy lần nàng quyết định không nhìn, nhưng ai mà biết được là không làm sao rời mắt đi nổi.</w:t>
      </w:r>
    </w:p>
    <w:p>
      <w:pPr>
        <w:pStyle w:val="BodyText"/>
      </w:pPr>
      <w:r>
        <w:t xml:space="preserve">Nghe Lí Hương Quân rên rỉ thì Lưu Phong càng thêm hưng phấn, trên dưới đều yêu. Miệng mút tay vuốt làm cho Lí Hương Quân bị đùa bỡn đến rên rỉ không ngừng.</w:t>
      </w:r>
    </w:p>
    <w:p>
      <w:pPr>
        <w:pStyle w:val="BodyText"/>
      </w:pPr>
      <w:r>
        <w:t xml:space="preserve">“Nghê Thường tỉ tỉ, người ở đây a!”</w:t>
      </w:r>
    </w:p>
    <w:p>
      <w:pPr>
        <w:pStyle w:val="BodyText"/>
      </w:pPr>
      <w:r>
        <w:t xml:space="preserve">Nghê Thương đang đỏ mặt tới tai thì đột nhiên nghe thấy một âm thanh quen thuộc. Quay đầu nhìn kĩ thì thấy Khuynh Thành đã xuất hiện bên nàng chẳng biết từ khi nào. Nghê Thường thực xấu hổ, chỉ vì do nàng quá chú ý đến Lưu Phong và Lí Hương Quân nên không hề phát hiện có người đến.</w:t>
      </w:r>
    </w:p>
    <w:p>
      <w:pPr>
        <w:pStyle w:val="BodyText"/>
      </w:pPr>
      <w:r>
        <w:t xml:space="preserve">“Khuynh Thành muội muội, ta có việc phải đi trước...”. Mặc dù sâu trong nội tâm thì có chút không muốn vì vẫn định xem nữa, nhưng Khuynh Thành tới thì nàng không thể tiếp tục mặt dày để vẫn ở chỗ này quan sát hai người kích tình.</w:t>
      </w:r>
    </w:p>
    <w:p>
      <w:pPr>
        <w:pStyle w:val="BodyText"/>
      </w:pPr>
      <w:r>
        <w:t xml:space="preserve">“Đợi một chút!”</w:t>
      </w:r>
    </w:p>
    <w:p>
      <w:pPr>
        <w:pStyle w:val="BodyText"/>
      </w:pPr>
      <w:r>
        <w:t xml:space="preserve">Khuynh Thành kéo tay Nghê Thường mỉm cười hạ giọng nói: “Nghê Thường tỉ tỉ, chúng ta cùng nhau xem đi. Muội sẽ không nói cho người khác”.</w:t>
      </w:r>
    </w:p>
    <w:p>
      <w:pPr>
        <w:pStyle w:val="BodyText"/>
      </w:pPr>
      <w:r>
        <w:t xml:space="preserve">Nghê Thường nghe vậy, thoáng do dự một chút rồi hạ giọng nói: “Tỉ định tới đây ngắm hoa, muội xem này hoa nở nhiều lắm... Khuynh Thành muội muội, tỉ thực sự có việc, muội cứ việc xem nha. Khi nào có cơ hội thì chúng ta lại thưởng hoa” Trong giọng nói của Nghê Thường rõ ràng rơi vào tình trạng bối rối.</w:t>
      </w:r>
    </w:p>
    <w:p>
      <w:pPr>
        <w:pStyle w:val="BodyText"/>
      </w:pPr>
      <w:r>
        <w:t xml:space="preserve">Khuynh Thành nghe vậy cười thầm trong bụng, da mặt giả bộ của Tam sư tôn tỉ phu thực sự vẫn mỏng a, rõ ràng là rình xem đệ tử của mình và người khác kích tình, nhưng lại nói thành đi ngắm hoa.</w:t>
      </w:r>
    </w:p>
    <w:p>
      <w:pPr>
        <w:pStyle w:val="BodyText"/>
      </w:pPr>
      <w:r>
        <w:t xml:space="preserve">“Nghê Thường tỉ tỉ, chúng ta đều là người mình cả, không cần phải dấu diếm” Khuynh Thành nắm chặt tay Nghê Thường cười hắc hắc nói thầm.”Tỉ phu và sư tôn đang làm chuyện hay, chúng ta nhìn thì cũng là điều tốt a”.</w:t>
      </w:r>
    </w:p>
    <w:p>
      <w:pPr>
        <w:pStyle w:val="BodyText"/>
      </w:pPr>
      <w:r>
        <w:t xml:space="preserve">Nghê Thường thấy Khuynh Thành nói rõ sự tình thì lập tức đỏ bừng mặt vội vội vàng vàng giải thích: “Kì thật... kì thật là tỉ cũng vừa mới phát hiện” Lời này của Nghê Thường thực ra cũng không có sai. Vốn nàng thực sự định đến hoa viên cho khuây khỏa, thuận tiện tìm Lưu Phong. Ai mà biết từ xa đã nghe thấy tiếng nữ nhân rên rỉ. Vì vậy nàng mới tạm thời nảy ra ý định náu mình núp ở chỗ này rình xem...</w:t>
      </w:r>
    </w:p>
    <w:p>
      <w:pPr>
        <w:pStyle w:val="BodyText"/>
      </w:pPr>
      <w:r>
        <w:t xml:space="preserve">Khuynh Thành cũng không hề để ý lời giải thích của Nghê Thường, chỉ thè lưỡi hồng hồng ra mà hạ giọng cười nói: “Nghê Thường tỉ, nhưng muội lại đặc biệt theo dõi sư tôn để rình coi” Khuynh Thành rình xem trộm Lí Hương Quân cũng không phải một hai lần. Nhưng hôm nay tiểu nha đầu mới lần đầu xem trộm đến say mê như vậy.</w:t>
      </w:r>
    </w:p>
    <w:p>
      <w:pPr>
        <w:pStyle w:val="BodyText"/>
      </w:pPr>
      <w:r>
        <w:t xml:space="preserve">Nghê Thường âm thầm chắt lưỡi hỏi nhỏ: “Khuynh Thành, muội thường xuyên...”</w:t>
      </w:r>
    </w:p>
    <w:p>
      <w:pPr>
        <w:pStyle w:val="BodyText"/>
      </w:pPr>
      <w:r>
        <w:t xml:space="preserve">Khuynh Thành cũng không dấu diếm, làm ra một cái mặt quỉ: “Cũng không phải thường xuyên, kì thật cũng là gần đây muội mới phát hiện ra. Nhưng mà trong khoảng thời gian này muội xem không sót lần nào” Cũng không biết tiểu ma nữ nghĩ như thế nào, nhưng ngôn ngữ trong đó có ý hơi phô trương.</w:t>
      </w:r>
    </w:p>
    <w:p>
      <w:pPr>
        <w:pStyle w:val="BodyText"/>
      </w:pPr>
      <w:r>
        <w:t xml:space="preserve">Trong lòng Nghê Thường không thích thú gì cả. Về phía Khuynh Thành thì là đệ tử rình coi sư tôn, còn về phía mình té ra sư tôn xem trộm đệ tử. Như thế nào bây giờ đây.</w:t>
      </w:r>
    </w:p>
    <w:p>
      <w:pPr>
        <w:pStyle w:val="BodyText"/>
      </w:pPr>
      <w:r>
        <w:t xml:space="preserve">Nhưng mà nói đi thì cũng phải nói lại dường như phong cách này cũng rất kích thích a.</w:t>
      </w:r>
    </w:p>
    <w:p>
      <w:pPr>
        <w:pStyle w:val="BodyText"/>
      </w:pPr>
      <w:r>
        <w:t xml:space="preserve">Cách đó không xa, Lưu Phong và Lí Hương Quân đã hoàn toàn chìm đắm vào trong kích tình, căn bản cũng không để ý Nghê Thường và Khuynh Thành đang ở một chỗ rình xem.</w:t>
      </w:r>
    </w:p>
    <w:p>
      <w:pPr>
        <w:pStyle w:val="BodyText"/>
      </w:pPr>
      <w:r>
        <w:t xml:space="preserve">Lúc này Lưu Phong đã tách hai chân Lí Hương Quân ra rồi nhằm ngay hạ thể của nàng mà lựa thế đâm thương. Lí Hương Quân nhất thời phát ra một tiếng rên rỉ cao vút, hay tay cuộn chặt quanh cổ Lưu Phong mà bắt đầu quằn quại thân thể phối hợp với chiêu số múa giáo của nam nhân.</w:t>
      </w:r>
    </w:p>
    <w:p>
      <w:pPr>
        <w:pStyle w:val="BodyText"/>
      </w:pPr>
      <w:r>
        <w:t xml:space="preserve">Quang cảnh thực tình tứ làm cho Nghê Thường thấy tâm thần nhộn nhạo, Khuynh Thành bên cạnh lại có vẻ vô tư lự (nv: một tâm một phế), ngược lại quay ra đánh giá thân thể Lưu Phong: “Nghê Thường tỉ, người xem cơ bắp trên người tỉ phu, đẹp quá a. Mấy hôm trước muội và tỉ phu còn sờ mó suốt đêm, đáng tiếc hôm nay hắn lại cùng một chỗ với sư tôn...”</w:t>
      </w:r>
    </w:p>
    <w:p>
      <w:pPr>
        <w:pStyle w:val="BodyText"/>
      </w:pPr>
      <w:r>
        <w:t xml:space="preserve">Nghê Thường nghe vậy chớp mắt: “Các ngươi... các ngươi ngủ chung a?”.</w:t>
      </w:r>
    </w:p>
    <w:p>
      <w:pPr>
        <w:pStyle w:val="BodyText"/>
      </w:pPr>
      <w:r>
        <w:t xml:space="preserve">“Đúng vậy!”</w:t>
      </w:r>
    </w:p>
    <w:p>
      <w:pPr>
        <w:pStyle w:val="BodyText"/>
      </w:pPr>
      <w:r>
        <w:t xml:space="preserve">Khuynh Thành thản nhiên nói: “Đúng vậy, muội cùng tỉ phu thường xuyên ngủ cùng một chỗ. Nghê Thường tỉ, muội khát khao lồng ngực cường tráng ấm áp của tỉ phu”.</w:t>
      </w:r>
    </w:p>
    <w:p>
      <w:pPr>
        <w:pStyle w:val="BodyText"/>
      </w:pPr>
      <w:r>
        <w:t xml:space="preserve">“Chẳng lẽ các ngươi đã...” Nghê Thường hơi giật mình: “Không phải muội còn định kế thừa Thánh Linh sao? Mấy hôm trước tỉ nghe thấy Thu Sương tỉ nói Thánh Linh sẽ phát triển tiếp rất nhanh, muội làm như thế chẳng phải là uổng phí sao?”</w:t>
      </w:r>
    </w:p>
    <w:p>
      <w:pPr>
        <w:pStyle w:val="BodyText"/>
      </w:pPr>
      <w:r>
        <w:t xml:space="preserve">“Hắc hắc” Khuynh Thành khẽ cười một tiếng: “Nghê Thường tỉ, người hiểu lầm rồi. Nhân gia vẫn còn xử nữ, chúng ta tuy ngủ cùng, nhưng mà muội chưa bị thất thân”.</w:t>
      </w:r>
    </w:p>
    <w:p>
      <w:pPr>
        <w:pStyle w:val="BodyText"/>
      </w:pPr>
      <w:r>
        <w:t xml:space="preserve">“Có thể như thế được sao?” Nghê Thường có hơi không tin: “Các người cùng ngủ một chỗ, làm sao mà hắn với muội lại không chuyện kia...”</w:t>
      </w:r>
    </w:p>
    <w:p>
      <w:pPr>
        <w:pStyle w:val="BodyText"/>
      </w:pPr>
      <w:r>
        <w:t xml:space="preserve">“Nghê Thường tỉ, muội nói cho tỉ một bí mật a. Nhưng tỉ đừng có nói cho người khác a” Khuynh Thành thần bí cười cười. Ghé miệng vào tai Nghê Thường nhỏ giọng thì thầm mấy câu.</w:t>
      </w:r>
    </w:p>
    <w:p>
      <w:pPr>
        <w:pStyle w:val="BodyText"/>
      </w:pPr>
      <w:r>
        <w:t xml:space="preserve">Sau khi Nghê Thường nghe xong có chút thẹn thùng không thôi, lại có chút không tin: “Nguyên lai là muội dùng tay?”</w:t>
      </w:r>
    </w:p>
    <w:p>
      <w:pPr>
        <w:pStyle w:val="BodyText"/>
      </w:pPr>
      <w:r>
        <w:t xml:space="preserve">“Cẩn thận một chút, đừng nói cho người khác a!” Vẻ mặt Khuynh Thành ranh mãnh.</w:t>
      </w:r>
    </w:p>
    <w:p>
      <w:pPr>
        <w:pStyle w:val="BodyText"/>
      </w:pPr>
      <w:r>
        <w:t xml:space="preserve">Dùng tay, dùng tay?</w:t>
      </w:r>
    </w:p>
    <w:p>
      <w:pPr>
        <w:pStyle w:val="BodyText"/>
      </w:pPr>
      <w:r>
        <w:t xml:space="preserve">Bàn tay nhỏ bé của Nghê Thường đột nhiên thấy một cơn thôi thúc: “Nếu tìm được cơ hội thì ta cũng thử xem” Nghê Thường âm thầm tự nghĩ.</w:t>
      </w:r>
    </w:p>
    <w:p>
      <w:pPr>
        <w:pStyle w:val="BodyText"/>
      </w:pPr>
      <w:r>
        <w:t xml:space="preserve">Lưu Phong ôm chặt Lí Hương Quân, động tác quấn quít theo theo sự đu đưa thân thể. Dần dần gương mặt Lí Hương Quân cũng lộ ra vẻ thỏa mãn hưng phấn, khoái cảm mãnh liệt, làm cho nàng nhịn không được phát ra những âm thanh rên rỉ vui sướng.</w:t>
      </w:r>
    </w:p>
    <w:p>
      <w:pPr>
        <w:pStyle w:val="BodyText"/>
      </w:pPr>
      <w:r>
        <w:t xml:space="preserve">“Bọn họ sao lại ra như vậy chứ, nơi này là hoa viên a!” Nghe Lí Hương Quân rên rỉ, Nghê Thường vừa thẹn lại vừa xấu hổ. Định nhắm hai mắt nhưng lại không nhịn được vẫn muốn xem. Tình cảm nàng dường như đã bị hai người kích tình mà xúc động. Đôi lúc nàng nghĩ thầm nếu được nhìn hạ thân Lưu Phong thì cũng chỉ có tốt cho mình thôi.</w:t>
      </w:r>
    </w:p>
    <w:p>
      <w:pPr>
        <w:pStyle w:val="BodyText"/>
      </w:pPr>
      <w:r>
        <w:t xml:space="preserve">Theo động tác của Lưu Phong càng lúc càng nhanh, khoái cảm trong người Lí Hương Quân ngày càng mãnh liệt. Gương mặt nàng ửng hồng, đôi mắt ngọc mê li, rên rỉ liên hồi, không ngừng uốn oéo đồn bộ nghênh hợp với nam nhân. Hai tay ôm chặt quanh người Lưu Phong, hận rằng không thể hòa nhập với hắn làm một. Bỗng nhiên một cơn khoái cảm truyền từ hạ thân, từ trong lòng bộc phát gần như làm cho Lí Hương Quân mê muội. Nàng không khỏi quát to một tiếng, nhanh chóng ưỡn đồn bộ mình lên. Lập tức thân thể bị chấn động...</w:t>
      </w:r>
    </w:p>
    <w:p>
      <w:pPr>
        <w:pStyle w:val="BodyText"/>
      </w:pPr>
      <w:r>
        <w:t xml:space="preserve">Trong khoảnh khắc nàng cảm thấy mình đang bay bổng lên chín tầng mây.</w:t>
      </w:r>
    </w:p>
    <w:p>
      <w:pPr>
        <w:pStyle w:val="BodyText"/>
      </w:pPr>
      <w:r>
        <w:t xml:space="preserve">Bỏ qua thân thể mềm oặt của Lí Hương Quân, khóe miệng Lưu Phong mỉm cười, chuyển mắt đến chỗ Khuynh Thành và Nghê Thường đang ẩn náu. Thân mình Nghê Thường run mạnh mà thầm nghĩ bất hảo a, dường như bị Lưu Phong phát hiện.</w:t>
      </w:r>
    </w:p>
    <w:p>
      <w:pPr>
        <w:pStyle w:val="BodyText"/>
      </w:pPr>
      <w:r>
        <w:t xml:space="preserve">“Nghê Thường tỉ, liệu tỉ phu có phát hiện ra chúng ta không?” Vẻ mặt khuynh Thành mập mờ, dường như cũng không ngại chuyện mình rình coi bị bắt gặp.</w:t>
      </w:r>
    </w:p>
    <w:p>
      <w:pPr>
        <w:pStyle w:val="BodyText"/>
      </w:pPr>
      <w:r>
        <w:t xml:space="preserve">“Chúng ta đi!”</w:t>
      </w:r>
    </w:p>
    <w:p>
      <w:pPr>
        <w:pStyle w:val="BodyText"/>
      </w:pPr>
      <w:r>
        <w:t xml:space="preserve">Nghê Thường phỏng chừng bọn họ còn phải mặc quần áo một lúc, tranh thủ thời gian này mà nàng và Khuynh Thành cũng trở ra.</w:t>
      </w:r>
    </w:p>
    <w:p>
      <w:pPr>
        <w:pStyle w:val="BodyText"/>
      </w:pPr>
      <w:r>
        <w:t xml:space="preserve">Phải nói rằng, hai người vội vã thoát thân. Lưu Phong nhìn hai người rời đi mà âm thầm bật cười. Sư tôn a sư tôn, người mà cũng say mê xem trộm a.</w:t>
      </w:r>
    </w:p>
    <w:p>
      <w:pPr>
        <w:pStyle w:val="BodyText"/>
      </w:pPr>
      <w:r>
        <w:t xml:space="preserve">“Phong nhi, bế ta đi về phòng ngươi” Dường như Lí Hương Quân cũng bất mãn mà làm nũng cuốn hai vòng quanh cổ Lưu Phong, vẻ mặt đầy quyến rũ.</w:t>
      </w:r>
    </w:p>
    <w:p>
      <w:pPr>
        <w:pStyle w:val="BodyText"/>
      </w:pPr>
      <w:r>
        <w:t xml:space="preserve">“Ngươi nha, trông như vậy mà giống như cọp mẹ ăn mãi không no!” Lưu Phong cười mập mờ, ôm lấy lưng Lí Hương Quân bế về phòng mình.</w:t>
      </w:r>
    </w:p>
    <w:p>
      <w:pPr>
        <w:pStyle w:val="BodyText"/>
      </w:pPr>
      <w:r>
        <w:t xml:space="preserve">Sau khi về phòng, hai người tự nhiên lại tiếp tục một trận quấn quýt không ngừng. Nghe nói đêm đó có người nghe thấy từ phòng Lưu Phong vọng ra tiếng rên rỉ thở dốc thâu đêm...</w:t>
      </w:r>
    </w:p>
    <w:p>
      <w:pPr>
        <w:pStyle w:val="BodyText"/>
      </w:pPr>
      <w:r>
        <w:t xml:space="preserve">Sáng sớm ngày hôm sau, Lưu Phong đang ôm Lí Hương Quân ngủ ngon giấc, đột nhiên nghe được bên ngoài có người gõ cửa, theo âm thanh thì có vẻ là tiểu nha đầu Khuynh Thành. Lưu Phong và Lí Hương Quân bị đánh thức vội vàng kéo chăn trùm lên người, Lí Hương Quân lại càng che kín vì sợ tiểu nha đầu không qui không củ xông thẳng vào.</w:t>
      </w:r>
    </w:p>
    <w:p>
      <w:pPr>
        <w:pStyle w:val="BodyText"/>
      </w:pPr>
      <w:r>
        <w:t xml:space="preserve">“Nói to như vậy, có chuyện gì a?” Lưu Phong trực tiếp đứng dậy hỏi vọng ra bên ngoài.</w:t>
      </w:r>
    </w:p>
    <w:p>
      <w:pPr>
        <w:pStyle w:val="BodyText"/>
      </w:pPr>
      <w:r>
        <w:t xml:space="preserve">“Tỉ phu, sư tôn. Hai người mau mặc quần áo rồi đến đại sảnh. Chúng ta vừa bắt được một gã gian tế, nghe tỉ tỉ nói hình như hắn có giấu một bí mật lớn” Khuynh Thành nói rõ ý định đến đây của mình.</w:t>
      </w:r>
    </w:p>
    <w:p>
      <w:pPr>
        <w:pStyle w:val="BodyText"/>
      </w:pPr>
      <w:r>
        <w:t xml:space="preserve">Lí Hương Quân lập tức thẹn thùng thì thầm với Lưu Phong: “Tại sao Khuynh Thành lại biết ngươi và ta ở đây?”.</w:t>
      </w:r>
    </w:p>
    <w:p>
      <w:pPr>
        <w:pStyle w:val="BodyText"/>
      </w:pPr>
      <w:r>
        <w:t xml:space="preserve">Đương nhiên rình xem trộm thì phải biết.</w:t>
      </w:r>
    </w:p>
    <w:p>
      <w:pPr>
        <w:pStyle w:val="BodyText"/>
      </w:pPr>
      <w:r>
        <w:t xml:space="preserve">Nhưng mà Lưu Phong cũng không nói rõ cho Lí Hương Quân, hắn chỉ ung dung cười: “Yên tâm, tiểu nha đầu không biết. Hơn phân nửa là hô loạn để tìm ta”.</w:t>
      </w:r>
    </w:p>
    <w:p>
      <w:pPr>
        <w:pStyle w:val="BodyText"/>
      </w:pPr>
      <w:r>
        <w:t xml:space="preserve">“Ân, ta biết, nhưng mà sư tôn ngươi không ở phòng ta. Tiểu nha đầu cẩn thận nếu không ta nói muội phỉ báng ta” Lưu Phong một mặt nói thế, một mặt lại nắm lấy ngực Lí Hương Quân mà nhào nặn tiếp làm cho mặt nữ nhân đỏ rực, tim đập thình thịch.</w:t>
      </w:r>
    </w:p>
    <w:p>
      <w:pPr>
        <w:pStyle w:val="BodyText"/>
      </w:pPr>
      <w:r>
        <w:t xml:space="preserve">“Xí!”</w:t>
      </w:r>
    </w:p>
    <w:p>
      <w:pPr>
        <w:pStyle w:val="BodyText"/>
      </w:pPr>
      <w:r>
        <w:t xml:space="preserve">Khuynh Thành hừ một tiếng rồi nói: “Huynh còn tưởng muội là tiểu hài tử có thể dễ dàng lường gạt a. Được rồi, giờ không nói chuyện này nữa. Huynh và sư tôn nhanh chóng đến đấy đi. Muội đi trước đây.”</w:t>
      </w:r>
    </w:p>
    <w:p>
      <w:pPr>
        <w:pStyle w:val="BodyText"/>
      </w:pPr>
      <w:r>
        <w:t xml:space="preserve">Nghe thấy Khuynh Thành đi, Lí Hương Quân mới từ trong chăn chui ra, hầu hạ Lưu Phong mặc quần áo. Hai người nhanh chóng mặc quần áo rồi vội vàng chạy ra đại sảnh.</w:t>
      </w:r>
    </w:p>
    <w:p>
      <w:pPr>
        <w:pStyle w:val="BodyText"/>
      </w:pPr>
      <w:r>
        <w:t xml:space="preserve">Chỉ thấy trong đại sảnh có Khuynh Quốc, Mộ Dung Uyển Nhi, Nghê Thường, Trương Mĩ Nhân và Khuynh Thành đều tới.</w:t>
      </w:r>
    </w:p>
    <w:p>
      <w:pPr>
        <w:pStyle w:val="BodyText"/>
      </w:pPr>
      <w:r>
        <w:t xml:space="preserve">Thấy Lưu Phong và Lí Hương Quân cùng đến, vẻ mặt Khuynh Thành thực chế giễu, vội vội vàng vàng đi tới ôm lấy một cánh tay Lí Hương Quân cười cười mập mờ: “Sư tôn, cuối cùng thì người và tỉ phu cũng đã rời giường a!”</w:t>
      </w:r>
    </w:p>
    <w:p>
      <w:pPr>
        <w:pStyle w:val="BodyText"/>
      </w:pPr>
      <w:r>
        <w:t xml:space="preserve">Lời này vừa nói, khuôn mặt Lí Hương Quân nhất thời đỏ đến mang tai, thậm chí không dám nhìn chúng nữ trong đại sảnh.</w:t>
      </w:r>
    </w:p>
    <w:p>
      <w:pPr>
        <w:pStyle w:val="BodyText"/>
      </w:pPr>
      <w:r>
        <w:t xml:space="preserve">So ra thì Lưu Phong thản nhiên phi thường, hắn đưa tay vỗ vào đồn bộ của Khuynh Thành cười mắng: “Tiểu nha đầu nhà ngươi, muội nói vớ vẩn gì vậy. Cẩn thận không ta lại tét nát bàn tọa bây giờ”.</w:t>
      </w:r>
    </w:p>
    <w:p>
      <w:pPr>
        <w:pStyle w:val="BodyText"/>
      </w:pPr>
      <w:r>
        <w:t xml:space="preserve">Khuynh Thành coi thường liếc mắt nhìn Lưu Phong một cái rồi nói: “Tỉ tỉ, người xem tỉ phu, dám nhân cơ hội để ăn đậu hũ của muội. Tỉ không được bỏ mặc không quan tâm đến chuyện dạy bảo huynh a”</w:t>
      </w:r>
    </w:p>
    <w:p>
      <w:pPr>
        <w:pStyle w:val="BodyText"/>
      </w:pPr>
      <w:r>
        <w:t xml:space="preserve">Nghê Thường âm thầm tặc lưỡi, tiểu nha đầu này, không hổ xuất thân từ ma giáo. Lời như vậy mà cũng nói ra được, thật sự là ngang ngạnh a.</w:t>
      </w:r>
    </w:p>
    <w:p>
      <w:pPr>
        <w:pStyle w:val="BodyText"/>
      </w:pPr>
      <w:r>
        <w:t xml:space="preserve">Khuynh Quốc mỉm cười đi tới thân thiết kéo tay sư tôn Lí Hương Quân: “Sư tôn, đừng để ý Khuynh Thành, chúng ta ngồi sang một bên” Nói xong nàng liễn dẫn Lí Hương Quân tìm chỗ ngồi xuống.</w:t>
      </w:r>
    </w:p>
    <w:p>
      <w:pPr>
        <w:pStyle w:val="BodyText"/>
      </w:pPr>
      <w:r>
        <w:t xml:space="preserve">Lí Hương Quân có chút áy náy không dám nhìn Khuynh Quốc.</w:t>
      </w:r>
    </w:p>
    <w:p>
      <w:pPr>
        <w:pStyle w:val="BodyText"/>
      </w:pPr>
      <w:r>
        <w:t xml:space="preserve">Khuynh Quốc hiểu được tâm tư của Lí Hương Quân vội vàng truyền âm nói: “Sư tôn, kì thật chuyện của người và Lưu Phong đồ nhi sớm đã biết rồi, đồ nhi sẽ không phản đối”.</w:t>
      </w:r>
    </w:p>
    <w:p>
      <w:pPr>
        <w:pStyle w:val="BodyText"/>
      </w:pPr>
      <w:r>
        <w:t xml:space="preserve">Nghe Khuynh Quốc nói vậy, sắc mặt Lí Hương Quân mới dịu đi đôi chút. Nói thực thì mặc dù đã gắn bó keo sơn với Lưu Phong, nhưng mà nàng vẫn sợ phải đối diện với đệ tử của mình.</w:t>
      </w:r>
    </w:p>
    <w:p>
      <w:pPr>
        <w:pStyle w:val="BodyText"/>
      </w:pPr>
      <w:r>
        <w:t xml:space="preserve">Lưu Phong cố ý thay đổi sự chú ý của mọi người: “Gian tế, có chuyện gì vậy?”</w:t>
      </w:r>
    </w:p>
    <w:p>
      <w:pPr>
        <w:pStyle w:val="Compact"/>
      </w:pPr>
      <w:r>
        <w:br w:type="textWrapping"/>
      </w:r>
      <w:r>
        <w:br w:type="textWrapping"/>
      </w:r>
    </w:p>
    <w:p>
      <w:pPr>
        <w:pStyle w:val="Heading2"/>
      </w:pPr>
      <w:bookmarkStart w:id="794" w:name="chương-22-gian-tế-của-huyền-hoàng-môn"/>
      <w:bookmarkEnd w:id="794"/>
      <w:r>
        <w:t xml:space="preserve">772. Chương 22: Gian Tế Của Huyền Hoàng Môn</w:t>
      </w:r>
    </w:p>
    <w:p>
      <w:pPr>
        <w:pStyle w:val="Compact"/>
      </w:pPr>
      <w:r>
        <w:br w:type="textWrapping"/>
      </w:r>
      <w:r>
        <w:br w:type="textWrapping"/>
      </w:r>
      <w:r>
        <w:t xml:space="preserve">Lưu Phong khẽ cau mày, nhất thời cảm thấy hứng thú bèn ra lệnh: “Tên gian tế đâu? Bổn Hầu ta sẽ tự thân thẩm vấn”.</w:t>
      </w:r>
    </w:p>
    <w:p>
      <w:pPr>
        <w:pStyle w:val="BodyText"/>
      </w:pPr>
      <w:r>
        <w:t xml:space="preserve">“Chủ công, gian tế đã được mang đến”.</w:t>
      </w:r>
    </w:p>
    <w:p>
      <w:pPr>
        <w:pStyle w:val="BodyText"/>
      </w:pPr>
      <w:r>
        <w:t xml:space="preserve">Vừa nói xong, Hắc Vân kéo một gã nam tử nhìn có vẻ thanh tú lên đại sảnh, tiện tay ném hắn xuống mặt đất. Tên gian tế nọ nằm trên mặt đất không hề nhúc nhích, cũng không rõ sống hay chết.</w:t>
      </w:r>
    </w:p>
    <w:p>
      <w:pPr>
        <w:pStyle w:val="BodyText"/>
      </w:pPr>
      <w:r>
        <w:t xml:space="preserve">“Hắn chính là gian tế sao?”.</w:t>
      </w:r>
    </w:p>
    <w:p>
      <w:pPr>
        <w:pStyle w:val="BodyText"/>
      </w:pPr>
      <w:r>
        <w:t xml:space="preserve">Lưu Phong chỉ một ngón tay vào người nọ, liền đi qua tặng cho hắn hai đạp làm lễ vật gặp mặt. Tên gian tế đang nằm trên mặt đất vẫn không phát ra bất kì tiếng rên rỉ nào (Người dịch: đạp thêm vài nữa đeeeee! Người biên: dịch ko lo dịch đạp đạp cái gì: 0 (124):), ngay cả con mắt cũng khép hờ. Từ gương mặt nhợt nhạt thì xem ra hắn đã trải qua “một chút chăm sóc”.</w:t>
      </w:r>
    </w:p>
    <w:p>
      <w:pPr>
        <w:pStyle w:val="BodyText"/>
      </w:pPr>
      <w:r>
        <w:t xml:space="preserve">“Chủ công, tên tiểu tử này cứng đầu, thuộc hạ bất tài nên không thể moi móc bất kì tin tức gì có giá trị. Sợ hắn làm bậy nên đã tạm thời đánh hắn bất tỉnh!” Hắc Vân đi tới giải thích một chút.</w:t>
      </w:r>
    </w:p>
    <w:p>
      <w:pPr>
        <w:pStyle w:val="BodyText"/>
      </w:pPr>
      <w:r>
        <w:t xml:space="preserve">“Cứng đầu?”</w:t>
      </w:r>
    </w:p>
    <w:p>
      <w:pPr>
        <w:pStyle w:val="BodyText"/>
      </w:pPr>
      <w:r>
        <w:t xml:space="preserve">Lưu Phong miệng nở nụ cười khiến cho Hắc Vân và Mộ Dung Uyên Nhi cảm thấy lạnh người thầm “thương cảm” tên gian tế xui xẻo. (đoạn này cải biên 1 tí cho nó có phong độ). Lưu Phong cúi xuống trước tên gian tế, sờ sờ vào mũi hắn rồi cười nói: “Chỉ cần hắn chưa chết ta sẽ có cách bắt cho hắn mở miệng”.</w:t>
      </w:r>
    </w:p>
    <w:p>
      <w:pPr>
        <w:pStyle w:val="BodyText"/>
      </w:pPr>
      <w:r>
        <w:t xml:space="preserve">Ngừng lại một chút, Lưu Phong quay sang phía Hắc Vân khoát tay ra lệnh: “Tạt nước cho hắn tỉnh lại, ta sẽ tự mình thẩm vấn hắn...”.</w:t>
      </w:r>
    </w:p>
    <w:p>
      <w:pPr>
        <w:pStyle w:val="BodyText"/>
      </w:pPr>
      <w:r>
        <w:t xml:space="preserve">Sau khi nhận lệnh thì Hắc Vân lập tức ra ngoài. Chỉ trong chốc lát đã dẫn theo gã Hắc Ám võ sĩ xách theo hai thùng nước lạnh đi vào thuận tiện tạt lên mặt tên gian tế đang lờ đờ nằm trên mặt đất.</w:t>
      </w:r>
    </w:p>
    <w:p>
      <w:pPr>
        <w:pStyle w:val="BodyText"/>
      </w:pPr>
      <w:r>
        <w:t xml:space="preserve">Tên gian tế cả người rùng mình, từ từ mở mắt nhìn xung quanh lập tức quát to một tiếng: “Các ngươi dựa vào cái gì mà tra khảo ta?” Nói rồi hắn chồm mạnh dậy, vung quyền nhằm hướng người gần nhất là Lưu Phong mà lao tới.</w:t>
      </w:r>
    </w:p>
    <w:p>
      <w:pPr>
        <w:pStyle w:val="BodyText"/>
      </w:pPr>
      <w:r>
        <w:t xml:space="preserve">“Làm càn!”</w:t>
      </w:r>
    </w:p>
    <w:p>
      <w:pPr>
        <w:pStyle w:val="BodyText"/>
      </w:pPr>
      <w:r>
        <w:t xml:space="preserve">Hắc Vân nhanh tay lẹ mắt thấy tên gian tế muốn công kích Lưu Phong liền giận dữ quát lên một tiếng. Thân mình bay lướt mạnh tựa như lưu tinh ngăn trước mặt hắn. Một cước tàn nhẫn đạp vào hai chân hắn. Chỉ nghe thấy một tiếng xương gãy vang lên. Tên gian tế đã quỵ gục xuống mặt đất. Mồ hôi lạnh trên trán chảy ròng ròng, sắc mặt nhợt nhạt, cơ hồ đau không chịu thấu. Hiển nhiên, một đạp của Hắc Vân tịnh không có nhẹ.</w:t>
      </w:r>
    </w:p>
    <w:p>
      <w:pPr>
        <w:pStyle w:val="BodyText"/>
      </w:pPr>
      <w:r>
        <w:t xml:space="preserve">Lưu Phong cười lạnh, khinh thường nói: “Lá gan nhà ngươi cũng thật không có nhỏ a, lúc này mà vẫn dám đến tận đây, lại còn muốn ám hại ta?”</w:t>
      </w:r>
    </w:p>
    <w:p>
      <w:pPr>
        <w:pStyle w:val="BodyText"/>
      </w:pPr>
      <w:r>
        <w:t xml:space="preserve">“Lưu Phong, ngươi đừng hỏi mất công, cái gì ta cũng không nói. Ngươi cứ giết ta đi! “Sắc mặt tên gian tế tuy có vẻ e ngại nhưng miệng vẫn ngang ngạnh chống đối.</w:t>
      </w:r>
    </w:p>
    <w:p>
      <w:pPr>
        <w:pStyle w:val="BodyText"/>
      </w:pPr>
      <w:r>
        <w:t xml:space="preserve">“Lão tử là người văn minh nên sẽ không dễ dàng mà giết ngươi đâu!” Vẻ mặt Lưu Phong bề ngoài đùa bỡn mà tươi cười nói tiếp: “Lão tử sẽ để ngươi sống, cho ngươi biết thế nào là sống không bằng chết”.</w:t>
      </w:r>
    </w:p>
    <w:p>
      <w:pPr>
        <w:pStyle w:val="BodyText"/>
      </w:pPr>
      <w:r>
        <w:t xml:space="preserve">Nói xong, Lưu Phong nhẹ nhàng nhấc chân phải, một cước day trên tiểu phúc hắn. Sắc mặt biến đổi mà nói: “Nói mau, Huyền Hoàng Môn rốt cuộc là tổ chức gì, tại sao ngươi lại muốn thu thập tin tức về bổn Hầu?”.</w:t>
      </w:r>
    </w:p>
    <w:p>
      <w:pPr>
        <w:pStyle w:val="BodyText"/>
      </w:pPr>
      <w:r>
        <w:t xml:space="preserve">“Ngươi giết ta đi!”.</w:t>
      </w:r>
    </w:p>
    <w:p>
      <w:pPr>
        <w:pStyle w:val="BodyText"/>
      </w:pPr>
      <w:r>
        <w:t xml:space="preserve">Tên gian tế một mực vẫn như trước, bộ dạng thấy chết không sờn. (nv: thị tử như qui-coi chết như trở về) Lưu Phong âm thầm thở dài một hơi. Xem ra thì Huyền Hoàng Môn này quả nhiên cũng có chút thủ đoạn, từ biểu hiện của tên gian tế này là có thể đoán được.</w:t>
      </w:r>
    </w:p>
    <w:p>
      <w:pPr>
        <w:pStyle w:val="BodyText"/>
      </w:pPr>
      <w:r>
        <w:t xml:space="preserve">Trực giác của hắn thầm mách bảo cho hắn rằng trong tương lai thì Huyền Hoàng Môn này sẽ là một đối thủ hùng mạnh.</w:t>
      </w:r>
    </w:p>
    <w:p>
      <w:pPr>
        <w:pStyle w:val="BodyText"/>
      </w:pPr>
      <w:r>
        <w:t xml:space="preserve">“Đánh cho ta!” Lưu Phong cười khinh bỉ ra lệnh.</w:t>
      </w:r>
    </w:p>
    <w:p>
      <w:pPr>
        <w:pStyle w:val="BodyText"/>
      </w:pPr>
      <w:r>
        <w:t xml:space="preserve">Hắc Vân nghe được mệnh lệnh của Lưu Phong ngay lập tức tự mình thi triển quyền cước. Nhất thời đem hết công phu ra thử trên tên gian tế.</w:t>
      </w:r>
    </w:p>
    <w:p>
      <w:pPr>
        <w:pStyle w:val="BodyText"/>
      </w:pPr>
      <w:r>
        <w:t xml:space="preserve">“Cẩn thận đừng đánh hắn chết!” Lý Hương Quân sợ Hắc Vân ra tay không phân nặng nhẹ mà hại chết tên gian tế sẽ làm mất đi đầu mối.</w:t>
      </w:r>
    </w:p>
    <w:p>
      <w:pPr>
        <w:pStyle w:val="BodyText"/>
      </w:pPr>
      <w:r>
        <w:t xml:space="preserve">Hắc Vân khẽ khàng dạ một tiếng, vẫn tiếp tục “nắn bóp gân cốt” của tên gian tế làm hắn rất đau đớn, nhưng lại không có nhằm vào vị trí yếu hại của hắn. Sau một hồi tên gian tế đã bị đánh cho kêu thảm thương không ngừng...</w:t>
      </w:r>
    </w:p>
    <w:p>
      <w:pPr>
        <w:pStyle w:val="BodyText"/>
      </w:pPr>
      <w:r>
        <w:t xml:space="preserve">“Dừng lại!”</w:t>
      </w:r>
    </w:p>
    <w:p>
      <w:pPr>
        <w:pStyle w:val="BodyText"/>
      </w:pPr>
      <w:r>
        <w:t xml:space="preserve">Lưu Phong hơi hơi mỉm cười lên tiếng nhắc Hắc Vân tạm dừng tay: “Chúng ta đều là người văn minh nên không được phép làm như thế, ý tứ một chút là được. !”</w:t>
      </w:r>
    </w:p>
    <w:p>
      <w:pPr>
        <w:pStyle w:val="BodyText"/>
      </w:pPr>
      <w:r>
        <w:t xml:space="preserve">Đợi đến sau khi Hắc Vân dừng lại tay thì tên gian tế đã được “nhào nặn” cho đến mặt mũi bầm dập, diện mạo biến dạng, cả người đều bị máu tươi cho nhiễm đỏ.</w:t>
      </w:r>
    </w:p>
    <w:p>
      <w:pPr>
        <w:pStyle w:val="BodyText"/>
      </w:pPr>
      <w:r>
        <w:t xml:space="preserve">Tên gian tế căm tức nhìn Lưu Phong rồi há miệng phun ra một ngụm máu. Trong mắt tóe ra một tia giận dữ, vẻ mặt khi đó hình như có muôn ngàn oán hận trong bộ dạng hàm răng nghiến chặt.</w:t>
      </w:r>
    </w:p>
    <w:p>
      <w:pPr>
        <w:pStyle w:val="BodyText"/>
      </w:pPr>
      <w:r>
        <w:t xml:space="preserve">Lưu Phong cười hắc hắc, hướng về tên gian tế mà nói: “Tiểu tử, nếu như ta nói không có sai thì xem bộ dạng nhà ngươi hẳn là rất muốn giết ta, đúng không?”</w:t>
      </w:r>
    </w:p>
    <w:p>
      <w:pPr>
        <w:pStyle w:val="BodyText"/>
      </w:pPr>
      <w:r>
        <w:t xml:space="preserve">“Đúng rồi “Lưu Phong tán thưởng mà nói: “Ta rất là khâm phục Huyền Hoàng Môn các người. Có thể giáo huấn được gian tế thành phần tử như ngươi thật là đáng bội phục a. Chỉ tiếc là ngươi lại gặp ta”.</w:t>
      </w:r>
    </w:p>
    <w:p>
      <w:pPr>
        <w:pStyle w:val="BodyText"/>
      </w:pPr>
      <w:r>
        <w:t xml:space="preserve">“Lưu Phong, ngươi đừng có si tâm vọng tưởng. Ta cái gì cũng không nói... Hôm nay ta chết đi, chủ công sớm muộn đều sẽ báo thù cho ta. Đến lúc đó các ngươi những người này đều phải chết” Gian tế khuôn mặt nhăn nhó dùng ngữ khí gần như điên cuồng để mắng chửi Lưu Phong.</w:t>
      </w:r>
    </w:p>
    <w:p>
      <w:pPr>
        <w:pStyle w:val="BodyText"/>
      </w:pPr>
      <w:r>
        <w:t xml:space="preserve">“Ta kháo, vẫn còn ngang ngạnh như vậy. Hắc Vân, mau đánh cho ta”.</w:t>
      </w:r>
    </w:p>
    <w:p>
      <w:pPr>
        <w:pStyle w:val="BodyText"/>
      </w:pPr>
      <w:r>
        <w:t xml:space="preserve">Ra lệnh một tiếng, Hắc Vân đã sớm nhảy tới tên gian tế, tiếp tục chọn những bộ phận chủ yếu dễ dàng gây đau đớn mà xuống tay. Bên cạnh, Khuynh Thành có vẻ cũng muốn tham gia liền tiến lên nhằm hướng miệng của tên gian tế đánh xuống.</w:t>
      </w:r>
    </w:p>
    <w:p>
      <w:pPr>
        <w:pStyle w:val="BodyText"/>
      </w:pPr>
      <w:r>
        <w:t xml:space="preserve">“Dám mắng người, ngươi thật là mạnh miệng, tiểu nãi nãi đây cũng đã lâu chưa có đánh người a!” Khuynh Thành một mặt hung hăng mắng chửi, một mặt hai tay vẫn đều đều đánh xuống, thật là dã man a!</w:t>
      </w:r>
    </w:p>
    <w:p>
      <w:pPr>
        <w:pStyle w:val="BodyText"/>
      </w:pPr>
      <w:r>
        <w:t xml:space="preserve">Lưu Phong âm thầm chắt lưỡi, biết nhau đã lâu như vậy mà vẫn còn chưa biết tiểu nha đầu không ngờ lại ham thích bạo lực như thế.</w:t>
      </w:r>
    </w:p>
    <w:p>
      <w:pPr>
        <w:pStyle w:val="BodyText"/>
      </w:pPr>
      <w:r>
        <w:t xml:space="preserve">Trong con mắt của Lý Hương Quân lóe lên một tia tinh quang, nay chứng kiến Khuynh Thành đang tức giận thì dường như nàng cảm giác được con người chân thật của Khuynh Thành. Tiểu nha đầu này trước kia lúc ở tại Thánh Sơn, đừng có nói là đánh người mà cho dù là giết người cũng là một chuyện thường tình. Từ ngày đi theo Lưu Phong nên nàng ta đã thay đổi rất nhiều a, lại thêm giống tiểu nữ hài bình thường.</w:t>
      </w:r>
    </w:p>
    <w:p>
      <w:pPr>
        <w:pStyle w:val="BodyText"/>
      </w:pPr>
      <w:r>
        <w:t xml:space="preserve">“Dừng lại đừng đánh nữa, chúng ta phải lấy đức mà thu phục nhân tâm”.</w:t>
      </w:r>
    </w:p>
    <w:p>
      <w:pPr>
        <w:pStyle w:val="BodyText"/>
      </w:pPr>
      <w:r>
        <w:t xml:space="preserve">Lưu Phong thấy con ngươi của tên gian tế đã trở nên trắng dã, liền kêu lên: “Lấy đức thu phục nhân tâm!”.</w:t>
      </w:r>
    </w:p>
    <w:p>
      <w:pPr>
        <w:pStyle w:val="BodyText"/>
      </w:pPr>
      <w:r>
        <w:t xml:space="preserve">Nghê Thường bên cạnh liếc xéo Lưu Phong, chẳng phải nhà ngươi ra lệnh đánh người a, bây giờ lại lấy đức phục nhân tâm, lưu manh!</w:t>
      </w:r>
    </w:p>
    <w:p>
      <w:pPr>
        <w:pStyle w:val="BodyText"/>
      </w:pPr>
      <w:r>
        <w:t xml:space="preserve">“Tạt nước lạnh!”.</w:t>
      </w:r>
    </w:p>
    <w:p>
      <w:pPr>
        <w:pStyle w:val="BodyText"/>
      </w:pPr>
      <w:r>
        <w:t xml:space="preserve">Nhưng mà hai người xuống tay cũng biết nặng nhẹ, tên gian tế đáng thương tới lúc này không chịu đựng được nữa nên lại ngất tiếp đi.</w:t>
      </w:r>
    </w:p>
    <w:p>
      <w:pPr>
        <w:pStyle w:val="BodyText"/>
      </w:pPr>
      <w:r>
        <w:t xml:space="preserve">“Rào!”.</w:t>
      </w:r>
    </w:p>
    <w:p>
      <w:pPr>
        <w:pStyle w:val="BodyText"/>
      </w:pPr>
      <w:r>
        <w:t xml:space="preserve">Sau khi bị tạt một chậu nước lạnh, tên gian tế thở mạnh liền chậm rãi mở mắt ra mà căm tức nhìn Lưu Phong rồi mấp máy trong miệng nhưng rốt cuộc cũng không nói ra được gì. Họa là từ miệng ra, hắn cũng không muốn bị đánh một lần nữa mà chỉ dám trong bụng mang tổ tiên mười tám đời của Lưu Phong ra hỏi thăm một lượt.</w:t>
      </w:r>
    </w:p>
    <w:p>
      <w:pPr>
        <w:pStyle w:val="BodyText"/>
      </w:pPr>
      <w:r>
        <w:t xml:space="preserve">“Hoàng Gia có thuộc hạ như ngươi, quả thật cũng không tệ a!” Đối với Huyền Hoàng Môn này Lưu Phong cũng không xa lạ. Hồi trước lúc Thu Sương tra khảo thì từ trong miệng Huyết Đạo Nhân hắn đã từng nghe qua.</w:t>
      </w:r>
    </w:p>
    <w:p>
      <w:pPr>
        <w:pStyle w:val="BodyText"/>
      </w:pPr>
      <w:r>
        <w:t xml:space="preserve">“Hoàng Gia? Tại sao ngươi lại biết?” Tên gian tế nghe thấy Lưu Phong nhắc tới Hoàng Gia liền tỏ ra kinh hãi thất sắc!</w:t>
      </w:r>
    </w:p>
    <w:p>
      <w:pPr>
        <w:pStyle w:val="BodyText"/>
      </w:pPr>
      <w:r>
        <w:t xml:space="preserve">Lưu Phong khinh thường cười cười: “Tiểu tử, ngươi còn không biết đi. Ta đã khám phá ra điều này của Huyền Hoàng Môn các người. Ta cũng khen cho người của môn phái. Nhưng bây giờ hỏi ngươi, chẳng qua là cho ngươi một cơ hội cứu mạng. Ngươi cũng đừng có mà không biết tán thưởng a”.</w:t>
      </w:r>
    </w:p>
    <w:p>
      <w:pPr>
        <w:pStyle w:val="BodyText"/>
      </w:pPr>
      <w:r>
        <w:t xml:space="preserve">“Nói bậy. Không thể được. Các ngươi không có khả năng biết” Tên gian tế phẫn nộ thoáng liếc nhìn Lưu Phong rồi lạnh lùng nói.</w:t>
      </w:r>
    </w:p>
    <w:p>
      <w:pPr>
        <w:pStyle w:val="BodyText"/>
      </w:pPr>
      <w:r>
        <w:t xml:space="preserve">“Mịa nó, chưa thấy quan tài chưa đổ lệ a!”.</w:t>
      </w:r>
    </w:p>
    <w:p>
      <w:pPr>
        <w:pStyle w:val="BodyText"/>
      </w:pPr>
      <w:r>
        <w:t xml:space="preserve">Lưu Phong quát lạnh một tiếng: “Lão tử chẳng những biết tới Hoàng gia mà còn biết về Ám Ti và Huyết Ti...” Kỳ thật Lưu Phong cũng không khẳng định Huyết Ti và Ám Ti, mà hắn đã từng giao thủ, cũng thuộc về Huyền Hoàng Môn. Giờ phút này hắn nói như vậy, chẳng qua là một phỏng đoán, thuận tiện lừa gạt dọa nạt một chút để thăm dò phản ứng của tên gian tế.</w:t>
      </w:r>
    </w:p>
    <w:p>
      <w:pPr>
        <w:pStyle w:val="BodyText"/>
      </w:pPr>
      <w:r>
        <w:t xml:space="preserve">Lời này vừa nói ra lập tức đã làm tên gian tế kinh hãi không thôi. Hiển nhiên, những gì Lưu Phong biết đã vượt qua sự tưởng tượng của hắn. Cho tới nay, tổ chức làm việc đều rất nghiêm mật. Ngoại trừ biết Huyết Ti và Ám Ti đã từng xuất hiện sớm nhất, còn lại các bộ phận đều vẫn ẩn dấu trong chỗ tối, căn bản là chưa từng bại lộ. Hơn nữa, Huyền Hoàng Môn tổ chức có danh tiếng lớn này cũng vừa mới nổi lên.</w:t>
      </w:r>
    </w:p>
    <w:p>
      <w:pPr>
        <w:pStyle w:val="BodyText"/>
      </w:pPr>
      <w:r>
        <w:t xml:space="preserve">“Chẳng lẽ người của Lưu Phong đã trà trộn vào bên trong của Huyền Hoàng Môn?” Tên gian tế này cũng được coi là nhân vật trọng yếu của Huyền Hoàng Môn, nhưng hôm nay cũng chịu mù tịt. (nv: toản ngưu giác tiêm-chui vào sừng trâu mà nhìn).</w:t>
      </w:r>
    </w:p>
    <w:p>
      <w:pPr>
        <w:pStyle w:val="BodyText"/>
      </w:pPr>
      <w:r>
        <w:t xml:space="preserve">“Tiểu tử, ngươi thật sự muốn thử nếm qua cái cảm giác sống không bằng chết?” Lưu Phong bước qua vỗ lên vai hắn nói tiếp: “Nói đi, nếu thông tin ngươi nói ra có giá trị, ta sẽ không phụ sự chờ đợi của ngươi” Lão tử nhất định sẽ cho ngươi chết một cách an nhàn.</w:t>
      </w:r>
    </w:p>
    <w:p>
      <w:pPr>
        <w:pStyle w:val="BodyText"/>
      </w:pPr>
      <w:r>
        <w:t xml:space="preserve">Tên gian tế hừ một tiếng: “Những điều đó không phải là ngươi đã biết hết rồi sao?”.</w:t>
      </w:r>
    </w:p>
    <w:p>
      <w:pPr>
        <w:pStyle w:val="BodyText"/>
      </w:pPr>
      <w:r>
        <w:t xml:space="preserve">Lưu Phong mỉm cười nói: “Trước tiên, ta muốn biết tên của ngươi”.</w:t>
      </w:r>
    </w:p>
    <w:p>
      <w:pPr>
        <w:pStyle w:val="BodyText"/>
      </w:pPr>
      <w:r>
        <w:t xml:space="preserve">“Đường Hổ!” Tên gian tế thoáng do dự một chút, nói tên của mình ra.</w:t>
      </w:r>
    </w:p>
    <w:p>
      <w:pPr>
        <w:pStyle w:val="BodyText"/>
      </w:pPr>
      <w:r>
        <w:t xml:space="preserve">“Ha ha! Người cũng giống như tên, đúng là có chút hổ tính”</w:t>
      </w:r>
    </w:p>
    <w:p>
      <w:pPr>
        <w:pStyle w:val="BodyText"/>
      </w:pPr>
      <w:r>
        <w:t xml:space="preserve">Lưu Phong tán thưởng một câu liền nói tiếp: “Nói cho ta, Huyền Hoàng Môn là tổ chức dạng gì?”.</w:t>
      </w:r>
    </w:p>
    <w:p>
      <w:pPr>
        <w:pStyle w:val="BodyText"/>
      </w:pPr>
      <w:r>
        <w:t xml:space="preserve">Đương Hổ hừ nhẹ, quay đầu không để ý tới Lưu Phong.</w:t>
      </w:r>
    </w:p>
    <w:p>
      <w:pPr>
        <w:pStyle w:val="BodyText"/>
      </w:pPr>
      <w:r>
        <w:t xml:space="preserve">“Không nói cũng không sao, lão tử nói cho ngươi nghe” Khóe miệng Lưu Phong lộ ra nụ cười tà ác, chậm rãi nói: “Huyền Hoàng Môn các người có lẽ đang chờ thời cơ để tạo phản, Hoàng Gia là muốn chính mình ngồi vào ghế Hoàng đế. Đúng không?” Phân tích của Lưu Phong cũng không phải là không có chủ đích. Lần đầu giao thủ với Ám Ti đúng là ở bên trong Phong Linh Cung của Hoàng cung. Ám Ti Tứ vệ và Vô Cực lão tặc là đồng bọn. Rất hiển nhiên, năm đó Thái tử bị chết đều có sự tham dự của bọn họ. Hôm nay Huyền Hoàng Môn hiện ra, nếu cẩn thận xâu chuỗi những gì vừa nghĩ ra cùng lời nói của Chu Phong thì không có sai, đây đúng là một âm mưu. Mà còn là một âm mưu kinh thiên động địa đã được lên kế hoạch từ mấy chục năm trước.</w:t>
      </w:r>
    </w:p>
    <w:p>
      <w:pPr>
        <w:pStyle w:val="BodyText"/>
      </w:pPr>
      <w:r>
        <w:t xml:space="preserve">Vị Hoàng Gia này, theo Lưu Phong suy đoán hơn phân nửa chính là người của Hoàng gia. Nói cách khác, Huyền Hoàng Môn chính là thế lực của một vị hoàng tử. Về phần là vị Hoàng tử nào thì Lưu Phong cũng không dám đoán chắc.</w:t>
      </w:r>
    </w:p>
    <w:p>
      <w:pPr>
        <w:pStyle w:val="BodyText"/>
      </w:pPr>
      <w:r>
        <w:t xml:space="preserve">Đường Hổ nghe Lưu Phong nói vậy, thần sắc trong mắt liền biến đổi, kinh hoảng lắp bắp nói: “Người làm sao biết...”</w:t>
      </w:r>
    </w:p>
    <w:p>
      <w:pPr>
        <w:pStyle w:val="BodyText"/>
      </w:pPr>
      <w:r>
        <w:t xml:space="preserve">Nói đến đây, tên gian tế ý thức được mình lỡ lời liền vội ngậm miệng lại.</w:t>
      </w:r>
    </w:p>
    <w:p>
      <w:pPr>
        <w:pStyle w:val="BodyText"/>
      </w:pPr>
      <w:r>
        <w:t xml:space="preserve">“Ta kháo, vậy là ngươi đã xác định những lời của lão tử là đúng?” Lưu Phong trong lòng vui vẻ, thần sắc trên mặt không có chút dấu diếm hờ hững nói: “Tiểu tử, những gì ta biết so với ngươi tưởng tượng còn nhiều hơn”.</w:t>
      </w:r>
    </w:p>
    <w:p>
      <w:pPr>
        <w:pStyle w:val="BodyText"/>
      </w:pPr>
      <w:r>
        <w:t xml:space="preserve">Lưu Phong tiếp tục coi thường nói: “Chủ nhân thật sự của Huyền Hoàng Môn là một vị hoàng tử đúng không?”.</w:t>
      </w:r>
    </w:p>
    <w:p>
      <w:pPr>
        <w:pStyle w:val="BodyText"/>
      </w:pPr>
      <w:r>
        <w:t xml:space="preserve">“Ngươi... Ngươi như thế nào lại biết?” Đường Hổ cũng khó có thể che dấu sự kinh hãi trong lòng. Hoàng Gia chính là một hoàng tử quả là một bí mật kinh thiên động địa. Đừng nói là ngoại nhân, sợ rằng bên trong tổ chức số người biết cũng có hạn. Đương nhiên, Hoàng Gia đến tột cùng là vị nào hoàng tử, phỏng chừng không người nào biết.</w:t>
      </w:r>
    </w:p>
    <w:p>
      <w:pPr>
        <w:pStyle w:val="BodyText"/>
      </w:pPr>
      <w:r>
        <w:t xml:space="preserve">“Ha ha”</w:t>
      </w:r>
    </w:p>
    <w:p>
      <w:pPr>
        <w:pStyle w:val="BodyText"/>
      </w:pPr>
      <w:r>
        <w:t xml:space="preserve">Lưu Phong huy động bản lĩnh mặt dày cười to: “Ta có cái gì là không biết, bây giờ ta lại hỏi ngươi, Hoàng Gia thật ra là vị hoàng tử nào?”.</w:t>
      </w:r>
    </w:p>
    <w:p>
      <w:pPr>
        <w:pStyle w:val="BodyText"/>
      </w:pPr>
      <w:r>
        <w:t xml:space="preserve">“Không biết!” Đường Hổ trả lời rất kiên quyết, việc này căn bản là hắn không biết. Mà cho dù có biết thì sợ rằng hắn cũng không thể nói.</w:t>
      </w:r>
    </w:p>
    <w:p>
      <w:pPr>
        <w:pStyle w:val="BodyText"/>
      </w:pPr>
      <w:r>
        <w:t xml:space="preserve">Lưu Phong lạnh lùng liếc nhìn Đường Hổ một cái, trong mắt hiện lên sát khí, chậm rãi nói: “Ngươi đang thử thách sự kiên nhẫn của ta à?” Nói xong, Lưu Phong đá một cước vào ngực hắn quát lạnh: “Ta không tin, ngươi thật sự là không sợ chết...”.</w:t>
      </w:r>
    </w:p>
    <w:p>
      <w:pPr>
        <w:pStyle w:val="BodyText"/>
      </w:pPr>
      <w:r>
        <w:t xml:space="preserve">“Phanh!”</w:t>
      </w:r>
    </w:p>
    <w:p>
      <w:pPr>
        <w:pStyle w:val="BodyText"/>
      </w:pPr>
      <w:r>
        <w:t xml:space="preserve">Một tiếng động vang lên, Đường Hổ bị Lưu Phong đá bay ra ngoài, lăn lóc trên mặt đất.</w:t>
      </w:r>
    </w:p>
    <w:p>
      <w:pPr>
        <w:pStyle w:val="BodyText"/>
      </w:pPr>
      <w:r>
        <w:t xml:space="preserve">Khuynh Thành tranh thủ hướng Đường Hổ đi tới, tặng hắn thêm hai cước nữa. Thấy hắn không có phản ứng gì nữa, lập tức khom lưng xuống, sờ sờ vào mũi của hắn, quay lại báo cho Lưu Phong: “Tỷ phu, hắn còn chưa có chết. Mà sao huynh cũng ác độc quá đi. Thiếu chút nữa là giết chết hắn rồi”.</w:t>
      </w:r>
    </w:p>
    <w:p>
      <w:pPr>
        <w:pStyle w:val="BodyText"/>
      </w:pPr>
      <w:r>
        <w:t xml:space="preserve">Lưu Phong liền cảm thấy xấu hổ. Đã biết một cước này của mình so với thủ đoạn của Khuynh Thành thật là kém xa. Cái gì mới gọi là ác độc đây.</w:t>
      </w:r>
    </w:p>
    <w:p>
      <w:pPr>
        <w:pStyle w:val="BodyText"/>
      </w:pPr>
      <w:r>
        <w:t xml:space="preserve">Nghe thấy hắn còn chưa chết, Hắc Vân vội vàng đi tới tạt một chậu nước lạnh. Đường Hổ cả người rùng mình lại mới chậm rãi mở mắt: “Có bản lãnh thì giết chết ta đi, hành hạ một tù binh như ta thì gọi gì là anh hùng hảo hán”.</w:t>
      </w:r>
    </w:p>
    <w:p>
      <w:pPr>
        <w:pStyle w:val="BodyText"/>
      </w:pPr>
      <w:r>
        <w:t xml:space="preserve">“Ngươi mà là anh hùng?” Lưu Phong nở ra một nụ cười khinh thường, hướng Hắc Vân ra lệnh: “Đánh hắn đi, nhưng cũng đừng quá nặng tay quá, nên đánh cho có tay nghề một chút”.</w:t>
      </w:r>
    </w:p>
    <w:p>
      <w:pPr>
        <w:pStyle w:val="BodyText"/>
      </w:pPr>
      <w:r>
        <w:t xml:space="preserve">“Chủ công yên tâm, thuộc hạ nhất định sẽ cho hắn nếm mùi cảm giác sống không bằng chết”. Trong con mắt của Hắc Vân lóe lên một tia cuồng nhiệt hưng phấn.</w:t>
      </w:r>
    </w:p>
    <w:p>
      <w:pPr>
        <w:pStyle w:val="BodyText"/>
      </w:pPr>
      <w:r>
        <w:t xml:space="preserve">“Phong nhi đang tra khảo gian tế à? Đợi ta với?”.</w:t>
      </w:r>
    </w:p>
    <w:p>
      <w:pPr>
        <w:pStyle w:val="BodyText"/>
      </w:pPr>
      <w:r>
        <w:t xml:space="preserve">Khi Hắc Vân vừa chuẩn bị ra tay thì từ bên ngoài có tiếng của Thu Sương truyền tới.</w:t>
      </w:r>
    </w:p>
    <w:p>
      <w:pPr>
        <w:pStyle w:val="Compact"/>
      </w:pPr>
      <w:r>
        <w:br w:type="textWrapping"/>
      </w:r>
      <w:r>
        <w:br w:type="textWrapping"/>
      </w:r>
    </w:p>
    <w:p>
      <w:pPr>
        <w:pStyle w:val="Heading2"/>
      </w:pPr>
      <w:bookmarkStart w:id="795" w:name="chương-23-gia-tử-nhiệt-nháo-một-nhà-náo-nhiệt"/>
      <w:bookmarkEnd w:id="795"/>
      <w:r>
        <w:t xml:space="preserve">773. Chương 23: Gia Tử Nhiệt Nháo-một Nhà Náo Nhiệt</w:t>
      </w:r>
    </w:p>
    <w:p>
      <w:pPr>
        <w:pStyle w:val="Compact"/>
      </w:pPr>
      <w:r>
        <w:br w:type="textWrapping"/>
      </w:r>
      <w:r>
        <w:br w:type="textWrapping"/>
      </w:r>
      <w:r>
        <w:t xml:space="preserve">Thủ đoạn thẩm vấn của Thu Sương thì hắn đã từng chứng kiến. Ngay cả cường giả Huyết Đạo nhân như vậy mà cũng còn bị nàng bắt phải vâng vâng dạ dạ, huống chi một tên gian tế Huyền Hoàng môn nho nhỏ.</w:t>
      </w:r>
    </w:p>
    <w:p>
      <w:pPr>
        <w:pStyle w:val="BodyText"/>
      </w:pPr>
      <w:r>
        <w:t xml:space="preserve">“Phong nhi, là người này sao?” Thu Sương đi vào đại sảnh, nhìn thấy Đường Hổ toàn thân ướt sũng nằm trên mặt đất bèn nhíu mày hỏi: “Chuyện thẩm vấn gian tế như vậy, đáng lẽ chắt nhi nên sớm tìm ta.”</w:t>
      </w:r>
    </w:p>
    <w:p>
      <w:pPr>
        <w:pStyle w:val="BodyText"/>
      </w:pPr>
      <w:r>
        <w:t xml:space="preserve">Lưu Phong thật ra cũng đã nghĩ tới. Nhưng là vì Thu Sương bận huấn luyện Hắc Phượng vệ, cho nên hắn cũng không muốn đến quấy rầy.</w:t>
      </w:r>
    </w:p>
    <w:p>
      <w:pPr>
        <w:pStyle w:val="BodyText"/>
      </w:pPr>
      <w:r>
        <w:t xml:space="preserve">“Tiểu tử, cho ngươi một cơ hội cuối cùng, trả lời câu hỏi ban nãy của ta.” Lưu Phong lạnh giọng quát hỏi.</w:t>
      </w:r>
    </w:p>
    <w:p>
      <w:pPr>
        <w:pStyle w:val="BodyText"/>
      </w:pPr>
      <w:r>
        <w:t xml:space="preserve">Đường Hổ nhìn thoáng qua Thu Sương, cảm thấy trong lòng xuất hiện một nỗi sợ hãi nhưng rồi hắn vẫn quay đầu không trả lời.</w:t>
      </w:r>
    </w:p>
    <w:p>
      <w:pPr>
        <w:pStyle w:val="BodyText"/>
      </w:pPr>
      <w:r>
        <w:t xml:space="preserve">“Quả nhiên cứng đầu-!”</w:t>
      </w:r>
    </w:p>
    <w:p>
      <w:pPr>
        <w:pStyle w:val="BodyText"/>
      </w:pPr>
      <w:r>
        <w:t xml:space="preserve">Thu Sương cười lạnh một tiếng, tay phải khẽ động, chỉ thấy một đạo Thất Thải Hà quang hiện lên. Kèm theo là một tiếng kêu thảm thiết xé ruột xé gan (nv: tê tâm liệt phế), linh hồn của Đường Hổ rõ ràng đã bị Thu Sương nắm gọn trong tay. Chúng nữ trong đại sảnh nhất thời đều nín thở. Trực tiếp bắt sống linh hồn, thủ đoạn này quá ư mạnh mẽ, và cũng quá tàn nhẫn.</w:t>
      </w:r>
    </w:p>
    <w:p>
      <w:pPr>
        <w:pStyle w:val="BodyText"/>
      </w:pPr>
      <w:r>
        <w:t xml:space="preserve">“Ác ma, ngươi là ác ma-!”</w:t>
      </w:r>
    </w:p>
    <w:p>
      <w:pPr>
        <w:pStyle w:val="BodyText"/>
      </w:pPr>
      <w:r>
        <w:t xml:space="preserve">Linh hồn của Đường Hổ thống khổ kêu gào thảm thiết, không ngừng mắng chửi Thu Sương,</w:t>
      </w:r>
    </w:p>
    <w:p>
      <w:pPr>
        <w:pStyle w:val="BodyText"/>
      </w:pPr>
      <w:r>
        <w:t xml:space="preserve">“Không biết sống chết là gì-!”</w:t>
      </w:r>
    </w:p>
    <w:p>
      <w:pPr>
        <w:pStyle w:val="BodyText"/>
      </w:pPr>
      <w:r>
        <w:t xml:space="preserve">Thu Sương nhíu mày, tay phải dùng sức xiết lại. Linh hồn của Đường Hổ lập tức đau đớn lại kêu la thảm thiết.</w:t>
      </w:r>
    </w:p>
    <w:p>
      <w:pPr>
        <w:pStyle w:val="BodyText"/>
      </w:pPr>
      <w:r>
        <w:t xml:space="preserve">Nghê Thường ngầm tặc lưỡi, vị di nương này của Lưu Phong thật sự quá mạnh mẽ. Thủ đoạn như vậy sợ là đã có thể sánh ngang với tiên nhân sao?</w:t>
      </w:r>
    </w:p>
    <w:p>
      <w:pPr>
        <w:pStyle w:val="BodyText"/>
      </w:pPr>
      <w:r>
        <w:t xml:space="preserve">“Ngươi không nói cũng không quan trọng, tự ta có biện pháp.” Nói xong, Thu Sương phân ra một đạo thần thức, trực tiếp chui vào linh hồn Đường Hổ. Công phu chỉ trong nháy mắt, nàng đã dễ dàng nắm được hết thảy những gì Đường Hổ biết.</w:t>
      </w:r>
    </w:p>
    <w:p>
      <w:pPr>
        <w:pStyle w:val="BodyText"/>
      </w:pPr>
      <w:r>
        <w:t xml:space="preserve">“Phong nhi, mục đích của Huyền Hoàng môn là vì chiếm cái ghế Hoàng đế. Nhưng mà hắn cũng không biết Hoàng Gia rốt cuộc là vị Hoàng tử nào.” Nói thật thì tin tức hữu dụng Đường Hổ biết thật sự là không nhiều lắm.</w:t>
      </w:r>
    </w:p>
    <w:p>
      <w:pPr>
        <w:pStyle w:val="BodyText"/>
      </w:pPr>
      <w:r>
        <w:t xml:space="preserve">Lưu Phong hơi nhíu mày. Nói như vậy thì Đường Hổ này cũng không có giá trị hữu dụng gì a.</w:t>
      </w:r>
    </w:p>
    <w:p>
      <w:pPr>
        <w:pStyle w:val="BodyText"/>
      </w:pPr>
      <w:r>
        <w:t xml:space="preserve">“Di nương, nhìn lại lần nữa xem, còn có tin tức gì hữu dụng nữa không?”</w:t>
      </w:r>
    </w:p>
    <w:p>
      <w:pPr>
        <w:pStyle w:val="BodyText"/>
      </w:pPr>
      <w:r>
        <w:t xml:space="preserve">Thu Sương nói: “Trong tổ chức hắn không có địa vị cao nên chỉ biết có hạn. Nhưng mà chỉ huy của hắn ẩn núp tại Thiên Thượng Nhân Gian có danh hiệu là Quỷ Mã. Ta nghĩ cái tên Quỷ Mã kia hẳn là sẽ biết được nhiều hơn một chút.</w:t>
      </w:r>
    </w:p>
    <w:p>
      <w:pPr>
        <w:pStyle w:val="BodyText"/>
      </w:pPr>
      <w:r>
        <w:t xml:space="preserve">“Có biện pháp tìm được Quỷ Mã không?” Lưu Phong lập tức lấy lại tinh thần.</w:t>
      </w:r>
    </w:p>
    <w:p>
      <w:pPr>
        <w:pStyle w:val="BodyText"/>
      </w:pPr>
      <w:r>
        <w:t xml:space="preserve">Thu Sương cau mày nói: “Không có. Quỷ Mã cùng hắn vốn chỉ là liên lạc đơn lẻ. Trừ phi là Quỷ Mã chủ động cùng hắn liên lạc, nếu không thì hắn cũng không có cách nào.”</w:t>
      </w:r>
    </w:p>
    <w:p>
      <w:pPr>
        <w:pStyle w:val="BodyText"/>
      </w:pPr>
      <w:r>
        <w:t xml:space="preserve">“Hắn có biết Huyền Hoàng môn ở địa phương nào?” Lưu Phong suy nghĩ một chút lại tiếp tục hỏi.</w:t>
      </w:r>
    </w:p>
    <w:p>
      <w:pPr>
        <w:pStyle w:val="BodyText"/>
      </w:pPr>
      <w:r>
        <w:t xml:space="preserve">Linh hồn Đường Hổ nghe được đối thoại của hai người, nhất thời vội vàng cầu khẩn nói: “Thả cho ta một con đường sống, cái gì ta cũng đều nói...”</w:t>
      </w:r>
    </w:p>
    <w:p>
      <w:pPr>
        <w:pStyle w:val="BodyText"/>
      </w:pPr>
      <w:r>
        <w:t xml:space="preserve">“Ngươi bây giờ đã không có giá trị lợi dụng, ta trực tiếp lấy trí nhớ linh hồn của ngươi.” Thu Sương cười lạnh một tiếng, tay phải khẽ động, nhất thời linh hồn của Đường Hổ bị bóp vụn.</w:t>
      </w:r>
    </w:p>
    <w:p>
      <w:pPr>
        <w:pStyle w:val="BodyText"/>
      </w:pPr>
      <w:r>
        <w:t xml:space="preserve">Mọi người có mặt tại chỗ tức thì nín thở, Thu Sương tiên tử này thật sự là cường hãn a.</w:t>
      </w:r>
    </w:p>
    <w:p>
      <w:pPr>
        <w:pStyle w:val="BodyText"/>
      </w:pPr>
      <w:r>
        <w:t xml:space="preserve">“Khuynh Quốc, chuyện của Quỷ Mã huynh nhờ muội, trong thời gian sắp tới thì để ý trông chừng một chút” Lưu Phong cảm giác tên Quỷ Mã này có lẽ là một đối tượng rất tốt để có bước đột phá.</w:t>
      </w:r>
    </w:p>
    <w:p>
      <w:pPr>
        <w:pStyle w:val="BodyText"/>
      </w:pPr>
      <w:r>
        <w:t xml:space="preserve">Khuynh Thành chỉ sợ thiên hạ không loạn: “Tỷ tỷ, tỷ phu. Chuyện này dứt khoát để muội phụ trách, muội sẽ dẫn huynh đệ Tòa Án Thánh Giáo cùng tinh anh Nữ Nhân Hoa triển khai tra xét đại qui mô ở trong Thiên Thượng Nhân Gian”.</w:t>
      </w:r>
    </w:p>
    <w:p>
      <w:pPr>
        <w:pStyle w:val="BodyText"/>
      </w:pPr>
      <w:r>
        <w:t xml:space="preserve">Khuynh Quốc suy nghĩ một chút rồi đề nghị: “Lão công, Đường Hổ vừa mới bại lộ, muội nghĩ Quỷ Mã nhất định sẽ càng thêm cẩn thận. Muội cho rằng, chuyện này chúng ta nên bảo mật cao độ. Bề ngoài chúng ta như trước làm bộ như không có chuyện gì lạ, riêng nguồn gốc thì chúng ta có thể bí mật tra tìm.”</w:t>
      </w:r>
    </w:p>
    <w:p>
      <w:pPr>
        <w:pStyle w:val="BodyText"/>
      </w:pPr>
      <w:r>
        <w:t xml:space="preserve">Lưu Phong suy nghĩ một chút nói: “Ân, Khuynh Quốc, cứ theo như muội nói mà làm.”</w:t>
      </w:r>
    </w:p>
    <w:p>
      <w:pPr>
        <w:pStyle w:val="BodyText"/>
      </w:pPr>
      <w:r>
        <w:t xml:space="preserve">“Phong nhi, ta có chủ ý. Không biết được không?” Nghê Thường nhìn thoáng qua Lưu Phong rồi chậm rãi nói: “Thân phận Đường Hổ bị bại lộ, Quỷ Mã sớm muộn sẽ phát hiện nên chúng ta muốn tìm hắn rất khó. Ta xem như vầy, không bằng chúng ta chủ động để lộ ra một bí mật rất có giá trị, dụ rắn rời hang.”</w:t>
      </w:r>
    </w:p>
    <w:p>
      <w:pPr>
        <w:pStyle w:val="BodyText"/>
      </w:pPr>
      <w:r>
        <w:t xml:space="preserve">Lưu Phong chấp nhận đề nghị đó: “Ý tứ của sư tôn là muốn chúng ta tiết lộ một mưu toan có giá trị. Quỷ Mã nhất định sẽ nhịn không được.”</w:t>
      </w:r>
    </w:p>
    <w:p>
      <w:pPr>
        <w:pStyle w:val="BodyText"/>
      </w:pPr>
      <w:r>
        <w:t xml:space="preserve">“Không sai, nhất định hắn sẽ mang tin tức trọng yếu này hồi báo cho chủ tử Hoàng Gia của hắn.” Khuynh Thành lại bắt đầu khoe trí thông minh ít ỏi của mình.</w:t>
      </w:r>
    </w:p>
    <w:p>
      <w:pPr>
        <w:pStyle w:val="BodyText"/>
      </w:pPr>
      <w:r>
        <w:t xml:space="preserve">Trương Mỹ Nhân đề nghị: “Việc này không thể quá gấp. Nếu không sẽ rất dễ đả thảo kinh xà.”</w:t>
      </w:r>
    </w:p>
    <w:p>
      <w:pPr>
        <w:pStyle w:val="BodyText"/>
      </w:pPr>
      <w:r>
        <w:t xml:space="preserve">“Lão công. Chuyện này huynh giao lại cho muội, muội sẽ một tay an bài.” Khuynh Quốc đầy vẻ tự tin nói.</w:t>
      </w:r>
    </w:p>
    <w:p>
      <w:pPr>
        <w:pStyle w:val="BodyText"/>
      </w:pPr>
      <w:r>
        <w:t xml:space="preserve">“A a-!” Lưu Phong cười nói: “Hảo. Quyết định như vậy.”</w:t>
      </w:r>
    </w:p>
    <w:p>
      <w:pPr>
        <w:pStyle w:val="BodyText"/>
      </w:pPr>
      <w:r>
        <w:t xml:space="preserve">Thu Sương khẽ cười một tiếng, ánh mắt đảo qua một vòng đại sảnh rồi cười nói: “Nhìn mọi người các ngươi cùng một chỗ thảo luận giải quyết vấn đề, ta thật vui vẻ. A a-!”</w:t>
      </w:r>
    </w:p>
    <w:p>
      <w:pPr>
        <w:pStyle w:val="BodyText"/>
      </w:pPr>
      <w:r>
        <w:t xml:space="preserve">Nghê Thường nghe vậy, trộm nhìn bốn phía một vòng, thầm nghĩ, tiểu tử thúi, thật hoa tâm, đại sắc lang...</w:t>
      </w:r>
    </w:p>
    <w:p>
      <w:pPr>
        <w:pStyle w:val="BodyText"/>
      </w:pPr>
      <w:r>
        <w:t xml:space="preserve">Lý Hương Quân mặt cũng đỏ hồng hồng. Chuyện của chính mình cùng Lưu Phong hôm nay xem như hoàn toàn bại lộ, không còn mặt mũi nhìn người...</w:t>
      </w:r>
    </w:p>
    <w:p>
      <w:pPr>
        <w:pStyle w:val="BodyText"/>
      </w:pPr>
      <w:r>
        <w:t xml:space="preserve">“Đúng vậy đúng vậy, muội cũng thích náo nhiệt.” Khuynh Thành nhìn Lưu Phong, vẻ mặt đầy mập mờ: “Tỷ phu, muội kiến nghị, sau này chúng ta mỗi ngày buổi tối đều tụ cùng một chỗ ăn cơm được không? Như vậy mọi người cùng nói chuyện cười đùa một chút, rất náo nhiệt, rất vui vẻ a?”</w:t>
      </w:r>
    </w:p>
    <w:p>
      <w:pPr>
        <w:pStyle w:val="BodyText"/>
      </w:pPr>
      <w:r>
        <w:t xml:space="preserve">Lưu Phong gật đầu: “Ân, đó là một chủ ý tốt.” Đề nghị của Khuynh Thành, làm cho Lưu Phong có hơi động tâm. Người một nhà cùng một chỗ ăn cơm, thật là một loại hưởng thụ.</w:t>
      </w:r>
    </w:p>
    <w:p>
      <w:pPr>
        <w:pStyle w:val="BodyText"/>
      </w:pPr>
      <w:r>
        <w:t xml:space="preserve">“Tốt lắm, không có việc gì nữa, mỗi người cũng lo chuyện của mình đi” Thu Sương nhìn Lưu Phong liếc mắt một cái rồi cười nói: “Phong nhi, chắt nhi theo ta đến đây.”</w:t>
      </w:r>
    </w:p>
    <w:p>
      <w:pPr>
        <w:pStyle w:val="BodyText"/>
      </w:pPr>
      <w:r>
        <w:t xml:space="preserve">Lưu Phong biết hơn phân nửa là Thu Sương muốn nói chuyện Tâm Ma.</w:t>
      </w:r>
    </w:p>
    <w:p>
      <w:pPr>
        <w:pStyle w:val="BodyText"/>
      </w:pPr>
      <w:r>
        <w:t xml:space="preserve">Hai người tới hoa viên nhỏ, Thu Sương xoay người hỏi: “Phong nhi, mấy ngày nay chắt nhi đã làm gì, tại sao Tâm Ma của chắt nhi hoàn toàn tiêu thất?”</w:t>
      </w:r>
    </w:p>
    <w:p>
      <w:pPr>
        <w:pStyle w:val="BodyText"/>
      </w:pPr>
      <w:r>
        <w:t xml:space="preserve">Lưu Phong hít một hơi rồi thầm nghĩ, may nhờ Bạch Khiết đã dự kiến sáng suôt, nếu không lần này hắn gặp phiền toái lớn rồi.</w:t>
      </w:r>
    </w:p>
    <w:p>
      <w:pPr>
        <w:pStyle w:val="BodyText"/>
      </w:pPr>
      <w:r>
        <w:t xml:space="preserve">“Phong nhi cũng không biết, mấy ngày nay hình như cũng không phát sinh chuyện gì kỳ dị. Nhưng mà Phong nhi cũng phát hiện, Tâm Ma dường như hoàn toàn đã biến mất?” Vẻ mặt Lưu Phong ngây ngô, bộ dáng làm như chẳng biết gì cả.</w:t>
      </w:r>
    </w:p>
    <w:p>
      <w:pPr>
        <w:pStyle w:val="BodyText"/>
      </w:pPr>
      <w:r>
        <w:t xml:space="preserve">Thu Sương có hơi cau mày, lẩm nhẩm tự nói: “Chẳng lẽ Tâm Ma ẩn giấu đi?”</w:t>
      </w:r>
    </w:p>
    <w:p>
      <w:pPr>
        <w:pStyle w:val="BodyText"/>
      </w:pPr>
      <w:r>
        <w:t xml:space="preserve">Nói đến nơi đây, vẻ mặt của Thu Sương lập tức trở nên ngưng trọng hẳn lên rồi đến gần một chút mà nhìn chằm chằm Lưu Phong không rời.</w:t>
      </w:r>
    </w:p>
    <w:p>
      <w:pPr>
        <w:pStyle w:val="BodyText"/>
      </w:pPr>
      <w:r>
        <w:t xml:space="preserve">Lưu Phong bị Thu Sương nhìn chăm chú thì có chút ý tứ bất hảo. Mặt đỏ lên, làm ra một bộ dáng thẹn thùng bẽn lẽn: “Di nương, người nhìn chằm chằm nhân gia như vậy, nhân gia sẽ không có ý tứ-!”</w:t>
      </w:r>
    </w:p>
    <w:p>
      <w:pPr>
        <w:pStyle w:val="BodyText"/>
      </w:pPr>
      <w:r>
        <w:t xml:space="preserve">“Tiểu tử thúi, ngươi nói hàm hồ gì vậy, ta là di nương của ngươi a-!” Thu Sương bị vẻ mặt của Lưu Phong chọc cười, nhịn không được mỉm cười, đưa tay tại trên ót gõ một chút: “Ngươi nha, ta xem chắt nhi phải thật hảo hảo tu tâm.”</w:t>
      </w:r>
    </w:p>
    <w:p>
      <w:pPr>
        <w:pStyle w:val="BodyText"/>
      </w:pPr>
      <w:r>
        <w:t xml:space="preserve">“Di nương, không phải như vậy. Dù sao Tâm Ma bây giờ cũng không còn.” Lưu Phong có chút không yên lòng. Mặc dù Chu Phong đã bị Tử Vi Linh hỏa đốt cháy hầu như không còn, nhưng mà không chắc được liệu vị di nương đại thần thông này có phát hiện được chút gì không.</w:t>
      </w:r>
    </w:p>
    <w:p>
      <w:pPr>
        <w:pStyle w:val="BodyText"/>
      </w:pPr>
      <w:r>
        <w:t xml:space="preserve">“Không được.” Thu Sương lắc đầu nói: “Nếu Tâm Ma của Phong nhi tự động ẩn dấu thì là vấn đề lớn. Theo ta được biết và bản thân ta ý thức được thì Tâm Ma không nên xuất hiện tại Tu Chân giới”.</w:t>
      </w:r>
    </w:p>
    <w:p>
      <w:pPr>
        <w:pStyle w:val="BodyText"/>
      </w:pPr>
      <w:r>
        <w:t xml:space="preserve">“Phong nhi, chắt nhi đứng đó đừng nhúc nhích. Ta sẽ triển khai Thiên Nhãn cẩn thận chẩn đoán cho chắt nhi-!”</w:t>
      </w:r>
    </w:p>
    <w:p>
      <w:pPr>
        <w:pStyle w:val="BodyText"/>
      </w:pPr>
      <w:r>
        <w:t xml:space="preserve">Nói xong, chỉ thấy hai tay Thu Sương nhập lại bắt quyết rồi đánh ra vài đạo ấn quyết. Ở giữa hai tay phát ra Thất Thải Hà quang, sau đó hai tay che mắt. Đợi cho Thất Thải Hà quang tan đi, giữa mi tâm của nàng xuất hiện một con mắt thứ ba mơ mơ hồ hồ.</w:t>
      </w:r>
    </w:p>
    <w:p>
      <w:pPr>
        <w:pStyle w:val="BodyText"/>
      </w:pPr>
      <w:r>
        <w:t xml:space="preserve">“Thiên Phạt chi nhãn?” Kiếm Linh ẩn tàng ở Hạo Thiên kiếm cảm ứng được một cổ khí tức quen thuộc, vội vàng quan sát xem. Lại thấy rõ con mắt thứ ba của Thu Sương, hơn nữa còn nói ra tên của nó.</w:t>
      </w:r>
    </w:p>
    <w:p>
      <w:pPr>
        <w:pStyle w:val="BodyText"/>
      </w:pPr>
      <w:r>
        <w:t xml:space="preserve">“Đúng vậy, đích xác là Thiên Phạt chi nhãn-!” Kiếm Linh sợ mình nhận lầm, bèn xác định lại một lần nữa. Cuối cùng khẳng định đúng là Thiên Phạt chi nhãn.</w:t>
      </w:r>
    </w:p>
    <w:p>
      <w:pPr>
        <w:pStyle w:val="BodyText"/>
      </w:pPr>
      <w:r>
        <w:t xml:space="preserve">“Không có khả năng a, Thiên Phạt chi nhãn như thế nào lại xuất hiện ở đây, di nương của chủ nhân rốt cuộc là thần thánh phương nào? Được rồi, chẳng lẽ nàng là...” Kiếm Linh thông qua Thiên Phạt chi nhãn, tựa hồ đã suy đoán ra một chút gì.</w:t>
      </w:r>
    </w:p>
    <w:p>
      <w:pPr>
        <w:pStyle w:val="BodyText"/>
      </w:pPr>
      <w:r>
        <w:t xml:space="preserve">“Chủ nhân a chủ nhân. Ngươi thật sự là... Quên đi, không nói. Ta im lặng xem sự biến vậy.” Kiếm Linh trong Hạo Thiên kiếm hắc hắc cười to: “Lão tử lần này cũng gặp vận may rồi-!”</w:t>
      </w:r>
    </w:p>
    <w:p>
      <w:pPr>
        <w:pStyle w:val="BodyText"/>
      </w:pPr>
      <w:r>
        <w:t xml:space="preserve">Khi con mắt thứ ba của Thu Sương nhìn về phía Lưu Phong, trong nháy mắt hắn nghĩ rằng dường như hoàn toàn phơi bày ra trước mặt Thu Sương, thậm chí có cảm giác bị lột trần trụi.</w:t>
      </w:r>
    </w:p>
    <w:p>
      <w:pPr>
        <w:pStyle w:val="BodyText"/>
      </w:pPr>
      <w:r>
        <w:t xml:space="preserve">Mặt khác hai con mắt Thu Sương, cau lại tựa hồ có chút kinh ngạc.</w:t>
      </w:r>
    </w:p>
    <w:p>
      <w:pPr>
        <w:pStyle w:val="BodyText"/>
      </w:pPr>
      <w:r>
        <w:t xml:space="preserve">“Không đúng a, rõ ràng là cái gì cũng không có?” Vẻ mặt Thu Sương nghi hoặc.</w:t>
      </w:r>
    </w:p>
    <w:p>
      <w:pPr>
        <w:pStyle w:val="BodyText"/>
      </w:pPr>
      <w:r>
        <w:t xml:space="preserve">“Di nương. Nếu không có thì thôi. Người nhìn Phong nhi như vậy làm Phong nhi có cảm giác như là cả người không có mặc quần áo gì hết...” Giờ phút này. Lưu Phong lại càng không yên lòng, hắn sợ Thiên Nhãn của Thu Sương có khả năng thấy thế giới nội tâm của chính mình. Nói như vậy, thân phận xuyên thời gian của mình sẽ bộc lộ. Nói cách khác chính là tử lộ.</w:t>
      </w:r>
    </w:p>
    <w:p>
      <w:pPr>
        <w:pStyle w:val="BodyText"/>
      </w:pPr>
      <w:r>
        <w:t xml:space="preserve">Kỳ thật Lưu Phong cũng không biết chính mình đã quá lo lắng, giờ phút này Thu Sương chỉ lo tìm kiếm tung tích của Tâm Ma, tuyệt đối sẽ không nhìn trộm vào thế giới nội tâm của Lưu Phong.</w:t>
      </w:r>
    </w:p>
    <w:p>
      <w:pPr>
        <w:pStyle w:val="BodyText"/>
      </w:pPr>
      <w:r>
        <w:t xml:space="preserve">Với tu vi của Thu Sương, đích xác có thể xem trộm thế giới nội tâm của Lưu Phong. Vấn đề là cho tới bây giờ Thu Sương vẫn không có hoài nghi Lưu Phong. Do đó nàng căn bản là không có tâm tư kia. Hơn nữa, cưỡng bức xem trộm thế giới nội tâm của người khác, sẽ đối với thần thức người bị xem tạo thành thương tổn thật lớn, thậm chí có thể trở thành ngu ngốc. Thu Sương thương yêu Lưu Phong còn không kịp nữa, sao lại gây thương tổn cho Lưu Phong.</w:t>
      </w:r>
    </w:p>
    <w:p>
      <w:pPr>
        <w:pStyle w:val="BodyText"/>
      </w:pPr>
      <w:r>
        <w:t xml:space="preserve">“Đích xác không có-!” Trải qua nhiều lần xem xét của Thu Sương, nàng rốt cuộc từ bỏ.</w:t>
      </w:r>
    </w:p>
    <w:p>
      <w:pPr>
        <w:pStyle w:val="BodyText"/>
      </w:pPr>
      <w:r>
        <w:t xml:space="preserve">Lưu Phong nhất thời thở dài một hơi, cười nói: “A a, không có ta cũng an tâm.”</w:t>
      </w:r>
    </w:p>
    <w:p>
      <w:pPr>
        <w:pStyle w:val="BodyText"/>
      </w:pPr>
      <w:r>
        <w:t xml:space="preserve">Vẻ mặt Thu Sương vẫn còn không giải thích được. Vừa mấy ngày hôm trước, nàng còn quả quyết nhìn thấy được Tâm Ma của Lưu Phong. Mới có vài ngày như vậy mà đã không, hoàn toàn không, thậm chí ngay cả một chút dấu vết Tâm Ma cũng không có. Việc này thật sự là quá mức kỳ quái. Ngay cả kiến thức của Thu Sương cũng không rõ lắm rốt cuộc là đã xảy ra chuyện gì.</w:t>
      </w:r>
    </w:p>
    <w:p>
      <w:pPr>
        <w:pStyle w:val="BodyText"/>
      </w:pPr>
      <w:r>
        <w:t xml:space="preserve">“Di nương, đừng nghĩ nữa, dù sao Tâm Ma không còn, đây cũng là chuyện tốt a.” Lưu Phong cũng không muốn để cho Thu Sương tiếp tục truy cứu tiếp nữa. Có trời mới biết, liệu nàng có phát hiện được chuyện gì bất lợi hay không.</w:t>
      </w:r>
    </w:p>
    <w:p>
      <w:pPr>
        <w:pStyle w:val="BodyText"/>
      </w:pPr>
      <w:r>
        <w:t xml:space="preserve">“Ân-!”</w:t>
      </w:r>
    </w:p>
    <w:p>
      <w:pPr>
        <w:pStyle w:val="BodyText"/>
      </w:pPr>
      <w:r>
        <w:t xml:space="preserve">! Thu Sương gật đầu, nói: “Cũng tốt, tóm lại không sao, sau này ta cũng không cần phải lo lắng nữa. Được rồi, ta cũng nên đi huấn luyện Thần Thánh Quân Đoàn. Phong nhi, chắt nhi cũng phải bận rộn rồi” Mặc dù trong lòng Thu Sương còn có nhiều người, nhưng là cho tới bây giờ cũng chỉ có thể lo đến như vậy. Dù sao nói đi thì phải nói lại, Tâm Ma trong cơ thể Lưu Phong quả thật đã không còn, điểm này không thể nghi ngờ gì nữa. Trên thế giới này, không có vật gì có khả năng thoát được Thiên Phạt chi nhãn.</w:t>
      </w:r>
    </w:p>
    <w:p>
      <w:pPr>
        <w:pStyle w:val="BodyText"/>
      </w:pPr>
      <w:r>
        <w:t xml:space="preserve">Cẩn thận nói đến chuyện này Lưu Phong còn phải thật sự hảo hảo cảm tạ Bạch Khiết. Nếu không có Bạch Khiết ngày đó dùng toàn lực bản thân tạm thời áp chế tàn hồn của Chu Phong, thì hắn sẽ gặp phải phiền toái lớn.</w:t>
      </w:r>
    </w:p>
    <w:p>
      <w:pPr>
        <w:pStyle w:val="BodyText"/>
      </w:pPr>
      <w:r>
        <w:t xml:space="preserve">Rời khỏi tiểu hoa viên, Lưu Phong đang muốn trở về phòng. Đột nhiên nhìn thấy Khuynh Thành đã đi tới, nhìn hắn rồi nói: “Tỷ phu, Uyển Nhi tỷ tỷ đang tìm huynh khắp nơi đấy? Nếu không có việc gì hì huynh đến phòng của tỉ một chuyến đi.” Vừa nói, khóe miệng Khuynh Thành lộ ra một nét mập mờ: “Tỷ phu, cố gắng lên a. Uyển Nhi tỷ tỷ tựa hồ còn chưa có bị huynh ăn tươi nuốt sống đó?” Tiểu nha đầu chớp chớp đôi mắt to, vẻ mặt trộm nhìn đầy dục vọng.</w:t>
      </w:r>
    </w:p>
    <w:p>
      <w:pPr>
        <w:pStyle w:val="BodyText"/>
      </w:pPr>
      <w:r>
        <w:t xml:space="preserve">“Uyển Nhi tìm huynh? Huynh phải đi ngay.”</w:t>
      </w:r>
    </w:p>
    <w:p>
      <w:pPr>
        <w:pStyle w:val="BodyText"/>
      </w:pPr>
      <w:r>
        <w:t xml:space="preserve">Lưu Phong vừa mới đi vài bước, đột nhiên lo lắng liếc mắt nhìn Khuynh Thành một cái rồi cảnh cáo: “Khuynh Thành không được đi theo, nếu không huynh đánh muội vãi rắm”.</w:t>
      </w:r>
    </w:p>
    <w:p>
      <w:pPr>
        <w:pStyle w:val="BodyText"/>
      </w:pPr>
      <w:r>
        <w:t xml:space="preserve">“Hảo a hảo a, muội thích huynh đánh muội...” Khuynh Thành mặt đỏ hồng hồng, thẹn thùng nhìn Lưu Phong lại mập mờ nói: “Tỷ phu, đêm nay muội đến phòng huynh để ngủ a.”</w:t>
      </w:r>
    </w:p>
    <w:p>
      <w:pPr>
        <w:pStyle w:val="BodyText"/>
      </w:pPr>
      <w:r>
        <w:t xml:space="preserve">“Không được-!” Lưu Phong một trận buồn bực, nếu muội đến thì huynh còn gì sung sướng nữa. Dùng tay mãi thì cũng chẳng tính được là nên chuyện a.</w:t>
      </w:r>
    </w:p>
    <w:p>
      <w:pPr>
        <w:pStyle w:val="BodyText"/>
      </w:pPr>
      <w:r>
        <w:t xml:space="preserve">“Muội đây sẽ đi rình coi các người?” Khuynh Thành khua khua bàn tay nhỏ bé uy hiếp.</w:t>
      </w:r>
    </w:p>
    <w:p>
      <w:pPr>
        <w:pStyle w:val="Compact"/>
      </w:pPr>
      <w:r>
        <w:br w:type="textWrapping"/>
      </w:r>
      <w:r>
        <w:br w:type="textWrapping"/>
      </w:r>
    </w:p>
    <w:p>
      <w:pPr>
        <w:pStyle w:val="Heading2"/>
      </w:pPr>
      <w:bookmarkStart w:id="796" w:name="chương-24-mộ-dung-phu-nhân-thế-túc-vương-cầu-tình"/>
      <w:bookmarkEnd w:id="796"/>
      <w:r>
        <w:t xml:space="preserve">774. Chương 24: Mộ Dung Phu Nhân Thế Túc Vương Cầu Tình?</w:t>
      </w:r>
    </w:p>
    <w:p>
      <w:pPr>
        <w:pStyle w:val="Compact"/>
      </w:pPr>
      <w:r>
        <w:br w:type="textWrapping"/>
      </w:r>
      <w:r>
        <w:br w:type="textWrapping"/>
      </w:r>
      <w:r>
        <w:t xml:space="preserve">“Tỷ phu, huynh tốt nhất nên đáp ứng muội a. Nếu không, hắc hắc, huynh sẽ hối hận?” Khuynh Thành quay lại Lưu Phong thè đầu lưỡi ra mà trêu chọc.</w:t>
      </w:r>
    </w:p>
    <w:p>
      <w:pPr>
        <w:pStyle w:val="BodyText"/>
      </w:pPr>
      <w:r>
        <w:t xml:space="preserve">Mẹ kiếp, Tiểu ma nữ quá phiền toái này, rốt cuộc cũng chẳng biết nàng ta muốn làm gì? Ngày ngày quấn quít cùng ngủ với mình, lại không cho mình thịt. Mẹ nóa, muội nghĩ rằng huynh là Liễu Hạ Huệ chắc. Hơn nữa, cho dù là Liễu Hạ Huệ cũng chịu sao nổi thiếu nữ thanh xuân này để lõa thể rồi cám dỗ cơ chứ?</w:t>
      </w:r>
    </w:p>
    <w:p>
      <w:pPr>
        <w:pStyle w:val="BodyText"/>
      </w:pPr>
      <w:r>
        <w:t xml:space="preserve">“Tỷ phu, hảo tỷ phu, huynh đáp ứng nhân gia đi mà, nhân gia chỉ nghĩ ở trong lồng ngực huynh rất là ấm áp, an toàn... nếu huynh không cùng muội ngủ thì muội sẽ cảm thấy cảm thấy không an toàn. Muội sẽ mất ngủ. Mà huynh đã nói, mất ngủ sẽ ảnh hưởng tới da... da sẽ không tốt. Muội sẽ vô duyên, mà vô duyên thì không xuất giá được... ô ô... Khuynh Thành sẽ đau khổ a. Khuynh Thành từ nhỏ không cha không mẹ, không ai âu yếm, không ai yêu thương. Tỷ phu huynh cũng không để ý đến muội... muội chết cho rồi...”</w:t>
      </w:r>
    </w:p>
    <w:p>
      <w:pPr>
        <w:pStyle w:val="BodyText"/>
      </w:pPr>
      <w:r>
        <w:t xml:space="preserve">Ta khinh, ngươi chẳng biết diễn tuồng a.</w:t>
      </w:r>
    </w:p>
    <w:p>
      <w:pPr>
        <w:pStyle w:val="BodyText"/>
      </w:pPr>
      <w:r>
        <w:t xml:space="preserve">Nhìn Khuynh Thành làm bộ dạng ra vẻ đáng thương, Lưu Phong thật muốn la mắng nàng một trận. Nhưng mà bộ dáng này quả thật có chút làm đau lòng người.</w:t>
      </w:r>
    </w:p>
    <w:p>
      <w:pPr>
        <w:pStyle w:val="BodyText"/>
      </w:pPr>
      <w:r>
        <w:t xml:space="preserve">Sợ ngươi roài.</w:t>
      </w:r>
    </w:p>
    <w:p>
      <w:pPr>
        <w:pStyle w:val="BodyText"/>
      </w:pPr>
      <w:r>
        <w:t xml:space="preserve">Lưu Phong coi thường liếc nhìn Khuynh Thành, nói không vui: “Được rồi, được rồi, đừng làm bộ buồn rầu nữa. Người không biết còn tưởng huynh khi dễ muội. Huynh đáp ứng muội, đáp ứng cùng muội ngủ là được rồi.”</w:t>
      </w:r>
    </w:p>
    <w:p>
      <w:pPr>
        <w:pStyle w:val="BodyText"/>
      </w:pPr>
      <w:r>
        <w:t xml:space="preserve">“Dạ “</w:t>
      </w:r>
    </w:p>
    <w:p>
      <w:pPr>
        <w:pStyle w:val="BodyText"/>
      </w:pPr>
      <w:r>
        <w:t xml:space="preserve">Khuynh Thành nghe vậy, lập tức thôi khóc vờ, vẻ mặt đắc thắng mỉm cười, tay phải giơ lên hai đầu ngón tay chụm lại hình chữ V &lt; nd:="" như="" tây=""&gt;</w:t>
      </w:r>
    </w:p>
    <w:p>
      <w:pPr>
        <w:pStyle w:val="BodyText"/>
      </w:pPr>
      <w:r>
        <w:t xml:space="preserve">Lưu Phong buồn bực một trận. Không phải cách đây không lâu hắn đã làm như thế này trong lúc vô ý sao? Làm sao mà tiểu nha đầu này nhớ kỹ thế, lại còn sử dụng ngay trước mặt mình. Quả là tin cho Nghiệp báo a.</w:t>
      </w:r>
    </w:p>
    <w:p>
      <w:pPr>
        <w:pStyle w:val="BodyText"/>
      </w:pPr>
      <w:r>
        <w:t xml:space="preserve">“Không cho đi theo huynh, không cho xem trộm a—!”</w:t>
      </w:r>
    </w:p>
    <w:p>
      <w:pPr>
        <w:pStyle w:val="BodyText"/>
      </w:pPr>
      <w:r>
        <w:t xml:space="preserve">Dặn dò xong, Lưu Phong quay mình đi thẳng.</w:t>
      </w:r>
    </w:p>
    <w:p>
      <w:pPr>
        <w:pStyle w:val="BodyText"/>
      </w:pPr>
      <w:r>
        <w:t xml:space="preserve">Khuynh Thành nhìn theo lưng Lưu Phong, bĩu môi nói: “Xí, bổn tiểu thư không có thèm rình coi huynh. Có cái gì đẹp mắt mà xem đâu, Uyển Nhi tỷ tỷ đều nói cho muội biết rồi. Huynh muốn ăn nàng thì gắng đợi đến đêm động phòng hoa chúc... Huynh cứ từ từ mà đợi đi”.</w:t>
      </w:r>
    </w:p>
    <w:p>
      <w:pPr>
        <w:pStyle w:val="BodyText"/>
      </w:pPr>
      <w:r>
        <w:t xml:space="preserve">Bước nhanh tới trước cửa phòng của Mộ Dung Uyển Nhi, Lưu Phong gõ nhè nhẹ vài cái lên cửa. Rất nhanh âm thanh của Mộ Dung Uyển Nhi vang lên: “Lão công, là người sao?”.</w:t>
      </w:r>
    </w:p>
    <w:p>
      <w:pPr>
        <w:pStyle w:val="BodyText"/>
      </w:pPr>
      <w:r>
        <w:t xml:space="preserve">“Uyển Nhi, là ta đây. Có phải vừa mới rồi muội tìm huynh khắp nơi sao? Bây giờ huynh đã tới!” Lưu Phong lên tiếng.</w:t>
      </w:r>
    </w:p>
    <w:p>
      <w:pPr>
        <w:pStyle w:val="BodyText"/>
      </w:pPr>
      <w:r>
        <w:t xml:space="preserve">“Huynh làm sao mà biết muội tìm huynh...” Đang nói chuyện thì Mộ Dung Uyển Nhi đã tới trước cửa, hạ giọng nói: “Lão công, kỳ thật là mẫu thân muội tìm huynh, bà đang ở trong phòng muội, tự huynh vào đi, muội ra ngoài đây”. &lt; nd:="" mờ="" ám="" vãi=""&gt;</w:t>
      </w:r>
    </w:p>
    <w:p>
      <w:pPr>
        <w:pStyle w:val="BodyText"/>
      </w:pPr>
      <w:r>
        <w:t xml:space="preserve">Lưu Phong hơi hơi run sợ, kỳ quái liếc nhìn nàng: “Mẫu thân muội tìm huynh?”.</w:t>
      </w:r>
    </w:p>
    <w:p>
      <w:pPr>
        <w:pStyle w:val="BodyText"/>
      </w:pPr>
      <w:r>
        <w:t xml:space="preserve">“Đúng vậy, mẫu thân nói có chuyện quan trọng muốn bàn bạc với huynh. Được rồi, giờ không nói với huynh nữa. Mẫu thân đang đợi huynh, lát nữa muội quay lại” Nói xong những lời này, Mộ Dung Uyển Nhi đẩy Lưu Phong vào cửa, tự mình khép cửa từ bên ngoài rồi xoay người bỏ đi.</w:t>
      </w:r>
    </w:p>
    <w:p>
      <w:pPr>
        <w:pStyle w:val="BodyText"/>
      </w:pPr>
      <w:r>
        <w:t xml:space="preserve">Sau khi bước vào, chỉ cảm thấy một mùi thơm thanh nhã tỏa vào mũi. Mùi thơm của nữ nhân, Lưu Phong hỉnh mũi ngửi một chút thầm nghĩ là Mộ Dung phu nhân.</w:t>
      </w:r>
    </w:p>
    <w:p>
      <w:pPr>
        <w:pStyle w:val="BodyText"/>
      </w:pPr>
      <w:r>
        <w:t xml:space="preserve">“Phong nhi, lại đây ngồi” Mộ Dung phu nhân thấy Lưu Phong vào liền ngẩng đầu lên mỉm cười với hắn, ngoắc tay ý bảo hắn đi tới.</w:t>
      </w:r>
    </w:p>
    <w:p>
      <w:pPr>
        <w:pStyle w:val="BodyText"/>
      </w:pPr>
      <w:r>
        <w:t xml:space="preserve">Lưu Phong ra vẻ kinh ngạc, mở to hai mắt, mặt kinh hoảng nói: “Phu nhân. Bà muốn làm gì, bà tìm ta có chuyện gì? Vì sao phải làm ra vẻ thần thần bí bí như vậy. Bà không được hành động tùy tiện nha?”</w:t>
      </w:r>
    </w:p>
    <w:p>
      <w:pPr>
        <w:pStyle w:val="BodyText"/>
      </w:pPr>
      <w:r>
        <w:t xml:space="preserve">“Hành động tùy tiện”? Mộ Dung phu nhân nghe vậy, hừ lạnh một tiếng: “Ta tùy tiện như thế nào?”.</w:t>
      </w:r>
    </w:p>
    <w:p>
      <w:pPr>
        <w:pStyle w:val="BodyText"/>
      </w:pPr>
      <w:r>
        <w:t xml:space="preserve">“Cô nam quả nữ ở một chỗ, bà không được làm loạn nha?” Lưu Phong tiếp tục khoa trương nói.</w:t>
      </w:r>
    </w:p>
    <w:p>
      <w:pPr>
        <w:pStyle w:val="BodyText"/>
      </w:pPr>
      <w:r>
        <w:t xml:space="preserve">“Hừ, tiểu tử thúi, ngươi đang nói bậy gì vậy?”</w:t>
      </w:r>
    </w:p>
    <w:p>
      <w:pPr>
        <w:pStyle w:val="BodyText"/>
      </w:pPr>
      <w:r>
        <w:t xml:space="preserve">Mộ Dung phu nhân trừng mắt nhìn Lưu Phong, không vui quát: “Sợ cái gì mà sợ. Đi lại đây, ta có chuyện quan trọng muốn nói với ngươi?”</w:t>
      </w:r>
    </w:p>
    <w:p>
      <w:pPr>
        <w:pStyle w:val="BodyText"/>
      </w:pPr>
      <w:r>
        <w:t xml:space="preserve">Lưu Phong cười hắc hắc: “Phu nhân, cứ để thế này mà nói đi. Nếu gần quá ta sợ bà phạm sai lầm”</w:t>
      </w:r>
    </w:p>
    <w:p>
      <w:pPr>
        <w:pStyle w:val="BodyText"/>
      </w:pPr>
      <w:r>
        <w:t xml:space="preserve">“Ngươi... ngươi thế nào lại có bộ dáng như vậy, ta tìm ngươi thực sự là có chuyện quan trọng muốn thương nghị?” Mộ Dung phu nhân vừa bực mình vừa buồn cười nghe Lưu Phong nói.</w:t>
      </w:r>
    </w:p>
    <w:p>
      <w:pPr>
        <w:pStyle w:val="BodyText"/>
      </w:pPr>
      <w:r>
        <w:t xml:space="preserve">“Nga” Lưu Phong trả lời nói: “Mời phu nhân nói, bất quá bà và ta nên cách xa một chút, bởi vì ta sợ mình sẽ phạm tội. Ai kêu phu nhân người càng lúc càng nhìn giống như tiên nữ vậy “Nói xong, đôi mắt Lưu Phong không kiêng kỵ nhằm tới bộ ngực nữ nhân mà nhìn loạn một hồi.</w:t>
      </w:r>
    </w:p>
    <w:p>
      <w:pPr>
        <w:pStyle w:val="BodyText"/>
      </w:pPr>
      <w:r>
        <w:t xml:space="preserve">“Chỉ biết lừa người, ta già roài” &lt; nd:="" thằng="" này="" trẻ="" ko="" tha,="" già="" ko="" thương,="" gà="" nó="" gặm="" hết="" xương,="" ếch="" nào="" nó="" chả="" thịt="" ^^!=""&gt; Mộ Dung phu nhân hừ một tiếng, nhưng mà trong lòng lại thấy hơi vui vẻ. Nghe nam nhân khen bản thân thì trong lòng bà vẫn tràn đầy vui mừng.</w:t>
      </w:r>
    </w:p>
    <w:p>
      <w:pPr>
        <w:pStyle w:val="BodyText"/>
      </w:pPr>
      <w:r>
        <w:t xml:space="preserve">“Không già, không già. Phu nhân người xem, bộ ngực của người thật lớn a, cứ như chị em (nv: hảo khán) với các nữ tử ít tuổi vậy” Lưu Phong mặt dày tán tụng.</w:t>
      </w:r>
    </w:p>
    <w:p>
      <w:pPr>
        <w:pStyle w:val="BodyText"/>
      </w:pPr>
      <w:r>
        <w:t xml:space="preserve">Mộ Dung phu nhân nghe Lưu Phong nói vậy, lập tức mặt mũi đỏ bừng. Bà vội vàng quay đầu đi, thẹn thùng không dám nhìn Lưu Phong nữa, còn tim đập thình thịch.</w:t>
      </w:r>
    </w:p>
    <w:p>
      <w:pPr>
        <w:pStyle w:val="BodyText"/>
      </w:pPr>
      <w:r>
        <w:t xml:space="preserve">Lưu Phong cũng thật vô tâm (nv: một tâm một phế-không tim không phổi). Căn bản không hề cố kỵ thân phận của hai người. Ánh mắt vẫn như cũ mà nhảy múa không ngừng trên người nữ nhân. Từ ngực lượn xuống đồn bộ, hai mắt nhìn đắm đuối còn nước miếng thì nuốt ừng ực.</w:t>
      </w:r>
    </w:p>
    <w:p>
      <w:pPr>
        <w:pStyle w:val="BodyText"/>
      </w:pPr>
      <w:r>
        <w:t xml:space="preserve">“Phu nhân, đừng bảo trợ cho sự ngượng ngùng như vậy a. Rốt cuộc là bà tìm ta có chuyện gì?” Thấy Mộ Dung phu nhân trước sau không quay đầu lại, Lưu Phong cố ý nói tới chuyện chính. Trong lòng hy vọng bà ngoảnh lại để xem khuôn mặt đỏ bừng kiều diễm.</w:t>
      </w:r>
    </w:p>
    <w:p>
      <w:pPr>
        <w:pStyle w:val="BodyText"/>
      </w:pPr>
      <w:r>
        <w:t xml:space="preserve">“Tiểu tử thúi, không cho ngươi nhìn lung tung”, Mộ Dung phu nhân bị Lưu Phong nói đúng tâm sự thì sắc mặt nóng rực. Sau tự mạnh mẽ trấn tĩnh tâm trạng rồi mới quay đầu lại kêu một tiếng thực đáng yêu.</w:t>
      </w:r>
    </w:p>
    <w:p>
      <w:pPr>
        <w:pStyle w:val="BodyText"/>
      </w:pPr>
      <w:r>
        <w:t xml:space="preserve">“Ta không nhìn cái gì cơ?” Lưu Phong vẻ mặt thành thật, khó hiểu nói: “Phu nhân, bà nói ta nhìn lung tung, ta đã nhìn cái gì vậy?”</w:t>
      </w:r>
    </w:p>
    <w:p>
      <w:pPr>
        <w:pStyle w:val="BodyText"/>
      </w:pPr>
      <w:r>
        <w:t xml:space="preserve">“Ngươi nhìn ngực ta...” Mộ Dung phu nhân quát, nói xong mới ý thức được chính mình vừa bị tiểu tử thúi này làm cho đến là khoa trương.</w:t>
      </w:r>
    </w:p>
    <w:p>
      <w:pPr>
        <w:pStyle w:val="BodyText"/>
      </w:pPr>
      <w:r>
        <w:t xml:space="preserve">“Nói bậy, ta cái gì cũng không có thấy” Lưu Phong vô sỉ trợn mắt nói. Trong khi nói, đôi mắt vẫn nhìn chằm chằm vào mặt phu nhân.</w:t>
      </w:r>
    </w:p>
    <w:p>
      <w:pPr>
        <w:pStyle w:val="BodyText"/>
      </w:pPr>
      <w:r>
        <w:t xml:space="preserve">Quá vô sỉ, cùng tiểu tử thúi này căn bản là không thể có biện pháp nói đạo lí trừ phi da mặt mình dầy hơn so với hắn. Mộ Dung phu nhân hầm hầm hừ hừ lẩm bẩm một trận, tức tối nhìn Lưu Phong nói: “Không nói việc này nữa, ta muốn nói chánh sự với ngươi”.</w:t>
      </w:r>
    </w:p>
    <w:p>
      <w:pPr>
        <w:pStyle w:val="BodyText"/>
      </w:pPr>
      <w:r>
        <w:t xml:space="preserve">“Nghe nói Hầu gia lúc thượng triều, trước mặt toàn thể văn võ bá quan hạ nhục Túc vương một phen. Hơn nữa lại buộc bệ hạ cấm túc Túc vương trong Tông Nhân phủ?” Mộ Dung phu nhân nghiêm nghị, vẻ mặt nhất thời nghiêm túc hẳn lên mà nói đến chánh sự.</w:t>
      </w:r>
    </w:p>
    <w:p>
      <w:pPr>
        <w:pStyle w:val="BodyText"/>
      </w:pPr>
      <w:r>
        <w:t xml:space="preserve">“Không sai, đích xác có việc này” Lưu Phong mập mờ nói: “Phu nhân, bà quản cả chuyện rỗi hơi sao?”</w:t>
      </w:r>
    </w:p>
    <w:p>
      <w:pPr>
        <w:pStyle w:val="BodyText"/>
      </w:pPr>
      <w:r>
        <w:t xml:space="preserve">“Đường đường là một Hoàng tử mà lại bị Hầu gia hạ nhục, thật sự lợi hại a. Trước kia ta đã coi thường Phong nhi” Mộ Dung phu nhân thích thú tự nói: “Từ giờ văn võ bá quan trong triều sợ là không ai dám xem thường Hầu gia nữa”.</w:t>
      </w:r>
    </w:p>
    <w:p>
      <w:pPr>
        <w:pStyle w:val="BodyText"/>
      </w:pPr>
      <w:r>
        <w:t xml:space="preserve">“Phu nhân, muốn nói cái gì thì người nói thẳng ra đi, không cần phải đầy đủ như vậy ***?” (tác giả chơi chữ: *** vừa là cái gì, vừa thay điện nước vì mắt LP cũng nói he he). Lưu Phong bề ngoài đùa bỡn tươi cười nói, con mắt vẫn nhìn những chỗ đầy đặn của nữ nhân. Vẻ mặt vẫn như cũ không một chút đứng đắn, nghiêm chỉnh.</w:t>
      </w:r>
    </w:p>
    <w:p>
      <w:pPr>
        <w:pStyle w:val="BodyText"/>
      </w:pPr>
      <w:r>
        <w:t xml:space="preserve">“Được rồi, nếu Phong nhi nói như vậy thì ta cũng nói thẳng” Mộ Dung phu nhân nhìn Lưu Phong, trầm giọng nói: “Ta với Túc vương phi có một chút giao tình. Phi tự mình nhờ cậy chúng ta, hy vọng ta trước mặt Phong nhi nói tốt cho Túc vương một chút để cầu xin tha thứ. Mong Phong nhi giơ cao đánh khẽ, để cho Túc vương một con đường sống?”.</w:t>
      </w:r>
    </w:p>
    <w:p>
      <w:pPr>
        <w:pStyle w:val="BodyText"/>
      </w:pPr>
      <w:r>
        <w:t xml:space="preserve">Lưu phong lắc lắc đầu nói: “Phu nhân, người nói lời này làm như vận mệnh Túc vương nằm trong lòng bàn tay ta vậy. Người xem là tự tay bệ hạ ban lệnh, hơn nữa đây lại có quan chuyên trông coi những chuyện rắc rối ở trong Hoàng tộc là Tông Nhân phủ. Liên quan gì tới ta? Cho dù ta có muốn giúp Vương, cũng là có lòng mà không có sức a”.</w:t>
      </w:r>
    </w:p>
    <w:p>
      <w:pPr>
        <w:pStyle w:val="BodyText"/>
      </w:pPr>
      <w:r>
        <w:t xml:space="preserve">Túc vương phi cầu xin người? Phi như thế nào mà không cầu xin ta a. Lưu Phong thêm vào một câu: “Phu nhân, mọi người tự xem lại bản thân, ta cũng không muốn dấu người. Túc vương bị tới nước này là do tự bản thân Vương. Người không biết là hôm đó tại đương triều Vương hãm hại ta thế nào? Cũng may bệ hạ anh minh, mới để cho ta thoát khỏi đại kiếp. Người nghĩ lại xem, Vương chính là đại cừu nhân của ta a, sao ta lại giúp hắn? Việc này người đừng nói thêm nữa”.</w:t>
      </w:r>
    </w:p>
    <w:p>
      <w:pPr>
        <w:pStyle w:val="BodyText"/>
      </w:pPr>
      <w:r>
        <w:t xml:space="preserve">“Phong nhi, ngươi nghe ta nói...” Mộ Dung phu nhân giải thích: “Ta với Túc vương phi quan hệ thân mật, thật không muốn thấy nàng cuối đời cô độc không nơi nương tựa. Phong nhi nể mặt ta mà nói trước mặt bệ hạ xin tha cho Vương một con đường sống?”</w:t>
      </w:r>
    </w:p>
    <w:p>
      <w:pPr>
        <w:pStyle w:val="BodyText"/>
      </w:pPr>
      <w:r>
        <w:t xml:space="preserve">“Việc này Phong nhi không nói được” Lưu Phong đi lại ngồi đối diện Mộ Dung phu nhânrồi nói: “Phu nhân, không phải Phong nhi đã nói với người sao? Việc này Phong nhi không làm chủ được, Túc vương có khả năng sống hay không, phải xem ý tứ bệ hạ”.</w:t>
      </w:r>
    </w:p>
    <w:p>
      <w:pPr>
        <w:pStyle w:val="BodyText"/>
      </w:pPr>
      <w:r>
        <w:t xml:space="preserve">Mộ Dung phu nhân thâm ý liếc mắt nhìn Lưu Phong, hừ lạnh một tiếng rồi nói không vui: “Phong nhi, ở trước mặt ta mà ngươi cũng dám nói láo. Túc vương phi đã tìm bệ hạ, phía bên bệ hạ không có vấn đề gì. Túc vương dù sao cũng là con của ngài nên ngài cũng sẽ không đuổi tận giết tuyệt với Túc vương. Bây giờ mấu chốt vấn đề là Phong nhi.”</w:t>
      </w:r>
    </w:p>
    <w:p>
      <w:pPr>
        <w:pStyle w:val="BodyText"/>
      </w:pPr>
      <w:r>
        <w:t xml:space="preserve">“Ta?”</w:t>
      </w:r>
    </w:p>
    <w:p>
      <w:pPr>
        <w:pStyle w:val="BodyText"/>
      </w:pPr>
      <w:r>
        <w:t xml:space="preserve">“Không sai, chính là Phong nhi.” Mộ Dung phu nhân chăm chú nói: “Túc vương phi từ miệng bệ hạ nghe được, sau này xử lý Túc vương như thế nào, chủ yếu là xem ý tứ của ngươi. Cho nên nói Túc vương đến cùng có nhiều tội tới đâu, hoàn toàn phụ thuộc vào một câu nói của ngươi.”</w:t>
      </w:r>
    </w:p>
    <w:p>
      <w:pPr>
        <w:pStyle w:val="BodyText"/>
      </w:pPr>
      <w:r>
        <w:t xml:space="preserve">“Phong nhi, Túc vương với ngươi mâu thuẫn thì ta cũng có nghe nói. Mặc dù đích xác có ghê tởm, nhưng tội không đáng chết.” Mộ Dung phu nhân thỉnh cầu:</w:t>
      </w:r>
    </w:p>
    <w:p>
      <w:pPr>
        <w:pStyle w:val="BodyText"/>
      </w:pPr>
      <w:r>
        <w:t xml:space="preserve">“Ngươi nể mặt mũi ta, giúp Túc vương một chút, làm cho chuyện to hóa nhỏ, chuyện nhỏ hóa không đi”.</w:t>
      </w:r>
    </w:p>
    <w:p>
      <w:pPr>
        <w:pStyle w:val="BodyText"/>
      </w:pPr>
      <w:r>
        <w:t xml:space="preserve">Lưu Phong thở dài rồi thẳng thắn nói: “Thành thật mà nói, ta cũng không nghĩ tới rằng lão Hoàng đế lại quan tâm tới ý của ta như vậy. Nhưng mà nói thật thì ý nguyện của ta thực sự là không muốn giúp Túc vương. Túc vương là vị tướng có tài lớn, nhưng cũng quá ngu xuẩn. Gặp cảnh hôm nay, là tự do Vương tìm tới. Tuy nhiên, nếu phu nhân người tự thân mở miệng cầu xin ta thì thực ra ta có thể lo lắng một chút, nhưng...”</w:t>
      </w:r>
    </w:p>
    <w:p>
      <w:pPr>
        <w:pStyle w:val="BodyText"/>
      </w:pPr>
      <w:r>
        <w:t xml:space="preserve">“Nhưng cái gì? Ngươi nói mau?” Mộ Dung phu nhân nói: “Phong nhi, ngươi có điều kiện gì? Ta với Túc vương phi nhất định làm theo”</w:t>
      </w:r>
    </w:p>
    <w:p>
      <w:pPr>
        <w:pStyle w:val="BodyText"/>
      </w:pPr>
      <w:r>
        <w:t xml:space="preserve">Lưu Phong có chút cau mày: “Phu nhân, không biết chuyện Túc vương người để ý như vậy để làm gì?” Không biết tại sao, thấy Mộ Dung phu nhân vì một nam nhân như thế mà lo lắng thì trong lòng Lưu Phong có chút khó chịu.</w:t>
      </w:r>
    </w:p>
    <w:p>
      <w:pPr>
        <w:pStyle w:val="BodyText"/>
      </w:pPr>
      <w:r>
        <w:t xml:space="preserve">“Không phải đã giải thích qua với ngươi rồi sao. Ta không muốn bởi vì chuyện Túc vương làm cho Túc vương phi không nơi nương tựa.” Mộ Dung phu nhân thở dài một tiếng rồi nói: “Nếu như nữ nhân mà không có nam nhân bên người thì thật sự rất khổ. Ta không phải là một trường hợp hay sao?”.</w:t>
      </w:r>
    </w:p>
    <w:p>
      <w:pPr>
        <w:pStyle w:val="BodyText"/>
      </w:pPr>
      <w:r>
        <w:t xml:space="preserve">Lưu Phong ngạc nhiên một trận. Nếu phải nói thật, Mộ Dung phu nhân là nữ tử tu chân giới như vậy, lại phải chèo chống cho cả một đại gia tộc, có thể tưởng tượng được là trọng trách lớn thế nào.</w:t>
      </w:r>
    </w:p>
    <w:p>
      <w:pPr>
        <w:pStyle w:val="BodyText"/>
      </w:pPr>
      <w:r>
        <w:t xml:space="preserve">“Phu nhân, ta hiểu được rồi. Ta sẽ nghĩ biện pháp trước mặt Hoàng đế cầu xin, nhưng chuyện có thể được hay không, ta cũng không dám cam đoan với người”. Sắc mặt Lưu Phong đã hòa hoãn đi rất nhiều.</w:t>
      </w:r>
    </w:p>
    <w:p>
      <w:pPr>
        <w:pStyle w:val="BodyText"/>
      </w:pPr>
      <w:r>
        <w:t xml:space="preserve">“Cám ơn ngươi, Phong nhi”</w:t>
      </w:r>
    </w:p>
    <w:p>
      <w:pPr>
        <w:pStyle w:val="BodyText"/>
      </w:pPr>
      <w:r>
        <w:t xml:space="preserve">“Được rồi, Túc vương phi muốn gặp mặt ngươi, không biết ý ngươi thế nào?” Mộ Dung phu nhân đột nhiên nhớ tới việc gì đó.</w:t>
      </w:r>
    </w:p>
    <w:p>
      <w:pPr>
        <w:pStyle w:val="BodyText"/>
      </w:pPr>
      <w:r>
        <w:t xml:space="preserve">“Gặp ta?” Lưu Phong thoáng lo lắng rồi gật đầu nói: “Được rồi, người nói cho Phi, hôm nào có thời gian ta sẽ an bài.”</w:t>
      </w:r>
    </w:p>
    <w:p>
      <w:pPr>
        <w:pStyle w:val="BodyText"/>
      </w:pPr>
      <w:r>
        <w:t xml:space="preserve">“Phu nhân, giải quyết xong chuyện người khác rồi, có nên nói đến chuyện của người không?” Trước thần sắc đau khổ của Mộ Dung phu nhân, Lưu Phong mới nghĩ ra, thậm chí có chút động tâm.</w:t>
      </w:r>
    </w:p>
    <w:p>
      <w:pPr>
        <w:pStyle w:val="BodyText"/>
      </w:pPr>
      <w:r>
        <w:t xml:space="preserve">“Chuyện gì của ta?” Mộ Dung phu nhân kì quái nhìn Lưu Phong.</w:t>
      </w:r>
    </w:p>
    <w:p>
      <w:pPr>
        <w:pStyle w:val="BodyText"/>
      </w:pPr>
      <w:r>
        <w:t xml:space="preserve">“Người vừa rồi cũng nói, bên người đàn bà mà không có đàn ông là rất khổ sao...” Nói đến đây, Lưu Phong thâm ý nhìn Mộ Dung phu nhân nói: “Trọng trách của Mộ Dung thế gia quá nặng nề, chẳng lẽ phu nhân không nghĩ tới lại tìm một lang quân như ý sao?”</w:t>
      </w:r>
    </w:p>
    <w:p>
      <w:pPr>
        <w:pStyle w:val="BodyText"/>
      </w:pPr>
      <w:r>
        <w:t xml:space="preserve">Mộ Dung phu nhân nghe vậy, thân thể bất giác run rẩy một chút, cẩn thận đánh giá Lưu Phong rồi đột nhiên hỏi: “Phong nhi, ngươi thực sự nói cho ta. Trong lòng ngươi thì ta là nữ nhân như thế nào, hi vọng ngươi nói thật cho ta biết?”</w:t>
      </w:r>
    </w:p>
    <w:p>
      <w:pPr>
        <w:pStyle w:val="BodyText"/>
      </w:pPr>
      <w:r>
        <w:t xml:space="preserve">Bình tĩnh nào, bà lại định bắt ta đi ở rể sao?</w:t>
      </w:r>
    </w:p>
    <w:p>
      <w:pPr>
        <w:pStyle w:val="BodyText"/>
      </w:pPr>
      <w:r>
        <w:t xml:space="preserve">Lão tử là người đã có gia thất, hơn nữa nữ nhi của bà cũng chỉ là một trong số thê tử của ta, việc này không tốt sao? Lưu Phong thoáng chút do dự rồi gật đầu:</w:t>
      </w:r>
    </w:p>
    <w:p>
      <w:pPr>
        <w:pStyle w:val="BodyText"/>
      </w:pPr>
      <w:r>
        <w:t xml:space="preserve">“Người rất đẹp, rất dịu dàng, rất hấp dẫn, rất... dù sao cũng là rất tốt &lt; thèm="" chảy="" nước,="" muốn="" ăn="" lại="" còn="" giả="" vờ="" đánh="" giá="" @@=""&gt;</w:t>
      </w:r>
    </w:p>
    <w:p>
      <w:pPr>
        <w:pStyle w:val="BodyText"/>
      </w:pPr>
      <w:r>
        <w:t xml:space="preserve">Mộ Dung phu nhân hơi gật đầu, ánh mắt như trước vẫn nhìn chằm chằm Lưu Phong rồi nói tiếp: “Vậy ngươi nói cho ta biết, ta ở trong lòng ngươi được hình dung thế nào?”</w:t>
      </w:r>
    </w:p>
    <w:p>
      <w:pPr>
        <w:pStyle w:val="Compact"/>
      </w:pPr>
      <w:r>
        <w:br w:type="textWrapping"/>
      </w:r>
      <w:r>
        <w:br w:type="textWrapping"/>
      </w:r>
    </w:p>
    <w:p>
      <w:pPr>
        <w:pStyle w:val="Heading2"/>
      </w:pPr>
      <w:bookmarkStart w:id="797" w:name="chương-25-đại-đích-ngộ-hội-sự-hiểu-lầm-to-lớn"/>
      <w:bookmarkEnd w:id="797"/>
      <w:r>
        <w:t xml:space="preserve">775. Chương 25: Đại Đích Ngộ Hội-sự Hiểu Lầm To Lớn</w:t>
      </w:r>
    </w:p>
    <w:p>
      <w:pPr>
        <w:pStyle w:val="Compact"/>
      </w:pPr>
      <w:r>
        <w:br w:type="textWrapping"/>
      </w:r>
      <w:r>
        <w:br w:type="textWrapping"/>
      </w:r>
      <w:r>
        <w:t xml:space="preserve">Ta nên làm gì bây giờ? Nghiêm trang cự tuyệt hay là giả vờ đáp ứng?</w:t>
      </w:r>
    </w:p>
    <w:p>
      <w:pPr>
        <w:pStyle w:val="BodyText"/>
      </w:pPr>
      <w:r>
        <w:t xml:space="preserve">Hơi khó làm à nha! Lưu Phong thì không cảm thấy gì, nhưng điểm mấu chốt là Uyển Nhi này không dễ thay đổi như vậy.</w:t>
      </w:r>
    </w:p>
    <w:p>
      <w:pPr>
        <w:pStyle w:val="BodyText"/>
      </w:pPr>
      <w:r>
        <w:t xml:space="preserve">“Nói đi, trong lòng hiền tế rốt cuộc hình dung ta thế nào?” Mộ Dung phu nhân thấy Lưu Phong do dự không quyết thì hỏi thêm một câu!</w:t>
      </w:r>
    </w:p>
    <w:p>
      <w:pPr>
        <w:pStyle w:val="BodyText"/>
      </w:pPr>
      <w:r>
        <w:t xml:space="preserve">“Tốt a!” Lưu Phong thật thật giả giả nói ra.</w:t>
      </w:r>
    </w:p>
    <w:p>
      <w:pPr>
        <w:pStyle w:val="BodyText"/>
      </w:pPr>
      <w:r>
        <w:t xml:space="preserve">“Còn gì nữa không?” Mộ Dung phu nhân hình như không vừa lòng với câu trả lời của hắn lại hỏi tới. Vẻ mặt có vẻ thầm oán trách làm cho Lưu Phong có chút lo lắng.</w:t>
      </w:r>
    </w:p>
    <w:p>
      <w:pPr>
        <w:pStyle w:val="BodyText"/>
      </w:pPr>
      <w:r>
        <w:t xml:space="preserve">“Còn có rất lớn, rất đầy đặn!” Lưu Phong đang lo không biết nên nói như thế nào, đột nhiên ánh mắt chuyển đến bộ ngực tuyệt vời của Mộ Dung phu nhân.</w:t>
      </w:r>
    </w:p>
    <w:p>
      <w:pPr>
        <w:pStyle w:val="BodyText"/>
      </w:pPr>
      <w:r>
        <w:t xml:space="preserve">“Rất lớn, rất đầy đặn?” Mộ Dung phu nhân đầu tiên là rùng mình một cái rồi lại thấy ánh mắt của Lưu Phong cứ dính chặt vào bộ ngực của mình nhìn có vẻ thèm khát liền hiểu ra được ý nghĩa của “rất lớn, rất đầy đặn”.</w:t>
      </w:r>
    </w:p>
    <w:p>
      <w:pPr>
        <w:pStyle w:val="BodyText"/>
      </w:pPr>
      <w:r>
        <w:t xml:space="preserve">“Tiểu tử thúi, ta hỏi đàng hoàng nghiêm túc, ngươi lại nghĩ đi đâu thế?” Mộ Dung phu nhân khuôn mặt ửng hồng, nghiến chặt hàm răng còn trong lòng thì âm thầm mắng hắn là đại sắc lang!</w:t>
      </w:r>
    </w:p>
    <w:p>
      <w:pPr>
        <w:pStyle w:val="BodyText"/>
      </w:pPr>
      <w:r>
        <w:t xml:space="preserve">Nếu có thể đánh thắng được hắn, phu nhân thật muốn đem Lưu Phong ra “dạy dỗ” một chút, làm cho hắn không còn dám mạo phạm mình. Thấy nắm tay của Mộ Dung phu nhân khẩn trương xiết chặt lại, Lưu Phong âm thầm cười trộm. Phu nhân cũng thiệt là, mọi người đều là người trưởng thành cả, mà chỉ có chuyện nhỏ như thế cũng thẹn thùng.</w:t>
      </w:r>
    </w:p>
    <w:p>
      <w:pPr>
        <w:pStyle w:val="BodyText"/>
      </w:pPr>
      <w:r>
        <w:t xml:space="preserve">“Phu nhân, nói thật là người thật sự tốt lắm. Bất kể là trên phương diện gì đi chăng nữa, người đều là một nữ nhân rất ưu tú. Nếu...” Lưu Phong tỏ ra có chút tiếc hận: “Nếu như người không phải là mẫu thân của Uyển nhi, thì ta nhất định sẽ tiếp nhận lời đề nghị của người!”</w:t>
      </w:r>
    </w:p>
    <w:p>
      <w:pPr>
        <w:pStyle w:val="BodyText"/>
      </w:pPr>
      <w:r>
        <w:t xml:space="preserve">“Chờ một chút!” Mộ Dung phu nhân nghe ra được điều gì đó không đúng liền cắt lời của hắn: “Đề nghị nào của ta?”</w:t>
      </w:r>
    </w:p>
    <w:p>
      <w:pPr>
        <w:pStyle w:val="BodyText"/>
      </w:pPr>
      <w:r>
        <w:t xml:space="preserve">Lưu Phong cười cười mập mờ, liếc nhìn Mộ Dung phu nhân với ánh mắt dâm tà, phu nhân ơi là phu nhân, lại xấu hổ nữa rồi. Người chính là coi trọng ta hay sao? Mị lực của ta, ta đương nhiên rất rõ ràng a! (ND: tự sướng thấy ớn)</w:t>
      </w:r>
    </w:p>
    <w:p>
      <w:pPr>
        <w:pStyle w:val="BodyText"/>
      </w:pPr>
      <w:r>
        <w:t xml:space="preserve">“Nói ra đi, rốt cuộc ta đề nghị cái gì mà sao ta lại không biết?” Mặc dù Lưu Phong không có nói rõ nhưng Mộ Dung phu nhân từ ánh mắt mập mờ của hắn cảm thấy có cái gì đó không đúng!</w:t>
      </w:r>
    </w:p>
    <w:p>
      <w:pPr>
        <w:pStyle w:val="BodyText"/>
      </w:pPr>
      <w:r>
        <w:t xml:space="preserve">Lưu Phong do dự một chút rồi bóng gió hỏi tiếp: “Người không phải nói nữ nhân không có nam nhân sống rất khổ sao?”</w:t>
      </w:r>
    </w:p>
    <w:p>
      <w:pPr>
        <w:pStyle w:val="BodyText"/>
      </w:pPr>
      <w:r>
        <w:t xml:space="preserve">“Đúng vậy a! Ta có nói câu đó!” Mộ Dung phu nhân chớp chớp đôi mắt to thẳng thắn trả lời.</w:t>
      </w:r>
    </w:p>
    <w:p>
      <w:pPr>
        <w:pStyle w:val="BodyText"/>
      </w:pPr>
      <w:r>
        <w:t xml:space="preserve">“Sau đó, ta nói, người hẳn là nên tìm cho mình một lang quân như ý để san sẻ gánh nặng trên vai đúng không?” Lưu Phong tiếp tục gợi ý.</w:t>
      </w:r>
    </w:p>
    <w:p>
      <w:pPr>
        <w:pStyle w:val="BodyText"/>
      </w:pPr>
      <w:r>
        <w:t xml:space="preserve">“Đúng vậy, ngươi có nói qua cái này, có chuyện gì không?” Mộ Dung phu nhân bị Lưu Phong càng nói càng hồ đồ. Cũng không có suy nghĩ qua, cũng không biết hắn trong lòng muốn nói cái gì! (nv: trong hồ lô bán thuốc gì).</w:t>
      </w:r>
    </w:p>
    <w:p>
      <w:pPr>
        <w:pStyle w:val="BodyText"/>
      </w:pPr>
      <w:r>
        <w:t xml:space="preserve">Lưu Phong tự dưng cảm thấy buồn bực. Hắn đã “mớm” đến cho như thế rồi mà phu nhân hoàn toàn không hiểu ý hắn muốn nói là gì!</w:t>
      </w:r>
    </w:p>
    <w:p>
      <w:pPr>
        <w:pStyle w:val="BodyText"/>
      </w:pPr>
      <w:r>
        <w:t xml:space="preserve">“Ngươi nói xong hết rồi à?” Mộ Dung phu nhân cau mày hỏi: “Rốt cuộc là ngươi muốn nói gì?”</w:t>
      </w:r>
    </w:p>
    <w:p>
      <w:pPr>
        <w:pStyle w:val="BodyText"/>
      </w:pPr>
      <w:r>
        <w:t xml:space="preserve">Lưu Phong cắn răng một cái, quyết định nêu rõ thôi. Dù sao mình cũng là nam nhân, phu nhân da mặt quá mỏng cũng không thể bắt bẻ. Vẻ mặt lành lạnh, Lưu Phong nghiêm túc nói: “Phu nhân, ta thừa nhận là mình có chút anh tuấn, mị lực rất lớn, là thần tượng trong lòng ngàn vạn cô gái. Ta cũng biết, chỉ cần là nữ nhân thì người đó rất khó lòng từ chối ta (ND: tự sướng vãi). Kỳ thật, nàng cũng không sai, trong lòng ta cũng có điểm thích nàng. Nhưng thân phận của chúng ta có chỗ phải xem xét a! Nếu nàng có thể thuyết phục Uyển Nhi thì ta cũng để y nguyên!”</w:t>
      </w:r>
    </w:p>
    <w:p>
      <w:pPr>
        <w:pStyle w:val="BodyText"/>
      </w:pPr>
      <w:r>
        <w:t xml:space="preserve">“Ngươi có ý tứ gì?” Mộ Dung phu nhân nghe Lưu Phong nói xong, đầu tiên là ngẩn ra, theo sau mới chậm rãi hiểu được những gì Lưu Phong nói nãy giờ, ý tứ là chính mình thích hắn?</w:t>
      </w:r>
    </w:p>
    <w:p>
      <w:pPr>
        <w:pStyle w:val="BodyText"/>
      </w:pPr>
      <w:r>
        <w:t xml:space="preserve">“Tiểu tử thúi! Ngươi nói cái gì?” Mộ Dung phu nhân vừa thẹn vừa tức, trong lòng còn muốn tặng cho xú tiểu tử này một chưởng.</w:t>
      </w:r>
    </w:p>
    <w:p>
      <w:pPr>
        <w:pStyle w:val="BodyText"/>
      </w:pPr>
      <w:r>
        <w:t xml:space="preserve">“Phu nhân, ta biết người đang thẹn thùng. Tuy vậy chuyện này tạm thời chỉ có thể như vậy, trừ phi người trước tiên là nói với Uyển Nhi. Nếu không nói thì ta sẽ không chấp nhận người” Lưu Phong tựa hồ cũng không cảm nhận ra điều gì từ nét mặt của Mộ Dung phu nhân, mà vẫn như trước tự ta cảm giác ta có sức quyến rũ a.</w:t>
      </w:r>
    </w:p>
    <w:p>
      <w:pPr>
        <w:pStyle w:val="BodyText"/>
      </w:pPr>
      <w:r>
        <w:t xml:space="preserve">“Tiểu tử thúi! Ngươi đi chết đi!”</w:t>
      </w:r>
    </w:p>
    <w:p>
      <w:pPr>
        <w:pStyle w:val="BodyText"/>
      </w:pPr>
      <w:r>
        <w:t xml:space="preserve">Mộ Dung phu nhân rốt cục nhịn không được muốn bạo phát. Gì thì gì nàng không biết chính mình nói sai câu nào rồi “được” hắn hiểu lầm thành như vậy.</w:t>
      </w:r>
    </w:p>
    <w:p>
      <w:pPr>
        <w:pStyle w:val="BodyText"/>
      </w:pPr>
      <w:r>
        <w:t xml:space="preserve">Lưu Phong né chén trà mà Mộ Dung phu nhân ném qua trong lòng thầm hối hận. Mẹ kiếp, nữ nhân thực là thất thường, từ yêu sang hận nhanh như chong chóng. Bất quá nói qua cũng phải nói lại, Lưu Phong cảm thấy chính mình cũng sai. Chính mình không nên cự tuyệt thẳng thừng, dù sao nữ nhân cũng cần giữ mặt mũi.</w:t>
      </w:r>
    </w:p>
    <w:p>
      <w:pPr>
        <w:pStyle w:val="BodyText"/>
      </w:pPr>
      <w:r>
        <w:t xml:space="preserve">“Thất bại thất bại a!”</w:t>
      </w:r>
    </w:p>
    <w:p>
      <w:pPr>
        <w:pStyle w:val="BodyText"/>
      </w:pPr>
      <w:r>
        <w:t xml:space="preserve">“Phu nhân, tình yêu không tồn tại bởi lòng thương cảm a, người như thế nào có thể như vậy?” Lưu Phong cảm thấy có chút oan khuất, kỳ thật hắn vốn cũng không muốn như vậy cự tuyệt, nhưng Uyển Nhi là một cửa khó qua a!. Vì không muốn chơi với lửa nên Lưu Phong mới cắn răng từ chối.</w:t>
      </w:r>
    </w:p>
    <w:p>
      <w:pPr>
        <w:pStyle w:val="BodyText"/>
      </w:pPr>
      <w:r>
        <w:t xml:space="preserve">“Im miệng” Mộ Dung phu nhân nghiến răng nghiến lợi trông rất là phẫn nộ, tựa hồ đôi môi đều bị cắn rách!</w:t>
      </w:r>
    </w:p>
    <w:p>
      <w:pPr>
        <w:pStyle w:val="BodyText"/>
      </w:pPr>
      <w:r>
        <w:t xml:space="preserve">Mộ Dung phu nhân hai tay chống nạnh mà căm tức nhìn Lưu Phong. Bộ ngực sữa cao cao cùng hàng lông mi dài đều nhẹ nhàng run rẩy vì phẫn nộ. Phu nhân sẵng giọng đầy phẫn nộ: “Tiểu tử thúi, ngươi đều nói đi đẩu đi đâu? Người nào với ngươi có tình yêu? Ngươi mà nói nữa thì cẩn thận, ta sẽ không tha cho ngươi”.</w:t>
      </w:r>
    </w:p>
    <w:p>
      <w:pPr>
        <w:pStyle w:val="BodyText"/>
      </w:pPr>
      <w:r>
        <w:t xml:space="preserve">Lưu Phong cũng âm thầm thở dài, chính mình quả thật là sai rồi, không nên cự tuyệt a. Xem xem, nữ nhân bị thương tổn liền trở nên như vậy. Có vẻ hắn tràn đầy cảm giác áy náy.</w:t>
      </w:r>
    </w:p>
    <w:p>
      <w:pPr>
        <w:pStyle w:val="BodyText"/>
      </w:pPr>
      <w:r>
        <w:t xml:space="preserve">“Phu nhân, người... đừng nóng giận vội. Kỳ thật chuyện của chúng ta cũng không phải là không thể thành, chúng ta... nên thử đi thuyết phục Uyển Nhi trước, tương lai cũng có thể được” Lưu Phong đi tới, lớn mật ôm lấy bờ vai của Mộ Dung phu nhân mà dịu dàng an ủi.</w:t>
      </w:r>
    </w:p>
    <w:p>
      <w:pPr>
        <w:pStyle w:val="BodyText"/>
      </w:pPr>
      <w:r>
        <w:t xml:space="preserve">“Ngươi... Ta... Ngươi làm ta tức đến chết?” Mộ Dung phu nhân thấy Lưu Phong chẳng những khinh bạc mình trong lời nói mà còn dám lớn mật ôm lấy vai của mình. Trong lòng vừa xấu hổ lại vừa tức giận, liền cảm thấy ủy khuất, nước mắt tuôn rơi lã chã: “Tiểu tặc, nếu ngươi vẫn còn làm nhục ta như vậy thì ta sẽ tự vẫn cho ngươi xem...”</w:t>
      </w:r>
    </w:p>
    <w:p>
      <w:pPr>
        <w:pStyle w:val="BodyText"/>
      </w:pPr>
      <w:r>
        <w:t xml:space="preserve">Thấy Mộ Dung phu nhân nổi cơn thịnh nộ như thế, dần dần Lưu Phong cảm thấy có chuyện gì đó không ổn. Hắn vội vàng rút tay khỏi vai của nàng ra, lui về phía sau vài bước, nghi hoặc nói: “Phu nhân, người đây là... Không biết ta mạo phạm người ở chỗ nào?” (ND: ngây thơ chưa)</w:t>
      </w:r>
    </w:p>
    <w:p>
      <w:pPr>
        <w:pStyle w:val="BodyText"/>
      </w:pPr>
      <w:r>
        <w:t xml:space="preserve">Nghe Lưu Phong hỏi như vậy, Mộ Dung phu nhân liền khóc to hơn. Tên tiểu tặc này thật sự là ghê tởm. Chẳng những trong lời nói khinh bạc mình, hơn nữa còn động chân động tay. Bây giờ lại tỏ ra vô tội, từ hắn sai chuyển thành mình làm sai.</w:t>
      </w:r>
    </w:p>
    <w:p>
      <w:pPr>
        <w:pStyle w:val="BodyText"/>
      </w:pPr>
      <w:r>
        <w:t xml:space="preserve">“Phu nhân, rốt cuộc là ta sai như thế nào?” Lưu Phong có chút nóng nảy. Hắn thật sự không rõ như thế nào mà mình lại làm phu nhân khóc. Chính người nói về mình như vậy rồi lại khóc lên khóc xuống. Ngay cả Khuynh Thành cũng không như thế!</w:t>
      </w:r>
    </w:p>
    <w:p>
      <w:pPr>
        <w:pStyle w:val="BodyText"/>
      </w:pPr>
      <w:r>
        <w:t xml:space="preserve">Phiền phức đúng là phiền phức. Lưu Phong quyết định đi qua thương lượng. Nếu không đợi lát nữa Uyển Nhi thấy được, còn tưởng rằng mình khi dễ mẫu thân của nàng, khi đó thì nguy to.</w:t>
      </w:r>
    </w:p>
    <w:p>
      <w:pPr>
        <w:pStyle w:val="BodyText"/>
      </w:pPr>
      <w:r>
        <w:t xml:space="preserve">“Phu nhân, người nghe ta nói, mọi việc đều có thể thương lượng, người... trước đừng khóc được không? Phu nhân cứ khóc lóc không ngừng như vậy. Người ta không biết còn tưởng rằng là ta làm khó người. Đợi lát nữa Uyển Nhi tới, ta sẽ bị phạt a!”</w:t>
      </w:r>
    </w:p>
    <w:p>
      <w:pPr>
        <w:pStyle w:val="BodyText"/>
      </w:pPr>
      <w:r>
        <w:t xml:space="preserve">Lưu Phong ngồi ở bên cạnh Mộ Dung phu nhân, ôm Mộ Dung phu nhân lại. Cho rằng nhẹ nhàng có thể làm Mộ Dung phu nhân bình tĩnh lại.</w:t>
      </w:r>
    </w:p>
    <w:p>
      <w:pPr>
        <w:pStyle w:val="BodyText"/>
      </w:pPr>
      <w:r>
        <w:t xml:space="preserve">“Tiểu tặc, còn không buông tay, ngươi lại tới làm nhục ta?” Mộ Dung phu nhân lại gầm lên một tiếng. Né khỏi lòng của Lưu Phong. Đứng thẳng dậy hai mắt căm tức nhìn hắn.</w:t>
      </w:r>
    </w:p>
    <w:p>
      <w:pPr>
        <w:pStyle w:val="BodyText"/>
      </w:pPr>
      <w:r>
        <w:t xml:space="preserve">Thật khó làm hài lòng nữ nhân vậy sao?</w:t>
      </w:r>
    </w:p>
    <w:p>
      <w:pPr>
        <w:pStyle w:val="BodyText"/>
      </w:pPr>
      <w:r>
        <w:t xml:space="preserve">Lưu Phong cũng có chút tức giận. Rốt cuộc bà ta muốn làm cái gì? Ta đắc tội với người ở đâu?</w:t>
      </w:r>
    </w:p>
    <w:p>
      <w:pPr>
        <w:pStyle w:val="BodyText"/>
      </w:pPr>
      <w:r>
        <w:t xml:space="preserve">Mộ Dung phu nhân hai con mắt mở to. Bộ ngực vươn cao, khóe miệng hiện ra một tia cười lạnh, đi một bước về phía Lưu Phong rồi lạnh lùng nói: “Tiểu tặc, ngươi không phải muốn thân thể ta sao? Lại đây, ta bây giờ cho ngươi sờ, tùy tiện sờ. Ngươi muốn sờ như thế nào thì sờ như thế ấy? Dù sao ta cũng không muốn sống nữa. Hôm nay ngươi bức tử ta, nhưng ngươi phải đáp ứng ta. Tương lai nhớ cố gắng chiếu cố cho Uyển Nhi cùng Mộ Dung thế gia. Nếu không ta thành quỷ cũng sẽ không buông tha cho ngươi...”.</w:t>
      </w:r>
    </w:p>
    <w:p>
      <w:pPr>
        <w:pStyle w:val="BodyText"/>
      </w:pPr>
      <w:r>
        <w:t xml:space="preserve">Lưu Phong thấy hành vi khác thường của Mộ Dung phu nhân thì tự nhiên có chút giật mình. Theo bản năng hắn lui về phía sau vài bước rồi hỏi: “Phu nhân, người làm thế này là có ý tứ gì? Người đang sốt à, làm sao lại trở nên hồ đồ rồi?”</w:t>
      </w:r>
    </w:p>
    <w:p>
      <w:pPr>
        <w:pStyle w:val="BodyText"/>
      </w:pPr>
      <w:r>
        <w:t xml:space="preserve">“Ngươi... ngươi là loại người gì thì ta đã rõ?” Hôm nay Mộ Dung phu nhân bị lời nói của Lưu Phong khinh bạc, trong lòng xấu hổ phẫn nộ chất chồng hận không thể một đòn thu thập hắn.</w:t>
      </w:r>
    </w:p>
    <w:p>
      <w:pPr>
        <w:pStyle w:val="BodyText"/>
      </w:pPr>
      <w:r>
        <w:t xml:space="preserve">Dưới cơn thịnh nộ, sự xấu hổ của Mộ Dung phu nhân đã biến mất. Nàng một mặt đi tới Lưu Phong, một mặt có hành vi như khêu gợi mà kéo áo để bộ ngục cao vút hiện ra rồi quát: “Ngươi không phải muốn sờ sao? Ngươi sờ a, ta bây giờ cho ngươi sờ, ngươi lại không dám sờ a? “</w:t>
      </w:r>
    </w:p>
    <w:p>
      <w:pPr>
        <w:pStyle w:val="BodyText"/>
      </w:pPr>
      <w:r>
        <w:t xml:space="preserve">Lưu Phong có chút nhức đầu bèn vội vàng lại lui về phía sau, trong lòng có chút không thoải mái. Cho dù nụ hoa nhỏ lấp ló lộ ra dưới yếm ngực thì hắn cũng không có tâm tư mà thưởng thức.</w:t>
      </w:r>
    </w:p>
    <w:p>
      <w:pPr>
        <w:pStyle w:val="BodyText"/>
      </w:pPr>
      <w:r>
        <w:t xml:space="preserve">Sao phu nhân lại to tiếng vậy?</w:t>
      </w:r>
    </w:p>
    <w:p>
      <w:pPr>
        <w:pStyle w:val="BodyText"/>
      </w:pPr>
      <w:r>
        <w:t xml:space="preserve">Chẳng lẽ sau thời gian dài sống một mình liền trở nên không thể kiềm chế.</w:t>
      </w:r>
    </w:p>
    <w:p>
      <w:pPr>
        <w:pStyle w:val="BodyText"/>
      </w:pPr>
      <w:r>
        <w:t xml:space="preserve">Ngay khi Lưu Phong đang miên man suy nghĩ, bộ ngực đầy đặn của Mộ Dung phu nhân đã ở ngay trước mặt hắn. Chỉ cần tiến thêm nửa bước nữa là cả bộ ngực đầy đặn đó có thể đụng tới Lưu Phong.</w:t>
      </w:r>
    </w:p>
    <w:p>
      <w:pPr>
        <w:pStyle w:val="BodyText"/>
      </w:pPr>
      <w:r>
        <w:t xml:space="preserve">“Phu nhân đừng làm như vậy”</w:t>
      </w:r>
    </w:p>
    <w:p>
      <w:pPr>
        <w:pStyle w:val="BodyText"/>
      </w:pPr>
      <w:r>
        <w:t xml:space="preserve">Lưu Phong vội vàng lui về phía sau nhưng phát hiện, hắn đã không thể lui lại được nữa. Vô hình chung, Mộ Dung phu nhân đã ép hắn tới góc tường rồi.</w:t>
      </w:r>
    </w:p>
    <w:p>
      <w:pPr>
        <w:pStyle w:val="BodyText"/>
      </w:pPr>
      <w:r>
        <w:t xml:space="preserve">Không còn đường lui nữa, không khó để người có thể cường bạo ta chăng?</w:t>
      </w:r>
    </w:p>
    <w:p>
      <w:pPr>
        <w:pStyle w:val="BodyText"/>
      </w:pPr>
      <w:r>
        <w:t xml:space="preserve">Lưu Phong nghiêm mặt nói: “Phu nhân, rốt cuộc là người có ý gì đây? Ta đắc tội với người chỗ nào? Người cần gì phải làm khổ mình như thế?”</w:t>
      </w:r>
    </w:p>
    <w:p>
      <w:pPr>
        <w:pStyle w:val="BodyText"/>
      </w:pPr>
      <w:r>
        <w:t xml:space="preserve">Mộ Dung phu nhân tựa hồ bao nhiêu oán hận (nv: tâm cừu cựu oán) cùng đồng thời bạo phát, uất hận nhìn Lưu Phong mà khóc ròng ròng: “Ngươi hôm nay chọc ghẹo ta, không phải là vì muốn thân thể của ta sao? Như thế nào mà bây giờ lại không dám? Lúc này ta cho ngươi. Nếu ngươi là nam nhân thì chẳng phải là ngươi muốn ta sao?”</w:t>
      </w:r>
    </w:p>
    <w:p>
      <w:pPr>
        <w:pStyle w:val="BodyText"/>
      </w:pPr>
      <w:r>
        <w:t xml:space="preserve">Lưu Phong lập tức cũng nổi giận: “Phu nhân, đủ rồi. Dù cho người có giữ gìn hay không, dù ta có là nam nhân đích thực; Nhưng ta đã nói cho người, ta sẽ không động tới người, cũng sẽ không sờ người. Ta hy vọng người cũng có lòng tự trọng, không nên tự mình làm khổ chính mình. .”.</w:t>
      </w:r>
    </w:p>
    <w:p>
      <w:pPr>
        <w:pStyle w:val="BodyText"/>
      </w:pPr>
      <w:r>
        <w:t xml:space="preserve">“Tiểu tặc, bây giờ ngươi lại sợ hãi? Nói còn dễ nghe hơn hát, vừa rồi lúc ngươi chọc ghẹo ta như thế sao không nghĩ tới lòng tự trọng?” Mộ Dung phu nhân lộ ra vẻ u oán cùng ủy khuất!</w:t>
      </w:r>
    </w:p>
    <w:p>
      <w:pPr>
        <w:pStyle w:val="BodyText"/>
      </w:pPr>
      <w:r>
        <w:t xml:space="preserve">Lưu Phong sửng sốt một chút, có chút khó hiểu hỏi: “Phu nhân, người nên nói cho rõ ràng a, ta rốt cuộc đã làm gì người?” Lưu Phong càng ngày càng cảm giác được chuyện này có chút không thích hợp.</w:t>
      </w:r>
    </w:p>
    <w:p>
      <w:pPr>
        <w:pStyle w:val="BodyText"/>
      </w:pPr>
      <w:r>
        <w:t xml:space="preserve">“Tiểu tặc, ngươi vẫn giả bộ” Mộ Dung phu nhân nấc một tiếng, tức giận nói: “Ngươi mở miệng ra là khinh bạc ta, nói cái gì ta thích ngươi. Ta và ngươi thì có tình yêu gì, chẳng lẽ cái này không phải là chọc ghẹo ta hay sao?” Tâm lí của Mộ Dung phu nhân thật sự là bực bội, chính mình từ bé đến giờ không có bị nam tử khinh bạc bao giờ. Lại không nghĩ được rằng, hôm nay bị chính con rể tương lai khinh bạc mình, trong lòng thật sự là không thoải mái.</w:t>
      </w:r>
    </w:p>
    <w:p>
      <w:pPr>
        <w:pStyle w:val="BodyText"/>
      </w:pPr>
      <w:r>
        <w:t xml:space="preserve">Lưu Phong lập tức hiểu ra được, biết vấn đề là ở chỗ này.</w:t>
      </w:r>
    </w:p>
    <w:p>
      <w:pPr>
        <w:pStyle w:val="BodyText"/>
      </w:pPr>
      <w:r>
        <w:t xml:space="preserve">Hắn vội vàng hỏi: “Phu nhân, chẳng lẽ ta nói sai rồi?” Mặc dù là đang hỏi, nhưng là Lưu Phong đã biết, hắn hơn phân nửa là nói sai rồi. Nếu không thì Mộ Dung phu nhân cũng sẽ không đang yên đang lành mà vô cớ trở nên tức giận như thế, rồi làm ra những hành động khác thường.</w:t>
      </w:r>
    </w:p>
    <w:p>
      <w:pPr>
        <w:pStyle w:val="BodyText"/>
      </w:pPr>
      <w:r>
        <w:t xml:space="preserve">Lưu Phong cẩn thận nghĩ lại về những gì Mộ Dung phu nhân đã nói rồi hỏi lại lần nữa: “Phu nhân, nếu ta lí giải sai, vậy thì người có thể giải thích cho ta tại sao người lại hỏi ta những vấn đề dạng như vậy?”</w:t>
      </w:r>
    </w:p>
    <w:p>
      <w:pPr>
        <w:pStyle w:val="BodyText"/>
      </w:pPr>
      <w:r>
        <w:t xml:space="preserve">“Dạng nào?” Mộ Dung phu nhân trừng mắt Lưu Phong hỏi.</w:t>
      </w:r>
    </w:p>
    <w:p>
      <w:pPr>
        <w:pStyle w:val="BodyText"/>
      </w:pPr>
      <w:r>
        <w:t xml:space="preserve">“Người hỏi ta, bản thân phu nhân như thế nào? Còn hỏi ta, trong lòng ta thì phu nhân có hình tượng như thế nào, cái này không phải là bộc lộ tình cảm với ta hay sao?” Lưu Phong cảm giác được chính mình không sai a, người trong thiên hạ đều sẽ tưởng rằng đây là tỏ tình a!.</w:t>
      </w:r>
    </w:p>
    <w:p>
      <w:pPr>
        <w:pStyle w:val="BodyText"/>
      </w:pPr>
      <w:r>
        <w:t xml:space="preserve">“Phi!”</w:t>
      </w:r>
    </w:p>
    <w:p>
      <w:pPr>
        <w:pStyle w:val="BodyText"/>
      </w:pPr>
      <w:r>
        <w:t xml:space="preserve">Mộ Dung phu nhân hầm hừ tức giận rồi nói: “Ai mà tỏ tình với ngươi, chỉ là ta muốn nói cho ngươi biết. Ta, Mộ Dung phu nhân tuy không phải là cái gì trinh tiết liệt nữ, nhưng cũng hiểu được đạo lý phụ nữ tốt không lấy hai chồng. Ngươi nói về tìm một lang quân vừa ý nhưng ta căn bản là cho tới bây giờ cũng không có nghĩ tới vấn đề này” Trên thực tế Mộ Dung phu nhân chỉ muốn thông qua hai câu hỏi đó nói cho Lưu Phong biết mình là loại người như thế nào. Nàng căn bản là sẽ không tái giá lấy thêm chồng.</w:t>
      </w:r>
    </w:p>
    <w:p>
      <w:pPr>
        <w:pStyle w:val="BodyText"/>
      </w:pPr>
      <w:r>
        <w:t xml:space="preserve">Lưu Phong lập tức hiểu rõ vấn đề, chính mình quả thật là hiểu lầm</w:t>
      </w:r>
    </w:p>
    <w:p>
      <w:pPr>
        <w:pStyle w:val="BodyText"/>
      </w:pPr>
      <w:r>
        <w:t xml:space="preserve">“Phu nhân, nghe người nói như thế thì vừa rồi ta thật sự hiểu lầm ý tứ của người, ta tưởng rằng những lời đó là đang hướng ta... Cho nên, ta mới như vậy nói” Lưu Phong xin lỗi rồi nói: “Phu nhân, chuyện hôm nay ta thừa nhận là ta không đúng. Hy vọng người sẽ không để ý. Sau này, ta tuyệt là sẽ không nói về đức lang quân như ý trước mặt người nữa! Người nha, trước hết bình tĩnh đã, đừng khóc nữa. Phu nhân lại khóc nữa rồi, đợi lát nữa Uyển Nhi trở lại thì thực sự ta nói thế nào được?”</w:t>
      </w:r>
    </w:p>
    <w:p>
      <w:pPr>
        <w:pStyle w:val="Compact"/>
      </w:pPr>
      <w:r>
        <w:br w:type="textWrapping"/>
      </w:r>
      <w:r>
        <w:br w:type="textWrapping"/>
      </w:r>
    </w:p>
    <w:p>
      <w:pPr>
        <w:pStyle w:val="Heading2"/>
      </w:pPr>
      <w:bookmarkStart w:id="798" w:name="chương-26-hoàn-thị-hội-ngộ-vẫn-là-hiểu-lầm"/>
      <w:bookmarkEnd w:id="798"/>
      <w:r>
        <w:t xml:space="preserve">776. Chương 26: Hoàn Thị Hội Ngộ-vẫn Là Hiểu Lầm</w:t>
      </w:r>
    </w:p>
    <w:p>
      <w:pPr>
        <w:pStyle w:val="Compact"/>
      </w:pPr>
      <w:r>
        <w:br w:type="textWrapping"/>
      </w:r>
      <w:r>
        <w:br w:type="textWrapping"/>
      </w:r>
      <w:r>
        <w:t xml:space="preserve">Lưu Phong vội vàng cam đoan: “Trời đất và phu nhân chứng giám, làm sao mà trong lòng ta có ý định khi dễ người. Thực sự là hiểu lầm. Người có biết không, việc này của người tự nó cũng có nhiều ý nghĩa. Như một người bất kì nào khác, ta cũng có chút hiểu lầm”</w:t>
      </w:r>
    </w:p>
    <w:p>
      <w:pPr>
        <w:pStyle w:val="BodyText"/>
      </w:pPr>
      <w:r>
        <w:t xml:space="preserve">“Thực sự không có ý khi dễ?” Nghe Lưu Phong giải thích xong thì sắc mặt Mộ Dung phu nhân cũng đã hòa hoãn đi nhiều. Nhưng mà theo biểu hiện nãy giờ của Lưu Phong thì bà vẫn có chút không tin tưởng.</w:t>
      </w:r>
    </w:p>
    <w:p>
      <w:pPr>
        <w:pStyle w:val="BodyText"/>
      </w:pPr>
      <w:r>
        <w:t xml:space="preserve">“Thực sự, ngàn vạn lần không thể là giả được!” Lưu Phong lại khẳng định thêm lần nữa, chỉ còn thiếu nước thề thốt mà thôi.</w:t>
      </w:r>
    </w:p>
    <w:p>
      <w:pPr>
        <w:pStyle w:val="BodyText"/>
      </w:pPr>
      <w:r>
        <w:t xml:space="preserve">Mộ Dung phu nhân nghe vậy bèn cẩn thận nghĩ đi nghĩ lại những gì đã qua, cảm thấy lần này có thể tin cậy Lưu Phong được. Nghĩ tới đây thì tâm tình của bà mới dần ổn định lại.</w:t>
      </w:r>
    </w:p>
    <w:p>
      <w:pPr>
        <w:pStyle w:val="BodyText"/>
      </w:pPr>
      <w:r>
        <w:t xml:space="preserve">“Xú tiểu tử, tại sao ngươi không chịu giải thích sớm một chút?” Mộ Dung phu nhân khẽ gắt.</w:t>
      </w:r>
    </w:p>
    <w:p>
      <w:pPr>
        <w:pStyle w:val="BodyText"/>
      </w:pPr>
      <w:r>
        <w:t xml:space="preserve">“Là Phong nhi cũng muốn giải thích, nhưng cho tới giờ lão nhân gia đâu có cho cơ hội. Lại còn vừa khóc vừa xé áo nữa thì Phong nhi có còn lúc nào đâu?” Lưu Phong ủy khuất nói.</w:t>
      </w:r>
    </w:p>
    <w:p>
      <w:pPr>
        <w:pStyle w:val="BodyText"/>
      </w:pPr>
      <w:r>
        <w:t xml:space="preserve">“Đúng rồi phu nhân, da của người trắng như thế thì phải mặc yếm hồng mới đẹp. Không bằng hôm nào để ta cho thợ may đến đo cho người một bộ đi?” Nói đến xé y phục, Lưu Phong mới đột nhiên nghĩ ra. Giá mà lúc nãy phu nhân làm như vậy thì mình nhân cơ hội để mở rộng tầm mắt.</w:t>
      </w:r>
    </w:p>
    <w:p>
      <w:pPr>
        <w:pStyle w:val="BodyText"/>
      </w:pPr>
      <w:r>
        <w:t xml:space="preserve">Tâm tình thay đổi thì cảm giác cũng thay đổi. Đừng nói lúc trước Mộ Dung phu nhân cho phép hắn xem, nhưng thời điểm đó thì hắn đâu còn lòng dạ nào. Nhưng giờ khi hai người đã giải thích rõ bất đồng thì sự ghét bỏ lúc trước tiêu tan do đó hắn lại muốn xem.</w:t>
      </w:r>
    </w:p>
    <w:p>
      <w:pPr>
        <w:pStyle w:val="BodyText"/>
      </w:pPr>
      <w:r>
        <w:t xml:space="preserve">“Xú tiểu tử, ngươi định chiếm tiện nghi của ta!” Cũng do nhắc nhở của Lưu Phong mà Mộ Dung phu nhân mới nhớ ra rằng hành động điên cuồng của mình lúc nãy đã làm lộ ra nhiều chỗ quan trọng. Hơn phân nửa là chỗ đầy đặn kia đã hiện ra, nhất là khe rãnh sâu thẳm đó. Thực sự là xấu hổ a.</w:t>
      </w:r>
    </w:p>
    <w:p>
      <w:pPr>
        <w:pStyle w:val="BodyText"/>
      </w:pPr>
      <w:r>
        <w:t xml:space="preserve">“Không được xem, nếu không ta móc mắt ngươi liền” Sau khi tâm tình ổn định, Mộ Dung phu nhân cũng không mạnh bạo như trước, sắc mặt tức thì ửng đỏ còn hai tay vội đưa lên che ngực.</w:t>
      </w:r>
    </w:p>
    <w:p>
      <w:pPr>
        <w:pStyle w:val="BodyText"/>
      </w:pPr>
      <w:r>
        <w:t xml:space="preserve">“Phu nhân dù gì thì Hầu gia cũng thấy rồi, không bằng hãy để cho ta... Hắc hắc, phu nhân có hiểu ý ta không?” Khóe miệng Lưu Phong lại lộ ra vẻ mập mờ mơ hồ như cũ.</w:t>
      </w:r>
    </w:p>
    <w:p>
      <w:pPr>
        <w:pStyle w:val="BodyText"/>
      </w:pPr>
      <w:r>
        <w:t xml:space="preserve">“Xú tiểu tử, sao còn tới đây? Ngươi... ngươi định làm gì?” Mộ Dung phu nhân vừa thẹn vừa sợ, hai tay che ngực mà từ từ lùi lại phía sau.</w:t>
      </w:r>
    </w:p>
    <w:p>
      <w:pPr>
        <w:pStyle w:val="BodyText"/>
      </w:pPr>
      <w:r>
        <w:t xml:space="preserve">Nhìn thấy bộ dạng Mộ Dung phu nhân sợ sệt như vậy, trong lòng Lưu Phong thực sự rất thoải mái a. Không phải người rất lợi hại sao, không phải người rất mạnh mẽ sao. Làm cho ta phải lùi đến tận góc tường, xem bây giờ thì người lùi như thế nào?</w:t>
      </w:r>
    </w:p>
    <w:p>
      <w:pPr>
        <w:pStyle w:val="BodyText"/>
      </w:pPr>
      <w:r>
        <w:t xml:space="preserve">“Phu nhân, không phải là người đã cho phép ta sờ hay sao?” Lưu Phong cười cười ngần ngại: “Bấy giờ ta nghĩ không ra, nếu như bà đã cho ta sờ thì sao giờ ta lại phải khách khí?” Lưu Phong rõ ràng là muốn phục hận lúc nãy.</w:t>
      </w:r>
    </w:p>
    <w:p>
      <w:pPr>
        <w:pStyle w:val="BodyText"/>
      </w:pPr>
      <w:r>
        <w:t xml:space="preserve">Mộ Dung phu nhân nghe vậy lại càng tiếp tục lùi bước. hàng mi dài lại run rảy trong nỗi sợ, còn tim đập thình thịch không ngừng.</w:t>
      </w:r>
    </w:p>
    <w:p>
      <w:pPr>
        <w:pStyle w:val="BodyText"/>
      </w:pPr>
      <w:r>
        <w:t xml:space="preserve">“Ngươi... ngươi làm gì vậy, ngươi dám đối với ta như vậy sao. Ta sẽ nói với Uyển Nhi, nói với hai vị sư tôn cũng như di nương của ngươi?” Thấy Lưu Phong càng lúc càng gần thì Mộ Dung phu nhân lại càng sợ hãi.</w:t>
      </w:r>
    </w:p>
    <w:p>
      <w:pPr>
        <w:pStyle w:val="BodyText"/>
      </w:pPr>
      <w:r>
        <w:t xml:space="preserve">“Tùy bà thôi, nhưng mà ta phải nói rõ một điều. Đó là bà cho phép ta sờ, lại còn tự mình xé áo để lộ ngực ra. Đó là điều chắc chắn. Tới lúc đó ta nhất định giải thích với mọi người là phu nhân cho ta sờ. Để xem mọi người nhìn phu nhân mạnh bạo như thế nào...”</w:t>
      </w:r>
    </w:p>
    <w:p>
      <w:pPr>
        <w:pStyle w:val="BodyText"/>
      </w:pPr>
      <w:r>
        <w:t xml:space="preserve">Lưu Phong chế giễu dáng vẻ sợ bị ăn của Mộ Dung phu nhân. Vào thời điểm mất lí trí thì nữ nhân mới dáng sợ. Lúc này Mộ Dung phu nhân đã sớm khôi phục tâm chí, còn lấy lại vẻ thẹn thùng nên căn bản thì không phải là mối uy hiếp với Lưu Phong nữa.</w:t>
      </w:r>
    </w:p>
    <w:p>
      <w:pPr>
        <w:pStyle w:val="BodyText"/>
      </w:pPr>
      <w:r>
        <w:t xml:space="preserve">“Ngươi... không phải là ngươi định nói với người khác đấy chứ?” Việc Lưu Phong nói đều là sự thật cho nên Mộ Dung phu nhân bị nghẹn lời, cũng không biết phải làm gì nữa.</w:t>
      </w:r>
    </w:p>
    <w:p>
      <w:pPr>
        <w:pStyle w:val="BodyText"/>
      </w:pPr>
      <w:r>
        <w:t xml:space="preserve">“Có thể, tuy nhiên bà phải đáp ứng với ta một việc?” Lưu Phong cười hắc hắc xấu xa, vẻ mặt đầy mập mờ, nhất là đôi mắt cứ dán vào bộ ngực của Mộ Dung phu nhân rồi chậm rãi nói: “Ta không nói có thể, nhưng liệu người có đáp ứng cho ta sờ một lần, chỉ một lần thôi? Người có thể cự tuyệt, nhưng mà người nên biết tới hậu quả khi cự tuyệt a?”</w:t>
      </w:r>
    </w:p>
    <w:p>
      <w:pPr>
        <w:pStyle w:val="BodyText"/>
      </w:pPr>
      <w:r>
        <w:t xml:space="preserve">Mộ Dung phu nhân nghe vậy thì thầm mắng Lưu Phong quá vô sỉ. Nhưng mà tình thế ép buộc, ai bảo lại để người ta nắm được nhược điểm của mình. Thoáng do dự một chút, Mộ Dung phu nhân cắn môi rồi thả hai tay xuống để lộ ra bộ ngực sữa cao cao, mắt hơi nheo lại nhìn Lưu Phong căm hận nói: “Tuy ta đáp ứng với ngươi, nhưng chỉ một chút thôi. Nếu ngươi đổi ý thì ta chết cho ngươi xem...”</w:t>
      </w:r>
    </w:p>
    <w:p>
      <w:pPr>
        <w:pStyle w:val="BodyText"/>
      </w:pPr>
      <w:r>
        <w:t xml:space="preserve">Thấy Mộ Dung phu nhân thực sự thuận theo ý mình, Lưu Phong hơi ngạc nhiên trù trừ đứng đó. Mộ Dung phu nhân đợi nửa ngày không thấy động tĩnh gì vội vàng mở mắt xem, vẫn thấy Lưu Phong đứng ngây người.</w:t>
      </w:r>
    </w:p>
    <w:p>
      <w:pPr>
        <w:pStyle w:val="BodyText"/>
      </w:pPr>
      <w:r>
        <w:t xml:space="preserve">“Ngươi... ngươi sao vẫn chưa...” Mộ Dung phu nhân vốn định hỏi sao ngươi không đến sờ, nhưng lời ra đến miệng thì cảm thấy hơi mờ ám nên vội dừng lại.</w:t>
      </w:r>
    </w:p>
    <w:p>
      <w:pPr>
        <w:pStyle w:val="BodyText"/>
      </w:pPr>
      <w:r>
        <w:t xml:space="preserve">Lưu Phong cũng chẳng hé răng mà đi đến trước tủ để quần áo của Uyển Nhi cầm lấy một bộ rồi đi đến đưa cho Mộ Dung phu nhân nhẹ nhàng nói: “Kích cỡ của Uyền Nhi thì có khả năng không thích hợp với người, vậy cứ phủ tạm áo khoác trước đã”.</w:t>
      </w:r>
    </w:p>
    <w:p>
      <w:pPr>
        <w:pStyle w:val="BodyText"/>
      </w:pPr>
      <w:r>
        <w:t xml:space="preserve">Mộ Dung phu nhân hơi run người, có chỗ khó hiểu mà hỏi: “Ngươi có ý gì?”</w:t>
      </w:r>
    </w:p>
    <w:p>
      <w:pPr>
        <w:pStyle w:val="BodyText"/>
      </w:pPr>
      <w:r>
        <w:t xml:space="preserve">Lưu Phong cười hì hì: “Phu nhân, người đừng nói gì vội. Trước đem áo khoác này mặc thêm đã. Nếu người cứ để xuân quang lộ ra như vậy thì ta cũng không dám cam đoan giữ nguyên chủ ý. Đừng sửng sốt, kì thật ta hay nói đùa mà người cũng không nghĩ kĩ. Ta vốn đứng đắn như vậy thì sao lại làm chuyện vô sỉ kia với người. Cũng đừng quên, phu nhân là nhạc mẫu tương lai của ta a?”</w:t>
      </w:r>
    </w:p>
    <w:p>
      <w:pPr>
        <w:pStyle w:val="BodyText"/>
      </w:pPr>
      <w:r>
        <w:t xml:space="preserve">Mộ Dung phu nhân hơi sửng sốt, không khỏi thở dài rồi cầm áo khoác mà mặc lên người, che kín bộ ngực của mình rồi lập tức nói với Lưu Phong: “Cảm ơn!”</w:t>
      </w:r>
    </w:p>
    <w:p>
      <w:pPr>
        <w:pStyle w:val="BodyText"/>
      </w:pPr>
      <w:r>
        <w:t xml:space="preserve">“Đều là người nhà, phu nhân khách khí làm gì. Tuy nhiên nếu nói đa tạ thì hẳn là ta phải nói.” Lưu Phong nghiêm trang tiếp tục: “Đa tạ người vừa rồi đã cho ta thưởng thức bộ ngực đẹp đến không thể nghĩ lại có trên đời. Hắc hắc, ngượng quá. Kì thật ta cũng không nghĩ lại mạo phạm phu nhân rồi, chủ yếu là ta không quen nói dối. Đã đắc tội, mong lượng thứ nhiều”.</w:t>
      </w:r>
    </w:p>
    <w:p>
      <w:pPr>
        <w:pStyle w:val="BodyText"/>
      </w:pPr>
      <w:r>
        <w:t xml:space="preserve">Thấy Mộ Dung phu nhân vẫn trợn trừng mắt, Lưu Phong tiếp tục cười nói: “Phu nhân, không phải là ta đã nói với người rồi. Quần áo của người không biết cách phối hợp. Với con mắt của chuyên viên thiết kế nội y chuyên nghiệp thì người thích hợp nhất với màu hồng”</w:t>
      </w:r>
    </w:p>
    <w:p>
      <w:pPr>
        <w:pStyle w:val="BodyText"/>
      </w:pPr>
      <w:r>
        <w:t xml:space="preserve">“Được rồi, được rồi, đừng nói nữa!” Mộ Dung phu nhân bị Lưu Phong nói như vậy thì trong lòng thấy vừa ngọt ngào vừa thẹn thùng.</w:t>
      </w:r>
    </w:p>
    <w:p>
      <w:pPr>
        <w:pStyle w:val="BodyText"/>
      </w:pPr>
      <w:r>
        <w:t xml:space="preserve">“Phu nhân, chuyện hôm nay ta sẽ giữ kín, xin người cứ yên tâm”. Thực ra Lưu Phong còn rất muốn nói một câu.</w:t>
      </w:r>
    </w:p>
    <w:p>
      <w:pPr>
        <w:pStyle w:val="BodyText"/>
      </w:pPr>
      <w:r>
        <w:t xml:space="preserve">Mộ Dung phu nhân nóng bừng mặt, nghĩ tới sự việc hôm nay mà còn hơi sợ. Chính mình đã nhiều tuổi rồi mà cũng không ghìm được cơn tức giận đến nỗi làm những hành vi quá khích như vậy. Lại còn không biết trong lòng Lưu Phong sẽ nghĩ như thế nào nữa? Trước cửa nhà quả phụ hay có lắm điều thị phi, không biết hắn thực sự có cho mình là nữ nhân không biết xấu hổ. Nghĩ tới đây, Mộ Dung phu nhân cảm thấy trong lòng ủy khuất, sắc mặt tái đi. Nước mắt tức thì chầm chậm tuôn ra không ngừng.</w:t>
      </w:r>
    </w:p>
    <w:p>
      <w:pPr>
        <w:pStyle w:val="BodyText"/>
      </w:pPr>
      <w:r>
        <w:t xml:space="preserve">Vất vả lắm mới làm cho nguôi ngoai, nay Lưu Phong lại thấy Mộ Dung phu nhân nước mắt tuôn trào thì trong lòng buồn bực. Người có một mà khoa trương gấp đôi. Nữ nhân sao mà phiền toái.</w:t>
      </w:r>
    </w:p>
    <w:p>
      <w:pPr>
        <w:pStyle w:val="BodyText"/>
      </w:pPr>
      <w:r>
        <w:t xml:space="preserve">“Phu nhân, sự việc hôm nay chỉ là hiểu lầm mà thôi. Người cũng đừng để trong lòng” Lưu Phong cũng chẳng biết phải khuyên giải thế nào nữa đành tùy ý nói một câu.</w:t>
      </w:r>
    </w:p>
    <w:p>
      <w:pPr>
        <w:pStyle w:val="BodyText"/>
      </w:pPr>
      <w:r>
        <w:t xml:space="preserve">“Đều tại ngươi!”</w:t>
      </w:r>
    </w:p>
    <w:p>
      <w:pPr>
        <w:pStyle w:val="BodyText"/>
      </w:pPr>
      <w:r>
        <w:t xml:space="preserve">Mộ Dung phu nhân đột nhiên lao tới trước mặt Lưu Phong. Giơ đôi tay trắng nõn mà đánh loạn xạ trên người hắn: “Xú tiểu tử, nếu như ngươi không hiểu lầm ý của ta thì ta cũng sẽ không... Đều tại ngươi... Đều tại ngươi...”</w:t>
      </w:r>
    </w:p>
    <w:p>
      <w:pPr>
        <w:pStyle w:val="BodyText"/>
      </w:pPr>
      <w:r>
        <w:t xml:space="preserve">“Có hơi ám muội a!”</w:t>
      </w:r>
    </w:p>
    <w:p>
      <w:pPr>
        <w:pStyle w:val="BodyText"/>
      </w:pPr>
      <w:r>
        <w:t xml:space="preserve">Lưu Phong phát hiện đôi tay trắng nõn nà của Mộ Dung phu nhân đánh ra một đòn sao mà giống như tình nhân đưa đẩy vậy? Mộ Dung phu nhân nghe vậy lập tức xấu hổ không thôi vội vàng quay người đi, cũng không để ý tới Lưu Phong nữa.</w:t>
      </w:r>
    </w:p>
    <w:p>
      <w:pPr>
        <w:pStyle w:val="BodyText"/>
      </w:pPr>
      <w:r>
        <w:t xml:space="preserve">“Hắc hắc, phu nhân. Với người hay nói đùa thì đừng coi là thật?” Lưu Phong đi tới trước mặt Mộ Dung phu nhân mà nhẹ nhàng bảo.</w:t>
      </w:r>
    </w:p>
    <w:p>
      <w:pPr>
        <w:pStyle w:val="BodyText"/>
      </w:pPr>
      <w:r>
        <w:t xml:space="preserve">“Hừ!”</w:t>
      </w:r>
    </w:p>
    <w:p>
      <w:pPr>
        <w:pStyle w:val="BodyText"/>
      </w:pPr>
      <w:r>
        <w:t xml:space="preserve">Mộ Dung phu nhân hầm hừ vài tiếng, nhưng cũng không hề bắt chuyện cùng Lưu Phong. Chẳng qua lúc nãy vung tay mấy quyền giải tỏa ấm ức nên cũng làm cho trong lòng thấy thư thái hơn.</w:t>
      </w:r>
    </w:p>
    <w:p>
      <w:pPr>
        <w:pStyle w:val="BodyText"/>
      </w:pPr>
      <w:r>
        <w:t xml:space="preserve">“Phong nhi, sự tình hôm nay ngươi phải giữ bí mật không thể nói cho người ngoài. Nếu không ta sẽ chết cho ngươi coi” Nghĩ đến câu nói mập mờ kia của Lưu Phong, trong lòng Mộ Dung phu nhân lập tức có hơi bối rối nên vội vàng dặn dò một câu.</w:t>
      </w:r>
    </w:p>
    <w:p>
      <w:pPr>
        <w:pStyle w:val="BodyText"/>
      </w:pPr>
      <w:r>
        <w:t xml:space="preserve">“Phu nhân, xin người yên tâm. Chuyện hôm nay ta sẽ quên hết” Lưu Phong vỗ ngực tuyên bố.</w:t>
      </w:r>
    </w:p>
    <w:p>
      <w:pPr>
        <w:pStyle w:val="BodyText"/>
      </w:pPr>
      <w:r>
        <w:t xml:space="preserve">Mộ Dung phu nhân nghe thấy Lưu Phong nói vậy thì lập tức nhẹ nhõm thở phào, nhưng mà trong lòng cũng lại cảm thấy vài phần mất mát.</w:t>
      </w:r>
    </w:p>
    <w:p>
      <w:pPr>
        <w:pStyle w:val="BodyText"/>
      </w:pPr>
      <w:r>
        <w:t xml:space="preserve">“Mẫu thân, các người nói chuyện xong chưa vậy? Ta có thể vào được chưa?” Đúng lúc này thì tiếng của Mộ Dung Uyển Nhi nhẹ nhàng vang lên trước cửa.</w:t>
      </w:r>
    </w:p>
    <w:p>
      <w:pPr>
        <w:pStyle w:val="BodyText"/>
      </w:pPr>
      <w:r>
        <w:t xml:space="preserve">Mộ Dung phu nhân lập tức hơi kinh hoảng, còn Lưu Phong thì lại thản nhiên hơi hơi mỉm cười nói nhỏ: “Phu nhân, người sợ cái gì, chúng ta có làm chuyện mất mặt gì đâu”.</w:t>
      </w:r>
    </w:p>
    <w:p>
      <w:pPr>
        <w:pStyle w:val="BodyText"/>
      </w:pPr>
      <w:r>
        <w:t xml:space="preserve">“Phi, miệng chó không mọc ngà voi. Ngươi mới là kẻ làm chuyện mất mặt” Mộ Dung phu nhân nhìn Lưu Phong khẽ gắt một câu rồi ra sức trấn tĩnh tinh thần mà hướng ra cửa khẽ nói; ‘ Chúng ta đã nói xong rồi, Uyển Nhi vào đi!”</w:t>
      </w:r>
    </w:p>
    <w:p>
      <w:pPr>
        <w:pStyle w:val="BodyText"/>
      </w:pPr>
      <w:r>
        <w:t xml:space="preserve">Lưu Phong vội vàng đi ra mở cửa.</w:t>
      </w:r>
    </w:p>
    <w:p>
      <w:pPr>
        <w:pStyle w:val="BodyText"/>
      </w:pPr>
      <w:r>
        <w:t xml:space="preserve">“Uyển Nhi, huynh có việc cần phải đi ngay, hôm nào lại tới gặp muội sau” Rốt cuộc Lưu Phong hơi chột dạ nên định bụng chuồn luôn.</w:t>
      </w:r>
    </w:p>
    <w:p>
      <w:pPr>
        <w:pStyle w:val="BodyText"/>
      </w:pPr>
      <w:r>
        <w:t xml:space="preserve">Mộ Dung Uyển Nhi nhìn thoáng qua mẫu thân rồi lại nhìn Lưu Phong thản nhiên nói: “Để muội tiễn huynh”</w:t>
      </w:r>
    </w:p>
    <w:p>
      <w:pPr>
        <w:pStyle w:val="BodyText"/>
      </w:pPr>
      <w:r>
        <w:t xml:space="preserve">Hai người bước ra ngoài cửa. Mộ Dung Uyển Nhi khép chặt cửa phòng, có chút thâm ý liếc nhìn Lưu Phong rồi lạnh nhạt nói: “Huynh theo muội lại đây”</w:t>
      </w:r>
    </w:p>
    <w:p>
      <w:pPr>
        <w:pStyle w:val="BodyText"/>
      </w:pPr>
      <w:r>
        <w:t xml:space="preserve">Đi đến một chỗ khá xa phòng mình thì Mộ Dung Uyển Nhi mới dừng bước. Nàng quay đầu lại, mắt ngọc nhìn thẳng Lưu Phong vẻ mặt có chút không vui mà hỏi: “Vừa rồi muội nghe mẫu thân khóc, vì sao vậy? Chẳng lẽ là huynh khi phụ người?”</w:t>
      </w:r>
    </w:p>
    <w:p>
      <w:pPr>
        <w:pStyle w:val="BodyText"/>
      </w:pPr>
      <w:r>
        <w:t xml:space="preserve">Lưu Phong tức thì kinh hoảng thầm nghĩ, hay là Uyển Nhi nãy giờ đều rình nghe trộm hai người nói chuyện? Nguy to rồi, phiền toái cho mình rồi.</w:t>
      </w:r>
    </w:p>
    <w:p>
      <w:pPr>
        <w:pStyle w:val="BodyText"/>
      </w:pPr>
      <w:r>
        <w:t xml:space="preserve">“Uyển Nhi, xem muội nói kìa. Mẫu thân muội là nhạc mẫu của huynh. Huynh có ăn gan trời cũng không dám bất kính đối với phu nhân a?” Lưu Phong quyết định trước hết cãi bay để thăm dò ý tứ của Uyển Nhi đã.</w:t>
      </w:r>
    </w:p>
    <w:p>
      <w:pPr>
        <w:pStyle w:val="BodyText"/>
      </w:pPr>
      <w:r>
        <w:t xml:space="preserve">Vẻ mặt Mộ Dung Uyển Nhi đầy vẻ ngờ vực: “Lão công, huynh nói thật cho muội đi. Rốt cuộc là huynh đã nói chuyện gì với mẫu thân? Vì sao mà muội lại nghe thấy bà khóc thương tâm?”</w:t>
      </w:r>
    </w:p>
    <w:p>
      <w:pPr>
        <w:pStyle w:val="BodyText"/>
      </w:pPr>
      <w:r>
        <w:t xml:space="preserve">Lưu Phong sợ run một chút, nhưng lại nhanh chóng đoán ra. Quả là Mộ Dung Uyển Nhi có nghe được tiếng khóc, nhưng mà chắc cũng không nghe rõ ràng lắm hai người đã nói chuyện gì.</w:t>
      </w:r>
    </w:p>
    <w:p>
      <w:pPr>
        <w:pStyle w:val="BodyText"/>
      </w:pPr>
      <w:r>
        <w:t xml:space="preserve">Nghĩ tới đây, Lưu Phong thở phào một hơi làm ra vẻ mặt nghiêm trang: “Nếu như Uyển Nhi đã muốn hỏi thì huynh cũng sẽ không nói dối. Mẫu thân muội nhớ tới phụ thân của muội nên mới đau lòng mà khóc. Uyển Nhi, sau này muội phải quan tâm đến mẫu thân nhiều hơn. Bà là nữ nhân, phải lo liệu cho một đại gia tộc như vậy thì thực sự không hề dễ dàng. Muội cố chia sẻ gánh nặng này một tí, đừng để mẫu thân mệt mỏi quá”</w:t>
      </w:r>
    </w:p>
    <w:p>
      <w:pPr>
        <w:pStyle w:val="BodyText"/>
      </w:pPr>
      <w:r>
        <w:t xml:space="preserve">“Lão công, cảm tạ người!” Nghe Lưu Phong nói như vậy Mộ Dung Uyển Nhi hơi hơi cảm động, gương mặt đã hòa hoãn hơn nhiều. Từ đôi mắt ngọc lại nhẹ nhàng tí tách mưa xuân.</w:t>
      </w:r>
    </w:p>
    <w:p>
      <w:pPr>
        <w:pStyle w:val="BodyText"/>
      </w:pPr>
      <w:r>
        <w:t xml:space="preserve">“Uyển Nhi, muội quá khách khí rồi, chúng ta là người một nhà. Quan tâm đến nhau cũng là điều bình thường” Lưu Phong nhân cơ hội nắm tay Uyển Nhi rồi nhẹ nhàng kéo nàng vào trong lòng.</w:t>
      </w:r>
    </w:p>
    <w:p>
      <w:pPr>
        <w:pStyle w:val="BodyText"/>
      </w:pPr>
      <w:r>
        <w:t xml:space="preserve">Đang hưởng thụ một chút vuốt ve, Mộ Dung Uyển Nhi ngẩng đầu lên dịu dàng nói: “Lão công, muội vào bồi tiếp mẫu thân đã, hôm nào chúng ta lại gặp nhau sau” Mộ Dung Uyển Nhi vội vàng quay lại, kì thật là muốn làm rõ chân tướng một vài việc. Chẳng hạn như y phục của mẫu thân...</w:t>
      </w:r>
    </w:p>
    <w:p>
      <w:pPr>
        <w:pStyle w:val="BodyText"/>
      </w:pPr>
      <w:r>
        <w:t xml:space="preserve">Trong khi Mộ Dung Uyển Nhi rời đi, Mộ Dung phu nhân vốn cho rằng có thể thay y phục bị xé rách. Tiếc rằng Lưu Phong đã nói đúng. Kích cỡ y phục của nữ nhi bà mặc không vừa. Nhất là với chỗ đầy đặn cực đại kia, so với Uyển Nhi thì có lớn hơn một chút. Thực sự là bà không cách nào mặc được y phục của Uyển Nhi a. Không còn cách nào khác bà đành phải khoác áo của nữ nhi lên người như cũ để đỡ xấu hổ.</w:t>
      </w:r>
    </w:p>
    <w:p>
      <w:pPr>
        <w:pStyle w:val="BodyText"/>
      </w:pPr>
      <w:r>
        <w:t xml:space="preserve">Kì thật Mộ Dung Uyển Nhi cũng không tin hẳn lời của Lưu Phong. Bởi vì vừa bước vào cửa thì nàng đã liếc nhìn thấy chỗ cổ áo của mẫu thân bị xé rách. Rõ ràng là trước đó ở trong phòng giữa mẫu thân và lão công đã xảy ra việc không phải tầm thường.</w:t>
      </w:r>
    </w:p>
    <w:p>
      <w:pPr>
        <w:pStyle w:val="BodyText"/>
      </w:pPr>
      <w:r>
        <w:t xml:space="preserve">Còn đó là chuyện gì thì Mộ Dung Uyển Nhi không dám nghĩ, mà cũng không hề muốn nghĩ tới.</w:t>
      </w:r>
    </w:p>
    <w:p>
      <w:pPr>
        <w:pStyle w:val="BodyText"/>
      </w:pPr>
      <w:r>
        <w:t xml:space="preserve">Chất chứa nỗi phức tạp ở trong lòng, Mộ Dung Uyển Nhi đẩy cửa phòng ra. Thấy mẫu thân đang sửa lại trang phục trước bàn trang điểm. Nàng do dự một chút rồi bước tới hỏi: “Mẫu thân, nói cho nhi tử biết có phải là hắn đã khi dễ người?”</w:t>
      </w:r>
    </w:p>
    <w:p>
      <w:pPr>
        <w:pStyle w:val="Compact"/>
      </w:pPr>
      <w:r>
        <w:br w:type="textWrapping"/>
      </w:r>
      <w:r>
        <w:br w:type="textWrapping"/>
      </w:r>
    </w:p>
    <w:p>
      <w:pPr>
        <w:pStyle w:val="Heading2"/>
      </w:pPr>
      <w:bookmarkStart w:id="799" w:name="chương-27-tuyết-cơ-đích-bí-mật"/>
      <w:bookmarkEnd w:id="799"/>
      <w:r>
        <w:t xml:space="preserve">777. Chương 27: Tuyết Cơ Đích Bí Mật</w:t>
      </w:r>
    </w:p>
    <w:p>
      <w:pPr>
        <w:pStyle w:val="Compact"/>
      </w:pPr>
      <w:r>
        <w:br w:type="textWrapping"/>
      </w:r>
      <w:r>
        <w:br w:type="textWrapping"/>
      </w:r>
      <w:r>
        <w:t xml:space="preserve">Cắn chặt môi, Mộ Dung Uyển Nhi ẩn ước hỏi: “Xin mẫu thân nói cho con nghe, có phải hắn khi dễ người không? Con sẽ giúp người phạt hắn!”</w:t>
      </w:r>
    </w:p>
    <w:p>
      <w:pPr>
        <w:pStyle w:val="BodyText"/>
      </w:pPr>
      <w:r>
        <w:t xml:space="preserve">“Uyển Nhi, con bị sao thế, tại sao con lại hỏi vấn đề kì quái như vậy?” Trong lòng Mộ Dung phu nhân càng thêm thấp thỏm nhưng mà để trấn an con gái nên bà vẫn cố trấn tĩnh như thể không có chuyện gì xảy ra. (ND: thì có gì đâu nhểy ^^)</w:t>
      </w:r>
    </w:p>
    <w:p>
      <w:pPr>
        <w:pStyle w:val="BodyText"/>
      </w:pPr>
      <w:r>
        <w:t xml:space="preserve">“Mẫu thân, người không cần phải che dấu cho hắn. Con nghĩ con đã biết chuyện gì xảy ra rồi!” Trong lòng Mộ Dung Uyển Nhi cảm thấy rất bi đát. Ai cũng biết nam nhân của nàng rất là háo sắc mà nàng vẫn cứ chịu đựng nhưng mà không ngờ rằng là hắn dám “xuống tay” với mẫu thân của mình! Chuyện này còn xem như không có gì được sao?</w:t>
      </w:r>
    </w:p>
    <w:p>
      <w:pPr>
        <w:pStyle w:val="BodyText"/>
      </w:pPr>
      <w:r>
        <w:t xml:space="preserve">Mộ Dung Uyển Nhi cảm thấy tim của mình như bị trăm ngàn mũi dao cắt xé, đau đớn không thể nào tả nỗi!</w:t>
      </w:r>
    </w:p>
    <w:p>
      <w:pPr>
        <w:pStyle w:val="BodyText"/>
      </w:pPr>
      <w:r>
        <w:t xml:space="preserve">“Uyển Nhi, con nói bậy bạ cái gì đó?” Thấy sắc mặt của con gái có chút không thích hợp, Mộ Dung phu nhân cũng cảm thấy lo lắng, hình như nàng hiểu lầm chuyện gì đó!</w:t>
      </w:r>
    </w:p>
    <w:p>
      <w:pPr>
        <w:pStyle w:val="BodyText"/>
      </w:pPr>
      <w:r>
        <w:t xml:space="preserve">“Mẫu thân, con sẽ đi tìm hắn để đòi lại công đạo lại cho người!” Mộ Dung Uyển Nhi hơi do dự một chút rồi quyết định vì mẫu thân mà đi hỏi cho ra lẽ!</w:t>
      </w:r>
    </w:p>
    <w:p>
      <w:pPr>
        <w:pStyle w:val="BodyText"/>
      </w:pPr>
      <w:r>
        <w:t xml:space="preserve">“Chờ một chút!”</w:t>
      </w:r>
    </w:p>
    <w:p>
      <w:pPr>
        <w:pStyle w:val="BodyText"/>
      </w:pPr>
      <w:r>
        <w:t xml:space="preserve">Trước sự hiểu lầm sâu sắc này Mộ Dung phu nhân không muốn nữ nhi mình vì hiểu sai mà trở mặt với Lưu Phong! Mộ Dung phu nhân kéo tay con gái lại nhìn vào mắt nàng rồi nói: “Uyển Nhi, có phải con đã hiểu lầm việc gì đó?”</w:t>
      </w:r>
    </w:p>
    <w:p>
      <w:pPr>
        <w:pStyle w:val="BodyText"/>
      </w:pPr>
      <w:r>
        <w:t xml:space="preserve">“Hiểu lầm?”</w:t>
      </w:r>
    </w:p>
    <w:p>
      <w:pPr>
        <w:pStyle w:val="BodyText"/>
      </w:pPr>
      <w:r>
        <w:t xml:space="preserve">Mộ Dung Uyên nhi trong lòng thở dài một tiếng mà đau khổ nói: “Con cũng mong nó chỉ là hiểu lầm nhưng mà...”</w:t>
      </w:r>
    </w:p>
    <w:p>
      <w:pPr>
        <w:pStyle w:val="BodyText"/>
      </w:pPr>
      <w:r>
        <w:t xml:space="preserve">Mộ Dung Uyển Nhi kéo áo ngoài của mẫu thân xuống, chỉ vào chỗ bị xé của cái cổ áo mà oán hận hỏi: “Mẫu thân, thế cái này là như thế nào? Chẳng lẽ đây là vấn đề không thể giải thích sao? Lúc nãy, con còn nghe thấy tiếng khóc thương tâm của người nữa!”</w:t>
      </w:r>
    </w:p>
    <w:p>
      <w:pPr>
        <w:pStyle w:val="BodyText"/>
      </w:pPr>
      <w:r>
        <w:t xml:space="preserve">Hiểu lầm. Hiểu lầm rất lớn a!</w:t>
      </w:r>
    </w:p>
    <w:p>
      <w:pPr>
        <w:pStyle w:val="BodyText"/>
      </w:pPr>
      <w:r>
        <w:t xml:space="preserve">“Uyển Nhi, con nghe mẹ nói này, chuyện này không giống như con đã tưởng tượng đâu!”</w:t>
      </w:r>
    </w:p>
    <w:p>
      <w:pPr>
        <w:pStyle w:val="BodyText"/>
      </w:pPr>
      <w:r>
        <w:t xml:space="preserve">Mộ Dung phu nhân hơi phật ý, bà không biết giải thích như thế nào nữa. Chẳng lẽ lại nói quần áo là do chính mình xé rồi còn mời “hổ vào xơi dê” nữa. Nếu phải nói ra, có trời mới biết nữ nhi mình nghĩ gì về bản thân!</w:t>
      </w:r>
    </w:p>
    <w:p>
      <w:pPr>
        <w:pStyle w:val="BodyText"/>
      </w:pPr>
      <w:r>
        <w:t xml:space="preserve">“Mẫu thân, con biết người không muốn con và phu quân to tiếng với nhau nhưng lần này hắn thật là quá đáng rồi. Người là mẫu thân của Uyển Nhi mà hắn dám...” Mộ Dung Uyển Nhi xấu hổ bộc bạch, trong lòng càng hờn giận không thôi!</w:t>
      </w:r>
    </w:p>
    <w:p>
      <w:pPr>
        <w:pStyle w:val="BodyText"/>
      </w:pPr>
      <w:r>
        <w:t xml:space="preserve">“Không được, mẫu thân, lần này bất kể thế nào con cũng phải đòi lại công đạo cho người, tuy chúng ta là cô nhi quả phụ nhưng cũng không thể để cho người khác khi dễ được” Mộ Dung Uyển Nhi cắn chặt răng lại, môi bị cắn đến rách. Trong thâm tâm Lưu Phong thật sự đã làm cho nàng rất thất vọng. Hành vi của Lưu Phong là quá mức làm nàng không thể chịu nổi. Nàng có thể tha thứ cho tội hoa tâm của hắn, nhưng mà không thể tha thứ cho hắn việc có “hành động bất chính” với mẫu thân của mình!</w:t>
      </w:r>
    </w:p>
    <w:p>
      <w:pPr>
        <w:pStyle w:val="BodyText"/>
      </w:pPr>
      <w:r>
        <w:t xml:space="preserve">“Dừng lại, không được đi... !”</w:t>
      </w:r>
    </w:p>
    <w:p>
      <w:pPr>
        <w:pStyle w:val="BodyText"/>
      </w:pPr>
      <w:r>
        <w:t xml:space="preserve">Mộ Dung phu nhân phẫn nộ quát một tiếng nói: “Uyển Nhi, sao con không bình tĩnh một chút? Chuyện tuyệt đối không phải như con tưởng tượng. Chẳng lẽ ngay cả phu quân và mẫu thân của mình mà con cũng không tin tưởng được?</w:t>
      </w:r>
    </w:p>
    <w:p>
      <w:pPr>
        <w:pStyle w:val="BodyText"/>
      </w:pPr>
      <w:r>
        <w:t xml:space="preserve">Ta nói rất rõ ràng cho con, giữa hắn và ta thật sự là không có chuyện gì xảy ra! Chuyện gì cũng không có, con có nghe rõ không?”</w:t>
      </w:r>
    </w:p>
    <w:p>
      <w:pPr>
        <w:pStyle w:val="BodyText"/>
      </w:pPr>
      <w:r>
        <w:t xml:space="preserve">Thấy mẫu thân phát hỏa, trong lòng Uyển Nhi tự nhiên run lên một chút. Nhưng ánh mắt lập tức chuyển qua cái cổ áo bị xé rách, còn lộ ra cái yếm che ngực. Trước khi nàng rời đi, áo quần của mẫu thân cũng không có bị sao. Nhưng bây giờ lại thành ra như thế, nói hai người không xảy ra chuyện gì thì có chết nàng cũng không tin được.</w:t>
      </w:r>
    </w:p>
    <w:p>
      <w:pPr>
        <w:pStyle w:val="BodyText"/>
      </w:pPr>
      <w:r>
        <w:t xml:space="preserve">“Mẫu thân, con... lần này nữ nhi không thể nghe lời của người!” Mộ Dung Uyển Nhi cảm thấy có chút cay đắng, đau lòng không cách nào giải thích được!</w:t>
      </w:r>
    </w:p>
    <w:p>
      <w:pPr>
        <w:pStyle w:val="BodyText"/>
      </w:pPr>
      <w:r>
        <w:t xml:space="preserve">“Con đứng lại đó cho ta!” Mộ Dung phu nhân nóng nảy ôm cổ nữ nhi giải thích: “Nghe ta nói đây, quần áo của ta là tự ta xé rách không có liên quan đến Lưu Phong!” Thấy tình thế có chút cấp bách, Mộ Dung phu nhân bất chấp tất cả nói ra, nhận trách nhiệm về mình. Mà sự thật cũng như thế, quần áo hoàn toàn là do bà tự xé, chỉ là do bị Lưu Phong kích thích mà thôi! (ND: cái này gián tiếp phạm tội à nha!)</w:t>
      </w:r>
    </w:p>
    <w:p>
      <w:pPr>
        <w:pStyle w:val="BodyText"/>
      </w:pPr>
      <w:r>
        <w:t xml:space="preserve">Lời này vừa nói ra, Mộ Dung Uyển nhi lập tức trợn tròn mắt ngây dại. Chuyện gì thế này, mẫu thân tự mình xé rách áo? Tại sao người lại làm như thê?</w:t>
      </w:r>
    </w:p>
    <w:p>
      <w:pPr>
        <w:pStyle w:val="BodyText"/>
      </w:pPr>
      <w:r>
        <w:t xml:space="preserve">“Chẳng lẽ người bị bức hiếp đến mức đó?” Không thể phủ nhận, trí tưởng tượng của Mộ Dung Uyển Nhi thực sự là phong phú a! (ND: Uống IZZY cho cố vào) Trong đầu lập tức tái hiện ra tình cảnh mẫu thân bị Lưu Phong ức hiếp đến mức đó! Mộ Dung thế gia bi giờ nhờ cậy vào thế lực của Lưu Phong nhiều lắm a! Hắn hoàn toàn có thế bức ép người mà!</w:t>
      </w:r>
    </w:p>
    <w:p>
      <w:pPr>
        <w:pStyle w:val="BodyText"/>
      </w:pPr>
      <w:r>
        <w:t xml:space="preserve">Nghĩ đến đây, Mộ Dung Uyển Nhi càng tức giận không thôi, thậm chí còn có ý nghĩ muốn cùng hắn liều mạng.</w:t>
      </w:r>
    </w:p>
    <w:p>
      <w:pPr>
        <w:pStyle w:val="BodyText"/>
      </w:pPr>
      <w:r>
        <w:t xml:space="preserve">Mộ Dung phu nhân nguyên bản tưởng rằng là nếu mình nói ra sự thật, nữ nhi sẽ bình tĩnh lại. Nhưng ai mà biết là nàng lại có vẻ còn đáng sợ, còn phẫn nộ hơn trước!</w:t>
      </w:r>
    </w:p>
    <w:p>
      <w:pPr>
        <w:pStyle w:val="BodyText"/>
      </w:pPr>
      <w:r>
        <w:t xml:space="preserve">“Uyển Nhi, con làm sao thế? Rốt cuộc thì con muốn làm gì?”</w:t>
      </w:r>
    </w:p>
    <w:p>
      <w:pPr>
        <w:pStyle w:val="BodyText"/>
      </w:pPr>
      <w:r>
        <w:t xml:space="preserve">Mộ Dung phu nhân phật ý hỏi.</w:t>
      </w:r>
    </w:p>
    <w:p>
      <w:pPr>
        <w:pStyle w:val="BodyText"/>
      </w:pPr>
      <w:r>
        <w:t xml:space="preserve">Ánh mắt của Mộ Dung Uyển Nhi tối sầm, chăm chú nhìn mẫu thân, từng câu từng chữ gằn giọng nói ra: “Mẫu thân, con muốn giúp người đòi lại công đạo”.</w:t>
      </w:r>
    </w:p>
    <w:p>
      <w:pPr>
        <w:pStyle w:val="BodyText"/>
      </w:pPr>
      <w:r>
        <w:t xml:space="preserve">“Uyển Nhi, mọi chuyện đều là như ta nói, quần áo thực sự là do ta xé, không có liên quan gì đến Lưu Phong. Còn về lý do, ta không muốn giải thích!” Mộ Dung phu nhân trầm giọng nói: “Chuyện này không cần con quản!”</w:t>
      </w:r>
    </w:p>
    <w:p>
      <w:pPr>
        <w:pStyle w:val="BodyText"/>
      </w:pPr>
      <w:r>
        <w:t xml:space="preserve">“Mẫu thân, không có phụ thân thì con có trách nhiệm bảo vệ người!” Mộ Dung Uyển Nhi kiên trì nói!</w:t>
      </w:r>
    </w:p>
    <w:p>
      <w:pPr>
        <w:pStyle w:val="BodyText"/>
      </w:pPr>
      <w:r>
        <w:t xml:space="preserve">“Uyển Nhi, con không hiểu những gì ta nói? Ta và Lưu Phong không có làm chuyện gì, quần áo này là do ta xé, căn bản không có liên quan đến Hầu gia!” Mộ Dung phu nhân tức giận nói: “Uyển Nhi, chẳng lẽ con không có tín nhiệm nào cho mẫu thân và phu quân của ngươi! Con cứ như thế làm ta rất đau lòng!”</w:t>
      </w:r>
    </w:p>
    <w:p>
      <w:pPr>
        <w:pStyle w:val="BodyText"/>
      </w:pPr>
      <w:r>
        <w:t xml:space="preserve">Nghe mẫu thân nói như vậy vừa, sắc mặt của Mộ Dung Uyển nhi cũng trở nên hòa hoãn hơn rất nhiều. Nàng nhào vào lòng mẫu thân, nhẹ giọng khóc nói: “Mẫu thân, cũng không phải là Uyển Nhi không tin người cùng lão công, chỉ là... Được rồi, bây giờ con tin tưởng lời người nói. Con sai rồi, mẫu thân người cũng đừng có tức giận. Nhưng mà con chỉ muốn biết, người cùng lão công rốt cuộc đã nói chuyện gì?”</w:t>
      </w:r>
    </w:p>
    <w:p>
      <w:pPr>
        <w:pStyle w:val="BodyText"/>
      </w:pPr>
      <w:r>
        <w:t xml:space="preserve">“Túc Vương phi giao phó cho ta hướng Phong nhi xin tha” Mộ Dung phu nhân buồn bả nói: “Con cũng biết, ta cùng Túc Vương phi giao tình không ít. Ta không đành lòng nàng cùng ta giống nhau, tương lai không nơi nương tựa (nv: cô khổ vô y). Cuộc sống của nữ nhân không có nam nhân, ta là người hiểu rất rõ a... Sau lại nói đến nỗi cay đắng trong lòng. Tâm tình vi nương có hơi thiếu kiềm chế mới đem quần áo xé rách. Không nghĩ rằng như thế lại làm cho con hiểu lầm về Phong nhi. Nghĩ đến là vi nương lại thấy tội nghiệp quá a...”.</w:t>
      </w:r>
    </w:p>
    <w:p>
      <w:pPr>
        <w:pStyle w:val="BodyText"/>
      </w:pPr>
      <w:r>
        <w:t xml:space="preserve">Mộ Dung Uyển nhi cẩn thận nghĩ lại việc lúc nãy nói chuyện với lão công cũng giống như thế, có vẻ như là mình thật sự hiểu nhầm lão công rồi.</w:t>
      </w:r>
    </w:p>
    <w:p>
      <w:pPr>
        <w:pStyle w:val="BodyText"/>
      </w:pPr>
      <w:r>
        <w:t xml:space="preserve">Nghĩ đến đây, trong lòng Mộ Dung Uyển Nhi cảm thấy rất áy náy: “Mẫu thân, hôm nay là Uyển Nhi không tốt, không nên hiểu lầm lão công!”</w:t>
      </w:r>
    </w:p>
    <w:p>
      <w:pPr>
        <w:pStyle w:val="BodyText"/>
      </w:pPr>
      <w:r>
        <w:t xml:space="preserve">“Con biết là tốt rồi!” Mộ Dung phu nhân thở phào một hơi rồi nhẹ nhàng nói: “Phong nhi là một người tốt, hy vọng con nắm chặt được cơ hội, không nên làm ra chuyện khiến mình phải hối hận suốt đời!”</w:t>
      </w:r>
    </w:p>
    <w:p>
      <w:pPr>
        <w:pStyle w:val="BodyText"/>
      </w:pPr>
      <w:r>
        <w:t xml:space="preserve">“Ân, con biết! Được rồi mẫu thân, lão công có đáp ứng buông tha Túc vương hay không?” Mộ Dung Uyển Nhi cùng Túc Vương Phi quan hệ cũng tốt, mỗi lần gặp mặt Túc Vương Phi đều tặng cho nàng thật nhiều lễ vật. Dùng tình mà nói thì nàng cũng không muốn Túc Vương Phi sau này chịu cảnh không nơi nương tựa.</w:t>
      </w:r>
    </w:p>
    <w:p>
      <w:pPr>
        <w:pStyle w:val="BodyText"/>
      </w:pPr>
      <w:r>
        <w:t xml:space="preserve">“Phong nhi với Túc Vương oán hận rất sâu, hơn nữa ngày đó trong buổi đại triều thì Túc Vương không muốn tha cho hắn nên việc có chút khó khăn! Nhưng Hầu gia đã đáp ứng là sẽ giúp đỡ nhưng giúp đỡ như thế nào thì phải đợi đến lúc Phong nhi gặp mặt Túc Vương Phi rồi mới quyết định được!” Mộ Dung phu nhân liền đem việc mình đàm phán cùng Lưu Phong nói ra cho Mộ Dung Uyển Nhi!</w:t>
      </w:r>
    </w:p>
    <w:p>
      <w:pPr>
        <w:pStyle w:val="BodyText"/>
      </w:pPr>
      <w:r>
        <w:t xml:space="preserve">“Phong nhi, ta phát hiện một bí mật từ Tuyết Cơ!” Thu Sương cười cười hướng Lưu Phong nói.</w:t>
      </w:r>
    </w:p>
    <w:p>
      <w:pPr>
        <w:pStyle w:val="BodyText"/>
      </w:pPr>
      <w:r>
        <w:t xml:space="preserve">“Tuyết Cơ có bí mật?” Lưu Phong từ khi cùng Tuyết Cơ hoan ái đã rất lâu chưa đi đến thăm nàng. Đối với hắn, Tuyết Cơ chỉ là một nữ tử tiểu quỉ đã cùng hắn chơi đùa. Ngoài ra thì cũng không có giá trị gì đích thực! Đương nhiên, hắn tuyệt không biết Tuyết Cơ cùng hắn chỉ là giả tạo bên ngoài (nv: hư dữ ủy xà, ai tìm được cụm tương đương thì góp ý nha). Mặc dù ngoài mặt thuận theo hắn nhưng trên thực tế lại là oán hận không thôi. Mỗi ngày đều hận không thể giết chết hắn!</w:t>
      </w:r>
    </w:p>
    <w:p>
      <w:pPr>
        <w:pStyle w:val="BodyText"/>
      </w:pPr>
      <w:r>
        <w:t xml:space="preserve">“Không sai, trên người Tuyết Cơ có một bí mật!” Thu Sương hưng phấn mà nói:</w:t>
      </w:r>
    </w:p>
    <w:p>
      <w:pPr>
        <w:pStyle w:val="BodyText"/>
      </w:pPr>
      <w:r>
        <w:t xml:space="preserve">“Ta là vô tình phát hiện được Tuyết Cơ không phải là người, ả ta là Thí Thần”.</w:t>
      </w:r>
    </w:p>
    <w:p>
      <w:pPr>
        <w:pStyle w:val="BodyText"/>
      </w:pPr>
      <w:r>
        <w:t xml:space="preserve">“Thí Thần?” Lưu Phong hít một hơi, đối với tên Thí Thần này hắn thật sự cũng không phải không biết. Kiếp trước, hắn trên mạng cũng có đọc qua về khía cạnh này trên mạng. Nhưng qua một thời gian dài, hắn quên mất về vấn đề này! Bất quá, hắn cũng có một ít kiến thức, Thí Thần hình như là linh thể âm dương Sư Sở (tên quẻ bói) tại quan ngoại của quỉ tử quốc, có lực lượng mạnh mẽ cùng khả năng sử dụng âm dương sư. (trong truyện này Hắc Ám là quốc đạo của quỉ tử quốc).</w:t>
      </w:r>
    </w:p>
    <w:p>
      <w:pPr>
        <w:pStyle w:val="BodyText"/>
      </w:pPr>
      <w:r>
        <w:t xml:space="preserve">Thu Sương thấy Lưu Phong thần sắc khác thường, nghi hoặc nói: “Phong nhi, ngươi cũng biết Thí Thần?”.</w:t>
      </w:r>
    </w:p>
    <w:p>
      <w:pPr>
        <w:pStyle w:val="BodyText"/>
      </w:pPr>
      <w:r>
        <w:t xml:space="preserve">“Không biết, chỉ là cảm thấy cái tên này có chút kỳ quái!” Lưu Phong cười khan một tiếng, che dấu tâm tình của mình. Có một số việc, hắn không muốn để cho Thu Sương biết!</w:t>
      </w:r>
    </w:p>
    <w:p>
      <w:pPr>
        <w:pStyle w:val="BodyText"/>
      </w:pPr>
      <w:r>
        <w:t xml:space="preserve">“Ân, đối với các người mà nói, tên Thí Thần thật sự là có chút kỳ quái. Nhưng mấy ngàn năm trước, đối với nhưng người của Tu Chân Giới thì cái này cũng không có kỳ quái cho lắm!” Thu Sương giải thích: “Thí Thần là sinh vật từ không gian khác. Lúc bọn họ đến thế giới này, bọn họ chỉ có thể phụ thuộc vào cơ thể của loài người mà sống! Mấy ngàn năm trước, một số lượng lớn thí thần bị một số tu chân Hắc Ám gọi về. Cuối cùng dẫn đến việc Thí Thần cùng người tu chân đại chiến! Sau đó, do Lục Đại Tuần Thiên sứ giả của Tiên Linh môn gia nhập mà Thí Thần đại bại. Ngoại trừ một số ít Thí Thần có thực lực tương đối mạnh ra, toàn bộ đều bị giết! Sau, Lục Đại Tuần Thiên sứ giả đem chuyện Thí Thần gây họa báo cho thiên giới nghe. Mấy vị Thần Quân của tiên giới lại dùng đại thần thông đem Dị Độ Không Gian của Thí Thần triệu hồi qua thông đạo để triệt để ngăn chặn. Từ đó đến đây, Thí Thần tại tu chân giới gần như là bị “tuyệt chủng”. Vốn ta cũng nghĩ rằng kiếp này không còn có thể nhìn thấy Thí Thần nữa, thì không ngờ ở tại phủ của ngươi lại tìm được một một vị...”</w:t>
      </w:r>
    </w:p>
    <w:p>
      <w:pPr>
        <w:pStyle w:val="BodyText"/>
      </w:pPr>
      <w:r>
        <w:t xml:space="preserve">Lưu Phong nghe cảm thấy có chút hồ đồ: “Di nương, ý người là lúc ấy, một trong những vị Thí Thần có lực lượng cường đại có thể chạy thoát chính là Tuyết Cơ”.</w:t>
      </w:r>
    </w:p>
    <w:p>
      <w:pPr>
        <w:pStyle w:val="BodyText"/>
      </w:pPr>
      <w:r>
        <w:t xml:space="preserve">“A-a!”</w:t>
      </w:r>
    </w:p>
    <w:p>
      <w:pPr>
        <w:pStyle w:val="BodyText"/>
      </w:pPr>
      <w:r>
        <w:t xml:space="preserve">Thu Sương cười nói: “Ngươi cho rằng Tuyết Cơ thực lực rất là yếu sao? Phong nhi, ngươi sai rồi. Thật ra, lực lượng của Tuyết Cơ thật sự là rất cường đại. Chỉ có điều lúc ấy vì chạy trốn nên phải đem toàn bộ lực lượng của mình phong ấn lại, như vậy mới thoát khỏi sự truy đuổi của Tiên Linh Môn và Tiên giới! Nói chính xác thì thực lực thật sự của ả vẫn đang tiềm ẩn. Hơn nữa, ả ta đã trải qua mười lần luân hồi. Thí Thần lực lượng cùng thân thể của ả đã hoàn toàn chia lìa trở nên hai hình thể hoàn toàn khác biệt. Nếu không có kích thích từ bên ngoài, chắc chắn rằng, Thí Thần lực lượng cùng thân thể của Tuyết Cơ sẽ không bao giờ có thể khai thông được. Chẳng qua bây giờ... bởi vì ngươi cùng ả đã giao hợp, trong lúc vô ý đã tác động đến Thí Thần lực lượng của ả. Ta đoán rằng, chẳng bao lâu nữa thì Thí Thần lực lượng cùng thân thể sẽ hoàn toàn Giác Tỉnh. Đến lúc đó, thân thể cùng Thí Thần lực lượng sẽ dung hợp, trở thành Thí Thần hoàn chỉnh!”.</w:t>
      </w:r>
    </w:p>
    <w:p>
      <w:pPr>
        <w:pStyle w:val="BodyText"/>
      </w:pPr>
      <w:r>
        <w:t xml:space="preserve">Lưu Phong cuối cùng cũng đã hiểu ra được tình trạng đích thực của Tuyết Cơ. Nhưng mà hắn có chút lo lắng. Đã biết ả như vậy, đến ngày Thí Thần lực lượng của ả Giác Tỉnh, thì ả ta rất có thể sẽ tìm mình tính sổ.</w:t>
      </w:r>
    </w:p>
    <w:p>
      <w:pPr>
        <w:pStyle w:val="BodyText"/>
      </w:pPr>
      <w:r>
        <w:t xml:space="preserve">Mẹ kiếp, để đề phòng, phải tìm cơ hội giải quyết ả hoàn toàn đi! Cũng để tránh bị phiền toái sau này!</w:t>
      </w:r>
    </w:p>
    <w:p>
      <w:pPr>
        <w:pStyle w:val="BodyText"/>
      </w:pPr>
      <w:r>
        <w:t xml:space="preserve">“Phong nhi, điệt nhi sẽ không tìm cách giết chết Tuyết Cơ để tránh phiền toái đó chứ?” Thu Sương tựa hồ nhìn ra tâm tư của Lưu Phong!</w:t>
      </w:r>
    </w:p>
    <w:p>
      <w:pPr>
        <w:pStyle w:val="BodyText"/>
      </w:pPr>
      <w:r>
        <w:t xml:space="preserve">Lưu Phong cười khan một tiếng: “Hắc hắc! Di nương, người thật thông minh a!”.</w:t>
      </w:r>
    </w:p>
    <w:p>
      <w:pPr>
        <w:pStyle w:val="BodyText"/>
      </w:pPr>
      <w:r>
        <w:t xml:space="preserve">“Không phải ta thông minh, mà hai chữ giết người đang in trên trán của điệt nhi kìa!” Thu Sương trầm giọng nói tiếp: “Thật ra, Phong nhi không cần phải giết Tuyết Cơ. Lưu giữ ả ta lại, tương lai đối với điệt nhi sẽ có hỗ trợ rất lớn!”.</w:t>
      </w:r>
    </w:p>
    <w:p>
      <w:pPr>
        <w:pStyle w:val="BodyText"/>
      </w:pPr>
      <w:r>
        <w:t xml:space="preserve">Lưu Phong khó hiểu hỏi: “Di nương, không phải người nói Tiên Linh Môn cùng Tiên Giới đều đuổi giết dư nghiệt của Thí Thần sao? Giữ ả ta lại bên mình không phải là đi tìm phiền toái sao? Huống hồ Phong nhi đối xử với ả như vậy thì hẳn là ả phải oán hận điệt nhi lắm. Tương lai một khi Thí Thần lực lượng hoàn toàn Giác Tỉnh, ả dám chắc sẽ tìm điệt nhi tính sổ a!”</w:t>
      </w:r>
    </w:p>
    <w:p>
      <w:pPr>
        <w:pStyle w:val="BodyText"/>
      </w:pPr>
      <w:r>
        <w:t xml:space="preserve">Thu Sương thản nhiên cười, nói: “Không sao đâu! Đầu tiên, điệt nhi không cần phải lo lắng về Tiên Linh Môn và Tiên Giới. Trải qua hơn mười lần chuyển kiếp luân hồi, sự tồn tại của Tuyết Cơ đã thoát ly được phạm vi của Thí Thần, đến lúc lực lượng của ả cùng thân thể dung hợp thì ả đã trở thành một người hoàn toàn mới, không còn là Thí Thần như xưa! Nói chính xác thì tới lúc đó ả là một con người nắm giữ lực lượng cường đại của Thí Thần. Thí Thần cùng loài người hoàn chỉnh dung hợp là một dạng kết hợp rất hoàn mỹ. Phong nhi không cần phải lo lắng việc Tiên Linh môn và Tiên Giới truy sát!”</w:t>
      </w:r>
    </w:p>
    <w:p>
      <w:pPr>
        <w:pStyle w:val="Compact"/>
      </w:pPr>
      <w:r>
        <w:br w:type="textWrapping"/>
      </w:r>
      <w:r>
        <w:br w:type="textWrapping"/>
      </w:r>
    </w:p>
    <w:p>
      <w:pPr>
        <w:pStyle w:val="Heading2"/>
      </w:pPr>
      <w:bookmarkStart w:id="800" w:name="chương-28-các-hoài-quỉ-thai"/>
      <w:bookmarkEnd w:id="800"/>
      <w:r>
        <w:t xml:space="preserve">778. Chương 28: Các Hoài Quỉ Thai</w:t>
      </w:r>
    </w:p>
    <w:p>
      <w:pPr>
        <w:pStyle w:val="Compact"/>
      </w:pPr>
      <w:r>
        <w:br w:type="textWrapping"/>
      </w:r>
      <w:r>
        <w:br w:type="textWrapping"/>
      </w:r>
      <w:r>
        <w:t xml:space="preserve">“Thu phục?” Lưu Phong thoáng suy nghĩ rồi hỏi: “Làm thế nào để điệt nhi thu phục được?” Có người nói phương pháp chinh phục nữ nhân là đừng có dùng cả bạo lực và tình yêu. Nhưng mà rốt cuộc Lưu Phong nghĩ rằng lời này có hơi nhầm lẫn. Nhất là với nữ nhân dạng như Tuyết Cơ, thậm chí bạo lực kết hợp tình yêu dường như có hiệu quả hơn.</w:t>
      </w:r>
    </w:p>
    <w:p>
      <w:pPr>
        <w:pStyle w:val="BodyText"/>
      </w:pPr>
      <w:r>
        <w:t xml:space="preserve">“Chắt nhi có thể giao kết Thí Thần khế ước với ả để biến ả thành đày tớ phục dịch cho mình. Như vậy mà nói, ả sẽ vĩnh viễn phục tùng mệnh lệnh của chắt nhi, trung thành với chắt nhi” Nói tới đây Thu Sương ngừng lại một lúc, vui vẻ nhìn Lưu Phong cười cười mập mờ: “Tình huống Tuyết Cơ có chút đặc thù. Ả sở hữu hai ý thức thể độc lập với nhau. Cho nên lúc giao kết Thí Thần khế ước tốt nhất là khi ả buông lỏng toàn thân, khi phòng tuyến tâm hồn yếu nhất. Ta nói như vậy thì Phong nhi đã hiểu chưa?”</w:t>
      </w:r>
    </w:p>
    <w:p>
      <w:pPr>
        <w:pStyle w:val="BodyText"/>
      </w:pPr>
      <w:r>
        <w:t xml:space="preserve">“Lúc buông lỏng toàn thân? Không phải là khoảnh khắc lúc nữ nhân dạt tới cao triều hay sao? Khi đó trong đầu nữ nhân đều chỉ sung sướng lên bờ xuống ruộng (nv: dục tiên dục tử), phòng tuyến tâm hồn đương nhiên là yếu nhất” Lưu Phong thoáng suy nghĩ một chút rồi cười nói: “Điệt nhi hiểu rồi, điệt nhi hiểu rồi’.</w:t>
      </w:r>
    </w:p>
    <w:p>
      <w:pPr>
        <w:pStyle w:val="BodyText"/>
      </w:pPr>
      <w:r>
        <w:t xml:space="preserve">“Trước hết di nương nói cho chắt nhi phép tắc của khế ước” Ánh mắt Thu Sương dò xét quét trên người Lưu Phong, cười nói: “Chắt nhi lại đây!”</w:t>
      </w:r>
    </w:p>
    <w:p>
      <w:pPr>
        <w:pStyle w:val="BodyText"/>
      </w:pPr>
      <w:r>
        <w:t xml:space="preserve">Lưu Phong vâng lời đi tới. Thu Sương đặt tay lên trán Lưu Phong. Sau đó một đạo Thất Thải Hà quang lóe sáng. Trong đầu Lưu Phong nóng lên, lập tức vài đạo pháp quyết tràn vào.</w:t>
      </w:r>
    </w:p>
    <w:p>
      <w:pPr>
        <w:pStyle w:val="BodyText"/>
      </w:pPr>
      <w:r>
        <w:t xml:space="preserve">“Đa tạ di nương thành toàn!” Lưu Phong vội vàng tạ ơn.</w:t>
      </w:r>
    </w:p>
    <w:p>
      <w:pPr>
        <w:pStyle w:val="BodyText"/>
      </w:pPr>
      <w:r>
        <w:t xml:space="preserve">“Hà hà, cần gì phải khách khí với di nương. Phong nhi, địch nhân của chắt nhi có lực lượng thật sự cường đại. Để cho chắt nhi không chịu thương tổn gì, di nương đã không ngừng gia tăng sức mạnh cho Phong nhi. Nhưng chính Phong nhi cũng phải cố gắng nhiều hơn, ngàn vạn lần không thể có một chút nơi lỏng, biết không?” Thu Sương nghiêm nghị nói.</w:t>
      </w:r>
    </w:p>
    <w:p>
      <w:pPr>
        <w:pStyle w:val="BodyText"/>
      </w:pPr>
      <w:r>
        <w:t xml:space="preserve">Lưu Phong gật gật đầu nghiêm trang thưa: “Di nương yên tâm, Phong nhi đã biết nên làm như thế nào”.</w:t>
      </w:r>
    </w:p>
    <w:p>
      <w:pPr>
        <w:pStyle w:val="BodyText"/>
      </w:pPr>
      <w:r>
        <w:t xml:space="preserve">“Việc không thể chậm trễ, bây giờ hãy đi tìm Tuyết Cơ!” Thu Sương thản nhiên dặn dò một câu.</w:t>
      </w:r>
    </w:p>
    <w:p>
      <w:pPr>
        <w:pStyle w:val="BodyText"/>
      </w:pPr>
      <w:r>
        <w:t xml:space="preserve">Từ lúc hoan ái lần trước thì trong thời gian gần đây, đây là lần đầu tiên Lưu Phong quay lại gặp Tuyết Cơ. Tuyết Cơ thấy Lưu Phong đến, trong mắt thoáng lóe lên một tia sát ý. Nhưng khi Lưu Phong tới gần thì trên mặt ả đã thay bằng nụ cười, ngay cả trong mắt cũng đắm đuối chứa chan tình cảm.</w:t>
      </w:r>
    </w:p>
    <w:p>
      <w:pPr>
        <w:pStyle w:val="BodyText"/>
      </w:pPr>
      <w:r>
        <w:t xml:space="preserve">“Tuyết Cơ, mấy ngày không gặp. Nàng tỏa ra nhiều nét dễ thương trông càng thêm xinh xắn!” Ánh mắt Lưu Phong phóng túng không hề kiêng kị đảo khắp người Tuyết Cơ. Khóe miệng hé ra một nụ cười vừa tà ác mà lại ám muội.</w:t>
      </w:r>
    </w:p>
    <w:p>
      <w:pPr>
        <w:pStyle w:val="BodyText"/>
      </w:pPr>
      <w:r>
        <w:t xml:space="preserve">“Chủ nhân, người tới gặp Tuyết Cơ thực sự là tốt quá. Ta còn tưởng rằng chủ nhân đã quên Tuyết Cơ rồi đấy” Tuyết Cơ cố gắng áp chế phẫn nộ trong lòng mà biểu lộ ra một dáng điệu thực vui vẻ, nhào vào lòng Lưu Phong.</w:t>
      </w:r>
    </w:p>
    <w:p>
      <w:pPr>
        <w:pStyle w:val="BodyText"/>
      </w:pPr>
      <w:r>
        <w:t xml:space="preserve">Mịa nó chứ, thực dối trá a.</w:t>
      </w:r>
    </w:p>
    <w:p>
      <w:pPr>
        <w:pStyle w:val="BodyText"/>
      </w:pPr>
      <w:r>
        <w:t xml:space="preserve">Lưu Phong không phải kẻ ngu. Mặc dù Tuyết Cơ che dấu rất tốt, nhưng hắn vẫn nhìn ra trong lời nói của Tuyết Cơ có chút không trung thực. Chẳng qua Lưu Phong cũng đã biết, lần này lời của Tuyết Cơ không phải do từ đáy lòng để có thể coi như sự trung thành và chân thành.</w:t>
      </w:r>
    </w:p>
    <w:p>
      <w:pPr>
        <w:pStyle w:val="BodyText"/>
      </w:pPr>
      <w:r>
        <w:t xml:space="preserve">“Tuyết Cơ, bởi vì mấy hôm nay bận nhiều công việc cho nên ta có hơi lạnh nhạt với nàng. Hôm nay ta sẽ hảo hảo bồi thường cho nàng đa” Nói xong, Lưu Phong đưa tay dùng sức lôi kéo. Tuyết Cơ rên nhỏ một tiếng, thân thể mềm mại đã nằm gọn trong lòng Lưu Phong.</w:t>
      </w:r>
    </w:p>
    <w:p>
      <w:pPr>
        <w:pStyle w:val="BodyText"/>
      </w:pPr>
      <w:r>
        <w:t xml:space="preserve">“Chủ nhân, người thật là tốt!” Tuyết Cơ dúi đầu vào ngực Lưu Phong. Khóe miệng lộ ra một nụ cười xấu xa. Mặc dù hôm nay lại chịu lăng nhục của Lưu Phong, nhưng mà ả dám cam đoan đây là lần cuối cùng. Ả đang đợi lúc phòng tuyến tâm lí của Lưu Phong bị yếu nhất thì đánh chết hắn để rửa sạch nỗi nhục.</w:t>
      </w:r>
    </w:p>
    <w:p>
      <w:pPr>
        <w:pStyle w:val="BodyText"/>
      </w:pPr>
      <w:r>
        <w:t xml:space="preserve">Nếu là trước kia thì trong đầu Tuyết Cơ đương nhiên không dám dễ dàng nảy sinh ý niệm như vậy. Nhưng mà bây giờ đã không giống nữa. Trong khoảng thời gian này, ả phát hiện trong cơ thể mình có một cỗ lực lượng thập phần hùng hậu. Mặc dù bây giờ ả vẫn không thể nắm được hoàn toàn cỗ lực lượng này. Nhưng mà ả tự tin rằng ả đã có năng lực đối phó Lưu Phong, nhất là khi thừa dịp lúc hắn không phòng bị.</w:t>
      </w:r>
    </w:p>
    <w:p>
      <w:pPr>
        <w:pStyle w:val="BodyText"/>
      </w:pPr>
      <w:r>
        <w:t xml:space="preserve">Lưu Phong ôm chặt eo lưng Tuyết Cơ mang thẳng lên giường. Dùng cách gần như thô bạo mà cởi bỏ y phục của ả. Bên trong lộ ra yếm ngực màu đen ôm chặt bộ ngực sữa tràn ngập vẻ dụ hoặc vô hạn.</w:t>
      </w:r>
    </w:p>
    <w:p>
      <w:pPr>
        <w:pStyle w:val="BodyText"/>
      </w:pPr>
      <w:r>
        <w:t xml:space="preserve">Nhớ tới thân phận thực sự của Tuyết Cơ thì Lưu Phong có chút hưng phấn. Bình tĩnh nào. Không phải phàm nhân a, mẹ kiếp, cơ hội như vậy người khác chỉ sợ là nằm mơ cũng không có sao.</w:t>
      </w:r>
    </w:p>
    <w:p>
      <w:pPr>
        <w:pStyle w:val="BodyText"/>
      </w:pPr>
      <w:r>
        <w:t xml:space="preserve">“Chủ nhân, giày vò Tuyết Cơ đi chứ?” Kì thật so với Lưu Phong thì Tuyết Cơ còn gấp rút hơn. Ả nóng lòng báo thù, nóng lòng giết Lưu Phong. Vì vậy ả chủ động khêu gợi Lưu Phong, hi vọng có thể làm cho hắn đạt tới tột đỉnh thiên đường nhanh chóng hơn.</w:t>
      </w:r>
    </w:p>
    <w:p>
      <w:pPr>
        <w:pStyle w:val="BodyText"/>
      </w:pPr>
      <w:r>
        <w:t xml:space="preserve">Lưu Phong cười hắc hắc một tiếng, vươn hai tay cuồng bạo chộp lấy bộ ngực no tròn của Tuyết Cơ. Cách lớp yếm mà tùy ý nhào nặn ả một trận. Tuyết Cơ rên lên một tiếng, khép hờ đôi mắt. Con ngươi rực cháy lộ ra một vẻ xuân tình hấp dẫn. Thân thể không ngừng quằn quại, từ miệng phát ra tiếng rên rỉ khe khẽ đầy vẻ kích thích nam nhân.</w:t>
      </w:r>
    </w:p>
    <w:p>
      <w:pPr>
        <w:pStyle w:val="BodyText"/>
      </w:pPr>
      <w:r>
        <w:t xml:space="preserve">Thân thể Lưu Phong áp lên người Tuyết Cơ, cởi bỏ yếm ngực ra rồi há miệng ngậm lấy một nụ hoa đỏ thắm.</w:t>
      </w:r>
    </w:p>
    <w:p>
      <w:pPr>
        <w:pStyle w:val="BodyText"/>
      </w:pPr>
      <w:r>
        <w:t xml:space="preserve">Thân thể mềm mại của Tuyết Cơ lập tức nhuyễn ra, trên mặt hiện ra một mảng hồng rực. Ả chủ động cởi bỏ quần áo của mình để cho thân hình trắng nõn mũm mĩm hoàn toàn hiện ra trước mắt Lưu Phong.</w:t>
      </w:r>
    </w:p>
    <w:p>
      <w:pPr>
        <w:pStyle w:val="BodyText"/>
      </w:pPr>
      <w:r>
        <w:t xml:space="preserve">Đôi mắt Lưu Phong toát ra vẻ đói khát, dùng tốc độ nhanh nhất cởi bỏ y phục. Sau đó ra sức tách rộng đôi chân Tuyết Cơ rồi vung thương đâm vào.</w:t>
      </w:r>
    </w:p>
    <w:p>
      <w:pPr>
        <w:pStyle w:val="BodyText"/>
      </w:pPr>
      <w:r>
        <w:t xml:space="preserve">Tuyết Cơ tức thì nũng nịu rên lên một tiếng, giãy dụa đồn bộ phối hợp với sự múa thương của nam nhân. Từ đôi môi xinh xắn mím chặt liền bắt đầu phát ra tiếng rên rỉ nho nhỏ. Tuyết Cơ một mặt thể hiện sự bừng bừng vui thích, một mặt tính toán trong lòng xem lúc nào ra tay tốt nhất. Ả cũng không biết giờ phút này Lưu Phong cũng đang tìm cách lựa chọn thời cơ tốt nhất để kết giao Thí Thần khế ước.</w:t>
      </w:r>
    </w:p>
    <w:p>
      <w:pPr>
        <w:pStyle w:val="BodyText"/>
      </w:pPr>
      <w:r>
        <w:t xml:space="preserve">Có thể nói là cả hai người đều có điều thắc thỏm (nv: quỉ thai) trong lòng a.</w:t>
      </w:r>
    </w:p>
    <w:p>
      <w:pPr>
        <w:pStyle w:val="BodyText"/>
      </w:pPr>
      <w:r>
        <w:t xml:space="preserve">“Chủ nhân, dùng sức một chút, lại mạnh hơn nữa...” Cuối cùng Tuyết Cơ cũng nhận thấy hôm nay Lưu Phong cũng không hoàn toàn đắm đuối. Vội vàng chủ động phô trương vẻ lẳng lơ để thiêu đốt dục vọng Lưu Phong đến mức lớn nhất.</w:t>
      </w:r>
    </w:p>
    <w:p>
      <w:pPr>
        <w:pStyle w:val="BodyText"/>
      </w:pPr>
      <w:r>
        <w:t xml:space="preserve">Dưới sự kích thích của nữ nhân, quả nhiên Lưu Phong dũng mãnh hơn trước rất nhiều khiến cho Tuyết Cơ đổ mồ hôi đầm đìa, thân thể không ngừng nhún nhảy. May mà bây giờ ả đã thu được lực lượng cường đại, nếu không giờ phút này đã sớm bị chìm đắm trong nhục dục.</w:t>
      </w:r>
    </w:p>
    <w:p>
      <w:pPr>
        <w:pStyle w:val="BodyText"/>
      </w:pPr>
      <w:r>
        <w:t xml:space="preserve">Cho dù như vậy thì giờ phút này ả cũng hưởng thụ thập phần. Mặc dù trong lòng oán hận Lưu Phong, nhưng mà không thể không thừa nhận cùng lên giường với hắn quả thật cũng là một loại hưởng thụ. Nếu không phải Lưu Phong đã làm ả chịu thương tổn quá sâu, thì ả thực sự cũng không nỡ xuống tay giết hắn.</w:t>
      </w:r>
    </w:p>
    <w:p>
      <w:pPr>
        <w:pStyle w:val="BodyText"/>
      </w:pPr>
      <w:r>
        <w:t xml:space="preserve">Lưu Phong cẩn thận thưởng thức tỉ mỉ cảm thụ của Tuyết Cơ để làm tốt việc chuẩn bị vẹn toàn. Rồi đúng lúc Tuyết Cơ đạt tới cao triều thì giao kết Thí Thần khế ước.</w:t>
      </w:r>
    </w:p>
    <w:p>
      <w:pPr>
        <w:pStyle w:val="BodyText"/>
      </w:pPr>
      <w:r>
        <w:t xml:space="preserve">Tuyết Cơ dù sao cũng đang chờ lúc Lưu Phong đạt tới sung sướng tột đỉnh.</w:t>
      </w:r>
    </w:p>
    <w:p>
      <w:pPr>
        <w:pStyle w:val="BodyText"/>
      </w:pPr>
      <w:r>
        <w:t xml:space="preserve">Cứ như vậy hai người cùng ôm tâm tư như nhau, cùng dốc hết sức kích thích đối phương. Kết cục sau nửa canh giờ cả hai cùng đạt tới cao triều. Hai người căn bản là không kịp hưởng thụ chuyện đụng chạm lên bờ xuống ruộng này, mà dường như cùng một lúc ra tay.</w:t>
      </w:r>
    </w:p>
    <w:p>
      <w:pPr>
        <w:pStyle w:val="BodyText"/>
      </w:pPr>
      <w:r>
        <w:t xml:space="preserve">Lúc đó Lưu Phong thi triển pháp quyết được di nương truyền thụ, Tuyết Cơ cũng phóng ra Hỏa Diễm Thí thần (ngọn lửa mê hoặc).</w:t>
      </w:r>
    </w:p>
    <w:p>
      <w:pPr>
        <w:pStyle w:val="BodyText"/>
      </w:pPr>
      <w:r>
        <w:t xml:space="preserve">“Bất hảo!”</w:t>
      </w:r>
    </w:p>
    <w:p>
      <w:pPr>
        <w:pStyle w:val="BodyText"/>
      </w:pPr>
      <w:r>
        <w:t xml:space="preserve">“Bất hảo!”</w:t>
      </w:r>
    </w:p>
    <w:p>
      <w:pPr>
        <w:pStyle w:val="BodyText"/>
      </w:pPr>
      <w:r>
        <w:t xml:space="preserve">Dường như cả hai người cùng một lúc cảm nhận được nguy hiểm đã tới, thân thể vội vàng tách ra mà tự lui về phía sau. Bởi vì tâm thần Tuyết Cơ vẫn chưa bị mê loạn. Mà ngược lại vẫn kiên định phi thường cho nên Lưu Phong không giao kết thành công Thí Thần khế ước. Tương tự, vì Lưu Phong vẫn duy trì cảnh giác cao độ nên Hỏa Diễm Thí thần của Tuyết Cơ cũng không làm hắn bị thương.</w:t>
      </w:r>
    </w:p>
    <w:p>
      <w:pPr>
        <w:pStyle w:val="BodyText"/>
      </w:pPr>
      <w:r>
        <w:t xml:space="preserve">“Tuyết Cơ, ngươi dám có ý đồ gây thương tổn chủ nhân, xem ta làm cách nào thu thập ngươi?” Lưu Phong có hơi giật mình, hắn không ngờ Tuyết Cơ lại có bản lĩnh như vậy. Nếu như không phải hôm nay chính mình cũng có ý đồ nên luôn giữ ý niệm thanh tỉnh thì có thể nói nhất định đã bị hắc sắc Hỏa Diễm này gây thương tích rồi.</w:t>
      </w:r>
    </w:p>
    <w:p>
      <w:pPr>
        <w:pStyle w:val="BodyText"/>
      </w:pPr>
      <w:r>
        <w:t xml:space="preserve">Lúc này Tuyết Cơ cũng kinh hãi không thôi. Mặc dù Lưu Phong cũng không thành công, nhưng chính Thí Thần khế ước vẫn làm cho ả cảm thấy sợ hãi. Tuy rằng lực lượng vẫn chưa hoàn toàn Giác Tỉnh. Nhưng bản năng của ả đã phát giác ra nếu khế ước có công hiệu, suốt đời ả sẽ hòan toàn chìm đắm trong kiếp đày tớ cho ác tặc Lưu Phong, vĩnh viễn không còn có tự do nữa.</w:t>
      </w:r>
    </w:p>
    <w:p>
      <w:pPr>
        <w:pStyle w:val="BodyText"/>
      </w:pPr>
      <w:r>
        <w:t xml:space="preserve">Nhớ lại sự việc mới rồi, cả hai người đều hơi kinh hoảng trong lòng.</w:t>
      </w:r>
    </w:p>
    <w:p>
      <w:pPr>
        <w:pStyle w:val="BodyText"/>
      </w:pPr>
      <w:r>
        <w:t xml:space="preserve">“Ngươi làm sao biết được Thí Thần khế ước?” Tuyết Cơ lạnh giọng hỏi. Mặc dù trong trí nhớ vẫn còn chút mơ hồ, nhưng ả biết Thí Thần khế ước thì người thường như lưu Phong không thể nào biết. Do tu chân giới đã bị phong bế trong thời gian quá lâu, trừ phi còn một số tu chân đã sống ẩn tu vài ngàn năm cùng cao thủ Tiên Linh môn, người khác không có khả năng biết được Thí Thần khế ước. Mặc dù người biết cách sử dụng pháp quyết vô cùng hiếm (nv: phượng mao lân giác-lông phượng sừng lân là những thứ lấy từ thần thú). Trí nhớ mơ hồ nói cho ả biết, tuyệt đối không có quá ba người trong Tiên Linh môn biết cách sử dụng Thí Thần khế ước.</w:t>
      </w:r>
    </w:p>
    <w:p>
      <w:pPr>
        <w:pStyle w:val="BodyText"/>
      </w:pPr>
      <w:r>
        <w:t xml:space="preserve">“Chuyện này nàng đừng có xen vào, cuối cùng thì nàng vẫn phải làm đày tớ cho ta” Nếu đã bị phát hiện thì Lưu Phong cũng thẳng thắn thừa nhận cho xong.</w:t>
      </w:r>
    </w:p>
    <w:p>
      <w:pPr>
        <w:pStyle w:val="BodyText"/>
      </w:pPr>
      <w:r>
        <w:t xml:space="preserve">“Lưu Phong, ngươi cho rằng ta vẫn còn để cho ngươi khinh rẻ như trước kia, mặc cho ngươi dày xéo Tuyết Cơ? Hôm nay ta phải giết ngươi” Có lực lượng cường đại làm cho Tuyết Cơ tràn ngập lòng tin lớn lao.</w:t>
      </w:r>
    </w:p>
    <w:p>
      <w:pPr>
        <w:pStyle w:val="BodyText"/>
      </w:pPr>
      <w:r>
        <w:t xml:space="preserve">“Ha ha!”.</w:t>
      </w:r>
    </w:p>
    <w:p>
      <w:pPr>
        <w:pStyle w:val="BodyText"/>
      </w:pPr>
      <w:r>
        <w:t xml:space="preserve">Lưu Phong khinh thường cười cười: “Tuyết Cơ, ta biết Thí Thần lực lượng của nàng đã Giác Tỉnh một ít, nhưng lực lượng như thế này căn bản là không thể giết được ta. Đồng thời ta cũng hảo tâm nhắc nhở nàng một câu, sở dĩ lực lượng của nàng Giác Tỉnh cũng đều là do ta ban tặng nàng. Nếu không phải là ta và nàng giao hoan thì nàng bây giờ vẫn giống như Tuyết Cơ trước kia. Nàng vĩnh viễn đều không thể trở thành Thí Thần. Cho nên nói đúng ra thì nàng hẳn là phải cảm ơn ta. Chẳng lẽ Thí Thần đối đãi với ân nhân của mình như thế này hay sao?”</w:t>
      </w:r>
    </w:p>
    <w:p>
      <w:pPr>
        <w:pStyle w:val="BodyText"/>
      </w:pPr>
      <w:r>
        <w:t xml:space="preserve">“Ân nhân đúng không?” Sát khí trong đôi mắt xinh đẹp của Tuyết Cơ chợt vụt tắt. Khuôn mặt lập tức lấy lại vẻ tươi cười, bộ dạng rất mực phong tình vạn trạng liếc nhìn Lưu Phong rồi nói: “Nếu ta lấy thân báo đáp thì người có thích không?”.</w:t>
      </w:r>
    </w:p>
    <w:p>
      <w:pPr>
        <w:pStyle w:val="BodyText"/>
      </w:pPr>
      <w:r>
        <w:t xml:space="preserve">Vừa dứt lời, lưng ả đã động, người bay về phía trước. Khoảng cách với Lưu Phong chỉ độ một trượng. Trong mắt tràn trề tình ý, trên mặt không còn thấy dù chỉ một tia sát ý.</w:t>
      </w:r>
    </w:p>
    <w:p>
      <w:pPr>
        <w:pStyle w:val="BodyText"/>
      </w:pPr>
      <w:r>
        <w:t xml:space="preserve">Nhưng mà Lưu Phong vẫn còn mơ hồ cảm giác được một tia nguy hiểm.</w:t>
      </w:r>
    </w:p>
    <w:p>
      <w:pPr>
        <w:pStyle w:val="BodyText"/>
      </w:pPr>
      <w:r>
        <w:t xml:space="preserve">“Ân công, nhìn vào mắt ta, xem ta có đẹp không?” Tuyết Cơ chớp chớp đôi mắt đen láy mà nhìn Lưu Phong mỉm cười, lập tức khiến cho tâm thần Lưu Phong có chút nhộn nhạo.</w:t>
      </w:r>
    </w:p>
    <w:p>
      <w:pPr>
        <w:pStyle w:val="BodyText"/>
      </w:pPr>
      <w:r>
        <w:t xml:space="preserve">Ánh mắt Lưu Phong vô ý dừng lại trên người Tuyết Cơ. Thấy sóng mắt ả tỏa tình mênh mông, như ảo như mộng. Trên khuôn mặt tươi cười kiều diễm xuất hiện một vừng đỏ ửng, hệt như hoa đào diễm lệ. Lúc cười hay khóc (nv: nhất tiếu nhất tần) đều tràn đầy vẻ phong tình vạn chủng. Lại nhìn thân thể xích lõa, vưu vật no tròn cao vút rung động không thôi theo hơi thở của ả. Còn nụ hồng đầy vẻ dụ hoặc, tiểu phúc bằng phẳng bên dưới cỏ mọc xanh xanh bao phủ, vẻ dụ hoặc mê người nói không nên lời...</w:t>
      </w:r>
    </w:p>
    <w:p>
      <w:pPr>
        <w:pStyle w:val="BodyText"/>
      </w:pPr>
      <w:r>
        <w:t xml:space="preserve">Trong lòng Lưu Phong chấn động, thầm nghĩ không ổn rồi, là Nhiếp Hồn thuật.</w:t>
      </w:r>
    </w:p>
    <w:p>
      <w:pPr>
        <w:pStyle w:val="BodyText"/>
      </w:pPr>
      <w:r>
        <w:t xml:space="preserve">Lưu Phong biết được tâm thần mình thiếu chút nữa là thất thủ. Trên người Tuyết Cơ dường như đang tỏa ra một cỗ khí tức mê hoặc người khác. Hắn vội vàng tĩnh khí ngưng thần, nguyên anh lực trong nháy mắt chuyển khắp toàn thân không dám có một xíu khinh thường.</w:t>
      </w:r>
    </w:p>
    <w:p>
      <w:pPr>
        <w:pStyle w:val="BodyText"/>
      </w:pPr>
      <w:r>
        <w:t xml:space="preserve">Tuyết Cơ mị nhãn như tơ, đem mọi cử chỉ của Lưu Phong thu vào đáy mắt. Khi ả thấy ánh mắt Lưu Phong chỉ trong nháy mắt đã khôi phục thanh tỉnh, trong lòng không khỏi kinh hãi. Mấy ngày nay, từ sau khi thu được một cỗ lực lượng cường đại, ả một mực khổ luyện Thí Thần mị thuật. Ả tin rằng không một kẻ nào có thể kháng cự được mị thuật của ả. Nhưng mà lúc này Lưu Phong lại rất dễ dàng từ mị hoặc của mình mà thanh tỉnh trở lại, thật sự là làm người ta khó hiểu.</w:t>
      </w:r>
    </w:p>
    <w:p>
      <w:pPr>
        <w:pStyle w:val="BodyText"/>
      </w:pPr>
      <w:r>
        <w:t xml:space="preserve">Mị thuật thất bại đã làm cho sự tự tin đang lên của ả chịu một đòn đả kích.</w:t>
      </w:r>
    </w:p>
    <w:p>
      <w:pPr>
        <w:pStyle w:val="BodyText"/>
      </w:pPr>
      <w:r>
        <w:t xml:space="preserve">“Hà hà!” Lư Phong cố tình đánh vào niềm tin của Tuyết Cơ, cười lạnh nói: “Tuyết Cơ, thân thế của nàng đã bị ta đùa bỡn hồi lâu. Đối với ta đã không còn một chút hấp dẫn nào. Nàng định mê hoặc ta, điều này là không có khả năng. Được rồi, ta không thích để lõa thể, trước hết ta phải mặc y phục đã” Tại hai người vừa tách ra từ giao hợp nên cho tới lúc này vẫn hoàn toàn lõa thể. Lưu Phong lo lắng hai người đánh nhau sẽ làm người khác chạy tới, nên vội vàng quơ luôn cả bộ y phục rồi mặc lên người.</w:t>
      </w:r>
    </w:p>
    <w:p>
      <w:pPr>
        <w:pStyle w:val="BodyText"/>
      </w:pPr>
      <w:r>
        <w:t xml:space="preserve">Tuyết Cơ nghiến chặt hàm răng căm hận nhìn Lưu Phong. Đột nhiên mĩ đồn khẽ rung động, bắt đầu trước mặt Lưu Phong một điệu múa mĩ lệ. Vóc người xuất chúng lại thêm vũ điệu động lòng làm cho người ta có cảm giác thực xao xuyến (nv: thưởng tâm duyệt mục).</w:t>
      </w:r>
    </w:p>
    <w:p>
      <w:pPr>
        <w:pStyle w:val="BodyText"/>
      </w:pPr>
      <w:r>
        <w:t xml:space="preserve">Nhưng mà giờ phút này Lưu Phong không còn chút tâm tình thưởng thức điệu múa của ả. Bởi vì cùng lúc Tuyết Cơ lay động thân thể thì Lưu Phong cảm nhận được từ trên người ả một cỗ áp lực dường như vô hình, nhưng lại nặng như núi đè.</w:t>
      </w:r>
    </w:p>
    <w:p>
      <w:pPr>
        <w:pStyle w:val="BodyText"/>
      </w:pPr>
      <w:r>
        <w:t xml:space="preserve">Dần dần Lưu Phong cảm nhận được ở giữa mi của Tuyết Cơ có ẩn giấu sát khí.</w:t>
      </w:r>
    </w:p>
    <w:p>
      <w:pPr>
        <w:pStyle w:val="BodyText"/>
      </w:pPr>
      <w:r>
        <w:t xml:space="preserve">“Ân công, Tuyết Cơ đang vì người mà múa. Người không cảm thấy vũ điệu của ta rất đẹp sao?” Trong âm thanh của Tuyết Cơ dường như pha thêm một cỗ ma lực mê người. Nghe ở trong tai tựa như âm diệu kì diệu vọng tới từ không gian, khiến cho người ta chìm trong mê đắm mà thiếp đi.</w:t>
      </w:r>
    </w:p>
    <w:p>
      <w:pPr>
        <w:pStyle w:val="Compact"/>
      </w:pPr>
      <w:r>
        <w:br w:type="textWrapping"/>
      </w:r>
      <w:r>
        <w:br w:type="textWrapping"/>
      </w:r>
    </w:p>
    <w:p>
      <w:pPr>
        <w:pStyle w:val="Heading2"/>
      </w:pPr>
      <w:bookmarkStart w:id="801" w:name="chương-29-điều-túc-vương-phi-muốn-biết"/>
      <w:bookmarkEnd w:id="801"/>
      <w:r>
        <w:t xml:space="preserve">779. Chương 29: Điều Túc Vương Phi Muốn Biết</w:t>
      </w:r>
    </w:p>
    <w:p>
      <w:pPr>
        <w:pStyle w:val="Compact"/>
      </w:pPr>
      <w:r>
        <w:br w:type="textWrapping"/>
      </w:r>
      <w:r>
        <w:br w:type="textWrapping"/>
      </w:r>
      <w:r>
        <w:t xml:space="preserve">Lời vừa nói ra, Tuyết Cơ kinh hãi không thôi. Hiển nhiên là tâm chí Lưu Phong thanh tỉnh phi thường. Mị thuật vừa rồi thất bại, với ả mà nói là một loại đả kích lớn lao. Chính ả ngàn vạn lần cũng không nghĩ rằng đến như ngay cả đến Thí Thần mị vũ đều cũng thất bại.</w:t>
      </w:r>
    </w:p>
    <w:p>
      <w:pPr>
        <w:pStyle w:val="BodyText"/>
      </w:pPr>
      <w:r>
        <w:t xml:space="preserve">“Tuyết Cơ, ra tay đi, ngươi sớm muộn cũng sẽ thành đày tớ của ta”.</w:t>
      </w:r>
    </w:p>
    <w:p>
      <w:pPr>
        <w:pStyle w:val="BodyText"/>
      </w:pPr>
      <w:r>
        <w:t xml:space="preserve">Nhìn Lưu Phong lõa thể uy hiếp làm cho trong lòng Tuyết Cơ phẫn nộ không thôi. Vẻ mặt băng giá ả quát lớn: “Ác tặc, xem kiếm!”</w:t>
      </w:r>
    </w:p>
    <w:p>
      <w:pPr>
        <w:pStyle w:val="BodyText"/>
      </w:pPr>
      <w:r>
        <w:t xml:space="preserve">Đang khi nói, trong tay Tuyết Cơ đã xuất hiện một thanh băng kiếm toàn thân lưỡi đều là tuyết trắng. Một cỗ hàn khí tê buốt phả thẳng vào mặt. Lưu Phong đạp Thất Thải Tinh bộ nghiêng người né tránh. Đạo hàn quang này liền xẹt qua hai gò má. Mặc dù Lưu Phong né tránh kịp thời, nhưng mà trên mặt hắn cũng cảm thấy một cỗ hàn ý quét ngang qua như trước.</w:t>
      </w:r>
    </w:p>
    <w:p>
      <w:pPr>
        <w:pStyle w:val="BodyText"/>
      </w:pPr>
      <w:r>
        <w:t xml:space="preserve">“Hừ!”</w:t>
      </w:r>
    </w:p>
    <w:p>
      <w:pPr>
        <w:pStyle w:val="BodyText"/>
      </w:pPr>
      <w:r>
        <w:t xml:space="preserve">Tuyết Cơ thấy đợt công kích của mình không có hiệu quả, hừ lạnh một tiếng. Cổ tay nghiêng xéo đi lại hướng về Lưu Phong nhằm ngực hắn đánh tới. Thân hình Lưu Phong xoay mạnh một vòng chuyển sang bên phải, nhìn Tuyết Cơ hài hước: “Thí Thần lực lượng cũng chỉ đến thế sao?”</w:t>
      </w:r>
    </w:p>
    <w:p>
      <w:pPr>
        <w:pStyle w:val="BodyText"/>
      </w:pPr>
      <w:r>
        <w:t xml:space="preserve">Tuyết Cơ giơ cao băng kiếm, đôi mắt ngọc lại đầy sát ý, thoải mái nói: “Ác tặc, hôm nay không phải ngươi chết thì là ta vong. Ta sẽ không từ bỏ ý định đâu”.</w:t>
      </w:r>
    </w:p>
    <w:p>
      <w:pPr>
        <w:pStyle w:val="BodyText"/>
      </w:pPr>
      <w:r>
        <w:t xml:space="preserve">“Đừng có hỏi, chắc chắn là ngươi chết. Nhưng mà trời cao có đức hiếu sinh. Ta sẽ không giết ngươi mà thay vào đó cho ngươi làm đày tớ của ta” Ánh mắt Lưu Phong lại nhìn vào kiều đồn phì nhiêu của Tuyết Cơ. Trong lòng không khỏi rung động, bà cô này mà thu nhận làm đày tớ thì quả là đúng. Nhất là sau này khi Thí Thần lực lượng của ả hoàn toàn Giác Tỉnh, vậy chứng kiến xem kích thích đến nhường nào.</w:t>
      </w:r>
    </w:p>
    <w:p>
      <w:pPr>
        <w:pStyle w:val="BodyText"/>
      </w:pPr>
      <w:r>
        <w:t xml:space="preserve">Tuyết Cơ thấy ánh mắt Lưu Phong nhìn chằm chằm vào đồn bộ của mình, trong lòng một trận phật ý. Nỗi căm giận trên khuôn mặt nhỏ nhắn dâng cao, ánh mắt hung hăng nhìn về phía Lưu Phong liếc qua một cái rồi nói: “Đồ háo sắc chết toi này, quân ác tặc. Tiên tử ta móc mắt ngươi!” Nói xong ả liền vung kiếm trong tay nhằm thẳng Lưu Phong đâm tới.</w:t>
      </w:r>
    </w:p>
    <w:p>
      <w:pPr>
        <w:pStyle w:val="BodyText"/>
      </w:pPr>
      <w:r>
        <w:t xml:space="preserve">Lưu Phong cảm thấy ủy khuất. Mẹ kiếp, chính nhà ngươi không mặc quần áo lại đi trách ta nhìn (ND: quá đúng, quá đúng). Quả là điển hình đã làm gái điếm lại còn muốn treo biển thờ.</w:t>
      </w:r>
    </w:p>
    <w:p>
      <w:pPr>
        <w:pStyle w:val="BodyText"/>
      </w:pPr>
      <w:r>
        <w:t xml:space="preserve">“Tuyết Cơ, sao ngươi không mặc quần áo trước đã nhỉ?” Đây không phải là Lưu Phong dối trá. Chỉ là việc lõa thể sạch sành sanh thế này, bảo đảm đợi lát nữa nhỡ có người đến mà không biết thì còn tưởng là Lưu Phong hắn đang chơi trò tầm hoa biến thái nào đó.</w:t>
      </w:r>
    </w:p>
    <w:p>
      <w:pPr>
        <w:pStyle w:val="BodyText"/>
      </w:pPr>
      <w:r>
        <w:t xml:space="preserve">Nhìn thấy vẻ mặt ranh mãnh của Lưu Phong, Tuyết Cơ giận dữ quát một tiếng: “Ác tặc, nhất định lúc ta mặc quần áo thì ngươi sẽ đánh lén ta sao?”</w:t>
      </w:r>
    </w:p>
    <w:p>
      <w:pPr>
        <w:pStyle w:val="BodyText"/>
      </w:pPr>
      <w:r>
        <w:t xml:space="preserve">Lưu Phong khinh miệt cười gằn: “Với bản lực lượng của ngươi mà lại bảo ta muốn đánh lén, là nhà ngươi vũ nhục ta”.</w:t>
      </w:r>
    </w:p>
    <w:p>
      <w:pPr>
        <w:pStyle w:val="BodyText"/>
      </w:pPr>
      <w:r>
        <w:t xml:space="preserve">Tuyết Cơ cắn chặt môi, hung hăng trừng mắt liếc nhìn Lưu Phong rồi vội vàng dùng băng kiếm khều quần áo cởi ra lúc trước mặc vào với tốc độ cực nhanh.</w:t>
      </w:r>
    </w:p>
    <w:p>
      <w:pPr>
        <w:pStyle w:val="BodyText"/>
      </w:pPr>
      <w:r>
        <w:t xml:space="preserve">“Ác tặc, để mạng lại!”.</w:t>
      </w:r>
    </w:p>
    <w:p>
      <w:pPr>
        <w:pStyle w:val="BodyText"/>
      </w:pPr>
      <w:r>
        <w:t xml:space="preserve">Sau khi Tuyết Cơ mặc xong quần áo, ánh mắt mười phần hận ý liếc Lưu Phong. Tay trái nắm chặt bấm kiếm quyết, băng kiếm trong tay phải lập tức phóng ra một đạo hàn khí lạnh cóng mang theo tiếng hét xé gió nhằm hướng Lưu Phong đâm đến.</w:t>
      </w:r>
    </w:p>
    <w:p>
      <w:pPr>
        <w:pStyle w:val="BodyText"/>
      </w:pPr>
      <w:r>
        <w:t xml:space="preserve">Một kiếm này của Tuyết Cơ gọi là thán tức (tiếng thở dài) nữ thần băng tuyết. Vốn uy lực cực kì cường đại, một khi thi triển thì trong không gian mười dặm xung quanh tụ tập tuyết bay mờ mịt. Chỉ tiếc là lực lượng của ả chưa đạt tới mức Giác Tỉnh nên ngay cả một thành lực lượng cũng không phát huy được. Nhiều nhất thì cũng chỉ có thể ảnh hưởng khí hậu trong phòng.</w:t>
      </w:r>
    </w:p>
    <w:p>
      <w:pPr>
        <w:pStyle w:val="BodyText"/>
      </w:pPr>
      <w:r>
        <w:t xml:space="preserve">Băng kiếm tới đâu, trong gian phòng đã tràn ngập hàn khí băng tuyết, toàn thân Lưu Phong bị hàn khí bao phủ. Nhưng vẻ mặt hắn lúc đó lại không hề có chút lo lắng. Chỉ thấy ánh mắt nhìn chằm chằm Tuyết Cơ.</w:t>
      </w:r>
    </w:p>
    <w:p>
      <w:pPr>
        <w:pStyle w:val="BodyText"/>
      </w:pPr>
      <w:r>
        <w:t xml:space="preserve">Tuyết Cơ thấy vậy, trong lòng phảng phất nỗi đắc ý nói không nên lời. Ả tưởng rằng Lưu Phong vì coi thường nên bị hàn khí xâm chiếm, khiến cho hắn tạm thời bị mất hết sức chiến đấu.</w:t>
      </w:r>
    </w:p>
    <w:p>
      <w:pPr>
        <w:pStyle w:val="BodyText"/>
      </w:pPr>
      <w:r>
        <w:t xml:space="preserve">Nghĩ tới đây càng khiến cho kiếm băng trên tay Tuyết Cơ phát ra sắc bén vô cùng. Bụng thầm nhủ xem lần này hắn có chết không. Cái miệng nhỏ nhắn đắc ý hếch lên, đôi mắt đen tròn nhìn về phía Lưu Phong lại chỉ thấy vẻ mặt bình tĩnh của hắn, thậm chí khóe miệng lộ ra nụ cười mấy phần trào phúng.</w:t>
      </w:r>
    </w:p>
    <w:p>
      <w:pPr>
        <w:pStyle w:val="BodyText"/>
      </w:pPr>
      <w:r>
        <w:t xml:space="preserve">“Chẳng lẽ lực lượng của ta thực sự không kham được? Thậm chí còn không đủ tư cách là đối thủ của hắn?” Từ vẻ mặt bình tĩnh của Lưu Phong mà Tuyết Cơ thấy được sự tự tin vô cùng và cả sự coi thường đối với mình.</w:t>
      </w:r>
    </w:p>
    <w:p>
      <w:pPr>
        <w:pStyle w:val="BodyText"/>
      </w:pPr>
      <w:r>
        <w:t xml:space="preserve">Trong nháy mắt này, trong lòng Tuyết Cơ đột nhiên xuất hiện một cỗ cảm giác vô lực. Nam nhân trước mặt dường như trong nháy mắt trở nên cao lớn dị thường, giống như núi cao chỉ có thể ngưỡng mộ.</w:t>
      </w:r>
    </w:p>
    <w:p>
      <w:pPr>
        <w:pStyle w:val="BodyText"/>
      </w:pPr>
      <w:r>
        <w:t xml:space="preserve">“Trò chơi kết thúc!”</w:t>
      </w:r>
    </w:p>
    <w:p>
      <w:pPr>
        <w:pStyle w:val="BodyText"/>
      </w:pPr>
      <w:r>
        <w:t xml:space="preserve">Lưu Phong đột nhiên mở miệng nói: “Thí Thần lực lượng đích xác là không sai, chỉ là khả năng chi phối Thí Thần lực lượng của nhà ngươi thực sự là quá nhỏ bé”.</w:t>
      </w:r>
    </w:p>
    <w:p>
      <w:pPr>
        <w:pStyle w:val="BodyText"/>
      </w:pPr>
      <w:r>
        <w:t xml:space="preserve">Nói vừa dứt lời, Tuyết Cơ chỉ thấy Lưu Phong chợt lóe giống như cái bóng, lập tức thoát thân khỏi kiếm thế của mình.</w:t>
      </w:r>
    </w:p>
    <w:p>
      <w:pPr>
        <w:pStyle w:val="BodyText"/>
      </w:pPr>
      <w:r>
        <w:t xml:space="preserve">Nhất thời trong lòng Tuyết Cơ kinh hãi vô cùng, đến ngay cả “Thán Tức Nữ Thần Băng Tuyết” cũng không chịu nổi một kích trước mặt hắn.</w:t>
      </w:r>
    </w:p>
    <w:p>
      <w:pPr>
        <w:pStyle w:val="BodyText"/>
      </w:pPr>
      <w:r>
        <w:t xml:space="preserve">“Ta đã thất bại, ngươi giết ta đi!”</w:t>
      </w:r>
    </w:p>
    <w:p>
      <w:pPr>
        <w:pStyle w:val="BodyText"/>
      </w:pPr>
      <w:r>
        <w:t xml:space="preserve">Đôi mắt xinh đẹp của Tuyết Cơ đỏ lên, trong lòng chua xót nói: “Ác tăc, vốn hôm nay ta đã định giết ngươi. Nhưng không ngờ lại chịu thua trong gang tấc. Nếu như ngươi là nam nhân thì hãy giết ta đi, đừng có chà đạp ta nữa”.</w:t>
      </w:r>
    </w:p>
    <w:p>
      <w:pPr>
        <w:pStyle w:val="BodyText"/>
      </w:pPr>
      <w:r>
        <w:t xml:space="preserve">Lưu Phong hơi hơi cau mày: “Xem ra cho tới giờ nhà ngươi vẫn không chịu khuất phục ta. Lúc trước ngươi giả bộ đối tốt với ta cũng để tìm cơ hội giết ta chăng?”.</w:t>
      </w:r>
    </w:p>
    <w:p>
      <w:pPr>
        <w:pStyle w:val="BodyText"/>
      </w:pPr>
      <w:r>
        <w:t xml:space="preserve">“Ngươi biết được là tốt!” Tuyết Cơ cắn chặt hàm răng trắng bóng mà căm hận nói: “Nhà ngươi dẫm lên sự tôn nghiêm của ta, cướp đi sự thanh bạch của thân ta, suốt đời này ta đều căm thù ngươi”.</w:t>
      </w:r>
    </w:p>
    <w:p>
      <w:pPr>
        <w:pStyle w:val="BodyText"/>
      </w:pPr>
      <w:r>
        <w:t xml:space="preserve">Lưu Phong cười lạnh một tiếng, nói: “Nữ nhân, ngươi không có tư cách hận ta, mọi sự này đều do ngươi tự mình tìm đến. Nếu như không phải lúc đầu tự ngươi tìm đến cửa để giết ta thì ngươi cũng không có ngày hôm nay. Đương nhiên tài nghệ không bằng người thì ngươi nên biết mình sẽ bị người khác sỉ nhục. Ta sẽ không giết ngươi, ta sẽ thu nạp ngươi làm đày tớ”.</w:t>
      </w:r>
    </w:p>
    <w:p>
      <w:pPr>
        <w:pStyle w:val="BodyText"/>
      </w:pPr>
      <w:r>
        <w:t xml:space="preserve">“Nhà ngươi định giao kết Thí Thần khế ước với ta? Đừng có mơ, ta thà chết không chịu” Tuyết Cơ căm hận nói.</w:t>
      </w:r>
    </w:p>
    <w:p>
      <w:pPr>
        <w:pStyle w:val="BodyText"/>
      </w:pPr>
      <w:r>
        <w:t xml:space="preserve">“Điều ta muốn làm thì cho tới bây giờ chưa từng thất bại. Hôm nay ta đến đây, qua vài ngày nữa thì ngươi cũng sẽ cam tâm tình nguyện giao kết Thí Thần khế ước với ta thôi”.</w:t>
      </w:r>
    </w:p>
    <w:p>
      <w:pPr>
        <w:pStyle w:val="BodyText"/>
      </w:pPr>
      <w:r>
        <w:t xml:space="preserve">Để lại những lời này xong Lưu Phong đã chuyển thân rời đi.</w:t>
      </w:r>
    </w:p>
    <w:p>
      <w:pPr>
        <w:pStyle w:val="BodyText"/>
      </w:pPr>
      <w:r>
        <w:t xml:space="preserve">Mộ Dung thế gia.</w:t>
      </w:r>
    </w:p>
    <w:p>
      <w:pPr>
        <w:pStyle w:val="BodyText"/>
      </w:pPr>
      <w:r>
        <w:t xml:space="preserve">“Mộ Dung tỉ tỉ, việc ta nhờ tỉ như thế nào rồi, tiểu Hầu gia liệu có đáp ứng để cho Túc vương một con đường sống?” Người hỏi chính là Túc vương phi. Phi biết Mộ Dung phu nhân đã trở về từ phủ Hầu vương, vội vàng chạy đến đây để ngóng tin tức. Túc vương phi mặc dù tuổi cũng nhiều, nhưng mà do bảo dưỡng tốt nên nhìn qua cũng không khác biệt nhiều lắm với nữ tử mới ngoài hai mươi. Chẳng qua từ sau khi Túc vương bị Tông Nhân phủ giam lỏng, Phi chạy sấp chạy ngửa (nv: mang lí mang ngoại) đi tìm người giúp đỡ. Mới có mấy ngày thôi mà cả người đã tiều tụy rất nhiều, nhìn qua thực sự làm động lòng người.</w:t>
      </w:r>
    </w:p>
    <w:p>
      <w:pPr>
        <w:pStyle w:val="BodyText"/>
      </w:pPr>
      <w:r>
        <w:t xml:space="preserve">Mộ Dung phu nhân kéo tay Túc vương phi hạ giọng nói: “Thần đã nói qua với hắn, hắn cũng miễn cưỡng đáp ứng thần. Nhưng mà thần cũng không dám cam đoan với người”.</w:t>
      </w:r>
    </w:p>
    <w:p>
      <w:pPr>
        <w:pStyle w:val="BodyText"/>
      </w:pPr>
      <w:r>
        <w:t xml:space="preserve">“Mộ Dung tỉ tỉ, cám ơn tỉ. Tiểu hầu gia là con rể của tỉ, hắn nhất định phải nể mặt tỉ tỉ rồi. Chỉ cần Hầu gia nghe lời tỉ thì mọi chuyện đều tốt rồi” Túc vương phi lập tức thở phào một hơi.</w:t>
      </w:r>
    </w:p>
    <w:p>
      <w:pPr>
        <w:pStyle w:val="BodyText"/>
      </w:pPr>
      <w:r>
        <w:t xml:space="preserve">“Được rồi, hắn đồng ý gặp ta sao?” Liên quan đến chuyện trọng đại của Túc vương, cho tới bây giờ Túc vương phi không hề nghĩ rằng chỉ dựa vào thể diện của Mộ Dung phu nhân là mọi sự tốt lành. Vì thế Phi quyết định nhờ sự giới thiệu của Mộ Dung phu nhân để tự mình tới cầu khẩn Lưu Phong. Không kể phải nỗ lực trả giá lớn tới đâu đều nhằm cứu cho được Túc vương. Dù sao đó cũng là nam nhân của Phi.</w:t>
      </w:r>
    </w:p>
    <w:p>
      <w:pPr>
        <w:pStyle w:val="BodyText"/>
      </w:pPr>
      <w:r>
        <w:t xml:space="preserve">“Đồng ý hay không đồng ý thì dù sao người cũng đừng nghĩ rằng, sau khi gặp thì người bằng cách nào đó mà thuyết phục được Hầu gia tác động cho Vương” Mộ Dung phu nhân có chút lo lắng: “Thần nghe Phong nhi nói tại buổi đại triều là Túc vương mấy lần bức phải giết Hầu gia trước”.</w:t>
      </w:r>
    </w:p>
    <w:p>
      <w:pPr>
        <w:pStyle w:val="BodyText"/>
      </w:pPr>
      <w:r>
        <w:t xml:space="preserve">Túc vương phi nghe vậy, lặng lẽ thở dài một hơi: “Việc này ta cũng đã nghe nói. Kì thật ta đã sớm khuyên bảo Túc vương, hi vọng Vương có thể nhận rõ tình hình mà chỉ làm Vương gia an nhàn tự tại cũng đươc. Nhưng mà không may Vương gia cứ một mình một ý muốn đùa với lửa. Có đôi khi ta thực sự không đếm xỉa tới Vương nữa. Nhưng mà việc bất chấp ý ta thì ta có thể làm được gì? Nhược bằng Vương gia gặp chuyện không may thì ta cũng chẳng chạy đi đâu được. Cho dù ta không có bị liên can vào, nhưng ta cũng chỉ là nữ nhân gia tương lai sẽ làm sao mà sống được”.</w:t>
      </w:r>
    </w:p>
    <w:p>
      <w:pPr>
        <w:pStyle w:val="BodyText"/>
      </w:pPr>
      <w:r>
        <w:t xml:space="preserve">Nữ nhân cô độc thì khổ sở a.</w:t>
      </w:r>
    </w:p>
    <w:p>
      <w:pPr>
        <w:pStyle w:val="BodyText"/>
      </w:pPr>
      <w:r>
        <w:t xml:space="preserve">Lời này như động tới đáy lòng Mộ Dung phu nhân. Nàng ngẩng đầu lên nhìn Túc vương phi giọng an ủi: “Vương phi, người cũng không nên lo lắng quá mức. nếu Phong nhi đã đáp ứng với thần thì hẳn là không có vấn đề gì quá lớn. Hơn nữa người tự mình ra mặt xin tha thì thần nghĩ rằng có lẽ là Túc vương cũng sẽ không có việc gì”.</w:t>
      </w:r>
    </w:p>
    <w:p>
      <w:pPr>
        <w:pStyle w:val="BodyText"/>
      </w:pPr>
      <w:r>
        <w:t xml:space="preserve">“Cũng chỉ mong như thế!”.</w:t>
      </w:r>
    </w:p>
    <w:p>
      <w:pPr>
        <w:pStyle w:val="BodyText"/>
      </w:pPr>
      <w:r>
        <w:t xml:space="preserve">Túc vương phi suy nghĩ một hồi rồi hỏi: “Tỉ tỉ, ngươi có quen biết với tiểu hầu gia. Vậy tỉ có thể nói cho ta biết có cái gì làm Hầu gia thích. Ta đi gặp hầu gia thì cũng nên chuẩn bị một phần lễ hậu chứ. Nếu không ta cũng không biết mở mồm như thế nào?”</w:t>
      </w:r>
    </w:p>
    <w:p>
      <w:pPr>
        <w:pStyle w:val="BodyText"/>
      </w:pPr>
      <w:r>
        <w:t xml:space="preserve">“Sở thích?”</w:t>
      </w:r>
    </w:p>
    <w:p>
      <w:pPr>
        <w:pStyle w:val="BodyText"/>
      </w:pPr>
      <w:r>
        <w:t xml:space="preserve">Mộ Dung phu nhân âm thầm buồn bực. Có lẽ xú tiểu tử này rất háo sắc a. Về mọi thứ khác thì dường như chẳng thấy hắn có cái gì mà phi phàm ưa thích hay là có hứng thú. Nhưng mà lời này thì phu nhân làm sao nói cho Túc vương phi biết được? Rõ là không cách nào mà nói, vương phi a, con rể ta háo sắc, vậy người cứ chuẩn bị vài mĩ nữ đi?</w:t>
      </w:r>
    </w:p>
    <w:p>
      <w:pPr>
        <w:pStyle w:val="BodyText"/>
      </w:pPr>
      <w:r>
        <w:t xml:space="preserve">Nói đi còn phải nói lại. Nếu là nữ sắc bình thường thì phỏng chừng tiểu tử này cũng không để vào mắt. Người cứ xem xem nữ nhân bên mình hắn chẳng có ai là đơn giản cả. Không nói tới dung mạo đều là tuyệt sắc tuyển chọn, mà các mặt còn lại cũng đều là cực kì xuất sắc. Những nữ nhân này nếu để bên cạnh nam nhân khác chỉ sợ rằng sẽ một mình độc chiếm. Mà phỏng chừng cũng phải xếp vào hàng đốt tám nén hương quí lại có thêm phúc khí tu luyện mới có được. Nhưng mà không may là tiểu tử này sao tốt số, thật là ông trời bất công a.</w:t>
      </w:r>
    </w:p>
    <w:p>
      <w:pPr>
        <w:pStyle w:val="BodyText"/>
      </w:pPr>
      <w:r>
        <w:t xml:space="preserve">“Vương phi, thực sự rất xin thứ tội. Thần cũng không biết rốt cuộc là tiểu tử này thích cái gì?” Mộ Dung phu nhân âm thầm đánh giá Túc vương phi, trong lòng rõ ràng bị giày vò. Nếu nói là tuyệt sắc, có lẽ chỉ có Túc vương phi mới làm cho hắn có chút hứng thú. Mặc dù so với hắn thì Túc vương phi có hơi lớn tuổi một chút, vừa rồi lại bị tiều tụy không ít. Nhưng mà dung mạo tuyệt sắc như vậy thì cũng không thể coi thường. Nhất là trên người lại có một vẻ khí chất hoàng tộc càng không giống bình thường.</w:t>
      </w:r>
    </w:p>
    <w:p>
      <w:pPr>
        <w:pStyle w:val="BodyText"/>
      </w:pPr>
      <w:r>
        <w:t xml:space="preserve">“Phì!”</w:t>
      </w:r>
    </w:p>
    <w:p>
      <w:pPr>
        <w:pStyle w:val="BodyText"/>
      </w:pPr>
      <w:r>
        <w:t xml:space="preserve">Đột nhiên Mộ Dung phu nhân nhận ra ý nghĩ của mình có chút tà ác. Làm sao mà trong lòng một người đoan chính lại có thể nghĩ tới một việc như vậy. Túc vương phi là bạn tốt nhất của phu nhân, làm sao mình lại có thể nghĩ như thế. Hơn nữa, phu nhân cũng không mong muốn có thêm một nữ nhân nữa tranh giành với con gái của mình.</w:t>
      </w:r>
    </w:p>
    <w:p>
      <w:pPr>
        <w:pStyle w:val="BodyText"/>
      </w:pPr>
      <w:r>
        <w:t xml:space="preserve">Túc vương phi hơi hơi chau mày lại hỏi tiếp: “Tỉ tỉ, người suy nghĩ cẩn thận đi? Nếu không ta thực sự không biết phải làm gì bây giờ?” Nếu là người bình thường, Túc vương phi đã biếu tặng lễ nặng vàng bạc và mĩ nữ rồi. Nhưng mà Lưu Phong không như vậy. Gia tài của hắn bây giờ sợ rằng đã giàu nứt đố đổ vách đệ nhất Hoa hạ. Nếu mà nói tới nữ nhân thì hôm Ân Tố Tố xuất giá Phi cũng đã gặp qua, thật như tiên nữ trong thiên hạ. Hơn nữa ngay cả Mộ Dung Uyển Nhi và hắn cũng có quan hệ thực sự không rõ ràng. Có những mĩ nhân như vậy, hắn làm sao có thể động tâm với môi trắng má hồng (nv: yên chi tục phấn) bình thường cơ chứ. Cho nên Túc vương phi thực sự không biết có thể thuyết phục như thế nào cho Lưu Phong động tâm.</w:t>
      </w:r>
    </w:p>
    <w:p>
      <w:pPr>
        <w:pStyle w:val="BodyText"/>
      </w:pPr>
      <w:r>
        <w:t xml:space="preserve">Mộ Dung phu nhân có hơi khó xử, làm sao mà mình có thể thốt ra khỏi miệng những lời như vậy. Nhưng mà tùy tiện bịa đặt ra một sở thích nào đó, nếu mà làm hỏng đại sự của Phi vậy phải làm thế nào bây giờ?</w:t>
      </w:r>
    </w:p>
    <w:p>
      <w:pPr>
        <w:pStyle w:val="BodyText"/>
      </w:pPr>
      <w:r>
        <w:t xml:space="preserve">Nhìn dáng vẻ đau đớn thương cảm của Túc vương phi, Mộ Dung phu nhân thoáng do dự một chút rồi cắn răng nói: “Tiểu tử thối này là dòng giống phong lưu!”</w:t>
      </w:r>
    </w:p>
    <w:p>
      <w:pPr>
        <w:pStyle w:val="BodyText"/>
      </w:pPr>
      <w:r>
        <w:t xml:space="preserve">Lời này vừa thốt ra, Túc vương phi lập tức hiểu được. Chả trách lúc trước thấy vẻ mặt Mộ Dung phu nhân khó xử đến thế, một việc như vậy thì phải kín đáo.</w:t>
      </w:r>
    </w:p>
    <w:p>
      <w:pPr>
        <w:pStyle w:val="BodyText"/>
      </w:pPr>
      <w:r>
        <w:t xml:space="preserve">Túc vương phi âm thầm cười lạnh. Xem ra nam nhân a, thực sự là không có một cái gì tốt hết. Trong nhà đã có người tựa như tiên tử mà vẫn không đổi được tính phong lưu. (ND: ai cho rằng tên không ảnh hưởng tới tính tình?)</w:t>
      </w:r>
    </w:p>
    <w:p>
      <w:pPr>
        <w:pStyle w:val="BodyText"/>
      </w:pPr>
      <w:r>
        <w:t xml:space="preserve">“Tỉ tỉ, ta cũng đã hiểu rồi, đa tạ tỉ chỉ điểm” Đương nhiên nếu đã biết tử huyệt của Lưu Phong thì Túc vương phi cũng tự biết mình cần phải làm gì rồi.</w:t>
      </w:r>
    </w:p>
    <w:p>
      <w:pPr>
        <w:pStyle w:val="BodyText"/>
      </w:pPr>
      <w:r>
        <w:t xml:space="preserve">Bỏ mặc Tuyết Cơ được vài ngày. Hôm nay Lưu Phong lại một lần nữa đến phòng ả, quyết định giải quyết sự việc một lần cho xong. Đã có kinh nghiệm lần trước, Lưu Phong hôm nay quyết định trực tiếp làm cứng rắn, bức ả chủ động đáp ứng giao kết Thí Thần khế ước. Vì thế hắn mang theo Hắc Vân, Khuynh Thành và Lí Hương Quân.</w:t>
      </w:r>
    </w:p>
    <w:p>
      <w:pPr>
        <w:pStyle w:val="BodyText"/>
      </w:pPr>
      <w:r>
        <w:t xml:space="preserve">Kì thật, Lưu Phong chỉ muốn mang theo Hắc Vân, ai ngờ bị Khuynh Thành biết. Nàng bướng bỉnh muốn tới, kết quả là Lưu Phong buột miệng chấp thuận. Lí Hương Quân cũng đi theo đến đây xem náo nhiệt.</w:t>
      </w:r>
    </w:p>
    <w:p>
      <w:pPr>
        <w:pStyle w:val="BodyText"/>
      </w:pPr>
      <w:r>
        <w:t xml:space="preserve">“Tuyết Cơ, người ngay không nói lời ám muội. Hôm nay ta đến đây chính là mong muốn ngươi chủ động đáp ứng giao kết Thí Thần khế ước với ta” Sau khi ngồi vào chỗ của mình Lưu Phong trực tiếp nói rõ ý định. Con mẹ nó chứ, đây không phải là tác phong của hắn.</w:t>
      </w:r>
    </w:p>
    <w:p>
      <w:pPr>
        <w:pStyle w:val="BodyText"/>
      </w:pPr>
      <w:r>
        <w:t xml:space="preserve">Mấy ngày này Tuyết Cơ luôn tự hỏi mình, xem Lưu Phong sẽ đối phó với ả như thế nào. Nay nghe thấy hắn nói trước cương quyết như vây, toàn thân cứng lại như đứng xa cả dặm, dùng âm thanh xảo trá hỏi lại Lưu Phong: “Nhà ngươi nghĩ là ta sẽ đáp ứng sao?”</w:t>
      </w:r>
    </w:p>
    <w:p>
      <w:pPr>
        <w:pStyle w:val="Compact"/>
      </w:pPr>
      <w:r>
        <w:br w:type="textWrapping"/>
      </w:r>
      <w:r>
        <w:br w:type="textWrapping"/>
      </w:r>
    </w:p>
    <w:p>
      <w:pPr>
        <w:pStyle w:val="Heading2"/>
      </w:pPr>
      <w:bookmarkStart w:id="802" w:name="chương-30-uy-bức"/>
      <w:bookmarkEnd w:id="802"/>
      <w:r>
        <w:t xml:space="preserve">780. Chương 30: Uy Bức</w:t>
      </w:r>
    </w:p>
    <w:p>
      <w:pPr>
        <w:pStyle w:val="Compact"/>
      </w:pPr>
      <w:r>
        <w:br w:type="textWrapping"/>
      </w:r>
      <w:r>
        <w:br w:type="textWrapping"/>
      </w:r>
      <w:r>
        <w:t xml:space="preserve">Theo như Lưu Phong phân phó trước đó, nhiệm vụ chính của hắn hôm nay là uy hiếp.</w:t>
      </w:r>
    </w:p>
    <w:p>
      <w:pPr>
        <w:pStyle w:val="BodyText"/>
      </w:pPr>
      <w:r>
        <w:t xml:space="preserve">Lưu Phong đằng hắng hạ giọng nói: “Hắc Vân đừng có bốc đồng, chúng ta là người văn minh. Không nên hơi một tí là muốn đánh người”.</w:t>
      </w:r>
    </w:p>
    <w:p>
      <w:pPr>
        <w:pStyle w:val="BodyText"/>
      </w:pPr>
      <w:r>
        <w:t xml:space="preserve">Khuynh Thành cười hắc hắc: “Tỉ phu, muội cũng là người văn minh. Không bằng muội giúp huynh nêu ra một chủ ý. Nghe nói trong nhà Tuyết Cơ còn có mấy người thân. Không bằng chúng ta cho người tới bắt bọn họ, nam thì tùy tiện giết hay chôn sống, nữ thì sung đi làm quân kĩ. Như vậy... dù sao thì huynh đã nói tiểu quỉ tử cũng không phải là thứ tốt đẹp gì’.</w:t>
      </w:r>
    </w:p>
    <w:p>
      <w:pPr>
        <w:pStyle w:val="BodyText"/>
      </w:pPr>
      <w:r>
        <w:t xml:space="preserve">Lưu Phong hoàn toàn cứng họng, như thế này mà vẫn là người văn minh sao? Không thể không nói rằng ngay cả Lưu Phong cũng hiểu được ma nữ Khuynh Thành này thực sự là độc ác a.</w:t>
      </w:r>
    </w:p>
    <w:p>
      <w:pPr>
        <w:pStyle w:val="BodyText"/>
      </w:pPr>
      <w:r>
        <w:t xml:space="preserve">Tuyết Cơ nghe vậy thì run bắn cả người. Tâm tình lập tức xao động, đôi mắt đen láy đã chuyển sang màu đỏ. Ả giống như một thú dữ điên cuồng cứ nhằm Lưu Phong mà đánh: “Ngươi là đồ ác ma, ngươi dám động đến người nhà ta thì ta liều mạng với ngươi...” Thí Thần lực lượng của Tuyết Cơ chưa Giác Tỉnh, ý thức bây giờ của ả vẫn hoàn toàn bị tâm trí con người chi phối. Cho nên đối với người nhà của mình thì vẫn còn cảm tình vô cùng lớn.</w:t>
      </w:r>
    </w:p>
    <w:p>
      <w:pPr>
        <w:pStyle w:val="BodyText"/>
      </w:pPr>
      <w:r>
        <w:t xml:space="preserve">Lưu Phong quát lạnh một tiếng mà cười cười khinh thường. Hắn vung một tay tóm chặt Tuyết Cơ rồi nhẹ nhàng đẩy ả ra. Hắc Vân thấy cơ hội đã đến liền phi thân mạnh mẽ đuổi theo. Lập tức kề Hắc đao vào cổ Tuyết Cơ: “Nữ nhân, ngươi muốn làm hại chủ công nhà ta, ngươi còn muốn sống không?”</w:t>
      </w:r>
    </w:p>
    <w:p>
      <w:pPr>
        <w:pStyle w:val="BodyText"/>
      </w:pPr>
      <w:r>
        <w:t xml:space="preserve">“Đúng, ta chẳng thiết sống nữa, ngươi giết ta đi, mau giết ta đi chứ?” Giờ phút này thì Tuyết Cơ chỉ còn nghĩ đến cái chết.</w:t>
      </w:r>
    </w:p>
    <w:p>
      <w:pPr>
        <w:pStyle w:val="BodyText"/>
      </w:pPr>
      <w:r>
        <w:t xml:space="preserve">“Ngươi thực sự muốn chết, vậy sao ngươi không tự sát đi?” Khuynh Thành hừ lạnh một tiếng rồi nói.</w:t>
      </w:r>
    </w:p>
    <w:p>
      <w:pPr>
        <w:pStyle w:val="BodyText"/>
      </w:pPr>
      <w:r>
        <w:t xml:space="preserve">Tuyết Cơ hung tợn liếc qua Khuynh Thành rồi giận dữ nói: “Ngươi cho rằng ta không dám...” Nói xong Tuyết Cơ xuất luôn băng kiếm ra tay chuẩn bị tự sát.</w:t>
      </w:r>
    </w:p>
    <w:p>
      <w:pPr>
        <w:pStyle w:val="BodyText"/>
      </w:pPr>
      <w:r>
        <w:t xml:space="preserve">“Quả nhiên có chút tâm huyết, nhưng mà ta phải nhắc nhở ngươi. Nếu ngươi chết đi thì người nhà của ngươi sẽ bị trừng phạt chứ?” Khóe miệng Khuynh Thành nhếch lên nụ cười ác ý.</w:t>
      </w:r>
    </w:p>
    <w:p>
      <w:pPr>
        <w:pStyle w:val="BodyText"/>
      </w:pPr>
      <w:r>
        <w:t xml:space="preserve">“Đê tiện!”</w:t>
      </w:r>
    </w:p>
    <w:p>
      <w:pPr>
        <w:pStyle w:val="BodyText"/>
      </w:pPr>
      <w:r>
        <w:t xml:space="preserve">Mặt Tuyết Cơ co rúm vài lần rồi thả băng kiếm trong tay ra mà oán hận nói: “Nếu các ngươi dám động đến người nhà của ta thì ta có làm quỉ cũng không buông tha cho các ngươi”.</w:t>
      </w:r>
    </w:p>
    <w:p>
      <w:pPr>
        <w:pStyle w:val="BodyText"/>
      </w:pPr>
      <w:r>
        <w:t xml:space="preserve">Lưu Phong chế nhạo nhìn Tuyết Cơ hầm hừ: “Đúng là nữ nhân hung đại vô não. Nếu thực sự ta muốn nhà ngươi chết thì sao ta lại để cho ngươi có cơ hội làm quỉ”.</w:t>
      </w:r>
    </w:p>
    <w:p>
      <w:pPr>
        <w:pStyle w:val="BodyText"/>
      </w:pPr>
      <w:r>
        <w:t xml:space="preserve">“Tỉ phu, huynh xem muội có phải cũng là nữ nhân ngực to, não cũng to?” Khuynh Thành đột nhiên đến gần Lưu Phong, ưỡn ưỡn bộ ngực còn đang phát dục của mình.</w:t>
      </w:r>
    </w:p>
    <w:p>
      <w:pPr>
        <w:pStyle w:val="BodyText"/>
      </w:pPr>
      <w:r>
        <w:t xml:space="preserve">Lưu Phong nghe được, theo bản năng liếc mắt cẩn thận đánh giá Khuynh Thành vài lần. Rồi đi tới kết luận, chẳng bao lâu nữa thì khẳng định bộ ngực của Khuynh Thành sẽ vĩ đại phi thường. Về phần hiện tại thì tạm coi là được. Nhưng mà nói đến não to của nàng thì Lưu Phong thực sự cũng không biết trí tuệ của nàng có được bao nhiêu. Thật là cũng không đành lòng. Gần đây nhất, Lưu Phong phát hiện ra khía cạnh chân thật nhất của Khuynh Thành. Hầu gia dần dần phát hiện ra rằng tiểu ma nữ này là phần tử nguy hiểm a.</w:t>
      </w:r>
    </w:p>
    <w:p>
      <w:pPr>
        <w:pStyle w:val="BodyText"/>
      </w:pPr>
      <w:r>
        <w:t xml:space="preserve">“Rất lớn!” Vì không muốn để Khuynh Thành tiếp tục quấy rối, Lưu Phong lấp lửng nói nước đôi. Không biết là nói ngực to hay não lớn, dù sao thì cũng rất to a.</w:t>
      </w:r>
    </w:p>
    <w:p>
      <w:pPr>
        <w:pStyle w:val="BodyText"/>
      </w:pPr>
      <w:r>
        <w:t xml:space="preserve">Khuyng Thành thì lí giải là tỉ phu đã nói nàng có ngực to, não cũng to.</w:t>
      </w:r>
    </w:p>
    <w:p>
      <w:pPr>
        <w:pStyle w:val="BodyText"/>
      </w:pPr>
      <w:r>
        <w:t xml:space="preserve">“Tỉ phu thật tốt!” Khuynh Thành ngọt ngào cười cười với Lưu Phong.</w:t>
      </w:r>
    </w:p>
    <w:p>
      <w:pPr>
        <w:pStyle w:val="BodyText"/>
      </w:pPr>
      <w:r>
        <w:t xml:space="preserve">“Nữ nhân, đừng có khăng khăng giữ sự tự tôn buồn cười kia của ngươi, thế giới này luôn tàn khốc như vậy. Kẻ mạnh làm chủ” Ánh mắt Lưu Phong chuyển tới Tuyết Cơ lạnh lùng nói: “Nếu ngươi cũng đủ mạnh thì ngươi có thể dẫm nát ta dưới chân ngươi. Đáng tiếc nhà ngươi không làm được, đó là sự thật”.</w:t>
      </w:r>
    </w:p>
    <w:p>
      <w:pPr>
        <w:pStyle w:val="BodyText"/>
      </w:pPr>
      <w:r>
        <w:t xml:space="preserve">Tuyết Cơ căm giận nhìn Lưu Phong, hằn học nói: “Ma quỉ, ngươi thực sự là ma quỉ. Ông trời sẽ trừng phạt đồ ác ma các ngươi...”</w:t>
      </w:r>
    </w:p>
    <w:p>
      <w:pPr>
        <w:pStyle w:val="BodyText"/>
      </w:pPr>
      <w:r>
        <w:t xml:space="preserve">Lưu Phong nhẹ nhàng lắc đầu mà thương hại nhìn Tuyết Cơ rồi thản nhiên nói: “Đúng là nữ nhân hung đại vô não. Sự phẫn nộ này của ngươi không làm cho ta vui. Nếu như ngươi ngươi ngang ngạnh không chịu tuân phục thì ta sẽ khiến ngươi phải hối hận”.</w:t>
      </w:r>
    </w:p>
    <w:p>
      <w:pPr>
        <w:pStyle w:val="BodyText"/>
      </w:pPr>
      <w:r>
        <w:t xml:space="preserve">Hắc Vân nhân cơ hội xen vào: “Chủ công, thuộc hạ xem không bằng như vầy, người khống chế lực lượng của Tuyết Cơ rồi giao cho thuộc hạ để thuộc hạ mang tới quân doanh, tin tưởng ả sẽ thích cuộc sống ở đó”.</w:t>
      </w:r>
    </w:p>
    <w:p>
      <w:pPr>
        <w:pStyle w:val="BodyText"/>
      </w:pPr>
      <w:r>
        <w:t xml:space="preserve">Tuyết Cơ cảnh giác nhìn Hăc Vân rồi hỏi: “Ngươi định làm gì? Vì sao lại đưa ta đến quân doanh?”</w:t>
      </w:r>
    </w:p>
    <w:p>
      <w:pPr>
        <w:pStyle w:val="BodyText"/>
      </w:pPr>
      <w:r>
        <w:t xml:space="preserve">“Tỉ phu nói đúng, ngươi thực sự là hung đại vô não” Vì Khuyng Thành thấy Tuyết Cơ có bộ ngực lớn hơn mình nên có chút bất mãn mà trào phúng: “Đương nhiên là đưa ngươi đi quân doanh làm kĩ nữ rồi”.</w:t>
      </w:r>
    </w:p>
    <w:p>
      <w:pPr>
        <w:pStyle w:val="BodyText"/>
      </w:pPr>
      <w:r>
        <w:t xml:space="preserve">Tuyết Cơ rùng mình đến tận lỗ chân lông mà nhìn Lưu Phong, miệng lặp đi lặp lại ác ma a, vô sỉ a, đê tiện a... cũng chẳng câu nào đủ ý nghĩa.</w:t>
      </w:r>
    </w:p>
    <w:p>
      <w:pPr>
        <w:pStyle w:val="BodyText"/>
      </w:pPr>
      <w:r>
        <w:t xml:space="preserve">Lưu Phong đứng thẳng lên từ trên nhìn xuống ả mà nói: “Nữ nhân, con đường hôm nay là do chính ngươi chọn. Bây giờ ngươi có thể chọn lối đi ngày sau cho mình”.</w:t>
      </w:r>
    </w:p>
    <w:p>
      <w:pPr>
        <w:pStyle w:val="BodyText"/>
      </w:pPr>
      <w:r>
        <w:t xml:space="preserve">“Ngươi...” Tuyết Cơ ngẩng đầu lên chăm chú nhìn chằm chằm vào LưuPhong giận dữ nói: “Ngươi có còn là nam nhân không? Ta là nữ nhân của ngươi, không ngờ ngươi lại dám đưa ta cho nam nhân khác. Rốt cuộc thì ngươi có còn là nam nhân không?”</w:t>
      </w:r>
    </w:p>
    <w:p>
      <w:pPr>
        <w:pStyle w:val="BodyText"/>
      </w:pPr>
      <w:r>
        <w:t xml:space="preserve">Lưu Phong khẽ cười một tiếng, nhìn Tuyết Cơ mà nói một cách coi thường: “Sao bây giờ thì ngươi lại thừa nhận là nữ nhân của ta?”</w:t>
      </w:r>
    </w:p>
    <w:p>
      <w:pPr>
        <w:pStyle w:val="BodyText"/>
      </w:pPr>
      <w:r>
        <w:t xml:space="preserve">Khuynh Thành dường như có chút ghen tị: “Tuyết Cơ, ngươi hãy quên ý niệm đó đi, tỉ phu ta mới không thích loại nữ nhân hung đại vô não như ngươi”</w:t>
      </w:r>
    </w:p>
    <w:p>
      <w:pPr>
        <w:pStyle w:val="BodyText"/>
      </w:pPr>
      <w:r>
        <w:t xml:space="preserve">Tuyết Cơ đột nhiên đến gần Khuynh Thành mà ưỡn ngực, trên miệng lộ ra vẻ đắc ý: “Ngực ta lớn đấy, có phải là ngươi ghen tị a, hâm mộ a. Tiểu muội muội, ta nói cho muội rõ, kì thật nam nhân thực sự thích nữ nhân hung đại vô não. Nữ nhân quá thông minh sẽ không chiều theo sở thích của nam nhân” Tuyết Cơ uất nghẹn trong lòng, không có cách nào đành phải dùng phương thức như vậy để phân cao thấp với Khuynh Thành.</w:t>
      </w:r>
    </w:p>
    <w:p>
      <w:pPr>
        <w:pStyle w:val="BodyText"/>
      </w:pPr>
      <w:r>
        <w:t xml:space="preserve">“Ai nói của ta nhỏ?” Khuynh Thành không chịu, quai hàm giật giật vì tức giận lại ưỡn ngực muốn so đo lớn nhỏ với Tuyết Cơ.</w:t>
      </w:r>
    </w:p>
    <w:p>
      <w:pPr>
        <w:pStyle w:val="BodyText"/>
      </w:pPr>
      <w:r>
        <w:t xml:space="preserve">“Hừ!”</w:t>
      </w:r>
    </w:p>
    <w:p>
      <w:pPr>
        <w:pStyle w:val="BodyText"/>
      </w:pPr>
      <w:r>
        <w:t xml:space="preserve">Tuyết Cơ nhìn thấy của mình lớn hơn của Khuynh Thành một cỡ thì đắc ý cười nói: “Tiểu thí hài, ngươi còn nhỏ. Chờ cho ngươi trưởng thành rồi nói lại sau đi?”.</w:t>
      </w:r>
    </w:p>
    <w:p>
      <w:pPr>
        <w:pStyle w:val="BodyText"/>
      </w:pPr>
      <w:r>
        <w:t xml:space="preserve">Nhìn dáng vẻ thở phì phò của Khuynh Thành, trong lòng Tuyết Cơ thực thống khoái a. Ả vừa mới phát hiện, kì thật khi dễ người là chuyện thực sự thống khoái a. Chả trách Lưu Phong luôn chà đạp mình.</w:t>
      </w:r>
    </w:p>
    <w:p>
      <w:pPr>
        <w:pStyle w:val="BodyText"/>
      </w:pPr>
      <w:r>
        <w:t xml:space="preserve">“Tỉ phu, ả khi dễ muội, ả nói của muội nhỏ... ?” Tất nhiên so với Tuyết Cơ thì Khuynh Thành đành chịu ủy khuất bèn ôm lấy tay Lưu Phong làm nũng rồi thì thầm nói: “Tỉ phu, từ hôm nay trở đi hàng ngày huynh phải giúp muội sờ, muội muốn lớn lên...”</w:t>
      </w:r>
    </w:p>
    <w:p>
      <w:pPr>
        <w:pStyle w:val="BodyText"/>
      </w:pPr>
      <w:r>
        <w:t xml:space="preserve">Lưu Phong toát mồ hôi dở khóc dở cười. Ma nữ không hổ là ma nữ, ngay cả lời như vậy mà cũng nói ra được. Kì thật, ngực Khuynh Thành cũng không còn nhỏ, chẳng qua so với Tuyết Cơ thì còn nhỏ hơn rõ rệt. . So sánh thế này thì là thiên ngoại hữu thiên, nhân ngoại hữu nhân a. Hôm nay ả so với muội thì lớn, ngày khác nói không chừng so sánh lại luân phiên nhau lớn a.</w:t>
      </w:r>
    </w:p>
    <w:p>
      <w:pPr>
        <w:pStyle w:val="BodyText"/>
      </w:pPr>
      <w:r>
        <w:t xml:space="preserve">Lưu Phong cười nói: “Của muội so với của ả thì cũng hấp dẫn a”</w:t>
      </w:r>
    </w:p>
    <w:p>
      <w:pPr>
        <w:pStyle w:val="BodyText"/>
      </w:pPr>
      <w:r>
        <w:t xml:space="preserve">“Thực chứ?” Sau khi Khuynh Thành nghe được Lưu Phong khích lệ thì nỗi bực dọc trong lòng cũng sớm tan đi.</w:t>
      </w:r>
    </w:p>
    <w:p>
      <w:pPr>
        <w:pStyle w:val="BodyText"/>
      </w:pPr>
      <w:r>
        <w:t xml:space="preserve">Lí Hương Quân từ nãy đến giờ vẫn không hé răng nhìn thấy bộ dạng như vậy của Khuynh Thành thì âm thầm cười trộm. Nha đầu này thực sự là ngày càng không có qui củ gì hết. Sau này phải tìm cơ hội mà giàng giải cho nàng. Nếu không có tôn ti như vậy thì ắt có chuyện xảy ra. Người trong nhà nhìn thấy không sao. Nếu để người ngoài chứng kiến thì khẳng định sẽ bị chê cười.</w:t>
      </w:r>
    </w:p>
    <w:p>
      <w:pPr>
        <w:pStyle w:val="BodyText"/>
      </w:pPr>
      <w:r>
        <w:t xml:space="preserve">“Lưu Phong, nếu như ngươi thực sự là nam nhân thì giết ta đi!” Tuyết Cơ ngẩng đầu nói.</w:t>
      </w:r>
    </w:p>
    <w:p>
      <w:pPr>
        <w:pStyle w:val="BodyText"/>
      </w:pPr>
      <w:r>
        <w:t xml:space="preserve">Lưu Phong nhìn Tuyết Cơ, gật đầu cười lạnh nói: “Một khi đã như vậy, được lắm. Khuynh Thành phái người đi quỉ tử quốc bắt người nhà của ả. Nam chôn sống, nữ làm quân kĩ. Hắc Vân, đem Tuyết Cơ đi quân doanh...”</w:t>
      </w:r>
    </w:p>
    <w:p>
      <w:pPr>
        <w:pStyle w:val="BodyText"/>
      </w:pPr>
      <w:r>
        <w:t xml:space="preserve">Tuyết Cơ nghe vậy cả mặt trở nên trắng bệch, toàn thân run rẩy. Ả thật sự không nghĩ Lưu Phong sẽ ra quyết định như vậy. Riêng mình vinh nhục không nói, nhưng mà làm liên lụy người nhà thì ả không chịu nổi. Nhất là trong gia tộc còn có mấy muội muội chưa từng gặp mặt. Nếu thực sự bị Lưu Phong đưa đi quân doanh thì cuộc sống từ nay về sau của bọn họ quả là cực kì thê thảm.</w:t>
      </w:r>
    </w:p>
    <w:p>
      <w:pPr>
        <w:pStyle w:val="BodyText"/>
      </w:pPr>
      <w:r>
        <w:t xml:space="preserve">“Chờ một tí!”</w:t>
      </w:r>
    </w:p>
    <w:p>
      <w:pPr>
        <w:pStyle w:val="BodyText"/>
      </w:pPr>
      <w:r>
        <w:t xml:space="preserve">Tuyết Cơ thấy Khuynh Thành và Hắc Vân sẽ hành động, vội vàng hét lớn với ý định ngăn cản hai người.</w:t>
      </w:r>
    </w:p>
    <w:p>
      <w:pPr>
        <w:pStyle w:val="BodyText"/>
      </w:pPr>
      <w:r>
        <w:t xml:space="preserve">Lưu Phong lạnh nhạt cười, xua tay nói: “Các ngươi trước chờ một chút...”.</w:t>
      </w:r>
    </w:p>
    <w:p>
      <w:pPr>
        <w:pStyle w:val="BodyText"/>
      </w:pPr>
      <w:r>
        <w:t xml:space="preserve">Ánh mắt Lưu Phong chuyển đến Tuyết Cơ lạnh lùng nói: “Ngươi hảo hảo suy nghĩ đi. Hãy từ bỏ sự tôn nghiêm của ngươi đi mà đáp ứng cùng ta giao kết Thí Thần khế ước. Nếu không thì người nhà của ngươi sẽ vì sự lựa chọn sai lầm của ngươi mà phải chịu cuộc sống không phải của con người nữa”</w:t>
      </w:r>
    </w:p>
    <w:p>
      <w:pPr>
        <w:pStyle w:val="BodyText"/>
      </w:pPr>
      <w:r>
        <w:t xml:space="preserve">Tuyết Cơ oán hận nhìn Lưu Phong cũng không hề đáp lại lời của hắn. Tuy nhiên xem qua tình thế thì phòng tuyến tâm lí của ả dường như đã rối loạn rồi. Tuyết Cơ không sợ chết, cái gì cũng không sợ. Nhưng mà ả không thể không quan tâm tới người nhà của mình.</w:t>
      </w:r>
    </w:p>
    <w:p>
      <w:pPr>
        <w:pStyle w:val="BodyText"/>
      </w:pPr>
      <w:r>
        <w:t xml:space="preserve">Có lẽ sau khi Thí Thần lực lượng của ả Giác Tỉnh hẳn, thì ả có thể hoàn toàn từ bỏ cái gọi là gia tộc và người thân. Nhưng mà bây giờ thì vẫn chưa được. Tâm trí con người vẫn còn chủ đạo hành vi ý thức của ả như trước.</w:t>
      </w:r>
    </w:p>
    <w:p>
      <w:pPr>
        <w:pStyle w:val="BodyText"/>
      </w:pPr>
      <w:r>
        <w:t xml:space="preserve">Lưu Phong sốt ruột nhìn Tuyết Cơ: “Nữ nhân, tốt nhất là ngươi lựa chọn nhanh lên. Ta không có thời gian dây dưa với ngươi ở đây”</w:t>
      </w:r>
    </w:p>
    <w:p>
      <w:pPr>
        <w:pStyle w:val="BodyText"/>
      </w:pPr>
      <w:r>
        <w:t xml:space="preserve">Lưu Phong thở dài nói: “Ngươi mắng ta, hận ta cũng vô dụng. Việc dó không hề có ý nghĩa. Ngươi cũng đừng hi vọng ta áy náy, chuyện này là do một tay ngươi tạo ra. Nếu không phải là ngươi đến giết ta thì có lẽ ngay cả ngươi là ai ta cũng không biết. Ngàn vạn lần sai, ngươi không nên tới đây chọc tức ta”</w:t>
      </w:r>
    </w:p>
    <w:p>
      <w:pPr>
        <w:pStyle w:val="BodyText"/>
      </w:pPr>
      <w:r>
        <w:t xml:space="preserve">“Đó là cái giá phải trả!” Lưu Phong cười lạnh một tiếng rồi nói.</w:t>
      </w:r>
    </w:p>
    <w:p>
      <w:pPr>
        <w:pStyle w:val="BodyText"/>
      </w:pPr>
      <w:r>
        <w:t xml:space="preserve">Hắc Vân rất phối hợp cũng đã đi tới, vẻ mặt tàn ác mà nhìn Tuyết Cơ nói: “Tuyết Cơ, ngươi có biết một quân kĩ thì mỗi ngày phải hầu hạ bao nhiêu nam nhân không? Nói cho ngươi biết, một trăm a...”.</w:t>
      </w:r>
    </w:p>
    <w:p>
      <w:pPr>
        <w:pStyle w:val="BodyText"/>
      </w:pPr>
      <w:r>
        <w:t xml:space="preserve">Khuynh Thành và Lí Hương Quân nghe vậy không khỏi nín thở đồng loạt đưa mắt liếc nhìn Lưu Phong. Ánh mắt không nghi ngờ gì là đầy khinh thường mà chất vấn Lưu Phong vô nhân đạo a. Lưu Phong âm thầm buồn bực, Hắc Vân này cũng quá khoa trương đi. Cho dù là nữ nhân tiểu quỉ quốc thì cũng không phải chịuhành hạ như vậy. Nói bậy, tiểu tử này hoàn toàn là nói bậy.</w:t>
      </w:r>
    </w:p>
    <w:p>
      <w:pPr>
        <w:pStyle w:val="BodyText"/>
      </w:pPr>
      <w:r>
        <w:t xml:space="preserve">Trong kí ức của Lưu Phong từ hồi hắn còn ở trong quân thì một quân kĩ mỗi ngày cũng chỉ hầu hạ mười nam nhân. Số lượng như vậy thì cho dù có ở kiếp trước cũng không phải chịu.</w:t>
      </w:r>
    </w:p>
    <w:p>
      <w:pPr>
        <w:pStyle w:val="BodyText"/>
      </w:pPr>
      <w:r>
        <w:t xml:space="preserve">“Một trăm?”</w:t>
      </w:r>
    </w:p>
    <w:p>
      <w:pPr>
        <w:pStyle w:val="BodyText"/>
      </w:pPr>
      <w:r>
        <w:t xml:space="preserve">Trong lòng Tuyết Cơ run lên, đột nhiên nhớ tới muội muội của mình thuở nhỏ. Một trăm nam nhân a, liệu có còn đường sống không?</w:t>
      </w:r>
    </w:p>
    <w:p>
      <w:pPr>
        <w:pStyle w:val="BodyText"/>
      </w:pPr>
      <w:r>
        <w:t xml:space="preserve">Nghĩ tới đây, phòng tuyến tâm lí của Tuyết Cơ lập tức tan vỡ. Ả thở dài một tiếng mà oán hận nói với Lưu Phong: “Ta đáp ứng ngươi, chủ động giao kết Thí Thần khế ước với ngươi. Tuy nhiên ngươi phải cam đoan với ta, không được phép động tới người nhà của ta. Nếu không mặc dù là đã giao kết khế ước thì ta cũng sẽ không cam tâm theo sự xắp xếp của ngươi”</w:t>
      </w:r>
    </w:p>
    <w:p>
      <w:pPr>
        <w:pStyle w:val="BodyText"/>
      </w:pPr>
      <w:r>
        <w:t xml:space="preserve">Lưu Phong âm thầm cười trộm, nữ nhân cứng nhắc này, ngươi còn không biết sự lợi hại của Thí Thần khế ước. Chỉ cần giao kết khế ước đến lúc đó còn có thể tùy vào ngươi sao. Nhưng mà nói đi còn phải nói lại, Lưu Phong tuy rằng không phải là người hoàn hảo, nhưng mà hắn cũng có nguyên tắc. Những chuyện quá vô liêm sỉ, quá phi nhân tính thì hắn cũng không làm.</w:t>
      </w:r>
    </w:p>
    <w:p>
      <w:pPr>
        <w:pStyle w:val="BodyText"/>
      </w:pPr>
      <w:r>
        <w:t xml:space="preserve">Tội không liên lụy tới người nhà a.</w:t>
      </w:r>
    </w:p>
    <w:p>
      <w:pPr>
        <w:pStyle w:val="BodyText"/>
      </w:pPr>
      <w:r>
        <w:t xml:space="preserve">Lưu Phong nhún vai xòe hai tay nhìn Tuyết Cơ cười nói: “Như vậy không phải là tốt rồi sao? Bây giờ không có việc gì, ngươi tốt, ta tốt, mọi người đều tốt, người nhà của ngươi cũng tốt”</w:t>
      </w:r>
    </w:p>
    <w:p>
      <w:pPr>
        <w:pStyle w:val="BodyText"/>
      </w:pPr>
      <w:r>
        <w:t xml:space="preserve">“Ác tặc, bắt đầu đi!” Tuyết Cơ nén giận nhìn Lưu Phong, trong lòng có chút không cam chịu. Đáng tiếc giờ phút này ngoại trừ thuận theo thì ả còn có thể làm gì.</w:t>
      </w:r>
    </w:p>
    <w:p>
      <w:pPr>
        <w:pStyle w:val="BodyText"/>
      </w:pPr>
      <w:r>
        <w:t xml:space="preserve">Có lẽ Lưu Phong nói đúng, đây là cái giá mà ả phải trả vì đã trêu chọc vào hắn.</w:t>
      </w:r>
    </w:p>
    <w:p>
      <w:pPr>
        <w:pStyle w:val="BodyText"/>
      </w:pPr>
      <w:r>
        <w:t xml:space="preserve">Lưu Phong mỉm cười rất có phong độ quí phái tiến tới. Y theo pháp quyết mà di nương Thu Sương truyền thụ, với sự thả lỏng về tinh thần và thể xác của Tuyết Cơ nên dễ dàng cùng ả giao kết Thí Thần khế ước tối cao-chủ phó khế ước. Từ giờ phút này trở đi, Tuyết Cơ hoàn toàn phụ thuộc vào Lưu Phong.</w:t>
      </w:r>
    </w:p>
    <w:p>
      <w:pPr>
        <w:pStyle w:val="BodyText"/>
      </w:pPr>
      <w:r>
        <w:t xml:space="preserve">“Tuyết Cơ bái kiến chủ nhân!” Sau khi giao kết khế ước hoàn thành, trong ý thức của Tuyết Cơ xuất hiện một sức mạnh mà ả khó lòng kháng cự. Sức mạnh này không thể không khiến cho ả phải biểu hiện sự cung kính phục tùng đối với Lưu Phong.</w:t>
      </w:r>
    </w:p>
    <w:p>
      <w:pPr>
        <w:pStyle w:val="BodyText"/>
      </w:pPr>
      <w:r>
        <w:t xml:space="preserve">Lưu Phong rất vừa lòng với thái độ của Tuyết Cơ nên đi tới rồi nhẹ nhàng vỗ vào bả vai của ả: “Sớm muộn rồi ngươi sẽ biết, đi theo ta là đem lại vinh hạnh cho ngươi!”</w:t>
      </w:r>
    </w:p>
    <w:p>
      <w:pPr>
        <w:pStyle w:val="BodyText"/>
      </w:pPr>
      <w:r>
        <w:t xml:space="preserve">Yến kinh. Yến vương phủ.</w:t>
      </w:r>
    </w:p>
    <w:p>
      <w:pPr>
        <w:pStyle w:val="BodyText"/>
      </w:pPr>
      <w:r>
        <w:t xml:space="preserve">Hôm nay là lần đầu tiên Yến vương triệu tập cả ba người con lại. Sắc mặt đầy nghiêm trọng, trong mắt thậm chí còn có vẻ lo âu.</w:t>
      </w:r>
    </w:p>
    <w:p>
      <w:pPr>
        <w:pStyle w:val="BodyText"/>
      </w:pPr>
      <w:r>
        <w:t xml:space="preserve">“Phụ vương, người thực sự quyết định phụng chỉ vào kinh? Chẳng lẽ người không sợ Hoàng gia gia thừa cơ đem người giam lỏng?” Người nói là vị công tử tuổi chừng hai bảy, hai tám tuổi. Hắn mặc một áo cẩm bào, gương mặt anh tuấn cao nhã, dáng người cực kì thon thả. Tuy rằng lúc này sắc mặt có chút âu lo, nhưng một khí thế uy nghiêm hiên ngang vẫn từ sâu trong mắt bộc lộ ra. Người này chính là con cả của Yến vương, cũng là Yến vương Thế tử Chu Cao Long.</w:t>
      </w:r>
    </w:p>
    <w:p>
      <w:pPr>
        <w:pStyle w:val="Compact"/>
      </w:pPr>
      <w:r>
        <w:br w:type="textWrapping"/>
      </w:r>
      <w:r>
        <w:br w:type="textWrapping"/>
      </w:r>
    </w:p>
    <w:p>
      <w:pPr>
        <w:pStyle w:val="Heading2"/>
      </w:pPr>
      <w:bookmarkStart w:id="803" w:name="chương-31-yến-vương-phụ-tử-mưu-sự"/>
      <w:bookmarkEnd w:id="803"/>
      <w:r>
        <w:t xml:space="preserve">781. Chương 31: Yến Vương Phụ Tử Mưu Sự</w:t>
      </w:r>
    </w:p>
    <w:p>
      <w:pPr>
        <w:pStyle w:val="Compact"/>
      </w:pPr>
      <w:r>
        <w:br w:type="textWrapping"/>
      </w:r>
      <w:r>
        <w:br w:type="textWrapping"/>
      </w:r>
      <w:r>
        <w:t xml:space="preserve">“Phụ vương, người từng nói rằng Hoàng gia gia tuyệt đối sẽ không bao giờ ban chiếu triệu người về kinh. Hiện giờ tình hình thay đổi, e rằng Hoàng gia gia bị kẻ nào xúi giục. Con xem ra lần vào kinh này của người lành ít dữ nhiều a. Theo ý của hài nhi thì người đừng đi, chúng ta còn có thể tìm thêm biện pháp?” Người nói chính là nhi tử thứ hai của Yến vương Chu Cao Thành. Lão Nhị tuy không theo kịp lão Đại về vẻ anh tuấn, nhưng mà vẻ mặt cũng toát ra anh khí kinh người. Một đôi mắt thâm thúy cũng tràn đầy trí tuệ. Đúng là ứng với câu nói: hổ phụ sinh hổ tử (nv: lão tử anh hùng nhi hảo hán). Lão Đại và lão Nhị nhà Yến vương đều là rồng trong thiên hạ.</w:t>
      </w:r>
    </w:p>
    <w:p>
      <w:pPr>
        <w:pStyle w:val="BodyText"/>
      </w:pPr>
      <w:r>
        <w:t xml:space="preserve">Yến vương ngẩng đầu nhìn nhìn Chu Cao Thành khẽ gật đầu: “Lão Nhị, con phân tích cũng nhiều. Lần này phụ hoàng đột nhiên triệu ta vào kinh, khẳng định là có người xúi giục. Đáng tiếc là cho đến giờ ta vẫn chưa tra ra phụ hoàng rốt cuộc đã nghe ai gièm pha. Ai, lần tiến kinh này đích thực là lành ít dữ nhiều a...”</w:t>
      </w:r>
    </w:p>
    <w:p>
      <w:pPr>
        <w:pStyle w:val="BodyText"/>
      </w:pPr>
      <w:r>
        <w:t xml:space="preserve">“Lão Tam, con thử nêu qua ý của con, xem phụ hoàng nên làm gì bây giờ?” Thở dài một hơi, Yến vương chuyển mắt nhìn về tam nhi tử Chu Cao Phi nãy giờ vẫn ngồi yên. Nếu như trước kia thì Yến vương nhất quyết sẽ không hỏi ý của Chu Cao Phi về việc trọng đại như thế. Nhưng mà bây giờ tam nhi tử trước giờ vốn không có triển vọng lại thay đổi tính tình. Không chỉ từ bỏ quần lụa áo là rỗng tuếch như trước kia, hơn nữa đột nhiên coi sóc công việc nhiều hơn, đầu óc đến tuổi cũng thông minh ra rất nhiều. Có nhiều lần công tử còn đề xuất ra những biện pháp mà so với đại ca, nhị ca thậm chí còn tinh xảo hơn một ít.</w:t>
      </w:r>
    </w:p>
    <w:p>
      <w:pPr>
        <w:pStyle w:val="BodyText"/>
      </w:pPr>
      <w:r>
        <w:t xml:space="preserve">Khác với hai ca ca, quần áo Chu Cao Phi mặc rất hợp lí, cũng rất phình phường. Không hề ra vẻ quá mức giàu có và phô trương, tỏ ra rất kiềm chế.</w:t>
      </w:r>
    </w:p>
    <w:p>
      <w:pPr>
        <w:pStyle w:val="BodyText"/>
      </w:pPr>
      <w:r>
        <w:t xml:space="preserve">Công tử liếc qua Yến vương rồi cung kính nói: “Phụ vương, chuyện tình trọng đại nên con cũng không dám tùy tiện có ý kiến gì. Nhưng mà theo như con thấy thì chuyện này khẳng định là có Lưu Phong gây rối ở phía sau”.</w:t>
      </w:r>
    </w:p>
    <w:p>
      <w:pPr>
        <w:pStyle w:val="BodyText"/>
      </w:pPr>
      <w:r>
        <w:t xml:space="preserve">“Lưu Phong?” Yến vương nghe vậy thì hơi nhíu mày, dường như tán thưởng nhìn qua Chu Cao Thăng rồi gật lấy gật để: “Con phân tích không sai, kì thật ta cũng hoài nghi Lưu Phong, nhưng mà cho tới giờ vẫn không có cách nào thẩm tra ra”</w:t>
      </w:r>
    </w:p>
    <w:p>
      <w:pPr>
        <w:pStyle w:val="BodyText"/>
      </w:pPr>
      <w:r>
        <w:t xml:space="preserve">“Phụ vương, tuy rằng chúng ta không có cách nào tra rõ, nhưng mà việc này tám chín phần là có Lưu Phong đứng sau xúi giục. Hiện giờ ở trong triều thì trên dưới đều không ai có khả năng trước mặt Hoàng gia gia nói như vậy. Hơn nữa, cùng Yến vương phủ chúng ta có cừu hận thì cũng chỉ có mỗi Lưu Phong. Việc lần này quả thật rất khó. Nếu phụ thân kháng chỉ thì cuối cùng bị tội danh khi quân tạo phản rơi xuống đầu. Nếu như phụ thân tiến kinh, thì có khả năng gặp nguy hiểm, thậm chí là bị giam lỏng. Thật sự là khó khăn a...” Chu Cao Phi cũng có chút đau đầu.</w:t>
      </w:r>
    </w:p>
    <w:p>
      <w:pPr>
        <w:pStyle w:val="BodyText"/>
      </w:pPr>
      <w:r>
        <w:t xml:space="preserve">“Vậy rốt cuộc là theo ý của con thì ta có nên đi hay không?” Yến vương sa sầm mặt đảo mắt nhìn ba nhi tử, trưng cầu mà tựa như tự hỏi mình.</w:t>
      </w:r>
    </w:p>
    <w:p>
      <w:pPr>
        <w:pStyle w:val="BodyText"/>
      </w:pPr>
      <w:r>
        <w:t xml:space="preserve">“Phụ vương, từ chỗ này nhi tử cho là người không thể đi. Nếu như người đi thì e rằng rất khó quay về” Lão Đại Chu Cao Long phân tích: “Bây giờ tính tình Hoàng gia gia đại biến. Ngay cả nhi tử, tôn tử của mình cũng đều không tin. Yến vương phủ chúng ta có lẽ đã sớm trở thành cái đinh trong mắt người. Nếu như phụ vương đi thì e không tốt cho người”.</w:t>
      </w:r>
    </w:p>
    <w:p>
      <w:pPr>
        <w:pStyle w:val="BodyText"/>
      </w:pPr>
      <w:r>
        <w:t xml:space="preserve">“Phụ vương, con cũng cho rằng người không thể đi. Nếu đã biết là cạm bẫy thì vì sao mà chúng ta còn phải nhẩy vào” Chu Cao Thành kiến nghị nói: “Chúng ta có thể phái sứ giả về chầu Hoàng gia gia báo là phụ vương bị trọng bệnh không cách nào di xa được, nên không tiện vào kinh. Con thiết tưởng Hoàng gia gia cũng không phải là người cạn tình. Lùi một bước mà nói Hoàng gia gia nếu thực muốn trách tội, bắt phụ vương chịu tội thì trước hết người cũng phải xem đi xét lại thế lực của Yến vương phủ chúng ta”.</w:t>
      </w:r>
    </w:p>
    <w:p>
      <w:pPr>
        <w:pStyle w:val="BodyText"/>
      </w:pPr>
      <w:r>
        <w:t xml:space="preserve">“Nhị ca, ca nói như vậy thì không phải là muốn nói chúng ta tạo phản sao?” Chu Cao Phi phản đối ý kiến của Nhị ca.</w:t>
      </w:r>
    </w:p>
    <w:p>
      <w:pPr>
        <w:pStyle w:val="BodyText"/>
      </w:pPr>
      <w:r>
        <w:t xml:space="preserve">“Tạo phản thì đã sao?” Chu Cao Thành lạnh lùng nhìn qua Chu Cao Thăng rồi nói thẳng băng: “Nhiều năm qua như vậy chúng ta tích cực phát triển trên đất Yến kinh này không phải là để tạo phản sao? Tình thế đế quốc bây giờ ngày càng hỗn loạn. Hoàng gia gia thì tuổi già lẩm cẩm, chúng ta khởi sự vào lúc này thì có gì mà không thể? Lão Tam, không phải là đệ sợ rồi sao? Đệ yên tâm, chuyện đánh trận đã có huynh và Đại ca của đệ là đủ rồi, đệ cũng không phải lo lắng” Cho đến giờ thì Chu Cao Thành vẫn coi thường Chu Cao Phi. Mặc dù tính tình của Chu Cao Phi đã thay đổi thì nhị công tử vẫn coi thường. Đừng nhìn thấy Chu Cao Thành chỉ lớn hơn Chu Cao Phi vài tuổi, nhưng mà từ lúc hơn mười tuổi công tử đã theo Yến vương ra chiến trường giết địch. Còn xem Chu Cao Phi từ nhỏ chỉ biết chơi đùa với nữ nhân, tuy rằng bây giờ cũng biết kiềm chế, nhưng mà cũng chẳng làm gì. Tối thiểu là tiểu tử này cho tới giờ cũng chưa từng kinh qua chiến trường.</w:t>
      </w:r>
    </w:p>
    <w:p>
      <w:pPr>
        <w:pStyle w:val="BodyText"/>
      </w:pPr>
      <w:r>
        <w:t xml:space="preserve">“Lão Nhị, im miệng!”</w:t>
      </w:r>
    </w:p>
    <w:p>
      <w:pPr>
        <w:pStyle w:val="BodyText"/>
      </w:pPr>
      <w:r>
        <w:t xml:space="preserve">Sắc mặt Yến vương phát lạnh nhìn Chu Cao Thành hầm hừ: “Đồ yêu vật hỗn trướng này, những lời đại nghịch vô đạo như vậy mà cũng nói được sao. Ta đã nói với các con biết bao nhiêu lần rồi là phải chú ý có chừng mực, vậy mà con còn liều lĩnh như vậy. May mắn là không có người ngoài xung quanh, nếu không... Thành nhi, từ hôm nay trở đi con phải mau chóng nhớ lấy cho ta. Ngàn vạn lần không được nói ra những lời hỗn trướng như vậy” Nghĩ đến mưu phản là một chuyện, nhưng công tử nói ra mồm lại là chuyện khác rồi.</w:t>
      </w:r>
    </w:p>
    <w:p>
      <w:pPr>
        <w:pStyle w:val="BodyText"/>
      </w:pPr>
      <w:r>
        <w:t xml:space="preserve">Chu Cao Thành bị Yến vương trách mắng lập tức vội vàng thỉnh tội: “Giáo huấn của phụ vương hài nhi sau này nhất định ghi nhớ”.</w:t>
      </w:r>
    </w:p>
    <w:p>
      <w:pPr>
        <w:pStyle w:val="BodyText"/>
      </w:pPr>
      <w:r>
        <w:t xml:space="preserve">Chu Cao Phi âm thầm cười nhạt, ngu dốt. Huynh nghĩ rằng vì huynh dũng mãnh thiện chiến thì thiên hạ Chu gia liền là của huynh chắc?</w:t>
      </w:r>
    </w:p>
    <w:p>
      <w:pPr>
        <w:pStyle w:val="BodyText"/>
      </w:pPr>
      <w:r>
        <w:t xml:space="preserve">Nghe Yến vương trách mắng Chu Cao Thành mà lão Đại Chu Cao Long cũng âm ỉ vui mừng. Nhìn bề ngoài thì ba người con của Yến vương tuy là thân thiện với nhau. Nhưng mà trên thực tế thì cũng không phải như vậy. Nhất là giữa lão Đại và lão Nhị, mấy năm nay đã âm thầm đấu đá không phải chỉ một hai lần.</w:t>
      </w:r>
    </w:p>
    <w:p>
      <w:pPr>
        <w:pStyle w:val="BodyText"/>
      </w:pPr>
      <w:r>
        <w:t xml:space="preserve">Chu Cao Long và Chu Cao Thành đều không phải tài trí bình thường. một người giỏi về sách lược cai trị, kẻ kia lại sở trường cầm quân đánh giặc. Hai người chẳng ai phục ai, đều mơ tưởng sau này có thể kế thừa đại nghiệp của Yến vương. Ngầm ganh đua tập hợp lực lượng cho ngày sau.</w:t>
      </w:r>
    </w:p>
    <w:p>
      <w:pPr>
        <w:pStyle w:val="BodyText"/>
      </w:pPr>
      <w:r>
        <w:t xml:space="preserve">Còn mục đích của Chu Cao Phi thì tương đối nhỏ. Tuy nói rằng bây giờ hắn đã thay đổi tính tình trở nên sâu sắc hơn. Nhưng mà đối với hai vị ca ca mà nói thì công tử cũng vẫn chẳng ra gì như trước. So với Chu Cao Phi mà nói thì lão Đại Chu Cao Long và lão Nhị Chu Cao Thành có thâm căn cố đế, đã sớm âm thầm bồi dưỡng lực lượng của mình tại Yến vương phủ. Vì thế đối với lão Tam Chu Cao Phi vô căn vô cơ thì bọn họ vẫn nhìn một cách coi thường.</w:t>
      </w:r>
    </w:p>
    <w:p>
      <w:pPr>
        <w:pStyle w:val="BodyText"/>
      </w:pPr>
      <w:r>
        <w:t xml:space="preserve">“Lão Tam. Con thử nói lại xem rốt cuộc là cha có nên đi hay không?” Dường như Yến vương cảm thấy rất hứng thú đối với Chu Cao Phi.</w:t>
      </w:r>
    </w:p>
    <w:p>
      <w:pPr>
        <w:pStyle w:val="BodyText"/>
      </w:pPr>
      <w:r>
        <w:t xml:space="preserve">Chu Cao Phi do dự một lúc rồi trầm giọng nói: “Phụ vương, đây là đại sự nên chủ yếu vẫn do người quyết định, tuy nhiên con có thể nói ra cách nhìn của con”.</w:t>
      </w:r>
    </w:p>
    <w:p>
      <w:pPr>
        <w:pStyle w:val="BodyText"/>
      </w:pPr>
      <w:r>
        <w:t xml:space="preserve">Chu Cao Phi đằng hắng, ánh mắt trầm ngâm, vẻ mặt nghiêm trang mà nói: “Phụ vương, con cho rằng người có thể đi được. Tuy rằng chuyến đi này nguy hiểm rất lớn, nhưng nếu mà không đi thì tội danh khi quân tạo phản đối với Yến vương phủ của chúng ta liền trở thành sự thực. Tuy rằng mấy năm nay chúng ta phát triển tại Yến kinh rất nhanh, nhưng so sánh với triều đình thì vẫn còn chút chưa bằng được. Nhất là thuộc hạ Tứ Đại Quân Đoàn của Tĩnh Vương gia, con thiết tưởng Tam Vệ bây giờ vẫn không có khả năng chống lại. Hơn nữa, triều đình ngoại trừ Tứ Đại Quân Đoàn còn có không ít quân đoàn trực tiếp lệ thuộc Hoàng đình. Ngoài ra còn có Thủ bị quân Hoàng thành, Cấm quân, Thị vệ doanh. Với lực lượng của chúng ta bây giờ căn bản là không có nhiều phần thắng. Vì vậy mà con cho rằng người nên đi. Tuy nhiên...”</w:t>
      </w:r>
    </w:p>
    <w:p>
      <w:pPr>
        <w:pStyle w:val="BodyText"/>
      </w:pPr>
      <w:r>
        <w:t xml:space="preserve">“Lão Tam, đệ nói bậy gì đó, chẳng lẽ đệ không biết rằng phụ vương mà đi là không có khả năng về được sao?” Chu Cao Thành vừa bị Yến vương trách mắng liền nhân cơ hội này để mỉa mai.</w:t>
      </w:r>
    </w:p>
    <w:p>
      <w:pPr>
        <w:pStyle w:val="BodyText"/>
      </w:pPr>
      <w:r>
        <w:t xml:space="preserve">“Lão Nhị, con cứ ngậm miệng lại để cho Phi nhi nói tiếp đã?” Yến vương hơi chau mày dường như có bất mãn với việc Chu Cao Thành ngắt lời Chu Cao Phi.</w:t>
      </w:r>
    </w:p>
    <w:p>
      <w:pPr>
        <w:pStyle w:val="BodyText"/>
      </w:pPr>
      <w:r>
        <w:t xml:space="preserve">Chu Cao Thành nghe vậy liền vội vàng yên lặng, tuy nhiên trên mặt lại lộ ra một chút khinh thường đối với Chu Cao Phi. Thầm nghĩ để xem đệ có thể nói ra được phương sách nào không.</w:t>
      </w:r>
    </w:p>
    <w:p>
      <w:pPr>
        <w:pStyle w:val="BodyText"/>
      </w:pPr>
      <w:r>
        <w:t xml:space="preserve">Chu Cao Phi được Yến vương thúc giục tiếp tục phân tích: “Chúng ta có thể đi kinh đô, nhưng mà có một số việc nhất định phải chuẩn bị vẹn toàn đã”.</w:t>
      </w:r>
    </w:p>
    <w:p>
      <w:pPr>
        <w:pStyle w:val="BodyText"/>
      </w:pPr>
      <w:r>
        <w:t xml:space="preserve">Nói tới đây, Chu Cao Phi đảo mắt rồi nhìn thẳng Yến vương mà nói: “Phụ vương, con biết rằng thuộc hạ của người có chút lực lượng bí mật mạnh mẽ. Nếu như bọn họ ra mặt đảm bảo an toàn cho người thì con nghĩ phụ thân cũng sẽ không bị gì”.</w:t>
      </w:r>
    </w:p>
    <w:p>
      <w:pPr>
        <w:pStyle w:val="BodyText"/>
      </w:pPr>
      <w:r>
        <w:t xml:space="preserve">Yến vương nghe vậy thì từ ánh mắt không đổi nãy giờ chợt lóe lên một tia dị sắc. Vương hơi giật mình vì không nghĩ lão Tam có thể phát hiện lực lượng thuộc hạ bí mật của mình. Xem ra tiểu tử này thời gian qua đã có bước tiến không nhỏ a.</w:t>
      </w:r>
    </w:p>
    <w:p>
      <w:pPr>
        <w:pStyle w:val="BodyText"/>
      </w:pPr>
      <w:r>
        <w:t xml:space="preserve">“Tiếp tục nói đi!” Yến vương hơi hơi mỉm cười.</w:t>
      </w:r>
    </w:p>
    <w:p>
      <w:pPr>
        <w:pStyle w:val="BodyText"/>
      </w:pPr>
      <w:r>
        <w:t xml:space="preserve">Chu Cao Phi nghe nói vậy bèn tiếp tục nói: “Vì đảm bảo vạn sự vẹn toàn, con kiến nghị lúc phụ vương rời khỏi Yến kinh thì đại ca, nhị ca tập hợp binh mã Tam Vệ tiến hành điều binh luyện tập tạo ra thanh thế. Cũng để nói cho mọi người một chút về thế lực của Yến vương phủ chúng ta. Thế cục đế quốc bây giờ hỗn loạn, nếu như không phải là bất đắc dĩ thì con nghĩ Hoàng gia gia cũng không mong muốn xảy ra cơn binh lửa”.</w:t>
      </w:r>
    </w:p>
    <w:p>
      <w:pPr>
        <w:pStyle w:val="BodyText"/>
      </w:pPr>
      <w:r>
        <w:t xml:space="preserve">“Ý của con là tiến hành điều binh diễn tập để gây áp lực với triều đình?” Yến vương chau mày hỏi: “Làm như vậy chẳng lẽ không khiến Hoàng gia gia càng tăng thêm ngờ vực vô cớ này?”</w:t>
      </w:r>
    </w:p>
    <w:p>
      <w:pPr>
        <w:pStyle w:val="BodyText"/>
      </w:pPr>
      <w:r>
        <w:t xml:space="preserve">Chu Cao Phi hỏi ngược lại: “Phụ vương, chẳng lẽ người không cho rằng bây giờ Hoàng gia gia không hề ngờ vực vô cớ đối với người?”</w:t>
      </w:r>
    </w:p>
    <w:p>
      <w:pPr>
        <w:pStyle w:val="BodyText"/>
      </w:pPr>
      <w:r>
        <w:t xml:space="preserve">“Điều này cũng đúng!”</w:t>
      </w:r>
    </w:p>
    <w:p>
      <w:pPr>
        <w:pStyle w:val="BodyText"/>
      </w:pPr>
      <w:r>
        <w:t xml:space="preserve">Yến vương gật lấy gật để mà cười nhạt nói: “Cũng vậy. Lão Tam, hôm nay con phân tích rất có đạo lí. Chuyện phụ hoàng có hoài nghi đối với ta cũng không phải chỉ mới có ngày một ngày hai. Lần này vào kinh cũng chỉ làm mâu thuẫn dịu đi. Ta nghĩ phụ hoàng cũng sẽ không có dùng tới hành vi quá khích. Bất kể là phụ hoàng hay ta thì cũng đều cần có một ít thời gian để chuẩn bị”.</w:t>
      </w:r>
    </w:p>
    <w:p>
      <w:pPr>
        <w:pStyle w:val="BodyText"/>
      </w:pPr>
      <w:r>
        <w:t xml:space="preserve">“Phụ vương nói rất đúng!” Chu Cao Phi cười nói: “Hoàng gia gia bây giờ say mê theo đuổi trường sinh bất lão. Con thiết tưởng trong thời gian ngắn thì người cũng sẽ không làm bất kì hành vi quá khích nào. Lần này phụ vương vào kinh chỉ cần chúng ta sửa soạn cho tốt thì chắc chắn là hữu kinh vô hiểm. Đúng rồi, phụ vương. Không bằng chúng ta cũng thỉnh Đạo Diễn tiên sư làm một chút đan dược kính biếu Hoàng gia gia. Giành thêm được tín nhiệm và thiện ý của người”.</w:t>
      </w:r>
    </w:p>
    <w:p>
      <w:pPr>
        <w:pStyle w:val="BodyText"/>
      </w:pPr>
      <w:r>
        <w:t xml:space="preserve">“Ân, kế này rất tốt!” Yến vương cười cười nhìn Chu Cao Phi mà nói mập mờ.</w:t>
      </w:r>
    </w:p>
    <w:p>
      <w:pPr>
        <w:pStyle w:val="BodyText"/>
      </w:pPr>
      <w:r>
        <w:t xml:space="preserve">Chu Cao Long nãy giờ không nói đột nhiên hỏi: “Phụ vương, dường như đã lâu nhi tử cũng chưa gặp Đạo Diễn tiên sư? Ngài...”</w:t>
      </w:r>
    </w:p>
    <w:p>
      <w:pPr>
        <w:pStyle w:val="BodyText"/>
      </w:pPr>
      <w:r>
        <w:t xml:space="preserve">Sắc mặt Yến vương biến đổi, hờ hững nói: “Trong khoảng thời gian này Đạo Diễn không ở trong phủ, bản vương phái Tiên sư đi làm một chuyện rất quan trọng, tương lai các con sẽ biết”.</w:t>
      </w:r>
    </w:p>
    <w:p>
      <w:pPr>
        <w:pStyle w:val="BodyText"/>
      </w:pPr>
      <w:r>
        <w:t xml:space="preserve">Chu Cao Thành đột nhiên quay đầu lại nói với Chu Cao Phi: “Tam đệ, ta và đại ca đều có việc phải làm. Đệ cũng không phải làm gì. Chung qui là ba chúng ta bận rộn, chỉ có đệ là vẫn thong dong vui vẻ thôi”</w:t>
      </w:r>
    </w:p>
    <w:p>
      <w:pPr>
        <w:pStyle w:val="BodyText"/>
      </w:pPr>
      <w:r>
        <w:t xml:space="preserve">Nói tới đây, Chu Cao Thành nhìn Yến vương nói: “Phụ vương, tam đệ cũng không còn nhỏ, cuối cùng cũng không nên để đệ vẫn tiếp tục chơi bời lêu lổng” Chu Cao Thành vừa bị Yến vương trách mắng mất cả mặt mũi, liền đem mọi oán giận trút cả lên người lão Tam. Thật rõ ràng là muốn làm cho hắn xấu mặt.</w:t>
      </w:r>
    </w:p>
    <w:p>
      <w:pPr>
        <w:pStyle w:val="BodyText"/>
      </w:pPr>
      <w:r>
        <w:t xml:space="preserve">Yến vương đang muốn nói, cũng không ngờ Chu Cao Phi giành trước: “Nhị ca, đệ cũng không phải là không có việc. Lần này phụ vương vào kinh thì đệ cũng đi theo”</w:t>
      </w:r>
    </w:p>
    <w:p>
      <w:pPr>
        <w:pStyle w:val="BodyText"/>
      </w:pPr>
      <w:r>
        <w:t xml:space="preserve">Lời vừa nói ra, không chỉ Chu Cao Thành hơi bất ngờ mà ngay cả Yến vương cũng cảm thấy không ngờ.</w:t>
      </w:r>
    </w:p>
    <w:p>
      <w:pPr>
        <w:pStyle w:val="BodyText"/>
      </w:pPr>
      <w:r>
        <w:t xml:space="preserve">“Phi nhi, quả thực là con cũng muốn theo phụ vương?” Yến vương trong lòng hoan hỉ mà nhìn đứa con thứ ba của mình.</w:t>
      </w:r>
    </w:p>
    <w:p>
      <w:pPr>
        <w:pStyle w:val="BodyText"/>
      </w:pPr>
      <w:r>
        <w:t xml:space="preserve">Chu Cao Phi thực sự gật lấy gật để mà nói: “Không sai, nhi tử nguyện cùng phụ vương vào kinh”</w:t>
      </w:r>
    </w:p>
    <w:p>
      <w:pPr>
        <w:pStyle w:val="BodyText"/>
      </w:pPr>
      <w:r>
        <w:t xml:space="preserve">“Nói càn!”</w:t>
      </w:r>
    </w:p>
    <w:p>
      <w:pPr>
        <w:pStyle w:val="BodyText"/>
      </w:pPr>
      <w:r>
        <w:t xml:space="preserve">Chu Cao Long dường như bất mãn đối với việc Yến vương đánh giá cao Chu Cao Phi, cố ý chế nhạo Chu Cao Phi mà hầm hừ: “Lão Tam, phụ vương vào kinh làm chuyện đại sự. Đệ đi theo không phải làm rối chuyện?”</w:t>
      </w:r>
    </w:p>
    <w:p>
      <w:pPr>
        <w:pStyle w:val="BodyText"/>
      </w:pPr>
      <w:r>
        <w:t xml:space="preserve">“Không sao!”</w:t>
      </w:r>
    </w:p>
    <w:p>
      <w:pPr>
        <w:pStyle w:val="BodyText"/>
      </w:pPr>
      <w:r>
        <w:t xml:space="preserve">Yến vương khoát tay cười nói: “Chuyện này đã định như vậy rồi. Long nhi, Thành nhi, hai con ở lại Yến kinh. Một mặt giữ thành, một mặt tiến hành điều binh luyện tập. Ta cùng Phi nhi vào kinh” Không biết vì sao mà Yến vương cảm thấy Tam nhi tử của mình chắc chắn sẽ gây cho chính mình những ngạc nhiên đáng mừng lớn.</w:t>
      </w:r>
    </w:p>
    <w:p>
      <w:pPr>
        <w:pStyle w:val="BodyText"/>
      </w:pPr>
      <w:r>
        <w:t xml:space="preserve">“Giờ cũng không còn sớm, các con đi trước đi!”</w:t>
      </w:r>
    </w:p>
    <w:p>
      <w:pPr>
        <w:pStyle w:val="BodyText"/>
      </w:pPr>
      <w:r>
        <w:t xml:space="preserve">Sau khi ba người con rời đi, Yến vương dường như tự lẩm bẩm: “Ngươi có cảm thấy được trong ba đứa này thì tương lai ai sẽ có hi vọng nhất để hoàn thành nghiệp lớn?”</w:t>
      </w:r>
    </w:p>
    <w:p>
      <w:pPr>
        <w:pStyle w:val="BodyText"/>
      </w:pPr>
      <w:r>
        <w:t xml:space="preserve">Từ trong không trung truyền đến một âm thanh già nua: “Khó lòng mà nói a, ba vị công tử của chủ công mỗi người một vẻ. Thực sự là rất khó so sánh mà biết. Nhưng mà theo như biểu hiện hôm nay mà xét thì ta thấy Tam công tử không tệ. Chỉ là công tử trong Yến vương phủ không có căn cơ, không có thực lực, công trạng. Sau này vị tất có thể tranh giành cùng hai vị công tử ca ca”.</w:t>
      </w:r>
    </w:p>
    <w:p>
      <w:pPr>
        <w:pStyle w:val="BodyText"/>
      </w:pPr>
      <w:r>
        <w:t xml:space="preserve">Yến vương khẽ gật đầu cười nói: “Không sao, nếu như lần vào kinh này của Phi nhi có thể làm cho ta hài lòng thì ta sẽ bồi dưỡng trọng điểm cho nó. Đúng rồi, Ám Ti, Huyết Ti sau khi quay lại Huyền Hoàng môn thì có hòa hợp với các thế lực cũ của Huyền Hoàng môn hay không?”</w:t>
      </w:r>
    </w:p>
    <w:p>
      <w:pPr>
        <w:pStyle w:val="BodyText"/>
      </w:pPr>
      <w:r>
        <w:t xml:space="preserve">“Khởi bẩm chủ công, mọi thứ đều theo kế hoạch mà làm” Trong không gian lại vọng lên âm thanh già nua như trước.</w:t>
      </w:r>
    </w:p>
    <w:p>
      <w:pPr>
        <w:pStyle w:val="Compact"/>
      </w:pPr>
      <w:r>
        <w:br w:type="textWrapping"/>
      </w:r>
      <w:r>
        <w:br w:type="textWrapping"/>
      </w:r>
    </w:p>
    <w:p>
      <w:pPr>
        <w:pStyle w:val="Heading2"/>
      </w:pPr>
      <w:bookmarkStart w:id="804" w:name="chương-32-cao-thủ-bên-người-yến-vương"/>
      <w:bookmarkEnd w:id="804"/>
      <w:r>
        <w:t xml:space="preserve">782. Chương 32: Cao Thủ Bên Người Yến Vương</w:t>
      </w:r>
    </w:p>
    <w:p>
      <w:pPr>
        <w:pStyle w:val="Compact"/>
      </w:pPr>
      <w:r>
        <w:br w:type="textWrapping"/>
      </w:r>
      <w:r>
        <w:br w:type="textWrapping"/>
      </w:r>
      <w:r>
        <w:t xml:space="preserve">“Khởi bẩm chủ công, thuộc hạ vô năng. Lai lịch của Thu Sương tiên tử thật sự quá thần bí, đến nay vẫn không có tiến triển gì. Còn nữa, sau cái chết của Huyết Đạo Nhân, các cao thủ tu chân lánh đời giống như kinh cung chi điểu, không ai dám cướp đoạt Hạo Thiên kiếm.” (kinh cung chi điểu: chim sợ cây cung; tương truyền trong điển tích Chiến quốc sách. Canh Luy đứng trước Ngụy Vương, giương cung không có tên, giả bắn một phát, con chim nhạn rơi xuống. Canh Luy giải thích với vua rằng: “Sở dĩ như vậy là vì con chim này bị thương, vết thương chưa lành và lòng khiếp sợ chưa tan, cho nên thấy giương cung lên là sợ hãi”. )</w:t>
      </w:r>
    </w:p>
    <w:p>
      <w:pPr>
        <w:pStyle w:val="BodyText"/>
      </w:pPr>
      <w:r>
        <w:t xml:space="preserve">“Ân, ta cũng biết. Để đối phó với Lưu Phong, ta sẽ nghĩ biện pháp lại một lần nữa. Còn ngươi mau đi tra tìm lai lịch của Thu Sương.” Yến Vương đề nghị nói: “Nếu thật sự không được thì ngươi có thể thỉnh cao nhân của Huyền Tâm Chánh tông hỗ trợ tra xem. Nếu bọn họ muốn cùng bổn vương liên thủ thì cũng cần phải bỏ ra một chút thành ý chứ. Nhưng mà ngươi phải nhớ kỹ, ngàn vạn lần không thể để cho bất luận kẻ nào biết ta có hai thân phận. Nếu không ngươi biết hậu quả rồi đấy.”</w:t>
      </w:r>
    </w:p>
    <w:p>
      <w:pPr>
        <w:pStyle w:val="BodyText"/>
      </w:pPr>
      <w:r>
        <w:t xml:space="preserve">“Chủ công yên tâm, thuộc hạ đã cùng người giao kết Thí Thần khế ước, sao lại dám làm càn” Thanh âm trong không gian nhất thời trở nên cung kính hẳn lên.</w:t>
      </w:r>
    </w:p>
    <w:p>
      <w:pPr>
        <w:pStyle w:val="BodyText"/>
      </w:pPr>
      <w:r>
        <w:t xml:space="preserve">“Thiên Chiếu, ta hỏi ngươi, nếu Thí Thần lực lượng của ngươi hoàn toàn Giác Tỉnh thì có nắm chắc đối phó được Thu Sương tiên tử không?” Vẻ mặt Yến Vương đột nhiên trở nên khẩn trương hẳn lên.</w:t>
      </w:r>
    </w:p>
    <w:p>
      <w:pPr>
        <w:pStyle w:val="BodyText"/>
      </w:pPr>
      <w:r>
        <w:t xml:space="preserve">Đúng vậy, vị thần bí nhân ẩn ở giữa hư không, chính là thủ hộ đại thần Thiên Chiếu xứ Phù Tang lúc trước bị Lưu Phong cùng Bạch Khiết liên thủ đả thương sợ quá chạy mất. Lần trước tại thần xã hoàng gia Phù Tang, mặc dù Thiên Chiếu bị Lưu Phong đả thương nhưng cũng là gặp họa mà thành phúc. Từ đó bộc lộ tiềm lực sẵn có, khiến cho hắn một lần nữa có được một cổ lực lượng cường đại hơn. Đồng thời, trong đầu hắn cũng mơ hồ xuất hiện một chút ít về trí nhớ của Thí Thần.</w:t>
      </w:r>
    </w:p>
    <w:p>
      <w:pPr>
        <w:pStyle w:val="BodyText"/>
      </w:pPr>
      <w:r>
        <w:t xml:space="preserve">Tận đến ba tháng trước, hắn hoàn toàn làm rõ bí mật trên người mình. Nguyên lai hắn cũng không phải nhân loại. Mà là Thí Thần chuyển thế đến từ một dị độ không gian khác. Vì để Thí Thần lực lượng mau chóng thức tỉnh, Thiên Chiếu không ngừng truy tìm phương pháp khắp nơi. Rốt cuộc do cơ hội ngẫu nhiên mà hắn gặp Yến Vương. Hơn nữa còn được Yến Vương trợ giúp, khiến cho lực lượng từng bước thức tỉnh.</w:t>
      </w:r>
    </w:p>
    <w:p>
      <w:pPr>
        <w:pStyle w:val="BodyText"/>
      </w:pPr>
      <w:r>
        <w:t xml:space="preserve">Thiên Chiếu vì nỗ lực Giác Tỉnh lực lượng, do mưu kế của Yến Vương bèn cam tâm tình nguyện cùng Vương giao kết Thí Thần khế ước mà trở thành nô phó của Yến Vương. Sau khi Thiên Chiếu giao kết Thí Thần khế ước, tốc độ Giác Tỉnh lực lượng quả nhiên tăng không ít. Bởi vậy mới nói cho dù trở thành nô phó của người khác, nhưng mà Thiên Chiếu cũng không hề hối hận. Theo đuổi lực lượng cường đại mới là chuyện hắn chánh thức quan tâm.</w:t>
      </w:r>
    </w:p>
    <w:p>
      <w:pPr>
        <w:pStyle w:val="BodyText"/>
      </w:pPr>
      <w:r>
        <w:t xml:space="preserve">Bởi vì đánh giá cao lực lượng cùng suy nghĩ của Thiên Chiếu, Yến Vương cơ hồ không hề giấu diếm chuyện của chính mình mà nói tất cả cho Thiên Chiếu. Hơn nữa tổ chức lại Huyền Hoàng môn, lại giao quyền lãnh đạo cho Thiên Chiếu</w:t>
      </w:r>
    </w:p>
    <w:p>
      <w:pPr>
        <w:pStyle w:val="BodyText"/>
      </w:pPr>
      <w:r>
        <w:t xml:space="preserve">Đến bây giờ, Thiên Chiếu trở thành thuộc hạ duy nhất biết Vương có hai thân phận. Đổi lại thì Yến Vương vẫn phi thường yên tâm, bởi vì có Thí Thần khế ước kiểm soát nên Vương có thể cảm ứng được thế giới nội tâm của Thiên Chiếu. Hơn nữa có thể dùng tâm niệm tiêu diệt tánh mạng hắn. Vì thế Thiên Chiếu trở thành thuộc hạ trung thành nhất của Vương.</w:t>
      </w:r>
    </w:p>
    <w:p>
      <w:pPr>
        <w:pStyle w:val="BodyText"/>
      </w:pPr>
      <w:r>
        <w:t xml:space="preserve">Nhưng mà bây giờ Thiên Chiếu cũng có một nghi vấn rất lớn. Hắn suy nghĩ suốt, cuối cùng thì Yến Vương làm thế nào lại biết được Thí Thần khế ước. Nói như vậy vì trong trí nhớ của hắn ngoại trừ cao thủ Tiên Linh môn thì Tu chân giới không có người nào biết được Thí Thần khế ước.</w:t>
      </w:r>
    </w:p>
    <w:p>
      <w:pPr>
        <w:pStyle w:val="BodyText"/>
      </w:pPr>
      <w:r>
        <w:t xml:space="preserve">Mặc dù không nghĩ ra, nhưng sự thật là Yến Vương thực sự hiểu được Thí Thần khế ước. Vì thế, Thiên Chiếu cũng không thể không vài phần kính trọng chủ nhân của mình. Kỳ thật, Thiên Chiếu cũng không hề biết, pháp quyết Thí Thần khế ước của Yến Vương cũng là người khác truyền thụ. Về phần thần bí cao nhân truyền thụ Thí Thần khế ước thì ngay cả Yến Vương rốt cuộc cũng biết không rõ ràng lắm việc hắn là ai. Thậm chí ngay cả người nọ vì sao giúp Vương, thì Vương cũng không biết. Trực giác nói cho Vương, người này thân phận dù thần bí, cũng không áp chế được vị Thu Sương tiên tử kia. Có đôi khi Vương thậm chí suy nghĩ, có lẽ thần bí nhân cùng Thu Sương tiên tử có thể cùng xuất phát từ một chỗ.</w:t>
      </w:r>
    </w:p>
    <w:p>
      <w:pPr>
        <w:pStyle w:val="BodyText"/>
      </w:pPr>
      <w:r>
        <w:t xml:space="preserve">“Chủ công, không dối gạt người, ta bây giờ cũng không thể xác định được.” Thiên Chiếu không tin tưởng trả lời: “Trước khi lực lượng hoàn toàn Giác Tỉnh thì ta cũng không biết mình đến tột cùng mạnh như thế nào”</w:t>
      </w:r>
    </w:p>
    <w:p>
      <w:pPr>
        <w:pStyle w:val="BodyText"/>
      </w:pPr>
      <w:r>
        <w:t xml:space="preserve">Yến Vương âm thầm thở dài, trong lòng thầm nghĩ có lẽ chỉ có vị cường giả truyền thụ Thí Thần khế ước cho Vương mới có thể xứng là đối thủ của Thu Sương tiên tử. Đáng tiếc ngài từ lúc đó cũng không có xuất hiện nữa, nếu không Yến Vương còn thật muốn năn nỉ ngài giúp Vương đối phó với Thu Sương và Lưu Phong.</w:t>
      </w:r>
    </w:p>
    <w:p>
      <w:pPr>
        <w:pStyle w:val="BodyText"/>
      </w:pPr>
      <w:r>
        <w:t xml:space="preserve">“Bổn vương muốn yên lặng một chút, ngươi đi trước đi, nhớ kỹ nhất định phải tăng cường truy tìm lai lịch của Thu Sương. Còn nữa, thông qua Huyền Tâm Chánh tông tìm hiểu nhiều hơn một chút về chuyện của đại hội tu chân.” Tục truyền, đại hội tu chân sắp triển khai. Yến Vương quyết định đến lúc đó tự mình đi vào đại hội tu chân chiêu nạp hiền tài, từng bước gầy dựng thế lực lớn mạnh của chính mình.</w:t>
      </w:r>
    </w:p>
    <w:p>
      <w:pPr>
        <w:pStyle w:val="BodyText"/>
      </w:pPr>
      <w:r>
        <w:t xml:space="preserve">“Lai lịch của Thu Sương tiên tử lũ phàm phu tục tử các ngươi làm sao có khả năng biết?” Ngay lúc Yến Vương trầm tư, đột nhiên trong hư không truyền đến một tiếng cười khinh thường.</w:t>
      </w:r>
    </w:p>
    <w:p>
      <w:pPr>
        <w:pStyle w:val="BodyText"/>
      </w:pPr>
      <w:r>
        <w:t xml:space="preserve">Yến Vương nghe vậy, nhất thời thu hồi tâm thần, cảnh giác nhìn bốn phía: “Người nào? Đi ra.”</w:t>
      </w:r>
    </w:p>
    <w:p>
      <w:pPr>
        <w:pStyle w:val="BodyText"/>
      </w:pPr>
      <w:r>
        <w:t xml:space="preserve">“Hừ, bổn tôn ghét nhất bị người khác hô hoán đối với ta như vậy.” Trong thanh âm giữa hư không tràn ngập sự tức giận cùng uy nghiêm.</w:t>
      </w:r>
    </w:p>
    <w:p>
      <w:pPr>
        <w:pStyle w:val="BodyText"/>
      </w:pPr>
      <w:r>
        <w:t xml:space="preserve">Yến Vương hơi nhíu mày, vội vàng xuất ra một thanh kiếm tiên sẵn sàng ra tay. Nhưng trong nháy mắt Vương đột nhiên phát hiện lực lượng toàn thân mình hoàn toàn bị giam cầm, thậm chí ngay cả thân thể cũng đều không thể nhúc nhích.</w:t>
      </w:r>
    </w:p>
    <w:p>
      <w:pPr>
        <w:pStyle w:val="BodyText"/>
      </w:pPr>
      <w:r>
        <w:t xml:space="preserve">“Ngươi tới cùng là ai, bổn vương đã đắc tội với các hạ khi nào?” Yến Vương tuy sợ nhưng không rối trí. Mặc dù dưới tình huống lực lượng toàn thân biến mất mà vẫn như trước duy trì sự trấn tĩnh.</w:t>
      </w:r>
    </w:p>
    <w:p>
      <w:pPr>
        <w:pStyle w:val="BodyText"/>
      </w:pPr>
      <w:r>
        <w:t xml:space="preserve">“Tốt, không hổ là kẻ kiêu hùng chốn nhân gian, dưới áp lực của bổn tôn vẫn có thể duy trì trấn tĩnh, ngươi đích xác có chút ý tứ.” Nói xong, một đạo Ngũ Sắc Quang mang từ trên trời giáng xuống, xuất hiện trước mặt Yến Vương.</w:t>
      </w:r>
    </w:p>
    <w:p>
      <w:pPr>
        <w:pStyle w:val="BodyText"/>
      </w:pPr>
      <w:r>
        <w:t xml:space="preserve">“Là ngài?” Yến Vương mặc dù thấy không rõ dung mạo của người, nhưng Vương đã biết chính là vị thần bí cao nhân lúc trước truyền thụ chỉ điểm cho mình Thí Thần khế ước.</w:t>
      </w:r>
    </w:p>
    <w:p>
      <w:pPr>
        <w:pStyle w:val="BodyText"/>
      </w:pPr>
      <w:r>
        <w:t xml:space="preserve">“Không sai, là ta-!”</w:t>
      </w:r>
    </w:p>
    <w:p>
      <w:pPr>
        <w:pStyle w:val="BodyText"/>
      </w:pPr>
      <w:r>
        <w:t xml:space="preserve">Người này hiển nhiên cũng không định để cho Yến Vương thấy rõ dung mạo của hắn, Ngũ Sắc Quang mang quanh thân không có ý đính tán đi chút nào cả.</w:t>
      </w:r>
    </w:p>
    <w:p>
      <w:pPr>
        <w:pStyle w:val="BodyText"/>
      </w:pPr>
      <w:r>
        <w:t xml:space="preserve">“Lai lịch của Thu Sương tiên tử các ngươi không cần đi thăm dò, thân phận của nàng, người của các ngươi không có khả năng tra ra.” Người nọ chậm rãi nói.</w:t>
      </w:r>
    </w:p>
    <w:p>
      <w:pPr>
        <w:pStyle w:val="BodyText"/>
      </w:pPr>
      <w:r>
        <w:t xml:space="preserve">Sắc mặt Yến Vương phát lạnh, có chút giật mình “Chẳng lẽ các hạ cùng Thu Sương tiên tử là người đồng đạo?” Yến Vương bây giờ có chút lo lắng, vạn nhất thần bí cao thủ này cùng Thu Sương không phải kẻ địch thì Vương sẽ phải phiền toái khá lớn.</w:t>
      </w:r>
    </w:p>
    <w:p>
      <w:pPr>
        <w:pStyle w:val="BodyText"/>
      </w:pPr>
      <w:r>
        <w:t xml:space="preserve">“Quan hệ của ta cùng Thu Sương tiên tử, ngươi không có tư cách biết.” Người nọ trầm giọng nói:</w:t>
      </w:r>
    </w:p>
    <w:p>
      <w:pPr>
        <w:pStyle w:val="BodyText"/>
      </w:pPr>
      <w:r>
        <w:t xml:space="preserve">“Ta hôm nay yêu cầu ngươi tới, giúp ta chứng nhận thân phận của một người”.</w:t>
      </w:r>
    </w:p>
    <w:p>
      <w:pPr>
        <w:pStyle w:val="BodyText"/>
      </w:pPr>
      <w:r>
        <w:t xml:space="preserve">Yến Vương vội vàng cung kính nói: “Thỉnh ân công phân phó”.</w:t>
      </w:r>
    </w:p>
    <w:p>
      <w:pPr>
        <w:pStyle w:val="BodyText"/>
      </w:pPr>
      <w:r>
        <w:t xml:space="preserve">“Hầu tước đế quốc Lưu Phong-!” Người nọ thản nhiên nói: “Giúp ta tra rõ ràng lai lịch của hắn, thân phận, cha mẹ là ai? Nhất định phải kể lại, cẩn thận.”</w:t>
      </w:r>
    </w:p>
    <w:p>
      <w:pPr>
        <w:pStyle w:val="BodyText"/>
      </w:pPr>
      <w:r>
        <w:t xml:space="preserve">Yến Vương nghe vậy nao nao, thầm nghĩ, người này như thế nào cũng chú ý Lưu Phong, cũng không biết là có mục đích gì. Do dự một chút, Vương lên tiếng hỏi: “Ân công, chẳng lẽ người cùng Lưu Phong có quen chăng?”</w:t>
      </w:r>
    </w:p>
    <w:p>
      <w:pPr>
        <w:pStyle w:val="BodyText"/>
      </w:pPr>
      <w:r>
        <w:t xml:space="preserve">Người nọ lãnh thanh nói: “Yến Vương, cần gì phải dối trá, ta nghĩ ngươi là muốn biết ta cùng Lưu Phong là địch hay bạn? Ta cũng không gạt ngươi. Chúng ta dám chắc không phải bằng hữu. Về phần có đúng là địch nhân hay không thì bây giờ rất khó nói. Đợi khi ngươi tra rõ ràng thân phận của hắn, tới lúc đó ta mới có thể quyết định?”</w:t>
      </w:r>
    </w:p>
    <w:p>
      <w:pPr>
        <w:pStyle w:val="BodyText"/>
      </w:pPr>
      <w:r>
        <w:t xml:space="preserve">Yến Vương có chút nhíu mày. Nhắc tới thân phận của Lưu Phong thì Vương cũng rõ ràng, là Hoàng thái tôn chánh tông, cha là Thái tử điện hạ. Cũng là đại ca của Vương. Về phần mẫu thân là ai, cái này không thể nào khảo chứng được. Kỳ thật năm đó Vương cũng từng tra qua, nhưng mà cuối cùng cũng không thể tra ra kết quả.</w:t>
      </w:r>
    </w:p>
    <w:p>
      <w:pPr>
        <w:pStyle w:val="BodyText"/>
      </w:pPr>
      <w:r>
        <w:t xml:space="preserve">Có lẽ, chỉ có Thái tử đã chết mới biết được mẫu thân ruột của Lưu Phong là ai?</w:t>
      </w:r>
    </w:p>
    <w:p>
      <w:pPr>
        <w:pStyle w:val="BodyText"/>
      </w:pPr>
      <w:r>
        <w:t xml:space="preserve">“Nhớ kỹ, tra ra mẫu thân hắn là ai, đó mới là điều quan trọng nhất.” Người nọ dặn dò một câu.</w:t>
      </w:r>
    </w:p>
    <w:p>
      <w:pPr>
        <w:pStyle w:val="BodyText"/>
      </w:pPr>
      <w:r>
        <w:t xml:space="preserve">Yến Vương nghe vậy, nhất thời có chút hơi bị làm khó, như thế nào mà sợ gì gặp nấy. Nghĩ cũng không thể nào tra tìm ra thân phận mẫu thân của Lưu Phong. Bây giờ ân công lại dặn dò mấu chốt chính là việc này.</w:t>
      </w:r>
    </w:p>
    <w:p>
      <w:pPr>
        <w:pStyle w:val="BodyText"/>
      </w:pPr>
      <w:r>
        <w:t xml:space="preserve">“Như thế nào? Vẻ mặt ngươi có vẻ hơi khó, chẳng lẽ ngươi không muốn?” Người nọ tựa hồ cũng nhìn ra tâm tư của Yến Vương.</w:t>
      </w:r>
    </w:p>
    <w:p>
      <w:pPr>
        <w:pStyle w:val="BodyText"/>
      </w:pPr>
      <w:r>
        <w:t xml:space="preserve">“Ân công hiểu lầm-!” Yến Vương không dám chọc ân công tức giận, vội vàng cung kính nói:</w:t>
      </w:r>
    </w:p>
    <w:p>
      <w:pPr>
        <w:pStyle w:val="BodyText"/>
      </w:pPr>
      <w:r>
        <w:t xml:space="preserve">“Không dối gạt người. Chuyện này đích xác có chút khó khăn, bất quá người yên tâm, ta sẽ đem hết toàn lực ra điều tra, có được tin tức ta nhất định trước tiên sẽ nói cho ân công. Được rồi, ân công, sau này ta làm thế nào liên lạc được người a?” Yến Vương nhân cơ hội hỏi cách liên lạc, hy vọng ngày sau có khả năng liên lạc nhiều hơn. Đến lúc cần thiết có ngài đi cùng, với sự tương trợ của người này hẳn là Thu Sương tiên tử cũng phải nể sợ.</w:t>
      </w:r>
    </w:p>
    <w:p>
      <w:pPr>
        <w:pStyle w:val="BodyText"/>
      </w:pPr>
      <w:r>
        <w:t xml:space="preserve">“Lúc cần xuất hiện, ta tự nhiên sẽ gặp ngươi, ngươi chỉ cần dụng tâm làm việc có thể.” Người nọ lạnh lùng nói: “Ta cảnh cáo ngươi một lần nữa, không nên cố gắng đối địch cùng Thu Sương tiên tử, lực lượng của các ngươi căn bản không phải đối thủ của nàng.”</w:t>
      </w:r>
    </w:p>
    <w:p>
      <w:pPr>
        <w:pStyle w:val="BodyText"/>
      </w:pPr>
      <w:r>
        <w:t xml:space="preserve">Yến Vương cố ý hỏi: “Chẳng lẽ ngay cả ân công cũng e ngại Thu Sương tiên tử?”</w:t>
      </w:r>
    </w:p>
    <w:p>
      <w:pPr>
        <w:pStyle w:val="BodyText"/>
      </w:pPr>
      <w:r>
        <w:t xml:space="preserve">“Nói bậy-!”</w:t>
      </w:r>
    </w:p>
    <w:p>
      <w:pPr>
        <w:pStyle w:val="BodyText"/>
      </w:pPr>
      <w:r>
        <w:t xml:space="preserve">Người nọ nghe Yến Vương cố ý nói khích thì sắc mặt nhất thời phát lạnh, hung hăng nhìn Yến Vương liếc mắt một cái hừ nói: “Yến Vương, ngươi không cần tiếp tục khích tướng. Có một số việc, cũng không phải ngươi có khả năng biết. Tâm tư của ngươi ta biết. Ta cũng không sợ nói cho ngươi, ta cũng không ra tay đối phó Lưu Phong cùng Thu Sương tiên tử, tất cả đều dựa vào kết quả điều tra thân thế của Lưu Phong. Cho nên, ngươi vẫn còn phải bỏ ra một ít tâm tư điều tra xem mẫu thân hắn là ai”.</w:t>
      </w:r>
    </w:p>
    <w:p>
      <w:pPr>
        <w:pStyle w:val="BodyText"/>
      </w:pPr>
      <w:r>
        <w:t xml:space="preserve">“Ân công giáo huấn chí phải, ta nhất định đem hết toàn lực điều tra.” Yến Vương xem như hiểu được, có lẽ vị cao nhân này cùng mẫu thân của Lưu Phong có cừu oán a.</w:t>
      </w:r>
    </w:p>
    <w:p>
      <w:pPr>
        <w:pStyle w:val="BodyText"/>
      </w:pPr>
      <w:r>
        <w:t xml:space="preserve">Yến Vương quyết định, sẵn thừa dịp lần này tiến kinh hảo hảo cùng Thái tử phi nói chuyện. Nói không chừng, nàng có lẽ biết được mẫu thân ruột của Lưu Phong là ai. Dù sao chuyện năm đó, nàng biết được nhiều nhất.</w:t>
      </w:r>
    </w:p>
    <w:p>
      <w:pPr>
        <w:pStyle w:val="BodyText"/>
      </w:pPr>
      <w:r>
        <w:t xml:space="preserve">“Thuận tiên nói cho người một tin tức, bên người Lưu Phong cũng có một gã Thí Thần. Ngươi nói cho Thiên Chiếu, nếu hắn muốn trở thành Thí Thần cường đại nhất, có thể tìm cơ hội ăn tươi nuốt sống tên Thí Thần kia rồi dung hợp với lực lượng của hắn, tương lai hắn nhất định trở thành Thí Thần cường đại nhất.”</w:t>
      </w:r>
    </w:p>
    <w:p>
      <w:pPr>
        <w:pStyle w:val="BodyText"/>
      </w:pPr>
      <w:r>
        <w:t xml:space="preserve">“Bổn tôn không thể ở đây lâu, ta đi trước, nhớ kỹ những gì ta nói-!” Lưu lại một câu nói, Ngũ Sắc Quang mang lóe lên, người nọ nhất thời biến mất.</w:t>
      </w:r>
    </w:p>
    <w:p>
      <w:pPr>
        <w:pStyle w:val="BodyText"/>
      </w:pPr>
      <w:r>
        <w:t xml:space="preserve">“Ân công, ta còn lời muốn nói a...” Yến Vương vốn muốn tỏ thành ý, định nói với ngài một câu, ai biết ngài lại đột nhiên đi mất</w:t>
      </w:r>
    </w:p>
    <w:p>
      <w:pPr>
        <w:pStyle w:val="BodyText"/>
      </w:pPr>
      <w:r>
        <w:t xml:space="preserve">Thở dài một tiếng, Yến Vương cũng đành từ bỏ mà thôi.</w:t>
      </w:r>
    </w:p>
    <w:p>
      <w:pPr>
        <w:pStyle w:val="BodyText"/>
      </w:pPr>
      <w:r>
        <w:t xml:space="preserve">Nhưng mà nói đi thì phải nói lại, trong cái rủi còn có cái may. Yến vương tự biết vẫn còn có ông trời che chở mình. Bên cạnh Lưu Phong vừa có một Thu Sương tiên tử thần bí thì bên cạnh mình cũng không kém, xuất hiện ngay một cao nhân thần bí tương tự.</w:t>
      </w:r>
    </w:p>
    <w:p>
      <w:pPr>
        <w:pStyle w:val="BodyText"/>
      </w:pPr>
      <w:r>
        <w:t xml:space="preserve">“Ông trời vẫn còn chiếu cố đối với ta” Yến Vương rất hài lòng ngẩng đầu lên, nhìn qua bầu trời.</w:t>
      </w:r>
    </w:p>
    <w:p>
      <w:pPr>
        <w:pStyle w:val="BodyText"/>
      </w:pPr>
      <w:r>
        <w:t xml:space="preserve">Túc Vương phi khổ sở đợi vài ngày, rốt cuộc cũng được Lưu Phong triệu kiến.</w:t>
      </w:r>
    </w:p>
    <w:p>
      <w:pPr>
        <w:pStyle w:val="BodyText"/>
      </w:pPr>
      <w:r>
        <w:t xml:space="preserve">Nói triệu kiến kỳ thật cũng không hề quá đáng chút nào. Thân là Túc Vương phi, lại là nữ nhi của Phó soái Bộ Binh, có thể nói nàng thuộc về những nữ nhân có quyền thế nhất đế quốc. Đừng nói là gặp quý tộc bình thường, cho dù gặp Hoàng đế cũng không phải việc gì khó. Nhưng mà gặp Lưu Phong lại vô cùng khó khăn. Nếu không phải cùng Mộ Dung phu nhân hảo hảo quen biết thì Phi cũng không rõ khi nào mới gặp được vị tiểu Hầu gia này.</w:t>
      </w:r>
    </w:p>
    <w:p>
      <w:pPr>
        <w:pStyle w:val="BodyText"/>
      </w:pPr>
      <w:r>
        <w:t xml:space="preserve">Hôm nay đi gặp Lưu Phong, mục đích của Túc Vương phi rất rõ ràng. Chính là ý nghĩ thuyết phục Lưu Phong, để Hầu gia cho phu quân một con đường sống. Nhưng trong lòng Phi một chút nắm chắc cũng không có.</w:t>
      </w:r>
    </w:p>
    <w:p>
      <w:pPr>
        <w:pStyle w:val="BodyText"/>
      </w:pPr>
      <w:r>
        <w:t xml:space="preserve">Mặc dù đã được Mộ Dung phu nhân chỉ điểm trước, nói là Lưu Phong phong lưu háo sắc, Túc Vương phi cũng đã chuẩn bị một chút. Nhưng mà hiệu quả như thế nào thì Phi cũng không đoán trước được. Từ trước đến giờ đây là lần đầu tiên mà nàng làm việc một chút cũng không có nắm chắc.</w:t>
      </w:r>
    </w:p>
    <w:p>
      <w:pPr>
        <w:pStyle w:val="BodyText"/>
      </w:pPr>
      <w:r>
        <w:t xml:space="preserve">Có lẽ đúng là ứng với câu nói kia, lo lắng tất loạn.</w:t>
      </w:r>
    </w:p>
    <w:p>
      <w:pPr>
        <w:pStyle w:val="BodyText"/>
      </w:pPr>
      <w:r>
        <w:t xml:space="preserve">Vào buổi tối, Lưu Phong cho người bố trí yến hội một chút, lại để cho phòng bếp chuẩn bị thêm cao lương mỹ vị đợi Túc Vương phi đến. Vốn Lưu Phong là muốn một mình cùng Vương phi gặp mặt, ai ngờ Khuynh Thành tiểu ma nữ dám mặt dày theo lại đây, nói là muốn hảo hảo ăn nhiều. Có Khuynh Thành đi trước, Mộ Dung Uyển Nhi đồng thời cũng theo lại đây vừa mạn đàm với người nổi tiếng, xinh đẹp lại thỏa thê món ngon.</w:t>
      </w:r>
    </w:p>
    <w:p>
      <w:pPr>
        <w:pStyle w:val="BodyText"/>
      </w:pPr>
      <w:r>
        <w:t xml:space="preserve">Theo thời gian ước định, Túc Vương phi trang điểm đẹp đẽ đi đến. Lưu Phong chỉ cảm thấy trước mắt sáng ngời, ánh mắt không tự giác đảo khắp người Túc Vương phi</w:t>
      </w:r>
    </w:p>
    <w:p>
      <w:pPr>
        <w:pStyle w:val="BodyText"/>
      </w:pPr>
      <w:r>
        <w:t xml:space="preserve">Túc Vương phi vẻ mặt ưu nhã tươi cười, trên người mặc một bộ trường quần màu trắng, làm nổi bật toàn thân Phi phảng phất như một đóa hoa hồng đầy vẻ kiều diễm. Mặc dù đã ba mươi tuổi, nhưng mà vóc người vẫn bảo trì được nét thanh xuân của thiếu nữ. Nhất là mặc vào bộ xiêm y này làm đường cong hoàn mỹ của Phi hoàn toàn hiện ra. Một thân khí chất thanh lịch cao quý, hơn nữa lại hé ra khuôn mặt thanh tú xinh đẹp. Nét thành thục cùng vẻ thanh xuân hợp thành một thể làm rạng rỡ mị lực cả hai loại phong cách khác biệt nhau.</w:t>
      </w:r>
    </w:p>
    <w:p>
      <w:pPr>
        <w:pStyle w:val="Compact"/>
      </w:pPr>
      <w:r>
        <w:br w:type="textWrapping"/>
      </w:r>
      <w:r>
        <w:br w:type="textWrapping"/>
      </w:r>
    </w:p>
    <w:p>
      <w:pPr>
        <w:pStyle w:val="Heading2"/>
      </w:pPr>
      <w:bookmarkStart w:id="805" w:name="chương-33-túc-vương-phi-tiền-lai-đàm-phán."/>
      <w:bookmarkEnd w:id="805"/>
      <w:r>
        <w:t xml:space="preserve">783. Chương 33: Túc Vương Phi Tiền Lai Đàm Phán.</w:t>
      </w:r>
    </w:p>
    <w:p>
      <w:pPr>
        <w:pStyle w:val="Compact"/>
      </w:pPr>
      <w:r>
        <w:br w:type="textWrapping"/>
      </w:r>
      <w:r>
        <w:br w:type="textWrapping"/>
      </w:r>
      <w:r>
        <w:t xml:space="preserve">Túc vương phi thấy Lưu Phong nhìn mình chằm chằm không kiêng nể thì trong lòng cảm thấy không vui. Đồng thời cũng chứng minh lời nói của Mộ Dung phu nhân, vị tiểu Hầu gia này đích xác có chút háo sắc. Háo sắc thì công việc thuận tiện hơn.</w:t>
      </w:r>
    </w:p>
    <w:p>
      <w:pPr>
        <w:pStyle w:val="BodyText"/>
      </w:pPr>
      <w:r>
        <w:t xml:space="preserve">Túc vương phi tiến về phía trước, khẽ nghiêng người thi lễ, nói một cách quyến rũ: “Tiểu Hầu gia-!”</w:t>
      </w:r>
    </w:p>
    <w:p>
      <w:pPr>
        <w:pStyle w:val="BodyText"/>
      </w:pPr>
      <w:r>
        <w:t xml:space="preserve">Lẽ ra, đối với thân phận Túc vương phi mà nói, không cần phải cúi đầu chào trước một tiểu Hầu tước như Lưu Phong. Bất quá lúc này có việc cầu người ta, cho nên Túc vương phi thân phận cao quý, chủ động hướng Lưu Phong thi lễ.</w:t>
      </w:r>
    </w:p>
    <w:p>
      <w:pPr>
        <w:pStyle w:val="BodyText"/>
      </w:pPr>
      <w:r>
        <w:t xml:space="preserve">“Hồ ly tinh—!”</w:t>
      </w:r>
    </w:p>
    <w:p>
      <w:pPr>
        <w:pStyle w:val="BodyText"/>
      </w:pPr>
      <w:r>
        <w:t xml:space="preserve">Thấy Lưu Phong hai mắt loé sáng, Khuynh Thành ngầm đánh giá kĩ Túc vương phi. Ngay lúc nàng hạ mình thi lễ, chứng kiến “nhất lộ quan” thật sâu trước ngực Túc vương phi, nhịn không được buộc mình ngầm mắng một tiếng.</w:t>
      </w:r>
    </w:p>
    <w:p>
      <w:pPr>
        <w:pStyle w:val="BodyText"/>
      </w:pPr>
      <w:r>
        <w:t xml:space="preserve">Còn Mộ Dung Uyển Nhi lại âm thầm thở dài, làm nữ nhân không dễ, nhất là nữ nhân thông minh lại càng không dễ a. Lúc trước Túc vương phi kiêu kì quyền quý bức người, nay vì phu quân mình, đành giả bộ phong tao quyến rũ để làm vừa lòng nam nhân khác. Nghĩ đến đây, nàng u oán liếc Lưu Phong một cái, thần sắc có chút ảm đạm.</w:t>
      </w:r>
    </w:p>
    <w:p>
      <w:pPr>
        <w:pStyle w:val="BodyText"/>
      </w:pPr>
      <w:r>
        <w:t xml:space="preserve">Lưu Phong không nghĩ tới Túc vương phi biểu hiện nhún nhường lễ độ như vậy, sắc mặt nhất thời có chút mất tự nhiên. Khẽ ho khan một tiếng, vội vàng đứng lên đáp lễ, cười nói: “Vi thần nghênh đón chậm trễ, mong Vương phi thứ lỗi...”</w:t>
      </w:r>
    </w:p>
    <w:p>
      <w:pPr>
        <w:pStyle w:val="BodyText"/>
      </w:pPr>
      <w:r>
        <w:t xml:space="preserve">Túc Vương phi vội nói: “Tiểu Hầu gia không cần khách khí, hôm nay gặp nhau chúng ta sẽ không đề cập đến cái gì thân phận, đều là hư danh cả, tự nhiên một chút là được rồi.” Lưu Phong nếu vẫn giữ vẻ khách khí, nàng thực không biết mở miệng nói tiếp như thế nào.</w:t>
      </w:r>
    </w:p>
    <w:p>
      <w:pPr>
        <w:pStyle w:val="BodyText"/>
      </w:pPr>
      <w:r>
        <w:t xml:space="preserve">“Nếu Vương phi có lệnh. Thần đây cung kính không bằng tuân mệnh.” Lưu Phong cười nhạt.</w:t>
      </w:r>
    </w:p>
    <w:p>
      <w:pPr>
        <w:pStyle w:val="BodyText"/>
      </w:pPr>
      <w:r>
        <w:t xml:space="preserve">“Vương phi, người lớn tuổi hơn ta, làm sao da dẻ hồng hào mịn màng như vậy, có thể truyền thụ cho ta một ít phương pháp được không?” Khuynh Thành phát hiện vóc người của Túc vương phi hơn mình, nhất là bộ ngực vĩ đại hơn bản thân. Toàn bộ ánh mắt Lưu Phong đều bị Túc vương phi thu hút thì trong lòng có chút không vui, cố ý châm chọc một chút.</w:t>
      </w:r>
    </w:p>
    <w:p>
      <w:pPr>
        <w:pStyle w:val="BodyText"/>
      </w:pPr>
      <w:r>
        <w:t xml:space="preserve">Thình lình nghe Khuynh Thành nói vậy, Túc vương phi khẽ cau mày, trong lòng có chút không vui. Bất quá nàng nghĩ hôm nay có việc cầu người nên cũng không tiện gây thù hằn, đành nén giận nhìn Khuynh Thành mỉm cười: “Vị tiểu muội muội này là... ?”</w:t>
      </w:r>
    </w:p>
    <w:p>
      <w:pPr>
        <w:pStyle w:val="BodyText"/>
      </w:pPr>
      <w:r>
        <w:t xml:space="preserve">“Hắn là tỷ phu của ta, ta là hôn thê của hắn. Chúng ta đã đính hôn.” Khuynh Thành chỉ Lưu Phong, đắc ý nói.</w:t>
      </w:r>
    </w:p>
    <w:p>
      <w:pPr>
        <w:pStyle w:val="BodyText"/>
      </w:pPr>
      <w:r>
        <w:t xml:space="preserve">Lưu Phong trong lòng vừa buồn bực lại tức cười, cái gì tỷ phu, cái gì hôn thê? Tiểu nha đầu này làm loạn cả lên. Nghe Khuynh Thành giới thiệu, Túc vương phi cũng nhất thời hồ đồ, bất quá em vợ hay hôn thê gì cũng được. Rõ ràng là cố ý làm cho mình trận cước rối loạn để phá quan hệ với Lưu Phong đây, loại người này không thể trêu vào được.</w:t>
      </w:r>
    </w:p>
    <w:p>
      <w:pPr>
        <w:pStyle w:val="BodyText"/>
      </w:pPr>
      <w:r>
        <w:t xml:space="preserve">“Khuynh Thành, chúng ta đang bàn chính sự, muội giữ yên lặng một chút.” Lưu Phong sợ Khuynh Thành một phen đại náo, nhíu mày quát nhẹ một tiếng.</w:t>
      </w:r>
    </w:p>
    <w:p>
      <w:pPr>
        <w:pStyle w:val="BodyText"/>
      </w:pPr>
      <w:r>
        <w:t xml:space="preserve">“Tỷ phu, huynh... muội...” Khuynh Thành định nói gì đó, chợt bị Uyển Nhi giữ chặt, nhẹ giọng nói: “Muội muội, lão công bàn chính sự, hay là chúng ta qua bên kia thưởng tửu dùng bữa a.” Mộ Dung Uyển Nhi hôm nay kiên trì có mặt ở đây, là vì đang âm thầm trợ giúp Túc vương phi. Chuyện này do chính mẫu thân phân phó. Nay thấy Khuynh Thành cố ý gây rối, nàng há có thể mặc kệ. Túc vương phi dường như rất cảm kích khẽ nhìn Uyển Nhi một cái, thấy nàng đã kéo Khuynh Thành rời đi.</w:t>
      </w:r>
    </w:p>
    <w:p>
      <w:pPr>
        <w:pStyle w:val="BodyText"/>
      </w:pPr>
      <w:r>
        <w:t xml:space="preserve">Mắt thấy hai giám sát viên vừa rời khỏi, vẻ mặt Lưu Phong tự nhiên rất nhiều, đôi con ngươi lập tức quan sát Túc vương phi một cách cẩn thận, trong đầu chỉ nghĩ tới một câu, “hoa nhài cắm bãi cứt trâu”.</w:t>
      </w:r>
    </w:p>
    <w:p>
      <w:pPr>
        <w:pStyle w:val="BodyText"/>
      </w:pPr>
      <w:r>
        <w:t xml:space="preserve">Không có thiên lý gì cả, Túc Vương phi đích thực là nữ hoàng trong loài hoa, như thế nào lại gả cho tên hỗn đản Túc vương kia. Nguyệt lão mù thật rồi, không làm tròn trách nhiệm, để lại hậu quả nghiêm trọng a.</w:t>
      </w:r>
    </w:p>
    <w:p>
      <w:pPr>
        <w:pStyle w:val="BodyText"/>
      </w:pPr>
      <w:r>
        <w:t xml:space="preserve">“Tiểu Hầu gia, tiểu Hầu gia...” thấy Lưu Phong thất thần nhìn mình chằm chằm, Túc vương phi lại khơi gợi lần nữa. Đồng thời trong lòng lại thêm một lần khinh bỉ Lưu Phong, quả nhiên là đồ sắc lang.</w:t>
      </w:r>
    </w:p>
    <w:p>
      <w:pPr>
        <w:pStyle w:val="BodyText"/>
      </w:pPr>
      <w:r>
        <w:t xml:space="preserve">Lưu Phong phục hồi lại tinh thần, hướng tới Túc vương phi cười cười xin lỗi: “Ha ha, thật là vô ý, tại hạ chứng kiến Vương phi phong thái mê người, không khỏi có chút thất thố, làm cho Vương phi chê cười.”</w:t>
      </w:r>
    </w:p>
    <w:p>
      <w:pPr>
        <w:pStyle w:val="BodyText"/>
      </w:pPr>
      <w:r>
        <w:t xml:space="preserve">Túc Vương phi liếc Lưu Phong một cái đầy thâm ý, ánh mắt có chút u oán, thấp giọng nói: “Tiểu Hầu gia, nguyên nhân hôm nay ta đến đây, chắc người cũng biết?”</w:t>
      </w:r>
    </w:p>
    <w:p>
      <w:pPr>
        <w:pStyle w:val="BodyText"/>
      </w:pPr>
      <w:r>
        <w:t xml:space="preserve">Lưu Phong gật lấy gật để, tự tay rót cho Túc vương phi một chén rượu đầy, cười nói: “Chúng ta vừa uống vừa tán gẫu—!” (ND: Kĩ năng tán gái đệ nhất thức: uống rượu tán gẫu, thế nào cũng có cơm cháo ^^ TP)</w:t>
      </w:r>
    </w:p>
    <w:p>
      <w:pPr>
        <w:pStyle w:val="BodyText"/>
      </w:pPr>
      <w:r>
        <w:t xml:space="preserve">Lưu Phong giơ chén rượu lên nói: “Ta trước kính Vương phi một ly, xin Vương phi bỏ qua chút đường đột của ta khi nãy.” Nói xong, hắn đem chén rượu uống một hơi cạn sạch.</w:t>
      </w:r>
    </w:p>
    <w:p>
      <w:pPr>
        <w:pStyle w:val="BodyText"/>
      </w:pPr>
      <w:r>
        <w:t xml:space="preserve">Túc Vương phi đối diện với Lưu Phong thản nhiên cười, khẽ nâng chén rượu nhấp một chút. Rượu làm mất bình tĩnh, Túc vương phi biết rõ việc này, cho nên nàng hết sức cẩn thận.</w:t>
      </w:r>
    </w:p>
    <w:p>
      <w:pPr>
        <w:pStyle w:val="BodyText"/>
      </w:pPr>
      <w:r>
        <w:t xml:space="preserve">Lưu Phong lại rót chén thứ hai, cười nói: “Chén này ta chúc Vương phi vĩnh viễn trẻ mãi không già.”</w:t>
      </w:r>
    </w:p>
    <w:p>
      <w:pPr>
        <w:pStyle w:val="BodyText"/>
      </w:pPr>
      <w:r>
        <w:t xml:space="preserve">Túc vương phi sắc mặt tươi cười, lại nâng chén cùng Lưu Phong một cái. Vẫn nhấp một ngụm như trước, không dám uống nhiều.</w:t>
      </w:r>
    </w:p>
    <w:p>
      <w:pPr>
        <w:pStyle w:val="BodyText"/>
      </w:pPr>
      <w:r>
        <w:t xml:space="preserve">Ba tuần rượu trôi qua, Túc vương phi mới uống hết chén của mình. Nàng nhìn Lưu Phong liếc một cái, xấu hổ hỏi nhỏ: “Tiểu Hầu gia, không phải ngài cố tình làm ta say đó chứ?”</w:t>
      </w:r>
    </w:p>
    <w:p>
      <w:pPr>
        <w:pStyle w:val="BodyText"/>
      </w:pPr>
      <w:r>
        <w:t xml:space="preserve">Lời này quả có chút mập mờ, sắc mặt Lưu Phong có chút xấu hổ. Đồng thời cảm nhận được hai đạo sắc quang đang chằm chằm nhìn về phía mình, vội vàng cười gượng một tiếng nói: “Vương phi nói quá rồi... !” Mịa nó, rõ ràng là lão tử uống ba chén, ngươi chỉ uống một ly, thật là uỷ khuất a.</w:t>
      </w:r>
    </w:p>
    <w:p>
      <w:pPr>
        <w:pStyle w:val="BodyText"/>
      </w:pPr>
      <w:r>
        <w:t xml:space="preserve">“Hì hì!”</w:t>
      </w:r>
    </w:p>
    <w:p>
      <w:pPr>
        <w:pStyle w:val="BodyText"/>
      </w:pPr>
      <w:r>
        <w:t xml:space="preserve">Túc vương phi điều chỉnh sắc mặt, hướng Lưu Phong cười cười rồi thản nhiên nói: “Tiểu Hầu gia, đều là người thông minh, ta cũng không muốn làm phí thời gian của Hầu gia. Ngài nói đi, như thế nào ngài mới buông tha cho Túc vương?”</w:t>
      </w:r>
    </w:p>
    <w:p>
      <w:pPr>
        <w:pStyle w:val="BodyText"/>
      </w:pPr>
      <w:r>
        <w:t xml:space="preserve">Lưu Phong buông chén rượu xuống, ánh mắt trầm lắng nhìn Túc vương phi, nghiêm nghị nói: “Vương phi, ý của Phi thì Mộ Dung phu nhân đã nói với thần. Thần cũng không muốn làm nhạc mẫu mất thể diện. Nhưng sự tình không phải đơn giản như các người tưởng tượng. Túc vương là bởi trên đại triều trước mặt bá quan văn võ bị Hoàng thượng hạ lệnh bắt giam. Nếu lập tức thả Vương vì vô tội, vậy Phi cho rằng đám quần thần đó sẽ nghĩ như thế nào? Có một số việc là bệ hạ làm chủ, thần không thể quản được.”</w:t>
      </w:r>
    </w:p>
    <w:p>
      <w:pPr>
        <w:pStyle w:val="BodyText"/>
      </w:pPr>
      <w:r>
        <w:t xml:space="preserve">Túc Vương phi hé miệng cười.</w:t>
      </w:r>
    </w:p>
    <w:p>
      <w:pPr>
        <w:pStyle w:val="BodyText"/>
      </w:pPr>
      <w:r>
        <w:t xml:space="preserve">“Tiểu Hầu gia yên tâm, ta đã thuyết phục được phụ hoàng, điểm mấu chốt còn lại chỉ là chủ ý của ngài!”</w:t>
      </w:r>
    </w:p>
    <w:p>
      <w:pPr>
        <w:pStyle w:val="BodyText"/>
      </w:pPr>
      <w:r>
        <w:t xml:space="preserve">“Chủ ý của ta?”</w:t>
      </w:r>
    </w:p>
    <w:p>
      <w:pPr>
        <w:pStyle w:val="BodyText"/>
      </w:pPr>
      <w:r>
        <w:t xml:space="preserve">Lưu Phong khoé miệng tươi cười, nói: “Vương phi, nếu sự tình đã như vậy thì thần cũng không cần gạt người. Người muốn cho Túc vương được phóng thích bình yên vô sự, lại khôi phục quyền thế như trước, đó là không có khả năng. Cho dù bệ hạ thật tâm chấp nhận, thần cũng không đáp ứng. Thần chỉ đảm bảo với người sẽ để cho Vương một con đường sống.”</w:t>
      </w:r>
    </w:p>
    <w:p>
      <w:pPr>
        <w:pStyle w:val="BodyText"/>
      </w:pPr>
      <w:r>
        <w:t xml:space="preserve">Lời này vừa nói ra, Túc vương Phi nhất thời biến sắc, ánh mắt đầy vẻ tức giận. Nàng sở dĩ hạ mình năn nỉ Lưu Phong chính là muốn đem chuyện lớn hoá nhỏ, chuyện nhỏ hoá không, làm cho Túc Vương vô sự. Nhưng Lưu Phong chỉ đáp ứng cho hắn một con đường sống... Việc này đối với kỳ vọng của nàng thực sự chệnh lệch nhiều lắm. Nếu như vỏn vẹn chỉ là mạng sống, nàng cũng không cần phải hạ mình cầu xin Lưu Phong, bệ hạ tuyệt đối không thể giết chết con mình. Nhiều nhất cũng là giam lỏng mà thôi.</w:t>
      </w:r>
    </w:p>
    <w:p>
      <w:pPr>
        <w:pStyle w:val="BodyText"/>
      </w:pPr>
      <w:r>
        <w:t xml:space="preserve">“Tiểu Hầu gia, cần gì phải đuổi tận giết tuyệt—!” Túc vương phi cảm thấy kích</w:t>
      </w:r>
    </w:p>
    <w:p>
      <w:pPr>
        <w:pStyle w:val="BodyText"/>
      </w:pPr>
      <w:r>
        <w:t xml:space="preserve">động mãnh liệt.</w:t>
      </w:r>
    </w:p>
    <w:p>
      <w:pPr>
        <w:pStyle w:val="BodyText"/>
      </w:pPr>
      <w:r>
        <w:t xml:space="preserve">“Vương phi, tâm tình của người hạ thần có thể hiểu được, bất quá “nhân bất do kỷ, trời tru đất diệt” Lưu Phong nghiêm sắc mặt nói: “Túc vương là hạng người gì trong lòng người ắt hiểu Vương rõ hơn thần. Chuyện thành ra như vầy là do tự Vương chuốc lấy. Nếu thần cho Vương tự do tự tại, khôi phục quyền thế thì Vương nhất định sẽ tìm thần trả thù. Hạ thần không phải ngốc tử. Vương phi, đổi lại nếu người là thần thì người sẽ xử lý thế nào?”.</w:t>
      </w:r>
    </w:p>
    <w:p>
      <w:pPr>
        <w:pStyle w:val="BodyText"/>
      </w:pPr>
      <w:r>
        <w:t xml:space="preserve">Túc vương phi nghe vậy, rõ ràng lặng đi một chút. Không thể phủ nhận là lời Lưu Phong quả thật có đạo lý. Thả hổ về rừng, chỉ có ngốc tử mới làm vậy. Đương nhiên, Túc vương so với Lưu Phong thì chưa biết ai là hổ, ai là miu. Nhưng bất cứ ai cũng không hy vọng mình bị quấy rầy, đúng không? Túc vương dù sao cũng là Hoa Hạ hoàng tử, Lưu Phong không muốn vì thế lực này chuốc lấy phiền toái.</w:t>
      </w:r>
    </w:p>
    <w:p>
      <w:pPr>
        <w:pStyle w:val="BodyText"/>
      </w:pPr>
      <w:r>
        <w:t xml:space="preserve">Nghĩ đến đây, Túc Vương phi ngước mắt nhìn Lưu Phong, lộ vẻ buồn bã nói: “Tiểu Hầu gia, ta có thể cam đoan với ngươi. Chỉ cần ngài bỏ qua chuyện cũ, Túc vương sau này nhất định nguyện làm người tốt sẽ không tìm ngài gây rối.”</w:t>
      </w:r>
    </w:p>
    <w:p>
      <w:pPr>
        <w:pStyle w:val="BodyText"/>
      </w:pPr>
      <w:r>
        <w:t xml:space="preserve">Lưu phong bĩu môi, nhàn nhạt hỏi: “Vương phi có thể cam đoan? Thần dựa vào cái gì để tin lời người nói?”</w:t>
      </w:r>
    </w:p>
    <w:p>
      <w:pPr>
        <w:pStyle w:val="BodyText"/>
      </w:pPr>
      <w:r>
        <w:t xml:space="preserve">“Tiểu Hầu gia... Nếu ngài có thể dàn xếp mọi chuyện êm đẹp, ngài sẽ nhận được không ít ưu đãi...” Túc Vương phi nghiêng đầu ngẫm nghĩ nói: “Túc vương phủ tuy rằng không cường đại như Yến vương phủ, nhưng cũng dành dụm được một ít tài lực, vật lực. Tin rằng Tiểu Hầu gia sẽ cảm thấy hứng thú.”</w:t>
      </w:r>
    </w:p>
    <w:p>
      <w:pPr>
        <w:pStyle w:val="BodyText"/>
      </w:pPr>
      <w:r>
        <w:t xml:space="preserve">“Đáng giá như thế nào?” Lưu Phong cuối cùng cũng hé răng. Kỳ thật, hắn hoàn toàn không lo lắng chuyện trong tương lai Túc vương gây khó khăn cho mình, nói một hồi cũng chính là kiếm một cái cớ. Cơ hội tốt như vậy, Lưu Phong có thể nào thấy cháy nhà mà không hôi của, thật sự không được a, vật lực, tài lực cái gì cũng tốt.</w:t>
      </w:r>
    </w:p>
    <w:p>
      <w:pPr>
        <w:pStyle w:val="BodyText"/>
      </w:pPr>
      <w:r>
        <w:t xml:space="preserve">Túc Vương trong mắt hắn không khác gì phế vật. Đổi tên phế vật này lấy vài trăm lượng bạc cũng còn có giá trị, huống gì là sản nghiệp của Túc vương phủ.</w:t>
      </w:r>
    </w:p>
    <w:p>
      <w:pPr>
        <w:pStyle w:val="BodyText"/>
      </w:pPr>
      <w:r>
        <w:t xml:space="preserve">Túc Vương phi thấy Lưu Phong đã chịu đớp mồi, sắc mặt liền dịu đi rất nhiều. Đội mắt quyến rũ liếc Lưu Phong một cái, nhẹ giọng hỏi: “Tiểu Hầu gia, ngài nói điều kiện của ngài là gì?”</w:t>
      </w:r>
    </w:p>
    <w:p>
      <w:pPr>
        <w:pStyle w:val="BodyText"/>
      </w:pPr>
      <w:r>
        <w:t xml:space="preserve">Lưu Phong hắng giọng một cái, chậm rãi nói: “Còn tuỳ vào thành ý của Vương phi.”</w:t>
      </w:r>
    </w:p>
    <w:p>
      <w:pPr>
        <w:pStyle w:val="BodyText"/>
      </w:pPr>
      <w:r>
        <w:t xml:space="preserve">Túc Vương phi liếc ngang một cái nói: “Tiểu Hầu gia, ngài đã nói như vậy, ta cũng không dám tự ý quyết định. Bất quá ngài yên tâm, ta tự nhiên không để cho ngài chịu thiệt.”</w:t>
      </w:r>
    </w:p>
    <w:p>
      <w:pPr>
        <w:pStyle w:val="BodyText"/>
      </w:pPr>
      <w:r>
        <w:t xml:space="preserve">Lưu Phong trầm ngâm trong chốc lát, bưng chén rượu trước mặt lên uống một ngụm, nói: “Thần tin tưởng Vương phi sẽ không để thần thất vọng.”</w:t>
      </w:r>
    </w:p>
    <w:p>
      <w:pPr>
        <w:pStyle w:val="BodyText"/>
      </w:pPr>
      <w:r>
        <w:t xml:space="preserve">Túc Vương phi khẽ thở dài: “Nói ra thật hổ thẹn, ta tuy là nữ nhân, trong mắt ngài cũng không đáng là gì. Túc vương phủ ở Trực Đãi (ND: không biết địa danh này) tuy sản nghiệp nhỏ bé, nếu tiểu Hầu gia không chê, ta có thể làm chủ, đem sản nghiệp này giao lại cho ngài. Cứ cho đây là chút thành ý của ta?”</w:t>
      </w:r>
    </w:p>
    <w:p>
      <w:pPr>
        <w:pStyle w:val="BodyText"/>
      </w:pPr>
      <w:r>
        <w:t xml:space="preserve">Lưu Phong bỗng nhiên giật mình, Trực Đãi tuy rằng không phồn hoa giống Giang Nam, nhưng cũng là nơi đất rộng người đông, sản nghiệp Túc vương cũng không phải ít.</w:t>
      </w:r>
    </w:p>
    <w:p>
      <w:pPr>
        <w:pStyle w:val="BodyText"/>
      </w:pPr>
      <w:r>
        <w:t xml:space="preserve">“Một khi đã như vậy, tại hạ xin lĩnh thành ý của Vương phi.” Lưu phong mỉm cười.</w:t>
      </w:r>
    </w:p>
    <w:p>
      <w:pPr>
        <w:pStyle w:val="BodyText"/>
      </w:pPr>
      <w:r>
        <w:t xml:space="preserve">“Tiểu Hầu gia, không kể sản nghiệp ở Trực Đãi, ta còn có thể thông qua phụ thân, cung cấp cho ngài một lượng lớn vũ khí cực phẩm, không biết ý của ngài như thế nào?” Túc Vương phi tiếp đưa ra điều kiện.</w:t>
      </w:r>
    </w:p>
    <w:p>
      <w:pPr>
        <w:pStyle w:val="BodyText"/>
      </w:pPr>
      <w:r>
        <w:t xml:space="preserve">Lưu Phong đầu tiên là ngẩn người ra, lập tức tỉnh ngộ, cha của Túc vương phi đúng là Phó soái Bộ Binh, đầu cơ trục lợi vũ khí cũng không có gì là lạ.</w:t>
      </w:r>
    </w:p>
    <w:p>
      <w:pPr>
        <w:pStyle w:val="BodyText"/>
      </w:pPr>
      <w:r>
        <w:t xml:space="preserve">“Có bao nhiêu bộ trang bị?” Đối với vũ khí, Lưu Phong tự nhiên là có hứng thú.</w:t>
      </w:r>
    </w:p>
    <w:p>
      <w:pPr>
        <w:pStyle w:val="BodyText"/>
      </w:pPr>
      <w:r>
        <w:t xml:space="preserve">“Hai vạn!”</w:t>
      </w:r>
    </w:p>
    <w:p>
      <w:pPr>
        <w:pStyle w:val="BodyText"/>
      </w:pPr>
      <w:r>
        <w:t xml:space="preserve">Lưu Phong như mở cờ trong bụng, không tính số lượng, chỉ tính chất lượng, vũ khí của Đế quốc cũng khiến người khác thèm nhỏ dãi. Ít nhất ở thời đại này, vũ khí do đế quốc chế tạo đứng đầu thiên hạ. Tính theo giá thị trường, hai vạn bộ thế nào cũng vài trăm vạn lượng.</w:t>
      </w:r>
    </w:p>
    <w:p>
      <w:pPr>
        <w:pStyle w:val="BodyText"/>
      </w:pPr>
      <w:r>
        <w:t xml:space="preserve">Bất quá cũng phải nói thêm, Phó soái Bộ Binh Nhạc Tử Lân lá gan không nhỏ, lượng vũ khí lớn như vậy hắn cũng dám tham ô. Lưu Phong nào biết đâu rằng, vì hai vạn bộ vũ khí cực phẩm này, Nhạc Tử Lân không biết đã mất bao nhiêu tâm huyết, ước chừng một năm trời cực khổ mới có được. Cũng bởi vì không thể thấy nữ nhi goá chồng mà không cứu, kết quả là kho vũ khí này biến thành vật phẩm tặng Lưu Phong.</w:t>
      </w:r>
    </w:p>
    <w:p>
      <w:pPr>
        <w:pStyle w:val="BodyText"/>
      </w:pPr>
      <w:r>
        <w:t xml:space="preserve">“Tiểu Hầu gia nếu ngươi cảm thấy vẫn chưa đủ, ta còn có trọng lễ dâng lên.” Nói tới đây, Túc Vương phi nhìn Lưu Phong cười ám muội: “Nghe nói tiểu Hầu gia rất thích nữ sắc?”</w:t>
      </w:r>
    </w:p>
    <w:p>
      <w:pPr>
        <w:pStyle w:val="BodyText"/>
      </w:pPr>
      <w:r>
        <w:t xml:space="preserve">Lưu Phong có chút buồn bực, lão tử đúng là có phong lưu một chút, nhưng ai bảo ta mỵ lực kinh người, nữ nhân không thể cưỡng lại. Không thể đem mỵ lực và háo sắc đánh đồng được.</w:t>
      </w:r>
    </w:p>
    <w:p>
      <w:pPr>
        <w:pStyle w:val="BodyText"/>
      </w:pPr>
      <w:r>
        <w:t xml:space="preserve">Nói đi cũng phải nói lại, nếu Túc vương phi muốn hiến thân cho hắn, hắn cũng không cự tuyệt. Bản tính phong lưu không đổi, nam nhân ai không muốn làm chuyện tốt?</w:t>
      </w:r>
    </w:p>
    <w:p>
      <w:pPr>
        <w:pStyle w:val="BodyText"/>
      </w:pPr>
      <w:r>
        <w:t xml:space="preserve">“Vương phi, là người nghe ai nói, ta là nam tử hán—!” Lưu Phong vô sỉ lấp liếm, ánh mắt lại hao háo nhìn bộ ngực người ta.</w:t>
      </w:r>
    </w:p>
    <w:p>
      <w:pPr>
        <w:pStyle w:val="BodyText"/>
      </w:pPr>
      <w:r>
        <w:t xml:space="preserve">Túc Vương phi thấy Lưu Phong giấu đầu lòi đuôi, cười khì một tiếng mà thầm nghĩ, Lưu Phong ơi Lưu Phong, ngươi có biết ánh mắt của ngươi đã bán đứng ngươi không?</w:t>
      </w:r>
    </w:p>
    <w:p>
      <w:pPr>
        <w:pStyle w:val="Compact"/>
      </w:pPr>
      <w:r>
        <w:br w:type="textWrapping"/>
      </w:r>
      <w:r>
        <w:br w:type="textWrapping"/>
      </w:r>
    </w:p>
    <w:p>
      <w:pPr>
        <w:pStyle w:val="Heading2"/>
      </w:pPr>
      <w:bookmarkStart w:id="806" w:name="chương-34-lại-một-gian-tế"/>
      <w:bookmarkEnd w:id="806"/>
      <w:r>
        <w:t xml:space="preserve">784. Chương 34: Lại Một Gian Tế</w:t>
      </w:r>
    </w:p>
    <w:p>
      <w:pPr>
        <w:pStyle w:val="Compact"/>
      </w:pPr>
      <w:r>
        <w:br w:type="textWrapping"/>
      </w:r>
      <w:r>
        <w:br w:type="textWrapping"/>
      </w:r>
      <w:r>
        <w:t xml:space="preserve">Lưu Phong lặng đi một chút, hơi khẽ nhíu mày, không phải nàng muốn hiến thân cho mình sao? Thấy Lưu Phong sắc mặt có chút biến đổi, Túc vương phi trong lòng căng thẳng, không lẽ mình đã nói gì sai làm hắn mất hứng?</w:t>
      </w:r>
    </w:p>
    <w:p>
      <w:pPr>
        <w:pStyle w:val="BodyText"/>
      </w:pPr>
      <w:r>
        <w:t xml:space="preserve">Lưu Phong hiện tại có khác gì tổ tông của mình a. Nếu lỡ làm hắn phật ý, sự tình thật khó giải quyết. Không thể để cục diện vừa trở nên tốt đẹp một chút tan thành mây khói, Túc vương phi vội giả lả cười, thấp giọng dò hỏi: “Tiểu Hầu gia, không phải người chê mỹ nữ ta mang đến quá ít. Như vầy đi, khi trở về ta nhất định sẽ gửi thêm nhiều mỹ nữ tới nữa...”</w:t>
      </w:r>
    </w:p>
    <w:p>
      <w:pPr>
        <w:pStyle w:val="BodyText"/>
      </w:pPr>
      <w:r>
        <w:t xml:space="preserve">Lưu Phong hừ một tiếng, nói: “Vương phi, những điều kiện trước ta chấp nhận cả. Còn chuyện nữ nhân, người hãy mang về đi, ta không phải loại người như Vương phi tưởng tượng.” Lão tử tuy phong lưu, nhưng không phải hạng hoa nào cũng “hái”, ta không hứng thú với loại hoa vô danh tiểu tốt. Hoặc chí ít cũng phải có gì đó đặc biệt một chút tỉ như thân phận, địa vị, khí chất, phẩm hàm... chứ còn Sắt, Kẽm, Vàng, Bạc, Bạch Kim trong quặng của lão tử không thiếu (ý nói xung quanh Lưu Phong mỹ nhân tài sắc không thiếu, nếu không có gì đặc biệt thì cũng không cần).</w:t>
      </w:r>
    </w:p>
    <w:p>
      <w:pPr>
        <w:pStyle w:val="BodyText"/>
      </w:pPr>
      <w:r>
        <w:t xml:space="preserve">Lưu Phong hiện giờ đã không còn ấu trĩ như lúc trước. Nói đến nữ nhân, hắn dạng gì cũng đã thấy qua, đùa vui không ít. Hiện tại ngoài mấy nữ nhân quanh mình, còn lại rất ít người có thể khiến hắn nổi hứng. Vì sao vậy? Nguyên căn là do vấn đề tình ái đã được nâng lên một tầm cao mới. Vào lúc này nếu như phải tiếp Túc vương phi trên giường thì hắn còn thấy có vài phần ý nghĩa. Nói cách khác, đơn giản là với thân phận của Vương Phi thêm sức hút của Hoàng gia mà phụng bồi hắn, có thể làm hắn một chút cảm động. Hơn nữa Túc Vương phi chính là thiên sứ hoá thân, lại có thân hình cám dỗ tự nhiên đối với Lưu Phong cũng có chút hấp lực. Còn đối với nữ nhân có thể tự tiện thu mua như nô lệ, hắn không hứng thú.</w:t>
      </w:r>
    </w:p>
    <w:p>
      <w:pPr>
        <w:pStyle w:val="BodyText"/>
      </w:pPr>
      <w:r>
        <w:t xml:space="preserve">“Nàng ta nhất định không thay đổi chủ ý?” Lưu Phong âm thầm tính toán.</w:t>
      </w:r>
    </w:p>
    <w:p>
      <w:pPr>
        <w:pStyle w:val="BodyText"/>
      </w:pPr>
      <w:r>
        <w:t xml:space="preserve">“Tỷ phu đổi tính?”</w:t>
      </w:r>
    </w:p>
    <w:p>
      <w:pPr>
        <w:pStyle w:val="BodyText"/>
      </w:pPr>
      <w:r>
        <w:t xml:space="preserve">“Lão công đổi tính?”</w:t>
      </w:r>
    </w:p>
    <w:p>
      <w:pPr>
        <w:pStyle w:val="BodyText"/>
      </w:pPr>
      <w:r>
        <w:t xml:space="preserve">Đừng thấy Khuynh Thành Uyển Nhi hai nàng say sưa đối ẩm, hiện tại hai nàng toàn thân chú ý nhất cử nhất động bàn bên đây của Lưu Phong, chưa lúc nào rời đi. Đột nhiên nghe được Lưu Phong thẳng thắn cự tuyệt đề nghị của Túc Vương Phi, hai nàng nhất thời vui vẻ. Chẳng lẽ ông trời có mắt, rốt cục làm cho lão công tỷ phu không còn háo sắc.</w:t>
      </w:r>
    </w:p>
    <w:p>
      <w:pPr>
        <w:pStyle w:val="BodyText"/>
      </w:pPr>
      <w:r>
        <w:t xml:space="preserve">Túc vương phi cắn cắn môi anh đào, khuôn mặt lộ vẻ lo lắng hỏi: “Tiểu Hầu gia, ta đã làm gì sai khiến người tức giận. Xin người cứ nói, ta sẽ sửa lại.” Sự tình tới nước này rồi, Túc vương phi cũng bất chấp cái gì tôn nghiêm, cái gì nhân cách. Nàng không cam chịu thất bại trong gang tấc.</w:t>
      </w:r>
    </w:p>
    <w:p>
      <w:pPr>
        <w:pStyle w:val="BodyText"/>
      </w:pPr>
      <w:r>
        <w:t xml:space="preserve">Nhìn Túc Vương phi không để ý thể diện hạ mình cầu xin, Khuynh Thành đột nhiên thông cảm cho nữ nhân này, oán hận liếc Lưu Phong một cái, thầm nghĩ: “Tỷ phu là đại bại hoại.”</w:t>
      </w:r>
    </w:p>
    <w:p>
      <w:pPr>
        <w:pStyle w:val="BodyText"/>
      </w:pPr>
      <w:r>
        <w:t xml:space="preserve">Mộ Dung Uyển Nhi do dự một chút rồi đi tới thấp giọng nói: “Lão công, tha được thì tha, Túc vương phi suy cho cùng cũng là nữ nhân đáng thương, ngươi đừng làm khó nàng nữa.”</w:t>
      </w:r>
    </w:p>
    <w:p>
      <w:pPr>
        <w:pStyle w:val="BodyText"/>
      </w:pPr>
      <w:r>
        <w:t xml:space="preserve">Lưu Phong khẽ nhíu mày, nhẹ nhàng đánh vào mông Uyển Nhi một phát, nói như ra lệnh: “Uyển Nhi ngoan, dùng bữa với Khuynh Thành đi...”</w:t>
      </w:r>
    </w:p>
    <w:p>
      <w:pPr>
        <w:pStyle w:val="BodyText"/>
      </w:pPr>
      <w:r>
        <w:t xml:space="preserve">Quay đầu lại, ánh mắt Lưu Phong cười cười nhìn Túc vương phi mà nói: “Vương phi, không còn sớm nữa, mời người về phủ. Chuyện Túc Vương thần đáp ứng với người, thần sẽ hết sức tận tâm.”</w:t>
      </w:r>
    </w:p>
    <w:p>
      <w:pPr>
        <w:pStyle w:val="BodyText"/>
      </w:pPr>
      <w:r>
        <w:t xml:space="preserve">Túc Vương phi nghe vậy, nhất thời thở dài nhẹ nhõm một hơi, nhìn Lưu Phong mỉm cười: “Đa tạ tiểu Hầu gia thành toàn, ta thay mặt Túc Vương cảm tạ người. !”</w:t>
      </w:r>
    </w:p>
    <w:p>
      <w:pPr>
        <w:pStyle w:val="BodyText"/>
      </w:pPr>
      <w:r>
        <w:t xml:space="preserve">“Ơn nghĩa không cần phải nói, đây chính là trao đổi cùng có lợi mà thôi.” Giọng Lưu Phong tràn đầy thâm ý.</w:t>
      </w:r>
    </w:p>
    <w:p>
      <w:pPr>
        <w:pStyle w:val="BodyText"/>
      </w:pPr>
      <w:r>
        <w:t xml:space="preserve">“Còn chuyện mỹ nữ ta mang đến... ?” Túc vương phi cảm thấy Lưu Phong chỉ là giả vờ, thực tế trong lòng hắn nhất định rất thích.</w:t>
      </w:r>
    </w:p>
    <w:p>
      <w:pPr>
        <w:pStyle w:val="BodyText"/>
      </w:pPr>
      <w:r>
        <w:t xml:space="preserve">Lưu phong nghe vậy, lại nhíu mày mà nói: “Vương phi hãy mang họ về đi. Người nghĩ rằng hạ thần là ai, có thể tuỳ tiện tiếp thu mọi thứ môi phấn má hồng...”.</w:t>
      </w:r>
    </w:p>
    <w:p>
      <w:pPr>
        <w:pStyle w:val="BodyText"/>
      </w:pPr>
      <w:r>
        <w:t xml:space="preserve">Túc Vương phi run lên một chút, theo Lưu Phong nói thì dường như hắn còn có ý khác. Không phải Lưu Phong không háo sắc, nhưng cảm giác như hắn mong muốn chính nữ nhân như mình. Ngẫm lại cũng đúng, nữ nhân bên cạnh vị tiểu Hầu gia này quả không đơn giản. Bất luận dung mạo lẫn tài trí đều là cực phẩm thiên hạ, sao mà hắn có thể dễ dàng để mắt tới nữ nhân khác.</w:t>
      </w:r>
    </w:p>
    <w:p>
      <w:pPr>
        <w:pStyle w:val="BodyText"/>
      </w:pPr>
      <w:r>
        <w:t xml:space="preserve">Khuynh Thành và Uyển Nhi sắc mặt biến đổi, đã minh bạch tại sao Lưu Phong hết lần này đến lần khác từ chối hảo ý của Túc vương phi. Không phải lão gia hỏa này thay đổi tính tình, chẳng qua là hắn không thích các nữ nhân mà Túc vương phi mang tới.</w:t>
      </w:r>
    </w:p>
    <w:p>
      <w:pPr>
        <w:pStyle w:val="BodyText"/>
      </w:pPr>
      <w:r>
        <w:t xml:space="preserve">“Sắc lang tỷ phu, đại bại hoại.” Khuynh Thành ở tận đẩu tận đâu cũng phải tặng Lưu Phong một ánh mắt coi thường.</w:t>
      </w:r>
    </w:p>
    <w:p>
      <w:pPr>
        <w:pStyle w:val="BodyText"/>
      </w:pPr>
      <w:r>
        <w:t xml:space="preserve">Mộ Dung Uyển Nhi lại nhìn ra mấu chốt của vấn đề, nữ nhân mà lão công sắc lang coi trọng đích thị là Túc vương phi a.</w:t>
      </w:r>
    </w:p>
    <w:p>
      <w:pPr>
        <w:pStyle w:val="BodyText"/>
      </w:pPr>
      <w:r>
        <w:t xml:space="preserve">“Mẫu thân, quả nhiên ngươi đoán trúng được—!” Mộ Dung Uyển Nhi ngầm cười khổ, xem ra mẫu thân hiểu rõ Lưu Phong còn hơn bản thân nàng. Ai, như thế nào mà lại gả cho một đại sắc lang. Oán giận thì oán giận, tình cảm của Mộ Dung Uyển Nhi đối với Lưu Phong không vì vậy mà có phần sa sút. Ngược lại, nàng còn cân nhắc có nên đem gạo đi nấu thành cơm, tránh cho đêm dài lắm mộng.</w:t>
      </w:r>
    </w:p>
    <w:p>
      <w:pPr>
        <w:pStyle w:val="BodyText"/>
      </w:pPr>
      <w:r>
        <w:t xml:space="preserve">“Tiểu Hầu gia, thực thứ lỗi, chuyện này là do ta lo lắng không chu toàn, khiến người phải chê cười—! Túc Vương phi kỳ thật cũng là có khổ không nói nên lời. Nàng làm gì không biết Lưu Phong nhãn pháp cực cao. Chẳng qua là so với nữ nhân bên cạnh hắn, mình đâu dễ tìm được những người thực xinh đẹp tài hoa cơ chứ...</w:t>
      </w:r>
    </w:p>
    <w:p>
      <w:pPr>
        <w:pStyle w:val="BodyText"/>
      </w:pPr>
      <w:r>
        <w:t xml:space="preserve">“Vương phi khách khí, chuyện của Túc Vương người đừng lo lắng.” Yên tâm đi, lão tử dù sao cũng phải cho hắn biết thế nào là cực khổ ít ngày, coi như một chút trừng phạt, cho ngươi về sao không dám coi thường lão tử. Trên thực tế, Lưu Phong cảm thấy vẫn còn chưa đủ. Theo hắn biết, tại biên cảnh man quốc Túc vương sở hữu một mỏ sắt hàm lượng không tệ. Lưu Phong đã sai người điều tra, chính xác không sai. Kì thật Lưu Phong rất muốn chiếm dụng mỏ quặng khoáng sản này nhưng Túc vương phi lại không đề cập tới. Lưu Phong cũng không muốn cưỡng cầu. Còn nhiều thời gian, Túc vương phi sớm muộn gì cũng phải nhắc đến.</w:t>
      </w:r>
    </w:p>
    <w:p>
      <w:pPr>
        <w:pStyle w:val="BodyText"/>
      </w:pPr>
      <w:r>
        <w:t xml:space="preserve">Túc vương phi gật gật đầu: “Đã làm phiền Hầu gia—!”</w:t>
      </w:r>
    </w:p>
    <w:p>
      <w:pPr>
        <w:pStyle w:val="BodyText"/>
      </w:pPr>
      <w:r>
        <w:t xml:space="preserve">Màn đêm buông xuống, bóng tối bao trùm mọi vật.</w:t>
      </w:r>
    </w:p>
    <w:p>
      <w:pPr>
        <w:pStyle w:val="BodyText"/>
      </w:pPr>
      <w:r>
        <w:t xml:space="preserve">Hôm nay Thiên Thượng Nhân Gian tĩnh mịch phi thường, chợt một bóng đen thoắt ẩn thoắt hiện di chuyển với tốc độ cực nhanh, liếc nhìn đã biết thân thủ bất phàm. Xung quanh không một bóng người, chỉ còn sự yên lặng.</w:t>
      </w:r>
    </w:p>
    <w:p>
      <w:pPr>
        <w:pStyle w:val="BodyText"/>
      </w:pPr>
      <w:r>
        <w:t xml:space="preserve">Ngoại trừ tiếng côn trùng rả rích không ngừng thì toàn bộ sân vườn chìm trong tĩnh mịch. Hai mắt Hắc ảnh nhân cẩn thận đánh giá tình hình bốn phía, xác định không có ai, vội vàng rút ra một thanh kiếm chỉ bằng ngón tay cái toàn thân đen tuyền phóng thẳng lên trời.</w:t>
      </w:r>
    </w:p>
    <w:p>
      <w:pPr>
        <w:pStyle w:val="BodyText"/>
      </w:pPr>
      <w:r>
        <w:t xml:space="preserve">Chứng kiến Hắc kiếm hoá thành đạo huyền quang chớp mắt bay về phía chân trời, bóng đen nhếch môi cười khẽ.</w:t>
      </w:r>
    </w:p>
    <w:p>
      <w:pPr>
        <w:pStyle w:val="BodyText"/>
      </w:pPr>
      <w:r>
        <w:t xml:space="preserve">“Đêm nay thật có hứng ngắm trăng a—!” Lưu Phong cùng Khuynh Quốc, Khuynh Thành xuất hiện trong bóng tối.</w:t>
      </w:r>
    </w:p>
    <w:p>
      <w:pPr>
        <w:pStyle w:val="BodyText"/>
      </w:pPr>
      <w:r>
        <w:t xml:space="preserve">Nụ cười hắc nhân ảnh đột nhiên cứng đờ, từ từ chuyển thành sự kinh ngạc.</w:t>
      </w:r>
    </w:p>
    <w:p>
      <w:pPr>
        <w:pStyle w:val="BodyText"/>
      </w:pPr>
      <w:r>
        <w:t xml:space="preserve">“Quỹ Mã tiên sinh, ngươi thật là vất vả. Đã trễ thế này vẫn còn làm việc. Thật sự đáng thương a...” Lưu Phong bước đến phía trước hắn nhân ảnh, gọi đích danh tên của hắn ở Huyền Hoàng môn.</w:t>
      </w:r>
    </w:p>
    <w:p>
      <w:pPr>
        <w:pStyle w:val="BodyText"/>
      </w:pPr>
      <w:r>
        <w:t xml:space="preserve">Hắc y nhân nghe vậy. Rõ ràng run lên một chút, bất quá tâm cơ linh động. Chỉ trong nháy mắt công phu hắn đã giả bộ vội vàng hô lớn: “Quỷ Mã? Ai là Quỷ Mã? Người nào? Ở đâu?” Hắc y nhân dáo dác nhìn quanh, tựa hồ đang tìm kiếm người nào là Quỹ Mã. Kỳ thật thầm đánh giá phương hướng, chuẩn bị chước thứ ba mươi sáu “tẩu vi thượng sách”.</w:t>
      </w:r>
    </w:p>
    <w:p>
      <w:pPr>
        <w:pStyle w:val="BodyText"/>
      </w:pPr>
      <w:r>
        <w:t xml:space="preserve">“Được rồi, không cần hao tâm uổng trí nữa, hôm nay dù ngươi có mọc cánh cũng không thể thoát.” Lưu Phong lạnh giọng nói.</w:t>
      </w:r>
    </w:p>
    <w:p>
      <w:pPr>
        <w:pStyle w:val="BodyText"/>
      </w:pPr>
      <w:r>
        <w:t xml:space="preserve">“Tần Phi, không nghĩ tới ngươi chính là Huyền Hoàng môn mật thám Quỹ Mã, thật sự làm người ta không thể tin được.” Khuynh Quốc khẳng định hắc y nhân này đích thực chính là Tần Phi. Mấy tháng trước được tuyển vào Thiên Thượng Nhân Gian, chuyên phụ trách việc vặt.</w:t>
      </w:r>
    </w:p>
    <w:p>
      <w:pPr>
        <w:pStyle w:val="BodyText"/>
      </w:pPr>
      <w:r>
        <w:t xml:space="preserve">Tần Phi mồ hôi chảy ròng ròng: “Ta... ta không biết các người muốn nói gì, Quỷ Mã... là chuyện gì đang xảy ra?”</w:t>
      </w:r>
    </w:p>
    <w:p>
      <w:pPr>
        <w:pStyle w:val="BodyText"/>
      </w:pPr>
      <w:r>
        <w:t xml:space="preserve">Khuynh Thành xông tới, đứng trước Tần Phi lè lưỡi làm mặt quỷ nói: “Ngươi nha, bản lĩnh diễn trò thật là kém cỏi, tệ hại...”</w:t>
      </w:r>
    </w:p>
    <w:p>
      <w:pPr>
        <w:pStyle w:val="BodyText"/>
      </w:pPr>
      <w:r>
        <w:t xml:space="preserve">“Chư vị lão bản, lão nương, các ngươi càng nói ta càng hồ đồ...” Không thể không nói tên Quỷ Mã này tâm lý thập phần xuất xắc, sự tình đến nước này cũng không khẩn trương, vẫn có thể ứng đối tự nhiên.</w:t>
      </w:r>
    </w:p>
    <w:p>
      <w:pPr>
        <w:pStyle w:val="BodyText"/>
      </w:pPr>
      <w:r>
        <w:t xml:space="preserve">Nhân tài a. Nhưng lại đầu quân không đúng chỗ.</w:t>
      </w:r>
    </w:p>
    <w:p>
      <w:pPr>
        <w:pStyle w:val="BodyText"/>
      </w:pPr>
      <w:r>
        <w:t xml:space="preserve">“Hầu gia, ta...” Tần Phi còn muốn hoa ngôn, bị Khuynh Quốc cắt ngang không chút khách khí: “Người đâu, bắt hắn lại—-!”</w:t>
      </w:r>
    </w:p>
    <w:p>
      <w:pPr>
        <w:pStyle w:val="BodyText"/>
      </w:pPr>
      <w:r>
        <w:t xml:space="preserve">Lời vừa nói ra, mấy Hắc Phương Vệ cao thủ vừa được huấn luyện đã áp sát Tần Phi, lập tức khống chế hắn.</w:t>
      </w:r>
    </w:p>
    <w:p>
      <w:pPr>
        <w:pStyle w:val="BodyText"/>
      </w:pPr>
      <w:r>
        <w:t xml:space="preserve">“Quỹ Mã, lá gan ngươi quả thật rất lớn.” Trên nét mặt Lưu Phong đã đằng đằng sát khí.</w:t>
      </w:r>
    </w:p>
    <w:p>
      <w:pPr>
        <w:pStyle w:val="BodyText"/>
      </w:pPr>
      <w:r>
        <w:t xml:space="preserve">“Hầu gia, ta thật sự không biết người đang nói cái gì?” Tần Phi có chết cũng không thừa nhận.</w:t>
      </w:r>
    </w:p>
    <w:p>
      <w:pPr>
        <w:pStyle w:val="BodyText"/>
      </w:pPr>
      <w:r>
        <w:t xml:space="preserve">“Hừ—!”</w:t>
      </w:r>
    </w:p>
    <w:p>
      <w:pPr>
        <w:pStyle w:val="BodyText"/>
      </w:pPr>
      <w:r>
        <w:t xml:space="preserve">Lưu Phong khinh thường mỉm cười đi tới rồi nhẹ nhàng vỗ vào vai Tần Phi vài cái nói: “Quỷ Mã tiên sinh, làm người phải biết thức thời, ngươi ngoan cố không nhận, thật làm cho ta thất vọng. Không ngại nói cho ngươi biết, ta sẽ dùng chút đại hình để xem ngươi còn ngoan cố đến bao giờ.”</w:t>
      </w:r>
    </w:p>
    <w:p>
      <w:pPr>
        <w:pStyle w:val="BodyText"/>
      </w:pPr>
      <w:r>
        <w:t xml:space="preserve">Lời còn chưa dứt mặt mày Tân Phi nhất thời trắng bệch, do dự một hồi, đột nhiên cười ha ha: “Đại trượng phu dám làm dám chịu, ta là Quỹ Mã, xem ra hôm nay các ngươi đã có chuẩn bị, ta có chống đối cũng không được gì. Bất quá ta năng lực kém cỏi, cái gì cũng không biết. Cho dù ta biết, cái gì cũng không nói. Muốn biết thông tin về Huyền Hoàng môn, ta khuyên các ngươi hãy dẹp bỏ mộng tưởng đi.”</w:t>
      </w:r>
    </w:p>
    <w:p>
      <w:pPr>
        <w:pStyle w:val="BodyText"/>
      </w:pPr>
      <w:r>
        <w:t xml:space="preserve">Lưu Phong nhẹ nhàng cười, nói: “Lời này dường như rất quen thuộc?”</w:t>
      </w:r>
    </w:p>
    <w:p>
      <w:pPr>
        <w:pStyle w:val="BodyText"/>
      </w:pPr>
      <w:r>
        <w:t xml:space="preserve">“Tỷ phu, ta biết—-!” Khuynh Thành đã đi tới, giống như một tiểu hài tử, hướng Lưu Phong nói: “Lúc trước Đường Hổ tiểu gian tế đúng là nói như vậy. Có phải hắn đã đem thân phận Quỷ Mã mà khai ra không?”</w:t>
      </w:r>
    </w:p>
    <w:p>
      <w:pPr>
        <w:pStyle w:val="BodyText"/>
      </w:pPr>
      <w:r>
        <w:t xml:space="preserve">“Quả nhiên là thứ phế vật vô dụng đã khai ra ta.” Tần Phi nghe vậy, oán hận nói: “Sớm biết thế này, ta đã không tiết lộ cho hắn biết danh hiệu của ta. Phế vật, thật là phế vật.”</w:t>
      </w:r>
    </w:p>
    <w:p>
      <w:pPr>
        <w:pStyle w:val="BodyText"/>
      </w:pPr>
      <w:r>
        <w:t xml:space="preserve">“Ngươi sai rồi, Đường Hổ không phải là sợ chết mà bán đứng ngươi” Đột nhiên Thu Sương xuất hiện trước mặt Tần Phi, lạnh nhạt nói tiếp: “Chúng ta sở dĩ biết được Quỹ Mã là do ta trực tiếp dùng Nhiếp Hồn Đại pháp, lần theo linh hồn của hắn mà biết được. Quên không nói cho ngươi biết, cuối cùng ta còn tự tay chấn nát linh hồn của Đường Hổ, làm cho hắn thần hình cụ điệt, vĩnh viễn không thể siêu sinh.”</w:t>
      </w:r>
    </w:p>
    <w:p>
      <w:pPr>
        <w:pStyle w:val="BodyText"/>
      </w:pPr>
      <w:r>
        <w:t xml:space="preserve">Khuynh Thành nhất thời vỗ tay: “Di nương, người đến thì tốt rồi, chúng ta đỡ phải hao tâm tổn sức, không bằng ngươi dùng Nhiếp Hồn Đại pháp, đem trò cũ khảo vấn hắn một phen?” Khuynh Thành không bắt chước người khác gọi Thu Sương là tỷ tỷ, vẫn kiên trì học theo Lưu Phong kêu bằng di nương.</w:t>
      </w:r>
    </w:p>
    <w:p>
      <w:pPr>
        <w:pStyle w:val="BodyText"/>
      </w:pPr>
      <w:r>
        <w:t xml:space="preserve">“Hầu gia, ta nói, ta xin nói...”Tần Phi hai gối mềm nhũn: “Ngươi muốn biết chuyện gì ta xin nói hết...” Tần Phi không sợ chết nhưng cũng không dám nếm thử Thần hình cụ điệt, không dám nghĩ tới chuyện biến mất hoàn toàn khỏi thế gian này. Bọn mật thám này căn bản không sợ cái chết. Nhưng vấn đề là trên thế gian này có nhiều chuyện còn đáng sợ hơn cái chết. Ẩn mình trong Thiên Thượng Nhân Gian lâu như vậy, Tần Phi đối với thủ đoạn của Thu Sương cũng có nghe qua chút ít. Nghe nói ngay ta tu chân Thiên nhân kì cũng có thể dễ dàng bị nàng bóp chết. Càng không nói chuyện tróc nã linh hồn hắn, đến như tu chân Thiên nhân kì còn phải chịu thì hắn có là gì.</w:t>
      </w:r>
    </w:p>
    <w:p>
      <w:pPr>
        <w:pStyle w:val="BodyText"/>
      </w:pPr>
      <w:r>
        <w:t xml:space="preserve">Có câu biết thời thế mới là trang tuấn kiệt.</w:t>
      </w:r>
    </w:p>
    <w:p>
      <w:pPr>
        <w:pStyle w:val="BodyText"/>
      </w:pPr>
      <w:r>
        <w:t xml:space="preserve">Gặp được người thần thông quảng đại như vậy, Tần Phi há dám giữ đức tin của mình.</w:t>
      </w:r>
    </w:p>
    <w:p>
      <w:pPr>
        <w:pStyle w:val="BodyText"/>
      </w:pPr>
      <w:r>
        <w:t xml:space="preserve">“Thái độ như vậy mới đúng a. Chẳng qua không biết chuyện của ngươi có gì hay ho không?” Lưu Phong sắc mặt dịu đi một it, cất tiếng hỏi.</w:t>
      </w:r>
    </w:p>
    <w:p>
      <w:pPr>
        <w:pStyle w:val="BodyText"/>
      </w:pPr>
      <w:r>
        <w:t xml:space="preserve">“Hầu gia xin cứ hỏi, chỉ cần là chuyện tiểu nhân biết, không dám nửa lời giả dối.” Tần Phi không ngớt dập đầu.</w:t>
      </w:r>
    </w:p>
    <w:p>
      <w:pPr>
        <w:pStyle w:val="BodyText"/>
      </w:pPr>
      <w:r>
        <w:t xml:space="preserve">“Hoàng Gia là ai?” Lưu phong nhàn nhạt hỏi.</w:t>
      </w:r>
    </w:p>
    <w:p>
      <w:pPr>
        <w:pStyle w:val="BodyText"/>
      </w:pPr>
      <w:r>
        <w:t xml:space="preserve">Tần Phi nghe xong liền thộn mặt ra, Hoàng Gia là ai, kỳ thật hắn cũng rất muốn biết, nhưng theo hắn đoán toàn bộ tổ chức cũng không có ai biết được thân phận thực sự của Hoàng Gia.</w:t>
      </w:r>
    </w:p>
    <w:p>
      <w:pPr>
        <w:pStyle w:val="BodyText"/>
      </w:pPr>
      <w:r>
        <w:t xml:space="preserve">“Hầu gia, thực ta không biết, tiểu nhân thật sự không biết Hoàng Gia là ai? Người có thể hỏi câu khác không, ta nhất định thành thật trả lời?” Tần Phi xoa xoa mồ hôi lạnh trên trán, thân mình không ngừng run rẩy. Khởi sự bất lợi, vấn đề thứ nhất vô pháp trả lời.</w:t>
      </w:r>
    </w:p>
    <w:p>
      <w:pPr>
        <w:pStyle w:val="BodyText"/>
      </w:pPr>
      <w:r>
        <w:t xml:space="preserve">“Tốt lắm, ta hỏi ngươi một vấn đề khác, Huyền Hoàng môn là ở chỗ nào?” Tần Phi nghe vậy nhất thời kêu cha gọi mẹ. Lão hoàng thiên, ngươi không bằng sai Thiên lôi đánh xuống giết chết ta đi. Không biết a, lời giải cho câu hỏi thứ hai hắn cũng không biết nốt. Nói trắng ra, Tần Phi, mật danh Quỷ Mã, tuy là cấp trên của Đường Hổ, nhưng cũng không đủ tư cách biết những chuyện cơ mật như vậy. Trên thực tế, hắn cao cấp hơn Đường Hổ ở chỗ là, hắn biết Đường Hổ là ai, còn Đường Hổ thì hoàn toàn không biết chút gì về việc Tần Phi là Quỷ Mã. Hai người chỉ khác nhau cơ bản ở điểm này, còn lại thì không hơn không kém.</w:t>
      </w:r>
    </w:p>
    <w:p>
      <w:pPr>
        <w:pStyle w:val="Compact"/>
      </w:pPr>
      <w:r>
        <w:br w:type="textWrapping"/>
      </w:r>
      <w:r>
        <w:br w:type="textWrapping"/>
      </w:r>
    </w:p>
    <w:p>
      <w:pPr>
        <w:pStyle w:val="Heading2"/>
      </w:pPr>
      <w:bookmarkStart w:id="807" w:name="chương-35-giao-dịch-của-túc-vương-phi-và-lưu-phong."/>
      <w:bookmarkEnd w:id="807"/>
      <w:r>
        <w:t xml:space="preserve">785. Chương 35: Giao Dịch Của Túc Vương Phi Và Lưu Phong.</w:t>
      </w:r>
    </w:p>
    <w:p>
      <w:pPr>
        <w:pStyle w:val="Compact"/>
      </w:pPr>
      <w:r>
        <w:br w:type="textWrapping"/>
      </w:r>
      <w:r>
        <w:br w:type="textWrapping"/>
      </w:r>
      <w:r>
        <w:t xml:space="preserve">“Hầu gia, ngươi hiểu lầm rồi. Kẻ hèn thật sự rất muốn cái gì cũng đều nói cho người. Nhưng là vấn đề của người thì ta thật sự không biết a?” Tần Phi trong lòng ủy khuất a. Cứ như mình thật sự là không cố a, liên tiếp hai vấn đề đều không biết nên trả lời như thế này, nào biết chuyện gì sẽ xảy ra.</w:t>
      </w:r>
    </w:p>
    <w:p>
      <w:pPr>
        <w:pStyle w:val="BodyText"/>
      </w:pPr>
      <w:r>
        <w:t xml:space="preserve">“Được rồi, ngươi nói cho ta biết, ngươi tới cùng thì biết gì nào?” Lưu Phong không vui mà hỏi.</w:t>
      </w:r>
    </w:p>
    <w:p>
      <w:pPr>
        <w:pStyle w:val="BodyText"/>
      </w:pPr>
      <w:r>
        <w:t xml:space="preserve">Tần Phi suy nghĩ một chút, nói: “Ta biết Huyền Hoàng Môn có nhất hán, lưỡng ti, tam vệ. Đứng đầu là Tu La Hán, hai ti gọi là Ám Ti, Huyết Ti, tam vệ ám chỉ là tam đại quân đoàn, bất quá cụ thể ta cũng không biết...” Tần Phi vắt hết óc nghĩ, hy vọng từ trong đại não tìm được một ít tình báo giá trị. Đáng tiếc a, thân phận hắn thật sự là thấp kém, cho dù là muốn bổ óc ra thì cũng chỉ có vài thứ vớ vỉn như vậy.</w:t>
      </w:r>
    </w:p>
    <w:p>
      <w:pPr>
        <w:pStyle w:val="BodyText"/>
      </w:pPr>
      <w:r>
        <w:t xml:space="preserve">Lưu Phong nghe vậy, trong mắt nhất thời hiện lên một đạo dị sắc. Cuối cùng cũng hỏi ra được một ít thực chất gì trong đó. Về Huyết Ti cùng Ám Ti, hắn đã lãnh giáo qua. Về phần Tu La Hán cùng Tam Đại Quân Đoàn cũng là lần đầu nghe được, nhưng không biết là thế lực như thế nào?</w:t>
      </w:r>
    </w:p>
    <w:p>
      <w:pPr>
        <w:pStyle w:val="BodyText"/>
      </w:pPr>
      <w:r>
        <w:t xml:space="preserve">Đáng tiếc, mấu chốt quan trọng nhất là thân phận của Hoàng Gia cùng địa điểm của Huyền Hoàng Môn vẫn còn chưa biết được.</w:t>
      </w:r>
    </w:p>
    <w:p>
      <w:pPr>
        <w:pStyle w:val="BodyText"/>
      </w:pPr>
      <w:r>
        <w:t xml:space="preserve">“Ngươi cũng thành khẩn quá nhỉ?” Lưu Phong cười lạnh nói.</w:t>
      </w:r>
    </w:p>
    <w:p>
      <w:pPr>
        <w:pStyle w:val="BodyText"/>
      </w:pPr>
      <w:r>
        <w:t xml:space="preserve">Tần Phi cúi đầu run rẩy, không dám ngẩng lên. Chỉ là hy vọng Lưu Phong thấy hắn thành thật thành khẩn nói ra, tha cho hắn một mạng.</w:t>
      </w:r>
    </w:p>
    <w:p>
      <w:pPr>
        <w:pStyle w:val="BodyText"/>
      </w:pPr>
      <w:r>
        <w:t xml:space="preserve">“Quỷ Mã tiên sinh, ngẩng đầu lên nói chuyện, ngươi có thật là đối với thân phận của Hoàng Gia không hề hay biết gì không?” Một hồi lâu, Lưu Phong lớn tiếng hỏi.</w:t>
      </w:r>
    </w:p>
    <w:p>
      <w:pPr>
        <w:pStyle w:val="BodyText"/>
      </w:pPr>
      <w:r>
        <w:t xml:space="preserve">Tần Phi ngẩng đầu lên, cả người run lẩy bẩy: “Hầu gia, lời ta nói đều là thật. Chẳng những tiểu nhân, cho dù toàn bộ Huyền Hoàng Môn e rằng chỉ một vài người biết được thân phận chân thật của Hoàng Gia.”</w:t>
      </w:r>
    </w:p>
    <w:p>
      <w:pPr>
        <w:pStyle w:val="BodyText"/>
      </w:pPr>
      <w:r>
        <w:t xml:space="preserve">“Vậy địa chỉ Huyền Hoàng Môn ở đâu?”</w:t>
      </w:r>
    </w:p>
    <w:p>
      <w:pPr>
        <w:pStyle w:val="BodyText"/>
      </w:pPr>
      <w:r>
        <w:t xml:space="preserve">Tần Phi cẩn thận trả lời: “Bẩm Hầu gia, tiểu nhân chỉ là một gã mật thám thân phận thấp kém. Kỳ thật chỉ so với Đường Hổ cao hơn một bậc, chúng ta bình thường cũng đều là ở các phân hội tiếp nhận huấn luyện. Căn bản là chưa từng đi qua tổng bộ. Hơn nữa mỗi lần một nhóm mật thám bồi dưỡng huấn luyện cách thức hành động thì phân bộ cũng sẽ thay đổi chỗ...”</w:t>
      </w:r>
    </w:p>
    <w:p>
      <w:pPr>
        <w:pStyle w:val="BodyText"/>
      </w:pPr>
      <w:r>
        <w:t xml:space="preserve">Lưu Phong hừ lạnh một tiếng: “Xem ra. Ngươi cũng không có giá trị gì để lợi dụng?”</w:t>
      </w:r>
    </w:p>
    <w:p>
      <w:pPr>
        <w:pStyle w:val="BodyText"/>
      </w:pPr>
      <w:r>
        <w:t xml:space="preserve">“Không... Có. Có giá trị a...” Tần Phi khấu đầu như giã gạo: “Hầu gia. Ta còn biết một cái tin tức, nghe nói cao thủ Huyền Hoàng Môn gần đây đang tiến về kinh đô tụ tập, nghe nói Hoàng Gia muốn vào kinh.”</w:t>
      </w:r>
    </w:p>
    <w:p>
      <w:pPr>
        <w:pStyle w:val="BodyText"/>
      </w:pPr>
      <w:r>
        <w:t xml:space="preserve">Hoàng Gia muốn vào kinh?</w:t>
      </w:r>
    </w:p>
    <w:p>
      <w:pPr>
        <w:pStyle w:val="BodyText"/>
      </w:pPr>
      <w:r>
        <w:t xml:space="preserve">Lưu Phong nao nao, quay đầu đi hướng Khuynh Quốc nói: “Khuynh Quốc, bắt đầu từ hôm nay, để cho Nữ Nhân Hoa toàn lực gia tăng tình báo ở kinh đô. Tra tìm xem có bao nhiêu cao thủ lợi hại bí mật vào kinh đô.”</w:t>
      </w:r>
    </w:p>
    <w:p>
      <w:pPr>
        <w:pStyle w:val="BodyText"/>
      </w:pPr>
      <w:r>
        <w:t xml:space="preserve">“Hương Quân tỷ tỷ. Thông tri cao thủ Tòa Án Thánh Giáo, nhất định phải âm thầm bảo vệ tốt an nguy của bệ hạ.” Suy nghĩ một chút, Lưu Phong hướng Lý Hương Quân dặn dò một câu.</w:t>
      </w:r>
    </w:p>
    <w:p>
      <w:pPr>
        <w:pStyle w:val="BodyText"/>
      </w:pPr>
      <w:r>
        <w:t xml:space="preserve">“Uyển Nhi, nói cho phu nhân, khoảng thời gian gần đây, Mộ Dung thế gia các ngươi cũng phải tăng cường đề phòng.”</w:t>
      </w:r>
    </w:p>
    <w:p>
      <w:pPr>
        <w:pStyle w:val="BodyText"/>
      </w:pPr>
      <w:r>
        <w:t xml:space="preserve">“Ân, chúng ta đều biết-!” Tam nữ cùng trả lời, hơi có chút mùi quân kỷ nghiêm minh.</w:t>
      </w:r>
    </w:p>
    <w:p>
      <w:pPr>
        <w:pStyle w:val="BodyText"/>
      </w:pPr>
      <w:r>
        <w:t xml:space="preserve">“Quỷ Mã. Tin tức của ngươi là thật?” Lưu Phong hoài nghi hỏi.</w:t>
      </w:r>
    </w:p>
    <w:p>
      <w:pPr>
        <w:pStyle w:val="BodyText"/>
      </w:pPr>
      <w:r>
        <w:t xml:space="preserve">Tần Phi ngẩng đầu lên, vẻ mặt chân thành: “Hầu gia yên tâm, tin tức này tuyệt đối chuẩn xác, tiểu nhân cũng là vừa mới thu được mấy ngày trước.”</w:t>
      </w:r>
    </w:p>
    <w:p>
      <w:pPr>
        <w:pStyle w:val="BodyText"/>
      </w:pPr>
      <w:r>
        <w:t xml:space="preserve">“Mấy ngày trước đây?”</w:t>
      </w:r>
    </w:p>
    <w:p>
      <w:pPr>
        <w:pStyle w:val="BodyText"/>
      </w:pPr>
      <w:r>
        <w:t xml:space="preserve">Lưu Phong trong đầu linh quang chợt lóe, đột nhiên cảm thấy ra một chút gì đó, nhưng mà trong khoảng thời gian ngắn rồi lại nghĩ không ra cái gì.</w:t>
      </w:r>
    </w:p>
    <w:p>
      <w:pPr>
        <w:pStyle w:val="BodyText"/>
      </w:pPr>
      <w:r>
        <w:t xml:space="preserve">“Tiếp tục, chẳng lẽ ngươi chỉ biết một chút điểm tình báo như vậy?” Khuynh Thành đi tới hô hoán, tựa hồ bất mãn với biểu hiện của Tần Phi.</w:t>
      </w:r>
    </w:p>
    <w:p>
      <w:pPr>
        <w:pStyle w:val="BodyText"/>
      </w:pPr>
      <w:r>
        <w:t xml:space="preserve">Tần Phi cúi gục đầu không dám nhìn vào mắt Khuynh Thành. Trực giác nói cho hắn, vị muội muội đáng yêu như thiên sứ này không được lương thiện.</w:t>
      </w:r>
    </w:p>
    <w:p>
      <w:pPr>
        <w:pStyle w:val="BodyText"/>
      </w:pPr>
      <w:r>
        <w:t xml:space="preserve">“Tần Phi, về thân phận của Hoàng Gia, chẳng lẽ ngươi nghĩ một chút cũng không có. Ta nghĩ ngươi sẽ không bán mạng vì kẻ mà mình cũng không hề biết đấy chứ?” Lưu Phong nhìn chằm chằm trước mặt Tần Phi nói.</w:t>
      </w:r>
    </w:p>
    <w:p>
      <w:pPr>
        <w:pStyle w:val="BodyText"/>
      </w:pPr>
      <w:r>
        <w:t xml:space="preserve">Tần Phi suy nghĩ một chút, vội vàng gật đầu: “Hầu gia, ta nói là thật, ta thật không biết thân phận chân thật của Hoàng Gia. Bất quá chúng ta cũng từng hoài nghi phân tích, có người nói hắn là quý tộc của đế quốc. Có người nói hắn là phú hào của đế quốc. Còn có người nói hắn là Hoàng tộc của đế quốc... Tóm lại, chúng ta đều nhất trí cho rằng, thân phận chân thật của hắn dám chắc không phú thì quí. Nếu không sao đủ tài lực vật lực để duy trì tổ chức Huyền Hoàng môn lớn đến như vậy.”</w:t>
      </w:r>
    </w:p>
    <w:p>
      <w:pPr>
        <w:pStyle w:val="BodyText"/>
      </w:pPr>
      <w:r>
        <w:t xml:space="preserve">“Giỏi lắm-!”</w:t>
      </w:r>
    </w:p>
    <w:p>
      <w:pPr>
        <w:pStyle w:val="BodyText"/>
      </w:pPr>
      <w:r>
        <w:t xml:space="preserve">Lưu Phong mỉm cười: “Ngươi nói cho ta mọi việc. Ta đối với ngươi rất hài lòng.” Tần Phi nói xong, lại làm sáng tỏ điều vừa lóe lên, . Có lẽ vị Hoàng Gia này, chính là một vị Hoàng gia chánh thức. Nói không chừng, còn là lão Vương bát đản Yến Vương đây? Đương nhiên, cũng chỉ có thể đoán mà thôi. Không có chứng cớ nào cả.</w:t>
      </w:r>
    </w:p>
    <w:p>
      <w:pPr>
        <w:pStyle w:val="BodyText"/>
      </w:pPr>
      <w:r>
        <w:t xml:space="preserve">Nghĩ tới đây, Lưu Phong ngẩng đầu lên, nhìn thoáng qua Thu Sương. Sau khi hội ý, nàng nhìn Tần Phi mỉm cười: “Nhìn Phong nhi nhà ta đối với ngươi hài lòng, ta cho phép ngươi nhập luân hồi.”</w:t>
      </w:r>
    </w:p>
    <w:p>
      <w:pPr>
        <w:pStyle w:val="BodyText"/>
      </w:pPr>
      <w:r>
        <w:t xml:space="preserve">Tần Phi nghe vậy, sắc mặt nhất thời một mảng xám xịt. Cảm thấy chính mình bán đứng tổ chức, vắt hết óc suy nghĩ cả nửa ngày, cuối cùng đổi lấy một cái tử lộ. Hơn nữa nghe khẩu khí, dường như là ân huệ rất lớn lao.</w:t>
      </w:r>
    </w:p>
    <w:p>
      <w:pPr>
        <w:pStyle w:val="BodyText"/>
      </w:pPr>
      <w:r>
        <w:t xml:space="preserve">“Ta kháng nghị-!” Tần Phi nghĩ rằng chính mình có chút oan khuất, lại gặp kết quả như vậy, thật là bất công: “Hầu gia, những điều cần hỏi ta đều đã nói, ngươi để lại cho ta một con đường sống đi.” Mặc dù nhập luân hồi thì mười tám năm sau lại làm một hảo hán, nhưng mà Tần Phi muốn sớm chiều có ngay, đâu nghĩ phải chờ lâu như vậy. Lại nói, sau khi vào luân hồi thì là rồng hay giun ai mà biết được. Tóm lại được sống vẫn cứ tốt hơn.</w:t>
      </w:r>
    </w:p>
    <w:p>
      <w:pPr>
        <w:pStyle w:val="BodyText"/>
      </w:pPr>
      <w:r>
        <w:t xml:space="preserve">“Ngươi còn kháng nghị?” Khuynh Thành vung vẩy nắm tay nhỏ của mình, khinh thường nói: “Ngươi ngay cả vì ai bán mạng cũng còn không biết, ta còn cảm thấy nhục nhã cho ngươi.</w:t>
      </w:r>
    </w:p>
    <w:p>
      <w:pPr>
        <w:pStyle w:val="BodyText"/>
      </w:pPr>
      <w:r>
        <w:t xml:space="preserve">Nếu ta là ngươi a, đã sớm tự sát cho rồi, còn cố kháng nghị.”</w:t>
      </w:r>
    </w:p>
    <w:p>
      <w:pPr>
        <w:pStyle w:val="BodyText"/>
      </w:pPr>
      <w:r>
        <w:t xml:space="preserve">Lưu Phong cười hắc hắc: “Huynh đệ biết điều chút đi. Đường Hổ còn bị trực tiếp hóa thành tro bụi (nv: hôi phi yên diệt), ai bảo ngươi không biết Hoàng Gia là ai?”.</w:t>
      </w:r>
    </w:p>
    <w:p>
      <w:pPr>
        <w:pStyle w:val="BodyText"/>
      </w:pPr>
      <w:r>
        <w:t xml:space="preserve">“Không... không, các ngươi không thể như vậy, ta kháng nghị...” Tần Phi không muốn chết, từ lúc hắn bắt đầu phản bội Huyền Hoàng Môn. Tinh thần cùng tín niệm không sợ chết của hắn đã tiêu thất.</w:t>
      </w:r>
    </w:p>
    <w:p>
      <w:pPr>
        <w:pStyle w:val="BodyText"/>
      </w:pPr>
      <w:r>
        <w:t xml:space="preserve">“Ngươi quá ồn ào a.”</w:t>
      </w:r>
    </w:p>
    <w:p>
      <w:pPr>
        <w:pStyle w:val="BodyText"/>
      </w:pPr>
      <w:r>
        <w:t xml:space="preserve">Thu Sương khinh miệt nhìn Tần Phi liếc một cái. Thi triển đại thần thông mở ra Lục Đạo luân hồi, trực tiếp đem Tần Phi một chưởng giết chết rồi thuận tay đưa linh hồn hắn vào luân hồi.</w:t>
      </w:r>
    </w:p>
    <w:p>
      <w:pPr>
        <w:pStyle w:val="BodyText"/>
      </w:pPr>
      <w:r>
        <w:t xml:space="preserve">Mộ Dung Uyển Nhi không khỏi hít sâu một hơi. Bình tĩnh nào. Một người ngay cả Lục Đạo luân hồi đều có thể tùy ý mở ra, vậy cường đại tới mức nào a? Chiêu thức của Thu Sương, đã vượt qua phạm vi nhận biết của Uyển Nhi.</w:t>
      </w:r>
    </w:p>
    <w:p>
      <w:pPr>
        <w:pStyle w:val="BodyText"/>
      </w:pPr>
      <w:r>
        <w:t xml:space="preserve">“Lão công, huynh có nghĩ rằng Hoàng Gia chính là Yến Vương không?” Khuynh Quốc phá tan bầu yên tĩnh đầu tiên.</w:t>
      </w:r>
    </w:p>
    <w:p>
      <w:pPr>
        <w:pStyle w:val="BodyText"/>
      </w:pPr>
      <w:r>
        <w:t xml:space="preserve">Lưu Phong gật lấy gật để nói: “Nói không tệ, bất quá khả năng là Yến Vương lớn một chút. Khuynh Quốc, chuyện này huynh nhờ muội. Hãy an bài đội ngũ tinh nhuệ của Nữ Nhân Hoa để ý Yến Vương chặt chẽ hơn một chút.”</w:t>
      </w:r>
    </w:p>
    <w:p>
      <w:pPr>
        <w:pStyle w:val="BodyText"/>
      </w:pPr>
      <w:r>
        <w:t xml:space="preserve">Lưu Phong hiểu được thu hoạch hôm nay chính là không tồi. Chẳng những biết thế lực mà Hoàng Huyền Môn tạo thành. Còn tìm ra được một ít chân tơ kẽ tóc (nv: chu ti mã tích). Nếu nói Yến Vương chính là Hoàng Gia, hết thảy mọi thứ đều tốt, chẳng những Lưu Phong biết rõ diện mục chân thật của đối thủ, hơn nữa cũng hoàn thành ủy thác của Thái tử giao.</w:t>
      </w:r>
    </w:p>
    <w:p>
      <w:pPr>
        <w:pStyle w:val="BodyText"/>
      </w:pPr>
      <w:r>
        <w:t xml:space="preserve">Lúc đầu tại Phong Linh Cung thì hắn biết ám hại Thái tử đúng là người của Ám Ti. Theo Lưu Phong suy đoán chủ công của Ám Ti chính là kẻ đứng đằng sau hãm hại Thái tử. Hơn nữa bây dựa theo thông tin tình báo, Ám Ti thuộc về Huyền Hoàng Môn. Nói cách khác, chủ công của Ám Ti kỳ thật chính là Hoàng Gia. Cũng chính là Yến Vương mà Lưu Phong sở đoán. Cứ như thế, kẻ tình nghi sát hại Thái tử cũng xuất hiện chính là hắn-Yến Vương.</w:t>
      </w:r>
    </w:p>
    <w:p>
      <w:pPr>
        <w:pStyle w:val="BodyText"/>
      </w:pPr>
      <w:r>
        <w:t xml:space="preserve">Đương nhiên, hết thảy cũng đều là suy đoán. Còn sự thật tới cùng là như thế nào, thì phải đợi từng bước chứng minh. Lưu Phong quyết định vào Đông Cung một chuyến, đi lòng vòng nghe một chút thử xem Thái tử phi cùng Yến Vương có phải là cùng một bọn hay không.</w:t>
      </w:r>
    </w:p>
    <w:p>
      <w:pPr>
        <w:pStyle w:val="BodyText"/>
      </w:pPr>
      <w:r>
        <w:t xml:space="preserve">Vạn nhất thật sự không thể bước qua cửa chính thì phá cửa sổ mà vào. Rồi từ Thái tử phi, truy bức xem gian phu có phải là Yến Vương hay không.</w:t>
      </w:r>
    </w:p>
    <w:p>
      <w:pPr>
        <w:pStyle w:val="BodyText"/>
      </w:pPr>
      <w:r>
        <w:t xml:space="preserve">Tóm lại, việc này liên quan trọng đại. Lưu Phong quyết định phải hành động cẩn thận.</w:t>
      </w:r>
    </w:p>
    <w:p>
      <w:pPr>
        <w:pStyle w:val="BodyText"/>
      </w:pPr>
      <w:r>
        <w:t xml:space="preserve">Vài ngày kế tiếp, Lưu Phong cả ngày bận rộn, buổi tối mải tu luyện. Ban ngày cùng Thu Sương thị sát một vạn Thần Thánh Quân đoàn tương lai xán lạn mới vừa huấn luyện lại. Đối với chuyện của Túc Vương, đã sớm quẳng ra khỏi đầu quên không còn lấy một mẩu. Đương nhiên, đối với lời hứa của Túc Vương phi sẽ được hậu đãi thì một điểm Lưu Phong cũng không quên nên nhanh chóng giao cho Lí Hương Quân nhất nhất tiếp thu mọi thứ.</w:t>
      </w:r>
    </w:p>
    <w:p>
      <w:pPr>
        <w:pStyle w:val="BodyText"/>
      </w:pPr>
      <w:r>
        <w:t xml:space="preserve">Túc Vương phi ngày ngày chờ đợi, nhưng mà vẫn không thấy Túc Vương được xá tội phóng thích. Bất đắc dĩ, không còn cách nào khác là tìm Mộ Dung phu nhân.</w:t>
      </w:r>
    </w:p>
    <w:p>
      <w:pPr>
        <w:pStyle w:val="BodyText"/>
      </w:pPr>
      <w:r>
        <w:t xml:space="preserve">Mộ Dung phu nhân quá thẹn đối với trò chèn ép này của Lưu Phong, lại không muốn để cho lưu manh hành động thẳng thừng quá đáng. Nhưng mà thực sự cũng không giải quyết được bản chất của sự việc. Đừng xem Mộ Dung phu nhân là nhạc mẫu của Lưu Phong, nhưng mà đối với đại sự như vậy thì bà cũng không dám tranh luận. Nhiều lắm thì Túc Vương phi gặp mặt một lần thì bà cũng đã một lần nữa nhắc nhở Lưu Phong một chút. Còn phải để nhân gia làm việc a.</w:t>
      </w:r>
    </w:p>
    <w:p>
      <w:pPr>
        <w:pStyle w:val="BodyText"/>
      </w:pPr>
      <w:r>
        <w:t xml:space="preserve">Cuối cùng Lưu Phong có chút phiền muộn, nói một câu rất mang tính đối phó: “Phu nhân a, người nói cho Túc Vương phi. Đưa ta bao nhiêu tiền thì ta làm bấy nhiêu. Bây giờ, lao ngục của Túc vương ở trong Tông Nhân phủ đã chẳng khác gì phòng riêng lộng lẫy rồi, thế đã là không tệ...”.</w:t>
      </w:r>
    </w:p>
    <w:p>
      <w:pPr>
        <w:pStyle w:val="BodyText"/>
      </w:pPr>
      <w:r>
        <w:t xml:space="preserve">Túc Vương phi sau khi nghe Một Dung phu nhân thuật lại lời Lưu Phong nói, nhất thời hiểu được, rõ ràng là hắn chê còn ít đây.</w:t>
      </w:r>
    </w:p>
    <w:p>
      <w:pPr>
        <w:pStyle w:val="BodyText"/>
      </w:pPr>
      <w:r>
        <w:t xml:space="preserve">Ngay sau khi nàng lại chuẩn bị đại lễ thì Mộ Dung Uyển Nhi, tiểu chắt nữ đáng yêu có hảo tâm nhắc nhở nàng: “Lưu Phong là đang nghĩ về mỏ thiết quáng của người đấy?”</w:t>
      </w:r>
    </w:p>
    <w:p>
      <w:pPr>
        <w:pStyle w:val="BodyText"/>
      </w:pPr>
      <w:r>
        <w:t xml:space="preserve">Một lời làm bừng tỉnh người trong mộng, Túc Vương phi kéo tay của Uyển Nhi, cung kính đa tạ: “Uyển Nhi, cám ơn ngươi, thật sự là khó cho ngươi. Rõ ràng không giúp nam nhân của mình mà lại giúp ngoại nhân, thật là hảo hài tử”.</w:t>
      </w:r>
    </w:p>
    <w:p>
      <w:pPr>
        <w:pStyle w:val="BodyText"/>
      </w:pPr>
      <w:r>
        <w:t xml:space="preserve">Nghe được Túc Vương phi khen vậy mà Mộ Dung Uyển Nhi đỏ bừng mặt, vì sao vậy? Bởi vì nàng ngầm cứu a, người khác thì cho rằng là vì hảo tâm mà đến nhắc nhở Túc vương phi. Nàng a, chỉ là bị Lưu Phong điều khiển, bảo nàng cố ý chạy tới nói như vậy. Lão tử đã nhìn trúng mỏ quặng sắt rồi thì sao ngươi còn dám không giao ra?</w:t>
      </w:r>
    </w:p>
    <w:p>
      <w:pPr>
        <w:pStyle w:val="BodyText"/>
      </w:pPr>
      <w:r>
        <w:t xml:space="preserve">“Tiểu Hầu gia, ý tứ của ngươi ta cũng hiểu được.” Do Mộ Dung phu nhân tiến cử, Lưu Phong cùng Túc Vương phi lại một lần nữa gặp mặt. Vì để giải quyết rốt ráo vấn đề nên vừa thấy mặt là Phi đã nói tới chủ đề.</w:t>
      </w:r>
    </w:p>
    <w:p>
      <w:pPr>
        <w:pStyle w:val="BodyText"/>
      </w:pPr>
      <w:r>
        <w:t xml:space="preserve">“Hiểu đươc, thật sự hoàn toàn hiểu được?” Lúc này đây, Túc Vương phi cũng không có mặc áo ngực khoét rộng nữa. Đỏ mắt ngắm vài lần mà cũng đâu thấy khe sâu thăm thẳm cám dỗ kia nên Lưu Phong có chút thất vọng/.</w:t>
      </w:r>
    </w:p>
    <w:p>
      <w:pPr>
        <w:pStyle w:val="BodyText"/>
      </w:pPr>
      <w:r>
        <w:t xml:space="preserve">Túc Vương phi thì lại âm thầm cười khổ, gặp mặt hắn, so với thấy Hoàng thượng công công còn khó hơn a.</w:t>
      </w:r>
    </w:p>
    <w:p>
      <w:pPr>
        <w:pStyle w:val="BodyText"/>
      </w:pPr>
      <w:r>
        <w:t xml:space="preserve">Đây là cái thế giới gì a?</w:t>
      </w:r>
    </w:p>
    <w:p>
      <w:pPr>
        <w:pStyle w:val="BodyText"/>
      </w:pPr>
      <w:r>
        <w:t xml:space="preserve">Ôm hận thì ôm hận, nhưng mà lại không dám biểu hiện ra. Túc Vương phi tự ép mình hướng Lưu Phong lộ ra một nụ cười vũ mị, sau đó gật đầu: “Đã hiểu được, mỏ thiết quáng ở Man Quốc biên cảnh, ta sẽ đưa cho tiểu Hầu gia. Bất quá lần này, ta hy vọng tiểu Hầu gia giúp Túc Vương có thể ra khỏi lao tù. Xem như ta cầu xin ngươi?” Nói xong lời cuối cùng, trêm mặt Túc Vương phi thấy rõ một bộ dáng thê thảm đau đớn cùng thương cảm, làm cho ngươi ta cảm thấy thật thương tâm.</w:t>
      </w:r>
    </w:p>
    <w:p>
      <w:pPr>
        <w:pStyle w:val="BodyText"/>
      </w:pPr>
      <w:r>
        <w:t xml:space="preserve">“Yên tâm, ta sẽ cố hết sức-!” Lưu Phong nói một câu vô cảm.</w:t>
      </w:r>
    </w:p>
    <w:p>
      <w:pPr>
        <w:pStyle w:val="BodyText"/>
      </w:pPr>
      <w:r>
        <w:t xml:space="preserve">Túc Vương phi do dự một chút, đột nhiên đến gần Lưu Phong lớn mật nói: “Tiểu Hầu gia, nếu ta cùng ngươi lên giường, ngươi có thể làm cho Túc Vương được tự do sớm một chút hay không?”</w:t>
      </w:r>
    </w:p>
    <w:p>
      <w:pPr>
        <w:pStyle w:val="BodyText"/>
      </w:pPr>
      <w:r>
        <w:t xml:space="preserve">Lưu Phong nghe vậy, rõ ràng sửng sốt một chút. Hắn không nghĩ tới Túc Vương phi lại trực tiếp nói như vậy. Mặc dù hắn thích nữ nhân chủ động, nhưng mà nghệ thuật phòng the cao nhã mà lại nói ra trần trụi như vậy thì Lưu Phong hoàn toàn không có thói quen, đồng thời cũng rõ ràng là không có hứng thú như vậy.</w:t>
      </w:r>
    </w:p>
    <w:p>
      <w:pPr>
        <w:pStyle w:val="BodyText"/>
      </w:pPr>
      <w:r>
        <w:t xml:space="preserve">“Tiểu Hầu gia, ta biết đòi hỏi của ngươi cao. Mặc dù ta đã làm vợ người khác, nhưng tự nhận cũng có vài phần tư sắc. Nếu ngươi không chê, ta có thể cùng ngươi lên giường. Nhưng mà ta cầu mong lúc xong việc thì ngươi có thể nhanh một chút cứu Túc Vương nhà ta, có được không?” Túc Vương phi tựa hồ quyết định liều. Việc tới nước này thì thân thể là lá bài cuối cùng của Phi rồi.</w:t>
      </w:r>
    </w:p>
    <w:p>
      <w:pPr>
        <w:pStyle w:val="BodyText"/>
      </w:pPr>
      <w:r>
        <w:t xml:space="preserve">Mẹ kiếp chỉ vì một cái phế vật lại dám hy sinh lớn như vậy, Lưu Phong nghe xong trong lòng không thoải mái. Thực chất không phải nói Lưu Phong thật sự thích Vương phi, mà là nghe lời này thì thấy ghen tị. Chủ yếu là, hắn hiểu được Túc Vương phi có chút ngốc nghếch. Một người như vậy, có đáng vì hắn mà trả giá như thế hay không?</w:t>
      </w:r>
    </w:p>
    <w:p>
      <w:pPr>
        <w:pStyle w:val="BodyText"/>
      </w:pPr>
      <w:r>
        <w:t xml:space="preserve">“Tiểu Hầu gia, nếu ngươi gật đầu đáp ứng, ta bây giờ sẽ cùng ngươi lên giường?” Bàn tayTúc Vương Phi đã đặt tại nút thắt y phục, chỉ cần Lưu Phong gật đầu, nàng đều tùy thời thoát y.</w:t>
      </w:r>
    </w:p>
    <w:p>
      <w:pPr>
        <w:pStyle w:val="Compact"/>
      </w:pPr>
      <w:r>
        <w:br w:type="textWrapping"/>
      </w:r>
      <w:r>
        <w:br w:type="textWrapping"/>
      </w:r>
    </w:p>
    <w:p>
      <w:pPr>
        <w:pStyle w:val="Heading2"/>
      </w:pPr>
      <w:bookmarkStart w:id="808" w:name="chương-36-cảm-động."/>
      <w:bookmarkEnd w:id="808"/>
      <w:r>
        <w:t xml:space="preserve">786. Chương 36: Cảm Động.</w:t>
      </w:r>
    </w:p>
    <w:p>
      <w:pPr>
        <w:pStyle w:val="Compact"/>
      </w:pPr>
      <w:r>
        <w:br w:type="textWrapping"/>
      </w:r>
      <w:r>
        <w:br w:type="textWrapping"/>
      </w:r>
      <w:r>
        <w:t xml:space="preserve">“Tiểu Hầu gia, ngươi yên tâm, ta từ thuở nhỏ đã luyện thuật phòng the, nhất định sẽ không làm ngươi thất vọng.” Túc Vương phi thấy Lưu Phong không hé răng, đã bắt đầu chủ động tự tiến cử bản thân.</w:t>
      </w:r>
    </w:p>
    <w:p>
      <w:pPr>
        <w:pStyle w:val="BodyText"/>
      </w:pPr>
      <w:r>
        <w:t xml:space="preserve">Lưu Phong ngầm than thở một tiếng mà cho rằng thực sự mất hứng *** rồi. Chuyện vốn đang tốt đẹp lại biến ra thành như thế này.</w:t>
      </w:r>
    </w:p>
    <w:p>
      <w:pPr>
        <w:pStyle w:val="BodyText"/>
      </w:pPr>
      <w:r>
        <w:t xml:space="preserve">Lưu Phong tuy không phải là nữ nhân, nhưng lại rất hiểu nữ nhân. Đừng đánh giá theo bộ dáng sẵn sàng hiến thân của Túc Vương phi. Bởi vì hắn biết, ở trong lòng thì kỳ thật là nàng thấy ủy khuất. Nói cách khác, Lưu Phong nếu lúc này lên giường cùng Túc Vương phi thì cũng chỉ là với thân xác.</w:t>
      </w:r>
    </w:p>
    <w:p>
      <w:pPr>
        <w:pStyle w:val="BodyText"/>
      </w:pPr>
      <w:r>
        <w:t xml:space="preserve">Mặc dù chủ ý của Lưu Phong cũng chỉ là muốn có tình một đêm với Túc Vương phi. Nhưng cũng không mong muốn ôm một thân thể giống như tảng băng. Tuy nói Lưu Phong hắn đích xác có chút phong lưu, nhưng là không đến mức tệ hại như cầm thú.</w:t>
      </w:r>
    </w:p>
    <w:p>
      <w:pPr>
        <w:pStyle w:val="BodyText"/>
      </w:pPr>
      <w:r>
        <w:t xml:space="preserve">“Phu nhân, ngươi có biết ngươi đang nói gì không?” Lưu Phong tức giận, ngay cả xưng hô với Túc Vương phi đều thay đổi. Hắn chậm rãi đi tới trước mặt nàng, ánh mắt không kiêng nể gì nhìn chằm chằm vào thân thể mềm mại xinh đẹp gợi cảm thành thục của nàng mà quét tới quét lui, khóe môi nhếch lên một nét khinh thường</w:t>
      </w:r>
    </w:p>
    <w:p>
      <w:pPr>
        <w:pStyle w:val="BodyText"/>
      </w:pPr>
      <w:r>
        <w:t xml:space="preserve">Túc Vương phi chú ý tới vẻ mặt Lưu Phong trong lòng có chút e ngại. Ở trong ánh mắt của hắn dường như có gì đó mờ ám</w:t>
      </w:r>
    </w:p>
    <w:p>
      <w:pPr>
        <w:pStyle w:val="BodyText"/>
      </w:pPr>
      <w:r>
        <w:t xml:space="preserve">Thân thể là hy vọng cuối cùng của nàng, nếu Lưu Phong nói không có hứng thú thì nàng không biết chính mình nên làm gì bây giờ?</w:t>
      </w:r>
    </w:p>
    <w:p>
      <w:pPr>
        <w:pStyle w:val="BodyText"/>
      </w:pPr>
      <w:r>
        <w:t xml:space="preserve">“Phu nhân, ngươi cho là thân thể của ngươi thực đáng giá sao?” Lưu Phong coi thường nhìn Túc Vương phi, vẻ mặt lạnh tanh.</w:t>
      </w:r>
    </w:p>
    <w:p>
      <w:pPr>
        <w:pStyle w:val="BodyText"/>
      </w:pPr>
      <w:r>
        <w:t xml:space="preserve">Túc Vương phi bị Lưu Phong nhìn một trận cả người sợ hãi. Thậm chí có cảm giác không rét mà run: “Ngươi... Chẳng lẽ ngươi không thích cơ thể ta sao?” Túc Vương phi cảm thấy Lưu Phong đang giả bộ. Lúc nãy rõ ràng nàng thấy dục vọng ở trong ánh mắt hắn, giờ lại biểu hiện lạnh lùng như thế. Hắn nhất định đang giả bộ, hẳn là muốn bắt ta chủ động quắp lấy hắn đây.</w:t>
      </w:r>
    </w:p>
    <w:p>
      <w:pPr>
        <w:pStyle w:val="BodyText"/>
      </w:pPr>
      <w:r>
        <w:t xml:space="preserve">“Không cần giả bộ, ta biết ngươi thích cơ thể của ta. Ta sẽ cho ngươi, ta sẽ hầu hạ ngươi thật sự thoải mái.” Túc Vương phi mặc dù có chút sợ hãi. Nhưng giờ ở thế không thể lùi được nữa. Sự tình tới nước này rồi. Nàng cũng không có đường rút lui.</w:t>
      </w:r>
    </w:p>
    <w:p>
      <w:pPr>
        <w:pStyle w:val="BodyText"/>
      </w:pPr>
      <w:r>
        <w:t xml:space="preserve">“Nữ nhân ngu xuẩn, đúng là nữ nhân. Ngươi cho rằng ngươi là nữ thần hay là thiên tiên?” Nhìn Túc Vương phi chà đạp chính bản thân mình trong bộ dáng một tiện nhân, trong lòng Lưu Phong đột nhiên nổi lên cảm giác khinh thường.</w:t>
      </w:r>
    </w:p>
    <w:p>
      <w:pPr>
        <w:pStyle w:val="BodyText"/>
      </w:pPr>
      <w:r>
        <w:t xml:space="preserve">“Ta không phải là nữ thần cũng chẳng phải thiên tiên, nhưng ta lại có thân hình đẹp đẽ, một khuôn mặt xinh đẹp. Hơn nữa công phu trên giường cũng rất tuyệt, ta có thể thỏa mãn dục vọng của ngươi” Nói tới đây, Túc Vương phi cười lạnh nói: “Nam nhân đều là cầm thú &lt; nữ="" nhân="" lúc="" sướng="" còn="" cầm="" thú="" hơn="" ~="" bắt="" làm="" vài="" lần="" thì="" cầm="" thú="" nam="" nhân="" cũng="" tắt="" điện=""&gt;. Ta biết là nam nhân đều thích thân thể của ta, ngươi cũng không ngoại lệ. Lúc trước, ta rõ ràng thấy dục vọng tình dục trong ánh mắt ngươi... Đừng phủ nhận. Ngươi không lừa nổi ta đâu?”</w:t>
      </w:r>
    </w:p>
    <w:p>
      <w:pPr>
        <w:pStyle w:val="BodyText"/>
      </w:pPr>
      <w:r>
        <w:t xml:space="preserve">Lưu Phong đi tới, tóm cổ nàng mà lạnh lùng nói: “Vương phi điện hạ. Ngươi biết không? Bộ dáng của ngươi bây giờ thật sự ti tiện?” Lưu Phong thấy rằng lời nói của Túc Vương phi lúc trước chính là một loại vũ nhục với hắn. Ít nhất hắn tự đánh giá chính mình còn chưa bằng cầm thú. &lt; ếch="" nào="" chả="" là="" thịt="" ~="" cứ="" giả="" vờ="" mãi=""&gt;</w:t>
      </w:r>
    </w:p>
    <w:p>
      <w:pPr>
        <w:pStyle w:val="BodyText"/>
      </w:pPr>
      <w:r>
        <w:t xml:space="preserve">Dường như cảm nhận được sát khí trong mắt hắn, Túc Vương phi không nén nổi rùng mình một cái, tim đập nhanh: “Vậy ngươi định làm gì?”</w:t>
      </w:r>
    </w:p>
    <w:p>
      <w:pPr>
        <w:pStyle w:val="BodyText"/>
      </w:pPr>
      <w:r>
        <w:t xml:space="preserve">“Ngươi nói đi?” Lưu Phong buông Túc Vương phi ra, lui lại mấy bước. Tiện thể ngồi lên giường gấm rồi bắt chéo chân, vẻ mặt hài hước mà nhìn Túc Vương phi.</w:t>
      </w:r>
    </w:p>
    <w:p>
      <w:pPr>
        <w:pStyle w:val="BodyText"/>
      </w:pPr>
      <w:r>
        <w:t xml:space="preserve">“Ngươi muốn giết ta?” Thân hình Túc Vương phi không khỏi run lên, trong đôi mắt ngọc hiện lên sự lo sợ. Nghĩ đi nghĩ lại, nói thế nào thì nàng cũng là loại nữ tử trói gà không chặt, đối với cái chết tự nhiên là có sợ hãi.</w:t>
      </w:r>
    </w:p>
    <w:p>
      <w:pPr>
        <w:pStyle w:val="BodyText"/>
      </w:pPr>
      <w:r>
        <w:t xml:space="preserve">Lưu Phong sắc mặt trầm xuống, âm thanh lạnh lùng nói: “Ta không muốn giết ngươi, ngươi không cần lo lắng.”</w:t>
      </w:r>
    </w:p>
    <w:p>
      <w:pPr>
        <w:pStyle w:val="BodyText"/>
      </w:pPr>
      <w:r>
        <w:t xml:space="preserve">Ngừng một chút, Lưu Phong quát một tiếng, nói: “Cởi—! Cởi sạch quần áo, ngươi không phải nói muốn lên giường hầu hạ ta sao? Ta coi như là chơi gái, miễn cưỡng cùng ngươi chơi đùa. Nói, lão tử từ lúc sinh ra đến đến nay vẫn là lần đầu tiên biết đến kỹ nữ, ngươi nên cảm thấy vinh hạnh.”</w:t>
      </w:r>
    </w:p>
    <w:p>
      <w:pPr>
        <w:pStyle w:val="BodyText"/>
      </w:pPr>
      <w:r>
        <w:t xml:space="preserve">“Ngươi... Ngươi sao có thể sỉ nhục ta ghê gớm như vậy.” Từ trong sắc mặt Túc Vương phi lộ ra vẻ nhục nhã lại có chút kích động.</w:t>
      </w:r>
    </w:p>
    <w:p>
      <w:pPr>
        <w:pStyle w:val="BodyText"/>
      </w:pPr>
      <w:r>
        <w:t xml:space="preserve">“Cởi &lt; cởi="" đê="" nào...=""&gt;? Như thế nào, sợ rồi ah? Vừa rồi không phải là ngươi chủ động sao?” Khóe miệng Lưu Phong toát ra một nụ cười thản nhiên tà ác. Đột nhiên hắn đứng dậy đi tới, nhìn khắp người Vương phi lạnh lùng nói: “Tiện nhân, cởi sạch quần áo của ngươi. Để ta nhìn xem thân thể ngươi rốt cuộc là xuất chúng như thế nào. Để ta thử xem kỹ xảo của ngươi như thế nào, hy vọng ngươi đừng làm cho ta thất vọng...”</w:t>
      </w:r>
    </w:p>
    <w:p>
      <w:pPr>
        <w:pStyle w:val="BodyText"/>
      </w:pPr>
      <w:r>
        <w:t xml:space="preserve">“Ác ma, ngươi là ác ma.”</w:t>
      </w:r>
    </w:p>
    <w:p>
      <w:pPr>
        <w:pStyle w:val="BodyText"/>
      </w:pPr>
      <w:r>
        <w:t xml:space="preserve">Túc Vương phi căm giận nhìn Lưu Phong mà nói: “Ngươi có thể chiếm cơ thể của ta, nhưng ngươi không thể sỉ nhục ta...”</w:t>
      </w:r>
    </w:p>
    <w:p>
      <w:pPr>
        <w:pStyle w:val="BodyText"/>
      </w:pPr>
      <w:r>
        <w:t xml:space="preserve">“Cởi nhanh lên—!” &lt; cởi="" đê="" câu="" h="" mãi=""&gt;</w:t>
      </w:r>
    </w:p>
    <w:p>
      <w:pPr>
        <w:pStyle w:val="BodyText"/>
      </w:pPr>
      <w:r>
        <w:t xml:space="preserve">Trong mắt Lưu Phong hiện lên vẻ giận dữ: “Đừng có cố gắng thách thức ranh giới cầm cự của ta, nếu không thì ngươi phải chịu đựng...” Nói xong, ngón tay Lưu Phong theo cổ trắng nõn của nàng chậm rãi trượt xuống, chuẩn xác bóp trúng bầu ngực đầy đặn &lt; có="" vẻ="" là="" bưởi="" to="" ~="" ta="" thích:="" 20:=""&gt;. Sau một tiếng rên nhẹ, trong lòng Túc Vương phi dâng lên một khoái cảm khác thường.</w:t>
      </w:r>
    </w:p>
    <w:p>
      <w:pPr>
        <w:pStyle w:val="BodyText"/>
      </w:pPr>
      <w:r>
        <w:t xml:space="preserve">Âm thanh đầy vẻ khinh miệt của Lưu Phong lại vang lên bên tai nàng như cũ: “Nữ nhân, xem ra ngươi thật sự thực muốn? Nếu không, tại sao ngươi phát ra tiếng rên rỉ thích thú như thế?” Rất nhiều nam nhân đều nghĩ đến, chỉ có nam nhân mới có nhu cầu, mới mơ tưởng đến nữ nhân, mới khát vọng tình cảm mãnh liệt. Kỳ thật thì khác, nam nhân và nữ nhân giống nhau. Nữ nhân cũng sẽ mơ tưởng về nam nhân, cũng khát vọng thân thể nam nhân. Chẳng qua so ra thì nữ nhân lộ ra ít hơn và tâm tư này luôn luôn không muốn người khác biết. Lưu Phong là tay già đời ***. Nghe tiếng Túc Vương phi rên rỉ, hắn cũng đã biết nữ nhân này phải chịu cảnh chăn đơn gối chiếc nên trong lòng ham muốn dục vọng mãnh liệt. Tuyệt đối không thấp như nàng nói, hoặc là nói là nhu cầu không thấp.</w:t>
      </w:r>
    </w:p>
    <w:p>
      <w:pPr>
        <w:pStyle w:val="BodyText"/>
      </w:pPr>
      <w:r>
        <w:t xml:space="preserve">“Ngươi... Ta...” Việc Lưu Phong nói trắng trợn, làm Túc Vương phi xấu hổ không chịu nổi. Nàng muốn phản bác lại nhưng không biết nói gì cho phải. Trên thực tế, việc Lưu Phong sờ lúc trước, quả thật làm nàng cảm giác được rất kích thích. Túc Vương phi đột nhiên cảm thấy được chính mình là nữ nhân dâm đãng vô sỉ.</w:t>
      </w:r>
    </w:p>
    <w:p>
      <w:pPr>
        <w:pStyle w:val="BodyText"/>
      </w:pPr>
      <w:r>
        <w:t xml:space="preserve">“Không cần phủ nhận, thân thể của ngươi đã bán đứng ngươi. Ngươi căn bản là không bất mãn. Chính mình cũng sướng, còn cố tình nói là ta hiếp bức ngươi, nữ nhân đạo đức giả.” Lưu Phong một mặt nói, một mặt tiếp tục vuốt ve bộ ngực to lớn của nữ nhân, kỹ thuật nhẹ nhàng. &lt; chắc="" là="" vân="" vê:="" p=""&gt;</w:t>
      </w:r>
    </w:p>
    <w:p>
      <w:pPr>
        <w:pStyle w:val="BodyText"/>
      </w:pPr>
      <w:r>
        <w:t xml:space="preserve">Túc Vương phi nghe Lưu Phong nói mà trong lòng cảm thấy hổ thẹn cực độ. Nhưng từ trước ngực lại truyền tới dục vọng khó chịu, thân thể nóng dần. Nàng mím môi kìm nén, nhưng trong lòng lại muốn rên rỉ kêu la.</w:t>
      </w:r>
    </w:p>
    <w:p>
      <w:pPr>
        <w:pStyle w:val="BodyText"/>
      </w:pPr>
      <w:r>
        <w:t xml:space="preserve">“Nữ nhân, muốn kêu phải không?” Lưu Phong dường như đã sớm hiểu rõ lòng nàng, cười hắc hắc: “Hé miệng rên lớn đi. Xem ra Túc vương cũng không thể thỏa mãn ngươi a?”</w:t>
      </w:r>
    </w:p>
    <w:p>
      <w:pPr>
        <w:pStyle w:val="BodyText"/>
      </w:pPr>
      <w:r>
        <w:t xml:space="preserve">Lời Lưu Phong nói như mũi dùi không chút lưu tình phá tan sự tôn nghiêm của nàng. Tuy nhiên Lưu Phong cũng nói đúng. Túc vương đích xác không thể thỏa mãn nàng. Điểm này là không thể nghi ngờ. Nếu không, nàng làm sao lại cảm giác được cao hứng và kích thích từ tên ác tặc?</w:t>
      </w:r>
    </w:p>
    <w:p>
      <w:pPr>
        <w:pStyle w:val="BodyText"/>
      </w:pPr>
      <w:r>
        <w:t xml:space="preserve">“Tại sao lại như vậy...” Túc Vương phi cảm thấy trong lòng hết sức bẽ mặt, nhưng thân thể lại cảm thấy rất chân thật. Nàng thật sự rất muốn vặn vẹo đồn bộ mà lớn tiếng rên la. Khát vọng tình dục mãnh liệt bị Lưu Phong khiêu khích hồi lâu chậm rãi tăng lên.</w:t>
      </w:r>
    </w:p>
    <w:p>
      <w:pPr>
        <w:pStyle w:val="BodyText"/>
      </w:pPr>
      <w:r>
        <w:t xml:space="preserve">“Phu nhân, ngươi dường như rất cần đàn ông? Nhìn xem. Nơi này của ngươi đã nóng lên, có lẽ đã ươn ướt?” Một bàn tay Lưu Phong đã lớn mật hướng về phía giữa hai chân Túc vương phi mà sờ. &lt;: p="" ta="" thích=""&gt;</w:t>
      </w:r>
    </w:p>
    <w:p>
      <w:pPr>
        <w:pStyle w:val="BodyText"/>
      </w:pPr>
      <w:r>
        <w:t xml:space="preserve">Lưu Phong nói đúng, giữa hai chân Túc Vương phi đã ươn ướt. Bàn tay nóng bỏng tuy sờ chỗ đó vẫn cách lớp quần áo, nhưng một cỗ cảm giác tê dại lập tức truyền đến. Thân thể của nàng không tự giác run rẩy vài cái, trong lòng có cảm giác khác thường càng lúc càng tăng lên mãnh liệt.</w:t>
      </w:r>
    </w:p>
    <w:p>
      <w:pPr>
        <w:pStyle w:val="BodyText"/>
      </w:pPr>
      <w:r>
        <w:t xml:space="preserve">Phản ứng như vậy càng làm Túc Vương phi cảm thấy bị lăng nhục, nhưng chính cảm giác lăng nhục lại ẩn ước làm cho nàng nhận thấy có chút kích thích.</w:t>
      </w:r>
    </w:p>
    <w:p>
      <w:pPr>
        <w:pStyle w:val="BodyText"/>
      </w:pPr>
      <w:r>
        <w:t xml:space="preserve">Không thể không nói, trong lòng Túc Vương phi giờ phút này đầy mâu thuẫn hỗn loạn.</w:t>
      </w:r>
    </w:p>
    <w:p>
      <w:pPr>
        <w:pStyle w:val="BodyText"/>
      </w:pPr>
      <w:r>
        <w:t xml:space="preserve">“Nữ nhân đê tiện...” Lưu Phong vẫn canh cánh trong lòng đối với những lời nói của Túc Vương phi lúc trước, cho nên một khắc cũng không bỏ cơ hội xỉ nhục nàng.</w:t>
      </w:r>
    </w:p>
    <w:p>
      <w:pPr>
        <w:pStyle w:val="BodyText"/>
      </w:pPr>
      <w:r>
        <w:t xml:space="preserve">Túc Vương phi bỗng nổi giận, nàng đột nhiên cuồng loạn bật dậy kêu to: “Ta là tiện nhân. Ta thực vô sỉ, ta đê tiện... Nhìn lại ngươi đi, ngươi ngoại trừ úc hiếp một nữ nhân như ta, ngươi còn có thể làm cái gì. Ngươi cũng giống ta, ngươi cũng là tiện nhân. So ra thì ngươi không cao thượng hơn ta đâu” Dòng nước mắt đau khổ đang từ từ chảy xuôi xuống trên gương mặt đỏ ửng.</w:t>
      </w:r>
    </w:p>
    <w:p>
      <w:pPr>
        <w:pStyle w:val="BodyText"/>
      </w:pPr>
      <w:r>
        <w:t xml:space="preserve">“Được. Nữ nhân, ngươi chửi bới ta, chỉ có thể chứng minh sự giả dối của ngươi. Kỳ thật ngươi rất rõ ràng, rốt cuộc thì ngươi vẫn là một tiện nhân. Nhìn xem, nơi này của ngươi ướt át như thế nào...” Tuy rằng là cách quần, nhưng mà Lưu Phong lại rõ ràng cảm giác được nơi đó của Túc Vương phi ướt át.</w:t>
      </w:r>
    </w:p>
    <w:p>
      <w:pPr>
        <w:pStyle w:val="BodyText"/>
      </w:pPr>
      <w:r>
        <w:t xml:space="preserve">Nhìn thấy có nước trên ngón tay Lưu Phong, Túc Vương phi có chút xấu hổ vô cùng. Nhưng giờ phút này nàng không cách nào khống chế thân thể chính mình. Trái ngược lại, nàng bị thân thể của chính mình khống chế. Do Lưu Phong tiếp tục khiêu khích ở bên trên, thân thể đã bắt đầu hưởng ứng. Khoái cảm khác thường trong lòng như thủy triều mãnh liệt dâng lên, kích thích thần kinh toàn thân nàng.</w:t>
      </w:r>
    </w:p>
    <w:p>
      <w:pPr>
        <w:pStyle w:val="BodyText"/>
      </w:pPr>
      <w:r>
        <w:t xml:space="preserve">Dần dần, cảm giác hổ thẹn, nhục nhã trong lòng nàng đã bị khát vọng tình dục mãnh liệt thay thế. Nàng rốt cuộc không hề rụt rè, mà là lắc lư đồn bộ, hé miệng phát ra tiếng rên rỉ vui mừng rất nhỏ. Trong phút chốc, đại não của nàng dường như trống rỗng. Còn đâu phiền não, cái gì nhục nhã... toàn bộ đều không còn, nàng lẳng lặng thầm hưởng thụ sự sung sướng của cơ thể.</w:t>
      </w:r>
    </w:p>
    <w:p>
      <w:pPr>
        <w:pStyle w:val="BodyText"/>
      </w:pPr>
      <w:r>
        <w:t xml:space="preserve">“Nữ nhân, ngươi thật sự sướng a—!” Lưu Phong đột nhiên dừng tay, ánh mắt hiện lên một vẻ lạnh lùng, nhìn Túc Vương phi nói: “Chính mình tự cởi quần áo, sau đó giúp ta.” Khóe miệng Lưu Phong toát ra một nụ cười dâm đãng, tay chỉ hạ thân chính mình. Ý tứ không cần nói cũng biết.</w:t>
      </w:r>
    </w:p>
    <w:p>
      <w:pPr>
        <w:pStyle w:val="BodyText"/>
      </w:pPr>
      <w:r>
        <w:t xml:space="preserve">Túc Vương phi đầu tiên run người rồi rất nhanh liền hiểu rõ ý tứ Lưu Phong.</w:t>
      </w:r>
    </w:p>
    <w:p>
      <w:pPr>
        <w:pStyle w:val="BodyText"/>
      </w:pPr>
      <w:r>
        <w:t xml:space="preserve">Sau một lúc do dự ngắn ngủi, nàng tỏ ra thuận ý. Hai tay run rẩy bắt đầu nhẹ nhàng cởi bỏ vạt áo ngực, từ mắt tuôn trào dòng lệ chua xót.</w:t>
      </w:r>
    </w:p>
    <w:p>
      <w:pPr>
        <w:pStyle w:val="BodyText"/>
      </w:pPr>
      <w:r>
        <w:t xml:space="preserve">Lưu Phong sửng sốt, dường như có chút kinh ngạc: “Phu nhân, ngươi thật muốn làm như vậy sao? Túc vương đáng giá vậy sao?”</w:t>
      </w:r>
    </w:p>
    <w:p>
      <w:pPr>
        <w:pStyle w:val="BodyText"/>
      </w:pPr>
      <w:r>
        <w:t xml:space="preserve">Túc Vương phi giật áo ngực ra, căm tức nhìn Lưu Phong: “Không thể nói có đáng giá hay không, ta chỉ biết là Túc vương là phu quân của ta, là nam nhân của ta, ta cần phải cứu Vương.”</w:t>
      </w:r>
    </w:p>
    <w:p>
      <w:pPr>
        <w:pStyle w:val="BodyText"/>
      </w:pPr>
      <w:r>
        <w:t xml:space="preserve">Lưu Phong nghe vậy thầm thở dài một tiếng: “Không thể không nói, vận may lớn nhất đời này của Túc vương chính là cưới được ngươi.”</w:t>
      </w:r>
    </w:p>
    <w:p>
      <w:pPr>
        <w:pStyle w:val="BodyText"/>
      </w:pPr>
      <w:r>
        <w:t xml:space="preserve">“Cút—!” Lưu Phong đột nhiên đoạn quát dứt khoát một tiếng.</w:t>
      </w:r>
    </w:p>
    <w:p>
      <w:pPr>
        <w:pStyle w:val="BodyText"/>
      </w:pPr>
      <w:r>
        <w:t xml:space="preserve">Túc Vương phi sửng sốt một chút, đột nhiên quát: “Ngươi muốn đổi ý? Vì cái gì? Ta sẽ đáp ứng hết thảy yêu cầu của ngươi, cho dù là phục vụ ngươi...” Ánh mắt của Túc Vương phi dừng ở hạ thân Lưu Phong.</w:t>
      </w:r>
    </w:p>
    <w:p>
      <w:pPr>
        <w:pStyle w:val="BodyText"/>
      </w:pPr>
      <w:r>
        <w:t xml:space="preserve">Lưu Phong hừ một tiếng rồi nói: “Lão tử đối với ngươi không có hứng thú, ngươi có thể cút—!” Giao dịch trần trụi như thế, Lưu Phong cũng không thích. Chuẩn xác mà nói, giờ phút này hắn đã mất đi hứng thú đối với Túc Vương phi.</w:t>
      </w:r>
    </w:p>
    <w:p>
      <w:pPr>
        <w:pStyle w:val="BodyText"/>
      </w:pPr>
      <w:r>
        <w:t xml:space="preserve">“Vì sao vậy? Làm sao bây giờ? Ta làm sao bây giờ? Túc vương làm sao bây giờ?” Túc vương phi do dự một chút rồi mặc áo.</w:t>
      </w:r>
    </w:p>
    <w:p>
      <w:pPr>
        <w:pStyle w:val="BodyText"/>
      </w:pPr>
      <w:r>
        <w:t xml:space="preserve">Chứng kiến vẻ mặt Túc vương phi, Lưu Phong buồn bã nói: “Ngươi là nữ nhân tốt. Ngươi đi đi, Túc vương quá vài ngày sẽ không có việc gì, ta cam đoan với ngươi.”</w:t>
      </w:r>
    </w:p>
    <w:p>
      <w:pPr>
        <w:pStyle w:val="BodyText"/>
      </w:pPr>
      <w:r>
        <w:t xml:space="preserve">Túc Vương phi nghe vậy, trong mắt hiện lên chút vui mừng, vội vàng nói: “Cảm ơn, cảm ơn ngươi, ngươi là người tốt—!”</w:t>
      </w:r>
    </w:p>
    <w:p>
      <w:pPr>
        <w:pStyle w:val="BodyText"/>
      </w:pPr>
      <w:r>
        <w:t xml:space="preserve">“Ngươi đi đi—!” Lưu Phong hạ lệnh tiễn khách. Không biết vì cái gì, Lưu Phong không ngờ bị Túc Vương phi làm cho cảm động. Tuy rằng hắn vẫn cảm thấy được là vì tên hỗn đản Túc vương mà Túc Vương phi làm như vậy không đáng. Nhưng mà hắn cảm thấy được nam nhân có thể có được thê tử như vậy, thật là có phúc. Cho nên, hắn buông tha không lăng nhục Túc Vương phi, thả cho bọn họ một con đường sống. Nam tử hán có cái nên làm, có việc không nên làm.</w:t>
      </w:r>
    </w:p>
    <w:p>
      <w:pPr>
        <w:pStyle w:val="BodyText"/>
      </w:pPr>
      <w:r>
        <w:t xml:space="preserve">Lưu Phong cảm thấy được chính mình hôm nay coi như là làm một chuyện tốt. Tuy rằng không có được hưởng thân thể Túc Vương phi, nhưng là giờ phút này trong lòng hắn còn có chút vui vẻ. Đầu năm mà làm chuyện tốt, thật sự không dễ dàng.</w:t>
      </w:r>
    </w:p>
    <w:p>
      <w:pPr>
        <w:pStyle w:val="BodyText"/>
      </w:pPr>
      <w:r>
        <w:t xml:space="preserve">Túc Vương phi sửa sang lại quần áo, lau nước mắt ở khóe mi, vái chào Lưu Phong thật sâu: “Tiểu Hầu gia, ngươi là người tốt—!”</w:t>
      </w:r>
    </w:p>
    <w:p>
      <w:pPr>
        <w:pStyle w:val="BodyText"/>
      </w:pPr>
      <w:r>
        <w:t xml:space="preserve">Kỳ thật không phải Lưu Phong thật sự nghĩ muốn làm người tốt. Chỉ vì hắn thật sự không có hứng thú giao hoan với một thân thể lạnh như băng. Vả lại, hành vi của Túc Vương phi ít nhiều đã làm hắn cảm động.</w:t>
      </w:r>
    </w:p>
    <w:p>
      <w:pPr>
        <w:pStyle w:val="Compact"/>
      </w:pPr>
      <w:r>
        <w:br w:type="textWrapping"/>
      </w:r>
      <w:r>
        <w:br w:type="textWrapping"/>
      </w:r>
    </w:p>
    <w:p>
      <w:pPr>
        <w:pStyle w:val="Heading2"/>
      </w:pPr>
      <w:bookmarkStart w:id="809" w:name="chương-37-thu-sương-phải-rời"/>
      <w:bookmarkEnd w:id="809"/>
      <w:r>
        <w:t xml:space="preserve">787. Chương 37: Thu Sương Phải Rời</w:t>
      </w:r>
    </w:p>
    <w:p>
      <w:pPr>
        <w:pStyle w:val="Compact"/>
      </w:pPr>
      <w:r>
        <w:br w:type="textWrapping"/>
      </w:r>
      <w:r>
        <w:br w:type="textWrapping"/>
      </w:r>
      <w:r>
        <w:t xml:space="preserve">Túc Vương phi lại thi lễ: “Tiểu Hầu gia, ân điển của người ngày hôm nay, ta sẽ khắc trong tim. Tương lai nếu có cơ hội ta sẽ báo đáp”</w:t>
      </w:r>
    </w:p>
    <w:p>
      <w:pPr>
        <w:pStyle w:val="BodyText"/>
      </w:pPr>
      <w:r>
        <w:t xml:space="preserve">Báo đáp, người lấy thân báo đáp hả? Lão tử đối với người không có hứng thú. Không thể không nói, tâm tình và cả linh hồn của Túc vương phi đều dành cho Túc vương. Vì vậy thân thể đó với Lưu Phong không có chút hứng thú.</w:t>
      </w:r>
    </w:p>
    <w:p>
      <w:pPr>
        <w:pStyle w:val="BodyText"/>
      </w:pPr>
      <w:r>
        <w:t xml:space="preserve">Có lẽ, đợi đến khi tình cảm của Vương phi thay đổi, thì Lưu Phong có thể lại sẽ chiếu cố.</w:t>
      </w:r>
    </w:p>
    <w:p>
      <w:pPr>
        <w:pStyle w:val="BodyText"/>
      </w:pPr>
      <w:r>
        <w:t xml:space="preserve">Túc Vương phi rời đi không lâu thì Mộ Dung Uyển Nhi hiện ra trước mặt Lưu Phong. Dụi đầu vào ngực Lưu Phong mà vui vẻ nói: “Lão công à, huynh là người tốt nhất. Huynh thật tốt, cám ơn huynh đã thành toàn cho Túc Vương phi”.</w:t>
      </w:r>
    </w:p>
    <w:p>
      <w:pPr>
        <w:pStyle w:val="BodyText"/>
      </w:pPr>
      <w:r>
        <w:t xml:space="preserve">Lưu Phong ôm Uyển Nhi hồi lâu, cười nhăn nhở: “Đó là điều đương nhiên, lão công ta đây tất nhiên là nam nhân tốt nhất thiên hạ. Kỳ thật, nghĩ lại thì Túc Vương phi cũng đáng thương. Lão công ta cũng không phải là loại người ném đá xuống giếng” (Chú thích của dịch giả: ném đá xuống giếng-thấy người gặp nạn nhân cơ hội kiếm chút lợi lộc”. )</w:t>
      </w:r>
    </w:p>
    <w:p>
      <w:pPr>
        <w:pStyle w:val="BodyText"/>
      </w:pPr>
      <w:r>
        <w:t xml:space="preserve">“Phải, muội biết người là nam tử tốt nhất trong thiên hạ mà” Nói tới đây đột nhiên trong mắt Mộ Dung Uyển Nhi hiện lện một tia cổ quái còn giọng thì bỡn cợt: “Lão công à, người không biết thật là đáng tiếc a”.</w:t>
      </w:r>
    </w:p>
    <w:p>
      <w:pPr>
        <w:pStyle w:val="BodyText"/>
      </w:pPr>
      <w:r>
        <w:t xml:space="preserve">“Đáng tiếc cái gì?” Vẻ mặt Lưu Phong trở lên ngơ ngác.</w:t>
      </w:r>
    </w:p>
    <w:p>
      <w:pPr>
        <w:pStyle w:val="BodyText"/>
      </w:pPr>
      <w:r>
        <w:t xml:space="preserve">Mộ Dung Uyển Nhi liếc hắn một cái, tức giận nói: “Ở trước mặt muội mà còn giả bộ, đương nhiên muội nói tới Túc Vương Phi, Mẫu thân của muội nói nghệ thuật của Phi rất cao”</w:t>
      </w:r>
    </w:p>
    <w:p>
      <w:pPr>
        <w:pStyle w:val="BodyText"/>
      </w:pPr>
      <w:r>
        <w:t xml:space="preserve">Lưu Phong nghe thế, lập tức thấy xấu hổ, tình cảm giữa Mộ Dung phu nhân và Túc Vương phi tốt đến mức này, ngay cả chuyện đó của đối phương mà cũng rõ ràng.</w:t>
      </w:r>
    </w:p>
    <w:p>
      <w:pPr>
        <w:pStyle w:val="BodyText"/>
      </w:pPr>
      <w:r>
        <w:t xml:space="preserve">Hơi run sợ, Lưu Phong hỏi một câu hết sức vô sỉ: “Uyển Nhi, mẫu thân nàng và Vương phi thường xuyên quan hệ với nhau sao?”</w:t>
      </w:r>
    </w:p>
    <w:p>
      <w:pPr>
        <w:pStyle w:val="BodyText"/>
      </w:pPr>
      <w:r>
        <w:t xml:space="preserve">“Huynh chết đi, lão công hư hỏng. Huynh dám nói xấu mẫu thân muội, cẩn thận ta đi mách họ”. Mộ Dung Uyển Nhi giận dữ, thuận tiện cấu vào lưng Lưu Phong coi như trừng phạt.</w:t>
      </w:r>
    </w:p>
    <w:p>
      <w:pPr>
        <w:pStyle w:val="BodyText"/>
      </w:pPr>
      <w:r>
        <w:t xml:space="preserve">“Đúng rồi, người còn chưa trả lời câu hỏi của ta, người hối hận sao?” Mộ Dung Uyển Nhi đối với chuyện vừa rồi không chịu buông tha.</w:t>
      </w:r>
    </w:p>
    <w:p>
      <w:pPr>
        <w:pStyle w:val="BodyText"/>
      </w:pPr>
      <w:r>
        <w:t xml:space="preserve">Lưu Phong suy nghĩ một chút rồi nói: “Việc gì phải hối hận với không hối hận, muội và mẫu thân đều đã thấy. Hơn nữa hành vi của Túc Vương phi quả thật khác thường làm ta có chút cảm động. Tuy nhiên huynh cảm thấy nàng ấy là một nữ nhân ngu ngốc. Vì Túc vương thì nàng làm như vậy là không đáng”</w:t>
      </w:r>
    </w:p>
    <w:p>
      <w:pPr>
        <w:pStyle w:val="BodyText"/>
      </w:pPr>
      <w:r>
        <w:t xml:space="preserve">“Ừ”</w:t>
      </w:r>
    </w:p>
    <w:p>
      <w:pPr>
        <w:pStyle w:val="BodyText"/>
      </w:pPr>
      <w:r>
        <w:t xml:space="preserve">Mộ Dung Uyển Nhi cũng đồng cảm với Lưu Phong: “Lão công à, người thật ra không biết, trước kia Túc vương và Túc Vương phi rất yêu nhau. Vợ chồng cung kính nhau, tôn trọng như mới cưới (nv: cử án tề mi, tôn kính như tân), người không thể hình dung được bọn họ lúc đó đâu. Lúc đó Vương phi thật là hạnh phúc, thực là vui vẻ. Nhưng từ lúc Túc vương ham muốn ngồi lên Long Ỷ Hoàng đế thì mọi thứ đều thay đổi, cả ngày ngoại trừ cái nghế kia thì chẳng có gì làm động tâm được. Túc Vương phi cũng vì chuyện đó mà ra nông nỗi này. Muội và Mẫu thân đều biết cuộc sống của Vương phi hiện tại rất thống khổ, bởi Phi là một người quyết định cái gì sẽ không thay đổi...”</w:t>
      </w:r>
    </w:p>
    <w:p>
      <w:pPr>
        <w:pStyle w:val="BodyText"/>
      </w:pPr>
      <w:r>
        <w:t xml:space="preserve">“Đồ nữ nhân ngu xuẩn” Lưu Phong hừ một tiếng rồi nói: “Sớm muộn gì thì nàng ta cũng sẽ hối hận”</w:t>
      </w:r>
    </w:p>
    <w:p>
      <w:pPr>
        <w:pStyle w:val="BodyText"/>
      </w:pPr>
      <w:r>
        <w:t xml:space="preserve">“Uyển Nhi, con hãy tránh mặt một chút, ta cùng Phong nhi có một số chuyện muốn nói” Ngay khi hai người vừa dứt, Mộ Dung phu nhân mang theo khuôn mặt buồn bã đi đến. Mà giờ phút này, hai tay của Lưu Phong, một đang nhào nặn trên ngực Uyển Nhi, một tay lại đang xoa xoa đồn bộ nàng ta.</w:t>
      </w:r>
    </w:p>
    <w:p>
      <w:pPr>
        <w:pStyle w:val="BodyText"/>
      </w:pPr>
      <w:r>
        <w:t xml:space="preserve">Thấy Mẫu thân đến, Mô Dung Uyển Nhi lập tức ngượng ngùng, vội vàng từ trong ngực Lưu Phong thoát ra.”Mẫu thân, lão công, hai người cứ nói chuyện đi, ta đi trước” Nói xong, nàng hướng Lưu Phong thè lưỡi, quay người rồi đi thẳng.</w:t>
      </w:r>
    </w:p>
    <w:p>
      <w:pPr>
        <w:pStyle w:val="BodyText"/>
      </w:pPr>
      <w:r>
        <w:t xml:space="preserve">Lưu Phong đối với việc Mộ Dung phu nhân phá hư chuyện tốt lấy làm bất mãn, tức giận nói: “Ta nói phu nhân, về sau người có vào cũng nên gõ cửa trước, tốt xấu cũng chờ ta cho phép rồi vào được không? Người như vậy muốn làm cho người ta thực xấu hổ” Mà hôm nay cũng chỉ là tùy tiện sờ mó, vạn nhất nếu là đang làm chuyện kia thì chẳng phải xấu hổ chết sao.</w:t>
      </w:r>
    </w:p>
    <w:p>
      <w:pPr>
        <w:pStyle w:val="BodyText"/>
      </w:pPr>
      <w:r>
        <w:t xml:space="preserve">Mộ Dung phu nhân sửng sốt một chút, liếc mắt một cái rồi bất mãn nói: “Ta thực sự muốn gõ cửa, nhưng vấn đề là ngươi có đóng cửa hay không?”</w:t>
      </w:r>
    </w:p>
    <w:p>
      <w:pPr>
        <w:pStyle w:val="BodyText"/>
      </w:pPr>
      <w:r>
        <w:t xml:space="preserve">Lưu Phong nghe vậy, nghĩ lại, hình như là mình không hề đóng cửa.</w:t>
      </w:r>
    </w:p>
    <w:p>
      <w:pPr>
        <w:pStyle w:val="BodyText"/>
      </w:pPr>
      <w:r>
        <w:t xml:space="preserve">Cười khan một tiếng, Lưu Phong vội vàng hỏi: “Phu nhân, không biết người đại giá quang lâm, có gì chỉ giáo? Chuyện tình của Túc Vương phi, nói vậy người cũng đã biết, ta nghĩ người hẳn là có điều muốn ta làm a?”</w:t>
      </w:r>
    </w:p>
    <w:p>
      <w:pPr>
        <w:pStyle w:val="BodyText"/>
      </w:pPr>
      <w:r>
        <w:t xml:space="preserve">Mộ Dung phu nhân thở dài một tiếng, tìm một chỗ ngồi xuống, buồn bã nói: “Túc Vương phi thật sự ngốc a, vì tên hỗn đản thật sự là không đáng giá a?”</w:t>
      </w:r>
    </w:p>
    <w:p>
      <w:pPr>
        <w:pStyle w:val="BodyText"/>
      </w:pPr>
      <w:r>
        <w:t xml:space="preserve">Lưu Phong nao nao, đúng là anh hùng tương ngộ, quan điểm của phu nhân cùng hắn hoàn toàn nhất trí. Nhưng sao không nói chuyện vừa nãy mà đề cập đến chuyện Vương phi, bà có ý tứ gì đây, còn mục đích nào khác chăng?</w:t>
      </w:r>
    </w:p>
    <w:p>
      <w:pPr>
        <w:pStyle w:val="BodyText"/>
      </w:pPr>
      <w:r>
        <w:t xml:space="preserve">“Phu nhân, bà có chuyện gì cứ việc nói thẳng đi?” Lưu Phong hỏi luôn.</w:t>
      </w:r>
    </w:p>
    <w:p>
      <w:pPr>
        <w:pStyle w:val="BodyText"/>
      </w:pPr>
      <w:r>
        <w:t xml:space="preserve">Mộ Dung phu nhân quay đầu, thấp thoáng trong mắt lúc đó hình như có nét buồn buồn, ánh mắt nhìn chằm chằm Lưu Phong mà nói: “Phong nhi, Túc vương là đồ hỗn đản, tuy rằng ta rất muốn cho ngươi cứu hắn. Nhưng mà ta lại biết, mặc dù Túc vương an toàn vô sự, Túc Vương phi sẽ không hạnh phúc như trước.”</w:t>
      </w:r>
    </w:p>
    <w:p>
      <w:pPr>
        <w:pStyle w:val="BodyText"/>
      </w:pPr>
      <w:r>
        <w:t xml:space="preserve">“Liên quan gì ta.” Lưu Phong không cho là đúng: “Đó là chuyện tình của họ, bà nói với ta làm gì. Phu nhân a, ta không thích đi để ý tới chuyện nhà của người khác”</w:t>
      </w:r>
    </w:p>
    <w:p>
      <w:pPr>
        <w:pStyle w:val="BodyText"/>
      </w:pPr>
      <w:r>
        <w:t xml:space="preserve">“Phong nhi, ngươi nói thật cho ta, lần này ngươi vì ngại chúng ta mà ra mặt thả Túc vương, liệu ngươi hối hận sao? Liệu trong tương lai sẽ tạo thành phiền toái cho ngươi không?” Mộ Dung phu nhân xin lỗi mà nói.</w:t>
      </w:r>
    </w:p>
    <w:p>
      <w:pPr>
        <w:pStyle w:val="BodyText"/>
      </w:pPr>
      <w:r>
        <w:t xml:space="preserve">Lưu Phong khinh thường cười cười: “Phu nhân, e là bà đánh giá cao Túc vương. Ở trong mắt ta, hắn cùng con kiến không có gì khác nhau. Đừng nhìn hắn là Hoàng tử, nhưng nếu ta muốn, tùy thời tùy chỗ, ta đều có thể đưa hắn vào chỗ chết. Kỳ thật, chuyện tình lần này ta hẳn là phải tạ ơn bà mới đúng. Bà hẳn cũng biết, ta từ Túc vương phủ chiếm được không ít chỗ tốt.”</w:t>
      </w:r>
    </w:p>
    <w:p>
      <w:pPr>
        <w:pStyle w:val="BodyText"/>
      </w:pPr>
      <w:r>
        <w:t xml:space="preserve">“Đúng rồi, nói nửa ngày mà bà vẫn không có nói cho ta biết, rốt cuộc thì bà tìm ta vì có chuyện gì?” Lưu Phong nhíu mày hỏi.</w:t>
      </w:r>
    </w:p>
    <w:p>
      <w:pPr>
        <w:pStyle w:val="BodyText"/>
      </w:pPr>
      <w:r>
        <w:t xml:space="preserve">“Phong nhi, ta nghĩ cầu ngươi một việc?” Mộ Dung phu nhân nhìn hắn.</w:t>
      </w:r>
    </w:p>
    <w:p>
      <w:pPr>
        <w:pStyle w:val="BodyText"/>
      </w:pPr>
      <w:r>
        <w:t xml:space="preserve">“Chuyện gì nữa?” Lưu Phong giống như là lần đầu tiên gặp Mộ Dung phu nhân thần sắc ngưng trọng.</w:t>
      </w:r>
    </w:p>
    <w:p>
      <w:pPr>
        <w:pStyle w:val="BodyText"/>
      </w:pPr>
      <w:r>
        <w:t xml:space="preserve">“Ngươi hứa trước đáp ứng ta, ta mới nói ra.” Mộ Dung phu nhân thỉnh cầu nói: “Phong nhi. Ta đời này cho tới bây giờ không cầu người, hy vọng ngươi có thể đáp ứng ta.”</w:t>
      </w:r>
    </w:p>
    <w:p>
      <w:pPr>
        <w:pStyle w:val="BodyText"/>
      </w:pPr>
      <w:r>
        <w:t xml:space="preserve">Lưu Phong thoáng do dự một chút, gật đầu nói: “Được rồi, chỉ cần không phải vi phạm nguyên tắc làm việc của ta, chuyện tình gì ta đều có thể đáp ứng”</w:t>
      </w:r>
    </w:p>
    <w:p>
      <w:pPr>
        <w:pStyle w:val="BodyText"/>
      </w:pPr>
      <w:r>
        <w:t xml:space="preserve">Mộ Dung phu nhân nghe vậy, sắc mặt lập tức dịu đi rất nhiều, thấp giọng nói: “Túc Vương phi trả giá lớn như vậy, đem Túc vương cứu ra. Tương lai Túc vương nhất định sẽ không cảm kích. Ngược lại còn có thể quở trách. Thậm chí trách đánh nàng. Túc Vương phi là tỷ muội tốt nhất của ta, ta không hy vọng nàng có kết cục thê thảm. Cho nên, ta hy vọng ngươi có thể trợ giúp nàng ta?”</w:t>
      </w:r>
    </w:p>
    <w:p>
      <w:pPr>
        <w:pStyle w:val="BodyText"/>
      </w:pPr>
      <w:r>
        <w:t xml:space="preserve">Lưu Phong suy nghĩ một chút, nói: “Được rồi, ta đáp ứng bà. Tuy nhiên ta cũng nói rõ ràng, nếu chính Phi nguyện ý chịu tội thì ta cũng bất lực.”</w:t>
      </w:r>
    </w:p>
    <w:p>
      <w:pPr>
        <w:pStyle w:val="BodyText"/>
      </w:pPr>
      <w:r>
        <w:t xml:space="preserve">“Thu Sương, đã trễ thế này, người bảo tỷ muội chúng ta lại đây, có chuyện tình gì quan trọng?” Đêm hôm khuya khoắt, Nghê Thường cùng Trương Mỹ Nhân vốn đã ngủ say, đột nhiên bị Thu Sương đánh thức, hơn nữa còn đưa đến phòng di nương.</w:t>
      </w:r>
    </w:p>
    <w:p>
      <w:pPr>
        <w:pStyle w:val="BodyText"/>
      </w:pPr>
      <w:r>
        <w:t xml:space="preserve">“Không sai. Đích xác có chuyện quan trọng muốn nói cho các ngươi.” Thu Sương mở ra thủ hộ cấm chế. Sắc mặt trầm xuống, nói: “Mấy ngày trước đây, ta đột nhiên cảm ứng được khí tức của Bạch Huyền Y. Hắn dường như cũng đã tới nơi đây. Ta e rằng hắn đã biết hành tung của ta.” Chuyện Bạch Huyền Y bức tử Lam Thi Kỳ, ngoại trừ Lưu Phong, Thu Sương còn tìm cơ hội nói cho tứ vị tỷ muội sư tôn. Bởi vì, tương lai các nàng đều là người bên cạnh Lưu Phong.</w:t>
      </w:r>
    </w:p>
    <w:p>
      <w:pPr>
        <w:pStyle w:val="BodyText"/>
      </w:pPr>
      <w:r>
        <w:t xml:space="preserve">“Bạch Huyền Y? Người từng nói qua vị kia là kẻ đứng đầu Lục Đại Tuần Thiên sứ giả?” Thân hình Nghê Thường rõ ràng run rẩy một chút, ánh mắt trong lúc đó lập tức đầy lo lắng.</w:t>
      </w:r>
    </w:p>
    <w:p>
      <w:pPr>
        <w:pStyle w:val="BodyText"/>
      </w:pPr>
      <w:r>
        <w:t xml:space="preserve">“Không sai, đúng là người đứng đầu Lục Đại Tuần Thiên sứ giả, cũng là một trong những đối thủ mạnh nhất cả đời của Phong nhi. Tuy nhiên ta có thể khẳng định, hắn hiện tại hơn phân nửa còn không thể xác định Phong nhi chính là con của Thi Kỳ muội muội.” Thu Sương giải thích nói: “Thiên cơ của Phong nhi dường như bị người che mắt, đối với thủ đoạn của Bạch Huyền Y cũng coi như không đoán ra điều gì.”</w:t>
      </w:r>
    </w:p>
    <w:p>
      <w:pPr>
        <w:pStyle w:val="BodyText"/>
      </w:pPr>
      <w:r>
        <w:t xml:space="preserve">Trương Mỹ Nhân lo lắng nói: “Cho dù Bạch Huyền Y không khám phá ra được gì, nhưng mà hắn cũng có thể phỏng đoán ra một ít? Có lẽ, hắn đã nhận định được thân phận của Phong nhi?”</w:t>
      </w:r>
    </w:p>
    <w:p>
      <w:pPr>
        <w:pStyle w:val="BodyText"/>
      </w:pPr>
      <w:r>
        <w:t xml:space="preserve">“Có lẽ”</w:t>
      </w:r>
    </w:p>
    <w:p>
      <w:pPr>
        <w:pStyle w:val="BodyText"/>
      </w:pPr>
      <w:r>
        <w:t xml:space="preserve">Thu Sương suy nghĩ một chút, nói: “Tuy nhiên, không có chứng cớ chứng minh, hắn sẽ không ra tay. Hơn nữa, có ta ở bên người Phong nhi, hắn cũng không có gan.”</w:t>
      </w:r>
    </w:p>
    <w:p>
      <w:pPr>
        <w:pStyle w:val="BodyText"/>
      </w:pPr>
      <w:r>
        <w:t xml:space="preserve">Nghê Thường thật cẩn thận hỏi: “Thu Sương, người cùng Bạch Huyền Y so ra thì ai lợi hại hơn một ít.”</w:t>
      </w:r>
    </w:p>
    <w:p>
      <w:pPr>
        <w:pStyle w:val="BodyText"/>
      </w:pPr>
      <w:r>
        <w:t xml:space="preserve">Thu Sương mỉm cười tự tin: “Chúng ta chưa bao giờ giao thủ, tuy nhiên nếu hắn thực sự động thủ với ta thì trong vong trăm chiêu hắn tất bại không còn nghi ngờ gì nữa. Nhưng mà mấu chốt vấn đề là ở Tiên Linh môn thì Bạch Huyền Y có thế lớn, thuộc hạ nhiều. Về sau ta có tạm thời rời khỏi Phong nhi một đoạn thời gian. Cho nên, chỉ dựa vào ta che chở Phong nhi, cũng không phải kế lâu dài.”</w:t>
      </w:r>
    </w:p>
    <w:p>
      <w:pPr>
        <w:pStyle w:val="BodyText"/>
      </w:pPr>
      <w:r>
        <w:t xml:space="preserve">“Làm sao bây giờ?” Trương Mỹ Nhân rất lo lắng.</w:t>
      </w:r>
    </w:p>
    <w:p>
      <w:pPr>
        <w:pStyle w:val="BodyText"/>
      </w:pPr>
      <w:r>
        <w:t xml:space="preserve">Thu Sương nói: “Kỳ thật cũng không cần sốt ruột, ta rời đi một đoạn thời gian, Bạch Huyền Y cũng sẽ không rảnh mà để ý tới Phong nhi, bởi vì hắn đồng dạng cũng phải rời đi. Ta chỉ sợ trước khi rời đi hắn đã xác định được thân phận Phong nhi, phái người đến ám sát Phong nhi. Người dưới tay hắn, cùng so sánh với hắn tuy rằng còn kém rất xa. Nhưng cũng không phải là người mà các ngươi bây giờ có khả năng chống cự. Cho nên, ta nghĩ ở trong khoảng thời gian này, đối với các ngươi tiến hành cường hóa huấn luyện, tranh thủ trong khoảng thời gian ngắn nhất, đem tu vi bọn ngươi tăng lên tới Thiên nhân hậu kỳ.”</w:t>
      </w:r>
    </w:p>
    <w:p>
      <w:pPr>
        <w:pStyle w:val="BodyText"/>
      </w:pPr>
      <w:r>
        <w:t xml:space="preserve">Nghê Thường cảm thấy được có chút khó tin: “Thiên nhân hậu kỳ, điều này sao có thể?”</w:t>
      </w:r>
    </w:p>
    <w:p>
      <w:pPr>
        <w:pStyle w:val="BodyText"/>
      </w:pPr>
      <w:r>
        <w:t xml:space="preserve">Thu Sương tự tin cười cười: “Không có gì là không có khả năng, ta vừa lúc có hai kiện bảo bối, có thể trợ giúp các ngươi ở trong khoảng thời gian ngắn đạt tới Thiên nhân hậu kỳ. Đáng tiếc hai kiện bảo bối là thiên hạ kỳ trân, nếu không ta thực sự định trộm nhiều hơn để tạo ra thêm mấy cao thủ. Tuy nhiên, có các ngươi cũng coi như không tệ rồi. Hơn nữa với thực lực của Phong nhi, chỉ cần không phải Bạch Huyền Y tự mình ra tay thì cũng không có vấn đề. Hơn nữa, ta tự mình huấn luyện một vạn Thần Thánh Quân đoàn cũng không phải ngồi không.”</w:t>
      </w:r>
    </w:p>
    <w:p>
      <w:pPr>
        <w:pStyle w:val="BodyText"/>
      </w:pPr>
      <w:r>
        <w:t xml:space="preserve">“Bảo bối gì lợi hại như vậy?” Trương Mỹ Nhân vẫn là cảm thấy được có chút khó tin.</w:t>
      </w:r>
    </w:p>
    <w:p>
      <w:pPr>
        <w:pStyle w:val="BodyText"/>
      </w:pPr>
      <w:r>
        <w:t xml:space="preserve">“Bây giờ còn không thể nói, thiên cơ không thể tiết lộ, đến lúc đó các ngươi liền hiểu. Ta cho các ngươi ba ngày thời gian, ba ngày sau, ta sẽ dẫn các ngươi đi một nơi bí mật tu luyện. Trong vòng nửa năm, các ngươi sợ là không thể thấy Phong nhi.” Thu Sương cười nói.</w:t>
      </w:r>
    </w:p>
    <w:p>
      <w:pPr>
        <w:pStyle w:val="BodyText"/>
      </w:pPr>
      <w:r>
        <w:t xml:space="preserve">“Thu Sương, ngươi nói chúng ta cường hóa tu luyện liên tục nửa năm thời gian?” Nghê Thường hỏi.</w:t>
      </w:r>
    </w:p>
    <w:p>
      <w:pPr>
        <w:pStyle w:val="BodyText"/>
      </w:pPr>
      <w:r>
        <w:t xml:space="preserve">“Không sai, thời gian cũng tới nửa năm. Trong khoảng nửa năm này các ngươi ngoài việc tu luyện cũng chỉ có tu luyện. Cho nên, ta để cho các ngươi ba ngày cùng Phong nhi nói lời từ biệt một chút. Các ngươi có định gặp hắn không?”</w:t>
      </w:r>
    </w:p>
    <w:p>
      <w:pPr>
        <w:pStyle w:val="BodyText"/>
      </w:pPr>
      <w:r>
        <w:t xml:space="preserve">“Không có—!” Hai miệng một lời cùng đáp.</w:t>
      </w:r>
    </w:p>
    <w:p>
      <w:pPr>
        <w:pStyle w:val="BodyText"/>
      </w:pPr>
      <w:r>
        <w:t xml:space="preserve">Đế quốc Hoa Hạ, tẩm cung hoàng hậu</w:t>
      </w:r>
    </w:p>
    <w:p>
      <w:pPr>
        <w:pStyle w:val="BodyText"/>
      </w:pPr>
      <w:r>
        <w:t xml:space="preserve">Lão Hoàng đế chậm rãi ngồi dậy đến nắm hai tay Hoàng hậu, cười nói: “Hoàng hậu, công phu của nàng quả nhiên không tồi, trẫm đã lâu không có như vậy.”</w:t>
      </w:r>
    </w:p>
    <w:p>
      <w:pPr>
        <w:pStyle w:val="BodyText"/>
      </w:pPr>
      <w:r>
        <w:t xml:space="preserve">“Bệ hạ cũng phong độ như trước a, làm thần thiếp đến độ không xuống giường được?” Trần Hoàng hậu nằm ở trong lòng ngực lão Hoàng đế, uốn éo thân mình mà kiều mỵ nói.</w:t>
      </w:r>
    </w:p>
    <w:p>
      <w:pPr>
        <w:pStyle w:val="BodyText"/>
      </w:pPr>
      <w:r>
        <w:t xml:space="preserve">“Bệ hạ, người không phải nói thích Thái tử phi sao? Nếu thích thì thần thiếp giúp người đem nàng ta tới.” Trần Hoàng hậu vặn vẹo đồn bộ, ngẩng đầu mờ ám nhìn lão Hoàng đế.</w:t>
      </w:r>
    </w:p>
    <w:p>
      <w:pPr>
        <w:pStyle w:val="BodyText"/>
      </w:pPr>
      <w:r>
        <w:t xml:space="preserve">“Im miệng—!”</w:t>
      </w:r>
    </w:p>
    <w:p>
      <w:pPr>
        <w:pStyle w:val="BodyText"/>
      </w:pPr>
      <w:r>
        <w:t xml:space="preserve">Lão Hoàng đế dường như có chút nổi giận, một tay đẩy người Hoàng hậu ra: “Hỗn trướng, Điềm nhi là Thái tử phi, là con dâu trẫm, ngươi sao dám nói bậy như thế? Trẫm khi nào lại nói thích nàng ta.”</w:t>
      </w:r>
    </w:p>
    <w:p>
      <w:pPr>
        <w:pStyle w:val="BodyText"/>
      </w:pPr>
      <w:r>
        <w:t xml:space="preserve">“Bệ hạ, vừa rồi lúc chúng ta ân ái, người còn hô một tiếng Điềm nhi?” Trần Hoàng hậu có chút sợ hãi là mình làm lão Hoàng đế tức giận. Tuy nhiên nàng do dự một chút rồi vẫn quyết định ăn ngay nói thật.</w:t>
      </w:r>
    </w:p>
    <w:p>
      <w:pPr>
        <w:pStyle w:val="Compact"/>
      </w:pPr>
      <w:r>
        <w:br w:type="textWrapping"/>
      </w:r>
      <w:r>
        <w:br w:type="textWrapping"/>
      </w:r>
    </w:p>
    <w:p>
      <w:pPr>
        <w:pStyle w:val="Heading2"/>
      </w:pPr>
      <w:bookmarkStart w:id="810" w:name="chương-38-hoàng-đế-hòa-hoàng-hậu-đích-đối-thoại"/>
      <w:bookmarkEnd w:id="810"/>
      <w:r>
        <w:t xml:space="preserve">788. Chương 38: Hoàng Đế Hòa Hoàng Hậu Đích Đối Thoại</w:t>
      </w:r>
    </w:p>
    <w:p>
      <w:pPr>
        <w:pStyle w:val="Compact"/>
      </w:pPr>
      <w:r>
        <w:br w:type="textWrapping"/>
      </w:r>
      <w:r>
        <w:br w:type="textWrapping"/>
      </w:r>
      <w:r>
        <w:t xml:space="preserve">Trần Hoàng hậu vội vàng gật đầu: “Bệ hạ nói đúng, là thần thiếp nghe lầm rồi” Xú lão đầu, có sắc tâm mà hèn nhát không có đảm sắc, ngươi cứ đợi đó. Vốn Trần Hoàng hậu định để lão Hoàng đế giày vò Thái tử phi để giải tỏa giận dữ trong lòng. Không ngờ ngược lại bị lão Hoàng đế quở trách, trong lòng tất nhiên là giận dữ không thôi.</w:t>
      </w:r>
    </w:p>
    <w:p>
      <w:pPr>
        <w:pStyle w:val="BodyText"/>
      </w:pPr>
      <w:r>
        <w:t xml:space="preserve">“Hoàng hậu, trẫm hỏi Hậu. Hậu cảm thấy Lưu Phong như thế nào?” Ngừng lại một lúc, lão Hoàng đế dường như đã tiêu tan cơn giận lại ôm Trần Hoàng hậu vào lòng. Hai tay khô quắt tiếp tục vuốt ve không ngừng trên thân thể trần trụi bóng loáng của nàng.</w:t>
      </w:r>
    </w:p>
    <w:p>
      <w:pPr>
        <w:pStyle w:val="BodyText"/>
      </w:pPr>
      <w:r>
        <w:t xml:space="preserve">Trần Hoàng hậu suy nghĩ một chút hé miệng cười nói: “Rất tốt a, bệ hạ, người chẳng thường nói Lưu Phong là thần tử rất trung thành của đế quốc ư?”</w:t>
      </w:r>
    </w:p>
    <w:p>
      <w:pPr>
        <w:pStyle w:val="BodyText"/>
      </w:pPr>
      <w:r>
        <w:t xml:space="preserve">Lão Hoàng đế tự cười chế giễu: “Vậy sao? Ta thường xuyên nói vậy? Có lẽ thế. Bây giờ Lưu Phong đích thực là thần tử tốt. Nhưng chuyện của tương lai thì ai có thể nói trước được”.</w:t>
      </w:r>
    </w:p>
    <w:p>
      <w:pPr>
        <w:pStyle w:val="BodyText"/>
      </w:pPr>
      <w:r>
        <w:t xml:space="preserve">Nói tới đây, lão Hoàng đế hơi thở dài mà nói: “Theo như tốc độ hiện tại, thế lực của hắn đã mau chóng vượt qua Yến vương rồi”.</w:t>
      </w:r>
    </w:p>
    <w:p>
      <w:pPr>
        <w:pStyle w:val="BodyText"/>
      </w:pPr>
      <w:r>
        <w:t xml:space="preserve">“Đúng rồi, Hậu cảm thấy thân thế Trịnh vương Thế tử của hắn có mấy phần có thể tin được?” Vấn đề này đã làm lão Hoàng đế nhức đầu từ lâu. Đáng tiếc là Tử Hư Chân Long lệnh vẫn còn đang bổ dưỡng tại long mạch nên không thể lập tức xác minh thân phận thật của Lưu Phong.</w:t>
      </w:r>
    </w:p>
    <w:p>
      <w:pPr>
        <w:pStyle w:val="BodyText"/>
      </w:pPr>
      <w:r>
        <w:t xml:space="preserve">Trần Hoàng hậu là người thông minh. Đối với việc trọng đại như vậy đương nhiên không dám nói bừa nên thản nhiên cười mà nói: “Bệ hạ, thần thiếp chỉ là hạng nữ lưu nên không dám nói bừa về chuyện đại sự. Thiếp chỉ biết phục vụ cho bệ hạ thoải mái là được” Tuy nói như vậy, nhưng Trần Hoàng hậu lại kì vọng Lưu Phong đích thực là Trịnh vương Thế tử. Với thế lực của hắn, nếu như lại có thân phận Hoàng tộc thì tương lai nhất định có thể làm nên sự nghiệp lớn. Nếu nàng có thể nắm chắc cơ hội thì tương lai nói không chừng vẫn phú quí như cũ. So sánh với Lão Hoàng đế thì Trần Hoàng hậu thấy Lưu Phong tuyệt đối hấp dẫn.</w:t>
      </w:r>
    </w:p>
    <w:p>
      <w:pPr>
        <w:pStyle w:val="BodyText"/>
      </w:pPr>
      <w:r>
        <w:t xml:space="preserve">“Ha ha, cái đồ dâm đãng này, mẩu xương con con của trẫm sớm muộn cũng sẽ bị nhà ngươi phá hủy đi thôi” Lão Hoàng đế cười ha hả dường như rất vừa lòng với câu trả lời của Trần Hoàng hậu. Còn tay thì hung hăng vỗ xuống đồn bộ của nàng một cái.</w:t>
      </w:r>
    </w:p>
    <w:p>
      <w:pPr>
        <w:pStyle w:val="BodyText"/>
      </w:pPr>
      <w:r>
        <w:t xml:space="preserve">Lão Hoàng đế xuống tay hơi mạnh. Tuy rằng rất đau nhưng để lấy lòng ngài nên Trần Hoàng hậu vẫn giả bộ rất hưởng thụ mà phát ra một tiếng rên rỉ mê hồn.</w:t>
      </w:r>
    </w:p>
    <w:p>
      <w:pPr>
        <w:pStyle w:val="BodyText"/>
      </w:pPr>
      <w:r>
        <w:t xml:space="preserve">“Bệ hạ, thiếp vẫn muốn?” Trần Hoàng hậu lại uốn éo đồn bộ vĩ đại trắng như tuyết, đôi tay nhỏ bé lại du ngoạn trên thân thể khẳng khiu của lão Hoàng đế, còn trong mắt đầy vẻ thèm khát.</w:t>
      </w:r>
    </w:p>
    <w:p>
      <w:pPr>
        <w:pStyle w:val="BodyText"/>
      </w:pPr>
      <w:r>
        <w:t xml:space="preserve">Lão Hoàng đế hừ lạnh rồi nói: “Hậu thực sự rất muốn. Đáng tiếc là đan dược của trẫm không có nhiều cho nên dùng vẫn phải dè sẻn, đợi vài ngày nữa nói sau” Hùng phong của lão Hoàng đế hồi phục như trước hoàn toàn là nhờ vào bí dược của Hoàng Đình Đấu Ti. Hiện giờ Vu Thiên không có đây nên trong tay của lão Hoàng đế cũng không còn nhiều đan dược, do đó không thể dùng quá mức lãng phí. Hậu cung ba ngàn người đẹp, Ngài không muốn đem toàn bộ số trân dược quí báu kia phát tiết trên người Trần Hoàng hậu.</w:t>
      </w:r>
    </w:p>
    <w:p>
      <w:pPr>
        <w:pStyle w:val="BodyText"/>
      </w:pPr>
      <w:r>
        <w:t xml:space="preserve">“Hoàng hậu, nàng nói xem tương lai nếu Lưu Phong không phải là người Hoàng tộc thì trẫm phải xử trí hắn như thế nào?” Lão Hoàng đế đột nhiên hỏi.</w:t>
      </w:r>
    </w:p>
    <w:p>
      <w:pPr>
        <w:pStyle w:val="BodyText"/>
      </w:pPr>
      <w:r>
        <w:t xml:space="preserve">Trần Hoàng hậu vội vã nói: “Quốc gia đại sự nên thiếp không dám nói bừa”</w:t>
      </w:r>
    </w:p>
    <w:p>
      <w:pPr>
        <w:pStyle w:val="BodyText"/>
      </w:pPr>
      <w:r>
        <w:t xml:space="preserve">Lão Hoàng đế nở nụ cười: “Cũng không phải là chuyện quan trọng gì cả, trẫm cho nàng nói thì cứ nói đi”.</w:t>
      </w:r>
    </w:p>
    <w:p>
      <w:pPr>
        <w:pStyle w:val="BodyText"/>
      </w:pPr>
      <w:r>
        <w:t xml:space="preserve">Trần Hoàng hậu mỉm cười, suy nghĩ một chút rồi nói: “Một khi dã như vậy thì thần thiếp xin nói, nhưng mà bệ hạ cũng không nên trách tội thiếp a”.</w:t>
      </w:r>
    </w:p>
    <w:p>
      <w:pPr>
        <w:pStyle w:val="BodyText"/>
      </w:pPr>
      <w:r>
        <w:t xml:space="preserve">Lão Hoàng đế ha hả cười phá lên: “Nói đi, bất kể nàng nói gì thì trẫm cũng đều tha tội”.</w:t>
      </w:r>
    </w:p>
    <w:p>
      <w:pPr>
        <w:pStyle w:val="BodyText"/>
      </w:pPr>
      <w:r>
        <w:t xml:space="preserve">Trần Hoàng hậu chậm rãi ngẩng đầu lên mỉm cười nhìn lão Hoàng đế: “Bệ hạ, thần thiếp nghĩ rằng nếu như điều tra ra Lưu Phong không phải Hoàng tộc thì phải liệu chừng biện pháp thích hợp, hạn chế thế lực của hắn tiếp tục phát triển. Nếu không sẽ thành đại họa trong tương lai”.</w:t>
      </w:r>
    </w:p>
    <w:p>
      <w:pPr>
        <w:pStyle w:val="BodyText"/>
      </w:pPr>
      <w:r>
        <w:t xml:space="preserve">“Ân, không tồi. Trẫm cũng nghĩ như vậy. Gần đây trẫm cùng Hoàng Đinh Đấu Ti đã đạt được hiệp định. Trẫm sẽ cung cấp cho bọn họ một nghìn trinh nữ, bọn họ sẽ cung cấp cho trẫm năm ngàn vạn lạng bạc trắng. Có số tiền này thì trẫm đương nhiên sẽ không phải lo lắng đến quốc khố trống rỗng, vấn đề quân lương thiếu hụt. Nên cũng không cần phải chịu sự trói buộc của Lưu Phong. Nếu như tra ra hắn không có thân phận Hoàng tộc thì tất trẫm phải ra tay với hắn. Đến lúc đó thì trẫm phải chém đầu hắn, tiếp quản mọi thứ bây giờ của hắn, tiền bạc cùng nữ nhân...” Nói tới đây, lão Hoàng đế càng đắc ý nở nụ cười.</w:t>
      </w:r>
    </w:p>
    <w:p>
      <w:pPr>
        <w:pStyle w:val="BodyText"/>
      </w:pPr>
      <w:r>
        <w:t xml:space="preserve">“Hoàng hậu, nàng biết không. Lưu Phong từng mang nữ nhân của trẫm đi trốn. Món nợ này trẫm vẫn nhớ trong lòng... Hắn mang đi của trẫm một nữ nhân thì trẫm phải lấy toàn bộ nữ nhân của hắn để bồi thường” Nói tới đây, trong mắt của lão Hoàng đế rõ ràng có nét hậm hực. Ân quí phi biến mất, lão hoàng đế tuy rằng khôn khéo coi nhẹ, nhưng trong lòng vẫn không thoải mái. Trước kia bởi vì vẫn còn một số việc phải dựa vào Lưu Phong nên ngài vẫn giấu không tiết lộ. Nhưng mà bây giờ đã khác, có số bạc của Hoàng Đình Đấu Ti làm chỗ dựa thì ngài cũng không còn e ngại gì. Giờ ngài chỉ còn chờ Tử Hư Chân Long lệnh được phục hồi để xác định thân phận của hắn.</w:t>
      </w:r>
    </w:p>
    <w:p>
      <w:pPr>
        <w:pStyle w:val="BodyText"/>
      </w:pPr>
      <w:r>
        <w:t xml:space="preserve">Nghe lão Hoàng đế nói vậy thì Trần Hoàng hậu theo bản năng run lên rồi thất thanh: “Bệ hạ, lá gan của Lưu Phong này cũng lớn vậy sao? Không ngờ ngay cả của người...”</w:t>
      </w:r>
    </w:p>
    <w:p>
      <w:pPr>
        <w:pStyle w:val="BodyText"/>
      </w:pPr>
      <w:r>
        <w:t xml:space="preserve">“Im miệng!”</w:t>
      </w:r>
    </w:p>
    <w:p>
      <w:pPr>
        <w:pStyle w:val="BodyText"/>
      </w:pPr>
      <w:r>
        <w:t xml:space="preserve">Lão Hoàng đế dường như nhận ra rằng đã lỡ lời thì vội vàng quát lên rồi u ám nhìn chằm chằm vào Trần hoàng hậu quát hỏi: “Vừa rồi nàng nghe thấy gì?”</w:t>
      </w:r>
    </w:p>
    <w:p>
      <w:pPr>
        <w:pStyle w:val="BodyText"/>
      </w:pPr>
      <w:r>
        <w:t xml:space="preserve">Trần Hoàng hậu là nữ nhân thông minh vội vàng cười theo: “Khởi bẩm Hoàng thượng, thần thiếp không nghe được gì hết, cái gì cũng không nghe thấy”.</w:t>
      </w:r>
    </w:p>
    <w:p>
      <w:pPr>
        <w:pStyle w:val="BodyText"/>
      </w:pPr>
      <w:r>
        <w:t xml:space="preserve">“Đúng không?” Sát khí trong mắt lão Hoàng đế lóe lên mà tiếp tục hỏi: “Thực sự nàng không nghe thấy gì cả?”</w:t>
      </w:r>
    </w:p>
    <w:p>
      <w:pPr>
        <w:pStyle w:val="BodyText"/>
      </w:pPr>
      <w:r>
        <w:t xml:space="preserve">“Ân, thần thiếp không nghe thấy gì cả, mà bệ hạ cũng không nói gì hết” Trần Hoàng hậu ở lâu trong cung nên rõ ràng hiểu được ý của Lão Hoàng đế. Lúc nãy quả thật nàng có hơi lỡ lời, nếu không cẩn thận thì nàng sẽ chết. Nhưng mà nghĩ lại thì lời của lão Hoàng đế cũng làm người ta run sợ. Lưu Phong gan lớn tới mức nào mà ngay cả nữ nhân của Hoàng đế cũng dám dây vào, liệu tin này nói ra chỉ vì để nàng đỡ lo sợ mà lỡ mồm?</w:t>
      </w:r>
    </w:p>
    <w:p>
      <w:pPr>
        <w:pStyle w:val="BodyText"/>
      </w:pPr>
      <w:r>
        <w:t xml:space="preserve">“Tốt lắm!”</w:t>
      </w:r>
    </w:p>
    <w:p>
      <w:pPr>
        <w:pStyle w:val="BodyText"/>
      </w:pPr>
      <w:r>
        <w:t xml:space="preserve">Lão Hoàng đế mỉm cười, sắc mặt đã dịu đi nhiều: “Nhớ kĩ lời của nàng hôm nay, nàng không nghe thấy gì hết”.</w:t>
      </w:r>
    </w:p>
    <w:p>
      <w:pPr>
        <w:pStyle w:val="BodyText"/>
      </w:pPr>
      <w:r>
        <w:t xml:space="preserve">“Bệ hạ yên tâm, hôm nay đích thực là thần thiếp không nghe thấy gì cả” Trần Hoàng hậu không ngừng bày tỏ thái độ.</w:t>
      </w:r>
    </w:p>
    <w:p>
      <w:pPr>
        <w:pStyle w:val="BodyText"/>
      </w:pPr>
      <w:r>
        <w:t xml:space="preserve">“Được rồi, chỉ cần nàng không nghe thấy gì là tốt rồi. Trẫm sẽ không trách phạt nàng. Lại đây, đến bên cạnh trẫm đây này...” lão Hoàng đế nhớ tới Ân quí phi thì trong lòng lại rõ ràng. Chẳng bao lâu sau, nữ nhân kia chính là người mà lão Hoàng đế tin tưởng nhất thì lại phản bội lão. Càng đáng giận là thân làm vua một nước, biết rõ có việc gì xảy ra nhưng lại cũng chỉ có thể ra vẻ thờ ơ. Về bên ngoài thì tuyên bố Ân quí phi bị bạo bệnh mà chết. Nỗi hận này lão Hoàng đế đã để lâu trong lòng. Vài lần khi nhìn thấy Lưu Phong thì ngài suýt không kìm nổi để bộc phát ra.</w:t>
      </w:r>
    </w:p>
    <w:p>
      <w:pPr>
        <w:pStyle w:val="BodyText"/>
      </w:pPr>
      <w:r>
        <w:t xml:space="preserve">Trần Hoàng hậu vẫn không yên tâm trong lòng, bèn uốn éo thân mình đến gần lão Hoàng đế. Lập tức một đôi tay khô quắt đã mạnh mẽ xoa bóp những chỗ đầy đặn của Trần Hoàng hậu.</w:t>
      </w:r>
    </w:p>
    <w:p>
      <w:pPr>
        <w:pStyle w:val="BodyText"/>
      </w:pPr>
      <w:r>
        <w:t xml:space="preserve">Lão Hoàng đế căn bản là cũng không biết đến thương hương tiếc ngọc là gì. Một trận nắn bóp mạnh mẽ làm Trần Hoàng hậu đau đớn không thôi. Nhưng nàng chỉ có thể giả bộ làm ra vẻ rất sẵn lòng đón nhận nam nhân “cường tráng nhất” trên đời.</w:t>
      </w:r>
    </w:p>
    <w:p>
      <w:pPr>
        <w:pStyle w:val="BodyText"/>
      </w:pPr>
      <w:r>
        <w:t xml:space="preserve">“Trẫm là thiên tử, là Hoàng đế của Hoa Hạ đế quốc. Mọi thứ trong Hoa Hạ đế quốc đều thuộc về trẫm...” Lão Hoàng đế cau mày nói: “Lưu Phong rất hung hăng, trẫm phải cho hắn biết thiên hạ này là của trẫm”.</w:t>
      </w:r>
    </w:p>
    <w:p>
      <w:pPr>
        <w:pStyle w:val="BodyText"/>
      </w:pPr>
      <w:r>
        <w:t xml:space="preserve">Trần Hoàng hậu nghe được cân nhắc xem có phải lão Hoàng đế định xuống tay với Lưu Phong. Chỉ là bây giờ ngài còn hoài nghi Lưu Phong có phải là Trịnh vương Thế tử nên mới do dự trong thời gian ngắn.</w:t>
      </w:r>
    </w:p>
    <w:p>
      <w:pPr>
        <w:pStyle w:val="BodyText"/>
      </w:pPr>
      <w:r>
        <w:t xml:space="preserve">Trong đầu Trần Hoàng hậu đột nhiên nảy ra một ý định táo bạo. Đem tin này nói cho Lưu Phong, thuận tiện thăm dò xem hắn có phải là Hoàng tộc. Nếu quả là đúng thì Hậu sẽ tìm biện pháp ủng hộ Lưu Phong. Hậu tự tin với trí thông minh và tài sắc của mình, nếu như tương lai Lưu Phong có thể đoạt lấy thiên hạ thì một vị trí phi tử gì đó cũng không thành vấn đề.</w:t>
      </w:r>
    </w:p>
    <w:p>
      <w:pPr>
        <w:pStyle w:val="BodyText"/>
      </w:pPr>
      <w:r>
        <w:t xml:space="preserve">“Bệ hạ, Yến vương đã tỏ vẻ sắp phụng chỉ vào kinh, người định tính sao đây?” Sau khi để lão Hoàng đế giải tỏa cơn nghiền, Trần Hoàng hậu tựa vào bộ ngực khô quắt của lão Hoàng đế mà cẩn thận thăm dò.</w:t>
      </w:r>
    </w:p>
    <w:p>
      <w:pPr>
        <w:pStyle w:val="BodyText"/>
      </w:pPr>
      <w:r>
        <w:t xml:space="preserve">“Phải làm gì đây? Hậu nói đi?” Lão Hoàng đế nhân vì nghĩ tới sự phản bội của Ân Quí phi mà trong lòng tức giận lại nuốt thêm một viên đan dược đem Trần Hoàng hậu là Ân Quí phi để có chỗ phát tiết mọi nỗi sung sướng. Thể lực cạn kiệt quá độ làm ngài cảm giác hơi mệt mỏi, nhắm hờ mắt phờ phạc bơm nước mà vẫn nói: “Lão Tứ vẫn cho rằng mình là người thích hợp nhất để ngồi lên Long Ỷ. Quả là hắn có hơi vội vàng quá, trẫm đã chết đâu mà. Loại người như vậy ta thực không thích, đáng sợ hắn lại là con trẫm”.</w:t>
      </w:r>
    </w:p>
    <w:p>
      <w:pPr>
        <w:pStyle w:val="BodyText"/>
      </w:pPr>
      <w:r>
        <w:t xml:space="preserve">“Vậy ý của bệ hạ là...” Trần Hoàng hậu vốn nghĩ sẽ trực tiếp hỏi có phải bệ hạ định giam lỏng Yến vương. Nhưng mà lời mới tới miệng thì lại không dám nói. Tổng thể mà nói thì Hậu so ra cũng biết tính tình của lão Hoàng đế. Tuy rằng trong khoảng thời gian này ngài có ít nhiều bạo ngược, nhưng mà trên thực tế thì cũng chưa có lẩm cẩm. Cảm giác của Trần Hoàng hậu thực thông minh cho nên Hậu cẩn thận phi thường. Tuy rằng đã được chỉ thị của chủ công nhất định phải tìm hiểu ý đồ của Hoàng đế, nhưng Hậu cho rằng an toàn là trên hết.</w:t>
      </w:r>
    </w:p>
    <w:p>
      <w:pPr>
        <w:pStyle w:val="BodyText"/>
      </w:pPr>
      <w:r>
        <w:t xml:space="preserve">Lão Hoàng đế đặt tay lên vườn cỏ của nữ nhân. Cào cấu giật giật rồi nhổ mấy sợi hắc mao mà cười ha hả: “Ha ha, có ý tứ. Vì sao của ta thì trắng mà của nàng thì đen vậy?”.</w:t>
      </w:r>
    </w:p>
    <w:p>
      <w:pPr>
        <w:pStyle w:val="BodyText"/>
      </w:pPr>
      <w:r>
        <w:t xml:space="preserve">“Đúng rồi, Hậu nói xem trẫm phải đối xử với Yến vương như thế nào?” Lão hoàng đế vỗ vỗ vào ngực Trần Hoàng hậu cười nói: “Đứng lên—!”</w:t>
      </w:r>
    </w:p>
    <w:p>
      <w:pPr>
        <w:pStyle w:val="BodyText"/>
      </w:pPr>
      <w:r>
        <w:t xml:space="preserve">Trần Hoàng hậu không biết lão Hoàng đế muốn làm gì vội vàng nhấc người lên. Thực không nghĩ lão lại giơ tay vỗ vào đồn bộ mình. Nhưng cũng đành lớn tiếng cười ra vẻ rất vui sướng.</w:t>
      </w:r>
    </w:p>
    <w:p>
      <w:pPr>
        <w:pStyle w:val="BodyText"/>
      </w:pPr>
      <w:r>
        <w:t xml:space="preserve">Trần Hoàng hậu căm giận nghiến răng, tử lão đầu, quả thực là biến thái.</w:t>
      </w:r>
    </w:p>
    <w:p>
      <w:pPr>
        <w:pStyle w:val="BodyText"/>
      </w:pPr>
      <w:r>
        <w:t xml:space="preserve">“Mọi người đều nghĩ rằng trẫm triệu Yến vương vào kinh để nhân cơ hội giam lỏng hắn. Đáng tiếc bọn họ không phải là trẫm, bọn họ nghĩ sai rồi” Lão Hoàng đế phát vài cái có vẻ như cổ tay đã tê dại nên lúc này mới dừng tay, ôm Trần Hoàng hậu vào ngực cười nói: “Kì thực trẫm muốn để Yến vương và Lưu Phong tranh giành với nhau ở kinh đô. Ta muốn nhìn xem bọn họ ai mạnh hơn. Chỉ có tại kinh đô thì trẫm mới có thể hoàn toàn khống chế được thế cuộc”.</w:t>
      </w:r>
    </w:p>
    <w:p>
      <w:pPr>
        <w:pStyle w:val="BodyText"/>
      </w:pPr>
      <w:r>
        <w:t xml:space="preserve">Trần Hoàng hậu hơi hơi kinh hãi, biến thái như thế này không hổ là Hoàng đế, tâm tư quả thật là kín đáo độc ác a.</w:t>
      </w:r>
    </w:p>
    <w:p>
      <w:pPr>
        <w:pStyle w:val="BodyText"/>
      </w:pPr>
      <w:r>
        <w:t xml:space="preserve">Trương Mĩ Nhân đưa tay nâng cằm Lí Hương Quân dừng ở đôi mắt ngọc của nàng, từ khóe miệng toát ra một nét mập mờ rồi nói một cách dâm đãng: “Nếu nàng không muốn dời đi thì đêm nay chúng ta có thể cùng nhau?” Ba ngày nữa thì Trương Mĩ Nhân và Nghê Thường phải chia tay Lưu Phong. Nên đêm nay Trương Mĩ Nhân tìm riêng tới Lưu Phong định hưởng thụ một chút êm ái trước lúc li biệt. Ai mà biết được khi tới phòng Lưu Phong thì Lí Hương Quân đã nhanh chân tới tức thì. Hơn nữa lại còn tỏ rõ là cũng không thể nhượng bộ chút nào cho nên Trương Mĩ Nhân mới lớn mật đưa ra phương án như vậy.</w:t>
      </w:r>
    </w:p>
    <w:p>
      <w:pPr>
        <w:pStyle w:val="BodyText"/>
      </w:pPr>
      <w:r>
        <w:t xml:space="preserve">Lí Hương Quân tuy biết mình phải tôn kính, hơn nữa nếu muốn người ta đi thì đó là chuyện không có khả năng nên thoáng do dự một chút rồi cũng gật lấy gật để mà nói: “Hảo a, chỉ cần Phong nhi không có ý kiến là ta liền đồng ý”.</w:t>
      </w:r>
    </w:p>
    <w:p>
      <w:pPr>
        <w:pStyle w:val="BodyText"/>
      </w:pPr>
      <w:r>
        <w:t xml:space="preserve">Lưu Phong còn thắc mắc gì sao?</w:t>
      </w:r>
    </w:p>
    <w:p>
      <w:pPr>
        <w:pStyle w:val="BodyText"/>
      </w:pPr>
      <w:r>
        <w:t xml:space="preserve">Ngoan nào, thật vất vả mới có cơ hội song mã, có là ngốc tử mới có ý kiến. Hơn nữa, song phượng lại là hai đại mĩ nữ, cơ hội như vậy tuyệt đối hiếm thấy.</w:t>
      </w:r>
    </w:p>
    <w:p>
      <w:pPr>
        <w:pStyle w:val="BodyText"/>
      </w:pPr>
      <w:r>
        <w:t xml:space="preserve">Lưu Phong dường như không hề nghĩ ngợi liền gật đầu đáp ứng: “Hảo a, hảo a—!”</w:t>
      </w:r>
    </w:p>
    <w:p>
      <w:pPr>
        <w:pStyle w:val="BodyText"/>
      </w:pPr>
      <w:r>
        <w:t xml:space="preserve">“Phong nhi, Hương Quân, không bằng đêm nay chúng ta chơi trò gì kích thích chứ?” Có vẻ như Trương Mĩ Nhân cố ý đùa Lí Hương Quân, ghé vào tai nàng mà nói: “Hương Quân, hay là chúng ta thử kích thích đối phương xem ai động tình trước. Người làm động tình trước sẽ lại cùng tiếp tục với Phong nhi, nàng xem như thế nào?”</w:t>
      </w:r>
    </w:p>
    <w:p>
      <w:pPr>
        <w:pStyle w:val="BodyText"/>
      </w:pPr>
      <w:r>
        <w:t xml:space="preserve">Vớ được đề nghị lớn mật như vậy liền làm cho Lí Hương Quân cảm thấy có chút kích thích. Lưu Phong thì càng khỏi phải nói, vẻ mặt đầy mong đợi mà vội nói: “Hảo a, hảo a”.</w:t>
      </w:r>
    </w:p>
    <w:p>
      <w:pPr>
        <w:pStyle w:val="BodyText"/>
      </w:pPr>
      <w:r>
        <w:t xml:space="preserve">Trương Mĩ Nhân hơi hơi mỉm cười, hai tay đã trượt lên người Lí Hương Quân nhằm các chỗ mẫn cảm của nàng mà vuốt ve. Chẳng mấy chốc mà Lí Hương Quân đã cảm thấy trong lòng xuất hiện cảm giác bải hoải, rồi lập tức lan dần khắp người. Dạng kích thích đặc biệt như vậy làm nàng đỏ bừng khuôn mặt kiều diễm ướt át, cắn chặt hàm răng mà không dám ngẩng đầu lên nhìn Lưu Phong và Trương Mĩ Nhân.</w:t>
      </w:r>
    </w:p>
    <w:p>
      <w:pPr>
        <w:pStyle w:val="BodyText"/>
      </w:pPr>
      <w:r>
        <w:t xml:space="preserve">Năm đó Trương Mĩ Nhân thường xuyên làm như vậy nên là cao thủ trong chuyện này. Trải qua một hồi đến nơi đến chốn, một mặt nàng vuốt ve Lí Hương Quân, một mặt nàng ghé tai mà cố ý hỏi. Chuyện xấu hổ như vậy làm Lí Hương Quân chỉ biết cắn chặt răng thẹn thùng không nói, liên tục lắc đầu.</w:t>
      </w:r>
    </w:p>
    <w:p>
      <w:pPr>
        <w:pStyle w:val="BodyText"/>
      </w:pPr>
      <w:r>
        <w:t xml:space="preserve">Trương Mĩ Nhân quay đầu Lí Hương Quân lại trước mặt mình nhìn thẳng vào mắt nàng mà nũng nịu hỏi: “Hương Quân, có cảm giác thấy kích thích hay không?”</w:t>
      </w:r>
    </w:p>
    <w:p>
      <w:pPr>
        <w:pStyle w:val="BodyText"/>
      </w:pPr>
      <w:r>
        <w:t xml:space="preserve">Lí Hương Quân mặt đỏ hồng hồng, mắt ngọc long lanh nhìn lướt qua Trương Mĩ Nhân rồi không nói gì, lập tức liếc trộm Lưu Phong mà sẵng giọng: “Phong nhi, ngươi nhìn ta bị khi dễ hử, mau tới trợ giúp ta?”</w:t>
      </w:r>
    </w:p>
    <w:p>
      <w:pPr>
        <w:pStyle w:val="Compact"/>
      </w:pPr>
      <w:r>
        <w:br w:type="textWrapping"/>
      </w:r>
      <w:r>
        <w:br w:type="textWrapping"/>
      </w:r>
    </w:p>
    <w:p>
      <w:pPr>
        <w:pStyle w:val="Heading2"/>
      </w:pPr>
      <w:bookmarkStart w:id="811" w:name="chương-39-phong-nhi-ta-phải-đi"/>
      <w:bookmarkEnd w:id="811"/>
      <w:r>
        <w:t xml:space="preserve">789. Chương 39: Phong Nhi, Ta Phải Đi</w:t>
      </w:r>
    </w:p>
    <w:p>
      <w:pPr>
        <w:pStyle w:val="Compact"/>
      </w:pPr>
      <w:r>
        <w:br w:type="textWrapping"/>
      </w:r>
      <w:r>
        <w:br w:type="textWrapping"/>
      </w:r>
      <w:r>
        <w:t xml:space="preserve">Trương Mỹ Nhân đỏ mặt tới tận mang tai, xuân tình nhộn nhạo đành nhỏ giọng nói: “Thích a-!”</w:t>
      </w:r>
    </w:p>
    <w:p>
      <w:pPr>
        <w:pStyle w:val="BodyText"/>
      </w:pPr>
      <w:r>
        <w:t xml:space="preserve">“Hương Quân, ngươi xuất thủy kìa?” Trương Mỹ Nhân giơ đầu ngón tay trước mặt Lý Hương Quân để cho nàng ta quan sát.</w:t>
      </w:r>
    </w:p>
    <w:p>
      <w:pPr>
        <w:pStyle w:val="BodyText"/>
      </w:pPr>
      <w:r>
        <w:t xml:space="preserve">Lý Hương Quân nhất thời cúi đầu, có chút ngượng ngùng, nhưng đôi mắt ngọc lại tỏa ra nét lộng lẫy cực kỳ dâm đãng. Kỳ thật, Lí Hương Quân cũng sắp không chịu nổi nữa rồi. Dưới sự vuốt ve của Lưu Phong, hạ thân của nàng cách lớp quần cũng đã ra nước làm dính ươn ướt đầu ngón tay Lưu Phong.</w:t>
      </w:r>
    </w:p>
    <w:p>
      <w:pPr>
        <w:pStyle w:val="BodyText"/>
      </w:pPr>
      <w:r>
        <w:t xml:space="preserve">Lý Hương Quân làm sao chịu nổi dạng kích thích như thế cơ chứ. Toàn thân run rẩy liên hồi, khoái cảm khác thường dường như đã khiến cho nàng đạt tới bến bờ đỉnh cao dục vọng.</w:t>
      </w:r>
    </w:p>
    <w:p>
      <w:pPr>
        <w:pStyle w:val="BodyText"/>
      </w:pPr>
      <w:r>
        <w:t xml:space="preserve">“Ta... Ta không chịu được-!” Lý Hương Quân yêu kiều rên rỉ, thân thể mềm mại ưỡn lên. Toàn thân lập tức run rẩy kịch liệt, thể xác và tâm hồn sung sướng đến thốt ra những tràng rên rỉ.</w:t>
      </w:r>
    </w:p>
    <w:p>
      <w:pPr>
        <w:pStyle w:val="BodyText"/>
      </w:pPr>
      <w:r>
        <w:t xml:space="preserve">“Thoải mái đi, kỹ thuật của ta cũng không thể tệ hơn của Phong nhi a-!” Trương Mỹ Nhân hùng hồn có chút đắc ý.</w:t>
      </w:r>
    </w:p>
    <w:p>
      <w:pPr>
        <w:pStyle w:val="BodyText"/>
      </w:pPr>
      <w:r>
        <w:t xml:space="preserve">“Tứ sư tôn, người trước kia thường xuyên làm như vậy sao?” Lưu Phong tựa hồ cũng bị cảnh khác thường này làm cho kích thích, khoái cảm trong lòng càng đậm đà hơn trước kia.</w:t>
      </w:r>
    </w:p>
    <w:p>
      <w:pPr>
        <w:pStyle w:val="BodyText"/>
      </w:pPr>
      <w:r>
        <w:t xml:space="preserve">Mà sau lúc này thì nên tu luyện Thất Tình Lục Dục quyết loại tốt nhất từ bao đời nay. Tu luyện Thất Tình Lục Dục quyết ở trình độ rất cao chính là dục vọng rất sáng tạo mà con người hằng theo đuổi. Càng động tình, hiệu quả của tu luyện càng tốt.</w:t>
      </w:r>
    </w:p>
    <w:p>
      <w:pPr>
        <w:pStyle w:val="BodyText"/>
      </w:pPr>
      <w:r>
        <w:t xml:space="preserve">Lý Hương Quân trong khi run rẩy rốt cuộc cũng bắt đầu trả đòn. Hai tay cũng giống như Lưu Phong đặt trên người Trương Mỹ Nhân bắt đầu vuốt ve đùa giỡn. Bản thân đã trải qua một lần nên nàng tựa hồ cũng tự lấy ra được một ít kỷ xảo.</w:t>
      </w:r>
    </w:p>
    <w:p>
      <w:pPr>
        <w:pStyle w:val="BodyText"/>
      </w:pPr>
      <w:r>
        <w:t xml:space="preserve">Rất nhanh, dưới sự ve vuốt của hai người, trong miệng Trương Mỹ Nhân cũng bắt đầu rên rỉ dâm ngữ. Khoái cảm lan chuyền nhanh chóng cũng khiến cho nàng vui sướng mà bắt đầu không ngừng uốn éo, từ trong miệng lại càng liên tục thốt ra âm thanh rên rỉ dâm mỹ vô cùng. Trương Mỹ Nhân trước kia làm với nữ nhân. Từ lúc cùng Lưu Phong thì cũng không một lần nào làm qua với đàn bà như thế nữa. Lần này nam nữ đồng thời, càng khiến cho nàng kích thích vô cùng.</w:t>
      </w:r>
    </w:p>
    <w:p>
      <w:pPr>
        <w:pStyle w:val="BodyText"/>
      </w:pPr>
      <w:r>
        <w:t xml:space="preserve">Kích thích của tình dục khiến cho Trương Mỹ Nhân không một chút cố kỵ, dâm ngữ phóng túng không ngừng thoát ra. Thấy nói gì mà kích thích thì nói luôn, động tác gì mà dâm đãng thì làm ngay. Khiến cho Lưu Phong động tình không thôi.</w:t>
      </w:r>
    </w:p>
    <w:p>
      <w:pPr>
        <w:pStyle w:val="BodyText"/>
      </w:pPr>
      <w:r>
        <w:t xml:space="preserve">“Tứ sư tôn. Ta cho người thoải mái”</w:t>
      </w:r>
    </w:p>
    <w:p>
      <w:pPr>
        <w:pStyle w:val="BodyText"/>
      </w:pPr>
      <w:r>
        <w:t xml:space="preserve">Rốt cuộc, Lưu Phong cũng không chịu nổi liền ra sức tách chân nữ nhân ra, vung quân tử kiếm mà đâm vào hoa tâm của nữ nhân. Trong lòng Trương Mĩ Nhân nhất thời cảm giác thấy niềm vui sướng lại cực kì tê dại bắt đầu tràn ngập.</w:t>
      </w:r>
    </w:p>
    <w:p>
      <w:pPr>
        <w:pStyle w:val="BodyText"/>
      </w:pPr>
      <w:r>
        <w:t xml:space="preserve">Mà mặt khác Lý Hương Quân ở một bên cũng mạnh mẽ xoa nắn núi đồi bão mãn của Trương Mỹ Nhân, khiến cho Trương Mỹ Nhân khắp người đều bải hoải, bồng bềnh muốn lên tiên.</w:t>
      </w:r>
    </w:p>
    <w:p>
      <w:pPr>
        <w:pStyle w:val="BodyText"/>
      </w:pPr>
      <w:r>
        <w:t xml:space="preserve">Dưới sự kích thích đồng thời của hai người, Trương Mỹ Nhân rất nhanh chóng không chịu nổi. Kích thích mãnh liệt tựa hồ khiến cho linh hồn nàng thoát khỏi thể xác, đi mây về gió, phóng túng hổn hển không ngừng. Tiếng rên rỉ từ lúc đầu chỉ là ngâm nga nho nhỏ, bây giờ đã biến thành la hét om xòm.</w:t>
      </w:r>
    </w:p>
    <w:p>
      <w:pPr>
        <w:pStyle w:val="BodyText"/>
      </w:pPr>
      <w:r>
        <w:t xml:space="preserve">“Phong nhi. Ta không được rồi-!”</w:t>
      </w:r>
    </w:p>
    <w:p>
      <w:pPr>
        <w:pStyle w:val="BodyText"/>
      </w:pPr>
      <w:r>
        <w:t xml:space="preserve">Rốt cuộc. Trương Mỹ Nhân thân thể không ngừng run rẩy, gắt gao ôm lấy Lưu Phong mà đạt tới đỉnh dục vọng.</w:t>
      </w:r>
    </w:p>
    <w:p>
      <w:pPr>
        <w:pStyle w:val="BodyText"/>
      </w:pPr>
      <w:r>
        <w:t xml:space="preserve">Do biểu hiện kích thích điên cuồng của Trương Mỹ Nhân. Tình dục của Lý Hương Quân lại nổi lên một lần nữa. Hai tay không tự giác hướng tới hai chân Lưu Phong, sờ soạng nắm bắt cái đồ vật quái quỉ nọ.</w:t>
      </w:r>
    </w:p>
    <w:p>
      <w:pPr>
        <w:pStyle w:val="BodyText"/>
      </w:pPr>
      <w:r>
        <w:t xml:space="preserve">Lưu Phong biết nàng cũng muốn, không nói hai lời liền đem nàng đặt ở hạ thân.</w:t>
      </w:r>
    </w:p>
    <w:p>
      <w:pPr>
        <w:pStyle w:val="BodyText"/>
      </w:pPr>
      <w:r>
        <w:t xml:space="preserve">Trong phòng, vang lên một khúc âm thanh dâm đãng tối nguyên thủy</w:t>
      </w:r>
    </w:p>
    <w:p>
      <w:pPr>
        <w:pStyle w:val="BodyText"/>
      </w:pPr>
      <w:r>
        <w:t xml:space="preserve">Sáng sớm, vào lúc những tia nắng mặt trời đầu tiên chiếu rọi trong phòng, ba người lần lượt tỉnh giấc. Hai nữ nhân một tả một hữu nằm kề lòng ngực Lưu Phong, lẳng lặng cảm thụ sự dịu dàng trong yên lặng.</w:t>
      </w:r>
    </w:p>
    <w:p>
      <w:pPr>
        <w:pStyle w:val="BodyText"/>
      </w:pPr>
      <w:r>
        <w:t xml:space="preserve">“Hai người lười biếng các ngươi còn không chịu dậy mau. Quên đi, ta rời giường trước, nếu không tiểu nha đầu Khuynh Thành lại xông vào...” Lý Hương Quân hiểu đệ tử bảo bối của mình rõ ràng nhất. Có trời mới biết nàng ta tối qua có rình nghe lén ở góc tường hay không. Vì tránh khỏi xấu hổ nên nàng quyết định nhanh chân rời giường mặc quần áo vào trước rồi hãy nói.</w:t>
      </w:r>
    </w:p>
    <w:p>
      <w:pPr>
        <w:pStyle w:val="BodyText"/>
      </w:pPr>
      <w:r>
        <w:t xml:space="preserve">“Phong nhi, ôm chặt lấy ta-!” Trương Mỹ Nhân vừa nghĩ đến mấy ngày sau phải ly biệt, trong lòng có chút không thoải mái, thân thể uốn éo vài cái rồi lại chui vào trong lòng ngực của hắn.</w:t>
      </w:r>
    </w:p>
    <w:p>
      <w:pPr>
        <w:pStyle w:val="BodyText"/>
      </w:pPr>
      <w:r>
        <w:t xml:space="preserve">Ngoài cửa số ánh mặt trời rạng rỡ chiếu đến, khiến cho khuôn mặt rờ rỡ động lòng người của Trương Mỹ Nhân lại càng tỏa nét xinh tươi làm cho Lưu Phong trong khoảnh khắc ngây người ngắm nhìn.</w:t>
      </w:r>
    </w:p>
    <w:p>
      <w:pPr>
        <w:pStyle w:val="BodyText"/>
      </w:pPr>
      <w:r>
        <w:t xml:space="preserve">“Phong nhi, ôm chặt ta một chút...” Vừa nói hai tay hai chân của Trương Mỹ Nhân đã gắt gao quấn chặt lấy Lưu Phong, cả người trên dưới đều tràn ngập một vẻ hấp dẫn khó tả.</w:t>
      </w:r>
    </w:p>
    <w:p>
      <w:pPr>
        <w:pStyle w:val="BodyText"/>
      </w:pPr>
      <w:r>
        <w:t xml:space="preserve">“Tứ sư tôn, người có tâm sự?” Trương Mỹ Nhân dù vô tình hay cố ý thì thỉnh thoảng lại liếc nhìn Lưu Phong, trong mắt dường như chứa chất một chút đau thương, lại có vẻ muốn che giấu một điều gì đó.</w:t>
      </w:r>
    </w:p>
    <w:p>
      <w:pPr>
        <w:pStyle w:val="BodyText"/>
      </w:pPr>
      <w:r>
        <w:t xml:space="preserve">Trương Mỹ Nhân nghe vậy, thân thể hơi khẽ run một chút, đôi mắt huyền chớp chớp vài cái, nhẹ giọng đáp: “Ta rất ổn, ôm chặt ta một chút.”</w:t>
      </w:r>
    </w:p>
    <w:p>
      <w:pPr>
        <w:pStyle w:val="BodyText"/>
      </w:pPr>
      <w:r>
        <w:t xml:space="preserve">Lưu Phong càng hiểu được Trương Mỹ Nhân có tâm sự, sau khi dùng sức ôm chặt lấy nàng đang muốn mở miệng nói chuyện, thì nghe Lý Hương Quân hé miệng cười khẽ: “Các ngươi a, mặt trời đã chiếu đến người (nv: thí cổ) rồi vậy mà còn không ngừng nhập nhằng, thật sự là không biết xấu hổ a.”</w:t>
      </w:r>
    </w:p>
    <w:p>
      <w:pPr>
        <w:pStyle w:val="BodyText"/>
      </w:pPr>
      <w:r>
        <w:t xml:space="preserve">Trương Mỹ Nhân có chút chút đỏ mặt, hôn lên trán Lưu Phong rồi nhỏm dậy từ trong lòng hắn mà bắt đầu mặc quần áo và trang điểm. Lưu Phong vẫn nằm lười biếng như trước, trong lòng ngẫm nghĩ tới chuyện vẻ mặt Tứ sư tôn tựa hồ có chút quái dị.</w:t>
      </w:r>
    </w:p>
    <w:p>
      <w:pPr>
        <w:pStyle w:val="BodyText"/>
      </w:pPr>
      <w:r>
        <w:t xml:space="preserve">Rất nhanh, Trương Mỹ Nhân dưới sự trợ giúp của Lý Hương Quân cũng đã hoàn tất trang điểm. Chỉ thấy nàng mặc một váy dài trang trí hoa mĩ tinh tế, cổ áo khoét bán nguyệt để lộ ra bộ ngực sữa. Bên trong thấp thoáng ẩn hiện áo ngực màu trắng trông thực là xinh đẹp và gợi cảm.</w:t>
      </w:r>
    </w:p>
    <w:p>
      <w:pPr>
        <w:pStyle w:val="BodyText"/>
      </w:pPr>
      <w:r>
        <w:t xml:space="preserve">Cái này gọi là nữ nhân trang điểm vì người tình. Hôm nay Trương Mỹ Nhân trang điểm tỉ mỉ một phen, đương nhiên là để cho Lưu Phong nhìn.</w:t>
      </w:r>
    </w:p>
    <w:p>
      <w:pPr>
        <w:pStyle w:val="BodyText"/>
      </w:pPr>
      <w:r>
        <w:t xml:space="preserve">“Phong nhi, đẹp mắt không?” Trương Mỹ Nhân chậm rãi đi tới, dịu dàng quay lại hỏi Lưu Phong.</w:t>
      </w:r>
    </w:p>
    <w:p>
      <w:pPr>
        <w:pStyle w:val="BodyText"/>
      </w:pPr>
      <w:r>
        <w:t xml:space="preserve">“Tứ sư tôn, ngươi thật đẹp-!” Thực ra giờ phút này Lưu Phong đã sớm trợn mắt há hốc mồm, nhìn không nháy mắt.</w:t>
      </w:r>
    </w:p>
    <w:p>
      <w:pPr>
        <w:pStyle w:val="BodyText"/>
      </w:pPr>
      <w:r>
        <w:t xml:space="preserve">Trương Mĩ Nhân thấy Lưu Phong nhìn như vậy, đột nhiên có chút thẹn thùng, tay chân hơi luống cuống, mặt ửng hồng, e thẹn kêu lên: “Phong nhi, hôm nay ngươi vẫn bồi tiếp ta được không?”</w:t>
      </w:r>
    </w:p>
    <w:p>
      <w:pPr>
        <w:pStyle w:val="BodyText"/>
      </w:pPr>
      <w:r>
        <w:t xml:space="preserve">Lưu Phong đang muốn đáp lời, nhưng lại không nghĩ Lý Hương Quân có chút ghen tị giảu môi mà hỏi: “Phong nhi, chẳng lẽ chỉ Tứ sư tôn ngươi xinh đẹp, còn ta không hấp dẫn ư?”</w:t>
      </w:r>
    </w:p>
    <w:p>
      <w:pPr>
        <w:pStyle w:val="BodyText"/>
      </w:pPr>
      <w:r>
        <w:t xml:space="preserve">Lưu Phong có chút động tâm, thục nữ ghen nhưng thật ra lại tỏa ra một hương vị khác. Hắn từ trên giường bước xuống, đi tới bên Lí Hương Quân mà cười nụ.</w:t>
      </w:r>
    </w:p>
    <w:p>
      <w:pPr>
        <w:pStyle w:val="BodyText"/>
      </w:pPr>
      <w:r>
        <w:t xml:space="preserve">Rồi nhẹ nhàng nâng nâng cằm Lí Hương Quân mà dịu dàng nói: “Hương Quân tỷ tỷ, ngươi!”</w:t>
      </w:r>
    </w:p>
    <w:p>
      <w:pPr>
        <w:pStyle w:val="BodyText"/>
      </w:pPr>
      <w:r>
        <w:t xml:space="preserve">Kết quả Lý Hương Quân được Lưu Phong khen ngợi, trong lòng vui mừng. Nhất thời má ngọc ửng đỏ, đôi mắt xinh đẹp nhẹ nhàng liếc Lưu Phong mà vui vẻ ôn nhu hỏi: “Hôm nay, ngươi cũng cùng ta được không?”</w:t>
      </w:r>
    </w:p>
    <w:p>
      <w:pPr>
        <w:pStyle w:val="BodyText"/>
      </w:pPr>
      <w:r>
        <w:t xml:space="preserve">Nói xong, Lý Hương Quân quay đầu về phía Trương Mỹ Nhân thị uy nhìn thoáng qua. Ý tứ thực rõ ràng là muốn nói, tối qua đều là đồng thời. Hôm nay ngươi muốn độc chiếm a?</w:t>
      </w:r>
    </w:p>
    <w:p>
      <w:pPr>
        <w:pStyle w:val="BodyText"/>
      </w:pPr>
      <w:r>
        <w:t xml:space="preserve">Trương Mỹ Nhân nghe vậy. Sắc mặt có chút không vui. Do dự một chút rồi nhìn Lưu Phong nói: “Phong nhi, ta phải đi-!”</w:t>
      </w:r>
    </w:p>
    <w:p>
      <w:pPr>
        <w:pStyle w:val="BodyText"/>
      </w:pPr>
      <w:r>
        <w:t xml:space="preserve">Lưu Phong nao nao, trong lòng thầm kêu không ổn, Tứ sư tôn quả nhiên có việc. Hắn tiến lên vội vàng nắm lấy tay Trương Mỹ Nhân hỏi: “Tứ sư tôn. Người đi nơi nào? Về sư môn hay là đi Giang Nam?”</w:t>
      </w:r>
    </w:p>
    <w:p>
      <w:pPr>
        <w:pStyle w:val="BodyText"/>
      </w:pPr>
      <w:r>
        <w:t xml:space="preserve">Trương Mỹ Nhân lắc đầu: “Ta cùng Nghê Thường tỷ theo Thu Sương di nương ngươi đến một chỗ bí mật tiếp nhận tu luyện cường hóa của nàng, có thể thời gian hơn nửa năm sẽ không cùng ngươi gặp lại.”</w:t>
      </w:r>
    </w:p>
    <w:p>
      <w:pPr>
        <w:pStyle w:val="BodyText"/>
      </w:pPr>
      <w:r>
        <w:t xml:space="preserve">“Nghê Thường sư tôn cũng đi?” Lưu Phong vội vàng hỏi: “Lúc nào đi?”</w:t>
      </w:r>
    </w:p>
    <w:p>
      <w:pPr>
        <w:pStyle w:val="BodyText"/>
      </w:pPr>
      <w:r>
        <w:t xml:space="preserve">“Ba ngày sau-!” Trương Mỹ Nhân có chút buồn bã. Nữ nhân đang trong tình yêu cuồng nhiệt thì liệu người nào muốn rời tình lang của mình để đi.</w:t>
      </w:r>
    </w:p>
    <w:p>
      <w:pPr>
        <w:pStyle w:val="BodyText"/>
      </w:pPr>
      <w:r>
        <w:t xml:space="preserve">Lý Hương Quân nghe vậy thì có chút hâm mộ, lại thấy chút may mắn. Hâm mộ là nàng ta được Thu Sương tiên tử tự mình chỉ điểm. May mắn là chính mình không phải rời xa Lưu Phong. Hiện bây giờ Lý Hương Quân đã thấy khó xa Lưu Phong rồi.</w:t>
      </w:r>
    </w:p>
    <w:p>
      <w:pPr>
        <w:pStyle w:val="BodyText"/>
      </w:pPr>
      <w:r>
        <w:t xml:space="preserve">“Các ngươi nói chuyện đi, ta đi trước-!” Người ta dù sao cũng phải đi xa, Lí Hương Quân cũng không muốn tiếp tục ở lại so đo làm gì nên vội cáo từ. Còn nhiều thời gian a.</w:t>
      </w:r>
    </w:p>
    <w:p>
      <w:pPr>
        <w:pStyle w:val="BodyText"/>
      </w:pPr>
      <w:r>
        <w:t xml:space="preserve">“Phong nhi, hôm nay hảo hảo bồi tiếp ta, ngày mai ta xem ngươi cùng Tam sư tôn-!” Trương Mỹ Nhân nhào vào trong lòng Lưu Phong, có chút phong thái tiểu nữ nhi.</w:t>
      </w:r>
    </w:p>
    <w:p>
      <w:pPr>
        <w:pStyle w:val="BodyText"/>
      </w:pPr>
      <w:r>
        <w:t xml:space="preserve">“Ân-!” Lưu Phong trang trọng gật lấy gật để.</w:t>
      </w:r>
    </w:p>
    <w:p>
      <w:pPr>
        <w:pStyle w:val="BodyText"/>
      </w:pPr>
      <w:r>
        <w:t xml:space="preserve">Vân Mộng Trạch, Hàn Nguyệt Thủy Đàm</w:t>
      </w:r>
    </w:p>
    <w:p>
      <w:pPr>
        <w:pStyle w:val="BodyText"/>
      </w:pPr>
      <w:r>
        <w:t xml:space="preserve">Sau khi Đình Nhi tu luyện xong thì ngồi một mình trên một tảng đá. Nhìn thấy mặt nước yên lặng kia mà có vẻ như có chút ngẩn người. Đôi mày của nàng lúc thì giãn ra, lúc thì chau lại dường như đang nghĩ đến chuyện lo lắng nào đó.</w:t>
      </w:r>
    </w:p>
    <w:p>
      <w:pPr>
        <w:pStyle w:val="BodyText"/>
      </w:pPr>
      <w:r>
        <w:t xml:space="preserve">“Đình Nhi, lại đang nghĩ đến hắn?” Đột nhiên, một thanh âm nghiêm khắc cắt ngang suy nghĩ của Đình Nhi.</w:t>
      </w:r>
    </w:p>
    <w:p>
      <w:pPr>
        <w:pStyle w:val="BodyText"/>
      </w:pPr>
      <w:r>
        <w:t xml:space="preserve">Đình Nhi cuống quít ngẩng đầu, chỉ thấy sư tôn Ngưng Nguyệt đại sư đã đứng ở trước mặt nàng chẳng biết từ khi nào, vẻ mặt không vui.</w:t>
      </w:r>
    </w:p>
    <w:p>
      <w:pPr>
        <w:pStyle w:val="BodyText"/>
      </w:pPr>
      <w:r>
        <w:t xml:space="preserve">“Sư tôn, sao người lại tới đây?” Gần đây quan hệ của Ngưng Nguyệt đại sư cùng Đình Nhi hòa hoãn rất nhiều, nhất là bà bắt đầu công khai ủng hộ Đình Nhi, chỉ riêng điều này đã khiến cho Đình Nhi rất vui vẻ.</w:t>
      </w:r>
    </w:p>
    <w:p>
      <w:pPr>
        <w:pStyle w:val="BodyText"/>
      </w:pPr>
      <w:r>
        <w:t xml:space="preserve">“Ta có thể không đến được sao? Trong thời gian gần đây, tâm thần đồ nhi luôn không yên nên vi sư nhìn mà trong lòng lại cảm thấy lo lắng.” Nói đến đây, Ngưng Nguyệt đại sư và Đình Nhi sóng vai ngồi cùng một chỗ nhỏ nhẹ nói: “Đình Nhi, ta biết đồ nhi đang suy nghĩ đến hắn, ta cũng không muốn nói làm gì. Nhưng là ta nghĩ ta cần phải nhắc nhở đồ nhi, ngươi bây giờ đang trong thời gian tu luyện cấp bách. Đại hội tu chân còn chưa đến nửa năm nữa sẽ bắt đầu nên thời gian dành cho đồ nhi không còn nhiều lắm. Trong tương lai việc đồ nhi và hắn có thể ở cùng một chỗ là do thực lực của các ngươi. Đồ nhi biết không?”</w:t>
      </w:r>
    </w:p>
    <w:p>
      <w:pPr>
        <w:pStyle w:val="BodyText"/>
      </w:pPr>
      <w:r>
        <w:t xml:space="preserve">Đình Nhi gật đầu: “Cám ơn sư tôn nhắc nhở, Đình Nhi những ngày này vẫn cố gắng tu luyện, chỉ có lúc nhàn hạ mới nghĩ đến chuyện cũ. Sư tôn, người yên tâm đi, đồ nhi biết nên làm như thế nào.”</w:t>
      </w:r>
    </w:p>
    <w:p>
      <w:pPr>
        <w:pStyle w:val="BodyText"/>
      </w:pPr>
      <w:r>
        <w:t xml:space="preserve">“Ân, đồ nhi có thể nghĩ như vậy, vi sư cũng an tâm.” Ngưng Nguyệt đại sư có chút thở dài một tiếng, đáp: “Đình Nhi, bây giờ ngươi còn hận ta chứ?”</w:t>
      </w:r>
    </w:p>
    <w:p>
      <w:pPr>
        <w:pStyle w:val="BodyText"/>
      </w:pPr>
      <w:r>
        <w:t xml:space="preserve">Đình Nhi mỉm cười: “Sư tôn, Đình Nhi cho tới bây giờ vẫn không có oán hận người.”</w:t>
      </w:r>
    </w:p>
    <w:p>
      <w:pPr>
        <w:pStyle w:val="BodyText"/>
      </w:pPr>
      <w:r>
        <w:t xml:space="preserve">“Đình Nhi, sư tôn mấy ngày nay thường xuyên tự trách, trước kia ta thật sự có lỗi với đồ nhi. Thậm chí đôi khi ta suy nghĩ, ta căn bản là không có tư cách làm sư tôn của ngươi.” Ngưng Nguyệt đại sư tự trách nói: “Trước kia ta thật khờ, Thiên Tâm đích thực rất ưu tú, nhưng mà ta cũng không nên kiên quyết ngăn cản hai người các ngươi đến với nhau. Đồ nhi nói đúng, chuyện tình yêu hai người thì người khác không có quyền nói xen vào. Bất quá Đình Nhi, vi sư còn phải nhắc nhở lại đồ nhi một câu. Đồ nhi nói cố nhiên rất có đạo lý, nhưng là sư môn cũng có quy củ của sư môn, cho nên đồ nhi phải chuẩn bị tâm lý...” Từ khi có trợ giúp của Thu Sương giải trừ tâm ma, Ngưng Nguyệt đại sư dần dần tỉnh ngộ lại, đối với chuyện trước kia tự trách không thôi. Thông qua mấy ngày cùng Đình Nhi tâm sự thì bà cũng hiểu được rất nhiều chuyện. Tỷ như nói, trên thế giới này còn có một điều gì đó rất phức tạp gọi là tình yêu. Mặc dù, Ngưng Nguyệt đến bây giờ vẫn còn hoàn toàn không rõ ràng cái gì là tình yêu đích thật, tình yêu cùng song tu tới cùng có gì không giống nhau. Nhưng là ít nhất thì bà đã không còn ngoan cố, không giảng đạo lý như trước nữa.</w:t>
      </w:r>
    </w:p>
    <w:p>
      <w:pPr>
        <w:pStyle w:val="BodyText"/>
      </w:pPr>
      <w:r>
        <w:t xml:space="preserve">Đối với chuyển biến cùng tỉnh ngộ của Ngưng Nguyệt đại sư, Đình Nhi tự nhiên là phi thường vui vẻ. Lúc trước, nàng cứ lo lắng quan hệ của chính mình cùng Ngưng Nguyệt đại sư, không biết tai sao tồi tệ đi. Giờ thì tốt rồi, sư tôn trở lại như sư tôn trước kia mà yêu thương nàng, bây giờ cũng chẳng còn lo điều gì nữa.</w:t>
      </w:r>
    </w:p>
    <w:p>
      <w:pPr>
        <w:pStyle w:val="BodyText"/>
      </w:pPr>
      <w:r>
        <w:t xml:space="preserve">“Sư tôn, chuyện trước kia dù sao cũng đã qua rồi. Hơn nữa, trước kia là do người bị tâm ma ảnh hưởng, cũng không phải bản ý của người.” Đình Nhi khoan dung cười.</w:t>
      </w:r>
    </w:p>
    <w:p>
      <w:pPr>
        <w:pStyle w:val="BodyText"/>
      </w:pPr>
      <w:r>
        <w:t xml:space="preserve">“Được rồi Đình Nhi, có chuyện sư tôn muốn nói cho đồ nhi biết. Trong lúc vô ý ta nghe được, sư huynh chưởng giáo tựa hồ cùng một vị cao thủ Tiên Linh Môn có quan hệ, vị cao nhân kia có vẻ cố ý bồi dưỡng cho Thiên Tâm. Đồ nhi phải nhanh một chút thông tri cho hắn, để hắn có điều chuẩn bị. Để tránh trong tương lai phải chịu thiệt tại tu chân đại hội” Vốn không nên để cho Đình Nhi biết, nhưng mà Ngưng Nguyệt do dự mãi cuối cùng vẫn nói cho Đình Nhi.</w:t>
      </w:r>
    </w:p>
    <w:p>
      <w:pPr>
        <w:pStyle w:val="BodyText"/>
      </w:pPr>
      <w:r>
        <w:t xml:space="preserve">“Đa tạ sư tôn nhắc nhở-!” Đình Nhi cảm thấy trong lòng ấm hẳn lên.</w:t>
      </w:r>
    </w:p>
    <w:p>
      <w:pPr>
        <w:pStyle w:val="BodyText"/>
      </w:pPr>
      <w:r>
        <w:t xml:space="preserve">“Đình Nhi, vi sư thật tâm hi vọng đồ nhi có thể tìm được tình yêu mà ngươi nói” Từ lúc biết Thiên Tâm được Tiên Linh Môn đỡ đầu thì Ngưng Nguyệt đại sư có chút lo lắng.</w:t>
      </w:r>
    </w:p>
    <w:p>
      <w:pPr>
        <w:pStyle w:val="BodyText"/>
      </w:pPr>
      <w:r>
        <w:t xml:space="preserve">Đình Nhi mỉm cười, tràn ngập tự tin: “Sư tôn, người yên tâm đi, đồ nhi sẽ tìm được hạnh phúc. Bởi vì đồ nhi tin tưởng hắn.”</w:t>
      </w:r>
    </w:p>
    <w:p>
      <w:pPr>
        <w:pStyle w:val="BodyText"/>
      </w:pPr>
      <w:r>
        <w:t xml:space="preserve">Kinh đô, Thiên Thượng Nhân Gian.</w:t>
      </w:r>
    </w:p>
    <w:p>
      <w:pPr>
        <w:pStyle w:val="BodyText"/>
      </w:pPr>
      <w:r>
        <w:t xml:space="preserve">“Tam sư tôn, người cũng sắp đi, như thế nào lại không nói đồ nhi một tiếng?” Lưu Phong bồi tiếp Trương Mỹ Nhân một ngày một đêm, sáng sớm ngày thứ hai liền chạy tới phòng Nghê Thường.</w:t>
      </w:r>
    </w:p>
    <w:p>
      <w:pPr>
        <w:pStyle w:val="Compact"/>
      </w:pPr>
      <w:r>
        <w:br w:type="textWrapping"/>
      </w:r>
      <w:r>
        <w:br w:type="textWrapping"/>
      </w:r>
    </w:p>
    <w:p>
      <w:pPr>
        <w:pStyle w:val="Heading2"/>
      </w:pPr>
      <w:bookmarkStart w:id="812" w:name="chương-40-nghê-thường-đích-ôn-tình"/>
      <w:bookmarkEnd w:id="812"/>
      <w:r>
        <w:t xml:space="preserve">790. Chương 40: Nghê Thường Đích Ôn Tình</w:t>
      </w:r>
    </w:p>
    <w:p>
      <w:pPr>
        <w:pStyle w:val="Compact"/>
      </w:pPr>
      <w:r>
        <w:br w:type="textWrapping"/>
      </w:r>
      <w:r>
        <w:br w:type="textWrapping"/>
      </w:r>
      <w:r>
        <w:t xml:space="preserve">“Tam sư tôn—!” Lưu Phong nhẹ nhàng kêu một tiếng.</w:t>
      </w:r>
    </w:p>
    <w:p>
      <w:pPr>
        <w:pStyle w:val="BodyText"/>
      </w:pPr>
      <w:r>
        <w:t xml:space="preserve">Nghê Thường quay đầu lại mỉm cười: “Phong nhi đã đến rồi à—!”</w:t>
      </w:r>
    </w:p>
    <w:p>
      <w:pPr>
        <w:pStyle w:val="BodyText"/>
      </w:pPr>
      <w:r>
        <w:t xml:space="preserve">Trước cửa sổ bày ra hai ghế dựa màu vàng đỏ gỗ lim và một cái bàn chạm trổ. Lưu Phong đi tới ngồi bên cạnh Nghê Thường mỉm cười nói: “Tam sư tôn nghĩ gì vậy? Có phải đang luyến tiếc buộc phải rời ta a?”</w:t>
      </w:r>
    </w:p>
    <w:p>
      <w:pPr>
        <w:pStyle w:val="BodyText"/>
      </w:pPr>
      <w:r>
        <w:t xml:space="preserve">“Ân—!”</w:t>
      </w:r>
    </w:p>
    <w:p>
      <w:pPr>
        <w:pStyle w:val="BodyText"/>
      </w:pPr>
      <w:r>
        <w:t xml:space="preserve">Vốn Nghê Thường đang lo lắng không biết nên nói lời từ biệt với Lưu Phong như thế nào, không nghĩ rằng người ta đã tìm tới mình cho nên giờ phút này nàng tuyệt không che dấu tình cảm của mình nữa.</w:t>
      </w:r>
    </w:p>
    <w:p>
      <w:pPr>
        <w:pStyle w:val="BodyText"/>
      </w:pPr>
      <w:r>
        <w:t xml:space="preserve">“Tam sư tôn, làm sao mà người không nói sớm một chút cho ta a. Nếu Tứ sư tôn cũng không nói cho ta biết các người phải đi tu luyện thì đến bây giờ ta vẫn còn chưa biết các người phải đi đó?” Lưu Phong có chút giận dữ.</w:t>
      </w:r>
    </w:p>
    <w:p>
      <w:pPr>
        <w:pStyle w:val="BodyText"/>
      </w:pPr>
      <w:r>
        <w:t xml:space="preserve">Nghê Thường nghiêng đầu nhìn Lưu Phong, ánh mắt lờ mờ toát ra một vẻ đau thương: “Phong nhi, ngươi biết không? Trước giờ ta cũng không hề nhận ra, nhưng mà hiện tại không biết làm sao ta phi thường không muốn rời khỏi ngươi. Ở cùng với ngươi trong một tòa nhà thì cho dù không được gặp mặt trong lòng ta vẫn cảm thấy yên tâm...”</w:t>
      </w:r>
    </w:p>
    <w:p>
      <w:pPr>
        <w:pStyle w:val="BodyText"/>
      </w:pPr>
      <w:r>
        <w:t xml:space="preserve">“Tam sư tôn, nữ nhân lúc đang yêu cuồng nhiệt đều như vậy.” Lưu Phong mỉm cười đi tới nắm lấy cánh tay trắng nõn của Nghê Thường ở trên bàn rồi vuốt ve nhẹ nhàng.</w:t>
      </w:r>
    </w:p>
    <w:p>
      <w:pPr>
        <w:pStyle w:val="BodyText"/>
      </w:pPr>
      <w:r>
        <w:t xml:space="preserve">“Đang yêu cuồng nhiệt?”</w:t>
      </w:r>
    </w:p>
    <w:p>
      <w:pPr>
        <w:pStyle w:val="BodyText"/>
      </w:pPr>
      <w:r>
        <w:t xml:space="preserve">Lời của Lưu Phong đã làm Nghê Thường lập tức hiểu rõ tâm tình của mình.</w:t>
      </w:r>
    </w:p>
    <w:p>
      <w:pPr>
        <w:pStyle w:val="BodyText"/>
      </w:pPr>
      <w:r>
        <w:t xml:space="preserve">Lưu Phong thấy ánh mắt Nghê Thường không có có vẻ thẹn thùng thì trong lòng vui vẻ, có lẽ khúc mắc của Tam sư tôn đã được đả thông.</w:t>
      </w:r>
    </w:p>
    <w:p>
      <w:pPr>
        <w:pStyle w:val="BodyText"/>
      </w:pPr>
      <w:r>
        <w:t xml:space="preserve">“Phong nhi, sau khi ta đi thì ngươi có nghĩ đến ta không?” Giờ phút này Nghê Thường đâu còn phong thái của Vân Mộng Trạch tiên tử nữa, ngược lại có vẻ như là một tiểu thê tử sắp phải rời khỏi nhà.</w:t>
      </w:r>
    </w:p>
    <w:p>
      <w:pPr>
        <w:pStyle w:val="BodyText"/>
      </w:pPr>
      <w:r>
        <w:t xml:space="preserve">“Ân, ta sẽ nhất định sẽ nhớ Tam sư tôn.” Lưu Phong nghiêng đầu ngắm nghía Nghê Thường nói rất nghiêm túc.</w:t>
      </w:r>
    </w:p>
    <w:p>
      <w:pPr>
        <w:pStyle w:val="BodyText"/>
      </w:pPr>
      <w:r>
        <w:t xml:space="preserve">“Khi ta đi rồi mỗi ngày ngươi đều phải nghĩ tới ta, nếu không là ta sẽ tức giận đó” Nghê Thường cũng nghiêng đầu, đôi mắt chăm chú nhìn Lưu Phong rồi cắn môi nói.</w:t>
      </w:r>
    </w:p>
    <w:p>
      <w:pPr>
        <w:pStyle w:val="BodyText"/>
      </w:pPr>
      <w:r>
        <w:t xml:space="preserve">“Tam sư tôn, người yên tâm. Lúc nào ta cũng sẽ nghĩ tới người tuyệt đối không bao giờ ngừng” Dường như Lưu Phong có ý thề với trời đất.</w:t>
      </w:r>
    </w:p>
    <w:p>
      <w:pPr>
        <w:pStyle w:val="BodyText"/>
      </w:pPr>
      <w:r>
        <w:t xml:space="preserve">Nghê Thường hơi hơi động tâm bèn trịnh trọng nói: “Ân, ta tin tưởng ngươi—!”</w:t>
      </w:r>
    </w:p>
    <w:p>
      <w:pPr>
        <w:pStyle w:val="BodyText"/>
      </w:pPr>
      <w:r>
        <w:t xml:space="preserve">Thấy Nghê Thường đáng yêu và trang trọng giống như thiếu nữ mộng mơ, Lưu Phong có chút động tâm, không kìm nổi kéo Nghê Thường vào ngực.</w:t>
      </w:r>
    </w:p>
    <w:p>
      <w:pPr>
        <w:pStyle w:val="BodyText"/>
      </w:pPr>
      <w:r>
        <w:t xml:space="preserve">“Ngươi làm cái gì?” Nghê Thường dường như có chút thẹn thùng, tuy nhiên chẳng qua nàng cũng chỉ từ chối tượng trưng một chút rồi thuận theo Lưu Phong với vẻ mặt đầy mãn nguyện.</w:t>
      </w:r>
    </w:p>
    <w:p>
      <w:pPr>
        <w:pStyle w:val="BodyText"/>
      </w:pPr>
      <w:r>
        <w:t xml:space="preserve">Lưu Phong được voi đòi tiên (nv: tị tử thượng kiểm), được một tấc lại muốn tiến một thước. Thấy Nghê Thường e ấp khi bị mình kéo vào trong lòng, thì lá gan cũng lập tức lớn lên, đôi tay bắt đầu làm loạn.</w:t>
      </w:r>
    </w:p>
    <w:p>
      <w:pPr>
        <w:pStyle w:val="BodyText"/>
      </w:pPr>
      <w:r>
        <w:t xml:space="preserve">Nghê Thường cảm thấy mặt mũi đỏ bừng, toàn thân nóng rực đành gắt nhẹ: “Không được làm càn.”</w:t>
      </w:r>
    </w:p>
    <w:p>
      <w:pPr>
        <w:pStyle w:val="BodyText"/>
      </w:pPr>
      <w:r>
        <w:t xml:space="preserve">Lưu Phong nở một nụ cười gian xảo rồi nói một cách vô sỉ: “Tam sư tôn, không bằng trước khi người đi thì chúng ta làm chút chuyện có ý nghĩa?”</w:t>
      </w:r>
    </w:p>
    <w:p>
      <w:pPr>
        <w:pStyle w:val="BodyText"/>
      </w:pPr>
      <w:r>
        <w:t xml:space="preserve">“Có ý nghĩa?” Nghê Thường hơi khó hiểu.</w:t>
      </w:r>
    </w:p>
    <w:p>
      <w:pPr>
        <w:pStyle w:val="BodyText"/>
      </w:pPr>
      <w:r>
        <w:t xml:space="preserve">“Chính là thứ sẽ thúc đẩy tình cảm của chúng ta, tỷ như nói làm một vận động linh tinh gì gì đó.” Trước mặt Nghê Thường thì Lưu Phong vẫn không dám mạnh bạo nên đành phải uyển chuyển giải thích.</w:t>
      </w:r>
    </w:p>
    <w:p>
      <w:pPr>
        <w:pStyle w:val="BodyText"/>
      </w:pPr>
      <w:r>
        <w:t xml:space="preserve">“Đi tìm chết a, tiểu sắc lang, ngươi lại muốn mấy chuyện xấu?” Gần đây Nghê Thường và Trương Mỹ Nhân ở cùng một chỗ nên đã hiểu được rất nhiều chuyện thế gian. Trong lời của Lưu Phong làm nàng hơi tưởng tượng, chợt nghe ra có ý tứ gì. Cái gọi là vận động, chính là thứ mà hắn thường nói ra miệng là vận động làm cho cuộc sống sung sướng.</w:t>
      </w:r>
    </w:p>
    <w:p>
      <w:pPr>
        <w:pStyle w:val="BodyText"/>
      </w:pPr>
      <w:r>
        <w:t xml:space="preserve">Nghê Thường nhớ rõ, lần trước Trương Mỹ Nhân có nói với nàng rằng Lưu Phong bảo vận động làm cuộc sống sung sướng có lợi cho việc thúc đấy tình cảm của hai người, điều tiết cái gì sức khỏe, còn nâng cao tu luyện... Tóm lại là rất nhiều thứ tốt, vừa tu luyện lại vừa hưởng thụ vận động. Nói thật ra cũng làm Nghê Thường muốn thưởng thức một chút. Nhưng mà nàng nghĩ tới nghĩ lui, vẫn là cảm thấy được việc này đợi sau khi thành thân hãy làm. Nói vậy sẽ phù hợp của nàng chuẩn tắc đạo đức và nguyên tắc làm người.</w:t>
      </w:r>
    </w:p>
    <w:p>
      <w:pPr>
        <w:pStyle w:val="BodyText"/>
      </w:pPr>
      <w:r>
        <w:t xml:space="preserve">Đương nhiên, nếu nàng tiếp tục bị lời của Trương Mỹ Nhân làm băn khoăn, thì chuẩn tắc cùng nguyên tắc phỏng chừng cũng khó mà giữ gìn được lâu nữa.</w:t>
      </w:r>
    </w:p>
    <w:p>
      <w:pPr>
        <w:pStyle w:val="BodyText"/>
      </w:pPr>
      <w:r>
        <w:t xml:space="preserve">Chăm chú nhìn đôi mắt xinh đẹp của Nghê Thường, còn tay Lưu Phong đặt lên eo lưng nàng, nhẹ nhàng nắn rồi nói: “Tam sư tôn, không chỉ do ta ham muốn, chủ yếu là nàng quá đẹp—!”</w:t>
      </w:r>
    </w:p>
    <w:p>
      <w:pPr>
        <w:pStyle w:val="BodyText"/>
      </w:pPr>
      <w:r>
        <w:t xml:space="preserve">“Tam sư tôn, ta yêu nàng—!”</w:t>
      </w:r>
    </w:p>
    <w:p>
      <w:pPr>
        <w:pStyle w:val="BodyText"/>
      </w:pPr>
      <w:r>
        <w:t xml:space="preserve">Lưu Phong đột nhiên động tình nói một câu, hai tay nâng mặt Nghê Thường. Lập tức Nghê Thường thấy tim đập nhanh hơn, ánh mắt cũng bắt đầu vô cớ mà bối rối.</w:t>
      </w:r>
    </w:p>
    <w:p>
      <w:pPr>
        <w:pStyle w:val="BodyText"/>
      </w:pPr>
      <w:r>
        <w:t xml:space="preserve">“Phong nhi, ngươi muốn làm gì?” Nghê Thường dường như đã hiểu rõ tâm tư của Lưu Phong, nhưng mà nàng vẫn là không kìm nổi hỏi một câu. Rồi đành chấp nhận kiểu nửa nạc nửa mỡ, đầu của nàng bị Lưu Phong từ từ kéo tới, đôi môi anh đào nhẹ nhàng gắn vào miệng rộng của Lưu Phong.</w:t>
      </w:r>
    </w:p>
    <w:p>
      <w:pPr>
        <w:pStyle w:val="BodyText"/>
      </w:pPr>
      <w:r>
        <w:t xml:space="preserve">Nghê Thường vừa thẹn vừa sợ, vội vàng nhắm chặt hai mắt, hàng lông mi cong dài hơi hơi run rẩy, mùi thơm hoa lan phảng phất lan tỏa trên mặt Lưu Phong.</w:t>
      </w:r>
    </w:p>
    <w:p>
      <w:pPr>
        <w:pStyle w:val="BodyText"/>
      </w:pPr>
      <w:r>
        <w:t xml:space="preserve">Tâm thần Lưu Phong rung động, hai tay ôm đầu Nghê Thường rồi chu môi hôn. Đầu lưỡi linh hoạt trong miệng nữ nhân, hơn nữa lại quấn quýt cùng lưỡi thơm mùi đinh hương của nữ nhân.</w:t>
      </w:r>
    </w:p>
    <w:p>
      <w:pPr>
        <w:pStyle w:val="BodyText"/>
      </w:pPr>
      <w:r>
        <w:t xml:space="preserve">Lúc hôn xong vẻ mặt Lưu Phong mập mờ, hai tay vẫn ôm khuôn mặt xinh đẹp tuyệt trần của Nghê Thường mà cẩn thận cảm nhận. Nghê Thường hơi hơi mở to mắt, ánh mắt mê ly, tràn đầy vẻ xấu hổ yêu kiều. Thấy Lưu Phong nhìn mình chằm chằm, nàng nhẹ nhàng sẵng giọng: “Không được nhìn, tiểu sắc lang nhà ngươi chỉ biết chọc ghẹo ta”.</w:t>
      </w:r>
    </w:p>
    <w:p>
      <w:pPr>
        <w:pStyle w:val="BodyText"/>
      </w:pPr>
      <w:r>
        <w:t xml:space="preserve">Lưu Phong cũng chẳng để ý tới vẻ thẹn thùng của Nghê Thường. Hắn biết miệng nàng nói vậy, nhưng kỳ thật trong lòng rất cao hứng, hẳn nàng cũng đang ước gì hắn liều mạng đây. Nữ nhân thôi, cuối cùng là nghĩ một đằng nói một nẻo.</w:t>
      </w:r>
    </w:p>
    <w:p>
      <w:pPr>
        <w:pStyle w:val="BodyText"/>
      </w:pPr>
      <w:r>
        <w:t xml:space="preserve">Lưu Phong đặt tay lên eo Nghê Thường ghì nàng vào sát hơn. Lại ngắm nhìn đôi môi anh đào ướt át mà nảy sinh ý tưởng tiếp tục hôn Nghê Thường. Mà lúc này Nghê Thường cũng ngượng ngùng chủ động vươn mặt tới. Dường như nụ hôn vừa rồi để lại cho nàng một ít hương vị khiến bây giờ đã biết chủ động.</w:t>
      </w:r>
    </w:p>
    <w:p>
      <w:pPr>
        <w:pStyle w:val="BodyText"/>
      </w:pPr>
      <w:r>
        <w:t xml:space="preserve">Ngươi tình ta nguyện, miệng hai người lại một lần nữa gắn với nhau, đều không kìm nổi mà vươn tới. Lưu Phong đem cuốn chặt lấy lưỡi thơm tho của nữ nhân, tận tình nhón môi hôn.</w:t>
      </w:r>
    </w:p>
    <w:p>
      <w:pPr>
        <w:pStyle w:val="BodyText"/>
      </w:pPr>
      <w:r>
        <w:t xml:space="preserve">Dưới sự thôi thúc của tình dục hắn cầm lòng không được lại sờ vào giữa hai đùi nữ nhân.</w:t>
      </w:r>
    </w:p>
    <w:p>
      <w:pPr>
        <w:pStyle w:val="BodyText"/>
      </w:pPr>
      <w:r>
        <w:t xml:space="preserve">“Có chút ươn ướt—!”</w:t>
      </w:r>
    </w:p>
    <w:p>
      <w:pPr>
        <w:pStyle w:val="BodyText"/>
      </w:pPr>
      <w:r>
        <w:t xml:space="preserve">Trong đầu Lưu Phong vừa mới xuất hiện ý niệm như vậy, đột nhiên cảm thấy đau điếng ở đầu lưỡi. Ngay sau đó hắn chợt nghe thấy âm thanh của Nghê Thường: “Tiểu sắc lang, chớ có được đằng chân lại lân đằng đầu”.</w:t>
      </w:r>
    </w:p>
    <w:p>
      <w:pPr>
        <w:pStyle w:val="BodyText"/>
      </w:pPr>
      <w:r>
        <w:t xml:space="preserve">Lưu Phong một trận buồn bực, đầu lưỡi đau đớn hơn nửa ngày mới dịu đi một chút bèn dở khóc dở cười nhìn Nghê Thường: “Tam sư tôn, ngươi cũng hơi độc ác đi?”</w:t>
      </w:r>
    </w:p>
    <w:p>
      <w:pPr>
        <w:pStyle w:val="BodyText"/>
      </w:pPr>
      <w:r>
        <w:t xml:space="preserve">Kì thật Nghê Thường cũng không phải cố ý. Nhưng mà nàng bị Lưu Phong sờ soạng bên dưới nên vừa kích động, vừa sợ hãi. Tâm tình có chút phức tạp nên mới đột nhiên cắn đầu lưỡi hắn.</w:t>
      </w:r>
    </w:p>
    <w:p>
      <w:pPr>
        <w:pStyle w:val="BodyText"/>
      </w:pPr>
      <w:r>
        <w:t xml:space="preserve">Bây giờ ngẫm lại làm nàng thấy hối hận. Thứ nhất làm như vậy, nàng cảm thấy đã làm tổn thương sự quả quyết của Lưu Phong. Thứ hai, vạn nhất cắn đứt đầu lưỡi của Lưu Phong thì phải làm sao?</w:t>
      </w:r>
    </w:p>
    <w:p>
      <w:pPr>
        <w:pStyle w:val="BodyText"/>
      </w:pPr>
      <w:r>
        <w:t xml:space="preserve">“Phong nhi. Thực xin lỗi, không phải ta cố ý địa.” Nghê Thường có chút xin lỗi.</w:t>
      </w:r>
    </w:p>
    <w:p>
      <w:pPr>
        <w:pStyle w:val="BodyText"/>
      </w:pPr>
      <w:r>
        <w:t xml:space="preserve">Lưu Phong mỉm cười tuy cơn đau ở lưỡi đã biến mất, tuy nhiên hắn cảm thấy được vẫn cần hù dọa Tam sư tôn một chút. Nếu không về sau mỗi lần như thế lại dễ bị cắn đầu lưỡi.</w:t>
      </w:r>
    </w:p>
    <w:p>
      <w:pPr>
        <w:pStyle w:val="BodyText"/>
      </w:pPr>
      <w:r>
        <w:t xml:space="preserve">“Tam sư tôn, đầu lưỡi của ta sợ là ngươi đã cắn bị thương?” Lưu Phong vẻ mặt bỡn cợt: “Tam sư tôn, nếu không người bồi thường một chút cho ta đi? Để ta lại sờ sờ người nơi đó đến khi có nước?”</w:t>
      </w:r>
    </w:p>
    <w:p>
      <w:pPr>
        <w:pStyle w:val="BodyText"/>
      </w:pPr>
      <w:r>
        <w:t xml:space="preserve">Nghe tới “đến khi ra nước” làm Nghê Thường xấu hổ không chịu nổi, đỏ mặt nhẹ nhàng gắt lên rồi nói không vui: “Ngươi a, thật sự là đồ tiểu sắc lang.”</w:t>
      </w:r>
    </w:p>
    <w:p>
      <w:pPr>
        <w:pStyle w:val="BodyText"/>
      </w:pPr>
      <w:r>
        <w:t xml:space="preserve">“Phong nhi, ngươi đừng làm xấu nữa, chúng ta cứ lẳng lặng ôm nhau như vậy được không?” Nghê Thường cắn cắn môi, nói: “Đợi sau khi ta tu luyện trở về, ta nhất định đem thân mình cho ngươi được không?” Chính là sau một hồi thì lập trường của Nghê Thường cũng đã không kiên định nữa, đã muốn sửa thời điếm thành thân lúc động phòng khi cưới ra là chỉ còn sau nửa năm.</w:t>
      </w:r>
    </w:p>
    <w:p>
      <w:pPr>
        <w:pStyle w:val="BodyText"/>
      </w:pPr>
      <w:r>
        <w:t xml:space="preserve">Lưu Phong nghe vậy, lập tức mừng rỡ. Cuối cùng cũng có hi vọng. Thời gian nửa năm nói dài cũng không dài lắm, bảo ngắn cũng không ngắn lắm. Tuy nhiên tóm lại vẫn tốt hơn trước kia, ngay cả thời điểm cụ thể cũng đều không có.</w:t>
      </w:r>
    </w:p>
    <w:p>
      <w:pPr>
        <w:pStyle w:val="BodyText"/>
      </w:pPr>
      <w:r>
        <w:t xml:space="preserve">Sau khi Thu Sương vụng trộm quay về Tiên Linh môn thì quyết định nâng số người cường hóa tu luyện tăng lên thành bốn. Không kể Nghê Thường và Trương Mỹ Nhân đã xác định trước, giờ thêm cả Thủy Mị Nhi và Tần Thủy Dao cũng được Thu Sương cho cường hóa tu luyện. Dựa theo kế hoạch của Thu Sương, sau nửa năm tu vi bốn người sẽ tăng lên tới Thiên nhân hậu kỳ.</w:t>
      </w:r>
    </w:p>
    <w:p>
      <w:pPr>
        <w:pStyle w:val="BodyText"/>
      </w:pPr>
      <w:r>
        <w:t xml:space="preserve">Tuy nhiên lần này quay về Tiên Linh môn vẫn làm Thu Sương có chút tiếc nuối. Vốn nàng định trộm nhiều bảo bối hơn, nhưng cuối cùng cũng chỉ có thêm hai kiện. Tuy nhiên thế cũng may so với không có. Bốn Thiên nhân hậu kỳ tu chân, hơn nữa nếu có Huyền Thiên Đồ Tiên trận pháp thì chỉ cần Bạch Huyền Y không ra tay là có thể cam đoan đảm bảo an toàn tuyệt đối cho Lưu Phong.</w:t>
      </w:r>
    </w:p>
    <w:p>
      <w:pPr>
        <w:pStyle w:val="BodyText"/>
      </w:pPr>
      <w:r>
        <w:t xml:space="preserve">“Thu Sương tỉ, như thế nào người đột nhiên đến đây. Đúng rồi, Tam muội, Tứ muội của ta, còn có mấy người Phong nhi cũng khỏe chứ?” Vào lúc Thu Sương hiện ra ở Phiêu Miểu Cốc, Thủy Mị Nhi và Tần Thủy Dao vừa mới hoàn thành một ngày tu luyện đang ngồi bên bờ Hàn Nguyệt Thủy đàm uống rượu ngắm trăng.</w:t>
      </w:r>
    </w:p>
    <w:p>
      <w:pPr>
        <w:pStyle w:val="BodyText"/>
      </w:pPr>
      <w:r>
        <w:t xml:space="preserve">“Đúng vậy, Thu Sương tỉ, như thế nào mà người lại đột nhiên đến đây, không có chuyện gì trọng yếu chứ?” Thủy Mị Nhi cũng lên tiếng hỏi.</w:t>
      </w:r>
    </w:p>
    <w:p>
      <w:pPr>
        <w:pStyle w:val="BodyText"/>
      </w:pPr>
      <w:r>
        <w:t xml:space="preserve">Thu Sương mỉm cười, nhún nhường với hai người rồi mới ngồi ở giữa hai nàng cười nói: “Yên tâm, Phong nhi, Nghê Thường, Tứ nha đầu đều tốt lắm. Ta lần này đến đâu, là có chuyện trọng yếu muốn nói với các ngươi” Nói xong, Thu Sương liền đem việc lúc trước đã nói với Nghê Thường, Trương Mỹ Nhân kể qua lần nữa với hai người Tần Thủy Dao.</w:t>
      </w:r>
    </w:p>
    <w:p>
      <w:pPr>
        <w:pStyle w:val="BodyText"/>
      </w:pPr>
      <w:r>
        <w:t xml:space="preserve">Sau khi hai người nghe xong, đều có vẻ mặt khó tin. Đồng thời đối tương lai của Lưu Phong cũng ẩn ước có chút lo lắng.</w:t>
      </w:r>
    </w:p>
    <w:p>
      <w:pPr>
        <w:pStyle w:val="BodyText"/>
      </w:pPr>
      <w:r>
        <w:t xml:space="preserve">“Hai vị, ta biết tâm tư các ngươi. Các ngươi không cần lo lắng, chỉ cần dựa theo sự phân phó của ta mà làm. Nửa năm sau, trước kì Tu chân Đại hội thì tu vi của bốn người các ngươi nhất định đạt tới Thiên nhân hậu kỳ.” Thu Sương nói tràn đầy tự tin: “Đến lúc đó ta sẽ truyền cho các ngươi một bộ Tứ Tượng Huyền Thiên Đồ Tiên trận pháp. Chỉ cần bốn người các ngươi liên thủ thi triển trận pháp thì cho dù là tiên nhân cũng vị tất có thể đối phó được với các ngươi.”</w:t>
      </w:r>
    </w:p>
    <w:p>
      <w:pPr>
        <w:pStyle w:val="BodyText"/>
      </w:pPr>
      <w:r>
        <w:t xml:space="preserve">“Thu Sương tỉ, chúng ta đều nghe lời người phân phó.” Trong thời gian nửa năm đạt tới Thiên nhân hậu kỳ. Chuyện tốt như vậy, Tần Thủy Dao và Thủy Mị Nhi trước kia cho dù là nằm mơ cũng không dám nghĩ tới. Nhưng hôm nay cơ hội như vậy thật sự ở xuất hiện trước mặt mình, cho nên các nàng đồng ý không chút do dự.</w:t>
      </w:r>
    </w:p>
    <w:p>
      <w:pPr>
        <w:pStyle w:val="BodyText"/>
      </w:pPr>
      <w:r>
        <w:t xml:space="preserve">“Hai vị muội muội, có chuyện này ta phải nhắc nhở các ngươi một chút. Trong tương lai khẳng định các ngươi đều sẽ trở thành thê tử của Phong nhi. Cho nên a, ta hy vọng đợi cho sau khi tu luyện kết thúc thì các ngươi có thể cùng Phong nhi tiếp xúc nhiều hơn một ít để tranh thủ bồi dưỡng cảm tình a...” Lời này của Thu Sương kỳ thật chủ yếu là nói cho Tần Thủy Dao nghe. Thủy Mị Nhi bên kia đã sớm biểu hiện ý thích đối với Lưu Phong. Chỉ là vẫn bất hạnh không có cơ hội gặp Lưu Phong nhiều hơn.</w:t>
      </w:r>
    </w:p>
    <w:p>
      <w:pPr>
        <w:pStyle w:val="BodyText"/>
      </w:pPr>
      <w:r>
        <w:t xml:space="preserve">“Thu Sương tỉ, ngươi yên tâm. Ta đều nghĩ vậy. Chờ khi tu luyện chấm dứt trở về thì ta sẽ cùng nói với Phong nhi” Thủy Mị Nhi và Trương Mỹ Nhân tính cách có chút giống nhau, đều là nữ nhân dám yêu dám hận.</w:t>
      </w:r>
    </w:p>
    <w:p>
      <w:pPr>
        <w:pStyle w:val="BodyText"/>
      </w:pPr>
      <w:r>
        <w:t xml:space="preserve">Tần Thủy Dao thì lại đỏ bừng mặt, trong lòng có chút buồn bực. Cho tới nay ở trong mắt nàng thì Lưu Phong đều là tiểu quỷ đầu, tiểu thí hài. Bây giờ đột nhiên muốn thành quan hệ thê tử với nàng, chuyện này sao có thể được? Hơn nữa, dường như Tần Thủy Dao đối với Lưu Phong cũng không có gì giống tình yêu nam nữ. Chuẩn xác một chút mà nói thì nàng cùng Lưu Phong chỉ có tình cảm sư đồ.</w:t>
      </w:r>
    </w:p>
    <w:p>
      <w:pPr>
        <w:pStyle w:val="BodyText"/>
      </w:pPr>
      <w:r>
        <w:t xml:space="preserve">“Đại tỷ, kỳ thật Phong nhi thật sự cũng không tồi mà tương lai tứ tỷ muội chúng ta cũng không phải chia lìa. Đây là chuyện tốt a, ngươi cũng đừng thẹn thùng do dự.” Vẻ mặt Thủy Mị Nhi bỡn cợt mà khuyên bảo.</w:t>
      </w:r>
    </w:p>
    <w:p>
      <w:pPr>
        <w:pStyle w:val="BodyText"/>
      </w:pPr>
      <w:r>
        <w:t xml:space="preserve">Tần Thủy Dao có chút thẹn thùng, đỏ mặt lên khẽ sẳng giọng: “Đừng nói trước nữa, sự tình sau này thì để về sau hãy nói.”</w:t>
      </w:r>
    </w:p>
    <w:p>
      <w:pPr>
        <w:pStyle w:val="BodyText"/>
      </w:pPr>
      <w:r>
        <w:t xml:space="preserve">Sau khi Yến vương tiếp thu đề nghị của Tam nhi tử Chu Cao Phi thì triển khai kế “minh tu sạn đạo, ám độ trần thương” bí mật tiến vào kinh đô. (Minh tu sạn đạo ám độ Trần thương là kế của Hàn Tín dâng lên Hán Cao tổ giả vờ sửa đường sàn-sạn đạo, còn thực tế ba quân theo đường tắt ra Trần thương chiếm đất Tam Tần). Vương quyết định trước khi gặp mặt Hoàng đế bệ hạ thì thăm qua Thái tử phi để xác định mẹ đẻ của Lưu Phong rốt cuộc là ai. Nếu như có thể nói được thì Vương vẫn hy vọng cùng Thái tử phi liên thủ. Kỳ thật, cho tới bây giờ ở trong lòng Vương vẫn còn chút mong chờ nơi Thái tử phi.</w:t>
      </w:r>
    </w:p>
    <w:p>
      <w:pPr>
        <w:pStyle w:val="BodyText"/>
      </w:pPr>
      <w:r>
        <w:t xml:space="preserve">Tuy nhiên Yến vương vẫn còn một thân phận khác phi thường bí ẩn, ngay cả trước mặt nhi tử Chu Cao Phi cũng không dám lộ ra chút nào.</w:t>
      </w:r>
    </w:p>
    <w:p>
      <w:pPr>
        <w:pStyle w:val="BodyText"/>
      </w:pPr>
      <w:r>
        <w:t xml:space="preserve">Sau khi sắp xếp cho Chu Cao Phi vào chỗ bí mật của Yến vương phủ ở kinh đô, Yến vương đeo mặt nạ hoàng kim, lấy một thân phận khác xuất hiện tại Đông cung.</w:t>
      </w:r>
    </w:p>
    <w:p>
      <w:pPr>
        <w:pStyle w:val="Compact"/>
      </w:pPr>
      <w:r>
        <w:br w:type="textWrapping"/>
      </w:r>
      <w:r>
        <w:br w:type="textWrapping"/>
      </w:r>
    </w:p>
    <w:p>
      <w:pPr>
        <w:pStyle w:val="Heading2"/>
      </w:pPr>
      <w:bookmarkStart w:id="813" w:name="chương-41-yến-vương-cùng-thái-tử-phi-tranh-chấp."/>
      <w:bookmarkEnd w:id="813"/>
      <w:r>
        <w:t xml:space="preserve">791. Chương 41: Yến Vương Cùng Thái Tử Phi Tranh Chấp.</w:t>
      </w:r>
    </w:p>
    <w:p>
      <w:pPr>
        <w:pStyle w:val="Compact"/>
      </w:pPr>
      <w:r>
        <w:br w:type="textWrapping"/>
      </w:r>
      <w:r>
        <w:br w:type="textWrapping"/>
      </w:r>
      <w:r>
        <w:t xml:space="preserve">Khi Vương nhìn thấy Thái tử phi thì Phi đang đứng trước linh vị của Thái tử ở Đông cung nhỏ giọng nói điều gì đó.</w:t>
      </w:r>
    </w:p>
    <w:p>
      <w:pPr>
        <w:pStyle w:val="BodyText"/>
      </w:pPr>
      <w:r>
        <w:t xml:space="preserve">“Ai đó?”</w:t>
      </w:r>
    </w:p>
    <w:p>
      <w:pPr>
        <w:pStyle w:val="BodyText"/>
      </w:pPr>
      <w:r>
        <w:t xml:space="preserve">Á Đương vốn đang ẩn giấu gần Thái tử phi, đột nhiên cảm ứng được khí tức nguy hiểm lập tức hiện thân quát lên. Đồng thời bốn gã bất tử chiến sĩ thực lực gần bằng Á Đương cũng hiện ra không một tiếng động bốn phía quanh Thái tử phi, ánh mắt lạnh lùng nhìn chăm chú mọi tình huống xung quanh.</w:t>
      </w:r>
    </w:p>
    <w:p>
      <w:pPr>
        <w:pStyle w:val="BodyText"/>
      </w:pPr>
      <w:r>
        <w:t xml:space="preserve">“Điềm nhi, ta chỉ muốn cùng nàng nói chuyện, không có ý gì khác?” Ánh mắt Yến vương sa sầm mà lạnh nhạt nói.</w:t>
      </w:r>
    </w:p>
    <w:p>
      <w:pPr>
        <w:pStyle w:val="BodyText"/>
      </w:pPr>
      <w:r>
        <w:t xml:space="preserve">“Ngay ở tại đây?” Thái tử phi chỉ vào linh vị của Thái tử.</w:t>
      </w:r>
    </w:p>
    <w:p>
      <w:pPr>
        <w:pStyle w:val="BodyText"/>
      </w:pPr>
      <w:r>
        <w:t xml:space="preserve">Yến vương gật gật đầu: “Không sai, chính là ở chỗ này.”</w:t>
      </w:r>
    </w:p>
    <w:p>
      <w:pPr>
        <w:pStyle w:val="BodyText"/>
      </w:pPr>
      <w:r>
        <w:t xml:space="preserve">Thái tử phi thoáng chút do dự rồi nói với Á Đương: “Các ngươi lui ra đi, không để bất luận kẻ nào quấy rầy chúng ta.”</w:t>
      </w:r>
    </w:p>
    <w:p>
      <w:pPr>
        <w:pStyle w:val="BodyText"/>
      </w:pPr>
      <w:r>
        <w:t xml:space="preserve">Á Đương vội vàng lĩnh mệnh, mang theo bốn gã bất tử chiến sĩ quay người lui ra ngoài.</w:t>
      </w:r>
    </w:p>
    <w:p>
      <w:pPr>
        <w:pStyle w:val="BodyText"/>
      </w:pPr>
      <w:r>
        <w:t xml:space="preserve">“Bỏ mặt nạ của ngươi xuống, ta không thích nói chuyện với kẻ giấu đầu hở đuôi” Thái tử phi nói khó chịu.</w:t>
      </w:r>
    </w:p>
    <w:p>
      <w:pPr>
        <w:pStyle w:val="BodyText"/>
      </w:pPr>
      <w:r>
        <w:t xml:space="preserve">Yến vương nghe vậy cũng không hề do dự, tháo bỏ mặt nạ hoàng kim đi, để lộ ra bộ mặt thật của mình. Thái tử phi đã sớm biết thân phận của Vương nên giấu diếm trước mặt nàng không có một chút ý nghĩa.</w:t>
      </w:r>
    </w:p>
    <w:p>
      <w:pPr>
        <w:pStyle w:val="BodyText"/>
      </w:pPr>
      <w:r>
        <w:t xml:space="preserve">Thái tử phi thấy Yến vương để gương mặt thật thì dường như có chút không ngờ: “Sao vậy? Làm sao hôm nay lại không cải trang?”</w:t>
      </w:r>
    </w:p>
    <w:p>
      <w:pPr>
        <w:pStyle w:val="BodyText"/>
      </w:pPr>
      <w:r>
        <w:t xml:space="preserve">“Điềm nhi, là ta cố ý đến gặp nàng, cho nên hy vọng có thể biểu hiện khía cạnh chân thật nhất của ta ở trước mặt nàng” Yến vương thành khẩn nói.</w:t>
      </w:r>
    </w:p>
    <w:p>
      <w:pPr>
        <w:pStyle w:val="BodyText"/>
      </w:pPr>
      <w:r>
        <w:t xml:space="preserve">“Ngươi vẫn còn hi vọng sao?” Thái tử phi cười lạnh một tiếng rồi nói: “Yến vương điện hạ, thủ lĩnh Hoàng Gia, ngươi nghĩ rằng ta vẫn là cô nương ngốc nghếch năm đó? Đã nhiều năm trôi qua như vậy, ta chứng kiến một ít nam nhân đê tiện cùng vô sỉ, và cũng rõ ràng rất nhiều chuyện. Ngươi khỏi phải hy vọng đi, ta tuyệt đối sẽ không hợp tác với ngươi. Chỉ có nắm giữ ở thực lực ở trong tay mình mới là vương đạo. Ta biết thế lực Huyền Hoàng môn của ngươi rất lớn, nhưng mà ta sẽ không lựa chọn hợp tác với ngươi.”</w:t>
      </w:r>
    </w:p>
    <w:p>
      <w:pPr>
        <w:pStyle w:val="BodyText"/>
      </w:pPr>
      <w:r>
        <w:t xml:space="preserve">Yến vương nghe vậy, vẻ mặt có chút không thật tự nhiên. Tuy nhiên hôm nay tới đây thì mục đích quan trọng của Vương chính là thám thính thân phận mẹ đẻ của Lưu Phong chứ không phải để hợp tác.</w:t>
      </w:r>
    </w:p>
    <w:p>
      <w:pPr>
        <w:pStyle w:val="BodyText"/>
      </w:pPr>
      <w:r>
        <w:t xml:space="preserve">“Điềm nhi. Ta nghĩ nàng hiểu lầm ta. Hôm nay ta đến gặp nàng không phải vì chuyện hợp tác. Ta có việc muốn nhờ nàng?” Dù sao cũng là có việc nhờ vả nên Yến vương tỏ ra nhún nhường.</w:t>
      </w:r>
    </w:p>
    <w:p>
      <w:pPr>
        <w:pStyle w:val="BodyText"/>
      </w:pPr>
      <w:r>
        <w:t xml:space="preserve">“Nhờ vả, ngươi có việc nhờ ta?” Thái tử phi dường như không thể nào tin được lời Yến vương. Dù sao với thân phận, địa vị, thế lực bây giờ của Vương thì cũng chẳng có gì phải nhờ người khác nữa.</w:t>
      </w:r>
    </w:p>
    <w:p>
      <w:pPr>
        <w:pStyle w:val="BodyText"/>
      </w:pPr>
      <w:r>
        <w:t xml:space="preserve">“Không sai—!”</w:t>
      </w:r>
    </w:p>
    <w:p>
      <w:pPr>
        <w:pStyle w:val="BodyText"/>
      </w:pPr>
      <w:r>
        <w:t xml:space="preserve">Yến vương hít sâu một hơi. Ánh mắt nhìn về Thái tử phi mà chân thành nói: “Điềm nhi, hôm nay ta tới tìm nàng đích thật là có việc muốn nhờ nàng. Hy vọng nàng có thể chiếu cố tới quan hệ trước kia của chúng ta mà nói cho ta biết một việc?”</w:t>
      </w:r>
    </w:p>
    <w:p>
      <w:pPr>
        <w:pStyle w:val="BodyText"/>
      </w:pPr>
      <w:r>
        <w:t xml:space="preserve">Thái tử phi khinh thường cười cười: “Tình cảm trước kia? Làm sao mà ta lại không biết trước kia chúng ta có tình cảm với nhau? Tuy nhiên ta thật sự muốn nghe xem vì chuyện gì mà người cao quí như ngươi lại khiêm tốn nhún nhường trước mặt ta như vậy”.</w:t>
      </w:r>
    </w:p>
    <w:p>
      <w:pPr>
        <w:pStyle w:val="BodyText"/>
      </w:pPr>
      <w:r>
        <w:t xml:space="preserve">Yến vương nhíu mày, trong mắt dường như thoáng qua vẻ không vui. Tuy nhiên cuối cùng Vương vẫn là người có lòng dạ sâu sắc nên nháy mắt cũng đã thay bằng khuôn mặt tươi cười: “Điềm nhi. Chuyện này đối với nàng mà nói, thật sự rất đơn giản. Ta muốn biết mẹ đẻ của Lưu Phong là ai?”</w:t>
      </w:r>
    </w:p>
    <w:p>
      <w:pPr>
        <w:pStyle w:val="BodyText"/>
      </w:pPr>
      <w:r>
        <w:t xml:space="preserve">“Mẹ đẻ của Lưu Phong?” Ngàn vạn lần Thái tử phi cũng không thể ngờ Yến vương tới tìm mình, chính là để hỏi câu này.</w:t>
      </w:r>
    </w:p>
    <w:p>
      <w:pPr>
        <w:pStyle w:val="BodyText"/>
      </w:pPr>
      <w:r>
        <w:t xml:space="preserve">“Ngươi hỏi thăm đồ tiện nhân kia làm gì?” Nhắc tới mẹ đẻ của Lưu Phong là Thái tử phi lại tức giận một hồi. Bởi nàng xem ra, nếu không phải tiện nhân kia xuất hiện thì làm sao Thái tử lại có thể phản bội nàng. Nếu Thái tử không phản bội nàng thì nàng sao có thể quan hệ với Yến vương. Do đó từng bước, từng bước sai, để cuối cùng hôm nay phải chịu kết cục này.</w:t>
      </w:r>
    </w:p>
    <w:p>
      <w:pPr>
        <w:pStyle w:val="BodyText"/>
      </w:pPr>
      <w:r>
        <w:t xml:space="preserve">“Điềm nhi, ta biết ngươi hận nàng ta.” Yến vương rất chân thành nói: “Ta chỉ nghĩ muốn tìm được ả để cho nàng rửa hận—!”</w:t>
      </w:r>
    </w:p>
    <w:p>
      <w:pPr>
        <w:pStyle w:val="BodyText"/>
      </w:pPr>
      <w:r>
        <w:t xml:space="preserve">“Ngươi có lòng tốt như vậy sao?” Thái tử phi khinh miệt cười cười: “Yến vương, ngươi là thứ gì vậy. Người khác có lẽ không biết, nhưng mà trong lòng ta lại rất rõ ràng. Đừng có nói cao thượng như vậy, rốt cuộc là ngươi có mục đích gì? Nếu ngươi không nói thiết tưởng chớ mong muốn có được tin tức gì hữu dụng từ chỗ ta chứ?”</w:t>
      </w:r>
    </w:p>
    <w:p>
      <w:pPr>
        <w:pStyle w:val="BodyText"/>
      </w:pPr>
      <w:r>
        <w:t xml:space="preserve">Yến vương âm thầm nhíu mày, đích thật nữ nhân này càng ngày càng khó đối phó. Nhưng mà mục đính hôm nay thì làm cách nào cũng phải đạt được mới xong. Nếu không chẳng có gì để ăn nói với ân công. Vương phỏng chừng, nếu mình có thể làm tốt chuyện này, nhất định có thể từ chỗ ân công sẽ nhận được mối lợi lớn hơn nữa.</w:t>
      </w:r>
    </w:p>
    <w:p>
      <w:pPr>
        <w:pStyle w:val="BodyText"/>
      </w:pPr>
      <w:r>
        <w:t xml:space="preserve">“Điềm nhi, nàng nói điều kiện đi?” Tất cả mọi người là người thông minh, Yến vương cũng không cần thiết phải tiếp tục giả bộ nữa.</w:t>
      </w:r>
    </w:p>
    <w:p>
      <w:pPr>
        <w:pStyle w:val="BodyText"/>
      </w:pPr>
      <w:r>
        <w:t xml:space="preserve">“Ha ha—!”</w:t>
      </w:r>
    </w:p>
    <w:p>
      <w:pPr>
        <w:pStyle w:val="BodyText"/>
      </w:pPr>
      <w:r>
        <w:t xml:space="preserve">Thái tử phi đột nhiên nở nụ cười: “Xem ra mẹ đẻ của Lưu Phong là ai, đối với ngươi phi thường trọng yếu? Nếu là như vậy thì cuối cùng ta cũng cân nhắc lại một chút”.</w:t>
      </w:r>
    </w:p>
    <w:p>
      <w:pPr>
        <w:pStyle w:val="BodyText"/>
      </w:pPr>
      <w:r>
        <w:t xml:space="preserve">“Điềm nhi, ta đáp ứng nàng, nếu nàng nói cho ta biết mẹ đẻ Lưu Phong là ai? Ta nhất định giết ả cho nàng hả giận?” Yến vương trầm giọng nói.</w:t>
      </w:r>
    </w:p>
    <w:p>
      <w:pPr>
        <w:pStyle w:val="BodyText"/>
      </w:pPr>
      <w:r>
        <w:t xml:space="preserve">“Giết nàng?” Thái tử phi đột nhiên giận dữ quát một tiếng rồi nói: “Nếu ta biết ả là ai thì ta sớm đã giết ả rồi. Đâu còn đến lượt ngươi?” Vốn Thái tử phi còn muốn lừa gạt gì đó của Yến vương, nhưng không nghĩ rằng bởi vì nội tâm kích động một chút nên nói lỡ miệng.</w:t>
      </w:r>
    </w:p>
    <w:p>
      <w:pPr>
        <w:pStyle w:val="BodyText"/>
      </w:pPr>
      <w:r>
        <w:t xml:space="preserve">Yến vương nghe vậy, vội vàng truy vấn: “Ý của nàng là, nàng cũng không biết mẹ đẻ Lưu Phong là ai?”</w:t>
      </w:r>
    </w:p>
    <w:p>
      <w:pPr>
        <w:pStyle w:val="BodyText"/>
      </w:pPr>
      <w:r>
        <w:t xml:space="preserve">Thái tử phi đi lại phía Yến vương vài bước, thản nhiên nói: “Không sai. Nói thật cho ngươi biết, ta cũng không biết tiện nhân kia là ai. Nếu không bất kể giá nào thì ta cũng phải giết chết ả”.</w:t>
      </w:r>
    </w:p>
    <w:p>
      <w:pPr>
        <w:pStyle w:val="BodyText"/>
      </w:pPr>
      <w:r>
        <w:t xml:space="preserve">“Điềm nhi, nàng thực sự không biết?” Yến vương bán tín bán nghi nói: “Làm sao mà nàng có thể không biết được? Điều này sao có thể? Như vậy đi, nếu nàng mà biết thì mau nói cho ta. Ta có thể cung cấp cho nàng một trăm vạn lượng bạc trắng, nàng xem thế nào?”</w:t>
      </w:r>
    </w:p>
    <w:p>
      <w:pPr>
        <w:pStyle w:val="BodyText"/>
      </w:pPr>
      <w:r>
        <w:t xml:space="preserve">Thái tử phi cười lạnh một tiếng: “Tuy rằng ta rất muốn trăm vạn lượng bạc, điều tiếc nuối chính là ta thật sự không biết. Được rồi, tương lai nếu như ngươi tra được tiện nhân kia là ai, thì ngươi nói cho ta biết. Ta nhất định muốn giết ả để rửa hận.”</w:t>
      </w:r>
    </w:p>
    <w:p>
      <w:pPr>
        <w:pStyle w:val="BodyText"/>
      </w:pPr>
      <w:r>
        <w:t xml:space="preserve">Yến vương thấy Thái tử phi nói thế không giống như là nói dối thì trong lòng có chút thất vọng. Thái tử phi là con đường duy nhất mà Vương nghĩ tới. Những người biết việc năm đó dường như đã bị diệt khẩu toàn bộ. Ngoại trừ Thái tử phi có liên quan thì thực khó tìm thấy người biết sự tình năm đó.</w:t>
      </w:r>
    </w:p>
    <w:p>
      <w:pPr>
        <w:pStyle w:val="BodyText"/>
      </w:pPr>
      <w:r>
        <w:t xml:space="preserve">Có lẽ Lưu Phong cũng biết, nhưng mà Yến vương không có khả năng.</w:t>
      </w:r>
    </w:p>
    <w:p>
      <w:pPr>
        <w:pStyle w:val="BodyText"/>
      </w:pPr>
      <w:r>
        <w:t xml:space="preserve">Đến hỏi Lưu Phong sao?</w:t>
      </w:r>
    </w:p>
    <w:p>
      <w:pPr>
        <w:pStyle w:val="BodyText"/>
      </w:pPr>
      <w:r>
        <w:t xml:space="preserve">“Yến vương, bệ hạ triệu ngươi nhập kinh. Ngươi thật sự dám đến a. Tuy nhiên làm sao mà ta lại nghe nói là ngươi còn đang trên đường vào kinh? Ngươi lại dùng thủ đoạn “minh tu sạn đạo, ám độ trần thương” cũng không tệ a?” Thái tử phi nở nụ cười gian xảo: “Ngươi vội vã tới gặp ta, chính là vì chuyện này? Hay vẫn còn muốn bày ra trò hề gì khác? Hay là ngươi quyết định động thủ?”</w:t>
      </w:r>
    </w:p>
    <w:p>
      <w:pPr>
        <w:pStyle w:val="BodyText"/>
      </w:pPr>
      <w:r>
        <w:t xml:space="preserve">“Điềm nhi, nàng nói bậy bạ gì đó. Bổn vương lần này đến, chính là phụng mệnh về kinh đô thương nghị đại sự. Sao dám có tâm tư khác” Yến vương nghiêm trang nói.</w:t>
      </w:r>
    </w:p>
    <w:p>
      <w:pPr>
        <w:pStyle w:val="BodyText"/>
      </w:pPr>
      <w:r>
        <w:t xml:space="preserve">“Vậy sao. Lần này bệ hạ không cho phép đại quân Tam Vệ của ngươi vào kinh. Để xem ngươi làm được đại sự gì” Nói tới đây. Thái tử phi giễu cợt: “Chẳng lẽ ngươi không sợ bệ hạ nhân cơ hội đem ngươi giam lỏng?”</w:t>
      </w:r>
    </w:p>
    <w:p>
      <w:pPr>
        <w:pStyle w:val="BodyText"/>
      </w:pPr>
      <w:r>
        <w:t xml:space="preserve">“Không sợ—!”</w:t>
      </w:r>
    </w:p>
    <w:p>
      <w:pPr>
        <w:pStyle w:val="BodyText"/>
      </w:pPr>
      <w:r>
        <w:t xml:space="preserve">Yến vương tự tin nói: “Bệ hạ nếu muốn giam lỏng ta, dù sao cũng phải tìm lí do khiến người trong thiên hạ tin phục. Danh bất chính thì ngôn bất thuận. Ngôn bất thuận thì việc bất thành. Hơn nữa, thế lực của đại quân Tam Vệ dưới trướng mà ta huy động cũng sẽ cho phụ hoàng biết, cho dù ta không ở Yến kinh thì mấy đứa con của ta cũng có thể làm nên chuyện. Ta nghĩ phụ hoàng hiện tại vẫn chưa lẩm cẩm tới mức ngay cả quan hệ lợi hại này cũng đều không hiểu a?”</w:t>
      </w:r>
    </w:p>
    <w:p>
      <w:pPr>
        <w:pStyle w:val="BodyText"/>
      </w:pPr>
      <w:r>
        <w:t xml:space="preserve">“Tính kế được đó” Thái tử phi khẽ cười một tiếng, nói: “Có lẽ ngươi nói đúng. Nhưng mà bây giờ phụ hoàng căn bản cũng không làm việc theo lẽ thường tình. Mọi chuyện đều ngoài dự đoán mọi người, ngươi vẫn nên tự cầu phúc cho mình a.”</w:t>
      </w:r>
    </w:p>
    <w:p>
      <w:pPr>
        <w:pStyle w:val="BodyText"/>
      </w:pPr>
      <w:r>
        <w:t xml:space="preserve">Yến vương chau mày, trong lòng thầm nghĩ, lời này của Thái tử phi cũng đúng. Bây giờ phụ hoàng làm việc không giống như trước kia. Nói chung mọi việc vẫn cần phải cẩn thận. Cũng may trong việc này thì Vương đã có chuẩn bị trọn vẹn. Sức mạnh các bộ phận, các Ti của Huyền Hoàng môn đều đã bí mật lẻn vào kinh đô. Hơn nữa còn một Thí Thần lực lượng sắp Giác Tỉnh của Thiên Chiếu, nên cũng không có gì phải sợ.</w:t>
      </w:r>
    </w:p>
    <w:p>
      <w:pPr>
        <w:pStyle w:val="BodyText"/>
      </w:pPr>
      <w:r>
        <w:t xml:space="preserve">“Điềm nhi. Ta hy vọng nàng có thể cân nhắc lại một chút việc chúng ta hợp tác trong lúc này. Nếu quả thực nàng nguyện ý thì chúng ta có thể hỗ trợ Triệt nhi ngồi lên Long Ỷ” Sau vài lần bị cự tuyệt, Yến vương đã thông minh áp dụng phương thức vu hồi. Hy vọng có thể thông qua đứa con chung của bọn họ để cùng liên kết với nhau.</w:t>
      </w:r>
    </w:p>
    <w:p>
      <w:pPr>
        <w:pStyle w:val="BodyText"/>
      </w:pPr>
      <w:r>
        <w:t xml:space="preserve">“Ngươi thật sự nghĩ như vậy sao?” Vẻ mặt Thái tử phi tỏ ra không tin: “Ngươi định đem ngôi vị hoàng đế tặng cho Triệt nhi. Bao nhiêu năm qua ngươi bày nhiều mưu kế như vậy, làm nhiều chuyện như vậy không phải là muốn chính mình ngồi trên Ngai vàng sao? Làm sao ngươi có thể hảo tâm từ bỏ giấc mộng cả đời của ngươi?”</w:t>
      </w:r>
    </w:p>
    <w:p>
      <w:pPr>
        <w:pStyle w:val="BodyText"/>
      </w:pPr>
      <w:r>
        <w:t xml:space="preserve">“Điềm nhi, lời ta nói chính là thực sự. Hơn nữa, ngôi vị hoàng đế dù Lão tử ngồi hay Nhi tử ngồi mà chẳng giống nhau sao?” Yến vương tận lực lấy tình thân tác động lên Thái tử phi.</w:t>
      </w:r>
    </w:p>
    <w:p>
      <w:pPr>
        <w:pStyle w:val="BodyText"/>
      </w:pPr>
      <w:r>
        <w:t xml:space="preserve">“Được rồi, Yến vương, thu hồi mồm mép dối trá của ngươi lại” Thái tử phi triệt để không tin lời của Yến vương. Cười lạnh một tiếng, chỉ vào linh vị của Thái tử cười nói: “Đứng trước linh vị của đại ca ngươi, ngươi dám nói ngươi cam tâm từ bỏ ngôi vị hoàng đế sao? Hai mươi năm trước, vì ngôi vị hoàng đế, ngươi không ngần ngại xuống tay với đại ca của chính mình. Hai mươi năm sau, ngươi nói ngươi có thể từ bỏ thì ai tin? Ngươi hỏi lại chính lòng ngươi xem ngươi có tin không?”</w:t>
      </w:r>
    </w:p>
    <w:p>
      <w:pPr>
        <w:pStyle w:val="BodyText"/>
      </w:pPr>
      <w:r>
        <w:t xml:space="preserve">“Yến vương, ngươi có thể đi rồi—!”</w:t>
      </w:r>
    </w:p>
    <w:p>
      <w:pPr>
        <w:pStyle w:val="BodyText"/>
      </w:pPr>
      <w:r>
        <w:t xml:space="preserve">Thái tử phi nhìn thoáng qua linh vị của Thái tử, hừ một tiếng rồi nói: “Ngươi không xứng đứng ở chỗ này.”</w:t>
      </w:r>
    </w:p>
    <w:p>
      <w:pPr>
        <w:pStyle w:val="BodyText"/>
      </w:pPr>
      <w:r>
        <w:t xml:space="preserve">Cơ mặt Yến vương giật giật vài lần, trong lòng cũng tức giận: “Điềm nhi, ta không có tư cách đứng ở chỗ này. Vậy nàng đừng quên, độc dược là do nàng từng ngụm từng ngụm đút cho Đại ca ăn. Là nàng đã hại chết Đại ca, không phải là ta. Đúng, ta thừa nhận năm đó ta ghen tị Đại ca, ta muốn ngồi trên đem Ngai vàng, ta là muốn giết Thái tử để diệt trừ chướng ngại của ta. Nhưng nàng đừng quên, cơ hội hại chết Đại ca là do nàng cung cấp cho ta. Năm đó nàng hiến thân cho ta, vì ta sinh hạ Triệt nhi. Hết thảy đều là nàng tự nguyện, ta không cưỡng bức nàng. Năm đó tuy ta là tứ Hoàng Tử, nhưng mà nàng là Thái tử phi cao cao tại thượng. Nếu nàng không tự nguyện, làm sao ta có khả năng nắm được nàng? Nàng tỉnh lại đi, ngày hôm nay sự tình đã tới nước này, hoàn toàn là chính tay nàng gây ra. Còn oán được ai?”</w:t>
      </w:r>
    </w:p>
    <w:p>
      <w:pPr>
        <w:pStyle w:val="BodyText"/>
      </w:pPr>
      <w:r>
        <w:t xml:space="preserve">Ngừng một chút, Yến vương tiếp tục nói: “Trên đời không có bán thuốc hối hận. Mũi tên đã rời khỏi cung làm sao có thể quay lại. Nếu nàng cứ nài nỉ nói sai rồi, thì hai mươi năm trước cũng đã sai lầm. Hiện giờ nàng chỉ có thể đâm lao phải theo lao. Nhìn thẳng vào sự thật, nàng và ta liên thủ một phen làm nên đại sự nghiệp, đó là vinh quang biết nhường nào? Ta có thể cam đoan với nàng, tương lai sau khi được việc ngôi vị Hoàng đế ta nhất định để cho Triệt nhi. Nàng và ta làm Thái hậu, Thái thượng hoàng tiêu dao chẳng phải thích thú sao”.</w:t>
      </w:r>
    </w:p>
    <w:p>
      <w:pPr>
        <w:pStyle w:val="BodyText"/>
      </w:pPr>
      <w:r>
        <w:t xml:space="preserve">Thái tử phi khinh thường cười cười: “Nói rất dễ nghe, tuy nhiên cho dù là ngốc tử cũng biết, Triệt nhi chẳng qua cũng chỉ làm Hoàng đế bù nhìn mà thôi. Quyền lợi mà ngươi mong muốn thì thiên hạ không ai có thể cấp cho ngươi. Ngươi cút đi—!”</w:t>
      </w:r>
    </w:p>
    <w:p>
      <w:pPr>
        <w:pStyle w:val="BodyText"/>
      </w:pPr>
      <w:r>
        <w:t xml:space="preserve">“Ta kêu ngươi cút—!”</w:t>
      </w:r>
    </w:p>
    <w:p>
      <w:pPr>
        <w:pStyle w:val="BodyText"/>
      </w:pPr>
      <w:r>
        <w:t xml:space="preserve">Thái tử phi nói như uy hiếp: “Không cần chọc ta giận ta, nếu không đừng trách ta vô tình.” Nói tới đây, vẻ mặt Thái tử phi đầy giễu cợt: “Ta nghĩ ngươi hẳn là không muốn để cho người khác biết tới hai thân phận của ngươi chứ?”</w:t>
      </w:r>
    </w:p>
    <w:p>
      <w:pPr>
        <w:pStyle w:val="BodyText"/>
      </w:pPr>
      <w:r>
        <w:t xml:space="preserve">“Ngươi.” Yến vương buồn bực không thôi. Tiết lộ thân phận của mình cho Thái tử phi chính là điều vụng về của Vương, là sai lầm lớn nhất của Vương. Ban đầu Vương muốn lấy chính sự chân thành của mình làm cảm động, gây ấn tượng cho Thái tử phi. Hy vọng nàng có thể trở lại với mình. Đáng tiếc Vương đã đánh giá nhầm lẫn tính cách của Thái tử phi. Khiến bây giờ Vương hối hận không thôi.</w:t>
      </w:r>
    </w:p>
    <w:p>
      <w:pPr>
        <w:pStyle w:val="BodyText"/>
      </w:pPr>
      <w:r>
        <w:t xml:space="preserve">“Điềm nhi, ta có thể đi, về sau cũng sẽ không dễ dàng đến quấy rầy nàng. Tuy nhiên ta hy vọng nàng có thể giữ bí mật, nếu không nàng cũng đừng trách ta vô tình. Ta nghĩ nàng cũng không mong muốn Lưu Phong sớm biết chân tướng sự việc?” Cho tới lúc này Yến vương cùng Thái tử phi giống nhau. Bọn họ đều nghĩ là Lưu Phong vẫn chưa biết gì, hay vẫn chưa biết rõ.</w:t>
      </w:r>
    </w:p>
    <w:p>
      <w:pPr>
        <w:pStyle w:val="BodyText"/>
      </w:pPr>
      <w:r>
        <w:t xml:space="preserve">Quả nhiên, Thái tử phi nghe vậy thì sắc mặt biến đổi mấy lần rồi nói: “Hảo, ngươi cũng đủ tàn nhẫn. Một khi đã như vậy, chúng ta đây cùng giữ bí mật cho nhau”.</w:t>
      </w:r>
    </w:p>
    <w:p>
      <w:pPr>
        <w:pStyle w:val="BodyText"/>
      </w:pPr>
      <w:r>
        <w:t xml:space="preserve">“Trước khi đi, ta muốn đi xem xem Triệt nhi?” Yến vương hỏi.</w:t>
      </w:r>
    </w:p>
    <w:p>
      <w:pPr>
        <w:pStyle w:val="BodyText"/>
      </w:pPr>
      <w:r>
        <w:t xml:space="preserve">“Tùy ngươi—!” Thái tử phi không suy tính nữa.</w:t>
      </w:r>
    </w:p>
    <w:p>
      <w:pPr>
        <w:pStyle w:val="BodyText"/>
      </w:pPr>
      <w:r>
        <w:t xml:space="preserve">“Thu Sương tỉ, người dẫn muội ra đây, chẳng lẽ là có đại sự gì?” Thu Sương tự mình đến Huyền Tâm Chính tông mang Đình Nhi đến Hàn Nguyệt Thủy đàm.</w:t>
      </w:r>
    </w:p>
    <w:p>
      <w:pPr>
        <w:pStyle w:val="BodyText"/>
      </w:pPr>
      <w:r>
        <w:t xml:space="preserve">Thu Sương quay đầu lại nhìn Đình nhi thản nhiên nói: “Không sai, tỉ tìm muội đến, là có hai việc quan trọng muốn làm. Thứ nhất, tỉ muốn truyền cho muội Tử Tiêu Phượng Minh kiếm. Thứ hai, tỉ cùng bốn vị muội muội ở Phiêu Miểu Cốc phải rời đi một thời gian. Trước khi đi có một số việc tỉ cần dặn dò muội”.</w:t>
      </w:r>
    </w:p>
    <w:p>
      <w:pPr>
        <w:pStyle w:val="Compact"/>
      </w:pPr>
      <w:r>
        <w:br w:type="textWrapping"/>
      </w:r>
      <w:r>
        <w:br w:type="textWrapping"/>
      </w:r>
    </w:p>
    <w:p>
      <w:pPr>
        <w:pStyle w:val="Heading2"/>
      </w:pPr>
      <w:bookmarkStart w:id="814" w:name="chương-42-tử-tiêu-phượng-minh-kiếm."/>
      <w:bookmarkEnd w:id="814"/>
      <w:r>
        <w:t xml:space="preserve">792. Chương 42: Tử Tiêu Phượng Minh Kiếm.</w:t>
      </w:r>
    </w:p>
    <w:p>
      <w:pPr>
        <w:pStyle w:val="Compact"/>
      </w:pPr>
      <w:r>
        <w:br w:type="textWrapping"/>
      </w:r>
      <w:r>
        <w:br w:type="textWrapping"/>
      </w:r>
      <w:r>
        <w:t xml:space="preserve">Đình Nhi nghe vậy thì không dám do dự, vội vàng phi thân phóng lên đưa tay định cầm kiếm. Ngay lúc nàng sắp tới gần Tử Tiêu Phượng Minh kiếm, thân kiếm đột nhiên phóng ra một ngọn lửa màu tím mà lao vụt lên. Ngay sau đó có tiếng phượng hót trong trẻo vang lên, Tử Tiêu Phượng Minh kiếm đột nhiên hóa làm một con Tử Phượng rồi phóng lên cao.</w:t>
      </w:r>
    </w:p>
    <w:p>
      <w:pPr>
        <w:pStyle w:val="BodyText"/>
      </w:pPr>
      <w:r>
        <w:t xml:space="preserve">Đình Nhi cảm thấy ngạc nhiên, vội vàng đuổi theo.</w:t>
      </w:r>
    </w:p>
    <w:p>
      <w:pPr>
        <w:pStyle w:val="BodyText"/>
      </w:pPr>
      <w:r>
        <w:t xml:space="preserve">“Đình Nhi, Tử Tiêu Phượng Minh kiếm cũng không kém hơn Hạo Thiên kiếm trong tay Phong nhi, đều là thượng cổ thần binh. Kiếm này đã được dùng phép đại thần thông để phong ấn một con Tử Phượng để làm linh hồn của kiếm. Muội chỉ cần thu phục được Tử Phượng, là có thể được Tử Tiêu Phượng Minh kiếm chấp nhận trở thành chủ nhân mới của nó” Thu Sương thấy Đình Nhi hơi giật mình, bèn vội vàng giải thích qua cho nàng.</w:t>
      </w:r>
    </w:p>
    <w:p>
      <w:pPr>
        <w:pStyle w:val="BodyText"/>
      </w:pPr>
      <w:r>
        <w:t xml:space="preserve">Nghe Thu Sương nói như vậy, Đình Nhi mới ý thức được sự quí giá và uy lực của thanh kiếm này.</w:t>
      </w:r>
    </w:p>
    <w:p>
      <w:pPr>
        <w:pStyle w:val="BodyText"/>
      </w:pPr>
      <w:r>
        <w:t xml:space="preserve">Đình Nhi cố trấn tĩnh lại rồi vội vàng ra sức truy theo. Tuy nhiên tốc độ của Tử Phượng thật sự là nhanh, mặc cho Đình Nhi cố gắng như thế nào, mỗi lần đều vẫn hụt một ít.</w:t>
      </w:r>
    </w:p>
    <w:p>
      <w:pPr>
        <w:pStyle w:val="BodyText"/>
      </w:pPr>
      <w:r>
        <w:t xml:space="preserve">Thu Sương khẽ nhíu mày thoáng do dự một chút rồi vung tay ném cho Đình Nhi một mẩu ngô đồng dài chừng đốt ngón tay: “Đình Nhi, đón lấy—!”</w:t>
      </w:r>
    </w:p>
    <w:p>
      <w:pPr>
        <w:pStyle w:val="BodyText"/>
      </w:pPr>
      <w:r>
        <w:t xml:space="preserve">Đình Nhi nghe vậy thì vội vàng bay tới cầm mẩu cây ngô đồng kia vào tay tay. Nói ra cũng lạ, Tử Phượng kia thấy Đình Nhi có mẩu ngô đồng trong tay liền quay đầu lại bay tới Đình Nhi lượn bốn phía xung quanh nàng. Một đôi mắt như có ngọn lửa màu tím thiêu đốt nhìn chằm chằm mẩu ngô đồng trong tay Đình Nhi.</w:t>
      </w:r>
    </w:p>
    <w:p>
      <w:pPr>
        <w:pStyle w:val="BodyText"/>
      </w:pPr>
      <w:r>
        <w:t xml:space="preserve">Đình Nhi dường như hiểu điều gì đó giơ giơ mẩu ngô đồng trong tay nói với Tử Phượng: “Ngươi muốn mẩu ngô đồng?”</w:t>
      </w:r>
    </w:p>
    <w:p>
      <w:pPr>
        <w:pStyle w:val="BodyText"/>
      </w:pPr>
      <w:r>
        <w:t xml:space="preserve">Tử Phượng dường như đã hiểu lời của Đình Nhi, vội vàng gật đầu kêu to, bộ dạng có vẻ thật sốt sắng.</w:t>
      </w:r>
    </w:p>
    <w:p>
      <w:pPr>
        <w:pStyle w:val="BodyText"/>
      </w:pPr>
      <w:r>
        <w:t xml:space="preserve">Đình Nhi thoáng do dự rồi ném mẩu ngô đồng trong tay cho Tử Phượng. Tử Phượng dường như có chút bị bất ngờ, tuy nhiên tốc độ phản ứng của nó vẫn là khá tốt nên nhanh như chớp ngậm mẩu ngô đồng, hơn nữa còn nuốt vào trong miệng.</w:t>
      </w:r>
    </w:p>
    <w:p>
      <w:pPr>
        <w:pStyle w:val="BodyText"/>
      </w:pPr>
      <w:r>
        <w:t xml:space="preserve">Thu Sương khẽ nhíu mày. Đang muốn nói điều gì đó đã thấy Tử Phượng kia hót một tiếng cao vút. Nhìn Đình Nhi gật gật đầu, lập tức liền hóa thành Tử Tiêu Phượng Minh kiếm bay về phía Đình Nhi. Đình Nhi bất giác đưa tay cầm Tử Tiêu Phượng Minh kiếm, dường như hơi cảm thấy choáng váng vì như vậy đã thu phục xong.</w:t>
      </w:r>
    </w:p>
    <w:p>
      <w:pPr>
        <w:pStyle w:val="BodyText"/>
      </w:pPr>
      <w:r>
        <w:t xml:space="preserve">Thu Sương đứng một bên có vẻ cũng hơi bất ngờ. Tuy nhiên cẩn thận suy xét lại thì thấy việc Tử Phượng muốn mẩu ngô đồng không phải là chuyện ngày một ngày hai. Hôm nay Đình Nhi rộng rãi đem mẩu Tử Vân ngô đồng đã có từ thời thượng cổ cho nó thì tự nhiên nó phải báo đáp lại.</w:t>
      </w:r>
    </w:p>
    <w:p>
      <w:pPr>
        <w:pStyle w:val="BodyText"/>
      </w:pPr>
      <w:r>
        <w:t xml:space="preserve">Nói cách khác, hành động của Đình Nhi có thể nói là gặp may. Ý của Thu Sương kỳ thật chỉ để cho Đình Nhi dùng mẩu ngô đồng thu hút rồi tìm thời cơ thu phục Tử Tiêu Phượng Minh kiếm. Bây giờ chuyện xảy ra tuy có khác, nhưng kết quả cũng giống nhau.</w:t>
      </w:r>
    </w:p>
    <w:p>
      <w:pPr>
        <w:pStyle w:val="BodyText"/>
      </w:pPr>
      <w:r>
        <w:t xml:space="preserve">“Đa tạ Thu Sương tỉ thành toàn—!” Đình Nhi tuy rằng không biết Tử Tiêu Phượng Minh kiếm rốt cuộc có trân quý tới đâu, nhưng bốn chữ thượng cổ thần binh này cũng có thể nói lên ít nhiều.</w:t>
      </w:r>
    </w:p>
    <w:p>
      <w:pPr>
        <w:pStyle w:val="BodyText"/>
      </w:pPr>
      <w:r>
        <w:t xml:space="preserve">“Đình Nhi, Tử Tiêu Phượng Minh kiếm là vật tùy thân của ta năm đó, bây giờ ta đã không cần dùng nữa. Cho nên truyền nó cho muội. Tỉ hy vọng muội có thể mang lại nhiều tiếng tốt hơn cho Tử Tiêu Phượng Minh kiếm” (nv: phát dương quang đại). Nói tới đây, Thu Sương mỉm cười dường như đang nói với Tử Tiêu Phượng Minh kiếm: “Ngươi theo ta nhiều năm như vậy chính là vì mẩu Tử Vân ngô đồng kia. Hôm nay Đình nha đầu tốt bụng đem Tử Vân ngô đồng cho ngươi, ta hy vọng ngươi phải lo đền ơn, phục vụ nàng như tân chủ, cùng nàng xông pha tạo ra một thế giới mới.”</w:t>
      </w:r>
    </w:p>
    <w:p>
      <w:pPr>
        <w:pStyle w:val="BodyText"/>
      </w:pPr>
      <w:r>
        <w:t xml:space="preserve">Tử Tiêu Phượng Minh kiếm nghe được lời của Thu Sương dặn, vội vàng lấy tiếng phượng hót trong trẻo đáp lại.</w:t>
      </w:r>
    </w:p>
    <w:p>
      <w:pPr>
        <w:pStyle w:val="BodyText"/>
      </w:pPr>
      <w:r>
        <w:t xml:space="preserve">“Thu Sương tỉ, ra Tử Tiêu Phượng Minh kiếm là kiếm tùy thân của tỉ a. Đình Nhi...” Sau khi Đình Nhi biết Tử Tiêu Phượng Minh kiếm là vật tùy thân của Thu Sương thì có chút sợ hãi đang muốn khước từ, lại bị Thu Sương ngắt lời: “Đình Nhi, đây là cơ duyên của muội, muội không phải từ chối. Với tu vi hiện tại của tỉ, Tử Tiêu Phượng Minh kiếm ở trong tay tỉ đích thực đã không còn nhiều tác dụng nữa. Tương lai muội sẽ giúp sức nhiều nhất cho Phong nhi. Tỉ hy vọng muội có thể mau chóng hoàn toàn khống chế Tử Tiêu Phượng Minh kiếm, giúp Phong nhi chia sẻ khó khăn hoạn nạn. Đúng rồi, Tử Tiêu Phượng Minh kiếm cần có một bộ Tử Tiêu Phượng Minh kiếm pháp. Đợi sau khi muội cùng Tử Phượng có được mối liên hệ tâm hồn, tự nhiên nó sẽ truyền thụ lại cho muội, hy vọng muội phải cố gắng hơn...”</w:t>
      </w:r>
    </w:p>
    <w:p>
      <w:pPr>
        <w:pStyle w:val="BodyText"/>
      </w:pPr>
      <w:r>
        <w:t xml:space="preserve">Đình Nhi cũng không phải người làm bộ. Nghe Thu Sương nói như vậy, nàng liền không hề chối từ chỉ cung kính nói: “Thu Sương tỉ. Tỉ cứ yên tâm, muội tuyệt đối sẽ không phụ sự kì vọng của tỉ đối với muội”.</w:t>
      </w:r>
    </w:p>
    <w:p>
      <w:pPr>
        <w:pStyle w:val="BodyText"/>
      </w:pPr>
      <w:r>
        <w:t xml:space="preserve">Ngừng lại một lúc, Đình Nhi đột nhiên nhớ đến việc sư tôn vừa nói cho nàng. Thoáng do dự một chút, Đình Nhi ngẩng đầu nhìn Thu Sương trong mắt có vẻ hơi lo lắng: “Thu Sương tỉ, có chuyện muội nghĩ cần nói với tỉ. Nghe sư tôn nói, một vị cao nhân của Tiên Linh môn quyết định bồi dưỡng cho Thiên Tâm. Muội lo lắng Phong đệ đệ có thể...”</w:t>
      </w:r>
    </w:p>
    <w:p>
      <w:pPr>
        <w:pStyle w:val="BodyText"/>
      </w:pPr>
      <w:r>
        <w:t xml:space="preserve">Thu Sương nghe vậy thì hơi nhíu mày, cẩn thận suy nghĩ một chút mà thốt thành lời: “Xem ra hắn bắt đầu hoài nghi đối với thân phận của Phong nhi. Dám nghĩ đến việc bồi dưỡng lực lượng đối phó Phong nhi.”</w:t>
      </w:r>
    </w:p>
    <w:p>
      <w:pPr>
        <w:pStyle w:val="BodyText"/>
      </w:pPr>
      <w:r>
        <w:t xml:space="preserve">“Thu Sương tỉ, Phong đệ đệ có phải sẽ gặp phiền toái?” Đình Nhi khẩn trương hỏi.</w:t>
      </w:r>
    </w:p>
    <w:p>
      <w:pPr>
        <w:pStyle w:val="BodyText"/>
      </w:pPr>
      <w:r>
        <w:t xml:space="preserve">“Không đâu—!”</w:t>
      </w:r>
    </w:p>
    <w:p>
      <w:pPr>
        <w:pStyle w:val="BodyText"/>
      </w:pPr>
      <w:r>
        <w:t xml:space="preserve">Thu Sương tự tin nói: “Đình Nhi, chuyện này muội không cần phải lo lắng. Tỉ đã biết qua sư huynh Thiên Tâm của muội. Tuy rằng tư chất cũng không tệ lại có thêm người nọ chỉ điểm, nhưng mà so sánh với Phong nhi còn có chút chênh lệch. Phiền toái của Phong nhi không phải là hắn, mà là kẻ sau lưng hắn. Tuy nhiên muội yên tâm, Phong nhi là chắt tử của tỉ, là con muội muội của tỉ. Tỉ tuyệt đối không cho phép người khác đụng đến một sợi tóc của hắn. Trong khoảng thời gian này, muội chỉ cần chuyên tâm tu luyện là được. Việc khác muội không cần phải xen vào.”</w:t>
      </w:r>
    </w:p>
    <w:p>
      <w:pPr>
        <w:pStyle w:val="BodyText"/>
      </w:pPr>
      <w:r>
        <w:t xml:space="preserve">Nghe Thu Sương nói như vậy thì tâm tình của Đình Nhi lập tức trở lại bình thường rất nhiều, hạ giọng nói: “Thu Sương tỉ, tỉ cứ yên tâm. Muội chắc chắn sẽ hảo hảo tu luyện như tỉ mong muốn, tranh thủ trở thành sự hỗ trợ lớn nhất của Phong đệ đệ.”</w:t>
      </w:r>
    </w:p>
    <w:p>
      <w:pPr>
        <w:pStyle w:val="BodyText"/>
      </w:pPr>
      <w:r>
        <w:t xml:space="preserve">“Phụ thân, người dẫn nhi tử rời khỏi nơi này được không? Nhi tử chịu đựng đến chán ngấy rồi, nhi tử thật sự không thể tiếp tục chờ đợi ở trong này nữa?” Khi Yến vương đeo mặt nạ hoàng kim xuất hiện trước mặt Hoàng Thái tôn, hắn vội vàng nói ra nỗi lòng của mình trong khoảng thời gian này. Đừng xem hắn vẫn là Hoàng Thái tôn của đế quốc, nhưng mấy ngày này thì thật sự là phải chịu đựng nhiều a. Mẫu thân không bằng lòng, vẻ mặt Hoàng gia gia nhìn hắn cũng đầy rẫy độc địa. Hắn thật sự là không chịu nổi rồi.</w:t>
      </w:r>
    </w:p>
    <w:p>
      <w:pPr>
        <w:pStyle w:val="BodyText"/>
      </w:pPr>
      <w:r>
        <w:t xml:space="preserve">“Triệt nhi, con đừng có nói bậy. Nơi này là Đông cung, con là Hoàng Thái tôn. Nơi này là của nhi tử”.</w:t>
      </w:r>
    </w:p>
    <w:p>
      <w:pPr>
        <w:pStyle w:val="BodyText"/>
      </w:pPr>
      <w:r>
        <w:t xml:space="preserve">“Con bảo ta mang con đi đâu?” Yến vương cau mày quát lớn.</w:t>
      </w:r>
    </w:p>
    <w:p>
      <w:pPr>
        <w:pStyle w:val="BodyText"/>
      </w:pPr>
      <w:r>
        <w:t xml:space="preserve">“Phụ thân, cầu xin người dẫn nhi tử đi đi. Nếu nhi tử tiếp tục chờ đợi thì sớm hay muộn cũng sẽ bị nữ nhân kia làm phát điên” Vẻ mặt Hoàng Thái tôn rất đáng thương.</w:t>
      </w:r>
    </w:p>
    <w:p>
      <w:pPr>
        <w:pStyle w:val="BodyText"/>
      </w:pPr>
      <w:r>
        <w:t xml:space="preserve">“Đồ hỗn trướng này—!”</w:t>
      </w:r>
    </w:p>
    <w:p>
      <w:pPr>
        <w:pStyle w:val="BodyText"/>
      </w:pPr>
      <w:r>
        <w:t xml:space="preserve">Yến vương nói không vui: “Cái gì nữ nhân? Đó là mẫu thân của con, sao con nói như vậy?”</w:t>
      </w:r>
    </w:p>
    <w:p>
      <w:pPr>
        <w:pStyle w:val="BodyText"/>
      </w:pPr>
      <w:r>
        <w:t xml:space="preserve">“Mẫu thân?”</w:t>
      </w:r>
    </w:p>
    <w:p>
      <w:pPr>
        <w:pStyle w:val="BodyText"/>
      </w:pPr>
      <w:r>
        <w:t xml:space="preserve">Hoàng Thái tôn cười khổ một tiếng, nói: “Phụ thân. Chẳng lẽ người cho là bà thật sự còn coi nhi tử là con sao? Người lầm rồi. Bà đãthay lòng đổi dạ. Bà đã sớm không hề coi nhi tử là con trai, hiện tại bà cũng không buồn để mắt đến nhi tử. Nếu có gặp mặt, không phải đánh thì là mắng. Nhi tử thật sự không thể ở trong này chờ đợi, sớm hay muộn nhi tử sẽ phát điên. Cầu xin người dẫn nhi tử đi đi. Chỉ cần rời khỏi nơi này còn đi chỗ nào cũng được?” Hiện giờ Đông cung, đối với Hoàng Thái tôn mà nói, so với địa ngục không có gì khác biệt. Tinh thần của Hoàng Thái tôn đang suy sụp.</w:t>
      </w:r>
    </w:p>
    <w:p>
      <w:pPr>
        <w:pStyle w:val="BodyText"/>
      </w:pPr>
      <w:r>
        <w:t xml:space="preserve">Yến vương nghe vậy mà thầm than thở. Vương thực sự tin lời của nhi tử, Điềm nhi đích thực là nữ nhân điên cuồng đáng sợ. Chuyện gì nàng cũng có thể làm được.</w:t>
      </w:r>
    </w:p>
    <w:p>
      <w:pPr>
        <w:pStyle w:val="BodyText"/>
      </w:pPr>
      <w:r>
        <w:t xml:space="preserve">Kì thật thì trong lòng Vương cũng không muốn cho nhi tử của mình tiếp tục chịu tội chịu khổ. Nhưng mà Vương cũng bất lực. Mang Hoàng Thái tôn rời đi là điều hiển nhiên không thể được. Hơn nữa, cho dù Vương thật sự muốn thì Thái tử phi cũng chưa chắc đáp ứng.</w:t>
      </w:r>
    </w:p>
    <w:p>
      <w:pPr>
        <w:pStyle w:val="BodyText"/>
      </w:pPr>
      <w:r>
        <w:t xml:space="preserve">“Triệt nhi, cho dù nói như thế nào thì bà vẫn là mẫu thân con, ta tin tưởng bà sẽ không làm hại con. Trong khoảng thời gian này tâm tình của bà không tốt. Nhi tử hãy nhẫn nại một thời gian thì sẽ tốt cho sau này” Yến vương hạ giọng an ủi.</w:t>
      </w:r>
    </w:p>
    <w:p>
      <w:pPr>
        <w:pStyle w:val="BodyText"/>
      </w:pPr>
      <w:r>
        <w:t xml:space="preserve">“Không. Không phải là như người nói. Căn bản là bà đã như kẻ thù của nhi tử, người dẫn nhi tử đi được không? Người là phụ thân của nhi tử a, người không thể không quản việc sống chết của nhi tử?” Hoàng Thái tôn năn nỉ.</w:t>
      </w:r>
    </w:p>
    <w:p>
      <w:pPr>
        <w:pStyle w:val="BodyText"/>
      </w:pPr>
      <w:r>
        <w:t xml:space="preserve">“Được rồi, việc này để nói sau. Nhi tử là Hoàng Thái tôn, có muốn rời khỏi Đông cung cũng không được” Yến vương hơi thiếu kiên nhẫn nói: “Ta hôm nay gặp con là muốn báo cho con, chớ chọc làm mẫu thân con tức giận”.</w:t>
      </w:r>
    </w:p>
    <w:p>
      <w:pPr>
        <w:pStyle w:val="BodyText"/>
      </w:pPr>
      <w:r>
        <w:t xml:space="preserve">“Người... Ta hận người, ta hận các người... Kết cục không ngờ lại như thế này, thật sự là khóc không ra nước mắt”.</w:t>
      </w:r>
    </w:p>
    <w:p>
      <w:pPr>
        <w:pStyle w:val="BodyText"/>
      </w:pPr>
      <w:r>
        <w:t xml:space="preserve">“Nhớ kỹ lời ta nói, không nên làm mẫu thân con tức giận” Yến vương nói nghiêm túc: “Triệt nhi, con cũng không còn nhỏ, đã là người lớn. Có một số việc con phải động não hảo hảo suy nghĩ một chút. Mẫu thân con bây giờ nắm trong tay lực lượng rất mạnh. Nếu nhi tử vẫn được bà ủng hộ thì tương lai việc con ngồi trên ghế kia là chuyện rất dễ dàng. Ta chỉ nói tới đây để con hảo hảo suy nghĩ lại. Ta đi trước. Sau một thời gian, ta sẽ lại đến thăm con” Nói xong câu đó, không đợi Hoàng Thái tôn phản ứng thì Yến vương đã quay người đi rồi.</w:t>
      </w:r>
    </w:p>
    <w:p>
      <w:pPr>
        <w:pStyle w:val="BodyText"/>
      </w:pPr>
      <w:r>
        <w:t xml:space="preserve">Thời gian ba ngày quả thực là nhanh. Hôm nay là ngày Nghê Thường cùng Trương Mỹ Nhân rời khỏi Thiên Thượng Nhân Gian. Từ sáng sớm, Lưu Phong đã đến cùng hai người cáo biệt. Tuy rằng trong thời gian ba ngày này, Lưu Phong cùng hai vị sư tôn đều ở chung một chỗ. Nhưng mà hiện giờ chia li, trong lòng khó có thể dứt ra được. Nhất là hai người Nghê Thường và Trương Mỹ Nhân là nữ nhân đang trong tình yêu cuồng nhiệt thì lại càng khó chia li.</w:t>
      </w:r>
    </w:p>
    <w:p>
      <w:pPr>
        <w:pStyle w:val="BodyText"/>
      </w:pPr>
      <w:r>
        <w:t xml:space="preserve">Hai người một tả một hữu ôm chặt cánh tay Lưu Phong cả người dính sát lại tranh thủ thời gian hưởng thụ hạnh phúc êm ái.</w:t>
      </w:r>
    </w:p>
    <w:p>
      <w:pPr>
        <w:pStyle w:val="BodyText"/>
      </w:pPr>
      <w:r>
        <w:t xml:space="preserve">“Được rồi, thời gian không còn sớm, chúng ta nên đi. Các ngươi một nhà ba người trước hết đừng dính vào nhau nữa, tương lai các ngươi còn nhiều thời gian—!” Đột nhiên, Thu Sương đẩy cửa bước vào.</w:t>
      </w:r>
    </w:p>
    <w:p>
      <w:pPr>
        <w:pStyle w:val="BodyText"/>
      </w:pPr>
      <w:r>
        <w:t xml:space="preserve">Tuy nhiên rất nhanh nàng liền phát hiện là mình nên gõ cửa trước khi vào.</w:t>
      </w:r>
    </w:p>
    <w:p>
      <w:pPr>
        <w:pStyle w:val="BodyText"/>
      </w:pPr>
      <w:r>
        <w:t xml:space="preserve">Vì sao vậy? Bởi vì nàng phát hiện một tay của Trương Mỹ Nhân đang du ngoạn ở đũng quần của chắt tử.</w:t>
      </w:r>
    </w:p>
    <w:p>
      <w:pPr>
        <w:pStyle w:val="BodyText"/>
      </w:pPr>
      <w:r>
        <w:t xml:space="preserve">“Ha hả, ngượng ngùng a. Ta không nhìn thấy gì hết—!” Thu Sương mở to mắt liếc liếc. Nàng hứng thú nhìn đũng quần của Lưu Phong, đúng là điển hình của kiểu trợn mắt nói dối.</w:t>
      </w:r>
    </w:p>
    <w:p>
      <w:pPr>
        <w:pStyle w:val="BodyText"/>
      </w:pPr>
      <w:r>
        <w:t xml:space="preserve">Nhưng Lưu Phong đang ngoái ra đằng sau dường như bất động, bộ dáng đầy vẻ hưởng thụ.</w:t>
      </w:r>
    </w:p>
    <w:p>
      <w:pPr>
        <w:pStyle w:val="BodyText"/>
      </w:pPr>
      <w:r>
        <w:t xml:space="preserve">Trương Mỹ Nhân có vẻ bị choáng váng. Thực ra chuyện đó đối với nàng mà nói thì không coi là gì. Nhưng hiện giờ diễn ra trước mặt Thu Sương thì có vẻ không thích hợp. Bởi vì sợ hãi mà nàng thậm chí quên dừng tay.</w:t>
      </w:r>
    </w:p>
    <w:p>
      <w:pPr>
        <w:pStyle w:val="BodyText"/>
      </w:pPr>
      <w:r>
        <w:t xml:space="preserve">Nghê Thường mặt mũi đỏ ửng. Tuy đang thẹn thùng nhưng phản ứng cũng không tệ lắm, vội vàng kéo tay muội tử ra.</w:t>
      </w:r>
    </w:p>
    <w:p>
      <w:pPr>
        <w:pStyle w:val="BodyText"/>
      </w:pPr>
      <w:r>
        <w:t xml:space="preserve">“Được rồi, đi thôi. Chốc nữa chúng ta trước tiên đến Phiêu Miểu Cốc. Tần Thủy Dao và Thủy Mị Nhi sẽ cùng các muội tu luyện.” Nói tới đây, Thu Sương liếc mắt nhìn qua Lưu Phong đầy thâm ý mà nói: “Phong nhi, sau nửa năm ta sẽ cho chắt nhi một ngạc nhiên đáng mừng rất lớn. Đến lúc đó tu vi bốn vị nương tử của chắt nhi thấp nhất cũng là Thiên Nhân hậu kỳ...”</w:t>
      </w:r>
    </w:p>
    <w:p>
      <w:pPr>
        <w:pStyle w:val="BodyText"/>
      </w:pPr>
      <w:r>
        <w:t xml:space="preserve">Nghe đến bốn vị nương tử, Lưu Phong thầm hô quá sướng. Trời ạ, cứ theo khẩu khí của di nương thì thực sự mình có thể tuyển chọn hết cả bốn vị sư tôn thật sao? Sự thật là trong lòng hắn còn phải thì thầm, vị Đại sư tôn kia dường như sẽ không dễ dàng được như vậy sao? Trong trí nhớ của hắn, Đại sư tôn Tần Thủy Dao dường như không có tình cảm sư đồ đặc biệt nào với hắn. Hơn nữa, cuối cùng hắn cảm giác thấy trong lòng Đại sư tôn có ý trung nhân.</w:t>
      </w:r>
    </w:p>
    <w:p>
      <w:pPr>
        <w:pStyle w:val="BodyText"/>
      </w:pPr>
      <w:r>
        <w:t xml:space="preserve">Quên đi, chuyện như vậy từ nay về sau chớ nhắc tới nữa. Nếu di nương nói Đại sư tôn sẽ trở thành nữ nhân của mình thì việc này hơn phân nửa là không sai. Tuy nhiên Lưu Phong cảm thấy được, chính mình khẳng định cũng phải cố gắng hơn. Thiên hạ đâu có thể há miệng chờ sung được (nv: miễn phí đích ngọ xan). Nhất là Đại sư tôn luôn cố gắng cao để tu luyện như vậy, có cá tính của mỹ nhân lãnh đạm thì mình lại càng phải nỗ lực nhiều hơn.</w:t>
      </w:r>
    </w:p>
    <w:p>
      <w:pPr>
        <w:pStyle w:val="BodyText"/>
      </w:pPr>
      <w:r>
        <w:t xml:space="preserve">Đương nhiên, ít nhất thì trước mắt Lưu Phong cũng không có tình yêu gì đối với Tần Thủy Dao.</w:t>
      </w:r>
    </w:p>
    <w:p>
      <w:pPr>
        <w:pStyle w:val="BodyText"/>
      </w:pPr>
      <w:r>
        <w:t xml:space="preserve">Nghê Thường lại liếc ngang nhìn Lưu Phong, ý tứ thật là rõ ràng. Tiểu tử nhà ngươi thật sự là diễm phúc tề thiên a.</w:t>
      </w:r>
    </w:p>
    <w:p>
      <w:pPr>
        <w:pStyle w:val="BodyText"/>
      </w:pPr>
      <w:r>
        <w:t xml:space="preserve">Trương Mỹ Nhân còn âm thầm bật cười. Tứ tỷ muội có thể không phải xa rời nhau, đó là chuyện hạnh phúc nhất trên đời này. Ngẫm lại tương lai muốn làm chuyện năm người a, thật là là kích thích cỡ nào a.</w:t>
      </w:r>
    </w:p>
    <w:p>
      <w:pPr>
        <w:pStyle w:val="BodyText"/>
      </w:pPr>
      <w:r>
        <w:t xml:space="preserve">Sau ngày Nghê Thường, Trương Mỹ Nhân rời đi, Lưu Phong nhận được tin tình báo từ Bách Dã gửi về.</w:t>
      </w:r>
    </w:p>
    <w:p>
      <w:pPr>
        <w:pStyle w:val="BodyText"/>
      </w:pPr>
      <w:r>
        <w:t xml:space="preserve">Trong tin tình báo nói với sự cố gắng cai quản của Phỉ Nhi, Toàn Thủy đã dần dần khôi phục vẻ phồn vinh trước kia. Cao Ly vương đối với chuyện này vô cùng vui vẻ, hơn nữa liên tiếp gia phong cho Phỉ Nhi. Địa vị liên tục được nâng lên, đã có đầy đủ những điều cơ bản để tranh giành cao thấp với các Vương tử rồi.</w:t>
      </w:r>
    </w:p>
    <w:p>
      <w:pPr>
        <w:pStyle w:val="Compact"/>
      </w:pPr>
      <w:r>
        <w:br w:type="textWrapping"/>
      </w:r>
      <w:r>
        <w:br w:type="textWrapping"/>
      </w:r>
    </w:p>
    <w:p>
      <w:pPr>
        <w:pStyle w:val="Heading2"/>
      </w:pPr>
      <w:bookmarkStart w:id="815" w:name="chương-43-túc-vương-phẫn-nộ."/>
      <w:bookmarkEnd w:id="815"/>
      <w:r>
        <w:t xml:space="preserve">793. Chương 43: Túc Vương Phẫn Nộ.</w:t>
      </w:r>
    </w:p>
    <w:p>
      <w:pPr>
        <w:pStyle w:val="Compact"/>
      </w:pPr>
      <w:r>
        <w:br w:type="textWrapping"/>
      </w:r>
      <w:r>
        <w:br w:type="textWrapping"/>
      </w:r>
      <w:r>
        <w:t xml:space="preserve">Đương nhiên, theo tình thế hiện tại thì xem ra Cao Lệ vương dường như đã muốn đưa Phỉ Nhi vào hàng ngũ những người có thể làm Thái tử.</w:t>
      </w:r>
    </w:p>
    <w:p>
      <w:pPr>
        <w:pStyle w:val="BodyText"/>
      </w:pPr>
      <w:r>
        <w:t xml:space="preserve">Sau khi nhận được tin tức như vậy thì Lưu Phong vô cùng vui vẻ. Tuy rằng hắn đối với Phỉ Nhi vẫn không yêu thích. Nhưng mà trong nội tâm, hắn vẫn mong Phỉ Nhi sẽ trở thành nữ nhân của mình. Dù sao hai người đã liên kết lâu như vậy, hơn nữa quan hệ thân thể cũng không phải mới một hai lần. Tình người thôi. Đột nhiên xảy ra quan hệ xác thịt, rồi cái gọi là để lâu ngày sẽ thành tình, cũng là có đạo lý.</w:t>
      </w:r>
    </w:p>
    <w:p>
      <w:pPr>
        <w:pStyle w:val="BodyText"/>
      </w:pPr>
      <w:r>
        <w:t xml:space="preserve">Tuy nhiên Phỉ Nhi với các nữ nhân khác của Lưu Phong vẫn có khác nhau một tẹo. Bởi vì từ trong xương tủy hắn đối với người Cao Ly vẫn có cách đánh giá hẹp hòi. Có lẽ trong tương lai không chừng điều đó có thể mất đi, nhưng ít nhất bây giờ thì hắn vẫn còn chưa toàn tâm toàn ý yêu Phỉ Nhi. Vì thế nên trong lòng hắn ít nhiều vẫn thấy áy náy.</w:t>
      </w:r>
    </w:p>
    <w:p>
      <w:pPr>
        <w:pStyle w:val="BodyText"/>
      </w:pPr>
      <w:r>
        <w:t xml:space="preserve">Để bù lại sự áy náy trong lòng đó mà hắn quyết định toàn lực giúp đỡ Phỉ Nhi trở thành Cao Lệ nữ vương. Như vậy có lẽ trong lòng hắn sẽ thoải mái hơn.</w:t>
      </w:r>
    </w:p>
    <w:p>
      <w:pPr>
        <w:pStyle w:val="BodyText"/>
      </w:pPr>
      <w:r>
        <w:t xml:space="preserve">Xem tin tình báo xong thì hắn lập tức chỉ thị hai vùng Bách Dã, Trường Thanh để Mộ Dung Lôi tiếp tục âm thầm ủng hộ mạnh mẽ sự phát triển kinh tế, quân sự của Toàn Thủy. Hơn nữa tùy thời mà báo cho Phỉ Nhi mọi tình hình.</w:t>
      </w:r>
    </w:p>
    <w:p>
      <w:pPr>
        <w:pStyle w:val="BodyText"/>
      </w:pPr>
      <w:r>
        <w:t xml:space="preserve">An bài mọi chuyện xong, Lưu Phong quyết định vào cung diện kiến long nhan để bẩm báo chuyện của Túc vương với lão Hoàng đế. Nhận lộc của người ta thì dù sao cũng phải gắng sức báo đáp. Lưu Phong cũng không phải loại người không có nghĩa khí, cho nên hắn quyết định đem hết sức mình đảm bảo cho Túc vương được vô sự.</w:t>
      </w:r>
    </w:p>
    <w:p>
      <w:pPr>
        <w:pStyle w:val="BodyText"/>
      </w:pPr>
      <w:r>
        <w:t xml:space="preserve">Vào lúc Lưu Phong cầu kiến, lão Hoàng đế đang thưởng thức thú vui sắc dục với Trần Hoàng hậu ở Thượng thư phòng. Không biết làm sao mà khi nghe thái giám ở ngoài cửa nói Lưu Phong đến thì Trần Hoàng hậu thấy trào dâng khoái cảm mãnh liệt. Tiếng rên rỉ so với lúc trước cao vút hẳn lên, còn lão Hoàng đế thì cau mày. Hiển nhiên Ngài không hài lòng thấy chuyện lạc thú của mình bị Lưu Phong quấy rầy. Tuy nhiên sau khi cân nhắc thì cuối cùng Ngài vẫn quyết định tạm dừng sung sướng để triệu kiến Lưu Phong. Tuy rằng trong tương lai Ngài định bụng sẽ đối phó với Lưu Phong. Nhưng ít nhất trước khi thân phận của hắn chưa rõ ràng thì lão Hoàng đế còn chưa muốn làm căng thẳng quan hệ với hắn.</w:t>
      </w:r>
    </w:p>
    <w:p>
      <w:pPr>
        <w:pStyle w:val="BodyText"/>
      </w:pPr>
      <w:r>
        <w:t xml:space="preserve">“Ba—!” một tiếng, tay Lão hoàng đế vỗ vào bộ ngực trắng như tuyết của Trần Hoàng hậu rồi trầm giọng quát: “Lấy quần mặc vào, trẫm còn phải triệu kiến Lưu ái khanh.” Hai người bởi vì muốn đỡ phiền toái nên chỉ cởi quần. Giờ quần áo trên người mặc vào dù hơi nhàu nhĩ, nhưng cũng vẫn là mặc.</w:t>
      </w:r>
    </w:p>
    <w:p>
      <w:pPr>
        <w:pStyle w:val="BodyText"/>
      </w:pPr>
      <w:r>
        <w:t xml:space="preserve">Nữ nhân cùng nam nhân trong tình dục có sự khác nhau rất lớn. Nam nhân dục vọng tới nhanh, mà thoái trào cũng mau. Nhưng mà nữ nhân hoàn toàn khác, tới chậm, đi cũng chậm. Giờ phút này, dục vọng của Trần Hoàng hậu vừa mới được lão Hoàng đế khơi lên. Có thể nói đang ở thời điểm mấu chốt. Vào lúc lão Hoàng đế rút bổng bổng ra, nàng cảm giác trong người mình trống rỗng. Khắp người trên dưới ngứa ngáy không thôi. Muốn ngừng mà không được...</w:t>
      </w:r>
    </w:p>
    <w:p>
      <w:pPr>
        <w:pStyle w:val="BodyText"/>
      </w:pPr>
      <w:r>
        <w:t xml:space="preserve">“Bệ hạ, nô tì còn muốn?” Dục vọng khiến cho Trần Hoàng hậu lớn mật hẳn lên, kiên quyết ngăn trở lão Hoàng đế mặc quần.</w:t>
      </w:r>
    </w:p>
    <w:p>
      <w:pPr>
        <w:pStyle w:val="BodyText"/>
      </w:pPr>
      <w:r>
        <w:t xml:space="preserve">“Lớn mật—!”</w:t>
      </w:r>
    </w:p>
    <w:p>
      <w:pPr>
        <w:pStyle w:val="BodyText"/>
      </w:pPr>
      <w:r>
        <w:t xml:space="preserve">Lão Hoàng đế nổi giận, vẻ mặt sa sầm quát: “Đồ hỗn trướng này, không ngờ đồ tiện nhân nhà ngươi dám ngăn cản trẫm?”</w:t>
      </w:r>
    </w:p>
    <w:p>
      <w:pPr>
        <w:pStyle w:val="BodyText"/>
      </w:pPr>
      <w:r>
        <w:t xml:space="preserve">“Bệ hạ thứ tội, nô tì không dám—!”</w:t>
      </w:r>
    </w:p>
    <w:p>
      <w:pPr>
        <w:pStyle w:val="BodyText"/>
      </w:pPr>
      <w:r>
        <w:t xml:space="preserve">Lão hoàng đế gầm lên một tiếng, lập tức khiến cho Trần Hoàng hậu tỉnh táo lại đành vội vàng buông tay ra, tự mình giúp lão Hoàng đế mặc quần lên. Sau đó chính Hậu cũng lấy quần mặc vào. Ngay cả khi trong lòng không hề tình nguyện, ngay cả khi trong lòng Hậu vô cùng khao khát sự tiếp xúc mạnh mẽ của nam nhân thì giờ phút này cũng chỉ có thể nhẫn nại. Tình ái và tính mạng, tuy rằng hai từ này chỉ ngắn hơn nhau chút xíu nhưng không thể so sánh được với nhau. Mạng nhỏ là quan trọng nhất.</w:t>
      </w:r>
    </w:p>
    <w:p>
      <w:pPr>
        <w:pStyle w:val="BodyText"/>
      </w:pPr>
      <w:r>
        <w:t xml:space="preserve">“Ái khanh vào cung có chuyện gì quan trọng?” Sau khi làm lễ quân thần, lão Hoàng đế chủ động mỉm cười hỏi Lưu Phong.</w:t>
      </w:r>
    </w:p>
    <w:p>
      <w:pPr>
        <w:pStyle w:val="BodyText"/>
      </w:pPr>
      <w:r>
        <w:t xml:space="preserve">Lưu Phong vội vàng nói: “Bệ hạ, vi thần vào cung, là vì một chuyện lúc trước của Túc vương?”</w:t>
      </w:r>
    </w:p>
    <w:p>
      <w:pPr>
        <w:pStyle w:val="BodyText"/>
      </w:pPr>
      <w:r>
        <w:t xml:space="preserve">“Túc vương?” Lão Hoàng đế khẽ nhíu mày nói: “Đồ nghịch tử ngỗ ngược kia, trước mặt toàn thể văn võ bá quan trong triều định hãm hại ái khanh. Trẫm nhất định sẽ không bỏ qua cho hắn. Khanh yên tâm, sau một thời gian nữa trẫm sẽ để Tông Nhân phủ trả lại công đạo cho khanh”.</w:t>
      </w:r>
    </w:p>
    <w:p>
      <w:pPr>
        <w:pStyle w:val="BodyText"/>
      </w:pPr>
      <w:r>
        <w:t xml:space="preserve">“Bệ hạ, người hiểu lầm rồi—!”</w:t>
      </w:r>
    </w:p>
    <w:p>
      <w:pPr>
        <w:pStyle w:val="BodyText"/>
      </w:pPr>
      <w:r>
        <w:t xml:space="preserve">Lưu Phong khom lưng nói: “Bệ hạ, hôm nay vi thần đến, là muốn cầu xin cho</w:t>
      </w:r>
    </w:p>
    <w:p>
      <w:pPr>
        <w:pStyle w:val="BodyText"/>
      </w:pPr>
      <w:r>
        <w:t xml:space="preserve">Túc vương?”</w:t>
      </w:r>
    </w:p>
    <w:p>
      <w:pPr>
        <w:pStyle w:val="BodyText"/>
      </w:pPr>
      <w:r>
        <w:t xml:space="preserve">“Cầu xin?” Lão Hoàng đế đầu tiên là ngẩn ra, lập tức liền rõ ngay. Đúng là bên phía Túc vương phủ đã qua lại dàn xếp xong xuôi với Lưu Phong.</w:t>
      </w:r>
    </w:p>
    <w:p>
      <w:pPr>
        <w:pStyle w:val="BodyText"/>
      </w:pPr>
      <w:r>
        <w:t xml:space="preserve">“Không sai, đúng là để cầu xin” Lưu Phong nhìn thoáng qua lão Hoàng đế rồi cung kính nói: “Bệ hạ, Túc vương là người luôn luôn hiền lành đức hạnh. Lần đó trong buổi đại triều, vi thần nghĩ Vương nhất thời xúc động, thêm nữa lại bị kẻ gian che mắt cho nên mới nói năng không lựa lời có chỗ sai sót. Hiện giờ Vương bị giam giữ ở Tông Nhân phủ đã được ít ngày. Vi thần cho rằng Túc vương đã chịu trừng phạt tương xứng. Vậy thỉnh bệ hạ niệm tình Túc vương có nhiều công lao trên chiến trường mà có thể bỏ qua một lần cho Vương?”</w:t>
      </w:r>
    </w:p>
    <w:p>
      <w:pPr>
        <w:pStyle w:val="BodyText"/>
      </w:pPr>
      <w:r>
        <w:t xml:space="preserve">Cừ thật, xem ra Túc vương phủ lần này nhất định phải trả giá rất lớn, nếu không Lưu Phong sao lại có thể chấp nhận buông tha như vậy.</w:t>
      </w:r>
    </w:p>
    <w:p>
      <w:pPr>
        <w:pStyle w:val="BodyText"/>
      </w:pPr>
      <w:r>
        <w:t xml:space="preserve">Có điều là thỉnh cầu của Lưu Phong cùng với ý của lão Hoàng đế không hẹn mà gặp. Tuy rằng Ngài đã loại Túc vương ra khỏi đội ngũ tranh đoạt ngôi vị Hoàng đế, nhưng dù nói thế nào thì Túc vương cũng là con Ngài, làm sao mà ngài lại bỏ đá xuống giếng. Nếu không phải là Túc vương đắc tội với Lưu Phong, hơn nữa lại là trường hợp trọng yếu ở trong buổi đại triều như vậy thì Ngài đã sớm để Túc vương bình yên vô sự. Hiện giờ nếu Lưu Phong đã mở miệng, Ngài cũng liền làm việc thuận nước giong buồm: “Ái khanh, khó có ai hiểu biết đại nghĩa sâu sắc mà lấy ơn báo oán như khanh. Trẫm liền chuẩn tấu cho khanh, sẽ thả Túc vương không cần khép tội. Tuy nhiên sẽ không điều Vương đi biên cảnh man quốc nữa. Trẫm sẽ cho phép Vương có Tam Vệ tám vạn binh mã, làm tiêu dao Vương gia là được. Không biết ý ái khanh như thế nào?” Sở dĩ lão Hoàng đế an bài như vậy, cũng là mất mấy ngày lao tâm khổ tứ, sau khi xét nhiều mặt mới quyết định như vậy bên cạnh việc thả Vương gia. Không kể Tam Vệ của Yến vương, thì Tam Vệ tám vạn nhân mã của Túc vương đã xem như thế lực cường hãn. Cho dù tương lai xảy ra chuyện gì, Vương có thể tự bảo vệ mình được.</w:t>
      </w:r>
    </w:p>
    <w:p>
      <w:pPr>
        <w:pStyle w:val="BodyText"/>
      </w:pPr>
      <w:r>
        <w:t xml:space="preserve">Lưu Phong vội vàng nói: “Đây là việc quốc sự, vi thần không dám nói bừa, hết thảy nghe theo sự định đoạt của bệ hạ”</w:t>
      </w:r>
    </w:p>
    <w:p>
      <w:pPr>
        <w:pStyle w:val="BodyText"/>
      </w:pPr>
      <w:r>
        <w:t xml:space="preserve">“Ân, tốt lắm.” Lão Hoàng đế lạnh nhạt nói: “Nếu ái khanh không có ý gì khác thì vậy chuyện này cứ quyết định như vậy a. Đúng rồi, ái khanh đã đến rồi thì vẫn còn chuyện khác. Khanh, khanh cũng biết gần đây nhất đế quốc xuất hiện một tổ chức là Huyền Hoàng môn. Thực sự gần đây rất nhiều cao thủ của Huyền Hoàng môn bí mật lẻn vào kinh đô, cũng không biết định làm chuyện gì?”</w:t>
      </w:r>
    </w:p>
    <w:p>
      <w:pPr>
        <w:pStyle w:val="BodyText"/>
      </w:pPr>
      <w:r>
        <w:t xml:space="preserve">Lưu Phong nghe vậy khẽ giật mình lập tức trầm ngâm nói: “Khởi bẩm bệ hạ, vi thần gần đây đích thực cũng nhận được không ít tin về tổ chức Huyền Hoàng môn. Chỉ là tổ chức Huyền Hoàng môn nghiêm mật, vi thần đã tra xét tìm tòi nhiều chỗ cũng không có được tin tức nào có giá trị. Bây giờ cũng chưa biết mục đích và thân phận thật sự của bọn họ”.</w:t>
      </w:r>
    </w:p>
    <w:p>
      <w:pPr>
        <w:pStyle w:val="BodyText"/>
      </w:pPr>
      <w:r>
        <w:t xml:space="preserve">“Nói như thế này thì Huyền Hoàng môn quả nhiên có vài kĩ xảo then chốt. Không ngờ cả khanh và trẫm đều không có phát hiện gì.” Nói tới đây ánh mắt của lão Hoàng đế sa sầm rồi nói: “Ái khanh, trong khoảng thời gian này, chuyện tình của kinh đô khanh phải tốn nhiều tâm tư. Trẫm trao quyền cho khanh. Khanh có thể chỉ huy Cẩm y vệ, cùng với thuộc hạ của khanh trong phạm vi kinh đô đập nát tất cả mọi thế lực không rõ ràng” Lão hoàng đế không phải không nghĩ việc muốn mượn đao giết người. Thứ nhất có thể đánh tan thế lực không rõ này, thứ hai cũng có thể tiêu hao một ít lực lượng hùng mạnh khác. Tuy nhiên Ngài cũng không biết, chuyện này hoàn toàn phù hợp với lợi ích của Lưu Phong. Trước mắt tuy không biết bộ mặt thật của Huyền Hoàng môn, nhưng mà có một điểm có thể hoàn toàn khẳng định, Huyền Hoàng môn tuyệt đối sẽ đối đầu với Lưu Phong.</w:t>
      </w:r>
    </w:p>
    <w:p>
      <w:pPr>
        <w:pStyle w:val="BodyText"/>
      </w:pPr>
      <w:r>
        <w:t xml:space="preserve">“Vi thần xin kính cẩn nghe thánh chỉ của bệ hạ—!” Lưu Phong khẽ gật đầu.</w:t>
      </w:r>
    </w:p>
    <w:p>
      <w:pPr>
        <w:pStyle w:val="BodyText"/>
      </w:pPr>
      <w:r>
        <w:t xml:space="preserve">“Ha ha—!”</w:t>
      </w:r>
    </w:p>
    <w:p>
      <w:pPr>
        <w:pStyle w:val="BodyText"/>
      </w:pPr>
      <w:r>
        <w:t xml:space="preserve">Lão Hoàng đế thực vừa lòng với thái độ của Lưu Phong bèn cười to vài tiếng, rồi kéo Trần Hoàng hậu vào trong lồng ngực mà cười nói: “Hoàng hậu. Bên người trẫm có trọng thần như Lưu ái khanh thật sự là ân huệ ông trời ban cho trẫm, nàng nói có đúng không?”</w:t>
      </w:r>
    </w:p>
    <w:p>
      <w:pPr>
        <w:pStyle w:val="BodyText"/>
      </w:pPr>
      <w:r>
        <w:t xml:space="preserve">Trần Hoàng hậu nép vào trong lòng lão Hoàng đế nháy mắt với Lưu Phong tế nhị cười nói: “Bệ hạ nói là tiểu Hầu gia tuổi còn trẻ mà có khả năng, đúng là phúc khí của đế quốc...” Trần Hoàng hậu nhìn khuôn mặt anh tuấn cùng thân hình cao ráo cường tráng của Lưu Phong, không khỏi uốn éo vài cái ở trong lòng của lão Hoàng đế. Trong lòng đầy khát vọng có thể cùng Lưu Phong hưởng thụ mây mưa.</w:t>
      </w:r>
    </w:p>
    <w:p>
      <w:pPr>
        <w:pStyle w:val="BodyText"/>
      </w:pPr>
      <w:r>
        <w:t xml:space="preserve">Dường như Lưu Phong nhận ra gì đó từ ánh mắt của Trần Hoàng hậu, trong lòng thấy chán ghét. Ta khinh, lão tử lại bị tiện nhân này thả dê mê hoặc... (ND: sao tai ương này không rơi xuống đầu ngộ)</w:t>
      </w:r>
    </w:p>
    <w:p>
      <w:pPr>
        <w:pStyle w:val="BodyText"/>
      </w:pPr>
      <w:r>
        <w:t xml:space="preserve">Trần Hoàng hậu càng nhìn Lưu Phong, trong lòng càng dạt dào phóng túng. Hơn nữa vừa rồi còn đang bất mãn, cho nên lá gan cũng dần dần lớn lên. Một đôi tay nhỏ bé đã từ từ trượt về phía đũng quần lão Hoàng đế.</w:t>
      </w:r>
    </w:p>
    <w:p>
      <w:pPr>
        <w:pStyle w:val="BodyText"/>
      </w:pPr>
      <w:r>
        <w:t xml:space="preserve">Lão Hoàng đế hơi hơi kinh ngạc. Tuy nhiên ở trong hoàn cảnh như vậy, trong lòng Ngài lại mơ hồ có chút kích thích, thân mình run lên bèn vội vàng xua tay với Lưu Phong nói: “Ái khanh, khanh đi thôi—!”</w:t>
      </w:r>
    </w:p>
    <w:p>
      <w:pPr>
        <w:pStyle w:val="BodyText"/>
      </w:pPr>
      <w:r>
        <w:t xml:space="preserve">Mịa nó, lão tử đang chờ những lời này của ngươi.</w:t>
      </w:r>
    </w:p>
    <w:p>
      <w:pPr>
        <w:pStyle w:val="BodyText"/>
      </w:pPr>
      <w:r>
        <w:t xml:space="preserve">Lưu Phong cũng không có hứng thú nhìn nữ nhân dâm đãng cợt nhả với một ông già.</w:t>
      </w:r>
    </w:p>
    <w:p>
      <w:pPr>
        <w:pStyle w:val="BodyText"/>
      </w:pPr>
      <w:r>
        <w:t xml:space="preserve">“Bệ hạ, thiếp muốn—!”</w:t>
      </w:r>
    </w:p>
    <w:p>
      <w:pPr>
        <w:pStyle w:val="BodyText"/>
      </w:pPr>
      <w:r>
        <w:t xml:space="preserve">Lúc Lưu Phong vừa mới ra khỏi cửa, bên kia Trần Hoàng hậu đã bắt đầu rên rỉ thành lời.</w:t>
      </w:r>
    </w:p>
    <w:p>
      <w:pPr>
        <w:pStyle w:val="BodyText"/>
      </w:pPr>
      <w:r>
        <w:t xml:space="preserve">“Con mụ dâm đãng—!”</w:t>
      </w:r>
    </w:p>
    <w:p>
      <w:pPr>
        <w:pStyle w:val="BodyText"/>
      </w:pPr>
      <w:r>
        <w:t xml:space="preserve">Lưu Phong hạ giọng mắng một tiếng, chau mày, dù sao vẫn cảm thấy được sau vẻ dâm đãng kia có chút vấn đề...</w:t>
      </w:r>
    </w:p>
    <w:p>
      <w:pPr>
        <w:pStyle w:val="BodyText"/>
      </w:pPr>
      <w:r>
        <w:t xml:space="preserve">Chiều hôm đó, lão Hoàng đế tự mình đưa Túc vương ra khỏi Tông Nhân phủ. Hơn nữa còn biểu lộ là Vương có thể bình yên vô sự không chịu trừng phạt nào. Toàn bộ dựa vào lời cầu xin của Lưu Phong. Hơn nữa lại còn mơ hồ bóng gió để Vương đừng đối địch với Lưu Phong nữa.</w:t>
      </w:r>
    </w:p>
    <w:p>
      <w:pPr>
        <w:pStyle w:val="BodyText"/>
      </w:pPr>
      <w:r>
        <w:t xml:space="preserve">Sau khi Túc vương tạ ơn thiên ân của bệ hạ liền có thị vệ Hoàng gia hộ tống về tới Túc vương phủ.</w:t>
      </w:r>
    </w:p>
    <w:p>
      <w:pPr>
        <w:pStyle w:val="BodyText"/>
      </w:pPr>
      <w:r>
        <w:t xml:space="preserve">Trước đó Túc Vương phi đã nhận được tin tức từ trong cung nên sớm ra đón ngay tại cửa.</w:t>
      </w:r>
    </w:p>
    <w:p>
      <w:pPr>
        <w:pStyle w:val="BodyText"/>
      </w:pPr>
      <w:r>
        <w:t xml:space="preserve">“Vương gia, người rốt cục đã trở lại. Mấy ngày nay làm thần thiếp lo lắng gần chết?” Túc vương vừa mới hạ kiệu thì Túc Vương phi đã lao vào trong lồng ngực nam nhân vẻ mặt đầy quan tâm.</w:t>
      </w:r>
    </w:p>
    <w:p>
      <w:pPr>
        <w:pStyle w:val="BodyText"/>
      </w:pPr>
      <w:r>
        <w:t xml:space="preserve">Túc vương hơi hơi động tâm, ôm nữ nhân vào trong ngực. Thấy sắc mặt nàng có chút tái nhợt, thân mình cũng hao gầy không ít, lập tức dịu dàng nói: “Ái phi, là ta không tốt, làm cho nàng lo lắng.”</w:t>
      </w:r>
    </w:p>
    <w:p>
      <w:pPr>
        <w:pStyle w:val="BodyText"/>
      </w:pPr>
      <w:r>
        <w:t xml:space="preserve">“Vương gia đừng nói như vậy, người có thể trở về là thần thiếp cũng đã thỏa mãn. Đúng rồi, thần thiếp đã bố trí một tiệc rượu cho người, chúng ta mau vào thôi.” Túc Vương phi hiền hậu nói một cách chân thành.</w:t>
      </w:r>
    </w:p>
    <w:p>
      <w:pPr>
        <w:pStyle w:val="BodyText"/>
      </w:pPr>
      <w:r>
        <w:t xml:space="preserve">Túc vương gật gật đầu, ôm lấy nữ nhân cùng nhau đi vào đại sảnh.</w:t>
      </w:r>
    </w:p>
    <w:p>
      <w:pPr>
        <w:pStyle w:val="BodyText"/>
      </w:pPr>
      <w:r>
        <w:t xml:space="preserve">“Ái phi, nghe phụ hoàng nói, lần này ta được tuyên bố vô tội đều là công lao của Lưu Phong. Có phải nàng đi cầu xin hắn?” Sau khi hai người ngồi xuống, Túc vương đột nhiên nghĩ đến điều gì đó.</w:t>
      </w:r>
    </w:p>
    <w:p>
      <w:pPr>
        <w:pStyle w:val="BodyText"/>
      </w:pPr>
      <w:r>
        <w:t xml:space="preserve">Lời vừa nói ra thì sắc mặt Túc Vương phi lập tức có chút biến hóa. Không biết vì điều gì, nàng lập tức đã nghĩ đến màn chủ động hiến thân kia của mình, tim cũng đập nhanh hơn rất nhiều.</w:t>
      </w:r>
    </w:p>
    <w:p>
      <w:pPr>
        <w:pStyle w:val="BodyText"/>
      </w:pPr>
      <w:r>
        <w:t xml:space="preserve">“Ái phi, có phải nàng định dối ta việc gì?” Dường như Túc vương từ trong đôi mắt nữ nhân của mình nhìn ra một điều gì đó, trong đôi mắt hiện ra vẻ không vui. Đều biết là Lưu Phong háo sắc phong lưu, chẳng lẽ nữ nhân của mình cùng hắn... Nghĩ đến đây, Túc vương không dám tiếp tục suy nghĩ nữa, chỉ hy vọng Túc Vương phi có được lời giải thích hợp lý.</w:t>
      </w:r>
    </w:p>
    <w:p>
      <w:pPr>
        <w:pStyle w:val="BodyText"/>
      </w:pPr>
      <w:r>
        <w:t xml:space="preserve">Túc Vương phi thoáng do dự một chút rồi giải thích: “Thiếp tìm Mộ Dung phu nhân làm trung gian hoà giải, tuy nhiên cũng phải trả giá một ít...” Ngoại trừ bỏ việc chính mình chủ động hiến thân, Túc Vương phi đem chuyện tình lúc trước kể qua cho Túc vương một lượt. Vốn ý của nàng là cứ thẳng thắn nói hết. Chẳng qua sợ nhỡ sau này Túc vương lại hiểu lầm mình, cho nên mới giấu việc định chủ động hiến thân.</w:t>
      </w:r>
    </w:p>
    <w:p>
      <w:pPr>
        <w:pStyle w:val="BodyText"/>
      </w:pPr>
      <w:r>
        <w:t xml:space="preserve">Túc vương lẳng lặng nghe xong nữ nhân của mình kể ra cho đến khi Túc Vương phi nói đến câu cuối cùng thì sắc mặt Vương đã xanh lè. Đôi mắt nhìn Túc Vương phi thậm chí còn có vẻ oán giận.</w:t>
      </w:r>
    </w:p>
    <w:p>
      <w:pPr>
        <w:pStyle w:val="BodyText"/>
      </w:pPr>
      <w:r>
        <w:t xml:space="preserve">“Ngu xuẩn, nàng thực ngu xuẩn. Làm sao mà nàng lại có thể đồng ý giao cho Lưu Phong tài sản lớn như vậy. Cho dù là cửa hàng cũng không nói làm gì. Không ngờ nàng lại đem mỏ khoáng sản cùng trang bị quân đội cũng giao cho hắn. Nàng thật sự rất ngu xuẩn.” Dường như xúc cảm của Túc vương có chút kích động, Vương bật dậy liên tục vỗ tay lên bàn, phẫn nộ quát: “Là ai? Ai cho nàng quyền lớn như vậy. Giao cho Lưu Phong quá nhiều tài sản lớn như vậy... Ta thật tức chết thôi” Túc Vương phi gần như đem đại bộ phận sản nghiệp của Túc vương phủ cho Lưu Phong, ai có thể nói Vương không tức giận được sao?</w:t>
      </w:r>
    </w:p>
    <w:p>
      <w:pPr>
        <w:pStyle w:val="BodyText"/>
      </w:pPr>
      <w:r>
        <w:t xml:space="preserve">Túc Vương phi không nghĩ tới Túc vương sẽ có phản ứng như vậy?</w:t>
      </w:r>
    </w:p>
    <w:p>
      <w:pPr>
        <w:pStyle w:val="BodyText"/>
      </w:pPr>
      <w:r>
        <w:t xml:space="preserve">Vốn Phi nghĩ rằng Túc vương sẽ đánh giá cao nàng rồi hoàn toàn tỉnh ngộ. Nhưng từ tình huống hiện tại xem ra hy vọng của nàng lúc trước dường như là không phải là sự thật.</w:t>
      </w:r>
    </w:p>
    <w:p>
      <w:pPr>
        <w:pStyle w:val="BodyText"/>
      </w:pPr>
      <w:r>
        <w:t xml:space="preserve">“Vương gia, nếu thiếp không hứa trả giá đó cho Lưu Phong thì bây giờ người vẫn còn ở Tông Nhân phủ.” Túc Vương phi bất mãn phản bác một câu.</w:t>
      </w:r>
    </w:p>
    <w:p>
      <w:pPr>
        <w:pStyle w:val="Compact"/>
      </w:pPr>
      <w:r>
        <w:br w:type="textWrapping"/>
      </w:r>
      <w:r>
        <w:br w:type="textWrapping"/>
      </w:r>
    </w:p>
    <w:p>
      <w:pPr>
        <w:pStyle w:val="Heading2"/>
      </w:pPr>
      <w:bookmarkStart w:id="816" w:name="chương-44-cường-ngạnh-quân-bộ-phó-soái."/>
      <w:bookmarkEnd w:id="816"/>
      <w:r>
        <w:t xml:space="preserve">794. Chương 44: Cường Ngạnh Quân Bộ Phó Soái.</w:t>
      </w:r>
    </w:p>
    <w:p>
      <w:pPr>
        <w:pStyle w:val="Compact"/>
      </w:pPr>
      <w:r>
        <w:br w:type="textWrapping"/>
      </w:r>
      <w:r>
        <w:br w:type="textWrapping"/>
      </w:r>
      <w:r>
        <w:t xml:space="preserve">Túc vương lại quát mắng rồi tức giận nói: “Bổn vương thân là nhi tử của phụ hoàng. Mặc dù Ngài đem ta nhốt vào trong Tông Nhân phủ, nhưng mà cũng không có ý tứ trị tội ta. Càng không thể bãi bỏ vương tước của ta biếm ta làm thứ dân. Thả ta chỉ là vấn đề thời gian, nàng sao có thể ngu ngốc như vậy, trả giá lớn như vậy. Nàng đích thực là một kẻ ngốc, đại ngu xuẩn” Túc vương trải qua chuyện lần này cũng không hề bị giáo huấn gì. Dựa theo ý của Vương thì sau khi ra sẽ lại tìm cơ hội tranh giành. Nhưng ai mà ngờ rằng, sản nghiệp mà mình vất vả tích góp từng tí một trong phút chốc đã bị nữ nhân ngu xuẩn này phát tán hơn phân nửa. Thế này thì về sau còn tranh giành cái rắm a.</w:t>
      </w:r>
    </w:p>
    <w:p>
      <w:pPr>
        <w:pStyle w:val="BodyText"/>
      </w:pPr>
      <w:r>
        <w:t xml:space="preserve">“Huynh...” Túc Vương phi bị Túc vương chửi rửa thậm tệ, liền lập tức cảm thấy bất bình mà gào khóc lớn tiếng: “Huynh là đồ vô lương tâm. Làm sao mà huynh có thể nói muội như vậy. Muội làm như vậy, cũng chẳng phải là vì huynh sao? Đã đến nước này chẳng lẽ trong lòng huynh còn nghĩ về Long Ỷ kia. Sao huynh không thể hảo hảo ngẫm lại xem mình có bản lãnh hay không. Vì sao huynh không thể yên lặng làm tiêu dao Vương gia.”</w:t>
      </w:r>
    </w:p>
    <w:p>
      <w:pPr>
        <w:pStyle w:val="BodyText"/>
      </w:pPr>
      <w:r>
        <w:t xml:space="preserve">“Im miệng—!”</w:t>
      </w:r>
    </w:p>
    <w:p>
      <w:pPr>
        <w:pStyle w:val="BodyText"/>
      </w:pPr>
      <w:r>
        <w:t xml:space="preserve">Túc vương quát lạnh một tiếng rồi nói: “Muội chỉ là hạng nữ nhân, muội hiểu được gì? Ta là Hoàng tử, ta có quyền tranh giành ngồi vào ghế kia. Ta sẽ không từ bỏ quyền lợi của mình.”</w:t>
      </w:r>
    </w:p>
    <w:p>
      <w:pPr>
        <w:pStyle w:val="BodyText"/>
      </w:pPr>
      <w:r>
        <w:t xml:space="preserve">“Huynh có thể tỉnh táo một chút được không. Thế lực của Đông cung và Yến vương phủ làm sao mà huynh có thể chống lại. Ngay cả thế lực của Lưu Phong thì huynh cũng không thể có khả năng so sánh được” Túc Vương phi vô tình đánh vào sự tự tin của nam nhân.</w:t>
      </w:r>
    </w:p>
    <w:p>
      <w:pPr>
        <w:pStyle w:val="BodyText"/>
      </w:pPr>
      <w:r>
        <w:t xml:space="preserve">“Đủ rồi, đồ ngu xuẩn này—!”</w:t>
      </w:r>
    </w:p>
    <w:p>
      <w:pPr>
        <w:pStyle w:val="BodyText"/>
      </w:pPr>
      <w:r>
        <w:t xml:space="preserve">Túc vương u uất nói: “Nếu không phải là muội ngu xuẩn, đem hơn phân nửa sản nghiệp của ta đưa cho Lưu Phong. Ta nhất định sẽ Đông Sơn tái khởi.” Nói tới đây, Túc vương đột nhiên ngừng một chút, ánh mắt chăm chú nhìn chằm chằm nữ nhân của mình mà nói một cách nghiêm túc: “Huynh cho muội một cơ hội, thuyết phục Nhạc Tử Lân toàn lực giúp huynh. Nếu không đừng trách huynh vô tình.”</w:t>
      </w:r>
    </w:p>
    <w:p>
      <w:pPr>
        <w:pStyle w:val="BodyText"/>
      </w:pPr>
      <w:r>
        <w:t xml:space="preserve">Nhìn vẻ tàn nhẫn trong đôi mắt của Túc vương, Túc Vương phi ngẩn người ra một lúc. Nàng cảm thấy được nam nhân trước mắt thật xa lạ. Quá xa lạ.</w:t>
      </w:r>
    </w:p>
    <w:p>
      <w:pPr>
        <w:pStyle w:val="BodyText"/>
      </w:pPr>
      <w:r>
        <w:t xml:space="preserve">“Phụ thân là người thông minh. Cha sẽ không cùng huynh chịu chết.” Túc Vương phi liền bác bỏ đề nghị của Túc vương.</w:t>
      </w:r>
    </w:p>
    <w:p>
      <w:pPr>
        <w:pStyle w:val="BodyText"/>
      </w:pPr>
      <w:r>
        <w:t xml:space="preserve">“Chịu chết?”</w:t>
      </w:r>
    </w:p>
    <w:p>
      <w:pPr>
        <w:pStyle w:val="BodyText"/>
      </w:pPr>
      <w:r>
        <w:t xml:space="preserve">Túc vương nét mặt co giật đi đến bên người Túc Vương phi, đột nhiên đánh ra một đòn làm Túc Vương phi ngã lăn trên mặt đất, quát: “Nếu ngươi không thể thuyết phục cha thì trước hết ta cho ngươi chết”</w:t>
      </w:r>
    </w:p>
    <w:p>
      <w:pPr>
        <w:pStyle w:val="BodyText"/>
      </w:pPr>
      <w:r>
        <w:t xml:space="preserve">Túc Vương phi lúc này hoàn toàn ngây dại, nam nhân được cứu trong lúc hoạn nạn còn nỡ nói ra tuyệt tình như vậy. Nàng thật sự tuyệt đối không ngờ.</w:t>
      </w:r>
    </w:p>
    <w:p>
      <w:pPr>
        <w:pStyle w:val="BodyText"/>
      </w:pPr>
      <w:r>
        <w:t xml:space="preserve">“Đừng nhìn ta? Đây chính là ngươi tự mình tìm tới. Đồ ngu xuẩn nhà ngươi đã phá hoại những thứ quan trọng nhất của ta. Ngươi dám mang mỏ quặng sắt ở biên cảnh man quốc cho Lưu Phong, ngươi thực quá đáng...” Túc vương cười lạnh một tiếng, nói: “Tiện nhân, ngươi nói cho ta biết, có phải mấy ngày nay ngươi dẫn dụ cùng với Lưu Phong không?”</w:t>
      </w:r>
    </w:p>
    <w:p>
      <w:pPr>
        <w:pStyle w:val="BodyText"/>
      </w:pPr>
      <w:r>
        <w:t xml:space="preserve">Túc Vương phi cắn môi đến bật máu đau đớn đứng lên. Phi căm tức nhìn Túc vương lạnh lùng nói: “Ngươi đánh đi, cho dù là ngươi đánh chết ta. Ta cũng nói cho ngươi, ta không làm việc gì thẹn với lương tâm.”</w:t>
      </w:r>
    </w:p>
    <w:p>
      <w:pPr>
        <w:pStyle w:val="BodyText"/>
      </w:pPr>
      <w:r>
        <w:t xml:space="preserve">“Chỉ là ta muốn cứu ngươi mà thôi—!” Nói xong câu đó, Túc Vương phi chậm rãi nhắm mắt lại, bộ dạng sẵn sàng chịu chết.</w:t>
      </w:r>
    </w:p>
    <w:p>
      <w:pPr>
        <w:pStyle w:val="BodyText"/>
      </w:pPr>
      <w:r>
        <w:t xml:space="preserve">“Đồ nữ nhân ngu xuẩn nhà ngươi. Chuyện đến nước này rồi mà không ngờ ngươi vẫn mạnh mồm, nói xem có phải là ngươi cùng với Lưu Phong...” Túc vương ra tay lại đánh tiếp.</w:t>
      </w:r>
    </w:p>
    <w:p>
      <w:pPr>
        <w:pStyle w:val="BodyText"/>
      </w:pPr>
      <w:r>
        <w:t xml:space="preserve">“Ba—!” một tiếng, Túc Vương phi lại bị đánh ngã xuống đất.</w:t>
      </w:r>
    </w:p>
    <w:p>
      <w:pPr>
        <w:pStyle w:val="BodyText"/>
      </w:pPr>
      <w:r>
        <w:t xml:space="preserve">“Vương gia, nô tài có tin tức trọng yếu muốn nói cho người?” Đột nhiên, Phó Tổng quản Túc vương phủ Cáp Đức hiện ra tại cửa đại sảnh cầu khẩn.</w:t>
      </w:r>
    </w:p>
    <w:p>
      <w:pPr>
        <w:pStyle w:val="BodyText"/>
      </w:pPr>
      <w:r>
        <w:t xml:space="preserve">“Cút, ngươi không thấy ta đang bận sao?” Túc vương đang lúc tâm tình không tốt, thấy ai cũng không vừa mắt.</w:t>
      </w:r>
    </w:p>
    <w:p>
      <w:pPr>
        <w:pStyle w:val="BodyText"/>
      </w:pPr>
      <w:r>
        <w:t xml:space="preserve">“Vương gia, lão nô muốn nói cho người chuyện về Vương phi và Lưu Phong?” Vẻ mặt Cáp Đức rất nghiêm túc.</w:t>
      </w:r>
    </w:p>
    <w:p>
      <w:pPr>
        <w:pStyle w:val="BodyText"/>
      </w:pPr>
      <w:r>
        <w:t xml:space="preserve">Túc vương nghe vậy, thoáng do dự một chút, vội vàng đi tới.</w:t>
      </w:r>
    </w:p>
    <w:p>
      <w:pPr>
        <w:pStyle w:val="BodyText"/>
      </w:pPr>
      <w:r>
        <w:t xml:space="preserve">Cáp Đức vội vàng nói: “Vương gia, nô tài nghĩ người hiểu lầm Vương phi rồi. Vương phi vì cứu người, bất kể biện pháp gì đều dùng qua. Thậm chí không ngại hiến thân cho Lưu Phong, lên giường để lấy lòng hắn. Cho nên, lão nô cảm thấy được, người không nên buộc tội Phi”</w:t>
      </w:r>
    </w:p>
    <w:p>
      <w:pPr>
        <w:pStyle w:val="BodyText"/>
      </w:pPr>
      <w:r>
        <w:t xml:space="preserve">“Đồ hỗn trướng này—!”</w:t>
      </w:r>
    </w:p>
    <w:p>
      <w:pPr>
        <w:pStyle w:val="BodyText"/>
      </w:pPr>
      <w:r>
        <w:t xml:space="preserve">“Cút—!”</w:t>
      </w:r>
    </w:p>
    <w:p>
      <w:pPr>
        <w:pStyle w:val="BodyText"/>
      </w:pPr>
      <w:r>
        <w:t xml:space="preserve">Nghe được Túc Vương phi ở trên giường lấy lòng Lưu Phong, Túc vương lập tức nổi trận lôi đình, một cước liền đá Cáp Đức ngã lăn trên mặt đất.</w:t>
      </w:r>
    </w:p>
    <w:p>
      <w:pPr>
        <w:pStyle w:val="BodyText"/>
      </w:pPr>
      <w:r>
        <w:t xml:space="preserve">Âm thanh của Cáp Đức rất lớn, Túc Vương phi cũng nghe được lão nói, nàng vội vàng biện minh: “Vương gia không nên nghe hắn nói bậy, ta nghĩ rằng hiến thân nhằm lấy lòng Lưu Phong, để hắn ở trước mặt bệ hạ xin cho người. Nhưng mà hắn đã cự tuyệt, trong lúc đó chúng ta cũng không có phát sinh chuyện gì.” Túc Vương phi thông minh một đời, cũng là hồ đồ nhất thời. Chuyện như vậy mà ngươi càng giải thích, đối phương càng không tin.</w:t>
      </w:r>
    </w:p>
    <w:p>
      <w:pPr>
        <w:pStyle w:val="BodyText"/>
      </w:pPr>
      <w:r>
        <w:t xml:space="preserve">Túc vương hoàn toàn phẫn nộ. Vương đi tới mặt mày xanh mét nhằm Túc Vương phi một trận chân đá tay đấm, miệng không ngừng mắng: “Tiện nhân, dâm phụ, ta muốn đánh chết nữ nhân dâm đãng nhà ngươi”.</w:t>
      </w:r>
    </w:p>
    <w:p>
      <w:pPr>
        <w:pStyle w:val="BodyText"/>
      </w:pPr>
      <w:r>
        <w:t xml:space="preserve">Nhìn phu quân giống như chó điên, Túc Vương phi cảm giác thấy đau đớn trong lòng. Nàng thật sự không thể tưởng tượng, đây chính là nam nhân ăn ở cùng mình mười mấy năm. Trước đây không lâu Vương từng thề non hẹn biển sẽ vĩnh viễn yêu nàng, nhưng hiện giờ cũng đánh mắng chửi bới như vậy.</w:t>
      </w:r>
    </w:p>
    <w:p>
      <w:pPr>
        <w:pStyle w:val="BodyText"/>
      </w:pPr>
      <w:r>
        <w:t xml:space="preserve">Nếu như nàng thật sự đã làm sai thì ngay cả khi Túc vương đánh chết nàng, nàng cũng không hề hối tiếc. Nhưng mà ở trong chuyện này thì nàng không biết mình làm sai chỗ nào. Nàng đem sản nghiệp của Túc vương phủ cho Lưu Phong, nàng đích thực định lên giường để lấy lòng Lưu Phong. Nhưng nàng làm như vậy hoàn toàn là để cứu Vương a.</w:t>
      </w:r>
    </w:p>
    <w:p>
      <w:pPr>
        <w:pStyle w:val="BodyText"/>
      </w:pPr>
      <w:r>
        <w:t xml:space="preserve">“Ngươi đánh chết ta đi—!” Nỗi buồn lớn lao gặm nhấm trong lòng, Túc Vương phi đã phải trả mọi giá để giờ lại chịu cảnh đối xử như thế này của Túc vương, thực sự làm nàng muốn chết.</w:t>
      </w:r>
    </w:p>
    <w:p>
      <w:pPr>
        <w:pStyle w:val="BodyText"/>
      </w:pPr>
      <w:r>
        <w:t xml:space="preserve">“Tiện nhân, ngươi nghĩ rằng ta không dám đánh chết ngươi...” Túc vương đầu tiên là mất sản nghiệp, sau lại nghe được nữ nhân của mình không ngờ cũng bị Lưu Phong bỡn cợt làm lý trí của Vương trong nháy mắt cũng đã bị sự phẫn nộ nuốt chửng. Lúc này Vương thật sự rất muốn đánh chết Túc Vương phi, đánh chết nữ nhân làm Vương chịu tổn thất thật lớn, đã làm Vương hổ thẹn.</w:t>
      </w:r>
    </w:p>
    <w:p>
      <w:pPr>
        <w:pStyle w:val="BodyText"/>
      </w:pPr>
      <w:r>
        <w:t xml:space="preserve">“Ngươi đánh đi, hết thảy đều là ta tự chuốc vạ vào thân” Ánh mắt Túc Vương phi đột nhiên trở nên tĩnh lặng. Có lẽ, chết đối với Phi cũng là một cách giải thoát.</w:t>
      </w:r>
    </w:p>
    <w:p>
      <w:pPr>
        <w:pStyle w:val="BodyText"/>
      </w:pPr>
      <w:r>
        <w:t xml:space="preserve">“Ta hy vọng ngươi có thể tự giải quyết cho tốt, đừng để phải phơi thây đầu đường trong tương lai. Chi bằng hãy làm tiêu dao Vương gia thong dong...” Lời người trước lúc chết đều tốt đẹp. Túc Vương phi tuy rằng cảm thấy việc mình làm không đáng giá, nhưng vẫn lấy thân phận thê tử khuyên can Túc vương một lần.</w:t>
      </w:r>
    </w:p>
    <w:p>
      <w:pPr>
        <w:pStyle w:val="BodyText"/>
      </w:pPr>
      <w:r>
        <w:t xml:space="preserve">“Đồ kỹ nữ thối tha, câm miệng nếu không ta giết chết ngươi bây giờ” Túc Vương phi khuyên bảo càng làm Túc vương thêm căm tức. Vương cầm chiếc ghế bên cạnh giơ lên, định nện xuống đầu Túc Vương phi. Mà lúc này Túc Vương phi cũng tuyệt vọng nhắm hai mắt lại, chờ đợi cái chết ập xuống.</w:t>
      </w:r>
    </w:p>
    <w:p>
      <w:pPr>
        <w:pStyle w:val="BodyText"/>
      </w:pPr>
      <w:r>
        <w:t xml:space="preserve">“Dừng tay—!”</w:t>
      </w:r>
    </w:p>
    <w:p>
      <w:pPr>
        <w:pStyle w:val="BodyText"/>
      </w:pPr>
      <w:r>
        <w:t xml:space="preserve">Ngay tại lúc khẩn thiết thì một tiếng quát lớn đột nhiên vọng đến từ cửa đại sảnh.</w:t>
      </w:r>
    </w:p>
    <w:p>
      <w:pPr>
        <w:pStyle w:val="BodyText"/>
      </w:pPr>
      <w:r>
        <w:t xml:space="preserve">Túc vương theo bản năng quay đầu lại nhìn thấy cha vợ mình. Phó soái Bộ Binh Nhạc Tử Lân mang theo đại đội tướng sĩ toàn thân trang bị nặng tiến vào.</w:t>
      </w:r>
    </w:p>
    <w:p>
      <w:pPr>
        <w:pStyle w:val="BodyText"/>
      </w:pPr>
      <w:r>
        <w:t xml:space="preserve">“Túc vương. Người muốn làm gì, không phải người thật sự muốn đánh chết nữ nhi của lão sao?” Nhạc Tử Lân sầm mặt quát lớn vội xông lên trước giật ghế trong tay Túc vương xuống.</w:t>
      </w:r>
    </w:p>
    <w:p>
      <w:pPr>
        <w:pStyle w:val="BodyText"/>
      </w:pPr>
      <w:r>
        <w:t xml:space="preserve">Sau đó hắn bước tới nâng Túc Vương phi lên, đau lòng nói: “Nữ nhi a, con thật ngốc a. Con làm sao lại không phản kháng, cứ như vậy chờ chết. Nếu con chết, con sẽ để vi phụ cùng mẫu thân làm sao mà sống a. Mẫu thân con ốm liệt giường, nhưng vẫn hy vọng nhìn thấy con a.”</w:t>
      </w:r>
    </w:p>
    <w:p>
      <w:pPr>
        <w:pStyle w:val="BodyText"/>
      </w:pPr>
      <w:r>
        <w:t xml:space="preserve">“Phụ thân, sao người lại tới đây?” Túc Vương phi lập tức nhìn thấy phụ thân, trong nháy mắt liền từ bỏ ý định muốn chết trong đầu. Tuy rằng Túc vương là đồ hỗn đản. Nhưng mà mình cũng không thể bỏ lại phụ thân mẫu thân đã già a.</w:t>
      </w:r>
    </w:p>
    <w:p>
      <w:pPr>
        <w:pStyle w:val="BodyText"/>
      </w:pPr>
      <w:r>
        <w:t xml:space="preserve">“Vương phi nương nương. Là nô tỳ đi tìm lão gia.” Người nói là một nha hoàn chừng hai mươi tuổi tên gọi Thúy Hồng đã theo bên mình Túc vương phi mười mấy năm. Đến lúc này có thể may mắn ở đó. Nhờ Thúy Hồng thông minh, cảm thấy sự tình có gì không đúng mới vội vàng theo cửa sau chạy đi ra ngoài gọi Nhạc Tử Lân đến đây.</w:t>
      </w:r>
    </w:p>
    <w:p>
      <w:pPr>
        <w:pStyle w:val="BodyText"/>
      </w:pPr>
      <w:r>
        <w:t xml:space="preserve">“Thúy Hồng, cảm ơn ngươi.” Nhạc Tử Lân quay đầu lại mà nói chân thành một câu.</w:t>
      </w:r>
    </w:p>
    <w:p>
      <w:pPr>
        <w:pStyle w:val="BodyText"/>
      </w:pPr>
      <w:r>
        <w:t xml:space="preserve">Còn Túc vương lại nhìn Thúy Hồng một cách độc ác. Trong mắt hiện lên sát ý, hận không thể đem nàng ăn sống nuốt tươi.</w:t>
      </w:r>
    </w:p>
    <w:p>
      <w:pPr>
        <w:pStyle w:val="BodyText"/>
      </w:pPr>
      <w:r>
        <w:t xml:space="preserve">“Nhạc Tử Lân, ngươi mang binh tự tiện xông vào Túc vương phủ của ta là định làm gì?” Túc vương không nghĩ tới mình bị một nha hoàn phản bội, sự tình hôm nay nhất định là không thể khen nổi. Có điều Vương rốt cuộc là Hoàng tử thân vương, thua người nhưng không chịu kém khí thế, trước tiên cứ phải miễn cưỡng nổi giận đã rồi có gì nói sau.</w:t>
      </w:r>
    </w:p>
    <w:p>
      <w:pPr>
        <w:pStyle w:val="BodyText"/>
      </w:pPr>
      <w:r>
        <w:t xml:space="preserve">“Hừ—!”</w:t>
      </w:r>
    </w:p>
    <w:p>
      <w:pPr>
        <w:pStyle w:val="BodyText"/>
      </w:pPr>
      <w:r>
        <w:t xml:space="preserve">Nhạc Tử Lân cười lạnh một tiếng rồi nói: “Túc vương điện hạ, nếu lão thần không đến thì e rằng nữ nhi của lão thần đã bị người đánh chết sao?”</w:t>
      </w:r>
    </w:p>
    <w:p>
      <w:pPr>
        <w:pStyle w:val="BodyText"/>
      </w:pPr>
      <w:r>
        <w:t xml:space="preserve">“Nói bậy? Ta cùng ái phi chỉ là ngẫu nhiên cãi vặt nên xảy ra mâu thuẫn nhỏ. Như thế nào ta lại đánh chết nàng? Nhạc phụ đại nhân, người không phải bị kẻ nào xúi giục chăng?” Lúc trước Túc vương ở dưới cơn thịnh nộ, đích xác nghĩ muốn giết Túc Vương phi. Tuy nhiên Vương cũng không dám thừa nhận trước mặt Nhạc Tử Lân. Tuy rằng Vương là chủ, Nhạc Tử Lân là phó, nhưng mà Túc vương không phải là Yến vương. Với thế lực của Túc vương phủ rõ ràng còn chưa tới mức ngay cả đường đường phó soái Bộ Binh cũng không thèm để vào mắt.</w:t>
      </w:r>
    </w:p>
    <w:p>
      <w:pPr>
        <w:pStyle w:val="BodyText"/>
      </w:pPr>
      <w:r>
        <w:t xml:space="preserve">“Thúy Hồng, đồ tiểu tiện nhân nhà ngươi. Ngày thường bản vương đối với ngươi cũng không bạc, vì sao ngươi lại phải bêu xấu ta. Thật sự là đáng giận, ta nhất định giết ngươi để giữ kỷ cương.” Vẻ mặt Túc vương tràn ngập sát khí, đôi mắt chăm chú nhìn chằm chằm vào nha hoàn Thúy Hồng.</w:t>
      </w:r>
    </w:p>
    <w:p>
      <w:pPr>
        <w:pStyle w:val="BodyText"/>
      </w:pPr>
      <w:r>
        <w:t xml:space="preserve">“Phụ thân, lời của Thúy Hồng chính là thật sự. Phu quân đích thực muốn giết chết con. Nếu không phải người tới kịp thì lúc này nữ nhi sợ là đã chết.” Túc Vương phi oán hận nhìn nam nhân mà nàng đã từng nguyện ý trả giá hết thảy vì người đó.</w:t>
      </w:r>
    </w:p>
    <w:p>
      <w:pPr>
        <w:pStyle w:val="BodyText"/>
      </w:pPr>
      <w:r>
        <w:t xml:space="preserve">“Ái phi, vợ chồng cãi nhau là việc bình thường, như thế nào mà nàng lại cùng nha hoàn vu cáo ta không trung thực, nàng đã quá phận rồi?” Túc vương không nghĩ đến làm to chuyện lên.</w:t>
      </w:r>
    </w:p>
    <w:p>
      <w:pPr>
        <w:pStyle w:val="BodyText"/>
      </w:pPr>
      <w:r>
        <w:t xml:space="preserve">“Hừ—!”</w:t>
      </w:r>
    </w:p>
    <w:p>
      <w:pPr>
        <w:pStyle w:val="BodyText"/>
      </w:pPr>
      <w:r>
        <w:t xml:space="preserve">Túc Vương phi cười lạnh một tiếng, nói: “Ngươi còn muốn diễn trò tới khi nào. Ngươi là cái gì vậy, ta hôm nay xem như đã hoàn toàn nhận rõ”</w:t>
      </w:r>
    </w:p>
    <w:p>
      <w:pPr>
        <w:pStyle w:val="BodyText"/>
      </w:pPr>
      <w:r>
        <w:t xml:space="preserve">Nói tới đây, Túc Vương phi quay sang phụ thân Nhạc Tử Lân nói: “Phụ thân, xin người dẫn con đi, con không thể ở đây nữa. Sớm hay muộn thì phu quân cũng sẽ giết chết con” Sự tình hôm nay đã làm Túc Vương phi hoàn toàn thấy rõ ràng bộ mặt thật của Túc vương, ngay cả chút ảo tưởng cuối cùng trong lòng Phi đều hoàn toàn tan biến.</w:t>
      </w:r>
    </w:p>
    <w:p>
      <w:pPr>
        <w:pStyle w:val="BodyText"/>
      </w:pPr>
      <w:r>
        <w:t xml:space="preserve">Tỉnh khỏi giấc mộng, Túc Vương phi đã hoàn toàn hết hy vọng đối với Túc vương.</w:t>
      </w:r>
    </w:p>
    <w:p>
      <w:pPr>
        <w:pStyle w:val="BodyText"/>
      </w:pPr>
      <w:r>
        <w:t xml:space="preserve">“Nữ nhi, con yên tâm, vi phụ nhất định mang con đi.” Ánh mắt của Nhạc Tử Lân sa sầm nhìn Túc vương nói: “Túc vương, ta định dẫn nữ nhi của ta rời đi. Ngài có gì nói không?”</w:t>
      </w:r>
    </w:p>
    <w:p>
      <w:pPr>
        <w:pStyle w:val="BodyText"/>
      </w:pPr>
      <w:r>
        <w:t xml:space="preserve">“Nhạc Tử Lân, ngươi làm càn. Ngươi coi nơi này là chỗ nào, nơi này là Túc vương phủ của ta, không là Bộ Binh của ngươi. Hơn nữa, đường đường là Túc Vương phi mà ngươi nói mang đi liền có thể mang sao” Túc vương thấy mình đã nói hết mà cũng không cách nào vãn hồi được thì rõ ràng liền tiếp tục giơ chiêu bài Vương gia với hy vọng Nhạc Tử Lân phải để mắt tới.</w:t>
      </w:r>
    </w:p>
    <w:p>
      <w:pPr>
        <w:pStyle w:val="BodyText"/>
      </w:pPr>
      <w:r>
        <w:t xml:space="preserve">Đáng tiếc Túc vương đánh giá sai tình thế. Nếu là chuyện bình thường thì Nhạc Tử Lân có lẽ đích thật e ngại thân phận của Túc vương một chút. Dù sao người ta là Hoàng tộc lại là Vương gia, cũng không dễ đắc tội. Nhưng mà việc hôm nay liên quan đến sự sống chết của nữ nhi duy nhất thì làm sao mà Nhạc Tử lân lại nguyện nhượng bộ.</w:t>
      </w:r>
    </w:p>
    <w:p>
      <w:pPr>
        <w:pStyle w:val="BodyText"/>
      </w:pPr>
      <w:r>
        <w:t xml:space="preserve">Chuyện vừa rồi làm lão vẫn còn sợ hãi trong lòng. Nếu lão đến chậm một bước, tin tưởng nữ nhi của mình giờ phút này sợ là đã nằm trong vũng máu rồi.</w:t>
      </w:r>
    </w:p>
    <w:p>
      <w:pPr>
        <w:pStyle w:val="BodyText"/>
      </w:pPr>
      <w:r>
        <w:t xml:space="preserve">“Túc vương, sự tình hôm nay chính mắt lão thần trông thấy. Bất luận nói như thế nào thì lão thần cũng phải mang nữ nhi của mình đi khỏi nơi này. Cho dù việc xảy ra lên đến tận bệ hạ, lão thần cũng sẽ không nhượng bộ” Nhạc Tử Lân xuất thân là quân nhân, tính tình nóng nảy dị thường. Nhìn thấy nữ nhi suýt nữa bị đánh chết nên có thể chịu đến bây giờ đã coi như không dễ dàng rồi.</w:t>
      </w:r>
    </w:p>
    <w:p>
      <w:pPr>
        <w:pStyle w:val="BodyText"/>
      </w:pPr>
      <w:r>
        <w:t xml:space="preserve">“Ngươi dám? Nàng là Túc Vương phi.” Túc vương có chút lo lắng chắc chắn không thể nói ra được.</w:t>
      </w:r>
    </w:p>
    <w:p>
      <w:pPr>
        <w:pStyle w:val="BodyText"/>
      </w:pPr>
      <w:r>
        <w:t xml:space="preserve">“Lão thần mặc kệ. Lão thần chỉ biết đây là nữ nhi của mình. Lão thần chỉ biết nếu không mang nó theo thì nó sẽ chết trong tay người. Túc vương, sự tình hôm nay không thể để yên, lão thần sẽ bẩm báo sự thật với bệ hạ”.</w:t>
      </w:r>
    </w:p>
    <w:p>
      <w:pPr>
        <w:pStyle w:val="BodyText"/>
      </w:pPr>
      <w:r>
        <w:t xml:space="preserve">“Chúng ta đi—!” Nhạc Tử Lân cầm tay nữ nhi đường hoàng bước đi.</w:t>
      </w:r>
    </w:p>
    <w:p>
      <w:pPr>
        <w:pStyle w:val="BodyText"/>
      </w:pPr>
      <w:r>
        <w:t xml:space="preserve">“Ngươi... Nhạc Tử Lân” Ngươi vẫn phải ẩn giấu nỗi giận dữ thôi. Nếu thực sự xảy ra va chạm thì Vương chưa chắc có thể dễ dàng thoát ra. Chuyện này nếu làm ồn đến chỗ bệ hạ thì Vương cũng đuối lý.</w:t>
      </w:r>
    </w:p>
    <w:p>
      <w:pPr>
        <w:pStyle w:val="BodyText"/>
      </w:pPr>
      <w:r>
        <w:t xml:space="preserve">Việc xảy ra ở Túc vương phủ nhanh chóng truyền tới tai Lý Hương Quân và Khuynh Quốc.</w:t>
      </w:r>
    </w:p>
    <w:p>
      <w:pPr>
        <w:pStyle w:val="BodyText"/>
      </w:pPr>
      <w:r>
        <w:t xml:space="preserve">Hai người thương nghị một chút rồi quyết định đi tìm Lưu Phong.</w:t>
      </w:r>
    </w:p>
    <w:p>
      <w:pPr>
        <w:pStyle w:val="BodyText"/>
      </w:pPr>
      <w:r>
        <w:t xml:space="preserve">Sau khi đem chuyện đã xảy ra ở Túc vương phủ nói hết từ đầu tới đuôi cho Lưu Phong, Khuynh Quốc mỉm cười nhìn Lưu Phong nói: “Lão công, đây là một cơ hội rất tốt”</w:t>
      </w:r>
    </w:p>
    <w:p>
      <w:pPr>
        <w:pStyle w:val="Compact"/>
      </w:pPr>
      <w:r>
        <w:br w:type="textWrapping"/>
      </w:r>
      <w:r>
        <w:br w:type="textWrapping"/>
      </w:r>
    </w:p>
    <w:p>
      <w:pPr>
        <w:pStyle w:val="Heading2"/>
      </w:pPr>
      <w:bookmarkStart w:id="817" w:name="chương-45-đó-là-uyển-nhi"/>
      <w:bookmarkEnd w:id="817"/>
      <w:r>
        <w:t xml:space="preserve">795. Chương 45: Đó Là Uyển Nhi?</w:t>
      </w:r>
    </w:p>
    <w:p>
      <w:pPr>
        <w:pStyle w:val="Compact"/>
      </w:pPr>
      <w:r>
        <w:br w:type="textWrapping"/>
      </w:r>
      <w:r>
        <w:br w:type="textWrapping"/>
      </w:r>
      <w:r>
        <w:t xml:space="preserve">Lưu Phong khẽ nhíu mày hỏi lại: “Cơ hội, là cơ hội gì?”.</w:t>
      </w:r>
    </w:p>
    <w:p>
      <w:pPr>
        <w:pStyle w:val="BodyText"/>
      </w:pPr>
      <w:r>
        <w:t xml:space="preserve">“Xú tiểu tử ngươi vẫn còn giả ngây thơ nữa à?” Lí Hương Quân ám muội cười cười: “Túc Vương Phi là mĩ nhân xinh đẹp thật sự rất khó gặp a, chẳng lẽ ngươi thấy nàng mà lại không động tâm ư?”</w:t>
      </w:r>
    </w:p>
    <w:p>
      <w:pPr>
        <w:pStyle w:val="BodyText"/>
      </w:pPr>
      <w:r>
        <w:t xml:space="preserve">Lưu Phong nghe vậy thì lắc lắc đầu: “Ta hoàn toàn không có chút hứng thú đối với nữ nhân đó”.</w:t>
      </w:r>
    </w:p>
    <w:p>
      <w:pPr>
        <w:pStyle w:val="BodyText"/>
      </w:pPr>
      <w:r>
        <w:t xml:space="preserve">“Chẳng lẽ ngươi lại không nghĩ sẽ cứu nàng ra khỏi bể khổ?” Vẻ mặt Lý Hương Quân bỡn cợt.</w:t>
      </w:r>
    </w:p>
    <w:p>
      <w:pPr>
        <w:pStyle w:val="BodyText"/>
      </w:pPr>
      <w:r>
        <w:t xml:space="preserve">‘’ Mọi chuyện của ngày hôm nay đều là do Phi tự mình gây ra...” Lưu Phong hầm hừ giọng tức giận nói: “Đó là nữ nhân ngu xuẩn, ta đã sớm biết nàng có lòng tốt mà không được báo đáp. Túc Vương đúng thật là một tên hỗn đản”.</w:t>
      </w:r>
    </w:p>
    <w:p>
      <w:pPr>
        <w:pStyle w:val="BodyText"/>
      </w:pPr>
      <w:r>
        <w:t xml:space="preserve">“Thế là thế nào? Liệu có định ra tay cứu Túc Vương Phi?” Vẻ mặt Lý Hương Quân lộ rõ hứng thú nói: “Ta khẳng định ngươi là kẻ hiểu được câu thương hoa tiếc ngọc”.</w:t>
      </w:r>
    </w:p>
    <w:p>
      <w:pPr>
        <w:pStyle w:val="BodyText"/>
      </w:pPr>
      <w:r>
        <w:t xml:space="preserve">“Ta nói rồi, đối với nữ nhân kia quả thật ta không có chút hứng thú.”. Lưu Phong không đồng ý với lời của Lý Hương Quân.</w:t>
      </w:r>
    </w:p>
    <w:p>
      <w:pPr>
        <w:pStyle w:val="BodyText"/>
      </w:pPr>
      <w:r>
        <w:t xml:space="preserve">Khuynh Quốc đi tới nhìn Lưu Phong dịu dàng nói: “Lão công, không quản huynh có ý hay không với Túc Vương Phi, muội hy vọng là huynh có thể giúp nàng một lần”.</w:t>
      </w:r>
    </w:p>
    <w:p>
      <w:pPr>
        <w:pStyle w:val="BodyText"/>
      </w:pPr>
      <w:r>
        <w:t xml:space="preserve">“Không có chút hứng thú” Lưu Phong thẳng thừng từ chối Khuynh Quốc. Hắn đang nghĩ thầm trong lòng, hôm nay e là thần kinh của hai nữ nhân này không bình thường a? Làm sao lại khuyên bảo mình theo đuổi một nữ nhân khác, thực là kì quái. Chỉ có trời mới biết trong lòng các nàng đang suy nghĩ cái gì thôi!!!</w:t>
      </w:r>
    </w:p>
    <w:p>
      <w:pPr>
        <w:pStyle w:val="BodyText"/>
      </w:pPr>
      <w:r>
        <w:t xml:space="preserve">“Lão công, huynh đừng vội cự tuyệt. Huynh hãy nghe muội nói.” Khuynh Quốc vội nắm lấy tay Lưu Phong, dẫn hắn cùng ngồi xuống ghế rồi mỉm cười giải thích: “Lão công, chúng ta khuyên người đi cứu Túc Vương phi kỳ thật chỉ có tốt cho huynh. Huynh thử nghĩ xem, phụ thân của Túc Vương Phi chính là Nhạc Tử Lân làm phó soái Bộ Binh a. (ND: Bộ Binh quản quân đội, Bộ Lại bổ nhiệm quan, Bộ Hình xử án) Nếu huynh có thể thông qua Túc Vương Phi mượn sức của Nhạc Tử Lân, đó thật là một sự trợ lực rất lớn a. Muội đã để Nữ Nhân Hoa cẩn thận điều tra về Nhạc Tử Lân, tuy rằng lão chỉ là phó soái nhưng ở trong Bộ Binh cũng là đức cao vọng trọng. Trong quân đội của đế quốc, môn đệ của lão lại càng nhiều không kể xiết. Chỉ cần lão tỏ ý ủng hộ huynh thì thái độ của quân đội đế quốc đối với huynh khẳng định chẳng mấy chốc cũng sẽ có nhiều biến đổi lớn...”.</w:t>
      </w:r>
    </w:p>
    <w:p>
      <w:pPr>
        <w:pStyle w:val="BodyText"/>
      </w:pPr>
      <w:r>
        <w:t xml:space="preserve">Lý Hương Quân cười hắc hắc nhìn Lưu Phong nói: “Phong nhi. Nói đơn giản hơn một chút. Chúng ta có ý là hy vọng ngươi có thể thi triển mỹ nam kế. Thừa dịp thời cơ tốt như vậy mà làm cho Túc Vương Phi điên đảo vì ngươi. Lúc đó ngươi sẽ được Nhạc Tử Lân ủng hộ thôi”.</w:t>
      </w:r>
    </w:p>
    <w:p>
      <w:pPr>
        <w:pStyle w:val="BodyText"/>
      </w:pPr>
      <w:r>
        <w:t xml:space="preserve">“Không được—!”</w:t>
      </w:r>
    </w:p>
    <w:p>
      <w:pPr>
        <w:pStyle w:val="BodyText"/>
      </w:pPr>
      <w:r>
        <w:t xml:space="preserve">Lưu Phong lúc lắc đầu, gằn giọng nói: “Ta không thể đem bản thân ra làm như vậy được. Hơn nữa trong mắt ta Phi là loại nữ nhân rất khó chịu”.</w:t>
      </w:r>
    </w:p>
    <w:p>
      <w:pPr>
        <w:pStyle w:val="BodyText"/>
      </w:pPr>
      <w:r>
        <w:t xml:space="preserve">“Ngươi thực sự là không định gắng sức?” Lý Hương Quân dường như có chút không ngờ đến sự phản ứng của Lưu Phong, trong lòng cũng có chút không tin. Lấy tính cách của Lưu Phong thì sao mà hắn lại chê nữ nhân ngực nở não cũng lớn như Túc Vương Phi cơ chứ.</w:t>
      </w:r>
    </w:p>
    <w:p>
      <w:pPr>
        <w:pStyle w:val="BodyText"/>
      </w:pPr>
      <w:r>
        <w:t xml:space="preserve">“Cố làm gì—!”</w:t>
      </w:r>
    </w:p>
    <w:p>
      <w:pPr>
        <w:pStyle w:val="BodyText"/>
      </w:pPr>
      <w:r>
        <w:t xml:space="preserve">Khuynh Quốc dịu dàng khuyên nhủ: “Lão công, chuyện này quả thật là bất đắc dĩ mới như vậy. Muội và Hương Quân tỷ tỷ nghiên cứu đã lâu mới đưa ra quyết định như vậy. Nói đúng ra, nếu không phải vì kế lâu dài trong tương lai thì chúng ta cũng không hi vọng huynh và Túc Vương Phi tiếp xúc quá thân mật. Chẳng có nữ nhân nào vô duyên vô cớ muốn mang lại cho mình thêm một tình địch cả.”</w:t>
      </w:r>
    </w:p>
    <w:p>
      <w:pPr>
        <w:pStyle w:val="BodyText"/>
      </w:pPr>
      <w:r>
        <w:t xml:space="preserve">Lưu Phong đột nhiên nghĩ ra, ánh mắt đảo qua nhìn hai người Lý Hương Quân và Khuynh Quốc rồi hỏi: “Có phải phó tổng quản của Túc Vương Phủ Cáp Đức đã bị các ngươi mua chuộc? Nếu ta nói không sai thì Cáp Đức cùng Túc Vương cố ý nói lên những lời này. Đó hoàn toàn là do các ngươi đã cố tình sắp đặt trước? Các ngươi muốn đổ thêm dầu vào lửa?”</w:t>
      </w:r>
    </w:p>
    <w:p>
      <w:pPr>
        <w:pStyle w:val="BodyText"/>
      </w:pPr>
      <w:r>
        <w:t xml:space="preserve">Lý Hương Quân đắc ý cười cười: “Không sai, đích thực chúng ta đã thu xếp chuyện này. Nếu không như vậy, Túc vương sao có thể hoàn toàn mất đi lý trí, Túc Vương Phi đâu có dịp nhận rõ con người của phu quân nàng”.</w:t>
      </w:r>
    </w:p>
    <w:p>
      <w:pPr>
        <w:pStyle w:val="BodyText"/>
      </w:pPr>
      <w:r>
        <w:t xml:space="preserve">Lưu Phong liền truy hỏi: “Thúy Hồng cũng là do các ngươi sắp xếp?”</w:t>
      </w:r>
    </w:p>
    <w:p>
      <w:pPr>
        <w:pStyle w:val="BodyText"/>
      </w:pPr>
      <w:r>
        <w:t xml:space="preserve">“Thúy Hồng không phải chúng ta an bài. Tuy nhiên sở dĩ nàng có thể rời khỏi phủ để cấp báo cho Nhạc Tử Lân, tất cả là do Cáp Đức âm thầm ra tay” Khuynh Quốc giải thích thêm một chút.</w:t>
      </w:r>
    </w:p>
    <w:p>
      <w:pPr>
        <w:pStyle w:val="BodyText"/>
      </w:pPr>
      <w:r>
        <w:t xml:space="preserve">“Các ngươi sớm đã có ý đồ từ trước?” Bây giờ Lưu Phong đối với mọi chuyện xem như đã hoàn toàn hiểu rõ.</w:t>
      </w:r>
    </w:p>
    <w:p>
      <w:pPr>
        <w:pStyle w:val="BodyText"/>
      </w:pPr>
      <w:r>
        <w:t xml:space="preserve">Khuynh Quốc tiếp tục giải thích: “Chúng ta sớm đã biết con người của Túc Vương, chỉ chờ cho Túc Vương Phi hiểu rõ mà thôi. Cho nên liền chiêu mộ Cáp Đức trợ giúp một tay. Tuy rằng thủ đoạn trong đó có chút không minh bạch, nhưng mà cũng vì bất đắc dĩ! Lão công, sự việc đã tiến hành được bước đầu, tất cả còn lại trông chờ vào huynh. Muội cũng biết hà cớ gì mà huynh có thái độ tức giận đối với Túc Vương Phi”.</w:t>
      </w:r>
    </w:p>
    <w:p>
      <w:pPr>
        <w:pStyle w:val="BodyText"/>
      </w:pPr>
      <w:r>
        <w:t xml:space="preserve">“Vì sao?” Lưu Phong chau mày hỏi.</w:t>
      </w:r>
    </w:p>
    <w:p>
      <w:pPr>
        <w:pStyle w:val="BodyText"/>
      </w:pPr>
      <w:r>
        <w:t xml:space="preserve">Lý Hương Quân cười nói: “Cái này ta cũng biết. Ngươi đó nha, chính là do e ngại người ta đối với Túc Vương tốt quá mức, cho nên trong lòng ngươi liền có chút không thoải mái.”</w:t>
      </w:r>
    </w:p>
    <w:p>
      <w:pPr>
        <w:pStyle w:val="BodyText"/>
      </w:pPr>
      <w:r>
        <w:t xml:space="preserve">Lưu Phong nghe vậy, liền cẩn thận suy nghĩ xem mọi việc có phải đúng như vậy không. Chẳng qua bây giờ Túc Vương phi rơi vào hoàn cảnh này cũng đáng đời a.</w:t>
      </w:r>
    </w:p>
    <w:p>
      <w:pPr>
        <w:pStyle w:val="BodyText"/>
      </w:pPr>
      <w:r>
        <w:t xml:space="preserve">Thấy Lưu Phong không nói gì. Khuynh Quốc tiếp tục hùa theo lời của Lý Hương Quân mà nói: “Lão công, hiện giờ chắc chắn Túc Vương Phi đã nhận ra bộ mặt thật của phu quân Túc Vương, sẽ không còn say đắm, khờ khạo nữa đâu. Có thể nói hiện giờ tâm tình của nàng rất đau khổ, rất cần có một nam nhân mạnh mẽ chiếu cố, an ủi. Nếu như huynh đích thân ra tay nhất định sẽ chiếm được tình cảm tốt đẹp của nàng. Hai vợ chồng Nhạc Tử Lân chỉ có độc nhất một người con gái này, coi nàng như là bảo bối. Nếu huynh được Túc Vương Phi coi trọng, Nhạc Tử Lân tất sẽ đứng về phía huynh”</w:t>
      </w:r>
    </w:p>
    <w:p>
      <w:pPr>
        <w:pStyle w:val="BodyText"/>
      </w:pPr>
      <w:r>
        <w:t xml:space="preserve">Nghe xong Lưu Phong nhíu chân mày nói: “Nhạc Tử Lân không đơn giản như các nàng nghĩ đâu? Đã bao nhiêu năm mà lão cũng chẳng dính líu nhiều với Túc Vương”.</w:t>
      </w:r>
    </w:p>
    <w:p>
      <w:pPr>
        <w:pStyle w:val="BodyText"/>
      </w:pPr>
      <w:r>
        <w:t xml:space="preserve">Lý Hương Quân liền giải thích: “Vấn đề mà ngươi nói chúng ta cũng đã lo lắng xem xét rồi. Nhạc Tử Lân quả thực là người rất thông minh. Lão đã sớm nhìn ra con người của Túc Vương chỉ là bình rỗng kêu to (nv: nê phù bất thượng tường) nên không muốn vác đá ghè chân mình (nv: dẫn hỏa thiêu thân). Cho đến bây giờ thì lão và Túc Vương vẫn duy trì một khoảng cách. Nhưng mà ngươi thì khác, chẳng lẽ ngươi không biết sao? Hiện giờ ở trong đế quốc thì kể ra chỉ có tiếng nói của ngươi và Yến vương là lớn nhất. Một số lượng người rất lớn dường như đã thừa nhận ngươi là Thế tử phủ Trịnh Vương rồi nên cảm thấy tiền đồ của ngươi thật là vô hạn. Nhạc Tử Lân là nguời thông minh, lão cũng biết là ủng hộ ngươi và ủng hộ Túc Vương khác nhau nên lão sẽ có sự lựa chọn chính xác”.</w:t>
      </w:r>
    </w:p>
    <w:p>
      <w:pPr>
        <w:pStyle w:val="BodyText"/>
      </w:pPr>
      <w:r>
        <w:t xml:space="preserve">“Lão Công, huynh đừng có mà do dự nữa. Về công hay tư thì muội đều thấy huynh nên ra tay giúp đỡ cho Túc Vương Phi” Khuynh Quốc lại nói thêm vào.</w:t>
      </w:r>
    </w:p>
    <w:p>
      <w:pPr>
        <w:pStyle w:val="BodyText"/>
      </w:pPr>
      <w:r>
        <w:t xml:space="preserve">Lưu Phong thoáng do dự một chút nhưng cuối cùng cũng gật gật đầu thể hiện đồng ý với suy nghĩ của hai người bọn họ: “Được rồi ta nghĩ cũng nên thử qua một lần. Nhưng trước khi đến đó ta cần đi tìm Mộ Dung phu nhân nói chuyện” Xét theo quan hệ của Túc Vương Phi và Mộ Dung phu nhân, Lưu Phong cho rằng trước khi thực thi nam nhân kế thì đầu tiên phải đả thông cho phu nhân cho xuôn xẻ đã. Để tránh sau này xuất hiện phiền toái nào đó.</w:t>
      </w:r>
    </w:p>
    <w:p>
      <w:pPr>
        <w:pStyle w:val="BodyText"/>
      </w:pPr>
      <w:r>
        <w:t xml:space="preserve">Nhà Mộ Dung.</w:t>
      </w:r>
    </w:p>
    <w:p>
      <w:pPr>
        <w:pStyle w:val="BodyText"/>
      </w:pPr>
      <w:r>
        <w:t xml:space="preserve">Tin tức của gia tộc rõ ràng đã chậm hơn so với Lý Hương Quân và Khuynh Quốc. Sau khi Lưu Phong đến thì bà mới biết được người bạn thân nhất của mình là Túc Vương Phi thiếu chút nữa mất mạng vì chuyện bạo lực trong gia đình. May mà không sao (nv: hữu kinh vô hiểm). Nhạc Tử Lân đến kịp thời đã ngăn chặn việc đổ máu chết người.</w:t>
      </w:r>
    </w:p>
    <w:p>
      <w:pPr>
        <w:pStyle w:val="BodyText"/>
      </w:pPr>
      <w:r>
        <w:t xml:space="preserve">“Ài, số của muội muội ta quả thật là khổ a. Ta đã sớm nói qua với nàng rằng Túc vương là đồ ác nhân, nhưng muội ấy lại một mực không nghe ta. Chắc hiện giờ nàng cũng đã hiểu được tâm ý của ta a” Mộ Dung phu nhân nghe Lưu Phong nói xong thì thở dài một tiếng đôi mắt thoáng đỏ lên. Bà cảm nhận được rõ ràng sự đau đớn của Túc Vương Phi.</w:t>
      </w:r>
    </w:p>
    <w:p>
      <w:pPr>
        <w:pStyle w:val="BodyText"/>
      </w:pPr>
      <w:r>
        <w:t xml:space="preserve">“Phu nhân, người cũng không nên quá lo lắng. Có Nhạc Tử Lân ở bên cạnh thì Túc Vương cũng không dám đối xử tệ bạc với Túc Vương Phi đâu” Lưu Phong cũng là từ đáy lòng mình nói ra những lời này. Một Vương gia thất thế sao có thể so với một Phó Soái Bộ Binh nắm thực quyền trong tay.</w:t>
      </w:r>
    </w:p>
    <w:p>
      <w:pPr>
        <w:pStyle w:val="BodyText"/>
      </w:pPr>
      <w:r>
        <w:t xml:space="preserve">‘’Đúng vậy, cha của nàng đúng là một quân nhân chân chính. Có lão ở đó, tên bát đản Túc Vương kia đừng có nghĩ đến việc khi dễ nàng. Đúng rồi ngươi đã tới thăm chỗ ta lâu như vậy mà ta cũng chưa mời ngươi uống nước. Phong nhi, ngươi cứ tự nhiên ngồi đây, ta giúp ngươi đi pha bình trà...” Trong khoảng thời gian này, đây là lần đầu tiên Lưu Phong chủ động đến Mộ Dung phủ, cho nên Mộ Dung phu nhân cảm thấy mình không được tiếp đón cẩu thả với Lưu Phong. Bà vội vàng đứng dậy đi châm trà. Về phần bạn tốt Túc Vương Phi, có phụ thân ở bên cạnh thì chắc sẽ không xảy ra chuyện gì với nàng nên bà cũng không lo lắng gì nữa.</w:t>
      </w:r>
    </w:p>
    <w:p>
      <w:pPr>
        <w:pStyle w:val="BodyText"/>
      </w:pPr>
      <w:r>
        <w:t xml:space="preserve">Ngay sau khi Mộ Dung phu nhân rời khỏi phòng, thừa dịp đó Lưu Phong cũng đứng dậy. Cẩn thận xem xét khuê phòng của phu nhân muốn xem quả phụ có cuộc sống như thế nào? Nhìn xung quanh đột nhiên ánh mắt của Lưu Phong dừng lại ở trên giường, thấy có một đồ vật màu đỏ. Trực giác cho hắn biết, đó là một cái khố chữ T (nv: chữ “đinh”)</w:t>
      </w:r>
    </w:p>
    <w:p>
      <w:pPr>
        <w:pStyle w:val="BodyText"/>
      </w:pPr>
      <w:r>
        <w:t xml:space="preserve">Lưu Phong đột nhiên có cảm giác hứng thú đi tới. Bây giờ hắn dám khẳng định, cái thứ đồ vật màu đỏ kia đúng là cái khố hình chữ ‘’T”. Lưu Phong âm thầm bật cười, phu nhân này cũng đúng là lạ. Cứ nhìn ngày thường ăn mặc đoan trang, bộ dáng nghiêm nghị. Ai ngờ lại ăn mặc như thế, đúng là không thể tưởng tượng được.</w:t>
      </w:r>
    </w:p>
    <w:p>
      <w:pPr>
        <w:pStyle w:val="BodyText"/>
      </w:pPr>
      <w:r>
        <w:t xml:space="preserve">Lưu Phong không muốn để cho mình và Mộ Dung phu nhân xấu hổ nên quyết định đem cái khố chữ T kia cất vào trong chăn. Ngay lúc hắn vừa ra tay cầm cái khố kia thì đúng lúc đó, thật oái oăm, Mộ Dung phu nhân đấy cửa bước vào. Hơn nữa còn phát hiện được hành vi của hắn.</w:t>
      </w:r>
    </w:p>
    <w:p>
      <w:pPr>
        <w:pStyle w:val="BodyText"/>
      </w:pPr>
      <w:r>
        <w:t xml:space="preserve">“Xú tiểu tử, ngươi đang làm gì đó?” Quát xong một tiếng giận dữ đó, Mộ Dung phu nhân vội vàng đặt ấm trà xuống, thình lình xông vào đỏ mặt đưa cánh về phía Lưu Phong quyết tâm đoạt lại cái khố chữ T kia.</w:t>
      </w:r>
    </w:p>
    <w:p>
      <w:pPr>
        <w:pStyle w:val="BodyText"/>
      </w:pPr>
      <w:r>
        <w:t xml:space="preserve">“Phu nhân, người đừng hiểu lầm, ta trả lại cho người”</w:t>
      </w:r>
    </w:p>
    <w:p>
      <w:pPr>
        <w:pStyle w:val="BodyText"/>
      </w:pPr>
      <w:r>
        <w:t xml:space="preserve">Lưu Phong biết mình đã bị hiểu nhầm liền ngay lập tức đưa tay đem cái khố kia trả lại cho Mộ Dung phu nhân.</w:t>
      </w:r>
    </w:p>
    <w:p>
      <w:pPr>
        <w:pStyle w:val="BodyText"/>
      </w:pPr>
      <w:r>
        <w:t xml:space="preserve">Mộ Dung phu nhân nhận được cái khố kia, ngay lập tức vội vàng giấu ra phía sau lưng. Bất chợt hai má đỏ ửng lên, nhăn mặt ánh mắt hờn dỗi nhìn trừng trừng nhìn Lưu Phong: “Xú tiểu tử, ngươi chẳng có chút nào là tôn kính. Nhân cơ hội này dám lấy của nhân gia... định mang đi theo a?”</w:t>
      </w:r>
    </w:p>
    <w:p>
      <w:pPr>
        <w:pStyle w:val="BodyText"/>
      </w:pPr>
      <w:r>
        <w:t xml:space="preserve">Lưu Phong nghe xong liền tỏ ra tức giận, cái gì mà mang theo. Rõ ràng là chính bà ta vứt đồ đạc lung tung, để cái khố kia để ngay tại trên giường mà. Giờ thì ngược lại nói thành ra mình định lấy đi.</w:t>
      </w:r>
    </w:p>
    <w:p>
      <w:pPr>
        <w:pStyle w:val="BodyText"/>
      </w:pPr>
      <w:r>
        <w:t xml:space="preserve">Lưu Phong cũng hoàn toàn không muốn mình bị Mộ Dung phu nhân hiểu nhầm, vội vàng giải thích: “Phu nhân, nó vốn nằm sẵn ở trên giường Chẳng qua ta là một nhà thiết kế đồ nội y, nhân tiện đến xem nó một tí thôi mà”.</w:t>
      </w:r>
    </w:p>
    <w:p>
      <w:pPr>
        <w:pStyle w:val="BodyText"/>
      </w:pPr>
      <w:r>
        <w:t xml:space="preserve">Đúng vậy, hiện tại nội y khố lưu hành trong đế quốc chẳng phải do hắn thiết kế sao?</w:t>
      </w:r>
    </w:p>
    <w:p>
      <w:pPr>
        <w:pStyle w:val="BodyText"/>
      </w:pPr>
      <w:r>
        <w:t xml:space="preserve">Nghe Lưu Phong giải thích xong, Mộ Dung phu nhân không biết ma xui quỷ khiến thế nào nhìn Lưu Phong hỏi: “Ngươi đã nhìn thấy được gì không?”</w:t>
      </w:r>
    </w:p>
    <w:p>
      <w:pPr>
        <w:pStyle w:val="BodyText"/>
      </w:pPr>
      <w:r>
        <w:t xml:space="preserve">“Ta thấy có một vài hắc mao quyển và một ít nước...” Lưu Phong thành thật trả lời chi tiết.</w:t>
      </w:r>
    </w:p>
    <w:p>
      <w:pPr>
        <w:pStyle w:val="BodyText"/>
      </w:pPr>
      <w:r>
        <w:t xml:space="preserve">Lời này vừa nói ra, gương mặt của Mộ Dung phu nhân đỏ ửng đến tận mang tai. Cái khố kia đúng là lúc sáng nay bà mới thay ra, chắc chắn thế nào cũng có lưu một ít gì ở trên đó.</w:t>
      </w:r>
    </w:p>
    <w:p>
      <w:pPr>
        <w:pStyle w:val="BodyText"/>
      </w:pPr>
      <w:r>
        <w:t xml:space="preserve">“Là của Uyển Nhi!”</w:t>
      </w:r>
    </w:p>
    <w:p>
      <w:pPr>
        <w:pStyle w:val="BodyText"/>
      </w:pPr>
      <w:r>
        <w:t xml:space="preserve">Mộ Dung phu nhân xấu hổ một hồi rồi đột nhiên thốt ra một câu như vậy.</w:t>
      </w:r>
    </w:p>
    <w:p>
      <w:pPr>
        <w:pStyle w:val="BodyText"/>
      </w:pPr>
      <w:r>
        <w:t xml:space="preserve">“Uyển Nhi?” Lưu Phong nghe qua có chút không tin. Tuy rằng hắn mới xem qua, nhưng hắn cảm nhận được rằng theo số đo, khổ vải thì chắc hẳn không thể nào là của Uyển Nhi được</w:t>
      </w:r>
    </w:p>
    <w:p>
      <w:pPr>
        <w:pStyle w:val="BodyText"/>
      </w:pPr>
      <w:r>
        <w:t xml:space="preserve">“Đích thực là của Uyển Nhi!!!” Tuy rằng Lưu Phong không nói gì, nhưng Mộ Dung phu nhân thấy trong ánh mắt của hắn có chút không tin tưởng lời nói của mình nên vội vàng lên tiếng khẳng định thêm lần nữa.</w:t>
      </w:r>
    </w:p>
    <w:p>
      <w:pPr>
        <w:pStyle w:val="BodyText"/>
      </w:pPr>
      <w:r>
        <w:t xml:space="preserve">Giải thích chính là một sự che dấu. Những lời này nói rõ nhất về tình cảnh bây giờ của Mộ Dung phu nhân.</w:t>
      </w:r>
    </w:p>
    <w:p>
      <w:pPr>
        <w:pStyle w:val="BodyText"/>
      </w:pPr>
      <w:r>
        <w:t xml:space="preserve">“Người có thể cho ta nhìn lại xem đó có phải là của Uyển Nhi?”</w:t>
      </w:r>
    </w:p>
    <w:p>
      <w:pPr>
        <w:pStyle w:val="BodyText"/>
      </w:pPr>
      <w:r>
        <w:t xml:space="preserve">Nhìn phu nhân hai má đỏ hồng, gương mặt lộ vẻ căng thẳng, bộ dáng thẹn thùng, trong lòng Lưu Phong chút tiếu ý bèn giả vờ đưa tay ra muốn xem thử cái khố một lần nữa.</w:t>
      </w:r>
    </w:p>
    <w:p>
      <w:pPr>
        <w:pStyle w:val="BodyText"/>
      </w:pPr>
      <w:r>
        <w:t xml:space="preserve">“Xú tiểu tử, ngươi không biết xấu hổ, Phong...” Mộ Dung phu nhân thấp giọng quát.</w:t>
      </w:r>
    </w:p>
    <w:p>
      <w:pPr>
        <w:pStyle w:val="BodyText"/>
      </w:pPr>
      <w:r>
        <w:t xml:space="preserve">“Phu nhân, đây chính là thuộc về lão bà của ta, xem cũng không sao chứ?” Lưu Phong vừa cười, vừa tranh thủ tiến lại gần phu nhân giở trò cướp đoạt.</w:t>
      </w:r>
    </w:p>
    <w:p>
      <w:pPr>
        <w:pStyle w:val="BodyText"/>
      </w:pPr>
      <w:r>
        <w:t xml:space="preserve">Đột nhiên, sự va chạm trong quá trình cướp đoạt làm hai người đồng thời ngã xuống giường. Nửa người trên của Mộ Dung phu nhân bị Lưu Phong nằm đè lên. Ngay lập tức tim bà đập nhanh hơn, nhịp thở cũng dồn dập hơn. Con ngươi trong mắt cũng đỏ lên thóang mờ đi.</w:t>
      </w:r>
    </w:p>
    <w:p>
      <w:pPr>
        <w:pStyle w:val="BodyText"/>
      </w:pPr>
      <w:r>
        <w:t xml:space="preserve">“Xú tiểu tử, ngươi muốn đè chết ta a?” Mộ Dung phu nhân hờn dỗi thốt lên.</w:t>
      </w:r>
    </w:p>
    <w:p>
      <w:pPr>
        <w:pStyle w:val="BodyText"/>
      </w:pPr>
      <w:r>
        <w:t xml:space="preserve">Lưu Phong giờ phút này cũng thấy xấu hổ không kém. Vốn định cùng Mộ Dung phu nhân đùa giỡn tranh đoạt khố, không ngờ lại xảy ra như thế. Đến lúc này hơi thở của nữ nhân thành thục không ngừng chui vào mũi của hắn, dường như muốn trêu chọc tinh thần của hắn. Giờ phút này hai người cùng giằng co tại một chỗ, nhất là phần đầu của hắn còn áp sát trên bộ ngực căng phồng càng làm cho Lưu Phong có chút nhộn nhạo. Ngay cả hạ thân của hắn cũng bắt đầu căng lên.</w:t>
      </w:r>
    </w:p>
    <w:p>
      <w:pPr>
        <w:pStyle w:val="BodyText"/>
      </w:pPr>
      <w:r>
        <w:t xml:space="preserve">Lưu Phong phát sinh biến hóa, điều này không thể giấu được Mộ Dung phu nhân đang áp sát vào người hắn. Đúng lúc này một bàn tay của bà cũng đang vô tình đặt ngay tại phần hạ bộ của hắn</w:t>
      </w:r>
    </w:p>
    <w:p>
      <w:pPr>
        <w:pStyle w:val="BodyText"/>
      </w:pPr>
      <w:r>
        <w:t xml:space="preserve">“Phu nhân, hãy cẩn thận một chút, đừng làm đứt—!” Vốn ban đầu hắn không biết tại sao tiểu bổng bổng của hắn lại đang từ từ chậm rãi giương thẳng lên. Lúc này Lưu Phong mới cảm thấy được Mộ Dung phu nhân đang gia tăng lực lên hạ thân của mình khá nhiều. (kekek_)</w:t>
      </w:r>
    </w:p>
    <w:p>
      <w:pPr>
        <w:pStyle w:val="BodyText"/>
      </w:pPr>
      <w:r>
        <w:t xml:space="preserve">Dường như Mộ Dung phu nhân cảm nhận được cái đồ vật quái đản đang nóng và cứng dần lên. Thân mình bà khẽ run lên, hai hàm răng trứng ngà cắn chặt lấy môi, liếc nhìn Lưu Phong, sắc mặt giận dỗi nói: “Ngươi trước hãy cam đoan với ta rằng sẽ không đòi xem cái khố đó nữa thì ta mới buông tay ra” (ND: bóp trúng đau thấy bà).</w:t>
      </w:r>
    </w:p>
    <w:p>
      <w:pPr>
        <w:pStyle w:val="BodyText"/>
      </w:pPr>
      <w:r>
        <w:t xml:space="preserve">Nói ra câu ấy xong, Mộ Dung phu nhân mới ý thức được dường như mình đã lỡ mồm.</w:t>
      </w:r>
    </w:p>
    <w:p>
      <w:pPr>
        <w:pStyle w:val="BodyText"/>
      </w:pPr>
      <w:r>
        <w:t xml:space="preserve">Lưu Phong cười hắc hắc: “Phu nhân cuối cùng thì chính người cũng đã thừa nhận cái khố đó là của mình a? Phu nhân người yên tâm, ta cam đoan tuyệt đối sẽ không đòi xem cái đó nữa đâu”.</w:t>
      </w:r>
    </w:p>
    <w:p>
      <w:pPr>
        <w:pStyle w:val="Compact"/>
      </w:pPr>
      <w:r>
        <w:br w:type="textWrapping"/>
      </w:r>
      <w:r>
        <w:br w:type="textWrapping"/>
      </w:r>
    </w:p>
    <w:p>
      <w:pPr>
        <w:pStyle w:val="Heading2"/>
      </w:pPr>
      <w:bookmarkStart w:id="818" w:name="chương-46-dộng-tình."/>
      <w:bookmarkEnd w:id="818"/>
      <w:r>
        <w:t xml:space="preserve">796. Chương 46: Dộng Tình.</w:t>
      </w:r>
    </w:p>
    <w:p>
      <w:pPr>
        <w:pStyle w:val="Compact"/>
      </w:pPr>
      <w:r>
        <w:br w:type="textWrapping"/>
      </w:r>
      <w:r>
        <w:br w:type="textWrapping"/>
      </w:r>
      <w:r>
        <w:t xml:space="preserve">Lưu Phong đứng dậy nhìn phu nhân chằm chằm với nụ cười gian trên mặt, ý tứ như không cần nói cũng biết là bà đang giả bộ a. Ai mà chẳng biết đó chính là của bà. Người cần chịu trách phạt đích thị là bà a, ai bảo bà để đồ đạc lung tung.</w:t>
      </w:r>
    </w:p>
    <w:p>
      <w:pPr>
        <w:pStyle w:val="BodyText"/>
      </w:pPr>
      <w:r>
        <w:t xml:space="preserve">“Phu nhân, không bằng hôm nào có cơ hội, ta cho bà lựa chọn một vài loại nội y gợi cảm mới nhất. Ta thấy vóc người với làn da, khí chất của bà mà mặc vào nội y gợi cảm, so với quần khố hoàn hảo hơn một chút”. Lưu Phong đang bí chuyện để nói nên cũng không biết tại sao tự dưng nói đến nội y.</w:t>
      </w:r>
    </w:p>
    <w:p>
      <w:pPr>
        <w:pStyle w:val="BodyText"/>
      </w:pPr>
      <w:r>
        <w:t xml:space="preserve">Mộ Dung phu nhân sửa lại chăn mền một chút rồi liếc ngang Lưu Phong, sắc mặt xấu hổ nói không nên lời. Bà thật sự cũng không để ý đến lời đề nghị của Lưu Phong mà hỏi lại: “Phong nhi, ngươi định giúp Túc vương phi sao?” Tuy rằng nói đã có Nhạc Tử Lân, nhưng khi tỉnh táo nghĩ lại thì Mộ Dung phu nhân lại có chút lo lắng. Túc vương dù như thế nào thì cũng là con của Hoàng thượng. Hơn nữa, chuyện này hình như cũng là việc bất đồng trong Hoàng tộc. Nếu như cẩn thận suy xét tỉ mỉ thì không phải một người ngoại tộc có thể làm được. Bây giờ nếu như không có uy phong của Hoàng tộc, có thể đến trước mặt lão Hoàng đế nói chuyện thì trong ngoại thần cũng chỉ có mình Lưu Phong</w:t>
      </w:r>
    </w:p>
    <w:p>
      <w:pPr>
        <w:pStyle w:val="BodyText"/>
      </w:pPr>
      <w:r>
        <w:t xml:space="preserve">Ta đang chờ những lời này đây—!</w:t>
      </w:r>
    </w:p>
    <w:p>
      <w:pPr>
        <w:pStyle w:val="BodyText"/>
      </w:pPr>
      <w:r>
        <w:t xml:space="preserve">Lưu Phong nghe vậy nhưng cố ý làm ra vẻ khó khăn, thở dài sườn sượt mà nói: “Cứ giả định là Phi có chọn ta thì ta làm cách nào để giúp cho Phi đây. Hơn nữa, chuyện này nói nhỏ thì nhỏ, nói lớn thì lớn. Ngoại thần chúng ta tốt nhất không nên nhúng tay vào quá nhiều”.</w:t>
      </w:r>
    </w:p>
    <w:p>
      <w:pPr>
        <w:pStyle w:val="BodyText"/>
      </w:pPr>
      <w:r>
        <w:t xml:space="preserve">Mộ Dung phu nhân không biết Lưu Phong đang nói dối, tưởng rằng chuyện hắn nói có chút phiền toái bèn vội vàng năn nỉ: “Phong nhi, người khác ta không biết, riêng ngươi thì ta còn không biết sao? Túc vương trong mắt của ngươi cũng chỉ là một con giun bé xíu thôi. Về phía bệ hạ, ta thiết nghĩ chỉ cần ngươi ra mắt, hẳn là Ngài sẽ còn nể mặt ngươi”. (Biên: Giun là sinh vật quí trong 4r. Dịch tốt. )</w:t>
      </w:r>
    </w:p>
    <w:p>
      <w:pPr>
        <w:pStyle w:val="BodyText"/>
      </w:pPr>
      <w:r>
        <w:t xml:space="preserve">Lưu Phong làm bộ do dự một hồi đành nói: “Được rồi, nếu phu nhân đã phân phó, vậy ta trợ giúp nữ nhân này. Tuy nhiên có chuyện ta cũng phải làm rõ trước. Nếu có sự tình gì phát sinh thì bà cũng đừng có trách ta”.</w:t>
      </w:r>
    </w:p>
    <w:p>
      <w:pPr>
        <w:pStyle w:val="BodyText"/>
      </w:pPr>
      <w:r>
        <w:t xml:space="preserve">“Còn có thể phát sinh chuyện gì? Cho dù trời có sập xuống, thì không phải cũng còn có ngươi sao?” Mộ Dung phu nhân nghĩ thầm rồi nhìn Lưu Phong mỉm cười:</w:t>
      </w:r>
    </w:p>
    <w:p>
      <w:pPr>
        <w:pStyle w:val="BodyText"/>
      </w:pPr>
      <w:r>
        <w:t xml:space="preserve">“Ngươi cứ yên tâm mà làm đi. Ta thấy sẽ không có chuyện gì đâu”</w:t>
      </w:r>
    </w:p>
    <w:p>
      <w:pPr>
        <w:pStyle w:val="BodyText"/>
      </w:pPr>
      <w:r>
        <w:t xml:space="preserve">Có những lời này của bà thì ta yên tâm rồi. Lưu Phong cười hắc hắc rồi nói: “Phu nhân, xin bà cứ yên tâm, chuyện này ta sẽ dốc sức ra mà làm”.</w:t>
      </w:r>
    </w:p>
    <w:p>
      <w:pPr>
        <w:pStyle w:val="BodyText"/>
      </w:pPr>
      <w:r>
        <w:t xml:space="preserve">“Phong nhi, hôm nay ngươi đã đến thì có chuyện quan trọng ta cần nói với ngươi. Tu chân đại hội còn nửa năm nữa sẽ diễn ra. Ngày trước chúng ta không có tư cách là một gia tộc tu chân. Nhưng mà hôm nay đã khác, tốt xấu gì thì ta cũng đã tu thành Nguyên anh. Hơn nữa, Uyển Nhi cũng được đích thân di nương ngươi chỉ điểm. Trong khoảng thời gian gần đây ngươi cũng dốc sức ủng hộ thực lực của Mộ Dung gia tộc. Ta cho rằng thế lực của Mộ Dung thế gia đã không kém tu chân môn phái chính tông. Ngươi xem, ngươi có biện pháp gì có thể giúp chúng ta tranh thủ ghi tên tham gia?” Mộ Dung phu nhân nói ra thỉnh cầu của mình.</w:t>
      </w:r>
    </w:p>
    <w:p>
      <w:pPr>
        <w:pStyle w:val="BodyText"/>
      </w:pPr>
      <w:r>
        <w:t xml:space="preserve">Lưu Phong có chút nhíu mày, âm thầm suy nghĩ một chút. Chuyện tu chân đại hội, hắn cũng không biết nhiều lắm, chuyện ghi tên tham gia hắn càng không biết.</w:t>
      </w:r>
    </w:p>
    <w:p>
      <w:pPr>
        <w:pStyle w:val="BodyText"/>
      </w:pPr>
      <w:r>
        <w:t xml:space="preserve">“Phu nhân, chuyện tu chân đại hội kỳ thật ta cũng không hiểu. Như vậy đi, sau này di nương của ta trở về, ta sẽ hỏi giúp bà?” Do Nghê Thường và Trương Mỹ Nhân vừa rời khỏi Thiên Thượng Nhân Gian, nếu không thực ra hắn có thể hỏi trước hai vị sư tôn rồi.</w:t>
      </w:r>
    </w:p>
    <w:p>
      <w:pPr>
        <w:pStyle w:val="BodyText"/>
      </w:pPr>
      <w:r>
        <w:t xml:space="preserve">“Phong nhi, chuyện này ta van xin ngươi đấy!” Vì Mộ Dung phu nhân thấy nếu gia tộc tu chân có thể tham gia tu chân đại hội thì thật là vinh hạnh lớn. Có thể còn nhân cơ hội làm Mộ Dung thế gia lớn mạnh. Nếu thuận lợi, Mộ Dung thế gia có thể trở thành gia tộc tu chân hàng đầu. Điều này chính là tâm nguyện của mỗi đời gia chủ Mộ Dung thế gia.</w:t>
      </w:r>
    </w:p>
    <w:p>
      <w:pPr>
        <w:pStyle w:val="BodyText"/>
      </w:pPr>
      <w:r>
        <w:t xml:space="preserve">“Yên tâm, bà cứ yên tâm. Chuyện này ta sẽ để ý.” Mặc dù Lưu Phong thật ra cũng không quan tâm gì đến tu chân đại hội. Nhưng hắn biết, có thể tham gia tu chân đại hội đối với Mộ Dung phu nhân mà nói thì có ý nghĩ khác. Cho nên hắn hết sức tranh thủ vì Mộ Dung thế gia.</w:t>
      </w:r>
    </w:p>
    <w:p>
      <w:pPr>
        <w:pStyle w:val="BodyText"/>
      </w:pPr>
      <w:r>
        <w:t xml:space="preserve">Lưu Phong thường nghĩ, kì thật thì Mộ Dung phu nhân cũng có chút đáng thương. Nói đến Mộ Dung thế gia, dù sao cũng là một đại gia tộc. Cho dù là nam nhi thân cao tám thước làm gia chủ cũng thấy không dễ dàng, huống chi bà chỉ là một người trong giới nữ lưu. Càng tồi tệ hơn là bà không có con trai, Mộ Dung Uyển Nhi mặc dù không tệ nhưng rốt cuộc cũng vẫn là nữ nhân. Bởi thế mới nói, Mộ Dung phu nhân thật khổ a.</w:t>
      </w:r>
    </w:p>
    <w:p>
      <w:pPr>
        <w:pStyle w:val="BodyText"/>
      </w:pPr>
      <w:r>
        <w:t xml:space="preserve">Thường hay nói, con rể tính bằng nửa con trai. Lưu Phong quyết định sau này sẽ quan tâm nhiều hơn đến Mộ Dung thế gia, quan tâm mẹ con Mộ Dung phu nhân, tận lực vì các nàng chia sẻ lo lắng phiền toái mới được.</w:t>
      </w:r>
    </w:p>
    <w:p>
      <w:pPr>
        <w:pStyle w:val="BodyText"/>
      </w:pPr>
      <w:r>
        <w:t xml:space="preserve">“Phu nhân, sau này có việc gì không giải quyết được thì bà cứ nói hết ra. Chúng ta là đều là người nhà, không cần phải lo lắng gì cả?”“Lưu Phong nói nghiêm túc.</w:t>
      </w:r>
    </w:p>
    <w:p>
      <w:pPr>
        <w:pStyle w:val="BodyText"/>
      </w:pPr>
      <w:r>
        <w:t xml:space="preserve">Mộ Dung phu nhân có chút cảm động: “Cám ơn ngươi Phong nhi. Ngươi là cứu tinh của gia tộc ta, ta thật không biết nói gì hơn...”</w:t>
      </w:r>
    </w:p>
    <w:p>
      <w:pPr>
        <w:pStyle w:val="BodyText"/>
      </w:pPr>
      <w:r>
        <w:t xml:space="preserve">Lưu Phong mỉm cười thản nhiên nói: “Phu nhân, bà thật sự quá khách khí rồi. Đừng quên, con rể có thể tính là nửa con trai. Thân là con rể Mộ Dung thế gia, chuyện của Mộ Dung thế gia, ta tự nhiên không thể không quản một tay”.</w:t>
      </w:r>
    </w:p>
    <w:p>
      <w:pPr>
        <w:pStyle w:val="BodyText"/>
      </w:pPr>
      <w:r>
        <w:t xml:space="preserve">Ngừng lại một chút, Lưu Phong đột nhiên hỏi: “Phu nhân, không biết bà có muốn chúng ta thành một nhà?” Nói thật, Lưu Phong cũng không tán thành Mộ Dung phu nhân sống cô độc tiếp. Nữ nhân cuối cùng cũng cần có nam nhân yêu thương. Thiếu thốn tình yêu và sự quan tâm, nữ nhân không có cuộc sống hạnh phúc cũng trở nên không hoàn hảo.</w:t>
      </w:r>
    </w:p>
    <w:p>
      <w:pPr>
        <w:pStyle w:val="BodyText"/>
      </w:pPr>
      <w:r>
        <w:t xml:space="preserve">Nghe Lưu Phong nói vậy, Mộ Dung phu nhân lập tức đỏ mắt dần. Trong khoảng thời gian gần đây, bà đang gặp phiền toái với việc này sao?</w:t>
      </w:r>
    </w:p>
    <w:p>
      <w:pPr>
        <w:pStyle w:val="BodyText"/>
      </w:pPr>
      <w:r>
        <w:t xml:space="preserve">Mộ Dung Thiên qua đời cũng được một khoảng thời gian. Một vài trưởng lão gia tộc bắt đầu cấu kết phỉnh phờ Mộ Dung phu nhân. Hy vọng bà từ trong gia tộc tuyển ra một phu quân tài năng mới để kế thừa huyết mạch của gia tộc. Càng có nhiều người thậm chí đề nghị, từ trong anh em họ hàng tuyển cho Mộ Dung Uyển Nhi một vị phu quân để kế thừa huyết mạch gia tộc. Tóm lại mà nói thì chỉ ngắn gọn một câu, ý tứ của các trưởng lão này rất đơn giản. Gia trưởng của Mộ Dung thế gia chỉ có thể là do Mộ Dung gia tộc sinh ra, không thể nhân nhượng được.</w:t>
      </w:r>
    </w:p>
    <w:p>
      <w:pPr>
        <w:pStyle w:val="BodyText"/>
      </w:pPr>
      <w:r>
        <w:t xml:space="preserve">Người vợ làm chủ, nếu không phải là Mộ Dung phu nhân tu thành Nguyên anh thì bọn họ thiếu điều đã bức bách rồi. Tựa như mấy ngày trước, vài vị trưởng lão vừa tìm đến bà nói chuyện, hy vọng bà có thể cẩn thận suy xét một chút. Các trưởng lão nêu lên không kể mẹ hay con gái, dù sao cũng phải có người đưa ra sự lựa chọn của mình.</w:t>
      </w:r>
    </w:p>
    <w:p>
      <w:pPr>
        <w:pStyle w:val="BodyText"/>
      </w:pPr>
      <w:r>
        <w:t xml:space="preserve">Lưu Phong nhìn Mộ Dung phu nhân sắc mặt đại biến, khuôn mặt đầy u sầu hình như có tâm sự nên vội hỏi: “Phu nhân, người có tâm sự gì? Không biết có thể nói cho ta nghe, có lẽ ta có thể giúp bà chia sẻ một chút phiền não?”</w:t>
      </w:r>
    </w:p>
    <w:p>
      <w:pPr>
        <w:pStyle w:val="BodyText"/>
      </w:pPr>
      <w:r>
        <w:t xml:space="preserve">Mộ Dung phu nhân thoáng chút do dự rồi đem phiền não của mình nói cho Lưu Phong, cuối cùng hỏi: “Phong nhi, ngươi nói ta nên làm gì bây giờ?”</w:t>
      </w:r>
    </w:p>
    <w:p>
      <w:pPr>
        <w:pStyle w:val="BodyText"/>
      </w:pPr>
      <w:r>
        <w:t xml:space="preserve">Lưu Phong lập tức nổi giận. Mẹ kiếp, mấy lão sống dai này. Chẳng lẽ lại không biết, Uyển Nhi là nữ nhân của Lão tử. Dám có chủ ý động đến Uyển Nhi, thật là đáng giận.</w:t>
      </w:r>
    </w:p>
    <w:p>
      <w:pPr>
        <w:pStyle w:val="BodyText"/>
      </w:pPr>
      <w:r>
        <w:t xml:space="preserve">“Phu nhân, mấy lão này làm như vậy, chính là không để cho ta mặt mũi. Bà yên tâm, chuyện này ta sẽ xử lý” Lưu Phong vỗ ngực nói.</w:t>
      </w:r>
    </w:p>
    <w:p>
      <w:pPr>
        <w:pStyle w:val="BodyText"/>
      </w:pPr>
      <w:r>
        <w:t xml:space="preserve">Mộ Dung phu nhân thở dài thấp giọng nói: “Phong nhi, chuyện này ta cũng không trách bọn họ. Nếu đổi lại là ta, có lẽ ta cũng sẽ làm như vậy. Dù sao, ta chỉ là người ngoài, Uyển Nhi lại là con gái của ta, bọn họ trong lòng bực bội không phục cũng là không thể tránh khỏi. Nếu không, ngươi đừng để ý, chính ta sẽ tự mình xử lý.” Mộ Dung phu nhân biết tính Lưu Phong, lo lắng hắn tức giận ra tay giết các trưởng lão, mang lại rắc rối lớn. Có lẽ, trong mắt hắn thì tính mạng những người đó thực sự không tính là gì. Nhưng trong đám đệ tử của Mộ Dung gia tộc, lệnh của những trưởng lão này thật là lời vàng ý ngọc. Bà không muốn làm cho mâu thuẫn càng lúc càng tăng.</w:t>
      </w:r>
    </w:p>
    <w:p>
      <w:pPr>
        <w:pStyle w:val="BodyText"/>
      </w:pPr>
      <w:r>
        <w:t xml:space="preserve">“Bà sẽ xử lý?” Lưu Phong nhẹ giọng nói: “Bà sẽ xử lý như thế nào, mấy lão sống dai này liệu có để cho bà lựa chọn sao. Vậy bà cứ chuẩn bị hoặc là chọn cho bà hoặc là chọn cho Uyển Nhi. Ta nói rõ trước, Uyển Nhi là nữ nhân của ta. Kẻ nào đó dám có chủ ý với nàng, ta sẽ làm cho hắn phi hồn phách tán. Về phần phu nhân, nếu bà đã quyết định rồi, ta là hậu bối cũng chỉ có thật tâm chúc phúc cho bà”.</w:t>
      </w:r>
    </w:p>
    <w:p>
      <w:pPr>
        <w:pStyle w:val="BodyText"/>
      </w:pPr>
      <w:r>
        <w:t xml:space="preserve">Mộ Dung phu nhân nghe vậy thì mũi sụt xịt, mắt đỏ lên lập tức bắt đầu nhẹ giọng khóc. Cũng không biết là bởi vì Lưu Phong nói hay là lại thương xót cho vận mệnh tương lai của mình.</w:t>
      </w:r>
    </w:p>
    <w:p>
      <w:pPr>
        <w:pStyle w:val="BodyText"/>
      </w:pPr>
      <w:r>
        <w:t xml:space="preserve">Lưu Phong nhìn nữ nhân khóc, không chịu được bèn vội vàng nói: “Phu nhân, bà đừng vội khóc để nghe ta nói a. Chuyện này bà cứ giao cho ta xử lý, ta cam đoan giúp bà xử lý thỏa đáng”.</w:t>
      </w:r>
    </w:p>
    <w:p>
      <w:pPr>
        <w:pStyle w:val="BodyText"/>
      </w:pPr>
      <w:r>
        <w:t xml:space="preserve">Mộ Dung phu nhân thoáng chút do dự rồi hơi gật đầu mà nói: “Cám ơn ngươi, tuy nhiên ngươi cũng không nên quá phận làm khó các trưởng lão. Dù sao bọn họ cũng muốn tốt cho gia tộc Mộ Dung”.</w:t>
      </w:r>
    </w:p>
    <w:p>
      <w:pPr>
        <w:pStyle w:val="BodyText"/>
      </w:pPr>
      <w:r>
        <w:t xml:space="preserve">“Uhm, ta sẽ có định lượng.” Lưu Phong thản nhiên gật đầu.</w:t>
      </w:r>
    </w:p>
    <w:p>
      <w:pPr>
        <w:pStyle w:val="BodyText"/>
      </w:pPr>
      <w:r>
        <w:t xml:space="preserve">“Phong nhi, cám ơn ngươi!”</w:t>
      </w:r>
    </w:p>
    <w:p>
      <w:pPr>
        <w:pStyle w:val="BodyText"/>
      </w:pPr>
      <w:r>
        <w:t xml:space="preserve">Mộ Dung phu nhân không biết lấy dũng khí từ đâu, đột nhiên đi tới gần Lưu Phong rồi chụt một tiếng hôn lên trán hắn.</w:t>
      </w:r>
    </w:p>
    <w:p>
      <w:pPr>
        <w:pStyle w:val="BodyText"/>
      </w:pPr>
      <w:r>
        <w:t xml:space="preserve">Lưu Phong đứng im sờ sờ trán, cảm giác như mình đang trong mơ. Quay đầu lại nhìn Mộ Dung phu nhân đúng lúc bà đỏ mặt, quay đầu đi.</w:t>
      </w:r>
    </w:p>
    <w:p>
      <w:pPr>
        <w:pStyle w:val="BodyText"/>
      </w:pPr>
      <w:r>
        <w:t xml:space="preserve">“Phu nhân...” Lưu Phong há mồm hô một tiếng, nhưng lại không biết nói câu gì cho tốt.</w:t>
      </w:r>
    </w:p>
    <w:p>
      <w:pPr>
        <w:pStyle w:val="BodyText"/>
      </w:pPr>
      <w:r>
        <w:t xml:space="preserve">Mộ Dung phu nhân đỏ mặt quay đầu lại, sắc mặt có chút xấu hổ: “Ta thật sự không biết cảm ơn ngươi thế nào cho tốt. Cho nên... ta cũng biết ngươi là đồ sắc lang chắc thích như vậy, nên ta hôn ngươi một chút. Ngươi sẽ không nghĩ ta là loại đàn bà bất chính chứ?”</w:t>
      </w:r>
    </w:p>
    <w:p>
      <w:pPr>
        <w:pStyle w:val="BodyText"/>
      </w:pPr>
      <w:r>
        <w:t xml:space="preserve">Lưu Phong buồn bực, cái gì mà biết ngươi là đồ sắc lang. Có mẹ vợ nào nói với con rể như vậy không. Nhưng mà nói đi còn nói lại, mẹ vợ này thật to gan.</w:t>
      </w:r>
    </w:p>
    <w:p>
      <w:pPr>
        <w:pStyle w:val="BodyText"/>
      </w:pPr>
      <w:r>
        <w:t xml:space="preserve">“Phong nhi, ta lại cầu xin ngươi một chuyện?” Mộ Dung phu nhân cố nén trống ngực, cùng Lưu Phong sóng vai ngồi một chỗ rồi lấy hết dũng khí nói: “Sau này con của ngươi và Uyển Nhi có thể cấp cho gia tộc Mộ Dung một đứa?”</w:t>
      </w:r>
    </w:p>
    <w:p>
      <w:pPr>
        <w:pStyle w:val="BodyText"/>
      </w:pPr>
      <w:r>
        <w:t xml:space="preserve">Lưu Phong một trận nhức đầu, đã nên cơm cháo gì đâu (nv: bát tự hoàn một nhất phiết), cho tới bây giờ còn chưa có cùng Uyển Nhi lên giường. Nói tới hài tử, bây giờ hắn cũng không thể sinh con a. Lần trước di nương đã nói qua, tuy nhiên cuối cùng cũng không giải quyết vấn đề sinh con của hắn. Chỉ nói là đợi tương lai mọi chuyện thỏa đáng mới được.</w:t>
      </w:r>
    </w:p>
    <w:p>
      <w:pPr>
        <w:pStyle w:val="BodyText"/>
      </w:pPr>
      <w:r>
        <w:t xml:space="preserve">“Phong nhi, cầu xin ngươi đó. Ngươi nhất định phải đáp ứng thỉnh cầu của ta.” Mộ Dung phu nhân thấy Lưu Phong hồi lâu không chịu nói, vội vàng khẩn cầu.</w:t>
      </w:r>
    </w:p>
    <w:p>
      <w:pPr>
        <w:pStyle w:val="BodyText"/>
      </w:pPr>
      <w:r>
        <w:t xml:space="preserve">Lưu Phong thoáng một chút do dự, nói: “Được rồi, ta đồng ý với bà” Chỉ là chuyện đổi sang họ Mộ Dung thôi sao? Quả là nhiều chuyện a.</w:t>
      </w:r>
    </w:p>
    <w:p>
      <w:pPr>
        <w:pStyle w:val="BodyText"/>
      </w:pPr>
      <w:r>
        <w:t xml:space="preserve">“Phong nhi, ngày mai ta nói cho ngươi biết, tu chân Mộ Dung gia tộc làm cách nào sinh con. Ngày mốt, ngươi cùng Uyển Nhi động phòng sanh con.” Mộ Dung phu nhân tựa hồ có phần nóng vội, nghe thấy Lưu Phong đáp ứng thì lập tức vui vẻ không thôi.</w:t>
      </w:r>
    </w:p>
    <w:p>
      <w:pPr>
        <w:pStyle w:val="BodyText"/>
      </w:pPr>
      <w:r>
        <w:t xml:space="preserve">“Phu nhân, người không cảm thấy có chút quá nhanh sao?” Lưu Phong xấu hổ không thôi. Tựa hồ trong mắt Mộ Dung phu nhân thì hắn đã biến thành ngựa giống.</w:t>
      </w:r>
    </w:p>
    <w:p>
      <w:pPr>
        <w:pStyle w:val="BodyText"/>
      </w:pPr>
      <w:r>
        <w:t xml:space="preserve">“Phu nhân, không dối gạt người, chuyện sinh con này di nương ta cũng có thể giải quyết. Chẳng qua chuyện sinh con lúc này thật sự là không thích hợp. Hay là đợi cho mọi chuyện kết thúc rồi tính đi.” Những chuyện Lưu Phong muốn làm lúc này cũng không phải ít. Đầu tiên là chuyện Chu Phong và Thái tử nhờ hắn còn chưa hoàn thành. Tiếp theo, thù của mẫu thân tiện nghi còn chưa báo. Sanh con, tối thiểu cũng đợi hai việc lo lắng này hoàn toàn chấm dứt đã.</w:t>
      </w:r>
    </w:p>
    <w:p>
      <w:pPr>
        <w:pStyle w:val="BodyText"/>
      </w:pPr>
      <w:r>
        <w:t xml:space="preserve">Mộ Dung phu nhân lúc trước quả thật có chút kích động, nghe Lưu Phong nói vậy cũng hiểu được chút nguyên do bên trong, vội vàng mỉm cười nói: “Xin lỗi, là ta có chút nóng nảy”</w:t>
      </w:r>
    </w:p>
    <w:p>
      <w:pPr>
        <w:pStyle w:val="BodyText"/>
      </w:pPr>
      <w:r>
        <w:t xml:space="preserve">“Phu nhân, chuyện lớn ta đã đáp ứng cho người rồi, bà có thể cho ta chút thù lao?” Lưu Phong chỉ chỉ trán mình.</w:t>
      </w:r>
    </w:p>
    <w:p>
      <w:pPr>
        <w:pStyle w:val="BodyText"/>
      </w:pPr>
      <w:r>
        <w:t xml:space="preserve">Mộ Dung phu nhân mặt đỏ lên, thoáng do dự rồi đột nhiên ôm lấy Lưu Phong. Một mùi hương nữ nhân thành thục bay vào trong mũi làm cho tâm thần hắn lại một trận nhộn nhạo.</w:t>
      </w:r>
    </w:p>
    <w:p>
      <w:pPr>
        <w:pStyle w:val="BodyText"/>
      </w:pPr>
      <w:r>
        <w:t xml:space="preserve">“Phu nhân, người muốn làm gì, đừng có lộn xộn a?” Lưu Phong đột nhiên cảm thấy hơi căng thẳng, đương nhiên lại càng kích thích hơn.</w:t>
      </w:r>
    </w:p>
    <w:p>
      <w:pPr>
        <w:pStyle w:val="Compact"/>
      </w:pPr>
      <w:r>
        <w:br w:type="textWrapping"/>
      </w:r>
      <w:r>
        <w:br w:type="textWrapping"/>
      </w:r>
    </w:p>
    <w:p>
      <w:pPr>
        <w:pStyle w:val="Heading2"/>
      </w:pPr>
      <w:bookmarkStart w:id="819" w:name="chương-47-hiểu-lầm."/>
      <w:bookmarkEnd w:id="819"/>
      <w:r>
        <w:t xml:space="preserve">797. Chương 47: Hiểu Lầm.</w:t>
      </w:r>
    </w:p>
    <w:p>
      <w:pPr>
        <w:pStyle w:val="Compact"/>
      </w:pPr>
      <w:r>
        <w:br w:type="textWrapping"/>
      </w:r>
      <w:r>
        <w:br w:type="textWrapping"/>
      </w:r>
      <w:r>
        <w:t xml:space="preserve">“Phong nhi, ngươi vừa có quyền thế vừa có địa vị, tiền tài. Ta chẳng có gì cho ngươi. Duy chỉ có... chỉ có thân thể của ta. Ta biết ngươi là một đại sắc lang, liệu ngươi có hứng thú đối với thân thể của ta không?”</w:t>
      </w:r>
    </w:p>
    <w:p>
      <w:pPr>
        <w:pStyle w:val="BodyText"/>
      </w:pPr>
      <w:r>
        <w:t xml:space="preserve">Không sai, Mộ Dung phu nhân đúng là có ý lấy thân báo đáp.</w:t>
      </w:r>
    </w:p>
    <w:p>
      <w:pPr>
        <w:pStyle w:val="BodyText"/>
      </w:pPr>
      <w:r>
        <w:t xml:space="preserve">Dĩ nhiên, nàng không nghĩ sẽ phát sinh tình cảm gì đối với Lưu Phong. Ý tưởng của nàng rất đơn giản, chính là muốn lấy thân thể mình báo đáp ân huệ của Lưu Phong. Nàng có tính độc lập, kiên cường, là nữ nhân quật cường, nàng không muốn mang cái nợ nhân tình quá nhiều. Cho nên mới nghĩ ra phương pháp này để báo đáp hắn.</w:t>
      </w:r>
    </w:p>
    <w:p>
      <w:pPr>
        <w:pStyle w:val="BodyText"/>
      </w:pPr>
      <w:r>
        <w:t xml:space="preserve">Phương thức báo đáp này đích xác có chút hơi thái quá.</w:t>
      </w:r>
    </w:p>
    <w:p>
      <w:pPr>
        <w:pStyle w:val="BodyText"/>
      </w:pPr>
      <w:r>
        <w:t xml:space="preserve">Nhưng Mộ Dung phu nhân cũng không có biện pháp khác. Bản thân mình chỉ còn thân thể này, đối với tên sắc lang như Lưu Phong có lẽ còn có điểm hứng thú. Trừ điểm này ra, nàng cũng chẳng thể mang lại cho Lưu Phong điều gì.</w:t>
      </w:r>
    </w:p>
    <w:p>
      <w:pPr>
        <w:pStyle w:val="BodyText"/>
      </w:pPr>
      <w:r>
        <w:t xml:space="preserve">Nàng làm như vậy chủ yếu là muốn yên dạ yên lòng. Ít nhất hiện giờ nàng thật sự nghĩ như vậy. Còn về sau này, nàng thật sự có thể yên lòng? Tin chắc là đến giờ phút này ngay cả nàng cũng không biết?</w:t>
      </w:r>
    </w:p>
    <w:p>
      <w:pPr>
        <w:pStyle w:val="BodyText"/>
      </w:pPr>
      <w:r>
        <w:t xml:space="preserve">“Phu nhân, ngươi điên rồi sao?”</w:t>
      </w:r>
    </w:p>
    <w:p>
      <w:pPr>
        <w:pStyle w:val="BodyText"/>
      </w:pPr>
      <w:r>
        <w:t xml:space="preserve">Lưu Phong còn tưởng Mộ Dung phu nhân đang đùa hắn. Bây giờ mới phát hiện sự tình không đơn giản như vậy, Mộ Dung phu nhân dường như đang nói thật.</w:t>
      </w:r>
    </w:p>
    <w:p>
      <w:pPr>
        <w:pStyle w:val="BodyText"/>
      </w:pPr>
      <w:r>
        <w:t xml:space="preserve">Không thể phủ nhận, tình cảnh này Lưu Phong đã từng ảo tưởng tới. Nhưng khi sự tình diễn ra, trong lòng hắn cũng cảm thấy có chút không thoải mái.</w:t>
      </w:r>
    </w:p>
    <w:p>
      <w:pPr>
        <w:pStyle w:val="BodyText"/>
      </w:pPr>
      <w:r>
        <w:t xml:space="preserve">Không phải nói Lưu Phong sợ hãi, mà chính là phúc lớn đến quá đột nhiên. Hơn nữa nếu hắn và Mộ Dung phu nhân có quan hệ như thế này, thực sự đến khi Mộ Dung Uyển Nhi biết thì có trời mới biết sẽ như thế nào?</w:t>
      </w:r>
    </w:p>
    <w:p>
      <w:pPr>
        <w:pStyle w:val="BodyText"/>
      </w:pPr>
      <w:r>
        <w:t xml:space="preserve">Tuy rằng Lưu Phong không đem đạo đức luân lý ở cái thế giới này để vào mắt, nhưng nói như thế nào đi nữa thì Mộ Dung phu nhân cùng Mộ Dung Uyển Nhi cũng là mẹ con. Mà Mộ Dung phu nhân cũng chỉ vì muốn báo ân mà thôi, trong sự tình này còn trộn lẫn nhiều lợi ích.</w:t>
      </w:r>
    </w:p>
    <w:p>
      <w:pPr>
        <w:pStyle w:val="BodyText"/>
      </w:pPr>
      <w:r>
        <w:t xml:space="preserve">Tóm lại, Lưu Phong không nghĩ hôm nay hắn cùng Mộ Dung phu nhân phát sinh chuyện gì vượt quá giới hạn.</w:t>
      </w:r>
    </w:p>
    <w:p>
      <w:pPr>
        <w:pStyle w:val="BodyText"/>
      </w:pPr>
      <w:r>
        <w:t xml:space="preserve">Nghe Lưu Phong nói xong. Mộ Dung phu nhân cười lớn. Chuyển đôi tay gắt gao ôm lấy cổ hắn. Đầu lưỡi mềm mại đã nhẹ nhàng hôn lên vành tai hắn.</w:t>
      </w:r>
    </w:p>
    <w:p>
      <w:pPr>
        <w:pStyle w:val="BodyText"/>
      </w:pPr>
      <w:r>
        <w:t xml:space="preserve">“Ân.”</w:t>
      </w:r>
    </w:p>
    <w:p>
      <w:pPr>
        <w:pStyle w:val="BodyText"/>
      </w:pPr>
      <w:r>
        <w:t xml:space="preserve">Mộ Dung phu nhân chủ động như vậy làm cho Lưu Phong cảm thấy kích thích, nhưng hắn vẫn mạnh mẽ áp chế dục vọng trong lòng mà đẩy Mộ Dung phu nhân ra.</w:t>
      </w:r>
    </w:p>
    <w:p>
      <w:pPr>
        <w:pStyle w:val="BodyText"/>
      </w:pPr>
      <w:r>
        <w:t xml:space="preserve">“Phu nhân, chúng ta không thể như vậy được!” Lưu Phong lần đầu tiên trước mặt Mộ Dung phu nhân lấy giọng điệu trầm ổn nói chuyện cùng nàng.</w:t>
      </w:r>
    </w:p>
    <w:p>
      <w:pPr>
        <w:pStyle w:val="BodyText"/>
      </w:pPr>
      <w:r>
        <w:t xml:space="preserve">Mộ Dung phu nhân bị Lưu Phong đẩy ra, dường như cũng thanh tỉnh lại. Thấy được bộ dáng nghiêm trang của Lưu Phong thì nàng xấu hổ không thôi. Thậm thí đối với sự xúc động nhất thời của mình có chút hối hận, trong lòng thấp thỏm không thôi.</w:t>
      </w:r>
    </w:p>
    <w:p>
      <w:pPr>
        <w:pStyle w:val="BodyText"/>
      </w:pPr>
      <w:r>
        <w:t xml:space="preserve">“Phong nhi, chẳng lẽ ngươi chê ta đã già?”</w:t>
      </w:r>
    </w:p>
    <w:p>
      <w:pPr>
        <w:pStyle w:val="BodyText"/>
      </w:pPr>
      <w:r>
        <w:t xml:space="preserve">Mộ Dung phu nhân do dự một chút, thấp giọng hỏi. Lưu Phong lắc đầu, trong mắt tỏ ra mười phần bình tĩnh. Hắn không nói gì, mà đi lấy một chén nước rồi đưa cho Mộ Dung phu nhân: “Phu nhân. Người uống nước đi.”</w:t>
      </w:r>
    </w:p>
    <w:p>
      <w:pPr>
        <w:pStyle w:val="BodyText"/>
      </w:pPr>
      <w:r>
        <w:t xml:space="preserve">Ngừng một chút, hắn đưa ánh mắt dừng lại trên người Mộ Dung phu nhân, bình tĩnh nói: “Phu nhân. Tất cả những việc ta làm cho gia tộc Mộ Dung không phải vì thù lao. Ta hi vọng từ nay về sau người đừng làm những việc ngốc nghếch như vậy.”</w:t>
      </w:r>
    </w:p>
    <w:p>
      <w:pPr>
        <w:pStyle w:val="BodyText"/>
      </w:pPr>
      <w:r>
        <w:t xml:space="preserve">Nghe Lưu Phong nói vậy, vẻ mặt Mộ Dung phu nhân vốn ửng đỏ dần dần tái nhợt đi. Nhãn thần phức tạp liếc Lưu Phong một cái, Mộ Dung phu nhân ngẩng đầu lên uống hết chén nước rồi lẳng lặng ngồi trên giường nhìn Lưu Phong mà không nói gì.</w:t>
      </w:r>
    </w:p>
    <w:p>
      <w:pPr>
        <w:pStyle w:val="BodyText"/>
      </w:pPr>
      <w:r>
        <w:t xml:space="preserve">“Phu nhân, ta châm thêm cho người một tách trà, trà này đích xác rất thơm!” Lưu Phong cố ra vẻ thoải mái, ý muốn chuyển sự chú ý của Mộ Dung phu nhân.</w:t>
      </w:r>
    </w:p>
    <w:p>
      <w:pPr>
        <w:pStyle w:val="BodyText"/>
      </w:pPr>
      <w:r>
        <w:t xml:space="preserve">Mộ Dung phu nhân không trả lời câu hỏi của Lưu Phong, cũng không đưa chén cho hắn. Cứ vậy mà nhìn chằm chằm vào hắn, ánh mắt phi thường phức tạp.</w:t>
      </w:r>
    </w:p>
    <w:p>
      <w:pPr>
        <w:pStyle w:val="BodyText"/>
      </w:pPr>
      <w:r>
        <w:t xml:space="preserve">Thật lâu sau, nàng mới chậm rãi nói: “Phong nhi, có phải ngươi cảm thấy ta là một nữ nhân vô sỉ hay không? Quan hệ của chúng ta có thể khôi phục lại như trước kia không? Ngươi không vì sự tình hôm nay mà xa lánh ta sao?</w:t>
      </w:r>
    </w:p>
    <w:p>
      <w:pPr>
        <w:pStyle w:val="BodyText"/>
      </w:pPr>
      <w:r>
        <w:t xml:space="preserve">Lưu Phong nghe vậy quay đầu lại, hướng Mộ Dung phu nhân nói: “Phu nhân, ngươi lo lắng quá nhiều rồi. Sự tình hôm nay, ta coi như tới bây giờ đều không có phát sinh”</w:t>
      </w:r>
    </w:p>
    <w:p>
      <w:pPr>
        <w:pStyle w:val="BodyText"/>
      </w:pPr>
      <w:r>
        <w:t xml:space="preserve">Mộ Dung phu nhân nghe Lưu Phong nói vậy thì trong lòng cũng nhẹ nhõm đi một phần, nhưng lại mơ hồ cũng cảm thấy có chút mất mát.</w:t>
      </w:r>
    </w:p>
    <w:p>
      <w:pPr>
        <w:pStyle w:val="BodyText"/>
      </w:pPr>
      <w:r>
        <w:t xml:space="preserve">“Phong nhi, ngươi cự tuyệt ta là vì Mộ Dung Uyển Nhi phải không?” Mộ Dung phu nhân ánh mắt không còn sáng ngời như lúc trước nữa mà toát ra một tia u oán.</w:t>
      </w:r>
    </w:p>
    <w:p>
      <w:pPr>
        <w:pStyle w:val="BodyText"/>
      </w:pPr>
      <w:r>
        <w:t xml:space="preserve">Lưu Phong tự châm cho mình một chén trà rồi uống một ngụm, dù có đôi chút do dự nhưng cuối cùng vẫn gật gật đầu, nghiêm túc nói: “Phu nhân, Lưu Phong ta tuy không phải là một kẻ chính nhân quân tử gì, nhưng cũng không hoàn toàn là một tên hỗn đản. Nói thật, ta đúng là đã từng có ảo tưởng đối với thân thể của người. Hơn nữa ở cùng một chỗ với người ta cũng thấy phi thường vui vẻ. Nhưng mà... quan hệ của chúng ta chỉ có thể giới hạn như vậy thôi. Như vậy người và ta cũng không gây cho Uyển Nhi thương tổn gì.” Nói thật ra, Lưu Phong đối với Mộ Dung phu nhân cũng không có thứ tình cảm nam nữ gì. Chỉ là hắn có chút hứng thú với thân thể của phu nhân mà thôi. Nếu đổi là người khác, hứng thú là điều hiển nhiên. Nhưng phu nhân thì bất đồng, nàng chính mà mẹ đẻ của Uyển Nhi. Cho nên Lưu Phong mới cương quyết ý niệm này trong đầu.</w:t>
      </w:r>
    </w:p>
    <w:p>
      <w:pPr>
        <w:pStyle w:val="BodyText"/>
      </w:pPr>
      <w:r>
        <w:t xml:space="preserve">Mộ Dung phu nhân nhìn Lưu Phong, ánh mắt ảm đạm tăm tối, có chút thương tâm: “Phong nhi, trong lòng ta thực sự rất khổ, ngươi biết không? Ta hy vọng ngươi có thể đến thăm ta thường xuyên, cho dù chỉ là cùng ta ngồi nói chuyện thì có được không?”</w:t>
      </w:r>
    </w:p>
    <w:p>
      <w:pPr>
        <w:pStyle w:val="BodyText"/>
      </w:pPr>
      <w:r>
        <w:t xml:space="preserve">Lưu Phong trầm mặc một hồi rồi gật đầu nói: “Được rồi, ta đáp ứng người!” Tình huống hiện tại của Mộ Dung phu nhân thì Lưu Phong rất rõ ràng. Ở vào vị trí của nàng hiện hay, cho dù là tinh thần hay thể xác đều thiếu thốn. Nhất là dưới áp lực của gia tộc, lại càng cảm thấy bất lực, buồn rầu. Cho nên nói phu nhân hiện tại vô cùng khát vọng tìm cho mình một chổ dựa, để an ủi linh hồn cùng thể xác đang thiếu thốn của nàng.</w:t>
      </w:r>
    </w:p>
    <w:p>
      <w:pPr>
        <w:pStyle w:val="BodyText"/>
      </w:pPr>
      <w:r>
        <w:t xml:space="preserve">“Phong nhi, hôm nay ta thật sự nghĩ muốn đem chính thân mình giao cho ngươi. Ngươi hãy giúp ta phóng túng một lần được không?” Mộ Dung phu nhân cảm thấy Lưu Phong là một hảo nam nhân. Xuân tâm như cũ có chút nhộn nhạo.</w:t>
      </w:r>
    </w:p>
    <w:p>
      <w:pPr>
        <w:pStyle w:val="BodyText"/>
      </w:pPr>
      <w:r>
        <w:t xml:space="preserve">Lưu Phong vội vàng cự tuyệt nói: “Phu nhân, đừng nói nữa. Ta sẽ không khuất phục đâu.”</w:t>
      </w:r>
    </w:p>
    <w:p>
      <w:pPr>
        <w:pStyle w:val="BodyText"/>
      </w:pPr>
      <w:r>
        <w:t xml:space="preserve">Mộ Dung phu nhân nghe vậy, vừa bực vừa buồn cười. Cái gì gọi là không khuất phục, nói như vậy hóa ra ta cưỡng gian ngươi à.</w:t>
      </w:r>
    </w:p>
    <w:p>
      <w:pPr>
        <w:pStyle w:val="BodyText"/>
      </w:pPr>
      <w:r>
        <w:t xml:space="preserve">Tuy đã sớm dự đoán được ý cự tuyệt của Lưu Phong nhưng Mộ Dung phu nhân trong lòng cũng cảm thấy có chút mất mát. Bởi vị ủy khuất trong lòng. Nàng đột nhiên khóc thút thít, đôi mắt xinh đẹp liền đầy nước mắt. Đứng đắn cả đời, hôm nay nghĩ muốn sa đọa một lần, phóng túng một lần, lại không ngờ rằng bị đối phương liên tiếp cự tuyệt.</w:t>
      </w:r>
    </w:p>
    <w:p>
      <w:pPr>
        <w:pStyle w:val="BodyText"/>
      </w:pPr>
      <w:r>
        <w:t xml:space="preserve">Mộ Dung phu nhân càng nghĩ càng ủy khuất, nước mắt như những hạt châu chậm rãi chảy xuống theo hai bờ má non mềm không dứt.</w:t>
      </w:r>
    </w:p>
    <w:p>
      <w:pPr>
        <w:pStyle w:val="BodyText"/>
      </w:pPr>
      <w:r>
        <w:t xml:space="preserve">“Phu nhân. Người sao phải khổ vậy chứ?”</w:t>
      </w:r>
    </w:p>
    <w:p>
      <w:pPr>
        <w:pStyle w:val="BodyText"/>
      </w:pPr>
      <w:r>
        <w:t xml:space="preserve">Lưu Phong lắc đầu, thở dài một tiếng, thoáng do dự một chút. Đi đến đưa tay lau đi những giọt nước mắt, dịu dàng an ủi: “Phu nhân, người là một nữ nhân ưu tú, cũng là một mẫu thân tốt, ông trời sẽ cho người hạnh phúc. Chính do thân phận của chúng ta, nên không thể vượt qua những ràng buộc nhất định.”</w:t>
      </w:r>
    </w:p>
    <w:p>
      <w:pPr>
        <w:pStyle w:val="BodyText"/>
      </w:pPr>
      <w:r>
        <w:t xml:space="preserve">“Ta hiểu!”</w:t>
      </w:r>
    </w:p>
    <w:p>
      <w:pPr>
        <w:pStyle w:val="BodyText"/>
      </w:pPr>
      <w:r>
        <w:t xml:space="preserve">Mộ Dung phu nhân thừa cơ dựa vào lồng ngực rộng rãi của nam nhân trước mặt. Rồi ngừng khóc ngẩng đầu lên, đôi mắt mở to nhìn Lưu Phong, thật lâu sau mới nhẹ giọng nói: “Có thể cho ta ở dựa vào lòng ngươi một lúc được không? Ta thật sự mệt mỏi quá, mệt mỏi quá...”</w:t>
      </w:r>
    </w:p>
    <w:p>
      <w:pPr>
        <w:pStyle w:val="BodyText"/>
      </w:pPr>
      <w:r>
        <w:t xml:space="preserve">Đối mặt với thỉnh cầu như vậy, Lưu Phong không thể nào nhẫn tâm cự tuyệt.</w:t>
      </w:r>
    </w:p>
    <w:p>
      <w:pPr>
        <w:pStyle w:val="BodyText"/>
      </w:pPr>
      <w:r>
        <w:t xml:space="preserve">“Phong nhi, ngươi có thể hôn ta không? Chỉ là một nụ hôn thôi? Từ nay về sau ta sẽ quên đi sự tình ngày hôm nay...”Ánh mắt Mộ Dung phu nhân đầy vẻ mong chờ nhìn Lưu Phong. Trong mắt đầy sự kỳ vọng.</w:t>
      </w:r>
    </w:p>
    <w:p>
      <w:pPr>
        <w:pStyle w:val="BodyText"/>
      </w:pPr>
      <w:r>
        <w:t xml:space="preserve">Lưu Phong có chút do dự. Chính là hôn môi thôi, hẳn là không có vấn đề gì, hơn nữa đây chính là nàng ấy yêu cầu. Nhiều lần do dự rồi Lưu Phong đưa miệng lên, mà Mộ Dung phu nhân cũng có vẻ dị thường chủ động. Hai tay quấn lấy quanh cổ Lưu Phong, cái miệng nhỏ nhắn hướng lên, đem hai đôi môi chạm nhau tại một điểm. Nước mắt lập tức liền chảy xuống, không biết bởi vì kích động hay vì quá phóng túng mà hổ thẹn.</w:t>
      </w:r>
    </w:p>
    <w:p>
      <w:pPr>
        <w:pStyle w:val="BodyText"/>
      </w:pPr>
      <w:r>
        <w:t xml:space="preserve">Dường như cảm nhận được nổi thống khổ trong lòng nữ nhân, Lưu Phong khẽ thở dài, ôm nàng chặt hơn nữa.</w:t>
      </w:r>
    </w:p>
    <w:p>
      <w:pPr>
        <w:pStyle w:val="BodyText"/>
      </w:pPr>
      <w:r>
        <w:t xml:space="preserve">“Mẫu thân, những trưởng lão thật sự làm người ta tức chết đi được. Không ngờ nói cái gì bảo ta cùng Đường huynh thành thân, thật sự quá hoang đường.” Đúng lúc này. Mộ Dung Uyển Nhi một mặt vừa nói một mặt đẩy cửa bước vào.</w:t>
      </w:r>
    </w:p>
    <w:p>
      <w:pPr>
        <w:pStyle w:val="BodyText"/>
      </w:pPr>
      <w:r>
        <w:t xml:space="preserve">Nhưng nàng lại thấy được một màn làm cho nàng khó thể tin được. Chính lão mụ cùng lão công không ngờ đang ôm ấp hôn nhau. Trong chốc lát, đại não của nàng hoàn toàn trống rỗng.</w:t>
      </w:r>
    </w:p>
    <w:p>
      <w:pPr>
        <w:pStyle w:val="BodyText"/>
      </w:pPr>
      <w:r>
        <w:t xml:space="preserve">“Ảo giác?”</w:t>
      </w:r>
    </w:p>
    <w:p>
      <w:pPr>
        <w:pStyle w:val="BodyText"/>
      </w:pPr>
      <w:r>
        <w:t xml:space="preserve">Ở sâu trong nội tâm Mộ Dung Uyển Nhi cũng không muốn thừa nhận đây là sự thật, dùng sức xoa nhẹ đôi mắt.</w:t>
      </w:r>
    </w:p>
    <w:p>
      <w:pPr>
        <w:pStyle w:val="BodyText"/>
      </w:pPr>
      <w:r>
        <w:t xml:space="preserve">Nhưng sự thật chứng minh, hết thẩy điều là thực cả. Chính hai người tối thân của mình đang cùng một chỗ ôm ấp. Lập tức, Mộ Dung Uyển Nhi như bị sét đánh, ngây ngốc đứng tại chỗ.</w:t>
      </w:r>
    </w:p>
    <w:p>
      <w:pPr>
        <w:pStyle w:val="BodyText"/>
      </w:pPr>
      <w:r>
        <w:t xml:space="preserve">“Uyển Nhi, Uyển Nhi...”</w:t>
      </w:r>
    </w:p>
    <w:p>
      <w:pPr>
        <w:pStyle w:val="BodyText"/>
      </w:pPr>
      <w:r>
        <w:t xml:space="preserve">Lưu Phong, Mộ Dung phu nhân cùng Uyển Nhi đều giống nhau, giống hệt như bị sét đánh bên tai mà ngây dại. Bọn họ thậm chí quên mất là hai người vẫn còn ôm nhau.</w:t>
      </w:r>
    </w:p>
    <w:p>
      <w:pPr>
        <w:pStyle w:val="BodyText"/>
      </w:pPr>
      <w:r>
        <w:t xml:space="preserve">“Các người...” Mộ Dung Uyển Nhi cắn môi, trong mắt nhất thời đầy nước mắt, thần sắc lộ vẻ bi thương: “Ta hận các người!”</w:t>
      </w:r>
    </w:p>
    <w:p>
      <w:pPr>
        <w:pStyle w:val="BodyText"/>
      </w:pPr>
      <w:r>
        <w:t xml:space="preserve">Lưu lại những lời này, Mộ Dung Uyển Nhi liền xoay người chạy ra ngoài.</w:t>
      </w:r>
    </w:p>
    <w:p>
      <w:pPr>
        <w:pStyle w:val="BodyText"/>
      </w:pPr>
      <w:r>
        <w:t xml:space="preserve">Mộ Dung phu nhân lúc sau mới phản ứng lại, vội vàng đứng dậy đuổi theo, trong lòng hối hận không thôi. Hối hận chính mình không nên chơi đùa, phóng đãng. Dục vọng cùng ý nghĩ phóng túng lúc trước giờ khắc này hoàn toàn tan biến.</w:t>
      </w:r>
    </w:p>
    <w:p>
      <w:pPr>
        <w:pStyle w:val="BodyText"/>
      </w:pPr>
      <w:r>
        <w:t xml:space="preserve">“Uyển Nhi, hãy nghe ta giải thích?” Mộ Dung phu nhân cảm thấy có chút choáng váng, vừa mới đuổi theo được mấy bước lại bị té xuống đất.</w:t>
      </w:r>
    </w:p>
    <w:p>
      <w:pPr>
        <w:pStyle w:val="BodyText"/>
      </w:pPr>
      <w:r>
        <w:t xml:space="preserve">Một tu chân đạt đến Nguyên Anh kỳ, không ngờ ngay cả bước đi đều không xong, có thể thấy nội tâm của nàng rối loạn đến độ nào.</w:t>
      </w:r>
    </w:p>
    <w:p>
      <w:pPr>
        <w:pStyle w:val="BodyText"/>
      </w:pPr>
      <w:r>
        <w:t xml:space="preserve">“Phu nhân, người nghỉ ngơi một lúc, ta đi tìm Uyển Nhi!”</w:t>
      </w:r>
    </w:p>
    <w:p>
      <w:pPr>
        <w:pStyle w:val="BodyText"/>
      </w:pPr>
      <w:r>
        <w:t xml:space="preserve">Lưu Phong ôm Mộ Dung phu nhân đặt trên giường, xoay người vội vàng đuổi theo. Sự tình hôm nay, hoàng toàn là ngoài dự liệu. Kỳ thật hắn cũng chỉ muốn cùng Mộ Dung phu nhân khai thông chuyện Túc vương phi. Không nghĩ lại khơi lên tâm lý phóng túng của phu nhân, đẩy hắn đến bộ dáng xấu hổ như vậy. May mà trước đó hắn còn cự tuyệt giao hoan. Nếu không Mộ Dung Uyển Nhi thấy được, trời mới biết sẽ phát sinh chuyện gì.</w:t>
      </w:r>
    </w:p>
    <w:p>
      <w:pPr>
        <w:pStyle w:val="BodyText"/>
      </w:pPr>
      <w:r>
        <w:t xml:space="preserve">Nhìn bóng dáng Lưu Phong, Mộ Dung phu nhân hoàn toàn rõ ràng. Nam nhân này tuy rằng thực sự ưu tú, hắn thực đáng làm chỗ dựa cả đời của mình, nhưng cuối cùng hắn không phải của nàng.</w:t>
      </w:r>
    </w:p>
    <w:p>
      <w:pPr>
        <w:pStyle w:val="BodyText"/>
      </w:pPr>
      <w:r>
        <w:t xml:space="preserve">Hành vi hôm nay, chính nàng đã làm tổn thương nữ nhi của mình rất nhiều.</w:t>
      </w:r>
    </w:p>
    <w:p>
      <w:pPr>
        <w:pStyle w:val="BodyText"/>
      </w:pPr>
      <w:r>
        <w:t xml:space="preserve">Hoàng Cung-Thượng Thư Phòng.</w:t>
      </w:r>
    </w:p>
    <w:p>
      <w:pPr>
        <w:pStyle w:val="BodyText"/>
      </w:pPr>
      <w:r>
        <w:t xml:space="preserve">“Xích Long, ngươi nói Yến vương đã bí mật vào kinh? Tin tức này có chính xác không?” Lão Hoàng đế ngồi trên Long Ỷ, một tay hung hăng vỗ vào án kỷ trước mặt, một tay mạnh mẽ xoa xoa hảo nhũ của hoàng hậu. Từ khi có đan dược của Hoàng Đình Đấu Ti, lão Hoàng đế đã lấy lại được hùng phong nam nhân. Trần Hoàng hậu hầu như không rời khỏi người lão. Không phải vì Ngài mà vì nữ nhân này tố chất thân thể cũng như công phu thượng sàng thật sự quá tốt. Không thể so sánh với các phi tử khác, giống như một tú nữ vậy.</w:t>
      </w:r>
    </w:p>
    <w:p>
      <w:pPr>
        <w:pStyle w:val="BodyText"/>
      </w:pPr>
      <w:r>
        <w:t xml:space="preserve">Xích Long quỳ rạp xuống đất, cung kính nói: “Bệ hạ, Yến vương đính xác đã vào kinh, nhưng thuộc hạ nhất thời không thể tra ra Vương dừng chân ở đâu.”</w:t>
      </w:r>
    </w:p>
    <w:p>
      <w:pPr>
        <w:pStyle w:val="BodyText"/>
      </w:pPr>
      <w:r>
        <w:t xml:space="preserve">“Nói như vậy, biểu hiện của Yến vương chỉ là giả dối?” Lão Hoàng đế nhíu mày, nói: “Vì sao hắn phải làm như vậy? Hắn lẻn trước vào kinh, chẳng lẽ thật sự muốn an bài chuyện tạo phản? Thật sự muốn cầm gậy chống trời, ở kinh đô còn có Tứ Đại Quân Đoàn của Tĩnh vương gia. Ta thật muốn xem xem, không có đại quân Tam Vệ thì hắn có thể tạo phản bằng cách nào? Xích Long, truyền lệnh ta, Chân Long Vệ toàn lực truy tìm nơi Yến vương hạ lạc. Còn ngươi cầm lệnh bài của trẫm đến gặp Tĩnh vương gia, lệnh cho Tứ Đại Quân Đoàn chuẩn bị sẵn sàng.”</w:t>
      </w:r>
    </w:p>
    <w:p>
      <w:pPr>
        <w:pStyle w:val="BodyText"/>
      </w:pPr>
      <w:r>
        <w:t xml:space="preserve">“Bệ hạ, thiếp xem ra Yến vương không dám tạo phản, người đừng lo lắng.” Trần Hoàng hậu xoay mình, thân thể như con rắn nước kiều mỵ nói: “Theo ý của thần thiếp, Yến vương sở dĩ lần này vào kinh, chính là muốn để cho mình một đường lui.” Bởi vì “phu thê tình thâm”, trong khoảng thời gian này Trần Hoàng hậu đã đạt được nhiều quyền lợi. Thậm chí còn có thể cùng lão Hoàng đế đàm luận quốc sự.</w:t>
      </w:r>
    </w:p>
    <w:p>
      <w:pPr>
        <w:pStyle w:val="BodyText"/>
      </w:pPr>
      <w:r>
        <w:t xml:space="preserve">“Nói ra xem nào?” Lão Hoàng đế nghe Trần Hoàng hậu nói xong, lập tức có hứng thú liền ra hiệu cho nàng nói rõ ràng.</w:t>
      </w:r>
    </w:p>
    <w:p>
      <w:pPr>
        <w:pStyle w:val="Compact"/>
      </w:pPr>
      <w:r>
        <w:br w:type="textWrapping"/>
      </w:r>
      <w:r>
        <w:br w:type="textWrapping"/>
      </w:r>
    </w:p>
    <w:p>
      <w:pPr>
        <w:pStyle w:val="Heading2"/>
      </w:pPr>
      <w:bookmarkStart w:id="820" w:name="chương-48-tu-duyên-mật-đàm-cùng-tĩnh-vương-gia"/>
      <w:bookmarkEnd w:id="820"/>
      <w:r>
        <w:t xml:space="preserve">798. Chương 48: Tu Duyên Mật Đàm Cùng Tĩnh Vương Gia</w:t>
      </w:r>
    </w:p>
    <w:p>
      <w:pPr>
        <w:pStyle w:val="Compact"/>
      </w:pPr>
      <w:r>
        <w:br w:type="textWrapping"/>
      </w:r>
      <w:r>
        <w:br w:type="textWrapping"/>
      </w:r>
      <w:r>
        <w:t xml:space="preserve">“Ha ha, không tồi—!”</w:t>
      </w:r>
    </w:p>
    <w:p>
      <w:pPr>
        <w:pStyle w:val="BodyText"/>
      </w:pPr>
      <w:r>
        <w:t xml:space="preserve">Lão Hoàng đế nghe Trần Hoàng hậu nói xong, lập tức cười to, bàn tay đang đặt trên mông nàng phát mạnh vài cái: “Hoàng hậu, nàng càng ngày càng thông minh đấy. Trương Tử Ngưu nói nàng ở bên trẫm chỉ làm hại nước hại dân, nhưng trẫm thấy rằng nàng chính là quân sư của trẫm.”</w:t>
      </w:r>
    </w:p>
    <w:p>
      <w:pPr>
        <w:pStyle w:val="BodyText"/>
      </w:pPr>
      <w:r>
        <w:t xml:space="preserve">“Trương Tử Ngưu, lão thất phu, xem ta làm thế nào thu thập ngươi.” Lão Hoàng đế vô ý nói một câu lại khiến Trần Hoàng hậu hận Trương Tử Ngưu thấu xương.</w:t>
      </w:r>
    </w:p>
    <w:p>
      <w:pPr>
        <w:pStyle w:val="BodyText"/>
      </w:pPr>
      <w:r>
        <w:t xml:space="preserve">“Sự thông minh của thần thiếp so với bệ hạ có đáng là gì, bệ hạ mới là bậc minh quân trí tuệ tuyệt đỉnh.” Trần Hoàng hậu đã biết rõ tính tình cũa lão Hoàng đế, lão già này càng già càng thích nghe nịnh hót.</w:t>
      </w:r>
    </w:p>
    <w:p>
      <w:pPr>
        <w:pStyle w:val="BodyText"/>
      </w:pPr>
      <w:r>
        <w:t xml:space="preserve">Quả nhiên, lão Hoàng đế lại cười ha hả lần nữa. Hai tay vòng ra sau ôm lấy nàng, bàn tay to lớn kia cách một lớp vải đang thỏa thích vuốt ve làm kích thích hưng phấn sung mãn của Ngài.</w:t>
      </w:r>
    </w:p>
    <w:p>
      <w:pPr>
        <w:pStyle w:val="BodyText"/>
      </w:pPr>
      <w:r>
        <w:t xml:space="preserve">“Bệ hạ, thiếp muốn—!” Trần Hoàng hậu mặt đỏ hồng, nũng nịu nói với lão Hoàng đế.</w:t>
      </w:r>
    </w:p>
    <w:p>
      <w:pPr>
        <w:pStyle w:val="BodyText"/>
      </w:pPr>
      <w:r>
        <w:t xml:space="preserve">Lão Hoàng đế vừa cười gian hắc hắc vừa nói: “Có thiệt không vậy, buổi sáng không phải mới dập một trận rồi sao? Giờ lại muốn nữa à?”</w:t>
      </w:r>
    </w:p>
    <w:p>
      <w:pPr>
        <w:pStyle w:val="BodyText"/>
      </w:pPr>
      <w:r>
        <w:t xml:space="preserve">Trần Hoàng hậu tựa vào lồng ngực lão Hoàng đế hưởng thụ sự âu yếm của Ngài cười quyến rũ nói: “Bệ hạ, ai bảo người thường ngày cường tráng thần võ như vậy khiến người ta kìm lòng không được mà.”</w:t>
      </w:r>
    </w:p>
    <w:p>
      <w:pPr>
        <w:pStyle w:val="BodyText"/>
      </w:pPr>
      <w:r>
        <w:t xml:space="preserve">Trần Hoàng hậu đối với nhu cầu tình dục rất cao, một khi nổi hứng lên sẽ không thể khống chế được nữa. Trong thời gian gần đây, lão Hoàng đế nhờ tác dụng của đan dược nên dũng mãnh dị thường. Tuy rằng diện mạo già lão nhưng hành sự thì đến trai tráng bình thường cũng không thể sánh bằng.</w:t>
      </w:r>
    </w:p>
    <w:p>
      <w:pPr>
        <w:pStyle w:val="BodyText"/>
      </w:pPr>
      <w:r>
        <w:t xml:space="preserve">“Đồ dâm đãng nhà ngươi. Muốn làm trẫm mệt chết à—!”</w:t>
      </w:r>
    </w:p>
    <w:p>
      <w:pPr>
        <w:pStyle w:val="BodyText"/>
      </w:pPr>
      <w:r>
        <w:t xml:space="preserve">Lão Hoàng đế nói một đằng làm một nẻo, đẩy Trần hoàng hậu ngã xuống. Giang hai chân nàng ra, thân trên thì dựa vào bàn, thẳng đến vùng hương đồn cao cao màu mỡ kia, dùng sức vỗ vỗ vào đó vài cái, một cánh tay xé rách quần nàng. Lộ bờ mông trắng như tuyết kia ra.</w:t>
      </w:r>
    </w:p>
    <w:p>
      <w:pPr>
        <w:pStyle w:val="BodyText"/>
      </w:pPr>
      <w:r>
        <w:t xml:space="preserve">Tiếp theo, lão Hoàng đế ra hiệu cho thái giám cùng cung nữ rời đi rồi cởi bỏ quần của mình ra. Hai tay lại đè lên bờ mông màu mỡ kia, kiềm chặt lưng áo đâm vào. Cùng lúc chung chạ đó, đôi bàn tay to lớn lại từ phía sau bóp lấy bộ ngực chắc nịch kia của nữ nhân thỏa thê hưởng thụ.</w:t>
      </w:r>
    </w:p>
    <w:p>
      <w:pPr>
        <w:pStyle w:val="BodyText"/>
      </w:pPr>
      <w:r>
        <w:t xml:space="preserve">“Bệ hạ. Người rút ra. Thần thiếp bị người làm cho gần chết nè—!”</w:t>
      </w:r>
    </w:p>
    <w:p>
      <w:pPr>
        <w:pStyle w:val="BodyText"/>
      </w:pPr>
      <w:r>
        <w:t xml:space="preserve">Trần Hoàng hậu đã sớm nhìn thấu tính cách lão Hoàng đế, biết Ngài thích nhất là lúc nữ nhân động dục kêu rên, những tiếng dâm đãng này thật kích thích. Cho nên nàng đồng thời lắc lư thân mình theo nhịp với nam nhân, cũng không ngừng rên la.</w:t>
      </w:r>
    </w:p>
    <w:p>
      <w:pPr>
        <w:pStyle w:val="BodyText"/>
      </w:pPr>
      <w:r>
        <w:t xml:space="preserve">Sau nửa canh giờ, Trần Hoàng hậu dường như đã đạt tới đỉnh dục vọng, thỏa mãn gào thét lên. Đến ngay cả bọn thái giám cung nữ chờ bên ngoài cũng có thể nghe rõ.</w:t>
      </w:r>
    </w:p>
    <w:p>
      <w:pPr>
        <w:pStyle w:val="BodyText"/>
      </w:pPr>
      <w:r>
        <w:t xml:space="preserve">Thái giám thì khỏi nói rồi, không có cảm giác, dĩ nhiên là không có phản ứng. Còn các cung nữ dĩ nhiên là không thể không xúc động mạnh. Đám tiểu nha đầu sớm đều bị lão Hoàng đế thử qua, niếm trải qua mật ngọt tình dục, hiện giờ sao có thể làm ngơ với tiếng rên đó, trong lòng mỗi người rạo rực không thôi.</w:t>
      </w:r>
    </w:p>
    <w:p>
      <w:pPr>
        <w:pStyle w:val="BodyText"/>
      </w:pPr>
      <w:r>
        <w:t xml:space="preserve">Nhìn lén thử thì thật to gan đối với cung nữ, thậm chí còn muốn xoay người sang chỗ khác, bọn họ đều nắm chặt tay lại nhìn thẳng xuống đũng quần của mình.</w:t>
      </w:r>
    </w:p>
    <w:p>
      <w:pPr>
        <w:pStyle w:val="BodyText"/>
      </w:pPr>
      <w:r>
        <w:t xml:space="preserve">“Bệ hạ, thiếp ra rồi—!”</w:t>
      </w:r>
    </w:p>
    <w:p>
      <w:pPr>
        <w:pStyle w:val="BodyText"/>
      </w:pPr>
      <w:r>
        <w:t xml:space="preserve">Theo sau tiếng la vang dội, thân thể Trần Hoàng hậu run lên dữ dội, một khoái cảm mãnh liệt làm nàng bay bổng lên mây. Cùng lúc đó, ở chổ ấy của Trần Hoàng hậu, lão Hoàng đế cũng run lên một chút, bắn ra tinh nguyên nóng bỏng.</w:t>
      </w:r>
    </w:p>
    <w:p>
      <w:pPr>
        <w:pStyle w:val="BodyText"/>
      </w:pPr>
      <w:r>
        <w:t xml:space="preserve">Sau cảm giác mãnh liệt đó, nhất long nhất phượng miễn cưỡng nằm xuống Long Ỷ, Trần Hoàng hậu trên mặt đầy dư vị cao trào, hưng phấn nói: “Bệ hạ, người càng ngày càng lợi hại.”</w:t>
      </w:r>
    </w:p>
    <w:p>
      <w:pPr>
        <w:pStyle w:val="BodyText"/>
      </w:pPr>
      <w:r>
        <w:t xml:space="preserve">“Ha ha, trẫm chính là thiên tử!” Lão Hoàng đế có vẻ rất đắc ý.</w:t>
      </w:r>
    </w:p>
    <w:p>
      <w:pPr>
        <w:pStyle w:val="BodyText"/>
      </w:pPr>
      <w:r>
        <w:t xml:space="preserve">“Bệ hạ, gần đây thiếp nghe nói Đông cung thường có nam nhân ra vào, bệ hạ thấy có cần phái Chân long Vệ đi tìm hiểu xem có thật như vậy không?” Trần Hoàng hậu vừa vuốt ve lồng ngực lão Hoàng đế vừa nói.</w:t>
      </w:r>
    </w:p>
    <w:p>
      <w:pPr>
        <w:pStyle w:val="BodyText"/>
      </w:pPr>
      <w:r>
        <w:t xml:space="preserve">Lão Hoàng đế nét mặt thỏa mãn, đang nhắm mắt hưởng thụ sự tê dại sau cao trào, không chút suy nghĩ liền gập đầu đáp ứng luôn: “Chuyện này giao cho nàng giải quyết.”</w:t>
      </w:r>
    </w:p>
    <w:p>
      <w:pPr>
        <w:pStyle w:val="BodyText"/>
      </w:pPr>
      <w:r>
        <w:t xml:space="preserve">Trần Hoàng hậu mừng thầm, nhưng ngoài mặt không lộ vẻ gì nói: “Bệ hạ, Trương Tử Ngưu tuổi đã cao, nên cho ông ấy về quê dưỡng lão nhé.” Thái tử phi và Trương Tử Ngưu là cái đinh trong mắt Trần Hoàng hậu, nên nàng quyết định trừ bỏ họ một lượt luôn.</w:t>
      </w:r>
    </w:p>
    <w:p>
      <w:pPr>
        <w:pStyle w:val="BodyText"/>
      </w:pPr>
      <w:r>
        <w:t xml:space="preserve">“Nàng xử lý hết mấy việc lặt vặt đó đi.” Lão Hoàng đế nói xong lập tức giật mình nhỏm dậy hỏi: “Nàng nói Trương Tử Ngưu? Không được, Trương Tử Ngưu tuy tuổi cao nhưng tài năng của ông ấy không ai có thể thay thế được, giang sơn của trẫm còn cần ông ấy.” Lão Hoàng đế mặc dù rất tin tưởng Trần Hoàng hậu, nhưng chưa phải hoàn toàn mê muội, Trương Tử Ngưu là người thế nào lão hoàn toàn hiểu rõ. Giang sơn rộng lớn của lão nếu không có các quan hết lòng lo toan thì lão làm sao thoải mái hưởng khoái lạc được.</w:t>
      </w:r>
    </w:p>
    <w:p>
      <w:pPr>
        <w:pStyle w:val="BodyText"/>
      </w:pPr>
      <w:r>
        <w:t xml:space="preserve">“Bệ hạ thứ tội, nô tì đã lỡ lời!” Trần Hoàng hậu vội vàng xin lỗi.</w:t>
      </w:r>
    </w:p>
    <w:p>
      <w:pPr>
        <w:pStyle w:val="BodyText"/>
      </w:pPr>
      <w:r>
        <w:t xml:space="preserve">Lão Hoàng đế quát khẽ: “Việc Trương Tử Ngưu sau này không được nhắc đến nữa, còn việc của Điềm nhi nàng có thể thoải mái xử lý...”</w:t>
      </w:r>
    </w:p>
    <w:p>
      <w:pPr>
        <w:pStyle w:val="BodyText"/>
      </w:pPr>
      <w:r>
        <w:t xml:space="preserve">Trong soái phủ Tĩnh vương, ngoại ô kinh thành</w:t>
      </w:r>
    </w:p>
    <w:p>
      <w:pPr>
        <w:pStyle w:val="BodyText"/>
      </w:pPr>
      <w:r>
        <w:t xml:space="preserve">Tĩnh Vương gia vẫn lo lắng sai thám báo của Tứ Đại Quân Đoàn chú ý nhất cử nhất động tại kinh đô. Theo tình hình trước mắt Yến vương cùng Đông cung đều đã có hành động. Rất nhiều kẻ không rõ lai lịch không ngừng lẻn vào kinh thành, tuy Vương chỉ huy Tứ Đại Quân Đoàn đã ngăn chặn được một phần, nhưng mà không xuể cá lọt lưới còn rất nhiều.</w:t>
      </w:r>
    </w:p>
    <w:p>
      <w:pPr>
        <w:pStyle w:val="BodyText"/>
      </w:pPr>
      <w:r>
        <w:t xml:space="preserve">Vì thế Vương gia càng thêm bất an về tình hình kinh đô.</w:t>
      </w:r>
    </w:p>
    <w:p>
      <w:pPr>
        <w:pStyle w:val="BodyText"/>
      </w:pPr>
      <w:r>
        <w:t xml:space="preserve">Đã thế, người mà Vương xem trọng là Lưu Phong lại không có hành động gì, việc này khiến lão vô cùng hoang mang. Nhất là thân phận không rõ ràng của Lưu Phong khiến lão mất ăn mất ngủ.</w:t>
      </w:r>
    </w:p>
    <w:p>
      <w:pPr>
        <w:pStyle w:val="BodyText"/>
      </w:pPr>
      <w:r>
        <w:t xml:space="preserve">Lão cũng biết một số tin tức, đã tìm ra một số manh mối. Lại nảy ra thân phận Thế Tử của Trịnh vương khiến lão càng thêm khó hiểu.</w:t>
      </w:r>
    </w:p>
    <w:p>
      <w:pPr>
        <w:pStyle w:val="BodyText"/>
      </w:pPr>
      <w:r>
        <w:t xml:space="preserve">“Vương gia—!”</w:t>
      </w:r>
    </w:p>
    <w:p>
      <w:pPr>
        <w:pStyle w:val="BodyText"/>
      </w:pPr>
      <w:r>
        <w:t xml:space="preserve">Ngay lúc Vương đang cau mày nghĩ đến vấn đề đó thì ngoài cửa phòng có tiếng gọi lão.</w:t>
      </w:r>
    </w:p>
    <w:p>
      <w:pPr>
        <w:pStyle w:val="BodyText"/>
      </w:pPr>
      <w:r>
        <w:t xml:space="preserve">Tĩnh Vương gia lập tức ổn định tư tưởng, vội ra mở cửa. Thấy trước cửa là Khâm Thiên giám Tu Duyên Thiên sư.</w:t>
      </w:r>
    </w:p>
    <w:p>
      <w:pPr>
        <w:pStyle w:val="BodyText"/>
      </w:pPr>
      <w:r>
        <w:t xml:space="preserve">“Tu Duyên Thiên sư, lâu rồi mới gặp, sao không thường qua tệ phủ chơi...” Đối với chuyện Tu Duyên đến thăm, Tĩnh Vương có vẻ không ngờ. Từ khi Trương Thiên sư tự nhiên chết một cách tức tưởi lão cùng Khâm Thiên giám đã rất ít qua lại. Hơn nữa Tu Duyên không thông báo đã bí mật lẻn vào, chắc chắn là phải có việc không muốn ai biết.</w:t>
      </w:r>
    </w:p>
    <w:p>
      <w:pPr>
        <w:pStyle w:val="BodyText"/>
      </w:pPr>
      <w:r>
        <w:t xml:space="preserve">Tu Duyên Thiên sư mỉm cười, nét mặt thần bí nói: “Vương gia chỗ này nói chuyện không tiện, để ta vào trong sẽ nói sau.”</w:t>
      </w:r>
    </w:p>
    <w:p>
      <w:pPr>
        <w:pStyle w:val="BodyText"/>
      </w:pPr>
      <w:r>
        <w:t xml:space="preserve">Tĩnh vương thoáng do dự, rồi vội nhường đường cho Tu Duyên vào. Tuy chưa rõ ý đồ của Tu Duyên, nhưng lão khẳng định Tu Duyên không có ác ý.</w:t>
      </w:r>
    </w:p>
    <w:p>
      <w:pPr>
        <w:pStyle w:val="BodyText"/>
      </w:pPr>
      <w:r>
        <w:t xml:space="preserve">Sau khi hai người ngồi xuống, Tĩnh vương gia ánh mắt đầy nghi vấn, là người đầu tiên phá tan sự im lặng: “Tu Duyên Thiên sư ngài đến đây có việc gì quan trọng không?”</w:t>
      </w:r>
    </w:p>
    <w:p>
      <w:pPr>
        <w:pStyle w:val="BodyText"/>
      </w:pPr>
      <w:r>
        <w:t xml:space="preserve">Tu Duyên cũng không vòng vo, gật gật đầu nói: “Tĩnh vương gia, Tu Duyên hôm nay tới đây là có sự việc trọng đại muốn nói với Vương gia. Tuy nhiên trước khi nói, tôi còn muốn biết rõ một việc xin Vương gia cho biết.”</w:t>
      </w:r>
    </w:p>
    <w:p>
      <w:pPr>
        <w:pStyle w:val="BodyText"/>
      </w:pPr>
      <w:r>
        <w:t xml:space="preserve">Tĩnh vương thấy vẻ cẩn thận của Tu Duyên, biết chắc là đại sự cũng vội vàng nói: “Tiên sư có chuyện gì cứ hỏi. Bản vương nhất định sẽ có gì nói nấy, không dám dấu diếm nửa câu.”</w:t>
      </w:r>
    </w:p>
    <w:p>
      <w:pPr>
        <w:pStyle w:val="BodyText"/>
      </w:pPr>
      <w:r>
        <w:t xml:space="preserve">“Vương gia thật là người thoải mái. Ta cũng không vòng vo nữa.” Tu Duyên trầm ngâm nói: “Vương gia, tình hình hiện nay ở kinh đô ngài cũng thấy rõ, thật hỗn loạn. Mấy thế lực lớn đều có ý tranh Hoàng vị, các thế lực khác cũng đều rục rịch chuẩn bị chuẩn bị đục nước béo cò. Đế quốc sắp loạn đến nơi rồi.”</w:t>
      </w:r>
    </w:p>
    <w:p>
      <w:pPr>
        <w:pStyle w:val="BodyText"/>
      </w:pPr>
      <w:r>
        <w:t xml:space="preserve">Nói đến đây, Tu duyên hỏi: “Vương gia nghĩ trong buổi loạn thế này, ai là người có thể đứng ra chủ trì đại cục?”</w:t>
      </w:r>
    </w:p>
    <w:p>
      <w:pPr>
        <w:pStyle w:val="BodyText"/>
      </w:pPr>
      <w:r>
        <w:t xml:space="preserve">Tĩnh Vương gia khẽ nhíu mày, vấn đề này thật ra cũng không khó trả lời, vấn đề là lão còn không biết lập trường của Tu Duyên như thế nào?</w:t>
      </w:r>
    </w:p>
    <w:p>
      <w:pPr>
        <w:pStyle w:val="BodyText"/>
      </w:pPr>
      <w:r>
        <w:t xml:space="preserve">“Ý Thiên sư thế nào, ai là người được trời chỉ định?” Tĩnh Vương không đổi nét mặt trả ngược nan đề lại cho Tu Duyên.</w:t>
      </w:r>
    </w:p>
    <w:p>
      <w:pPr>
        <w:pStyle w:val="BodyText"/>
      </w:pPr>
      <w:r>
        <w:t xml:space="preserve">Tu Duyên biết ý Tĩnh vương, chỉ cười nhạt, chỉ chỉ lên trời nói: “Người được trời chọn chính là Hoàng Thái tôn điện hạ!”</w:t>
      </w:r>
    </w:p>
    <w:p>
      <w:pPr>
        <w:pStyle w:val="BodyText"/>
      </w:pPr>
      <w:r>
        <w:t xml:space="preserve">“Đông cung à?” Tĩnh Vương gia hơi hơi cau mày, hơi bất ngờ với lời nói của Tu Duyên.</w:t>
      </w:r>
    </w:p>
    <w:p>
      <w:pPr>
        <w:pStyle w:val="BodyText"/>
      </w:pPr>
      <w:r>
        <w:t xml:space="preserve">“Vương gia sai lầm rồi, là Thái tôn mà không phải Đông cung.” Tu Duyên giải thích nói: “Hoàng Thái tôn không ở Đông cung.”</w:t>
      </w:r>
    </w:p>
    <w:p>
      <w:pPr>
        <w:pStyle w:val="BodyText"/>
      </w:pPr>
      <w:r>
        <w:t xml:space="preserve">“Thật sao?”</w:t>
      </w:r>
    </w:p>
    <w:p>
      <w:pPr>
        <w:pStyle w:val="BodyText"/>
      </w:pPr>
      <w:r>
        <w:t xml:space="preserve">Tĩnh Vương gia nghe xong lời Tu Duyên vừa nói, lập tức giật mình. Những phỏng đoán của lão trước đây lại ra hiện ra trong óc.</w:t>
      </w:r>
    </w:p>
    <w:p>
      <w:pPr>
        <w:pStyle w:val="BodyText"/>
      </w:pPr>
      <w:r>
        <w:t xml:space="preserve">“Xin hỏi Thiên sư, ai là Hoàng Thái tôn?” Bốn bề vắng lặng, Tĩnh Vương gia vội vàng hỏi đáp án chính mình lâu nay muốn biết nhất.</w:t>
      </w:r>
    </w:p>
    <w:p>
      <w:pPr>
        <w:pStyle w:val="BodyText"/>
      </w:pPr>
      <w:r>
        <w:t xml:space="preserve">Tu Duyên dường như có chút giật mình. Nghe khẩu khí Tĩnh Vương gia như vậy thì lão dường như có chút hoài nghi với thân phận chủ tử của Đông cung.</w:t>
      </w:r>
    </w:p>
    <w:p>
      <w:pPr>
        <w:pStyle w:val="BodyText"/>
      </w:pPr>
      <w:r>
        <w:t xml:space="preserve">Nghĩ đến đây Tu Duyên mỉm cười nói: “Vương gia, ta biết ngài trong lòng đang nghi hoặc, ta đến giải đáp vấn đề này cho ngài. Tuy nhiên ngài hãy nói trước cho ta biết phán đoán của ngài thế nào.”</w:t>
      </w:r>
    </w:p>
    <w:p>
      <w:pPr>
        <w:pStyle w:val="BodyText"/>
      </w:pPr>
      <w:r>
        <w:t xml:space="preserve">Tĩnh Vương gia gần như có thể khẳng định, người mình phán đoán là đúng, và cũng là người được trời chọn kia. Thoáng do dự một chút, lão trầm giọng nói: “Lưu Phong—!”</w:t>
      </w:r>
    </w:p>
    <w:p>
      <w:pPr>
        <w:pStyle w:val="BodyText"/>
      </w:pPr>
      <w:r>
        <w:t xml:space="preserve">Tu Duyên tuy rằng đã sớm liệu đến câu trả lời của Tĩnh Vương, nhưng sau khi nghe thấy tên Lưu Phong, trong lòng vẫn rất thoải mái. Hết thảy dường như đều trong dự kiến của sư tôn Trương Thiên sư của lão. Tĩnh Vương gia quả nhiên là người đáng tin cậy.</w:t>
      </w:r>
    </w:p>
    <w:p>
      <w:pPr>
        <w:pStyle w:val="BodyText"/>
      </w:pPr>
      <w:r>
        <w:t xml:space="preserve">“Vương gia, ngài đã nói thẳng thì ta cũng thẳng thắn với ngài. Người được trời chọn cũng là Lưu Phong.” Tu Duyên còn nói một sự thật nữa: “Có thể nói chắc chắn Lưu Phong mới chính là Hoàng Thái tôn đương triều.”</w:t>
      </w:r>
    </w:p>
    <w:p>
      <w:pPr>
        <w:pStyle w:val="BodyText"/>
      </w:pPr>
      <w:r>
        <w:t xml:space="preserve">Nghe được lời này, Tĩnh Vương liền thở một hơi dài nhẹ nhõm. Sự dự đoán của lão cũng giống như thế, và cũng phù hợp với lợi ích của lão.</w:t>
      </w:r>
    </w:p>
    <w:p>
      <w:pPr>
        <w:pStyle w:val="BodyText"/>
      </w:pPr>
      <w:r>
        <w:t xml:space="preserve">“Thiên sư có chứng cớ gì không?” Đây là việc lớn nên Tĩnh vương gia muốn có một ít bằng chứng thuyết phục.</w:t>
      </w:r>
    </w:p>
    <w:p>
      <w:pPr>
        <w:pStyle w:val="BodyText"/>
      </w:pPr>
      <w:r>
        <w:t xml:space="preserve">Tu Duyên như đã chuẩn bị từ trước, liền đưa cho Tĩnh Vương một phong thư nói: “Vương gia hãy xem đây là do Trương tiên sư tự tay viết, người đọc thử sẽ biết.”</w:t>
      </w:r>
    </w:p>
    <w:p>
      <w:pPr>
        <w:pStyle w:val="BodyText"/>
      </w:pPr>
      <w:r>
        <w:t xml:space="preserve">Tĩnh vương vội nhận lá thư sau khi đọc cẩn thận, nét mặt liền thoải mái hẳn. Có Trương Thiên sư chứng thực, thâm phận Lưu Phong chẳng còn nghi ngờ gì nữa.</w:t>
      </w:r>
    </w:p>
    <w:p>
      <w:pPr>
        <w:pStyle w:val="BodyText"/>
      </w:pPr>
      <w:r>
        <w:t xml:space="preserve">“Thiên sư, bây giờ chúng ta nên làm gì? Hay là chúng ta cùng đem việc này tâu lên hoàng thượng.” Tĩnh Vương gia hỏi.</w:t>
      </w:r>
    </w:p>
    <w:p>
      <w:pPr>
        <w:pStyle w:val="BodyText"/>
      </w:pPr>
      <w:r>
        <w:t xml:space="preserve">“Không được!” Tu Duyên lắc đầu nói: “Việc này chưa đến lúc công bố ra, bây giờ còn vài điểm đáng ngờ cần chúng ta kiểm chứng. Hơn nữa bệ hạ chưa chắc đã tin lời của tiên sư. Thân phận Hoàng Thái tôn cần dùng Tử Hư Chân Long lệnh chứng minh. Theo ta được biết Tử Hư Chân Long lệnh năm đó bị hư hại trong trong tay gia sư. Hiện đang được cao thủ bên cạnh bệ hạ sửa chữa, để khôi phục hoàn toàn cần một khoảng thời gian nữa.”</w:t>
      </w:r>
    </w:p>
    <w:p>
      <w:pPr>
        <w:pStyle w:val="BodyText"/>
      </w:pPr>
      <w:r>
        <w:t xml:space="preserve">Tĩnh Vương gia suy nghĩ một chút, gật đầu nói: “Không sai, việc này quan hệ đến một âm mưu cực lớn. Nếu chúng ta vội vàng tấu lên bệ hạ, ngược lại sẽ là đánh rắn động cỏ. Đúng rồi, lão Thiên sư lúc trước có biết rõ ràng chân tướng sự việc hay không?”</w:t>
      </w:r>
    </w:p>
    <w:p>
      <w:pPr>
        <w:pStyle w:val="BodyText"/>
      </w:pPr>
      <w:r>
        <w:t xml:space="preserve">“Không có—!”</w:t>
      </w:r>
    </w:p>
    <w:p>
      <w:pPr>
        <w:pStyle w:val="BodyText"/>
      </w:pPr>
      <w:r>
        <w:t xml:space="preserve">Tu Duyên thở dài một tiếng, nói: “Tiên sư năm đó trước khi chết cũng dựa vào Tử Hư Chân Long Lệnh, xác định thân phận Lưu Phong. Chi tiết nội tình vụ việc cũng hoàn toàn không rõ gì cả.”</w:t>
      </w:r>
    </w:p>
    <w:p>
      <w:pPr>
        <w:pStyle w:val="BodyText"/>
      </w:pPr>
      <w:r>
        <w:t xml:space="preserve">“Lưu Phong có biết rõ nội tình hay không?” Vương gia đột nhiên hỏi.</w:t>
      </w:r>
    </w:p>
    <w:p>
      <w:pPr>
        <w:pStyle w:val="BodyText"/>
      </w:pPr>
      <w:r>
        <w:t xml:space="preserve">Tu Duyên lắc đầu, nói: “Theo thần được biết, hắn đã tích cực điều tra chuyện này. Dù sao thì năm đó hắn vẫn còn nhỏ.”</w:t>
      </w:r>
    </w:p>
    <w:p>
      <w:pPr>
        <w:pStyle w:val="BodyText"/>
      </w:pPr>
      <w:r>
        <w:t xml:space="preserve">“Thiên sư, theo ý của ngươi, hiện tại chúng ta nên làm gì bây giờ?” Tĩnh vương gia trầm tư một lúc rồi hỏi.</w:t>
      </w:r>
    </w:p>
    <w:p>
      <w:pPr>
        <w:pStyle w:val="BodyText"/>
      </w:pPr>
      <w:r>
        <w:t xml:space="preserve">Tu Duyến suy nghĩ một chút, nói: “Án binh bất động, hết thảy như cũ. Sau đó chúng ta cần phải chờ Tử Hư Chân Long lệnh phục hồi mới có thể thực hiện. Hôm nay thần sở dĩ đến nói với người việc này, là muốn cho người chuẩn bị tâm lý. Đế quốc tồn vong cùng dân chúng sinh tử, tương lai đều phải dựa vào chính Thái tôn. Cho nên thần hy vọng người có thể đưa ra lựa chọn chính xác”.</w:t>
      </w:r>
    </w:p>
    <w:p>
      <w:pPr>
        <w:pStyle w:val="Compact"/>
      </w:pPr>
      <w:r>
        <w:br w:type="textWrapping"/>
      </w:r>
      <w:r>
        <w:br w:type="textWrapping"/>
      </w:r>
    </w:p>
    <w:p>
      <w:pPr>
        <w:pStyle w:val="Heading2"/>
      </w:pPr>
      <w:bookmarkStart w:id="821" w:name="chương-49-nhẫn-vô-khả-nhẫn"/>
      <w:bookmarkEnd w:id="821"/>
      <w:r>
        <w:t xml:space="preserve">799. Chương 49: Nhẫn Vô Khả Nhẫn</w:t>
      </w:r>
    </w:p>
    <w:p>
      <w:pPr>
        <w:pStyle w:val="Compact"/>
      </w:pPr>
      <w:r>
        <w:br w:type="textWrapping"/>
      </w:r>
      <w:r>
        <w:br w:type="textWrapping"/>
      </w:r>
      <w:r>
        <w:t xml:space="preserve">Tĩnh Vương gia chăm chú gật đầu, nói: “Thiên sư yên tâm, kỳ thật ta đã sớm có hoài nghi đối với thân phận của Lưu Phong. Sau khi thông qua con đường bí mật biết được sự tình Lãnh Nguyệt bên cạnh Lưu Phong thì ta đã bắt đầu hoài nghi. Chỉ là không nghĩ tới, hoài nghi của ta rõ ràng là sự thật.”</w:t>
      </w:r>
    </w:p>
    <w:p>
      <w:pPr>
        <w:pStyle w:val="BodyText"/>
      </w:pPr>
      <w:r>
        <w:t xml:space="preserve">Tu Duyên nao nao bèn hỏi: “Vương gia, người nói trong đế quốc còn ai có thể thông qua Lãnh Nguyệt mà suy đoán ra thân phận của Lưu Phong không? Nếu không chúng ta cần phải đề tỉnh hắn một chút?”</w:t>
      </w:r>
    </w:p>
    <w:p>
      <w:pPr>
        <w:pStyle w:val="BodyText"/>
      </w:pPr>
      <w:r>
        <w:t xml:space="preserve">“Không cần—!”</w:t>
      </w:r>
    </w:p>
    <w:p>
      <w:pPr>
        <w:pStyle w:val="BodyText"/>
      </w:pPr>
      <w:r>
        <w:t xml:space="preserve">Tĩnh Vương gia mỉm cười, nói: “Lãnh Nguyệt tiên sinh là đệ nhất mưu sĩ dưới trướng Thái tử năm đó. Lão làm việc thì ngươi có thể yên tâm. Lãnh Nguyệt tiên sinh mặc dù vẫn dốc sức đi theo bên cạnh Lưu Phong, nhưng mà thuật dịch dung của lão cao siêu. Tin tưởng trừ bản thân Lưu Phong ra, không ai biết lão chính là Lãnh Nguyệt. Ngay cả bổn vương cũng là vô tình một lần nhờ cơ duyên xảo hợp mới biết. Lão cứ yên tâm, tin tưởng trong thiên hạ thì trừ bổn vương ra bây giờ còn không có người khác biết được Lãnh Nguyệt đang làm việc cho Lưu Phong”</w:t>
      </w:r>
    </w:p>
    <w:p>
      <w:pPr>
        <w:pStyle w:val="BodyText"/>
      </w:pPr>
      <w:r>
        <w:t xml:space="preserve">Nghe Tĩnh Vương nói như vậy, Tu Duyên cũng yên tâm không ít rồi.</w:t>
      </w:r>
    </w:p>
    <w:p>
      <w:pPr>
        <w:pStyle w:val="BodyText"/>
      </w:pPr>
      <w:r>
        <w:t xml:space="preserve">“Thiên sư, ta còn có một chuyện không rõ lắm. Cái chết năm đó của Thái tử, có phải là cũng có chút ám muội?” Tĩnh Vương gia hỏi.</w:t>
      </w:r>
    </w:p>
    <w:p>
      <w:pPr>
        <w:pStyle w:val="BodyText"/>
      </w:pPr>
      <w:r>
        <w:t xml:space="preserve">Tu Duyên Thiên sư hơi thở dài mà nói: “Sự tình thật ra đều là một âm mưu to lớn. Mặc dù Trương Thiên sư chưa từng tra rõ, nhưng mà từ tình huống bây giờ cho thấy cái chết của Thái tử hơn phân nửa là do kẻ gian làm hại. Bất quá, việc này không phải trong phạm vi lo lắng của chúng ta, ta nghĩ Lưu Phong tự mình sẽ tra rõ. Có lẽ hắn bây giờ đã có phát hiện. Việc chúng ta hiện tại phải làm chính là chờ đợi Tử Hư Chân Long lệnh phục hồi, lựa chọn lúc thích hợp để đem thân phận của hắn công bố trước dân chúng. Đồng thời, chúng ta còn phải đối mặt với hàng loạt vấn đề sau khi thân phận của Lưu Phong sáng tỏ”</w:t>
      </w:r>
    </w:p>
    <w:p>
      <w:pPr>
        <w:pStyle w:val="BodyText"/>
      </w:pPr>
      <w:r>
        <w:t xml:space="preserve">Tĩnh Vương gia gật gật đầu, trầm giọng nói: “Được rồi. Bất quá ta nghĩ nên tìm Lưu Phong nói chuyện trước?”</w:t>
      </w:r>
    </w:p>
    <w:p>
      <w:pPr>
        <w:pStyle w:val="BodyText"/>
      </w:pPr>
      <w:r>
        <w:t xml:space="preserve">“Ân. Thần cũng có ý này. Chuyện này để thần an bài. Qua vài ngày, chúng ta cùng nhau nói chuyện với hắn.”</w:t>
      </w:r>
    </w:p>
    <w:p>
      <w:pPr>
        <w:pStyle w:val="BodyText"/>
      </w:pPr>
      <w:r>
        <w:t xml:space="preserve">Mấy ngày này tâm tình của Lưu Phong thật sự là buồn bực a. Hôm đó ma xui quỷ khiến thế nào mà lại cùng Mộ Dung phu nhân hôn, kết quả bị Mộ Dung Uyển Nhi hiểu lầm.</w:t>
      </w:r>
    </w:p>
    <w:p>
      <w:pPr>
        <w:pStyle w:val="BodyText"/>
      </w:pPr>
      <w:r>
        <w:t xml:space="preserve">Sau khi hắn đuổi theo ra ngoài, Mộ Dung Uyển Nhi đã sớm chạy về phòng mình rồi. Nói thế nào cũng không chịu mở cửa, cự tuyệt cùng Lưu Phong gặp lại. Sau đó Mộ Dung phu nhân cũng đi thử một lần, kết quả Uyển Nhi cũng vẫn không mở cửa.</w:t>
      </w:r>
    </w:p>
    <w:p>
      <w:pPr>
        <w:pStyle w:val="BodyText"/>
      </w:pPr>
      <w:r>
        <w:t xml:space="preserve">Chắc tâm lí của nha đầu ủy khuất lắm đây. Lão mụ của mình cùng lão công ôm nhau một chỗ hôn môi, thật sự là không có thiên lý a, không có đạo lý a.</w:t>
      </w:r>
    </w:p>
    <w:p>
      <w:pPr>
        <w:pStyle w:val="BodyText"/>
      </w:pPr>
      <w:r>
        <w:t xml:space="preserve">Liên tiếp vài ngày, Mộ Dung Uyển Nhi đều chỉ trang điểm lấy lệ, trong lòng thống khổ, thậm chí có ý muốn chết.</w:t>
      </w:r>
    </w:p>
    <w:p>
      <w:pPr>
        <w:pStyle w:val="BodyText"/>
      </w:pPr>
      <w:r>
        <w:t xml:space="preserve">Mặt khác. Mộ Dung phu nhân vừa thương tâm vừa xấu hổ, thật sự là ân hận lúc đầu đã làm sai a. Đáng tiếc chuyện đã xảy ra, bây giờ bà duy nhất chỉ còn có thể hy vọng nữ nhi sẽ tha thứ. Nếu không, sau này bà thật không có xoay xở được cách nào cứu chữa rồi.</w:t>
      </w:r>
    </w:p>
    <w:p>
      <w:pPr>
        <w:pStyle w:val="BodyText"/>
      </w:pPr>
      <w:r>
        <w:t xml:space="preserve">Mộ Dung Uyển Nhi muốn chết, Mộ Dung phu nhân làm sao mà chưa từng trải qua ý nghĩ như vậy, Nếu bà không phải gánh vác sứ mạng của gia tộc thì nói không chừng bà cũng đã sớm tự sát rồi.</w:t>
      </w:r>
    </w:p>
    <w:p>
      <w:pPr>
        <w:pStyle w:val="BodyText"/>
      </w:pPr>
      <w:r>
        <w:t xml:space="preserve">Lưu Phong cũng buồn bực không thôi. Nếu sớm biết rằng Mộ Dung Uyển Nhi phản ứng mãnh liệt như vậy thì lúc đầu mình nên cự tuyệt.</w:t>
      </w:r>
    </w:p>
    <w:p>
      <w:pPr>
        <w:pStyle w:val="BodyText"/>
      </w:pPr>
      <w:r>
        <w:t xml:space="preserve">“Uyển Nhi, đã ba ngày rồi nàng còn không mở cửa ra. Mau gặp ta, chuyện cũng không phải như nàng tưởng tượng...” Lưu Phong nghĩ nếu chuyện không giải quyết được thì tinh thần của hai mẹ con khéo mà sụp đổ mất.</w:t>
      </w:r>
    </w:p>
    <w:p>
      <w:pPr>
        <w:pStyle w:val="BodyText"/>
      </w:pPr>
      <w:r>
        <w:t xml:space="preserve">“Ngươi đi đi, ta không muốn nhìn thấy ngươi. Ta hận ngươi, ta hận các ngươi—!” Có lẽ là do cảnh nọ đã khiến cho nàng chấn động rất lớn. Chuyện cũng đã qua hai ngày, nhưng mà tâm lý thống khổ cùng oán hận của Mộ Dung Uyển Nhi vẫn chưa hề tiêu tan. Nàng thật sự khó có thể tưởng tượng, tại sao hai người thân yêu nhất của mình lại làm chuyện xấu hổ như vậy ở sau lưng nàng. Không thể bào chữa được mà cũng không thể tha thứ được.</w:t>
      </w:r>
    </w:p>
    <w:p>
      <w:pPr>
        <w:pStyle w:val="BodyText"/>
      </w:pPr>
      <w:r>
        <w:t xml:space="preserve">“Phong Nhi, ngươi đi trước đi. Để ta thử lại lần nữa-!” Mộ Dung phu nhân đi tới, đầu cúi gằm xuống vẻ mặt tái nhợt nói khẽ với Lưu Phong.</w:t>
      </w:r>
    </w:p>
    <w:p>
      <w:pPr>
        <w:pStyle w:val="BodyText"/>
      </w:pPr>
      <w:r>
        <w:t xml:space="preserve">Lưu Phong thoáng do dự một chút, sau đó lui lại mấy bước để cho Mộ Dung phu nhân đến gõ cửa.</w:t>
      </w:r>
    </w:p>
    <w:p>
      <w:pPr>
        <w:pStyle w:val="BodyText"/>
      </w:pPr>
      <w:r>
        <w:t xml:space="preserve">“Uyển Nhi, mở cửa ra. Ta là mẫu thân của con, có một số việc không phải như con đã chứng kiến. Con để ta giải thích cho con được không?” Trong giọng của Mộ Dung phu nhân tràn ngập áy náy.</w:t>
      </w:r>
    </w:p>
    <w:p>
      <w:pPr>
        <w:pStyle w:val="BodyText"/>
      </w:pPr>
      <w:r>
        <w:t xml:space="preserve">“Mẫu thân đi đi, các người đi đi. Ta hận các người, ta không bao giờ muốn gặp các người nữa—!” Mộ Dung Uyển Nhi vẫn kiên quyết đáp lại.</w:t>
      </w:r>
    </w:p>
    <w:p>
      <w:pPr>
        <w:pStyle w:val="BodyText"/>
      </w:pPr>
      <w:r>
        <w:t xml:space="preserve">“Uyển Nhi, mở cửa nhanh. Nàng có biết mẫu thân nàng mấy ngày nay vì việc này mà thành bộ dáng gì rồi không. Nàng sao không biết hiếu thuận chút nào. Còn tiếp tục như vậy, mẫu thân nàng sẽ quị mất...” Lưu Phong tiến lên giúp đỡ khuyên bảo.</w:t>
      </w:r>
    </w:p>
    <w:p>
      <w:pPr>
        <w:pStyle w:val="BodyText"/>
      </w:pPr>
      <w:r>
        <w:t xml:space="preserve">“Quị mất? Ta đã suy sụp rồi ngươi có biết không? Các người làm chuyện thật là tốt? Mẫu thân ta thật tốt, lão công thật tốt, hảo sự của các người thật tốt a.” Tinh thần của Mộ Dung Uyển Nhi thực sự có chút suy sụp mất rồi, ngay cả nói năng cũng đã không đầu không đuôi.</w:t>
      </w:r>
    </w:p>
    <w:p>
      <w:pPr>
        <w:pStyle w:val="BodyText"/>
      </w:pPr>
      <w:r>
        <w:t xml:space="preserve">Nghe được nữ nhi nói như vậy, thân hình Mộ Dung phu nhân nhất thời run rẩy một chút. Nữ nhi nói thế, khiến bà đau đớn tận đáy lòng.</w:t>
      </w:r>
    </w:p>
    <w:p>
      <w:pPr>
        <w:pStyle w:val="BodyText"/>
      </w:pPr>
      <w:r>
        <w:t xml:space="preserve">“Phu nhân, người không sao chứ?” Mắt thấy Mộ Dung phu nhân sắp té ngã xuống mặt đất, Lưu Phong vội vàng tiến tới đỡ lấy, ân cần hỏi.</w:t>
      </w:r>
    </w:p>
    <w:p>
      <w:pPr>
        <w:pStyle w:val="BodyText"/>
      </w:pPr>
      <w:r>
        <w:t xml:space="preserve">“Tạo nghiệt a—!”</w:t>
      </w:r>
    </w:p>
    <w:p>
      <w:pPr>
        <w:pStyle w:val="BodyText"/>
      </w:pPr>
      <w:r>
        <w:t xml:space="preserve">Mộ Dung phu nhân nhìn Lưu Phong liếc mắt một cái, vẻ mặt đều là áy náy: “Đều là ta gây nên tội a. Phong nhi, ta xin lỗi. Uyển Nhi, xin lỗi con...”</w:t>
      </w:r>
    </w:p>
    <w:p>
      <w:pPr>
        <w:pStyle w:val="BodyText"/>
      </w:pPr>
      <w:r>
        <w:t xml:space="preserve">Nhìn phu nhân không ngừng tự trách mình, Lưu Phong đau lòng hạ giọng an ủi: “Phu nhân, người cũng đừng quá thương tâm. Trước hết ta đưa người quay về phòng nghỉ ngơi. Uyển Nhi bên này ta sẽ nghĩ biện pháp.”</w:t>
      </w:r>
    </w:p>
    <w:p>
      <w:pPr>
        <w:pStyle w:val="BodyText"/>
      </w:pPr>
      <w:r>
        <w:t xml:space="preserve">Chuyện tới nước này, tinh thần của Mộ Dung phu nhân đã sớm luống cuống làm gì còn chủ ý nào nữa. Hết thảy chỉ có thể nghe theo an bài của Lưu Phong.</w:t>
      </w:r>
    </w:p>
    <w:p>
      <w:pPr>
        <w:pStyle w:val="BodyText"/>
      </w:pPr>
      <w:r>
        <w:t xml:space="preserve">Sau khi đưa Mộ Dung phu nhân về phòng, Lưu Phong lại đến trước phòng Mộ Dung Uyển Nhi, lớn tiếng nói: “Uyển Nhi, mở cửa. Làm sao nàng có thể đối đãi với mẫu thân như vậy.” Trong giọng nói của Lưu Phong rõ ràng đã có pha lẫn một ít tức giận. Hắn có thể lý giải tâm tình của Mộ Dung Uyển Nhi, nhưng mà cũng không thể tha thứ cho thái độ của nàng đối với mẫu thân.</w:t>
      </w:r>
    </w:p>
    <w:p>
      <w:pPr>
        <w:pStyle w:val="BodyText"/>
      </w:pPr>
      <w:r>
        <w:t xml:space="preserve">“Ngươi đi đi, ta không muốn thấy ngươi—!”</w:t>
      </w:r>
    </w:p>
    <w:p>
      <w:pPr>
        <w:pStyle w:val="BodyText"/>
      </w:pPr>
      <w:r>
        <w:t xml:space="preserve">Mộ Dung Uyển Nhi trước sau không đổi.</w:t>
      </w:r>
    </w:p>
    <w:p>
      <w:pPr>
        <w:pStyle w:val="BodyText"/>
      </w:pPr>
      <w:r>
        <w:t xml:space="preserve">“Uyển Nhi, nàng làm cho ta rất thất vọng—!”</w:t>
      </w:r>
    </w:p>
    <w:p>
      <w:pPr>
        <w:pStyle w:val="BodyText"/>
      </w:pPr>
      <w:r>
        <w:t xml:space="preserve">Lưu Phong tựa hồ cũng đã nổi giận. Sau khi nói xong những lời này, hắn đạp tung cửa phòng Mộ Dung Uyển Nhi hung hăng xông vào.</w:t>
      </w:r>
    </w:p>
    <w:p>
      <w:pPr>
        <w:pStyle w:val="BodyText"/>
      </w:pPr>
      <w:r>
        <w:t xml:space="preserve">Tính nhẫn nại của con người cũng có giới hạn. Đối với chuyện này, Mộ Dung Uyển Nhi đích thực là chịu tổn thương lớn. Lúc trước Lưu Phong e ngại tâm tình của nàng nên mới nhẫn nại. Nhưng mà con người cũng có lúc không thể nhẫn nhịn được. Cuối cùng sau khi Mộ Dung Uyển Nhi làm tổn thương mẫu thân của nàng, Lưu Phong đã phẫn nộ rồi. Không thể chỉ thiên về một bên nữa.</w:t>
      </w:r>
    </w:p>
    <w:p>
      <w:pPr>
        <w:pStyle w:val="BodyText"/>
      </w:pPr>
      <w:r>
        <w:t xml:space="preserve">Mộ Dung Uyển Nhi quát lên: “Ngươi... Ngươi làm gì vậy. Ngươi muốn làm gì?”</w:t>
      </w:r>
    </w:p>
    <w:p>
      <w:pPr>
        <w:pStyle w:val="BodyText"/>
      </w:pPr>
      <w:r>
        <w:t xml:space="preserve">Lưu Phong hừ một tiếng, nói: “Ta không muốn làm gì hết. Ta chỉ muốn nói cho nàng, chuyện cũng không phải như nàng đã tưởng tượng. Còn nữa, nàng không thể đối đãi với mẫu thân nàng như thế.”</w:t>
      </w:r>
    </w:p>
    <w:p>
      <w:pPr>
        <w:pStyle w:val="BodyText"/>
      </w:pPr>
      <w:r>
        <w:t xml:space="preserve">“Vậy ngươi nói cho ta biết, chân tướng là như thế nào?” Mộ Dung Uyển Nhi phẫn nộ như sư tử mẹ bị thương: “Sự thật là, toàn bộ hành vi của các người đều bị chính mắt ta trông thấy, ngươi còn gì để giải thích.”</w:t>
      </w:r>
    </w:p>
    <w:p>
      <w:pPr>
        <w:pStyle w:val="BodyText"/>
      </w:pPr>
      <w:r>
        <w:t xml:space="preserve">Lưu Phong cả giận nói: “Uyển Nhi. Cho dù nàng không tin ta, chẳng lẽ ngay cả mẫu thân sanh dưỡng của mình nàng cũng không tin tưởng sao? Nàng cho rằng mẫu thân nàng sẽ làm chuyện mất tư cách vậy sao?”</w:t>
      </w:r>
    </w:p>
    <w:p>
      <w:pPr>
        <w:pStyle w:val="BodyText"/>
      </w:pPr>
      <w:r>
        <w:t xml:space="preserve">Mộ Dung Uyển Nhi nghe vậy, đau khổ dị thường lắc lắc đầu. Lau nước mắt trên mặt lặng lẽ nói: “Ta tin tưởng mẫu thân. Ta biết phẩm hạnh cùng cách làm người của mẫu thân. Nhưng mà ta lại thấy tận mắt, ta thật sự rất mâu thuẫn. Ta không biết nên làm gì bây giờ? Ta không biết là ta nên tin tưởng hai mắt của mình hay là cần phải tin tưởng mẫu thân đã cùng ta chung sống hơn mười năm... Ta thật sự rất thống khổ. Ta không biết nữa...”</w:t>
      </w:r>
    </w:p>
    <w:p>
      <w:pPr>
        <w:pStyle w:val="BodyText"/>
      </w:pPr>
      <w:r>
        <w:t xml:space="preserve">Đau khổ khiến cho Mộ Dung Uyển Nhi nói năng có chút không đầu không đuôi. Nhìn sắc mặt nữ nhân trắng bệch thống khổ, Lưu Phong âm thầm thở dài rồi tiến lên trước ôm nữ nhân vào lòng.</w:t>
      </w:r>
    </w:p>
    <w:p>
      <w:pPr>
        <w:pStyle w:val="BodyText"/>
      </w:pPr>
      <w:r>
        <w:t xml:space="preserve">“Buông ta ra, đừng đụng vào ta...” Mộ Dung Uyển Nhi dường như chống cự vài cái, cuối cùng tùy ý để Lưu Phong ôm. Hành vi của nàng lại một lần nữa chứng tỏ ý nghĩa “khẩu thị tâm phi”.</w:t>
      </w:r>
    </w:p>
    <w:p>
      <w:pPr>
        <w:pStyle w:val="BodyText"/>
      </w:pPr>
      <w:r>
        <w:t xml:space="preserve">“Uyển Nhi, nàng hãy nghe ta nói. Lúc ấy đích xác ta hôn mẫu thân nàng, nhưng mà chuyện cũng không phải như nàng nghĩ.” Nói tới đây, Lưu Phong khẽ vuốt mái tóc mây của Mộ Dung Uyển Nhi, dịu dàng nói: “Uyển Nhi, kỳ thật nàng không thể được coi là nữ nhi tốt. Nàng căn bản là không biết mẫu thân nàng có bao nhiêu nỗi khổ, gánh vác bao nhiêu lo toan... Bà chỉ là một nữ nhân, nhưng lại cũng là người phụ trách mọi chuyện lớn nhỏ của Mộ Dung thế gia. Nàng ngẫm lại xem bà chịu áp lực lớn bao nhiêu. Bà cô độc, tịch mịch, không ai giúp đỡ bao nhiêu... Nàng có biết không?”</w:t>
      </w:r>
    </w:p>
    <w:p>
      <w:pPr>
        <w:pStyle w:val="BodyText"/>
      </w:pPr>
      <w:r>
        <w:t xml:space="preserve">Trước đây Mộ Dung Uyển Nhi dường như cũng không suy nghĩ qua chuyện này của mẫu thân. Nghe Lưu Phong nói như vậy, sắc mặt nhất thời thay đổi một chút, tựa hồ như ý thức được điều gì đó.</w:t>
      </w:r>
    </w:p>
    <w:p>
      <w:pPr>
        <w:pStyle w:val="BodyText"/>
      </w:pPr>
      <w:r>
        <w:t xml:space="preserve">“Mặc dù ta hôn mẫu thân nàng, nhưng mà ta có thể hướng lên trời phát thệ, ta cam đoan nụ hôn kia là thuần khiết. Ta chỉ là muốn cho mẫu thân nàng một điểm an ủi, một điểm an ủi của nam nhân mà thôi. Bà là mẫu thân nàng, cũng xem như là người thân của ta. Ta thật sự không đành lòng nhìn bà bị áp lực đè nén cuộc sống. Nhưng chỉ một hành động thuần khiết như vậy lại bị nàng nghĩ sai lệch. Cách ứng xử của nàng chỉ làm thương tổn ta và mẫu thân nàng. Cũng làm thương tổn cả chính nàng...” Lưu Phong nghiêm túc giải thích.</w:t>
      </w:r>
    </w:p>
    <w:p>
      <w:pPr>
        <w:pStyle w:val="BodyText"/>
      </w:pPr>
      <w:r>
        <w:t xml:space="preserve">Vẻ mặt của Mộ Dung Uyển Nhi theo sự giải thích của Lưu Phong dần dần hòa hoãn rất nhiều rồi, nàng khẽ hỏi: “Lão công, chàng nói thật không vậy?”</w:t>
      </w:r>
    </w:p>
    <w:p>
      <w:pPr>
        <w:pStyle w:val="BodyText"/>
      </w:pPr>
      <w:r>
        <w:t xml:space="preserve">Lưu Phong nghiêm mặt đứng đắn nói: “Chẳng lẽ nàng còn chưa tin ta. Như vậy chưa được. Vậy ta hướng lên trời thề độc được không. Hơn nữa, cho dù nàng hoài nghi ta thì cũng không thể tiếp tục hoài nghi mẫu thân mình a.”</w:t>
      </w:r>
    </w:p>
    <w:p>
      <w:pPr>
        <w:pStyle w:val="BodyText"/>
      </w:pPr>
      <w:r>
        <w:t xml:space="preserve">Nghe đến đó, trên mặt Mộ Dung Uyển Nhi có vẻ xuất hiện nỗi áy náy. Cẩn thận nghĩ lại chuyện này, nàng tựa hồ có vẻ suy xét chưa kĩ, có chút xúc động quá rồi. Thậm chí không để cho mẫu thân có cơ hội giải thích. Hôm nay nghe Lưu Phong giải thích một lần, nàng mới phát hiện ra mình sai lầm rồi. Nếu đúng như Lưu Phong nói vậy, mình cho dù hoài nghi như thế nào thì cũng không nên hoài nghi người sinh ra nàng, mẫu thân nuôi dưỡng của nàng a. Nhất là vừa mới rồi còn nói như vậy thì càng có chút quá đáng. Nàng có thể tưởng tượng được, mẫu thân bị mình thương tổn sâu đậm đến mức nào.</w:t>
      </w:r>
    </w:p>
    <w:p>
      <w:pPr>
        <w:pStyle w:val="BodyText"/>
      </w:pPr>
      <w:r>
        <w:t xml:space="preserve">“Lão công, thiếp sai rồi-!” Vướng mắc trong lòng của Mộ Dung Uyển Nhi đã mở, nhất thời cúi đầu tựa hồ như đứa trẻ làm chuyện sai.</w:t>
      </w:r>
    </w:p>
    <w:p>
      <w:pPr>
        <w:pStyle w:val="BodyText"/>
      </w:pPr>
      <w:r>
        <w:t xml:space="preserve">Lưu Phong thản nhiên nói: “Uyển Nhi, những lời này, nàng hẳn là nên hòa giải với mẫu thân đi. Sau này làm việc, không nên xúc động như vậy, mẫu thân nàng thật sự không dễ dàng a.”</w:t>
      </w:r>
    </w:p>
    <w:p>
      <w:pPr>
        <w:pStyle w:val="BodyText"/>
      </w:pPr>
      <w:r>
        <w:t xml:space="preserve">“Lão công, chúng ta cùng đi gặp mẫu thân, thiếp muốn xin lỗi người” Mộ Dung Uyển Nhi áy náy nói.</w:t>
      </w:r>
    </w:p>
    <w:p>
      <w:pPr>
        <w:pStyle w:val="BodyText"/>
      </w:pPr>
      <w:r>
        <w:t xml:space="preserve">“Ân.” Lưu Phong vui mừng cười.</w:t>
      </w:r>
    </w:p>
    <w:p>
      <w:pPr>
        <w:pStyle w:val="BodyText"/>
      </w:pPr>
      <w:r>
        <w:t xml:space="preserve">Hai người đi tới trước cửa phòng Mộ Dung phu nhân, Lưu Phong thấp giọng dặn dò: “Uyển Nhi, trước tiên nàng cứ chờ ở cửa, ta vào xem mẫu thân nàng trước. Chờ ta gọi thì nàng hãy vào gặp.” Lưu Phong quyết định để cho Mộ Dung Uyển Nhi ở bên ngoài nghe cho kĩ xem mẫu thân của nàng thương nàng đến cỡ nào. Thực là một mẫu thân tốt bao nhiêu...</w:t>
      </w:r>
    </w:p>
    <w:p>
      <w:pPr>
        <w:pStyle w:val="BodyText"/>
      </w:pPr>
      <w:r>
        <w:t xml:space="preserve">“Ân, thiếp nghe lời chàng—!” Mộ Dung Uyển Nhi nhu thuận nói.</w:t>
      </w:r>
    </w:p>
    <w:p>
      <w:pPr>
        <w:pStyle w:val="BodyText"/>
      </w:pPr>
      <w:r>
        <w:t xml:space="preserve">“Chủ công, lão Hoàng đế tựa hồ đã tra ra người đã tới kinh đô?” Người nói chính là Thiên Chiếu, lão phụng mệnh điều tra lai lịch Thu Sương. Nhưng vẫn không có một chút tiến triển nào, tuy nhiên từ chỗ nào đó lại nghe được một ít chuyện của Chân Long Vệ.</w:t>
      </w:r>
    </w:p>
    <w:p>
      <w:pPr>
        <w:pStyle w:val="BodyText"/>
      </w:pPr>
      <w:r>
        <w:t xml:space="preserve">“Làm sao mà biết được? Bọn chúng căn bản không tìm ra được điểm dừng chân của ta.” Yến Vương ngẩng đầu lên nhìn quầng hắc vụ của Thiên Chiếu nói: “Từ giờ trở đi đình chỉ điều tra nơi hạ lạc của Thu Sương. Ngươi trọng điểm phụ trách thế lực Huyền Hoàng Môn tại kinh đô, đợi sau khi có bố trí an bài thỏa đáng, ta tự nhiên sẽ công khai vào chầu Thánh thượng. Được rồi, ta có một tin tức phi thường tốt muốn nói cho ngươi. Ta nghe được ở thế giới này trừ ngươi ra, còn có một Thí Thần tên là Tuyết Cơ. Hắn ở bên người Lưu Phong, ngươi tìm cơ hội nuốt Tuyết Cơ. Sau khi lấy được lực lượng của nàng, ngươi sẽ trở thành Thí Thần cường đại nhất...”</w:t>
      </w:r>
    </w:p>
    <w:p>
      <w:pPr>
        <w:pStyle w:val="BodyText"/>
      </w:pPr>
      <w:r>
        <w:t xml:space="preserve">“Tuyết Cơ? Cái tên nghe quen thuộc nhỉ?” Thiên Chiếu tựa hồ có vẻ rất hưng phấn: “Chủ công, cám ơn tình báo của người, ta nghĩ ta sẽ không để cho người thất vọng. Tuyết Cơ sớm muộn sẽ là con mồi của ta.”</w:t>
      </w:r>
    </w:p>
    <w:p>
      <w:pPr>
        <w:pStyle w:val="Compact"/>
      </w:pPr>
      <w:r>
        <w:br w:type="textWrapping"/>
      </w:r>
      <w:r>
        <w:br w:type="textWrapping"/>
      </w:r>
    </w:p>
    <w:p>
      <w:pPr>
        <w:pStyle w:val="Heading2"/>
      </w:pPr>
      <w:bookmarkStart w:id="822" w:name="chương-50-tiểu-ma-nữ-dạy-hư-tiểu-linh-nhi"/>
      <w:bookmarkEnd w:id="822"/>
      <w:r>
        <w:t xml:space="preserve">800. Chương 50: Tiểu Ma Nữ Dạy Hư Tiểu Linh Nhi</w:t>
      </w:r>
    </w:p>
    <w:p>
      <w:pPr>
        <w:pStyle w:val="Compact"/>
      </w:pPr>
      <w:r>
        <w:br w:type="textWrapping"/>
      </w:r>
      <w:r>
        <w:br w:type="textWrapping"/>
      </w:r>
      <w:r>
        <w:t xml:space="preserve">Thiên Chiếu vội vàng nói: “Chủ công yên tâm, ta nhất định sẽ thay người điều tra rõ ràng.”</w:t>
      </w:r>
    </w:p>
    <w:p>
      <w:pPr>
        <w:pStyle w:val="BodyText"/>
      </w:pPr>
      <w:r>
        <w:t xml:space="preserve">“Uhm, quyết định vậy đi, ngươi lui ra trước.” Yến vương khoát tay áo.</w:t>
      </w:r>
    </w:p>
    <w:p>
      <w:pPr>
        <w:pStyle w:val="BodyText"/>
      </w:pPr>
      <w:r>
        <w:t xml:space="preserve">Thiên Chiếu rời đi không lâu, cách đó không xa truyền đến một giọng nữ: “Hắc Phượng Hoàng cầu kiến chủ nhân—!”</w:t>
      </w:r>
    </w:p>
    <w:p>
      <w:pPr>
        <w:pStyle w:val="BodyText"/>
      </w:pPr>
      <w:r>
        <w:t xml:space="preserve">Yến vương quay đầu lại, thấp giọng nói: “Ngươi tới gặp ta, nhất định là có chuyện đại sự đúng không?”</w:t>
      </w:r>
    </w:p>
    <w:p>
      <w:pPr>
        <w:pStyle w:val="BodyText"/>
      </w:pPr>
      <w:r>
        <w:t xml:space="preserve">Nghe vậy Hắc Phượng Hoàng đi nhanh tới, cung kính dập đầu thi lễ với Yến vương đang mang mặt nạ hoàng kim, chậm rãi nói: “Chủ công, Trần Hoàng hậu đã hoàn toàn thoát khỏi sự khống chế của chúng ta.”</w:t>
      </w:r>
    </w:p>
    <w:p>
      <w:pPr>
        <w:pStyle w:val="BodyText"/>
      </w:pPr>
      <w:r>
        <w:t xml:space="preserve">“Hừ—!”</w:t>
      </w:r>
    </w:p>
    <w:p>
      <w:pPr>
        <w:pStyle w:val="BodyText"/>
      </w:pPr>
      <w:r>
        <w:t xml:space="preserve">Yến vương hừ lạnh một tiếng, nói: “Ta sớm biết con đàn bà kia sẽ không cam tâm phục vụ. Tuy nhiên xem ra Hậu cũng có chút thủ đoạn, không ngờ làm cho bệ hạ tín nhiệm nàng như vậy.”</w:t>
      </w:r>
    </w:p>
    <w:p>
      <w:pPr>
        <w:pStyle w:val="BodyText"/>
      </w:pPr>
      <w:r>
        <w:t xml:space="preserve">“Chủ công, có muốn giết chết nàng hay không, để tránh làm hư đại sự của chúng ta?” Giữa đôi mắt Hắc Phượng Hoàng vừa hiện lên sát ý.</w:t>
      </w:r>
    </w:p>
    <w:p>
      <w:pPr>
        <w:pStyle w:val="BodyText"/>
      </w:pPr>
      <w:r>
        <w:t xml:space="preserve">“Không—!”</w:t>
      </w:r>
    </w:p>
    <w:p>
      <w:pPr>
        <w:pStyle w:val="BodyText"/>
      </w:pPr>
      <w:r>
        <w:t xml:space="preserve">Yến vương lắc đầu nói: “Theo ta được biết, Trần Hoàng hậu cùng với Thái tử phi đối đầu tới cùng. Trước tiên giữ Hậu lại, cho nàng cùng Thái tử phi tranh nhau người chết kẻ sống. Chúng ta ngồi hưởng ngư ông đắc lợi.”</w:t>
      </w:r>
    </w:p>
    <w:p>
      <w:pPr>
        <w:pStyle w:val="BodyText"/>
      </w:pPr>
      <w:r>
        <w:t xml:space="preserve">“Chủ công, Trần Hoàng hậu tuy rằng được Hoàng thượng sủng ái, nhưng nàng tuyệt đối đấu không lại Thái tử phi?” Hắc Phượng Hoàng phân tích.</w:t>
      </w:r>
    </w:p>
    <w:p>
      <w:pPr>
        <w:pStyle w:val="BodyText"/>
      </w:pPr>
      <w:r>
        <w:t xml:space="preserve">“Không sao cả—!” Yến vương cười nói: “Cho dù nàng có đả thương được Thái tử phi thì Thái tử phi vẫn sẽ giết nàng. Đối với chúng ta mà nói, chỉ có lợi không có hại.”</w:t>
      </w:r>
    </w:p>
    <w:p>
      <w:pPr>
        <w:pStyle w:val="BodyText"/>
      </w:pPr>
      <w:r>
        <w:t xml:space="preserve">“Nhưng chủ công, thần lo là Trần Hoàng hậu lại bán đứng tổ chức?”</w:t>
      </w:r>
    </w:p>
    <w:p>
      <w:pPr>
        <w:pStyle w:val="BodyText"/>
      </w:pPr>
      <w:r>
        <w:t xml:space="preserve">Yến vương cười cười khinh thường: “Những tin tức mà Hậu biết, đối với Huyền Hoàng môn mà nói, căn bản là không ảnh hưởng gì.”</w:t>
      </w:r>
    </w:p>
    <w:p>
      <w:pPr>
        <w:pStyle w:val="BodyText"/>
      </w:pPr>
      <w:r>
        <w:t xml:space="preserve">Ngừng một chút, Yến vương tiếp tục nói: “Chuyện của Trần Hoàng hậu ngươi không cần lo. Ta hoài nghi bên cạnh bệ hạ còn có một lực lượng thần bí hùng mạnh. Nếu như có cơ hội, cử nhiều người đi điều tra việc này. Quốc khố vừa mới gia tăng thêm một số ngân lượng không tệ chút nào thừa sức tạo ra bước đột phá. Nhớ kỹ, chuyện này nếu có tin tức gì, ngươi phải cho ta biết trước tiên?” Yến vương hy vọng Thiên Chiếu và Hắc Phượng Hoàng cùng nhau hợp tác để có thể cởi bỏ mối hoài nghi trong lòng Vương.</w:t>
      </w:r>
    </w:p>
    <w:p>
      <w:pPr>
        <w:pStyle w:val="BodyText"/>
      </w:pPr>
      <w:r>
        <w:t xml:space="preserve">“Chủ công yên tâm, Hắc Phượng Hoàng nhất định sẽ đem hết khả năng để hoàn thành phó thác của chủ công.” Hắc Phượng Hoàng cung kính nói.</w:t>
      </w:r>
    </w:p>
    <w:p>
      <w:pPr>
        <w:pStyle w:val="BodyText"/>
      </w:pPr>
      <w:r>
        <w:t xml:space="preserve">“Đúng rồi, gần đây tâm tình Triệt nhi thế nào? Ngươi phải khuyên nhủ nó, nếu để nó cùng mẫu thân mâu thuẫn nhau như vậy thì đối với nàng ấy lẫn với ta đều không có lợi.”</w:t>
      </w:r>
    </w:p>
    <w:p>
      <w:pPr>
        <w:pStyle w:val="BodyText"/>
      </w:pPr>
      <w:r>
        <w:t xml:space="preserve">Hắc Phượng Hoàng vội vàng nói: “Khởi bẩm chủ công. Trong khoảng thời gian ngắn tâm tình Thái tôn đã ổn định rất nhiều, có điều đối với Thái tử phi điện hạ trong lòng vẫn còn vô cùng oán hận. Tuy nhiên người yên tâm, có thần bên cạnh Thiếu chủ, sẽ không có chuyện gì đáng tiếc xảy ra.”</w:t>
      </w:r>
    </w:p>
    <w:p>
      <w:pPr>
        <w:pStyle w:val="BodyText"/>
      </w:pPr>
      <w:r>
        <w:t xml:space="preserve">“Uh, ngươi làm việc, ta dĩ nhiên yên tâm.” Nói tới đây, Yến vương trầm tư một chút, dặn rằng: “Tìm cơ hội tiếp xúc với Á Đương một chút. Xem coi có biện pháp gì không. Có thể thương lượng dụ dỗ hắn. Bất tử chiến sĩ năng lực chiến đấu mạnh mẽ vô cùng, nếu chúng ta có thể nhận được sự hỗ trợ từ bọn họ, mai sau cơ hội giành phần thắng sẽ lớn hơn một chút.”</w:t>
      </w:r>
    </w:p>
    <w:p>
      <w:pPr>
        <w:pStyle w:val="BodyText"/>
      </w:pPr>
      <w:r>
        <w:t xml:space="preserve">Hắc Phượng Hoàng nghe vậy, vội xin cáo lỗi: “Khởi bẩm chủ công, việc người nói thần trước đã thử qua. Á Đương đối với Thái tử phi rất trung thành. Theo thần thấy, chúng ta dường như không có cơ hội dụ dỗ”</w:t>
      </w:r>
    </w:p>
    <w:p>
      <w:pPr>
        <w:pStyle w:val="BodyText"/>
      </w:pPr>
      <w:r>
        <w:t xml:space="preserve">“Hả? Có chuyện như vậy nữa à?” Yến vương khẽ nhíu mày, thở dài một tiếng, nói: “Không ngờ tới Điềm nhi còn có chiêu này? Xem ra lúc trước đích thật là ta đã đánh giá thấp nàng.” Thật ra, Yến vương hiện tại đã có chút hối hận. Nếu sớm biết Thái tử phi nắm trong tay lực lượng bất tử chiến sĩ như vậy, lúc trước Vương nên duy trì mối quan hệ giữa hai người. Mặc dù có chút mạo hiểm, nhưng nếu có được bất tử chiến sĩ, cũng là có lợi vô cùng. Nhưng hiện giờ hối hận cũng đã muộn, trong lòng Thái tử phi ngoại trừ oán hận, đã không còn một chút tình nghĩa với Vương. Hiện giờ hy vọng duy nhất của Vương là có thể thông qua Triệt nhi, từ từ lôi kéo nàng. Nhưng nhi tử kia, thật sự là không có khả năng, một chút thủ đoạn cũng không có.</w:t>
      </w:r>
    </w:p>
    <w:p>
      <w:pPr>
        <w:pStyle w:val="BodyText"/>
      </w:pPr>
      <w:r>
        <w:t xml:space="preserve">“Chính xác như thế—!”</w:t>
      </w:r>
    </w:p>
    <w:p>
      <w:pPr>
        <w:pStyle w:val="BodyText"/>
      </w:pPr>
      <w:r>
        <w:t xml:space="preserve">Hắc Phượng Hoàng còn nghiêm túc nói: “Thần nhiều lần được biết rằng, bất tử chiến sĩ chỉ nghe mỗi mệnh lệnh của Thái tử phi điện hạ. Mỗi người đều vô cùng trung thành, trừ khi Phi ra lệnh, nếu không tuyệt đối không có khả năng dụ dỗ bọn họ.”</w:t>
      </w:r>
    </w:p>
    <w:p>
      <w:pPr>
        <w:pStyle w:val="BodyText"/>
      </w:pPr>
      <w:r>
        <w:t xml:space="preserve">“Uhm, ta đã biết. Tạm thời quên chuyện này đi. Ngươi đi về trước, âm thầm điều tra nghe ngóng thế lực thần bí bên cạnh bệ hạ.” Yến vương thở dài một tiếng, cảm thấy mười phần đáng tiếc.</w:t>
      </w:r>
    </w:p>
    <w:p>
      <w:pPr>
        <w:pStyle w:val="BodyText"/>
      </w:pPr>
      <w:r>
        <w:t xml:space="preserve">Hắc Phượng Hoàng đang định đi, đột nhiên nghĩ tới điều gì, lại khẩn cầu: “Điện hạ, gần đây trong lời nói của Thái tử phi dường như thần nghe ra là có dịp thích hợp, Phi sẽ cùng Lưu Phong công khai quan hệ. Đến lúc đó sự việc trở thành náo động lớn. Thần sợ tai họa sẽ lan tới Thiếu chủ, người xem chúng ta có nên làm chút chuẩn bị trước?”</w:t>
      </w:r>
    </w:p>
    <w:p>
      <w:pPr>
        <w:pStyle w:val="BodyText"/>
      </w:pPr>
      <w:r>
        <w:t xml:space="preserve">Yến vương khẽ nhíu mày: “Phi dám chăng?”</w:t>
      </w:r>
    </w:p>
    <w:p>
      <w:pPr>
        <w:pStyle w:val="BodyText"/>
      </w:pPr>
      <w:r>
        <w:t xml:space="preserve">“Chủ công, đối với Thái tử phi thần rất hiểu, dường như không có chuyện gì Phi không dám làm. Thần nhận thấy chúng ta nên có sự chuẩn bị trước mới được. Nếu không một khi sự việc phát ra, tánh mạng Thiếu chủ khó có thể giữ được.” Hắc Phượng Hoàng đề nghị.</w:t>
      </w:r>
    </w:p>
    <w:p>
      <w:pPr>
        <w:pStyle w:val="BodyText"/>
      </w:pPr>
      <w:r>
        <w:t xml:space="preserve">Yến vương trầm tư một chút, nói: “Được rồi, chuyện này có ngươi phụ trách. Thuộc hạ của Ám Ti trong khoảng thời gian này nghe theo lệnh của ngươi—!”</w:t>
      </w:r>
    </w:p>
    <w:p>
      <w:pPr>
        <w:pStyle w:val="BodyText"/>
      </w:pPr>
      <w:r>
        <w:t xml:space="preserve">“Đa tạ chủ công tín nhiệm, thần nhất định sẽ làm tốt việc này.” Trong mắt Hắc Phượng Hoàng hiện lên nét hưng phấn.</w:t>
      </w:r>
    </w:p>
    <w:p>
      <w:pPr>
        <w:pStyle w:val="BodyText"/>
      </w:pPr>
      <w:r>
        <w:t xml:space="preserve">“Nhớ kỹ, nếu sự tình đi đến chổ bất đắc dĩ, ngươi nhất định phải mang theo Triệt nhi còn sống rời khỏi Đông cung. Tuy rằng Triệt nhi không ra gì, nhưng chung quy nó cũng là cốt nhục của ta. Tương lai ta sẽ cho nó làm Tiêu dao Vương gia.” Yến vương ôn nhu nói.</w:t>
      </w:r>
    </w:p>
    <w:p>
      <w:pPr>
        <w:pStyle w:val="BodyText"/>
      </w:pPr>
      <w:r>
        <w:t xml:space="preserve">Ngưng một chút, Vương lại dặn dò tiếp: “Nhớ kỹ, tới thời điểm bất đắc dĩ cuối cùng, ngươi mới đem Triệt nhi rời đi. Nếu không ngàn vạn lần đừng hành động thiếu suy nghĩ. Ta cuối cùng cảm thấy được, Điềm nhi sẽ không tùy tiện tiết lộ chân tướng. Nếu không, Lưu Phong nhất định không bỏ qua cho nàng.”</w:t>
      </w:r>
    </w:p>
    <w:p>
      <w:pPr>
        <w:pStyle w:val="BodyText"/>
      </w:pPr>
      <w:r>
        <w:t xml:space="preserve">“Chủ công yên tâm, thần biết nên làm thế nào—!”</w:t>
      </w:r>
    </w:p>
    <w:p>
      <w:pPr>
        <w:pStyle w:val="BodyText"/>
      </w:pPr>
      <w:r>
        <w:t xml:space="preserve">“Phong nhi, ngươi đã đến rồi?” Mộ Dung phu nhân thấy Lưu Phong đẩy cửa đi vào, vội vàng lau nước mắt, sốt ruột hỏi: “Thế nào? Uyển Nhi có mở cửa không? Nó không chịu mở cửa nghe ngươi giải thích à?” Nói xong lời cuối đôi mắt xinh đẹp của phu nhân đã rớm nước mắt.</w:t>
      </w:r>
    </w:p>
    <w:p>
      <w:pPr>
        <w:pStyle w:val="BodyText"/>
      </w:pPr>
      <w:r>
        <w:t xml:space="preserve">“Phong nhi. Ngươi nói ta có phải loại nữ nhân hèn hạ không?” Mộ Dung phu nhân trên mặt đầy vẻ tự trách: “Uyển Nhi vẫn không chịu gặp chúng ta, trong lòng nó nhất định đang hận chúng ta cực kỳ. Nó nhất định nghĩ mẫu thân mình là nữ nhân dâm đãng, quyến rũ cả nam nhân của con mình.”</w:t>
      </w:r>
    </w:p>
    <w:p>
      <w:pPr>
        <w:pStyle w:val="BodyText"/>
      </w:pPr>
      <w:r>
        <w:t xml:space="preserve">Lưu Phong khẽ thở dài, xong rồi, tức tối nói: “Phu nhân, người đừng nói nữa, chúng ta không thẹn với lương tâm. Là Uyển Nhi không hiểu chuyện. Thật sự nàng không hiểu chuyện.”</w:t>
      </w:r>
    </w:p>
    <w:p>
      <w:pPr>
        <w:pStyle w:val="BodyText"/>
      </w:pPr>
      <w:r>
        <w:t xml:space="preserve">“Không. Chuyện này không liên quan Uyển Nhi.” Mộ Dung phu nhân nghe Lưu Phong trách cứ. Vội vàng vì nữ nhi biện hộ: “Chuyện này Uyển Nhi không có sai. Ngươi cũng không sai, chính ta mới sai. Ta thực sự xin lỗi các ngươi.”</w:t>
      </w:r>
    </w:p>
    <w:p>
      <w:pPr>
        <w:pStyle w:val="BodyText"/>
      </w:pPr>
      <w:r>
        <w:t xml:space="preserve">“Phu nhân, đừng tự trách nữa. Người sai hay không, chẳng lẽ chúng ta lại không nhận ra à.” Lưu Phong cố ý nói: “Đều là do Uyển Nhi không rõ lí lẽ.”</w:t>
      </w:r>
    </w:p>
    <w:p>
      <w:pPr>
        <w:pStyle w:val="BodyText"/>
      </w:pPr>
      <w:r>
        <w:t xml:space="preserve">Mộ Dung Uyển Nhi ở ngoài cửa nghe được Lưu Phong không hề oán giận mình, mà mẫu thân lại thanh minh vì nàng, trong lòng càng áy náy. Qua chuyện này, nàng thật sự xúc động, nhất là thấy trong lời nói không nên làm tổn thương mẫu thân nhiều như vậy.</w:t>
      </w:r>
    </w:p>
    <w:p>
      <w:pPr>
        <w:pStyle w:val="BodyText"/>
      </w:pPr>
      <w:r>
        <w:t xml:space="preserve">Nàng nghĩ tốt hơn nên vào gặp mẫu thân nhận lỗi, nhưng nhớ tới những lời của Lưu Phong, đành phải nhịn lại.</w:t>
      </w:r>
    </w:p>
    <w:p>
      <w:pPr>
        <w:pStyle w:val="BodyText"/>
      </w:pPr>
      <w:r>
        <w:t xml:space="preserve">“Phong nhi, lúc ấy quả thật ta không có ý gì khác. Ta chỉ muốn cảm nhận cái cảm giác lâu nay không được đàn ông quan tâm.” Mộ Dung phu nhân chảy nước mắt nói: ““Ta biết, ta như vậy là không đúng. Nhưng lúc đó ta cũng không biết tại sao lại ra nông nỗi này. Không thể kiềm chế mình nỗi, ta thật sự đáng chết, ta là một nữ nhân thấp hèn... Cha của Uyển Nhi không còn. Để lại một gia tộc lớn như vậy, một mình ta chống đỡ mệt mỏi quá rồi. Chỉ là ta muốn nghỉ ngơi một chút, nhưng lại không ngờ bị Uyển Nhi hiểu lầm, ta thật sự thấy hối hận... Nếu từ nay về sau Uyển Nhi không thèm để ý đến ta, ta thật sự không biết nên làm gì bây giờ. Nhiều khi, thậm chí ta còn muốn chết. Nhưng lại không yên tâm Uyển Nhi, không yên lòng về gia tộc. Ta sợ khi tới địa phủ, ta không còn mặt mũi gặp cha nàng...” Nói xong, Mộ Dung phu nhân cứ thế mà khóc lớn lên.</w:t>
      </w:r>
    </w:p>
    <w:p>
      <w:pPr>
        <w:pStyle w:val="BodyText"/>
      </w:pPr>
      <w:r>
        <w:t xml:space="preserve">Vẫn đang nghe lén ngoài cửa Mộ Dung Uyển Nhi lúc này không kìm nổi, xô cửa ra nhào thẳng vào lòng Mộ Dung phu nhân, không ngừng nói: “Mẫu thân, con sai rồi. Mẫu thân, con thực sự xin lỗi. Là con quá bức xúc làm tổn thương người. Hy vọng người có thể tha thứ cho con. Được không?”</w:t>
      </w:r>
    </w:p>
    <w:p>
      <w:pPr>
        <w:pStyle w:val="BodyText"/>
      </w:pPr>
      <w:r>
        <w:t xml:space="preserve">“Uyển Nhi, là mẫu thân không đúng, ta không phải là người mẹ tốt.” Mộ Dung phu nhân thấy con gái nhận lỗi với mình, trong lòng liền vui mừng không thôi.</w:t>
      </w:r>
    </w:p>
    <w:p>
      <w:pPr>
        <w:pStyle w:val="BodyText"/>
      </w:pPr>
      <w:r>
        <w:t xml:space="preserve">“Không, người là mẫu thân tốt, là mẫu thân tuyệt nhất trên đời. Là do con bất hiếu mới làm cho mẫu thân phật lòng, xin người tha thứ cho con—!” Mộ Dung Uyển Nhi lệ rơi đầy mặt, giọng nói tràn ngập tự trách và hối lỗi, không ngừng xin lỗi mẹ.</w:t>
      </w:r>
    </w:p>
    <w:p>
      <w:pPr>
        <w:pStyle w:val="BodyText"/>
      </w:pPr>
      <w:r>
        <w:t xml:space="preserve">Quan sát cảnh tượng này, Lưu Phong vui mừng khóe miệng lộ ra tươi cười, len lén lui ra ngoài, đóng kín cửa lại liền xoay người đi khỏi.</w:t>
      </w:r>
    </w:p>
    <w:p>
      <w:pPr>
        <w:pStyle w:val="BodyText"/>
      </w:pPr>
      <w:r>
        <w:t xml:space="preserve">“Ba ba, rốt cuộc ta đã tìm được người—!” Còn chưa đi được mấy bước, Lưu Phong đột nhiên nghe được một giọng nói quen thuộc. Nhìn lại phía cất ra giọng nói, chỉ thấy Tiểu Linh Nhi đang lúc đạp cước lăng không bay về phía hắn. Không xa đằng sau bé con là tiểu ma nữ Khuynh Thành đang chớp chớp đôi mắt to, cười hì hì nhìn Lưu Phong.</w:t>
      </w:r>
    </w:p>
    <w:p>
      <w:pPr>
        <w:pStyle w:val="BodyText"/>
      </w:pPr>
      <w:r>
        <w:t xml:space="preserve">“Linh Nhi, Khuynh Thành, sao các ngươi đến đây?” Vừa mới để cho mẹ con sum họp trong kia, tâm tình Luu Phong lúc này không tệ. Một tay ôm Tiểu Linh Nhi vào lòng, nựng lên cái mũi nhỏ nhắn của nhóc nhẹ nhàng mắng yêu mà hỏi: “Tiểu yêu quái, gần đây ba ba vội, không quan tâm các ngươi, con có chăm chỉ tu luyện không?”</w:t>
      </w:r>
    </w:p>
    <w:p>
      <w:pPr>
        <w:pStyle w:val="BodyText"/>
      </w:pPr>
      <w:r>
        <w:t xml:space="preserve">“Đương nhiên là có, di nương Thu Sương trước lúc đi đã sớm lập kế hoạch cho Tiểu Linh Nhi rồi. Người ta mỗi ngày đều tu luyện theo chỉ bảo của di nương, không có lấy một ngày nhàn hạ.” Tiểu Linh Nhi thành thật trả lời.</w:t>
      </w:r>
    </w:p>
    <w:p>
      <w:pPr>
        <w:pStyle w:val="BodyText"/>
      </w:pPr>
      <w:r>
        <w:t xml:space="preserve">Di nương?</w:t>
      </w:r>
    </w:p>
    <w:p>
      <w:pPr>
        <w:pStyle w:val="BodyText"/>
      </w:pPr>
      <w:r>
        <w:t xml:space="preserve">Lưu Phong buồn bực một trận, vai vế thực sự rối loạn hết rồi. Cần gọi di nương thì hô tỉ, nên chào thái thái lại xưng là di nương. Không biết rốt cuộc di nương Thu Sương đang nghĩ gì.</w:t>
      </w:r>
    </w:p>
    <w:p>
      <w:pPr>
        <w:pStyle w:val="BodyText"/>
      </w:pPr>
      <w:r>
        <w:t xml:space="preserve">“Tỷ phu, thấy tâm trạng huynh không tồi. Xem ra phiền toái lớn kia đã được hóa giải rồi hả?” Khuynh Thành đi tới, lấy vẻ mặt mập mờ, cố ý nói: “Tỷ phu, muội xem ra huynh kỳ thật cũng không có ý tốt gì. Huynh nhất định là hy vọng mẹ con kiêm thu. Tuy nhiên huynh nên kiềm chế một chút, đừng quá nóng nảy, trái lại mà biến chuyện tốt hóa xấu”</w:t>
      </w:r>
    </w:p>
    <w:p>
      <w:pPr>
        <w:pStyle w:val="BodyText"/>
      </w:pPr>
      <w:r>
        <w:t xml:space="preserve">“Tiểu hài tử muội nói bậy bạ gì đó, muội nghĩ ta xấu xa đến như vậy sao?” Lưu Phong tức giận nói với Khuynh Thành.</w:t>
      </w:r>
    </w:p>
    <w:p>
      <w:pPr>
        <w:pStyle w:val="BodyText"/>
      </w:pPr>
      <w:r>
        <w:t xml:space="preserve">Khuynh Thành liếc Lưu Phong một cái, khẽ cười, nói: “Được rồi tỷ phu, đừng ở trước mặt muội làm ra vẻ đứng đắn. Đừng tưởng rằng muội không biết tâm tư của huynh. Huynh rất muốn mẹ con kiêm thu phải không?”</w:t>
      </w:r>
    </w:p>
    <w:p>
      <w:pPr>
        <w:pStyle w:val="BodyText"/>
      </w:pPr>
      <w:r>
        <w:t xml:space="preserve">Tiểu Linh Nhi mắt mở to tràn trề linh khí, nhìn Lưu Phong cười cười: “Ba ba, mẹ con kiêm thu là cái gì, Tiểu Linh Nhi cùng mẫu thân có phải chính là mẹ con kiêm thu không?”</w:t>
      </w:r>
    </w:p>
    <w:p>
      <w:pPr>
        <w:pStyle w:val="BodyText"/>
      </w:pPr>
      <w:r>
        <w:t xml:space="preserve">Lưu Phong nghe vậy, dở khóc dở cười, nói sao đây.</w:t>
      </w:r>
    </w:p>
    <w:p>
      <w:pPr>
        <w:pStyle w:val="BodyText"/>
      </w:pPr>
      <w:r>
        <w:t xml:space="preserve">Đợi một chút. Tiểu Linh Nhi còn nhỏ như vậy, nhất định không thể nghĩ ra được những lời này, có vấn đề rồi. Lưu Phong chuyển ánh mắt về phía Khuynh Thành, quả nhiên thấy nàng đang cười trộm.</w:t>
      </w:r>
    </w:p>
    <w:p>
      <w:pPr>
        <w:pStyle w:val="BodyText"/>
      </w:pPr>
      <w:r>
        <w:t xml:space="preserve">“Cô nàng chết dầm kia, sau này không được lai vãng cùng Tiểu Linh Nhi nữa, bông hoa nhỏ thánh thiện đã bị muội dạy hư rồi.” Nói tới đây, Lưu Phong hỏi: “Khuynh Thành tại sao muội biết huynh có chuyện phiền toái, hay là muội đã sớm tới đây từ trước.”</w:t>
      </w:r>
    </w:p>
    <w:p>
      <w:pPr>
        <w:pStyle w:val="BodyText"/>
      </w:pPr>
      <w:r>
        <w:t xml:space="preserve">Khuynh Thành cười hắc hắc, nói: “Đúng vậy, thật ra muội đã tới đây hôm qua, trùng hợp lại nghe được một số chuyện. Hôm nay, kỳ thật là muội tới đây giúp huynh giải vây, chẳng qua không ngờ rằng huynh lại gặp sự tình ngiêm trọng như vậy, ba bốn lượt thì mới dàn xếp xong”</w:t>
      </w:r>
    </w:p>
    <w:p>
      <w:pPr>
        <w:pStyle w:val="BodyText"/>
      </w:pPr>
      <w:r>
        <w:t xml:space="preserve">“Ba ba, mụ mụ gởi thư, nói là rất nhớ người và Tiểu Linh Nhi.” Tiểu Linh Nhi ôm lấy đầu của Lưu Phong, giọng điệu tràn ngập ngây thơ: “Ba ba, chúng ta trở về Phong Thành gặp mụ mụ được không? Tiểu Linh Nhi rất nhớ mụ mụ?”</w:t>
      </w:r>
    </w:p>
    <w:p>
      <w:pPr>
        <w:pStyle w:val="BodyText"/>
      </w:pPr>
      <w:r>
        <w:t xml:space="preserve">“Tỷ phu, ngươi đúng là không có trách nhiệm a, đem Thanh Nghi tỷ tỷ, Tố Tố tỷ tỷ của ta vứt bỏ ở Phong Thành. Chừng ấy thời gian, chỉ biết viết thư, cũng chẳng nói là đi thăm người ta. Là nữ nhân thì có nhiều đòi hỏi, chỉ gửi thư là không đủ.” Khuynh Thành thè lưỡi nhìn Lưu Phong, đầy vẻ láu lĩnh.</w:t>
      </w:r>
    </w:p>
    <w:p>
      <w:pPr>
        <w:pStyle w:val="Compact"/>
      </w:pPr>
      <w:r>
        <w:br w:type="textWrapping"/>
      </w:r>
      <w:r>
        <w:br w:type="textWrapping"/>
      </w:r>
    </w:p>
    <w:p>
      <w:pPr>
        <w:pStyle w:val="Heading2"/>
      </w:pPr>
      <w:bookmarkStart w:id="823" w:name="chương-51-mạnh-dạn-đề-nghị"/>
      <w:bookmarkEnd w:id="823"/>
      <w:r>
        <w:t xml:space="preserve">801. Chương 51: Mạnh Dạn Đề Nghị</w:t>
      </w:r>
    </w:p>
    <w:p>
      <w:pPr>
        <w:pStyle w:val="Compact"/>
      </w:pPr>
      <w:r>
        <w:br w:type="textWrapping"/>
      </w:r>
      <w:r>
        <w:br w:type="textWrapping"/>
      </w:r>
      <w:r>
        <w:t xml:space="preserve">Lưu Phong vội vàng đưa tay che kín miệng Tiểu Linh Nhi, nhẹ nhàng nói: “Đừng hét, đừng hét nữa, ba ba hứa mà. Cho ba ba một ít thời gian, ba ba sẽ đưa con trở về Phong Thành một chuyến”.</w:t>
      </w:r>
    </w:p>
    <w:p>
      <w:pPr>
        <w:pStyle w:val="BodyText"/>
      </w:pPr>
      <w:r>
        <w:t xml:space="preserve">“Tỷ phu, huynh đang sợ hãi điều gì a?” Khuynh Thành cố ý chế nhạo Lưu Phong.</w:t>
      </w:r>
    </w:p>
    <w:p>
      <w:pPr>
        <w:pStyle w:val="BodyText"/>
      </w:pPr>
      <w:r>
        <w:t xml:space="preserve">Lưu Phong buồn bực trong lòng, không phải hắn sợ cái gì mà là câu nói kì dị kia quá lớn. Tiểu Linh Nhi thì không hiểu được là trong câu nói kia có ý tứ, nhưng mà người khác có thể hiểu được. Câu nói này nếu để đám người của Mộ Dung gia nghe được không phải là lộ hết rồi sao.</w:t>
      </w:r>
    </w:p>
    <w:p>
      <w:pPr>
        <w:pStyle w:val="BodyText"/>
      </w:pPr>
      <w:r>
        <w:t xml:space="preserve">Lưu Phong tỏ ra tức giận nói: “Khuynh Thành muội cũng hơi quá đáng đó. Từ hôm nay ta nhất định phải hạn chế muội và Tiểu Linh Nhi gặp nhau nhiều. Nếu còn tiếp tục thì thật sự Tiểu Linh Nhi sẽ bị muội dạy hư thôi” Lưu Phong bực bội nói với Khuynh Thành.</w:t>
      </w:r>
    </w:p>
    <w:p>
      <w:pPr>
        <w:pStyle w:val="BodyText"/>
      </w:pPr>
      <w:r>
        <w:t xml:space="preserve">“Dừng—!”</w:t>
      </w:r>
    </w:p>
    <w:p>
      <w:pPr>
        <w:pStyle w:val="BodyText"/>
      </w:pPr>
      <w:r>
        <w:t xml:space="preserve">Khuynh Thành hừ lạnh đáp trả: “Chính huynh mới là người dạy vớ vẩn cho Tiểu Linh Nhi? Huynh đó, huynh chính là một tên đại phôi đản, một tên đại sắc lang...”</w:t>
      </w:r>
    </w:p>
    <w:p>
      <w:pPr>
        <w:pStyle w:val="BodyText"/>
      </w:pPr>
      <w:r>
        <w:t xml:space="preserve">“Tỷ tỷ, không được nói ba ba là phôi đản. Ba ba là người tốt” Tiểu Linh Nhi tuy là rất thân thiết với Khuynh Thành, nhưng mà khi nghe thấy nàng nói về ba ba của mình như vậy thì cũng không vừa ý. Tiểu gia hỏa giảu môi lên bộ dạng đầy tức giận.</w:t>
      </w:r>
    </w:p>
    <w:p>
      <w:pPr>
        <w:pStyle w:val="BodyText"/>
      </w:pPr>
      <w:r>
        <w:t xml:space="preserve">‘’Ngươi phải gọi ta là a di, không được gọi là tỉ tỉ. Ta lớn như vậy lẽ nào ngươi lại gọi ta là tỉ tỉ.” Vì muốn cho mọi người coi mình là người lớn nên Khuynh Thành vẫn khuyến khích Tiểu Linh Nhi gọi nàng là a di. Bình thường Tiểu Linh Nhi vẫn gọi nàng như vậy, nhưng hôm nay nhóc tức giận mới hạ bậc của Khuynh Thành.</w:t>
      </w:r>
    </w:p>
    <w:p>
      <w:pPr>
        <w:pStyle w:val="BodyText"/>
      </w:pPr>
      <w:r>
        <w:t xml:space="preserve">“Huuuum. Không gọi”</w:t>
      </w:r>
    </w:p>
    <w:p>
      <w:pPr>
        <w:pStyle w:val="BodyText"/>
      </w:pPr>
      <w:r>
        <w:t xml:space="preserve">Tiểu Linh Nhi hừ một tiếng, đôi môi xinh xắn cong lên: “Nếu ngươi nói ba ba là người tốt, thì ta sẽ gọi ngươi là a di”</w:t>
      </w:r>
    </w:p>
    <w:p>
      <w:pPr>
        <w:pStyle w:val="BodyText"/>
      </w:pPr>
      <w:r>
        <w:t xml:space="preserve">Khuynh Thành tức thì buồn bực, ngay đến cả ba ba phôi đản như vậy, lại còn không phải là ba đẻ thì có đáng để giữ gìn như vậy không? Nàng nào biết đâu rằng trong lòng Tiểu Linh Nhi thì Lưu Phong vẫn luôn là người tốt nhất trên đời, vĩnh viễn không bao giờ thay đổi.</w:t>
      </w:r>
    </w:p>
    <w:p>
      <w:pPr>
        <w:pStyle w:val="BodyText"/>
      </w:pPr>
      <w:r>
        <w:t xml:space="preserve">‘’ Linh Nhi, tiểu nha đầu ngươi thật là không có nghĩa khí”. Khuynh Thành chu cái miệng nhỏ nhắn lên, dường như cố ý cùng Tiểu Linh Nhi đua tranh.</w:t>
      </w:r>
    </w:p>
    <w:p>
      <w:pPr>
        <w:pStyle w:val="BodyText"/>
      </w:pPr>
      <w:r>
        <w:t xml:space="preserve">“Xem ra, quả nhiên vẫn giống các tiểu hài tử” Lưu Phong nhân cơ hội này nói: “Tiểu hài tử, về sau chuyện của người lớn, muội đừng động vào. Linh Nhi đi nào, chúng ta về. Thanh Nghi mụ mụ, Tố Tố mụ mụ của con có gửi thư đến, chúng ta về tìm nào, để ba ba hảo hảo xem...”.</w:t>
      </w:r>
    </w:p>
    <w:p>
      <w:pPr>
        <w:pStyle w:val="BodyText"/>
      </w:pPr>
      <w:r>
        <w:t xml:space="preserve">“Đợi một chút, muội cũng muốn xem thư tình—!” Khuynh Thành vội vàng đuổi theo sau, ôm chặt lấy cánh tay Lưu Phong, nói gì cũng không buông ra.</w:t>
      </w:r>
    </w:p>
    <w:p>
      <w:pPr>
        <w:pStyle w:val="BodyText"/>
      </w:pPr>
      <w:r>
        <w:t xml:space="preserve">Sau khi Túc Vương Phi bị Nhạc Tử Lân đem trở về nhà, Túc Vương có chút hối hận là chính mình lỗ mãng. Sau đó đã hai lần đến phủ nguyên soái xin Túc Vương Phi tha thứ, nhưng vẫn không được nàng chấp nhận.</w:t>
      </w:r>
    </w:p>
    <w:p>
      <w:pPr>
        <w:pStyle w:val="BodyText"/>
      </w:pPr>
      <w:r>
        <w:t xml:space="preserve">Túc Vương Phi lần này đã hoàn toàn thấy được bộ mặt thật của Vương. Hận là không thể giêt được nam nhân của mình, nàng đã không còn gì để lưu luyến nữa rồi.</w:t>
      </w:r>
    </w:p>
    <w:p>
      <w:pPr>
        <w:pStyle w:val="BodyText"/>
      </w:pPr>
      <w:r>
        <w:t xml:space="preserve">Túc Vương Phi là một người nữ nhân thông minh. Trước kia nàng vẫn bị hãm ở trong hôn nhân gia đình, khó có thể tự mình thay đổi, cho nên ở trình độ rất lớn đã bị mụ mị. Nhưng mà bây giờ đã khác, thông qua chuyện này nàng hoàn toàn tỉnh ngộ. Nữ nhân thông minh đều tự mình khởi đầu, lúc thoát khỏi kiềm chế thì trở thành bậc nữ nhân có khí phách. Sau khi suy tính cặn kẽ, nàng quyết định hoàn toàn rời bỏ nam nhân này. Vương đã không để ý tình cảm phu thê trước đây, giờ lại còn đi tìm cái chết, vậy tại sao mình còn phải đi theo.</w:t>
      </w:r>
    </w:p>
    <w:p>
      <w:pPr>
        <w:pStyle w:val="BodyText"/>
      </w:pPr>
      <w:r>
        <w:t xml:space="preserve">Hôm nay là lần thứ ba Túc vương tự mình dến nhận tội, xin nàng tha thứ.</w:t>
      </w:r>
    </w:p>
    <w:p>
      <w:pPr>
        <w:pStyle w:val="BodyText"/>
      </w:pPr>
      <w:r>
        <w:t xml:space="preserve">Nhưng Túc Vương còn chưa tiến vào đã bị Nhạc Tử Lân ngăn cản ở cửa: “Túc Vương điện hạ, Tình Nhi sẽ không gặp mặt người đâu, người hãy trở về đi” Tình Nhi chính là tên gọi của Túc Vương Phi lúc chưa xuất giá</w:t>
      </w:r>
    </w:p>
    <w:p>
      <w:pPr>
        <w:pStyle w:val="BodyText"/>
      </w:pPr>
      <w:r>
        <w:t xml:space="preserve">Túc Vương cố gắng nuốt cơn giận vào lòng, nở nụ cười nói: “Nhạc phụ đại nhân, người ta thường nói phu thê không có giận qua đêm. Người giúp ta nói tốt một tí, khuyên nhủ Tình Nhi hãy nhanh quay trở về đi. Người hãy yên tâm, sau này ta nhất định sẽ đối tốt với nàng, không để nàng phải chịu thiệt thòi như vậy nữa đâu...”.</w:t>
      </w:r>
    </w:p>
    <w:p>
      <w:pPr>
        <w:pStyle w:val="BodyText"/>
      </w:pPr>
      <w:r>
        <w:t xml:space="preserve">“Hừ—!”</w:t>
      </w:r>
    </w:p>
    <w:p>
      <w:pPr>
        <w:pStyle w:val="BodyText"/>
      </w:pPr>
      <w:r>
        <w:t xml:space="preserve">Nhạc Tử Lân cười khẩy tỏ vẻ không hề tin lời cam đoan của Túc Vương.</w:t>
      </w:r>
    </w:p>
    <w:p>
      <w:pPr>
        <w:pStyle w:val="BodyText"/>
      </w:pPr>
      <w:r>
        <w:t xml:space="preserve">“Túc Vương điện hạ, cách đối xử của người Tình Nhi đã thấy rõ ràng. Người đừng vọng tưởng nữa, cho đến chết tình cảm cũng chẳng nối lại được. Đời này kiếp này ngươi đừng vọng tưởng là sẽ thấy nàng nữa” Nếu là lúc trước kia, cho dù Nhạc Tử Lân có tức giận đến đâu cũng không dám dùng lời lẽ như thế nói với một vị Vương gia. Nhưng bây giờ đã khác, quốc gia hiện tại thế cuộc hỗn loạn. Lão Hòang đế cần dựa vào Bộ Binh nhiều hơn, như thế địa vị của Nhạc Tử Lân cũng được nâng lên ba phần. Hơn nữa Túc Vương hiện tại chắng qua chỉ là Vương gia thất thế. Cho nên Nhạc Tử Lân nói ra như vậy, căn bản không e ngại Túc Vương.</w:t>
      </w:r>
    </w:p>
    <w:p>
      <w:pPr>
        <w:pStyle w:val="BodyText"/>
      </w:pPr>
      <w:r>
        <w:t xml:space="preserve">“Nói bậy—!”</w:t>
      </w:r>
    </w:p>
    <w:p>
      <w:pPr>
        <w:pStyle w:val="BodyText"/>
      </w:pPr>
      <w:r>
        <w:t xml:space="preserve">Túc vương rốt cuộc đã không còn chịu nhịn được nữa, quát lên một tiếng: ’’ Nhạc Tử Lân lão đã quá đáng lắm rồi đó. Lão cũng đừng quên, Tình Nhi bây giờ vẫn còn là Túc Vương Phi do phụ hoàng ta đích thân sắc phong. Lão là một tên ngoại thần không ngờ dám to gan lớn mật, dám đem Vương Phi mà ta sủng ái nhốt lại. Rốt cuộc là lão muốn làm gì?”</w:t>
      </w:r>
    </w:p>
    <w:p>
      <w:pPr>
        <w:pStyle w:val="BodyText"/>
      </w:pPr>
      <w:r>
        <w:t xml:space="preserve">“Đủ rồi Túc Vương điện hạ, người đừng lừa gạt lão nữa. Nếu người có bản lĩnh thì hãy đem chuyện này nói cho Bệ Hạ biết đi. Lão cũng đang muốn tìm bệ hạ để nói đây?” Nhớ đến nữ nhi của mình thiếu chút nữa là bị Vương gia hỗn trướng này giết chết, trong lòng Nhạc Tử Lân giận không thể tả được.</w:t>
      </w:r>
    </w:p>
    <w:p>
      <w:pPr>
        <w:pStyle w:val="BodyText"/>
      </w:pPr>
      <w:r>
        <w:t xml:space="preserve">‘’Ngươi...” Túc Vương tức giận nói: ’’Nhạc Tử Lân, lão đừng cho rằng hiện tại bản vương thất thế là lão có thể cưỡi lên đầu bản vương mà tác oai tác quái đâu nhé. Ta nói cho lão biết, thiên hạ này vẫn là của Chu gia, bản vương vẫn là một Vương gia của đế quốc. Nếu hôm nay lão đồng ý thả người thì thôi, còn nếu không thì ta nhất định sẽ đi tìm phụ hoàng, nhờ Người làm chủ chuyện này”.</w:t>
      </w:r>
    </w:p>
    <w:p>
      <w:pPr>
        <w:pStyle w:val="BodyText"/>
      </w:pPr>
      <w:r>
        <w:t xml:space="preserve">“Tùy ý Vương—!”</w:t>
      </w:r>
    </w:p>
    <w:p>
      <w:pPr>
        <w:pStyle w:val="BodyText"/>
      </w:pPr>
      <w:r>
        <w:t xml:space="preserve">Nhạc Tử Lân lạnh nhạt quát sau đó phất tay áo xoay người bước vào trong phủ.</w:t>
      </w:r>
    </w:p>
    <w:p>
      <w:pPr>
        <w:pStyle w:val="BodyText"/>
      </w:pPr>
      <w:r>
        <w:t xml:space="preserve">“Nhạc Tử Lân lão đừng đắc ý vội, ta nhất định sẽ đi tìm phụ hoàng”.</w:t>
      </w:r>
    </w:p>
    <w:p>
      <w:pPr>
        <w:pStyle w:val="BodyText"/>
      </w:pPr>
      <w:r>
        <w:t xml:space="preserve">Hổ xuống đồng bằng bị chó khi dễ. Đường đường một Vương gia không ngờ đến hôm nay lại sa vào cảnh như thế này. Túc Vương thật là không thể nào nuốt trôi được cục giận này ngay lập tức quay người tiến thẳng đến Hòang cung.</w:t>
      </w:r>
    </w:p>
    <w:p>
      <w:pPr>
        <w:pStyle w:val="BodyText"/>
      </w:pPr>
      <w:r>
        <w:t xml:space="preserve">“Phụ thân, nếu hắn quả thực là đến chỗ hoàng Thượng, chúng ta biết phải làm thế nào bây giờ?” Đợi cho Túc Vương vừa rời đi, Túc Vương Phi liền từ sau cửa chính đi ra, trên mặt có một chút lo lắng.</w:t>
      </w:r>
    </w:p>
    <w:p>
      <w:pPr>
        <w:pStyle w:val="BodyText"/>
      </w:pPr>
      <w:r>
        <w:t xml:space="preserve">Nhạc Tử Lân khinh thường cười cười nói: “Ta có gì mà phải sợ, con đừng nhìn thấy hắn là hoàng tử, vương gia. Hiện giờ ở trong lòng bệ hạ vị tất đã coi trọng hắn hơn ta. Nữ nhi, chuyện này con cứ yên tâm chờ đợi ở nhà. Sẽ không xảy ra chuyện gì đâu. Tuy nhiên con đối với hắn cũng phải thật rõ ràng, hoàn toàn hết hi vọng ở hắn”</w:t>
      </w:r>
    </w:p>
    <w:p>
      <w:pPr>
        <w:pStyle w:val="BodyText"/>
      </w:pPr>
      <w:r>
        <w:t xml:space="preserve">“Ân—!”</w:t>
      </w:r>
    </w:p>
    <w:p>
      <w:pPr>
        <w:pStyle w:val="BodyText"/>
      </w:pPr>
      <w:r>
        <w:t xml:space="preserve">Nhớ lại cảnh hôm đó với Túc Vương. Ai, Túc Vương Phi chỉ cảm thấy ngực mình đau đớn. Nhất thời nỗi oán niệm đang dâng lên nói không nên lời, căm giận vô cùng.</w:t>
      </w:r>
    </w:p>
    <w:p>
      <w:pPr>
        <w:pStyle w:val="BodyText"/>
      </w:pPr>
      <w:r>
        <w:t xml:space="preserve">“Phụ thân, đối với hắn con đã hoàn toàn không còn hi vọng gì nữa, chỉ trách con lúc trước nhìn lầm, có mắt như mù” Túc Vương Phi giọng oán hận nói.</w:t>
      </w:r>
    </w:p>
    <w:p>
      <w:pPr>
        <w:pStyle w:val="BodyText"/>
      </w:pPr>
      <w:r>
        <w:t xml:space="preserve">Mộ Dung thế gia.</w:t>
      </w:r>
    </w:p>
    <w:p>
      <w:pPr>
        <w:pStyle w:val="BodyText"/>
      </w:pPr>
      <w:r>
        <w:t xml:space="preserve">“Uyển Nhi, con có thể tha thứ cho mẫu thân, mẫu thân thật sự rất cao hứng...” Hai mẹ con ôm nhau khóc rống lên rốt cuộc đã hoàn toàn hòa giải. Hơn nữa quan hệ càng thêm thắm thiết hơn.</w:t>
      </w:r>
    </w:p>
    <w:p>
      <w:pPr>
        <w:pStyle w:val="BodyText"/>
      </w:pPr>
      <w:r>
        <w:t xml:space="preserve">Mộ Dung Uyển Nhi vội vàng nói: “Mẫu thân, người đừng như vậy, chuyện này do con sai mà. Người có thể tha thứ cho con, con vô cùng xúc động. Con thật sự rất vui mừng”.</w:t>
      </w:r>
    </w:p>
    <w:p>
      <w:pPr>
        <w:pStyle w:val="BodyText"/>
      </w:pPr>
      <w:r>
        <w:t xml:space="preserve">“Mẫu thân. Vừa rồi đều là con không tốt. Cho tới bây giờ con đều không đứng ở góc độ của người, thậm chí con cũng không biết người lo lắng vất vả như vậy nên chẳng giúp đỡ gì” Nói tới đây Mộ Dung Uyển Nhi nghiêm sắc mặt nói: ’’Mẫu thân, người hãy yên tâm đi. Từ hôm nay trở đi, Uyển Nhi sẽ cùng với người kề vai chống đỡ. Sẽ cùng người đem Mộ Dung thế gia phát dương quang đại, sẽ cùng với mẫu thân chia sẻ gánh nặng...”.</w:t>
      </w:r>
    </w:p>
    <w:p>
      <w:pPr>
        <w:pStyle w:val="BodyText"/>
      </w:pPr>
      <w:r>
        <w:t xml:space="preserve">“Uyển nhi, hảo hài tử, con đã thực sự trưởng thành” Mộ Dung Phu Nhân đưa tay đỡ lấy hai vai Mộ Dung Uyển Nhi, ánh mắt âu yếm nhìn nữ nhi của mình. Vẻ mặt tràn đầy sung sướng kich động mỉm cười. Trong khoảnh khắc, lòng của bà vui vẻ, hạnh phúc lạ kì. Cuối cùng thì đứa con yêu dấu của mình cũng đã trưởng thành.</w:t>
      </w:r>
    </w:p>
    <w:p>
      <w:pPr>
        <w:pStyle w:val="BodyText"/>
      </w:pPr>
      <w:r>
        <w:t xml:space="preserve">‘’Mẫu thân, con nghĩ thời gian này người nên lo lắng cho cuộc sống của chính mình đi. Lão Công nói đúng, một nữ nhân không thể không có nam nhân yêu thương. Nhất là người còn phải lo cho đại gia tộc như vậy, làm một mình thực sự quá khổ...” Mộ Dung Uyển Nhi đột nhiên nói.</w:t>
      </w:r>
    </w:p>
    <w:p>
      <w:pPr>
        <w:pStyle w:val="BodyText"/>
      </w:pPr>
      <w:r>
        <w:t xml:space="preserve">“Không được!”</w:t>
      </w:r>
    </w:p>
    <w:p>
      <w:pPr>
        <w:pStyle w:val="BodyText"/>
      </w:pPr>
      <w:r>
        <w:t xml:space="preserve">Mộ Dung phu nhân nghe vậy, sắc mặt có một chút không vui, vội vàng bác bỏ lời đề nghị của Mộ Dung Uyển Nhi: “Nữ nhân tốt sẽ không lấy hai chồng, đời này ta sẽ ở vậy không lấy ai nữa. Uyển Nhi, việc này con không cần phải nói nữa...”</w:t>
      </w:r>
    </w:p>
    <w:p>
      <w:pPr>
        <w:pStyle w:val="BodyText"/>
      </w:pPr>
      <w:r>
        <w:t xml:space="preserve">“Mẫu thân, Uyển Nhi cũng chỉ là muốn tốt cho người thôi mà...”</w:t>
      </w:r>
    </w:p>
    <w:p>
      <w:pPr>
        <w:pStyle w:val="BodyText"/>
      </w:pPr>
      <w:r>
        <w:t xml:space="preserve">Uyển Nhi phụng phịu thấp giọng xuống nói.</w:t>
      </w:r>
    </w:p>
    <w:p>
      <w:pPr>
        <w:pStyle w:val="BodyText"/>
      </w:pPr>
      <w:r>
        <w:t xml:space="preserve">“Được rồi, chuyện này không cần nhắc lại, ta sẽ không tái lập gia đình” Mộ Dung phu nhân trong lòng có chút lo lắng, bà cảm thấy nữ nhi mình đột ngột đưa ra vấn đề này là muốn ngăn cản bà cùng Lưu Phong sau này lui tới. Ài...</w:t>
      </w:r>
    </w:p>
    <w:p>
      <w:pPr>
        <w:pStyle w:val="BodyText"/>
      </w:pPr>
      <w:r>
        <w:t xml:space="preserve">Trên thực tế bà cũng không biết, bà đã nghĩ sai lệch vấn đề. Mộ Dung Uyển Nhi đưa ra đề nghị này thật đúng chỉ là vì nàng mà lo lắng. Đều là nữ nhân, nàng tự nhiên cũng có thể lý giải nỗi khổ sở bây giờ của mẫu thân.</w:t>
      </w:r>
    </w:p>
    <w:p>
      <w:pPr>
        <w:pStyle w:val="BodyText"/>
      </w:pPr>
      <w:r>
        <w:t xml:space="preserve">“Mẫu thân, có câu này con không biết có nên hỏi hay không?” Thoáng do dự một chút, Mộ Dung Uyển Nhi chậm rãi hỏi: “Mẫu thân, người cảm thấy Lưu Phong là người như thế nào?”</w:t>
      </w:r>
    </w:p>
    <w:p>
      <w:pPr>
        <w:pStyle w:val="BodyText"/>
      </w:pPr>
      <w:r>
        <w:t xml:space="preserve">“Tốt lắm a—!”</w:t>
      </w:r>
    </w:p>
    <w:p>
      <w:pPr>
        <w:pStyle w:val="BodyText"/>
      </w:pPr>
      <w:r>
        <w:t xml:space="preserve">Mộ Dung phu nhân tuy rằng không biết nữ nhi có dụng ý gì, tuy nhiên vẫn thành thật trả lời: “Phong nhi quả thực là người đàn ông tốt, rồng trong thiên hạ...</w:t>
      </w:r>
    </w:p>
    <w:p>
      <w:pPr>
        <w:pStyle w:val="BodyText"/>
      </w:pPr>
      <w:r>
        <w:t xml:space="preserve">Uyển Nhi, tuy nhiên hắn có chút phong lưu. Nhưng cái đó không phải là khuyết điểm quá lớn (ND: đàn ông mà, ai không vậy hihih). Con chắc hẳn là biết, nam nhân ưu tú như hắn, không có khă năng bị một nữ nhân hoàn toàn chiếm giữ. Cho nên, mẫu thân hi vọng con có thể quý trọng tình cảm đó. Ta tin vào cảm nhận là hắn sẽ cho con hạnh phúc”.</w:t>
      </w:r>
    </w:p>
    <w:p>
      <w:pPr>
        <w:pStyle w:val="BodyText"/>
      </w:pPr>
      <w:r>
        <w:t xml:space="preserve">Mộ Dung Uyển Nhi gật gật đầu, nhẹ giọng nói: “Mẫu thân, Lưu Phong đích thật là nam nhân ưu tú. Con tin tưởng huynh ấy sẽ cho con được hạnh phúc”.</w:t>
      </w:r>
    </w:p>
    <w:p>
      <w:pPr>
        <w:pStyle w:val="BodyText"/>
      </w:pPr>
      <w:r>
        <w:t xml:space="preserve">Nói tới đây, Mộ Dung Uyển Nhi đột nhiên cầm tay mẫu thân, nàng cố lấy dũng khí mạnh dạn hỏi: “Mẫu thân, nếu Lưu Phong nguyện ý cho người hạnh phúc, người có đồng ý nhận không?”</w:t>
      </w:r>
    </w:p>
    <w:p>
      <w:pPr>
        <w:pStyle w:val="BodyText"/>
      </w:pPr>
      <w:r>
        <w:t xml:space="preserve">Mộ Dung phu nhân nghe vậy, lập tức liền giật mình hỏi lại: “Uyển Nhi, con có ý gì?”</w:t>
      </w:r>
    </w:p>
    <w:p>
      <w:pPr>
        <w:pStyle w:val="BodyText"/>
      </w:pPr>
      <w:r>
        <w:t xml:space="preserve">“Mẫu thân, ý của con là, nếu con đề nghị mẹ con chúng ta cùng nhau gả cho Lưu Phong thì mẫu thân nghĩ sao?” Mộ Dung Uyển Nhi lớn mật nói ra ý kiến trong lòng của mình. Lúc trước nàng khuyên bảo mẫu thân tìm một người đàn ông tốt để tiến tới hôn nhân, kì thực cũng chính là Lưu Phong. Mộ Dung Uyển Nhi nói ra như vậy, cũng không phải nhất thời vì xúc động. Kỳ thật từ lần trước nàng đã sớm phát hiện quần áo mẫu thân không chỉnh tề thì biết mẫu thân dường như thích Lưu Phong. Mà tại thời điểm đó, trong lòng nàng cũng đã hơi manh nha ý niệm lớn mật. Nhưng vẫn còn chưa thành hình, mấy ngày hôm trước gặp những chuyện này, làm cho nàng đi đến quyết định tạo một sự đột phá. Hiện tại bình tĩnh nghĩ lại cẩn thận thì ý niệm nảy sinh trong đầu lúc trước một lần nữa lại rõ ràng hiện ra. Mẫu Thân đã sống cô độc lâu rồi, đã chịu khổ rất nhiều. Có lẽ Mẫu Thân cần có một người đàn ông tuyệt vời ở bên cạnh che chở. Mộ Dung Uyển Nhi nghĩ mẫu thân mình là nữ nhân ưu tú như thế, cũng chỉ có nam nhân ưu tú như Lưu Phong mới là người đàn ông xứng đáng. Đổi làm nam nhân khác, nàng thật là có chút không tình nguyện.</w:t>
      </w:r>
    </w:p>
    <w:p>
      <w:pPr>
        <w:pStyle w:val="BodyText"/>
      </w:pPr>
      <w:r>
        <w:t xml:space="preserve">“Uyển Nhi, con nói bậy bạ gì đó?” Mộ Dung phu nhân hơn nửa ngày mới hồi phục tinh thần lại, sắc mặt lập tức liền đỏ ửng, nhẹ giọng mắng: “Ngươi, đứa nhỏ này, nói bậy gì đó. Thiên hạ này từ trước tới giờ nào có hai mẹ con lấy cùng một người... ?”</w:t>
      </w:r>
    </w:p>
    <w:p>
      <w:pPr>
        <w:pStyle w:val="BodyText"/>
      </w:pPr>
      <w:r>
        <w:t xml:space="preserve">“Uyển Nhi, bây giờ không còn sớm nữa, chi bằng con hãy về phòng nghỉ ngơi đi...” Không biết vì sao đối với đề nghị lớn mật như vậy của nữ nhi mình, trong lòng Mộ Dung phu nhân cảm thấy rất phấn khích. Nhưng mà xuất phát từ sự e ngại cùng ràng buộc của đạo đức, bà cũng dám có gì để cho nữ nhi mình biết được. Chỉ một mực khuyên bảo nữ nhi rời đi.</w:t>
      </w:r>
    </w:p>
    <w:p>
      <w:pPr>
        <w:pStyle w:val="BodyText"/>
      </w:pPr>
      <w:r>
        <w:t xml:space="preserve">Lúc này Mộ Dung Uyển Nhi cũng không biết mẫu thân dao động tâm lí. Tuy nhiên nàng một mực tin tưởng vững chắc, mẫu thân thích Lưu Phong cho nên trước khi đi nàng còn nói: “Mẫu thân, con cũng chưa muốn về vội. Hôm nay con thực sự nghiêm túc đó. Con rất hy vọng mẹ con chúng ta cùng nhau gả cho hắn. Con thực sự thích hắn, Mẫu Thân cũng thích hắn. Kết cục như vậy không phải tốt nhất sao?”</w:t>
      </w:r>
    </w:p>
    <w:p>
      <w:pPr>
        <w:pStyle w:val="BodyText"/>
      </w:pPr>
      <w:r>
        <w:t xml:space="preserve">“Đứa nhỏ này lại nói bậy rùi, nếu còn nói ta sẽ không thèm để ý con nữa...” Mỗi lần Mộ Dung Uyển Nhi nói thì Mộ Dung phu nhân liền động tâm một ít. (ND: có lẽ sắp đồng ý rùi hihhi). Nói thật, lúc trước Mộ Dung phu nhân đúng là không nghĩ tới mẹ con cùng nhau lấy một người. Chính là nghe nữ nhi của mình nói như vậy thì trong lòng bà bất chợt mở ra một chân trời mới.</w:t>
      </w:r>
    </w:p>
    <w:p>
      <w:pPr>
        <w:pStyle w:val="BodyText"/>
      </w:pPr>
      <w:r>
        <w:t xml:space="preserve">“Mẫu thân, người đừng vội cự tuyệt. Con hỏi người, trong lòng người rốt cuộc có thích Lưu Phong hay không. Con hy vọng người có thể cho con biết sự thật. Hôm nay, con không phải là nữ nhi, người cũng không phải là mẫu thân, chúng ta tựa như hảo tỷ muội vậy. Nói ra những lời thật từ trong đáy lòng, được không?”</w:t>
      </w:r>
    </w:p>
    <w:p>
      <w:pPr>
        <w:pStyle w:val="BodyText"/>
      </w:pPr>
      <w:r>
        <w:t xml:space="preserve">Mộ Dung phu nhân thoáng do dự một chút, cuối cùng vẫn gật gật đầu: “Được rồi, hôm nay chúng ta cùng nhau nói hết nhưng gì suy nghĩ trong lòng”.</w:t>
      </w:r>
    </w:p>
    <w:p>
      <w:pPr>
        <w:pStyle w:val="Compact"/>
      </w:pPr>
      <w:r>
        <w:br w:type="textWrapping"/>
      </w:r>
      <w:r>
        <w:br w:type="textWrapping"/>
      </w:r>
    </w:p>
    <w:p>
      <w:pPr>
        <w:pStyle w:val="Heading2"/>
      </w:pPr>
      <w:bookmarkStart w:id="824" w:name="chương-52-tiểu-ma-nữ"/>
      <w:bookmarkEnd w:id="824"/>
      <w:r>
        <w:t xml:space="preserve">802. Chương 52: Tiểu Ma Nữ</w:t>
      </w:r>
    </w:p>
    <w:p>
      <w:pPr>
        <w:pStyle w:val="Compact"/>
      </w:pPr>
      <w:r>
        <w:br w:type="textWrapping"/>
      </w:r>
      <w:r>
        <w:br w:type="textWrapping"/>
      </w:r>
      <w:r>
        <w:t xml:space="preserve">Mộ Dung phu nhân cũng không trả lời ngay mà trầm tư một hồi. Giờ phút này cảm thấy trong lòng cũng đang hỏi điều đó, liệu mình có thích Lưu Phong?</w:t>
      </w:r>
    </w:p>
    <w:p>
      <w:pPr>
        <w:pStyle w:val="BodyText"/>
      </w:pPr>
      <w:r>
        <w:t xml:space="preserve">Trong lòng Mộ Dung phu nhân rất bối rối. Cảm giác đối với Lưu Phong thì có lẽ sử dụng từ phức tạp để hình dung. Lúc trước, phu nhân thật sự chưa từng phát sinh tình cảm với Lưu Phong. Lưu Phong đúng là nam nhân ưu tú, nhưng mà phu nhân vẫn luôn coi hắn là hiền tế. Thẳng đến hai ngày trước như bị ma quỷ ám ảnh, phu nhân sinh ra ý niệm phóng túng trong đầu nên có màn kia với Lưu Phong. Tuy nhiên hiện tại cẩn thận nghĩ lại thấy cảm giác lúc ấy bị Lưu Phong ôm thật sự rất dễ chịu. Ấn tượng thoải mái, an toàn đó thậm chí còn khiến trong người cảm thấy sự kích động, tâm tư bối rối thật sự rất rung động, rất dễ chịu...</w:t>
      </w:r>
    </w:p>
    <w:p>
      <w:pPr>
        <w:pStyle w:val="BodyText"/>
      </w:pPr>
      <w:r>
        <w:t xml:space="preserve">Còn có hương vị nụ hôn kia cũng khiến phu nhân thấy dư vị vô bờ bến. Nếu lúc ấy không có nữ nhi đột nhiên xông vào, Mộ Dung phu nhân tin tưởng mình nhất định vẫn còn lơ lửng trong đám mây đó...</w:t>
      </w:r>
    </w:p>
    <w:p>
      <w:pPr>
        <w:pStyle w:val="BodyText"/>
      </w:pPr>
      <w:r>
        <w:t xml:space="preserve">Nếu quả thực muốn dùng một từ ngữ để hình dung, Mộ Dung phu nhân cảm thấy được nụ hôn đó khiến mình cảm nhận được hương vị mối tình đầu. Khi đó phu nhân cảm thấy được mình vui sướng đến đờ đẫn hết cả người.</w:t>
      </w:r>
    </w:p>
    <w:p>
      <w:pPr>
        <w:pStyle w:val="BodyText"/>
      </w:pPr>
      <w:r>
        <w:t xml:space="preserve">“Mẫu thân, tuy rằng người không nói gì, nhưng mà con có thể nhìn ra được là người thích Lưu Phong...” Mộ Dung Uyển Nhi nhìn thấy mẫu thân hai má đỏ ửng càng thêm khẳng định phỏng đoán và dự tính của mình.</w:t>
      </w:r>
    </w:p>
    <w:p>
      <w:pPr>
        <w:pStyle w:val="BodyText"/>
      </w:pPr>
      <w:r>
        <w:t xml:space="preserve">“Nói bậy...” Mộ Dung phu nhân tuy rằng ngoài miệng thì phủ nhận, nhưng mà trong lòng lại càng thêm mâu thuẫn. Nữ nhi vì mình đã mở đường rồi, giờ đây tình cảm bị kìm nén lâu ngày đang không ngừng được khai thông phát tiết làm chấn động tâm trạng của bản thân. Dần dần, phu nhân ý thức được chính mình thật sự thích Lưu Phong. Nhưng đó lại là hiền tế của mình a...</w:t>
      </w:r>
    </w:p>
    <w:p>
      <w:pPr>
        <w:pStyle w:val="BodyText"/>
      </w:pPr>
      <w:r>
        <w:t xml:space="preserve">Mộ Dung phu nhân có chút xấu hổ, có chút tự trách, cảm thấy suy nghĩ của mình quá vô sỉ, rất xấu xa. Không ngờ mình và nữ nhi lại cùng thích một nam nhân.</w:t>
      </w:r>
    </w:p>
    <w:p>
      <w:pPr>
        <w:pStyle w:val="BodyText"/>
      </w:pPr>
      <w:r>
        <w:t xml:space="preserve">“Mẫu thân, người đừng quên, hôm nay chúng ta cần phải nói thực lòng” Nhìn bộ dáng thẹn thùng như là của thiếu nữ hoài xuân, Mộ Dung Uyển Nhi đã nhìn ra manh mối trong đó mà bật cười thú vị.</w:t>
      </w:r>
    </w:p>
    <w:p>
      <w:pPr>
        <w:pStyle w:val="BodyText"/>
      </w:pPr>
      <w:r>
        <w:t xml:space="preserve">“Nha đầu chết tiệt kia. Con cười cái gì mà cười. Không nói, không nói, con mau quay về phòng mình đi...” Mộ Dung phu nhân bị nữ nhi nhìn thấu nên có chút hoảng hốt.</w:t>
      </w:r>
    </w:p>
    <w:p>
      <w:pPr>
        <w:pStyle w:val="BodyText"/>
      </w:pPr>
      <w:r>
        <w:t xml:space="preserve">“Mẫu thân có còn nhớ không. Trước kia người đã nói với con, nam nữ hoan ái chẳng qua là chuyện tối bình thường trên đời này. Bây giờ vì sao mà người lại thẹn thùng như vậy?” Mộ Dung Uyển Nhi kéo tay mẫu thân mỉm cười mà nói: “Mẫu thân, con biết trong lòng người nhất định có điều cố kỵ, lo lắng vì liệu thế gian có dung thứ không. Kỳ thật người cũng không phải lo lắng nhiều việc đó, chàng là nam nhân phi phàm nên việc này cũng không coi ra gì”</w:t>
      </w:r>
    </w:p>
    <w:p>
      <w:pPr>
        <w:pStyle w:val="BodyText"/>
      </w:pPr>
      <w:r>
        <w:t xml:space="preserve">“Nhưng ai biết hắn nghĩ như thế nào...” Nói ra thành lời thì Mộ Dung phu nhân mới phát giác mình đã nhỡ miệng, dường như đã thừa nhận phỏng đoán của nữ nhi.</w:t>
      </w:r>
    </w:p>
    <w:p>
      <w:pPr>
        <w:pStyle w:val="BodyText"/>
      </w:pPr>
      <w:r>
        <w:t xml:space="preserve">“Được rồi, được rồi. Con cứ về đi. Ta cũng không biết rốt cuộc mình đang nói gì nữa...” Rõ ràng Mộ Dung phu nhân đỏ mặt đến tận mang tai.</w:t>
      </w:r>
    </w:p>
    <w:p>
      <w:pPr>
        <w:pStyle w:val="BodyText"/>
      </w:pPr>
      <w:r>
        <w:t xml:space="preserve">Đôi khi giải thích chẳng khác nào che dấu. Mộ Dung phu nhân càng hoảng hốt, càng giải thích thì càng chứng minh phỏng đoán vừa rồi của Mộ Dung Uyển Nhi. Càng làm kiên định thêm ý tưởng tác hợp mấy người.</w:t>
      </w:r>
    </w:p>
    <w:p>
      <w:pPr>
        <w:pStyle w:val="BodyText"/>
      </w:pPr>
      <w:r>
        <w:t xml:space="preserve">“Mẫu thân, người đừng lo. Khẳng định Lưu Phong sẽ đồng ý” Nói tới đây theo bản năng nàng nhìn xem bốn phía rồi hạ giọng: “Mẫu thân, có chuyện tình người có thể còn không biết? Lưu Phong cùng cô cô của Tố Tố tỉ cũng đã nảy sinh tình cảm, hơn nữa bọn họ còn thành vợ chồng”</w:t>
      </w:r>
    </w:p>
    <w:p>
      <w:pPr>
        <w:pStyle w:val="BodyText"/>
      </w:pPr>
      <w:r>
        <w:t xml:space="preserve">Mộ Dung phu nhân nghe vậy lập tức cả kinh, vội vàng thấp giọng hỏi: “Cô cô của Tố Tố chẳng phải chính là Ân quý phi đương triều sao? Chẳng phải nói, Ân quý phi đã bị bạo bệnh bỏ mình sao? Ra chuyện là như vậy. Đúng rồi, việc này làm sao mà con biết được, làm sao mà ta cảm thấy sự tình như không thể xảy ra?”</w:t>
      </w:r>
    </w:p>
    <w:p>
      <w:pPr>
        <w:pStyle w:val="BodyText"/>
      </w:pPr>
      <w:r>
        <w:t xml:space="preserve">“Đích thực như vậy—!”</w:t>
      </w:r>
    </w:p>
    <w:p>
      <w:pPr>
        <w:pStyle w:val="BodyText"/>
      </w:pPr>
      <w:r>
        <w:t xml:space="preserve">Mộ Dung Uyển Nhi thấp giọng giải thích: “Là Khuynh Thành nói cho con biết nên tuyệt đối là sự thật. Hiện giờ Tố Tố cùng cô cô của nàng đều ở phủ Hầu tước Phong Thành”</w:t>
      </w:r>
    </w:p>
    <w:p>
      <w:pPr>
        <w:pStyle w:val="BodyText"/>
      </w:pPr>
      <w:r>
        <w:t xml:space="preserve">Nghe nữ nhi nói như vậy, Mộ Dung phu nhân không còn nghi ngờ là giả vội vàng dặn dò: “Uyển Nhi, con hãy nghe cho kỹ. Chuyện này can hệ trọng đại, ngàn vạn lần con không thể nhắc lại với người khác. Đúng rồi, lúc nào gặp tiểu nha đầu Khuynh Thành thì cũng dặn dò nàng vài câu.” Mộ Dung phu nhân biết, chuyện này Lưu Phong nhất định làm cực kỳ bí mật, khẳng định người biết không nhiều lắm, tuyệt đối không thể lan ra ngoài. Dụ dỗ phi tử của Hoàng đế bỏ trốn tuyệt đối không phải là chuyện nhỏ.</w:t>
      </w:r>
    </w:p>
    <w:p>
      <w:pPr>
        <w:pStyle w:val="BodyText"/>
      </w:pPr>
      <w:r>
        <w:t xml:space="preserve">“Mẫu thân, người cứ yên tâm đi. Khuynh Thành rất kín miệng. Nếu không phải là có quan hệ tốt với chúng ta thì nàng cũng chẳng dễ dàng nói ra.” Mộ Dung Uyển Nhi mỉm cười: “Mẫu thân, Tố Tố tỉ cùng Ân quý phi có thể cùng nhau cộng phu, vì sao mẹ con chúng ta lại không được? Mẫu thân, người cũng biết Lưu Phong là đại sắc lang. Nữ nhi của người chỉ có một mình, thói đời đơn bạc (nv: nhân đan thế bạc) nên tương lai khẳng định chịu thiệt. Nếu người và con cùng nhau cưới chàng, mẹ con chúng ta đồng lòng, vậy không sợ chuyện gì...” Mộ Dung Uyển Nhi ra sức khuyên nhủ mẫu thân mình.</w:t>
      </w:r>
    </w:p>
    <w:p>
      <w:pPr>
        <w:pStyle w:val="BodyText"/>
      </w:pPr>
      <w:r>
        <w:t xml:space="preserve">Mộ Dung phu nhân sau khi biết được chuyện của Ân quý phi và Ân Tố Tố, đích xác có chút động tâm. Tuy nhiên giờ phút này phu nhân vẫn không dám quyết định vội.</w:t>
      </w:r>
    </w:p>
    <w:p>
      <w:pPr>
        <w:pStyle w:val="BodyText"/>
      </w:pPr>
      <w:r>
        <w:t xml:space="preserve">Sự tình quá đột nhiên. Không. Phải nói là hạnh phúc tới quá đột nhiên nên phu nhân chưa chuẩn bị tâm lý.</w:t>
      </w:r>
    </w:p>
    <w:p>
      <w:pPr>
        <w:pStyle w:val="BodyText"/>
      </w:pPr>
      <w:r>
        <w:t xml:space="preserve">Trên thực tế, Mộ Dung Uyển Nhi chẳng phải hoàn toàn như vậy. Đừng xét theo việc nàng ra sức khuyên bảo mẫu thân mình. Kỳ thật trong lòng nàng đối với chuyện mẹ con cộng phu cũng chưa có chuẩn bị tâm lý đầy đủ.</w:t>
      </w:r>
    </w:p>
    <w:p>
      <w:pPr>
        <w:pStyle w:val="BodyText"/>
      </w:pPr>
      <w:r>
        <w:t xml:space="preserve">Hôm nay sở dĩ lớn mật nói ra, thứ nhất là lúc trước đã có ý niệm như vậy trong đầu, thứ hai cũng là đúng dịp liền nói đến chỗ này.</w:t>
      </w:r>
    </w:p>
    <w:p>
      <w:pPr>
        <w:pStyle w:val="BodyText"/>
      </w:pPr>
      <w:r>
        <w:t xml:space="preserve">“Mẫu thân, người cũng đừng lại lừa dối bản thân nữa. Con biết người thích Lưu Phong, chỉ cần bây giờ người tại gật đầu là con đi tìm Lưu Phong nói chuyện này rõ ràng với chàng” Mộ Dung Uyển Nhi cảm thấy được phòng tuyến tâm lí của mẫu thân đã bắt đầu lỏng lẻo cho nên tiếp tục khuyên bảo, chuẩn bị tiếp tục thêm lửa.</w:t>
      </w:r>
    </w:p>
    <w:p>
      <w:pPr>
        <w:pStyle w:val="BodyText"/>
      </w:pPr>
      <w:r>
        <w:t xml:space="preserve">“Uyển Nhi, giờ con đừng nói nữa, trong lòng mẫu thân đang bối rối. Con để cho ta hảo hảo suy nghĩ, được chứ?” Mộ Dung phu nhân vẫn chưa đưa ra một câu trả lời xác thực.</w:t>
      </w:r>
    </w:p>
    <w:p>
      <w:pPr>
        <w:pStyle w:val="BodyText"/>
      </w:pPr>
      <w:r>
        <w:t xml:space="preserve">“Được rồi—!”</w:t>
      </w:r>
    </w:p>
    <w:p>
      <w:pPr>
        <w:pStyle w:val="BodyText"/>
      </w:pPr>
      <w:r>
        <w:t xml:space="preserve">Mộ Dung Uyển nhi không định bức mẫu thân quá gấp bèn gật gật đầu, nói: “Mẫu thân, mấy ngày tới người cứ suy ngẫm lại đi. Sau mấy hôm con lại tới tìm người.” Trên thực tế, Mộ Dung Uyển Nhi cũng cần vài ngày để tự yên ủi, làm rõ tâm trạng rối ren của mình. Nàng nhất thiết phải nghĩ tương lai sẽ cùng mẫu thân cộng phu như thế nào cho tốt.</w:t>
      </w:r>
    </w:p>
    <w:p>
      <w:pPr>
        <w:pStyle w:val="BodyText"/>
      </w:pPr>
      <w:r>
        <w:t xml:space="preserve">Xem xong mấy lá thư từ Phong Thành đưa tới, Lưu Phong có chút áy náy. Hắn cũng nên dành thời gian đi Phong Thành gặp Tố Tố các nàng. Với lại còn phải hòa hợp với các nàng nữa.</w:t>
      </w:r>
    </w:p>
    <w:p>
      <w:pPr>
        <w:pStyle w:val="BodyText"/>
      </w:pPr>
      <w:r>
        <w:t xml:space="preserve">Thư nói rằng. Robert và Alice phụ trách nông sản gieo trồng đã thành công. Khoai tây, cây ngô cùng vài loại cây trồng có sản lượng cao đã hoàn toàn cắm rễ ở Phong Thành. Diệp Văn Lí còn đặc biệt sai phái người gieo trồng để bảo đảm an toàn, đầy đủ lương thực cho Phong Thành. Cho nên, Lưu Phong đã mấy lần suy tính quay về Phong Thành. Thứ nhất để gặp thê tử của mình, thứ hai để thị sát một chút tình hình phát triển của Phong Thành. Có thể nói Phong Thành là căn cơ của Lưu Phong. Mặc dù đã có mấy thê tử cùng thuộc hạ cũ của Thái tử toàn quyền phụ trách. Nhưng mà cũng phải định kỳ tuần tra. Xem ra đã đến nửa năm hắn vẫn chưa trở về đó.</w:t>
      </w:r>
    </w:p>
    <w:p>
      <w:pPr>
        <w:pStyle w:val="BodyText"/>
      </w:pPr>
      <w:r>
        <w:t xml:space="preserve">“Tỷ phu, chuyện huynh đi Phong Thành nhất định phải mang theo muội a?” Khuynh Thành luôn dính vào bên người Lưu Phong không rời.</w:t>
      </w:r>
    </w:p>
    <w:p>
      <w:pPr>
        <w:pStyle w:val="BodyText"/>
      </w:pPr>
      <w:r>
        <w:t xml:space="preserve">“Mang muội đi làm gì?”</w:t>
      </w:r>
    </w:p>
    <w:p>
      <w:pPr>
        <w:pStyle w:val="BodyText"/>
      </w:pPr>
      <w:r>
        <w:t xml:space="preserve">“Chẳng phải người ta đều muốn mỗi ngày ở cùng tỷ phu một chỗ sao?” Khuynh Thành cố ý dùng núi đồi đầy đặn của mình cọ vào cánh tay Lưu Phong mà nói đầy vẻ mê hoặc: “Sư tôn nói lâu ngày thì tình cảm ắt sâu đậm, cho nên để bồi dưỡng thâm tình, nhất định phải đảm bảo lúc nào muội cũng ở cùng một chỗ với huynh”</w:t>
      </w:r>
    </w:p>
    <w:p>
      <w:pPr>
        <w:pStyle w:val="BodyText"/>
      </w:pPr>
      <w:r>
        <w:t xml:space="preserve">Lưu Phong coi thường liếc nhìn Khuynh Thành, muội mà cũng biết lâu ngày thì tình cảm sâu đậm. Muội có cho lão tử ngày nào đâu, có mà thâm tình cái rắm. Nhưng mà nói đi thì cũng phải nói lại, nha đầu này bây giờ dường như còn chưa phát dục hoàn toàn. Hiện tại mà làm xem ra còn hơi sớm, vẫn nên để nàng thêm vài ba năm.</w:t>
      </w:r>
    </w:p>
    <w:p>
      <w:pPr>
        <w:pStyle w:val="BodyText"/>
      </w:pPr>
      <w:r>
        <w:t xml:space="preserve">“Phong nhi, đang rảnh sao, ta nghĩ cùng ngươi tâm sự?” Ngay lúc Lưu Phong đang chuẩn bị cùng Khuynh Thành cãi nhau, Lý Hương Quân đã đi tới.</w:t>
      </w:r>
    </w:p>
    <w:p>
      <w:pPr>
        <w:pStyle w:val="BodyText"/>
      </w:pPr>
      <w:r>
        <w:t xml:space="preserve">“Sư tôn. Người tới vừa lúc, người nói lâu ngày sẽ thâm tình, nhưng tỷ phu đi Phong Thành cũng không muốn mang đồ nhi, vậy làm sao sinh tình được?” Khuynh Thành uốn éo thân mình tựa như làm nũng mà nói với Lí Hương Quân.</w:t>
      </w:r>
    </w:p>
    <w:p>
      <w:pPr>
        <w:pStyle w:val="BodyText"/>
      </w:pPr>
      <w:r>
        <w:t xml:space="preserve">Tiểu nha đầu muội biết cái gì, ta và sư tôn muội mới là lâu ngày ắt sinh tình.</w:t>
      </w:r>
    </w:p>
    <w:p>
      <w:pPr>
        <w:pStyle w:val="BodyText"/>
      </w:pPr>
      <w:r>
        <w:t xml:space="preserve">Trong khoảng thời gian này, Lưu Phong cùng Lí Hương Quân đã tu luyện Thất Tình Lục Dục quyết không ít.</w:t>
      </w:r>
    </w:p>
    <w:p>
      <w:pPr>
        <w:pStyle w:val="BodyText"/>
      </w:pPr>
      <w:r>
        <w:t xml:space="preserve">“Khuynh Thành, đồ nhi đừng có làm loạn. Mang Linh Nhi đi chơi, ta cùng Phong nhi có chuyện quan trọng hơn muốn nói?” Lý Hương Quân mỉm cười với Khuynh Thành.</w:t>
      </w:r>
    </w:p>
    <w:p>
      <w:pPr>
        <w:pStyle w:val="BodyText"/>
      </w:pPr>
      <w:r>
        <w:t xml:space="preserve">“Đồ nhi biết—!”</w:t>
      </w:r>
    </w:p>
    <w:p>
      <w:pPr>
        <w:pStyle w:val="BodyText"/>
      </w:pPr>
      <w:r>
        <w:t xml:space="preserve">Khuynh Thành mập mờ cười cười: “Thất Tình Lục Dục quyết—!”</w:t>
      </w:r>
    </w:p>
    <w:p>
      <w:pPr>
        <w:pStyle w:val="BodyText"/>
      </w:pPr>
      <w:r>
        <w:t xml:space="preserve">“Nha đầu chết tiệt kia, ngươi đáng đánh—!” Vừa nghe Khuynh Thành nói như vậy, Lí Hương Quân lập tức đỏ mặt làm như thể muốn đánh nàng. Nhưng Tiểu ma nữ sớm đã có chuẩn bị. Vừa mới dứt lời không đợi Lí Hương Quân ra tay thì nàng cũng đã kéo Tiểu Linh Nhi chạy đi. Từ xa vẫn còn có thể nghe được tiếng cười trong vắt như chuông ngân của nàng.</w:t>
      </w:r>
    </w:p>
    <w:p>
      <w:pPr>
        <w:pStyle w:val="BodyText"/>
      </w:pPr>
      <w:r>
        <w:t xml:space="preserve">“Tiểu thí hài—!”</w:t>
      </w:r>
    </w:p>
    <w:p>
      <w:pPr>
        <w:pStyle w:val="BodyText"/>
      </w:pPr>
      <w:r>
        <w:t xml:space="preserve">“Tiểu hài tử đáng chết—!”</w:t>
      </w:r>
    </w:p>
    <w:p>
      <w:pPr>
        <w:pStyle w:val="BodyText"/>
      </w:pPr>
      <w:r>
        <w:t xml:space="preserve">Lưu Phong và Lí Hương Quân không hẹn mà cùng đưa ra đánh giá hết sức thích hợp với Khuynh Thành.</w:t>
      </w:r>
    </w:p>
    <w:p>
      <w:pPr>
        <w:pStyle w:val="BodyText"/>
      </w:pPr>
      <w:r>
        <w:t xml:space="preserve">“Đúng rồi, mỹ nhân tỷ tỷ. Nàng tìm ta, rốt cuộc có chuyện gì?”</w:t>
      </w:r>
    </w:p>
    <w:p>
      <w:pPr>
        <w:pStyle w:val="BodyText"/>
      </w:pPr>
      <w:r>
        <w:t xml:space="preserve">“Chuyện của Túc Vương phi, ngươi nghĩ xem chưa từng tốt như vậy. Căn cứ tin báo mới nhất của chúng ta thì Túc Vương phi đã hoàn toàn hết hy vọng với Túc vương. Hơn nữa thái độ của Nhạc Tử Lân cũng thập phần kiên quyết. Nghe nói mấy ngày tới Túc vương chuẩn bị đi gặp thánh thượng, thỉnh bệ hạ chủ trì công đạo cho Vương. Hiện tại là thời cơ thật tốt a. Bây giờ trong lòng Túc Vương phi đúng là trống rỗng. Lúc này mà ngươi xuống tay, cam đoan không hề gặp bất lợi...” Lý Hương Quân chậm rãi nói.</w:t>
      </w:r>
    </w:p>
    <w:p>
      <w:pPr>
        <w:pStyle w:val="BodyText"/>
      </w:pPr>
      <w:r>
        <w:t xml:space="preserve">Lưu Phong gật đầu, nói: “Ân, ta đã từng gợi ý qua với Mộ Dung phu nhân. Ta sẽ mau chóng hành động. Đúng rồi, mỹ nhân tỷ tỷ, không nên nói chuyện chỗ này, không bằng vào phòng ta a”</w:t>
      </w:r>
    </w:p>
    <w:p>
      <w:pPr>
        <w:pStyle w:val="BodyText"/>
      </w:pPr>
      <w:r>
        <w:t xml:space="preserve">Lý Hương Quân mỉm cười, trong mắt hiện lên vẻ mập mờ, dường như nàng đang chờ Lưu Phong nói những lời này.</w:t>
      </w:r>
    </w:p>
    <w:p>
      <w:pPr>
        <w:pStyle w:val="BodyText"/>
      </w:pPr>
      <w:r>
        <w:t xml:space="preserve">“Ân—!”</w:t>
      </w:r>
    </w:p>
    <w:p>
      <w:pPr>
        <w:pStyle w:val="BodyText"/>
      </w:pPr>
      <w:r>
        <w:t xml:space="preserve">Nhẹ giọng trả lời một tiếng, hai người liền rất nhanh liền đi tới phòng Lưu Phong.</w:t>
      </w:r>
    </w:p>
    <w:p>
      <w:pPr>
        <w:pStyle w:val="BodyText"/>
      </w:pPr>
      <w:r>
        <w:t xml:space="preserve">“Phong nhi, còn có chuyện này ta cũng muốn nói?” Sau khi ngồi xuống, Lí Hương Quân nói đến chuyện của Lưu Phong và Mộ Dung phu nhân: “Phong nhi, kỳ thật Mộ Dung phu nhân cũng rất đáng thương, không bằng ngươi liền kiêm thu mẹ con a?”</w:t>
      </w:r>
    </w:p>
    <w:p>
      <w:pPr>
        <w:pStyle w:val="BodyText"/>
      </w:pPr>
      <w:r>
        <w:t xml:space="preserve">Lưu Phong lập tức đau đầu: “Việc này làm sao nàng cũng biết? Có phải Khuynh Thành nói ra không?”</w:t>
      </w:r>
    </w:p>
    <w:p>
      <w:pPr>
        <w:pStyle w:val="BodyText"/>
      </w:pPr>
      <w:r>
        <w:t xml:space="preserve">Lý Hương Quân mỉm cười: “Ha hả, ngươi còn vẫn chưa biết sao. Do Khuynh Thành gieo rắc nên chúng ta đều đã biết. Ngươi muốn thu cũng phải thu, không muốn thu cũng phải thu.”</w:t>
      </w:r>
    </w:p>
    <w:p>
      <w:pPr>
        <w:pStyle w:val="BodyText"/>
      </w:pPr>
      <w:r>
        <w:t xml:space="preserve">“Tiểu ma nữ rất đáng giận, ta nhất định phải tét mông nàng ta” Lưu Phong tức giận nói: “Nàng ta bịa đặt khắp nơi như vậy với ta thật không có gì. Nhưng còn để cho phu nhân cùng Uyển Nhi sống như thế nào đây?”</w:t>
      </w:r>
    </w:p>
    <w:p>
      <w:pPr>
        <w:pStyle w:val="BodyText"/>
      </w:pPr>
      <w:r>
        <w:t xml:space="preserve">“Như thế nào mà sống, đương nhiên là ngươi cưới cả hai, không phải là không có việc gì sao?” Lý Hương Quân cười hắc hắc: “Phong nhi, ta lại nhắc nhở ngươi a. Ngươi đánh Khuynh Thành vào mông ta không phản đối, nhưng mà ngươi cũng không thể nhân cơ hội ăn nàng. Khuynh Thành còn nhỏ, hơn nữa thánh linh kia cũng vẫn chưa có kế thừa, ngươi hãy nhẫn nhịn nữa a”</w:t>
      </w:r>
    </w:p>
    <w:p>
      <w:pPr>
        <w:pStyle w:val="BodyText"/>
      </w:pPr>
      <w:r>
        <w:t xml:space="preserve">Lưu Phong lạnh nhạt nhìn Lí Hương Quân tức giận: “Mỹ nhân tỷ tỷ, nếu nàng không quản đồ đệ mình, tất có ngày ta bị nàng ta làm tức chết”</w:t>
      </w:r>
    </w:p>
    <w:p>
      <w:pPr>
        <w:pStyle w:val="BodyText"/>
      </w:pPr>
      <w:r>
        <w:t xml:space="preserve">“Nếu ngươi nói như vậy, ta phải nhắc nàng ta là di muội kiêm hôn thê của ngươi. Sao ngươi không tự mình quản đi” Lý Hương Quân khẽ cười một tiếng: “Tiểu nha đầu hiện giờ ở cùng Linh Nhi một chỗ, càng tỏ ra khờ dại hoạt bát đáng yêu. Ta thích còn không kịp làm sao mà lại đi quản nàng”</w:t>
      </w:r>
    </w:p>
    <w:p>
      <w:pPr>
        <w:pStyle w:val="BodyText"/>
      </w:pPr>
      <w:r>
        <w:t xml:space="preserve">Nói tới đây, Lí Hương Quân hơi hơi thở dài rồi nói: “Phong nhi, có một số việc ngươi không biết. Đứa nhỏ Khuynh Thành này kỳ thật rất đáng thương. Hồi còn nhỏ nàng vẫn sống dưới bóng Khuynh Quốc nên làm chuyện gì đều ngang ngược, đều muốn hơn Khuynh Quốc. Sau ở Thánh Sơn lại lây nhiễm không ít thói xấu đẫm máu. Trước khi gặp ngươi, Khuynh Thành thực sự là Tiểu ma nữ ác nghiệt vô tình. Thời điểm đó, chỉ cần tâm tình nàng khó chịu liền đi hành hạ người, giết người. Tóm lại, khi đó nàng căn bản là không tương xứng với tuổi của mình. Đôi khi ta nhìn mà thấy đau lòng, lại thêm tức giận. Hiện tại thì tốt rồi. Từ khi ở cùng chỗ với ngươi, quen biết nhiều tỷ muội như vậy. Mọi người sinh hoạt cùng nhau, suốt ngày cười nói với nhau. Hiện tại Khuynh Thành đã từ ma quỷ biến thành thiên sứ. Rất nhiều thời điểm, ta đều phát hiện thấy nàng có đủ tính ngây thơ hồn nhiên như những hài tử cùng tuổi. Tuy rằng đôi khi nàng cũng sẽ bất hảo một ít, nhưng mà ta hy vọng ngươi có thể nhẫn nại nhiều hơn một chút được không? Đây là ta cầu xin ngươi như sư tôn của nàng?”</w:t>
      </w:r>
    </w:p>
    <w:p>
      <w:pPr>
        <w:pStyle w:val="Compact"/>
      </w:pPr>
      <w:r>
        <w:br w:type="textWrapping"/>
      </w:r>
      <w:r>
        <w:br w:type="textWrapping"/>
      </w:r>
    </w:p>
    <w:p>
      <w:pPr>
        <w:pStyle w:val="Heading2"/>
      </w:pPr>
      <w:bookmarkStart w:id="825" w:name="chương-53-đêm-khuya-gặp-túc-vương-phi"/>
      <w:bookmarkEnd w:id="825"/>
      <w:r>
        <w:t xml:space="preserve">803. Chương 53: Đêm Khuya Gặp Túc Vương Phi</w:t>
      </w:r>
    </w:p>
    <w:p>
      <w:pPr>
        <w:pStyle w:val="Compact"/>
      </w:pPr>
      <w:r>
        <w:br w:type="textWrapping"/>
      </w:r>
      <w:r>
        <w:br w:type="textWrapping"/>
      </w:r>
      <w:r>
        <w:t xml:space="preserve">Lý Hương Quân mỉm cười, thở dài một hơi, nhẹ nhõm nói: “Ngươi có thể nghĩ như vậy, ta yên tâm hơn rồi.”</w:t>
      </w:r>
    </w:p>
    <w:p>
      <w:pPr>
        <w:pStyle w:val="BodyText"/>
      </w:pPr>
      <w:r>
        <w:t xml:space="preserve">“Đúng rồi, chuyện mẫu tử Uyển Nhi, ngươi muốn xử lý thế nào?” Lý Hương Quân trầm giọng nói: “Ta nghe Khuynh Thành nói, các ngươi mấy ngày trước xẩy ra chuyện. Theo cảm giác của ta, Mộ Dung phu nhân dường như cũng có tình cảm với ngươi. Thân là nữ nhân của ngươi, thật lòng ta cũng không hy vọng xuất hiện ngày càng nhiều nữ nhân đến chia xẻ tình cảm với mình. Nhưng cũng là một nữ nhân, ta có thể cảm nhận được Mộ Dung phu nhân cũng đang rất đau đớn trong lòng, hy vọng ngươi có thể tiếp nhận nàng ấy.”</w:t>
      </w:r>
    </w:p>
    <w:p>
      <w:pPr>
        <w:pStyle w:val="BodyText"/>
      </w:pPr>
      <w:r>
        <w:t xml:space="preserve">Lưu Phong có chút bất ngờ: “Mỹ nhân tỷ tỷ, nếu ta nhớ không nhầm, lúc trước Mộ Dung phu nhân còn làm người phiền toái không ít. Người như thế nào cũng không để ý, lại còn nói giúp nàng ấy.”</w:t>
      </w:r>
    </w:p>
    <w:p>
      <w:pPr>
        <w:pStyle w:val="BodyText"/>
      </w:pPr>
      <w:r>
        <w:t xml:space="preserve">Lý Hương Quân u oán thở dài một tiếng, nói: “Phong nhi, chỉ có nữ nhân mới hiểu được nữ nhân. Mộ Dung thế gia lớn như vậy, gánh nặng lại đặt lên lưng của nàng nên nàng thật sự rất khổ. Điểm này ta có thể thấy, cho nên ta mới nói như vậy.”</w:t>
      </w:r>
    </w:p>
    <w:p>
      <w:pPr>
        <w:pStyle w:val="BodyText"/>
      </w:pPr>
      <w:r>
        <w:t xml:space="preserve">Nữ nhân tốt. Lấy ân báo oán.</w:t>
      </w:r>
    </w:p>
    <w:p>
      <w:pPr>
        <w:pStyle w:val="BodyText"/>
      </w:pPr>
      <w:r>
        <w:t xml:space="preserve">“Phong nhi, ngươi còn chưa trả lời câu hỏi của ta?” Lý Hương Quân liền truy tiếp.</w:t>
      </w:r>
    </w:p>
    <w:p>
      <w:pPr>
        <w:pStyle w:val="BodyText"/>
      </w:pPr>
      <w:r>
        <w:t xml:space="preserve">Lưu Phong thoáng do dự một chút rồi đáp: “Mỹ nhân tỷ tỷ, chuyện này bây giờ ta còn không có cách nào trả lời người được, ta sẽ nghĩ lại sau. Hơn nữa, Uyển Nhi cũng chưa chắc đã đồng ý...”</w:t>
      </w:r>
    </w:p>
    <w:p>
      <w:pPr>
        <w:pStyle w:val="BodyText"/>
      </w:pPr>
      <w:r>
        <w:t xml:space="preserve">“Được rồi!”</w:t>
      </w:r>
    </w:p>
    <w:p>
      <w:pPr>
        <w:pStyle w:val="BodyText"/>
      </w:pPr>
      <w:r>
        <w:t xml:space="preserve">Lý Hương Quân nhàn nhạt nói: “Nếu cần ta trợ giúp, chỉ cần ngươi mở miệng. Ta kỳ thật cũng thích làm hồng nương. (1)”</w:t>
      </w:r>
    </w:p>
    <w:p>
      <w:pPr>
        <w:pStyle w:val="BodyText"/>
      </w:pPr>
      <w:r>
        <w:t xml:space="preserve">“Hồng nương, chuyện này hôm sau nói tiếp. Hiện tại ta chỉ nhớ người đang làm tân nương thôi” Nói xong, Lưu Phong tiến tới nhẹ nhàng ôm Lý Hương Quân thấp giọng hỏi: “Mỹ nhân tỷ tỷ, mấy ngày nay người suy nghĩ gì?”</w:t>
      </w:r>
    </w:p>
    <w:p>
      <w:pPr>
        <w:pStyle w:val="BodyText"/>
      </w:pPr>
      <w:r>
        <w:t xml:space="preserve">“Ai—!”</w:t>
      </w:r>
    </w:p>
    <w:p>
      <w:pPr>
        <w:pStyle w:val="BodyText"/>
      </w:pPr>
      <w:r>
        <w:t xml:space="preserve">Lý Hương Quân đỏ mặt, gật đầu: “Ta bị ngươi hại đến khổ, bây giờ suốt ngày đều muốn liền thấy khó chịu. Hôm nay ngươi phải đền bù cho ta”</w:t>
      </w:r>
    </w:p>
    <w:p>
      <w:pPr>
        <w:pStyle w:val="BodyText"/>
      </w:pPr>
      <w:r>
        <w:t xml:space="preserve">“Ha ha. Đó là, đó là—!” Đang lúc nói Lưu Phong đã ôm Lý Hương Quân bắt đầu hôn nồng nhiệt.</w:t>
      </w:r>
    </w:p>
    <w:p>
      <w:pPr>
        <w:pStyle w:val="BodyText"/>
      </w:pPr>
      <w:r>
        <w:t xml:space="preserve">“Ôm ta lên giường.” Lý Hương Quân ánh mắt đầy ắp xuân tình. Kích động nói.</w:t>
      </w:r>
    </w:p>
    <w:p>
      <w:pPr>
        <w:pStyle w:val="BodyText"/>
      </w:pPr>
      <w:r>
        <w:t xml:space="preserve">Lưu Phong cười mờ ám, đem nàng ôm lên giường, bắt đầu bỏ đi y phục của nàng. Lý Hương Quân cũng không phản kháng, chỉ là mắc cở đến đỏ mặt do Lưu Phong gây nên.</w:t>
      </w:r>
    </w:p>
    <w:p>
      <w:pPr>
        <w:pStyle w:val="BodyText"/>
      </w:pPr>
      <w:r>
        <w:t xml:space="preserve">Đợi đến khi trút bỏ sạch y phục, trước mắt hiện ra một thân thể tuyết bạch, như hoa như ngọc, cặp nhũ hoa cao vút đầy sung mãn, nụ hoa đỏ tươi, bên dưới là tiểu phúc trơn nhẵn. Eo lưng mảnh khảnh, đùi ngọc thon dài miên man, còn có vùng tam giác cây cỏ um tùm. Hết hảy đều kích thích hùng khí của Lưu Phong.</w:t>
      </w:r>
    </w:p>
    <w:p>
      <w:pPr>
        <w:pStyle w:val="BodyText"/>
      </w:pPr>
      <w:r>
        <w:t xml:space="preserve">“Thật là đẹp!”</w:t>
      </w:r>
    </w:p>
    <w:p>
      <w:pPr>
        <w:pStyle w:val="BodyText"/>
      </w:pPr>
      <w:r>
        <w:t xml:space="preserve">Trong lòng thầm ca ngợi một tiếng, Lưu Phong vươn tay chậm rãi vuốt ve khắp người nữ nhân. Chạm đến đâu, thân mình Lý Hương Quân không khỏi run rẩy theo, trong miệng phát ra những âm thanh kiều mị.</w:t>
      </w:r>
    </w:p>
    <w:p>
      <w:pPr>
        <w:pStyle w:val="BodyText"/>
      </w:pPr>
      <w:r>
        <w:t xml:space="preserve">“Ta muốn ăn nàng!”</w:t>
      </w:r>
    </w:p>
    <w:p>
      <w:pPr>
        <w:pStyle w:val="BodyText"/>
      </w:pPr>
      <w:r>
        <w:t xml:space="preserve">Sờ soạng một hồi, Lưu Phong dừng mắt phía trên nụ hoa ướt át diễm lệ. Hắn cúi đầu lập tức ngậm vào trong miệng chậm rãi thưởng thức.</w:t>
      </w:r>
    </w:p>
    <w:p>
      <w:pPr>
        <w:pStyle w:val="BodyText"/>
      </w:pPr>
      <w:r>
        <w:t xml:space="preserve">Thân hình Lý Hương Quân run lên, từ cánh mũi thon thả yêu kiều thốt ra những âm thanh mị hoặc, theo bản năng vặn vẹo thân mình, hùa đón nam nhân.</w:t>
      </w:r>
    </w:p>
    <w:p>
      <w:pPr>
        <w:pStyle w:val="BodyText"/>
      </w:pPr>
      <w:r>
        <w:t xml:space="preserve">Sau khi đùa giỡn một hồi, Lưu Phong thuận lợi tiến nhập vào cơ thể Lý Hương Quân bắt đầu tu luyện Thất Tình Lục Dục quyết. Trong phòng liền truyền ra tiếng nữ nhân rên rĩ câu hồn đoạt phách, hai người đều lên đỉnh Vu sơn.</w:t>
      </w:r>
    </w:p>
    <w:p>
      <w:pPr>
        <w:pStyle w:val="BodyText"/>
      </w:pPr>
      <w:r>
        <w:t xml:space="preserve">Túc Vương chần chừ hết lần này đến lần khác, cuối cùng quyết định đi gặp mặt rồng. Thỉnh lão Hoàng đế giúp Vương chủ trì công đạo, đem nội tử của mình trở về. Tuy rằng Túc Vương phủ vẫn còn có mấy vị thứ phi nữa, tuy rằng không thiếu nữ nhân nhưng Vương vẫn muốn đưa Phi về phủ. Hiện tại ngoại trừ Tam Vệ tám vạn nhân mã ở ngoài thì gần như là hai bàn tay trắng, cho nên Vương hy vọng có thể thông qua Túc Vương phi để ràng buộc Nhạc Tử Lân với mình. Nếu có Bộ Binh ủng hộ thì mọi thứ đều khác biệt.</w:t>
      </w:r>
    </w:p>
    <w:p>
      <w:pPr>
        <w:pStyle w:val="BodyText"/>
      </w:pPr>
      <w:r>
        <w:t xml:space="preserve">Lúc Túc Vương vào diện kiến mặt rồng thì lão Hoàng đế vừa mới thưởng thức đến chết hai xử nữ trong Thượng Thư phòng. Sau khi hấp thu tinh khí của các nàng, sắc mặt lão Hoàng đế lập tức trở nên hồng thuận.</w:t>
      </w:r>
    </w:p>
    <w:p>
      <w:pPr>
        <w:pStyle w:val="BodyText"/>
      </w:pPr>
      <w:r>
        <w:t xml:space="preserve">Tuy nhiên Trần Hoàng hậu ở bên cạnh chứng kiến lại bị dọa cho chết khiếp. Nếu lão Hoàng đế khi cùng nàng làm chuyện đó cũng thi triển Thải Bổ pháp quyết, phỏng chừng kết cục của Hậu so với hai nữ tử này cũng không khác nhau là mấy.</w:t>
      </w:r>
    </w:p>
    <w:p>
      <w:pPr>
        <w:pStyle w:val="BodyText"/>
      </w:pPr>
      <w:r>
        <w:t xml:space="preserve">Lão Hoàng đế dường như cũng nhìn ra tâm tư của Trần Hoàng hậu, một tay ôm lấy nàng vào lồng ngực, tay kia lại vươn vào trong áo, mạnh mẽ xoa nắn: “Hoàng hậu, nàng yên tâm, trẫm sẽ không làm như thế với nàng. Chỉ cần nàng tuyệt đối trung thành với ta”</w:t>
      </w:r>
    </w:p>
    <w:p>
      <w:pPr>
        <w:pStyle w:val="BodyText"/>
      </w:pPr>
      <w:r>
        <w:t xml:space="preserve">Trần Hoàng hậu nghe vậy, vội vàng loạng choạng từ trong ngực lão Hoàng đế ra, quỳ rạp xuống đất, cung kính nói: “Bệ hạ, lòng dạ thần thiếp có trời xanh chứng giám. Thần thiếp vĩnh viễn trung thành với bệ hạ.”</w:t>
      </w:r>
    </w:p>
    <w:p>
      <w:pPr>
        <w:pStyle w:val="BodyText"/>
      </w:pPr>
      <w:r>
        <w:t xml:space="preserve">“Ha ha, Hoàng hậu đứng lên, ta tin tưởng nàng!” Lão Hoàng đế âm thầm bật cười. Mọi người đều nói Trần Hoàng hậu có vấn đề, có dã tâm. Hôm nay ngài cũng nhân cơ hội này cảnh cáo nàng, tin rằng từ nay về sau Hậu sẽ biết làm như thế nào.</w:t>
      </w:r>
    </w:p>
    <w:p>
      <w:pPr>
        <w:pStyle w:val="BodyText"/>
      </w:pPr>
      <w:r>
        <w:t xml:space="preserve">Đưa hai cung nữ bị hấp gần như thành xác khô ra ngoài, lão Hoàng đế hạ lệnh cho Túc vương vào chầu.</w:t>
      </w:r>
    </w:p>
    <w:p>
      <w:pPr>
        <w:pStyle w:val="BodyText"/>
      </w:pPr>
      <w:r>
        <w:t xml:space="preserve">Sau nghi thức chào hỏi, Túc Vương vội vàng đem chuyện Nhạc Tử Lân cướp đi Túc Vương phi thêm mắm thêm muối thuật lại cho lão Hoàng đế. Cuối cùng quỳ xuống dập đầu, cầu xin lão Hoàng đế làm chủ cho Vương.</w:t>
      </w:r>
    </w:p>
    <w:p>
      <w:pPr>
        <w:pStyle w:val="BodyText"/>
      </w:pPr>
      <w:r>
        <w:t xml:space="preserve">Lão Hoàng đế nghe vậy, hừ lạnh một tiếng rồi nói: “Nhi tử đứng lên mà nói.”</w:t>
      </w:r>
    </w:p>
    <w:p>
      <w:pPr>
        <w:pStyle w:val="BodyText"/>
      </w:pPr>
      <w:r>
        <w:t xml:space="preserve">“Phụ hoàng, người nhất định phải làm chủ cho nhi thần.” Túc Vương vẻ mặt ủy khuất nói.</w:t>
      </w:r>
    </w:p>
    <w:p>
      <w:pPr>
        <w:pStyle w:val="BodyText"/>
      </w:pPr>
      <w:r>
        <w:t xml:space="preserve">Lão Hoàng đế quát lạnh một tiếng, nói: “Đồ vô dụng, thân là Hoàng tử, không ngờ nữ nhân của mình cũng không giữ được, ngươi thật quá vô dụng.”</w:t>
      </w:r>
    </w:p>
    <w:p>
      <w:pPr>
        <w:pStyle w:val="BodyText"/>
      </w:pPr>
      <w:r>
        <w:t xml:space="preserve">Không phải là do nhi tử vô dụng, mà là Nhạc Tử Lân rất hỗn đản. Túc Vương vội vàng nói: “Phụ Hoàng, ngươi cũng biết, nhi thần hiện giờ thế cô, Nhạc Tử Lân hắn ỷ vào chức phó soái Bộ Binh, căn bản là không xem nhi thần trong mắt...”</w:t>
      </w:r>
    </w:p>
    <w:p>
      <w:pPr>
        <w:pStyle w:val="BodyText"/>
      </w:pPr>
      <w:r>
        <w:t xml:space="preserve">“Vậy ngươi nói phải làm sao?” Sự tình theo như lời Túc vương, lão Hoàng đế đã nghe Nhạc Tử Lân nói qua. Tuy nhiên hai người thuật lại cũng có chút khác nhau.</w:t>
      </w:r>
    </w:p>
    <w:p>
      <w:pPr>
        <w:pStyle w:val="BodyText"/>
      </w:pPr>
      <w:r>
        <w:t xml:space="preserve">“Thỉnh phụ hoàng hạ chỉ, bắt Nhạc Tử Lân đem Túc Vương phi đưa về quý phủ!”</w:t>
      </w:r>
    </w:p>
    <w:p>
      <w:pPr>
        <w:pStyle w:val="BodyText"/>
      </w:pPr>
      <w:r>
        <w:t xml:space="preserve">Túc Vương trầm giọng nói.</w:t>
      </w:r>
    </w:p>
    <w:p>
      <w:pPr>
        <w:pStyle w:val="BodyText"/>
      </w:pPr>
      <w:r>
        <w:t xml:space="preserve">Ai</w:t>
      </w:r>
    </w:p>
    <w:p>
      <w:pPr>
        <w:pStyle w:val="BodyText"/>
      </w:pPr>
      <w:r>
        <w:t xml:space="preserve">Hoàng đế thở dài một tiếng nói: “Túc vương, nói thật cho nhi tử biết. Chuyện các ngươi Tử Lân đã nói qua cho ta, không ngờ con lại làm hỏng chuyện... Đừng nói là Nhạc Tử Lân không thể tha cho con, ngay cả trẫm cũng tức giận không thôi. Tình nhi là Mã hoàng hậu năm đó tự mình tuyển cho con. Phẩm hạnh, diện mạo, đều là thế gian hiếm thấy, con lại không biết quý trọng. Hiện giờ Tình nhi đã muốn cùng con đoạn tuyệt quan hệ, trẫm đã chuẩn tấu thỉnh cầu của nàng. Các ngươi giờ không còn là vợ chồng nữa...” Túc vương cũng không biết, Nhạc Tử Lân trước khi động thủ đã vào diện kiến Thánh Thượng, đem chân tướng sự việc nói rõ cho lão Hoàng đế. Hơn nữa lại đưa ra hối hôn. Hiện giờ Nhạc Tử Lân là trọng thần của triều đình. Lão Hoàng đế cân nhắc mãi, cũng đành phải đáp ứng thỉnh cầu của Nhạc Tử Lân. Tuy rằng có mất mặt Hoàng gia, nhưng không còn sự lựa chọn nào khác. Quốc gia đang bấp bênh không yên, nếu vì đắc tội với Nhạc Tử Lân mà khiến quân tâm không yên, thật sự là điều tối kỵ. Vậy mà Túc vương còn muốn hơn thua.</w:t>
      </w:r>
    </w:p>
    <w:p>
      <w:pPr>
        <w:pStyle w:val="BodyText"/>
      </w:pPr>
      <w:r>
        <w:t xml:space="preserve">“Phụ hoàng, người nói cái gì, điều này sao có thể. Tình nhi phải là vương phi của nhi thần. Như thế nào lại có thể quên dễ dàng vậy, sau này uy nghiêm của Hoàng gia còn ở đâu, chỗ nào?” Túc vương tuyệt đối không nghĩ đến lão Hoàng đế đã ra quyết định như vậy.</w:t>
      </w:r>
    </w:p>
    <w:p>
      <w:pPr>
        <w:pStyle w:val="BodyText"/>
      </w:pPr>
      <w:r>
        <w:t xml:space="preserve">“Đồ hỗn trướng.”</w:t>
      </w:r>
    </w:p>
    <w:p>
      <w:pPr>
        <w:pStyle w:val="BodyText"/>
      </w:pPr>
      <w:r>
        <w:t xml:space="preserve">Lão Hoàng đế tức giận quát một tiếng, nói: “Nhi tử là đồ vô dụng, còn không biết xấu hổ nói đến tôn nghiêm Hoàng gia, cái này không phải chính do ngươi tạo thành sao. Nếu con có thể đối xử tốt với Tình nhi, Nhạc Tử Lân có thể làm như vậy sao”</w:t>
      </w:r>
    </w:p>
    <w:p>
      <w:pPr>
        <w:pStyle w:val="BodyText"/>
      </w:pPr>
      <w:r>
        <w:t xml:space="preserve">“Nhưng phụ hoàng, nhi thần...”</w:t>
      </w:r>
    </w:p>
    <w:p>
      <w:pPr>
        <w:pStyle w:val="BodyText"/>
      </w:pPr>
      <w:r>
        <w:t xml:space="preserve">“Được rồi!” Lão Hoàng đế không kiên nhẫn ngắt lời Túc vương: “Chuyện này như vậy đi. Nhi tử là Vương gia. Còn thiếu nữ nhân sao? Như vậy đi, trẩm thưởng cho con mười xử nữ, lát nữa con mang về. Tất cả điều thu làm thứ phi của con. Về phần Vương phi, con tự chọn người hiền lương, thục đức rồi báo cho trẫm, trẫm sẽ sắc phong.”</w:t>
      </w:r>
    </w:p>
    <w:p>
      <w:pPr>
        <w:pStyle w:val="BodyText"/>
      </w:pPr>
      <w:r>
        <w:t xml:space="preserve">“Phụ hoàng, nhi thần không cần người khác, nhi thần chỉ cần Túc vương phi. Thỉnh phụ hoàng nể tình phụ tử, làm chủ giúp nhi thần?” Túc Vương dùng đến tình thân mà nói.</w:t>
      </w:r>
    </w:p>
    <w:p>
      <w:pPr>
        <w:pStyle w:val="BodyText"/>
      </w:pPr>
      <w:r>
        <w:t xml:space="preserve">“Túc vương, con đi đi, chuyện này không thể thương lượng.” Lão Hoàng đế khinh thường hừ một tiếng nói: “Túc vương, đừng tưởng chủ ý trong lòng con ta không biết. Con muốn dựa vào quan hệ của Tình Thiên để thu phục Nhạc Tử Lân trợ giúp con hành sự. Thật sự buồn cười, đến bây giờ mà con vẫn còn mơ mộng hão huyền sao... Sau khi trở về hảo hảo mà suy nghĩ xem hiện tại con nên làm thế nào? Nếu ta là con, ta sẽ chọn làm một Vương gia tiêu dao.”</w:t>
      </w:r>
    </w:p>
    <w:p>
      <w:pPr>
        <w:pStyle w:val="BodyText"/>
      </w:pPr>
      <w:r>
        <w:t xml:space="preserve">“Trẫm đã nói hết lời, nếu có thể hiểu được phần nào, chỉ có thể xem vào vận may của con. Trẩm còn có việc, con về đi.” Lão Hoàng đế không kiên nhẫn phất phất tay.</w:t>
      </w:r>
    </w:p>
    <w:p>
      <w:pPr>
        <w:pStyle w:val="BodyText"/>
      </w:pPr>
      <w:r>
        <w:t xml:space="preserve">Túc vương cắn chặt răng, tạ ơn xoay người rời đi.</w:t>
      </w:r>
    </w:p>
    <w:p>
      <w:pPr>
        <w:pStyle w:val="BodyText"/>
      </w:pPr>
      <w:r>
        <w:t xml:space="preserve">Đợi cho Túc vương đi rồi, Trần Hoàng hậu vuốt ve ngực lão Hoàng đế, nhẹ giọng hỏi: “Bệ hạ, người làm như vậy, có quá nghiêm khắc với Túc vương không?”</w:t>
      </w:r>
    </w:p>
    <w:p>
      <w:pPr>
        <w:pStyle w:val="BodyText"/>
      </w:pPr>
      <w:r>
        <w:t xml:space="preserve">“Hừ”</w:t>
      </w:r>
    </w:p>
    <w:p>
      <w:pPr>
        <w:pStyle w:val="BodyText"/>
      </w:pPr>
      <w:r>
        <w:t xml:space="preserve">Lão Hoàng đế vỗ đồn bộ Hoàng hậu một cái, cười lạnh nói: “Đồ ngu xuẩn không biết sống chết đó, nếu nó không phải là cốt nhục của ta và Mã hoàng hậu thì ta đã sớm phế nó đi. Tâm trí để trên mây, chỉ toàn biết gây họa cho ta. Hiện giờ, Nhạc Tử Lân đúng là có chút không hài lòng. Tuy nhiên lão cũng có sai, không ngờ lại không e dè thể diện của Hoàng gia, sớm muộn gì ta cũng cho lão đẹp mặt.”</w:t>
      </w:r>
    </w:p>
    <w:p>
      <w:pPr>
        <w:pStyle w:val="BodyText"/>
      </w:pPr>
      <w:r>
        <w:t xml:space="preserve">“Bệ hạ anh minh!” Trần Hoàng hậu không lỡ mất thời cơ vỗ mông ngựa lão Hoàng đế.</w:t>
      </w:r>
    </w:p>
    <w:p>
      <w:pPr>
        <w:pStyle w:val="BodyText"/>
      </w:pPr>
      <w:r>
        <w:t xml:space="preserve">Ban đêm, Túc vương phi không còn lòng dạ nào để ngủ. Mặc dưới sự trợ giúp của phụ thân Nhạc Tử Lân, nàng đã thoát khỏi nam nhân hiện tại nàng đang oán hận. Nhưng trong lòng nàng lại bất an, không phải là về hạnh phúc hôn nhân của nàng, mà là về tiền đồ của phụ thân khiến nàng lo lắng. Nàng cũng rất rõ, tuy lão Hoàng đế cấp cho phụ thân chút mặt mũi khi đáp ứng thỉnh cầu của phụ thân. Nhưng không có nghĩa là lão không có ý kiến. Nếu nàng đoán không sai, tương lại nếu phụ thân không còn giá trị lợi dụng, lão Hoàng đế chắc chắn sẽ xuống tay.</w:t>
      </w:r>
    </w:p>
    <w:p>
      <w:pPr>
        <w:pStyle w:val="BodyText"/>
      </w:pPr>
      <w:r>
        <w:t xml:space="preserve">Lo lắng thì lo lắng, nhưng nàng cũng không có biện pháp nào có thể hóa giải phiền toái của phụ thân.</w:t>
      </w:r>
    </w:p>
    <w:p>
      <w:pPr>
        <w:pStyle w:val="BodyText"/>
      </w:pPr>
      <w:r>
        <w:t xml:space="preserve">Phiền muộn không thôi, nàng nghĩ tới mượn rượu tiêu sầu.</w:t>
      </w:r>
    </w:p>
    <w:p>
      <w:pPr>
        <w:pStyle w:val="BodyText"/>
      </w:pPr>
      <w:r>
        <w:t xml:space="preserve">Sau mấy chén rượu mạnh lót bụng, Túc Vương phi đã có chút choáng váng, tuy nhiên suy nghĩ của nàng càng thêm rõ ràng. Ngẩng đầu nhìn ánh trăng giữa không trung, trong đầu Túc vương phi quay cuồng tìm kiếm đủ loại biện pháp. Nàng thậm chí còn nghĩ tới chuyện khuyên bảo phụ thân đầu nhập vào Yến vương hoặc Đông cung, cầu lấy sự bảo vệ.</w:t>
      </w:r>
    </w:p>
    <w:p>
      <w:pPr>
        <w:pStyle w:val="BodyText"/>
      </w:pPr>
      <w:r>
        <w:t xml:space="preserve">Nhưng cẩn thận nghĩ lại thì cảm thấy không được ổn.</w:t>
      </w:r>
    </w:p>
    <w:p>
      <w:pPr>
        <w:pStyle w:val="BodyText"/>
      </w:pPr>
      <w:r>
        <w:t xml:space="preserve">Nhạc Tử Lân một thân chinh chiến, cương trực công chính, không xu nịnh. Hiện giờ triều đình kéo bè kết đảng, chỉ còn phụ thân cùng một số nhỏ quan viên vẫn giữ lập trường trung lập, không đầu nhập cho bên nào. Phụ thân lại cứng rắn nên không thể theo hướng này được.</w:t>
      </w:r>
    </w:p>
    <w:p>
      <w:pPr>
        <w:pStyle w:val="BodyText"/>
      </w:pPr>
      <w:r>
        <w:t xml:space="preserve">“Có tâm sự à, như thế nào lại độc ẩm vậy?” Trong lúc Túc Vương phi đang rầu rĩ, đột nhiên một giọng nam tử vang lên cắt ngang dòng suy nghĩ của nàng.</w:t>
      </w:r>
    </w:p>
    <w:p>
      <w:pPr>
        <w:pStyle w:val="BodyText"/>
      </w:pPr>
      <w:r>
        <w:t xml:space="preserve">Vội vàng ngẩng đầu lên nhìn, Túc Vương phi phát hiện không biết khi nào Lưu Phong đã đứng trước cửa sổ, bộ dáng rất tao nhã.</w:t>
      </w:r>
    </w:p>
    <w:p>
      <w:pPr>
        <w:pStyle w:val="BodyText"/>
      </w:pPr>
      <w:r>
        <w:t xml:space="preserve">“Tiểu hầu gia, ngươi làm sao xuất hện ở đây? Ngươi không phải là đến tìm ta đó chứ?” Túc vương phi lắc đầu, cố gắn xua đi cơn chóng mặt.</w:t>
      </w:r>
    </w:p>
    <w:p>
      <w:pPr>
        <w:pStyle w:val="BodyText"/>
      </w:pPr>
      <w:r>
        <w:t xml:space="preserve">“Đến để gặp nàng!” Lưu Phong lạnh nhạt cười.</w:t>
      </w:r>
    </w:p>
    <w:p>
      <w:pPr>
        <w:pStyle w:val="BodyText"/>
      </w:pPr>
      <w:r>
        <w:t xml:space="preserve">“Đến chê cười ta phải không?” Túc vương phi mặt không vui, sắc mặt hơi bối rối.</w:t>
      </w:r>
    </w:p>
    <w:p>
      <w:pPr>
        <w:pStyle w:val="BodyText"/>
      </w:pPr>
      <w:r>
        <w:t xml:space="preserve">“Sao vậy? Không mời ta vào trong ngồi sao?” Lưu Phong cười hắc hắc, cũng không chờ Túc vương phi mời hắn, đã buông mình, nhảy nào khuê phòng của Túc vương phi.</w:t>
      </w:r>
    </w:p>
    <w:p>
      <w:pPr>
        <w:pStyle w:val="BodyText"/>
      </w:pPr>
      <w:r>
        <w:t xml:space="preserve">“Ngươi thật là xấc xược, ta đã cho ngươi vào đâu?” Túc vương phi cau mày, rất bất mãn đối với Lưu Phong.</w:t>
      </w:r>
    </w:p>
    <w:p>
      <w:pPr>
        <w:pStyle w:val="BodyText"/>
      </w:pPr>
      <w:r>
        <w:t xml:space="preserve">“Tình Nhi tiểu thư, hà cớ gì mà lại khước từ người từ ngoài ngàn dặm tới. Hôm nay ta đến, hoàn toàn là xuất phát từ hảo tâm. Nàng cũng không nên phụ ý tốt của ta chứ?” Lưu Phong mỉm cười nói.</w:t>
      </w:r>
    </w:p>
    <w:p>
      <w:pPr>
        <w:pStyle w:val="BodyText"/>
      </w:pPr>
      <w:r>
        <w:t xml:space="preserve">1. Hồng nương: bà mối</w:t>
      </w:r>
    </w:p>
    <w:p>
      <w:pPr>
        <w:pStyle w:val="Compact"/>
      </w:pPr>
      <w:r>
        <w:br w:type="textWrapping"/>
      </w:r>
      <w:r>
        <w:br w:type="textWrapping"/>
      </w:r>
    </w:p>
    <w:p>
      <w:pPr>
        <w:pStyle w:val="Heading2"/>
      </w:pPr>
      <w:bookmarkStart w:id="826" w:name="chương-54-tao-ngộ-bất-ngờ-anh-hùng-cứu-mĩ-nhân"/>
      <w:bookmarkEnd w:id="826"/>
      <w:r>
        <w:t xml:space="preserve">804. Chương 54: Tao Ngộ Bất Ngờ, Anh Hùng Cứu Mĩ Nhân</w:t>
      </w:r>
    </w:p>
    <w:p>
      <w:pPr>
        <w:pStyle w:val="Compact"/>
      </w:pPr>
      <w:r>
        <w:br w:type="textWrapping"/>
      </w:r>
      <w:r>
        <w:br w:type="textWrapping"/>
      </w:r>
      <w:r>
        <w:t xml:space="preserve">“Đừng quản chuyện của ta—!” Cáp Đức đích xác đã bị mua chuộc, tuy nhiên đó là do Lý Hương Quân và Khuynh Quốc bày ra. Không quan hệ gì tới Lưu Phong. Cho nên lời của hắn cũng đúng.</w:t>
      </w:r>
    </w:p>
    <w:p>
      <w:pPr>
        <w:pStyle w:val="BodyText"/>
      </w:pPr>
      <w:r>
        <w:t xml:space="preserve">“Ngài không dám thừa nhận? Dường như đây không phải là phong cách của ngài?” Túc Vương phi nheo mắt nhìn Lưu Phong khinh bỉ.</w:t>
      </w:r>
    </w:p>
    <w:p>
      <w:pPr>
        <w:pStyle w:val="BodyText"/>
      </w:pPr>
      <w:r>
        <w:t xml:space="preserve">Lưu Phong thản nhiên cười nói: “Tùy nàng nói như thế nào cũng đuợc, dù sao chuyện Cáp Đức không liên quan gì tới ta. Nhưng mà nói đi cũng phải nói lại, cũng chẳng phải nhờ vậy mà nàng mới thấy được bộ mặt thật của Túc vương sao? Nếu không có như thế thì đến giờ có lẽ nàng vẫn còn bị Túc vương lừa dối. Lúc này nàng đã không thể quay đầu lại. Đúng không?”</w:t>
      </w:r>
    </w:p>
    <w:p>
      <w:pPr>
        <w:pStyle w:val="BodyText"/>
      </w:pPr>
      <w:r>
        <w:t xml:space="preserve">“Không sai—!”</w:t>
      </w:r>
    </w:p>
    <w:p>
      <w:pPr>
        <w:pStyle w:val="BodyText"/>
      </w:pPr>
      <w:r>
        <w:t xml:space="preserve">Túc Vương phi vươn tay ngoắc Lưu Phong nói: “Lại đây ngồi, uống với ta vài chén. Vừa rồi ngài nói rất đúng, hiện tại quay đầu lại vẫn còn kịp.”</w:t>
      </w:r>
    </w:p>
    <w:p>
      <w:pPr>
        <w:pStyle w:val="BodyText"/>
      </w:pPr>
      <w:r>
        <w:t xml:space="preserve">Lưu Phong cười cười đi tới. Chờ Túc Vương phi ngồi xuống, tự mình rót rượu ngẩng đầu liền uống một hơi cạn sạch, tán dương: “Không tệ, quả nhiên là hảo tửu—!”</w:t>
      </w:r>
    </w:p>
    <w:p>
      <w:pPr>
        <w:pStyle w:val="BodyText"/>
      </w:pPr>
      <w:r>
        <w:t xml:space="preserve">“Hôm nay ngài đến, ta xem ra không phải chỉ đơn giản để phẩm rượu a?” Đôi mắt ngọc của Túc Vương phi chăm chú nhìn chằm chằm Lưu Phong nghiêm túc hỏi: “Nói đi, rốt cuộc ngài đến đây làm gì?”</w:t>
      </w:r>
    </w:p>
    <w:p>
      <w:pPr>
        <w:pStyle w:val="BodyText"/>
      </w:pPr>
      <w:r>
        <w:t xml:space="preserve">Lưu Phong ngẩng đầu ngắm Túc Vương phi nhẹ nhàng nói: “Có lẽ nàng suy tưởng quá nhiều, ta đến chỉ để gặp nàng. Nhân tiện chúc mừng nàng rốt cục đã có được tự do.”</w:t>
      </w:r>
    </w:p>
    <w:p>
      <w:pPr>
        <w:pStyle w:val="BodyText"/>
      </w:pPr>
      <w:r>
        <w:t xml:space="preserve">“Tới, làm một ly, xem như mừng cho nàng—!” Lưu Phong nâng chén chúc tụng.</w:t>
      </w:r>
    </w:p>
    <w:p>
      <w:pPr>
        <w:pStyle w:val="BodyText"/>
      </w:pPr>
      <w:r>
        <w:t xml:space="preserve">Túc Vương phi không nói nửa lời, nâng li rượu cụng với Lưu Phong ngửa đầu uống cạn.</w:t>
      </w:r>
    </w:p>
    <w:p>
      <w:pPr>
        <w:pStyle w:val="BodyText"/>
      </w:pPr>
      <w:r>
        <w:t xml:space="preserve">“Tới. Thêm một ly. Chúc mừng nàng hoàn toàn thoát khỏi Túc vương phủ kia—!” Lưu Phong lại mỉm cười nâng chén.</w:t>
      </w:r>
    </w:p>
    <w:p>
      <w:pPr>
        <w:pStyle w:val="BodyText"/>
      </w:pPr>
      <w:r>
        <w:t xml:space="preserve">Túc Vương phi khẽ cười một tiếng. Nói: “Tiểu Hầu gia, hay là ngài muốn ta quá chén, sau đó...”</w:t>
      </w:r>
    </w:p>
    <w:p>
      <w:pPr>
        <w:pStyle w:val="BodyText"/>
      </w:pPr>
      <w:r>
        <w:t xml:space="preserve">Lưu Phong buồn bực, nữ nhân này cũng suy tưởng quá nhiều. Không thể phủ nhận, hắn muốn thu phục Túc Vương phi để lôi kéo Nhạc Tử Lân. Nhưng mà hắn cũng không hề nghĩ tới chiêu dùng rượu cho nàng say khướt. Không nói đến Lưu Phong khinh thường thủ đoạn xấu xa như thế. Mà riêng Túc Vương phi vốn tính khí cương cường, làm như vậy chỉ có thể chịu thất bại.</w:t>
      </w:r>
    </w:p>
    <w:p>
      <w:pPr>
        <w:pStyle w:val="BodyText"/>
      </w:pPr>
      <w:r>
        <w:t xml:space="preserve">“Tình Nhi tiểu thư, kính mời, đừng nói việc vô nghĩa? Hình như lúc trước nàng đang uống rượu một mình...” Lưu Phong có chút ủy khuất.</w:t>
      </w:r>
    </w:p>
    <w:p>
      <w:pPr>
        <w:pStyle w:val="BodyText"/>
      </w:pPr>
      <w:r>
        <w:t xml:space="preserve">“Ha ha—!”</w:t>
      </w:r>
    </w:p>
    <w:p>
      <w:pPr>
        <w:pStyle w:val="BodyText"/>
      </w:pPr>
      <w:r>
        <w:t xml:space="preserve">Nhìn Lưu Phong khẩn trương giải thích, Túc Vương phi đột nhiên nở nụ cười thực quá tự phụ, quá điên cuồng. Ánh mắt nàng nhìn Lưu Phong chằm chằm nói một cách sâu xa: “Xem ra ngài cũng căng thẳng, kỳ thật chỉ là ta nói tùy tiện thôi”</w:t>
      </w:r>
    </w:p>
    <w:p>
      <w:pPr>
        <w:pStyle w:val="BodyText"/>
      </w:pPr>
      <w:r>
        <w:t xml:space="preserve">“Đúng rồi, làm sao mà ngài biết nhũ danh của ta?” Túc Vương phi nhẹ nhàng buông chén rượu cầm trong tay nhân tiện hỏi han.</w:t>
      </w:r>
    </w:p>
    <w:p>
      <w:pPr>
        <w:pStyle w:val="BodyText"/>
      </w:pPr>
      <w:r>
        <w:t xml:space="preserve">Lưu Phong cũng buông chén rượu trong tay, cười nói: “Tình Nhi tiểu thư, nàng là người thông minh thì không nên hỏi những câu hỏi như thế này.”</w:t>
      </w:r>
    </w:p>
    <w:p>
      <w:pPr>
        <w:pStyle w:val="BodyText"/>
      </w:pPr>
      <w:r>
        <w:t xml:space="preserve">“Nếu ta thích, thậm chí ta còn biết được nàng bây giờ đang mặc quần lót màu gì?” Lưu Phong nở nụ cười gian, ánh mắt lướt qua hạ thân nữ nhân.</w:t>
      </w:r>
    </w:p>
    <w:p>
      <w:pPr>
        <w:pStyle w:val="BodyText"/>
      </w:pPr>
      <w:r>
        <w:t xml:space="preserve">Túc Vương phi nghe vậy, lập tức liền nhẹ giọng giận dữ: “Tiểu Hầu gia, chẳng lẽ ngài không biết, ở trước mặt một nữ nhân mà nói như vậy là hành vi đê tiện sao?”</w:t>
      </w:r>
    </w:p>
    <w:p>
      <w:pPr>
        <w:pStyle w:val="BodyText"/>
      </w:pPr>
      <w:r>
        <w:t xml:space="preserve">“Tuy nhiên, ta thật muốn hỏi ngài. Ngài nói xem, ta mặc màu gì?” Có lẽ là do say rượu nên lá gan Túc Vương phi cũng lớn lên, mất đi vẻ rụt rè thông thường.</w:t>
      </w:r>
    </w:p>
    <w:p>
      <w:pPr>
        <w:pStyle w:val="BodyText"/>
      </w:pPr>
      <w:r>
        <w:t xml:space="preserve">Lưu Phong mỉm cười, ánh mắt lại nhìn lướt qua khẳng định: “Màu đỏ có đường viền hoa.”</w:t>
      </w:r>
    </w:p>
    <w:p>
      <w:pPr>
        <w:pStyle w:val="BodyText"/>
      </w:pPr>
      <w:r>
        <w:t xml:space="preserve">“Đồ đê tiện làm sao mà biết được. Hay là ngài xem trộm ta thay quần áo.” Từ lời của Túc Vương phi không thể nghi ngờ đã chứng minh Lưu Phong đoán chính xác.</w:t>
      </w:r>
    </w:p>
    <w:p>
      <w:pPr>
        <w:pStyle w:val="BodyText"/>
      </w:pPr>
      <w:r>
        <w:t xml:space="preserve">“Tình Nhi tiểu thư chớ nói bừa a. Cẩn thận ta kiện nàng phỉ báng. Ta vừa đến không lâu, làm sao nhìn trộm nàng thay quần áo?” Lưu Phong không đồng ý.</w:t>
      </w:r>
    </w:p>
    <w:p>
      <w:pPr>
        <w:pStyle w:val="BodyText"/>
      </w:pPr>
      <w:r>
        <w:t xml:space="preserve">“Vậy làm sao ngài biết chính xác?” Túc Vương phi có chút kỳ quái.</w:t>
      </w:r>
    </w:p>
    <w:p>
      <w:pPr>
        <w:pStyle w:val="BodyText"/>
      </w:pPr>
      <w:r>
        <w:t xml:space="preserve">“Rất đơn giản a, áo khoác của nàng dường như có hơi trong suốt. Từ chỗ ta ngồi có vẻ như không khó nhìn thấy dấu vết nội khố của nàng...” Nói xong, Lưu Phong cố ý mở to hai mắt lại cẩn thận nhìn vài lần.</w:t>
      </w:r>
    </w:p>
    <w:p>
      <w:pPr>
        <w:pStyle w:val="BodyText"/>
      </w:pPr>
      <w:r>
        <w:t xml:space="preserve">“Đê tiện—!”</w:t>
      </w:r>
    </w:p>
    <w:p>
      <w:pPr>
        <w:pStyle w:val="BodyText"/>
      </w:pPr>
      <w:r>
        <w:t xml:space="preserve">Túc Vương phi thở phào theo bản năng khép hai chân lại mà oán hận nhìn Lưu Phong.</w:t>
      </w:r>
    </w:p>
    <w:p>
      <w:pPr>
        <w:pStyle w:val="BodyText"/>
      </w:pPr>
      <w:r>
        <w:t xml:space="preserve">“Tình Nhi tiểu thư, đừng căng thẳng. Đừng quên, đối với thân thể của nàng ta không có hứng thú” Lưu Phong lại nở nụ cười đầy thâm ý.</w:t>
      </w:r>
    </w:p>
    <w:p>
      <w:pPr>
        <w:pStyle w:val="BodyText"/>
      </w:pPr>
      <w:r>
        <w:t xml:space="preserve">Túc Vương phi nghe vậy, thân mình run bắn tự nhiên nghĩ chuyện mình chủ động cởi quần áo hiến thân, trên mặt lập tức lộ vẻ hoảng sợ.</w:t>
      </w:r>
    </w:p>
    <w:p>
      <w:pPr>
        <w:pStyle w:val="BodyText"/>
      </w:pPr>
      <w:r>
        <w:t xml:space="preserve">Túc Vương phi cắn môi, liếc mắt Lưu Phong cố gắng nén tâm tình của mình cho ổn định rồi căm giận nói: “Ngài quả nhiên tới để chê cười ta”</w:t>
      </w:r>
    </w:p>
    <w:p>
      <w:pPr>
        <w:pStyle w:val="BodyText"/>
      </w:pPr>
      <w:r>
        <w:t xml:space="preserve">“Không, không—!”</w:t>
      </w:r>
    </w:p>
    <w:p>
      <w:pPr>
        <w:pStyle w:val="BodyText"/>
      </w:pPr>
      <w:r>
        <w:t xml:space="preserve">Lưu Phong cười cười giải thích: “Nàng hiểu lầm ta rồi. Nói thật, hành vi ngày đó của nàng thật sự làm ta bội phục. Nhưng mà cũng có chút ngốc nghếch. Ta đã sớm nói qua nàng không đáng trả giá như vậy vì Túc vương hỗn đản. Cũng may, hiện tại nàng đã thoát ly quan hệ cùng tên hỗn đản này. Coi như là đau khổ qua đi hạnh phúc sẽ đến.”</w:t>
      </w:r>
    </w:p>
    <w:p>
      <w:pPr>
        <w:pStyle w:val="BodyText"/>
      </w:pPr>
      <w:r>
        <w:t xml:space="preserve">Túc Vương phi nghe Lưu Phong nói như vậy, sắc mặt lập tức dịu đi rất nhiều. Tuy nhiên trông vẫn còn có chút ảm đạm. Nàng lắc đầu nói khẽ: “Tiểu Hầu gia, sự tình không đơn giản như ngài nói. Tuy rằng ta đã rời khỏi Túc vương, nhưng mà như vậy lại làm mất mặt Hoàng gia. Cho dù bây giờ bệ hạ không nói gì, nhưng mà trong lòng cũng đã thêm ghen ghét. Tương lai đến khi cha ta mất đi giá trị lợi dụng, Ngài nhất định sẽ không bỏ qua cho Nhạc gia chúng ta”</w:t>
      </w:r>
    </w:p>
    <w:p>
      <w:pPr>
        <w:pStyle w:val="BodyText"/>
      </w:pPr>
      <w:r>
        <w:t xml:space="preserve">Chính là muốn nghe nàng nói lời này.</w:t>
      </w:r>
    </w:p>
    <w:p>
      <w:pPr>
        <w:pStyle w:val="BodyText"/>
      </w:pPr>
      <w:r>
        <w:t xml:space="preserve">Lưu Phong mừng thầm nhưng bề ngoài vẫn thản nhiên như trước mà hỏi: “Như vậy nàng phiền não chính là vì chuyện này?”</w:t>
      </w:r>
    </w:p>
    <w:p>
      <w:pPr>
        <w:pStyle w:val="BodyText"/>
      </w:pPr>
      <w:r>
        <w:t xml:space="preserve">“Uhm—!”</w:t>
      </w:r>
    </w:p>
    <w:p>
      <w:pPr>
        <w:pStyle w:val="BodyText"/>
      </w:pPr>
      <w:r>
        <w:t xml:space="preserve">Túc Vương phi gật gật đầu, nói: “Có đôi khi, ta thậm chí suy nghĩ nếu ngày đó phụ thân đến chậm một ít để Túc vương giết ta, cũng xong hết mọi chuyện.”</w:t>
      </w:r>
    </w:p>
    <w:p>
      <w:pPr>
        <w:pStyle w:val="BodyText"/>
      </w:pPr>
      <w:r>
        <w:t xml:space="preserve">“Tình Nhi tiểu thư, không nên nghĩ như vậy. Nếu thực sự nàng bị Túc vương giết, trước không nói thân nhân cha mẹ nàng đều thương tâm, còn nam nhân trong thiên hạ kể cả người không biết cũng đều phải khắc ghi vào lòng” Lưu Phong nói.</w:t>
      </w:r>
    </w:p>
    <w:p>
      <w:pPr>
        <w:pStyle w:val="BodyText"/>
      </w:pPr>
      <w:r>
        <w:t xml:space="preserve">Thấy vẻ mặt Lưu Phong biểu lộ tình cảm rất chân thật, Túc Vương phi không kìm nổi nói: “Tiểu Hầu gia chỉ biết nói bừa. Nếu ta chết thì có chuyện gì động đến nam nhân trong thiên hạ. Cũng không có người thương tâm cho ta.”</w:t>
      </w:r>
    </w:p>
    <w:p>
      <w:pPr>
        <w:pStyle w:val="BodyText"/>
      </w:pPr>
      <w:r>
        <w:t xml:space="preserve">“Ai nói vậy. Người khác ta không dám nói, nhưng khẳng định là ta rất thương tâm.” Lưu Phong lại nói một lần nữa rất nghiêm túc.</w:t>
      </w:r>
    </w:p>
    <w:p>
      <w:pPr>
        <w:pStyle w:val="BodyText"/>
      </w:pPr>
      <w:r>
        <w:t xml:space="preserve">“Ngài lại nói lung tung, không phải ngài nói không có hứng thú đối với thân thể của ta sao?” Túc Vương phi không đồng ý.</w:t>
      </w:r>
    </w:p>
    <w:p>
      <w:pPr>
        <w:pStyle w:val="BodyText"/>
      </w:pPr>
      <w:r>
        <w:t xml:space="preserve">Bộ dạng Lưu Phong đầy phật ý: “Tình Nhi tiểu thư, nàng nói gì vậy? Chẳng lẽ nàng cho rằng ngoại trừ thân thể thì mình không còn có gì nữa sao? Đối với thân thể nàng ta không có hứng thú. Nhưng mà ta lại muốn nói cho nàng. Ta rất yêu thích nàng, rất nguyện ý cùng nàng làm bằng hữu.”</w:t>
      </w:r>
    </w:p>
    <w:p>
      <w:pPr>
        <w:pStyle w:val="BodyText"/>
      </w:pPr>
      <w:r>
        <w:t xml:space="preserve">Túc Vương phi nghe vậy. Rõ ràng sửng sốt một chút, nàng tuyệt đối không nghĩ tới Lưu Phong sẽ nói ra như vậy.</w:t>
      </w:r>
    </w:p>
    <w:p>
      <w:pPr>
        <w:pStyle w:val="BodyText"/>
      </w:pPr>
      <w:r>
        <w:t xml:space="preserve">“Tiểu Hầu gia, ngài nói thật chứ?” Ma xui quỉ khiến thế nào mà Túc Vương phi hỏi lại một câu.</w:t>
      </w:r>
    </w:p>
    <w:p>
      <w:pPr>
        <w:pStyle w:val="BodyText"/>
      </w:pPr>
      <w:r>
        <w:t xml:space="preserve">Lưu Phong đang định trả lời thì từ phía sau, hắn đột nhiên cảm ứng được một cỗ sát khí đang chạy lại rất nhanh.</w:t>
      </w:r>
    </w:p>
    <w:p>
      <w:pPr>
        <w:pStyle w:val="BodyText"/>
      </w:pPr>
      <w:r>
        <w:t xml:space="preserve">“Cẩn thận, có thích khách—!”</w:t>
      </w:r>
    </w:p>
    <w:p>
      <w:pPr>
        <w:pStyle w:val="BodyText"/>
      </w:pPr>
      <w:r>
        <w:t xml:space="preserve">Lưu Phong một tay giữ chặt lấy tay Túc Vương phi, đem nàng đến cái bàn cách giường không xa. Chính mình chuyển thân hộ vệ ở phía trước người nàng, cảnh giác nhìn cửa sổ chằm chằm.</w:t>
      </w:r>
    </w:p>
    <w:p>
      <w:pPr>
        <w:pStyle w:val="BodyText"/>
      </w:pPr>
      <w:r>
        <w:t xml:space="preserve">Rất nhanh, một tên thích khách áo đen che mặt quả nhiên theo cửa sổ nhảy vào: “Mục tiêu của ta là nàng, mời ngươi rời đi. Ta có thể tha cho ngươi một mạng.”</w:t>
      </w:r>
    </w:p>
    <w:p>
      <w:pPr>
        <w:pStyle w:val="BodyText"/>
      </w:pPr>
      <w:r>
        <w:t xml:space="preserve">&lt; gà="" mà="" tỏ="" ra="" nguy="" hiểm="" này:="" p=""&gt; Thích khách mắt nhìn chằm chằm Túc Vương phi có phần kinh hãi, nói với Lưu Phong.</w:t>
      </w:r>
    </w:p>
    <w:p>
      <w:pPr>
        <w:pStyle w:val="BodyText"/>
      </w:pPr>
      <w:r>
        <w:t xml:space="preserve">Mịa nó, thật sự là vận khí không tồi, không ngờ ông trời ban cho ta cơ hội làm anh hùng cứu mỹ nhân. Lưu Phong cũng không để ý đến tên thích khách kia. Quay đầu lại nhìn Túc Vương phi hoảng hồn chưa kịp bình tĩnh mỉm cười nói: “Tình Nhi tiểu thư, có ta ở đây, nàng yên tâm—!”</w:t>
      </w:r>
    </w:p>
    <w:p>
      <w:pPr>
        <w:pStyle w:val="BodyText"/>
      </w:pPr>
      <w:r>
        <w:t xml:space="preserve">“Không biết lợi hại—!”</w:t>
      </w:r>
    </w:p>
    <w:p>
      <w:pPr>
        <w:pStyle w:val="BodyText"/>
      </w:pPr>
      <w:r>
        <w:t xml:space="preserve">Thích khách thấy nam nhân trước mắt không coi mình vào đâu thì tức giận hừ một tiếng. Cầm trường đao trong tay chỉ Lưu Phong nói: “Tiểu tử, là ngươi muốn chết, đừng có oán tránh ta.”</w:t>
      </w:r>
    </w:p>
    <w:p>
      <w:pPr>
        <w:pStyle w:val="BodyText"/>
      </w:pPr>
      <w:r>
        <w:t xml:space="preserve">Túc Vương phi thấy Lưu Phong lấy người che cho mình thì hơi động tâm, vội vàng quát: “Ngươi là ai, vì sao muốn giết ta? Nếu ngươi tới là để giết ta thì đừng liên lụy người khác.” Túc Vương phi cũng không biết Lưu Phong rất lợi hại, chỉ cảm thấy được nếu bởi vì chính mình mà làm liên lụy đến hắn thì có chút không nên.</w:t>
      </w:r>
    </w:p>
    <w:p>
      <w:pPr>
        <w:pStyle w:val="BodyText"/>
      </w:pPr>
      <w:r>
        <w:t xml:space="preserve">“Hay cho một đôi cẩu nam nữ, ta sẽ đưa các ngươi cùng xuống địa ngục.” Thích khách giận dữ quát một tiếng, hai tay nắm chặt trường đao, dùng tám phần lực lượng bổ tới hai người. Hắn nghĩ dưới một đao này, không chỉ đôi cẩu nam nữ trước mắt phải chết không thể nghi ngờ, còn gian phòng này phỏng chừng cũng phải vỡ nát &lt; đao="" kình="" vãi="" chưởng="" chăng?&gt;.=""&gt;</w:t>
      </w:r>
    </w:p>
    <w:p>
      <w:pPr>
        <w:pStyle w:val="BodyText"/>
      </w:pPr>
      <w:r>
        <w:t xml:space="preserve">“Ầm ầm-!” &lt; sao="" k="" phải="" là="" bùm="" chéo="" nhi?:="" p=""&gt; Một tiếng</w:t>
      </w:r>
    </w:p>
    <w:p>
      <w:pPr>
        <w:pStyle w:val="BodyText"/>
      </w:pPr>
      <w:r>
        <w:t xml:space="preserve">Ánh sáng chói mắt, gió thổi kinh người, một lực lượng hủy diệt cường đại như gió quét lá khô tiêu diệt mọi thứ trước mặt tên thích khách.</w:t>
      </w:r>
    </w:p>
    <w:p>
      <w:pPr>
        <w:pStyle w:val="BodyText"/>
      </w:pPr>
      <w:r>
        <w:t xml:space="preserve">Đúng như hắn đoán, căn phòng quả nhiên bị đao khí làm cho sụp đổ.</w:t>
      </w:r>
    </w:p>
    <w:p>
      <w:pPr>
        <w:pStyle w:val="BodyText"/>
      </w:pPr>
      <w:r>
        <w:t xml:space="preserve">Căn phòng sụp đổ, người tự nhiên cũng chết. Thích khách đắc ý cười một tiếng. Ngay thời điểm lúc hắn thu đao chuẩn bị rời khỏi nơi đổ nát này, đột nhiên nghe thấy âm thanh nam tử ở phía trước: “Chút tài mọn như vậy, cũng dám đến phủ nguyên soái giết người. Ngươi thật là không biết trời cao đất dày”</w:t>
      </w:r>
    </w:p>
    <w:p>
      <w:pPr>
        <w:pStyle w:val="BodyText"/>
      </w:pPr>
      <w:r>
        <w:t xml:space="preserve">Thích khách nhìn theo hướng phát ra tiếng nói. Chỉ thấy tên nam tử kia vẫn đứng ở chỗ đó, không hề bị tổn hao gì. Còn tay hắn đang ôm Túc Vương phi, trừ vẻ mặt kinh ngạc cũng không có bị thương tổn gì.</w:t>
      </w:r>
    </w:p>
    <w:p>
      <w:pPr>
        <w:pStyle w:val="BodyText"/>
      </w:pPr>
      <w:r>
        <w:t xml:space="preserve">“Có thích khách—!”</w:t>
      </w:r>
    </w:p>
    <w:p>
      <w:pPr>
        <w:pStyle w:val="BodyText"/>
      </w:pPr>
      <w:r>
        <w:t xml:space="preserve">Tiếng nổ lớn nhanh chóng làm kinh động hộ vệ trong phủ. Một lát sau, hộ vệ trong phủ nhanh chóng vây kín nơi đây. Bản thân Nhạc Tử Lân cũng tự mình đi đến.</w:t>
      </w:r>
    </w:p>
    <w:p>
      <w:pPr>
        <w:pStyle w:val="BodyText"/>
      </w:pPr>
      <w:r>
        <w:t xml:space="preserve">Khi lão thấy con gái mình đang ở trong lồng ngực Lưu Phong, sắc mặt lập tức phát lạnh, con ngươi có chút phức tạp. Sao hắn có mặt tại phủ của mình. Tuy nhiên lão vẫn biết nặng nhẹ, chuyển mắt tập trung ứng phó với thích khách không rõ lai lịch.</w:t>
      </w:r>
    </w:p>
    <w:p>
      <w:pPr>
        <w:pStyle w:val="BodyText"/>
      </w:pPr>
      <w:r>
        <w:t xml:space="preserve">“Nhạc Nguyên soái, người tới vừa đúng lúc, Tình Nhi giao cho lão—!” Lưu Phong hướng về phía Nhạc Tử Lân mỉm cười, tay phải nhẹ nhàng đẩy. Thân hình Túc Vương phi lập tức bay lên, chuẩn xác rơi xuống bên cạnh người Nhạc Tử Lân.</w:t>
      </w:r>
    </w:p>
    <w:p>
      <w:pPr>
        <w:pStyle w:val="BodyText"/>
      </w:pPr>
      <w:r>
        <w:t xml:space="preserve">Nhạc Tử Lân đỡ lấy nữ nhi vội vàng lo âu hỏi: “Tình Nhi, con không sao chứ?”</w:t>
      </w:r>
    </w:p>
    <w:p>
      <w:pPr>
        <w:pStyle w:val="BodyText"/>
      </w:pPr>
      <w:r>
        <w:t xml:space="preserve">Túc Vương phi liếc mắt thâm ý nhìn Lưu Phong, quay đầu nhìn phụ thân nói: “Phụ thân, con không sao, may mà có tiểu Hầu gia ở đây.”</w:t>
      </w:r>
    </w:p>
    <w:p>
      <w:pPr>
        <w:pStyle w:val="BodyText"/>
      </w:pPr>
      <w:r>
        <w:t xml:space="preserve">Nhạc Tử Lân nghe vậy, ánh mắt trầm xuống. Ngoái nhìn Lưu Phong gật gật đầu, trong mắt tràn đầy cảm kích: “Tiểu Hầu gia, cảm ơn ngươi—!”</w:t>
      </w:r>
    </w:p>
    <w:p>
      <w:pPr>
        <w:pStyle w:val="BodyText"/>
      </w:pPr>
      <w:r>
        <w:t xml:space="preserve">Lưu Phong tùy ý cười cười: “Chuyện nhỏ, không cần cảm ơn. Đúng rồi, Nguyên soái, mời người mang theo Tình Nhi lui về phía sau một chút, thích khách này để ta xử lý.”</w:t>
      </w:r>
    </w:p>
    <w:p>
      <w:pPr>
        <w:pStyle w:val="BodyText"/>
      </w:pPr>
      <w:r>
        <w:t xml:space="preserve">“Là ai phái ngươi tới?” Trong mắt Lưu phong hiện lên một đạo sát khí, lớn tiếng quát: “Trả lời câu hỏi của ta, ta tha ngươi được sống—!”</w:t>
      </w:r>
    </w:p>
    <w:p>
      <w:pPr>
        <w:pStyle w:val="BodyText"/>
      </w:pPr>
      <w:r>
        <w:t xml:space="preserve">Thích khách từ Nhạc Tử Lân cùng Túc Vương phi biết được, nam tử trước mắt chính là tặc tử Lưu Phong làm hại chủ tử của hắn không được trọng dụng.</w:t>
      </w:r>
    </w:p>
    <w:p>
      <w:pPr>
        <w:pStyle w:val="BodyText"/>
      </w:pPr>
      <w:r>
        <w:t xml:space="preserve">Tuy nghe mọi người đồn đãi, vị tiểu Hầu gia này sức định vạn người. Nhưng thích khách vẫn quyết định nhân cơ hội này trừ bỏ đại địch của chủ nhân.</w:t>
      </w:r>
    </w:p>
    <w:p>
      <w:pPr>
        <w:pStyle w:val="BodyText"/>
      </w:pPr>
      <w:r>
        <w:t xml:space="preserve">Cái này gọi là không biết thì không sợ.</w:t>
      </w:r>
    </w:p>
    <w:p>
      <w:pPr>
        <w:pStyle w:val="BodyText"/>
      </w:pPr>
      <w:r>
        <w:t xml:space="preserve">Thích khách đối với Lưu Phong biết rất ít. Căn bản không biết hắn lợi hại ra sao. Cho nên, đến giờ phút này hắn còn vô cùng tự tin, tất cả mọi người ở đây đều phải chết hôm nay.</w:t>
      </w:r>
    </w:p>
    <w:p>
      <w:pPr>
        <w:pStyle w:val="BodyText"/>
      </w:pPr>
      <w:r>
        <w:t xml:space="preserve">Lưu Phong nhìn thấy sự tự tin trên mặt thích khách, trong mắt toát ra một tia kinh ngạc hỏi: “Ngươi thật sự nghĩ rằng ngươi có thể yên ổn rời khỏi nơi này?”</w:t>
      </w:r>
    </w:p>
    <w:p>
      <w:pPr>
        <w:pStyle w:val="BodyText"/>
      </w:pPr>
      <w:r>
        <w:t xml:space="preserve">“Ngươi sai lầm rồi.”</w:t>
      </w:r>
    </w:p>
    <w:p>
      <w:pPr>
        <w:pStyle w:val="BodyText"/>
      </w:pPr>
      <w:r>
        <w:t xml:space="preserve">Thích khách cười lạnh một tiếng, nói: “Ta không nghĩ phải yên ổn trở ra. Ta muốn giết các ngươi, giết sạch mọi người ở đây hôm nay”</w:t>
      </w:r>
    </w:p>
    <w:p>
      <w:pPr>
        <w:pStyle w:val="BodyText"/>
      </w:pPr>
      <w:r>
        <w:t xml:space="preserve">Mịa nó, đã từng thấy kẻ ngu, nhưng chưa thấy thằng nào ngu như vậy.</w:t>
      </w:r>
    </w:p>
    <w:p>
      <w:pPr>
        <w:pStyle w:val="BodyText"/>
      </w:pPr>
      <w:r>
        <w:t xml:space="preserve">Lưu Phong nghe vậy, giận dữ cười: “Ngu xuẩn. Xem đây.”</w:t>
      </w:r>
    </w:p>
    <w:p>
      <w:pPr>
        <w:pStyle w:val="Compact"/>
      </w:pPr>
      <w:r>
        <w:br w:type="textWrapping"/>
      </w:r>
      <w:r>
        <w:br w:type="textWrapping"/>
      </w:r>
    </w:p>
    <w:p>
      <w:pPr>
        <w:pStyle w:val="Heading2"/>
      </w:pPr>
      <w:bookmarkStart w:id="827" w:name="chương-55-nâng-cốc-ngôn-hoan-làm-mai-sự"/>
      <w:bookmarkEnd w:id="827"/>
      <w:r>
        <w:t xml:space="preserve">805. Chương 55: Nâng Cốc Ngôn Hoan Làm Mai Sự</w:t>
      </w:r>
    </w:p>
    <w:p>
      <w:pPr>
        <w:pStyle w:val="Compact"/>
      </w:pPr>
      <w:r>
        <w:br w:type="textWrapping"/>
      </w:r>
      <w:r>
        <w:br w:type="textWrapping"/>
      </w:r>
      <w:r>
        <w:t xml:space="preserve">Đang lúc nói, thích khách che mặt đã vung trường đao chém thắng vào Lưu Phong.</w:t>
      </w:r>
    </w:p>
    <w:p>
      <w:pPr>
        <w:pStyle w:val="BodyText"/>
      </w:pPr>
      <w:r>
        <w:t xml:space="preserve">“Xoát xoát—!”</w:t>
      </w:r>
    </w:p>
    <w:p>
      <w:pPr>
        <w:pStyle w:val="BodyText"/>
      </w:pPr>
      <w:r>
        <w:t xml:space="preserve">Thích khách che mặt hiển nhiên cũng là tu chân, bản lĩnh dùng đao cũng không tệ. Xem chiêu thì thấy bình thường chẳng có gì quái lạ, nhưng tiếng chém gió lại liên tục phát ra không ngừng. Quả là uy thế kinh người. Đến hộ vệ của soái phủ đứng bốn phía cũng cảm nhận được áp lực làm cho khó thở, không khỏi phải lui lại mấy bước.</w:t>
      </w:r>
    </w:p>
    <w:p>
      <w:pPr>
        <w:pStyle w:val="BodyText"/>
      </w:pPr>
      <w:r>
        <w:t xml:space="preserve">Đôi mắt Lưu Phong hơi nheo lại, ánh mắt chăm chú nhìn vào biến hóa của trường đao. Đột nhiên hắn hừ lạnh một tiếng. Ngay lúc đao của thích khách che mặt sắp đánh trúng hắn, trong tay hắn bất ngờ xuất một nhuyễn kiếm. Cùng lúc đó, nhuyễn kiếm nọ cũng bắn ra một đạo kiếm quang đón lấy đao phong, hướng về mi tâm thích khách che mặt.</w:t>
      </w:r>
    </w:p>
    <w:p>
      <w:pPr>
        <w:pStyle w:val="BodyText"/>
      </w:pPr>
      <w:r>
        <w:t xml:space="preserve">Vốn tự cho là đường đao không hề sơ hở nhưng lại trong nháy mắt bị Lưu Phong phá giải, thích khách che mặt nhất thời kinh ngạc không thôi. Ngay lúc hắn còn chưa kịp phản ứng, chỉ cảm thấy hoa mắt, một đạo kiếm quang màu vàng nhạt đã tới trước mặt hắn.</w:t>
      </w:r>
    </w:p>
    <w:p>
      <w:pPr>
        <w:pStyle w:val="BodyText"/>
      </w:pPr>
      <w:r>
        <w:t xml:space="preserve">Dù sao thích khách che mặt cũng từng trải qua trăm trận, mặc dù nguy cũng không loạn vội vàng hoành đao đón đỡ. Trong nháy mắt ở trước mặt đã múa ra một vòng đao khí phòng ngự cuồn cuộn.</w:t>
      </w:r>
    </w:p>
    <w:p>
      <w:pPr>
        <w:pStyle w:val="BodyText"/>
      </w:pPr>
      <w:r>
        <w:t xml:space="preserve">Sau một tiếng “Phanh—!”, đao kiếm va chạm vang dội trong những đợt sóng không khí mãnh liệt. Thân hình thích khách che mặt bị chấn động liền lùi lại mấy bước. Đôi mắt vốn sáng lấp lánh có thần, giờ phút này đã ảm đạm không còn chút ánh sáng.</w:t>
      </w:r>
    </w:p>
    <w:p>
      <w:pPr>
        <w:pStyle w:val="BodyText"/>
      </w:pPr>
      <w:r>
        <w:t xml:space="preserve">Còn Lưu Phong chính là Lưu Phong, không lùi chỉ có tiến tới. Kiếm Phong rung lên lập tức mở ra một đợt công kích mới.</w:t>
      </w:r>
    </w:p>
    <w:p>
      <w:pPr>
        <w:pStyle w:val="BodyText"/>
      </w:pPr>
      <w:r>
        <w:t xml:space="preserve">Thích khách che mặt lúc này mới tỉnh ngộ là tu vi của Lưu Phong cao hơn hắn rất nhiều. Nhưng sự tình cho tới bây giờ cũng không thể làm gì khác hơn là liều mạng một trận.</w:t>
      </w:r>
    </w:p>
    <w:p>
      <w:pPr>
        <w:pStyle w:val="BodyText"/>
      </w:pPr>
      <w:r>
        <w:t xml:space="preserve">Thế công của Lưu Phong rất mạnh, thích khách che mặt chỉ có thể phòng thủ không ngừng. Trong khi giao chiến tiếng kim loại va nhau vang lên liên tiếp. Mỗi một kiếm của Lưu Phong cũng là lực mấy vạn cân, căn bản không để cho thích khách che mặt có bất cứ cơ hội nào lấy hơi.</w:t>
      </w:r>
    </w:p>
    <w:p>
      <w:pPr>
        <w:pStyle w:val="BodyText"/>
      </w:pPr>
      <w:r>
        <w:t xml:space="preserve">Trường đao của thích khách che mặt không ngừng vung lên phóng ra từng đạo đao thế hóa giải công kích của Lưu Phong. Vài kiếm ban đầu hắn tựa hồ còn có thể nỗ lực hóa giải. Nhưng chỉ hơn mười chiêu mà hắn có vẻ đã không còn sức nữa.</w:t>
      </w:r>
    </w:p>
    <w:p>
      <w:pPr>
        <w:pStyle w:val="BodyText"/>
      </w:pPr>
      <w:r>
        <w:t xml:space="preserve">Không thể đối phó được, hắn chỉ còn cách không ngừng lui về phía sau.</w:t>
      </w:r>
    </w:p>
    <w:p>
      <w:pPr>
        <w:pStyle w:val="BodyText"/>
      </w:pPr>
      <w:r>
        <w:t xml:space="preserve">Nhạc Tử Lân Lão sớm đã nghe người khác nói thực lực Lưu Phong phi thường cường đại. Hôm nay trông thấy mới biết được lời nói không phải giả, trong lòng không khỏi âm thầm khen ngợi.</w:t>
      </w:r>
    </w:p>
    <w:p>
      <w:pPr>
        <w:pStyle w:val="BodyText"/>
      </w:pPr>
      <w:r>
        <w:t xml:space="preserve">Đồng thời. Sự bất ổn của Túc Vương Phi cũng bắt đầu chậm rãi tĩnh xuống.</w:t>
      </w:r>
    </w:p>
    <w:p>
      <w:pPr>
        <w:pStyle w:val="BodyText"/>
      </w:pPr>
      <w:r>
        <w:t xml:space="preserve">Nhìn động tác tiêu sái tự nhiên của Lưu Phong, nàng không khỏi nghĩ tới câu nói trước kia của Lưu Phong muốn cùng nàng kết giao bằng hữu.</w:t>
      </w:r>
    </w:p>
    <w:p>
      <w:pPr>
        <w:pStyle w:val="BodyText"/>
      </w:pPr>
      <w:r>
        <w:t xml:space="preserve">“Hừ—!”</w:t>
      </w:r>
    </w:p>
    <w:p>
      <w:pPr>
        <w:pStyle w:val="BodyText"/>
      </w:pPr>
      <w:r>
        <w:t xml:space="preserve">Lưu Phong hừ lạnh, nhuyễn kiếm xé gió lập tức phá tan tất cả phòng ngự của thích khách che mặt. Dưới tình thế cấp bách, thích khách che mặt không thể làm gì khác hơn là ném trường đao, dựa vào đao khí mà bật ngược lại.</w:t>
      </w:r>
    </w:p>
    <w:p>
      <w:pPr>
        <w:pStyle w:val="BodyText"/>
      </w:pPr>
      <w:r>
        <w:t xml:space="preserve">Sau khi phi thân được bảy tám trượng hắn tưởng rằng đã tạm thời an toàn. Cũng không nghĩ trong lòng phát lạnh, sau lưng hắn đột nhiên truyền đến một luồng sát khí sắc bén.</w:t>
      </w:r>
    </w:p>
    <w:p>
      <w:pPr>
        <w:pStyle w:val="BodyText"/>
      </w:pPr>
      <w:r>
        <w:t xml:space="preserve">“Còn muốn chạy, không dễ dàng như vậy—!”</w:t>
      </w:r>
    </w:p>
    <w:p>
      <w:pPr>
        <w:pStyle w:val="BodyText"/>
      </w:pPr>
      <w:r>
        <w:t xml:space="preserve">Không biết khi nào mà Lưu Phong bây giờ đã hiện ra phía sau hắn, ánh vàng nhạt của nhuyễn kiếm đang chỉ thẳng vào mi tâm của hắn.</w:t>
      </w:r>
    </w:p>
    <w:p>
      <w:pPr>
        <w:pStyle w:val="BodyText"/>
      </w:pPr>
      <w:r>
        <w:t xml:space="preserve">“Nói, ai phái ngươi tới?” Nhạc Tử Lân tiến lên một bước, lạnh giọng quát hỏi.</w:t>
      </w:r>
    </w:p>
    <w:p>
      <w:pPr>
        <w:pStyle w:val="BodyText"/>
      </w:pPr>
      <w:r>
        <w:t xml:space="preserve">Thích khách che mặt hít một hơi thật sâu, khiến cho mình tỉnh táo lại, lạnh nhạt cười nói: “Tài nghệ không bằng người. Đã vào tay các ngươi ta không có gì để nói, giết ta đi.”</w:t>
      </w:r>
    </w:p>
    <w:p>
      <w:pPr>
        <w:pStyle w:val="BodyText"/>
      </w:pPr>
      <w:r>
        <w:t xml:space="preserve">Lưu Phong khinh thường cười cười: “Không sợ chết, ngươi thật ra cũng có khí khái a. Bất quá ta muốn biết, ngươi có e ngại cảm giác sống không bằng chết hay không...”</w:t>
      </w:r>
    </w:p>
    <w:p>
      <w:pPr>
        <w:pStyle w:val="BodyText"/>
      </w:pPr>
      <w:r>
        <w:t xml:space="preserve">“Ngươi muốn làm gì?” Trong giọng nói của thích khách che mặt rõ ràng pha chút sợ hãi, bởi vì hắn từ trong mắt Lưu Phong đã nhìn ra một điều gì đó.</w:t>
      </w:r>
    </w:p>
    <w:p>
      <w:pPr>
        <w:pStyle w:val="BodyText"/>
      </w:pPr>
      <w:r>
        <w:t xml:space="preserve">“Tiểu Hầu gia” Lúc đầu, Túc Vương Phi cảm giác được ánh mắt người này rất quen thuộc. Lại nghe ngữ khí cùng thanh âm của hắn mặc dù đã cố thay đổi, nhưng mà vẫn có chút quen thuộc.</w:t>
      </w:r>
    </w:p>
    <w:p>
      <w:pPr>
        <w:pStyle w:val="BodyText"/>
      </w:pPr>
      <w:r>
        <w:t xml:space="preserve">Nghe được Túc Vương Phi nói, thân thể thích khách nọ nhất thời liền run rẩy một chút tựa hồ sợ hãi cái gì đó.</w:t>
      </w:r>
    </w:p>
    <w:p>
      <w:pPr>
        <w:pStyle w:val="BodyText"/>
      </w:pPr>
      <w:r>
        <w:t xml:space="preserve">Nhạc Tử Lân dường như cũng đoán được tâm tư của nữ nhi, vội vàng hỏi: “Tình Thiên, hắn là người của phủ Túc Vương?”</w:t>
      </w:r>
    </w:p>
    <w:p>
      <w:pPr>
        <w:pStyle w:val="BodyText"/>
      </w:pPr>
      <w:r>
        <w:t xml:space="preserve">Túc Vương Phi cũng không giấu diếm, thản nhiên nói: “Có lẽ thế, con bây giờ cũng không dám khẳng định. Gỡ mặt nạ hắn xuống, là ta có thể biết được”.</w:t>
      </w:r>
    </w:p>
    <w:p>
      <w:pPr>
        <w:pStyle w:val="BodyText"/>
      </w:pPr>
      <w:r>
        <w:t xml:space="preserve">Đến phải cảm ơn tên đầu đất Túc Vương. Lưu Phong giờ mới biết cơ hội anh hùng cứu mỹ nhân hôm nay là do tên hỗn đản Túc Vương nọ cấp cho mình.</w:t>
      </w:r>
    </w:p>
    <w:p>
      <w:pPr>
        <w:pStyle w:val="BodyText"/>
      </w:pPr>
      <w:r>
        <w:t xml:space="preserve">Vẻ mặt hắn thong thả, tay nắm chặt chuôi kiếm quát lạnh: “Tự gỡ khăn che mặt xuống”.</w:t>
      </w:r>
    </w:p>
    <w:p>
      <w:pPr>
        <w:pStyle w:val="BodyText"/>
      </w:pPr>
      <w:r>
        <w:t xml:space="preserve">Thích khách che mặt nghe xong, hừ lạnh một tiếng nói: “Ta không phải là người của Túc Vương phủ, các người đều lầm rồi.”</w:t>
      </w:r>
    </w:p>
    <w:p>
      <w:pPr>
        <w:pStyle w:val="BodyText"/>
      </w:pPr>
      <w:r>
        <w:t xml:space="preserve">“Có đúng không? Chờ ta vạch khăn che mặt của ngươi?” Đang nói, Lưu Phong cước đạp Thất Tinh bộ, lắc người nhất thời liền đứng trước thích khách che mặt. Đưa tay giựt khăn che mặt xuống.</w:t>
      </w:r>
    </w:p>
    <w:p>
      <w:pPr>
        <w:pStyle w:val="BodyText"/>
      </w:pPr>
      <w:r>
        <w:t xml:space="preserve">“Hóa trang?” Lưu Phong mắt sáng như sao. Sau khi tháo khăn che mặt của thích khách ra, trước tiên phát hiện trên mặt hắn có dấu vết cải trang. Lập tức ra tay nhanh như chớp lột luôn lớp mặt nạ da người trên mặt tên nọ xuống.</w:t>
      </w:r>
    </w:p>
    <w:p>
      <w:pPr>
        <w:pStyle w:val="BodyText"/>
      </w:pPr>
      <w:r>
        <w:t xml:space="preserve">“Quả nhiên là ngươi, Vương Cương—!” Túc Vương Phi yếu ớt thở dài một tiếng, nói: “Ngươi và ta coi như cũng từng là chủ tớ, không nghĩ rằng người mà hắn phái tới lấy mạng ta lại là ngươi.”</w:t>
      </w:r>
    </w:p>
    <w:p>
      <w:pPr>
        <w:pStyle w:val="BodyText"/>
      </w:pPr>
      <w:r>
        <w:t xml:space="preserve">Thích khách bị gọi là Vương Cương, căm tức nhìn Túc Vương Phi, quát: “Vương phi, ngươi lầm rồi. Không phải Vương gia phái ta tới, là ta muốn giết ngươi. Ngươi phản bội Vương gia, ta tự nhiên không tha cho ngươi.”</w:t>
      </w:r>
    </w:p>
    <w:p>
      <w:pPr>
        <w:pStyle w:val="BodyText"/>
      </w:pPr>
      <w:r>
        <w:t xml:space="preserve">“Đồ hỗn trướng—!” Nhạc Tử Lân lạnh quát một tiếng, nói: “Bắn tên, giết chết hắn—!”</w:t>
      </w:r>
    </w:p>
    <w:p>
      <w:pPr>
        <w:pStyle w:val="BodyText"/>
      </w:pPr>
      <w:r>
        <w:t xml:space="preserve">Ra lệnh một tiếng, Vương Cương nhất thời liền biến thành con nhím.</w:t>
      </w:r>
    </w:p>
    <w:p>
      <w:pPr>
        <w:pStyle w:val="BodyText"/>
      </w:pPr>
      <w:r>
        <w:t xml:space="preserve">“Tiểu hầu gia, sự tình hôm nay thật sự là cám ơn ngươi rồi. Nếu như không có ngươi, Tình nhi của ta có lẽ đã bị hại rồi. Đi, ta tự mình mở tiệc rượu đãi ngươi.”</w:t>
      </w:r>
    </w:p>
    <w:p>
      <w:pPr>
        <w:pStyle w:val="BodyText"/>
      </w:pPr>
      <w:r>
        <w:t xml:space="preserve">Nhạc Tử Lân luôn trọng anh hùng. Thấy Lưu Phong anh dũng như thế, hơn nữa vừa mới cứu nữ nhi mình, trong lòng đối với hắn sớm thêm vài phần kính trọng.</w:t>
      </w:r>
    </w:p>
    <w:p>
      <w:pPr>
        <w:pStyle w:val="BodyText"/>
      </w:pPr>
      <w:r>
        <w:t xml:space="preserve">Còn trong lòng Lưu Phong lại phi thường vui vẻ, chẳng qua bề ngoài thì hắn vẫn chối từ: “Chuyện kinh sợ đã qua. Tình nhi không có việc gì nên ta cũng an tâm. Lúc này cũng không còn sớm, ta xin cáo từ trước. Sau này có cơ hội mời nguyên soái uống rượu...”</w:t>
      </w:r>
    </w:p>
    <w:p>
      <w:pPr>
        <w:pStyle w:val="BodyText"/>
      </w:pPr>
      <w:r>
        <w:t xml:space="preserve">“Tiểu hầu gia...” Nhạc Tử Lân vừa nghe liền mất hứng. Nếu thực sự để Lưu Phong đi, sau này việc truyền ra ngoài nói Nhạc Tử Lân lão làm người, ngay cả ân nhân cũng không biết đáp tạ một chút. Còn để lão vác cái mặt mo đi đâu nữa.</w:t>
      </w:r>
    </w:p>
    <w:p>
      <w:pPr>
        <w:pStyle w:val="BodyText"/>
      </w:pPr>
      <w:r>
        <w:t xml:space="preserve">“Chẳng lẽ ngươi chê ta Nhạc Tử Lân quan nhỏ quyền bé. Xem thường ta?” Nhạc Tử Lân sắc mặt có chút sa sầm, lộ vẻ sốt ruột.</w:t>
      </w:r>
    </w:p>
    <w:p>
      <w:pPr>
        <w:pStyle w:val="BodyText"/>
      </w:pPr>
      <w:r>
        <w:t xml:space="preserve">Lưu Phong nghe vậy, vội vàng nói: “Nguyên soái nói quá lời. Đã như vậy, tại hạ cung kính không bằng tuân mệnh rồi, nhân tiện lưu lại quấy nhiễu nguyên soái cùng Tình nhi.” Lúc này mới chưa được bao lâu mà Lưu Phong ngay cả hai từ tiểu thư cũng lược bớt, gọi tên thật thân thiết a.</w:t>
      </w:r>
    </w:p>
    <w:p>
      <w:pPr>
        <w:pStyle w:val="BodyText"/>
      </w:pPr>
      <w:r>
        <w:t xml:space="preserve">Đối với cách xưng hô thân thiết như thế. Túc Vương Phi có chút thẹn thùng, nhưng lại không có ý kháng nghị. Dù sao người ta cũng là ân nhân cứu mạng của nàng.</w:t>
      </w:r>
    </w:p>
    <w:p>
      <w:pPr>
        <w:pStyle w:val="BodyText"/>
      </w:pPr>
      <w:r>
        <w:t xml:space="preserve">Rất nhanh, dưới sự xắp xếp trực tiếp của Nhạc Tử Lân, một bàn tiệc rượu thịnh soạn mở ra trong đại sảnh. Sau khi ba người ngồi xuống, Nhạc Tử Lân liền liên tiếp nâng chén kính Lưu Phong.</w:t>
      </w:r>
    </w:p>
    <w:p>
      <w:pPr>
        <w:pStyle w:val="BodyText"/>
      </w:pPr>
      <w:r>
        <w:t xml:space="preserve">Lưu Phong mặc dù không ghét rượu, nhưng dù sao cũng là tu chân. Há để say sưa như phàm tục. Chỉ cần nguyên anh lực vừa động thì cơn chóng mặt do rượu trong nháy mắt chắc chắn biến mất.</w:t>
      </w:r>
    </w:p>
    <w:p>
      <w:pPr>
        <w:pStyle w:val="BodyText"/>
      </w:pPr>
      <w:r>
        <w:t xml:space="preserve">Nhạc Tử Lân không biết ngọn nguồn trong đó, chỉ nói Lưu Phong là hán tử. Nam nhi chân chính lại càng được mọi người tán thưởng, đem Lưu Phong khoa trương thành cổ kim thiên hạ đệ nhất nhân.</w:t>
      </w:r>
    </w:p>
    <w:p>
      <w:pPr>
        <w:pStyle w:val="BodyText"/>
      </w:pPr>
      <w:r>
        <w:t xml:space="preserve">Túc Vương Phi nhìn phụ thân cùng Lưu Phong đối tửu vui mừng đàm luận thì trong lòng dị thường vui vẻ. Trong trí nhớ lão phụ thân tựa hồ đã thật lâu không có cởi mở như vậy.</w:t>
      </w:r>
    </w:p>
    <w:p>
      <w:pPr>
        <w:pStyle w:val="BodyText"/>
      </w:pPr>
      <w:r>
        <w:t xml:space="preserve">Hình như, lúc vừa mới xuất giá, Túc Vương cùng nàng về thăm song thân cũng từng có cảnh vui vẻ như vậy. Chỉ tiếc là cảnh này không được tới vài lần.</w:t>
      </w:r>
    </w:p>
    <w:p>
      <w:pPr>
        <w:pStyle w:val="BodyText"/>
      </w:pPr>
      <w:r>
        <w:t xml:space="preserve">Sau đó, dã tâm của Túc Vương cũng tăng lên, dần dần sinh ra mâu thuẫn cùng Nhạc Tử Lân. Hai người cũng từ từ xa lánh, đến tận sau này thậm chí còn biến thành tình cảnh cả đời không qua lại.</w:t>
      </w:r>
    </w:p>
    <w:p>
      <w:pPr>
        <w:pStyle w:val="BodyText"/>
      </w:pPr>
      <w:r>
        <w:t xml:space="preserve">Nghĩ tới đó, Túc Vương Phi cảm giác được mình thật bất hiếu. Nhạc gia không có con trai, nàng là nữ nhi. Đều nói con rể là nửa con trai, nhưng là nàng lại có mắt như mù tìm phải một tên hỗn đản như Túc Vương. Khiến cho phụ thân chưa từng được hưởng thụ qua một chút quan hệ cha con.</w:t>
      </w:r>
    </w:p>
    <w:p>
      <w:pPr>
        <w:pStyle w:val="BodyText"/>
      </w:pPr>
      <w:r>
        <w:t xml:space="preserve">Túc Vương Phi đột nhiên có chút bùi ngùi, nếu như lúc đầu mình tìm một người nam nhân như tiểu Hầu gia thì thật là tốt biết bao a.</w:t>
      </w:r>
    </w:p>
    <w:p>
      <w:pPr>
        <w:pStyle w:val="BodyText"/>
      </w:pPr>
      <w:r>
        <w:t xml:space="preserve">“Tiểu Hầu gia, ngươi cảm thấy nữ nhi của ta thế nào?” Có lẽ uống say rồi, Nhạc Tử Lân lên tiếng cũng chẳng giữ gìn gì nữa.</w:t>
      </w:r>
    </w:p>
    <w:p>
      <w:pPr>
        <w:pStyle w:val="BodyText"/>
      </w:pPr>
      <w:r>
        <w:t xml:space="preserve">Túc Vương Phi mẫn cảm dị thường giật bắn mình, vội vàng nhìn sang Lưu Phong. Không biết tại sao, nàng lại thấy có chút căng thẳng.</w:t>
      </w:r>
    </w:p>
    <w:p>
      <w:pPr>
        <w:pStyle w:val="BodyText"/>
      </w:pPr>
      <w:r>
        <w:t xml:space="preserve">Bình tĩnh nào, chẳng khó khăn gì cũng thấy lão tử vũ dũng này dự định làm mối chăng?</w:t>
      </w:r>
    </w:p>
    <w:p>
      <w:pPr>
        <w:pStyle w:val="BodyText"/>
      </w:pPr>
      <w:r>
        <w:t xml:space="preserve">Câu chuyện dường như quá mức thuận lợi, Lưu Phong vội vàng nói: “Tốt lắm a, Tình nhi cô nương xinh đẹp hiền thục, thật sự là nữ tử hiếm có.”</w:t>
      </w:r>
    </w:p>
    <w:p>
      <w:pPr>
        <w:pStyle w:val="BodyText"/>
      </w:pPr>
      <w:r>
        <w:t xml:space="preserve">“Ha ha, không sai.” Nhạc Tử Lân cắn một miếng chân dê trong tay, cười nói: “Tình nhi nhà ta đích thật là nữ nhi thế gian hiếm có. Đáng tiếc a, như thế nào lại gặp một tên Túc Vương hỗn đản như vậy. Tiểu hầu gia, ngươi nói có phải ông trời có mắt như mù...” Nói tới đây, bởi vì hôn nhân của nữ nhi bất hạnh, vị lão tử cứng cỏi hung dữ cũng khổ sở đến đỏ mắt.</w:t>
      </w:r>
    </w:p>
    <w:p>
      <w:pPr>
        <w:pStyle w:val="BodyText"/>
      </w:pPr>
      <w:r>
        <w:t xml:space="preserve">Đáng thương cho trái tim phụ mẫu trong thiên hạ, Lưu Phong không khỏi cũng có chút thương cảm. Nam nhi rơi lệ chẳng buồn gạt, chỉ vì chưa tới mức thương tâm thôi.</w:t>
      </w:r>
    </w:p>
    <w:p>
      <w:pPr>
        <w:pStyle w:val="BodyText"/>
      </w:pPr>
      <w:r>
        <w:t xml:space="preserve">“Nguyên soái, Túc Vương đích thật là hỗn đản, cũng may Tình nhi đã thoát khỏi bể khổ, sau này tự do rồi.” Lưu Phong an ủi một câu.</w:t>
      </w:r>
    </w:p>
    <w:p>
      <w:pPr>
        <w:pStyle w:val="BodyText"/>
      </w:pPr>
      <w:r>
        <w:t xml:space="preserve">“Lời này tuy không sai, nhưng mà Tình nhi nhà ta sẽ sống tiếp ra sao?” Nhạc Tử Lân tựa hồ như có ý khác, hỏi thử Lưu Phong.</w:t>
      </w:r>
    </w:p>
    <w:p>
      <w:pPr>
        <w:pStyle w:val="BodyText"/>
      </w:pPr>
      <w:r>
        <w:t xml:space="preserve">Tìm ta a, thật sự bế tắc sao. Ta nhân tiện giúp người chăm sóc vậy.</w:t>
      </w:r>
    </w:p>
    <w:p>
      <w:pPr>
        <w:pStyle w:val="BodyText"/>
      </w:pPr>
      <w:r>
        <w:t xml:space="preserve">“Tiểu hầu gia, ngươi xem nếu không thì ngươi lưu ý một chút, giúp đỡ việc hôn sự của Tình nhi nhà ta? Nghe nói dưới trướng ngươi có nhiều mãnh tướng. Ngươi xem chọn một người thích hợp, không bằng hôm nào chọn ngày lành tháng tốt, chúng ta gặp mặt” Nhạc Tử Lân dù yêu thích Lưu Phong, nhưng cũng không có dũng khí nhắm trực diện. Dù sao người ta cũng là tiểu Hầu gia trẻ tuổi, thân phận, địa vị, quyền thế đều xứng với sự lựa chọn tốt nhất. Làm sao lại coi trọng nữ nhi lớn hơn hắn mười mấy tuổi. Mấu chốt là, nữ nhi này từng có hôn thú. Cho nên, lão giảm tiêu chuẩn xuống, không lấy ngươi làm chồng, thì gả cho thuộc hạ ngươi.</w:t>
      </w:r>
    </w:p>
    <w:p>
      <w:pPr>
        <w:pStyle w:val="BodyText"/>
      </w:pPr>
      <w:r>
        <w:t xml:space="preserve">Mịa nó, gợi ý nửa ngày rồi cũng chẳng đến mình. Trong lòng Lưu Phong có chút buồn bực, thầm nghĩ lão tiểu tử này không phải cho rằng ta đây phong lưu háo sắc nên sẽ không định giao nữ nhi cho ta sao.</w:t>
      </w:r>
    </w:p>
    <w:p>
      <w:pPr>
        <w:pStyle w:val="BodyText"/>
      </w:pPr>
      <w:r>
        <w:t xml:space="preserve">Lưu Phong nghĩ như vậy, tự nhiên là đã sai lệch, hiểu lầm rồi.</w:t>
      </w:r>
    </w:p>
    <w:p>
      <w:pPr>
        <w:pStyle w:val="BodyText"/>
      </w:pPr>
      <w:r>
        <w:t xml:space="preserve">Túc Vương Phi cẩn thận lắng nghe hai người nói chuyện với nhau. Vốn nàng cũng tưởng rằng phụ thân sẽ đem mình giới thiệu cho Lưu Phong, đang muốn cự tuyệt. Sao phụ thân lại nói đến thuộc hạ của Lưu Phong. Lại càng không được nữa. Chẳng phải Túc Vương Phi đòi hỏi cao, chủ yếu là nàng không thấy xao động với Lưu Phong. Đừng để ý việc Lưu Phong vừa cứu nàng. Dù trong lòng nàng thoáng có một điểm hảo cảm, nhưng là trên thực tế tâm lý nàng đối với Lưu Phong còn có chút bài xích. Nàng vẫn không quên Lưu Phong từng khiến nàng nhục nhã. Lại nói, chuyện nàng trước mặt Lưu Phong cởi quần áo hiến thân, đối với một nữ nhi mà nói thì cái này thực sự càng mất mặt. Cho nên nói, nàng dứt khoát cho rằng Lưu Phong thực chướng mắt. Nàng thà chịu chê cười bằng không thì lẩn vào chỗ nào yên tĩnh còn hơn.</w:t>
      </w:r>
    </w:p>
    <w:p>
      <w:pPr>
        <w:pStyle w:val="BodyText"/>
      </w:pPr>
      <w:r>
        <w:t xml:space="preserve">“Phụ thân, người uống hơi nhiều, để con đỡ người về phòng nghỉ ngơi?” Túc Vương Phi đi tới cầm tay Nhạc Tử Lân.</w:t>
      </w:r>
    </w:p>
    <w:p>
      <w:pPr>
        <w:pStyle w:val="BodyText"/>
      </w:pPr>
      <w:r>
        <w:t xml:space="preserve">Thẹn thùng sao? Đến lần hôn ước thứ hai thì làm sao vẫn còn bộ dáng thẹn thùng. Nữ nhân a, chinh là da mặt mỏng.</w:t>
      </w:r>
    </w:p>
    <w:p>
      <w:pPr>
        <w:pStyle w:val="BodyText"/>
      </w:pPr>
      <w:r>
        <w:t xml:space="preserve">Lưu Phong thâm ý liếc nhìn Túc Vương Phi, nở nụ cười mập mờ. Nhưng Túc Vương Phi lại không cho rằng đó là mập mờ, mà nàng lại coi đó là có ý cười nhạo.</w:t>
      </w:r>
    </w:p>
    <w:p>
      <w:pPr>
        <w:pStyle w:val="BodyText"/>
      </w:pPr>
      <w:r>
        <w:t xml:space="preserve">Nàng cắn cắn môi, thấy cay cay trong mũi, quay lại liếc nhìn Lưu Phong. Còn lúc này Nhạc Tử Lân đã uống hơi nhiều, không có biện pháp a, tâm tình cao hứng a. Lão không cự tuyệt đề nghị của nữ nhi đưa đi nghỉ, chỉ là lúc gần đi còn không quên dặn dò Lưu Phong: “Tiểu hầu gia, hôn sự của tiểu nữ, ngươi hao tâm một chút...” Vừa nói lại vừa nhìn Lưu Phong với ánh mắt khích lệ.</w:t>
      </w:r>
    </w:p>
    <w:p>
      <w:pPr>
        <w:pStyle w:val="Compact"/>
      </w:pPr>
      <w:r>
        <w:br w:type="textWrapping"/>
      </w:r>
      <w:r>
        <w:br w:type="textWrapping"/>
      </w:r>
    </w:p>
    <w:p>
      <w:pPr>
        <w:pStyle w:val="Heading2"/>
      </w:pPr>
      <w:bookmarkStart w:id="828" w:name="chương-56-tu-phục-hoàn-tất-tử-hư-chân-long-lệnh"/>
      <w:bookmarkEnd w:id="828"/>
      <w:r>
        <w:t xml:space="preserve">806. Chương 56: Tu Phục Hoàn Tất Tử Hư Chân Long Lệnh</w:t>
      </w:r>
    </w:p>
    <w:p>
      <w:pPr>
        <w:pStyle w:val="Compact"/>
      </w:pPr>
      <w:r>
        <w:br w:type="textWrapping"/>
      </w:r>
      <w:r>
        <w:br w:type="textWrapping"/>
      </w:r>
      <w:r>
        <w:t xml:space="preserve">“Tiểu hầu gia, chờ ta dìu phụ thân về phòng, ta sẽ tự mình tiễn ngài về” Túc vương phi đầu tiên liếc nhìn Lưu Phong đầy thâm ý sau mới dặn dò.</w:t>
      </w:r>
    </w:p>
    <w:p>
      <w:pPr>
        <w:pStyle w:val="BodyText"/>
      </w:pPr>
      <w:r>
        <w:t xml:space="preserve">Một lát sau, Túc vương phi trở lại đại sảnh, nhẹ giọng nói: “Tiểu hầu gia, ta tiễn ngài về”.</w:t>
      </w:r>
    </w:p>
    <w:p>
      <w:pPr>
        <w:pStyle w:val="BodyText"/>
      </w:pPr>
      <w:r>
        <w:t xml:space="preserve">Phủ nguyên soái rất lớn, từ đại sảnh ra tới đại môn cũng phải đi một hồi. Hai người dường như đều có tâm sự, không ai mở miệng nói chuyện khiến cho không khí có chút mơ hồ, gượng gạo.</w:t>
      </w:r>
    </w:p>
    <w:p>
      <w:pPr>
        <w:pStyle w:val="BodyText"/>
      </w:pPr>
      <w:r>
        <w:t xml:space="preserve">“Tiểu hầu gia, lời cha ta là nói khi say, mong ngài cũng đừng tưởng thật mà để trong lòng” Cuối cùng Túc vương phi cũng phá tan không khí trầm mặc trước: “Lòng ta thật cũng đã sớm nguội lạnh, không còn muốn nghĩ đến chuyện kết hôn”</w:t>
      </w:r>
    </w:p>
    <w:p>
      <w:pPr>
        <w:pStyle w:val="BodyText"/>
      </w:pPr>
      <w:r>
        <w:t xml:space="preserve">Lưu Phong dường như sớm đoán trước được Túc vương phi sẽ nói thế, mỉm cười nhẹ nhàng nói: “Tình nhi, chẳng lẽ nàng muốn cô đơn cả đời?”.</w:t>
      </w:r>
    </w:p>
    <w:p>
      <w:pPr>
        <w:pStyle w:val="BodyText"/>
      </w:pPr>
      <w:r>
        <w:t xml:space="preserve">“Nàng thật vất vả mới thoát được tên hỗn đãn Túc vương, khôi phục tự do. Ngày tháng tốt đẹp vừa bắt đầu lại, sao nàng có thể có ý tưởng... như vậy trong đầu?” Nói tới đây, hắn quay đầu lại nhìn kĩ Túc vương phi một hồi mới nói tiếp: “Tình nhi, thứ lỗi cho ta nói thẳng. Nữ tử xinh đẹp, hiền thục như nàng cứ vậy mà phải lẻ bóng đơn chiếc cả đời thì thật sự là đáng tiếc.”</w:t>
      </w:r>
    </w:p>
    <w:p>
      <w:pPr>
        <w:pStyle w:val="BodyText"/>
      </w:pPr>
      <w:r>
        <w:t xml:space="preserve">Nghe được Lưu Phong khen ngợi mình như thế, trong lòng Túc vương phi thấy ngọt ngào. Thật chẳng có nữ nhân nào không thích được nam nhân ca ngợi, Túc vương phi cũng không phải ngoại lệ.</w:t>
      </w:r>
    </w:p>
    <w:p>
      <w:pPr>
        <w:pStyle w:val="BodyText"/>
      </w:pPr>
      <w:r>
        <w:t xml:space="preserve">Nàng đỏ mặt, nhẹ giọng nói: “Tiểu hầu gia, ngài lại nói giỡn rồi. Ta đã chừng này tuổi, còn nói gì đến chuyện xinh đẹp hay không”.</w:t>
      </w:r>
    </w:p>
    <w:p>
      <w:pPr>
        <w:pStyle w:val="BodyText"/>
      </w:pPr>
      <w:r>
        <w:t xml:space="preserve">Lưu Phong vội vàng hỏi: “Đúng rồi ta còn chưa biết Tình nhi tiểu thư năm nay đã bao nhiêu? Để ta đoán xem, hai mươi ba phải không?”</w:t>
      </w:r>
    </w:p>
    <w:p>
      <w:pPr>
        <w:pStyle w:val="BodyText"/>
      </w:pPr>
      <w:r>
        <w:t xml:space="preserve">Túc vương phi nghe thế nao nao, ... khoé miệng lại càng tràn ngập tiếu ý nhưng lại vội vàng nói: “Nào trẻ được như lời ngài, ta năm nay đã ba mươi hai tuổi”.</w:t>
      </w:r>
    </w:p>
    <w:p>
      <w:pPr>
        <w:pStyle w:val="BodyText"/>
      </w:pPr>
      <w:r>
        <w:t xml:space="preserve">“Không có khả năng” Lưu Phong nghiêm trang nói: “Ta nhìn như thế nào cũng thấy nàng chỉ hơn hai mươi là cùng. Nàng nhìn thử xem, làn da căn mịn, mọng nước, còn có dáng người... Nàng xem, ngực co dãn, đầy đặn còn có eo nhỏ duyên dáng, mỹ đồn lại đàn hồi mười phần. Cho dù là nữ tử đang độ thanh xuân cũng không thể nào so được với nàng” Lưu Phong vừa nói vừa động thủ sờ Túc vương phi từ đầu đến chân.</w:t>
      </w:r>
    </w:p>
    <w:p>
      <w:pPr>
        <w:pStyle w:val="BodyText"/>
      </w:pPr>
      <w:r>
        <w:t xml:space="preserve">Túc vương phi bị Lưu Phong làm cho một trận mơ màng, đợi đến lúc nàng phát giác mình bị chiếm tiện nghi thì người ta đã sớm thu tay. Hơn nữa trên mặt lại làm ra vẻ đứng đắn: “Tình nhi, nàng thật sự rất đẹp—!”.</w:t>
      </w:r>
    </w:p>
    <w:p>
      <w:pPr>
        <w:pStyle w:val="BodyText"/>
      </w:pPr>
      <w:r>
        <w:t xml:space="preserve">Một câu ca ngợi kết thúc nhanh chóng làm tiêu tan hờn giận nàng chưa kịp bộc phát.</w:t>
      </w:r>
    </w:p>
    <w:p>
      <w:pPr>
        <w:pStyle w:val="BodyText"/>
      </w:pPr>
      <w:r>
        <w:t xml:space="preserve">Đột nhiên, nàng lại bỗng cảm thấy kẻ đã từng làm cho nam nhân của mình một phen nhục nhã lại trở nên đáng yêu kì lạ. Ngẫm nghĩ lại, Túc vương phi thật cũng đã nhiều năm chưa từng được nghe nam nhân ca ngợi mình. Nay lại được Lưu Phong ca ngợi hết lời, cũng khiến nàng vừa thẹn thùng vừa vui vẻ.</w:t>
      </w:r>
    </w:p>
    <w:p>
      <w:pPr>
        <w:pStyle w:val="BodyText"/>
      </w:pPr>
      <w:r>
        <w:t xml:space="preserve">“Tiểu hầu gia, cũng không còn sớm. Ta đưa ngài tới đây thôi, ngài mau trở về đi” Túc vương phi tuy là cũng muốn được ở cùng một chỗ với Lưu Phong nhưng lại có cảm giác lo lắng. Vì vậy nghĩ muốn hắn nhanh chóng rời đi, sợ rằng chính mình thực sự mê đắm nam nhân này.</w:t>
      </w:r>
    </w:p>
    <w:p>
      <w:pPr>
        <w:pStyle w:val="BodyText"/>
      </w:pPr>
      <w:r>
        <w:t xml:space="preserve">“Tình nhi, nàng xem chúng ta nói chuyện hợp ý như vậy. Không bằng ôm nhau tiễn biệt trước khi chia tay chăng?”</w:t>
      </w:r>
    </w:p>
    <w:p>
      <w:pPr>
        <w:pStyle w:val="BodyText"/>
      </w:pPr>
      <w:r>
        <w:t xml:space="preserve">Tuy là đề nghị thế nhưng Lưu Phong cũng không chờ Túc vương phi đồng ý, mà trực tiếp ôm nàng vào lòng, hai tay đặt ở ngực nàng, quang minh chính đại bóp nhẹ vài cái. Cảm giác quả thật không tồi.</w:t>
      </w:r>
    </w:p>
    <w:p>
      <w:pPr>
        <w:pStyle w:val="BodyText"/>
      </w:pPr>
      <w:r>
        <w:t xml:space="preserve">“Đồ đê tiện—!”</w:t>
      </w:r>
    </w:p>
    <w:p>
      <w:pPr>
        <w:pStyle w:val="BodyText"/>
      </w:pPr>
      <w:r>
        <w:t xml:space="preserve">Không biết vì sao mà hôm nay ở trước mặt Lưu Phong Túc vương phi cảm thấy mình luôn phản ứng chậm, mãi khi để Lưu Phong chiếm đủ tiện nghi nàng mới sực tỉnh.</w:t>
      </w:r>
    </w:p>
    <w:p>
      <w:pPr>
        <w:pStyle w:val="BodyText"/>
      </w:pPr>
      <w:r>
        <w:t xml:space="preserve">“Tình nhi, đừng hiểu lầm, ta luôn trong sáng. Đừng quên lúc trước nàng cởi hết đồ cho trước mặt ta, ta cũng chưa...”</w:t>
      </w:r>
    </w:p>
    <w:p>
      <w:pPr>
        <w:pStyle w:val="BodyText"/>
      </w:pPr>
      <w:r>
        <w:t xml:space="preserve">Lưu Phong nói vậy chỉ là muốn biểu đạt không phải hắn cố ý chiếm tiện nghi nàng. Lại không nhĩ rằng người nói vô tình người nghe có ý. Túc vương phi vừa nghe hắn nói thế nghĩ hắn là muốn bỡn cợt nàng. Lập tức cảm thấy nhục nhã, khuôn mặt xấu hổ, sống mũi cay xè, nghĩ thực tủi thân đến rơi lệ.</w:t>
      </w:r>
    </w:p>
    <w:p>
      <w:pPr>
        <w:pStyle w:val="BodyText"/>
      </w:pPr>
      <w:r>
        <w:t xml:space="preserve">“Ngươi là đồ xấu xa—!”</w:t>
      </w:r>
    </w:p>
    <w:p>
      <w:pPr>
        <w:pStyle w:val="BodyText"/>
      </w:pPr>
      <w:r>
        <w:t xml:space="preserve">Túc vương phi oán hận nhìn Lưu Phong rồi quay người vừa khóc vừa chạy ra xa.</w:t>
      </w:r>
    </w:p>
    <w:p>
      <w:pPr>
        <w:pStyle w:val="BodyText"/>
      </w:pPr>
      <w:r>
        <w:t xml:space="preserve">“Xấu hổ?” Dường như Lưu Phong còn chưa ý thức rõ ngọn nguồn sự tình nên cho rằng do bị mình cợt nhả mà nàng đâm ra thẹn thùng.</w:t>
      </w:r>
    </w:p>
    <w:p>
      <w:pPr>
        <w:pStyle w:val="BodyText"/>
      </w:pPr>
      <w:r>
        <w:t xml:space="preserve">Ở trên đường về, Lưu Phong cẩn thận suy ngẫm lại từng sự tình xảy ra hôm nay. Tổng thể mà nói, thu hoạch vẫn là không tồi. Tuy rằng kế hoạch vẫn chưa tiến triển được gì nhưng lại không ngờ xuất hiện sự tình anh hùng cứu mỹ nhân, khiến cho Nhạc Tử Lân và Túc vương phi đối với hắn thêm vài phần kính trọng.</w:t>
      </w:r>
    </w:p>
    <w:p>
      <w:pPr>
        <w:pStyle w:val="BodyText"/>
      </w:pPr>
      <w:r>
        <w:t xml:space="preserve">Hơn nữa, qua cuộc nói chuyện biết được Nhạc Tử Lân hiện giờ cũng lo lắng lão Hoàng đế truy cứu, đang gấp rút an bài đường lui cho nữ nhi. Đây chẳng phải Chu Du đánh Hoàng Cái, một bên nguyện đánh một bên nguyện chịu đòn sao.</w:t>
      </w:r>
    </w:p>
    <w:p>
      <w:pPr>
        <w:pStyle w:val="BodyText"/>
      </w:pPr>
      <w:r>
        <w:t xml:space="preserve">Thu phục Túc vương phi chỉ là vấn đề thời gian.</w:t>
      </w:r>
    </w:p>
    <w:p>
      <w:pPr>
        <w:pStyle w:val="BodyText"/>
      </w:pPr>
      <w:r>
        <w:t xml:space="preserve">Tục ngữ nói phúc bất trùng lai họa vô đơn chí (nv: phúc vô song chí, họa vô đơn chí). Túc vương mấy ngày này đúng là như thế. Đầu tiên là Túc vương phi đem hơn phân nửa gia sản cho Lưu Phong. Sau lại là Túc vương phi đoạn tuyệt quan hệ. Khi không mất đi chỗ dựa vững chắc. Bây giờ Vương thẹn quá hóa giận, phái người đi ám sát Túc vương phi, kết quả lại thất bại. Vương biết rõ tính cách con người Nhạc Tử Lân. Một khi sự tình bại lộ khẳng định sẽ bị trả thù. Giờ Vương thật sự như kiến bò chảo nóng.</w:t>
      </w:r>
    </w:p>
    <w:p>
      <w:pPr>
        <w:pStyle w:val="BodyText"/>
      </w:pPr>
      <w:r>
        <w:t xml:space="preserve">“Vương gia, hoàng hậu nương nương phái nha hoàn Hương Xảo đem đến cho ngài một phong thư” Người nói chính là tổng quản Tần Duyệt. Từ sau khi Túc vương phi rời đi, phó tổng quản Cáp Đức liền bị sa thải. Tần Duyệt theo Túc vương cũng đã hơn hai mươi năm từ lúc ngài vẫn còn là hoàng tử thì Tần Duyệt đã hầu hạ bên người Vương, có thể nói là tâm phúc trung thành của ngài.</w:t>
      </w:r>
    </w:p>
    <w:p>
      <w:pPr>
        <w:pStyle w:val="BodyText"/>
      </w:pPr>
      <w:r>
        <w:t xml:space="preserve">“Hoàng hậu đưa tin?” Túc vương hơi kinh hãi vội vàng tiếp lấy phong thư, nhíu mày nói: “Ngươi đi ra ngoài, không có sự đồng ý của ta bất luận kẻ nào cũng không được vào”.</w:t>
      </w:r>
    </w:p>
    <w:p>
      <w:pPr>
        <w:pStyle w:val="BodyText"/>
      </w:pPr>
      <w:r>
        <w:t xml:space="preserve">Tần Duyệt sau khi tuân lệnh vội vàng bước nhanh ra ngoài, đóng cửa phòng lại.</w:t>
      </w:r>
    </w:p>
    <w:p>
      <w:pPr>
        <w:pStyle w:val="BodyText"/>
      </w:pPr>
      <w:r>
        <w:t xml:space="preserve">Túc vương theo bản năng xem xét bốn phía, sau khi xác định không có người nhìn lén mới xé mở phong thư cẩn thận đọc.</w:t>
      </w:r>
    </w:p>
    <w:p>
      <w:pPr>
        <w:pStyle w:val="BodyText"/>
      </w:pPr>
      <w:r>
        <w:t xml:space="preserve">Cũng không biết nội dung trong thư là gì chỉ thấy Túc vương trong khi xem thì nét mặt một hồi giãn ra một hồi cau lại.</w:t>
      </w:r>
    </w:p>
    <w:p>
      <w:pPr>
        <w:pStyle w:val="BodyText"/>
      </w:pPr>
      <w:r>
        <w:t xml:space="preserve">Tựa hồ có chút phức tạp.</w:t>
      </w:r>
    </w:p>
    <w:p>
      <w:pPr>
        <w:pStyle w:val="BodyText"/>
      </w:pPr>
      <w:r>
        <w:t xml:space="preserve">Sau khi xem xong ba lần, xác định rõ ý tứ của Hoàng hậu xong Túc vương quyết đoán đem bức thư đốt đi.</w:t>
      </w:r>
    </w:p>
    <w:p>
      <w:pPr>
        <w:pStyle w:val="BodyText"/>
      </w:pPr>
      <w:r>
        <w:t xml:space="preserve">Sau đó, Vương mở cửa gọi Tần Duyệt vào phân phó: “Tối mai ta muốn đi Duyệt tân lầu gặp khách quý, ngươi đem mọi việc an bài trước một chút. Thuận tiện cũng thông tri các vị khách nhân tiên sư để theo âm thầm bảo vệ cho ta”.</w:t>
      </w:r>
    </w:p>
    <w:p>
      <w:pPr>
        <w:pStyle w:val="BodyText"/>
      </w:pPr>
      <w:r>
        <w:t xml:space="preserve">“Vương gia yên tâm, thần sẽ lập tức an bài—!”</w:t>
      </w:r>
    </w:p>
    <w:p>
      <w:pPr>
        <w:pStyle w:val="BodyText"/>
      </w:pPr>
      <w:r>
        <w:t xml:space="preserve">“Lão công, chuyện của Túc vương phi thế nào rồi” Sau khi dùng xong bữa tối, Lưu Phong đi thẳng vào phòng của Khuynh Quốc. Hai người cởi hết quần áo nằm ở trên giường. Khuynh Quốc nhu thuận nằm trong lòng Lưu Phong, thấp giọng hỏi.</w:t>
      </w:r>
    </w:p>
    <w:p>
      <w:pPr>
        <w:pStyle w:val="BodyText"/>
      </w:pPr>
      <w:r>
        <w:t xml:space="preserve">Lưu Phong vuốt ve tấm lưng bóng loáng nhẵn nhụi của nữ nhân, cười hắc hắc: “Yên tâm đi, lão công của nàng đã ra tay thì còn có sự tình gì không được. Nội vài ngày, Túc vương phi khẳng định sẽ là của ta”.</w:t>
      </w:r>
    </w:p>
    <w:p>
      <w:pPr>
        <w:pStyle w:val="BodyText"/>
      </w:pPr>
      <w:r>
        <w:t xml:space="preserve">“Ngươi nha, ta chỉ biết nữ nhân trên đời này không ai có thể thoát được lòng bàn tay ngươi” Khuynh Quốc giả vờ giận dỗi nói: “Tỉ muội chúng ta đi theo chàng cũng chỉ có thể bị chàng khi phụ”</w:t>
      </w:r>
    </w:p>
    <w:p>
      <w:pPr>
        <w:pStyle w:val="BodyText"/>
      </w:pPr>
      <w:r>
        <w:t xml:space="preserve">Lưu Phong vội vàng cầm tay Khuynh Quốc nói: “Khuynh Quốc ngoan, ta đối với nàng yêu thương còn không hết làm sao có chuyện khi dễ nàng chứ”</w:t>
      </w:r>
    </w:p>
    <w:p>
      <w:pPr>
        <w:pStyle w:val="BodyText"/>
      </w:pPr>
      <w:r>
        <w:t xml:space="preserve">Khuynh Quốc thấy Lưu Phong vội vã thế thì cười nói: “Ta chỉ là nói giỡn với chàng thôi, chàng cần gì vội vàng thế chứ”</w:t>
      </w:r>
    </w:p>
    <w:p>
      <w:pPr>
        <w:pStyle w:val="BodyText"/>
      </w:pPr>
      <w:r>
        <w:t xml:space="preserve">Nếu ta không vội, liệu nàng còn có thể cười sao?</w:t>
      </w:r>
    </w:p>
    <w:p>
      <w:pPr>
        <w:pStyle w:val="BodyText"/>
      </w:pPr>
      <w:r>
        <w:t xml:space="preserve">Lưu Phong khẽ cười một tiếng, đem thân thể mềm mại của Khuynh Quốc kéo vào trong lòng, chân tình nói: “Khuynh Quốc ngoan, ta cam đoan với nàng cho dù sau này ta có bao nhiêu nữ nhân, địa vị của nàng trong lòng ta mãi không thay đổi”.</w:t>
      </w:r>
    </w:p>
    <w:p>
      <w:pPr>
        <w:pStyle w:val="BodyText"/>
      </w:pPr>
      <w:r>
        <w:t xml:space="preserve">“Ân!”</w:t>
      </w:r>
    </w:p>
    <w:p>
      <w:pPr>
        <w:pStyle w:val="BodyText"/>
      </w:pPr>
      <w:r>
        <w:t xml:space="preserve">Khuynh Quốc nhu thuận ôm lấy cổ của Lưu Phong, đôi mắt đẹp chan chứa tình, thấp giọng nói: “Tướng công, vĩnh viễn không rời xa ta được không?”.</w:t>
      </w:r>
    </w:p>
    <w:p>
      <w:pPr>
        <w:pStyle w:val="BodyText"/>
      </w:pPr>
      <w:r>
        <w:t xml:space="preserve">Lưu Phong dùng sức siết thân thể mềm mại của Khuynh Quốc, trịnh trọng gật gật đầu. Khuynh Quốc vừa lòng cười cười, tựa đầu vào ngực nam nhân của mình.</w:t>
      </w:r>
    </w:p>
    <w:p>
      <w:pPr>
        <w:pStyle w:val="BodyText"/>
      </w:pPr>
      <w:r>
        <w:t xml:space="preserve">Nhìn gương mặt Khuynh Quốc đỏ bừng tràn ngập nụ cười, trong lòng Lưu Phong dâng trào một tình cảm ấm áp. Hai tay không khỏi vuốt nhẹ lưng nàng, chậm rãi tìm kiếm vị trí của hương đồn màu mỡ.</w:t>
      </w:r>
    </w:p>
    <w:p>
      <w:pPr>
        <w:pStyle w:val="BodyText"/>
      </w:pPr>
      <w:r>
        <w:t xml:space="preserve">Khuynh Quốc và Lưu Phong đã mấy ngày không gần gũi, hiện giờ được Lưu Phong ân cần như vậy nhất thời ngọc dung ngập tràn tình cảm mãnh liệt.</w:t>
      </w:r>
    </w:p>
    <w:p>
      <w:pPr>
        <w:pStyle w:val="BodyText"/>
      </w:pPr>
      <w:r>
        <w:t xml:space="preserve">“Khuynh Quốc ngoan, mấy ngày này nàng đã chịu khổ. Đêm nay nhất định lão công sẽ hảo hảo bồi thường nàng”</w:t>
      </w:r>
    </w:p>
    <w:p>
      <w:pPr>
        <w:pStyle w:val="BodyText"/>
      </w:pPr>
      <w:r>
        <w:t xml:space="preserve">Ở dưới ánh mắt nóng rực nhìn chăm chú của Lưu Phong, Khuynh Quốc thẹn thùng cắn nhẹ đôi môi anh đào, khuôn mặt trắng nõn nhỏ nhắn càng ửng đỏ.</w:t>
      </w:r>
    </w:p>
    <w:p>
      <w:pPr>
        <w:pStyle w:val="BodyText"/>
      </w:pPr>
      <w:r>
        <w:t xml:space="preserve">“Lão công, Khuynh Thành ở ngoài nhìn lén” Khuynh Quốc tựa hồ vừa phát hiện điều gì, đột nhiên nói.</w:t>
      </w:r>
    </w:p>
    <w:p>
      <w:pPr>
        <w:pStyle w:val="BodyText"/>
      </w:pPr>
      <w:r>
        <w:t xml:space="preserve">“Ha ha, ta đã sớm biết nàng ta muốn nhìn vậy cứ để nhìn đi” Lưu Phong sớm đã biết Khuynh Thành ở ngoài nhưng hắn cũng không có ý tứ đuổi nàng đi. Dù sao tiểu nha đầu này sớm muộn cũng là người của hắn, dạy dỗ một chút miễn đến lúc đó cái gì cũng không biết.</w:t>
      </w:r>
    </w:p>
    <w:p>
      <w:pPr>
        <w:pStyle w:val="BodyText"/>
      </w:pPr>
      <w:r>
        <w:t xml:space="preserve">“Nhưng lão công”</w:t>
      </w:r>
    </w:p>
    <w:p>
      <w:pPr>
        <w:pStyle w:val="BodyText"/>
      </w:pPr>
      <w:r>
        <w:t xml:space="preserve">Khuynh Quốc còn đang vội muốn nói gì đã bị Lưu Phong dùng miệng chắn ngang, cả đầu lưỡi cũng tham lam đưa vào miệng nàng, trêu chọc cái lưỡi mềm mại thơm tho.</w:t>
      </w:r>
    </w:p>
    <w:p>
      <w:pPr>
        <w:pStyle w:val="BodyText"/>
      </w:pPr>
      <w:r>
        <w:t xml:space="preserve">Khuynh Quốc dằn lại xấu hổ, cái eo nhỏ cùng cặp mông màu mỡ vặn vẹo, đôi tay cũng bắt đầu vuốt ve kích thích trên người Lưu Phong.</w:t>
      </w:r>
    </w:p>
    <w:p>
      <w:pPr>
        <w:pStyle w:val="BodyText"/>
      </w:pPr>
      <w:r>
        <w:t xml:space="preserve">“A!”</w:t>
      </w:r>
    </w:p>
    <w:p>
      <w:pPr>
        <w:pStyle w:val="BodyText"/>
      </w:pPr>
      <w:r>
        <w:t xml:space="preserve">Một tiếng thở nhẹ, nguyên lai Lưu Phong đã hoàn toàn áp chặt miệng vào, nụ hôn nóng bỏng nhanh chóng làm thân thể Khuynh Quốc mềm nhũn.</w:t>
      </w:r>
    </w:p>
    <w:p>
      <w:pPr>
        <w:pStyle w:val="BodyText"/>
      </w:pPr>
      <w:r>
        <w:t xml:space="preserve">“Lão công, ta muốn—!”</w:t>
      </w:r>
    </w:p>
    <w:p>
      <w:pPr>
        <w:pStyle w:val="BodyText"/>
      </w:pPr>
      <w:r>
        <w:t xml:space="preserve">Khuynh Quốc tuy vẫn còn xấu hổ nhưng thân thể nóng rực đã làm nàng không thể nào tự chủ được.</w:t>
      </w:r>
    </w:p>
    <w:p>
      <w:pPr>
        <w:pStyle w:val="BodyText"/>
      </w:pPr>
      <w:r>
        <w:t xml:space="preserve">Gặp được nữ nhân chủ động yêu cầu, Lưu Phong tự nhiên sẽ không làm bộ. Hai tay nhanh chóng tách đùi ngọc ra, động thân, nhẹ nhàng cử thương tiến nhập động đào.</w:t>
      </w:r>
    </w:p>
    <w:p>
      <w:pPr>
        <w:pStyle w:val="BodyText"/>
      </w:pPr>
      <w:r>
        <w:t xml:space="preserve">Khoái cảm mãnh liệt làm cho đôi môi anh đào của Khuynh Quốc không ngừng khép mở, một loạt tiếng rên kiều mị phát ra.</w:t>
      </w:r>
    </w:p>
    <w:p>
      <w:pPr>
        <w:pStyle w:val="BodyText"/>
      </w:pPr>
      <w:r>
        <w:t xml:space="preserve">Lưu Phong mạnh mẽ tiến công ra vào đem hai người hướng tới sự khoái lạc nhân gian trong tiếng rên rĩ câu hồn đoạt phách. Ngoài cửa sổ, Khuynh Thành mắt nhìn bốn phía xác định hoàn toàn không có người, bàn tay nhỏ nhắn cũng chậm rãi hướng đến vị trí giữa đùi của mình... (ND: sạc, thiệt là quá lãng phí).</w:t>
      </w:r>
    </w:p>
    <w:p>
      <w:pPr>
        <w:pStyle w:val="BodyText"/>
      </w:pPr>
      <w:r>
        <w:t xml:space="preserve">Trong phòng, ngoài phòng tình cảm mãnh liệt.</w:t>
      </w:r>
    </w:p>
    <w:p>
      <w:pPr>
        <w:pStyle w:val="BodyText"/>
      </w:pPr>
      <w:r>
        <w:t xml:space="preserve">Hoàng cung, thượng thư phòng.</w:t>
      </w:r>
    </w:p>
    <w:p>
      <w:pPr>
        <w:pStyle w:val="BodyText"/>
      </w:pPr>
      <w:r>
        <w:t xml:space="preserve">“Bệ hạ, Tử Hư Chân Long lệnh đã hoàn toàn tu phục” Đêm khuya, lão Hoàng đế đang ôm Trần Hoàng hậu ngủ đột nhiên một âm thanh già nua nhưng có lực truyền vào tai hắn.</w:t>
      </w:r>
    </w:p>
    <w:p>
      <w:pPr>
        <w:pStyle w:val="BodyText"/>
      </w:pPr>
      <w:r>
        <w:t xml:space="preserve">Lão Hoàng đế đang hồi mộng đẹp tự nhiên bị quấy nhiễu. Đang muốn phát hỏa, đột nhiên nghĩ tới điều gì liền bật ngồi dậy quát hỏi: “Vu Thiên tôn giả, là ngươi sao?”</w:t>
      </w:r>
    </w:p>
    <w:p>
      <w:pPr>
        <w:pStyle w:val="BodyText"/>
      </w:pPr>
      <w:r>
        <w:t xml:space="preserve">“Là bản tôn”</w:t>
      </w:r>
    </w:p>
    <w:p>
      <w:pPr>
        <w:pStyle w:val="BodyText"/>
      </w:pPr>
      <w:r>
        <w:t xml:space="preserve">Âm thanh của Vu Thiên tôn giả lại vang lên: “Bệ hạ, nhờ hồng phúc của người mà Tử Hư Chân Long lệnh đã hoàn toàn tu phục xong”.</w:t>
      </w:r>
    </w:p>
    <w:p>
      <w:pPr>
        <w:pStyle w:val="BodyText"/>
      </w:pPr>
      <w:r>
        <w:t xml:space="preserve">“Nhanh như vậy?”Lão Hoàng đế dường như còn có chút không ngờ.</w:t>
      </w:r>
    </w:p>
    <w:p>
      <w:pPr>
        <w:pStyle w:val="BodyText"/>
      </w:pPr>
      <w:r>
        <w:t xml:space="preserve">“So với thời gian dự tính trước thì nhanh hơn nhiều, tuy nhiên đích xác đã hoàn toàn tu phục. Ngài tiếp tục ngủ đi, ta chỉ đến báo với ngài một tiếng. Khi nào sẽ kiểm tra thân phận Lưu Phong chính ngài quyết định đi” Nói xong câu đó Vu Thiên đích xác cũng rời đi. Hiện giờ bên người lão Hoàng đế đã có cao thủ khác bảo hộ nên Vu Thiên bây giờ trở về chỉ nhắn nhủ sự tình thôi.</w:t>
      </w:r>
    </w:p>
    <w:p>
      <w:pPr>
        <w:pStyle w:val="BodyText"/>
      </w:pPr>
      <w:r>
        <w:t xml:space="preserve">Trần Hoàng hậu cũng không rõ ràng chuyện của Tử Hư Chân Long lệnh, trước đó Hậu cũng mơ hồ hiểu dường như đồ vật nọ có thể kiểm tra thân phận Lưu Phong. Nhưng sự tình cụ thể thì nàng cũng không rõ ràng lắm cho nên mới tò mò hỏi: “Bệ hạ, Tử Hư Chân Long lệnh là chuyện gì?”</w:t>
      </w:r>
    </w:p>
    <w:p>
      <w:pPr>
        <w:pStyle w:val="BodyText"/>
      </w:pPr>
      <w:r>
        <w:t xml:space="preserve">“Im miệng”</w:t>
      </w:r>
    </w:p>
    <w:p>
      <w:pPr>
        <w:pStyle w:val="BodyText"/>
      </w:pPr>
      <w:r>
        <w:t xml:space="preserve">Lão Hoàng đế sắc mặt không vui trầm quát một tiếng, nói: “Sự tình không nên biết nàng cũng chớ hỏi, tránh khỏi gặp họa sát thân”</w:t>
      </w:r>
    </w:p>
    <w:p>
      <w:pPr>
        <w:pStyle w:val="BodyText"/>
      </w:pPr>
      <w:r>
        <w:t xml:space="preserve">Nghe lão Hoàng đế nói như thế Trần Hoàng hậu trong lòng vừa hận vừa sợ, vội vàng ngậm miệng lại, cũng không hề nói chuyện lung tung. Tuy nhiên nàng thầm nghĩ, thân phận Lưu Phong đã sắp biết rõ, là long hay là trùng cũng mau xác định.</w:t>
      </w:r>
    </w:p>
    <w:p>
      <w:pPr>
        <w:pStyle w:val="BodyText"/>
      </w:pPr>
      <w:r>
        <w:t xml:space="preserve">“Có lẽ Lưu Phong đối với tin tức này sẽ thấy hứng thú?” Trần Hoàng hậu quyết định tìm cơ hội gặp Lưu Phong.</w:t>
      </w:r>
    </w:p>
    <w:p>
      <w:pPr>
        <w:pStyle w:val="Compact"/>
      </w:pPr>
      <w:r>
        <w:br w:type="textWrapping"/>
      </w:r>
      <w:r>
        <w:br w:type="textWrapping"/>
      </w:r>
    </w:p>
    <w:p>
      <w:pPr>
        <w:pStyle w:val="Heading2"/>
      </w:pPr>
      <w:bookmarkStart w:id="829" w:name="chương-57-uyển-nhi-nói-tới-hôn-nhân"/>
      <w:bookmarkEnd w:id="829"/>
      <w:r>
        <w:t xml:space="preserve">807. Chương 57: Uyển Nhi Nói Tới Hôn Nhân?</w:t>
      </w:r>
    </w:p>
    <w:p>
      <w:pPr>
        <w:pStyle w:val="Compact"/>
      </w:pPr>
      <w:r>
        <w:br w:type="textWrapping"/>
      </w:r>
      <w:r>
        <w:br w:type="textWrapping"/>
      </w:r>
      <w:r>
        <w:t xml:space="preserve">“Bỏ đi, nhân tiện để sau một thời gian nữa vậy.” Lão Hoàng đế đã có chủ ý, đợi gặp xong Yến Vương rồi sau đó cùng Tĩnh Vương Gia thương nghị, lúc đó mới lại sẽ quyết định.</w:t>
      </w:r>
    </w:p>
    <w:p>
      <w:pPr>
        <w:pStyle w:val="BodyText"/>
      </w:pPr>
      <w:r>
        <w:t xml:space="preserve">Giám định thân phận của Lưu Phong cũng không đơn giản chỉ như vậy. Từ tình huống bây giờ cho thấy, cho dù Lưu Phong là hoàng tộc cũng vậy, không phải hoàng tộc cũng vậy, cũng đều sẽ gây nên sóng to gió lớn. Lão Hoàng đế bây giờ phải hai tay chuẩn bị cho tốt để đối phó với mọi biến cố sau khi xác định được thân phận của Lưu Phong.</w:t>
      </w:r>
    </w:p>
    <w:p>
      <w:pPr>
        <w:pStyle w:val="BodyText"/>
      </w:pPr>
      <w:r>
        <w:t xml:space="preserve">“Hoàng hậu, về chuyện tình Tử Hư Chân Long lệnh đã phục hồi được nhất định nàng phải giữ bí mật, không được phép nói cho bất luận kẻ nào” Lão Hoàng đế quay đầu dặn dò cẩn thận một câu.</w:t>
      </w:r>
    </w:p>
    <w:p>
      <w:pPr>
        <w:pStyle w:val="BodyText"/>
      </w:pPr>
      <w:r>
        <w:t xml:space="preserve">Mặc dù Mộ Dung phu nhân không tỏ thái độ, nhưng mà Mộ Dung Uyển Nhi cảm giác được mẫu thân hơn phân nửa là thích Lưu Phong. Cho nên nàng quyết định trước tiên tìm Lưu Phong nói chuyện, xem một chút coi Lưu Phong có ý tứ gì. Tránh chuyện cuối cùng làm thông suốt ý niệm của mẫu thân, mà bên này Lưu Phong lại có ý khác thì đến lúc đó trở thành trò cười rồi.</w:t>
      </w:r>
    </w:p>
    <w:p>
      <w:pPr>
        <w:pStyle w:val="BodyText"/>
      </w:pPr>
      <w:r>
        <w:t xml:space="preserve">Lúc Mộ Dung Uyển Nhi tìm được Lưu Phong, thì hắn đang toan tính mấy ngày sắp tới để Phi nhi mang hắn cùng tiểu Linh Nhi, Khuynh Thành trở về Phong Thành một chuyến.</w:t>
      </w:r>
    </w:p>
    <w:p>
      <w:pPr>
        <w:pStyle w:val="BodyText"/>
      </w:pPr>
      <w:r>
        <w:t xml:space="preserve">Hai bức thư tình của Tố Tố cùng Thanh Nghi khiến hắn thấy vừa xấu hổ vừa nhớ nhung. Ân quý phi mặc dù không có nói gì, nhưng mà Lưu Phong biết rõ. Trong lòng nàng so với mọi người thì cũng đều nhớ tới hắn, chỉ là ngại thân phận cùng thể diện nên mới không thể không xấu hổ mà viết thư thể hiện nỗi lòng.</w:t>
      </w:r>
    </w:p>
    <w:p>
      <w:pPr>
        <w:pStyle w:val="BodyText"/>
      </w:pPr>
      <w:r>
        <w:t xml:space="preserve">“Lão công—!”</w:t>
      </w:r>
    </w:p>
    <w:p>
      <w:pPr>
        <w:pStyle w:val="BodyText"/>
      </w:pPr>
      <w:r>
        <w:t xml:space="preserve">Mộ Dung Uyển Nhi đứng trước cửa phòng Lưu Phong quanh quẩn hồi lâu, cuối cùng mới hít thật sâu cố lấy dũng khí mở cửa ra.</w:t>
      </w:r>
    </w:p>
    <w:p>
      <w:pPr>
        <w:pStyle w:val="BodyText"/>
      </w:pPr>
      <w:r>
        <w:t xml:space="preserve">Lưu Phong nghe vậy liền biết là Uyển Nhi tới, vội vàng đứng dậy mở cửa phòng ra đón Uyển Nhi vào: “Uyển Nhi. Nàng đã đến rồi. Được rồi. Mẫu thân nàng không sao rồi chứ?”</w:t>
      </w:r>
    </w:p>
    <w:p>
      <w:pPr>
        <w:pStyle w:val="BodyText"/>
      </w:pPr>
      <w:r>
        <w:t xml:space="preserve">Có hi vọng? Mộ Dung Uyển Nhi âm thầm bật cười. Lão công đối với mẫu thân vẫn còn cố gắng quan tâm a, cái này chẳng phải nghĩa là bọn họ vẫn còn có hi vọng sao. Nói đi cũng phải nói lại, nếu không phải là làm trò thì như thế nào lại hôn môi chứ?</w:t>
      </w:r>
    </w:p>
    <w:p>
      <w:pPr>
        <w:pStyle w:val="BodyText"/>
      </w:pPr>
      <w:r>
        <w:t xml:space="preserve">“Lão công, chàng yên tâm. Mẫu thân đã hoàn toàn tha thứ cho ta rồi, không có việc gì nữa. Ta hôm nay đến tìm chàng, là có một số việc muốn nói với chàng?” Mộ Dung Uyển Nhi kéo tay Lưu Phong, cùng hắn sóng vai ngồi lên giường rồi chăm chú nói.</w:t>
      </w:r>
    </w:p>
    <w:p>
      <w:pPr>
        <w:pStyle w:val="BodyText"/>
      </w:pPr>
      <w:r>
        <w:t xml:space="preserve">Lưu Phong rất ít khi thấy vẻ mặt Mộ Dung Uyển Nhi nghiêm túc như thế bèn thầm nghĩ, nàng có chuyện gì trọng yếu nhỉ.</w:t>
      </w:r>
    </w:p>
    <w:p>
      <w:pPr>
        <w:pStyle w:val="BodyText"/>
      </w:pPr>
      <w:r>
        <w:t xml:space="preserve">“Uyển Nhi, có chuyện gì. Nàng nói đi—!” Lưu Phong nhẹ nhàng ôm thắt lưng của nàng, thản nhiên nói.</w:t>
      </w:r>
    </w:p>
    <w:p>
      <w:pPr>
        <w:pStyle w:val="BodyText"/>
      </w:pPr>
      <w:r>
        <w:t xml:space="preserve">“Lão công, ta hỏi chàng, chàng cảm thấy mẫu thân như thế nào?” Mộ Dung Uyển Nhi ngẩng đầu, đôi mắt ngọc gắt gao nhìn chằm chằm Lưu Phong, thoáng do dự một chút rồi quyết định chậm rãi nói thẳng vấn đề.</w:t>
      </w:r>
    </w:p>
    <w:p>
      <w:pPr>
        <w:pStyle w:val="BodyText"/>
      </w:pPr>
      <w:r>
        <w:t xml:space="preserve">Lưu Phong mặc dù đang phỏng đoán vì khó hiểu, nhưng vẫn trả lời: “Tốt lắm a—!”</w:t>
      </w:r>
    </w:p>
    <w:p>
      <w:pPr>
        <w:pStyle w:val="BodyText"/>
      </w:pPr>
      <w:r>
        <w:t xml:space="preserve">“Nói cụ thể một chút? Mẫu thân ta rốt cuộc tốt ở điểm nào?” Mộ Dung Uyển Nhi gắt gao hỏi tới.</w:t>
      </w:r>
    </w:p>
    <w:p>
      <w:pPr>
        <w:pStyle w:val="BodyText"/>
      </w:pPr>
      <w:r>
        <w:t xml:space="preserve">Lưu Phong tựa hồ có chút hiểu lầm. Có ý tứ gì đây, chẳng lẽ Uyển Nhi thực sự ăn phải dấm chua của mẫu thân, muốn so đo cùng mẫu thân.</w:t>
      </w:r>
    </w:p>
    <w:p>
      <w:pPr>
        <w:pStyle w:val="BodyText"/>
      </w:pPr>
      <w:r>
        <w:t xml:space="preserve">Nghĩ tới đây, Lưu Phong ngụ ý sâu xa mà cười cười: “Uyển Nhi nhà ta mới là nữ tử đẹp nhất trên đời này—!”</w:t>
      </w:r>
    </w:p>
    <w:p>
      <w:pPr>
        <w:pStyle w:val="BodyText"/>
      </w:pPr>
      <w:r>
        <w:t xml:space="preserve">Nghe Lưu Phong nói, Mộ Dung Uyển Nhi thấy trong lòng ngọt ngào. Nhưng mà đó cũng không phải đáp án nàng muốn, bởi vì nàng muốn biết cảm giác của Lưu Phong đối với mẫu thân như thế nào.</w:t>
      </w:r>
    </w:p>
    <w:p>
      <w:pPr>
        <w:pStyle w:val="BodyText"/>
      </w:pPr>
      <w:r>
        <w:t xml:space="preserve">“Lão công, chàng còn chưa có trả lời câu hỏi của ta đó?” Mộ Dung Uyển Nhi vẻ mặt nghiêm túc, ánh mắt thâm trầm, lần nữa đặt câu hỏi.</w:t>
      </w:r>
    </w:p>
    <w:p>
      <w:pPr>
        <w:pStyle w:val="BodyText"/>
      </w:pPr>
      <w:r>
        <w:t xml:space="preserve">Lưu Phong do dự một chút, nhẹ giọng nói: “Để ta nghĩ a, mẫu thân của nàng xinh đẹp thành thục, gợi cảm, lại hiền lương thục đức. Hơn nữa đối nhân xử thế thẳng thắn, không làm bộ, thân phận địa vị cũng không tệ... Tóm lại, mẫu thân và nàng giống nhau, đều là nữ tử tốt trên đời hiếm có.” Lưu Phong trả lời rất thông minh, đồng thời tán dương phu nhân, còn không quên ca ngợi Mộ Dung Uyển Nhi vài câu.</w:t>
      </w:r>
    </w:p>
    <w:p>
      <w:pPr>
        <w:pStyle w:val="BodyText"/>
      </w:pPr>
      <w:r>
        <w:t xml:space="preserve">Mộ Dung Uyển Nhi quả thật rất hài lòng, miệng nở nụ cười ngọt ngào tựa đầu vào ngực Lưu Phong, ngước mắt nhìn hắn chăm chú hỏi: “Lão công, chàng thật sự cảm giác được mẫu thân tốt như vậy a?”</w:t>
      </w:r>
    </w:p>
    <w:p>
      <w:pPr>
        <w:pStyle w:val="BodyText"/>
      </w:pPr>
      <w:r>
        <w:t xml:space="preserve">Nói cái gì đây? Nữ nhi nhà ai lại không khen mẫu thân của mình. Đã biết rõ là con rể khen ngợi nãy giờ thì làm sao lại còn nghi ngờ người ta nữa?</w:t>
      </w:r>
    </w:p>
    <w:p>
      <w:pPr>
        <w:pStyle w:val="BodyText"/>
      </w:pPr>
      <w:r>
        <w:t xml:space="preserve">Lưu Phong lần nữa hiểu lầm rồi, thì ra là Uyển Nhi và mẫu thân nàng lại đang ra sức ganh đua với nhau.</w:t>
      </w:r>
    </w:p>
    <w:p>
      <w:pPr>
        <w:pStyle w:val="BodyText"/>
      </w:pPr>
      <w:r>
        <w:t xml:space="preserve">Cái này... Không tốt lắm đâu.</w:t>
      </w:r>
    </w:p>
    <w:p>
      <w:pPr>
        <w:pStyle w:val="BodyText"/>
      </w:pPr>
      <w:r>
        <w:t xml:space="preserve">“Lão công, chàng nói đi?” Mộ Dung Uyển Nhi thấy Lưu Phong không nói lời nào, vội vàng hỏi tới.</w:t>
      </w:r>
    </w:p>
    <w:p>
      <w:pPr>
        <w:pStyle w:val="BodyText"/>
      </w:pPr>
      <w:r>
        <w:t xml:space="preserve">“Ân, phu nhân đích xác rất tốt—!” Lưu Phong quyết định nói thật, thuận tiện giáo huấn Uyển Nhi một chút. Làm nữ nhi cũng không nên như vậy, nhất định phải có hiếu a.</w:t>
      </w:r>
    </w:p>
    <w:p>
      <w:pPr>
        <w:pStyle w:val="BodyText"/>
      </w:pPr>
      <w:r>
        <w:t xml:space="preserve">Ngay lúc hắn chuẩn bị giáo huấn Mộ Dung Uyển Nhi thì đột nhiên hắn nghe được một câu khiến cho giật bắn mình.</w:t>
      </w:r>
    </w:p>
    <w:p>
      <w:pPr>
        <w:pStyle w:val="BodyText"/>
      </w:pPr>
      <w:r>
        <w:t xml:space="preserve">“Lão công, nếu mẫu thân ta tốt như vậy, không bằng chàng cưới làm thê tử được không?” Mộ Dung Uyển Nhi ngồi dậy, hai tay nắm vai Lưu Phong, đôi mắt gắt gao nhìn chằm chằm Lưu Phong, vẻ mặt thực nghiêm túc.</w:t>
      </w:r>
    </w:p>
    <w:p>
      <w:pPr>
        <w:pStyle w:val="BodyText"/>
      </w:pPr>
      <w:r>
        <w:t xml:space="preserve">Nhưng mà lời này lọt vào tai Lưu Phong lại có ý tứ bất đồng. Yên nào, nha đầu kia hơi quá đáng, dấm chua của mẫu thân mình cũng ăn, lại có thể giận dỗi nói ra lời như vậy.</w:t>
      </w:r>
    </w:p>
    <w:p>
      <w:pPr>
        <w:pStyle w:val="BodyText"/>
      </w:pPr>
      <w:r>
        <w:t xml:space="preserve">Vẫn còn nói Mộ Dung phu nhân không có việc gì sao?</w:t>
      </w:r>
    </w:p>
    <w:p>
      <w:pPr>
        <w:pStyle w:val="BodyText"/>
      </w:pPr>
      <w:r>
        <w:t xml:space="preserve">Lưu Phong hoài nghi rằng mấy ngày nay thì phu nhân đáng thương khẳng định cũng chịu không ít dấm chua của Uyển Nhi dằn vặt đây.</w:t>
      </w:r>
    </w:p>
    <w:p>
      <w:pPr>
        <w:pStyle w:val="BodyText"/>
      </w:pPr>
      <w:r>
        <w:t xml:space="preserve">“Lão công, chàng nói chuyện đi?” Mộ Dung Uyển Nhi thấy Lưu Phong có chút ngẩn người, tưởng rằng hắn vui quá ngây người ra. Lập tức thở phào thuận tiện đẩy hắn một cái, giúp hắn tỉnh lại.</w:t>
      </w:r>
    </w:p>
    <w:p>
      <w:pPr>
        <w:pStyle w:val="BodyText"/>
      </w:pPr>
      <w:r>
        <w:t xml:space="preserve">Lưu Phong phục hồi tinh thần lại, vẻ mặt có chút buồn bực, nói thành khẩn: “Uyển Nhi, ta biết chuyện tình ngày đó đối với nàng mà nói, là có chút không tốt. Nhưng mà nàng cũng không thể trả miếng thậm tệ như vậy. Làm người, phải có lương tâm chứ, mẫu thân nàng dù là có chút không phải, nhưng người dù sao cũng đã sinh dưỡng nàng. Dù là con trai hay con gái, cũng không thể vô lương tâm như vậy a...”</w:t>
      </w:r>
    </w:p>
    <w:p>
      <w:pPr>
        <w:pStyle w:val="BodyText"/>
      </w:pPr>
      <w:r>
        <w:t xml:space="preserve">Chờ một chút, cái này là sao?</w:t>
      </w:r>
    </w:p>
    <w:p>
      <w:pPr>
        <w:pStyle w:val="BodyText"/>
      </w:pPr>
      <w:r>
        <w:t xml:space="preserve">Nghe Lưu Phong Phong nói, Mộ Dung Uyển Nhi cảm giác phảng phất có gì không phải.</w:t>
      </w:r>
    </w:p>
    <w:p>
      <w:pPr>
        <w:pStyle w:val="BodyText"/>
      </w:pPr>
      <w:r>
        <w:t xml:space="preserve">“Lão công”</w:t>
      </w:r>
    </w:p>
    <w:p>
      <w:pPr>
        <w:pStyle w:val="BodyText"/>
      </w:pPr>
      <w:r>
        <w:t xml:space="preserve">“Nói thế là thế nào, làm sao ta lại không hiểu?” Nếu thật sự Mộ Dung Uyển Nhi bất hiếu, thì sao còn có thể lại đem lão công mình yêu mến chia sẻ cho mẫu thân.</w:t>
      </w:r>
    </w:p>
    <w:p>
      <w:pPr>
        <w:pStyle w:val="BodyText"/>
      </w:pPr>
      <w:r>
        <w:t xml:space="preserve">Nha đầu chết tiệt này, rõ ràng vẫn chưa chịu thừa nhận. Lưu Phong lầm bầm trong lòng thầm nghĩ, hôm nay ta nếu không hảo hảo giáo huấn nàng phải làm nữ nhi như thế nào thì ta sẽ tuyệt không cưới thêm bốn năm người nữa.</w:t>
      </w:r>
    </w:p>
    <w:p>
      <w:pPr>
        <w:pStyle w:val="BodyText"/>
      </w:pPr>
      <w:r>
        <w:t xml:space="preserve">“Uyển Nhi, nàng làm sao lại không hiểu chuyện. Nàng nghĩ xem, mẫu thân nàng dù là nữ nhân mà phải nắm giữ gia tộc lớn như vậy nên có bao nhiêu khổ cực a. Cho dù có ngẫu nhiên phóng túng thì ta cho rằng cũng có thể tha thứ. Hơn nữa, nàng lại là nữ nhi của người. Vẫn nói hiểu nhất nữ nhân chính là nữ nhân. Ta nghĩ nàng hẳn là có thể cảm nhận được khó xử của mẫu thân mình mới đúng a?” Lưu Phong ra vẻ gia trưởng dẫn dắt từng bước.</w:t>
      </w:r>
    </w:p>
    <w:p>
      <w:pPr>
        <w:pStyle w:val="BodyText"/>
      </w:pPr>
      <w:r>
        <w:t xml:space="preserve">Nghe đến đó, Mộ Dung Uyển Nhi hoàn toàn hiểu rõ. Nàng biết lão công hiểu lầm nàng rồi. Bất quá giờ phút này trong lòng nàng lại có chút vui vẻ. Nghe được quan điểm của lão công bảo hộ mẫu thân nàng, nàng liền càng thêm kiên định ý nghĩ của mình, rõ ràng là nam hữu tình, nữ cố ý.</w:t>
      </w:r>
    </w:p>
    <w:p>
      <w:pPr>
        <w:pStyle w:val="BodyText"/>
      </w:pPr>
      <w:r>
        <w:t xml:space="preserve">“Lão công, chàng hiểu lầm ta rồi—!” Mộ Dung Uyển Nhi nở nụ cười, vội vàng nói: “Lão công, ý của ta là chàng lấy cả hai mẹ con đó—!”</w:t>
      </w:r>
    </w:p>
    <w:p>
      <w:pPr>
        <w:pStyle w:val="BodyText"/>
      </w:pPr>
      <w:r>
        <w:t xml:space="preserve">“Mẫu nữ song thu?” Lưu Phong tựa hồ có chút ngây người. Hắn vội vàng thò tay bóp thắt lưng Uyển Nhi một chút. Chỉ nghe được Uyển Nhi khẽ kêu: “Chàng bóp ta làm gì?”</w:t>
      </w:r>
    </w:p>
    <w:p>
      <w:pPr>
        <w:pStyle w:val="BodyText"/>
      </w:pPr>
      <w:r>
        <w:t xml:space="preserve">“Ta thử nghiệm chút coi có phải ta nằm mơ không?” Lưu Phong vô sỉ giải thích.</w:t>
      </w:r>
    </w:p>
    <w:p>
      <w:pPr>
        <w:pStyle w:val="BodyText"/>
      </w:pPr>
      <w:r>
        <w:t xml:space="preserve">Mộ Dung Uyển Nhi coi thường liếc mắt nhìn Lưu Phong hầm hừ: “Chàng có phải nam nhân không? Một điểm cũng không biết thương hoa tiếc ngọc. Sao chàng không tự bóp mình”</w:t>
      </w:r>
    </w:p>
    <w:p>
      <w:pPr>
        <w:pStyle w:val="BodyText"/>
      </w:pPr>
      <w:r>
        <w:t xml:space="preserve">“Bóp mình đau lắm—!” Lưu Phong càng không biết xấu hổ cứ mặt dày giải thích. : 38:</w:t>
      </w:r>
    </w:p>
    <w:p>
      <w:pPr>
        <w:pStyle w:val="BodyText"/>
      </w:pPr>
      <w:r>
        <w:t xml:space="preserve">“Chờ chút, Uyển Nhi. Nàng vừa nói gì, ta hình như không nghe rõ?” Lưu Phong ngừng cười, đổi sang chăm chú lắng nghe.</w:t>
      </w:r>
    </w:p>
    <w:p>
      <w:pPr>
        <w:pStyle w:val="BodyText"/>
      </w:pPr>
      <w:r>
        <w:t xml:space="preserve">Mộ Dung Uyển Nhi chăm chú nhìn Lưu Phong nói rất nghiêm túc: “Lão công, ý tứ của ta là, ta và mẫu thân cùng làm thê tử chàng được không?”</w:t>
      </w:r>
    </w:p>
    <w:p>
      <w:pPr>
        <w:pStyle w:val="BodyText"/>
      </w:pPr>
      <w:r>
        <w:t xml:space="preserve">Không đợi Lưu Phong mở lời Mộ Dung Uyển Nhi lại nói tiếp: “Chàng nói đúng, mẫu nhân một mình lo liệu cho cả gia tộc lớn như vậy, thật sự là rất khổ cực. Trước kia đều là ta bất hiếu, chẳng những không biết chia sẻ cho mẫu thân, lại còn ngang ngược không để ý làm thương tổn mẫu thân. Bây giờ ta đã biết sai rồi, cho nên ta hy vọng có thể hỗ trợ cho mẫu thân. Mẫu thân cần một nam nhân bên cạnh giúp người phân ưu giải sầu, cùng nhau phát dương Mộ Dung thế gia... Nhân tiện theo như lời chàng nói, mẫu thân là một nữ nhân ưu tú, trên đời này ít có nam nhân có thể xứng đôi. Ít nhất, bây giờ thì chỉ có lão công chàng mới có thể xứng đôi với mẫu thân. Hơn nữa ta biết mẫu thân thích chàng, chàng cũng thích mẫu thân...”</w:t>
      </w:r>
    </w:p>
    <w:p>
      <w:pPr>
        <w:pStyle w:val="BodyText"/>
      </w:pPr>
      <w:r>
        <w:t xml:space="preserve">Bình tĩnh nào, té ra là nói đến hôn sự hộ mẫu thân?</w:t>
      </w:r>
    </w:p>
    <w:p>
      <w:pPr>
        <w:pStyle w:val="BodyText"/>
      </w:pPr>
      <w:r>
        <w:t xml:space="preserve">Đến lúc này Lưu Phong cũng hoàn toàn hiểu rõ ý tứ của Mộ Dung Uyển Nhi.</w:t>
      </w:r>
    </w:p>
    <w:p>
      <w:pPr>
        <w:pStyle w:val="BodyText"/>
      </w:pPr>
      <w:r>
        <w:t xml:space="preserve">Song thu cả hai mẹ con a? Hấp dẫn rất lớn a. Lưu Phong cảm giác được may mắn tới quá đột nhiên. Đột nhiên đến mức thậm chí khiến cho người ta khó lòng chấp nhận.</w:t>
      </w:r>
    </w:p>
    <w:p>
      <w:pPr>
        <w:pStyle w:val="BodyText"/>
      </w:pPr>
      <w:r>
        <w:t xml:space="preserve">“Lão công, chàng nói mau đi, rốt cuộc chàng có đáp ứng hay không?” Mộ Dung Uyển Nhi tràn đầy mong chờ nhìn Lưu Phong mà hỏi.</w:t>
      </w:r>
    </w:p>
    <w:p>
      <w:pPr>
        <w:pStyle w:val="BodyText"/>
      </w:pPr>
      <w:r>
        <w:t xml:space="preserve">“Đáp...” Lưu Phong thiếu chút nữa thì làm thỏa mãn Mộ Dung Uyển Nhi, cũng may hắn cơ trí kịp thời ngừng lại đề tài.</w:t>
      </w:r>
    </w:p>
    <w:p>
      <w:pPr>
        <w:pStyle w:val="BodyText"/>
      </w:pPr>
      <w:r>
        <w:t xml:space="preserve">“Uyển Nhi, nàng nói bậy bạ gì đó?” Lưu Phong cũng không biết nên giãi bày thái độ của mình như thế nào, không thể làm gì khác hơn đành cấp cho Mộ Dung Uyển Nhi một tội danh.</w:t>
      </w:r>
    </w:p>
    <w:p>
      <w:pPr>
        <w:pStyle w:val="BodyText"/>
      </w:pPr>
      <w:r>
        <w:t xml:space="preserve">“Lão công, ta không có nói càn. Là ta nói thật, hy vọng chàng có thể cân nhắc một chút?” Mộ Dung Uyển Nhi vẫn chân thành như trước.</w:t>
      </w:r>
    </w:p>
    <w:p>
      <w:pPr>
        <w:pStyle w:val="BodyText"/>
      </w:pPr>
      <w:r>
        <w:t xml:space="preserve">“Uyển Nhi, đây là ý tứ của mẫu thân nàng, hay là ý tứ của nàng?” Lưu Phong cũng không thể làm bộ mãi được. Nếu Mộ Dung Uyển Nhi cứ mãi khuyên bảo, hắn cũng không thể luôn tránh né.</w:t>
      </w:r>
    </w:p>
    <w:p>
      <w:pPr>
        <w:pStyle w:val="BodyText"/>
      </w:pPr>
      <w:r>
        <w:t xml:space="preserve">“Cái này... Là...” Do Mộ Dung Uyển Nhi cũng không có sự đồng ý của mẫu thân nên nghe Lưu Phong hỏi như vậy thì cũng không biết nói như thế nào.</w:t>
      </w:r>
    </w:p>
    <w:p>
      <w:pPr>
        <w:pStyle w:val="BodyText"/>
      </w:pPr>
      <w:r>
        <w:t xml:space="preserve">“Uyển Nhi, ta biết tâm tư của nàng, bất quá loại chuyện này không dám qua loa cũng không thể làm liều. Tình cảm nam nữ đối với nàng đơn giản vậy sao. Ý tứ của ta là, chuyện này nàng không nên miễn cưỡng. Nếu thật có duyên, để ta và mẫu thân nàng tự xử lý?” Không biết tại sao, Lưu Phong đột nhiên nghĩ đến lúc truy kích Huyết Tộc đã cùng Mộ Dung phu nhân gặp thần linh. Nếu như hắn nhớ không lầm, vị thần linh kia tựa hồ nói qua, hắn cùng Mộ Dung phu nhân có số vợ chồng. Lúc ấy, Lưu Phong cũng không có để ý, hắn vẫn cho đó là một trò đùa. Bất quá hôm nay đột nhiên nghĩ đến, trong lòng lại xuất hiện dư vị khác thường.</w:t>
      </w:r>
    </w:p>
    <w:p>
      <w:pPr>
        <w:pStyle w:val="BodyText"/>
      </w:pPr>
      <w:r>
        <w:t xml:space="preserve">“Lão công, ta thật sự hy vọng...”</w:t>
      </w:r>
    </w:p>
    <w:p>
      <w:pPr>
        <w:pStyle w:val="BodyText"/>
      </w:pPr>
      <w:r>
        <w:t xml:space="preserve">“Uyển Nhi, chuyện này đừng nói trước, để chúng ta tự mình xử lý đi.” Lưu Phong ngắt lời Mộ Dung Uyển Nhi, đặt nàng xuống dưới người cười nói: “Uyển Nhi, đêm nay đừng đi, ở lại bên ta được không?”</w:t>
      </w:r>
    </w:p>
    <w:p>
      <w:pPr>
        <w:pStyle w:val="BodyText"/>
      </w:pPr>
      <w:r>
        <w:t xml:space="preserve">Mộ Dung Uyển Nhi nghe vậy, tâm thần không khỏi rung động, lông màu chau lại, chắm chú cân nhắc, ánh mắt lúc đó tựa hồ có chút do dự không quyết: “Ta...”</w:t>
      </w:r>
    </w:p>
    <w:p>
      <w:pPr>
        <w:pStyle w:val="BodyText"/>
      </w:pPr>
      <w:r>
        <w:t xml:space="preserve">Trong mắt Lưu Phong hiện lên một ngọn lửa, lông mày dựng thẳng, nhẹ giọng nói: “Uyển Nhi, đáp ứng ta được không, đêm nay ở lại, đừng đi, bồi tiếp ta—!”</w:t>
      </w:r>
    </w:p>
    <w:p>
      <w:pPr>
        <w:pStyle w:val="BodyText"/>
      </w:pPr>
      <w:r>
        <w:t xml:space="preserve">Mộ Dung Uyển Nhi thoáng do dự rồi gật gật đầu, một vừng đỏ sẫm mê người nhất thời lan tỏa khắp gương mặt, tâm hồn có chút hoảng loạn. Nếu như đêm nay lưu lại, vậy có nghĩa nàng đã hoàn toàn trở thành nữ nhân của Lưu Phong.</w:t>
      </w:r>
    </w:p>
    <w:p>
      <w:pPr>
        <w:pStyle w:val="BodyText"/>
      </w:pPr>
      <w:r>
        <w:t xml:space="preserve">Nói thật, trong lòng Mộ Dung Uyển Nhi cũng không bài xích việc Lưu Phong biến nàng thành nữ nhân. Mặc dù lúc trước nàng từng nhiều lần biểu hiện điều tối trân quí sẽ để dành cho thời khắc trọng yếu nhất. Bất quá bây giờ đã khác rồi. Tình huống thay đổi, nàng cũng không muốn tụt lại sau mẫu thân mình. Nhân gia đã hôn môi rồi, mình còn không cố gắng nữa thì quá lạc hậu. : 0 (46):</w:t>
      </w:r>
    </w:p>
    <w:p>
      <w:pPr>
        <w:pStyle w:val="BodyText"/>
      </w:pPr>
      <w:r>
        <w:t xml:space="preserve">Nghĩ đến đây, Mộ Dung Uyển Nhi gục đầu xuống, nhỏ giọng nói: “Lão công, chàng cũng dừng làm bừa a, nếu không...”</w:t>
      </w:r>
    </w:p>
    <w:p>
      <w:pPr>
        <w:pStyle w:val="BodyText"/>
      </w:pPr>
      <w:r>
        <w:t xml:space="preserve">Đôi môi Lưu Phong khẽ động lộ ra nụ cười sâu xa, thân mình vẫn áp chặt vào Mộ Dung Uyển Nhi. Ta đảm bảo mình sẽ không làm bừa, nhưng mà không đảm bảo nàng sẽ không làm bừa.</w:t>
      </w:r>
    </w:p>
    <w:p>
      <w:pPr>
        <w:pStyle w:val="BodyText"/>
      </w:pPr>
      <w:r>
        <w:t xml:space="preserve">“Uyển Nhi, đêm nay ta sẽ hảo hảo yêu nàng—!” Lưu Phong thâm tình nói.</w:t>
      </w:r>
    </w:p>
    <w:p>
      <w:pPr>
        <w:pStyle w:val="Compact"/>
      </w:pPr>
      <w:r>
        <w:br w:type="textWrapping"/>
      </w:r>
      <w:r>
        <w:br w:type="textWrapping"/>
      </w:r>
    </w:p>
    <w:p>
      <w:pPr>
        <w:pStyle w:val="Heading2"/>
      </w:pPr>
      <w:bookmarkStart w:id="830" w:name="chương-58-nã-hạ-đoạt-được"/>
      <w:bookmarkEnd w:id="830"/>
      <w:r>
        <w:t xml:space="preserve">808. Chương 58: Nã Hạ-đoạt Được</w:t>
      </w:r>
    </w:p>
    <w:p>
      <w:pPr>
        <w:pStyle w:val="Compact"/>
      </w:pPr>
      <w:r>
        <w:br w:type="textWrapping"/>
      </w:r>
      <w:r>
        <w:br w:type="textWrapping"/>
      </w:r>
      <w:r>
        <w:t xml:space="preserve">Lời của Lưu Phong khiến trong lòng Mộ Dung Uyển Nhi càng thêm bối rối. Tâm hồn thiếu nữ đột nhiên như nai con nhảy loạn. Nàng cúi đầu, không dám ngước mắt nhìn Lưu Phong.</w:t>
      </w:r>
    </w:p>
    <w:p>
      <w:pPr>
        <w:pStyle w:val="BodyText"/>
      </w:pPr>
      <w:r>
        <w:t xml:space="preserve">Lưu Phong lại lớn mật thưởng thức dáng người hoàn mỹ của nàng. Thấy thân hình nàng thướt tha duyên dáng, những đường cong lả lướt, bộ ngực sữa săn chắc cao vút nức mùi thơm, cặp mông tròn trịa cong vểnh lên, đùi ngọc thon dài, da thịt trắng nõn. Từ hai má xuống đến cổ da thịt trắng nõn nà, mịn màng mát rượi... Đúng như lời Lưu Phong nói lúc trước, Mộ Dung Uyển Nhi đích thật là mỹ nữ hiếm có trên thế gian.</w:t>
      </w:r>
    </w:p>
    <w:p>
      <w:pPr>
        <w:pStyle w:val="BodyText"/>
      </w:pPr>
      <w:r>
        <w:t xml:space="preserve">“Uyển Nhi, nàng thật đẹp—!” Lưu Phong thầm từ đáy lòng khen một tiếng.</w:t>
      </w:r>
    </w:p>
    <w:p>
      <w:pPr>
        <w:pStyle w:val="BodyText"/>
      </w:pPr>
      <w:r>
        <w:t xml:space="preserve">Mộ Dung Uyển Nhi hơi ngẩng đầu, thoáng liếc qua Lưu Phong. Trong lòng lập tức căng thẳng hẳn lên, không dám nhìn thẳng Lưu Phong dịu dàng nói: “Lão công, hay là thiếp đi về?”</w:t>
      </w:r>
    </w:p>
    <w:p>
      <w:pPr>
        <w:pStyle w:val="BodyText"/>
      </w:pPr>
      <w:r>
        <w:t xml:space="preserve">Lưu Phong mỉm cười, cúi mình lại gần Mộ Dung Uyển Nhi, mùi thơm xử nữ thanh nhã lập tức xông vào mũi làm say lòng người. Hắn cười hắc hắc, nói: “Uyển Nhi, hôm nay ngày tốt cảnh đẹp, không bằng chúng ta chính thức làm vợ chồng đi—!” Lưu Phong đúng là không muốn chờ đợi thêm. Gần đây tu luyện Thất Tình Lục Dục quyết, chỉ có hai người Khuynh Quốc, Lý Hương Quân đã không đáp ứng nổi. Vốn muốn tuyển Tuyết Cơ cũng là người tu luyện thì tốt. Đáng tiếc mấy ngày hôm trước đã bị hắn phái đi trợ giúp Phỉ Nhi. Thật là không đủ người a.</w:t>
      </w:r>
    </w:p>
    <w:p>
      <w:pPr>
        <w:pStyle w:val="BodyText"/>
      </w:pPr>
      <w:r>
        <w:t xml:space="preserve">Lại nói, nàng lúc này đang run rẩy gọi lão công tha thiết như vậy, hắn không bị quyến rũ thì không phải là từ chối nàng sao.</w:t>
      </w:r>
    </w:p>
    <w:p>
      <w:pPr>
        <w:pStyle w:val="BodyText"/>
      </w:pPr>
      <w:r>
        <w:t xml:space="preserve">Trước mắt bỏ qua sự hấp dẫn của việc song thu mẫu nữ, Lưu Phong thấy trước hết mình cùng Uyển Nhi cứ khẳng định quan hệ thực tế đã rồi tính sau.</w:t>
      </w:r>
    </w:p>
    <w:p>
      <w:pPr>
        <w:pStyle w:val="BodyText"/>
      </w:pPr>
      <w:r>
        <w:t xml:space="preserve">An toàn trên hết—!</w:t>
      </w:r>
    </w:p>
    <w:p>
      <w:pPr>
        <w:pStyle w:val="BodyText"/>
      </w:pPr>
      <w:r>
        <w:t xml:space="preserve">“Lão công. Thực sự... phải làm sao?” Mộ Dung Uyển Nhi có chút chờ mong, lại có chút thẹn thùng, còn có chút sợ hãi. Nếu là trước kia, nàng khẳng định còn có thể kiên trì. Nhưng hiện tại đã khác, tựa như Lưu Phong nói, làm phu thê chân chính trước rồi nói sau. Đã biết lão công mình là hiếm có, chỉ ông trời mới biết hắn có bao nhiêu nữ nhân. Chính mình cứ giữ gìn mà không biết lợi dụng lúc này thật sự rất ngu xuẩn. &lt; nd:="" củ="" chuối="" quá:="" 0="" (46):=""&gt;</w:t>
      </w:r>
    </w:p>
    <w:p>
      <w:pPr>
        <w:pStyle w:val="BodyText"/>
      </w:pPr>
      <w:r>
        <w:t xml:space="preserve">Khuôn mặt kiều diễm của nàng chợt phảng phất mơ màng như mưa xuân, đôi mắt phượng của Mộ Dung Uyển Nhi thoáng qua vẻ ngượng ngùng nói nhỏ tựa muỗi kêu: “Nếu chàng thật sự mong đợi, chúng ta... bắt đầu thôi”.</w:t>
      </w:r>
    </w:p>
    <w:p>
      <w:pPr>
        <w:pStyle w:val="BodyText"/>
      </w:pPr>
      <w:r>
        <w:t xml:space="preserve">Lưu Phong nghe vậy, cười hắc hắc cũng không nói gì. Mà chỉ dùng hành động thực tế trả lời nàng, bàn tay không biết từ khi nào đã xoa nhẹ lên đồi núi căng tròn của nàng.</w:t>
      </w:r>
    </w:p>
    <w:p>
      <w:pPr>
        <w:pStyle w:val="BodyText"/>
      </w:pPr>
      <w:r>
        <w:t xml:space="preserve">Gương mặt Mộ Dung Uyển Nhi ửng hồng, mắt huyền long lanh, ngực phập phồng, nỉ non nhỏ nhẹ: “Lão công, chàng phải nhẹ nhàng một chút, người ta có chút... hơi sợ...”</w:t>
      </w:r>
    </w:p>
    <w:p>
      <w:pPr>
        <w:pStyle w:val="BodyText"/>
      </w:pPr>
      <w:r>
        <w:t xml:space="preserve">Lưu Phong đã bị mùi thơm xử nữ thanh nhã say lòng người của nàng khiến cho tâm thần nhộn nhạo. Nghe nàng nói vậy trong mắt thoáng hiện ánh dịu dàng. Cúi sát xuống nói với Mộ Dung Uyển Nhi: ‘ Uyển Nhi, nàng yên tâm. Ta sẽ làm cho nàng thật dễ chịu...”</w:t>
      </w:r>
    </w:p>
    <w:p>
      <w:pPr>
        <w:pStyle w:val="BodyText"/>
      </w:pPr>
      <w:r>
        <w:t xml:space="preserve">“Lão công. Cái đồ quái quỉ của chàng đang chạm vào thiếp? “Đột nhiên, Mộ Dung Uyển Nhi thở nhẹ một tiếng, đôi mắt trừng to ngập nước kinh hãi nhìn Lưu Phong, đôi môi anh đào đầy đặn xinh xắn khẽ hé mở, màu đỏ ửng đã lan đến gáy. Tuy rằng có hơi sợ, nhưng mà nàng đã sớm được mẫu thân chỉ bảo, biết rất rõ cái thứ cứng rắn kia sẽ dẫn đến thay đổi gì. Nếu không có chuyện gì bất ngờ, thì chỉ lát nữa cái đồ vật quái quỉ đó sẽ thành toàn biến nàng thành nữ nhân.</w:t>
      </w:r>
    </w:p>
    <w:p>
      <w:pPr>
        <w:pStyle w:val="BodyText"/>
      </w:pPr>
      <w:r>
        <w:t xml:space="preserve">Lưu Phong thuận thế cúi đầu phủ lên làn môi nàng, nhẹ nhàng tách miệng nàng ra, đồng thời đầu lưỡi cũng thành thạo dò xét tiến tới, không ngừng hút hết hương thơm xử nữ ngon ngọt đến say lòng của nàng.</w:t>
      </w:r>
    </w:p>
    <w:p>
      <w:pPr>
        <w:pStyle w:val="BodyText"/>
      </w:pPr>
      <w:r>
        <w:t xml:space="preserve">Dần dần, nàng cảm thấy được tâm hồn của mình như đang bay bổng. Dường như linh hồn đã rời thân thể mà lơ lửng trên chín tầng mây, cảm giác bải hoải đờ đẫn khiến nàng sung sướng không thôi.</w:t>
      </w:r>
    </w:p>
    <w:p>
      <w:pPr>
        <w:pStyle w:val="BodyText"/>
      </w:pPr>
      <w:r>
        <w:t xml:space="preserve">Lưu Phong rõ ràng cảm nhận được phản ứng của nàng. Bàn tay chậm rãi, nhẹ nhàng tiến dần vào cổ áo nàng, đặt trên bầu ngực nõn nà tròn trịa săn chắc, nhẹ nhàng xoa nắn, hết sức khiêu khích.</w:t>
      </w:r>
    </w:p>
    <w:p>
      <w:pPr>
        <w:pStyle w:val="BodyText"/>
      </w:pPr>
      <w:r>
        <w:t xml:space="preserve">“Ưm!!” Mộ Dung Uyển Nhi bị hắn kích thích thốt ra một tiếng rên rỉ, vòng eo mảnh khảnh cùng đồn bộ tròn trịa uốn éo không ngừng theo từng đợt khoái cảm sung sướng tuyệt vời kia.</w:t>
      </w:r>
    </w:p>
    <w:p>
      <w:pPr>
        <w:pStyle w:val="BodyText"/>
      </w:pPr>
      <w:r>
        <w:t xml:space="preserve">Lần đầu tiên bị nam nhân vuốt ve nên thân thể của nàng mẫn cảm dị thường. Sau mỗi lần được xoa nắn từ đáy lòng nàng dâng lên một cảm giác vui sướng khó nói lên lời.</w:t>
      </w:r>
    </w:p>
    <w:p>
      <w:pPr>
        <w:pStyle w:val="BodyText"/>
      </w:pPr>
      <w:r>
        <w:t xml:space="preserve">Lưu Phong một mặt hôn đôi môi anh đào, một mặt nhanh chóng cởi bỏ y phục của Mộ Dung Uyển Nhi, bàn tay chậm rãi hướng về giữa hai chân nàng.</w:t>
      </w:r>
    </w:p>
    <w:p>
      <w:pPr>
        <w:pStyle w:val="BodyText"/>
      </w:pPr>
      <w:r>
        <w:t xml:space="preserve">Mộ Dung Uyển Nhi cảm giác được hạ thân đụng phải thứ gì, không khỏi thức tỉnh từ trong cơn say cố gắng mở mắt, ngượng ngùng liếc nhìn Lưu Phong nhẹ giọng nói: “Lão công, nhớ phải nhẹ nhàng một chút”</w:t>
      </w:r>
    </w:p>
    <w:p>
      <w:pPr>
        <w:pStyle w:val="BodyText"/>
      </w:pPr>
      <w:r>
        <w:t xml:space="preserve">“Ừm!” Lưu Phong khẽ trả lời một tiếng, nhẹ nhàng tiến nhập vào thân thể nàng.</w:t>
      </w:r>
    </w:p>
    <w:p>
      <w:pPr>
        <w:pStyle w:val="BodyText"/>
      </w:pPr>
      <w:r>
        <w:t xml:space="preserve">... : 0 (47):</w:t>
      </w:r>
    </w:p>
    <w:p>
      <w:pPr>
        <w:pStyle w:val="BodyText"/>
      </w:pPr>
      <w:r>
        <w:t xml:space="preserve">... : 0 (47):</w:t>
      </w:r>
    </w:p>
    <w:p>
      <w:pPr>
        <w:pStyle w:val="BodyText"/>
      </w:pPr>
      <w:r>
        <w:t xml:space="preserve">Tuy rằng đây là đêm đầu của Mộ Dung Uyển Nhi, nhưng nàng là người mang tuyệt kỹ phòng the của Mộ Dung phu nhân, biểu hiện thực lực cũng không kém gì Khuynh Quốc, Lý Hương Quân. Thẳng đến sáng sớm, hai người mới thỏa mãn thèm khát, cùng nhau say sưa ngủ.</w:t>
      </w:r>
    </w:p>
    <w:p>
      <w:pPr>
        <w:pStyle w:val="BodyText"/>
      </w:pPr>
      <w:r>
        <w:t xml:space="preserve">Buổi sáng, lúc mặt trời mới mọc hai người chưa thức tỉnh, đã nghe từ ngoài cửa vọng đến từng đợt gõ cửa: “Tỷ phu, rời giường thôi!”</w:t>
      </w:r>
    </w:p>
    <w:p>
      <w:pPr>
        <w:pStyle w:val="BodyText"/>
      </w:pPr>
      <w:r>
        <w:t xml:space="preserve">“A! Là Khuynh Thành?” Mộ Dung Uyển Nhi sau khi giật mình tỉnh dậy, kêu lên một tiếng, từ trong lồng ngực Lưu Phong vội vàng đứng dậy, nhanh nhẹn mặc quần áo.</w:t>
      </w:r>
    </w:p>
    <w:p>
      <w:pPr>
        <w:pStyle w:val="BodyText"/>
      </w:pPr>
      <w:r>
        <w:t xml:space="preserve">“Lão công, chàng cũng rời giường đi, nhanh mặc y phục, nếu như bị tiểu nha đầu Khuynh Thành kia thấy được, nàng sẽ chê cười ta mất”. Mộ Dung Uyển Nhi từng không chỉ một lần thể hiện muốn lần đầu tiên của mình nhất định phải chờ tới đêm động phòng hoa chúc. Nhưng tối hôm qua lại không thể giữ được.</w:t>
      </w:r>
    </w:p>
    <w:p>
      <w:pPr>
        <w:pStyle w:val="BodyText"/>
      </w:pPr>
      <w:r>
        <w:t xml:space="preserve">Lưu Phong dù không tình nguyện đứng dậy, dưới sự trợ giúp Mộ Dung Uyển Nhi cũng mặc xong y phục.</w:t>
      </w:r>
    </w:p>
    <w:p>
      <w:pPr>
        <w:pStyle w:val="BodyText"/>
      </w:pPr>
      <w:r>
        <w:t xml:space="preserve">“Tỷ phu, huynh không nói thì muội vào nha?” Khuynh Thành hô: “Huynh rốt cuộc tính khi nào thì trở về Phong Thành, muội cùng Linh Nhi đều đã sửa soạn xong, chỉ chờ huynh thôi đó?”</w:t>
      </w:r>
    </w:p>
    <w:p>
      <w:pPr>
        <w:pStyle w:val="BodyText"/>
      </w:pPr>
      <w:r>
        <w:t xml:space="preserve">Lưu Phong thầm bật cười, ta không mở cửa thì muội vào thế quái nào được. Nhớ lại trước kia có một ít sự kiện xấu hổ bất ngờ xảy ra, Lưu Phong hiện tại, đã năn nỉ di nương đích thân hạ cho hắn một đạo cấm chế ở trên cửa. Trừ khi là hắn mở ra, người khác quả quyết là không thể vào được</w:t>
      </w:r>
    </w:p>
    <w:p>
      <w:pPr>
        <w:pStyle w:val="BodyText"/>
      </w:pPr>
      <w:r>
        <w:t xml:space="preserve">Đương nhiên. Nếu tu vi của ngươi so với Thu Sương còn mạnh hơn gấp mười lần thì có thể hủy cấm chế mà vào. Nhưng trên đời này, ai có thể lợi hại gấp mười lần Thu Sương? Do đó cấm chế trên cửa phòng Lưu Phong có thể nói là vô địch.</w:t>
      </w:r>
    </w:p>
    <w:p>
      <w:pPr>
        <w:pStyle w:val="BodyText"/>
      </w:pPr>
      <w:r>
        <w:t xml:space="preserve">...</w:t>
      </w:r>
    </w:p>
    <w:p>
      <w:pPr>
        <w:pStyle w:val="BodyText"/>
      </w:pPr>
      <w:r>
        <w:t xml:space="preserve">“Lão công, chàng mau giúp thiếp dọn dẹp một chút a, đừng để cho Khuynh Thành biết chúng ta đã làm chuyện đó.” Mộ Dung Uyển Nhi có vẻ hơi căng thẳng vội vàng dọn dẹp chiếc giường bừa bộn do hai người làm chuyện tốt mà đã thành một đống lộn xộn</w:t>
      </w:r>
    </w:p>
    <w:p>
      <w:pPr>
        <w:pStyle w:val="BodyText"/>
      </w:pPr>
      <w:r>
        <w:t xml:space="preserve">Làm thì đã làm rồi, thừa nhận có gì là xấu nào. Lưu Phong bắt chéo chân nhìn bộ dáng cuống quít hoảng hốt của Mộ Dung Uyển Nhi, khóe miệng mơ hồ nở nụ cười mờ ám: “Uyển Nhi, đã làm rồi đừng có sợ nha...”.</w:t>
      </w:r>
    </w:p>
    <w:p>
      <w:pPr>
        <w:pStyle w:val="BodyText"/>
      </w:pPr>
      <w:r>
        <w:t xml:space="preserve">Mộ Dung Uyển Nhi nghe vậy, quay đầu lại thấy vẻ mặt Lưu Phong có phần hả hê khi thấy người khác gặp nạn, trong lòng căm giận, leo lên giường nhấc một cái gối nhằm mặt Lưu Phong ném tới. Giận dữ nói: “Đồ xấu xa!”</w:t>
      </w:r>
    </w:p>
    <w:p>
      <w:pPr>
        <w:pStyle w:val="BodyText"/>
      </w:pPr>
      <w:r>
        <w:t xml:space="preserve">Lưu Phong ngăn cái gối lại, trên mặt vẫn là nụ cười mập mờ cười nói: “Ha ha, kỳ thật nàng không cần phải khẩn trương. Chỉ cần chúng ta không nói, ai biết đêm qua chúng ta ở cùng một chỗ. Cứ tự nhiên một chút, thản nhiên một chút sẽ không có việc gì cả đâu...”</w:t>
      </w:r>
    </w:p>
    <w:p>
      <w:pPr>
        <w:pStyle w:val="BodyText"/>
      </w:pPr>
      <w:r>
        <w:t xml:space="preserve">Nói là cứ vậy, nhưng Mộ Dung Uyển Nhi lại không thể thản nhiên, đương nhiên cũng không có biện pháp nào cả. Đêm hôm qua gần như là một đêm điên cuồng, cho tới bây trong lòng giờ nàng còn có chút hưng phấn. Ánh mắt mang đầy vẻ xuân tình đều không có mất đi.</w:t>
      </w:r>
    </w:p>
    <w:p>
      <w:pPr>
        <w:pStyle w:val="BodyText"/>
      </w:pPr>
      <w:r>
        <w:t xml:space="preserve">Hơn nữa, trên giường, trên mặt chăn còn dính nhiều vết máu như vậy, đây chính là chứng cứ phạm tội tối hôm qua a.</w:t>
      </w:r>
    </w:p>
    <w:p>
      <w:pPr>
        <w:pStyle w:val="BodyText"/>
      </w:pPr>
      <w:r>
        <w:t xml:space="preserve">Khẽ cắn môi dưới, Mộ Dung Uyển Nhi mặt đỏ hồng hồng, mở miệng, hướng Lưu Phong sẳng giọng: “Đồ xấu xa, chàng nhìn xem, đây đều việc tốt của chàng, còn không mau nghĩ biện pháp...” Thu thập cho tốt, nếu để Khuynh Thành nhìn được vết máu trên giường, khẳng định là chuyện bại lộ.</w:t>
      </w:r>
    </w:p>
    <w:p>
      <w:pPr>
        <w:pStyle w:val="BodyText"/>
      </w:pPr>
      <w:r>
        <w:t xml:space="preserve">“Ha-ha!”Lưu Phong đắc ý, liếc mắt nhìn Mộ Dung Uyển Nhi không buồn quan tâm.</w:t>
      </w:r>
    </w:p>
    <w:p>
      <w:pPr>
        <w:pStyle w:val="BodyText"/>
      </w:pPr>
      <w:r>
        <w:t xml:space="preserve">Mộ Dung Uyển Nhi rơi vào đường cùng đành phải tự mình dọn giường, đem chứng cứ phạm tội giấu vào tủ quần áo của Lưu Phong.</w:t>
      </w:r>
    </w:p>
    <w:p>
      <w:pPr>
        <w:pStyle w:val="BodyText"/>
      </w:pPr>
      <w:r>
        <w:t xml:space="preserve">Tuy nhiên, trên đệm giường vẫn lờ mờ để lại một vài dấu vết, nếu Khuynh Thành cẩn thận coi kĩ thì hơn phân nửa cũng sẽ phát hiện.</w:t>
      </w:r>
    </w:p>
    <w:p>
      <w:pPr>
        <w:pStyle w:val="BodyText"/>
      </w:pPr>
      <w:r>
        <w:t xml:space="preserve">Mộ Dung Uyển Nhi lo lắng nhíu mày, vốn định để Lưu Phong nghĩ biện pháp, nhưng quay đầu lại thấy, tên Lưu Phong đáng ghét, không ngờ vẫn còn cười trên nỗi đau người khác.</w:t>
      </w:r>
    </w:p>
    <w:p>
      <w:pPr>
        <w:pStyle w:val="BodyText"/>
      </w:pPr>
      <w:r>
        <w:t xml:space="preserve">Mộ Dung Uyển Nhi trong lòng căm hận, cắn răng, thật muốn cắn cho hắn 1 phát. (ND: cắn vào chỗ nào đây?... : P)</w:t>
      </w:r>
    </w:p>
    <w:p>
      <w:pPr>
        <w:pStyle w:val="BodyText"/>
      </w:pPr>
      <w:r>
        <w:t xml:space="preserve">“Uyển Nhi, nàng muốn làm gì vậy?” Dường như cảm nhận được hàn ý trong mắt Uyển Nhi, bổng bổng Lưu Phong không tự giác hùng dũng thể hiện đập vài cái.</w:t>
      </w:r>
    </w:p>
    <w:p>
      <w:pPr>
        <w:pStyle w:val="BodyText"/>
      </w:pPr>
      <w:r>
        <w:t xml:space="preserve">Mộ Dung Uyển Nhi phát hận đi tới, túm lấy tiểu đệ đệ của Lưu Phong. Lưu Phong lấy nguyên tắc tiên hạ thủ vi cường (đánh trước thì được lợi), đem nàng ôm vào trong ngực, nhẹ nhàng hôn lên môi nàng.</w:t>
      </w:r>
    </w:p>
    <w:p>
      <w:pPr>
        <w:pStyle w:val="BodyText"/>
      </w:pPr>
      <w:r>
        <w:t xml:space="preserve">“Tỷ phu, huynh làm cái quái gì vậy, sao không mở được cửa?” Khuynh Thành ở bên ngoài thử vài lần, thủy chung mở không được cửa phòng, vẻ mặt bực tức.</w:t>
      </w:r>
    </w:p>
    <w:p>
      <w:pPr>
        <w:pStyle w:val="BodyText"/>
      </w:pPr>
      <w:r>
        <w:t xml:space="preserve">“Lát nữa quay lại huynh nói cho muội, hiện tại muội đi về trước đi, đừng quấy rầy ta ngủ!” Lưu phong đáp lại một câu.</w:t>
      </w:r>
    </w:p>
    <w:p>
      <w:pPr>
        <w:pStyle w:val="BodyText"/>
      </w:pPr>
      <w:r>
        <w:t xml:space="preserve">“Vâng!”</w:t>
      </w:r>
    </w:p>
    <w:p>
      <w:pPr>
        <w:pStyle w:val="BodyText"/>
      </w:pPr>
      <w:r>
        <w:t xml:space="preserve">Khuynh Thành ở ngoài cửa nói thầm: “Muội mang theo Linh Nhi đi chơi trước vậy, huynh mau rời giường nha, lát nữa muội quay lại đấy.”</w:t>
      </w:r>
    </w:p>
    <w:p>
      <w:pPr>
        <w:pStyle w:val="BodyText"/>
      </w:pPr>
      <w:r>
        <w:t xml:space="preserve">Mộ Dung Uyển Nhi giãy dụa vô lực trong ngực Lưu Phong, toàn thân mềm yếu, rã rời.</w:t>
      </w:r>
    </w:p>
    <w:p>
      <w:pPr>
        <w:pStyle w:val="BodyText"/>
      </w:pPr>
      <w:r>
        <w:t xml:space="preserve">“Uyển Nhi, không bằng chúng ta làm lại một lần nữa?” (tăng hai đê:)))</w:t>
      </w:r>
    </w:p>
    <w:p>
      <w:pPr>
        <w:pStyle w:val="BodyText"/>
      </w:pPr>
      <w:r>
        <w:t xml:space="preserve">Nghe Lưu Phong đề nghị, Mộ Dung Uyển Nhi lập tức giật mình từ trên đùi Lưu Phong nhảy bật dậy, vội vàng nói: “Không muốn, không muốn!” Mặc dù có mẫu thân truyền thụ tuyệt kỹ, nhưng đây vẫn là đêm đầu tiên của Uyển Nhi, làm nhiều như thế thì hôm nay cũng đừng nghĩ xuống giường.</w:t>
      </w:r>
    </w:p>
    <w:p>
      <w:pPr>
        <w:pStyle w:val="BodyText"/>
      </w:pPr>
      <w:r>
        <w:t xml:space="preserve">...</w:t>
      </w:r>
    </w:p>
    <w:p>
      <w:pPr>
        <w:pStyle w:val="BodyText"/>
      </w:pPr>
      <w:r>
        <w:t xml:space="preserve">Lưu Phong mở cửa không bao lâu, Mộ Dung Uyển Nhi còn chưa kịp rời đi thì Khuynh Thành mang theo Tiểu Linh Nhi lại xuất hiện. Tiểu ma nữ trên mặt lộ vẻ bất bình tức tối: “Tỷ phu, huynh làm cái quái gì vậy, mặt trời chiếu đến mông rồi mà huynh mới rời giường, thực là đồ đại lười.”</w:t>
      </w:r>
    </w:p>
    <w:p>
      <w:pPr>
        <w:pStyle w:val="BodyText"/>
      </w:pPr>
      <w:r>
        <w:t xml:space="preserve">Nghe Khuynh Thành nói vầy, Mộ Dung Uyển Nhi không khỏi nghĩ đến tình cảnh vừa rồi, trần trụi nằm trong lòng Lưu Phong, khi đó mặt trời không phải vừa lúc chiếu đến mông mình sao?</w:t>
      </w:r>
    </w:p>
    <w:p>
      <w:pPr>
        <w:pStyle w:val="BodyText"/>
      </w:pPr>
      <w:r>
        <w:t xml:space="preserve">“Uyển Nhi tỷ tỷ đã ở đây a, vừa mới tới a?” Khuynh Thành hoài nghi nhìn Mộ Dung Uyển Nhi, mắt to chớp chớp, vừa nhìn Uyển Nhi, lại nhìn đến chiếc giường.</w:t>
      </w:r>
    </w:p>
    <w:p>
      <w:pPr>
        <w:pStyle w:val="BodyText"/>
      </w:pPr>
      <w:r>
        <w:t xml:space="preserve">“Ba ba, khi nào thì quay về Phong Thành gặp mụ mụ?” Tiểu Linh Nhi không có hứng thú để ý tới tâm tình của Khuynh Thành, mà nhào vào trong lồng ngực Lưu Phong, nũng nịu hỏi việc đi Phong Thành.</w:t>
      </w:r>
    </w:p>
    <w:p>
      <w:pPr>
        <w:pStyle w:val="BodyText"/>
      </w:pPr>
      <w:r>
        <w:t xml:space="preserve">Lưu Phong yêu thương khẽ vuốt mái tóc Tiểu Linh Nhi, mỉm cười nói: “Ba ngày sau chúng ta xuất phát, được không?”</w:t>
      </w:r>
    </w:p>
    <w:p>
      <w:pPr>
        <w:pStyle w:val="BodyText"/>
      </w:pPr>
      <w:r>
        <w:t xml:space="preserve">“Vì sao không đi hôm nay?” Linh Nhi có chút không vui, cái miệng nhỏ nhắn vểnh lên, vẻ mặt đầy u oán.</w:t>
      </w:r>
    </w:p>
    <w:p>
      <w:pPr>
        <w:pStyle w:val="BodyText"/>
      </w:pPr>
      <w:r>
        <w:t xml:space="preserve">“Bởi vì ba ba còn có một số việc cần phải xử lý.” Lưu Phong quyết định ở lại hai ngày để đi gặp Túc Vương phi cùng Thái tử phi giải quyết nốt một số việc.</w:t>
      </w:r>
    </w:p>
    <w:p>
      <w:pPr>
        <w:pStyle w:val="BodyText"/>
      </w:pPr>
      <w:r>
        <w:t xml:space="preserve">“Vâng!” Tiểu Linh Nhi là đứa nhỏ hiểu chuyện, nghe Lưu Phong giải thích như vậy, liền không làm loạn nữa.</w:t>
      </w:r>
    </w:p>
    <w:p>
      <w:pPr>
        <w:pStyle w:val="BodyText"/>
      </w:pPr>
      <w:r>
        <w:t xml:space="preserve">Bên kia Khuynh Thành cũng có thâm ý nhìn Mộ Dung Uyển Nhi, vẻ mặt bỡn cợt: “Uyển Nhi tỷ tỷ, tối hôm qua lưu lại ở trong này hả?”</w:t>
      </w:r>
    </w:p>
    <w:p>
      <w:pPr>
        <w:pStyle w:val="BodyText"/>
      </w:pPr>
      <w:r>
        <w:t xml:space="preserve">Mộ Dung Uyển Nhi vội vàng nói: “Không có, không có, ta cũng vừa mới tới thôi.”</w:t>
      </w:r>
    </w:p>
    <w:p>
      <w:pPr>
        <w:pStyle w:val="BodyText"/>
      </w:pPr>
      <w:r>
        <w:t xml:space="preserve">Khuynh Thành thấy Uyển Nhi bối rối, càng khẳng định thêm suy đoán của mình. Hơn nữa, lúc nãy nàng mang Tiểu Linh Nhi đi dạo ngay tại phụ cận nhưng không thấy Mộ Dung Uyển Nhi đi tới đây a.</w:t>
      </w:r>
    </w:p>
    <w:p>
      <w:pPr>
        <w:pStyle w:val="BodyText"/>
      </w:pPr>
      <w:r>
        <w:t xml:space="preserve">“Khuynh Thành muội muội, ta thật là mới tới mà, không tin... không tin muội hỏi hắn đi...” Mộ Dung Uyển Nhi mặt đỏ tim đập, chỉ chỉ Lưu Phong, hi vọng hắn có thể giúp mình giải vây.</w:t>
      </w:r>
    </w:p>
    <w:p>
      <w:pPr>
        <w:pStyle w:val="BodyText"/>
      </w:pPr>
      <w:r>
        <w:t xml:space="preserve">Lưu Phong thầm cười, tố chất tâm lý Uyển Nhi còn phải rèn luyện a, trời sinh không phải làm kẻ gian, khuôn mặt kia đã sớm đem đáp án nói cho Khuynh Thành.</w:t>
      </w:r>
    </w:p>
    <w:p>
      <w:pPr>
        <w:pStyle w:val="BodyText"/>
      </w:pPr>
      <w:r>
        <w:t xml:space="preserve">“Tiểu thí hài đi chơi đi, chuyện người lớn hỏi làm gì?” thấy Khuynh Thành cùng Tiểu Linh Nhi đang quyết liệt, Lưu phong trực tiếp gọi Khuynh Thành là tiểu thí hài để đuổi đi.</w:t>
      </w:r>
    </w:p>
    <w:p>
      <w:pPr>
        <w:pStyle w:val="Compact"/>
      </w:pPr>
      <w:r>
        <w:br w:type="textWrapping"/>
      </w:r>
      <w:r>
        <w:br w:type="textWrapping"/>
      </w:r>
    </w:p>
    <w:p>
      <w:pPr>
        <w:pStyle w:val="Heading2"/>
      </w:pPr>
      <w:bookmarkStart w:id="831" w:name="chương-59-túc-vương-hòa-trần-hoàng-hậu-kiến-diện"/>
      <w:bookmarkEnd w:id="831"/>
      <w:r>
        <w:t xml:space="preserve">809. Chương 59: Túc Vương Hòa Trần Hoàng Hậu Kiến Diện</w:t>
      </w:r>
    </w:p>
    <w:p>
      <w:pPr>
        <w:pStyle w:val="Compact"/>
      </w:pPr>
      <w:r>
        <w:br w:type="textWrapping"/>
      </w:r>
      <w:r>
        <w:br w:type="textWrapping"/>
      </w:r>
      <w:r>
        <w:t xml:space="preserve">“Khuynh Thành, muội còn dám nói bậy, về sau ta sẽ không để ý đến muội nữa” Mộ Dung Uyển Nhi thật sự nóng nảy, ngay cả thủ đoạn uy hiếp cũng đều dùng tới.</w:t>
      </w:r>
    </w:p>
    <w:p>
      <w:pPr>
        <w:pStyle w:val="BodyText"/>
      </w:pPr>
      <w:r>
        <w:t xml:space="preserve">Khuynh Thành cũng không sợ bị uy hiếp, cười hi hi đi tới chiếc giường, từ trong đám chăn lôi ra một cái nội khố nữ màu đen.</w:t>
      </w:r>
    </w:p>
    <w:p>
      <w:pPr>
        <w:pStyle w:val="BodyText"/>
      </w:pPr>
      <w:r>
        <w:t xml:space="preserve">Nàng đắc ý đem cái nội y đến trước mặt Uyển Nhi, cười hì hì nói: “Uyển Nhi tỷ tỷ, muội biết đây chính là của tỉ”</w:t>
      </w:r>
    </w:p>
    <w:p>
      <w:pPr>
        <w:pStyle w:val="BodyText"/>
      </w:pPr>
      <w:r>
        <w:t xml:space="preserve">“Ha ha, Uyển Nhi tỷ tỷ từ hôm nay đã trở thành nữ nhân. Tỉ nói không giữ lời, muội muốn đi nói cho mọi người cùng biết...” Nói xong, Khuynh Thành liền cầm cái nội khố kia chạy ra ngoài.</w:t>
      </w:r>
    </w:p>
    <w:p>
      <w:pPr>
        <w:pStyle w:val="BodyText"/>
      </w:pPr>
      <w:r>
        <w:t xml:space="preserve">Tiểu Linh Nhi này quả là tay sai đắc lực. Tuy rằng cũng chẳng biết rõ chuyện nhưng cũng như tiểu chủ chỉ sợ thiên hạ không loạn. Thấy Khuynh Thành chạy ra ngoài, cũng vội vàng chạy theo, học theo Khuynh Thành tạo ra một trận ồn ào.</w:t>
      </w:r>
    </w:p>
    <w:p>
      <w:pPr>
        <w:pStyle w:val="BodyText"/>
      </w:pPr>
      <w:r>
        <w:t xml:space="preserve">“Khuynh Thành, Linh Nhi, các ngươi là đám phôi đản!” Nhìn bộ dáng hưng phấn của Tiểu Linh Nhi, Lưu Phong cũng rất buồn bực.</w:t>
      </w:r>
    </w:p>
    <w:p>
      <w:pPr>
        <w:pStyle w:val="BodyText"/>
      </w:pPr>
      <w:r>
        <w:t xml:space="preserve">“Khuynh Thành, Linh Nhi, các ngươi đứng lại cho ta!” Mộ Dung Uyển Nhi thật sự nóng ruột. Thấy hai người chạy ra ngoài cũng vội vàng đuổi theo. Trước khi ra khỏi cửa còn không quên trừng mắt nhìn Lưu Phong.</w:t>
      </w:r>
    </w:p>
    <w:p>
      <w:pPr>
        <w:pStyle w:val="BodyText"/>
      </w:pPr>
      <w:r>
        <w:t xml:space="preserve">Còn Lưu Phong làm ra vẻ vui sướng khi thấy người gặp họa. : 0 (19):</w:t>
      </w:r>
    </w:p>
    <w:p>
      <w:pPr>
        <w:pStyle w:val="BodyText"/>
      </w:pPr>
      <w:r>
        <w:t xml:space="preserve">Theo ý Trần Hoàng hậu dặn dò trong thư, sau khi màn đêm buông xuống Túc vương liền lặng lẽ đi tới Duyệt Tân lâu bao hai lô ghế ở Mẫu đơn thính.</w:t>
      </w:r>
    </w:p>
    <w:p>
      <w:pPr>
        <w:pStyle w:val="BodyText"/>
      </w:pPr>
      <w:r>
        <w:t xml:space="preserve">Ước chừng một khắc thời gian sau, Trần Hoàng hậu mặc một bộ áo choàng đen rốt cục cũng xuất hiện.</w:t>
      </w:r>
    </w:p>
    <w:p>
      <w:pPr>
        <w:pStyle w:val="BodyText"/>
      </w:pPr>
      <w:r>
        <w:t xml:space="preserve">“Nương nương. Người đã đến rồi!” Túc vương vội vàng đứng dậy thi lễ.</w:t>
      </w:r>
    </w:p>
    <w:p>
      <w:pPr>
        <w:pStyle w:val="BodyText"/>
      </w:pPr>
      <w:r>
        <w:t xml:space="preserve">Trần Hoàng hậu bỏ áo choàng trên người xuống, nhìn Túc vương mỉm cười nhẹ giọng nói: “Vương gia không cần đa lễ, chúng ta ngồi xuống từ từ nói chuyện...”</w:t>
      </w:r>
    </w:p>
    <w:p>
      <w:pPr>
        <w:pStyle w:val="BodyText"/>
      </w:pPr>
      <w:r>
        <w:t xml:space="preserve">Túc vương vẫn còn giữ khoảng cách với Trần Hoàng hậu, cẩn thận đánh giá vài lần. Phát hiện vị sủng phi này của phụ hoàng đích xác không tồi. Mái tóc được bới lên đỉnh đầu làm cho người nàng càng đẹp hơn, như mây như nước. Vẻ mặt trang điểm đẹp như một bức tranh, đôi mắt như làn thu ba lưu chuyển sáng ngời rạng rỡ như muốn câu hồn đoạt phách người nhìn.</w:t>
      </w:r>
    </w:p>
    <w:p>
      <w:pPr>
        <w:pStyle w:val="BodyText"/>
      </w:pPr>
      <w:r>
        <w:t xml:space="preserve">Trong lúc nhất thời, ánh mắt Túc vương như ngây dại.</w:t>
      </w:r>
    </w:p>
    <w:p>
      <w:pPr>
        <w:pStyle w:val="BodyText"/>
      </w:pPr>
      <w:r>
        <w:t xml:space="preserve">“Vương gia!”</w:t>
      </w:r>
    </w:p>
    <w:p>
      <w:pPr>
        <w:pStyle w:val="BodyText"/>
      </w:pPr>
      <w:r>
        <w:t xml:space="preserve">Trần Hoàng hậu dường như rất bằng lòng với vẻ mị hoặc của bản thân, nhẹ hô lên một tiếng.</w:t>
      </w:r>
    </w:p>
    <w:p>
      <w:pPr>
        <w:pStyle w:val="BodyText"/>
      </w:pPr>
      <w:r>
        <w:t xml:space="preserve">Túc vương vội quay đầu, sắc mặt có chút xấu hổ vội vàng nói: “Nương nương. Thực xin lỗi. Nhi thần thất lễ rồi...”</w:t>
      </w:r>
    </w:p>
    <w:p>
      <w:pPr>
        <w:pStyle w:val="BodyText"/>
      </w:pPr>
      <w:r>
        <w:t xml:space="preserve">“Vương gia, không cần khách khí với ta như vậy. Hôm nay ngài đừng xem ta là Hoàng hậu, ta cũng không xem ngài là Vương gia. Mọi người tùy ý một chút là được rồi.” Hoàng hậu nhẹ nhàng cười mị hoặc.</w:t>
      </w:r>
    </w:p>
    <w:p>
      <w:pPr>
        <w:pStyle w:val="BodyText"/>
      </w:pPr>
      <w:r>
        <w:t xml:space="preserve">Túc vương gia trầm ngâm nói: “Nương nương. Không biết hôm nay triệu ta đến có chuyện gì?” Túc vương cảm thấy được Hoàng hậu dường như có ý câu dẫn mình. Thành thật mà nói. Mỹ nữ xinh đẹp như vậy thì trong lòng Vương cũng phi thường vui mừng. Nhưng Vương cũng biết, nữ nhân trước mắt mình có muốn đụng vào cũng không được. Nếu không một khi sự tình bại lộ, lão Hoàng đế nhất định đem mình băm thành muôn mảnh. Cho nên Vương vội vàng nói tới chuyện chính sự nhằm phân tán sự chú ý của mình.</w:t>
      </w:r>
    </w:p>
    <w:p>
      <w:pPr>
        <w:pStyle w:val="BodyText"/>
      </w:pPr>
      <w:r>
        <w:t xml:space="preserve">Trần Hoàng hậu thấy Túc vương như thế thì thầm nghĩ, người này không thể thành chính sự, chỉ có tà tâm không có tặc đảm. Tuy nhiên nàng vẫn quyết định theo kế hoạch mà làm bắt đầu dụ dỗ Túc vương.</w:t>
      </w:r>
    </w:p>
    <w:p>
      <w:pPr>
        <w:pStyle w:val="BodyText"/>
      </w:pPr>
      <w:r>
        <w:t xml:space="preserve">Túc vương không dám háo sắc, nàng là Trần Hoàng hậu cũng hiểu được thủ đoạn liền tùy tiện hứa hẹn cho Vương chút ưu đãi, phỏng chừng có thể làm hắn thần phục. Túc vương gia còn có thể mong gì hơn?</w:t>
      </w:r>
    </w:p>
    <w:p>
      <w:pPr>
        <w:pStyle w:val="BodyText"/>
      </w:pPr>
      <w:r>
        <w:t xml:space="preserve">Trầm mặc một hồi, Trần Hoàng hậu chậm rãi nói: “Vương gia, hôm nay bản cung đến đây là muốn giúp ngươi.”</w:t>
      </w:r>
    </w:p>
    <w:p>
      <w:pPr>
        <w:pStyle w:val="BodyText"/>
      </w:pPr>
      <w:r>
        <w:t xml:space="preserve">“Giúp ta?” Túc vương nghi ngờ nói.</w:t>
      </w:r>
    </w:p>
    <w:p>
      <w:pPr>
        <w:pStyle w:val="BodyText"/>
      </w:pPr>
      <w:r>
        <w:t xml:space="preserve">Trần Hoàng hậu gật gật đầu: “Không sai, là giúp ngươi. Ta biết trong lòng ngươi chí cao đến trời, tiếc rằng vận khí không tốt, cho nên mới dẫn đến kết cục như ngày hôm nay. Ta vẫn xem trọng ngươi, cho nên mới giúp ngươi.”</w:t>
      </w:r>
    </w:p>
    <w:p>
      <w:pPr>
        <w:pStyle w:val="BodyText"/>
      </w:pPr>
      <w:r>
        <w:t xml:space="preserve">Túc vương nghe vậy sắc mặt lập tức nghiêm túc hẳn lên, thoáng do dự một chút, vội vàng truy hỏi: “Nương nương, xin chỉ giáo cho?”</w:t>
      </w:r>
    </w:p>
    <w:p>
      <w:pPr>
        <w:pStyle w:val="BodyText"/>
      </w:pPr>
      <w:r>
        <w:t xml:space="preserve">Trần Hoàng hậu mỉm cười nói: “Ngươi đừng vội, ta sẽ nói cho ngươi.”</w:t>
      </w:r>
    </w:p>
    <w:p>
      <w:pPr>
        <w:pStyle w:val="BodyText"/>
      </w:pPr>
      <w:r>
        <w:t xml:space="preserve">Ngừng một chút, Trần Hoàng hậu nghiêm túc nói: “Ta muốn giúp ngươi thành sự, tuy nhiên về sau ngươi phải đưa ta lên làm Đức Hiếu Thái hậu”.</w:t>
      </w:r>
    </w:p>
    <w:p>
      <w:pPr>
        <w:pStyle w:val="BodyText"/>
      </w:pPr>
      <w:r>
        <w:t xml:space="preserve">Lời này vừa nói ra, sắc mặt Túc vương liền lộ vẻ vui mừng, lời của Trần Hoàng hậu thật sự có sức hấp dẫn. Ý tứ của nàng rất đơn giản, nàng nghĩ muốn giúp Vương ngồi lên ngôi vị Hoàng đế.</w:t>
      </w:r>
    </w:p>
    <w:p>
      <w:pPr>
        <w:pStyle w:val="BodyText"/>
      </w:pPr>
      <w:r>
        <w:t xml:space="preserve">Sau một lúc kích động, Túc vương dần dần tỉnh táo lại bèn bình tĩnh hỏi: “Nương nương, người đã thẳng thắn như vậy, ta cũng không gạt người. Ta xác thực muốn ngồi lên chiếc ghế ấy. Tiếc rằng thời vận không tốt, tuy nhiên ta thực muốn biết, nương nương có cách nào giúp ta ngồi trên chiếc ghế đó”.</w:t>
      </w:r>
    </w:p>
    <w:p>
      <w:pPr>
        <w:pStyle w:val="BodyText"/>
      </w:pPr>
      <w:r>
        <w:t xml:space="preserve">“Với ngươi thì khó như lên trời, nhưng với ta mà nói, cũng không có gì là khó” Trần Hoàng hậu cười nhạt, quay mặt về phía Túc vương</w:t>
      </w:r>
    </w:p>
    <w:p>
      <w:pPr>
        <w:pStyle w:val="BodyText"/>
      </w:pPr>
      <w:r>
        <w:t xml:space="preserve">Túc vương sắc mặt khẽ biến, có chút ngạc nhiên vui mừng, lại có chút hoang mang: “Nương nương, cho dù có được ảnh hưởng từ người, ta được lập vị thái tử. Nhưng ta xem ra thế lực của Túc vương phủ căn bản là không thể cùng Đông cung và Yến vương phủ so sánh được. Chuyện ta đăng cơ còn nhiều điều chưa lường trước được...”</w:t>
      </w:r>
    </w:p>
    <w:p>
      <w:pPr>
        <w:pStyle w:val="BodyText"/>
      </w:pPr>
      <w:r>
        <w:t xml:space="preserve">Trần Hoàng hậu tựa hồ đã sớm dự liệu được ý nghĩ của Túc vương, vừa cười vừa giải thích: “Nói thật cho ngươi biết bên cạnh vệ hạ ngoài Cẩm Y Vệ cùng Chân Long Vệ, còn có một lực lượng thần bí nữa. Chỉ cần trong tương lại ngươi được lập vị Thái tử, nhận được hoàng ấn, được bệ hạ tán thành, ngươi liền nhận được lực lượng kia bảo hộ. Đến lúc đó, ngay cả Yến vương cùng Đông cung ngươi cũng không cần lo lắng...”</w:t>
      </w:r>
    </w:p>
    <w:p>
      <w:pPr>
        <w:pStyle w:val="BodyText"/>
      </w:pPr>
      <w:r>
        <w:t xml:space="preserve">“Lực lượng thần bí kia rốt cuộc là cái gì?” Túc vương cả kinh hỏi.</w:t>
      </w:r>
    </w:p>
    <w:p>
      <w:pPr>
        <w:pStyle w:val="BodyText"/>
      </w:pPr>
      <w:r>
        <w:t xml:space="preserve">Trần Hoàng hậu quát lạnh một tiếng: “Ngươi không nên biết, cũng không nên hỏi.”</w:t>
      </w:r>
    </w:p>
    <w:p>
      <w:pPr>
        <w:pStyle w:val="BodyText"/>
      </w:pPr>
      <w:r>
        <w:t xml:space="preserve">Thấy sắc mặt Trần Hoàng hậu như vậy Túc vương cũng không dám nói tiếp, vội vàng nói: “Nương nương, vậy hiện tại ta nên làm điều gì?”</w:t>
      </w:r>
    </w:p>
    <w:p>
      <w:pPr>
        <w:pStyle w:val="BodyText"/>
      </w:pPr>
      <w:r>
        <w:t xml:space="preserve">“Rất đơn giản. Từ giờ trở đi, ngươi phải nghĩ mọi biện pháp chỉ để làm bệ hạ vui lòng” Trần Hoàng hậu thản nhiên nói.</w:t>
      </w:r>
    </w:p>
    <w:p>
      <w:pPr>
        <w:pStyle w:val="BodyText"/>
      </w:pPr>
      <w:r>
        <w:t xml:space="preserve">“Nương nương dạy ta chăng?” Túc vương vội vàng cung kính hỏi: “Phụ hoàng hiện giờ cũng không thích gì ta, ta thật không biết phải làm như thế nào để làm vừa lòng”.</w:t>
      </w:r>
    </w:p>
    <w:p>
      <w:pPr>
        <w:pStyle w:val="BodyText"/>
      </w:pPr>
      <w:r>
        <w:t xml:space="preserve">Trần Hoàng hậu suy nghĩ một chút rồi nói: “Lấy lòng bệ hạ kỳ thật cũng không khó. Ta dạy cho ngươi một chiêu. Bệ hạ gần đây luôn đắm chìm vào mỹ sắc, lại chỉ muốn thải bổ xử nữ âm nguyên. Cho nên nhu cầu về nữ nhân rất nhiều, ta biết nội cung đối với việc này cũng đang khó giải quyết, mỗi ngày các mỹ nữ càng ít đi. Bệ hạ cũng vì thế mà nhiều lần phát hỏa. Nếu ngươi có năng lực tìm được nhiều mỹ nữ cho bệ hạ, ta nghĩ bệ hạ chắn chắn cũng sẽ nhìn ngươi với con mắt khác”</w:t>
      </w:r>
    </w:p>
    <w:p>
      <w:pPr>
        <w:pStyle w:val="BodyText"/>
      </w:pPr>
      <w:r>
        <w:t xml:space="preserve">Túc vương nghe vậy, trong lòng mừng rỡ không thôi, vội vàng bái tạ: “Đa tạ nương nương đề tỉnh, ta biết nên làm thế nào”</w:t>
      </w:r>
    </w:p>
    <w:p>
      <w:pPr>
        <w:pStyle w:val="BodyText"/>
      </w:pPr>
      <w:r>
        <w:t xml:space="preserve">“Biết là tốt rồi.” Trần Hoàng hậu còn không quên dặn đi dặn lại: “Việc ngươi gặp mặt ta, không thể để lộ ra ngoài. Nhớ cho kỹ, tương lai nếu ngươi làm Hoàng đế, vậy ta chính là Đức Hiếu Thái hậu. Nhớ chưa?”</w:t>
      </w:r>
    </w:p>
    <w:p>
      <w:pPr>
        <w:pStyle w:val="BodyText"/>
      </w:pPr>
      <w:r>
        <w:t xml:space="preserve">Túc vương vội vàng tỏ ý: “Nương nương yên tâm. Nếu sau này ta có thể đăng cơ, nhất định tôn người làm Đức Hiếu Thái hậu, hảo hảo hiếu thuận người, hiếu kính người.”</w:t>
      </w:r>
    </w:p>
    <w:p>
      <w:pPr>
        <w:pStyle w:val="BodyText"/>
      </w:pPr>
      <w:r>
        <w:t xml:space="preserve">“Tốt lắm, ta đi trước, nếu có chuyện gì ta sẽ thông tri cho ngươi biết.” Nói cho cùng, Trần Hoàng hậu đối với biểu hiện của Túc vương có chút thất vọng. Nguyên là nàng còn muốn cùng Túc vương giao hoan, ai mà biết tên này chẳng có lá gan để ăn. Đối với loại người như vậy, Trần Hoàng hậu cũng không có nhiều hứng thú. Kỳ thật, nàng cũng không tốt với Túc vương như vậy, nếu không phải là vì thỏ khôn phải đào ba hang. Nàng muốn có thật nhiều đường tiến thoái thì Hậu mới để ý đến loại nam nhân vô dụng như Túc vương. Nhưng mà nói đi cũng phải nói lại, nếu Túc vương quả thực dựa theo nàng chỉ điểm mà làm. Thiết tưởng muốn làm cho bệ hạ vui cũng không phải là việc khó.</w:t>
      </w:r>
    </w:p>
    <w:p>
      <w:pPr>
        <w:pStyle w:val="BodyText"/>
      </w:pPr>
      <w:r>
        <w:t xml:space="preserve">Bước tiếp theo trong kế hoạch của Trần Hoàng hậu là nàng muốn ước định thời gian để gặp mặt Lưu Phong.</w:t>
      </w:r>
    </w:p>
    <w:p>
      <w:pPr>
        <w:pStyle w:val="BodyText"/>
      </w:pPr>
      <w:r>
        <w:t xml:space="preserve">Có lẽ Lưu Phong mới là loại nam nhân mà nàng mộng tưởng.</w:t>
      </w:r>
    </w:p>
    <w:p>
      <w:pPr>
        <w:pStyle w:val="BodyText"/>
      </w:pPr>
      <w:r>
        <w:t xml:space="preserve">Nghe nói Lưu Phong rất háo sắc, nàng thật muốn xem xem hắn phong lưu như thế nào.</w:t>
      </w:r>
    </w:p>
    <w:p>
      <w:pPr>
        <w:pStyle w:val="BodyText"/>
      </w:pPr>
      <w:r>
        <w:t xml:space="preserve">Đối với việc gặp mặt Lưu Phong, trong lòng Trần Hoàng hậu đầy chờ mong cũng đầy tự tin. Nàng tự tin với dung nhan của mình có thể động lòng Lưu Phong. Điều quan trọng nhất là Hậu đang nắm trong tay một điều tưởng chừng vô cùng bí mật của Lưu Phong, điều đó cũng là vốn liếng.</w:t>
      </w:r>
    </w:p>
    <w:p>
      <w:pPr>
        <w:pStyle w:val="BodyText"/>
      </w:pPr>
      <w:r>
        <w:t xml:space="preserve">Buổi sáng hôm nay Lưu Phong đang chuẩn bị đi đến Đông cung nói chuyện cùng Thái tử phi, nhưng đột nhiên cảm giác được trong cơ thể xuất hiện một cỗ lực lượng âm hàn, chạy loạn tứ phía.</w:t>
      </w:r>
    </w:p>
    <w:p>
      <w:pPr>
        <w:pStyle w:val="BodyText"/>
      </w:pPr>
      <w:r>
        <w:t xml:space="preserve">Lưu Phong vội vàng bỏ qua ý định ra ngoài trong đầu, quyết định quay về phòng mở cấm chế hảo hảo xem xét một chút rốt cuộc là có chuyện gì. Trực giác mách bảo cho hắn đây hẳn có liên quan đến chuyện hắn cùng Mộ Dung Uyển Nhi tu luyện Thất Tình Lục Dục quyết.</w:t>
      </w:r>
    </w:p>
    <w:p>
      <w:pPr>
        <w:pStyle w:val="BodyText"/>
      </w:pPr>
      <w:r>
        <w:t xml:space="preserve">“Phong nhi, xảy ra chuyện gì mà thấy ngươi cấp bách như thế?” Vừa lúc đó Lý Hương Quân đi ngang qua, nhìn thấy Lưu Phong đang cuống cuồng chạy về.</w:t>
      </w:r>
    </w:p>
    <w:p>
      <w:pPr>
        <w:pStyle w:val="BodyText"/>
      </w:pPr>
      <w:r>
        <w:t xml:space="preserve">“Ta đi tu luyện—!”</w:t>
      </w:r>
    </w:p>
    <w:p>
      <w:pPr>
        <w:pStyle w:val="BodyText"/>
      </w:pPr>
      <w:r>
        <w:t xml:space="preserve">Trả lời qua loa một tiếng, Lưu Phong thi triển Thất Tinh bộ bay nhanh về phòng mình.</w:t>
      </w:r>
    </w:p>
    <w:p>
      <w:pPr>
        <w:pStyle w:val="BodyText"/>
      </w:pPr>
      <w:r>
        <w:t xml:space="preserve">Lý Hương Quân nhìn theo bóng dáng Lưu Phong, vẻ mặt khó hiểu. Liền lúc đó Khuynh Quốc từ phía sau đi tới nhẹ giọng hỏi: “Sư tôn, người thật sự có ý định đến Mộ Dung thế gia, khuyên bảo phu nhân sao?”</w:t>
      </w:r>
    </w:p>
    <w:p>
      <w:pPr>
        <w:pStyle w:val="BodyText"/>
      </w:pPr>
      <w:r>
        <w:t xml:space="preserve">Lý Hương Quân gật gật đầu nói: “Đúng vậy, nếu Phong nhi cùng phu nhân có thể trở thành phu thê, sau này Mộ Dung thế gia cũng sẽ trở thành thế lực của chúng ta. Tuy rằng ta cũng không tình nguyện chia xẻ người ta yêu với nữ nhân khác, nhưng vì nghiệp lớn, vì tương lai Phong nhi, ta chỉ có thể làm như vậy.”</w:t>
      </w:r>
    </w:p>
    <w:p>
      <w:pPr>
        <w:pStyle w:val="BodyText"/>
      </w:pPr>
      <w:r>
        <w:t xml:space="preserve">Khuynh Quốc nghe vậy âm thầm gật đầu, lão công cũng không biết đã tu luyện cái gì mà có phúc khí đến vậy, nữ nhân bên cạnh cả đoàn không nói lại còn vì hắn lo nghĩ như thế nữa.</w:t>
      </w:r>
    </w:p>
    <w:p>
      <w:pPr>
        <w:pStyle w:val="BodyText"/>
      </w:pPr>
      <w:r>
        <w:t xml:space="preserve">“Sư tôn, không bằng đồ nhi và người cùng đi đi?” Khuynh Quốc suy nghĩ một chút rồi nói. Khuynh Quốc ý muốn lấy bản thân mà thuyết phục. Nàng cùng Lý Hương Quân cùng đến, tuy là thầy trò, nhưng trên thực tế cũng là mẹ con.</w:t>
      </w:r>
    </w:p>
    <w:p>
      <w:pPr>
        <w:pStyle w:val="BodyText"/>
      </w:pPr>
      <w:r>
        <w:t xml:space="preserve">Lý Hương Quân thoáng chút trầm tư, nói: “Cũng tốt, ngươi cùng ta đi, để ta nói chuyện cùng phu nhân, ngươi nói chuyện với Uyển Nhi, đả thông tư tưởng của hai mẹ con” Nàng cũng không biết, Uyển Nhi đã đồng ý rồi.</w:t>
      </w:r>
    </w:p>
    <w:p>
      <w:pPr>
        <w:pStyle w:val="BodyText"/>
      </w:pPr>
      <w:r>
        <w:t xml:space="preserve">“Sư tôn, tỷ tỷ, ta cũng đi có được không?” Hai người đang nói thì Khuynh Thành cũng không biết từ nơi nào, mang theo Linh Nhi nhảy ra. Tiểu nha đầu dường như đã nghe thấy câu chuyện của hai người, khóe miệng thậm chí còn lộ ra một nụ cười mờ ám.</w:t>
      </w:r>
    </w:p>
    <w:p>
      <w:pPr>
        <w:pStyle w:val="BodyText"/>
      </w:pPr>
      <w:r>
        <w:t xml:space="preserve">“Tiểu hài tử, ngươi ở nhà chơi đi!” Bị ảnh hưởng từ Lưu Phong, Lí Hương Quân hiện giờ đối với Khuynh Thành cũng tỏ thái độ như đối đãi với một tiểu hài tử. Tuy nhiên nàng thực sự thích Khuynh Thành như hiện giờ, so với thánh nữ giết chóc ác liệc như lúc trên Thánh Sơn thì Khuynh Thành hiện tại thật sự rất đáng yêu.</w:t>
      </w:r>
    </w:p>
    <w:p>
      <w:pPr>
        <w:pStyle w:val="BodyText"/>
      </w:pPr>
      <w:r>
        <w:t xml:space="preserve">Khuynh Thành le lưỡi, không phục nói: “Ta đã trưởng thành, các người xem. .” Nói xong, tiểu nha đầu đắc ý ưởn ngực ra. Wow, thật là lớn, không ngờ so với Khuynh Quốc cùng Lý Hương Quân còn muốn lớn hơn.</w:t>
      </w:r>
    </w:p>
    <w:p>
      <w:pPr>
        <w:pStyle w:val="BodyText"/>
      </w:pPr>
      <w:r>
        <w:t xml:space="preserve">“Thế nào? Lớn không?”</w:t>
      </w:r>
    </w:p>
    <w:p>
      <w:pPr>
        <w:pStyle w:val="BodyText"/>
      </w:pPr>
      <w:r>
        <w:t xml:space="preserve">Ngay tại thời điểm Khuynh Thành còn đang đắc ý, Lí Hương Quân đi tới nhẹ nhàng đâm một cái. Chỉ nghe thấy tiếng khí thoát ra, bộ ngực của Khuynh Thành lại hiện nguyên hình.</w:t>
      </w:r>
    </w:p>
    <w:p>
      <w:pPr>
        <w:pStyle w:val="BodyText"/>
      </w:pPr>
      <w:r>
        <w:t xml:space="preserve">Khuynh Quốc lúc này mới phát hiện, thì ra là cố tình giả mạo.</w:t>
      </w:r>
    </w:p>
    <w:p>
      <w:pPr>
        <w:pStyle w:val="BodyText"/>
      </w:pPr>
      <w:r>
        <w:t xml:space="preserve">“Hừ!”</w:t>
      </w:r>
    </w:p>
    <w:p>
      <w:pPr>
        <w:pStyle w:val="BodyText"/>
      </w:pPr>
      <w:r>
        <w:t xml:space="preserve">Khuynh Thành giở trờ bị phát hiện, sắc mặt lập tức có chút xấu hổ, vội vàng lôi kéo Tiểu Linh Nhi rời đi, xa xa còn vọng đến lời của nàng: “Sư tôn, tỷ tỷ, ta sớm hay muộn cũng sẽ lớn hơn các người... Đợi lát nữa ta phải đi tìm tỷ phu...”</w:t>
      </w:r>
    </w:p>
    <w:p>
      <w:pPr>
        <w:pStyle w:val="BodyText"/>
      </w:pPr>
      <w:r>
        <w:t xml:space="preserve">Nghe Khuynh Thành nói xong, Khuynh Quốc cùng Lý Hương Quân hai người cùng nhìn nhau, có chút dở khóc dở cười.</w:t>
      </w:r>
    </w:p>
    <w:p>
      <w:pPr>
        <w:pStyle w:val="BodyText"/>
      </w:pPr>
      <w:r>
        <w:t xml:space="preserve">Sau khi mở được cấm chế do chính Thu Sương tự mình bố trí, Lưu Phong khoanh chân ngồi xuống. Thu liễm tâm thần thì phát hiện ra trong toàn bộ đan điền của mình đều nồng đậm khí âm hàn.</w:t>
      </w:r>
    </w:p>
    <w:p>
      <w:pPr>
        <w:pStyle w:val="BodyText"/>
      </w:pPr>
      <w:r>
        <w:t xml:space="preserve">Mà lúc này hàn khí kia mật độ cũng rất dày đặc, gần như là ở dạng lỏng đang chậm rãi chảy trong đan điền.</w:t>
      </w:r>
    </w:p>
    <w:p>
      <w:pPr>
        <w:pStyle w:val="BodyText"/>
      </w:pPr>
      <w:r>
        <w:t xml:space="preserve">Mà Tứ Đại Nguyên Anh của Lưu Phong giờ phút này đang bị loại chất lòng âm hàn đó bao phủ sít sao. Xem biểu tình của Tứ Đại Nguyên Anh này dường như đang hưởng thụ chỗ khí tức kia.</w:t>
      </w:r>
    </w:p>
    <w:p>
      <w:pPr>
        <w:pStyle w:val="BodyText"/>
      </w:pPr>
      <w:r>
        <w:t xml:space="preserve">Lưu Phong cẩn thận nghiên cứu một hồi phát hiện ra chỗ năng lượng âm hàn này quả nhiên là lực lượng còn lưu lại lúc song tu cùng Uyển Nhi. Điều làm hắn không rõ chính là cổ lực lượng này vì lý do gì ngày càng lớn lên trong cơ thể mình.</w:t>
      </w:r>
    </w:p>
    <w:p>
      <w:pPr>
        <w:pStyle w:val="BodyText"/>
      </w:pPr>
      <w:r>
        <w:t xml:space="preserve">“Tiểu tình nhân, Uyển Nhi thực sự là thân thuần âm hiếm thấy—!”</w:t>
      </w:r>
    </w:p>
    <w:p>
      <w:pPr>
        <w:pStyle w:val="Compact"/>
      </w:pPr>
      <w:r>
        <w:br w:type="textWrapping"/>
      </w:r>
      <w:r>
        <w:br w:type="textWrapping"/>
      </w:r>
    </w:p>
    <w:p>
      <w:pPr>
        <w:pStyle w:val="Heading2"/>
      </w:pPr>
      <w:bookmarkStart w:id="832" w:name="chương-60-kết-nguyên-anh"/>
      <w:bookmarkEnd w:id="832"/>
      <w:r>
        <w:t xml:space="preserve">810. Chương 60: Kết Nguyên Anh</w:t>
      </w:r>
    </w:p>
    <w:p>
      <w:pPr>
        <w:pStyle w:val="Compact"/>
      </w:pPr>
      <w:r>
        <w:br w:type="textWrapping"/>
      </w:r>
      <w:r>
        <w:br w:type="textWrapping"/>
      </w:r>
      <w:r>
        <w:t xml:space="preserve">Lưu Phong liền hiểu rõ là chuyện gì đang xảy ra, thảo nào sau khi cùng Uyển Nhi phá thân hắn thấy lực lượng trong cơ thể mình mạnh lên rất nhiều. Dường như có xu thế hình thành nguyên anh thứ năm. Không ngờ Uyển Nhi là thuần âm chi thể, chả trách song tu có hiệu quả tốt như vậy.</w:t>
      </w:r>
    </w:p>
    <w:p>
      <w:pPr>
        <w:pStyle w:val="BodyText"/>
      </w:pPr>
      <w:r>
        <w:t xml:space="preserve">Lực lượng thuần âm hiện giờ không ngừng di chuyển trong cơ thể, hiển nhiên bữa đó không bị hấp thu hoàn toàn mà còn tàn lưu giữ lại. Do bị khí tức thuần dương của Lưu Phong làm dịu đi cho nên mới lớn mạnh từ từ, cuối cùng thì hắn cũng phát hiện ra.</w:t>
      </w:r>
    </w:p>
    <w:p>
      <w:pPr>
        <w:pStyle w:val="BodyText"/>
      </w:pPr>
      <w:r>
        <w:t xml:space="preserve">Nghĩ đến đây, Lưu Phong vội vàng thúc dục lực lượng nguyên anh của mình, chậm rãi tuần hoàn theo kinh mạch đi hấp thu thuần âm chi thể của Uyển Nhi.</w:t>
      </w:r>
    </w:p>
    <w:p>
      <w:pPr>
        <w:pStyle w:val="BodyText"/>
      </w:pPr>
      <w:r>
        <w:t xml:space="preserve">Sau khi tuần hoàn một chu thiên, Lưu Phong phát hiện kinh mạch toàn thân hoàn toàn được tẩy trừ qua một lần, khắp người cực kì thoải mái.</w:t>
      </w:r>
    </w:p>
    <w:p>
      <w:pPr>
        <w:pStyle w:val="BodyText"/>
      </w:pPr>
      <w:r>
        <w:t xml:space="preserve">Hơn nữa Tứ Đại Nguyên anh cũng thông qua thần thức truyền lại từng đợt hưng phấn vào trong đầu hắn.</w:t>
      </w:r>
    </w:p>
    <w:p>
      <w:pPr>
        <w:pStyle w:val="BodyText"/>
      </w:pPr>
      <w:r>
        <w:t xml:space="preserve">Cũng không biết trải qua bao lâu, theo sự hấp thu lực lượng thuần âm, nguyên anh lực của Lưu Phong càng lúc càng cường đại. Tứ Đại Nguyên anh dường như không thể nào hấp thu tiếp được nữa.</w:t>
      </w:r>
    </w:p>
    <w:p>
      <w:pPr>
        <w:pStyle w:val="BodyText"/>
      </w:pPr>
      <w:r>
        <w:t xml:space="preserve">Nói cách khác, nguyên anh lực đã tới mức bão hòa.</w:t>
      </w:r>
    </w:p>
    <w:p>
      <w:pPr>
        <w:pStyle w:val="BodyText"/>
      </w:pPr>
      <w:r>
        <w:t xml:space="preserve">“Tiểu tình nhân, Thái Âm Thất Tinh quyết—!” Lời nhắc nhở của Bạch Khiết lại hiện ra trong đầu Lưu Phong.</w:t>
      </w:r>
    </w:p>
    <w:p>
      <w:pPr>
        <w:pStyle w:val="BodyText"/>
      </w:pPr>
      <w:r>
        <w:t xml:space="preserve">Lưu Phong cũng không suy nghĩ nhiều, vội vàng dẫn động Thái Âm Thất Tinh quyết. Lập tức thất tinh bắc đẩu phát ra ánh sáng rực rỡ trong không gian chiếu xuống Thiên Thượng Nhân Gian.</w:t>
      </w:r>
    </w:p>
    <w:p>
      <w:pPr>
        <w:pStyle w:val="BodyText"/>
      </w:pPr>
      <w:r>
        <w:t xml:space="preserve">Bạch Khiết nhanh chóng thoát khỏi khỏa Tam Phân Quy Nguyên đan. Cấm chế của Thu Sương chỉ cho phép ra không cho vào, do đó nàng thành công xuất ra ngoài. Bạch Khiết giữ cho thân mình lơ lửng giữa không trung dùng đại thần thông bố trí một kết giới trên Thiên Thượng Nhân Gian để tránh người ngoài nhìn trộm Lưu Phong tu luyện.</w:t>
      </w:r>
    </w:p>
    <w:p>
      <w:pPr>
        <w:pStyle w:val="BodyText"/>
      </w:pPr>
      <w:r>
        <w:t xml:space="preserve">Lực lượng to lớn của Bắc Đẩu không ngừng tiến vào thân thể Lưu Phong. Dưới sự dẫn dắt của Thái Âm Thất Tinh quyết, lực lượng này cứ theo quy tắc mà vận hành trong cơ thể Lưu Phong.</w:t>
      </w:r>
    </w:p>
    <w:p>
      <w:pPr>
        <w:pStyle w:val="BodyText"/>
      </w:pPr>
      <w:r>
        <w:t xml:space="preserve">Sau bảy bảy bốn chín chu thiên, lực của tinh tú cuối cùng tập trung tại đan điền Lưu Phong.</w:t>
      </w:r>
    </w:p>
    <w:p>
      <w:pPr>
        <w:pStyle w:val="BodyText"/>
      </w:pPr>
      <w:r>
        <w:t xml:space="preserve">Cứ như vậy mà lực thất tinh càng tụ càng nhiều. Sau khi vượt qua mức hấp thụ của đan điền thì bắt đầu dồn nén lại. Cuối cùng trong đan điền đã tích đầy lực thất tinh bị dồn nén cực độ.</w:t>
      </w:r>
    </w:p>
    <w:p>
      <w:pPr>
        <w:pStyle w:val="BodyText"/>
      </w:pPr>
      <w:r>
        <w:t xml:space="preserve">Lưu Phong mừng rỡ điên cuồng. Hắn biết khỏa kim đan thứ năm, viên ngọc kim đan sắp hình thành. Mấy ngày tu luyện điên cuồng này rốt cục dưới sự thúc đẩy của Uyển Nhi đã có kết quả rồi.</w:t>
      </w:r>
    </w:p>
    <w:p>
      <w:pPr>
        <w:pStyle w:val="BodyText"/>
      </w:pPr>
      <w:r>
        <w:t xml:space="preserve">Lưu Phong đối với việc tạo thành đan rất có kinh nghiệm, cho nên viên ngọc kim đan ở trong đan điền liền thành hình rất nhanh.</w:t>
      </w:r>
    </w:p>
    <w:p>
      <w:pPr>
        <w:pStyle w:val="BodyText"/>
      </w:pPr>
      <w:r>
        <w:t xml:space="preserve">Từ trực giác mà Lưu Phong biết viên ngọc kim đan cùng Tứ Đại Nguyên anh đã nhanh chóng thiết lập mối liên hệ thần bí. Tứ Đại Nguyên anh cùng nhau phát lực đưa nguyên anh lực chảy cuồn cuộn vào viên ngọc kim đan.</w:t>
      </w:r>
    </w:p>
    <w:p>
      <w:pPr>
        <w:pStyle w:val="BodyText"/>
      </w:pPr>
      <w:r>
        <w:t xml:space="preserve">Mà lúc này Thái Âm Thất Tinh quyết cũng điều chỉnh lên tầng cảnh giới thứ năm đang không ngừng thúc dục viên ngọc kim đan hấp thu nguyên anh lực.</w:t>
      </w:r>
    </w:p>
    <w:p>
      <w:pPr>
        <w:pStyle w:val="BodyText"/>
      </w:pPr>
      <w:r>
        <w:t xml:space="preserve">Cùng lúc đó lực thất tinh Bắc đẩu trong không gian cũng ngừng trút xuống.</w:t>
      </w:r>
    </w:p>
    <w:p>
      <w:pPr>
        <w:pStyle w:val="BodyText"/>
      </w:pPr>
      <w:r>
        <w:t xml:space="preserve">Lúc Lưu Phong tưởng rằng sắp tới thời điểm kết thúc tu luyện thì đột nhiên trên viên ngọc kim đan hiện ra một vài vết nứt. Trong lòng hắn không khỏi chấn động, e là sắp chuyển thẳng lên hình thành nguyên anh rồi.</w:t>
      </w:r>
    </w:p>
    <w:p>
      <w:pPr>
        <w:pStyle w:val="BodyText"/>
      </w:pPr>
      <w:r>
        <w:t xml:space="preserve">Nghĩ tới đây Lưu Phong vội vàng thúc dục Tứ Đại Nguyên anh đưa càng nhiều nguyên anh lực vào viên ngọc kim đan.</w:t>
      </w:r>
    </w:p>
    <w:p>
      <w:pPr>
        <w:pStyle w:val="BodyText"/>
      </w:pPr>
      <w:r>
        <w:t xml:space="preserve">Viên ngọc kim đan sau khi hấp thụ đầy ắp thì bắt đầu xoay tròn. Trong khi quay vết nứt lúc trước càng ngày càng rõ, dường như có thể phá vỡ bất kì lúc nào.</w:t>
      </w:r>
    </w:p>
    <w:p>
      <w:pPr>
        <w:pStyle w:val="BodyText"/>
      </w:pPr>
      <w:r>
        <w:t xml:space="preserve">“Choang—!”</w:t>
      </w:r>
    </w:p>
    <w:p>
      <w:pPr>
        <w:pStyle w:val="BodyText"/>
      </w:pPr>
      <w:r>
        <w:t xml:space="preserve">Rốt cục, do nguyên anh lực cuồn cuộn không ngừng thấm vào, viên ngọc kim đan đã trở thành Nguyên anh. Tiểu gia hỏa mới xuất hiện dường như rất hiếu kỳ, ngó đông ngó tây có vẻ rất hưng phấn.</w:t>
      </w:r>
    </w:p>
    <w:p>
      <w:pPr>
        <w:pStyle w:val="BodyText"/>
      </w:pPr>
      <w:r>
        <w:t xml:space="preserve">Tứ Đại Nguyên anh cũng vì sự thành anh này mà có vẻ rất mừng rỡ nên truyền càng nhiều hưng phấn lên đầu Lưu Phong.</w:t>
      </w:r>
    </w:p>
    <w:p>
      <w:pPr>
        <w:pStyle w:val="BodyText"/>
      </w:pPr>
      <w:r>
        <w:t xml:space="preserve">Lưu Phong có chút chấn động, vội vàng phối hợp với Tứ Đại Nguyên anh thúc dục nguyên anh lực dồn vào viên ngọc nguyên anh.</w:t>
      </w:r>
    </w:p>
    <w:p>
      <w:pPr>
        <w:pStyle w:val="BodyText"/>
      </w:pPr>
      <w:r>
        <w:t xml:space="preserve">Tứ Đại Nguyên anh cùng nhau phát lực làm cho kinh mạch Lưu Phong lập tức như không chịu đựng nổi, cảm giác đau đớn kịch liệt đột ngột ùa tới. Cũng may kinh mạch hắn đã được cải tạo nhiều lần nên dù đau đớn nhưng vẫn có thể chịu đựng được.</w:t>
      </w:r>
    </w:p>
    <w:p>
      <w:pPr>
        <w:pStyle w:val="BodyText"/>
      </w:pPr>
      <w:r>
        <w:t xml:space="preserve">Qua thời gian không lâu thì nỗi thống khổ giảm nhiều, kinh mạch dưới sự tấn công của cường lực đã lớn lên rất nhiều một cách thần kì. Thời khắc này nguyên anh lực dịch chuyển khắp toàn thân đã không hề bị trở ngại.</w:t>
      </w:r>
    </w:p>
    <w:p>
      <w:pPr>
        <w:pStyle w:val="BodyText"/>
      </w:pPr>
      <w:r>
        <w:t xml:space="preserve">Lúc này viên ngọc mới thành nguyên anh bởi vì hấp thu nguyên anh lực của huynh đệ mình đã dài ra một ít. Nó không còn nhìn dọc ngó ngang mà thận trọng di chuyển vào trong đan điền rồi nhắm mắt dưỡng thần không hề trao đổi gì với bốn anh em.</w:t>
      </w:r>
    </w:p>
    <w:p>
      <w:pPr>
        <w:pStyle w:val="BodyText"/>
      </w:pPr>
      <w:r>
        <w:t xml:space="preserve">Lưu Phong âm thầm ngạc nhiên, hắn phát hiện vị trí bây giờ của ngũ đại nguyên anh đã mơ hồ có bóng dáng của Thất Tinh Bắc đẩu, chỉ chờ Khai Dương và Dao Quang* hiện rõ là coi như thành hình. Đến lúc đó, trong cơ thể Lưu Phong sẽ hình thành mô hình lưu chuyển giống như Thất Tinh Bắc Đẩu có thể làm nguyên anh lực sinh sôi không thôi.</w:t>
      </w:r>
    </w:p>
    <w:p>
      <w:pPr>
        <w:pStyle w:val="BodyText"/>
      </w:pPr>
      <w:r>
        <w:t xml:space="preserve">Lúc này Lưu Phong cảm thấy vô cùng đắc ý, bởi vì hắn phát hiện viên ngọc đã thành Nguyên anh trong đan điền.</w:t>
      </w:r>
    </w:p>
    <w:p>
      <w:pPr>
        <w:pStyle w:val="BodyText"/>
      </w:pPr>
      <w:r>
        <w:t xml:space="preserve">Hắn trở mình cựa vài lần còn thấy thần thức cũng cường đại hơn vài phần. Ý nghĩ mới sinh trong đầu thì từ tâm niệm, thần thức đã phát ra bốn phương tám hướng. Thậm chí mọi thứ trong khoảng vài dặm xung quanh Thiên Thượng Nhân Gian hết thảy đều hiện ra rõ ràng trong đầu hắn. Tuy nhiên Lưu Phong cũng không dám làm càn. Kinh đô là chốn ngọa hổ tàng long, có trời mới biết liệu còn nhân vật nào lợi hại hơn hắn. Do thần thức mình phóng quá xa khó tránh việc bị người khác phát hiện từ đó có thể dẫn đến phiền toái không cần thiết.</w:t>
      </w:r>
    </w:p>
    <w:p>
      <w:pPr>
        <w:pStyle w:val="BodyText"/>
      </w:pPr>
      <w:r>
        <w:t xml:space="preserve">Thu hồi thần thức, Lưu Phong chậm rãi mở mắt hơi thoáng mỉm cười. Nói thật lần này có thể tu thành ngọc nguyên anh thật là không ngờ. Nhất định phải cảm tạ thuần âm chi thể của Uyển Nhi rồi. (bằng cách nào?: 1 (24):)</w:t>
      </w:r>
    </w:p>
    <w:p>
      <w:pPr>
        <w:pStyle w:val="BodyText"/>
      </w:pPr>
      <w:r>
        <w:t xml:space="preserve">Mở cửa phòng ra, hắn muốn nhìn một chút xem đang là lúc nào thì nghe tiếng reo hò. Đột nhiên có một người lao vào lòng ôm lấy Lưu Phong: “Ba ba, ba lừa người ta, ba lừa con...”</w:t>
      </w:r>
    </w:p>
    <w:p>
      <w:pPr>
        <w:pStyle w:val="BodyText"/>
      </w:pPr>
      <w:r>
        <w:t xml:space="preserve">Lưu Phong chớp chớp mắt nhìn kĩ. Đây không phải là Linh Nhi ah, làm sao lại to tiếng bảo mình lừa người???</w:t>
      </w:r>
    </w:p>
    <w:p>
      <w:pPr>
        <w:pStyle w:val="BodyText"/>
      </w:pPr>
      <w:r>
        <w:t xml:space="preserve">“Lão công, chàng không sao chứ?” Trong lúc Lưu Phong đang hoang mang, Khuynh Quốc và Mộ Dung Uyển Nhi một tả một hữu đã ôm lấy cánh tay Lưu Phong ân cần hỏi han.</w:t>
      </w:r>
    </w:p>
    <w:p>
      <w:pPr>
        <w:pStyle w:val="BodyText"/>
      </w:pPr>
      <w:r>
        <w:t xml:space="preserve">Khuynh Thành có chút sốt ruột vội vàng chạy tới, không nói hai lời liền ôm lấy Lưu Phong, nhưng lại nói đầy vẻ tự đắc: “Chỗ nào cũng bị các người chiếm hết rùi, ta chỉ có chỗ này ^_^” (ở đâu ta: 91:)</w:t>
      </w:r>
    </w:p>
    <w:p>
      <w:pPr>
        <w:pStyle w:val="BodyText"/>
      </w:pPr>
      <w:r>
        <w:t xml:space="preserve">Yên nào, đây là làm sao vậy?</w:t>
      </w:r>
    </w:p>
    <w:p>
      <w:pPr>
        <w:pStyle w:val="BodyText"/>
      </w:pPr>
      <w:r>
        <w:t xml:space="preserve">Lưu Phong càng buồn bực, mấy nữ nhân này có ý tứ gì nhỉ, làm sao lớn bé lại đều như thế này.</w:t>
      </w:r>
    </w:p>
    <w:p>
      <w:pPr>
        <w:pStyle w:val="BodyText"/>
      </w:pPr>
      <w:r>
        <w:t xml:space="preserve">“Phong nhi, ngươi còn không biết àh? Ngươi ở trong phòng cả mười ngày làm mọi người ai cũng lo lắng. Định vào xem ngươi, nhưng không thể mở cửa ra được” Lý Hương Quân mỉm cười giải đáp nghi hoặc trong lòng Lưu Phong.</w:t>
      </w:r>
    </w:p>
    <w:p>
      <w:pPr>
        <w:pStyle w:val="BodyText"/>
      </w:pPr>
      <w:r>
        <w:t xml:space="preserve">“Tiểu tình nhân, bổn phận của ngươi đã tuyệt mỹ vậy ta cũng an tâm.” Cùng lúc đó, Bạch Khiết cũng thu hồi cấm chế trong không trung, thừa dịp lúc chúng nữ không chú ý lại nhập vào tam khỏa Qui Nguyên đan.</w:t>
      </w:r>
    </w:p>
    <w:p>
      <w:pPr>
        <w:pStyle w:val="BodyText"/>
      </w:pPr>
      <w:r>
        <w:t xml:space="preserve">Lưu Phong hiểu rằng lúc mình tu luyện đã quên cả thời gian báo hại các Lnàng lo lắng. Lỗi rồi lỗi rồi...</w:t>
      </w:r>
    </w:p>
    <w:p>
      <w:pPr>
        <w:pStyle w:val="BodyText"/>
      </w:pPr>
      <w:r>
        <w:t xml:space="preserve">Nghĩ đến đây, Lưu Phong vội mở miệng ngượng ngùng nói: “Hại mọi người lo lắng, sau này ta nhất định bồi thường các nàng ah...”^_^</w:t>
      </w:r>
    </w:p>
    <w:p>
      <w:pPr>
        <w:pStyle w:val="BodyText"/>
      </w:pPr>
      <w:r>
        <w:t xml:space="preserve">“Đền bù ra sao?” Khuynh Thành lập tức hứng thú: “Tỷ phu, huynh không biết là muội lo lắng nhất cho huynh. Cho nên đêm nay huynh là của muội, coi như là đền bù” (ND: ta xịt máu mũi rùi)</w:t>
      </w:r>
    </w:p>
    <w:p>
      <w:pPr>
        <w:pStyle w:val="BodyText"/>
      </w:pPr>
      <w:r>
        <w:t xml:space="preserve">Nghe muội muội mình lớn miệng như vậy, Khuynh Quốc đâu dám nói thẳng. Chỉ có thể coi thường liếc nhìn tiểu nha đầu, sau đó cốc lên trán của nàng mà nói: “Không biết xấu hổ...”</w:t>
      </w:r>
    </w:p>
    <w:p>
      <w:pPr>
        <w:pStyle w:val="BodyText"/>
      </w:pPr>
      <w:r>
        <w:t xml:space="preserve">“Dừng—!”</w:t>
      </w:r>
    </w:p>
    <w:p>
      <w:pPr>
        <w:pStyle w:val="BodyText"/>
      </w:pPr>
      <w:r>
        <w:t xml:space="preserve">Khuynh Thành bĩu môi không đồng ý: “Tỷ tỷ, sao tỉ đánh muội. Đừng cho là muội không biết gì. Mười ngày không gặp thì các người ai mà chẳng muốn. Chẳng qua mọi người đều e lệ không dám nói... Ta nha, chỉ là giúp các nguời nói ra lời trong lòng thôi”.</w:t>
      </w:r>
    </w:p>
    <w:p>
      <w:pPr>
        <w:pStyle w:val="BodyText"/>
      </w:pPr>
      <w:r>
        <w:t xml:space="preserve">Nghe Khuynh Thành vừa nói như vậy, hai má chúng nữ đều đỏ bừng. Hiển nhiên bị Khuynh Thành nói trúng tim đen, trong lòng có quỷ ah...</w:t>
      </w:r>
    </w:p>
    <w:p>
      <w:pPr>
        <w:pStyle w:val="BodyText"/>
      </w:pPr>
      <w:r>
        <w:t xml:space="preserve">Tiểu Linh Nhi cong môi bất mãn: “Ba ba xấu, ba ba không tốt. Ba ba gạt người ta...”</w:t>
      </w:r>
    </w:p>
    <w:p>
      <w:pPr>
        <w:pStyle w:val="BodyText"/>
      </w:pPr>
      <w:r>
        <w:t xml:space="preserve">Thời gian ba ngày của Lưu Phong kéo dài thành mười ngày nên trong lòng Lưu Phong cũng có chút áy náy bèn cười cười xin lỗi Tiểu Linh Nhi: “Linh Nhi, lần này là ba ba không đúng. Về sau a, ta sẽ không tái phạm nữa. Ta cam đoan với con sau ba ngày, cho dù có chuyện lớn tới đâu thì ta nhất định cũng đưa con trở về Phong Thành”.</w:t>
      </w:r>
    </w:p>
    <w:p>
      <w:pPr>
        <w:pStyle w:val="BodyText"/>
      </w:pPr>
      <w:r>
        <w:t xml:space="preserve">Nghe được Lưu Phong nói như vậy, nét mặt Tiểu Linh Nhi dịu đi rất nhiều. Nhóc vội giơ ngón út ngây thơ nói: “Ngoéo tay—!”</w:t>
      </w:r>
    </w:p>
    <w:p>
      <w:pPr>
        <w:pStyle w:val="BodyText"/>
      </w:pPr>
      <w:r>
        <w:t xml:space="preserve">Lưu Phong mỉm cười vui vẻ đáp ứng thỉnh cầu của Linh Nhi. Hai người ngoéo tay làm chứng.</w:t>
      </w:r>
    </w:p>
    <w:p>
      <w:pPr>
        <w:pStyle w:val="BodyText"/>
      </w:pPr>
      <w:r>
        <w:t xml:space="preserve">Lúc này Khuynh Thành mới thả tay Lưu Phong ra đắc ý nói với Khuynh Quốc: “Nghe rõ chưa, ba ngày nữa thì tỷ phu sẽ tạm thời thuộc về muội. Hôm nay muội không tranh giành với các người nữa”</w:t>
      </w:r>
    </w:p>
    <w:p>
      <w:pPr>
        <w:pStyle w:val="BodyText"/>
      </w:pPr>
      <w:r>
        <w:t xml:space="preserve">Đối với lời khoe khoang của muội muội, Khuynh Quốc dở khóc dở cười. Tiểu nha đầu thật sự là càng ngày càng làm mất mặt. Nhưng nói đi cũng phải nói lại, gần đây quan hệ của Khuynh Thành với nàng đích thực đã khác trước, đã có ý tứ thân thiết của tỷ muội.</w:t>
      </w:r>
    </w:p>
    <w:p>
      <w:pPr>
        <w:pStyle w:val="BodyText"/>
      </w:pPr>
      <w:r>
        <w:t xml:space="preserve">“Mọi người, ta nói cho tất cả một tin tốt. Ta vừa tu thành một viên ngọc nguyên anh rồi—!” Đợi cho chúng nữ nói xong rồi Lưu Phong mới đem lời đang để trong lòng nói ra.</w:t>
      </w:r>
    </w:p>
    <w:p>
      <w:pPr>
        <w:pStyle w:val="BodyText"/>
      </w:pPr>
      <w:r>
        <w:t xml:space="preserve">Chúng nữ nghe vậy tự nhiên là vui vẻ không thôi, nam nhân nhà mình cưòng đại hơn rùi. (pằng chứng đâu: 91:)</w:t>
      </w:r>
    </w:p>
    <w:p>
      <w:pPr>
        <w:pStyle w:val="BodyText"/>
      </w:pPr>
      <w:r>
        <w:t xml:space="preserve">Vì thế sau khi Lý Hưong Quân đề nghị thì chúng nữ đều tự mình xuống bếp nấu ăn vì Lưu Phong mà bày ra yến tiệc mừng công.</w:t>
      </w:r>
    </w:p>
    <w:p>
      <w:pPr>
        <w:pStyle w:val="BodyText"/>
      </w:pPr>
      <w:r>
        <w:t xml:space="preserve">Yến hội tiếp diễn tới hoàng hôn, ngay lúc chúng nữ sôi nổi đoán Lưu Phong sẽ tuyển ai thì điều không ngờ xảy ra. Lưu Phong tuyên bố đêm nay có việc nên sẽ không nghỉ ở trong Thiên Thượng Nhân Gian.</w:t>
      </w:r>
    </w:p>
    <w:p>
      <w:pPr>
        <w:pStyle w:val="BodyText"/>
      </w:pPr>
      <w:r>
        <w:t xml:space="preserve">Vì sao thế?</w:t>
      </w:r>
    </w:p>
    <w:p>
      <w:pPr>
        <w:pStyle w:val="BodyText"/>
      </w:pPr>
      <w:r>
        <w:t xml:space="preserve">Bởi vì trong lúc đang dự tiệc rượu thì Lưu Phong nhận được thiếp mời của Trần Hoàng hậu do Hắc Vân đưa tới.</w:t>
      </w:r>
    </w:p>
    <w:p>
      <w:pPr>
        <w:pStyle w:val="BodyText"/>
      </w:pPr>
      <w:r>
        <w:t xml:space="preserve">* Khai Dương và Dao Quang là tên của hai vì sao trong chòm Bắc Đẩu</w:t>
      </w:r>
    </w:p>
    <w:p>
      <w:pPr>
        <w:pStyle w:val="Compact"/>
      </w:pPr>
      <w:r>
        <w:br w:type="textWrapping"/>
      </w:r>
      <w:r>
        <w:br w:type="textWrapping"/>
      </w:r>
    </w:p>
    <w:p>
      <w:pPr>
        <w:pStyle w:val="Heading2"/>
      </w:pPr>
      <w:bookmarkStart w:id="833" w:name="chương-61-đêm-phóng-phượng-nghi-cung"/>
      <w:bookmarkEnd w:id="833"/>
      <w:r>
        <w:t xml:space="preserve">811. Chương 61: Đêm Phóng Phượng Nghi Cung</w:t>
      </w:r>
    </w:p>
    <w:p>
      <w:pPr>
        <w:pStyle w:val="Compact"/>
      </w:pPr>
      <w:r>
        <w:br w:type="textWrapping"/>
      </w:r>
      <w:r>
        <w:br w:type="textWrapping"/>
      </w:r>
      <w:r>
        <w:t xml:space="preserve">Sau khi Lưu Phong xem kỹ phong thư liền cẩn thận suy nghĩ một chút, cảm thấy là lời nói của Hậu cũng không phải vô lý. Nàng ở bên lão Hoàng đế lâu như vậy, không chừng thực sự nghe được một chút gì đó.</w:t>
      </w:r>
    </w:p>
    <w:p>
      <w:pPr>
        <w:pStyle w:val="BodyText"/>
      </w:pPr>
      <w:r>
        <w:t xml:space="preserve">Lưu Phong vô cùng hiếu kì đối với lực lượng thần bí bên cạnh lão Hoàng đế. Hắn hy vọng chuyến đi đến Phượng Nghi cung có thể tra ra được một ít gì đó.</w:t>
      </w:r>
    </w:p>
    <w:p>
      <w:pPr>
        <w:pStyle w:val="BodyText"/>
      </w:pPr>
      <w:r>
        <w:t xml:space="preserve">Trước khi đi, Lưu Phong đem việc này cùng bàn luận với Khuynh Quốc và Lý Hương Quân. Bảo các nàng đem hết tin tức tình báo trong cung mới thu thập được ra phân tích để xem có thể tìm ra được một ít thông tin hữu dụng hay không.</w:t>
      </w:r>
    </w:p>
    <w:p>
      <w:pPr>
        <w:pStyle w:val="BodyText"/>
      </w:pPr>
      <w:r>
        <w:t xml:space="preserve">Trần Hoàng hậu sau khi đưa cho nha hoàn thiệp mời cùng phong thư liền chờ ở Phượng Nghi cung. Sở dĩ Hậu chọn lúc này là vì lão Hoàng đế mỗi ngày đều tiến hành Thái bổ vào giờ đó. Căn cứ vào sự quan sát của Trần Hoàng hậu thì quá trình Thải bổ ít nhất cũng phải trong hai canh giờ.</w:t>
      </w:r>
    </w:p>
    <w:p>
      <w:pPr>
        <w:pStyle w:val="BodyText"/>
      </w:pPr>
      <w:r>
        <w:t xml:space="preserve">Lúc đầu Trần Hoàng hậu định dùng địa điểm cùng Túc vương gặp mặt lần trước là Duyệt Tân lâu. Tuy nhiên sau khi cân nhắc lại, Hậu bèn đổi ý, mời Lưu Phong đến luôn tẩm cung của mình.</w:t>
      </w:r>
    </w:p>
    <w:p>
      <w:pPr>
        <w:pStyle w:val="BodyText"/>
      </w:pPr>
      <w:r>
        <w:t xml:space="preserve">Thứ nhất, lúc này ở Phượng Nghi cung là an toàn nhất. Thứ hai cũng là để có cơ hội tốt nhất khảo nghiệm lá gan và bản lĩnh của Lưu Phong.</w:t>
      </w:r>
    </w:p>
    <w:p>
      <w:pPr>
        <w:pStyle w:val="BodyText"/>
      </w:pPr>
      <w:r>
        <w:t xml:space="preserve">“Nam nhân của mình, nhất định phải là thiên hạ đệ nhất” Tự nói một câu, Trần Hoàng hậu quay lưng lại nhìn về phía gương đồng ngắm bóng hình của mình trong gương.</w:t>
      </w:r>
    </w:p>
    <w:p>
      <w:pPr>
        <w:pStyle w:val="BodyText"/>
      </w:pPr>
      <w:r>
        <w:t xml:space="preserve">Sau khi khẳng định thân thể của mình quyến rũ mê người, Trần Hoàng hậu hài lòng nở nụ cười mãn nguyện. Thuận tiện đứng trước gương, đem áo kéo xuống vài cái, khiến cho bộ ngực sữa hở ra phân nửa.</w:t>
      </w:r>
    </w:p>
    <w:p>
      <w:pPr>
        <w:pStyle w:val="BodyText"/>
      </w:pPr>
      <w:r>
        <w:t xml:space="preserve">Vào thời điểm bầu trời tối đen, Lưu Phong dựa vào thân pháp cùng tu vi, dễ dàng tránh được tầng tầng canh gác của Đại nội thị vệ, Cẩm Y vệ, cấm quân, Chân Long vệ đi vào Phượng Nghi cung.</w:t>
      </w:r>
    </w:p>
    <w:p>
      <w:pPr>
        <w:pStyle w:val="BodyText"/>
      </w:pPr>
      <w:r>
        <w:t xml:space="preserve">“Nương nương. Thần Lưu Phong đã đến đúng hẹn” Đi vào tẩm cung, Lưu Phong phát hiện cả bốn phía đều không có người, cung nữ thái giám một người cũng không gặp, liền đứng trước tấm bình phong hô nhẹ một tiếng.</w:t>
      </w:r>
    </w:p>
    <w:p>
      <w:pPr>
        <w:pStyle w:val="BodyText"/>
      </w:pPr>
      <w:r>
        <w:t xml:space="preserve">“Tiểu hầu gia, bản cung lập tức ra ngay”</w:t>
      </w:r>
    </w:p>
    <w:p>
      <w:pPr>
        <w:pStyle w:val="BodyText"/>
      </w:pPr>
      <w:r>
        <w:t xml:space="preserve">Lưu Phong vừa dứt lời, Trần Hoàng hậu mang theo một làn gió thơm khoan thai bước ra từ sau tấm bình phong xuất hiện trước mặt hắn véo von như oanh hót: “Tiểu Hầu gia, ngại quá, cung nữ thái giám đều bị ta đuổi hết rồi, thực sơ ý quá”.</w:t>
      </w:r>
    </w:p>
    <w:p>
      <w:pPr>
        <w:pStyle w:val="BodyText"/>
      </w:pPr>
      <w:r>
        <w:t xml:space="preserve">Mịa nó, đều đuổi đi sao? Không phải nàng muốn làm gì đấy chứ?</w:t>
      </w:r>
    </w:p>
    <w:p>
      <w:pPr>
        <w:pStyle w:val="BodyText"/>
      </w:pPr>
      <w:r>
        <w:t xml:space="preserve">“Nương nương quá lời—!” Lưu Phong tùy tiện đối đáp vài câu, hơi ngẩng đầu lên nhân cơ hội đánh giá qua Trần Hoàng hậu. Chỉ thấy nàng mặc váy dài bó sát eo lưng, bộ ngực hở ra lồ lộ có thể nhìn thấy được đường viền hoa đen.</w:t>
      </w:r>
    </w:p>
    <w:p>
      <w:pPr>
        <w:pStyle w:val="BodyText"/>
      </w:pPr>
      <w:r>
        <w:t xml:space="preserve">Trần Hoàng hậu miệng nở ra một nụ cười mê người. Tự mình dẫn Lưu Phong đến đại sảnh ngồi xuống, sau đó rót cho hắn một ly trà thơm: “Tiểu Hầu gia, mời dùng trà”.</w:t>
      </w:r>
    </w:p>
    <w:p>
      <w:pPr>
        <w:pStyle w:val="BodyText"/>
      </w:pPr>
      <w:r>
        <w:t xml:space="preserve">Lưu Phong tạ ơn xong bèn chậm rãi nhấp một ngụm rồi ngẩng đầu lên tán thưởng: “Ân, quả là ngon, vi thần tạ ơn nương nương—!”</w:t>
      </w:r>
    </w:p>
    <w:p>
      <w:pPr>
        <w:pStyle w:val="BodyText"/>
      </w:pPr>
      <w:r>
        <w:t xml:space="preserve">“Ha ha, mồm miệng ngươi thật sự là khéo léo” Trần Hoàng hậu mỉm cười, nhẹ giọng nói: “Tiểu Hầu gia, trong cung không có người ngoài, lúc này ngươi không cần phải khách khí như vậy. Đêm nay mời ngươi đến đây, thật sự là có chuyện quan trọng cần thương lượng.”</w:t>
      </w:r>
    </w:p>
    <w:p>
      <w:pPr>
        <w:pStyle w:val="BodyText"/>
      </w:pPr>
      <w:r>
        <w:t xml:space="preserve">“Người biết được gì vậy?” Lưu Phong cũng cảm thấy dối trá như vậy cũng không phải biện pháp hay. Dù sao bốn phía cũng không có người, cứ thẳng thắn mà nói rõ ràng luôn. Dù sao thì Trần Hoàng hậu cũng không hề ngại ngùng gì. Nàng có thể mời mình đến đây chắc chắn sớm đã có tính toán, tám phần là muốn yêu cầu.</w:t>
      </w:r>
    </w:p>
    <w:p>
      <w:pPr>
        <w:pStyle w:val="BodyText"/>
      </w:pPr>
      <w:r>
        <w:t xml:space="preserve">Nói trắng ra, Trần Hoàng hậu nhất định là muốn cùng hắn giao dịch.</w:t>
      </w:r>
    </w:p>
    <w:p>
      <w:pPr>
        <w:pStyle w:val="BodyText"/>
      </w:pPr>
      <w:r>
        <w:t xml:space="preserve">Trần Hoàng hậu đầu tiên hơi ngẩn người, lập tức liền cười nói: “Ha ha tiểu Hầu gia quả nhiên thẳng thắn, ngươi đã hỏi ta như vậy, ta cũng sẽ không đi vòng. Ta nắm giữ một ít bí mật có liên quan đến ngươi. Tỷ như, Ân quý phi không có chết mà là bị ngươi mang đi, hiện tại đang ở Phong thành.”</w:t>
      </w:r>
    </w:p>
    <w:p>
      <w:pPr>
        <w:pStyle w:val="BodyText"/>
      </w:pPr>
      <w:r>
        <w:t xml:space="preserve">Vẻ mặt Lưu Phong lập tức không đồng ý, hừ một tiếng nhưng vẫn không hé răng.</w:t>
      </w:r>
    </w:p>
    <w:p>
      <w:pPr>
        <w:pStyle w:val="BodyText"/>
      </w:pPr>
      <w:r>
        <w:t xml:space="preserve">“Tiểu Hầu gia, ngươi cũng đừng có mất hứng. Lời này là do chính mồm bệ hạ nói ra với ta. Ngài còn nói, tương lai nhất định sẽ tự cướp nữ nhân của mình về, hơn nữa còn bắt ngươi phải trả giá rất đắt...” Vì để chứng minh thành ý của mình, Trần Hoàng hậu liền đem lời lão Hoàng đế trước đó vài ngày nói hết cho Lưu Phong nghe.</w:t>
      </w:r>
    </w:p>
    <w:p>
      <w:pPr>
        <w:pStyle w:val="BodyText"/>
      </w:pPr>
      <w:r>
        <w:t xml:space="preserve">Lưu Phong nghe vậy, biến sắc mấy lần, không nghĩ tới lão Hoàng đế kia đối với chuyện này vẫn canh cánh trong lòng. Tuy nhiên, có nam nhân nào nguyện ý đưa nữ nhân của mình cho người khác. Huống chi lão lại là Thiên tử, là Hoàng đế, có thể biết được sự phẫn nộ trong lòng của lão.</w:t>
      </w:r>
    </w:p>
    <w:p>
      <w:pPr>
        <w:pStyle w:val="BodyText"/>
      </w:pPr>
      <w:r>
        <w:t xml:space="preserve">Trước đây, Lưu Phong vẫn tưởng rằng lão Hoàng đế đối với chuyện này đã sớm quên. Hôm nay Trần Hoàng hậu nói đến chuyện này coi như là một lời nhắc nhở đối với hắn.</w:t>
      </w:r>
    </w:p>
    <w:p>
      <w:pPr>
        <w:pStyle w:val="BodyText"/>
      </w:pPr>
      <w:r>
        <w:t xml:space="preserve">Sự thật là lão Hoàng đế vẫn kiên nhẫn chờ đợi cơ hội. Chỉ cần có cơ hội thích hợp, chắc chắc lão sẽ xuống tay.</w:t>
      </w:r>
    </w:p>
    <w:p>
      <w:pPr>
        <w:pStyle w:val="BodyText"/>
      </w:pPr>
      <w:r>
        <w:t xml:space="preserve">Lưu Phong sa sầm mặt mày liếc mắt đầy thâm ý nhìn Trần Hoàng hậu, ánh mắt rõ ràng vô cùng bình tĩnh, lạnh nhạt nói” Hoàng hậu, người muốn gì đây?”</w:t>
      </w:r>
    </w:p>
    <w:p>
      <w:pPr>
        <w:pStyle w:val="BodyText"/>
      </w:pPr>
      <w:r>
        <w:t xml:space="preserve">Trần Hoàng hậu không nói lời nào, chăm chăm nhìn vào Lưu Phong, bỗng nhiên tươi cười dịu dàng nói: “Ngươi có thể cho ta cái gì?”</w:t>
      </w:r>
    </w:p>
    <w:p>
      <w:pPr>
        <w:pStyle w:val="BodyText"/>
      </w:pPr>
      <w:r>
        <w:t xml:space="preserve">Lưu Phong thản nhiên nói: “Chỉ cần Hoàng hậu cần, ta đều sẽ tận lực thỏa mãn người. Tuy nhiên ta cũng hy vọng người giữ kín điều này, đừng khiến cho ta thất vọng.”</w:t>
      </w:r>
    </w:p>
    <w:p>
      <w:pPr>
        <w:pStyle w:val="BodyText"/>
      </w:pPr>
      <w:r>
        <w:t xml:space="preserve">“Tốt—!”</w:t>
      </w:r>
    </w:p>
    <w:p>
      <w:pPr>
        <w:pStyle w:val="BodyText"/>
      </w:pPr>
      <w:r>
        <w:t xml:space="preserve">Đôi mắt đẹp của Trần hoàng hậu nhìn chằm chằm vào Lưu Phong, nở nụ cười mờ ám yểu điệu nói: “Nếu ta muốn chàng thì sao?”</w:t>
      </w:r>
    </w:p>
    <w:p>
      <w:pPr>
        <w:pStyle w:val="BodyText"/>
      </w:pPr>
      <w:r>
        <w:t xml:space="preserve">Mịa nó, quả nhiên là ý này. Từ lúc mới đến Phượng Nghi cung Lưu Phong đã nghi ngờ. Nhìn cách ăn mặc lộ liễu và ý tứ của nàng, thêm đôi mắt lẳng lơ, rõ ràng là muốn câu dẫn hắn. Hiện tại còn nói rõ ràng như vậy.</w:t>
      </w:r>
    </w:p>
    <w:p>
      <w:pPr>
        <w:pStyle w:val="BodyText"/>
      </w:pPr>
      <w:r>
        <w:t xml:space="preserve">Công tâm mà nói, lấy góc độ của nam nhân thì cùng Hoàng hậu lên giường cũng không có gì là không thể. Nghĩ lại, nếu đem mẫu nghi thiên hạ, nữ tử tôn quý đệ nhất đế quốc đặt dưới thân mình, nghe nàng uyển chuyển hầu hạ, thì quả là rất kích thích.</w:t>
      </w:r>
    </w:p>
    <w:p>
      <w:pPr>
        <w:pStyle w:val="BodyText"/>
      </w:pPr>
      <w:r>
        <w:t xml:space="preserve">Tuy nghĩ như vậy, nhưng Lưu Phong hắn vẫn muốn nhìn kỹ lại. Trời mới có thể biết được đằng sau sự đùa giỡn này là gì. Trực giác nói cho hắn biết sự tình không đơn giản như vậy, nàng tuyệt đối không chỉ muốn vui vẻ cùng hắn.</w:t>
      </w:r>
    </w:p>
    <w:p>
      <w:pPr>
        <w:pStyle w:val="BodyText"/>
      </w:pPr>
      <w:r>
        <w:t xml:space="preserve">Lưu Phong cố ý giả vờ: “Nghĩa là sao?”</w:t>
      </w:r>
    </w:p>
    <w:p>
      <w:pPr>
        <w:pStyle w:val="BodyText"/>
      </w:pPr>
      <w:r>
        <w:t xml:space="preserve">Trần Hoàng hậu lạnh nhạt cười, lấy tay che miệng khẽ cười một tiếng rồi nói: “Tiểu Hầu gia, tất cả đều đã rõ ràng. Chàng việc gì phải giả vờ chứ?”</w:t>
      </w:r>
    </w:p>
    <w:p>
      <w:pPr>
        <w:pStyle w:val="BodyText"/>
      </w:pPr>
      <w:r>
        <w:t xml:space="preserve">Nói tới đây, Trần Hoàng hậu hướng về phía Lưu Phong mị hoặc cười một tiếng, đôi mắt đưa tình khẽ liếc, nói: “Tiểu Hầu gia, bây giờ ta nói rõ ra, bản cung coi trọng chàng”</w:t>
      </w:r>
    </w:p>
    <w:p>
      <w:pPr>
        <w:pStyle w:val="BodyText"/>
      </w:pPr>
      <w:r>
        <w:t xml:space="preserve">Lưu Phong vừa nghe như vậy, trong bụng không khỏi cười thầm, bà Hậu lẳng lơ này thật không biết xấu hổ. Lão Hoàng đế a lão Hoàng đế, không phải là Lưu Phong này không chừa cho lão chút mặt mũi. Không nên cắm sừng vào đầu lão. Nhưng ai bảo lão lại có Hoàng hậu như thế này chứ.</w:t>
      </w:r>
    </w:p>
    <w:p>
      <w:pPr>
        <w:pStyle w:val="BodyText"/>
      </w:pPr>
      <w:r>
        <w:t xml:space="preserve">Trần Hoàng hậu cười nói: “Tiểu Hầu gia, xuân tiêu một khắc nghìn vàng, cũng không nên để phí như vậy chứ... Chỉ cần chàng làm ta hài lòng, ta chắc chắn sẽ đem bí mật nói hết cho chàng. Tuyệt đối không giữ lại.” Nói xong bèn nhẹ nhàng đứng dậy đi tới chỗ Lưu Phong.</w:t>
      </w:r>
    </w:p>
    <w:p>
      <w:pPr>
        <w:pStyle w:val="BodyText"/>
      </w:pPr>
      <w:r>
        <w:t xml:space="preserve">Mịa nó, nếu có di nương Thu Sương ở đây thì tốt, dùng thần thức trực tiếp tiến vào linh hồn nàng thì muốn biết gì quả thực không khó. Cần gì phải để mình bán thân thế chứ.</w:t>
      </w:r>
    </w:p>
    <w:p>
      <w:pPr>
        <w:pStyle w:val="BodyText"/>
      </w:pPr>
      <w:r>
        <w:t xml:space="preserve">Nói đi cũng phải nói lại. Cắm sừng lên đầu lão Hoàng đế, chà đạp quốc mẫu, cũng là những chuyện khiến cho người ta thống khoái. Dù sao đâu phải nam nhân nào cũng đều có cơ hội như vậy.</w:t>
      </w:r>
    </w:p>
    <w:p>
      <w:pPr>
        <w:pStyle w:val="BodyText"/>
      </w:pPr>
      <w:r>
        <w:t xml:space="preserve">Nói đến kiếp trước của Lưu Phong cũng từng có ảo tưởng như vậy. Không nghĩ được rằng, hôm nay lại được như ý.</w:t>
      </w:r>
    </w:p>
    <w:p>
      <w:pPr>
        <w:pStyle w:val="BodyText"/>
      </w:pPr>
      <w:r>
        <w:t xml:space="preserve">Vì thế mới nói, có giấc mơ thì sớm hay muộn cũng sẽ thực hiện được.</w:t>
      </w:r>
    </w:p>
    <w:p>
      <w:pPr>
        <w:pStyle w:val="BodyText"/>
      </w:pPr>
      <w:r>
        <w:t xml:space="preserve">Mọi người cứ thoải mái mơ ước. Biết đâu một ngày nào đó, vận số sẽ rơi xuống trúng người.</w:t>
      </w:r>
    </w:p>
    <w:p>
      <w:pPr>
        <w:pStyle w:val="BodyText"/>
      </w:pPr>
      <w:r>
        <w:t xml:space="preserve">“Hoàng hậu, người không sợ sẽ bị bệ hạ biết sao?” Lưu Phong cố ý hỏi một tiếng.</w:t>
      </w:r>
    </w:p>
    <w:p>
      <w:pPr>
        <w:pStyle w:val="BodyText"/>
      </w:pPr>
      <w:r>
        <w:t xml:space="preserve">Trần Hoàng hậu không đồng ý cười cười uốn éo mỹ đồn tròn trịa. Khẽ đi tới trước mặt hắn, đôi mắt quyến rũ chiếu thẳng vào hắn, đôi môi anh đào hơi hé ra, vẻ mặt rất lả lơi: “Tiểu Hầu gia, chẳng lẽ chàng sợ bệ hạ sao? Bản lĩnh của chàng như thế nào, ta rất rõ ràng. Đương nhiên bản cung cũng vô cùng cẩn thận. Nói thật cho chàng biết nhé, bệ hạ giờ này còn đang ở thượng thư phòng tiến hành Thái bổ, nhanh thì cũng phải hai canh giờ mới xong. Hơn nữa cho dù có xong thì vị tất hôm nay lão sẽ đến nơi này ngủ... Hai canh giờ, ta nghĩ cũng đủ cho chúng ta hành sự, không phải sao?”</w:t>
      </w:r>
    </w:p>
    <w:p>
      <w:pPr>
        <w:pStyle w:val="BodyText"/>
      </w:pPr>
      <w:r>
        <w:t xml:space="preserve">Hai canh giờ, nếu là kiếp trước cũng là bốn tiếng. Mịa nó, suy tính của bà Hậu lẳng lơ này thực là qủa quyết, trách không được bộ dáng lại dâm đãng như vậy.</w:t>
      </w:r>
    </w:p>
    <w:p>
      <w:pPr>
        <w:pStyle w:val="BodyText"/>
      </w:pPr>
      <w:r>
        <w:t xml:space="preserve">“Đi, chúng ta tới nệm gấm...”</w:t>
      </w:r>
    </w:p>
    <w:p>
      <w:pPr>
        <w:pStyle w:val="BodyText"/>
      </w:pPr>
      <w:r>
        <w:t xml:space="preserve">Trần Hoàng hậu nhiệt tình giữ chặt tay Lưu phong, thân hình dựa vào hắn. Cố ý dùng núi đồi tròn trịa đang lộ một nửa mà cọ sát với Lưu Phong rồi nũng nịu nói:</w:t>
      </w:r>
    </w:p>
    <w:p>
      <w:pPr>
        <w:pStyle w:val="BodyText"/>
      </w:pPr>
      <w:r>
        <w:t xml:space="preserve">“Tiểu Hầu gia, chàng yên tâm. Công phu trên giường của bản cung có thể nói là đệ nhất, hậu cung ba nghìn người đẹp tuyệt đối không ai có thể hơn ta”</w:t>
      </w:r>
    </w:p>
    <w:p>
      <w:pPr>
        <w:pStyle w:val="BodyText"/>
      </w:pPr>
      <w:r>
        <w:t xml:space="preserve">Sau khi theo Trần Hoàng hậu đi tới nệm gấm rộng rãi, Trần Hoàng hậu mỉm cười nói với Lưu Phong: “Tiểu Hầu gia, ôm ta đi, ta thích nhất là được nam nhân cường tráng ôm mình...” Lão Hoàng đế là thiên tử đương nhiên cũng là nam nhân mạnh mẽ nhất cường quốc. Đáng tiếc thân hình của lão thật sự đã khô quắt, đôi khi cùng lão Hoàng đế hoan ái phải đưa tay vuốt ve thân hình nhăn nhúm đó khiến cho nàng thậm chí còn muốn nôn mửa. Nhưng cảm giác hôm nay thì không giống như vậy, lồng ngực Lưu Phong cường tráng khiến cho nàng cũng cảm giác được sự hưng phấn.</w:t>
      </w:r>
    </w:p>
    <w:p>
      <w:pPr>
        <w:pStyle w:val="BodyText"/>
      </w:pPr>
      <w:r>
        <w:t xml:space="preserve">Lưu Phong thuận theo ôm Trần Hoàng hậu vào trong ngực hơi cúi đầu xuống. Lập tức nhìn thấy bộ ngực sữa, bởi vì cổ áo rất thấp lại rộng nên thậm chí hắn còn thấy được nụ hoa đo đỏ, giống như hai quả nho chín.</w:t>
      </w:r>
    </w:p>
    <w:p>
      <w:pPr>
        <w:pStyle w:val="BodyText"/>
      </w:pPr>
      <w:r>
        <w:t xml:space="preserve">Trần Hoàng hậu hình như phát giác ra Lưu Phong đang nhìn núi đôi đầy đặn của mình thì hơi quay đầu, yêu mị liếc hắn một cái rồi đưa bàn tay lên che ngực khẽ nói” Tiểu Hầu gia, chàng thật là háo sắc a”</w:t>
      </w:r>
    </w:p>
    <w:p>
      <w:pPr>
        <w:pStyle w:val="BodyText"/>
      </w:pPr>
      <w:r>
        <w:t xml:space="preserve">Lưu Phong đến buồn bực. Mịa nó là ngươi muốn lên giường, bây giờ còn nói ta háo sắc.</w:t>
      </w:r>
    </w:p>
    <w:p>
      <w:pPr>
        <w:pStyle w:val="BodyText"/>
      </w:pPr>
      <w:r>
        <w:t xml:space="preserve">Trần Hoàng hậu kiều mỵ rên một tiếng, thân thể khẽ nhích lại gần, cố ý đong đưa cái mông tròn trĩnh nhè nhẹ cọ cọ giữa hai chân Lưu Phong.</w:t>
      </w:r>
    </w:p>
    <w:p>
      <w:pPr>
        <w:pStyle w:val="BodyText"/>
      </w:pPr>
      <w:r>
        <w:t xml:space="preserve">Rất nhanh, bổng bổng của Lưu Phong đã bị hương đồn màu mỡ, nóng bỏng kia đánh thức, lập tức đứng sững dậy oán hận không thể cùng nữ nhân lập tức xung trận.</w:t>
      </w:r>
    </w:p>
    <w:p>
      <w:pPr>
        <w:pStyle w:val="BodyText"/>
      </w:pPr>
      <w:r>
        <w:t xml:space="preserve">Cảm nhận được độ cứng của nam nhân, Trần Hoàng hậu trong lòng mừng rỡ. Hận không thể xoay người lại, đem bảo bối kia đưa vào miệng hảo hảo hưởng thụ một phen.</w:t>
      </w:r>
    </w:p>
    <w:p>
      <w:pPr>
        <w:pStyle w:val="BodyText"/>
      </w:pPr>
      <w:r>
        <w:t xml:space="preserve">Trần Hoàng hậu thích tán tỉnh, cho nên cũng không có lập tức hành động, nàng quay đầu, nháy mắt hỏi Lưu Phong: “Tiểu Hầu gia, chàng dùng cái gì đâm vào mông ta thế, thật sự là khó chịu...”</w:t>
      </w:r>
    </w:p>
    <w:p>
      <w:pPr>
        <w:pStyle w:val="BodyText"/>
      </w:pPr>
      <w:r>
        <w:t xml:space="preserve">Đã gặp qua nhiều sự dối trá, nhưng cũng chưa thấy sự dối trá nào hơn được.</w:t>
      </w:r>
    </w:p>
    <w:p>
      <w:pPr>
        <w:pStyle w:val="BodyText"/>
      </w:pPr>
      <w:r>
        <w:t xml:space="preserve">Lưu Phong đứng sau bà Hậu dâm đãng liếc mắt coi thường rồi cũng không nói gì, dùng bổng bổng đi lên một cái.</w:t>
      </w:r>
    </w:p>
    <w:p>
      <w:pPr>
        <w:pStyle w:val="BodyText"/>
      </w:pPr>
      <w:r>
        <w:t xml:space="preserve">“Ân”</w:t>
      </w:r>
    </w:p>
    <w:p>
      <w:pPr>
        <w:pStyle w:val="BodyText"/>
      </w:pPr>
      <w:r>
        <w:t xml:space="preserve">Cảm nhận được đồ vật nóng bỏng này, thân mình Trần Hoàng hậu không khỏi run rẩy một chút, lớn mật đưa tay xuống mông, liền đem vật cương cứng của nam nhân nắm trong tay.</w:t>
      </w:r>
    </w:p>
    <w:p>
      <w:pPr>
        <w:pStyle w:val="BodyText"/>
      </w:pPr>
      <w:r>
        <w:t xml:space="preserve">Thật sự là không nắm không biết, nắm rồi nàng tí nữa thì nhảy dựng lên.</w:t>
      </w:r>
    </w:p>
    <w:p>
      <w:pPr>
        <w:pStyle w:val="BodyText"/>
      </w:pPr>
      <w:r>
        <w:t xml:space="preserve">Nếu đem so sánh với của lão Hoàng đế thì đúng là to gấp đôi, dài cũng gấp đôi... Quả là cực phẩm trong hàng bảo bối. Máu dâm của Hậu bắt đầu sôi lên...</w:t>
      </w:r>
    </w:p>
    <w:p>
      <w:pPr>
        <w:pStyle w:val="BodyText"/>
      </w:pPr>
      <w:r>
        <w:t xml:space="preserve">Trần Hoàng hậu dường như có chút thích thú, không nỡ buông tay nhưng ngoài miệng lại gắt gỏng: “Tiểu Hầu gia chàng thật háo sắc a”</w:t>
      </w:r>
    </w:p>
    <w:p>
      <w:pPr>
        <w:pStyle w:val="BodyText"/>
      </w:pPr>
      <w:r>
        <w:t xml:space="preserve">Ta khinh.</w:t>
      </w:r>
    </w:p>
    <w:p>
      <w:pPr>
        <w:pStyle w:val="BodyText"/>
      </w:pPr>
      <w:r>
        <w:t xml:space="preserve">Lưu Phong hoàn toàn tắt tiếng, người này da mặt dầy tuyệt đối vô địch. Có đôi khi Lưu Phong cảm thấy mình cũng rất vô sỉ, nhưng hôm nay nhìn thấy Trần Hoàng hậu mới biết, chính mình cũng không là gì. Muốn so sánh thì cũng có thể hình dung chính mình thuần khiết như học sinh tiểu học.</w:t>
      </w:r>
    </w:p>
    <w:p>
      <w:pPr>
        <w:pStyle w:val="BodyText"/>
      </w:pPr>
      <w:r>
        <w:t xml:space="preserve">Không được, lão tử phải chủ động ra tay thôi. Lưu Phong thoáng do dự một chút, hai tay từ sau lưng nàng nhẹ nhàng xoa nắn hai khối tròn trịa.</w:t>
      </w:r>
    </w:p>
    <w:p>
      <w:pPr>
        <w:pStyle w:val="BodyText"/>
      </w:pPr>
      <w:r>
        <w:t xml:space="preserve">Trần Hoàng hậu rên nhẹ một tiếng, nói: “Tiểu Hầu gia, chàng thế nào lại không hiền lành chút nào vậy?”</w:t>
      </w:r>
    </w:p>
    <w:p>
      <w:pPr>
        <w:pStyle w:val="BodyText"/>
      </w:pPr>
      <w:r>
        <w:t xml:space="preserve">Ta kháo, cái ngươi cần không phải là cái này sao? Dối trá, nữ nhân này tuyệt đối là dối trá.</w:t>
      </w:r>
    </w:p>
    <w:p>
      <w:pPr>
        <w:pStyle w:val="BodyText"/>
      </w:pPr>
      <w:r>
        <w:t xml:space="preserve">Lưu Phong biết nàng lại giả vờ, không nói hai lời, liền mạnh mẽ xoa nắn. Hạ thân cũng không ngừng hướng tới đồn bộ nữ nhân đâm lên.</w:t>
      </w:r>
    </w:p>
    <w:p>
      <w:pPr>
        <w:pStyle w:val="Compact"/>
      </w:pPr>
      <w:r>
        <w:br w:type="textWrapping"/>
      </w:r>
      <w:r>
        <w:br w:type="textWrapping"/>
      </w:r>
    </w:p>
    <w:p>
      <w:pPr>
        <w:pStyle w:val="Heading2"/>
      </w:pPr>
      <w:bookmarkStart w:id="834" w:name="chương-62-thải-liễu"/>
      <w:bookmarkEnd w:id="834"/>
      <w:r>
        <w:t xml:space="preserve">812. Chương 62: Thải Liễu</w:t>
      </w:r>
    </w:p>
    <w:p>
      <w:pPr>
        <w:pStyle w:val="Compact"/>
      </w:pPr>
      <w:r>
        <w:br w:type="textWrapping"/>
      </w:r>
      <w:r>
        <w:br w:type="textWrapping"/>
      </w:r>
      <w:r>
        <w:t xml:space="preserve">Nói đến Trần Hoàng hậu cũng là đáng thương. Sau mười mấy năm ẩn náu tiến cung chờ thời xưng Hậu, thật vất vả đến khi Mã hoàng hậu qua đời mới ngồi lên ngai vàng Hoàng hậu. Tay cầm phượng ấn lại vừa vặn gặp lúc lão Hoàng đế bất lực nên cô đơn lạnh lẽo một đoạn thời gian dài. Sau này tuy rằng lão Hoàng đế dưới tác dụng của đan dược khôi phục hùng phong của nam nhân, nhưng mà thân thể khô quắt, tiểu tử kia thấp lùn căn bản là không thể làm vừa lòng Trần hoàng hậu. Hôm nay nàng cùng Lưu Phong làm cái chuyện đó thật là thực sự sung sướng ah. So sánh hai người với nhau, quả thực dưới gầm trời này ai mà nói nàng có thể không hưng phấn, không kích động được sao?</w:t>
      </w:r>
    </w:p>
    <w:p>
      <w:pPr>
        <w:pStyle w:val="BodyText"/>
      </w:pPr>
      <w:r>
        <w:t xml:space="preserve">Trần Hoàng hậu cố ý khiêu khích Lưu Phong, quay đầu lại nhẹ nhàng thổi hơi bên tai hắn, hương thơm như lan nũng nịu nói: “Tiểu Hầu gia, đêm nay chỉ cần chàng làm ta sướng, ta sẽ nói hết toàn bộ cho chàng” Nói xong, nàng chủ động thả váy xuống chân, lộ ra hai chân thon dài trắng nõn cùng đôi mông trắng tròn như tuyết.</w:t>
      </w:r>
    </w:p>
    <w:p>
      <w:pPr>
        <w:pStyle w:val="BodyText"/>
      </w:pPr>
      <w:r>
        <w:t xml:space="preserve">Trần Hoàng hậu lúc này đã hoàn toàn nhũn ra trong lồng ngực Lưu Phong. Nàng vừa quàng tay ôm cổ Lưu Phong vừa nói: “Tiểu Hầu gia, ta có đẹp không?”</w:t>
      </w:r>
    </w:p>
    <w:p>
      <w:pPr>
        <w:pStyle w:val="BodyText"/>
      </w:pPr>
      <w:r>
        <w:t xml:space="preserve">Lưu Phong vội vàng đáp: “Đẹp!!”</w:t>
      </w:r>
    </w:p>
    <w:p>
      <w:pPr>
        <w:pStyle w:val="BodyText"/>
      </w:pPr>
      <w:r>
        <w:t xml:space="preserve">Lời này thật ra không phải là giả. Bỏ qua chuyện phẩm hạnh của bà Hậu lẳng lơ này, chỉ xét riêng thân thể, diện mạo thì thân hình cùng dung mạo của nàng cũng không hề thua kém so với nữ nhân của Lưu Phong.</w:t>
      </w:r>
    </w:p>
    <w:p>
      <w:pPr>
        <w:pStyle w:val="BodyText"/>
      </w:pPr>
      <w:r>
        <w:t xml:space="preserve">Dù sao người ta cũng là Hoàng hậu a, có thể không xinh đẹp sao?</w:t>
      </w:r>
    </w:p>
    <w:p>
      <w:pPr>
        <w:pStyle w:val="BodyText"/>
      </w:pPr>
      <w:r>
        <w:t xml:space="preserve">Nghe được Lưu Phong tán dương, Trần Hoàng hậu càng thêm phong tình vạn trạng liền đẩy ngã Lưu Phong rồi tự tay cởi quần hắn ra.</w:t>
      </w:r>
    </w:p>
    <w:p>
      <w:pPr>
        <w:pStyle w:val="BodyText"/>
      </w:pPr>
      <w:r>
        <w:t xml:space="preserve">Sau khi nhẹ nhàng vuốt ve tiểu bổng bổng mấy lượt, dường như không thể hoãn cái sự sung sướng ấy được, nàng lả lơi nói: “Tiểu Hầu gia nằm xuống đi!”</w:t>
      </w:r>
    </w:p>
    <w:p>
      <w:pPr>
        <w:pStyle w:val="BodyText"/>
      </w:pPr>
      <w:r>
        <w:t xml:space="preserve">Nói xong, nàng nhấc cặp mông trắng đẹp như tuyết chậm rãi ngồi lên khố Lưu Phong. Lập tức trong miệng nhỏ anh đào phát ra một tiếng rên nhẹ, thân thể cũng không ngừng lắc lư. (DG: nước... nước đâu... nước đâu, DG cần phải hạ hỏa gấp!!!)</w:t>
      </w:r>
    </w:p>
    <w:p>
      <w:pPr>
        <w:pStyle w:val="BodyText"/>
      </w:pPr>
      <w:r>
        <w:t xml:space="preserve">Lưu Phong hai tay vuốt ve cặp mông trắng như tuyết, mắt hơi hơi nhắm. Hưởng thụ cảm giác mãnh liệt đầy kích thích.</w:t>
      </w:r>
    </w:p>
    <w:p>
      <w:pPr>
        <w:pStyle w:val="BodyText"/>
      </w:pPr>
      <w:r>
        <w:t xml:space="preserve">“Tiểu Hầu gia. Chàng thích như vậy không?” Trần Hoàng hậu hưng phấn không thôi. Rên rỉ không ngừng, thỉnh thoảng mở miệng thốt ra những câu dâm ý. (DG: ô mai gót T. T thèm nhểy: 0 (47):)</w:t>
      </w:r>
    </w:p>
    <w:p>
      <w:pPr>
        <w:pStyle w:val="BodyText"/>
      </w:pPr>
      <w:r>
        <w:t xml:space="preserve">Bởi vì quá mức hưng phấn, hiệp thứ nhất, Lưu Phong vừa mới có một ít cảm giác, nàng đã thỏa mãn tiết thân. Nàng cúi mình vươn tay ôm cổ Lưu Phong, cặp môi anh đào khẽ mở, cái lưỡi thơm tho tham lam tiến vào miệng Lưu Phong.</w:t>
      </w:r>
    </w:p>
    <w:p>
      <w:pPr>
        <w:pStyle w:val="BodyText"/>
      </w:pPr>
      <w:r>
        <w:t xml:space="preserve">Lúc trước, khi Trần Hoàng hậu cùng lão Hoàng đế hoan hảo, nàng rất ít khi hôn môi, việc này cho thấy hôm nay nàng thật sự thỏa mãn.</w:t>
      </w:r>
    </w:p>
    <w:p>
      <w:pPr>
        <w:pStyle w:val="BodyText"/>
      </w:pPr>
      <w:r>
        <w:t xml:space="preserve">Lưu Phong hai tay vuốt ve tấm lưng trần của nàng, miệng hết sức trêu đùa Trần Hoàng hậu. Chỉ chốc lát, Trần Hoàng hậu khắp người tê dại, dục vọng vừa mới được thỏa mãn lại bốc lên mãnh liệt.</w:t>
      </w:r>
    </w:p>
    <w:p>
      <w:pPr>
        <w:pStyle w:val="BodyText"/>
      </w:pPr>
      <w:r>
        <w:t xml:space="preserve">Trần Hoàng hậu ngẩng đầu, thở dốc nói: “Tiểu Hầu gia. Ta còn muốn nữa!” (DG: come on, baby... : P)</w:t>
      </w:r>
    </w:p>
    <w:p>
      <w:pPr>
        <w:pStyle w:val="BodyText"/>
      </w:pPr>
      <w:r>
        <w:t xml:space="preserve">Nghĩ tới việc cho lão Hoàng đế mọc sừng, còn Hoàng hậu là bậc mẫu nghi thiên hạ nữa, Lưu Phong càng thấy hưng phấn. Một tay ôm lấy nàng, đặt nàng ngồi lên giường, sau đó tự mình đứng lên, đem bổng bổng hướng đến miệng nàng.</w:t>
      </w:r>
    </w:p>
    <w:p>
      <w:pPr>
        <w:pStyle w:val="BodyText"/>
      </w:pPr>
      <w:r>
        <w:t xml:space="preserve">Trần Hoàng hậu lập tức hiểu ý Lưu Phong, nhẹ nhàng mở miệng, cho vật kia đi vào. (DG: chết mất thôi, phải cầm máu gấp, thật khổ!: 0 (47):)</w:t>
      </w:r>
    </w:p>
    <w:p>
      <w:pPr>
        <w:pStyle w:val="BodyText"/>
      </w:pPr>
      <w:r>
        <w:t xml:space="preserve">Lưu Phong nhìn xuống, trong lòng không khỏi dâng lên một sự khoái cảm cực lớn, cái gì mẫu nghi thiên hạ, cái gì Hoàng hậu, cái gì tôn quý... Ở trước mặt lão tử, nàng chính là một dâm phụ.</w:t>
      </w:r>
    </w:p>
    <w:p>
      <w:pPr>
        <w:pStyle w:val="BodyText"/>
      </w:pPr>
      <w:r>
        <w:t xml:space="preserve">Lưu Phong thậm chí muốn cười thật to, muốn cười nhạo, mỉa mai lão Hoàng đế.</w:t>
      </w:r>
    </w:p>
    <w:p>
      <w:pPr>
        <w:pStyle w:val="BodyText"/>
      </w:pPr>
      <w:r>
        <w:t xml:space="preserve">“Tiểu Hầu gia, ta muốn!” Trần Hoàng hậu lại động tình không thôi, ở hạ thân dâm thủy lai láng đã có chút không chịu được, nàng chủ động bò dậy, định thu thập Lưu Phong.</w:t>
      </w:r>
    </w:p>
    <w:p>
      <w:pPr>
        <w:pStyle w:val="BodyText"/>
      </w:pPr>
      <w:r>
        <w:t xml:space="preserve">Lưu Phong cười hắc hắc, lập tức đưa tay đặt lên mông, vật kia đâm vào, khiến Hoàng Hậu nương nương đạt cực khoái, miệng rên rỉ không ngừng... : 0 (47):</w:t>
      </w:r>
    </w:p>
    <w:p>
      <w:pPr>
        <w:pStyle w:val="BodyText"/>
      </w:pPr>
      <w:r>
        <w:t xml:space="preserve">Đột nhiên, Lưu Phong phát hiện trong cơ thể Trần hoàng hậu cũng có ẩn chứa nguyên âm chi khí. Vừa nghĩ xong, hắn lập tức thúc dục Thất Tình Lục Dục quyết hấp thu, vừa được hoan ái, lại thêm chậm rãi hấp thu nguyên âm chân khí.</w:t>
      </w:r>
    </w:p>
    <w:p>
      <w:pPr>
        <w:pStyle w:val="BodyText"/>
      </w:pPr>
      <w:r>
        <w:t xml:space="preserve">Nguyên âm khí được hút vào, Lưu Phong cảm thấy toàn thân thoải mái đến cực điểm, tuy nhiên hắn còn là có chút kỳ quái, không hiểu sao trong cơ thể của nàng lại ẩn chứa nguyên âm lực thuần khiết như thế này.</w:t>
      </w:r>
    </w:p>
    <w:p>
      <w:pPr>
        <w:pStyle w:val="BodyText"/>
      </w:pPr>
      <w:r>
        <w:t xml:space="preserve">Đột nhiên, trong đầu Lưu Phong hiện lên một đạo linh quang. Lưu Phong dường như hiểu ra. Hay là lúc nàng cùng lão Hoàng đế hoan hảo, nguyên âm lực đã tiến vào thân thể của nàng.</w:t>
      </w:r>
    </w:p>
    <w:p>
      <w:pPr>
        <w:pStyle w:val="BodyText"/>
      </w:pPr>
      <w:r>
        <w:t xml:space="preserve">Nghĩ đến đây, Lưu Phong khẳng định mình đã đoán đúng. Lão Hoàng đế mỗi ngày thải bổ, hút lấy xử nữ nguyên âm lực, nhưng không phải lão đã hoàn toàn hấp thụ được, mà đã có một bộ phận còn sót lại trong cơ thể. Trần Hoàng hậu trong lúc hoan ái đã chiếm được phần nguyên âm lực còn sót này. Đây cũng là nguyên nhân khiến Trần Hoàng hậu có ham muốn mạnh mẽ như vầy.</w:t>
      </w:r>
    </w:p>
    <w:p>
      <w:pPr>
        <w:pStyle w:val="BodyText"/>
      </w:pPr>
      <w:r>
        <w:t xml:space="preserve">Do ảnh hưởng bởi Thất Tình Lục Dục quyết, Trần Hoàng hậu đã được hưởng thụ sự kích thích cùng sung sướng tột cùng khi hoan ái. Không giống như những lần hoan ái bình thường khác nàng gần như hoàn toàn đắm đuối vào bể tình dục, điên cuồng gào thét rên rỉ, thậm chí khiến Lưu Phong không thể không bày ra cấm chế ở bên ngoài Phượng Nghi cung, để tránh bị người khác nghe trộm.</w:t>
      </w:r>
    </w:p>
    <w:p>
      <w:pPr>
        <w:pStyle w:val="BodyText"/>
      </w:pPr>
      <w:r>
        <w:t xml:space="preserve">Đến khi Lưu Phong hoàn toàn hấp thu nguyên âm lực dư thừa này, Trần Hoàng hậu đã đạt cao trào nhiều hơn sáu lần, mà Lưu Phong cũng đạt tới đỉnh điểm mới.</w:t>
      </w:r>
    </w:p>
    <w:p>
      <w:pPr>
        <w:pStyle w:val="BodyText"/>
      </w:pPr>
      <w:r>
        <w:t xml:space="preserve">Một lúc sau Trần Hoàng hậu cơ thể mềm nhũn, bò lên giường, ngoại trừ miệng còn có thể rên rỉ, toàn thân không thể động đậy nổi.</w:t>
      </w:r>
    </w:p>
    <w:p>
      <w:pPr>
        <w:pStyle w:val="BodyText"/>
      </w:pPr>
      <w:r>
        <w:t xml:space="preserve">Nàng cảm giác linh hồn dường như đã rời khỏi thân thể bay nhẹ nhàng giữa không trung.</w:t>
      </w:r>
    </w:p>
    <w:p>
      <w:pPr>
        <w:pStyle w:val="BodyText"/>
      </w:pPr>
      <w:r>
        <w:t xml:space="preserve">Khác với khi cùng nữ nhân của mình tu luyện, trong suốt cuộc vui này Lưu Phong chỉ có Thải bổ mà không hề cho chút gì, cho nên tình trạng của bà Hậu dâm đãng chính là kiệt sức.</w:t>
      </w:r>
    </w:p>
    <w:p>
      <w:pPr>
        <w:pStyle w:val="BodyText"/>
      </w:pPr>
      <w:r>
        <w:t xml:space="preserve">Cũng may tất cả chỗ Lưu Phong hấp thu đều là nguyên âm lực dư thừa nên đối với cơ thể của nàng cũng không có chút thương tổn nào, do đó thân thể của hắn cũng không lo ngại. Chỉ là có chút buông thả quá độ.</w:t>
      </w:r>
    </w:p>
    <w:p>
      <w:pPr>
        <w:pStyle w:val="BodyText"/>
      </w:pPr>
      <w:r>
        <w:t xml:space="preserve">Lưu Phong nhân cơ hội này tiêu hóa một chút nguyên âm lực thu được lúc trước, cho Ngọc Hành nguyên anh hoàn toàn hấp thu làm mức độ lớn lên còn muốn vượt qua Tứ Đại Nguyên anh.</w:t>
      </w:r>
    </w:p>
    <w:p>
      <w:pPr>
        <w:pStyle w:val="BodyText"/>
      </w:pPr>
      <w:r>
        <w:t xml:space="preserve">...</w:t>
      </w:r>
    </w:p>
    <w:p>
      <w:pPr>
        <w:pStyle w:val="BodyText"/>
      </w:pPr>
      <w:r>
        <w:t xml:space="preserve">...</w:t>
      </w:r>
    </w:p>
    <w:p>
      <w:pPr>
        <w:pStyle w:val="BodyText"/>
      </w:pPr>
      <w:r>
        <w:t xml:space="preserve">Sau khi thu công, Lưu Phong nhìn xem giờ thì thấy thấy thời gian đến lúc lão Hoàng đế thải bổ chấm dứt cũng chỉ còn có một canh giờ. Vì để ngừa vạn nhất, hắn đưa một cỗ tinh thuần nguyên anh lực vào trong cơ thể Hoàng hậu để nàng tỉnh lại.</w:t>
      </w:r>
    </w:p>
    <w:p>
      <w:pPr>
        <w:pStyle w:val="BodyText"/>
      </w:pPr>
      <w:r>
        <w:t xml:space="preserve">Hoàng hậu chậm rãi mở to mắt, vươn tay ôm Lưu Phong thánh thót nói: “Tiểu Hầu gia, chàng thật là lợi hại a, bản cung thiếu chút nữa đã bị chàng làm cho sướng đến chết mất rồi”: 0 (47):</w:t>
      </w:r>
    </w:p>
    <w:p>
      <w:pPr>
        <w:pStyle w:val="BodyText"/>
      </w:pPr>
      <w:r>
        <w:t xml:space="preserve">Lưu Phong đưa tay đặt lên bầu ngực đầy đặn của nàng. Vừa nhẹ nhàng xoa nắn, vừa hỏi: “Hoàng hậu, có phải nàng định nói cho ta biết bí mật nàng đang nắm giữ phải không?”</w:t>
      </w:r>
    </w:p>
    <w:p>
      <w:pPr>
        <w:pStyle w:val="BodyText"/>
      </w:pPr>
      <w:r>
        <w:t xml:space="preserve">Trần Hoàng hậu nghe vậy, mỉm cười, chuyển thân dựa vào trong lồng ngực Lưu Phong. Hai tay nhẹ nhàng vỗ về hai má hắn, gật gật đầu, nói: “Ừ. Ta sẽ nói hết cho chàng.” Lưu Phong đã làm nàng cảm nhận được sự sung sướng nhất từ trước tới nay. Cho nên nàng quyết định nói cho Lưu Phong bí mật để biểu hiện thành ý của mình</w:t>
      </w:r>
    </w:p>
    <w:p>
      <w:pPr>
        <w:pStyle w:val="BodyText"/>
      </w:pPr>
      <w:r>
        <w:t xml:space="preserve">Ngừng một chút, Trần Hoàng hậu ngẩng đầu, nói: “Tiểu Hầu gia, bệ hạ đã có biện pháp xác định thân phận của chàng. Lão còn nói, chỉ cần xác định chàng không phải người trong hoàng tộc thì sẽ bắt đầu xuống tay với chàng...”.</w:t>
      </w:r>
    </w:p>
    <w:p>
      <w:pPr>
        <w:pStyle w:val="BodyText"/>
      </w:pPr>
      <w:r>
        <w:t xml:space="preserve">“Hoàng lăng?” Lưu Phong dò hỏi.</w:t>
      </w:r>
    </w:p>
    <w:p>
      <w:pPr>
        <w:pStyle w:val="BodyText"/>
      </w:pPr>
      <w:r>
        <w:t xml:space="preserve">“Không phải—!”</w:t>
      </w:r>
    </w:p>
    <w:p>
      <w:pPr>
        <w:pStyle w:val="BodyText"/>
      </w:pPr>
      <w:r>
        <w:t xml:space="preserve">Trần Hoàng hậu xoay người. Thay đổi thành một tư thế thoải mái, cầm tay còn lại của Lưu Phong đặt lên trên bộ ngực của mình, thấp giọng nói: “Là Tử Hư Chân Long lệnh! Bên cạnh bệ hạ có một đám hộ vệ rất lợi hại, là chủ ý của thủ lĩnh bọn hắn. Thiết tưởng chàng cũng biết, lúc trước bởi vì Trương Thiên Sư mà Tử Hư Chân Long lệnh bị hư hại, hiện giờ ở trong long mạch thấm nhuần long khí một đoạn thời gian nên đã được tu phục. Bệ hạ đang tìm cơ hội thích hợp để tra rõ ra thân phận chàng.”</w:t>
      </w:r>
    </w:p>
    <w:p>
      <w:pPr>
        <w:pStyle w:val="BodyText"/>
      </w:pPr>
      <w:r>
        <w:t xml:space="preserve">Nói tới đây, Trần Hoàng hậu nhắc nhở: “Tiểu Hầu gia, chàng phải sớm chuẩn bị a?”</w:t>
      </w:r>
    </w:p>
    <w:p>
      <w:pPr>
        <w:pStyle w:val="BodyText"/>
      </w:pPr>
      <w:r>
        <w:t xml:space="preserve">Lưu Phong âm thầm bật cười, lão tử mới chính là không sợ bị xét nghiệm thân phận, lão tử không phải là Hoàng tộc. Nhưng lại cũng không phải là Thái tôn Điện hạ giả, có gì mà phải sợ chứ.</w:t>
      </w:r>
    </w:p>
    <w:p>
      <w:pPr>
        <w:pStyle w:val="BodyText"/>
      </w:pPr>
      <w:r>
        <w:t xml:space="preserve">Sau khi nghe được tin tức này, Lưu Phong kỳ thật còn có chút vui vẻ. Hắn còn đang lo không biết dùng phương pháp gì để công khai thân phận của mình? Nay có việc tốt này chỉ còn chờ chính lão Hoàng đế đích thân phát hiện ra. Có lẽ như vậy lại càng có sức thuyết phục hơn.</w:t>
      </w:r>
    </w:p>
    <w:p>
      <w:pPr>
        <w:pStyle w:val="BodyText"/>
      </w:pPr>
      <w:r>
        <w:t xml:space="preserve">Nói thật, kỳ thật Lưu Phong đã sớm muốn công khai thân phận, khổ thay chỉ là không có cơ hội thích hợp. Hơn nữa lão Hoàng đế lại nuôi mộng trường sinh, đối mọi người đều đề phòng cho nên mới dùng dằng, kéo dài tới hiện nay.</w:t>
      </w:r>
    </w:p>
    <w:p>
      <w:pPr>
        <w:pStyle w:val="BodyText"/>
      </w:pPr>
      <w:r>
        <w:t xml:space="preserve">Hiện giờ cơ hội tới rồi. Xét theo tính nết lão Hoàng đế, khẳng định lão sẽ lựa chọn thời điểm một buổi đại triều để xác minh thân phận Lưu Phong. Đối với một Thái tôn đích thực như Lưu Phong mà nói, thật sự đây là cơ hội trời cho rất tốt. Đến lúc đó văn võ trong triều, đều có thể rõ ràng nhìn thấy toàn bộ quá trình nghiệm chứng. Vì vậy thân phận hắn sẽ thêm mấy phân thuyết phục.</w:t>
      </w:r>
    </w:p>
    <w:p>
      <w:pPr>
        <w:pStyle w:val="BodyText"/>
      </w:pPr>
      <w:r>
        <w:t xml:space="preserve">“Tiểu Hầu gia, nơi này không có người ngoài, không bằng chàng nói cho ta biết, chàng rốt cuộc có phải là Trịnh vương Thế tử hay không?” Trần Hoàng hậu hôn lên vành tai Lưu Phong vài cái, làm nũng nói: “Nếu chàng chịu nói thật với ta, ta liền nói cho chàng hay, cổ lực lượng thần bí kia rốt cuộc là có lai lịch gì?”</w:t>
      </w:r>
    </w:p>
    <w:p>
      <w:pPr>
        <w:pStyle w:val="BodyText"/>
      </w:pPr>
      <w:r>
        <w:t xml:space="preserve">Lưu Phong nghe vậy, lập tức truy hỏi: “Nàng thực sự biết lai lịch cổ lực lượng thần bí kia?” Lưu Phong đối với việc này vẫn canh cánh trong lòng, Nữ Nhân Hoa đã điều tra một thời gian dài mà không có một chút tin tức rõ ràng nào.</w:t>
      </w:r>
    </w:p>
    <w:p>
      <w:pPr>
        <w:pStyle w:val="BodyText"/>
      </w:pPr>
      <w:r>
        <w:t xml:space="preserve">“Đương nhiên biết!” Trần Hoàng hậu đắc ý cười cười: “Chuyện của bệ hạ, không có gì mà ta không biết.”</w:t>
      </w:r>
    </w:p>
    <w:p>
      <w:pPr>
        <w:pStyle w:val="BodyText"/>
      </w:pPr>
      <w:r>
        <w:t xml:space="preserve">“Nàng mau nói cho ta biết đi?” Lưu Phong có chút sốt ruột.</w:t>
      </w:r>
    </w:p>
    <w:p>
      <w:pPr>
        <w:pStyle w:val="BodyText"/>
      </w:pPr>
      <w:r>
        <w:t xml:space="preserve">“Chàng còn không có trả lời vấn đề của ta?” Trần Hoàng hậu trong lòng đã có chủ ý gì đây? Ý tứ của nàng là, nếu Lưu Phong là Trịnh Vương Thế Tử, việc này liền đơn giản. Lão hoàng đế hiện tại không phải đang muốn thay người nối ngôi sao, hơn nữa lão đối Trịnh vương có áy náy, chắc chắn sẽ thêm ưu ái đối với Lưu Phong. Hơn nữa với thế lực hàng đầu của hắn, chỉ cần cố gắng một chút, không chừng vị trí Hoàng đế này chính là của hắn. Lưu Phong khi làm hoàng đế rồi, thì yêu cầu của nàng cơ bản giống như đối với phía túc vương, làm Đức Hiếu Thái hậu. Đương nhiên, vẫn có một chút khác nhau rất nhỏ, Thái hậu cùng Hoàng đế còn phải bảo trì một ít mối quan hệ. Ai bảo Lưu Phong lúc nãy đã khiến cho nàng phát nghiện...</w:t>
      </w:r>
    </w:p>
    <w:p>
      <w:pPr>
        <w:pStyle w:val="BodyText"/>
      </w:pPr>
      <w:r>
        <w:t xml:space="preserve">Lưu Phong thoáng do dự một chút, gật gật đầu, nói: “Ta đích thật là người của Hoàng tộc! Cho nên ta cũng không sợ bệ hạ nghiệm chứng ra thân phận của ta...”</w:t>
      </w:r>
    </w:p>
    <w:p>
      <w:pPr>
        <w:pStyle w:val="BodyText"/>
      </w:pPr>
      <w:r>
        <w:t xml:space="preserve">“Hóa ra chàng thật sự là Trịnh vương Thế tử, thực là tốt quá!” Lưu Phong nói chính mình là người Hoàng tộc, Trần Hoàng hậu cũng không nghĩ nhiều, liền nghĩ đến hắn thật sự là Trịnh vương Thế tử, trong lòng lập tức liền vui vẻ không thôi.</w:t>
      </w:r>
    </w:p>
    <w:p>
      <w:pPr>
        <w:pStyle w:val="BodyText"/>
      </w:pPr>
      <w:r>
        <w:t xml:space="preserve">Là chính ngươi nghĩ thế, lão tử không có lừa ngươi a. Lưu Phong nói bản thân mình là Hoàng tộc, đây thực sự là lời nói thật.</w:t>
      </w:r>
    </w:p>
    <w:p>
      <w:pPr>
        <w:pStyle w:val="BodyText"/>
      </w:pPr>
      <w:r>
        <w:t xml:space="preserve">“Bây giờ nàng cũng nên nói đi?” Lưu Phong trong lòng vẫn nghĩ đến cỗ lực lượng thần bí kia.</w:t>
      </w:r>
    </w:p>
    <w:p>
      <w:pPr>
        <w:pStyle w:val="BodyText"/>
      </w:pPr>
      <w:r>
        <w:t xml:space="preserve">“Ừ, ta có thể nói cho chàng, tuy nhiên chàng còn phải đáp ứng ta một điều kiện.” Trần Hoàng hậu hưng phấn nói: “Tương lai nếu chàng làm Hoàng đế, chàng phải tôn ta làm Đức Hiếu Thái Hậu, hơn nữa một tháng phải có mười đêm cùng ta đi ngủ...” (DG: hic... hic. . pó tay, ước j mình được như anh í)</w:t>
      </w:r>
    </w:p>
    <w:p>
      <w:pPr>
        <w:pStyle w:val="BodyText"/>
      </w:pPr>
      <w:r>
        <w:t xml:space="preserve">Mẹ ơi, thật là không biết xấu hổ a, nói ra trắng trợn như vậy.</w:t>
      </w:r>
    </w:p>
    <w:p>
      <w:pPr>
        <w:pStyle w:val="BodyText"/>
      </w:pPr>
      <w:r>
        <w:t xml:space="preserve">Lưu Phong cũng không muốn cùng nàng so đo, gật gật đầu nói: “Đồng ý!”</w:t>
      </w:r>
    </w:p>
    <w:p>
      <w:pPr>
        <w:pStyle w:val="BodyText"/>
      </w:pPr>
      <w:r>
        <w:t xml:space="preserve">“Được, ta hiện tại liền nói cho chàng hay!” Trần Hoàng hậu chậm rãi nói: “Cổ lực lượng thần bí bên cạnh bệ hạ kia là Hoàng Đình Đấu Ti, là người thủ hộ thần bí của Hoàng đế đương triều. Bọn họ chỉ có ở những lúc mà tính mạng của Hoàng đế bị uy hiếp mới xuất hiện, thân phận cùng lai lịch bọn họ chỉ có duy nhất Hoàng đế bệ hạ biết.”</w:t>
      </w:r>
    </w:p>
    <w:p>
      <w:pPr>
        <w:pStyle w:val="BodyText"/>
      </w:pPr>
      <w:r>
        <w:t xml:space="preserve">“Hoàng Đình Đấu Ti? Chưa từng nghe qua.” Lưu Phong truy hỏi: “Nàng cũng biết thực lực bọn họ mạnh như thế nào?”</w:t>
      </w:r>
    </w:p>
    <w:p>
      <w:pPr>
        <w:pStyle w:val="BodyText"/>
      </w:pPr>
      <w:r>
        <w:t xml:space="preserve">“Cái này ta cũng không rõ lắm, dù sao ta theo lời của bọn họ mà đoán, thì rất lợi hại. Đúng rồi, Hoàng Đình Đấu Ti dùng mấy ngàn vạn lượng bạc đổi lấy mấy ngàn đồng nữ cho bệ hạ. Bệ hạ cũng bởi vì chỗ ngân lượng này, cho nên trong đầu mới sinh ra ý niệm đối phó với chàng...”</w:t>
      </w:r>
    </w:p>
    <w:p>
      <w:pPr>
        <w:pStyle w:val="BodyText"/>
      </w:pPr>
      <w:r>
        <w:t xml:space="preserve">Ra là thế, căn bản là do có tiền. Lưu Phong lúc trước còn có chút hoài nghi với lời bà Hậu lẳng lơ này, lão Hoàng đế cùng hắn có quan hệ ngàn vạn ích lợi, lẽ nào lão sẽ dễ dàng ra tay. Hiện tại toàn bộ đã minh bạch, ra là lão dùng đồng nữ đổi được khoản ngân lượng cực lớn.</w:t>
      </w:r>
    </w:p>
    <w:p>
      <w:pPr>
        <w:pStyle w:val="BodyText"/>
      </w:pPr>
      <w:r>
        <w:t xml:space="preserve">Nói đi nói lại, cái Hoàng Đình Đấu Ti dường như cũng không phải là chuyện tốt. Gây vạ cho đồng nữ, tuyệt đối không phải là thứ tốt đẹp gì.</w:t>
      </w:r>
    </w:p>
    <w:p>
      <w:pPr>
        <w:pStyle w:val="BodyText"/>
      </w:pPr>
      <w:r>
        <w:t xml:space="preserve">“Đúng rồi, ta phát hiện, Hoàng Đình Đấu Ti cùng bệ hạ cũng không có quan hệ phụ thuộc, hơn nữa cũng không phải từ vương triều này mới có, bọn họ dường như đã tồn tại mấy ngàn năm, nghe đâu là Tổ hoàng sáng tạo...” Trong lòng đang vui vẻ, Trần Hoàng hậu đem tất cả những gì mình biết nói cho Lưu Phong.</w:t>
      </w:r>
    </w:p>
    <w:p>
      <w:pPr>
        <w:pStyle w:val="Compact"/>
      </w:pPr>
      <w:r>
        <w:br w:type="textWrapping"/>
      </w:r>
      <w:r>
        <w:br w:type="textWrapping"/>
      </w:r>
    </w:p>
    <w:p>
      <w:pPr>
        <w:pStyle w:val="Heading2"/>
      </w:pPr>
      <w:bookmarkStart w:id="835" w:name="chương-63-chất-vấn-thái-tử-phi"/>
      <w:bookmarkEnd w:id="835"/>
      <w:r>
        <w:t xml:space="preserve">813. Chương 63: Chất Vấn Thái Tử Phi</w:t>
      </w:r>
    </w:p>
    <w:p>
      <w:pPr>
        <w:pStyle w:val="Compact"/>
      </w:pPr>
      <w:r>
        <w:br w:type="textWrapping"/>
      </w:r>
      <w:r>
        <w:br w:type="textWrapping"/>
      </w:r>
      <w:r>
        <w:t xml:space="preserve">“Hoàng hậu, nàng có thể tra ra được rõ ràng, Hoàng Đình Đấu Ti và bệ hạ rốt cuộc có quan hệ gì không?” Lưu Phong dò hỏi.</w:t>
      </w:r>
    </w:p>
    <w:p>
      <w:pPr>
        <w:pStyle w:val="BodyText"/>
      </w:pPr>
      <w:r>
        <w:t xml:space="preserve">Trần Hoàng hậu lả lơi, uốn éo thân mình đắc ý cười cười: “Ta đương nhiên có thể. Tuy nhiên, chàng nhớ cho kỹ về sau phải thường xuyên đến Phượng Nghi cung thăm ta a?”</w:t>
      </w:r>
    </w:p>
    <w:p>
      <w:pPr>
        <w:pStyle w:val="BodyText"/>
      </w:pPr>
      <w:r>
        <w:t xml:space="preserve">Lưu Phong không hề nghĩ ngợi liền đáp ứng.</w:t>
      </w:r>
    </w:p>
    <w:p>
      <w:pPr>
        <w:pStyle w:val="BodyText"/>
      </w:pPr>
      <w:r>
        <w:t xml:space="preserve">Bà Hậu dâm đãng này có chút đáng ghét, đã từng một lần cắm sừng cho lão Hoàng đế, Lưu Phong thật đúng là không có hứng thú với lần thứ hai. Tuy nhiên tạm thời có thể từ chỗ nàng dò hỏi một chút tình báo của lão Hoàng đế đã là không tệ rồi.</w:t>
      </w:r>
    </w:p>
    <w:p>
      <w:pPr>
        <w:pStyle w:val="BodyText"/>
      </w:pPr>
      <w:r>
        <w:t xml:space="preserve">“Hoàng hậu yên tâm, về sau ta sẽ thường xuyên đến” Sự tình đã không khác lắm, Lưu Phong cũng không muốn tiếp tục ở lại đây, hắn vội vã cáo từ nói: “Nương Nương, giờ đã không còn sớm, ta nghĩ bệ hạ cũng sắp xuất quan, ta cũng nên đi rồi”</w:t>
      </w:r>
    </w:p>
    <w:p>
      <w:pPr>
        <w:pStyle w:val="BodyText"/>
      </w:pPr>
      <w:r>
        <w:t xml:space="preserve">Trần Hoàng hậu mặc dù có chút không muốn, nhưng cũng không dám ngang ngạnh giữ người. Có trời mới biết lão Hoàng đế có lại đến đây hay không. Trước mắt, Hoa Hạ này vẫn do lão Hoàng đế định đoạt, nàng cũng không dám làm càn quá mức.</w:t>
      </w:r>
    </w:p>
    <w:p>
      <w:pPr>
        <w:pStyle w:val="BodyText"/>
      </w:pPr>
      <w:r>
        <w:t xml:space="preserve">“Bất hảo!”</w:t>
      </w:r>
    </w:p>
    <w:p>
      <w:pPr>
        <w:pStyle w:val="BodyText"/>
      </w:pPr>
      <w:r>
        <w:t xml:space="preserve">Đúng lúc này trong lòng Lưu Phong phát sinh cảnh giác, thấp giọng nói: “Bệ hạ cùng một gã cao thủ đang đến, ta phải đi rồi. Nàng nhanh chóng thu dọn nơi này một chút”</w:t>
      </w:r>
    </w:p>
    <w:p>
      <w:pPr>
        <w:pStyle w:val="BodyText"/>
      </w:pPr>
      <w:r>
        <w:t xml:space="preserve">Nói xong, Lưu Phong mặc vội quần áo, thi triển Thất Tinh bộ rời đi.</w:t>
      </w:r>
    </w:p>
    <w:p>
      <w:pPr>
        <w:pStyle w:val="BodyText"/>
      </w:pPr>
      <w:r>
        <w:t xml:space="preserve">Trần Hoàng hậu cũng không dám chậm trễ vội mặc khố tử, đem đống hỗn độn trên nệm gấm thu dọn một chút, lau sạch mặt mũi, thấp thỏm chờ lão Hoàng đế giá lâm.</w:t>
      </w:r>
    </w:p>
    <w:p>
      <w:pPr>
        <w:pStyle w:val="BodyText"/>
      </w:pPr>
      <w:r>
        <w:t xml:space="preserve">Cùng lúc đó, Vu Thiên đang đi bên cạnh lão Hoàng đế cảm ứng được khí tức dao động của Lưu Phong vội dựa theo khí tức mà đuổi tới. Tuy nhiên cuối cùng vẫn bất lực, vì trên đường đi lão đã mất dấu Lưu Phong. Kết quả như vậy làm cho lão vừa tức vừa sợ. Lo lắng cho an nguy của lão Hoàng đế nên lão vội vàng quay về Hoàng cung.</w:t>
      </w:r>
    </w:p>
    <w:p>
      <w:pPr>
        <w:pStyle w:val="BodyText"/>
      </w:pPr>
      <w:r>
        <w:t xml:space="preserve">Sau khi về đến Thiên Thượng Nhân Gian, Bạch Khiết từ khỏa Tam Phân Quy Nguyên Đan xuất ra, nhíu mày nói: “Tiểu tình nhân, nguy hiểm thật. Nếu không phải đúng lúc ta xuất quan để ẩn tàng khí tức của ngươi. Hơn phân nữa là ngươi sẽ bị người nọ đuổi theo. Người này khí tức dao động dường như có chút cổ quái. Bất đồng với những người tu chân binh thường.”</w:t>
      </w:r>
    </w:p>
    <w:p>
      <w:pPr>
        <w:pStyle w:val="BodyText"/>
      </w:pPr>
      <w:r>
        <w:t xml:space="preserve">Lưu Phong lúc này nghĩ lại còn rùng mình: “Đúng vậy, người nọ khí tức có chút cổ quái, phỏng chừng chính là cao thủ Hoàng Đình Đấu Ti” Lưu Phong vội vàng đem tin tình báo do bà Hậu lẳng lơ tiết lộ nói qua một lần cho Bạch Khiết</w:t>
      </w:r>
    </w:p>
    <w:p>
      <w:pPr>
        <w:pStyle w:val="BodyText"/>
      </w:pPr>
      <w:r>
        <w:t xml:space="preserve">Bạch Khiết nghe vậy, dường như liên tưởng đến chuyện gì đó, chậm rãi nói: “Ngàn năm trước, ta dường như cũng nghe qua Hoàng Đình Đấu Ti. Thời điểm đó thiên hạ Hoa hạ không phải của Chu gia. Ta nhớ rằng... Đúng rồi, lúc ấy thiên hạ Hoa Hạ là của họ Dương. Ta nhớ rõ lúc đó cẩu Hoàng đế khát máu tàn bạo, khiến dân chúng lầm than. Về sau vài tên cao thủ tu chân thấy không vừa mắt, quyết định nghịch thiên hành sự đi giết tên cẩu tặc. Nhưng không nghĩ rằng có đi mà không có về, toàn bộ bị chết tại Hoàng cung. Sau ta lại mơ hồ nghe được dường như là bọn họ chết ở trong tay Hoàng Đình Đấu Ti... Lúc ấy ta còn không thể nào tin được. Hiện tại nghĩ đến thì chuyện ngàn năm trước kia quá nửa là sự thật.”</w:t>
      </w:r>
    </w:p>
    <w:p>
      <w:pPr>
        <w:pStyle w:val="BodyText"/>
      </w:pPr>
      <w:r>
        <w:t xml:space="preserve">Lưu Phong hơi giật mình: “Xem ra thế lực Hoàng Đình Đấu Ti quả không tồi. Chỉ là không biết bọn họ vì sao lại bảo vệ Hoàng đế? Hơn nữa ta còn có một vấn đề thấy không rõ ràng lắm. Đã có Hoàng Đình Đấu Ti thủ hộ, vì cái gì Hoa Hạ còn phải thay đổi Hoàng triều?”</w:t>
      </w:r>
    </w:p>
    <w:p>
      <w:pPr>
        <w:pStyle w:val="BodyText"/>
      </w:pPr>
      <w:r>
        <w:t xml:space="preserve">“Chuyện này ta cũng không biết—!” Bạch Khiết cũng nghĩ không ra đạo lý trong đó.</w:t>
      </w:r>
    </w:p>
    <w:p>
      <w:pPr>
        <w:pStyle w:val="BodyText"/>
      </w:pPr>
      <w:r>
        <w:t xml:space="preserve">“Quên đi, thật không nghĩ chuyện này lại khiến người ta đau đầu. Lăn qua lăn lại cả đêm, ta phải đi tắm rửa một cái...” Trên người Lưu Phong lưu lại cũng không ít dấu vết của Trần Hoàng hậu. Hắn đã mang mọi hi vọng làm rõ Hoàng Đình Đấu Ti đặt cả lên người bà Hậu dâm đãng này. (Phương pháp tốt: 0 (101):)</w:t>
      </w:r>
    </w:p>
    <w:p>
      <w:pPr>
        <w:pStyle w:val="BodyText"/>
      </w:pPr>
      <w:r>
        <w:t xml:space="preserve">“Đại sắc lang—!” Bạch Khiết coi thường liếc hắn rồi một lần nữa nhập vào khỏa Tam Phân Quy Nguyên đan.</w:t>
      </w:r>
    </w:p>
    <w:p>
      <w:pPr>
        <w:pStyle w:val="BodyText"/>
      </w:pPr>
      <w:r>
        <w:t xml:space="preserve">“Vu Thiên, người nọ rốt cuộc là ai? Chẳng lẽ với tu vi của ngươi cũng không tìm ra hắn sao?” Lão Hoàng đế thấy Vu Thiên ttay rắng quay về thì có phần hơi thất vọng</w:t>
      </w:r>
    </w:p>
    <w:p>
      <w:pPr>
        <w:pStyle w:val="BodyText"/>
      </w:pPr>
      <w:r>
        <w:t xml:space="preserve">Vu Thiên cau mày nói: “Thoạt tiên người nọ ta cũng không lo sợ, bất quá có người ra tay chặn khí tức của hắn, làm ta mất đi mục tiêu truy kích.”</w:t>
      </w:r>
    </w:p>
    <w:p>
      <w:pPr>
        <w:pStyle w:val="BodyText"/>
      </w:pPr>
      <w:r>
        <w:t xml:space="preserve">“Đúng rồi, bệ hạ” Vu Thiên suy nghĩ một chút nói: “Tuy rằng ta không có chặn người kia lại được, tuy nhiên ta có thể khẳng định, hắn là từ Phượng Nghi cung đi ra”</w:t>
      </w:r>
    </w:p>
    <w:p>
      <w:pPr>
        <w:pStyle w:val="BodyText"/>
      </w:pPr>
      <w:r>
        <w:t xml:space="preserve">“Phượng Nghi cung?” lão Hoàng đế nghe vậy, hơi hơi ngẩn đầu nhìn tẩm cung Trần Hoàng hậu cách đó không xa phán đoán: “Hay là người kia cùng Hoàng hậu có liên quan?”</w:t>
      </w:r>
    </w:p>
    <w:p>
      <w:pPr>
        <w:pStyle w:val="BodyText"/>
      </w:pPr>
      <w:r>
        <w:t xml:space="preserve">Nghĩ đến đây lão Hoàng đế vội vàng rảo bước về phía Phượng Nghi cung.</w:t>
      </w:r>
    </w:p>
    <w:p>
      <w:pPr>
        <w:pStyle w:val="BodyText"/>
      </w:pPr>
      <w:r>
        <w:t xml:space="preserve">Sau khi Hoàng hậu thi lễ xong, lão Hoàng đế thản nhiên hỏi: “Hoàng hậu, đã trễ thế này nàng còn không có nghỉ ngơi.”</w:t>
      </w:r>
    </w:p>
    <w:p>
      <w:pPr>
        <w:pStyle w:val="BodyText"/>
      </w:pPr>
      <w:r>
        <w:t xml:space="preserve">“Cái gì a?”</w:t>
      </w:r>
    </w:p>
    <w:p>
      <w:pPr>
        <w:pStyle w:val="BodyText"/>
      </w:pPr>
      <w:r>
        <w:t xml:space="preserve">Trần Hoàng hậu mặc dù có chút chột dạ, tuy nhiên vẻ ngoài lại cực kì bình tĩnh: “Bệ hạ, thần thiếp biết ngươi sẽ lại đây, cho nên luôn luôn chờ người...”</w:t>
      </w:r>
    </w:p>
    <w:p>
      <w:pPr>
        <w:pStyle w:val="BodyText"/>
      </w:pPr>
      <w:r>
        <w:t xml:space="preserve">“Trong cung của nàng có người nào tới không?” lão Hoàng đế nhíu mày hỏi.</w:t>
      </w:r>
    </w:p>
    <w:p>
      <w:pPr>
        <w:pStyle w:val="BodyText"/>
      </w:pPr>
      <w:r>
        <w:t xml:space="preserve">Nghe Hoàng đế vừa hỏi như vậy, sắc mặt Trần Hoàng hậu có chút thay đổi. Cũng may nàng phản ứng mau, không để lão Hoàng đế nhìn ra sơ hở: “Bệ hạ, nơi này là Phượng Nghi cung đứng đầu lục cung. Dưới gầm trời này trừ bệ hạ người thì còn ai có thể đến nơi này đây?”</w:t>
      </w:r>
    </w:p>
    <w:p>
      <w:pPr>
        <w:pStyle w:val="BodyText"/>
      </w:pPr>
      <w:r>
        <w:t xml:space="preserve">Lão Hoàng đế thấy vẻ mặt Trần Hoàng hậu thản nhiên, lại nghĩ nàng đối với mình thật là tốt, liền không hề nghi ngờ đối với nàng. Trong lòng đoán, người kia hơn phân nửa là đến Phượng Nghi cung nhìn trộm gì đó. Vừa lúc bị Vu Thiên phát hiện mới vội vã chạy trốn.</w:t>
      </w:r>
    </w:p>
    <w:p>
      <w:pPr>
        <w:pStyle w:val="BodyText"/>
      </w:pPr>
      <w:r>
        <w:t xml:space="preserve">Nghĩ đến đây, lão Hoàng đế ra lệnh tăng hai mươi người thủ hộ Phượng Nghi cung, bảo vệ an toàn cho Hoàng hậu.</w:t>
      </w:r>
    </w:p>
    <w:p>
      <w:pPr>
        <w:pStyle w:val="BodyText"/>
      </w:pPr>
      <w:r>
        <w:t xml:space="preserve">Đáng thương cho lão Hoàng đế, còn không biết chính nữ nhân đã đội mũ cắm sừng cho mình, vậy mà lão còn quan tâm lo lắng.</w:t>
      </w:r>
    </w:p>
    <w:p>
      <w:pPr>
        <w:pStyle w:val="BodyText"/>
      </w:pPr>
      <w:r>
        <w:t xml:space="preserve">Thời gian hứa hẹn với Tiểu Linh Nhi còn lại hai ngày. Lưu Phong quyết định hôm nay đi Đông cung, đầu tiên hỏi thăm một vài sự tình, thứ hai là dò xét ý tứ của Thái tử phi.</w:t>
      </w:r>
    </w:p>
    <w:p>
      <w:pPr>
        <w:pStyle w:val="BodyText"/>
      </w:pPr>
      <w:r>
        <w:t xml:space="preserve">Nếu như thời cơ không tệ, Lưu Phong thậm chí nghĩ muốn nói rõ cho Thái tử phi thân phận của mình, tránh cho nàng cứ mãi duy trì sự dối trá nữa.</w:t>
      </w:r>
    </w:p>
    <w:p>
      <w:pPr>
        <w:pStyle w:val="BodyText"/>
      </w:pPr>
      <w:r>
        <w:t xml:space="preserve">Thái tử phi mấy ngày nay cũng chờ mong cùng Lưu Phong gặp mặt. Vài lần nàng thậm chí ở trong mộng mơ thấy Lưu Phong, có thể thấy được nỗi nhớ mong của nàng.</w:t>
      </w:r>
    </w:p>
    <w:p>
      <w:pPr>
        <w:pStyle w:val="BodyText"/>
      </w:pPr>
      <w:r>
        <w:t xml:space="preserve">Chính nàng hiện tại cũng không rõ ràng lắm liệu mình đúng là thích Lưu Phong, nhưng vẫn chỉ nói là đem hắn làm vật thế thân.</w:t>
      </w:r>
    </w:p>
    <w:p>
      <w:pPr>
        <w:pStyle w:val="BodyText"/>
      </w:pPr>
      <w:r>
        <w:t xml:space="preserve">Vì để tránh có người biết. Lưu Phong lựa chọn gặp Thái tử phi vào ban đêm. (Thèn này toàn đi đêm &gt;“&lt;&gt;</w:t>
      </w:r>
    </w:p>
    <w:p>
      <w:pPr>
        <w:pStyle w:val="BodyText"/>
      </w:pPr>
      <w:r>
        <w:t xml:space="preserve">Bởi vì Thái tử phi có lệnh, cho nên thời điểm Lưu Phong đến, đám bất tử chiến sĩ hộ vệ Thái tử phi cũng không cản trở hắn, tuỳ ý hắn lẻn vào. Hơn nữa còn trông chừng cho họ.</w:t>
      </w:r>
    </w:p>
    <w:p>
      <w:pPr>
        <w:pStyle w:val="BodyText"/>
      </w:pPr>
      <w:r>
        <w:t xml:space="preserve">Nhìn thấy Lưu Phong đột nhiên tới, Thái tử phi có chút kích động, có chút không ngờ, nàng vội vàng đứng dậy đón chào: “Phong nhi, ngươi đã đến rồi, thật tốt quá. Đã nhiều ngày nay ta đều mong nhớ ngươi không thôi. Vốn còn muốn sai người đi mời ngươi, thật không ngờ là chính ngươi lại đến đây.”</w:t>
      </w:r>
    </w:p>
    <w:p>
      <w:pPr>
        <w:pStyle w:val="BodyText"/>
      </w:pPr>
      <w:r>
        <w:t xml:space="preserve">Lưu Phong sau khi chào Thái tử phi, vội nhìn qua Á Đương cách đó không xa. Thái tử phi hiểu ý, trầm giọng nói: “Á Đương, ngươi ra ngoài trước. Không có phân phó của ta, bất luận kẻ nào cũng không cho phép tiến vào.”</w:t>
      </w:r>
    </w:p>
    <w:p>
      <w:pPr>
        <w:pStyle w:val="BodyText"/>
      </w:pPr>
      <w:r>
        <w:t xml:space="preserve">Sau đó, Thái tử phi nhiệt tình ôm chặt Lưu Phong, một mùi thơm nữ nhân thành thục lập tức lan tỏa vào mũi Lưu Phong.</w:t>
      </w:r>
    </w:p>
    <w:p>
      <w:pPr>
        <w:pStyle w:val="BodyText"/>
      </w:pPr>
      <w:r>
        <w:t xml:space="preserve">“Phong nhi, nhiều ngày không thấy, ngươi... vẫn khỏe?” Thái tử phi vốn định hỏi một câu, ngươi có nhớ ta không? Nhưng lời đã đến miệng lại nuốt xuống, nói như vậy dường như có chút lẳng lơ.</w:t>
      </w:r>
    </w:p>
    <w:p>
      <w:pPr>
        <w:pStyle w:val="BodyText"/>
      </w:pPr>
      <w:r>
        <w:t xml:space="preserve">Nghĩ đến mẫu tử Thái tử phi rất là buồn bực. Đôi khi nàng thật sự muốn trực tiếp làm rõ quan hệ cùng Lưu Phong. Nàng nghĩ với thực lực mình hiện nắm giữ trong tay, tuyệt đối có thể giết lão Hoàng đế. Chỉ cần Lưu Phong nguyện ý quy thuận nàng, làm tiểu tình nhân của nàng thì nàng liền giúp hắn làm tân Hoàng đế. Với thế lực hai người của nàng và Lưu Phong không ngại chuyện dẹp yên hỗn loạn và phiền toái sau khi Hoàng đế mới đăng cơ.</w:t>
      </w:r>
    </w:p>
    <w:p>
      <w:pPr>
        <w:pStyle w:val="BodyText"/>
      </w:pPr>
      <w:r>
        <w:t xml:space="preserve">Nhưng nàng lại không chắc thuyết phục được Lưu Phong quy thuận nàng. Nàng gặp vô số người, nhưng lại cảm thấy Lưu Phong cùng nam nhân khác bất đồng. Dường như lòng dạ rất sâu, trong lòng cất giấu nhiều bí mật.</w:t>
      </w:r>
    </w:p>
    <w:p>
      <w:pPr>
        <w:pStyle w:val="BodyText"/>
      </w:pPr>
      <w:r>
        <w:t xml:space="preserve">Nói đơn giản là nàng nhìn không thấu nam nhân này, cho nên không dám mạo hiểm.</w:t>
      </w:r>
    </w:p>
    <w:p>
      <w:pPr>
        <w:pStyle w:val="BodyText"/>
      </w:pPr>
      <w:r>
        <w:t xml:space="preserve">“Điện hạ, hôm nay ta đến là có chuyện trọng yếu muốn hỏi?” Trên đường Lưu Phong cũng đã nghĩ, hắn quyết định lấy việc nghi ngờ phụ thân thân sinh Thái tôn để dẫn dắt vấn đề.</w:t>
      </w:r>
    </w:p>
    <w:p>
      <w:pPr>
        <w:pStyle w:val="BodyText"/>
      </w:pPr>
      <w:r>
        <w:t xml:space="preserve">Thái tử phi thấy Lưu Phong sắc mặt nghiêm nghị, đoán tất có đại sự, vội vàng nói: “Phong nhi, đại sự gì vậy, nhìn bộ dáng của ngươi thực trang nghiêm. Lại đây ngồi đi, chúng ta nhiều ngày không gặp, hôm nay là cơ hội tốt để nói chuyện đó.”</w:t>
      </w:r>
    </w:p>
    <w:p>
      <w:pPr>
        <w:pStyle w:val="BodyText"/>
      </w:pPr>
      <w:r>
        <w:t xml:space="preserve">Lưu Phong theo lời, cùng Thái tử phi sóng vai ngồi trên nệm gấm.</w:t>
      </w:r>
    </w:p>
    <w:p>
      <w:pPr>
        <w:pStyle w:val="BodyText"/>
      </w:pPr>
      <w:r>
        <w:t xml:space="preserve">Thái tử phi vẫn ôm chặt Lưu Phong, ngồi vào chỗ của mình, đồn bộ chậm rãi di động tới, tận lực dựa sát vào thân hình Lưu Phong.</w:t>
      </w:r>
    </w:p>
    <w:p>
      <w:pPr>
        <w:pStyle w:val="BodyText"/>
      </w:pPr>
      <w:r>
        <w:t xml:space="preserve">Lưu Phong lại không có hứng thú để ý tới động dục của Thái tử phi, hắn khẽ nhíu mày hỏi: “Điện hạ, gần đây ta nghe một số tin đồn. Có người nói, đương kim Thái tôn cũng không phải cốt nhục của Thái tử Điện hạ. Không biết Điện hạ giải thích sao về chuyện này?”</w:t>
      </w:r>
    </w:p>
    <w:p>
      <w:pPr>
        <w:pStyle w:val="BodyText"/>
      </w:pPr>
      <w:r>
        <w:t xml:space="preserve">Lời này vừa nói ra, thân mình Thái tử phi lập tức run rẩy một chút, sắc mặt cũng có chút nhợt nhạt, khoái cảm cũng đã bị dập tắt.</w:t>
      </w:r>
    </w:p>
    <w:p>
      <w:pPr>
        <w:pStyle w:val="BodyText"/>
      </w:pPr>
      <w:r>
        <w:t xml:space="preserve">Nàng vội vàng nói: “Nói bậy, chuyện này rõ ràng là bịa đặt. Phong nhi nói cho ta biết là ai đã bịa đặt, để ta tìm hắn hỏi cho ra chuyện?”</w:t>
      </w:r>
    </w:p>
    <w:p>
      <w:pPr>
        <w:pStyle w:val="Compact"/>
      </w:pPr>
      <w:r>
        <w:br w:type="textWrapping"/>
      </w:r>
      <w:r>
        <w:br w:type="textWrapping"/>
      </w:r>
    </w:p>
    <w:p>
      <w:pPr>
        <w:pStyle w:val="Heading2"/>
      </w:pPr>
      <w:bookmarkStart w:id="836" w:name="chương-64-thái-tôn-lỡ-miệng"/>
      <w:bookmarkEnd w:id="836"/>
      <w:r>
        <w:t xml:space="preserve">814. Chương 64: Thái Tôn Lỡ Miệng</w:t>
      </w:r>
    </w:p>
    <w:p>
      <w:pPr>
        <w:pStyle w:val="Compact"/>
      </w:pPr>
      <w:r>
        <w:br w:type="textWrapping"/>
      </w:r>
      <w:r>
        <w:br w:type="textWrapping"/>
      </w:r>
      <w:r>
        <w:t xml:space="preserve">“Người nghĩ, Thái tử Điện hạ có đúng là bị bệnh chết không, hay là trong đó có sự tình gì ẩn khuất?”. Lưu Phong cố ý giả bộ phẫn nộ hỏi.</w:t>
      </w:r>
    </w:p>
    <w:p>
      <w:pPr>
        <w:pStyle w:val="BodyText"/>
      </w:pPr>
      <w:r>
        <w:t xml:space="preserve">“Điện hạ, hãy đem sự thật nói cho ta biết. Nếu đúng là thái tử bị kẻ gian làm hại, ta thề nợ máu nhất định sẽ phải trả bằng máu”.</w:t>
      </w:r>
    </w:p>
    <w:p>
      <w:pPr>
        <w:pStyle w:val="BodyText"/>
      </w:pPr>
      <w:r>
        <w:t xml:space="preserve">Nghe Lưu Phong nói xong, Thái tử phi không khỏi càng thêm bối rối. Kẻ gian trong lời nói của Lưu Phong chính là nàng. Tuy rằng lúc trước nàng cũng bị người ta lừa, mới dẫn đến một trường tai họa kia. Nhưng mặc dù nói thế thì Thái tử chết vẫn là do một tay nàng tạo ra.</w:t>
      </w:r>
    </w:p>
    <w:p>
      <w:pPr>
        <w:pStyle w:val="BodyText"/>
      </w:pPr>
      <w:r>
        <w:t xml:space="preserve">Nhìn bộ dạng nghiến răng nghiến lợi của Lưu Phong, Thái tử phi lại càng sợ hãi.</w:t>
      </w:r>
    </w:p>
    <w:p>
      <w:pPr>
        <w:pStyle w:val="BodyText"/>
      </w:pPr>
      <w:r>
        <w:t xml:space="preserve">“Điện hạ, người sao lại không nói gì vậy. Nhìn bộ dạng của người thì ta biết rằng, sự tình năm đó chắc sẽ không đơn giản như vậy.” Nghĩ đến sự tình bi thảm của Chu Phong, Lưu Phong vô cùng bi phẫn.</w:t>
      </w:r>
    </w:p>
    <w:p>
      <w:pPr>
        <w:pStyle w:val="BodyText"/>
      </w:pPr>
      <w:r>
        <w:t xml:space="preserve">Vẻ mặt Thái tử phi có chút kích động, nàng vội vàng buông lỏng tay Lưu Phong, đứng lên chậm rãi đi đến cửa sổ. Há miệng hít vào một chút không khí mát mẻ, sau đó cảm xúc mới ổn định một chút, quay đầu nói với Lưu Phong: “Phong nhi, tin đồn này chưa chắc đã đúng, Triệt nhi với ngươi là huynh đệ không sai. Thái tử năm đó chính xác là bị bệnh rồi mất... Ngươi là hài tử của ta, ta sẽ không lừa gạt ngươi...”</w:t>
      </w:r>
    </w:p>
    <w:p>
      <w:pPr>
        <w:pStyle w:val="BodyText"/>
      </w:pPr>
      <w:r>
        <w:t xml:space="preserve">Tuy nói như vậy, nhưng tâm tình của Thái tử phi giờ này vô cùng bối rối. Nàng thấy Lưu Phong không hề giả bộ, trong đầu lập tức nảy sinh ý niệm. Chẳng lẽ là lão hỗn đản Yến vương kia muốn mượn cớ này gây áp lực với nàng.</w:t>
      </w:r>
    </w:p>
    <w:p>
      <w:pPr>
        <w:pStyle w:val="BodyText"/>
      </w:pPr>
      <w:r>
        <w:t xml:space="preserve">Nghĩ đến đây. Thái tử phi lập tức tức giận không thôi, thầm nghĩ ngươi bất nhân thì chớ trách ta bất nghĩa. Lão nương này chẳng lẽ lại không nắm được nhược điểm của ngươi sao?</w:t>
      </w:r>
    </w:p>
    <w:p>
      <w:pPr>
        <w:pStyle w:val="BodyText"/>
      </w:pPr>
      <w:r>
        <w:t xml:space="preserve">Ta kháo. Ở trước mặt lão tử, ngươi còn kém xa lắm. Lưu Phong đã biết chân tướng mọi việc, mặc cho Thái tử phi giải thích như thế nào đi chăng nữa, hắn đều không tin tưởng.</w:t>
      </w:r>
    </w:p>
    <w:p>
      <w:pPr>
        <w:pStyle w:val="BodyText"/>
      </w:pPr>
      <w:r>
        <w:t xml:space="preserve">“Điện hạ, không có lửa làm sao có khói, hơn nữa người nọ luôn mồm nói là trong tay có chứng cớ.” Nói đến đây Lưu Phong cũng đứng dậy. Sắc mặt sa sầm nhìn Thái tử phi, nói: “Chuyện này ta sẽ không bỏ qua đâu, ta nhất định phải tìm ra sự thật.”</w:t>
      </w:r>
    </w:p>
    <w:p>
      <w:pPr>
        <w:pStyle w:val="BodyText"/>
      </w:pPr>
      <w:r>
        <w:t xml:space="preserve">“Đúng rồi, Thái tôn Điện hạ đâu? Ta không trông thấy hắn?” Lưu Phong quyết định dò hỏi tin tức Thái tôn, nói không chừng sẽ có thu hoạch.</w:t>
      </w:r>
    </w:p>
    <w:p>
      <w:pPr>
        <w:pStyle w:val="BodyText"/>
      </w:pPr>
      <w:r>
        <w:t xml:space="preserve">Căn cứ vào phát hiện của tình báo, gần đây quan hệ của mẫu tử này có thể so sánh như kẻ thù với nhau. Nếu dùng lời nói kích động, thêm tính đần độn của tên kia thì nhất định sẽ lộ ra một ít sơ hở. Tuy nhiên còn có điều Lưu Phong cũng không thể khẳng định, liệu tên đần đó đã biết thân phận của mình chưa.</w:t>
      </w:r>
    </w:p>
    <w:p>
      <w:pPr>
        <w:pStyle w:val="BodyText"/>
      </w:pPr>
      <w:r>
        <w:t xml:space="preserve">Nghe được lời đề nghị của Lưu phong, Thái tử phi lập tức hiểu, hơn ai hết nàng hiểu rõ Thái tôn. Nếu làm không tốt thì sau khi Lưu Phong gặp hắn, chắc chắn mọi thứ sẽ lộ ra hết.</w:t>
      </w:r>
    </w:p>
    <w:p>
      <w:pPr>
        <w:pStyle w:val="BodyText"/>
      </w:pPr>
      <w:r>
        <w:t xml:space="preserve">“Không được, không thể cho bọn chúng gặp mặt.”Thái tử phi trong lòng lo lắng không thôi, dù sao cũng phải nhanh chóng nghĩ ra một lý do.</w:t>
      </w:r>
    </w:p>
    <w:p>
      <w:pPr>
        <w:pStyle w:val="BodyText"/>
      </w:pPr>
      <w:r>
        <w:t xml:space="preserve">“Phong nhi, thân thể Triệt nhi không được tốt lắm, cho đến giờ đang tĩnh dưỡng, chờ vài ngày cho hắn tốt hơn được không?” Thái tử phi dưới tình huống cấp bách, cũng chỉ có thể nói như vậy.</w:t>
      </w:r>
    </w:p>
    <w:p>
      <w:pPr>
        <w:pStyle w:val="BodyText"/>
      </w:pPr>
      <w:r>
        <w:t xml:space="preserve">Vẻ mặt Lưu Phong không hề giận chỉ lo lắng nói: “Thái tôn bị bệnh sao, nói như vậy ta càng phải đến thăm, dù sao chúng ta cũng là...”</w:t>
      </w:r>
    </w:p>
    <w:p>
      <w:pPr>
        <w:pStyle w:val="BodyText"/>
      </w:pPr>
      <w:r>
        <w:t xml:space="preserve">Tuy rằng không tiện nói ra hai chữ huynh đệ, nhưng Thái tử phi cũng hiểu ra được ý tứ cuả hắn. Đúng là nàng vẫn luôn nhấn mạnh quan hệ.</w:t>
      </w:r>
    </w:p>
    <w:p>
      <w:pPr>
        <w:pStyle w:val="BodyText"/>
      </w:pPr>
      <w:r>
        <w:t xml:space="preserve">“Hay là ta và ngươi cùng qua thăm hắn?” Thái tử phi không từ chối nữa, huynh đệ sinh bệnh, Lưu Phong đi thăm một chút cũng là điều bình thường. Nếu ngược lại cứ ngăn trở, lại thành có chút vấn đề.</w:t>
      </w:r>
    </w:p>
    <w:p>
      <w:pPr>
        <w:pStyle w:val="BodyText"/>
      </w:pPr>
      <w:r>
        <w:t xml:space="preserve">“Thế cũng được” Lưu Phong tuy rằng muốn đến đó một mình, nhưng trong thời gian ngắn cũng không tìm ra cách phản đối cho nên đành phải đồng ý.</w:t>
      </w:r>
    </w:p>
    <w:p>
      <w:pPr>
        <w:pStyle w:val="BodyText"/>
      </w:pPr>
      <w:r>
        <w:t xml:space="preserve">Rất nhanh, hai người đi tới hậu viện liền thấy Hắc Phượng Hoàng cùng Thái tôn đang trò chuyện thân mật.</w:t>
      </w:r>
    </w:p>
    <w:p>
      <w:pPr>
        <w:pStyle w:val="BodyText"/>
      </w:pPr>
      <w:r>
        <w:t xml:space="preserve">“Tham kiến mẫu thân” Được Hắc Phượng Hoàng khuyên bảo, trong thời gian này Thái tôn đã bớt tùy tiện rất nhiều, cố gắng cùng Thái tử phi xây dựng lại quan hệ nên vô cùng cung kính.</w:t>
      </w:r>
    </w:p>
    <w:p>
      <w:pPr>
        <w:pStyle w:val="BodyText"/>
      </w:pPr>
      <w:r>
        <w:t xml:space="preserve">“Ngươi tới làm gì?” Đối với Lưu Phong, Thái tôn đương nhiên là không thích. Nhớ ngày hắn phản bội mẫu thân của mình, đúng là do phụ thân một bên xúi dục rất nhiều, song cũng có trách nhiệm của Lưu Phong. Nếu không phải trong đoạn thời gian đó mẫu thân quá thiên vị Lưu Phong thì hắn cũng không sinh ra lòng phản nghịch.</w:t>
      </w:r>
    </w:p>
    <w:p>
      <w:pPr>
        <w:pStyle w:val="BodyText"/>
      </w:pPr>
      <w:r>
        <w:t xml:space="preserve">Tóm lại một câu, Thái tôn đối với Lưu Phong vẫn ôm hận trong lòng.</w:t>
      </w:r>
    </w:p>
    <w:p>
      <w:pPr>
        <w:pStyle w:val="BodyText"/>
      </w:pPr>
      <w:r>
        <w:t xml:space="preserve">“Triệt nhi, không được vô lễ với tiểu Hầu gia” Thái tử phi trừng mắt với Thái tôn nhẹ giọng mắng: “Tiểu Hầu gia nghe nói ngươi bị bệnh, nên cố ý tới đây thăm ngươi, ngươi sao lại có thể vô lễ như vậy”</w:t>
      </w:r>
    </w:p>
    <w:p>
      <w:pPr>
        <w:pStyle w:val="BodyText"/>
      </w:pPr>
      <w:r>
        <w:t xml:space="preserve">“Có bệnh?”</w:t>
      </w:r>
    </w:p>
    <w:p>
      <w:pPr>
        <w:pStyle w:val="BodyText"/>
      </w:pPr>
      <w:r>
        <w:t xml:space="preserve">Thái tôn nghe vậy, vẻ mặt liền nghi hoặc, thầm nghĩ mình bị bệnh khi nào vậy.</w:t>
      </w:r>
    </w:p>
    <w:p>
      <w:pPr>
        <w:pStyle w:val="BodyText"/>
      </w:pPr>
      <w:r>
        <w:t xml:space="preserve">Thái tôn tuy ngu dốt, nhưng Hắc Phượng Hoàng bên cạnh cũng đoán ra được một ít, vội vàng hướng Thái tôn nháy mắt, một mặt hướng đến Lưu phong cười cười: “Thái tôn điện hạ đúng là trước đây vài ngày bị trúng phong hàn, nên ở đây tĩnh dưỡng đến giờ. Qua mấy ngày, thân thể cũng có khá hơn một chút...”</w:t>
      </w:r>
    </w:p>
    <w:p>
      <w:pPr>
        <w:pStyle w:val="BodyText"/>
      </w:pPr>
      <w:r>
        <w:t xml:space="preserve">Thái tôn cho dù rất ngu ngốc, nhưng Hắc Phượng Hoàng nói đến đây cuối cùng cũng minh bạch. Ổn định lại cảm xúc, hướng tới Lưu Phong nói: “Đúng vậy, mấy ngày nay ta bị nhiễm bệnh, cũng là hôm qua mới tốt lên được một chút, cũng may là được mẫu thân chiếu cố...”</w:t>
      </w:r>
    </w:p>
    <w:p>
      <w:pPr>
        <w:pStyle w:val="BodyText"/>
      </w:pPr>
      <w:r>
        <w:t xml:space="preserve">Thái tử phi thấy đứa con ngu ngốc của mình nói được như vậy, lập tức liền thở phào nhẹ nhõm, vội vàng nói: “Phượng Hoàng, ngươi mau đi phân phó thuộc hạ mang đến một bàn rượu ngon.”</w:t>
      </w:r>
    </w:p>
    <w:p>
      <w:pPr>
        <w:pStyle w:val="BodyText"/>
      </w:pPr>
      <w:r>
        <w:t xml:space="preserve">Lưu Phong vội vàng ngăn cản: “Điện hạ, tiệc rượu nên để khi khác. Cũng không còn sớm nữa, ta lát nữa cũng phải rời đi.”</w:t>
      </w:r>
    </w:p>
    <w:p>
      <w:pPr>
        <w:pStyle w:val="BodyText"/>
      </w:pPr>
      <w:r>
        <w:t xml:space="preserve">Thái tôn âm thầm cười lạnh, quá nửa đêm ngươi chạy đến Đông cung, ai mà biết tâm địa ngươi nghĩ gì. Nghĩ đến đây, Thái tôn càng tức giận, âm thầm đoán xem hắn rốt cuộc cùng mẫu thân có quan hệ như thế nào, vì cái gì mà luôn có vẻ thân mật. Hay là bọn họ thật sự có gì đó mờ ám.</w:t>
      </w:r>
    </w:p>
    <w:p>
      <w:pPr>
        <w:pStyle w:val="BodyText"/>
      </w:pPr>
      <w:r>
        <w:t xml:space="preserve">Nghĩ đến đây, Thái tôn vô cùng buồn bực lại thêm tức giận. Nếu làm không tốt thì tiểu tử này trong tương lai e là sẽ phạm tới phụ thân lợi hại a.</w:t>
      </w:r>
    </w:p>
    <w:p>
      <w:pPr>
        <w:pStyle w:val="BodyText"/>
      </w:pPr>
      <w:r>
        <w:t xml:space="preserve">“Tiểu hầu gia, đã đến đây chi bằng chúng ta uống vài chén rượu, cũng coi như ta và Triệt nhi cảm ơn ý tốt của ngươi.” Thái tử phi dường như không hề nguyện ý để Lưu Phong rời đi.</w:t>
      </w:r>
    </w:p>
    <w:p>
      <w:pPr>
        <w:pStyle w:val="BodyText"/>
      </w:pPr>
      <w:r>
        <w:t xml:space="preserve">Thái tôn nhìn thấy mẫu thân cố gắng giữ Lưu Phong, lửa giận trong lòng gần như đã không thể chịu đựng được. Nghĩ lại mấy ngày nay hắn khổ sở chịu cơn giận dữ, còn bây giờ lại thấy mẫu thân nồng nhiệt với tên tiểu bạch kiểm này, Thái tôn thật sự là không thể nhịn được nữa.</w:t>
      </w:r>
    </w:p>
    <w:p>
      <w:pPr>
        <w:pStyle w:val="BodyText"/>
      </w:pPr>
      <w:r>
        <w:t xml:space="preserve">“Lưu Phong, ngươi tính cái gì vậy. Đã quá nửa đêm, ngươi lại chạy tới hậu cung. Đây là bổn phận của thần tử sao? Ngày mai ta sẽ tấu lên Hoàng gia gia. Tố cáo ngươi tự tiện xông vào hậu cung, có ý đồ gây rối” Thái tôn thật sự không nhịn được, lập tức liền bùng nổ.</w:t>
      </w:r>
    </w:p>
    <w:p>
      <w:pPr>
        <w:pStyle w:val="BodyText"/>
      </w:pPr>
      <w:r>
        <w:t xml:space="preserve">Lưu Phong nghe vậy, cười cười khinh miệt không nói gì.</w:t>
      </w:r>
    </w:p>
    <w:p>
      <w:pPr>
        <w:pStyle w:val="BodyText"/>
      </w:pPr>
      <w:r>
        <w:t xml:space="preserve">Thái tử phi đang tươi cười, giờ phút này cũng trở lên tái mét, Hắc Phượng Hoàng âm thầm trách cứ Thái tôn không hiểu chuyện, cái này đúng là phiền toái.</w:t>
      </w:r>
    </w:p>
    <w:p>
      <w:pPr>
        <w:pStyle w:val="BodyText"/>
      </w:pPr>
      <w:r>
        <w:t xml:space="preserve">Quả nhiên Thái tử phi quay lại, hừ lạnh một tiếng, liền nhằm mặt Thái tôn cho một cái tát, giận dữ nói: “Làm càn, ngươi sao lại dám nói thế, thật uổng công ta cùng tiểu Hầu gia đối với ngươi một lòng kỳ vọng.”</w:t>
      </w:r>
    </w:p>
    <w:p>
      <w:pPr>
        <w:pStyle w:val="BodyText"/>
      </w:pPr>
      <w:r>
        <w:t xml:space="preserve">“Ngươi... Ngươi không ngờ chỉ vì người ngoài, vì một tên tiểu bạch kiểm mà đánh ta, ngươi thật quá đáng...” Thái tôn ôm mặt, phẫn nộ nhìn mẫu thân của mình. Trong lòng đã sớm quên những lời Hác Phượng Hoàng nói.</w:t>
      </w:r>
    </w:p>
    <w:p>
      <w:pPr>
        <w:pStyle w:val="BodyText"/>
      </w:pPr>
      <w:r>
        <w:t xml:space="preserve">Ta kháo, lão tử vốn đẹp trai, làn da bình thường giống như bạch ngọc. Đây là trời sinh, ngươi lại bảo ta là tiểu bạch kiểm thì cái này không đúng rồi. Tiểu bạch kiểm ở thời điểm nào cũng đều có nghĩa xấu, ý chỉ bọn nam nhân chỉ biết ăn cơm.</w:t>
      </w:r>
    </w:p>
    <w:p>
      <w:pPr>
        <w:pStyle w:val="BodyText"/>
      </w:pPr>
      <w:r>
        <w:t xml:space="preserve">“Ba—!”</w:t>
      </w:r>
    </w:p>
    <w:p>
      <w:pPr>
        <w:pStyle w:val="BodyText"/>
      </w:pPr>
      <w:r>
        <w:t xml:space="preserve">Không đợi Lưu Phong phát tác, bên kia Thái tử phi đã nghiến răng, quát: “Im miệng, ngươi còn nói bậy, cẩn thận ta không tha cho mi.”</w:t>
      </w:r>
    </w:p>
    <w:p>
      <w:pPr>
        <w:pStyle w:val="BodyText"/>
      </w:pPr>
      <w:r>
        <w:t xml:space="preserve">Thái tôn liên tiếp bị mẫu thân trách đánh, mà nguyên nhân cũng đều là do người ngoài, phẫn nộ lâu ngày dồn nén trong lòng đến nay lập tức bạo phát. Chỉ tay vào mặt Lưu Phong cùng Thái tử phi, điên cuồng gầm lên: “Mẫu thân, người làm ta rất thất vọng. Ngươi vì một tên tiểu bạch kiểm không ngờ lại đánh ta. Ta muốn đem chuyện các ngươi thông dâm nói cho Hoàng gia gia.”</w:t>
      </w:r>
    </w:p>
    <w:p>
      <w:pPr>
        <w:pStyle w:val="BodyText"/>
      </w:pPr>
      <w:r>
        <w:t xml:space="preserve">“Hỗn trướng, tên tiểu súc sinh không biết sống chết này.” Thái tử phi khuôn mặt xanh lét, nói với Lưu Phong: “Tiểu Hầu gia, chúng ta đi, không nên để ý tới tên tiểu súc sinh ngỗ nghịch này.”</w:t>
      </w:r>
    </w:p>
    <w:p>
      <w:pPr>
        <w:pStyle w:val="BodyText"/>
      </w:pPr>
      <w:r>
        <w:t xml:space="preserve">“Phượng Hoàng, coi giữ nó. Đừng để cho hắn nói bậy, cũng đừng để hắn chạy loạn.” Đi được vài bước, Thái tử phi quay đầu lại, dặn dò Hắc Phượng Hoàng vài câu.</w:t>
      </w:r>
    </w:p>
    <w:p>
      <w:pPr>
        <w:pStyle w:val="BodyText"/>
      </w:pPr>
      <w:r>
        <w:t xml:space="preserve">Thái tôn bởi vì quá tức giận, đôi mắt đỏ đòng đọc. Hắn cười lạnh vài tiếng, đột nhiên nói: “Ta lúc trước lựa chọn đầu quân cho phụ hoàng là đúng. Ngươi thật quá độc ác, căn bản không hề coi ta là con của ngươi. Ta hận ngươi”</w:t>
      </w:r>
    </w:p>
    <w:p>
      <w:pPr>
        <w:pStyle w:val="BodyText"/>
      </w:pPr>
      <w:r>
        <w:t xml:space="preserve">Có hy vọng?</w:t>
      </w:r>
    </w:p>
    <w:p>
      <w:pPr>
        <w:pStyle w:val="BodyText"/>
      </w:pPr>
      <w:r>
        <w:t xml:space="preserve">Lưu Phong nghe thấy, lập tức liền dừng bước, đang muốn tiếp tục truy vấn. Cũng không nghĩ đến lúc này Thái tử phi cùng Hắc Phượng Hoàng đã phản ứng. Một người lôi Lưu phong rời đi, một người lại ép buộc Thái tôn vào trong phòng.</w:t>
      </w:r>
    </w:p>
    <w:p>
      <w:pPr>
        <w:pStyle w:val="BodyText"/>
      </w:pPr>
      <w:r>
        <w:t xml:space="preserve">Lưu Phong trong lòng tiếc nuối, do dự một chút rồi cuối cũng vẫn theo Thái tử phi rời đi.</w:t>
      </w:r>
    </w:p>
    <w:p>
      <w:pPr>
        <w:pStyle w:val="BodyText"/>
      </w:pPr>
      <w:r>
        <w:t xml:space="preserve">“Điện hạ, xem ra kẻ tung tin đồn cũng không hẳn là giả mạo?” Sau khi hai người trở lại tẩm cung của Thái tử phi, vẻ mặt Lưu Phong nghiêm nghị lạnh giọng hỏi. Xem ngươi lần này có thể chống chế như thế nào. Đêm nay vẫn là thu hoạch rất lớn.</w:t>
      </w:r>
    </w:p>
    <w:p>
      <w:pPr>
        <w:pStyle w:val="BodyText"/>
      </w:pPr>
      <w:r>
        <w:t xml:space="preserve">Thái tử phi sắc mặt biến đổi vài lần, nhìn Lưu Phong mỉm cười giải thích: “Triệt nhi gần đây nhiều bệnh, đầu óc cũng có chút không bình thường. Luôn điên điên, khùng khùng, lời hắn nói sao có thể tin được? Hài tử, ngươi hãy nghe ta nói, ta là mẫu thân của ngươi, tuyệt đối sẽ không lừa ngươi”.</w:t>
      </w:r>
    </w:p>
    <w:p>
      <w:pPr>
        <w:pStyle w:val="BodyText"/>
      </w:pPr>
      <w:r>
        <w:t xml:space="preserve">Giả bộ, ngươi cứ diễn đi, để ta hôm nay có thể xem trình độ của mi đến cỡ nào.</w:t>
      </w:r>
    </w:p>
    <w:p>
      <w:pPr>
        <w:pStyle w:val="BodyText"/>
      </w:pPr>
      <w:r>
        <w:t xml:space="preserve">“Điện hạ, ta không phải hài tử ba tuổi, ngươi cho là như vậy ta sẽ tin ngươi sao. Nói cho ta biết rốt cuộc chân tướng sự việc là như thế nào? Hiện tại chúng ta căn bản có thể xác định được phụ thân của Thái tôn không phải là Thái tử điện hạ, mà là một người khác. Chuyện tình khác ta không truy cứu nhưng ta muốn biết phụ thân hắn là ai?” Cuối cùng Lưu Phong mới nói ra câu trọng điểm.</w:t>
      </w:r>
    </w:p>
    <w:p>
      <w:pPr>
        <w:pStyle w:val="BodyText"/>
      </w:pPr>
      <w:r>
        <w:t xml:space="preserve">Thái tử phi cũng không ngốc, trong lòng nàng đột nhiên phát sinh cảnh giác, dường như đã cảm thấy được một chút gì đó.</w:t>
      </w:r>
    </w:p>
    <w:p>
      <w:pPr>
        <w:pStyle w:val="BodyText"/>
      </w:pPr>
      <w:r>
        <w:t xml:space="preserve">Ổn định lại cảm xúc, nàng vẫn như trước, thà chết không nhận: “Hài tử, Triệt nhi nổi điên nói bậy, ngươi như thế nào cũng điên theo sao... Cũng không còn sớm nữa, hôm nay tinh thần ta cũng không tốt lắm. Nếu không còn chuyện gì nữa thì ngươi về trước đi. Khi nào tinh thần ta khá hơn, sẽ phái người mời ngươi tới.”</w:t>
      </w:r>
    </w:p>
    <w:p>
      <w:pPr>
        <w:pStyle w:val="BodyText"/>
      </w:pPr>
      <w:r>
        <w:t xml:space="preserve">Thái tử phi sợ rằng, nếu bị Lưu Phong truy vấn như vậy, sự tình sớm muộn cũng sẽ bị lộ. Tuy rằng, nàng muốn nói hết, nhưng đến cùng, nàng lại có chút do dự. Nàng cảm thấy hiện giờ quan hệ với Lưu Phong vẫn chưa được ổn lắm. Nếu tùy tiện để hắn biết chân tướng, nói không chừng còn có thể khiến hắn thù hận mình.</w:t>
      </w:r>
    </w:p>
    <w:p>
      <w:pPr>
        <w:pStyle w:val="BodyText"/>
      </w:pPr>
      <w:r>
        <w:t xml:space="preserve">“Điện hạ, ngươi trong lòng có quỷ phải không?” Hôm nay có cơ hội tốt như vậy, Lưu Phong làm sao có thể bỏ qua chứ.</w:t>
      </w:r>
    </w:p>
    <w:p>
      <w:pPr>
        <w:pStyle w:val="BodyText"/>
      </w:pPr>
      <w:r>
        <w:t xml:space="preserve">“Hài tử, ngươi rốt cuộc muốn làm gì? Muốn cho ta đau khổ sao?”Thái tử phi sắc mặt không vui mà nói.</w:t>
      </w:r>
    </w:p>
    <w:p>
      <w:pPr>
        <w:pStyle w:val="BodyText"/>
      </w:pPr>
      <w:r>
        <w:t xml:space="preserve">Lưu Phong hừ lạnh một tiếng, nói: “Thân là con của phụ thân, với sự tình năm đó ta chắc chắn phải biết. Ta nói rồi, mọi chuyện năm đó ta không truy cứu. Ta chỉ muốn biết, nam nhân kia là ai? Nếu ngươi nhất quyết không chịu nói, ta bây giờ đi hỏi Thái tôn, ta khẳng định hắn sẽ vui vẻ nói cho ta biết”</w:t>
      </w:r>
    </w:p>
    <w:p>
      <w:pPr>
        <w:pStyle w:val="BodyText"/>
      </w:pPr>
      <w:r>
        <w:t xml:space="preserve">“Ngươi. Ngươi như thế nào vẫn không tin ta?” Thái tử phi vẻ mặt ủy khuất, nếu Lưu Phong không sớm biết chân tướng, thì có lẽ đã bị nàng lừa gạt.</w:t>
      </w:r>
    </w:p>
    <w:p>
      <w:pPr>
        <w:pStyle w:val="BodyText"/>
      </w:pPr>
      <w:r>
        <w:t xml:space="preserve">“Tin ngươi?” Lưu Phong khinh thường cười nhạt một tiếng, nói: “Ngươi nói ta làm sao có thể tin ngươi đây. Hiện giờ sự tình đã đủ rồi mà ngươi đều cố ý phủ nhận. Ngươi nói sự tình năm đó, ta có thể tin tưởng ngươi sao? Ngươi đã sai quá nhiều, ta hy vọng, ngươi có thể đem chi tiết nói cho ta biết, đừng để cuối cùng ta đối với ngươi hoàn toàn thất vọng.” Khẩu khí của Lưu Phong y như con trai đang khuyên bảo mẫu thân của mình.</w:t>
      </w:r>
    </w:p>
    <w:p>
      <w:pPr>
        <w:pStyle w:val="BodyText"/>
      </w:pPr>
      <w:r>
        <w:t xml:space="preserve">Thái tử phi đối với sự hùng hổ của Lưu Phong, trong lòng cũng dần dần bối rối. Trong lúc cấp thời nàng thật sự cũng không biết làm gì bây giờ? Tiếp tục phủ nhận, hiển nhiên là không có khả năng. Nhưng nói ra chân tướng, nàng cũng không có khả năng chịu đựng.</w:t>
      </w:r>
    </w:p>
    <w:p>
      <w:pPr>
        <w:pStyle w:val="Compact"/>
      </w:pPr>
      <w:r>
        <w:br w:type="textWrapping"/>
      </w:r>
      <w:r>
        <w:br w:type="textWrapping"/>
      </w:r>
    </w:p>
    <w:p>
      <w:pPr>
        <w:pStyle w:val="Heading2"/>
      </w:pPr>
      <w:bookmarkStart w:id="837" w:name="chương-65-tuyệt-đối-hấp-dẫn"/>
      <w:bookmarkEnd w:id="837"/>
      <w:r>
        <w:t xml:space="preserve">815. Chương 65: Tuyệt Đối Hấp Dẫn</w:t>
      </w:r>
    </w:p>
    <w:p>
      <w:pPr>
        <w:pStyle w:val="Compact"/>
      </w:pPr>
      <w:r>
        <w:br w:type="textWrapping"/>
      </w:r>
      <w:r>
        <w:br w:type="textWrapping"/>
      </w:r>
      <w:r>
        <w:t xml:space="preserve">Thật không dễ dàng nha. Rốt cục cũng đã có manh mối.</w:t>
      </w:r>
    </w:p>
    <w:p>
      <w:pPr>
        <w:pStyle w:val="BodyText"/>
      </w:pPr>
      <w:r>
        <w:t xml:space="preserve">Lưu Phong giả bộ suy nghĩ rồi lạnh lùng hỏi: “Thân phận chân thật của vị Hoàng Gia này người hẳn phải biết?”</w:t>
      </w:r>
    </w:p>
    <w:p>
      <w:pPr>
        <w:pStyle w:val="BodyText"/>
      </w:pPr>
      <w:r>
        <w:t xml:space="preserve">Thái Tử Phi vội vàng lắc đầu nói: “Thực xin lỗi hài nhi, ta chỉ biết hắn là Hoàng Gia. Còn về phần thân phận khác của hắn, ta đây cũng thực sự không biết rõ. Trừ bỏ lần đó, chuyện tình về sau này, hai chúng ta đã không còn gặp mặt nữa. Hiện tai, ngay cả hình dáng của hắn như thế nào ta đây đều không rõ”.</w:t>
      </w:r>
    </w:p>
    <w:p>
      <w:pPr>
        <w:pStyle w:val="BodyText"/>
      </w:pPr>
      <w:r>
        <w:t xml:space="preserve">Nghe Thái Tử Phi nói như vậy, Lưu Phong trong khoảng thời gian ngắn cũng không có cách nào xác định được thật hay giả. Tuy nhiên, hắn có thể khẳng định là Thái Tử Phi tuyệt đối sẽ không nói thêm gì nữa.</w:t>
      </w:r>
    </w:p>
    <w:p>
      <w:pPr>
        <w:pStyle w:val="BodyText"/>
      </w:pPr>
      <w:r>
        <w:t xml:space="preserve">Tuy nhiên, thực sự mà nói thì thu hoạch đêm nay vẫn là lớn. Tối thiểu, hắn đã biết được tên gian phu kia chính là địch thủ Hoàng Gia của hắn.</w:t>
      </w:r>
    </w:p>
    <w:p>
      <w:pPr>
        <w:pStyle w:val="BodyText"/>
      </w:pPr>
      <w:r>
        <w:t xml:space="preserve">Nếu Thái Tử Phi thừa nhận kẻ gian dâm chính là Hoàng Gia, như vậy thì phụ hoàng năm đó không phải là bị bọn họ bày kế sát hại sao.</w:t>
      </w:r>
    </w:p>
    <w:p>
      <w:pPr>
        <w:pStyle w:val="BodyText"/>
      </w:pPr>
      <w:r>
        <w:t xml:space="preserve">Tuy rằng hiện giờ Thái Tử đã tu thành Quỷ Tiên, một thành tựu to lớn. Nhưng nay, Lưu Phong cũng phải có trách nhiệm của người con. Vì thế, Lưu Phong chắc hẳn phải giết lão Hoàng Gia này, không còn nghi ngờ gì nữa.</w:t>
      </w:r>
    </w:p>
    <w:p>
      <w:pPr>
        <w:pStyle w:val="BodyText"/>
      </w:pPr>
      <w:r>
        <w:t xml:space="preserve">“Ta hỏi lại ngươi, năm đó có khả năng ngươi cùng Hoàng Gia âm mưu sát hại Thái Tử không?” Lưu Phong hai mắt sa sầm, gương mặt lạnh lẽo, trong ánh mắt thỉnh thoảng lại có sát khí hiện lên.</w:t>
      </w:r>
    </w:p>
    <w:p>
      <w:pPr>
        <w:pStyle w:val="BodyText"/>
      </w:pPr>
      <w:r>
        <w:t xml:space="preserve">Thái Tử Phi vội vàng phủ nhận: “Hài tử, ngươi nói gì thế? Ta thừa nhận lúc trước, bởi vì nhất thời nóng giận nên làm chuyện có lỗi với Thái Tử. Chuyện này quả thực là ác mộng suốt cuộc đời ta. Nhưng mà Thái Tử năm đó quả thật là trúng bệnh mà chết, không phải là do người khác hại chết. Chuyện này đã được đương kim bệ hạ xác định rõ ràng.” Thái Tử Phi biết một số chuyện tuyệt đối không thể thừa nhận. Nếu không nàng và Lưu Phong sẽ trở thành địch nhân.</w:t>
      </w:r>
    </w:p>
    <w:p>
      <w:pPr>
        <w:pStyle w:val="BodyText"/>
      </w:pPr>
      <w:r>
        <w:t xml:space="preserve">Đáng tiếc rằng, nàng quả thật không biết, Lưu Phong kỳ thật đã hiểu rõ toàn bộ sự tình. Sở dĩ hắn có thể nhẫn nhịn đến bây giờ, chỉ là vì hắn đang chờ thời cơ.</w:t>
      </w:r>
    </w:p>
    <w:p>
      <w:pPr>
        <w:pStyle w:val="BodyText"/>
      </w:pPr>
      <w:r>
        <w:t xml:space="preserve">Lưu Phong cười lạnh một tiếng, cũng không có trả lời gì.</w:t>
      </w:r>
    </w:p>
    <w:p>
      <w:pPr>
        <w:pStyle w:val="BodyText"/>
      </w:pPr>
      <w:r>
        <w:t xml:space="preserve">Thật lâu sau, hắn mới thản nhiên nói một câu: “Điện hạ, lúc này không còn sớm nữa. Ta cần phải trở về.”</w:t>
      </w:r>
    </w:p>
    <w:p>
      <w:pPr>
        <w:pStyle w:val="BodyText"/>
      </w:pPr>
      <w:r>
        <w:t xml:space="preserve">Thái Tử Phi đang mong muốn như vậy nên cũng không giữ hắn lại, vội vàng nói: “Một khi đã như vậy rồi, chúng ta hẹn hôm khác vậy... Đúng rồi, ngươi cũng đừng suy nghĩ lo lắng vớ vẩn nữa.”</w:t>
      </w:r>
    </w:p>
    <w:p>
      <w:pPr>
        <w:pStyle w:val="BodyText"/>
      </w:pPr>
      <w:r>
        <w:t xml:space="preserve">Lưu Phong xoay người, đi vài bước rồi đột nhiên quay đầu lại nói với Thái Tử Phi: “Hy vọng lần sau gặp mặt, ngươi có thể đem chân tướng sự thật nói cho ta biết.”</w:t>
      </w:r>
    </w:p>
    <w:p>
      <w:pPr>
        <w:pStyle w:val="BodyText"/>
      </w:pPr>
      <w:r>
        <w:t xml:space="preserve">Ngừng một chút, hắn nói tiếp: “Nếu như ngươi có thể điều tra ra rõ thân phận chân thật của Hoàng Gia trong đé quốc, ta sẽ tha thứ cho lỗi lầm của ngươi.”</w:t>
      </w:r>
    </w:p>
    <w:p>
      <w:pPr>
        <w:pStyle w:val="BodyText"/>
      </w:pPr>
      <w:r>
        <w:t xml:space="preserve">“Tha thứ?” Thái Tử Phi dường như có một linh cảm không tốt.</w:t>
      </w:r>
    </w:p>
    <w:p>
      <w:pPr>
        <w:pStyle w:val="BodyText"/>
      </w:pPr>
      <w:r>
        <w:t xml:space="preserve">“Điện hạ, nói thật cho người biết, có một số sự việc ta sớm đã biết rõ. Ngươi quả thật không phải là mẫu thân của ta, đúng không? Kỳ thật ta vẫn đều cho ngươi cơ hội, đáng tiếc ngươi lại luôn bỏ qua. Cũng may hôm nay ngươi cung cấp cho ta manh mối về Hoàng Gia. Ta hy vọng lần tiếp theo gặp mặt, ngươi có thể cho ta biết gã Hoàng Gia kia rốt cuộc là ai chứ? Có lẽ như vậy, chúng ta mới tránh trở thành địch nhân sao? Đi con đường nào, chính bản thân ngươi hãy cân nhắc cho kỹ đi...”</w:t>
      </w:r>
    </w:p>
    <w:p>
      <w:pPr>
        <w:pStyle w:val="BodyText"/>
      </w:pPr>
      <w:r>
        <w:t xml:space="preserve">“Còn có việc này nữa, Thái Tử là bị các ngươi dùng độc mãn tính giết hại, không phải sao?” Lưu Phong lưu lại những lời này, liền lập tức phi thân ly khai Đông Cung.</w:t>
      </w:r>
    </w:p>
    <w:p>
      <w:pPr>
        <w:pStyle w:val="BodyText"/>
      </w:pPr>
      <w:r>
        <w:t xml:space="preserve">Thái Tử Phi hoàn toàn ngây dại. Câu nói cuối cùng của Lưu Phong đối với nàng quả thật là một sự đả kích quá lớn. Mãi đến bây giờ, nàng mới biết được, hóa ra cho đến giờ Lưu Phong vẫn diễn trò trước mặt nàng.</w:t>
      </w:r>
    </w:p>
    <w:p>
      <w:pPr>
        <w:pStyle w:val="BodyText"/>
      </w:pPr>
      <w:r>
        <w:t xml:space="preserve">Nhưng Phi quả thật không thể nghĩ ra Lưu Phong làm sao lại biết được chân tướng sự thật.</w:t>
      </w:r>
    </w:p>
    <w:p>
      <w:pPr>
        <w:pStyle w:val="BodyText"/>
      </w:pPr>
      <w:r>
        <w:t xml:space="preserve">Năm đó, sau khi rời khỏi Hoàng cung rồi bị bỏ rơi trên Đại Tuyết Sơn thì hắn còn quá nhỏ. Đã nhiều năm trôi qua, làm sao hắn có thể nhớ rõ những chuyện thời thơ ấu được nhỉ.</w:t>
      </w:r>
    </w:p>
    <w:p>
      <w:pPr>
        <w:pStyle w:val="BodyText"/>
      </w:pPr>
      <w:r>
        <w:t xml:space="preserve">Hơn nữa, lúc đó hắn căn bản là chưa từng biết được âm mưu và cả sự tình này.</w:t>
      </w:r>
    </w:p>
    <w:p>
      <w:pPr>
        <w:pStyle w:val="BodyText"/>
      </w:pPr>
      <w:r>
        <w:t xml:space="preserve">Lời nói của Lưu Phong quả thật đã làm cho Thái Tử Phi hoàn toàn rối loạn. Gần như trong nháy mắt, toàn bộ kế hoạch của nàng đã bị Lưu Phong lật đổ.</w:t>
      </w:r>
    </w:p>
    <w:p>
      <w:pPr>
        <w:pStyle w:val="BodyText"/>
      </w:pPr>
      <w:r>
        <w:t xml:space="preserve">Trước mắt gặp phải vấn đề gay go nhất trong đời. Việc Thái Tử Phi lo lắng nhất chính là việc Lưu Phong đem chân tướng sự thật về cái chết của Thái Tử công bố với thiên hạ.</w:t>
      </w:r>
    </w:p>
    <w:p>
      <w:pPr>
        <w:pStyle w:val="BodyText"/>
      </w:pPr>
      <w:r>
        <w:t xml:space="preserve">“Hắc Phượng Hoàng—!”</w:t>
      </w:r>
    </w:p>
    <w:p>
      <w:pPr>
        <w:pStyle w:val="BodyText"/>
      </w:pPr>
      <w:r>
        <w:t xml:space="preserve">Thái Tử Phi đột nhiên nghĩ tới Yến Vương, kẻ chủ mưu trong việc mưu hại Thái Tử. Chuyện này nên để hắn xử lý.</w:t>
      </w:r>
    </w:p>
    <w:p>
      <w:pPr>
        <w:pStyle w:val="BodyText"/>
      </w:pPr>
      <w:r>
        <w:t xml:space="preserve">Hắc Phượng Hoàng nghe được Thái Tử Phi gọi, nàng không dám chậm trễ, vội vàng chạy tới, cung kính nói: “Điện hạ, người có gì phân phó?”</w:t>
      </w:r>
    </w:p>
    <w:p>
      <w:pPr>
        <w:pStyle w:val="BodyText"/>
      </w:pPr>
      <w:r>
        <w:t xml:space="preserve">“Đi mời Hoàng Gia đến đây. Nói cho hắn, Lưu Phong dường như đã biết hết sự tình năm đó.” Thái tử phi lạnh giọng nói.</w:t>
      </w:r>
    </w:p>
    <w:p>
      <w:pPr>
        <w:pStyle w:val="BodyText"/>
      </w:pPr>
      <w:r>
        <w:t xml:space="preserve">Toàn thân Hắc Phượng Hoàng giật bắn mình, nàng dường như có chút khó tin: “Điều này sao có thể? Hắn làm sao mà biết? Thật không có khả năng...”</w:t>
      </w:r>
    </w:p>
    <w:p>
      <w:pPr>
        <w:pStyle w:val="BodyText"/>
      </w:pPr>
      <w:r>
        <w:t xml:space="preserve">“Được rồi, ngươi đừng ca thán nữa. Thực tế hắn chính xác đã biết rồi. Hơn nữa, ta hoài nghi là ngay từ đâu hắn đã biết. Hắn chỉ diễn trò trước mặt ta mà thôi.” Thái tử phi cười lạnh nói: “Đáng thương cho Hoàng Gia của các ngươi, cứ tưởng thông minh tiết lộ khắp nơi, ý đồ gây áp lực cho ta. Thật sự là buồn cười...”</w:t>
      </w:r>
    </w:p>
    <w:p>
      <w:pPr>
        <w:pStyle w:val="BodyText"/>
      </w:pPr>
      <w:r>
        <w:t xml:space="preserve">“Điện hạ, chủ công không có làm như vậy.” Hắc Phượng Hoàng biện bạch.</w:t>
      </w:r>
    </w:p>
    <w:p>
      <w:pPr>
        <w:pStyle w:val="BodyText"/>
      </w:pPr>
      <w:r>
        <w:t xml:space="preserve">“Được rồi, im miệng!” Thái tử phi mệt mỏi nói: “Ngươi mau đi mời Hoàng Gia đến đây thương nghị đại sự. Một khi Lưu Phong đem chuyện này công bố, số phận của ta và các ngươi sẽ kết thúc”.</w:t>
      </w:r>
    </w:p>
    <w:p>
      <w:pPr>
        <w:pStyle w:val="BodyText"/>
      </w:pPr>
      <w:r>
        <w:t xml:space="preserve">Hắc Phượng Hoàng cũng ý thức được tầm quan trọng của vấn đề, không dám chậm trễ vội vàng đi mời Hoàng Gia.</w:t>
      </w:r>
    </w:p>
    <w:p>
      <w:pPr>
        <w:pStyle w:val="BodyText"/>
      </w:pPr>
      <w:r>
        <w:t xml:space="preserve">Lưu Phong rời khỏi Đông Cung, liền trở lại Thiên Thượng Nhân Gian. Lập tức phân phó Lý Hương Quân cùng Khuynh Quốc, sai khiến thuộc hạ ngày đêm giám thị Đông Cung. Nếu hắn tính không lầm, Thái Tử Phi khẳng định sẽ tìm Hoàng Gia để thương nghị đại sự. Đến lúc đó, Hoàng Gia khẳng định sẽ lộ diện ở Đông Cung.</w:t>
      </w:r>
    </w:p>
    <w:p>
      <w:pPr>
        <w:pStyle w:val="BodyText"/>
      </w:pPr>
      <w:r>
        <w:t xml:space="preserve">Đến lúc đó, Lưu Phong sẽ tự mình ngăn chặn hắn.</w:t>
      </w:r>
    </w:p>
    <w:p>
      <w:pPr>
        <w:pStyle w:val="BodyText"/>
      </w:pPr>
      <w:r>
        <w:t xml:space="preserve">Phủ Nguyên soái</w:t>
      </w:r>
    </w:p>
    <w:p>
      <w:pPr>
        <w:pStyle w:val="BodyText"/>
      </w:pPr>
      <w:r>
        <w:t xml:space="preserve">Mấy ngày nay, Nhạc Tử Lân tức giận không thôi. Lão không nghĩ rằng tên Túc Vương hỗn đản này muốn xuống tay giết nữ nhi bảo bối của mình. Thật sự là đáng giận.</w:t>
      </w:r>
    </w:p>
    <w:p>
      <w:pPr>
        <w:pStyle w:val="BodyText"/>
      </w:pPr>
      <w:r>
        <w:t xml:space="preserve">Dựa theo ý tứ của lão, người bất nhân thì ta bất nghĩa. Hòn bấc ném đi hòn chì ném lại (nv: “Chân đao chân thương đích sát quá khứ”) Tiếc rằng, nữ nhi bảo bối của lão lại cực lực không tán thành. Tốt xấu gì người ta cũng là Vương gia. Nếu cứ ăn đũa trả đũa như vậy thì cho dù là có lý cũng biến thành vô lý. Lão Hoàng đế há có thể thờ ơ bỏ mặc hay sao.</w:t>
      </w:r>
    </w:p>
    <w:p>
      <w:pPr>
        <w:pStyle w:val="BodyText"/>
      </w:pPr>
      <w:r>
        <w:t xml:space="preserve">Nếu mình không được phép làm việc quang minh lỗi lạc, Nhạc Tử Lân ta đành phải ăn miếng trả miếng vậy. Học theo thủ đoạn của tên hổn đản kia. Ám sát.</w:t>
      </w:r>
    </w:p>
    <w:p>
      <w:pPr>
        <w:pStyle w:val="BodyText"/>
      </w:pPr>
      <w:r>
        <w:t xml:space="preserve">Ai mà biết một ngày phái đi ba tên thích khách, đến bây giờ chưa có tên nào trở về. Hơn nữa theo thám tử hồi báo, Túc Vương phủ hôm nay đã ném ra thành hào ba thi thể. Hiển nhiên, toàn bộ sát thủ do Nhạc Tử Lân phái đi đã thất bại, tất cả đều bị giết chết.</w:t>
      </w:r>
    </w:p>
    <w:p>
      <w:pPr>
        <w:pStyle w:val="BodyText"/>
      </w:pPr>
      <w:r>
        <w:t xml:space="preserve">Nhạc Tử Lân dường như không ý thức được rắng, đám sát thủ lão phái đi chỉ là cao thủ giang hồ. Trong khi thượng khách bên người Túc Vương toàn là tu chân. Khoảng cách quả thật là khác biệt, muốn ám sát thì thất bại là chuyện hiển nhiên.</w:t>
      </w:r>
    </w:p>
    <w:p>
      <w:pPr>
        <w:pStyle w:val="BodyText"/>
      </w:pPr>
      <w:r>
        <w:t xml:space="preserve">“Mịa nó chứ, thủ hạ tên Túc Vương hỗn đản này quả nhiên có chút thực lực, lão phu thật tức chết...” Sáng tinh mơ, Nhạc Tử Lân đã giận điên lên đi qua đi lại dưới đại sảnh, thậm chí vì thịnh nộ mà thốt ra những lời thô tục.</w:t>
      </w:r>
    </w:p>
    <w:p>
      <w:pPr>
        <w:pStyle w:val="BodyText"/>
      </w:pPr>
      <w:r>
        <w:t xml:space="preserve">“Phụ thân, xin người bớt giận. Con đã sớm nói với người rồi. Đám cao thủ giang hồ không thể so sánh được với Thượng khách Túc Vương phủ... Chuyện này theo con nghĩ, chúng ta nên bỏ qua đi. Dù gì thì con hiện tại cũng bình an vô sự”. Túc Vương phi biết phụ thân đang bực bội, sợ ảnh hưởng đến thân thể nên vội vàng lại đây khuyên bảo, an ủi.</w:t>
      </w:r>
    </w:p>
    <w:p>
      <w:pPr>
        <w:pStyle w:val="BodyText"/>
      </w:pPr>
      <w:r>
        <w:t xml:space="preserve">“Không được, chúng ta không thể cứ bỏ qua như vậy được.”</w:t>
      </w:r>
    </w:p>
    <w:p>
      <w:pPr>
        <w:pStyle w:val="BodyText"/>
      </w:pPr>
      <w:r>
        <w:t xml:space="preserve">Nhạc Tử Lân hừ lạnh một tiếng nói: “Nhạc Tử Lân ta tung hoành sa trường cả đời người, chưa từng chịu qua ủy khuất như vậy. Ta nhất định sẽ không bỏ qua tên Túc Vương bát đản kia”</w:t>
      </w:r>
    </w:p>
    <w:p>
      <w:pPr>
        <w:pStyle w:val="BodyText"/>
      </w:pPr>
      <w:r>
        <w:t xml:space="preserve">“Nếu như phủ hắn có thượng khách tu chân, lão phu cũng sẽ bỏ môt số tiền lớn để lôi kéo cao thủ tu chân khác”. Hiện giờ thiên hạ loạn lạc, rất nhiều cao thủ tu chân xuống núi gia nhập hồng trần. Cho nên cái gì gọi là tu chân Nhạc Tử Lân cũng không kinh ngạc cho lắm. Tiêu phí một ít ngân lượng hẳn là sẽ dễ dàng mời được không ít tu chân cao thủ.</w:t>
      </w:r>
    </w:p>
    <w:p>
      <w:pPr>
        <w:pStyle w:val="BodyText"/>
      </w:pPr>
      <w:r>
        <w:t xml:space="preserve">Túc Vương phi sợ phụ thân đem sự tình làm to ra, đành vội vàng khuyên bảo: “Phụ thân à, chuyện này nên kết thúc thôi. Nói thế nào thì hắn vẫn là Vương gia. Nếu làm lớn chuyện, bệ hạ khẳng định sẽ không đứng ở bên phe chúng ta.”</w:t>
      </w:r>
    </w:p>
    <w:p>
      <w:pPr>
        <w:pStyle w:val="BodyText"/>
      </w:pPr>
      <w:r>
        <w:t xml:space="preserve">Nhạc Tử Lân hừ một tiếng, đang muốn nói gì thì đột nhiên nghe thuộc hạ báo lại là Hầu gia Lưu Phong xin cầu kiến</w:t>
      </w:r>
    </w:p>
    <w:p>
      <w:pPr>
        <w:pStyle w:val="BodyText"/>
      </w:pPr>
      <w:r>
        <w:t xml:space="preserve">Nhạc Tử Lân vừa nghe Lưu Phong đến, lập tức vui vẻ hẳn, lửa giận tức thời vơi đi hơn phân nửa, vội vàng nói: “Mau mau mời vào!”</w:t>
      </w:r>
    </w:p>
    <w:p>
      <w:pPr>
        <w:pStyle w:val="BodyText"/>
      </w:pPr>
      <w:r>
        <w:t xml:space="preserve">“Con ngoan, sợ là ta nhờ tiểu Hầu gia mai mối hôn nhân. Hôm nay Hầu gia đến đây quả thật là vì chuyện hôn nhân mà đến...” Nhạc Tử Lân ngày đó tuy rằng uống hơi nhiều, nhưng những gì nói ra đều nhớ rất rõ ràng. Quả đúng như vậy, nữ nhi mà được Lưu Phong che chở, lão cũng sẽ không phải lo lắng về sau nữa.</w:t>
      </w:r>
    </w:p>
    <w:p>
      <w:pPr>
        <w:pStyle w:val="BodyText"/>
      </w:pPr>
      <w:r>
        <w:t xml:space="preserve">“Phụ thân, con có việc phải đi trước—!” Nghe được Nhạc Tử Lân nói như vậy, Vương phi sắc mặt đỏ bừng, vội vàng xoay người rời đi.</w:t>
      </w:r>
    </w:p>
    <w:p>
      <w:pPr>
        <w:pStyle w:val="BodyText"/>
      </w:pPr>
      <w:r>
        <w:t xml:space="preserve">“Ha ha, thẹn thùng—!” Nhạc Tử Lân nhìn bóng dáng nữ nhi cười hắc hắc.</w:t>
      </w:r>
    </w:p>
    <w:p>
      <w:pPr>
        <w:pStyle w:val="BodyText"/>
      </w:pPr>
      <w:r>
        <w:t xml:space="preserve">“Tiểu Hầu gia, người đến rồi à, ha ha, có phải vì chuyện ngày đó ta ủy thác cho ngươi không?” Nhạc Tử Lân vốn trực tính, gặp Lưu Phong liền nói ra tâm tư của bản thân.</w:t>
      </w:r>
    </w:p>
    <w:p>
      <w:pPr>
        <w:pStyle w:val="BodyText"/>
      </w:pPr>
      <w:r>
        <w:t xml:space="preserve">Lưu Phong cười nói: “Nguyên soái, ta đến đây cũng là vì chuyện này. Tuy nhiên, chuyện hôn nhân đại sự này không nên gấp rút như vậy. Người phải cho ta một vài ngày.” Quan trọng là nữ nhi của người vẫn không bày tỏ thái độ a.</w:t>
      </w:r>
    </w:p>
    <w:p>
      <w:pPr>
        <w:pStyle w:val="BodyText"/>
      </w:pPr>
      <w:r>
        <w:t xml:space="preserve">“Vậy làm phiền ngươi—!” Nhạc Tử Lân hơi hơi chắp tay.</w:t>
      </w:r>
    </w:p>
    <w:p>
      <w:pPr>
        <w:pStyle w:val="BodyText"/>
      </w:pPr>
      <w:r>
        <w:t xml:space="preserve">“Đúng rồi, như thế nào lại không thấy Tình nhi tiểu thư, sự tình lần trước đã khiến nàng kinh hãi. Hiện giờ chắc hẳn là sẽ không có việc gì nữa chứ?” Lưu Phong lúc này đã đạt được mục đích chính là chắp nối được mối quan hệ với Túc Vương phi. Hắn muốn mau chóng phát triển mối quan hệ này. Do đó không thấy Túc Vương phi bèn hỏi ngay.</w:t>
      </w:r>
    </w:p>
    <w:p>
      <w:pPr>
        <w:pStyle w:val="BodyText"/>
      </w:pPr>
      <w:r>
        <w:t xml:space="preserve">Nhạc Tử Lân nghe vậy, đột nhiên cảm thấy thành ý trong lời nói của vị tiểu Hầu gia này. Lẽ nào hắn thực sự coi trọng nữ nhi nhà ta sao?</w:t>
      </w:r>
    </w:p>
    <w:p>
      <w:pPr>
        <w:pStyle w:val="BodyText"/>
      </w:pPr>
      <w:r>
        <w:t xml:space="preserve">Nghĩ đến đây, Nhạc Tử Lân bắt đầu hưng phấn. Nếu như quả thật là như vậy, mọi sự hết thảy sẽ suôn sẻ. Giờ phút này, Nhạc Tử Lân không phải suy xét về phía Lưu Phong mà là lão lo lắng cho chính nữ nhi của mình. Nàng tuổi tác đã cao hơn, hơn nữa lại là tái hôn cho nên lão không dám mong ước hơn.</w:t>
      </w:r>
    </w:p>
    <w:p>
      <w:pPr>
        <w:pStyle w:val="BodyText"/>
      </w:pPr>
      <w:r>
        <w:t xml:space="preserve">Nhưng lão xem ra, nếu nữ nhi của mình có thể gả cho Lưu Phong thì quả thật là một chuyện tốt.</w:t>
      </w:r>
    </w:p>
    <w:p>
      <w:pPr>
        <w:pStyle w:val="BodyText"/>
      </w:pPr>
      <w:r>
        <w:t xml:space="preserve">“Tiểu Hầu gia, người đừng vội, ta sẽ gọi tiểu nữ đến đây.” Nhạc Tử Lân hướng Lưu Phong cười mập mờ: “Tiểu nữ nhà ta mấy ngày nay cũng rất hay nhắc tới tiểu Hầu gia, luôn nhắc ta phải nhớ ơn cứu mạng của ngươi...” Nhạc Tử Lân đường đường chính chính nói ra những lời như thế, kỳ thật nữ nhi ở trước mặt lão không hề đề cập đến Lưu Phong dù chỉ một câu.</w:t>
      </w:r>
    </w:p>
    <w:p>
      <w:pPr>
        <w:pStyle w:val="BodyText"/>
      </w:pPr>
      <w:r>
        <w:t xml:space="preserve">Tuy nhiên, trong những ngày gần đây, Túc Vương phi trong lòng quả thật là muốn gặp Lưu Phong. Nhất là khi hắn cùng tên thích khách kia quyết chiến. Tư thế oai hùng của hắn luôn ẩn hiện trong mắt của nàng. Quả thật, tâm tình nàng hiện giờ có chút phức tạp. Ít nhất, nàng vẫn chưa từng mặt dày nghĩ tới việc trở thành nữ nhân của Lưu Phong.</w:t>
      </w:r>
    </w:p>
    <w:p>
      <w:pPr>
        <w:pStyle w:val="BodyText"/>
      </w:pPr>
      <w:r>
        <w:t xml:space="preserve">Túc Vương phi vốn có chút ngượng ngùng khi đối mặt với Lưu Phong, chỉ là vì nàng trong lòng có quỷ. Nhưng lại không chịu nổi tiếng ồn ào của phụ thân, đành phải đứng dậy đi theo đến đại sảnh.</w:t>
      </w:r>
    </w:p>
    <w:p>
      <w:pPr>
        <w:pStyle w:val="BodyText"/>
      </w:pPr>
      <w:r>
        <w:t xml:space="preserve">“Ra mắt tiểu Hầu gia—!” Cư xử với ân nhân cứu mạng, Túc Vương phi hướng về hắn vái một cái vô cùng tôn kính.</w:t>
      </w:r>
    </w:p>
    <w:p>
      <w:pPr>
        <w:pStyle w:val="BodyText"/>
      </w:pPr>
      <w:r>
        <w:t xml:space="preserve">Lưu Phong mỉm cười, vội vàng đi tới đưa tay nâng Túc Vương phi dậy rồi nói: “Tình nhi tiểu thư thật quá khách khí... Chỉ là việc nhỏ không đáng nhắc đến.”</w:t>
      </w:r>
    </w:p>
    <w:p>
      <w:pPr>
        <w:pStyle w:val="BodyText"/>
      </w:pPr>
      <w:r>
        <w:t xml:space="preserve">Bàn tay nhỏ bé của Túc Vương phi bị Lưu Phong giữ chặt, nàng liền có chút mất tự nhiên. Hai má ửng đỏ, cúi đầu xuống ngay cả liếc mắt nhìn Lưu Phong cũng không dám.</w:t>
      </w:r>
    </w:p>
    <w:p>
      <w:pPr>
        <w:pStyle w:val="BodyText"/>
      </w:pPr>
      <w:r>
        <w:t xml:space="preserve">Nhạc Tử Lân đứng một bên âm thầm cười, thật là hấp dẫn, tuyệt đối hấp dẫn mà.</w:t>
      </w:r>
    </w:p>
    <w:p>
      <w:pPr>
        <w:pStyle w:val="BodyText"/>
      </w:pPr>
      <w:r>
        <w:t xml:space="preserve">Rốt cuộc, là một lão già thành tinh, tuy rằng Lưu Phong vẫn chưa bày tỏ thái độ gì, lão cũng đã nhìn ra Lưu Phong quả thật có ý tứ đối với nữ nhi của mình. Nếu không sao lại năm lần bảy lượt đến thăm hỏi.</w:t>
      </w:r>
    </w:p>
    <w:p>
      <w:pPr>
        <w:pStyle w:val="BodyText"/>
      </w:pPr>
      <w:r>
        <w:t xml:space="preserve">“Tiểu Hầu gia, nữ nhi ngoan, hai ngươi cứ trò chuyện tán gẫu, ta đi phân phó nhà bếp làm một bàn tiệc rượu và thức ăn...” Đừng nhìn Nhạc Tử Lân quê mùa, nhưng mà nhận thức của lão rất cao, lão sẽ không làm kỳ đà cản mũi.</w:t>
      </w:r>
    </w:p>
    <w:p>
      <w:pPr>
        <w:pStyle w:val="Compact"/>
      </w:pPr>
      <w:r>
        <w:br w:type="textWrapping"/>
      </w:r>
      <w:r>
        <w:br w:type="textWrapping"/>
      </w:r>
    </w:p>
    <w:p>
      <w:pPr>
        <w:pStyle w:val="Heading2"/>
      </w:pPr>
      <w:bookmarkStart w:id="838" w:name="chương-66-hữu-cảo-đầu-bõ-công"/>
      <w:bookmarkEnd w:id="838"/>
      <w:r>
        <w:t xml:space="preserve">816. Chương 66: Hữu Cảo Đầu-bõ Công</w:t>
      </w:r>
    </w:p>
    <w:p>
      <w:pPr>
        <w:pStyle w:val="Compact"/>
      </w:pPr>
      <w:r>
        <w:br w:type="textWrapping"/>
      </w:r>
      <w:r>
        <w:br w:type="textWrapping"/>
      </w:r>
      <w:r>
        <w:t xml:space="preserve">“Chuyện đám tuổi trẻ các ngươi, ta sẽ không xen vào—!” Nhạc Tử Lân liếc nhìn Lưu Phong một cách khích lệ liền vô cùng cao hứng đi mất.</w:t>
      </w:r>
    </w:p>
    <w:p>
      <w:pPr>
        <w:pStyle w:val="BodyText"/>
      </w:pPr>
      <w:r>
        <w:t xml:space="preserve">Ha, vừa thấy liền biết trong lòng nàng có quỷ. Lưu Phong cười hắc hắc, cầm tay Túc Vương phi cùng ngồi xuống, thản nhiên nói: “Túc Vương phi tiểu thư, Túc vương hỗn đản kia gần đây có gây phiền toái cho nàng không?”</w:t>
      </w:r>
    </w:p>
    <w:p>
      <w:pPr>
        <w:pStyle w:val="BodyText"/>
      </w:pPr>
      <w:r>
        <w:t xml:space="preserve">Túc vương không gây phiền toái, nhưng mà cha ta lại không ngừng đi gây phiền toái cho Túc vương. Nghĩ đến đây, Túc Vương phi ngẩng đầu nhìn Lưu Phong nói: “Hầu gia, mấy ngày gần đây cha ta muốn đi báo thù, đã ba lần phái thích khách vào Túc vương phủ, tuy nhiên toàn bộ thong báo thất bại. Lão phụ thân còn nói sẽ bỏ ra số ngân lượng lớn để thỉnh tu chân... Ta sợ cha đem sự tình làm lớn chuyện, bằng không chàng giúp ta khuyên can người...”</w:t>
      </w:r>
    </w:p>
    <w:p>
      <w:pPr>
        <w:pStyle w:val="BodyText"/>
      </w:pPr>
      <w:r>
        <w:t xml:space="preserve">Bỏ ngân lượng là có thể mời tu chân, có thể có nhiều bản lĩnh vậy sao? Nói đi cũng phải nói lại, Túc vương phủ toi cơm này dường như cũng không thèm đáp trả.</w:t>
      </w:r>
    </w:p>
    <w:p>
      <w:pPr>
        <w:pStyle w:val="BodyText"/>
      </w:pPr>
      <w:r>
        <w:t xml:space="preserve">“Tình nhi tiểu thư, hay là đối với Túc vương còn dư tình chưa dứt, nhớ mãi không quên?” Trong giọng của Lưu Phong dường như hơi khó chịu.</w:t>
      </w:r>
    </w:p>
    <w:p>
      <w:pPr>
        <w:pStyle w:val="BodyText"/>
      </w:pPr>
      <w:r>
        <w:t xml:space="preserve">“Không hề—!”</w:t>
      </w:r>
    </w:p>
    <w:p>
      <w:pPr>
        <w:pStyle w:val="BodyText"/>
      </w:pPr>
      <w:r>
        <w:t xml:space="preserve">Không biết vì sao, nghe Lưu Phong hỏi như vậy, Túc Vương phi cảm thấy mình bị oan uổng, vội vàng nói rõ: “Ta với hắn đã sớm hết hy vọng, còn nói gì tới dư tình.”</w:t>
      </w:r>
    </w:p>
    <w:p>
      <w:pPr>
        <w:pStyle w:val="BodyText"/>
      </w:pPr>
      <w:r>
        <w:t xml:space="preserve">“Ha hả, Tình nhi tiểu thư làm gì mà căng thẳng vậy. Ta không phải là gì của nàng thì nàng đâu cần vội vàng. Kỳ thật ta cũng chỉ tùy tiện hỏi han. Nàng yên tâm, ta sẽ đi khuyên bảo Nguyên soái. Túc vương tuy rằng hỗn đản, nhưng cuối cùng vẫn còn là Vương gia của đế quốc, nhi tử của Hoàng đế. Nếu thực sự giết hắn thì phiền toái rất lớn.”</w:t>
      </w:r>
    </w:p>
    <w:p>
      <w:pPr>
        <w:pStyle w:val="BodyText"/>
      </w:pPr>
      <w:r>
        <w:t xml:space="preserve">“Ân, ta cũng thực sự nghĩ vậy” Túc Vương phi thấy vẻ mặt Lưu Phong ranh mãnh, chợt có chút ngượng ngùng. Nhất là phản ứng kích động vừa rồi làm nàng càng xấu hổ đến không dám ngẩng đầu lên.</w:t>
      </w:r>
    </w:p>
    <w:p>
      <w:pPr>
        <w:pStyle w:val="BodyText"/>
      </w:pPr>
      <w:r>
        <w:t xml:space="preserve">“Đúng rồi, Hầu gia, có chuyện nghĩ muốn cầu người?” Túc Vương phi do dự một chút rồi cố lấy dũng khí nói: “Mấy ngày hôm trước. Cha ta có nhắc tới chuyện làm mai. Chàng có thể đừng quản không. Đó đều là lời nói đùacủa phụ thân khi uống rượu, ngàn vạn lần ngài đừng coi là thật a”</w:t>
      </w:r>
    </w:p>
    <w:p>
      <w:pPr>
        <w:pStyle w:val="BodyText"/>
      </w:pPr>
      <w:r>
        <w:t xml:space="preserve">Lưu Phong cười nói: “Tình nhi tiểu thư, việc này sợ là ta không thể hứa với nàng. Nguyên soái đã từng dặn dò mấy lượt, hơn nữa ta đã đáp ứng với Nguyên soái rồi. Đại trượng phu há có thể nói không giữ lời”</w:t>
      </w:r>
    </w:p>
    <w:p>
      <w:pPr>
        <w:pStyle w:val="BodyText"/>
      </w:pPr>
      <w:r>
        <w:t xml:space="preserve">“Ta mặc kệ, dù sao ta sẽ không gả cho thuộc hạ của ngài—!” Túc Vương phi đơn giản nói như vậy.</w:t>
      </w:r>
    </w:p>
    <w:p>
      <w:pPr>
        <w:pStyle w:val="BodyText"/>
      </w:pPr>
      <w:r>
        <w:t xml:space="preserve">“Là như vậy a?” Lưu Phong cười đùa nói: “Hay là Tình nhi tiểu thư đã có người trong lòng? Cứ nói ra. Ta giúp nàng đi hoà giải, hoà giải”.</w:t>
      </w:r>
    </w:p>
    <w:p>
      <w:pPr>
        <w:pStyle w:val="BodyText"/>
      </w:pPr>
      <w:r>
        <w:t xml:space="preserve">“Chuyện của ta không cần ngài quản.” Nghe thấy Lưu Phong còn muốn cầu hôn hộ mình, không biết vì sao mà trong lòng Túc Vương phi hận không đánh được một cái.</w:t>
      </w:r>
    </w:p>
    <w:p>
      <w:pPr>
        <w:pStyle w:val="BodyText"/>
      </w:pPr>
      <w:r>
        <w:t xml:space="preserve">Thiên địa a, nàng làm như Lão tử thích quản chuyện của nàng lắm sao. Nếu như không phải vì phụ thân nàng thì Lão tử đã mặc kệ rồi. Thái độ của Túc Vương phi khiến cho Lưu Phong có hơi bực dọc.</w:t>
      </w:r>
    </w:p>
    <w:p>
      <w:pPr>
        <w:pStyle w:val="BodyText"/>
      </w:pPr>
      <w:r>
        <w:t xml:space="preserve">Hắn phất tay áo nói: “Một khi đã như vậy, thì nàng tự thu xếp cho ổn thỏa, ta xin cáo từ—!”</w:t>
      </w:r>
    </w:p>
    <w:p>
      <w:pPr>
        <w:pStyle w:val="BodyText"/>
      </w:pPr>
      <w:r>
        <w:t xml:space="preserve">Nhìn Lưu Phong giận dữ rời đi. Túc Vương phi đứng ở trước cửa. Khẽ cắn răng, nhỏ nhẹ: “Ngài... Ngài đợi một chút—!”</w:t>
      </w:r>
    </w:p>
    <w:p>
      <w:pPr>
        <w:pStyle w:val="BodyText"/>
      </w:pPr>
      <w:r>
        <w:t xml:space="preserve">Lưu Phong quay người lại kỳ quái liếc nhìn nàng: “Nàng còn muốn làm gì đó?”</w:t>
      </w:r>
    </w:p>
    <w:p>
      <w:pPr>
        <w:pStyle w:val="BodyText"/>
      </w:pPr>
      <w:r>
        <w:t xml:space="preserve">“Ta thiết tưởng nói cho ngài biết trong lòng ta đích thực có ngưỡng mộ một nam nhân. Chỉ là ta không biết liệu trong lòng hắn có ta hay không, cho nên...” Nói xong, Túc Vương phi lớn mật cố lấy dũng khí nháy mắt với Lưu Phong.</w:t>
      </w:r>
    </w:p>
    <w:p>
      <w:pPr>
        <w:pStyle w:val="BodyText"/>
      </w:pPr>
      <w:r>
        <w:t xml:space="preserve">“Là ai a, nói ra. Ta sẽ giúp nàng?” Lưu Phong không biết là ngốc thật hay là giả ngu. Kì thật vẻ mặt của Túc Vương phi đã nói rất rõ ra rồi, nhưng mà hắn lại vẫn ra vẻ cái gì cũng không biết.</w:t>
      </w:r>
    </w:p>
    <w:p>
      <w:pPr>
        <w:pStyle w:val="BodyText"/>
      </w:pPr>
      <w:r>
        <w:t xml:space="preserve">Thấy bộ dạng giả vờ của hắn, Túc Vương phi trong lòng thầm hận, liếc mắt xem bốn phía thấy chung quanh không người, thoáng hơi do dự rồi khe khẽ nói: “Ngài đến phòng ta, ta sẽ nói cho ngài”</w:t>
      </w:r>
    </w:p>
    <w:p>
      <w:pPr>
        <w:pStyle w:val="BodyText"/>
      </w:pPr>
      <w:r>
        <w:t xml:space="preserve">Bình tĩnh nào, hết thảy đều nằm trong kế hoạch.</w:t>
      </w:r>
    </w:p>
    <w:p>
      <w:pPr>
        <w:pStyle w:val="BodyText"/>
      </w:pPr>
      <w:r>
        <w:t xml:space="preserve">Nữ nhân mời nam nhân đến khuê phòng là có ý tứ gì đây? Thật hấp dẫn a.</w:t>
      </w:r>
    </w:p>
    <w:p>
      <w:pPr>
        <w:pStyle w:val="BodyText"/>
      </w:pPr>
      <w:r>
        <w:t xml:space="preserve">Lưu Phong tuy rằng đã rõ tâm tư của Túc Vương phi, nhưng lại vẫn giả vờ không biết. Làm bộ từ chối một hồi rồi mới ra vẻ miễn cưỡng đáp ứng.</w:t>
      </w:r>
    </w:p>
    <w:p>
      <w:pPr>
        <w:pStyle w:val="BodyText"/>
      </w:pPr>
      <w:r>
        <w:t xml:space="preserve">Túc Vương phi gần như kẻ trộm đưa Lưu Phong tới khuê phòng của mình. Hai người vừa mới đi vào, nàng liền lạch cạch đóng cửa ngay lại.</w:t>
      </w:r>
    </w:p>
    <w:p>
      <w:pPr>
        <w:pStyle w:val="BodyText"/>
      </w:pPr>
      <w:r>
        <w:t xml:space="preserve">Lưu Phong hơi nở nụ cười khẽ tủm tỉm cố ý nói: “Tình nhi tiểu thư, nàng làm gì thế. Giữa ban ngày lại đóng kín cửa phòng như vậy. Ta và nàng nam nữ khác biệt, dường như có hơi không thích hợp”</w:t>
      </w:r>
    </w:p>
    <w:p>
      <w:pPr>
        <w:pStyle w:val="BodyText"/>
      </w:pPr>
      <w:r>
        <w:t xml:space="preserve">“Đúng rồi, nàng không nghĩ là đến đây làm lộn xộn sao?” Lưu Phong mở to hai mắt, vẻ mặt sợ hãi, giả bộ một người đứng đắn: “Ta rất sợ hãi a—!”</w:t>
      </w:r>
    </w:p>
    <w:p>
      <w:pPr>
        <w:pStyle w:val="BodyText"/>
      </w:pPr>
      <w:r>
        <w:t xml:space="preserve">Túc Vương phi vừa bực mình vừa buồn cười, hận không thể đến cắn hắn một cái.</w:t>
      </w:r>
    </w:p>
    <w:p>
      <w:pPr>
        <w:pStyle w:val="BodyText"/>
      </w:pPr>
      <w:r>
        <w:t xml:space="preserve">Cứ như hai người trong gương vậy, lúc thì cố ý nói vớ vẩn, đôi khi hắn thực đáng giận.</w:t>
      </w:r>
    </w:p>
    <w:p>
      <w:pPr>
        <w:pStyle w:val="BodyText"/>
      </w:pPr>
      <w:r>
        <w:t xml:space="preserve">Lưu Phong thấy Túc Vương phi có chút biến sắc mặt thì cười hắc hắc: “Nói vui, nói vui, thuần túy chỉ là nói vui... Quí bà đừng nóng giận a.” (nv: nhĩ lão, lão vừa có ý tôn kính lại vừa là già)</w:t>
      </w:r>
    </w:p>
    <w:p>
      <w:pPr>
        <w:pStyle w:val="BodyText"/>
      </w:pPr>
      <w:r>
        <w:t xml:space="preserve">“Quả nhiên là ngươi chê ta già rồi” Túc Vương phi hừ một tiếng, sắc mặt lập tức trở nên tái nhợt. Vốn trong lòng còn đang bức bách, thật vất vả lấy hết dũng khí, kết quả lại bị Lưu Phong giáng cho một câu đả kích. Cẩn thận nghĩ lại thì tuổi nàng và Lưu Phong chênh lệch thật sự là quá lớn, hơn mười tuổi a, có khi gần đến hai mươi tuổi.</w:t>
      </w:r>
    </w:p>
    <w:p>
      <w:pPr>
        <w:pStyle w:val="BodyText"/>
      </w:pPr>
      <w:r>
        <w:t xml:space="preserve">Lưu Phong kỳ thật là không lòng dạ nào, nhưng khi hắn phát hiện mình lỡ lời, vội vàng nói: “Tình nhi cô nương, thực xin lỗi. Không phải ta cố ý, kỳ thật nàng tuyệt không có già. Nhìn dáng người và dung mạo nàng đâu có khác gì nữ tử hai mươi tuổi...” Nói xong, Lưu Phong cường điệu liếc mắt nhìn khắp thân thể nữ nhân, làm ra vẻ đangthưởng thức.</w:t>
      </w:r>
    </w:p>
    <w:p>
      <w:pPr>
        <w:pStyle w:val="BodyText"/>
      </w:pPr>
      <w:r>
        <w:t xml:space="preserve">Thấy ánh mắt hắn đảo khắp ngực mình, mặt Túc Vương phi lập tức nóng bừng. Vội vàng quay người sang chỗ khác, ngực đập thùm thụp như nai con nhảy không ngừng.</w:t>
      </w:r>
    </w:p>
    <w:p>
      <w:pPr>
        <w:pStyle w:val="BodyText"/>
      </w:pPr>
      <w:r>
        <w:t xml:space="preserve">Lời của Lưu Phong tuy có chút khoa trương, nhưng mà nữ nhân nghe thì trong lòng lại vẫn thấy vui vẻ.</w:t>
      </w:r>
    </w:p>
    <w:p>
      <w:pPr>
        <w:pStyle w:val="BodyText"/>
      </w:pPr>
      <w:r>
        <w:t xml:space="preserve">Lưu Phong dừng mắt ở trên đường cong mê người của nữ nhân, nhất là hương đồn đầy đặn kia vừa to vừa tròn, tuyệt đối là như gái tơ khiến nam nhân mơ tưởng a.</w:t>
      </w:r>
    </w:p>
    <w:p>
      <w:pPr>
        <w:pStyle w:val="BodyText"/>
      </w:pPr>
      <w:r>
        <w:t xml:space="preserve">Nghĩ đến đây, Lưu Phong đột nhiên ý thức được một vấn đề. Túc Vương phi cùng Túc vương hỗn đản dường như không có sinh được hài tử a.</w:t>
      </w:r>
    </w:p>
    <w:p>
      <w:pPr>
        <w:pStyle w:val="BodyText"/>
      </w:pPr>
      <w:r>
        <w:t xml:space="preserve">Hay là Túc vương vốn bất lực?</w:t>
      </w:r>
    </w:p>
    <w:p>
      <w:pPr>
        <w:pStyle w:val="BodyText"/>
      </w:pPr>
      <w:r>
        <w:t xml:space="preserve">Nghĩ vậy, Lưu Phong liền vui vẻ. Nếu suy tưởng của mình đúng, vậy rõ ràng mấy năm nay Túc Vương phi cũng không được hưởng phúc, có lẽ chỗ kia sẽ giống như tiểu cô nương hai mươi tuổi.</w:t>
      </w:r>
    </w:p>
    <w:p>
      <w:pPr>
        <w:pStyle w:val="BodyText"/>
      </w:pPr>
      <w:r>
        <w:t xml:space="preserve">Cũng đáng giá đây—!</w:t>
      </w:r>
    </w:p>
    <w:p>
      <w:pPr>
        <w:pStyle w:val="BodyText"/>
      </w:pPr>
      <w:r>
        <w:t xml:space="preserve">“Tình nhi tiểu thư, nàng bảo ta tới đây không phải để nói ra suy nghĩ của mình sao?” Thấy Túc Vương phi trước sau vẫn không quay đầu lại nên Lưu Phong đành phải chủ động nhắc nhở.</w:t>
      </w:r>
    </w:p>
    <w:p>
      <w:pPr>
        <w:pStyle w:val="BodyText"/>
      </w:pPr>
      <w:r>
        <w:t xml:space="preserve">“Không quay người lại cũng tốt, nhân thể ta thưởng thức qua mĩ đồn của Tình nhi tiểu thư—!”</w:t>
      </w:r>
    </w:p>
    <w:p>
      <w:pPr>
        <w:pStyle w:val="BodyText"/>
      </w:pPr>
      <w:r>
        <w:t xml:space="preserve">“Ngài... Không cho ngài xem...” Nghe được lời của Lưu Phong tựa như vô sỉ, vừng đỏ ửng trên mặt Túc Vương phi đã lan tới gáy.</w:t>
      </w:r>
    </w:p>
    <w:p>
      <w:pPr>
        <w:pStyle w:val="BodyText"/>
      </w:pPr>
      <w:r>
        <w:t xml:space="preserve">“Không thấy a, ta không nhìn gì cả. Nàng thử nói xem, rốt cuộc là ta đang nhìn gì?” Lưu Phong vẻ mặt bỡn cợt, đứng đờ ra nói thực đứng đắn.</w:t>
      </w:r>
    </w:p>
    <w:p>
      <w:pPr>
        <w:pStyle w:val="BodyText"/>
      </w:pPr>
      <w:r>
        <w:t xml:space="preserve">“Ngươi đang nhìn...” Túc Vương phi thật sự là không thể nói hai chữ mông ta thành lời đành phải thở dài. Quên đi, da mặt nam nhân này so với tường thành đế quốc chắc hẳn phải dày hơn. Nói đạo lý với hắn xem ra còn khó hơn lên trời.</w:t>
      </w:r>
    </w:p>
    <w:p>
      <w:pPr>
        <w:pStyle w:val="BodyText"/>
      </w:pPr>
      <w:r>
        <w:t xml:space="preserve">Lưu Phong cợt nhả không hề có chút đứng đắn. Hắn cố ý nói với Túc Vương phi: “Tình nhi tiểu thư, nói thật nha. Mông của nàng thật sự không tệ a.”</w:t>
      </w:r>
    </w:p>
    <w:p>
      <w:pPr>
        <w:pStyle w:val="BodyText"/>
      </w:pPr>
      <w:r>
        <w:t xml:space="preserve">“Đồ dâm đãng, lưu manh—!”</w:t>
      </w:r>
    </w:p>
    <w:p>
      <w:pPr>
        <w:pStyle w:val="BodyText"/>
      </w:pPr>
      <w:r>
        <w:t xml:space="preserve">Túc Vương phi mắng xong lại hơi hơi thở dài rồi nhẹ nhàng nói: “Tiểu Hầu gia, ta hỏi ngài. Ngài có cảm giác về ta ra sao?”</w:t>
      </w:r>
    </w:p>
    <w:p>
      <w:pPr>
        <w:pStyle w:val="BodyText"/>
      </w:pPr>
      <w:r>
        <w:t xml:space="preserve">“Tốt lắm a—!” Đã có rất nhiều nữ nhân hỏi cùng câu như vậy với Lưu Phong, trên cơ bản câu trả lời của hắn đều là những lời này, tốt lắm a.</w:t>
      </w:r>
    </w:p>
    <w:p>
      <w:pPr>
        <w:pStyle w:val="BodyText"/>
      </w:pPr>
      <w:r>
        <w:t xml:space="preserve">Tốt lắm là có ý tứ gì, dù sao cũng là mọi thứ đều tốt.</w:t>
      </w:r>
    </w:p>
    <w:p>
      <w:pPr>
        <w:pStyle w:val="BodyText"/>
      </w:pPr>
      <w:r>
        <w:t xml:space="preserve">“Tuy nhiên, ta phải nêu ra ý kiến. Nếu thể hiện của nàng tự nhiên một chút, bộ ngực cao thêm chút xíu sẽ càng tốt hơn...”</w:t>
      </w:r>
    </w:p>
    <w:p>
      <w:pPr>
        <w:pStyle w:val="BodyText"/>
      </w:pPr>
      <w:r>
        <w:t xml:space="preserve">Túc Vương phi thấy ánh mắt Lưu Phong đang xoáy vào ngực mình, trong khoảnh khắc đỏ bừng mặt, nắm tay xiết chặt lại, xấu hổ đến không dám ngẩng đầu.</w:t>
      </w:r>
    </w:p>
    <w:p>
      <w:pPr>
        <w:pStyle w:val="BodyText"/>
      </w:pPr>
      <w:r>
        <w:t xml:space="preserve">Túc Vương phi cắn răng làm theo lời Lưu Phong dựng đứng bộ ngực sữa cao vút cố lấy dũng khí nói: “Ngài nhìn ta thế này, liệu ta có thể tự nhiên sao?”</w:t>
      </w:r>
    </w:p>
    <w:p>
      <w:pPr>
        <w:pStyle w:val="BodyText"/>
      </w:pPr>
      <w:r>
        <w:t xml:space="preserve">Thẹn quá a. Lưu Phong cười hắc hắc, nói: “Thật không biết, đã làm Túc Vương phi thẹn thùng như vậy, Túc vương hỗn đản kia xứng đáng khôngcó phúc khí này a. Đúng rồi, Tình nhi tiểu thư. Hẳn là nàng có thể nói cho ta biết, nam nhân được ngưỡng mộ trong lòng nàng rốt cuộc là ai?”</w:t>
      </w:r>
    </w:p>
    <w:p>
      <w:pPr>
        <w:pStyle w:val="BodyText"/>
      </w:pPr>
      <w:r>
        <w:t xml:space="preserve">Túc Vương phi thấy Lưu Phong vẫn giả bộ ngu ngốc thì cay mũi, nước mắt lại tuôn xuống do dự mãi rồi cũng hỏi: “Tâm tư của ta, chẳng lẽ ngài còn không hiểu sao?”</w:t>
      </w:r>
    </w:p>
    <w:p>
      <w:pPr>
        <w:pStyle w:val="BodyText"/>
      </w:pPr>
      <w:r>
        <w:t xml:space="preserve">“Không rõ—!”</w:t>
      </w:r>
    </w:p>
    <w:p>
      <w:pPr>
        <w:pStyle w:val="BodyText"/>
      </w:pPr>
      <w:r>
        <w:t xml:space="preserve">Lưu Phong lắc đầu nghoẹo cổ dường như phối hợp vẻ mặt chất phác giả bộ thì còn giống hơn thật.</w:t>
      </w:r>
    </w:p>
    <w:p>
      <w:pPr>
        <w:pStyle w:val="BodyText"/>
      </w:pPr>
      <w:r>
        <w:t xml:space="preserve">Túc Vương phi nghe vậy, ưỡn bộ ngực sữa cao lên đi thẳng tới chỗ Lưu Phong, cắn răng nói: “Thích không? Nếu ngài thích thì từ giờ trở đi, nó sẽ là của ngài”</w:t>
      </w:r>
    </w:p>
    <w:p>
      <w:pPr>
        <w:pStyle w:val="BodyText"/>
      </w:pPr>
      <w:r>
        <w:t xml:space="preserve">Lưu Phong giả bộ biến sắc nói: “Tình nhi tiểu thư, đây là nàng có ý tứ gì?”</w:t>
      </w:r>
    </w:p>
    <w:p>
      <w:pPr>
        <w:pStyle w:val="BodyText"/>
      </w:pPr>
      <w:r>
        <w:t xml:space="preserve">Túc Vương phi thấy hắn vẫn giả ngu thì liền khóc sướt mướt. Không nghĩ nàng thông minh một đời, tại sao lại bị tên hỗn đản này lừa gạt nhiều lần cơ chứ.</w:t>
      </w:r>
    </w:p>
    <w:p>
      <w:pPr>
        <w:pStyle w:val="Compact"/>
      </w:pPr>
      <w:r>
        <w:br w:type="textWrapping"/>
      </w:r>
      <w:r>
        <w:br w:type="textWrapping"/>
      </w:r>
    </w:p>
    <w:p>
      <w:pPr>
        <w:pStyle w:val="Heading2"/>
      </w:pPr>
      <w:bookmarkStart w:id="839" w:name="chương-67-thái-tử-phi-lo-âu"/>
      <w:bookmarkEnd w:id="839"/>
      <w:r>
        <w:t xml:space="preserve">817. Chương 67: Thái Tử Phi Lo Âu</w:t>
      </w:r>
    </w:p>
    <w:p>
      <w:pPr>
        <w:pStyle w:val="Compact"/>
      </w:pPr>
      <w:r>
        <w:br w:type="textWrapping"/>
      </w:r>
      <w:r>
        <w:br w:type="textWrapping"/>
      </w:r>
      <w:r>
        <w:t xml:space="preserve">Đơn giản mà nói, nếu bắt buộc để lựa chọn nam nhân thì Túc vương phi sẽ đành chọn Lưu Phong. Ít nhất thì trên người nam nhân này cũng có một nửa anh hùng khí khái, giống hình tượng của nàng khi còn bé.</w:t>
      </w:r>
    </w:p>
    <w:p>
      <w:pPr>
        <w:pStyle w:val="BodyText"/>
      </w:pPr>
      <w:r>
        <w:t xml:space="preserve">“Tình nhi tiểu thư, nàng vừa mới nói là muốn làm nữ nhân của ta sao? Ta không nghe lầm đó chứ?” Lúc này Lưu Phong đã bị nữ nhân có bộ ngực vĩ đại này ép tới góc tường.</w:t>
      </w:r>
    </w:p>
    <w:p>
      <w:pPr>
        <w:pStyle w:val="BodyText"/>
      </w:pPr>
      <w:r>
        <w:t xml:space="preserve">“Không sai, tất cả những điều ta nói đều là sự thật...” Lúc trước nàng đúng là có chút ngượng ngùng. Nhưng sau khi nói xong, Túc vương phi lại cảm thấy thoải mái hơn rất nhiều.</w:t>
      </w:r>
    </w:p>
    <w:p>
      <w:pPr>
        <w:pStyle w:val="BodyText"/>
      </w:pPr>
      <w:r>
        <w:t xml:space="preserve">Ha ha, quả nhiên có bản lĩnh, rốt cuộc đã từng làm Vương phi nên thật sự cũng có vài phần khí phách. Lưu Phong cười hì hì nói: “Tình nhi tiểu thư, muốn làm nữ nhân của thì nàng phải biết rõ rằng, nữ nhân bên cạnh ta rất nhiều, yêu cầu của ta vốn cũng rất cao. Đúng rồi, không phải nàng muốn ta sờ sao, ta hiện tại muốn sờ một chút.”</w:t>
      </w:r>
    </w:p>
    <w:p>
      <w:pPr>
        <w:pStyle w:val="BodyText"/>
      </w:pPr>
      <w:r>
        <w:t xml:space="preserve">“Sờ đi!” Túc vương phi dường như bất chấp mọi thứ, biểu tình của nàng có chút kích động: “Ta giữ lời, từ giờ trở đi, ta đã là nữ nhân của Lưu Phong chàng. Tuy nhiên...”</w:t>
      </w:r>
    </w:p>
    <w:p>
      <w:pPr>
        <w:pStyle w:val="BodyText"/>
      </w:pPr>
      <w:r>
        <w:t xml:space="preserve">Một câu tuy nhiên, lập tức khiến cho Lưu Phong rụt tay trở lại, cảm giác trong lời nói có chuyện, hắn phải rõ ràng thì mới dám động thủ.</w:t>
      </w:r>
    </w:p>
    <w:p>
      <w:pPr>
        <w:pStyle w:val="BodyText"/>
      </w:pPr>
      <w:r>
        <w:t xml:space="preserve">“Hoàng đế sớm hay muộn cũng sẽ khai đao với cha ta. Ta hy vọng chàng có thể vì ta. Giúp cho cha ta vô sự” Túc vương phi nghiêm túc nói.</w:t>
      </w:r>
    </w:p>
    <w:p>
      <w:pPr>
        <w:pStyle w:val="BodyText"/>
      </w:pPr>
      <w:r>
        <w:t xml:space="preserve">Cuối cùng... Hắn chính là đợi những lời này. Lưu Phong vì sao lại đến phủ Nguyên soái tán gái. Bởi vì mị lực của Tình nhi quá lớn chăng? Tất cả đều không phải. Mục đích của hắn rất rõ ràng là muốn lôi kéo Nhạc Tử Lân cùng Bộ Binh của lão.</w:t>
      </w:r>
    </w:p>
    <w:p>
      <w:pPr>
        <w:pStyle w:val="BodyText"/>
      </w:pPr>
      <w:r>
        <w:t xml:space="preserve">Lưu Phong hắc hắc cười nói: “Đây là tất nhiên, nàng trở thành nữ nhân của ta, Nhạc nguyên soái cũng sẽ là nhạc phụ của ta. Chuyện của lão gia đương nhiên cũng sẽ là chuyện của ta. Nàng yên tâm, lão gia sẽ không có việc gì đâu. Tuy nhiên cũng phải nói rõ ràng trước, Nhạc phụ nhất định phải hợp tác với ta. Nếu không, ta cũng sẽ không giúp được gì đâu”.</w:t>
      </w:r>
    </w:p>
    <w:p>
      <w:pPr>
        <w:pStyle w:val="BodyText"/>
      </w:pPr>
      <w:r>
        <w:t xml:space="preserve">“Đó là chuyện đương nhiên mà, thiếp sẽ khuyên bảo phụ thân hợp tác với chàng” Túc vương phi thề sắt son khẳng định.</w:t>
      </w:r>
    </w:p>
    <w:p>
      <w:pPr>
        <w:pStyle w:val="BodyText"/>
      </w:pPr>
      <w:r>
        <w:t xml:space="preserve">“Tốt, có những lời này của nàng, thì ta an tâm rồi.” Lưu Phong mờ ám cười nói: “Bây giờ nàng hãy nhắm mắt lại, ta bắt đầu sờ soạng đây. Nếu nàng không nhắm, ta thật sự sẽ cảm thấy khó xử đó.”</w:t>
      </w:r>
    </w:p>
    <w:p>
      <w:pPr>
        <w:pStyle w:val="BodyText"/>
      </w:pPr>
      <w:r>
        <w:t xml:space="preserve">Quả nhiên là vô sỉ. Túc vương phi hít vào một hơi. Nghe theo Lưu Phong, khép cặp mắt phượng lại, đôi tay buông thõng xuống.</w:t>
      </w:r>
    </w:p>
    <w:p>
      <w:pPr>
        <w:pStyle w:val="BodyText"/>
      </w:pPr>
      <w:r>
        <w:t xml:space="preserve">Đừng nhìn bề ngoài Túc vương phi có vẻ chịu đựng. Thực tế mà nói, không kể sự ngượng ngùng thì từ đáy lòng của nàng thậm chí còn có một tia chờ mong mơ hồ.</w:t>
      </w:r>
    </w:p>
    <w:p>
      <w:pPr>
        <w:pStyle w:val="BodyText"/>
      </w:pPr>
      <w:r>
        <w:t xml:space="preserve">“Được rồi Tình nhi tiểu thư, thấy bộ dạng chết cũng không sợ của nàng, ta thật lòng không hạ thủ được...”</w:t>
      </w:r>
    </w:p>
    <w:p>
      <w:pPr>
        <w:pStyle w:val="BodyText"/>
      </w:pPr>
      <w:r>
        <w:t xml:space="preserve">Mở to mắt, Túc vương phi liền phát hiện Lưu Phong đã đi ra đến tới cửa, hắn hướng phía Túc Vương phi, cười hắc hắc nói: “Cũng không còn sớm nữa, ta cũng phải trở về rồi.”</w:t>
      </w:r>
    </w:p>
    <w:p>
      <w:pPr>
        <w:pStyle w:val="BodyText"/>
      </w:pPr>
      <w:r>
        <w:t xml:space="preserve">Túc Vương phi trong mắt tựa hồ lộ ra vài tia mất mát, thản nhiên hỏi” Vậy khi nào chàng trở lại?”</w:t>
      </w:r>
    </w:p>
    <w:p>
      <w:pPr>
        <w:pStyle w:val="BodyText"/>
      </w:pPr>
      <w:r>
        <w:t xml:space="preserve">“Mấy ngày nữa ta phải trở về Phong Thành một chuyến, chờ khi ta trở lại sẽ đến tìm nàng. Trong khoảng thời gian này ta hy vọng nàng có thể thuyết phục Nguyên soái. Nàng là một nữ nhân thông minh, vì vậy ta hy vọng tương lai sẽ giúp ta được chút đại sự. Nữ nhân chỉ biết giúp chồng dạy con, ta không cần, biết không?” Để lại những lời này, Lưu Phong liền lập tức ly khai.</w:t>
      </w:r>
    </w:p>
    <w:p>
      <w:pPr>
        <w:pStyle w:val="BodyText"/>
      </w:pPr>
      <w:r>
        <w:t xml:space="preserve">Túc Vương phi cẩn thận suy nghĩ lại những lời Lưu Phong vừa nói, khóe miệng nở một nụ cười, nàng là người hiểu mình rõ ràng nhất, lúc trước cơ nghiệp ở Túc vương phủ đều do nàng âm thầm chuẩn bị. Nếu không Túc vương phủ cũng không có thể huy hoàng như vậy. Nếu có cơ hội lớn hơn, nàng tin chắc vào tài hoa của mình sẽ có thể phát huy được hết. Hơn nữa chịu ảnh hưởng của phụ thân Nhạc Tử Lân, nàng đối với binh pháp cũng có đọc qua, tuy rằng chưa bao giờ mang binh đi đánh giặc, nhưng nếu để làm mưu sĩ thì có thừa khả năng.</w:t>
      </w:r>
    </w:p>
    <w:p>
      <w:pPr>
        <w:pStyle w:val="BodyText"/>
      </w:pPr>
      <w:r>
        <w:t xml:space="preserve">Túc vương phi kết luận, bản thân mình sẽ tương lai cùng Lưu Phong sẽ làm nên đại sự.</w:t>
      </w:r>
    </w:p>
    <w:p>
      <w:pPr>
        <w:pStyle w:val="BodyText"/>
      </w:pPr>
      <w:r>
        <w:t xml:space="preserve">Nàng biết bên cạnh Lưu Phong có rất nhiều nữ nhân, nhưng nàng tin tưởng rằng, với tài hoa của nàng mà nói, chắc chắn sẽ không kém bất kỳ một ai.</w:t>
      </w:r>
    </w:p>
    <w:p>
      <w:pPr>
        <w:pStyle w:val="BodyText"/>
      </w:pPr>
      <w:r>
        <w:t xml:space="preserve">Nghĩ đến đây, Túc vương phi cảm thấy cuộc sống thật vui vẻ, thế giới thật tốt đẹp.</w:t>
      </w:r>
    </w:p>
    <w:p>
      <w:pPr>
        <w:pStyle w:val="BodyText"/>
      </w:pPr>
      <w:r>
        <w:t xml:space="preserve">...</w:t>
      </w:r>
    </w:p>
    <w:p>
      <w:pPr>
        <w:pStyle w:val="BodyText"/>
      </w:pPr>
      <w:r>
        <w:t xml:space="preserve">...</w:t>
      </w:r>
    </w:p>
    <w:p>
      <w:pPr>
        <w:pStyle w:val="BodyText"/>
      </w:pPr>
      <w:r>
        <w:t xml:space="preserve">Lưu Phong đi được một lát, Nhạc Tử Lân liền tới. Sau khi vào cửa, lão vội vã hỏi.” Con gái ngoan, mau nói cho cha biết, kết quả thế nào?”</w:t>
      </w:r>
    </w:p>
    <w:p>
      <w:pPr>
        <w:pStyle w:val="BodyText"/>
      </w:pPr>
      <w:r>
        <w:t xml:space="preserve">“Cái gì thế nào?”Túc vương phi tuy đối với người ngoài mau lẹ, nhưng đối mặt với phụ thân lại có đôi chút ngượng ngùng, khẽ cúi gương mặt đỏ ửng xuống.</w:t>
      </w:r>
    </w:p>
    <w:p>
      <w:pPr>
        <w:pStyle w:val="BodyText"/>
      </w:pPr>
      <w:r>
        <w:t xml:space="preserve">Có hy vọng... Nhạc Tử Lân là người từng trải, vừa nhìn thấy bộ dạng con gái như vậy, đã biết là mình đã có hy vọng. Tuy nhiên, lão vẫn muốn nghe tự miệng con gái nói ra.</w:t>
      </w:r>
    </w:p>
    <w:p>
      <w:pPr>
        <w:pStyle w:val="BodyText"/>
      </w:pPr>
      <w:r>
        <w:t xml:space="preserve">“Con gái ngoan, mau nói cho cha biết đi, chả lẽ con muốn ta hồi hộp chết sao a...” Mối bận tâm lớn nhất cả đời của Nhạc Tử Lân, chính là đứa con gái này, lão thật tâm mong muốn con mình có thể tìm được một chỗ tốt.</w:t>
      </w:r>
    </w:p>
    <w:p>
      <w:pPr>
        <w:pStyle w:val="BodyText"/>
      </w:pPr>
      <w:r>
        <w:t xml:space="preserve">Túc vương phi bị cha nóng nảy thúc giục, cuối cùng cũng không trốn tránh, đành nhè nhẹ gật đầu, nhẹ giọng nói” Con đã nói với hắn, hắn rốt cục cũng đã đồng ý rồi. Tuy nhiên...”</w:t>
      </w:r>
    </w:p>
    <w:p>
      <w:pPr>
        <w:pStyle w:val="BodyText"/>
      </w:pPr>
      <w:r>
        <w:t xml:space="preserve">“Cái gì? Là con mở miệng trước sao?” Nhạc Tử Lân ngắt lời nói: “Con gái ngoan, không hổ danh là con gái của ta, quả nhiên có đảm khí. Đúng rồi, hắn nói cái gì? Hay để ta đoán thử nhé, hắn chắc là muốn con thuyết phục ta đứng về phía hắn có đúng không?”</w:t>
      </w:r>
    </w:p>
    <w:p>
      <w:pPr>
        <w:pStyle w:val="BodyText"/>
      </w:pPr>
      <w:r>
        <w:t xml:space="preserve">Đúng là gừng càng già càng cay, nhừng lời này một chút cũng không sai, túc Vương phi khẽ gật đầu: “Phụ thân, người đoán đúng rồi đó, ý hắn đúng là như vậy.”</w:t>
      </w:r>
    </w:p>
    <w:p>
      <w:pPr>
        <w:pStyle w:val="BodyText"/>
      </w:pPr>
      <w:r>
        <w:t xml:space="preserve">“Xú tiểu tử, kỳ thật ta cũng đã sớm biết, hắn vốn không có hảo tâm gì mà, trên thực tế cái hắn muốn chính là thế lực của ta.”Nhạc Tử Lân khẽ nhíu mày.</w:t>
      </w:r>
    </w:p>
    <w:p>
      <w:pPr>
        <w:pStyle w:val="BodyText"/>
      </w:pPr>
      <w:r>
        <w:t xml:space="preserve">“Phụ thân con cả đời vẫn duy trì ở thế trung lập. Trước kia không gia nhập bất kỳ tập đoàn thế lực nào cũng không kết bè lập phái, nhưng lần này phải ngoại lệ... Tuy nhiên, ta cũng thích con người của Lưu phong. Con ngoan, khi nào hắn quay trở lại hãy nói cho hắn rõ, ta Nhạc Tử Lân sẽ toàn lực ủng hộ hắn. Nhưng hắn cũng phải rõ là, thế lực của Bộ Binh, ta nhiều nhất cũng chỉ có thể nắm được sáu thành.” Nhạc Tử Lân kỳ thật cũng không có biện pháp. Bởi vì chuyện tình của con gái, lão Hoàng đế chắc chắn sẽ không buông tha cho lão. Kỳ thật với lão thì cũng không có gì, làm thần phải nghe lệnh vua, vua bảo chết thần không thể không chết. Nhưng vấn đề là, nếu lão chết thì con gái lão sẽ ra sao. Cũng không thể vì mình tận trung mà đem rắc rồi đến với con gái của mình. Cho nên vì con gái, Nhạc Tử Lân đành phải ngoại lệ.</w:t>
      </w:r>
    </w:p>
    <w:p>
      <w:pPr>
        <w:pStyle w:val="BodyText"/>
      </w:pPr>
      <w:r>
        <w:t xml:space="preserve">Ánh mắt của Nhạc Tử Lân vô cùng sắc bén, lão tuy biết được rằng chuyện Lưu phong là thế tử của Trịnh vương là giả, nhưng lão lại vô cùng coi trọng Phong thành. Nếu không có gì ngoài ý muốn. Tương lai có thể ngồi lên chiếc ghế kia thì lão là người có cơ hội lớn nhất. Như vậy chính con gái của mình cũng có số làm Hoàng phi.</w:t>
      </w:r>
    </w:p>
    <w:p>
      <w:pPr>
        <w:pStyle w:val="BodyText"/>
      </w:pPr>
      <w:r>
        <w:t xml:space="preserve">“Con gái ngoan, nữ nhân bên cạnh Lưu Phong đúng là rất nhiều, con nhiều lắm cũng chỉ được hắn để ý thôi. Nhưng ngàn vạn lần không được kém nữ nhân khác. Nhất định phải đem tài trí, khả năng của con phát tán ra hết, phải làm cho Lưu Phong nhìn thấy giá trị của con, chỉ có như vậy, địa vị của con trong lòng hắn mới có chỗ.” Nhạc tử lân chắc chắn rằng, Lưu Phong nhận nữ nhân không chỉ bởi tình yêu nam nữ, mà còn vì địa vị và ích lợi.</w:t>
      </w:r>
    </w:p>
    <w:p>
      <w:pPr>
        <w:pStyle w:val="BodyText"/>
      </w:pPr>
      <w:r>
        <w:t xml:space="preserve">Túc vương phi gật gật đầu nói.” Phụ thân, người yên tâm, điều này con biết mà. Chúng ta không có tình cảm chân chính, vì vậy ta nhất định sẽ phải cố gắng.”</w:t>
      </w:r>
    </w:p>
    <w:p>
      <w:pPr>
        <w:pStyle w:val="BodyText"/>
      </w:pPr>
      <w:r>
        <w:t xml:space="preserve">“Con gái ngoan, phụ thân thật sự có chút lo lắng, ta sợ rằng con đường này sẽ không mang lại hạnh phúc cho con.” Nhạc Tử Lân thở dài một tiếng, thấp giọng nói.” Lưu Phong tương lai sợ rằng sẽ là hoàng đế, con chắc chắn sẽ là phi tử, hậu cung nhiều thị phi, ta cũng có chút không an tâm.”</w:t>
      </w:r>
    </w:p>
    <w:p>
      <w:pPr>
        <w:pStyle w:val="BodyText"/>
      </w:pPr>
      <w:r>
        <w:t xml:space="preserve">Trên thực tế, việc này Túc vương phi cũng đã có nghĩ qua, nhìn phụ thân an ủi nói” Phụ thân người đừng quá lo lắng ta biết xử lý việc này như thế nào. Nữ nhân bên cạnh Lưu phong cũng không giống với những nữ nhân bình thường, nhất định sẽ không chỉ biết tranh dành nam nhân, với mưu kế và tâm trí của con, con nghĩ tương lai của chúng ta nhất định sẽ rất tốt.”</w:t>
      </w:r>
    </w:p>
    <w:p>
      <w:pPr>
        <w:pStyle w:val="BodyText"/>
      </w:pPr>
      <w:r>
        <w:t xml:space="preserve">“Chỉ mong là được như vậy...” Nhạc Tử Lân gật gật đầu.</w:t>
      </w:r>
    </w:p>
    <w:p>
      <w:pPr>
        <w:pStyle w:val="BodyText"/>
      </w:pPr>
      <w:r>
        <w:t xml:space="preserve">...</w:t>
      </w:r>
    </w:p>
    <w:p>
      <w:pPr>
        <w:pStyle w:val="BodyText"/>
      </w:pPr>
      <w:r>
        <w:t xml:space="preserve">...</w:t>
      </w:r>
    </w:p>
    <w:p>
      <w:pPr>
        <w:pStyle w:val="BodyText"/>
      </w:pPr>
      <w:r>
        <w:t xml:space="preserve">Kỳ hạn ba ngày đã đến, lần này Lưu Phong cũng không hề thất hứa với Tiểu Linh nhi, sắp xếp thỏa đáng xong, sáng sớm liền ngồi lên Phi nhi xuất phát.</w:t>
      </w:r>
    </w:p>
    <w:p>
      <w:pPr>
        <w:pStyle w:val="BodyText"/>
      </w:pPr>
      <w:r>
        <w:t xml:space="preserve">Sắp được nhìn thấy mẫu thân, vì thế tâm tình của Tiểu Linh nhi vô cùng hưng phấn, lớn tiếng nói với Phi nhi.” Chim nhỏ, chim nhỏ.” Mới vừa hô hai câu, cô bé đột nhiên cảm thấy mình có chút nói sai, hiện giờ Phi nhi đã là chim to rồi.</w:t>
      </w:r>
    </w:p>
    <w:p>
      <w:pPr>
        <w:pStyle w:val="BodyText"/>
      </w:pPr>
      <w:r>
        <w:t xml:space="preserve">“Chim to, chim to, ngươi mau bay nhanh lên, nếu không ta sẽ bắt mi ăn sâu.” Tiểu Linh Nhi rõ ràng là đang uy hiếp Phi nhi.</w:t>
      </w:r>
    </w:p>
    <w:p>
      <w:pPr>
        <w:pStyle w:val="BodyText"/>
      </w:pPr>
      <w:r>
        <w:t xml:space="preserve">Phi nhi nghe vậy, kêu lên một tiếng, nhẹ nhàng kích động đôi cánh vài cái, tốc độ liền tăng đến mấy lần, không khí thổi ngược lại suýt chút nữa đã đem Tiểu Linh Nhi thổi bay.</w:t>
      </w:r>
    </w:p>
    <w:p>
      <w:pPr>
        <w:pStyle w:val="BodyText"/>
      </w:pPr>
      <w:r>
        <w:t xml:space="preserve">“Con chim chết tiệt kia, ngươi muốn hại ta ah. Khi quay về ta nhất định sẽ bắt mi ăn sâu.” Tiểu Linh Nhi bất mãn nói.</w:t>
      </w:r>
    </w:p>
    <w:p>
      <w:pPr>
        <w:pStyle w:val="BodyText"/>
      </w:pPr>
      <w:r>
        <w:t xml:space="preserve">Phi nhi khẽ hót một tiếng, dường như muốn xin lỗi, sau đó từ trên người nó tỏa ra một ngọn lửa mạnh mẽ, hình thành một cái kết giới phòng ngự bao phủ lấy thân thể, đem Tiểu Linh Nhi vây vào giữa, lập tức chận đứng không khí thổi ngược.</w:t>
      </w:r>
    </w:p>
    <w:p>
      <w:pPr>
        <w:pStyle w:val="BodyText"/>
      </w:pPr>
      <w:r>
        <w:t xml:space="preserve">...</w:t>
      </w:r>
    </w:p>
    <w:p>
      <w:pPr>
        <w:pStyle w:val="BodyText"/>
      </w:pPr>
      <w:r>
        <w:t xml:space="preserve">...</w:t>
      </w:r>
    </w:p>
    <w:p>
      <w:pPr>
        <w:pStyle w:val="BodyText"/>
      </w:pPr>
      <w:r>
        <w:t xml:space="preserve">Thái tử phi hai ngày nay vô cùng lo lắng, Lưu phong không ngờ lại biết hết thảy chân tướng, làm nàng có chút không chuẩn bị kịp, toàn bộ kế hoạch bị sụp đổ.</w:t>
      </w:r>
    </w:p>
    <w:p>
      <w:pPr>
        <w:pStyle w:val="BodyText"/>
      </w:pPr>
      <w:r>
        <w:t xml:space="preserve">Nàng như kiến bò trên chảo nóng, sai Hắc Phượng Hoàng đi mời Hoàng Gia đến thương nghị. Nhưng người ta lại đáp lời là thời kì này hai người vô cùng không nên gặp nhau.</w:t>
      </w:r>
    </w:p>
    <w:p>
      <w:pPr>
        <w:pStyle w:val="BodyText"/>
      </w:pPr>
      <w:r>
        <w:t xml:space="preserve">Yến vương là người đa mưu túc trí, tuy rằng hắn không biết Lưu Phong làm cách nào lại biết được hết thảy sự việc năm đó, nhưng Yến vương biết nếu mình đi gặp thái tử phi chắc chắn sẽ gặp gian kế, thân phận của hắn sẽ bị phát hiện. Vì vậy hắn từ chối gặp mặt Thái tử phi. Nhưng lại dặn dò kỹ Hắc Phượng Hoàng, trở về báo cáo cho Thái tử phi phải thật bình tĩnh, không cần hoảng, sự tình có lẽ cũng không nghiêm trọng như nàng nghĩ. Căn cứ vào phân tích của hắn cùng với các tin tức tình báo, hắn dám khẳng định trong thời gian ngắn Lưu phong sẽ tuyệt đối không đem chân tướng vụ đó ra công bố. Hơn nữa trong tay hắn cũng không có nhiều chứng cứ, đến lúc đó chỉ cần Thái tử phi mở miệng phủ nhận, hắn cũng không thể làm gì.</w:t>
      </w:r>
    </w:p>
    <w:p>
      <w:pPr>
        <w:pStyle w:val="BodyText"/>
      </w:pPr>
      <w:r>
        <w:t xml:space="preserve">Mấu chốt là ở chỗ, năm đó bọn họ đã làm rất chu đáo. Trên mông Triệt nhi cũng có Thất Tinh Đế Vương ấn, thì ai có thể nói hắn là giả.</w:t>
      </w:r>
    </w:p>
    <w:p>
      <w:pPr>
        <w:pStyle w:val="BodyText"/>
      </w:pPr>
      <w:r>
        <w:t xml:space="preserve">Đáng tiếc là chính Yến vương đối với Tử Hư Chân Long Lệnh lại không biết rõ ràng.</w:t>
      </w:r>
    </w:p>
    <w:p>
      <w:pPr>
        <w:pStyle w:val="BodyText"/>
      </w:pPr>
      <w:r>
        <w:t xml:space="preserve">Thất Tinh Đế Vương ấn có lẽ có thể lừa gạt được người thường, nhưng lại không thể giấu được pháp khí nghe đâu được truyền từ cổ xưa của đế quốc.</w:t>
      </w:r>
    </w:p>
    <w:p>
      <w:pPr>
        <w:pStyle w:val="BodyText"/>
      </w:pPr>
      <w:r>
        <w:t xml:space="preserve">Rốt cục mà nói, sự tình cũng không có xấu như Thái tử phi nghĩ, nhưng cũng không có tốt như Yến vương vẫn tưởng.</w:t>
      </w:r>
    </w:p>
    <w:p>
      <w:pPr>
        <w:pStyle w:val="BodyText"/>
      </w:pPr>
      <w:r>
        <w:t xml:space="preserve">“Hắc Phượng Hoàng, hắn có ý tứ gì vậy, sự tình đã đến nước này, mà sao lại không thấy hắn, chẳng lẽ hắn để ta gánh vác một mình sao?”Thái tử phi vô cùng tức giận, đem lửa giận trút lên người Hắc Phượng Hoàng.</w:t>
      </w:r>
    </w:p>
    <w:p>
      <w:pPr>
        <w:pStyle w:val="BodyText"/>
      </w:pPr>
      <w:r>
        <w:t xml:space="preserve">Hắc Phượng Hoàng tuy rằng tức giận, nhưng không thể phát tác, đành phải chịu đựng, tận tình giải thích.</w:t>
      </w:r>
    </w:p>
    <w:p>
      <w:pPr>
        <w:pStyle w:val="BodyText"/>
      </w:pPr>
      <w:r>
        <w:t xml:space="preserve">Thái Tử Phi không lại hề nghe, cũng không thèm phân biệt phải trái, oán hận nói.” Ngươi về nói cho Hoàng Gia hay, hắn bất nhân, chớ trách ta bất nghĩa.”</w:t>
      </w:r>
    </w:p>
    <w:p>
      <w:pPr>
        <w:pStyle w:val="BodyText"/>
      </w:pPr>
      <w:r>
        <w:t xml:space="preserve">“Ngươi về nói cho hắn như vậy đi, hắn tự nhiên sẽ hiểu rõ.” Ý Thái tử phi chính là muốn nói cho Lưu Phong biết thân phận thật của Hoàng Gia. Lúc trước Yến vương còn lấy thân phận của Lưu Phong để áp chế nàng. Nhưng hiện tại bất đồng, đã không còn liên hiệp nữa. Cho nên Thái tử phi trong lòng cũng không hề băn khoăn. Chỉ cần nàng muốn, lúc nào cũng có thể nói cho Lưu phong biết. Đương nhiên, Thái tử phi cũng sẽ không khinh suất, tối thiểu cũng phải đảm bảo được cho chính mình mới đem chân tướng nói ra, ít ra cũng được hắn tha thứ. Lấy thực lực của Thái tử phi mà nói, nàng cũng không sợ Lưu phong, nhưng ở sâu trong thâm tâm, nàng không muốn cùng Lưu phong đối địch.</w:t>
      </w:r>
    </w:p>
    <w:p>
      <w:pPr>
        <w:pStyle w:val="Compact"/>
      </w:pPr>
      <w:r>
        <w:br w:type="textWrapping"/>
      </w:r>
      <w:r>
        <w:br w:type="textWrapping"/>
      </w:r>
    </w:p>
    <w:p>
      <w:pPr>
        <w:pStyle w:val="Heading2"/>
      </w:pPr>
      <w:bookmarkStart w:id="840" w:name="chương-68-ngận-đại-nhất-trương-sàng"/>
      <w:bookmarkEnd w:id="840"/>
      <w:r>
        <w:t xml:space="preserve">818. Chương 68: Ngận Đại Nhất Trương Sàng</w:t>
      </w:r>
    </w:p>
    <w:p>
      <w:pPr>
        <w:pStyle w:val="Compact"/>
      </w:pPr>
      <w:r>
        <w:br w:type="textWrapping"/>
      </w:r>
      <w:r>
        <w:br w:type="textWrapping"/>
      </w:r>
      <w:r>
        <w:t xml:space="preserve">“Tìm biện pháp?” Thái tử phi cười khinh miệt: “Còn có biện pháp nào nữa? Hắn đi giết Lưu Phong hay là đi giết bệ hạ. Ngươi hỏi hắn thử, hắn có bản lĩnh đó không?”</w:t>
      </w:r>
    </w:p>
    <w:p>
      <w:pPr>
        <w:pStyle w:val="BodyText"/>
      </w:pPr>
      <w:r>
        <w:t xml:space="preserve">Lời này vừa nói ra, Hắc Phượng Hoàng cũng không biết phản bác như thế nào? Yến Vương muốn giết Lưu Phong cũng không phải là chuyện ngày một ngày hai. Sát thủ phái đi không ít nhưng chưa một lần thành công. Trước kia có lẽ còn có chút hi vọng. Nhưng hiện tại, muốn giết Lưu Phong phỏng chừng so với giết bệ hạ còn khó hơn. Không nói đến thực lực cá nhân của Lưu Phong. Bây giờ thế lực ủng hộ hắn đã không kém Yến Vương bao nhiêu. Càng ngày càng nhiều dân chúng ở khắp nơi đều bị thu hút làm gia tăng những vùng khai hoang trong thời gian này. Phong Thành so với thời trước khi Lưu Phong cai trị đã mở rộng gấp nhiều lần. Còn có Thần Thánh Quân Đoàn kia, nghe nói tự cổ chí kim không gì cản nổi (nv: sở hướng phi mĩ) chưa từng chịu thất bại... Nghĩ tới đây, lần đầu tiên trong đời niềm tin của Hắc Phượng Hoàng với chủ công đã có sự dao động.</w:t>
      </w:r>
    </w:p>
    <w:p>
      <w:pPr>
        <w:pStyle w:val="BodyText"/>
      </w:pPr>
      <w:r>
        <w:t xml:space="preserve">“Ngươi phát ngốc gì vậy. Từ giờ trở đi cần tuân theo lời ta!” Thái tử phi không kiên nhẫn được phất tay xua Hắc Phương Hoàng đi.</w:t>
      </w:r>
    </w:p>
    <w:p>
      <w:pPr>
        <w:pStyle w:val="BodyText"/>
      </w:pPr>
      <w:r>
        <w:t xml:space="preserve">Hắc Phượng Hoàng bất đắc dĩ thở dài rồi xoay người đi.</w:t>
      </w:r>
    </w:p>
    <w:p>
      <w:pPr>
        <w:pStyle w:val="BodyText"/>
      </w:pPr>
      <w:r>
        <w:t xml:space="preserve">...</w:t>
      </w:r>
    </w:p>
    <w:p>
      <w:pPr>
        <w:pStyle w:val="BodyText"/>
      </w:pPr>
      <w:r>
        <w:t xml:space="preserve">...</w:t>
      </w:r>
    </w:p>
    <w:p>
      <w:pPr>
        <w:pStyle w:val="BodyText"/>
      </w:pPr>
      <w:r>
        <w:t xml:space="preserve">Lưu Phong đến, toàn bộ Hầu Tước phủ lập tức liền hoan hô. Đêm đó, nhờ có Liễu Thanh Nghi cùng Ân Tố Tố thu xếp đã tổ chức yến tiệc lớn nhất ở hầu tước phủ. Một hồi yến tiệc vui vẻ được tiến hành.</w:t>
      </w:r>
    </w:p>
    <w:p>
      <w:pPr>
        <w:pStyle w:val="BodyText"/>
      </w:pPr>
      <w:r>
        <w:t xml:space="preserve">Màn đêm vừa mới buông xuống, đại sảnh của yến hội đã tụ tập trên trăm tân khách. Ngoại trừ những người dưới trướng của Lưu Phong ra còn có Thống soái Hữu Long Vệ quân Tư Mã Hạo Kiệt cùng đại tướng dưới trướng lão.</w:t>
      </w:r>
    </w:p>
    <w:p>
      <w:pPr>
        <w:pStyle w:val="BodyText"/>
      </w:pPr>
      <w:r>
        <w:t xml:space="preserve">Ở trong yến hội, Lưu Phong không biết đã nhận bao nhiêu lời chúc mừng nữa, chỉ nhớ mình đã nói rất nhiều câu “cảm ơn”. Tóm lại, không khí ở đây phi thường náo nhiệt và hài hòa. Nhất là các nữ nhân của Lưu Phong, nguyên một đám vây quanh ở bên người hắn, người nào người nấy trên mặt đều đỏ ửng vì hạnh phúc.</w:t>
      </w:r>
    </w:p>
    <w:p>
      <w:pPr>
        <w:pStyle w:val="BodyText"/>
      </w:pPr>
      <w:r>
        <w:t xml:space="preserve">Để khen ngợi Diệp Văn Lý và Phó Lưu Vân đối với cống hiến cho Phong Thành. Lưu Phong lần lượt tự mình nâng cốc chúc tửu bọn họ uống từng ly từng ly. Hơn nữa mỗi lần uống là uống hết một ly. Rồi phải nói vài câu động viên và cảm tạ khiến cho Diệp Văn Lý và Phó Lưu Vân hai người nhiệt huyết sôi sùng sục, nguyện thề vì sự phát triển của Phong Thành dù đầu rơi máu chảy.</w:t>
      </w:r>
    </w:p>
    <w:p>
      <w:pPr>
        <w:pStyle w:val="BodyText"/>
      </w:pPr>
      <w:r>
        <w:t xml:space="preserve">Ân Tố Tố và Liễu Thanh Nghi các nữ nhân chờ tới khi Lưu Phong kính rượu với vị khách cuối cùng rồi mới tới phiên các nàng.</w:t>
      </w:r>
    </w:p>
    <w:p>
      <w:pPr>
        <w:pStyle w:val="BodyText"/>
      </w:pPr>
      <w:r>
        <w:t xml:space="preserve">Khi Ân Tố Tố đến, những người xung quanh đột nhiên yên tĩnh. Nhiều người nhìn chằm chằm vào Ân Tố Tố, ánh mắt có phần vài phần chờ mong. Ai cũng biết trong số nữ nhân bên cạnh Lưu Phong chỉ duy nhất có Ân Tố Tố là có danh phận. Hai người xa nhau đã lâu e là như củi khô gặp lửa.</w:t>
      </w:r>
    </w:p>
    <w:p>
      <w:pPr>
        <w:pStyle w:val="BodyText"/>
      </w:pPr>
      <w:r>
        <w:t xml:space="preserve">Nhất là bọn quân nhân Tư Mã Hạo Kiệt kia, bởi vì đang ở quân doanh nên rất ít khi nhìn thấy nữ nhân. Cho nên mọi người đều mong chờ thấy một trò hay ở đây.</w:t>
      </w:r>
    </w:p>
    <w:p>
      <w:pPr>
        <w:pStyle w:val="BodyText"/>
      </w:pPr>
      <w:r>
        <w:t xml:space="preserve">Ân Tố Tố thần sắc ung dung, Liễu Thanh Nghi đi bên cạnh cũng vẻ bình tĩnh. Lưu Phong cũng vì hai nàng mà cạn cốc rồi nhìn các nàng uống xong.</w:t>
      </w:r>
    </w:p>
    <w:p>
      <w:pPr>
        <w:pStyle w:val="BodyText"/>
      </w:pPr>
      <w:r>
        <w:t xml:space="preserve">Thay cho các nữ nhân của Lưu Phong, hai nàng lại đáp lễ Lưu Phong một ly.”Lão công, trước đây Tố Tố có cho người làm một cái giường rất lớn, đêm nay phỏng chừng có thể dùng được...” Ngay khi kết thúc kính rượu đột nhiên Liễu Thanh Nghi ghé tai Lưu Phong hạ giọng nói một câu.</w:t>
      </w:r>
    </w:p>
    <w:p>
      <w:pPr>
        <w:pStyle w:val="BodyText"/>
      </w:pPr>
      <w:r>
        <w:t xml:space="preserve">Giường rất lớn? Lưu Phong ngay tức khắc liền vui vẻ. Cục cưng a, tiểu biệt thắng tân hôn, đêm nay sợ là muốn quần chiến.</w:t>
      </w:r>
    </w:p>
    <w:p>
      <w:pPr>
        <w:pStyle w:val="BodyText"/>
      </w:pPr>
      <w:r>
        <w:t xml:space="preserve">Không được chứng kiến trò hay, vài tên đại tướng dưới trướng Tư Mã hạo kiệt nhất thời bắt đầu cười nói, dường như có chút bất mãn gây ồn ào ở bên kia.</w:t>
      </w:r>
    </w:p>
    <w:p>
      <w:pPr>
        <w:pStyle w:val="BodyText"/>
      </w:pPr>
      <w:r>
        <w:t xml:space="preserve">Đan Hùng sắc mặt trầm xuống, đứng dậy mạnh mẽ từ bàn rượu, trừng mắt liếc thiên tướng. Trong chớp mắt thiên tướng kia cảm thấy ở ngực đau đớn, liền bất tỉnh ngay tại chỗ.</w:t>
      </w:r>
    </w:p>
    <w:p>
      <w:pPr>
        <w:pStyle w:val="BodyText"/>
      </w:pPr>
      <w:r>
        <w:t xml:space="preserve">Ta khinh, cũng không nhìn xem nơi này là đâu, cũng không tới phiên các ngươi dở thói ngang ngược.</w:t>
      </w:r>
    </w:p>
    <w:p>
      <w:pPr>
        <w:pStyle w:val="BodyText"/>
      </w:pPr>
      <w:r>
        <w:t xml:space="preserve">Tư Mã Hạo Kiệt thấy thiên tướng kia đột nhiên bất tỉnh, sắc mặt đại biến, vội vàng kêu người nâng y ra ngoài quân y trị liệu. Hơn nữa còn căm giận liếc nhìn Đan Hùng, trong mắt bỗng hiện lên một đạo sát khí.</w:t>
      </w:r>
    </w:p>
    <w:p>
      <w:pPr>
        <w:pStyle w:val="BodyText"/>
      </w:pPr>
      <w:r>
        <w:t xml:space="preserve">Đan Hùng từ trước đến nay cũng chưa từng biết sợ ai. Thân là phó soái Thần Thánh Quân Đoàn, trừ Lưu Phong và nhóm các vị đại tẩu ra, những người khác hắn không để vào mắt.</w:t>
      </w:r>
    </w:p>
    <w:p>
      <w:pPr>
        <w:pStyle w:val="BodyText"/>
      </w:pPr>
      <w:r>
        <w:t xml:space="preserve">Mọi tình huống lúc đó Lưu Phong đã kịp nhìn hết.</w:t>
      </w:r>
    </w:p>
    <w:p>
      <w:pPr>
        <w:pStyle w:val="BodyText"/>
      </w:pPr>
      <w:r>
        <w:t xml:space="preserve">Hắn không ngờ được chính mình mở tiệc vui lại xảy ra chuyện, nên chỉ dùng mắt nhắc Đan Hùng ngừng việc gây hấn.</w:t>
      </w:r>
    </w:p>
    <w:p>
      <w:pPr>
        <w:pStyle w:val="BodyText"/>
      </w:pPr>
      <w:r>
        <w:t xml:space="preserve">Tư Mã Hạo Kiệt cũng nhân cơ hội này cáo từ: “Hầu gia, tại hạ việc quân còn bộn bề, ta phải đi trước. Ngày khác ta ở soái phủ mời ngài đến dùng cơm.”</w:t>
      </w:r>
    </w:p>
    <w:p>
      <w:pPr>
        <w:pStyle w:val="BodyText"/>
      </w:pPr>
      <w:r>
        <w:t xml:space="preserve">Lưu Phong cũng không giữ lại, chắp tay nói: “Khách khí rồi.”</w:t>
      </w:r>
    </w:p>
    <w:p>
      <w:pPr>
        <w:pStyle w:val="BodyText"/>
      </w:pPr>
      <w:r>
        <w:t xml:space="preserve">Đợi cho Tư Mã Hạo Kiệt rời đi, Đan Hùng đi tới, thấp giọng nói: “Lão Đại, người không nên ngăn cản thuộc hạ. Tư Mã Hạo Kiệt cùng với Hữu Long Vệ quân gần đây thật sự rất ngang ngược, thuộc hạ đã sớm nghĩ muốn giáo huấn hắn. Đúng rồi, còn có việc này phải báo cho ngài biết. Nửa tháng trước ở Tân Kiến thành trấn Cam Châu gần man quốc đột nhiên bị đánh úp. Lúc đó Tư Mã Hạo Kiệt chủ động thỉnh ý, nói là có Hữu Long vệ quân đi tiễu phỉ. Lúc ấy thuộc hạ đang cân nhắc, đám gia hỏa đó mỗi ngày đều lãng phí gạo, cũng nên cho đi làm chút chuyện nên cũng không phản đối. Kết quả là đạo tặc bị giết sạch nhưng tiền tài, lương thực, trang bị của Cam Châu toàn bộ đều mất hết. Thậm chí ngay lương thực mà dân chúng giấu trong nhà đều bị cướp hết. Tư Mã Hạo Kiệt nói là do đạo tặc làm. Nhưng ta điều tra kết quả là do Tư Mã Hạo Kiệt gây nên... Lão Đại, ta cảm thấy không thể tiếp tục để cho Tư Mã Hạo Kiệt với Hữu Long Vệ quân của hắn tiếp tục ở lại Phong Thành nữa. Con sâu làm rầu nồi canh, hắn ở đây chỉ có thể gây phiền hà chúng ta thôi...”</w:t>
      </w:r>
    </w:p>
    <w:p>
      <w:pPr>
        <w:pStyle w:val="BodyText"/>
      </w:pPr>
      <w:r>
        <w:t xml:space="preserve">Lưu Phong gật đầu nói: “Chuyện này trước đó ta đã biết được từ tình báo của Hoa Cô Tử rồi. Lần này ta đến đây, chuyện này hiển nhiên phải làm cho thỏa đáng. Tuy nhiên, việc này không thể khinh suất được, dù sao Tư Mã Hạo Kiệt là do lão Hoàng đế phái tới giám thị ta. Hơn nữa, có tin tức là lão Hoàng đế đối với ta đã không thể nhịn được nữa...”</w:t>
      </w:r>
    </w:p>
    <w:p>
      <w:pPr>
        <w:pStyle w:val="BodyText"/>
      </w:pPr>
      <w:r>
        <w:t xml:space="preserve">“Lão Đại, vậy ý của người là chúng ta nên làm gì bây giờ?” Đan Hùng thấp giọng hỏi.</w:t>
      </w:r>
    </w:p>
    <w:p>
      <w:pPr>
        <w:pStyle w:val="BodyText"/>
      </w:pPr>
      <w:r>
        <w:t xml:space="preserve">“Chờ qua đêm nay, chúng ta sẽ bàn bạc lại. Đúng rồi, giải quyết hậu quả ở Cam Châu thế nào rồi? Cho dù thế nào cũng phải làm cho sinh hoạt dân cư ở bình thường trở lại. Trong vùng Phong Thành không thể có cảnh chết đói” Lưu Phong dò hỏi.</w:t>
      </w:r>
    </w:p>
    <w:p>
      <w:pPr>
        <w:pStyle w:val="BodyText"/>
      </w:pPr>
      <w:r>
        <w:t xml:space="preserve">“Lão Đại người cứ yên tâm đi.” Các vị đại tẩu đã sớm phân phó rồi, chúng ta đã bắt đầu khôi phục kiến thiết lại Cam Châu rồi. Nơi đó dân chúng cũng được thu xếp thỏa đáng, sẽ không xuất hiện thương vong nữa đâu. Hơn nữa, để đảm bảo chắc chắn không bị đạo tặc man quốc quấy rầy, thuộc hạ còn phái đi một đội hai trăm người của Thần Thánh Quân Đoàn.”</w:t>
      </w:r>
    </w:p>
    <w:p>
      <w:pPr>
        <w:pStyle w:val="BodyText"/>
      </w:pPr>
      <w:r>
        <w:t xml:space="preserve">“Ừ, xử lý cũng không tồi.” Lưu Phong hài lòng gật gật đầu.</w:t>
      </w:r>
    </w:p>
    <w:p>
      <w:pPr>
        <w:pStyle w:val="BodyText"/>
      </w:pPr>
      <w:r>
        <w:t xml:space="preserve">“Hắc hắc, đa tạ Lão Đại khích lệ!”</w:t>
      </w:r>
    </w:p>
    <w:p>
      <w:pPr>
        <w:pStyle w:val="BodyText"/>
      </w:pPr>
      <w:r>
        <w:t xml:space="preserve">Ngừng một chút, Đan Hùng nở nụ cười mập mờ, cười nói với Lưu Phong: “Lão Đại, giờ không còn sớm nữa. Xuân tiêu nhất khắc ngàn vàng. Người mau nhanh về với các đại tẩu mà du long hí phượng đi. Còn chuyện gì, thuộc hạ sẽ giúp người đối phó”</w:t>
      </w:r>
    </w:p>
    <w:p>
      <w:pPr>
        <w:pStyle w:val="BodyText"/>
      </w:pPr>
      <w:r>
        <w:t xml:space="preserve">...</w:t>
      </w:r>
    </w:p>
    <w:p>
      <w:pPr>
        <w:pStyle w:val="BodyText"/>
      </w:pPr>
      <w:r>
        <w:t xml:space="preserve">Quay lại hậu viện, Ân Quý phi chưa từng xuất hiện ở tiệc rượu vui vẻ đã sớm chờ hắn.”Phong Nhi, ngươi đã về rồi, để ta hảo hảo xem nào. Xem ra dáng vẻ của ngươi không có gì thay đổi?” Ân Quý phi nóng bỏng chào đón, giữ chặt hai tay hắn, vẻ mặt ân cần lo lắng.</w:t>
      </w:r>
    </w:p>
    <w:p>
      <w:pPr>
        <w:pStyle w:val="BodyText"/>
      </w:pPr>
      <w:r>
        <w:t xml:space="preserve">“Cô cô, Phong nhi tốt lắm, chỉ khổ cho người thôi.” Nói đến đây Lưu Phong có chút áy náy. Lúc trước hắn mang nàng từ Hoàng cung ra, chính là để cho nàng không phải chịu nỗi khổ tịch mịch nữa. Nhưng hiện hắn vừa đi mấy tháng cho đến nay. Vẫn là làm cho người ta một mình phòng không gối chiếc.</w:t>
      </w:r>
    </w:p>
    <w:p>
      <w:pPr>
        <w:pStyle w:val="BodyText"/>
      </w:pPr>
      <w:r>
        <w:t xml:space="preserve">“Phong nhi. Cô cô không khổ, cô cô hiện tại mỗi ngày đều có chuyện để làm, hơn nữa trong lòng còn có người để nhớ. Khỏi phải nói bao nhiêu cao hứng...” Ân quý phi kéo tay hắn rồi nói: “Đi, chúng ta vào nhà nói chuyện.”</w:t>
      </w:r>
    </w:p>
    <w:p>
      <w:pPr>
        <w:pStyle w:val="BodyText"/>
      </w:pPr>
      <w:r>
        <w:t xml:space="preserve">Lưu Phong đột nhiên nghĩ đến cái giường lớn. Bước vào cửa đi qua bức bình phong, quả nhiên Lưu Phong thấy được một cái giường rất lớn. Hắn phỏng đoán sơ qua cái giường này có thể cho mười người ngủ.</w:t>
      </w:r>
    </w:p>
    <w:p>
      <w:pPr>
        <w:pStyle w:val="BodyText"/>
      </w:pPr>
      <w:r>
        <w:t xml:space="preserve">“Phong nhi, lại đây ngồi đi—!” Đóng cửa phòng lại, Ân Quý Phi ngồi ở phía đầu giường, ngoắc tay tỏ ý Lưu Phong cũng qua đây với nàng.</w:t>
      </w:r>
    </w:p>
    <w:p>
      <w:pPr>
        <w:pStyle w:val="BodyText"/>
      </w:pPr>
      <w:r>
        <w:t xml:space="preserve">Hai người nhanh chóng cùng nhau ngồi một chỗ. Lưu Phong nở nụ cười mờ ám dùng sức đè nàng xuống giường. Sau đó lại nhanh chóng lướt qua cặp môi anh đào của Ân Quý Phi hôn một cái, cắn nhẹ vào tai nàng rồi nhẹ giọng nói: “Cô cô, mấy ngày này thật là làm khổ người rồi.”</w:t>
      </w:r>
    </w:p>
    <w:p>
      <w:pPr>
        <w:pStyle w:val="BodyText"/>
      </w:pPr>
      <w:r>
        <w:t xml:space="preserve">Ân Quý phi nhắm hai mắt không nói gì, hai tay ôm chặt lấy lưng Lưu Phong. Thật lâu sau, nàng mới buông ra, chậm rãi nói: “Phong nhi, nghe nói thế cục ở kinh đô ngày càng nguy hiểm. Ngươi sau này đi đâu cũng phải cẩn thận một chút nha.”</w:t>
      </w:r>
    </w:p>
    <w:p>
      <w:pPr>
        <w:pStyle w:val="BodyText"/>
      </w:pPr>
      <w:r>
        <w:t xml:space="preserve">“Cô cô, đêm nay chỉ nói chuyện ***, (chuyện *** thì các huynh đệ tự hiểu đc là chuyện j nhé) không được nói chuyện khác.” Lưu Phong nhẹ nhàng hôn lên môi nàng, đôi bàn tay đã chuẩn xác dò xét ngực của nàng.</w:t>
      </w:r>
    </w:p>
    <w:p>
      <w:pPr>
        <w:pStyle w:val="BodyText"/>
      </w:pPr>
      <w:r>
        <w:t xml:space="preserve">Liễu Thanh Nghi nấp bên ngoài cửa sổ dùng tay chọc một cái. Vốn tưởng tạo ra được cái lỗ, nhưng không nghĩ tới lúc sau khi kiến tạo phủ Hầu tước phủ thì Lưu Phong thay tất cả giấy cửa bằng ngói lưu li.</w:t>
      </w:r>
    </w:p>
    <w:p>
      <w:pPr>
        <w:pStyle w:val="BodyText"/>
      </w:pPr>
      <w:r>
        <w:t xml:space="preserve">Rơi vào thế bí, nàng chỉ có thể dán tai lắng nghe động tĩnh trong phòng. Trong phòng có tiếng nữ nhân rên rỉ làm cho tâm tình của nàng có chút dâng trào.</w:t>
      </w:r>
    </w:p>
    <w:p>
      <w:pPr>
        <w:pStyle w:val="BodyText"/>
      </w:pPr>
      <w:r>
        <w:t xml:space="preserve">Đúng lúc này, Ân Tố Tố bất thình lình như âm hồn hiện ra phía sau nàng, hào hứng hỏi: “Đợi lên giường à? Để muội xem nào. Đúng rồi, đem lão công tặng cho cô cô trước tiên, tỷ ghen hả?”</w:t>
      </w:r>
    </w:p>
    <w:p>
      <w:pPr>
        <w:pStyle w:val="BodyText"/>
      </w:pPr>
      <w:r>
        <w:t xml:space="preserve">Liễu Thanh Nghi có chút e lệ nói: “Tố Tố muội nói cái gì đó. Cô cô là trưởng bối, chúng ta tự nhiên là muốn nhường cho nàng. Hơn nữa muội là thê tử duy nhất cưới hỏi đàng hoàng của lão công. Muội cũng chưa qua, chúng ta còn oán thán gì”</w:t>
      </w:r>
    </w:p>
    <w:p>
      <w:pPr>
        <w:pStyle w:val="BodyText"/>
      </w:pPr>
      <w:r>
        <w:t xml:space="preserve">Ân Tố Tố khẽ cười một tiếng nói: “Yên tâm, đêm nay bọn tỷ muội chúng ta đều có phần.”</w:t>
      </w:r>
    </w:p>
    <w:p>
      <w:pPr>
        <w:pStyle w:val="BodyText"/>
      </w:pPr>
      <w:r>
        <w:t xml:space="preserve">Ân Tố Tố nhìn Liễu Thanh Nghi cười nói: “Tỷ quên rồi hả, cái giường lớn lúc nãy ở yến hội không phải tỷ đã nhắc nhở lão công sao? Hắc hắc chúng ta vào đi thôi, một mình cô cô khẳng định không phải là đối thủ của lão công đâu.”</w:t>
      </w:r>
    </w:p>
    <w:p>
      <w:pPr>
        <w:pStyle w:val="BodyText"/>
      </w:pPr>
      <w:r>
        <w:t xml:space="preserve">Liễu Thanh Nghi vẻ mặt ngượng ngùng, có chút thẹn thùng: “Việc này... Tố Tố, nếu vậy muội vào trước đi.” Ân Quý phi dù sao cũng là trưởng bối, Liễu Thanh Nghi có phần e dè.</w:t>
      </w:r>
    </w:p>
    <w:p>
      <w:pPr>
        <w:pStyle w:val="BodyText"/>
      </w:pPr>
      <w:r>
        <w:t xml:space="preserve">Ân Tố Tố cười dễ thương: “Thanh Nghi tỷ, hạnh phúc phải dựa vào chính mình chứ. Nữ nhân bên mình lão công nhiều như vậy, nếu tỷ không chủ động một chút thì sẽ thiệt thòi a.”</w:t>
      </w:r>
    </w:p>
    <w:p>
      <w:pPr>
        <w:pStyle w:val="BodyText"/>
      </w:pPr>
      <w:r>
        <w:t xml:space="preserve">“Dù sao ta cũng nên vì hạnh phúc của mình mà phấn đấu, tỷ xem này...” Nói xong, Ân Tố Tố vẻ mặt hiên ngang lẫm liệt, bước dài về phía trước. Mở cửa phòng ra nàng còn đồng thời nhìn Liễu Thanh Nghi làm điệu bộ mời mọc.</w:t>
      </w:r>
    </w:p>
    <w:p>
      <w:pPr>
        <w:pStyle w:val="BodyText"/>
      </w:pPr>
      <w:r>
        <w:t xml:space="preserve">Liễu Thanh Nghi cười khổ, cuối cùng cũng không dám đi theo vào. Chần chừ hết lần này đến lần khác, nàng định bụng trước tiên trở về phòng rồi chốc nữa quay trở lại sau.</w:t>
      </w:r>
    </w:p>
    <w:p>
      <w:pPr>
        <w:pStyle w:val="BodyText"/>
      </w:pPr>
      <w:r>
        <w:t xml:space="preserve">Mới vừa quay người lại, đã thấy Vương Đông Đông cũng rón ra rón rén đi tới thì thào: “Thanh Nghi tỷ, chớ đi a. Làm sao muội vừa tới là tỷ vừa đi, không phải tỉ định trốn muội sao?”</w:t>
      </w:r>
    </w:p>
    <w:p>
      <w:pPr>
        <w:pStyle w:val="BodyText"/>
      </w:pPr>
      <w:r>
        <w:t xml:space="preserve">Liễu Thanh Nghi vội vàng nói: “Muội muội lại quá nhạy cảm rồi. Đúng rồi, Tố Tố đã vào, bên trong còn có một cái giường rất lớn, không bằng muội cũng vào đi thôi?”</w:t>
      </w:r>
    </w:p>
    <w:p>
      <w:pPr>
        <w:pStyle w:val="BodyText"/>
      </w:pPr>
      <w:r>
        <w:t xml:space="preserve">Vương Đông Đông suy nghĩ một chút rồi nói: “Chúng ta cùng nhau vào được không?” Nếu đổi là người khác Vương Đông Đông tự nhiên không có gì phải cố kỵ. Nhưng bên trong là Ân Quý phi a, nàng thật sự là ngượng ngùng.</w:t>
      </w:r>
    </w:p>
    <w:p>
      <w:pPr>
        <w:pStyle w:val="BodyText"/>
      </w:pPr>
      <w:r>
        <w:t xml:space="preserve">Liễu Thanh Nghi lúc này đây đã là người thứ hai bị rủ vào. Hết lần này đến lần khác chần chừ, vẫn là chưa sẵn sàng làm theo.</w:t>
      </w:r>
    </w:p>
    <w:p>
      <w:pPr>
        <w:pStyle w:val="BodyText"/>
      </w:pPr>
      <w:r>
        <w:t xml:space="preserve">Vương Đông Đông khẽ cười một tiếng rồi nói: “Thanh Nghị tỷ, tỷ là nữ nhân đã theo lão công đầu tiên. Phong cách này thật sự không giống tỷ a. Đi thôi, chúng ta cùng vào nào.”</w:t>
      </w:r>
    </w:p>
    <w:p>
      <w:pPr>
        <w:pStyle w:val="BodyText"/>
      </w:pPr>
      <w:r>
        <w:t xml:space="preserve">Liễu Thanh Nghi há hốc miệng đang định nói gì, cũng không ngờ Vương Đông Đông đã không muốn chờ nữa, quay người dứt khoát đi về hướng cửa phòng.</w:t>
      </w:r>
    </w:p>
    <w:p>
      <w:pPr>
        <w:pStyle w:val="BodyText"/>
      </w:pPr>
      <w:r>
        <w:t xml:space="preserve">Liễu Thanh Nghi nhìn Vương Đông Đông tiến vào nhà, trong lòng có chút hối hận. Sớm biết vậy nên cùng với nàng đi vào, nếu một mình đi vào thì thật là xấu hổ a. Nghĩ đến đây, nàng thở dài thầm trách mình quá do dự.</w:t>
      </w:r>
    </w:p>
    <w:p>
      <w:pPr>
        <w:pStyle w:val="BodyText"/>
      </w:pPr>
      <w:r>
        <w:t xml:space="preserve">“Thanh Nghi tỷ, người đang thở dài gì vậy?” Liễu Thanh Nghi vội vàng quay người, đã thấy Bạch Vũ đã đứng sau mình không biết từ khi nào.</w:t>
      </w:r>
    </w:p>
    <w:p>
      <w:pPr>
        <w:pStyle w:val="BodyText"/>
      </w:pPr>
      <w:r>
        <w:t xml:space="preserve">Liễu Thanh Nghi thầm nghĩ, cuối cùng lại có thêm bạn nữa để cùng nhau đi vào, nếu không thì thực sự hối hận đến chết. Nghĩ đến đây, nàng vội vàng nói: “Bạch Vũ muội muội, Tố Tố và Đông Đông đều đã vào rồi...”</w:t>
      </w:r>
    </w:p>
    <w:p>
      <w:pPr>
        <w:pStyle w:val="BodyText"/>
      </w:pPr>
      <w:r>
        <w:t xml:space="preserve">Thấy Bạch Vũ không hiểu được, Liễu Thanh Nghi vội vàng đưa tay vung lên mô tả: “Một cái giường thật lớn.”</w:t>
      </w:r>
    </w:p>
    <w:p>
      <w:pPr>
        <w:pStyle w:val="Compact"/>
      </w:pPr>
      <w:r>
        <w:br w:type="textWrapping"/>
      </w:r>
      <w:r>
        <w:br w:type="textWrapping"/>
      </w:r>
    </w:p>
    <w:p>
      <w:pPr>
        <w:pStyle w:val="Heading2"/>
      </w:pPr>
      <w:bookmarkStart w:id="841" w:name="chương-69-chiết-đằng-phôi-liễu"/>
      <w:bookmarkEnd w:id="841"/>
      <w:r>
        <w:t xml:space="preserve">819. Chương 69: Chiết Đằng Phôi Liễu</w:t>
      </w:r>
    </w:p>
    <w:p>
      <w:pPr>
        <w:pStyle w:val="Compact"/>
      </w:pPr>
      <w:r>
        <w:br w:type="textWrapping"/>
      </w:r>
      <w:r>
        <w:br w:type="textWrapping"/>
      </w:r>
      <w:r>
        <w:t xml:space="preserve">“Chúng ta cùng nhau vào được không?” Liễu Thanh Nghi ra sức mời mọc. Bạch Vũ nghe vậy, cũng lắc đầu nói: “Kỳ thực ta tới đây là để ngắm trăng. Thanh Nghi tỷ tỷ, tỷ xem ánh trăng đêm nay quả thật đẹp.”</w:t>
      </w:r>
    </w:p>
    <w:p>
      <w:pPr>
        <w:pStyle w:val="BodyText"/>
      </w:pPr>
      <w:r>
        <w:t xml:space="preserve">“À, mà nếu tỷ muốn vào thì vào đi thôi.” Bạch Vũ quả thật muốn núp sau lưng Liễu Thanh Nghi bước vào bên trong.</w:t>
      </w:r>
    </w:p>
    <w:p>
      <w:pPr>
        <w:pStyle w:val="BodyText"/>
      </w:pPr>
      <w:r>
        <w:t xml:space="preserve">“Muội tới ngắm trăng à?” Liễu Thanh Nghi vẻ mặt không tin tưởng hỏi. Nếu muội tới ngắm trăng thì ta đến thưởng hoa. Chuyện này quả thật ma quỷ cũng không thể nào tin được.</w:t>
      </w:r>
    </w:p>
    <w:p>
      <w:pPr>
        <w:pStyle w:val="BodyText"/>
      </w:pPr>
      <w:r>
        <w:t xml:space="preserve">“Muội muội, hạnh phúc của mình phải do chính bản thân mình tranh thủ. Nếu lưỡng lự như vậy, đêm nay chắc sẽ không có thu hoạch gì cả. Muội cứ chậm rãi ngắm trăng ta đi vào đây.” Liễu Thanh Nghi chính mắt thấy hai nàng đi vào trong phòng, tiếng động trong phòng phát ra ngày càng lớn, trong lòng ngứa ngáy không chịu được, do dự mãi rồi cũng quyết định đi vào.</w:t>
      </w:r>
    </w:p>
    <w:p>
      <w:pPr>
        <w:pStyle w:val="BodyText"/>
      </w:pPr>
      <w:r>
        <w:t xml:space="preserve">Nhìn Liễu Thanh Nghi hướng của phòng đi tới, Bạch Vũ sau lưng rút cuộc cũng thấp giọng nói: “Thanh Nghi tỷ, chờ muội với!!” Nói xong liền đuổi theo.</w:t>
      </w:r>
    </w:p>
    <w:p>
      <w:pPr>
        <w:pStyle w:val="BodyText"/>
      </w:pPr>
      <w:r>
        <w:t xml:space="preserve">“Ầm!!” Bạch Vũ do có chút nôn nóng, không dừng kịp nên đầu liền va vào cánh cửa, trực tiếp đem cửa phòng mở ra. Ngay lập tức khiến Lưu Phong đang “hắc hưu hắc hưu” (làm chuyện hự hự trên giường, bé này ác độc quá) hoảng sợ, thiếu chút nữa bị dọa thành bệnh liệt dương.</w:t>
      </w:r>
    </w:p>
    <w:p>
      <w:pPr>
        <w:pStyle w:val="BodyText"/>
      </w:pPr>
      <w:r>
        <w:t xml:space="preserve">Đang hoan hảo cùng Lưu Phong là Ân Quý phi cũng kinh hộ một tiếng, đầu dúi vào trong chăn. Phía trước, Ân Tố Tố cùng Vương Đông Đông lúc này có chút thẹn thùng, nhưng bởi vì hai người cũng đang cao hứng, nên cũng không để ý. Chuyện xảy ra quá bất ngờ, Lưu Phong đang “tới lui” trên giường bổng nghe phịch một tiếng, trong lòng hoảng sợ liền nhảy ra ngoài, nhất thời dục vọng tiêu tán đi hơn phân nữa. Quả thật không thể trốn mà.</w:t>
      </w:r>
    </w:p>
    <w:p>
      <w:pPr>
        <w:pStyle w:val="BodyText"/>
      </w:pPr>
      <w:r>
        <w:t xml:space="preserve">Lưu Phong nhín lướt qua Bạch Vũ cùng Thanh Nghi rồi nói: “Bạch Vũ nha đầu, ta đoán là nhất định nàng đang giờ trò quỷ.” Tuy rằng Lưu Phong sớm biết các nàng đang đứng ngoài cửa, nhưng hắn quả thật không nghĩ rằng Bạch Vũ dùng phương thức như vậy mà tiến vào. Cũng may hắn không giống phàm nhân, nếu đổi lại là nam nhân bình thường chắc sẽ phải liệt dương sớm.</w:t>
      </w:r>
    </w:p>
    <w:p>
      <w:pPr>
        <w:pStyle w:val="BodyText"/>
      </w:pPr>
      <w:r>
        <w:t xml:space="preserve">Bạch Vũ không nói gì, nàng dùng hành động để trả lời Lưu Phong. Không biết là bị kích thích như thế nào, Bạch Vũ liền chủ động đóng cửa và bắt đầu cởi áo, rồi đến thắt lưng.</w:t>
      </w:r>
    </w:p>
    <w:p>
      <w:pPr>
        <w:pStyle w:val="BodyText"/>
      </w:pPr>
      <w:r>
        <w:t xml:space="preserve">“Tiểu nha đầu cũng học xấu?” Lưu Phong nhìn lại các nữ nhân trong phòng, cảm thấy không phải là các nàng làm hỏng Bạch Vũ. Hơn phân nữa là Bạch Vũ tự học thành tài.</w:t>
      </w:r>
    </w:p>
    <w:p>
      <w:pPr>
        <w:pStyle w:val="BodyText"/>
      </w:pPr>
      <w:r>
        <w:t xml:space="preserve">Phía sau, Vương Đông Đông cùng Ân Tố Tố cũng đã bắt đầu khỏa thân, khiêu khích Lưu Phong. Vương Đông Đông nhỏ giọng thì thầm: “Nói như thế nào thì ta cũng là người đến trước.”</w:t>
      </w:r>
    </w:p>
    <w:p>
      <w:pPr>
        <w:pStyle w:val="BodyText"/>
      </w:pPr>
      <w:r>
        <w:t xml:space="preserve">Liễu Thanh Nghi phía sau cũng bất chấp mặt mũi, dù sao cũng là những tỷ muội trong nhà của lão công, không nói hai lời, liền trèo liên giường và bắt đầu tháo bỏ y phục.</w:t>
      </w:r>
    </w:p>
    <w:p>
      <w:pPr>
        <w:pStyle w:val="BodyText"/>
      </w:pPr>
      <w:r>
        <w:t xml:space="preserve">Lưu Phong hơi kinh hãi, nữ nhân trước mặt của mình trước đây e thẹn, ngoan ngoãn sao bỗng dưng hôm nay trở nên vội vàng, chủ động.</w:t>
      </w:r>
    </w:p>
    <w:p>
      <w:pPr>
        <w:pStyle w:val="BodyText"/>
      </w:pPr>
      <w:r>
        <w:t xml:space="preserve">“Các nàng, các nàng chẳng lẽ muốn nhất thời vùng lên à?” Tuy rằng Lưu Phong cũng đã từng mơ nghĩ về việc quần chiến, nhưng là đêm nay số nữ nhân dường như vượt quá mức suy nghĩ nên âm thanh hắn có chút run rẩy, ngày cả đôi chân cũng bắt đầu run. Không biết hắn kích động hay e ngại nữa.</w:t>
      </w:r>
    </w:p>
    <w:p>
      <w:pPr>
        <w:pStyle w:val="BodyText"/>
      </w:pPr>
      <w:r>
        <w:t xml:space="preserve">“Lão công, người đừng giả bộ nữa. Dường như ngươi đang thổi phồng chúng ta thì phải. Chàng có tiểu đệ đệ đệ nhất hùng phong, hiện tại mười nữ nhân e rằng cũng không đủ cho chàng a...” Ân Tố Tố nở một nụ cười, vội vàng cắn vào miệng Lưu Phong.</w:t>
      </w:r>
    </w:p>
    <w:p>
      <w:pPr>
        <w:pStyle w:val="BodyText"/>
      </w:pPr>
      <w:r>
        <w:t xml:space="preserve">Mà bên kia, Vương Đông Đông hai tay nhỏ bé cũng không cam lòng yếu thế, chộp tới tiểu đệ đệ của Lưu Phong. Lưu Phong cảm giác bốn phìa lỏa thể, tùy tiện hoạt động, nhất thời đôi bồng đảo của Ân Quý Phi đã bị hắn chộp vào tay.</w:t>
      </w:r>
    </w:p>
    <w:p>
      <w:pPr>
        <w:pStyle w:val="BodyText"/>
      </w:pPr>
      <w:r>
        <w:t xml:space="preserve">Ân Quý Phi dường như cũng là lần đầu tiên làm chuyện này trước mặt nhiều người, tấm chăn đã kéo ra khòi đầu khiến khuôn mặt của nàng đỏ ửng lên</w:t>
      </w:r>
    </w:p>
    <w:p>
      <w:pPr>
        <w:pStyle w:val="BodyText"/>
      </w:pPr>
      <w:r>
        <w:t xml:space="preserve">“Lão công, ta muốn!” Khiêu khích một hồi, Ân Tố Tố đã không thể chịu đựng nổi, liền tức thời cưỡi lên thân thể Lưu Phong, cặp tuyết đồn bắt đầu nhấp nhô hoan hảo.</w:t>
      </w:r>
    </w:p>
    <w:p>
      <w:pPr>
        <w:pStyle w:val="BodyText"/>
      </w:pPr>
      <w:r>
        <w:t xml:space="preserve">Ngay lập tức, trong phòng liền vang lên những âm thanh rên rỉ, thở gấp. Toàn bộ căn phong tràn ngập dâm vị, mùi thân thể nam nữ hỗn độn hòa quyện cùng mùi của ham muốn, dục vọng.</w:t>
      </w:r>
    </w:p>
    <w:p>
      <w:pPr>
        <w:pStyle w:val="BodyText"/>
      </w:pPr>
      <w:r>
        <w:t xml:space="preserve">Đừng nhìn thấy Lưu Phong vẻ mặt có phần e ngại, thực chất hắn trong lòng rất vui mừng. Hôm nay, hắn nhất long đại chiến ngũ phượng một cách thành thạo và điêu luyện.</w:t>
      </w:r>
    </w:p>
    <w:p>
      <w:pPr>
        <w:pStyle w:val="BodyText"/>
      </w:pPr>
      <w:r>
        <w:t xml:space="preserve">Lần đầu cùng Lưu Phong hoan hảo, Ân Quý Phi cùng Ân Tố Tố vẻ mặt trần đầy thỏa mãn và hạnh phúc, hai mắt nhắm lại, nằm cạnh Lưu Phong khẽ rên rỉ. Ba người còn lại, ai cũng không nghĩ rằng với cơ thể mỏng manh yếu ớt như vậy mà Bạch Vũ lại lợi hại nhất, cùng Lưu Phong đại chiến không dưới hai lần.</w:t>
      </w:r>
    </w:p>
    <w:p>
      <w:pPr>
        <w:pStyle w:val="BodyText"/>
      </w:pPr>
      <w:r>
        <w:t xml:space="preserve">...</w:t>
      </w:r>
    </w:p>
    <w:p>
      <w:pPr>
        <w:pStyle w:val="BodyText"/>
      </w:pPr>
      <w:r>
        <w:t xml:space="preserve">Trải qua một phen vật lộn, Lưu Phong cùng chúng nữ đều thỏa mãn, nằm trên giường vỗ về, hưởng thụ sự ôn nhu sau khi kích tình. Lưu Phong lúc này quả thật có chút mệt mỏi.</w:t>
      </w:r>
    </w:p>
    <w:p>
      <w:pPr>
        <w:pStyle w:val="BodyText"/>
      </w:pPr>
      <w:r>
        <w:t xml:space="preserve">“Rầm!” Đột nhiên cửa phòng lại bị người ta phá vỡ, Lưu Phong cùng chúng nữ vội vàng ngẩng đầu nhìn, vẻ mặt có phần kinh ngạc nhìn người mới tới. Người mới đến e ngại nhìn mọi người, sau đó liền đóng cửa phòng, nàng nhẹ nhàng đến trước giường, vừa ngượng ngùng vừa thoát y: “Các người làm chuyện tốt cũng không nói cho ta biết.”</w:t>
      </w:r>
    </w:p>
    <w:p>
      <w:pPr>
        <w:pStyle w:val="BodyText"/>
      </w:pPr>
      <w:r>
        <w:t xml:space="preserve">Lưu Phong nhìn thấy khuôn mặt hờn dỗi của Tố Nương, âm thầm kêu khổ. Mới vừa rồi bị chúng nữ khuấy động một vòng đã sớm mệt nhoài, giờ lại gặp Tố Nương, không biết xoay sở thế nào nữa.</w:t>
      </w:r>
    </w:p>
    <w:p>
      <w:pPr>
        <w:pStyle w:val="BodyText"/>
      </w:pPr>
      <w:r>
        <w:t xml:space="preserve">“Công tử gia, người ta cũng muốn...” Tố Nương biểu hiện nhất thời tỏ ra mạnh mẽ, không đợi phản ứng của Lưu Phong, liền chủ động ngồi lên người hắn.</w:t>
      </w:r>
    </w:p>
    <w:p>
      <w:pPr>
        <w:pStyle w:val="BodyText"/>
      </w:pPr>
      <w:r>
        <w:t xml:space="preserve">Lưu Phong không đành nào để nàng chịu thiệt, đành phải chủ động chấn chỉnh hùng phong, hảo hảo Tố Nương liên tục nhiều lần. Tuy nhiên, nhận thấy sắc trời đã muốn sáng, cơ thể hắn liền bắt đầu run lên và phóng xuất. Cẩn thận suy nghĩ, cũng may mà Lăng Ba và Thanh Liên không có ở đây, nếu không chắc đời hắn sẽ kết thúc. (DG: ước j mình được một nửa của anh í)</w:t>
      </w:r>
    </w:p>
    <w:p>
      <w:pPr>
        <w:pStyle w:val="BodyText"/>
      </w:pPr>
      <w:r>
        <w:t xml:space="preserve">...</w:t>
      </w:r>
    </w:p>
    <w:p>
      <w:pPr>
        <w:pStyle w:val="BodyText"/>
      </w:pPr>
      <w:r>
        <w:t xml:space="preserve">Sau một đêm miệt mài, Lưu Phong ngủ cùng chúng nữ trên chiếc giường lớn đến tận giữa trưa mới chịu rời giường. Lưu Phong được chúng nữ hầu hạ mặc quần áo xong liền ngồi điều tức một hồi, thần khí chậm rãi khôi phục lại.</w:t>
      </w:r>
    </w:p>
    <w:p>
      <w:pPr>
        <w:pStyle w:val="BodyText"/>
      </w:pPr>
      <w:r>
        <w:t xml:space="preserve">Dựa theo kế hoạch, hôm nay hắn sẽ cùng Đan Hùng đi xử trí đội Hữu Long Vệ quân đã cướp đoạt Cam Châu.</w:t>
      </w:r>
    </w:p>
    <w:p>
      <w:pPr>
        <w:pStyle w:val="BodyText"/>
      </w:pPr>
      <w:r>
        <w:t xml:space="preserve">“Tỷ phu rời giường đi!”“Ba ba, rời giường đi!” Ngay khi Lưu Phong đang muốn mở cửa thì âm thanh của Khuynh Thành cùng Tiểu Linh Nhi đã vang lên.</w:t>
      </w:r>
    </w:p>
    <w:p>
      <w:pPr>
        <w:pStyle w:val="BodyText"/>
      </w:pPr>
      <w:r>
        <w:t xml:space="preserve">Trong phòng, chúng nữ nhân mỗi người đều xấu hổ, ngượng ngùng, hướng Lưu Phong vội vã nói: “Chàng đi ra ngoài đi, đừng để các nàng tiến vào”. Chúng nữ đều lo lắng, sợ hai tiểu nha đầu kia gây khó dễ. Lưu Phong hiểu rõ tâm tư các nàng, cười khan vài tiếng rồi tự mình mở của đi ra ngoài.</w:t>
      </w:r>
    </w:p>
    <w:p>
      <w:pPr>
        <w:pStyle w:val="BodyText"/>
      </w:pPr>
      <w:r>
        <w:t xml:space="preserve">“Tỷ phu, tránh ra cho ta vào xem, không biết trong phòng có mấy người?” Khuynh Thành cười đùa, bộ dạng như muốn đẩy cách cửa bước vào.</w:t>
      </w:r>
    </w:p>
    <w:p>
      <w:pPr>
        <w:pStyle w:val="BodyText"/>
      </w:pPr>
      <w:r>
        <w:t xml:space="preserve">“Ba ba, Khuynh Thành tỷ nói, các người đang nhất long chiến đa phượng.” Tiểu Linh nhi ngẩng đầu hỏi: “Như vậy có nghĩa là sao ạ?”</w:t>
      </w:r>
    </w:p>
    <w:p>
      <w:pPr>
        <w:pStyle w:val="BodyText"/>
      </w:pPr>
      <w:r>
        <w:t xml:space="preserve">“Không có gì đâu con!” Nghe được Tiểu Linh Nhi hỏi, Lưu Phong nhất thời kinh ngạc. Khuynh Thành nha đầu này lại có thể nào giáo dục Tiểu Linh Nhi thành hư hỏng thế này.</w:t>
      </w:r>
    </w:p>
    <w:p>
      <w:pPr>
        <w:pStyle w:val="BodyText"/>
      </w:pPr>
      <w:r>
        <w:t xml:space="preserve">“Khuynh Thành, từ nay về sau, muội còn nhốn nháo như vậy, xem ta làm thế nào để thu thập muội. Đi thôi” Lưu Phong sắc mặt có chút sa sầm, liền đầy Khuynh Thành ra. Khuynh Thành dường như có chút đuối lý, thấy Lưu Phong thực sự túc giận liền không dám đi vào nữa.</w:t>
      </w:r>
    </w:p>
    <w:p>
      <w:pPr>
        <w:pStyle w:val="BodyText"/>
      </w:pPr>
      <w:r>
        <w:t xml:space="preserve">“Khuynh Thành tỷ tỷ, tỉ còn không nói cho ta biết. Cái gì là một rồng nhiều phượng.” Tiểu Linh Nhi hỏi với vẻ mặt hoang mang. Khuynh Thành nhìn Lưu Phong rồi vội vàng nói: “Chính là một hàng dài những phượng hoàng ấy mà.”</w:t>
      </w:r>
    </w:p>
    <w:p>
      <w:pPr>
        <w:pStyle w:val="BodyText"/>
      </w:pPr>
      <w:r>
        <w:t xml:space="preserve">“A, cái đó thì ta biết.” Tiểu Linh Nhi dường như không thỏa mãn lắm với lời giải đáp của Khuynh Thành</w:t>
      </w:r>
    </w:p>
    <w:p>
      <w:pPr>
        <w:pStyle w:val="BodyText"/>
      </w:pPr>
      <w:r>
        <w:t xml:space="preserve">“Khuynh Thành, mang Linh Nhi đi chơi đi, đừng phá rối nữa. Hôm nay ta có chính sự để làm.” Lưu Phong nhíu mày trách mắng.</w:t>
      </w:r>
    </w:p>
    <w:p>
      <w:pPr>
        <w:pStyle w:val="BodyText"/>
      </w:pPr>
      <w:r>
        <w:t xml:space="preserve">“Tỷ phu, người mang chúng ta cùng đi. Ta biết ngươi hôm nay muốn đi điều tra Hữu Long Vệ quân. Ta cùng Linh Nhi cũng muốn xem náo nhiệt.” Khuynh Thành dường như đã sớm nghe phong phanh được hành trình của Lưu Phong.</w:t>
      </w:r>
    </w:p>
    <w:p>
      <w:pPr>
        <w:pStyle w:val="BodyText"/>
      </w:pPr>
      <w:r>
        <w:t xml:space="preserve">Lưu Phong hừ một tiếng: “Muội như thế nào lại biết chính xác?” Tám phần là Đan Hùng nói, việc này ngoài ngươi ra còn ai biết nữa đâu?</w:t>
      </w:r>
    </w:p>
    <w:p>
      <w:pPr>
        <w:pStyle w:val="BodyText"/>
      </w:pPr>
      <w:r>
        <w:t xml:space="preserve">Vừa vặn Đan Hùng cũng vừa tới. Hắn nhìn Lưu Phong đang liếc mắt nhìn mình, ngượng ngùng nói: “Lão Đại à, không phải là thuộc hạ không muốn giữ bí mật, mà là tiểu di tử của ngài quá giảo hoạt.”</w:t>
      </w:r>
    </w:p>
    <w:p>
      <w:pPr>
        <w:pStyle w:val="BodyText"/>
      </w:pPr>
      <w:r>
        <w:t xml:space="preserve">Lưu Phong hung hăng trừng mắt liếc nhìn hắn rồi lạnh lùng nói: “Chúng ta đi!”</w:t>
      </w:r>
    </w:p>
    <w:p>
      <w:pPr>
        <w:pStyle w:val="BodyText"/>
      </w:pPr>
      <w:r>
        <w:t xml:space="preserve">Khuynh Thành thấy Lưu Phong thật sự không mang theo mình đi, lập tức liền nóng nảy, vội vàng hướng Tiểu Linh Nhi nháy mắt. Tiểu Linh Nhi hiểu ý, hướng Lưu Phong hô: “Ba ba, ngươi không mang ta đi chơi, ta phải đi tìm mẹ để chơi.” Nói xong liền muốn bước vào gian phòng có chiếc giường lớn kia.</w:t>
      </w:r>
    </w:p>
    <w:p>
      <w:pPr>
        <w:pStyle w:val="BodyText"/>
      </w:pPr>
      <w:r>
        <w:t xml:space="preserve">Lưu phong vội vàng nói: “Không được đi vào.”</w:t>
      </w:r>
    </w:p>
    <w:p>
      <w:pPr>
        <w:pStyle w:val="BodyText"/>
      </w:pPr>
      <w:r>
        <w:t xml:space="preserve">“Lão Đại, hay là ta mang các nàng cùng đi đi, dù sao chuyện này cũng không có gì nghiêm trọng cả.” Đan Hùng không biết đã được lợi lộc gì từ Khuynh Thành, không ngờ lại mở lời nói giúp nàng.</w:t>
      </w:r>
    </w:p>
    <w:p>
      <w:pPr>
        <w:pStyle w:val="BodyText"/>
      </w:pPr>
      <w:r>
        <w:t xml:space="preserve">Lưu Phong thoáng do dự một chút rồi gật đầu nói: “Đi thôi!” Đan Hùng nói cũng rất đúng, thực tế cũng không phải là chuyện gì to tát cho lắm, mang theo nữ nhân đi chơi đùa thì cũng không có gì đáng ngại. Long Vệ quân trong mắt Thần Thánh Quân Đoàn chỉ là cái rắm thối mà thôi.</w:t>
      </w:r>
    </w:p>
    <w:p>
      <w:pPr>
        <w:pStyle w:val="BodyText"/>
      </w:pPr>
      <w:r>
        <w:t xml:space="preserve">...</w:t>
      </w:r>
    </w:p>
    <w:p>
      <w:pPr>
        <w:pStyle w:val="BodyText"/>
      </w:pPr>
      <w:r>
        <w:t xml:space="preserve">Tư Mã Hạo Kiệt dường như sớm biết được việc Lưu Phong đến liền hạ lệnh cho các tướng lãnh hội họp. Các tướng lãnh người mang kim khôi, mặc ngân giáp, uy phong lẫm lẫm nhằm làm giảm nhuệ khí của Lưu Phong.</w:t>
      </w:r>
    </w:p>
    <w:p>
      <w:pPr>
        <w:pStyle w:val="BodyText"/>
      </w:pPr>
      <w:r>
        <w:t xml:space="preserve">Lưu Phong cũng không nghĩ rằng Tư Mã Hạo Kiệt lại đem tướng lãnh tụ hội để đối mặt với hắn. Thực tế, hắn chỉ mang theo mỗi Đan Hùng, Khuynh Thành, Tiểu Linh Nhi tổng cộng chỉ có bốn người mà thôi. Trong tình thế này, Lưu Phong quả là tài cao mật lớn chính. Hắn một chút cũng không quản đến đâu là đầm rồng hang hổ.</w:t>
      </w:r>
    </w:p>
    <w:p>
      <w:pPr>
        <w:pStyle w:val="BodyText"/>
      </w:pPr>
      <w:r>
        <w:t xml:space="preserve">Nhìn thấy Lưu Phong, Tư Mã Hạo Kiệt trên mặt quan trường lộ ra nụ cười khách sáo, đi đến bàn mời khách: “Hầu tước đại nhân đến, bổn soái công vụ bận rộn, không thể nghênh đón từ xa, thật là thất lễ quá.”</w:t>
      </w:r>
    </w:p>
    <w:p>
      <w:pPr>
        <w:pStyle w:val="BodyText"/>
      </w:pPr>
      <w:r>
        <w:t xml:space="preserve">“Đúng vậy, đúng vậy, nhà ngươi quả thật không có chút một lễ vật gì cả, ở địa bàn của tỷ phu ta mà còn kiêu ngạo láo xược, thật không biết đâu là trời cao đất rộng à.” Không đợi Lưu Phong nói, Khuynh Thành đã bắt đầu khiển trách Tư Mã Hạo Kiệt.</w:t>
      </w:r>
    </w:p>
    <w:p>
      <w:pPr>
        <w:pStyle w:val="BodyText"/>
      </w:pPr>
      <w:r>
        <w:t xml:space="preserve">Tiểu Linh Nhi ở một bên cũng phụ họa thêm: “Ngươi cũng chẳng phải là thứ gì tốt.”</w:t>
      </w:r>
    </w:p>
    <w:p>
      <w:pPr>
        <w:pStyle w:val="BodyText"/>
      </w:pPr>
      <w:r>
        <w:t xml:space="preserve">Sắc mặt Tư Mã Hạo Kiệt bỗng trầm xuống, hướng bên ngoài quát lớn: “Ta không phải lệnh cho các ngươi nghênh đón Hầu gia sao? Các ngươi xử sự như vậy à?”Bên ngoài lập tức có một số quan quân tướng sĩ bước ra nhận tội.</w:t>
      </w:r>
    </w:p>
    <w:p>
      <w:pPr>
        <w:pStyle w:val="BodyText"/>
      </w:pPr>
      <w:r>
        <w:t xml:space="preserve">Lưu Phong lạnh nhạt cười nói: “Không trách bọn họ, cũng là ta không thông báo cho bọn họ trước.”Nói đến đây, Lưu Phong bỗng trầm giọng: “Tư Mã đại nguyên soái à, lần này bản Hầu đến đây là để cảm ơn ngươi việc lần trước nhà ngươi giúp ta cai quản Cam Châu.</w:t>
      </w:r>
    </w:p>
    <w:p>
      <w:pPr>
        <w:pStyle w:val="BodyText"/>
      </w:pPr>
      <w:r>
        <w:t xml:space="preserve">Thực thực giả giả, Tư Mã Hạo Kiệt đã sớm biết ý đồ của Lưu Phong đến đây. Tuy nhiên hắn cũng không có gì sợ. Thái độ của Bệ hạ đối với hắn hiện giờ có chút biến hóa, hắn dù gì cũng đường đường chính chính là Thống soái Hữu Long Vệ quân, hà cớ gì mà phải e ngại hắn chứ.</w:t>
      </w:r>
    </w:p>
    <w:p>
      <w:pPr>
        <w:pStyle w:val="BodyText"/>
      </w:pPr>
      <w:r>
        <w:t xml:space="preserve">Nghĩ đến đây, Tư Mã Hạo Kiệt liền khách khí nói: “Hầu gia thật khách sáo, ở cái đất Phong Thành, tuy rằng là đất phong nhưng dù gì cũng thuộc đế quốc, bổn soái thân là đế quốc tướng quân, đương nhiên có nghĩa vụ xuất binh tiêu diệt tặc tử.” Hắn thầm nghĩ: “Tiểu tử ngươi đắc ý cái gì, bệ hạ đã muốn tìm thời cơ để cướp lấy, nhà ngươi nên quên đi.”</w:t>
      </w:r>
    </w:p>
    <w:p>
      <w:pPr>
        <w:pStyle w:val="BodyText"/>
      </w:pPr>
      <w:r>
        <w:t xml:space="preserve">Lưu Phong thản nhiên cười một tiếng: “Nói rất đúng, tuy nhiên ta cũng muốn cảm tạ Nguyên soái.” Nhưng trong lằm thầm mắng “Con mẹ nó”</w:t>
      </w:r>
    </w:p>
    <w:p>
      <w:pPr>
        <w:pStyle w:val="BodyText"/>
      </w:pPr>
      <w:r>
        <w:t xml:space="preserve">“Hầu gia, người thật khách khí quá.”Hai người nhìn nhau cười, cả hai đều lòng dạ khó lường nhưng bên ngoài vẫn biểu lộ nét tươi cười.</w:t>
      </w:r>
    </w:p>
    <w:p>
      <w:pPr>
        <w:pStyle w:val="BodyText"/>
      </w:pPr>
      <w:r>
        <w:t xml:space="preserve">Khuynh Thành thầm nghĩ: “Quả thật là hai tên nam nhân dối trá.”</w:t>
      </w:r>
    </w:p>
    <w:p>
      <w:pPr>
        <w:pStyle w:val="BodyText"/>
      </w:pPr>
      <w:r>
        <w:t xml:space="preserve">Một lát sau, Tư mã Hạo Kiệt gọi người mang trà lên, mời Lưu Phong ngồi xuống nói chuyện, hắn cười nói: “Hầu gia, ta biết người gần đây thời gian có chút eo hẹp, vài ngày nữa người phải đến kinh đô à?”</w:t>
      </w:r>
    </w:p>
    <w:p>
      <w:pPr>
        <w:pStyle w:val="BodyText"/>
      </w:pPr>
      <w:r>
        <w:t xml:space="preserve">Lưu Phong cười cười nói: “Những chuyện cần xử lý thì cũng đã xử lý xong rồi, phải trở về kinh đô thôi. Kinh đô thế cục gần đây bất ổn, bản thân Hầu gia ta là người mà bệ hạ nể trọng nhất, dĩ nhiên ta phải trở về kinh đô sớm để giúp đỡ bệ hạ phân giải thế cục.”</w:t>
      </w:r>
    </w:p>
    <w:p>
      <w:pPr>
        <w:pStyle w:val="BodyText"/>
      </w:pPr>
      <w:r>
        <w:t xml:space="preserve">“Đúng rồi, Tư Mã nguyên soái, theo như lời ngươi nói, sau khi tiêu diệt đám tặc đảm, toàn bộ thành trấn Cam Châu tiền tài, lương thực đều không thấy, chuyện này rút cuộc là như thế nào? Không biết thân phận của đạo tặc như thế nào mà lại hung hãn đến thế. Nay ta đến, trước vì cảm tạ ơn cứu viện của nhà ngươi, sau là cũng muốn hỏi thăm về đám đạo tặc này, không biết lai lịch bọn chúng ra sao để sau này đem một mẻ lưới bắt sạch bọn chúng. Nguyên soái chắc người không biết, bản Hầu đối với dân chúng luôn luôn ưu ái, đối với những kẻ ức hiếp, gây tai họa cho dân chúng như lũ đạo tặc kia, ta tuyệt đối không nương tay”</w:t>
      </w:r>
    </w:p>
    <w:p>
      <w:pPr>
        <w:pStyle w:val="Compact"/>
      </w:pPr>
      <w:r>
        <w:br w:type="textWrapping"/>
      </w:r>
      <w:r>
        <w:br w:type="textWrapping"/>
      </w:r>
    </w:p>
    <w:p>
      <w:pPr>
        <w:pStyle w:val="Heading2"/>
      </w:pPr>
      <w:bookmarkStart w:id="842" w:name="chương-70-bản-tính-ma-nữ"/>
      <w:bookmarkEnd w:id="842"/>
      <w:r>
        <w:t xml:space="preserve">820. Chương 70: Bản Tính Ma Nữ</w:t>
      </w:r>
    </w:p>
    <w:p>
      <w:pPr>
        <w:pStyle w:val="Compact"/>
      </w:pPr>
      <w:r>
        <w:br w:type="textWrapping"/>
      </w:r>
      <w:r>
        <w:br w:type="textWrapping"/>
      </w:r>
      <w:r>
        <w:t xml:space="preserve">Cho cái đầu mẹ ngươi á. Đừng nghĩ lão tử không biết Cam Châu bị cướp. Ngươi muốn ăn ư, hôm nay lão tử bắt ngươi phải nhả ra. Giở trò với ta à, cẩn thận ta xin cái mạng ngươi đấy.</w:t>
      </w:r>
    </w:p>
    <w:p>
      <w:pPr>
        <w:pStyle w:val="BodyText"/>
      </w:pPr>
      <w:r>
        <w:t xml:space="preserve">Lưu Phong mặt không đổi sắc nâng chén trà trước mặt nhấp một ngụm, nước trà vào miệng thật ngọt, hơn nữa còn mang theo mùi hương thơm ngát, hắn cười cười: “Trà ngon, đúng là trà ngon.”</w:t>
      </w:r>
    </w:p>
    <w:p>
      <w:pPr>
        <w:pStyle w:val="BodyText"/>
      </w:pPr>
      <w:r>
        <w:t xml:space="preserve">Bỏ chén trà xuống, Lưu Phong cười nói: “Nguyên soái, ngài có tin tức gì của đám đạo tặc này không?”</w:t>
      </w:r>
    </w:p>
    <w:p>
      <w:pPr>
        <w:pStyle w:val="BodyText"/>
      </w:pPr>
      <w:r>
        <w:t xml:space="preserve">Tư Mã Hạo Kiệt chau mày, nói: “Hầu gia có điều chưa rõ, đám đạo tặc này đến không thấy hình, đi không thấy bóng. Lần trước bản soái dẫn theo đại quân đến tiêu diệt, nhưng cũng đành chịu chậm mất một bước. Mặc dù giết sạch đám binh lính phía sau, nhưng bộ phận chủ lực thì đã chạy thoát hết. Ai... Khiến cho trấn Cam Châu của hầu gia bị cướp sạch, bản soái thật sự thấy áy náy... Có điều xin hầu gia yên tâm, sau này nếu còn có đạo tặc làm loạn ở Phong Thành nữa, bản soái nhất định sẽ dốc toàn lực, giăng một mẻ lưới bắt hết bọn chúng.”</w:t>
      </w:r>
    </w:p>
    <w:p>
      <w:pPr>
        <w:pStyle w:val="BodyText"/>
      </w:pPr>
      <w:r>
        <w:t xml:space="preserve">Mịa nó, lão tử nếu vẫn còn tiếp tục cho Long Vệ quân của ngươi hành động quân sự ở Phong Thành thì ta không mang họ Lưu nữa.</w:t>
      </w:r>
    </w:p>
    <w:p>
      <w:pPr>
        <w:pStyle w:val="BodyText"/>
      </w:pPr>
      <w:r>
        <w:t xml:space="preserve">“Nói nhảm!”</w:t>
      </w:r>
    </w:p>
    <w:p>
      <w:pPr>
        <w:pStyle w:val="BodyText"/>
      </w:pPr>
      <w:r>
        <w:t xml:space="preserve">Khuynh Thành cười lạnh một tiếng, tay chỉ vào mũi Tư Mã Hạo Kiệt mắng: “Tư Mã nguyên soái, ngươi bây giờ nói nghe có vẻ xuôi lắm, nhưng sao ta lại nghe người dân ở đó nói rằng, đám đạo tặc cướp đoạt của cải của họ lần này không giống đám đạo tặc Man quốc lúc trước. Hơn nữa còn có người cả gan suy đoán rằng, đám đạo tặc này chính là do Long Vệ quân dưới trướng của ngươi cải trang thành!”</w:t>
      </w:r>
    </w:p>
    <w:p>
      <w:pPr>
        <w:pStyle w:val="BodyText"/>
      </w:pPr>
      <w:r>
        <w:t xml:space="preserve">Lời này vừa nói ra thì Lưu Phong thầm bật cười. Nha đầu Khuynh Thành này mặc dù hơi nhiễu, có điều đem sự tình này làm rõ ra cũng tốt, để xem Tư Mã Hạo Kiệt kia ăn nói thế nào.</w:t>
      </w:r>
    </w:p>
    <w:p>
      <w:pPr>
        <w:pStyle w:val="BodyText"/>
      </w:pPr>
      <w:r>
        <w:t xml:space="preserve">Tư Mã Hạo Kiệt năm lần bảy lượt bỏ qua cho thói càn quấy của Khuynh Thành, nhưng không tưởng được nàng lại dám chỉ tay vào mũi gã, thật là láo quá, mình đường đường là một bậc nguyên soái, há lại để một tiểu nha đầu chỉ trích lung tung.</w:t>
      </w:r>
    </w:p>
    <w:p>
      <w:pPr>
        <w:pStyle w:val="BodyText"/>
      </w:pPr>
      <w:r>
        <w:t xml:space="preserve">“Người đâu, bắt lại!” Tư Mã Hạo Kiệt tức giận quát.</w:t>
      </w:r>
    </w:p>
    <w:p>
      <w:pPr>
        <w:pStyle w:val="BodyText"/>
      </w:pPr>
      <w:r>
        <w:t xml:space="preserve">“Ai dám!” “Các ngươi dám!” Đan Hùng và Tiểu Linh Nhi ngay lập tức quát lên.</w:t>
      </w:r>
    </w:p>
    <w:p>
      <w:pPr>
        <w:pStyle w:val="BodyText"/>
      </w:pPr>
      <w:r>
        <w:t xml:space="preserve">“Ai dám động vào tỷ tỷ ta, cẩn thận ta đốt mông của hắn...” Tiểu Linh Nhi hầm hừ nhìn vài tên tướng sĩ đang bắt đầu vây xung quanh. Cũng không biết nàng làm thế nào mà mông của bốn tên đột nhiên bốc cháy.</w:t>
      </w:r>
    </w:p>
    <w:p>
      <w:pPr>
        <w:pStyle w:val="BodyText"/>
      </w:pPr>
      <w:r>
        <w:t xml:space="preserve">“Tư Mã, quan uy của ngươi thật lớn nha, nữ nhân của Lão Đại nhà ta mà ngươi cũng có thể động vào, ta nhổ vào!” Đan Hùng cười lạnh một tiếng, trong mắt hiện lên một tia sát ý.</w:t>
      </w:r>
    </w:p>
    <w:p>
      <w:pPr>
        <w:pStyle w:val="BodyText"/>
      </w:pPr>
      <w:r>
        <w:t xml:space="preserve">Nữ nhân? Trời ơi, đã sớm nghe vị hầu gia này phong lưu, nhưng không nghĩ được hắn ngay cả một hài tử mới choai choai thế này cũng không tha, đồ mất nhân tính, cầm thú. (chửi hay, chửi đúng ý ta, cầm thú cũng không bằng: 48:)</w:t>
      </w:r>
    </w:p>
    <w:p>
      <w:pPr>
        <w:pStyle w:val="BodyText"/>
      </w:pPr>
      <w:r>
        <w:t xml:space="preserve">“Đan Hùng, ngươi có thân phận gì mà dám quát tháo với ta thế hả?” Nếu là trước đây, Tư Mã Hạo Kiệt còn hơi cố kỵ vị phó soái Thần Thánh quân đoàn này. Thế nhưng giờ thì khác rồi, có bí lệnh của bệ hạ gã cũng không cần phải vẫy đuôi đi theo người ta nữa, đã đến lúc phải thể hiện ra chút uy phong rồi.</w:t>
      </w:r>
    </w:p>
    <w:p>
      <w:pPr>
        <w:pStyle w:val="BodyText"/>
      </w:pPr>
      <w:r>
        <w:t xml:space="preserve">“Tư Mã, ngươi nghĩ ngươi là...” Đan Hùng đang muốn nổi giận, ai ngờ lại bị Lưu Phong nháy mắt cản lại.</w:t>
      </w:r>
    </w:p>
    <w:p>
      <w:pPr>
        <w:pStyle w:val="BodyText"/>
      </w:pPr>
      <w:r>
        <w:t xml:space="preserve">“Nguyên soái, người dân ở Cam Châu quả thực có người làm chứng, hai đám thổ phi tham gia cướp đoạt hôm đó không cùng thuộc một phe. Hơn nữa còn có người trông thấy đám thổ phỉ ấy mặc quân phục của Long Vệ quân. Ta mong ngài có thể cho ta một lời giải thích?” Nếu đã lật bài rồi thì Lưu Phong cũng không cần phải tiếp tục diễn kịch cùng với hắn nữa.</w:t>
      </w:r>
    </w:p>
    <w:p>
      <w:pPr>
        <w:pStyle w:val="BodyText"/>
      </w:pPr>
      <w:r>
        <w:t xml:space="preserve">Tư Mã Hạo Kiệt nghe vậy, biết mình không thể thoái thác được rồi, giờ chỉ có thể hy vọng đuổi được Lưu Phong đi càng nhanh càng tốt, đợi khi quay lại thì gã sẽ tìm người chịu tội thay, chắc cũng dễ qua mặt thôi.</w:t>
      </w:r>
    </w:p>
    <w:p>
      <w:pPr>
        <w:pStyle w:val="BodyText"/>
      </w:pPr>
      <w:r>
        <w:t xml:space="preserve">“Hầu gia, có thể dập lửa trước được hay không?” Tư Mã Hạo Kiệt lo lắng cho bốn gã thân tín của mình có thể bị chết cháy nên vội vàng cầu tình.</w:t>
      </w:r>
    </w:p>
    <w:p>
      <w:pPr>
        <w:pStyle w:val="BodyText"/>
      </w:pPr>
      <w:r>
        <w:t xml:space="preserve">“Linh Nhi, tha cho chúng.” Lưu Phong nhạt giọng phân phó một câu.</w:t>
      </w:r>
    </w:p>
    <w:p>
      <w:pPr>
        <w:pStyle w:val="BodyText"/>
      </w:pPr>
      <w:r>
        <w:t xml:space="preserve">Tiểu Linh Nhi vừa nghe Lưu Phong nói xong, búng ngón tay một cái, ngọn lửa trên mông của bốn tên kia lập tức biến mất. Sắc mặt Tư Mã Hạo Kiệt lúc này mới hòa hoãn đi, có điều cũng không dám coi thường ba người đi cùng với Lưu Phong nữa.</w:t>
      </w:r>
    </w:p>
    <w:p>
      <w:pPr>
        <w:pStyle w:val="BodyText"/>
      </w:pPr>
      <w:r>
        <w:t xml:space="preserve">“Hầu gia, việc người vừa nói, bản soái quả thật không hề hay biết. Có điều người đã nói thì ta sẽ cẩn thận điều tra cho ra lẽ. Dựa vào tình hình hôm đấy mà nói, có một ít quân sĩ thừa loạn mà đi đánh cướp cũng không phải là không có khả năng.” Tư Mã Hạo Kiệt trầm giọng nói: “Như vậy đi, Hầu gia, không bằng người cho ta thời gian một tháng, đợi ta điều tra rõ ra, nhất định sẽ cấp cho người một cái công đạo.”</w:t>
      </w:r>
    </w:p>
    <w:p>
      <w:pPr>
        <w:pStyle w:val="BodyText"/>
      </w:pPr>
      <w:r>
        <w:t xml:space="preserve">Gì, bản thân ngươi ngu si lại nghĩ người khác cũng ngu như mình sao. Cam Châu mặc dù là thành trấn mới lập, nhưng diện tích cũng không nhỏ, không phải là nơi mà một ít quân sĩ có thể thừa loạn mà cướp sạch hết được. Lưu Phong mỉm cười, nói: “Nguyên soái, ngài có nghĩ thời gian một tháng là hơi dài không? Ta nghĩ chuyện như vậy, chỉ cần ba ngày là có kết quả rồi.”</w:t>
      </w:r>
    </w:p>
    <w:p>
      <w:pPr>
        <w:pStyle w:val="BodyText"/>
      </w:pPr>
      <w:r>
        <w:t xml:space="preserve">Trầm ngâm một chút, Tư Mã Hạo Kiệt thở dài: “Như vậy đi, mười ngày, người cho ta thời gian mười ngày, ta đảm bảo cho người một câu trả lời thuyết phục.”</w:t>
      </w:r>
    </w:p>
    <w:p>
      <w:pPr>
        <w:pStyle w:val="BodyText"/>
      </w:pPr>
      <w:r>
        <w:t xml:space="preserve">Lưu Phong trong lòng giận dữ, nhưng nụ cười trên mặt lại càng ôn hòa hơn: “Ba ngày, ta mong ba ngày sau ngài có thể cho ta một đáp án.”</w:t>
      </w:r>
    </w:p>
    <w:p>
      <w:pPr>
        <w:pStyle w:val="BodyText"/>
      </w:pPr>
      <w:r>
        <w:t xml:space="preserve">“Cái này...” Tư Mã Hạo Kiệt do dự một chút, không có cách nào để sắp xếp ổn thỏa được a.</w:t>
      </w:r>
    </w:p>
    <w:p>
      <w:pPr>
        <w:pStyle w:val="BodyText"/>
      </w:pPr>
      <w:r>
        <w:t xml:space="preserve">“Hầu gia, ta nhanh nhất cũng phải mất mười ngày a.” Tư Mã Hạo Kiệt trầm tư một hồi, cuối cùng vẫn quyết định không nhượng bộ.</w:t>
      </w:r>
    </w:p>
    <w:p>
      <w:pPr>
        <w:pStyle w:val="BodyText"/>
      </w:pPr>
      <w:r>
        <w:t xml:space="preserve">Mặt Lưu Phong trông rất khó coi, nhíu mày nhìn Tư Mã Hạo Kiệt: “Mười ngày cũng không phải là không được, nhưng ta mong Tư Mã nguyên soái có thể đem tiền tài mà thuộc hạ của ngài thừa loạn mà đánh cướp được, tất cả mang trả lại cho bách tính Cam Châu.”</w:t>
      </w:r>
    </w:p>
    <w:p>
      <w:pPr>
        <w:pStyle w:val="BodyText"/>
      </w:pPr>
      <w:r>
        <w:t xml:space="preserve">Tư Mã Hạo Kiệt lộ vẻ bất đắc dĩ, thở dài, đi tới bên cạnh Lưu Phong, thành khẩn: “Hầu gia, nếu như thật sự có quân sĩ tham gia cướp đoạt, ta nghĩ tiền tài cướp được bọn chúng nhất định đã tiêu hết rồi, cho nên việc này coi bộ khó à...”</w:t>
      </w:r>
    </w:p>
    <w:p>
      <w:pPr>
        <w:pStyle w:val="BodyText"/>
      </w:pPr>
      <w:r>
        <w:t xml:space="preserve">Lưu Phong lại đáp: “Không thể, Cam Châu mặc dù mới lập, nhưng đất rộng của nhiều, tổn thất lần này, ít ra cũng phải hơn trăm vạn lạng. Chỉ trong thời gian ngắn như thế, bọn chúng tiêu ở đâu được. Chẳng lẽ Long Vệ quân dưới trướng nguyên soái đại nhân quả thật đã hủ bại đến mức vô pháp vô thiên thế này rồi ư... Nếu như nguyên soái không quản được thuộc hạ, ta cũng không ngại quản giáo hộ ngài đâu...”</w:t>
      </w:r>
    </w:p>
    <w:p>
      <w:pPr>
        <w:pStyle w:val="BodyText"/>
      </w:pPr>
      <w:r>
        <w:t xml:space="preserve">Tư Mã Hạo Kiệt mặt rất khó coi: “Hầu gia, lời này của người thật khó nghe, Long Vệ quân dù có tồi tệ đến mức nào đi nữa thì cũng chưa đến lượt người quản.”</w:t>
      </w:r>
    </w:p>
    <w:p>
      <w:pPr>
        <w:pStyle w:val="BodyText"/>
      </w:pPr>
      <w:r>
        <w:t xml:space="preserve">Lưu Phong cười cười: “Long Vệ quân đích thực không thuộc quyền quản lý của ta, nhưng đây là Phong Thành, là đất đai bản hầu được phong tặng, nên hành động cũng phải theo pháp luật bản hầu đã đặt ra. Bằng không, đến lúc đó đừng trách ta không khách khí.”</w:t>
      </w:r>
    </w:p>
    <w:p>
      <w:pPr>
        <w:pStyle w:val="BodyText"/>
      </w:pPr>
      <w:r>
        <w:t xml:space="preserve">“Hầu gia, lời này là có ý gì?” Tư Mã Hạo Kiệt nhíu mày hỏi.</w:t>
      </w:r>
    </w:p>
    <w:p>
      <w:pPr>
        <w:pStyle w:val="BodyText"/>
      </w:pPr>
      <w:r>
        <w:t xml:space="preserve">“Rất đơn giản, mặc kệ là ai, chỉ cần trên địa bàn của ta mà làm xằng làm bậy thì ta quyết không tha cho chúng.” Lưu Phong nói rất nghiêm túc.</w:t>
      </w:r>
    </w:p>
    <w:p>
      <w:pPr>
        <w:pStyle w:val="BodyText"/>
      </w:pPr>
      <w:r>
        <w:t xml:space="preserve">Ngừng lại một chút, Lưu Phong lại cười nói: “Tư Mã nguyên soái, chuyện lần này ta sẽ không tính toán nữa, tiền không có cũng được, nhưng người thì dù sao vẫn phải đủ. Phàm là người tham gia cướp đoạt, hết thảy đều phải giao cho Phong thành xử lý. Ta phải đòi lại chút công đạo cho người dân ở Cam Châu.”</w:t>
      </w:r>
    </w:p>
    <w:p>
      <w:pPr>
        <w:pStyle w:val="BodyText"/>
      </w:pPr>
      <w:r>
        <w:t xml:space="preserve">Tư Mã Hạo Kiệt hiểu ý mấy lời này là quyết tâm muốn thu thập gã. Hừ lạnh một tiếng, gã ngẩng đầu lên nói với Lưu Phong: “Chuyện này có thật hay không, giờ còn chưa thể biết được, hầu gia sao lại có thể nói chắc chắn như thế.”</w:t>
      </w:r>
    </w:p>
    <w:p>
      <w:pPr>
        <w:pStyle w:val="BodyText"/>
      </w:pPr>
      <w:r>
        <w:t xml:space="preserve">Lưu Phong cười nói: “Nếu muốn người khác không biết, trừ phi mình đừng làm.”</w:t>
      </w:r>
    </w:p>
    <w:p>
      <w:pPr>
        <w:pStyle w:val="BodyText"/>
      </w:pPr>
      <w:r>
        <w:t xml:space="preserve">“Hầu gia, dù cho người dưới trướng của ta làm sai, người cũng không có quyền trị tội bọn họ. Đừng quên, chúng ta là Long Vệ quân trực thuộc quyền quản lý của bệ hạ. Ngoại trừ bệ hạ ra, dù có là quân bộ cũng không thể can thiệp vào quân chính của chúng ta.” Tư Mã Hạo Kiệt lạnh lùng nói.</w:t>
      </w:r>
    </w:p>
    <w:p>
      <w:pPr>
        <w:pStyle w:val="BodyText"/>
      </w:pPr>
      <w:r>
        <w:t xml:space="preserve">“Bệ hạ quản lý thì sao?” Lưu Phong cười lạnh, nói: “Pháp luật đế quốc, thiên tử phạm tội, xử như dân thương. Lẽ nào Long Vệ quân của nguyên soái còn to hơn cả thiên tử?”</w:t>
      </w:r>
    </w:p>
    <w:p>
      <w:pPr>
        <w:pStyle w:val="BodyText"/>
      </w:pPr>
      <w:r>
        <w:t xml:space="preserve">Lưu Phong thở dài, chậm rãi nói: “Tư Mã nguyên soái, ta mong ngươi có thể xử trí chuyện này công bằng. Đừng có mà che dấu cho thuộc hạ của ngươi. Bằng không, đối với ngươi và ta, thậm chí là cả bệ hạ cũng không có lợi đâu.”</w:t>
      </w:r>
    </w:p>
    <w:p>
      <w:pPr>
        <w:pStyle w:val="BodyText"/>
      </w:pPr>
      <w:r>
        <w:t xml:space="preserve">Tư Mã Hạo Kiệt tựa hồ hơi chột dạ, giọng nói đầy chua chát: “Hầu gia, ta đáp ứng người, chuyện này ta nhất định sẽ tra rõ ra, thế nhưng ta cũng mong người đừng có quá phận, xen vào việc nội bộ trong quân ta.”</w:t>
      </w:r>
    </w:p>
    <w:p>
      <w:pPr>
        <w:pStyle w:val="BodyText"/>
      </w:pPr>
      <w:r>
        <w:t xml:space="preserve">“Còn nữa, ta phải nhắc nhở hầu gia một câu, Phong thành là Phong thành của đế quốc, cả người và ta đầu là quan viên của đế quốc, có chuyện gì mà không thể thương lượng, hiệp thương giải quyết ổn thỏa được.” Tư Mã Hạo Kiệt nói.</w:t>
      </w:r>
    </w:p>
    <w:p>
      <w:pPr>
        <w:pStyle w:val="BodyText"/>
      </w:pPr>
      <w:r>
        <w:t xml:space="preserve">Lưu Phong cười khinh, nói: “Tư Mã nguyên soái, ngài có phải đã quên hay không, Phong thành khác với địa phương khác đấy.”</w:t>
      </w:r>
    </w:p>
    <w:p>
      <w:pPr>
        <w:pStyle w:val="BodyText"/>
      </w:pPr>
      <w:r>
        <w:t xml:space="preserve">“Thì sao? Chung quy vẫn nằm trong lãnh thổ đế quốc mà?” Tư Mã Hạo Kiệt phản bác.</w:t>
      </w:r>
    </w:p>
    <w:p>
      <w:pPr>
        <w:pStyle w:val="BodyText"/>
      </w:pPr>
      <w:r>
        <w:t xml:space="preserve">“Thối lắm!” Khuynh Thành tựa hồ như nghe không nổi nữa, giận dữ quát một tiếng: “Phong thành là tỷ phu ta khó khăn lắm gây dựng lên được, liên quan cái quái gì đến đế quốc. Cam Châu rõ ràng là do ngươi ra lệnh cho Long Vệ quân cướp đoạt, bây giờ còn dám giả vờ nữa. Ta mà là tỷ phu thì bây giờ đã hạ lệnh cho Thần Thánh quân đoàn diệt sạch Long Vệ quân các ngươi rồi, tránh để các ngươi ở chỗ này làm việc xấu, gây tai họa cho nhân dân.”</w:t>
      </w:r>
    </w:p>
    <w:p>
      <w:pPr>
        <w:pStyle w:val="BodyText"/>
      </w:pPr>
      <w:r>
        <w:t xml:space="preserve">“Làm càn!”</w:t>
      </w:r>
    </w:p>
    <w:p>
      <w:pPr>
        <w:pStyle w:val="BodyText"/>
      </w:pPr>
      <w:r>
        <w:t xml:space="preserve">Tư Mã Hạo Kiệt nhất thời nổi giận, gã dùng lực vỗ bàn một cái, đứng bật dậy, chỉ vào Khuynh Thành mắng: “Ngựa non háu đá, ngươi thì biết cái gì, đại doanh của bản soái không chào đón ngươi, ngươi cút ra ngoài cho ta.”</w:t>
      </w:r>
    </w:p>
    <w:p>
      <w:pPr>
        <w:pStyle w:val="BodyText"/>
      </w:pPr>
      <w:r>
        <w:t xml:space="preserve">“Bản tiểu thư không ra đấy, ngươi làm gì được ta nào?” Khuynh Thành bộc lộ ra thiên tính (bản tính) của ma nữ, nhẹ nhàng nhảy lên một cái, rồi ngồi lên trên bàn, chân vắt chữ ngũ, ngón tay chỉ chỉ mấy tướng sĩ trong đại sảnh: “Các ngươi chỉ là đám rác rưởi, dám cướp cả của những người dân tay không tấc sắt, thật không biết xấu hổ. Các ngươi có còn xứng là tướng sĩ của đế quóc không!”</w:t>
      </w:r>
    </w:p>
    <w:p>
      <w:pPr>
        <w:pStyle w:val="BodyText"/>
      </w:pPr>
      <w:r>
        <w:t xml:space="preserve">“Càn quấy, càn quấy!” Tư Mã Hạo Kiệt giận đến run người: “Ngươi cút ra ngoài cho ta, cút ngay ra ngoài ngay!!!!!!”</w:t>
      </w:r>
    </w:p>
    <w:p>
      <w:pPr>
        <w:pStyle w:val="BodyText"/>
      </w:pPr>
      <w:r>
        <w:t xml:space="preserve">“Ta không ra, sao, không phục à? Ngon thì đến cắn ta đi.” Khuynh Thành vẻ mặt khinh thường.</w:t>
      </w:r>
    </w:p>
    <w:p>
      <w:pPr>
        <w:pStyle w:val="BodyText"/>
      </w:pPr>
      <w:r>
        <w:t xml:space="preserve">Lưu Phong dở khóc dở cười, nha đầu kia lại học được kiểu chửi độc thoại rồi.</w:t>
      </w:r>
    </w:p>
    <w:p>
      <w:pPr>
        <w:pStyle w:val="BodyText"/>
      </w:pPr>
      <w:r>
        <w:t xml:space="preserve">“Ai dám động đến tỷ tỷ ta, đốt!” Tiểu Linh Nhi phối hợp với Khuynh Thành, búng tay một phát, trên đầu ngón tay lại bốc lên một ngọn lửa. ''</w:t>
      </w:r>
    </w:p>
    <w:p>
      <w:pPr>
        <w:pStyle w:val="BodyText"/>
      </w:pPr>
      <w:r>
        <w:t xml:space="preserve">Tư Mã Hạo Kiệt ngẩn ra, cũng không dám ho he gì nữa.</w:t>
      </w:r>
    </w:p>
    <w:p>
      <w:pPr>
        <w:pStyle w:val="BodyText"/>
      </w:pPr>
      <w:r>
        <w:t xml:space="preserve">Đan Hùng trông thấy thì rất hả hê, đối với loại người lòng lang dạ thú như Tư Mã Hạo Kiệt, tuyệt đối không thể để cho hắn mặt mũi được.</w:t>
      </w:r>
    </w:p>
    <w:p>
      <w:pPr>
        <w:pStyle w:val="BodyText"/>
      </w:pPr>
      <w:r>
        <w:t xml:space="preserve">Rơi vào đường cùng, Tư Mã Hạo Kiệt đành phải cầu cứu Lưu Phong: “Hầu gia, người xem... Trong quân doanh, sao có thể để cho bọn chúng làm loạn...”</w:t>
      </w:r>
    </w:p>
    <w:p>
      <w:pPr>
        <w:pStyle w:val="BodyText"/>
      </w:pPr>
      <w:r>
        <w:t xml:space="preserve">“Làm loạn?” Lưu Phong đi đến trước mặt Tư Mã Hạo Kiệt, lạnh lùng nói: “Ta lại nghĩ Khuynh Thành nói có lý. Thân là một trong những quân đội tinh nhuệ nhất của đế quốc, vậy mà các ngươi dám giả trang thành đạo tặc đi chém giết, cướp bóc. Hành vi như vậy, các người có thể đối mắt với người đời, đối mặt với bệ hạ được không?”</w:t>
      </w:r>
    </w:p>
    <w:p>
      <w:pPr>
        <w:pStyle w:val="BodyText"/>
      </w:pPr>
      <w:r>
        <w:t xml:space="preserve">Vấn đề là việc này lại do bệ hạ bày ra. Tư Mã Hạo Kiệt mặt đỏ lên, thật sự là hơi chột dạ.</w:t>
      </w:r>
    </w:p>
    <w:p>
      <w:pPr>
        <w:pStyle w:val="BodyText"/>
      </w:pPr>
      <w:r>
        <w:t xml:space="preserve">Hoàng đế thèm muốn sự phát triển của Phong thành, muốn gã xin chút vàng bạc về, Tư Mã Hạo Kiệt không dám hành động bừa bãi, chờ đợi vất vả mãi mới có được một cơ hội xuống tay. Có điều giờ ngẫm lại, chuyện này lúc đầu làm có hơi quá, cướp bóc so với thổ phỉ thật còn hung ác hơn.</w:t>
      </w:r>
    </w:p>
    <w:p>
      <w:pPr>
        <w:pStyle w:val="BodyText"/>
      </w:pPr>
      <w:r>
        <w:t xml:space="preserve">Vốn là gã cho rằng, mình ngày đó không để lại sơ sót gì, chuyện này hơn phân nửa là sẽ qua mắt được. Nhưng không nghĩ tới Lưu Phong lại tới chất vấn, nghe cái giọng này thì hình như là đã biết hết chân tướng mọi việc rồi.”</w:t>
      </w:r>
    </w:p>
    <w:p>
      <w:pPr>
        <w:pStyle w:val="BodyText"/>
      </w:pPr>
      <w:r>
        <w:t xml:space="preserve">Tư Mã Hạo Kiệt đầu to như cái đấu, không biết là nên xử lý thế nào mới phải. Trả lại tiền đã cướp, chắc chắn là không thể rồi. Cái đống của cải tương đương hơn trăm vạn lượng bạc kia đã sớm bí mật chuyển về kinh đô hiếu kính cho lão hoàng đế mất rồi.</w:t>
      </w:r>
    </w:p>
    <w:p>
      <w:pPr>
        <w:pStyle w:val="BodyText"/>
      </w:pPr>
      <w:r>
        <w:t xml:space="preserve">“Hầu tước đại nhân, người không phải định nói muốn gây khó dễ cho chúng ta đấy chứ?” Tư Mã Hạo Kiệt mặt âm trầm, không hài lòng nói.</w:t>
      </w:r>
    </w:p>
    <w:p>
      <w:pPr>
        <w:pStyle w:val="BodyText"/>
      </w:pPr>
      <w:r>
        <w:t xml:space="preserve">“Là ngươi gây khó dễ cho lão đại nhà ta mới đúng!” Đan Hùng bất mãn chen miệng vào nói một câu.</w:t>
      </w:r>
    </w:p>
    <w:p>
      <w:pPr>
        <w:pStyle w:val="BodyText"/>
      </w:pPr>
      <w:r>
        <w:t xml:space="preserve">Lưu Phong cười nhạt nói: “Nguyên soái, mặc dù chúng ta đều là thần tử của bệ hạ, nhưng có một số việc ngươi lại làm quá mức... Ta cũng không gạt ngươi nữa, mặc kệ là ngày đó rốt cuộc đã xảy ra chuyện gì, cố ý cũng được, là hành động của người khác cũng được. Nói chung, mười ngày sau, miễn là ngươi đem tất cả của cải cướp được trả lại hết thì chuyện này coi như bỏ qua. Bằng không, ta sẽ dựa theo pháp luật của Phong thành mà trừng trị Long Vệ quân của ngươi.”</w:t>
      </w:r>
    </w:p>
    <w:p>
      <w:pPr>
        <w:pStyle w:val="Compact"/>
      </w:pPr>
      <w:r>
        <w:br w:type="textWrapping"/>
      </w:r>
      <w:r>
        <w:br w:type="textWrapping"/>
      </w:r>
    </w:p>
    <w:p>
      <w:pPr>
        <w:pStyle w:val="Heading2"/>
      </w:pPr>
      <w:bookmarkStart w:id="843" w:name="chương-71-gặp-lại-alice-và-barbara"/>
      <w:bookmarkEnd w:id="843"/>
      <w:r>
        <w:t xml:space="preserve">821. Chương 71: Gặp Lại Alice Và Barbara</w:t>
      </w:r>
    </w:p>
    <w:p>
      <w:pPr>
        <w:pStyle w:val="Compact"/>
      </w:pPr>
      <w:r>
        <w:br w:type="textWrapping"/>
      </w:r>
      <w:r>
        <w:br w:type="textWrapping"/>
      </w:r>
      <w:r>
        <w:t xml:space="preserve">“Ý ngươi là, Long Vệ quân của Tư Mã Hạo Kiệt ngươi có lý do để coi trời bằng vung ở Phong Thành?” Khuynh Thành nhảy khỏi bàn, đi đến trước mặt Tư Mã Hạo Kiệt, lạnh lùng nói: “Trong mắt bản tiểu thư ngươi không đáng một hạt cát, đừng có mà đùa với ta. Mười ngày sau, nếu như ngươi không làm theo ý của tỷ phu ta, ta sẽ đem hai mươi vạn Long Vệ quân của ngươi toàn bộ giết hết...”</w:t>
      </w:r>
    </w:p>
    <w:p>
      <w:pPr>
        <w:pStyle w:val="BodyText"/>
      </w:pPr>
      <w:r>
        <w:t xml:space="preserve">“Ngươi... To gan, ngươi có biết ngươi đang nói gì không? Nếu y theo pháp luật của đế quốc, ngươi đã bị tội chém đầu rồi...” Tư Mã Hạo Kiệt bị Khuynh Thành chọc giận đến mức sắp phải hộc máu.</w:t>
      </w:r>
    </w:p>
    <w:p>
      <w:pPr>
        <w:pStyle w:val="BodyText"/>
      </w:pPr>
      <w:r>
        <w:t xml:space="preserve">“Chém đầu, ngươi muốn giết ta?” Khuynh Thành nhếch miệng nở một nụ cười khinh thường: “Tư Mã Hạo Kiệt, đừng tưởng rằng cái đám Long Vệ quân của ngươi có gì đặc biệt hơn người, ta nếu muốn giết chúng chỉ là chuyện dễ như trở bàn tay.”</w:t>
      </w:r>
    </w:p>
    <w:p>
      <w:pPr>
        <w:pStyle w:val="BodyText"/>
      </w:pPr>
      <w:r>
        <w:t xml:space="preserve">“Ngươi... Ngươi dám uy hiếp bản soái?” Tư Mã Hạo Kiệt không nói lại được Khuynh Thành, đành phải kháng nghị với Lưu Phong: “Hầu gia, người sao lại không quản chứ. Nếu cứ tiếp tục như vậy, nàng ta sớm muộn cũng bị bệ hạ chém đầu.”</w:t>
      </w:r>
    </w:p>
    <w:p>
      <w:pPr>
        <w:pStyle w:val="BodyText"/>
      </w:pPr>
      <w:r>
        <w:t xml:space="preserve">“Hừ!” Lưu Phong hừ lạnh một tiếng nói: “Nàng có bị chém đầu hay không, ta không biết. Có điều kẻ nào dám làm xằng làm bậy ở Phong Thành của ta thì chắc chắn sẽ bị chém.”</w:t>
      </w:r>
    </w:p>
    <w:p>
      <w:pPr>
        <w:pStyle w:val="BodyText"/>
      </w:pPr>
      <w:r>
        <w:t xml:space="preserve">“Tư Mã nguyên soái, ta mong ngươi tự giải quyết cho tốt đi!” Sắc mặt Lưu Phong trông không được tốt lắm. Ban đầu thực ra Lưu Phong cũng không định vạch trần bí mật, ai biết được lại bị Khuynh Thành quấy loạn cả lên, không vạch trần cũng không được nữa. Có điều thế cũng tốt, nói rõ mọi chuyện ra như vậy lại dễ giải quyết. Dù sao thì Lưu Phong cũng không định để đám Long Vệ quân này tiếp tục lưu lại Phong thành, cái bọn hỗn đản này đúng là sâu mọt, lưu bọn chúng lại thì chỉ càng có hại thêm thôi.</w:t>
      </w:r>
    </w:p>
    <w:p>
      <w:pPr>
        <w:pStyle w:val="BodyText"/>
      </w:pPr>
      <w:r>
        <w:t xml:space="preserve">Trước đây Lưu Phong sở dĩ đồng ý cho Long Vệ quân tiến vào, đó là vì sợ lão hoàng đế mượn cơ hội mà nhổ cỏ tận gốc khi thực lực chưa vững nên không dám ý kiến ý cò. Nhưng giờ thì khác rồi, Phong thành giờ đã phát triển nên hình nên dáng, quân chính, nông nghiệp... Mọi phương diện đều có những bước tiến to lớn.</w:t>
      </w:r>
    </w:p>
    <w:p>
      <w:pPr>
        <w:pStyle w:val="BodyText"/>
      </w:pPr>
      <w:r>
        <w:t xml:space="preserve">Hơn nữa còn có Giang Nam Phượng viên, Ma giáo, Mộ Dung thế gia, Bách Dã Trường Thanh. Hơn nữa còn có sự ủng hộ của quân bộ nữa. Thế lực như vậy, Lưu Phong đã đủ tư cách để nói chuyện với lão hoàng đế rồi.</w:t>
      </w:r>
    </w:p>
    <w:p>
      <w:pPr>
        <w:pStyle w:val="BodyText"/>
      </w:pPr>
      <w:r>
        <w:t xml:space="preserve">Mấu chốt nhất chính là lão hoàng đế còn phải đề phòng cả Yến vương với Đông cung, làm gì còn thừa tinh lực để mà chú ý đến hắn chứ.</w:t>
      </w:r>
    </w:p>
    <w:p>
      <w:pPr>
        <w:pStyle w:val="BodyText"/>
      </w:pPr>
      <w:r>
        <w:t xml:space="preserve">Tư Mã Hạo Kiệt mặt tái mét, Lưu Phong đã nói toạc ra cả rồi, y cũng không thèm giả bộ nữa, kiên trì nói: “Hầu gia nếu đã nói thật rồi thì ta cũng nói thẳng ra, không sai, lần tiểu phỉ trước đích xác có một nhóm quân sĩ lén nhân cơ hội đánh cướp. Chuyện này về sau ta mới được biết, thế nhưng của cải đánh cướp được quả thật đã bị bọn chúng tiêu xài hết, ta bây giờ căn bản không có biển pháp nào để trả lại cả? Nếu không thì như này vậy, chúng ta đem chuyện này tấu lên bệ hạ, để cho bệ hạ xử lý có được không?”</w:t>
      </w:r>
    </w:p>
    <w:p>
      <w:pPr>
        <w:pStyle w:val="BodyText"/>
      </w:pPr>
      <w:r>
        <w:t xml:space="preserve">Mẹ nó, các ngươi vốn là cá mè một lứa. Tấu lên bệ hạ chỉ vô dụng, lão già ấy chắc chắn sẽ giải vây cho các ngươi.</w:t>
      </w:r>
    </w:p>
    <w:p>
      <w:pPr>
        <w:pStyle w:val="BodyText"/>
      </w:pPr>
      <w:r>
        <w:t xml:space="preserve">Lưu Phong đứng dậy, liếc nhìn Tư Mã Hạo Kiệt một cái, thản nhiên nói: “Ngươi muốn tấu lên bệ hạ ta mặc kệ, nhưng của cải cướp đoạt phải trả lại. Thời gian mười ngày, không thương lượng.”</w:t>
      </w:r>
    </w:p>
    <w:p>
      <w:pPr>
        <w:pStyle w:val="BodyText"/>
      </w:pPr>
      <w:r>
        <w:t xml:space="preserve">Sắc mặt Tư Mã Hạo Kiệt cực kỳ âm trầm, trong lòng gã rất căm tức, thầm chửi Lưu Phong khinh người quá đáng, Phong thành lớn như vậy, ngươi ăn thịt, ta húp chút canh cũng không được, thật quá đáng quá mà.</w:t>
      </w:r>
    </w:p>
    <w:p>
      <w:pPr>
        <w:pStyle w:val="BodyText"/>
      </w:pPr>
      <w:r>
        <w:t xml:space="preserve">“Hầu gia, người không phải đang làm khó ta đấy chứ?” Tư Mã Hạo Kiệt bất mãn nói.</w:t>
      </w:r>
    </w:p>
    <w:p>
      <w:pPr>
        <w:pStyle w:val="BodyText"/>
      </w:pPr>
      <w:r>
        <w:t xml:space="preserve">“Chúng ta đi!” Lưu Phong cười lạnh một tiếng rồi phất áo rời đi.</w:t>
      </w:r>
    </w:p>
    <w:p>
      <w:pPr>
        <w:pStyle w:val="BodyText"/>
      </w:pPr>
      <w:r>
        <w:t xml:space="preserve">“Tư Mã Hạo Kiệt, ngươi tự mình giải quyết đi!” Khuynh Thành cáo mượn oai hùm, trước khi đi còn quẳng lại một câu hung ác.</w:t>
      </w:r>
    </w:p>
    <w:p>
      <w:pPr>
        <w:pStyle w:val="BodyText"/>
      </w:pPr>
      <w:r>
        <w:t xml:space="preserve">Khi bước đến cửa, Lưu Phong lại quay đầu lại, cười cười thâm ý nhìn Tư Mã Hạo Kiệt, trịnh trọng nói: “Nhớ kỹ nha, ngươi chỉ có mười ngày thời gian thôi đấy, hoặc là giao người, hoặc là giao tiền.”</w:t>
      </w:r>
    </w:p>
    <w:p>
      <w:pPr>
        <w:pStyle w:val="BodyText"/>
      </w:pPr>
      <w:r>
        <w:t xml:space="preserve">“Chờ đã, không được đi!” Tư Mã Hạo Kiệt hiển nhiên đã bị Lưu Phong ép đến cuống lên, ánh mắt trầm xuống, tựa như muốn bắt giữ đám Lưu Phong. Dù sao bọn họ chuyến này đến cũng chỉ có bốn người, dưới trướng mình bây giờ có cả một đại quân a.</w:t>
      </w:r>
    </w:p>
    <w:p>
      <w:pPr>
        <w:pStyle w:val="BodyText"/>
      </w:pPr>
      <w:r>
        <w:t xml:space="preserve">Hắn đuổi đến, nói với Lưu Phong: “Hầu gia, không bằng lưu lại tiếp tục thương lượng có được không?”</w:t>
      </w:r>
    </w:p>
    <w:p>
      <w:pPr>
        <w:pStyle w:val="BodyText"/>
      </w:pPr>
      <w:r>
        <w:t xml:space="preserve">Đan Hùng cười lạnh nói: “Tư Mã Hạo Kiệt, ngươi không phải muốn giữ chúng ta lại đấy chứ?”</w:t>
      </w:r>
    </w:p>
    <w:p>
      <w:pPr>
        <w:pStyle w:val="BodyText"/>
      </w:pPr>
      <w:r>
        <w:t xml:space="preserve">Khuynh Thành cười khinh thường, đánh mắt cho tiểu Linh nhi một cái. Tiểu nha đầu hiểu ý, liền bay lên lơ lửng giữa không trung, hai tay bấm pháp quyết. Đột nhiên, thiên địa phong vân biến sắc, bầu trời vốn trong xanh nhất thời trở nên âm u, từng đám mây đen nhanh chóng che lấp cả bầu trời.</w:t>
      </w:r>
    </w:p>
    <w:p>
      <w:pPr>
        <w:pStyle w:val="BodyText"/>
      </w:pPr>
      <w:r>
        <w:t xml:space="preserve">“Ầm ầm!” Theo pháp quyết biến ảo của tiểu Linh nhi, một đạo thiểm điện to cỡ cánh tay từ trên trời đánh xuống, bổ rụng luôn ngọn soái kỳ (cờ soái) dựng trước cửa.</w:t>
      </w:r>
    </w:p>
    <w:p>
      <w:pPr>
        <w:pStyle w:val="BodyText"/>
      </w:pPr>
      <w:r>
        <w:t xml:space="preserve">Tư Mã Hạo Kiệt cuống cả lên, ngẩng đầu nhìn đám mây giữa trời không, nếu mỗi đám mây đều đánh xuống một đạo thiểm điện thì gã chết chắc rồi.</w:t>
      </w:r>
    </w:p>
    <w:p>
      <w:pPr>
        <w:pStyle w:val="BodyText"/>
      </w:pPr>
      <w:r>
        <w:t xml:space="preserve">Gã vội vàng chạy tới, mặt cười cười nói với Lưu Phong: “Hầu gia, người xem đấy... Tất cả mọi người đều là triều thần của đế quốc, cần gì phải gây chiến như vầy...”</w:t>
      </w:r>
    </w:p>
    <w:p>
      <w:pPr>
        <w:pStyle w:val="BodyText"/>
      </w:pPr>
      <w:r>
        <w:t xml:space="preserve">“Linh nhi, không được làm bậy!” Lưu Phong quát nhẹ một tiếng. Có điều trong lòng hắn lại vô cùng mừng rỡ, giờ mới biết nữ nhi của mình lại có bản lĩnh kinh người như thế. Nhớ đến lần ở Phúc thành, nàng còn chưa biểu hiện ra bên ngoài, nhưng lần này lại chân chính gọi được thiên lôi đến. Có điều theo con mắt phán đoán của Lưu Phong, thiên lôi tiểu Linh nhi triệu hồi lúc trước đã là cực hạn của nàng. Mây đen đầy trời thế này thực ra cũng chỉ là một cảnh dọa người mà thôi. Dù vậy, chiêu thức này của tiểu Linh nhi cũng đủ kinh thế hãi tục rồi, nàng dù sao cũng chỉ mới có mấy tuổi thôi a.</w:t>
      </w:r>
    </w:p>
    <w:p>
      <w:pPr>
        <w:pStyle w:val="BodyText"/>
      </w:pPr>
      <w:r>
        <w:t xml:space="preserve">Tiểu Linh nhi gật gật đầu, lúc này mới thu hồi pháp quyết lại.</w:t>
      </w:r>
    </w:p>
    <w:p>
      <w:pPr>
        <w:pStyle w:val="BodyText"/>
      </w:pPr>
      <w:r>
        <w:t xml:space="preserve">Bầu trời phía trên quân doanh lại trở nên sáng sủa. Không chỉ Tư Mã Hạo Kiệt, mà ngay cả các tướng sĩ trong quân doanh đều trợn tròn mắt, đây còn là người sao?</w:t>
      </w:r>
    </w:p>
    <w:p>
      <w:pPr>
        <w:pStyle w:val="BodyText"/>
      </w:pPr>
      <w:r>
        <w:t xml:space="preserve">“Nguyên soái, chúng ta đi trước, nhớ kỹ lời ta nói đấy.” Lưu Phong cười nhạt, cầm tay tiểu Linh nhi rồi xoay người rời đi.</w:t>
      </w:r>
    </w:p>
    <w:p>
      <w:pPr>
        <w:pStyle w:val="BodyText"/>
      </w:pPr>
      <w:r>
        <w:t xml:space="preserve">Khuynh Thành đắc ý làm mặt quỷ với Tư Mã Hạo Kiệt, sau đó vội vàng chạy theo, cầm lấy bàn tay còn lại của Lưu Phong.</w:t>
      </w:r>
    </w:p>
    <w:p>
      <w:pPr>
        <w:pStyle w:val="BodyText"/>
      </w:pPr>
      <w:r>
        <w:t xml:space="preserve">“Phó tướng, mau tấu lên cho bệ hạ!” Bây giờ muốn giải quyết chuyện này, Tư Mã Hạo Kiệt cũng chỉ có thể trông chờ lão hoàng đế có thể đứng ra can thiệp. Hắn nghĩ, Lưu Phong dù có to gan thế nào đi nữa, thì bây giờ cũng không thể nào công khai chống đối lại bệ hạ được. Chỉ cần bệ hạ dựa vào điểm ấy mà hòa giải, Lưu Phong chắc chắn không dám làm ra chuyện gì quá phận đâu. Chỉ là cũng vẫn phải có một vài tên chịu tội thay thì mội chuyện mới dễ ăn dễ nói.</w:t>
      </w:r>
    </w:p>
    <w:p>
      <w:pPr>
        <w:pStyle w:val="BodyText"/>
      </w:pPr>
      <w:r>
        <w:t xml:space="preserve">Rời khỏi quân doanh của Tư Mã Hạo Kiệt, Đan Hùng hỏi: “Lão đại, Tư Mã Hạo Kiệt khẳng định sẽ cầu viện lão hoàng đế, ngươi thấy chúng ta có nên ngăn lại không?”</w:t>
      </w:r>
    </w:p>
    <w:p>
      <w:pPr>
        <w:pStyle w:val="BodyText"/>
      </w:pPr>
      <w:r>
        <w:t xml:space="preserve">Lưu Phong nghe xong, trong lòng suy nghĩ một chút, gật đầu, nói: “Dặn dò thủ hạ, phong tỏa tất cả các con đường đến kinh đô.”</w:t>
      </w:r>
    </w:p>
    <w:p>
      <w:pPr>
        <w:pStyle w:val="BodyText"/>
      </w:pPr>
      <w:r>
        <w:t xml:space="preserve">“Lão đại yên tâm, khi trở về ta sẽ đi phân phó.” Đan Hùng cười hắc hắc.</w:t>
      </w:r>
    </w:p>
    <w:p>
      <w:pPr>
        <w:pStyle w:val="BodyText"/>
      </w:pPr>
      <w:r>
        <w:t xml:space="preserve">Khuynh Thành khinh thường nói: “Tỷ phu, nghe ta nói này, ngươi sao không đam thẳng Long Vệ quân ra tiêu diệt toàn bộ. Ngươi lưu bọn họ lại chuyện càng thêm rối. Nếu không, ngươi đem việc này giao cho ta, ta bây giờ sẽ phát lệnh cho mấy tên gia hỏa ở hắc ám sở tài phán mau chóng đến đây, đem Tư Mã Hạo Kiệt và đại tướng dưới trướng của gã giết sạch toàn bộ. Còn lại mấy tên lính đầu to hiểu chút chuyện, chỉ cần ngươi phát lương thì ai cũng sẽ đi theo thôi...”</w:t>
      </w:r>
    </w:p>
    <w:p>
      <w:pPr>
        <w:pStyle w:val="BodyText"/>
      </w:pPr>
      <w:r>
        <w:t xml:space="preserve">“Cho là ngươi thông minh đi, nhưng ngươi cho rằng người khác ai cũng là kẻ ngu sao.” Lưu Phong nhịn không được gõ một cái lên đầu Khuynh Thành, bất mãn nói: “Ta nếu làm như vậy, ngươi cho là lão hoàng đế còn có thể tiếp tục dễ dàng tha thứ cho ta sao?” Lưu Phong từ lúc biết được thái độ của lão hoàng đế đối với mình, làm mọi việc đều trở nên rất cẩn thận. Vạn nhất làm quá mức, vượt quá ranh giới chịu đựng của lão hoàng đế, nói không chừng không đợi biết được thân phận của Lưu Phong lão đã khai chiến rồi. Vì vậy trong khoảng thời gian này, hắn phải cố gắng hết sức để không trêu chọc vào lão hoàng đế, mọi người sống yên ổn với nhau là tốt rồi.</w:t>
      </w:r>
    </w:p>
    <w:p>
      <w:pPr>
        <w:pStyle w:val="BodyText"/>
      </w:pPr>
      <w:r>
        <w:t xml:space="preserve">Khuynh Thành sờ sờ chỗ bị gõ, hầm hừ nói: “Không được đánh tiếp nữa, ngươi tại sao lại luôn đánh người thế.”</w:t>
      </w:r>
    </w:p>
    <w:p>
      <w:pPr>
        <w:pStyle w:val="BodyText"/>
      </w:pPr>
      <w:r>
        <w:t xml:space="preserve">Trở lại hầu tước phủ, Đan Hùng quay trở về quân doanh làm việc, Tiểu Linh Nhi và Khuynh Thành cũng bị đuổi đi, còn Lưu Phong thì sai người gọi Alice (Ái Lệ Ti) cùng Barbara (Ba Ba Lạp) đến.</w:t>
      </w:r>
    </w:p>
    <w:p>
      <w:pPr>
        <w:pStyle w:val="BodyText"/>
      </w:pPr>
      <w:r>
        <w:t xml:space="preserve">Trước đó không lâu, Lưu Phong vừa nhận được một mỏ sắt từ chỗ Túc vương, Lưu Phong muốn tìm hai nàng trao đổi một chút, xem có thể mượn kỹ thuật tây phương làm một lò rèn sắt hay không. Phương thức tinh luyện kim loại Hoa Hạ đế quốc đang dùng có hiệu suất quá thấp, lại rất lãng phí, chất lượng cũng không được tốt. Bây giờ, Lưu Phong đã không dám đem thời đại này so sánh với vương triều Đại Minh mà bản thân được học trong lịch sử nữa.</w:t>
      </w:r>
    </w:p>
    <w:p>
      <w:pPr>
        <w:pStyle w:val="BodyText"/>
      </w:pPr>
      <w:r>
        <w:t xml:space="preserve">Hiển nhiên, ngoại trừ một số sự việc giống nhau một cách kinh người ra, hai vương triều tựa hồ không phải là một. Cho nên, hắn cũng không biết trình độ khoa học kỹ thuật của các quốc gia phương tây nước ngoài bây giờ đã đạt đến mức nào rồi.</w:t>
      </w:r>
    </w:p>
    <w:p>
      <w:pPr>
        <w:pStyle w:val="BodyText"/>
      </w:pPr>
      <w:r>
        <w:t xml:space="preserve">Hoa Hạ đế quốc cùng các quốc gia chung quanh đang ở thời đại vũ khí lạnh, Lưu Phong muốn biết, quốc gia phương tây bây giờ có thể sản xuất ra khoái thương bắn đạn (Khoái thương: súng bắn đạn bằng cách nổ thuốc nổ chứa trong viên đạn, có thể bắn nhiều viên đạn một lúc) hay chưa. Nếu quả thật có khả năng ấy thì Lưu Phong quyết định thành lập một công binh xưởng ở Phong thành. Nếu như quốc gia phương tây thực sự sở hữu kỹ thuật như vậy, quân đội của Lưu Phong ngày sau sẽ được trang bị toàn vũ khí nóng. Đương nhiên, đây chỉ là một ý tưởng mơ mộng viển vông của Lưu Phong thôi.</w:t>
      </w:r>
    </w:p>
    <w:p>
      <w:pPr>
        <w:pStyle w:val="BodyText"/>
      </w:pPr>
      <w:r>
        <w:t xml:space="preserve">Chí ít thì đến hiện giờ, ở thời đại của Lưu Phong bây giờ cũng chỉ có thể có hỏa dược thương (Hỏa dược thương: Súng bắn đạn kim loại tròn nhưng bằng cách nổ thuốc súng được mồi vào súng trước khi bắn. Bắn từng viên một, bắn xong lại phải nạp thuốc súng mới) mà thôi. So sánh với khoái thương, hỏa dược thương chỉ là cặn bã.</w:t>
      </w:r>
    </w:p>
    <w:p>
      <w:pPr>
        <w:pStyle w:val="BodyText"/>
      </w:pPr>
      <w:r>
        <w:t xml:space="preserve">Alice và Barbara biết Lưu Phong muốn đặc biệt gặp các nàng, nhất thời vui vẻ mãi không thôi. Hai người sau khi chăm chút trang phục một phen mới vội vàng ngồi xe ngựa đi tới.</w:t>
      </w:r>
    </w:p>
    <w:p>
      <w:pPr>
        <w:pStyle w:val="BodyText"/>
      </w:pPr>
      <w:r>
        <w:t xml:space="preserve">“Hầu gia, người rốt cuộc cũng nhớ tới hai tỷ muội chúng ta!”</w:t>
      </w:r>
    </w:p>
    <w:p>
      <w:pPr>
        <w:pStyle w:val="Compact"/>
      </w:pPr>
      <w:r>
        <w:br w:type="textWrapping"/>
      </w:r>
      <w:r>
        <w:br w:type="textWrapping"/>
      </w:r>
    </w:p>
    <w:p>
      <w:pPr>
        <w:pStyle w:val="Heading2"/>
      </w:pPr>
      <w:bookmarkStart w:id="844" w:name="chương-72"/>
      <w:bookmarkEnd w:id="844"/>
      <w:r>
        <w:t xml:space="preserve">822. Chương 72:</w:t>
      </w:r>
    </w:p>
    <w:p>
      <w:pPr>
        <w:pStyle w:val="Compact"/>
      </w:pPr>
      <w:r>
        <w:br w:type="textWrapping"/>
      </w:r>
      <w:r>
        <w:br w:type="textWrapping"/>
      </w:r>
      <w:r>
        <w:t xml:space="preserve">Ý tứ nữ nhân như thế nào Lưu Phong dĩ nhiên là hiểu được. Có điều Lưu Phong gọi các nàng đến không phải vì nhục dục, mà là có chuyện trọng yếu cần trao đổi.</w:t>
      </w:r>
    </w:p>
    <w:p>
      <w:pPr>
        <w:pStyle w:val="BodyText"/>
      </w:pPr>
      <w:r>
        <w:t xml:space="preserve">“Trước tiên đừng vội!” Lưu Phong dắt hai nàng cùng ngồi lên giường, thản nhiên nói: “Ta tìm các nàng là có chuyện quan trọng muốn hỏi.”</w:t>
      </w:r>
    </w:p>
    <w:p>
      <w:pPr>
        <w:pStyle w:val="BodyText"/>
      </w:pPr>
      <w:r>
        <w:t xml:space="preserve">“Bằng hữu mà các nàng gọi là Robert có còn ở Phong Thành không?”</w:t>
      </w:r>
    </w:p>
    <w:p>
      <w:pPr>
        <w:pStyle w:val="BodyText"/>
      </w:pPr>
      <w:r>
        <w:t xml:space="preserve">“Robert hả? vẫn còn, đúng rồi, hầu gia người quên rồi à? Tố Tố tỷ để hai tỷ muội chúng ta phụ trách mở rộng tuần tra về các nông phẩm triển vọng mới. Trước đó vài ngày Robert vừa trở về từ Ireland đại lục, lại còn mang theo một ít giống ngô mới nhất, hắn bây giờ đang ở đang ở buổi tọa đàm phổ biến kiến thức cho người nông dân ở Phong Thành.” Người trả lời là Alice, tiểu ny tử này mấy tháng nay không biết nhục vị, hôm nay vất vả lắm mới có cơ hội được gặp Lưu Phong, cho nên không dễ dàng bỏ qua. Nàng một mặt vừa trả lời, một mặt liên tục dùng bộ ngực đầy đặn của mình ma sát với cánh tay của Lưu Phong. Nói rõ ra là muốn câu dẫn dục hỏa của Lưu Phong ra.</w:t>
      </w:r>
    </w:p>
    <w:p>
      <w:pPr>
        <w:pStyle w:val="BodyText"/>
      </w:pPr>
      <w:r>
        <w:t xml:space="preserve">“Hầu gia, người tìm Robert có việc gì vậy?” Barbara cô nàng này lại càng bạo hơn, bàn tay nhỏ bé đã dần lần mò đến khu giữa hai chân của Lưu Phong.</w:t>
      </w:r>
    </w:p>
    <w:p>
      <w:pPr>
        <w:pStyle w:val="BodyText"/>
      </w:pPr>
      <w:r>
        <w:t xml:space="preserve">Lưu Phong vội vàng nói: “Barbara, nhẹ một chút, chậm một chút...” Ra tay quá nhanh như vậy, Lưu Phong biết mình sẽ không thể nào nhịn được nữa.</w:t>
      </w:r>
    </w:p>
    <w:p>
      <w:pPr>
        <w:pStyle w:val="BodyText"/>
      </w:pPr>
      <w:r>
        <w:t xml:space="preserve">“Ta cũng muốn sờ!” Alice nhiên không muốn chịu thiệt, bàn tay đang ở trên người Lưu Phong kia cũng tiến hành do thám, hai tỷ muội tiến hành rất ăn ý, ngươi một chút, ta một chút.</w:t>
      </w:r>
    </w:p>
    <w:p>
      <w:pPr>
        <w:pStyle w:val="BodyText"/>
      </w:pPr>
      <w:r>
        <w:t xml:space="preserve">“Các nàng không thể đứng đắn một chút được sao?” Lưu Phong cười hỏi.</w:t>
      </w:r>
    </w:p>
    <w:p>
      <w:pPr>
        <w:pStyle w:val="BodyText"/>
      </w:pPr>
      <w:r>
        <w:t xml:space="preserve">“Không thể!” Hai nàng trăm miệng một lời đáp lại: “Hầu gia, người thu nhận hai tỷ muội chúng ta, nhưng lại ở Phong Thành lâu như vậy mà chẳng quan tâm đến chúng ta. Hôm nay vất vả lắm mới nhìn thấy người, chúng ta sao có thể bỏ lỡ cơ hội tốt này chứ.”</w:t>
      </w:r>
    </w:p>
    <w:p>
      <w:pPr>
        <w:pStyle w:val="BodyText"/>
      </w:pPr>
      <w:r>
        <w:t xml:space="preserve">Alice tiếp tục nói: “Nữ nhân cũng có nhu cầu sinh lý chứ.”</w:t>
      </w:r>
    </w:p>
    <w:p>
      <w:pPr>
        <w:pStyle w:val="BodyText"/>
      </w:pPr>
      <w:r>
        <w:t xml:space="preserve">Mẹ nó, đúng là phụ nữ phương tây, thật can đảm a.</w:t>
      </w:r>
    </w:p>
    <w:p>
      <w:pPr>
        <w:pStyle w:val="BodyText"/>
      </w:pPr>
      <w:r>
        <w:t xml:space="preserve">“Được, được... ta sai rồi được chưa. Hai tiểu yêu tinh. Hôm nay ta nhất định khiến các nàng thoải mái. Có điều các nàng trước tiên phải trả lời ta một vài vấn đề.” Lưu Phong biết trận nhục chiến hôm nay không thể tránh khỏi được rồi. Nhưng cũng phải nói thật, Lưu Phong cũng muốn nghe một chút tiếng rên tỉ của nữ nhân phương Tây... Đổi khẩu vị một chút thực ra lại rất tốt.</w:t>
      </w:r>
    </w:p>
    <w:p>
      <w:pPr>
        <w:pStyle w:val="BodyText"/>
      </w:pPr>
      <w:r>
        <w:t xml:space="preserve">“Hầu gia, người hỏi nhanh lên đi, hỏi xong, chúng ta còn phải bàn chính sự a.” Barbara vội vàng nhắc nhở. Đối với nàng mà nói, còn có chuyện gì so với make love còn cần thiết hơn. Nghĩ kỹ đi, mấy tháng liền không làm rồi, đối với nữ nhân liệu có dễ chịu không? (xịt máu mũi: 93:)</w:t>
      </w:r>
    </w:p>
    <w:p>
      <w:pPr>
        <w:pStyle w:val="BodyText"/>
      </w:pPr>
      <w:r>
        <w:t xml:space="preserve">Lưu Phong trầm giọng hỏi: “Các nàng nghe này, ở quốc gia của các nàng, bây giờ đã có thể sản xuất ra khoái thương (súng liên thanh) chưa? Có những lò luyện thép cỡ lớn chưa?”</w:t>
      </w:r>
    </w:p>
    <w:p>
      <w:pPr>
        <w:pStyle w:val="BodyText"/>
      </w:pPr>
      <w:r>
        <w:t xml:space="preserve">Alice suy nghĩ một chút, nói: “Lò luyện thép thì có, có điều khoái thương người nói thì chúng ta không rõ lắm, người hỏi Robert đi. Hắn tương đối hiểu biết về phương diện này.”</w:t>
      </w:r>
    </w:p>
    <w:p>
      <w:pPr>
        <w:pStyle w:val="BodyText"/>
      </w:pPr>
      <w:r>
        <w:t xml:space="preserve">“Ngày mai thay ta hẹn Robert.” Lưu Phong vội vàng căn dặn một tiếng.</w:t>
      </w:r>
    </w:p>
    <w:p>
      <w:pPr>
        <w:pStyle w:val="BodyText"/>
      </w:pPr>
      <w:r>
        <w:t xml:space="preserve">Sau đó, hắn lại hỏi: “Vậy quốc gia của các nàng có quân đội kiểu gì. Toàn bộ được trang bị hỏa thương, hay vẫn như trước cầm đại đao, trường mâu?”</w:t>
      </w:r>
    </w:p>
    <w:p>
      <w:pPr>
        <w:pStyle w:val="BodyText"/>
      </w:pPr>
      <w:r>
        <w:t xml:space="preserve">Hai người mù quân sự lại lắc lắc đầu: “Không biết, đi hỏi Robert được không?”</w:t>
      </w:r>
    </w:p>
    <w:p>
      <w:pPr>
        <w:pStyle w:val="BodyText"/>
      </w:pPr>
      <w:r>
        <w:t xml:space="preserve">Lưu Phong vẫn chưa từ bỏ ý định, tiếp tục hỏi: “Vậy quốc gia các nàng bây giờ có chế độ gì, nói đơn giản một chút nhé, quốc gia các nàng có còn hoàng đế không? Đã xuất hiện nội các chấp chính chưa?”</w:t>
      </w:r>
    </w:p>
    <w:p>
      <w:pPr>
        <w:pStyle w:val="BodyText"/>
      </w:pPr>
      <w:r>
        <w:t xml:space="preserve">“Không biết, ai mà quan tâm đến chuyện này chứ, chúng ta chỉ quan tâm đến nước hoa, trang phục... thôi” Alice thành thật nói: “Hầu gia, ta thấy người hay là tìm Robert để hỏi rõ ra một chút, chúng ta dù sao cũng chỉ là nữ nhân, hơn nữa còn rời khỏi quốc gia vài năm rồi. Có rất nhiều chuyện căn bản là không biết, cũng không hiểu nổi.”</w:t>
      </w:r>
    </w:p>
    <w:p>
      <w:pPr>
        <w:pStyle w:val="BodyText"/>
      </w:pPr>
      <w:r>
        <w:t xml:space="preserve">“Đúng vậy đúng vậy, người đi hỏi Robert đi.” Barbara ở một bên phụ họa theo.</w:t>
      </w:r>
    </w:p>
    <w:p>
      <w:pPr>
        <w:pStyle w:val="BodyText"/>
      </w:pPr>
      <w:r>
        <w:t xml:space="preserve">Lưu Phong cảm thấy buồn bực, ngọn lửa nhiệt tình đang bùng cháy đã bị sự kém hiểu biết của hai nàng dập tắt hoàn toàn.</w:t>
      </w:r>
    </w:p>
    <w:p>
      <w:pPr>
        <w:pStyle w:val="BodyText"/>
      </w:pPr>
      <w:r>
        <w:t xml:space="preserve">“Thực sự phục các nàng rồi!” Lưu Phong bất đắc dĩ nói: “Nếu các nàng cái gì cũng không biết, ta cũng chỉ còn cách chờ ngay mai đi hỏi Robert cho rõ vậy.”</w:t>
      </w:r>
    </w:p>
    <w:p>
      <w:pPr>
        <w:pStyle w:val="BodyText"/>
      </w:pPr>
      <w:r>
        <w:t xml:space="preserve">“Tốt tốt. chúng ta bây giờ có phải là nên đi giải quyết một chút nhu cầu sinh lý không...” Alice một tay đẩy ngã Lưu phong, Barbara bên kia cũng đã bắt đầu xé rách quần hắn.</w:t>
      </w:r>
    </w:p>
    <w:p>
      <w:pPr>
        <w:pStyle w:val="BodyText"/>
      </w:pPr>
      <w:r>
        <w:t xml:space="preserve">“Đừng nóng vội, từng bước từng bước thôi!” Đối mặt với đôi hoa tỷ muội ngoại quốc như lang như hổ này, Lưu Phong thấy hơi nhức đầu. Đã từng thấy chủ động, nhưng chưa bao giờ thấy chủ động như vậy, nữ nhân ngoại quôc có đôi lúc thật sự rất điên cuồng, rất cởi mở.</w:t>
      </w:r>
    </w:p>
    <w:p>
      <w:pPr>
        <w:pStyle w:val="BodyText"/>
      </w:pPr>
      <w:r>
        <w:t xml:space="preserve">“Ta tới trước!” Alice giành ôm Lưu Phong trước, giống như một con bạch tuộc cuốn chặt lấy Lưu Phong. Barbara bên kia thấy mình bị giành mất tiên cơ, cũng đành phải tạm thời buông tha.</w:t>
      </w:r>
    </w:p>
    <w:p>
      <w:pPr>
        <w:pStyle w:val="BodyText"/>
      </w:pPr>
      <w:r>
        <w:t xml:space="preserve">“Barbara thân ái, nàng đành phải chờ một lát rồi...” Lưu Phong cười hắc hắc, đem Alice đặt ở dưới người, nguyên anh lực nhất thời đổ vào thân thể Alice.</w:t>
      </w:r>
    </w:p>
    <w:p>
      <w:pPr>
        <w:pStyle w:val="BodyText"/>
      </w:pPr>
      <w:r>
        <w:t xml:space="preserve">Dưới kích thích của nguyên anh lực, Alie nhất thời không cưỡng lại được, dục vọng kìm nén hồi lâu tức khắc bạo phát.</w:t>
      </w:r>
    </w:p>
    <w:p>
      <w:pPr>
        <w:pStyle w:val="BodyText"/>
      </w:pPr>
      <w:r>
        <w:t xml:space="preserve">“Ha ha, trong thời gian này có nghĩ đến ta không?” Lưu Phong một bên khiêu khích, một bên hỏi.</w:t>
      </w:r>
    </w:p>
    <w:p>
      <w:pPr>
        <w:pStyle w:val="BodyText"/>
      </w:pPr>
      <w:r>
        <w:t xml:space="preserve">Alice lúc này cả người đã mềm nhũn ra, vừa nghe Lưu Phong hỏi như thế, thân thể mềm mại run rẩy, thanh âm cũng run run: “Cục cưng, ta hàng ngày, hàng đêm đều nghĩ về chàng, hôm nay người đừng làm ta thất vọng a...” Vừa nói hai đùi nàng vừa kẹp chặt lấy Lưu Phong, vặn vẹo liên tục.</w:t>
      </w:r>
    </w:p>
    <w:p>
      <w:pPr>
        <w:pStyle w:val="BodyText"/>
      </w:pPr>
      <w:r>
        <w:t xml:space="preserve">Cục cưng? Mẹ ơi, xưng hô thế nào mà nghe như mấy nữ nhân ra ngoài yêu đương vụng trộm quen dùng vậy.</w:t>
      </w:r>
    </w:p>
    <w:p>
      <w:pPr>
        <w:pStyle w:val="BodyText"/>
      </w:pPr>
      <w:r>
        <w:t xml:space="preserve">Kiếp trước Lưu Phong đã từng xem qua một bộ phim điện ảnh, nói về chuyện yêu đương vụng trộm của các bà quý tộc Pháp. Những thâm khuê oán phụ này khi thấy tình nhân thì đều mở miệng nói cục cưng.</w:t>
      </w:r>
    </w:p>
    <w:p>
      <w:pPr>
        <w:pStyle w:val="BodyText"/>
      </w:pPr>
      <w:r>
        <w:t xml:space="preserve">Không cần quan tâm nhiều như vậy vì dục hỏa đã dần dần bừng cháy, Lưu Phong cúi đầu xuống, hôn lên đôi môi đỏ mọng của Alice rồi bắt đầu mút vào. Cái lưỡi đinh hương của nàng nhất thời cũng dây dưa cùng với đầu lưỡi Lưu Phong, cực kỳ vui sướng, cả người ôm rất chặt, yêu phúc cong về phía trước, hai đùi kẹp chặt lấy eo của nam nhân. Hương đồn đầy đặn vặn vẹo liên tục, hy vọng có thể ma sát với “gốc rễ” của nam nhân.</w:t>
      </w:r>
    </w:p>
    <w:p>
      <w:pPr>
        <w:pStyle w:val="BodyText"/>
      </w:pPr>
      <w:r>
        <w:t xml:space="preserve">“Cục cưng, mau tiến vào đi, ta muốn!” Alice vốn ít được mưa móc thấm nhuần, nay lại bị Lưu Phong đưa vào cơ thể nguyên anh lực chưa dục ma chân khí, cho nên bây giờ nàng đã không thể nào chịu được nữa rồi.</w:t>
      </w:r>
    </w:p>
    <w:p>
      <w:pPr>
        <w:pStyle w:val="BodyText"/>
      </w:pPr>
      <w:r>
        <w:t xml:space="preserve">Lưu Phong cười hắc hắc, một tay tách hai đùi nữ nhân ra, hoàng long đâm thẳng, nhất thời tiếng rên rỉ không thể ngăn chặn bắt đều truyền ra từ miệng nữ nhân.</w:t>
      </w:r>
    </w:p>
    <w:p>
      <w:pPr>
        <w:pStyle w:val="BodyText"/>
      </w:pPr>
      <w:r>
        <w:t xml:space="preserve">Nữ nhân phương Tây bởi nguyên nhân thể chất, năng lực và nhu cầu ở phương diện này vốn lớn, Alice càng là người xuất sắc được bồi dưỡng từ nhỏ để hầu hạ nam nhân, lúc này cao trào lại không ngừng ập đến. Run rẩy, rên rỉ, động tình cực kỳ, thật là hiếm thấy. Ngay cả Barbara ở một bên xem trò vui lúc này cũng bị tiếng rên rỉ nóng bỏng của vị tỷ muội này khiến cho hạ thân xuất thủy không ngừng.</w:t>
      </w:r>
    </w:p>
    <w:p>
      <w:pPr>
        <w:pStyle w:val="BodyText"/>
      </w:pPr>
      <w:r>
        <w:t xml:space="preserve">Alice hình thể khỏe đẹp, eo thon vai nhỏ, trên lớn dưới to. Mái tóc màu vàng kim như tỏa sáng chiếu rọi lên làn da trắng mịn tinh tế, làm tăng thêm mấy phần phong vận.</w:t>
      </w:r>
    </w:p>
    <w:p>
      <w:pPr>
        <w:pStyle w:val="BodyText"/>
      </w:pPr>
      <w:r>
        <w:t xml:space="preserve">Lưu Phong trong lúc ở trên người nữ nhân ra sức cày cấy cũng không quên tu luyện. Chỉ cần Lưu Phong không cố ý đơn phương thải bổ thì trong lúc tu luyện bí quyết Thất Tình Lục Dục, nữ nhân sẽ không phải chịu tổn thất gì. Ngược lại, tu luyện như vậy còn là song phương cùng có lợi.</w:t>
      </w:r>
    </w:p>
    <w:p>
      <w:pPr>
        <w:pStyle w:val="BodyText"/>
      </w:pPr>
      <w:r>
        <w:t xml:space="preserve">Alice đối với Lưu Phong mà nói thì còn có tác dụng rất to lớn, hắn còn muốn trông mong nhờ hai nàng làm cầu nối, không ngừng lấy được khoa học kỹ thuật tiên tiến của phương tây.</w:t>
      </w:r>
    </w:p>
    <w:p>
      <w:pPr>
        <w:pStyle w:val="BodyText"/>
      </w:pPr>
      <w:r>
        <w:t xml:space="preserve">Rất nhanh, dưới tác dụng của bí quyết Thất Tình Lục Dục Alice được mưa móc thấm nhuần, như đóa hoa tươi được tưới cam lộ vậy, càng làm tăng thêm vẻ xinh đẹp.</w:t>
      </w:r>
    </w:p>
    <w:p>
      <w:pPr>
        <w:pStyle w:val="BodyText"/>
      </w:pPr>
      <w:r>
        <w:t xml:space="preserve">“Cục cưng, dùng sức “làm” ta đi!” Alice ở trên giường như một con thú phát dục, yêu đồn liên tục vặn vẹo. Một đầu tóc dài màu vàng kim điên cuồng vùng vẫy, tiếng rên rỉ trong miệng cao vút lên. Hơn nữa còn là tiếng kêu mang đượm vẻ dị quốc phong tình, khiến Lưu Phong thể nghiệm đủ mười phần một loại kích thích khác lạ.</w:t>
      </w:r>
    </w:p>
    <w:p>
      <w:pPr>
        <w:pStyle w:val="BodyText"/>
      </w:pPr>
      <w:r>
        <w:t xml:space="preserve">Dưới sự kích thích của bí quyết Thất Tình Lục Dục, âm khí trong cơ thể Alice bắt đầu tăng tốc độ lưu chuyển, điên cuồng đổ vào trong cơ thể Lưu Phong. Sau khi lưu chuyển khắp kinh mạch, tất cả đều hội tụ lại ở tiểu phúc đan điền. Ngũ Đại Nguyên Anh bắt đầu tham lam hấp thục lấy nguyên âm lực được thất tình lục dục bí quyết chuyển hóa thành, màu sắc trên người càng ngày càng trở nên rực rỡ.</w:t>
      </w:r>
    </w:p>
    <w:p>
      <w:pPr>
        <w:pStyle w:val="BodyText"/>
      </w:pPr>
      <w:r>
        <w:t xml:space="preserve">Đồng thời, cùng lúc hấp thu lực lượng này, Ngũ Đại Nguyên Anh cũng có đi có lại, chậm rãi phát ra nguyên anh lực để có thể bổ sung cho Alice.</w:t>
      </w:r>
    </w:p>
    <w:p>
      <w:pPr>
        <w:pStyle w:val="BodyText"/>
      </w:pPr>
      <w:r>
        <w:t xml:space="preserve">Cảm nhận được khoái cảm khác thường, Alice càng thêm hưng phấn, ngẩng chiếc cổ tuyết bạch lên thở dốc, thét lên: “Cục cưng! ta muốn lên trời... !!!”</w:t>
      </w:r>
    </w:p>
    <w:p>
      <w:pPr>
        <w:pStyle w:val="BodyText"/>
      </w:pPr>
      <w:r>
        <w:t xml:space="preserve">“Ha ha, nàng thật là lẳng lơ...” Lưu Phong đưa tay phát vài cái trên hương đồn trắng như tuyết của nữ nhân, bắt đầu tấn công dữ dội hơn.</w:t>
      </w:r>
    </w:p>
    <w:p>
      <w:pPr>
        <w:pStyle w:val="BodyText"/>
      </w:pPr>
      <w:r>
        <w:t xml:space="preserve">Mái tóc vàng của Alice rối loạn, tuyết đồn đung đưa, không chút cố kỵ hô to: “Nhanh lên một chút! Nhanh lên một chút, ta không được rồi... Muốn bay... bay lên...”</w:t>
      </w:r>
    </w:p>
    <w:p>
      <w:pPr>
        <w:pStyle w:val="BodyText"/>
      </w:pPr>
      <w:r>
        <w:t xml:space="preserve">...</w:t>
      </w:r>
    </w:p>
    <w:p>
      <w:pPr>
        <w:pStyle w:val="BodyText"/>
      </w:pPr>
      <w:r>
        <w:t xml:space="preserve">Sau một trận rên rỉ dồn dập, Alice đạt đến đỉnh cao của dục vọng, đổ gục xuống giường, cả người không nhúc nhích, chỉ có tuyết đồn vểnh cao lên.</w:t>
      </w:r>
    </w:p>
    <w:p>
      <w:pPr>
        <w:pStyle w:val="BodyText"/>
      </w:pPr>
      <w:r>
        <w:t xml:space="preserve">“Cục cưng, đến lượt ta!” Thấy Alice đã sảng khoái, Barbara giống như một con sư tử cái hung mãnh bổ nhào người về phía Lưu Phong.</w:t>
      </w:r>
    </w:p>
    <w:p>
      <w:pPr>
        <w:pStyle w:val="BodyText"/>
      </w:pPr>
      <w:r>
        <w:t xml:space="preserve">Lưu Phong một rồng năm phượng còn đã trải qua, tự nhiên là sẽ không e ngại gì hai nữ tử dị quốc này. Đưa tay ra ôm lấy nàng, hai bàn tay to đã bắt đầu ở bộ phận mẫn cảm của nàng thám hiểm. Barbara ở tràng cảnh kích tình lúc trước bị kích thích, sớm đã tiến hành “tự sờ”, cho nên thân thể đã cực kỳ mẫn cảm.</w:t>
      </w:r>
    </w:p>
    <w:p>
      <w:pPr>
        <w:pStyle w:val="BodyText"/>
      </w:pPr>
      <w:r>
        <w:t xml:space="preserve">Tay Lưu Phong vừa chạm vào, nhất thời cả thân thể mềm mại run lên. Làn da vốn trắng mịn lúc trước giờ giống như được bôi son, trông đỏ hây hây, cực kỳ xinh đẹp. Thậm chí so với Alice càng thêm thú vị.</w:t>
      </w:r>
    </w:p>
    <w:p>
      <w:pPr>
        <w:pStyle w:val="BodyText"/>
      </w:pPr>
      <w:r>
        <w:t xml:space="preserve">Cho đến lúc liên tục tiết thân hai lần, nàng mới buông Lưu Phong ra. Khiến Lưu Phong cảm thấy mừng rỡ là hai cô nàng ngoại quốc này nguyên âm lực trong cơ thể lại cực kỳ hùng hậu. Mặc dù thua kém Mộ Dung Uyển Nhi nhưng cũng không tồi.</w:t>
      </w:r>
    </w:p>
    <w:p>
      <w:pPr>
        <w:pStyle w:val="BodyText"/>
      </w:pPr>
      <w:r>
        <w:t xml:space="preserve">Đáng tiếc là Lưu Phong đã sớm phá thân hai nàng, nếu như bây giờ phá thân, đoán chứng hắn còn được lợi nhiều hơn nữa.</w:t>
      </w:r>
    </w:p>
    <w:p>
      <w:pPr>
        <w:pStyle w:val="BodyText"/>
      </w:pPr>
      <w:r>
        <w:t xml:space="preserve">Đợi thỏa mãn được hai dục nữ điên cuồng này thì đã là đêm khuya, cho nên Lưu Phong liền ôm lấy hai cô nàng ngoại quốc này mà ngủ luôn.</w:t>
      </w:r>
    </w:p>
    <w:p>
      <w:pPr>
        <w:pStyle w:val="BodyText"/>
      </w:pPr>
      <w:r>
        <w:t xml:space="preserve">Sáng hôm sau, sau khi hầu hạ Lưu Phong rời khỏi giường, một người ở lại giúp Lưu Phong chuẩn bị bữa sáng kiểu Tây, một người khác thì đi mời Robert đến.</w:t>
      </w:r>
    </w:p>
    <w:p>
      <w:pPr>
        <w:pStyle w:val="BodyText"/>
      </w:pPr>
      <w:r>
        <w:t xml:space="preserve">Đối với việc hôm qua không thể trả lời được những câu hỏi của Lưu Phong, hai nàng trong lòng thấy hổ thẹn, cũng thấy hơi hối hận. Thầm phát thệ sau này nhất định thông qua Robert để ý tới tình hình phát triển thay đổi ở phương tây, để có thể trả lời được bất cứ câu hỏi nào của Lưu Phong.</w:t>
      </w:r>
    </w:p>
    <w:p>
      <w:pPr>
        <w:pStyle w:val="BodyText"/>
      </w:pPr>
      <w:r>
        <w:t xml:space="preserve">Hai nàng đều là người thông minh, các nàng biết, Lưu Phong thích loại nữ nhân vừa thông minh vừa tài giỏi, đương nhiên cái chữ “giỏi” này không đơn giản chỉ là “giỏi” trên giường. Mấu chốt chính là ngươi còn phải giỏi cả trong sự nghiệp.</w:t>
      </w:r>
    </w:p>
    <w:p>
      <w:pPr>
        <w:pStyle w:val="BodyText"/>
      </w:pPr>
      <w:r>
        <w:t xml:space="preserve">Robert biết được Lưu Phong mời đến, nhất thời hưng phấn mãi không thôi, hắn biết cơ hội phát tài của hắn đến rồi.</w:t>
      </w:r>
    </w:p>
    <w:p>
      <w:pPr>
        <w:pStyle w:val="BodyText"/>
      </w:pPr>
      <w:r>
        <w:t xml:space="preserve">“Hầu tước đại nhân thân ái, ta chính là Robert!” Luôn buôn bán ở Hoa Hạ đế quốc nên Robert cũng có thể nói tiếng Hoa Hạ, chỉ là hơi gượng gạo một chút mà thôi.</w:t>
      </w:r>
    </w:p>
    <w:p>
      <w:pPr>
        <w:pStyle w:val="BodyText"/>
      </w:pPr>
      <w:r>
        <w:t xml:space="preserve">“Robert, gặp được ngươi ta thật cao hứng!” Lưu Phong mỉm cười.</w:t>
      </w:r>
    </w:p>
    <w:p>
      <w:pPr>
        <w:pStyle w:val="BodyText"/>
      </w:pPr>
      <w:r>
        <w:t xml:space="preserve">Sau khi chào hỏi, ngồi vào chỗ xong, Lưu Phong nói thẳng vào chính đề, hỏi thăm một chút tình hình gần đây của các quốc gia phương tây.</w:t>
      </w:r>
    </w:p>
    <w:p>
      <w:pPr>
        <w:pStyle w:val="BodyText"/>
      </w:pPr>
      <w:r>
        <w:t xml:space="preserve">Từ cuộc nói chuyện với Robert mà Lưu Phong biết được, khoa học kỹ thuật của các quốc gia phương tây cũng không phát triển xa quá như hắn tưởng tưởng. Hiện giờ trang bị quân sự của các quốc gia này cũng chỉ mới là hỏa dược thương (súng kíp). Khoái thương hắn chờ mong còn chưa có ra đời. Có điều, theo tin tức cho thấy, đã có nhân viên nghiên cứu sớm đã có mục tiêu nghiên cứu phát triển cái kia.</w:t>
      </w:r>
    </w:p>
    <w:p>
      <w:pPr>
        <w:pStyle w:val="BodyText"/>
      </w:pPr>
      <w:r>
        <w:t xml:space="preserve">Thấy Lưu Phong hơi thất vọng, Robert mặt ủ mày chau tiu nghỉu cúi đầu, trong miệng thầm chửi: “Quân hỏa thương (súng ống đạn dược) chết tiệt, khiến ta uổng mất cơ hội phát tài.”</w:t>
      </w:r>
    </w:p>
    <w:p>
      <w:pPr>
        <w:pStyle w:val="BodyText"/>
      </w:pPr>
      <w:r>
        <w:t xml:space="preserve">Lưu Phong cười nói: “Robert tiên sinh, đừng nản chí. Mặc dù các quốc gia phương tây bây giờ còn chưa sản xuất ra khoái thương, nhưng giữa chúng ta còn có thể nói sang buôn bán thứ khác. Tỉ như nói một chút về kỹ thuật luyện thép, tây y...” Lưu Phong liên tiếp nói ra liền mấy ý đồ hợp tác.</w:t>
      </w:r>
    </w:p>
    <w:p>
      <w:pPr>
        <w:pStyle w:val="Compact"/>
      </w:pPr>
      <w:r>
        <w:br w:type="textWrapping"/>
      </w:r>
      <w:r>
        <w:br w:type="textWrapping"/>
      </w:r>
    </w:p>
    <w:p>
      <w:pPr>
        <w:pStyle w:val="Heading2"/>
      </w:pPr>
      <w:bookmarkStart w:id="845" w:name="chương-73-có-ngân-quáng"/>
      <w:bookmarkEnd w:id="845"/>
      <w:r>
        <w:t xml:space="preserve">823. Chương 73: Có Ngân Quáng?</w:t>
      </w:r>
    </w:p>
    <w:p>
      <w:pPr>
        <w:pStyle w:val="Compact"/>
      </w:pPr>
      <w:r>
        <w:br w:type="textWrapping"/>
      </w:r>
      <w:r>
        <w:br w:type="textWrapping"/>
      </w:r>
      <w:r>
        <w:t xml:space="preserve">Lưu Phong thản nhiên cười, nói: “Không sai, cơ hội đang mở trước mắt ngươi, chỉ cần ngươi nắm chắc lấy nó, thì rất có khả năng ngươi sẽ thu được một thị trường rất lớn. Điều kiện tiên quyết là ngươi phải có thành ý và thế lực hợp tác.”</w:t>
      </w:r>
    </w:p>
    <w:p>
      <w:pPr>
        <w:pStyle w:val="BodyText"/>
      </w:pPr>
      <w:r>
        <w:t xml:space="preserve">La Bá Đặc nghe xong những lời này thì cảm thấy hài lòng, vội vàng nói: “Hầu tước đại nhân thân ái, thành ý của ta hẳn là người đã rõ rồi. Ví dụ như nước hoa ta cung cấp cho người đều là hàng phương tây tốt nhất, mới nhất, hơn nữa giá cả so với các hiệu buôn tây khác cũng rẻ hơn không ít. Còn có việc Ái Lệ Ti (Alice) và Ba Ba Lạp (Barbara) nhờ ta thu thập sự tình về chuyện chuẩn bị sản phẩm kiểu mới, ta cũng đã tích cực hoàn thành. Lần này trở về, ta còn mang theo giống ngô mới nhất, sản lượng có thể tăng thêm ba mươi phần trăm...”</w:t>
      </w:r>
    </w:p>
    <w:p>
      <w:pPr>
        <w:pStyle w:val="BodyText"/>
      </w:pPr>
      <w:r>
        <w:t xml:space="preserve">Lưu Phong mỉm cười, ngẩng đầu nhìn ra ngoài cửa sổ nói: “Chỉ có chút thành ý đấy thì còn lâu mới đủ. Ngươi chắc hiểu rõ, chuyện hợp tác ta vừa nói chứa rất nhiều cơ hội làm ăn buôn bán. Đúng rồi, về chuyện khoái thương (súng liên thanh), ngươi còn giấu giếm một vài điều, nếu như ngươi nói ra phương pháp, đề cử nhân viên nghiên cứu để nhanh chóng nghiên cứu khoái thương, có thể dùng đồng làm đạn...”</w:t>
      </w:r>
    </w:p>
    <w:p>
      <w:pPr>
        <w:pStyle w:val="BodyText"/>
      </w:pPr>
      <w:r>
        <w:t xml:space="preserve">“Hầu tước đại nhân thân ái, xin hỏi người cần thành ý như nào mới đáp ứng hợp tác với ta?” La Bá Đặc lòng đầy hy vọng hỏi.</w:t>
      </w:r>
    </w:p>
    <w:p>
      <w:pPr>
        <w:pStyle w:val="BodyText"/>
      </w:pPr>
      <w:r>
        <w:t xml:space="preserve">“Thực ra cũng không khó, mấu chốt là ta cần biết được ngươi có đủ thế lực để hợp tác với ta?” Lưu Phong vẫn tươi cười đáp.</w:t>
      </w:r>
    </w:p>
    <w:p>
      <w:pPr>
        <w:pStyle w:val="BodyText"/>
      </w:pPr>
      <w:r>
        <w:t xml:space="preserve">La Bá Đặc vội vàng nói: “Hầu tước đại nhân thân ái, xin người yên tâm. Gia tộc ta là Tam Diệp Thảo gia tộc nổi tiếng châu Âu, hiện giờ việc kinh doanh của gia tộc ta đã phân bố khắp châu Âu, thế lực kinh tế cực kỳ hùng hậu.”</w:t>
      </w:r>
    </w:p>
    <w:p>
      <w:pPr>
        <w:pStyle w:val="BodyText"/>
      </w:pPr>
      <w:r>
        <w:t xml:space="preserve">“La Bá Đặc, ngươi là người của Tam Diệp Thảo gia tộc? Sao trước đây ta không biết?” Người hỏi là Ái Lệ Ti, nàng và La Bá Đặc đã quen biết nhiều năm, nhưng chưa bao giờ nghe hắn nói gì đến gia tộc. Chỉ biết hắn bình thường ở Hoa Hạ đế quốc buôn bán nhỏ. Kinh doanh nước hoa với Lưu Phong tưởng như đã là vụ buôn bán lớn nhất rồi.</w:t>
      </w:r>
    </w:p>
    <w:p>
      <w:pPr>
        <w:pStyle w:val="BodyText"/>
      </w:pPr>
      <w:r>
        <w:t xml:space="preserve">Đối với Tam Diệp Thảo gia tộc, Ái Lệ Ti thân là người Ái Nhĩ Lan (Ai-Len) chẳng hề lạ lẫm, họ quả thực là một người khổng lồ trong ngành thương nghiệp, đúng như lời La Bá Đặc nói, việc kinh doanh của Tam Diệp Thảo gia tộc đã trải rộng đi khắp châu Âu.</w:t>
      </w:r>
    </w:p>
    <w:p>
      <w:pPr>
        <w:pStyle w:val="BodyText"/>
      </w:pPr>
      <w:r>
        <w:t xml:space="preserve">Có điều nàng cũng biết, Tam Diệp Thảo gia tộc vẫn chủ yếu phát triển ở châu Âu, đối với Hoa Hạ đế quốc tựa hồ không mặn mà lắm. Dù sao cũng vì châu Âu so với Hoa Hạ đế quốc cả về văn hóa, kinh tế, thể chế xã hội đều có khác biệt lớn. Hay có thể nói đây chính là bất đồng bất tương vi mưu (khác nhau thì không thể cùng bàn mưu).</w:t>
      </w:r>
    </w:p>
    <w:p>
      <w:pPr>
        <w:pStyle w:val="BodyText"/>
      </w:pPr>
      <w:r>
        <w:t xml:space="preserve">“Đúng vậy, La Bá Đặc, ngươi thành người của Tam Diệp Thảo gia tộc từ lúc nào vậy?” Ba Ba Lạp cũng hỏi.</w:t>
      </w:r>
    </w:p>
    <w:p>
      <w:pPr>
        <w:pStyle w:val="BodyText"/>
      </w:pPr>
      <w:r>
        <w:t xml:space="preserve">Nhìn La Bá Đặc đang lúng túng, Lưu Phong hỏi Ái Lệ Ti: “Sao? Tam Diệp Thảo gia tộc nổi tiếng lắm à?”</w:t>
      </w:r>
    </w:p>
    <w:p>
      <w:pPr>
        <w:pStyle w:val="BodyText"/>
      </w:pPr>
      <w:r>
        <w:t xml:space="preserve">La Bá Đặc vừa nghe thấy thì tỉnh táo lại, lập tức ngồi thẳng lên nói: “Hầu tước đại nhân, người có thể khinh thường ta, nhưng người tuyệt đối không thể xem thường gia tộc ta. Ở châu Âu, cho dù là quân vương hay nội các thủ tướng các quốc gia, đối với gia tộc ta cũng phải nhường ba phần.”</w:t>
      </w:r>
    </w:p>
    <w:p>
      <w:pPr>
        <w:pStyle w:val="BodyText"/>
      </w:pPr>
      <w:r>
        <w:t xml:space="preserve">“Thật không?” Lưu Phong hơi nhíu mày, lẩm bẩm nói thầm, gia tộc đằng sau La Bá Đặc có vẻ rất lợi hại, nếu còn có thể ảnh hưởng đến các quốc gia ở châu Âu đúng như lời y nói thì bản thân phải cẩn thận cân nhắc xem có nên hợp tác với y không, hắn không muốn dẫn sói vào nhà a.</w:t>
      </w:r>
    </w:p>
    <w:p>
      <w:pPr>
        <w:pStyle w:val="BodyText"/>
      </w:pPr>
      <w:r>
        <w:t xml:space="preserve">Có điều nói đi cũng phải nói lại, đợi đến lúc Thần Thánh Quân Đoàn của hắn huấn luyện được mười vạn quân, thêm cả một vạn quân Thần Thánh quân Đoàn đặc biệt được di nương Thu Sương huấn luyện giúp cho thì trên đời này còn có gì khiến hắn sợ nữa chứ.</w:t>
      </w:r>
    </w:p>
    <w:p>
      <w:pPr>
        <w:pStyle w:val="BodyText"/>
      </w:pPr>
      <w:r>
        <w:t xml:space="preserve">“Hầu gia, La Bá Đặc nói không sai đâu, Tam Diệp Thảo gia tộc ở châu Âu quả thực rất nổi tiếng.” Ái Lệ Ti thản nhiên nói.</w:t>
      </w:r>
    </w:p>
    <w:p>
      <w:pPr>
        <w:pStyle w:val="BodyText"/>
      </w:pPr>
      <w:r>
        <w:t xml:space="preserve">“Nhưng La Bá Đặc này, ngươi quả thực là thành viên của Tam Diệp Thảo gia tộc sao?” Ba Ba Lạo thực sự không hiểu được, đường đường là thành viên của Tam Diệp Thảo gia tộc tại sao lại ở Hoa Hạ đế quốc buôn thúng bán mẹt chứ.</w:t>
      </w:r>
    </w:p>
    <w:p>
      <w:pPr>
        <w:pStyle w:val="BodyText"/>
      </w:pPr>
      <w:r>
        <w:t xml:space="preserve">Thực tế, Lưu Phong cũng muốn biết chuyện này.</w:t>
      </w:r>
    </w:p>
    <w:p>
      <w:pPr>
        <w:pStyle w:val="BodyText"/>
      </w:pPr>
      <w:r>
        <w:t xml:space="preserve">“La Bá Đặc, chân thành đi nào, nói cho chúng ta biết, thực ra là đã có chuyện gì?” Lưu Phong cau mày dò hỏi.</w:t>
      </w:r>
    </w:p>
    <w:p>
      <w:pPr>
        <w:pStyle w:val="BodyText"/>
      </w:pPr>
      <w:r>
        <w:t xml:space="preserve">Cũng không biết vì sao mà La Bá Đặc đột nhiên trở nên xấu hổ, có điều sau một lúc do dự, ý cũng quyết định nói thật hết ra. Lần này có thể hợp tác được với Lưu Phong, chính là cơ hội để y vươn mình.</w:t>
      </w:r>
    </w:p>
    <w:p>
      <w:pPr>
        <w:pStyle w:val="BodyText"/>
      </w:pPr>
      <w:r>
        <w:t xml:space="preserve">“Hầu gia thân ái cùng hai vị hầu tước phu nhân, chuyện là như vậy.” La Bá Đặc trầm giọng kể: “Đầu tiên, ta phải nói rõ ra, ta quả thật là thành viên của Tam Diệp Thảo gia tộc, hơn nữa còn là thành viên trung tâm có quyền thừa kế. Sở dĩ ta lại sa sút đến bộ dáng bây giờ, đều là do làm một chuyện hoang đường.”</w:t>
      </w:r>
    </w:p>
    <w:p>
      <w:pPr>
        <w:pStyle w:val="BodyText"/>
      </w:pPr>
      <w:r>
        <w:t xml:space="preserve">Nghe đến đây Ba Ba Lạp đã vội chen miệng hỏi: “Không phải ngươi đã làm chuyện không nên làm với tình nhân của tộc trưởng đấy chứ?”</w:t>
      </w:r>
    </w:p>
    <w:p>
      <w:pPr>
        <w:pStyle w:val="BodyText"/>
      </w:pPr>
      <w:r>
        <w:t xml:space="preserve">“Hầu tước phu nhân thân ái, người thật thông minh.” La Bá Đặc xấu hổ giải thích: “Sau một lần tiệc rượu, ta với tình nhân của tộc trưởng đã xảy ra chuyện tình một đêm. Không khéo là sau khi xong chuyện lại bị tộc trưởng biết được, cho nên y cực kỳ phẫn nộ, đem ta sung quân tới Hoa Hạ. Còn ra một quy ước, trừ phi việc kinh doanh của ta lớn mạnh, bằng một phần mười bổn gia đệ tử ở châu Âu, bằng không ta sẽ hoàn toàn mất đi quyền thừa kế gia tộc...”</w:t>
      </w:r>
    </w:p>
    <w:p>
      <w:pPr>
        <w:pStyle w:val="BodyText"/>
      </w:pPr>
      <w:r>
        <w:t xml:space="preserve">“Có thượng đế làm chứng, chuyện đó ta hoàn toàn vô tội, là do con điếm đó dụ dỗ ta...” Có vẻ như La Bá Đặc quả thật vô tội, bởi vì vẻ phẫn nộ của hắn không giống giả vờ.</w:t>
      </w:r>
    </w:p>
    <w:p>
      <w:pPr>
        <w:pStyle w:val="BodyText"/>
      </w:pPr>
      <w:r>
        <w:t xml:space="preserve">“Thảo nào ngươi vẫn luôn giấu giếm thân phận của mình, hóa ra là sợ mất mặt.” Ái Lệ Ti cười hắc hắc nói.</w:t>
      </w:r>
    </w:p>
    <w:p>
      <w:pPr>
        <w:pStyle w:val="BodyText"/>
      </w:pPr>
      <w:r>
        <w:t xml:space="preserve">La Bá Đặc nghe vậy, mặt đỏ bừng cả lên.</w:t>
      </w:r>
    </w:p>
    <w:p>
      <w:pPr>
        <w:pStyle w:val="BodyText"/>
      </w:pPr>
      <w:r>
        <w:t xml:space="preserve">Điều y xấu hổ không phải vụng trộm yêu đương, mà là bản thân lại bị giáng chức. Cả Tam Diệp Thảo gia tộc, thành viên có quyền thừa kế ít nhất cũng phải có hai mươi ba mươi người. Cho đến giờ, hắn chính là kẻ có tình cảnh kém cỏi nhất</w:t>
      </w:r>
    </w:p>
    <w:p>
      <w:pPr>
        <w:pStyle w:val="BodyText"/>
      </w:pPr>
      <w:r>
        <w:t xml:space="preserve">Tiểu tử này cũng thật không may, chuyện tình một đêm thôi mà cũng đánh mất quyền thừa kế gia tộc, thật là số con rệp a.</w:t>
      </w:r>
    </w:p>
    <w:p>
      <w:pPr>
        <w:pStyle w:val="BodyText"/>
      </w:pPr>
      <w:r>
        <w:t xml:space="preserve">Lưu Phong cười ha ha: “La Bá Đặc, đầu tiên, ta rất thông cảm với cảnh ngộ của ngươi, thứ hai, ta tin tưởng sự thành thật của ngươi đối với ta.”</w:t>
      </w:r>
    </w:p>
    <w:p>
      <w:pPr>
        <w:pStyle w:val="BodyText"/>
      </w:pPr>
      <w:r>
        <w:t xml:space="preserve">“Có điều, ta hơi hoài nghi quyền lợi của ngươi ở Tam Diệp Thảo gia tộc? Phong Thành có nhiều hạng mục như vậy, ngươi có năng lực làm tham gia không?”</w:t>
      </w:r>
    </w:p>
    <w:p>
      <w:pPr>
        <w:pStyle w:val="BodyText"/>
      </w:pPr>
      <w:r>
        <w:t xml:space="preserve">La Bá Đặc nhướng mày, suy tư một chút rồi vội vàng đáp.</w:t>
      </w:r>
    </w:p>
    <w:p>
      <w:pPr>
        <w:pStyle w:val="BodyText"/>
      </w:pPr>
      <w:r>
        <w:t xml:space="preserve">“Hầu tước đại nhân thân ái, người đừng lo lắng, nếu như người bằng lòng hợp tác với ta. Ta sẽ liên hệ với cổ đông ủng hộ ta. Với địa vị của bọn họ trong gia tộc, tuyệt đối có thể hoàn thành chuyện hợp tác người đề cập. Hơn nữa ta thậm chí còn có thể cung cấp miễn phí cho người vài nhân viên kỹ thuật...”</w:t>
      </w:r>
    </w:p>
    <w:p>
      <w:pPr>
        <w:pStyle w:val="BodyText"/>
      </w:pPr>
      <w:r>
        <w:t xml:space="preserve">Lưu Phong vỗ vỗ mông đứng dậy, cười nói: “Tốt, hôm nay chúng ta nói đến đây thôi. Vấn đề hợp tác cụ thể ta sẽ sai người đàm phán với ngươi.”</w:t>
      </w:r>
    </w:p>
    <w:p>
      <w:pPr>
        <w:pStyle w:val="BodyText"/>
      </w:pPr>
      <w:r>
        <w:t xml:space="preserve">La Bá Đặc vội vàng hỏi: “Hầu tước đại nhân thân ái, Tam Diệp Thảo gia tộc chúng ta luôn có hứng thú với khoáng sản, nên để ta có thể được bọn hộ ủng hộ, ta mong rằng, trước khi chính thức thông báo cho gia tộc, ta có thể tìm một ít nhân viên kĩ thuật đến Phong thành tiến hành đo đạc trước một chút. Xác định lượng khoáng sản có ở đây. Mặc dù người đã có một quặng sắt, nhưng ta còn muốn tiếp tục tìm thêm nữa...”</w:t>
      </w:r>
    </w:p>
    <w:p>
      <w:pPr>
        <w:pStyle w:val="BodyText"/>
      </w:pPr>
      <w:r>
        <w:t xml:space="preserve">Lưu Phong suy tính cẩn thận một chút, nói: “Có thể, ta đáp ứng ngươi. Có điều trong suốt quá trình đo đạc, phải có người của ta theo dõi. Tư liệu có được đầu tiên phải thuộc về ta.”</w:t>
      </w:r>
    </w:p>
    <w:p>
      <w:pPr>
        <w:pStyle w:val="BodyText"/>
      </w:pPr>
      <w:r>
        <w:t xml:space="preserve">La Bá Đặc không hề nghĩ ngợi vội đáp ứng: “Hầu tước đại nhân thân ái, tất cả sẽ như người mong muốn. Phong Thành là địa bàn của người, tất cả ở đây đương nhiên đều thuộc về người. Đúng rồi, có một tin tức tốt, ta nghĩ nên sớm nói cho người, thực ra ta đã phát hiện được một mỏ bạc lộ thiên.”</w:t>
      </w:r>
    </w:p>
    <w:p>
      <w:pPr>
        <w:pStyle w:val="BodyText"/>
      </w:pPr>
      <w:r>
        <w:t xml:space="preserve">“Cái gì? Mỏ bạc?” Lưu Phong nhất thời cảm thấy hứng thú: “Ngươi chắc chắn chứ?”</w:t>
      </w:r>
    </w:p>
    <w:p>
      <w:pPr>
        <w:pStyle w:val="BodyText"/>
      </w:pPr>
      <w:r>
        <w:t xml:space="preserve">“Hầu tước đại nhân thân ái. ngươi có thể còn chưa rõ, làm một người kế thừa của Tam Diệp Thảo gia tộc, ta phải học hỏi rất nhiều điều, thăm dò khoáng sản mặc dù không phải là điểm mạnh của ta. Nhưng mỏ bạc ở ngoại thành gần như lộ hết cả ra, ta tuyệt đối không thể nhìn nhầm.” La Bá Đặc nghiêm túc nói.</w:t>
      </w:r>
    </w:p>
    <w:p>
      <w:pPr>
        <w:pStyle w:val="BodyText"/>
      </w:pPr>
      <w:r>
        <w:t xml:space="preserve">Lưu Phong nghe vậy, nhất thời trong lòng đại hỉ.</w:t>
      </w:r>
    </w:p>
    <w:p>
      <w:pPr>
        <w:pStyle w:val="BodyText"/>
      </w:pPr>
      <w:r>
        <w:t xml:space="preserve">Phát tài rồi.</w:t>
      </w:r>
    </w:p>
    <w:p>
      <w:pPr>
        <w:pStyle w:val="BodyText"/>
      </w:pPr>
      <w:r>
        <w:t xml:space="preserve">Phải biết rằng, hiện giờ toàn bộ mỏ bạc, mỏ vàng bên trong đế quốc tất cả đều thuộc quyền sở hữu của lão hoàng đế. Ai ngờ được mình cũng có một mỏ bạc có thể khai thác, mỏ bạc a, tụ bảo bồn a (chậu châu báu: nói trong sách cổ, ví với tài nguyên phong phú).</w:t>
      </w:r>
    </w:p>
    <w:p>
      <w:pPr>
        <w:pStyle w:val="BodyText"/>
      </w:pPr>
      <w:r>
        <w:t xml:space="preserve">“Ba Ba Lạp, đi gọi Đan Hùng đến gặp ta!”</w:t>
      </w:r>
    </w:p>
    <w:p>
      <w:pPr>
        <w:pStyle w:val="BodyText"/>
      </w:pPr>
      <w:r>
        <w:t xml:space="preserve">Lưu Phong nghĩ có lẽ mình phải nhanh chóng đem người bảo vệ mỏ bạc lại.</w:t>
      </w:r>
    </w:p>
    <w:p>
      <w:pPr>
        <w:pStyle w:val="BodyText"/>
      </w:pPr>
      <w:r>
        <w:t xml:space="preserve">“Lão đại, người gọi ta!” Đan Hùng đi đến, cung kính hành lễ với Lưu Phong. Nhắc tới Đan Hùng, có thể nói giờ y đã phục Lưu Phong sát đất. Trước kia, y theo Lưu Phong chẳng qua là vì theo sư lệnh, cũng vì bị mỹ nữ tiền bối kia uy hiếp. Thế nhưng giờ lại khác rồi, y đã được chứng kiến sự tiến bộ của Lưu Phong trong khoảng thời gian này, đừng tưởng rằng cả hai người đều là Nguyên Anh kỳ, nhưng Đan Hùng trong lòng hiểu rõ là nếu thực sự động thủ thì ngay cả ngón út của Lưu Phong hắn cũng không chạm tới được.</w:t>
      </w:r>
    </w:p>
    <w:p>
      <w:pPr>
        <w:pStyle w:val="BodyText"/>
      </w:pPr>
      <w:r>
        <w:t xml:space="preserve">Quan trọng hơn nữa là, vị thần bí di nương phía sau hắn lại chính là thần tiên trong truyền thuyết.</w:t>
      </w:r>
    </w:p>
    <w:p>
      <w:pPr>
        <w:pStyle w:val="BodyText"/>
      </w:pPr>
      <w:r>
        <w:t xml:space="preserve">“La Bá Đặc, mang Đan Hùng đi xem mỏ bạc đi.” Lưu Phong dặn dò La Bá Đặc một tiếng rồi xoay người qua giải thích một chút cho Đan Hùng.</w:t>
      </w:r>
    </w:p>
    <w:p>
      <w:pPr>
        <w:pStyle w:val="BodyText"/>
      </w:pPr>
      <w:r>
        <w:t xml:space="preserve">Đan Hùng nghe Lưu Phong giải thích xong thì thấy phấn khởi không thôi: “Lão Đại, nếu có mỏ bạc thật thì tốt quá. Ngài yên tâm, thuộc hạ sẽ mang theo tướng sĩ Thần Thánh quân đoàn đi bảo vệ mỏ bạc.” Là tu chân giả Đan Hùng vốn không nên tham tài như vậy, thế nhưng Thần Thánh Quân Đoàn là thuộc hạ của y bây giờ lại có đến hơn vạn người. Y không cần tiền nhưng các tướng sĩ Thần Thánh Quân Đoàn cần quân lương, cho nên trong khoảng thời gian này, hắn tốn không ít công sức vì chuyện tiền bạc. Giờ nghe đến có mỏ bạc thì liệu hắn có thể mất hứng không.</w:t>
      </w:r>
    </w:p>
    <w:p>
      <w:pPr>
        <w:pStyle w:val="BodyText"/>
      </w:pPr>
      <w:r>
        <w:t xml:space="preserve">Trong màn đêm đem, Lưu Phong một người một ngựa đi tới mỏ bạc La Bá Đặc nói ban sáng. Sau khi quan sát cẩn thận một lượt, Lưu Phong nhảy lên một đỉnh núi, tắm mình trong ánh trăng sáng giữa không trung, khóe miệng nở một nụ cười.</w:t>
      </w:r>
    </w:p>
    <w:p>
      <w:pPr>
        <w:pStyle w:val="BodyText"/>
      </w:pPr>
      <w:r>
        <w:t xml:space="preserve">Đúng lúc này, cách đó không xa có một bóng đen, giống như bóng ma vô thanh vô tức bay đến gần Lưu Phong.</w:t>
      </w:r>
    </w:p>
    <w:p>
      <w:pPr>
        <w:pStyle w:val="BodyText"/>
      </w:pPr>
      <w:r>
        <w:t xml:space="preserve">“Không ổn!”</w:t>
      </w:r>
    </w:p>
    <w:p>
      <w:pPr>
        <w:pStyle w:val="BodyText"/>
      </w:pPr>
      <w:r>
        <w:t xml:space="preserve">Lưu Phong tâm sinh cảnh giác, ánh mắt vừa chuyển, nhìn về phương hướng nơi khí tức nguy hiểm đang lao tới.</w:t>
      </w:r>
    </w:p>
    <w:p>
      <w:pPr>
        <w:pStyle w:val="BodyText"/>
      </w:pPr>
      <w:r>
        <w:t xml:space="preserve">Bóng đen vẫn vô thanh vô tức như trước tiến tới gần, kẻ đó tựa hồ còn chưa biết mình đã bị phát hiện.</w:t>
      </w:r>
    </w:p>
    <w:p>
      <w:pPr>
        <w:pStyle w:val="BodyText"/>
      </w:pPr>
      <w:r>
        <w:t xml:space="preserve">“Xoạt!”</w:t>
      </w:r>
    </w:p>
    <w:p>
      <w:pPr>
        <w:pStyle w:val="BodyText"/>
      </w:pPr>
      <w:r>
        <w:t xml:space="preserve">Một tiếng, tay áo bóng đen đột nhiên vung lên, tay vung lên một thanh tiên kiếm toàn thân màu xanh sẫm, chém về phía Lưu Phong.</w:t>
      </w:r>
    </w:p>
    <w:p>
      <w:pPr>
        <w:pStyle w:val="BodyText"/>
      </w:pPr>
      <w:r>
        <w:t xml:space="preserve">Lưu Phong đạp không bay lên, lơ lửng giữa không trung, tay cầm Hạo Thiêm kiếm, ánh mắt lạnh lùng dừng lại trên bóng đen vừa tập kích hắn, thản nhiên hỏi: “Các hạ là ai? Chẳng lẽ ngươi cũng vì thanh Hạo Thiên kiếm trong tay ta?”</w:t>
      </w:r>
    </w:p>
    <w:p>
      <w:pPr>
        <w:pStyle w:val="BodyText"/>
      </w:pPr>
      <w:r>
        <w:t xml:space="preserve">“Nếu ngươi đã biết, ta cũng đỡ phải nhiều lời, lão phu hôm nay đến đây quả thật là vì thanh thượng cổ thần binh trong tay ngươi. Tiểu oa nhi, lão phu không muốn tạo nhiều sát nghiệt, thanh kiếm của ngươi giao cho ta, còn ngươi thì chạy đi.” Người nọ thản nhiên nói.</w:t>
      </w:r>
    </w:p>
    <w:p>
      <w:pPr>
        <w:pStyle w:val="BodyText"/>
      </w:pPr>
      <w:r>
        <w:t xml:space="preserve">“Thượng cổ thần binh chỉ thuộc về người có đức, dạng người như ngươi, chỉ biết âm thầm đánh lén, giấu đầu hở đuôi, ngay cả mặt thật cũng không để lộ với người đời thì sao có thể đạt được thượng cổ thần binh. Thật là buồn cười.” Lưu Phong lạnh giọng nói.</w:t>
      </w:r>
    </w:p>
    <w:p>
      <w:pPr>
        <w:pStyle w:val="BodyText"/>
      </w:pPr>
      <w:r>
        <w:t xml:space="preserve">“Hỗn láo, ngươi có biết lão phu là ai không?” Bóng đen cười sặc sụa, nói một hơi khiến người khác phải hoảng sợ: “Tiểu oa nhi ơi, lão phu đã thành danh năm trăm năm trước, xưng là Tam Thái Tuế, hiện giờ đã sắp phi thăng. Với tu vi của ngươi, muốn đấu cùng với ta thì căn bản là tìm chết.”</w:t>
      </w:r>
    </w:p>
    <w:p>
      <w:pPr>
        <w:pStyle w:val="BodyText"/>
      </w:pPr>
      <w:r>
        <w:t xml:space="preserve">“Ngươi muốn đoạt kiếm? Ngươi còn chưa thấy tấm gương của Huyết Đạo nhân sao.” Lưu Phong lạnh giọng quát lớn.</w:t>
      </w:r>
    </w:p>
    <w:p>
      <w:pPr>
        <w:pStyle w:val="BodyText"/>
      </w:pPr>
      <w:r>
        <w:t xml:space="preserve">Tam Thái Tuế tựa hồ quen biết Huyết Đạo nhân, mặt trầm hẳn đi, vội vàng hỏi: “Huyết Đạo nhân làm sao?” Tam Thái Tuế gần đây mới xuất sơn, sau khi thu được chỉ điểm của Huyền Hoàng môn, lão trước tiên là đi tìm Lưu Phong, hi vọng có thể đạt được thanh thượng cổ thần binh kia dùng để phòng vệ, không phải chịu khó khăn của thiên kiếp. Đối với chuyện Huyết Đạo nhân đoạt kiếm bị giết thì lão chưa được biết.</w:t>
      </w:r>
    </w:p>
    <w:p>
      <w:pPr>
        <w:pStyle w:val="BodyText"/>
      </w:pPr>
      <w:r>
        <w:t xml:space="preserve">“Đã chết!” Lưu Phong lạnh giọng đáp.</w:t>
      </w:r>
    </w:p>
    <w:p>
      <w:pPr>
        <w:pStyle w:val="BodyText"/>
      </w:pPr>
      <w:r>
        <w:t xml:space="preserve">“Đã chết?” Tam Thái Tuế hơi kinh hãi, thất thanh nói: “Điều này sao có thể xảy ra, với tu vi của ngươi mà đòi giết được Huyết Đạo nhân...” Huyết Đạo nhân thành danh sớm hơn Tam Thái Tuế, tu vi so với lão thậm chí còn cao hơn một chút, sao lại có thể bị một tu chân giả mới chỉ Nguyên Anh kỳ giết chết chứ.</w:t>
      </w:r>
    </w:p>
    <w:p>
      <w:pPr>
        <w:pStyle w:val="BodyText"/>
      </w:pPr>
      <w:r>
        <w:t xml:space="preserve">“Chỉ tiếc lão ta đã chuyển thế trong lục đạo luân hồi rồi, không thì ta cũng có thể giết ngươi, cho ngươi xuống địa phủ hỏi hắn cho ra lẽ cũng được.” Lưu Phong vẻ mặt mệt mỏi nói.</w:t>
      </w:r>
    </w:p>
    <w:p>
      <w:pPr>
        <w:pStyle w:val="Compact"/>
      </w:pPr>
      <w:r>
        <w:br w:type="textWrapping"/>
      </w:r>
      <w:r>
        <w:br w:type="textWrapping"/>
      </w:r>
    </w:p>
    <w:p>
      <w:pPr>
        <w:pStyle w:val="Heading2"/>
      </w:pPr>
      <w:bookmarkStart w:id="846" w:name="chương-74-uy-lực-ngũ-anh"/>
      <w:bookmarkEnd w:id="846"/>
      <w:r>
        <w:t xml:space="preserve">824. Chương 74: Uy Lực Ngũ Anh</w:t>
      </w:r>
    </w:p>
    <w:p>
      <w:pPr>
        <w:pStyle w:val="Compact"/>
      </w:pPr>
      <w:r>
        <w:br w:type="textWrapping"/>
      </w:r>
      <w:r>
        <w:br w:type="textWrapping"/>
      </w:r>
      <w:r>
        <w:t xml:space="preserve">“Lão già kia, bớt nói nhảm đi, muốn kiếm thì tới đây.” Lưu Phong không hề lo lắng, tình huống lần này so với lần trước gặp Huyết Đạo nhân thì tốt hơn nhiều. Thứ nhất, hắn đã luyện thành Ngọc Hành nguyên anh, tu vi so với lần trước đã tăng hơn một tầng. Thứ hai, Bạch Khiết cũng không còn như xưa nữa, hắn dám khẳng định, chỉ cần Bạch Khiết ra tay, lão Tam Thái Tuế này nhất định sẽ thua.</w:t>
      </w:r>
    </w:p>
    <w:p>
      <w:pPr>
        <w:pStyle w:val="BodyText"/>
      </w:pPr>
      <w:r>
        <w:t xml:space="preserve">Có điều Lưu Phong sẽ không tùy tiện để Bạch Khiết ra tay, giờ đúng là lúc hắn đang muốn thử xem sức chiến đấu của mình sau khi tu thành ngũ anh đã tăng đến cảnh giới gì rồi.</w:t>
      </w:r>
    </w:p>
    <w:p>
      <w:pPr>
        <w:pStyle w:val="BodyText"/>
      </w:pPr>
      <w:r>
        <w:t xml:space="preserve">Dĩ nhiên, đối đầu với một tu chân giả Thiên Nhân kỳ chuẩn bị phi thăng thì Lưu Phong cũng không dám sơ suất chút nào.</w:t>
      </w:r>
    </w:p>
    <w:p>
      <w:pPr>
        <w:pStyle w:val="BodyText"/>
      </w:pPr>
      <w:r>
        <w:t xml:space="preserve">“Tiểu oa nhi, xem ra ngươi quả thật là muốn chết rồi, lão phu sẽ thành toàn cho ngươi!” Tam Thái Tuế lạnh giọng nói.</w:t>
      </w:r>
    </w:p>
    <w:p>
      <w:pPr>
        <w:pStyle w:val="BodyText"/>
      </w:pPr>
      <w:r>
        <w:t xml:space="preserve">Ngay sau đó, một cỗ uy áp như Thái sơn áp đỉnh ập về phía Lưu Phong, hắn vội vàng vận chuyển nguyên anh lực toàn thân, đem khí lực đẩy lên mức đỉnh điểm.</w:t>
      </w:r>
    </w:p>
    <w:p>
      <w:pPr>
        <w:pStyle w:val="BodyText"/>
      </w:pPr>
      <w:r>
        <w:t xml:space="preserve">“Lão già, xem kiếm!”</w:t>
      </w:r>
    </w:p>
    <w:p>
      <w:pPr>
        <w:pStyle w:val="BodyText"/>
      </w:pPr>
      <w:r>
        <w:t xml:space="preserve">Lưu Phong hét to một tiếng, vung tay lên, Hạo Thiên Kiếm trong tay sắc bén vô cùng bổ thẳng về phía Tam Thái Tuế.</w:t>
      </w:r>
    </w:p>
    <w:p>
      <w:pPr>
        <w:pStyle w:val="BodyText"/>
      </w:pPr>
      <w:r>
        <w:t xml:space="preserve">Tam Thái Tuế ung dung chống đỡ thế mãnh công của Lưu Phong, khóe miệng nhếch lên lộ nụ cười khinh thường. Theo như lão thấy, một tu chân giả Nguyên Anh kỳ quả thực chẳng có chút lợi hại nào.</w:t>
      </w:r>
    </w:p>
    <w:p>
      <w:pPr>
        <w:pStyle w:val="BodyText"/>
      </w:pPr>
      <w:r>
        <w:t xml:space="preserve">“Oa nhi, không tệ lắm đâu, có điều nếu muốn đấu cùng ta thì ngươi vẫn còn kém xa. Không bằng giao kiếm ra, bái làm môn hạ của lão phu, ta sẽ tạm tha một mạng cho ngươi.” Tam Thái Tuế chọc tức.</w:t>
      </w:r>
    </w:p>
    <w:p>
      <w:pPr>
        <w:pStyle w:val="BodyText"/>
      </w:pPr>
      <w:r>
        <w:t xml:space="preserve">Lưu Phong trong lòng thầm hừ lạnh, một kiếm mới rồi hắn mới chỉ dùng có năm thành lực lượng.</w:t>
      </w:r>
    </w:p>
    <w:p>
      <w:pPr>
        <w:pStyle w:val="BodyText"/>
      </w:pPr>
      <w:r>
        <w:t xml:space="preserve">“Tử lão đầu, ngươi chẳng qua cũng chỉ thế này!” Lưu Phong miệng nói không ngừng nhưng tay bấm kiếm quyết còn nhanh hơn. Kiếm quang màu vàng nhạt phun nuốt không ngơi, co duỗi liên tục, mỗi một kiếm đều nhanh như chớp giật. Ra chiêu càng ngày càng nhanh, nguyên anh lực tăng vọt, uy thế theo đó cũng càng ngày càng mãnh liệt.</w:t>
      </w:r>
    </w:p>
    <w:p>
      <w:pPr>
        <w:pStyle w:val="BodyText"/>
      </w:pPr>
      <w:r>
        <w:t xml:space="preserve">Cảm nhận được sức chiến đấu của Lưu Phong càng ngày càng tăng nhanh, Tam Thái Tuế hiểu được tiểu tử này quả thực không đơn giản, sức chiến đấu của hắn lúc này hoàn toàn có thể sánh được với tu chân giả Thiên Nhân sơ kỳ.</w:t>
      </w:r>
    </w:p>
    <w:p>
      <w:pPr>
        <w:pStyle w:val="BodyText"/>
      </w:pPr>
      <w:r>
        <w:t xml:space="preserve">Đáng chết, rõ ràng là lừa ta, dám nói tiểu tử này chỉ mới Nguyên Anh kỳ.</w:t>
      </w:r>
    </w:p>
    <w:p>
      <w:pPr>
        <w:pStyle w:val="BodyText"/>
      </w:pPr>
      <w:r>
        <w:t xml:space="preserve">Tam Thái Tuế không khỏi oán giận Huyền Hoàng môn, lão phát lời thề, chờ khi chiếm được kiếm, nhất định phải diệt Huyền Hoàng môn, xả nỗi bực tức trong lòng.</w:t>
      </w:r>
    </w:p>
    <w:p>
      <w:pPr>
        <w:pStyle w:val="BodyText"/>
      </w:pPr>
      <w:r>
        <w:t xml:space="preserve">“Tiểu oa nhi, ngươi quả thực không tệ. Lúc trước quả thật đã nhìn nhầm ngươi rồi, có điều nếu muốn giết ta, chút bản lĩnh ấy còn chưa đủ đâu.” Tam Thái Tuế vẫn dễ dàng ứng phó công kích của Lưu Phong như trước, vẻ mặt còn rất là đắc chí.</w:t>
      </w:r>
    </w:p>
    <w:p>
      <w:pPr>
        <w:pStyle w:val="BodyText"/>
      </w:pPr>
      <w:r>
        <w:t xml:space="preserve">Lưu Phong không thèm quan tâm đến lời Tam Thái Tuế nói, kiếm thế trong tay vẫn mạnh mẽ như cũ.</w:t>
      </w:r>
    </w:p>
    <w:p>
      <w:pPr>
        <w:pStyle w:val="BodyText"/>
      </w:pPr>
      <w:r>
        <w:t xml:space="preserve">Dần dần, sức chiến đấu của hắn đạt đến Thiên Nhân trung kỳ. Giờ phút này, vẻ mặt của Tam Thái Tuế cũng dần ngưng trọng lại. Lão tựa hồ vẫn còn xem nhẹ người thanh niên này.</w:t>
      </w:r>
    </w:p>
    <w:p>
      <w:pPr>
        <w:pStyle w:val="BodyText"/>
      </w:pPr>
      <w:r>
        <w:t xml:space="preserve">Hạo Thiên kiếm vung chém khí thế điên cuồng thì nội tâm của Lưu Phong cũng gần đạt mức hư vô thần diệu. Dần dần, nhờ ngũ đại nguyên anh cùng nhau phát lực mà hắn đã chiếm được thế thượng phong.</w:t>
      </w:r>
    </w:p>
    <w:p>
      <w:pPr>
        <w:pStyle w:val="BodyText"/>
      </w:pPr>
      <w:r>
        <w:t xml:space="preserve">Kiếm pháp của Lưu Phong trông có vẻ rất giản dị, tựa như không có bất cứ chiêu thức nào, nhưng như vậy vô tình lại hợp với đạo tự nhiên. Sát ý trong lòng cùng kiếm hồn của Hạo Thiên kiếm hòa thành một thể, làm tăng sức sát thương của kiếm chiêu nên mức cao nhất.</w:t>
      </w:r>
    </w:p>
    <w:p>
      <w:pPr>
        <w:pStyle w:val="BodyText"/>
      </w:pPr>
      <w:r>
        <w:t xml:space="preserve">“Chết tiệt, sao lại như vậy chứ?” Tam Thái Tuế đã cảm nhận được áp lực này, trong lòng thầm thấy sợ hãi.</w:t>
      </w:r>
    </w:p>
    <w:p>
      <w:pPr>
        <w:pStyle w:val="BodyText"/>
      </w:pPr>
      <w:r>
        <w:t xml:space="preserve">Một tiếng huýt dài vang lên, Tam Thái Tuế quyết định không thể tiếp tục nương tay nữa. Chỉ thấy lão vung tay giơ thẳng kiếm lên trời cao, cả người và kiếm nhất thời hóa thành một đạo quang mang lạ thường màu xanh sẫm, đâm thẳng về phía Lưu Phong.</w:t>
      </w:r>
    </w:p>
    <w:p>
      <w:pPr>
        <w:pStyle w:val="BodyText"/>
      </w:pPr>
      <w:r>
        <w:t xml:space="preserve">Sắc mặt Lưu Phong nghiêm lại, không nhanh không chậm đâm ra một kiếm. Một kiếm tưởng như không hề khoa trương nhưng lại khiến thiên địa phong vân biến sắc. Kiếm ý cường đại thậm chí còn khiến cho tiên kiếm trong tay Tam Thái Tuế rung lên “ong ong”.</w:t>
      </w:r>
    </w:p>
    <w:p>
      <w:pPr>
        <w:pStyle w:val="BodyText"/>
      </w:pPr>
      <w:r>
        <w:t xml:space="preserve">Tam Thái Tuế kinh hãi, lão cuối cùng đã biết được sức mạnh thật sự của Lưu Phong.</w:t>
      </w:r>
    </w:p>
    <w:p>
      <w:pPr>
        <w:pStyle w:val="BodyText"/>
      </w:pPr>
      <w:r>
        <w:t xml:space="preserve">Không cần mất nhiều thời gian để do dự, Tam Thái Tuế đã quyết định lựa chọn rút lui. Vì căn bản là lão không biết làm thế nào mới có thể cản được một kiếm này của Lưu Phong.</w:t>
      </w:r>
    </w:p>
    <w:p>
      <w:pPr>
        <w:pStyle w:val="BodyText"/>
      </w:pPr>
      <w:r>
        <w:t xml:space="preserve">Lão cũng là một cao thủ dùng kiếm, thế nhưng đối mặt với một kiếm của Lưu Phong, lão thực sự không biết cách nào để đón đỡ được. Sức uy hiếp và sát thương của một kiếm này trong đời lão cũng rất hiếm gặp.</w:t>
      </w:r>
    </w:p>
    <w:p>
      <w:pPr>
        <w:pStyle w:val="BodyText"/>
      </w:pPr>
      <w:r>
        <w:t xml:space="preserve">Tam Thái Tuế rất nhanh, nhưng vẫn không thể nào nhanh bằng kiếm thế của Lưu Phong. Phút cuối vẫn bị kiếm quang của Hạo Thiên kiếm quét trúng một cánh tay, khiến cho giữa không trung nở rộ ra một bông huyết hoa.</w:t>
      </w:r>
    </w:p>
    <w:p>
      <w:pPr>
        <w:pStyle w:val="BodyText"/>
      </w:pPr>
      <w:r>
        <w:t xml:space="preserve">“Ngươi dám đánh thương ta, ta phải giết ngươi!”</w:t>
      </w:r>
    </w:p>
    <w:p>
      <w:pPr>
        <w:pStyle w:val="BodyText"/>
      </w:pPr>
      <w:r>
        <w:t xml:space="preserve">Lùi một bước bị thương một vết đã khiến lòng tự trọng của Tam Thái Tuế bị tổn thương, lão giận dữ quát lên một tiếng, hai tay cầm chắc kiếm, cũng chẳng hề quan tâm đến vết thương trên tay mà điên cuồng chém một nhát về phía Lưu Phong.</w:t>
      </w:r>
    </w:p>
    <w:p>
      <w:pPr>
        <w:pStyle w:val="BodyText"/>
      </w:pPr>
      <w:r>
        <w:t xml:space="preserve">Vì đang tức giận nên một kiếm này thật uy lực biết bao.</w:t>
      </w:r>
    </w:p>
    <w:p>
      <w:pPr>
        <w:pStyle w:val="BodyText"/>
      </w:pPr>
      <w:r>
        <w:t xml:space="preserve">Lưu Phong rất cẩn thận, tập trung toàn bộ tinh thần đâm ra một kiếm, giây phút ấy Ngũ Đại Nguyên anh cũng phát lực ra. Hạo Thiên kiếm từ lúc đi theo Lưu Phong cho đến giờ thì đây mới là lần đầu tiên cảm nhận được lực lượng mạnh mẽ như vậy, nó không ngừng rung lên và phát ra những tiếng rít gào, trên thân Hạo Thiên kiếm bùng lên một ngọn lửa màu xanh.</w:t>
      </w:r>
    </w:p>
    <w:p>
      <w:pPr>
        <w:pStyle w:val="BodyText"/>
      </w:pPr>
      <w:r>
        <w:t xml:space="preserve">“Ầm ầm!” Kiếm quang của Tam Thái Tuế và Lưu Phong cuối cùng va chạm ở một chỗ, sau một tiếng nổ cực lớn thì hai bóng người tức khắc bắn văng ra.</w:t>
      </w:r>
    </w:p>
    <w:p>
      <w:pPr>
        <w:pStyle w:val="BodyText"/>
      </w:pPr>
      <w:r>
        <w:t xml:space="preserve">Tam Thái Tuế thực ra là do bị sóng xung kích cực lớn đánh văng cả người ra, còn tình huống của Lưu Phong lại tốt hơn một chút, nhưng đó là do hắn đã mượn lấy lực lượng của Hạo Thiên kiếm và Phi nhi.</w:t>
      </w:r>
    </w:p>
    <w:p>
      <w:pPr>
        <w:pStyle w:val="BodyText"/>
      </w:pPr>
      <w:r>
        <w:t xml:space="preserve">Có điều trong trận đánh này, hắn quả thực là đã chiến thắng.</w:t>
      </w:r>
    </w:p>
    <w:p>
      <w:pPr>
        <w:pStyle w:val="BodyText"/>
      </w:pPr>
      <w:r>
        <w:t xml:space="preserve">Tam Thái Tuế từ giữa không trung rơi xuống mặt đất, khóe miệng rỉ ra một dòng máu, lão oán hận nhìn Lưu Phong, nhưng thực ra trong lòng lão không phải là hận Lưu Phong, kỹ thuật không bằng người thì còn nói được gì chứ. Lão hận là hận đám vương bát đản đã cung cấp tin tức cho lão. Thằng nào nói tiểu tử này mới chỉ Nguyên Anh kỳ, sức chiến đấu của hắn ít nhất cũng ngang với Thiên Nhân trung kỳ. Hơn nữa lại còn có thanh thượng cổ thần binh và ngọn lửa cổ quái kia trợ giúp thì sức chiến đấu đó tính ra cũng phải ngang với Thiên Nhân hậu kỳ.</w:t>
      </w:r>
    </w:p>
    <w:p>
      <w:pPr>
        <w:pStyle w:val="BodyText"/>
      </w:pPr>
      <w:r>
        <w:t xml:space="preserve">Tam Thái Tuế thua ở sự khinh địch, bất cẩn, dù cho lúc nãy khi đang cơn tức giận nhưng lão vẫn không thi triển ra toàn bộ lực lượng.</w:t>
      </w:r>
    </w:p>
    <w:p>
      <w:pPr>
        <w:pStyle w:val="BodyText"/>
      </w:pPr>
      <w:r>
        <w:t xml:space="preserve">Lão đem tất cả đổ hết cho Huyền Hoàng môn.</w:t>
      </w:r>
    </w:p>
    <w:p>
      <w:pPr>
        <w:pStyle w:val="BodyText"/>
      </w:pPr>
      <w:r>
        <w:t xml:space="preserve">Lão rất muốn đi Huyền Hoàng môn báo thù, thế nhưng lão biết lão sẽ không có bất cứ cơ hội nào. Người thanh niên trước mắt này chắc chắn sẽ không để lão còn sống mà rời khỏi đây.</w:t>
      </w:r>
    </w:p>
    <w:p>
      <w:pPr>
        <w:pStyle w:val="BodyText"/>
      </w:pPr>
      <w:r>
        <w:t xml:space="preserve">“Tiểu tình nhân, không nghĩ được ngay cả tu chân giả Thiên Nhân hậu kỳ mà cũng không phải là đối thủ của ngươi à. Ta thực mong chờ sức mạnh Thất Anh của ngươi khi đại thành a.” Bạch Khiết cũng không ngờ được người chiến thắng cuối cùng lại là Lưu Phong. Hôm nay nàng mới biết được rằng mình đã đánh giá thấp Thái Âm Thất Tinh quyết rồi. Nàng đột nhiên hiểu ra, vận khí của Lưu Phong thật sự là quá tốt.</w:t>
      </w:r>
    </w:p>
    <w:p>
      <w:pPr>
        <w:pStyle w:val="BodyText"/>
      </w:pPr>
      <w:r>
        <w:t xml:space="preserve">Lưu Phong mỉm cười, đột nhiên trong đầu xuất hiện một ý nghĩ. Cho tới nay, hắn vẫn luôn cho rằng Thái Âm Thất Tinh quyết là từ tay Bạch Khiết mà ra. Nhưng thực tế là câu nói vừa rồi của Bạch Khiết lại khiến hắn phải suy nghĩ lại, mọi chuyện tựa hồ không chỉ đơn giản như vậy. Thái Âm Thất Tinh quyết hình như đã vượt quá cả phạm trù tu chân. Đương nhiên, cũng không thể loại trừ khả năng Bạch Khiết là một thiên tài.</w:t>
      </w:r>
    </w:p>
    <w:p>
      <w:pPr>
        <w:pStyle w:val="BodyText"/>
      </w:pPr>
      <w:r>
        <w:t xml:space="preserve">“Tiểu tình nhân, sao lại ngây ra vậy?” Bạch Khiết hỏi: “Ngươi dự định sẽ xử lý Tam Thái Tuế như thế nào?”</w:t>
      </w:r>
    </w:p>
    <w:p>
      <w:pPr>
        <w:pStyle w:val="BodyText"/>
      </w:pPr>
      <w:r>
        <w:t xml:space="preserve">Tam Thái Tuế thành danh từ năm trăm năm trước, cho nên hắn không thể nhận ra được một nhân vật từ ngàn năm trước là Bạch Khiết, thế nhưng khí tức tu chân siêu việt của Bạch Khiết lại lộ rõ cả ra.</w:t>
      </w:r>
    </w:p>
    <w:p>
      <w:pPr>
        <w:pStyle w:val="BodyText"/>
      </w:pPr>
      <w:r>
        <w:t xml:space="preserve">Lúc này lão mới hoàn toàn tuyệt vọng.</w:t>
      </w:r>
    </w:p>
    <w:p>
      <w:pPr>
        <w:pStyle w:val="BodyText"/>
      </w:pPr>
      <w:r>
        <w:t xml:space="preserve">Nếu như nói lúc trước lão vẫn còn dự tính được ăn cả ngã về không, liều mạng bỏ cả thân thể để chạy trốn thì lúc này khi Bạch Khiết xuất hiện, ngay cả ý niệm đấy ở trong đầu cũng đã biến mất hoàn toàn.</w:t>
      </w:r>
    </w:p>
    <w:p>
      <w:pPr>
        <w:pStyle w:val="BodyText"/>
      </w:pPr>
      <w:r>
        <w:t xml:space="preserve">Mặt xám như tro tàn, Tam Thái Tuế oán hận nói: “Các ngươi muốn xử lý ta như thế nào?”</w:t>
      </w:r>
    </w:p>
    <w:p>
      <w:pPr>
        <w:pStyle w:val="BodyText"/>
      </w:pPr>
      <w:r>
        <w:t xml:space="preserve">“Đương nhiên là giết rồi!” Bạch Khiết thản nhiên nói.</w:t>
      </w:r>
    </w:p>
    <w:p>
      <w:pPr>
        <w:pStyle w:val="BodyText"/>
      </w:pPr>
      <w:r>
        <w:t xml:space="preserve">Lưu Phong cũng gật gật đầu, nói: “Không sai, chắc chắn sẽ giết.” Sống lại đã nhiều năm như vậy, Lưu Phong đã hiểu sâu sắc được rằng, nhân từ với địch nhân chính là tàn nhẫn với bản thân mình. Nhất là hạng cao thủ như Tam Thái Tuế thì hắn càng không thể buông tha. Nếu hôm nay thả lão, chẳng lâu sau lão sẽ lại khôi phục được, khi đó thì phiền phức khẳng định sẽ đổ cả lên đầu Lưu Phong. Lại nói đến chuyện lần này, may mà Lưu Phong cảnh giác, hơn nữa lão ta còn khinh địch nên Lưu Phong mới có thể đánh bại lão. Nếu còn có lần sau thì sợ rằng sẽ không được dễ dàng như vậy nữa. Đặc biệt là nếu Tam Thái Tuế âm hiểm một chút, đánh sau lưng Lưu Phong thì hắn tuyệt đối không thể phòng bị được.</w:t>
      </w:r>
    </w:p>
    <w:p>
      <w:pPr>
        <w:pStyle w:val="BodyText"/>
      </w:pPr>
      <w:r>
        <w:t xml:space="preserve">Biện pháp để giảm bớt phiền phức chính là hoàn toàn xóa bỏ.</w:t>
      </w:r>
    </w:p>
    <w:p>
      <w:pPr>
        <w:pStyle w:val="BodyText"/>
      </w:pPr>
      <w:r>
        <w:t xml:space="preserve">“Xin lỗi, đáng tiếc là ta không có bản lĩnh của di nương để cho ngươi tiến vào lục đạo luân hồi, vì thế cho nên ta đành phải cho ngươi hôi phi yên diệt vậy.” Lưu Phong khi nói những lời này thì giọng nói rất là chân thành.</w:t>
      </w:r>
    </w:p>
    <w:p>
      <w:pPr>
        <w:pStyle w:val="BodyText"/>
      </w:pPr>
      <w:r>
        <w:t xml:space="preserve">“Vậy thì liều mạng!”</w:t>
      </w:r>
    </w:p>
    <w:p>
      <w:pPr>
        <w:pStyle w:val="BodyText"/>
      </w:pPr>
      <w:r>
        <w:t xml:space="preserve">Tam Thái Tuế nghe Lưu Phong nói sẽ đánh lão hôi phi yên diệt thì cả người run mạnh lên, răng cắn chặt lại, dùng tiên kiếm để chống người dậy, quyết tâm liều mạng.</w:t>
      </w:r>
    </w:p>
    <w:p>
      <w:pPr>
        <w:pStyle w:val="BodyText"/>
      </w:pPr>
      <w:r>
        <w:t xml:space="preserve">“Tiểu tình nhân, cùng ra tay đi!”</w:t>
      </w:r>
    </w:p>
    <w:p>
      <w:pPr>
        <w:pStyle w:val="BodyText"/>
      </w:pPr>
      <w:r>
        <w:t xml:space="preserve">Bạch Khiết hét to một tiếng xong thì cả hai người liền cùng ra tay một lúc.</w:t>
      </w:r>
    </w:p>
    <w:p>
      <w:pPr>
        <w:pStyle w:val="BodyText"/>
      </w:pPr>
      <w:r>
        <w:t xml:space="preserve">“Keng!”</w:t>
      </w:r>
    </w:p>
    <w:p>
      <w:pPr>
        <w:pStyle w:val="BodyText"/>
      </w:pPr>
      <w:r>
        <w:t xml:space="preserve">Hai đạo kiếm quang gần như là cùng một lúc thôn phệ Tam Thái Tuế, kiếm cương cường đại nhất thời chém hắn thành bột vụn, thậm chí ngay cả nguyên thần cũng không thể chạy thoát được.</w:t>
      </w:r>
    </w:p>
    <w:p>
      <w:pPr>
        <w:pStyle w:val="BodyText"/>
      </w:pPr>
      <w:r>
        <w:t xml:space="preserve">“Chúng ta có phải là hơi tàn nhẫn không, lão tốt xấu gì cũng đã tu luyện được mấy trăm năm rồi?” Lưu Phong thu Hạo Thiên kiếm lại, hỏi.</w:t>
      </w:r>
    </w:p>
    <w:p>
      <w:pPr>
        <w:pStyle w:val="BodyText"/>
      </w:pPr>
      <w:r>
        <w:t xml:space="preserve">Bạch Khiết ném cho Lưu Phong một ánh mắt khinh bỉ, nói: “Người đã bị ngươi diệt, ngươi còn ở đây mèo khóc chuột giả từ bi sao. Có điều cũng phải nói thật, ai bảo chúng ta không có bản lĩnh mở ra lục đạo luân hồi chứ.”</w:t>
      </w:r>
    </w:p>
    <w:p>
      <w:pPr>
        <w:pStyle w:val="BodyText"/>
      </w:pPr>
      <w:r>
        <w:t xml:space="preserve">“Thái Âm Thất Tinh quyết có phải do ngươi sáng tạo ra không?” Lưu Phong đột nhiên hỏi một câu không đầu không đuôi.</w:t>
      </w:r>
    </w:p>
    <w:p>
      <w:pPr>
        <w:pStyle w:val="BodyText"/>
      </w:pPr>
      <w:r>
        <w:t xml:space="preserve">Bạch Khiết nghe vậy thì cả người run mạnh, sắc mặt nhất thời có chút mất tự nhiên.</w:t>
      </w:r>
    </w:p>
    <w:p>
      <w:pPr>
        <w:pStyle w:val="BodyText"/>
      </w:pPr>
      <w:r>
        <w:t xml:space="preserve">Sau khi cố gắng khôi phục lại thần sắc, Bạch Khiết cười nói: “Đương nhiên là do ta tạo ra rồi... Mà đúng rồi, ngươi tu luyện Thái Âm Thất Tinh quyết cho nên cũng sẽ là đệ tử của ta. Không được, từ giờ trở đi ngươi phải gọi ta là sư tôn, không thì ta sẽ phế bỏ tu vi của ngươi...”</w:t>
      </w:r>
    </w:p>
    <w:p>
      <w:pPr>
        <w:pStyle w:val="BodyText"/>
      </w:pPr>
      <w:r>
        <w:t xml:space="preserve">Sư tôn? Trời ơi, không phải là định bắt ta làm một chuyện sư đồ luyến ái tiếp đấy chứ?</w:t>
      </w:r>
    </w:p>
    <w:p>
      <w:pPr>
        <w:pStyle w:val="BodyText"/>
      </w:pPr>
      <w:r>
        <w:t xml:space="preserve">“Không được, Thái Âm Thất Tinh quyết là do tam sư tôn cho ta, ta đã có sư tôn. Hơn nữa có sư tôn nào gọi đệ tử là tiểu tình nhân không?” Lưu Phong kiên quyết từ chối.</w:t>
      </w:r>
    </w:p>
    <w:p>
      <w:pPr>
        <w:pStyle w:val="BodyText"/>
      </w:pPr>
      <w:r>
        <w:t xml:space="preserve">“Được rồi, ngươi phải đối tốt một chút với tiểu nha đầu Bạch gia chúng ta, bằng không ta là lão tổ tông của Bạch gia nhất định sẽ không bỏ qua cho ngươi?”</w:t>
      </w:r>
    </w:p>
    <w:p>
      <w:pPr>
        <w:pStyle w:val="BodyText"/>
      </w:pPr>
      <w:r>
        <w:t xml:space="preserve">Bạch Khiết mặt không đổi sắc bẻ câu chuyện rẽ sang hướng khác.</w:t>
      </w:r>
    </w:p>
    <w:p>
      <w:pPr>
        <w:pStyle w:val="BodyText"/>
      </w:pPr>
      <w:r>
        <w:t xml:space="preserve">Lưu Phong nghe vậy thì trong lòng thầm cười một trận xấu xa, mình phải cố tu luyện thêm mới được. Đợi tương lai khi tu vi mạnh hơn Bạch Khiết, chẳng phải là sẽ có thể... Đến lúc đó gọi cả tiểu Vũ qua, một rồng hai phượng, hơn nữa hai nàng còn có quan hệ như vậy, trời ơi, thật kích thích quá.</w:t>
      </w:r>
    </w:p>
    <w:p>
      <w:pPr>
        <w:pStyle w:val="BodyText"/>
      </w:pPr>
      <w:r>
        <w:t xml:space="preserve">“Tiểu tình nhân, nụ cười của ngươi rất đê tiện, không phải trong bụng đang nghĩ đến chuyện xấu gì đấy chứ?” Bạch Khiến tựa như cảm nhận được gì đó.</w:t>
      </w:r>
    </w:p>
    <w:p>
      <w:pPr>
        <w:pStyle w:val="BodyText"/>
      </w:pPr>
      <w:r>
        <w:t xml:space="preserve">Người hiểu ta chỉ có Bạch Khiết!</w:t>
      </w:r>
    </w:p>
    <w:p>
      <w:pPr>
        <w:pStyle w:val="BodyText"/>
      </w:pPr>
      <w:r>
        <w:t xml:space="preserve">Lưu Phong vội vàng đổi sang vẻ nghiêm chỉnh, đứng đắn, trầm giọng nói: “Ngươi hiểu lầm rồi, ta đang nghĩ về mỏ bạc ở dưới chân chúng ta, nếu như hàm lượng dồi dào thì ta giàu to rồi. Tương lai sẽ không phải lo lắng về vấn đề quân lương, quân nhu nữa...” Chân đạp núi bạc, tâm trạng Lưu Phong bây giờ quả thực rất vui.</w:t>
      </w:r>
    </w:p>
    <w:p>
      <w:pPr>
        <w:pStyle w:val="BodyText"/>
      </w:pPr>
      <w:r>
        <w:t xml:space="preserve">Yến vương sau khi xác định Lưu Phong đã rời khỏi kinh đô liền quyết định vào cung diện thánh.</w:t>
      </w:r>
    </w:p>
    <w:p>
      <w:pPr>
        <w:pStyle w:val="BodyText"/>
      </w:pPr>
      <w:r>
        <w:t xml:space="preserve">Sau khi dâng chiết tử lên (chiết tử: quyển sổ gấp nhiều lần, dùng để dâng tấu, sớ, ai xem phim TQ chắc cũng biết) trong cùng liền lập tức cho phép hắn ngày mai được vào gặp vua.</w:t>
      </w:r>
    </w:p>
    <w:p>
      <w:pPr>
        <w:pStyle w:val="BodyText"/>
      </w:pPr>
      <w:r>
        <w:t xml:space="preserve">Ngày hôm sau, khi mới chỉ sáng sớm Yến vương đã thay xong quần áo, dặn dò Chu Cao Phi vài câu rồi ngồi xe ngựa đi đến ngoài Hoàng cung. Vương chỉ chờ một lúc mà cửa cung đã trở nên rất náo nhiệt, các đại thần đang túm năm tụm ba một chỗ khẽ thầm thì chuyện gì đó. Hôm này là ngày buổi đại triều, văn võ bá quan đều được lên thượng triều cùng bệ hạ thương nghị chuyện quốc gia đại sự.</w:t>
      </w:r>
    </w:p>
    <w:p>
      <w:pPr>
        <w:pStyle w:val="BodyText"/>
      </w:pPr>
      <w:r>
        <w:t xml:space="preserve">Yến vương vén màn xe ra nhìn một chút, một ít quan viên cùng phe phái đều hướng tới vấn an với Vương. Yến vương cũng mỉm cười đáp lễ lại.</w:t>
      </w:r>
    </w:p>
    <w:p>
      <w:pPr>
        <w:pStyle w:val="BodyText"/>
      </w:pPr>
      <w:r>
        <w:t xml:space="preserve">Đợi khi cửa cung mở ra, xe ngựa của Yến vương dẫn đầu đoàn người chậm rãi tiến vào. Lúc này còn cách buổi thượng triều một khoảng thời gian, lại thêm Yến vương đêm qua không ngủ, tinh thần không khỏi uể oải nên nhân cơ hội khi đi tới lầu các cho quan viên nghỉ ngơi chuẩn bị vào triều thì một thái giám thuộc phe Yến vương, do thấy sắc mặt Vương không tốt đã vội vàng dâng lên một chiếc khăn thấm nước. Yến vương hiểu ý liền dùng khăn lau mặt một chút, cái lạnh của chiếc khăn đã khiến tinh thần Vương tinh táo hơn nhiều.</w:t>
      </w:r>
    </w:p>
    <w:p>
      <w:pPr>
        <w:pStyle w:val="BodyText"/>
      </w:pPr>
      <w:r>
        <w:t xml:space="preserve">“Các ngươi bảo vệ cửa, không cho bất cứ kẻ nào tiến vào.”</w:t>
      </w:r>
    </w:p>
    <w:p>
      <w:pPr>
        <w:pStyle w:val="BodyText"/>
      </w:pPr>
      <w:r>
        <w:t xml:space="preserve">Yến vương thản nhiên dặn một câu rồi bắt đầu ngồi xếp bằng đả tọa, gần đây tâm thần hơi suy giảm, về mặt thì chiếc khăn ướt lạnh cũng không giúp được gì nhiều cho lắm.</w:t>
      </w:r>
    </w:p>
    <w:p>
      <w:pPr>
        <w:pStyle w:val="BodyText"/>
      </w:pPr>
      <w:r>
        <w:t xml:space="preserve">Trước khi tiến cung, tâm trạng của Yến vương kỳ thực luôn mất bình tĩnh, Vương vẫn suy đoán xem bệ hạ sẽ đối xử với mình như nào. Trái lại, bây giờ tiến cung thì tâm tình lại trở nên rất bình tĩnh, Vương liền nhân cơ hội này mà vội vàng đả tọa tu luyện.</w:t>
      </w:r>
    </w:p>
    <w:p>
      <w:pPr>
        <w:pStyle w:val="BodyText"/>
      </w:pPr>
      <w:r>
        <w:t xml:space="preserve">Nếu như Lưu Phong có mặt ở đây thì nhất định sẽ phát hiện, không ngờ Yến vương cũng đang tu luyện Tử Hư Chân Long quyết.</w:t>
      </w:r>
    </w:p>
    <w:p>
      <w:pPr>
        <w:pStyle w:val="Compact"/>
      </w:pPr>
      <w:r>
        <w:br w:type="textWrapping"/>
      </w:r>
      <w:r>
        <w:br w:type="textWrapping"/>
      </w:r>
    </w:p>
    <w:p>
      <w:pPr>
        <w:pStyle w:val="Heading2"/>
      </w:pPr>
      <w:bookmarkStart w:id="847" w:name="chương-75-yến-vương-diện-thánh"/>
      <w:bookmarkEnd w:id="847"/>
      <w:r>
        <w:t xml:space="preserve">825. Chương 75: Yến Vương Diện Thánh</w:t>
      </w:r>
    </w:p>
    <w:p>
      <w:pPr>
        <w:pStyle w:val="Compact"/>
      </w:pPr>
      <w:r>
        <w:br w:type="textWrapping"/>
      </w:r>
      <w:r>
        <w:br w:type="textWrapping"/>
      </w:r>
      <w:r>
        <w:t xml:space="preserve">“Vương gia, đến giờ rồi!” Tên tiểu thái giám dâng khăn lúc trước đứng ở ngoài cửa nhắc nhở.</w:t>
      </w:r>
    </w:p>
    <w:p>
      <w:pPr>
        <w:pStyle w:val="BodyText"/>
      </w:pPr>
      <w:r>
        <w:t xml:space="preserve">Đi ra khỏi phòng nghỉ, thẳng đường lát đá xanh mà đi, hấp dẫn vô số ánh mắt và lời nghị luận của mọi người. Tất cả mọi người đều nhìn vị Yến vương gia đã nhiều năm chưa tiến vào kinh đô này.</w:t>
      </w:r>
    </w:p>
    <w:p>
      <w:pPr>
        <w:pStyle w:val="BodyText"/>
      </w:pPr>
      <w:r>
        <w:t xml:space="preserve">Thậm chí còn có vài vị tân đại thần mới lần đầu được nhìn thấy vị thân vương tay cầm trọng binh này.</w:t>
      </w:r>
    </w:p>
    <w:p>
      <w:pPr>
        <w:pStyle w:val="BodyText"/>
      </w:pPr>
      <w:r>
        <w:t xml:space="preserve">Ngoại trừ quan viên thuộc phe Yến vương đã chào hỏi qua lúc trước ở bên ngoài ra thì còn các vị đại thần khác đều rất cảnh giác đối với Yến vương nên kính nhi viễn chi, chỉ dám đứng xa xa nhìn mà bàn tán.</w:t>
      </w:r>
    </w:p>
    <w:p>
      <w:pPr>
        <w:pStyle w:val="BodyText"/>
      </w:pPr>
      <w:r>
        <w:t xml:space="preserve">Yến vướng vừa đi vừa ngầm đánh giá đám quan viên chung quanh, trong lòng rất khó chịu. Trải qua một lần thanh tẩy của bệ hạ, quan viên thuộc phe của Vương tựa hồ không thể chiếm được ưu thế tuyệt đối trong triều đình nữa.</w:t>
      </w:r>
    </w:p>
    <w:p>
      <w:pPr>
        <w:pStyle w:val="BodyText"/>
      </w:pPr>
      <w:r>
        <w:t xml:space="preserve">Đợi khi đi đến trước cửa Thượng thư phòng, thị vệ và thái giám cung kính hành lễ thỉnh an với Ngài. Yến vương mỉm cười với hai tiểu hoàng môn này (chỉ những người canh cửa). Hôm nay chỉ có duy nhất hai người này không phải là quan viên cùng phe cánh mà vẫn cung kính với Vương. Chẳng qua Yến vương hình như đã quên mất thân phận của mình, đường đường là một vương gia, tiểu hoàng môn có thể không cung kính được không.</w:t>
      </w:r>
    </w:p>
    <w:p>
      <w:pPr>
        <w:pStyle w:val="BodyText"/>
      </w:pPr>
      <w:r>
        <w:t xml:space="preserve">Hôm nay là buổi đại triều, quan viên vào triều nhiều hơn so với ngày thường rất nhiều. Thượng thư phòng to như vậy dường như đã bắt đầu trở nên chật chội. Có điều dựa vàp thân phận địa vị của Yến vương vẫn cứ đường đường chính chính đứng ở đầu hàng văn võ bá quan.</w:t>
      </w:r>
    </w:p>
    <w:p>
      <w:pPr>
        <w:pStyle w:val="BodyText"/>
      </w:pPr>
      <w:r>
        <w:t xml:space="preserve">Ở phía sau Vương, bên trái là nội các Trương Tử Ngưu đứng đầu quan văn, bên phải là Nhạc Tử Lân đứng đầu quan võ Bộ Binh.</w:t>
      </w:r>
    </w:p>
    <w:p>
      <w:pPr>
        <w:pStyle w:val="BodyText"/>
      </w:pPr>
      <w:r>
        <w:t xml:space="preserve">Thật ra, người đứng đầu đám quan võ vốn là Chánh Soái. Đáng tiếc, y mấy ngày hôm nay vẫn cứ cáo bệnh không lên triều. Thế cho nên vị trí của hắn tự nhiên là được Phó Soái Nhạc Tử Lân đứng thay. Những võ tướng vào triều đối với chuyện này cũng không có ý kiến phản đối gì.</w:t>
      </w:r>
    </w:p>
    <w:p>
      <w:pPr>
        <w:pStyle w:val="BodyText"/>
      </w:pPr>
      <w:r>
        <w:t xml:space="preserve">Đối với vị Yến vương nhiều năm không gặp này, Nhạc Tử Lân và Trương Tử Ngưu cũng không dám tỏ ra quá thất lễ.</w:t>
      </w:r>
    </w:p>
    <w:p>
      <w:pPr>
        <w:pStyle w:val="BodyText"/>
      </w:pPr>
      <w:r>
        <w:t xml:space="preserve">“Vương gia, nhiều năm rồi không gặp, người vẫn khỏe chứ!”</w:t>
      </w:r>
    </w:p>
    <w:p>
      <w:pPr>
        <w:pStyle w:val="BodyText"/>
      </w:pPr>
      <w:r>
        <w:t xml:space="preserve">“Vương gia, tinh thần người càng ngày càng tốt!”</w:t>
      </w:r>
    </w:p>
    <w:p>
      <w:pPr>
        <w:pStyle w:val="BodyText"/>
      </w:pPr>
      <w:r>
        <w:t xml:space="preserve">Hai người cùng chào một lúc.</w:t>
      </w:r>
    </w:p>
    <w:p>
      <w:pPr>
        <w:pStyle w:val="BodyText"/>
      </w:pPr>
      <w:r>
        <w:t xml:space="preserve">Yến vương cũng không tỏ vẻ ngạo mạn với hai người, mỉm cười đáp lại với từng người.</w:t>
      </w:r>
    </w:p>
    <w:p>
      <w:pPr>
        <w:pStyle w:val="BodyText"/>
      </w:pPr>
      <w:r>
        <w:t xml:space="preserve">Tuy nhiên Yến vương vẫn thấy hơi phiền muộn, hai người này thật quá cứng đầu. Bản thân Vương hành động đã lâu như vậy thế nhưng vẫn không có cách nào để lôi kéo được hai người bọn họ.</w:t>
      </w:r>
    </w:p>
    <w:p>
      <w:pPr>
        <w:pStyle w:val="BodyText"/>
      </w:pPr>
      <w:r>
        <w:t xml:space="preserve">Nhất là Nhạc Tử Lân, trong tay cầm gần trăm vạn đại quân, lại thêm uy tín trong quân đội rất cao vẫn luôn là đối tượng Vương muốn tranh thủ. Chỉ là Nhạc Tử Lân người này lại cực kỳ ngu trung, sống chết cũng không chịu dấn thân gia nhập phe phái.</w:t>
      </w:r>
    </w:p>
    <w:p>
      <w:pPr>
        <w:pStyle w:val="BodyText"/>
      </w:pPr>
      <w:r>
        <w:t xml:space="preserve">Yến vương đứng ở đầu hàng nhưng lại len lén nhìn chiếc Long Ỷ (ghế rồng). Trong lòng Vương thầm suy nghĩ, tương lai chẳng bao lâu nữa mình sẽ hoàn toàn chiếm được chiếc ghế kia.</w:t>
      </w:r>
    </w:p>
    <w:p>
      <w:pPr>
        <w:pStyle w:val="BodyText"/>
      </w:pPr>
      <w:r>
        <w:t xml:space="preserve">“Bệ hạ giá lâm!”</w:t>
      </w:r>
    </w:p>
    <w:p>
      <w:pPr>
        <w:pStyle w:val="BodyText"/>
      </w:pPr>
      <w:r>
        <w:t xml:space="preserve">Ngay khi Vương vẫn còn đang có khoái ý trong đầu thì một tên thái giám có giọng khàn khàn như vịt lớn tiếng hô lên.</w:t>
      </w:r>
    </w:p>
    <w:p>
      <w:pPr>
        <w:pStyle w:val="BodyText"/>
      </w:pPr>
      <w:r>
        <w:t xml:space="preserve">Yến vương hơi chột dạ, giật bắn cả người, vội vàng theo văn võ bá quan quỳ xuống hành lễ, tung hô vạn tuế ba lần.</w:t>
      </w:r>
    </w:p>
    <w:p>
      <w:pPr>
        <w:pStyle w:val="BodyText"/>
      </w:pPr>
      <w:r>
        <w:t xml:space="preserve">Lão Hoàng đế phất phất tay ý bảo mọi người bình thân, rồi sau đó chẳng thấy có tiếp động tĩnh gì.</w:t>
      </w:r>
    </w:p>
    <w:p>
      <w:pPr>
        <w:pStyle w:val="BodyText"/>
      </w:pPr>
      <w:r>
        <w:t xml:space="preserve">Hơn nửa ngày sau, Yến vương dường như không thể nhịn được nữa, hơi ngẩng đầu lên nhìn lén một chút mới phát hiện ra vẻ mặt lão Hoàng đế không tốt, trông rất mệt mỏi, giờ chính đang ngồi nhắm mắt dưỡng thần.</w:t>
      </w:r>
    </w:p>
    <w:p>
      <w:pPr>
        <w:pStyle w:val="BodyText"/>
      </w:pPr>
      <w:r>
        <w:t xml:space="preserve">“Bệ hạ, Yến vương điện hạ phụng chiếu vào kinh diện thánh, nhưng thời gian lại chậm trễ, muộn ba ngày mới đến, xin bệ hạ trị tội khi quân của Vương!”</w:t>
      </w:r>
    </w:p>
    <w:p>
      <w:pPr>
        <w:pStyle w:val="BodyText"/>
      </w:pPr>
      <w:r>
        <w:t xml:space="preserve">Đột nhiên, một vị quan bộ lễ thuộc phe Đông cung đứng ra khỏi hàng khởi tấu.</w:t>
      </w:r>
    </w:p>
    <w:p>
      <w:pPr>
        <w:pStyle w:val="BodyText"/>
      </w:pPr>
      <w:r>
        <w:t xml:space="preserve">Yến vương căm giận nhìn viên quan kia, thầm nghĩ hơn phân nữa tên này là do Điềm nhi sắp xếp để làm khó mình. Nàng nhất định là đang trách mình không đến thương nghị chuyện của Lưu Phong với nàng.</w:t>
      </w:r>
    </w:p>
    <w:p>
      <w:pPr>
        <w:pStyle w:val="BodyText"/>
      </w:pPr>
      <w:r>
        <w:t xml:space="preserve">Yến vương cảm thấy hơi oan ức, cái này không phải là hắn không muốn đi, mà là không thể đi được. Đừng tưởng Lưu Phong tuổi còn nhỏ mà lầm, hắn làm việc cực kỳ chu đáo cẩn thận. Nếu như không ngoài dự đoán, xung quanh Đông cung lúc này sớm đã đầy tai mắt của Lưu Phong. Chỉ cần Vương có mặt ở đó là coi như thân phận sẽ bị phơi bày hoàn toàn.</w:t>
      </w:r>
    </w:p>
    <w:p>
      <w:pPr>
        <w:pStyle w:val="BodyText"/>
      </w:pPr>
      <w:r>
        <w:t xml:space="preserve">Nghĩ đến đây thì Yến vương lại thấy hối hận mãi không thôi, y thông minh một đời nhưng chỉ vì chữ “cảm tình” mà lại để lộ thân phận thật của mình ở trước mặt Thái tử phi. Cái này khác gì đưa cho nàng yếu điểm của mình.</w:t>
      </w:r>
    </w:p>
    <w:p>
      <w:pPr>
        <w:pStyle w:val="BodyText"/>
      </w:pPr>
      <w:r>
        <w:t xml:space="preserve">Lão Hoàng đế nghe vị quan kia khởi tấu xong thì ánh mắt đầy thâm ý liếc nhìn Yến vương, nhưng lại chẳng nói thêm lời nào.</w:t>
      </w:r>
    </w:p>
    <w:p>
      <w:pPr>
        <w:pStyle w:val="BodyText"/>
      </w:pPr>
      <w:r>
        <w:t xml:space="preserve">Ngay lập tức liền có một vị quan thuộc phe Yến vương phản bác lại, thanh minh hộ cho Yến vương.</w:t>
      </w:r>
    </w:p>
    <w:p>
      <w:pPr>
        <w:pStyle w:val="BodyText"/>
      </w:pPr>
      <w:r>
        <w:t xml:space="preserve">Đến lúc này thì cuộc đại chiến tham tấu nhằm vào Yến vương đã bắt đầu rồi.</w:t>
      </w:r>
    </w:p>
    <w:p>
      <w:pPr>
        <w:pStyle w:val="BodyText"/>
      </w:pPr>
      <w:r>
        <w:t xml:space="preserve">Mọi chuyện xảy ra hơi bất ngờ, nhưng bên trong đều chứa tình lý cả.</w:t>
      </w:r>
    </w:p>
    <w:p>
      <w:pPr>
        <w:pStyle w:val="BodyText"/>
      </w:pPr>
      <w:r>
        <w:t xml:space="preserve">Đối với chuyện này Yến vương mặc dù hơi oán giận nhưng cũng sẽ không để trong lòng, ngay từ đầu Vương đã không thèm nghe nội dung cụ thể trong lời tham tấu của đám quan văn. Chắc chắn sẽ chẳng có gì ngoài mấy lời sáo rỗng nhạt nhẽo.</w:t>
      </w:r>
    </w:p>
    <w:p>
      <w:pPr>
        <w:pStyle w:val="BodyText"/>
      </w:pPr>
      <w:r>
        <w:t xml:space="preserve">Vương không tin bệ hạ sẽ vì việc này mà trị tội mình.</w:t>
      </w:r>
    </w:p>
    <w:p>
      <w:pPr>
        <w:pStyle w:val="BodyText"/>
      </w:pPr>
      <w:r>
        <w:t xml:space="preserve">Lão Hoàng đế thực sự rất mệt mỏi rồi, tối hôm qua Trần Hoàng hậu phóng đãng kia khiến lão phải ăn đan dược ba lần liền, chiến đấu suốt cả đêm. Sáng nay vừa mở mắt ra còn chưa kịp tìm nữ nhân để Thải bổ.</w:t>
      </w:r>
    </w:p>
    <w:p>
      <w:pPr>
        <w:pStyle w:val="BodyText"/>
      </w:pPr>
      <w:r>
        <w:t xml:space="preserve">Cho nên bây giờ lão đã hoàn toàn thất thần rồi, lúc đầu thì lão quả thực nghe không rõ quan viên ở dưới đang nói về cái gì.</w:t>
      </w:r>
    </w:p>
    <w:p>
      <w:pPr>
        <w:pStyle w:val="BodyText"/>
      </w:pPr>
      <w:r>
        <w:t xml:space="preserve">Nhưng về sau thì trên triều bắt đầu ầm ầm lên cứ như cãi nhau, lão không muốn nghe cũng không được. Tiếng công kích qua lại lẫn nhau của văn võ không ngừng đập vào tai lão. Từ từ, tội trạng của Yến vương cũng dần to lên, ví dụ như cái gì mà trong mắt không có vua, ý đồ mưu phản, kết bè kết cánh... các loại.</w:t>
      </w:r>
    </w:p>
    <w:p>
      <w:pPr>
        <w:pStyle w:val="BodyText"/>
      </w:pPr>
      <w:r>
        <w:t xml:space="preserve">Hiện giờ triều đình đã sớm chia làm rất nhiều phe phái, làm gì còn ai không kết bè kéo cánh nữa.</w:t>
      </w:r>
    </w:p>
    <w:p>
      <w:pPr>
        <w:pStyle w:val="BodyText"/>
      </w:pPr>
      <w:r>
        <w:t xml:space="preserve">Có điều trận đại chiến hôm nay lại thuộc về hai phe Đông cung và Yến vương.</w:t>
      </w:r>
    </w:p>
    <w:p>
      <w:pPr>
        <w:pStyle w:val="BodyText"/>
      </w:pPr>
      <w:r>
        <w:t xml:space="preserve">Bầu không khí tuốt kiếm giương cung trong thượng thư phòng đã không thể kìm giữ lại được nữa, quần thần đều tấu lên yêu cầu bệ hạ quyết định chuyện Yến vương chậm trễ tiến kinh.</w:t>
      </w:r>
    </w:p>
    <w:p>
      <w:pPr>
        <w:pStyle w:val="BodyText"/>
      </w:pPr>
      <w:r>
        <w:t xml:space="preserve">Lão Hoàng đế không nhịn được nữa vung tay lên, ra hiệu bảo mọi người yên lặng. Ai ngờ những vị đại thần này tranh cãi đến mức đỏ mặt tía tai, muốn dừng cũng không dừng lại được nữa.</w:t>
      </w:r>
    </w:p>
    <w:p>
      <w:pPr>
        <w:pStyle w:val="BodyText"/>
      </w:pPr>
      <w:r>
        <w:t xml:space="preserve">Thế là trong lúc nhất thời, thâm cung thần thánh nhất Hoa Hạ đế quốc đã trở nên ồn ào như cái chợ vỡ.</w:t>
      </w:r>
    </w:p>
    <w:p>
      <w:pPr>
        <w:pStyle w:val="BodyText"/>
      </w:pPr>
      <w:r>
        <w:t xml:space="preserve">Người bị công kích là Yến vương vẫn bình tĩnh như cũ, không nói một lời cũng chẳng hề tự biện. Khóe môi Vương chỉ khẽ nhếch lộ ra một nụ cười trào phúng, lặng lẽ nhìn hai đám đại thần đang chỉ trích và biện minh cho mình.</w:t>
      </w:r>
    </w:p>
    <w:p>
      <w:pPr>
        <w:pStyle w:val="BodyText"/>
      </w:pPr>
      <w:r>
        <w:t xml:space="preserve">“Một đám phế vật!” Yến vương cực kỳ khinh thường đám quan lại này, cho dù là đại thần là môn hạ của Vương cũng không được xem trọng. Vương từng phát thệ, tương lai một khi được ngồi lên cái ghế kia thì thay đổi tất cả đám này.</w:t>
      </w:r>
    </w:p>
    <w:p>
      <w:pPr>
        <w:pStyle w:val="BodyText"/>
      </w:pPr>
      <w:r>
        <w:t xml:space="preserve">Trong vương phủ của Vương có nuôi một đám thư lại giúp việc, so với đám quan lại này thì giỏi hơn nhiều.</w:t>
      </w:r>
    </w:p>
    <w:p>
      <w:pPr>
        <w:pStyle w:val="BodyText"/>
      </w:pPr>
      <w:r>
        <w:t xml:space="preserve">Đột nhiên, một tiếng quát giận dữ phát ra từ trên chiếc ghế rồng: “Im miệng!”</w:t>
      </w:r>
    </w:p>
    <w:p>
      <w:pPr>
        <w:pStyle w:val="BodyText"/>
      </w:pPr>
      <w:r>
        <w:t xml:space="preserve">“Xem bộ dáng các ngươi đi, có còn ra dáng quan viên đế quốc nữa không hả...”</w:t>
      </w:r>
    </w:p>
    <w:p>
      <w:pPr>
        <w:pStyle w:val="BodyText"/>
      </w:pPr>
      <w:r>
        <w:t xml:space="preserve">Lão hoàng đế thực sự không thể chịu được huyên náo nữa, giận dữ quát lên một tiếng.</w:t>
      </w:r>
    </w:p>
    <w:p>
      <w:pPr>
        <w:pStyle w:val="BodyText"/>
      </w:pPr>
      <w:r>
        <w:t xml:space="preserve">“Lão hoàng đế tức giận rồi!”</w:t>
      </w:r>
    </w:p>
    <w:p>
      <w:pPr>
        <w:pStyle w:val="BodyText"/>
      </w:pPr>
      <w:r>
        <w:t xml:space="preserve">Hầu như cả quan viên đều giật mình một cái, đồng loạt ngậm hết miệng lại. Mặc kệ ngươi là quan viên của phe nào, hiện giờ thiên hạ vẫn là của lão Hoàng đế.</w:t>
      </w:r>
    </w:p>
    <w:p>
      <w:pPr>
        <w:pStyle w:val="BodyText"/>
      </w:pPr>
      <w:r>
        <w:t xml:space="preserve">Hoàng đế phát uy, còn ai dám nói lung tung nữa. Trong một năm nay lão Hoàng đế đã giết không ít người, nhất là trong đại thần. Vua muốn thần chết, thần phải chết.</w:t>
      </w:r>
    </w:p>
    <w:p>
      <w:pPr>
        <w:pStyle w:val="BodyText"/>
      </w:pPr>
      <w:r>
        <w:t xml:space="preserve">“Yến vương, việc này khanh giải thích thế nào?” Lão Hoàng đế cuối cùng cũng dời ánh mắt về phía Yến vương, ý bảo cho Vương giải thích để dập tắt lần phân tranh này.</w:t>
      </w:r>
    </w:p>
    <w:p>
      <w:pPr>
        <w:pStyle w:val="BodyText"/>
      </w:pPr>
      <w:r>
        <w:t xml:space="preserve">Yến vương sửa sang quan phục trên người một chút, bước ra khỏi hàng hành lễ, tâu: “Khởi bẩm phụ hoàng, nhi thần sở dĩ đến muộn ba ngày là bởi vì trên đường gặp vài tên thích khách.”</w:t>
      </w:r>
    </w:p>
    <w:p>
      <w:pPr>
        <w:pStyle w:val="BodyText"/>
      </w:pPr>
      <w:r>
        <w:t xml:space="preserve">Lão Hoàng đế cười nhạt nói: “Thích khách? Sao lúc trước không nghe khanh nói qua, có biết lai lịch của thích khách không?”</w:t>
      </w:r>
    </w:p>
    <w:p>
      <w:pPr>
        <w:pStyle w:val="BodyText"/>
      </w:pPr>
      <w:r>
        <w:t xml:space="preserve">Yến vương nghiêm mặt nói: “Không dám giấu phụ hoàng, đám thích khách này thân thủ bất phàm, thậm chí còn có cả tu chân giả tham gia. Nhi thần không thể tra ra lai lịch của bọn chúng.”</w:t>
      </w:r>
    </w:p>
    <w:p>
      <w:pPr>
        <w:pStyle w:val="BodyText"/>
      </w:pPr>
      <w:r>
        <w:t xml:space="preserve">Nói đến đây, ánh mắt Yến vương chuyển đến đám đại thần trên điện, nghiêm túc nói: “Các vị, bản vương chậm trễ mặc dù có lý do nhưng cuối cùng vẫn phạm phải tội khi quân. Mọi người không cần bàn cãi, ta cam nguyện chịu phạt.” Để xoa bỏ sự nghi ngờ của bệ hạ, Yến vương buộc phải hạ thấp mình.</w:t>
      </w:r>
    </w:p>
    <w:p>
      <w:pPr>
        <w:pStyle w:val="BodyText"/>
      </w:pPr>
      <w:r>
        <w:t xml:space="preserve">Quả nhiên, lão Hoàng đế rất thỏa mãn với mấy lời này của Yến vương, hài lòng gật gật đầu nói: “Nếu là có lý do thì thôi bỏ qua đi.”</w:t>
      </w:r>
    </w:p>
    <w:p>
      <w:pPr>
        <w:pStyle w:val="BodyText"/>
      </w:pPr>
      <w:r>
        <w:t xml:space="preserve">“Bệ hạ, Tam Vệ của Yến vương mấy năm nay phát triển quá nhanh, đã vượt quá mức quy định. Xin bệ hạ điều tra làm rõ!” Một đợt sóng vừa qua lại một đợt nối tiếp, vẫn là quan viên của Đông cung.</w:t>
      </w:r>
    </w:p>
    <w:p>
      <w:pPr>
        <w:pStyle w:val="BodyText"/>
      </w:pPr>
      <w:r>
        <w:t xml:space="preserve">“Điềm nhi, ngươi quá khinh người rồi!” Yến vương mặt lạnh hẳn đi, trong lòng oán hận chửi mắng.</w:t>
      </w:r>
    </w:p>
    <w:p>
      <w:pPr>
        <w:pStyle w:val="BodyText"/>
      </w:pPr>
      <w:r>
        <w:t xml:space="preserve">Chuyện của Tam Vệ kỳ thực tất cả quan viên vào triều đều rõ. Đế quốc quy định, binh mã Tam Vệ không được vượt quá ba vạn. Thế nhưng Yến vương lại không tuân thủ theo quy định ấy, căn cứ theo thống kê một năm trước của Bộ Binh, Tam Vệ của Yến vương binh mã ít nhất cũng phải hơn tám vạn.</w:t>
      </w:r>
    </w:p>
    <w:p>
      <w:pPr>
        <w:pStyle w:val="BodyText"/>
      </w:pPr>
      <w:r>
        <w:t xml:space="preserve">Có kẻ tung ắt có người hứng nên tự nhiên là lắm người phụ họa theo (nv: phao chuyên dẫn ngọc-đổi ngói lấy ngọc).</w:t>
      </w:r>
    </w:p>
    <w:p>
      <w:pPr>
        <w:pStyle w:val="BodyText"/>
      </w:pPr>
      <w:r>
        <w:t xml:space="preserve">Rất nhanh, quan viên bên phía Đông cung lại tiếp tục khiển trách (nv: khẩu tru bút phạt-bút phê miệng trách) Yến vương. Nhưng lại khác với lần trước, trọng tâm của lần này là vấn đề Yến vương tạo phản.</w:t>
      </w:r>
    </w:p>
    <w:p>
      <w:pPr>
        <w:pStyle w:val="BodyText"/>
      </w:pPr>
      <w:r>
        <w:t xml:space="preserve">Chuyện càng ngày càng lớn giúp một ít quan viên của phe khác đứng ở một bên được xem kịch.</w:t>
      </w:r>
    </w:p>
    <w:p>
      <w:pPr>
        <w:pStyle w:val="BodyText"/>
      </w:pPr>
      <w:r>
        <w:t xml:space="preserve">Trương Tử Ngưu và Nhạc Tử Lân cũng cười với nhau, lạnh lùng nhìn quan viên, xem xem vở hài kịch này cuối cùng sẽ có kết quả như nào.</w:t>
      </w:r>
    </w:p>
    <w:p>
      <w:pPr>
        <w:pStyle w:val="BodyText"/>
      </w:pPr>
      <w:r>
        <w:t xml:space="preserve">Tạo phản a? Chuyện lớn thế mà lão Hoàng đế vẫn chỉ ngồi yên trên ghế rồng, lạnh lùng nói: “Yến vương, chuyện này là sao?”</w:t>
      </w:r>
    </w:p>
    <w:p>
      <w:pPr>
        <w:pStyle w:val="BodyText"/>
      </w:pPr>
      <w:r>
        <w:t xml:space="preserve">Lời này vừa nói ra, quần thần đều lặng lẽ.</w:t>
      </w:r>
    </w:p>
    <w:p>
      <w:pPr>
        <w:pStyle w:val="BodyText"/>
      </w:pPr>
      <w:r>
        <w:t xml:space="preserve">“Phụ hoàng, nhi thần làm việc bất lợi, khiến cho người phải phiền toái!” Yến vương bước ra khỏi hàng nói một cách cung kính.</w:t>
      </w:r>
    </w:p>
    <w:p>
      <w:pPr>
        <w:pStyle w:val="BodyText"/>
      </w:pPr>
      <w:r>
        <w:t xml:space="preserve">Lão Hoàng đế nhíu mày nhìn Yến vương, nói: “Thôi, chuyện Tam Vệ trẫm không muốn hỏi đến nữa, kệ các ngươi tranh cãi”</w:t>
      </w:r>
    </w:p>
    <w:p>
      <w:pPr>
        <w:pStyle w:val="BodyText"/>
      </w:pPr>
      <w:r>
        <w:t xml:space="preserve">Yến vương ngạc nhiên, không ngờ được lão Hoàng đế tự nhiên lại nói như vậy. Vương vốn tưởng rằng lão sẽ giữ thể diện cơ.</w:t>
      </w:r>
    </w:p>
    <w:p>
      <w:pPr>
        <w:pStyle w:val="BodyText"/>
      </w:pPr>
      <w:r>
        <w:t xml:space="preserve">Sau hai lần tranh cãi, lại bị lão Hoàng đế phát uy, quan viên phe Đông cung cũng không dám tiếp tục gây khó dễ cho Yến vương nữa. Là người làm quan, ai chẳng có chừng mực.</w:t>
      </w:r>
    </w:p>
    <w:p>
      <w:pPr>
        <w:pStyle w:val="BodyText"/>
      </w:pPr>
      <w:r>
        <w:t xml:space="preserve">Sau đó, Yến vương báo cáo lại cho lão Hoàng đế tình hình phát triển của Yến kinh trong những năm gần đây, đồng thời năm lần bảy lượt mời bệ hạ đến tuần du.</w:t>
      </w:r>
    </w:p>
    <w:p>
      <w:pPr>
        <w:pStyle w:val="BodyText"/>
      </w:pPr>
      <w:r>
        <w:t xml:space="preserve">Lão Hoàng đế dĩ nhiên là khéo léo từ chối. Với tình thế lúc này, lão nào dám rời khỏi Hoàng cung nửa bước. Từ sau lần bị Hắc Ám võ sĩ ám sát lúc trước, lão Hoàng đế ngay cả buổi đại triều cũng chọn tổ chức ở Thượng thư phòng. Cũng may hiện giờ Thượng thư phòng đã được cơi nới rộng thêm vài lần, đủ để chứa hết quan viên đế quốc.</w:t>
      </w:r>
    </w:p>
    <w:p>
      <w:pPr>
        <w:pStyle w:val="BodyText"/>
      </w:pPr>
      <w:r>
        <w:t xml:space="preserve">Cuối cùng, sau khi quan viên các bộ khởi tấu một vài chuyện vặt vãnh khác, lão Hoàng đế thực sự cảm thấy mệt mỏi, vung vung tay ý bảo bãi triều. Có điều lại giữ một mình Yến vương ở lại.</w:t>
      </w:r>
    </w:p>
    <w:p>
      <w:pPr>
        <w:pStyle w:val="BodyText"/>
      </w:pPr>
      <w:r>
        <w:t xml:space="preserve">Yến vương thấy rất khó hiểu, phụ hoàng ba ba gọi mình đến, nhưng ngay cả một câu quở trách cũng không nói. Trái lại còn giải vây cho Vương, rốt cuộc là trong hồ lô của lão có bán thuốc gì đây.</w:t>
      </w:r>
    </w:p>
    <w:p>
      <w:pPr>
        <w:pStyle w:val="BodyText"/>
      </w:pPr>
      <w:r>
        <w:t xml:space="preserve">“Lão Tứ, phụ tử chúng ta đã lâu rồi không gặp mặt?” Lão Hoàng đế mỉm cười rời khỏi Long Ỷ, vỗ vỗ vai Yến vương vài cái, nói: “Lần này vào kinh thì đừng vội đi, trẫm đã cho người dọn dẹp vài căn phòng trong cung, nhi tử trước tiên cứ an tâm ở đấy đã. Vài ngày gần đây thân thể Trẫm không được khỏe lắm, chờ ta tĩnh dưỡng mấy ngày rồi phụ tử chúng ta sẽ cùng nâng chén nói chuyện.”</w:t>
      </w:r>
    </w:p>
    <w:p>
      <w:pPr>
        <w:pStyle w:val="BodyText"/>
      </w:pPr>
      <w:r>
        <w:t xml:space="preserve">Yến vương mặc dù không muốn ở lại trong cung, thế nhưng cũng chẳng dám có ý kiến ý cò gì, không còn cách nào khác đành gật gật đầu đồng ý.</w:t>
      </w:r>
    </w:p>
    <w:p>
      <w:pPr>
        <w:pStyle w:val="BodyText"/>
      </w:pPr>
      <w:r>
        <w:t xml:space="preserve">Ngừng lại một chút, lão Hoàng đế lại nói: “Trẫm già rồi, thân thể hôm sau không bằng hôm trước, vì lợi ích của đế quốc, trẫm nghĩ nên lập một Thái tử. Lần này trẫm gọi lão Tứ vào kinh cũng là mong được nghe đề nghị của con”</w:t>
      </w:r>
    </w:p>
    <w:p>
      <w:pPr>
        <w:pStyle w:val="BodyText"/>
      </w:pPr>
      <w:r>
        <w:t xml:space="preserve">Câu này vừa nói ra Yến vương càng cảm thấy hoang mang hơn, lẽ nào lão đã nghĩ thông rồi?</w:t>
      </w:r>
    </w:p>
    <w:p>
      <w:pPr>
        <w:pStyle w:val="BodyText"/>
      </w:pPr>
      <w:r>
        <w:t xml:space="preserve">Nhắc đến chuyện lập Thái tử, Yến vương ngài quả thực là người có tư cách được lập nhất.</w:t>
      </w:r>
    </w:p>
    <w:p>
      <w:pPr>
        <w:pStyle w:val="BodyText"/>
      </w:pPr>
      <w:r>
        <w:t xml:space="preserve">“Phụ hoàng, thân thể người vẫn còn cường tráng lắm, sống thêm vài chục năm nữa cũng chẳng có vấn đề gì.” Yến vương vội vàng đáp.</w:t>
      </w:r>
    </w:p>
    <w:p>
      <w:pPr>
        <w:pStyle w:val="BodyText"/>
      </w:pPr>
      <w:r>
        <w:t xml:space="preserve">“Ha ha, lão Tứ, nhi tử không nói thật rồi...” Vẻ mặt của lão Hoàng đế rất từ ái, mỉm cười với Yến vương, nói: “Mỗi ngày đều có người chúc trẫm vạn tuế. Thế nhưng trẫm cũng không hồ đồ đến mức tin vào những lời nói ấy. Mấy năm nay ta đã nghĩ thông suốt rồi, kỳ thực trẫm cũng là người a. Là người thì phải có sinh lão bệnh tử. Trẫm làm thiên tử cả đời, đã hưởng hết vinh hoa phú quý của nhân gian, bây giờ nếu có ra đi thì cũng không có gì tiếc nuối nữa.”</w:t>
      </w:r>
    </w:p>
    <w:p>
      <w:pPr>
        <w:pStyle w:val="BodyText"/>
      </w:pPr>
      <w:r>
        <w:t xml:space="preserve">“Có điều trẫm đời này cũng có những sai lầm.”</w:t>
      </w:r>
    </w:p>
    <w:p>
      <w:pPr>
        <w:pStyle w:val="BodyText"/>
      </w:pPr>
      <w:r>
        <w:t xml:space="preserve">Nói đến đây, lão Hoàng đế hơi quay đầu, nói với Yến vương: “Xưa kia, ta không nên chỉ quan tâm đến mỗi lão Đại mà mặc kệ sự sống chết của nhi tử. Chuyện của Điềm nhi, quả thật ta đã xử lý không được thỏa đáng.”</w:t>
      </w:r>
    </w:p>
    <w:p>
      <w:pPr>
        <w:pStyle w:val="Compact"/>
      </w:pPr>
      <w:r>
        <w:br w:type="textWrapping"/>
      </w:r>
      <w:r>
        <w:br w:type="textWrapping"/>
      </w:r>
    </w:p>
    <w:p>
      <w:pPr>
        <w:pStyle w:val="Heading2"/>
      </w:pPr>
      <w:bookmarkStart w:id="848" w:name="chương-76-bước-đầu-xách-động-long-vệ-quân."/>
      <w:bookmarkEnd w:id="848"/>
      <w:r>
        <w:t xml:space="preserve">826. Chương 76: Bước Đầu Xách Động Long Vệ Quân.</w:t>
      </w:r>
    </w:p>
    <w:p>
      <w:pPr>
        <w:pStyle w:val="Compact"/>
      </w:pPr>
      <w:r>
        <w:br w:type="textWrapping"/>
      </w:r>
      <w:r>
        <w:br w:type="textWrapping"/>
      </w:r>
      <w:r>
        <w:t xml:space="preserve">Theo như cách hiểu của Vương về lão Hoàng đế, lão ta sao có thể dễ dàng nhận sai như thế. Lão là thiên tử cơ mà, lời nói, hành động của lão thì sao lại sai được chứ?</w:t>
      </w:r>
    </w:p>
    <w:p>
      <w:pPr>
        <w:pStyle w:val="BodyText"/>
      </w:pPr>
      <w:r>
        <w:t xml:space="preserve">“Có âm mưu?” Yến vương đột nhiên trở nên cảnh giác.</w:t>
      </w:r>
    </w:p>
    <w:p>
      <w:pPr>
        <w:pStyle w:val="BodyText"/>
      </w:pPr>
      <w:r>
        <w:t xml:space="preserve">“Lão Tứ, nhi tử không cần phải suy nghĩ nhiều. Những lời này trẫm nói với nhi tử là với tư cách của một người cha. Nếu không phải bây giờ ở đây chỉ có hai cha con chúng ta thì ta sẽ không nói như vậy đâu. Bởi vì trẫm là thiên tử, thiên tử thì không bao giờ sai. Tương lai nếu nhi tử có cơ hội làm Hoàng đế thì con sẽ hiểu được.” Mấy câu này của lão Hoàng đế rõ ràng là có ẩn ý.</w:t>
      </w:r>
    </w:p>
    <w:p>
      <w:pPr>
        <w:pStyle w:val="BodyText"/>
      </w:pPr>
      <w:r>
        <w:t xml:space="preserve">Yến vương nghe thế thì máu nóng sôi trào, cảm thấy lời lão Hoàng đế nói với mình tựa hồ ám chỉ điều gì đó.</w:t>
      </w:r>
    </w:p>
    <w:p>
      <w:pPr>
        <w:pStyle w:val="BodyText"/>
      </w:pPr>
      <w:r>
        <w:t xml:space="preserve">“Lão Tứ, ngoài chuyện này ra thì chuyện ta không cam lòng nhất chính là việc ta hai lần viễn chinh đều thất bại. Ta mong con tương lai nếu có cơ hội thì hãy thay ta hoàn thành tâm nguyện, san bằng Cao Ly và Phù Tang.” Lão Hoàng đế lại tiếp tục dụ dỗ.</w:t>
      </w:r>
    </w:p>
    <w:p>
      <w:pPr>
        <w:pStyle w:val="BodyText"/>
      </w:pPr>
      <w:r>
        <w:t xml:space="preserve">Yến vương vội khom người nói: “Phụ hoàng yên tâm, tương lai mặc cho nhi thần có được ngồi lên ngai vị Hoàng đế hay không, nhi thần nhất định vẫn sẽ thay người hoàn thành tâm nguyện.”</w:t>
      </w:r>
    </w:p>
    <w:p>
      <w:pPr>
        <w:pStyle w:val="BodyText"/>
      </w:pPr>
      <w:r>
        <w:t xml:space="preserve">“Ha ha, tốt.”</w:t>
      </w:r>
    </w:p>
    <w:p>
      <w:pPr>
        <w:pStyle w:val="BodyText"/>
      </w:pPr>
      <w:r>
        <w:t xml:space="preserve">Lão Hoàng đế cười nói: “Lão Tứ, ta quả nhiên đã không nhìn lầm con”</w:t>
      </w:r>
    </w:p>
    <w:p>
      <w:pPr>
        <w:pStyle w:val="BodyText"/>
      </w:pPr>
      <w:r>
        <w:t xml:space="preserve">“Phụ hoàng, nếu người cho phép thì bây giờ nhi thần có thể phát binh đánh Cao Ly, Phù Tang ngay, hoàn thành tâm nguyện cho người.” Yến vương nói một cách chân thành.</w:t>
      </w:r>
    </w:p>
    <w:p>
      <w:pPr>
        <w:pStyle w:val="BodyText"/>
      </w:pPr>
      <w:r>
        <w:t xml:space="preserve">Lão Hoàng đế mỉm cười, từ chối khéo lời đề nghị của Yến vương: “Ha ha, lão Tứ. Nhi tử vẫn luôn nôn nóng như vậy, đế quốc bây giờ đang thời buổi loạn lạc, không thích hợp cho ngoại chiến. Chuyện Cao Ly, Phù Tang, con chỉ cần ghi nhớ trong lòng là được rồi.”</w:t>
      </w:r>
    </w:p>
    <w:p>
      <w:pPr>
        <w:pStyle w:val="BodyText"/>
      </w:pPr>
      <w:r>
        <w:t xml:space="preserve">Ngừng lại một chút, sắc mặt lão Hoàng đế đột nhiên xám xịt: “Lão tứ, con còn nhớ Trịnh vương không?”</w:t>
      </w:r>
    </w:p>
    <w:p>
      <w:pPr>
        <w:pStyle w:val="BodyText"/>
      </w:pPr>
      <w:r>
        <w:t xml:space="preserve">“Tam ca?” Yến vương hơi chột dạ, lão Tam trước đây đã bị chém đầu vì tột mưu phản.</w:t>
      </w:r>
    </w:p>
    <w:p>
      <w:pPr>
        <w:pStyle w:val="BodyText"/>
      </w:pPr>
      <w:r>
        <w:t xml:space="preserve">“Đúng vậy, chính là tam ca của con”</w:t>
      </w:r>
    </w:p>
    <w:p>
      <w:pPr>
        <w:pStyle w:val="BodyText"/>
      </w:pPr>
      <w:r>
        <w:t xml:space="preserve">Lão Hoàng đế dường như hơi đau đớn: “Lúc trước ta lỡ tin lời gièm pha, giết lầm tam ca của con. Sau này mặc dù đã rửa oan cho nó, nhưng trẫm vẫn cảm thấy rất áy náy. Từ trước đến giờ vẫn luôn mong được bù đắp phần nào. Nhưng tam ca của con đã bị giết rồi, trẫm không còn cơ hội nữa.”</w:t>
      </w:r>
    </w:p>
    <w:p>
      <w:pPr>
        <w:pStyle w:val="BodyText"/>
      </w:pPr>
      <w:r>
        <w:t xml:space="preserve">“Phụ hoàng, tam ca ở dưới suối vàng nếu biết trong lòng người nghĩ vậy thì chắc chắn sẽ thấy vui mừng lắm.” Yến vương một bên đối đáp qua loa, một bên lại nghĩ xem lão già này nhắc đến cái chết của Trịnh vương để làm gì. Chẳng lẽ là để nhắc nhở mình sao?</w:t>
      </w:r>
    </w:p>
    <w:p>
      <w:pPr>
        <w:pStyle w:val="BodyText"/>
      </w:pPr>
      <w:r>
        <w:t xml:space="preserve">Ngay lúc Vương vẫn còn đang suy đoán, lão Hoàng đế lại nói tiếp: “Nhưng bây giờ cơ hội đã đến rồi, có tin nói rằng Lưu Phong chính là Trịnh vương Thế tử, là cháu của ta. Vì thế trẫm muốn bù đắp chút ít cho nó”</w:t>
      </w:r>
    </w:p>
    <w:p>
      <w:pPr>
        <w:pStyle w:val="BodyText"/>
      </w:pPr>
      <w:r>
        <w:t xml:space="preserve">Lưu Phong là cháu của lão Hoàng đế, điều đó không sai. Nhưng tiểu tử này không phải là Trịnh vương Thế tử gì cả mà chính là Thái tôn đích thực.</w:t>
      </w:r>
    </w:p>
    <w:p>
      <w:pPr>
        <w:pStyle w:val="BodyText"/>
      </w:pPr>
      <w:r>
        <w:t xml:space="preserve">Về thân phận của Lưu Phong, Yến vương đã biết rõ quá rồi.</w:t>
      </w:r>
    </w:p>
    <w:p>
      <w:pPr>
        <w:pStyle w:val="BodyText"/>
      </w:pPr>
      <w:r>
        <w:t xml:space="preserve">“Phụ hoàng, chuyện người đời đồn đại, không thể tin là thật được!” Yến vương cuối cùng cũng hiểu được, cái “bù đắp” trong miệng lão Hoàng đế rất có thể sẽ là cái ngai vị kia.</w:t>
      </w:r>
    </w:p>
    <w:p>
      <w:pPr>
        <w:pStyle w:val="BodyText"/>
      </w:pPr>
      <w:r>
        <w:t xml:space="preserve">“Ha ha!”</w:t>
      </w:r>
    </w:p>
    <w:p>
      <w:pPr>
        <w:pStyle w:val="BodyText"/>
      </w:pPr>
      <w:r>
        <w:t xml:space="preserve">Lão Hoàng đế đắc ý cười: “Trẫm cũng không phải là hôn quân, chuyện khiến người đời đồn đại sao có thể là chuyện đơn giản. Không gạt con, trẫm có biện pháp để tra rõ ra hắn có đúng là người thuộc Hoàng tộc hay không, chỉ là lúc này thời cơ chưa đến.”</w:t>
      </w:r>
    </w:p>
    <w:p>
      <w:pPr>
        <w:pStyle w:val="BodyText"/>
      </w:pPr>
      <w:r>
        <w:t xml:space="preserve">Lời vừa nói ra, Yến vương đã bị dọa sợ đến mức mồ hôi khắp người, nếu đúng như vậy, thân phận Thái tôn của Lưu Phong chẳng phải là sẽ được khám phá, âm mưu của mình năm đó chẳng phải sẽ bị bại lộ sao.</w:t>
      </w:r>
    </w:p>
    <w:p>
      <w:pPr>
        <w:pStyle w:val="BodyText"/>
      </w:pPr>
      <w:r>
        <w:t xml:space="preserve">Nghĩ vậy, Vương cảm thấy sợ hãi. Cho dù Vương bao năm khổ tâm chuẩn bị, thế lực Yến vương phủ đã đủ để đấu với lão Hoàng đế. Thế nhưng nếu vụ việc năm đó mà được phơi bày, Vương sẽ mất hết dân tâm. Mất đi dân tâm, thuộc hạ ngài dù có trăm vạn đại quân thì cũng không thể nào làm được đại sự.</w:t>
      </w:r>
    </w:p>
    <w:p>
      <w:pPr>
        <w:pStyle w:val="BodyText"/>
      </w:pPr>
      <w:r>
        <w:t xml:space="preserve">“Phụ hoàng, ý của người là tiến vào Hoàng lăng? Thế nhưng tổ tông có quy định, Hoàng lăng ngoại trừ là người của Hoàng tộc ra, người khác không được đi vào?” Vào Hoàng lăng kiểm chứng là biện pháp duy nhất mà Yến vương biết.</w:t>
      </w:r>
    </w:p>
    <w:p>
      <w:pPr>
        <w:pStyle w:val="BodyText"/>
      </w:pPr>
      <w:r>
        <w:t xml:space="preserve">“Yên tâm, trẫm có biện pháp khác!” Lão Hoàng đế đầy tự tin nói.</w:t>
      </w:r>
    </w:p>
    <w:p>
      <w:pPr>
        <w:pStyle w:val="BodyText"/>
      </w:pPr>
      <w:r>
        <w:t xml:space="preserve">“Phụ hoàng, rốt cuộc là biện pháp gì?” Yến vương hỏi tiếp, ngài muốn nhanh chóng biết được biện pháp để mà còn tìm cách đối phó.</w:t>
      </w:r>
    </w:p>
    <w:p>
      <w:pPr>
        <w:pStyle w:val="BodyText"/>
      </w:pPr>
      <w:r>
        <w:t xml:space="preserve">“Đến lúc đó con sẽ biết!” Lão Hoàng đế tựa hồ cảm nhận được chút gì đó, thản nhiên trả lời.</w:t>
      </w:r>
    </w:p>
    <w:p>
      <w:pPr>
        <w:pStyle w:val="BodyText"/>
      </w:pPr>
      <w:r>
        <w:t xml:space="preserve">Yến vương há hốc mồm, không dám tiếp tục hỏi nữa, nếu hỏi thêm sẽ khó tránh khỏi bị bệ hạ nghi ngờ.</w:t>
      </w:r>
    </w:p>
    <w:p>
      <w:pPr>
        <w:pStyle w:val="BodyText"/>
      </w:pPr>
      <w:r>
        <w:t xml:space="preserve">“Lão Tứ, hôm nay trẫm nói với con nhiều rồi. Cứ yên tâm ở lại đây mà cẩn thận ngẫm lại những lời trẫm nói với con hôm nay. Chờ thêm vài hôm nữa, tinh thần trẫm tốt hơn thì sẽ lại đến tìm con” Mục đích của lão Hoàng đế thực ra rất đơn giản, lão cố ý tiết lộ việc mình đang tìm người kế thừa, đồng thời cũng tiết lộ những người được chọn ra. Lão chính là muốn khơi dậy lòng thù địch của Yến vương với hai phe còn lại. Lão muốn xem bọn chúng trai cò đánh nhau, ngư ông đắc lợi.</w:t>
      </w:r>
    </w:p>
    <w:p>
      <w:pPr>
        <w:pStyle w:val="BodyText"/>
      </w:pPr>
      <w:r>
        <w:t xml:space="preserve">Thời hạn mười ngày đã hết, hôm nay là kỳ hạn cuối cùng Lưu Phong giành cho Tư Mã Hạo Kiệt và Long Vệ quân.</w:t>
      </w:r>
    </w:p>
    <w:p>
      <w:pPr>
        <w:pStyle w:val="BodyText"/>
      </w:pPr>
      <w:r>
        <w:t xml:space="preserve">Vừa qua trưa, Tư Mã Hạo Kiệt đã chủ động đến hầu tước phủ xin gặp Lưu Phong.</w:t>
      </w:r>
    </w:p>
    <w:p>
      <w:pPr>
        <w:pStyle w:val="BodyText"/>
      </w:pPr>
      <w:r>
        <w:t xml:space="preserve">Ngoài phòng tiếp khách, Lưu Phong ngồi bắt chéo chân trên một chiếc ghế bành, khoan thai nhìn Tư Mã Hạo Kiệt, nụ cười như có như không, nói: “Đại nguyên soái, ngài cuối cùng cũng đến rồi!”</w:t>
      </w:r>
    </w:p>
    <w:p>
      <w:pPr>
        <w:pStyle w:val="BodyText"/>
      </w:pPr>
      <w:r>
        <w:t xml:space="preserve">Tư Mã Hạo Kiệt vội vàng nói: “Là hạ quan thất lễ, khiến hầu gia phải đợi lâu rồi...” Thái độ quyết định tất cả, biểu hiện của Tư Mã Hạo Kiệt rất biết điều, dứt khoát tự gọi mình là hạ quan, để mong có thể giành được thiện cảm của Lưu Phong.</w:t>
      </w:r>
    </w:p>
    <w:p>
      <w:pPr>
        <w:pStyle w:val="BodyText"/>
      </w:pPr>
      <w:r>
        <w:t xml:space="preserve">Lưu Phong thấy Tư Mã Hạo Kiệt biết điều như vậy thì rất hài lòng. Có điều hắn tuyệt đối sẽ không vì vậy mà bỏ qua nguyên tắc của mình.</w:t>
      </w:r>
    </w:p>
    <w:p>
      <w:pPr>
        <w:pStyle w:val="BodyText"/>
      </w:pPr>
      <w:r>
        <w:t xml:space="preserve">Hôm nay, mục đích của hắn rất đơn giản, đó là làm thế nào mà bắt Tư Mã Hạo Kiệt nhả hết tất cả tiền tài, lương thực mà y cướp được ở Cam Châu ra.</w:t>
      </w:r>
    </w:p>
    <w:p>
      <w:pPr>
        <w:pStyle w:val="BodyText"/>
      </w:pPr>
      <w:r>
        <w:t xml:space="preserve">“Ngồi đi!” Lưu Phong nhíu mày, xua xua tay nói.</w:t>
      </w:r>
    </w:p>
    <w:p>
      <w:pPr>
        <w:pStyle w:val="BodyText"/>
      </w:pPr>
      <w:r>
        <w:t xml:space="preserve">Tư Mã Hạo Kiệt bình tĩnh ngồi xuống phía đối diện với Lưu Phong, y không nói một lời nào, đôi mắt hõm sâu bình tĩnh đánh giá Lưu Phong, mong có thể từ trong ánh mắt hắn mà biết được chút gì đó.</w:t>
      </w:r>
    </w:p>
    <w:p>
      <w:pPr>
        <w:pStyle w:val="BodyText"/>
      </w:pPr>
      <w:r>
        <w:t xml:space="preserve">Hơn nửa ngày sau, Lưu Phong mới mở miệng nói: “Mọi thứ đã chuẩn bị tốt cả chưa?”</w:t>
      </w:r>
    </w:p>
    <w:p>
      <w:pPr>
        <w:pStyle w:val="BodyText"/>
      </w:pPr>
      <w:r>
        <w:t xml:space="preserve">“Hầu gia, xin người hãy nghe thuộc hạ nói, hạ quan đã đem ba trăm quân lính tham gia cướp đoạt tống hết vào đại lao, chỉ còn chờ người xử lý thôi.” Tư Mã Hạo Kiệt vội vàng bẩm báo.</w:t>
      </w:r>
    </w:p>
    <w:p>
      <w:pPr>
        <w:pStyle w:val="BodyText"/>
      </w:pPr>
      <w:r>
        <w:t xml:space="preserve">Mịa ngươi chứ, ba trăm người cướp sạch cả Cam Châu. Ngươi cho rằng ba trăm thuộc hạ của ngươi đều là đệ tử của phật Di Lặc, tay cầm túi Nhân Chủng* có thể thu được vạn vật thiên hạ chắc.</w:t>
      </w:r>
    </w:p>
    <w:p>
      <w:pPr>
        <w:pStyle w:val="BodyText"/>
      </w:pPr>
      <w:r>
        <w:t xml:space="preserve">“Tư Mã nguyên soái, nếu như ngươi là ta, liệu ngươi có tin tưởng lời giải thích này không?” Lưu Phong hỏi lại.</w:t>
      </w:r>
    </w:p>
    <w:p>
      <w:pPr>
        <w:pStyle w:val="BodyText"/>
      </w:pPr>
      <w:r>
        <w:t xml:space="preserve">Tư Mã Hạo Kiệt trán lấm tấm mồ hôi, y vội vàng đáp: “Hầu gia có điều không hiểu, do thời gian người cho ta hơi ngắn nên vụ án còn đang trong vòng thẩm tra xử lý, mọi chuyện vẫn còn đang tiếp tục điều tra. Nếu hầu gia có thể thư thả thêm vài ngày nữa, thuộc hạ nghĩ có thể sẽ cho người được lời giải thích hợp lý hơn.”</w:t>
      </w:r>
    </w:p>
    <w:p>
      <w:pPr>
        <w:pStyle w:val="BodyText"/>
      </w:pPr>
      <w:r>
        <w:t xml:space="preserve">“Như vậy đi, mọi người đều là người làm quan, ta cũng không muốn gây khó dễ với ngươi. Hai trăm vạn lạng bạc, mọi chuyện coi như chưa phát sinh. Được rồi, tiện đây ba trăm tên lính tham gia cướp đoạt mà ngươi điều tra ra, giao hết tất cả cho ta xử lý.” Lưu Phong lạnh nhạt nói.</w:t>
      </w:r>
    </w:p>
    <w:p>
      <w:pPr>
        <w:pStyle w:val="BodyText"/>
      </w:pPr>
      <w:r>
        <w:t xml:space="preserve">Hai trăm vạn lạng?</w:t>
      </w:r>
    </w:p>
    <w:p>
      <w:pPr>
        <w:pStyle w:val="BodyText"/>
      </w:pPr>
      <w:r>
        <w:t xml:space="preserve">Tư Mã Hạo Kiệt vừa nghe thấy thì đầu phình ra, ngày đó cướp hết đồ ở Cam Châu, tính hết ra cũng không đến hai trăm vạn lạng. Ngoại trừ phần đưa về kinh đô thì Long Vệ quân cũng sơ múi được năm mươi vạn lạng. Cướp được một chút nhưng phải đền bù hai trăm vạn lạng, hơn nữa lại còn mất thêm ba trăm huynh đệ nữa, thật sự là lỗ nặng a.</w:t>
      </w:r>
    </w:p>
    <w:p>
      <w:pPr>
        <w:pStyle w:val="BodyText"/>
      </w:pPr>
      <w:r>
        <w:t xml:space="preserve">“Hầu gia, người xem có thể thương lượng một chút về số ngân lượng đền bù không?” Tư Mã Hạo Kiệt lau mồ hôi lạnh trên trán, cẩn thận dò hỏi.</w:t>
      </w:r>
    </w:p>
    <w:p>
      <w:pPr>
        <w:pStyle w:val="BodyText"/>
      </w:pPr>
      <w:r>
        <w:t xml:space="preserve">“Không mặc cả.”</w:t>
      </w:r>
    </w:p>
    <w:p>
      <w:pPr>
        <w:pStyle w:val="BodyText"/>
      </w:pPr>
      <w:r>
        <w:t xml:space="preserve">Lưu Phong nghiêm túc nói: “Muốn chuyện này êm xuôi thì theo đúng số lượng ta vừa nói, không mặc cả.”</w:t>
      </w:r>
    </w:p>
    <w:p>
      <w:pPr>
        <w:pStyle w:val="BodyText"/>
      </w:pPr>
      <w:r>
        <w:t xml:space="preserve">“Hầu gia, người biết đấy, trong thời gian ngắn ta không thể nào kiếm được nhiều ngân lượng như vậy.” Long Vệ quân hiện giờ tất cả vốn liếng cũng chỉ có hơn ba trăm vạn lạng. Phần lớn trong đó là cướp được ở Phong thành, nếu trong một lúc mà chi ra hai trăm vạn lạng thì sau này sẽ có nhiều phiền phức với vấn đề quân lương.</w:t>
      </w:r>
    </w:p>
    <w:p>
      <w:pPr>
        <w:pStyle w:val="BodyText"/>
      </w:pPr>
      <w:r>
        <w:t xml:space="preserve">Tư Mã Hạo Kiệt không biết, Lưu Phong đúng là muốn cho Long Vệ quân của hắn hết tiền.</w:t>
      </w:r>
    </w:p>
    <w:p>
      <w:pPr>
        <w:pStyle w:val="BodyText"/>
      </w:pPr>
      <w:r>
        <w:t xml:space="preserve">“Ta không cần biết!”</w:t>
      </w:r>
    </w:p>
    <w:p>
      <w:pPr>
        <w:pStyle w:val="BodyText"/>
      </w:pPr>
      <w:r>
        <w:t xml:space="preserve">Lưu Phong xua tay, nói: “Gần đây bản Hầu nhận được rất nhiều thư tố cáo của dân chúng Cam Châu, tất cả đều trách mắng chuyện Long Vệ quân của nguyên soái ở Cam Châu tham gia cướp đoạt. Cho nên ta cần nhiều bạc để cho họ một lời giải thích.”</w:t>
      </w:r>
    </w:p>
    <w:p>
      <w:pPr>
        <w:pStyle w:val="BodyText"/>
      </w:pPr>
      <w:r>
        <w:t xml:space="preserve">Lưu Phong nói tưởng như tùy tiện, nhưng giọng nói lại hết sức nghiêm túc: “Nguyên soái, ta đã cho ngươi một cơ hội nên cũng mong ngươi đừng có làm khó ta.”</w:t>
      </w:r>
    </w:p>
    <w:p>
      <w:pPr>
        <w:pStyle w:val="BodyText"/>
      </w:pPr>
      <w:r>
        <w:t xml:space="preserve">Tư Mã Hạo Kiệt cười cười, cẩn thận nói: “Hầu gia, cần gì phải để ý đến đám dân đen hồ đồ này.”</w:t>
      </w:r>
    </w:p>
    <w:p>
      <w:pPr>
        <w:pStyle w:val="BodyText"/>
      </w:pPr>
      <w:r>
        <w:t xml:space="preserve">Lưu Phong nghe vậy, mặt liền trầm hẳn đi, cười lạnh nói: “Tư Mã Đại nguyên soái quyền cao chức trọng, dĩ nhiên là không để dân chúng trong mắt. Nhưng bản hầu lại không giống như vậy, dân chúng Phong Thành đều là áo cơm phụ mẫu của ta. Không có sự ủng hộ của họ, ta đào đâu ra cơm ăn. Tư Mã nguyên soái, việc này không cần thương lượng nữa, ngươi tự lo đi. Hôm nay trước khi mặt trời lặn sẽ là cơ hội cuối cùng của ngươi.”</w:t>
      </w:r>
    </w:p>
    <w:p>
      <w:pPr>
        <w:pStyle w:val="BodyText"/>
      </w:pPr>
      <w:r>
        <w:t xml:space="preserve">Tư Mã Hạo Kiệt mặc dù tức giận không thôi, nhưng lại không dám cãi lại.</w:t>
      </w:r>
    </w:p>
    <w:p>
      <w:pPr>
        <w:pStyle w:val="BodyText"/>
      </w:pPr>
      <w:r>
        <w:t xml:space="preserve">Hôm đó sau khi Lưu Phong rời khỏi, hai mươi vạn Long Vệ quân đã bị Đan Hùng cho Thần Thánh Quân Đoàn bao vây, hơn nữa đường từ Phong thành đi kinh đô tất cả đều bị chặn lại. Y vốn định cầu cứu lão Hoàng đế, thế nhưng lại không cách nào rời khỏi Phong thành được. Y biết Lưu Phong làm việc luôn tàn nhẫn, y hiểu nếu không thể tìm ra được một phương pháp giải quyết ổn thỏa thì sợ rằng toàn bộ Long Vệ quân sẽ chôn xác ở Phong thành.</w:t>
      </w:r>
    </w:p>
    <w:p>
      <w:pPr>
        <w:pStyle w:val="BodyText"/>
      </w:pPr>
      <w:r>
        <w:t xml:space="preserve">“Hầu gia, người xem như vậy có được không?” Tư Mã Hạo Kiệt Lưu Phong trầm ngâm một chút, nói: “Ta đưa cho người một trăm vạn lạng trước được không? Một trăm vạn lạng còn lại, ta viết giấy nợ cho người, coi như là Long Vệ quân vay của người, chờ khi nào có bạc sẽ lập tức trả lại cho người.”</w:t>
      </w:r>
    </w:p>
    <w:p>
      <w:pPr>
        <w:pStyle w:val="BodyText"/>
      </w:pPr>
      <w:r>
        <w:t xml:space="preserve">Lưu Phong xòe tay ra, nói: “Đề nghị của Tư Mã nguyên soái không phải là không thể được, có điều bạc không dễ cho mượn như vậy, hơn nữa giữa chúng ta cũng không có giao tình gì, công ra công, tư ra tư, vay tiền thì luôn phải có lãi đó.”</w:t>
      </w:r>
    </w:p>
    <w:p>
      <w:pPr>
        <w:pStyle w:val="BodyText"/>
      </w:pPr>
      <w:r>
        <w:t xml:space="preserve">Quỷ hút máu a?</w:t>
      </w:r>
    </w:p>
    <w:p>
      <w:pPr>
        <w:pStyle w:val="BodyText"/>
      </w:pPr>
      <w:r>
        <w:t xml:space="preserve">Tư Mã Hạo Kiệt tức muốn ói máu, nhưng bây giờ lại không có cách nào khác, đành phải đồng ý với đề nghị của Lưu Phong, mỗi tháng phải trả tiền lãi.</w:t>
      </w:r>
    </w:p>
    <w:p>
      <w:pPr>
        <w:pStyle w:val="BodyText"/>
      </w:pPr>
      <w:r>
        <w:t xml:space="preserve">“Mỗi tháng năm vạn lạng!” Lưu Phong thản nhiên nói.</w:t>
      </w:r>
    </w:p>
    <w:p>
      <w:pPr>
        <w:pStyle w:val="BodyText"/>
      </w:pPr>
      <w:r>
        <w:t xml:space="preserve">Độc ác quá mức rồi, dù có cho vay nặng lãi cũng không lấy lãi cao như vậy. Tư Mã Hạo Kiệt mặc dù bây giờ vẫn hơi e ngại Lưu Phong nhưng cũng không phải loại người coi tiền như rác.</w:t>
      </w:r>
    </w:p>
    <w:p>
      <w:pPr>
        <w:pStyle w:val="BodyText"/>
      </w:pPr>
      <w:r>
        <w:t xml:space="preserve">“Một vạn lượng?” Tư Mã Hạo Kiệt bắt đầu trả giá, mở miệng là hạ xuống chỉ còn một vạn lạng.</w:t>
      </w:r>
    </w:p>
    <w:p>
      <w:pPr>
        <w:pStyle w:val="BodyText"/>
      </w:pPr>
      <w:r>
        <w:t xml:space="preserve">“Không được!” Lưu Phong không hề đổi giọng.</w:t>
      </w:r>
    </w:p>
    <w:p>
      <w:pPr>
        <w:pStyle w:val="BodyText"/>
      </w:pPr>
      <w:r>
        <w:t xml:space="preserve">“Hầu gia, đừng vậy mà, chúng ta có thể từ từ thương lượng mà, nếu không thì như này vậy, hai vạn lạng, người thấy hai vạn lạng đã đủ chưa?” Tư Mã Hạo Kiệt cắn răng nói.</w:t>
      </w:r>
    </w:p>
    <w:p>
      <w:pPr>
        <w:pStyle w:val="BodyText"/>
      </w:pPr>
      <w:r>
        <w:t xml:space="preserve">“Bốn vạn sáu, không được thiếu một xu, không thì không bàn nữa.” Lưu Phong trầm giọng nói.</w:t>
      </w:r>
    </w:p>
    <w:p>
      <w:pPr>
        <w:pStyle w:val="BodyText"/>
      </w:pPr>
      <w:r>
        <w:t xml:space="preserve">Trầm mặc một hồi, Tư Mã Hạo Kiệt nhìn Lưu Phong, Lưu Phong cũng đang liếc mắt dò xét đối phương.</w:t>
      </w:r>
    </w:p>
    <w:p>
      <w:pPr>
        <w:pStyle w:val="BodyText"/>
      </w:pPr>
      <w:r>
        <w:t xml:space="preserve">“Hầu gia, ba vạn, nhiều hơn thì ta không vay nữa.” Tư Mã Hạo Kiệt sau khi suy đi tính lại, lại nói ra một cái giá mới. Hai mươi vạn đại quân còn chờ ăn cơm, có thể bớt một lạng thì tốt một lạng.</w:t>
      </w:r>
    </w:p>
    <w:p>
      <w:pPr>
        <w:pStyle w:val="BodyText"/>
      </w:pPr>
      <w:r>
        <w:t xml:space="preserve">“Ba vạn sáu, nếu ngươi còn không chấp nhận thì giờ ta sẽ tiễn khách.” Lưu Phong trả giá cực kỳ dứt khoát.</w:t>
      </w:r>
    </w:p>
    <w:p>
      <w:pPr>
        <w:pStyle w:val="BodyText"/>
      </w:pPr>
      <w:r>
        <w:t xml:space="preserve">“Được rồi!”</w:t>
      </w:r>
    </w:p>
    <w:p>
      <w:pPr>
        <w:pStyle w:val="BodyText"/>
      </w:pPr>
      <w:r>
        <w:t xml:space="preserve">Xem cái điệu bộ bất hòa này, Tư Mã Hạo Kiệt cũng không dám tiếp tục ép giá nữa, đành phải cắn răng đồng ý.</w:t>
      </w:r>
    </w:p>
    <w:p>
      <w:pPr>
        <w:pStyle w:val="BodyText"/>
      </w:pPr>
      <w:r>
        <w:t xml:space="preserve">Lưu Phong cười thầm, cuối cùng cũng chiếm được chút lợi lộc, nếu hắn tính không lầm thì ít nhất hắn đã lừa được của Tư Mã Hạo Kiệt năm mươi vạn lạng.</w:t>
      </w:r>
    </w:p>
    <w:p>
      <w:pPr>
        <w:pStyle w:val="BodyText"/>
      </w:pPr>
      <w:r>
        <w:t xml:space="preserve">Căn cứ theo tình báo, trong quân Tư Mã Hạo Kiệt ít nhất phải có trăm vạn lạng bạc, ý của Lưu Phong là muốn tìm biện pháp lừa hết sạch đống bạc này. Chờ khi y không còn quân lương nữa thì lúc đó trò hay mới bắt đầu.</w:t>
      </w:r>
    </w:p>
    <w:p>
      <w:pPr>
        <w:pStyle w:val="BodyText"/>
      </w:pPr>
      <w:r>
        <w:t xml:space="preserve">Hai mươi vạn đại quân đó, nếu xách động được, biến toàn bộ chúng thành Phong Thành thủ bị quân thì tốt biết bao.</w:t>
      </w:r>
    </w:p>
    <w:p>
      <w:pPr>
        <w:pStyle w:val="BodyText"/>
      </w:pPr>
      <w:r>
        <w:t xml:space="preserve">Thương thay cho Tư Mã Hạo Kiệt, lúc này y vẫn còn chưa biết quân đội của mình đã thành đối tượng mà Lưu Phong định xách động. Đến lúc đó thì y sẽ trở thành một tư lệnh tay trắng.</w:t>
      </w:r>
    </w:p>
    <w:p>
      <w:pPr>
        <w:pStyle w:val="BodyText"/>
      </w:pPr>
      <w:r>
        <w:t xml:space="preserve">Đối với việc xách động thì Lưu Phong cực kỳ tự tin, chỉ cần lừa sạch quân lương của Long Vệ quân, ngay cả lương thực cũng hết, đến lúc đó tướng sĩ không bạo động mới là lạ.</w:t>
      </w:r>
    </w:p>
    <w:p>
      <w:pPr>
        <w:pStyle w:val="BodyText"/>
      </w:pPr>
      <w:r>
        <w:t xml:space="preserve">Nếu chuyện đó xảy ra, Lưu Phong hắn chỉ cần hành động mờ ám một chút, lại thêm tí xúi bẩy thì Long Vệ quân chắc chắn sẽ xảy ra binh biến.</w:t>
      </w:r>
    </w:p>
    <w:p>
      <w:pPr>
        <w:pStyle w:val="BodyText"/>
      </w:pPr>
      <w:r>
        <w:t xml:space="preserve">Đến lúc đó, hắn thân là chủ công Phong Thành, dĩ nhiện là có thể đường đường chính chính đứng ra thu thập tàn cục. Chỉ cần làm đúng như đã tính, hợp nhất hai mươi vạn Long Vệ quân chắc chắn không phải là một giấc mộng quá viển vông.</w:t>
      </w:r>
    </w:p>
    <w:p>
      <w:pPr>
        <w:pStyle w:val="BodyText"/>
      </w:pPr>
      <w:r>
        <w:t xml:space="preserve">* Theo tiểu thuyết Tây Du Ký, hồi 66 thì túi Nhân Chủng là bảo bối của phật Di Lặc, bị một đồng nhi trông coi khánh ăn trộm mất, xuống trần giả phật thành tinh. Tôn Ngộ Không mời nhị thập bát tú, quy xà nhị tướng cùng ngũ đại thần long, Tiểu Trương thái tử và tứ đại thần tướng, tất cả đều bị thu vào trong túi. Sau này mới bị phật Di Lặc hàng phục yêu quái, thu lại túi Nhân Chủng.</w:t>
      </w:r>
    </w:p>
    <w:p>
      <w:pPr>
        <w:pStyle w:val="Compact"/>
      </w:pPr>
      <w:r>
        <w:br w:type="textWrapping"/>
      </w:r>
      <w:r>
        <w:br w:type="textWrapping"/>
      </w:r>
    </w:p>
    <w:p>
      <w:pPr>
        <w:pStyle w:val="Heading2"/>
      </w:pPr>
      <w:bookmarkStart w:id="849" w:name="chương-77-cần-cải-cách"/>
      <w:bookmarkEnd w:id="849"/>
      <w:r>
        <w:t xml:space="preserve">827. Chương 77: Cần Cải Cách</w:t>
      </w:r>
    </w:p>
    <w:p>
      <w:pPr>
        <w:pStyle w:val="Compact"/>
      </w:pPr>
      <w:r>
        <w:br w:type="textWrapping"/>
      </w:r>
      <w:r>
        <w:br w:type="textWrapping"/>
      </w:r>
      <w:r>
        <w:t xml:space="preserve">Không phải là nàng sợ Lưu Phong biết được thân phận của Yến vương, nàng lo là sau khi Lưu Phong biết chuyện thì mình sẽ mất đi một lợi thế để nói điều kiện với Lưu Phong.</w:t>
      </w:r>
    </w:p>
    <w:p>
      <w:pPr>
        <w:pStyle w:val="BodyText"/>
      </w:pPr>
      <w:r>
        <w:t xml:space="preserve">“Á Đương, bây giờ ngươi bảo ta nên làm gì đây?” Thái tử phi cau mày, dường như hơi khó quyết định. Điều nàng lo nhất bây giờ chính là Lưu Phong sẽ không nhận nàng.</w:t>
      </w:r>
    </w:p>
    <w:p>
      <w:pPr>
        <w:pStyle w:val="BodyText"/>
      </w:pPr>
      <w:r>
        <w:t xml:space="preserve">Nàng sợ vì chuyện năm đó mà Lưu Phong sẽ bất hòa với nàng.</w:t>
      </w:r>
    </w:p>
    <w:p>
      <w:pPr>
        <w:pStyle w:val="BodyText"/>
      </w:pPr>
      <w:r>
        <w:t xml:space="preserve">Trong lòng nàng không muốn trở thành kẻ địch với Lưu Phong.</w:t>
      </w:r>
    </w:p>
    <w:p>
      <w:pPr>
        <w:pStyle w:val="BodyText"/>
      </w:pPr>
      <w:r>
        <w:t xml:space="preserve">“Điện hạ, thuộc hạ nghĩ người đã lo lắng quá nhiều rồi, tiểu Hầu gia sẽ không sinh sự với người đâu. Nếu không sao hắn có thể nhẫn nhịn được lâu như vậy? Trước kia lúc thuộc hạ và bất tử chiến sĩ còn chưa đến kinh đô, hắn hoàn toàn có cơ hội giết người báo thù, nhưng hắn lại không làm như vậy. Điều này đã làm sáng tỏ mọi vấn đề.” Á Đương cẩn thận phân tích từng li từng tí.</w:t>
      </w:r>
    </w:p>
    <w:p>
      <w:pPr>
        <w:pStyle w:val="BodyText"/>
      </w:pPr>
      <w:r>
        <w:t xml:space="preserve">Được Á Đương nhắc nhở, vầng trán của Thái tử phi liền dãn ra rất nhiều.</w:t>
      </w:r>
    </w:p>
    <w:p>
      <w:pPr>
        <w:pStyle w:val="BodyText"/>
      </w:pPr>
      <w:r>
        <w:t xml:space="preserve">Không thể nghi ngờ gì, lời Á Đương nói rất có đạo lý. Nếu như Lưu Phong muốn đối phó nàng báo thù cho cha, thì hắn cần gì phải chờ đến bây giờ, hắn hẳn là đã phải sớm xuống tay rồi.</w:t>
      </w:r>
    </w:p>
    <w:p>
      <w:pPr>
        <w:pStyle w:val="BodyText"/>
      </w:pPr>
      <w:r>
        <w:t xml:space="preserve">Có điều cũng không thể không suy nghĩ, không chừng Lưu Phong lại muốn cho nàng thân bại danh liệt rồi mới giết.</w:t>
      </w:r>
    </w:p>
    <w:p>
      <w:pPr>
        <w:pStyle w:val="BodyText"/>
      </w:pPr>
      <w:r>
        <w:t xml:space="preserve">Nghĩ vậy, Thái tử phi không khỏi cảm thấy căng thẳng, nếu suy nghĩ của nàng là thật thì nàng nên làm cái gì bây giờ? Không phải là nàng sợ Lưu Phong, chỉ là nàng có một tình cảm khó hiểu với Lưu Phong nên mới không muốn làm địch thủ của Lưu Phong.</w:t>
      </w:r>
    </w:p>
    <w:p>
      <w:pPr>
        <w:pStyle w:val="BodyText"/>
      </w:pPr>
      <w:r>
        <w:t xml:space="preserve">“Điện hạ, thuộc hạ biết điều người đang lo lắng, có điều thuộc hạ nghĩ hắn sẽ không làm vậy đâu. Nếu như thuộc hạ đoán không sai thì chắc là Lưu Phong đang quan tâm đến cha đẻ của Thái tôn.” Á Đương phân tích.</w:t>
      </w:r>
    </w:p>
    <w:p>
      <w:pPr>
        <w:pStyle w:val="BodyText"/>
      </w:pPr>
      <w:r>
        <w:t xml:space="preserve">“Ý của ngươi là bảo ta nói chân tướng cho Lưu Phong, thế nhưng liệu hắn có tha thứ cho ta không? Hơn nữa, trong tương lai cả thiên hạ sẽ đều biết thân phận của hắn thì ta nên làm gì đây?” Thái tử phi càng thấy nhức đầu hơn.</w:t>
      </w:r>
    </w:p>
    <w:p>
      <w:pPr>
        <w:pStyle w:val="BodyText"/>
      </w:pPr>
      <w:r>
        <w:t xml:space="preserve">“Điện hạ, xe đến trước núi ắt có đường. Người không cần lo lắng như vậy, thuộc hạ nghĩ người nên nói chuyện thẳng thắn với tiểu Hầu gia. Nếu không được việc thật thì chúng ta cứ y theo kế hoạch mà hành động. Với lực lượng của chúng ta bố trí ở kinh đô và trong Hoàng cung thì bắt lão Hoàng đế chắc chắn không có vấn đề gì.” Á Đương kiến nghị.</w:t>
      </w:r>
    </w:p>
    <w:p>
      <w:pPr>
        <w:pStyle w:val="BodyText"/>
      </w:pPr>
      <w:r>
        <w:t xml:space="preserve">Nghe Á Đương nói như vậy, Thái tử phi khóe miệng nhếch lên một nụ cười quái dị: “Không sai, nếu không được việc thật thì chúng ta sẽ hành động theo kế hoạch. Chỉ cần ta lên làm Nữ hoàng thì hắn cũng sẽ là của ta.”</w:t>
      </w:r>
    </w:p>
    <w:p>
      <w:pPr>
        <w:pStyle w:val="BodyText"/>
      </w:pPr>
      <w:r>
        <w:t xml:space="preserve">“Điện hạ, hình như Hắc Phượng Hoàng tới?” Đột nhiên, Á Đương tâm sinh cảnh giác, vội vàng bẩm báo với Thái tử phi.</w:t>
      </w:r>
    </w:p>
    <w:p>
      <w:pPr>
        <w:pStyle w:val="BodyText"/>
      </w:pPr>
      <w:r>
        <w:t xml:space="preserve">Quả nhiên, có một gã Bất Tử Chiến sĩ tiến vào nói là có Hắc Phượng Hoàng cầu kiến.</w:t>
      </w:r>
    </w:p>
    <w:p>
      <w:pPr>
        <w:pStyle w:val="BodyText"/>
      </w:pPr>
      <w:r>
        <w:t xml:space="preserve">Thái tử phi dường như đã sớm biết Hắc Phượng Hoàng sẽ đến gặp mình. Trong khoảng thời gian này, từ ngày đại triều Yến vương diện thánh trở đi, nàng đã sai quan viên bên phe Đông cung gây không ít rắc rối cho Yến vương.</w:t>
      </w:r>
    </w:p>
    <w:p>
      <w:pPr>
        <w:pStyle w:val="BodyText"/>
      </w:pPr>
      <w:r>
        <w:t xml:space="preserve">Đã qua nhiều ngày như vậy rồi, Vương chắc cũng đã hết kiên nhẫn.</w:t>
      </w:r>
    </w:p>
    <w:p>
      <w:pPr>
        <w:pStyle w:val="BodyText"/>
      </w:pPr>
      <w:r>
        <w:t xml:space="preserve">“Để nàng ta tiến vào!” Thái tử phi lạnh nhạt nói.</w:t>
      </w:r>
    </w:p>
    <w:p>
      <w:pPr>
        <w:pStyle w:val="BodyText"/>
      </w:pPr>
      <w:r>
        <w:t xml:space="preserve">Rất nhanh, Hắc Phượng Hoàng đã đi đến, mặc dù trong lòng tràn đầy giận dữ, nhưng khuôn mặt nàng ta bây giờ vẫn tươi cười, cung kính.</w:t>
      </w:r>
    </w:p>
    <w:p>
      <w:pPr>
        <w:pStyle w:val="BodyText"/>
      </w:pPr>
      <w:r>
        <w:t xml:space="preserve">“Ra mắt Điện hạ!” Sau khi cung kính hành lễ xong, Hắc Phượng Hoàng đầy thâm ý liếc nhìn Á Đương, ý bảo là không tiện nói.</w:t>
      </w:r>
    </w:p>
    <w:p>
      <w:pPr>
        <w:pStyle w:val="BodyText"/>
      </w:pPr>
      <w:r>
        <w:t xml:space="preserve">“Có gì thì nói đi, Á Đương là người một nhà.” Trên đời này, người Thái tử phi có thể tin tưởng được chính là Á Đương và Bất Tử Chiến sĩ thuộc hạ của gã.</w:t>
      </w:r>
    </w:p>
    <w:p>
      <w:pPr>
        <w:pStyle w:val="BodyText"/>
      </w:pPr>
      <w:r>
        <w:t xml:space="preserve">Hắc Phượng Hoàng hơi do dự một chút, nói: “Điện hạ, chủ công của ta muốn ta chuyển lời cho người. Ngồi cùng một con thuyền, sao phải đấu đá lẫn nhau.”</w:t>
      </w:r>
    </w:p>
    <w:p>
      <w:pPr>
        <w:pStyle w:val="BodyText"/>
      </w:pPr>
      <w:r>
        <w:t xml:space="preserve">“Hừ!”</w:t>
      </w:r>
    </w:p>
    <w:p>
      <w:pPr>
        <w:pStyle w:val="BodyText"/>
      </w:pPr>
      <w:r>
        <w:t xml:space="preserve">Thái tử phi khinh bỉ “hừ” một tiếng, nói: “Ta và y không đi chung một con đường. Quay về nói với y, bảo y mau nghĩ ra biện pháp giải quyết, nếu không ta sẽ phơi bày thân phận của hắn ra ánh sáng.”</w:t>
      </w:r>
    </w:p>
    <w:p>
      <w:pPr>
        <w:pStyle w:val="BodyText"/>
      </w:pPr>
      <w:r>
        <w:t xml:space="preserve">“Điện hạ, người đừng quá kích động a!” Hắc Phượng Hoàng vẫn luôn canh cánh chuyện này trong lòng, chủ công mình không biết ăn nhầm phải thuộc gì mà tự dưng để lộ thân phận với Thái tử phi. Đây đúng là sai lầm lớn nhất. Theo nàng biết, cả Huyền Hoàng môn cũng không có mấy người biết được thân phận thật của y, ngay cả Hắc Phượng Hoàng nàng là thuộc hạ tâm phúc nhất của chủ công cũng chỉ mới được biết có vài ngày.</w:t>
      </w:r>
    </w:p>
    <w:p>
      <w:pPr>
        <w:pStyle w:val="BodyText"/>
      </w:pPr>
      <w:r>
        <w:t xml:space="preserve">“Lắm lời, việc của ta không tới lượt ngươi xen vào. Ngươi quay về đi!” Thái tử phi không khách khí hạ lệnh tiễn khách.</w:t>
      </w:r>
    </w:p>
    <w:p>
      <w:pPr>
        <w:pStyle w:val="BodyText"/>
      </w:pPr>
      <w:r>
        <w:t xml:space="preserve">Hắc Phượng Hoàng mặc dù không tình nguyện, nhưng cũng không dám nói gì nữa. Lúc trước Á Đương và Bất Tử Chiến sĩ còn chưa vào cung, nàng còn có thể ỷ vào tu vi của mình mà cãi lại vài câu. Nhưng bây giờ đã khác rồi, mặc dù chưa giao thủ với Á Đương, nhưng nàng biết, nàng tuyệt đối không phải là đối thủ của Á Đương. Dù cho có cả Tứ Đại Hộ pháp cũng chưa chắc đã đánh thắng.</w:t>
      </w:r>
    </w:p>
    <w:p>
      <w:pPr>
        <w:pStyle w:val="BodyText"/>
      </w:pPr>
      <w:r>
        <w:t xml:space="preserve">“Một nữ nhân luôn cho mình là đúng!” Bóng lưng Hắc Phượng Hoàng vừa khuất, Thái tử phi đã nói một câu thực xúc phạm.</w:t>
      </w:r>
    </w:p>
    <w:p>
      <w:pPr>
        <w:pStyle w:val="BodyText"/>
      </w:pPr>
      <w:r>
        <w:t xml:space="preserve">Trong căn phòng rộng lớn, Lưu Phong thoải mái nằm trên giường chăn ấm đệm êm, trong lòng ôm ấp Alice (Ái Lệ Ti) và Barbara (Ba Ba Lạp). Ở trước mặt bọn họ có một đội nữ tử dị quốc phong tình ăn mặc hở hang, đang uốn eo lắc mông, múa những điệu múa nỏng bỏng.</w:t>
      </w:r>
    </w:p>
    <w:p>
      <w:pPr>
        <w:pStyle w:val="BodyText"/>
      </w:pPr>
      <w:r>
        <w:t xml:space="preserve">“Điềm Tâm (darling), chàng thấy được không? Những tỷ muội này đều được chúng ta huấn luyện theo yêu cầu của chàng, nếu chàng vẫn cảm thấy chưa được thì chúng ta sẽ tiếp tục bồi dưỡng theo phương pháp này.” Ái Lệ Ti một tay sờ đến đũng quần Lưu Phong, một tay vuốt ve bộ ngực hắn, nũng nịu nói.</w:t>
      </w:r>
    </w:p>
    <w:p>
      <w:pPr>
        <w:pStyle w:val="BodyText"/>
      </w:pPr>
      <w:r>
        <w:t xml:space="preserve">Lưu Phong cười hắc hắc, đưa tay nhéo một cái trên trái đào của nàng, gật đầu nói: “Không tệ, rất hứng thú, khi về nàng và Robert (La Bá Đặc) bàn bạc một chút. Tốt nhất là có thể chuẩn bị được nhiều nhiều nữ tử từ châu Âu như vậy, cố gắng trong vòng nửa năm phân bố những nữ tử này đến toàn bộ Thiên Thượng Nhân Gian.”</w:t>
      </w:r>
    </w:p>
    <w:p>
      <w:pPr>
        <w:pStyle w:val="BodyText"/>
      </w:pPr>
      <w:r>
        <w:t xml:space="preserve">“Điềm Tâm, ngươi nói có thêm các nàng vào, Thiên Thượng Nhân Gian có hưng thịnh thêm không?” Ba Ba Lạp cười hỏi: “Hôm qua ta còn nghe La Bá Đặc nói, mấy ngày gần đây, ở châu Âu cũng xuất hiện tửu ba và nơi sắc tình giao dịch như Thiên Thượng Nhân Gian. Ta đang suy nghĩ, hầu gia chưa từng đến châu Âu. ngươi làm sao có thể nghĩ ra tuyệt chiêu này?”</w:t>
      </w:r>
    </w:p>
    <w:p>
      <w:pPr>
        <w:pStyle w:val="BodyText"/>
      </w:pPr>
      <w:r>
        <w:t xml:space="preserve">“Ngươi nha, hay quan tâm vớ vẩn, đương nhiên vì Điềm Tâm của chúng ta là thiên tài rồi!” Cảm nhận được dưới háng Lưu Phong có gì đó lớn dần dần lên, Ái Lệ Ti thêm phong tao. Đôi trái đào tiên không ngừng ma sát với cánh tay Lưu Phong, hơi cố ý phô trương. Tiểu yêu tinh biết Lưu Phong qua vài ngày nữa sẽ phải đi, lòng nghĩ thầm dù thế nào cũng phải cố điên cuồng thêm vài lần, dùng bản lĩnh để chinh phục hắn. Khiến hắn sau này không thể quên được nàng.</w:t>
      </w:r>
    </w:p>
    <w:p>
      <w:pPr>
        <w:pStyle w:val="BodyText"/>
      </w:pPr>
      <w:r>
        <w:t xml:space="preserve">Trong tiếng nhạc mạnh bạo, dị quốc nữ tử đến từ châu Âu uốn éo eo thon mềm như rắn nước, không ngừng biểu diễn các động tác dụ người.</w:t>
      </w:r>
    </w:p>
    <w:p>
      <w:pPr>
        <w:pStyle w:val="BodyText"/>
      </w:pPr>
      <w:r>
        <w:t xml:space="preserve">Những nữ tử này trên người chỉ có một lớp lụa mỏng như cánh ve che phủ ba điểm bí ẩn gợi cảm trên người. Theo từng điệu múa, đôi trái đào tiên đầy đặn của các nàng không ngừng rung động, hơn nữa bãi cỏ thơm giữa hai chân còn không ngừng ẩn hiện, thật sự là trêu người quá mức.</w:t>
      </w:r>
    </w:p>
    <w:p>
      <w:pPr>
        <w:pStyle w:val="BodyText"/>
      </w:pPr>
      <w:r>
        <w:t xml:space="preserve">Lưu Phong thưởng thức màn múa kích tình khiến người khác hưng phấn không thôi, trong lòng lại ôm hai vị mỹ nữ thì cảm thấy cực kỳ thích chí. Lại nói cũng tại lúc trước hắn quên không nhờ La Bá Đặc tiến cử một ít nữ tử dị quốc phong tình đến Thiên Thượng Nhân Gian kiếm tiền. Quan to và phú hào đế quốc đã chơi chán cái vị hương đồng gió nội rồi, nhu cầu nữ tử nước khác thực sự rất cần thiết.</w:t>
      </w:r>
    </w:p>
    <w:p>
      <w:pPr>
        <w:pStyle w:val="BodyText"/>
      </w:pPr>
      <w:r>
        <w:t xml:space="preserve">Thực ra có kiếp trước của Lưu Phong, gà ngoại quốc giá trị cũng hơn gà trong nước nhiều.</w:t>
      </w:r>
    </w:p>
    <w:p>
      <w:pPr>
        <w:pStyle w:val="BodyText"/>
      </w:pPr>
      <w:r>
        <w:t xml:space="preserve">Tỷ muội Ái Lệ Ti, Ba Ba Lạp dựa bên người Lưu Phong, mặt nở một nụ cười, một bên cứ lẳng lặng thưởng thức biểu diễn, một bên lại thay phiên nhau vuốt ve vật cứng dưới háng Lưu Phong, trên trán đã có vài phần xuân ý.</w:t>
      </w:r>
    </w:p>
    <w:p>
      <w:pPr>
        <w:pStyle w:val="BodyText"/>
      </w:pPr>
      <w:r>
        <w:t xml:space="preserve">“Điềm Tâm, uống thêm một chén nữa đi!”</w:t>
      </w:r>
    </w:p>
    <w:p>
      <w:pPr>
        <w:pStyle w:val="BodyText"/>
      </w:pPr>
      <w:r>
        <w:t xml:space="preserve">Rượu có thể gợi tình, Ái Lệ Ti cười quyến rũ nói, bưng một chén rượu ngon kề vào miệng Lưu Phong.</w:t>
      </w:r>
    </w:p>
    <w:p>
      <w:pPr>
        <w:pStyle w:val="BodyText"/>
      </w:pPr>
      <w:r>
        <w:t xml:space="preserve">Ái Lệ Ti khuôn mặt quyến rũ đỏ bừng vô cùng mê người, ánh mắt long lanh. Bộ ngực đầy đặn quang minh chính đại ma sát với cánh tay của Lưu Phong, bàn tay nhỏ bé lại liên tục xoa nắn dưới háng nam nhân.</w:t>
      </w:r>
    </w:p>
    <w:p>
      <w:pPr>
        <w:pStyle w:val="BodyText"/>
      </w:pPr>
      <w:r>
        <w:t xml:space="preserve">“Điềm Tâm, gia tộc Tam Diệp Thảo rất gian xảo. Nếu chàng muốn đem kỹ thuật làm nội y chuyển nhượng cho bọn họ thì phải cẩn thận một chút, ta đề nghị chàng trực tiếp hợp tác với bản thân La Bá Đặc, đừng tùy tiện giao thiệp với gia tộc Tam Diệp Thảo.” Ba Ba Lạp thân thể vặn vẹo, tiện thể nhắc nhở Lưu Phong.</w:t>
      </w:r>
    </w:p>
    <w:p>
      <w:pPr>
        <w:pStyle w:val="BodyText"/>
      </w:pPr>
      <w:r>
        <w:t xml:space="preserve">“Ân, ta biết, ta cũng đang có ý này.” Lưu Phong quả thật cũng sợ dẫn sói vào nhà, cho nên khi La Bá Đặc mong muốn có thể có được độc quyền kỹ thuật nội y kiểu mới thì hắn cố ý ghi rõ trong hợp động đối tượng hợp tác chỉ giới hạn là La Bá Đặc chứ không phải cả gia tộc hắn.</w:t>
      </w:r>
    </w:p>
    <w:p>
      <w:pPr>
        <w:pStyle w:val="BodyText"/>
      </w:pPr>
      <w:r>
        <w:t xml:space="preserve">Đối với việc này, bản thân La Bá Đặc thì rất hài lòng, y biết vận khí của mình đã đến rồi, lại gặp được một quý nhân như vậy. Thị trường nội y ở châu Âu mặc dù lớn hơn Hoa Hạ đế quốc, nhưng về hình thức lại không hiện đại bằng của Lưu Phong thiết kế được. La Bá Đặc sau khi được thấy qua Thiên Thượng Nhân Gian, y đã nảy ra ý định hợp tác với Lưu Phong. Nhưng phải đến hai ngày trước mới đàm phán xong xuôi.</w:t>
      </w:r>
    </w:p>
    <w:p>
      <w:pPr>
        <w:pStyle w:val="BodyText"/>
      </w:pPr>
      <w:r>
        <w:t xml:space="preserve">Đồng thời, y quyết định lần sau trở lại Ái Nhĩ Lan, y sẽ bắt chước theo hình thức và hạng mục phục vụ của Thiên Thượng Nhân Gian, để thành viên một gia tộc giao hảo với mình chuẩn bị một tửu ba kiểu mới cỡ lớn. Bố cục của tửu ba sẽ phối hợp với tập quán phong tình của địa phương, lấy nữ tử bản địa và nữ tử của Hoa Hạ đế quốc làm nòng cốt. Hắn dự tính đây chắc chắn sẽ là một kế hoạch rất có triển vọng.</w:t>
      </w:r>
    </w:p>
    <w:p>
      <w:pPr>
        <w:pStyle w:val="BodyText"/>
      </w:pPr>
      <w:r>
        <w:t xml:space="preserve">“Điềm Tâm, chúng ta muốn!” Ái Lệ Ti thanh âm đầy cám dỗ khác lạ, Lưu Phong nghe được không khỏi cảm thấy tâm thần rung động, cười nói: “Yên tâm, đêm nay sẽ không thiếu sự vui sướng của các ngươi. Có điều trước tiên ta phải giao phó cho các ngươi một chuyện.”</w:t>
      </w:r>
    </w:p>
    <w:p>
      <w:pPr>
        <w:pStyle w:val="BodyText"/>
      </w:pPr>
      <w:r>
        <w:t xml:space="preserve">Nói tới đây, vẻ mặt Lưu Phong rất trang nghiêm, nói: “Qua vài ngày nữa ta phải trở về Phong thành, thế cục kinh đô hỗn loạn, bất cứ lúc nào cũng có thể xảy ra đại sư, cho nên ta phải sớm trở về. Tiếp đó, ta sẽ có điều chỉnh về cơ cấu của Phong thành hiện giờ, ta tính ta sẽ bổ nhiệm hai người các nàng làm Bộ trưởng Bộ Ngoại giao, phụ trách việc thông qua La Bá Đặc lôi kéo nhân lực và kỹ thuật tiên tiến từ châu Âu.”</w:t>
      </w:r>
    </w:p>
    <w:p>
      <w:pPr>
        <w:pStyle w:val="BodyText"/>
      </w:pPr>
      <w:r>
        <w:t xml:space="preserve">“Điềm Tâm, ý chàng là muốn chúng ta làm quan?” Ba Ba Lạp dường như hơi hưng phấn, nha đầu này lúc trước rất mê làm quan, đáng tiếc chí tại trời cao, mệnh như giấy bạc. May mà bây giờ gặp được quý nhân Lưu Phong nên được đổi vận.</w:t>
      </w:r>
    </w:p>
    <w:p>
      <w:pPr>
        <w:pStyle w:val="BodyText"/>
      </w:pPr>
      <w:r>
        <w:t xml:space="preserve">“Không sai, làm quan.”</w:t>
      </w:r>
    </w:p>
    <w:p>
      <w:pPr>
        <w:pStyle w:val="BodyText"/>
      </w:pPr>
      <w:r>
        <w:t xml:space="preserve">Tối hôm trước, Lưu Phong đặc biệt tìm La Bá Đặc đến, nói chuyện cả một buổi, lúc đó, y đã giải thích thêm về vấn đề kinh tế, chính trị, văn hóa, quân sự của châu Âu. Sau khi suy xét tỉ mỉ một hồi, trong đầu hắn đã xuất hiện ý nghĩ đại cải cách.</w:t>
      </w:r>
    </w:p>
    <w:p>
      <w:pPr>
        <w:pStyle w:val="BodyText"/>
      </w:pPr>
      <w:r>
        <w:t xml:space="preserve">Hắn trên cơ bản là đã nghĩ ra, y theo cơ cấu chính phủ kiếp trước, tiến hành điều chỉnh Phong Thành lại từ đầu, cố gắng để mỗi người trong đó có thể phát huy tác dụng lớn nhất, thúc đẩy sự phát triển của Phong Thành tiến thêm một bước.</w:t>
      </w:r>
    </w:p>
    <w:p>
      <w:pPr>
        <w:pStyle w:val="BodyText"/>
      </w:pPr>
      <w:r>
        <w:t xml:space="preserve">Hắn còn quyết đinh sẽ phát triển giáo dục theo kiểu tây học, chú trọng tây y và một ít hạng mục khoa học kỹ thuật truyền thống, nhất định phải mau chóng thu hút nhân tài.</w:t>
      </w:r>
    </w:p>
    <w:p>
      <w:pPr>
        <w:pStyle w:val="BodyText"/>
      </w:pPr>
      <w:r>
        <w:t xml:space="preserve">Về ý tưởng tây y, kế hoạch sơ bộ của hắn là trước tiên chuẩn bị một y viện dã chiến, bố trí cho mỗi chi bộ dội một phân đội điều trị. Nếu như vậy, tương lai nếu phát sinh chiến loạn, trong quá trình tác chiến có thể đảm bảo hữu hiệu tính mệnh cho các tướng sĩ. Trung y dĩ nhiên không tệ, nhưng tốc độ chữa dứt bệnh tật lại không bằng được tây y. Hơn nữa trong trung y, đại phu có can đảm cầm dao giải phẫu ngoại khoa thực sự quá ít.</w:t>
      </w:r>
    </w:p>
    <w:p>
      <w:pPr>
        <w:pStyle w:val="BodyText"/>
      </w:pPr>
      <w:r>
        <w:t xml:space="preserve">Ái Lệ Ti cười rộ lên, thân thể trong lòng Lưu Phong vặn vẹo nhiều hơn, khuôn mặt vô cùng quyến rũ dụ người. Nàng ôm lấy cổ Lưu Phong, hôn hít liên hồi.</w:t>
      </w:r>
    </w:p>
    <w:p>
      <w:pPr>
        <w:pStyle w:val="BodyText"/>
      </w:pPr>
      <w:r>
        <w:t xml:space="preserve">“Điềm Tâm, chàng yên tâm, việc khác chúng ta không làm được nhưng riêng việc ngoại giao thì chúng ta khẳng định sẽ không khiến chàng thất vọng...” Ái Lệ Ti nghiêm túc nói.</w:t>
      </w:r>
    </w:p>
    <w:p>
      <w:pPr>
        <w:pStyle w:val="BodyText"/>
      </w:pPr>
      <w:r>
        <w:t xml:space="preserve">“Ha ha, ta quả nhiên đã không nhìn lầm người!” Từ lần đầu tiên Lưu Phong gặp Ái Lệ Ti và Ba Ba Lạp, hắn đã nhìn trúng kiến thức, cách ăn nói của hai nàng. Trong khoảng thời gian này các nàng đã phát triển nông nghiệp của Phong thành trở nên sinh động hơn, thực sự có thể gọi là người tài.</w:t>
      </w:r>
    </w:p>
    <w:p>
      <w:pPr>
        <w:pStyle w:val="BodyText"/>
      </w:pPr>
      <w:r>
        <w:t xml:space="preserve">“Được rồi, các nàng báo cho La Bá Đặc đến, có một số việc ta còn phải bàn bạc tỉ mỉ với hắn.” Lưu Phong vẫn nhớ mãi không quên chuyện súng bắn nhanh.</w:t>
      </w:r>
    </w:p>
    <w:p>
      <w:pPr>
        <w:pStyle w:val="BodyText"/>
      </w:pPr>
      <w:r>
        <w:t xml:space="preserve">Mấy ngày nay, hắn dựa trên chút kiến thức sơ sài về quân giới của mình mà viết ra nguyên lý cơ bản của súng liên thanh, đồng thời tiếp thu thêm rất nhiều suy nghĩ, kiến nghị. Hắn mong La Bá Đặc có thể mang nguyên lý mình viết đến châu Âu tìm nhân viên kỹ thuật tiên tiến nhất đương thời để nghiên cứu một chút, xem có thể nhanh chóng sản xuất được không. Một khi thành công thì cũng có nghĩa Lưu Phong hoàn toàn nắm giữ được vũ khí nóng. Trong chiến tranh sau này, dù có là bộ đội thông thường dưới trướng hắn cũng có thể đánh đâu thắng đó, không gì cản nổi.</w:t>
      </w:r>
    </w:p>
    <w:p>
      <w:pPr>
        <w:pStyle w:val="Compact"/>
      </w:pPr>
      <w:r>
        <w:br w:type="textWrapping"/>
      </w:r>
      <w:r>
        <w:br w:type="textWrapping"/>
      </w:r>
    </w:p>
    <w:p>
      <w:pPr>
        <w:pStyle w:val="Heading2"/>
      </w:pPr>
      <w:bookmarkStart w:id="850" w:name="chương-78-sứ-mệnh-của-ái-lệ-ti-và-ba-ba-lạp."/>
      <w:bookmarkEnd w:id="850"/>
      <w:r>
        <w:t xml:space="preserve">828. Chương 78: Sứ Mệnh Của Ái Lệ Ti Và Ba Ba Lạp.</w:t>
      </w:r>
    </w:p>
    <w:p>
      <w:pPr>
        <w:pStyle w:val="Compact"/>
      </w:pPr>
      <w:r>
        <w:br w:type="textWrapping"/>
      </w:r>
      <w:r>
        <w:br w:type="textWrapping"/>
      </w:r>
      <w:r>
        <w:t xml:space="preserve">Hạ thân của Lưu Phong vẫn bị hai nàng vuốt ve, dục hỏa sớm đã bị khơi dậy. Lúc này tiểu yêu tinh Ái Lệ Ti (Alice) kia còn liên tục cựa quậy trong lòng hắn càng khiến hắn động tâm.</w:t>
      </w:r>
    </w:p>
    <w:p>
      <w:pPr>
        <w:pStyle w:val="BodyText"/>
      </w:pPr>
      <w:r>
        <w:t xml:space="preserve">Hắn vô ý thức ôm chặt lấy thân thể đầy đặn của Ái Lệ Ti, hạ thân ngẩng mặt dương danh với đời.</w:t>
      </w:r>
    </w:p>
    <w:p>
      <w:pPr>
        <w:pStyle w:val="BodyText"/>
      </w:pPr>
      <w:r>
        <w:t xml:space="preserve">Ái Lệ Ti cảm nhận được hạ thân của Lưu Phong cọ cọ vào mông mình thì bật cười, thân thể uốn éo kịch liệt hơn. Lại còn rất thành thạo dùng mông trêu chọc vị trí mẫn cảm của Lưu Phong. Ánh mắt càng long lanh hơn, xem bộ dáng nàng chắc cũng xuân tâm phơi phới rồi.</w:t>
      </w:r>
    </w:p>
    <w:p>
      <w:pPr>
        <w:pStyle w:val="BodyText"/>
      </w:pPr>
      <w:r>
        <w:t xml:space="preserve">“Nhiều nước ghê ta!”</w:t>
      </w:r>
    </w:p>
    <w:p>
      <w:pPr>
        <w:pStyle w:val="BodyText"/>
      </w:pPr>
      <w:r>
        <w:t xml:space="preserve">Lưu Phong đưa tay sờ một cái.</w:t>
      </w:r>
    </w:p>
    <w:p>
      <w:pPr>
        <w:pStyle w:val="BodyText"/>
      </w:pPr>
      <w:r>
        <w:t xml:space="preserve">Ba Ba Lạp ở bên thấy hành động của Lưu Phong với tỷ muội mình thì mặt đỏ bừng lên, bộ ngực đầy đặn phập phồng, thấp giọng nói: “Điềm Tâm, bảo bọn họ đi xuống đi!”</w:t>
      </w:r>
    </w:p>
    <w:p>
      <w:pPr>
        <w:pStyle w:val="BodyText"/>
      </w:pPr>
      <w:r>
        <w:t xml:space="preserve">“Chàng muốn nhìn kích tình sao, ta múa cho chàng xem!” Đôi tay Ba Ba Lạp quyến luyến không rời được bộ ngực cường tráng của Lưu Phong, tiếng nói nhẹ nhàng nũng nịu, một đôi lông mày càng hớp hồn Lưu Phong.</w:t>
      </w:r>
    </w:p>
    <w:p>
      <w:pPr>
        <w:pStyle w:val="BodyText"/>
      </w:pPr>
      <w:r>
        <w:t xml:space="preserve">Lưu Phong nghe vậy, cười hắc hắc, vung tay ra lệnh cho những nữ tử kia đi xuống.</w:t>
      </w:r>
    </w:p>
    <w:p>
      <w:pPr>
        <w:pStyle w:val="BodyText"/>
      </w:pPr>
      <w:r>
        <w:t xml:space="preserve">Múa.</w:t>
      </w:r>
    </w:p>
    <w:p>
      <w:pPr>
        <w:pStyle w:val="BodyText"/>
      </w:pPr>
      <w:r>
        <w:t xml:space="preserve">Rất nhanh, từ trong phòng truyền ra tiếng rên rỉ dục tiên dục tử. Ba Ba Lạp đang lắc lư thân mình múa điệu thoát y, mà Ái Lệ Ti thì cũng bắt đầu khéo léo hầu hạ ở dưới người Lưu Phong. Vẻ mặt cực kỳ thỏa mãn.</w:t>
      </w:r>
    </w:p>
    <w:p>
      <w:pPr>
        <w:pStyle w:val="BodyText"/>
      </w:pPr>
      <w:r>
        <w:t xml:space="preserve">Cứ thế, ba người quấn chặt lấy nhau khó rời, tiếng rên rỉ phát ra liên tục.</w:t>
      </w:r>
    </w:p>
    <w:p>
      <w:pPr>
        <w:pStyle w:val="BodyText"/>
      </w:pPr>
      <w:r>
        <w:t xml:space="preserve">Lưu Phong xoa nắn đào tiên đầy đặn trắng nõn của Ái Lệ Ti, đồng thời hưởng thụ nụ hôn nồng nhiệt của nàng trên thân thể. Còn Ba Ba Lạp đang làm nữ kỵ sĩ càng không ngừng lắc lư, cả người nhún nhảy lên xuống không ngừng, khuôn mặt ửng đỏ tràn đầy vẻ xuân tình.</w:t>
      </w:r>
    </w:p>
    <w:p>
      <w:pPr>
        <w:pStyle w:val="BodyText"/>
      </w:pPr>
      <w:r>
        <w:t xml:space="preserve">“Điềm Tâm, chàng lợi hại quá!” Ba Ba Lạp hưng phấn có thừa kêu lên thực dâm đãng, Ái Lệ Ti nghe được ánh mắt cũng long lanh, thân thể đang thỏa mãn bắt đầu nóng lên, mềm nhũn ra.</w:t>
      </w:r>
    </w:p>
    <w:p>
      <w:pPr>
        <w:pStyle w:val="BodyText"/>
      </w:pPr>
      <w:r>
        <w:t xml:space="preserve">Lưu Phong càng hưng phấn không ngớt. Hắn buông Ái Lệ Ti ra, xoay người đặt Ba Ba Lạp ở dưới thân rồi tổng tấn công khiến Ba Ba Lạp vui sướng không thôi, miệng rên rỉ đầy xuân ý.</w:t>
      </w:r>
    </w:p>
    <w:p>
      <w:pPr>
        <w:pStyle w:val="BodyText"/>
      </w:pPr>
      <w:r>
        <w:t xml:space="preserve">Ái Lệ Ti cũng không chịu ngồi xuông, một tay vuốt ve tấm lưng của Lưu Phong, một tay lại xoa nắn đào tiên của tỷ muội mình, khiến Lưu Phong và Ba Ba Lạp khoái cảm liên miên, rên rỉ, thở dốc ầm ầm.</w:t>
      </w:r>
    </w:p>
    <w:p>
      <w:pPr>
        <w:pStyle w:val="BodyText"/>
      </w:pPr>
      <w:r>
        <w:t xml:space="preserve">Ba Ba Lạp cả người mềm giũn vặn vẹo dưới người Lưu Phong, mị nhãn như tơ, khuôn mặt đầy vẻ hưởng thụ.</w:t>
      </w:r>
    </w:p>
    <w:p>
      <w:pPr>
        <w:pStyle w:val="BodyText"/>
      </w:pPr>
      <w:r>
        <w:t xml:space="preserve">Sau lúc kích tính, hai nàng một trái một phải ôm lấy Lưu Phong, vuốt ve bộ ngực rắn chắc của hắn, hưởng thụ phút giây yên tĩnh này, lòng thầm ao ước giá như nó có thể kéo dài vĩnh viễn.</w:t>
      </w:r>
    </w:p>
    <w:p>
      <w:pPr>
        <w:pStyle w:val="BodyText"/>
      </w:pPr>
      <w:r>
        <w:t xml:space="preserve">“Điềm Tâm, chàng thật mạnh mẽ, thiếu chút nữa giết ta rồi!” Ba Ba Lạp phong tình vạn chủng nói với Lưu Phong.</w:t>
      </w:r>
    </w:p>
    <w:p>
      <w:pPr>
        <w:pStyle w:val="BodyText"/>
      </w:pPr>
      <w:r>
        <w:t xml:space="preserve">Lưu Phong đưa tay nhéo trái đào tiên của nàng một cái, cười hắc hắc nói: “Nàng cũng không tệ a, khiến ta ra hai lần. Ha ha, sau này đợi thiên hạ đại sự ổn thỏa, nhất định phải hưởng thụ các nàng. Có điều bây giờ các nàng phải làm một đại thần ngoại giao tốt cho ta, đem tất cả khoa học kỹ thuật tiên tiến của phương tây mang hết về Phong Thành.”</w:t>
      </w:r>
    </w:p>
    <w:p>
      <w:pPr>
        <w:pStyle w:val="BodyText"/>
      </w:pPr>
      <w:r>
        <w:t xml:space="preserve">Ái Lệ Ti vỗ vỗ ngực, nói: “Điềm Tâm, chàng yên tâm. Tỷ muội chúng ta sống là người của chàng, chết là quỷ của chàng. Phong Thành là nhà của chúng ta, chúng ta nhất định sẽ dốc hết sức giúp chàng làm tốt chuyện này.”</w:t>
      </w:r>
    </w:p>
    <w:p>
      <w:pPr>
        <w:pStyle w:val="BodyText"/>
      </w:pPr>
      <w:r>
        <w:t xml:space="preserve">“Đúng vậy, Điềm Tâm, vì hạnh phúc sau này, ta cũng sẽ nỗ lực!” Ba Ba Lạp vội vàng bày tỏ lòng trung thành, có điều đa phần là nàng suy nghĩ cho hạnh phúc của mình nhiều hơn.</w:t>
      </w:r>
    </w:p>
    <w:p>
      <w:pPr>
        <w:pStyle w:val="BodyText"/>
      </w:pPr>
      <w:r>
        <w:t xml:space="preserve">Lưu Phong rất hài lòng với thái độ của hai nàng, cười nói: “Ngoại trừ Tam Diệp Thảo gia tộc, các nàng còn có thể liên hệ với đối tác làm ăn nào khác nữa?”</w:t>
      </w:r>
    </w:p>
    <w:p>
      <w:pPr>
        <w:pStyle w:val="BodyText"/>
      </w:pPr>
      <w:r>
        <w:t xml:space="preserve">“Có Ma Căn gia tộc của một tỷ muội của chúng ta, gia tộc của nàng chuyên buôn bán vũ khí. Nếu như chàng cần, ta có thể viết thư hoặc tự quay về nói chuyện với nàng...”</w:t>
      </w:r>
    </w:p>
    <w:p>
      <w:pPr>
        <w:pStyle w:val="BodyText"/>
      </w:pPr>
      <w:r>
        <w:t xml:space="preserve">Lưu Phong nhất thời hứng thú: “Chuyên buôn bán vũ khí? Tốt, Ba Ba Lạp thân ái, nàng mau chóng liên hệ với tỷ muội kia.” Lưu Phong cũng không định đem hết mọi chuyện giao cho La Bá Đặc, nếu như vậy thì một thời gian sau chắc chắn sẽ sinh tính ỷ lại vào Tam Diệp Thảo gia tộc. Hơn nữa, chỉ một Tam Diệp Thảo gia tộc, không có đối tượng cạnh trạnh thì đối với Phong Thành cũng không phải là chuyện tốt.</w:t>
      </w:r>
    </w:p>
    <w:p>
      <w:pPr>
        <w:pStyle w:val="BodyText"/>
      </w:pPr>
      <w:r>
        <w:t xml:space="preserve">“Điềm Tâm, không thì như này vậy. Chờ thêm vài ngày nữa, đợi khi nào La Bá Đặc quay về, ta sẽ đi nhờ thuyền của hắn trở về một chuyến. Có điều chàng phải phân phó cho ta vài người hộ vệ.”</w:t>
      </w:r>
    </w:p>
    <w:p>
      <w:pPr>
        <w:pStyle w:val="BodyText"/>
      </w:pPr>
      <w:r>
        <w:t xml:space="preserve">“Không thành vấn đề!”</w:t>
      </w:r>
    </w:p>
    <w:p>
      <w:pPr>
        <w:pStyle w:val="BodyText"/>
      </w:pPr>
      <w:r>
        <w:t xml:space="preserve">Lưu Phong đã nghĩ kỹ rồi, để Lăng Ba mang theo mười mấy tên Phượng vệ, chuyển trăm vạn lạng bạc cùng đi với Ba Ba Lạp về Ái Nhĩ Lan một chuyến. Tốt nhất là có thể tạo dựng mối quan hệ với Ma Căn gia tộc. Chuyên buôn bán vũ khí, chắc càng dễ sản suất các loại vũ khí nóng như khoái thương (súng lien thanh), lựu đạn, bích kích pháo (pháo cối) hơn.</w:t>
      </w:r>
    </w:p>
    <w:p>
      <w:pPr>
        <w:pStyle w:val="BodyText"/>
      </w:pPr>
      <w:r>
        <w:t xml:space="preserve">Khoái thương, lựu đạn, bich kích pháo ba món vũ khí nóng này đều là thứ Lưu Phong muốn trang bị cho quân đội của mình nhất. Trong đó có lựu đạn chắc là dễ dàng hơn một chút, tên lính vớ vỉn nào cũng làm được (ở đây viết là “thổ bát lộ” nghĩa là bộ đội không chính quy, dịch thoát ý vậy), nhân kỹ thuật quân sự của phương tây chắc sẽ không gặp phải vấn đề gì.</w:t>
      </w:r>
    </w:p>
    <w:p>
      <w:pPr>
        <w:pStyle w:val="BodyText"/>
      </w:pPr>
      <w:r>
        <w:t xml:space="preserve">Về phần khoái thương và bích kích pháo, Lưu Phong nghĩ mình đã chỉ điểm kiến thức lý thuyết rồi nên chắc cũng không quá khó nữa.</w:t>
      </w:r>
    </w:p>
    <w:p>
      <w:pPr>
        <w:pStyle w:val="BodyText"/>
      </w:pPr>
      <w:r>
        <w:t xml:space="preserve">Thật ra cẩn thận ngẫm lại, khoái thương và bích kích pháo cũng không phải là vũ khí cần kỹ thuật khoa học cao siêu gì lắm, sở dĩ bây giờ còn chưa nghĩ ra vì mấu chốt là không có người nghĩ đến. Cho nên Lưu Phong kết luận, chỉ cần đem ý tưởng của mình nói ra, hơn nữa chỉ điểm thêm chút lý thuyết cơ bản thì hẳn sẽ không có vấn đề gì khó nữa.</w:t>
      </w:r>
    </w:p>
    <w:p>
      <w:pPr>
        <w:pStyle w:val="BodyText"/>
      </w:pPr>
      <w:r>
        <w:t xml:space="preserve">“Điềm Tâm, còn ta thì sao?” Ái Lệ Ti nghĩ tỷ muội mình đã ra sức, bản thân mình cũng phải góp chút công chứ.</w:t>
      </w:r>
    </w:p>
    <w:p>
      <w:pPr>
        <w:pStyle w:val="BodyText"/>
      </w:pPr>
      <w:r>
        <w:t xml:space="preserve">Lưu Phong cười hắc hắc, nói: “Nàng nha, nàng ngoan ngoãn ở lại làm đại thần ngoại giao cho ta. Nhân tiện mở rộng diện tích trồng khoai tây, cố gắng làm sao để trong vòng hai năm khiến cho bách tính được cơm no áo ấm là được.”</w:t>
      </w:r>
    </w:p>
    <w:p>
      <w:pPr>
        <w:pStyle w:val="BodyText"/>
      </w:pPr>
      <w:r>
        <w:t xml:space="preserve">“Điềm Tâm, mở rộng diện tích thì không có vấn đề, nhưng đất đai mới khai khẩn của Phong thành thực quá cằn cỗi. Bây giờ nhân viên kỹ thuật nông nghiệp còn thiếu trầm trọng nên đất đai ở nhiều địa phương không cách nào cải tạo được, sản lượng rất thấp a.” Ái Lệ Ti chau mày nói.</w:t>
      </w:r>
    </w:p>
    <w:p>
      <w:pPr>
        <w:pStyle w:val="BodyText"/>
      </w:pPr>
      <w:r>
        <w:t xml:space="preserve">“Nhân viện kỹ thuật không phải đang được đào tạo sao?” Lưu Phong dò hỏi.</w:t>
      </w:r>
    </w:p>
    <w:p>
      <w:pPr>
        <w:pStyle w:val="BodyText"/>
      </w:pPr>
      <w:r>
        <w:t xml:space="preserve">Ái Lệ Ti lắc đầu, nói: “Phong Thành lớn như vậy, hơn nữa trong khoảng thời gian này Đan Hùng còn đem Thần Thánh Quân Đoàn mở rộng ra không ít, diện tích bây giờ có thể lớn ngang so với Giang Nam. Chút nhân tài chàng huấn luyện quả thực không đủ dùng. Ý ta bây giờ là chàng nên hạ lệnh triển khai đào tạo nhân tài ở các nơi đi.”</w:t>
      </w:r>
    </w:p>
    <w:p>
      <w:pPr>
        <w:pStyle w:val="BodyText"/>
      </w:pPr>
      <w:r>
        <w:t xml:space="preserve">Lưu Phong nghe vậy, gật gật đầu, nói: “Chuyện này giao cho nàng xử lý, muốn người cấp người, muốn bạc cấp bạc. Nói chung, ta muốn ở Phong Thành không có một khoảnh đất nào bị bỏ phí. Nàng có làm được không?”</w:t>
      </w:r>
    </w:p>
    <w:p>
      <w:pPr>
        <w:pStyle w:val="BodyText"/>
      </w:pPr>
      <w:r>
        <w:t xml:space="preserve">“Không có vấn đề!”</w:t>
      </w:r>
    </w:p>
    <w:p>
      <w:pPr>
        <w:pStyle w:val="BodyText"/>
      </w:pPr>
      <w:r>
        <w:t xml:space="preserve">Ngừng một chút, Ái Lệ Ti bồi thêm một câu: “Điềm Tâm, chàng còn phải đáp ứng ta một việc.”</w:t>
      </w:r>
    </w:p>
    <w:p>
      <w:pPr>
        <w:pStyle w:val="BodyText"/>
      </w:pPr>
      <w:r>
        <w:t xml:space="preserve">“Việc gì, nói đi?” Lưu Phong tay vỗ mông nàng một cái, thấp giọng hỏi.</w:t>
      </w:r>
    </w:p>
    <w:p>
      <w:pPr>
        <w:pStyle w:val="BodyText"/>
      </w:pPr>
      <w:r>
        <w:t xml:space="preserve">“Ta muốn thuê một ít nhân tài có kỹ thuật nông nghiệp chuyên nghiệp của châu Âu, nhưng thuộc hạ của chàng đại đa số người đều tương đối bài ngoại.” Ái Lệ Ti nói ra chỗ khó xử của mình.</w:t>
      </w:r>
    </w:p>
    <w:p>
      <w:pPr>
        <w:pStyle w:val="BodyText"/>
      </w:pPr>
      <w:r>
        <w:t xml:space="preserve">“Đúng vậy, ngay cả Đan Hùng phó soái Thần Thánh Quân Đoàn của ngươi cũng khinh thường người ngoại quốc chúng ta.” Ba Ba Lạp phụ họa.</w:t>
      </w:r>
    </w:p>
    <w:p>
      <w:pPr>
        <w:pStyle w:val="BodyText"/>
      </w:pPr>
      <w:r>
        <w:t xml:space="preserve">Lưu Phong hơi nhíu mày: “Lại có chuyện như vậy sao? Sao trước đây các nàng không nói với ta?”</w:t>
      </w:r>
    </w:p>
    <w:p>
      <w:pPr>
        <w:pStyle w:val="BodyText"/>
      </w:pPr>
      <w:r>
        <w:t xml:space="preserve">“Là nữ nhân của chàng, cuộc sống hiện tại đối với chúng ta mà nói là không tệ, cho nên chúng ta cũng không dám nói ra. Hôm nay nếu không phải vì sự phát triển nông nghiệp của Phong Thành thì ta sẽ không nói đâu.” Nhớ tới sự khinh bỉ lúc trước của thuộc hạ Lưu Phong đối với các nàng, Ba Ba Lạp gần như bật khóc.</w:t>
      </w:r>
    </w:p>
    <w:p>
      <w:pPr>
        <w:pStyle w:val="BodyText"/>
      </w:pPr>
      <w:r>
        <w:t xml:space="preserve">Một cô nàng ngoại quốc thật tốt!</w:t>
      </w:r>
    </w:p>
    <w:p>
      <w:pPr>
        <w:pStyle w:val="BodyText"/>
      </w:pPr>
      <w:r>
        <w:t xml:space="preserve">Lưu Phong hơi động tâm, ôm chặt hai nàng thêm một chút, nghiêm túc nói: “Các nàng yên tâm, ta sẽ cho các nàng danh phận, từ giờ trở đi, các nàng là nữ nhân của Lưu Phong ta, không ai dám khinh rẻ các nàng nữa đâu.” Lưu Phong trong lòng rõ ràng hơn ai hết, sự phát triển của thế giới sau này không tách rời được khoa học kỹ thuật, vấn đề cần dựa dẫm người nước ngoài sau này sẽ nhiều hơn. Hắn quyết định trước khi đi sẽ tổ chức một hội nghị Phong Thành quân chính mở rộng, chuyên môn nhấn mạnh tầm quan trọng của khoa học kỹ thuật và người nước ngoài trong công cuộc phát triển Phong Thành.”</w:t>
      </w:r>
    </w:p>
    <w:p>
      <w:pPr>
        <w:pStyle w:val="BodyText"/>
      </w:pPr>
      <w:r>
        <w:t xml:space="preserve">“Điềm Tâm, có những lời này của chàng là đã đủ đối với tỷ muội chúng ta rồi!” Ba Ba Lạp và Ái Lệ Ti nghe Lưu Phong nói xong, nhất thời cảm động không ngớt, cùng giãy khỏi vòng ôm của Lưu Phong, quỳ rạp trên giường mà hành lễ với hắn.</w:t>
      </w:r>
    </w:p>
    <w:p>
      <w:pPr>
        <w:pStyle w:val="BodyText"/>
      </w:pPr>
      <w:r>
        <w:t xml:space="preserve">Lưu Phong vội vàng nâng hai nàng dậy, ôm vào trong lòng.</w:t>
      </w:r>
    </w:p>
    <w:p>
      <w:pPr>
        <w:pStyle w:val="BodyText"/>
      </w:pPr>
      <w:r>
        <w:t xml:space="preserve">Ngày hôm sau, Lưu Phong tiếp tục cẩn thận thảo luận với La Bá Đặc, bàn bạc một vài chi tiết liên quan. Lưu Phong có rất nhiều tư tưởng cùng cách nhìn siêu việt đã khiến La Bá Đặc kinh ngạc và bội phục.</w:t>
      </w:r>
    </w:p>
    <w:p>
      <w:pPr>
        <w:pStyle w:val="BodyText"/>
      </w:pPr>
      <w:r>
        <w:t xml:space="preserve">La Bá Đặc thậm chí hoài nghi, Lưu Phong rốt cục có đúng là người Hoa Hạ chính gốc hay không? Tư tưởng của hắn và tình trạng Hoa Hạ đế quốc hiện giờ hoàn toàn không phù hợp với nhau.</w:t>
      </w:r>
    </w:p>
    <w:p>
      <w:pPr>
        <w:pStyle w:val="BodyText"/>
      </w:pPr>
      <w:r>
        <w:t xml:space="preserve">Thậm chí còn có vài luận điệu mà so với những phần tử cấp tiến ở châu Âu còn siêu việt hơn.</w:t>
      </w:r>
    </w:p>
    <w:p>
      <w:pPr>
        <w:pStyle w:val="BodyText"/>
      </w:pPr>
      <w:r>
        <w:t xml:space="preserve">“Hầu tước đại nhân thân ái, ngài có chắc ngài không phải là người phương tây mà là người Hoa Hạ không?” La Bá Đặc rốt cuộc không nhịn được mà mở miệng hỏi.</w:t>
      </w:r>
    </w:p>
    <w:p>
      <w:pPr>
        <w:pStyle w:val="BodyText"/>
      </w:pPr>
      <w:r>
        <w:t xml:space="preserve">Lão tử đương nhiên là con cháu Hoa Hạ chính tông. Lưu Phong thản nhiên cười: “Ngươi thật hay nói đùa, bản hầu sinh ra ở Hoa Hạ, lớn lên cũng ở đây, chưa đặt chân ra nước ngoài bao giờ.”</w:t>
      </w:r>
    </w:p>
    <w:p>
      <w:pPr>
        <w:pStyle w:val="BodyText"/>
      </w:pPr>
      <w:r>
        <w:t xml:space="preserve">“Thiên tài!”</w:t>
      </w:r>
    </w:p>
    <w:p>
      <w:pPr>
        <w:pStyle w:val="BodyText"/>
      </w:pPr>
      <w:r>
        <w:t xml:space="preserve">La Bá Đặc vốn vẫn tự nhận mình là thiên tài, hôm nay cuối cùng cũng biết được nhân ngoại hữu nhân, núi cao còn có núi cao hơn. So sánh với Lưu Phong, chút trí tuệ này của gã chẳng đáng vào đâu cả.</w:t>
      </w:r>
    </w:p>
    <w:p>
      <w:pPr>
        <w:pStyle w:val="BodyText"/>
      </w:pPr>
      <w:r>
        <w:t xml:space="preserve">“La Bá Đặc, vài ngày nữa ngươi rời khỏi đây, Ba Ba Lạp và một ít thuộc hạ của ta cũng sẽ đi cùng thuyền với ngươi, mong ngươi có thể chiếu cố hơn cho bọn họ.”</w:t>
      </w:r>
    </w:p>
    <w:p>
      <w:pPr>
        <w:pStyle w:val="BodyText"/>
      </w:pPr>
      <w:r>
        <w:t xml:space="preserve">La Bá Đặc mặt hơi biến sắc, hắn từ Ba Ba Lạp nên đã biết được ý tứ của Lưu Phong từ trước, trong lòng không thấy vừa ý, vội vàng nói: “Hầu tước đại nhân thân ái, vì sao ngài muốn đem bạc cho Ma Căn gia tộc. Kỹ thuật công nghiệp quân sự và các xí nghiệp Tam Diệp Thảo gia tộc nắm giữ tuyệt đối không hề thua kém bọn họ.”</w:t>
      </w:r>
    </w:p>
    <w:p>
      <w:pPr>
        <w:pStyle w:val="BodyText"/>
      </w:pPr>
      <w:r>
        <w:t xml:space="preserve">“Ta biết Tam Diệp Thảo gia tộc không thua kém Ma Căn gia tộc.” Lưu Phong vừa cười vừa nói: “La Bá Đặc, nếu như ngươi là ta, ngươi có đem tất cả việc hợp tác giao cho cùng một gia tộc không? Hoa Hạ có câu, nên mừng vì thấy đủ. Đừng quá tham lam, ngoại trừ vũ khí ra ta gần như đã đem toàn bộ hạng mục hợp tác giao cho ngươi rồi.”</w:t>
      </w:r>
    </w:p>
    <w:p>
      <w:pPr>
        <w:pStyle w:val="BodyText"/>
      </w:pPr>
      <w:r>
        <w:t xml:space="preserve">La Bá Đặc nghe vậy, trầm ngầm một chút rồi vội vàng cười nói: “Hầu tước đại nhân nói phải, ta quả thật là đã hơi tham, vừa rồi thật quá thất lễ. Mong ngài đừng để tâm đến.”</w:t>
      </w:r>
    </w:p>
    <w:p>
      <w:pPr>
        <w:pStyle w:val="BodyText"/>
      </w:pPr>
      <w:r>
        <w:t xml:space="preserve">“Ha ha, bản hầu không phải loại người hẹp hòi như vậy.”</w:t>
      </w:r>
    </w:p>
    <w:p>
      <w:pPr>
        <w:pStyle w:val="BodyText"/>
      </w:pPr>
      <w:r>
        <w:t xml:space="preserve">Nói đến đây, Lưu Phong sắc mặt trầm xuống, nghiêm túc nói: “La Bá Đặc, ta giao cho ngươi chuyện này, dù thế nào ngươi cũng phải làm xong cho ta, không được chậm trễ. Nhất là nhân viên kỹ thuật, nhất định phải tuyển nhiều một chút, tiền không phải là vấn đề, mấu chốt là kỹ thuật, ngươi hiểu chưa?”</w:t>
      </w:r>
    </w:p>
    <w:p>
      <w:pPr>
        <w:pStyle w:val="BodyText"/>
      </w:pPr>
      <w:r>
        <w:t xml:space="preserve">“Hầu tước đại nhân, ngài yên tâm, chuyện của người cũng là chuyện của ta. Ta tuyệt đối sẽ không làm qua loa. Đúng rồi, hầu tước đại nhân, người có hứng thú mua vài chiếc chiến hạm không. Đoạn Ô giang ở Phong Thành đổ ra Hồng hải thường có hải tặc xuất hiện. Ta nghĩ trên khía cạnh an toàn người hẳn là sẽ thành lập một đội thủy sư. Hơn nữa, nếu đi đường thủy từ Phong thành đến kinh đô thời hành trình có thể giảm bớt một ngày... Tương lai...”</w:t>
      </w:r>
    </w:p>
    <w:p>
      <w:pPr>
        <w:pStyle w:val="BodyText"/>
      </w:pPr>
      <w:r>
        <w:t xml:space="preserve">“Được rồi, có vài vấn đề ngươi biết là đủ, không cần phải nói ra. Chuyện mua chiến hạm cũng cần cân nhắc, có điều ta sẽ lựa chọn giữa gia tộc các ngươi hoặc Ma Căn gia tộc. Ngươi hiểu ý ta chứ?” Lưu Phong thản nhiên nói.</w:t>
      </w:r>
    </w:p>
    <w:p>
      <w:pPr>
        <w:pStyle w:val="BodyText"/>
      </w:pPr>
      <w:r>
        <w:t xml:space="preserve">“Hầu tước đại nhân thân ái, ta hiểu rồi. Người yên tâm, ta nhất định sẽ thuyết phục gia tộc bán cho người chiến hạm tiên tiến nhất trên thế giới với cái giá ưu đãi nhất. Chúng ta hợp tác làm ăn lâu dài, ta tuyệt đối không bạc đãi với người.”</w:t>
      </w:r>
    </w:p>
    <w:p>
      <w:pPr>
        <w:pStyle w:val="Compact"/>
      </w:pPr>
      <w:r>
        <w:br w:type="textWrapping"/>
      </w:r>
      <w:r>
        <w:br w:type="textWrapping"/>
      </w:r>
    </w:p>
    <w:p>
      <w:pPr>
        <w:pStyle w:val="Heading2"/>
      </w:pPr>
      <w:bookmarkStart w:id="851" w:name="chương-79-tắm-rửa"/>
      <w:bookmarkEnd w:id="851"/>
      <w:r>
        <w:t xml:space="preserve">829. Chương 79: Tắm Rửa</w:t>
      </w:r>
    </w:p>
    <w:p>
      <w:pPr>
        <w:pStyle w:val="Compact"/>
      </w:pPr>
      <w:r>
        <w:br w:type="textWrapping"/>
      </w:r>
      <w:r>
        <w:br w:type="textWrapping"/>
      </w:r>
      <w:r>
        <w:t xml:space="preserve">“Hầu tước đại nhân thân ái, chúng ta là bạn làm ăn hợp tác, thế mà ngài lại uy hiếp ta. Như vậy không được hay a!” Sắc mặt La Bá Đặc trông hơi khó coi.</w:t>
      </w:r>
    </w:p>
    <w:p>
      <w:pPr>
        <w:pStyle w:val="BodyText"/>
      </w:pPr>
      <w:r>
        <w:t xml:space="preserve">“Đó là cách hiểu của ngươi!”</w:t>
      </w:r>
    </w:p>
    <w:p>
      <w:pPr>
        <w:pStyle w:val="BodyText"/>
      </w:pPr>
      <w:r>
        <w:t xml:space="preserve">Lưu Phong cười lạnh một tiếng, trầm giọng nói: “Theo ta ra ngoài!”</w:t>
      </w:r>
    </w:p>
    <w:p>
      <w:pPr>
        <w:pStyle w:val="BodyText"/>
      </w:pPr>
      <w:r>
        <w:t xml:space="preserve">Mang La Bá Đặc bước ra ngoài cửa phòng, Lưu Phong chỉ chỉ một ngọn núi cách đó không xa, nói: “Thấy ngọn núi cao kia không</w:t>
      </w:r>
    </w:p>
    <w:p>
      <w:pPr>
        <w:pStyle w:val="BodyText"/>
      </w:pPr>
      <w:r>
        <w:t xml:space="preserve">La Bá Đặc gật đầu, trong lòng thầm thấy kỳ quái, Lưu Phong rốt cuộc là có ý gì.</w:t>
      </w:r>
    </w:p>
    <w:p>
      <w:pPr>
        <w:pStyle w:val="BodyText"/>
      </w:pPr>
      <w:r>
        <w:t xml:space="preserve">Ngay lúc gã còn đang trầm tư, Lưu Phong đã rút Hạo Thiên kiếm ra, tiện tay nhẹ nhàng vung lên một cái, một đạo kiếm quang liền bắn nhanh ra, hóa thành một dải màu vàng đánh thẳng về ngọn núi kia.</w:t>
      </w:r>
    </w:p>
    <w:p>
      <w:pPr>
        <w:pStyle w:val="BodyText"/>
      </w:pPr>
      <w:r>
        <w:t xml:space="preserve">“Ầm ầm!”</w:t>
      </w:r>
    </w:p>
    <w:p>
      <w:pPr>
        <w:pStyle w:val="BodyText"/>
      </w:pPr>
      <w:r>
        <w:t xml:space="preserve">Chỉ nghe một tiếng nổ mạnh vang lên, La Bá Đặc phát hiện đỉnh của ngọn núi kia đã bị chém rụng.</w:t>
      </w:r>
    </w:p>
    <w:p>
      <w:pPr>
        <w:pStyle w:val="BodyText"/>
      </w:pPr>
      <w:r>
        <w:t xml:space="preserve">Tận mắt chứng kiến lực lượng không còn thuộc con người của Lưu Phong, La Bá Đặc nhất thời sợ đến ngây người, một màn trước mắt đã vượt quá phạm vi lý giải của gã.</w:t>
      </w:r>
    </w:p>
    <w:p>
      <w:pPr>
        <w:pStyle w:val="BodyText"/>
      </w:pPr>
      <w:r>
        <w:t xml:space="preserve">Châu Âu cũng có siêu năng lực giả (người có siêu năng lực), gia tộc của La Bá Đặc cũng không chế được một ít. Thế nhưng theo như gã biết thì lực lượng của siêu năng lực giả căn bản khong thể so sánh được với Lưu Phong.</w:t>
      </w:r>
    </w:p>
    <w:p>
      <w:pPr>
        <w:pStyle w:val="BodyText"/>
      </w:pPr>
      <w:r>
        <w:t xml:space="preserve">Nhất là thanh trường kiếm tỏa ra vô vàn sát khí kia càng khiến gã kinh ngạc không thôi.</w:t>
      </w:r>
    </w:p>
    <w:p>
      <w:pPr>
        <w:pStyle w:val="BodyText"/>
      </w:pPr>
      <w:r>
        <w:t xml:space="preserve">“Hạo Thiên kiếm, thượng cổ thần binh!”</w:t>
      </w:r>
    </w:p>
    <w:p>
      <w:pPr>
        <w:pStyle w:val="BodyText"/>
      </w:pPr>
      <w:r>
        <w:t xml:space="preserve">Lưu Phong thấy La Bá Đặc cứ nhìn chằm chằm thanh Hạo Thiên kiếm đang lơ lửng giữa không trung thì nhẹ nhàng giải thích một câu rồi tiện tay thu kiếm lại.</w:t>
      </w:r>
    </w:p>
    <w:p>
      <w:pPr>
        <w:pStyle w:val="BodyText"/>
      </w:pPr>
      <w:r>
        <w:t xml:space="preserve">Không còn uy áp của Hạo Thiên kiếm, La Bá Đặc mới dám thở dài một hơi. Sau khi lau hết mồ hôi lạnh trên trán, gã tựa hồ hiểu ra một chút gì đó. Lưu Phong chính là muốn cảnh cáo gã, tiện thể biểu diễn lực lượng của hắn.</w:t>
      </w:r>
    </w:p>
    <w:p>
      <w:pPr>
        <w:pStyle w:val="BodyText"/>
      </w:pPr>
      <w:r>
        <w:t xml:space="preserve">La Bá Đặc có thể trở thành người thừa kế của Tam Diệp Thảo gia tộc thì tự nhiên là có chỗ thông minh hơn người. Chỉ trong thời gian ngắn nhất, hắn đã chọn ra một lựa chọn chính xác nhất. Tiểu hầu gia là người cực kỳ nguy hiểm, tuyệt đối không thể trêu chọc. Người như vậy chỉ có thể hợp tác nghiêm túc, tuyệt đối không thể có ý nghĩ gì trong đầu</w:t>
      </w:r>
    </w:p>
    <w:p>
      <w:pPr>
        <w:pStyle w:val="BodyText"/>
      </w:pPr>
      <w:r>
        <w:t xml:space="preserve">“Hầu tước đại nhân thân ái, xin ngài tin tưởng vào cơ trí của ta, ý của ngài ta hoàm toàn minh bạch, ta sẽ không khiến ngài thất vọng đâu. Từ hôm nay trở đi, không... hiện giờ luôn. La Bá Đặc người thừa kế của Tam Diệp Thảo gia tộc sẽ vĩnh viễn là bằng hữu trung thành nhất của ngài...” Trên thực tế, gã sau khi thấy Lưu Phong biểu diễn năng lực của mình xong thì trong bụng cũng thấy rất hài lòng. Mình hợp tác với một người có thể lực cười đại như vậy, với gã mà nói không thể nghi ngờ là một chuyện rất tốt. Rất rõ ràng, nếu lần này hợp tác thành công, gã sẽ không còn cần phải lo lắng đến chuyện khôi phục quyền thừa kế Tam Diệp Thảo gia tộc nữa.”</w:t>
      </w:r>
    </w:p>
    <w:p>
      <w:pPr>
        <w:pStyle w:val="BodyText"/>
      </w:pPr>
      <w:r>
        <w:t xml:space="preserve">Trong phòng tắm rộng lớn mù mịt hơi nước, Lưu Phong đang cả người trần truồng nằm trong phòng tắm ở hầu tước phủ, vẻ mặt rất là thoải mái, dễ chịu.</w:t>
      </w:r>
    </w:p>
    <w:p>
      <w:pPr>
        <w:pStyle w:val="BodyText"/>
      </w:pPr>
      <w:r>
        <w:t xml:space="preserve">Ân quý phi trên người chỉ mặc đồ lót màu đen, để lộ ra da thịt tuyết trắng nhẵn nhụi nõn nà.</w:t>
      </w:r>
    </w:p>
    <w:p>
      <w:pPr>
        <w:pStyle w:val="BodyText"/>
      </w:pPr>
      <w:r>
        <w:t xml:space="preserve">Lúc này nàng như một tiểu thê tử ôn nhu, dịu dàng cầm khăn tắm cẩn thận lau rửa thân thể giúp Lưu Phong, khuôn mặt thành thục quyến rũ đầy vẻ ngọt ngào.</w:t>
      </w:r>
    </w:p>
    <w:p>
      <w:pPr>
        <w:pStyle w:val="BodyText"/>
      </w:pPr>
      <w:r>
        <w:t xml:space="preserve">“Cô cô, lâu không ở cùng với nhau, thời gian này người có nhớ ta không?” Lưu Phong thoải mái hưởng thụ sự phục vụ của Ân quý phi, tay phải duỗi ra, vuốt ve tấm lưng nhẵn bóng của nàng, dịu dàng hỏi.</w:t>
      </w:r>
    </w:p>
    <w:p>
      <w:pPr>
        <w:pStyle w:val="BodyText"/>
      </w:pPr>
      <w:r>
        <w:t xml:space="preserve">Ân quý phi dường như hơi xấu hổ, có điều nàng vẫn thấp giọng trả lời: “Nhớ, mỗi ngày đều nhớ đến...” Hôm nay, Ân quý phi cuối cùng cũng dám biểu đạt cảm tình của bản thân.</w:t>
      </w:r>
    </w:p>
    <w:p>
      <w:pPr>
        <w:pStyle w:val="BodyText"/>
      </w:pPr>
      <w:r>
        <w:t xml:space="preserve">“Cô cô, qua vài ngày nữa ta sẽ phải đi, thực xin lỗi...” Lưu Phong đã từng hứa với Ân quý phi sẽ cho nàng một cuộc sống vui sướng hạnh phúc. Thế nhưng từ lúc nàng trốn khỏi hậu cung đến giờ, thời gian Lưu Phong ở bên nàng thực sự quá ít. Ít đến mức khiến hắn trong lòng thầm cảm thấy hổ thẹn.</w:t>
      </w:r>
    </w:p>
    <w:p>
      <w:pPr>
        <w:pStyle w:val="BodyText"/>
      </w:pPr>
      <w:r>
        <w:t xml:space="preserve">“Phong nhi, ngươi không cần phải nói nữa, cô cô là người hiểu biết, ta biết ngươi muốn làm chuyện lớn. Mặc dù ta không thể giúp ngươi được chuyện gì, thế nhưng ta tuyệt đối sẽ không làm liên lụy tới ngươi. Đợi tương lai ngươi thành việc lớn, nếu mệt mỏi thì ta sẽ hầu hạ ngươi...” Ân quý phi dù sao cũng từng là tâm phúc bên người lão hoàng đế, có thể nói là hiểu rất rõ về tâm tư của nam nhân.</w:t>
      </w:r>
    </w:p>
    <w:p>
      <w:pPr>
        <w:pStyle w:val="BodyText"/>
      </w:pPr>
      <w:r>
        <w:t xml:space="preserve">Nữ nhân thật tốt a.</w:t>
      </w:r>
    </w:p>
    <w:p>
      <w:pPr>
        <w:pStyle w:val="BodyText"/>
      </w:pPr>
      <w:r>
        <w:t xml:space="preserve">Lưu Phong hơi động tâm, chuyển người qua, không để ý đến nước trên người mà một tay kéo thẳng nàng vào lòng.</w:t>
      </w:r>
    </w:p>
    <w:p>
      <w:pPr>
        <w:pStyle w:val="BodyText"/>
      </w:pPr>
      <w:r>
        <w:t xml:space="preserve">Ân quý phi bị hắn ôm vào lòng, động tình thở nhẹ một tiếng. Bổng bổng của Lưu Phong nhanh chóng vươn lên, chọc vào trên bụng nhỏ của nàng,</w:t>
      </w:r>
    </w:p>
    <w:p>
      <w:pPr>
        <w:pStyle w:val="BodyText"/>
      </w:pPr>
      <w:r>
        <w:t xml:space="preserve">Ân quý phi động tâm, khuôn mặt đỏ hồng như bôi phấn. Nàng biết, mình mặc dù đã già rồi, nhưng mê hoặc vẫn như trước không hề giảm. Đây chính là niềm tự hào của bản thân, khiến nàng hài lòng nhất</w:t>
      </w:r>
    </w:p>
    <w:p>
      <w:pPr>
        <w:pStyle w:val="BodyText"/>
      </w:pPr>
      <w:r>
        <w:t xml:space="preserve">“Cô cô, muốn sao?” Lưu Phong nói, giống như ma vương lúc trước mê hoặc Á Đương phạm sai lầm vậy.</w:t>
      </w:r>
    </w:p>
    <w:p>
      <w:pPr>
        <w:pStyle w:val="BodyText"/>
      </w:pPr>
      <w:r>
        <w:t xml:space="preserve">Ân quý phi quyến rũ liến nhìn Lưu Phong, nhẹ giọng nói: “Không muốn...”</w:t>
      </w:r>
    </w:p>
    <w:p>
      <w:pPr>
        <w:pStyle w:val="BodyText"/>
      </w:pPr>
      <w:r>
        <w:t xml:space="preserve">“Thật sao?”</w:t>
      </w:r>
    </w:p>
    <w:p>
      <w:pPr>
        <w:pStyle w:val="BodyText"/>
      </w:pPr>
      <w:r>
        <w:t xml:space="preserve">Ánh mắt Lưu Phong nhìn Ân quý phi đầy hoài nghi, mỉm cười, hai tay đè lên hương đồn đầy đặn của nàng bắt đầu nhẹ nhành ve vuốt. Khi ngón tay hắn trượt qua khe, Ân quý phi không nhịn được mà rên nhẹ vài tiếng.</w:t>
      </w:r>
    </w:p>
    <w:p>
      <w:pPr>
        <w:pStyle w:val="BodyText"/>
      </w:pPr>
      <w:r>
        <w:t xml:space="preserve">Ân quý phi đỏ bừng cả mặt, nhỏ giọng nói: “Phong nhi, đừng đùa ta nữa, ta... Ta sẽ không chịu nổi mất...” Mặc dù nói lời cự tuyệt, nhưng Lưu Phong vẫn thấy được từ trong mắt nàng niềm sung sướng. Thật ra trong lòng nàng lại cực kỳ hưởng thụ những động tác như vậy của Lưu Phong. Có thể nàng còn mong hắn tiếp tục đi sâu vào một chút</w:t>
      </w:r>
    </w:p>
    <w:p>
      <w:pPr>
        <w:pStyle w:val="BodyText"/>
      </w:pPr>
      <w:r>
        <w:t xml:space="preserve">Lưu Phong nghe được thì trong lòng say mê, khen ngợi: “Cô cô, vóc người của người thật đẹp, thật hấp dẫn, làm ta mê chết đi được...”</w:t>
      </w:r>
    </w:p>
    <w:p>
      <w:pPr>
        <w:pStyle w:val="BodyText"/>
      </w:pPr>
      <w:r>
        <w:t xml:space="preserve">Lưu Phong nhỏ trọng trêu: “Cô cô, người ướt rồi.”</w:t>
      </w:r>
    </w:p>
    <w:p>
      <w:pPr>
        <w:pStyle w:val="BodyText"/>
      </w:pPr>
      <w:r>
        <w:t xml:space="preserve">Nghe Lưu Phong trêu ghẹo trắng trợn như vậy, Ân quý phi mặt đỏ lên, giả bộ giận dữ gắt khẽ một tiếng: “Phong nhi, ngươi lại giễu cợt ta...” Thân thể nàng vốn đã mẫn cảm, hơn nữa nhờ công khai phá của Lưu Phong nên giờ còn mẫn cảm hơn. Từ lúc hai người bắt đầu tắm chung thì nước cũng đã ra nhiều.</w:t>
      </w:r>
    </w:p>
    <w:p>
      <w:pPr>
        <w:pStyle w:val="BodyText"/>
      </w:pPr>
      <w:r>
        <w:t xml:space="preserve">“Cô cô, thật ra ta rất thích nhiều nước a.” Lời này của Lưu Phong nghe có vẻ giả dối, nhưng thực tế, trên đời này làm gì có nam nhân nào không thích nhiều nước.</w:t>
      </w:r>
    </w:p>
    <w:p>
      <w:pPr>
        <w:pStyle w:val="BodyText"/>
      </w:pPr>
      <w:r>
        <w:t xml:space="preserve">Nghe Lưu Phong nói như vậy, đôi mắt Ân quý phi đang nhìn Lưu Phong ánh lên tia mờ ám, trong lòng cũng đang xuân tâm nhộn nhạo.</w:t>
      </w:r>
    </w:p>
    <w:p>
      <w:pPr>
        <w:pStyle w:val="BodyText"/>
      </w:pPr>
      <w:r>
        <w:t xml:space="preserve">“Cô cô, chúng ta cùng nhau tắm!”</w:t>
      </w:r>
    </w:p>
    <w:p>
      <w:pPr>
        <w:pStyle w:val="BodyText"/>
      </w:pPr>
      <w:r>
        <w:t xml:space="preserve">Nước trong phòng tắm của hầu tước phủ là do Lưu Phong tập trung nhân lực dẫn từ một suối nước nóng thiên nhiên, đối với dưỡng sinh có công hiệu rất tốt. Cho dù là tu chân như Lưu Phong cũng có ích lợi rất lớn nên đối với Ân quý phi càng không cần phải nói.</w:t>
      </w:r>
    </w:p>
    <w:p>
      <w:pPr>
        <w:pStyle w:val="BodyText"/>
      </w:pPr>
      <w:r>
        <w:t xml:space="preserve">Lưu Phong hơi nhức đầu về chuyện Ân quý phi</w:t>
      </w:r>
    </w:p>
    <w:p>
      <w:pPr>
        <w:pStyle w:val="BodyText"/>
      </w:pPr>
      <w:r>
        <w:t xml:space="preserve">Hắn là tu chân, tương lai chắc chắn sẽ trường sinh, lằng nhằng là còn có thể phi thăng thành thần tiên. Nhưng Ân quý phi lại là người thường, sớm muộn hai người cũng sẽ phải xa nhau.</w:t>
      </w:r>
    </w:p>
    <w:p>
      <w:pPr>
        <w:pStyle w:val="BodyText"/>
      </w:pPr>
      <w:r>
        <w:t xml:space="preserve">Lưu Phong nghĩ sẽ để Ân quý phi tu chân, nhưng Ân quý phi tuổi đã lớn như vậy thật sự đã quá muộn, không thích hợp để tu chân nữa. Dù có dùng linh đan phụ trợ thì không thu được nhiều kết quả. Vì thế nên Lưu Phong cảm thấy cực kỳ khổ não. Hiện giờ hắn chỉ có thể trước tiên thông qua song tu để bồi dưỡng cơ sở cho Ân quý phi, đợi sau này Thu Sương di nương trở về sẽ năn nỉ nàng, xem nàng có biện pháp nào hay không.</w:t>
      </w:r>
    </w:p>
    <w:p>
      <w:pPr>
        <w:pStyle w:val="BodyText"/>
      </w:pPr>
      <w:r>
        <w:t xml:space="preserve">Lưu Phong suy nghĩ, Ân quý phi cũng suy nghĩ rất nhiều, thậm chí đã có lúc nàng năn chỉ chất nữ Tố Tố dạy nàng tu chân, thế nhưng chuyện lại không đơn giản như nàng tưởng tượng.</w:t>
      </w:r>
    </w:p>
    <w:p>
      <w:pPr>
        <w:pStyle w:val="BodyText"/>
      </w:pPr>
      <w:r>
        <w:t xml:space="preserve">Vài lần làm thử, kết quả cuối cùng vẫn là thất bại.</w:t>
      </w:r>
    </w:p>
    <w:p>
      <w:pPr>
        <w:pStyle w:val="BodyText"/>
      </w:pPr>
      <w:r>
        <w:t xml:space="preserve">Chuyện này như tảng đá lớn đè nặng trong lòng nàng.</w:t>
      </w:r>
    </w:p>
    <w:p>
      <w:pPr>
        <w:pStyle w:val="BodyText"/>
      </w:pPr>
      <w:r>
        <w:t xml:space="preserve">Vài lần nằm mơ, nàng đều mơ thấy mình sẽ phải chia lìa Lưu Phong. Trong cơn mơ, nàng hoàn toàn bất lực, chỉ biết khóc thê thảm mà thôi.</w:t>
      </w:r>
    </w:p>
    <w:p>
      <w:pPr>
        <w:pStyle w:val="BodyText"/>
      </w:pPr>
      <w:r>
        <w:t xml:space="preserve">Khi tỉnh mộng, gối đầu đã bị nước mắt nàng thấm ướt hết.</w:t>
      </w:r>
    </w:p>
    <w:p>
      <w:pPr>
        <w:pStyle w:val="BodyText"/>
      </w:pPr>
      <w:r>
        <w:t xml:space="preserve">Nàng thực sự rất sợ phải xa cách Lưu Phong, sau khi ở cùng một chỗ với Lưu Phong, nàng đã quen cuộc sống như vậy, nàng thực sự không dám tưởng tượng cảnh mình sẽ chết già mà rời khỏi cõi đời này...</w:t>
      </w:r>
    </w:p>
    <w:p>
      <w:pPr>
        <w:pStyle w:val="BodyText"/>
      </w:pPr>
      <w:r>
        <w:t xml:space="preserve">Nhưng dù có như vậy, nàng cũng chưa bao giờ đề cập đến chuyện này trước mặt Lưu Phong. Đương nhiên, nàng không biết được rằng Lưu Phong cũng đang tích cực tìm cách giải quyết chuyện này</w:t>
      </w:r>
    </w:p>
    <w:p>
      <w:pPr>
        <w:pStyle w:val="BodyText"/>
      </w:pPr>
      <w:r>
        <w:t xml:space="preserve">Qua một ngày thì ít đi một ngày, Ân quý phi cực kỳ coi trọng thời gian được ở cùng với Lưu Phong. Sau khi nhảy vào bể nước, nàng chủ động ôm lấy hắn, đôi môi đỏ mọng gặp gỡ miệng hắn, thân thể mềm mại thì không ngừng vặn vẹo trong lòng Lưu Phong.</w:t>
      </w:r>
    </w:p>
    <w:p>
      <w:pPr>
        <w:pStyle w:val="BodyText"/>
      </w:pPr>
      <w:r>
        <w:t xml:space="preserve">Thấy nàng chủ động như vậy, Lưu Phong tựa hồ cũng nhận ra cái gì đó.</w:t>
      </w:r>
    </w:p>
    <w:p>
      <w:pPr>
        <w:pStyle w:val="BodyText"/>
      </w:pPr>
      <w:r>
        <w:t xml:space="preserve">Hắn một bên tham lam thưởng thức mùi u hương nhàn nhạt tỏa ra từ miệng nàng, một bên đem bàn tay to đặt trên ngực sữa của Ân quý phi mà mạnh bạo xoa nắn.</w:t>
      </w:r>
    </w:p>
    <w:p>
      <w:pPr>
        <w:pStyle w:val="BodyText"/>
      </w:pPr>
      <w:r>
        <w:t xml:space="preserve">Dưới động tác của Lưu Phong, Ân quý phi càng khó nhịn được xuân tình, chủ động xé bỏ áo lót. Bị hắn xoa nắn như vậy một lúc, cái miệng anh đào nhỏ nhắn phát ra những tiếng rên rỉ mơ hồ.</w:t>
      </w:r>
    </w:p>
    <w:p>
      <w:pPr>
        <w:pStyle w:val="BodyText"/>
      </w:pPr>
      <w:r>
        <w:t xml:space="preserve">Sau phút gợi tình, Lưu Phong cúi đầu xuống ngậm lấy nụ hoa đỏ hồng của nàng, miệng lưỡi cùng hoạt động. Ân quý phi liền rên to một tiếng, hai tay ôm chắt lấy Lưu Phong.</w:t>
      </w:r>
    </w:p>
    <w:p>
      <w:pPr>
        <w:pStyle w:val="BodyText"/>
      </w:pPr>
      <w:r>
        <w:t xml:space="preserve">Nàng thở hổn hển một hơi, nói líu ríu: “Phong nhi, cô cô thấy thật thoải mái</w:t>
      </w:r>
    </w:p>
    <w:p>
      <w:pPr>
        <w:pStyle w:val="BodyText"/>
      </w:pPr>
      <w:r>
        <w:t xml:space="preserve">Nghe được rời khen ngời của nàng, miệng Lưu Phong đang ngậm nụ hoa càng hoạt động mạnh hơn.</w:t>
      </w:r>
    </w:p>
    <w:p>
      <w:pPr>
        <w:pStyle w:val="BodyText"/>
      </w:pPr>
      <w:r>
        <w:t xml:space="preserve">“Cô cô, nếu người thoải mái thì kêu lên đi!” Lưu Phong thích nữ nhân rên rỉ, nhất là tiếng rên rỉ của thục nữ.</w:t>
      </w:r>
    </w:p>
    <w:p>
      <w:pPr>
        <w:pStyle w:val="BodyText"/>
      </w:pPr>
      <w:r>
        <w:t xml:space="preserve">Ân quý phi không nói gì, dùng hành động để đáp lời Lưu Phong. Thân thể nàng dưới động tác của hắn không ngừng vặn vẹo, thở dốc liên hồi.</w:t>
      </w:r>
    </w:p>
    <w:p>
      <w:pPr>
        <w:pStyle w:val="BodyText"/>
      </w:pPr>
      <w:r>
        <w:t xml:space="preserve">Mà trong lúc này, chịu sự kích thích của nữ nhân, Lưu Phong cảm thấy bổng bổng của mình đã cực kỳ khó chịu. Trong lòng hơi động, liền đặt hai tay của Ân quý phi lên thành bể, hương đồn tuyết trắng ở phía sau hơi nhếch lên.</w:t>
      </w:r>
    </w:p>
    <w:p>
      <w:pPr>
        <w:pStyle w:val="BodyText"/>
      </w:pPr>
      <w:r>
        <w:t xml:space="preserve">Ân quý phi hiểu được ý của Lưu Phong, mặt ngọc không nhịn được đỏ bừng lên, rên rỉ một tiếng: “Phong nhi, như vậy... ngượng lắm...”</w:t>
      </w:r>
    </w:p>
    <w:p>
      <w:pPr>
        <w:pStyle w:val="BodyText"/>
      </w:pPr>
      <w:r>
        <w:t xml:space="preserve">Tuy nói như vậy nhưng bản thân Ân quý phi cũng cảm thấy cực kỳ kích thích, liền thuận theo tư thế ấy, hương đồn tuyết trắng cảng vểnh cao lên, hai mắt hơi khép lại, lẳng lặng chờ đợi sự tiến nhập của Lưu Phong.</w:t>
      </w:r>
    </w:p>
    <w:p>
      <w:pPr>
        <w:pStyle w:val="BodyText"/>
      </w:pPr>
      <w:r>
        <w:t xml:space="preserve">Tư thế như vậy làm Lưu Phong vô cùng hưng phấn</w:t>
      </w:r>
    </w:p>
    <w:p>
      <w:pPr>
        <w:pStyle w:val="BodyText"/>
      </w:pPr>
      <w:r>
        <w:t xml:space="preserve">Hắn xoa xoa hương đồn đầy đặn của nàng trước, sau đó đem tách đôi chân ngọc làm hiện ra nơi ướt át của nữ nhân rồi cẩn thận thưởng thức trong chốc lát.</w:t>
      </w:r>
    </w:p>
    <w:p>
      <w:pPr>
        <w:pStyle w:val="BodyText"/>
      </w:pPr>
      <w:r>
        <w:t xml:space="preserve">Sau đó, thân thể hắn tiến tới gần, eo động một cái đã tiến nhập vào sâu trong cơ thể Ân quý phi.</w:t>
      </w:r>
    </w:p>
    <w:p>
      <w:pPr>
        <w:pStyle w:val="BodyText"/>
      </w:pPr>
      <w:r>
        <w:t xml:space="preserve">Ân quý phi đã động tình từ lâu, trong cơ thể đã sớm ướt át, động tác vừa rồi của Lưu Phong khiến một làn sóng khoái cảm mạnh mẽ ập lên não nàng, không nhịn được rên lên một tiếng đầy thoải mái.</w:t>
      </w:r>
    </w:p>
    <w:p>
      <w:pPr>
        <w:pStyle w:val="BodyText"/>
      </w:pPr>
      <w:r>
        <w:t xml:space="preserve">Dưới động tác cuồng nhiệt của Lưu Phong, Ân quý phi cảm thấy mình như sắp bay lên trời, những tiếng rên rỉ yêu kiều phát ra không ngừng</w:t>
      </w:r>
    </w:p>
    <w:p>
      <w:pPr>
        <w:pStyle w:val="BodyText"/>
      </w:pPr>
      <w:r>
        <w:t xml:space="preserve">“Cô cô... thoải mái không?” Lưu Phong kề sát tai nàng nói vài câu trêu chọc, ban đầu Ân quý phi vẫn còn rụt rè nên không đáp lại những ngôn từ dâm đãng như vậy. Nhưng theo sự sung sướng của cơ thể, dần dần nàng cũng bắt đầu đáp lời. Cho đến cuối cùng, những lời của nàng cho với Lưu Phong thậm chí còn dâm đãng hơn...</w:t>
      </w:r>
    </w:p>
    <w:p>
      <w:pPr>
        <w:pStyle w:val="BodyText"/>
      </w:pPr>
      <w:r>
        <w:t xml:space="preserve">Sau khi tắm rửa xong xuôi, Ân quý phi cùng Lưu Phong đi ra ngoài sảnh, trên khuôn mặt đẹp vẫn còn lưu lại sắc đỏ bừng sau khi hoan ái. Ân Tố Tố, Liễu Thanh Nghi cùng những nữ tử liên quan đều nhìn Ân quý phi, ánh mắt, nụ cười hơi mờ ám khiến Ân quý phi xấu hổ mãi không thôi.</w:t>
      </w:r>
    </w:p>
    <w:p>
      <w:pPr>
        <w:pStyle w:val="BodyText"/>
      </w:pPr>
      <w:r>
        <w:t xml:space="preserve">Nhất là tiểu nha đầu Khuynh Thành lại càng lợi hại, nàng ôm cánh tay của Ân quý phi, hỏi: “Tỷ tỷ, hai người sao lại lâu như vậy?”</w:t>
      </w:r>
    </w:p>
    <w:p>
      <w:pPr>
        <w:pStyle w:val="BodyText"/>
      </w:pPr>
      <w:r>
        <w:t xml:space="preserve">Bị nàng ta trêu chọc, Ân quý phi nhất thời thẹn thùng, xấu hổ cúi đầu không dám ngẩng lên nhìn ai.</w:t>
      </w:r>
    </w:p>
    <w:p>
      <w:pPr>
        <w:pStyle w:val="BodyText"/>
      </w:pPr>
      <w:r>
        <w:t xml:space="preserve">“Tỷ tỷ, người nói cho ta nghe một chút đi, các người làm như thế nào vậy?” Khuynh Thành được đằng chân lân đằng đầu. (trừng tị tử thượng kiểm: ý chỉ một người được thỏa mãn yêu cầu này lại đưa ra thêm nhiều yêu cầu nữa</w:t>
      </w:r>
    </w:p>
    <w:p>
      <w:pPr>
        <w:pStyle w:val="BodyText"/>
      </w:pPr>
      <w:r>
        <w:t xml:space="preserve">Ân quý phi nghe vậy, đầu càng cúi thấp hơn nữa, hận không tìm được cái kẽ nào để chui xuống.</w:t>
      </w:r>
    </w:p>
    <w:p>
      <w:pPr>
        <w:pStyle w:val="BodyText"/>
      </w:pPr>
      <w:r>
        <w:t xml:space="preserve">Lưu Phong thấy hơi nhức đầu, thầm nghĩ, tiểu ma nữ này thật quá lợi hại, không để ý xem là trường hợp nào mà cứ bô bô cái miệng ra như vậy.</w:t>
      </w:r>
    </w:p>
    <w:p>
      <w:pPr>
        <w:pStyle w:val="BodyText"/>
      </w:pPr>
      <w:r>
        <w:t xml:space="preserve">Để Ân quý phi không phải khó xử, hắn vội vàng đi đến giải vây cho nàng, ra hiệu ý bảo tiếc tối có thể bắt đầu rồi.</w:t>
      </w:r>
    </w:p>
    <w:p>
      <w:pPr>
        <w:pStyle w:val="BodyText"/>
      </w:pPr>
      <w:r>
        <w:t xml:space="preserve">Mọi người trong đại sảnh lập tức ngồi vào chỗ của mình, bầu không khí trở nên rất náo nhiệt.</w:t>
      </w:r>
    </w:p>
    <w:p>
      <w:pPr>
        <w:pStyle w:val="BodyText"/>
      </w:pPr>
      <w:r>
        <w:t xml:space="preserve">Khuynh Thành và Tiểu Linh Nhi dường như rất thích cảnh náo nhiệt, đi qua đi lại giữa mọi người, hưng phấn hô lên liên tục.</w:t>
      </w:r>
    </w:p>
    <w:p>
      <w:pPr>
        <w:pStyle w:val="BodyText"/>
      </w:pPr>
      <w:r>
        <w:t xml:space="preserve">“Linh Nhi muội muội, có thấy không? Những người này đều là mụ mụ của ngươi. Đúng rồi, ở đây còn có hai mụ mụ ngoại quốc nữa...” Khuynh Thành liếc nhìn Lưu Phong, nở nụ cười xấu xa, cố ý nói với Tiểu Linh Nhi.</w:t>
      </w:r>
    </w:p>
    <w:p>
      <w:pPr>
        <w:pStyle w:val="Compact"/>
      </w:pPr>
      <w:r>
        <w:br w:type="textWrapping"/>
      </w:r>
      <w:r>
        <w:br w:type="textWrapping"/>
      </w:r>
    </w:p>
    <w:p>
      <w:pPr>
        <w:pStyle w:val="Heading2"/>
      </w:pPr>
      <w:bookmarkStart w:id="852" w:name="chương-80-thỏ-khôn-tam-chỗ-trú-chi-yến-vương."/>
      <w:bookmarkEnd w:id="852"/>
      <w:r>
        <w:t xml:space="preserve">830. Chương 80: Thỏ Khôn Tam Chỗ Trú Chi Yến Vương.</w:t>
      </w:r>
    </w:p>
    <w:p>
      <w:pPr>
        <w:pStyle w:val="Compact"/>
      </w:pPr>
      <w:r>
        <w:br w:type="textWrapping"/>
      </w:r>
      <w:r>
        <w:br w:type="textWrapping"/>
      </w:r>
      <w:r>
        <w:t xml:space="preserve">“Xì—!”</w:t>
      </w:r>
    </w:p>
    <w:p>
      <w:pPr>
        <w:pStyle w:val="BodyText"/>
      </w:pPr>
      <w:r>
        <w:t xml:space="preserve">Ân Tố Tố không nhịn được bật cười lớn.</w:t>
      </w:r>
    </w:p>
    <w:p>
      <w:pPr>
        <w:pStyle w:val="BodyText"/>
      </w:pPr>
      <w:r>
        <w:t xml:space="preserve">Các nữ nhân liên quan trong đại sảnh cũng đều quay sang. Tiêu điểm lập tức từ Ân Quý phi chuyển sang Khuynh Thành.</w:t>
      </w:r>
    </w:p>
    <w:p>
      <w:pPr>
        <w:pStyle w:val="BodyText"/>
      </w:pPr>
      <w:r>
        <w:t xml:space="preserve">Lưu Phong lập tức nở nụ cười, không phải là không nói, mà là chưa tới lúc.</w:t>
      </w:r>
    </w:p>
    <w:p>
      <w:pPr>
        <w:pStyle w:val="BodyText"/>
      </w:pPr>
      <w:r>
        <w:t xml:space="preserve">Báo ứng a, mụ nội nó, xem Tiểu ma nữ nàng còn muốn nói gì.</w:t>
      </w:r>
    </w:p>
    <w:p>
      <w:pPr>
        <w:pStyle w:val="BodyText"/>
      </w:pPr>
      <w:r>
        <w:t xml:space="preserve">Cả mặt Khuynh Thành đã đỏ tới mang tai. Nàng nhìn gương mặt hồn nhiên của Tiểu linh nhi, thật sự là không biết nói gì cho phải.</w:t>
      </w:r>
    </w:p>
    <w:p>
      <w:pPr>
        <w:pStyle w:val="BodyText"/>
      </w:pPr>
      <w:r>
        <w:t xml:space="preserve">“Khuynh Thành tỷ tỷ, tỷ còn chưa nói nói? Rốt cuộc tỷ có thể trở thành mụ mụ của ta không?” Tiểu Linh Nhi dường như cũng không hề biết là Khuynh Thành xấu hổ vẫn ngây thơ tra hỏi.</w:t>
      </w:r>
    </w:p>
    <w:p>
      <w:pPr>
        <w:pStyle w:val="BodyText"/>
      </w:pPr>
      <w:r>
        <w:t xml:space="preserve">“Ha ha—!”</w:t>
      </w:r>
    </w:p>
    <w:p>
      <w:pPr>
        <w:pStyle w:val="BodyText"/>
      </w:pPr>
      <w:r>
        <w:t xml:space="preserve">Lưu Phong trong lòng thấy thực thống khoái a, không khỏi liền đắc ý nở nụ cười.</w:t>
      </w:r>
    </w:p>
    <w:p>
      <w:pPr>
        <w:pStyle w:val="BodyText"/>
      </w:pPr>
      <w:r>
        <w:t xml:space="preserve">Nhìn đến vẻ vui sướng của Lưu Phong khi người khác gặp nạn, Tiểu ma nữ Khuynh Thành bèn cong môi chạy tới ôm lấy cánh tay Lưu Phong nũng nịu nói: “Tỷ phu, huynh phải quản nữ nhi của huynh a. Huynh đã nghe thấy nhóc nói gì chưa a.”</w:t>
      </w:r>
    </w:p>
    <w:p>
      <w:pPr>
        <w:pStyle w:val="BodyText"/>
      </w:pPr>
      <w:r>
        <w:t xml:space="preserve">Đáng đời, lão tử đâu có muốn quản chứ.</w:t>
      </w:r>
    </w:p>
    <w:p>
      <w:pPr>
        <w:pStyle w:val="BodyText"/>
      </w:pPr>
      <w:r>
        <w:t xml:space="preserve">Lúc này Lưu Phong đang mải cười, hơi đâu mà lại đi quản Tiểu Linh Nhi. Hắn còn hy vọng tiểu Linh lại nói thêm vài câu mạnh hơn để cho Khuynh Thành càng thêm bối rối.</w:t>
      </w:r>
    </w:p>
    <w:p>
      <w:pPr>
        <w:pStyle w:val="BodyText"/>
      </w:pPr>
      <w:r>
        <w:t xml:space="preserve">“Ba ba, ba sẽ để Khuynh Thành tỷ tỷ làm mụ mụ sao?” Tiểu Linh Nhi quả nhiên không hề để Lưu Phong phải thất vọng, nói ra một câu càng gay cấn hơn.</w:t>
      </w:r>
    </w:p>
    <w:p>
      <w:pPr>
        <w:pStyle w:val="BodyText"/>
      </w:pPr>
      <w:r>
        <w:t xml:space="preserve">Nhìn ánh mắt khờ dại mà lại chờ mong của Tiểu Linh Nhi, Lưu Phong vội vàng ôm Tiểu Linh Nhi vào lòng cười hắc hắc: “Tiểu Linh Nhi thực ngoan—!”</w:t>
      </w:r>
    </w:p>
    <w:p>
      <w:pPr>
        <w:pStyle w:val="BodyText"/>
      </w:pPr>
      <w:r>
        <w:t xml:space="preserve">“Ân, rất nhiều mụ mụ đều nói như vậy—!” Tiểu Linh Nhi cười hắc hắc, nói ra một câu khiến Lưu Phong có chút xấu hổ.</w:t>
      </w:r>
    </w:p>
    <w:p>
      <w:pPr>
        <w:pStyle w:val="BodyText"/>
      </w:pPr>
      <w:r>
        <w:t xml:space="preserve">“Ăn cơm, ăn cơm—!”</w:t>
      </w:r>
    </w:p>
    <w:p>
      <w:pPr>
        <w:pStyle w:val="BodyText"/>
      </w:pPr>
      <w:r>
        <w:t xml:space="preserve">Báo ứng rất nhanh, Lưu Phong không nghĩ tới chính mình cũng bị Tiểu Linh Nhi hại nốt.</w:t>
      </w:r>
    </w:p>
    <w:p>
      <w:pPr>
        <w:pStyle w:val="BodyText"/>
      </w:pPr>
      <w:r>
        <w:t xml:space="preserve">Dưới sự mời mọc của Lưu Phong, tất cả mọi người ung dung bắt đầu cơm rượu.</w:t>
      </w:r>
    </w:p>
    <w:p>
      <w:pPr>
        <w:pStyle w:val="BodyText"/>
      </w:pPr>
      <w:r>
        <w:t xml:space="preserve">Trong bữa tiệc Lưu Phong không ngừng uống để che đi nỗi xấu hổ của mình. Còn Tiểu Linh Nhi đã bị Liễu Thanh Nghi ôm vào trong ngực hạ giọng giảng giải gì đó.</w:t>
      </w:r>
    </w:p>
    <w:p>
      <w:pPr>
        <w:pStyle w:val="BodyText"/>
      </w:pPr>
      <w:r>
        <w:t xml:space="preserve">Lông mày của Tiểu Linh Nhi khi thì giãn ra, khi thì cau lại, dường như có chút không bằng lòng.</w:t>
      </w:r>
    </w:p>
    <w:p>
      <w:pPr>
        <w:pStyle w:val="BodyText"/>
      </w:pPr>
      <w:r>
        <w:t xml:space="preserve">“Mụ mụ, người nói con đã nói sai rồi sao?” Tiểu Linh Nhi thấp giọng hỏi, trong mắt dường như có ý tự trách.</w:t>
      </w:r>
    </w:p>
    <w:p>
      <w:pPr>
        <w:pStyle w:val="BodyText"/>
      </w:pPr>
      <w:r>
        <w:t xml:space="preserve">Liễu Thanh Nghi gật gật đầu, nói: “Linh Nhi, về sau nhất định phải nghe ba ba nói, ngàn vạn lần không thể để ba khó xử. Giống như là những lời vừa rồi thì con không được nói. Biết chưa?”</w:t>
      </w:r>
    </w:p>
    <w:p>
      <w:pPr>
        <w:pStyle w:val="BodyText"/>
      </w:pPr>
      <w:r>
        <w:t xml:space="preserve">“Ba ba sẽ giận sao?” Tiểu Linh Nhi đột nhiên hỏi.</w:t>
      </w:r>
    </w:p>
    <w:p>
      <w:pPr>
        <w:pStyle w:val="BodyText"/>
      </w:pPr>
      <w:r>
        <w:t xml:space="preserve">Liễu Thanh Nghi dường như không chú ý thấy trong mắt nữ nhi của mình hơi lấp lánh nên gật gật đầu, nói: “Ân, sẽ tức giận.”</w:t>
      </w:r>
    </w:p>
    <w:p>
      <w:pPr>
        <w:pStyle w:val="BodyText"/>
      </w:pPr>
      <w:r>
        <w:t xml:space="preserve">“Oa—!”</w:t>
      </w:r>
    </w:p>
    <w:p>
      <w:pPr>
        <w:pStyle w:val="BodyText"/>
      </w:pPr>
      <w:r>
        <w:t xml:space="preserve">Tiểu Linh Nhi nghe vậy, lập tức khóc toáng lên, miệng còn kêu: “Ba ba không cần con, ba ba không cần con—!”</w:t>
      </w:r>
    </w:p>
    <w:p>
      <w:pPr>
        <w:pStyle w:val="BodyText"/>
      </w:pPr>
      <w:r>
        <w:t xml:space="preserve">Lời vừa nói ra, mọi người đang dùng bữa uống rượu đều đưa mắt nhìn về phía Tiểu Linh Nhi và Liễu Thanh Nghi. Vẻ mặt đầy nghi hoặc.</w:t>
      </w:r>
    </w:p>
    <w:p>
      <w:pPr>
        <w:pStyle w:val="BodyText"/>
      </w:pPr>
      <w:r>
        <w:t xml:space="preserve">Liễu Thanh Nghi xấu hổ, vội vàng dịu dàng khuyên bảo.</w:t>
      </w:r>
    </w:p>
    <w:p>
      <w:pPr>
        <w:pStyle w:val="BodyText"/>
      </w:pPr>
      <w:r>
        <w:t xml:space="preserve">“Linh Nhi ngoan, làm sao lại bảo ta không cần con nào. Lại đây để ba ba ôm con—!” Lưu Phong đi tới, ôm Tiểu Linh Nhi vào lòng, nhẹ nhàng khuyên giải.</w:t>
      </w:r>
    </w:p>
    <w:p>
      <w:pPr>
        <w:pStyle w:val="BodyText"/>
      </w:pPr>
      <w:r>
        <w:t xml:space="preserve">Tiểu Linh Nhi giãy dụa thoát khỏi lòng Lưu Phong, đứng trên mặt đất cung kính khom lưng vái Lưu Phong dùng giọng non nớt kia mà nói: “Ba ba, thực xin lỗi, Linh Nhi sai rồi—!”</w:t>
      </w:r>
    </w:p>
    <w:p>
      <w:pPr>
        <w:pStyle w:val="BodyText"/>
      </w:pPr>
      <w:r>
        <w:t xml:space="preserve">Thực là đứa trẻ ngoan.</w:t>
      </w:r>
    </w:p>
    <w:p>
      <w:pPr>
        <w:pStyle w:val="BodyText"/>
      </w:pPr>
      <w:r>
        <w:t xml:space="preserve">Tiểu Linh Nhi còn nhỏ, khiến mọi người không khỏi động tâm, đều quay đầu lại hài lòng nhìn nhóc.</w:t>
      </w:r>
    </w:p>
    <w:p>
      <w:pPr>
        <w:pStyle w:val="BodyText"/>
      </w:pPr>
      <w:r>
        <w:t xml:space="preserve">Lưu Phong lại yêu thương ôm nhóc vào trong ngực, cọ mặt vào mũi của tiểu tử, xiết chặt nhóc trong ngực: “Linh Nhi, con không sai. Con mãi mãi là đứa trẻ ba ba yêu nhất”</w:t>
      </w:r>
    </w:p>
    <w:p>
      <w:pPr>
        <w:pStyle w:val="BodyText"/>
      </w:pPr>
      <w:r>
        <w:t xml:space="preserve">“Ba ba, sau này Linh Nhi chắc chắn nghe lời ba ba nói—!” Tiểu Linh Nhi hai tay cuốn quanh cổ Lưu Phong, cái miệng nhỏ nhắn hôn phớt qua.</w:t>
      </w:r>
    </w:p>
    <w:p>
      <w:pPr>
        <w:pStyle w:val="BodyText"/>
      </w:pPr>
      <w:r>
        <w:t xml:space="preserve">Khoảnh khắc đó, Lưu Phong thấy hơi cay mũi, một cảm giác khó nói đang từ từ trào dâng.</w:t>
      </w:r>
    </w:p>
    <w:p>
      <w:pPr>
        <w:pStyle w:val="BodyText"/>
      </w:pPr>
      <w:r>
        <w:t xml:space="preserve">“Thanh Nghi, cảm ơn nàng đã mang cho ta một tiểu tinh linh như vậy—!” Lưu Phong hơi quay đầu, hạ giọng cảm ơn Liễu Thanh Nghi.</w:t>
      </w:r>
    </w:p>
    <w:p>
      <w:pPr>
        <w:pStyle w:val="BodyText"/>
      </w:pPr>
      <w:r>
        <w:t xml:space="preserve">Liễu Thanh Nghi nghe vậy, vẻ mặt ngọt ngào, vừa kích động, vừa cảm động, vẻ hạnh phúc sung sướng hiện lên trên mặt. Vào lúc đó gần như mọi nữ nhân có mặt đều bắt đầu hâm mộ nhìn Liễu Thanh Nghi. Mẹ vinh nhờ con, Lưu Phong thích Tiểu Linh Nhi như vậy, Liễu Thanh Nghi cũng được thơm lây.</w:t>
      </w:r>
    </w:p>
    <w:p>
      <w:pPr>
        <w:pStyle w:val="BodyText"/>
      </w:pPr>
      <w:r>
        <w:t xml:space="preserve">“Linh Nhi, để a di ôm một cái—!” Ái Lệ Ti (Alice) thấy Lưu Phong quan tâm như vậy tới Tiểu Linh Nhi, lập tức liền có ý lấy lòng đi tới đưa tay định ôm Linh Nhi.</w:t>
      </w:r>
    </w:p>
    <w:p>
      <w:pPr>
        <w:pStyle w:val="BodyText"/>
      </w:pPr>
      <w:r>
        <w:t xml:space="preserve">“Ngoại quốc mụ mụ, nhĩ hảo—!”</w:t>
      </w:r>
    </w:p>
    <w:p>
      <w:pPr>
        <w:pStyle w:val="BodyText"/>
      </w:pPr>
      <w:r>
        <w:t xml:space="preserve">Tiểu Linh Nhi dường như nhớ kỹ lời của Khuynh Thành, nữ nhân trong đại sảnh đều là mụ mụ của mình. Nhóc nhu thuận tụt khỏi lòng Lưu Phong rồi rúc vào lòng Ái Lệ Ty, cũng hôn ngọt ngào lên trán nàng.</w:t>
      </w:r>
    </w:p>
    <w:p>
      <w:pPr>
        <w:pStyle w:val="BodyText"/>
      </w:pPr>
      <w:r>
        <w:t xml:space="preserve">Ái Lệ Ty dường như cũng cảm nhận được hạnh phúc tràn trề, sống mũi hơi cay, lúc này liền rớt nước mắt, vui vẻ nói: “Điềm... Hầu gia, Linh Nhi thật là còn rất nhỏ”</w:t>
      </w:r>
    </w:p>
    <w:p>
      <w:pPr>
        <w:pStyle w:val="BodyText"/>
      </w:pPr>
      <w:r>
        <w:t xml:space="preserve">“Hầu gia, ta cũng nên vì chàng mà sinh tiểu hài tử.” Ba Ba Lạp (Barbara) nói ra một câu mà gần như mọi nữ nhân đều muốn nói.</w:t>
      </w:r>
    </w:p>
    <w:p>
      <w:pPr>
        <w:pStyle w:val="BodyText"/>
      </w:pPr>
      <w:r>
        <w:t xml:space="preserve">“Tốt tốt, Linh Nhi phải có tiểu đệ đệ—!” Tiểu Linh Nhi là người đầu tiên vỗ tay trầm trồ khen ngợi.</w:t>
      </w:r>
    </w:p>
    <w:p>
      <w:pPr>
        <w:pStyle w:val="BodyText"/>
      </w:pPr>
      <w:r>
        <w:t xml:space="preserve">Mà lúc này gần như mọi nữ nhân đều đưa mắt nhìn về phía Lưu Phong, ánh mắt thực là mạnh mẽ, thực là nóng bỏng, hận không thể đem Lưu Phong nuốt vào bụng.</w:t>
      </w:r>
    </w:p>
    <w:p>
      <w:pPr>
        <w:pStyle w:val="BodyText"/>
      </w:pPr>
      <w:r>
        <w:t xml:space="preserve">Lưu Phong thực đau đầu, kĩ thuật sinh hài tử đã được giải quyết. Mấu chốt là, hiện tại vẫn chưa thích hợp a. Đừng nói tới thế cục đế quốc hỗn loạn, đại sự chưa thành. Chỉ cần vẫn còn sự uy hiếp của Bạch Huyền Y cũng đã đủ để cho hắn không có tâm tư nghĩ tới việc nối dõi tông đường.</w:t>
      </w:r>
    </w:p>
    <w:p>
      <w:pPr>
        <w:pStyle w:val="BodyText"/>
      </w:pPr>
      <w:r>
        <w:t xml:space="preserve">“Ha hả, dùng bữa—!” Lưu Phong liền cười một tiếng, mời xong cũng không quản nét mặt người khác, tự mình cắm đầu ăn cơm.</w:t>
      </w:r>
    </w:p>
    <w:p>
      <w:pPr>
        <w:pStyle w:val="BodyText"/>
      </w:pPr>
      <w:r>
        <w:t xml:space="preserve">Tiểu Linh Nhi cho là mình lại nói bậy, miệng liền khóc thành tiếng. Làm hại Lưu Phong phải vội vàng ôm nhóc vào trong lòng an ủi.</w:t>
      </w:r>
    </w:p>
    <w:p>
      <w:pPr>
        <w:pStyle w:val="BodyText"/>
      </w:pPr>
      <w:r>
        <w:t xml:space="preserve">Cũng may chuyện cổ An Đồ Sinh (Andersen) còn có chút uy lực, chỉ cần một chuyện cổ tích là đủ làm cho tiểu nha đầu cũng đã nở nụ cười.</w:t>
      </w:r>
    </w:p>
    <w:p>
      <w:pPr>
        <w:pStyle w:val="BodyText"/>
      </w:pPr>
      <w:r>
        <w:t xml:space="preserve">Yến tiệc vẫn tiếp diễn tới khuya chưa dứt. Trong tiệc rượu do Tiểu Linh Nhi và Khuynh Thành đòi hỏi liên tục nên Lưu Phong cũng kể ba chuyện đồng thoại An Đồ Sinh, hai chuyện đồng thoại Cách Lâm (Grimm).</w:t>
      </w:r>
    </w:p>
    <w:p>
      <w:pPr>
        <w:pStyle w:val="BodyText"/>
      </w:pPr>
      <w:r>
        <w:t xml:space="preserve">Cuối cùng lại đáp ứng yêu cầu của đám các nàng Ân Tố Tố kể về Tây sương kí và Tam sinh thạch. Không khí thật hài hoà vui vẻ. Từ Tiểu Linh Nhi tới Lưu Phong và chúng nữ, trên mặt mỗi người đều tràn đầy vẻ hạnh phúc.</w:t>
      </w:r>
    </w:p>
    <w:p>
      <w:pPr>
        <w:pStyle w:val="BodyText"/>
      </w:pPr>
      <w:r>
        <w:t xml:space="preserve">Lưu Phong âm thầm xúc động. Nếu như những ngày thế này có thể kéo dài mãi thì thật là tốt biết bao.</w:t>
      </w:r>
    </w:p>
    <w:p>
      <w:pPr>
        <w:pStyle w:val="BodyText"/>
      </w:pPr>
      <w:r>
        <w:t xml:space="preserve">Nhưng trong lòng Lưu Phong biết rõ. Muốn có ngày tốt đẹp như hôm nay thì mình còn phải cố gắng, cố gắng, lại cố gắng. Có lẽ phải một năm, có lẽ đến mười năm...</w:t>
      </w:r>
    </w:p>
    <w:p>
      <w:pPr>
        <w:pStyle w:val="BodyText"/>
      </w:pPr>
      <w:r>
        <w:t xml:space="preserve">Nhớ tới Bạch Huyền Y, trong lòng hắn thật sự không tự tin.</w:t>
      </w:r>
    </w:p>
    <w:p>
      <w:pPr>
        <w:pStyle w:val="BodyText"/>
      </w:pPr>
      <w:r>
        <w:t xml:space="preserve">“Lão công, chàng làm sao vậy, có tâm sự gì chăng?” Ân Tố Tố dường như cảm thấy được sự khác thường của Lưu Phong nên vội vàng hỏi.</w:t>
      </w:r>
    </w:p>
    <w:p>
      <w:pPr>
        <w:pStyle w:val="BodyText"/>
      </w:pPr>
      <w:r>
        <w:t xml:space="preserve">Lưu Phong mỉm cười đáp: “Không có việc gì—!”</w:t>
      </w:r>
    </w:p>
    <w:p>
      <w:pPr>
        <w:pStyle w:val="BodyText"/>
      </w:pPr>
      <w:r>
        <w:t xml:space="preserve">Ngừng một chút, hắn đột nhiên đứng dậy, bưng lên một chén rượu, nghiêm nghị nói: “Hôm nay lấy chén rượu lập lời thề, tương lai ta nhất định sẽ cho các nàng mỗi ngày đều hạnh phúc giống hôm nay—!”</w:t>
      </w:r>
    </w:p>
    <w:p>
      <w:pPr>
        <w:pStyle w:val="BodyText"/>
      </w:pPr>
      <w:r>
        <w:t xml:space="preserve">Nói xong Lưu Phong uống một hơi cạn sạch chén rượu.</w:t>
      </w:r>
    </w:p>
    <w:p>
      <w:pPr>
        <w:pStyle w:val="BodyText"/>
      </w:pPr>
      <w:r>
        <w:t xml:space="preserve">Vào lúc đó chúng nữ cảm nhận hình tượng nam nhân vô cùng lớn lao.</w:t>
      </w:r>
    </w:p>
    <w:p>
      <w:pPr>
        <w:pStyle w:val="BodyText"/>
      </w:pPr>
      <w:r>
        <w:t xml:space="preserve">“Nam nhân tốt a—!” Gần như ở cùng lúc đó, trong lòng của nữ nhân đều nảy ra ý niệm như vậy. Gả cho nam nhân như vậy thì đời này kiếp này thực đáng giá.</w:t>
      </w:r>
    </w:p>
    <w:p>
      <w:pPr>
        <w:pStyle w:val="BodyText"/>
      </w:pPr>
      <w:r>
        <w:t xml:space="preserve">(ND: ngộ cũng dzậy)</w:t>
      </w:r>
    </w:p>
    <w:p>
      <w:pPr>
        <w:pStyle w:val="BodyText"/>
      </w:pPr>
      <w:r>
        <w:t xml:space="preserve">Trần Hoàng hậu biết được mấy ngày nay Yến vương vẫn ngủ lại ở trong cung, trong lòng lập tức liền nổi lên ý niệm khác. Tục ngữ nói, thỏ khôn ắt có ba hang. Hiện giờ nàng đã đặt lên vai Túc vương cùng Lưu Phong, vẫn thiếu một hang. Yến vương ngủ lại trong cung, dường như đã tạo cơ hội cho Hậu.</w:t>
      </w:r>
    </w:p>
    <w:p>
      <w:pPr>
        <w:pStyle w:val="BodyText"/>
      </w:pPr>
      <w:r>
        <w:t xml:space="preserve">Sau khi thăm dò qui luật làm việc và nghỉ ngơi của lão Hoàng đế, lựa lúc hoàng hôn, Trần Hoàng hậu cẩn thận tới chỗ ở tạm thời của Yến vương.</w:t>
      </w:r>
    </w:p>
    <w:p>
      <w:pPr>
        <w:pStyle w:val="BodyText"/>
      </w:pPr>
      <w:r>
        <w:t xml:space="preserve">Tận đến lúc này nàng còn không biết, mục tiêu lần này lại chính là chủ tử Hoàng Gia của nàng.</w:t>
      </w:r>
    </w:p>
    <w:p>
      <w:pPr>
        <w:pStyle w:val="BodyText"/>
      </w:pPr>
      <w:r>
        <w:t xml:space="preserve">“Nhi thần bái kiến Hoàng hậu nương nương—!” Đối với việc Trần Hoàng hậu đột nhiên đến, rõ ràng Yến vương có chút không ngờ. Thoáng do dự một chút rồi Vương vẫn cung kính thi lễ.</w:t>
      </w:r>
    </w:p>
    <w:p>
      <w:pPr>
        <w:pStyle w:val="BodyText"/>
      </w:pPr>
      <w:r>
        <w:t xml:space="preserve">“Vương gia, khỏi phải đa lễ, khanh thật là quá khách khí—!” Trước kia Trần Hoàng hậu chưa từng nhìn Yến vương gần như vậy nên lúc này cẩn thận đánh giá, trong lòng lập tức liền vui hẳn lên. Tuy rằng Yến vương trước mắt không trẻ tuổi anh tuấn như Lưu Phong, nhưng lại hơn vài phần về hương vị của nam nhân thành thục. Gương mặt tựa như đá tạc, sắc mặt bình thản, ánh mắt thâm thúy. Thậm chí trong mắt còn toát ra vẻ u sầu nhàn nhạt.</w:t>
      </w:r>
    </w:p>
    <w:p>
      <w:pPr>
        <w:pStyle w:val="BodyText"/>
      </w:pPr>
      <w:r>
        <w:t xml:space="preserve">“Cực phẩm nam nhân a—!” Trong lòng Trần Hoàng hậu gần như rên lên.</w:t>
      </w:r>
    </w:p>
    <w:p>
      <w:pPr>
        <w:pStyle w:val="BodyText"/>
      </w:pPr>
      <w:r>
        <w:t xml:space="preserve">Yến vương thấy Trần Hoàng hậu nhìn mình chằm chằm thì trong lòng hơi có chút không vui, nhưng cũng chẳng nói gì. Tuy rằng Trần Hoàng hậu từng là quân cờ do Vương tỉ mỉ bồi dưỡng, nhưng giờ phút này Vương cũng không thể nói điều gì. Như vậy sẽ dễ dàng bại lộ thân phận của mình.</w:t>
      </w:r>
    </w:p>
    <w:p>
      <w:pPr>
        <w:pStyle w:val="BodyText"/>
      </w:pPr>
      <w:r>
        <w:t xml:space="preserve">“Không biết Hoàng hậu nương nương giá lâm, là có việc gì?” Yến vương lui lại đằng sau mấy bước thoát khỏi ánh mắt Trần Hoàng hậu, trầm giọng hỏi.</w:t>
      </w:r>
    </w:p>
    <w:p>
      <w:pPr>
        <w:pStyle w:val="BodyText"/>
      </w:pPr>
      <w:r>
        <w:t xml:space="preserve">Trần Hoàng hậu mỉm cười, lại đến gần vài bước, lạnh nhạt nói: “Bản cung phụng thánh chỉ của bệ hạ, đến xem khanh ở trong này có khỏe không? Xem có cần gì không”</w:t>
      </w:r>
    </w:p>
    <w:p>
      <w:pPr>
        <w:pStyle w:val="BodyText"/>
      </w:pPr>
      <w:r>
        <w:t xml:space="preserve">Nói đến cần, Trần Hoàng hậu thản nhiên kéo cổ áo xuống một chút, để đường viền ren trắng của yếm ngực lộ ra. Tiện thể nháy mắt một cái.</w:t>
      </w:r>
    </w:p>
    <w:p>
      <w:pPr>
        <w:pStyle w:val="BodyText"/>
      </w:pPr>
      <w:r>
        <w:t xml:space="preserve">Yến vương khẽ nhíu mày, thầm nghĩ, làm sao mụ dâm đãng này lại như vậy, thật sự là giết người a.</w:t>
      </w:r>
    </w:p>
    <w:p>
      <w:pPr>
        <w:pStyle w:val="BodyText"/>
      </w:pPr>
      <w:r>
        <w:t xml:space="preserve">“Hoàng hậu nương nương, nhi thần ở trong này vẫn giữ thói quen, thỉnh người thay ta vấn an phụ hoàng. Giờ không còn sớm, nếu nương nương không việc, thần xin được nghỉ ngơi.” Yến vương vẫn là Yến vương. Cho dù đối mặt với chính Hoàng hậu, Vương vẫn không hề mất đi vẻ uy nghi.</w:t>
      </w:r>
    </w:p>
    <w:p>
      <w:pPr>
        <w:pStyle w:val="BodyText"/>
      </w:pPr>
      <w:r>
        <w:t xml:space="preserve">Sắc mặt Trần Hoàng hậu hơi đổi. Đã sớm nghe nói Yến vương là người đứng đắn, hôm nay mới chứng kiến, thấy lời đồn không sai. Dùng sắc bất thành thì Hậu cần thay đổi sách lược.</w:t>
      </w:r>
    </w:p>
    <w:p>
      <w:pPr>
        <w:pStyle w:val="BodyText"/>
      </w:pPr>
      <w:r>
        <w:t xml:space="preserve">“Vương gia, ngài vội vàng để ta rời đi a.” Trần Hoàng hậu nghiêm nghị nói: “Liệu ngài không muốn nghe xem bệ hạ sau lưng đánh giá mình như thế nào?”</w:t>
      </w:r>
    </w:p>
    <w:p>
      <w:pPr>
        <w:pStyle w:val="BodyText"/>
      </w:pPr>
      <w:r>
        <w:t xml:space="preserve">Lời này vừa nói ra, Yến vương thật sự có chút động tâm.</w:t>
      </w:r>
    </w:p>
    <w:p>
      <w:pPr>
        <w:pStyle w:val="BodyText"/>
      </w:pPr>
      <w:r>
        <w:t xml:space="preserve">Nguyên bản Trần Hoàng hậu chính là do Vương sắp xếp bên cạnh lão Hoàng đế. Ai ngờ rằng nàng phản bội tổ chức, khiến cho mất đi rất nhiều tin tình báo. Hiện giờ chính Hậu tự đến cửa, cũng không nên bỏ lỡ cơ hội a.</w:t>
      </w:r>
    </w:p>
    <w:p>
      <w:pPr>
        <w:pStyle w:val="BodyText"/>
      </w:pPr>
      <w:r>
        <w:t xml:space="preserve">Thấy Yến vương không có phản ứng gì, Trần Hoàng hậu tiếp tục cười nói: “Vương gia, bản cung không định dối ngài, ngay cả bệ hạ tính toán xử trí ngài như thế nào, ta đều biết như lòng bàn tay”</w:t>
      </w:r>
    </w:p>
    <w:p>
      <w:pPr>
        <w:pStyle w:val="BodyText"/>
      </w:pPr>
      <w:r>
        <w:t xml:space="preserve">“Đúng rồi, bên cạnh bệ hạ còn có một lực lượng thần bí, ta nghĩ hẳn là ngài có hứng thú với điều đó?” Trần Hoàng hậu không ngừng tung ra mánh khóe hấp dẫn.</w:t>
      </w:r>
    </w:p>
    <w:p>
      <w:pPr>
        <w:pStyle w:val="BodyText"/>
      </w:pPr>
      <w:r>
        <w:t xml:space="preserve">“Hoàng hậu nương nương mời ngồi—!”</w:t>
      </w:r>
    </w:p>
    <w:p>
      <w:pPr>
        <w:pStyle w:val="BodyText"/>
      </w:pPr>
      <w:r>
        <w:t xml:space="preserve">Cho dù là Yến vương hết mực giữ gìn nhưng nghe đến đó, cũng không thoát khỏi hơi hơi động tâm. Trần hoàng hậu nói được này đó, không có chỗ nào mà không phải là tin tức Vương muốn biết đến nhất.</w:t>
      </w:r>
    </w:p>
    <w:p>
      <w:pPr>
        <w:pStyle w:val="BodyText"/>
      </w:pPr>
      <w:r>
        <w:t xml:space="preserve">Nhìn thái độ của Yến vương, Trần Hoàng hậu lập tức liền nở nụ cười. Nàng biết điều mình đang nắm giữ, đúng là thứ Yến vương rất muốn biết. Nắm được Yến vương cũng không là việc gì khó.</w:t>
      </w:r>
    </w:p>
    <w:p>
      <w:pPr>
        <w:pStyle w:val="BodyText"/>
      </w:pPr>
      <w:r>
        <w:t xml:space="preserve">“Vương gia, lại đây ngồi a, ngươi sợ ta sao?” Trần Hoàng hậu quay mình đặt mông lên giường gấm ý bảo Yến vương đến đó ngồi.</w:t>
      </w:r>
    </w:p>
    <w:p>
      <w:pPr>
        <w:pStyle w:val="BodyText"/>
      </w:pPr>
      <w:r>
        <w:t xml:space="preserve">Yến vương khẽ nhíu mày, tuy nhiên rốt cuộc vẫn đến ngồi.</w:t>
      </w:r>
    </w:p>
    <w:p>
      <w:pPr>
        <w:pStyle w:val="BodyText"/>
      </w:pPr>
      <w:r>
        <w:t xml:space="preserve">“Vương gia, hiện tại trên dưới trong triều đều nói khanh muốn tạo phản. Nhất là tiểu Hầu gia Lưu Phong lại nhiều lần hiến kế trước mặt bệ hạ nên bệ hạ lúc này mới gọi khanh vào kinh đô. Nhưng mà ta dù sao vẫn cảm thấy được Vương gia là người thành tâm thành ý, có hiếu nên sẽ không làm chuyện như vậy, khanh có gì nói không?”</w:t>
      </w:r>
    </w:p>
    <w:p>
      <w:pPr>
        <w:pStyle w:val="BodyText"/>
      </w:pPr>
      <w:r>
        <w:t xml:space="preserve">“Nương nương minh giám, trong lòng nhi thần đối bệ hạ trời đất chứng giám, tuyệt đối sẽ không làm việc ngỗ nghịch. Thỉnh nương nương nếu có dịp nói tốt nhiều hơn cho nhi thần trước mặt bệ hạ”</w:t>
      </w:r>
    </w:p>
    <w:p>
      <w:pPr>
        <w:pStyle w:val="BodyText"/>
      </w:pPr>
      <w:r>
        <w:t xml:space="preserve">“Đó là đương nhiên—!”</w:t>
      </w:r>
    </w:p>
    <w:p>
      <w:pPr>
        <w:pStyle w:val="BodyText"/>
      </w:pPr>
      <w:r>
        <w:t xml:space="preserve">Nói xong, tay của Trần Hoàng hậu đã đặt lên đùi Yến vương. : 93:</w:t>
      </w:r>
    </w:p>
    <w:p>
      <w:pPr>
        <w:pStyle w:val="BodyText"/>
      </w:pPr>
      <w:r>
        <w:t xml:space="preserve">Trong lòng Yến vương lập tức dâng lên một cảm giác coi thường. Trong lòng Vương ngoại trừ Điềm nhi, cũng chỉ có Nguyệt Ngạc phu nhân. Nữ nhân khác cho dù là thiên tiên thì Vương cũng tuyệt đối không để vào mắt.</w:t>
      </w:r>
    </w:p>
    <w:p>
      <w:pPr>
        <w:pStyle w:val="BodyText"/>
      </w:pPr>
      <w:r>
        <w:t xml:space="preserve">Trần Hoàng hậu dường như cảm thấy được Yến vương không vừa lòng nên cũng không tiếp tục làm càn, mà là thản nhiên nhấc tay, thân mình dịch chuyển về phía Yến vương.</w:t>
      </w:r>
    </w:p>
    <w:p>
      <w:pPr>
        <w:pStyle w:val="Compact"/>
      </w:pPr>
      <w:r>
        <w:br w:type="textWrapping"/>
      </w:r>
      <w:r>
        <w:br w:type="textWrapping"/>
      </w:r>
    </w:p>
    <w:p>
      <w:pPr>
        <w:pStyle w:val="Heading2"/>
      </w:pPr>
      <w:bookmarkStart w:id="853" w:name="chương-81-nhớ"/>
      <w:bookmarkEnd w:id="853"/>
      <w:r>
        <w:t xml:space="preserve">831. Chương 81: Nhớ</w:t>
      </w:r>
    </w:p>
    <w:p>
      <w:pPr>
        <w:pStyle w:val="Compact"/>
      </w:pPr>
      <w:r>
        <w:br w:type="textWrapping"/>
      </w:r>
      <w:r>
        <w:br w:type="textWrapping"/>
      </w:r>
      <w:r>
        <w:t xml:space="preserve">Yến vương nói nhỏ: “Trên đời này không có Trường Sinh Bất Lão đan”</w:t>
      </w:r>
    </w:p>
    <w:p>
      <w:pPr>
        <w:pStyle w:val="BodyText"/>
      </w:pPr>
      <w:r>
        <w:t xml:space="preserve">“Đúng vậy.”</w:t>
      </w:r>
    </w:p>
    <w:p>
      <w:pPr>
        <w:pStyle w:val="BodyText"/>
      </w:pPr>
      <w:r>
        <w:t xml:space="preserve">Trần Hoàng hậu cau mày nói: “Đạo lý này tất cả chúng ta đều hiểu, nhưng bệ hạ lại không hiểu được. Ngài vẫn một mực tin tưởng rằng mình là thiên tử, chính mình là vạn tuế. Hơn nữa trong thời gian này lão mắc dịch Thiên Sư đạo không ngừng thuyết phục, mê hoặc đã khiến Ngài hoàn toàn tin tưởng. Cho nên, lão tuyệt đối sẽ không để cho các người có thể sờ vào quyền lợi và ngai vàng của lão”.</w:t>
      </w:r>
    </w:p>
    <w:p>
      <w:pPr>
        <w:pStyle w:val="BodyText"/>
      </w:pPr>
      <w:r>
        <w:t xml:space="preserve">“Ta đoán chắc chắn bệ hạ đã cùng ngài nói chuyện kế vị”</w:t>
      </w:r>
    </w:p>
    <w:p>
      <w:pPr>
        <w:pStyle w:val="BodyText"/>
      </w:pPr>
      <w:r>
        <w:t xml:space="preserve">Nói đến đây, cánh tay của Trần Hoàng hậu một lần nữa nhẹ nhàng để lên đùi của Yến vương sờ soạng một chút rồi tiếp tục nói: “Lập Thái tử bất quá chỉ là giả, mục đích thực sự của lão là muốn các người tranh giành với nhau, để mau chóng giúp cho đế quốc hết hỗn loạn, làm tăng sức mạnh thống trị của lão”</w:t>
      </w:r>
    </w:p>
    <w:p>
      <w:pPr>
        <w:pStyle w:val="BodyText"/>
      </w:pPr>
      <w:r>
        <w:t xml:space="preserve">“Kỳ thật, điểm này thần cũng có nghĩ tới. Tuy nhiên linh cảm của thần vẫn nghi ngờ rằng phụ hoàng không thể hồ đồ như vậy... Hiện tại thần nghĩ phụ hoàng đang kỳ vọng rất cao” Lời của Trần Hoàng hậu khiến cho Yến vương bị tác động sâu sắc.</w:t>
      </w:r>
    </w:p>
    <w:p>
      <w:pPr>
        <w:pStyle w:val="BodyText"/>
      </w:pPr>
      <w:r>
        <w:t xml:space="preserve">“Vương gia, ngài đánh giá bệ hạ quá cao, dục vọng tham lợi của bệ hạ tuyệt đối không phải là thứ chúng ta có khả năng tưởng tượng. Hôm nay ta nhắc nhở cho ngài để có làm như thế nào thì trong lòng ngài sớm mà tính toán a.” Trần Hoàng hậu yêu kiều nói.</w:t>
      </w:r>
    </w:p>
    <w:p>
      <w:pPr>
        <w:pStyle w:val="BodyText"/>
      </w:pPr>
      <w:r>
        <w:t xml:space="preserve">Yến vương cắn răng nói: “Đa tạ nương nương chỉ giáo”</w:t>
      </w:r>
    </w:p>
    <w:p>
      <w:pPr>
        <w:pStyle w:val="BodyText"/>
      </w:pPr>
      <w:r>
        <w:t xml:space="preserve">“Đúng rồi, thần còn muốn hỏi lai lịch của lực lượng thần bí bên cạnh phụ hoàng?” Để khởi sự thành công thì điểm này vô cùng quan trọng</w:t>
      </w:r>
    </w:p>
    <w:p>
      <w:pPr>
        <w:pStyle w:val="BodyText"/>
      </w:pPr>
      <w:r>
        <w:t xml:space="preserve">Trần Hoàng hậu quyến rũ tươi cười nói: “Nói cho ngài biết thì cũng không khó, cái chính là ngài có thể cho ta được gì?'' Kì thật mục đích của Trần Hoàng hậu cũng vô cùng đơn giản, muốn tiếp tục làm Hoàng hậu như trước.</w:t>
      </w:r>
    </w:p>
    <w:p>
      <w:pPr>
        <w:pStyle w:val="BodyText"/>
      </w:pPr>
      <w:r>
        <w:t xml:space="preserve">Yến vương do dự một chút rồi nói: “Nương nương muốn cái gì, thần cũng sẽ cho người cái đó.” Dưới gầm trời này việc mà Yến vương không làm được quả thực là rất ít.</w:t>
      </w:r>
    </w:p>
    <w:p>
      <w:pPr>
        <w:pStyle w:val="BodyText"/>
      </w:pPr>
      <w:r>
        <w:t xml:space="preserve">Trần Hoàng hậu lớn mật ôm lấy cổ Yến vương, mặt tươi như hoa nhẹ nhàng nói: “Vương gia, người quân tử tất sẽ không nói dối. Ngài sớm hay muộn cũng sẽ là Hoàng đế. Ta cũng không mong muốn nhiều, chỉ mong sau này địa vị Hoàng hậu của ta có thể vững chắc lâu dài.”</w:t>
      </w:r>
    </w:p>
    <w:p>
      <w:pPr>
        <w:pStyle w:val="BodyText"/>
      </w:pPr>
      <w:r>
        <w:t xml:space="preserve">Lời này vừa nói ra, sắc mặt Yến vương lập tức trở lên khó coi hơn rất nhiều. Vương khẽ nhíu mày thầm nghĩ, nữ nhân này cũng thật là vô sỉ. Không ngờ những lời như vậy mà cũng có thể nói ra.</w:t>
      </w:r>
    </w:p>
    <w:p>
      <w:pPr>
        <w:pStyle w:val="BodyText"/>
      </w:pPr>
      <w:r>
        <w:t xml:space="preserve">Làm Hoàng hậu dưới hai triều đại, Hoa Hạ hoàng triều đã qua mấy ngàn năm lịch sử cũng chưa bao giờ xảy ra.</w:t>
      </w:r>
    </w:p>
    <w:p>
      <w:pPr>
        <w:pStyle w:val="BodyText"/>
      </w:pPr>
      <w:r>
        <w:t xml:space="preserve">“Nương nương thật biết nói đùa...” Yến vương cũng không hề đáp ứng. Chọn người làm Hoàng hậu, trong lòng Vương đã sớm có chủ ý. Đó là hoặc là Điềm nhi, hoặc là cô em vợ Nguyệt Ngạc phu nhân. Tuy rằng bây giờ vẫn chưa rõ tung tích của Nguyệt Ngạc phu nhân, nhưng Vương tin tưởng rằng, tương lai chỉ cần mình làm Hoàng đế thì chắc chắn sẽ tìm được.</w:t>
      </w:r>
    </w:p>
    <w:p>
      <w:pPr>
        <w:pStyle w:val="BodyText"/>
      </w:pPr>
      <w:r>
        <w:t xml:space="preserve">Trần Hoàng hậu nghe xong thì sa sầm mặt. Trong lòng cũng có chút mất hứng, khẽ cau mày nói: “Vương gia, Bản cung thật sự không có nói đùa, điều ta nói chính là sự thật. Tuy nhiên nếu ngài vẫn một mực cho rằng đó là lời nói đùa thì ta thật lòng xin thứ lỗi...” Ngụ ý của Trần Hoàng hậu là sẽ không đem bí mật tiếp tục nói ra.</w:t>
      </w:r>
    </w:p>
    <w:p>
      <w:pPr>
        <w:pStyle w:val="BodyText"/>
      </w:pPr>
      <w:r>
        <w:t xml:space="preserve">Yến vương trầm giọng nói: “Nương nương, ngoại trừ chuyện này ra, người có thể nói ra bất cứ điều kiện nào khác”</w:t>
      </w:r>
    </w:p>
    <w:p>
      <w:pPr>
        <w:pStyle w:val="BodyText"/>
      </w:pPr>
      <w:r>
        <w:t xml:space="preserve">Trần Hoàng hậu cười lạnh một tiếng, buông Yến vương đứng dậy. Nàng chậm rãi đi đến bên cửa sổ, ngẩng đầu nhìn ra cảnh sắc bên ngoài rồi từ tốn nói: “Vương gia, ta hy vọng là ngài có thể đáp ứng điều kiện của ta. Nếu không thật sự chúng ta không thể hợp tác được. Nhân đây cũng xin nhắc nhở ngài một câu, ta còn biết bệ hạ dùng phương pháp gì để xác nhận thân phận của Lưu Phong. Nếu ngài trước đó chuẩn bị tốt, ta nghĩ là có thể phá được...”</w:t>
      </w:r>
    </w:p>
    <w:p>
      <w:pPr>
        <w:pStyle w:val="BodyText"/>
      </w:pPr>
      <w:r>
        <w:t xml:space="preserve">Quyến rũ quá lớn, Yến vương thật sự là không đành lòng cự tuyệt. Nhưng lại không cam lòng chịu để cho bà Hậu dâm đãng này thao túng.</w:t>
      </w:r>
    </w:p>
    <w:p>
      <w:pPr>
        <w:pStyle w:val="BodyText"/>
      </w:pPr>
      <w:r>
        <w:t xml:space="preserve">Suy nghĩ một chút, Yến vương cũng đi tới, lớn mật đặt tay lên vai nữ nhân nói: “Đồng ý”</w:t>
      </w:r>
    </w:p>
    <w:p>
      <w:pPr>
        <w:pStyle w:val="BodyText"/>
      </w:pPr>
      <w:r>
        <w:t xml:space="preserve">Một câu đồng ý lập tức khiến cho Trần Hoàng hậu mừng rỡ như điên, nàng biết Yến vương xưa này luôn coi trọng lời hứa. Có những lời này của Vương, coi như đại sự đã thành.</w:t>
      </w:r>
    </w:p>
    <w:p>
      <w:pPr>
        <w:pStyle w:val="BodyText"/>
      </w:pPr>
      <w:r>
        <w:t xml:space="preserve">Nhưng chính nàng lại quên đi câu, con người vốn độc ác</w:t>
      </w:r>
    </w:p>
    <w:p>
      <w:pPr>
        <w:pStyle w:val="BodyText"/>
      </w:pPr>
      <w:r>
        <w:t xml:space="preserve">Với quyền lợi to lớn trước mặt, Yến vương chưa chắc có thể giữ gìn được hình tượng của mình.</w:t>
      </w:r>
    </w:p>
    <w:p>
      <w:pPr>
        <w:pStyle w:val="BodyText"/>
      </w:pPr>
      <w:r>
        <w:t xml:space="preserve">“Nương nương, bây giờ thì người có thể nói chưa?” Yến vương lạnh lùng nhắc nhở.</w:t>
      </w:r>
    </w:p>
    <w:p>
      <w:pPr>
        <w:pStyle w:val="BodyText"/>
      </w:pPr>
      <w:r>
        <w:t xml:space="preserve">Thái độ của Yến vương khiến cho Trần Hoàng hậu có chút lo sợ, nàng đột nhiên nói: “Vương gia có những việc viết ra giấy vẫn là tốt hơn. Nói bằng miệng thật sự không có bằng chứng (nv: khẩu thuyết vô bằng)”</w:t>
      </w:r>
    </w:p>
    <w:p>
      <w:pPr>
        <w:pStyle w:val="BodyText"/>
      </w:pPr>
      <w:r>
        <w:t xml:space="preserve">Yến vương nhíu mày nói: “Người rốt cuộc thì muốn thần phải làm sao?”</w:t>
      </w:r>
    </w:p>
    <w:p>
      <w:pPr>
        <w:pStyle w:val="BodyText"/>
      </w:pPr>
      <w:r>
        <w:t xml:space="preserve">“Rất đơn giản, hãy viết đi—!” Trần Hoàng hậu không ngờ lại yêu cầu như vậy, trước đây cùng Túc vương, Lưu Phong cũng không hề có đề cập qua yêu cầu như vậy.</w:t>
      </w:r>
    </w:p>
    <w:p>
      <w:pPr>
        <w:pStyle w:val="BodyText"/>
      </w:pPr>
      <w:r>
        <w:t xml:space="preserve">“Vương gia, lực lượng thần bí được kế thừa mấy ngàn năm bên cạnh bệ hạ thật sự có rất nhiều bí mật” Trần Hoàng hậu tiếp tục cám dỗ.</w:t>
      </w:r>
    </w:p>
    <w:p>
      <w:pPr>
        <w:pStyle w:val="BodyText"/>
      </w:pPr>
      <w:r>
        <w:t xml:space="preserve">“Đươc, ta viết”</w:t>
      </w:r>
    </w:p>
    <w:p>
      <w:pPr>
        <w:pStyle w:val="BodyText"/>
      </w:pPr>
      <w:r>
        <w:t xml:space="preserve">Yến vương là kẻ kiêu hùng, vội vàng xuất ra bút lông, chính mình viết lời thề, đóng Vương ấn rồi tự tay trao cho Trần Hoàng hậu.</w:t>
      </w:r>
    </w:p>
    <w:p>
      <w:pPr>
        <w:pStyle w:val="BodyText"/>
      </w:pPr>
      <w:r>
        <w:t xml:space="preserve">Trần Hoàng hậu nhận lấy, nhìn kỹ lại một lần nữa, rồi cất vào tay áo, cười nói: “Vương gia quả nhiên là anh hùng—!”</w:t>
      </w:r>
    </w:p>
    <w:p>
      <w:pPr>
        <w:pStyle w:val="BodyText"/>
      </w:pPr>
      <w:r>
        <w:t xml:space="preserve">“Lực lượng bên cạnh bệ hạ là Hoàng Đình Đấu Ti. Một thế lực lớn đã tồn tại mấy ngàn năm, tài phú và nhân lực của bọn họ thật sự không thể đếm được. Hơn nữa mỗi người thực lực cũng đều không hề tầm thường...” Tài phú đúng thật là vô cùng lớn, nhưng số lượng nhân viên thì Trần Hoàng hậu cũng có chút hơi khoa trương. Thế lực của Hoàng Đình Đấu Ti đúng là vô cùng cường đại, nhưng nhân số cũng chỉ đến vài nghìn người mà thôi.</w:t>
      </w:r>
    </w:p>
    <w:p>
      <w:pPr>
        <w:pStyle w:val="BodyText"/>
      </w:pPr>
      <w:r>
        <w:t xml:space="preserve">“Đúng rồi, bọn họ hình như là cũng không trực tiếp nghe lệnh của bệ hạ. Ngược lại bệ hạ đối với bọn họ còn có chút cung kính, nghe nói bọn họ chỉ chuyên môn bảo vệ mạng sống của Hoàng đế đương triều...” Trần Hoàng hậu nói thêm một câu.</w:t>
      </w:r>
    </w:p>
    <w:p>
      <w:pPr>
        <w:pStyle w:val="BodyText"/>
      </w:pPr>
      <w:r>
        <w:t xml:space="preserve">Yến vương sắc mặt trầm tư không thôi, lông mày nhíu chặt lại. Thầm giật mình nghĩ, phụ hoàng lòng dạ cũng thật quá thâm sâu, bên cạnh có một lực lượng cường đại như vậy, mà bọn họ thân làm nhi tử cũng chưa bao giờ nghe qua.</w:t>
      </w:r>
    </w:p>
    <w:p>
      <w:pPr>
        <w:pStyle w:val="BodyText"/>
      </w:pPr>
      <w:r>
        <w:t xml:space="preserve">“Vương gia, Hoàng gia có Tử Hư Chân Long lệnh, ngài có biết không? Bệ hạ đúng là định dùng vật này để xác định thân phận của Lưu Phong.” Có bản cam đoan của Yến vương, Trần Hoàng hậu không chờ Yến vương giục, chính mình vội vàng nói.</w:t>
      </w:r>
    </w:p>
    <w:p>
      <w:pPr>
        <w:pStyle w:val="BodyText"/>
      </w:pPr>
      <w:r>
        <w:t xml:space="preserve">“Tử Hư Chân Long lệnh?”</w:t>
      </w:r>
    </w:p>
    <w:p>
      <w:pPr>
        <w:pStyle w:val="BodyText"/>
      </w:pPr>
      <w:r>
        <w:t xml:space="preserve">Yến vương khẽ nhíu mày, sắc mặt nặng nề hơn rất nhiều. Thứ này Vương cũng không hề xa lạ gì, lúc trước Trương Thiên sư cũng là nhờ vật này mới miễn cưỡng chống lại được tập kích của Ám Ti. Chính Vương cũng không ngờ là đồ vật này lại xác định được thân phận Hoàng tộc. Cẩn thận nghĩ lại, lão Hoàng đế lòng dạ thật sự thâm sâu a.</w:t>
      </w:r>
    </w:p>
    <w:p>
      <w:pPr>
        <w:pStyle w:val="BodyText"/>
      </w:pPr>
      <w:r>
        <w:t xml:space="preserve">“Đa tạ nương nương đã chỉ điểm—!” Hiện giờ nếu qua cầu rút ván vẫn còn hơi sớm. Yến vương biết rằng Trần Hoàng hậu sau này vẫn có chỗ hữu dụng, cho nên bề ngoài phải đối với nàng thật tốt.</w:t>
      </w:r>
    </w:p>
    <w:p>
      <w:pPr>
        <w:pStyle w:val="BodyText"/>
      </w:pPr>
      <w:r>
        <w:t xml:space="preserve">Thái độ của Yến vương quả nhiên khiến Trần Hoàng hậu mừng rỡ như điên: “Vương gia, ngài yên tâm. Từ hôm nay trở đi, mọi tin tức của bệ hạ ta sẽ kịp thời thông tri cho ngài để ngài làm tốt việc phòng bị.”</w:t>
      </w:r>
    </w:p>
    <w:p>
      <w:pPr>
        <w:pStyle w:val="BodyText"/>
      </w:pPr>
      <w:r>
        <w:t xml:space="preserve">Sau khi tiễn Trần Hoàng hậu, Yến vương trầm mặc hồi lâu, quyết định sẽ tìm cơ hội để tiếp xúc với cái gọi là Hoàng Đình Đấu Ti, xem có thể lôi kéo về phía mình hay không.</w:t>
      </w:r>
    </w:p>
    <w:p>
      <w:pPr>
        <w:pStyle w:val="BodyText"/>
      </w:pPr>
      <w:r>
        <w:t xml:space="preserve">Mặt khác, Vương quyết định phái toàn bộ thực lực điều tra tung tích của Tử Hư Chân Long lệnh. Nếu có thời cơ sẽ cướp đoạt lấy, đề phòng lão Hoàng đế cùng toàn thể đế quốc biết được thân phận của Lưu Phong</w:t>
      </w:r>
    </w:p>
    <w:p>
      <w:pPr>
        <w:pStyle w:val="BodyText"/>
      </w:pPr>
      <w:r>
        <w:t xml:space="preserve">Đương nhiên, cho đến tới bây giờ Vương cũng không hề có chút nhận thức gì về uy lực thật sự của Hoàng Đình Đấu Ti.</w:t>
      </w:r>
    </w:p>
    <w:p>
      <w:pPr>
        <w:pStyle w:val="BodyText"/>
      </w:pPr>
      <w:r>
        <w:t xml:space="preserve">Đình Nhi đứng yên trước Hàn Nguyệt Thủy đàm, ánh trăng sáng chiếu xuống thủy đàm làm tản ra những ánh sáng lập lòe. Những đóa hoa nhẹ nhàng đu đưa trong làn gió đêm tỏa ra mùi hương thoang thoảng.</w:t>
      </w:r>
    </w:p>
    <w:p>
      <w:pPr>
        <w:pStyle w:val="BodyText"/>
      </w:pPr>
      <w:r>
        <w:t xml:space="preserve">Ngẩng đầu nhìn trăng sáng. Dưới ánh trăng lờ mờ một bóng hình thướt tha, bàn tay mềm mại. Trên cánh tay ngọc ngà, từng dải lụa dài phấp phới bay lượn trong gió.</w:t>
      </w:r>
    </w:p>
    <w:p>
      <w:pPr>
        <w:pStyle w:val="BodyText"/>
      </w:pPr>
      <w:r>
        <w:t xml:space="preserve">Bỗng nhiên, nàng thầm thở dài, đôi mắt trong suốt hơi liếc nhìn xung quanh, dưới làn mi thanh tú thoáng ẩn hiện một chút u sầu.</w:t>
      </w:r>
    </w:p>
    <w:p>
      <w:pPr>
        <w:pStyle w:val="BodyText"/>
      </w:pPr>
      <w:r>
        <w:t xml:space="preserve">“Phong, chúng ta khi nào có thể đoàn tụ” Đình Nhi trong sâu thẳm tự hỏi mình.</w:t>
      </w:r>
    </w:p>
    <w:p>
      <w:pPr>
        <w:pStyle w:val="BodyText"/>
      </w:pPr>
      <w:r>
        <w:t xml:space="preserve">Từng li từng tí nghĩ đến kiếp trước và kiếp này với Lưu Phong, không hiểu tại sao trong lòng Đình Nhi lại xuất hiện một chút xao động</w:t>
      </w:r>
    </w:p>
    <w:p>
      <w:pPr>
        <w:pStyle w:val="BodyText"/>
      </w:pPr>
      <w:r>
        <w:t xml:space="preserve">Không khỏi mơ hồ mỉm cười, Đình Nhi nhìn lên bầu trời đêm nhẹ nhàng hứa: “Phong, trọn kiếp này, ta và chàng sẽ không bao giờ xa nhau nữa. Trên đời này sẽ không có ai có thể ngăn cản được chúng ta”.</w:t>
      </w:r>
    </w:p>
    <w:p>
      <w:pPr>
        <w:pStyle w:val="BodyText"/>
      </w:pPr>
      <w:r>
        <w:t xml:space="preserve">“Đình Nhi, lại nghĩ về Lưu Phong sao?” Ngưng Nguyệt Đại sư không biết đã đứng sau Đình Nhi từ lúc nào, cũng thầm thở dài mà nói: “Hài tử này, thật là... Ai, sư tôn cũng không biết nên nói với con như thế nào nữa.”</w:t>
      </w:r>
    </w:p>
    <w:p>
      <w:pPr>
        <w:pStyle w:val="BodyText"/>
      </w:pPr>
      <w:r>
        <w:t xml:space="preserve">“Sư tôn, sao người lại tới đây?” Khoảng thời gian này, quan hệ sư đồ của hai người cũng đã tốt hơn rất nhiều.</w:t>
      </w:r>
    </w:p>
    <w:p>
      <w:pPr>
        <w:pStyle w:val="BodyText"/>
      </w:pPr>
      <w:r>
        <w:t xml:space="preserve">Ngưng Nguyệt Đại sư đau đáu nhìn Đình Nhi, giả bộ cả giận nói: “Đã quá nửa đêm mà con một mình ở đây thì vi sư làm sao có thể yên lòng?”</w:t>
      </w:r>
    </w:p>
    <w:p>
      <w:pPr>
        <w:pStyle w:val="BodyText"/>
      </w:pPr>
      <w:r>
        <w:t xml:space="preserve">“Sư tôn, đệ tử thật bất hiếu, đã khiến cho sư tôn lo lắng, đệ tử thật có lỗi” Đình Nhi hơi đỏ mắt, nhớ tới những ngày gần đây, Ngưng Nguyệt ra sức che chở cho nàng, cũng khiến cho lòng nàng có chút ấm áp.</w:t>
      </w:r>
    </w:p>
    <w:p>
      <w:pPr>
        <w:pStyle w:val="BodyText"/>
      </w:pPr>
      <w:r>
        <w:t xml:space="preserve">“Hài tử ngốc, những lời thừa như vậy đâu cần phải nói chứ. Đúng rồi, ta nghe nói tu vi của Thiên Tâm bây giờ thật sự là như đi xa ngàn dặm. Con mau nói cho Lưu Phong biết để hắn sớm tính toán, tránh khỏi có việc ngoài ý muốn” Ngưng Nguyệt nhẹ giọng dặn dò.</w:t>
      </w:r>
    </w:p>
    <w:p>
      <w:pPr>
        <w:pStyle w:val="BodyText"/>
      </w:pPr>
      <w:r>
        <w:t xml:space="preserve">Đình Nhi nghe vậy, trong lòng mặc dù cũng có một chút lo lắng, nhưng vẫn vô cùng tin tưởng vào Lưu Phong.</w:t>
      </w:r>
    </w:p>
    <w:p>
      <w:pPr>
        <w:pStyle w:val="Compact"/>
      </w:pPr>
      <w:r>
        <w:br w:type="textWrapping"/>
      </w:r>
      <w:r>
        <w:br w:type="textWrapping"/>
      </w:r>
    </w:p>
    <w:p>
      <w:pPr>
        <w:pStyle w:val="Heading2"/>
      </w:pPr>
      <w:bookmarkStart w:id="854" w:name="chương-82-cải-cách-quân-sự"/>
      <w:bookmarkEnd w:id="854"/>
      <w:r>
        <w:t xml:space="preserve">832. Chương 82: Cải Cách Quân Sự</w:t>
      </w:r>
    </w:p>
    <w:p>
      <w:pPr>
        <w:pStyle w:val="Compact"/>
      </w:pPr>
      <w:r>
        <w:br w:type="textWrapping"/>
      </w:r>
      <w:r>
        <w:br w:type="textWrapping"/>
      </w:r>
      <w:r>
        <w:t xml:space="preserve">“Hảo hài tử, thấy con tin tưởng Lưu Phong như thế, ta cũng an tâm”</w:t>
      </w:r>
    </w:p>
    <w:p>
      <w:pPr>
        <w:pStyle w:val="BodyText"/>
      </w:pPr>
      <w:r>
        <w:t xml:space="preserve">Dừng một chút, nàng lại tiếp tục: “Ta là sư tôn của con, ta tuyệt đối không muốn con chịu thiệt thòi. Tương lai nếu có chuyện không may xảy ra, sư tôn dù chết cũng sẽ chu toàn cho con”.</w:t>
      </w:r>
    </w:p>
    <w:p>
      <w:pPr>
        <w:pStyle w:val="BodyText"/>
      </w:pPr>
      <w:r>
        <w:t xml:space="preserve">Đình Nhi nghe thế liền cảm thấy xúc động tràn đầy cảm kích thốt lên: “Đa tạ sư phụ”.</w:t>
      </w:r>
    </w:p>
    <w:p>
      <w:pPr>
        <w:pStyle w:val="BodyText"/>
      </w:pPr>
      <w:r>
        <w:t xml:space="preserve">“Đồ ngốc, sao con lại khách khí như thế” Ngưng Nguyệt đại sư mỉm cười, trong lòng cảm thấy rất vui vẻ. Có thể thấy đệ tử với mình vứt bỏ được oán hận, khôi phục quan hệ như trước. Điều này đối với nàng thật là đại hỉ.</w:t>
      </w:r>
    </w:p>
    <w:p>
      <w:pPr>
        <w:pStyle w:val="BodyText"/>
      </w:pPr>
      <w:r>
        <w:t xml:space="preserve">“Đình Nhi, mấy ngày này ở sư môn con không nên rời khỏi ta. Ta e rằng Đạo Đức chân nhân kia lại đến đây làm phiền con...”</w:t>
      </w:r>
    </w:p>
    <w:p>
      <w:pPr>
        <w:pStyle w:val="BodyText"/>
      </w:pPr>
      <w:r>
        <w:t xml:space="preserve">Ngưng Nguyệt đại sư cẩn thận dặn dò.</w:t>
      </w:r>
    </w:p>
    <w:p>
      <w:pPr>
        <w:pStyle w:val="BodyText"/>
      </w:pPr>
      <w:r>
        <w:t xml:space="preserve">“Ân—!”</w:t>
      </w:r>
    </w:p>
    <w:p>
      <w:pPr>
        <w:pStyle w:val="BodyText"/>
      </w:pPr>
      <w:r>
        <w:t xml:space="preserve">Trong khoảng thời gian này, các trưởng bối như Đạo Đức chân nhân có thể nói là hao tâm tổn huyết, đều tới khuyên bảo Đình Nhi rằng nàng cùng Thiên Tâm là do ông trời tác hợp. (ND: Ông trời là Lưu Phong cơ mà: 60:)</w:t>
      </w:r>
    </w:p>
    <w:p>
      <w:pPr>
        <w:pStyle w:val="BodyText"/>
      </w:pPr>
      <w:r>
        <w:t xml:space="preserve">Bọn họ đều là trưởng bối của Đình Nhi, cho dù nàng rất tức giận nhưng cũng không dám trở mặt. Cũng may là có Ngưng Nguyệt khôn khéo đỡ cho nàng nên mới tránh được rất nhiều phiền toái.</w:t>
      </w:r>
    </w:p>
    <w:p>
      <w:pPr>
        <w:pStyle w:val="BodyText"/>
      </w:pPr>
      <w:r>
        <w:t xml:space="preserve">Đêm khuya, trong phòng của Lưu Phong, mùi phấn son nồng đậm cùng với tiếng nam nữ rên rỉ tạo nên một khung cảnh mị hoặc.</w:t>
      </w:r>
    </w:p>
    <w:p>
      <w:pPr>
        <w:pStyle w:val="BodyText"/>
      </w:pPr>
      <w:r>
        <w:t xml:space="preserve">Lưu Phong nằm trên chiếc giường to lớn của mình thở hổn hển. Hắn chỉ cảm thấy cả người dễ chịu đến cực điểm, hôm nay quả thật là rất sung sướng.</w:t>
      </w:r>
    </w:p>
    <w:p>
      <w:pPr>
        <w:pStyle w:val="BodyText"/>
      </w:pPr>
      <w:r>
        <w:t xml:space="preserve">Ở bên cạnh, Ân Tố Tố cùng Ân Quí Phi, một đôi mỹ nhân, cơ thể ngọc ngà vặn vẹo. Trong miệng phát ra những tiếng rên rỉ dụ hoặc. Màu da cũng trở nên ửng đỏ. Dấu vết của việc giao hoan vương vấn khắp nơi.</w:t>
      </w:r>
    </w:p>
    <w:p>
      <w:pPr>
        <w:pStyle w:val="BodyText"/>
      </w:pPr>
      <w:r>
        <w:t xml:space="preserve">“Phong nhi, nếu ngươi mệt mỏi thì nghỉ ngơi đi”. Ân Quí phi chậm rãi di chuyển thân mình. Tay nhẹ nhàng làm việc không có qui củ phía bên dưới hạ thân của Lưu Phong.</w:t>
      </w:r>
    </w:p>
    <w:p>
      <w:pPr>
        <w:pStyle w:val="BodyText"/>
      </w:pPr>
      <w:r>
        <w:t xml:space="preserve">Lưu Phong thân thể bị sờ thì rùng mình một chút. Thầm nghĩ, hai người các nàng, một lớn một nhỏ liên tiếp mê hoặc ta, muốn nghỉ cũng thật là quá khó khăn đi.</w:t>
      </w:r>
    </w:p>
    <w:p>
      <w:pPr>
        <w:pStyle w:val="BodyText"/>
      </w:pPr>
      <w:r>
        <w:t xml:space="preserve">Khi nói chuyện, Ân Quí Phi, tay đã đụng đến bộ phận mẫn cảm của Lưu Phong, nhẹ nhàng xoa xoa làm cho hắn ngứa ngáy khó chịu. Kéo chặt Ân Quí Phi vào trong ngực: “Cô cô, lòng ta lại bốc lửa lên rồi, người nói phải làm sao bây giờ?”</w:t>
      </w:r>
    </w:p>
    <w:p>
      <w:pPr>
        <w:pStyle w:val="BodyText"/>
      </w:pPr>
      <w:r>
        <w:t xml:space="preserve">Ân Quí Phi rên lên một tiếng, nhiệt độ trong phòng lập tức tăng lên.</w:t>
      </w:r>
    </w:p>
    <w:p>
      <w:pPr>
        <w:pStyle w:val="BodyText"/>
      </w:pPr>
      <w:r>
        <w:t xml:space="preserve">“Lão công, chàng vẫn còn có thể được sao?” Thấy hai tay của Lưu Phong trên người cô cô không có qui củ, khuôn mặt nhỏ nhắn Ân Tố Tố trở nên ửng đỏ, miệng thở hổn hển. Đối với năng lực của lão công, nàng có chút khâm phục. Phải biết rằng, lúc trước, hai nàng hầu hạ hắn, hắn dã tiết thân đến bốn lấn. Đến bây giờ vẫn còn có thể, thật là quá khoa trương. : 94:</w:t>
      </w:r>
    </w:p>
    <w:p>
      <w:pPr>
        <w:pStyle w:val="BodyText"/>
      </w:pPr>
      <w:r>
        <w:t xml:space="preserve">Cái gì mà còn được hay không? Lưu Phong mười phần tin tưởng: “Cam đoan là các nàng đều sẽ không xuống giường được” Nói xong, bàn tay to lớn đã nhanh chóng tiến đến hạ thân của Ân Quí Phi khiến cho nữ nhân này nằm trong lòng hắn run rẩy.</w:t>
      </w:r>
    </w:p>
    <w:p>
      <w:pPr>
        <w:pStyle w:val="BodyText"/>
      </w:pPr>
      <w:r>
        <w:t xml:space="preserve">“Phong Nhi. Ngươi nên rời giường đi. Đừng quên là hôm nay ngươi sẽ chủ trì hội nghị cải cách (nv: đối)+cách-tác giả dùng kiểu viết của mạng) Ân Quí Phi tuy rằng muốn cùng Lưu Phong tái chiến thêm vài lần nhưng nàng cũng hiểu, đại sự là không thể trì hoãn.</w:t>
      </w:r>
    </w:p>
    <w:p>
      <w:pPr>
        <w:pStyle w:val="BodyText"/>
      </w:pPr>
      <w:r>
        <w:t xml:space="preserve">Được Ân Quí Phi nhắc nhở, Lưu Phong mới nhớ ra kế hoạch hệ trọng của mình. Trong lòng vừa thấy hổ thẹn vừa thấy cảm kích.</w:t>
      </w:r>
    </w:p>
    <w:p>
      <w:pPr>
        <w:pStyle w:val="BodyText"/>
      </w:pPr>
      <w:r>
        <w:t xml:space="preserve">Anh hùng không qua nổi ải mỹ nhân, câu nói này vẫn luôn đúng.</w:t>
      </w:r>
    </w:p>
    <w:p>
      <w:pPr>
        <w:pStyle w:val="BodyText"/>
      </w:pPr>
      <w:r>
        <w:t xml:space="preserve">Lưu Phong cảm thấy xấu hổ, trong vô thức hắn dường như đã muốn hưởng thụ cảnh gia đình hạnh phúc.</w:t>
      </w:r>
    </w:p>
    <w:p>
      <w:pPr>
        <w:pStyle w:val="BodyText"/>
      </w:pPr>
      <w:r>
        <w:t xml:space="preserve">“Cô cô, cảm ơn nguời đã nhắc nhở ta—!” Lưu Phong tay nắm bắt vị trí mẫn cảm nhưng miệng vẫn nói thực nghiêm túc.</w:t>
      </w:r>
    </w:p>
    <w:p>
      <w:pPr>
        <w:pStyle w:val="BodyText"/>
      </w:pPr>
      <w:r>
        <w:t xml:space="preserve">“Ai, mệnh ta thật là khổ a... !” Không đợi Ân Quí Phi nói gì, Lưu Phong đã thở dài.</w:t>
      </w:r>
    </w:p>
    <w:p>
      <w:pPr>
        <w:pStyle w:val="BodyText"/>
      </w:pPr>
      <w:r>
        <w:t xml:space="preserve">Thấy Lưu Phong vẫn còn thở dài, Ân Quí Phi cùng chắt nữ của mình nhẹ nhàng cười.</w:t>
      </w:r>
    </w:p>
    <w:p>
      <w:pPr>
        <w:pStyle w:val="BodyText"/>
      </w:pPr>
      <w:r>
        <w:t xml:space="preserve">Ân Quí Phi vuốt ve ngực của hắn dịu dàng nói: “Phong nhi, tương lai đại sự thành công, chúng ta sẽ có cơ hội. Đến lúc đó nếu ngươi thích ta mỗi ngày đều ở trên giường hầu hạ ngươi—!”</w:t>
      </w:r>
    </w:p>
    <w:p>
      <w:pPr>
        <w:pStyle w:val="BodyText"/>
      </w:pPr>
      <w:r>
        <w:t xml:space="preserve">Ân Tố Tố cười nói: “Lão Công, đến lúc chúng ta sẽ làm ra một cái giường lớn hơn, tất cả các tỉ muội đều sẽ cùng hậu hạ chàng...”</w:t>
      </w:r>
    </w:p>
    <w:p>
      <w:pPr>
        <w:pStyle w:val="BodyText"/>
      </w:pPr>
      <w:r>
        <w:t xml:space="preserve">Trong đầu Lưu Phong liền hiện ra cảnh xuân sắc nhất long N phượng.</w:t>
      </w:r>
    </w:p>
    <w:p>
      <w:pPr>
        <w:pStyle w:val="BodyText"/>
      </w:pPr>
      <w:r>
        <w:t xml:space="preserve">Yên nào, không biết có thể bị thoát tinh mà chết hay không?</w:t>
      </w:r>
    </w:p>
    <w:p>
      <w:pPr>
        <w:pStyle w:val="BodyText"/>
      </w:pPr>
      <w:r>
        <w:t xml:space="preserve">“Lão công rời giường đi, đã không còn sớm nữa” Trong phòng tràn đầy xuân ý, Ân Quí Phi cùng Ân Tố Tố, vạch chăn ra đuổi Lưu Phong.</w:t>
      </w:r>
    </w:p>
    <w:p>
      <w:pPr>
        <w:pStyle w:val="BodyText"/>
      </w:pPr>
      <w:r>
        <w:t xml:space="preserve">Lưu Phong vừa muốn rời giường, nhưng lại thấy thân hình của Ân Quí Phi thì dục hoả bùng lên.</w:t>
      </w:r>
    </w:p>
    <w:p>
      <w:pPr>
        <w:pStyle w:val="BodyText"/>
      </w:pPr>
      <w:r>
        <w:t xml:space="preserve">“Lão công để thiếp giúp chàng hạ hỏa...” Ân Tố Tố dường như đọc được điều gì đó trên mặt Lưu Phong liền đẩy hắn ngã xuống, theo sau đầu cũng đã vào giữa hai chân hắn. Dùng kỹ thuật đem vật quái quỉ đó mà ngậm chặt luyện chế. Lưu Phong lập tức phát ra tiếng rên rỉ thoải mái.</w:t>
      </w:r>
    </w:p>
    <w:p>
      <w:pPr>
        <w:pStyle w:val="BodyText"/>
      </w:pPr>
      <w:r>
        <w:t xml:space="preserve">“Phong Nhi ngươi giúp ta hạ hỏa nào—!”</w:t>
      </w:r>
    </w:p>
    <w:p>
      <w:pPr>
        <w:pStyle w:val="BodyText"/>
      </w:pPr>
      <w:r>
        <w:t xml:space="preserve">Ân Quí Phí dường nhi không chịu nổi, đột nhiên nhấc bờ mông trắng như tuyết đặt lên đầu của Lưu Phong, để vị trí mẫn cảm kia vào ngay miệng của hắn.</w:t>
      </w:r>
    </w:p>
    <w:p>
      <w:pPr>
        <w:pStyle w:val="BodyText"/>
      </w:pPr>
      <w:r>
        <w:t xml:space="preserve">Không khí trong phòng lập tức bị xuân tình bao phủ, tiếng nữ nhân rên rỉ, tiếng nam nhân thở dốc đan xen vào một chỗ, hội tự thành một âm thanh tối nguyên thuỷ.</w:t>
      </w:r>
    </w:p>
    <w:p>
      <w:pPr>
        <w:pStyle w:val="BodyText"/>
      </w:pPr>
      <w:r>
        <w:t xml:space="preserve">Ở trong tình cảnh khác thường, Lưu Phong cùng Ân Quí Phi gần như lên đỉnh dục vọng cùng một lúc, chỉ khổ cho Tố Tố bị một chất lỏng văng lên đầy mặt.</w:t>
      </w:r>
    </w:p>
    <w:p>
      <w:pPr>
        <w:pStyle w:val="BodyText"/>
      </w:pPr>
      <w:r>
        <w:t xml:space="preserve">Xong việc, Lưu Phong xoay người một cái, thích mãi không thôi.</w:t>
      </w:r>
    </w:p>
    <w:p>
      <w:pPr>
        <w:pStyle w:val="BodyText"/>
      </w:pPr>
      <w:r>
        <w:t xml:space="preserve">Vuốt ve một lát, cả ba người đều rời giừơng, Ân Quí Phi cùng Ân Tố Tố vội vàng hầu hạ Lưu Phong mặc quần áo, nhưng thứ nhạy cảm đều được Ân Quí Phi dùng miệng rửa sạch sẽ.</w:t>
      </w:r>
    </w:p>
    <w:p>
      <w:pPr>
        <w:pStyle w:val="BodyText"/>
      </w:pPr>
      <w:r>
        <w:t xml:space="preserve">Chuẩn bị xong, Ân Quí Phi sắc mặt đỏ bừng ôm lấy tay Lưu Phong thủ thỉ: “Phong nhi ngươi có thấy ta dâm đãng quá hay không?”</w:t>
      </w:r>
    </w:p>
    <w:p>
      <w:pPr>
        <w:pStyle w:val="BodyText"/>
      </w:pPr>
      <w:r>
        <w:t xml:space="preserve">Lưu Phong thuận tay nắn bóp ngực nàng cuời nói: “Cô Cô, sao người lại nói việc vô vị này, ta không phải đã nói là ta thích người như thế. Ta thích sự kích thích của người...”</w:t>
      </w:r>
    </w:p>
    <w:p>
      <w:pPr>
        <w:pStyle w:val="BodyText"/>
      </w:pPr>
      <w:r>
        <w:t xml:space="preserve">Ân Quí Phi, mặt đỏ bừng lên, thanh âm như muỗi kêu: “Ngươi thích là tốt rồi—!”</w:t>
      </w:r>
    </w:p>
    <w:p>
      <w:pPr>
        <w:pStyle w:val="BodyText"/>
      </w:pPr>
      <w:r>
        <w:t xml:space="preserve">Lưu Phong ôm Ân Quí Phi vào lòng nói: “Cô Cô, người ở trên giường càng dâm đãng ta càng thích—!”</w:t>
      </w:r>
    </w:p>
    <w:p>
      <w:pPr>
        <w:pStyle w:val="BodyText"/>
      </w:pPr>
      <w:r>
        <w:t xml:space="preserve">“Đại sắc lang—!”</w:t>
      </w:r>
    </w:p>
    <w:p>
      <w:pPr>
        <w:pStyle w:val="BodyText"/>
      </w:pPr>
      <w:r>
        <w:t xml:space="preserve">Ân Quí Phi nắm chặt tay đấm vào ngực hắn mấy cái. Vẻ mặt lại càng thêm quyến rũ. Nắm chặt tay của Lưu Phong cùng Tố Tố dịu dàng nói: “Chỉ mong chúng ta sau này không bao giờ... tách rời ra nữa”.</w:t>
      </w:r>
    </w:p>
    <w:p>
      <w:pPr>
        <w:pStyle w:val="BodyText"/>
      </w:pPr>
      <w:r>
        <w:t xml:space="preserve">Lưu Phong hắc hắc cừơi: “Yên tâm. Chúng ta sẽ không bao giờ tách rời ra nữa. Đúng rồi cô cô, khi nào có thời gian, người “dạy dỗ” Tố Tố nhé...”</w:t>
      </w:r>
    </w:p>
    <w:p>
      <w:pPr>
        <w:pStyle w:val="BodyText"/>
      </w:pPr>
      <w:r>
        <w:t xml:space="preserve">Ân Tố Tố nghe vậy, mặt đỏ bừng, ừ nhẹ một tiếng, cúi đầu nói: “Lão công, chờ khi chúng ta gặp lại, thiếp sẽ hấp khô chàng—!”</w:t>
      </w:r>
    </w:p>
    <w:p>
      <w:pPr>
        <w:pStyle w:val="BodyText"/>
      </w:pPr>
      <w:r>
        <w:t xml:space="preserve">Lưu Phong cười ha hả một tay ôm lấy Tố Tố, tay kia đặt lên chỗ to tròn nắn bóp vài lần.</w:t>
      </w:r>
    </w:p>
    <w:p>
      <w:pPr>
        <w:pStyle w:val="BodyText"/>
      </w:pPr>
      <w:r>
        <w:t xml:space="preserve">“Phong nhi, trong đầu ngươi nghĩ ra nhiều thứ như vậy, cái gì là quân sư lữ đoàn doanh liên phái. Sao ta trước kia đều chưa từng nghe nói qua? Ngươi cải cách như vậy sẽ không xảy ra vấn đề gì chứ?” Đột nhiên Ân Quí Phi lo lắng hỏi một câu.</w:t>
      </w:r>
    </w:p>
    <w:p>
      <w:pPr>
        <w:pStyle w:val="BodyText"/>
      </w:pPr>
      <w:r>
        <w:t xml:space="preserve">Lưu Phong trong lòng tràn đầy tự tin: “Cô Cô yên tâm, về việc cải cách ta đều nắm rõ”.</w:t>
      </w:r>
    </w:p>
    <w:p>
      <w:pPr>
        <w:pStyle w:val="BodyText"/>
      </w:pPr>
      <w:r>
        <w:t xml:space="preserve">Nhìn bộ dáng tự tin của hắn, Ân Quí Phi cười vui vẻ, ưỡn bộ ngực to tròn tiến đến bên người của hắn, dùng sức ma sát vài cái, nhìn quyến rũ nói: “Phong nhi, ta tin tưởng, bất luận làm cái gì thì ngươi đều thành công”.</w:t>
      </w:r>
    </w:p>
    <w:p>
      <w:pPr>
        <w:pStyle w:val="BodyText"/>
      </w:pPr>
      <w:r>
        <w:t xml:space="preserve">“Ân, lão công, thiếp cũng tin tưởng chàng. Bởi vì chàng là lão công của thiếp—!” Ân Tố Tố cũng xúc động nói.</w:t>
      </w:r>
    </w:p>
    <w:p>
      <w:pPr>
        <w:pStyle w:val="BodyText"/>
      </w:pPr>
      <w:r>
        <w:t xml:space="preserve">Lưu Phong hai tay mạnh mẽ vỗ vào tuyết đồn của hai nàng. Sau khi sửa sang lại quần áo rồi mới cùng Ân Quí Phi và Ân Tố Tố đi ra.</w:t>
      </w:r>
    </w:p>
    <w:p>
      <w:pPr>
        <w:pStyle w:val="BodyText"/>
      </w:pPr>
      <w:r>
        <w:t xml:space="preserve">Vừa mới bước ra khỏi cửa liền gặp phải Khuynh Thành. Xem bộ dáng của nàng ta cùng cặp mắt gian tà, hiển nhiên là muốn rình coi hoặc là nghe lén. Ai, nha đầu này hỏng rồi.</w:t>
      </w:r>
    </w:p>
    <w:p>
      <w:pPr>
        <w:pStyle w:val="BodyText"/>
      </w:pPr>
      <w:r>
        <w:t xml:space="preserve">“Khuynh Thành, lén lén lút lút ở đây làm gì?” Lưu Phong cố ý ho khan một tiếng rồi lớn giọng hỏi.</w:t>
      </w:r>
    </w:p>
    <w:p>
      <w:pPr>
        <w:pStyle w:val="BodyText"/>
      </w:pPr>
      <w:r>
        <w:t xml:space="preserve">Khuynh Thành vốn là đang tập trung tinh thần nghe lén động tĩnh trong phòng. Bất thình lình bị Lưu Phong hù liền hoảng sợ quay lại nhưng rất nhanh phục hồi lại tinh thần, vội vàng cười xòa: “Làm sao mà lén lút, muội đến là gọi huynh rời giường. Đừng quên là hôm nay huynh còn có hội nghị quân chính mở rộng của Phong Thành”.</w:t>
      </w:r>
    </w:p>
    <w:p>
      <w:pPr>
        <w:pStyle w:val="BodyText"/>
      </w:pPr>
      <w:r>
        <w:t xml:space="preserve">“Thôi đi!”</w:t>
      </w:r>
    </w:p>
    <w:p>
      <w:pPr>
        <w:pStyle w:val="BodyText"/>
      </w:pPr>
      <w:r>
        <w:t xml:space="preserve">Lưu Phong cười lạnh nói: “Khẳng định là muội tới để rình coi, đáng tiếc là không thể thực hiện được rồi”.</w:t>
      </w:r>
    </w:p>
    <w:p>
      <w:pPr>
        <w:pStyle w:val="BodyText"/>
      </w:pPr>
      <w:r>
        <w:t xml:space="preserve">Bị nói trúng tim đen, mặt Khuynh Thành liền đỏ bừng lên, ngượng ngùng nói: “Huynh đã biết rồi à?”</w:t>
      </w:r>
    </w:p>
    <w:p>
      <w:pPr>
        <w:pStyle w:val="BodyText"/>
      </w:pPr>
      <w:r>
        <w:t xml:space="preserve">Ngừng một chút, nàng đột nhiên nhảy đến, ôm lấy cánh tay của Lưu Phong tò mò hỏi: “Tỷ phu, Quý Phi là cô cô của chàng, các người làm như vậy có cảm thấy kích thích hay không?”</w:t>
      </w:r>
    </w:p>
    <w:p>
      <w:pPr>
        <w:pStyle w:val="BodyText"/>
      </w:pPr>
      <w:r>
        <w:t xml:space="preserve">Ta kháo! Ba ngày không đánh, nha đầu kia thật sự là leo lên trời rồi.</w:t>
      </w:r>
    </w:p>
    <w:p>
      <w:pPr>
        <w:pStyle w:val="BodyText"/>
      </w:pPr>
      <w:r>
        <w:t xml:space="preserve">“Ba—!”</w:t>
      </w:r>
    </w:p>
    <w:p>
      <w:pPr>
        <w:pStyle w:val="BodyText"/>
      </w:pPr>
      <w:r>
        <w:t xml:space="preserve">Tay của Lưu Phong phát mạnh vào mông của Khuynh Thành. Khuynh Thành bất mãn la lớn: “Tỷ phu thối tha, tỷ phu hư hỏng, chỉ biết khi dễ muội. Không phải là muội đã bị huynh mắng rồi sao? Đại sắc lang, huynh chờ đến lúc muội kế thừa Thánh Linh. Muội sẽ hấp khô huynh...”</w:t>
      </w:r>
    </w:p>
    <w:p>
      <w:pPr>
        <w:pStyle w:val="BodyText"/>
      </w:pPr>
      <w:r>
        <w:t xml:space="preserve">“Không biết ai sợ ai a?” Lưu Phong cười cười đưa tay nắm tiểu nhũ của nàng nói: “Tiểu nha đầu ngực vẫn còn quá mềm a, rất nhanh sẽ phát dục thôi”.</w:t>
      </w:r>
    </w:p>
    <w:p>
      <w:pPr>
        <w:pStyle w:val="BodyText"/>
      </w:pPr>
      <w:r>
        <w:t xml:space="preserve">“Hừ—!”</w:t>
      </w:r>
    </w:p>
    <w:p>
      <w:pPr>
        <w:pStyle w:val="BodyText"/>
      </w:pPr>
      <w:r>
        <w:t xml:space="preserve">Khuynh Thành tức giận Lưu Phong nói nàng chưa có phát dục rồi quay đầu đi không thèm để ý đến hắn nữa.</w:t>
      </w:r>
    </w:p>
    <w:p>
      <w:pPr>
        <w:pStyle w:val="BodyText"/>
      </w:pPr>
      <w:r>
        <w:t xml:space="preserve">Lúc hai người đi đến phòng hội nghị. Những nhân vật quân chính của Phong Thành đã sớm có mặt. Chỉ chờ Lưu Phong tới để chủ trì đại cục.</w:t>
      </w:r>
    </w:p>
    <w:p>
      <w:pPr>
        <w:pStyle w:val="BodyText"/>
      </w:pPr>
      <w:r>
        <w:t xml:space="preserve">Lưu Phong cũng không có phí thời gian vô ích, ngồi vào chỗ của mình rồi lập tức bắt đầu. Đầu tiên là đem sự phát triển của Phong Thành khen ngợi một phen. Sau đó mới bắt đầu nói ra tư tửơng cải cách của mình.</w:t>
      </w:r>
    </w:p>
    <w:p>
      <w:pPr>
        <w:pStyle w:val="BodyText"/>
      </w:pPr>
      <w:r>
        <w:t xml:space="preserve">Đầu tiên là cải tổ quân đội. Lưu Phong y theo chế độ quân đội kiếp trước thay đổi toàn bộ chức danh các đơn vị của Thần Thánh Quân Đoàn. Hàm quan chức cũng được đổi thành quân hàm.</w:t>
      </w:r>
    </w:p>
    <w:p>
      <w:pPr>
        <w:pStyle w:val="BodyText"/>
      </w:pPr>
      <w:r>
        <w:t xml:space="preserve">Thần Thánh Quân Đoàn sau khi thay đổi sẽ bao gồm sáu vạn tướng sĩ, chia làm ba đạo quân. Thần Thánh Quân Đoàn thứ nhất có một vạn người, đều là những tướng sĩ trải qua sự huấn luyện của Thu Sương, sức chiến đấu hơn tướng sĩ Thần Thánh Quân Đoàn bình thường gấp mười lần. Thần Thánh Quân Đoàn thứ hai có hai vạn rưỡi người, do Hắc Vân thống lĩnh. Thần Thánh Quân Đoàn thứ ba có hai vạn rưỡi quân, do Thiên Đại thống lĩnh. Mặt khác, Lưu Phong tự mình làm tư lệnh Thần Thánh Quân Đoàn, kiêm nhiệm thống lĩnh của Thần Thánh Quân Đoàn thứ nhất. Đan Hùng làm phó tư lệnh Thần Thánh Quân Đoàn.</w:t>
      </w:r>
    </w:p>
    <w:p>
      <w:pPr>
        <w:pStyle w:val="BodyText"/>
      </w:pPr>
      <w:r>
        <w:t xml:space="preserve">Dưới quân đoàn là sư đoàn, lữ đoàn, liên đoàn (tiểu đoàn), phái đoàn (đại đội), ban đoàn (trung đội)... Xây dựng chế độ thực hành trách nhiệm, mỗi chiến công đều có thể qui đến từng người. Ở trên mức độ rất lớn càng làm tăng sức chiến đấu động viên quân đội.</w:t>
      </w:r>
    </w:p>
    <w:p>
      <w:pPr>
        <w:pStyle w:val="BodyText"/>
      </w:pPr>
      <w:r>
        <w:t xml:space="preserve">Cùng với Thần Thánh Quân Đoàn, tất cả Thủ Bị quân trong vùng Phong Thành cũng tiến hành cải cách. Nguyên Thủ Bị của Phong Thành Diệp Văn Lý bây giờ làm Tổng Tư lệnh quân Thủ Bị Phong Thành cai quản đại quân Thủ bị bốn mươi sáu vạn người. Quân Thủ bị các vùng được biên chế theo đơn vị, mỗi thành là một Quân lấy một người làm Quân Trưởng, một người làm Phó Quân Trưởng cai quản đội quân Thủ bị thay đổi từ hai vạn đến mười vạn người.</w:t>
      </w:r>
    </w:p>
    <w:p>
      <w:pPr>
        <w:pStyle w:val="BodyText"/>
      </w:pPr>
      <w:r>
        <w:t xml:space="preserve">Để tăng sức chiến đấu cho quân đội, Lưu Phong giao trách nhiệm cho các quân đoàn mau chóng tuyển ra người tài thao lược để làm thành Bộ Tham Mưu. Và trong Thần Thánh Quân Đoàn cũng lập ra Bộ Tham Mưu, lấy Lãnh Nguyệt làm Tổng Tham Mưu Trưởng.</w:t>
      </w:r>
    </w:p>
    <w:p>
      <w:pPr>
        <w:pStyle w:val="BodyText"/>
      </w:pPr>
      <w:r>
        <w:t xml:space="preserve">Mặt khác, dựa theo ý tưởng của hắn, đợi khi các nhân viên kĩ thuật Tây y do La Bá Đặc (Robert) đưa đến thì sẽ lập ra phân đội trị liệu y dược để bảo đảm sức chiến đấu của tướng sĩ được duy trì lâu dài.</w:t>
      </w:r>
    </w:p>
    <w:p>
      <w:pPr>
        <w:pStyle w:val="BodyText"/>
      </w:pPr>
      <w:r>
        <w:t xml:space="preserve">Cuối cùng, Lưu Phong yêu cầu các Quân, các Bộ tích cực gia tăng quân số, tranh thủ trong vòng nửa năm Thần Thánh Quân Đoàn phải đặt tới con số mười vạn và Thủ Bị quân phải đạt tới trăm vạn.</w:t>
      </w:r>
    </w:p>
    <w:p>
      <w:pPr>
        <w:pStyle w:val="BodyText"/>
      </w:pPr>
      <w:r>
        <w:t xml:space="preserve">Sau khi tuyên bố cải cách quân đội, Lưu Phong lại bắt đầu cải cách các địa phương. Đầu tiên là giữ chính sách hiện nay không thay đổi, tiếp theo là dùng cách Chính Phủ chỉ đạo, thúc giục việc kiến thiết kinh tế Phong Thành tiếp tục phát triển nhanh. Hơn nữa hắn cải cách đề xuất chức vụ Bộ Khoa Kỹ Ngoại vụ, dùng Tần Vĩ Bác đứng đầu Bộ Khoáng sản, lấy Liễu Thanh Nghi cùng Ân Tố Tố nhận chức lãnh đạo Bộ Giáo dục. Còn có Ân Quí Phi cùng Bạch Vũ đứng đầu Bộ Nông nghiệp. (trùi, thèng này nó cho cả nhà nó làm quan): 00 (39):</w:t>
      </w:r>
    </w:p>
    <w:p>
      <w:pPr>
        <w:pStyle w:val="BodyText"/>
      </w:pPr>
      <w:r>
        <w:t xml:space="preserve">Vương Đông Đông cùng Tố Nương làm chánh phó tư lệnh căn cứ huấn luyện của Thần Thánh Quân Đoàn.</w:t>
      </w:r>
    </w:p>
    <w:p>
      <w:pPr>
        <w:pStyle w:val="BodyText"/>
      </w:pPr>
      <w:r>
        <w:t xml:space="preserve">Tổng thể mà nói, ở những vị trí quan trọng, Lưu Phong đều cho nữ nhân của mình đảm nhận. Thiên Đại cùng Hắc Vân tuy là người Phù Tang, nhưng mạng nhỏ của bọn họ đều nằm trong tay của Lưu Phong cho nên bọn họ sẽ tuyệt đối trung thành không cần phải lo lằng gì.</w:t>
      </w:r>
    </w:p>
    <w:p>
      <w:pPr>
        <w:pStyle w:val="Compact"/>
      </w:pPr>
      <w:r>
        <w:br w:type="textWrapping"/>
      </w:r>
      <w:r>
        <w:br w:type="textWrapping"/>
      </w:r>
    </w:p>
    <w:p>
      <w:pPr>
        <w:pStyle w:val="Heading2"/>
      </w:pPr>
      <w:bookmarkStart w:id="855" w:name="chương-83-bạch-huyền-y-thuộc-hạ"/>
      <w:bookmarkEnd w:id="855"/>
      <w:r>
        <w:t xml:space="preserve">833. Chương 83: Bạch Huyền Y Thuộc Hạ</w:t>
      </w:r>
    </w:p>
    <w:p>
      <w:pPr>
        <w:pStyle w:val="Compact"/>
      </w:pPr>
      <w:r>
        <w:br w:type="textWrapping"/>
      </w:r>
      <w:r>
        <w:br w:type="textWrapping"/>
      </w:r>
      <w:r>
        <w:t xml:space="preserve">Lưu Phong là người hiện đại, vì vậy hắn biết rõ sự quan trọng của nhân tài.</w:t>
      </w:r>
    </w:p>
    <w:p>
      <w:pPr>
        <w:pStyle w:val="BodyText"/>
      </w:pPr>
      <w:r>
        <w:t xml:space="preserve">Hiện tại thuộc hạ của hắn ngoài nữ nhân của mình ra, cũng chỉ có thuộc hạ cũ của Thái tử do Lãnh Nguyệt chiêu mộ. Cũng may Lãnh Nguyệt đối với Thái tử vô cùng trung thành, đối với hắn cũng như đối với Thái tử vậy.</w:t>
      </w:r>
    </w:p>
    <w:p>
      <w:pPr>
        <w:pStyle w:val="BodyText"/>
      </w:pPr>
      <w:r>
        <w:t xml:space="preserve">Lưu Phong từng lưu tâm quan sát Lãnh Nguyệt, bây giờ đã thực sự xác định được là Lãnh Nguyệt đối với hắn hoàn toàn trung thành không phải nghi ngờ. Hơn nữa tài năng của lão quả thật cũng đáng khen, không hổ là mưu sĩ đứng đầu dưới trướng Thái tử năm đó. Bất luận về phương diện quân đội hay mưu lược, lão đều là nhân tài.</w:t>
      </w:r>
    </w:p>
    <w:p>
      <w:pPr>
        <w:pStyle w:val="BodyText"/>
      </w:pPr>
      <w:r>
        <w:t xml:space="preserve">Ở Phong Thành đợi hơn nửa tháng, ở kinh đô thế cục sau khi Yến vương vào chầu ngày càng căng thẳng. Khuynh Quốc cùng Lý Hương Quân đã thúc giục vài lần.</w:t>
      </w:r>
    </w:p>
    <w:p>
      <w:pPr>
        <w:pStyle w:val="BodyText"/>
      </w:pPr>
      <w:r>
        <w:t xml:space="preserve">Lưu Phong quyết định ba ngày sau sẽ chính thức trở về, hôm nay hắn dẫn thêm Khuynh Thành đi xem xét Thiên Thượng Nhân Gian. Nói theo kiểu hiện đại là cải trang vi hành.</w:t>
      </w:r>
    </w:p>
    <w:p>
      <w:pPr>
        <w:pStyle w:val="BodyText"/>
      </w:pPr>
      <w:r>
        <w:t xml:space="preserve">Tiến vào Thiên Thượng Nhân Gian, liếc mắt nhìn không bỏ sót thứ gì. Ở giữa lầu bố trí cao sang thanh lịch, cố tình làm cho người ta có cảm giác kích tình mãnh liệt. Trên mặt đất trải những tấm thảm hồng đẹp đẽ, chung quanh những cây cột đều được chạm khắc dưới lát đá hoa. Ở giữa kĩ viện còn bày ba viên dạ minh châu tỏa ra bạch sắc quang huy sáng chói.</w:t>
      </w:r>
    </w:p>
    <w:p>
      <w:pPr>
        <w:pStyle w:val="BodyText"/>
      </w:pPr>
      <w:r>
        <w:t xml:space="preserve">“Hai vị khách quan, mời vào” Đón khách là một nữ tử trang điểm thanh nhã động lòng người đứng thẳng cười đón.</w:t>
      </w:r>
    </w:p>
    <w:p>
      <w:pPr>
        <w:pStyle w:val="BodyText"/>
      </w:pPr>
      <w:r>
        <w:t xml:space="preserve">“Các ngươi cứ đi đi, chúng ta có cô nương quen biết ở đây” Lưu Phong mỉm cười. Ý bảo nữ tử đón khách kia lui ra.</w:t>
      </w:r>
    </w:p>
    <w:p>
      <w:pPr>
        <w:pStyle w:val="BodyText"/>
      </w:pPr>
      <w:r>
        <w:t xml:space="preserve">Nữ tử đón khách mỉm cười với Lưu Phong, sau đó liền quay người đi đón tiếp khách nhân khác.</w:t>
      </w:r>
    </w:p>
    <w:p>
      <w:pPr>
        <w:pStyle w:val="BodyText"/>
      </w:pPr>
      <w:r>
        <w:t xml:space="preserve">Lưu Phong âm thầm gật đầu vô cùng hài lòng, nhân viên của mình đúng là được rèn luyện rất tốt.</w:t>
      </w:r>
    </w:p>
    <w:p>
      <w:pPr>
        <w:pStyle w:val="BodyText"/>
      </w:pPr>
      <w:r>
        <w:t xml:space="preserve">“Tỷ phu, hay là hai người kia chính là kẻ mà Thanh Nghi tỉ nói đến?” Khuynh Thành chớp đôi mắt to, chợt lóe nhìn cẩn thận bốn phía. Đưa mắt nhắc nhở Lưu Phong.</w:t>
      </w:r>
    </w:p>
    <w:p>
      <w:pPr>
        <w:pStyle w:val="BodyText"/>
      </w:pPr>
      <w:r>
        <w:t xml:space="preserve">Lưu Phong phóng mắt nhìn, chỉ thấy bên đại sảnh có hai nam tử đang ngồi gần cửa sổ. Trong đó một người tuổi chừng bốn nhăm, bốn sáu tuổi, dáng vẻ dũng mãnh thân hình to béo. Một người mặt mày thanh tú, dáng người thon dài, là một thiếu niên anh tuấn.</w:t>
      </w:r>
    </w:p>
    <w:p>
      <w:pPr>
        <w:pStyle w:val="BodyText"/>
      </w:pPr>
      <w:r>
        <w:t xml:space="preserve">Mắt Lưu Phong lóe sáng, nhận thấy khí tức của hai người này có chút quái dị. Không giống tu chân, cũng không giống nhân sĩ giang hồ. Cũng không phải Hắc Ám tu chân, không thể biết lại lịch thế nào.</w:t>
      </w:r>
    </w:p>
    <w:p>
      <w:pPr>
        <w:pStyle w:val="BodyText"/>
      </w:pPr>
      <w:r>
        <w:t xml:space="preserve">Thấy Lưu Phong tiến vào, ánh mắt của hai người liền lập tức nhìn qua. Nam nhân trung niên liếc nhìn kỹ càng, thiếu niên anh tuấn còn lại chỉ mỉm cười, vẻ mặt không hề thay đổi.</w:t>
      </w:r>
    </w:p>
    <w:p>
      <w:pPr>
        <w:pStyle w:val="BodyText"/>
      </w:pPr>
      <w:r>
        <w:t xml:space="preserve">Đúng lúc ấy, Liễu Thanh Nghi đã đi tới, dịu dàng nói: “Hai vị tướng công, các ngươi tới đây, thật sự khiến ta cảm kích”.</w:t>
      </w:r>
    </w:p>
    <w:p>
      <w:pPr>
        <w:pStyle w:val="BodyText"/>
      </w:pPr>
      <w:r>
        <w:t xml:space="preserve">“Thanh Nghi tiểu thư, có thể giúp ta giới thiệu về hai vị tiểu tướng công này không?” Lưu Phong đang muốn lên tiếng, cũng không nghĩ đến lại bị gã nam nhân trung niên kia nói trước.</w:t>
      </w:r>
    </w:p>
    <w:p>
      <w:pPr>
        <w:pStyle w:val="BodyText"/>
      </w:pPr>
      <w:r>
        <w:t xml:space="preserve">Liễu Thanh Nghi ung dung liếc mắt nhìn Lưu Phong, sau đó cười cười nói với nam nhân trung niên: “Đều là khách quen của bản quán. Tuy nhiên, ta cũng không biết tên”</w:t>
      </w:r>
    </w:p>
    <w:p>
      <w:pPr>
        <w:pStyle w:val="BodyText"/>
      </w:pPr>
      <w:r>
        <w:t xml:space="preserve">“Thanh Nghi tiểu thư, chuyện chúng ta nói với nàng thì nàng nghĩ thế nào?” Thiếu niên anh tuấn cho đến giờ vẫn không nói gì khiêu khích liếc Lưu Phong. Ngược lại đối với Liễu Thanh Nghi lại hi hi ha ha cười nói.</w:t>
      </w:r>
    </w:p>
    <w:p>
      <w:pPr>
        <w:pStyle w:val="BodyText"/>
      </w:pPr>
      <w:r>
        <w:t xml:space="preserve">Liễu Thanh Nghi nghe vậy thì sa sầm mặt lạnh lùng nói” Hai vị, nếu là đến ủng hộ ta không phản đối. , còn muốn phá bản quán, thì xin mời lập tức rời đi”</w:t>
      </w:r>
    </w:p>
    <w:p>
      <w:pPr>
        <w:pStyle w:val="BodyText"/>
      </w:pPr>
      <w:r>
        <w:t xml:space="preserve">Lời này vừa nói ra, Lưu Phong lập tức cảm ứng được chung quanh đại sảnh, từ bốn phương tám hướng truyền đến hơn mười đạo sát khí. Tất nhiên đó đều là sát khí của hộ vệ Thiên Thượng Nhân Gian.</w:t>
      </w:r>
    </w:p>
    <w:p>
      <w:pPr>
        <w:pStyle w:val="BodyText"/>
      </w:pPr>
      <w:r>
        <w:t xml:space="preserve">Lưu Phong biết, hộ vệ của mình đối với hai người này căn bản là không phải đối thủ. Để giảm bớt thương vong không cần thiết, hắn âm thầm nhắc bọn họ đừng hành động thiếu suy xét, sự tình nơi này để tự mình xử lý.</w:t>
      </w:r>
    </w:p>
    <w:p>
      <w:pPr>
        <w:pStyle w:val="BodyText"/>
      </w:pPr>
      <w:r>
        <w:t xml:space="preserve">“Thanh Nghi tiểu thư, chúng ta thành tâm mời nàng. Nàng nói như vậy thì có hơi thiếu tình người...” Thiếu niên anh tuấn vẫn nói chuyện như cũ. Hắn dường như cũng cảm ứng được sự di chuyển của hộ vệ, nhưng chỉ nở nụ cười khinh thường.</w:t>
      </w:r>
    </w:p>
    <w:p>
      <w:pPr>
        <w:pStyle w:val="BodyText"/>
      </w:pPr>
      <w:r>
        <w:t xml:space="preserve">Vẻ mặt Liễu Thanh Nghi lạnh tanh, ánh mắt sắc bén vung tay ngăn cản thiếu niên anh tuấn cười lạnh nói: “Ngươi cũng biết Phong Thành này là địa bàn của ai chứ?”</w:t>
      </w:r>
    </w:p>
    <w:p>
      <w:pPr>
        <w:pStyle w:val="BodyText"/>
      </w:pPr>
      <w:r>
        <w:t xml:space="preserve">“Lưu Phong, Lưu đại Hầu tước—!” Thiếu niên anh tuấn cười nói: “Đáng tiếc ở trong mắt ta, hắn không là cái gì cả.”</w:t>
      </w:r>
    </w:p>
    <w:p>
      <w:pPr>
        <w:pStyle w:val="BodyText"/>
      </w:pPr>
      <w:r>
        <w:t xml:space="preserve">“Lôi Thiên Cừu, Lý Minh Nguyệt, các ngươi rốt cục muốn làm gì, nơi này của chúng ta không chào đón các ngươi—!” Liễu Thanh Nghi trừng mắt tức giận quát lớn.</w:t>
      </w:r>
    </w:p>
    <w:p>
      <w:pPr>
        <w:pStyle w:val="BodyText"/>
      </w:pPr>
      <w:r>
        <w:t xml:space="preserve">“Hừ, không biết tốt xấu, chủ nhân của chúng ta coi trọng nàng thì đã là phúc phận của nàng rồi.” Thiếu niên anh tuấn tiếp tục cười nói.</w:t>
      </w:r>
    </w:p>
    <w:p>
      <w:pPr>
        <w:pStyle w:val="BodyText"/>
      </w:pPr>
      <w:r>
        <w:t xml:space="preserve">Ta kháo, chủ nhân của ngươi là kẻ ngốc nào đây.</w:t>
      </w:r>
    </w:p>
    <w:p>
      <w:pPr>
        <w:pStyle w:val="BodyText"/>
      </w:pPr>
      <w:r>
        <w:t xml:space="preserve">Lưu Phong nghe vậy lập tức lạnh mặt, một sát khí cường đại trong nháy mắt kéo đến, hướng về phía nam tử kia lao đến.</w:t>
      </w:r>
    </w:p>
    <w:p>
      <w:pPr>
        <w:pStyle w:val="BodyText"/>
      </w:pPr>
      <w:r>
        <w:t xml:space="preserve">Sát khí linh hoạt, sắc bén nhanh chóng bao phủ khắp toàn thân, nam tử kia trong giây lát cũng trở tay không kịp, một loại cảm giác kinh khủng hiện ra, khiến cho hắn cảm tưởng cái chết đã ngay trước mặt. Đã lâu rồi từ hồi đi theo chủ nhân, bọn họ đến giờ cũng chưa từng trải qua cảm giác này.</w:t>
      </w:r>
    </w:p>
    <w:p>
      <w:pPr>
        <w:pStyle w:val="BodyText"/>
      </w:pPr>
      <w:r>
        <w:t xml:space="preserve">Hai người kinh hãi biến sắc, ngay lập tức vận công để chống lại sát khí của Lưu Phong.</w:t>
      </w:r>
    </w:p>
    <w:p>
      <w:pPr>
        <w:pStyle w:val="BodyText"/>
      </w:pPr>
      <w:r>
        <w:t xml:space="preserve">Lưu Phong cũng hơi biến sắc, hai người này không ngờ cũng có chút tài năng, trong nháy mắt có thể chống đỡ với ngũ thành sát khí của mình. Tuy nhiên với hắn mà nói, hai người này cũng không là gì. Ít nhất cũng không gây được uy hiếp với hắn. Chỉ là đối với thân phận của hai người thì hắn có chút tò mò.</w:t>
      </w:r>
    </w:p>
    <w:p>
      <w:pPr>
        <w:pStyle w:val="BodyText"/>
      </w:pPr>
      <w:r>
        <w:t xml:space="preserve">Cười lạnh một tiếng, Lưu Phong bất ngờ thu lại sát khí. Nam tử kia đang phóng xuất lực lượng để chống đỡ, bị mất đi mục tiêu không kịp đề phòng nên chân nguyên lập tức bị phản phệ. Hai người kêu lên một tiếng, khóe miệng tràn ra tiên huyết. Hiển nhiên ở lần này, hai người đã bị thua.</w:t>
      </w:r>
    </w:p>
    <w:p>
      <w:pPr>
        <w:pStyle w:val="BodyText"/>
      </w:pPr>
      <w:r>
        <w:t xml:space="preserve">Hết thảy sự tình đều phát sinh trong nháy mắt. Thiếu niên anh tuấn lau vết máu trên khóe miệng liếc mắt nhìn Lưu Phong, oán khí dâng trào.</w:t>
      </w:r>
    </w:p>
    <w:p>
      <w:pPr>
        <w:pStyle w:val="BodyText"/>
      </w:pPr>
      <w:r>
        <w:t xml:space="preserve">Nam nhân trung niên nhanh chóng vận hành chân nguyên trong cơ thể điều tức lại rồi đứng thẳng dậy. Chân nguyên đầy mình, ánh mắt hung tợn nhìn chằm chằm vào Lưu phong, dường như sắp động thủ.</w:t>
      </w:r>
    </w:p>
    <w:p>
      <w:pPr>
        <w:pStyle w:val="BodyText"/>
      </w:pPr>
      <w:r>
        <w:t xml:space="preserve">Lưu Phong bước xéo một bước phất ống tay áo, một cỗ Hạo Nhiên Chính khí lập tức thổi lùi nam nhân trung niên lại vài bước, rồi lạnh lùng nói: “Lão bản của của lầu này là bằng hữu của ta, ta há có thể để cho các ngươi làm càn như vậy sao.”</w:t>
      </w:r>
    </w:p>
    <w:p>
      <w:pPr>
        <w:pStyle w:val="BodyText"/>
      </w:pPr>
      <w:r>
        <w:t xml:space="preserve">Nam nhân trung niên bị Lưu Phong đẩy lui lập tức sợ hãi, vội vàng tăng cường khí lực chuẩn bị ra tay.</w:t>
      </w:r>
    </w:p>
    <w:p>
      <w:pPr>
        <w:pStyle w:val="BodyText"/>
      </w:pPr>
      <w:r>
        <w:t xml:space="preserve">Thiếu niên anh tuấn trợn mắt tức giận nói: “Dừng tay”</w:t>
      </w:r>
    </w:p>
    <w:p>
      <w:pPr>
        <w:pStyle w:val="BodyText"/>
      </w:pPr>
      <w:r>
        <w:t xml:space="preserve">Nam nhân trung niên nghe vậy đành thu tay lại, nhưng đôi mắt rõ ràng không giấu đi sự phẫn nộ.</w:t>
      </w:r>
    </w:p>
    <w:p>
      <w:pPr>
        <w:pStyle w:val="BodyText"/>
      </w:pPr>
      <w:r>
        <w:t xml:space="preserve">“Vị huynh đài này, thật sự xin lỗi. Hạ nhân không biết lễ nghĩa, mạo phạm tới người, xin trách tội.” Thiếu niên anh tuấn trong lòng cũng không biết có chủ ý gì, đột nhiên tươi cười nói.</w:t>
      </w:r>
    </w:p>
    <w:p>
      <w:pPr>
        <w:pStyle w:val="BodyText"/>
      </w:pPr>
      <w:r>
        <w:t xml:space="preserve">Quay đầu lại, hắn nói với Liễu Thanh Nghi” Thanh Nghi tiểu thư, dù sao nàng vẫn phải theo chúng ta rời đi. Đắc tội với chủ nhân của ta, đừng nói là nàng, cho dù có là Lưu Phong cũng phải chết”</w:t>
      </w:r>
    </w:p>
    <w:p>
      <w:pPr>
        <w:pStyle w:val="BodyText"/>
      </w:pPr>
      <w:r>
        <w:t xml:space="preserve">“Khẩu khí lớn thật—!”</w:t>
      </w:r>
    </w:p>
    <w:p>
      <w:pPr>
        <w:pStyle w:val="BodyText"/>
      </w:pPr>
      <w:r>
        <w:t xml:space="preserve">Khuynh Thành nghe có người dám nói tỷ phu của mình như thế lập tức giận dữ.</w:t>
      </w:r>
    </w:p>
    <w:p>
      <w:pPr>
        <w:pStyle w:val="BodyText"/>
      </w:pPr>
      <w:r>
        <w:t xml:space="preserve">Thiếu niên anh tuấn lúc trước cũng không nhìn kỹ Khuynh Thành. Giờ phút này nghe thấy giọng nói, hắn lập tức quay lại, đánh giá vài lượt: “Ha ha, nguyên lai lại là một thiếu nữ xinh đẹp. Một người đáng yêu như thế, sao lại cải trang nam nhân. Thiên Cừu, ngươi nói nếu nữ tử này làm đạo lữ của ta, chủ nhân có đồng ý không?”</w:t>
      </w:r>
    </w:p>
    <w:p>
      <w:pPr>
        <w:pStyle w:val="BodyText"/>
      </w:pPr>
      <w:r>
        <w:t xml:space="preserve">Nam nhân trung niên nghe vậy, đánh giá cẩn thận Khuynh Thành vài cái, gật đầu nói: “Thuộc hạ nghĩ nhất định chủ nhân sẽ đồng ý.”</w:t>
      </w:r>
    </w:p>
    <w:p>
      <w:pPr>
        <w:pStyle w:val="BodyText"/>
      </w:pPr>
      <w:r>
        <w:t xml:space="preserve">“Tốt lắm—!”</w:t>
      </w:r>
    </w:p>
    <w:p>
      <w:pPr>
        <w:pStyle w:val="BodyText"/>
      </w:pPr>
      <w:r>
        <w:t xml:space="preserve">Thiếu niên anh tuấn mỉm cười, nói: “Nàng mau đi thay nữ phục bây giờ rồi chúng ta cùng nhau rời đi. Từ hôm nay trở đi, nàng sẽ trở thành nữ sủng của ta”</w:t>
      </w:r>
    </w:p>
    <w:p>
      <w:pPr>
        <w:pStyle w:val="BodyText"/>
      </w:pPr>
      <w:r>
        <w:t xml:space="preserve">“Cút mẹ ngươi đi—!”</w:t>
      </w:r>
    </w:p>
    <w:p>
      <w:pPr>
        <w:pStyle w:val="BodyText"/>
      </w:pPr>
      <w:r>
        <w:t xml:space="preserve">Tiểu ma nữ Khuynh Thành từ khi xuất đạo đến nay, chưa từng bị vũ nhục như thế.</w:t>
      </w:r>
    </w:p>
    <w:p>
      <w:pPr>
        <w:pStyle w:val="BodyText"/>
      </w:pPr>
      <w:r>
        <w:t xml:space="preserve">“Tên tiểu súc sinh không có giáo dục kia, mẹ ngươi thế nào mà lại không dạy dỗ ngươi hả...”Khuynh Thành thật sự quá tức giận ngoạc mồm chửi một trận.</w:t>
      </w:r>
    </w:p>
    <w:p>
      <w:pPr>
        <w:pStyle w:val="BodyText"/>
      </w:pPr>
      <w:r>
        <w:t xml:space="preserve">Thiếu niên anh tuấn dường như có chút bất ngờ, không nghĩ tới vị tiểu nương tử này lại phản ứng như vậy bèn cau mày nhẹ giọng nói: “Chết đi—!”</w:t>
      </w:r>
    </w:p>
    <w:p>
      <w:pPr>
        <w:pStyle w:val="BodyText"/>
      </w:pPr>
      <w:r>
        <w:t xml:space="preserve">Từ chết vừa nói ra, Khuynh Thành đột nhiên cảm nhận thấy cỗ sát khí cường đại lao đến, gần như có thể nuốt chửng nàng.</w:t>
      </w:r>
    </w:p>
    <w:p>
      <w:pPr>
        <w:pStyle w:val="BodyText"/>
      </w:pPr>
      <w:r>
        <w:t xml:space="preserve">“Tỷ phu, cứu mạng a—!”</w:t>
      </w:r>
    </w:p>
    <w:p>
      <w:pPr>
        <w:pStyle w:val="BodyText"/>
      </w:pPr>
      <w:r>
        <w:t xml:space="preserve">Đối với sát khí cường đại như thế, Khuynh Thành từ trước đến nay luôn tự cao tự đại, giờ phút này cũng không thể không kêu cứu.</w:t>
      </w:r>
    </w:p>
    <w:p>
      <w:pPr>
        <w:pStyle w:val="BodyText"/>
      </w:pPr>
      <w:r>
        <w:t xml:space="preserve">“Chút tài mọn—!”</w:t>
      </w:r>
    </w:p>
    <w:p>
      <w:pPr>
        <w:pStyle w:val="BodyText"/>
      </w:pPr>
      <w:r>
        <w:t xml:space="preserve">Trên thực tế, lúc thiếu niên anh tuấn ra tay thì Lưu Phong đã sớm có phản ứng. Một luồng Nguyên anh lực lập tức phát ra ngăn cản sát khí của thiếu niên anh tuấn.</w:t>
      </w:r>
    </w:p>
    <w:p>
      <w:pPr>
        <w:pStyle w:val="BodyText"/>
      </w:pPr>
      <w:r>
        <w:t xml:space="preserve">“Rốt cuộc ngươi là ai? Không ngờ có thể sử dụng Nguyên anh lực chống lại Hỗn Nguyên Sát khí của ta?” Thiếu niên anh tuấn dường như có chút khó tin.</w:t>
      </w:r>
    </w:p>
    <w:p>
      <w:pPr>
        <w:pStyle w:val="BodyText"/>
      </w:pPr>
      <w:r>
        <w:t xml:space="preserve">“Ngươi chính là Lưu Phong? Đúng rồi, ngươi nhất định là Lưu Phong.” Thiếu niên anh tuấn lần này phụng mệnh xuống núi có hai mục đích. Thứ nhất là giúp chủ nhân tìm kiếm lô đỉnh song tu, thứ hai chính là tìm hiểu tất cả tin tức về Lưu phong. Nhưng mà không ngờ lúc này lại gặp Lưu Phong. Lúc đầu bọn họ đối với Lưu Phong cũng không có để ý lắm. Nhưng qua chiến đấu, đã nhận ra rằng, có thể khiến cho chủ nhân coi trọng như tu chân giả thì quả nhiên không phải người thường.</w:t>
      </w:r>
    </w:p>
    <w:p>
      <w:pPr>
        <w:pStyle w:val="BodyText"/>
      </w:pPr>
      <w:r>
        <w:t xml:space="preserve">“Không sai, tỷ phu của ta chính là chủ công Phong Thành đại danh đỉnh đỉnh Lưu Phong. Hai tên tặc tử các ngươi thật sự là có mắt không tròng (nv: hạt cẩu nhãn), không ngờ dám đến Phong Thành gây chuyện.” Khuynh Thành ôm cánh tay Lưu Phong, đắc ý nói.</w:t>
      </w:r>
    </w:p>
    <w:p>
      <w:pPr>
        <w:pStyle w:val="BodyText"/>
      </w:pPr>
      <w:r>
        <w:t xml:space="preserve">“Tốt lắm, chính ta đang muốn tìm ngươi đây—!” Thiếu niên anh tuấn khẽ gật đầu, nói: “Lưu Phong, dám đánh với ta một trận không?”</w:t>
      </w:r>
    </w:p>
    <w:p>
      <w:pPr>
        <w:pStyle w:val="BodyText"/>
      </w:pPr>
      <w:r>
        <w:t xml:space="preserve">“Không biết sống chết—!”</w:t>
      </w:r>
    </w:p>
    <w:p>
      <w:pPr>
        <w:pStyle w:val="BodyText"/>
      </w:pPr>
      <w:r>
        <w:t xml:space="preserve">Lưu Phong lạnh nhạt cười nói: “Chúng ta đi ra ngoài” Để hư hao đồ vật của mình, không phải là thói quen của Lưu Phong.</w:t>
      </w:r>
    </w:p>
    <w:p>
      <w:pPr>
        <w:pStyle w:val="Compact"/>
      </w:pPr>
      <w:r>
        <w:br w:type="textWrapping"/>
      </w:r>
      <w:r>
        <w:br w:type="textWrapping"/>
      </w:r>
    </w:p>
    <w:p>
      <w:pPr>
        <w:pStyle w:val="Heading2"/>
      </w:pPr>
      <w:bookmarkStart w:id="856" w:name="chương-84-tẩu-hỏa-nhập-ma"/>
      <w:bookmarkEnd w:id="856"/>
      <w:r>
        <w:t xml:space="preserve">834. Chương 84: Tẩu Hỏa Nhập Ma</w:t>
      </w:r>
    </w:p>
    <w:p>
      <w:pPr>
        <w:pStyle w:val="Compact"/>
      </w:pPr>
      <w:r>
        <w:br w:type="textWrapping"/>
      </w:r>
      <w:r>
        <w:br w:type="textWrapping"/>
      </w:r>
      <w:r>
        <w:t xml:space="preserve">Lưu Phong khinh thường cười cười truy theo khí tức.</w:t>
      </w:r>
    </w:p>
    <w:p>
      <w:pPr>
        <w:pStyle w:val="BodyText"/>
      </w:pPr>
      <w:r>
        <w:t xml:space="preserve">Phía sau, nam nhân trung niên, Khuynh Thành, cùng với Đan Hùng vừa mới biết tin cũng nhất nhất đuổi theo khí tức.</w:t>
      </w:r>
    </w:p>
    <w:p>
      <w:pPr>
        <w:pStyle w:val="BodyText"/>
      </w:pPr>
      <w:r>
        <w:t xml:space="preserve">Rất nhanh, hai người đã tới chân một ngọn núi ở bên ngoài thành.</w:t>
      </w:r>
    </w:p>
    <w:p>
      <w:pPr>
        <w:pStyle w:val="BodyText"/>
      </w:pPr>
      <w:r>
        <w:t xml:space="preserve">“Tại hạ Lý Minh Nguyệt, thị đồng ngồi chầu của Tuần Thiên Sứ giả—!” Tên thiếu niên anh tuấn hơi nhún người chào Lưu Phong tao nhã tự giới thiệu.</w:t>
      </w:r>
    </w:p>
    <w:p>
      <w:pPr>
        <w:pStyle w:val="BodyText"/>
      </w:pPr>
      <w:r>
        <w:t xml:space="preserve">“Ngươi là con chó của Bạch Huyền Y?” Lưu Phong khẽ nhíu mày, không thể tưởng được là oan gia ngõ hẹp.</w:t>
      </w:r>
    </w:p>
    <w:p>
      <w:pPr>
        <w:pStyle w:val="BodyText"/>
      </w:pPr>
      <w:r>
        <w:t xml:space="preserve">“Đồ hỗn trướng, dám nói năng ngông cuồng, ta phán ngươi vào huyết ngục.” Lý Minh Nguyệt tuy chỉ là thị đồng, nhưng theo hầu chủ tôn quý nên ở Tiên Linh Môn cũng có vai vị khá cao. Chưa từng bị coi thường như vậy.</w:t>
      </w:r>
    </w:p>
    <w:p>
      <w:pPr>
        <w:pStyle w:val="BodyText"/>
      </w:pPr>
      <w:r>
        <w:t xml:space="preserve">Lời vừa dứt, hai người đồng thời ra tay, sát khí tỏa ra bốn phía khiến phong vân biến sắc. Đám Thần Thánh Quân Đoàn vừa mới đuổi tới lại sợ bị sát khí của hai người gây thương tích, đành hoảng sợ lùi ra xa vài dặm.</w:t>
      </w:r>
    </w:p>
    <w:p>
      <w:pPr>
        <w:pStyle w:val="BodyText"/>
      </w:pPr>
      <w:r>
        <w:t xml:space="preserve">“Bang—!” một tiếng, hai người thoát khỏi chỗ nổ cùng bay tách ra. Một chiêu này, Lưu Phong gần như thi triển bảy thành Nguyên anh lực. Hơn nữa có thêm uy lực Hạo Thiên kiếm, ước chừng cũng khiến Lý Minh Nguyệt phải hộc máu.</w:t>
      </w:r>
    </w:p>
    <w:p>
      <w:pPr>
        <w:pStyle w:val="BodyText"/>
      </w:pPr>
      <w:r>
        <w:t xml:space="preserve">Lau đi vết máu trên khóe miệng, Lý Minh Nguyệt hoàn toàn phẫn nộ. Lần này là lần thứ hai bị Lưu Phong làm hộc máu. Sỉ nhục như vậy với hắn mà nói, là tuyệt đối là hiếm thấy.</w:t>
      </w:r>
    </w:p>
    <w:p>
      <w:pPr>
        <w:pStyle w:val="BodyText"/>
      </w:pPr>
      <w:r>
        <w:t xml:space="preserve">“Ta muốn giết ngươi—!”</w:t>
      </w:r>
    </w:p>
    <w:p>
      <w:pPr>
        <w:pStyle w:val="BodyText"/>
      </w:pPr>
      <w:r>
        <w:t xml:space="preserve">Lý Minh Nguyệt tựa như biến thành người khác, sắc mặt tối sầm. Khuôn mặt tươi cười lúc trước hoàn toàn bị phẫn nộ thay thế, giữa mi tâm (vùng giữa 2 hàng lông mày) hiện ra một đạo hắc khí, trên thân thanh kiếm tiên tỏa ra tà khí màu đen khác biệt lúc trước. (một lúc nữa thì đen thui cả người: P)</w:t>
      </w:r>
    </w:p>
    <w:p>
      <w:pPr>
        <w:pStyle w:val="BodyText"/>
      </w:pPr>
      <w:r>
        <w:t xml:space="preserve">Khí thế bức nhân từ quanh người Lý Minh Nguyệt tản ra, Lưu Phong khẽ nhíu mày, âm thầm kinh ngạc. Khí tức trên người Lý Minh Nguyệt như thế nào hoàn toàn thay đổi, không ngờ mang theo một vẻ tà ác khác biệt với khí tức lúc trước của hắn.</w:t>
      </w:r>
    </w:p>
    <w:p>
      <w:pPr>
        <w:pStyle w:val="BodyText"/>
      </w:pPr>
      <w:r>
        <w:t xml:space="preserve">Đứng một bên xem diễn biến cuộc chiến sắc mặt nam nhân trung niên hơi đổi, thầm nghĩ đại sự không tốt. Công tử dường như đang dẫn động Hắc ma khí vừa mới thu phục mấy ngày hôm trước. Hắc ma khí tuy rằng uy lực cường đại, nhưng là Lí Minh Nguyệt hiện giờ chưa hoàn toàn hấp thu hết. Liều lĩnh sử dụng, có thể sẽ làm cho hắn hoàn toàn bị tẩu hỏa nhập ma.</w:t>
      </w:r>
    </w:p>
    <w:p>
      <w:pPr>
        <w:pStyle w:val="BodyText"/>
      </w:pPr>
      <w:r>
        <w:t xml:space="preserve">Lý Minh Nguyệt là đồng tử thuộc hạ Bạch Huyền Y, kỳ thật cũng chính là đệ tử. Lôi Thiên Cừu là nô lệ đứng chầu bên Tuần Thiên Sứ giả, có nghĩa vụ nhắc nhở chủ tử của mình.</w:t>
      </w:r>
    </w:p>
    <w:p>
      <w:pPr>
        <w:pStyle w:val="BodyText"/>
      </w:pPr>
      <w:r>
        <w:t xml:space="preserve">“Công tử, cẩn thận Hắc ma khí phản phệ.” Lôi Thiên Cừu lớn tiếng hô.</w:t>
      </w:r>
    </w:p>
    <w:p>
      <w:pPr>
        <w:pStyle w:val="BodyText"/>
      </w:pPr>
      <w:r>
        <w:t xml:space="preserve">Nhưng Lý Minh Nguyệt lúc này đã bị cơn giận dữ làm mất hết tri giác, làm sao còn có thể nghe được lời nói của Lôi Thiên Cừu.</w:t>
      </w:r>
    </w:p>
    <w:p>
      <w:pPr>
        <w:pStyle w:val="BodyText"/>
      </w:pPr>
      <w:r>
        <w:t xml:space="preserve">Chỉ thấy Lý Minh Nguyệt hét lớn một tiếng vung tay bắn về phía Lưu Phong một đạo hắc mang.</w:t>
      </w:r>
    </w:p>
    <w:p>
      <w:pPr>
        <w:pStyle w:val="BodyText"/>
      </w:pPr>
      <w:r>
        <w:t xml:space="preserve">Vẻ mặt Lưu Phong lạnh lùng tay bấm kiếm quyết, Hạo Thiên kiếm xuất ra đạo kim quang bắn thẳng về phía trước.</w:t>
      </w:r>
    </w:p>
    <w:p>
      <w:pPr>
        <w:pStyle w:val="BodyText"/>
      </w:pPr>
      <w:r>
        <w:t xml:space="preserve">Hai đại cường giả giao thủ, người xem cuộc chiến chung quanh đều biến sắc. Nhất là Lôi Thiên Cừu, trực giác nói cho hắn biết Lưu Phong này rất khó đối phó. Có lẽ chính hai người hôm nay rất khó thoát thân. Hắn định trợ giúp Lý Minh Nguyệt một tay. Nhưng chung quanh có nhiều thuộc hạ của Lưu Phong. Hắn lại lo lắng nếu mình ra tay. Những người đó cũng đồng dạng lao lên, như vậy thật phiền toái.</w:t>
      </w:r>
    </w:p>
    <w:p>
      <w:pPr>
        <w:pStyle w:val="BodyText"/>
      </w:pPr>
      <w:r>
        <w:t xml:space="preserve">Lúc này, giữa không trung, đòn công kích của Lưu Phong cùng Lý Minh Nguyệt đã va chạm cùng một chỗ. Vô số kiếm quang bắn ra, hắc khí lập tức bùng lên, thoáng chốc hai đạo kiếm quang cuốn chặt lấy nhau cùng một chỗ.</w:t>
      </w:r>
    </w:p>
    <w:p>
      <w:pPr>
        <w:pStyle w:val="BodyText"/>
      </w:pPr>
      <w:r>
        <w:t xml:space="preserve">Rất nhanh, hai đạo kiếm khí dần triệt tiêu lẫn nhau.</w:t>
      </w:r>
    </w:p>
    <w:p>
      <w:pPr>
        <w:pStyle w:val="BodyText"/>
      </w:pPr>
      <w:r>
        <w:t xml:space="preserve">Lý Minh Nguyệt dường như không hài lòng với kết quả như vậy. Trong mắt toát ra một chút âm hiểm gầm lên giận dữ, thân thể lao như chớp đánh về phía Lưu Phong.</w:t>
      </w:r>
    </w:p>
    <w:p>
      <w:pPr>
        <w:pStyle w:val="BodyText"/>
      </w:pPr>
      <w:r>
        <w:t xml:space="preserve">Áp lực không gì sánh nổi rít gào lao tới. Từ giữa cơn cuồng phong gào thét đó một cỗ kiếm khí màu đen, bay thẳng đến tim Lưu Phong.</w:t>
      </w:r>
    </w:p>
    <w:p>
      <w:pPr>
        <w:pStyle w:val="BodyText"/>
      </w:pPr>
      <w:r>
        <w:t xml:space="preserve">Lưu Phong mặt không biến sắc bước chếch về phía sau nhanh chóng lùi lại. Tâm vừa niệm, Hạo Thiên kiếm ở trên tay xuất ra hàng trăm kiếm đạo dày đặc như mưa.</w:t>
      </w:r>
    </w:p>
    <w:p>
      <w:pPr>
        <w:pStyle w:val="BodyText"/>
      </w:pPr>
      <w:r>
        <w:t xml:space="preserve">“Ầm—!” Một tiếng công kích của Lí Minh Nguyệt va vào lớp phòng ngự của Hạo Thiên kiếm phát ra một nổ cực mạnh. Thân thể Lưu Phong không gặp chuyện gì đáng ngại. Có điều sóng xung kích cường đại vẫn làm cho hắn cảm thấy khí huyết nhộn nhạo. Bên kia Lí Minh Nguyệt cũng không chịu nổi sự chấn động binh khí giao nhau. Hắn cảm thấy giống như bị quả chùy lớn nện vào ngực, rất đau đớn.</w:t>
      </w:r>
    </w:p>
    <w:p>
      <w:pPr>
        <w:pStyle w:val="BodyText"/>
      </w:pPr>
      <w:r>
        <w:t xml:space="preserve">Thương tổn như vậy đối với cường giả như Lưu Phong và Lí Minh Nguyệt mà nói thật không tính là gì.</w:t>
      </w:r>
    </w:p>
    <w:p>
      <w:pPr>
        <w:pStyle w:val="BodyText"/>
      </w:pPr>
      <w:r>
        <w:t xml:space="preserve">Lý Minh Nguyệt đánh ra một chiêu không ăn thua thì không cam lòng liền nhanh chóng bắt đầu đợt công kích thứ hai. Chỉ thấy hắn dùng một kiếm quyết quỷ dị, kiếm tiên trong tay hoàn toàn biến thành màu đen. Hắn quát nhẹ một tiếng nhẹ nhàng vung tay, vô số đạo hắc mang mang theo khí thế sấm sét hoàn toàn bao trùm Lưu Phong.</w:t>
      </w:r>
    </w:p>
    <w:p>
      <w:pPr>
        <w:pStyle w:val="BodyText"/>
      </w:pPr>
      <w:r>
        <w:t xml:space="preserve">Lưu Phong bình tĩnh ứng chiến, Hạo Thiên kiếm trong tay hình thành một cái lớp phòng ngự thật lớn mưa gió không lọt. Lí Minh Nguyệt thích công kích, thì cứ để hắn tấn công. Lưu Phong thật sự muốn xem thuộc hạ của Bạch Huyền Y rốt cuộc có bao nhiêu năng lực.</w:t>
      </w:r>
    </w:p>
    <w:p>
      <w:pPr>
        <w:pStyle w:val="BodyText"/>
      </w:pPr>
      <w:r>
        <w:t xml:space="preserve">“Ầm, ầm—!”</w:t>
      </w:r>
    </w:p>
    <w:p>
      <w:pPr>
        <w:pStyle w:val="BodyText"/>
      </w:pPr>
      <w:r>
        <w:t xml:space="preserve">Một bên công kích một bên phòng ngự, bốn phía khí cuộn ngập trời, những tiếng nổ vang lên không ngớt. Lí Minh Nguyệt không ngừng gia tăng uy lực công kích, phòng ngự của lưu Phong cũng tùy nghi tăng theo. Một hồi lâu, mặc cho Lí Minh Nguyệt tấn công mãnh liệt như thế nào cũng không đẩy lui được Lưu Phong nửa bước.</w:t>
      </w:r>
    </w:p>
    <w:p>
      <w:pPr>
        <w:pStyle w:val="BodyText"/>
      </w:pPr>
      <w:r>
        <w:t xml:space="preserve">Khuynh Thành thấy ái nhân kiêm tỷ phu của mình hiển lộ thần uy như thế, trong lòng ngọt ngào vô cùng mà tươi cười vui vẻ.</w:t>
      </w:r>
    </w:p>
    <w:p>
      <w:pPr>
        <w:pStyle w:val="BodyText"/>
      </w:pPr>
      <w:r>
        <w:t xml:space="preserve">Lôi Thiên Cừu vừa nhìn chăm chú trường chiến đấu kịch liệt, vừa suy nghĩ phương pháp thoát thân.</w:t>
      </w:r>
    </w:p>
    <w:p>
      <w:pPr>
        <w:pStyle w:val="BodyText"/>
      </w:pPr>
      <w:r>
        <w:t xml:space="preserve">Đối mặt với thế công mãnh liệt của Lí Minh Nguyệt, Lưu Phong vẫn không hề loạn, thong dong ứng phó. Chỉ thấy hắn niệm kiếm quyết, Hạo Thiên kiếm lập tức bắn ra kiếm hoa đầy trời, trong đó có mang theo vài đạo thanh sắc hỏa diễm bắn ra như mưa uy lực phô thiên cái thế.</w:t>
      </w:r>
    </w:p>
    <w:p>
      <w:pPr>
        <w:pStyle w:val="BodyText"/>
      </w:pPr>
      <w:r>
        <w:t xml:space="preserve">Giao thủ cũng lâu như vậy, Lưu Phong đã thăm dò được tu vi của Lí Minh Nguyệt, giờ cũng tới lúc phản kích.</w:t>
      </w:r>
    </w:p>
    <w:p>
      <w:pPr>
        <w:pStyle w:val="BodyText"/>
      </w:pPr>
      <w:r>
        <w:t xml:space="preserve">Đối mặt với sự công kích của Lưu Phong, lúc đầu Lí Minh Nguyệt cũng không để ý, bởi vì hắn tự tin phòng ngự của Hắc ma khí có thể không thèm đếm xỉa tới mọi lực lượng của tu chân giới.</w:t>
      </w:r>
    </w:p>
    <w:p>
      <w:pPr>
        <w:pStyle w:val="BodyText"/>
      </w:pPr>
      <w:r>
        <w:t xml:space="preserve">Đương nhiên, đối với sự cường hãn của Lưu Phong thì trong lòng hắn vẫn còn có chút đề phòng.</w:t>
      </w:r>
    </w:p>
    <w:p>
      <w:pPr>
        <w:pStyle w:val="BodyText"/>
      </w:pPr>
      <w:r>
        <w:t xml:space="preserve">Tâm vừa niệm, hắn đã vung kiếm tiên trong tay tạo ra trước người một màn hắc sắc kiếm đạo phòng ngự. Lúc này hắn đã có được hai lớp phòng ngự cường đại.</w:t>
      </w:r>
    </w:p>
    <w:p>
      <w:pPr>
        <w:pStyle w:val="BodyText"/>
      </w:pPr>
      <w:r>
        <w:t xml:space="preserve">“Xoát xoát—!”</w:t>
      </w:r>
    </w:p>
    <w:p>
      <w:pPr>
        <w:pStyle w:val="BodyText"/>
      </w:pPr>
      <w:r>
        <w:t xml:space="preserve">Trong kiếm thế hỗn loạn, thanh sắc hỏa diễm quang mang với thế như chẻ tre mạnh mẽ xuyên qua màn kiếm phòng ngự bắn trúng ngực Lí Minh Nguyệt. Hắn rống một tiếng lui lại, màn kiếm lập tức tiêu tán.</w:t>
      </w:r>
    </w:p>
    <w:p>
      <w:pPr>
        <w:pStyle w:val="BodyText"/>
      </w:pPr>
      <w:r>
        <w:t xml:space="preserve">Lý Minh Nguyệt cảm giác thanh sắc quang mang tiến sâu vào trong cơ thể làm lục phủ ngũ tạng đau đớn dị thường. Lực lượng kia dường như đang đốt cháy Hắc ma khí trong cơ thể.</w:t>
      </w:r>
    </w:p>
    <w:p>
      <w:pPr>
        <w:pStyle w:val="BodyText"/>
      </w:pPr>
      <w:r>
        <w:t xml:space="preserve">“Khốn kiếp, không ngờ là Tử Vi Linh hỏa... làm sao lại có thể như vậy. Như thế nào tu chân giới lại xuất hiện Tử Vi Linh hỏa của tiên giới. Lý Minh Nguyệt nếu sớm biết rằng Lưu Phong có thủ đoạn như vậy thì khẳng định sẽ không dẫn động Hắc ma khí. Hắc ma khí đương nhiên lợi hại, nhưng ngọn lửa kia thực sự có thể tiêu diệt sạch Hắc ma khí trước mặt.</w:t>
      </w:r>
    </w:p>
    <w:p>
      <w:pPr>
        <w:pStyle w:val="BodyText"/>
      </w:pPr>
      <w:r>
        <w:t xml:space="preserve">Lôi Thiên Cừu dường như cũng nhìn ra manh mối trong đó. Chuẩn bị tiến lên giải vây. Chỉ là hắn vừa khẽ động đã bị Bạch Khiết, Đan Hùng cùng với đám thuộc hạ vây quanh nên nghĩ muốn di chuyển cũng không thể động đậy.</w:t>
      </w:r>
    </w:p>
    <w:p>
      <w:pPr>
        <w:pStyle w:val="BodyText"/>
      </w:pPr>
      <w:r>
        <w:t xml:space="preserve">Lúc này hắn mới giật mình kinh ngạc phát hiện, vị nữ tử áo trắng trước mắt này, so với Lưu Phong càng thêm lợi hại.</w:t>
      </w:r>
    </w:p>
    <w:p>
      <w:pPr>
        <w:pStyle w:val="BodyText"/>
      </w:pPr>
      <w:r>
        <w:t xml:space="preserve">Nhận ra điều này, hắn bắt đầu tuyệt vọng.</w:t>
      </w:r>
    </w:p>
    <w:p>
      <w:pPr>
        <w:pStyle w:val="BodyText"/>
      </w:pPr>
      <w:r>
        <w:t xml:space="preserve">Lý Minh Nguyệt cũng ý thức được đại sự không ổn bèn quyết định liều mạng. Chỉ nghe hắn rống lên một tiếng, Hắc ám khí tức trên người phát ra càng thêm dày đặc pha lẫn trong đó là một cỗ Bạch sắc khí tức. Nhưng mà Bạch sắc khí tức so với Hắc sắc ma khí thì nhỏ bé không đáng kể. Hiển nhiên Hắc ma khí và khí tức bản mệnh của hắn mới vừa bắt đầu dung hợp không lâu.</w:t>
      </w:r>
    </w:p>
    <w:p>
      <w:pPr>
        <w:pStyle w:val="BodyText"/>
      </w:pPr>
      <w:r>
        <w:t xml:space="preserve">Mây đen cuồn cuộn gần như bao trùm hoàn toàn phạm vi một dặm xung quanh, trong Hắc ma khí bắt đầu khởi động vô số oan hồn lệ quỷ. Trong nháy mắt, chân núi vốn xinh đẹp đã như biến thành Tu La địa ngục.</w:t>
      </w:r>
    </w:p>
    <w:p>
      <w:pPr>
        <w:pStyle w:val="BodyText"/>
      </w:pPr>
      <w:r>
        <w:t xml:space="preserve">Chung quanh lập tức tối sầm. Một cơn âm phong bất chợt xuất hiện, thổi tay áo Lưu Phong bay phất phới, tóc tai cũng bay tung tóe. Hắn nhíu chặt mày, tay phải nắm chặt Hạo Thiên kiếm, kiếm quang vàng lợt không ngừng nhấp nháy bên trong mây đen cuồn cuộn, càng có vẻ chói mắt.</w:t>
      </w:r>
    </w:p>
    <w:p>
      <w:pPr>
        <w:pStyle w:val="BodyText"/>
      </w:pPr>
      <w:r>
        <w:t xml:space="preserve">“Ngươi nhất định chết—!”</w:t>
      </w:r>
    </w:p>
    <w:p>
      <w:pPr>
        <w:pStyle w:val="BodyText"/>
      </w:pPr>
      <w:r>
        <w:t xml:space="preserve">Lý Minh Nguyệt hai mắt đỏ kè, dường như bắt đầu bị tẩu hỏa nhập ma. Hắc ma khí ở quanh thân hắn phát động không ngừng gia tăng càng phát ra mạnh mẽ.</w:t>
      </w:r>
    </w:p>
    <w:p>
      <w:pPr>
        <w:pStyle w:val="BodyText"/>
      </w:pPr>
      <w:r>
        <w:t xml:space="preserve">“Tỷ phu, cẩn thận a—!”</w:t>
      </w:r>
    </w:p>
    <w:p>
      <w:pPr>
        <w:pStyle w:val="BodyText"/>
      </w:pPr>
      <w:r>
        <w:t xml:space="preserve">Khuynh Thành thấy khí thế Lí Minh Nguyệt lớn như vậy đột nhiên cảm thấy lo lắng, hướng về phía Lưu Phong hô to, nhắc nhở hắn cẩn thận.</w:t>
      </w:r>
    </w:p>
    <w:p>
      <w:pPr>
        <w:pStyle w:val="BodyText"/>
      </w:pPr>
      <w:r>
        <w:t xml:space="preserve">“Tiểu nữ oa đừng lo lắng, tiểu tình nhân không có việc gì đâu. Tuy nhiên thân là một gã thị đồng ngồi chầu của Bạch Huyền Y mà cũng không tiếp thu được nhiều thành tựu” (chắc là bảo bem thằng này k tăng được exp ~ chăn gà) Bạch Khiết mỉm cười, nói với Khuynh Thành.</w:t>
      </w:r>
    </w:p>
    <w:p>
      <w:pPr>
        <w:pStyle w:val="BodyText"/>
      </w:pPr>
      <w:r>
        <w:t xml:space="preserve">“Người là...” Bởi vì lúc trước mải chăm chú nhìn tỷ phu, cho nên nàng không phát hiện ra Bạch Khiết. Giờ nghe thấy nàng ta nói chuyện, Khuynh Thành mới vội vàng quay đầu lại nhìn kỹ chỉ thấy một người lạ mặt.</w:t>
      </w:r>
    </w:p>
    <w:p>
      <w:pPr>
        <w:pStyle w:val="BodyText"/>
      </w:pPr>
      <w:r>
        <w:t xml:space="preserve">Đối với Khuynh Thành mà nói thì Bạch Khiết còn có chút xa lạ. Nhất là hiện giờ nàng đã Tam Phân hợp nhất nên khí chất cùng dung mạo đều đã xảy ra một ít biến hóa, tựa như tiên tử.</w:t>
      </w:r>
    </w:p>
    <w:p>
      <w:pPr>
        <w:pStyle w:val="BodyText"/>
      </w:pPr>
      <w:r>
        <w:t xml:space="preserve">“Người là tiên nữ?” Khuynh Thành có chút kinh ngạc hỏi: “Tỷ phu của ta làm sao lại thành tiểu tình nhân của người rồi. Ngươi bảo ta là em bé, chẳng lẽ người rất lớn sao? Đúng rồi người nhất định là rất lớn, bằng không làm sao lại kêu tỷ phu của ta là tiểu tình nhân...”</w:t>
      </w:r>
    </w:p>
    <w:p>
      <w:pPr>
        <w:pStyle w:val="BodyText"/>
      </w:pPr>
      <w:r>
        <w:t xml:space="preserve">Nghe Khuynh Thành nói năng lộn xộn Bạch Khiết mỉm cười: “Nữ oa oa ngươi có chút thú vị. Lại đây, ta với ngươi nói chuyện.”</w:t>
      </w:r>
    </w:p>
    <w:p>
      <w:pPr>
        <w:pStyle w:val="BodyText"/>
      </w:pPr>
      <w:r>
        <w:t xml:space="preserve">Không biết vì gì, trên người Bạch Khiết có một loại khí tức khiến Khuynh Thành cảm thấy thân thiết. Không tự chủ được nàng liền đi lại, cùng Bạch Khiết sóng vai đứng trên cao bắt đầu nói chuyện.</w:t>
      </w:r>
    </w:p>
    <w:p>
      <w:pPr>
        <w:pStyle w:val="BodyText"/>
      </w:pPr>
      <w:r>
        <w:t xml:space="preserve">Đối mặt với hành động liều mạng của Lí Minh Nguyệt, Lưu Phong cũng không dám chậm trễ. Hắn nhướn mày, Hạo Thiên kiếm hóa thành một tia chớp màu vàng lợt bắn tới.</w:t>
      </w:r>
    </w:p>
    <w:p>
      <w:pPr>
        <w:pStyle w:val="BodyText"/>
      </w:pPr>
      <w:r>
        <w:t xml:space="preserve">Kiếm quang tới gần, trong hắc ám khí đột nhiên vang ra một tiếng rống lớn. Lí Minh Nguyệt như một con thú hoang đang phát ra tiếng gầm gừ thật lớn. Âm thanh vang tận trời mây, Hắc ma khí trong cơ thể hắn như đã thành bản khí, lấy thân thể hắn làm trung tâm lan tỏa ra xung quanh.</w:t>
      </w:r>
    </w:p>
    <w:p>
      <w:pPr>
        <w:pStyle w:val="BodyText"/>
      </w:pPr>
      <w:r>
        <w:t xml:space="preserve">Lại đối diện với áp lực không kể xiết, sắc mặt Lưu Phong hơi âm trầm, đối phó Hắc ma khí của Lí Minh Nguyệt dường như có phần ngoài dự liệu của bản thân. Mật độ quá mạnh, mà khả năng dùng thần điểu Phi nhi phóng ra Tử Vi Linh hỏa đã giảm, dù sao tiểu điểu còn chưa đủ lớn.</w:t>
      </w:r>
    </w:p>
    <w:p>
      <w:pPr>
        <w:pStyle w:val="BodyText"/>
      </w:pPr>
      <w:r>
        <w:t xml:space="preserve">Sắc mặt Khuynh Thành khẽ biến dường như có điểm lo lắng. Nàng không hề cùng Bạch Khiết nói chuyện, ánh mắt chăm chú nhìn chằm chằm vào đại chiến của hai người trên không.</w:t>
      </w:r>
    </w:p>
    <w:p>
      <w:pPr>
        <w:pStyle w:val="BodyText"/>
      </w:pPr>
      <w:r>
        <w:t xml:space="preserve">“Không cần lo lắng, tiểu tình nhân của ta không có việc gì.” Bạch Khiết thản nhiên nói.</w:t>
      </w:r>
    </w:p>
    <w:p>
      <w:pPr>
        <w:pStyle w:val="BodyText"/>
      </w:pPr>
      <w:r>
        <w:t xml:space="preserve">“Thần tiên tỷ tỷ, người cùng tỷ phu nhà ta ở cùng một chỗ khi nào, sao ta không biết?” Khuynh Thành thấy bộ dáng tràn đầy tự tin của Bạch Khiết trong lòng cũng thở phào nhẹ nhõm. Trực giác nói cho nàng biết vị thần tiên tỷ tỷ này dường như còn lợi hại hơn tỷ phu. Có nàng ở đây lược trận, quả thật không còn lo lắng nữa.</w:t>
      </w:r>
    </w:p>
    <w:p>
      <w:pPr>
        <w:pStyle w:val="BodyText"/>
      </w:pPr>
      <w:r>
        <w:t xml:space="preserve">“Ha ha, đây chính là bí mật” Bạch khiết cười cười mờ ám: “Kỳ thật cho tới nay, ta biết ngươi, ngươi lại không biết ta. Vài lần ngươi cùng tiểu tình nhân của ta vuốt ve nhau, thậm chí là ngủ cùng một chỗ, ta đều là biết hết. Đúng rồi, ngươi còn ra rất nhiều nước...”</w:t>
      </w:r>
    </w:p>
    <w:p>
      <w:pPr>
        <w:pStyle w:val="BodyText"/>
      </w:pPr>
      <w:r>
        <w:t xml:space="preserve">“Đừng nói nữa, đừng nói nữa...” Nghe đến đó, Khuynh Thành đỏ mặt, vội vàng la hét không cho Bạch Khiết nói tiếp. Chuyện này nếu là để cho người khác nghe được, về sau không mặt mũi gặp mọi người.</w:t>
      </w:r>
    </w:p>
    <w:p>
      <w:pPr>
        <w:pStyle w:val="BodyText"/>
      </w:pPr>
      <w:r>
        <w:t xml:space="preserve">Lúc này, Hắc ma khí đã hoàn toàn bao vây Lưu Phong, áp lực cực lớn khiến cho Ngũ Đại Nguyên Anh của hắn cùng nhau phát lực, Hạo Thiên kiếm nhấp nháy kiếm quang vàng lợt cũng phát ra càng sắc bén càng mãnh liệt.</w:t>
      </w:r>
    </w:p>
    <w:p>
      <w:pPr>
        <w:pStyle w:val="BodyText"/>
      </w:pPr>
      <w:r>
        <w:t xml:space="preserve">“Khặc khặc—!” Lý Minh Nguyệt thấy mình dùng Hắc ma khí bao vây Lưu Phong thành công thì phát ra tiếng cười làm người ta sởn tóc gáy. Hiển nhiên, hắn đã sắp bị tẩu hỏa nhập ma.</w:t>
      </w:r>
    </w:p>
    <w:p>
      <w:pPr>
        <w:pStyle w:val="BodyText"/>
      </w:pPr>
      <w:r>
        <w:t xml:space="preserve">“Công tử, mau phế bỏ Hắc ma khí a...” Lôi Thiên Cừu đứng một bên lo lắng, nhưng mà cũng không biết làm sao. Đừng nói hắn hiện tại không đến đó được, cho dù là có đến được thì cũng là bất lực. Trừ phi là chủ nhân tự mình giá lâm, mới có thể phá giải nguy cơ công tử tẩu hỏa nhập ma.</w:t>
      </w:r>
    </w:p>
    <w:p>
      <w:pPr>
        <w:pStyle w:val="BodyText"/>
      </w:pPr>
      <w:r>
        <w:t xml:space="preserve">“Mau nhìn, tiểu tình nhân của ta dương uy—!”</w:t>
      </w:r>
    </w:p>
    <w:p>
      <w:pPr>
        <w:pStyle w:val="BodyText"/>
      </w:pPr>
      <w:r>
        <w:t xml:space="preserve">Bạch Khiết dường như nhìn ra điều gì đó, vội vàng nhắc nhở Khuynh Thành.</w:t>
      </w:r>
    </w:p>
    <w:p>
      <w:pPr>
        <w:pStyle w:val="BodyText"/>
      </w:pPr>
      <w:r>
        <w:t xml:space="preserve">Khuynh Thành nghe vậy, vội vàng đưa mắt nhìn Lưu Phong, dường như có chút học kiểu nói của Bạch Khiết: “Tỷ phu của ta đích xác phải dương uy—!”</w:t>
      </w:r>
    </w:p>
    <w:p>
      <w:pPr>
        <w:pStyle w:val="Compact"/>
      </w:pPr>
      <w:r>
        <w:br w:type="textWrapping"/>
      </w:r>
      <w:r>
        <w:br w:type="textWrapping"/>
      </w:r>
    </w:p>
    <w:p>
      <w:pPr>
        <w:pStyle w:val="Heading2"/>
      </w:pPr>
      <w:bookmarkStart w:id="857" w:name="chương-85-nghịch-thiên-cải-mệnh"/>
      <w:bookmarkEnd w:id="857"/>
      <w:r>
        <w:t xml:space="preserve">835. Chương 85: Nghịch Thiên Cải Mệnh</w:t>
      </w:r>
    </w:p>
    <w:p>
      <w:pPr>
        <w:pStyle w:val="Compact"/>
      </w:pPr>
      <w:r>
        <w:br w:type="textWrapping"/>
      </w:r>
      <w:r>
        <w:br w:type="textWrapping"/>
      </w:r>
      <w:r>
        <w:t xml:space="preserve">“Hợp thể!”</w:t>
      </w:r>
    </w:p>
    <w:p>
      <w:pPr>
        <w:pStyle w:val="BodyText"/>
      </w:pPr>
      <w:r>
        <w:t xml:space="preserve">“Đại Hoang Phụ Thân quyết—!</w:t>
      </w:r>
    </w:p>
    <w:p>
      <w:pPr>
        <w:pStyle w:val="BodyText"/>
      </w:pPr>
      <w:r>
        <w:t xml:space="preserve">Bạch Khiết giống như tự nói: “Tiểu tình nhân đúng là may mắn đầy mình (nv: phúc trạch thâm hậu). Không ngờ chim Thanh Loan cũng quyết định đem Đại Hoang Phụ Thân quyết bản mệnh truyền thụ cho hắn”</w:t>
      </w:r>
    </w:p>
    <w:p>
      <w:pPr>
        <w:pStyle w:val="BodyText"/>
      </w:pPr>
      <w:r>
        <w:t xml:space="preserve">“Cái quái gì thế này...” Khuynh Thành đối với cái gọi là Đại Hoang Phụ Thân quyết cũng không hiểu nên đang muốn đặt câu hỏi. Cũng không nghĩ đằng kia Lưu Phong đã bắt đầu ra oai, câu nói định thốt ra liền dừng lại.</w:t>
      </w:r>
    </w:p>
    <w:p>
      <w:pPr>
        <w:pStyle w:val="BodyText"/>
      </w:pPr>
      <w:r>
        <w:t xml:space="preserve">Màu xanh của Tử Vi Linh Hỏa thoắt ẩn thoắt hiện ở giữa hắc khí. Một cảnh tượng hiện ra làm người ta kinh ngạc, Lưu Phong đi đến đâu, hắc ma khí chỗ đó lập tức hóa thành hư ảo.</w:t>
      </w:r>
    </w:p>
    <w:p>
      <w:pPr>
        <w:pStyle w:val="BodyText"/>
      </w:pPr>
      <w:r>
        <w:t xml:space="preserve">Sắc mặt Lý Minh Nguyệt lập tức biến đổi, trong lòng kinh hãi không thôi, nét mặt biểu lộ sự khó tin.</w:t>
      </w:r>
    </w:p>
    <w:p>
      <w:pPr>
        <w:pStyle w:val="BodyText"/>
      </w:pPr>
      <w:r>
        <w:t xml:space="preserve">Cách đó không xa Lôi Thiên Cừu đã hoàn toàn sợ đến ngây người. Với thân phận là người luôn đi theo hầu hạ, hiểu biết của hắn hiển nhiên là không quá kém. Tình huống hiện giờ của Lưu Phong, lão cũng hiểu rõ. Có điều lão thật sự không thể tưởng tượng, vì sao mà một người tu chân có thể điều khiển được Đại Hoang Phụ Thân quyết, thật sự khó có thể tin.</w:t>
      </w:r>
    </w:p>
    <w:p>
      <w:pPr>
        <w:pStyle w:val="BodyText"/>
      </w:pPr>
      <w:r>
        <w:t xml:space="preserve">Bạch Khiết mỉm cười: “Vận khí của Tiểu tình nhân quả thật là tốt nên mới được vậy”</w:t>
      </w:r>
    </w:p>
    <w:p>
      <w:pPr>
        <w:pStyle w:val="BodyText"/>
      </w:pPr>
      <w:r>
        <w:t xml:space="preserve">...</w:t>
      </w:r>
    </w:p>
    <w:p>
      <w:pPr>
        <w:pStyle w:val="BodyText"/>
      </w:pPr>
      <w:r>
        <w:t xml:space="preserve">“Ta sẽ không chịu thua” Lý Minh Nguyệt mạnh mẽ kìm nén cả thân thể và tinh thần hét lớn một tiếng. Hai tay kết ấn đem Hắc ma khí còn thừa quanh thân ngưng tụ thành hắc sắc thiểm điện màu đen hình cầu thật lớn, dùng khí thế sấm sét đánh về phía Lưu Phong.</w:t>
      </w:r>
    </w:p>
    <w:p>
      <w:pPr>
        <w:pStyle w:val="BodyText"/>
      </w:pPr>
      <w:r>
        <w:t xml:space="preserve">Lưu Phong nở nụ cười lạnh lẽo, sắc mặt không đổi vẫn chậm rãi đi về phía Lý Minh Nguyệt. Ngọn lửa màu xanh trên người càng phát ra tràn thịnh.</w:t>
      </w:r>
    </w:p>
    <w:p>
      <w:pPr>
        <w:pStyle w:val="BodyText"/>
      </w:pPr>
      <w:r>
        <w:t xml:space="preserve">Mắt thấy Hắc sắc thiểm điện hình cầu thật lớn đánh về phía mình, đột nhiên hai tay Lưu Phong nắm chặt Hạo Thiên Kiếm, hét lên một tiếng. Nhân kiếm hợp nhất chém ra một đạo Tử Vi Linh Hỏa, kiếm quang xen lẫn nhau hệt như sao băng lao về phía Lý Minh Nguyệt. Trong phút chốc, bốn phía hoàn toàn bị bao phủ trong màu kiếm quang vàng lợt.</w:t>
      </w:r>
    </w:p>
    <w:p>
      <w:pPr>
        <w:pStyle w:val="BodyText"/>
      </w:pPr>
      <w:r>
        <w:t xml:space="preserve">Lý Minh Nguyệt rống lên một tiếng “A!” ra sức chống cự. Nhưng giờ đây khi hắc ma khí quanh thân hắn cứ chạm Tử Vi Linh Hỏa liền biến mất ngay lập tức thì làm sao có thể chống cự được với uy lực nhân kiếm hợp nhất của Lưu Phong.</w:t>
      </w:r>
    </w:p>
    <w:p>
      <w:pPr>
        <w:pStyle w:val="BodyText"/>
      </w:pPr>
      <w:r>
        <w:t xml:space="preserve">“Ầmmm!” Sau một tiếng nổ, thân thể Lý Minh Nguyệt giống như con diều bị đứt dây bay ra ngoài, té thật mạnh trên mặt đất.</w:t>
      </w:r>
    </w:p>
    <w:p>
      <w:pPr>
        <w:pStyle w:val="BodyText"/>
      </w:pPr>
      <w:r>
        <w:t xml:space="preserve">Vụ nổ qua đi, thiên địa trong nháy mắt khôi phục lại trạng thái ban đầu. Tất cả mọi người vội vàng chú ý tình hình của hai người giữa không trung.</w:t>
      </w:r>
    </w:p>
    <w:p>
      <w:pPr>
        <w:pStyle w:val="BodyText"/>
      </w:pPr>
      <w:r>
        <w:t xml:space="preserve">Lưu Phong đã thu Hạo Thiên Kiếm lại, hai tay chắp sau lưng vẻ mặt bình tĩnh. Mái tóc màu đen phất phơ trong gió, giữa con ngươi lóe ra một đạo tinh quang, nhìn từ xa tựa như chiến thần không thể xâm phạm.</w:t>
      </w:r>
    </w:p>
    <w:p>
      <w:pPr>
        <w:pStyle w:val="BodyText"/>
      </w:pPr>
      <w:r>
        <w:t xml:space="preserve">Về phía Lý Minh Nguyệt, trúng phải nhân kiếm hợp nhất của Lưu Phong. Tuy chưa đến nỗi chết ngay tại chổ, nhưng cũng đã hấp hối mặt mày trắng bệch. Trong người gân mạch đứt đoạn, trông cũng không còn kiên trì được bao lâu.</w:t>
      </w:r>
    </w:p>
    <w:p>
      <w:pPr>
        <w:pStyle w:val="BodyText"/>
      </w:pPr>
      <w:r>
        <w:t xml:space="preserve">“Tỷ phu giỏi quá!” Khuynh Thành lập tức phóng tới, nhào vào lòng Lưu Phong, bộ ngực đang phát dục căng tròn cọ vào cánh tay hắn vài cái, thì thầm: “Tỷ phu, muội sùng bái huynh!”</w:t>
      </w:r>
    </w:p>
    <w:p>
      <w:pPr>
        <w:pStyle w:val="BodyText"/>
      </w:pPr>
      <w:r>
        <w:t xml:space="preserve">Lưu Phong mỉm cười không nói gì thêm, mà ánh mắt chuyển về phía người sắp chết là Lý Minh Nguyệt: “Đám chó của Bạch Huyền Y, cũng chỉ có như vậy!”</w:t>
      </w:r>
    </w:p>
    <w:p>
      <w:pPr>
        <w:pStyle w:val="BodyText"/>
      </w:pPr>
      <w:r>
        <w:t xml:space="preserve">Đối mặt với nỗi nhục như thế, Lý Minh Nguyệt lúc đầu còn muốn nói gì đó, nhưng xét lại mình rõ ràng không bằng người ta thì nói gì được nữa đây.</w:t>
      </w:r>
    </w:p>
    <w:p>
      <w:pPr>
        <w:pStyle w:val="BodyText"/>
      </w:pPr>
      <w:r>
        <w:t xml:space="preserve">“Lưu Phong, ngươi phải thả ta đi. Nếu không chờ lão gia nhà ta biết chuyện này, thì mạng ngươi coi như xong...” Lý Minh Nguyệt oán hận nhìn Lưu Phong, giọng điệu uy hiếp.</w:t>
      </w:r>
    </w:p>
    <w:p>
      <w:pPr>
        <w:pStyle w:val="BodyText"/>
      </w:pPr>
      <w:r>
        <w:t xml:space="preserve">“Dừng!” Khuynh Thành nghe vậy. bĩu môi khinh thường mà nói: “Chết đến nơi, còn dám lên mặt với tỷ phu ta, ngươi tưởng ngươi là ai?”</w:t>
      </w:r>
    </w:p>
    <w:p>
      <w:pPr>
        <w:pStyle w:val="BodyText"/>
      </w:pPr>
      <w:r>
        <w:t xml:space="preserve">Lưu Phong cũng lạnh nhạt cười nói: “Ta nguyên là không muốn giết ngươi, có điều ngươi không nên uy hiếp ta. Bản thân ta cùng Bạch Huyền Y có thù không đội trời chung. Cho dù ta không giết ngươi, ta và hắn lúc đó cũng chẳng có gì hay ho để nói. Cho nên, ta sẽ không ngại giết lũ chó con các ngươi.”</w:t>
      </w:r>
    </w:p>
    <w:p>
      <w:pPr>
        <w:pStyle w:val="BodyText"/>
      </w:pPr>
      <w:r>
        <w:t xml:space="preserve">“Lưu Phong, ngươi dám. Ta là đứa con mà lão gia thương yêu nhất. Nếu ngươi giết ta, người nhất định sẽ tìm ngươi báo thù.” Lý Minh Nguyệt trông thấy mắt Lưu Phong lộ ra sát ý, lập tức sợ hãi.</w:t>
      </w:r>
    </w:p>
    <w:p>
      <w:pPr>
        <w:pStyle w:val="BodyText"/>
      </w:pPr>
      <w:r>
        <w:t xml:space="preserve">Lưu Phong khinh miệt cười cười. Cũng không thèm để ý tới sự uy hiếp của Lý Minh Nguyệt mà giơ Hạo Thiên Kiếm lên. Tử Vi Linh Hỏa phát ra nhằm phía Lý Minh Nguyệt mà quét tới.</w:t>
      </w:r>
    </w:p>
    <w:p>
      <w:pPr>
        <w:pStyle w:val="BodyText"/>
      </w:pPr>
      <w:r>
        <w:t xml:space="preserve">“Không nên!” Lôi Thiên Cừu nhìn thấy Lý Minh Nguyệt sắp bị giết, sắc mặt lập tức phát lạnh, hô to một tiếng. Gần như cùng lúc đó, từ tay Bạch Khiết cũng bổ ra một đạo kiếm quang đánh úp về phía Lôi Thiên Cửu.</w:t>
      </w:r>
    </w:p>
    <w:p>
      <w:pPr>
        <w:pStyle w:val="BodyText"/>
      </w:pPr>
      <w:r>
        <w:t xml:space="preserve">“Ầm, ầm!”</w:t>
      </w:r>
    </w:p>
    <w:p>
      <w:pPr>
        <w:pStyle w:val="BodyText"/>
      </w:pPr>
      <w:r>
        <w:t xml:space="preserve">Theo hai âm thanh hung bạo đó, Lý Minh Nguyệt cùng Lôi Thiện Cửu đồng thời bị hóa thành tro bụi bay đi.</w:t>
      </w:r>
    </w:p>
    <w:p>
      <w:pPr>
        <w:pStyle w:val="BodyText"/>
      </w:pPr>
      <w:r>
        <w:t xml:space="preserve">...</w:t>
      </w:r>
    </w:p>
    <w:p>
      <w:pPr>
        <w:pStyle w:val="BodyText"/>
      </w:pPr>
      <w:r>
        <w:t xml:space="preserve">Tu Duyên vốn đang tĩnh tâm tìm hiểu đạo pháp, đột nhiên nghe được đồng tử báo lại nói là bệ hạ cho mời. Tu Duyên đành phải ngừng, đi vào trong cung kiến giá.</w:t>
      </w:r>
    </w:p>
    <w:p>
      <w:pPr>
        <w:pStyle w:val="BodyText"/>
      </w:pPr>
      <w:r>
        <w:t xml:space="preserve">Ở Thượng Thư phòng, Tu Duyên thấy lão Hoàng Đế tinh thần suy sụp rõ rệt. Xem ra bộ dáng này của lão, dường như muốn duy trì thêm một năm cũng có trở ngại. So với thời gian trước, khí sắc của lão dường như càng ngày càng kém rồi.</w:t>
      </w:r>
    </w:p>
    <w:p>
      <w:pPr>
        <w:pStyle w:val="BodyText"/>
      </w:pPr>
      <w:r>
        <w:t xml:space="preserve">“Tu Duyên thiên sư, khanh đã đến rồi!” Lão Hoàng đế phờ phạc liếc mắt nhìn Tu Duyên, khẽ giọng nói.</w:t>
      </w:r>
    </w:p>
    <w:p>
      <w:pPr>
        <w:pStyle w:val="BodyText"/>
      </w:pPr>
      <w:r>
        <w:t xml:space="preserve">Tu Duyên vội vàng thi lễ, nói: “Bệ hạ, người triệu kiến vi thần đến, thật ra là có chuyện gì quan trọng vậy? Đúng rồi, thân thể của người dường như không bằng trước đó vài ngày, có đúng không?”</w:t>
      </w:r>
    </w:p>
    <w:p>
      <w:pPr>
        <w:pStyle w:val="BodyText"/>
      </w:pPr>
      <w:r>
        <w:t xml:space="preserve">Lão Hoàng đế nghe Tu Duyên quan tâm đến mình, hướng về phía hắn mĩm cười, nói: “Thân thể ta không quan trọng, hôm nay triệu ngươi vào cung, đúng là có chuyện quan trọng cùng ngươi bàn bạc. Tu Duyên thiên sư, sư tôn ngươi có quan hệ thế nào với trẫm, ngươi cũng đã biết, hiện giờ sư tôn ngươi mất, có ngươi tiếp nhận chức vụ đế quốc Khâm Thiên giám, trẫm vô cùng vui mừng. Chúng ta đã có một khoảng thời gian rồi không cùng một chổ, đâm ra đa nghi, thừa dịp hôm nay trẫm tinh thần hơi tốt, khanh và ta không bằng uống mấy chén sao hả?”</w:t>
      </w:r>
    </w:p>
    <w:p>
      <w:pPr>
        <w:pStyle w:val="BodyText"/>
      </w:pPr>
      <w:r>
        <w:t xml:space="preserve">Nói tới đây, cũng không chờ Tu Duyên trả lời, lão Hoàng đế cố gắng dùng sức vỗ tay kêu lên: “Người đâu, đem rượu thịt, trẫm cùng với thiên sư nâng cốc đàm đạo nào.”</w:t>
      </w:r>
    </w:p>
    <w:p>
      <w:pPr>
        <w:pStyle w:val="BodyText"/>
      </w:pPr>
      <w:r>
        <w:t xml:space="preserve">Tu Duyên ngầm suy tư, là lão Hoàng đế đang diễn trò, tại sao đột nhiên trở nên khách khí như vậy.</w:t>
      </w:r>
    </w:p>
    <w:p>
      <w:pPr>
        <w:pStyle w:val="BodyText"/>
      </w:pPr>
      <w:r>
        <w:t xml:space="preserve">“Đến đây, Thiên sư, ngồi xuống phía trước, tiếp trẫm uống vài chén rượu.” Lão Hoàng đế mỉm cười, chỉ xuống nệm gấm dưới long ỷ tiếp đón niềm nở.</w:t>
      </w:r>
    </w:p>
    <w:p>
      <w:pPr>
        <w:pStyle w:val="BodyText"/>
      </w:pPr>
      <w:r>
        <w:t xml:space="preserve">Tu Duyên thoáng do dự một chút, đi tới trước, ngồi xuống.</w:t>
      </w:r>
    </w:p>
    <w:p>
      <w:pPr>
        <w:pStyle w:val="BodyText"/>
      </w:pPr>
      <w:r>
        <w:t xml:space="preserve">“Nào, cạn!”</w:t>
      </w:r>
    </w:p>
    <w:p>
      <w:pPr>
        <w:pStyle w:val="BodyText"/>
      </w:pPr>
      <w:r>
        <w:t xml:space="preserve">Hai người kính một chén, khí sắc có phần biến đổi tốt. Lão lại cười nói: “Thiên sư, ngươi nhìn xem khí sắc trẫm thế nào?”</w:t>
      </w:r>
    </w:p>
    <w:p>
      <w:pPr>
        <w:pStyle w:val="BodyText"/>
      </w:pPr>
      <w:r>
        <w:t xml:space="preserve">Tu Duyên khẽ nhíu mày nói: “Thứ cho thần nói thẳng, bệ hạ khí sắc dường như không ổn, so với trước đó vài ngày không bằng.”</w:t>
      </w:r>
    </w:p>
    <w:p>
      <w:pPr>
        <w:pStyle w:val="BodyText"/>
      </w:pPr>
      <w:r>
        <w:t xml:space="preserve">“Uhm, ngươi chịu nói thật, đủ thấy đối với trẫm một lòng trung thành!” Lão Hoàng đế trầm giọng nói.</w:t>
      </w:r>
    </w:p>
    <w:p>
      <w:pPr>
        <w:pStyle w:val="BodyText"/>
      </w:pPr>
      <w:r>
        <w:t xml:space="preserve">“Đa tạ bệ hạ lượng thứ cho vi thần” Tu Duyên lên tiếng.</w:t>
      </w:r>
    </w:p>
    <w:p>
      <w:pPr>
        <w:pStyle w:val="BodyText"/>
      </w:pPr>
      <w:r>
        <w:t xml:space="preserve">“Ha ha, Rượu thịt đâu!” Vài cung nữ dè dặt trong lòng hoảng sợ bắt đầu đem vài hủ rượu ngon đi lên, quân thần lúc đó lại một lần nữa uống tiếp một chén.</w:t>
      </w:r>
    </w:p>
    <w:p>
      <w:pPr>
        <w:pStyle w:val="BodyText"/>
      </w:pPr>
      <w:r>
        <w:t xml:space="preserve">“Lão rốt cuộc muốn làm cái gì?” Tu Duyên chung quy cảm thấy lão Hoàng đế có thái độ giống như con chồn cập kè con gà đi chúc tết, (DG: mình ko hiểu cái này lắm, các huynh đệ ai biết thì chỉ giáo nhé!) không chút an tâm.</w:t>
      </w:r>
    </w:p>
    <w:p>
      <w:pPr>
        <w:pStyle w:val="BodyText"/>
      </w:pPr>
      <w:r>
        <w:t xml:space="preserve">Ngay lúc hắn đang thất thần, lão Hoàng đế đồng thời cũng đang lau một chút rượu nơi khóe miệng, đột nhiên chửi ầm lên: “Cái bọn luyện đan cẩu nô tài đó, chuẩn bị lâu như vậy vẫn không thể luyện ra trường sinh bất lão đan dược, thân thể trẫm ngày càng kém, bọn chúng thật đáng chết, hết thảy đều đáng chết...”</w:t>
      </w:r>
    </w:p>
    <w:p>
      <w:pPr>
        <w:pStyle w:val="BodyText"/>
      </w:pPr>
      <w:r>
        <w:t xml:space="preserve">Nói tới đây, bởi kích động nổi giận mà nước miếng văng khắp nơi, lão đột nhiên ngậm miệng lại. Lão yếu ớt cúi đầu, lẩm bẩm: “Trẫm là thiên tử, trẫm không tin số mệnh...”</w:t>
      </w:r>
    </w:p>
    <w:p>
      <w:pPr>
        <w:pStyle w:val="BodyText"/>
      </w:pPr>
      <w:r>
        <w:t xml:space="preserve">Đối diện với lão Hoàng đế có biểu hiện gần như bị điên, Tu Duyên cũng không dám mạo muội mở miệng.</w:t>
      </w:r>
    </w:p>
    <w:p>
      <w:pPr>
        <w:pStyle w:val="BodyText"/>
      </w:pPr>
      <w:r>
        <w:t xml:space="preserve">Hoàng đế lẩm bẩm một hồi, bổng nhiên hình như nhớ tới cái gì, ngẩng đầu lên, sắc mặt khôi phục lại vài phần hồng hào, hưng phấn bừng bừng nói: “Tu Duyên thiên sư, trẫm nghĩ ngươi cũng không hy vọng trẫm sớm băng hà như vậy đúng không. Trẫm biết, trẫm biết, ngươi có biện pháp giúp trẫm sẽ sống lâu thêm vài năm. Đúng không?”</w:t>
      </w:r>
    </w:p>
    <w:p>
      <w:pPr>
        <w:pStyle w:val="BodyText"/>
      </w:pPr>
      <w:r>
        <w:t xml:space="preserve">Tu Duyên nghe vậy, sắc mặt lập tức biến đổi, lắp bắp nói: “Bệ hạ, bệ hạ, vi thần bất tài!”</w:t>
      </w:r>
    </w:p>
    <w:p>
      <w:pPr>
        <w:pStyle w:val="BodyText"/>
      </w:pPr>
      <w:r>
        <w:t xml:space="preserve">“Nói bậy!” Lão Hoàng đế sắc mặt trầm xuống, bất mãn nói: “Tiểu thiên sư, ngươi chớ xem thường trẫm, trẫm biết ngươi và Trương Thiên sư quá cố có thể nói đều là tinh anh, thiên tài. Các ngươi đừng có cố gắng giữ bí mật gay gắt như vậy, ngươi có thể thông qua Tế Thiên Tháp mà nghịch thiên cải mệnh...”</w:t>
      </w:r>
    </w:p>
    <w:p>
      <w:pPr>
        <w:pStyle w:val="BodyText"/>
      </w:pPr>
      <w:r>
        <w:t xml:space="preserve">Tu Duyên lập tức kinh hãi, chuyện cơ mật cỡ này, lão Hoàng đế làm sao được, chẳng lẽ có đạo nhân Thiên sư nào cố tình tiết lộ ra cho Hoàng đế biết. Nhưng chuyện nghịch thiên cải mệnh, cho dù toàn bộ đạo nhân thiên sư mà nói cũng chỉ có vài người được biết. Phải biết rằng thực hiện Tế Thiên Tháp phải tốn vật lực và tài lực rất lớn, chắc chắn sẽ hao phí ít nhiều đến hoàng kim bạc trắng, châu báu. Hơn nữa, cho dù hoàn thành Tế Thiên Tháp, còn thêm nghi thức tế thiên nghịch thiên cải mệnh, cũng không phải là chuyện dễ dàng. Tế phẩm chuẩn bị là một vạn người sống, nhưng yêu cầu một lượng lớn máu tươi trinh nữ.</w:t>
      </w:r>
    </w:p>
    <w:p>
      <w:pPr>
        <w:pStyle w:val="BodyText"/>
      </w:pPr>
      <w:r>
        <w:t xml:space="preserve">Nói trắng ra, nghịch thiên cải mệnh kỳ thật chính là một loại tà thuật, đã sớm bị các Thiên sư tiền bối nghiêm cấm. Đã gần ngàn năm không có người thi triển qua.</w:t>
      </w:r>
    </w:p>
    <w:p>
      <w:pPr>
        <w:pStyle w:val="BodyText"/>
      </w:pPr>
      <w:r>
        <w:t xml:space="preserve">Thấy Tu Duyên không nói lời nào, lão Hoàng đế cười lạnh một tiếng, nói: “Tu Duyên thiên sư không cần phủ nhận, chuyện này ta đã sớm thăm dò rõ ràng. Trừ khi ngươi hy vọng trẫm chết sớm, nếu không, ngươi chẳng còn lý do nào để cự tuyệt yêu cầu của trẫm.”</w:t>
      </w:r>
    </w:p>
    <w:p>
      <w:pPr>
        <w:pStyle w:val="Compact"/>
      </w:pPr>
      <w:r>
        <w:br w:type="textWrapping"/>
      </w:r>
      <w:r>
        <w:br w:type="textWrapping"/>
      </w:r>
    </w:p>
    <w:p>
      <w:pPr>
        <w:pStyle w:val="Heading2"/>
      </w:pPr>
      <w:bookmarkStart w:id="858" w:name="chương-86-tế-thiên-tháp"/>
      <w:bookmarkEnd w:id="858"/>
      <w:r>
        <w:t xml:space="preserve">836. Chương 86: Tế Thiên Tháp</w:t>
      </w:r>
    </w:p>
    <w:p>
      <w:pPr>
        <w:pStyle w:val="Compact"/>
      </w:pPr>
      <w:r>
        <w:br w:type="textWrapping"/>
      </w:r>
      <w:r>
        <w:br w:type="textWrapping"/>
      </w:r>
      <w:r>
        <w:t xml:space="preserve">Lão Hoàng đế vừa lòng vỗ tay, cười lớn: “Tốt! Tốt lắm! Trẫm biết tiểu Thiên sư sẽ không làm trẫm thất vọng mà.” Nói xong, lão Hoàng đế há miệng tự tay cầm bình rượu lớn, ngẩng đầu uống một hơi cạn sạch.</w:t>
      </w:r>
    </w:p>
    <w:p>
      <w:pPr>
        <w:pStyle w:val="BodyText"/>
      </w:pPr>
      <w:r>
        <w:t xml:space="preserve">Lão Hoàng đế âm hiểm cười nói: “Trẫm hy vọng trong vòng tám tháng có thể xây xong Tế Thiên tháp, tiểu Thiên sư, có khó gì không?”</w:t>
      </w:r>
    </w:p>
    <w:p>
      <w:pPr>
        <w:pStyle w:val="BodyText"/>
      </w:pPr>
      <w:r>
        <w:t xml:space="preserve">“Cái này...” Tu Duyên thật không biết nên nói như thế nào nữa. Xây Tế Thiên tháp, theo như lão tính, như thế nào cũng cần phải thời gian ba năm, vậy tám tháng thì làm thế nào.</w:t>
      </w:r>
    </w:p>
    <w:p>
      <w:pPr>
        <w:pStyle w:val="BodyText"/>
      </w:pPr>
      <w:r>
        <w:t xml:space="preserve">“Bệ hạ, thời gian sợ là hơi lâu một chút?” Tu Duyên khó xử phân trần.</w:t>
      </w:r>
    </w:p>
    <w:p>
      <w:pPr>
        <w:pStyle w:val="BodyText"/>
      </w:pPr>
      <w:r>
        <w:t xml:space="preserve">Lão Hoàng đế lập tức không hài lòng, tức giận nói: “Tiểu Thiên sư, theo ý tứ của ngươi, sau bao lâu có thể xây xong Tế Thiên tháp? Ba năm, tám năm, hay là tám tháng. Tới thời điểm đó, chỉ sợ trẫm đã chết. Nếu khanh thực tình muốn trẫm có thể trường sinh bất lão thì cứ dựa theo lời trẫm mà làm. Mau đưa bản vẽ thiết kế Tế Thiên tháp ra, chuẩn bị sẵn sàng, tám tháng xây xong. Nhớ kỹ, bằng mọi giá phải làm xong...”</w:t>
      </w:r>
    </w:p>
    <w:p>
      <w:pPr>
        <w:pStyle w:val="BodyText"/>
      </w:pPr>
      <w:r>
        <w:t xml:space="preserve">Tu Duyên biết mình có khuyên can thế nào đi nữa cũng không được, nên đành phải đáp ứng. Chỉ là trong lòng lão còn có chút lo lắng. Hiện giờ thế cục đế quốc hỗn loạn, các lộ phiên vương đã rục rịch. Vì cần quân lương, đồ quân nhu, lại tìm mọi cách bóc lột dân chúng mình đang cai trị. Nếu thêm Tế Thiên tháp nữa, dân chúng thiên hạ sẽ không sống nổi.</w:t>
      </w:r>
    </w:p>
    <w:p>
      <w:pPr>
        <w:pStyle w:val="BodyText"/>
      </w:pPr>
      <w:r>
        <w:t xml:space="preserve">“Bệ hạ, vạn nhất dân chúng tạo phản thì thế nào?” Tu Duyên lo lắng nói.</w:t>
      </w:r>
    </w:p>
    <w:p>
      <w:pPr>
        <w:pStyle w:val="BodyText"/>
      </w:pPr>
      <w:r>
        <w:t xml:space="preserve">Lão Hoàng đế khinh thường cười cười: “Tạo phản? Thiên hạ này đều là của trẫm. Trẫm sao lại phải sợ đám tạo phản. Tu Duyên, khanh nghe trẫm nói, Tế Thiên tháp là chuyện trọng yếu nhất trước mắt. Để hoàn thành chuyện này, cho dù là đại khai sát giới cũng không từ. Biết không?”</w:t>
      </w:r>
    </w:p>
    <w:p>
      <w:pPr>
        <w:pStyle w:val="BodyText"/>
      </w:pPr>
      <w:r>
        <w:t xml:space="preserve">“Hừ!” Lão Hoàng đế khinh thường cười cười: “Hiện giờ thiên hạ này phản dân nhiều như mây, trẫm cũng không ngại giết thêm vài tên.”</w:t>
      </w:r>
    </w:p>
    <w:p>
      <w:pPr>
        <w:pStyle w:val="BodyText"/>
      </w:pPr>
      <w:r>
        <w:t xml:space="preserve">Tu Duyên thầm thở dài mà nói: “Bệ hạ, nếu đang tế thiên cầu phúc, tại sao phải sát hại nhiều người như vây?”</w:t>
      </w:r>
    </w:p>
    <w:p>
      <w:pPr>
        <w:pStyle w:val="BodyText"/>
      </w:pPr>
      <w:r>
        <w:t xml:space="preserve">“Việc khác trẫm không quản. Trẫm chỉ hy vọng Tế Thiên tháp của trẫm có thể mau chóng hoàn thành.” Lão Hoàng đế trầm giọng nói.</w:t>
      </w:r>
    </w:p>
    <w:p>
      <w:pPr>
        <w:pStyle w:val="BodyText"/>
      </w:pPr>
      <w:r>
        <w:t xml:space="preserve">Tu Duyên âm thầm cười lạnh. Bách tính trăm họ thật là đáng thương. Nếu không phải là bị bức bách đến không còn đường sống thì ai ăn no rồi đi chống lại bộ máy chính quyền chứ.</w:t>
      </w:r>
    </w:p>
    <w:p>
      <w:pPr>
        <w:pStyle w:val="BodyText"/>
      </w:pPr>
      <w:r>
        <w:t xml:space="preserve">Tu Duyên nghĩ mãi, cảm thấy rằng mình nên khuyên bảo vài câu. Lão thật sự không đành lòng nhìn dân chúng bị làm cho cửa nát nhà tan.</w:t>
      </w:r>
    </w:p>
    <w:p>
      <w:pPr>
        <w:pStyle w:val="BodyText"/>
      </w:pPr>
      <w:r>
        <w:t xml:space="preserve">Nhưng không đợi Tu Duyên mở miệng, lão Hoàng đế đã đắc ý nói: “Hôm nay trẫm sẽ hạ Thánh chỉ, dốc quốc lực, trong nửa năm nhất định phải hoàn thành Tế Thiên tháp”</w:t>
      </w:r>
    </w:p>
    <w:p>
      <w:pPr>
        <w:pStyle w:val="BodyText"/>
      </w:pPr>
      <w:r>
        <w:t xml:space="preserve">“Bệ hạ, tuyệt đối không thể!” Tu Duyên quay cuồng dầu óc. Vốn đã định ra thời hạn hoàn thành Tế Thiên tháp là tám tháng. Cần hoàng kim, bạc trắng, ngọc khí cũng đã khiến dân chúng không còn đường sống rồi. Không ngờ lại rút còn nửa năm, không phải là cố ý bức dân chúng tạo phản sao?</w:t>
      </w:r>
    </w:p>
    <w:p>
      <w:pPr>
        <w:pStyle w:val="BodyText"/>
      </w:pPr>
      <w:r>
        <w:t xml:space="preserve">“Vì sao không thể? Lão Hoàng đế sâu kín hỏi lại Tu Duyên: “Thiên hạ này là của trẫm. Dân chúng thiên hạ là con dân của trẫm. Trẫm cho bọn họ sống, bọn họ sống. Trẫm bắt bọn họ chết thì bọn họ phải chết! Trẫm được trường sinh, cho dù là dân chúng khắp thiên hạ đều chết sạch, thì có sao chứ?”</w:t>
      </w:r>
    </w:p>
    <w:p>
      <w:pPr>
        <w:pStyle w:val="BodyText"/>
      </w:pPr>
      <w:r>
        <w:t xml:space="preserve">“Tiểu Thiên sư. Khanh là Thiên sư của trẫm, làm sao khanh lại có thể nói đỡ cho đám dân đen này chứ?” Lão Hoàng đế vẻ mặt không vui, đứng dậy khỏi long ỷ, chắp tay đằng sau người, trầm giọng nói: “Tiểu Thiên sư, khanh nhớ kỹ cho trẫm, trẫm là Hoa Hạ Hoàng đế, cũng là thần của Hoa Hạ, chuyện sinh tử của bọn dân đen không quan hệ tới trẫm. Hiện tại trẫm chỉ nghĩ muốn trường sinh, khanh hiểu chưa?”</w:t>
      </w:r>
    </w:p>
    <w:p>
      <w:pPr>
        <w:pStyle w:val="BodyText"/>
      </w:pPr>
      <w:r>
        <w:t xml:space="preserve">Nói tới đây, lão đột nhiên quay đầu, phẫn nộ quát: “Khanh chỉ để ý phụ trách thiết kế bản vẽ kiến tạo Tế Thiên tháp. Việc khác khanh không cần quản. Chờ công tác chuẩn bị xong hết, trẫm sẽ chọn người coi sóc kiến thiết cho đến khi hoàn thành Tế Thiên tháp”</w:t>
      </w:r>
    </w:p>
    <w:p>
      <w:pPr>
        <w:pStyle w:val="BodyText"/>
      </w:pPr>
      <w:r>
        <w:t xml:space="preserve">Chỉ tay vào Tu Duyên, lão Hoàng đế âm trầm nói: “Tiểu Thiên sư, khanh có ngày hôm nay là do trẫm ban cho. Nếu khanh không muốn vì trẫm làm việc, trẫm hoàn toàn có thể thu hồi hết thảy mọi thứ đã cho khanh. Trẫm nghĩ kĩ rồi, mặc kệ có nhiều khó khăn lớn đến đâu nữa thì kỳ hạn hoàn thành công trình Tế Thiên tháp phải rút gọn lại còn nửa năm cho trẫm.”</w:t>
      </w:r>
    </w:p>
    <w:p>
      <w:pPr>
        <w:pStyle w:val="BodyText"/>
      </w:pPr>
      <w:r>
        <w:t xml:space="preserve">Tu Duyên chua xót nói: “Bệ hạ, dân chúng không đủ sức.”</w:t>
      </w:r>
    </w:p>
    <w:p>
      <w:pPr>
        <w:pStyle w:val="BodyText"/>
      </w:pPr>
      <w:r>
        <w:t xml:space="preserve">Lão Hoàng đế sắc mặt trầm xuống nói: “Dân chúng không đủ sức? Là chuyện bọn họ, không quan hệ gì tới trẫm. Nói cho khanh cho dù thế nào cũng phải hoàn thành Tế Thiên tháp trong nửa năm. Chuyện còn lại là các khanh cùng dân chúng phải làm. Nếu đến lúc đó không thể hoàn thành, ta sẽ đi truy cứu trách nhiệm, tru di thập tộc. (tru di mười họ)</w:t>
      </w:r>
    </w:p>
    <w:p>
      <w:pPr>
        <w:pStyle w:val="BodyText"/>
      </w:pPr>
      <w:r>
        <w:t xml:space="preserve">Tru di thập tộc?? Tu Duyên dầu đầy mồ hôi, bạo chúa a, nếu Hoàng đế trường sinh như vậy, sợ là thiên hạ này hoàn toàn xong hết rồi.</w:t>
      </w:r>
    </w:p>
    <w:p>
      <w:pPr>
        <w:pStyle w:val="BodyText"/>
      </w:pPr>
      <w:r>
        <w:t xml:space="preserve">“Tiểu Thiên sư, trẫm biết khanh là người tu đạo, đáy lòng thiện lương, không đành lòng xem này dân chúng chịu khổ, chỉ là khanh không nghĩ tới, nếu dân chúng không chịu khổ, thì trẫm phải chết. Chẳng lẽ trong lòng của khanh, việc sống chết của những dân đen này, so việc trường sinh của trẫm thì trọng yếu hơn.”</w:t>
      </w:r>
    </w:p>
    <w:p>
      <w:pPr>
        <w:pStyle w:val="BodyText"/>
      </w:pPr>
      <w:r>
        <w:t xml:space="preserve">Việc sống chết của bá tánh so với hôn quân như ngươi tất nhiên là trọng yếu hơn rồi. Tu Duyên trong lòng thầm nghĩ như vậy, nhưng không dám nói ra. Dù sao, hắn vẫn người cao cao tại thượng, vận số của hắn vẫn chưa tận a.</w:t>
      </w:r>
    </w:p>
    <w:p>
      <w:pPr>
        <w:pStyle w:val="BodyText"/>
      </w:pPr>
      <w:r>
        <w:t xml:space="preserve">Lão hoàng đế đi vài bước đến trước mặt Tu Duyên, thay đổi sắc mặt thành vẻ tươi cười, tủm tỉm nhìn Tu Duyên nhẹ nhàng nói: “Nếu khanh mềm lòng, trẫm có thể giao nhiệm vụ vinh quang này cho sư môn của khanh đi làm. Đương nhiên, điều kiện tiên quyết là khanh không được tiết lộ bí mật kiến tạo Tế Thiên tháp”</w:t>
      </w:r>
    </w:p>
    <w:p>
      <w:pPr>
        <w:pStyle w:val="BodyText"/>
      </w:pPr>
      <w:r>
        <w:t xml:space="preserve">Lời này vừa nói ra, Tu Duyên vội vàng nói: “Bệ hạ, ngài đừng dùng các vị sư môn, chuyện này vẫn để cho Tu Duyên tự mình xử lý” Cho đến giờ rất ít người biết điều này, hiện giờ chỉ có hai đời chủ giáo Trương Thiên Sư và Tu Duyên biết thôi. Đây là tà pháp, Tu Duyên tự nhiên không muốn cho nhiều người biết tình hình cụ thể và tỉ mỉ trong đó. Giao cho người khác, lão thật sự là lo lắng a. Hơn nữa, có chính lão thiết kế trông coi, có lẽ ở vật liệu còn có thể tiết kiệm một chút để dân chúng thiên hạ ít chịu khổ một chút.</w:t>
      </w:r>
    </w:p>
    <w:p>
      <w:pPr>
        <w:pStyle w:val="BodyText"/>
      </w:pPr>
      <w:r>
        <w:t xml:space="preserve">“Ha ha!” Lão Hoàng đế đắc ý nở nụ cười mà nói: “Trẫm sớm biết khanh sẽ đáp ứng mà.”</w:t>
      </w:r>
    </w:p>
    <w:p>
      <w:pPr>
        <w:pStyle w:val="BodyText"/>
      </w:pPr>
      <w:r>
        <w:t xml:space="preserve">Tu Duyên nháy mắt mấy lần trầm giọng hỏi: “Bệ hạ, người còn chưa nói cho Tu Duyên biết, chuyện Tế Thiên tháp người nghe ai nói?”</w:t>
      </w:r>
    </w:p>
    <w:p>
      <w:pPr>
        <w:pStyle w:val="BodyText"/>
      </w:pPr>
      <w:r>
        <w:t xml:space="preserve">Lão Hoàng đế đắc ý dương dương tự đắc cười: “Đây là bí mật của trẫm, khanh cũng đừng hỏi. Tóm lại người chỉ điểm hẳn là cao nhân thì được rồi”</w:t>
      </w:r>
    </w:p>
    <w:p>
      <w:pPr>
        <w:pStyle w:val="BodyText"/>
      </w:pPr>
      <w:r>
        <w:t xml:space="preserve">Cao nhân? Cũng không biết là tên vương bát đản nào mà làm chuyện thất đức như vậy. Tu Duyên âm thầm hừ lạnh trong lòng thầm nghĩ, nếu ai cho lão biết kẻ mật báo thì lão nhất định sẽ không dễ dàng buông tha hắn. Theo tình huống hiện tại, Tu Duyên bước đầu nhận định người nọ chắc chắn là có quan hệ với sư môn. Kỳ thật Tu Duyên đã sớm cảm thấy được hành vi sư môn có chút dị thường. Lúc trước khi luyện đan ở hậu cung thì lão đã cảm giác có chút không ổn. Hiện giờ không ngờ ngay cả việc thất đức như xây Tế Thiên tháp mà cũng nói ra. Không biết rốt cuộc bọn họ muốn làm gì.</w:t>
      </w:r>
    </w:p>
    <w:p>
      <w:pPr>
        <w:pStyle w:val="BodyText"/>
      </w:pPr>
      <w:r>
        <w:t xml:space="preserve">Tu Duyên ngẩng đầu nhìn lão Hoàng đế được một lúc, đột nhiên nói: “Không biết bệ hạ quyết định để cho ai đảm đương chức Đốc Tạo (coi sóc kiến thiết) này.”</w:t>
      </w:r>
    </w:p>
    <w:p>
      <w:pPr>
        <w:pStyle w:val="BodyText"/>
      </w:pPr>
      <w:r>
        <w:t xml:space="preserve">Con ngươi chợt lóe lên, lão Hoàng đế cười ha hả nói: “Không dấu gì khanh, bây giờ trẫm còn chưa chọn được người thích hợp. Không bằng khanh giúp ta đề cử một vị?”</w:t>
      </w:r>
    </w:p>
    <w:p>
      <w:pPr>
        <w:pStyle w:val="BodyText"/>
      </w:pPr>
      <w:r>
        <w:t xml:space="preserve">Nói tới đây, lão Hoàng đế vỗ nhẹ vào vai Tu Duyên ôn hòa nói: “Khanh là người trông coi, cho nên việc này nên chọn một người có thể phối hợp cùng khanh mới được. Nếu không các khanh trong lúc đó xảy ra hiềm khích gì đó thì kì hạn làm xong Tế Thiên tháp khẳng định sẽ trễ mất.”</w:t>
      </w:r>
    </w:p>
    <w:p>
      <w:pPr>
        <w:pStyle w:val="BodyText"/>
      </w:pPr>
      <w:r>
        <w:t xml:space="preserve">Tu Duyên cẩn thận suy nghĩ một chút rồi nói: “Bệ hạ, trong lòng vi thần đã có một người thích hợp.”</w:t>
      </w:r>
    </w:p>
    <w:p>
      <w:pPr>
        <w:pStyle w:val="BodyText"/>
      </w:pPr>
      <w:r>
        <w:t xml:space="preserve">“Oh?” Lão Hoàng đế lập tức hứng thú vội vàng hỏi: “Tiểu Thiên sư, khanh nói nhanh rốt cuộc là ai? Ha ha, có thể để tiểu Thiên sư nhìn trúng hẳn phải là người tài năng hiền đức”</w:t>
      </w:r>
    </w:p>
    <w:p>
      <w:pPr>
        <w:pStyle w:val="BodyText"/>
      </w:pPr>
      <w:r>
        <w:t xml:space="preserve">“Hầu gia Lưu Phong!” Tu Duyên nói ra sự lựa chọn của mình.</w:t>
      </w:r>
    </w:p>
    <w:p>
      <w:pPr>
        <w:pStyle w:val="BodyText"/>
      </w:pPr>
      <w:r>
        <w:t xml:space="preserve">“Lưu Phong?” Lão Hoàng đế khẽ nhíu mày, dường như cảm thấy được không ổn. Tế Thiên tháp quan hệ đến mưu toan trường sinh của lão, đến tương lai của lão. Việc lớn như thế đem giao cho Lưu Phong thì lão có chút lo lắng a. Nhất là bây giờ, lão vẫn chưa xác định được tâm tư Lưu Phong thì càng không thể đem việc lớn như vậy giao cho hắn làm.</w:t>
      </w:r>
    </w:p>
    <w:p>
      <w:pPr>
        <w:pStyle w:val="BodyText"/>
      </w:pPr>
      <w:r>
        <w:t xml:space="preserve">Tu Duyên dường như nhìn ra tâm tư lão Hoàng đế khuyên nhủ: “Bệ hạ, xin nghe thần nói, Lưu Phong đích thị là nhân tuyển hàng đầu vào chức Đốc Tạo Tế Thiên tháp.”</w:t>
      </w:r>
    </w:p>
    <w:p>
      <w:pPr>
        <w:pStyle w:val="BodyText"/>
      </w:pPr>
      <w:r>
        <w:t xml:space="preserve">“Khanh hãy nói rõ thêm...” Lão Hoàng đế cảm thấy được là trong lời Tu Duyên có chuyện, vội vàng truy vấn.</w:t>
      </w:r>
    </w:p>
    <w:p>
      <w:pPr>
        <w:pStyle w:val="BodyText"/>
      </w:pPr>
      <w:r>
        <w:t xml:space="preserve">Tu Duyên hơi hơi rùng mình, trầm giọng giải thích: “Bệ hạ, việc xây dựng công trình Tế Thiên tháp thật sự là rất lớn cần nhất là vật liệu, thế nào cũng phải dốc hết quốc lực mới có thể hoàn thành, chức Đốc Tạo nói trắng ra chính là một chức quan tồi vừa hao sức vừa mất lòng. Tương lai chỉ có thể khiến cho dân chúng thiên hạ thóa mạ. Bệ hạ, thần nói như vậy, người đã rõ chưa?”</w:t>
      </w:r>
    </w:p>
    <w:p>
      <w:pPr>
        <w:pStyle w:val="BodyText"/>
      </w:pPr>
      <w:r>
        <w:t xml:space="preserve">Lão Hoàng đế nghe vậy, đầu tiên là sửng sốt một chút, lập tức đột nhiên đã rõ ràng vến đề then chốt trong đó, lúc này liền cười ha hả: “Diệu kế, quả là diệu kế. Tiểu Thiên sư, cũng nhờ khanh nghĩ chu đáo a. Tốt lắm, chuyện này liền theo ý của khanh mà làm. Lưu sẽ Phong đảm nhận chức Đốc Tạo Tế Thiên tháp.”</w:t>
      </w:r>
    </w:p>
    <w:p>
      <w:pPr>
        <w:pStyle w:val="Compact"/>
      </w:pPr>
      <w:r>
        <w:br w:type="textWrapping"/>
      </w:r>
      <w:r>
        <w:br w:type="textWrapping"/>
      </w:r>
    </w:p>
    <w:p>
      <w:pPr>
        <w:pStyle w:val="Heading2"/>
      </w:pPr>
      <w:bookmarkStart w:id="859" w:name="chương-87-dịu-dàng-trước-ly-biệt"/>
      <w:bookmarkEnd w:id="859"/>
      <w:r>
        <w:t xml:space="preserve">837. Chương 87: Dịu Dàng Trước Ly Biệt</w:t>
      </w:r>
    </w:p>
    <w:p>
      <w:pPr>
        <w:pStyle w:val="Compact"/>
      </w:pPr>
      <w:r>
        <w:br w:type="textWrapping"/>
      </w:r>
      <w:r>
        <w:br w:type="textWrapping"/>
      </w:r>
      <w:r>
        <w:t xml:space="preserve">Nhất tiễn song điêu a.</w:t>
      </w:r>
    </w:p>
    <w:p>
      <w:pPr>
        <w:pStyle w:val="BodyText"/>
      </w:pPr>
      <w:r>
        <w:t xml:space="preserve">Lão Hoàng đế trong lòng lập tức liền vui vẻ. Giao cho Lưu Phong đảm nhiệm Đốc Tạo sứ, ít nhất tổn hại thanh danh hắn, thứ hai là mình nhờ Tế Thiên tháp được trường sinh. Thật sự là rất hoàn mỹ.</w:t>
      </w:r>
    </w:p>
    <w:p>
      <w:pPr>
        <w:pStyle w:val="BodyText"/>
      </w:pPr>
      <w:r>
        <w:t xml:space="preserve">Lão Hoàng đế ngồi ngửa hẳn ra sau thích chí nói: “Tu Duyên, hôm nay trẫm mới biết được, khanh cùng sư tôn Trương Thiên sư giống nhau, đều hết mực trung thành với trẫm”</w:t>
      </w:r>
    </w:p>
    <w:p>
      <w:pPr>
        <w:pStyle w:val="BodyText"/>
      </w:pPr>
      <w:r>
        <w:t xml:space="preserve">“Vi thần vĩnh viễn là thần tử của bệ hạ, đương nhiên phải trung thành với bệ hạ “</w:t>
      </w:r>
    </w:p>
    <w:p>
      <w:pPr>
        <w:pStyle w:val="BodyText"/>
      </w:pPr>
      <w:r>
        <w:t xml:space="preserve">Tu Duyên nhân cơ hội tỏ ra trung thành.</w:t>
      </w:r>
    </w:p>
    <w:p>
      <w:pPr>
        <w:pStyle w:val="BodyText"/>
      </w:pPr>
      <w:r>
        <w:t xml:space="preserve">Lão Hoàng đế càng vui vẻ, chỉ là Ngài cũng không biết, việc Tu Duyên tiến cử Lưu Phong, mục đích thực sự cũng không phải như lão vừa nói.</w:t>
      </w:r>
    </w:p>
    <w:p>
      <w:pPr>
        <w:pStyle w:val="BodyText"/>
      </w:pPr>
      <w:r>
        <w:t xml:space="preserve">Mục đích thực sự của Tu Duyên có hai điểm. Thứ nhất, có Lưu Phong làm Đốc Tạo sứ với bách tính thiên hạ mà nói là một chuyện tốt không thể nghi ngờ. Nói trắng ra chính là bớt khổ một chút. Thứ hai, LưuPhong nếu nhận việc ở Tế Thiên tháp thì không thể nghi ngờ sẽ ràng buộc với lão Hoàng đế. Như vậy sẽ khiến lão Hoàng đế tạm hoãn đối phó với Lưu Phong để hắn có thể tranh thủ ít nhiều thời giờ.</w:t>
      </w:r>
    </w:p>
    <w:p>
      <w:pPr>
        <w:pStyle w:val="BodyText"/>
      </w:pPr>
      <w:r>
        <w:t xml:space="preserve">Lão Hoàng đế tít mắt cười hì hì: “Tu Duyên a, tương lai của trẫm, vận mệnh của trẫm toàn bộ đều trông vào khanh. Đúng rồi, bản vẽ thiết kế phải bao lâu mới có?”</w:t>
      </w:r>
    </w:p>
    <w:p>
      <w:pPr>
        <w:pStyle w:val="BodyText"/>
      </w:pPr>
      <w:r>
        <w:t xml:space="preserve">“Mười ngày—!”</w:t>
      </w:r>
    </w:p>
    <w:p>
      <w:pPr>
        <w:pStyle w:val="BodyText"/>
      </w:pPr>
      <w:r>
        <w:t xml:space="preserve">Tu Duyên suy nghĩ một chút rồi đưa ra một khoảng thời gian.</w:t>
      </w:r>
    </w:p>
    <w:p>
      <w:pPr>
        <w:pStyle w:val="BodyText"/>
      </w:pPr>
      <w:r>
        <w:t xml:space="preserve">“Không được. Mười ngày lâu quá”</w:t>
      </w:r>
    </w:p>
    <w:p>
      <w:pPr>
        <w:pStyle w:val="BodyText"/>
      </w:pPr>
      <w:r>
        <w:t xml:space="preserve">Lão Hoàng đế trầm giọng nói: “Với trẫm một ngày qua đi là ít đi một ngày, thời gian mười ngày lâu lắm. Như vậy đi, trẫm cho khanh thời gian là năm ngày. Năm ngày sau, trẫm nhất định phải có được bản vẽ đầy đủ để xây dựng Tế Thiên tháp”</w:t>
      </w:r>
    </w:p>
    <w:p>
      <w:pPr>
        <w:pStyle w:val="BodyText"/>
      </w:pPr>
      <w:r>
        <w:t xml:space="preserve">Tu Duyên sớm biết rằng lão Hoàng đế sẽ như vậy, cho nên lúc nãy cố ý báo sai thời gian. Kỳ thật bản vẽ kia chỉ cần thời gian ba ngày là lão có thể xong rồi.</w:t>
      </w:r>
    </w:p>
    <w:p>
      <w:pPr>
        <w:pStyle w:val="BodyText"/>
      </w:pPr>
      <w:r>
        <w:t xml:space="preserve">“Bệ hạ. Vi thần cam đoan sau bốn ngày sẽ có bản vẽ cho người” Để làm lão Hoàng đế càng thêm tín nhiệm với mình, Tu Duyên cố ý lấy lòng lão.</w:t>
      </w:r>
    </w:p>
    <w:p>
      <w:pPr>
        <w:pStyle w:val="BodyText"/>
      </w:pPr>
      <w:r>
        <w:t xml:space="preserve">Lão Hoàng đế quả nhiên nở nụ cười: “Ha ha, không hổ là thần tử trung thành nhất của trẫm. Tốt lắm, tốt lắm, vậy hạn định là bốn ngày—!”</w:t>
      </w:r>
    </w:p>
    <w:p>
      <w:pPr>
        <w:pStyle w:val="BodyText"/>
      </w:pPr>
      <w:r>
        <w:t xml:space="preserve">“Việc này không thể chậm trễ, vi thần liền đi chuẩn bị.”</w:t>
      </w:r>
    </w:p>
    <w:p>
      <w:pPr>
        <w:pStyle w:val="BodyText"/>
      </w:pPr>
      <w:r>
        <w:t xml:space="preserve">Lão Hoàng đế mỉm cười, không cần phải nhiều lời nữa. Phất tay cho Tu Duyên đi ra ngoài.</w:t>
      </w:r>
    </w:p>
    <w:p>
      <w:pPr>
        <w:pStyle w:val="BodyText"/>
      </w:pPr>
      <w:r>
        <w:t xml:space="preserve">Đứng ở cửa Thượng thư phòng nhìn bóng dáng Tu Duyên nhanh chóng đi xa lão Hoàng đế cười lạnh nói: “Tu Duyên a Tu Duyên, ngươi thật sự không nghĩ được trẫm đã hiểu tâm tư của ngươi. Trẫm biết chính xác là ngươi cùng Lưu Phong giở mánh khóe. Tuy nhiên trẫm vì Tế Thiên tháp, vì đại kế trường sinh nên trẫm theo ý tứ của ngươi mà không động tới Lưu Phong. Chờ đại kế trường sinh của trẫm hoàn thành, các ngươi đều phải chết. Loạn thần tặc tử, một tên cũng đừng nghĩ tới còn sống”</w:t>
      </w:r>
    </w:p>
    <w:p>
      <w:pPr>
        <w:pStyle w:val="BodyText"/>
      </w:pPr>
      <w:r>
        <w:t xml:space="preserve">“Bệ hạ, ngài không lo lắng khi để Tu Duyên và Lưu Phong làm Tế Thiên tháp sao?” Người nói chuyện chính là Xích Long, hiển nhiên là người khác lúc trước cũng ở ngay tại Thượng thư phòng.</w:t>
      </w:r>
    </w:p>
    <w:p>
      <w:pPr>
        <w:pStyle w:val="BodyText"/>
      </w:pPr>
      <w:r>
        <w:t xml:space="preserve">Lão Hoàng đế cười lạnh nói: “Bọn họ không dám. Bởi vì trẫm thực sự biết Tế Thiên tháp là gì” Xây dựng Tế Thiên tháp kỳ thật là kiến nghị của Hoàng Đình Đấu Ti. Bọn họ mặc dù không biết công việc xây dựng cụ thể nhưng đã thấy Tế Thiên tháp đích thực. Cho nên, Tu Duyên và Lưu Phong nếu định làm giả là điều không có khả năng.</w:t>
      </w:r>
    </w:p>
    <w:p>
      <w:pPr>
        <w:pStyle w:val="BodyText"/>
      </w:pPr>
      <w:r>
        <w:t xml:space="preserve">“Vậy là tốt rồi, vậy là tốt rồi.”</w:t>
      </w:r>
    </w:p>
    <w:p>
      <w:pPr>
        <w:pStyle w:val="BodyText"/>
      </w:pPr>
      <w:r>
        <w:t xml:space="preserve">Xích Long cười hắc hắc nói: “Vi thần trước xin chúc mừng bệ hạ trường sinh bất lão.”</w:t>
      </w:r>
    </w:p>
    <w:p>
      <w:pPr>
        <w:pStyle w:val="BodyText"/>
      </w:pPr>
      <w:r>
        <w:t xml:space="preserve">“Ha ha, tốt lắm, tốt lắm—!” Lão Hoàng đế nở nụ cười hoan hỉ.</w:t>
      </w:r>
    </w:p>
    <w:p>
      <w:pPr>
        <w:pStyle w:val="BodyText"/>
      </w:pPr>
      <w:r>
        <w:t xml:space="preserve">Đang cười cười, đột nhiên lão Hoàng đế gầm gừ: “Trẫm cần nữ nhân, trẫm phải Thải bổ. Trước khi hoàn thành Tế Thiên tháp, trẫm không thể chết được. Xích Long, mau dẫn tiến mười nữ nhân tới đây, trẫm phải Hấp Quang các nàng...”</w:t>
      </w:r>
    </w:p>
    <w:p>
      <w:pPr>
        <w:pStyle w:val="BodyText"/>
      </w:pPr>
      <w:r>
        <w:t xml:space="preserve">Xích Long há hốc miệng mấp máy môi mấy lần mới dè dặt can gián: “Bệ hạ, mỗi ngày mười nữ nhân liệu có phải quá nhiều chăng...”</w:t>
      </w:r>
    </w:p>
    <w:p>
      <w:pPr>
        <w:pStyle w:val="BodyText"/>
      </w:pPr>
      <w:r>
        <w:t xml:space="preserve">Lão Hoàng đế sa sầm mặt mày lạnh lùng nói: “Đồ hỗn trướng này, thiên hạ này là của trẫm, trẫm thưởng thức mấy nữ nhân thì có là gì? Cho dù là trẫm muốn nữ nhân khắp thiên hạ đều đến bồi tiếp mình ngủ, thì cũng có sao đâu. Đi nói cho Tổng quản Đại nội, kể từ hôm nay mỗi ngày đều chuẩn bị mười xử nữ. Đồng thời nói cho các nơi, để cho bọn họ gia tăng mua nữ tử, không được để lỡ đại sự của trẫm”</w:t>
      </w:r>
    </w:p>
    <w:p>
      <w:pPr>
        <w:pStyle w:val="BodyText"/>
      </w:pPr>
      <w:r>
        <w:t xml:space="preserve">“Thuộc hạ đã rõ—!” Xích Long tuy cảm thấy được hành động của bệ hạ gần đây có chút quá mức, nhưng thân là thần tử nên cũng chỉ có thể buộc tuân theo.</w:t>
      </w:r>
    </w:p>
    <w:p>
      <w:pPr>
        <w:pStyle w:val="BodyText"/>
      </w:pPr>
      <w:r>
        <w:t xml:space="preserve">Lão Hoàng đế sa sầm mặt nhìn qua cửa ra bên ngoài lạnh lùng nói: “Vì trường sinh, trẫm không tiếc phải trả bất cứ giá nào. Cho dù dân đen khắp thiên hạ đều chết sạch, trẫm cũng không sợ.”</w:t>
      </w:r>
    </w:p>
    <w:p>
      <w:pPr>
        <w:pStyle w:val="BodyText"/>
      </w:pPr>
      <w:r>
        <w:t xml:space="preserve">“Xích Long, giờ không còn sớm, ngươi mau đi phân phó”</w:t>
      </w:r>
    </w:p>
    <w:p>
      <w:pPr>
        <w:pStyle w:val="BodyText"/>
      </w:pPr>
      <w:r>
        <w:t xml:space="preserve">Xích Long quỳ trên mặt đất cung kính tuân lệnh: “Vi thần xin đi căn dặn thị vệ mang xử nữ lại đây.”</w:t>
      </w:r>
    </w:p>
    <w:p>
      <w:pPr>
        <w:pStyle w:val="BodyText"/>
      </w:pPr>
      <w:r>
        <w:t xml:space="preserve">Bỏ đi đã xa mà Xích Long còn có thể nghe được lão Hoàng đế gào thét: “Trẫm phải nghịch thiên cải mệnh, trẫm phải vạn tuế, trẫm phải trường sinh bất lão...”</w:t>
      </w:r>
    </w:p>
    <w:p>
      <w:pPr>
        <w:pStyle w:val="BodyText"/>
      </w:pPr>
      <w:r>
        <w:t xml:space="preserve">“Bệ hạ dường như đã thay đổi?” Xích Long hơi hơi thở dài.</w:t>
      </w:r>
    </w:p>
    <w:p>
      <w:pPr>
        <w:pStyle w:val="BodyText"/>
      </w:pPr>
      <w:r>
        <w:t xml:space="preserve">“Lão công, ngày mai chàng thật sự phải đi rồi, thần thiếp không nỡ xa chàng” Liễu Thanh Nghi thân thể trắng ngần nằm trong lòng Lưu Phong cựa quậy nũng nịu nói.</w:t>
      </w:r>
    </w:p>
    <w:p>
      <w:pPr>
        <w:pStyle w:val="BodyText"/>
      </w:pPr>
      <w:r>
        <w:t xml:space="preserve">Lưu Phong tay phải ôm thân mình xích lõa của Liễu Thanh Nghi, một tay vuốt ve từ ngọc đồn núng nính đến ngọc nhũ tròn trịa rồi ra sức nhào nặn.</w:t>
      </w:r>
    </w:p>
    <w:p>
      <w:pPr>
        <w:pStyle w:val="BodyText"/>
      </w:pPr>
      <w:r>
        <w:t xml:space="preserve">Thực lòng mà nói, phải rời nữ nhân của mình thì trong lòng hắn cũng có chút không tình nguyện. Nhưng hiện giờ không đi cũng không được a, kinh đô còn có bao chuyện lớn chờ hắn về xử lý.</w:t>
      </w:r>
    </w:p>
    <w:p>
      <w:pPr>
        <w:pStyle w:val="BodyText"/>
      </w:pPr>
      <w:r>
        <w:t xml:space="preserve">Trọng tâm phát triển bây giờ của Lưu Phong là Phong Thành, kinh đô, rồi Bách Dã, Trường Thanh. Trong đó ở kinh đô biến động lớn nhất, cho nên trong khoảng thời gian này hắn không thể không tọa trấn tại kinh đô.</w:t>
      </w:r>
    </w:p>
    <w:p>
      <w:pPr>
        <w:pStyle w:val="BodyText"/>
      </w:pPr>
      <w:r>
        <w:t xml:space="preserve">Hơn nữa, tối hôm qua hắn còn nhận được một tin mật báo, nói là lão Hoàng đế muốn xây Tế Thiên tháp để khẩn cầu ông Trời xin cầu phúc, xin trường sinh bất lão. Lại còn muốn giao cho hắn làm Đốc Tạo sứ. Việc này không phải là nhỏ, Lưu Phong quyết định ngày mai liền quay về để xem rốt cuộc là xảy ra chuyện gì.</w:t>
      </w:r>
    </w:p>
    <w:p>
      <w:pPr>
        <w:pStyle w:val="BodyText"/>
      </w:pPr>
      <w:r>
        <w:t xml:space="preserve">“Lão công, chàng có nhớ thiếp không?” Liễu Thanh Nghi đầy chờ mong hỏi.</w:t>
      </w:r>
    </w:p>
    <w:p>
      <w:pPr>
        <w:pStyle w:val="BodyText"/>
      </w:pPr>
      <w:r>
        <w:t xml:space="preserve">“Nàng muốn nghe nói thật chứ? Vậy giúp ta thoải mái đi rồi ta sẽ nói cho nàng” Lưu Phong nheo nheo mắt nhìn chằm chằm đôi ngọc nhũ đầy đặn của Liễu Thanh Nghi, kéo tay nàng đến chỗ giữa chân mình cười đầy vẻ gian tà.</w:t>
      </w:r>
    </w:p>
    <w:p>
      <w:pPr>
        <w:pStyle w:val="BodyText"/>
      </w:pPr>
      <w:r>
        <w:t xml:space="preserve">“Đáng ghét, đại sắc lang.” Liễu Thanh Nghi hờn dỗi thốt lên rồi đứng dậy quỳ giữa hai chân hắn. Dùng ngọc nhũ cực đại kẹp tiểu bổng bổng, lắc lư thân mình giúp hắn thoải mái.</w:t>
      </w:r>
    </w:p>
    <w:p>
      <w:pPr>
        <w:pStyle w:val="BodyText"/>
      </w:pPr>
      <w:r>
        <w:t xml:space="preserve">“Ha hả, lão bà ngoan ngoãn, kỹ thuật của nàng càng ngày càng tăng tiến—!” Lưu Phong nằm thoải mái trên giường, mãn nguyện hưởng thụ sự phục vụ của nữ nhân, trong lòng nói không nên lời.</w:t>
      </w:r>
    </w:p>
    <w:p>
      <w:pPr>
        <w:pStyle w:val="BodyText"/>
      </w:pPr>
      <w:r>
        <w:t xml:space="preserve">“Lão công, đùa như vậy chàng thích không?”</w:t>
      </w:r>
    </w:p>
    <w:p>
      <w:pPr>
        <w:pStyle w:val="BodyText"/>
      </w:pPr>
      <w:r>
        <w:t xml:space="preserve">Dùng ngọc nhũ quắp một hồi. Liễu Thanh Nghi lại dúi đầu vào giữa song thối nam nhân.</w:t>
      </w:r>
    </w:p>
    <w:p>
      <w:pPr>
        <w:pStyle w:val="BodyText"/>
      </w:pPr>
      <w:r>
        <w:t xml:space="preserve">Kích thích khác thường làm Lưu Phong bùng nổ. Hắn đưa tay đè đầu nữ nhân ở hạ thân, cho tinh hoa trực tiếp bùng nổ ở ngọc chủy.</w:t>
      </w:r>
    </w:p>
    <w:p>
      <w:pPr>
        <w:pStyle w:val="BodyText"/>
      </w:pPr>
      <w:r>
        <w:t xml:space="preserve">Liễu Thanh Nghi dường như cũng thực sự hưởng thụ sự bùng nổ của nam nhân, ngọc chủy không để chút nào bị thừa phí.</w:t>
      </w:r>
    </w:p>
    <w:p>
      <w:pPr>
        <w:pStyle w:val="BodyText"/>
      </w:pPr>
      <w:r>
        <w:t xml:space="preserve">“Lão công, chàng tệ thực a, để người ta hưởng thế này...” Liễu Thanh Nghi dùng ngọc chủy dọn sạch hạ thân nam nhân rồi lại uốn éo đồn bộ trắng ngần rúc vào ngực hắn.</w:t>
      </w:r>
    </w:p>
    <w:p>
      <w:pPr>
        <w:pStyle w:val="BodyText"/>
      </w:pPr>
      <w:r>
        <w:t xml:space="preserve">Lưu Phong một tay lấy ôm chặt cơ thể xích lõa của Liễu Thanh Nghi tận hưởng hương thơm mê hồn trên người nàng. Hắn cười hắc hắc, ngón tay tựa như linh xà lại thăm dò khu rừng ẩm ướt của nữ nhân.</w:t>
      </w:r>
    </w:p>
    <w:p>
      <w:pPr>
        <w:pStyle w:val="BodyText"/>
      </w:pPr>
      <w:r>
        <w:t xml:space="preserve">Trong phòng lập tức vang lên dập dìu âm thanh nam hoan nữ ái.</w:t>
      </w:r>
    </w:p>
    <w:p>
      <w:pPr>
        <w:pStyle w:val="BodyText"/>
      </w:pPr>
      <w:r>
        <w:t xml:space="preserve">Đến nửa đêm, Vương Đông Đông, Tố Nương, Ân Tố Tố, Ân Quý phi, Bạch Vũ, Alice nguyên một đoàn lại tiến vào thề hợp lực đánh bại Lưu Phong.</w:t>
      </w:r>
    </w:p>
    <w:p>
      <w:pPr>
        <w:pStyle w:val="BodyText"/>
      </w:pPr>
      <w:r>
        <w:t xml:space="preserve">...</w:t>
      </w:r>
    </w:p>
    <w:p>
      <w:pPr>
        <w:pStyle w:val="BodyText"/>
      </w:pPr>
      <w:r>
        <w:t xml:space="preserve">Lưu Phong thì ai đến cũng không cự tuyệt, hùng dũng vác thương ra trận. Đến khi các nữ nhân được mãn nguyện thì cũng tới giữa trưa rồi.</w:t>
      </w:r>
    </w:p>
    <w:p>
      <w:pPr>
        <w:pStyle w:val="BodyText"/>
      </w:pPr>
      <w:r>
        <w:t xml:space="preserve">Khuynh Thành cùng Tiểu Linh Nhi không biết gõ cửa bao nhiêu lần. Vì Lưu Phong bố trí lại cấm chế, nên nàng cũng không dám liều nguy hiểm đi rình xem.</w:t>
      </w:r>
    </w:p>
    <w:p>
      <w:pPr>
        <w:pStyle w:val="BodyText"/>
      </w:pPr>
      <w:r>
        <w:t xml:space="preserve">“Tỷ phu, huynh muốn chết, đã trễ thế này mới rời giường.” Khuynh Thành dường như có chút ghen, Lưu Phong vừa mới mở cửa, nàng liền xông thẳng tới, ôm lấy cánh tay hắn ra sức làm nũng.</w:t>
      </w:r>
    </w:p>
    <w:p>
      <w:pPr>
        <w:pStyle w:val="BodyText"/>
      </w:pPr>
      <w:r>
        <w:t xml:space="preserve">Lưu Phong cười hắc hắc: “Gấp cái gì, đợi lát nữa đi.”</w:t>
      </w:r>
    </w:p>
    <w:p>
      <w:pPr>
        <w:pStyle w:val="BodyText"/>
      </w:pPr>
      <w:r>
        <w:t xml:space="preserve">“Ba ba, Tiểu linh nhi không ở lại, con muốn đi theo ba ba” Mấy hôm trước Lưu Phong cùng Liễu Thanh Nghi đã thương lượng để cho Tiểu Linh Nhi ở lại. Dù sao kinh đô nguy hiểm rất lớn, Lưu Phong không có thời gian chiếu cố tới nhóc.</w:t>
      </w:r>
    </w:p>
    <w:p>
      <w:pPr>
        <w:pStyle w:val="BodyText"/>
      </w:pPr>
      <w:r>
        <w:t xml:space="preserve">“Linh Nhi tại sao lại không nghe lời? Ngày hôm qua đã nói như thế nào.” Liễu Thanh Nghi nghe vậy, vội vàng đi ra hơi lớn tiếng với Linh Nhi.</w:t>
      </w:r>
    </w:p>
    <w:p>
      <w:pPr>
        <w:pStyle w:val="BodyText"/>
      </w:pPr>
      <w:r>
        <w:t xml:space="preserve">Linh Nhi nghe mẫu thân trách cứ mình, lập tức liền cảm thấy có chút ủy khuất, từng dòng ngọc châu bắt đầu rơi xuống: “Mụ mụ, Linh Nhi không muốn rời ba ba. Con với ba ba sẽ cùng một chỗ. Ba ba nguy hiểm, Linh Nhi phải bảo vệ ba ba.”</w:t>
      </w:r>
    </w:p>
    <w:p>
      <w:pPr>
        <w:pStyle w:val="BodyText"/>
      </w:pPr>
      <w:r>
        <w:t xml:space="preserve">Nghe tình cảm chân thành trong lời Linh Nhi, Lưu Phong thấy cảm động. Thực là nữ nhi tốt, hài tử ngoan. Còn nhỏ như vậy, không ngờ đã nghĩ đến bảo vệ ba ba.</w:t>
      </w:r>
    </w:p>
    <w:p>
      <w:pPr>
        <w:pStyle w:val="BodyText"/>
      </w:pPr>
      <w:r>
        <w:t xml:space="preserve">Lưu Phong cũng không biết, những lời này kỳ thật đều là Khuynh Thành Tiểu ma nữ kia dạy cho.</w:t>
      </w:r>
    </w:p>
    <w:p>
      <w:pPr>
        <w:pStyle w:val="BodyText"/>
      </w:pPr>
      <w:r>
        <w:t xml:space="preserve">Kỳ thật Linh Nhi lúc đầu đã đồng ý ở lại. Giờ lại thay đổi, tất cả đều do Tiểu ma nữ Khuynh Thành kia xúi giục.</w:t>
      </w:r>
    </w:p>
    <w:p>
      <w:pPr>
        <w:pStyle w:val="BodyText"/>
      </w:pPr>
      <w:r>
        <w:t xml:space="preserve">“Lão công, nếu không chàng mang Linh Nhi theo vậy. Linh Nhi tuy còn nhỏ nhưng tu vi lại cao hơn chúng ta, thiếp nghĩ nhóc không bị nguy hiểm.” Ân Tố Tố cũng xin hộ.</w:t>
      </w:r>
    </w:p>
    <w:p>
      <w:pPr>
        <w:pStyle w:val="BodyText"/>
      </w:pPr>
      <w:r>
        <w:t xml:space="preserve">“Đúng vậy, Phong nhi, ngươi mang theo Linh nhi đi. Hài tử còn nhỏ, đúng là lúc đang cần tình thương của cha, ngươi cũng không thể không phụ trách a.” Ân Quý phi cũng nói hộ cho Linh Nhi.</w:t>
      </w:r>
    </w:p>
    <w:p>
      <w:pPr>
        <w:pStyle w:val="BodyText"/>
      </w:pPr>
      <w:r>
        <w:t xml:space="preserve">Lưu Phong thấy chúng nữ đều nói như vậy thì cũng đáp ứng: “Được rồi—!”</w:t>
      </w:r>
    </w:p>
    <w:p>
      <w:pPr>
        <w:pStyle w:val="BodyText"/>
      </w:pPr>
      <w:r>
        <w:t xml:space="preserve">“Da—!”</w:t>
      </w:r>
    </w:p>
    <w:p>
      <w:pPr>
        <w:pStyle w:val="BodyText"/>
      </w:pPr>
      <w:r>
        <w:t xml:space="preserve">Khuynh Thành thấy mục đích của mình đạt được, lập tức thầm hô rồi mang Tiểu Linh Nhi đi. Với nàng mà nói, điều này thật sự là tốt quá. Ngoài việc nàng có bạn chơi thì còn có thể tiếp tục dẫn tiểu tử kia đi làm loạn. Nhất là gây chuyện xong hoàn toàn có thể đem trách nhiệm đổ lên đầu nhóc.</w:t>
      </w:r>
    </w:p>
    <w:p>
      <w:pPr>
        <w:pStyle w:val="BodyText"/>
      </w:pPr>
      <w:r>
        <w:t xml:space="preserve">“Các mụ mụ xinh đẹp vạn tuế—!” Tiểu Linh Nhi cũng hô vang.</w:t>
      </w:r>
    </w:p>
    <w:p>
      <w:pPr>
        <w:pStyle w:val="BodyText"/>
      </w:pPr>
      <w:r>
        <w:t xml:space="preserve">Tin tức Hoàng đế phải xây dựng Tế Thiên tháp cầu xin trường sinh nhanh chóng loang ra. Ngay sau hôm Tu Duyên rời khỏi Hoàng cung thì trong giới quan viên quý tộc của đế quốc đã lan truyền rồi.</w:t>
      </w:r>
    </w:p>
    <w:p>
      <w:pPr>
        <w:pStyle w:val="BodyText"/>
      </w:pPr>
      <w:r>
        <w:t xml:space="preserve">Không ai biết là ai loan báo đầu tiên. Cũng không ai biết, tin tức là thật hay là giả.</w:t>
      </w:r>
    </w:p>
    <w:p>
      <w:pPr>
        <w:pStyle w:val="BodyText"/>
      </w:pPr>
      <w:r>
        <w:t xml:space="preserve">Tuy nhiên đại bộ phận mọi người vẫn tin.</w:t>
      </w:r>
    </w:p>
    <w:p>
      <w:pPr>
        <w:pStyle w:val="BodyText"/>
      </w:pPr>
      <w:r>
        <w:t xml:space="preserve">Có người vui mừng, có người buồn lo.</w:t>
      </w:r>
    </w:p>
    <w:p>
      <w:pPr>
        <w:pStyle w:val="BodyText"/>
      </w:pPr>
      <w:r>
        <w:t xml:space="preserve">Đối với giới quý tộc cùng quan viên vẫn duy trì trung lập, Hoàng đế trường sinh không thể nghi ngờ là chuyện tốt lành thật lớn. Nhưng đối với thế lực lớn có tâm mưu phản như Yến vương, Đông cung mà nói thì đó là tin tức tối bất hạnh trên đời.</w:t>
      </w:r>
    </w:p>
    <w:p>
      <w:pPr>
        <w:pStyle w:val="BodyText"/>
      </w:pPr>
      <w:r>
        <w:t xml:space="preserve">Nhất là Yến vương, từ sau khi biết tin tức này thì cuộc sống hàng ngày trở nên khó chịu a. Nếu phụ hoàng trường sinh thì đám nhi tử, tôn tử bọn họ đâu còn cơ hội.</w:t>
      </w:r>
    </w:p>
    <w:p>
      <w:pPr>
        <w:pStyle w:val="BodyText"/>
      </w:pPr>
      <w:r>
        <w:t xml:space="preserve">Nhưng mà theo như lẽ thường từ trước đến giờ thì khả năng tung tin vịt rất lớn. Yến vương cần chứng thực ý kiến này một chút để khỏi phải suy nghĩ.</w:t>
      </w:r>
    </w:p>
    <w:p>
      <w:pPr>
        <w:pStyle w:val="BodyText"/>
      </w:pPr>
      <w:r>
        <w:t xml:space="preserve">Nếu đó là ý của bệ hạ thì nó làm xáo trộn mọi dự định lập ra trước đây của Yến vương. Nói cách khác, mưu đồ tạo phản của Vương một lần nữa phải thay đổi lại rồi.</w:t>
      </w:r>
    </w:p>
    <w:p>
      <w:pPr>
        <w:pStyle w:val="BodyText"/>
      </w:pPr>
      <w:r>
        <w:t xml:space="preserve">“Vương gia, ngài vội vã tìm bản cung như vậy, phải chăng có việc gì gấp?” Sau khi thấy vẻ lo lắng bất an của Yến vương, Trần Hoàng hậu yêu kiều lướt tới.</w:t>
      </w:r>
    </w:p>
    <w:p>
      <w:pPr>
        <w:pStyle w:val="BodyText"/>
      </w:pPr>
      <w:r>
        <w:t xml:space="preserve">“Hoàng hậu, chuyện bệ hạ xây dựng Tế Thiên tháp thì người có biết không? Rốt cuộc là thật hay giả?” Sự việc quan trọng nên Yến vương trực tiếp hỏi luôn.</w:t>
      </w:r>
    </w:p>
    <w:p>
      <w:pPr>
        <w:pStyle w:val="BodyText"/>
      </w:pPr>
      <w:r>
        <w:t xml:space="preserve">Trần Hoàng hậu mỉm cười. Trên thực tế từ lúc nhận được thỉnh cầu của Yến vương, nàng liền đoán được tâm tư Yến vương. Về chuyện xây Tế Thiên tháp thì nàng cũng là vừa mới vừa biết đến. Tuy nhiên, khác với mọi người, Hậu biết đến tin đó từ chính bệ hạ.</w:t>
      </w:r>
    </w:p>
    <w:p>
      <w:pPr>
        <w:pStyle w:val="BodyText"/>
      </w:pPr>
      <w:r>
        <w:t xml:space="preserve">“Vương gia, ngài vội vàng đến tìm ta như vậy thì ra là vì việc này. Ta còn tưởng rằng là ngài nghĩ tới ta?” Trần Hoàng hậu cố tình ra vẻ thương tâm.</w:t>
      </w:r>
    </w:p>
    <w:p>
      <w:pPr>
        <w:pStyle w:val="BodyText"/>
      </w:pPr>
      <w:r>
        <w:t xml:space="preserve">Đồ dâm phụ.</w:t>
      </w:r>
    </w:p>
    <w:p>
      <w:pPr>
        <w:pStyle w:val="BodyText"/>
      </w:pPr>
      <w:r>
        <w:t xml:space="preserve">Yến vương trong lòng tức giận đến muốn mắng chửi, nhưng còn phải dựa nhiều vào dâm phụ này, hiện tại còn chưa đến lúc trở mặt. Trấn tĩnh cảm xúc một chút, Yến vương đi tới, dịu dàng nói: “Nương nương, bản vương mấy ngày nay đều nhớ tới nàng, hàng đêm nhớ nàng. Nếu nơi này không phải là hậu cung, ta đã sớm đi tìm nàng.”</w:t>
      </w:r>
    </w:p>
    <w:p>
      <w:pPr>
        <w:pStyle w:val="Compact"/>
      </w:pPr>
      <w:r>
        <w:br w:type="textWrapping"/>
      </w:r>
      <w:r>
        <w:br w:type="textWrapping"/>
      </w:r>
    </w:p>
    <w:p>
      <w:pPr>
        <w:pStyle w:val="Heading2"/>
      </w:pPr>
      <w:bookmarkStart w:id="860" w:name="chương-88-mộ-dung-phu-nhân-phải-xuất-giá"/>
      <w:bookmarkEnd w:id="860"/>
      <w:r>
        <w:t xml:space="preserve">838. Chương 88: Mộ Dung Phu Nhân Phải Xuất Giá</w:t>
      </w:r>
    </w:p>
    <w:p>
      <w:pPr>
        <w:pStyle w:val="Compact"/>
      </w:pPr>
      <w:r>
        <w:br w:type="textWrapping"/>
      </w:r>
      <w:r>
        <w:br w:type="textWrapping"/>
      </w:r>
      <w:r>
        <w:t xml:space="preserve">Yến vương lúc này mải lo việc đại sự nên đâu còn lòng dạ nào nữa. Trần Hoàng hậu lần mò hơn nửa ngày, mà đồ vật kia của Yến vương vẫn không chịu ưỡn ngực nhảy lên phản ứng.</w:t>
      </w:r>
    </w:p>
    <w:p>
      <w:pPr>
        <w:pStyle w:val="BodyText"/>
      </w:pPr>
      <w:r>
        <w:t xml:space="preserve">“Hừ—!”</w:t>
      </w:r>
    </w:p>
    <w:p>
      <w:pPr>
        <w:pStyle w:val="BodyText"/>
      </w:pPr>
      <w:r>
        <w:t xml:space="preserve">Hừ lạnh một tiếng, Trần Hoàng hậu đành thu tay về, vẻ mặt tức giận dường như đã không còn hứng thú.</w:t>
      </w:r>
    </w:p>
    <w:p>
      <w:pPr>
        <w:pStyle w:val="BodyText"/>
      </w:pPr>
      <w:r>
        <w:t xml:space="preserve">“Đúng là đồ tốt mã rẻ cùi” Trần Hoàng hậu sau khi thầm vài câu, cười lạnh nói: “Vương gia, ta biết gì đều đã nói cho ngài. Giờ không còn sớm, bản cung liền cáo từ. Về sau nếu không phải chuyện đặc biệt quan trọng liên quan tính mạng thì đừng phái người tới tìm ta để cho bệ hạ khỏi nghi ngờ.”</w:t>
      </w:r>
    </w:p>
    <w:p>
      <w:pPr>
        <w:pStyle w:val="BodyText"/>
      </w:pPr>
      <w:r>
        <w:t xml:space="preserve">Đồ dâm phụ, nếu không phải ngươi còn có một chút giá trị lợi dụng thì bản vương há có thể để cho ngươi làm càn. Yến vương nghiêm nghị nói: “Cung kính tiễn đưa nương nương—!”</w:t>
      </w:r>
    </w:p>
    <w:p>
      <w:pPr>
        <w:pStyle w:val="BodyText"/>
      </w:pPr>
      <w:r>
        <w:t xml:space="preserve">Sau khi Thái tử phi thông qua con đường đặc biệt biết được sự thật về chuyện Tế Thiên tháp thì cũng vô cùng lo lắng. Lão Hoàng đế trường sinh đối với nàng mà nói, chỉ có hại mà không có một chút điểm tốt nào.</w:t>
      </w:r>
    </w:p>
    <w:p>
      <w:pPr>
        <w:pStyle w:val="BodyText"/>
      </w:pPr>
      <w:r>
        <w:t xml:space="preserve">“Á Đương, ngươi nói chúng ta nên làm gì bây giờ? Có nên tiến hành kế hoạch trước kia của chúng ta?” Thái tử phi có chút luống cuống. Chuyện với Lưu Phong nàng còn chưa khôi phục lại được. Bây giờ lại thêm một tin tức lớn như vậy, gần như làm xáo trộn toàn bộ kế hoạch của nàng.</w:t>
      </w:r>
    </w:p>
    <w:p>
      <w:pPr>
        <w:pStyle w:val="BodyText"/>
      </w:pPr>
      <w:r>
        <w:t xml:space="preserve">“Điện hạ. Thuộc hạ đề nghị ngài hợp tác với Lưu Phong” Á Đương nói nghiêm túc.</w:t>
      </w:r>
    </w:p>
    <w:p>
      <w:pPr>
        <w:pStyle w:val="BodyText"/>
      </w:pPr>
      <w:r>
        <w:t xml:space="preserve">“Nếu muốn hợp tác với Lưu Phong thì ta phải nói ra thân phận chân thật của Hoàng Gia... Ta vẫn chưa nghĩ kĩ” Thái tử phi có chút ngần ngại.</w:t>
      </w:r>
    </w:p>
    <w:p>
      <w:pPr>
        <w:pStyle w:val="BodyText"/>
      </w:pPr>
      <w:r>
        <w:t xml:space="preserve">“Điện hạ, ngài còn lo lắng gì nữa, hay là ngài còn băn khoăn chuyện tình một đêm năm đó?” Á Đương lớn mật hỏi.</w:t>
      </w:r>
    </w:p>
    <w:p>
      <w:pPr>
        <w:pStyle w:val="BodyText"/>
      </w:pPr>
      <w:r>
        <w:t xml:space="preserve">Thái tử phi sa sầm mặt quát: “Ngươi nói bậy bạ gì đó?”</w:t>
      </w:r>
    </w:p>
    <w:p>
      <w:pPr>
        <w:pStyle w:val="BodyText"/>
      </w:pPr>
      <w:r>
        <w:t xml:space="preserve">Ngừng lại một chút, dường như Thái tử phi hạ quyết tâm, nói: “Ta quyết rồi. Chờ Lưu Phong trở về. Ta nhất định nói cho hắn biết thân phận chân thật của Hoàng Gia để tranh thủ cùng hắn hợp tác.” Việc tới bây giờ, Thái tử phi biết mình không còn có thể do dự. Có một số việc nàng cần ra quyết định ngay.</w:t>
      </w:r>
    </w:p>
    <w:p>
      <w:pPr>
        <w:pStyle w:val="BodyText"/>
      </w:pPr>
      <w:r>
        <w:t xml:space="preserve">Dù sao Phi nói ra thân phận của Hoàng Gia thì Hoàng Gia cũng chưa chắc công bố với người trong thiên hạ chuyện năm đó để gièm pha Đông cung. Nói cho cùng thì hắn cũng có liên quan.</w:t>
      </w:r>
    </w:p>
    <w:p>
      <w:pPr>
        <w:pStyle w:val="BodyText"/>
      </w:pPr>
      <w:r>
        <w:t xml:space="preserve">Mộ Dung phu nhân mấy ngày nay rầu rĩ không vui. Đám các trưởng lão gia tộc lại bắt đầu gây áp lực với nàng, buộc nàng mau chóng quyết định giữa các nam nhân trẻ tuổi tuấn mỹ trong gia tộc chọn ra một vị hôn phu để kế thừa cơ nghiệp gia tộc Mộ Dung. Bởi vì Mộ Dung phu nhân hiện giờ là người tu chân có tu vi mạnh nhất gia tộc, nên họ cũng không dám quá mức đến nỗi lấy vũ lực cưỡng bức. Nhưng đứng ở góc độ các trưởng lão để xem xét vấn đề thì bọn họ cũng không có làm gì sai.</w:t>
      </w:r>
    </w:p>
    <w:p>
      <w:pPr>
        <w:pStyle w:val="BodyText"/>
      </w:pPr>
      <w:r>
        <w:t xml:space="preserve">Dù sao thì mình cũng là khác họ, còn Uyển Nhi là nữ nhân, hơn nữa tương lai cũng sẽ lập gia đình nên thật sự là không thích hợp để quản lý cơ nghiệp gia tộc.</w:t>
      </w:r>
    </w:p>
    <w:p>
      <w:pPr>
        <w:pStyle w:val="BodyText"/>
      </w:pPr>
      <w:r>
        <w:t xml:space="preserve">Nói thì như thế, nhưng mà Mộ Dung phu nhân cũng không đồng ý với quyết định của hội đồng trưởng lão trong gia tộc. Nếu thế nào cũng phải lại lập gia đình, nàng khẳng định cũng sẽ lựa chọn nam nhân mà mình thích. Đáng tiếc là nam nhân trong gia tộc nàng chẳng thích ai.</w:t>
      </w:r>
    </w:p>
    <w:p>
      <w:pPr>
        <w:pStyle w:val="BodyText"/>
      </w:pPr>
      <w:r>
        <w:t xml:space="preserve">Hội đồng trưởng lão sau khi bị cự tuyệt lại nhanh chóng đưa ra phương án. Nếu Mộ Dung phu nhân nàng không muốn gả, vậy thì để cho nữ nhi của nàng gả vậy. Tóm lại, hai mẹ con các nàng mặc kệ là ai, dù sao cũng phải có một người gả bán.</w:t>
      </w:r>
    </w:p>
    <w:p>
      <w:pPr>
        <w:pStyle w:val="BodyText"/>
      </w:pPr>
      <w:r>
        <w:t xml:space="preserve">Mộ Dung Uyển Nhi không có cái nhìn đại cục như Mộ Dung phu nhân. Muốn chúng ta lập gia đình ư, liệu các lão đã suy xét kĩ chưa mà cũng không buồn nghĩ xem tướng công của ta là ai.</w:t>
      </w:r>
    </w:p>
    <w:p>
      <w:pPr>
        <w:pStyle w:val="BodyText"/>
      </w:pPr>
      <w:r>
        <w:t xml:space="preserve">“Mẫu thân, mấy lão gia hỏa này thật sự là khinh người quá đáng. Không được, con đi Thiên Thượng Nhân Gian đem chuyện này nói cho Khuynh Quốc và Lí Hương Quân để các nàng đến nói với mấy lão mắc dịch kia. Thử xem có dễ coi thường cô nhi quả phụ chúng ta” Mộ Dung Uyển Nhi nổi giận đùng đùng.</w:t>
      </w:r>
    </w:p>
    <w:p>
      <w:pPr>
        <w:pStyle w:val="BodyText"/>
      </w:pPr>
      <w:r>
        <w:t xml:space="preserve">“Chớ, đừng đi—!”</w:t>
      </w:r>
    </w:p>
    <w:p>
      <w:pPr>
        <w:pStyle w:val="BodyText"/>
      </w:pPr>
      <w:r>
        <w:t xml:space="preserve">Mộ Dung phu nhân càng lo lắng nhiều về đại cục và ích lợi của gia tộc. Nếu quả thực cứ theo ý của nữ nhi mà làm, với tính cách của Lí Hương Quân và Khuynh Quốc, hơn phân nửa sẽ không để cho mấy lão của Hội đồng trưởng lão gia tộc được dễ chịu. Đến lúc đó thì mẹ con mình được xuôn xẻ, nhưng lợi ích gia tộc lại chịu tổn thương.</w:t>
      </w:r>
    </w:p>
    <w:p>
      <w:pPr>
        <w:pStyle w:val="BodyText"/>
      </w:pPr>
      <w:r>
        <w:t xml:space="preserve">“Mẫu thân, sao người cố chấp như vậy, người che chở bọn họ, nhưng bọn họ đối với mẹ con chúng ta thế nào. Tướng công lúc này mới rời khỏi kinh đô vài ngày, người xem bọn họ đã nhảy chồm chồm (nv: thượng thoan hạ khiêu), một ngày vài lần bức bách. Không được, lúc này con không thể nghe lời người. Thế nào con cũng phải đi Thiên Thượng Nhân Gian nhờ giúp đỡ” Mộ Dung Uyển Nhi đã không thể nhịn được nữa rồi.</w:t>
      </w:r>
    </w:p>
    <w:p>
      <w:pPr>
        <w:pStyle w:val="BodyText"/>
      </w:pPr>
      <w:r>
        <w:t xml:space="preserve">“Đứng lại—!”</w:t>
      </w:r>
    </w:p>
    <w:p>
      <w:pPr>
        <w:pStyle w:val="BodyText"/>
      </w:pPr>
      <w:r>
        <w:t xml:space="preserve">Mộ Dung phu nhân sa sầm quát một tiếng rồi nói: “Uyển Nhi. Thôi đi, mẫu thân đã nghĩ kĩ rồi, ta quyết định xuất giá”</w:t>
      </w:r>
    </w:p>
    <w:p>
      <w:pPr>
        <w:pStyle w:val="BodyText"/>
      </w:pPr>
      <w:r>
        <w:t xml:space="preserve">“Xuất giá?”</w:t>
      </w:r>
    </w:p>
    <w:p>
      <w:pPr>
        <w:pStyle w:val="BodyText"/>
      </w:pPr>
      <w:r>
        <w:t xml:space="preserve">Mộ Dung Uyển Nhi vội vàng truy hỏi: “Với ai?”</w:t>
      </w:r>
    </w:p>
    <w:p>
      <w:pPr>
        <w:pStyle w:val="BodyText"/>
      </w:pPr>
      <w:r>
        <w:t xml:space="preserve">“Nam nhân trong gia tộc—!” Mộ Dung phu nhân bình tĩnh nói.</w:t>
      </w:r>
    </w:p>
    <w:p>
      <w:pPr>
        <w:pStyle w:val="BodyText"/>
      </w:pPr>
      <w:r>
        <w:t xml:space="preserve">“Không được—!”</w:t>
      </w:r>
    </w:p>
    <w:p>
      <w:pPr>
        <w:pStyle w:val="BodyText"/>
      </w:pPr>
      <w:r>
        <w:t xml:space="preserve">Mộ Dung Uyển Nhi lập tức liền bác bỏ ý tưởng của mẫu thân, nàng nghiêm túc nói: “Mẫu thân, nếu người thật sự muốn xuất giá thì gả cho Lưu Phong, nam nhân khác con sẽ không đồng ý”</w:t>
      </w:r>
    </w:p>
    <w:p>
      <w:pPr>
        <w:pStyle w:val="BodyText"/>
      </w:pPr>
      <w:r>
        <w:t xml:space="preserve">“Hồ đồ” Mộ Dung phu nhân trách mắng: “Lưu Phong là nam nhân của con. Ta là mẫu thân của con, làm sao ta có thể gả cho hắn. Nếu sau này con còn nói vô liêm sỉ như vậy thì không phải là nữ nhi của ta nữa”</w:t>
      </w:r>
    </w:p>
    <w:p>
      <w:pPr>
        <w:pStyle w:val="BodyText"/>
      </w:pPr>
      <w:r>
        <w:t xml:space="preserve">Mộ Dung Uyển Nhi lạnh lùng nói: “Mẫu thân, người đừng gạt con. Tâm tư của người con biết, trong lòng người rõ ràng thích Lưu Phong, chỉ là người không dám thừa nhận.”</w:t>
      </w:r>
    </w:p>
    <w:p>
      <w:pPr>
        <w:pStyle w:val="BodyText"/>
      </w:pPr>
      <w:r>
        <w:t xml:space="preserve">“Không cần nói nữa, con đi nói cho Hội đồng trưởng lão, nói ta đã đồng ý xuất giá” Mộ Dung phu nhân cắn môi nói.</w:t>
      </w:r>
    </w:p>
    <w:p>
      <w:pPr>
        <w:pStyle w:val="BodyText"/>
      </w:pPr>
      <w:r>
        <w:t xml:space="preserve">“Con không đi—“</w:t>
      </w:r>
    </w:p>
    <w:p>
      <w:pPr>
        <w:pStyle w:val="BodyText"/>
      </w:pPr>
      <w:r>
        <w:t xml:space="preserve">Mộ Dung Uyển Nhi lãnh quát một tiếng, vội vàng đến Thiên Thượng Nhân Gian. Lão mụ phải xuất giá, việc này không phải là nhỏ. Nàng cũng không nghĩ mình có thêm một lão dượng nào đó. Hơn nữa, trong lòng mẫu thân rõ ràng nghĩ tới Lưu Phong nhưng lại không dám thừa nhận. Ai, sao phải khổ vậy chứ?</w:t>
      </w:r>
    </w:p>
    <w:p>
      <w:pPr>
        <w:pStyle w:val="BodyText"/>
      </w:pPr>
      <w:r>
        <w:t xml:space="preserve">Nhìn nữ nhi đùng đùng nổi giận rời đi, Mộ Dung phu nhân thở dài lẩm bẩm: “Uyển Nhi, sao con phải khổ như vậy. Là vị hôn phu của con a, sao con lại bắt mẫu thân làm chuyện như thế. Vì hạnh phúc của con, vì gia tộc Mộ Dung, mẫu thân chỉ có thể ủy khuất chính mình.”</w:t>
      </w:r>
    </w:p>
    <w:p>
      <w:pPr>
        <w:pStyle w:val="BodyText"/>
      </w:pPr>
      <w:r>
        <w:t xml:space="preserve">Lúc Mộ Dung Uyển Nhi đến Thiên Thượng Nhân Gian vừa vặn gặp Lưu Phong trở về từ Phong Thành. Thấy nàng mắt đỏ kè, Lưu Phong vội vàng ra đón: “Uyển Nhi, xảy ra chuyện gì, là ai khi dễ nàng. Nàng nói cho ta biết, ta sẽ giúp nàng giải trừ”</w:t>
      </w:r>
    </w:p>
    <w:p>
      <w:pPr>
        <w:pStyle w:val="BodyText"/>
      </w:pPr>
      <w:r>
        <w:t xml:space="preserve">“Lão công, cuối cùng chàng đã trở lại. Xảy ra đại sự rồi, mẫu thân của thiếp phải xuất giá” Nhìn thấy Lưu Phong, tâm tình Mộ Dung Uyển Nhi liền lập tức nhẹ nhõm không ít. Nàng rúc đầu vào trong lòng hắn khóc lóc kể lại nguồn cơn sự tình.</w:t>
      </w:r>
    </w:p>
    <w:p>
      <w:pPr>
        <w:pStyle w:val="BodyText"/>
      </w:pPr>
      <w:r>
        <w:t xml:space="preserve">Xuất giá là chuyện tốt a, có điều để Mộ Dung phu nhân cho người khác có chút đáng tiếc a.</w:t>
      </w:r>
    </w:p>
    <w:p>
      <w:pPr>
        <w:pStyle w:val="BodyText"/>
      </w:pPr>
      <w:r>
        <w:t xml:space="preserve">Lưu Phong suy nghĩ một chút, hỏi dò: “Uyển Nhi, nàng không nghĩ mẫu thân chịu xuất giá?”</w:t>
      </w:r>
    </w:p>
    <w:p>
      <w:pPr>
        <w:pStyle w:val="BodyText"/>
      </w:pPr>
      <w:r>
        <w:t xml:space="preserve">“Mẫu thân xuất giá thì thiếp không phản đối, nhưng hẳn là phải gả cho nam nhân ở trong lòng mới được.” Mộ Dung Uyển Nhi khóc lóc giải thích.</w:t>
      </w:r>
    </w:p>
    <w:p>
      <w:pPr>
        <w:pStyle w:val="BodyText"/>
      </w:pPr>
      <w:r>
        <w:t xml:space="preserve">“Nam nhân ở trong lòng?” Lưu Phong khẽ nhíu mày, chẳng lẽ lại là ta a.</w:t>
      </w:r>
    </w:p>
    <w:p>
      <w:pPr>
        <w:pStyle w:val="BodyText"/>
      </w:pPr>
      <w:r>
        <w:t xml:space="preserve">“Tỷ phu, muội thấy a, ý tứ của Uyển Nhi tỷ tỷ là, Mộ Dung a di mà gả cho đại sắc lang huynh mới là tối thích hợp. Uyển Nhi tỷ tỷ, tỉ nói xem muội nói đúng không?” Khuynh Thành bỡn cợt nhìn Mộ Dung Uyển Nhi.</w:t>
      </w:r>
    </w:p>
    <w:p>
      <w:pPr>
        <w:pStyle w:val="BodyText"/>
      </w:pPr>
      <w:r>
        <w:t xml:space="preserve">Mộ Dung Uyển Nhi hai tay ôm lấy cổ Lưu Phong, gật gật đầu: “Lão công, lần trước thiếp đã nói với chàng, kì thật là mẫu thân phi thường thích chàng. Thiếp biết, trong lòng chàng cũng có chút ý tứ với mẫu thân. Không bằng, chàng cưới luôn mẫu thân a. Dù sao thiếp không muốn nhìn mẫu thân tự hủy hoại chính mình.”</w:t>
      </w:r>
    </w:p>
    <w:p>
      <w:pPr>
        <w:pStyle w:val="BodyText"/>
      </w:pPr>
      <w:r>
        <w:t xml:space="preserve">“Uyển Nhi. Cái này... không được a” Lưu Phong đích thực có ý tứ với Mộ Dung phu nhân, nhưng không thể nói đó là luyến ái nam nữ. Cho nên, trong lúc nhất thời thì đối với đề nghị tràn đầy hấp dẫn này hắn cũng không biết là nên nhận hay nên cự tuyệt.</w:t>
      </w:r>
    </w:p>
    <w:p>
      <w:pPr>
        <w:pStyle w:val="BodyText"/>
      </w:pPr>
      <w:r>
        <w:t xml:space="preserve">“Tỷ phu, huynh cũng đừng giả bộ đứng đắn. Ai chẳng biết huynh đã suy nghĩ tới mẫu nữ song thu từ lâu rồi” Khuynh Thành thấy Lưu Phong có chút do dự thì bực tức nói.</w:t>
      </w:r>
    </w:p>
    <w:p>
      <w:pPr>
        <w:pStyle w:val="BodyText"/>
      </w:pPr>
      <w:r>
        <w:t xml:space="preserve">“Tiểu nha đầu muội thì biết cái gì, mau đi chơi chỗ khác” Lưu Phong tức giận nói với Khuynh Thành.</w:t>
      </w:r>
    </w:p>
    <w:p>
      <w:pPr>
        <w:pStyle w:val="BodyText"/>
      </w:pPr>
      <w:r>
        <w:t xml:space="preserve">Khuynh Thành lè lưỡi với Lưu Phong hầm hừ: “Ai chẳng biết là huynh thích thục nữ. Nếu không làm sao sư tôn muội, lại còn cả sư tôn huynh đều bị huynh thu vào trong tay. Giờ lại có một tuyệt sắc thục nữ đưa tới đây mà huynh lại do dự, thực sự là dối trá a.”</w:t>
      </w:r>
    </w:p>
    <w:p>
      <w:pPr>
        <w:pStyle w:val="BodyText"/>
      </w:pPr>
      <w:r>
        <w:t xml:space="preserve">“Lão công, đừng suy nghĩ nữa, nếu chàng do dự nữa thì hạnh phúc cả đời của mẫu thân sẽ bị phá hủy.” Mộ Dung Uyển Nhi cũng thúc giục.</w:t>
      </w:r>
    </w:p>
    <w:p>
      <w:pPr>
        <w:pStyle w:val="BodyText"/>
      </w:pPr>
      <w:r>
        <w:t xml:space="preserve">“Đi—!”</w:t>
      </w:r>
    </w:p>
    <w:p>
      <w:pPr>
        <w:pStyle w:val="BodyText"/>
      </w:pPr>
      <w:r>
        <w:t xml:space="preserve">Lưu Phong khẽ quát một tiếng, lôi Mộ Dung Uyển Nhi chạy ra ngoài.</w:t>
      </w:r>
    </w:p>
    <w:p>
      <w:pPr>
        <w:pStyle w:val="BodyText"/>
      </w:pPr>
      <w:r>
        <w:t xml:space="preserve">“Tỷ phu, đi đâu a?” Khuynh Thành vội vàng đuổi theo.</w:t>
      </w:r>
    </w:p>
    <w:p>
      <w:pPr>
        <w:pStyle w:val="BodyText"/>
      </w:pPr>
      <w:r>
        <w:t xml:space="preserve">“Đương nhiên phải đi Mộ Dung thế gia, rốt cuộc huynh không thể nhìn phu nhân tự mình nhảy vào lửa” Khi Lưu Phong nói thì vẻ mặt đầy chính khí.</w:t>
      </w:r>
    </w:p>
    <w:p>
      <w:pPr>
        <w:pStyle w:val="BodyText"/>
      </w:pPr>
      <w:r>
        <w:t xml:space="preserve">Khuynh Thành khinh thường nói: “Ngụy quân tử, muội xem ra a, rõ ràng là huynh luyến tiếc thục nữ hấp dẫn.”</w:t>
      </w:r>
    </w:p>
    <w:p>
      <w:pPr>
        <w:pStyle w:val="BodyText"/>
      </w:pPr>
      <w:r>
        <w:t xml:space="preserve">Bên này Lưu Phong chạy đến Mộ Dung thế gia, bên kia phu nhân cũng đã thông báo cho các trưởng lão.</w:t>
      </w:r>
    </w:p>
    <w:p>
      <w:pPr>
        <w:pStyle w:val="Compact"/>
      </w:pPr>
      <w:r>
        <w:br w:type="textWrapping"/>
      </w:r>
      <w:r>
        <w:br w:type="textWrapping"/>
      </w:r>
    </w:p>
    <w:p>
      <w:pPr>
        <w:pStyle w:val="Heading2"/>
      </w:pPr>
      <w:bookmarkStart w:id="861" w:name="chương-89-ta-là-nam-nhân-của-nàng"/>
      <w:bookmarkEnd w:id="861"/>
      <w:r>
        <w:t xml:space="preserve">839. Chương 89: Ta Là Nam Nhân Của Nàng</w:t>
      </w:r>
    </w:p>
    <w:p>
      <w:pPr>
        <w:pStyle w:val="Compact"/>
      </w:pPr>
      <w:r>
        <w:br w:type="textWrapping"/>
      </w:r>
      <w:r>
        <w:br w:type="textWrapping"/>
      </w:r>
      <w:r>
        <w:t xml:space="preserve">“Phu nhân, người nên lựa chọn cẩn thận, tốt nhất là tìm những người thanh niên mạnh khỏe, tương lai có thể phát triển tốt.” Một vị trưởng lão khuôn mặt đầy những nếp nhăn đang hưng phấn chỉ vào một thanh niên tráng sĩ trong chi tộc mình mà nói: “Ta đã xem qua năng lực của hắn, trong tương lai khẳng định nếu các ngươi kết hợp sẽ sinh ra những nhi tử khỏe mạnh.”</w:t>
      </w:r>
    </w:p>
    <w:p>
      <w:pPr>
        <w:pStyle w:val="BodyText"/>
      </w:pPr>
      <w:r>
        <w:t xml:space="preserve">“Nói bậy—!”</w:t>
      </w:r>
    </w:p>
    <w:p>
      <w:pPr>
        <w:pStyle w:val="BodyText"/>
      </w:pPr>
      <w:r>
        <w:t xml:space="preserve">Tiếng trưởng lão kia vừa dứt, một trưởng lão bên cạnh hắn bắt đầu phản đối: “Ta xem năng lực kinh doanh mới là vấn đề chính. Phu nhân nếu cùng hắn kết hợp sẽ sản sinh ra những tài năng kiệt xuất nối nghiệp cho dòng tộc.”</w:t>
      </w:r>
    </w:p>
    <w:p>
      <w:pPr>
        <w:pStyle w:val="BodyText"/>
      </w:pPr>
      <w:r>
        <w:t xml:space="preserve">Có hai gã trưởng lão bất lương chỉ suốt ngày thả con tép bắt con tôm, xung quanh lập tức ầm ĩ như cái chợ. Gần như mỗi lão đều hướng về Mộ Dung phu nhân thổi phồng về bản thân người trong chi tộc của lão và khinh bỉ những đệ tử khác. Một số ít trưởng lão còn thậm chí nói rằng trong chi tộc mình, thanh niên một đêm chiến đấu với mười phụ nữ cũng không thành vấn đề. Còn cam đoan phu nhân tương lai sẽ hạnh phúc mỹ mãn.</w:t>
      </w:r>
    </w:p>
    <w:p>
      <w:pPr>
        <w:pStyle w:val="BodyText"/>
      </w:pPr>
      <w:r>
        <w:t xml:space="preserve">Trượng phu của Mộ Dung phu nhân tương lai sẽ là gia tộc trưởng. Tệ nhất thì nhi tử của bọn họ sẽ làm tộc trưởng gia tộc. Cho nên đám trưởng lão này đều hy vọng Mộ Dung phu nhân có thể lựa chọn trai tráng thuộc chi tộc mình. Khi đó tương lai địa vị của bọn họ sẽ lên như thuyền gặp gió.</w:t>
      </w:r>
    </w:p>
    <w:p>
      <w:pPr>
        <w:pStyle w:val="BodyText"/>
      </w:pPr>
      <w:r>
        <w:t xml:space="preserve">Nhìn những lão già vô liêm sĩ này, Mộ Dung phu nhân lập tức nổi giận, nàng thậm chí có một chút hối hận. Họ xem bản thân mình là gì? Không phải giống như một con gà mái chỉ để đẻ trứng à?</w:t>
      </w:r>
    </w:p>
    <w:p>
      <w:pPr>
        <w:pStyle w:val="BodyText"/>
      </w:pPr>
      <w:r>
        <w:t xml:space="preserve">“Đừng làm ầm ĩ nữa, mọi người yên lặng một chút!”</w:t>
      </w:r>
    </w:p>
    <w:p>
      <w:pPr>
        <w:pStyle w:val="BodyText"/>
      </w:pPr>
      <w:r>
        <w:t xml:space="preserve">Mộ Dung phu nhân thực sự nghe không lọt tai nữa bèn quát lên, ý bảo mọi người im lặng.</w:t>
      </w:r>
    </w:p>
    <w:p>
      <w:pPr>
        <w:pStyle w:val="BodyText"/>
      </w:pPr>
      <w:r>
        <w:t xml:space="preserve">“Phu nhân, nếu không thì người tuyển một lúc vài người cũng được. Chúng ta cũng không để ý đến chuyện nhất thê đa phu đâu.” Tranh cãi nửa ngày cũng không có kết quả, một vị trưởng lão tự cho là thông minh liền lớn mật đưa ra đề nghị của mình.</w:t>
      </w:r>
    </w:p>
    <w:p>
      <w:pPr>
        <w:pStyle w:val="BodyText"/>
      </w:pPr>
      <w:r>
        <w:t xml:space="preserve">“Đi chết đi—!”</w:t>
      </w:r>
    </w:p>
    <w:p>
      <w:pPr>
        <w:pStyle w:val="BodyText"/>
      </w:pPr>
      <w:r>
        <w:t xml:space="preserve">Lời của vị trưởng lão kia rút cuộc đã khơi dậy sự phẫn nộ trong lòng Mộ Dung phu nhân. Các ngươi, một đám các ngươi nghĩ ta là người như thế nào.</w:t>
      </w:r>
    </w:p>
    <w:p>
      <w:pPr>
        <w:pStyle w:val="BodyText"/>
      </w:pPr>
      <w:r>
        <w:t xml:space="preserve">“Bịch—!”</w:t>
      </w:r>
    </w:p>
    <w:p>
      <w:pPr>
        <w:pStyle w:val="BodyText"/>
      </w:pPr>
      <w:r>
        <w:t xml:space="preserve">Theo một tiếng gầm lớn, trưởng lão kia đã bị Mộ Dung phu nhân đá trúng chỗ yếu hại, bay thẳng ra ngoài.</w:t>
      </w:r>
    </w:p>
    <w:p>
      <w:pPr>
        <w:pStyle w:val="BodyText"/>
      </w:pPr>
      <w:r>
        <w:t xml:space="preserve">“Đánh hay lắm—!”</w:t>
      </w:r>
    </w:p>
    <w:p>
      <w:pPr>
        <w:pStyle w:val="BodyText"/>
      </w:pPr>
      <w:r>
        <w:t xml:space="preserve">Đột nhiên một tiếng quát trầm xuống từ nơi xa truyền đến.</w:t>
      </w:r>
    </w:p>
    <w:p>
      <w:pPr>
        <w:pStyle w:val="BodyText"/>
      </w:pPr>
      <w:r>
        <w:t xml:space="preserve">Theo sau đó là một âm thanh hưng phấn: “Mẫu thân, lão công nhà ta đã đến!”</w:t>
      </w:r>
    </w:p>
    <w:p>
      <w:pPr>
        <w:pStyle w:val="BodyText"/>
      </w:pPr>
      <w:r>
        <w:t xml:space="preserve">Mộ Dung phu nhân không khỏi nao nao: “Hắn đến đây, hắn rút cuộc cũng đã đến...” Mộ Dung phu nhân trong lòng đã phát thệ, nếu như Lưu Phong có thể xuất hiện đúng lúc, nàng sẽ thay đổi chủ ý, hướng Lưu Phong ngỏ lời.</w:t>
      </w:r>
    </w:p>
    <w:p>
      <w:pPr>
        <w:pStyle w:val="BodyText"/>
      </w:pPr>
      <w:r>
        <w:t xml:space="preserve">Nói một cách khác, Mộ Dung phu nhân đã phó thác hạnh phúc của mình cho trời xanh, hy vọng ông trời sẽ giúp nàng lựa chọn. Mặc dù có chút mạo hiểm, nhưng cũng không thể không nói là lúc này nàng đã thành công. Lưu Phong xuất hiện thật đúng lúc.</w:t>
      </w:r>
    </w:p>
    <w:p>
      <w:pPr>
        <w:pStyle w:val="BodyText"/>
      </w:pPr>
      <w:r>
        <w:t xml:space="preserve">“Các ngươi đều là những lão già hỗn đản, một lũ đáng kinh tởm, không có tự tôn gì cả. Các ngươi không cảm thấy hổ thẹn mà nói vậy sao... Quả thật là những lão sống dai không biết xấu hổ.” Khuynh Thành hầm hừ chỉ vào mũi một trưởng lão chửi.</w:t>
      </w:r>
    </w:p>
    <w:p>
      <w:pPr>
        <w:pStyle w:val="BodyText"/>
      </w:pPr>
      <w:r>
        <w:t xml:space="preserve">“Xú nha đầu, chuyện tình của dòng họ Mộ Dung chúng ta chưa đến lượt nhà ngươi khoa tay múa chân.” Vị trưởng lão khoe đệ tử chi tộc trước tiên nổi giận quát Khuynh Thành.</w:t>
      </w:r>
    </w:p>
    <w:p>
      <w:pPr>
        <w:pStyle w:val="BodyText"/>
      </w:pPr>
      <w:r>
        <w:t xml:space="preserve">“Muốn chết—!”</w:t>
      </w:r>
    </w:p>
    <w:p>
      <w:pPr>
        <w:pStyle w:val="BodyText"/>
      </w:pPr>
      <w:r>
        <w:t xml:space="preserve">Khuynh Thành cười lạnh một tiếng, cánh tay hơi nâng lên. Tức thì một đạo hàn quang bay tới đánh úp về phía lão già kia. Chỉ nghe một tiếng thảm, hạ thân của lão già kia đã bị Khuynh Thành dùng hàn chủy cắt mất.</w:t>
      </w:r>
    </w:p>
    <w:p>
      <w:pPr>
        <w:pStyle w:val="BodyText"/>
      </w:pPr>
      <w:r>
        <w:t xml:space="preserve">“Ngươi... mau bắt lấy nó cho ta.” Một trưởng lão Mộ Dung gia tộc vừa thấy đại sự không ổn, vội vàng thét lên ra lệnh cho các đệ tử xung quanh hợp lực vây bắt Khuynh Thành.</w:t>
      </w:r>
    </w:p>
    <w:p>
      <w:pPr>
        <w:pStyle w:val="BodyText"/>
      </w:pPr>
      <w:r>
        <w:t xml:space="preserve">“Dừng tay, các người lui hết cho ta!”</w:t>
      </w:r>
    </w:p>
    <w:p>
      <w:pPr>
        <w:pStyle w:val="BodyText"/>
      </w:pPr>
      <w:r>
        <w:t xml:space="preserve">Những lão già này mặc dù không biết sống chết, nhưng Mộ Dung phu nhân cũng hiểu rõ thủ đoạn của Khuynh Thành. Chỉ bằng vào thanh hàn chủy của nàng, hiện trường còn mười mấy đệ tử cũng không đủ để chịu chết.</w:t>
      </w:r>
    </w:p>
    <w:p>
      <w:pPr>
        <w:pStyle w:val="BodyText"/>
      </w:pPr>
      <w:r>
        <w:t xml:space="preserve">“Còn chưa chịu cút!”</w:t>
      </w:r>
    </w:p>
    <w:p>
      <w:pPr>
        <w:pStyle w:val="BodyText"/>
      </w:pPr>
      <w:r>
        <w:t xml:space="preserve">Khuynh Thành giơ thành hàn thủy trong tay lạnh giọng nói: “Nếu không phải ta xem trọng mặt mũi của phu nhân, hôm nay không một ai trong các ngươi đừng nghĩ rằng sẽ sống sót rời đi”.</w:t>
      </w:r>
    </w:p>
    <w:p>
      <w:pPr>
        <w:pStyle w:val="BodyText"/>
      </w:pPr>
      <w:r>
        <w:t xml:space="preserve">“Phu nhân, người dự định tuyển phu quân như thế nào đây?” Trong đám trưởng lão, dường như có một vị không cam lòng hỏi.</w:t>
      </w:r>
    </w:p>
    <w:p>
      <w:pPr>
        <w:pStyle w:val="BodyText"/>
      </w:pPr>
      <w:r>
        <w:t xml:space="preserve">“Lão gia hỏa kia, ta nhìn người chắc ăn nhằm thạch tín, ngươi không thấy là ngươi đã sống quá lâu à?” Lưu Phong cười lạnh một tiếng.</w:t>
      </w:r>
    </w:p>
    <w:p>
      <w:pPr>
        <w:pStyle w:val="BodyText"/>
      </w:pPr>
      <w:r>
        <w:t xml:space="preserve">“Nhìn cái gì vậy lão già kia, ta chính là đang nói ngươi đó.” Lưu Phong đi đến trước mặt lão, lạnh nhạt cười: “Lão già kia, ngươi không cảm thấy lũ đệ tử trong chi tộc ngươi không có ai có thể mạnh hơn ta sao?”</w:t>
      </w:r>
    </w:p>
    <w:p>
      <w:pPr>
        <w:pStyle w:val="BodyText"/>
      </w:pPr>
      <w:r>
        <w:t xml:space="preserve">“Xin lỗi, xin lỗi, nếu ngươi là khách quý của phu nhân, ngươi cũng sẽ là đại biểu cho gia tộc ta, chúng ta đi trước...” Các trưởng lão có thể không biết được thủ đoạn của Khuynh Thành nhưng tất cả đều hiểu rõ Lưu Phong là một cường giả.</w:t>
      </w:r>
    </w:p>
    <w:p>
      <w:pPr>
        <w:pStyle w:val="BodyText"/>
      </w:pPr>
      <w:r>
        <w:t xml:space="preserve">Trong đầu dĩ nhiên cũng hiểu rõ việc tuyển phu đến đây là hoàn toàn kết thúc.</w:t>
      </w:r>
    </w:p>
    <w:p>
      <w:pPr>
        <w:pStyle w:val="BodyText"/>
      </w:pPr>
      <w:r>
        <w:t xml:space="preserve">Việc tuyển phu dĩ nhiên là trọng yếu, tuy nhiên vẫn không thể quan trọng bằng cái mạng nhỏ của mình.</w:t>
      </w:r>
    </w:p>
    <w:p>
      <w:pPr>
        <w:pStyle w:val="BodyText"/>
      </w:pPr>
      <w:r>
        <w:t xml:space="preserve">“Phong nhi, ngươi đã đến rồi, chuyện vừa rồi quả thật làm cho ngươi chê cười.”</w:t>
      </w:r>
    </w:p>
    <w:p>
      <w:pPr>
        <w:pStyle w:val="BodyText"/>
      </w:pPr>
      <w:r>
        <w:t xml:space="preserve">Không biết vì gì mà Mộ Dung phu nhân có chút đỏ mặt. Theo phản ứng của Khuynh Thành đối với những lời nói của các lão vô sỉ vừa rồi, khẳng định là Lưu Phong nghe rõ toàn bộ. Hắn có cho ta là loại nữ nhân vì muốn tuyển phu mà trở nên dâm đãng vô sỉ không nữa.</w:t>
      </w:r>
    </w:p>
    <w:p>
      <w:pPr>
        <w:pStyle w:val="BodyText"/>
      </w:pPr>
      <w:r>
        <w:t xml:space="preserve">“Nếu ta không đến đây thì có phải là người thực sự muốn xuất giá?” Lưu Phong giọng điệu tuy rằng điềm đạm, nhưng lại rõ ràng mang theo vẻ tức giận.</w:t>
      </w:r>
    </w:p>
    <w:p>
      <w:pPr>
        <w:pStyle w:val="BodyText"/>
      </w:pPr>
      <w:r>
        <w:t xml:space="preserve">“Ta...” Mộ Dung phu nhân do dự một chút, cố lấy dũng khí nói: “Không sai, nếu không phải là do ngươi ngăn trở, ta nghĩ lúc này ta quả thực muốn tuyển chọn một vị hôn phu.”</w:t>
      </w:r>
    </w:p>
    <w:p>
      <w:pPr>
        <w:pStyle w:val="BodyText"/>
      </w:pPr>
      <w:r>
        <w:t xml:space="preserve">“Ngươi hà cớ gì mà phải đem thân mình vào chỗ dầu sôi lửa bỏng thế?” Lưu Phong cau mày nói.</w:t>
      </w:r>
    </w:p>
    <w:p>
      <w:pPr>
        <w:pStyle w:val="BodyText"/>
      </w:pPr>
      <w:r>
        <w:t xml:space="preserve">“Có một số việc ngươi không hiểu được, ta làm mọi thứ vì gia tộc. Mộ Dung gia tộc cần một nam nhân chân chính, ngươi không phải là cô nhi quả phụ chúng ta, ngươi không hiểu được.” Mộ Dung phu nhân dường như có chút ủy khuất, trong mắt lóng lánh vài giọt lệ, dường như nàng đang giải bày cảm xúc trong lòng</w:t>
      </w:r>
    </w:p>
    <w:p>
      <w:pPr>
        <w:pStyle w:val="BodyText"/>
      </w:pPr>
      <w:r>
        <w:t xml:space="preserve">“Ta hiểu!”</w:t>
      </w:r>
    </w:p>
    <w:p>
      <w:pPr>
        <w:pStyle w:val="BodyText"/>
      </w:pPr>
      <w:r>
        <w:t xml:space="preserve">Lưu Phong thản nhiên lên tiếng, kéo lấy Mộ Dung phu nhân nhẹ giọng nói: “Theo ta đến đây”</w:t>
      </w:r>
    </w:p>
    <w:p>
      <w:pPr>
        <w:pStyle w:val="BodyText"/>
      </w:pPr>
      <w:r>
        <w:t xml:space="preserve">Mộ Dung phu nhân giả bộ từ chối một chút, nhưng lại e ấp theo Lưu Phong rời đi.</w:t>
      </w:r>
    </w:p>
    <w:p>
      <w:pPr>
        <w:pStyle w:val="BodyText"/>
      </w:pPr>
      <w:r>
        <w:t xml:space="preserve">Khuynh Thành vội vàng thét lên: “Tỷ phu, tiện nghi nhé—!”</w:t>
      </w:r>
    </w:p>
    <w:p>
      <w:pPr>
        <w:pStyle w:val="BodyText"/>
      </w:pPr>
      <w:r>
        <w:t xml:space="preserve">Mộ Dung Uyển Nhi khẽ cáu một tiếng nói: “Khuynh Thành, muội nói bậy bạ gì đó?”</w:t>
      </w:r>
    </w:p>
    <w:p>
      <w:pPr>
        <w:pStyle w:val="BodyText"/>
      </w:pPr>
      <w:r>
        <w:t xml:space="preserve">“Ha ha, muội cũng không phải nói bậy, tỷ phu muội thì tỉ cũng biết đấy. Mỹ nữ trong tay mà không chiến tiện nghi thì muội không còn là muội nữa...” Nói tới đây, Khuynh Thành đột nhiên nhỏ giọng lại.</w:t>
      </w:r>
    </w:p>
    <w:p>
      <w:pPr>
        <w:pStyle w:val="BodyText"/>
      </w:pPr>
      <w:r>
        <w:t xml:space="preserve">“Uyên Nhi tỷ tỷ, không bằng chúng ta đi theo đến góc tường đằng kia đi. Có lẽ chúng ta sẽ nghe được cái gì phấn khích đó”.</w:t>
      </w:r>
    </w:p>
    <w:p>
      <w:pPr>
        <w:pStyle w:val="BodyText"/>
      </w:pPr>
      <w:r>
        <w:t xml:space="preserve">“Đi chết đi—!”</w:t>
      </w:r>
    </w:p>
    <w:p>
      <w:pPr>
        <w:pStyle w:val="BodyText"/>
      </w:pPr>
      <w:r>
        <w:t xml:space="preserve">Mộ Dung Uyển Nhi thật ra lại rất muốn nghe, nhưng nghĩ lại đó là chính mẫu thân của mình, đứng góc tường rình nghe có vẻ như không phải với thục nữ.</w:t>
      </w:r>
    </w:p>
    <w:p>
      <w:pPr>
        <w:pStyle w:val="BodyText"/>
      </w:pPr>
      <w:r>
        <w:t xml:space="preserve">Không thể nghe. Mộ Dung Uyển Nhi liền lập tức giữ chặt Khuynh Thành đang sắp sửa bước đi: “Không cho đi, Khuynh Thành muội muội không thể làm bừa. Đó là mẫu thân của tỉ, tỉ không thể cho muội làm bừa được”.</w:t>
      </w:r>
    </w:p>
    <w:p>
      <w:pPr>
        <w:pStyle w:val="BodyText"/>
      </w:pPr>
      <w:r>
        <w:t xml:space="preserve">“Uyển Nhi tỷ tỷ, tỉ cũng đừng hối hận nha. Khẳng định là chuyện này nhất định rất là phấn khích đó. Chúng ta cùng đi, thần không biết, quỷ không hay, ai mà biết chứ.” Khuynh Thành giọng nói mang chút cám dỗ.</w:t>
      </w:r>
    </w:p>
    <w:p>
      <w:pPr>
        <w:pStyle w:val="BodyText"/>
      </w:pPr>
      <w:r>
        <w:t xml:space="preserve">Mộ Dung Uyển Nhi dường như có chút động tâm, nhưng trong lòng lại có chút mâu thuẫn: “Không được, chuyện này lúc sau hãy nói. Lần này tuyệt đối không được.”</w:t>
      </w:r>
    </w:p>
    <w:p>
      <w:pPr>
        <w:pStyle w:val="BodyText"/>
      </w:pPr>
      <w:r>
        <w:t xml:space="preserve">“Thực đáng ghét, tự nhiên mất một trò hay” Khuynh Thành bất mãn thì thầm một tiếng.</w:t>
      </w:r>
    </w:p>
    <w:p>
      <w:pPr>
        <w:pStyle w:val="BodyText"/>
      </w:pPr>
      <w:r>
        <w:t xml:space="preserve">Lưu Phong kéo tay Mộ Dung phu nhân đi thẳng tới khuê phòng của nàng. Hắn đóng của phòng, rồi cười lạnh nói: “Phu nhân, người quên ta đã từng nói với người, là phải đối xử tử tế với bản thân mình. Nếu chính bản thân mình mà người còn không chăm sóc được, cuộc đời người sẽ chỉ có thất bại mà thôi.”</w:t>
      </w:r>
    </w:p>
    <w:p>
      <w:pPr>
        <w:pStyle w:val="BodyText"/>
      </w:pPr>
      <w:r>
        <w:t xml:space="preserve">“Đời người vốn là thế, thành bại là do trời.”</w:t>
      </w:r>
    </w:p>
    <w:p>
      <w:pPr>
        <w:pStyle w:val="BodyText"/>
      </w:pPr>
      <w:r>
        <w:t xml:space="preserve">Mộ Dung phu nhân nở một nụ cười thê thảm: “Gia tộc bế quan mười mấy năm, thật vất vả mới đứng lên được. Thật không nghĩ rằng ngay lúc ấy thì phu quân ta lại mất. Một gia tộc lớn như vậy, trọng trách lại nặng nề, ngươi nghĩ sao nhân gia chỉ là một nữ nhi có thể nào tái khởi chứ. Ta không xuất giá thì phải làm sao xoay sở bây giờ?”</w:t>
      </w:r>
    </w:p>
    <w:p>
      <w:pPr>
        <w:pStyle w:val="BodyText"/>
      </w:pPr>
      <w:r>
        <w:t xml:space="preserve">“Ta chưa nói không cho người xuất giá, nhưng xuất giá cũng phải tìm nam nhân người yêu thích, không thể tùy tiện gả cho kẻ bất tài được. Người làm như vậy là không có trách nhiệm với Uyển nhi, đối với ta lại càng không có trách nhiệm...” Lưu Phong hầm hừ nói.</w:t>
      </w:r>
    </w:p>
    <w:p>
      <w:pPr>
        <w:pStyle w:val="BodyText"/>
      </w:pPr>
      <w:r>
        <w:t xml:space="preserve">Mộ Dung phu nhân cười lạnh một tiếng: “Ta xuất giá thì liên quan gì đến ngươi?”</w:t>
      </w:r>
    </w:p>
    <w:p>
      <w:pPr>
        <w:pStyle w:val="BodyText"/>
      </w:pPr>
      <w:r>
        <w:t xml:space="preserve">“Liên quan đến ta?” Lưu Phong bị hỏi ngược lại, lập tức ngớ người không biết phải trả lời như thế nào.</w:t>
      </w:r>
    </w:p>
    <w:p>
      <w:pPr>
        <w:pStyle w:val="BodyText"/>
      </w:pPr>
      <w:r>
        <w:t xml:space="preserve">“Đúng vậy, ta xuất giá thì liên quan gì đến ngươi, ngươi dựa vào gì mà ngăn cản ta?” Mộ Dung phu nhân thấy Lưu Phong không nói rõ nguyên nhân, thoáng có chút thất vọng, bước vài bước lại gần hắn, ưỡn ngực lên hỏi.</w:t>
      </w:r>
    </w:p>
    <w:p>
      <w:pPr>
        <w:pStyle w:val="BodyText"/>
      </w:pPr>
      <w:r>
        <w:t xml:space="preserve">Một mùi hương nữ nhân lập tức thoang thoảng tỏa vào mũi Lưu Phong khiến tâm thần hắn hơi hơi nhộn nhạo. Lưu Phong ngước mắt liếc nhìn Mộ Dung phu nhân, phát hiện chính nàng cũng đang nhìn mình, đôi mắt thâm thúy dạt dào tình cảm. Khuôn mặt nhu mì toát lên sự mong chờ khiến cho người ta trong lòng không khỏi phát sinh một ý muốn che chở, yêu thương.</w:t>
      </w:r>
    </w:p>
    <w:p>
      <w:pPr>
        <w:pStyle w:val="BodyText"/>
      </w:pPr>
      <w:r>
        <w:t xml:space="preserve">Lưu Phong hơi hơi rùng mình, gắng gượng nhìn nàng, nội tâm dâng lên một cảm giác phức tạp. Không thể phủ nhận rằng Mộ Dung phu nhân quả thật là một vưu vật cực kỳ mê người. Vẻ phong tình này quả thật khiến nam nhân không thể kháng cự, chính hắn cũng không có khả năng không động tâm đối với nàng. Tuy nhiên, hắn vẫn luôn cố kỵ thân phận nàng là mẫu thân của Uyển Nhi nên mới trù trừ không chịu tỏ thái độ.</w:t>
      </w:r>
    </w:p>
    <w:p>
      <w:pPr>
        <w:pStyle w:val="BodyText"/>
      </w:pPr>
      <w:r>
        <w:t xml:space="preserve">Tuy rằng lúc trước, hắn đã cùng với Ân Tố Tố và cô cô của nàng Ân Quý phi làm chuyện vợ chồng. Tuy nhiên lần này là bất đồng, Uyển Nhi và Mộ Dung phu là hai mẫu tử, mối quan hệ này thực sự quá gần gũi.</w:t>
      </w:r>
    </w:p>
    <w:p>
      <w:pPr>
        <w:pStyle w:val="BodyText"/>
      </w:pPr>
      <w:r>
        <w:t xml:space="preserve">Cho nên trong lòng của Lưu Phong vẫn còn nhiều áp lực.</w:t>
      </w:r>
    </w:p>
    <w:p>
      <w:pPr>
        <w:pStyle w:val="BodyText"/>
      </w:pPr>
      <w:r>
        <w:t xml:space="preserve">“Phong nhi—!”</w:t>
      </w:r>
    </w:p>
    <w:p>
      <w:pPr>
        <w:pStyle w:val="BodyText"/>
      </w:pPr>
      <w:r>
        <w:t xml:space="preserve">Mộ Dung phu nhân nhàn nhạt hô một tiếng, nàng vốn định mở miệng nói, nhưng lại không biết nên nói như thế nào.</w:t>
      </w:r>
    </w:p>
    <w:p>
      <w:pPr>
        <w:pStyle w:val="BodyText"/>
      </w:pPr>
      <w:r>
        <w:t xml:space="preserve">Hai người lập tức lại lâm vào cảnh xấu hổ.</w:t>
      </w:r>
    </w:p>
    <w:p>
      <w:pPr>
        <w:pStyle w:val="BodyText"/>
      </w:pPr>
      <w:r>
        <w:t xml:space="preserve">Cứ như vậy, hai người gắng nhìn nhau, cũng không ai chịu mở miệng nói. Thật lâu sau, Mộ Dung phu nhân thở dài một tiếng, xoay người chậm rãi hướng ra cửa sổ. Xuyên qua của sổ, nàng chăm chú nhìn cảnh vật, trong lòng cũng không biết mình đang muốn cái gì, vẻ mặt bỗng tái nhợt, thiếu sức sống.</w:t>
      </w:r>
    </w:p>
    <w:p>
      <w:pPr>
        <w:pStyle w:val="BodyText"/>
      </w:pPr>
      <w:r>
        <w:t xml:space="preserve">Lưu Phong trong lòng thực sự ngổn ngang.</w:t>
      </w:r>
    </w:p>
    <w:p>
      <w:pPr>
        <w:pStyle w:val="BodyText"/>
      </w:pPr>
      <w:r>
        <w:t xml:space="preserve">“Phu nhân, hôm nay ta cùng người hảo hảo nói chuyện, người đem hết tất cả những buồn khổ trong lòng nói ra được không?” Lưu Phong chậm rãi bước gần đến cửa sổ, cùng Mộ Dung phu nhân sóng vai đứng chung một chỗ.</w:t>
      </w:r>
    </w:p>
    <w:p>
      <w:pPr>
        <w:pStyle w:val="BodyText"/>
      </w:pPr>
      <w:r>
        <w:t xml:space="preserve">“Ân—!”</w:t>
      </w:r>
    </w:p>
    <w:p>
      <w:pPr>
        <w:pStyle w:val="BodyText"/>
      </w:pPr>
      <w:r>
        <w:t xml:space="preserve">Mộ Dung phu nhân nhẹ giọng lên tiếng, nghiêng đầu, vội vã liếc nhìn Lưu Phong nhưng lại không nói gì.</w:t>
      </w:r>
    </w:p>
    <w:p>
      <w:pPr>
        <w:pStyle w:val="BodyText"/>
      </w:pPr>
      <w:r>
        <w:t xml:space="preserve">Lưu Phong cũng quay đầu, liếc mắt tuy nhiên hắn không thể không nhìn đến cặp hương đồn phì nhiêu màu mỡ kia. Theo bản năng, hắn nghĩ đến thái độ của Uyển Nhi. Rõ ràng là Uyển Nhi cố tình ủng hộ tác hợp mình với mẫu thân nàng.</w:t>
      </w:r>
    </w:p>
    <w:p>
      <w:pPr>
        <w:pStyle w:val="BodyText"/>
      </w:pPr>
      <w:r>
        <w:t xml:space="preserve">Mẫu thân nàng, Uyển Nhi còn không quan tâm, ta mắc gì còn làm bộ nữa. Nam tử hán đại trượng phu, đã thích thì việc gì không dám nhận.</w:t>
      </w:r>
    </w:p>
    <w:p>
      <w:pPr>
        <w:pStyle w:val="BodyText"/>
      </w:pPr>
      <w:r>
        <w:t xml:space="preserve">“Phu nhân, bên ngoài gió lớn, không bằng đóng cửa sổ lại đi” Lưu Phong liền tiến về phía trước, đóng cửa sổ lại, hai tay đỡ lấy hai vai Mộ Dung phu nhân, thản nhiên nói: “Phu nhân, người phải biết chăm sóc bản thân. Nếu người chấp nhận, ta nguyện ý cùng người gánh vác trách nhiệm của gia tộc.”</w:t>
      </w:r>
    </w:p>
    <w:p>
      <w:pPr>
        <w:pStyle w:val="BodyText"/>
      </w:pPr>
      <w:r>
        <w:t xml:space="preserve">Mộ Dung phu nhân nghe vậy, tâm thần hơi xao động, ngẩng đầu lên gắt gao nhìn chằm chằm vào Lưu Phong, đột nhiên thấy được trong mắt hắn có một tia quang mang dục vọng, nàng liền lập tức có chút ngượng ngùng.</w:t>
      </w:r>
    </w:p>
    <w:p>
      <w:pPr>
        <w:pStyle w:val="BodyText"/>
      </w:pPr>
      <w:r>
        <w:t xml:space="preserve">“Phong nhi, cảm ơn ngươi chịu giúp ta.” Mộ Dung phu nhân đầy kì vọng lên tiếng, ánh mắt có chút mập mờ, không dám nhìn thẳng vào ánh mắt của Lưu Phong.</w:t>
      </w:r>
    </w:p>
    <w:p>
      <w:pPr>
        <w:pStyle w:val="BodyText"/>
      </w:pPr>
      <w:r>
        <w:t xml:space="preserve">“Không cần cảm tạ ta. Ta nghĩ chắc là người là người thông minh, sẽ minh bạch được ý tứ của ta.”</w:t>
      </w:r>
    </w:p>
    <w:p>
      <w:pPr>
        <w:pStyle w:val="BodyText"/>
      </w:pPr>
      <w:r>
        <w:t xml:space="preserve">Nếu đã muốn minh bạch rõ ràng, Lưu Phong đơn giản liền nói rõ: “Phu nhân, ý của ta là ta sẽ làm nam nhân của nàng”</w:t>
      </w:r>
    </w:p>
    <w:p>
      <w:pPr>
        <w:pStyle w:val="BodyText"/>
      </w:pPr>
      <w:r>
        <w:t xml:space="preserve">Mộ Dung phu nhân nao nao, mạc dù cảnh tượng này trong mơ đã nhiều lần xuất hiện, nhưng lúc này, tự mình nghe thấy những lời này của Lưu Phong, nàng quả thật rất vui vẻ, hạnh phúc. Giờ phút này, trong lòng nàng thật sự ngượng ngùng, khó xử.</w:t>
      </w:r>
    </w:p>
    <w:p>
      <w:pPr>
        <w:pStyle w:val="BodyText"/>
      </w:pPr>
      <w:r>
        <w:t xml:space="preserve">“Phu nhân, đêm xuân rất ngắn, không bằng chúng ta đi vào phòng đi. Cảnh sắc ngày hôm nay quả thật là đẹp a.” Lưu Phong lớn mật tiến tới, ôm Mộ Dung phu nhân vào trong lồng ngực, hai tay đã sớm không có quy củ xoa nhẹ trên mỹ đồn.</w:t>
      </w:r>
    </w:p>
    <w:p>
      <w:pPr>
        <w:pStyle w:val="BodyText"/>
      </w:pPr>
      <w:r>
        <w:t xml:space="preserve">Đối mặt với sự khiêu khích của Lưu Phong, Mộ Dung phu nhân có một chút rối loạn vì luân thường đạo lý. Mặc dù nàng thường mơ thấy cùng Lưu Phong làm nên những sự tình này, nhưng chung quy đó cũng chỉ là trong mơ. Hiện tại đây lại là sự thật.</w:t>
      </w:r>
    </w:p>
    <w:p>
      <w:pPr>
        <w:pStyle w:val="BodyText"/>
      </w:pPr>
      <w:r>
        <w:t xml:space="preserve">Có một số sự việc vốn dĩ là như thế. Nghĩ là một chuyện, nhưng làm lại là chuyện khác,</w:t>
      </w:r>
    </w:p>
    <w:p>
      <w:pPr>
        <w:pStyle w:val="BodyText"/>
      </w:pPr>
      <w:r>
        <w:t xml:space="preserve">“Phu nhân, chúng ta đi ngủ đi!” Lưu Phong hôm nay quyết tâm phải đem sự tình này giải quyết. Nam tử hán đại trượng phu, dám yêu dám hận, nếu nghĩ đã thông suốt rồi thì còn sợ đầu đuôi gì nữa.</w:t>
      </w:r>
    </w:p>
    <w:p>
      <w:pPr>
        <w:pStyle w:val="Compact"/>
      </w:pPr>
      <w:r>
        <w:br w:type="textWrapping"/>
      </w:r>
      <w:r>
        <w:br w:type="textWrapping"/>
      </w:r>
    </w:p>
    <w:p>
      <w:pPr>
        <w:pStyle w:val="Heading2"/>
      </w:pPr>
      <w:bookmarkStart w:id="862" w:name="chương-90-phu-nhân-đich-tâm-tư"/>
      <w:bookmarkEnd w:id="862"/>
      <w:r>
        <w:t xml:space="preserve">840. Chương 90: Phu Nhân Đich Tâm Tư</w:t>
      </w:r>
    </w:p>
    <w:p>
      <w:pPr>
        <w:pStyle w:val="Compact"/>
      </w:pPr>
      <w:r>
        <w:br w:type="textWrapping"/>
      </w:r>
      <w:r>
        <w:br w:type="textWrapping"/>
      </w:r>
      <w:r>
        <w:t xml:space="preserve">Mộ Dung phu nhân nghe Lưu Phong nói thẳng như thế thì trong lòng lại xôn xao, nàng nổi giận nói: “Nói bậy, ta là nhạc mẫu của ngươi, sao chúng ta có thể làm như vậy?”</w:t>
      </w:r>
    </w:p>
    <w:p>
      <w:pPr>
        <w:pStyle w:val="BodyText"/>
      </w:pPr>
      <w:r>
        <w:t xml:space="preserve">Lưu Phong bỏ tay khỏi vai Mộ Dung phu nhân, cầm tay nàng, nói: “Như thế nào là làm bậy, ta đã nghĩ rõ ràng sẽ lấy nàng. Cả đời chiếu cố nàng và gia tộc của nàng. Phu nhân, đừng nghĩ nhiều như vậy, ta biết trong lòng nàng kỳ thật có ta. Nếu không thì sau khi ta xuất hiện nàng đã không từ bỏ việc tuyển phu trong gia tộc”</w:t>
      </w:r>
    </w:p>
    <w:p>
      <w:pPr>
        <w:pStyle w:val="BodyText"/>
      </w:pPr>
      <w:r>
        <w:t xml:space="preserve">“Ta đã già rồi—!” Mộ Dung phu nhân yếu ớt thở dài.</w:t>
      </w:r>
    </w:p>
    <w:p>
      <w:pPr>
        <w:pStyle w:val="BodyText"/>
      </w:pPr>
      <w:r>
        <w:t xml:space="preserve">“Không... Nàng không già. Phu nhân, nàng thật sự là rất khiêm nhường. Hãy nhìn xem dáng người của nàng, xinh đẹp lả lướt, thành thục gợi cảm, sao gọi là già được? Hãy nhìn lại dung mạo của nàng, thực sánh với a Kiều (ND: chỉ Trần Hoàng hậu của Hán Vũ đế-tiêu chuẩn của người đẹp), làm sao gọi là già. Nàng đừng quên, nàng là một tu chân Nguyên Anh kỳ a, tuổi tác với nàng mà nói thì có ý nghĩa gì đâu?”</w:t>
      </w:r>
    </w:p>
    <w:p>
      <w:pPr>
        <w:pStyle w:val="BodyText"/>
      </w:pPr>
      <w:r>
        <w:t xml:space="preserve">“Ta...”</w:t>
      </w:r>
    </w:p>
    <w:p>
      <w:pPr>
        <w:pStyle w:val="BodyText"/>
      </w:pPr>
      <w:r>
        <w:t xml:space="preserve">Mộ Dung phu nhân càng nghe càng bối rối trong lòng, gương mặt thành thục đỏ ửng. Không thể phủ nhận, đối với lời khen ngợi của Lưu Phong kỳ thật là nàng vô cùng vui mừng.</w:t>
      </w:r>
    </w:p>
    <w:p>
      <w:pPr>
        <w:pStyle w:val="BodyText"/>
      </w:pPr>
      <w:r>
        <w:t xml:space="preserve">“Phu nhân, nói cho nàng một bí mật, kỳ thật ta đối với nàng đã sớm thèm nhỏ dãi—!” Lưu Phong tiếp tục mặt dày khiêu khích. Xem ra tình thế hôm nay chắc chắn đoạt được phu nhân. : 96:</w:t>
      </w:r>
    </w:p>
    <w:p>
      <w:pPr>
        <w:pStyle w:val="BodyText"/>
      </w:pPr>
      <w:r>
        <w:t xml:space="preserve">“Cái gì mà thèm nhỏ dãi?” Mộ Dung phu nhân nghe Lưu Phong càng nói càng không đứng đắn thì hừ nhẹ rồi quát: “Nói nhảm quái quỉ gì vậy” Nói xong nàng né ra, quay lưng về phía Lưu Phong.</w:t>
      </w:r>
    </w:p>
    <w:p>
      <w:pPr>
        <w:pStyle w:val="BodyText"/>
      </w:pPr>
      <w:r>
        <w:t xml:space="preserve">Chừng này tuổi rồi mà vẫn thẹn thùng a?</w:t>
      </w:r>
    </w:p>
    <w:p>
      <w:pPr>
        <w:pStyle w:val="BodyText"/>
      </w:pPr>
      <w:r>
        <w:t xml:space="preserve">Từ đằng sau Lưu Phong ngắm nghía Mộ Dung phu nhân, cẩn thận thưởng thức dáng người bốc lửa của nàng, eo lưng thon thả, phong đồn tròn trĩnh vểnh lên, chân dài miên man... Không khỏi khiến Lưu Phong càng xem càng phát hoả, càng xem càng muốn đi đến nơi đến chốn. Hắn nghĩ thầm cũng nóng bỏng đủ mức để mình nên xuống tay. Dù sao Uyển Nhi cũng đã bằng lòng thì mình cũng không còn e ngại gì nữa. : 96:</w:t>
      </w:r>
    </w:p>
    <w:p>
      <w:pPr>
        <w:pStyle w:val="BodyText"/>
      </w:pPr>
      <w:r>
        <w:t xml:space="preserve">Lập tức Lưu Phong liền chậm rãi lại gần Mộ Dung phu nhân kề sát nàng từ phía sau.</w:t>
      </w:r>
    </w:p>
    <w:p>
      <w:pPr>
        <w:pStyle w:val="BodyText"/>
      </w:pPr>
      <w:r>
        <w:t xml:space="preserve">Mộ Dung phu nhân dường như cũng đã nhận ra hành động của Lưu Phong, thân thể mềm mại có chút run rẩy, trong thâm tâm có chút căng thẳng, có chút thẹn thùng, lại có chút chờ mong.</w:t>
      </w:r>
    </w:p>
    <w:p>
      <w:pPr>
        <w:pStyle w:val="BodyText"/>
      </w:pPr>
      <w:r>
        <w:t xml:space="preserve">“Phong nhi hắn muốn làm gì?” Khi Lưu Phong tới gần, trong lòng Mộ Dung phu nhân lại càng hồi hộp.</w:t>
      </w:r>
    </w:p>
    <w:p>
      <w:pPr>
        <w:pStyle w:val="BodyText"/>
      </w:pPr>
      <w:r>
        <w:t xml:space="preserve">“Xuân tiêu một khắc?”</w:t>
      </w:r>
    </w:p>
    <w:p>
      <w:pPr>
        <w:pStyle w:val="BodyText"/>
      </w:pPr>
      <w:r>
        <w:t xml:space="preserve">Không biết vì sao trong đầu Mộ Dung phu nhân đột nhiên hiện ra câu nói lúc trước của Lưu Phong. Chẳng lẽ hắn thực sự định cùng mình...</w:t>
      </w:r>
    </w:p>
    <w:p>
      <w:pPr>
        <w:pStyle w:val="BodyText"/>
      </w:pPr>
      <w:r>
        <w:t xml:space="preserve">Nghĩ đến đây, trong lòng Mộ Dung phu nhân không khỏi xao động dồn dập, gương mặt tươi cười thành thục cảm thấy nóng bỏng, thân mình cũng bắt đầu chậm rãi nóng lên.</w:t>
      </w:r>
    </w:p>
    <w:p>
      <w:pPr>
        <w:pStyle w:val="BodyText"/>
      </w:pPr>
      <w:r>
        <w:t xml:space="preserve">Nàng rất muốn quay đầu lại nhìn Lưu Phong, nhưng rồi lại không dám, đành phải lẳng lặng đứng bất động tại chỗ. Dần dần sự chờ mong trong lòng nàng càng nhanh chóng lớn lên.</w:t>
      </w:r>
    </w:p>
    <w:p>
      <w:pPr>
        <w:pStyle w:val="BodyText"/>
      </w:pPr>
      <w:r>
        <w:t xml:space="preserve">Lưu Phong rốt cục tiến sát người Mộ Dung phu nhân, từ phía sau ôm eo lưng mảnh khảnh của Mộ Dung phu nhân, mùi thơm đặc trưng trên người phu nhân lập tức liền lan tỏa trong mũi. Đồng thời, thân thể mềm mại kia cũng khiến cho hắn có cảm giác muốn âu yếm.</w:t>
      </w:r>
    </w:p>
    <w:p>
      <w:pPr>
        <w:pStyle w:val="BodyText"/>
      </w:pPr>
      <w:r>
        <w:t xml:space="preserve">“Phu nhân, của nàng thật là lớn a—!”</w:t>
      </w:r>
    </w:p>
    <w:p>
      <w:pPr>
        <w:pStyle w:val="BodyText"/>
      </w:pPr>
      <w:r>
        <w:t xml:space="preserve">Trong lúc không phòng bị, bàn tay Lưu Phong đã từ phía sau vòng ra trước nắm lấy đồi núi đầy đặn cực đại của nữ nhân, nhẹ nhàng bóp một chút rồi Lưu Phong chân thành ca ngợi.</w:t>
      </w:r>
    </w:p>
    <w:p>
      <w:pPr>
        <w:pStyle w:val="BodyText"/>
      </w:pPr>
      <w:r>
        <w:t xml:space="preserve">Cho dù Mộ Dung phu nhân sớm đã chuẩn bị tâm lý. Giờ phút này bị Lưu Phong ôm thì thân thể vẫn theo bản năng run lên đầy cảm giác bải hoải. Nàng run giọng, nói: “Phong nhi, bỏ ra, đừng như vậy...” Từng đợt nóng bỏng từ ngực truyền đến khiến cho thân mình nàng bắt đầu mềm nhũn.</w:t>
      </w:r>
    </w:p>
    <w:p>
      <w:pPr>
        <w:pStyle w:val="BodyText"/>
      </w:pPr>
      <w:r>
        <w:t xml:space="preserve">Lúc trước Lưu Phong có nói thật, thực sự từ lâu hắn đã thèm nhỏ dãi với thân thể mềm mại của Mộ Dung phu nhân. Báu vật như thế, thục nữ như thế hà cớ gì mà không động tâm cho được.</w:t>
      </w:r>
    </w:p>
    <w:p>
      <w:pPr>
        <w:pStyle w:val="BodyText"/>
      </w:pPr>
      <w:r>
        <w:t xml:space="preserve">Lưu Phong xiết chặt thân hình nữ nhân, trong lòng cũng cực kì hưng phấn. Hắn cũng không để ý tới việc Mộ Dung phu nhân cầu xin, mà cứ hứng thú xoa nắn gò bồng đảo nữ nhân, đồng thời miệng cũng hà hơi nóng rồi hôn lên vùng gáy trắng ngần của phu nhân làm cho phu nhân thở gấp không thôi.</w:t>
      </w:r>
    </w:p>
    <w:p>
      <w:pPr>
        <w:pStyle w:val="BodyText"/>
      </w:pPr>
      <w:r>
        <w:t xml:space="preserve">Thân thể mềm mại của Mộ Dung phu nhân lại run lên kịch liệt. Vừa hôn vừa nhào nặn làm cả người nàng như đã muốn hoàn toàn nhũn ra trong ngực Lưu Phong.</w:t>
      </w:r>
    </w:p>
    <w:p>
      <w:pPr>
        <w:pStyle w:val="BodyText"/>
      </w:pPr>
      <w:r>
        <w:t xml:space="preserve">“Phu nhân, ta sẽ cho nàng hưởng niềm vui của nữ nhân—!” Lưu Phong cố ý hà hơi, ghé sát tai nàng mới nói.</w:t>
      </w:r>
    </w:p>
    <w:p>
      <w:pPr>
        <w:pStyle w:val="BodyText"/>
      </w:pPr>
      <w:r>
        <w:t xml:space="preserve">Mộ Dung phu nhân có lẽ đã tiếp nhận tình cảm của Lưu Phong. Nhưng làm việc nam nữ ngay lúc ấy thì thật sự trong lòng nàng còn chưa nghĩ tới. Nói đúng ra là Mộ Dung phu nhân cũng thích Lưu Phong, nhưng lúc này cái gọi là thích đó cũng chỉ là về tinh thần. Còn về sự đụng chạm thân thể thì cũng chỉ nghĩ trong mơ, còn bây giờ cũng không dám làm thực sự.</w:t>
      </w:r>
    </w:p>
    <w:p>
      <w:pPr>
        <w:pStyle w:val="BodyText"/>
      </w:pPr>
      <w:r>
        <w:t xml:space="preserve">Nàng một mặt giãy dụa, một mặt thở hổn hển cầu xin hắn: “Phong nhi, đừng như vậy, ta còn chưa có nghĩ tới. Vài ngày nữa, chờ ta nghĩ vài ngày nữa đã...”</w:t>
      </w:r>
    </w:p>
    <w:p>
      <w:pPr>
        <w:pStyle w:val="BodyText"/>
      </w:pPr>
      <w:r>
        <w:t xml:space="preserve">Lưu Phong mặc kệ Mộ Dung phu nhân cầu xin, bàn tay ra sức xoa nắn nửa vầng mơ ước của nữ nhân, thỉnh thoảng còn nhéo một cái làm cho nó bắt đầu cứng lên.</w:t>
      </w:r>
    </w:p>
    <w:p>
      <w:pPr>
        <w:pStyle w:val="BodyText"/>
      </w:pPr>
      <w:r>
        <w:t xml:space="preserve">Đối mặt thục nữ như báu vật, nhớ lại từng nơi trên thân thể của nàng, trong lòng Lưu Phong trào dâng một nỗi hưng phấn khó tả. Lúc này tiểu bổng bổng của hắn đã đòi đứng dậy, gắt gao bám vào phong đồn nảy nở của Mộ Dung phu nhân.</w:t>
      </w:r>
    </w:p>
    <w:p>
      <w:pPr>
        <w:pStyle w:val="BodyText"/>
      </w:pPr>
      <w:r>
        <w:t xml:space="preserve">Thân thể mềm mại của Mộ Dung phu nhân run lên từng đợt, gương mặt thành thục đỏ rực, miệng anh đào không ngừng mấp máy, không ngừng thở hổn hển. Một khoái cảm bải hoải khôn kể khiến âm thanh nàng định cầu xin đều đã biến thành tràng rên rỉ đầy thoải mái.</w:t>
      </w:r>
    </w:p>
    <w:p>
      <w:pPr>
        <w:pStyle w:val="BodyText"/>
      </w:pPr>
      <w:r>
        <w:t xml:space="preserve">Lưu Phong cảm thấy được độ nóng có vẻ đủ rồi, liền đưa tay sờ soạng bên dưới Mộ Dung phu nhân, có ẩm ướt!</w:t>
      </w:r>
    </w:p>
    <w:p>
      <w:pPr>
        <w:pStyle w:val="BodyText"/>
      </w:pPr>
      <w:r>
        <w:t xml:space="preserve">“Phu nhân, nàng có nước—!”</w:t>
      </w:r>
    </w:p>
    <w:p>
      <w:pPr>
        <w:pStyle w:val="BodyText"/>
      </w:pPr>
      <w:r>
        <w:t xml:space="preserve">Lưu Phong cười hắc hắc, cách lớp vải nhằm chỗ đó xoa nhẹ vài cái, phu nhân lập tức khoan khoái rên rỉ vài tiếng.</w:t>
      </w:r>
    </w:p>
    <w:p>
      <w:pPr>
        <w:pStyle w:val="BodyText"/>
      </w:pPr>
      <w:r>
        <w:t xml:space="preserve">“Không được—!”</w:t>
      </w:r>
    </w:p>
    <w:p>
      <w:pPr>
        <w:pStyle w:val="BodyText"/>
      </w:pPr>
      <w:r>
        <w:t xml:space="preserve">Mộ Dung phu nhân giờ phút này đầy những mâu thuẫn. Cùng lúc thân thể của nàng là phi thường khát vọng, nhưng về phương diện khác, nội tâm cảm thấy xấu hổ lại khiến nàng không ngừng phản kháng.</w:t>
      </w:r>
    </w:p>
    <w:p>
      <w:pPr>
        <w:pStyle w:val="BodyText"/>
      </w:pPr>
      <w:r>
        <w:t xml:space="preserve">“Phong nhi, cầu xin ngươi, hôm nay không được, thật sự không được. Để hôm khác, hôm khác được không?” Mộ Dung phu nhân gần như khóc cầu xin Lưu Phong.</w:t>
      </w:r>
    </w:p>
    <w:p>
      <w:pPr>
        <w:pStyle w:val="BodyText"/>
      </w:pPr>
      <w:r>
        <w:t xml:space="preserve">Hôm nào thì hôm nào. Nói cho cùng thì có câu rằng khoai nóng chớ nuốt vội. Hôm nay đã có mở đầu tốt đẹp, tuy rằng chưa đến nơi nhưng chỉ vài ngày rồi sẽ vào tay. Chỉ cần có thời gian thì bắt được phu nhân căn bản là không có vấn đề gì.</w:t>
      </w:r>
    </w:p>
    <w:p>
      <w:pPr>
        <w:pStyle w:val="BodyText"/>
      </w:pPr>
      <w:r>
        <w:t xml:space="preserve">Lưu Phong hơi hơi động tâm, buông Mộ Dung phu nhân ra.</w:t>
      </w:r>
    </w:p>
    <w:p>
      <w:pPr>
        <w:pStyle w:val="BodyText"/>
      </w:pPr>
      <w:r>
        <w:t xml:space="preserve">“Phu nhân, đổi nội khố đi, thật sự đã quá ướt!”</w:t>
      </w:r>
    </w:p>
    <w:p>
      <w:pPr>
        <w:pStyle w:val="BodyText"/>
      </w:pPr>
      <w:r>
        <w:t xml:space="preserve">Lưu lại một câu, Lưu Phong bước nhanh rời đi.</w:t>
      </w:r>
    </w:p>
    <w:p>
      <w:pPr>
        <w:pStyle w:val="BodyText"/>
      </w:pPr>
      <w:r>
        <w:t xml:space="preserve">Mộ Dung phu nhân đứng ở tại chỗ, mặt mày nóng rực. Vẫn là thở gấp không thôi. Hạ thân nóng rực ướt át làm chấn động nội tâm nàng.</w:t>
      </w:r>
    </w:p>
    <w:p>
      <w:pPr>
        <w:pStyle w:val="BodyText"/>
      </w:pPr>
      <w:r>
        <w:t xml:space="preserve">“Tỷ phu, sao lại nhanh như đã ra? Chẳng lẽ huynh cũng sớm tiết một lần?” Đúng như dự liệu của Lưu Phong, Tiểu ma nữ Khuynh Thành quả nhiên đang chờ ở cửa.</w:t>
      </w:r>
    </w:p>
    <w:p>
      <w:pPr>
        <w:pStyle w:val="BodyText"/>
      </w:pPr>
      <w:r>
        <w:t xml:space="preserve">“Hay là ta thử trên người muội?” Lưu Phong hừ một tiếng, làm ra vẻ sắc lang.</w:t>
      </w:r>
    </w:p>
    <w:p>
      <w:pPr>
        <w:pStyle w:val="BodyText"/>
      </w:pPr>
      <w:r>
        <w:t xml:space="preserve">Khuynh Thành cũng không e ngại: “Thử xem liền thử xem, dù sao muội cũng là nữ nhân của huynh. Tuy nhiên a, hôm nay không được, còn phải đợi vài ngày. Sư tôn nói Thánh linh sắp thành rồi. Chờ muội kế thừa Thánh linh thì mỗi ngày muội đấu với huynh. Tỷ phu, huynh cần phải chuẩn bị tâm lý a, cẩn thận không thì muội khiến cho không xuống giường được.”</w:t>
      </w:r>
    </w:p>
    <w:p>
      <w:pPr>
        <w:pStyle w:val="BodyText"/>
      </w:pPr>
      <w:r>
        <w:t xml:space="preserve">Ta khinh.</w:t>
      </w:r>
    </w:p>
    <w:p>
      <w:pPr>
        <w:pStyle w:val="BodyText"/>
      </w:pPr>
      <w:r>
        <w:t xml:space="preserve">Lưu Phong dở khóc dở cười, bây giờ lại còn có nữ nhân cởi mở như vậy sao?</w:t>
      </w:r>
    </w:p>
    <w:p>
      <w:pPr>
        <w:pStyle w:val="BodyText"/>
      </w:pPr>
      <w:r>
        <w:t xml:space="preserve">“Tiểu thư, thỉnh hỏi nàng từ quốc gia nào xuyên qua tới đây? Thuỵ Điển, nước Mỹ, hay là Nhật Bổn, Hàn quốc...” Lưu Phong thật sự hoài nghi. Nha đầu kia phải chăng cũng là người xuyên thời gian. Nếu biết rằng đầu năm nay vẫn là nữ nhân rụt rè cỡ nào, giờ lại nói năng giống như Khuynh Thành lúc này thì thật sự là hiếm thấy a.</w:t>
      </w:r>
    </w:p>
    <w:p>
      <w:pPr>
        <w:pStyle w:val="BodyText"/>
      </w:pPr>
      <w:r>
        <w:t xml:space="preserve">“Cái gì xuyên qua, cái gì Thuỵ Điển” Khuynh Thành trong đầu mờ mịt, nhưng không để ý tới điều này, hỏi lại lo lắng: “Tỷ phu, có được không?”</w:t>
      </w:r>
    </w:p>
    <w:p>
      <w:pPr>
        <w:pStyle w:val="BodyText"/>
      </w:pPr>
      <w:r>
        <w:t xml:space="preserve">“Không nói cho muội—!”</w:t>
      </w:r>
    </w:p>
    <w:p>
      <w:pPr>
        <w:pStyle w:val="BodyText"/>
      </w:pPr>
      <w:r>
        <w:t xml:space="preserve">Lưu Phong cười hắc hắc, vỗ lên mông Tiểu ma nữ đáp: “Muốn biết thì đi theo huynh—!” Lưu phong bị Mộ Dung phu nhân làm bốc lửa, tiểu bổng bổng bên dưới thực khó chịu. Vừa lúc sẵn có Khuynh Thành tại đây nên muốn mang theo Khuynh Thành tìm phòng để Tiểu ma nữ dùng tay và ngọc chủy giúp hắn giải quyết khẩn cấp.</w:t>
      </w:r>
    </w:p>
    <w:p>
      <w:pPr>
        <w:pStyle w:val="BodyText"/>
      </w:pPr>
      <w:r>
        <w:t xml:space="preserve">Tuy rằng thủ và ngọc chủy thì cảm thụ khác nhau, nhưng có Tiểu ma nữ hầu hạ thì cảm giác cũng là kích thích.</w:t>
      </w:r>
    </w:p>
    <w:p>
      <w:pPr>
        <w:pStyle w:val="BodyText"/>
      </w:pPr>
      <w:r>
        <w:t xml:space="preserve">“Tỷ phu, huynh muốn sao? Ha hả, yên tâm, cam đoan để cho huynh... Hắc hắc.” Đừng thấy Khuynh Thành cười, nha đầu rất thông minh, nàng đã sớm hiểu rõ tâm tư của Lưu Phong.</w:t>
      </w:r>
    </w:p>
    <w:p>
      <w:pPr>
        <w:pStyle w:val="BodyText"/>
      </w:pPr>
      <w:r>
        <w:t xml:space="preserve">Cứ như vậy, hai người kề vai vội vàng rời đi.</w:t>
      </w:r>
    </w:p>
    <w:p>
      <w:pPr>
        <w:pStyle w:val="BodyText"/>
      </w:pPr>
      <w:r>
        <w:t xml:space="preserve">Thật lâu sau, Mộ Dung Uyển Nhi từ giữa đám cây cách đó không xa đi ra.</w:t>
      </w:r>
    </w:p>
    <w:p>
      <w:pPr>
        <w:pStyle w:val="BodyText"/>
      </w:pPr>
      <w:r>
        <w:t xml:space="preserve">Lúc trước nàng cùng Khuynh Thành tranh chấp nửa ngày, cuối cùng cũng không thể cấm Tiểu ma nữ rình coi nên chính mình cũng không cam lòng đứng nhìn từ thật xa. Kết quả thấy chưa được một hồi thì Lưu Phong đã từ trong phòng mẫu thân đi ra. Bằng sự hiểu biết trước đó của nàng với Lưu Phong thì sẽ không nhanh như vậy.</w:t>
      </w:r>
    </w:p>
    <w:p>
      <w:pPr>
        <w:pStyle w:val="BodyText"/>
      </w:pPr>
      <w:r>
        <w:t xml:space="preserve">Hiển nhiên, bọn họ ở trong phòng cũng không có phát sinh sự tình gì.</w:t>
      </w:r>
    </w:p>
    <w:p>
      <w:pPr>
        <w:pStyle w:val="BodyText"/>
      </w:pPr>
      <w:r>
        <w:t xml:space="preserve">Mộ Dung Uyển Nhi lo lắng mẫu thân lại cự tuyệt hạnh phúc ngay trước mắt cho nên nàng quyết định vào xem, rốt cuộc là chuyện gì xảy ra.</w:t>
      </w:r>
    </w:p>
    <w:p>
      <w:pPr>
        <w:pStyle w:val="BodyText"/>
      </w:pPr>
      <w:r>
        <w:t xml:space="preserve">Tuy rằng Lưu Phong đã đi hồi lâu, nhưng tâm tình Mộ Dung phu nhân lại có chút không yên. Lưu Phong can thiệp vào khiến nàng vừa thẹn vừa e ngại. Nhưng là ở sâu trong nội tâm, lại có chút âm thầm vui mừng.</w:t>
      </w:r>
    </w:p>
    <w:p>
      <w:pPr>
        <w:pStyle w:val="BodyText"/>
      </w:pPr>
      <w:r>
        <w:t xml:space="preserve">Tóm lại, tâm tình của nàng là mâu thuẫn.</w:t>
      </w:r>
    </w:p>
    <w:p>
      <w:pPr>
        <w:pStyle w:val="BodyText"/>
      </w:pPr>
      <w:r>
        <w:t xml:space="preserve">Hiện giờ, nàng đã có thể nhận tình cảm của Lưu Phong. Nàng cũng xác định quả thật là mình thích Lưu Phong. Nhưng thực sự để phát sinh quan hệ thân thể thì nàng lại có chút chưa thực có chủ ý, lại có chút lo lắng.</w:t>
      </w:r>
    </w:p>
    <w:p>
      <w:pPr>
        <w:pStyle w:val="BodyText"/>
      </w:pPr>
      <w:r>
        <w:t xml:space="preserve">Chuẩn xác mà nói, nàng có chút băn khoăn với ý niệm vô đạo đức, mất tư cách. Đủ loại ý tưởng nảy sinh trong đầu Mộ Dung phu nhân, khiến nàng tâm loạn như ma, trong lòng máy động không ngừng.</w:t>
      </w:r>
    </w:p>
    <w:p>
      <w:pPr>
        <w:pStyle w:val="BodyText"/>
      </w:pPr>
      <w:r>
        <w:t xml:space="preserve">Vụng trộm mở một lỗ nhỏ ở cửa sổ, Mộ Dung Uyển Nhi thấy mẫu thân mình nằm ở trên giường lăn qua lộn lại ngủ không được, bộ dạng dường như xáo động trong lòng.</w:t>
      </w:r>
    </w:p>
    <w:p>
      <w:pPr>
        <w:pStyle w:val="BodyText"/>
      </w:pPr>
      <w:r>
        <w:t xml:space="preserve">Thoáng do dự một chút, nàng quyết định tạm thời không vào vội, chờ nhìn kỹ hẵn nói.</w:t>
      </w:r>
    </w:p>
    <w:p>
      <w:pPr>
        <w:pStyle w:val="BodyText"/>
      </w:pPr>
      <w:r>
        <w:t xml:space="preserve">Mộ Dung phu nhân nằm ở trên giường, vẫn là tâm loạn như ma. Nói tới cùng thì suy nghĩ về khái niệm trinh tiết truyền thống của nữ nhân đã xâm nhập nội tâm cũng không phải lập tức có khả năng thay đổi. Hôm nay lấy hết can đảm tiếp nhận Lưu Phong đã thực không dễ dàng. Giờ nằm trên giường, thật sự là thấy có chút quá đột nhiên.</w:t>
      </w:r>
    </w:p>
    <w:p>
      <w:pPr>
        <w:pStyle w:val="BodyText"/>
      </w:pPr>
      <w:r>
        <w:t xml:space="preserve">“Sợ cái gì đâu? Phong nhi không phải cùng cô cháu Tố Tố đều cùng một chỗ sao?” Nghĩ đi nghĩ lại, nàng liền nghĩ tới quan hệ của Ân Quý phi và Ân Tố Tố với Lưu Phong.</w:t>
      </w:r>
    </w:p>
    <w:p>
      <w:pPr>
        <w:pStyle w:val="BodyText"/>
      </w:pPr>
      <w:r>
        <w:t xml:space="preserve">Có vết xe đi trước cũng làm tâm tình Mộ Dung phu nhân thanh thản không ít.</w:t>
      </w:r>
    </w:p>
    <w:p>
      <w:pPr>
        <w:pStyle w:val="BodyText"/>
      </w:pPr>
      <w:r>
        <w:t xml:space="preserve">“Thật sự ướt?” Trở mình một lần, nàng cảm giác được hạ thân có ướt át, hơn nữa vừa ngứa vừa nóng. Nàng nhớ tới lời của Lưu Phong trước khi đi là phải thay một cái quần lót.</w:t>
      </w:r>
    </w:p>
    <w:p>
      <w:pPr>
        <w:pStyle w:val="BodyText"/>
      </w:pPr>
      <w:r>
        <w:t xml:space="preserve">Vừa chạm nhẹ vào thì Mộ Dung phu nhân không khỏi rên khẽ, một cảm giác bải hoải lập tức dâng lên trong lòng, không khỏi khiến nàng có chút nhộn nhạo.</w:t>
      </w:r>
    </w:p>
    <w:p>
      <w:pPr>
        <w:pStyle w:val="BodyText"/>
      </w:pPr>
      <w:r>
        <w:t xml:space="preserve">“Có lẽ, đáng ra ta nên đáp ứng yêu cầu của hắn...” Hạ thân ướt át khiến trong lòng Mộ Dung phu nhân chậm rãi có biến hóa.</w:t>
      </w:r>
    </w:p>
    <w:p>
      <w:pPr>
        <w:pStyle w:val="BodyText"/>
      </w:pPr>
      <w:r>
        <w:t xml:space="preserve">Ngồi hẳn dậy, nàng nhanh nhẹn cởi quần dài, hạ thân chỉ còn nội khố tam giác màu trắng. Cúi đầu xuống là thấy nước, thật sự đã ươn ướt.</w:t>
      </w:r>
    </w:p>
    <w:p>
      <w:pPr>
        <w:pStyle w:val="BodyText"/>
      </w:pPr>
      <w:r>
        <w:t xml:space="preserve">Lấy một cái nội khố có đường viền hoa từ trong chăn, Mộ Dung phu nhân muốn thay cái nội khố ướt át đi. Cảm giác ướt sũng làm nàng cảm giác thực không thoải mái.</w:t>
      </w:r>
    </w:p>
    <w:p>
      <w:pPr>
        <w:pStyle w:val="BodyText"/>
      </w:pPr>
      <w:r>
        <w:t xml:space="preserve">“Ân—!”</w:t>
      </w:r>
    </w:p>
    <w:p>
      <w:pPr>
        <w:pStyle w:val="BodyText"/>
      </w:pPr>
      <w:r>
        <w:t xml:space="preserve">Chỉ là nhẹ nhàng kéo nội khố xuống, cũng không nghĩ đụng phải chỗ mềm mại ướt át kia. Một cảm giác kích thích cùng khoan khoái lập tức truyền đến, phu nhân không khỏi nhẹ giọng rên rỉ.</w:t>
      </w:r>
    </w:p>
    <w:p>
      <w:pPr>
        <w:pStyle w:val="BodyText"/>
      </w:pPr>
      <w:r>
        <w:t xml:space="preserve">Thân mình càng nóng rực thì dường như phu nhân lại càng thích cảm giác khác thường lúc trước. Nàng cầm nội khố rồi chà vào chỗ riêng tư của mình.</w:t>
      </w:r>
    </w:p>
    <w:p>
      <w:pPr>
        <w:pStyle w:val="BodyText"/>
      </w:pPr>
      <w:r>
        <w:t xml:space="preserve">Khoái cảm rốt cục đã khiến nàng thốt ra thành lời. Dần dần, thậm chí nàng đưa tay xuống cố ý đụng chạm vào nơi đó.</w:t>
      </w:r>
    </w:p>
    <w:p>
      <w:pPr>
        <w:pStyle w:val="BodyText"/>
      </w:pPr>
      <w:r>
        <w:t xml:space="preserve">Đừng nhìn bề ngoài trinh tiết của Mộ Dung phu nhân, trên thực tế, nhu cầu sinh lí đối với tình ái quả thật rất lớn. Trước kia lúc theo Mộ Dung Thiên, gần như không làm sao thỏa mãn được. Hiện giờ Mộ Dung Thiên đã mất nên tịch mịch hư không lâu như vậy. Trước kia, bởi vì gánh nặng gia tộc đặt ở trên vai của nàng, nên theo nào đó nó cũng áp chế dục vọng của nàng. Nhưng giờ đã khác, có Lưu Phong hứa hẹn, gánh nặng trên người nàng không còn. Hơn nữa hôm nay Lưu Phong thổ lộ và khiêu khích, hoàn toàn khiến dục vọng của nàng bộc phát ra. Nội tâm xôn xao đã không thể tự chế.</w:t>
      </w:r>
    </w:p>
    <w:p>
      <w:pPr>
        <w:pStyle w:val="Compact"/>
      </w:pPr>
      <w:r>
        <w:br w:type="textWrapping"/>
      </w:r>
      <w:r>
        <w:br w:type="textWrapping"/>
      </w:r>
    </w:p>
    <w:p>
      <w:pPr>
        <w:pStyle w:val="Heading2"/>
      </w:pPr>
      <w:bookmarkStart w:id="863" w:name="chương-91-chân-tướng"/>
      <w:bookmarkEnd w:id="863"/>
      <w:r>
        <w:t xml:space="preserve">841. Chương 91: Chân Tướng</w:t>
      </w:r>
    </w:p>
    <w:p>
      <w:pPr>
        <w:pStyle w:val="Compact"/>
      </w:pPr>
      <w:r>
        <w:br w:type="textWrapping"/>
      </w:r>
      <w:r>
        <w:br w:type="textWrapping"/>
      </w:r>
      <w:r>
        <w:t xml:space="preserve">Chợt, Mộ Dung phu nhân đột nhiên đưa tay lên vuốt ve thân thể của mình. Là một nữ nhân thành thục, Mộ Dung phu nhân đối với việc tự sướng cũng không còn xa lạ, thậm chí có thể nói là cao thủ. Nhớ ngày đó, khi Mộ Dung Thiên còn sống, có biết bao nhiêu đêm, nàng nhờ vào việc này mà tiến vào đỉnh điểm của dục vọng.</w:t>
      </w:r>
    </w:p>
    <w:p>
      <w:pPr>
        <w:pStyle w:val="BodyText"/>
      </w:pPr>
      <w:r>
        <w:t xml:space="preserve">Mộ Dung phu nhân tự cởi bỏ nội y, thân thể cực kỳ tuyệt vời hoàn toàn trần truồng, hai tay không ngừng tự vuốt ve xoa bóp.</w:t>
      </w:r>
    </w:p>
    <w:p>
      <w:pPr>
        <w:pStyle w:val="BodyText"/>
      </w:pPr>
      <w:r>
        <w:t xml:space="preserve">“Aaa! thật thoải mái!” Là nữ nhân, nàng biết rất rõ những điểm mẫn cảm trên cơ thể mình, chỉ một lát sau, thân thể của Mộ Dung phu nhân bắt đầu cảm thấy hưng phấn, nàng khẽ mở môi anh đào không ngừng rên rỉ, giải phóng tình cảm cùng dục vọng kìm nén trong long từ rất lâu.</w:t>
      </w:r>
    </w:p>
    <w:p>
      <w:pPr>
        <w:pStyle w:val="BodyText"/>
      </w:pPr>
      <w:r>
        <w:t xml:space="preserve">Ngoài cửa sổ Mộ Dung Uyển nhi nhìn thấy mẫu thân tự sướng, hoàn toàn ngây dại, trong ấn tượng của nàng, mẫu thân vẫn là nữ tử trinh tiết truyền thống. (~ giữ mình)</w:t>
      </w:r>
    </w:p>
    <w:p>
      <w:pPr>
        <w:pStyle w:val="BodyText"/>
      </w:pPr>
      <w:r>
        <w:t xml:space="preserve">“Thật thoải mái!!” (phê nhỉ)</w:t>
      </w:r>
    </w:p>
    <w:p>
      <w:pPr>
        <w:pStyle w:val="BodyText"/>
      </w:pPr>
      <w:r>
        <w:t xml:space="preserve">Mộ Dung phu nhân cũng không biết nữ nhi của mình đang ở ngoài cửa sổ rình coi, đôi tay linh hoạt vẫn không ngừng vuốt ve trên cơ thể ngọc, mông vặn vẹo, miệng không ngừng phát ra tiếng rên rỉ làm cho người khác thấy run rẩy. (DG: hấp dẫn đến dụ người a: P thèm nhỉ)</w:t>
      </w:r>
    </w:p>
    <w:p>
      <w:pPr>
        <w:pStyle w:val="BodyText"/>
      </w:pPr>
      <w:r>
        <w:t xml:space="preserve">Dần dần, mộng cảnh bắt đầu nảy sinh xuất hiện trong đầu Mộ Dung phu nhân, thân thể và tâm trí của nàng càng thêm hưng phấn.</w:t>
      </w:r>
    </w:p>
    <w:p>
      <w:pPr>
        <w:pStyle w:val="BodyText"/>
      </w:pPr>
      <w:r>
        <w:t xml:space="preserve">Động tình, nàng thậm chí ở trên giường, mông nhếch cao lên, một bàn tay từ mông hướng về phía chỗ ướt át của mình, chậm rãi chà sát mạnh thêm.</w:t>
      </w:r>
    </w:p>
    <w:p>
      <w:pPr>
        <w:pStyle w:val="BodyText"/>
      </w:pPr>
      <w:r>
        <w:t xml:space="preserve">“Phong nhi, nhanh lên!” (DG: chết mịa mày rồi thằng LP!) Đột nhiên, nàng hô lên tên Lưu Phong, quát to như vậy khiến cho nàng càng thêm hưng phấn cùng kích thích.</w:t>
      </w:r>
    </w:p>
    <w:p>
      <w:pPr>
        <w:pStyle w:val="BodyText"/>
      </w:pPr>
      <w:r>
        <w:t xml:space="preserve">“Aaaaaa, trời ơi!” (DG: ôi mai gót! tui đi kiếm bông đây)</w:t>
      </w:r>
    </w:p>
    <w:p>
      <w:pPr>
        <w:pStyle w:val="BodyText"/>
      </w:pPr>
      <w:r>
        <w:t xml:space="preserve">Sau một tiếng rên cao vút. Cơ thể của Mộ Dung phu nhân chợt kịch liệt run rẩy, co rút, Mộ Dung Uyển nhi rõ ràng nhìn thấy, từ chỗ ướt át của mẫu thân, phun ra một cỗ chất lỏng.</w:t>
      </w:r>
    </w:p>
    <w:p>
      <w:pPr>
        <w:pStyle w:val="BodyText"/>
      </w:pPr>
      <w:r>
        <w:t xml:space="preserve">“Mẫu thân quả nhiên là vô cùng hưng phấn và thèm muốn!” Mộ Dung Uyển nhi sau khi hiểu rõ tâm tư mẫu thân, xoay người ly khai, nàng không muốn quấy rầy mẫu thân, có lẽ những hình ảnh lúc nãy còn có thể lại diễn ra thêm nhiều lần nữa. Bởi vì nàng biết mẫu thân đã kìm nén dục vọng từ rất lâu rồi. Nàng cần phải phát tiết nhu cầu của mình.</w:t>
      </w:r>
    </w:p>
    <w:p>
      <w:pPr>
        <w:pStyle w:val="BodyText"/>
      </w:pPr>
      <w:r>
        <w:t xml:space="preserve">Tuy nhiên Mộ Dung Uyển Nhi nghĩ lại. dù sao nữ nhi có hành động rình coi mẫu thân có chút bất hiếu.</w:t>
      </w:r>
    </w:p>
    <w:p>
      <w:pPr>
        <w:pStyle w:val="BodyText"/>
      </w:pPr>
      <w:r>
        <w:t xml:space="preserve">Quả nhiên, khi Mộ Dung Uyển nhi đi chưa bao lâu, trong phòng mẫu thân lại truyền đến từng trận tiếng thở dốc cùng tiếng rên rỉ sung sướng của nữ nhân.</w:t>
      </w:r>
    </w:p>
    <w:p>
      <w:pPr>
        <w:pStyle w:val="BodyText"/>
      </w:pPr>
      <w:r>
        <w:t xml:space="preserve">...</w:t>
      </w:r>
    </w:p>
    <w:p>
      <w:pPr>
        <w:pStyle w:val="BodyText"/>
      </w:pPr>
      <w:r>
        <w:t xml:space="preserve">Lưu Phong Dưới sự hầu hạ của tiểu ma nữ Khuynh Thành, làm đi làm lại vài lần, rồi bắn đầy miệng tiểu ma nữ.</w:t>
      </w:r>
    </w:p>
    <w:p>
      <w:pPr>
        <w:pStyle w:val="BodyText"/>
      </w:pPr>
      <w:r>
        <w:t xml:space="preserve">Sau khi đáp ứng đầy đủ thỉnh cầu nhiệt tình của Khuynh Thành, hai người ôm nhau ngủ say. Vì có một thanh chủy thủ vẫn còn đang treo lơ lửng trước giường, Lưu Phong tuy rằng ôm Khuynh Thành nhưng không dám tiến thêm một bước nữa.</w:t>
      </w:r>
    </w:p>
    <w:p>
      <w:pPr>
        <w:pStyle w:val="BodyText"/>
      </w:pPr>
      <w:r>
        <w:t xml:space="preserve">Mãi cho đến sáng sớm, hai người mới lần lượt tỉnh dậy.</w:t>
      </w:r>
    </w:p>
    <w:p>
      <w:pPr>
        <w:pStyle w:val="BodyText"/>
      </w:pPr>
      <w:r>
        <w:t xml:space="preserve">“Tỷ phu, hình như nó lớn hơn ra à nha?” Khuynh thành đứng đằng sau, cũng không để ý thân thể mình đang trần truồng, mà hưng phấn lấy tay nâng nâng bộ ngực phát dục đầy đặn, đắc ý nói.</w:t>
      </w:r>
    </w:p>
    <w:p>
      <w:pPr>
        <w:pStyle w:val="BodyText"/>
      </w:pPr>
      <w:r>
        <w:t xml:space="preserve">“Phải không? Để ta xem nào!” Lưu Phong cúi mặt xuống, mồm ngậm lấy nụ hoa hồng hồng, chuẩn bị hưởng thụ lại như lúc trước. Đột nhiên ngoài cửa truyền đến tiếng Mộ Dung Uyển Nhi đập cửa: “Lão công, Khuynh Thành rời giường đi. Khuynh Quốc tỷ tỷ phái người đến mời, nói là sứ giả Đông Cung đang đợi ở Thiên Thượng Nhân Gian.”</w:t>
      </w:r>
    </w:p>
    <w:p>
      <w:pPr>
        <w:pStyle w:val="BodyText"/>
      </w:pPr>
      <w:r>
        <w:t xml:space="preserve">Chẳng lẽ Thái Tử Phi đã nghĩ thông suốt rồi? Lưu Phong có chút rùng mình. Vội vàng đứng thẳng lên, luyến tiếc buông tha cho nụ hoa của tiểu ma nữ, đáp lời: “Uyển nhi, nàng nói cho khuynh quốc, để cho sứ giả Đông Cung đi về trước đi, ta sẽ đến Đông Cung sau.”</w:t>
      </w:r>
    </w:p>
    <w:p>
      <w:pPr>
        <w:pStyle w:val="BodyText"/>
      </w:pPr>
      <w:r>
        <w:t xml:space="preserve">“Rời khỏi giường nhanh lên!” Lưu Phong gỡ tay khuynh thành đang nắm bổng bổng của mình, ấn nàng ngã xuống giường, tay đưa lên cặp mông trắng như tuyết của nàng đánh vài cái: “Nếu còn không rời khỏi giường, ta sẽ đánh nữa đó.”</w:t>
      </w:r>
    </w:p>
    <w:p>
      <w:pPr>
        <w:pStyle w:val="BodyText"/>
      </w:pPr>
      <w:r>
        <w:t xml:space="preserve">Khuynh Thành khuôn mặt lộ ra vẻ hưởng thụ, vặn vẹo mông vài cái, cười hì hì nói: “Đánh đi, muội thích lắm!”</w:t>
      </w:r>
    </w:p>
    <w:p>
      <w:pPr>
        <w:pStyle w:val="BodyText"/>
      </w:pPr>
      <w:r>
        <w:t xml:space="preserve">“Đúng rồi, tỷ phu, tối hôm qua huynh ăn cái kia của ta... Huynh nói cho muội biết nó có vị như thế nào thế?” Khuynh Thành hồi tưởng lại, vẻ mặt hưng phấn.</w:t>
      </w:r>
    </w:p>
    <w:p>
      <w:pPr>
        <w:pStyle w:val="BodyText"/>
      </w:pPr>
      <w:r>
        <w:t xml:space="preserve">Lưu Phong buồn bực một trận, nha đầu kia thật sự là coi trời bằng vung.</w:t>
      </w:r>
    </w:p>
    <w:p>
      <w:pPr>
        <w:pStyle w:val="BodyText"/>
      </w:pPr>
      <w:r>
        <w:t xml:space="preserve">“Hôm nay huynh có chuyện quan trọng, rời khỏi giường thôi.” Đẩy khuynh thành ra, Lưu Phong nhanh nhẹn mặc quần áo, nói với Khuynh Thành: “Không được đi theo a.”</w:t>
      </w:r>
    </w:p>
    <w:p>
      <w:pPr>
        <w:pStyle w:val="BodyText"/>
      </w:pPr>
      <w:r>
        <w:t xml:space="preserve">“Hứ! Muội thèm vào theo huynh.” Khuynh Thành trợn trắng mắt liếc Lưu Phong, đem chăn đặt trên đầu, có chút mệt mỏi, chuẩn bị ngủ một giấc ngon lành.</w:t>
      </w:r>
    </w:p>
    <w:p>
      <w:pPr>
        <w:pStyle w:val="BodyText"/>
      </w:pPr>
      <w:r>
        <w:t xml:space="preserve">...</w:t>
      </w:r>
    </w:p>
    <w:p>
      <w:pPr>
        <w:pStyle w:val="BodyText"/>
      </w:pPr>
      <w:r>
        <w:t xml:space="preserve">Khi Lưu Phong đang đến Đông cung, Thái Tử Phi đang ở trên cẩm tháp nhắm mắt dưỡng thần, tuy nhiên bằng mắt thường cũng nhìn ra được lúc này tâm tình của nàng đang mất bình tĩnh.</w:t>
      </w:r>
    </w:p>
    <w:p>
      <w:pPr>
        <w:pStyle w:val="BodyText"/>
      </w:pPr>
      <w:r>
        <w:t xml:space="preserve">“Điện hạ, tiểu Hầu gia đến kìa!” Á Đương đề tỉnh một tiếng.</w:t>
      </w:r>
    </w:p>
    <w:p>
      <w:pPr>
        <w:pStyle w:val="BodyText"/>
      </w:pPr>
      <w:r>
        <w:t xml:space="preserve">Thái Tử Phi mở mắt, thản nhiên nhìn Á Đương liếc mắt một cái, phất tay nói: “Ngươi lui xuống trước đi, không có lệnh của ta, bất luận kẻ nào cũng không được lên đây.”</w:t>
      </w:r>
    </w:p>
    <w:p>
      <w:pPr>
        <w:pStyle w:val="BodyText"/>
      </w:pPr>
      <w:r>
        <w:t xml:space="preserve">Á Đương lên tiếng trả lời rồi ra ngoài.</w:t>
      </w:r>
    </w:p>
    <w:p>
      <w:pPr>
        <w:pStyle w:val="BodyText"/>
      </w:pPr>
      <w:r>
        <w:t xml:space="preserve">Thật lâu sau, Thái Tử Phi mới quay đầu lại, nhìn Lưu Phong mỉm cười: “Ngươi đã đến rồi!”</w:t>
      </w:r>
    </w:p>
    <w:p>
      <w:pPr>
        <w:pStyle w:val="BodyText"/>
      </w:pPr>
      <w:r>
        <w:t xml:space="preserve">Lưu Phong đi tới bên người Thái Tử Phi nhẹ giọng nói: “Điện hạ, người đã suy nghĩ thông suốt chưa. Ta chỉ muốn biết về Hoàng gia.”</w:t>
      </w:r>
    </w:p>
    <w:p>
      <w:pPr>
        <w:pStyle w:val="BodyText"/>
      </w:pPr>
      <w:r>
        <w:t xml:space="preserve">“Chuyện tình năm đó, ngươi sẽ tha thứ cho ta sao?” Thái Tử Phi buồn bã thở dài một hơi nói: “Mấy ngày nay, ta cứ nghĩ lại, chuyện tình năm đó ta đích xác đã phạm sai lầm, ta hy vọng ngươi có thể tha thứ ta.”</w:t>
      </w:r>
    </w:p>
    <w:p>
      <w:pPr>
        <w:pStyle w:val="BodyText"/>
      </w:pPr>
      <w:r>
        <w:t xml:space="preserve">Lưu Phong mỉm cười, đứng phía sau Thái Tử Phi, vươn hai tay đặt lên trên vai nàng, rồi nhẹ nhàng xoa bóp: “Điện hạ, như ta đã nói, chỉ cần người nói cho ta biết Hoàng gia là ai, chuyện tình năm đó ta có thể tạm thời không đề cập tới. Hiện giờ kinh đô thế cục hỗn loạn, người và ta chỉ có thể cùng tiến cùng lùi.”</w:t>
      </w:r>
    </w:p>
    <w:p>
      <w:pPr>
        <w:pStyle w:val="BodyText"/>
      </w:pPr>
      <w:r>
        <w:t xml:space="preserve">“Lời này là thật sao?” Thái Tử Phi hỏi lại.</w:t>
      </w:r>
    </w:p>
    <w:p>
      <w:pPr>
        <w:pStyle w:val="BodyText"/>
      </w:pPr>
      <w:r>
        <w:t xml:space="preserve">“Tất nhiên là thật rồi!” Lưu Phong trả lời nghiêm túc. Nói xong Lưu Phong tiếp tục xoa nắn vai Thái Tử Phi, đôi bàn tay to dần dần theo bờ vai của nàng tiến về phía trước, thậm chí như là cố ý vô tình chạm vào chỗ săn chắc của nàng.</w:t>
      </w:r>
    </w:p>
    <w:p>
      <w:pPr>
        <w:pStyle w:val="BodyText"/>
      </w:pPr>
      <w:r>
        <w:t xml:space="preserve">Thái Tử Phi tuy rằng đã cảm thấy khác thường, nhưng không ngăn cản, lại cảm giác hết thức thoải mái, nhắm hai mắt lại, ngả đầu tựa dài trên ngực Lưu Phong.</w:t>
      </w:r>
    </w:p>
    <w:p>
      <w:pPr>
        <w:pStyle w:val="BodyText"/>
      </w:pPr>
      <w:r>
        <w:t xml:space="preserve">“Phong nhi, ngươi biết không? Kỳ thật ta đã sớm muốn nói với ngươi, nhưng là ta sợ... sau khi biết sự thật thì ngươi sẽ trở thành địch nhân của ta.”</w:t>
      </w:r>
    </w:p>
    <w:p>
      <w:pPr>
        <w:pStyle w:val="BodyText"/>
      </w:pPr>
      <w:r>
        <w:t xml:space="preserve">Nói tới đây, Thái Tử Phi quay đầu đi, đối Lưu Phong nói: “Ta thật sự không hy vọng cùng ngươi trở thành hai kẻ đối địch. Cho nên ta vẫn lừa ngươi, hy vọng lấy thân phận mẫu thân ngươi, có thể cùng ngươi trở thành bạn tốt.”</w:t>
      </w:r>
    </w:p>
    <w:p>
      <w:pPr>
        <w:pStyle w:val="BodyText"/>
      </w:pPr>
      <w:r>
        <w:t xml:space="preserve">“Ta biết!” Lưu Phong thản nhiên lên tiếng. Trong lòng lại phi thường sốt ruột, hy vọng nàng có thể đem thân phận Hoàng gia nói ra sớm một chút, như vậy cũng có thể hiểu rõ tâm nguyện của hắn. Cũng là có thể hoàn thành lời ông bố thái tử điện hạ lợi hại căn dặn.</w:t>
      </w:r>
    </w:p>
    <w:p>
      <w:pPr>
        <w:pStyle w:val="BodyText"/>
      </w:pPr>
      <w:r>
        <w:t xml:space="preserve">Dkm thằng gian phu, lão tử sẽ không bỏ qua cho ngươi đâu. (GD: Đúng! ta cũng sẽ ko bỏ qua cho những tên đọc mà không thanks đâu!)</w:t>
      </w:r>
    </w:p>
    <w:p>
      <w:pPr>
        <w:pStyle w:val="BodyText"/>
      </w:pPr>
      <w:r>
        <w:t xml:space="preserve">“Hoàng gia chính là Yến Vương!” Ngừng một hồi, Thái tử Phi nhẹ giọng nói.</w:t>
      </w:r>
    </w:p>
    <w:p>
      <w:pPr>
        <w:pStyle w:val="BodyText"/>
      </w:pPr>
      <w:r>
        <w:t xml:space="preserve">Lưu Phong nao nao, lập tức truy hỏi: “Điện hạ, chuyện này rất trọng đại. Người có thể xác định chắc chắn không?”</w:t>
      </w:r>
    </w:p>
    <w:p>
      <w:pPr>
        <w:pStyle w:val="BodyText"/>
      </w:pPr>
      <w:r>
        <w:t xml:space="preserve">“Chắc chắn!” Thái Tử Phi khẳng định thêm một lần nữa: “Yến Vương còn có thân phận là môn chủ Huyền Hoàng môn. Trong thiên hạ, người biết không nhiều, nhưng vừa khéo, ta lại là trong số đó.”</w:t>
      </w:r>
    </w:p>
    <w:p>
      <w:pPr>
        <w:pStyle w:val="BodyText"/>
      </w:pPr>
      <w:r>
        <w:t xml:space="preserve">Lập tức, Thái Tử Phi liền nhanh chóng đem tất cả thông tin về thân phận Yến Vương nói cho Lưu Phong một lượt. Lưu Phong cẩn thận lắng nghe, không còn nghi ngờ gì nữa. Hoàn toàn xác định Yến Vương chính là Hoàng gia.</w:t>
      </w:r>
    </w:p>
    <w:p>
      <w:pPr>
        <w:pStyle w:val="BodyText"/>
      </w:pPr>
      <w:r>
        <w:t xml:space="preserve">dkm Yến Vương, xem ra ngươi và ta chính là kẻ thù cũ a. Không phải ngươi tử thì là ta vong.</w:t>
      </w:r>
    </w:p>
    <w:p>
      <w:pPr>
        <w:pStyle w:val="BodyText"/>
      </w:pPr>
      <w:r>
        <w:t xml:space="preserve">“Phong nhi. Ngươi thật sự sẽ tha thứ cho ta chứ? chuyện tình lúc trước, ta thật sự thực rất hối hận, ta đã sai một bước, rồi từng bước từng bước... cho tới giờ... Nếu ngươi muốn vì Thái Tử báo thù, vậy ngươi hiện tại liền giết chết ta đi. Có thể chết ở trên tay ngươi, ta thực rất mãn nguyện.” Vẻ mặt Thái Tử Phi trông thực sự thương tâm.</w:t>
      </w:r>
    </w:p>
    <w:p>
      <w:pPr>
        <w:pStyle w:val="BodyText"/>
      </w:pPr>
      <w:r>
        <w:t xml:space="preserve">Lưu Phong thầm cười lạnh một tiếng, nghĩ: Vì sao ta không thể tha thứ cho ngươi, ta không phải Chu Phong. Hơn nữa. Ngươi hiện nắm trong tay thế lực bất tử chiến sĩ lớn như vậy. Rất có giá trị lợi dụng, vì sao ta lại muốn giết ngươi.</w:t>
      </w:r>
    </w:p>
    <w:p>
      <w:pPr>
        <w:pStyle w:val="BodyText"/>
      </w:pPr>
      <w:r>
        <w:t xml:space="preserve">“Điện hạ nói quá lời, ta nói rồi chỉ cần người nói thật ra thì chúng ta là bằng hữu. Nếu người nguyện ý, chúng ta có thể cùng tiến cùng lùi.” Lưu Phong lại nhắc lại ý tứ của mình một lần nữa.</w:t>
      </w:r>
    </w:p>
    <w:p>
      <w:pPr>
        <w:pStyle w:val="BodyText"/>
      </w:pPr>
      <w:r>
        <w:t xml:space="preserve">Quả nhiên, Thái Tử Phi nghe Lưu Phong nói như vậy, trong lòng liền lập tức thở phào nhẹ nhõm một hơi, xem tình huống hiện tại, trước đó nàng dường như đã quá lo lắng, Lưu Phong quả là người thông minh.</w:t>
      </w:r>
    </w:p>
    <w:p>
      <w:pPr>
        <w:pStyle w:val="BodyText"/>
      </w:pPr>
      <w:r>
        <w:t xml:space="preserve">“Phong nhi, nếu ngươi nguyện ý, ta sẽ giúp ngươi ngồi trên ngôi vị Hoàng Đế, cái ghế vốn thuộc về ngươi.” Thái Tử Phi lại nhắm hai mắt lại, lẳng lặng hưởng thụ sự xoa bóp của Lưu Phong.</w:t>
      </w:r>
    </w:p>
    <w:p>
      <w:pPr>
        <w:pStyle w:val="BodyText"/>
      </w:pPr>
      <w:r>
        <w:t xml:space="preserve">Lưu Phong lạnh nhạt hỏi: “Điện hạ không muốn làm Nữ Hoàng sao?”</w:t>
      </w:r>
    </w:p>
    <w:p>
      <w:pPr>
        <w:pStyle w:val="BodyText"/>
      </w:pPr>
      <w:r>
        <w:t xml:space="preserve">“Hiện tại không nghĩ đến!” Thái Tử Phi mỉm cười, thoáng quay đầu, nói với Lưu Phong: “Có ngươi ở bên cạnh ta, ta nguyện ý ngồi sau màn trướng bày mưu tính kế cho ngươi.”</w:t>
      </w:r>
    </w:p>
    <w:p>
      <w:pPr>
        <w:pStyle w:val="BodyText"/>
      </w:pPr>
      <w:r>
        <w:t xml:space="preserve">Cái con mẹ nó! Nghe ý tứ trong lời nói này, thị không muốn làm nữ hoàng, mà lại muốn làm Hoàng Hậu a. Bình tĩnh nào, ây da quả là không biết xấu hổ a.</w:t>
      </w:r>
    </w:p>
    <w:p>
      <w:pPr>
        <w:pStyle w:val="BodyText"/>
      </w:pPr>
      <w:r>
        <w:t xml:space="preserve">“Sao hả?” Thấy Lưu Phong chậm chạp không tỏ thái độ gì, sắc mặt Thái Tử Phi liền lập tức thêm u ám, nàng sốt ruột hỏi: “Phong nhi, ngươi vẫn ghét ta, vẫn...”</w:t>
      </w:r>
    </w:p>
    <w:p>
      <w:pPr>
        <w:pStyle w:val="BodyText"/>
      </w:pPr>
      <w:r>
        <w:t xml:space="preserve">“Điện hạ quá lo lắng rồi.” Nói thật, Lưu Phong vẫn nhớ hành vi vô liêm sỉ của Thái Tử Phi năm đó. Có điều phải nói lại, đối với siêu cấp quí phụ như Thái Tử Phi, hắn vẫn có chút hứng thú. Lui một bước, để lợi dụng Thái Tử Phi, phải cho nàng chỗ tốt, dụ dỗ nàng.</w:t>
      </w:r>
    </w:p>
    <w:p>
      <w:pPr>
        <w:pStyle w:val="BodyText"/>
      </w:pPr>
      <w:r>
        <w:t xml:space="preserve">“Điện hạ, ta biết tâm tư của người, tuy nhiên sự thể trọng đại, khiến ta phải cẩn thận suy xét. Đương nhiên, người yên tâm, mặc kệ ta suy xét kết quả như thế nào, cừu hận trước kia của chúng ta từ giờ trở đi xem như hoàn toàn hóa giải.” Lưu Phong trầm tư một chút, thản nhiên nói.</w:t>
      </w:r>
    </w:p>
    <w:p>
      <w:pPr>
        <w:pStyle w:val="BodyText"/>
      </w:pPr>
      <w:r>
        <w:t xml:space="preserve">Thái Tử Phi nghe vậy, lập tức liền nở nụ cười: “Phong nhi, ngươi có thể nghĩ như vậy là ta an tâm rồi.”</w:t>
      </w:r>
    </w:p>
    <w:p>
      <w:pPr>
        <w:pStyle w:val="BodyText"/>
      </w:pPr>
      <w:r>
        <w:t xml:space="preserve">Lưu Phong nhẹ nhàng vuốt ve bờ vai Thái Tử Phi, miệng cúi xuống, nhẹ nhàng hà hơi vào lỗ tai nàng: “Điện hạ, ngươi có thể yên tâm. Nữ nhân xinh đẹp như điện hạ, thử hỏi thiên hạ, có người nam nhân có thể cự tuyệt được.”</w:t>
      </w:r>
    </w:p>
    <w:p>
      <w:pPr>
        <w:pStyle w:val="BodyText"/>
      </w:pPr>
      <w:r>
        <w:t xml:space="preserve">“Ha ha!” Được nghe nam nhân khen, Thái Tử Phi vui vẻ cười ha hả. Đã lâu, nàng chưa từng được nghe nam nhân ca ngợi. Hôm nay đối với nàng mà nói, đích thật là ngày tốt lành.</w:t>
      </w:r>
    </w:p>
    <w:p>
      <w:pPr>
        <w:pStyle w:val="BodyText"/>
      </w:pPr>
      <w:r>
        <w:t xml:space="preserve">“Đúng rồi Phong nhi, ngươi tính khi nào thì công bố thân phận của ngươi với thiên hạ?” Kỳ thật vấn đề này, trong khoảng thời gian này khiến Thái Tử Phi trong lòng lo lắng nhất. Tuy rằng Lưu Phong không tính toán chuyện đối địch khi trước, cùng nàng hợp tác. Chỉ là việc này lộ ra, địa vị của nàng ở đế quốc khó tránh khỏi sẽ khó giữ được. Đến lúc đó đừng nói là tiếp tục hùng bá Đông Cung, phỏng chừng là nước bọt người trong thiên hạ cũng có thể dìm nàng chết đuối.</w:t>
      </w:r>
    </w:p>
    <w:p>
      <w:pPr>
        <w:pStyle w:val="BodyText"/>
      </w:pPr>
      <w:r>
        <w:t xml:space="preserve">“Không nói dối điện hạ, ta chưa nghĩ ra thế nào cho tốt!” Lưu Phong thản nhiên nói một câu.</w:t>
      </w:r>
    </w:p>
    <w:p>
      <w:pPr>
        <w:pStyle w:val="BodyText"/>
      </w:pPr>
      <w:r>
        <w:t xml:space="preserve">Thái Tử Phi dường như không vừa lòng với câu trả lời của Lưu Phong, nhíu mày nói: “Phong nhi, chuyện này liên lụy rất lớn, ngươi cần phải bàn bạc kỹ càng, đem các phương diện ích lợi cùng lợi hại quan hệ đều phân tích rõ ràng, cẩn thận làm việc, nếu không biến khéo thành vụng. Ta nhắc nhở ngươi một câu, hiện giờ bệ hạ đã không còn như năm đó, trong lòng lão dường như đã không có cái gọi là tình thân cùng tình cảm. Lão muốn sống trường sinh, lão muốn vĩnh cửu chiếm lấy chiếc ghế kia. Tất cả những ai có thể uy hiếp ngôi vị hoàng đế của mình, đều trở thành địch nhân của lão. Công bố thân phận của ngươi, không phải là một chuyện tốt.”</w:t>
      </w:r>
    </w:p>
    <w:p>
      <w:pPr>
        <w:pStyle w:val="BodyText"/>
      </w:pPr>
      <w:r>
        <w:t xml:space="preserve">Lưu Phong khẽ gật đầu, Thái Tử Phi phân tích thập phần đúng đắn, hiện giờ chuyện đó quả thật là như thế.</w:t>
      </w:r>
    </w:p>
    <w:p>
      <w:pPr>
        <w:pStyle w:val="BodyText"/>
      </w:pPr>
      <w:r>
        <w:t xml:space="preserve">Đây cũng là nguyên nhân vì sao Lưu Phong mãi mà chưa chịu công bố thân phận của mình.</w:t>
      </w:r>
    </w:p>
    <w:p>
      <w:pPr>
        <w:pStyle w:val="BodyText"/>
      </w:pPr>
      <w:r>
        <w:t xml:space="preserve">Đương nhiên, hắn đợi cho lực lượng phát triển lớn mạnh đến thời điểm không còn e ngại lão hoàng đế, như vậy sự cố kỵ cũng vì thế mà biến mất.</w:t>
      </w:r>
    </w:p>
    <w:p>
      <w:pPr>
        <w:pStyle w:val="BodyText"/>
      </w:pPr>
      <w:r>
        <w:t xml:space="preserve">Lưu Phong thở dài nói: “Đúng vậy, bệ hạ đã thay đổi, đế quốc nếu nếu cứ bị ngài dày vò, sớm hay muộn cũng sẽ mất.”</w:t>
      </w:r>
    </w:p>
    <w:p>
      <w:pPr>
        <w:pStyle w:val="BodyText"/>
      </w:pPr>
      <w:r>
        <w:t xml:space="preserve">Thái Tử Phi ảm đạm nói: “Đúng vậy, nếu năm đó Thái Tử điện hạ không chết, có lẽ hắn đã trở thành một vị minh quân. Ngươi không biết, bệ hạ yêu thích đại Hoàng tử của mình nhất.”</w:t>
      </w:r>
    </w:p>
    <w:p>
      <w:pPr>
        <w:pStyle w:val="BodyText"/>
      </w:pPr>
      <w:r>
        <w:t xml:space="preserve">Nói tới đây, trong con ngươi Thái Tử Phi xinh đẹp hiện lên vài tia hối hận, nàng cầm bàn tay to Lưu Phong, nhẹ giọng nói: “Hết thảy đều là lỗi của ta.”</w:t>
      </w:r>
    </w:p>
    <w:p>
      <w:pPr>
        <w:pStyle w:val="Compact"/>
      </w:pPr>
      <w:r>
        <w:br w:type="textWrapping"/>
      </w:r>
      <w:r>
        <w:br w:type="textWrapping"/>
      </w:r>
    </w:p>
    <w:p>
      <w:pPr>
        <w:pStyle w:val="Heading2"/>
      </w:pPr>
      <w:bookmarkStart w:id="864" w:name="chương-92-lão-hoàng-đế-đến"/>
      <w:bookmarkEnd w:id="864"/>
      <w:r>
        <w:t xml:space="preserve">842. Chương 92: Lão Hoàng Đế Đến</w:t>
      </w:r>
    </w:p>
    <w:p>
      <w:pPr>
        <w:pStyle w:val="Compact"/>
      </w:pPr>
      <w:r>
        <w:br w:type="textWrapping"/>
      </w:r>
      <w:r>
        <w:br w:type="textWrapping"/>
      </w:r>
      <w:r>
        <w:t xml:space="preserve">“Điện hạ, kỳ thật số người cũng là thật là khổ, sự việc năm nó, tuy rằng người có sai, nhưng thật sự chuyện này cũng là có nguyên nhân. Nói thật, ta vẫn luôn khâm phục người.” Lời này cũng là xuất phát từ chân tâm, như ý của lời này mà nói, Thái Tử Phi bây giờ dù sao cũng cũng là một nữ nhân rất đáng thương.</w:t>
      </w:r>
    </w:p>
    <w:p>
      <w:pPr>
        <w:pStyle w:val="BodyText"/>
      </w:pPr>
      <w:r>
        <w:t xml:space="preserve">Một nữ nhân nguyên bản vốn sẽ hưởng thụ một cuộc sống hạnh phúc, nhưng nàng không ngờ đến. Chồng bị chính mình ra tay hại chết, rồi đứa con thì bất hiếu.</w:t>
      </w:r>
    </w:p>
    <w:p>
      <w:pPr>
        <w:pStyle w:val="BodyText"/>
      </w:pPr>
      <w:r>
        <w:t xml:space="preserve">Thái Tử Phi nghe xong những lời của Lưu Phong, thì tràn đầy cảm xúc, nắm chặt tay Lưu Phong lại, cảm kích nói: “Cảm ơn ngươi, Phong nhi... cảm ơn ngươi đã an ủi ta.”</w:t>
      </w:r>
    </w:p>
    <w:p>
      <w:pPr>
        <w:pStyle w:val="BodyText"/>
      </w:pPr>
      <w:r>
        <w:t xml:space="preserve">Xúc động quá, lão tử mà ra tay là có hiệu quả liền.</w:t>
      </w:r>
    </w:p>
    <w:p>
      <w:pPr>
        <w:pStyle w:val="BodyText"/>
      </w:pPr>
      <w:r>
        <w:t xml:space="preserve">Lưu Phong âm thầm cười lạnh một tiếng, bề ngoài lại tỏ ra vẻ hiền lành: “Điện hạ, sự tình trước kia đã trôi qua, sau này hãy để ta chăm sóc ngươi.”</w:t>
      </w:r>
    </w:p>
    <w:p>
      <w:pPr>
        <w:pStyle w:val="BodyText"/>
      </w:pPr>
      <w:r>
        <w:t xml:space="preserve">“Phong nhi. Về sau đừng gọi ta là Điện hạ nữa, nếu trong lời nói của ngươi không ghét bỏ ta thì hãy gọi ta một tiếng Điềm nhi được không.” Tình cảm trổi dậy, Thái Tử Phi cầm lấy tay Lưu Phong, nồng nàn nhìn vào mắt hắn.</w:t>
      </w:r>
    </w:p>
    <w:p>
      <w:pPr>
        <w:pStyle w:val="BodyText"/>
      </w:pPr>
      <w:r>
        <w:t xml:space="preserve">Ta... con mẹ nó, thật là không biết xấu hổ a. Tuổi đã cao như vậy rồi mà còn lăng nhăng, buồn nôn quá. Suy nghĩ là vậy nhưng Lưu Phong vẫn nhẹ giọng kêu một tiếng: “Điềm nhi!”</w:t>
      </w:r>
    </w:p>
    <w:p>
      <w:pPr>
        <w:pStyle w:val="BodyText"/>
      </w:pPr>
      <w:r>
        <w:t xml:space="preserve">“Phong nhi!” Thái Tử Phi cảm thấy một niềm hạnh phúc thật lớn lao đang dâng trào trong tim. Trong phút chốc, nàng không còn cái oai phong một thời của một nữ cường nhân, đó chính là điểm yếu của nữ nhân.</w:t>
      </w:r>
    </w:p>
    <w:p>
      <w:pPr>
        <w:pStyle w:val="BodyText"/>
      </w:pPr>
      <w:r>
        <w:t xml:space="preserve">Hai tay Lưu Phong nhân cơ hội chậm rãi mở áo của Thái Tử Phi dò xét đi vào. Vuốt ve bờ vai mềm mại nhẳn nhụi, da thit nàng co dãn chắc nịch.</w:t>
      </w:r>
    </w:p>
    <w:p>
      <w:pPr>
        <w:pStyle w:val="BodyText"/>
      </w:pPr>
      <w:r>
        <w:t xml:space="preserve">Tâm tư của thái tử phi, Lưu Phong hiểu rõ, không cần biết nàng có mục đích gì, miễn thật tâm thích mình là tốt rồi, có thể đem mình thành thế thân Thái tử cũng được. Tóm lại, nế hắn muốn lợi dụng nàng, thì hắn phải trả một cái giá gì đó, hắn mới được lợi.</w:t>
      </w:r>
    </w:p>
    <w:p>
      <w:pPr>
        <w:pStyle w:val="BodyText"/>
      </w:pPr>
      <w:r>
        <w:t xml:space="preserve">Mỡ đã đến miệng sao mèo còn chê được nữa, (Nhượng mã nhi tẩu. Tựu đắc cấp mã nhi cật. )</w:t>
      </w:r>
    </w:p>
    <w:p>
      <w:pPr>
        <w:pStyle w:val="BodyText"/>
      </w:pPr>
      <w:r>
        <w:t xml:space="preserve">Bình tĩnh mà xem xét, cùng Thái Tử Phi làm việc này, Lưu Phong cũng không tổn thất gì, cho dù đây đúng là bà già đi nữa, kỳ thật thoạt nhìn trông nàng giống như nữ nhân khoảng 27 28 tuổi. Do ở trong cung đã lâu nên dung nhan không phai mờ bao nhiêu. Với lại sống sung túc, mà mười mấy năm trời không đụng chạm với nam nhân, nên vẫn còn rất sung mãn, hừng hực. Xúc cảm thật không thể chê. (ND: hi sinh thân mình vì đại sự a)</w:t>
      </w:r>
    </w:p>
    <w:p>
      <w:pPr>
        <w:pStyle w:val="BodyText"/>
      </w:pPr>
      <w:r>
        <w:t xml:space="preserve">Thân thể mềm mại của Thái Tử Phi khẽ run lên, lập tức giữ hai tay Lưu Phong lại, thấp giọng nói: “Phong nhi, ngươi cũng thích ta sao?”</w:t>
      </w:r>
    </w:p>
    <w:p>
      <w:pPr>
        <w:pStyle w:val="BodyText"/>
      </w:pPr>
      <w:r>
        <w:t xml:space="preserve">Lưu Phong cười hắc hắc, xoay người, cúi xuống, miệng cắn vành tai trong suốt của nữ nhân nói: “Điềm nhi, từ nay trở đi, ta sẽ chăm sóc nàng. Ta sẽ cho nàng hạnh phúc.”</w:t>
      </w:r>
    </w:p>
    <w:p>
      <w:pPr>
        <w:pStyle w:val="BodyText"/>
      </w:pPr>
      <w:r>
        <w:t xml:space="preserve">Thái Tử Phi nghe thế. Mặt ửng đỏ lan tới mang tai, rõ ràng là đỏ lên vì hạnh phúc. Nàng nhẻ giọng nói: “Cảm ơn nhé!”</w:t>
      </w:r>
    </w:p>
    <w:p>
      <w:pPr>
        <w:pStyle w:val="BodyText"/>
      </w:pPr>
      <w:r>
        <w:t xml:space="preserve">Nhầm than thở một tiếng, Lưu Phong biết nữ cường nhân này thoạt nhìn thì trông đẹp đẽ, quý phái. Kỳ thật trong lòng nàng rất khổ sở, nàng cần sự yêu thương.</w:t>
      </w:r>
    </w:p>
    <w:p>
      <w:pPr>
        <w:pStyle w:val="BodyText"/>
      </w:pPr>
      <w:r>
        <w:t xml:space="preserve">“Điện hạ, Bệ hạ tới!” Ngay thời điểm khi Lưu Phong chuẩn bị cúi xuống hôn vào môi thái tử phi, ngoài cửa truyền đến tiếng thái giám bẩm báo.</w:t>
      </w:r>
    </w:p>
    <w:p>
      <w:pPr>
        <w:pStyle w:val="BodyText"/>
      </w:pPr>
      <w:r>
        <w:t xml:space="preserve">Lưu Phong hơi biến sắc, đành phải nhẹ nhàng nhéo khẽ vào bầu nhũ hoa nữ nhân một cái, rồi buông thân thể mềm mại của nàng ra.</w:t>
      </w:r>
    </w:p>
    <w:p>
      <w:pPr>
        <w:pStyle w:val="BodyText"/>
      </w:pPr>
      <w:r>
        <w:t xml:space="preserve">Thái Tử Phi cũng vội vả sửa sang tóc tai lại, nói khẽ với Lưu phong: “Không còn kịp rồi, không thì chàng nên trốn vào tủ quần áo của ta trước.”</w:t>
      </w:r>
    </w:p>
    <w:p>
      <w:pPr>
        <w:pStyle w:val="BodyText"/>
      </w:pPr>
      <w:r>
        <w:t xml:space="preserve">...</w:t>
      </w:r>
    </w:p>
    <w:p>
      <w:pPr>
        <w:pStyle w:val="BodyText"/>
      </w:pPr>
      <w:r>
        <w:t xml:space="preserve">“Điềm nhi, đang làm gì vậy, Phụ Hoàng đến mà cũng không ra nghênh đón sao?” Lưu Phong vừa trốn xong thì lão Hoàng Đế đã hùng hổ đi vào. Có thể thấy, tâm trạng lão dường như tốt lắm, vẻ mặt mỉm cười, thậm chí trong ánh mắt còn lộ ra vẻ hiền từ, trong khi trước đó đối với Thái Tử Phi thì vô tình nhẫn tâm, đúng là hai chuyện hoàn toàn trái ngược nhau.</w:t>
      </w:r>
    </w:p>
    <w:p>
      <w:pPr>
        <w:pStyle w:val="BodyText"/>
      </w:pPr>
      <w:r>
        <w:t xml:space="preserve">Thái Tử Phi một bên tươi cười qua loa ứng phó, một bên suy nghĩ, lão già này rốt cuộc muốn làm cái gì, tám phần là chồn cập kè gà đi chúc tết, không lấy gì làm hảo tâm.</w:t>
      </w:r>
    </w:p>
    <w:p>
      <w:pPr>
        <w:pStyle w:val="BodyText"/>
      </w:pPr>
      <w:r>
        <w:t xml:space="preserve">“Điềm nhi ra mắt phụ hoàng!” Cái này gọi là không xuất thủ nhưng khuông mặt vẫn tươi cười, Thái Tử Phi tuy rằng không ngờ đến lão Hoàng Đế lại tới đây, nhưng vẻ mặt vẫn luôn tươi tắn. Nàng cuối cùng vẫn chưa đến mức phải cau mặt trước lão Hoàng Đế.</w:t>
      </w:r>
    </w:p>
    <w:p>
      <w:pPr>
        <w:pStyle w:val="BodyText"/>
      </w:pPr>
      <w:r>
        <w:t xml:space="preserve">“Hà hà, miển lễ, miển lễ!” Lão Hoàng Đế niềm nở tiến lên phía trước, đở Thái Tử Phi đứng lên, có điều không chịu buông tay ra.</w:t>
      </w:r>
    </w:p>
    <w:p>
      <w:pPr>
        <w:pStyle w:val="BodyText"/>
      </w:pPr>
      <w:r>
        <w:t xml:space="preserve">Thái Tử Phi sắc mặt liền đại biến, trong lòng chấn động, nàng không ngờ tay của mình lại bị nam nhân khác lôi kéo, cho dù đây là cha chồng nàng cũng không được.</w:t>
      </w:r>
    </w:p>
    <w:p>
      <w:pPr>
        <w:pStyle w:val="BodyText"/>
      </w:pPr>
      <w:r>
        <w:t xml:space="preserve">“Phụ hoàng, người tìm nhi thần cho chuyện gì quan trọng sao?” Thai tử phi sắc mặt bình tĩnh liền rút tay về, có ý giữ khoảng cách với lão Hoàng Đế.</w:t>
      </w:r>
    </w:p>
    <w:p>
      <w:pPr>
        <w:pStyle w:val="BodyText"/>
      </w:pPr>
      <w:r>
        <w:t xml:space="preserve">Lão Hoàng Đế hừ lạnh một tiếng trong lòng, bề ngoài lại làm một bộ mặt tươi cười như trước, cho nàng biết rằng mình luôn là một người hài hòa.</w:t>
      </w:r>
    </w:p>
    <w:p>
      <w:pPr>
        <w:pStyle w:val="BodyText"/>
      </w:pPr>
      <w:r>
        <w:t xml:space="preserve">“Điềm nhi, phụ hoàng gần đây quốc sự bận rộn, đã một thời gian không đến thăm ngươi. Đúng rồi, phụ hoàng còn có lễ vật tặng ngươi.”</w:t>
      </w:r>
    </w:p>
    <w:p>
      <w:pPr>
        <w:pStyle w:val="BodyText"/>
      </w:pPr>
      <w:r>
        <w:t xml:space="preserve">Nói tới đây, lão Hoàng Đế hơi nghiêng người nói: “Xích Long, còn không mau đem lễ vật ra đây!”</w:t>
      </w:r>
    </w:p>
    <w:p>
      <w:pPr>
        <w:pStyle w:val="BodyText"/>
      </w:pPr>
      <w:r>
        <w:t xml:space="preserve">Rất nhanh, có hơn mười người gồm cung nữ và thái giám, cầm cũng có, ôm cũng có, một đống lớn lăng la tơ lụa, vàng bạc châu báu đi đến. Tẩm cung lớn như vậy liền bị những thứ này làm cho xanh vàng rực rỡ.</w:t>
      </w:r>
    </w:p>
    <w:p>
      <w:pPr>
        <w:pStyle w:val="BodyText"/>
      </w:pPr>
      <w:r>
        <w:t xml:space="preserve">Tuy rằng Lưu Phong trốn trong tủ quần áo, thông qua thần thức, hắn có thể nhìn thấy được tình hình bên ngoài rõ ràng. Hắn nói thẩm trong bụng, lão Hoàng Đế không phải coi trọng thái tử phi, có thể lão muốn cùng nàng cải thiện quan hệ đây.</w:t>
      </w:r>
    </w:p>
    <w:p>
      <w:pPr>
        <w:pStyle w:val="BodyText"/>
      </w:pPr>
      <w:r>
        <w:t xml:space="preserve">“Điềm nhi, thích không?” Tất cả lễ vật đó đều do tự tay ta lựa chọn. Hôm nay có chút vội vàng, hôm khác, phụ hoàng có thể đem nhiều lễ vật khác đến cho ngươi.” Lão Hoàng Đế cười ha ha, tiến lên trước, nắm chặt tay thái tử phi, nói: “Trước đó vài ngày, bởi ta lầm tin lời bịa đặt của Hoàng Hậu, làm cho ngươi bị ủy khuất, là ta không đúng, hy vọng ngươi không hận phụ hoàng.”</w:t>
      </w:r>
    </w:p>
    <w:p>
      <w:pPr>
        <w:pStyle w:val="BodyText"/>
      </w:pPr>
      <w:r>
        <w:t xml:space="preserve">Thái Tử Phi lại một lần nữa bình tĩnh rút tay về, mỉm cười: “Phụ hoàng quá lời, nhi thần không dám ghi hận. Bao nhiêu đó lễ vật, nhi thần sợ là vô phúc hưởng thụ.”</w:t>
      </w:r>
    </w:p>
    <w:p>
      <w:pPr>
        <w:pStyle w:val="BodyText"/>
      </w:pPr>
      <w:r>
        <w:t xml:space="preserve">“Đem những thứ này bỏ xuống đó, các ngươi hết thãy ra ngoài cho ta!” Lão Hoàng Đế phất phất tay, ý bảo mọi người ra ngoài, sau đó cười nói: “Điềm nhi, xem ra trong lòng ngươi thật sự ghi hận phụ hoàng a. Tuy vậy nhưng ta không trách ngươi, trước kia thật sự là ta không đúng.</w:t>
      </w:r>
    </w:p>
    <w:p>
      <w:pPr>
        <w:pStyle w:val="BodyText"/>
      </w:pPr>
      <w:r>
        <w:t xml:space="preserve">Ngươi thấy biểu hiện của ta rồi đó. Đúng rồi, khi lão Đại đi rồi những năm tháng nơi Đông cung tịch mịch cũng có chút cô đơn thật sự là khó cho ngươi.”</w:t>
      </w:r>
    </w:p>
    <w:p>
      <w:pPr>
        <w:pStyle w:val="BodyText"/>
      </w:pPr>
      <w:r>
        <w:t xml:space="preserve">Ta khinh, lão bất tử này quả nhiên là có chủ ý đối với thái tử phi. Con mẹ nó, ngươi muốn đoạt nữ nhân của lão tử hả.</w:t>
      </w:r>
    </w:p>
    <w:p>
      <w:pPr>
        <w:pStyle w:val="BodyText"/>
      </w:pPr>
      <w:r>
        <w:t xml:space="preserve">Thái Tử Phi dường như cảm thấy được chút gì đó trong lời nói của lão Hoàng Đế, sắc mặt không vui, nhẹ giọng nói: “Phụ hoàng. Người muốn gì thì nói ngay ra đi. Người và ta trong lúc này không cần phải như thế?”</w:t>
      </w:r>
    </w:p>
    <w:p>
      <w:pPr>
        <w:pStyle w:val="BodyText"/>
      </w:pPr>
      <w:r>
        <w:t xml:space="preserve">Lão Hoàng Đế cười lớn một tiếng, nói: “Ngươi nghe đây, phụ hoàng mấy ngày trước mơ thấy lão Đại, bị hắn chất vấn, nói ta đối xữ với ngươi không tốt. Sau khi tỉnh mộng, phụ hoàng cảm thấy có lỗi với lão Đại, thực sự có lỗi. Cho nên lần này ta cân nhắc lại đây cùng ngươi cải thiện quan hệ. Ngươi ngàn vạn lần đừng đa nghi quá.”</w:t>
      </w:r>
    </w:p>
    <w:p>
      <w:pPr>
        <w:pStyle w:val="BodyText"/>
      </w:pPr>
      <w:r>
        <w:t xml:space="preserve">“Thời gian không còn sớm, Phụ hoàng phải về làm quốc sự. Đúng rồi. Về sau nếu rãnh rỗi, hãy đến thư phòng cùng phụ hoàng trò chuyện.” Nói xong, lão Hoàng Đế liền xoay người bước đi.</w:t>
      </w:r>
    </w:p>
    <w:p>
      <w:pPr>
        <w:pStyle w:val="BodyText"/>
      </w:pPr>
      <w:r>
        <w:t xml:space="preserve">...</w:t>
      </w:r>
    </w:p>
    <w:p>
      <w:pPr>
        <w:pStyle w:val="BodyText"/>
      </w:pPr>
      <w:r>
        <w:t xml:space="preserve">Ra tới cửa lớn của tẩm cung, Xích Long vội vàng đi theo, thấp giọng hỏi: “Bệ hạ, người tại sao không nói rõ, mà bỏ đi như vậy.”</w:t>
      </w:r>
    </w:p>
    <w:p>
      <w:pPr>
        <w:pStyle w:val="BodyText"/>
      </w:pPr>
      <w:r>
        <w:t xml:space="preserve">Lão Hoàng Đế khẽ quát một tiếng nói: “Ngu như heo! Ngươi không thấy vẻ mặt con tiện nhân kia à, ta có thể nói không?”</w:t>
      </w:r>
    </w:p>
    <w:p>
      <w:pPr>
        <w:pStyle w:val="BodyText"/>
      </w:pPr>
      <w:r>
        <w:t xml:space="preserve">“Vậy làm sao bây giờ?”</w:t>
      </w:r>
    </w:p>
    <w:p>
      <w:pPr>
        <w:pStyle w:val="BodyText"/>
      </w:pPr>
      <w:r>
        <w:t xml:space="preserve">“Làm sao bây giờ?? Hừ! Với thủ đoạn của Trẫm mà còn sợ không bắt được nàng sao.” Lão Hoàng Đế tự tin tràn đầy nói: “Điềm nhi là một nữ nhân ngoài cứng trong mềm. Đừng thấy nó giả bộ đứng đắn, trang nghiêm kỳ thật trong bụng nó tràn đầy dục vọng với nam nhân. Ngươi không thấy hả, khi ta nắm tay nó, mặt của nó đỏ lên hết.”</w:t>
      </w:r>
    </w:p>
    <w:p>
      <w:pPr>
        <w:pStyle w:val="BodyText"/>
      </w:pPr>
      <w:r>
        <w:t xml:space="preserve">Lão Hoàng Đế không ngờ, sở dĩ Thái Tử Phi đỏ mặt, đó là vì trước đó do Lưu Phong sờ soạn thỏa mãn rồi.</w:t>
      </w:r>
    </w:p>
    <w:p>
      <w:pPr>
        <w:pStyle w:val="BodyText"/>
      </w:pPr>
      <w:r>
        <w:t xml:space="preserve">“Bệ hạ, người có nghĩ tới không? Thái Tử Phi dù sao cũng là con dâu của người, nếu nạp nàng làm phi, sợ rằng thiên hạ...” Xích Long lo lắng hỏi.</w:t>
      </w:r>
    </w:p>
    <w:p>
      <w:pPr>
        <w:pStyle w:val="BodyText"/>
      </w:pPr>
      <w:r>
        <w:t xml:space="preserve">“Hừ!” Lão Hoàng Đế khinh thường nói: “Trẩm là thiên tử, trẫm muốn làm gì thì làm, người trong thiên hạ thì sao, còn không phải là con dân của trẫm, nếu bọn họ dám nói bậy, trẫm liền cho họ chết. Hơn nữa, qua nhiều triều đại, cũng không phải không có xuất hiện những chuyện như vậy. Con trai làm Hoàng Đế nạp phi tần của Hoàng Đế làm phi có, cha nạp phi tần của con trai cũng có. Vết xe đổ, ta cố kỵ cái gì.”</w:t>
      </w:r>
    </w:p>
    <w:p>
      <w:pPr>
        <w:pStyle w:val="BodyText"/>
      </w:pPr>
      <w:r>
        <w:t xml:space="preserve">“Nhưng Bệ hạ, người nói Thái Tử Phi cam tâm chịu làm phi tử sao? Căn cứ theo tình báo mới nhất, bọn thuộc hạ Bất Tử Chiến Sĩ của nàng cũng không phải là một thế lực nhỏ. Nhất là ở kinh thành và Hoàng Cung, nhân số bọn họ thâm nhập vào rất nhiều. Gần đây nhất huynh đệ của ta Long Vệ không thể giữ vững nỗi.” Xích Long lo lắng nói.</w:t>
      </w:r>
    </w:p>
    <w:p>
      <w:pPr>
        <w:pStyle w:val="BodyText"/>
      </w:pPr>
      <w:r>
        <w:t xml:space="preserve">“Không cần lo lắng, người của Điềm nhi, Bất Tử Chiến Sĩ sớm hay muộn đều là của trẫm.” Lão Hoàng Đế tràn đầy tự tin nói.</w:t>
      </w:r>
    </w:p>
    <w:p>
      <w:pPr>
        <w:pStyle w:val="BodyText"/>
      </w:pPr>
      <w:r>
        <w:t xml:space="preserve">...</w:t>
      </w:r>
    </w:p>
    <w:p>
      <w:pPr>
        <w:pStyle w:val="BodyText"/>
      </w:pPr>
      <w:r>
        <w:t xml:space="preserve">“Điềm nhi, xem ra Bệ hạ rất có ý tứ đối với người ha?” Đợi cho lão Hoàng Đế cùng chân long vệ đi xa, Lưu Phong từ tủ quần áo bước ra, trong tay cầm một cái nội khố viền hoa.</w:t>
      </w:r>
    </w:p>
    <w:p>
      <w:pPr>
        <w:pStyle w:val="BodyText"/>
      </w:pPr>
      <w:r>
        <w:t xml:space="preserve">Thái Tử Phi mặt đỏ ngay lập tức: “Ngươi cầm trong tay là thứ gì đó? Đại sắc lang!” Tuy có giận dữ, nhưng trên thực tế, trong lòng của nàng thật sự sung sướng.</w:t>
      </w:r>
    </w:p>
    <w:p>
      <w:pPr>
        <w:pStyle w:val="BodyText"/>
      </w:pPr>
      <w:r>
        <w:t xml:space="preserve">Lưu Phong sửng sốt một chút, vừa rồi cầm chơi, lại quên bỏ xuống mất. (DG: thằng này thật là biến thái hết chỗ nói. )</w:t>
      </w:r>
    </w:p>
    <w:p>
      <w:pPr>
        <w:pStyle w:val="BodyText"/>
      </w:pPr>
      <w:r>
        <w:t xml:space="preserve">Nhưng cũng phải nói lại, Thái Tử Phi cũng thật là, không ngờ cho hắn trốn vào tủ quấn áo chuyên để nội y của nàng. Lưu Phong ngây người, ra là yếm ngực thêu ren. Đủ loại kiểu dáng, tất cả đều là do Thiên Thượng Nhân Gian làm ra, ở đây Thái Tử Phi cần cái gì cũng có. Ngay cả mấy cái nội y kia cũng thuộc loại hàng nhất phẩm.</w:t>
      </w:r>
    </w:p>
    <w:p>
      <w:pPr>
        <w:pStyle w:val="BodyText"/>
      </w:pPr>
      <w:r>
        <w:t xml:space="preserve">Hơn nữa, mấy cái yếm ngực của nàng không biết là ngâm bằng hương liệu gì, hương thơm ngây ngất người ta, thậm chí có chút gợi dục.</w:t>
      </w:r>
    </w:p>
    <w:p>
      <w:pPr>
        <w:pStyle w:val="BodyText"/>
      </w:pPr>
      <w:r>
        <w:t xml:space="preserve">Lưu Phong ngây người, tâm lý thất thường, cầm nội khố trong tay không ngờ quên buông xuống.</w:t>
      </w:r>
    </w:p>
    <w:p>
      <w:pPr>
        <w:pStyle w:val="BodyText"/>
      </w:pPr>
      <w:r>
        <w:t xml:space="preserve">Cười lên một tiếng nói: “Điềm nhi, ta nghĩ nàng hiểu lầm rồi. Là như vầy, ta vốn là người thiết kế nội y, vừa rồi đột nhiên nhìn thấy nhiều như vậy kiểu dáng nội y, cho nên tâm huyết dâng trào, liền có ý tưởng thiết kế vài cái, cho nên lúc nảy mới...”.</w:t>
      </w:r>
    </w:p>
    <w:p>
      <w:pPr>
        <w:pStyle w:val="BodyText"/>
      </w:pPr>
      <w:r>
        <w:t xml:space="preserve">“Thật vậy à?” Thái Tử Phi dường như bị gây ra chú ý, vừa nghe Lưu Phong có thiết kế mới, lập tức quên quở trách, mà cao hứng tiến lên nói: “Phong nhi, lần này có thể thiết kế cho ta hay không?”</w:t>
      </w:r>
    </w:p>
    <w:p>
      <w:pPr>
        <w:pStyle w:val="BodyText"/>
      </w:pPr>
      <w:r>
        <w:t xml:space="preserve">Lưu phong cười hắc hắc, cẩn thận xem xét dáng người thái tử phi, bộ ngực thì cực lớn, vòng eo nhỏ, cái mông thì mũm mĩm tròn trịa, hai chân thon dài, nói chung đây chính là có chuẩn của người mẫu a.</w:t>
      </w:r>
    </w:p>
    <w:p>
      <w:pPr>
        <w:pStyle w:val="BodyText"/>
      </w:pPr>
      <w:r>
        <w:t xml:space="preserve">“Không thành vấn đề!” Lưu Phong cười mờ ám, lớn mật nói: “Cho nàng mặc không thành vấn đề, tuy nhiên ta phải xem xem. Thiết kế của ta cần phải cải tiến chổ nào.”</w:t>
      </w:r>
    </w:p>
    <w:p>
      <w:pPr>
        <w:pStyle w:val="BodyText"/>
      </w:pPr>
      <w:r>
        <w:t xml:space="preserve">“Đáng ghét!” Thái Tử Phi khẽ cáu một tiếng, gương mặt đỏ lên, tuy nhiên vẫn đáp ứng yêu cầu Lưu Phong: “Uhm, cho chàng xem, nhưng chàng cũng không được nhìn chằm chắm hoài. Người ta chỉ là hỗ trợ cho chàng thiết kế thôi đó.”</w:t>
      </w:r>
    </w:p>
    <w:p>
      <w:pPr>
        <w:pStyle w:val="BodyText"/>
      </w:pPr>
      <w:r>
        <w:t xml:space="preserve">“Ha ha, ta biết, ta biết...” đúng là ngụy nữ nhân, rõ ràng là muốn cho ta xem mà.</w:t>
      </w:r>
    </w:p>
    <w:p>
      <w:pPr>
        <w:pStyle w:val="BodyText"/>
      </w:pPr>
      <w:r>
        <w:t xml:space="preserve">Cũng phải nói lại là mình cũng là ngụy quân tử thôi. Lưu Phong tự giểu mình cười vài tiếng, đột nhiên hỏi: “Điềm nhi, tâm ý của Bệ hạ, nàng chắc là minh bạch rồi chứ?”</w:t>
      </w:r>
    </w:p>
    <w:p>
      <w:pPr>
        <w:pStyle w:val="BodyText"/>
      </w:pPr>
      <w:r>
        <w:t xml:space="preserve">Thái Tử Phi hừ lạnh một tiếng nói: “Lão già kia, già mà không có nết, Điềm nhi ta há lại là cái loại không biết đến luân thường trinh tiết à.”</w:t>
      </w:r>
    </w:p>
    <w:p>
      <w:pPr>
        <w:pStyle w:val="BodyText"/>
      </w:pPr>
      <w:r>
        <w:t xml:space="preserve">“Điềm nhi, nàng vẫn nên cẩn thận một chút, xem ra Bệ hạ muốn hướng tới đám Bất Tử Chiến Sĩ thuộc hạ của nàng đó.” Lưu Phong nhắc nhở.</w:t>
      </w:r>
    </w:p>
    <w:p>
      <w:pPr>
        <w:pStyle w:val="BodyText"/>
      </w:pPr>
      <w:r>
        <w:t xml:space="preserve">Một câu nói thức tỉnh thái tử phi, nàng cẩn thận liếc Lưu Phong một cái, có chút thâm ý hỏi: “Vậy còn chàng?”</w:t>
      </w:r>
    </w:p>
    <w:p>
      <w:pPr>
        <w:pStyle w:val="BodyText"/>
      </w:pPr>
      <w:r>
        <w:t xml:space="preserve">Lưu Phong cũng không giấu diếm, thản nhiên nói: “Điềm nhi, ta và nàng cũng đã hiểu nhau rồi, ta nghĩ trong lòng nàng hẳn đã rất rõ ràng. Ta không thích nói chuyện dư thừa. Ta chỉ muốn nói cho nàng biết, nếu nàng không có Bất Tử Chiến Sĩ, và nếu không phải vì nàng có chút nhan sắc, ta sẽ không lựa chọn hợp tác cùng nàng.”</w:t>
      </w:r>
    </w:p>
    <w:p>
      <w:pPr>
        <w:pStyle w:val="Compact"/>
      </w:pPr>
      <w:r>
        <w:br w:type="textWrapping"/>
      </w:r>
      <w:r>
        <w:br w:type="textWrapping"/>
      </w:r>
    </w:p>
    <w:p>
      <w:pPr>
        <w:pStyle w:val="Heading2"/>
      </w:pPr>
      <w:bookmarkStart w:id="865" w:name="chương-93-gặp-mặt-yến-vương"/>
      <w:bookmarkEnd w:id="865"/>
      <w:r>
        <w:t xml:space="preserve">843. Chương 93: Gặp Mặt Yến Vương</w:t>
      </w:r>
    </w:p>
    <w:p>
      <w:pPr>
        <w:pStyle w:val="Compact"/>
      </w:pPr>
      <w:r>
        <w:br w:type="textWrapping"/>
      </w:r>
      <w:r>
        <w:br w:type="textWrapping"/>
      </w:r>
      <w:r>
        <w:t xml:space="preserve">“Điềm nhi, ta nói cái này nhé, thứ cho ta mạo muội, ta có một câu hỏi cho nàng. Hãy nhìn thẳng vào mắt ta mà nói, liệu có phải nàng đem ta làm vật thế thân cho Thái tử điện hạ không?” Tuy rằng giờ phút này Lưu Phong cũng không có tình cảm luyến ái với Thái tử phi, nhưng hắn không muốn trở thành vật thế thân cho người khác. Đó là sự tôn nghiêm của nam nhân.</w:t>
      </w:r>
    </w:p>
    <w:p>
      <w:pPr>
        <w:pStyle w:val="BodyText"/>
      </w:pPr>
      <w:r>
        <w:t xml:space="preserve">Đối mặt câu hỏi của Lưu Phong, Thái tử phi hơi chút trầm mặc một chút, lập tức nàng ngẩng đầu lên, chậm rãi nói: “Phong nhi, chàng đối xử với ta rất thẳng thắn, ta cũng không nghĩ muốn lừa chàng. Không sai, đã có lúc, khi ta thấy chàng như thấy bóng dáng Thái tử. Bởi vì đối với Thái tử ta còn rất hoài niệm và có chút hỗ thẹn nên ta mới thích chàng. Nhưng mà đó đều là chuyện quá khứ, hiện tại ta thực lòng thích chàng. Ta thích Lưu Phong, một nam nhân sống động chứ không phải người ở trong trí nhớ xa xưa của ta”</w:t>
      </w:r>
    </w:p>
    <w:p>
      <w:pPr>
        <w:pStyle w:val="BodyText"/>
      </w:pPr>
      <w:r>
        <w:t xml:space="preserve">“Ta biết!” Lưu Phong thản nhiên lên tiếng rồi đi ra phía sau nàng, một lần nữa đem ôm nữ nhân vào trong ngực, bàn tay linh hoạt hướng về phía cổ áo của nàng và lại một lần nữa thưởng thức bộ ngực nữ nhân.</w:t>
      </w:r>
    </w:p>
    <w:p>
      <w:pPr>
        <w:pStyle w:val="BodyText"/>
      </w:pPr>
      <w:r>
        <w:t xml:space="preserve">Thái tử phi khoan khoái rên rỉ vài tiếng, không biết đã bao nhiêu năm rồi cặp đào tiên của nàng mới lại một lần nữa được cảm nhận sự sưởi ấm của nam nhân. Thật tình cảm, thật mạnh mẽ, thật ấm áp.</w:t>
      </w:r>
    </w:p>
    <w:p>
      <w:pPr>
        <w:pStyle w:val="BodyText"/>
      </w:pPr>
      <w:r>
        <w:t xml:space="preserve">“Điềm nhi, thoải mái không?” Lưu Phong nhẹ giọng hỏi một câu, bàn tay bắt đầu đi xuống phía dưới rõ ràng là nhằm giữa ngọc thối nữ nhân.</w:t>
      </w:r>
    </w:p>
    <w:p>
      <w:pPr>
        <w:pStyle w:val="BodyText"/>
      </w:pPr>
      <w:r>
        <w:t xml:space="preserve">Dường như hiểu rõ ý định của Lưu Phong, tim Thái tử phi bắt đầu đập nhanh hơn. Thân mình cũng nhẹ nhàng run rẩy.</w:t>
      </w:r>
    </w:p>
    <w:p>
      <w:pPr>
        <w:pStyle w:val="BodyText"/>
      </w:pPr>
      <w:r>
        <w:t xml:space="preserve">“Đừng động vào!” Ngay lúc bàn tay Lưu Phong sắp sờ tới chỗ đó, Thái tử phi kẹp chặt hai chân ngăn cản Lưu Phong tiến thêm.</w:t>
      </w:r>
    </w:p>
    <w:p>
      <w:pPr>
        <w:pStyle w:val="BodyText"/>
      </w:pPr>
      <w:r>
        <w:t xml:space="preserve">Lưu Phong nao nao, trong bụng thầm nghĩ nữ nhân này sao còn giả bộ đứng đắn.</w:t>
      </w:r>
    </w:p>
    <w:p>
      <w:pPr>
        <w:pStyle w:val="BodyText"/>
      </w:pPr>
      <w:r>
        <w:t xml:space="preserve">Tuy nhiên trên thực tế, dường như hắn đã đoán nhầm.</w:t>
      </w:r>
    </w:p>
    <w:p>
      <w:pPr>
        <w:pStyle w:val="BodyText"/>
      </w:pPr>
      <w:r>
        <w:t xml:space="preserve">Thái tử phi đỏ mặt thẹn thùng nói: “Phong nhi, hôm nay không được, hôm khác được không?”</w:t>
      </w:r>
    </w:p>
    <w:p>
      <w:pPr>
        <w:pStyle w:val="BodyText"/>
      </w:pPr>
      <w:r>
        <w:t xml:space="preserve">Đang ngày đại di mụ thăm hỏi? Lưu Phong dường như đã rõ nguồn gốc vấn đề. Số mình không may. Chỉ có thể để hôm khác.</w:t>
      </w:r>
    </w:p>
    <w:p>
      <w:pPr>
        <w:pStyle w:val="BodyText"/>
      </w:pPr>
      <w:r>
        <w:t xml:space="preserve">“Điềm nhi, lúc này không còn sớm, ta nghĩ ta phải đi, nàng yên tâm sau này ta sẽ thường đến Đông cung gặp nàng.” Nếu không thể đắc thủ, Lưu Phong cũng không muốn tiếp tục mất thời gian ở đây. Nói cho cùng, hôm nay tới Đông cung thu hoạch thật lớn. Không nói đến chuyện lập quan hệ mờ ám với Thái tử phi, chỉ riêng việc đã biết thân phận chân thật của Hoàng Gia cũng đã khiến Lưu Phong rất vui mừng.</w:t>
      </w:r>
    </w:p>
    <w:p>
      <w:pPr>
        <w:pStyle w:val="BodyText"/>
      </w:pPr>
      <w:r>
        <w:t xml:space="preserve">Hắn quyết định lựa chọn một thời cơ thích hợp để gặp mặt Yến vương.</w:t>
      </w:r>
    </w:p>
    <w:p>
      <w:pPr>
        <w:pStyle w:val="BodyText"/>
      </w:pPr>
      <w:r>
        <w:t xml:space="preserve">...</w:t>
      </w:r>
    </w:p>
    <w:p>
      <w:pPr>
        <w:pStyle w:val="BodyText"/>
      </w:pPr>
      <w:r>
        <w:t xml:space="preserve">Sau khi Lưu Phong rời đi, Á Đương lại đi đến hỏi: “Điện hạ, chẳng lẽ người thật sự sẽ vì nam nhân này mà từ bỏ ý định làm Nữ Hoàng?”</w:t>
      </w:r>
    </w:p>
    <w:p>
      <w:pPr>
        <w:pStyle w:val="BodyText"/>
      </w:pPr>
      <w:r>
        <w:t xml:space="preserve">Thái tử phi lạnh nhạt cười: “Gấp cái gì? Chẳng lẽ ngươi thật sự tin tưởng ta sẽ cam tâm làm kẻ phụ thuộc vào nam nhân sao? Tuy rằng Lưu Phong đích thực là một nam nhân ưu tú, chỉ tiếc là nam nhân đã đã làm thương tổn lòng ta. Ta tuyệt đối không dễ dàng tin tưởng hứa hẹn vả lời thề của nam nhân nào nữa. Kinh nghiệm nói cho ta biết. Nữ nhân nếu muốn sống tốt, sống hạnh phúc thì nhất định phải có quyền lực, có thế lực trong tay mình. Nhất định ta phải làm nữ hoàng. Tuy nhiên Lưu Phong là nam nhân ưu tú như vậy, ta cũng sẽ không buông tha”</w:t>
      </w:r>
    </w:p>
    <w:p>
      <w:pPr>
        <w:pStyle w:val="BodyText"/>
      </w:pPr>
      <w:r>
        <w:t xml:space="preserve">“Ta muốn nam nhân ưu tú nhất trong giang sơn!” Thái tử phi suồng sã cười ha hả.</w:t>
      </w:r>
    </w:p>
    <w:p>
      <w:pPr>
        <w:pStyle w:val="BodyText"/>
      </w:pPr>
      <w:r>
        <w:t xml:space="preserve">Á Đương khẽ nhíu mày nói: “Điện hạ, tiểu Hầu gia không dễ dàng bị lừa như vậy?”</w:t>
      </w:r>
    </w:p>
    <w:p>
      <w:pPr>
        <w:pStyle w:val="BodyText"/>
      </w:pPr>
      <w:r>
        <w:t xml:space="preserve">“Ngươi sai rồi!” Thái tử phi sửa lại: “Ta đích xác thích hắn, điểm này ta không có nói sai. Ngươi xem, sớm hay muộn ta sẽ khiến hắn phải thích ta. Đến lúc đó, thế lực của hắn cũng để ta sử dụng. Tương lai ta làm nữ hoàng, hắn sẽ là nam phi duy nhất của ta. Bản cung sẽ ngày qua ngày sung sướng, đêm đêm hoan ca!” (DG: Đúng là thần dâm nãi nãi... : 113:)</w:t>
      </w:r>
    </w:p>
    <w:p>
      <w:pPr>
        <w:pStyle w:val="BodyText"/>
      </w:pPr>
      <w:r>
        <w:t xml:space="preserve">Lưu Phong sau khi rời khỏi Đông cung cũng không lập tức trở về, mà là lén lút tới phủ đệ hiện giờ của Yến vương trong Hoàng cung.</w:t>
      </w:r>
    </w:p>
    <w:p>
      <w:pPr>
        <w:pStyle w:val="BodyText"/>
      </w:pPr>
      <w:r>
        <w:t xml:space="preserve">...</w:t>
      </w:r>
    </w:p>
    <w:p>
      <w:pPr>
        <w:pStyle w:val="BodyText"/>
      </w:pPr>
      <w:r>
        <w:t xml:space="preserve">Yến vương lúc này vừa mới bàn xong chuyện công đạo với Thiên Chiếu, đang một mình một người ngước nhìn không trung suy tư các việc trong lòng. Đột nhiên, Vương cảm ứng được một tu chân Nguyên Anh đang đi về phía mình.</w:t>
      </w:r>
    </w:p>
    <w:p>
      <w:pPr>
        <w:pStyle w:val="BodyText"/>
      </w:pPr>
      <w:r>
        <w:t xml:space="preserve">Yến vương biến sắc mặt, lòng đầy cảnh giác, ánh mắt trầm xuống, bắt đầu lạnh lùng chăm chú nhìn về cửa cung.</w:t>
      </w:r>
    </w:p>
    <w:p>
      <w:pPr>
        <w:pStyle w:val="BodyText"/>
      </w:pPr>
      <w:r>
        <w:t xml:space="preserve">Rất nhanh, thân ảnh của Lưu Phong cũng đã ra hiện ở cửa.</w:t>
      </w:r>
    </w:p>
    <w:p>
      <w:pPr>
        <w:pStyle w:val="BodyText"/>
      </w:pPr>
      <w:r>
        <w:t xml:space="preserve">“Là ngươi... Sao ngươi lại tới đây?” Yến vương nhìn thấy Lưu Phong, trong nháy mắt liền cảm thấy đại sự không ổn, đoán hơn phân nửa Thái tử phi đã bán đứng Vương.</w:t>
      </w:r>
    </w:p>
    <w:p>
      <w:pPr>
        <w:pStyle w:val="BodyText"/>
      </w:pPr>
      <w:r>
        <w:t xml:space="preserve">“Vương gia, không mời ta ngồi sao?” Lưu phong khóe miệng lộ ra một tia đáng giá nghiền ngẫm tươi cười, nói: “Tốt nhất bảo thuộc hạ của ngươi rời đi. Kẻo bị ta nhỡ gây thương tích thì không tốt lắm.” Lưu Phong cảm giác được rõ ràng, lúc hắn vào cửa thì cũng có hơn mười đạo sát khí đang lao đến. Đối với lũ tiểu lâu la đó, chỉ cần Lưu Phong muốn thì trong khoảnh khắc có thể giết chết bọn họ.</w:t>
      </w:r>
    </w:p>
    <w:p>
      <w:pPr>
        <w:pStyle w:val="BodyText"/>
      </w:pPr>
      <w:r>
        <w:t xml:space="preserve">Yến vương tuy chưa từng giao thủ với Lưu Phong, nhưng đã âm thầm đấu với nhau đã lâu như vậy nên Vương cũng rõ được bản lĩnh của Lưu Phong. Đừng để ý việc khí tức của hắn vẫn là Nguyên Anh kỳ, ngay cả tu chân Thiên Nhân kỳ cũng có vài người chết trong tay hắn. Đối với nhân vật như vậy thì cho tới giờ Vương không dám coi nhẹ.</w:t>
      </w:r>
    </w:p>
    <w:p>
      <w:pPr>
        <w:pStyle w:val="BodyText"/>
      </w:pPr>
      <w:r>
        <w:t xml:space="preserve">“Hầu gia, mời!” Nếu có ý xấu thì không dám đến (nv: Lai giả bất thiện, thiện giả bất lai), Yến vương rốt cuộc là người đã trải qua sóng to gió lớn nên vẻ mặt tức thì thay đổi mỉm cười với Lưu Phong mời hắn vào cửa.</w:t>
      </w:r>
    </w:p>
    <w:p>
      <w:pPr>
        <w:pStyle w:val="BodyText"/>
      </w:pPr>
      <w:r>
        <w:t xml:space="preserve">Cho dù là Lưu Phong đến với mục đích gì, đối với Yến vương mà nói cũng không thể nói rõ ra.</w:t>
      </w:r>
    </w:p>
    <w:p>
      <w:pPr>
        <w:pStyle w:val="BodyText"/>
      </w:pPr>
      <w:r>
        <w:t xml:space="preserve">Hai người ngồi xuống, sau khi Yến vương sai người dâng trà thơm thì lập tức thét tả hữu lui ra, đóng cửa cung lại.</w:t>
      </w:r>
    </w:p>
    <w:p>
      <w:pPr>
        <w:pStyle w:val="BodyText"/>
      </w:pPr>
      <w:r>
        <w:t xml:space="preserve">“Tiểu Hầu gia, mọi người đều là người thông minh. Nói đi, tìm ta có chuyện gì?” Yến vương trầm giọng hỏi.</w:t>
      </w:r>
    </w:p>
    <w:p>
      <w:pPr>
        <w:pStyle w:val="BodyText"/>
      </w:pPr>
      <w:r>
        <w:t xml:space="preserve">“Bản hầu mới từ Đông cung ra!” Lưu Phong ung dung nói.</w:t>
      </w:r>
    </w:p>
    <w:p>
      <w:pPr>
        <w:pStyle w:val="BodyText"/>
      </w:pPr>
      <w:r>
        <w:t xml:space="preserve">Tiện nhân quả nhiên đã bán đứng ta. Yến vương thật sự hối hận đã phạm sai lầm a. Cũng tự trách mình bị mê muội, đương nhiên lại tin rằng nữ nhân điên sẽ bị sự chân thành của mình làm cảm động.</w:t>
      </w:r>
    </w:p>
    <w:p>
      <w:pPr>
        <w:pStyle w:val="BodyText"/>
      </w:pPr>
      <w:r>
        <w:t xml:space="preserve">Một bước sa chân ngàn năm hận.</w:t>
      </w:r>
    </w:p>
    <w:p>
      <w:pPr>
        <w:pStyle w:val="BodyText"/>
      </w:pPr>
      <w:r>
        <w:t xml:space="preserve">Yến vương cười lạnh rồi nói: “Ngươi từ đâu đến, có quan hệ gì tới ta đâu? Điều ta muốn biết là rốt cuộc ngươi tìm ta vì chuyện gì?”</w:t>
      </w:r>
    </w:p>
    <w:p>
      <w:pPr>
        <w:pStyle w:val="BodyText"/>
      </w:pPr>
      <w:r>
        <w:t xml:space="preserve">“Chẳng lẽ ta không thể đến thăm Vương gia?” Lưu Phong lạnh nhạt cười, ánh mắt nhìn chằm chằm Yến vương, vẻ mặt bỡn cợt: “Vương gia dường như có tâm sự, còn có chút căng thẳng”</w:t>
      </w:r>
    </w:p>
    <w:p>
      <w:pPr>
        <w:pStyle w:val="BodyText"/>
      </w:pPr>
      <w:r>
        <w:t xml:space="preserve">“Không làm chuyện phụ lòng, không sợ quỷ gõ cửa, ta có gì mà phải căng thẳng cơ chứ.” Yến vương không chịu kém thế, tuy rằng từ lời của Lưu Phong đã đủ sáng tỏ, nhưng mà Vương vẫn thản nhiên.</w:t>
      </w:r>
    </w:p>
    <w:p>
      <w:pPr>
        <w:pStyle w:val="BodyText"/>
      </w:pPr>
      <w:r>
        <w:t xml:space="preserve">“Thật không?” Lưu Phong cười lạnh nói: “Lời của Vương gia thực không có sai, chỉ là dùng vào lúc này lại có chút không ổn đó nha.”</w:t>
      </w:r>
    </w:p>
    <w:p>
      <w:pPr>
        <w:pStyle w:val="BodyText"/>
      </w:pPr>
      <w:r>
        <w:t xml:space="preserve">“Chuyện tình năm đó, ta đều đã biết!” Lưu Phong đơn giản chọn cách nói rõ.</w:t>
      </w:r>
    </w:p>
    <w:p>
      <w:pPr>
        <w:pStyle w:val="BodyText"/>
      </w:pPr>
      <w:r>
        <w:t xml:space="preserve">“Ngươi muốn gì?” Yến vương đột nhiên trở nên căng thẳng.</w:t>
      </w:r>
    </w:p>
    <w:p>
      <w:pPr>
        <w:pStyle w:val="BodyText"/>
      </w:pPr>
      <w:r>
        <w:t xml:space="preserve">“Báo thù!” Lưu Phong trả lời rất đơn giản.</w:t>
      </w:r>
    </w:p>
    <w:p>
      <w:pPr>
        <w:pStyle w:val="BodyText"/>
      </w:pPr>
      <w:r>
        <w:t xml:space="preserve">“Đừng có làm càn, nơi này là Đại nội Hoàng cung.” Yến vương mặc dù có chút khẩn trương, nhưng mà trong lòng cũng không e ngại. Lưu Phong đương nhiên lợi hại, nhưng hắn cũng không phải là đô bỏ đi. Từ năm ba tuổi, Vương đã bí mật tu luyện Tử Hư Chân Long quyết do mẹ đẻ Mã Hoàng hậu truyền cho. Tuy rằng không biết tu vi tới mức độ nào, nhưng Vương tin tưởng có thể đánh một trận với Lưu Phong. Hơn nữa, Vương cũng không cho rằng Lưu Phong lại ngu đến mức động thủ trong hoàn cảnh như vậy.</w:t>
      </w:r>
    </w:p>
    <w:p>
      <w:pPr>
        <w:pStyle w:val="BodyText"/>
      </w:pPr>
      <w:r>
        <w:t xml:space="preserve">“Yên tâm, ta sẽ không động thủ đâu.” Lưu Phong lạnh nhạt cười nói: “Trực tiếp giết ngươi, ta biết không hề đơn giản như vậy. Nói cho cùng thì để ngươi chết như vậy há chẳng phải là quá tiện cho ngươi.”</w:t>
      </w:r>
    </w:p>
    <w:p>
      <w:pPr>
        <w:pStyle w:val="BodyText"/>
      </w:pPr>
      <w:r>
        <w:t xml:space="preserve">Ngừng một chút, Lưu Phong nói: “Vương gia, ngươi làm nhiều việc như vậy, chuẩn bị bao năm như vậy, không phải là muốn ngồi lên chiếc ghế kia sao? Nếu ta thành công ngồi trên ghế kia, không biết tâm tình của ngươi sẽ như thế nào?”</w:t>
      </w:r>
    </w:p>
    <w:p>
      <w:pPr>
        <w:pStyle w:val="BodyText"/>
      </w:pPr>
      <w:r>
        <w:t xml:space="preserve">“Ngươi muốn tạo phản?” Yến vương thấp giọng quát.</w:t>
      </w:r>
    </w:p>
    <w:p>
      <w:pPr>
        <w:pStyle w:val="BodyText"/>
      </w:pPr>
      <w:r>
        <w:t xml:space="preserve">Lưu Phong khinh thường cười cười: “Hoàng Gia, e là người muốn tạo phản chính là ngươi đó?”</w:t>
      </w:r>
    </w:p>
    <w:p>
      <w:pPr>
        <w:pStyle w:val="BodyText"/>
      </w:pPr>
      <w:r>
        <w:t xml:space="preserve">“Bản hầu là Thái tôn đích thực, ghế kia vốn vẫn thuộc về ta. Thẳng thắng mà nói... cái này trước sau hoàn toàn là một âm mưu, một ý đồ tạo phản soán ngôi của kẻ tiểu nhân đê tiện.” Lưu Phong trách mắng.</w:t>
      </w:r>
    </w:p>
    <w:p>
      <w:pPr>
        <w:pStyle w:val="BodyText"/>
      </w:pPr>
      <w:r>
        <w:t xml:space="preserve">“Tiện nhân kia quả nhiên đã phản bội ta.” Yến vương nghiến răng nói: “Lưu Phong, ta biết tiện nhân kia nhất định đã thỏa huận gì đó với ngươi. Ta phải nhắc nhở ngươi tốt nhất là rời xa nữ nhân kia. Nếu không người cuối cùng bị thương khẳng định chính là ngươi. Đó là một người điên, một nữ nhân điên hoàn toàn. Ngươi không biết, nữ nhân một khi nổi cơn điên cuồng thì đáng sợ cỡ nào.” Tuy rằng Thái tử phi đã bán Vương, nhưng là từ ở sâu trong nội tâm, Yến vương không hy vọng Lưu Phong và Thái tử phi liên minh. Bởi vì trong lòng Vương đang đố kị...</w:t>
      </w:r>
    </w:p>
    <w:p>
      <w:pPr>
        <w:pStyle w:val="BodyText"/>
      </w:pPr>
      <w:r>
        <w:t xml:space="preserve">“Ngươi lầm rồi, vốn cho tới bây giờ, nàng chưa bao giờ trung thành với ngươi. Thái tử phi tuy nhiên chỉ là nữ nhân đáng thương, kẻ đầu sỏ gây tội thực sự là ngươi.” Lưu Phong cười lạnh nói: “Ta sẽ làm cho ngươi trắng tay”</w:t>
      </w:r>
    </w:p>
    <w:p>
      <w:pPr>
        <w:pStyle w:val="BodyText"/>
      </w:pPr>
      <w:r>
        <w:t xml:space="preserve">“Cái gì thuộc về ta, thì ta sẽ lấy lại toàn bộ!” Lưu Phong tự tin nói.</w:t>
      </w:r>
    </w:p>
    <w:p>
      <w:pPr>
        <w:pStyle w:val="BodyText"/>
      </w:pPr>
      <w:r>
        <w:t xml:space="preserve">“Ngươi đấu không lại ta đâu.” Yến vương cố gắng khiến tâm tình của mình tỉnh táo lại, trầm giọng nói: “Ta đã chuẩn bị đã hơn hai mươi năm, ngươi căn bản không biết trong tay ta có lực lượng cường đại thế nào đâu, ”</w:t>
      </w:r>
    </w:p>
    <w:p>
      <w:pPr>
        <w:pStyle w:val="BodyText"/>
      </w:pPr>
      <w:r>
        <w:t xml:space="preserve">“Ngươi thực tự tin? Nhưng vì sao ta lại thấy sự sợ hãi trong ánh mắt của ngươi vậy?” Lưu Phong cười châm chọc.</w:t>
      </w:r>
    </w:p>
    <w:p>
      <w:pPr>
        <w:pStyle w:val="Compact"/>
      </w:pPr>
      <w:r>
        <w:br w:type="textWrapping"/>
      </w:r>
      <w:r>
        <w:br w:type="textWrapping"/>
      </w:r>
    </w:p>
    <w:p>
      <w:pPr>
        <w:pStyle w:val="Heading2"/>
      </w:pPr>
      <w:bookmarkStart w:id="866" w:name="chương-94-xác-định-mối-quan-hệ"/>
      <w:bookmarkEnd w:id="866"/>
      <w:r>
        <w:t xml:space="preserve">844. Chương 94: Xác Định Mối Quan Hệ</w:t>
      </w:r>
    </w:p>
    <w:p>
      <w:pPr>
        <w:pStyle w:val="Compact"/>
      </w:pPr>
      <w:r>
        <w:br w:type="textWrapping"/>
      </w:r>
      <w:r>
        <w:br w:type="textWrapping"/>
      </w:r>
      <w:r>
        <w:t xml:space="preserve">“Năm đó, cha của người cũng đã bại dưới tay của ta. Bây giờ ngươi cũng sẽ không phải là đối thủ của ta.” Yến vương thấp giọng cười nói: “So với lão cha đã chết của ngươi, ngươi vẫn còn non nớt lắm.”</w:t>
      </w:r>
    </w:p>
    <w:p>
      <w:pPr>
        <w:pStyle w:val="BodyText"/>
      </w:pPr>
      <w:r>
        <w:t xml:space="preserve">“Lưu Phong, ngươi cũng coi như là cháu của ta. Hôm nay, ta thành tâm nhắc nhở ngươi vài câu. Ngươi còn không biết? Ngươi đã trêu chọc vào nhiều cường địch. Tương lai ngươi sẽ chết như thế nào, bản thân ngươi còn không biết.” Yến vương cười khinh bỉ Lưu Phong</w:t>
      </w:r>
    </w:p>
    <w:p>
      <w:pPr>
        <w:pStyle w:val="BodyText"/>
      </w:pPr>
      <w:r>
        <w:t xml:space="preserve">Lưu Phong khinh thường cười cười: “Trong thiên hạ, kẻ muốn giết ta rất nhiều, muốn lấy Hạo Thiên kiếm trong tay ta cũng rất nhiều, đáng tiếc chính là bọn họ lại chết, còn ta thì vẫn đang sống sờ sờ.”</w:t>
      </w:r>
    </w:p>
    <w:p>
      <w:pPr>
        <w:pStyle w:val="BodyText"/>
      </w:pPr>
      <w:r>
        <w:t xml:space="preserve">“Ngươi không cần phải đắc ý, sẽ có người có khả năng mà ngươi tuyệt đối không thể chống lại, sớm hay muộn thì người cũng minh bạch mà thôi.” Yến vương liền nghĩ đến vị ân công thường hay tương trợ mình. Tuy rằng hắn là người không rõ lai lịch, nhưng điều quan trọng là người đó thần thông vô địch. Lưu Phong mà gặp hắn thì sẽ bị khắc chế, kết quả sẽ dễ dàng xác định.</w:t>
      </w:r>
    </w:p>
    <w:p>
      <w:pPr>
        <w:pStyle w:val="BodyText"/>
      </w:pPr>
      <w:r>
        <w:t xml:space="preserve">Lưu Phong hơi hơi động tâm, dương như theo lời mô tả của Yến vương, khẳng định nhân vật thần bí này, ngưng một chút, hắn bật thốt lên hỏi: “Người ngươi để cập lẽ nào là Bạch Huyền Y?”</w:t>
      </w:r>
    </w:p>
    <w:p>
      <w:pPr>
        <w:pStyle w:val="BodyText"/>
      </w:pPr>
      <w:r>
        <w:t xml:space="preserve">“Bạch Huyền Y?” Yến vương có chút sửng sốt, trên thực tế, hắn hoàn toàn không biết gì về vị ân công thân phận cao nhân thần bí kia,</w:t>
      </w:r>
    </w:p>
    <w:p>
      <w:pPr>
        <w:pStyle w:val="BodyText"/>
      </w:pPr>
      <w:r>
        <w:t xml:space="preserve">“Dù sao sớm hay muộn gì thì ngươi cũng sẽ biết thôi.” Yến vương cay cú nói.</w:t>
      </w:r>
    </w:p>
    <w:p>
      <w:pPr>
        <w:pStyle w:val="BodyText"/>
      </w:pPr>
      <w:r>
        <w:t xml:space="preserve">“Hừ—!”</w:t>
      </w:r>
    </w:p>
    <w:p>
      <w:pPr>
        <w:pStyle w:val="BodyText"/>
      </w:pPr>
      <w:r>
        <w:t xml:space="preserve">Lưu Phong khinh thường cười nói: “Ngươi khẳng định sẽ rất thất vọng.”</w:t>
      </w:r>
    </w:p>
    <w:p>
      <w:pPr>
        <w:pStyle w:val="BodyText"/>
      </w:pPr>
      <w:r>
        <w:t xml:space="preserve">...</w:t>
      </w:r>
    </w:p>
    <w:p>
      <w:pPr>
        <w:pStyle w:val="BodyText"/>
      </w:pPr>
      <w:r>
        <w:t xml:space="preserve">Trầm mặc một hồi, Yến vương đột nhiên hỏi: “Ngươi thật sự sẽ công khai thân phận thật của ngươi à?”</w:t>
      </w:r>
    </w:p>
    <w:p>
      <w:pPr>
        <w:pStyle w:val="BodyText"/>
      </w:pPr>
      <w:r>
        <w:t xml:space="preserve">“Như thế nào? Ngươi sợ sao?” Lưu Phong ánh mắt dừng lại trên người Yến vương, tiếp tục chế giễu hắn.</w:t>
      </w:r>
    </w:p>
    <w:p>
      <w:pPr>
        <w:pStyle w:val="BodyText"/>
      </w:pPr>
      <w:r>
        <w:t xml:space="preserve">“Lưu Phong, ngươi hẳn là phải hiểu rõ, bệ hạ lúc này đây không muốn thấy tiền đồ của hắn bị ngươi đe dọa. Việc ngươi công bố thân phận chỉ làm hắn chán ghét mà thôi. Nếu như ngươi tùy tiện nói ra thân phận, ta nghĩ ngươi sẽ trở thành đối tượng thanh trì của lão hoàng đế...” Yến vương cũng không để ý đến sự châm chọc của Lưu Phong mà phân tích.</w:t>
      </w:r>
    </w:p>
    <w:p>
      <w:pPr>
        <w:pStyle w:val="BodyText"/>
      </w:pPr>
      <w:r>
        <w:t xml:space="preserve">“Điểm này ngươi không cần phải nhắc tới, trong lòng ta hiểu rõ vấn đề này hơn ngươi. Tuy nhiên ngươi hãy yên tâm. Trong vòng vài ngày ngắn ngủi, ta sẽ không công khai thân phận của mình. Ta sẽ quang minh chính đại đánh bại ngươi, ta muốn trừ bỏ nhưng âm mưu quỷ kế của ngươi. Ta sẽ xóa đi hào quang trên người của ngươi, một kẻ tiểu nhân bỉ ổi, một kẻ đáng thương. Thái tử bại bởi tay ngươi nhưng ta thì khác. Ta sẽ lấy hết toàn bộ những gì thuộc về người, kể cả mạng sống của ngươi. Đương nhiên, ta sẽ không dễ dàng gì cho ngươi chết một cách thống khoái.”</w:t>
      </w:r>
    </w:p>
    <w:p>
      <w:pPr>
        <w:pStyle w:val="BodyText"/>
      </w:pPr>
      <w:r>
        <w:t xml:space="preserve">Nghe những lời Lưu Phong, Yến vương từ đáy lòng cảm thấy lạnh cả người. Hôm nay, hắn mới phát hiện rằng đứa bé năm đó giờ đã thực sự trưởng thành rồi.</w:t>
      </w:r>
    </w:p>
    <w:p>
      <w:pPr>
        <w:pStyle w:val="BodyText"/>
      </w:pPr>
      <w:r>
        <w:t xml:space="preserve">Chẳng lẽ đây là số mệnh...</w:t>
      </w:r>
    </w:p>
    <w:p>
      <w:pPr>
        <w:pStyle w:val="BodyText"/>
      </w:pPr>
      <w:r>
        <w:t xml:space="preserve">“Vương gia, lúc này không còn sớm nữa. Cảm ơn người đã khoản đãi ta. Trà này quả thực không tồi, ta nghĩ ta chắc phải thường xuyên đến tìm ngươi nói chuyện phiếm.” Lưu Phong cầm lấy chén trà, uống một hơi cạn sạch.</w:t>
      </w:r>
    </w:p>
    <w:p>
      <w:pPr>
        <w:pStyle w:val="BodyText"/>
      </w:pPr>
      <w:r>
        <w:t xml:space="preserve">“Chờ một chút!”</w:t>
      </w:r>
    </w:p>
    <w:p>
      <w:pPr>
        <w:pStyle w:val="BodyText"/>
      </w:pPr>
      <w:r>
        <w:t xml:space="preserve">Ngay khi Lưu Phong sắp đứng dậy rời khỏi, sắc mặt Yến vương đột nhiên đại biến, quát lên hỏi: “Vì sao ngươi lại biết Tử Hư Chân Long quyết?”</w:t>
      </w:r>
    </w:p>
    <w:p>
      <w:pPr>
        <w:pStyle w:val="BodyText"/>
      </w:pPr>
      <w:r>
        <w:t xml:space="preserve">Thấy Yến vương kinh ngạc lên như vậy, Lưu Phong mới phát hiện rắng không ngờ Yến Vương cũng là người mang Tử Hư Chân Long quyết, hơn nữa cảnh giới còn xa cao hơn cả hắn. Nếu không phải Yến vương nhất thời ngạc nhiên tiết lộ khí tức thở của hắn, Lưu Phong chỉ sợ không thể nào cảm ứng được.</w:t>
      </w:r>
    </w:p>
    <w:p>
      <w:pPr>
        <w:pStyle w:val="BodyText"/>
      </w:pPr>
      <w:r>
        <w:t xml:space="preserve">“Không có khả năng!” Yến Vương dường như tự nói một mình: “Trong thiên hạ, trừ bệ hạ ra cũng chỉ có ta cùng Thái tử mới có thể có. Bệ hạ vì số mệnh nên một thân tu vi mười phần đã mất đi tám chin phần. Ngươi không có khả năng tu luyện Tử Hư Chân Long quyết pháp môn từ hắn. Chẳng lẽ... chẳng lẽ là Thái tử truyền lại cho ngươi?”</w:t>
      </w:r>
    </w:p>
    <w:p>
      <w:pPr>
        <w:pStyle w:val="BodyText"/>
      </w:pPr>
      <w:r>
        <w:t xml:space="preserve">“Các ngươi đã gặp mặt à?” Yến vương dường như đã hiểu ra điểm mấu chốt của vấn đề.</w:t>
      </w:r>
    </w:p>
    <w:p>
      <w:pPr>
        <w:pStyle w:val="BodyText"/>
      </w:pPr>
      <w:r>
        <w:t xml:space="preserve">Lưu Phong cũng không giấu diếm, thản nhiên thừa nhận: “Không tồi, khi Thái tử phi thăng thành tiên, chúng ta quả thật đã gặp mặt. Hắn từng dặn ta nhất định phải điều tra ra ai là tên gian phu năm đó.”</w:t>
      </w:r>
    </w:p>
    <w:p>
      <w:pPr>
        <w:pStyle w:val="BodyText"/>
      </w:pPr>
      <w:r>
        <w:t xml:space="preserve">Yến vương nghe vậy, thân mình chợt run lên, lạnh nhạt nói: “Thiên ý, quả là thiên ý. Ngươi cũng đã có Tử Hư Chân Long quyết, như vậy số mệnh đã định ngươi và ta sẽ là địch nhân”</w:t>
      </w:r>
    </w:p>
    <w:p>
      <w:pPr>
        <w:pStyle w:val="BodyText"/>
      </w:pPr>
      <w:r>
        <w:t xml:space="preserve">“Yến vương, ngươi quả thật là độc ác. Năm đó, Thái tử đối xử với ngươi cũng không tệ. Vậy mà ngươi lại... Thật đúng là tri nhân tri diện bất tri tâm. Cũng may lưới trời tuy thưa nhưng khó thoát. Còn có ta ở đây, ngươi đừng có hòng âm mư quỷ kế gì nữa.” Lưu Phong nghiêm túc nói: “Từ hôm nay trở đi, người hãy chờ đợi sự trả thù của ta đi.”</w:t>
      </w:r>
    </w:p>
    <w:p>
      <w:pPr>
        <w:pStyle w:val="BodyText"/>
      </w:pPr>
      <w:r>
        <w:t xml:space="preserve">Yến vương cũng không để ý đến lời nói của Lưu Phong, thản nhiên trả lời: “Năm đó ta căn bản là không nghĩ tới việc đoạt lấy ngôi vị. Nếu không phải mẫu hậu trộm lén đem Tứ Hư Chân Long quyết pháp môn cho ta xem, ta làm sao có ý định như vậy.”</w:t>
      </w:r>
    </w:p>
    <w:p>
      <w:pPr>
        <w:pStyle w:val="BodyText"/>
      </w:pPr>
      <w:r>
        <w:t xml:space="preserve">“Lưu Phong, dù ngươi tin hay không ta cũng muốn nói cho ngươi. Ngày hôm nay, đến bước này cũng không phải là những gì ta từng mong muốn. Nếu như ta có thể quay đầu lại, ta tình nguyện làm một Tiêu Dao Vương gia. Đáng tiếc, ngươi và ta cũng đều biết, sống trên đời quả thật không thể quay đầu lại. Hơn nữa, ta đã đi đến bước này, cũng không có khả năng quay đầu lại. Ta biết, ta quả thực không phải với đại ca. Tuy nhiên, ta cũng sẽ không hối hận, muốn làm đại cuộc phải không cố kỵ tình cảm. Cho nên ta cũng không ngần ngại đối với việc ngươi khiêu chiến ta. Tuy nhiên ta cũng khuyên ngươi vài câu, ngươi và phụ thân ngươi đều giống nhau, kết quả rồi cũng sẽ thê thảm.” Yến vương giờ phút này đã khôi phục lại thần sắc bình thường vốn có của hắn.</w:t>
      </w:r>
    </w:p>
    <w:p>
      <w:pPr>
        <w:pStyle w:val="BodyText"/>
      </w:pPr>
      <w:r>
        <w:t xml:space="preserve">Lưu Phong âm thầm khen ngợi, không hổ danh là gã kiêu hung. Sự trầm tĩnh cùng định lực này quả thật người bình thường không thể sánh được.</w:t>
      </w:r>
    </w:p>
    <w:p>
      <w:pPr>
        <w:pStyle w:val="BodyText"/>
      </w:pPr>
      <w:r>
        <w:t xml:space="preserve">“Ha ha!”</w:t>
      </w:r>
    </w:p>
    <w:p>
      <w:pPr>
        <w:pStyle w:val="BodyText"/>
      </w:pPr>
      <w:r>
        <w:t xml:space="preserve">Lưu Phong càn rỡ, cười lớn một tiếng nói: “Yến vương à, ngươi quả thực làm ta suy nghĩ lại thật kỹ, chờ thân phận của ta thực sự bộc lộ, người làm thế nào để ứng phó đây. Nếu thiên hạ dân chúng biết cái gọi à đức vương là một tên tiểu nhân bỉ ổi, đê tiện vô sỉ xem ai có thể ủng hộ và yêu mến ngươi nữa. Ta nghĩ dù cho là bệ hạ, đến lúc đó hẳn cũng sẽ ko tha thứ cho ngươi đâu.”</w:t>
      </w:r>
    </w:p>
    <w:p>
      <w:pPr>
        <w:pStyle w:val="BodyText"/>
      </w:pPr>
      <w:r>
        <w:t xml:space="preserve">“Hừ!”</w:t>
      </w:r>
    </w:p>
    <w:p>
      <w:pPr>
        <w:pStyle w:val="BodyText"/>
      </w:pPr>
      <w:r>
        <w:t xml:space="preserve">Yến vương hừ lạnh một tiếng nói: “Lưu Phong, chính ngươi cũng đã từng nói qua, trong vòng thời gian ngắn, ngươi tuyệt đối không thể bại lộ thân phận. Khoảng thời gian cũng đủ để cho ta chuẩn bị. Sự tình không đơn giản như ngươi tương tượng đâu. Mèo nào cắn mỉu nào còn chưa xác định được, ngươi cũng đừng cao hứng qua sớm.”</w:t>
      </w:r>
    </w:p>
    <w:p>
      <w:pPr>
        <w:pStyle w:val="BodyText"/>
      </w:pPr>
      <w:r>
        <w:t xml:space="preserve">“Bỏ đi, ta cũng không muốn nói với ngươi nữa” Lưu Phong khinh thường nói: “Có người thân thích đê tiện, tiểu nhân như ngươi, quả thật là như có ác mộng”</w:t>
      </w:r>
    </w:p>
    <w:p>
      <w:pPr>
        <w:pStyle w:val="BodyText"/>
      </w:pPr>
      <w:r>
        <w:t xml:space="preserve">“Ta cũng không quản việc ngươi có thừa nhận hay không, dù gì ta cũng là thúc thúc của ngươi.</w:t>
      </w:r>
    </w:p>
    <w:p>
      <w:pPr>
        <w:pStyle w:val="BodyText"/>
      </w:pPr>
      <w:r>
        <w:t xml:space="preserve">Nhắc đến đạo lý này, Yến vương đột nhiên cười cười: “Ngươi yên tâm, bổn vương kỳ thật cũng không như ngươi tưởng tượng đâu. Mặc dù tương lai ngươi sẽ bại, ta cũng sẽ lưu lại cho ngươi một con đường sống. Dù sao năm đó, đại ca ta quả thực đối xử với ta không tồi. Để không khỏi hổ thẹn với lương tâm, ta cũng sẽ tri ân báo đáp phần nào.”</w:t>
      </w:r>
    </w:p>
    <w:p>
      <w:pPr>
        <w:pStyle w:val="BodyText"/>
      </w:pPr>
      <w:r>
        <w:t xml:space="preserve">“Ha ha, bà già ngươi, thực là dối trá mà”</w:t>
      </w:r>
    </w:p>
    <w:p>
      <w:pPr>
        <w:pStyle w:val="BodyText"/>
      </w:pPr>
      <w:r>
        <w:t xml:space="preserve">Lưu Phong khinh thường cười cười: “Yến vương, không quản đến những lời chân tâm của ngươi, bộ dáng cũng tốt của ngươi, ta cũng sẽ nói cho ngươi sự thật. Dù cho ngươi cùng đường tuyệt mạng, chỉ còn hai bàn tay trắng Ta cũng sẽ không tha cho ngươi. Bởi vì ngươi căn bản không có khả năng làm cho ta thương hại.”</w:t>
      </w:r>
    </w:p>
    <w:p>
      <w:pPr>
        <w:pStyle w:val="BodyText"/>
      </w:pPr>
      <w:r>
        <w:t xml:space="preserve">“Nhớ cho kỹ, tương lai kết cục ủa ngươi là ngươi từ tìm lấy.” Lưu Phong lưu lại những lời này, đã muốn xoay người chuẩn bị rời đi.</w:t>
      </w:r>
    </w:p>
    <w:p>
      <w:pPr>
        <w:pStyle w:val="BodyText"/>
      </w:pPr>
      <w:r>
        <w:t xml:space="preserve">“Hừ!”</w:t>
      </w:r>
    </w:p>
    <w:p>
      <w:pPr>
        <w:pStyle w:val="BodyText"/>
      </w:pPr>
      <w:r>
        <w:t xml:space="preserve">Yến vương lại hừ lạnh một tiếng nói: “Người trêu chọc nhiều cường địch, sớm muộn gì cũng sẽ chết mà thôi, còn đứng đây nói ẩu nói tả. Chờ xem người có còn sống nổi để đấu với ta không đã.”</w:t>
      </w:r>
    </w:p>
    <w:p>
      <w:pPr>
        <w:pStyle w:val="BodyText"/>
      </w:pPr>
      <w:r>
        <w:t xml:space="preserve">“Yến vương, ngươi cùng Bạch Huyền Y đều là tử địch của ta. Ta muốn nói cho ngươi biết chính là bây giờ ta thực sự không e ngại các ngươi. Người thắng là người có bản lĩnh. Nhớ cho kỹ, ngươi vĩnh viễn chỉ là một tên tiểu nhân âm hiểm đê tiện, ngoài trừ quỷ kế đa mưu, ngươi thực sự không là cái gì cả.” Trước khi đi, Lưu Phong vẫn không quên đã kích, châm chọc Yến Vương.</w:t>
      </w:r>
    </w:p>
    <w:p>
      <w:pPr>
        <w:pStyle w:val="BodyText"/>
      </w:pPr>
      <w:r>
        <w:t xml:space="preserve">“Hừ, thật là không biết trời cao đất dày.” Yến vương hướng về phí bóng Lưu Phong hừ lạnh một tiếng.</w:t>
      </w:r>
    </w:p>
    <w:p>
      <w:pPr>
        <w:pStyle w:val="BodyText"/>
      </w:pPr>
      <w:r>
        <w:t xml:space="preserve">...</w:t>
      </w:r>
    </w:p>
    <w:p>
      <w:pPr>
        <w:pStyle w:val="BodyText"/>
      </w:pPr>
      <w:r>
        <w:t xml:space="preserve">Tại Nhạc Tử Lân phủ</w:t>
      </w:r>
    </w:p>
    <w:p>
      <w:pPr>
        <w:pStyle w:val="BodyText"/>
      </w:pPr>
      <w:r>
        <w:t xml:space="preserve">“Phụ thân, bệ hạ thực sự tính toán để cho Lưu Phong làm Đốc Tạo (coi sóc kiến thiết) Tế Thiên Tháp hay sao. Chuyện này quả thật là thương luân bại lý mà. Việc này làm sao đến lượt hắn nhỉ. Bệ hạ cũng thật là, Trên đời này làm gì có khả năng trường sinh bất lão chứ.” Tình nhi từ lúc được Nhạc Tử Lân cho biết về Tế Thiên Tháp, hiểu được chuyện tình liền kín đáo nói thầm.</w:t>
      </w:r>
    </w:p>
    <w:p>
      <w:pPr>
        <w:pStyle w:val="BodyText"/>
      </w:pPr>
      <w:r>
        <w:t xml:space="preserve">“Ha hả!”</w:t>
      </w:r>
    </w:p>
    <w:p>
      <w:pPr>
        <w:pStyle w:val="BodyText"/>
      </w:pPr>
      <w:r>
        <w:t xml:space="preserve">Nhạc Tử Lân buồn cười nhìn nữ nhi của mình, đầy ý vị mà nói rằng: “Con lo lắng điều gì thế?”</w:t>
      </w:r>
    </w:p>
    <w:p>
      <w:pPr>
        <w:pStyle w:val="BodyText"/>
      </w:pPr>
      <w:r>
        <w:t xml:space="preserve">Tình nhi khẽ cáu một tiếng: “Phụ thân, người chỉ biết giễu cợt hài nhi, người ta đang nói chuyện chính sự mà.”</w:t>
      </w:r>
    </w:p>
    <w:p>
      <w:pPr>
        <w:pStyle w:val="BodyText"/>
      </w:pPr>
      <w:r>
        <w:t xml:space="preserve">“Nữ nhi à, phụ thân cũng đang nói đến chính sự đấy chứ. Ngươi lòng lo lắng cho Lưu Phong làm Đốc Tạo Tế Thiên tháp, sẽ trở thành tội nhân thiên cổ, sẽ bị dân chúng thóa mạ, tiếng nhơ muôn thuở phải không?” Nhạc Tử Lân thần sắc cũng trở nên ngưng trọng.</w:t>
      </w:r>
    </w:p>
    <w:p>
      <w:pPr>
        <w:pStyle w:val="BodyText"/>
      </w:pPr>
      <w:r>
        <w:t xml:space="preserve">Tình nhi vội vàng gật đầu: “Dạ, nữ nhi lo lắng chính là việc này.”</w:t>
      </w:r>
    </w:p>
    <w:p>
      <w:pPr>
        <w:pStyle w:val="BodyText"/>
      </w:pPr>
      <w:r>
        <w:t xml:space="preserve">“Ha ha!”</w:t>
      </w:r>
    </w:p>
    <w:p>
      <w:pPr>
        <w:pStyle w:val="BodyText"/>
      </w:pPr>
      <w:r>
        <w:t xml:space="preserve">Nhạc Tử Lân cười mập mờ: “Ta nói rồi, ngươi trong lòng quan tâm hắn thì cứ thừa nhận đi. Nữ nhi, không bằng ngươi hay mời Lưu Phong đến đây, chuyện này ba người chung ta sẽ bàn luận.”</w:t>
      </w:r>
    </w:p>
    <w:p>
      <w:pPr>
        <w:pStyle w:val="BodyText"/>
      </w:pPr>
      <w:r>
        <w:t xml:space="preserve">“Chán ghét, ta không nói với phụ thân nữa.” Tình nhi có chút thẹn thùng, liền e lệ rời đi.</w:t>
      </w:r>
    </w:p>
    <w:p>
      <w:pPr>
        <w:pStyle w:val="BodyText"/>
      </w:pPr>
      <w:r>
        <w:t xml:space="preserve">“Chờ một tý—!” Nhạc Tử Lân vội vã ngăn nữ nhi của hắn lại: “Từ từ đã, phụ thân hôm nay có chút việc muốn nhờ con, con ở lại lắng nghe xong rồi hãy đi.”</w:t>
      </w:r>
    </w:p>
    <w:p>
      <w:pPr>
        <w:pStyle w:val="BodyText"/>
      </w:pPr>
      <w:r>
        <w:t xml:space="preserve">Tình nhi thấy phụ thân nét mặt thập phần nghiêm túc liền vội vàng dừng bước.</w:t>
      </w:r>
    </w:p>
    <w:p>
      <w:pPr>
        <w:pStyle w:val="BodyText"/>
      </w:pPr>
      <w:r>
        <w:t xml:space="preserve">“Nữ nhi à, ta cũng không gạt ngươi, kỳ thật ta rất muốn phải người đi mới Lưu Phong lại đây, hôm nay nói rõ mối quan hệ và sự tình này trước mặt hắn, miễn cho đêm dài lắm mộng.” Nhạc Tử Lân thật sự nói.</w:t>
      </w:r>
    </w:p>
    <w:p>
      <w:pPr>
        <w:pStyle w:val="BodyText"/>
      </w:pPr>
      <w:r>
        <w:t xml:space="preserve">“Phụ thân, nữ nhi cũng đã sẵn sàng, ... gả cho hắn.” Tình nhi thẹn thùng nói.</w:t>
      </w:r>
    </w:p>
    <w:p>
      <w:pPr>
        <w:pStyle w:val="BodyText"/>
      </w:pPr>
      <w:r>
        <w:t xml:space="preserve">“Ta biết—!”</w:t>
      </w:r>
    </w:p>
    <w:p>
      <w:pPr>
        <w:pStyle w:val="BodyText"/>
      </w:pPr>
      <w:r>
        <w:t xml:space="preserve">Nhạc Tử Lân trầm giọng nói: “Lần này không với với những lần khác, ta muốn các ngươi trước mặt ta thiết lập hôn ước. Nếu không ta thực sự là lo lắng. Mấy ngày nay vào triều, ta phát hiện bệ hạ thay đổi rất nhiều, cứ như là một ác ma vậy. Hiện giờ trong triều, quan lại cao thấp đều thấp thỏm bất an. Bản thân ta thì không sao, dù gì ta đã sống nửa đời người. Chỉ tiếc là ta không đủ tài cán, vì ngươi mà tuyển chọn một vị hôn phu tốt. Ta thật là bất tài mà. Hiện giờ, ta quả thật không thể để cho ngươi chịu thêm một ủy khuất nào nữa. Lưu Phong quả thật là một nam nhân không tồi, tin tưởng hắn sẽ che chở cho ngươi. Hơn nữa, trong toàn bộ đế quốc, ta xem cũng chỉ hắn mới có đủ tài năng và tư cách.”</w:t>
      </w:r>
    </w:p>
    <w:p>
      <w:pPr>
        <w:pStyle w:val="BodyText"/>
      </w:pPr>
      <w:r>
        <w:t xml:space="preserve">Tình nhi gật gật đầu, nói: “Phụ thân, ta đáp ứng ngươi, hôm nay chính thức đính hôn. Nhưng là, ngươi cũng phải đáp ứng hài nhi một việc.”</w:t>
      </w:r>
    </w:p>
    <w:p>
      <w:pPr>
        <w:pStyle w:val="BodyText"/>
      </w:pPr>
      <w:r>
        <w:t xml:space="preserve">“Ngươi nói đi.” Nhạc Tử Lân thản nhiên nói.</w:t>
      </w:r>
    </w:p>
    <w:p>
      <w:pPr>
        <w:pStyle w:val="BodyText"/>
      </w:pPr>
      <w:r>
        <w:t xml:space="preserve">“Phụ thân, người phải ngươi đáp ứng ta, không được xem thường sinh tử, hài nhi còn sống, người cũng phải sống tốt. Lưu Phong sẽ bảo hộ cho chúng ta.” Tình nhi dịu dàng nói.</w:t>
      </w:r>
    </w:p>
    <w:p>
      <w:pPr>
        <w:pStyle w:val="BodyText"/>
      </w:pPr>
      <w:r>
        <w:t xml:space="preserve">Nhạc Tử Lân mỉm cười, nghe được nữ nhi nói như vậy, hắn trong lòng phi thường vui mừng: “Hảo hài tử, phụ thân đáp ứng người, cùng nhau sống vui vẻ.”</w:t>
      </w:r>
    </w:p>
    <w:p>
      <w:pPr>
        <w:pStyle w:val="BodyText"/>
      </w:pPr>
      <w:r>
        <w:t xml:space="preserve">“Đúng rồi, phụ thân, người có tin thân phận Lưu Phong là Trịnh thế tử không?” Tình nhi đột nhiên nghĩ thông suốt: “Nếu là thật, không lẽ ta trước kia là thẩm thẩm của hắn.”</w:t>
      </w:r>
    </w:p>
    <w:p>
      <w:pPr>
        <w:pStyle w:val="BodyText"/>
      </w:pPr>
      <w:r>
        <w:t xml:space="preserve">...</w:t>
      </w:r>
    </w:p>
    <w:p>
      <w:pPr>
        <w:pStyle w:val="BodyText"/>
      </w:pPr>
      <w:r>
        <w:t xml:space="preserve">“Yên tâm, hắn không phải là Trịnh thế tử!”</w:t>
      </w:r>
    </w:p>
    <w:p>
      <w:pPr>
        <w:pStyle w:val="BodyText"/>
      </w:pPr>
      <w:r>
        <w:t xml:space="preserve">Nhạc Tử Lân đang muốn nói chuyện, trước của lại truyền đến thanh âm của Lưu Phong</w:t>
      </w:r>
    </w:p>
    <w:p>
      <w:pPr>
        <w:pStyle w:val="BodyText"/>
      </w:pPr>
      <w:r>
        <w:t xml:space="preserve">“Ha ha, Tình nhi, Nguyên soái, các ngươi dường như đang đàm luận về ta à?” Lưu Phong dường như đã sớm nghe được hai người nói chuyện mờ ám.</w:t>
      </w:r>
    </w:p>
    <w:p>
      <w:pPr>
        <w:pStyle w:val="BodyText"/>
      </w:pPr>
      <w:r>
        <w:t xml:space="preserve">“Ha ha, tiểu Hầu gia, người đến thật đúng lúc”</w:t>
      </w:r>
    </w:p>
    <w:p>
      <w:pPr>
        <w:pStyle w:val="BodyText"/>
      </w:pPr>
      <w:r>
        <w:t xml:space="preserve">Nhạc Tử Lân mỉm cười nói: “Bảo bối nữ nhi của ta đang lo lắng, không biết gả cho ngươi có trái với luân thường đạo lý hay không? Hiện tại cũng tốt, ngươi hẳn không phải là Trịnh thế tử, chúng ta cũng không cần phải lo lắng.”</w:t>
      </w:r>
    </w:p>
    <w:p>
      <w:pPr>
        <w:pStyle w:val="BodyText"/>
      </w:pPr>
      <w:r>
        <w:t xml:space="preserve">Nhưng ta thực sự là có quan hệ với chính tôn hoàng thất. Luận về bối phận, dường như ta vẫn là cháu của Tình nhi. Tuy nhiên, cũng may nàng cùng Túc vương đã giải trừ quan hệ, vì vậy cũng không cần phải cố kỹ nữa. Từng bước giảng giải làm cho Tình nhi không còn mặc cảm nữa.</w:t>
      </w:r>
    </w:p>
    <w:p>
      <w:pPr>
        <w:pStyle w:val="BodyText"/>
      </w:pPr>
      <w:r>
        <w:t xml:space="preserve">“Tiểu Hầu gia, ta nghĩ chúng ta nên cùng ngươi nói chuyện riêng.” Tình nhi nhìn thoáng qua Lưu Phong, lại nhìn Nhạc Tử Lân, liền nói ra suy nghĩ của mình.</w:t>
      </w:r>
    </w:p>
    <w:p>
      <w:pPr>
        <w:pStyle w:val="BodyText"/>
      </w:pPr>
      <w:r>
        <w:t xml:space="preserve">“Nữ nhi có gì mà không dám nói trước mặt phụ thân?” Nhạc Tử Lân có chút kỳ quái hỏi.</w:t>
      </w:r>
    </w:p>
    <w:p>
      <w:pPr>
        <w:pStyle w:val="BodyText"/>
      </w:pPr>
      <w:r>
        <w:t xml:space="preserve">“Phụ thân, sau đó ta sẽ hướng người giải thích mà. Mời Tiểu Hầu gia.” Không đợi Lưu Phong tỏ thái độ, bản thân Tình nhi đã hướng vào một gian tiểu phòng trong đại sảnh.</w:t>
      </w:r>
    </w:p>
    <w:p>
      <w:pPr>
        <w:pStyle w:val="Compact"/>
      </w:pPr>
      <w:r>
        <w:br w:type="textWrapping"/>
      </w:r>
      <w:r>
        <w:br w:type="textWrapping"/>
      </w:r>
    </w:p>
    <w:p>
      <w:pPr>
        <w:pStyle w:val="Heading2"/>
      </w:pPr>
      <w:bookmarkStart w:id="867" w:name="chương-95-đêm-tại-phủ-nguyên-soái"/>
      <w:bookmarkEnd w:id="867"/>
      <w:r>
        <w:t xml:space="preserve">845. Chương 95: Đêm Tại Phủ Nguyên Soái</w:t>
      </w:r>
    </w:p>
    <w:p>
      <w:pPr>
        <w:pStyle w:val="Compact"/>
      </w:pPr>
      <w:r>
        <w:br w:type="textWrapping"/>
      </w:r>
      <w:r>
        <w:br w:type="textWrapping"/>
      </w:r>
      <w:r>
        <w:t xml:space="preserve">Hôm nay Nhạc Tử Lân cũng vậy, tuy rằng truớc đây cũng không có nói rõ đây là chuyện gì nhưng đều là trước khi bước vào cửa, nghe được hai cha con nói chuyện thì hắn cũng đã đoán được ngọn nguồn trong đó.</w:t>
      </w:r>
    </w:p>
    <w:p>
      <w:pPr>
        <w:pStyle w:val="BodyText"/>
      </w:pPr>
      <w:r>
        <w:t xml:space="preserve">Thật rõ ràng là Nhạc Tử Lân muốn đem quan hệ hai người chính thức xác định để tâm nguyện củal ão cũng thực hiện được. Trên thực tế Lưu Phong trong lòng cũng có ý tứ này, thứ nhất xác định danh phận hai người là có thể tiến thêm một bước gần hơn, thứ hai, Nhạc Tử Lân mới yên tâm mà dùng tài năng điều khiển Bộ Binh cho quyền lợi của hắn.</w:t>
      </w:r>
    </w:p>
    <w:p>
      <w:pPr>
        <w:pStyle w:val="BodyText"/>
      </w:pPr>
      <w:r>
        <w:t xml:space="preserve">Mặc kệ xuất phát từ mục đích gì thì ý tưởng trong lòng hai người cũng đều giống nhau.</w:t>
      </w:r>
    </w:p>
    <w:p>
      <w:pPr>
        <w:pStyle w:val="BodyText"/>
      </w:pPr>
      <w:r>
        <w:t xml:space="preserve">...</w:t>
      </w:r>
    </w:p>
    <w:p>
      <w:pPr>
        <w:pStyle w:val="BodyText"/>
      </w:pPr>
      <w:r>
        <w:t xml:space="preserve">Đi vào phòng nhỏ, sau khi đóng cửa phòng Tình Nhi đột nhiên bụp một tiếng quỳ rạp xuống trước mặt Lưu Phong: “Tiểu hầu gia, Tình Nhi cầu ngươi cứu phụ thân ta. Bảo đảm cho người được bình an vô sự.”</w:t>
      </w:r>
    </w:p>
    <w:p>
      <w:pPr>
        <w:pStyle w:val="BodyText"/>
      </w:pPr>
      <w:r>
        <w:t xml:space="preserve">Đối với tình cảm của Tình Nhi, Lưu Phong cũng là đoán trúng một nửa nhưng không có đoán trúng ra cái khác, hắn biết Tình Nhi nhất định là vì chính chuyện của phụ thân mình, chỉ là hắn vạn lần không ngờ nàng lại quỳ xuống với mình.</w:t>
      </w:r>
    </w:p>
    <w:p>
      <w:pPr>
        <w:pStyle w:val="BodyText"/>
      </w:pPr>
      <w:r>
        <w:t xml:space="preserve">Không kịp nghĩ nhiều, Lưu Phong vội vàng đem Tình Nhi nâng lên, dịu dàng nói: “Nàng làm cái gi vậy, quan hệ giữa nàng và ta không cần phải làm như vậy. Chuyện của nàng không phải chính là chuyện của ta sao? Kỳ thật không cần nàng nói ta cũng sẽ để ý đến chuyện của nhạc phụ đại nhân. Nàng yên tâm, đợi cho bệ hạ biết quan hệ của chúng ta thì lão cũng sẽ không dám dễ dàng động đến phụ thân nàng rồi. Hơn nữa, vì nhạc phụ đại nhân tay cầm trọng binh, sẽ không có việc gì đâu.” Vì để Tình Nhi yên tâm, Lưu Phong rõ ràng liền nhanh chóng xưng hô là nhạc phụ đại nhân.</w:t>
      </w:r>
    </w:p>
    <w:p>
      <w:pPr>
        <w:pStyle w:val="BodyText"/>
      </w:pPr>
      <w:r>
        <w:t xml:space="preserve">Tình Nhi nhẹ giọng khóc nói: “Tiểu Hầu gia, chàng có điều không biết. Bệ hạ quang minh chính đại không giám tới nhưng sau lưng lại âm thầm thầm bắt đầu hành động rồi. Nhà của chúng ta đã bị Chân Long Vệ giám thị rồi. Ta sợ bệ hạ sẽ để cho Chân Long Vệ ám sát.”</w:t>
      </w:r>
    </w:p>
    <w:p>
      <w:pPr>
        <w:pStyle w:val="BodyText"/>
      </w:pPr>
      <w:r>
        <w:t xml:space="preserve">“Nàng bởi vì chuyện này mà quỳ xuống với ta?”</w:t>
      </w:r>
    </w:p>
    <w:p>
      <w:pPr>
        <w:pStyle w:val="BodyText"/>
      </w:pPr>
      <w:r>
        <w:t xml:space="preserve">“Ừm!”</w:t>
      </w:r>
    </w:p>
    <w:p>
      <w:pPr>
        <w:pStyle w:val="BodyText"/>
      </w:pPr>
      <w:r>
        <w:t xml:space="preserve">Lưu Phong mỉm cười: “Nàng cũng thật là ngốc, nói thật cho nàng biết, kỳ thật ta đã sớm âm thầm phái người bảo vệ nàng cùng nhạc phụ đại nhân. Yên tâm, không ai có thể thương tổn được các người đâu.”</w:t>
      </w:r>
    </w:p>
    <w:p>
      <w:pPr>
        <w:pStyle w:val="BodyText"/>
      </w:pPr>
      <w:r>
        <w:t xml:space="preserve">“Thật vậy ư?”</w:t>
      </w:r>
    </w:p>
    <w:p>
      <w:pPr>
        <w:pStyle w:val="BodyText"/>
      </w:pPr>
      <w:r>
        <w:t xml:space="preserve">“Đương nhiên là thật rồi. Ta Lưu Phong cho tới bây giờ cũng chưa bao giờ gạt người, nhất là nữ nhân của mình.” Lưu Phong vỗ bộ ngực nói lời thề son sắt.</w:t>
      </w:r>
    </w:p>
    <w:p>
      <w:pPr>
        <w:pStyle w:val="BodyText"/>
      </w:pPr>
      <w:r>
        <w:t xml:space="preserve">“Cảm ơn. Cảm ơn chàng tiểu Hầu gia.”</w:t>
      </w:r>
    </w:p>
    <w:p>
      <w:pPr>
        <w:pStyle w:val="BodyText"/>
      </w:pPr>
      <w:r>
        <w:t xml:space="preserve">Đối mặt với lòng biết ơn chân thành của Tình Nhi. Lưu Phong chỉ biết dùng đôi môi của mình hôn đáp lại. Hắn kéo nữ nhân ôm vào trong ngực, cúi người hôn thật chặt, Tình Nhi lạnh như băng nhưng đôi môi có vẻ rất kích động. Nàng giả bộ tránh né một chút, lập tức liền đứng dậy ỡm ờ cùng nam nhân của mình hôn môi. Thậm chí, nàng còn phản ứng khác xa mong muốn của Lưu Phong. Cái lưỡi thơm tho giống như linh xà chui vào miệng Lưu Phong dùng sức mà mút vào phát ra những âm chùn chụt.</w:t>
      </w:r>
    </w:p>
    <w:p>
      <w:pPr>
        <w:pStyle w:val="BodyText"/>
      </w:pPr>
      <w:r>
        <w:t xml:space="preserve">Lưu Phong ôm thân thể mềm mại của nàng đẩy vào góc tường, hai tay nắm được cổ tay nàng, miệng hôn dọc từ đôi môi anh đào của nàng huớng đến mang tai nàng. Nơi đó quả thật là bộ vị mẫn cảm nhất của Tình Nhi. Nàng không kìm nổi nhẹ giọng rên rỉ một tiếng.</w:t>
      </w:r>
    </w:p>
    <w:p>
      <w:pPr>
        <w:pStyle w:val="BodyText"/>
      </w:pPr>
      <w:r>
        <w:t xml:space="preserve">Lưu Phong hơi hơi động tâm, bàn tay to bắt đầu vuốt ve ở bộ ngực đầy đặn của nữ nhân, miệng như trước vẫn hôn lên miệng, rồi lướt lên lỗ tai nàng, chỉ một hồi liền đem thân thể cứng ngắc của nàng trở nên mềm mại.</w:t>
      </w:r>
    </w:p>
    <w:p>
      <w:pPr>
        <w:pStyle w:val="BodyText"/>
      </w:pPr>
      <w:r>
        <w:t xml:space="preserve">“Tiểu Hầu gia, không nên làm ở trong này...” Tuy rằng đã có chút động tình, nhưng lão phụ thân thì ở ngoài cửa nên Tình Nhi cũng không dám liền ở trong này làm bừa.</w:t>
      </w:r>
    </w:p>
    <w:p>
      <w:pPr>
        <w:pStyle w:val="BodyText"/>
      </w:pPr>
      <w:r>
        <w:t xml:space="preserve">Lưu Phong mới mặc kệ điều đó. Hắn ngược lại cảm thấy như vậy mới có chút kích thích.</w:t>
      </w:r>
    </w:p>
    <w:p>
      <w:pPr>
        <w:pStyle w:val="BodyText"/>
      </w:pPr>
      <w:r>
        <w:t xml:space="preserve">“Tình Nhi, ta biết suy nghĩ của nàng, ta sẽ cho nàng thoải mái và sung sướng.”</w:t>
      </w:r>
    </w:p>
    <w:p>
      <w:pPr>
        <w:pStyle w:val="BodyText"/>
      </w:pPr>
      <w:r>
        <w:t xml:space="preserve">Lưu Phong cuời gian xảo Thò tay phải xé đi cạp váy của nàng.</w:t>
      </w:r>
    </w:p>
    <w:p>
      <w:pPr>
        <w:pStyle w:val="BodyText"/>
      </w:pPr>
      <w:r>
        <w:t xml:space="preserve">Đúng lúc này, ngoài cửa truyền đến một hồi tiếng ho khan vang dội, Tình Nhi dường như cảm thấy được cái gì, vội vàng đưa tay chụp lấy bàn tay to đang làm chuyện xấu của Lưu Phong, khẽ sẵng giọng: “Không nên... phụ thân đang ở ngoài cửa.”</w:t>
      </w:r>
    </w:p>
    <w:p>
      <w:pPr>
        <w:pStyle w:val="BodyText"/>
      </w:pPr>
      <w:r>
        <w:t xml:space="preserve">Lưu Phong cũng nghe được trận ho khan kia, cũng hiển nhiên là Nhạc Tử Lân đã cảm thấy được tình cảnh trong phòng rồi, lúc này mới cố ý ra tiếng nhắc nhở.</w:t>
      </w:r>
    </w:p>
    <w:p>
      <w:pPr>
        <w:pStyle w:val="BodyText"/>
      </w:pPr>
      <w:r>
        <w:t xml:space="preserve">Thôi, cũng không gấp, tại đây dừng lại vậy. Lưu Phong chậm rãi buông Tình Nhi ra, tuy nhiên vẫn thò tay sờ soạng nơi riêng tư của nữ nhân một phen, quả nhiên là khuê phòng oán phụ, lúc này mới một hồi công phu mà cũng đã ẩm ướt.</w:t>
      </w:r>
    </w:p>
    <w:p>
      <w:pPr>
        <w:pStyle w:val="BodyText"/>
      </w:pPr>
      <w:r>
        <w:t xml:space="preserve">“Tình Nhi, thật là ẩm ướt quá!” Lưu Phong cười hắc hắc, vẻ mặt bỡn cợt.</w:t>
      </w:r>
    </w:p>
    <w:p>
      <w:pPr>
        <w:pStyle w:val="BodyText"/>
      </w:pPr>
      <w:r>
        <w:t xml:space="preserve">“Đáng ghét, còn không phải là do chàng làm hại ta hả?” Tình Nhi vẻ mặt đỏ sẫm, chính minh cũng cảm thấy được quần lót hoàn toàn đã ươn ướt, lúc ấy liền hận không thể đào một cái lỗ mà trốn vào chứ.</w:t>
      </w:r>
    </w:p>
    <w:p>
      <w:pPr>
        <w:pStyle w:val="BodyText"/>
      </w:pPr>
      <w:r>
        <w:t xml:space="preserve">“Nữ nhi, Hầu gia, các ngươi nói xong chưa?” Nhạc Tử Lân dường như còn có chút không yên tâm, vội vàng lên tiếng. Âm thanh rên rỉ của nữ nhi khiến cho lão nhiều ít biết tình cảnh trong phòng không còn trong sạch. Tuy rằng lão cực lực tán thành hai người cùng một chỗ, cũng không phản đối hai người làm việc nam nữ kia. Nhưng mà, ngươi dù sao cũng phải cố kỵ một ít trường hợp chứ. Nhạc Tử Lân xuất thân quân nhân, trong xương cốt chảy dòng máu cương trực, chuyện tình bại hoại môn phong bậc này, lão làm sao có thể không quản.</w:t>
      </w:r>
    </w:p>
    <w:p>
      <w:pPr>
        <w:pStyle w:val="BodyText"/>
      </w:pPr>
      <w:r>
        <w:t xml:space="preserve">Cũng may người đó là Lưu Phong, nếu đổi là người khác làm, Nhạc Tử Lân tám phần đã sớm đánh đuổi khỏi cửa rồi.</w:t>
      </w:r>
    </w:p>
    <w:p>
      <w:pPr>
        <w:pStyle w:val="BodyText"/>
      </w:pPr>
      <w:r>
        <w:t xml:space="preserve">Cũng phải nhìn mặt mũi của ta chút chứ...</w:t>
      </w:r>
    </w:p>
    <w:p>
      <w:pPr>
        <w:pStyle w:val="BodyText"/>
      </w:pPr>
      <w:r>
        <w:t xml:space="preserve">“Nhạc phụ đại nhân, xong ngay rồi đây.” Lưu Phong thấy Tình Nhi vẻ mặt đỏ ửng, hiển nhiên là do ngượng ngùng đi ra, vội vàng lên tiếng.</w:t>
      </w:r>
    </w:p>
    <w:p>
      <w:pPr>
        <w:pStyle w:val="BodyText"/>
      </w:pPr>
      <w:r>
        <w:t xml:space="preserve">Cừ thật, mới một hồi công phu, đã gọi nhạc phụ rồi.</w:t>
      </w:r>
    </w:p>
    <w:p>
      <w:pPr>
        <w:pStyle w:val="BodyText"/>
      </w:pPr>
      <w:r>
        <w:t xml:space="preserve">“Nơi này là đại sảnh a!” Nhạc Tử Lân lo lắng nãy giờ, chính mình có phải hay không sẽ trở thành ông ngoại, đúng là người trẻ tuổi a, đến tự trọng cũng không biết.</w:t>
      </w:r>
    </w:p>
    <w:p>
      <w:pPr>
        <w:pStyle w:val="BodyText"/>
      </w:pPr>
      <w:r>
        <w:t xml:space="preserve">“Xì”! Một tiếng, nghe được Nhạc Tử Lân kêu gọi đầu hàng, Lưu Phong lập tức liền nở nụ cười, vị lão nhạc phụ này thật đúng là đáng yêu a.</w:t>
      </w:r>
    </w:p>
    <w:p>
      <w:pPr>
        <w:pStyle w:val="BodyText"/>
      </w:pPr>
      <w:r>
        <w:t xml:space="preserve">Tình Nhi quả thật vừa thẹn vừa xấu hổ, nét đỏ ửng trên mặt đã muốn lan tràn tới cổ rồi, Tình Nhi cầm bàn tay to của Lưu Phong nhẹ giọng nói: “Đợi lát nữa, phụ thân hỏi chàng, chàng không được nói bậy đó.”</w:t>
      </w:r>
    </w:p>
    <w:p>
      <w:pPr>
        <w:pStyle w:val="BodyText"/>
      </w:pPr>
      <w:r>
        <w:t xml:space="preserve">Lưu Phong giơ cánh tay lên, ở trên bàn tay nàng vừa hôn thật sâu vừa cười nói: “Ha ha, nhạc phụ đại nhân thật cổ hủ.”</w:t>
      </w:r>
    </w:p>
    <w:p>
      <w:pPr>
        <w:pStyle w:val="BodyText"/>
      </w:pPr>
      <w:r>
        <w:t xml:space="preserve">...</w:t>
      </w:r>
    </w:p>
    <w:p>
      <w:pPr>
        <w:pStyle w:val="BodyText"/>
      </w:pPr>
      <w:r>
        <w:t xml:space="preserve">Cửa phòng mở ra, quả nhiên Ngạc Tử Lân đứng ngay tại địa phương cách đó không xa.</w:t>
      </w:r>
    </w:p>
    <w:p>
      <w:pPr>
        <w:pStyle w:val="BodyText"/>
      </w:pPr>
      <w:r>
        <w:t xml:space="preserve">“Cái đám trẻ này.” Nhạc Tử Lân thở dài một tiếng.</w:t>
      </w:r>
    </w:p>
    <w:p>
      <w:pPr>
        <w:pStyle w:val="BodyText"/>
      </w:pPr>
      <w:r>
        <w:t xml:space="preserve">“Nhạc phụ đại nhân, con cùng Tình Nhi quả là chuyện gì cũng chưa có xảy ra.” Lưu Phong vội vàng cãi lại.</w:t>
      </w:r>
    </w:p>
    <w:p>
      <w:pPr>
        <w:pStyle w:val="BodyText"/>
      </w:pPr>
      <w:r>
        <w:t xml:space="preserve">Hừ hừ, nếu ta không nhắc nhở, các ngươi không làm mới là lạ đó. Nhạc Tử Lân cười khan một tiếng nói: “Không nói nữa, không nói nữa. Tiểu Hầu gia, hôm nay gọi ngươi đến, ý tứ của ta là, hy vọng các ngươi có thể xác định quan hệ, ta cũng dễ tuyên bố với bên ngoài...”</w:t>
      </w:r>
    </w:p>
    <w:p>
      <w:pPr>
        <w:pStyle w:val="BodyText"/>
      </w:pPr>
      <w:r>
        <w:t xml:space="preserve">“Nhạc phụ đại nhân yên tâm, con cũng đang có ý này.”</w:t>
      </w:r>
    </w:p>
    <w:p>
      <w:pPr>
        <w:pStyle w:val="BodyText"/>
      </w:pPr>
      <w:r>
        <w:t xml:space="preserve">Nói tới đây. Lưu Phong từ trong tay áo lấy ra một khoả ngọc bội đã gia trì thêm Nguyên Anh lực, đưa cho Tình Nhi nói: “Nhận lấy khối ngọc bội này, từ giờ trở đi, nàng liền chính thức trở thành nữ nhân của Lưu Phong ta. Từ giờ phút này trở đi, nàng cùng người thân của nàng vĩnh viễn được ta bảo hộ.</w:t>
      </w:r>
    </w:p>
    <w:p>
      <w:pPr>
        <w:pStyle w:val="BodyText"/>
      </w:pPr>
      <w:r>
        <w:t xml:space="preserve">Tình Nhi ánh mắt có chút ướt át, trước mặt phụ thân liền cầm tay Lưu Phong. Đôi mắt đẹp còn liếc hắn đưa tình. Qua một khắc, nàng cảm thấy được chính mình được sống lại, tìm được hạnh phúc rồi.</w:t>
      </w:r>
    </w:p>
    <w:p>
      <w:pPr>
        <w:pStyle w:val="BodyText"/>
      </w:pPr>
      <w:r>
        <w:t xml:space="preserve">Nhìn biểu tình của đôi vợ chồng trẻ, Nhạc Tử Lân cũng nở nụ cười.</w:t>
      </w:r>
    </w:p>
    <w:p>
      <w:pPr>
        <w:pStyle w:val="BodyText"/>
      </w:pPr>
      <w:r>
        <w:t xml:space="preserve">Trên mặt nở nụ cười hạnh phúc dào dạt, lão vô cùng vui mừng mà nói: “Hảo hài tử, hảo hài tử a. Tiểu hầu. . không, ta nên goi ngươi là Phong Nhi mới đúng.”</w:t>
      </w:r>
    </w:p>
    <w:p>
      <w:pPr>
        <w:pStyle w:val="BodyText"/>
      </w:pPr>
      <w:r>
        <w:t xml:space="preserve">“Phong Nhi. Từ giờ trở đi, ta chính thức đem nữ nhi bảo bối của ta giao cho ngươi, hy vọng ngươi có thế giúp ta chiếu cố thật tốt cho nó.” Nhạc Tử Lân trịnh trọng dặn dò.</w:t>
      </w:r>
    </w:p>
    <w:p>
      <w:pPr>
        <w:pStyle w:val="BodyText"/>
      </w:pPr>
      <w:r>
        <w:t xml:space="preserve">Lưu Phong vội vàng nói: “Nhạc phụ đại nhân yên tâm, từ hôm nay trở đi, con tuyệt đối sẽ không làm Tình Nhi bị nửa điểm uỷ khuất. Người yên tâm, có con ở đây, trên đời này không có ai có thể thương tổn được nàng.”</w:t>
      </w:r>
    </w:p>
    <w:p>
      <w:pPr>
        <w:pStyle w:val="BodyText"/>
      </w:pPr>
      <w:r>
        <w:t xml:space="preserve">“Ha ha, đừng có vội vàng thắm thiết với nhau như vậy. Lão phụ thân của các ngươi còn đang đứng bên cạnh này.” Nhìn hai người càng dán gần vào nhau, Nhạc Tử Lân không khỏi lại đề tỉnh một tiếng.</w:t>
      </w:r>
    </w:p>
    <w:p>
      <w:pPr>
        <w:pStyle w:val="BodyText"/>
      </w:pPr>
      <w:r>
        <w:t xml:space="preserve">Khuôn mặt nhỏ nhắn của Tình Nhi tức khắc đỏ hồng, nàng liền cúi đầu không dám nhìn mọi người.</w:t>
      </w:r>
    </w:p>
    <w:p>
      <w:pPr>
        <w:pStyle w:val="BodyText"/>
      </w:pPr>
      <w:r>
        <w:t xml:space="preserve">Da mặt Lưu Phong quả thật là dày, hắn cười hắc hắc nói: “Nhạc phụ đại nhân, người nói cái gì vậy, chúng con bây giờ chính là đang tận hưởng tình yêu trong sáng mà.”</w:t>
      </w:r>
    </w:p>
    <w:p>
      <w:pPr>
        <w:pStyle w:val="BodyText"/>
      </w:pPr>
      <w:r>
        <w:t xml:space="preserve">“Được rồi, lát nữa muốn làm gì thì làm, giờ nói chính sự đã”</w:t>
      </w:r>
    </w:p>
    <w:p>
      <w:pPr>
        <w:pStyle w:val="BodyText"/>
      </w:pPr>
      <w:r>
        <w:t xml:space="preserve">Nhạc Tử Lân thu lại vẻ tươi cười, nghiêm túc nói: “Phong nhi, việc bệ hạ sai ngươi tu kiến Tế Thiên tháp, nhất định ngươi cũng đã biết, ta hỏi ngươi, ngươi nghĩ như thế nào? Cái công trình này cho dù cố hết sức cũng không thu được kết quả tốt a, nhất là đối với danh dự của ngươi ảnh hưởng rất lớn a. Tuy rằng hiện giờ chưa công bố phương án kiến tạo, đều là căn cứ theo tin tức Khâm Thiên giám truyền ra, sợ là bách tính đế quốc sẽ gặp tai ương rồi. Tế Thiên tháp tiêu phí nhân lực, vật lực, tài lực đều là trước nay chưa từng có a. Ngươi xem, nếu không thì ngươi mau vào cung đem cái sự việc không tốt này đẩy đi?”</w:t>
      </w:r>
    </w:p>
    <w:p>
      <w:pPr>
        <w:pStyle w:val="BodyText"/>
      </w:pPr>
      <w:r>
        <w:t xml:space="preserve">Lưu Phong nhẹ nhàng buông Tình Nhi ra, thở dài một tiếng nói: “Sự việc tồi tệ này con sợ là tránh không được, bệ hạ rõ ràng là muốn một tên bắn hai chim.”</w:t>
      </w:r>
    </w:p>
    <w:p>
      <w:pPr>
        <w:pStyle w:val="BodyText"/>
      </w:pPr>
      <w:r>
        <w:t xml:space="preserve">“Đúng vậy, ta cũng đã nghĩ qua, bệ hạ đúng là cố ý muốn dân chúng đế quốc phá hỏng danh dự của ngươi a.” Nhạc Tử Lân cũng thở dài một tiếng.</w:t>
      </w:r>
    </w:p>
    <w:p>
      <w:pPr>
        <w:pStyle w:val="BodyText"/>
      </w:pPr>
      <w:r>
        <w:t xml:space="preserve">“Đây tuy nhiên cũng chỉ là đồn đạii, bệ hạ lại không chính thức ban hạ thánh chỉ, nói không chừng là giả đấy?” Tình Nhi tâm tình rộng rãi nói.</w:t>
      </w:r>
    </w:p>
    <w:p>
      <w:pPr>
        <w:pStyle w:val="BodyText"/>
      </w:pPr>
      <w:r>
        <w:t xml:space="preserve">“Là sự thật.” Lưu Phong cười nói: “Bệ hạ muốn trường sinh đã phát điên rồi, chuyện Tế Thiên tháp chưa lão đã nhất định là tin đồn vô căn cứ, tuy rằng bệ hạ chưa chính thức triệu ta tiến cung nhận chỉ. Đều là sự tình tuyệt đối không giả được. Tuy nhiên các người cũng không cần lo lắng, sự việc cũng không đến nỗi như các người tưởng tượng ra vậy đâu. Dân chúng không có ngu muội như vậy đâu, bọn họ hẳn là sao biết được Tế Thiên tháp đầu sỏ là ai? Kỳ thật, bệ hạ nếu thật muốn xây dựng tế thiên tháp, cho dù chọn người đốc tạo không phải là ta, ta cũng sẽ ra sức tiếp nhận thực hiện.”</w:t>
      </w:r>
    </w:p>
    <w:p>
      <w:pPr>
        <w:pStyle w:val="BodyText"/>
      </w:pPr>
      <w:r>
        <w:t xml:space="preserve">“Vậy là vì sao?” Nhạc Tử Lân không hiểu hỏi.</w:t>
      </w:r>
    </w:p>
    <w:p>
      <w:pPr>
        <w:pStyle w:val="BodyText"/>
      </w:pPr>
      <w:r>
        <w:t xml:space="preserve">“Phụ thân, con biết là vì cái gì.” Tình Nhi dường như có chút kích động đối với tình thế này, trên đôi mắt đẹp của nàng lộ vẻ thưởng thức, nàng cười nói: “Phụ thân, tướng công biết tu kiến Tế Thiên tháp sẽ khiến bách tính phải chịu cuộc sống khổ cực, nên hắn muốn chính mình làm Đốc Tạo chính là muốn có thể tận lực giảm bớt gánh nặng cho bách tính.”</w:t>
      </w:r>
    </w:p>
    <w:p>
      <w:pPr>
        <w:pStyle w:val="BodyText"/>
      </w:pPr>
      <w:r>
        <w:t xml:space="preserve">“Hiền tế quả nhiên nhân nghĩa, lão hủ không có nhìn lầm người a.” Thử nghĩ đối với thiên hạ bách tính còn ai quan tâm được như thế, đối với nữ nhân của mình thì hắn có thể đối xử tệ được sao.</w:t>
      </w:r>
    </w:p>
    <w:p>
      <w:pPr>
        <w:pStyle w:val="BodyText"/>
      </w:pPr>
      <w:r>
        <w:t xml:space="preserve">“Con rể tốt, lão phu sẽ ủng hộ ngươi. Nếu Đốc Tạo sứ là một người khác, lão phu cũng sẽ chắc chắn đại biểu quân bộ hướng bệ hạ đề cử ngươi.” Nhạc Tử Lân trong lòng vui vẻ.</w:t>
      </w:r>
    </w:p>
    <w:p>
      <w:pPr>
        <w:pStyle w:val="BodyText"/>
      </w:pPr>
      <w:r>
        <w:t xml:space="preserve">Lưu Phong cười khô một tiếng, nói: “Có thể vì bách tính sử dụng chút tài mọn giảm bớt một chút gánh nặng, con thật vinh hạnh.”</w:t>
      </w:r>
    </w:p>
    <w:p>
      <w:pPr>
        <w:pStyle w:val="BodyText"/>
      </w:pPr>
      <w:r>
        <w:t xml:space="preserve">Trên thực tế, Lưu Phong cũng không cao thượng như vậy. Kỳ thật xuất phát điểm của hắn là muốn mượn cơ hội đem chuyện xấu biến thành chuyện tốt, lão Hoàng đế muốn cho thanh danh của ta mất sạch, ta lại cố tình lợi dụng cơ hội lần này, mượn sức lung lạc lòng dân. Mượn dư luận tạo xu thế có lợi cho mình thì Lưu Phong chính là dân trong nghề a. Cái khác không nói, lúc trước Ân Tố Tố ở Giang Nam bắt đầu mở ra báo chí, hiện giờ đã thành công rồi, hơn nữa ở nhiều khu vực còn phát triển thành tình thế khác.</w:t>
      </w:r>
    </w:p>
    <w:p>
      <w:pPr>
        <w:pStyle w:val="BodyText"/>
      </w:pPr>
      <w:r>
        <w:t xml:space="preserve">Tóm lại hiện tại Lưu Phong trong tay nắm giữ truyền thông cũng là nắm giữ hướng phát triển của dư luận.</w:t>
      </w:r>
    </w:p>
    <w:p>
      <w:pPr>
        <w:pStyle w:val="BodyText"/>
      </w:pPr>
      <w:r>
        <w:t xml:space="preserve">Một bộ phận rất lớn dân chúng biết chữ hiện giờ đã có thói quen xem báo chí rồi. Tương lai chỉ cần Lưu Phong tác động một chút, dân chúng liền có thể biết được rốt cuộc là ai gây tai hoạ cho họ.</w:t>
      </w:r>
    </w:p>
    <w:p>
      <w:pPr>
        <w:pStyle w:val="BodyText"/>
      </w:pPr>
      <w:r>
        <w:t xml:space="preserve">“Tướng công, chàng thật cao thượng!”</w:t>
      </w:r>
    </w:p>
    <w:p>
      <w:pPr>
        <w:pStyle w:val="BodyText"/>
      </w:pPr>
      <w:r>
        <w:t xml:space="preserve">Cơ hồ mọi phụ nữ đều tự hào khi lấy được nam nhân thiện lương như vậy, Tình Nhi cũng không phải ngoại lệ. Nghe được tướng công tự mình giải thích như thế, tâm hồn nữ nhân của nàng đã hoàn toàn để ở bên mình nam nhân.</w:t>
      </w:r>
    </w:p>
    <w:p>
      <w:pPr>
        <w:pStyle w:val="BodyText"/>
      </w:pPr>
      <w:r>
        <w:t xml:space="preserve">Ông trời không phụ ta, không ngờ khiến ta tìm được một vị nam nhân suất sắc như vậy. Nếu nói ban đầu, Tình Nhi cùng Lưu Phong kết hợp, còn trộn lẫn một tia lợi dụng lẫn nhau, hiện giờ, bị mị lực của Lưu Phong cuốn hút, Tình Nhi đã chậm rãi mở rộng tấm lòng mình rồi, hoàn toàn tiếp nhận việc này đã từng gây cho nàng nhục nhã, từng khiến nàng ghen ghét nam nhân.</w:t>
      </w:r>
    </w:p>
    <w:p>
      <w:pPr>
        <w:pStyle w:val="BodyText"/>
      </w:pPr>
      <w:r>
        <w:t xml:space="preserve">“Tướng công, thiếp yêu chàng!!”</w:t>
      </w:r>
    </w:p>
    <w:p>
      <w:pPr>
        <w:pStyle w:val="BodyText"/>
      </w:pPr>
      <w:r>
        <w:t xml:space="preserve">Xúc động, Tình Nhi thậm chí quên cả lão phụ thân của mình đang đứng cạnh, thân tình hướng Lưu Phong nói một câu.</w:t>
      </w:r>
    </w:p>
    <w:p>
      <w:pPr>
        <w:pStyle w:val="BodyText"/>
      </w:pPr>
      <w:r>
        <w:t xml:space="preserve">“Còn ra cái thể thống gì?” Nhạc Tử Lân hai má dường như có chút đỏ, tự thì thầm một tiếng, hắn vội vàng lặng lẽ xoay người rời đi. Thôi... dù sao con rể này cũng khác mọi người, mặc kệ tuỳ bọn chúng làm bậy gì thì làm.</w:t>
      </w:r>
    </w:p>
    <w:p>
      <w:pPr>
        <w:pStyle w:val="BodyText"/>
      </w:pPr>
      <w:r>
        <w:t xml:space="preserve">...</w:t>
      </w:r>
    </w:p>
    <w:p>
      <w:pPr>
        <w:pStyle w:val="BodyText"/>
      </w:pPr>
      <w:r>
        <w:t xml:space="preserve">Nhìn vào gương đồng, Tình Nhi nhìn thân thể mềm mại hoàn mỹ của mình, khoé miệng lộ ra một tia cười hạnh phúc, tướng công đêm nay sẽ không rời đi, phụ thân không ngờ cũng không tỏ vẻ phản đối.</w:t>
      </w:r>
    </w:p>
    <w:p>
      <w:pPr>
        <w:pStyle w:val="BodyText"/>
      </w:pPr>
      <w:r>
        <w:t xml:space="preserve">“Tướng công, không cho phép chàng nhìn lén, chờ ta cởi hết đã rồi chàng mới được chui vào chăn.” Tuy rằng đã quyết định muốn đem thân mình hoàn toàn giao cho Lưu Phong. Nhưng là Tình Nhi giờ phút này lại có chút ngượng ngùng, bất quá càng ngượng ngùng cũng là càng chờ mong. Trái tim kia không ngừng nhảy múa, dường như có chút không ở yên.</w:t>
      </w:r>
    </w:p>
    <w:p>
      <w:pPr>
        <w:pStyle w:val="Compact"/>
      </w:pPr>
      <w:r>
        <w:br w:type="textWrapping"/>
      </w:r>
      <w:r>
        <w:br w:type="textWrapping"/>
      </w:r>
    </w:p>
    <w:p>
      <w:pPr>
        <w:pStyle w:val="Heading2"/>
      </w:pPr>
      <w:bookmarkStart w:id="868" w:name="chương-96-chấm-dứt"/>
      <w:bookmarkEnd w:id="868"/>
      <w:r>
        <w:t xml:space="preserve">846. Chương 96: Chấm Dứt</w:t>
      </w:r>
    </w:p>
    <w:p>
      <w:pPr>
        <w:pStyle w:val="Compact"/>
      </w:pPr>
      <w:r>
        <w:br w:type="textWrapping"/>
      </w:r>
      <w:r>
        <w:br w:type="textWrapping"/>
      </w:r>
      <w:r>
        <w:t xml:space="preserve">Lúc này, chỉ thấy Tình nhi nhẹ nhàng cởi yếm đào màu đỏ có đường viền hoa văn, bộ ngực cao vút đầy đặn lập tức nhảy ra, trên đỉnh là hai điểm đỏ sẫm cao cao nhô lên, trông thật mê người, Lưu Phong hận không thể lập tức liền đưa miệng tới mà cắn mấy cái.</w:t>
      </w:r>
    </w:p>
    <w:p>
      <w:pPr>
        <w:pStyle w:val="BodyText"/>
      </w:pPr>
      <w:r>
        <w:t xml:space="preserve">“Thật là đẹp!”</w:t>
      </w:r>
    </w:p>
    <w:p>
      <w:pPr>
        <w:pStyle w:val="BodyText"/>
      </w:pPr>
      <w:r>
        <w:t xml:space="preserve">Ngay cả Tình nhi cũng có chút hài lòng với thân thể của mình, không kìm nổi mà tự khen, trên khuôn mặt thanh tú lập tức hiện lên một màu đỏ bừng.</w:t>
      </w:r>
    </w:p>
    <w:p>
      <w:pPr>
        <w:pStyle w:val="BodyText"/>
      </w:pPr>
      <w:r>
        <w:t xml:space="preserve">Nghĩ đến bộ ngực này sắp sửa được ma trảo của tướng công hầu hạ, trong lòng Tình nhi lại xôn xao.</w:t>
      </w:r>
    </w:p>
    <w:p>
      <w:pPr>
        <w:pStyle w:val="BodyText"/>
      </w:pPr>
      <w:r>
        <w:t xml:space="preserve">“Không được nhìn lén!” Tình nhi theo bản năng quay lại phía sau nhìn qua Lưu Phong, thấy hắn vẫn thành thật trùm chăn qua đầu, trong lòng yên tâm không ít, đồng thời lại cũng có chút mất mát.</w:t>
      </w:r>
    </w:p>
    <w:p>
      <w:pPr>
        <w:pStyle w:val="BodyText"/>
      </w:pPr>
      <w:r>
        <w:t xml:space="preserve">“Hắn đúng là thành thật!” (đúng là rất thành thật)</w:t>
      </w:r>
    </w:p>
    <w:p>
      <w:pPr>
        <w:pStyle w:val="BodyText"/>
      </w:pPr>
      <w:r>
        <w:t xml:space="preserve">Sau khi khẽ tự nhủ, Tình nhi đưa tay về phía hạ thân, nhẹ nhàng nâng đồn bộ, tay nàng vẫn giữ ở cạp nội khố cũng màu đỏ đường viền hoa, nhẹ nhàng kéo xuống dưới.</w:t>
      </w:r>
    </w:p>
    <w:p>
      <w:pPr>
        <w:pStyle w:val="BodyText"/>
      </w:pPr>
      <w:r>
        <w:t xml:space="preserve">Nhìn quần lót đã trở nên ướt sũng, Tình nhi có chút ngượng ngùng. Đó là lúc trước trong phòng nhỏ ở đại sảnh, bởi vì do Lưu Phong vuốt ve khiêu khích mà sinh ra cảm hứng.</w:t>
      </w:r>
    </w:p>
    <w:p>
      <w:pPr>
        <w:pStyle w:val="BodyText"/>
      </w:pPr>
      <w:r>
        <w:t xml:space="preserve">“Đợi lát nữa không biết chỗ ấy có ra nhiều hơn như vậy không nhỉ?”</w:t>
      </w:r>
    </w:p>
    <w:p>
      <w:pPr>
        <w:pStyle w:val="BodyText"/>
      </w:pPr>
      <w:r>
        <w:t xml:space="preserve">Nghĩ đến đây, Tình nhi cảm thấy được hạ thân mình vừa nóng vừa ẩm, nước chảy ra đã muốn tới tận đùi.</w:t>
      </w:r>
    </w:p>
    <w:p>
      <w:pPr>
        <w:pStyle w:val="BodyText"/>
      </w:pPr>
      <w:r>
        <w:t xml:space="preserve">Trong lòng xao động, Tình nhi vội vàng đưa tay ném quần lót đến bên cạnh đống y phục.</w:t>
      </w:r>
    </w:p>
    <w:p>
      <w:pPr>
        <w:pStyle w:val="BodyText"/>
      </w:pPr>
      <w:r>
        <w:t xml:space="preserve">...</w:t>
      </w:r>
    </w:p>
    <w:p>
      <w:pPr>
        <w:pStyle w:val="BodyText"/>
      </w:pPr>
      <w:r>
        <w:t xml:space="preserve">“Lão công đến giờ tốt rồi. Chàng có thể ra được rồi!” Tình nhi cởi hết quần áo, lấy chăn trùm kín mình.</w:t>
      </w:r>
    </w:p>
    <w:p>
      <w:pPr>
        <w:pStyle w:val="BodyText"/>
      </w:pPr>
      <w:r>
        <w:t xml:space="preserve">Lưu Phong cười hắc hắc, bởi vì nóng lòng muốn xem thân thể Tình nhi nên hắn nhấc chăn ra, hai tay đã muốn ôm nữ nhân trần trụi vào trong ngực.</w:t>
      </w:r>
    </w:p>
    <w:p>
      <w:pPr>
        <w:pStyle w:val="BodyText"/>
      </w:pPr>
      <w:r>
        <w:t xml:space="preserve">“Tình nhi! Nàng thật là đẹp...” Những lời này, Lưu Phong đã nói với rất nhiều nữ nhân. Sự thật chứng minh. Vào lúc vui vẻ trên giường. Ca ngợi nữ nhân không nghi ngờ chính là liều xuân dược cực mạnh.</w:t>
      </w:r>
    </w:p>
    <w:p>
      <w:pPr>
        <w:pStyle w:val="BodyText"/>
      </w:pPr>
      <w:r>
        <w:t xml:space="preserve">Quả nhiên, nghe thấy nam nhân ca ngợi, thân mình Tình nhi càng nóng bỏng, nhẹ nhàng tựa vào trong lòng nam nhân, vẻ mặt rạng ngời hạnh phúc.</w:t>
      </w:r>
    </w:p>
    <w:p>
      <w:pPr>
        <w:pStyle w:val="BodyText"/>
      </w:pPr>
      <w:r>
        <w:t xml:space="preserve">Lưu Phong cúi đầu, nhìn người ngọc đang tựa đầu vào trong lòng mình, hai mắt khép hờ, hàng mi cong dài, làn môi đỏ thắm. Nhất thời làm sao còn nhẫn nại được, lập tức ghé miệng hôn cặp môi đào của nàng.</w:t>
      </w:r>
    </w:p>
    <w:p>
      <w:pPr>
        <w:pStyle w:val="BodyText"/>
      </w:pPr>
      <w:r>
        <w:t xml:space="preserve">Tình nhi động tình cực kỳ, hai tay ôm cổ Lưu Phong, hai người lập tức như hòa vào nhau thành một thể, trong lúc nhất thời, trời đất như chao đảo. Niềm hạnh phúc lớn lao không ngừng trào dâng trong lòng hai người.</w:t>
      </w:r>
    </w:p>
    <w:p>
      <w:pPr>
        <w:pStyle w:val="BodyText"/>
      </w:pPr>
      <w:r>
        <w:t xml:space="preserve">Ôm mỹ nữ trong ngực. Lưu Phong chỉ cảm thấy mùi thơm tỏa vào mũi, thân thể mềm mại không xương của Tình nhi cựa quậy trong lòng hắn. Môi sớm dính chặt vào nhau, cùng nhau hưởng mật ngọt.</w:t>
      </w:r>
    </w:p>
    <w:p>
      <w:pPr>
        <w:pStyle w:val="BodyText"/>
      </w:pPr>
      <w:r>
        <w:t xml:space="preserve">Đồng thời, tay hai người cũng không rảnh. Bàn tay Lưu Phong đã sớm đặt lên đào tiên cao vút tùy ý xoa bóp, lập tức liền khiến cho Tình nhi hơi thở dồn dập, hai gò má ửng đỏ.</w:t>
      </w:r>
    </w:p>
    <w:p>
      <w:pPr>
        <w:pStyle w:val="BodyText"/>
      </w:pPr>
      <w:r>
        <w:t xml:space="preserve">Tình nhi tuy rằng vẫn còn giữ một xíu rụt rè, đôi tay nhỏ bé cũng không nhàn rỗi, nhẹ nhàng vuốt ve ngực nam nhân, nhưng lại chậm rãi dời xuống.</w:t>
      </w:r>
    </w:p>
    <w:p>
      <w:pPr>
        <w:pStyle w:val="BodyText"/>
      </w:pPr>
      <w:r>
        <w:t xml:space="preserve">Lưu Phong một bên tiếp tục mút cái lưỡi thơm tho của Tình nhi, một bên dùng kỹ xảo dịu dàng xoa nắn bộ ngực bão mãn của nữ nhân, hai điểm đỏ sẫm do hắn tác động nhanh chóng bành trướng đầy vẻ mê hoặc nói không nên lời.</w:t>
      </w:r>
    </w:p>
    <w:p>
      <w:pPr>
        <w:pStyle w:val="BodyText"/>
      </w:pPr>
      <w:r>
        <w:t xml:space="preserve">Thân mình Tình nhi được Lưu Phong vuốt ve, xuất hiện từng cơn run rẩy, không bao lâu sau cũng đã hoàn toàn xụi lơ ở trong lòng hắn.</w:t>
      </w:r>
    </w:p>
    <w:p>
      <w:pPr>
        <w:pStyle w:val="BodyText"/>
      </w:pPr>
      <w:r>
        <w:t xml:space="preserve">Lưu Phong đưa miệng lướt trên thân Tình nhi, dọc theo cái cổ trắng nõn, từ vành tai xuống phía dưới, lập tức hôn ở hai nụ hoa đã sớm đỏ hồng.</w:t>
      </w:r>
    </w:p>
    <w:p>
      <w:pPr>
        <w:pStyle w:val="BodyText"/>
      </w:pPr>
      <w:r>
        <w:t xml:space="preserve">Trong lòng Tình nhi lập tức chấn động, từ miệng anh đào nhỏ nhắn thậm chí phát ra những tiếng rên rỉ.</w:t>
      </w:r>
    </w:p>
    <w:p>
      <w:pPr>
        <w:pStyle w:val="BodyText"/>
      </w:pPr>
      <w:r>
        <w:t xml:space="preserve">Lưu Phong biết thời cơ đã đến, một bên hôn nụ hoa, một bên đưa bàn tay chậm rãi dời về phía hạ thân nữ nhân, dọc theo cái bụng bằng phẳng, đầu ngón tay thăm dò chung quanh, cuối cùng xâm nhập vào giữa cặp chân ngọc của nàng.</w:t>
      </w:r>
    </w:p>
    <w:p>
      <w:pPr>
        <w:pStyle w:val="BodyText"/>
      </w:pPr>
      <w:r>
        <w:t xml:space="preserve">Nơi riêng tư bị sờ làm thân mình Tình nhi lập tức cong lên, xuất hiện một đợt co thắt rất nhỏ, dù sao nàng đã lâu không được hưởng thụ tình ái.</w:t>
      </w:r>
    </w:p>
    <w:p>
      <w:pPr>
        <w:pStyle w:val="BodyText"/>
      </w:pPr>
      <w:r>
        <w:t xml:space="preserve">Dần dần, Tình nhi đã hoàn toàn chìm đắm trong sự âu yếm của Lưu Phong, đồn bộ trắng ngần nhẹ nhàng lắc lư, một đôi tay nhỏ bé cũng lớn mật hướng về phía hạ thân của tình lang.</w:t>
      </w:r>
    </w:p>
    <w:p>
      <w:pPr>
        <w:pStyle w:val="BodyText"/>
      </w:pPr>
      <w:r>
        <w:t xml:space="preserve">Bổng bổng bị nắm làm Lưu Phong thở nhẹ một tiếng, nói không nên lời cảm thấy thực thoải mái cùng kích thích. Một bên miệng tiếp tục mút nụ hoa của Tình nhi, một bên vuốt ve giữa hai chân của nàng, đầu ngón tay cũng cố ý du ngoạn nơi huyệt động của Tình nhi.</w:t>
      </w:r>
    </w:p>
    <w:p>
      <w:pPr>
        <w:pStyle w:val="BodyText"/>
      </w:pPr>
      <w:r>
        <w:t xml:space="preserve">Mặc dù Tình nhi đã bốn mươi, nhưng cảm giác vẫn như lần đầu tiên bị kích thích.</w:t>
      </w:r>
    </w:p>
    <w:p>
      <w:pPr>
        <w:pStyle w:val="BodyText"/>
      </w:pPr>
      <w:r>
        <w:t xml:space="preserve">Thân thể ở trong lòng Lưu Phong không ngừng uốn éo, tiếng rên rỉ cũng càng phát ra nhiều hơn.</w:t>
      </w:r>
    </w:p>
    <w:p>
      <w:pPr>
        <w:pStyle w:val="BodyText"/>
      </w:pPr>
      <w:r>
        <w:t xml:space="preserve">Lưu Phong dường như cũng có chút chịu không nổi hưng phấn, liền nhẹ nhàng đặt Tình nhi ở dưới thân, một bàn tay thâm nhập hạ thân Tình nhi làm sao phải cho như cơn lũ tràn ra.</w:t>
      </w:r>
    </w:p>
    <w:p>
      <w:pPr>
        <w:pStyle w:val="BodyText"/>
      </w:pPr>
      <w:r>
        <w:t xml:space="preserve">Lưu Phong nhẹ nhàng vỗ về chốn thâm cung ướt át của Tình nhi, khiến nữ nhân xôn xao không thôi.</w:t>
      </w:r>
    </w:p>
    <w:p>
      <w:pPr>
        <w:pStyle w:val="BodyText"/>
      </w:pPr>
      <w:r>
        <w:t xml:space="preserve">“Tướng công, thiếp muốn...”</w:t>
      </w:r>
    </w:p>
    <w:p>
      <w:pPr>
        <w:pStyle w:val="BodyText"/>
      </w:pPr>
      <w:r>
        <w:t xml:space="preserve">Dục vọng mãnh liệt rốt cục đã lấn át sự rụt rè của Tình nhi, hạ thân tê dại cùng trống rỗng làm nàng tự mình mở miệng cầu xin.</w:t>
      </w:r>
    </w:p>
    <w:p>
      <w:pPr>
        <w:pStyle w:val="BodyText"/>
      </w:pPr>
      <w:r>
        <w:t xml:space="preserve">Lưu Phong hắc hắc cười dâm một tiếng, tách hai chân Tình nhi, ... đem thân thể của chính mình đi vào huyệt động của nàng.</w:t>
      </w:r>
    </w:p>
    <w:p>
      <w:pPr>
        <w:pStyle w:val="BodyText"/>
      </w:pPr>
      <w:r>
        <w:t xml:space="preserve">Tình nhi ôm chặt cổ Lưu Phong, cất giọng nỉ non dịu dàng bên tai hắn: “Tướng công... mau một chút... thiếp muốn...”</w:t>
      </w:r>
    </w:p>
    <w:p>
      <w:pPr>
        <w:pStyle w:val="BodyText"/>
      </w:pPr>
      <w:r>
        <w:t xml:space="preserve">Lưu Phong nghe được trong lòng không khỏi rung động, liền làm cho thằng nhỏ to lớn thêm.</w:t>
      </w:r>
    </w:p>
    <w:p>
      <w:pPr>
        <w:pStyle w:val="BodyText"/>
      </w:pPr>
      <w:r>
        <w:t xml:space="preserve">Tình nhi trên mặt ửng hồng như áng mây, thân hình mềm mại xinh đẹp ở dưới thân Lưu Phong dường như vặn vẹo, trong miệng không ngừng phát ra tiếng rên rỉ làm cho huyết mạch người ta muốn nổ tung.</w:t>
      </w:r>
    </w:p>
    <w:p>
      <w:pPr>
        <w:pStyle w:val="BodyText"/>
      </w:pPr>
      <w:r>
        <w:t xml:space="preserve">Lưu Phong một bên mạnh mẽ xoa xoa bộ ngực căng tròn, một bên mạnh mẽ xông tới. thân hình xinh đẹp của Tình nhi giống như linh xà không ngừng vặn vẹo.</w:t>
      </w:r>
    </w:p>
    <w:p>
      <w:pPr>
        <w:pStyle w:val="BodyText"/>
      </w:pPr>
      <w:r>
        <w:t xml:space="preserve">“Á! Không được rồi!” Rất nhanh, theo một tiếng cao vút rên rỉ, Lưu Phong đưa tình nhi lên tới đỉnh điểm của khoái cảm, làm nàng đạt tới thỏa mãn đã mong chờ.</w:t>
      </w:r>
    </w:p>
    <w:p>
      <w:pPr>
        <w:pStyle w:val="BodyText"/>
      </w:pPr>
      <w:r>
        <w:t xml:space="preserve">“Thoải mái không?” Lưu Phong mỉm cười hỏi, rõ ràng muốn thêm lần thứ hai, hắn biết đối với khuê phòng oán phụ như Tình nhi, nếu không xông trận ba bốn lần căn bản là không có khả năng hoàn toàn thỏa mãn.</w:t>
      </w:r>
    </w:p>
    <w:p>
      <w:pPr>
        <w:pStyle w:val="BodyText"/>
      </w:pPr>
      <w:r>
        <w:t xml:space="preserve">Tình nhi gật gật đầu.</w:t>
      </w:r>
    </w:p>
    <w:p>
      <w:pPr>
        <w:pStyle w:val="BodyText"/>
      </w:pPr>
      <w:r>
        <w:t xml:space="preserve">Lưu Phong cười cười mờ ám, đột nhiên theo người của nàng trượt xuống phía dưới, dúi đầu vào giữa hai chân nữ nhân, lập tức nàng liền vặn vẹo cặp mông trắng bóng rên rỉ không thôi, giống như được lên trời vậy.</w:t>
      </w:r>
    </w:p>
    <w:p>
      <w:pPr>
        <w:pStyle w:val="BodyText"/>
      </w:pPr>
      <w:r>
        <w:t xml:space="preserve">...</w:t>
      </w:r>
    </w:p>
    <w:p>
      <w:pPr>
        <w:pStyle w:val="BodyText"/>
      </w:pPr>
      <w:r>
        <w:t xml:space="preserve">Yến vương càng nghĩ càng giận, sự tình trước mắt thực là hết rắc rối này đến rắc rối kia làm cho người ta tức giận, đầu tiên là việc bệ hạ muốn làm Tế Thiên tháp, sau đó lại là thân phận mình bại lộ. Không một việc nào khiến Vương bớt lo cả.</w:t>
      </w:r>
    </w:p>
    <w:p>
      <w:pPr>
        <w:pStyle w:val="BodyText"/>
      </w:pPr>
      <w:r>
        <w:t xml:space="preserve">Tức giận rất nhiều, nhưng Vương không hề cố kỵ gì, lặng lẽ đi tới Đông cung. Hôm nay Vương muốn chấm dứt với Thái tử phi. Chính xác mà nói, Yến vương muốn có công đạo cho mình.</w:t>
      </w:r>
    </w:p>
    <w:p>
      <w:pPr>
        <w:pStyle w:val="BodyText"/>
      </w:pPr>
      <w:r>
        <w:t xml:space="preserve">“Cuối cùng thì ngươi cũng đến, đáng tiếc là đã muộn!” Thái tử phi dường như đã sớm dự đoán được Yến vương sẽ đến, lạnh lùng cười khẩy.</w:t>
      </w:r>
    </w:p>
    <w:p>
      <w:pPr>
        <w:pStyle w:val="BodyText"/>
      </w:pPr>
      <w:r>
        <w:t xml:space="preserve">“Điền nhi, vì sao phải làm như vậy?” Yến vương mặt mày xanh mét, oán hận hỏi.</w:t>
      </w:r>
    </w:p>
    <w:p>
      <w:pPr>
        <w:pStyle w:val="BodyText"/>
      </w:pPr>
      <w:r>
        <w:t xml:space="preserve">Thái tử phi tao nhã cất bước, chậm rãi đi tới yến vương, cười lạnh một tiếng, nói: “Chính ta phải hỏi ngươi, vì sao ta không được làm như vậy?”</w:t>
      </w:r>
    </w:p>
    <w:p>
      <w:pPr>
        <w:pStyle w:val="BodyText"/>
      </w:pPr>
      <w:r>
        <w:t xml:space="preserve">“Cho ta một lí do là ta không nên làm như vậy?”</w:t>
      </w:r>
    </w:p>
    <w:p>
      <w:pPr>
        <w:pStyle w:val="BodyText"/>
      </w:pPr>
      <w:r>
        <w:t xml:space="preserve">Thái tử phi hừ một tiếng nói: “Không ngờ ngươi lại đến chất vấn ta. Buồn cười thật, thật sự là buồn cười. Ngươi nghĩ không ra lý do phải không? Ta cũng vậy, ta cũng nghĩ không ra lý do.”</w:t>
      </w:r>
    </w:p>
    <w:p>
      <w:pPr>
        <w:pStyle w:val="BodyText"/>
      </w:pPr>
      <w:r>
        <w:t xml:space="preserve">“Nói thật cho ngươi biết, ta đã cùng Lưu Phong đạt thành thỏa thuận. Sau này, chúng ta sẽ cùng tiến cùng lui.” Thái tử phi đơn giản liền nói rõ ràng.</w:t>
      </w:r>
    </w:p>
    <w:p>
      <w:pPr>
        <w:pStyle w:val="BodyText"/>
      </w:pPr>
      <w:r>
        <w:t xml:space="preserve">“Ngươi cam tâm chịu phụ thộc vào nam nhân?” Yến vương giận dữ phản cười, nói: “Điềm nhi, ngươi là dạng nữ nhân gì, so với người khác ta hiểu ngươi hơn cả. Ta biết, ngươi tuyệt đối sẽ không cam tâm phụ thuộc vào nam nhân nào cả. Bởi vì nam nhân đã mang cho ngươi quá nhiều thương tâm. Ngươi không hề tín nhiệm nam nhân đúng không?”</w:t>
      </w:r>
    </w:p>
    <w:p>
      <w:pPr>
        <w:pStyle w:val="BodyText"/>
      </w:pPr>
      <w:r>
        <w:t xml:space="preserve">Thái tử phi bị nói trúng tâm tư, sắc mặt có chút âm trầm: “Thì sao nào? Điều này cũng không gây trở ngại ta cùng Phong nhi hợp tác.”</w:t>
      </w:r>
    </w:p>
    <w:p>
      <w:pPr>
        <w:pStyle w:val="BodyText"/>
      </w:pPr>
      <w:r>
        <w:t xml:space="preserve">“Phong nhi? Gọi thật thân mật quá nhỉ.” Yến vương cười lạnh một tiếng, nói: “Lưu Phong đối với ngươi tưởng tượng tốt như vậy là lừa gạt. Điềm nhi, ta xin khuyên ngươi một câu, không nên đùa với lửa, nếu không tương lai ngươi sẽ hối hận. Nếu ngươi nguyện ý, ta có thể giúp ngươi. Chỉ cần ngươi quay đầu lại, ta thậm chí nguyện ý giúp ngươi làm nữ hoàng “</w:t>
      </w:r>
    </w:p>
    <w:p>
      <w:pPr>
        <w:pStyle w:val="BodyText"/>
      </w:pPr>
      <w:r>
        <w:t xml:space="preserve">“Phì!”</w:t>
      </w:r>
    </w:p>
    <w:p>
      <w:pPr>
        <w:pStyle w:val="BodyText"/>
      </w:pPr>
      <w:r>
        <w:t xml:space="preserve">Thái tử phi khẽ gắt một tiếng, cười nói: “Yến vương, không nghĩ tới ngươi hiện giờ cũng càng ngày càng dối trá. Quyền lợi dục vọng của ngươi, căn bản là không thua ta. Ngươi gạt người làm chuyện ma quỷ, sẽ không ai tin tưởng đâu.”</w:t>
      </w:r>
    </w:p>
    <w:p>
      <w:pPr>
        <w:pStyle w:val="BodyText"/>
      </w:pPr>
      <w:r>
        <w:t xml:space="preserve">Yến vương trầm giọng nói: “Ngươi cho là thủ đoạn này của ngươi có thể lừa được Lưu Phong? Nhưng hắn là một người thông minh”</w:t>
      </w:r>
    </w:p>
    <w:p>
      <w:pPr>
        <w:pStyle w:val="BodyText"/>
      </w:pPr>
      <w:r>
        <w:t xml:space="preserve">“Ta tin tưởng vào chính mình!” Thái tử phi tràn đầy tự tin nói.</w:t>
      </w:r>
    </w:p>
    <w:p>
      <w:pPr>
        <w:pStyle w:val="BodyText"/>
      </w:pPr>
      <w:r>
        <w:t xml:space="preserve">Yến vương đột nhiên cười lạnh một tiếng nói: “Tin tưởng? Ngươi sẽ không dùng mỹ nhân kế hay gì đó chứ? Đừng có cái ý nghĩ điên khùng này nữa, nữ nhân bên người Lưu Phong tùy tiện đem ra một người cũng đều không thua ngươi.”</w:t>
      </w:r>
    </w:p>
    <w:p>
      <w:pPr>
        <w:pStyle w:val="BodyText"/>
      </w:pPr>
      <w:r>
        <w:t xml:space="preserve">“Thì đã sao, đúng là ta thực sự tin tưởng chính mình.” Thái tử phi cười nói: “Hơn nữa, ta không phải là nhất định sẽ chinh phục Lưu Phong. Ta đã nghĩ kĩ rồi, nếu ta xác định không thể chinh phục hắn, ta cam tâm tình nguyện bị hắn chinh phục. Tuy rằng ta hận nam nhân, nhưng ta biết Lưu Phong cùng các ngươi bất đồng.”</w:t>
      </w:r>
    </w:p>
    <w:p>
      <w:pPr>
        <w:pStyle w:val="Compact"/>
      </w:pPr>
      <w:r>
        <w:br w:type="textWrapping"/>
      </w:r>
      <w:r>
        <w:br w:type="textWrapping"/>
      </w:r>
    </w:p>
    <w:p>
      <w:pPr>
        <w:pStyle w:val="Heading2"/>
      </w:pPr>
      <w:bookmarkStart w:id="869" w:name="chương-97-vu-thiên-đã-biết"/>
      <w:bookmarkEnd w:id="869"/>
      <w:r>
        <w:t xml:space="preserve">847. Chương 97: Vu Thiên Đã Biết</w:t>
      </w:r>
    </w:p>
    <w:p>
      <w:pPr>
        <w:pStyle w:val="Compact"/>
      </w:pPr>
      <w:r>
        <w:br w:type="textWrapping"/>
      </w:r>
      <w:r>
        <w:br w:type="textWrapping"/>
      </w:r>
      <w:r>
        <w:t xml:space="preserve">Yến vương nói: “Điềm nhi, ngươi hẳn là biết, bên người Lưu Phong có rất nhiều nữ nhân, mà ngươi lại là nữ nhân của Đại ca, cho nên các ngươi hoàn toàn không có khả năng. Quay đầu lại đi.”</w:t>
      </w:r>
    </w:p>
    <w:p>
      <w:pPr>
        <w:pStyle w:val="BodyText"/>
      </w:pPr>
      <w:r>
        <w:t xml:space="preserve">“Câm mồm!”</w:t>
      </w:r>
    </w:p>
    <w:p>
      <w:pPr>
        <w:pStyle w:val="BodyText"/>
      </w:pPr>
      <w:r>
        <w:t xml:space="preserve">Thái tử phi lạnh lùng quát: “Có thể hay không là chuyện của ta và Phong nhi, còn chưa đến lượt người ngoài như ngươi mở miệng bình luận.”</w:t>
      </w:r>
    </w:p>
    <w:p>
      <w:pPr>
        <w:pStyle w:val="BodyText"/>
      </w:pPr>
      <w:r>
        <w:t xml:space="preserve">Yến vương nghe vậy, trong mắt hiện lên một vẻ tuyệt vọng, sắc mặt lập tức xám xịt, hờ hững nói: “Tốt lắm, ngươi tốt lắm. Ngươi hoàn toàn dập tắt hy vọng trong lòng ta”</w:t>
      </w:r>
    </w:p>
    <w:p>
      <w:pPr>
        <w:pStyle w:val="BodyText"/>
      </w:pPr>
      <w:r>
        <w:t xml:space="preserve">“Hy vọng?”</w:t>
      </w:r>
    </w:p>
    <w:p>
      <w:pPr>
        <w:pStyle w:val="BodyText"/>
      </w:pPr>
      <w:r>
        <w:t xml:space="preserve">Thái tử phi châm chọc nói: “Yến vương điện hạ, không phải ngươi định nói cho ta biết, từ trước tới giờ, ngươi vẫn còn yêu ta, chờ ta, chờ mong cùng ta sao?”</w:t>
      </w:r>
    </w:p>
    <w:p>
      <w:pPr>
        <w:pStyle w:val="BodyText"/>
      </w:pPr>
      <w:r>
        <w:t xml:space="preserve">“Thật buồn cười, ngây thơ!”</w:t>
      </w:r>
    </w:p>
    <w:p>
      <w:pPr>
        <w:pStyle w:val="BodyText"/>
      </w:pPr>
      <w:r>
        <w:t xml:space="preserve">Thái tử phi trào phúng cười: “Uổng cho ngươi là Yến vương đại danh đỉnh đỉnh, không ngờ lại ngây thơ như vậy. Ngẫm lại những năm qua, ngươi đốivới ta thế nào. Vì đại nghiệp của ngươi, từ sau buổi tối hôm đó, ngươi có quan tâm tới ta sao? Ngươi tự nhận mình là một nam nhân có trách nhiệm sao? Không có, cái gì cũng không có. Là ngươi tự tay hủy từng chút từng chút tín nhiệm giữa chúng ta trong đó. Hiện giờ, ta với ngươi là địch nhân, điều này sẽ vĩnh viễn không thay đổi”</w:t>
      </w:r>
    </w:p>
    <w:p>
      <w:pPr>
        <w:pStyle w:val="BodyText"/>
      </w:pPr>
      <w:r>
        <w:t xml:space="preserve">Nghe Thái tử phi nói như vậy, ngược lại trong lòng Yến vương bình tĩnh hơn rất nhiều, Vương khẽ cười rồi nói: “Ngươi nói rất đúng, ta quả là rất khờ dại, quá ngây thơ. Ta đã xem nhẹ khả năng của ngươi sau khi phát cuồng”</w:t>
      </w:r>
    </w:p>
    <w:p>
      <w:pPr>
        <w:pStyle w:val="BodyText"/>
      </w:pPr>
      <w:r>
        <w:t xml:space="preserve">“Hừ!”</w:t>
      </w:r>
    </w:p>
    <w:p>
      <w:pPr>
        <w:pStyle w:val="BodyText"/>
      </w:pPr>
      <w:r>
        <w:t xml:space="preserve">Thái tử phi khinh miệt cười cười: “Yến vương, ngươi là địch nhân chung của ta và Phong nhi, sớm hay muộn ngươi sẽ chịu báo ứng. Nhớ kỹ một câu: Không phải là không báo, mà là chưa tới lúc.”</w:t>
      </w:r>
    </w:p>
    <w:p>
      <w:pPr>
        <w:pStyle w:val="BodyText"/>
      </w:pPr>
      <w:r>
        <w:t xml:space="preserve">“Điềm nhi, kỳ thật hôm nay đến, ta cũng không mong là có thể cùng ngươi hảo hảo nói chuyện, tuy nhiên là ta muốn chấm dứt tình cảm của mình.” Yến vương trầm giọng nói: “Hôm nay, ta đã hoàn toàn hết hy vọng. Từ hôm nay trở đi, chúng ta là kẻ địch, ngươi tự giải quyết cho tốt. Đúng rồi, hy vọng ngươi đem Triệt nhi giao cho ta.”</w:t>
      </w:r>
    </w:p>
    <w:p>
      <w:pPr>
        <w:pStyle w:val="BodyText"/>
      </w:pPr>
      <w:r>
        <w:t xml:space="preserve">“Không được!”</w:t>
      </w:r>
    </w:p>
    <w:p>
      <w:pPr>
        <w:pStyle w:val="BodyText"/>
      </w:pPr>
      <w:r>
        <w:t xml:space="preserve">Thái tử phi quả quyết cự tuyệt nói: “Mặc kệ nói như thế nào. Nó bây giờ còn là Đông cung Thái tôn Điện hạ. Ta làm sao có thể cho ngươi dẫn nó rời đi.”</w:t>
      </w:r>
    </w:p>
    <w:p>
      <w:pPr>
        <w:pStyle w:val="BodyText"/>
      </w:pPr>
      <w:r>
        <w:t xml:space="preserve">“Điềm nhi. Có hợp có tan, ta hy vọng ngươi không nên làm khó ta.”</w:t>
      </w:r>
    </w:p>
    <w:p>
      <w:pPr>
        <w:pStyle w:val="BodyText"/>
      </w:pPr>
      <w:r>
        <w:t xml:space="preserve">“Được rồi, ngươi có thể đi rồi, từ hôm nay trở đi, Đông cung của ta không hề hoan nghênh ngươi. Đúng rồi, mang thuộc hạ Hắc Phượng Hoàng của ngươi rời đi. Nếu không, ta không chắc có thể bảo đảm an nguy của nàng đâu. Ta có thể cam đoan với ngươi, đứa con ở lại bên người ta, tuy rằng không thể ngồi trên cái ghế kia, nhưng là ít nhất có thể vinh hoa phú quý một đời. Lời nói đã cạn, ngươi đi đi.” Thái tử phi không kiên nhẫn phất tay.</w:t>
      </w:r>
    </w:p>
    <w:p>
      <w:pPr>
        <w:pStyle w:val="BodyText"/>
      </w:pPr>
      <w:r>
        <w:t xml:space="preserve">Yến vương thở dài rồi quay người rời đi.</w:t>
      </w:r>
    </w:p>
    <w:p>
      <w:pPr>
        <w:pStyle w:val="BodyText"/>
      </w:pPr>
      <w:r>
        <w:t xml:space="preserve">“Điềm nhi, ngươi và ta hôm nay xem như đoạn tuyệt ân tình. Ngày khác nếu là ở chiến trường gặp lại. Ta tuyệt đối sẽ hạ thủ không lưu tình. Bảo trọng!” Ra đến cửa, Yến vương lại liếc nhìn Thái tử phi thật sâu, nhìn nữ nhân khiến Vương quá yêu, quá hận.</w:t>
      </w:r>
    </w:p>
    <w:p>
      <w:pPr>
        <w:pStyle w:val="BodyText"/>
      </w:pPr>
      <w:r>
        <w:t xml:space="preserve">...</w:t>
      </w:r>
    </w:p>
    <w:p>
      <w:pPr>
        <w:pStyle w:val="BodyText"/>
      </w:pPr>
      <w:r>
        <w:t xml:space="preserve">Ngay trong lúc triều thần của đế quốc đang xôn xao, Lão Hoàng đế hạ chỉ triệu Lưu Phong vào cung diện kiến long nhan.</w:t>
      </w:r>
    </w:p>
    <w:p>
      <w:pPr>
        <w:pStyle w:val="BodyText"/>
      </w:pPr>
      <w:r>
        <w:t xml:space="preserve">Gần như tất cả các thế lực đều phái thám tử ra để hy vọng có thể hỏi được tình hình thực tế. Tế Thiên tháp đến tột cùng là chuyện gì, Hoàng đế thực sự có thể trường sinh sao? Lưu Phong liệu có cự tuyệt nhận trách nhiệm Đốc Tạo sứ không?</w:t>
      </w:r>
    </w:p>
    <w:p>
      <w:pPr>
        <w:pStyle w:val="BodyText"/>
      </w:pPr>
      <w:r>
        <w:t xml:space="preserve">“Ái khanh, nghe nói thời gian vừa rồi khanh đi một chuyến về Phong Thành. Thế nào, đất Phong hết thảy đều tốt chứ?” Sau khi làm lễ quân thần, lão Hoàng đế cười tủm tỉm hỏi Lưu Phong, trong mắt lộ ra vẻ thân thiết thật nồng nàn.</w:t>
      </w:r>
    </w:p>
    <w:p>
      <w:pPr>
        <w:pStyle w:val="BodyText"/>
      </w:pPr>
      <w:r>
        <w:t xml:space="preserve">Lão già này, lại còn diễn trò, đúng là diễn viên trời sinh.</w:t>
      </w:r>
    </w:p>
    <w:p>
      <w:pPr>
        <w:pStyle w:val="BodyText"/>
      </w:pPr>
      <w:r>
        <w:t xml:space="preserve">Lưu Phong cũng không vì lão Hoàng đế giả nhân giả nghĩa đến cảm động rơi nước mắt, hắn lạnh nhạt nói: “Khởi bẩm bệ hạ, hết thảy đều tốt”</w:t>
      </w:r>
    </w:p>
    <w:p>
      <w:pPr>
        <w:pStyle w:val="BodyText"/>
      </w:pPr>
      <w:r>
        <w:t xml:space="preserve">“Ha ha!”</w:t>
      </w:r>
    </w:p>
    <w:p>
      <w:pPr>
        <w:pStyle w:val="BodyText"/>
      </w:pPr>
      <w:r>
        <w:t xml:space="preserve">Lão Hoàng đế cười lớn một tiếng, nói: “Tốt lắm, không sai. Nếu chuyện tình phong thành đều giải quyết, trẫm cũng vừa vặn muốn ủy nhiệm khanh một việc lớn.”</w:t>
      </w:r>
    </w:p>
    <w:p>
      <w:pPr>
        <w:pStyle w:val="BodyText"/>
      </w:pPr>
      <w:r>
        <w:t xml:space="preserve">“Xin hỏi bệ hạ, hôm nay có chuyện gì vậy?” Lưu Phong bình thản cung kính hỏi.</w:t>
      </w:r>
    </w:p>
    <w:p>
      <w:pPr>
        <w:pStyle w:val="BodyText"/>
      </w:pPr>
      <w:r>
        <w:t xml:space="preserve">Lão Hoàng đế cười gượng nói pha chút thâm ý: “Ái khanh, khanh trở về cũng đã nhiều ngày. Tin đồn mấy ngày gần đây trong đế quốc, thiết tưởng khanh cũng biết. Đúng vậy, chuyện Tế Thiên tháp là sự thật. Trẫm đích thực là muốn ủy nhiệm cho khanh làm Đốc Tạo sứ, phụ trách kiến thiết Tế Thiên tháp. Không biết khanh có bằng lòng san sẻ lo toan với trẫm hay không?”</w:t>
      </w:r>
    </w:p>
    <w:p>
      <w:pPr>
        <w:pStyle w:val="BodyText"/>
      </w:pPr>
      <w:r>
        <w:t xml:space="preserve">“Thần muôn chết không chối từ!” Lưu Phong cung kính tỏ thái độ, thể hiện sự mong muốn của mình.</w:t>
      </w:r>
    </w:p>
    <w:p>
      <w:pPr>
        <w:pStyle w:val="BodyText"/>
      </w:pPr>
      <w:r>
        <w:t xml:space="preserve">“Bệ hạ, xin người yên tâm. Chuyện người giao phó thì thần tuyệt đối không dám có sai lầm gì.”</w:t>
      </w:r>
    </w:p>
    <w:p>
      <w:pPr>
        <w:pStyle w:val="BodyText"/>
      </w:pPr>
      <w:r>
        <w:t xml:space="preserve">“Ha hả!” Lão Hoàng đế dường như thực sự vừa lòng với thái độ của Lưu Phong cười nói: “Ái khanh a, khanh không hổ là đại thần trung thành nhất, đắc lực nhất bên người trẫm. Khanh có điều không biết a, mấy ngày nay, trên dưới khắp nơi đều nghị luận chuyện này. Nói là cái gì cố hết sức lấy lòng, cái gì đắc tội với người... Còn có người thậm chí phát ngôn bừa bãi rằng khanh nhất định sẽ không chịu nhận ủy thác của trẫm. Hiện tại xem ra a, đám đại thần đó đều là lấy chí tiểu nhân đo tâm quân tử a.”</w:t>
      </w:r>
    </w:p>
    <w:p>
      <w:pPr>
        <w:pStyle w:val="BodyText"/>
      </w:pPr>
      <w:r>
        <w:t xml:space="preserve">“Bệ hạ minh giám!”</w:t>
      </w:r>
    </w:p>
    <w:p>
      <w:pPr>
        <w:pStyle w:val="BodyText"/>
      </w:pPr>
      <w:r>
        <w:t xml:space="preserve">Lưu Phong cung kính nói: “Vì đại kế trường sinh của bệ hạ, thanh danh của vi thần có tính là gì.”</w:t>
      </w:r>
    </w:p>
    <w:p>
      <w:pPr>
        <w:pStyle w:val="BodyText"/>
      </w:pPr>
      <w:r>
        <w:t xml:space="preserve">“Hảo, tốt lắm, trẫm rất thích điều này của khanh” Lão Hoàng đế trầm giọng nói: “Kiến thiết Tế Thiên tháp cần sớm làm không nên chậm trễ. Trẫm đã để Khâm Thiên giám bắt tay vào làm thiết kế bản vẽ. Ngày mai, khanh cùng tiểu Thiên sư gặp mặt, đem ngày động thổ, đặt móng xác định cụ thể để trẫm đích thân tự chủ trì.”</w:t>
      </w:r>
    </w:p>
    <w:p>
      <w:pPr>
        <w:pStyle w:val="BodyText"/>
      </w:pPr>
      <w:r>
        <w:t xml:space="preserve">“Bệ hạ yên tâm, vi thần quay về sẽ đi Khâm Thiên Giám tìm tiểu Thiên sư thương nghị cụ thể mọi việc, tuyệt đối không để chậm trễ đại sự của bệ hạ” Lưu Phong cung kính trả lời.</w:t>
      </w:r>
    </w:p>
    <w:p>
      <w:pPr>
        <w:pStyle w:val="BodyText"/>
      </w:pPr>
      <w:r>
        <w:t xml:space="preserve">“Ái khanh, Tế Thiên tháp quan hệ đến vận mệnh đế quốc và vận mệnh của trẫm, trẫm hy vọng khanh cũng coi trọng nó. Mấy ngày hôm trước trẫm cùng tiểu Thiên sư đã bàn tính. Sau nửa năm, Tế Thiên tháp phải hoàn công. Sau khi khanh nhận chức tuyệt đối không thể khinh thường chờ đợi làm chậm trễ kỳ hạn kiến thiết để lỡ đại sự của trẫm. Nếu không trẫm chắc chắn không tha cho khanh” Lão Hoàng đế đột nhiên cao giọng quát lớn.</w:t>
      </w:r>
    </w:p>
    <w:p>
      <w:pPr>
        <w:pStyle w:val="BodyText"/>
      </w:pPr>
      <w:r>
        <w:t xml:space="preserve">“Bệ hạ yên tâm, thần đương nhiên cúc cung tận tụy, dù chết không từ—!”</w:t>
      </w:r>
    </w:p>
    <w:p>
      <w:pPr>
        <w:pStyle w:val="BodyText"/>
      </w:pPr>
      <w:r>
        <w:t xml:space="preserve">...</w:t>
      </w:r>
    </w:p>
    <w:p>
      <w:pPr>
        <w:pStyle w:val="BodyText"/>
      </w:pPr>
      <w:r>
        <w:t xml:space="preserve">“Bệ hạ, ta có phát hiện rất trọng đại!”</w:t>
      </w:r>
    </w:p>
    <w:p>
      <w:pPr>
        <w:pStyle w:val="BodyText"/>
      </w:pPr>
      <w:r>
        <w:t xml:space="preserve">Ngay lúc Lưu Phong vừa mới đi chưa được bao lâu, Vu Thiên vẫn nấp ở sau lão Hoàng đế đột nhiên hiện thân, cũng kinh ngạc kêu một tiếng.</w:t>
      </w:r>
    </w:p>
    <w:p>
      <w:pPr>
        <w:pStyle w:val="BodyText"/>
      </w:pPr>
      <w:r>
        <w:t xml:space="preserve">Lão Hoàng đế vội vàng truy hỏi: “Thượng tôn, rốt cuộc ngài phát hiện ra điều gì?”</w:t>
      </w:r>
    </w:p>
    <w:p>
      <w:pPr>
        <w:pStyle w:val="BodyText"/>
      </w:pPr>
      <w:r>
        <w:t xml:space="preserve">“Tử Hư Chân Long quyết!”</w:t>
      </w:r>
    </w:p>
    <w:p>
      <w:pPr>
        <w:pStyle w:val="BodyText"/>
      </w:pPr>
      <w:r>
        <w:t xml:space="preserve">Vu Thiên chỉ ra cửa, nói: “Ta cảm ứng ở trên người Lưu Phong có khí tức Tử Hư Chân Long quyết, hơn nữa Tử Hư Chân Long lệnh sau khi sửa cũng có phản ứng.”</w:t>
      </w:r>
    </w:p>
    <w:p>
      <w:pPr>
        <w:pStyle w:val="BodyText"/>
      </w:pPr>
      <w:r>
        <w:t xml:space="preserve">“Điều này sao có thể?” Lão Hoàng đế lập tức sợ hãi: “Rốt cuộc xảy ra chuyện gì?”</w:t>
      </w:r>
    </w:p>
    <w:p>
      <w:pPr>
        <w:pStyle w:val="BodyText"/>
      </w:pPr>
      <w:r>
        <w:t xml:space="preserve">“Lưu Phong có thể là người hoàng tộc đích thực!” Vu Thiên đưa ra kết luận. Tuy rằng vẫn chưa kiểm tra đầy đủ theo nghi thức. Nhưng lúc này Vu Thiên đã có thể khẳng định, dòng máu trong người Lưu Phong đích thực thuộc về Hoàng tộc.</w:t>
      </w:r>
    </w:p>
    <w:p>
      <w:pPr>
        <w:pStyle w:val="BodyText"/>
      </w:pPr>
      <w:r>
        <w:t xml:space="preserve">“Vu Thiên, điều ngươi nói là sự thật?” Bộ dạng lão Hoàng đế kinh ngạc, hiển nhiên có chút khó tin đối với lời Vu Thiên.</w:t>
      </w:r>
    </w:p>
    <w:p>
      <w:pPr>
        <w:pStyle w:val="BodyText"/>
      </w:pPr>
      <w:r>
        <w:t xml:space="preserve">“Như vậy thì nói tin đồn Lưu Phong là Trịnh vương Thế tử lại đúng?” Lão Hoàng đế nhíu mày, dường như có chút rất không thoải mái.</w:t>
      </w:r>
    </w:p>
    <w:p>
      <w:pPr>
        <w:pStyle w:val="BodyText"/>
      </w:pPr>
      <w:r>
        <w:t xml:space="preserve">“Dĩ nhiên!”</w:t>
      </w:r>
    </w:p>
    <w:p>
      <w:pPr>
        <w:pStyle w:val="BodyText"/>
      </w:pPr>
      <w:r>
        <w:t xml:space="preserve">Vu Thiên trầm tư một chút rồi: “Lưu Phong là hoàng tộc không sai, nhưng chưa chắc đã là Trịnh vương Thế tử. Bệ hạ. Ngài hẳn là biết Tử Hư Chân Long quyết đại biểu cho điều gì.”</w:t>
      </w:r>
    </w:p>
    <w:p>
      <w:pPr>
        <w:pStyle w:val="BodyText"/>
      </w:pPr>
      <w:r>
        <w:t xml:space="preserve">“Tử Hư Chân Long quyết là pháp quyết đế vương các triều. Các đời triều đại, ngoại trừ Hoàng đế bệ hạ, người khác không có khả năng học được. Trong Bản triều đại, ngoại trừ trẫm ra thì chỉ có Thái tử năm đó mới có thể biết.” Nói tới đây, lão Hoàng đế đột nhiên căng thẳng, trong đầu xuất hiện một giả thiết lớn: “Ngươi nói là, Lưu Phong có thể có quan hệ cùng Thái tử?”</w:t>
      </w:r>
    </w:p>
    <w:p>
      <w:pPr>
        <w:pStyle w:val="BodyText"/>
      </w:pPr>
      <w:r>
        <w:t xml:space="preserve">“Có lẽ vậy!”</w:t>
      </w:r>
    </w:p>
    <w:p>
      <w:pPr>
        <w:pStyle w:val="BodyText"/>
      </w:pPr>
      <w:r>
        <w:t xml:space="preserve">Vu Thiên giải thích: “Nếu nói hắn cùng Thái tử không có quan hệ gì thì không thể giải thích chuyện về Tử Hư Chân Long quyết. Đương nhiên, sự tình cũng không phải tuyệt đối. Có việc này tiện thể ta nói cho ngài. Trong triều đại này ngoài ngài với Lưu Phong, Thái tử, còn có người thứ tư mang Tử Hư Chân Long quyết.”</w:t>
      </w:r>
    </w:p>
    <w:p>
      <w:pPr>
        <w:pStyle w:val="BodyText"/>
      </w:pPr>
      <w:r>
        <w:t xml:space="preserve">“Ai? Là ai?” Trong lòng lão Hoàng đế lại một phen chấn động.</w:t>
      </w:r>
    </w:p>
    <w:p>
      <w:pPr>
        <w:pStyle w:val="BodyText"/>
      </w:pPr>
      <w:r>
        <w:t xml:space="preserve">“Yến vương!” Vu Thiên nghiêm túc nói.</w:t>
      </w:r>
    </w:p>
    <w:p>
      <w:pPr>
        <w:pStyle w:val="BodyText"/>
      </w:pPr>
      <w:r>
        <w:t xml:space="preserve">“Cái này... Điều này sao có thể được? Thượng Tôn Vu Thiên, có phải la ngài sai lầm hay không, Yến vương hắn như thế nào lại có Tử Hư Chân Long quyết được?” Lão Hoàng đế rõ ràng không tin. Nhắc tới Tử Hư Chân Long quyết. Các đời triều đại thì đều chỉ có bệ hạ đương triều mới có thể nắm giữ. Bây giờ lại nghịch thiên, trong triều không ngờ có bốn người biết. Bình tĩnh nào, Tử Hư Chân Long quyết a, cũng không phải là công pháp tùy tiện. Nó là đặc quyền của Hoàng đế, đại biểu cho thần thông pháp quyết của ý trời a.</w:t>
      </w:r>
    </w:p>
    <w:p>
      <w:pPr>
        <w:pStyle w:val="BodyText"/>
      </w:pPr>
      <w:r>
        <w:t xml:space="preserve">“Bệ hạ, bản tôn không có tính sai.” Vu Thiên trầm giọng, nói: “Tử Hư Chân Long quyết trên người Yến vương đã thành đại cảnh. Trình độ ước chừng đã luyện hơn hai mươi năm nhưng được che dấu rất kín, nếu không phải chính mình đứng rất gần hắn thì ta cũng không cảm thấy chắc chắn điều đó.”</w:t>
      </w:r>
    </w:p>
    <w:p>
      <w:pPr>
        <w:pStyle w:val="BodyText"/>
      </w:pPr>
      <w:r>
        <w:t xml:space="preserve">“Vậy phải làm sao bây giờ? Yến vương, Yến vương như thế nào lại có Tử Hư Chân Long quyết? Điều đó không có khả năng a?” Lão Hoàng đế biết Vu Thiên không có nói đùa, chỉ là ngài không cách nào chấp nhận sự thật như vậy. Nắm được Tử Hư Chân Long quyết có ý nghĩa gì. Thân là đế vương, trong lòng Ngài thực rõ ràng nhất.</w:t>
      </w:r>
    </w:p>
    <w:p>
      <w:pPr>
        <w:pStyle w:val="BodyText"/>
      </w:pPr>
      <w:r>
        <w:t xml:space="preserve">Cũng may, bây giờ không phải chỉ mình Yến vương mang Tử Hư Chân Long quyết.</w:t>
      </w:r>
    </w:p>
    <w:p>
      <w:pPr>
        <w:pStyle w:val="BodyText"/>
      </w:pPr>
      <w:r>
        <w:t xml:space="preserve">“Thượng Tôn, ngài mau nghĩ biện pháp cho ta a?” Lão Hoàng đế chờ mong nhìn Vu Thiên: “Thỉnh Thượng Tôn ra tay...”</w:t>
      </w:r>
    </w:p>
    <w:p>
      <w:pPr>
        <w:pStyle w:val="BodyText"/>
      </w:pPr>
      <w:r>
        <w:t xml:space="preserve">Vu Thiên lắc đầu, ngắt lời lão Hoàng đế nói: “Bệ hạ, chức trách của Hoàng Đình Đấu Ti chỉ là giữ gìn an toàn sinh mạng của ngài, việc khác chúng ta sẽ không làm. Hơn nữa, Lưu Phong, Yến vương đều là người mang Tử Hư Chân Long quyết, Hoàng Đình Đấu Ti càng không thể ra mặt. Việc này, chỉ có thể dựa vào chính ngài giải quyết.”</w:t>
      </w:r>
    </w:p>
    <w:p>
      <w:pPr>
        <w:pStyle w:val="BodyText"/>
      </w:pPr>
      <w:r>
        <w:t xml:space="preserve">Ngừng một chút, Vu Thiên lại nói: “Bệ hạ, ngài cũng không cần lo lắng. Chỉ cần đến ngày Tế Thiên tháp xây xong, đích thân ta hoàn thành nghi thức cầu nguyện. Với một vạn đồng nam đồng nữ hiến tế, nhất định có thể cầu được ông trời che chở, đến lúc đó cây khô lại hồi xuân, đại kế trường sinh của ngài liền có thể có thể trở thành sự thực. Đến lúc đó, Tử Hư Chân Long khí khô kiệt của ngài cũng có thể khôi phục. Ngôi cửu ngũ chí tôn lại được thiên hạ triều bái thì hai tiểu tử hậu bối đối với ngài mà nói, không tính là gì hết”</w:t>
      </w:r>
    </w:p>
    <w:p>
      <w:pPr>
        <w:pStyle w:val="BodyText"/>
      </w:pPr>
      <w:r>
        <w:t xml:space="preserve">“Đúng, Thượng Tôn nói rất đúng. Trẫm có cái gì phải sợ, trẫm là thiên tử, là Hoàng đế của thiên hạ. Mạng của ta chưa hết thì bọn họ có thể làm khó được ta sao.” Lão Hoàng đế nghe xong lời của Vu Thiên, trong lòng lập tức liền kiên định hơn nhiều.</w:t>
      </w:r>
    </w:p>
    <w:p>
      <w:pPr>
        <w:pStyle w:val="BodyText"/>
      </w:pPr>
      <w:r>
        <w:t xml:space="preserve">“Bệ hạ, có một số việc vì ngại thân phận cho nên ta cũng không thể ra tay. Vì vậy nhiều lúc phải đích thân ngài ra tay. Ta chỉ có thể giúp ngài đưa ra chủ ý. Tuy nhiên sắp tới Hoàng Đình Đấu Ti của ta có việc còn phải tiếp tục dựa vào bệ hạ tương trợ.” Trong lời của Vu Thiên hiển nhiên là có chuyện.</w:t>
      </w:r>
    </w:p>
    <w:p>
      <w:pPr>
        <w:pStyle w:val="BodyText"/>
      </w:pPr>
      <w:r>
        <w:t xml:space="preserve">Lão Hoàng đế vội vàng nói: “Thượng Tôn cứ nói.”</w:t>
      </w:r>
    </w:p>
    <w:p>
      <w:pPr>
        <w:pStyle w:val="BodyText"/>
      </w:pPr>
      <w:r>
        <w:t xml:space="preserve">“Chúng ta cần năm trăm tên đồng tử!” Vu Thiên thản nhiên nói.</w:t>
      </w:r>
    </w:p>
    <w:p>
      <w:pPr>
        <w:pStyle w:val="BodyText"/>
      </w:pPr>
      <w:r>
        <w:t xml:space="preserve">Lão Hoàng đế hơi kinh hãi, vội vàng nói: “Lần trước không phải đã...”</w:t>
      </w:r>
    </w:p>
    <w:p>
      <w:pPr>
        <w:pStyle w:val="BodyText"/>
      </w:pPr>
      <w:r>
        <w:t xml:space="preserve">Vu Thiên hừ lạnh một tiếng, ngắt lời lão Hoàng đế: “Đừng hỏi đừng hỏi, ngài chỉ cần đưa đồng tử ra là được. Bệ hạ, ngài hẳn là đã rõ, gần đây ta đã giúp ngài làm rất nhiều việc bên ngoài chức trách. Cho nên, ta hy vọng ngài có thể đền đáp (nv: đầu đào báo lí). Như vậy với ai cũng đều tốt đẹp”</w:t>
      </w:r>
    </w:p>
    <w:p>
      <w:pPr>
        <w:pStyle w:val="BodyText"/>
      </w:pPr>
      <w:r>
        <w:t xml:space="preserve">Sắc mặt lão Hoàng đế hơi sa sầm, tuy nhiên do dự suy tính một hồi rồi vẫn quyết định dựa theo lời Vu Thiên: “Nếu Thượng Tôn đã ngỏ lời thì ta đây có thể làm được. Cho ta thời gian năm ngày, đến lúc đó ta sẽ đem năm trăm đồng tử đưa tới”</w:t>
      </w:r>
    </w:p>
    <w:p>
      <w:pPr>
        <w:pStyle w:val="BodyText"/>
      </w:pPr>
      <w:r>
        <w:t xml:space="preserve">“Hảo, ta liền chờ ngài năm ngày, đến lúc đó ta sẽ trả tiền cho ngài năm vạn lạng ngân lượng” Vu Thiên thản nhiên nói.</w:t>
      </w:r>
    </w:p>
    <w:p>
      <w:pPr>
        <w:pStyle w:val="BodyText"/>
      </w:pPr>
      <w:r>
        <w:t xml:space="preserve">“Nhu cầu một vạn đồng nam đồng nữ của Tế Thiên, ngài cũng phải bắt đầu mau chuẩn bị, đừng để đến lúc đó chậm trễ đại sự” Vu Thiên dặn dò.</w:t>
      </w:r>
    </w:p>
    <w:p>
      <w:pPr>
        <w:pStyle w:val="BodyText"/>
      </w:pPr>
      <w:r>
        <w:t xml:space="preserve">“Thượng Tôn yên tâm, chuyện này ta đã truyền cho Chân Long Vệ, Cẩm Y vệ, cùng quan viên các nơi khai báo rõ ràng. Trong vòng nửa năm, một vạn đồng nam đồng nữ tuyệt đối sẽ không xảy ra chuyện gì sai sót” Lão Hoàng đế đắc ý cười nói.</w:t>
      </w:r>
    </w:p>
    <w:p>
      <w:pPr>
        <w:pStyle w:val="BodyText"/>
      </w:pPr>
      <w:r>
        <w:t xml:space="preserve">...</w:t>
      </w:r>
    </w:p>
    <w:p>
      <w:pPr>
        <w:pStyle w:val="BodyText"/>
      </w:pPr>
      <w:r>
        <w:t xml:space="preserve">Ngay lúc Lưu Phong chuẩn bị đi Khâm Thiên giám thì Tu Duyên lại tự tìm tới cửa.</w:t>
      </w:r>
    </w:p>
    <w:p>
      <w:pPr>
        <w:pStyle w:val="BodyText"/>
      </w:pPr>
      <w:r>
        <w:t xml:space="preserve">Từ sau khi đọc thư do sư tôn Trương Thiên sư tự tay viết, Tu Duyên có vài phần kính trọng với Lưu Phong. Tuy rằng không thường liên hệ, nhưng mà đằng sau vẫn ngầm quan tâm chuyện tình của Lưu Phong.</w:t>
      </w:r>
    </w:p>
    <w:p>
      <w:pPr>
        <w:pStyle w:val="BodyText"/>
      </w:pPr>
      <w:r>
        <w:t xml:space="preserve">Lưu Phong được nhậm chức Đốc Tạo sứ Tế Thiên tháp, kì thực là do tu duyên thỉnh cầu cho hắn. Hôm nay, lão vội vàng đem bản vẽ hoàn công Tế Thiên tháp tới cùng Lưu Phong thương nghị đại sự.</w:t>
      </w:r>
    </w:p>
    <w:p>
      <w:pPr>
        <w:pStyle w:val="BodyText"/>
      </w:pPr>
      <w:r>
        <w:t xml:space="preserve">“Tiểu Thiên sư mau mau mời vào. Bản Hầu đang chuẩn bị đi Khâm Thiên giám gặp ngài, không nghĩ rằng chính ngài lại tới đây trước—!” Lưu phong vội vàng bước lên trước chào đón.</w:t>
      </w:r>
    </w:p>
    <w:p>
      <w:pPr>
        <w:pStyle w:val="Compact"/>
      </w:pPr>
      <w:r>
        <w:br w:type="textWrapping"/>
      </w:r>
      <w:r>
        <w:br w:type="textWrapping"/>
      </w:r>
    </w:p>
    <w:p>
      <w:pPr>
        <w:pStyle w:val="Heading2"/>
      </w:pPr>
      <w:bookmarkStart w:id="870" w:name="chương-98-chân-tướng-tế-thiên-tháp"/>
      <w:bookmarkEnd w:id="870"/>
      <w:r>
        <w:t xml:space="preserve">848. Chương 98: Chân Tướng Tế Thiên Tháp</w:t>
      </w:r>
    </w:p>
    <w:p>
      <w:pPr>
        <w:pStyle w:val="Compact"/>
      </w:pPr>
      <w:r>
        <w:br w:type="textWrapping"/>
      </w:r>
      <w:r>
        <w:br w:type="textWrapping"/>
      </w:r>
      <w:r>
        <w:t xml:space="preserve">Lưu Phong dẫn Tu Duyên đến đại sảnh, song phương sau khi ngồi xuống, hắn vội vàng hỏi: “Tiểu Thiên sư, Tế Thiên tháp cầu phúc xin trời cho trường sinh là chuyện có thật?”</w:t>
      </w:r>
    </w:p>
    <w:p>
      <w:pPr>
        <w:pStyle w:val="BodyText"/>
      </w:pPr>
      <w:r>
        <w:t xml:space="preserve">Tu Duyên gật gật đầu, nói: “Không sai, xác thực có chuyện lạ trường sinh. Nhưng mà cũng không phải là cầu phúc, mà là trao đổi.”</w:t>
      </w:r>
    </w:p>
    <w:p>
      <w:pPr>
        <w:pStyle w:val="BodyText"/>
      </w:pPr>
      <w:r>
        <w:t xml:space="preserve">“Trao đổi?”</w:t>
      </w:r>
    </w:p>
    <w:p>
      <w:pPr>
        <w:pStyle w:val="BodyText"/>
      </w:pPr>
      <w:r>
        <w:t xml:space="preserve">Lưu Phong hiển nhiên có chút không lý giải nổi.</w:t>
      </w:r>
    </w:p>
    <w:p>
      <w:pPr>
        <w:pStyle w:val="BodyText"/>
      </w:pPr>
      <w:r>
        <w:t xml:space="preserve">Tu Duyên dường như sớm có chuẩn bị, trầm giọng nói: “Tiểu Hầu gia, sự tình là như thế này. Việc Tế Thiên tháp cầu phúc, kỳ thật là loại tà thuật truyền từ thời thượng cổ. Tế Thiên tháp chính là một phương tiện chuyển, sau khi kiến thiết xong có thể thông qua nó trao đổi với ác thần bên ngoài lấy tuổi thọ và sức mạnh”</w:t>
      </w:r>
    </w:p>
    <w:p>
      <w:pPr>
        <w:pStyle w:val="BodyText"/>
      </w:pPr>
      <w:r>
        <w:t xml:space="preserve">“Đế quốc cuối cùng phải trả giá như thế nào?” Lưu Phong truy hỏi.</w:t>
      </w:r>
    </w:p>
    <w:p>
      <w:pPr>
        <w:pStyle w:val="BodyText"/>
      </w:pPr>
      <w:r>
        <w:t xml:space="preserve">“Vô số trâu dê tế sống cùng huyết tế một vạn đồng nam, đồng nữ!” Tu Duyên thản nhiên nói.</w:t>
      </w:r>
    </w:p>
    <w:p>
      <w:pPr>
        <w:pStyle w:val="BodyText"/>
      </w:pPr>
      <w:r>
        <w:t xml:space="preserve">Lưu Phong nghe vậy, lập tức liền chấn động. Bình tĩnh nào, đám dê bò thì khỏi nói, nhưng mà lại còn cần số lượng tới một vạn đồng nam đồng nữ. Cái này quá tàn nhẫn, rất không còn tính người a. Điều đó khiến cho không ít gia đình trong đế quốc lâm vào trong nỗi thống khổ vô tận.</w:t>
      </w:r>
    </w:p>
    <w:p>
      <w:pPr>
        <w:pStyle w:val="BodyText"/>
      </w:pPr>
      <w:r>
        <w:t xml:space="preserve">“Tiểu Hầu gia, ngài không cảm thấy làm như vậy có quá mức tàn nhẫn không?” Tu Duyên hơi hơi thở dài một tiếng: “Chỉ là chúng ta không có cách nào, bệ hạ dù sao vẫn là chúa tể của đế quốc. Ngài muốn làm, chúng ta không thể ngăn cản. Ít nhất tình huống trước mắt là như vậy.”</w:t>
      </w:r>
    </w:p>
    <w:p>
      <w:pPr>
        <w:pStyle w:val="BodyText"/>
      </w:pPr>
      <w:r>
        <w:t xml:space="preserve">“Cẩu hoàng đế, ta thật muốn đi giết hắn!” Lưu Phong căm hận nói.</w:t>
      </w:r>
    </w:p>
    <w:p>
      <w:pPr>
        <w:pStyle w:val="BodyText"/>
      </w:pPr>
      <w:r>
        <w:t xml:space="preserve">“Không nên làm chuyện lỗ mãng như vậy được.” Tu Duyên khuyên can: “Bệ hạ số mệnh chưa hết, nếu ngài cương quyết làm việc nghịch thiên thì chỉ có thể khiến thiên hạ đại loạn hơn. Đến lúc đó sẽ không ngừng chiến loạn, sẽ phát sinh tai họa vượt xa chuyện kiến thiết Tế Thiên tháp. Hơn nữa, ngài vị tất có thể giết được bệ hạ. Chuyện Hoàng Đình Đấu Ti nói vậy chắc ngài cũng có thể đã biết. Trong khoảng thời gian này, ta nghiên cứu từ điển tịch thượng cổ của sư môn biết được Hoàng Đình Đấu Ti là do Tổ Hoàng Hiên Viên một tay sáng lập năm đó. Chức trách của bọn họ chính là giữ gìn cho đương triều, bảo đảm an toàn cho chân mệnh thiên tử tại vị. Bệ hạ vẫn còn hơn một năm số mệnh. Vào lúc này ngài sẽ không giết được lão”</w:t>
      </w:r>
    </w:p>
    <w:p>
      <w:pPr>
        <w:pStyle w:val="BodyText"/>
      </w:pPr>
      <w:r>
        <w:t xml:space="preserve">“Vậy nếu lão hoán mệnh thành công thì sao?” Lưu Phong lo lắng hỏi.</w:t>
      </w:r>
    </w:p>
    <w:p>
      <w:pPr>
        <w:pStyle w:val="BodyText"/>
      </w:pPr>
      <w:r>
        <w:t xml:space="preserve">“Thì lão sẽ tiếp tục là chúa tể đế quốc.” Tu Duyên thản nhiên đáp.</w:t>
      </w:r>
    </w:p>
    <w:p>
      <w:pPr>
        <w:pStyle w:val="BodyText"/>
      </w:pPr>
      <w:r>
        <w:t xml:space="preserve">“Thế thì thiên vị quá?” Lưu Phong có chút tức giận.</w:t>
      </w:r>
    </w:p>
    <w:p>
      <w:pPr>
        <w:pStyle w:val="BodyText"/>
      </w:pPr>
      <w:r>
        <w:t xml:space="preserve">“Đừng có nói thiên vị hay không. Tế Thiên tháp nguyên bản là việc nghịch thiên cải mệnh” Tu Duyên giải thích.</w:t>
      </w:r>
    </w:p>
    <w:p>
      <w:pPr>
        <w:pStyle w:val="BodyText"/>
      </w:pPr>
      <w:r>
        <w:t xml:space="preserve">Lưu Phong buồn bực. Cẩu Hoàng đế này vẫn còn cai trị tiếp.</w:t>
      </w:r>
    </w:p>
    <w:p>
      <w:pPr>
        <w:pStyle w:val="BodyText"/>
      </w:pPr>
      <w:r>
        <w:t xml:space="preserve">“Vậy ta nên làm gì bây giờ?” Lưu Phong tìm cách giải quyết.</w:t>
      </w:r>
    </w:p>
    <w:p>
      <w:pPr>
        <w:pStyle w:val="BodyText"/>
      </w:pPr>
      <w:r>
        <w:t xml:space="preserve">“Trước mắt không có!” Tu Duyên bí hiểm nói: “Ngài cũng không cần phải quá mức lo lắng, xe đến trước núi ắt có đường. Tiểu Hầu gia, Tu chân Đại hội sắp tới, có lẽ ở Tu chân Đại hội ngài có thể tìm được cách phá giải Tế Thiên tháp và Hoàng Đình Đấu Ti”</w:t>
      </w:r>
    </w:p>
    <w:p>
      <w:pPr>
        <w:pStyle w:val="BodyText"/>
      </w:pPr>
      <w:r>
        <w:t xml:space="preserve">“Tu chân Đại hội?” Lưu Phong khẽ nhíu mày, hỏi: “Tiểu Thiên sư cũng sẽ tham gia?”</w:t>
      </w:r>
    </w:p>
    <w:p>
      <w:pPr>
        <w:pStyle w:val="BodyText"/>
      </w:pPr>
      <w:r>
        <w:t xml:space="preserve">“Đương nhiên, mặc dù đang nhậm chức ở thế tục, nhưng ta cũng là người tu chân. Tất nhiên cần phải đi” Tu Duyên mỉm cười.</w:t>
      </w:r>
    </w:p>
    <w:p>
      <w:pPr>
        <w:pStyle w:val="BodyText"/>
      </w:pPr>
      <w:r>
        <w:t xml:space="preserve">“Ý của Tiểu Thiên sư, trước kì Tu chân Đại hội thì ta phải thật sự giúp đỡ lão cẩu Hoàng đế kiến thiết tháp?” Trong lòng Lưu Phong có chút không hào hứng.</w:t>
      </w:r>
    </w:p>
    <w:p>
      <w:pPr>
        <w:pStyle w:val="BodyText"/>
      </w:pPr>
      <w:r>
        <w:t xml:space="preserve">“Đúng là như thế!”</w:t>
      </w:r>
    </w:p>
    <w:p>
      <w:pPr>
        <w:pStyle w:val="BodyText"/>
      </w:pPr>
      <w:r>
        <w:t xml:space="preserve">Tu Duyên ung dung nói: “Tiểu Hầu gia, kỳ thật căn nguyên tội ác không nằm ở Tế Thiên tháp, mà ở ý xấu muốn trường sinh của bệ hạ và cách cúng tế tàn nhẫn. Nếu sử dụng tốt thì Tế Thiên tháp có lẽ thật sự có thể dùng làm phương tiện cầu phúc”</w:t>
      </w:r>
    </w:p>
    <w:p>
      <w:pPr>
        <w:pStyle w:val="BodyText"/>
      </w:pPr>
      <w:r>
        <w:t xml:space="preserve">“Rốt cuộc là chuyện gì xảy ra? Làm sao càng nghe ta càng hồ đồ?” Lưu Phong đầu óc mơ hồ, hoàn toàn không hiểu lời Tu Duyên, đầu tiên là nói Tế Thiên tháp là phương tiện truyền để kết nối với ác thần bên ngoài, bây giờ lại nói có thể dùng để cầu phúc.</w:t>
      </w:r>
    </w:p>
    <w:p>
      <w:pPr>
        <w:pStyle w:val="BodyText"/>
      </w:pPr>
      <w:r>
        <w:t xml:space="preserve">“Sau này ngài sẽ rõ thôi.” Tu Duyên hiển nhiên không tiện giải thích quá nhiều.</w:t>
      </w:r>
    </w:p>
    <w:p>
      <w:pPr>
        <w:pStyle w:val="BodyText"/>
      </w:pPr>
      <w:r>
        <w:t xml:space="preserve">Lưu Phong là người thông minh. Tu Duyên không nói, đương nhiên là lão có chỗ khó xử, cho nên hắn cũng không truy vấn tiếp.</w:t>
      </w:r>
    </w:p>
    <w:p>
      <w:pPr>
        <w:pStyle w:val="BodyText"/>
      </w:pPr>
      <w:r>
        <w:t xml:space="preserve">“Tiểu Hầu gia. Hôm nay chúng ta liền thương nghị ngày đặt móng khởi công đi? Bệ hạ đã phái Chân Long Vệ thúc giục vài lần?”</w:t>
      </w:r>
    </w:p>
    <w:p>
      <w:pPr>
        <w:pStyle w:val="BodyText"/>
      </w:pPr>
      <w:r>
        <w:t xml:space="preserve">Lưu Phong nói: “Bản hầu không biết chuyện kiến thiết nên không hiểu nhiều lắm, chọn ngày nào thì cứ để tiểu Thiên sư định đoạt đi”</w:t>
      </w:r>
    </w:p>
    <w:p>
      <w:pPr>
        <w:pStyle w:val="BodyText"/>
      </w:pPr>
      <w:r>
        <w:t xml:space="preserve">“Mọi người là người mình, vậy ta cũng không khách khí nữa” Tu Duyên cẩn thận bói toán một hồi rồi nói: “Vậy chọn ngày rằm tháng này”</w:t>
      </w:r>
    </w:p>
    <w:p>
      <w:pPr>
        <w:pStyle w:val="BodyText"/>
      </w:pPr>
      <w:r>
        <w:t xml:space="preserve">“Tốt, cứ y lời tiểu Thiên sư, chúng ta cùng nhau thượng tấu lên bệ hạ” Lưu Phong vui vẻ đồng ý đề nghị của Tu Duyên.</w:t>
      </w:r>
    </w:p>
    <w:p>
      <w:pPr>
        <w:pStyle w:val="BodyText"/>
      </w:pPr>
      <w:r>
        <w:t xml:space="preserve">...</w:t>
      </w:r>
    </w:p>
    <w:p>
      <w:pPr>
        <w:pStyle w:val="BodyText"/>
      </w:pPr>
      <w:r>
        <w:t xml:space="preserve">“Tiểu Hầu gia, mấy hôm trước ngoại trừ chuyện Tế Thiên tháp, ta còn có chuyện quan trọng nói cho ngài biết.” Tu Duyên thản nhiên nói: “Tĩnh Vương gia, nhờ ta chuyển tới ngài, tương lai lão nhất định ủng hộ ngài.”</w:t>
      </w:r>
    </w:p>
    <w:p>
      <w:pPr>
        <w:pStyle w:val="BodyText"/>
      </w:pPr>
      <w:r>
        <w:t xml:space="preserve">“Tĩnh Vương gia?” Lưu Phong hơi có chút bất ngờ, chính mình cùng Tĩnh Vương gia đến giờ mà nói cũng chỉ là xã giao qua loa. Ngoại trừ hồi trước lúc ở Giang Nam có duyên gặp mặt mấy lần. Sau đó là lúc ở kinh đô, hắn chủ động đến gặp vài lần. Cẩn thận nghĩ lại, dường như cũng không có thâm giao gì.</w:t>
      </w:r>
    </w:p>
    <w:p>
      <w:pPr>
        <w:pStyle w:val="BodyText"/>
      </w:pPr>
      <w:r>
        <w:t xml:space="preserve">“Điều này sao có thể được?” Lưu Phong bán tín bán nghi.</w:t>
      </w:r>
    </w:p>
    <w:p>
      <w:pPr>
        <w:pStyle w:val="BodyText"/>
      </w:pPr>
      <w:r>
        <w:t xml:space="preserve">“Thật sự là như thế!”</w:t>
      </w:r>
    </w:p>
    <w:p>
      <w:pPr>
        <w:pStyle w:val="BodyText"/>
      </w:pPr>
      <w:r>
        <w:t xml:space="preserve">Tu Duyên cười nói: “Tĩnh Vương gia năm đó cùng Thái tử Điện hạ kết giao thâm tình, hiện giờ lại càng tôn sùng ngài. Nhất là hàng loạt kết quả của ngài ở Phong Thành càng khiến lão thấy được hy vọng và tiền đồ của đế quốc. Vì đế quốc, cũng vì bách tính thiên hạ mà lão quyết định ủng hộ ngài”</w:t>
      </w:r>
    </w:p>
    <w:p>
      <w:pPr>
        <w:pStyle w:val="BodyText"/>
      </w:pPr>
      <w:r>
        <w:t xml:space="preserve">“Nói như vậy thì Tĩnh Vương gia đã biết thân phận của ta?” Lưu Phong hỏi.</w:t>
      </w:r>
    </w:p>
    <w:p>
      <w:pPr>
        <w:pStyle w:val="BodyText"/>
      </w:pPr>
      <w:r>
        <w:t xml:space="preserve">“Không sai, để cho lão ổn định quyết tâm, ta từng đem phong thư của Trương Sư tôn cho lão xem. Khi lão biết ngài là hậu duệ của Thái tử thì không hề nghĩ ngợi liền đáp ứng đứng bên phía của ngài...” Tu Duyên đại khái nói qua tình cảnh cho Lưu Phong.</w:t>
      </w:r>
    </w:p>
    <w:p>
      <w:pPr>
        <w:pStyle w:val="BodyText"/>
      </w:pPr>
      <w:r>
        <w:t xml:space="preserve">Lưu Phong mỉm cười: “Như thế rất tốt. Có Tĩnh Vương gia nắm Tứ Đại Quân Đoàn tương trợ, phần thắng trong tương lai có thể lớn hơn nhiều”</w:t>
      </w:r>
    </w:p>
    <w:p>
      <w:pPr>
        <w:pStyle w:val="BodyText"/>
      </w:pPr>
      <w:r>
        <w:t xml:space="preserve">Tu Duyên thở dài nhẹ rồi nói: “Sự tình không đơn giản như vậy. Tứ Đại Quân Đoàn tuy rằng hiện giờ nằm dưới tay Tĩnh Vương gia, nhưng thực sự điều động bọn họ, phải được bệ hạ cho phép. Chuẩn xác mà nói, Tứ Đại Quân Đoàn hiện giờ là do bệ hạ và Tĩnh Vương gia cùng nhau nắm giữ. Hành động quân sự trọng đại cần có hai người cùng nhau hạ lệnh, hai nửa Chân Long Hổ phù khớp lại làm một mới được.”</w:t>
      </w:r>
    </w:p>
    <w:p>
      <w:pPr>
        <w:pStyle w:val="BodyText"/>
      </w:pPr>
      <w:r>
        <w:t xml:space="preserve">“Là như thế này a.” Lưu Phong cười nói: “Có cơ hội trộm nửa hổ phù kia trong tay bệ hạ không phải là được sao?”</w:t>
      </w:r>
    </w:p>
    <w:p>
      <w:pPr>
        <w:pStyle w:val="BodyText"/>
      </w:pPr>
      <w:r>
        <w:t xml:space="preserve">“Việc này cần bàn bạc kỹ hơn, tuy nhiên tạm thời cũng không cần sốt ruột.” Tu Duyên dường như cũng bằng lòng với đề nghị của Lưu Phong.</w:t>
      </w:r>
    </w:p>
    <w:p>
      <w:pPr>
        <w:pStyle w:val="BodyText"/>
      </w:pPr>
      <w:r>
        <w:t xml:space="preserve">“Bây giờ đích thực không cần lo lắng” Lưu Phong nghiêm nghị nói: “Hiện giờ xem ra ta phải đem thay đổi trọng điểm tu chân rồi”</w:t>
      </w:r>
    </w:p>
    <w:p>
      <w:pPr>
        <w:pStyle w:val="BodyText"/>
      </w:pPr>
      <w:r>
        <w:t xml:space="preserve">“Đúng rồi tiểu Hầu gia, nghe nói ngài đã thu được Nhạc Tử Lân bên Bộ Binh về dưới trướng?” Tu Duyên đột nhiên mỉm cười hỏi.</w:t>
      </w:r>
    </w:p>
    <w:p>
      <w:pPr>
        <w:pStyle w:val="BodyText"/>
      </w:pPr>
      <w:r>
        <w:t xml:space="preserve">Lưu Phong đắc ý cười cười: “Không nói dối ngài, hiện giờ Nhạc Tử Lân đã là nhạc phụ của ta. Ha hả, hơn phân nửa lực lượng thuộc Bộ Binh hiện giờ đã nằm trong tay ta”</w:t>
      </w:r>
    </w:p>
    <w:p>
      <w:pPr>
        <w:pStyle w:val="BodyText"/>
      </w:pPr>
      <w:r>
        <w:t xml:space="preserve">“Không tệ. Đích xác không tệ” Tu Duyên cười nói: “Tiểu Hầu gia, ta đề nghị ngày hoàn thành Tế Thiên tháp cũng là lúc ngài công khai thân phận. Ngài nghĩ như thế nào?”</w:t>
      </w:r>
    </w:p>
    <w:p>
      <w:pPr>
        <w:pStyle w:val="BodyText"/>
      </w:pPr>
      <w:r>
        <w:t xml:space="preserve">“Việc này cho ta nghĩ lại đã. Tuy nhiên đề nghị của tiểu Thiên sư cũng không sai. Ta sẽ thận trọng suy xét”</w:t>
      </w:r>
    </w:p>
    <w:p>
      <w:pPr>
        <w:pStyle w:val="BodyText"/>
      </w:pPr>
      <w:r>
        <w:t xml:space="preserve">“Uhm, đây là bản sao của bản vẽ kiến thiết, ngài cầm mà xem kỹ. Mấy ngày nữa chờ bệ hạ hồi đáp thì chúng ta còn phải triệu tập lục bộ, điều động nhân thủ, thành lập Đốc Tạo phủ, thiết lập các Ti các Chức.” Nói xong, Tu Duyên đưa bản vẽ cho Lưu Phong.</w:t>
      </w:r>
    </w:p>
    <w:p>
      <w:pPr>
        <w:pStyle w:val="BodyText"/>
      </w:pPr>
      <w:r>
        <w:t xml:space="preserve">Lưu Phong đưa tay tiếp nhận bản vẽ, cẩn thận thu nhận đợi khi có thời gian sẽ nghiên cứu tỉ mỉ.</w:t>
      </w:r>
    </w:p>
    <w:p>
      <w:pPr>
        <w:pStyle w:val="BodyText"/>
      </w:pPr>
      <w:r>
        <w:t xml:space="preserve">“Tiểu Hầu gia, nên dành thời gian đi thăm Tĩnh Vương gia. Giờ không còn sớm. Ta cũng cần phải trở về Khâm Thiên giám nơi đó còn có nhiều chuyện”</w:t>
      </w:r>
    </w:p>
    <w:p>
      <w:pPr>
        <w:pStyle w:val="BodyText"/>
      </w:pPr>
      <w:r>
        <w:t xml:space="preserve">“Ta tiễn đưa tiểu Thiên sư!”</w:t>
      </w:r>
    </w:p>
    <w:p>
      <w:pPr>
        <w:pStyle w:val="BodyText"/>
      </w:pPr>
      <w:r>
        <w:t xml:space="preserve">...</w:t>
      </w:r>
    </w:p>
    <w:p>
      <w:pPr>
        <w:pStyle w:val="BodyText"/>
      </w:pPr>
      <w:r>
        <w:t xml:space="preserve">Biết được nữ nhi cùng Lưu Phong đã thực sự là phu thê, Nhạc Tử Lân liền đơn giản công khai sự tình. Do lão cố ý bố trí chỉ qua vài ngày là trên dưới trong đế quốc gần như tất cả đều đã biết.</w:t>
      </w:r>
    </w:p>
    <w:p>
      <w:pPr>
        <w:pStyle w:val="BodyText"/>
      </w:pPr>
      <w:r>
        <w:t xml:space="preserve">Túc vương cùng Tông Nhân phủ của Hoàng tộc tức giận đầy ruột, tuy rằng Túc Vương phi Tình nhi đã xóa tên ở Tông Nhân phủ, nhưng nàng dù sao đã làm Vương phi, đã từng thuộc Hoàng tộc. Giờ nàng tái giá, thật sự là mất mặt Hoàng tộc.</w:t>
      </w:r>
    </w:p>
    <w:p>
      <w:pPr>
        <w:pStyle w:val="BodyText"/>
      </w:pPr>
      <w:r>
        <w:t xml:space="preserve">Cùng ngày Tông Nhân phủ liền thỉnh lệnh của bệ hạ, hy vọng bệ hạ có thể phán cho Lưu Phong cùng Nhạc Tử Lân, và Tình nhi được ban cái chết.</w:t>
      </w:r>
    </w:p>
    <w:p>
      <w:pPr>
        <w:pStyle w:val="BodyText"/>
      </w:pPr>
      <w:r>
        <w:t xml:space="preserve">Nhưng điều bất ngờ là, lão Hoàng đế không có phê chuẩn tấu dâng của Tông Nhân phủ, ngược lại còn lệnh cho bọn hắn không được đàm luận việc này nữa.</w:t>
      </w:r>
    </w:p>
    <w:p>
      <w:pPr>
        <w:pStyle w:val="BodyText"/>
      </w:pPr>
      <w:r>
        <w:t xml:space="preserve">Đối với điều khác thường của lão Hoàng đế, Tông Nhân phủ tuy rằng khó hiểu, tuy rằng không cam lòng, nhưng cũng đành phải cắn răng nuốt giận.</w:t>
      </w:r>
    </w:p>
    <w:p>
      <w:pPr>
        <w:pStyle w:val="BodyText"/>
      </w:pPr>
      <w:r>
        <w:t xml:space="preserve">Bọn họ cũng không biết, lão Hoàng đế cũng có chỗ khó xử của mình. Nói thật ra, lúc trước thì việc gả Túc Vương phi cho Lưu Phong như vậy, hẳn lão không chấp nhận được. Chuyện này đối với Hoàng gia thật sự là chế nhạo và làm nhục lớn lao. Thân là người đứng đầu Hoàng tộc, lão Hoàng đế hận không thể đem Tình nhi cùng Nhạc Tử Lân băm làm muôn mảnh.</w:t>
      </w:r>
    </w:p>
    <w:p>
      <w:pPr>
        <w:pStyle w:val="BodyText"/>
      </w:pPr>
      <w:r>
        <w:t xml:space="preserve">Chỉ vì bọn họ là người của Lưu Phong.</w:t>
      </w:r>
    </w:p>
    <w:p>
      <w:pPr>
        <w:pStyle w:val="BodyText"/>
      </w:pPr>
      <w:r>
        <w:t xml:space="preserve">Hiện giờ, đúng là thời điểm đang dùng Lưu Phong, đương nhiên lão Hoàng đế sẽ không dễ dàng làm mất lòng Lưu Phong. Hơn nữa, phát hiện của Vu Thiên cũng khiến lão thêm e dè với Lưu Phong. Cho nên nếu không đến thời điểm bất đắc dĩ thì lão tuyệt đối sẽ không để sinh ra xung đột hay mâu thuẫn với Lưu Phong.</w:t>
      </w:r>
    </w:p>
    <w:p>
      <w:pPr>
        <w:pStyle w:val="BodyText"/>
      </w:pPr>
      <w:r>
        <w:t xml:space="preserve">...</w:t>
      </w:r>
    </w:p>
    <w:p>
      <w:pPr>
        <w:pStyle w:val="BodyText"/>
      </w:pPr>
      <w:r>
        <w:t xml:space="preserve">“Tiện nhân, con tiện nhân này, ta muốn giết nó, giết cái đồ tiện nhân.” Sau khi Túc vương biết được bản tấu của Tông Nhân phủ không có kết quả thì tức giận đến hộc máu. Chả mấy chốc cũng không biết đập nát bao nhiêu đồ cổ và châu ngọc</w:t>
      </w:r>
    </w:p>
    <w:p>
      <w:pPr>
        <w:pStyle w:val="BodyText"/>
      </w:pPr>
      <w:r>
        <w:t xml:space="preserve">“Vương gia, xin bớt giận, ngài cùng tiện nhân Tình nhi kia đã không còn quan hệ. Nàng ta tái giá, đó là chuyện tình của nàng. Mất mặt cũng là chuyện tình của nàng, ngài cũng đừng bực tức nữa” Tổng quản Túc vương phủ cẩn thận khuyên can chủ tử.</w:t>
      </w:r>
    </w:p>
    <w:p>
      <w:pPr>
        <w:pStyle w:val="BodyText"/>
      </w:pPr>
      <w:r>
        <w:t xml:space="preserve">“Cút, ngươi cũng cút luôn cho ta.”</w:t>
      </w:r>
    </w:p>
    <w:p>
      <w:pPr>
        <w:pStyle w:val="BodyText"/>
      </w:pPr>
      <w:r>
        <w:t xml:space="preserve">Túc vương đang lúc máu xông lên đầu, làm sao nghe lời khuyên can.</w:t>
      </w:r>
    </w:p>
    <w:p>
      <w:pPr>
        <w:pStyle w:val="BodyText"/>
      </w:pPr>
      <w:r>
        <w:t xml:space="preserve">Lại nói tiếp, hắn cũng phải cố nén giận a, tuy nói Tình nhi đã cùng Vương ân đoạn nghĩa tuyệt, không có quan hệ, nhưng dù sao nàng cũng mấy chục năm làm Túc Vương phi a. Dù sao cũng là thê tử của mình a. (ND: nhớ lấy khi hỏi tuổi nữ nhân a)</w:t>
      </w:r>
    </w:p>
    <w:p>
      <w:pPr>
        <w:pStyle w:val="BodyText"/>
      </w:pPr>
      <w:r>
        <w:t xml:space="preserve">Hôm nay Vương đi trên đường lớn, ánh mắt dân chúng hoàn toàn thay đổi. Một ít quan viên quý tộc thậm chí lúc riêng tư đều bắt đầu cười nhạo Vương. Phải ngày như vậy, sỉ nhục như vậy khiến Túc vương không thể nuốt được.</w:t>
      </w:r>
    </w:p>
    <w:p>
      <w:pPr>
        <w:pStyle w:val="BodyText"/>
      </w:pPr>
      <w:r>
        <w:t xml:space="preserve">“Không được, ta phải đi giết con tiện nhân kia!”. (ừ chém đi, chém luôn mấy tên đọc mà không thanks luôn đi)</w:t>
      </w:r>
    </w:p>
    <w:p>
      <w:pPr>
        <w:pStyle w:val="BodyText"/>
      </w:pPr>
      <w:r>
        <w:t xml:space="preserve">Quá kích động, Túc vương mắt lộ vẻ dữ tợn, vẻ mặt đầy sát khí, chuẩn bị xông vào phủ Nguyên soái giết Tình nhi.</w:t>
      </w:r>
    </w:p>
    <w:p>
      <w:pPr>
        <w:pStyle w:val="BodyText"/>
      </w:pPr>
      <w:r>
        <w:t xml:space="preserve">“Vương gia, không thể tùy tiện hành động a!”</w:t>
      </w:r>
    </w:p>
    <w:p>
      <w:pPr>
        <w:pStyle w:val="BodyText"/>
      </w:pPr>
      <w:r>
        <w:t xml:space="preserve">Đúng lúc này, nha hoàn bên người Trần Hoàng hậu đi đến, nói: “Hoàng hậu mời ngài tối nay đến”</w:t>
      </w:r>
    </w:p>
    <w:p>
      <w:pPr>
        <w:pStyle w:val="BodyText"/>
      </w:pPr>
      <w:r>
        <w:t xml:space="preserve">Túc vương hiện giờ đại thế đã mất, duy nhất chỉ có thể dựa vào Trần Hoàng hậu, nghe nha hoàn kia nói như vậy, tức giận trong lòng lập tức liền tan đi vài phần, vội vàng nói: “Mời ngươi trở về nói cho Hoàng hậu, đêm nay ta nhất định đến”</w:t>
      </w:r>
    </w:p>
    <w:p>
      <w:pPr>
        <w:pStyle w:val="BodyText"/>
      </w:pPr>
      <w:r>
        <w:t xml:space="preserve">...</w:t>
      </w:r>
    </w:p>
    <w:p>
      <w:pPr>
        <w:pStyle w:val="BodyText"/>
      </w:pPr>
      <w:r>
        <w:t xml:space="preserve">“Phong, Tu chân Đại hội sắp đến rồi, chúng ta sắp có thể lại được gặp nhau rồi. Ta tin tưởng là chàng đã chuẩn bị tốt, ta thật sự chờ mong chàng.” Ban đêm, Đình Nhi lại một mình tới Hàn Nguyệt Thủy đàm, nhớ lại từng việc từng việc của mình với Lưu Phong. Từ sâu trong đáy lòng nàng cảm thấy thật ấm áp.</w:t>
      </w:r>
    </w:p>
    <w:p>
      <w:pPr>
        <w:pStyle w:val="BodyText"/>
      </w:pPr>
      <w:r>
        <w:t xml:space="preserve">“Hưu!”</w:t>
      </w:r>
    </w:p>
    <w:p>
      <w:pPr>
        <w:pStyle w:val="BodyText"/>
      </w:pPr>
      <w:r>
        <w:t xml:space="preserve">Đột nhiên, một tiếng chim hót vang lên phá vỡ sự yên lặng của đêm vắng.</w:t>
      </w:r>
    </w:p>
    <w:p>
      <w:pPr>
        <w:pStyle w:val="BodyText"/>
      </w:pPr>
      <w:r>
        <w:t xml:space="preserve">Đình Nhi ngẩn người ra, lập tức đột nhiên nở nụ cười.</w:t>
      </w:r>
    </w:p>
    <w:p>
      <w:pPr>
        <w:pStyle w:val="BodyText"/>
      </w:pPr>
      <w:r>
        <w:t xml:space="preserve">“Là Phi Nhi, nhất định là Phi Nhi đến!”</w:t>
      </w:r>
    </w:p>
    <w:p>
      <w:pPr>
        <w:pStyle w:val="BodyText"/>
      </w:pPr>
      <w:r>
        <w:t xml:space="preserve">Quả nhiên, tiếng chim hót vừa mới ngừng thì một con chim nhỏ trông như một vật thể lóe ra màu xanh ngọn lửa liền bay tới Đình Nhi.</w:t>
      </w:r>
    </w:p>
    <w:p>
      <w:pPr>
        <w:pStyle w:val="BodyText"/>
      </w:pPr>
      <w:r>
        <w:t xml:space="preserve">“Phi nhi, quả nhiên là ngươi. Là chàng cho ngươi truyền tin tới sao?” Đình Nhi giơ tay để Phi nhi đậu ở trên lòng bàn tay mình, hưng phấn hỏi.</w:t>
      </w:r>
    </w:p>
    <w:p>
      <w:pPr>
        <w:pStyle w:val="BodyText"/>
      </w:pPr>
      <w:r>
        <w:t xml:space="preserve">Phi nhi lúc này cũng chỉ to như con hoạ mi, ngọn lửa trên người cũng tan đi, nhìn thực xinh xắn dễ thương. Nó thấy Đình nhi thì dường như nó cũng có vẻ phi thường hưng phấn, không ngừng gãi mỏ trong lòng bàn tay của Đình Nhi.</w:t>
      </w:r>
    </w:p>
    <w:p>
      <w:pPr>
        <w:pStyle w:val="BodyText"/>
      </w:pPr>
      <w:r>
        <w:t xml:space="preserve">“Phi Nhi ngoan, mang thư đến!” Đình Nhi nhẹ nhàng vỗ về bộ lông Phi nhi lòng đầy chờ mong.</w:t>
      </w:r>
    </w:p>
    <w:p>
      <w:pPr>
        <w:pStyle w:val="BodyText"/>
      </w:pPr>
      <w:r>
        <w:t xml:space="preserve">Phi nhi líu ríu kêu vài tiếng, vẫy cánh bay khỏi lòng bàn tay của Đình Nhi. Thân mình lập tức liền lớn lên rất nhiều rồi nhả ra từ trong miệng một lá thư.</w:t>
      </w:r>
    </w:p>
    <w:p>
      <w:pPr>
        <w:pStyle w:val="BodyText"/>
      </w:pPr>
      <w:r>
        <w:t xml:space="preserve">Đình Nhi vội vàng nhận lấy, cũng không để ý tới Phi nhi nữa, vội vàng mở ra cẩn thận đọc. Nhìn nét chữ quen thuộc kia, Đình nhi nở nụ cười hạnh phúc.</w:t>
      </w:r>
    </w:p>
    <w:p>
      <w:pPr>
        <w:pStyle w:val="BodyText"/>
      </w:pPr>
      <w:r>
        <w:t xml:space="preserve">Chẳng bao lâu sau, nàng gần như mỗi ngày đều nhận thư tình hắn viết. Nhưng mà ở thế giới này thì cũng là lần đầu tiên nàng nhận được thư tình theo phong cách giống như ở kiếp trước.</w:t>
      </w:r>
    </w:p>
    <w:p>
      <w:pPr>
        <w:pStyle w:val="BodyText"/>
      </w:pPr>
      <w:r>
        <w:t xml:space="preserve">Sau khi xem, Đình Nhi càng thêm trân trọng, cẩn thận cất thư rồi đứng lên, trên mặt nở nụ cười rạng rỡ đấy hạnh phúc.</w:t>
      </w:r>
    </w:p>
    <w:p>
      <w:pPr>
        <w:pStyle w:val="BodyText"/>
      </w:pPr>
      <w:r>
        <w:t xml:space="preserve">“Đình Nhi, mau! Mau bắt lấy con linh điểu kia!” Đột nhiên, xung quanh Hàn Nguyệt Thủy đàm xuất hiện một đám lớn tu chân phái Huyền Tâm Chánh tông.</w:t>
      </w:r>
    </w:p>
    <w:p>
      <w:pPr>
        <w:pStyle w:val="Compact"/>
      </w:pPr>
      <w:r>
        <w:br w:type="textWrapping"/>
      </w:r>
      <w:r>
        <w:br w:type="textWrapping"/>
      </w:r>
    </w:p>
    <w:p>
      <w:pPr>
        <w:pStyle w:val="Heading2"/>
      </w:pPr>
      <w:bookmarkStart w:id="871" w:name="chương-99-phi-nhi-sính-uy"/>
      <w:bookmarkEnd w:id="871"/>
      <w:r>
        <w:t xml:space="preserve">849. Chương 99: Phi Nhi Sính Uy</w:t>
      </w:r>
    </w:p>
    <w:p>
      <w:pPr>
        <w:pStyle w:val="Compact"/>
      </w:pPr>
      <w:r>
        <w:br w:type="textWrapping"/>
      </w:r>
      <w:r>
        <w:br w:type="textWrapping"/>
      </w:r>
      <w:r>
        <w:t xml:space="preserve">“Các vị sư thúc, các vị làm gì vậy. Đây là Phi nhi, là sủng vật của Lưu Phong, các vị có biết không?” Đình Nhi có chút không vui. Phiêu Miểu cốc và Huyền Tâm Chánh tông là phái lớn cạnh nhau, mọi người đều biết lai lịch của Phi nhi, hiện giờ lại thừa dịp chủ nhân của nó không ở đây định bắt làm của riêng, thật sự là làm cho người ta tức giận. Đây còn là phong thái của đại phái sao?</w:t>
      </w:r>
    </w:p>
    <w:p>
      <w:pPr>
        <w:pStyle w:val="BodyText"/>
      </w:pPr>
      <w:r>
        <w:t xml:space="preserve">“Đình Nhi, sao con lại hồ đồ vậy, đây là linh điểu Thanh Loan, thiên hạ có đức đều có hể giữ. Chúng ta là Huyền Tâm Chánh tông, là môn phái lớn nhất thiên hạ. Tất nhiên là có đủ tư cách làm vậy rồi. Nhanh lên, giúp sư thúc bắt nó, sư bá chưởng giáo của con mà biết điều này hẳn sẽ rất vui lòng” Đạo Đức Chân Nhân lại thúc giục.</w:t>
      </w:r>
    </w:p>
    <w:p>
      <w:pPr>
        <w:pStyle w:val="BodyText"/>
      </w:pPr>
      <w:r>
        <w:t xml:space="preserve">Đình Nhi khẽ chau mày, hừ lạnh một tiếng rồi nói: “Sư thúc, các người thật quá đáng. Không được, Phi nhi là của Lưu Phong. Hôm nay có ta ở đây, các người ai cũng đừng nghĩ bắt nó đi.” Một bên là sư môn, một bên là người thương của mình, Đình Nhi không chút do dự lựa chọn ở bên có lý, thề rằng phải bảo vệ người thương của mình.</w:t>
      </w:r>
    </w:p>
    <w:p>
      <w:pPr>
        <w:pStyle w:val="BodyText"/>
      </w:pPr>
      <w:r>
        <w:t xml:space="preserve">“Làm càn!!”</w:t>
      </w:r>
    </w:p>
    <w:p>
      <w:pPr>
        <w:pStyle w:val="BodyText"/>
      </w:pPr>
      <w:r>
        <w:t xml:space="preserve">Khuôn mặt Đạo Đức Chân Nhân sa sầm mà nói: “Đình Nhi, ngươi sao có thể càn quấy như vầy. Ngươi không phân biệt được đúng sai sao, chẳng lẽ trong mắt ngươi cái tên xú tiểu tử kia còn quan trọng hơn sư môn? Nếu ngươi nhất định không đồng ý, thì hãy mau tránh ra để cho chúng ta tự thân động thủ”</w:t>
      </w:r>
    </w:p>
    <w:p>
      <w:pPr>
        <w:pStyle w:val="BodyText"/>
      </w:pPr>
      <w:r>
        <w:t xml:space="preserve">“Không được, hôm nay có ta ở đây, ta sẽ không cho phép các ngươi làm càn như vậy!!” Đình Nhi trợn mắt nhìn, đối với hành động này của đồng môn đã thực sự thất vọng đến cực điểm.</w:t>
      </w:r>
    </w:p>
    <w:p>
      <w:pPr>
        <w:pStyle w:val="BodyText"/>
      </w:pPr>
      <w:r>
        <w:t xml:space="preserve">“Hỗn trướng, dám coi thường trưởng tôn, xem ra bản tôn phải thay sư tôn ngươi hảo hảo giáo huấn ngươi một phen.”</w:t>
      </w:r>
    </w:p>
    <w:p>
      <w:pPr>
        <w:pStyle w:val="BodyText"/>
      </w:pPr>
      <w:r>
        <w:t xml:space="preserve">Lập tức Đạo Đức Chân Nhân liền động thủ bức lui Đình Nhi. Đột nhiên giữa không trung hiện lên một nhân ảnh quát lớn: “Đạo Đức, mau dừng tay! Đệ tử của ta còn chưa tới lượt lão giáo huấn.”</w:t>
      </w:r>
    </w:p>
    <w:p>
      <w:pPr>
        <w:pStyle w:val="BodyText"/>
      </w:pPr>
      <w:r>
        <w:t xml:space="preserve">“Ngưng Nguyệt sư muội, ngươi tới thật đúng lúc, ngươi nhìn xem đệ tử của ngươi như thế nào kìa. Ngay cả lời của trưởng bối của sư môn cũng không nghe. Còn không hảo hảo giáo huấn nó tốt một chút.” Đạo Đức giận dữ nói.</w:t>
      </w:r>
    </w:p>
    <w:p>
      <w:pPr>
        <w:pStyle w:val="BodyText"/>
      </w:pPr>
      <w:r>
        <w:t xml:space="preserve">“Đạo Đức, đệ tử của ta ta biết. Không cần người phải đặt điều nói thêm” Ngưng Nguyệt đại sư bây giờ đối với Đình Nhi luôn bảo vệ nàng, gần như đã đứng về bên đối lập với sư môn nàng. Chỉ vì địa vị của Ngưng Nguyệt đại sư luôn được tôn sùng, hơn nữa vừa mới hóa giải tâm ma xong, tu vi liền được tiến nhanh. Trừ những vị trưởng giáo ở sau núi thì bà hơn hẳn đám đệ tử đồng bối. Đối với đám người Đạo Đức thì bà hoàn toàn không để vào mắt.</w:t>
      </w:r>
    </w:p>
    <w:p>
      <w:pPr>
        <w:pStyle w:val="BodyText"/>
      </w:pPr>
      <w:r>
        <w:t xml:space="preserve">“Sư tôn, là bọn họ muốn chiếm thần điểu của bạn con” Đình Nhi ủy khuất nói.</w:t>
      </w:r>
    </w:p>
    <w:p>
      <w:pPr>
        <w:pStyle w:val="BodyText"/>
      </w:pPr>
      <w:r>
        <w:t xml:space="preserve">“Ngưng Nguyệt, Đình Nhi, lùng bắt linh điểu là pháp lệnh của chưởng giáo. Nếu các ngươi dám ra tay ngăn cản, chính là phản bội sư môn, các ngươi đã biết rồi chứ?” Đạo Đức Chân Nhân hừ lạnh một tiếng.</w:t>
      </w:r>
    </w:p>
    <w:p>
      <w:pPr>
        <w:pStyle w:val="BodyText"/>
      </w:pPr>
      <w:r>
        <w:t xml:space="preserve">“Ta mặc kê, bất luận thế nào hôm nay có ta ở đây, các ngươi cũng đừng nghĩ đến việc đó.” Đình Nhi là người tài cao gan lớn, căn bản là chưa từng sợ người như Đạo Đức Chân Nhân</w:t>
      </w:r>
    </w:p>
    <w:p>
      <w:pPr>
        <w:pStyle w:val="BodyText"/>
      </w:pPr>
      <w:r>
        <w:t xml:space="preserve">“Đình Nhi, chớ làm chuyện ngu ngốc, chúng ta lui ra phía sau.” Tuy rằng rất coi thường hành vi của Đạo Đức chân nhân, nhưng với pháp lệnh của chưởng giáo thì Ngưng Nguyệt cũng không dám cãi lời.</w:t>
      </w:r>
    </w:p>
    <w:p>
      <w:pPr>
        <w:pStyle w:val="BodyText"/>
      </w:pPr>
      <w:r>
        <w:t xml:space="preserve">“Nhưng sư tôn...” Đình Nhi cũng biết là hậu quả như thế nào sau khi mình ra tay, nhưng lại không thể không quản Phi Nhi.</w:t>
      </w:r>
    </w:p>
    <w:p>
      <w:pPr>
        <w:pStyle w:val="BodyText"/>
      </w:pPr>
      <w:r>
        <w:t xml:space="preserve">Lúc này nàng lại lâm vào tình cảnh tiến thoái lưỡng nan. Phi Nhi cho đến giờ vẫn bay xung quanh hai bên của Đình Nhi đột nhiên hót một tiếng trong phút chốc thân hình lớn lên, quanh thân toàn toàn bị một ngọn lửa màu xanh bao phủ.</w:t>
      </w:r>
    </w:p>
    <w:p>
      <w:pPr>
        <w:pStyle w:val="BodyText"/>
      </w:pPr>
      <w:r>
        <w:t xml:space="preserve">Phi Nhi kêu lên một tiếng, dường như nó phát tín hiệu ý bảo Đình Nhi và Ngưng Nguyệt đều lui lại phía sau.</w:t>
      </w:r>
    </w:p>
    <w:p>
      <w:pPr>
        <w:pStyle w:val="BodyText"/>
      </w:pPr>
      <w:r>
        <w:t xml:space="preserve">Đình Nhi liền hiểu ngay ý của Phi Nhi, lập tức kéo sư tôn lui lại phía sau.</w:t>
      </w:r>
    </w:p>
    <w:p>
      <w:pPr>
        <w:pStyle w:val="BodyText"/>
      </w:pPr>
      <w:r>
        <w:t xml:space="preserve">“Phía trên!!”</w:t>
      </w:r>
    </w:p>
    <w:p>
      <w:pPr>
        <w:pStyle w:val="BodyText"/>
      </w:pPr>
      <w:r>
        <w:t xml:space="preserve">Đạo Đức Chân Nhân thấy Đình Nhi cùng Ngưng Nguyệt lui về phía sau, tưởng rằng là do bọn họ sợ chưởng giáo. Lão mỉm cười quát các đồng môn bao vây Phi Nhi.</w:t>
      </w:r>
    </w:p>
    <w:p>
      <w:pPr>
        <w:pStyle w:val="BodyText"/>
      </w:pPr>
      <w:r>
        <w:t xml:space="preserve">Đình Nhi dường như có chút căng thẳng liền nắm chặt tay sư tôn, lo lắng nói: “Sư tôn, sao bọn họ lại như vầy? Thật sự là làm cho con thất vọng quá”</w:t>
      </w:r>
    </w:p>
    <w:p>
      <w:pPr>
        <w:pStyle w:val="BodyText"/>
      </w:pPr>
      <w:r>
        <w:t xml:space="preserve">Ngưng Nguyệt cũng thở dài rồi nói: “Linh điểu Thanh Loan là sự hấp dẫn quá lớn, ngay cả chưởng giáo cũng... Quên đi, sư tôn đã không nghĩ tới lời đàm tiếu của người đời sau lưng. Đình Nhi, con cũng đừng quá lo lắng, Linh điểu Thanh Loan này có linh tính. Con xem nó đã biến thành tư thế sẵn sàng chiến đấu rồi kìa, xem ra nó cũng không e ngại những người này.”</w:t>
      </w:r>
    </w:p>
    <w:p>
      <w:pPr>
        <w:pStyle w:val="BodyText"/>
      </w:pPr>
      <w:r>
        <w:t xml:space="preserve">“Chỉ hy vọng là như vầy nếu không hôm nay cho dù chưởng giáo đên đây chăng nữa, con cũng sẽ ra tay ngăn trở!!” Đình Nhi đã xuất ra tiên kiếm, bất cứ lúc nào cũng có thể chiến đấu. Với tu vi của nàng hiện giờ thì đối phó với những đồng môn này cũng không phải là chuyện tình quá khó. Ân tình của sư môn cao như núi, đều không thể làm nguội lạnh tình luyến ái trong lòng.</w:t>
      </w:r>
    </w:p>
    <w:p>
      <w:pPr>
        <w:pStyle w:val="BodyText"/>
      </w:pPr>
      <w:r>
        <w:t xml:space="preserve">“Mà thôi, chuyện này sư môn quả thật là không ổn” Ngưng Nguyệt suy nghĩ một chút rồi nói: “Hài tử, nếu thực sự bị bức đến lúc bất đắc dĩ thì sư tôn và con sẽ cùng tiến lui”</w:t>
      </w:r>
    </w:p>
    <w:p>
      <w:pPr>
        <w:pStyle w:val="BodyText"/>
      </w:pPr>
      <w:r>
        <w:t xml:space="preserve">“Sư tôn.” Đình Nhi có chút động tâm, ân tình của sư tôn đối với nàng thật là...</w:t>
      </w:r>
    </w:p>
    <w:p>
      <w:pPr>
        <w:pStyle w:val="BodyText"/>
      </w:pPr>
      <w:r>
        <w:t xml:space="preserve">Đúng vào lúc này, Phi Nhi cùng Đạo Đức Chân Nhân mỗi bên đều đã bắt đầu giở đấu pháp.</w:t>
      </w:r>
    </w:p>
    <w:p>
      <w:pPr>
        <w:pStyle w:val="BodyText"/>
      </w:pPr>
      <w:r>
        <w:t xml:space="preserve">Hơn mười đạo kiếm quang cùng hướng về phía Phi Nhi. Vì không muốn làm bị thương Thanh Loan nên bọn họ cũng không toàn lực ra tay, mà chỉ dùng chưa tới ba thành tu vi</w:t>
      </w:r>
    </w:p>
    <w:p>
      <w:pPr>
        <w:pStyle w:val="BodyText"/>
      </w:pPr>
      <w:r>
        <w:t xml:space="preserve">Phi Nhi lúc này cũng không cam lòng yếu thế. Sau khi kêu lên một tiếng, đôi cánh nhẹ nhàng huy vũ bay nhanh giữa không trung. Tốc độ cực nhanh, ngay cả Đạo Đức chân nhân không cách nào có thể thấy rõ được. (DG: trình văn của mình dạo này hay vãi chưởng: 57:)</w:t>
      </w:r>
    </w:p>
    <w:p>
      <w:pPr>
        <w:pStyle w:val="BodyText"/>
      </w:pPr>
      <w:r>
        <w:t xml:space="preserve">Sau vài tiếng kim loại vang lên, Phi Nhi liền vỗ cánh dùng sức mạnh cơ thể đánh tất cả phi kiếm rơi hết xuống đất.</w:t>
      </w:r>
    </w:p>
    <w:p>
      <w:pPr>
        <w:pStyle w:val="BodyText"/>
      </w:pPr>
      <w:r>
        <w:t xml:space="preserve">Hả dạ nó liền kêu lên một tiếng rồi bay xung quanh ở trên đầu của Đình Nhi, như hổ rình mồi nhìn đám người Đạo Đức Chân Nhân.</w:t>
      </w:r>
    </w:p>
    <w:p>
      <w:pPr>
        <w:pStyle w:val="BodyText"/>
      </w:pPr>
      <w:r>
        <w:t xml:space="preserve">Mở đầu bất lợi khiến cho Đạo Đức Chân Nhân hiểu được linh điểu Thanh Loan đã khác ngày trước. Tu vi của nó dường như đã tăng tiến rất nhiều.</w:t>
      </w:r>
    </w:p>
    <w:p>
      <w:pPr>
        <w:pStyle w:val="BodyText"/>
      </w:pPr>
      <w:r>
        <w:t xml:space="preserve">“Mọi người cẩn thận, không được coi thường, hãy ra tay toàn lực” Phi nhi chỉ sử dụng sức mạnh của thân thể đã có thể đánh rơi phi kiếm của bọn họ. Thế thì có thể tưởng tượng tu vi của nó đã mạnh tới mức nào rồi. Ngay cả Đạo Đức Chân Nhân cũng không dám thân thể để đối kháng phi kiếm.</w:t>
      </w:r>
    </w:p>
    <w:p>
      <w:pPr>
        <w:pStyle w:val="BodyText"/>
      </w:pPr>
      <w:r>
        <w:t xml:space="preserve">Sau khi được Đạo Đức Chân Nhân nhắc nhở, mọi người vội vàng lại xuất ra phi kiếm dùng tám phần lực lượng triển khai công kích Phi Nhi.</w:t>
      </w:r>
    </w:p>
    <w:p>
      <w:pPr>
        <w:pStyle w:val="BodyText"/>
      </w:pPr>
      <w:r>
        <w:t xml:space="preserve">Phi Nhi liền vỗ cánh bay với tốc độ chóng mặt linh hoạt né tránh các đòn công kích, sau đó nó phun ra một ngọn lửa phô thiên cái thế màu xanh thổi bay phi kiếm của đám người Đạo Đức Chân Nhân.</w:t>
      </w:r>
    </w:p>
    <w:p>
      <w:pPr>
        <w:pStyle w:val="BodyText"/>
      </w:pPr>
      <w:r>
        <w:t xml:space="preserve">Chỉ nghe được vài tiếng kêu đau đớn, Phi Nhi trong nháy mắt đã phá hủy phi kiếm vốn liên quan đến tu vi và tính mạng của đám người Đạo Đức Chân Nhân.</w:t>
      </w:r>
    </w:p>
    <w:p>
      <w:pPr>
        <w:pStyle w:val="BodyText"/>
      </w:pPr>
      <w:r>
        <w:t xml:space="preserve">Ngay cả khi dùng tu vi cao nhất thì lúc này Đạo Đức chân nhân cũng bị chấn động tâm huyết. Ngực giống như bị quả chùy nặng nện xuống, bởi vì phi kiếm đã bị hủy nên tu vi giảm năm sáu thành.</w:t>
      </w:r>
    </w:p>
    <w:p>
      <w:pPr>
        <w:pStyle w:val="BodyText"/>
      </w:pPr>
      <w:r>
        <w:t xml:space="preserve">“Hảo điểu nhi!”</w:t>
      </w:r>
    </w:p>
    <w:p>
      <w:pPr>
        <w:pStyle w:val="BodyText"/>
      </w:pPr>
      <w:r>
        <w:t xml:space="preserve">Đôi mắt của Đạo Đức Chân Nhân không ngừng quan sát, quát lớn với Ngưng Nguyệt: “Sư muội! Còn không mau ra tay, chẳng lẽ ngươi có thể khoanh tay xem con súc sinh này mặc sức ra uy hả??</w:t>
      </w:r>
    </w:p>
    <w:p>
      <w:pPr>
        <w:pStyle w:val="BodyText"/>
      </w:pPr>
      <w:r>
        <w:t xml:space="preserve">Chuyện này là do các người tự chuốc lấy, Ngưng Nguyệt hừ một tiếng, cũng không để ý đến Đạo Đức chân nhân nữa. Người này ở sư môn đã nhiều lần hãm hại bà và Đình Nhi. Ỷ vào sự sủng ái ở sư môn nên sinh ra tính kiêu ngạo ương ngạnh. Hôm nay phi kiếm bị hủy, âu cũng là một bài học vô cùng tốt đối với hắn.</w:t>
      </w:r>
    </w:p>
    <w:p>
      <w:pPr>
        <w:pStyle w:val="BodyText"/>
      </w:pPr>
      <w:r>
        <w:t xml:space="preserve">Phi nhi hủy hết phi kiếm của mấy người, dường như còn chưa thấy thỏa mãn. Nhìn tư thế của nó, có lẽ là muốn trực tiếp cho bọn chúng cháy sạch hôi phi yên diệt.</w:t>
      </w:r>
    </w:p>
    <w:p>
      <w:pPr>
        <w:pStyle w:val="BodyText"/>
      </w:pPr>
      <w:r>
        <w:t xml:space="preserve">Do sự ảnh hưởng từ Lưu Phong, Tử Vi Linh hỏa của Phi Nhi đã có thành tựu. Tuy chỉ là chuyên khắc chế tà khí hắc ám, nhưng muốn đốt cháy những người tu chân thì vẫn là một chuyện dễ dàng.</w:t>
      </w:r>
    </w:p>
    <w:p>
      <w:pPr>
        <w:pStyle w:val="BodyText"/>
      </w:pPr>
      <w:r>
        <w:t xml:space="preserve">“Không tốt, Đình Nhi mau ngăn cản Thanh Loan lại.”Ngưng Nguyệt dường như đã nhìn ra tâm tư của Phi nhi, vội vàng nhắc nhở đệ tử của mình. Đạo Đức Chân Nhân mặc dù bất hảo, nhưng cũng là đồng môn với bà a. Bà cũng cũng không đành để lão bị chết oan uổng như vầy được.</w:t>
      </w:r>
    </w:p>
    <w:p>
      <w:pPr>
        <w:pStyle w:val="BodyText"/>
      </w:pPr>
      <w:r>
        <w:t xml:space="preserve">Đình Nhi cũng không dám không quan tâm, những người này mặc dù đáng trách nhưng cũng không phải đáng chết a. Hơn nữa ở đây vẫn còn nhiều sư huynh đệ từng cùng nhau tu luyện với nàng.</w:t>
      </w:r>
    </w:p>
    <w:p>
      <w:pPr>
        <w:pStyle w:val="BodyText"/>
      </w:pPr>
      <w:r>
        <w:t xml:space="preserve">Nghĩ đến đây. Nàng vội vàng hướng về Phi nhi rồi quát: “Phi nhi, thủ hạ lưu tình, hủy phi kiếm của bọn họ như vầy thì coi như là đã giáo huấn họ rồi.”</w:t>
      </w:r>
    </w:p>
    <w:p>
      <w:pPr>
        <w:pStyle w:val="BodyText"/>
      </w:pPr>
      <w:r>
        <w:t xml:space="preserve">Đình Nhi vừa nói xong, Phi nhi lập tức liền dừng lại.</w:t>
      </w:r>
    </w:p>
    <w:p>
      <w:pPr>
        <w:pStyle w:val="BodyText"/>
      </w:pPr>
      <w:r>
        <w:t xml:space="preserve">Mặc dù Phi nhi không thể nói tiếng người, nhưng lại có thể nghe người nói. Nó có trí tuệ, với lại Đình Nhi kia là ai, là nữ nhân quan trọng nhất của chủ nhân của nó a.</w:t>
      </w:r>
    </w:p>
    <w:p>
      <w:pPr>
        <w:pStyle w:val="BodyText"/>
      </w:pPr>
      <w:r>
        <w:t xml:space="preserve">Những người này tội ác tày trời, Phi Nhi cho dù có chút không cam lòng, nhưng cũng không thể không để cho Đình Nhi chút thể diện.</w:t>
      </w:r>
    </w:p>
    <w:p>
      <w:pPr>
        <w:pStyle w:val="BodyText"/>
      </w:pPr>
      <w:r>
        <w:t xml:space="preserve">Kêu lên một tiếng, phi nhi khinh thường nhìn thoáng qua Đạo Đức chân nhân đang chật vật không chịu nổi liếc mắt một cái. Lập tức biến thành con chim họa mi nhỏ, đậu ở trên vai của Đình Nhi, líu ríu kêu không ngừng.</w:t>
      </w:r>
    </w:p>
    <w:p>
      <w:pPr>
        <w:pStyle w:val="BodyText"/>
      </w:pPr>
      <w:r>
        <w:t xml:space="preserve">“Đạo Đức, còn không mau mang đệ tử của ngươi trở về chữa trị.” Ngưng Nguyệt sợ đêm dài lắm mộng, khẩn trương bảo Đạo Đức chân nhân mau rời đi.</w:t>
      </w:r>
    </w:p>
    <w:p>
      <w:pPr>
        <w:pStyle w:val="BodyText"/>
      </w:pPr>
      <w:r>
        <w:t xml:space="preserve">Đạo Đức chân nhân cũng là một người vô lương tâm. Thầy trò Ngưng Nguyệt cứu bọn họ một mạng, lão lại không một chút cảm kích, ngược lại lấy tay chỉ vào Ngưng Nguyệt giọng căm hận nói: “Tốt lắm! Ngưng Nguyệt, Đình Nhi, các ngươi không ngờ cùng ngoại nhân cấu kết chống lại đồng môn, ta sẽ trở về bẩm báo cho chưởng giáo.”</w:t>
      </w:r>
    </w:p>
    <w:p>
      <w:pPr>
        <w:pStyle w:val="BodyText"/>
      </w:pPr>
      <w:r>
        <w:t xml:space="preserve">“Ngươi...” Đình nhi cực kỳ tức giận, cũng không quản cái gì là bối phận sư môn, mắng: “Đồ vô sỉ! Nếu không có chúng ta, ngươi đã chết rồi.”</w:t>
      </w:r>
    </w:p>
    <w:p>
      <w:pPr>
        <w:pStyle w:val="BodyText"/>
      </w:pPr>
      <w:r>
        <w:t xml:space="preserve">“Các ngươi cứ chờ đó, ta đi bẩm báo cho chưởng giáo.”Công phu mặt dày của Đạo Đức chân nhân quả thật không tồi, đối mặt với lời chỉ trích của Đình Nhi lão không có một chút áy náy, ngược lại còn đổi trắng thay đen, đảo lộn trái phải, đem toàn bộ trách nhiệm đỗ lên đầu hai thầy trò Ngưng Nguyệt.</w:t>
      </w:r>
    </w:p>
    <w:p>
      <w:pPr>
        <w:pStyle w:val="BodyText"/>
      </w:pPr>
      <w:r>
        <w:t xml:space="preserve">“Không được đi!”</w:t>
      </w:r>
    </w:p>
    <w:p>
      <w:pPr>
        <w:pStyle w:val="BodyText"/>
      </w:pPr>
      <w:r>
        <w:t xml:space="preserve">Đình Nhi thật sự tức giận, nàng đã gặp qua nhiều người không biết xấu hổ. Nhưng người vô liêm sỉ, không biết xấu hổ như thề này thì chưa hề gặp qua a, còn tu chân nữa chứ, tu cái rắm a.</w:t>
      </w:r>
    </w:p>
    <w:p>
      <w:pPr>
        <w:pStyle w:val="BodyText"/>
      </w:pPr>
      <w:r>
        <w:t xml:space="preserve">“Đình Nhi, để bọn họ đi. Cây ngay không sợ chết đứng, chúng ta có cái gì mà phải sợ chứ.” Ngưng Nguyệt thản nhiên nói. Tu vi hiện giờ của Ngưng Nguyệt không những tiến nhanh, mà ngay cả tâm tính cũng thay đổi không ít. Đối với loại người ngụy quân tử tiểu nhân như Đạo Đức Chân Nhân, bà cực kỳ khinh thường. Cùng người như vậy so đo thì có chút hạ thấp bản thân mình.</w:t>
      </w:r>
    </w:p>
    <w:p>
      <w:pPr>
        <w:pStyle w:val="BodyText"/>
      </w:pPr>
      <w:r>
        <w:t xml:space="preserve">“Cút!” Đình Nhi khinh miệt nói.</w:t>
      </w:r>
    </w:p>
    <w:p>
      <w:pPr>
        <w:pStyle w:val="BodyText"/>
      </w:pPr>
      <w:r>
        <w:t xml:space="preserve">Đạo Đức chân nhân vừa đi vừa tức giận nói: “Các ngươi cứ chờ đó, chờ cho chưởng giáo đến thu thập các ngươi.”</w:t>
      </w:r>
    </w:p>
    <w:p>
      <w:pPr>
        <w:pStyle w:val="BodyText"/>
      </w:pPr>
      <w:r>
        <w:t xml:space="preserve">...</w:t>
      </w:r>
    </w:p>
    <w:p>
      <w:pPr>
        <w:pStyle w:val="BodyText"/>
      </w:pPr>
      <w:r>
        <w:t xml:space="preserve">Chật vật mới chạy về đến sư môn, Đạo Đức Chân Nhân đang định kể hết tội tình của thầy trò Ngưng Nguyệt, cũng không ngờ chưởng giáo thản nhiên nói: “Đạo Đức, mang các đệ tử đi chữa trị đi, sự tình ta đã biết rõ.”</w:t>
      </w:r>
    </w:p>
    <w:p>
      <w:pPr>
        <w:pStyle w:val="BodyText"/>
      </w:pPr>
      <w:r>
        <w:t xml:space="preserve">Đạo Đức vội vàng hỏi: “Chưởng giáo, thầy trò Ngưng Nguyệt kia cấu kết với ngoại nhân đối địch với chúng ta và các đồng môn thì người định xử lý việc này như thế nào?”</w:t>
      </w:r>
    </w:p>
    <w:p>
      <w:pPr>
        <w:pStyle w:val="BodyText"/>
      </w:pPr>
      <w:r>
        <w:t xml:space="preserve">“Chuyện này không liên quan đên bọn họ, ngươi đi đi.”Chưởng giáo không kiên nhẫn được nữa, phất tay ý bảo Đạo Đức Chân Nhân rời đi.</w:t>
      </w:r>
    </w:p>
    <w:p>
      <w:pPr>
        <w:pStyle w:val="BodyText"/>
      </w:pPr>
      <w:r>
        <w:t xml:space="preserve">Đạo Đức chân nhân mặc dù có chút không cam lòng, nhưng cũng đành phải cáo từ. Chính điều này càng làm cho lão hận thầy trò Ngưng Nguyệt hơn.</w:t>
      </w:r>
    </w:p>
    <w:p>
      <w:pPr>
        <w:pStyle w:val="BodyText"/>
      </w:pPr>
      <w:r>
        <w:t xml:space="preserve">Đợi cho Đạo Đức chân nhân rời đi, trong đại điện bỗng nhiên nỗi lên âm thanh của Thiên Tâm: “Chưởng giáo, Đạo Đức sư thúc thật sự là quá phận rồi.”</w:t>
      </w:r>
    </w:p>
    <w:p>
      <w:pPr>
        <w:pStyle w:val="BodyText"/>
      </w:pPr>
      <w:r>
        <w:t xml:space="preserve">“Được rồi Thiên Tâm, ngươi cũng đừng than phiền nữa. Sự tình ngươi đã nói cho ta hết rồi, thị phi thế nào ta đã phán xét rõ ràng rồi. Nhưng bây giờ Đạo Đức chân nhân còn có chỗ hữu dụng lớn, tương lai ta sẽ xử trí hắn.” Chưởng giáo thản nhiên nói.</w:t>
      </w:r>
    </w:p>
    <w:p>
      <w:pPr>
        <w:pStyle w:val="BodyText"/>
      </w:pPr>
      <w:r>
        <w:t xml:space="preserve">“Hãy nhớ kỹ, trong khoảng thời gian này không đươc xuất núi. Cho dù ngươi đối với Đình Nhi như thế nào, ta xem ra nàng cũng sẽ không bị ngươi cảm hóa. Hãy đặt hết tâm tư vào việc tu luyện, tương lai nếu ngươi thắng tiểu tử Lưu Phong kiathì Đình Nhi sẽ là của ngươi, tuyệt đối sẽ không thoát khỏi bàn tay của ngươi đâu.”</w:t>
      </w:r>
    </w:p>
    <w:p>
      <w:pPr>
        <w:pStyle w:val="BodyText"/>
      </w:pPr>
      <w:r>
        <w:t xml:space="preserve">Thiên Tâm khẽ gật đầu: “Chưởng giáo dạy phải, con đi đây.”</w:t>
      </w:r>
    </w:p>
    <w:p>
      <w:pPr>
        <w:pStyle w:val="BodyText"/>
      </w:pPr>
      <w:r>
        <w:t xml:space="preserve">Lại nói bên bờ Hàn Nguyệt Thủy đàm, vì để không sinh thêm rắc rối nữa, Đình nhi nhanh chóng để phi phi trở về. Ai mà biết Chưởng giáo khi nghe những lời của Đạo Đức lão tặc xong thì có ra tay hay không.</w:t>
      </w:r>
    </w:p>
    <w:p>
      <w:pPr>
        <w:pStyle w:val="BodyText"/>
      </w:pPr>
      <w:r>
        <w:t xml:space="preserve">...</w:t>
      </w:r>
    </w:p>
    <w:p>
      <w:pPr>
        <w:pStyle w:val="BodyText"/>
      </w:pPr>
      <w:r>
        <w:t xml:space="preserve">Hoàng cung ngự hoa viên, có một hồ nước trong suốt nhìn tới tận đáy, bên hồ tùng bách xanh ngắt, hoa cỏ ngời ngời, cảnh sắc thực hợp lòng người. Giữa vạn khóm hoa một đình nghỉ mát nhỏ khắc rồng chạm phượng mọc cao chót vót.</w:t>
      </w:r>
    </w:p>
    <w:p>
      <w:pPr>
        <w:pStyle w:val="BodyText"/>
      </w:pPr>
      <w:r>
        <w:t xml:space="preserve">Người đang ngồi trong đình nghỉ mát kia đúng là người đứng đầu hậu cung Trần Hoàng hậu, bên cạnh là hai nha hoàn trung thành. Chung quanh còn có một toán lớn thị vệ hầu hạ. Hậu nhón mấy loại hoa quả tươi cung tiến trên án đưa vào miệng, thật sự là cảnh hưởng thụ vô cùng thanh bình.</w:t>
      </w:r>
    </w:p>
    <w:p>
      <w:pPr>
        <w:pStyle w:val="BodyText"/>
      </w:pPr>
      <w:r>
        <w:t xml:space="preserve">“Nương nương, chuyện ngày hôm qua đã bị bệ hạ biết được, chẳng lẽ người lại không lo lắng một chút nào sao?” Nói lời này chính là nha hoàn đứng bên trái Trần Hoàng hậu.</w:t>
      </w:r>
    </w:p>
    <w:p>
      <w:pPr>
        <w:pStyle w:val="BodyText"/>
      </w:pPr>
      <w:r>
        <w:t xml:space="preserve">Trần Hoàng hậu lạnh lẽo nhìn thoáng qua nha hoàn kia, đột nhiên cười rộ lên: “Lo lắng, tại sao ta phải lo lắng. Nói cho ngươi biết, bản cung hôm nay tới đây chính là chờ lão đó.”</w:t>
      </w:r>
    </w:p>
    <w:p>
      <w:pPr>
        <w:pStyle w:val="BodyText"/>
      </w:pPr>
      <w:r>
        <w:t xml:space="preserve">(Hết Quyển 14)</w:t>
      </w:r>
    </w:p>
    <w:p>
      <w:pPr>
        <w:pStyle w:val="BodyText"/>
      </w:pPr>
      <w:r>
        <w:t xml:space="preserve">Quyển 15</w:t>
      </w:r>
    </w:p>
    <w:p>
      <w:pPr>
        <w:pStyle w:val="Compact"/>
      </w:pPr>
      <w:r>
        <w:br w:type="textWrapping"/>
      </w:r>
      <w:r>
        <w:br w:type="textWrapping"/>
      </w:r>
    </w:p>
    <w:p>
      <w:pPr>
        <w:pStyle w:val="Heading2"/>
      </w:pPr>
      <w:bookmarkStart w:id="872" w:name="quyển-15----chương-01-trần-hoàng-hậu-đích-thủ-đoạn-sinh-tử-kết"/>
      <w:bookmarkEnd w:id="872"/>
      <w:r>
        <w:t xml:space="preserve">850. Quyển 15 -- Chương 01: Trần Hoàng Hậu Đích Thủ Đoạn “sinh Tử Kết”</w:t>
      </w:r>
    </w:p>
    <w:p>
      <w:pPr>
        <w:pStyle w:val="Compact"/>
      </w:pPr>
      <w:r>
        <w:br w:type="textWrapping"/>
      </w:r>
      <w:r>
        <w:br w:type="textWrapping"/>
      </w:r>
      <w:r>
        <w:t xml:space="preserve">“Đó là đương nhiên!”</w:t>
      </w:r>
    </w:p>
    <w:p>
      <w:pPr>
        <w:pStyle w:val="BodyText"/>
      </w:pPr>
      <w:r>
        <w:t xml:space="preserve">Trần Hoàng hậu cười nói: “Bản cung cho tới bây giờ không làm chuyện chưa nắm chắc. Các ngươi cứ chờ xem kịch vui a.”</w:t>
      </w:r>
    </w:p>
    <w:p>
      <w:pPr>
        <w:pStyle w:val="BodyText"/>
      </w:pPr>
      <w:r>
        <w:t xml:space="preserve">“Nương nương, người thực sự chuẩn bị xong chưa? Bây giờ tính nết của Bệ hạ quả thực làm người ta khó nắm bắt. Vạn nhất ngài thực sự tức giận thì chúng ta phải làm sao bây giờ?” Nha hoàn nãy giờ vẫn chưa nói gì dường như vẫn có chút lo lắng.</w:t>
      </w:r>
    </w:p>
    <w:p>
      <w:pPr>
        <w:pStyle w:val="BodyText"/>
      </w:pPr>
      <w:r>
        <w:t xml:space="preserve">“Bộp—!”</w:t>
      </w:r>
    </w:p>
    <w:p>
      <w:pPr>
        <w:pStyle w:val="BodyText"/>
      </w:pPr>
      <w:r>
        <w:t xml:space="preserve">Trần Hoàng hậu biến sắc, từ hai tròng mắt bắn ra vài đạo sáng lạnh, tàn nhẫn mắng mỏ nói: “Đồ ranh con nhiễu sự, chỉ biết đề cao sức mạnh của người khác, tự diệt uy phong của mình. Uổng cho ngươi là nha hoàn do ta dạy dỗ, thực sự là mất mặt.”</w:t>
      </w:r>
    </w:p>
    <w:p>
      <w:pPr>
        <w:pStyle w:val="BodyText"/>
      </w:pPr>
      <w:r>
        <w:t xml:space="preserve">Trần Hoàng hậu càng nói càng tức giận, vung tay lên tát nha hoàn bốp bốp vài cái, đến khi sưng mặt lên, khóe miệng rỉ máu thì mới bằng lòng bỏ qua.</w:t>
      </w:r>
    </w:p>
    <w:p>
      <w:pPr>
        <w:pStyle w:val="BodyText"/>
      </w:pPr>
      <w:r>
        <w:t xml:space="preserve">Trần Hoàng hậu tức giận quát: “Ranh con nhiễu sự, từ ngày mai trở đi, ngươi phải đi cọ bồn cầu.”</w:t>
      </w:r>
    </w:p>
    <w:p>
      <w:pPr>
        <w:pStyle w:val="BodyText"/>
      </w:pPr>
      <w:r>
        <w:t xml:space="preserve">Nha hoàn nọ nghe vậy, vội vàng quỳ xuống đất dập đầu cầu xin tha thứ. Không ngờ từ bên kia hồ đã vọng đến âm thanh ầm ĩ. Hơn mười tên Chân Long vệ cùng lão Hoàng đế đã đi tới.</w:t>
      </w:r>
    </w:p>
    <w:p>
      <w:pPr>
        <w:pStyle w:val="BodyText"/>
      </w:pPr>
      <w:r>
        <w:t xml:space="preserve">Từ xa Trần Hoàng hậu đã có thể thấy vẻ vô cùng bực tức trên mặt lão.</w:t>
      </w:r>
    </w:p>
    <w:p>
      <w:pPr>
        <w:pStyle w:val="BodyText"/>
      </w:pPr>
      <w:r>
        <w:t xml:space="preserve">“Hoàng hậu, đồ tiện nhân nhà ngươi. Đến lúc này mà ngươi còn có tâm tình như vậy thực sự là khiến người ta bội phục a—!” Tiếng nói to của lão Hoàng đế vọng đến rõ ràng.</w:t>
      </w:r>
    </w:p>
    <w:p>
      <w:pPr>
        <w:pStyle w:val="BodyText"/>
      </w:pPr>
      <w:r>
        <w:t xml:space="preserve">Vẻ mặt Trần Hoàng hậu thoáng sa sầm, nàng lạnh lùng đáp lời: “Ai, bệ hạ ngày lo trăm việc, làm sao mà hôm nay cũng có nhã hứng tới tiểu Tây hồ du ngoạn như vậy”</w:t>
      </w:r>
    </w:p>
    <w:p>
      <w:pPr>
        <w:pStyle w:val="BodyText"/>
      </w:pPr>
      <w:r>
        <w:t xml:space="preserve">Nhẹ nhàng đứng dậy, Trần Hoàng hậu cười nhạt, lạnh lùng nhìn đám Chân Long vệ như hổ báo theo sau lão Hoàng đế đang càng lúc càng tới gần cười nham hiểm rồi nói: “Bệ hạ, thần thiếp bái kiến—!”</w:t>
      </w:r>
    </w:p>
    <w:p>
      <w:pPr>
        <w:pStyle w:val="BodyText"/>
      </w:pPr>
      <w:r>
        <w:t xml:space="preserve">Lão Hoàng đế hừ lạnh bước thẳng vào lương đình (chòi nghỉ mát), quát bảo cung nữ lui ra rồi phân phó cho Xích Long: “Phong tỏa bốn phía, không có lệnh của trẫm thì không ai được đến gần. Bằng không giết không tha.”</w:t>
      </w:r>
    </w:p>
    <w:p>
      <w:pPr>
        <w:pStyle w:val="BodyText"/>
      </w:pPr>
      <w:r>
        <w:t xml:space="preserve">“Các ngươi cũng cút—!”</w:t>
      </w:r>
    </w:p>
    <w:p>
      <w:pPr>
        <w:pStyle w:val="BodyText"/>
      </w:pPr>
      <w:r>
        <w:t xml:space="preserve">Thấy hai nha hoàn thiếp thân bên cạnh Trần Hoàng hậu vẫn còn ở đó. Lão Hoàng đế sầm mặt tức giận quát, lập tức có vài tên Chân Long vệ đem các nàng đi.</w:t>
      </w:r>
    </w:p>
    <w:p>
      <w:pPr>
        <w:pStyle w:val="BodyText"/>
      </w:pPr>
      <w:r>
        <w:t xml:space="preserve">Nha hoàn lúc trước bị Trần Hoàng hậu đánh cả người run lên vì sợ hãi la lên mấy tiếng: “Bệ hạ, nương nương đã chuẩn bị đầy đủ, thỉnh người nhất định cẩn thận a.”</w:t>
      </w:r>
    </w:p>
    <w:p>
      <w:pPr>
        <w:pStyle w:val="BodyText"/>
      </w:pPr>
      <w:r>
        <w:t xml:space="preserve">“Tiện nhân, đi chết đi—!”</w:t>
      </w:r>
    </w:p>
    <w:p>
      <w:pPr>
        <w:pStyle w:val="BodyText"/>
      </w:pPr>
      <w:r>
        <w:t xml:space="preserve">Trong mắt Trần Hoàng hậu hiện lên vẻ thâm độc. Dù không thấy làm gì nhưng sau một tiếng quát thì nha hoàn nọ đột nhiên phun ra một ngụm máu đen chết ngay tại chỗ.</w:t>
      </w:r>
    </w:p>
    <w:p>
      <w:pPr>
        <w:pStyle w:val="BodyText"/>
      </w:pPr>
      <w:r>
        <w:t xml:space="preserve">Mấy tên lính của Xích Long đến kiểm tra rồi hơi biến sắc tâu lên lão Hoàng đế: “Bệ hạ, là một loại kịch độc không biết tên, chất độc giấu ở trong máu. Không thể cứu được”</w:t>
      </w:r>
    </w:p>
    <w:p>
      <w:pPr>
        <w:pStyle w:val="BodyText"/>
      </w:pPr>
      <w:r>
        <w:t xml:space="preserve">Lão Hoàng đế nghe vậy thì hơi biến sắc, ánh mắt soi mói trên người Trần Hoàng hậu tỉ mỉ đánh giá vài lần rồi đột nhiên cười nói: “Được, không nghĩ tới tiện nhân nhà ngươi còn có bản lĩnh khống chế người đến như vậy”</w:t>
      </w:r>
    </w:p>
    <w:p>
      <w:pPr>
        <w:pStyle w:val="BodyText"/>
      </w:pPr>
      <w:r>
        <w:t xml:space="preserve">“Nghe nha hoàn đó nói thì trẫm đã biết ý đồ của nàng”</w:t>
      </w:r>
    </w:p>
    <w:p>
      <w:pPr>
        <w:pStyle w:val="BodyText"/>
      </w:pPr>
      <w:r>
        <w:t xml:space="preserve">Nói đến đây, lão Hoàng đế cười lạnh rồi tiếp tục: “Bản thân ta cũng muốn xem rốt cuộc là nàng đã chuẩn bị thế nào. Mong rằng đừng để cho trẫm thất vọng a. Đã lâu rồi trẫm chưa từng có trò vui”</w:t>
      </w:r>
    </w:p>
    <w:p>
      <w:pPr>
        <w:pStyle w:val="BodyText"/>
      </w:pPr>
      <w:r>
        <w:t xml:space="preserve">Trần Hoàng hậu khiêu khích ngẩng đầu lên, nham hiểm cười nói: “Bệ hạ, ngài cũng đã biết, vậy ngài định làm gì? Đem giết ta hay đày ta vào lãnh cung. Nhưng mà sự tình là do ta tự nguyện, không liên quan đến Túc Vương, ngài để lại cho hắn một con đường sống”</w:t>
      </w:r>
    </w:p>
    <w:p>
      <w:pPr>
        <w:pStyle w:val="BodyText"/>
      </w:pPr>
      <w:r>
        <w:t xml:space="preserve">“Tiện nhân, đến lúc này rồi mà ngươi còn dám cầu xin cho nghịch tử, quả nhiên là tội không thể thứ được” Lão Hoàng đế nhất thời nổi giận.</w:t>
      </w:r>
    </w:p>
    <w:p>
      <w:pPr>
        <w:pStyle w:val="BodyText"/>
      </w:pPr>
      <w:r>
        <w:t xml:space="preserve">Trần Hoàng hậu tao nhã cười cười, nói rất nghiêm túc: “Bệ hạ, nếu như ta đã nói với ngài là ta và Túc Vương thật lòng yêu nhau nên kìm lòng không đậu thì ngài tin tưởng sao?”</w:t>
      </w:r>
    </w:p>
    <w:p>
      <w:pPr>
        <w:pStyle w:val="BodyText"/>
      </w:pPr>
      <w:r>
        <w:t xml:space="preserve">“Nói thật cho ngài biết, ta chẳng có cảm thấy tình cảm gì với ngài. Cho tới bây giờ ngài chỉ coi ta là công cụ để tiết dục... Ta là nữ nhân, nhưng ta cũng có quyền theo đuổi tình yêu” Theo lời lẽ của Trần Hoàng hậu nói ra như vậy thì ngược lại người sai là lão Hoàng đế.</w:t>
      </w:r>
    </w:p>
    <w:p>
      <w:pPr>
        <w:pStyle w:val="BodyText"/>
      </w:pPr>
      <w:r>
        <w:t xml:space="preserve">Lão Hoàng đế nghe Trần Hoàng hậu nói không cần biết xấu hổ thì tức giận đến thiếu chút nữa muốn rút đao giết người.</w:t>
      </w:r>
    </w:p>
    <w:p>
      <w:pPr>
        <w:pStyle w:val="BodyText"/>
      </w:pPr>
      <w:r>
        <w:t xml:space="preserve">Vô sỉ, thật sự là quá vô sỉ rồi.</w:t>
      </w:r>
    </w:p>
    <w:p>
      <w:pPr>
        <w:pStyle w:val="BodyText"/>
      </w:pPr>
      <w:r>
        <w:t xml:space="preserve">Lão Hoàng đế suốt đời đã nhìn thấy nhiều chuyện kinh thiên động địa, dạng nữ nhân nào cũng từng thấy, nhưng nữ nhân vô sỉ như Trần Hoàng hậu thì lão mới thấy lần đầu.</w:t>
      </w:r>
    </w:p>
    <w:p>
      <w:pPr>
        <w:pStyle w:val="BodyText"/>
      </w:pPr>
      <w:r>
        <w:t xml:space="preserve">“Bệ hạ, có chuyện này ta cũng nhân thể nói cho ngài biết, so với ngài thì Túc Vương lợi hại hơn—!” Nói đến đây, Trần Hoàng hậu nhất thời cười phá lên.</w:t>
      </w:r>
    </w:p>
    <w:p>
      <w:pPr>
        <w:pStyle w:val="BodyText"/>
      </w:pPr>
      <w:r>
        <w:t xml:space="preserve">Cơn thịnh nộ của lão Hoàng đế lập tức đã bị Trần Hoàng hậu khiêu khích nổi lên, đầy thương tổn lão Hoàng đế đi tới trước mặt Trần Hoàng hậu hung hăng trừng mắt nhìn nàng rồi phẫn nộ quát: “Ngươi, đồ tiện nhân vô sỉ. Nếu sớm biết vậy thì trẫm đã đem ngươi làm Thải bổ rồi”</w:t>
      </w:r>
    </w:p>
    <w:p>
      <w:pPr>
        <w:pStyle w:val="BodyText"/>
      </w:pPr>
      <w:r>
        <w:t xml:space="preserve">Trần Hoàng hậu hằn học nhìn lão Hoàng đế tàn độc nói: “Những lời vô dụng thì nói làm gì. Ta biết ngài bây giờ hận ta, thế nhưng trước ngày hôm qua thì ngài không giống như yêu ta, sủng ái ta sao? Có trách thì trách chính mắt ngài bị mù.”</w:t>
      </w:r>
    </w:p>
    <w:p>
      <w:pPr>
        <w:pStyle w:val="BodyText"/>
      </w:pPr>
      <w:r>
        <w:t xml:space="preserve">“Bệ hạ, nếu như còn có tình người thì hi vọng ngài có thể bỏ qua cho Túc Vương.” Trần Hoàng hậu nghiêm trang nói tiếp.</w:t>
      </w:r>
    </w:p>
    <w:p>
      <w:pPr>
        <w:pStyle w:val="BodyText"/>
      </w:pPr>
      <w:r>
        <w:t xml:space="preserve">“Xích Long, phái người vây quanh phủ Túc Vương, chờ xử lý—!” Lúc đầu lão Hoàng đế thực sự không nghĩ đuổi tận giết tuyệt Túc Vương. Dù sao đó là con của mình a. Thế nhưng giờ thì khác rồi. Lời cầu xin của Trần Hoàng hậu giống như gai đâm vào tim, khiến ngài nhức nhối. Cửu ngũ chí tôn a, nam nhân được ông trời tôn sùng nhất mà ngày hôm nay lão lại bị cắm sừng.</w:t>
      </w:r>
    </w:p>
    <w:p>
      <w:pPr>
        <w:pStyle w:val="BodyText"/>
      </w:pPr>
      <w:r>
        <w:t xml:space="preserve">Sau khi nghe được mệnh lệnh của lão Hoàng đế, trong lòng Trần Hoàng hậu cười đắc ý, đây mới chính là điều nàng muốn. Long khí trong cơ thể của Túc Vương đêm qua đã bị nàng Thải bổ sạch sẽ. Đối với nàng mà nói, bây giờ Túc Vương đã trở thành một người phế nhân. Tử vong là kết cục tốt nhất của hắn.</w:t>
      </w:r>
    </w:p>
    <w:p>
      <w:pPr>
        <w:pStyle w:val="BodyText"/>
      </w:pPr>
      <w:r>
        <w:t xml:space="preserve">Áp dụng thành công cách chọc giận lão Hoàng đế với Túc Vương, trong lòng Trần Hoàng hậu cảm thấy khoái trá a. Nàng vươn ngón tay trắng nõn chỉ vào lão Hoàng đế, nói: “Bệ hạ, nói đi, ngài định đối phó ta thế nào? Giết ta? Ngài cho là ngài thật sự có thể làm được sao? Đừng tưởng rằng ngài là cửu ngũ chí tôn, thiên hạ không có chuyện gì mà ngài không làm được. Nói cho ngài biết, bây giờ đúng là ngài không có biện pháp với ta”</w:t>
      </w:r>
    </w:p>
    <w:p>
      <w:pPr>
        <w:pStyle w:val="BodyText"/>
      </w:pPr>
      <w:r>
        <w:t xml:space="preserve">Nghe Trần Hoàng hậu nói kiêu ngạo như vậy, lão Hoàng đế tức giận đến run người. Lão là thiên tử, là nam nhân quyền thế nhất đế quốc mà lại bị một nữ nhân như vậy cắm sừng.</w:t>
      </w:r>
    </w:p>
    <w:p>
      <w:pPr>
        <w:pStyle w:val="BodyText"/>
      </w:pPr>
      <w:r>
        <w:t xml:space="preserve">Sỉ nhục lẫn nhục nhã như vậy làm sao lão có thể chịu được.</w:t>
      </w:r>
    </w:p>
    <w:p>
      <w:pPr>
        <w:pStyle w:val="BodyText"/>
      </w:pPr>
      <w:r>
        <w:t xml:space="preserve">“Bộp—!”</w:t>
      </w:r>
    </w:p>
    <w:p>
      <w:pPr>
        <w:pStyle w:val="BodyText"/>
      </w:pPr>
      <w:r>
        <w:t xml:space="preserve">Quá tức giận, lão Hoàng đế tát vào mặt Trần Hoàng hậu. Một đòn làm Trần Hoàng hậu lảo đảo lui lại mấy bước, sau đó ngã lăn ra đất.</w:t>
      </w:r>
    </w:p>
    <w:p>
      <w:pPr>
        <w:pStyle w:val="BodyText"/>
      </w:pPr>
      <w:r>
        <w:t xml:space="preserve">Lão Hoàng đế tiến lên, giận dữ nhìn Trần hoàng hậu, phẫn nộ mắng: “Đồ đĩ điếm! Đồ tiện nhân, ngươi dám láo xược trước mặt trẫm, trẫm có thể dung tha được ngươi sao? Ngày hôm nay, ta sẽ cho ngươi biết, người phản bội lại trẫm rốt cuộc sẽ có kết cục thế nào”</w:t>
      </w:r>
    </w:p>
    <w:p>
      <w:pPr>
        <w:pStyle w:val="BodyText"/>
      </w:pPr>
      <w:r>
        <w:t xml:space="preserve">Trần Hoàng hậu đứng lên lau vết máu ở khóe miệng. Nàng chỉ cười nhạt, ánh mắt cũng càng tỏ ra âm trầm hồi lâu không nói gì.</w:t>
      </w:r>
    </w:p>
    <w:p>
      <w:pPr>
        <w:pStyle w:val="BodyText"/>
      </w:pPr>
      <w:r>
        <w:t xml:space="preserve">“Tiện nhân, ta muốn cho ngươi sống không bằng chết, ta phải thải bổ ngươi”</w:t>
      </w:r>
    </w:p>
    <w:p>
      <w:pPr>
        <w:pStyle w:val="BodyText"/>
      </w:pPr>
      <w:r>
        <w:t xml:space="preserve">Nói xong, lão Hoàng đế đột nhiên xô Trần Hoàng hậu ngã sóng xoài, một tay giật y phục trên người. Bàn tay khô quắt nắm lấy bộ ngực căng tròn, cười dâm: “Dâm phụ, ngươi sẽ chết trong nỗi thống khổ”</w:t>
      </w:r>
    </w:p>
    <w:p>
      <w:pPr>
        <w:pStyle w:val="BodyText"/>
      </w:pPr>
      <w:r>
        <w:t xml:space="preserve">Thò tay nắm được bộ ngực của Trần hoàng hậu rồi ra sức nhào nặn, lão Hoàng đế cười hô hố bạo tàn mà nói: “Tiện nhân kia, mặc dù ngươi không giữ trung trinh với ta, nhưng làm chuyện này cũng không tệ. Trẫm sẽ hảo hảo hưởng thụ ngươi một lần cuối rồi mới hấp khô ngươi. Ban đầu thì trẫm dự định vẫn để ngươi sống thêm một năm. Nhưng làm bậy như vậy thì không thể sống a.”</w:t>
      </w:r>
    </w:p>
    <w:p>
      <w:pPr>
        <w:pStyle w:val="BodyText"/>
      </w:pPr>
      <w:r>
        <w:t xml:space="preserve">“Tê—!”</w:t>
      </w:r>
    </w:p>
    <w:p>
      <w:pPr>
        <w:pStyle w:val="BodyText"/>
      </w:pPr>
      <w:r>
        <w:t xml:space="preserve">Ngay lúc lão Hoàng đế chuẩn bị giật y phục hạ thân của Trần Hoàng hậu, thì đột nhiên Trần Hoàng hậu bật đứng lên, đẩy lão Hoàng đế ra quát lớn: “Cút ngay—!”</w:t>
      </w:r>
    </w:p>
    <w:p>
      <w:pPr>
        <w:pStyle w:val="BodyText"/>
      </w:pPr>
      <w:r>
        <w:t xml:space="preserve">“Láo xược, ngươi không muốn sống—!”</w:t>
      </w:r>
    </w:p>
    <w:p>
      <w:pPr>
        <w:pStyle w:val="BodyText"/>
      </w:pPr>
      <w:r>
        <w:t xml:space="preserve">Lão Hoàng đế tuyệt đối không nghĩ tới, Trần Hoàng hậu lúc này còn dám phản kháng.</w:t>
      </w:r>
    </w:p>
    <w:p>
      <w:pPr>
        <w:pStyle w:val="BodyText"/>
      </w:pPr>
      <w:r>
        <w:t xml:space="preserve">Đang lúc còn ngây người thì Trần Hoàng hậu đã chỉ vào lão Hoàng đế mắng: “Lão già quái đản kia, ngươi thực sự nghĩ là ngươi có thể trị được ta?”</w:t>
      </w:r>
    </w:p>
    <w:p>
      <w:pPr>
        <w:pStyle w:val="BodyText"/>
      </w:pPr>
      <w:r>
        <w:t xml:space="preserve">Lão Hoàng đế kinh ngạc nhìn Trần Hoàng hậu, giận dữ cười gằn: “Tiện nhân, ngươi sợ đến mụ người à?”</w:t>
      </w:r>
    </w:p>
    <w:p>
      <w:pPr>
        <w:pStyle w:val="BodyText"/>
      </w:pPr>
      <w:r>
        <w:t xml:space="preserve">“Ha hả—!”</w:t>
      </w:r>
    </w:p>
    <w:p>
      <w:pPr>
        <w:pStyle w:val="BodyText"/>
      </w:pPr>
      <w:r>
        <w:t xml:space="preserve">Trần Hoàng hậu xuồng xã cười lớn, nói: “Bệ hạ, thần thiếp hầu hạ ngài, cũng đâu chỉ có một thời gian ngắn?”</w:t>
      </w:r>
    </w:p>
    <w:p>
      <w:pPr>
        <w:pStyle w:val="BodyText"/>
      </w:pPr>
      <w:r>
        <w:t xml:space="preserve">“Tiện nhân, ngươi tưởng cầu xin thông cảm thì trẫm sẽ không làm thịt ngươi sao” Lão Hoàng đế khinh thường cười cười.</w:t>
      </w:r>
    </w:p>
    <w:p>
      <w:pPr>
        <w:pStyle w:val="BodyText"/>
      </w:pPr>
      <w:r>
        <w:t xml:space="preserve">Trần Hoàng hậu cười quái dị nhìn lão Hoàng đế, nhẹ nhàng nói: “Bệ hạ, một ngày phu thê trăm ngày ân tình. Ngài cùng ta phu thê lâu như vậy, khoảng chừng nghìn vạn lần ân ái. Ân tình của ta và ngài trong lúc đó không ngừng, ngài muốn giết ta, chẳng khác nào tự sát. Nhân tiện nói rõ, ta sau lúc giao hoan, nhân dịp ngài không phòng bị đã hạ 'Sinh tử kết' trong cơ thể ngài. Ta và ngài hôm nay đã huyết nhục tương thông, nếu ta chết, ngài cũng sống không được. Đương nhiên, nếu như ngài chết, ta lại vẫn có thể sống, lại còn sống rất khá. Bởi vì ta là chủ kết, mà ngài là phó kết.”</w:t>
      </w:r>
    </w:p>
    <w:p>
      <w:pPr>
        <w:pStyle w:val="BodyText"/>
      </w:pPr>
      <w:r>
        <w:t xml:space="preserve">“Nói bậy—!”</w:t>
      </w:r>
    </w:p>
    <w:p>
      <w:pPr>
        <w:pStyle w:val="BodyText"/>
      </w:pPr>
      <w:r>
        <w:t xml:space="preserve">Lão Hoàng đế biến sắc, quát một tiếng rồi nói: “Trẫm cũng không phải đứa trẻ ba tuổi, há có thể tin tưởng lời nói vô căn cứ của ngươi. Trẫm là thiên tử, có Tử Hư Chân Long bảo hộ, sẽ không bị tà ma xâm hại”</w:t>
      </w:r>
    </w:p>
    <w:p>
      <w:pPr>
        <w:pStyle w:val="BodyText"/>
      </w:pPr>
      <w:r>
        <w:t xml:space="preserve">“Ha hả, thực sự là buồn cười.”</w:t>
      </w:r>
    </w:p>
    <w:p>
      <w:pPr>
        <w:pStyle w:val="BodyText"/>
      </w:pPr>
      <w:r>
        <w:t xml:space="preserve">Trần Hoàng hậu khinh thường nói: “Bệ hạ, ngài cho là ngài vẫn là bệ hạ của năm đó sao? Tử Hư Chân Long Khí trên người của ngài đã không bằng một thành của lúc sung sức, làm sao ngăn cản ta được”</w:t>
      </w:r>
    </w:p>
    <w:p>
      <w:pPr>
        <w:pStyle w:val="BodyText"/>
      </w:pPr>
      <w:r>
        <w:t xml:space="preserve">“Ta không tin, người a, đem tiện nhân kia giết luôn cho ta—!” Lão Hoàng đế dưới sự tức giận thì dục vọng lúc trước cũng không còn, liền thét Xích Long hạ thủ tại chỗ.</w:t>
      </w:r>
    </w:p>
    <w:p>
      <w:pPr>
        <w:pStyle w:val="BodyText"/>
      </w:pPr>
      <w:r>
        <w:t xml:space="preserve">“Chậm đã—!”</w:t>
      </w:r>
    </w:p>
    <w:p>
      <w:pPr>
        <w:pStyle w:val="BodyText"/>
      </w:pPr>
      <w:r>
        <w:t xml:space="preserve">Trần Hoàng hậu hét lớn một tiếng, đột nhiên lấy từ trong tay áo một con dao nhọn cắt lên cánh tay của mình. Một dòng máu tươi lập tức chảy ra. Cùng lúc đó, lão Hoàng đế đột nhiên thấy đau đớn mà thét thất thanh.</w:t>
      </w:r>
    </w:p>
    <w:p>
      <w:pPr>
        <w:pStyle w:val="BodyText"/>
      </w:pPr>
      <w:r>
        <w:t xml:space="preserve">“Bệ hạ, bây giờ rốt cuộc thì ngài cũng tin chứ. Ta và ngài hiện nay là cùng sinh tử, huyết mạch tương thông. Vết thương này mặc dù đang trên người ta, nhưng mà ngài cũng cảm thấy trên người mình. Nếu như ngài không tin, ta có thể chặt bỏ cánh tay cho ngài xem liệu tay ngài có bị tàn phế hay không” Trần Hoàng hậu cười đắc ý, cho dù đang đau đớn. Gương mặt vốn thanh tú đã trở nên có chút dữ tợn.</w:t>
      </w:r>
    </w:p>
    <w:p>
      <w:pPr>
        <w:pStyle w:val="BodyText"/>
      </w:pPr>
      <w:r>
        <w:t xml:space="preserve">“Dừng tay—!”</w:t>
      </w:r>
    </w:p>
    <w:p>
      <w:pPr>
        <w:pStyle w:val="BodyText"/>
      </w:pPr>
      <w:r>
        <w:t xml:space="preserve">Tự mình đã trải qua, lão Hoàng đế sao có thể không tin, vội vàng thét ra lệnh Trần Hoàng hậu dừng tay. Nếu nàng tự chặt tay thì vô duyên cớ cũng làm hại tay lão bị tàn phế, vậy thực sự bất lợi rồi.</w:t>
      </w:r>
    </w:p>
    <w:p>
      <w:pPr>
        <w:pStyle w:val="BodyText"/>
      </w:pPr>
      <w:r>
        <w:t xml:space="preserve">“Ha hả, ngài sợ?” Trần Hoàng hậu ném con dao nhọn trong tay xuống mà cười đắc ý.</w:t>
      </w:r>
    </w:p>
    <w:p>
      <w:pPr>
        <w:pStyle w:val="BodyText"/>
      </w:pPr>
      <w:r>
        <w:t xml:space="preserve">Lúc này Xích Long đã mang theo đám Chân Long vệ nghiêm mật bảo vệ lão Hoàng đế.</w:t>
      </w:r>
    </w:p>
    <w:p>
      <w:pPr>
        <w:pStyle w:val="BodyText"/>
      </w:pPr>
      <w:r>
        <w:t xml:space="preserve">Trần Hoàng hậu khẽ cười nói: “Vô dụng, chúng ta huyết mạch tương thông, ngay cả khi cách xa vạn dặm (nv: nhau thiên sơn vạn thủy) thì cũng vô ích”</w:t>
      </w:r>
    </w:p>
    <w:p>
      <w:pPr>
        <w:pStyle w:val="BodyText"/>
      </w:pPr>
      <w:r>
        <w:t xml:space="preserve">Nói đến đây, Trần Hoàng hậu đắc ý hai tay chống nạnh, ánh mắt nhìn lão Hoàng đế đầy thương hại nói âm hiểm: “Bệ hạ, đừng tưởng rằng nữ nhân chỉ có thể dùng để tiết dục, chỉ có thể làm công cụ của ngài. Trần hoàng hậu ta cũng tương tự phải áp chế ngài chứ? Nói thật thì ta đã hết lo lắng, tính mạng này tùy thời cũng có thể bỏ đi. Hơn nữa, lại có bệ hạ ngài chôn theo thì ta cũng đủ để vui mừng...”</w:t>
      </w:r>
    </w:p>
    <w:p>
      <w:pPr>
        <w:pStyle w:val="BodyText"/>
      </w:pPr>
      <w:r>
        <w:t xml:space="preserve">“Tiện nhân, ngươi thật độc ác a—!”</w:t>
      </w:r>
    </w:p>
    <w:p>
      <w:pPr>
        <w:pStyle w:val="BodyText"/>
      </w:pPr>
      <w:r>
        <w:t xml:space="preserve">Lão Hoàng đế tiến lên vài bước, lạnh lùng nói: “Trẫm trước đây đối với ngươi không tệ, vì sao ngươi phải đối với ta như vậy?”</w:t>
      </w:r>
    </w:p>
    <w:p>
      <w:pPr>
        <w:pStyle w:val="BodyText"/>
      </w:pPr>
      <w:r>
        <w:t xml:space="preserve">Trần Hoàng hậu cười nhạt vài tiếng, nói: “Đối với ta không tệ? Ngài không phải mới vừa cũng đã thừa nhận sao? Ngài chỉ dự định để ta thêm một năm. Bệ hạ, kỳ thực ngài như thế nào thì trong lòng ta rõ ràng nhất. Hãy bớt sàm ngôn đi, ngài dự định đem ta làm gì bây giờ?”</w:t>
      </w:r>
    </w:p>
    <w:p>
      <w:pPr>
        <w:pStyle w:val="BodyText"/>
      </w:pPr>
      <w:r>
        <w:t xml:space="preserve">Lão Hoàng đế vội vàng nói: “Mau, nhanh chữa trị vết thương cho Hoàng hậu” Lão Hoàng đế cũng không muốn mình vô duyên cớ mà phải chịu thống khổ.</w:t>
      </w:r>
    </w:p>
    <w:p>
      <w:pPr>
        <w:pStyle w:val="BodyText"/>
      </w:pPr>
      <w:r>
        <w:t xml:space="preserve">...</w:t>
      </w:r>
    </w:p>
    <w:p>
      <w:pPr>
        <w:pStyle w:val="BodyText"/>
      </w:pPr>
      <w:r>
        <w:t xml:space="preserve">...</w:t>
      </w:r>
    </w:p>
    <w:p>
      <w:pPr>
        <w:pStyle w:val="BodyText"/>
      </w:pPr>
      <w:r>
        <w:t xml:space="preserve">“Thượng tôn Vu Thiên, mau đến xem, rốt cuộc là xảy ra chuyện gì?” Bên kia Chân Long vệ đã bắt đầu chữa trị vết thương cho Trần Hoàng hậu, bên này lão Hoàng đế yên lặng gọi Vu Thiên xem có biện pháp nào phá bỏ Sinh Tử kết gì đó, miễn khỏi bị một tiện nhân như thế khống chế.</w:t>
      </w:r>
    </w:p>
    <w:p>
      <w:pPr>
        <w:pStyle w:val="BodyText"/>
      </w:pPr>
      <w:r>
        <w:t xml:space="preserve">“Bệ hạ, Sinh Tử kết có thể giải, nhưng...” Vu Thiên vốn theo bên mình lão Hoàng đế nên cảnh lúc nãy lão đã sớm nhìn thấy.</w:t>
      </w:r>
    </w:p>
    <w:p>
      <w:pPr>
        <w:pStyle w:val="Compact"/>
      </w:pPr>
      <w:r>
        <w:br w:type="textWrapping"/>
      </w:r>
      <w:r>
        <w:br w:type="textWrapping"/>
      </w:r>
    </w:p>
    <w:p>
      <w:pPr>
        <w:pStyle w:val="Heading2"/>
      </w:pPr>
      <w:bookmarkStart w:id="873" w:name="chương-02"/>
      <w:bookmarkEnd w:id="873"/>
      <w:r>
        <w:t xml:space="preserve">851. Chương 02:</w:t>
      </w:r>
    </w:p>
    <w:p>
      <w:pPr>
        <w:pStyle w:val="Compact"/>
      </w:pPr>
      <w:r>
        <w:br w:type="textWrapping"/>
      </w:r>
      <w:r>
        <w:br w:type="textWrapping"/>
      </w:r>
      <w:r>
        <w:t xml:space="preserve">“Thượng Tôn, mau giúp ta giải trừ Sinh Tử kết a.” Lão Hoàng đế vội vàng cầu khẩn.</w:t>
      </w:r>
    </w:p>
    <w:p>
      <w:pPr>
        <w:pStyle w:val="BodyText"/>
      </w:pPr>
      <w:r>
        <w:t xml:space="preserve">“Bệ hạ, đừng có vội, sự tình không đơn giản như ngài tưởng tượng” Vu Thiên giải thích: “Sinh Tử kết đã hòa tan trong máu và gân mạch của ngài. Biện pháp khả dĩ duy nhất cho ngài là thay máu, cải tạo kinh mạch. Thế nhưng với tình trạng thân thể hiện nay của ngài, nếu như thay máu thì rất có khả năng sẽ chết trong quá trình thay máu. Rủi ro rất cao, vì vậy việc giải trừ cơ bản có thể nói là khó giải.”</w:t>
      </w:r>
    </w:p>
    <w:p>
      <w:pPr>
        <w:pStyle w:val="BodyText"/>
      </w:pPr>
      <w:r>
        <w:t xml:space="preserve">“Vậy phải làm sao bây giờ?” Lão Hoàng đế vừa mới cao hứng như lên tới mây xanh, lúc này lại như rơi xuống vực sâu vạn trượng.</w:t>
      </w:r>
    </w:p>
    <w:p>
      <w:pPr>
        <w:pStyle w:val="BodyText"/>
      </w:pPr>
      <w:r>
        <w:t xml:space="preserve">“Xin lỗi, tạm thời ta cũng không biết nên làm gì cả?” Ngoại trừ thay máu, cải tạo kinh mạch thì Vu Thiên dường như cũng không nghĩ ra được biện pháp gì.</w:t>
      </w:r>
    </w:p>
    <w:p>
      <w:pPr>
        <w:pStyle w:val="BodyText"/>
      </w:pPr>
      <w:r>
        <w:t xml:space="preserve">“Ngươi...” Lão Hoàng đế trong lòng như lửa đốt, cả giận nói: “Hoàng Đình Đấu Ti các ngươi làm gì vậy, cứ nói là bảo vệ an toàn của ta. Ta bị người khác yềm bùa mà các ngươi cũng không biết, đến bây giờ biện pháp giải quyết cũng không có vậy các ngươi để làm gì”</w:t>
      </w:r>
    </w:p>
    <w:p>
      <w:pPr>
        <w:pStyle w:val="BodyText"/>
      </w:pPr>
      <w:r>
        <w:t xml:space="preserve">Nghe thấy lão Hoàng đế trách mắng, Vu Thiên nhất thời tức giận hầm hừ: “Bệ hạ, mời ngài hiểu cho rõ, Hoàng Đình Đấu Ti của ta không phải là thuộc hạ của ngài”</w:t>
      </w:r>
    </w:p>
    <w:p>
      <w:pPr>
        <w:pStyle w:val="BodyText"/>
      </w:pPr>
      <w:r>
        <w:t xml:space="preserve">“Mặt khác, ngài bị hạ Sinh Tử kết thì có thể trách chúng ta được sao? Ngài đừng quên lúc ngài và tiện nhân giao hoan thì ta cũng không ở đây” Vu Thiên cười lạnh nói.</w:t>
      </w:r>
    </w:p>
    <w:p>
      <w:pPr>
        <w:pStyle w:val="BodyText"/>
      </w:pPr>
      <w:r>
        <w:t xml:space="preserve">Lão Hoàng đế trước cũng là nhất thời tức giận đến mất tỉnh táo nên phản ứng quá mức đành vội vàng nhận lỗi: “Thượng Tôn bớt giận, là ta nhất thời lỡ miệng”</w:t>
      </w:r>
    </w:p>
    <w:p>
      <w:pPr>
        <w:pStyle w:val="BodyText"/>
      </w:pPr>
      <w:r>
        <w:t xml:space="preserve">“Thực sự là khó đề phòng a, rõ ràng là khi làm việc đó bị người ám hại...” Lão Hoàng đế vừa tức vừa giận nhưng không có cách nào.</w:t>
      </w:r>
    </w:p>
    <w:p>
      <w:pPr>
        <w:pStyle w:val="BodyText"/>
      </w:pPr>
      <w:r>
        <w:t xml:space="preserve">“Bệ hạ, ngài cũng không cần phải gấp, giờ cứ giữ an toàn cho tiện nhân kia. Chờ ta mấy ngày nghiên cứu cẩn thận một chút xem có biện pháp giải trừ Sinh Tử kết không. Nếu như thực sự không được thì ngài sẽ phải chờ thêm ít lâu. Đợi nửa năm sau, lúc Tế Thiên tháp làm xong thì sau khi cầu phúc thành công Sinh Tử kết tự nhiên cũng sẽ bị biến mất” Vu Thiên cố giải sầu.</w:t>
      </w:r>
    </w:p>
    <w:p>
      <w:pPr>
        <w:pStyle w:val="BodyText"/>
      </w:pPr>
      <w:r>
        <w:t xml:space="preserve">... :</w:t>
      </w:r>
    </w:p>
    <w:p>
      <w:pPr>
        <w:pStyle w:val="BodyText"/>
      </w:pPr>
      <w:r>
        <w:t xml:space="preserve">...</w:t>
      </w:r>
    </w:p>
    <w:p>
      <w:pPr>
        <w:pStyle w:val="BodyText"/>
      </w:pPr>
      <w:r>
        <w:t xml:space="preserve">“Ha hả—!”</w:t>
      </w:r>
    </w:p>
    <w:p>
      <w:pPr>
        <w:pStyle w:val="BodyText"/>
      </w:pPr>
      <w:r>
        <w:t xml:space="preserve">Trần Hoàng hậu sau khi được băng bó vết thương thì nói: “Ta biết sau lưng ngài có cao nhân. Nhưng mà ngài đã hết hy vọng a. Với chừng này tuổi của ngài mà còn muốn thay máu thì không phải là nguy hiểm sao. Nói thật ra thì bản thân ta cũng mong ngài mau đi thay máu. Nói như vậy, chờ khi ngài chết thì linh khí, long khí trong cơ thể ngài, tất cả đều có thể trở thành của ta.”</w:t>
      </w:r>
    </w:p>
    <w:p>
      <w:pPr>
        <w:pStyle w:val="BodyText"/>
      </w:pPr>
      <w:r>
        <w:t xml:space="preserve">Nghe thấy Trần hoàng hậu nói như vậy, lão Hoàng đế chỉ cảm thấy một luồng hàn khí tự đáy lòng bốc lên, thân thể không khỏi run run đứng dậy bước tới chỉ vào Trần Hoàng hậu mà mắng: “Tiện nhân, ngươi thực tàn nhẫn a, ta thật sự nhìn lầm ngươi rồi”</w:t>
      </w:r>
    </w:p>
    <w:p>
      <w:pPr>
        <w:pStyle w:val="BodyText"/>
      </w:pPr>
      <w:r>
        <w:t xml:space="preserve">Trần Hoàng hậu đê tiện liếc nhìn lão Hoàng đế rồi thản nhiên nói: “Bệ hạ. Sự thực là như vậy, cho dù ngài căm giận ta thì có thể làm gì? Ngài có thể giết ta sao?”</w:t>
      </w:r>
    </w:p>
    <w:p>
      <w:pPr>
        <w:pStyle w:val="BodyText"/>
      </w:pPr>
      <w:r>
        <w:t xml:space="preserve">Nàng lặng lẽ lướt nhìn qua lão Hoàng đế, nghiêm nghị nói: “Nếu không muốn bị khổ thì từ nay về sau ngài đừng có trêu chọc ta. Tốt nhất ngài phải để tâm tình của ta thoải mái, bằng không sẽ có hại cho thân thể ngài”</w:t>
      </w:r>
    </w:p>
    <w:p>
      <w:pPr>
        <w:pStyle w:val="BodyText"/>
      </w:pPr>
      <w:r>
        <w:t xml:space="preserve">Nói xong, Trần Hoàng hậu chậm rãi đi tới, ôn nhu cười nói: “Bệ hạ. Thần thiếp mong muốn, thần thiếp vẫn là Hoàng hậu thì ngài nghĩ sao?”</w:t>
      </w:r>
    </w:p>
    <w:p>
      <w:pPr>
        <w:pStyle w:val="BodyText"/>
      </w:pPr>
      <w:r>
        <w:t xml:space="preserve">“Hừ—!”</w:t>
      </w:r>
    </w:p>
    <w:p>
      <w:pPr>
        <w:pStyle w:val="BodyText"/>
      </w:pPr>
      <w:r>
        <w:t xml:space="preserve">Lão Hoàng đế trong lòng tuy rằng không cam chịu, nhưng lúc này cũng không có biện pháp gì. Thoáng do dự một chút, lão trầm giọng nói: “Hảo, từ nay về sau, ngươi vẫn là Hoàng hậu. Thế nhưng ta mong muốn ngươi giữ tự trọng.”</w:t>
      </w:r>
    </w:p>
    <w:p>
      <w:pPr>
        <w:pStyle w:val="BodyText"/>
      </w:pPr>
      <w:r>
        <w:t xml:space="preserve">“Chuyện của ta không mượn ngài xen vào.” Trần Hoàng hậu lạnh lùng nói: “Nếu muốn bình an vô sự thì ngài cần phải đồng ý từ nay về sau không can thiệp vào chuyện của ta, hậu cung này do ta định đoạt.”</w:t>
      </w:r>
    </w:p>
    <w:p>
      <w:pPr>
        <w:pStyle w:val="BodyText"/>
      </w:pPr>
      <w:r>
        <w:t xml:space="preserve">Lão Hoàng đế âm thầm thở dài đành cắn răng nói: “Hảo, ta đều y cho ngươi...”</w:t>
      </w:r>
    </w:p>
    <w:p>
      <w:pPr>
        <w:pStyle w:val="BodyText"/>
      </w:pPr>
      <w:r>
        <w:t xml:space="preserve">Tiện nhân, ta giờ thì tất cả đều theo ý ngươi. Tương lai chờ ta giải được Sinh Tử kết, ta sẽ cho ngươi sống không bằng chết. Tất cả sỉ nhục ngày hôm nay, ta sẽ trả hết.</w:t>
      </w:r>
    </w:p>
    <w:p>
      <w:pPr>
        <w:pStyle w:val="BodyText"/>
      </w:pPr>
      <w:r>
        <w:t xml:space="preserve">...</w:t>
      </w:r>
    </w:p>
    <w:p>
      <w:pPr>
        <w:pStyle w:val="BodyText"/>
      </w:pPr>
      <w:r>
        <w:t xml:space="preserve">Sau khi rời khỏi tòa lương đình, lão Hoàng đế lập tức ra lệnh khám xét phủ Túc Vương. Trừ Túc Vương ra thì toàn bộ người trong phủ đệ giết hết, một người cũng không để sót.</w:t>
      </w:r>
    </w:p>
    <w:p>
      <w:pPr>
        <w:pStyle w:val="BodyText"/>
      </w:pPr>
      <w:r>
        <w:t xml:space="preserve">Sau khi tận mắt nhìn thuộc hạ và thân tín của mình trong phủ bị tàn sát giết sạch, Túc Vương bị Chân Long vệ áp giải đưa đến Thượng thư phòng của lão Hoàng đế.</w:t>
      </w:r>
    </w:p>
    <w:p>
      <w:pPr>
        <w:pStyle w:val="BodyText"/>
      </w:pPr>
      <w:r>
        <w:t xml:space="preserve">Ngoại trừ Xích Long, toàn bộ cung nữ, thị vệ đều bị đuổi ra ngoài. Cánh cửa lớn của Thượng thư phòng đã bị đóng kín mít.</w:t>
      </w:r>
    </w:p>
    <w:p>
      <w:pPr>
        <w:pStyle w:val="BodyText"/>
      </w:pPr>
      <w:r>
        <w:t xml:space="preserve">“Nghịch tử, ngươi có biết tội không?” Lão Hoàng đế dường như đem toàn bộ lửa giận trút hết lên người đứa con bất hiếu, tiện tay nhấc nghiên mực trên bàn ném tới.</w:t>
      </w:r>
    </w:p>
    <w:p>
      <w:pPr>
        <w:pStyle w:val="BodyText"/>
      </w:pPr>
      <w:r>
        <w:t xml:space="preserve">Túc Vương bây giờ trong lòng đã nguội lạnh, thấy nghiên mực ném tới mà hắn cũng không buồn tránh, mặc cho đầu của mình bị đập nên hơi chảy máu.</w:t>
      </w:r>
    </w:p>
    <w:p>
      <w:pPr>
        <w:pStyle w:val="BodyText"/>
      </w:pPr>
      <w:r>
        <w:t xml:space="preserve">“Phụ hoàng, đã đến nước này rồi thì nhi tử cũng không còn gì để nói, người cứ giết con đi.” Túc Vương hung hăng trừng mắt nhìn lão Hoàng đế rồi thản nhiên nói: “Con hận người. Nếu có quyền lựa chọn thì con thật sự mong muốn cha của mình không phải là người. Con thật sự muốn được không sinh ra tại nhà đế vương.”</w:t>
      </w:r>
    </w:p>
    <w:p>
      <w:pPr>
        <w:pStyle w:val="BodyText"/>
      </w:pPr>
      <w:r>
        <w:t xml:space="preserve">“Câm miệng, nghịch tử, ngươi có kết cục hôm nay, hoàn toàn là ngươi tự gây ra” Lão Hoàng đế ngồi xuống Long Ỷ, chỉ tay vào Túc Vương lớn tiếng mắng: “Nếu như ngươi có thể ghìm được hành vi của mình, thì sao lại biến thành dạng này.”</w:t>
      </w:r>
    </w:p>
    <w:p>
      <w:pPr>
        <w:pStyle w:val="BodyText"/>
      </w:pPr>
      <w:r>
        <w:t xml:space="preserve">“Được rồi, muốn giết muốn mắng thì tùy người, đừng giả nói năng nhẹ nhàng kiếu vô dụng nữa. Đã nhiều năm người vẫn coi nhi tử là con của người sao? Giữa chúng ta ngoại trừ lợi dụng và nghi kỵ thì còn có cái gì? Phụ hoàng, con hận người, con thật sự phi thường, phi thường hận người. Rơi vào kết cục ngày hôm nay như vậy tất cả đều là do một tay người tạo thành. Cho dù có thành quỷ thì con cũng sẽ không tha thứ cho người.” Túc Vương căm hận nói.</w:t>
      </w:r>
    </w:p>
    <w:p>
      <w:pPr>
        <w:pStyle w:val="BodyText"/>
      </w:pPr>
      <w:r>
        <w:t xml:space="preserve">Lão Hoàng đế phẫn nộ quát: “Nghịch tử, đã chết đến nơi lại còn không biết hối cải. Người đâu, mang đi giao cho Tông Nhân phủ thừa hành—!”</w:t>
      </w:r>
    </w:p>
    <w:p>
      <w:pPr>
        <w:pStyle w:val="BodyText"/>
      </w:pPr>
      <w:r>
        <w:t xml:space="preserve">Lão Hoàng đế lúc này thực sự trút hết căm giận với Trần Hoàng hậu lên người nhi tử của mình.</w:t>
      </w:r>
    </w:p>
    <w:p>
      <w:pPr>
        <w:pStyle w:val="BodyText"/>
      </w:pPr>
      <w:r>
        <w:t xml:space="preserve">Xích Long tuân lệnh vội vàng dẫn theo vài tên Chân Long vệ mang Túc vương đã hoàn toàn tuyệt vọng chờ chết lôi đi ra ngoài.</w:t>
      </w:r>
    </w:p>
    <w:p>
      <w:pPr>
        <w:pStyle w:val="BodyText"/>
      </w:pPr>
      <w:r>
        <w:t xml:space="preserve">Nhìn bộ dạng của nhi tử bình tĩnh nhưng mang theo vô vàn căm hận, người lão Hoàng đế không khỏi run nhẹ một cái, nhưng mà cuối cùng lão vẫn trơ trẽn cười lớn: “Trẫm là Thiên tử. Trong thiên hạ, bất kể là ai, chỉ cần đối nghịch với trẫm, đều</w:t>
      </w:r>
    </w:p>
    <w:p>
      <w:pPr>
        <w:pStyle w:val="BodyText"/>
      </w:pPr>
      <w:r>
        <w:t xml:space="preserve">Đều phải chết... Chết... Chết”</w:t>
      </w:r>
    </w:p>
    <w:p>
      <w:pPr>
        <w:pStyle w:val="BodyText"/>
      </w:pPr>
      <w:r>
        <w:t xml:space="preserve">...</w:t>
      </w:r>
    </w:p>
    <w:p>
      <w:pPr>
        <w:pStyle w:val="BodyText"/>
      </w:pPr>
      <w:r>
        <w:t xml:space="preserve">Trút bỏ được gánh nặng, ngày đặt móng khởi công Tế Thiên tháp chính thức được báo lên Hoàng đế bệ hạ.</w:t>
      </w:r>
    </w:p>
    <w:p>
      <w:pPr>
        <w:pStyle w:val="BodyText"/>
      </w:pPr>
      <w:r>
        <w:t xml:space="preserve">Lão Hoàng đế quần áo mũ mãng chỉnh tề, toàn thân uy nghi tự mình dẫn đầu chúng thần đến Khâm Thiên Giám đích thân chủ trì nghi thức long trọng đặt móng khởi công Tế Thiên tháp.</w:t>
      </w:r>
    </w:p>
    <w:p>
      <w:pPr>
        <w:pStyle w:val="BodyText"/>
      </w:pPr>
      <w:r>
        <w:t xml:space="preserve">Sau đó vài ngày lão Hoàng đế lại tự mình chủ tọa để Đốc Tạo sứ Lưu Phong, giám sát Tu Duyên Thiên sư cùng quân cơ lục bộ đế quốc bàn giải quyết, điều động nhân lực hợp thành Đốc Tạo phủ. Người các Bộ các Ti, tổng cộng mười tám nha môn, chia nhau phụ trách các công việc của Tế Thiên tháp.</w:t>
      </w:r>
    </w:p>
    <w:p>
      <w:pPr>
        <w:pStyle w:val="BodyText"/>
      </w:pPr>
      <w:r>
        <w:t xml:space="preserve">Đến lúc này, dưới sự sắp xếp của guồng máy khổng lồ trong đế quốc, tốc độ kiến thiết Tế Thiên tháp bắt đầu vận chuyển ở mức cao nhất.</w:t>
      </w:r>
    </w:p>
    <w:p>
      <w:pPr>
        <w:pStyle w:val="BodyText"/>
      </w:pPr>
      <w:r>
        <w:t xml:space="preserve">Kiến thiết Tế Thiên tháp đối với bách tính đế quốc mà nói, hoàn toàn là một cơn ác mộng. Hầu như chỉ trong một đêm, thuế má trên đầu bách tính và phu phen cưỡng bức đã tăng rất nhiều.</w:t>
      </w:r>
    </w:p>
    <w:p>
      <w:pPr>
        <w:pStyle w:val="BodyText"/>
      </w:pPr>
      <w:r>
        <w:t xml:space="preserve">Bọn họ hầu như phải đem phân nửa thu hoạch của mình nộp cho chính quyền, hơn nữa quan viên các nơi nhân cơ hội cắt xén, cướp đoạt. Bách tính hoảng sợ phát hiện rằng bảy phần thu hoạch của bọn họ đều được giao cho chính quyền và tham quan. Cứ như vậy, rất nhiều sinh hoạt cơ bản của gia đình bách tính đều không thể đảm bảo được nữa.</w:t>
      </w:r>
    </w:p>
    <w:p>
      <w:pPr>
        <w:pStyle w:val="BodyText"/>
      </w:pPr>
      <w:r>
        <w:t xml:space="preserve">Trong đế quốc xuất hiện rất nhiều nạn dân.</w:t>
      </w:r>
    </w:p>
    <w:p>
      <w:pPr>
        <w:pStyle w:val="BodyText"/>
      </w:pPr>
      <w:r>
        <w:t xml:space="preserve">Thế nhưng dưới sự uy hiếp dùng vũ lực khổng lồ và trấn áp của đế quốc, mặc dù đã không còn đường sống hầu như không người nào dám tạo phản. Bởi vì bọn họ tay không tấc sắt nên căn bản sẽ không có chút năng lực phản kháng. Bọn họ chỉ có thể yên lặng chịu đựng sự bóc lột càng ngày càng hà khắc.</w:t>
      </w:r>
    </w:p>
    <w:p>
      <w:pPr>
        <w:pStyle w:val="BodyText"/>
      </w:pPr>
      <w:r>
        <w:t xml:space="preserve">Tương đối mà nói, chỉ có vùng Phong Thành mà Lưu Phong cai trị là không bị đụng đến. Để cho Lưu Phong ra sức vì mình mà làm việc, lão Hoàng đế đã cho phép Phong Thành của Lưu Phong không phải chịu gánh nặng kiến thiết Tế Thiên tháp.</w:t>
      </w:r>
    </w:p>
    <w:p>
      <w:pPr>
        <w:pStyle w:val="BodyText"/>
      </w:pPr>
      <w:r>
        <w:t xml:space="preserve">Cứ như vậy, rất nhiều nạn dân bắt đầu tràn về Phong Thành.</w:t>
      </w:r>
    </w:p>
    <w:p>
      <w:pPr>
        <w:pStyle w:val="BodyText"/>
      </w:pPr>
      <w:r>
        <w:t xml:space="preserve">Còn Lưu Phong trước đó cũng cam đoan với lão Hoàng đế, trong khi kiến thiết Tế Thiên tháp thì vùng Phong Thành không được tiếp thu một nạn dân nào.</w:t>
      </w:r>
    </w:p>
    <w:p>
      <w:pPr>
        <w:pStyle w:val="BodyText"/>
      </w:pPr>
      <w:r>
        <w:t xml:space="preserve">Dưới tình huống bất đắc dĩ, người dân bất hạnh của đế quốc không thể làm gì khác hơn là đến công trường xây Tế Thiên tháp mà cống hiến sức lực. Mặc dù có chút khổ cực, nhưng tối thiểu còn có bát cháo nóng mà húp. Một bát cháo nóng tuy rằng không tính là gì, nhưng mà đối với người dân đáng thương mấy ngày không có cái ăn mà nói, không thể nghi ngờ là đại cứu tinh.</w:t>
      </w:r>
    </w:p>
    <w:p>
      <w:pPr>
        <w:pStyle w:val="BodyText"/>
      </w:pPr>
      <w:r>
        <w:t xml:space="preserve">Lưu Phong thân là Đốc Tạo sứ. Tuy rằng xấu mặt với thủ đoạn hèn hạ như vậy của lão Hoàng đế nhưng cũng bất lực trong việc thay đổi tình hình. Điều hắn có khả năng làm chỉ là trong phạm vi chức quyền ra sức giảm bớt nỗi thống khổ của những người dân bất hạnh, tận lực đốc thúc quan lại các Bộ các Ti đối xử tử tế với những người dân đáng thương tham gia xây dựng.</w:t>
      </w:r>
    </w:p>
    <w:p>
      <w:pPr>
        <w:pStyle w:val="BodyText"/>
      </w:pPr>
      <w:r>
        <w:t xml:space="preserve">Sau một tháng do làm cả ngày lẫn đêm nên việc xây dựng Tế Thiên tháp đã đạt được tiến triển quan trong. Phần chính của công trình đã hoàn thành một phần năm. Theo lý mà nói, dựa vào tốc độ hiện tại thì Tế Thiên tháp dường như chỉ cần thời gian năm tháng là có thể hoàn thành.</w:t>
      </w:r>
    </w:p>
    <w:p>
      <w:pPr>
        <w:pStyle w:val="BodyText"/>
      </w:pPr>
      <w:r>
        <w:t xml:space="preserve">Nhưng trên thực tế thì không đơn giản như vậy.</w:t>
      </w:r>
    </w:p>
    <w:p>
      <w:pPr>
        <w:pStyle w:val="BodyText"/>
      </w:pPr>
      <w:r>
        <w:t xml:space="preserve">Việc xây dựng Tế Thiên tháp bị kìm hãm bởi độ cao, nguyên vật liệu và kỹ thuật vv... nên tốc độ càng ngày càng chậm. Mục tiêu thời gian nửa năm, căn bản là không có khả năng hoàn thành.</w:t>
      </w:r>
    </w:p>
    <w:p>
      <w:pPr>
        <w:pStyle w:val="BodyText"/>
      </w:pPr>
      <w:r>
        <w:t xml:space="preserve">Sau hai tháng khởi công đã bắt đầu xuất hiện những vấn đề lớn về mặt cung ứng nguyên liệu. Rất nhiều lúc thậm chí thợ thủ công không có việc để làm, đơn giản là do không kịp cung ứng nguyên liệu.</w:t>
      </w:r>
    </w:p>
    <w:p>
      <w:pPr>
        <w:pStyle w:val="BodyText"/>
      </w:pPr>
      <w:r>
        <w:t xml:space="preserve">Căn cứ thiết kế, nguyên liệu chủ chốt để kiến thiết Tế Thiên tháp là tinh ngọc, còn một phần quan trọng còn lại thì dùng hoàng kim.</w:t>
      </w:r>
    </w:p>
    <w:p>
      <w:pPr>
        <w:pStyle w:val="BodyText"/>
      </w:pPr>
      <w:r>
        <w:t xml:space="preserve">Tinh ngọc mặc dù ở mỏ rất nhiều, thế nhưng khai thác và vận chuyển là vấn đề lớn. Về phần hoàng kim, lão Hoàng đế không thể làm gì khác hơn là nhịn đau lấy toàn bộ hàng tích trữ trong quốc khố đưa ra sử dụng. Để trường sinh, lão Hoàng đế hầu như bỏ qua tất cả không hề keo kiệt.</w:t>
      </w:r>
    </w:p>
    <w:p>
      <w:pPr>
        <w:pStyle w:val="BodyText"/>
      </w:pPr>
      <w:r>
        <w:t xml:space="preserve">Lão Hoàng đế cho rằng, chỉ cần có thể trường sinh thì những tài sản này trong tương lai sẽ lại có, hơn nữa có thể còn nhiều hơn so với bây giờ.</w:t>
      </w:r>
    </w:p>
    <w:p>
      <w:pPr>
        <w:pStyle w:val="BodyText"/>
      </w:pPr>
      <w:r>
        <w:t xml:space="preserve">Nhưng mà hàng tích trữ trong quốc khố còn xa mới đủ cho nhu cầu kiến thiết thiết Tế Thiên tháp. Cũng may là Vu Thiên lấy ra không ít từ nơi nào đó nên mới miễn cưỡng đảm bảo tốc độ kiến thiết.</w:t>
      </w:r>
    </w:p>
    <w:p>
      <w:pPr>
        <w:pStyle w:val="BodyText"/>
      </w:pPr>
      <w:r>
        <w:t xml:space="preserve">Bởi vì Tu Duyên từng nói việc kiến thiết Tế Thiên tháp mặc dù khó khăn, thế nhưng tương lai chỉ cần vận dụng thoả đáng thì sẽ có chỗ trọng dụng. Vì thế, Lưu Phong vô cùng quan tâm tới việc xây Tế Thiên. Những ngày này, hầu như hắn liên tục ở trên hiện trường xây dựng Tế Thiên tháp. Mỗi ngày ngoại trừ việc chăm sóc thợ thủ công ra thì hắn chỉ chuyên tâm theo dõi chất lượng công trình.</w:t>
      </w:r>
    </w:p>
    <w:p>
      <w:pPr>
        <w:pStyle w:val="BodyText"/>
      </w:pPr>
      <w:r>
        <w:t xml:space="preserve">...</w:t>
      </w:r>
    </w:p>
    <w:p>
      <w:pPr>
        <w:pStyle w:val="BodyText"/>
      </w:pPr>
      <w:r>
        <w:t xml:space="preserve">...</w:t>
      </w:r>
    </w:p>
    <w:p>
      <w:pPr>
        <w:pStyle w:val="BodyText"/>
      </w:pPr>
      <w:r>
        <w:t xml:space="preserve">Nhìn Tế Thiên tháp càng ngày càng cao và những thợ thủ công mệt mỏi gần chết, trong lòngLưu Phong có chút suy nghĩ. Hoàng quyền của Thiên tử thật sự là rất hại người a. Đơn giản là do tư lợi của lão mà con dân trên toàn đế quốc đều bị khổ sở, vất vả theo. Thật sự là ghê tởm cực kỳ a.</w:t>
      </w:r>
    </w:p>
    <w:p>
      <w:pPr>
        <w:pStyle w:val="BodyText"/>
      </w:pPr>
      <w:r>
        <w:t xml:space="preserve">Thế nhưng hắn lại chỉ có thể làm một người đồng lõa.</w:t>
      </w:r>
    </w:p>
    <w:p>
      <w:pPr>
        <w:pStyle w:val="BodyText"/>
      </w:pPr>
      <w:r>
        <w:t xml:space="preserve">“Tỷ phu, tại sao lâu thế mà huynh không trở về nhà. Tỷ tỷ và sư tôn mỗi ngày đều nhắc tới huynh a.” Ngay lúc Lưu Phong đang âm thầm xúc động mà thương xót thì Khuynh Thành xuất hiện sau lưng hắn. Một đôi tay nhỏ bé ôm chặt lấy thắt lưng hắn, bộ ngực đã phát dục có chút đầy đặn áp chặt vào lưng hắn nhẹ nhàng cọ sát.</w:t>
      </w:r>
    </w:p>
    <w:p>
      <w:pPr>
        <w:pStyle w:val="BodyText"/>
      </w:pPr>
      <w:r>
        <w:t xml:space="preserve">Lưu Phong đưa tay kéo Khuynh Thành lại hỏi: “Sao muội lại tới đây, có chuyện khẩn cấp gì cần nói với huynh?” Lưu Phong biết trong khoảng thời gian này Khuynh Thành đang trong giai đoạn quan trọng để dung hợp với Thánh linh, bản thân không nên chạy loạn.</w:t>
      </w:r>
    </w:p>
    <w:p>
      <w:pPr>
        <w:pStyle w:val="BodyText"/>
      </w:pPr>
      <w:r>
        <w:t xml:space="preserve">Khuynh Thành cười hắc hắc, đắc ý nói: “Tỷ phu, nói cho huynh biết một tin tốt, người ta đã dung hợp thành công với Thánh linh”</w:t>
      </w:r>
    </w:p>
    <w:p>
      <w:pPr>
        <w:pStyle w:val="BodyText"/>
      </w:pPr>
      <w:r>
        <w:t xml:space="preserve">Lưu Phong hơi động tâm, thầm nghĩ phúc của mình sắp tới.</w:t>
      </w:r>
    </w:p>
    <w:p>
      <w:pPr>
        <w:pStyle w:val="BodyText"/>
      </w:pPr>
      <w:r>
        <w:t xml:space="preserve">“Vậy muội đêm nay cũng đừng đi, không bằng chúng ta...” Lưu Phong không kìm được lộ ra một nụ cười dâm đãng.</w:t>
      </w:r>
    </w:p>
    <w:p>
      <w:pPr>
        <w:pStyle w:val="BodyText"/>
      </w:pPr>
      <w:r>
        <w:t xml:space="preserve">Khuynh Thành đương nhiên hiểu rõ ý tứ của Lưu Phong, liếc nhìn hắn hầm hừ: “Đừng có mơ. Sư tôn đã nói nếu để nam nhân chiếm được dễ dàng thì sẽ không được quý trọng. Muốn cùng muội động phòng thì chàng phải nỗ lực nỗ lực cố gắng nữa. Muội sẽ không dễ dàng để cho huynh chiếm đoạt”</w:t>
      </w:r>
    </w:p>
    <w:p>
      <w:pPr>
        <w:pStyle w:val="BodyText"/>
      </w:pPr>
      <w:r>
        <w:t xml:space="preserve">Ta kháo, mỹ nhân tỷ tỷ, lời này rõ ràng là nhằm vào hắn, phá đám niềm vui, làm hỏng chuyện tốt của hắn.</w:t>
      </w:r>
    </w:p>
    <w:p>
      <w:pPr>
        <w:pStyle w:val="BodyText"/>
      </w:pPr>
      <w:r>
        <w:t xml:space="preserve">“Tỷ phu, trước đừng mơ chuyện tình dục nữa. Hôm nay tới, đúng là muội có chuyện gấp gáp muốn nói với huynh. Khuynh Quốc tỷ tỷ nói a, báo chí phải mau chóng phát hành một chút. Bây giờ bách tính đế quốc, ngoại trừ vùng Phong Thành, còn lại mọi người đều coi huynh và lão Hoàng đế đều là ma quỉ hàng đầu” Khuynh Thành nói.</w:t>
      </w:r>
    </w:p>
    <w:p>
      <w:pPr>
        <w:pStyle w:val="Compact"/>
      </w:pPr>
      <w:r>
        <w:br w:type="textWrapping"/>
      </w:r>
      <w:r>
        <w:br w:type="textWrapping"/>
      </w:r>
    </w:p>
    <w:p>
      <w:pPr>
        <w:pStyle w:val="Heading2"/>
      </w:pPr>
      <w:bookmarkStart w:id="874" w:name="chương-03-thượng-triêu-thỉnh-mệnh"/>
      <w:bookmarkEnd w:id="874"/>
      <w:r>
        <w:t xml:space="preserve">852. Chương 03: Thượng Triêu Thỉnh Mệnh</w:t>
      </w:r>
    </w:p>
    <w:p>
      <w:pPr>
        <w:pStyle w:val="Compact"/>
      </w:pPr>
      <w:r>
        <w:br w:type="textWrapping"/>
      </w:r>
      <w:r>
        <w:br w:type="textWrapping"/>
      </w:r>
      <w:r>
        <w:t xml:space="preserve">“Tỷ phu, bách tính cũng không phải là hiểu đạo lý nhiều như vậy. Huynh là Đốc Tạo sứ, bọn họ đều cho rằng huynh đã làm cho họ không còn đường sống. Hơn nữa huynh hạ lệnh Phong Thành không được thu nhận nạn dân và người tha phương làm cho bách tính phi thường khó hiểu. Sư tôn và tỷ tỷ cho rằng dư luận bắt đầu bàn tán rồi.” Khuynh Thành kỳ thực nói không sai, chí ít thì đằng sau công việc lại còn có chuyện quan lại kèn cựa nhau.</w:t>
      </w:r>
    </w:p>
    <w:p>
      <w:pPr>
        <w:pStyle w:val="BodyText"/>
      </w:pPr>
      <w:r>
        <w:t xml:space="preserve">“Sau khi về thì nói cho tỷ tỷ và sư tôn muội liền mở rộng sự công kích của dư luận, lão tử làm gì mà phải chịu tiếng xấu thay cho lão Hoàng đế chứ.” Lưu Phong dặn dò: “Nhớ kỹ, nhất định phải làm việc cẩn thận, chớ để cho bệ hạ biết việc truyền đơn báo chí là do chúng ta làm”</w:t>
      </w:r>
    </w:p>
    <w:p>
      <w:pPr>
        <w:pStyle w:val="BodyText"/>
      </w:pPr>
      <w:r>
        <w:t xml:space="preserve">“Tỷ phu, huynh cứ yên tâm đi.”</w:t>
      </w:r>
    </w:p>
    <w:p>
      <w:pPr>
        <w:pStyle w:val="BodyText"/>
      </w:pPr>
      <w:r>
        <w:t xml:space="preserve">Khuynh Thành liếc nhìn Lưu Phong ý bảo yên lòng, nói: “Mấy ngày nay a, báo chí các nơi cùng với truyền đơn xã (ND: tổ chức như thông tấn xã) đã sớm được chúng ta an bài rồi nên nhìn thì không hề có quan hệ với chúng ta. Hơn nữa cũng đã chuyển hướng sang hoạt động ngầm. Nhờ năng lực nằm vùng của Nữ Nhân Hoa nên đám thuộc hạ của bệ hạ như là đồ ăn hại, hầu như rất khó điều tra ra địa điểm ẩn náu của họ.”</w:t>
      </w:r>
    </w:p>
    <w:p>
      <w:pPr>
        <w:pStyle w:val="BodyText"/>
      </w:pPr>
      <w:r>
        <w:t xml:space="preserve">“Ha ha, tốt lắm!” Lư Phong cười đắc ý, nữ nhân của mình quả nhiên không có ngồi yên, có các nàng làm việc hắn thật sự rất an tâm.</w:t>
      </w:r>
    </w:p>
    <w:p>
      <w:pPr>
        <w:pStyle w:val="BodyText"/>
      </w:pPr>
      <w:r>
        <w:t xml:space="preserve">“Tỷ phu, hôn tạm biệt nhé!”</w:t>
      </w:r>
    </w:p>
    <w:p>
      <w:pPr>
        <w:pStyle w:val="BodyText"/>
      </w:pPr>
      <w:r>
        <w:t xml:space="preserve">Khuynh THành mới vừa đi vài bước, đột nhiên chạy ngược lại thì thào: “Sư tôn nói rằng, không để bị huynh dễ dàng chiếm thân thể, và cũng không để huynh xa lánh. Nếu có thời gian cũng phải cho huynh chút tiện nghi.”</w:t>
      </w:r>
    </w:p>
    <w:p>
      <w:pPr>
        <w:pStyle w:val="BodyText"/>
      </w:pPr>
      <w:r>
        <w:t xml:space="preserve">Nghe Khuynh Thành nói, Lưu Phong lại càng phiền muộn, mỹ nhân tỷ tỷ này chẳng lẽ muốn dạy hư Khuynh Thành a.</w:t>
      </w:r>
    </w:p>
    <w:p>
      <w:pPr>
        <w:pStyle w:val="BodyText"/>
      </w:pPr>
      <w:r>
        <w:t xml:space="preserve">Hừ hừ. Sau này có thời gian nhất định phải trở lại Thiên Thượng Nhân Gian đánh cặp mông đẹp của mỹ nhân tỷ tỷ, cho nàng biết mình sai rồi không.</w:t>
      </w:r>
    </w:p>
    <w:p>
      <w:pPr>
        <w:pStyle w:val="BodyText"/>
      </w:pPr>
      <w:r>
        <w:t xml:space="preserve">“Chụttttt!”</w:t>
      </w:r>
    </w:p>
    <w:p>
      <w:pPr>
        <w:pStyle w:val="BodyText"/>
      </w:pPr>
      <w:r>
        <w:t xml:space="preserve">Khuynh Thành gắng sức tại môi của Lưu Phong hôn hít mãnh liệt, thuận thế nàng lấy tay sờ soạng ngay tại đũng quần của Lưu Phong rồi cười mờ ám: “Tỉ phu, nỗ lực nhé!”</w:t>
      </w:r>
    </w:p>
    <w:p>
      <w:pPr>
        <w:pStyle w:val="BodyText"/>
      </w:pPr>
      <w:r>
        <w:t xml:space="preserve">“Tiểu thí hài, ta đối với muội không có chút hứng thú, đi mau đi!” Lưu Phong bị Khuynh Thành làm cho dở khóc dở cười, lấy tay phát vài cái vào mông nàng, giả vờ như là đang tức giận.</w:t>
      </w:r>
    </w:p>
    <w:p>
      <w:pPr>
        <w:pStyle w:val="BodyText"/>
      </w:pPr>
      <w:r>
        <w:t xml:space="preserve">“Ha ha, phép khích tướng của tỷ phu đối với muội là vô dụng!”</w:t>
      </w:r>
    </w:p>
    <w:p>
      <w:pPr>
        <w:pStyle w:val="BodyText"/>
      </w:pPr>
      <w:r>
        <w:t xml:space="preserve">Lưu lại một tiếng cười trong vắt, Khuynh Thành nhanh như chớp chạy đi.</w:t>
      </w:r>
    </w:p>
    <w:p>
      <w:pPr>
        <w:pStyle w:val="BodyText"/>
      </w:pPr>
      <w:r>
        <w:t xml:space="preserve">“Tiểu ma nữ, sớm muộn gì nàng cũng sẽ là của ta.” Tâm tình Lưu Phong tựa hồ có chút tốt lên, .</w:t>
      </w:r>
    </w:p>
    <w:p>
      <w:pPr>
        <w:pStyle w:val="BodyText"/>
      </w:pPr>
      <w:r>
        <w:t xml:space="preserve">...</w:t>
      </w:r>
    </w:p>
    <w:p>
      <w:pPr>
        <w:pStyle w:val="BodyText"/>
      </w:pPr>
      <w:r>
        <w:t xml:space="preserve">Ngày thứ hai, vừa đúng buổi đại triều của đế quốc. Vì để phối hợp tạo thế với dư luận, Lưu Phong sáng sớm đã mặc bộ quan phục màu đỏ thẫm đi vào triều kiến bệ hạ. Hắn dự định sẽ làm trò cho cả văn võ trong triều biết mặt khi xin tha mạng cho bách tính thiên hạ.</w:t>
      </w:r>
    </w:p>
    <w:p>
      <w:pPr>
        <w:pStyle w:val="BodyText"/>
      </w:pPr>
      <w:r>
        <w:t xml:space="preserve">Vào lúc Lưu Phong tới thì văn võ bá quan trong triều dường như chỉ còn thiếu mỗi hắn. Ngay cả lão Hoàng đế cũng đã sớm thượng triều.</w:t>
      </w:r>
    </w:p>
    <w:p>
      <w:pPr>
        <w:pStyle w:val="BodyText"/>
      </w:pPr>
      <w:r>
        <w:t xml:space="preserve">Dường như lão Hoàng đế rất hài lòng với kì hạn của tiến độ kiến thiết Tế Thiên tháp nên đang vui vẻ đàm luận cùng chư vị đại thần.</w:t>
      </w:r>
    </w:p>
    <w:p>
      <w:pPr>
        <w:pStyle w:val="BodyText"/>
      </w:pPr>
      <w:r>
        <w:t xml:space="preserve">“Các vị ái khanh. Trường sinh đại kế của trẫm sắp thành a—!” Lão Hoàng đế nói hưng phấn.</w:t>
      </w:r>
    </w:p>
    <w:p>
      <w:pPr>
        <w:pStyle w:val="BodyText"/>
      </w:pPr>
      <w:r>
        <w:t xml:space="preserve">Các thần tử trong Thượng thư phòng đồng loạt cất tiếng cười to, đều tới tấp khen ngợi công tích vĩ đại của bệ hạ.</w:t>
      </w:r>
    </w:p>
    <w:p>
      <w:pPr>
        <w:pStyle w:val="BodyText"/>
      </w:pPr>
      <w:r>
        <w:t xml:space="preserve">Trương Tử Ngưu lại không thong dong nhàn rỗi, lạnh lùng đảo mắt liếc qua gương mặt chư vị đại thần, mỗi người là một kẻ xảo trá. Đừng nghe những tiếng cười vang dội kia, liệu có mấy người thực sự xuất phát từ đáy lòng.</w:t>
      </w:r>
    </w:p>
    <w:p>
      <w:pPr>
        <w:pStyle w:val="BodyText"/>
      </w:pPr>
      <w:r>
        <w:t xml:space="preserve">Đến lúc ánh mắt đảo qua gương mặt tươi cười dịu dàng của lão Hoàng đế thì Trương Tử Ngưu hơi thở dài mà thầm nghĩ: “Bạo quân a. Bách tính thiên hạ sắp bị ngài bức tử hết rồi”</w:t>
      </w:r>
    </w:p>
    <w:p>
      <w:pPr>
        <w:pStyle w:val="BodyText"/>
      </w:pPr>
      <w:r>
        <w:t xml:space="preserve">Đúng lúc này. Lưu Phong vẻ mặt sa sầm đi nhanh đến, sau khi khom người hành lễ vái chào lão Hoàng đế thì hắn lớn tiếng: “Bệ hạ, hôm nay vi thần đến đây, là muốn cầu xin cho bách tính thiên hạ”</w:t>
      </w:r>
    </w:p>
    <w:p>
      <w:pPr>
        <w:pStyle w:val="BodyText"/>
      </w:pPr>
      <w:r>
        <w:t xml:space="preserve">Nói xong, hai tay của hắn ôm quyền, thi lễ vái lão Hoàng đế thật sâu rồi trầm giọng nói: “Bệ hạ, kỳ hạn hoàn thành công trình Tế Thiên tháp vẫn còn một nửa, thế nhưng bách tính thiên hạ đã sắp không còn đường sống. Thỉnh bệ hạ đồng ý cho lùi kỳ hạn công trình Tế Thiên tháp để cho bách tính đế quốc có thời gian nghỉ ngơi lấy lại sức”</w:t>
      </w:r>
    </w:p>
    <w:p>
      <w:pPr>
        <w:pStyle w:val="BodyText"/>
      </w:pPr>
      <w:r>
        <w:t xml:space="preserve">Trương Tử Ngưu trong lòng kích động, người tốt a, quan tốt a. Trên dưới đế quốc, bây giờ đã không có quan viên nào như Lưu Hầu gia dám thỉnh cầu cho bách tính.</w:t>
      </w:r>
    </w:p>
    <w:p>
      <w:pPr>
        <w:pStyle w:val="BodyText"/>
      </w:pPr>
      <w:r>
        <w:t xml:space="preserve">Lão Hoàng đế nghe vậy, sắc mặt lập tức không vui. Vừa mới rồi toàn bộ văn võ bá quan trong triều đều ca ngợi, làm sao mà chưa được bao lâu thì hắn dám gây khó khăn cho mình.</w:t>
      </w:r>
    </w:p>
    <w:p>
      <w:pPr>
        <w:pStyle w:val="BodyText"/>
      </w:pPr>
      <w:r>
        <w:t xml:space="preserve">Kì hạn xây Tế Thiên tháp có thể lùi lại sao? Điều này thì dễ dàng cho đám điêu dân kia, thế nhưng còn trẫm đây? Trường sinh đại kế của trẫm nên làm gì bây giờ? Đây không phải là thực sự không muốn để cho ta trường sinh sao?</w:t>
      </w:r>
    </w:p>
    <w:p>
      <w:pPr>
        <w:pStyle w:val="BodyText"/>
      </w:pPr>
      <w:r>
        <w:t xml:space="preserve">Nghĩ tới đây, lão Hoàng đế lập tức nổi giận, trầm giọng quát: “Lưu ái khanh, kỳ hạn công trình xây Tế Thiên tháp không được làm lỡ. Việc này không cần nhắc lại.”</w:t>
      </w:r>
    </w:p>
    <w:p>
      <w:pPr>
        <w:pStyle w:val="BodyText"/>
      </w:pPr>
      <w:r>
        <w:t xml:space="preserve">“Bệ hạ, nếu như còn như vậy thì bách tính đế quốc có thể thật sự không còn đường sống. Đến lúc đó sẽ khiến tình hình đế quốc biến động” Lưu Phong cũng không cam lòng, muốn giả vờ thì phải làm đến nơi đến chốn.</w:t>
      </w:r>
    </w:p>
    <w:p>
      <w:pPr>
        <w:pStyle w:val="BodyText"/>
      </w:pPr>
      <w:r>
        <w:t xml:space="preserve">“Biến động?”</w:t>
      </w:r>
    </w:p>
    <w:p>
      <w:pPr>
        <w:pStyle w:val="BodyText"/>
      </w:pPr>
      <w:r>
        <w:t xml:space="preserve">Lão Hoàng đế khinh miệt cười cười: “Khanh nói là đám điêu dân này muốn tạo phản? Bọn họ không có đủ gan”</w:t>
      </w:r>
    </w:p>
    <w:p>
      <w:pPr>
        <w:pStyle w:val="BodyText"/>
      </w:pPr>
      <w:r>
        <w:t xml:space="preserve">“Bệ hạ, nước có thể nâng thuyền thì cũng có thể lật thuyền. Bách tính thiên hạ này là nước, mà ngài là thuyền a, mong người suy nghĩ lại a.”</w:t>
      </w:r>
    </w:p>
    <w:p>
      <w:pPr>
        <w:pStyle w:val="BodyText"/>
      </w:pPr>
      <w:r>
        <w:t xml:space="preserve">“Đồ hỗn trướng—!”</w:t>
      </w:r>
    </w:p>
    <w:p>
      <w:pPr>
        <w:pStyle w:val="BodyText"/>
      </w:pPr>
      <w:r>
        <w:t xml:space="preserve">Lão Hoàng đế càng giận dữ: “Trẫm là chân mệnh thiên tử, ngôi vị Hoàng đế của trẫm là ông trời ban ân cho, với đám điêu dân kia thì có quan hệ gì. Lưu Phong, trấm niệm tình khanh thỉnh cầu vì dân, xuất phát từ hảo tâm nên không truy cứu tội đại bất kính của khanh. Thế nhưng việc này đến đây coi như thôi không được nhắc lại, bằng không trẫm trừng phạt nghiêm khắc không khoan hồng” Tâm tình sảng khoái của lão Hoàng đế lúc này hoàn toàn biến mất.</w:t>
      </w:r>
    </w:p>
    <w:p>
      <w:pPr>
        <w:pStyle w:val="BodyText"/>
      </w:pPr>
      <w:r>
        <w:t xml:space="preserve">...</w:t>
      </w:r>
    </w:p>
    <w:p>
      <w:pPr>
        <w:pStyle w:val="BodyText"/>
      </w:pPr>
      <w:r>
        <w:t xml:space="preserve">...</w:t>
      </w:r>
    </w:p>
    <w:p>
      <w:pPr>
        <w:pStyle w:val="BodyText"/>
      </w:pPr>
      <w:r>
        <w:t xml:space="preserve">“Bệ hạ, vi thần xin từ chức Đốc Tạo, mong bệ hạ ân chuẩn—!” Lưu Phong dự định diến trò đến cùng.</w:t>
      </w:r>
    </w:p>
    <w:p>
      <w:pPr>
        <w:pStyle w:val="BodyText"/>
      </w:pPr>
      <w:r>
        <w:t xml:space="preserve">Lão Hoàng đế thực buồn bực nhìn Lưu Phong, lắc đầu không tự giải thích nổi mà nói: “Khanh không muốn làm Đốc Tạo sứ, không phải là khanh đang làm rất tốt sao? Tiểu Thiên sư hết lời khen khanh, nói chọn khanh là người thích hợp nhất để làm Đốc Tạo sứ. Nếu khanh không làm thì khanh để trẫm tìm người thích hợp ở đâu?”</w:t>
      </w:r>
    </w:p>
    <w:p>
      <w:pPr>
        <w:pStyle w:val="BodyText"/>
      </w:pPr>
      <w:r>
        <w:t xml:space="preserve">Mắt thấy Tế Thiên tháp ngày càng xây cao như núi, lão Hoàng đế mỗi ngày mong muốn thấy mộng trường sinh. Nhưng ngày hôm nay thì đỉnh núi này chịu một đòn quá lớn.</w:t>
      </w:r>
    </w:p>
    <w:p>
      <w:pPr>
        <w:pStyle w:val="BodyText"/>
      </w:pPr>
      <w:r>
        <w:t xml:space="preserve">“Lưu Phong, chẳng lẽ khanh không muốn để cho trẫm trường sinh?”</w:t>
      </w:r>
    </w:p>
    <w:p>
      <w:pPr>
        <w:pStyle w:val="BodyText"/>
      </w:pPr>
      <w:r>
        <w:t xml:space="preserve">Lão Hoàng đế quát lên rồi nói: “Uổng công trẫm coi khanh là thân tín mà khanh báo đáp trẫm như vậy sao?” Lão Hoàng đế đang suy nghĩ, chẳng lẽ hắn đích thực là Trịnh Vương Thế tử. Bằng không vì sao lại lãn công tiêu cực. E là trong lòng vẫn còn oán hận a. Vẫn đang hận trẫm a.</w:t>
      </w:r>
    </w:p>
    <w:p>
      <w:pPr>
        <w:pStyle w:val="BodyText"/>
      </w:pPr>
      <w:r>
        <w:t xml:space="preserve">Lão Hoàng đế lo lắng, có lẽ nên tìm một cơ hội nói chuyện riêng với Lưu Phong rồi hứa cho hắn ít lợi ích. Như vậy có thể tiêu trừ hận ý trong lòng hắn để còn dùng được tiếp.</w:t>
      </w:r>
    </w:p>
    <w:p>
      <w:pPr>
        <w:pStyle w:val="BodyText"/>
      </w:pPr>
      <w:r>
        <w:t xml:space="preserve">Dù sao tất cả cũng là người một nhà.</w:t>
      </w:r>
    </w:p>
    <w:p>
      <w:pPr>
        <w:pStyle w:val="BodyText"/>
      </w:pPr>
      <w:r>
        <w:t xml:space="preserve">“Bệ hạ, vi thần không dám—!” Lưu Phong sợ hãi nói: “Vi thần đương nhiên mong muốn bệ hạ trường sinh. Chỉ là nếu bách tính thiên hạ này đều chết sạch thì bệ hạ trường sinh có ý nghĩa gì?”</w:t>
      </w:r>
    </w:p>
    <w:p>
      <w:pPr>
        <w:pStyle w:val="BodyText"/>
      </w:pPr>
      <w:r>
        <w:t xml:space="preserve">“Đúng là phao tin đồn nhảm, sao khanh nói nghiêm trọng đến như vậy?” Tuy nói như vậy, thế nhưng trong lòng lão Hoàng đế cũng có chút bận tâm. Cẩn thận mà nghĩ thì lời của Lưu Phong cũng không phải không có đạo lý.</w:t>
      </w:r>
    </w:p>
    <w:p>
      <w:pPr>
        <w:pStyle w:val="BodyText"/>
      </w:pPr>
      <w:r>
        <w:t xml:space="preserve">“Bệ hạ, đây là tấu chương của vi thần, xin mời xem qua—!” Lưu Phong sớm có chuẩn bị.</w:t>
      </w:r>
    </w:p>
    <w:p>
      <w:pPr>
        <w:pStyle w:val="BodyText"/>
      </w:pPr>
      <w:r>
        <w:t xml:space="preserve">“Trình lên đây—!”</w:t>
      </w:r>
    </w:p>
    <w:p>
      <w:pPr>
        <w:pStyle w:val="BodyText"/>
      </w:pPr>
      <w:r>
        <w:t xml:space="preserve">Tiếp nhận bản tấu chương do thái giám theo hầu đưa tới, lão Hoàng đế thuận tiện mở ra một quyển nhìn lướt qua, lập tức hít hơi rùng mình. Lời trong tấu chương của Lưu Phong thật sự là nghe rợn cả người. Nếu như tất cả chuyện này đều là thực sự thì đến khi xây xong Tế Thiên tháp bách tính đế quốc đích thực không còn mấy. Công việc chiếu theo tình hình hiện tại như thế thì Tế Thiên tháp có khả năng không cách nào hoàn thành.</w:t>
      </w:r>
    </w:p>
    <w:p>
      <w:pPr>
        <w:pStyle w:val="BodyText"/>
      </w:pPr>
      <w:r>
        <w:t xml:space="preserve">Lão ngơ ngác nhìn tấu chương trong tay, một lúc lâu mới hỏi lại: “Ái khanh. Tấu chương nói như vậy là sự thực?”</w:t>
      </w:r>
    </w:p>
    <w:p>
      <w:pPr>
        <w:pStyle w:val="BodyText"/>
      </w:pPr>
      <w:r>
        <w:t xml:space="preserve">Lưu Phong nghiêm túc trả lời: “Bệ hạ, vi thần nói câu nào cũng là sự thật. Nếu như ngài còn không tin có thể tự mình đi nghe ngóng tình hình”</w:t>
      </w:r>
    </w:p>
    <w:p>
      <w:pPr>
        <w:pStyle w:val="BodyText"/>
      </w:pPr>
      <w:r>
        <w:t xml:space="preserve">Ngừng một chút, Lưu Phong trầm giọng nói: “Trên thực tế, tình hình vài nơi ở Tây bắc so với tấu chương của thần còn nghiêm trọng hơn một ít. Cứ mười gia đình thì đã có sáu bảy gia đình đã hoàn toàn bị hủy. Bệ hạ. Mong người có thể hiểu được nổi khổ tâm của vi thần. Nếu còn để tiếp như vậy sợ là đế quốc...”</w:t>
      </w:r>
    </w:p>
    <w:p>
      <w:pPr>
        <w:pStyle w:val="BodyText"/>
      </w:pPr>
      <w:r>
        <w:t xml:space="preserve">“Được rồi, ái khanh không cần nói nữa” Lão Hoàng đế sợ Lưu Phong nói ra chuyện khó nghe nên vội vàng ngăn lại.</w:t>
      </w:r>
    </w:p>
    <w:p>
      <w:pPr>
        <w:pStyle w:val="BodyText"/>
      </w:pPr>
      <w:r>
        <w:t xml:space="preserve">“Chư vị ái khanh, trẫm muốn hỏi một chút các khanh, vì sao ta từ Lưu ái khanh ở đây nghe được và trình báo của các khanh thì thực sự hoàn toàn trái ngược? Trong các khanh ai có thể giải thích một chút?” Gương mặt Lão Hoàng đế u ám, ánh mắt quét qua trên mặt tất cả văn võ trong triều. Nỗi tức giận trong lòng không cần nói cũng biết.</w:t>
      </w:r>
    </w:p>
    <w:p>
      <w:pPr>
        <w:pStyle w:val="BodyText"/>
      </w:pPr>
      <w:r>
        <w:t xml:space="preserve">Câu hỏi của Hoàng đế, chư vị đại thần không một người dám trả lời, mỗi người cúi đầu liếc mắt đánh giá khắp Thượng thư phòng, lòng đều chờ mong có ai đó đứng lên.</w:t>
      </w:r>
    </w:p>
    <w:p>
      <w:pPr>
        <w:pStyle w:val="BodyText"/>
      </w:pPr>
      <w:r>
        <w:t xml:space="preserve">“Một đám phế vật—!”</w:t>
      </w:r>
    </w:p>
    <w:p>
      <w:pPr>
        <w:pStyle w:val="BodyText"/>
      </w:pPr>
      <w:r>
        <w:t xml:space="preserve">Lão Hoàng đế ném tấu chương cầm trong tay lên trên bàn bộp một cái, phẫn nộ quát: “Cả triều văn võ lại không có một ai dám nói thật với trẫm” Lúc Lưu Phong còn chưa tới thì văn võ trong triều đều vẫn ca tụng nhân đức của bệ hạ. Nói là đế quốc mưa thuận gió hoà, bách tính đều an cư lạc nghiệp, khắp nơi đều là cảnh tượng phồn vinh a.</w:t>
      </w:r>
    </w:p>
    <w:p>
      <w:pPr>
        <w:pStyle w:val="BodyText"/>
      </w:pPr>
      <w:r>
        <w:t xml:space="preserve">Thế nhưng, xem tấu chương của Lưu Phong thì lão mới biết được, bách tính đế quốc thật sự đã không kham nổi gánh nặng. Càng ghê tởm chính là đám tham quan như quỷ hút máu. Bọn họ dùng chiêu bài của Hoàng đế để táo tợn gia tăng cướp đoạt bóc lột bách tính, đẩy người dân tới chỗ chết a.</w:t>
      </w:r>
    </w:p>
    <w:p>
      <w:pPr>
        <w:pStyle w:val="BodyText"/>
      </w:pPr>
      <w:r>
        <w:t xml:space="preserve">Lão Hoàng đế chưa bao giờ thương tiếc sinh mạng của bách tính, thế nhưng lần này lại không thể không để ý. Lưu Phong nói không sai, nếu còn tiếp tục như vậy thì e là bách tính của đế quốc thật sự không còn đường sống.</w:t>
      </w:r>
    </w:p>
    <w:p>
      <w:pPr>
        <w:pStyle w:val="BodyText"/>
      </w:pPr>
      <w:r>
        <w:t xml:space="preserve">Lão Hoàng đế đã rõ, nếu như Tế Thiên tháp thất bại, trách nhiệm lớn nhất thuộc đám tham quan không còn e dè kỉ cương pháp luật.</w:t>
      </w:r>
    </w:p>
    <w:p>
      <w:pPr>
        <w:pStyle w:val="BodyText"/>
      </w:pPr>
      <w:r>
        <w:t xml:space="preserve">“Không thể tiếp tục để bọn họ quấy rối nữa—!”</w:t>
      </w:r>
    </w:p>
    <w:p>
      <w:pPr>
        <w:pStyle w:val="BodyText"/>
      </w:pPr>
      <w:r>
        <w:t xml:space="preserve">Phục hồi lại tinh thần, lão Hoàng đế quát một tiếng mà nói: “Đem tấu chương của Lưu ái khanh cho mọi người truyền tay nhau mà đọc—!”</w:t>
      </w:r>
    </w:p>
    <w:p>
      <w:pPr>
        <w:pStyle w:val="BodyText"/>
      </w:pPr>
      <w:r>
        <w:t xml:space="preserve">Thái giám theo hầu vội vàng cầm tấu chương giao xuống phía dưới cho đám đại thần. Các đại thần thay phiên lật xem tấu chương, mọi gương mặt đều tái mét âm thầm chửi bới Lưu Phong, đây không phải là đối nghịch với toàn thể văn võ bá quan trong triều sao?</w:t>
      </w:r>
    </w:p>
    <w:p>
      <w:pPr>
        <w:pStyle w:val="BodyText"/>
      </w:pPr>
      <w:r>
        <w:t xml:space="preserve">Đương nhiên một đế quốc to như vậy thì quan viên chánh trực cũng có một số, hành vi của Lưu Phong khiến bọn họ cảm thấy chấn động, hổ thẹn. Kỳ thực tình hình này thì bọn họ cũng đều biết đến. Chỉ là bọn họ không có dũng khí báo cho bệ hạ biết.</w:t>
      </w:r>
    </w:p>
    <w:p>
      <w:pPr>
        <w:pStyle w:val="BodyText"/>
      </w:pPr>
      <w:r>
        <w:t xml:space="preserve">Bên trong Tthượng thư phòng đột nhiên yên tĩnh trở lại, yên lặng đến dường như có thể nghe được tiếng tim đập cuồng loạn của một số đại thần.</w:t>
      </w:r>
    </w:p>
    <w:p>
      <w:pPr>
        <w:pStyle w:val="BodyText"/>
      </w:pPr>
      <w:r>
        <w:t xml:space="preserve">Lão Hoàng đế sa sầm mặt, cười lạnh nhìn văn võ trong triều. Trầm mặc một chút, lão đột nhiên nói: “Chư vị đã xem xong chưa?”</w:t>
      </w:r>
    </w:p>
    <w:p>
      <w:pPr>
        <w:pStyle w:val="BodyText"/>
      </w:pPr>
      <w:r>
        <w:t xml:space="preserve">Nhìn lướt qua các thần tử bốn phía, lão Hoàng đế lạnh lùng nói: “Quan viên các Bộ các Ti đều có hành vi tham ô lớn. Giang sơn của trẫm, trường sinh đại kế của trẫm cũng bị những người này hủy diệt rồi.”</w:t>
      </w:r>
    </w:p>
    <w:p>
      <w:pPr>
        <w:pStyle w:val="BodyText"/>
      </w:pPr>
      <w:r>
        <w:t xml:space="preserve">Nói đến đây, lão Hoàng đế đột nhiên nở nụ cười: “Cũng may Lưu ái khanh nhắc nhở trẫm đúng lúc, giờ thì trẫm đã rõ các khanh là những thứ gì.”</w:t>
      </w:r>
    </w:p>
    <w:p>
      <w:pPr>
        <w:pStyle w:val="BodyText"/>
      </w:pPr>
      <w:r>
        <w:t xml:space="preserve">“Lưu ái khanh đốc tạo Tế Thiên tháp tới nay, công tích phi phàm, trẫm đều nhìn thấy rõ. Ngày hôm nay đã vì trẫm mà làm một việc rất tốt. Cho nên trẫm sẽ ban thưởng hậu hĩnh cho Lưu Phong.” Lão Hoàng đế mỉm cười nhìn Lưu Phong.</w:t>
      </w:r>
    </w:p>
    <w:p>
      <w:pPr>
        <w:pStyle w:val="BodyText"/>
      </w:pPr>
      <w:r>
        <w:t xml:space="preserve">“Ha hả, trẫm là minh quân, có công được thưởng, có tội ắt bị phạt.” Lão Hoàng đế âm hiểm nở nụ cười: “Chư vị ái khanh, chư vị công thần, các khanh có ý kiến gì không?”</w:t>
      </w:r>
    </w:p>
    <w:p>
      <w:pPr>
        <w:pStyle w:val="BodyText"/>
      </w:pPr>
      <w:r>
        <w:t xml:space="preserve">Các đại thần cúi đầu, ai cũng không dám hé răng.</w:t>
      </w:r>
    </w:p>
    <w:p>
      <w:pPr>
        <w:pStyle w:val="BodyText"/>
      </w:pPr>
      <w:r>
        <w:t xml:space="preserve">“Không nói lời nào, vậy các khanh có ý kiến không?”Lão Hoàng đế cười ngầm mà nói: “Nếu có ý kiến thì cứ việc nói.”</w:t>
      </w:r>
    </w:p>
    <w:p>
      <w:pPr>
        <w:pStyle w:val="BodyText"/>
      </w:pPr>
      <w:r>
        <w:t xml:space="preserve">“Thần không có ý kiến, tất cả theo bệ hạ phân phó—!” Lúc này, ai có ý kiến người đó là kẻ ngu.</w:t>
      </w:r>
    </w:p>
    <w:p>
      <w:pPr>
        <w:pStyle w:val="BodyText"/>
      </w:pPr>
      <w:r>
        <w:t xml:space="preserve">Lão Hoàng đế thản nhiên cười, mỏi mệt nói: “Ban cho Lưu ái khanh, hoàng kim trăm lượng, bạc vạn lượng, gia thăng làm Hộ Quốc công bậc nhất—”</w:t>
      </w:r>
    </w:p>
    <w:p>
      <w:pPr>
        <w:pStyle w:val="BodyText"/>
      </w:pPr>
      <w:r>
        <w:t xml:space="preserve">Ban thưởng như vậy vừa nói ra, văn võ toàn triều lập tức trợn tròn mắt, sao lại phong Quốc công. Vận khí tiểu bạch kiểm này thật sự là khiến người khác phải đố kỵ a.</w:t>
      </w:r>
    </w:p>
    <w:p>
      <w:pPr>
        <w:pStyle w:val="BodyText"/>
      </w:pPr>
      <w:r>
        <w:t xml:space="preserve">Chỉ có Trương Tử Ngưu cười khanh khách nói với lão Hoàng đế: “Bệ hạ anh minh a—!”</w:t>
      </w:r>
    </w:p>
    <w:p>
      <w:pPr>
        <w:pStyle w:val="BodyText"/>
      </w:pPr>
      <w:r>
        <w:t xml:space="preserve">“Ha ha—!” Lão Hoàng đế cũng cười rất vui vẻ: “Trẫm cũng cảm giác thấy mình rất anh minh—!”</w:t>
      </w:r>
    </w:p>
    <w:p>
      <w:pPr>
        <w:pStyle w:val="BodyText"/>
      </w:pPr>
      <w:r>
        <w:t xml:space="preserve">Nghe lão Hoàng đế nói mà trong lòng Lưu Phong lạnh toát, lão già kia thực sự không biết hổ thẹn sao?</w:t>
      </w:r>
    </w:p>
    <w:p>
      <w:pPr>
        <w:pStyle w:val="BodyText"/>
      </w:pPr>
      <w:r>
        <w:t xml:space="preserve">“Bệ hạ anh minh—!”</w:t>
      </w:r>
    </w:p>
    <w:p>
      <w:pPr>
        <w:pStyle w:val="Compact"/>
      </w:pPr>
      <w:r>
        <w:br w:type="textWrapping"/>
      </w:r>
      <w:r>
        <w:br w:type="textWrapping"/>
      </w:r>
    </w:p>
    <w:p>
      <w:pPr>
        <w:pStyle w:val="Heading2"/>
      </w:pPr>
      <w:bookmarkStart w:id="875" w:name="chương-04-hòa-thái-tử-phi-ngả-bài"/>
      <w:bookmarkEnd w:id="875"/>
      <w:r>
        <w:t xml:space="preserve">853. Chương 04: Hòa Thái Tử Phi Ngả Bài</w:t>
      </w:r>
    </w:p>
    <w:p>
      <w:pPr>
        <w:pStyle w:val="Compact"/>
      </w:pPr>
      <w:r>
        <w:br w:type="textWrapping"/>
      </w:r>
      <w:r>
        <w:br w:type="textWrapping"/>
      </w:r>
      <w:r>
        <w:t xml:space="preserve">Đố kị a.</w:t>
      </w:r>
    </w:p>
    <w:p>
      <w:pPr>
        <w:pStyle w:val="BodyText"/>
      </w:pPr>
      <w:r>
        <w:t xml:space="preserve">Hai ban văn võ trong triều, mười người thì có chín đều đố kị Lưu Phong thật là tốt số.</w:t>
      </w:r>
    </w:p>
    <w:p>
      <w:pPr>
        <w:pStyle w:val="BodyText"/>
      </w:pPr>
      <w:r>
        <w:t xml:space="preserve">Lão Hoàng đế rất là hài lòng với sự tán dương của văn võ trong triều văn bèn cười lớn: “Tốt, xem ra tất cả mọi người đều ủng hộ quyết định của ta.”</w:t>
      </w:r>
    </w:p>
    <w:p>
      <w:pPr>
        <w:pStyle w:val="BodyText"/>
      </w:pPr>
      <w:r>
        <w:t xml:space="preserve">“Ta nói rồi có công ắt được thưởng, có lỗi chịu phạt—!” Lão Hoàng đế âm hiểm vừa cười vừa nói: “Từ hôm nay trở đi, chư vị ái khanh sẽ bị phạt bổng lộc nửa năm nếu như trong vòng nửa tháng để cho thuộc hạ trong Bộ, Ti mình vơ vét, chiếm đoạt lương thực tiền hàng giao cho Đốc Tạo phủ dùng vào việc kiến thiết Tế Thiên tháp. Có Đốc Tạo sứ Lưu Phong Lưu ái khanh phụ trách giám sát. Trong vòng một tháng, nếu không cách nào hoàn thành thì coi như tội phản quốc tạo phản, tru diệt cửu tộc.”</w:t>
      </w:r>
    </w:p>
    <w:p>
      <w:pPr>
        <w:pStyle w:val="BodyText"/>
      </w:pPr>
      <w:r>
        <w:t xml:space="preserve">Lời này vừa nói ra, văn võ toàn triều nhất thời mặt mày xám ngoét, thế này thì có còn để cho người ta sống nữa không?</w:t>
      </w:r>
    </w:p>
    <w:p>
      <w:pPr>
        <w:pStyle w:val="BodyText"/>
      </w:pPr>
      <w:r>
        <w:t xml:space="preserve">Lão Hoàng đế không thèm để ý tới vẻ mặt của các chư vị đại thần, mà là đưa mắt nhìn Lưu Phong nói rằng: “Lưu ái khanh, Đốc Tạo sứ này còn phải để khanh làm. Trẫm đáp ứng khanh, từ hôm nay trở đi bắt đầu chỉnh đốn cai trị. Đồng thời xét tấu trình về công việc của khanh là vì dân vì nước nên trẫm đặc biệt cho phép kéo dài kỳ hạn kiến thiết Tế Thiên tháp thêm một tháng.”</w:t>
      </w:r>
    </w:p>
    <w:p>
      <w:pPr>
        <w:pStyle w:val="BodyText"/>
      </w:pPr>
      <w:r>
        <w:t xml:space="preserve">Trương Tử Ngưu hưng phấn lao ra khỏi hàng hướng về lão Hoàng đế tạ ơn mà rằng: “Bệ hạ thật sự là anh minh, bách tính trong thiên hạ đều cảm tạ ân đức của Ngài”</w:t>
      </w:r>
    </w:p>
    <w:p>
      <w:pPr>
        <w:pStyle w:val="BodyText"/>
      </w:pPr>
      <w:r>
        <w:t xml:space="preserve">Lão Hoàng đế chớp mắt, cười dài nhìn Lưu Phong: “Lưu ái khanh, khanh nghĩ thế nào?”</w:t>
      </w:r>
    </w:p>
    <w:p>
      <w:pPr>
        <w:pStyle w:val="BodyText"/>
      </w:pPr>
      <w:r>
        <w:t xml:space="preserve">“Bệ hạ anh minh—!” Lưu Phong hôm nay thỉnh lệnh, chẳng qua chỉ là diễn trò. Lại không nghĩ rằng, vô duyên cớ lại được nhiều chỗ tốt thế này.</w:t>
      </w:r>
    </w:p>
    <w:p>
      <w:pPr>
        <w:pStyle w:val="BodyText"/>
      </w:pPr>
      <w:r>
        <w:t xml:space="preserve">Lưu Phong nào có biết rằng Lão Hoàng đế đã bắt đầu hoài nghi thân phận của hắn, hơn nữa cũng coi hắn là Hoàng tộc. Với tư cách Hoàng thất của hắn thì coi như là phong cho một Vương gia cũng không có gì quá đáng. Hôm nay ban cho làm quốc công, kỳ thực cũng là nhỏ.</w:t>
      </w:r>
    </w:p>
    <w:p>
      <w:pPr>
        <w:pStyle w:val="BodyText"/>
      </w:pPr>
      <w:r>
        <w:t xml:space="preserve">Cuối cùng màn ca tụng công đức du dương của buổi đại triều cũng kết thúc.</w:t>
      </w:r>
    </w:p>
    <w:p>
      <w:pPr>
        <w:pStyle w:val="BodyText"/>
      </w:pPr>
      <w:r>
        <w:t xml:space="preserve">Ra khỏi Thượng thư phòng, đại bộ phận quan viên khi vượt qua đều trợn mắt nhìn Lưu Phong.</w:t>
      </w:r>
    </w:p>
    <w:p>
      <w:pPr>
        <w:pStyle w:val="BodyText"/>
      </w:pPr>
      <w:r>
        <w:t xml:space="preserve">Đối với điều này, Lưu Phong đều cười cho qua. Một đám cặn bã mà thôi, hà tất phải để ý nhìn nhận của bọn họ về mình chứ.</w:t>
      </w:r>
    </w:p>
    <w:p>
      <w:pPr>
        <w:pStyle w:val="BodyText"/>
      </w:pPr>
      <w:r>
        <w:t xml:space="preserve">Đương nhiên, Trương Tử Ngưu dẫn đầu một ít quan thanh liêm cũng đến chúc mừng Lưu Phong, đồng thời cũng biểu thị sự kính nể với Lưu Phong.</w:t>
      </w:r>
    </w:p>
    <w:p>
      <w:pPr>
        <w:pStyle w:val="BodyText"/>
      </w:pPr>
      <w:r>
        <w:t xml:space="preserve">Lưu Phong ghi nhớ những quan viên vào lòng, có cơ hội giao cho Hàn Nguyệt và Nữ Nhân Hoa của Khuynh Quốc lập quan hệ xã hội một chút. Nếu như có thể thu phục toàn bộ thì cũng là một nhóm thế lực không nhỏ.</w:t>
      </w:r>
    </w:p>
    <w:p>
      <w:pPr>
        <w:pStyle w:val="BodyText"/>
      </w:pPr>
      <w:r>
        <w:t xml:space="preserve">...</w:t>
      </w:r>
    </w:p>
    <w:p>
      <w:pPr>
        <w:pStyle w:val="BodyText"/>
      </w:pPr>
      <w:r>
        <w:t xml:space="preserve">...</w:t>
      </w:r>
    </w:p>
    <w:p>
      <w:pPr>
        <w:pStyle w:val="BodyText"/>
      </w:pPr>
      <w:r>
        <w:t xml:space="preserve">Đúng giữa trưa, Bát Quái Tiểu báo tại kinh đô cũng đã bắt đầu tha hồ đưa tin về chuyện Lưu Phong tại buổi đại triều thỉnh cầu cho dân. Hơn nữa một ít quan viên chính trực đứng ra chứng thực nên danh dự của Lưu Phong nhất thời được nâng lên. Đến chiều thì khắp công trường xây Tế Thiên tháp đều truyền đến tin tức ca tụng công đức của Lưu Phong thương dân như con.</w:t>
      </w:r>
    </w:p>
    <w:p>
      <w:pPr>
        <w:pStyle w:val="BodyText"/>
      </w:pPr>
      <w:r>
        <w:t xml:space="preserve">Trong lúc nhất thời khắp nơi trên dưới đế quốc đều tràn ngập dư luận tạo thế mạnh mẽ cho Lưu Phong. Sau khi lão Hoàng đế biết được để ra cấm chỉ thì có vẻ đã muộn.</w:t>
      </w:r>
    </w:p>
    <w:p>
      <w:pPr>
        <w:pStyle w:val="BodyText"/>
      </w:pPr>
      <w:r>
        <w:t xml:space="preserve">Cẩm y vệ, Chân Long vệ điều động suốt đêm đều căn bản không tra ra được là tin tức, báo chí khơi ra điều này rốt cuộc từ đâu tới.</w:t>
      </w:r>
    </w:p>
    <w:p>
      <w:pPr>
        <w:pStyle w:val="BodyText"/>
      </w:pPr>
      <w:r>
        <w:t xml:space="preserve">Hơn nữa các loại dấu hiệu cũng cho thấy, việc này với Phong Thành của Lưu Phong, Thiên Thượng Nhân Gian không hề có một chút xíu quan hệ.</w:t>
      </w:r>
    </w:p>
    <w:p>
      <w:pPr>
        <w:pStyle w:val="BodyText"/>
      </w:pPr>
      <w:r>
        <w:t xml:space="preserve">Nhưng mà lão Hoàng đế thì không cho là chuyện này với Lưu Phong không có vấn đề gì. Chỉ là thủ đoạn của hắn tài giỏi mà thôi. Đối với lần này, lão Hoàng đế tuy rằng tức giận, nhưng mà đành chịu. Bắt không được chứng cứ thì sao có thể khép tội xúi giục cho Lưu Phong. Huống hồ, lúc sáng trên đại triều lão vừa mới khen ngợi Lưu Phong hết lời, giờ lại tìm chứng cứ về tội xúi giục. Tựa hồ có vẻ là tự mình tát vào mồm mình. Vả lại, lão Hoàng đế vẫn trông cậy vào vào Lưu Phong nỗ lực vì Tế Thiên tháp. Chỉ cần có thể trường sinh thì lão Hoàng đế có thể tất cả đều không cần quan tâm.</w:t>
      </w:r>
    </w:p>
    <w:p>
      <w:pPr>
        <w:pStyle w:val="BodyText"/>
      </w:pPr>
      <w:r>
        <w:t xml:space="preserve">...</w:t>
      </w:r>
    </w:p>
    <w:p>
      <w:pPr>
        <w:pStyle w:val="BodyText"/>
      </w:pPr>
      <w:r>
        <w:t xml:space="preserve">...</w:t>
      </w:r>
    </w:p>
    <w:p>
      <w:pPr>
        <w:pStyle w:val="BodyText"/>
      </w:pPr>
      <w:r>
        <w:t xml:space="preserve">“Người a, khởi giá đến Đông cung—!” Trong lòng lão Hoàng đế trước sau vẫn nhớ tới con dâu nên chuẩn bị ngày hôm nay lại đến thăm. Bất luận là lão vì nàng, hay vì sức mạnh của thuộc hạ nàng đều đủ khiến lão Hoàng đế động tâm.</w:t>
      </w:r>
    </w:p>
    <w:p>
      <w:pPr>
        <w:pStyle w:val="BodyText"/>
      </w:pPr>
      <w:r>
        <w:t xml:space="preserve">Lần trước đã mang hậu lễ đi thử thăm dò một phen nhưng không được việc mà về. Lão Hoàng đế chưa từ bỏ ý định, quyết định ngày hôm nay lại đi xem.</w:t>
      </w:r>
    </w:p>
    <w:p>
      <w:pPr>
        <w:pStyle w:val="BodyText"/>
      </w:pPr>
      <w:r>
        <w:t xml:space="preserve">Nếu như trước đây thì lão Hoàng đế đối với loại chuyện vô luân này chẳng thèm làm, thế nhưng hiện tại đã khác. Theo sự kiến thiết Tế Thiên tháp, sự tự tin của lão Hoàng đế nhanh chóng tăng thêm. Đã từ rất lâu, lão đều cho là mình là nam nhân đệ nhất thiên hạ. Cho nên a, mọi thứ trong thiên hạ, tất cả đều là của lão, dường như lão làm điều gì cũng đúng.</w:t>
      </w:r>
    </w:p>
    <w:p>
      <w:pPr>
        <w:pStyle w:val="BodyText"/>
      </w:pPr>
      <w:r>
        <w:t xml:space="preserve">Trong lòng đắc ý không gì sánh được, lão Hoàng đế đi tới Đông cung. Vừa mới vào cửa đã thấy Thái tử phi đứng chờ sẵn, lão liền mỉm cười: “Điềm nhi, phụ hoàng lại tới thăm ngươi”</w:t>
      </w:r>
    </w:p>
    <w:p>
      <w:pPr>
        <w:pStyle w:val="BodyText"/>
      </w:pPr>
      <w:r>
        <w:t xml:space="preserve">“Xích Long, mang tặng phẩm đến đây—!”</w:t>
      </w:r>
    </w:p>
    <w:p>
      <w:pPr>
        <w:pStyle w:val="BodyText"/>
      </w:pPr>
      <w:r>
        <w:t xml:space="preserve">Căn cứ kinh nghiệm của lão Hoàng đế, nữ nhân dường như vô cùng ham mê châu báu. Cho nên a, hôm nay lão Hoàng đế bỏ ra cả một gia tài lớn, mang theo một rương trân châu Nam Hải để làm Thái tử phi vui lòng.</w:t>
      </w:r>
    </w:p>
    <w:p>
      <w:pPr>
        <w:pStyle w:val="BodyText"/>
      </w:pPr>
      <w:r>
        <w:t xml:space="preserve">Thái tử phi thản nhiên cười tiếp nhận tặng phẩm của lão Hoàng đế. Không cần quan tâm mục đích của lão là gì, chỗ trân châu này cũng không tệ, ngươi cho thì ta nhận. Ai lại băn khoăn với châu báu chứ.</w:t>
      </w:r>
    </w:p>
    <w:p>
      <w:pPr>
        <w:pStyle w:val="BodyText"/>
      </w:pPr>
      <w:r>
        <w:t xml:space="preserve">Lão Hoàng đế thấy Thái tử phi tiếp nhận lễ vật của mình thì âm thầm cười, coi như diễn trò, vẻ mặt hồng hào, cảm giác có chút khí thế hăng hái.</w:t>
      </w:r>
    </w:p>
    <w:p>
      <w:pPr>
        <w:pStyle w:val="BodyText"/>
      </w:pPr>
      <w:r>
        <w:t xml:space="preserve">“Điềm nhi, đến đây để trẫm hảo hảo nhìn ngươi—!” Lão Hoàng đế ngồi ở trên giường gấm, giơ tay vẫy gọi Thái tử phi, đôi mắt đầy vết rạn chân chim thoáng hiện một vẻ mờ ám.</w:t>
      </w:r>
    </w:p>
    <w:p>
      <w:pPr>
        <w:pStyle w:val="BodyText"/>
      </w:pPr>
      <w:r>
        <w:t xml:space="preserve">Thái tử phi nghe vậy lắc nhẹ đôi mông khoan thai đi tới, tư thế thật khêu gợi càng làm lão Hoàng đế có chút ngây người âm thầm hối hận, ngày đó tại sao mình lại không tuyển Điềm nhi làm phi tử?</w:t>
      </w:r>
    </w:p>
    <w:p>
      <w:pPr>
        <w:pStyle w:val="BodyText"/>
      </w:pPr>
      <w:r>
        <w:t xml:space="preserve">Dù sao bây giờ cũng không muộn.</w:t>
      </w:r>
    </w:p>
    <w:p>
      <w:pPr>
        <w:pStyle w:val="BodyText"/>
      </w:pPr>
      <w:r>
        <w:t xml:space="preserve">Lão hoàng đế cười hắc hắc, nói: “Điềm nhi, lão Đại đã đi nhiều năm rồi, nói vậy cuộc sống của ngươi cũng có chút đau khổ. Trẫm nghĩ là cũng nên giúp ngươi.”</w:t>
      </w:r>
    </w:p>
    <w:p>
      <w:pPr>
        <w:pStyle w:val="BodyText"/>
      </w:pPr>
      <w:r>
        <w:t xml:space="preserve">Thái tử phi thản nhiên hỏi: “Bệ hạ, con không hiểu ý tứ của ngài”</w:t>
      </w:r>
    </w:p>
    <w:p>
      <w:pPr>
        <w:pStyle w:val="BodyText"/>
      </w:pPr>
      <w:r>
        <w:t xml:space="preserve">Lão hoàng đế cười lớn một tiếng, đang lúc tự mãn nên đơn giản nói rõ ra: “Điềm nhi, nếu như phụ hoàng nghĩ đến Hoàng... Ái phi, ngươi liệu có nguyện ý &lt; do="" vẫn="" còn="" bị="" trần="" hoàng="" hậu="" dâm="" đãng="" yểm="" bùa.="" nên="" trước="" mắt="" e="" là="" khó="" thay="" được="" hoàng="" hậu.=""&gt;</w:t>
      </w:r>
    </w:p>
    <w:p>
      <w:pPr>
        <w:pStyle w:val="BodyText"/>
      </w:pPr>
      <w:r>
        <w:t xml:space="preserve">“Bệ hạ, xin hãy tự trọng—!”</w:t>
      </w:r>
    </w:p>
    <w:p>
      <w:pPr>
        <w:pStyle w:val="BodyText"/>
      </w:pPr>
      <w:r>
        <w:t xml:space="preserve">Thái tử phi tuy rằng đã sớm hiểu rõ tâm tư của lão Hoàng đế, nhưng lại ngàn vạn lần thật không ngờ lão lại dám nói ra. Nói mình là người điên, đâu phải mình có thể điên hơn lão quái đản này.</w:t>
      </w:r>
    </w:p>
    <w:p>
      <w:pPr>
        <w:pStyle w:val="BodyText"/>
      </w:pPr>
      <w:r>
        <w:t xml:space="preserve">“Điềm nhi, phụ hoàng nói nghiêm túc đó. Ta biết bao năm nay, một mình ở trong cung thì trong lòng tất nhiên rất khổ, phụ hoàng nguyện ý vì lão Đại chiếu cố ngươi. Ngươi yên tâm, trẫm nhất định sẽ thương yêu ngươi.” Lão Hoàng đế tiếp tục khuyên bảo, nhưng mà lời nói cũng càng lúc càng khó nghe.</w:t>
      </w:r>
    </w:p>
    <w:p>
      <w:pPr>
        <w:pStyle w:val="BodyText"/>
      </w:pPr>
      <w:r>
        <w:t xml:space="preserve">“Bệ hạ, xin hãy tự trọng—!”</w:t>
      </w:r>
    </w:p>
    <w:p>
      <w:pPr>
        <w:pStyle w:val="BodyText"/>
      </w:pPr>
      <w:r>
        <w:t xml:space="preserve">Thái tử phi trong lòng đã có chủ định, sắc mặt sa sầm mà nói không vui.</w:t>
      </w:r>
    </w:p>
    <w:p>
      <w:pPr>
        <w:pStyle w:val="BodyText"/>
      </w:pPr>
      <w:r>
        <w:t xml:space="preserve">“Điềm nhi, ngươi cự tuyệt ý tốt của trẫm thật sao?” Lão Hoàng đế phiền muộn, vốn tưởng nắm chắc mọi chuyện, thế nào lại thành ra bị cự tuyệt.</w:t>
      </w:r>
    </w:p>
    <w:p>
      <w:pPr>
        <w:pStyle w:val="BodyText"/>
      </w:pPr>
      <w:r>
        <w:t xml:space="preserve">“Bệ hạ, ta là con dâu của ngài a, tại sao ngài lại có thể sinh ra ý niệm như vậy trong đầu, thật sự là hoang đường.” Thái tử phi trầm giọng nói.</w:t>
      </w:r>
    </w:p>
    <w:p>
      <w:pPr>
        <w:pStyle w:val="BodyText"/>
      </w:pPr>
      <w:r>
        <w:t xml:space="preserve">“Hoang đường?”</w:t>
      </w:r>
    </w:p>
    <w:p>
      <w:pPr>
        <w:pStyle w:val="BodyText"/>
      </w:pPr>
      <w:r>
        <w:t xml:space="preserve">Lão Hoàng đế lập tức nổi giận. Lão sống lâu như thế mà vẫn chưa từng bị nữ nhân cự tuyệt. Trong cung này mọi phi tần, cung nữ đều không phải cởi hết ra chờ lão hành sự đó sao.</w:t>
      </w:r>
    </w:p>
    <w:p>
      <w:pPr>
        <w:pStyle w:val="BodyText"/>
      </w:pPr>
      <w:r>
        <w:t xml:space="preserve">Nhưng mà hôm nay thì lão lại nghe được lời cự tuyệt của nữ nhân. Dù cho nữ nhân này chính là con dâu thì lão cũng không thể tha thứ.</w:t>
      </w:r>
    </w:p>
    <w:p>
      <w:pPr>
        <w:pStyle w:val="BodyText"/>
      </w:pPr>
      <w:r>
        <w:t xml:space="preserve">“Điềm nhi. Ngươi biết ngươi đang nói gì không?” Lão Hoàng đế tức giận hỏi.</w:t>
      </w:r>
    </w:p>
    <w:p>
      <w:pPr>
        <w:pStyle w:val="BodyText"/>
      </w:pPr>
      <w:r>
        <w:t xml:space="preserve">Thái tử phi cũng tức giận như vậy mà rằng: “Bệ hạ, không nghĩ tới ngài lại là người vậy, ngay cả luân thường đạo đức cũng không để ý...” Thái tử phi lúc này nói năng thật chính nghĩa nhưng lại quên mình và Lưu Phong cũng là dạng yêu đương cấm kỵ? Tuy nói Lưu Phong không phải là con đẻ của nàng, nhưng nàng lại là chính thê của Thái Tử. Cẩn thận mà nói thì nàng và Lưu Phong cùng nhau kỳ thực cũng là phương hại đến luân thường đạo lí.</w:t>
      </w:r>
    </w:p>
    <w:p>
      <w:pPr>
        <w:pStyle w:val="BodyText"/>
      </w:pPr>
      <w:r>
        <w:t xml:space="preserve">Chỉ là hai người trong lúc đó mức độ khác nhau.</w:t>
      </w:r>
    </w:p>
    <w:p>
      <w:pPr>
        <w:pStyle w:val="BodyText"/>
      </w:pPr>
      <w:r>
        <w:t xml:space="preserve">Hơn nữa. Cần biết lý lẽ của rất nhiều người là xem có được Thái tử phi nguyện ý không.</w:t>
      </w:r>
    </w:p>
    <w:p>
      <w:pPr>
        <w:pStyle w:val="BodyText"/>
      </w:pPr>
      <w:r>
        <w:t xml:space="preserve">Với lão Hoàng đế thì Thái tử phi không tình nguyện.</w:t>
      </w:r>
    </w:p>
    <w:p>
      <w:pPr>
        <w:pStyle w:val="BodyText"/>
      </w:pPr>
      <w:r>
        <w:t xml:space="preserve">Vì thế a, mới nói tới đạo lý lớn lao như vậy, chẳng qua cũng chỉ là một thủ đoạn cự tuyệt mà thôi.</w:t>
      </w:r>
    </w:p>
    <w:p>
      <w:pPr>
        <w:pStyle w:val="BodyText"/>
      </w:pPr>
      <w:r>
        <w:t xml:space="preserve">“Láo xược, chưa từng có người dám cự tuyệt ý tốt của trẫm—!” Lão Hoàng đế vung tay chộp Thái tử phi.</w:t>
      </w:r>
    </w:p>
    <w:p>
      <w:pPr>
        <w:pStyle w:val="BodyText"/>
      </w:pPr>
      <w:r>
        <w:t xml:space="preserve">Thái tử phi mặc cho tay của lão Hoàng đế đang nắm cổ của mình, nàng lạnh lùng nói: “Bệ hạ, chẳng lẽ ngài cầu tình không được nên muốn giết ta?”</w:t>
      </w:r>
    </w:p>
    <w:p>
      <w:pPr>
        <w:pStyle w:val="BodyText"/>
      </w:pPr>
      <w:r>
        <w:t xml:space="preserve">Nhẹ nhàng thoát khỏi uy hiếp của lão Hoàng đế, Thái tử phi khinh thường cười cười: “Nếu như ngài dám giết ta, Bất Tử Chiến sĩ của ta tuyệt đối cũng không để cho ngài dễ chịu. Hơn nữa, ngài có thể còn không biết quan hệ của ta và Lưu Phong. Nếu ngài giết ta, hắn cũng sẽ không bỏ qua ngài”</w:t>
      </w:r>
    </w:p>
    <w:p>
      <w:pPr>
        <w:pStyle w:val="BodyText"/>
      </w:pPr>
      <w:r>
        <w:t xml:space="preserve">Lão Hoàng đế kinh ngạc lùi lại mấy bước, chỉ vào Thái tử phi, cả giận nói: “Lẽ nào ngươi lại cấu kết với Lưu Phong? Ngươi đồ tiện nhân này, uổng phí con ta năm đó luôn sủng ái ngươi. Nhưng ngươi lại làm những việc vô sỉ trên lưng nó”</w:t>
      </w:r>
    </w:p>
    <w:p>
      <w:pPr>
        <w:pStyle w:val="BodyText"/>
      </w:pPr>
      <w:r>
        <w:t xml:space="preserve">Lão Hoàng đế cũng hoàn toàn quên là mình cũng định câu dẫn con dâu.</w:t>
      </w:r>
    </w:p>
    <w:p>
      <w:pPr>
        <w:pStyle w:val="BodyText"/>
      </w:pPr>
      <w:r>
        <w:t xml:space="preserve">“Phì—!”</w:t>
      </w:r>
    </w:p>
    <w:p>
      <w:pPr>
        <w:pStyle w:val="BodyText"/>
      </w:pPr>
      <w:r>
        <w:t xml:space="preserve">Thái tử phi thực sự phẫn nộ: “Bệ hạ, xin tự trọng, cái gì mà thông đồng. Nói thật cho ngài biết, ta và Lưu Phong là thật tâm yêu nhau. Nhưng có câu người nói đúng, ta vì điện hạ mà giữ đạo hiếu thủ tiết đã nhiều năm như vậy, giờ cũng nên vì mình suy nghĩ một chút. Không sai, ta thực sự cần một nam nhân.”</w:t>
      </w:r>
    </w:p>
    <w:p>
      <w:pPr>
        <w:pStyle w:val="BodyText"/>
      </w:pPr>
      <w:r>
        <w:t xml:space="preserve">Lão Hoàng đế ngẩng đầu lên sa sầm nói: “Ngươi cho là ngươi có Bất Tử Chiến sĩ và Lưu Phong thì không cần phải nhún nhường sao. Đừng quên trẫm mới là thiên tử. Tất cả đế quốc đều là của trẫm”</w:t>
      </w:r>
    </w:p>
    <w:p>
      <w:pPr>
        <w:pStyle w:val="BodyText"/>
      </w:pPr>
      <w:r>
        <w:t xml:space="preserve">Thái tử phi tàn độc nhìn lão Hoàng đế, thân thể hơi run rẩy mà nói đầy ác ý: “Bệ hạ, người sai rồi. Người đã già, thế cục của đế quốc người đã không cách nào mà khống chế.”</w:t>
      </w:r>
    </w:p>
    <w:p>
      <w:pPr>
        <w:pStyle w:val="BodyText"/>
      </w:pPr>
      <w:r>
        <w:t xml:space="preserve">Nói đến đây, Thái tử phi lần thứ hai khẽ thốt ra một tiếng quát lạnh lẽo: “Ngài dám động tới Lưu Phong không? Người dám động đến Yến vương không? Thế cuộc của đế quốc thực là tế nhị, ai thì người cũng không dám động. Phải không?”</w:t>
      </w:r>
    </w:p>
    <w:p>
      <w:pPr>
        <w:pStyle w:val="BodyText"/>
      </w:pPr>
      <w:r>
        <w:t xml:space="preserve">“Ha hả—!”</w:t>
      </w:r>
    </w:p>
    <w:p>
      <w:pPr>
        <w:pStyle w:val="BodyText"/>
      </w:pPr>
      <w:r>
        <w:t xml:space="preserve">Thái tử phi cười châm chọc: “Là Hoàng đế mà làm những việc như ngài thì thật đúng là bi ai a.”</w:t>
      </w:r>
    </w:p>
    <w:p>
      <w:pPr>
        <w:pStyle w:val="BodyText"/>
      </w:pPr>
      <w:r>
        <w:t xml:space="preserve">Lão Hoàng đế tàn bạo nói: “Tiện nhân, ngươi đợi đó. Sớm muộn ngươi sẽ biết uy nghi thiên tử của trẫm. Sớm muộn ngươi sẽ hối hận vì lời cự tuyệt ngày hôm nay”</w:t>
      </w:r>
    </w:p>
    <w:p>
      <w:pPr>
        <w:pStyle w:val="BodyText"/>
      </w:pPr>
      <w:r>
        <w:t xml:space="preserve">Ngừng một chút, lão Hoàng đế đột nhiên nói rằng: “Quên nói cho ngươi biết, ngươi cho là cùng với Lưu Phong thì ngươi sẽ không vi phạm luân thường đạo lí sao. Hắn là người Hoàng tộc.”</w:t>
      </w:r>
    </w:p>
    <w:p>
      <w:pPr>
        <w:pStyle w:val="BodyText"/>
      </w:pPr>
      <w:r>
        <w:t xml:space="preserve">Lời này vừa nói ra, Thái tử phi hơi kinh ngạc mà thầm nghĩ, làm sao lão lại biết được. Chẳng lẽ lão đã biết tất cả chuyện năm đó?</w:t>
      </w:r>
    </w:p>
    <w:p>
      <w:pPr>
        <w:pStyle w:val="BodyText"/>
      </w:pPr>
      <w:r>
        <w:t xml:space="preserve">“Không có khả năng a—!”</w:t>
      </w:r>
    </w:p>
    <w:p>
      <w:pPr>
        <w:pStyle w:val="BodyText"/>
      </w:pPr>
      <w:r>
        <w:t xml:space="preserve">Thái tử phi rất nhanh tự phủ định suy đoán của mình. Nàng xác định lão Hoàng đế không biết tất cả chuyện năm đó, bằng không thì thái độ của lão sẽ không như vậy.</w:t>
      </w:r>
    </w:p>
    <w:p>
      <w:pPr>
        <w:pStyle w:val="BodyText"/>
      </w:pPr>
      <w:r>
        <w:t xml:space="preserve">“Sự tình của chúng ta không cần ngài quan tâm.” Thái tử phi không đồng ý: “Bệ hạ, giờ không còn sớm nữa. Bản cung muốn nghỉ, xin mời ngài quay về”</w:t>
      </w:r>
    </w:p>
    <w:p>
      <w:pPr>
        <w:pStyle w:val="BodyText"/>
      </w:pPr>
      <w:r>
        <w:t xml:space="preserve">Đối mặt sự khiêu khích và càn rỡ của Thái tử phi, lão Hoàng đế giận dữ đến nhăn nhúm mặt mày. Lão âm hiểm nói: “Điềm nhi, ngươi nhớ kỹ cho ta. Ngày hôm nay ngươi sỉ nhục ta, sớm hay muộn sẽ có một ngày ta trả lại gấp bội”</w:t>
      </w:r>
    </w:p>
    <w:p>
      <w:pPr>
        <w:pStyle w:val="BodyText"/>
      </w:pPr>
      <w:r>
        <w:t xml:space="preserve">Liên tiếp cười điên cuồng mấy tiếng, lão Hoàng đế quay người rời đi.</w:t>
      </w:r>
    </w:p>
    <w:p>
      <w:pPr>
        <w:pStyle w:val="BodyText"/>
      </w:pPr>
      <w:r>
        <w:t xml:space="preserve">Thái tử phi nhìn theo bóng lưng của lão Hoàng đế mà cười thảm chán ngán nói: “Lão già kia, già mà không kính. Với đức hạnh của ngươi như thế mà còn có ý định động đến bản cung”</w:t>
      </w:r>
    </w:p>
    <w:p>
      <w:pPr>
        <w:pStyle w:val="BodyText"/>
      </w:pPr>
      <w:r>
        <w:t xml:space="preserve">Vừa ra khỏi Đông cung lão Hoàng đế đột nhiên nghiêm mặt. Đôi mắt trên gương mặt nhăn nheo bốc ra ngọn lửa oán giận đến cực điểm, lão lạnh giọng nói: “Lưu Phong, đồ đáng chết này, ta sớm muộn cũng giết ngươi.” Không cần biết hắn là Trịnh Vương Thế tử hay có thân phận như Vu Thiên suy đoán, lão Hoàng đế đã bị hắn chọc giận tới cùng cực. Đầu tiên là chuyện Ân Quý phi, hôm nay lại đến chuyện Thái tử phi. Lão Hoàng đế nghĩ Lưu Phong làm cho mình thật mất mặt, thật thất bại. Lão nhất định phải giết hắn.</w:t>
      </w:r>
    </w:p>
    <w:p>
      <w:pPr>
        <w:pStyle w:val="Compact"/>
      </w:pPr>
      <w:r>
        <w:br w:type="textWrapping"/>
      </w:r>
      <w:r>
        <w:br w:type="textWrapping"/>
      </w:r>
    </w:p>
    <w:p>
      <w:pPr>
        <w:pStyle w:val="Heading2"/>
      </w:pPr>
      <w:bookmarkStart w:id="876" w:name="chương-05-lão-hoàng-đế-tróc-gian"/>
      <w:bookmarkEnd w:id="876"/>
      <w:r>
        <w:t xml:space="preserve">854. Chương 05: Lão Hoàng Đế Tróc Gian</w:t>
      </w:r>
    </w:p>
    <w:p>
      <w:pPr>
        <w:pStyle w:val="Compact"/>
      </w:pPr>
      <w:r>
        <w:br w:type="textWrapping"/>
      </w:r>
      <w:r>
        <w:br w:type="textWrapping"/>
      </w:r>
      <w:r>
        <w:t xml:space="preserve">...</w:t>
      </w:r>
    </w:p>
    <w:p>
      <w:pPr>
        <w:pStyle w:val="BodyText"/>
      </w:pPr>
      <w:r>
        <w:t xml:space="preserve">...</w:t>
      </w:r>
    </w:p>
    <w:p>
      <w:pPr>
        <w:pStyle w:val="BodyText"/>
      </w:pPr>
      <w:r>
        <w:t xml:space="preserve">Lúc chạng vạng tối Thái tử phi sai người đưa tin, thỉnh Lưu Phong đến để nói việc ngày hôm nay nàng biết một tin tức trọng đại từ lão Hoàng đế. Nàng muốn nói cho Lưu Phong để hắn sớm chuẩn bị ứng phó.</w:t>
      </w:r>
    </w:p>
    <w:p>
      <w:pPr>
        <w:pStyle w:val="BodyText"/>
      </w:pPr>
      <w:r>
        <w:t xml:space="preserve">Sáng hôm sau Lưu Phong tới Đông cung không gặp trở ngại liền nhanh chóng đi tới tẩm cung của Thái tử phi. Hắn thấy Thái tử phi đang lẳng lặng ngồi bên cửa sổ, hai mắt thất thần nhìn lên bầu trời xa xăm dường như có chút ngây dại.</w:t>
      </w:r>
    </w:p>
    <w:p>
      <w:pPr>
        <w:pStyle w:val="BodyText"/>
      </w:pPr>
      <w:r>
        <w:t xml:space="preserve">Lưu Phong nhẹ nhàng đi tới gọi nhỏ: “Điềm nhi—!”</w:t>
      </w:r>
    </w:p>
    <w:p>
      <w:pPr>
        <w:pStyle w:val="BodyText"/>
      </w:pPr>
      <w:r>
        <w:t xml:space="preserve">Thái tử phi lúc này mới sực tỉnh mỉm cười mà nói: “Phong nhi! Ngươi... Ngươi đã tới rồi sao? Ta thực sự đã già rồi nên phản ứng mới chậm như vậy” Trong âm thanh ngọt ngào tựa hồ có pha thêm nỗi cô đơn, hơn nữa dường như lại yếu ớt mệt mỏi.</w:t>
      </w:r>
    </w:p>
    <w:p>
      <w:pPr>
        <w:pStyle w:val="BodyText"/>
      </w:pPr>
      <w:r>
        <w:t xml:space="preserve">Lưu Phong nhẹ giọng nói: “Ta vừa mới đến.”</w:t>
      </w:r>
    </w:p>
    <w:p>
      <w:pPr>
        <w:pStyle w:val="BodyText"/>
      </w:pPr>
      <w:r>
        <w:t xml:space="preserve">Thái tử phi thở dài sâu lắng thốt lên: “Phong nhi, ngươi nói ta thực sự đã già chăng?”</w:t>
      </w:r>
    </w:p>
    <w:p>
      <w:pPr>
        <w:pStyle w:val="BodyText"/>
      </w:pPr>
      <w:r>
        <w:t xml:space="preserve">Lưu Phong mỉm cười rồi nói: “Điềm nhi, ta đã nói với nàng không biết bao nhiêu lần, nàng làm sao mà già. Trong mắt ta, nàng vĩnh viễn luôn đẹp như vậy.” Công bằng mà nói thì nhìn Thái tử phi vẫn chưa tới ba mươi.</w:t>
      </w:r>
    </w:p>
    <w:p>
      <w:pPr>
        <w:pStyle w:val="BodyText"/>
      </w:pPr>
      <w:r>
        <w:t xml:space="preserve">“Được rồi, Điềm nhi, nàng sai người đến cho ta biết, nói là có việc cần báo gấp, rốt cuộc xảy ra chuyện gì?” Lưu Phong thản nhiên hỏi.</w:t>
      </w:r>
    </w:p>
    <w:p>
      <w:pPr>
        <w:pStyle w:val="BodyText"/>
      </w:pPr>
      <w:r>
        <w:t xml:space="preserve">Thái tử phi hơi cau mày đứng lên khỏi ghế thở dài rồi nói: “Bệ hạ đã tới đây muốn nạp ta làm thiếp, nhưng mà đã bị ta dứt khoát cự tuyệt. Thế nhưng ta nghĩ lão sẽ không từ bỏ”</w:t>
      </w:r>
    </w:p>
    <w:p>
      <w:pPr>
        <w:pStyle w:val="BodyText"/>
      </w:pPr>
      <w:r>
        <w:t xml:space="preserve">“Là lão không muốn buông tha Bất Tử Chiến sĩ của nàng a.” Lưu Phong căm giận nói.</w:t>
      </w:r>
    </w:p>
    <w:p>
      <w:pPr>
        <w:pStyle w:val="BodyText"/>
      </w:pPr>
      <w:r>
        <w:t xml:space="preserve">“Vậy ta nên làm gì bây giờ?”</w:t>
      </w:r>
    </w:p>
    <w:p>
      <w:pPr>
        <w:pStyle w:val="BodyText"/>
      </w:pPr>
      <w:r>
        <w:t xml:space="preserve">Sắc mặt Thái tử phi trong lúc đó dường như có chút e ngại, xoay người lại, đang muốn đến gần Lưu Phong. Mới đi một bước đột nhiên nàng kêu một tiếng, thiếu chút nữa ngã lăn xuống đất.</w:t>
      </w:r>
    </w:p>
    <w:p>
      <w:pPr>
        <w:pStyle w:val="BodyText"/>
      </w:pPr>
      <w:r>
        <w:t xml:space="preserve">Lưu Phong hoảng sợ bước lên phía trước ôm lấy lưng nàng.</w:t>
      </w:r>
    </w:p>
    <w:p>
      <w:pPr>
        <w:pStyle w:val="BodyText"/>
      </w:pPr>
      <w:r>
        <w:t xml:space="preserve">Thân thể mềm mại đến không ngờ, một mùi thơm nhàn nhạt của nữ nhân nhất thời lan tỏa vào mũi, làm tâm thần hắn hơi bị rung động.</w:t>
      </w:r>
    </w:p>
    <w:p>
      <w:pPr>
        <w:pStyle w:val="BodyText"/>
      </w:pPr>
      <w:r>
        <w:t xml:space="preserve">“Phong nhi, đỡ ta đến giường gấm—!” Thái tử phi tựa hồ rất thích lồng ngực Lưu Phong, âm thanh nhẹ nhàng giống như đang khoan khoái rên rỉ.</w:t>
      </w:r>
    </w:p>
    <w:p>
      <w:pPr>
        <w:pStyle w:val="BodyText"/>
      </w:pPr>
      <w:r>
        <w:t xml:space="preserve">Lưu Phong gật đầu đỡ lấy Thái tử phi đến ngồi trên nệm gấm.</w:t>
      </w:r>
    </w:p>
    <w:p>
      <w:pPr>
        <w:pStyle w:val="BodyText"/>
      </w:pPr>
      <w:r>
        <w:t xml:space="preserve">“Phong nhi, xem ra ta thật sự đã vô dụng rồi” Điệu bộ của Thái tử phi thực đáng thương cảm mà thở dài không ngớt.</w:t>
      </w:r>
    </w:p>
    <w:p>
      <w:pPr>
        <w:pStyle w:val="BodyText"/>
      </w:pPr>
      <w:r>
        <w:t xml:space="preserve">Lưu Phong cười cười cố làm Thái tử phi bớt lo: “Điềm nhi đừng nghĩ lung tung, chỉ là nàng ngồi đã lâu mà không vận động nên mới làm đi đứng tê dại. Ta giúp nàng xoa bóp chân một chút đến khi máu tuần hoàn sẽ lại vô sự”</w:t>
      </w:r>
    </w:p>
    <w:p>
      <w:pPr>
        <w:pStyle w:val="BodyText"/>
      </w:pPr>
      <w:r>
        <w:t xml:space="preserve">Nói xong, cũng không chờ Thái tử phi nói gì thì Lưu Phong đã ngồi xuống, hai tay nắm lấy mắt cá chân của Thái tử phi. Sau khi tháo giầy, tuy rằng vẫn cách lớp tất lụa thế nhưng Lưu Phong đã cảm nhận được mắt cá chân mịn mượt mà, trong lòng không khỏi lại chấn động.</w:t>
      </w:r>
    </w:p>
    <w:p>
      <w:pPr>
        <w:pStyle w:val="BodyText"/>
      </w:pPr>
      <w:r>
        <w:t xml:space="preserve">Biết nhau đã lâu như vậy. Lưu Phong vẫn là lần đầu tiên được chiêm ngưỡng mắt cá chân của Thái tử phi gần như thế. Điều làm hắn hài lòng là Thái tử phi không hề bó chân, một đôi mắt cá chân phát triển tự nhiên, nhỏ dài mà đẹp mắt.</w:t>
      </w:r>
    </w:p>
    <w:p>
      <w:pPr>
        <w:pStyle w:val="BodyText"/>
      </w:pPr>
      <w:r>
        <w:t xml:space="preserve">Lưu Phong cố tình truyền Nguyên Anh lực vào huyệt vị ở mắt cá chân của nữ nhân làm tính khí nàng chậm rãi thay đổi. Thái tử phi dường như thấy thoải mái nên hơi nhắm hai mắt. Thực dễ chịu, đôi môi anh đào khẽ mở làm thoát ra vài tiếng rên rỉ rất nhỏ.</w:t>
      </w:r>
    </w:p>
    <w:p>
      <w:pPr>
        <w:pStyle w:val="BodyText"/>
      </w:pPr>
      <w:r>
        <w:t xml:space="preserve">Lưu Phong vội vàng ngừng một chút giả bộ hỏi: “Làm sao vậy. Có phải hơi mạnh tay, làm nàng đau”</w:t>
      </w:r>
    </w:p>
    <w:p>
      <w:pPr>
        <w:pStyle w:val="BodyText"/>
      </w:pPr>
      <w:r>
        <w:t xml:space="preserve">Thái tử phi vội vàng lắc đầu mỉm cười với Lưu Phong: “Không sao, ngươi xoa bóp làm ta rất thoải mái. Ta nghĩ đã đi lại tốt hơn”</w:t>
      </w:r>
    </w:p>
    <w:p>
      <w:pPr>
        <w:pStyle w:val="BodyText"/>
      </w:pPr>
      <w:r>
        <w:t xml:space="preserve">“Vậy ta lại xoa bóp thêm cho nàng” Lúc này, hai tay Lưu Phong đã rời khỏi mắt cá chân, bắt đầu xoa bóp trên bàn chân của nữ nhân.</w:t>
      </w:r>
    </w:p>
    <w:p>
      <w:pPr>
        <w:pStyle w:val="BodyText"/>
      </w:pPr>
      <w:r>
        <w:t xml:space="preserve">Đương nhiên, vẫn còn quá xa mục tiêu.</w:t>
      </w:r>
    </w:p>
    <w:p>
      <w:pPr>
        <w:pStyle w:val="BodyText"/>
      </w:pPr>
      <w:r>
        <w:t xml:space="preserve">“Phong nhi...” Thái tử phi thở dài, trong đôi mắt đẹp lờ mờ ẩn hiện những giọt lệ. Nàng ngơ ngác nhìn Lưu Phong chằm chằm một lúc sau mới nói: “Tương lai, ngươi dự định thế nào với ta?”</w:t>
      </w:r>
    </w:p>
    <w:p>
      <w:pPr>
        <w:pStyle w:val="BodyText"/>
      </w:pPr>
      <w:r>
        <w:t xml:space="preserve">Lưu Phong hơi nao nao. Về vấn đề này thì dường như hắn còn chưa nghĩ tới.</w:t>
      </w:r>
    </w:p>
    <w:p>
      <w:pPr>
        <w:pStyle w:val="BodyText"/>
      </w:pPr>
      <w:r>
        <w:t xml:space="preserve">Nói thật ra thì cho đến giờ hắn cũng chẳng có tình ý gì với Thái tử phi. Hiện tại đứng chung với nàng chẳng qua chỉ vì lợi ích mà thôi.</w:t>
      </w:r>
    </w:p>
    <w:p>
      <w:pPr>
        <w:pStyle w:val="BodyText"/>
      </w:pPr>
      <w:r>
        <w:t xml:space="preserve">“Chuyện tương lai cứ để tương lai nói” Lưu Phong ngần ngại nói một câu.</w:t>
      </w:r>
    </w:p>
    <w:p>
      <w:pPr>
        <w:pStyle w:val="BodyText"/>
      </w:pPr>
      <w:r>
        <w:t xml:space="preserve">Thân thể mềm mại của Thái tử phi hơi chấn động, cánh tay thon thả nắm chặt thành giường, cắn răng hỏi: “Phong nhi, nói thật đi ngươi yêu ta không?”</w:t>
      </w:r>
    </w:p>
    <w:p>
      <w:pPr>
        <w:pStyle w:val="BodyText"/>
      </w:pPr>
      <w:r>
        <w:t xml:space="preserve">Lưu Phong cũng không nghĩ tới giấu diếm. Thái tử phi là nữ nhân thông minh, trước mặt nàng cứ nói thật ra thì tốt hơn. Hắn thản nhiên nói: “Ta cũng không muốn gạt nàng. Chí ít trước mắt thì ta vẫn chỉ có cảm tình với nàng thôi. Về phần chuyện tương lai, ta không biết.”</w:t>
      </w:r>
    </w:p>
    <w:p>
      <w:pPr>
        <w:pStyle w:val="BodyText"/>
      </w:pPr>
      <w:r>
        <w:t xml:space="preserve">“Ngươi rất thẳng thắn.”</w:t>
      </w:r>
    </w:p>
    <w:p>
      <w:pPr>
        <w:pStyle w:val="BodyText"/>
      </w:pPr>
      <w:r>
        <w:t xml:space="preserve">Thái tử phi u oán thở dài: “Kỳ thực, ngươi không nói ta cũng...”</w:t>
      </w:r>
    </w:p>
    <w:p>
      <w:pPr>
        <w:pStyle w:val="BodyText"/>
      </w:pPr>
      <w:r>
        <w:t xml:space="preserve">Nói đến đây, gương mặt xinh xắn không khỏi hồng lên: “Đối với mị lực của mình, ta luôn luôn rất có tự tin. Hơn nữa ta tin tưởng vững chắc, ta sẽ trở thành một thê tử tốt của ngươi” Trong mắt Thái tử phi tràn trề tự tin.</w:t>
      </w:r>
    </w:p>
    <w:p>
      <w:pPr>
        <w:pStyle w:val="BodyText"/>
      </w:pPr>
      <w:r>
        <w:t xml:space="preserve">Lưu Phong đứng dậy đứng phía sau giường gấm nhẹ nhàng nắn bóp bờ vai nàng. Bàn tay thỉnh thoảng lại cố tình trượt xuống dưới đụng bộ ngực căng tròn thản nhiên nói: “Điềm nhi, trong lòng nàng vẫn chưa dành đủ chỗ cho ta”</w:t>
      </w:r>
    </w:p>
    <w:p>
      <w:pPr>
        <w:pStyle w:val="BodyText"/>
      </w:pPr>
      <w:r>
        <w:t xml:space="preserve">Thái tử phi nhẹ nhàng nắm tay Lưu Phong đang đặt trên ngực nàng cười nói: “Đừng bỏ tay ra, cứ để ở đó”</w:t>
      </w:r>
    </w:p>
    <w:p>
      <w:pPr>
        <w:pStyle w:val="BodyText"/>
      </w:pPr>
      <w:r>
        <w:t xml:space="preserve">Ngừng một chút, nàng nói nghiêm túc: “Dường như Bệ hạ đã biết thân phận của ngươi. Nhưng mà ta suy đoán hơn phân nửa là lão đã xác định ngươi là Hoàng tộc, nhưng không biết ngươi mới là Thái tôn đích thực...”</w:t>
      </w:r>
    </w:p>
    <w:p>
      <w:pPr>
        <w:pStyle w:val="BodyText"/>
      </w:pPr>
      <w:r>
        <w:t xml:space="preserve">Lưu Phong có chút kinh ngạc, vội vàng hỏi: “Rốt cuộc là xảy ra chuyện gì?”</w:t>
      </w:r>
    </w:p>
    <w:p>
      <w:pPr>
        <w:pStyle w:val="BodyText"/>
      </w:pPr>
      <w:r>
        <w:t xml:space="preserve">Thái tử phi vội vàng đem nguyên văn lời của lão Hoàng đế nói lại một lần cho Lưu Phong.</w:t>
      </w:r>
    </w:p>
    <w:p>
      <w:pPr>
        <w:pStyle w:val="BodyText"/>
      </w:pPr>
      <w:r>
        <w:t xml:space="preserve">Lưu Phong nghe vậy thì nghiêm mặt, trong lòng không khỏi nổi lên nghi ngờ, rốt cuộc là lão Hoàng đế làm sao lại biết?</w:t>
      </w:r>
    </w:p>
    <w:p>
      <w:pPr>
        <w:pStyle w:val="BodyText"/>
      </w:pPr>
      <w:r>
        <w:t xml:space="preserve">“Phong nhi, tương lai thân phận của ngươi sớm muộn đều đưa ra ánh sáng. Ta thật lo lắng đến lúc đó thì quan hệ của ta và ngươi sẽ ra sao?” Thái tử phi lo lắng nói.</w:t>
      </w:r>
    </w:p>
    <w:p>
      <w:pPr>
        <w:pStyle w:val="BodyText"/>
      </w:pPr>
      <w:r>
        <w:t xml:space="preserve">Lưu Phong mỉm cười, bàn tay nhẹ nhàng bóp nhẹ vài cái trên bộ ngực tròn trịa mà nói: “Điềm nhi, không nên nghĩ lung tung. Cho dù như thế nào, ta sẽ không để nàng chịu khổ. Hãy tin ta.”</w:t>
      </w:r>
    </w:p>
    <w:p>
      <w:pPr>
        <w:pStyle w:val="BodyText"/>
      </w:pPr>
      <w:r>
        <w:t xml:space="preserve">Thái tử phi tựa hồ có chút cảm động, nhẹ nhàng cầm tay Lưu Phong động tình nói: “Có những lời này của ngươi là ta đã thấy đủ rồi—!”</w:t>
      </w:r>
    </w:p>
    <w:p>
      <w:pPr>
        <w:pStyle w:val="BodyText"/>
      </w:pPr>
      <w:r>
        <w:t xml:space="preserve">Lưu Phong hơi động tâm, từ phía sau ôm nữ nhân vào lòng mình, tiện thể ngồi lên giường.</w:t>
      </w:r>
    </w:p>
    <w:p>
      <w:pPr>
        <w:pStyle w:val="BodyText"/>
      </w:pPr>
      <w:r>
        <w:t xml:space="preserve">Thân thể mềm mại của Thái tử phi run rẩy kịch liệt một chút lập tức chậm rãi xoay đầu lại, trong đôi mắt đẹp tràn đầy hạnh phúc, thấp giọng nói: “Phong nhi, ta nguyện ý đem toàn bộ đều giao cho ngươi, ngươi cũng đừng phụ ta a?”</w:t>
      </w:r>
    </w:p>
    <w:p>
      <w:pPr>
        <w:pStyle w:val="BodyText"/>
      </w:pPr>
      <w:r>
        <w:t xml:space="preserve">Lưu Phong nghiêm mặt nói: “Điềm nhi, nàng yên tâm. Nếu ta phụ nàng thì chịu thiên lôi đánh trúng”</w:t>
      </w:r>
    </w:p>
    <w:p>
      <w:pPr>
        <w:pStyle w:val="BodyText"/>
      </w:pPr>
      <w:r>
        <w:t xml:space="preserve">“Ngươi... Ta tin tưởng ngươi là được, sao ngươi lại phải thề thốt như vậy...” Thái tử phi tựa hồ không nghĩ tới Lưu Phong sẽ nói ra lời thề nặng như vậy nên cũng tin Lưu Phong vài phần.</w:t>
      </w:r>
    </w:p>
    <w:p>
      <w:pPr>
        <w:pStyle w:val="BodyText"/>
      </w:pPr>
      <w:r>
        <w:t xml:space="preserve">Nàng biết đâu rằng Lưu Phong là người hiện đại. Ở kiếp trước của hắn thì thề bồi với uống nước cũng đơn giản như nhau, còn mọi người thực hiện lời thề lại là chuyện khác.</w:t>
      </w:r>
    </w:p>
    <w:p>
      <w:pPr>
        <w:pStyle w:val="BodyText"/>
      </w:pPr>
      <w:r>
        <w:t xml:space="preserve">“Điềm nhi, ta nói như vậy chỉ là để nàng biết lòng ta” Lưu Phong thản nhiên nói.</w:t>
      </w:r>
    </w:p>
    <w:p>
      <w:pPr>
        <w:pStyle w:val="BodyText"/>
      </w:pPr>
      <w:r>
        <w:t xml:space="preserve">Nghe nam nhân nói xúc động như vậy, mắt ngọc của Thái tử phi bỗng nhiên nhạt nhòa. Lưu Phong từ đôi mắt xinh đẹp thấy được một nét xuân tình.</w:t>
      </w:r>
    </w:p>
    <w:p>
      <w:pPr>
        <w:pStyle w:val="BodyText"/>
      </w:pPr>
      <w:r>
        <w:t xml:space="preserve">Lưu Phong đang suy nghĩ có nên nhân cơ hội này mà đột phá phòng tuyến cuối cùng của Thái tử phi để tiến thêm một bước chinh phục nàng.</w:t>
      </w:r>
    </w:p>
    <w:p>
      <w:pPr>
        <w:pStyle w:val="BodyText"/>
      </w:pPr>
      <w:r>
        <w:t xml:space="preserve">Lưu Phong biết rõ, chinh phục nữ nhân nếu không phải bắt đầu từ tâm hồn thì nên bắt đầu từ thể xác. Thái tử phi là nữ nhân điên nên cho tới giờ Lưu Phong cũng không có hy vọng xa vời là sẽ chinh phục tâm hồn nàng.</w:t>
      </w:r>
    </w:p>
    <w:p>
      <w:pPr>
        <w:pStyle w:val="BodyText"/>
      </w:pPr>
      <w:r>
        <w:t xml:space="preserve">Nhẹ nhàng hôn lên gáy trắng nõn của Thái tử phi, bàn tay Lưu Phong bắt đầu nhẹ nhàng xoa nắn bộ ngực căng tròn của nữ nhân, cả người dán sát vào nàng.</w:t>
      </w:r>
    </w:p>
    <w:p>
      <w:pPr>
        <w:pStyle w:val="BodyText"/>
      </w:pPr>
      <w:r>
        <w:t xml:space="preserve">Thái tử phi nhắm chặt đôi mắt đẹp có chút căng thẳng, lại có chút chờ mong.</w:t>
      </w:r>
    </w:p>
    <w:p>
      <w:pPr>
        <w:pStyle w:val="BodyText"/>
      </w:pPr>
      <w:r>
        <w:t xml:space="preserve">“Phong nhi...”</w:t>
      </w:r>
    </w:p>
    <w:p>
      <w:pPr>
        <w:pStyle w:val="BodyText"/>
      </w:pPr>
      <w:r>
        <w:t xml:space="preserve">Đang muốn nói điều gì đó, không ngờ làn môi anh đào đã bị Lưu Phong há miệng che kín. Đầu lưỡi nóng bỏng đã nhẹ nhàng luồn vào trong miệng thơm tho thành thạo dò tìm.</w:t>
      </w:r>
    </w:p>
    <w:p>
      <w:pPr>
        <w:pStyle w:val="BodyText"/>
      </w:pPr>
      <w:r>
        <w:t xml:space="preserve">Thái tử phi rên khẽ một tiếng, thân thể không tự chủ nữa mà co giật, cả người bắt đầu nóng lên. Hai tay vô thức ôm vòng quanh cổ nam nhân vụng về vuốt ve sau lưng hắn.</w:t>
      </w:r>
    </w:p>
    <w:p>
      <w:pPr>
        <w:pStyle w:val="BodyText"/>
      </w:pPr>
      <w:r>
        <w:t xml:space="preserve">Lá gan Lưu Phong càng lúc càng lớn. Một mặt hôn hít, một mặt chậm rãi đưa tay tới hạ thân nữ nhân mà sờ soạng.</w:t>
      </w:r>
    </w:p>
    <w:p>
      <w:pPr>
        <w:pStyle w:val="BodyText"/>
      </w:pPr>
      <w:r>
        <w:t xml:space="preserve">Thân nhiệt của Thái tử phi do Lưu Phong xoa nắn không ngừng tăng lên, trên gương mặt tươi cười là vầng hồng mê người. Khi tay Lưu Phong đưa tới hạ thân thì người nàng run lên mãnh liệt mà vô thức khép chặt hai chân.</w:t>
      </w:r>
    </w:p>
    <w:p>
      <w:pPr>
        <w:pStyle w:val="BodyText"/>
      </w:pPr>
      <w:r>
        <w:t xml:space="preserve">Lưu Phong hơi sửng sốt đột nhiên ôm thân thể mềm mại của nàng đặt xuống giường.</w:t>
      </w:r>
    </w:p>
    <w:p>
      <w:pPr>
        <w:pStyle w:val="BodyText"/>
      </w:pPr>
      <w:r>
        <w:t xml:space="preserve">Cánh tay ngọc của Thái tử ôm chặt đầu nam nhân, thân thể càng lúc càng run dữ dội. Với chuyện sắp xảy ra trong lòng nàng vẫn còn có chút mâu thuẫn. Đừng xem nàng thường mơ tưởng đến Lưu Phong, thế nhưng nàng vẫn có cách nghĩ của mình. Nàng nghĩ loại chuyện này không thể thúc đẩy quá mức đến lỗ mãng. Nhất là quan hệ bây giờ của nàng với Lưu Phong phi thường tế nhị, là chân tình xen lẫn lợi dụng giữa hai người.</w:t>
      </w:r>
    </w:p>
    <w:p>
      <w:pPr>
        <w:pStyle w:val="BodyText"/>
      </w:pPr>
      <w:r>
        <w:t xml:space="preserve">“Điềm nhi, buông lỏng chân ra, nàng đã ướt rồi” Lưu Phong mạnh mẽ đưa tay tới, quả nhiên rất ướt. Thân thể của nàng đã động tình.</w:t>
      </w:r>
    </w:p>
    <w:p>
      <w:pPr>
        <w:pStyle w:val="BodyText"/>
      </w:pPr>
      <w:r>
        <w:t xml:space="preserve">Đúng lúc này bên ngoài cửa điện vọng tới một trận âm thanh ầm ĩ, tựa hồ có người đang giao thủ.</w:t>
      </w:r>
    </w:p>
    <w:p>
      <w:pPr>
        <w:pStyle w:val="BodyText"/>
      </w:pPr>
      <w:r>
        <w:t xml:space="preserve">“Điện hạ, Hầu gia, bệ hạ mang theo Chân Long vệ xông vào.” Ngay khi Lưu Phong quyết định kiểm tra tình hình thì Á Đương truyền âm đến báo cho biết tình hình cụ thể và tỉ mỉ.</w:t>
      </w:r>
    </w:p>
    <w:p>
      <w:pPr>
        <w:pStyle w:val="Compact"/>
      </w:pPr>
      <w:r>
        <w:br w:type="textWrapping"/>
      </w:r>
      <w:r>
        <w:br w:type="textWrapping"/>
      </w:r>
    </w:p>
    <w:p>
      <w:pPr>
        <w:pStyle w:val="Heading2"/>
      </w:pPr>
      <w:bookmarkStart w:id="877" w:name="chương-06-đối-chọi-gay-gắt"/>
      <w:bookmarkEnd w:id="877"/>
      <w:r>
        <w:t xml:space="preserve">855. Chương 06: Đối Chọi Gay Gắt</w:t>
      </w:r>
    </w:p>
    <w:p>
      <w:pPr>
        <w:pStyle w:val="Compact"/>
      </w:pPr>
      <w:r>
        <w:br w:type="textWrapping"/>
      </w:r>
      <w:r>
        <w:br w:type="textWrapping"/>
      </w:r>
      <w:r>
        <w:t xml:space="preserve">“Phong nhi, ngươi đi nhanh lên—!” Thái tử phi đẩy Lưu Phong ra mà vội vàng nói.</w:t>
      </w:r>
    </w:p>
    <w:p>
      <w:pPr>
        <w:pStyle w:val="BodyText"/>
      </w:pPr>
      <w:r>
        <w:t xml:space="preserve">Lưu Phong nhổm dậy khỏi người Thái tử phi mỉm cười nói: “Ta không đi, để xem rốt cuộc bệ hạ muốn làm gì?” Vốn Lưu Phong biết nữ nhân như Thái tử phi sẽ thích nam nhân mạnh mẽ nên cuối cùng để lộ vài bản lĩnh cho nàng chấn động một chút.</w:t>
      </w:r>
    </w:p>
    <w:p>
      <w:pPr>
        <w:pStyle w:val="BodyText"/>
      </w:pPr>
      <w:r>
        <w:t xml:space="preserve">“Phong nhi, ngươi nên đi thôi?” Thái tử phi lo lắng chuyện to ra vạn nhất không còn đường sống thì tất cả kế hoạch sẽ không có dịp thực thi nữa.</w:t>
      </w:r>
    </w:p>
    <w:p>
      <w:pPr>
        <w:pStyle w:val="BodyText"/>
      </w:pPr>
      <w:r>
        <w:t xml:space="preserve">Lưu Phong cười lạnh nhạt: “Không việc gì đâu mọi thứ có ta.”</w:t>
      </w:r>
    </w:p>
    <w:p>
      <w:pPr>
        <w:pStyle w:val="BodyText"/>
      </w:pPr>
      <w:r>
        <w:t xml:space="preserve">...</w:t>
      </w:r>
    </w:p>
    <w:p>
      <w:pPr>
        <w:pStyle w:val="BodyText"/>
      </w:pPr>
      <w:r>
        <w:t xml:space="preserve">...</w:t>
      </w:r>
    </w:p>
    <w:p>
      <w:pPr>
        <w:pStyle w:val="BodyText"/>
      </w:pPr>
      <w:r>
        <w:t xml:space="preserve">“Ra đi, nam nhân ra đi. Điềm nhi, ta biết ngươi đang cất giấu nam nhân ở trong cung” Âm thanh phẫn nộ của lão Hoàng đế từ bên ngoài truyền vào.</w:t>
      </w:r>
    </w:p>
    <w:p>
      <w:pPr>
        <w:pStyle w:val="BodyText"/>
      </w:pPr>
      <w:r>
        <w:t xml:space="preserve">Thái tử phi hơi biến sắc quát Á Đương mở đường: “Cho lão vào”</w:t>
      </w:r>
    </w:p>
    <w:p>
      <w:pPr>
        <w:pStyle w:val="BodyText"/>
      </w:pPr>
      <w:r>
        <w:t xml:space="preserve">Rất nhanh, lão Hoàng đế nổi giận đùng đùng đã đến, mười mấy tên Chân Long vệ đằng đằng sát khí theo sau. Chỉ thấy lão vừa vào tẩm cung đã ra lệnh: “Vây kín—!”</w:t>
      </w:r>
    </w:p>
    <w:p>
      <w:pPr>
        <w:pStyle w:val="BodyText"/>
      </w:pPr>
      <w:r>
        <w:t xml:space="preserve">“Vi thần khấu kiến bệ hạ—!” Lưu Phong từ đằng sau Thái tử phi đi ra, tiến lên cung kính hành lễ với lão Hoàng đế.</w:t>
      </w:r>
    </w:p>
    <w:p>
      <w:pPr>
        <w:pStyle w:val="BodyText"/>
      </w:pPr>
      <w:r>
        <w:t xml:space="preserve">“Là khanh? Tại sao lại là khanh?” Sau khi lão Hoàng đế thấy Lưu Phong thì hơi kinh hãi, sắc mặt có chút sa sầm nên quát hỏi: “Lưu ái khanh, sao khanh lại ở chỗ này? Khanh cũng biết, nơi này là Đông cung, khanh là một ngoại thần làm sao có thể có mặt ở đây?”</w:t>
      </w:r>
    </w:p>
    <w:p>
      <w:pPr>
        <w:pStyle w:val="BodyText"/>
      </w:pPr>
      <w:r>
        <w:t xml:space="preserve">Thái tử phi cũng giả bộ hành lễ với lão Hoàng đế rồi lập tức cười lạnh nói: “Bệ hạ, ngài muốn làm gì. Ngài dẫn người vây Đông cung của ta để làm gì?”</w:t>
      </w:r>
    </w:p>
    <w:p>
      <w:pPr>
        <w:pStyle w:val="BodyText"/>
      </w:pPr>
      <w:r>
        <w:t xml:space="preserve">“Trẫm nhận được tin tức, nói ngươi không tuân thủ nữ tắc. Tại Đông cung giấu nam nhân nên trẫm đến xem?” Lão Hoàng đế cũng không thèm giữ mặt mũi cho Thái tử phi mà nói thẳng ra ý đồ mình đến.</w:t>
      </w:r>
    </w:p>
    <w:p>
      <w:pPr>
        <w:pStyle w:val="BodyText"/>
      </w:pPr>
      <w:r>
        <w:t xml:space="preserve">“Hanh—!”</w:t>
      </w:r>
    </w:p>
    <w:p>
      <w:pPr>
        <w:pStyle w:val="BodyText"/>
      </w:pPr>
      <w:r>
        <w:t xml:space="preserve">Thái tử phi nghe vậy thì hừ một tiếng, có vẻ không vui mà lạnh giọng hỏi: “Bệ hạ, ngài có được tin tức đó từ đâu. Bản thân ta phải biết một chút, rốt cuộc là ai phá hoại thanh danh của ta?”</w:t>
      </w:r>
    </w:p>
    <w:p>
      <w:pPr>
        <w:pStyle w:val="BodyText"/>
      </w:pPr>
      <w:r>
        <w:t xml:space="preserve">Lưu Phong cũng nhân cơ hội nói rằng: “Bệ hạ, thần nghĩ người hiểu lầm. Vi thần đến Đông cung thương nghị với Điện hạ việc kiến thiết Tế Thiên tháp. Đã được một lúc mà không hề thấy qua nam nhân khác tới chơi.”</w:t>
      </w:r>
    </w:p>
    <w:p>
      <w:pPr>
        <w:pStyle w:val="BodyText"/>
      </w:pPr>
      <w:r>
        <w:t xml:space="preserve">Ngươi chẳng phài là nam nhân a. Lão Hoàng đế tức giận không ngớt, từ tình huống hiện tại mà xét thì Lưu Phong chính là gian phu kia. Điểm này là không thể nghi ngờ. Lúc trước lão đã nghe chính miệng Thái tử phi con tiện nhân kia chứng thực. Hôm nay cũng đã bắt quả tang.</w:t>
      </w:r>
    </w:p>
    <w:p>
      <w:pPr>
        <w:pStyle w:val="BodyText"/>
      </w:pPr>
      <w:r>
        <w:t xml:space="preserve">Ngươi xem ra tiện nhân kia mặt mũi sáng bừng, sắc mặt ửng đỏ, kẻ ngốc cũng biết bọn họ trước đó đã làm gì.</w:t>
      </w:r>
    </w:p>
    <w:p>
      <w:pPr>
        <w:pStyle w:val="BodyText"/>
      </w:pPr>
      <w:r>
        <w:t xml:space="preserve">Lão Hoàng đế trong lòng tức giận a. Thế nhưng Lưu Phong lại không phải người khác a. Không nói việc hắn có thể là cháu của mình. Riêng chuỵện hắn gánh vác trọng trách xây Tế Thiên tháp đã đủ để lão Hoàng đế không dám đơn giản hạ thủ hắn.</w:t>
      </w:r>
    </w:p>
    <w:p>
      <w:pPr>
        <w:pStyle w:val="BodyText"/>
      </w:pPr>
      <w:r>
        <w:t xml:space="preserve">“Lưu ái khanh, khanh nói tới Đông cung tìm Thái tử phi thương nghị chuyện xây Tế Thiên tháp là thực sao?” Chuyện tới nước này nên lão Hoàng đế cũng chỉ tìm cách xuống thang. Dù sao vẫn chưa đến mức phải hoàn toàn trở mặt. Cho dù mình cố vạch mặt, đánh bạc tất cả, thế nhưng vị di nương phía sau Lưu Phong không dễ chọc như vậy. Ngay cả Hoàng Đình Đấu Ti cũng có chút kiêng dè vị đại thần thông kia a.</w:t>
      </w:r>
    </w:p>
    <w:p>
      <w:pPr>
        <w:pStyle w:val="BodyText"/>
      </w:pPr>
      <w:r>
        <w:t xml:space="preserve">Cẩu nam nữ. Vì đại nghiệp ta đành chịu đựng. Tương lai ta sẽ trả lại gấp bội cho các ngươi.</w:t>
      </w:r>
    </w:p>
    <w:p>
      <w:pPr>
        <w:pStyle w:val="BodyText"/>
      </w:pPr>
      <w:r>
        <w:t xml:space="preserve">“Bệ hạ, những gì vi thần nói đều là sự thật.” Lưu Phong hỏi ngược lại: “Nếu không phải như vậy thì bệ hạ cho rằng vi thần đến đây tìm Điện hạ vì chuyện gì?”</w:t>
      </w:r>
    </w:p>
    <w:p>
      <w:pPr>
        <w:pStyle w:val="BodyText"/>
      </w:pPr>
      <w:r>
        <w:t xml:space="preserve">Lưu Phong nói những lời này có chút ý tứ khiêu khích. Thế nhưng lão Hoàng đế cũng không thể làm gì khác hơn là cắn răng nuốt xuống bụng.</w:t>
      </w:r>
    </w:p>
    <w:p>
      <w:pPr>
        <w:pStyle w:val="BodyText"/>
      </w:pPr>
      <w:r>
        <w:t xml:space="preserve">Lão Hoàng đế ra sức ổn định tâm tình của mình để bình tĩnh lại rồi thản nhiên nói: “Nếu đã là chuyện hiểu lầm thì trẫm đi, các ngươi tiếp tục thương nghị”</w:t>
      </w:r>
    </w:p>
    <w:p>
      <w:pPr>
        <w:pStyle w:val="BodyText"/>
      </w:pPr>
      <w:r>
        <w:t xml:space="preserve">“Chờ một chút—!”</w:t>
      </w:r>
    </w:p>
    <w:p>
      <w:pPr>
        <w:pStyle w:val="BodyText"/>
      </w:pPr>
      <w:r>
        <w:t xml:space="preserve">Lưu Phong gọi lại bệ hạ, cung kính hỏi: “Bệ hạ, người có thể nói cho vi thần, rốt cuộc là ai tố cáo tin này với ngài, cố ý vu cáo sự trong sạch của vi thần và Điện hạ?”</w:t>
      </w:r>
    </w:p>
    <w:p>
      <w:pPr>
        <w:pStyle w:val="BodyText"/>
      </w:pPr>
      <w:r>
        <w:t xml:space="preserve">Lão hoàng đế theo bản năng quay đầu lại, nghĩ một chút rồi nói: “Là Hoàng hậu—!”</w:t>
      </w:r>
    </w:p>
    <w:p>
      <w:pPr>
        <w:pStyle w:val="BodyText"/>
      </w:pPr>
      <w:r>
        <w:t xml:space="preserve">Không sai, lão Hoàng đế sở dĩ nổi giận đùng đùng xông tới, đích thật là do Trần Hoàng hậu báo tin. Có điều nàng không nói rõ nam nhân là Lưu Phong.</w:t>
      </w:r>
    </w:p>
    <w:p>
      <w:pPr>
        <w:pStyle w:val="BodyText"/>
      </w:pPr>
      <w:r>
        <w:t xml:space="preserve">Bằng không lão Hoàng đế cũng sẽ không vội tới đó để rồi bị mất mặt.</w:t>
      </w:r>
    </w:p>
    <w:p>
      <w:pPr>
        <w:pStyle w:val="BodyText"/>
      </w:pPr>
      <w:r>
        <w:t xml:space="preserve">Đừng chỉ nhìn lão là thiên tử, thế nhưng đối với Lưu Phong nhưng lại không có cách nào. Chí ít, trước khi Tế Thiên tháp hoàn thành và nắm chắc cách đối phó với Thu Sương thì căn bản là lão không có khả năng làm gì được Lưu Phong.</w:t>
      </w:r>
    </w:p>
    <w:p>
      <w:pPr>
        <w:pStyle w:val="BodyText"/>
      </w:pPr>
      <w:r>
        <w:t xml:space="preserve">Hai người chỉ có thể tiếp tục vẫn duy trì kiểu quan hệ tế nhị thế này.</w:t>
      </w:r>
    </w:p>
    <w:p>
      <w:pPr>
        <w:pStyle w:val="BodyText"/>
      </w:pPr>
      <w:r>
        <w:t xml:space="preserve">“Đa tạ bệ hạ báo cho biết—!” Lưu Phong mỉm cười tạ ơn.</w:t>
      </w:r>
    </w:p>
    <w:p>
      <w:pPr>
        <w:pStyle w:val="BodyText"/>
      </w:pPr>
      <w:r>
        <w:t xml:space="preserve">“Lưu ái khanh, chiều nay khanh tới Thượng thư phòng, trẫm muốn cùng khanh nói chuyện” Đến lúc ra cửa, lão Hoàng đế đột nhiên xoay người lại, căn dặn một câu.</w:t>
      </w:r>
    </w:p>
    <w:p>
      <w:pPr>
        <w:pStyle w:val="BodyText"/>
      </w:pPr>
      <w:r>
        <w:t xml:space="preserve">Lão muốn nói với Lưu Phong chuyện thân phận của hắn để lập quan hệ gần gũi hơn giữa hai người. Làm như vậy rất có lợi cho việc xây Tế Thiên tháp.</w:t>
      </w:r>
    </w:p>
    <w:p>
      <w:pPr>
        <w:pStyle w:val="BodyText"/>
      </w:pPr>
      <w:r>
        <w:t xml:space="preserve">“Bệ hạ yên tâm, vi thần chắc chắn diện thánh đúng giờ—!”</w:t>
      </w:r>
    </w:p>
    <w:p>
      <w:pPr>
        <w:pStyle w:val="BodyText"/>
      </w:pPr>
      <w:r>
        <w:t xml:space="preserve">...</w:t>
      </w:r>
    </w:p>
    <w:p>
      <w:pPr>
        <w:pStyle w:val="BodyText"/>
      </w:pPr>
      <w:r>
        <w:t xml:space="preserve">...</w:t>
      </w:r>
    </w:p>
    <w:p>
      <w:pPr>
        <w:pStyle w:val="BodyText"/>
      </w:pPr>
      <w:r>
        <w:t xml:space="preserve">Sau khi đợi lão Hoàng đế đi xa, Thái tử phi oán hận nói: “Con tiện nhân Hoàng hậu kia, thực sự là tức chết ta. Luôn luôn đối nghịch với ta. Nỗi hận này ta nuốt không trôi, ta phải đi tìm nàng tính sổ.”</w:t>
      </w:r>
    </w:p>
    <w:p>
      <w:pPr>
        <w:pStyle w:val="BodyText"/>
      </w:pPr>
      <w:r>
        <w:t xml:space="preserve">“Điềm nhi, không cần sốt ruột, chuyện này để ta xử lý.” Lưu Phong ôm lấy lưng nữ nhân, bàn tay xoa nắn vài cái trên eo bụng bằng phẳng cười nói: “Trước tiên xin nàng bớt giận, ta phải đi cung Phượng Nghi” Từ sau khi quan hệ với Trần Hoàng hậu thì vừa rồi hai người cũng hiếm khi gặp nhau. Lưu Phong đến lần này, thứ nhất là muốn nhắc nhở nàng, thứ hai là muốn thám thính một ít tin túc giá trị từ nàng.</w:t>
      </w:r>
    </w:p>
    <w:p>
      <w:pPr>
        <w:pStyle w:val="BodyText"/>
      </w:pPr>
      <w:r>
        <w:t xml:space="preserve">“Phong nhi, tiện nhân kia như ngọn đèn không dầu, ngươi nghìn vạn lần đừng tới chỗ nàng ta” Trần Hoàng hậu thật dâm đãng, Thái tử phi rõ ràng lo lắng cho tiểu nam nhân của mình mà đến thì bị con hồ ly tinh mê hoặc. Thương thay cho Thái tử phi đến giờ còn không biết, hai người bọn họ đã sớm hành sự chuyện nam nữ với nhau rồi.</w:t>
      </w:r>
    </w:p>
    <w:p>
      <w:pPr>
        <w:pStyle w:val="BodyText"/>
      </w:pPr>
      <w:r>
        <w:t xml:space="preserve">“Điềm nhi, nàng cứ yên tâm đi. Có một đại mỹ nhân như nàng thì sao ta còn có thể bị mụ dâm đãng kia mê hoặc. Nàng hãy chờ tin tốt của ta” Nói xong, Lưu Phong lại sờ soạng mấy cái lên cặp mông nảy nở của nữ nhân rồi mới vội rời đi.</w:t>
      </w:r>
    </w:p>
    <w:p>
      <w:pPr>
        <w:pStyle w:val="BodyText"/>
      </w:pPr>
      <w:r>
        <w:t xml:space="preserve">...</w:t>
      </w:r>
    </w:p>
    <w:p>
      <w:pPr>
        <w:pStyle w:val="BodyText"/>
      </w:pPr>
      <w:r>
        <w:t xml:space="preserve">...</w:t>
      </w:r>
    </w:p>
    <w:p>
      <w:pPr>
        <w:pStyle w:val="BodyText"/>
      </w:pPr>
      <w:r>
        <w:t xml:space="preserve">Khi tới cung Phượng Nghi, Trần hoàng hậu đã sớm chờ ở đó. Hiển nhiên, nàng đã nghĩ tới Lưu Phong sẽ đến cung Phượng Nghi tìm nàng.</w:t>
      </w:r>
    </w:p>
    <w:p>
      <w:pPr>
        <w:pStyle w:val="BodyText"/>
      </w:pPr>
      <w:r>
        <w:t xml:space="preserve">“Quốc công gia, ngươi rốt cục đã tới?” Trần Hoàng hậu tao nhã mê người bước tới, dịu dàng cười nói: “Ngươi không biết rằng. Nhân gia mỗi ngày nghĩ tới ngươi, hàng đêm nghĩ về ngươi. Nếu ngươi không đến thì ta muốn tới quý phủ để thấy ngươi...”</w:t>
      </w:r>
    </w:p>
    <w:p>
      <w:pPr>
        <w:pStyle w:val="BodyText"/>
      </w:pPr>
      <w:r>
        <w:t xml:space="preserve">Thân thể mềm mại của Trần hoàng hậu khẽ lay đông uyển chuyển đi tới bên người Lưu Phong, một đôi mắt to câu hồn long lanh liếc về phía hắn, thân thiết nói: “Quốc công gia, mau mau mời ngồi, bản cung thực sự là rất vui mừng”</w:t>
      </w:r>
    </w:p>
    <w:p>
      <w:pPr>
        <w:pStyle w:val="BodyText"/>
      </w:pPr>
      <w:r>
        <w:t xml:space="preserve">Lưu Phong thản nhiên cười cười. Y theo ý của Trần Hoàng hậu đến ngồi trên giường nhung gấm.</w:t>
      </w:r>
    </w:p>
    <w:p>
      <w:pPr>
        <w:pStyle w:val="BodyText"/>
      </w:pPr>
      <w:r>
        <w:t xml:space="preserve">“Quốc công gia, ngươi định tới hỏi tội sao?” Trần Hoàng hậu xua xua tay, ý bảo tả hữu lui ra. Còn mình ghé mông ngồi ở bên cạnh Lưu Phong. Rất tự nhiên ôm lấy cánh tay phải của nam nhân, vờ cười thản nhiên, vẻ mặt tao nhã mà vô cùng thân thiết. Nhìn qua giống như thê tử của Lưu Phong.</w:t>
      </w:r>
    </w:p>
    <w:p>
      <w:pPr>
        <w:pStyle w:val="BodyText"/>
      </w:pPr>
      <w:r>
        <w:t xml:space="preserve">“Nương nương, người cứ nói đi?” Lưu Phong trầm giọng hỏi: “Cùng là nữ nhân, ta vẫn không hiểu vì sao người luôn luôn làm khó dễ Thái tử phi Điện hạ?”</w:t>
      </w:r>
    </w:p>
    <w:p>
      <w:pPr>
        <w:pStyle w:val="BodyText"/>
      </w:pPr>
      <w:r>
        <w:t xml:space="preserve">Trần Hoàng hậu sắc mặt hơi buồn bã, trong mắt hiện lên một vẻ thống thiết nói yếu ớt: “Chẳng phải cũng vì ngươi sao. Ngươi đã làm gì với nhân gia cũng chẳng nhớ sao. Trái lại ba ngày hai buổi đều đến chỗ con tiện nhân Điềm nhi kia khiến trong lòng ta thực khó chịu a. Ta cũng không mong muốn cao xa là ngươi chỉ có mình ta. Thế nhưng ngươi cũng không thể nặng bên này nhẹ bên kia được. Nếu sớm biết vậy thì lúc đó nhân gia sẽ không mang thân thể băng thanh ngọc khiết giao cho ngươi.”</w:t>
      </w:r>
    </w:p>
    <w:p>
      <w:pPr>
        <w:pStyle w:val="BodyText"/>
      </w:pPr>
      <w:r>
        <w:t xml:space="preserve">Ta kháo. Băng thanh ngọc khiết? Mụ nội nó chứ. Ngôn từ thuần khiết như vậy mà ngươi cũng dám dùng để nói về mình sao, thực sự là trắng trợn bôi nhọ từ hảo a.</w:t>
      </w:r>
    </w:p>
    <w:p>
      <w:pPr>
        <w:pStyle w:val="BodyText"/>
      </w:pPr>
      <w:r>
        <w:t xml:space="preserve">Tuy nói như vậy, nhưng Lưu Phong cũng không định nói rõ ra. Nếu đã tới thì dù sao cũng phải tìm hiểu một ít tin tức giá trị đã.</w:t>
      </w:r>
    </w:p>
    <w:p>
      <w:pPr>
        <w:pStyle w:val="BodyText"/>
      </w:pPr>
      <w:r>
        <w:t xml:space="preserve">Lưu Phong cười sảng khoái đưa tay chộp khuôn ngực căng tròn của nữ nhân sờ nắn một chút. Cười nói: “Chẳng phải bây giờ ta đã tới sao?”</w:t>
      </w:r>
    </w:p>
    <w:p>
      <w:pPr>
        <w:pStyle w:val="BodyText"/>
      </w:pPr>
      <w:r>
        <w:t xml:space="preserve">Trần Hoàng hậu khinh thường liếc Lưu Phong khẽ gắt: “Ngươi a. Chỉ biết dỗ cho ta hài lòng. Tới đây, theo ta uống vài chén. Cũng không uổng phí tâm tư của ta đối với ngươi”</w:t>
      </w:r>
    </w:p>
    <w:p>
      <w:pPr>
        <w:pStyle w:val="BodyText"/>
      </w:pPr>
      <w:r>
        <w:t xml:space="preserve">Lưu Phong buồn bực, có lúc nào ta định dỗ cho ngươi hài lòng đâu.</w:t>
      </w:r>
    </w:p>
    <w:p>
      <w:pPr>
        <w:pStyle w:val="BodyText"/>
      </w:pPr>
      <w:r>
        <w:t xml:space="preserve">Nhưng mụ dâm đãng này thật là bậc thầy tự khen mình a.</w:t>
      </w:r>
    </w:p>
    <w:p>
      <w:pPr>
        <w:pStyle w:val="BodyText"/>
      </w:pPr>
      <w:r>
        <w:t xml:space="preserve">“Quốc công gia, lại đây. Bản cung mời ngươi một ngụm.” Nâng chén quỳnh tương mời mọc, Trần Hoàng hậu hớp một ngụm rượu nhỏ trông thật quyến rũ mê người.</w:t>
      </w:r>
    </w:p>
    <w:p>
      <w:pPr>
        <w:pStyle w:val="BodyText"/>
      </w:pPr>
      <w:r>
        <w:t xml:space="preserve">Lưu Phong cũng không cự tuyệt, hào hiệp nâng chén cười vang nói: “Nương nương, thỉnh—!” Nói xong, hắn đem chén rượu uống một hơi cạn sạch.</w:t>
      </w:r>
    </w:p>
    <w:p>
      <w:pPr>
        <w:pStyle w:val="BodyText"/>
      </w:pPr>
      <w:r>
        <w:t xml:space="preserve">Trần Hoàng hậu mỉm cười, đôi mắt đẹp sóng sánh chớp chớp cười nói: “Quốc công gia, nghe nói ngươi là người Hoàng tộc chính thống. Nhưng đối với ngươi thì ta không biết rằng thân phận chân thật của ngươi rốt cuộc là ai?” Nét mặt đầy vẻ ngượng ngùng, Trần Hoàng hậu chủ động cầm tay nam nhân nâng lên đặt vào ngực mình.</w:t>
      </w:r>
    </w:p>
    <w:p>
      <w:pPr>
        <w:pStyle w:val="BodyText"/>
      </w:pPr>
      <w:r>
        <w:t xml:space="preserve">Lưu Phong hiểu ý, bàn tay nhẹ nhàng xoa nắn, cười nói: “Nương nương cũng biết sao? Theo ý của nàng thì thân phận chân thật của ta rốt cuộc là thế nào?”</w:t>
      </w:r>
    </w:p>
    <w:p>
      <w:pPr>
        <w:pStyle w:val="BodyText"/>
      </w:pPr>
      <w:r>
        <w:t xml:space="preserve">“Có người nói ngươi là Trịnh Vương Thế tử, đáng tiếc ta cũng không tin. Ta đã từng nghe trộm bệ hạ lẩm bẩm. Nếu như suy đoán của ta không sai thì rất có thể ngươi là nhi tử của Thái tử Điện hạ” Trần Hoàng hậu nói ra suy đoán của mình.</w:t>
      </w:r>
    </w:p>
    <w:p>
      <w:pPr>
        <w:pStyle w:val="BodyText"/>
      </w:pPr>
      <w:r>
        <w:t xml:space="preserve">Lưu Phong nao nao, mụ dâm đãng này nói cũng đúng tám chín phần mười. Xét tình hình hiện tại, xem ra lão Hoàng đế dường như cũng biết thân phận chân thật của mình. Chỉ có điều vì sao lão lại yên lặng không đề cập tới.</w:t>
      </w:r>
    </w:p>
    <w:p>
      <w:pPr>
        <w:pStyle w:val="BodyText"/>
      </w:pPr>
      <w:r>
        <w:t xml:space="preserve">Nghĩ đến lời dặn của lão trước khi đi, Lưu Phong người lớn mật suy đoán, chân tướng e là ngày mai sẽ rõ thôi.</w:t>
      </w:r>
    </w:p>
    <w:p>
      <w:pPr>
        <w:pStyle w:val="BodyText"/>
      </w:pPr>
      <w:r>
        <w:t xml:space="preserve">Lưu Phong nhìn Trần Hoàng hậu, trầm giọng nói: “Nương nương, nếu như ta nói là không phải thì nàng có tin không?”</w:t>
      </w:r>
    </w:p>
    <w:p>
      <w:pPr>
        <w:pStyle w:val="BodyText"/>
      </w:pPr>
      <w:r>
        <w:t xml:space="preserve">Trần Hoàng hậu khẽ mỉm cười, dáng vẻ thoải mái mà nói rằng: “Tin, Quốc công gia nói gì ta cũng tin. Kỳ thực, thân phận chân thật của ngươi với ta mà nói, cũng không phải là quan trọng. Điểm mấu chốt là trong lòng của ngươi có ta. Quốc công gia, kỳ thực ta đã cẩn thận suy nghĩ tới cái chết của Thái Tử năm đó. Khẳng định đó là một âm mưu lớn lao. Có đúng không?”</w:t>
      </w:r>
    </w:p>
    <w:p>
      <w:pPr>
        <w:pStyle w:val="BodyText"/>
      </w:pPr>
      <w:r>
        <w:t xml:space="preserve">“Quên đi, không nói việc này nữa. Dù sao ta cũng không có quan hệ gì.”</w:t>
      </w:r>
    </w:p>
    <w:p>
      <w:pPr>
        <w:pStyle w:val="BodyText"/>
      </w:pPr>
      <w:r>
        <w:t xml:space="preserve">Trần Hoàng hậu đột nhiên cười nói: “Quốc công gia, ngày hôm nay ta muốn nói cho ngươi một chuyện trọng đai. Đương nhiên, ta phải xem trước một chút biểu hiện của ngươi?”</w:t>
      </w:r>
    </w:p>
    <w:p>
      <w:pPr>
        <w:pStyle w:val="BodyText"/>
      </w:pPr>
      <w:r>
        <w:t xml:space="preserve">Nói đến đây, Trần Hoàng hậu đưa tay đến giữa hai đùi của nam nhân.</w:t>
      </w:r>
    </w:p>
    <w:p>
      <w:pPr>
        <w:pStyle w:val="BodyText"/>
      </w:pPr>
      <w:r>
        <w:t xml:space="preserve">“Năng lực của ngươi cho dù về mặt nào so với nam nhân đều hùng hậu, ta thích ngươi như vậy” Trần Hoàng hậu trườn vào lòng Lưu Phong kiều mị nói: “Quốc công gia, ngươi biết không? Dục Ma khí tức đối với ta là vô dụng, nhưng mà nó cũng rất tốt để thúc dục chuyện làm tình”</w:t>
      </w:r>
    </w:p>
    <w:p>
      <w:pPr>
        <w:pStyle w:val="BodyText"/>
      </w:pPr>
      <w:r>
        <w:t xml:space="preserve">Lưu Phong hơi kinh hãi, bàn tay đang vuốt ve nữ nhân lập tức dừng lại, quát lên:</w:t>
      </w:r>
    </w:p>
    <w:p>
      <w:pPr>
        <w:pStyle w:val="BodyText"/>
      </w:pPr>
      <w:r>
        <w:t xml:space="preserve">“Ngươi muốn nói gì?”</w:t>
      </w:r>
    </w:p>
    <w:p>
      <w:pPr>
        <w:pStyle w:val="BodyText"/>
      </w:pPr>
      <w:r>
        <w:t xml:space="preserve">“Có ý tứ gì?”</w:t>
      </w:r>
    </w:p>
    <w:p>
      <w:pPr>
        <w:pStyle w:val="BodyText"/>
      </w:pPr>
      <w:r>
        <w:t xml:space="preserve">Trần Hoàng hậu ngẩng đầu liếc nhìn nam nhân, hai tay tiếp tục xoa nắn tiểu bổng bổng của nam nhân đang không ngừng lớn lên, môi anh đào khẽ mấp máy như muốn được nếm thử sức sống của hùng thương.</w:t>
      </w:r>
    </w:p>
    <w:p>
      <w:pPr>
        <w:pStyle w:val="BodyText"/>
      </w:pPr>
      <w:r>
        <w:t xml:space="preserve">Lưu Phong rất ghét mụ dâm đãng này. Lần đầu tiên cũng đã ghét rồi nhưng mà không đến mức khó chịu như lần này.</w:t>
      </w:r>
    </w:p>
    <w:p>
      <w:pPr>
        <w:pStyle w:val="BodyText"/>
      </w:pPr>
      <w:r>
        <w:t xml:space="preserve">Vì sao?</w:t>
      </w:r>
    </w:p>
    <w:p>
      <w:pPr>
        <w:pStyle w:val="BodyText"/>
      </w:pPr>
      <w:r>
        <w:t xml:space="preserve">Lưu Phong không nghĩ tới nữ nhân đã cùng mình giao đấu rồi lại còn có thể tiếp tục phát sinh quan hệ cùng nam nhân khác. Càng làm cho người ta kinh ngạc chính là, nữ nhân này tựa hồ không hề đơn giản. Nàng biết Dục Ma khí tức, nhưng lại nói nó không hề có tác dụng lên nàng. (Dục Ma-con ma tình dục ở trong cung đã nhập vào Thường Quí phi giao đấu với LP)</w:t>
      </w:r>
    </w:p>
    <w:p>
      <w:pPr>
        <w:pStyle w:val="BodyText"/>
      </w:pPr>
      <w:r>
        <w:t xml:space="preserve">Lưu Phong đột nhiên phát hiện, lúc trước tựa hồ hắn đã đánh giá thấp mụ dâm phụ này.</w:t>
      </w:r>
    </w:p>
    <w:p>
      <w:pPr>
        <w:pStyle w:val="BodyText"/>
      </w:pPr>
      <w:r>
        <w:t xml:space="preserve">“Quốc công gia, có phải ngài giật mình?” Trần Hoàng hậu cười cười thản nhiên: “Vẫn còn nhiều thứ làm ngươi giật mình. Quên đi, ta biết ngày hôm nay ngươi cũng không có tâm tư cùng ta làm chuyện kia. Ta cũng không ép buộc. Nói thật cho ngươi biết, bệ hạ đã bị ta hạ Sinh Tử kết.”</w:t>
      </w:r>
    </w:p>
    <w:p>
      <w:pPr>
        <w:pStyle w:val="BodyText"/>
      </w:pPr>
      <w:r>
        <w:t xml:space="preserve">“Sinh Tử kết?”</w:t>
      </w:r>
    </w:p>
    <w:p>
      <w:pPr>
        <w:pStyle w:val="BodyText"/>
      </w:pPr>
      <w:r>
        <w:t xml:space="preserve">Lưu Phong hơi kinh hãi: “Nói rõ hơn một chút, rốt cuộc là xảy ra chuyện?”</w:t>
      </w:r>
    </w:p>
    <w:p>
      <w:pPr>
        <w:pStyle w:val="BodyText"/>
      </w:pPr>
      <w:r>
        <w:t xml:space="preserve">“Nói đơn giản một chút, trong cơ thể của bệ hạ ta đã dùng máu huyết để yếm bùa. Đừng nhìn lão luôn luôn đề phòng hết mức, là vương giả của đế quốc thế nhưng bây giờ lão đã nằm trong khống chế của ta. Vận mệnh của hắn, thậm chí sinh mệnh cũng đã buộc chặt vào cùng một chỗ với ta. Nếu ta có một điểm sai lầm nho nhỏ thì lão cũng không sống được.”</w:t>
      </w:r>
    </w:p>
    <w:p>
      <w:pPr>
        <w:pStyle w:val="Compact"/>
      </w:pPr>
      <w:r>
        <w:br w:type="textWrapping"/>
      </w:r>
      <w:r>
        <w:br w:type="textWrapping"/>
      </w:r>
    </w:p>
    <w:p>
      <w:pPr>
        <w:pStyle w:val="Heading2"/>
      </w:pPr>
      <w:bookmarkStart w:id="878" w:name="chương-07-thân-phận-đích-thực-trần-hoàng-hậu"/>
      <w:bookmarkEnd w:id="878"/>
      <w:r>
        <w:t xml:space="preserve">856. Chương 07: Thân Phận Đích Thực Trần Hoàng Hậu</w:t>
      </w:r>
    </w:p>
    <w:p>
      <w:pPr>
        <w:pStyle w:val="Compact"/>
      </w:pPr>
      <w:r>
        <w:br w:type="textWrapping"/>
      </w:r>
      <w:r>
        <w:br w:type="textWrapping"/>
      </w:r>
      <w:r>
        <w:t xml:space="preserve">Dã tâm của Trần Hoàng hậu kỳ thực so với Thái tử phi cũng không nhỏ. Chỉ là từ trước tới nay nàng vẫn ở thế yếu, bị người kiềm chế nên vẫn chưa có cơ hội. Dã tâm ở sâu trong lòng cũng không có dịp bộc lộ ra.</w:t>
      </w:r>
    </w:p>
    <w:p>
      <w:pPr>
        <w:pStyle w:val="BodyText"/>
      </w:pPr>
      <w:r>
        <w:t xml:space="preserve">Hiện giờ, từ khi nàng vào cung Phượng Nghi nắm giữ Phượng ấn, từ từ thoát khỏi sự kiềm chế của chủ công nên dã tâm tự nhiên cũng dần xuất hiện.</w:t>
      </w:r>
    </w:p>
    <w:p>
      <w:pPr>
        <w:pStyle w:val="BodyText"/>
      </w:pPr>
      <w:r>
        <w:t xml:space="preserve">Thật ra lòng dạ của Trần Hoàng hậu rất sâu sắc, có thể nói năng khép nép</w:t>
      </w:r>
    </w:p>
    <w:p>
      <w:pPr>
        <w:pStyle w:val="BodyText"/>
      </w:pPr>
      <w:r>
        <w:t xml:space="preserve">nhỏ nhẹ nhiều năm như vậy, đủ thấy tính nhẫn nại và nghị lực của nàng. Nàng và Thái tử phi có cái nhìn như nhau, nam nhân là không đáng tin cậy. Cho nên đừng nhìn nàng tìm nhiều chỗ ẩn náu như thể đang tìm chỗ dựa vững chắc, kỳ thực nàng chỉ tin tưởng mình.</w:t>
      </w:r>
    </w:p>
    <w:p>
      <w:pPr>
        <w:pStyle w:val="BodyText"/>
      </w:pPr>
      <w:r>
        <w:t xml:space="preserve">Những chỗ dựa được gọi là vững chắc chẳng qua chỉ là mây khói, đơn thuần là một biểu hiện giả dối mà thôi.</w:t>
      </w:r>
    </w:p>
    <w:p>
      <w:pPr>
        <w:pStyle w:val="BodyText"/>
      </w:pPr>
      <w:r>
        <w:t xml:space="preserve">Đồng thời nàng cũng rõ ràng mình là gì. Nàng tự hiểu là tay của mình còn ngắn. Cho dù là Yến vương hay Lưu Phong, trong bọn họ ai làm Hoàng đế thì nàng cũng không thể tiếp tục tin một bề. Hai nam nhân sở dĩ giao du với nàng, chẳng qua là cho rằng nàng còn có giới trị lợi dụng mà thôi. Điểm này nàng rất rõ ràng.</w:t>
      </w:r>
    </w:p>
    <w:p>
      <w:pPr>
        <w:pStyle w:val="BodyText"/>
      </w:pPr>
      <w:r>
        <w:t xml:space="preserve">Cho nên nàng dày công bày ra Sinh Tử kết.</w:t>
      </w:r>
    </w:p>
    <w:p>
      <w:pPr>
        <w:pStyle w:val="BodyText"/>
      </w:pPr>
      <w:r>
        <w:t xml:space="preserve">Lão Hoàng đế bây giờ tuy rằng là lẩm cẩm vô đạo, nhưng trước sau lão vẫn là Hoàng đế của đế quốc, là chí cao vô thượng. Điểm này cũng không thể nghi ngờ được. So ra trong ba nam nhân quyền thế nhất của đế quốc thì lão là người mà nàng dễ dàng đối phó nhất. Đồng thời nàng biết lão Hoàng đế sớm muộn sau khi chán nàng thì cũng biến nàng thành đối tượng thải bổ của mình. Vì thế nên nàng lựa chọn tiên hạ thủ vi cường. Tuy rằng đó là phản bội lão Hoàng đế nhưng lại đảm bảo lợi ích của nàng. Chí ít khi lão Hoàng đế còn tại vị thì cuộc sống của Trần Hoàng hậu vẫn có thể vô tư.</w:t>
      </w:r>
    </w:p>
    <w:p>
      <w:pPr>
        <w:pStyle w:val="BodyText"/>
      </w:pPr>
      <w:r>
        <w:t xml:space="preserve">Nói đơn giản một chút, bây giờ Trần Hoàng hậu thực ra vô cùng hi vọng nghi thức cầu phúc tại Tế Thiên tháp của lão Hoàng đế có thể thành công. Nói như vậy cuộc đời quyền quí của nàng được bảo đảm vĩnh cửu.</w:t>
      </w:r>
    </w:p>
    <w:p>
      <w:pPr>
        <w:pStyle w:val="BodyText"/>
      </w:pPr>
      <w:r>
        <w:t xml:space="preserve">Nói về xuất xứ của Sinh Tử kết thì Trần Hoàng hậu còn phải cảm tạ một bạn hữu chí cốt trong Huyết Ti. Có điều bạn hữu đó đã bị nàng tự tay tiễn xuống suối vàng. Người chết mới có thể giữ được bí mật.</w:t>
      </w:r>
    </w:p>
    <w:p>
      <w:pPr>
        <w:pStyle w:val="BodyText"/>
      </w:pPr>
      <w:r>
        <w:t xml:space="preserve">“Nương nương hình như có vẻ rất chân thành?” Lưu Phong cười lạnh nói: “Lẽ nào nàng không sợ ta giết nàng?”</w:t>
      </w:r>
    </w:p>
    <w:p>
      <w:pPr>
        <w:pStyle w:val="BodyText"/>
      </w:pPr>
      <w:r>
        <w:t xml:space="preserve">“Ngươi sẽ không làm”</w:t>
      </w:r>
    </w:p>
    <w:p>
      <w:pPr>
        <w:pStyle w:val="BodyText"/>
      </w:pPr>
      <w:r>
        <w:t xml:space="preserve">Trần Hoàng hậu cười nói: “Sở dĩ ta dám nói cho ngươi biết bí mật này là bởi vì ta biết, ngươi sẽ không để cho bệ hạ chết. Chí ít là vào lúc này thì cho tới giờ ngươi đều bảo vệ bệ hạ. Nếu như không có sự bảo vệ của ngươi thì ta nghĩ bệ hạ cũng đã chết vài lần rồi”</w:t>
      </w:r>
    </w:p>
    <w:p>
      <w:pPr>
        <w:pStyle w:val="BodyText"/>
      </w:pPr>
      <w:r>
        <w:t xml:space="preserve">“Quốc công gia, tất cả mọi người đều là người thông minh. Ngươi biết mục đích của ta khi cho ngươi biết bí mật này không?” Trần Hoàng hậu áp sát người vào, lắc lư thân hình như rắn nước mà phô trương vẻ lẳng lơ.</w:t>
      </w:r>
    </w:p>
    <w:p>
      <w:pPr>
        <w:pStyle w:val="BodyText"/>
      </w:pPr>
      <w:r>
        <w:t xml:space="preserve">“Nàng muốn ta bảo hộ mình?” Lưu Phong khẽ nhíu mày.</w:t>
      </w:r>
    </w:p>
    <w:p>
      <w:pPr>
        <w:pStyle w:val="BodyText"/>
      </w:pPr>
      <w:r>
        <w:t xml:space="preserve">“Không sai, đúng là như thế—!” Trần Hoàng hậu bước tới phía sau Lưu Phong, hai tay ôm lấy thắt lưng hắn dùng chính bộ ngực sữa tì vào sau lưng nam nhân cười đùa: “Người muốn ta chết thì nhiều lắm.”</w:t>
      </w:r>
    </w:p>
    <w:p>
      <w:pPr>
        <w:pStyle w:val="BodyText"/>
      </w:pPr>
      <w:r>
        <w:t xml:space="preserve">“Nói như vậy địch nhân của nàng hẳn là rất mạnh mẽ rồi. Bằng không sao ngay cả sự bảo vệ của bệ hạ cũng không làm nàng yên tâm?” Lưu Phong âm thầm bội phục nữ nhân này. Dám sắp xếp tài tình khiến cho mình và lão Hoàng đế đều phải bảo vệ chặt chẽ an toàn cho nàng.</w:t>
      </w:r>
    </w:p>
    <w:p>
      <w:pPr>
        <w:pStyle w:val="BodyText"/>
      </w:pPr>
      <w:r>
        <w:t xml:space="preserve">“Quốc công gia, ta vẫn coi ngươi là người một nhà nên nói thật với ngài, người muốn giết ta đã từng là chủ công của ta. Hắn biết ta đã thoát ly sự khống chế của hắn cho nên luôn luôn tìm cơ hội giết ta. Thế lực của hắn rất lớn, dã tâm cũng rất lớn, nếu chỉ riêng bệ hạ bảo hộ, thì ta thực sự còn lo lắng.”</w:t>
      </w:r>
    </w:p>
    <w:p>
      <w:pPr>
        <w:pStyle w:val="BodyText"/>
      </w:pPr>
      <w:r>
        <w:t xml:space="preserve">Lưu Phong gật đầu, xoay người, trầm giọng cười nói: “Không sai, kế hoạch của nàng rất hoàn mỹ, hơn nữa sự lựa chọn của nàng cũng rất đúng chỗ. Ta đáp ứng nàng, từ giờ trở đi sẽ bảo vệ nàng”</w:t>
      </w:r>
    </w:p>
    <w:p>
      <w:pPr>
        <w:pStyle w:val="BodyText"/>
      </w:pPr>
      <w:r>
        <w:t xml:space="preserve">“Tốt—!”</w:t>
      </w:r>
    </w:p>
    <w:p>
      <w:pPr>
        <w:pStyle w:val="BodyText"/>
      </w:pPr>
      <w:r>
        <w:t xml:space="preserve">Trần Hoàng hậu cười hắc hắc: “Có cam đoan của ngươi thì từ nay ta có thể vô tư.”</w:t>
      </w:r>
    </w:p>
    <w:p>
      <w:pPr>
        <w:pStyle w:val="BodyText"/>
      </w:pPr>
      <w:r>
        <w:t xml:space="preserve">Ngừng một chút, Trần hoàng hậu lại cười nói: “Quốc công gia, ta mong muốn ngươi có thể tha thứ cho ta đã không giữ gìn. Ta làm như vậy cũng là bất đắc dĩ chỉ để tự bảo vệ mình. Ta mong muốn từ giờ trở đi ta vẫn là nữ nhân của ngươi?”</w:t>
      </w:r>
    </w:p>
    <w:p>
      <w:pPr>
        <w:pStyle w:val="BodyText"/>
      </w:pPr>
      <w:r>
        <w:t xml:space="preserve">Ta kháo, ngươi nghĩ rằng ta chịu thu nhận đàn bà dâm đãng sao.</w:t>
      </w:r>
    </w:p>
    <w:p>
      <w:pPr>
        <w:pStyle w:val="BodyText"/>
      </w:pPr>
      <w:r>
        <w:t xml:space="preserve">Lưu Phong cũng không có hứng thú lên giường với nữ nhân lăng loàn như vậy. Đừng xem trong nữ nhân của Lưu Phong có rất nhiều người đã là đàn bà, nhưng người ta đều giữ đạo nữ nhân. Còn mụ dâm đãng này hắn từng đồng ý chỉ để cắm sừng cho Hoàng đế thôi.</w:t>
      </w:r>
    </w:p>
    <w:p>
      <w:pPr>
        <w:pStyle w:val="BodyText"/>
      </w:pPr>
      <w:r>
        <w:t xml:space="preserve">Lưu Phong cũng không trả lời Trần hoàng hậu mà chỉ hỏi: “Nương nương, ta muốn biết làm sao nàng lại biết Dục Ma khí tức, mà làm sao nàng không bị ảnh hưởng của nó”</w:t>
      </w:r>
    </w:p>
    <w:p>
      <w:pPr>
        <w:pStyle w:val="BodyText"/>
      </w:pPr>
      <w:r>
        <w:t xml:space="preserve">“Máu độc—!”</w:t>
      </w:r>
    </w:p>
    <w:p>
      <w:pPr>
        <w:pStyle w:val="BodyText"/>
      </w:pPr>
      <w:r>
        <w:t xml:space="preserve">Trần Hoàng hậu mỉm cười đột nhiên hé miệng để lộ ra hai cái nanh, cười nói: “Ta nghĩ ngươi không xa lạ gì với Huyết Ti của Huyền Hoàng môn. Nói đúng ra ta thuộc Huyết tộc, bên trong cơ thể của ta có máu độc. Vì vậy khí tức dục vọng tác động trong máu thì máu độc của ta lại có thể hóa giải được nó”</w:t>
      </w:r>
    </w:p>
    <w:p>
      <w:pPr>
        <w:pStyle w:val="BodyText"/>
      </w:pPr>
      <w:r>
        <w:t xml:space="preserve">Mụ nội nó chứ, lão tử lại lên giường ăn nằm với hấp huyết quỷ (quỷ hút máu).</w:t>
      </w:r>
    </w:p>
    <w:p>
      <w:pPr>
        <w:pStyle w:val="BodyText"/>
      </w:pPr>
      <w:r>
        <w:t xml:space="preserve">Lưu Phong quá phiền muộn, nhìn thoáng qua Trần Hoàng hậu mà nói: “Trước đây đích thực là ta đánh giá thấp nàng, không nghĩ tới nàng lại là Huyết tộc. Rôt cuộc làm sao nàng lại che giấu được khí tức Huyết tộc” Lưu Phong rất kỳ quái, lẽ ra khí tức Huyết tộc không thể nào bị che giấu. Chí ít, với tu vi của hắn thì không thể nào nhìn nhầm được.</w:t>
      </w:r>
    </w:p>
    <w:p>
      <w:pPr>
        <w:pStyle w:val="BodyText"/>
      </w:pPr>
      <w:r>
        <w:t xml:space="preserve">“Đó là ngươi không hiểu rõ nguyên cớ của Huyết tộc”</w:t>
      </w:r>
    </w:p>
    <w:p>
      <w:pPr>
        <w:pStyle w:val="BodyText"/>
      </w:pPr>
      <w:r>
        <w:t xml:space="preserve">Trần Hoàng hậu mỉm cười, thu hồi lại răng nanh, giải thích: “Trước khi trở thành người Huyết tộc, ta là thân thuần âm. Lúc mới vào tộc thì trong máu ta sinh sôi máu độc, nhưng lại không hoàn toàn biến thành Huyết tộc. Mãi đến ba năm trước đây ta mới phát giác được. Khi đó, ta rất sợ. Ta sợ chính toàn thân đều rậm rạp lông xanh, sợ chính biến thành người quái dị. Thế nhưng về sau ta mới hiểu về nỗi lo của mình.</w:t>
      </w:r>
    </w:p>
    <w:p>
      <w:pPr>
        <w:pStyle w:val="BodyText"/>
      </w:pPr>
      <w:r>
        <w:t xml:space="preserve">Bởi vì ta là thân thuần âm, cho nên máu trong cơ thể luôn duy trì một phần máu người bình thường. Sau này trải qua việc không ngừng tìm kiếm mà rốt cục ta đã điều chỉnh được thân thể mình. Ta có thể tùy ý chuyển hóa Huyết tộc với máu người bình thường. Trong lúc ta giữ hình thái của người thì trên thân thể tuyệt đối sẽ không xuất hiện một chút khí tức Huyết tộc”</w:t>
      </w:r>
    </w:p>
    <w:p>
      <w:pPr>
        <w:pStyle w:val="BodyText"/>
      </w:pPr>
      <w:r>
        <w:t xml:space="preserve">“Vì sao lại nói cho ta biết những điều này?” Lưu Phong lặng lẽ hỏi.</w:t>
      </w:r>
    </w:p>
    <w:p>
      <w:pPr>
        <w:pStyle w:val="BodyText"/>
      </w:pPr>
      <w:r>
        <w:t xml:space="preserve">“Đừng có vội ta còn phải nói ra suy nghĩ của mình.” Trần Hoàng hậu đắc ý nói:</w:t>
      </w:r>
    </w:p>
    <w:p>
      <w:pPr>
        <w:pStyle w:val="BodyText"/>
      </w:pPr>
      <w:r>
        <w:t xml:space="preserve">“Hôm nay, ta đã thành nữ hoàng của đế quốc Huyết tộc”</w:t>
      </w:r>
    </w:p>
    <w:p>
      <w:pPr>
        <w:pStyle w:val="BodyText"/>
      </w:pPr>
      <w:r>
        <w:t xml:space="preserve">Ta kháo, ngươi không phải là muốn nói cho ta biết, ngươi còn muốn làm nữ hoàng của nhân loại sao?</w:t>
      </w:r>
    </w:p>
    <w:p>
      <w:pPr>
        <w:pStyle w:val="BodyText"/>
      </w:pPr>
      <w:r>
        <w:t xml:space="preserve">Thái tử phi a Thái tử phi. Nàng lại có thêm một tỷ muội điên.</w:t>
      </w:r>
    </w:p>
    <w:p>
      <w:pPr>
        <w:pStyle w:val="BodyText"/>
      </w:pPr>
      <w:r>
        <w:t xml:space="preserve">Trần Hoàng hậu dường như nhìn thấu tâm tư Lưu Phong, thản nhiên cười cười: “Ta nghĩ ngươi có thể là hiểu lầm ý tứ của ta, ta không có hứng làm nữ hoàng. Nếu như có thể thì ta tình nguyện làm Hoàng hậu của ngươi”</w:t>
      </w:r>
    </w:p>
    <w:p>
      <w:pPr>
        <w:pStyle w:val="BodyText"/>
      </w:pPr>
      <w:r>
        <w:t xml:space="preserve">Nữ nhân vô sỉ. Ngươi nghĩ sai rồi.</w:t>
      </w:r>
    </w:p>
    <w:p>
      <w:pPr>
        <w:pStyle w:val="BodyText"/>
      </w:pPr>
      <w:r>
        <w:t xml:space="preserve">Tương lai nếu ta thật sự đăng cơ làm Hoàng đế thì vị trí Hoàng hậu cũng không tới phiên ngươi a. Bên người lão tử mĩ nữ nhiều như vậy. Tùy tiện chọn ra một người so ra đều hơn ngươi nhiều.</w:t>
      </w:r>
    </w:p>
    <w:p>
      <w:pPr>
        <w:pStyle w:val="BodyText"/>
      </w:pPr>
      <w:r>
        <w:t xml:space="preserve">Nói đến chọn người làm Hoàng hậu kì thật Lưu Phong đã sớm có quyết định. Ngoài Đình Nhi không ai có thể hơn. Hai kiếp đều yêu nhau không phải là chuyện đùa.</w:t>
      </w:r>
    </w:p>
    <w:p>
      <w:pPr>
        <w:pStyle w:val="BodyText"/>
      </w:pPr>
      <w:r>
        <w:t xml:space="preserve">Đương nhiên bây giờ nghĩ đến vấn đề này. Tựa hồ có chút sớm.</w:t>
      </w:r>
    </w:p>
    <w:p>
      <w:pPr>
        <w:pStyle w:val="BodyText"/>
      </w:pPr>
      <w:r>
        <w:t xml:space="preserve">“Ý của nương nương là?” Lưu Phong cũng không định nói chuyện để nàng làm Hoàng hậu, với nữ nhân vô sỉ như vậy thì không cần nói. Thật kinh tởm.</w:t>
      </w:r>
    </w:p>
    <w:p>
      <w:pPr>
        <w:pStyle w:val="BodyText"/>
      </w:pPr>
      <w:r>
        <w:t xml:space="preserve">Hơn nữa nàng còn là một kẻ hút máu.</w:t>
      </w:r>
    </w:p>
    <w:p>
      <w:pPr>
        <w:pStyle w:val="BodyText"/>
      </w:pPr>
      <w:r>
        <w:t xml:space="preserve">Nghĩ tới đây mà Lưu Phong đích thực muốn lộn mửa.</w:t>
      </w:r>
    </w:p>
    <w:p>
      <w:pPr>
        <w:pStyle w:val="BodyText"/>
      </w:pPr>
      <w:r>
        <w:t xml:space="preserve">Trần Hoàng hậu thấy Lưu Phong không muốn nói về việc của mình đề thì hơi giận dữ nói: “Quốc công gia, tựa hồ không xem trọng đối với ta a. Kỳ thực, ý tứ của ta rất đơn giản, nếu như ngươi muốn làm Hoàng đế, ta có thể giúp ngươi. Sinh mệnh của lão Hoàng đế nằm trong tay ta. Ta để hắn sống thì hắn được sống. Muốn cho hắn chết, thì hắn phải chết. Ta có thể gây áp lực khiến lão Hoàng đế phải tốt với ngươi. Dù sao ngươi cũng có tư cách ngồi lên ghế đó. Nếu như ngươi thực sự là Thái tôn thì ghế đó vốn là của ngươi. Thế nào? Chỉ cần ngươi nói một câu nói, ngôi vị Hoàng đế sẽ dễ như trở bàn tay?”</w:t>
      </w:r>
    </w:p>
    <w:p>
      <w:pPr>
        <w:pStyle w:val="BodyText"/>
      </w:pPr>
      <w:r>
        <w:t xml:space="preserve">Mụ nội nó chứ, hung vô đại não (to ngực rỗng đầu), ngươi cho là sự tình thực sự đơn giản như vậy sao.</w:t>
      </w:r>
    </w:p>
    <w:p>
      <w:pPr>
        <w:pStyle w:val="BodyText"/>
      </w:pPr>
      <w:r>
        <w:t xml:space="preserve">Lưu Phong cũng không cho rằng kế hoạnh của Trần hoàng hậu có thể làm được. Trước hết không nói lão Hoàng đế coi quyền thế như tính mạng để còn có thể nói về chuyện này. Cho dù điều này là sự thực thì cũng như vậy. Thế cục của đế quốc vẫn là quần hùng tranh nhau. Yến Vương đang nhìn chằm chằm như lang sói tuyệt sẽ không vì có tân Hoàng đế mà từ bỏ dã tâm của mình.</w:t>
      </w:r>
    </w:p>
    <w:p>
      <w:pPr>
        <w:pStyle w:val="BodyText"/>
      </w:pPr>
      <w:r>
        <w:t xml:space="preserve">Hơn nữa, làm Hoàng đế cũng không phải mục đích trực tiếp của Lưu Phong.</w:t>
      </w:r>
    </w:p>
    <w:p>
      <w:pPr>
        <w:pStyle w:val="BodyText"/>
      </w:pPr>
      <w:r>
        <w:t xml:space="preserve">Ngoài ra, Lưu Phong biết Trần hoàng hậu tất nhiên cũng sẽ bắt hắn phải trả giá tương ứng.</w:t>
      </w:r>
    </w:p>
    <w:p>
      <w:pPr>
        <w:pStyle w:val="BodyText"/>
      </w:pPr>
      <w:r>
        <w:t xml:space="preserve">Thiên hạ không có cơm trưa miễn phí.</w:t>
      </w:r>
    </w:p>
    <w:p>
      <w:pPr>
        <w:pStyle w:val="BodyText"/>
      </w:pPr>
      <w:r>
        <w:t xml:space="preserve">“Quốc công, ngươi còn do dự gì, tất cả đều ở do ý niệm trong lòng của ngươi” Trần Hoàng hậu kiều mị cười nói: “Chỉ cần ngươi đồng ý để ta hạ Sinh tử kết trong cơ thể ngươi thì khi xong việc ta lập tức đi thương lượng với lão Hoàng đế. Nếu lão muốn sống, nhất định phải đáp ứng ta.”</w:t>
      </w:r>
    </w:p>
    <w:p>
      <w:pPr>
        <w:pStyle w:val="BodyText"/>
      </w:pPr>
      <w:r>
        <w:t xml:space="preserve">Ta kháo, mịa nó chứ. Ta đâm đầu xuống nước sao mà để cho ngươi hạ Sinh Tử kết? Ta đâu có ngu a.</w:t>
      </w:r>
    </w:p>
    <w:p>
      <w:pPr>
        <w:pStyle w:val="BodyText"/>
      </w:pPr>
      <w:r>
        <w:t xml:space="preserve">“Quốc công, xin đừng nóng giận, hãy nghe ta nói đã” Trần Hoàng hậu tựa hồ ý thức được điều gì, vội vàng giải thích: “Quốc công, là như vậy. Ta hạ loại Sinh Tử kết trong cơ thể ngươi khác với loại trong người lão Hoàng đế. Ta dự định trong cơ thể hạ loại Đồng tâm Sinh Tử kết. Không có phân chia chủ tớ mà là cộng đồng sinh tử, vinh nhục. Nếu ngươi chết hay bị thương thì ta cũng sẽ phải chịu như vậy. Vì thế nên không tồn tại tình huống ta ước chế ngươi” Lúc trước Trần Hoàng hậu đã từng nghĩ tới yểm bùa khi đang cùng Lưu Phong giao hoan. Thế nhưng sau khi âm thầm thử mới phát hiện không làm được. Cho nên giờ nàng phải nói thẳng ra hi vọng hắn tự nguyện để cho nàng thi triển yểm bùa. (ND: may quá bây giờ không có Huyết tộc)</w:t>
      </w:r>
    </w:p>
    <w:p>
      <w:pPr>
        <w:pStyle w:val="BodyText"/>
      </w:pPr>
      <w:r>
        <w:t xml:space="preserve">Lưu Phong cười lạnh một tiếng, nói: “Nàng nghĩ rằng ta có đáp ứng không? Nàng suy nghĩ vấn đề rất đơn giản?”</w:t>
      </w:r>
    </w:p>
    <w:p>
      <w:pPr>
        <w:pStyle w:val="BodyText"/>
      </w:pPr>
      <w:r>
        <w:t xml:space="preserve">Trần Hoàng hậu vốn cũng không trông cậy vào việc Lưu Phong có thể đồng ý ngay nên nói rất nghiêm túc: “Quốc công, ngươi đừng vội cự tuyệt ta. Ngươi có thể trở về hảo hảo ngẫm lại. Kỳ thực chuyện này, đối với ngươi trăm điều lợi mà không có hại. Mỹ nhân, giang sơn đến với ngươi dễ như trở bàn tay a.”</w:t>
      </w:r>
    </w:p>
    <w:p>
      <w:pPr>
        <w:pStyle w:val="BodyText"/>
      </w:pPr>
      <w:r>
        <w:t xml:space="preserve">Nào có khác gì một giang sơn vứt đi.</w:t>
      </w:r>
    </w:p>
    <w:p>
      <w:pPr>
        <w:pStyle w:val="BodyText"/>
      </w:pPr>
      <w:r>
        <w:t xml:space="preserve">Lưu Phong lạnh nhạt nói: “Nương nương, thật cao hứng khi người có thể nói cho ta biết nhiều như vậy về bí mật của mình. Người yên tâm, bất kể là vì nàng hay vì bệ hạ, từ lúc này ta sẽ phái cao thủ âm thầm bảo vệ an nguy cho nàng. Về chuyện nàng vừa mới nói thì ta sẽ không suy nghĩ. Sự tình không đơn giản như nàng nghĩ, hơn nữa ta cung không có hứng thú với Đồng tâm Sinh Tử kết. Ta không mong muốn ràng buộc với người khác. Nếu như có thể nói thì bản thân ta rất muốn biết, nàng làm thế nào mà biết Dục Ma khí tức...”</w:t>
      </w:r>
    </w:p>
    <w:p>
      <w:pPr>
        <w:pStyle w:val="BodyText"/>
      </w:pPr>
      <w:r>
        <w:t xml:space="preserve">Trần Hoàng hậu lạnh nhạt nói: “Xin lỗi, tạm thời ta không có ý định nói cho ngươi biết. Trừ phi ngươi đáp ứng ta?”</w:t>
      </w:r>
    </w:p>
    <w:p>
      <w:pPr>
        <w:pStyle w:val="BodyText"/>
      </w:pPr>
      <w:r>
        <w:t xml:space="preserve">“Thời gian không còn sớm, ta cũng nên đi. Nương nương cũng nên nghỉ sớm một chút” Lưu Phong xoay người định đi. Ngươi không nói thì lão tử cùng không có hứng thú biết. Cho dù có biết thân phận đích thực của Trần Hoàng hậu thì Lưu Phong cũng không có hứng thú với thân thể nàng rồi.</w:t>
      </w:r>
    </w:p>
    <w:p>
      <w:pPr>
        <w:pStyle w:val="BodyText"/>
      </w:pPr>
      <w:r>
        <w:t xml:space="preserve">Lúc ra cửa, hắn vẫn nghe được lời căn dặn của Trần Hoàng hậu: “Quốc công gia, ngươi trở lại hảo hảo ngẫm lại lời của ta. Ta đợi quyết định của ngươi. Hãy tin ta, tin sự trợ giúp của ta. So với các nữ nhân bên cạnh ngươi, ta sẽ là người giúp đỡ tốt nhất”</w:t>
      </w:r>
    </w:p>
    <w:p>
      <w:pPr>
        <w:pStyle w:val="BodyText"/>
      </w:pPr>
      <w:r>
        <w:t xml:space="preserve">“Nếu tin tưởng ngươi thì ta là kẻ ngu” Lưu Phong nhỏ giọng thì thầm một tiếng, phi thân thâm nhập Đông cung.</w:t>
      </w:r>
    </w:p>
    <w:p>
      <w:pPr>
        <w:pStyle w:val="BodyText"/>
      </w:pPr>
      <w:r>
        <w:t xml:space="preserve">Thái tử phi đang lo lắng chờ tin của hắn. Nàng thật sự lo lắng Lưu Phong và Trần Hoàng hậu cũng làm việc gì đó.</w:t>
      </w:r>
    </w:p>
    <w:p>
      <w:pPr>
        <w:pStyle w:val="BodyText"/>
      </w:pPr>
      <w:r>
        <w:t xml:space="preserve">“Phong nhi, ngươi đã đến rồi. Thế nào, có giáo huấn được mụ dâm đãng không?” Mắt thấy Lưu Phong quay lại, Thái tử phi ân cần tiến lên hỏi, thừa cơ nhào vào lòng nam nhân.</w:t>
      </w:r>
    </w:p>
    <w:p>
      <w:pPr>
        <w:pStyle w:val="BodyText"/>
      </w:pPr>
      <w:r>
        <w:t xml:space="preserve">Lưu Phong ôm lấy lưng thon thả của nữ nhân mỉm cười mà nói: “Yên tâm, ta đã cảnh cáo Hậu đừng gây khó dễ cho nàng. Tin tưởng sau đó Hậu sẽ không gây phiền phức cho nàng. Được rồi, nàng cũng không nên có ý định trêu chọc Hậu. Không cần lãng phí công sức vì một nữ nhân như vậy, không đáng.” Lưu Phong cũng không có đem chuyện nói cho Thái tử phi vì nàng đang mong chờ lão Hoàng đế chết. Nếu để cho nàng biết thì Bất Tử Chiến sĩ chẳng phải sẽ liền phá hủy cung Phượng Nghi hay sao.</w:t>
      </w:r>
    </w:p>
    <w:p>
      <w:pPr>
        <w:pStyle w:val="Compact"/>
      </w:pPr>
      <w:r>
        <w:br w:type="textWrapping"/>
      </w:r>
      <w:r>
        <w:br w:type="textWrapping"/>
      </w:r>
    </w:p>
    <w:p>
      <w:pPr>
        <w:pStyle w:val="Heading2"/>
      </w:pPr>
      <w:bookmarkStart w:id="879" w:name="chương-08-tĩnh-vương-mật-thất"/>
      <w:bookmarkEnd w:id="879"/>
      <w:r>
        <w:t xml:space="preserve">857. Chương 08: Tĩnh Vương Mật Thất</w:t>
      </w:r>
    </w:p>
    <w:p>
      <w:pPr>
        <w:pStyle w:val="Compact"/>
      </w:pPr>
      <w:r>
        <w:br w:type="textWrapping"/>
      </w:r>
      <w:r>
        <w:br w:type="textWrapping"/>
      </w:r>
      <w:r>
        <w:t xml:space="preserve">“Nếu thời gian mãi thế này thì hẳn là tốt—!” Thái tử phi khe khẽ thở dài.</w:t>
      </w:r>
    </w:p>
    <w:p>
      <w:pPr>
        <w:pStyle w:val="BodyText"/>
      </w:pPr>
      <w:r>
        <w:t xml:space="preserve">Tốt cái rắm. Ta cũng không thể vì một cây mà bỏ rừng. Nhẹ nhàng vỗ một cái vào lưng Thái tử phi Lưu Phong cười nói: “Điềm nhi, ta phải đi để tránh bị người ta nói xấu. Mấy ngày nữa ta sẽ trở lại thăm nàng”</w:t>
      </w:r>
    </w:p>
    <w:p>
      <w:pPr>
        <w:pStyle w:val="BodyText"/>
      </w:pPr>
      <w:r>
        <w:t xml:space="preserve">“Phong nhi, ngươi nhất định phải nhớ kỹ thường đến thăm ta a.” Thái tử phi dường như có chút không nỡ nên ôm thật chặt Lưu Phong như thể muốn hòa tan với hắn.</w:t>
      </w:r>
    </w:p>
    <w:p>
      <w:pPr>
        <w:pStyle w:val="BodyText"/>
      </w:pPr>
      <w:r>
        <w:t xml:space="preserve">“Ha hả, nàng yên tâm, ta sẽ nhớ tới nàng” Lưu Phong thản nhiên nói.</w:t>
      </w:r>
    </w:p>
    <w:p>
      <w:pPr>
        <w:pStyle w:val="BodyText"/>
      </w:pPr>
      <w:r>
        <w:t xml:space="preserve">Thái tử phi giống như một thiếu nữ đang yêu cuồng nhiệt cười cười hài lòng, gương mặt ửng hồng kiễng đầu ngón chân hôn lên trán Lưu Phong.</w:t>
      </w:r>
    </w:p>
    <w:p>
      <w:pPr>
        <w:pStyle w:val="BodyText"/>
      </w:pPr>
      <w:r>
        <w:t xml:space="preserve">Nhìn theo bóng Lưu Phong rời đi, Thái tử phi cau mày thở dài rồi nói: “Xem ra chinh phục hắn không phải là chuyện dễ dàng. Hắn chẳng quyến luyến gì thân thể của ta”</w:t>
      </w:r>
    </w:p>
    <w:p>
      <w:pPr>
        <w:pStyle w:val="BodyText"/>
      </w:pPr>
      <w:r>
        <w:t xml:space="preserve">Một lúc lâu sau nàng mới hồi phục tinh thần lại. Khép hờ đôi mắt ngồi ngẩn ngơ trên giường nhung gấm tự thì thào: “Nếu như ngươi thật tâm đối với ta thì mặc dù bị ngươi chinh phục, ta cũng bằng lòng” Trong lúc bên nhau, Thái tử phi phát hiện Lưu Phong khác hẳn những nam nhân trước đây từng tiếp xúc với mình.</w:t>
      </w:r>
    </w:p>
    <w:p>
      <w:pPr>
        <w:pStyle w:val="BodyText"/>
      </w:pPr>
      <w:r>
        <w:t xml:space="preserve">Hay là thực sự ứng với câu nói kia, nữ nhân đang yêu thì chỉ số thông minh đều rất thấp.</w:t>
      </w:r>
    </w:p>
    <w:p>
      <w:pPr>
        <w:pStyle w:val="BodyText"/>
      </w:pPr>
      <w:r>
        <w:t xml:space="preserve">...</w:t>
      </w:r>
    </w:p>
    <w:p>
      <w:pPr>
        <w:pStyle w:val="BodyText"/>
      </w:pPr>
      <w:r>
        <w:t xml:space="preserve">...</w:t>
      </w:r>
    </w:p>
    <w:p>
      <w:pPr>
        <w:pStyle w:val="BodyText"/>
      </w:pPr>
      <w:r>
        <w:t xml:space="preserve">Sáng sớm hôm sau, tại cửa sau của Thiên Thượng Nhân Gian có một người chở rau tới, hắn chọn lấy một gánh rau xanh rồi nhẹ nhàng mà gõ lên cánh cửa. Nếu để ý kĩ thì sẽ thấy gương mặt hắn tràn đầy vẻ thống khổ.</w:t>
      </w:r>
    </w:p>
    <w:p>
      <w:pPr>
        <w:pStyle w:val="BodyText"/>
      </w:pPr>
      <w:r>
        <w:t xml:space="preserve">Rất nhanh, một Hắc ám võ sĩ ra mở cửa sau để hắn đi vào.</w:t>
      </w:r>
    </w:p>
    <w:p>
      <w:pPr>
        <w:pStyle w:val="BodyText"/>
      </w:pPr>
      <w:r>
        <w:t xml:space="preserve">“Bịch—!”</w:t>
      </w:r>
    </w:p>
    <w:p>
      <w:pPr>
        <w:pStyle w:val="BodyText"/>
      </w:pPr>
      <w:r>
        <w:t xml:space="preserve">Người bán rau mang một gánh rau xanh vào đến trong bếp thì đột nhiên ngã lăn trên đất.</w:t>
      </w:r>
    </w:p>
    <w:p>
      <w:pPr>
        <w:pStyle w:val="BodyText"/>
      </w:pPr>
      <w:r>
        <w:t xml:space="preserve">Lập tức các võ sĩ hắc ám canh gác gần đó vây lại rồi đem chuyện này nói cho Khuynh Quốc nữ chúa.</w:t>
      </w:r>
    </w:p>
    <w:p>
      <w:pPr>
        <w:pStyle w:val="BodyText"/>
      </w:pPr>
      <w:r>
        <w:t xml:space="preserve">Sau khi Khuynh Quốc nghe được vội vàng sai người mang kẻ đó đến mật thất. Cùng lúc đó sai khiến Nữ Nhân Hoa tìm một người có thân hình tương tự nhân viên tình báo kia rồi hóa trang để giống nhau như đúc rồi cho cầm một gánh không đi ra khỏi cửa sau.</w:t>
      </w:r>
    </w:p>
    <w:p>
      <w:pPr>
        <w:pStyle w:val="BodyText"/>
      </w:pPr>
      <w:r>
        <w:t xml:space="preserve">Trong mật thất, hán tử kia móc ra một tờ giấy từ trong ngực. Khó khăn lắm mới đưa được cho Khuynh Quốc rồi lập tức khí tuyệt bỏ mình.</w:t>
      </w:r>
    </w:p>
    <w:p>
      <w:pPr>
        <w:pStyle w:val="BodyText"/>
      </w:pPr>
      <w:r>
        <w:t xml:space="preserve">Lúc này, Lý Hương Quân cũng đã chạy tới. Sau khi cẩn thận kiểm tra tình trạng người nọ nàng đưa ra kết luận: “Tâm mạch hắn đã bị chấn thương, may mà hắn vẫn còn có thể cố đưa tin tình báo đến. Khuynh Quốc, sư tôn thật đúng là bội phục con a. Đệ tử của con thế này là trò giỏi hơn thầy, thực đáng làm gương tốt”</w:t>
      </w:r>
    </w:p>
    <w:p>
      <w:pPr>
        <w:pStyle w:val="BodyText"/>
      </w:pPr>
      <w:r>
        <w:t xml:space="preserve">“Sư tôn, đừng vội khen con. Phỏng chừng tình thế rất nghiêm trọng.” Khuynh Quốc cũng không xa lạ người bán rau này. Nếu như nàng không nhớ lầm thì trước đây một thời gian hắn được phái đến Soái phủ Tĩnh Vương gia dò hỏi quân tình. Hôm nay chưa cho đòi đã tự ý trở về, nhưng lại bị người ta đả thương kinh mạch. Hiển nhiên là có chuyện đại sự.</w:t>
      </w:r>
    </w:p>
    <w:p>
      <w:pPr>
        <w:pStyle w:val="BodyText"/>
      </w:pPr>
      <w:r>
        <w:t xml:space="preserve">“Sư tôn, chúng ta cùng đi tìm tướng công—!” Khuynh Quốc cũng không nhìn tờ giấy, mà là cẩn thận giữ chắc trong tay.</w:t>
      </w:r>
    </w:p>
    <w:p>
      <w:pPr>
        <w:pStyle w:val="BodyText"/>
      </w:pPr>
      <w:r>
        <w:t xml:space="preserve">...</w:t>
      </w:r>
    </w:p>
    <w:p>
      <w:pPr>
        <w:pStyle w:val="BodyText"/>
      </w:pPr>
      <w:r>
        <w:t xml:space="preserve">...</w:t>
      </w:r>
    </w:p>
    <w:p>
      <w:pPr>
        <w:pStyle w:val="BodyText"/>
      </w:pPr>
      <w:r>
        <w:t xml:space="preserve">Tìm được Lưu Phong đúng lúc hắn vừa rửa mặt xong đang cùng Khuynh Thành, Linh Nhi cãi nhau.</w:t>
      </w:r>
    </w:p>
    <w:p>
      <w:pPr>
        <w:pStyle w:val="BodyText"/>
      </w:pPr>
      <w:r>
        <w:t xml:space="preserve">“Tướng công, ta và sư tôn có chuyện thương lượng với chàng” Khuynh Quốc đi tới khẽ nói.</w:t>
      </w:r>
    </w:p>
    <w:p>
      <w:pPr>
        <w:pStyle w:val="BodyText"/>
      </w:pPr>
      <w:r>
        <w:t xml:space="preserve">Lưu Phong thấy vẻ mặt Khuynh Quốc nghiêm trang liền không dám chậm trễ, vội vàng nói: “Đi vào phòng ta”</w:t>
      </w:r>
    </w:p>
    <w:p>
      <w:pPr>
        <w:pStyle w:val="BodyText"/>
      </w:pPr>
      <w:r>
        <w:t xml:space="preserve">“Sư tôn, lão tỉ, có phải sáng sớm các người lại cùng thưởng ngoạn 3P sao? Không được, ta cũng muốn vào. Nếu không được làm thì để học tập, học tập cũng tốt.” Khuynh Thành kéo tay Lưu Phong lại.</w:t>
      </w:r>
    </w:p>
    <w:p>
      <w:pPr>
        <w:pStyle w:val="BodyText"/>
      </w:pPr>
      <w:r>
        <w:t xml:space="preserve">“Ba ba, con cũng muốn đi—!” Tiểu Linh Nhi cũng không biết ba P là có ý gì, chỉ là thấy Khuynh Thành tỷ tỷ nói thế thì cho là hay nên nhóc cũng túm lấy tay khác của Lưu Phong.</w:t>
      </w:r>
    </w:p>
    <w:p>
      <w:pPr>
        <w:pStyle w:val="BodyText"/>
      </w:pPr>
      <w:r>
        <w:t xml:space="preserve">“Tỷ phu, người ta vẫn là xử nữ, huynh cũng không được dùng sức mạnh a. Muội vào chỉ để quan sát thôi...” Khuynh Thành tựa hồ còn chưa phát hiện gương mặt Lưu Phong đã bắt đầu tái đi nên vẫn cố nói.</w:t>
      </w:r>
    </w:p>
    <w:p>
      <w:pPr>
        <w:pStyle w:val="BodyText"/>
      </w:pPr>
      <w:r>
        <w:t xml:space="preserve">“Tỷ phu, nếu không giữ được Linh Nhi thì cũng để cho vào đi thôi. Dù sao thì nhóc còn nhỏ, có xem cũng không hiểu là chuyện gì? Coi như là giáo dục giới tính sớm mà thôi?” Khuynh Thành càng nói càng quá đáng.</w:t>
      </w:r>
    </w:p>
    <w:p>
      <w:pPr>
        <w:pStyle w:val="BodyText"/>
      </w:pPr>
      <w:r>
        <w:t xml:space="preserve">“Tiểu hài tử xấu xa, muội mau câm miệng cho ta—!”</w:t>
      </w:r>
    </w:p>
    <w:p>
      <w:pPr>
        <w:pStyle w:val="BodyText"/>
      </w:pPr>
      <w:r>
        <w:t xml:space="preserve">Lưu Phong một tay che miệng Khuynh Thành rồi tức giận nói: “Nếu muội lại nói bậy, cẩn thận ta cắt lưỡi của muội. Tiểu Linh Nhi là hài tử thuần khiết cỡ nào đều bị muội dạy hư rồi”</w:t>
      </w:r>
    </w:p>
    <w:p>
      <w:pPr>
        <w:pStyle w:val="BodyText"/>
      </w:pPr>
      <w:r>
        <w:t xml:space="preserve">Lý Hương Quân và Khuynh Quốc cũng hơi mỉm cười, Khuynh Thành bây giờ càng ngày càng giống một hài tử nghịch ngợm. Đó là kết quả mà các nàng đang muốn thấy.</w:t>
      </w:r>
    </w:p>
    <w:p>
      <w:pPr>
        <w:pStyle w:val="BodyText"/>
      </w:pPr>
      <w:r>
        <w:t xml:space="preserve">“Được rồi tướng công, Khuynh Thành tuy thế nhưng vô tâm” Quan hệ hai tỷ muội hiện nay đã tốt hơn nên tỷ tỷ đương nhiên phải vì muội muội mà ra mặt.</w:t>
      </w:r>
    </w:p>
    <w:p>
      <w:pPr>
        <w:pStyle w:val="BodyText"/>
      </w:pPr>
      <w:r>
        <w:t xml:space="preserve">Lưu Phong bỏ tay đang bịt miệng Khuynh Thành rồi cảnh cáo: “Sau này lúc Linh Nhi có ở đây thì muội phải ăn nói cẩn thận”</w:t>
      </w:r>
    </w:p>
    <w:p>
      <w:pPr>
        <w:pStyle w:val="BodyText"/>
      </w:pPr>
      <w:r>
        <w:t xml:space="preserve">“Được rồi, được rồi, muội đã biết—!” Khuynh Thành thè lưỡi thật dễ thương cười hì hì hỏi: “Có cho muội vào không?”</w:t>
      </w:r>
    </w:p>
    <w:p>
      <w:pPr>
        <w:pStyle w:val="BodyText"/>
      </w:pPr>
      <w:r>
        <w:t xml:space="preserve">“Ba ba, cái gì là ba P?” Trí nhớ của Tiểu Linh Nhi dường như cũng không tệ.</w:t>
      </w:r>
    </w:p>
    <w:p>
      <w:pPr>
        <w:pStyle w:val="BodyText"/>
      </w:pPr>
      <w:r>
        <w:t xml:space="preserve">“Tỷ phu, nếu huynh không cho muội vào thì muội sẽ giải thích cho Linh Nhi?” Vẻ mặt Khuynh Thành cười cợt đầy gian tà, rõ ràng là muốn uy hiếp.</w:t>
      </w:r>
    </w:p>
    <w:p>
      <w:pPr>
        <w:pStyle w:val="BodyText"/>
      </w:pPr>
      <w:r>
        <w:t xml:space="preserve">“Không cần phải dấu con, thôi vào đi” Lý Hương Quân mỉm cười, kéo tay Khuynh Thành, kéo tay Linh Nhi, dẫn vào phòng Lưu Phong.</w:t>
      </w:r>
    </w:p>
    <w:p>
      <w:pPr>
        <w:pStyle w:val="BodyText"/>
      </w:pPr>
      <w:r>
        <w:t xml:space="preserve">Lưu Phong giật mình một chút, thầm nghĩ xem ra không phải ba P a.</w:t>
      </w:r>
    </w:p>
    <w:p>
      <w:pPr>
        <w:pStyle w:val="BodyText"/>
      </w:pPr>
      <w:r>
        <w:t xml:space="preserve">Đóng cửa phòng xong, Khuynh Quốc lấy tờ giấy đưa cho Lưu Phong.</w:t>
      </w:r>
    </w:p>
    <w:p>
      <w:pPr>
        <w:pStyle w:val="BodyText"/>
      </w:pPr>
      <w:r>
        <w:t xml:space="preserve">Lưu Phong nhận tờ giấy, nhìn kỹ nội dung trên đó cau mày lại mà lâm vào trầm tư. Ngón tay hắn liên tục gõ trên mặt bàn, vẻ mặt sa sầm rất nhiều.</w:t>
      </w:r>
    </w:p>
    <w:p>
      <w:pPr>
        <w:pStyle w:val="BodyText"/>
      </w:pPr>
      <w:r>
        <w:t xml:space="preserve">“Tỷ phu, rốt cuộc là chuyện gì a, sao muội thấy thần người ra như vậy—!” Khuynh Thành tựa hồ cũng thấy vẻ khác thường của Lưu Phong nên thò tay giằng tờ giấy.</w:t>
      </w:r>
    </w:p>
    <w:p>
      <w:pPr>
        <w:pStyle w:val="BodyText"/>
      </w:pPr>
      <w:r>
        <w:t xml:space="preserve">Trong bàn tay Lưu Phong bỗng nhiên bốc lên Tử Vi Linh hỏa đốt tờ giấy cháy hết.</w:t>
      </w:r>
    </w:p>
    <w:p>
      <w:pPr>
        <w:pStyle w:val="BodyText"/>
      </w:pPr>
      <w:r>
        <w:t xml:space="preserve">Không đợi Khuynh Thành cáu giận, Lưu Phong đã bắt đầu giải thích: “Trên tờ giấy nói, Tĩnh Vương gia có chuyện.”</w:t>
      </w:r>
    </w:p>
    <w:p>
      <w:pPr>
        <w:pStyle w:val="BodyText"/>
      </w:pPr>
      <w:r>
        <w:t xml:space="preserve">Ánh mắt chuyển hướng Khuynh Quốc, Lưu Phong nhàn nhạt hỏi: “Người đưa tin có đáng tin không?”</w:t>
      </w:r>
    </w:p>
    <w:p>
      <w:pPr>
        <w:pStyle w:val="BodyText"/>
      </w:pPr>
      <w:r>
        <w:t xml:space="preserve">“Vô cùng đáng tin—!” Khuynh Quốc trả lời rất nghiêm túc.</w:t>
      </w:r>
    </w:p>
    <w:p>
      <w:pPr>
        <w:pStyle w:val="BodyText"/>
      </w:pPr>
      <w:r>
        <w:t xml:space="preserve">Lưu Phong nghe vậy, sắc mặt càng tỏ ra nghiêm trọng thở dài rồi nói: “Nguyên lai Tĩnh Vương gia cũng không thể coi thường. Thiếu chút nữa thì chúng ta đã bị lão lừa.”</w:t>
      </w:r>
    </w:p>
    <w:p>
      <w:pPr>
        <w:pStyle w:val="BodyText"/>
      </w:pPr>
      <w:r>
        <w:t xml:space="preserve">“Ngươi nói là, Tĩnh Vương gia cũng có ý tranh hùng?” Lý Hương Quân nhẹ giọng hỏi.</w:t>
      </w:r>
    </w:p>
    <w:p>
      <w:pPr>
        <w:pStyle w:val="BodyText"/>
      </w:pPr>
      <w:r>
        <w:t xml:space="preserve">Lưu Phong gật đầu, nói: “Trên tình báo nói rõ như vậy”</w:t>
      </w:r>
    </w:p>
    <w:p>
      <w:pPr>
        <w:pStyle w:val="BodyText"/>
      </w:pPr>
      <w:r>
        <w:t xml:space="preserve">Khuynh Quốc nối tiếp mấu chốt vấn đề: “Nhân viên tình báo không có vấn đề, cơ bản có thể khẳng định tin tình báo là thật. Nhưng mà để chắc chắn ta sẽ tiến thêm một bước để kiểm tra đối chiếu sự thật.”</w:t>
      </w:r>
    </w:p>
    <w:p>
      <w:pPr>
        <w:pStyle w:val="BodyText"/>
      </w:pPr>
      <w:r>
        <w:t xml:space="preserve">Lý Hương Quân nhắc nhở: “Khuynh Quốc, cẩn thận một chút, nhân viên tình báo có thể đã bị người của Tĩnh Vương phát giác. Bằng không cũng sẽ không trọng thương mà về”</w:t>
      </w:r>
    </w:p>
    <w:p>
      <w:pPr>
        <w:pStyle w:val="BodyText"/>
      </w:pPr>
      <w:r>
        <w:t xml:space="preserve">“Dạ, con biết.”</w:t>
      </w:r>
    </w:p>
    <w:p>
      <w:pPr>
        <w:pStyle w:val="BodyText"/>
      </w:pPr>
      <w:r>
        <w:t xml:space="preserve">...</w:t>
      </w:r>
    </w:p>
    <w:p>
      <w:pPr>
        <w:pStyle w:val="BodyText"/>
      </w:pPr>
      <w:r>
        <w:t xml:space="preserve">...</w:t>
      </w:r>
    </w:p>
    <w:p>
      <w:pPr>
        <w:pStyle w:val="BodyText"/>
      </w:pPr>
      <w:r>
        <w:t xml:space="preserve">Kinh đô.</w:t>
      </w:r>
    </w:p>
    <w:p>
      <w:pPr>
        <w:pStyle w:val="BodyText"/>
      </w:pPr>
      <w:r>
        <w:t xml:space="preserve">Soái phủ Tĩnh Vương gia ở bên ngoài Hoàng thành canh gác nghiêm ngặt. Năm bước một tốp. Mười bước một trạm canh gác, khắp nơi đều là vệ sĩ mặc chiến giáp. Người ra vào soái phủ đều phải đưa ra giấy chứng nhận có đóng dấu ấn duy nhất để có thể xác nhận thân phận.</w:t>
      </w:r>
    </w:p>
    <w:p>
      <w:pPr>
        <w:pStyle w:val="BodyText"/>
      </w:pPr>
      <w:r>
        <w:t xml:space="preserve">Lúc này Tĩnh Vương gia đứng trong mật thất. Hai tay chắp sau lưng đi tới đi lui, mặt mày xám xịt nói lạnh tanh: “Nhất định phải điều tra ra gian tế kia do ai phái đến”</w:t>
      </w:r>
    </w:p>
    <w:p>
      <w:pPr>
        <w:pStyle w:val="BodyText"/>
      </w:pPr>
      <w:r>
        <w:t xml:space="preserve">Hoàng thành Binh mã Ti nguyên soái Lý Hàn đang ngồi nghĩ ngợi bên cạnh vừa nắm chặt tay ghế vừa vuốt râu dài trầm ngâm nói: “Chuyện này, ta xem ra Bạch Thọ hiền đệ phải bỏ nhiều công sức hơn mới được a. Ngươi xuất thân làm tình báo, hơn nữa trong tay nắm đại quyền của Cẩm Y Vệ. Chuyện này toàn bộ nhờ vào ngươi. Nhất định phải truy ra thân phận gian tế. Bằng không việc của chúng ta sợ là đã bị người phát hiện?”</w:t>
      </w:r>
    </w:p>
    <w:p>
      <w:pPr>
        <w:pStyle w:val="BodyText"/>
      </w:pPr>
      <w:r>
        <w:t xml:space="preserve">“Nguyên soái yên tâm, ta đã thu xếp giao cho thuộc hạ” Bạch Thọ cũng ngồi ngay ngắn ghế bành khác, vẻ mặt đầy tự tin tựa hồ không hề lo lắng.</w:t>
      </w:r>
    </w:p>
    <w:p>
      <w:pPr>
        <w:pStyle w:val="BodyText"/>
      </w:pPr>
      <w:r>
        <w:t xml:space="preserve">“Chư vị, các ngươi cũng không cần lo lắng quá mức. Tên gian tế đã trúng một chưởng của ta, sợ là tâm mạch bị đả thương nên sống không được bao lâu, nói không chừng lúc này hắn đã chết.” Tĩnh Vương gia trấn an.</w:t>
      </w:r>
    </w:p>
    <w:p>
      <w:pPr>
        <w:pStyle w:val="BodyText"/>
      </w:pPr>
      <w:r>
        <w:t xml:space="preserve">“Chỉ hy vọng như thế.” Lý Hàn lo lắng nói: “Vương gia, người nói kẻ đó có thể là thuộc hạ của Lưu Phong không? Nếu như là hắn, vấn đề có thể phiền toái?”</w:t>
      </w:r>
    </w:p>
    <w:p>
      <w:pPr>
        <w:pStyle w:val="BodyText"/>
      </w:pPr>
      <w:r>
        <w:t xml:space="preserve">Bạch Thọ nói tiếp: “Đúng vậy, thuộc hạ trong tổ chức tình báo của Lưu Phong đã hơnCẩm Y Vệ chúng ta nhiều lắm. Hơn nữa, bây giờ trong Cẩm Y Vệ còn có uy tín rất lớn. Vạn nhất tên gian tế là do hắn phái, nếu để Cẩm Y Vệ điều tra chuyện này, chẳng phải là ngay cả ta cũng sẽ bại lộ?”</w:t>
      </w:r>
    </w:p>
    <w:p>
      <w:pPr>
        <w:pStyle w:val="BodyText"/>
      </w:pPr>
      <w:r>
        <w:t xml:space="preserve">“Lưu Phong người này xác thực lợi hại a.” Lý Hàn cảm khái nói: “Nhạc phụ Vương Đức Vọng của hắn tuy rằng là phó soái của ta. Thế nhưng hai năm nay dưới sự điều hành của hắn mà địa vị và uy tín của Vương Đức Vọng trong Hoàng thành Binh mã Ti cũng sắp kịp ta. Ta phỏng chừng, hiện nay các Ti, các Ban của Hoàng thành Binh mã Ti chí ít đã có hơn phân nửa nằm trong tay hắn.”</w:t>
      </w:r>
    </w:p>
    <w:p>
      <w:pPr>
        <w:pStyle w:val="BodyText"/>
      </w:pPr>
      <w:r>
        <w:t xml:space="preserve">Lời này vừa nói ra, Tĩnh Vương gia lập tức nhăn mày trầm giọng nói: “Các ngươi đừng có sợ, ta xem ra gian tế này chưa chắc đã do Lưu Phong phái tới”</w:t>
      </w:r>
    </w:p>
    <w:p>
      <w:pPr>
        <w:pStyle w:val="BodyText"/>
      </w:pPr>
      <w:r>
        <w:t xml:space="preserve">“Hắn không có lý do gì phái người giám thị ta.” Tĩnh Vương gia phân tích: “Ta từng nhiều lần đối tốt với hắn. Hơn nữa mấy lần biểu thị sẽ ủng hộ hắn, chưa bao giờ có chút xíu mâu thuẫn với hắn. Hắn không có lý do gì hoài nghi ta.”</w:t>
      </w:r>
    </w:p>
    <w:p>
      <w:pPr>
        <w:pStyle w:val="BodyText"/>
      </w:pPr>
      <w:r>
        <w:t xml:space="preserve">“Nghìn vạn lần đừng tự làm rối loạn trận tuyến. Mới gần đây thôi, quan hệ của chúng ta và Lưu Phong vẫn không có biến động. Bề ngoài ta vẫn là người ủng hộ Lưu Phong. Trừ phi thời cơ đã tới, đại sự đã thành, bằng không kế hoạch của chúng ta nghìn vạn lần không thể bị lộ. Tối thiểu, khi ta không có nửa còn lại của Hổ phù điều động Tứ Đại Quân Đoàn thì chúng ta không thể hành động thiếu suy nghĩ, tất cả đều như cũ.” Tĩnh Vương gia trầm giọng nói.</w:t>
      </w:r>
    </w:p>
    <w:p>
      <w:pPr>
        <w:pStyle w:val="BodyText"/>
      </w:pPr>
      <w:r>
        <w:t xml:space="preserve">Ngừng một chút, lão nói với Bạch Thọ: “Theo như ngươi xét thì có thể lôi kéo được Phùng Nguyệt không? Nếu như có hắn gia nhập vào chúng ta thì ảnh hưởng của Lưu Phong tại Cẩm Y Vệ hoàn toàn có thể không đáng kể”</w:t>
      </w:r>
    </w:p>
    <w:p>
      <w:pPr>
        <w:pStyle w:val="BodyText"/>
      </w:pPr>
      <w:r>
        <w:t xml:space="preserve">Bạch Thọ tỉ mỉ suy nghĩ một chút, nói: “Vương gia, Phùng Nguyệt luôn luôn làm theo Lưu Phong. Muốn khuyên bảo lão gia nhập vào chúng ta thì sợ là rất khó.”</w:t>
      </w:r>
    </w:p>
    <w:p>
      <w:pPr>
        <w:pStyle w:val="BodyText"/>
      </w:pPr>
      <w:r>
        <w:t xml:space="preserve">“Nếu đã như vậy thì quên đi, đợi lúc thích hợp thời gian giải quyết lão cũng được.” Tĩnh Vương gia dặn dò.</w:t>
      </w:r>
    </w:p>
    <w:p>
      <w:pPr>
        <w:pStyle w:val="BodyText"/>
      </w:pPr>
      <w:r>
        <w:t xml:space="preserve">“Lý Hàn, trong kế hoạch của chúng ta, Hoàng thành Binh mã Ti thực ra là khâu quan trọng. Từ hôm nay trở đi ngươi không thể cứ lặng lẽ như vậy, nhất định phải tranh quyền với Vương Đức Vọng giành lại địa vị đã mất. Tới lúc thích hợp ta sẽ dâng tấu trình lên bệ hạ đổi chỗ của Vương Đức Vọng”</w:t>
      </w:r>
    </w:p>
    <w:p>
      <w:pPr>
        <w:pStyle w:val="BodyText"/>
      </w:pPr>
      <w:r>
        <w:t xml:space="preserve">“Vương gia yên tâm, Vương Đức Vọng mặc dù trong quân đã tạo một ít uy tín, thế nhưng Hoàng thành Binh mã Ti dù sao cũng do ta khéo tay cai trị. Muốn cùng ta đấu thì hắn còn kém xa” Lý Hàn nói tràn đầy tự tin.</w:t>
      </w:r>
    </w:p>
    <w:p>
      <w:pPr>
        <w:pStyle w:val="BodyText"/>
      </w:pPr>
      <w:r>
        <w:t xml:space="preserve">“Trương công công, ta mong muốn ngươi chọn lúc thích hợp đem chuyện xấu xa của Lưu Phong và Ân quý phi nói ra, tốt nhất là có thể truyền khắp toàn bộ đế quốc. Bản thân ta muốn xem, bệ hạ đến lúc đó sẽ làm gì?” Tĩnh Vương gia đưa mắt chuyển hướng về phía thái giám đangngồi ngay ngắn trong góc. Mà vị thái giám này cũng là người ngày trước Ân quý phi tín nhiệm nhất. Thật có thể nói là nhìn người chỉ thấy mặt mà không biết lòng a.</w:t>
      </w:r>
    </w:p>
    <w:p>
      <w:pPr>
        <w:pStyle w:val="BodyText"/>
      </w:pPr>
      <w:r>
        <w:t xml:space="preserve">“Vương gia yên tâm, chuyện Ân quý phi và Lưu Phong hơn phân nửa đều là ta tự tay sắp xếp. Hơn nữa ta có đầy đủ căn cứ chính xác chứng minh Ân quý phi hiện nay vẫn sống, không phải là đã chết như Hoàng gia công bố” Giọng nói the thé quẩn quanh vang dội trong mật thất.</w:t>
      </w:r>
    </w:p>
    <w:p>
      <w:pPr>
        <w:pStyle w:val="BodyText"/>
      </w:pPr>
      <w:r>
        <w:t xml:space="preserve">“Ha hả, tốt.”</w:t>
      </w:r>
    </w:p>
    <w:p>
      <w:pPr>
        <w:pStyle w:val="BodyText"/>
      </w:pPr>
      <w:r>
        <w:t xml:space="preserve">Tĩnh Vương gia vỗ tay cười nói: “Ta xem bệ hạ xử lí trước mặt mọi người như thế nào, xem lão còn có thể nhẫn tới khi nào.”</w:t>
      </w:r>
    </w:p>
    <w:p>
      <w:pPr>
        <w:pStyle w:val="BodyText"/>
      </w:pPr>
      <w:r>
        <w:t xml:space="preserve">“Vương gia, nếu Lưu Phong là Thái tôn đích thực, bệ hạ vị tất sẽ động tới hắn. Hơn nữa hắn hiện nay vẫn còn mang trọng trách, ta xem một chiêu này chưa đủ rung chuyển căn cơ của Lưu Phong?” Đưa ra dị nghị chính là Cẩm Y Vệ phó Đô Chỉ Huy Sứ Bạch Thọ.</w:t>
      </w:r>
    </w:p>
    <w:p>
      <w:pPr>
        <w:pStyle w:val="BodyText"/>
      </w:pPr>
      <w:r>
        <w:t xml:space="preserve">“Đừng lo, chúng ta biết hắn là Thái tôn đích thực, thế nhưng bệ hạ không biết a.” Tĩnh Vương gia cười nói: “Lưu Phong tựa hồ đang ra sức che giấu thân phận. Bệ hạ hiện nay căn bản là không thể nào biết được.”</w:t>
      </w:r>
    </w:p>
    <w:p>
      <w:pPr>
        <w:pStyle w:val="BodyText"/>
      </w:pPr>
      <w:r>
        <w:t xml:space="preserve">“Nói thì như vậy thế nhưng trước sau thì Lưu Phong vẫn là đại họa trong gan ruột. Vương gia, chúng ta sao không giết hắn cho xong hết mọi chuyện?” Người nói chính là Lý Hàn.</w:t>
      </w:r>
    </w:p>
    <w:p>
      <w:pPr>
        <w:pStyle w:val="BodyText"/>
      </w:pPr>
      <w:r>
        <w:t xml:space="preserve">“Giết Lưu Phong? Ngươi nghĩ rằng ta chưa từng nghĩ tới sao, thật sự là quá khó khăn” Tĩnh Vương gia trầm giọng nói: “Theo ta được biết, lúc trước Thái tử phi và Yến vương không ít lần phái người ám sát Lưu Phong, nhưng mà chưa có thành công được một lần. Quá mạo hiểm. Hiện nay, ta qua Tu Duyên Thiên sư đạt được tín nhiệm của hắn, không cần phải đi mạo hiểm.”</w:t>
      </w:r>
    </w:p>
    <w:p>
      <w:pPr>
        <w:pStyle w:val="Compact"/>
      </w:pPr>
      <w:r>
        <w:br w:type="textWrapping"/>
      </w:r>
      <w:r>
        <w:br w:type="textWrapping"/>
      </w:r>
    </w:p>
    <w:p>
      <w:pPr>
        <w:pStyle w:val="Heading2"/>
      </w:pPr>
      <w:bookmarkStart w:id="880" w:name="chương-09-ông-cháu-nhận-nhau-gia-tôn-tương-nhận"/>
      <w:bookmarkEnd w:id="880"/>
      <w:r>
        <w:t xml:space="preserve">858. Chương 09: Ông Cháu Nhận Nhau-gia Tôn Tương Nhận</w:t>
      </w:r>
    </w:p>
    <w:p>
      <w:pPr>
        <w:pStyle w:val="Compact"/>
      </w:pPr>
      <w:r>
        <w:br w:type="textWrapping"/>
      </w:r>
      <w:r>
        <w:br w:type="textWrapping"/>
      </w:r>
      <w:r>
        <w:t xml:space="preserve">“Vương gia, không bằng chúng ta thử một lần xem sao, nếu giả sử giết được hắn, không phải là bớt đi nhiều phiền toái sao.” Bạch Thọ cũng đề nghị ám sát Lưu Phong.</w:t>
      </w:r>
    </w:p>
    <w:p>
      <w:pPr>
        <w:pStyle w:val="BodyText"/>
      </w:pPr>
      <w:r>
        <w:t xml:space="preserve">“Không được, Lưu Phong không thể giết. Ta đang muốn xem hắn đấu với Yến vương như thế nào.” Tĩnh Vương gia cười nói: “Chúng ta sẽ là ngư ông đắc lợi.”</w:t>
      </w:r>
    </w:p>
    <w:p>
      <w:pPr>
        <w:pStyle w:val="BodyText"/>
      </w:pPr>
      <w:r>
        <w:t xml:space="preserve">“Vương gia, dù sao Lưu Phong đằng nào cũng không giết được, không bằng chúng ta mang chuyện này giao phó cho Yến vương được không? Như vậy chẳng phải càng tăng thêm mâu thuẫn giữa bọn họ sao?” Giọng the thé của Trương công công lại nổi lên hưởng ứng.</w:t>
      </w:r>
    </w:p>
    <w:p>
      <w:pPr>
        <w:pStyle w:val="BodyText"/>
      </w:pPr>
      <w:r>
        <w:t xml:space="preserve">Tĩnh Vương gia có chút suy nghĩ: “Ân, biện pháp này thật ra không tồi. Nếu như thế cục ở Kinh Đô vì hai người này mà trở nên loạn lạc một chút, ta nghĩ rằng Bệ hạ cũng sẽ rất thích thú nhìn cảnh hai con hổ cắn nhau a. Đến lúc đó, chỉ cần ta hoàn toàn nắm giữ Tứ Đại Quân Đoàn, hết thảy sẽ không cần lo lắng gì nữa.”</w:t>
      </w:r>
    </w:p>
    <w:p>
      <w:pPr>
        <w:pStyle w:val="BodyText"/>
      </w:pPr>
      <w:r>
        <w:t xml:space="preserve">Lý Hàn tinh thần đại chấn, nhảy dựng lên: “Hảo, Tam Vệ quân đoàn này của Yến Vương quả thật rất bá đạo, chúng ta phải hảo hảo nghĩ biện pháp.”</w:t>
      </w:r>
    </w:p>
    <w:p>
      <w:pPr>
        <w:pStyle w:val="BodyText"/>
      </w:pPr>
      <w:r>
        <w:t xml:space="preserve">Bạch Thọ lạnh lùng cười, trầm giọng nói: “Cẩm Y Vệ đã đầu phục Yến vương, không bằng chúng ta nhân cơ hội này làm một số chuyện để xem Lưu Phong giải quyết phiền toái này ra sao”</w:t>
      </w:r>
    </w:p>
    <w:p>
      <w:pPr>
        <w:pStyle w:val="BodyText"/>
      </w:pPr>
      <w:r>
        <w:t xml:space="preserve">Tĩnh Vương gia cười to, trầm giọng nói: “Tốt, tốt lắm. Bạch Thọ, chuyện Cẩm Y Vệ ta giao cho ngươi an bài. Tuy nhiên việc này quả thực trọng đại nên ngươi phải có kế hoạch cẩn thận, tuyệt đối không được có nửa điểm sơ sót.”</w:t>
      </w:r>
    </w:p>
    <w:p>
      <w:pPr>
        <w:pStyle w:val="BodyText"/>
      </w:pPr>
      <w:r>
        <w:t xml:space="preserve">Hắn nghe những lời này, trên mặt tràn ngập ngưng trọng: “Vương Gia yên tâm, thuộc hạ nhất định sẽ tận tâm hết sức, tuyệt đối sẽ không để xảy ra sơ sót.”</w:t>
      </w:r>
    </w:p>
    <w:p>
      <w:pPr>
        <w:pStyle w:val="BodyText"/>
      </w:pPr>
      <w:r>
        <w:t xml:space="preserve">“Ha ha—!”</w:t>
      </w:r>
    </w:p>
    <w:p>
      <w:pPr>
        <w:pStyle w:val="BodyText"/>
      </w:pPr>
      <w:r>
        <w:t xml:space="preserve">Tĩnh Vương gia cười to: “Chư vị, hảo hảo. Tương lai nếu thành đại sự, khẳng định các ngươi đều là những công thần. Bổn vương nhất định sẽ không quên công lao các ngươi.”</w:t>
      </w:r>
    </w:p>
    <w:p>
      <w:pPr>
        <w:pStyle w:val="BodyText"/>
      </w:pPr>
      <w:r>
        <w:t xml:space="preserve">... ...</w:t>
      </w:r>
    </w:p>
    <w:p>
      <w:pPr>
        <w:pStyle w:val="BodyText"/>
      </w:pPr>
      <w:r>
        <w:t xml:space="preserve">... ...</w:t>
      </w:r>
    </w:p>
    <w:p>
      <w:pPr>
        <w:pStyle w:val="BodyText"/>
      </w:pPr>
      <w:r>
        <w:t xml:space="preserve">Từ ngày cùng Lưu Phong thổ lộ nỗi lòng, tâm trạng của Mộ Dung phu nhân ngày càng mâu thuẫn. Nàng bắt đầu cố tình tách rời khỏi Lưu Phong, tận lực hạn chế cơ hội một mình tiếp xúc với Lưu Phong.</w:t>
      </w:r>
    </w:p>
    <w:p>
      <w:pPr>
        <w:pStyle w:val="BodyText"/>
      </w:pPr>
      <w:r>
        <w:t xml:space="preserve">Nhưng mà mỗi lần vuột mất những dịp như vậy, trong lòng nàng tựa như có điểm gì mất mát. Thậm chí, trong ba đêm liền, Lưu Phong luôn xuất hiện trong xuân mộng của nàng.</w:t>
      </w:r>
    </w:p>
    <w:p>
      <w:pPr>
        <w:pStyle w:val="BodyText"/>
      </w:pPr>
      <w:r>
        <w:t xml:space="preserve">Lưu Phong lại cứ như vô tình hay cố ý, luôn hấp dẫn Mộ Dung phu nhân, muốn nàng vứt bỏ lo lắng đang chất chứa trong lòng.</w:t>
      </w:r>
    </w:p>
    <w:p>
      <w:pPr>
        <w:pStyle w:val="BodyText"/>
      </w:pPr>
      <w:r>
        <w:t xml:space="preserve">Hơn nữa, Mộ Dung Uyển Nhi quả thực đang nỗ lực kết hợp hắn với mẫu thân của mình. Hai người thậm chí còn cố ý diễn trò yêu thương trước mặt Mộ Dung phu nhân.</w:t>
      </w:r>
    </w:p>
    <w:p>
      <w:pPr>
        <w:pStyle w:val="BodyText"/>
      </w:pPr>
      <w:r>
        <w:t xml:space="preserve">Mỗi lần nghĩ đến cảnh tượng con gái mình cũng Lưu Phong hoan ái, Mộ Dung phu nhân đều không tránh khỏi trống ngực đập dồn dập, khuôn mặt đỏ ửng lên.</w:t>
      </w:r>
    </w:p>
    <w:p>
      <w:pPr>
        <w:pStyle w:val="BodyText"/>
      </w:pPr>
      <w:r>
        <w:t xml:space="preserve">Mấy ngày nay việc xây dựng Tế Thiên tháp đã dần dần ổn định. Lưu Phong ngoại trừ nửa ngày đi đôn đốc giám sát, chuyện còn lại hắn đều giao cho Tu Duyên ứng phó còn mình mau chóng quay về phủ.</w:t>
      </w:r>
    </w:p>
    <w:p>
      <w:pPr>
        <w:pStyle w:val="BodyText"/>
      </w:pPr>
      <w:r>
        <w:t xml:space="preserve">Vừa mới đi vào hậu viện của Thiên Thượng Nhân Gian hắn liền thấy được Mộ Dung phu nhân. Quả thật đã nhiều ngày nay hắn chưa gặp nàng.</w:t>
      </w:r>
    </w:p>
    <w:p>
      <w:pPr>
        <w:pStyle w:val="BodyText"/>
      </w:pPr>
      <w:r>
        <w:t xml:space="preserve">Cơ hội đến, hắc hắc.</w:t>
      </w:r>
    </w:p>
    <w:p>
      <w:pPr>
        <w:pStyle w:val="BodyText"/>
      </w:pPr>
      <w:r>
        <w:t xml:space="preserve">Lưu Phong vui vẻ đi đến trước mặt nàng.</w:t>
      </w:r>
    </w:p>
    <w:p>
      <w:pPr>
        <w:pStyle w:val="BodyText"/>
      </w:pPr>
      <w:r>
        <w:t xml:space="preserve">Mộ Dung phu nhân đang ở hậu viên ngây người ngắm nhìn hoa mẫu đơn, đột nhiên nàng nghe thấy tiếng bước chân có người đến gần. Ngẩng đầu lên, không ngờ đó chính là người mà mình đang nghĩ đến.</w:t>
      </w:r>
    </w:p>
    <w:p>
      <w:pPr>
        <w:pStyle w:val="BodyText"/>
      </w:pPr>
      <w:r>
        <w:t xml:space="preserve">“Phu nhân, người tới tìm ta à?” Lưu Phong cười hắc hắc xấu xa, hắn từ xa đã bắt chuyện với nàng.</w:t>
      </w:r>
    </w:p>
    <w:p>
      <w:pPr>
        <w:pStyle w:val="BodyText"/>
      </w:pPr>
      <w:r>
        <w:t xml:space="preserve">Mộ Dung phu nhân nhìn thấy dáng vẻ Lưu Phong, vẻ mặt không khỏi có chút mất tự nhiên, ánh mắt có phần phức tạp liếc Lưu Phong một cái rồi nhàn nhạt nói: “Ta đến tìm Uyển Nhi, cũng không biết là nữ nhi ta không biết dạo này ra sao nữa.”</w:t>
      </w:r>
    </w:p>
    <w:p>
      <w:pPr>
        <w:pStyle w:val="BodyText"/>
      </w:pPr>
      <w:r>
        <w:t xml:space="preserve">Lưu Phong nhàn nhạt cười, tiến lên nói: “Phu nhân, người gặp Uyển Nhi có chuyện gì không? Không bằng người cùng ta vào phòng nói chuyện đi. Dù sao thì Uyển Nhi lát nữa cũng sẽ lại phòng ta.” Tốt nhất ta nên dịp này thực hiện tâm nguyện mẫu nữ song thu, hắc hắc.</w:t>
      </w:r>
    </w:p>
    <w:p>
      <w:pPr>
        <w:pStyle w:val="BodyText"/>
      </w:pPr>
      <w:r>
        <w:t xml:space="preserve">Mộ Dung phu nhân thấy ánh mắt Lưu Phong đang hướng đến bộ ngực sữa của mình đảo qua đảo lại, trong lòng không khỏi xấu hổ, cảm giác giống như là chính mình bị phi lễ</w:t>
      </w:r>
    </w:p>
    <w:p>
      <w:pPr>
        <w:pStyle w:val="BodyText"/>
      </w:pPr>
      <w:r>
        <w:t xml:space="preserve">“Nơi này phong cảnh cũng tốt, ta nghĩ ta muốn ở nơi này nói chuyện.” Mộ Dung phu nhân do dự một hồi rồi nói với Lưu Phong: “Phong nhi, ta có chuyện muốn nói với ngươi.”</w:t>
      </w:r>
    </w:p>
    <w:p>
      <w:pPr>
        <w:pStyle w:val="BodyText"/>
      </w:pPr>
      <w:r>
        <w:t xml:space="preserve">“Hảo a—!”</w:t>
      </w:r>
    </w:p>
    <w:p>
      <w:pPr>
        <w:pStyle w:val="BodyText"/>
      </w:pPr>
      <w:r>
        <w:t xml:space="preserve">Lưu Phong tiến về phía Mộ Dung phu nhân, ngồi xuống ghế đá, tay phải rất tự nhiên quàng qua eo phu nhân.</w:t>
      </w:r>
    </w:p>
    <w:p>
      <w:pPr>
        <w:pStyle w:val="BodyText"/>
      </w:pPr>
      <w:r>
        <w:t xml:space="preserve">Cảm nhận được thân thể nam nhân nóng bừng, sắc mặt Mộ Dung phu nhân nhất thời hồng lên, suy nghĩ một hồi, nàng mới ấp a ấp úng hướng Lưu Phong nói: “Phong Nhi, ngươi bên người nhiều nữ nhân như vậy, ngươi không lo lắng sao. Tương lai ngươi sẽ an bài các nàng như thế nào? Nếu như thực sự ngươi trở thành Hoàng Đế. . ?” Mộ Dung phu nhân muốn hỏi Lưu Phong sẽ phong ai làm Hoàng Hậu, nhưng lại không biết nói như thế nào cho phải.</w:t>
      </w:r>
    </w:p>
    <w:p>
      <w:pPr>
        <w:pStyle w:val="BodyText"/>
      </w:pPr>
      <w:r>
        <w:t xml:space="preserve">Lưu Phong nhất thời hiểu được tâm ý của Mộ Dung phu nhân, lạnh nhạt cười: “Chuyện tương lai thì tương lai sẽ nói, hơn nữa mặc dù ta phong lưu nhưng không hạ lưu. Ta đối với các nàng tất cả đều giống nhau...” Lưu Phong trong lòng thầm bớt một câu, chỉ có Đình Nhi và ta đã yêu nhau hai kiếp nên phải thiên vị nàng ta hơn.</w:t>
      </w:r>
    </w:p>
    <w:p>
      <w:pPr>
        <w:pStyle w:val="BodyText"/>
      </w:pPr>
      <w:r>
        <w:t xml:space="preserve">Không đợi Mộ Dung phu nhân nói, bản tay của hắn đã không quy củ trèo lên bộ ngực sữa của nàng: “Phu nhân, nàng nói lần trước, cái sự việc kia sau khi xử lý xong sẽ cùng ta làm chuyện ấy ấy, hắc hắc”</w:t>
      </w:r>
    </w:p>
    <w:p>
      <w:pPr>
        <w:pStyle w:val="BodyText"/>
      </w:pPr>
      <w:r>
        <w:t xml:space="preserve">“Ai, người nào nói, ta đáp ứng ngươi cái gì? Ngươi...” Nói đến việc này, Mộ Dung phu nhân khuôn mặt thành thục tuyết trắng bổng nổi lên một mảnh đỏ ửng. Nàng không biết phải nói như thế nào nữa.</w:t>
      </w:r>
    </w:p>
    <w:p>
      <w:pPr>
        <w:pStyle w:val="BodyText"/>
      </w:pPr>
      <w:r>
        <w:t xml:space="preserve">Thực sự, Mộ Dung phu nhân là một người phụ nữ truyền thống, tuyệt đối giữ gìn trinh tiết. Chỉ là bây giờ, nàng quả thật rất cần một nam nhân quan tâm, chăm sóc. Hơn nữa, một thời gian dài tiếp xúc đã làm nàng nhận thấy được Lưu Phong thật sự là một nam nhân đáng tin cậy. Chỉ là thân lại là trưởng bối của hắn nên nàng không dám quyết tâm bước qua cánh cửa cuối cùng được.</w:t>
      </w:r>
    </w:p>
    <w:p>
      <w:pPr>
        <w:pStyle w:val="BodyText"/>
      </w:pPr>
      <w:r>
        <w:t xml:space="preserve">Lưu Phong trong lòng cười thầm, kỳ thật nàng cũng có chút dối trá, thân thể của nàng đã biểu hiện trái ngược với những gì nàng nói.</w:t>
      </w:r>
    </w:p>
    <w:p>
      <w:pPr>
        <w:pStyle w:val="BodyText"/>
      </w:pPr>
      <w:r>
        <w:t xml:space="preserve">“Phu nhân, nam hoan nữ ái là chuyện rất bình thường, người và ta hai bên tình nguyện, cần gì quan tâm nhiều đến như vậy. Người xem, ta và Uyển Nhi hạnh phúc đến như vậy. Hạnh phúc trước ở mắt người, chỉ cần nguyện ý là người có thể đạt được.” Lưu Phong nhẹ nhàng cách lớp y phục xoa nắn nụ hồng mọc trên đỉnh đồi.</w:t>
      </w:r>
    </w:p>
    <w:p>
      <w:pPr>
        <w:pStyle w:val="BodyText"/>
      </w:pPr>
      <w:r>
        <w:t xml:space="preserve">Mộ Dung phu nhân nhớ đến việc chính mình nhìn lén Lưu Phong hoan ái với nữ nhân khác, hai gò mó càng ửng đỏ lên, trong lòng rung động không thôi, hạ thân cũng không tránh khỏi một trận nóng lên.</w:t>
      </w:r>
    </w:p>
    <w:p>
      <w:pPr>
        <w:pStyle w:val="BodyText"/>
      </w:pPr>
      <w:r>
        <w:t xml:space="preserve">Cố gắng trấn định tâm tình của mình, nàng hướng đến Lưu Phong chân thành nói: “Phong nhi, có lẽ một số chuyện ngươi không thể hiểu được.”</w:t>
      </w:r>
    </w:p>
    <w:p>
      <w:pPr>
        <w:pStyle w:val="BodyText"/>
      </w:pPr>
      <w:r>
        <w:t xml:space="preserve">“Hơn nữa, ta khó mà giải thích được cho ngươi hiểu.”</w:t>
      </w:r>
    </w:p>
    <w:p>
      <w:pPr>
        <w:pStyle w:val="BodyText"/>
      </w:pPr>
      <w:r>
        <w:t xml:space="preserve">“Ta thừa nhận là quả thật ta rất yêu thích ngươi, rất muốn cùng ngươi... Nhưng ta không dám làm như vậy. Ta thực sự vừa mong muốn, cũng vừa không dám...” Mộ Dung phu nhân buồn bã nói: “Thực sự trong lòng ta rất mẫu thuẫn.”</w:t>
      </w:r>
    </w:p>
    <w:p>
      <w:pPr>
        <w:pStyle w:val="BodyText"/>
      </w:pPr>
      <w:r>
        <w:t xml:space="preserve">Lưu Phong nghe vậy, trầm mặc không nói.</w:t>
      </w:r>
    </w:p>
    <w:p>
      <w:pPr>
        <w:pStyle w:val="BodyText"/>
      </w:pPr>
      <w:r>
        <w:t xml:space="preserve">Đến cuối cùng, tâm kết của nàng vẫn chưa hoàn toàn được giải.</w:t>
      </w:r>
    </w:p>
    <w:p>
      <w:pPr>
        <w:pStyle w:val="BodyText"/>
      </w:pPr>
      <w:r>
        <w:t xml:space="preserve">Mộ Dung phu nhân trìu mến nhìn Lưu Phong, khẽ nghiêng người về phía hắn mà thở dài: “Phong nhi, ta như vậy thì ngươi có giận ta không?”</w:t>
      </w:r>
    </w:p>
    <w:p>
      <w:pPr>
        <w:pStyle w:val="BodyText"/>
      </w:pPr>
      <w:r>
        <w:t xml:space="preserve">Lưu Phong trầm mặc nửa ngày, ngẩng đầu nhìn về phía Mộ Dung phu nhân thở dài: “Phu nhân, khúc mắc của nàng quả thật vẫn chưa được giải. Có lẽ ở trong lòng nàng vẫn chưa chính thức tiếp nhận ta.”</w:t>
      </w:r>
    </w:p>
    <w:p>
      <w:pPr>
        <w:pStyle w:val="BodyText"/>
      </w:pPr>
      <w:r>
        <w:t xml:space="preserve">Mộ Dung phu nhân nhìn Lưu Phong, nàng khẽ lắc đầu nói: “Phong nhi, ngươi đừng hiểu lầm. Không phải như ngươi suy nghĩ đâu. Quả thật, trong lòng ta chỉ có mình ngươi, thậm chí mỗi đêm, ta đều nằm mơ...” Nói đến xuân mộng, Mộ Dung phu nhân vội vàng im bặt.</w:t>
      </w:r>
    </w:p>
    <w:p>
      <w:pPr>
        <w:pStyle w:val="BodyText"/>
      </w:pPr>
      <w:r>
        <w:t xml:space="preserve">Lưu Phong trong lòng cười thầm, ngươi rốt cục cũng đã nói đến nằm mơ thấy ta. Có điều nếu là đã nằm mơ thì quả thật trong lòng nàng tưởng nhớ, chờ mong ta biết chừng nào.</w:t>
      </w:r>
    </w:p>
    <w:p>
      <w:pPr>
        <w:pStyle w:val="BodyText"/>
      </w:pPr>
      <w:r>
        <w:t xml:space="preserve">“Phu nhân, nếu như trong mơ nàng cũng nhớ đến ta, thì nàng còn lo lắng điều gì nữa?”</w:t>
      </w:r>
    </w:p>
    <w:p>
      <w:pPr>
        <w:pStyle w:val="BodyText"/>
      </w:pPr>
      <w:r>
        <w:t xml:space="preserve">Mộ Dung phu nhân không khỏi đỏ mặt một chút, nàng vừa thẹn, vừa vội nói: “Phong nhi, ngươi nói cái gì thế? Ai bảo ta và ngươi...”</w:t>
      </w:r>
    </w:p>
    <w:p>
      <w:pPr>
        <w:pStyle w:val="BodyText"/>
      </w:pPr>
      <w:r>
        <w:t xml:space="preserve">Lưu Phong một tay nhẹ nhàng nắm lấy ngọc thủ mềm mại của phu nhân, ôn nhu nói: “Phu nhân, nàng do dự điều gì. Đêm nay chúng ta sẽ động phòng có được không? Ta nhất định sẽ làm cho nàng thật thoải mái. Nếu không đủ, ta sẽ gọi thêm Uyển Nhi, chúng ta ba người cùng nhau đồng thời...”</w:t>
      </w:r>
    </w:p>
    <w:p>
      <w:pPr>
        <w:pStyle w:val="BodyText"/>
      </w:pPr>
      <w:r>
        <w:t xml:space="preserve">Nghe được những lời nói trắng trợn của Lưu Phong, Mộ Dung phu nhân không khỏi tức giận, nàng rút mạnh tay ra khỏi tay hắn, sẳng giọng nói: “Ngươi... ta không thể cùng ngươi nói chuyện nữa.”</w:t>
      </w:r>
    </w:p>
    <w:p>
      <w:pPr>
        <w:pStyle w:val="BodyText"/>
      </w:pPr>
      <w:r>
        <w:t xml:space="preserve">Lưu Phong nắm chặt ngọc thủ của nàng, không để cho nàng buông ra, ánh mắt hướng đến bộ ngực sữa của nàng, sau lại tinh nghịch hướng đến giữa hai chân nàng đảo qua đảo lại khiến cho Mộ Dung phu nhân vừa ngại ngùng, bối rối. Khuôn mặt thanh tú của nàng bỗng chốc ửng hồng lên.</w:t>
      </w:r>
    </w:p>
    <w:p>
      <w:pPr>
        <w:pStyle w:val="BodyText"/>
      </w:pPr>
      <w:r>
        <w:t xml:space="preserve">“Phu nhân, nếu nàng không đáp ứng ta, không bằng ta cùng nàng... ngay tại chỗ này...” Lưu Phong lại cười dâm.</w:t>
      </w:r>
    </w:p>
    <w:p>
      <w:pPr>
        <w:pStyle w:val="BodyText"/>
      </w:pPr>
      <w:r>
        <w:t xml:space="preserve">“Không được, không được...”</w:t>
      </w:r>
    </w:p>
    <w:p>
      <w:pPr>
        <w:pStyle w:val="BodyText"/>
      </w:pPr>
      <w:r>
        <w:t xml:space="preserve">Mộ Dung phu nhân nhất thời nóng nảy, nàng giãy dụa vài cái, nhưng lại bị Lưu Phong nắm chặt ngọc thủ, không cách nào dút ra được, đành phải vội vàng cầu khẩn: “Phong nhi, ngươi buông ta ra, ngàn vạn lần không thể ở chỗ này, nếu không... người khác thấy được ắt sẽ chê cười ta. Làm sao ta còn mặt mũi nào để sống nữa.”</w:t>
      </w:r>
    </w:p>
    <w:p>
      <w:pPr>
        <w:pStyle w:val="BodyText"/>
      </w:pPr>
      <w:r>
        <w:t xml:space="preserve">Lưu Phong nói: “Không phải ở nơi này cũng được, trừ phi nàng đáp ứng ta, đêm nay cùng ta động phòng.”</w:t>
      </w:r>
    </w:p>
    <w:p>
      <w:pPr>
        <w:pStyle w:val="BodyText"/>
      </w:pPr>
      <w:r>
        <w:t xml:space="preserve">Mộ Dung phu nhân trong khoảng thời gian ngắn cũng không có chủ ý gì được, không thể làm gì khác hơn là nổi giận nhìn Lưu Phong: “Ngươi có thể đợi vài ngày được không?</w:t>
      </w:r>
    </w:p>
    <w:p>
      <w:pPr>
        <w:pStyle w:val="BodyText"/>
      </w:pPr>
      <w:r>
        <w:t xml:space="preserve">“Ngày mai thì ngày mai, ngày mai là kỳ hạn”. Lưu Phong cũng không muốn phải chờ đợi nữa.</w:t>
      </w:r>
    </w:p>
    <w:p>
      <w:pPr>
        <w:pStyle w:val="BodyText"/>
      </w:pPr>
      <w:r>
        <w:t xml:space="preserve">“Phu nhân, nàng do dự cái gì, lo lắng cái gì. Chuyện tình nam hoan nữ ái là chuyện rất bình thường, tư vị sẽ rất tuyệt vời nàng hiểu rõ chứ...” Lưu Phong ra sức quyến rũ.</w:t>
      </w:r>
    </w:p>
    <w:p>
      <w:pPr>
        <w:pStyle w:val="BodyText"/>
      </w:pPr>
      <w:r>
        <w:t xml:space="preserve">Trong đầu Mộ Dung phu nhân liền hiện ra cảnh tượng trong mộng của chính mình. Trong mộng, nàng cùng Lưu Phong kịch liệt giao hoan, cơ thể tràn đây dâm mỹ. Nàng không khỏi có chút xấu hổ, hướng Lưu Phong than vãn: “Phong nhi, ta đáp ứng ngươi, ba ngày sau, ta nhất định sẽ cho ngươi nguyện ý. Hôm nay... hôm nay ngươi hãy để cho ta trở về đi.”</w:t>
      </w:r>
    </w:p>
    <w:p>
      <w:pPr>
        <w:pStyle w:val="BodyText"/>
      </w:pPr>
      <w:r>
        <w:t xml:space="preserve">“Được rồi—!”</w:t>
      </w:r>
    </w:p>
    <w:p>
      <w:pPr>
        <w:pStyle w:val="BodyText"/>
      </w:pPr>
      <w:r>
        <w:t xml:space="preserve">Loại chuyện như thế này, Lưu Phong quả thật không muốn bức bách. Hắn muốn nàng toàn tâm toàn ý với hắn.</w:t>
      </w:r>
    </w:p>
    <w:p>
      <w:pPr>
        <w:pStyle w:val="BodyText"/>
      </w:pPr>
      <w:r>
        <w:t xml:space="preserve">Trở lại Mộ Dung thế gia, Mộ Dung phu nhân nhất thời hối hận. Kỳ thật hôm nay nàng đến Thiên Thượng Nhân Gian căn bản không phải là để thăm nữ nhi. Vốn nàng muốn tăng dũng khí để hiến thân cho hắn, nhưng thật không ngờ kết quả lại thành ra như thế này.</w:t>
      </w:r>
    </w:p>
    <w:p>
      <w:pPr>
        <w:pStyle w:val="BodyText"/>
      </w:pPr>
      <w:r>
        <w:t xml:space="preserve">“Ba ngày sau, ta nhất định sẽ không e ngại gì cả.” Mộ Dung phu nhân lại âm thầm hạ quyết tâm.</w:t>
      </w:r>
    </w:p>
    <w:p>
      <w:pPr>
        <w:pStyle w:val="BodyText"/>
      </w:pPr>
      <w:r>
        <w:t xml:space="preserve">...</w:t>
      </w:r>
    </w:p>
    <w:p>
      <w:pPr>
        <w:pStyle w:val="BodyText"/>
      </w:pPr>
      <w:r>
        <w:t xml:space="preserve">...</w:t>
      </w:r>
    </w:p>
    <w:p>
      <w:pPr>
        <w:pStyle w:val="BodyText"/>
      </w:pPr>
      <w:r>
        <w:t xml:space="preserve">“Tham kiến bệ hạ.” Theo lời mời của lão Hoàng đế, tối nay hắn đến Ngự Hoa Viên gặp lão.</w:t>
      </w:r>
    </w:p>
    <w:p>
      <w:pPr>
        <w:pStyle w:val="BodyText"/>
      </w:pPr>
      <w:r>
        <w:t xml:space="preserve">“Ái khanh, tới là tốt rồi, khanh cũng không nên khách khí như vậy.” Lão Hoàng đế chậm rãi từ từ xoay người lại, mỉm cười với hắn. Lão nắm lấy tay Lưu Phong, dắt hắn đến ngồi ngang hàng cùng với lão. Lúc này đây, lão Hoàng đế quả thật giống như một vị lão gia gia.</w:t>
      </w:r>
    </w:p>
    <w:p>
      <w:pPr>
        <w:pStyle w:val="BodyText"/>
      </w:pPr>
      <w:r>
        <w:t xml:space="preserve">Lão già này không muốn phá hủy sự uy nghiêm của lão à.</w:t>
      </w:r>
    </w:p>
    <w:p>
      <w:pPr>
        <w:pStyle w:val="BodyText"/>
      </w:pPr>
      <w:r>
        <w:t xml:space="preserve">Cũng may là trước đó, Thái tử phi đã gửi tin tức cho hắn nên hắn cũng đoán được phần nào tâm tư lão Hoàng đế.</w:t>
      </w:r>
    </w:p>
    <w:p>
      <w:pPr>
        <w:pStyle w:val="BodyText"/>
      </w:pPr>
      <w:r>
        <w:t xml:space="preserve">“Bệ hạ, người làm vi thần kinh sợ ạ!” Lưu Phong giả vờ nói.</w:t>
      </w:r>
    </w:p>
    <w:p>
      <w:pPr>
        <w:pStyle w:val="BodyText"/>
      </w:pPr>
      <w:r>
        <w:t xml:space="preserve">“Ái khanh, ngươi như thế nào đối với ta lại khách khí đến như vậy.” Lão Hoàng đế lạnh nhạt cười, vẫn nắm lấy tay hắn. Người không biết nội tình quả thực còn coi là lão Hoàng đế thực dễ gần gũi.</w:t>
      </w:r>
    </w:p>
    <w:p>
      <w:pPr>
        <w:pStyle w:val="BodyText"/>
      </w:pPr>
      <w:r>
        <w:t xml:space="preserve">“Bệ hạ, người triệu kiến hạ thần có phải là vì chuyện Tế Thiên tháp không ạ. Người yên tâm, tính đến thời điểm ngày hôm nay, quá trình xây dựng Tế Thiên tháp đã đi vào ổn định. Thần cam đoan với người, chỉ sau bảy tháng sẽ hoàn thành xong Tế Thiên tháp.” Lưu Phong giả đò hồ đồ, cố ý chuyển đề tài sang việc xây dựng Tế Thiên tháp.</w:t>
      </w:r>
    </w:p>
    <w:p>
      <w:pPr>
        <w:pStyle w:val="BodyText"/>
      </w:pPr>
      <w:r>
        <w:t xml:space="preserve">“Ái khanh, hôm nay ngươi và ta không nói chuyện quốc sự.” Lão Hoàng đế cười nói: “Ái khanh, hôm nay ta triệu kiến khanh, chính là để muốn nói chuyện riêng với khanh.”</w:t>
      </w:r>
    </w:p>
    <w:p>
      <w:pPr>
        <w:pStyle w:val="BodyText"/>
      </w:pPr>
      <w:r>
        <w:t xml:space="preserve">Lúc này, lão Hoàng đề liền trầm giọng hỏi: “Ái khanh, khanh nói thật cho ta biết, rốt cục khanh có phải là Trịnh vương Thế tử hay không?”</w:t>
      </w:r>
    </w:p>
    <w:p>
      <w:pPr>
        <w:pStyle w:val="BodyText"/>
      </w:pPr>
      <w:r>
        <w:t xml:space="preserve">Lưu Phong thận trọng trả lời: “Bệ hạ, người đang nói đùa à. Vi thần sao có thể là người của Hoàng tộc được. Người chẳng lẽ cũng tin những lời đồn đại sao?”</w:t>
      </w:r>
    </w:p>
    <w:p>
      <w:pPr>
        <w:pStyle w:val="BodyText"/>
      </w:pPr>
      <w:r>
        <w:t xml:space="preserve">“Ái khanh, xem ra khanh vẫn không tin trẫm.” Lão Hoàng đế sâu kín thở dài một tiếng, tựa hồ có chút thống khổ nói: “Ái khanh, kỳ thật có một số việc ta căn bản đã xác định được. Khanh không thể nào dấu diếm được ta. Mặc dù ta không thể xác định được khanh có phải là Thế tử của Trịnh Vương hay không, nhưng trẫm có thể xác định được khanh chắc chắn là người của Hoàng tộc.”</w:t>
      </w:r>
    </w:p>
    <w:p>
      <w:pPr>
        <w:pStyle w:val="BodyText"/>
      </w:pPr>
      <w:r>
        <w:t xml:space="preserve">“Khanh quả thật là mang dòng máu của ta!”</w:t>
      </w:r>
    </w:p>
    <w:p>
      <w:pPr>
        <w:pStyle w:val="BodyText"/>
      </w:pPr>
      <w:r>
        <w:t xml:space="preserve">Nói đến đây, trong đôi mắt già nua của lão Hoàng đế đã xuất hiện vài giọt nước mắt. Vẻ mặt vốn dĩ thật tĩnh mịch của lão giờ đây trông rất kích động</w:t>
      </w:r>
    </w:p>
    <w:p>
      <w:pPr>
        <w:pStyle w:val="BodyText"/>
      </w:pPr>
      <w:r>
        <w:t xml:space="preserve">Lưu Phong âm thầm cười, ngươi quả thật là một diễn viên trời sinh.</w:t>
      </w:r>
    </w:p>
    <w:p>
      <w:pPr>
        <w:pStyle w:val="BodyText"/>
      </w:pPr>
      <w:r>
        <w:t xml:space="preserve">“Bệ hạ, thực sự thần không phải. Thần nghĩ người chắc là có chút sai lầm rồi...” Lưu Phong cố ý không thừa nhận. Nhưng việc làm của hắn lại khiến cho lão Hoàng đế càng thêm tin tưởng vào phán đoán của mình.</w:t>
      </w:r>
    </w:p>
    <w:p>
      <w:pPr>
        <w:pStyle w:val="BodyText"/>
      </w:pPr>
      <w:r>
        <w:t xml:space="preserve">“Tôn nhi ngoan, rốt cục là vì nguyên nhân nào, tại sao cháu vẫn không thừa nhận ta là Hoàng gia gia?” Lão Hoàng đế đột nhiên xuất ra Tử Hư Chân Long lệnh, đoạn nghiêm nghị nói: “Tôn nhi, cháu nhận thấy được chứ. Đây là bảo bối bí truyền của Hoàng gia. Nó cũng giống như Ngọc tỷ, đều tượng trưng cho quyền lực chí cao vô thượng của Hoàng gia. Hơn nữa, bản thân nó cũng có rất nhiều hữu ích, cũng giống như người tu chân trong tay có pháp bảo. Trước đó vài ngày, ta đã thông qua Tử Hư Chân Long lệnh mà biết được, cháu quả thật có tu luyện Tử Hư Chân Long quyết. Nếu cháu không phải là Thế tử của Trịnh Vương, thì quả thật cháu là thế tử của chính Thái tử?”</w:t>
      </w:r>
    </w:p>
    <w:p>
      <w:pPr>
        <w:pStyle w:val="Compact"/>
      </w:pPr>
      <w:r>
        <w:br w:type="textWrapping"/>
      </w:r>
      <w:r>
        <w:br w:type="textWrapping"/>
      </w:r>
    </w:p>
    <w:p>
      <w:pPr>
        <w:pStyle w:val="Heading2"/>
      </w:pPr>
      <w:bookmarkStart w:id="881" w:name="chương-10-hoàng-tộc-tụ-hội"/>
      <w:bookmarkEnd w:id="881"/>
      <w:r>
        <w:t xml:space="preserve">859. Chương 10: Hoàng Tộc Tụ Hội</w:t>
      </w:r>
    </w:p>
    <w:p>
      <w:pPr>
        <w:pStyle w:val="Compact"/>
      </w:pPr>
      <w:r>
        <w:br w:type="textWrapping"/>
      </w:r>
      <w:r>
        <w:br w:type="textWrapping"/>
      </w:r>
      <w:r>
        <w:t xml:space="preserve">“Tôn nhi ngoan cũng đừng giấu diếm nữa cứ gọi ta là Hoàng gia gia được không?” Lão Hoàng đế đã có chút khóc không thành tiếng, bộ dạng lẫn lời lẽ đều thật chân thành.</w:t>
      </w:r>
    </w:p>
    <w:p>
      <w:pPr>
        <w:pStyle w:val="BodyText"/>
      </w:pPr>
      <w:r>
        <w:t xml:space="preserve">“Bệ hạ, vi thần... Vi thần đúng là Trịnh Vương Thế tử.” Lưu Phong cũng không thừa nhận thân phận Thái tôn của mình. Hắn phỏng chừng lão Hoàng đế hơn phân nửa cũng không thể xác định rõ được. Dù sao hôm nay Đông cung còn có một vị Thái tôn tọa trấn. Mặt khác đây cũng không phải thời cơ tốt nhất để công khai thân phận. Không nói đến mức độ chân thực của lão Hoàng đế, đơn giản là vì bảo vệ Thái tử phi, giữ gìn thế lực cho Đông cung nênLưu Phong không có khả năng thừa nhận.</w:t>
      </w:r>
    </w:p>
    <w:p>
      <w:pPr>
        <w:pStyle w:val="BodyText"/>
      </w:pPr>
      <w:r>
        <w:t xml:space="preserve">Tuy rằng lão Hoàng đế chưa hẳn đã nghiêm túc coi hắn là Thái tôn đích thực, thế nhưng chỉ riêng chuyện năm đó lộ ra thì đã khẳng định Thái tử phi xong đời.</w:t>
      </w:r>
    </w:p>
    <w:p>
      <w:pPr>
        <w:pStyle w:val="BodyText"/>
      </w:pPr>
      <w:r>
        <w:t xml:space="preserve">Lưu Phong không muốn vô cớ mất đi thế lực lớn như Đông cung.</w:t>
      </w:r>
    </w:p>
    <w:p>
      <w:pPr>
        <w:pStyle w:val="BodyText"/>
      </w:pPr>
      <w:r>
        <w:t xml:space="preserve">Giá trị của Thái tử phi nằm ở Bất Tử Chiến sĩ và Đông cung. Thế lực hôm nay của Đông cung mặc dù không lớn bằng trước đây, nhưng đang từ từ khôi phục. Tương lai, nếu Lưu Phong triệt để chinh phục được Thái tử phi thì đó chắc chắn sẽ là sự trợn lúc lớn cho hắn. Nhất là khi biết được dã tâm của Tĩnh Vương gia thì Lưu Phong không nghĩ đơn giản mất đi sự trợ lực này. Sức chiến đấu của Tứ Đại Quân Đoàn không thể coi thường a. Hơn nữa, hắn cho rằng trong tay Tĩnh Vương gia nhất định còn nắm giữ một ít lực lượng mà hắn chưa biết được.</w:t>
      </w:r>
    </w:p>
    <w:p>
      <w:pPr>
        <w:pStyle w:val="BodyText"/>
      </w:pPr>
      <w:r>
        <w:t xml:space="preserve">Thậm chí có thể nói là sự uy hiếp của Tĩnh Vương gia không hề nhỏ hơn của Yến vương.</w:t>
      </w:r>
    </w:p>
    <w:p>
      <w:pPr>
        <w:pStyle w:val="BodyText"/>
      </w:pPr>
      <w:r>
        <w:t xml:space="preserve">Cường địch vẫn rình mò nên Lưu Phong vẫn cố nâng cao thế lực của mình. Hiện nay do Hàn Nguyệt tác động mà một nhóm lớn nguyên là thuộc hạ cũ của Thái Tử lại một lần nữa về Đông cung.</w:t>
      </w:r>
    </w:p>
    <w:p>
      <w:pPr>
        <w:pStyle w:val="BodyText"/>
      </w:pPr>
      <w:r>
        <w:t xml:space="preserve">Có thể nói là Đông cung sắp sống lại.</w:t>
      </w:r>
    </w:p>
    <w:p>
      <w:pPr>
        <w:pStyle w:val="BodyText"/>
      </w:pPr>
      <w:r>
        <w:t xml:space="preserve">Trong thời điểm trọng yếu như vậy thì Lưu Phong phải bảo vệ Thái tử phi.</w:t>
      </w:r>
    </w:p>
    <w:p>
      <w:pPr>
        <w:pStyle w:val="BodyText"/>
      </w:pPr>
      <w:r>
        <w:t xml:space="preserve">“Tôn nhi ngoan, ngươi đích thực là tôn nhi ngoan của ta a. Năm đó Hoàng gia gia của tôn nhi phạm sai lầm nên giết nhầm phụ thân cháu. Hôm nay trời xanh có mắt, làm ta có cơ hội để bồi thường, thật sự là tốt quá.” Lão Hoàng đế nhất thời ôm Lưu Phong bắt đầu khóc. Khóc thật thương tâm a, Lưu Phong thiếu chút nữa cũng bị cảm động.</w:t>
      </w:r>
    </w:p>
    <w:p>
      <w:pPr>
        <w:pStyle w:val="BodyText"/>
      </w:pPr>
      <w:r>
        <w:t xml:space="preserve">Cũng may hắn rõ ràng lão Hoàng đế là quái vật gì.</w:t>
      </w:r>
    </w:p>
    <w:p>
      <w:pPr>
        <w:pStyle w:val="BodyText"/>
      </w:pPr>
      <w:r>
        <w:t xml:space="preserve">“Hoàng gia gia, kỳ thực Tôn nhi cũng không phải nghĩ có ý định giấu diếm người, chỉ là...” Lưu Phong vẫn giữ bộ dạng kinh sợ.</w:t>
      </w:r>
    </w:p>
    <w:p>
      <w:pPr>
        <w:pStyle w:val="BodyText"/>
      </w:pPr>
      <w:r>
        <w:t xml:space="preserve">“Tôn nhi ngoan, cháu đừng nói gì nữa. Hoàng gia gia biết nỗi khổ của cháu” Lão Hoàng đế ngừng khóc, nói: “Tôn nhi yên tâm. Từ hôm nay trở đi Hoàng gia gia nhất định sẽ không để cho Tôn nhi chịu nửa điểm ủy khuất. Tôn nhi đợi vài ngày nữa chờ Hoàng gia gia cho cháu danh phận, đến lúc đó ta sẽ cho Tôn nhi một tước Vương”</w:t>
      </w:r>
    </w:p>
    <w:p>
      <w:pPr>
        <w:pStyle w:val="BodyText"/>
      </w:pPr>
      <w:r>
        <w:t xml:space="preserve">Lưu Phong vội vàng nói: “Đa tạ ân điển của Hoàng gia gia”</w:t>
      </w:r>
    </w:p>
    <w:p>
      <w:pPr>
        <w:pStyle w:val="BodyText"/>
      </w:pPr>
      <w:r>
        <w:t xml:space="preserve">“Tôn nhi ngoan, Hoàng gia gia nợ cháu nhiều lắm, sau này ta nhất nhất sẽ bồi thường cháu. Được rồi, nếu Tôn nhi là Trịnh Vương Thế tử, vì sao tu luyện Tử Hư Chân Long Quyết?” Lão Hoàng đế đột nhiên hỏi một câu.</w:t>
      </w:r>
    </w:p>
    <w:p>
      <w:pPr>
        <w:pStyle w:val="BodyText"/>
      </w:pPr>
      <w:r>
        <w:t xml:space="preserve">Vẻ mặt Lưu Phong mờ mịt: “Hoàng gia gia, không nói gạt người, Tôn nhi còn là lần đầu nghe được tên gọi Tử Hư Chân Long Quyết như vậy. Đúng như người nói, trong cơ thể Tôn nhi tu luyện công pháp nhưng bản thân mình cũng chỉ biết thế”</w:t>
      </w:r>
    </w:p>
    <w:p>
      <w:pPr>
        <w:pStyle w:val="BodyText"/>
      </w:pPr>
      <w:r>
        <w:t xml:space="preserve">“Mau nói đi, có chuyện gì xảy ra?” Lão Hoàng đế hỏi tiếp.</w:t>
      </w:r>
    </w:p>
    <w:p>
      <w:pPr>
        <w:pStyle w:val="BodyText"/>
      </w:pPr>
      <w:r>
        <w:t xml:space="preserve">Lưu Phong vội vàng giải thích: “Là của vị ân công cứu Tôn nhi truyền cho, đáng tiếc vị ân công đó bây giờ đã không còn lộ diện nữa. Tôn nhi chỉ biết nhiều đến như vậy.”</w:t>
      </w:r>
    </w:p>
    <w:p>
      <w:pPr>
        <w:pStyle w:val="BodyText"/>
      </w:pPr>
      <w:r>
        <w:t xml:space="preserve">“Hoàng gia gia, Tử Hư Chân Long Quyết này rốt cuộc là pháp quyết gì a, làm sao người căng thẳng như vậy?” Lưu Phong làm bộ hỏi.</w:t>
      </w:r>
    </w:p>
    <w:p>
      <w:pPr>
        <w:pStyle w:val="BodyText"/>
      </w:pPr>
      <w:r>
        <w:t xml:space="preserve">“Tôn nhi thật không biết sao?”</w:t>
      </w:r>
    </w:p>
    <w:p>
      <w:pPr>
        <w:pStyle w:val="BodyText"/>
      </w:pPr>
      <w:r>
        <w:t xml:space="preserve">“Ân, thực sự không biết. Tôn nhi luôn luôn cho rằng đây là một loại pháp quyết tu chân” Lưu Phong vẻ mặt đến thành thật.</w:t>
      </w:r>
    </w:p>
    <w:p>
      <w:pPr>
        <w:pStyle w:val="BodyText"/>
      </w:pPr>
      <w:r>
        <w:t xml:space="preserve">“Ha hả—!”</w:t>
      </w:r>
    </w:p>
    <w:p>
      <w:pPr>
        <w:pStyle w:val="BodyText"/>
      </w:pPr>
      <w:r>
        <w:t xml:space="preserve">Lão Hoàng đế mỉm cười, nói: “Cũng không có gì quan trọng đâu, Tử Hư Chân Long Quyết chẳng qua chỉ là một môn công pháp bí truyền của Hoàng gia ta mà thôi.”</w:t>
      </w:r>
    </w:p>
    <w:p>
      <w:pPr>
        <w:pStyle w:val="BodyText"/>
      </w:pPr>
      <w:r>
        <w:t xml:space="preserve">“Được rồi, ta hỏi lại ngươi, ngươi làm sao bái nhập làm môn hạ của Tứ cô nương?” Lão Hoàng đế lại đưa ra một vấn đề mới.</w:t>
      </w:r>
    </w:p>
    <w:p>
      <w:pPr>
        <w:pStyle w:val="BodyText"/>
      </w:pPr>
      <w:r>
        <w:t xml:space="preserve">Lưu Phong nghĩ một chút rồi nói: “Là ân công dẫn đến” Dù sao cũng phải có người nào đó nên Lưu Phong thẳng thắn đem toàn bộ câu chuyện đổ lên đầu ân công.</w:t>
      </w:r>
    </w:p>
    <w:p>
      <w:pPr>
        <w:pStyle w:val="BodyText"/>
      </w:pPr>
      <w:r>
        <w:t xml:space="preserve">“Nga, ra là như thế này a?”</w:t>
      </w:r>
    </w:p>
    <w:p>
      <w:pPr>
        <w:pStyle w:val="BodyText"/>
      </w:pPr>
      <w:r>
        <w:t xml:space="preserve">Lão Hoàng đế âm thầm tự xác định lấy, ân công trong lời của Lưu Phong có phải là Thái Tử hay không. Bởi vì người biết Tử Hư Chân Long Quyết năm đó ngoại trừ lão thì chỉ còn Thái Tử.</w:t>
      </w:r>
    </w:p>
    <w:p>
      <w:pPr>
        <w:pStyle w:val="BodyText"/>
      </w:pPr>
      <w:r>
        <w:t xml:space="preserve">Năm đó lúc xảy ra tru sát Trịnh Vương thì Thái Tử chính là Giám Quốc, hơn nữa lão Đại và Trịnh Vương luôn luôn giao hảo.</w:t>
      </w:r>
    </w:p>
    <w:p>
      <w:pPr>
        <w:pStyle w:val="BodyText"/>
      </w:pPr>
      <w:r>
        <w:t xml:space="preserve">“Chẳng lẽ đúng là hắn?” Nếu như sự tình đúng là như thế này, nói như vậy thì phán đoán của Vu Thiên là sai. Tôn nhi này không phải là Thái tôn của trẫm.</w:t>
      </w:r>
    </w:p>
    <w:p>
      <w:pPr>
        <w:pStyle w:val="BodyText"/>
      </w:pPr>
      <w:r>
        <w:t xml:space="preserve">“Không được, hiện tại vẫn không đủ để kết luận.” Lão Hoàng đế nghĩ, hôm nay hẵng cứ để như vậy, tạm thời cho hắn là Trịnh Vương Thế tử. Đợi khi có cơ hội thích hợp thì lại thử một chút, xem trên mông hắn rốt cuộc có Thất Tinh Đế Vương ấn hay không.</w:t>
      </w:r>
    </w:p>
    <w:p>
      <w:pPr>
        <w:pStyle w:val="BodyText"/>
      </w:pPr>
      <w:r>
        <w:t xml:space="preserve">Kỳ thực lão Hoàng đế hiện tại cũng không có chuẩn bị tâm lý để chấp nhận chân tướng sự việc.</w:t>
      </w:r>
    </w:p>
    <w:p>
      <w:pPr>
        <w:pStyle w:val="BodyText"/>
      </w:pPr>
      <w:r>
        <w:t xml:space="preserve">Nếu như nói Lưu Phong thực sự có thân phận Thái tôn thì với lão mà nói, hiển nhiên là cực kỳ bất lợi. Cũng có khả năng thực sự dẫn đến một âm mưu kinh người. Đến lúc đó, thế cuộc đế quốc vốn đã bất an có khả năng càng thêm hỗn loạn.</w:t>
      </w:r>
    </w:p>
    <w:p>
      <w:pPr>
        <w:pStyle w:val="BodyText"/>
      </w:pPr>
      <w:r>
        <w:t xml:space="preserve">Trước khi hoàn tất xây Tế Thiên tháp, lão Hoàng đế mong muốn thế cục đế quốc tạm thời cứ ổn định đã.</w:t>
      </w:r>
    </w:p>
    <w:p>
      <w:pPr>
        <w:pStyle w:val="BodyText"/>
      </w:pPr>
      <w:r>
        <w:t xml:space="preserve">“Bệ hạ, người có tâm sự?” Lưu Phong thấy lão Hoàng đế chau mày thì suy đoán hơn phân nửa là lão đang suy nghĩ về câu trả lời của hắn xem rốt cuộc là có mấy phần sự thật.</w:t>
      </w:r>
    </w:p>
    <w:p>
      <w:pPr>
        <w:pStyle w:val="BodyText"/>
      </w:pPr>
      <w:r>
        <w:t xml:space="preserve">“Ha ha, không có việc gì, không có việc gì.” Lão Hoàng đế mỉm cười, nói: “Tôn nhi ngoan, làm sao vẫn còn gọi ta là bệ hạ, gọi Hoàng gia gia, gọi Hoàng gia gia.”</w:t>
      </w:r>
    </w:p>
    <w:p>
      <w:pPr>
        <w:pStyle w:val="BodyText"/>
      </w:pPr>
      <w:r>
        <w:t xml:space="preserve">“Vi thần sợ hãi...” Lưu Phong giả ý không dám.</w:t>
      </w:r>
    </w:p>
    <w:p>
      <w:pPr>
        <w:pStyle w:val="BodyText"/>
      </w:pPr>
      <w:r>
        <w:t xml:space="preserve">“Hoảng sợ cái gì?” Lão Hoàng đế thân thiết vỗ vai Lưu Phong cười nói: “Ngày hôm nay có thể nhận tổ tôn với cháu, Hoàng gia gia thật sự là vui vẻ a. Tôn nhi ngoan, cháu yên tâm Hoàng gia gia sẽ bồi thường cho cháu”</w:t>
      </w:r>
    </w:p>
    <w:p>
      <w:pPr>
        <w:pStyle w:val="BodyText"/>
      </w:pPr>
      <w:r>
        <w:t xml:space="preserve">“Được rồi, sao cháu vẫn còn chưa gọi Hoàng gia gia a?” Lão Hoàng đế hiền lành cười truy hỏi.</w:t>
      </w:r>
    </w:p>
    <w:p>
      <w:pPr>
        <w:pStyle w:val="BodyText"/>
      </w:pPr>
      <w:r>
        <w:t xml:space="preserve">“Hoàng... Hoàng gia gia—!” Lưu Phong thử thăm dò gọi một tiếng.</w:t>
      </w:r>
    </w:p>
    <w:p>
      <w:pPr>
        <w:pStyle w:val="BodyText"/>
      </w:pPr>
      <w:r>
        <w:t xml:space="preserve">“Ha ha, gọi rất đúng, như vậy là được rồi.” Lão Hoàng đế tựa hồ rất vui vẻ, vuốt râu cười nói: “Trở về ta sẽ thông báo cho phủ Tông Nhân ghi vào thư tịch cho cháu. Gia phong Tôn nhi làm Trịnh Vương.”</w:t>
      </w:r>
    </w:p>
    <w:p>
      <w:pPr>
        <w:pStyle w:val="BodyText"/>
      </w:pPr>
      <w:r>
        <w:t xml:space="preserve">“Đa tạ ân điến Hoàng gia gia—!” Thấy lão Hoàng đế tựa hồ cũng không có ý truy cứu thân phận thật của mình nên Lưu Phong yên tâm.</w:t>
      </w:r>
    </w:p>
    <w:p>
      <w:pPr>
        <w:pStyle w:val="BodyText"/>
      </w:pPr>
      <w:r>
        <w:t xml:space="preserve">“Tôn nhi ngoan, cháu lại khách khí với Hoàng gia gia rồi” Lão Hoàng đế làm như rất nghiêm túc nói rằng: “Trẫm nếu vạn nhất không thể trường sinh, tương lai ngôi vị Hoàng đế của đế quốc không phải Tôn nhi thì không ai có thể hơn.”</w:t>
      </w:r>
    </w:p>
    <w:p>
      <w:pPr>
        <w:pStyle w:val="BodyText"/>
      </w:pPr>
      <w:r>
        <w:t xml:space="preserve">Lưu Phong vội vàng nói: “Hoàng gia gia nói gì đó? Người nhất định được trường sinh. Hoàng gia gia, người yên tâm. Tôn nhi nhất định giúp người xây Tế Thiên tháp của người thật nhanh. Nhất định không làm lỡ đại nghiệp của Hoàng gia gia”</w:t>
      </w:r>
    </w:p>
    <w:p>
      <w:pPr>
        <w:pStyle w:val="BodyText"/>
      </w:pPr>
      <w:r>
        <w:t xml:space="preserve">“Tôn nhi ngoan, có những lời này của cháu thì Hoàng gia gia an tâm. Nhưng mà mưu sự tại nhân, thành sự tại thiên, chuyện tương lai ai cũng không nói chính xác được. Có thể trường sinh được thì tốt, nếu như mạng không tới thì Hoàng gia gia cũng không ép buộc. Lúc sống mà Hoàng gia gia có thể quen biết Tôn nhi đã là ông trời ban ân rồi. Tôn nhi, Hoàng gia gia nói thật, tương lai nhất định phải đem ngôi vị Hoàng đế truyền cho cháu” Vẻ mặt lão Hoàng đế thực thành khẩn, một giọt lệ già nua từ từ lăn xuống.</w:t>
      </w:r>
    </w:p>
    <w:p>
      <w:pPr>
        <w:pStyle w:val="BodyText"/>
      </w:pPr>
      <w:r>
        <w:t xml:space="preserve">Lưu Phong lần thứ hai sợ hãi nói: “Hoàng gia gia, Tôn nhi có Phong Thành đã là đủ rồi, ngàn vạn lần cũng không dám có tâm tư khác. Tôn nhi xem ra làm Hoàng đế thì Yến Vương và Thái tôn cũng không tệ a.” Lưu Phong cố ý đem trọng tâm câu chuyện dẫn tới Yến Vương và Thái tôn.</w:t>
      </w:r>
    </w:p>
    <w:p>
      <w:pPr>
        <w:pStyle w:val="BodyText"/>
      </w:pPr>
      <w:r>
        <w:t xml:space="preserve">Thái tôn? Hừ, sợ là người giả không?</w:t>
      </w:r>
    </w:p>
    <w:p>
      <w:pPr>
        <w:pStyle w:val="BodyText"/>
      </w:pPr>
      <w:r>
        <w:t xml:space="preserve">Về phần Yến vương, đúng là một người thích hợp để chọn, đáng tiếc là Vương không có kiên trì.</w:t>
      </w:r>
    </w:p>
    <w:p>
      <w:pPr>
        <w:pStyle w:val="BodyText"/>
      </w:pPr>
      <w:r>
        <w:t xml:space="preserve">Lão Hoàng đế cười lạnh một tiếng, nói: “Tôn nhi yên tâm, chỉ cần Hoàng gia gia còn thì ngôi vị Hoàng đế xác định chắc chắn là của cháu. Thứ nhất ta muốn bù đắp sai lầm năm đó. Thứ hai, Tôn nhi có trí tuệ và tài hoa nhân phẩm đều là thượng đẳng, mạnh hơn Thái tôn và Yến vương nhiều lắm. Vì tương lai đế quốc, vì bách tính và hưng thịnh của đế quốc, Hoàng gia gia nhất định sẽ đem ngôi vị Hoàng đế truyền cho cháu” Tiểu tử, xem ra ngươi vẫn không động tâm. Danh chính ngôn thuận tóm lại so với tạo phản vẫn dễ dàng hơn nhiều chứ?</w:t>
      </w:r>
    </w:p>
    <w:p>
      <w:pPr>
        <w:pStyle w:val="BodyText"/>
      </w:pPr>
      <w:r>
        <w:t xml:space="preserve">Giả nhân giả nghĩa, ngươi nghĩ rằng ta là tiểu hài tử ba tuổi sao.</w:t>
      </w:r>
    </w:p>
    <w:p>
      <w:pPr>
        <w:pStyle w:val="BodyText"/>
      </w:pPr>
      <w:r>
        <w:t xml:space="preserve">Ông cháu hai người đều có quỉ trong lòng (nv: các hoài quỉ thai). Nhìn như thân thiết một nhà, trên thực tế đều là diễn trò</w:t>
      </w:r>
    </w:p>
    <w:p>
      <w:pPr>
        <w:pStyle w:val="BodyText"/>
      </w:pPr>
      <w:r>
        <w:t xml:space="preserve">“Hoàng gia gia, việc này sau này hãy nói. Tôn nhi hiện tại thầm nghĩ mau chóng xây xong Tế Thiên tháp để cho Hoàng gia gia trường sinh” Lưu Phong cung kính nói.</w:t>
      </w:r>
    </w:p>
    <w:p>
      <w:pPr>
        <w:pStyle w:val="BodyText"/>
      </w:pPr>
      <w:r>
        <w:t xml:space="preserve">Cho dù Lưu Phong nói lời này có xuất phát từ thực tâm hay không thì lão Hoàng đế đều cực kỳ vui vẻ, vỗ tay cười nói: “Tốt, tốt, Hoàng gia gia quả nhiên không có nhìn lầm người.”</w:t>
      </w:r>
    </w:p>
    <w:p>
      <w:pPr>
        <w:pStyle w:val="BodyText"/>
      </w:pPr>
      <w:r>
        <w:t xml:space="preserve">...</w:t>
      </w:r>
    </w:p>
    <w:p>
      <w:pPr>
        <w:pStyle w:val="BodyText"/>
      </w:pPr>
      <w:r>
        <w:t xml:space="preserve">...</w:t>
      </w:r>
    </w:p>
    <w:p>
      <w:pPr>
        <w:pStyle w:val="BodyText"/>
      </w:pPr>
      <w:r>
        <w:t xml:space="preserve">Vài ngày sau, lão Hoàng đế đã cùng phủ Tông Nhân giải quyết việc xác định thân phận Trịnh Vương Thế tử của Lưu Phong đồng thời tế lên tổ miếu.</w:t>
      </w:r>
    </w:p>
    <w:p>
      <w:pPr>
        <w:pStyle w:val="BodyText"/>
      </w:pPr>
      <w:r>
        <w:t xml:space="preserve">Xong xuôi tất cả chuyện này, lão Hoàng đế triệu tập trụ cột Hoàng tộc lại, chuẩn bị trước mặt mọi người ban danh phận cho Lưu Phong.</w:t>
      </w:r>
    </w:p>
    <w:p>
      <w:pPr>
        <w:pStyle w:val="BodyText"/>
      </w:pPr>
      <w:r>
        <w:t xml:space="preserve">Theo lời lão Hoàng đế nói, ngày hôm nay để tụ tập gia tộc nên cần hòa đồng một chút, không cần tuân theo qui tắc trong cung. Lão cố ý thay long bào chỉ mặc một bộ đơn giản đẹp đẽ, lưng thắt một dải ngọc đái, ngồi tựa trên long tháp (giường hẹp), đưa tay cầm lấy bát trà khẽ nhấp vài ngụm.</w:t>
      </w:r>
    </w:p>
    <w:p>
      <w:pPr>
        <w:pStyle w:val="Compact"/>
      </w:pPr>
      <w:r>
        <w:br w:type="textWrapping"/>
      </w:r>
      <w:r>
        <w:br w:type="textWrapping"/>
      </w:r>
    </w:p>
    <w:p>
      <w:pPr>
        <w:pStyle w:val="Heading2"/>
      </w:pPr>
      <w:bookmarkStart w:id="882" w:name="chương-11-làm-vương-gia."/>
      <w:bookmarkEnd w:id="882"/>
      <w:r>
        <w:t xml:space="preserve">860. Chương 11: Làm Vương Gia.</w:t>
      </w:r>
    </w:p>
    <w:p>
      <w:pPr>
        <w:pStyle w:val="Compact"/>
      </w:pPr>
      <w:r>
        <w:br w:type="textWrapping"/>
      </w:r>
      <w:r>
        <w:br w:type="textWrapping"/>
      </w:r>
      <w:r>
        <w:t xml:space="preserve">Ngoại trừ mấy vị Vương gia và Vương tôn ở xa, còn lại Vương gia, Vương tôn, công chúa, Phò mã, quốc cữu, quốc trượng... thì gần như mọi hoàng thân quốc thích ở kinh đô đều nhất nhất có mặt.</w:t>
      </w:r>
    </w:p>
    <w:p>
      <w:pPr>
        <w:pStyle w:val="BodyText"/>
      </w:pPr>
      <w:r>
        <w:t xml:space="preserve">Thái tôn rất đúng quy củ đứng bên cạnh long tháp chỗ lão Hoàng đế. Mặc dù không có chỗ ngồi, nhưng lại có thể đứng gần lão Hoàng đế như thế, cũng là một loại vinh dự.</w:t>
      </w:r>
    </w:p>
    <w:p>
      <w:pPr>
        <w:pStyle w:val="BodyText"/>
      </w:pPr>
      <w:r>
        <w:t xml:space="preserve">Trước kia, mỗi khi gặp gỡ như vậy thì địa vị của Thái tôn thật sự rất được hâm mộ bởi đám chỉ có thể ngồi ở sau cùng của hàng vương tôn.</w:t>
      </w:r>
    </w:p>
    <w:p>
      <w:pPr>
        <w:pStyle w:val="BodyText"/>
      </w:pPr>
      <w:r>
        <w:t xml:space="preserve">Nhưng mà hôm nay không khí dường như có điều khác. Hồi trước lão Hoàng đế nhất định nói với Thái tôn vài câu cổ vũ và ca ngợi có vẻ vô cùng thân thiết. Nhưng mà hôm nay thì khác, ngay từ đầu lão Hoàng đế đối với Thái tôn thực lạnh lùng, xa cách.</w:t>
      </w:r>
    </w:p>
    <w:p>
      <w:pPr>
        <w:pStyle w:val="BodyText"/>
      </w:pPr>
      <w:r>
        <w:t xml:space="preserve">Thái tôn trong lòng mặc dù có chút ủy khuất, nhưng hắn hiện giờ cũng đã biết thân thế của mình cho nên không oán hận. Chỉ có ra sứcgiữ cho tâm tình của mình bình tĩnh, coi như mình là cái lọ để quên ở nơi này là được.</w:t>
      </w:r>
    </w:p>
    <w:p>
      <w:pPr>
        <w:pStyle w:val="BodyText"/>
      </w:pPr>
      <w:r>
        <w:t xml:space="preserve">Giữa đám đông hoàng thân quốc thích, vị trí của Yến vương đến lão Hoàng đế là khá gần. Lão nhìn lén mấy lần nhi tử thứ tư của mình.</w:t>
      </w:r>
    </w:p>
    <w:p>
      <w:pPr>
        <w:pStyle w:val="BodyText"/>
      </w:pPr>
      <w:r>
        <w:t xml:space="preserve">Nói đến cũng thật sự tức giận, mấy ngày nay ngay cả gặp nhi tử của mình mà lão cũng thấy khó như lên trời. Nữ nhân kia thật sự là rất bá đạo, rất điên cuồng.</w:t>
      </w:r>
    </w:p>
    <w:p>
      <w:pPr>
        <w:pStyle w:val="BodyText"/>
      </w:pPr>
      <w:r>
        <w:t xml:space="preserve">Thừa dịp này lão mới nhìn nhìn nhi tử của mình. Đã lâu không gặp thì thấy gầy đi rất nhiều, hiển nhiên hoàn cảnh sống ở trong cung cũng không làm hài lòng.</w:t>
      </w:r>
    </w:p>
    <w:p>
      <w:pPr>
        <w:pStyle w:val="BodyText"/>
      </w:pPr>
      <w:r>
        <w:t xml:space="preserve">Đang suy xét có nên quay đầu tìm Thái tử phi trao đổi một chút thì đột nhiên cảm thấy có một cái nhìn sắc bén soi tới dường như nhắc nhở lão. Hơi ngẩng đầu nhìn, quả nhiên là Thái tử phi đang ngầm nháy mắt, báo hiệu lão đừng để lộ sơ hở.</w:t>
      </w:r>
    </w:p>
    <w:p>
      <w:pPr>
        <w:pStyle w:val="BodyText"/>
      </w:pPr>
      <w:r>
        <w:t xml:space="preserve">Trên thực tế, ngoại trừ mấy người phụ trách vụ việc tại Tông Nhân phủ thì đại bộ phận hoàng thân quốc thích cũng không rõ vì sao bệ hạ đột nhiên triệu tập đến buổi gặp mặt hoàng tộc.</w:t>
      </w:r>
    </w:p>
    <w:p>
      <w:pPr>
        <w:pStyle w:val="BodyText"/>
      </w:pPr>
      <w:r>
        <w:t xml:space="preserve">Trước khi đến, bọn họ đều đoán có lẽ bệ hạ sẽ giải quyết việc Yến vương trong nội bộ. Dù sao Yến vương muốn tạo phản đã là tin đồn lâu rồi. Trong những người không hay thăm viếngYến vương và có lợi ích liên quan thì giờ thấy cảnh này lại có chút lo lắng. Còn một vài người còn lại thì có vẻ vui sướng khi thấy người khác gặp họa.</w:t>
      </w:r>
    </w:p>
    <w:p>
      <w:pPr>
        <w:pStyle w:val="BodyText"/>
      </w:pPr>
      <w:r>
        <w:t xml:space="preserve">Ngoài Thái tôn thì hiện giờ vẫn còn có một người đứng. Đó là Lưu Phong.</w:t>
      </w:r>
    </w:p>
    <w:p>
      <w:pPr>
        <w:pStyle w:val="BodyText"/>
      </w:pPr>
      <w:r>
        <w:t xml:space="preserve">Ánh mắt Thái tử phi thỉnh thoảng ra vẻ vô tình lướt qua hắn, miệng nở nụ cười thản nhiên. Hôm nay bệ hạ cố tình xác nhận thân phận Trịnh vương Thế tử của Lưu Phong. Với nàng mà nói thì đây tuyệt đối là tin tức quá tốt. Ít nhất là trong thời gian ngắn, nàng không hề phải lo lắng chuyện sự tình năm đó lộ ra. Nàng sẽ vẫn là người đứng đầu Đông cung.</w:t>
      </w:r>
    </w:p>
    <w:p>
      <w:pPr>
        <w:pStyle w:val="BodyText"/>
      </w:pPr>
      <w:r>
        <w:t xml:space="preserve">“Phong nhi, lại đây—!”</w:t>
      </w:r>
    </w:p>
    <w:p>
      <w:pPr>
        <w:pStyle w:val="BodyText"/>
      </w:pPr>
      <w:r>
        <w:t xml:space="preserve">Nhìn thấy mọi người đến đông đủ, lão Hoàng đế gọi Lưu Phong tới.</w:t>
      </w:r>
    </w:p>
    <w:p>
      <w:pPr>
        <w:pStyle w:val="BodyText"/>
      </w:pPr>
      <w:r>
        <w:t xml:space="preserve">Phong nhi?</w:t>
      </w:r>
    </w:p>
    <w:p>
      <w:pPr>
        <w:pStyle w:val="BodyText"/>
      </w:pPr>
      <w:r>
        <w:t xml:space="preserve">Cách xưng hô và sự niềm nở của lão Hoàng đế dường như khiến mọi người đều liên tưởng đến tin đồn gần đây. Hay Lưu Phong thật sự là người Hoàng tộc?</w:t>
      </w:r>
    </w:p>
    <w:p>
      <w:pPr>
        <w:pStyle w:val="BodyText"/>
      </w:pPr>
      <w:r>
        <w:t xml:space="preserve">Lưu Phong hơi hơi ngẩng đầu nhìn thoáng qua lão Hoàng đế rồi chậm rãi đi tới.</w:t>
      </w:r>
    </w:p>
    <w:p>
      <w:pPr>
        <w:pStyle w:val="BodyText"/>
      </w:pPr>
      <w:r>
        <w:t xml:space="preserve">Lão Hoàng đế liếc qua hắn ý bảo tiểu hoàng môn đặt thêm ghế bên cạnh long tháp.</w:t>
      </w:r>
    </w:p>
    <w:p>
      <w:pPr>
        <w:pStyle w:val="BodyText"/>
      </w:pPr>
      <w:r>
        <w:t xml:space="preserve">“Phong nhi, ngồi xuống đây—!” Lão Hoàng đế cười cười với Lưu Phong.</w:t>
      </w:r>
    </w:p>
    <w:p>
      <w:pPr>
        <w:pStyle w:val="BodyText"/>
      </w:pPr>
      <w:r>
        <w:t xml:space="preserve">Lưu Phong sợ hãi nói: “Vi thần không dám—!” Trước khi công bố thân phận chính thức, do cẩn thận nên Lưu Phong vẫn dùng danh nghĩa triều thần.</w:t>
      </w:r>
    </w:p>
    <w:p>
      <w:pPr>
        <w:pStyle w:val="BodyText"/>
      </w:pPr>
      <w:r>
        <w:t xml:space="preserve">“Có gì mà không dám? Chỗ này thuộc về ngươi” Lão Hoàng đế trầm giọng nói.</w:t>
      </w:r>
    </w:p>
    <w:p>
      <w:pPr>
        <w:pStyle w:val="BodyText"/>
      </w:pPr>
      <w:r>
        <w:t xml:space="preserve">Lời vừa thốt ra làm một ít hoàng thân quốc thích lập tức biến sắc mặt. Vị trí gần thiên tử như vậy a, thật sự là thèm muốn đến chết. Có vài vị Phò mã gia thậm chí còn nhìn cái ghế kia, đột nhiên mông đều hơi ngứa ngáy vì thật sự muốn mình được ngồi trên đó.</w:t>
      </w:r>
    </w:p>
    <w:p>
      <w:pPr>
        <w:pStyle w:val="BodyText"/>
      </w:pPr>
      <w:r>
        <w:t xml:space="preserve">Lưu Phong cung kính nói với lão Hoàng đế: “Bệ hạ, thần vẫn xin đứng”</w:t>
      </w:r>
    </w:p>
    <w:p>
      <w:pPr>
        <w:pStyle w:val="BodyText"/>
      </w:pPr>
      <w:r>
        <w:t xml:space="preserve">Thấy Lưu Phong nhất định không chịu ngồi. Lão Hoàng đế đứng dậy đi tới kéo tay hắn, nhìn đám hoàng thân quốc thích rồi hỏi: “Lưu Phong ngồi ở đây, các ngươi có ý kiến không?”</w:t>
      </w:r>
    </w:p>
    <w:p>
      <w:pPr>
        <w:pStyle w:val="BodyText"/>
      </w:pPr>
      <w:r>
        <w:t xml:space="preserve">Im lặng như tờ.</w:t>
      </w:r>
    </w:p>
    <w:p>
      <w:pPr>
        <w:pStyle w:val="BodyText"/>
      </w:pPr>
      <w:r>
        <w:t xml:space="preserve">Ý kiến khẳng định là có, nhưng mà trước mặt lão Hoàng đế thì ai dám hé răng.</w:t>
      </w:r>
    </w:p>
    <w:p>
      <w:pPr>
        <w:pStyle w:val="BodyText"/>
      </w:pPr>
      <w:r>
        <w:t xml:space="preserve">Địa vị lão Hoàng đế gần như đạt tới thời kì cường thịnh, hiện giờ lời của lão, sự uy nghiêm của lão đã không ai có thể đụng tới. Không ai dám nghi ngờ quyết định của lão nếu như không chán sống.</w:t>
      </w:r>
    </w:p>
    <w:p>
      <w:pPr>
        <w:pStyle w:val="BodyText"/>
      </w:pPr>
      <w:r>
        <w:t xml:space="preserve">“Thế nào sao không ai nói?” Lão Hoàng đế trầm giọng hỏi.</w:t>
      </w:r>
    </w:p>
    <w:p>
      <w:pPr>
        <w:pStyle w:val="BodyText"/>
      </w:pPr>
      <w:r>
        <w:t xml:space="preserve">Lão Hoàng đế hỏi như vậy càng khiến Thượng thư phòng yên lặng. Thậm chí có thể nghe được tiếng tim đập của vị quốc cữu nào đó.</w:t>
      </w:r>
    </w:p>
    <w:p>
      <w:pPr>
        <w:pStyle w:val="BodyText"/>
      </w:pPr>
      <w:r>
        <w:t xml:space="preserve">“Tốt lắm, xem ra mọi người là không có ý kiến? Ta hỏi ngươi, trong các ngươi có ai biết, vì sao Lưu Phong có tư cách ngồi ở chỗ này?” Lão Hoàng đế nhìn nhi tử của nữ nhi, tiểu cữu tử (em vợ)... Rồi nhẹ nhàng nói: “Nói thật cho các ngươi biết, Lưu Phong là tôn tử ngoan của trẫm”</w:t>
      </w:r>
    </w:p>
    <w:p>
      <w:pPr>
        <w:pStyle w:val="BodyText"/>
      </w:pPr>
      <w:r>
        <w:t xml:space="preserve">Lời này vừa nói ra, Thượng thư phòng lập tức liền nổ tung, tin đồn như thế nào lại là sự thật. Năm đó Trịnh vương phủ bị khám nhà, chư vị cũng rất rõ ràng.</w:t>
      </w:r>
    </w:p>
    <w:p>
      <w:pPr>
        <w:pStyle w:val="BodyText"/>
      </w:pPr>
      <w:r>
        <w:t xml:space="preserve">Đáng ra không được là còn lưu lại một người sống. Như thế nào sau hơn hai mươi năm đột nhiên lại tòi ra một Trịnh vương Thế tử. Và còn là Hộ Quốc công quyền thế ngút trời của đế quốc hiện nay.</w:t>
      </w:r>
    </w:p>
    <w:p>
      <w:pPr>
        <w:pStyle w:val="BodyText"/>
      </w:pPr>
      <w:r>
        <w:t xml:space="preserve">Năm đó Trịnh vương bị khép tội danh âm mưu tạo phản, cả nhà bị xử trảm tịch thu tài sản. Về sau lại chứng thật là án oan. Trên thực tế, trong số đang ngồi có một bộ phận biết chuyện lúc trước. Bởi vì, tội danh tạo phản của Trịnh vương là bọn họ bày ra. Về sau dù bệ hạ vì Trịnh vương sửa lại án xử sai, nhưng lại không đi truy cứu người bày ra án oan. Mọi người đều nghĩ sự việc đã trôi qua, hết thảy đều yên ổn, nhưng không nghĩ rằng năm đó vẫn còn có cá lọt lưới.</w:t>
      </w:r>
    </w:p>
    <w:p>
      <w:pPr>
        <w:pStyle w:val="BodyText"/>
      </w:pPr>
      <w:r>
        <w:t xml:space="preserve">Mấu chốt chính là Trịnh vương Thế tử hiện giờ đã quá mức cường đại rồi, nếu hắn ngầm tính sổ, quyết tâm vì Trịnh vương rửa sạch oan tình thì trong bọn họ ai có thể ngăn cản được.</w:t>
      </w:r>
    </w:p>
    <w:p>
      <w:pPr>
        <w:pStyle w:val="BodyText"/>
      </w:pPr>
      <w:r>
        <w:t xml:space="preserve">Lưu Phong đã mạnh gần bằng Yến vương cũng đang ngồi đó, có lẽ cũng chỉ có Yến vương mới có thể cùng đối kháng. Điều đáng tiếc chính là năm đó Yến vương không tham dự thảm án của Tịnh vương.</w:t>
      </w:r>
    </w:p>
    <w:p>
      <w:pPr>
        <w:pStyle w:val="BodyText"/>
      </w:pPr>
      <w:r>
        <w:t xml:space="preserve">Trong lúc này chư vị hoàng thân quốc thích ở đây sắc mặt khác nhau. Có may mắn, có e ngại, có sợ hãi, có ngờ vực vô căn cứ...</w:t>
      </w:r>
    </w:p>
    <w:p>
      <w:pPr>
        <w:pStyle w:val="BodyText"/>
      </w:pPr>
      <w:r>
        <w:t xml:space="preserve">Lưu Phong mặc kệ đám này bởi vì hắn vốn không phải là Trịnh vương Thế tử nào cả. Trịnh vương ngay cả có bị oan khuất tày trời thì cũng chẳng liên quan gì tới hắn.</w:t>
      </w:r>
    </w:p>
    <w:p>
      <w:pPr>
        <w:pStyle w:val="BodyText"/>
      </w:pPr>
      <w:r>
        <w:t xml:space="preserve">Lão Hoàng đế hiểu biết sâu sắc lập tức liền hiểu rõ tâm tư mọi người, nhưng trong lòng lại cười lạnh cũng không nói gì.</w:t>
      </w:r>
    </w:p>
    <w:p>
      <w:pPr>
        <w:pStyle w:val="BodyText"/>
      </w:pPr>
      <w:r>
        <w:t xml:space="preserve">Hồi lâu sau, lão Hoàng đế mới nói: “Các vị, nói vậy mọi người đối với thân phận của Tôn nhi ngoan nhất định có điều hoài nghi. Tuy nhiên ta muốn nói cho các ngươi biết là thân phận của Tôn nhi ngoan ta đã cẩn thận kiểm tra thực hư. Không có một chút vấn đề. Con nối nghiệp cha, từ giờ trở đi, Tôn nhi ngoan sẽ là Trịnh vương của Hoa Hạ đế quốc”</w:t>
      </w:r>
    </w:p>
    <w:p>
      <w:pPr>
        <w:pStyle w:val="BodyText"/>
      </w:pPr>
      <w:r>
        <w:t xml:space="preserve">“Chúc mừng phụ hoàng, chúc mừng phụ hoàng.” Yến vương là người đầu tiên đứng lên chúc: “Chúc mừng Trịnh vương—!”</w:t>
      </w:r>
    </w:p>
    <w:p>
      <w:pPr>
        <w:pStyle w:val="BodyText"/>
      </w:pPr>
      <w:r>
        <w:t xml:space="preserve">“Chúc mừng phụ hoàng, chúc mừng Trịnh vương—!” Thái tử phi lập tức cũng đứng lên tỏ vẻ chúc mừng.</w:t>
      </w:r>
    </w:p>
    <w:p>
      <w:pPr>
        <w:pStyle w:val="BodyText"/>
      </w:pPr>
      <w:r>
        <w:t xml:space="preserve">Trong hoàng thân quốc thích thì Yến vương và Đông cung thế lực lớn nhất. Hai nhà này đều tỏ thái độ nên đương nhiên mọi người cũng không dám chậm trễ, vội vàng đứng dậy đều chúc mừng.</w:t>
      </w:r>
    </w:p>
    <w:p>
      <w:pPr>
        <w:pStyle w:val="BodyText"/>
      </w:pPr>
      <w:r>
        <w:t xml:space="preserve">Dưới quyền uy của lão Hoàng đế, cuộc gặp mặt Hoàng tộc vô cùng thuận lợi đã hoàn thành tốt đẹp kì vọng của lão Hoàng đế và Lưu Phong. Xuất phát từ ý đồ khác nhau nhưng hai người đều nóng lòng thu xếp cho Lưu Phong thân phận Trịnh vương Thế tử. Hôm nay, rốt cục đã danh chính ngôn thuận.</w:t>
      </w:r>
    </w:p>
    <w:p>
      <w:pPr>
        <w:pStyle w:val="BodyText"/>
      </w:pPr>
      <w:r>
        <w:t xml:space="preserve">Đến lúc tiệc tan có người vui mừng cũng có người buồn. Những hoàng thân quốc thích tham dự thảm án năm đó của Trịnh vương thì sắc mặt mỗi người đều u ám, cúi đầu suy nghĩ miên man mà nhanh chóng ra về. Mà mặt khác một ít có thái độ thuần túy chỉ nghe ngóng thì hứng thú đánh giá Lưu Phong.</w:t>
      </w:r>
    </w:p>
    <w:p>
      <w:pPr>
        <w:pStyle w:val="BodyText"/>
      </w:pPr>
      <w:r>
        <w:t xml:space="preserve">Còn có số rất ít như là Yến vương và Thái tử phi lại âm thầm thấy may mắn. Thân phận của Lưu Phong được xác định, đối với bọn họ mà nói không thể nghi ngờ là chuyện rất tốt. Ít nhất trước mắt bọn họ có thể không cần lo lắng chuyện âm mưu năm đó bị bại lộ.</w:t>
      </w:r>
    </w:p>
    <w:p>
      <w:pPr>
        <w:pStyle w:val="BodyText"/>
      </w:pPr>
      <w:r>
        <w:t xml:space="preserve">Lão Hoàng đế cũng tràn đầy đắc ý, lão tin tưởng sắp xếp như vậy thì Lưu Phong sẽ càng gần gũi hơn với mình. Rồi có thể chính đại quang minh tiếp quản ngôi vị Hoàng đế mà mọi người đều mơ tưởng.</w:t>
      </w:r>
    </w:p>
    <w:p>
      <w:pPr>
        <w:pStyle w:val="BodyText"/>
      </w:pPr>
      <w:r>
        <w:t xml:space="preserve">Dưới ánh nến chiếu rọi, da dẻ trẵng nõn nhẵn nhụi của Mộ Dung phu nhân quả nhiên là tuyệt vời đến cực điểm. Nữ tử tu chân quả nhiên có khác, năm tháng cũng không hề để lại dấu vết trên thân thể của nàng. Ngược lại vẻ quyến rũ thành thục, khí chất phong tình gợi cảm lại còn hơn các thanh nữ rất nhiều.</w:t>
      </w:r>
    </w:p>
    <w:p>
      <w:pPr>
        <w:pStyle w:val="BodyText"/>
      </w:pPr>
      <w:r>
        <w:t xml:space="preserve">Lưu Phong nhìn phu nhân đứng dưới ánh nến trong lúc nhất thời cũng có chút ngây người.</w:t>
      </w:r>
    </w:p>
    <w:p>
      <w:pPr>
        <w:pStyle w:val="BodyText"/>
      </w:pPr>
      <w:r>
        <w:t xml:space="preserve">“Phong nhi, ta có đẹp không?” Mộ Dung phu nhân hai tay chống nạnh, bộ ngực xinh đẹp vểnh lên, cong mông ưỡn đầu dáng vẻ phong tình vạn chủng nhìn Lưu Phong mà hỏi.</w:t>
      </w:r>
    </w:p>
    <w:p>
      <w:pPr>
        <w:pStyle w:val="BodyText"/>
      </w:pPr>
      <w:r>
        <w:t xml:space="preserve">Lưu Phong ngây ngốc nói: “Đẹp, phu nhân là nữ nhân đẹp nhất thiên hạ”</w:t>
      </w:r>
    </w:p>
    <w:p>
      <w:pPr>
        <w:pStyle w:val="BodyText"/>
      </w:pPr>
      <w:r>
        <w:t xml:space="preserve">“Xì—!” cười một tiếng. Nghe Lưu Phong nói vậy, phu nhân lập tức liền nở nụ cười, nói cũng hơi quá đáng đó. Tuy nhiên trong lòng nàng lại có chút ngọt ngào và hạnh phúc.</w:t>
      </w:r>
    </w:p>
    <w:p>
      <w:pPr>
        <w:pStyle w:val="BodyText"/>
      </w:pPr>
      <w:r>
        <w:t xml:space="preserve">Đồng ý với Lưu Phong để cùng động phòng với hắn.</w:t>
      </w:r>
    </w:p>
    <w:p>
      <w:pPr>
        <w:pStyle w:val="BodyText"/>
      </w:pPr>
      <w:r>
        <w:t xml:space="preserve">Lần này Mộ Dung phu nhân quyết định làm thật sự. Từ sớm đã tới phòng Lưu Phong, hơn nữa còn mới thay bộ nội y tình thú mới nhất của Thiên Thượng Nhân Gian.</w:t>
      </w:r>
    </w:p>
    <w:p>
      <w:pPr>
        <w:pStyle w:val="BodyText"/>
      </w:pPr>
      <w:r>
        <w:t xml:space="preserve">Nói là tình thú nội y, kỳ thật chỉ là một mảnh vải bên trên có mấy sợi thừng. Ít nhất là Mộ Dung phu nhân thấy như vậy. Tuy nhiên theo Lí Hương Quân nói thì nội y như vậy có thể khiêu khích và kích thích dục vọng nam nhân tốt nhất.</w:t>
      </w:r>
    </w:p>
    <w:p>
      <w:pPr>
        <w:pStyle w:val="BodyText"/>
      </w:pPr>
      <w:r>
        <w:t xml:space="preserve">Đúng vậy, tình thú nội y là do Lí Hương Quân ra sức tán dương. Từ Khuynh Thành mà nàng đã biết việc Mộ Dung phu nhân quyết định động phòng với Lưu Phong nên có vẻ rất sốt sắng. Đầu tiên là cổ vũ một phen, sau đó mà bắt đầu ra sức hiến kế, thậm chí còn đem ham mê trên giường của Lưu Phong nói cho Mộ Dung phu nhân.</w:t>
      </w:r>
    </w:p>
    <w:p>
      <w:pPr>
        <w:pStyle w:val="BodyText"/>
      </w:pPr>
      <w:r>
        <w:t xml:space="preserve">Mộ Dung phu nhân thực lòng cảm tạ (thiên ân vạn tạ), nhớ tới thái độ lúc trước của mình với người ta thì lại xấu hổ không chịu nổi. Cũng may Lí Hương Quân cực lực chân thành mới làm cho phu nhân yên lòng.</w:t>
      </w:r>
    </w:p>
    <w:p>
      <w:pPr>
        <w:pStyle w:val="BodyText"/>
      </w:pPr>
      <w:r>
        <w:t xml:space="preserve">Giờ phút này Mộ Dung phu nhân gần như là nửa thân để trần. Bên trên chỉ có bộ ngực đầy đặn được hai mảnh vải con che còn hạ thân chỉ có mảnh tam giác nhỏ xíu cũng chính là tình thú nội y chỉ vừa đủ che nơi riêng tư của nữ nhân. Tuy nhiên cái đó dường như so với rừng rậm thì mẩu vải này căn bản là không che nổi.</w:t>
      </w:r>
    </w:p>
    <w:p>
      <w:pPr>
        <w:pStyle w:val="BodyText"/>
      </w:pPr>
      <w:r>
        <w:t xml:space="preserve">Lưu Phong cẩn thận thưởng thức thân hình khêu gợi của phu nhân. Một hồi nhìn ngực, một hồi lại ngó xem phía dưới làm dục vọng trong lòng liền chậm rãi bốc lên, huyết mạch có ý muốn trương lên.</w:t>
      </w:r>
    </w:p>
    <w:p>
      <w:pPr>
        <w:pStyle w:val="BodyText"/>
      </w:pPr>
      <w:r>
        <w:t xml:space="preserve">“Phong nhi, sau đêm nay thì nô gia sẽ là người của ngươi” Mộ Dung phu nhân sau khi quyết tâm thì mắc míu cũng được tháo gỡ làm cho tự tin và lá gan cũng lớn.</w:t>
      </w:r>
    </w:p>
    <w:p>
      <w:pPr>
        <w:pStyle w:val="BodyText"/>
      </w:pPr>
      <w:r>
        <w:t xml:space="preserve">Phu nhân lắc lư đôi mĩ đồn tuyết phau nhẹ nhàng bước tới chỗ Lưu Phong. Một tay ôm lấy cổ hắn, miệng cắn lỗ tai, hơi thở thơm ngát nói nũng nịu: “Phong nhi, đừng làm cho ta thất vọng a.”</w:t>
      </w:r>
    </w:p>
    <w:p>
      <w:pPr>
        <w:pStyle w:val="BodyText"/>
      </w:pPr>
      <w:r>
        <w:t xml:space="preserve">Thất vọng?</w:t>
      </w:r>
    </w:p>
    <w:p>
      <w:pPr>
        <w:pStyle w:val="BodyText"/>
      </w:pPr>
      <w:r>
        <w:t xml:space="preserve">Lưu Phong có chút buồn bực, chẳng lẽ mình giống như người khiến nữ nhân phải thất vọng sao? Có vẻ cho tới bây giờ hắn chưa từng làm nữ nhân phải thất vọng.</w:t>
      </w:r>
    </w:p>
    <w:p>
      <w:pPr>
        <w:pStyle w:val="BodyText"/>
      </w:pPr>
      <w:r>
        <w:t xml:space="preserve">“Ha hả, phu nhân, cẩn thận sáng mai nàng không xuống giường được.” Lưu Phong cười hắc hắc, ôm nữ nhân gần như trần trụi vào trong ngực. Tiểu bổng bổng nóng bỏng trong đũng quần đã cách lớp vải quần mà tì lên bụng phẳng lì của nữ nhân.</w:t>
      </w:r>
    </w:p>
    <w:p>
      <w:pPr>
        <w:pStyle w:val="BodyText"/>
      </w:pPr>
      <w:r>
        <w:t xml:space="preserve">Khi cảm nhận thấy sự hùng tráng và mạnh mẽ của nam nhân, thân thể mềm mại của phu nhân không khỏi hơi run rẩy một chút, nói thực khả ái: “Phong nhi, ta thích—!”</w:t>
      </w:r>
    </w:p>
    <w:p>
      <w:pPr>
        <w:pStyle w:val="BodyText"/>
      </w:pPr>
      <w:r>
        <w:t xml:space="preserve">Trong khi nói thì tay nàng đã hướng về phía hạ thân Lưu Phong.</w:t>
      </w:r>
    </w:p>
    <w:p>
      <w:pPr>
        <w:pStyle w:val="BodyText"/>
      </w:pPr>
      <w:r>
        <w:t xml:space="preserve">Quả nhiên là khuê phòng oán phụ, phu nhân thuộc loại nữ nhân nghiêm nghị. Nhưng đừng nhìn ngày thường đứng đắn, một khi bạo phát cũng là càng không thể dừng lại a. Lưu Phong thật vui vẻ, phu nhân đích thực là vưu vật a.</w:t>
      </w:r>
    </w:p>
    <w:p>
      <w:pPr>
        <w:pStyle w:val="BodyText"/>
      </w:pPr>
      <w:r>
        <w:t xml:space="preserve">Nhẹ nhàng tụt xuống, Lưu Phong kéo tình thú nội y chính mình thiết kế xuống. Nửa dưới của phu nhân lập tức liền nhìn thấy không sót chỗ nào.</w:t>
      </w:r>
    </w:p>
    <w:p>
      <w:pPr>
        <w:pStyle w:val="BodyText"/>
      </w:pPr>
      <w:r>
        <w:t xml:space="preserve">Thân mình Mộ Dung phu nhân lẩy bẩy, âm thanh có chút run rẩy, song giữa hai chân thì nóng như lửa, môi anh đào khẽ mở, tiếng rên rỉ mê người lập tức thoát ra.</w:t>
      </w:r>
    </w:p>
    <w:p>
      <w:pPr>
        <w:pStyle w:val="BodyText"/>
      </w:pPr>
      <w:r>
        <w:t xml:space="preserve">Lưu Phong mừng rỡ, hai tay ôm mĩ đồn trắng phau của Mộ Dung phu nhân lên, ôm nàng đến giường.</w:t>
      </w:r>
    </w:p>
    <w:p>
      <w:pPr>
        <w:pStyle w:val="BodyText"/>
      </w:pPr>
      <w:r>
        <w:t xml:space="preserve">Vừa đặt phu nhân bên dưới, quần áo trên người Lưu Phong trên người đã bị một ngọn lửa màu xanh đốt cháy sạch sẽ trong nháy mắt. Toàn thân trần trụi cùng thân thể của phu nhân áp sát vào nhau.</w:t>
      </w:r>
    </w:p>
    <w:p>
      <w:pPr>
        <w:pStyle w:val="BodyText"/>
      </w:pPr>
      <w:r>
        <w:t xml:space="preserve">Mộ Dung phu nhân hai tay ôm lấy cổ nam nhân, hai đùi quắp chặt bên hông, tứ chi cuốn chặt Lưu Phong như thể cùng với hắn đã dính liền.</w:t>
      </w:r>
    </w:p>
    <w:p>
      <w:pPr>
        <w:pStyle w:val="BodyText"/>
      </w:pPr>
      <w:r>
        <w:t xml:space="preserve">Trongthời gian uống chén trà nhỏ, Mộ Dung phu nhân và Lưu Phong đã hoàn toàn hợp thể. Phu nhân động tình chủ động khác thường, mĩ đồn trắng phau không ngừng vận động phối hợp với nam nhân.</w:t>
      </w:r>
    </w:p>
    <w:p>
      <w:pPr>
        <w:pStyle w:val="Compact"/>
      </w:pPr>
      <w:r>
        <w:br w:type="textWrapping"/>
      </w:r>
      <w:r>
        <w:br w:type="textWrapping"/>
      </w:r>
    </w:p>
    <w:p>
      <w:pPr>
        <w:pStyle w:val="Heading2"/>
      </w:pPr>
      <w:bookmarkStart w:id="883" w:name="chương-12-yến-vương-trịnh-vương-thái-tử-phi-thái-tôn"/>
      <w:bookmarkEnd w:id="883"/>
      <w:r>
        <w:t xml:space="preserve">861. Chương 12: Yến Vương, Trịnh Vương, Thái Tử Phi, Thái Tôn</w:t>
      </w:r>
    </w:p>
    <w:p>
      <w:pPr>
        <w:pStyle w:val="Compact"/>
      </w:pPr>
      <w:r>
        <w:br w:type="textWrapping"/>
      </w:r>
      <w:r>
        <w:br w:type="textWrapping"/>
      </w:r>
      <w:r>
        <w:t xml:space="preserve">Liên tiếp năm lần sung sướng, hỗn chiến nhiều lần cho đến nửa đêm, Mộ Dung phu nhận rút cuộc đã thỏa mãn được ham muốn. Lúc này, vẻ mặt nàng đỏ ửng, đôi mắt khẽ nhíu lại, hạnh phúc thỏa mãn hiện rõ trên khuôn mặt. Chỉ là đôi... chân kia có chút run lên, thân thể hoàn toàn vô lực, cả người tức thời ngồi phịch</w:t>
      </w:r>
    </w:p>
    <w:p>
      <w:pPr>
        <w:pStyle w:val="BodyText"/>
      </w:pPr>
      <w:r>
        <w:t xml:space="preserve">trong lòng nam nhân.</w:t>
      </w:r>
    </w:p>
    <w:p>
      <w:pPr>
        <w:pStyle w:val="BodyText"/>
      </w:pPr>
      <w:r>
        <w:t xml:space="preserve">Lưu Phong cười hắc hắc: “Phu nhân, ta làm cho người thất vọng à?”</w:t>
      </w:r>
    </w:p>
    <w:p>
      <w:pPr>
        <w:pStyle w:val="BodyText"/>
      </w:pPr>
      <w:r>
        <w:t xml:space="preserve">Mộ Dung phu nhân hoàn toàn hết hơi, uể oải hướng Lưu Phong cầu xin: “Ta thực là bị tên bỉ ổi nhà ngươi giết chết mà.”</w:t>
      </w:r>
    </w:p>
    <w:p>
      <w:pPr>
        <w:pStyle w:val="BodyText"/>
      </w:pPr>
      <w:r>
        <w:t xml:space="preserve">Chậm rãi đứng lên, phu nhân nhẹ nhàng vuốt mái tóc ra phía sau, ngồi vào lòng nam nhân thấp giọng nói: “Phong nhi, hôm nào ta và Uyển Nhi cùng ngươi... được không?”</w:t>
      </w:r>
    </w:p>
    <w:p>
      <w:pPr>
        <w:pStyle w:val="BodyText"/>
      </w:pPr>
      <w:r>
        <w:t xml:space="preserve">Trời ơi, phu nhân so với ta còn cấp bách hơn a. Lưu Phong vỗ về thân thể nữ nhân, cười đáp ứng: “Phu nhân yên tâm, nhất định sẽ như người mong muốn.” Đương nhiên đó cũng là mong muốn của ta.</w:t>
      </w:r>
    </w:p>
    <w:p>
      <w:pPr>
        <w:pStyle w:val="BodyText"/>
      </w:pPr>
      <w:r>
        <w:t xml:space="preserve">“Hắt xì—!” Ngay ở ngoài cửa, Mộ Dung Uyển Nhi đang chờ đợi bỗng nhiên nhảy mũi một cái: “Không phải có người nào đang nhắc ta chứ?”</w:t>
      </w:r>
    </w:p>
    <w:p>
      <w:pPr>
        <w:pStyle w:val="BodyText"/>
      </w:pPr>
      <w:r>
        <w:t xml:space="preserve">Một bên Khuynh Thành cười mờ ám: “Còn có thể là ai nữa? Khẳng định là hai người trong phòng rồi.”</w:t>
      </w:r>
    </w:p>
    <w:p>
      <w:pPr>
        <w:pStyle w:val="BodyText"/>
      </w:pPr>
      <w:r>
        <w:t xml:space="preserve">Nói tới việc này, Khuynh Thành đột nhiên hé miệng cười: “Uyển Nhi tỷ tỷ, nói không chừng, phu nhân đang cùng tỷ phu thương nghị khi nào sẽ cùng tỉ vui vẻ đấy.”</w:t>
      </w:r>
    </w:p>
    <w:p>
      <w:pPr>
        <w:pStyle w:val="BodyText"/>
      </w:pPr>
      <w:r>
        <w:t xml:space="preserve">“Tiểu nha đầu, ngươi toàn nói bậy, ta sẽ thu thập ngươi.” Mộ Dung Uyển Nhi nhất thời khuôn mặt đỏ hồng lên, ngọc thủ hướng đến nách Khuynh Thành quấy nhiễu.</w:t>
      </w:r>
    </w:p>
    <w:p>
      <w:pPr>
        <w:pStyle w:val="BodyText"/>
      </w:pPr>
      <w:r>
        <w:t xml:space="preserve">“Vốn là như vậy mà. Kỳ thực trong lòng tỉ cũng nghĩ như vậy, không phải sao? Chỉ là tỉ nói dối” Khuynh Thành một bên tránh né Mộ Dung Uyển Nhi, một bên tỏ ra không yếu thế nói.</w:t>
      </w:r>
    </w:p>
    <w:p>
      <w:pPr>
        <w:pStyle w:val="BodyText"/>
      </w:pPr>
      <w:r>
        <w:t xml:space="preserve">Vui đùa ầm ĩ một hồi, Khuynh Thành tựa hồ không có hứng thú, thản nhiên nói: “Uyển Nhi tỷ tỷ, không bằng chúng ta đi thôi. Tỷ phu cài đặt cấm chế, chúng ta nghe không được, nhìn cũng không. Đợi chờ chỗ này chỉ lãng phí thời gian mà thôi.”</w:t>
      </w:r>
    </w:p>
    <w:p>
      <w:pPr>
        <w:pStyle w:val="BodyText"/>
      </w:pPr>
      <w:r>
        <w:t xml:space="preserve">“Tỷ phu cũng thật là nhỏ mọn. Người ta chỉ muốn xem có một chút. Thật là...” Khuynh Thành nói thầm, quay về phía cửa làm mặt quỷ, phát tiết một hồi bất mãn với lưu Phong. Tiểu ma nữ này gần đây dường như có sở thích lắng nghe chuyện trên giường.</w:t>
      </w:r>
    </w:p>
    <w:p>
      <w:pPr>
        <w:pStyle w:val="BodyText"/>
      </w:pPr>
      <w:r>
        <w:t xml:space="preserve">Mộ Dung Uyển Nhi thản nhiên nói: “Được rồi, chúng ta đi trước, sáng mai chúng ta đến sớm một chút, để xem sự tình rút cuộc có thành hay không.” Mặc dù có chỗ bất đồng với tiểu ma nữ nhưng Mộ Dung Uyển Nhi ở chỗ này cũng là vì muốn biết rõ mẫu thân mình có thành công trong việc tìm đến cánh cửa hạnh phúc hay không.</w:t>
      </w:r>
    </w:p>
    <w:p>
      <w:pPr>
        <w:pStyle w:val="BodyText"/>
      </w:pPr>
      <w:r>
        <w:t xml:space="preserve">...</w:t>
      </w:r>
    </w:p>
    <w:p>
      <w:pPr>
        <w:pStyle w:val="BodyText"/>
      </w:pPr>
      <w:r>
        <w:t xml:space="preserve">...</w:t>
      </w:r>
    </w:p>
    <w:p>
      <w:pPr>
        <w:pStyle w:val="BodyText"/>
      </w:pPr>
      <w:r>
        <w:t xml:space="preserve">Trong phòng, hai người vuốt ve ôm nhau ngủ. Thẳng đến sáng sớm, khi mà ánh thái dương đã tiến vào phòng, hai người mới thức tỉnh. Bởi vì lo lắng Khuynh Thành cùng với nữ nhi của mình sẽ gõ cửa, Mộ Dung phu nhân không dám cùng Lưu Phong ân ái triền miên nữa. Nàng vội vàng đứng dậy xuống giường, sửa sang quần áo chuẩn bị rời đi.</w:t>
      </w:r>
    </w:p>
    <w:p>
      <w:pPr>
        <w:pStyle w:val="BodyText"/>
      </w:pPr>
      <w:r>
        <w:t xml:space="preserve">Tuy nhiên, nàng quả thực đã đánh giá thấp Khuynh Thành cùng với nữ nhi của mình. Vốn tưởng thời gian còn sớm, nhưng khi mở cửa ra, hai nha đầu đã sóng vai đứng sẵn, cùng lên tiếng vấn an sức khỏe: “Mẫu thân, phu nhân. Chúc người buổi sáng tốt lành.”</w:t>
      </w:r>
    </w:p>
    <w:p>
      <w:pPr>
        <w:pStyle w:val="BodyText"/>
      </w:pPr>
      <w:r>
        <w:t xml:space="preserve">“Phu nhân, tối hôm qua người thoải mái không?” Khuynh Thành vừa theo quy củ chào hỏi một tiếng, tuy nhiên sau đó lại thể hiện bản chất của mình. Nàng cười đùa tiến tới, một tay giữ chặt cánh tay phu nhân bỡn cợt hỏi.</w:t>
      </w:r>
    </w:p>
    <w:p>
      <w:pPr>
        <w:pStyle w:val="BodyText"/>
      </w:pPr>
      <w:r>
        <w:t xml:space="preserve">“Ngươi, nha đầu kia, cả ngày đêm hôm qua ngươi ở đâu, hay lại dắt Linh nhi đi chơi à?” Câu hỏi của Khuynh Thành hơi quá thẳng thắn khiến cho Mộ Dung phu nhân sắc mặt có chút ngượng ngùng.</w:t>
      </w:r>
    </w:p>
    <w:p>
      <w:pPr>
        <w:pStyle w:val="BodyText"/>
      </w:pPr>
      <w:r>
        <w:t xml:space="preserve">“Mẫu thân, con thật sự cao hứng vì người.” Mộ Dung Uyển Nhi lúc này cũng thở phào, nàng yên tâm rất nhiều. Mẫu thân hạnh phúc khiến nàng thực sự cao hứng.</w:t>
      </w:r>
    </w:p>
    <w:p>
      <w:pPr>
        <w:pStyle w:val="BodyText"/>
      </w:pPr>
      <w:r>
        <w:t xml:space="preserve">“Cái gì a...” Phu nhận tự nhiên hiểu được ý tứ của nữ nhi, sắc mặt có chút e thẹn, tùy ý ứng phó một tiếng rồi xoay người muốn rời khỏi: “Các ngươi trò chuyện, ta đi về trước.” Tuy nhiên, do cùng Lưu Phong hành sự cho đến tận giữa đêm, hai chân Mộ Dung phu nhân không còn một chút sức lực nào, đành phải trở lại ngồi xuống nghỉ ngơi một lúc.</w:t>
      </w:r>
    </w:p>
    <w:p>
      <w:pPr>
        <w:pStyle w:val="BodyText"/>
      </w:pPr>
      <w:r>
        <w:t xml:space="preserve">“Phu nhân à, hôm nào các người ở cùng với nhau, nhớ kỹ phải kêu ta đó nha.” Nhìn bóng lưng của phu nhân, Khuynh Thanh vội vàng hô lên.</w:t>
      </w:r>
    </w:p>
    <w:p>
      <w:pPr>
        <w:pStyle w:val="BodyText"/>
      </w:pPr>
      <w:r>
        <w:t xml:space="preserve">...</w:t>
      </w:r>
    </w:p>
    <w:p>
      <w:pPr>
        <w:pStyle w:val="BodyText"/>
      </w:pPr>
      <w:r>
        <w:t xml:space="preserve">...</w:t>
      </w:r>
    </w:p>
    <w:p>
      <w:pPr>
        <w:pStyle w:val="BodyText"/>
      </w:pPr>
      <w:r>
        <w:t xml:space="preserve">Việc Lưu Phong với thân phận hoàng tộc đã được chính bệ hạ xác thực trong lúc nhất thời đã khiến toàn bộ kinh thành, thậm chí ngay cả đế quốc suốt ngày bàn tán.</w:t>
      </w:r>
    </w:p>
    <w:p>
      <w:pPr>
        <w:pStyle w:val="BodyText"/>
      </w:pPr>
      <w:r>
        <w:t xml:space="preserve">Ngày hôm nay, theo lời mời của Yến vương, Lưu Phong đến kinh thành dự tiệc. Tiệc này vốn là do các vị hoàng thân quốc thích tổ chức để chúc mừng hắn.</w:t>
      </w:r>
    </w:p>
    <w:p>
      <w:pPr>
        <w:pStyle w:val="BodyText"/>
      </w:pPr>
      <w:r>
        <w:t xml:space="preserve">Yến hội lần nay đơn giản là để chúc mừng Lưu Phong đã lấy lại danh phận. Nhất là đối với những hoàng thân quốc thích đã từng tham gia vào án oan Trịnh vương ngày xưa, bọn họ đối với Lưu Phong đều nhiệt tình khác thường, đều dâng tăng những lễ vật quý hiếm.</w:t>
      </w:r>
    </w:p>
    <w:p>
      <w:pPr>
        <w:pStyle w:val="BodyText"/>
      </w:pPr>
      <w:r>
        <w:t xml:space="preserve">Lưu Phong bước đầu phỏng đoán một chút, những tặng phẩm của các hoàng thân quốc thích, nếu tất cả đều quy ra thành ngân lượng cả, phỏng chừng sẽ được cả trăm nghìn vạn lạng.</w:t>
      </w:r>
    </w:p>
    <w:p>
      <w:pPr>
        <w:pStyle w:val="BodyText"/>
      </w:pPr>
      <w:r>
        <w:t xml:space="preserve">Không thể không nói, những loại người này thật là sâu mọt hại dân hại nước, mỗi người đều là giàu nứt đố đổ vách. Hắn đang suy nghĩ, không biết sau này có nên tạo cơ hội để vơ vét lại những tên xảo trá này một ít không nữa.</w:t>
      </w:r>
    </w:p>
    <w:p>
      <w:pPr>
        <w:pStyle w:val="BodyText"/>
      </w:pPr>
      <w:r>
        <w:t xml:space="preserve">Dù thế nào đi nữa, năm đó bọn họ cũng làm việc thất đức nên giờ bắt chẹt những tên xảo trả này quả thật là chuyện dễ như trở bàn tay.</w:t>
      </w:r>
    </w:p>
    <w:p>
      <w:pPr>
        <w:pStyle w:val="BodyText"/>
      </w:pPr>
      <w:r>
        <w:t xml:space="preserve">Trong yến tiệc, ngoại trừ việc ăn uống, mọi người còn thỉnh thoảng nói vài lời khen tặng nhau. Tiệc kéo dài liên tục từ sáng cho đến chiều, khi Yến vương tỏ ý trục khách, đám hoàng thân quốc thích mới bắt đầu cáo từ.</w:t>
      </w:r>
    </w:p>
    <w:p>
      <w:pPr>
        <w:pStyle w:val="BodyText"/>
      </w:pPr>
      <w:r>
        <w:t xml:space="preserve">Bất quá, ngoài Yến vương, Hoàng thái tôn còn có Thái tử phi không rời khỏi.</w:t>
      </w:r>
    </w:p>
    <w:p>
      <w:pPr>
        <w:pStyle w:val="BodyText"/>
      </w:pPr>
      <w:r>
        <w:t xml:space="preserve">Lưu Phong biết Yến vương nhất định có chuyện quan trong cùng mình trao đổi. Về phần Hoàng Thái tôn, phụ tử gặp lại đương nhiên cũng muốn hàn huyên một hồi. Còn Thái tử phi chắc là vì mình nên ở lại.</w:t>
      </w:r>
    </w:p>
    <w:p>
      <w:pPr>
        <w:pStyle w:val="BodyText"/>
      </w:pPr>
      <w:r>
        <w:t xml:space="preserve">Lưu Phong ngồi đối diện với Yến vương, bắt đầu rót rượu. Hắn tự mình uống liên tiếp vài chén, lẳng lặng chờ Yến vương lên tiếng.</w:t>
      </w:r>
    </w:p>
    <w:p>
      <w:pPr>
        <w:pStyle w:val="BodyText"/>
      </w:pPr>
      <w:r>
        <w:t xml:space="preserve">Yến vương bên cạnh cũng nâng ly, Vương dường như muốn Lưu Phong mở miệng trước.</w:t>
      </w:r>
    </w:p>
    <w:p>
      <w:pPr>
        <w:pStyle w:val="BodyText"/>
      </w:pPr>
      <w:r>
        <w:t xml:space="preserve">Thái tôn do dự một chút, cuối cùng đứng sau lưng Thái tử phi. Trong khoảng thời gian này, hắn đã thông minh lên rất nhiều, biết rõ lúc nào nên hành sự.</w:t>
      </w:r>
    </w:p>
    <w:p>
      <w:pPr>
        <w:pStyle w:val="BodyText"/>
      </w:pPr>
      <w:r>
        <w:t xml:space="preserve">Đối ẩm một phen, Lưu Phong đặt chén rượu xuống, vỗ vỗ tay cười nói: “Yến vương điện hạ, chẳng lẽ ngươi muốn cùng ta uống rượu tới tận nữa đêm sao? Ta dường như không có hứng thú lắm.”</w:t>
      </w:r>
    </w:p>
    <w:p>
      <w:pPr>
        <w:pStyle w:val="BodyText"/>
      </w:pPr>
      <w:r>
        <w:t xml:space="preserve">“Lưu Phong, từ hôm nay trở đi, ta sẽ gọi ngươi là Trịnh vương sao?” Yến vương khẽ cười một tiếng nói: “Không nghĩ rằng ngươi quả thật vẫn không công khai thân phận.”</w:t>
      </w:r>
    </w:p>
    <w:p>
      <w:pPr>
        <w:pStyle w:val="BodyText"/>
      </w:pPr>
      <w:r>
        <w:t xml:space="preserve">“Ngươi sợ hãi?” Lưu Phong một mình rót một chén rượu, hai mắt nhìn chằm chằm vào Yến vương, lạnh giọng nói.</w:t>
      </w:r>
    </w:p>
    <w:p>
      <w:pPr>
        <w:pStyle w:val="BodyText"/>
      </w:pPr>
      <w:r>
        <w:t xml:space="preserve">Cánh tay của Yến vương đang cầm chén rượu chợt cứng đờ rồi thản nhiên nói: “Ta có gì phải sợ ngươi?”</w:t>
      </w:r>
    </w:p>
    <w:p>
      <w:pPr>
        <w:pStyle w:val="BodyText"/>
      </w:pPr>
      <w:r>
        <w:t xml:space="preserve">“Ngươi không sợ?”</w:t>
      </w:r>
    </w:p>
    <w:p>
      <w:pPr>
        <w:pStyle w:val="BodyText"/>
      </w:pPr>
      <w:r>
        <w:t xml:space="preserve">Lưu Phong mỉm cười, nhẹ giọng nói: “Ngươi không cần phủ nhận, ta đã nhận ra.</w:t>
      </w:r>
    </w:p>
    <w:p>
      <w:pPr>
        <w:pStyle w:val="BodyText"/>
      </w:pPr>
      <w:r>
        <w:t xml:space="preserve">Trong lòng ngươi sợ hãi. Ngươi nên biết nếu chuyện năm đó phơi bày ra ánh sáng, đối với ngươi quả thật là vấn đề lớn.”</w:t>
      </w:r>
    </w:p>
    <w:p>
      <w:pPr>
        <w:pStyle w:val="BodyText"/>
      </w:pPr>
      <w:r>
        <w:t xml:space="preserve">Yến vương hít một hơi thật sâu, sắc mặt bình tĩnh lại liền nói: “Không sai, chuyện năm đó nếu phơi bày ra ngoài, đối với ta thật là một bất lợi. Nhưng ta biết, trong thời gian ngắn, ngươi chắc chắn cũng không tiết lộ. Hơn nữa, ta biết phụ hoàng cũng không muốn truy cứu lại chuyện năm đó. Chí ít là hiện giờ, ngoài việc truy cầu xây Tế Thiên tháp thành công, phụ hoàng chắc chắn sẽ không quan tâm gì cả. Ngược lại, ta còn biết ngài sẽ tận lực dấu diếm việc này. Sở dĩ ngài vội vàng cho ngươi một danh phận hoàng thất, ta nghĩ cũng là do đạo lý này”.</w:t>
      </w:r>
    </w:p>
    <w:p>
      <w:pPr>
        <w:pStyle w:val="BodyText"/>
      </w:pPr>
      <w:r>
        <w:t xml:space="preserve">“Mà khoảng thời gian này, với ta mà nói thì như vậy là đủ rồi!” Yến vương tự tin nói.</w:t>
      </w:r>
    </w:p>
    <w:p>
      <w:pPr>
        <w:pStyle w:val="BodyText"/>
      </w:pPr>
      <w:r>
        <w:t xml:space="preserve">“Phải? Ngươi đã đánh giá bản thân rất cao!” Lưu Phong nhìn chằm chằm Yến vương, ánh mắt rất nghiêm túc mà nói rằng: “Ta đã nói rồi, ta sẽ quang minh chính đại đánh bại ngươi, ta sẽ cho ngươi biết thế nào là thân bại danh liệt.”</w:t>
      </w:r>
    </w:p>
    <w:p>
      <w:pPr>
        <w:pStyle w:val="BodyText"/>
      </w:pPr>
      <w:r>
        <w:t xml:space="preserve">Yến vương lắc đầu: “Ngươi còn quá trẻ, căn cơ còn quá kém.”</w:t>
      </w:r>
    </w:p>
    <w:p>
      <w:pPr>
        <w:pStyle w:val="BodyText"/>
      </w:pPr>
      <w:r>
        <w:t xml:space="preserve">Hắn cúi đầu nói rằng: “Ta biết, năm đó Đại ca ta đã không theo sát ngươi. Hơn nữa, ngươi cũng đừng quên rằng, ta đã từng cai trị hơn mười năm, loại chênh lệch này ngươi tuyệt đối không thế bù đắp được trong một sớm một chiều.”</w:t>
      </w:r>
    </w:p>
    <w:p>
      <w:pPr>
        <w:pStyle w:val="BodyText"/>
      </w:pPr>
      <w:r>
        <w:t xml:space="preserve">Lưu Phong nhàn nhạt cười, trong mắt hiện lên một chút xem thường: “Ngươi vẫn còn quá mức tự tin. Bất quá ta cũng không muốn nhiều lời với ngươi nữa. Nói nữa cũng vô ích. Kẻ mỉm cười là kẻ thắng lợi cuối cùng. Chúng ta hay chờ xem.”</w:t>
      </w:r>
    </w:p>
    <w:p>
      <w:pPr>
        <w:pStyle w:val="BodyText"/>
      </w:pPr>
      <w:r>
        <w:t xml:space="preserve">Yến vương ngẫng đầu lên, bình tĩnh nói rằng: “Mong là ngươi nhớ kỹ những gì ngươi vừa nói. Cùng ta quang minh chính đại giao thủ, bằng không ta sẽ khinh thường ngươi.”</w:t>
      </w:r>
    </w:p>
    <w:p>
      <w:pPr>
        <w:pStyle w:val="BodyText"/>
      </w:pPr>
      <w:r>
        <w:t xml:space="preserve">“Ngươi là nhi tử của Đại ca, chắc cũng phải có lấy một chút gì khí phách anh hùng, ngươi đừng làm cho ta thất vọng.” Yến vương cũng nói khích với Lưu Phong.</w:t>
      </w:r>
    </w:p>
    <w:p>
      <w:pPr>
        <w:pStyle w:val="BodyText"/>
      </w:pPr>
      <w:r>
        <w:t xml:space="preserve">Ta thèm. Bản thân đã là một tên tiểu nhân không nói, lại còn muốn khinh bỉ người khác.</w:t>
      </w:r>
    </w:p>
    <w:p>
      <w:pPr>
        <w:pStyle w:val="BodyText"/>
      </w:pPr>
      <w:r>
        <w:t xml:space="preserve">Mà thôi, lão tử sẽ cho ngươi thảm bại tâm phục khẩu phục. Cho ngươi biết rằng, Yến vương ngươi kỳ thực là tiểu nhân từ đầu đến chân. Nhà ngươi ngoại trừ âm mưu quỷ kế ra, cái gì cũng không bằng.</w:t>
      </w:r>
    </w:p>
    <w:p>
      <w:pPr>
        <w:pStyle w:val="BodyText"/>
      </w:pPr>
      <w:r>
        <w:t xml:space="preserve">Liếc mắt nhìn thật sâu Yến vương, Thái tử phi bổng nhiên mở miệng nói: “Yến vương, ngươi tưởng rằng nhà ngươi luôn luôn quang minh chính đại à. Thật là một kẻ tiểu nhân bỉ ổi.”</w:t>
      </w:r>
    </w:p>
    <w:p>
      <w:pPr>
        <w:pStyle w:val="BodyText"/>
      </w:pPr>
      <w:r>
        <w:t xml:space="preserve">Yến vương nghe vậy, ngẩng đầu lên, trên mặt mơ hồ mang theo một tia lửa giận: “Điềm nhi, chúng ta nam nhân trượng phu nói chuyện, chưa tới lượt ngươi nói. Ngươi đừng quên rằng, nhà ngươi cũng chẳng phải quang minh chính đại gì. Chuyện năm đó nếu sáng tỏ, danh dự của nhà ngươi chắc cũng mất sạch sẽ. Đến lúc đó, ta nghĩ bách tính thiên hạ chắc cũng sẽ không tha thứ cho hành vi của ngươi.”</w:t>
      </w:r>
    </w:p>
    <w:p>
      <w:pPr>
        <w:pStyle w:val="BodyText"/>
      </w:pPr>
      <w:r>
        <w:t xml:space="preserve">Thái tử phi hừ một tiếng, không hề để ý tới Yến vương.</w:t>
      </w:r>
    </w:p>
    <w:p>
      <w:pPr>
        <w:pStyle w:val="BodyText"/>
      </w:pPr>
      <w:r>
        <w:t xml:space="preserve">Lưu Phong trầm mặc một hồi, đột nhiên nói: “Yến vương, có chuyện ta nghĩ ta nên nhắc nhở ngươi một chút, địch nhân của ngươi không hẳn có chỉ mình ta.”</w:t>
      </w:r>
    </w:p>
    <w:p>
      <w:pPr>
        <w:pStyle w:val="BodyText"/>
      </w:pPr>
      <w:r>
        <w:t xml:space="preserve">Hắn chậm rãi nói: “Có thể tổ chức tình báo của ngươi quá kém. Kỳ thực ngươi đã có thêm một đối thủ cạnh tranh cực kỳ lợi hại.”</w:t>
      </w:r>
    </w:p>
    <w:p>
      <w:pPr>
        <w:pStyle w:val="BodyText"/>
      </w:pPr>
      <w:r>
        <w:t xml:space="preserve">“Ngươi có ý tứ gì? “Yến vương trầm giọng hỏi.</w:t>
      </w:r>
    </w:p>
    <w:p>
      <w:pPr>
        <w:pStyle w:val="BodyText"/>
      </w:pPr>
      <w:r>
        <w:t xml:space="preserve">“Những gì muốn nói ta đã nói hết. Nếu như ngươi không giác ngộ ra, ngươi sớm muộn gì sẽ thất bại.” Lưu Phong thản nhiên nói.</w:t>
      </w:r>
    </w:p>
    <w:p>
      <w:pPr>
        <w:pStyle w:val="BodyText"/>
      </w:pPr>
      <w:r>
        <w:t xml:space="preserve">Ngừng một chút, Lưu Phong hơi châm chọc nói: “Cho tới nay, ngươi đều nghĩ những tính toán của mình đều chính xác, cho là bản thân ngươi là đệ nhất thiên hạ. Thế nhưng ngươi không biết, đế quốc thật là nơi ngọa hổ tàng long...”</w:t>
      </w:r>
    </w:p>
    <w:p>
      <w:pPr>
        <w:pStyle w:val="BodyText"/>
      </w:pPr>
      <w:r>
        <w:t xml:space="preserve">Yến vương một lần nữa đỏ mặt.</w:t>
      </w:r>
    </w:p>
    <w:p>
      <w:pPr>
        <w:pStyle w:val="BodyText"/>
      </w:pPr>
      <w:r>
        <w:t xml:space="preserve">Ngưng một hồi, hắn đột nhiên hình tỉnh hỏi: “Ý ngươi nói là Tứ Đại Quân Đoàn.”</w:t>
      </w:r>
    </w:p>
    <w:p>
      <w:pPr>
        <w:pStyle w:val="BodyText"/>
      </w:pPr>
      <w:r>
        <w:t xml:space="preserve">Nói đến đây, ánh mắt Vương hơi đổi, liếc mắt nhìn Lưu Phong cười nói: “Kỳ thật ngươi không nói ta cũng biết, Tĩnh vương gia quả thật là một lão cáo già không dễ dàng an phận.”</w:t>
      </w:r>
    </w:p>
    <w:p>
      <w:pPr>
        <w:pStyle w:val="BodyText"/>
      </w:pPr>
      <w:r>
        <w:t xml:space="preserve">Lưu Phong nhàn nhạt nói: “Xem ra ngươi còn chưa hẳn đã ngốc. Trong tay Tĩnh vương gia là Tứ Đại Quân Đoàn, sức chiến đấu ta nghĩ chắc ngươi cũng hiểu rõ. Thế cục đế quốc tựa hồ càng lúc càng phức tạp rồi.”</w:t>
      </w:r>
    </w:p>
    <w:p>
      <w:pPr>
        <w:pStyle w:val="BodyText"/>
      </w:pPr>
      <w:r>
        <w:t xml:space="preserve">Yến vương bình tĩnh lắng nghe, trầm tĩnh nói: “Quyền lợi Tĩnh Vương gia là do phụ hoàng ban cho, lão là người phụ hoàng tin tưởng nhất. Tuy nhiên, Tứ Đại Quân Đoàn là do phụ hoàng cùng Tĩnh Vương gia cùng nhau điều động. Có thể ngươi quá lo lắng chăng?”</w:t>
      </w:r>
    </w:p>
    <w:p>
      <w:pPr>
        <w:pStyle w:val="BodyText"/>
      </w:pPr>
      <w:r>
        <w:t xml:space="preserve">Lưu Phong thở dài: “Không nói gạt ngươi, ta nhận được một phong thư tình báo, Tĩnh Vương gia hiện nay đang bày ra kế hoạch, tựa hồ như muốn xem cảnh trai cò cắn nhau.”</w:t>
      </w:r>
    </w:p>
    <w:p>
      <w:pPr>
        <w:pStyle w:val="BodyText"/>
      </w:pPr>
      <w:r>
        <w:t xml:space="preserve">Yến vương uống một ngụm rượu, nhàn nhạt nhìn Lưu Phong nói: “Có biện pháp ngăn cản không?”</w:t>
      </w:r>
    </w:p>
    <w:p>
      <w:pPr>
        <w:pStyle w:val="BodyText"/>
      </w:pPr>
      <w:r>
        <w:t xml:space="preserve">Lưu Phong trầm mặc thật lâu, không hề trả lời câu hỏi của Yến vương, hắn chỉ nhẹ giọng nói: “Trong mắt Tĩnh Vương gia, ngươi mới chính là địch nhân chân chính của hắn.”</w:t>
      </w:r>
    </w:p>
    <w:p>
      <w:pPr>
        <w:pStyle w:val="BodyText"/>
      </w:pPr>
      <w:r>
        <w:t xml:space="preserve">Yến vương chặn đứng bước chân của Lưu Phong, lạnh lùng nói: “Không hẳn, Tĩnh Vương gia là một lão cáo già, hắn ẩn nhẩn rất sâu, hơn nữa thủ đoạn cũng có chút cao minh. Bằng không cũng không cần ẩn nhẫn nhiều năm như vậy mới tái nhậm chức vị. Ánh mắt của lão không kém, kỳ thực Phong Thành của ngươi đã phát triển gần như Yến kinh của ta. Ngươi muốn cho ta một mình đối phó với Tĩnh Vương à, chuyện đó không có khả năng.”</w:t>
      </w:r>
    </w:p>
    <w:p>
      <w:pPr>
        <w:pStyle w:val="BodyText"/>
      </w:pPr>
      <w:r>
        <w:t xml:space="preserve">Lưu Phong khẽ cười một tiếng: “Ta không thể nói, dù sao ta cũng đã biết là Tĩnh Vương gia tuyệt đối sẽ không chủ động làm khó dễ. Ngươi tự mình xem đi”</w:t>
      </w:r>
    </w:p>
    <w:p>
      <w:pPr>
        <w:pStyle w:val="BodyText"/>
      </w:pPr>
      <w:r>
        <w:t xml:space="preserve">Lúc này, Lưu Phong thực sự cũng không biết, tâm phúc của Ân quý phi là Trương công công thực ra là người của Tĩnh vương gia. Lão đang chuẩn bị một đại sự kinh thiên động địa.</w:t>
      </w:r>
    </w:p>
    <w:p>
      <w:pPr>
        <w:pStyle w:val="BodyText"/>
      </w:pPr>
      <w:r>
        <w:t xml:space="preserve">Không lâu sau khi sự việc Lưu Phong cùng Ân quý phi được sáng tỏ trước công chúng, đến lúc đó tình cảnh của Lưu Phong sẽ vô cùng khó xử.</w:t>
      </w:r>
    </w:p>
    <w:p>
      <w:pPr>
        <w:pStyle w:val="BodyText"/>
      </w:pPr>
      <w:r>
        <w:t xml:space="preserve">“Phụ thân, mang ta ly khai Đông cung được không?” Trầm mặc một hồi không nói, đột nhiên Thái tôn hướng về phía Yến vương hỏi, chỉ là đang dở chừng thì bị Á Đương ngắt lời.</w:t>
      </w:r>
    </w:p>
    <w:p>
      <w:pPr>
        <w:pStyle w:val="BodyText"/>
      </w:pPr>
      <w:r>
        <w:t xml:space="preserve">Thái tử phi lạnh giọng quát: “Triệt nhi, Đông cung là mới là nhà của ngươi.”</w:t>
      </w:r>
    </w:p>
    <w:p>
      <w:pPr>
        <w:pStyle w:val="BodyText"/>
      </w:pPr>
      <w:r>
        <w:t xml:space="preserve">Thái tôn độc ác nhìn Lưu Phong, cả giận nói: “Không, Đông cung giờ không phải là nhà của ta, mà là của hắn. Mẫu thân, người đã không nhìn mặt ta, vì lẽ gì lại không buông tha cho ta.”</w:t>
      </w:r>
    </w:p>
    <w:p>
      <w:pPr>
        <w:pStyle w:val="BodyText"/>
      </w:pPr>
      <w:r>
        <w:t xml:space="preserve">Thái tử phi cười lạnh một tiếng, nói với Thái tôn: “Dù cho ta để cho ngươi đi khỏi, ngươi nghĩ là Yến vương thực sự sẽ mang ngươi đi sao.”</w:t>
      </w:r>
    </w:p>
    <w:p>
      <w:pPr>
        <w:pStyle w:val="BodyText"/>
      </w:pPr>
      <w:r>
        <w:t xml:space="preserve">“Phụ thân, xin người dẫn ta theo. Con cầu xin người.” Thái tôn mang theo vẻ mặt chờ mong hỏi.</w:t>
      </w:r>
    </w:p>
    <w:p>
      <w:pPr>
        <w:pStyle w:val="BodyText"/>
      </w:pPr>
      <w:r>
        <w:t xml:space="preserve">Yến vương thở dài một tiếng, nói thật, Vương cũng muốn mang con mình rời khỏi nữ nhân điên cuồng kia. Tuy nhiên, thế cục vừa ổn định lại, chính lúc này mà mang theo nhi tử rời khỏi, không phải là biến chuyện tốt thành chuyện xấu sao.</w:t>
      </w:r>
    </w:p>
    <w:p>
      <w:pPr>
        <w:pStyle w:val="Compact"/>
      </w:pPr>
      <w:r>
        <w:br w:type="textWrapping"/>
      </w:r>
      <w:r>
        <w:br w:type="textWrapping"/>
      </w:r>
    </w:p>
    <w:p>
      <w:pPr>
        <w:pStyle w:val="Heading2"/>
      </w:pPr>
      <w:bookmarkStart w:id="884" w:name="chương-13-thái-tử-phi-rơi-lệ"/>
      <w:bookmarkEnd w:id="884"/>
      <w:r>
        <w:t xml:space="preserve">862. Chương 13: Thái Tử Phi Rơi Lệ</w:t>
      </w:r>
    </w:p>
    <w:p>
      <w:pPr>
        <w:pStyle w:val="Compact"/>
      </w:pPr>
      <w:r>
        <w:br w:type="textWrapping"/>
      </w:r>
      <w:r>
        <w:br w:type="textWrapping"/>
      </w:r>
      <w:r>
        <w:t xml:space="preserve">Thái Tôn nghe vậy, sắc mặt buồn bã cười khổ một tiếng nhưng lại nhu thuận trở về bên Thái Tử phi. Chỉ có lúc xoay người, ác độc liếc mắt Yến vương một cái</w:t>
      </w:r>
    </w:p>
    <w:p>
      <w:pPr>
        <w:pStyle w:val="BodyText"/>
      </w:pPr>
      <w:r>
        <w:t xml:space="preserve">Hối hận, Thái tôn thật sự rất hối hận. Sự lựa chọn lúc trước khiến hắn hoàn toàn lâm vào cảnh vạn kiếp bất phục. So sánh với vị thân sinh phụ thân này, lúc trước mẫu thân đối với hắn thật sự quá tốt. Đáng tiếc, hắn tự tay đánh nát thân tình giữa chính mình cùng mẫu thân.</w:t>
      </w:r>
    </w:p>
    <w:p>
      <w:pPr>
        <w:pStyle w:val="BodyText"/>
      </w:pPr>
      <w:r>
        <w:t xml:space="preserve">“Hôm nay hết thảy, đều là ta tự tìm đến.” Tự giễu cười cười, Thái tôn mặt xám như tro tàn, trong lòng không hề có yêu cầu cao xa gì nữa. Được chăng hay chớ.</w:t>
      </w:r>
    </w:p>
    <w:p>
      <w:pPr>
        <w:pStyle w:val="BodyText"/>
      </w:pPr>
      <w:r>
        <w:t xml:space="preserve">Yến vương dường như cũng cảm nhận được tâm tư đứa con, tuy rằng trong bụng không đành lòng, nhưng lại không thể làm gì, chỉ thở dài sâu kín một tiếng, vẻ mặt áy náy.</w:t>
      </w:r>
    </w:p>
    <w:p>
      <w:pPr>
        <w:pStyle w:val="BodyText"/>
      </w:pPr>
      <w:r>
        <w:t xml:space="preserve">Thật lâu sau, Yến vương ngẩng đầu lên, nói với Lưu Phong: “Nếu ngươi nguyện ý, chúng ta có thể liên thủ đối phó con cáo già Tĩnh Vương gia kia. Đợi cho giải quyết Tĩnh Vương gia, chúng ta sau đó hẵng phân ra thắng bại, ngươi thấy thế nào.</w:t>
      </w:r>
    </w:p>
    <w:p>
      <w:pPr>
        <w:pStyle w:val="BodyText"/>
      </w:pPr>
      <w:r>
        <w:t xml:space="preserve">Lông mày Lưu Phong dần dần nhíu lại, trong tay cầm chén rượu thưởng thức, sau đó, hắn ngẩng đầu lên, nhìn Yến Vương bình tĩnh nói: “Tuy rằng đề nghị của ngươi không tồi, nhưng ta và ngươi không có khả năng hợp tác.”</w:t>
      </w:r>
    </w:p>
    <w:p>
      <w:pPr>
        <w:pStyle w:val="BodyText"/>
      </w:pPr>
      <w:r>
        <w:t xml:space="preserve">Bị Lưu Phong cự tuyệt, khuôn mặt Yến Vương lập tức cứng lại, nhưng nghĩ đến những việc mình đã làm thì liền rất nhanh bình thường trở lại. Đích xác, đề nghị của mình có chút buồn cười. Lưu Phong cùng mình có thể nói là thề không cùng sống (nv: bất cộng đái thiên), làm sao có thể cùng hợp tác.</w:t>
      </w:r>
    </w:p>
    <w:p>
      <w:pPr>
        <w:pStyle w:val="BodyText"/>
      </w:pPr>
      <w:r>
        <w:t xml:space="preserve">“Một khi đã vậy, coi như là số trời đi” Yến Vương thản nhiên nói.</w:t>
      </w:r>
    </w:p>
    <w:p>
      <w:pPr>
        <w:pStyle w:val="BodyText"/>
      </w:pPr>
      <w:r>
        <w:t xml:space="preserve">Lưu Phong lạnh lùng nói: “Thiên mệnh ở bên ta, ngươi nhất định là kẻ thất bại.”</w:t>
      </w:r>
    </w:p>
    <w:p>
      <w:pPr>
        <w:pStyle w:val="BodyText"/>
      </w:pPr>
      <w:r>
        <w:t xml:space="preserve">“Ngươi dựa vào cái gì?” Yến vương nhìn ánh mắt của Lưu Phong, tự tin nói: “Đừng quên, ta cũng tu luyện Tử Hư Chân Long quyết.”</w:t>
      </w:r>
    </w:p>
    <w:p>
      <w:pPr>
        <w:pStyle w:val="BodyText"/>
      </w:pPr>
      <w:r>
        <w:t xml:space="preserve">Lưu Phong lắc đầu nói: “Vấn đề không ở Tử Hư Chân Long quyết, các ngươi thật sự là mê tín.”</w:t>
      </w:r>
    </w:p>
    <w:p>
      <w:pPr>
        <w:pStyle w:val="BodyText"/>
      </w:pPr>
      <w:r>
        <w:t xml:space="preserve">Mê tín? Ở thời đại này, Yến Vương rất khó lý giải ý tứ “mê tín” của Lưu Phong. Tuy nhiên, đối với sự khinh thị của Lưu Phong, Vương có chút tức giận, mặt sa sầm, cả giận nói: “So với Đại ca, ngươi còn kém xa.”</w:t>
      </w:r>
    </w:p>
    <w:p>
      <w:pPr>
        <w:pStyle w:val="BodyText"/>
      </w:pPr>
      <w:r>
        <w:t xml:space="preserve">“Ta không phải Thái tử năm đó, cho nên ngươi nhất định thua rồi.” Lưu Phong nhẹ nhàng cười.</w:t>
      </w:r>
    </w:p>
    <w:p>
      <w:pPr>
        <w:pStyle w:val="BodyText"/>
      </w:pPr>
      <w:r>
        <w:t xml:space="preserve">“Lưu Phong, ngươi trước đừng đắc ý quá sớm, chúng ta chờ xem. Bản vương còn có việc, thứ lỗi không thể phụng bồi.” Yến vương nổi giận đùng đùng phẩy tay áo bỏ đi.</w:t>
      </w:r>
    </w:p>
    <w:p>
      <w:pPr>
        <w:pStyle w:val="BodyText"/>
      </w:pPr>
      <w:r>
        <w:t xml:space="preserve">Đáp ứng lời mời của Thái Tử phi, Lưu Phong cũng không lập tức về nhà, mà đi tới Đông cung.</w:t>
      </w:r>
    </w:p>
    <w:p>
      <w:pPr>
        <w:pStyle w:val="BodyText"/>
      </w:pPr>
      <w:r>
        <w:t xml:space="preserve">Thái Tôn bị Á Đương cùng Bất Tử Chiến sĩ chặn lại. Tẩm cung chỉ còn hai người Lưu Phong cùng Thái tử phi. Có lẽ những lời nói lúc trước của Yến Vương khiến Thái tử phi có chút hồi hộp, trong lòng nàng cũng không thực sự có hứng thú.</w:t>
      </w:r>
    </w:p>
    <w:p>
      <w:pPr>
        <w:pStyle w:val="BodyText"/>
      </w:pPr>
      <w:r>
        <w:t xml:space="preserve">Nói thật, tuy rằng hết thảy sự tình đều có Lưu Phong, nhưng nếu chân tướng năm đó được phơi bày ra ánh sáng. Nàng không biết nên đối mặt thế nào. Nàng có thể dừng lại được sao?</w:t>
      </w:r>
    </w:p>
    <w:p>
      <w:pPr>
        <w:pStyle w:val="BodyText"/>
      </w:pPr>
      <w:r>
        <w:t xml:space="preserve">Lưu Phong hiểu được tâm tư của Thái Tử phi, mỉm cười, đến gần một ít. Ánh mắt dừng ở bộ ngực sữa của nàng, an ủi nói: “Xe đến trước núi ắt có đường. Trước mắt không cần lo lắng, hết thảy sự tình có ta.”</w:t>
      </w:r>
    </w:p>
    <w:p>
      <w:pPr>
        <w:pStyle w:val="BodyText"/>
      </w:pPr>
      <w:r>
        <w:t xml:space="preserve">Nghe được những lời nói này của nam nhân, Thái tử phi rõ ràng thở nhẹ một hơi</w:t>
      </w:r>
    </w:p>
    <w:p>
      <w:pPr>
        <w:pStyle w:val="BodyText"/>
      </w:pPr>
      <w:r>
        <w:t xml:space="preserve">“Ngươi nhìn gì thế?”</w:t>
      </w:r>
    </w:p>
    <w:p>
      <w:pPr>
        <w:pStyle w:val="BodyText"/>
      </w:pPr>
      <w:r>
        <w:t xml:space="preserve">Ngẩng đầu. Thái tử phi bắt gặp Lưu Phong nhìn chằm chằm bộ ngực sữa của mình. Gương mặt đỏ bừng, mắng một câu. Nhưng trong lòng cũng thực vui vẻ. Chính mình, một người đẹp hết thời, còn có thể hấp dẫn Lưu Phong. Đây đúng là một sự tình đáng cao hứng.</w:t>
      </w:r>
    </w:p>
    <w:p>
      <w:pPr>
        <w:pStyle w:val="BodyText"/>
      </w:pPr>
      <w:r>
        <w:t xml:space="preserve">Lưu Phong xấu hổ cười cười. Lui ra phía sau vài bước, rồi ánh mắt dừng ở hạ thân của nàng, quét quét, khiến cả người Thái Tử phi có chút không tự nhiên.</w:t>
      </w:r>
    </w:p>
    <w:p>
      <w:pPr>
        <w:pStyle w:val="BodyText"/>
      </w:pPr>
      <w:r>
        <w:t xml:space="preserve">So với sự dễ kích động trước kia, Thái tử phi hiện giờ vững vàng hơn rất nhiều, cũng không nghĩ sẽ thất thân ngay với Lưu Phong.</w:t>
      </w:r>
    </w:p>
    <w:p>
      <w:pPr>
        <w:pStyle w:val="BodyText"/>
      </w:pPr>
      <w:r>
        <w:t xml:space="preserve">Trái ngược, nàng cảm thấy càng dễ dàng sẽ càng khiến nam nhân khinh thường, hoặc lâm vào thế yếu. Lúc này, Thái tử phi vẫn không bỏ ý định chinh phục Lưu Phong.</w:t>
      </w:r>
    </w:p>
    <w:p>
      <w:pPr>
        <w:pStyle w:val="BodyText"/>
      </w:pPr>
      <w:r>
        <w:t xml:space="preserve">Thực sự tới thời điểm bất khả kháng thì nàng mới có thể đành từ bỏ.</w:t>
      </w:r>
    </w:p>
    <w:p>
      <w:pPr>
        <w:pStyle w:val="BodyText"/>
      </w:pPr>
      <w:r>
        <w:t xml:space="preserve">Thái tử phi liếc ngang nói: “Phong nhi, ngươi cũng đừng chỉ nên an ủi ta, ngươi nên nghĩ chút biện pháp a. Sự tình năm đó, ta biết ta sai lầm rồi, hơn nữa cũng đã được ngươi tha thứ. Ta cũng không muốn mọi người đều biết, thế gian thóa mạ.”</w:t>
      </w:r>
    </w:p>
    <w:p>
      <w:pPr>
        <w:pStyle w:val="BodyText"/>
      </w:pPr>
      <w:r>
        <w:t xml:space="preserve">“Ha hả, ta là nam nhân của nàng, ta sẽ phụ trách.”</w:t>
      </w:r>
    </w:p>
    <w:p>
      <w:pPr>
        <w:pStyle w:val="BodyText"/>
      </w:pPr>
      <w:r>
        <w:t xml:space="preserve">Để thay đổi không khí, Lưu Phong cố ý hít hà ngửi trên người Thái tử phi rồi cười nói: “Điềm nhi, người nàng thơm quá a.”</w:t>
      </w:r>
    </w:p>
    <w:p>
      <w:pPr>
        <w:pStyle w:val="BodyText"/>
      </w:pPr>
      <w:r>
        <w:t xml:space="preserve">Thái tử phi mỉm cười, chủ động kéo tay Lưu Phong, cả hai cùng sóng vai ngồi xuống trên nệm gấm.</w:t>
      </w:r>
    </w:p>
    <w:p>
      <w:pPr>
        <w:pStyle w:val="BodyText"/>
      </w:pPr>
      <w:r>
        <w:t xml:space="preserve">Gương mặt xinh đẹp của Thái tử phi lộ ra vẻ kiều mị, thản nhiên nói: “Phong nhi, ngươi biết không? Mỗi lần ở cùng ngươi, ta cảm thấy được trong lòng kiên định và yên ổn, có cảm giác thật an toàn...”</w:t>
      </w:r>
    </w:p>
    <w:p>
      <w:pPr>
        <w:pStyle w:val="BodyText"/>
      </w:pPr>
      <w:r>
        <w:t xml:space="preserve">“Phải không? Đã như vậy, tương lai nàng hãy ở cùng một chỗ với ta.” Lưu Phong miệng đáp ứng, thuận thế ôm nữ nhân vào ngực mình. Bàn tay cũng thuận đường đặt ở trên đùi nữ nhân khẽ vuốt một chút, rồi tay Lưu Phong luồn từ phía dưới váy đi vào.</w:t>
      </w:r>
    </w:p>
    <w:p>
      <w:pPr>
        <w:pStyle w:val="BodyText"/>
      </w:pPr>
      <w:r>
        <w:t xml:space="preserve">“Tất lụa thật tinh xảo!” Lưu Phong cảm giác được dưới váy nàng dường như mặc tất chân loại mới của Thiên Thượng nhân gian.</w:t>
      </w:r>
    </w:p>
    <w:p>
      <w:pPr>
        <w:pStyle w:val="BodyText"/>
      </w:pPr>
      <w:r>
        <w:t xml:space="preserve">Dưới lớp tất lụa, hắn có thể rõ ràng cảm nhận được sự đàn hồi cùng sự mềm mại kinh người của đùi nữ nhân. Cảm thấy tâm thần rung động, Lưu Phong ôm chặt nữ nhân hơn một ít.</w:t>
      </w:r>
    </w:p>
    <w:p>
      <w:pPr>
        <w:pStyle w:val="BodyText"/>
      </w:pPr>
      <w:r>
        <w:t xml:space="preserve">Đùi Thái tử phi bị Lưu Phong vuốt ve, cảm thấy thân mình không kiềm nổi bắt đầu nóng lên. Đầu óc như bay bổng, trong lòng mong muốn vĩnh viễn cũng không phải xa rời cánh tay của Lưu Phong.</w:t>
      </w:r>
    </w:p>
    <w:p>
      <w:pPr>
        <w:pStyle w:val="BodyText"/>
      </w:pPr>
      <w:r>
        <w:t xml:space="preserve">“Điềm nhi, đã không còn sớm, ta phải đi đây!” Cảm nhận được tâm tư của phụ nữ, Lưu Phong cũng không vội vàng gò ép, chuẩn bị cáo từ trước.</w:t>
      </w:r>
    </w:p>
    <w:p>
      <w:pPr>
        <w:pStyle w:val="BodyText"/>
      </w:pPr>
      <w:r>
        <w:t xml:space="preserve">Thái Tử phi dường như có chút kiềm lòng không được, vô cùng không mong Lưu Phong rời đi. Nhưng vì vẫn nghĩ tới chuyện chinh phục nên nàng đành cắn răng đồng ý.</w:t>
      </w:r>
    </w:p>
    <w:p>
      <w:pPr>
        <w:pStyle w:val="BodyText"/>
      </w:pPr>
      <w:r>
        <w:t xml:space="preserve">Ý chí và quyết tâm của Thái Tử phi khiến Lưu Phong có chút giật mình, đồng thời cũng có chút bội phục. Nữ nhân này đích xác không đơn giản. Tuy nhiên cũng tốt, ngựa càng hay thì chinh phục càng có cảm giác hứng thú.</w:t>
      </w:r>
    </w:p>
    <w:p>
      <w:pPr>
        <w:pStyle w:val="BodyText"/>
      </w:pPr>
      <w:r>
        <w:t xml:space="preserve">Nhìn theo bóng lưng Lưu Phong, Thái tử phi đột nhiên bật khóc.</w:t>
      </w:r>
    </w:p>
    <w:p>
      <w:pPr>
        <w:pStyle w:val="BodyText"/>
      </w:pPr>
      <w:r>
        <w:t xml:space="preserve">Lúc này, màn đêm đã buông xuống, nàng thổi tắt một ngọn nến trên bàn, một mình ngồi ở nệm gấm.</w:t>
      </w:r>
    </w:p>
    <w:p>
      <w:pPr>
        <w:pStyle w:val="BodyText"/>
      </w:pPr>
      <w:r>
        <w:t xml:space="preserve">Âm thanh nức nở có thể khiến người nghe cảm giác được sự thương tâm của nàng</w:t>
      </w:r>
    </w:p>
    <w:p>
      <w:pPr>
        <w:pStyle w:val="BodyText"/>
      </w:pPr>
      <w:r>
        <w:t xml:space="preserve">Vì cái gì phải khóc chứ?</w:t>
      </w:r>
    </w:p>
    <w:p>
      <w:pPr>
        <w:pStyle w:val="BodyText"/>
      </w:pPr>
      <w:r>
        <w:t xml:space="preserve">Thái tử phi suy nghĩ, hạnh phúc ở ngay gần, nhưng vì ích lợi, nàng lại không thể không quyết tâm cự tuyệt một lần nữa. Nàng chỉ chờ mong nam nhân chủ động trước, hy vọng nam nhân có thể đầu hàng.</w:t>
      </w:r>
    </w:p>
    <w:p>
      <w:pPr>
        <w:pStyle w:val="BodyText"/>
      </w:pPr>
      <w:r>
        <w:t xml:space="preserve">Nhưng từ sự tình trong quá khứ, nàng lại suy nghĩ, chính mình làm như vậy đến tột cùng là đáng giá chăng?</w:t>
      </w:r>
    </w:p>
    <w:p>
      <w:pPr>
        <w:pStyle w:val="BodyText"/>
      </w:pPr>
      <w:r>
        <w:t xml:space="preserve">Cẩn thận suy nghĩ những lúc ở cùng một chỗ với Lưu Phong, trong lòng Thái Tử phi thực sự yêu thích hắn. Hơn nữa, không ngừng tiếp xúc và hiểu biết thì trong lòng nàng, Lưu Phong càng hấp dẫn.</w:t>
      </w:r>
    </w:p>
    <w:p>
      <w:pPr>
        <w:pStyle w:val="BodyText"/>
      </w:pPr>
      <w:r>
        <w:t xml:space="preserve">Thật nhiều lần, nàng đều muốn từ bỏ ý nghĩ và niềm tin của mình. Nhưng lại sợ bị nam nhân lừa gạt một lần nữa. Nàng đã lảng tránh, mất nhiều năm tuổi thanh xuân, hiện giờ nàng thật sự không được phép thua, mà cũng không dám thua nữa.</w:t>
      </w:r>
    </w:p>
    <w:p>
      <w:pPr>
        <w:pStyle w:val="BodyText"/>
      </w:pPr>
      <w:r>
        <w:t xml:space="preserve">Tóm lại một câu, lòng của nàng lúc này thật sự mâu thuẫn.</w:t>
      </w:r>
    </w:p>
    <w:p>
      <w:pPr>
        <w:pStyle w:val="BodyText"/>
      </w:pPr>
      <w:r>
        <w:t xml:space="preserve">Hơn nữa đối với quá khứ của chính mình, nàng hiện tại có một loại bản năng chán ghét cùng hồi hận. Sự hoang đường năm đó đã khiến nàng gần như phải trả giá cả đời.</w:t>
      </w:r>
    </w:p>
    <w:p>
      <w:pPr>
        <w:pStyle w:val="BodyText"/>
      </w:pPr>
      <w:r>
        <w:t xml:space="preserve">Hiện giờ nghĩ lại tử tế, nàng cùng Lưu Phong có thể nói là một sự kết hợp hoang đường. Tuy rằng hai người không có quan hệ huyết thống. Nhưng dù sao nàng cũng từng là thê tử của cha Lưu Phong.</w:t>
      </w:r>
    </w:p>
    <w:p>
      <w:pPr>
        <w:pStyle w:val="BodyText"/>
      </w:pPr>
      <w:r>
        <w:t xml:space="preserve">Nghĩ đến đây, Thái tử phi càng mâu thuẫn, thương tâm, ủy khuất trong lòng càng nhiều.</w:t>
      </w:r>
    </w:p>
    <w:p>
      <w:pPr>
        <w:pStyle w:val="BodyText"/>
      </w:pPr>
      <w:r>
        <w:t xml:space="preserve">“Lần đầu tiên nhìn thấy nàng khóc...” Trong bóng đêm, Lưu Phong kỳ thật cũng không bỏ đi, hắn nấp ở một nơi bí mật gần đó, nghe được tiếng nữ nhân khóc.</w:t>
      </w:r>
    </w:p>
    <w:p>
      <w:pPr>
        <w:pStyle w:val="BodyText"/>
      </w:pPr>
      <w:r>
        <w:t xml:space="preserve">“Một nữ nhân đáng thương!”</w:t>
      </w:r>
    </w:p>
    <w:p>
      <w:pPr>
        <w:pStyle w:val="BodyText"/>
      </w:pPr>
      <w:r>
        <w:t xml:space="preserve">“Người đáng giận tất có chỗ đáng thương.” Thật đúng với câu nói này</w:t>
      </w:r>
    </w:p>
    <w:p>
      <w:pPr>
        <w:pStyle w:val="BodyText"/>
      </w:pPr>
      <w:r>
        <w:t xml:space="preserve">Hành vi trước đây của Thái tử phi đích xác làm cho người ta cảm thấy đáng giận, Nhưng cẩn thận nghĩ lại, nàng cũng là một nữ nhân đáng thương. Thoáng do dự một chút, Lưu Phong quyết định hiện thân, hắn chậm rãi đi đến. Hai tay nhẹ nhàng dừng lại ở bờ vai mềm mại của nàng, đem Thái tử phi ôm vào lồng ngực. Để Thái tử phi dựa đầu vào ngực mình, giúp nàng khóc thoải mái. Khóc được thì nàng sẽ không có việc gì.</w:t>
      </w:r>
    </w:p>
    <w:p>
      <w:pPr>
        <w:pStyle w:val="BodyText"/>
      </w:pPr>
      <w:r>
        <w:t xml:space="preserve">Thái tử phi ngẩng đầu thản nhiên nhìn Lưu Phong: “Cảm ơn chàng”.</w:t>
      </w:r>
    </w:p>
    <w:p>
      <w:pPr>
        <w:pStyle w:val="BodyText"/>
      </w:pPr>
      <w:r>
        <w:t xml:space="preserve">Lưu Phong không nói gì.</w:t>
      </w:r>
    </w:p>
    <w:p>
      <w:pPr>
        <w:pStyle w:val="BodyText"/>
      </w:pPr>
      <w:r>
        <w:t xml:space="preserve">Thật lâu sau, Thái tử phi đột nhiên thành khẩn nói: “Phong nhi, ngươi biết không?Kỳ thật ta vẫn suy nghĩ như thế nào để chinh phục ngươi? Ta ước muốn làm nữ hoàng. Ta muốn đem quyến thế giữ chặt trong tay mình. Ta không tin nam nhân, ta hận nam nhân. Nhưng ta lại cảm thấy, ta có thể tin ngươi. Bởi vì ở trong lồng ngực ngươi, ta cảm nhận được ấm áp...”</w:t>
      </w:r>
    </w:p>
    <w:p>
      <w:pPr>
        <w:pStyle w:val="BodyText"/>
      </w:pPr>
      <w:r>
        <w:t xml:space="preserve">“Ta sẽ không phụ nàng—!” Lưu Phong thản nhiên nói một tiếng, ôm thái tử phi sát lại một ít.</w:t>
      </w:r>
    </w:p>
    <w:p>
      <w:pPr>
        <w:pStyle w:val="BodyText"/>
      </w:pPr>
      <w:r>
        <w:t xml:space="preserve">Thái tử phi khẽ há miệng, nhưng lại không nói thêm gì. Hai tay ôm lấy cổ nam nhân, đôi mắt nhìn hắn chằm chằm như phát sáng trong đêm đen.</w:t>
      </w:r>
    </w:p>
    <w:p>
      <w:pPr>
        <w:pStyle w:val="BodyText"/>
      </w:pPr>
      <w:r>
        <w:t xml:space="preserve">Thật lâu sau, Thái tử phi nhẹ giọng nói: “Ôm ta quay về trên giường, chờ ta ngủ ngươi hãy rời đi, được không?”</w:t>
      </w:r>
    </w:p>
    <w:p>
      <w:pPr>
        <w:pStyle w:val="BodyText"/>
      </w:pPr>
      <w:r>
        <w:t xml:space="preserve">Lưu Phong gật gật đầu, ôm Thái tử phi đặt trên giường, đắp chăn cho nàng. Đêm tối không hề ảnh hưởng thị giác của hắn. Nhìn khuôn mặt tuyệt mỹ của Thái tử phi, trên lông mi còn dính giọt nước mắt trong suốt, đôi môi đỏ sẫm hơi hơi rung động</w:t>
      </w:r>
    </w:p>
    <w:p>
      <w:pPr>
        <w:pStyle w:val="BodyText"/>
      </w:pPr>
      <w:r>
        <w:t xml:space="preserve">Hắn không kìm nổi cúi xuống khẽ khàng đặt một nụ hôn lên mi mắt của nàng, hôn đi giọt nước mắt kia.</w:t>
      </w:r>
    </w:p>
    <w:p>
      <w:pPr>
        <w:pStyle w:val="BodyText"/>
      </w:pPr>
      <w:r>
        <w:t xml:space="preserve">Sau đó, bàn tay của hắn nhẹ nhàng vỗ trên chăn, miệng ngâm nga khúc hát ru ầu ơ ở kiếp trước.</w:t>
      </w:r>
    </w:p>
    <w:p>
      <w:pPr>
        <w:pStyle w:val="BodyText"/>
      </w:pPr>
      <w:r>
        <w:t xml:space="preserve">Thật lâu sau, đến khi Thái tử phi ngủ, hắn mới đứng dậy rời đi.</w:t>
      </w:r>
    </w:p>
    <w:p>
      <w:pPr>
        <w:pStyle w:val="BodyText"/>
      </w:pPr>
      <w:r>
        <w:t xml:space="preserve">Chính là hắn cũng không có chú ý tới, ngay lúc hắn vừa mới rời đi. Nháy mắt, trong mắt Thái tử phi chảy xuống hai hàng thanh lệ, theo gò má nhẹ rơi xuống. Đó là nước mắt của hạnh phúc, là ngọt ngào mà không phải chua xót.</w:t>
      </w:r>
    </w:p>
    <w:p>
      <w:pPr>
        <w:pStyle w:val="BodyText"/>
      </w:pPr>
      <w:r>
        <w:t xml:space="preserve">“Bệ hạ, người nói Lưu Phong thật sự là con của Thái tử. Nhưng như vậy, vị kia trong Đông cung giải thích như thế nào?” Xích Long có chút khó hiểu.</w:t>
      </w:r>
    </w:p>
    <w:p>
      <w:pPr>
        <w:pStyle w:val="BodyText"/>
      </w:pPr>
      <w:r>
        <w:t xml:space="preserve">Lão Hoàng đế sâu kín thở dài một tiếng, nói: “Trong này có thể liên lụy đến một âm mưu thật lớn. Giờ cũng không phải thời điểm truy cứu. Hiện giờ Tế Thiên tháp mới là việc cần quan tâm. Tất cả chuyện tình đều phải vì kiến thiết Tế Thiên tháp mà lui lại. Một khi trường sinh đại kế của trẫm hoàn thành, ta mới có thể hảo hảo tìm những người đó tính sổ.”</w:t>
      </w:r>
    </w:p>
    <w:p>
      <w:pPr>
        <w:pStyle w:val="BodyText"/>
      </w:pPr>
      <w:r>
        <w:t xml:space="preserve">Xích Long tim đập nhanh nói: “Bệ hạ, ý của ngươi là, Đông cung Thái tôn là giả mạo, Thái tử phi Điện hạ...”</w:t>
      </w:r>
    </w:p>
    <w:p>
      <w:pPr>
        <w:pStyle w:val="BodyText"/>
      </w:pPr>
      <w:r>
        <w:t xml:space="preserve">“Được rồi, có một số việc trong lòng khanh biết là được, không thể nói ra.” Lão Hoàng đế thản nhiên nói: “Để cho bọn họ cứ thoải mái một trận. Tương lai, hết thảy chuyện tình để tương lai nói đi.”</w:t>
      </w:r>
    </w:p>
    <w:p>
      <w:pPr>
        <w:pStyle w:val="BodyText"/>
      </w:pPr>
      <w:r>
        <w:t xml:space="preserve">“Đúng rồi, khanh thúc giục đám tu chân giả của Thiên Sư đạo, bảo bọn họ mau chóng nghiên cứu luyện chế ra Trường Sinh Bất Lão đan, trẫm phải chuẩn bị cả hai tay” Lão Hoàng đế đắc ý cười cười: “Trẫm chưa bao giờ làm chuyện tình mà không có nắm chắc.”</w:t>
      </w:r>
    </w:p>
    <w:p>
      <w:pPr>
        <w:pStyle w:val="BodyText"/>
      </w:pPr>
      <w:r>
        <w:t xml:space="preserve">“Bệ hạ, thần xem lão tạp mao Thiên Sư đạo kia căn bản không có chân tài thực học, chỉ làm lãng phí dược liệu. Căn bản là không có khả năng thành công.”</w:t>
      </w:r>
    </w:p>
    <w:p>
      <w:pPr>
        <w:pStyle w:val="BodyText"/>
      </w:pPr>
      <w:r>
        <w:t xml:space="preserve">“Lời khanh nói ta đều biết.” Lão Hoàng đế cười lạnh nói: “Tuy nhiên, vài ngày trước, Thanh Hư lão đạo của Thiên Sư đạo đã cam kết Quân Lệnh trạng với ta, nói lúc này đây nhất định có thể thành công. Kém nhất cũng có thêm trăm năm dương thọ. Có trăm năm thời gian này, ta vẫn có thể đuổi theo trường sinh đại đạo. Hơn nữa, Vu Thiên Thượng tôn nói, chỉ cần Tế Thiên tháp thành công, trẫm liền nhất định có thể trường sinh.”</w:t>
      </w:r>
    </w:p>
    <w:p>
      <w:pPr>
        <w:pStyle w:val="BodyText"/>
      </w:pPr>
      <w:r>
        <w:t xml:space="preserve">“Cung hỉ bệ hạ, cung hỉ” Xích Long quỳ xuống, tung hô vạn tuế</w:t>
      </w:r>
    </w:p>
    <w:p>
      <w:pPr>
        <w:pStyle w:val="BodyText"/>
      </w:pPr>
      <w:r>
        <w:t xml:space="preserve">“Được rồi, sự tình vẫn chưa thành công, khanh cũng đừng làm ta vui mừng quá sớm. Đúng rồi, Tĩnh Vương gia có bản tấu trình (chiết tử) nói là muốn nửa miếng hổ phù để tùy cơ ứng biến, bảo đảm kinh đô an toàn. Khanh nghĩ như thế nào?” Lão Hoàng đế đột nhiên hỏi.</w:t>
      </w:r>
    </w:p>
    <w:p>
      <w:pPr>
        <w:pStyle w:val="BodyText"/>
      </w:pPr>
      <w:r>
        <w:t xml:space="preserve">Xích Long suy nghĩ một chút rồi nói: “Bệ hạ, việc này tuyệt đối không thể đáp ứng. Tứ Đại Quân Đoàn không phải là nhỏ, hổ phù một khi hai nửa hợp làm một, quyền lực sẽ mất thăng bằng. Đến lúc đó Tĩnh Vương gia vạn nhất có ý đồ, người sẽ không dễ khống chế.”</w:t>
      </w:r>
    </w:p>
    <w:p>
      <w:pPr>
        <w:pStyle w:val="BodyText"/>
      </w:pPr>
      <w:r>
        <w:t xml:space="preserve">“Ta cũng vậy nghĩ như vậy. Tuy nhiên ta cuối cùng cảm thấy Tĩnh Vương gia hẳn là sẽ không phản bội ta. Nếu lão thực sự có tâm tư này, tuyệt đối sẽ không chờ tới bây giờ. Bao năm nay, ngươi vẫn bí mật đi theo ta, ngươi cũng biết năm đó Tĩnh vương gia có rất nhiều cơ hội xuống tay. Ta suy nghĩ lão có lẽ thực sự vì sự an toàn của kinh đô mà lo lắng.”</w:t>
      </w:r>
    </w:p>
    <w:p>
      <w:pPr>
        <w:pStyle w:val="Compact"/>
      </w:pPr>
      <w:r>
        <w:br w:type="textWrapping"/>
      </w:r>
      <w:r>
        <w:br w:type="textWrapping"/>
      </w:r>
    </w:p>
    <w:p>
      <w:pPr>
        <w:pStyle w:val="Heading2"/>
      </w:pPr>
      <w:bookmarkStart w:id="885" w:name="chương-14-dịu-dàng-hương-lập-kế-hoạch"/>
      <w:bookmarkEnd w:id="885"/>
      <w:r>
        <w:t xml:space="preserve">863. Chương 14: Dịu Dàng Hương Lập Kế Hoạch</w:t>
      </w:r>
    </w:p>
    <w:p>
      <w:pPr>
        <w:pStyle w:val="Compact"/>
      </w:pPr>
      <w:r>
        <w:br w:type="textWrapping"/>
      </w:r>
      <w:r>
        <w:br w:type="textWrapping"/>
      </w:r>
      <w:r>
        <w:t xml:space="preserve">“Bệ hạ yên tâm, thần xin đi an bài”</w:t>
      </w:r>
    </w:p>
    <w:p>
      <w:pPr>
        <w:pStyle w:val="BodyText"/>
      </w:pPr>
      <w:r>
        <w:t xml:space="preserve">“Đúng rồi, bệ hạ. Người xem khi nào thì thả Yến vương ra khỏi cung” Xích Long trầm giọng nói: “Bệ hạ, gần nhất thần nhận được tin tức đứa con thứ ba của Yến vương Chu Cao Phi liên tiếp đến gặp các hoàng thân quốc thích, xem chừng tặng nhiều vàng bạc châu báu... Vi thần nghĩ đến, hắn là muốn nhờ đám hoàng thân quốc thích cầu xin hộ với bệ hạ?”</w:t>
      </w:r>
    </w:p>
    <w:p>
      <w:pPr>
        <w:pStyle w:val="BodyText"/>
      </w:pPr>
      <w:r>
        <w:t xml:space="preserve">“Chu Cao Phi?”</w:t>
      </w:r>
    </w:p>
    <w:p>
      <w:pPr>
        <w:pStyle w:val="BodyText"/>
      </w:pPr>
      <w:r>
        <w:t xml:space="preserve">Lão Hoàng đế có chút giật mình: “Trẫm nhớ rõ trong ba đứa con của lão Tứ thì không nên thân nhất chính là đứa thứ ba này. Làm sao mà lần này vào kinh lão Tứ lại cố tình chỉ dẫn nó theo”</w:t>
      </w:r>
    </w:p>
    <w:p>
      <w:pPr>
        <w:pStyle w:val="BodyText"/>
      </w:pPr>
      <w:r>
        <w:t xml:space="preserve">“Bệ hạ minh giám, vi thần từng điều tra qua Chu Cao Phi thì phát hiện hắn không phải là tệ hại theo như lời đồn. Ngược lại, vi thần xem ra, Chu Cao Phi này cũng là một nhân tài.” Xích Long bẩm báo.</w:t>
      </w:r>
    </w:p>
    <w:p>
      <w:pPr>
        <w:pStyle w:val="BodyText"/>
      </w:pPr>
      <w:r>
        <w:t xml:space="preserve">“Nhân tài?” Lão Hoàng đế khẽ nhíu mày hỏi: “Không phải nói trong mấy nhi tử của lão Tứ thì Chu Cao Phi là hỗn đản nhất sao? Làm sao mà bây giờ lại thành nhân tài?”</w:t>
      </w:r>
    </w:p>
    <w:p>
      <w:pPr>
        <w:pStyle w:val="BodyText"/>
      </w:pPr>
      <w:r>
        <w:t xml:space="preserve">“Bệ hạ, tình huống cụ thể thì vi thần cũng không rõ lắm. Nhưng mà qua sự điều tra của vi thần đối với Chu Cao Phi thì hắn đích xác có thể gọi là một nhân tài. Làm việc cẩn trọng, hơn nữa túc trí đa mưu. Rất có phong thái của Yến vương” Xích Long cung kính nói.</w:t>
      </w:r>
    </w:p>
    <w:p>
      <w:pPr>
        <w:pStyle w:val="BodyText"/>
      </w:pPr>
      <w:r>
        <w:t xml:space="preserve">Lão Hoàng đế thầm than thở mà buồn bả nói: “Xem ra lão Tứ thật là có chút thủ đoạn, dạy dỗ nhi tử cũng không tệ a. Xích Long, ngoại trừ việc Tĩnh Vương gia, khanh cũng điều tra hoàng thân quốc thích gần đây nhất tiếp xúc cùng Chu Cao Phi. Điều tra xong quay về sửa sang tư liệu lại một chút rồi mang cho trẫm lại đây.”</w:t>
      </w:r>
    </w:p>
    <w:p>
      <w:pPr>
        <w:pStyle w:val="BodyText"/>
      </w:pPr>
      <w:r>
        <w:t xml:space="preserve">Vừa mới vào trong phòng Lưu Phong liền cảm có mùi thơm ngát thanh nhã tỏa vào trong mũi hắn. Ngửi thấy mùi thơm đó tinh thần Lưu Phong không khỏi thấy dễ chịu.</w:t>
      </w:r>
    </w:p>
    <w:p>
      <w:pPr>
        <w:pStyle w:val="BodyText"/>
      </w:pPr>
      <w:r>
        <w:t xml:space="preserve">Nếu không có đoán sai thì mùi thơm này ứng với mỹ nhân tỷ tỷ Lí Hương Quân. Do từng có một thời gian hai người ngày đêm giao hoan, cho nên Lưu Phong thập phần quen thuộc với mùi hương trên người mỹ nhân tỷ tỷ.</w:t>
      </w:r>
    </w:p>
    <w:p>
      <w:pPr>
        <w:pStyle w:val="BodyText"/>
      </w:pPr>
      <w:r>
        <w:t xml:space="preserve">“Phong nhi, đến đây?”</w:t>
      </w:r>
    </w:p>
    <w:p>
      <w:pPr>
        <w:pStyle w:val="BodyText"/>
      </w:pPr>
      <w:r>
        <w:t xml:space="preserve">Trong trướng quả nhiên vọng đến âm thanh nhẹ nhàng của Lí Hương Quân, quyến rũ đến cực điểm.</w:t>
      </w:r>
    </w:p>
    <w:p>
      <w:pPr>
        <w:pStyle w:val="BodyText"/>
      </w:pPr>
      <w:r>
        <w:t xml:space="preserve">Lần theo tiếng gọi, khi xuyên qua lớp màn trướng mỏng, Lưu Phong rõ ràng nhìn thấy nữ nhân trên giường đang bắt chéo hai chân, gương mặt đỏ hồng nhìn mình, dường như tràn đầy vẻ chờ mong.</w:t>
      </w:r>
    </w:p>
    <w:p>
      <w:pPr>
        <w:pStyle w:val="BodyText"/>
      </w:pPr>
      <w:r>
        <w:t xml:space="preserve">Trên người nàng mặc váy ngủ màu đỏ. Lúc này bởi vì tư thái bắt chân nên hai chân thon dài thẳng tắp đều lỏa lồ ở trong không khí. Nước da bóng loáng, xương thịt mũm mĩm thẳng tắp tinh tế, trắng tinh như ngọc.</w:t>
      </w:r>
    </w:p>
    <w:p>
      <w:pPr>
        <w:pStyle w:val="BodyText"/>
      </w:pPr>
      <w:r>
        <w:t xml:space="preserve">Đi vào vài bước, Lưu Phong thậm chí có thể nhìn quần lót dưới váy ngủ của nữ nhân. Mấy cái quyển mao dường như cũng không chịu nổi tịch mịch, tựa như hồng hạnh mà bò lan trên tường.</w:t>
      </w:r>
    </w:p>
    <w:p>
      <w:pPr>
        <w:pStyle w:val="BodyText"/>
      </w:pPr>
      <w:r>
        <w:t xml:space="preserve">Nhìn lên phía trên, song nhũ cao ngất kiêu ngạo vươn thẳng lên, hai đỉnh nhô ra rõ ràng có thể thấy được.</w:t>
      </w:r>
    </w:p>
    <w:p>
      <w:pPr>
        <w:pStyle w:val="BodyText"/>
      </w:pPr>
      <w:r>
        <w:t xml:space="preserve">“Phong nhi, ngươi thực vô lương tâm. Mấy ngày này chỉ biết cùng đùa với Mộ Dung phu nhân, không bận tâm xem nhân gia sống chết thế nào. Ngươi cũng không biết, người ta nhớ ngươi thế nào?” Nói xong, nữ nhân không ngờ quay hẳn lại phía Lưu Phong. Đưa tay vào trong quần lót của mình.</w:t>
      </w:r>
    </w:p>
    <w:p>
      <w:pPr>
        <w:pStyle w:val="BodyText"/>
      </w:pPr>
      <w:r>
        <w:t xml:space="preserve">Nhìn đến cảnh như thế làm Lưu Phong không khỏi bắt đầu thở gấp.</w:t>
      </w:r>
    </w:p>
    <w:p>
      <w:pPr>
        <w:pStyle w:val="BodyText"/>
      </w:pPr>
      <w:r>
        <w:t xml:space="preserve">Vội vàng đi tới, tay Lưu Phong nhẹ nhàng vuốt ve má lúm đồng tiền dịu dàng nói: “Ha hả. Mỹ nhân tỷ tỷ ghen tị. Đêm nay ta nhất định cho nàng thoải mái.”</w:t>
      </w:r>
    </w:p>
    <w:p>
      <w:pPr>
        <w:pStyle w:val="BodyText"/>
      </w:pPr>
      <w:r>
        <w:t xml:space="preserve">Ngón tay trên mặt nữ nhân nhẹ nhàng mơn trớn, trượt thẳng xuống cổ kiêu ba ngấn khe khẽ vuốt ve vài cái lập tức liền theo cổ áo tiến vào ngực nữ nhân.</w:t>
      </w:r>
    </w:p>
    <w:p>
      <w:pPr>
        <w:pStyle w:val="BodyText"/>
      </w:pPr>
      <w:r>
        <w:t xml:space="preserve">“A—!”</w:t>
      </w:r>
    </w:p>
    <w:p>
      <w:pPr>
        <w:pStyle w:val="BodyText"/>
      </w:pPr>
      <w:r>
        <w:t xml:space="preserve">Sau khi bị nam nhân kích thích, Lí Hương Quân không khỏi rên nhẹ một tiếng, thân mình giống như rắn nước quay lại, chủ động cởi váy ngủ màu đỏ đi.</w:t>
      </w:r>
    </w:p>
    <w:p>
      <w:pPr>
        <w:pStyle w:val="BodyText"/>
      </w:pPr>
      <w:r>
        <w:t xml:space="preserve">Lập tức, hai trái đào tiên rắn chắc no tròn liền nhảy ra, không ngừng rung rinh trước mặt Lưu Phong.</w:t>
      </w:r>
    </w:p>
    <w:p>
      <w:pPr>
        <w:pStyle w:val="BodyText"/>
      </w:pPr>
      <w:r>
        <w:t xml:space="preserve">“Phong nhi, muốn ăn không?”</w:t>
      </w:r>
    </w:p>
    <w:p>
      <w:pPr>
        <w:pStyle w:val="BodyText"/>
      </w:pPr>
      <w:r>
        <w:t xml:space="preserve">Lý Hương Quân lắc mình đến sát gần Lưu Phong, lập tức nàng dùng hai tay nâng hai trái cực đại kia lên. Trong ánh mắt cuồn cuộn vẻ xuân tình quyến rũ tới cực điểm chăm chú nhìn chằm chằm Lưu Phong mà nói.</w:t>
      </w:r>
    </w:p>
    <w:p>
      <w:pPr>
        <w:pStyle w:val="BodyText"/>
      </w:pPr>
      <w:r>
        <w:t xml:space="preserve">“Muốn chứ—!”</w:t>
      </w:r>
    </w:p>
    <w:p>
      <w:pPr>
        <w:pStyle w:val="BodyText"/>
      </w:pPr>
      <w:r>
        <w:t xml:space="preserve">Lưu Phong cười hắc hắc, đã cúi người xuống ngậm nụ hoa đỏ sẫm kia trong miệng. Nữ nhân lập tức liền đong đưa thân mình bắt đầu khoan khoái rên rỉ.</w:t>
      </w:r>
    </w:p>
    <w:p>
      <w:pPr>
        <w:pStyle w:val="BodyText"/>
      </w:pPr>
      <w:r>
        <w:t xml:space="preserve">Trong lúc rên rỉ, Lí Hương Quân ôm chặt đầu Lưu Phong dường như muốn cho hắn vĩnh viễn giữ mình ở trong lòng.</w:t>
      </w:r>
    </w:p>
    <w:p>
      <w:pPr>
        <w:pStyle w:val="BodyText"/>
      </w:pPr>
      <w:r>
        <w:t xml:space="preserve">“Cởi quần áo được không?” Động tình quá đỗi, Lí Hương Quân bắt đầu cỡi quần áo cho Lưu Phong cực kỳ thuần thục. Trong nháy mắt cũng đã lột hết quần áo trên người Lưu Phong.</w:t>
      </w:r>
    </w:p>
    <w:p>
      <w:pPr>
        <w:pStyle w:val="BodyText"/>
      </w:pPr>
      <w:r>
        <w:t xml:space="preserve">“Phong nhi, ta muốn của ngươi.” Sau khi nhìn thấy sự hùng tráng của nam nhân, dục vọng trong lòng Lí Hương Quân lại bùng lên mãnh liệt không ít, một tay nắm chặt lấy hắn ý bảo cũng phải nhanh lên.</w:t>
      </w:r>
    </w:p>
    <w:p>
      <w:pPr>
        <w:pStyle w:val="BodyText"/>
      </w:pPr>
      <w:r>
        <w:t xml:space="preserve">“Phong nhi, chúng ta cùng nhau—!” Sau khi đẩy Lưu Phong ngã xuống giường, trong mũi Lí Hương Quân thoát ra âm thanh hơi run rẩy mà nâng đồn bộ lên trùm cả khu rừng che kín chỗ giữa hai chân nam nhân.</w:t>
      </w:r>
    </w:p>
    <w:p>
      <w:pPr>
        <w:pStyle w:val="BodyText"/>
      </w:pPr>
      <w:r>
        <w:t xml:space="preserve">Nhìn thấy đại thí cồ trước mắt Lưu Phong liền cúi cúi. Hai tay phủ kín còn miệng thì mổ mổ vào đỉnh đỏ hồng trên quả núi trắng bóc...</w:t>
      </w:r>
    </w:p>
    <w:p>
      <w:pPr>
        <w:pStyle w:val="BodyText"/>
      </w:pPr>
      <w:r>
        <w:t xml:space="preserve">Từng đợt cảm giác tê dại lập tức từ hạ thân Lí Hương Quân truyền lên nhanh chóng lan tỏa khắp người. Ngay tức khắc nàng hưng phấn lắc lư kiều đồn phối hợp với sự khiêu khích của nam nhân. Cùng lúc đó, tiểu bổng bổng của nam nhân đã xâm nhập ngọc huyệt của nàng.</w:t>
      </w:r>
    </w:p>
    <w:p>
      <w:pPr>
        <w:pStyle w:val="BodyText"/>
      </w:pPr>
      <w:r>
        <w:t xml:space="preserve">Cũng không biết trải qua bao lâu, thân thể hai người đồng thời kịch liệt run lên, trong phút chốc cùng nhau đạt lên đỉnh dục vọng.</w:t>
      </w:r>
    </w:p>
    <w:p>
      <w:pPr>
        <w:pStyle w:val="BodyText"/>
      </w:pPr>
      <w:r>
        <w:t xml:space="preserve">Sau khi nghỉ ngơi một lát, hai người thay đổi tư thế, lại một lần nữa quấn quít lấy nhau. Khuôn ngực vững chãi to lớn của nam nhân cọ vào hai đỉnh cao ngất mềm mại ấm áp của ngực nàng gần như khiến Lí Hương Quân quên đi hết cả, không ngừng lớn tiếng rên rỉ.</w:t>
      </w:r>
    </w:p>
    <w:p>
      <w:pPr>
        <w:pStyle w:val="BodyText"/>
      </w:pPr>
      <w:r>
        <w:t xml:space="preserve">Lúc động tình, hai tay nàng ôm lấy cổ nam nhân, hai chân khép chặt quanh lưng hắn, tứ chi siết chặt cuốn lấy người hắn. Nàng cựa quậy đồn bộ tràn đầy xuân thủy khiến cho đao kiếm nam nhân càng thêm xâm nhập.</w:t>
      </w:r>
    </w:p>
    <w:p>
      <w:pPr>
        <w:pStyle w:val="BodyText"/>
      </w:pPr>
      <w:r>
        <w:t xml:space="preserve">“A—!” Sau một tiếng rên rỉ cao vút, thân mình Lí Hương Quân co rút kịch liệt, hơi thở trong lúc đó trở thành những tràng hừ hừ không ngừng đến tiêu hồn.</w:t>
      </w:r>
    </w:p>
    <w:p>
      <w:pPr>
        <w:pStyle w:val="BodyText"/>
      </w:pPr>
      <w:r>
        <w:t xml:space="preserve">Sau cơn kích động mãnh liệt, hai người ôm nhau một chỗ không ngừng nhẹ vỗ về đối phương, Lí Hương Quân thỏa mãn nở nụ cười: “Phong nhi. Về sau ngươi cần phải mỗi ngày đều phải cùng ta đùa một lần, người ta rất mạnh về phương diện kia... Đúng rồi, ta cùng tinh anh tổ chức Nữ Nhân Hoa của Khuynh Quốc đã điều tra xác minh lại Tĩnh Vương gia. Cuối cùng xác định đích thực lão rất có dã tâm. Hơn nữa, hiện giờ cũng có rất nhiều đồng lõa. Những người này trước kia từng được chúng ta cho rằng là quan viên trung lập. Trên thực tế đại bộ phận đều là thuộc hạ của Tĩnh Vương gia. Vấn đề dường như nghiêm trọng hơn so với chúng ta tưởng tượng”</w:t>
      </w:r>
    </w:p>
    <w:p>
      <w:pPr>
        <w:pStyle w:val="BodyText"/>
      </w:pPr>
      <w:r>
        <w:t xml:space="preserve">“Những quan viên nào vậy? Có danh sách không?” Lưu Phong khẽ nhíu mày.</w:t>
      </w:r>
    </w:p>
    <w:p>
      <w:pPr>
        <w:pStyle w:val="BodyText"/>
      </w:pPr>
      <w:r>
        <w:t xml:space="preserve">Lý Hương Quân thay đổi tư thế cho thực thoải mái, cuộn mình vào lòng nam nhân gật đầu nói: “Hẳn là có thể. Tuy nhiên cần một ít thời gian, ta cùng Khuynh Quốc đã dặn dò thuộc hạ rồi”</w:t>
      </w:r>
    </w:p>
    <w:p>
      <w:pPr>
        <w:pStyle w:val="BodyText"/>
      </w:pPr>
      <w:r>
        <w:t xml:space="preserve">Ngừng một chút, Lí Hương Quân lại nói: “Trước mắt chúng ta đã nắm giữ vài cái tên, một là Hoàng thành Binh mã Ti Lý Hàn. Một là Cẩm Y Vệ Bạch Thọ. Nghe nói còn có một thái giám có quyền trong cung, nhưng là cụ thể là ai thì bây giờ còn không rõ ràng lắm, còn chờ điều tra tiến thêm một bước”</w:t>
      </w:r>
    </w:p>
    <w:p>
      <w:pPr>
        <w:pStyle w:val="BodyText"/>
      </w:pPr>
      <w:r>
        <w:t xml:space="preserve">“Lý Hàn là Nguyên soái Hoàng thành Binh mã Ti, là thượng cấp của Vương Đức Vọng. Bạch Thọ là Cẩm Y Vệ phó Đô Chỉ Huy Sứ” Lưu Phong nhíu mày nói: “Đều là một ít nhân vật có thực quyền khó lường. Xem ra lão cáo già Tĩnh Vương gia này quả nhiên là lợi hại.”</w:t>
      </w:r>
    </w:p>
    <w:p>
      <w:pPr>
        <w:pStyle w:val="BodyText"/>
      </w:pPr>
      <w:r>
        <w:t xml:space="preserve">“Phân phó cho thuộc hạ, mau chóng điều tra tất cả thế lực và quan viên có quan hệ với Tĩnh Vương gia cho rõ ràng. Thuận tiện nói cho Hoa Ni cô, để nàng cũng lưu ý một chút. Phong Thành hiện giờ ngàn vạn lần không thể có nội gián của Tĩnh Vương gia cài vào. Hậu phương lớn ngàn vạn lần không thể có sai lầm.” Lưu phong dặn dò.</w:t>
      </w:r>
    </w:p>
    <w:p>
      <w:pPr>
        <w:pStyle w:val="BodyText"/>
      </w:pPr>
      <w:r>
        <w:t xml:space="preserve">Khẽ vuốt bổng bổng nam nhân một chút, Lí Hương Quân lạnh nhạt cười: “Khuynh Quốc đã sớm nghĩ tới, ta nghĩ từ Hoa Ni cô hẳn là đã thu được tin tức.”</w:t>
      </w:r>
    </w:p>
    <w:p>
      <w:pPr>
        <w:pStyle w:val="BodyText"/>
      </w:pPr>
      <w:r>
        <w:t xml:space="preserve">“Đúng rồi, nghe nói lão Tam nhà Yến vương gia đang cầu xin hỗ trợ trong giới Hoàng tộc ở kinh đô. Yến vương dường như muốn dùng Hoàng tộc để tạo áp lực lên lão Hoàng đế. Ngươi xem chúng ta có nên phá ngang một chút?” Lý Hương Quân hỏi.</w:t>
      </w:r>
    </w:p>
    <w:p>
      <w:pPr>
        <w:pStyle w:val="BodyText"/>
      </w:pPr>
      <w:r>
        <w:t xml:space="preserve">Lưu Phong cẩn thận ngẫm nghĩ lại một chút rồi nói: “Không cần cố ý phá ngang. Chỉ cần chặt chẽ giám sát, có tin tức lập tức báo lại. Ta nghĩ so với chúng ta có người còn muốn ra tay hơn”</w:t>
      </w:r>
    </w:p>
    <w:p>
      <w:pPr>
        <w:pStyle w:val="BodyText"/>
      </w:pPr>
      <w:r>
        <w:t xml:space="preserve">“Ngươi nói tới Tĩnh Vương gia?” Lý Hương Quân ngẩng đầu hỏi.</w:t>
      </w:r>
    </w:p>
    <w:p>
      <w:pPr>
        <w:pStyle w:val="BodyText"/>
      </w:pPr>
      <w:r>
        <w:t xml:space="preserve">“Không sai, Tĩnh Vương gia đã cho ta đã nếm trận lừa, cho nên săp tới lão sẽ không đụng đến ta. Nói như vậy thì Yến vương sẽ trở thành người lão muốn lật nhất” Lưu Phong phân tích.</w:t>
      </w:r>
    </w:p>
    <w:p>
      <w:pPr>
        <w:pStyle w:val="BodyText"/>
      </w:pPr>
      <w:r>
        <w:t xml:space="preserve">“Phong nhi. Đừng nhìn ngươi tuổi còn trẻ, nhưng sao lại thấy giống như cáo già. Lại đến thôi, người ta lại muốn rồi...” Hai người một mặt nói chuyện, một mặt vuốt ve cho nhau. Không ngờ hạ thân Lí Hương Quân lại bắt đầu ươn ướt.</w:t>
      </w:r>
    </w:p>
    <w:p>
      <w:pPr>
        <w:pStyle w:val="BodyText"/>
      </w:pPr>
      <w:r>
        <w:t xml:space="preserve">“Ha ha, nước nhiều như vậy, bất quá ta thích—!” Lưu Phong cười hắc hắc, đặt nữ nhân ở dưới thân, lại động thân đâm vào.</w:t>
      </w:r>
    </w:p>
    <w:p>
      <w:pPr>
        <w:pStyle w:val="BodyText"/>
      </w:pPr>
      <w:r>
        <w:t xml:space="preserve">Mật thất Soái phủ Tĩnh Vương gia.</w:t>
      </w:r>
    </w:p>
    <w:p>
      <w:pPr>
        <w:pStyle w:val="BodyText"/>
      </w:pPr>
      <w:r>
        <w:t xml:space="preserve">“Bạch Thọ, thế nào, có tin tức chưa?” Tĩnh Vương gia cau mày hỏi: “Tên gian tế lần trước rốt cuộc thuộc thế lực nào?”</w:t>
      </w:r>
    </w:p>
    <w:p>
      <w:pPr>
        <w:pStyle w:val="BodyText"/>
      </w:pPr>
      <w:r>
        <w:t xml:space="preserve">Bạch Thọ lắc đầu, nói: “Vương gia, thuộc hạ bất lực không tra ra được tung tích người nọ. Từ lúc hắn thành công trốn vào Hoàng thành, chúng ta liền không còn có tung tích hắn. Giống như hắn đã hoàn toàn tan trong không khí”</w:t>
      </w:r>
    </w:p>
    <w:p>
      <w:pPr>
        <w:pStyle w:val="Compact"/>
      </w:pPr>
      <w:r>
        <w:br w:type="textWrapping"/>
      </w:r>
      <w:r>
        <w:br w:type="textWrapping"/>
      </w:r>
    </w:p>
    <w:p>
      <w:pPr>
        <w:pStyle w:val="Heading2"/>
      </w:pPr>
      <w:bookmarkStart w:id="886" w:name="chương-15-chu-cao-phi-đã-chết."/>
      <w:bookmarkEnd w:id="886"/>
      <w:r>
        <w:t xml:space="preserve">864. Chương 15: Chu Cao Phi Đã Chết.</w:t>
      </w:r>
    </w:p>
    <w:p>
      <w:pPr>
        <w:pStyle w:val="Compact"/>
      </w:pPr>
      <w:r>
        <w:br w:type="textWrapping"/>
      </w:r>
      <w:r>
        <w:br w:type="textWrapping"/>
      </w:r>
      <w:r>
        <w:t xml:space="preserve">“Vương gia, chúng ta nhất định phải ngăn cản Yến vương trở về.” Bạch thọ nói: “Nếu để Yến vương trở về, không thể nghi ngờ chính là thả hổ về rừng. Chờ hắn về tới Yến kinh rồi mới đối phó thì sẽ khó khăn.”</w:t>
      </w:r>
    </w:p>
    <w:p>
      <w:pPr>
        <w:pStyle w:val="BodyText"/>
      </w:pPr>
      <w:r>
        <w:t xml:space="preserve">“Ân, ta cũng vậy nghĩ như vậy.” Tĩnh Vương gia cười nói: “Bên phía Lưu Phong đã được ta ổn định, chúng ta hiện tại có thể dành thời gian để đối phó Yến vương. Lúc này chúng ta ngàn vạn lần không thể bỏ lỡ cơ hội để hắn trở về.”</w:t>
      </w:r>
    </w:p>
    <w:p>
      <w:pPr>
        <w:pStyle w:val="BodyText"/>
      </w:pPr>
      <w:r>
        <w:t xml:space="preserve">“Vương gia đã có kế hoạch?” Bạch Thọ cười hỏi.</w:t>
      </w:r>
    </w:p>
    <w:p>
      <w:pPr>
        <w:pStyle w:val="BodyText"/>
      </w:pPr>
      <w:r>
        <w:t xml:space="preserve">“Kế hoạch thì cũng không thể nói rõ, chỉ là đã có một ý tưởng.” Tĩnh Vương gia vuốt râu cười nói: “Theo tình hình hiện tại thì Yến vương dường như rất để ý tới lão Tam của hắn. Ta suy nghĩ a, chúng ta hẳn là nghĩ tới biện pháp, cái gọi là nhất tiễn song điêu a”</w:t>
      </w:r>
    </w:p>
    <w:p>
      <w:pPr>
        <w:pStyle w:val="BodyText"/>
      </w:pPr>
      <w:r>
        <w:t xml:space="preserve">“Nhất tiễn song điêu?”</w:t>
      </w:r>
    </w:p>
    <w:p>
      <w:pPr>
        <w:pStyle w:val="BodyText"/>
      </w:pPr>
      <w:r>
        <w:t xml:space="preserve">Bạch Thọ cung kính hỏi: “Ý của Vương gia là...”</w:t>
      </w:r>
    </w:p>
    <w:p>
      <w:pPr>
        <w:pStyle w:val="BodyText"/>
      </w:pPr>
      <w:r>
        <w:t xml:space="preserve">“Bản vương muốn bày ra một kế, cho Yến vương và bệ hạ mưu hại lẫn nhau” Nói nơi đây, Tĩnh Vương gia đột nhiên cười nói: “Có điều này, Bạch Thọ, ta hỏi ngươi. Nếu khi Chu Cao Phi chết thì ngươi đoán Yến vương có tức giận hay không”</w:t>
      </w:r>
    </w:p>
    <w:p>
      <w:pPr>
        <w:pStyle w:val="BodyText"/>
      </w:pPr>
      <w:r>
        <w:t xml:space="preserve">“Cái này thì đương nhiên” Bạch Thọ phân tích: “Lần này Yến vương tới kinh đô thì xem ra Vương dường như rất coi trọng lão Tam nhà hắn. Nếu Chu Cao Phi chết thì Yến vương nhất định sẽ đau lòng”</w:t>
      </w:r>
    </w:p>
    <w:p>
      <w:pPr>
        <w:pStyle w:val="BodyText"/>
      </w:pPr>
      <w:r>
        <w:t xml:space="preserve">“Ha ha.”</w:t>
      </w:r>
    </w:p>
    <w:p>
      <w:pPr>
        <w:pStyle w:val="BodyText"/>
      </w:pPr>
      <w:r>
        <w:t xml:space="preserve">Tĩnh Vương gia cười to một trận lại hỏi: “Nếu nói là bệ hạ giết chết Chu Cao Phi thì ngươi cho rằng Yến vương sẽ như thế nào?”</w:t>
      </w:r>
    </w:p>
    <w:p>
      <w:pPr>
        <w:pStyle w:val="BodyText"/>
      </w:pPr>
      <w:r>
        <w:t xml:space="preserve">“Bệ hạ giết chết Chu Cao Phi?” Bạch Thọ lắc đầu: “Nói như vậy, khi đó sẽ làm mâu thuẫn giữa bệ hạ và Yến vương lớn hơn nữa, thuộc hạ nghĩ bệ hạ sẽ không ngốc như vậy.”</w:t>
      </w:r>
    </w:p>
    <w:p>
      <w:pPr>
        <w:pStyle w:val="BodyText"/>
      </w:pPr>
      <w:r>
        <w:t xml:space="preserve">“Bệ hạ đích xác không ngốc, nhưng là ngươi ngốc.” Tĩnh Vương gia cười mắng: “Sự việc là do người làm. Ngươi không làm, nhưng làm sao ngươi biết bệ hạ cũng không giết Chu Cao Phi”</w:t>
      </w:r>
    </w:p>
    <w:p>
      <w:pPr>
        <w:pStyle w:val="BodyText"/>
      </w:pPr>
      <w:r>
        <w:t xml:space="preserve">“Thuộc hạ đã rõ”</w:t>
      </w:r>
    </w:p>
    <w:p>
      <w:pPr>
        <w:pStyle w:val="BodyText"/>
      </w:pPr>
      <w:r>
        <w:t xml:space="preserve">Bạch Thọ có thể ngồi vào vị trí Cẩm Y Vệ phó Đô Chỉ Huy Sứ thì đương nhiên không ngu ngốc, hắn cười hỏi: “Ý Vương gia là chúng ta giết Chu Cao Phi sau đó lại đổ vấy cho bệ hạ.”</w:t>
      </w:r>
    </w:p>
    <w:p>
      <w:pPr>
        <w:pStyle w:val="BodyText"/>
      </w:pPr>
      <w:r>
        <w:t xml:space="preserve">“Không sai. Bản vương đúng là có ý này” Tĩnh Vương gia cười nói: “Ta nghĩ là muốn Yến vương lại thêm hiềm khích với bệ hạ, hoàn toàn không phải là chuyện không thể.”</w:t>
      </w:r>
    </w:p>
    <w:p>
      <w:pPr>
        <w:pStyle w:val="BodyText"/>
      </w:pPr>
      <w:r>
        <w:t xml:space="preserve">“Vương gia cao minh—!” Bạch Thọ chủ động xin đi giết giặc: “Vương gia, nếu ngài tin thuộc hạ thì sẽ không ngại đem chuyện này giao cho thuộc hạ đi làm.”</w:t>
      </w:r>
    </w:p>
    <w:p>
      <w:pPr>
        <w:pStyle w:val="BodyText"/>
      </w:pPr>
      <w:r>
        <w:t xml:space="preserve">“Tốt lắm, ngươi làm đi” Tĩnh Vương gia nghiêm mặt nói: “Nhớ kỹ, việc này chỉ được phép thành công, không được thất bại. Nếu không ta tuyệt không tha cho ngươi.”</w:t>
      </w:r>
    </w:p>
    <w:p>
      <w:pPr>
        <w:pStyle w:val="BodyText"/>
      </w:pPr>
      <w:r>
        <w:t xml:space="preserve">“Đúng rồi. Mang theo huynh đệ trong quân doanh đi, thuộc hạ Cẩm Y Vệ của ngươi khó tránh khỏi bị người biết rõ. Mặt khác bản vương sẽ truyền khẩu dụ để Huyết Vệ phái vài người hỗ trợ công việc cho ngươi làm việc này, đề phòng bên người Chu Cao Phi có tu chân.” Tĩnh Vương gia lại dặn thêm một câu.</w:t>
      </w:r>
    </w:p>
    <w:p>
      <w:pPr>
        <w:pStyle w:val="BodyText"/>
      </w:pPr>
      <w:r>
        <w:t xml:space="preserve">“Tam công tử. Tất cả hoàng thân quốc thích chúng ta đều đã nhất loạt bái phỏng, bọn họ cũng đều đã đồng ý rồi. Xem ra những ngày cực khổ của Vương gia cũng sẽ mau chấm dứt?” Người nói chuyện chính là Sơn Quỉ, đệ tử được đích thân quái tăng Đạo Diễn dạy dỗ. Người này tuy rằng tuổi trẻ nhưng là một người mưu trí cũng không tệ. Vốn hắn luôn làm việc tại Yến kinh, vì lần này đến kinh đô là chuyện quan trọng cho nên hắn đi theo Chu Cao Phi cùng ở chốn này</w:t>
      </w:r>
    </w:p>
    <w:p>
      <w:pPr>
        <w:pStyle w:val="BodyText"/>
      </w:pPr>
      <w:r>
        <w:t xml:space="preserve">Cho tới hôm nay, Chu Cao Phi cùng Sơn Quỉ đi gặp khắp hoàng thân quốc thích trong kinh đô. Không ngừng tặng lễ, không ngừng nói năng khiến Chu Cao Phi có chút mệt mỏi thể xác và tinh thần.</w:t>
      </w:r>
    </w:p>
    <w:p>
      <w:pPr>
        <w:pStyle w:val="BodyText"/>
      </w:pPr>
      <w:r>
        <w:t xml:space="preserve">Hiện tại a. Rốt cục có thể tạm thời nghỉ ngơi một hồi ở trong hoa viên của biệt viện lâm thời cho khuây khỏa.</w:t>
      </w:r>
    </w:p>
    <w:p>
      <w:pPr>
        <w:pStyle w:val="BodyText"/>
      </w:pPr>
      <w:r>
        <w:t xml:space="preserve">Tuy nhiên. Trong lòng hắn trước sau vẫn lo lắng cho tình cảnh của phụ vương. Xem ra theo tình hình hiện tại mà xét thì Hoàng gia gia dường như căn bản là không có ý để cho người rời đi. Đừng nghĩ ở trong cung thì được hầu hạ cơm ngon rượu ngọt, nhưng ai cũng đều biết kỳ thật chính là giam lỏng a.</w:t>
      </w:r>
    </w:p>
    <w:p>
      <w:pPr>
        <w:pStyle w:val="BodyText"/>
      </w:pPr>
      <w:r>
        <w:t xml:space="preserve">“Công tử, ngươi còn tại lo lắng a. Yên tâm, ta nghĩ bệ hạ không có khả năng không suy nghĩ về đề nghị củaquốc thích hoàng tộc” Sơn Quỷ thấy trong ánh mắt Chu Cao Phi có vẻ băn khoăn nên vội vàng tới an ủi.</w:t>
      </w:r>
    </w:p>
    <w:p>
      <w:pPr>
        <w:pStyle w:val="BodyText"/>
      </w:pPr>
      <w:r>
        <w:t xml:space="preserve">“Sơn Quỷ a, một ngày phụ vương chưa an toàn trở về thì ta một ngày không được yên lòng. Ta xem a, chúng ta mấy ngày này vẫn là không thể lơi lỏng cảnh giác.” Chu Cao Phi ngắm nghía hoa tươi trước mặt mà nói. Trong mắt lúc đó lộ ra một vẻ u sầu và lão luyện.</w:t>
      </w:r>
    </w:p>
    <w:p>
      <w:pPr>
        <w:pStyle w:val="BodyText"/>
      </w:pPr>
      <w:r>
        <w:t xml:space="preserve">“Công tử yên tâm, ngươi trước cứ nghỉ ngơi, chuyện tình còn lại cứ để cho Sơn Quỷ ta lo liệu. Ta làm việc thì xin công tử yên tâm, tuyệt đối sẽ không phải lo làm hỏng việc”</w:t>
      </w:r>
    </w:p>
    <w:p>
      <w:pPr>
        <w:pStyle w:val="BodyText"/>
      </w:pPr>
      <w:r>
        <w:t xml:space="preserve">Đột nhiên, ngoài cửa vọng vào tiếng ồn ào, dường như có người đang tranh cãi ầm ĩ.</w:t>
      </w:r>
    </w:p>
    <w:p>
      <w:pPr>
        <w:pStyle w:val="BodyText"/>
      </w:pPr>
      <w:r>
        <w:t xml:space="preserve">“Người nào lớn tiếng làm ồn vậy?” Chu Cao Phi khẽ cau mày. Chính mình mua biệt viện lâm thời ở vùng ngoại thành này để cho thanh tịnh, làm sao lại tranh cãi ầm ĩ ở đây.</w:t>
      </w:r>
    </w:p>
    <w:p>
      <w:pPr>
        <w:pStyle w:val="BodyText"/>
      </w:pPr>
      <w:r>
        <w:t xml:space="preserve">“Công tử, ta trước đi xem. Đám hạ nhân này thật sự là một chút quy củ cũng không hiểu.” Sơn Quỷ mang vẻ mặt lạnh lẽo rời đi.</w:t>
      </w:r>
    </w:p>
    <w:p>
      <w:pPr>
        <w:pStyle w:val="BodyText"/>
      </w:pPr>
      <w:r>
        <w:t xml:space="preserve">“A_.</w:t>
      </w:r>
    </w:p>
    <w:p>
      <w:pPr>
        <w:pStyle w:val="BodyText"/>
      </w:pPr>
      <w:r>
        <w:t xml:space="preserve">Sơn Quỷ còn chưa đi được vài bước, đột nhiên chợt nghe thấy vài tiếng kêu thảm thiết, lập tức lại có vài người đầu bay khỏi cổ. Nhìn kỹ, mấy người đó không ngờ đều là thị vệ tùy thân của Tam công tử.</w:t>
      </w:r>
    </w:p>
    <w:p>
      <w:pPr>
        <w:pStyle w:val="BodyText"/>
      </w:pPr>
      <w:r>
        <w:t xml:space="preserve">“Nguy rồi—!”</w:t>
      </w:r>
    </w:p>
    <w:p>
      <w:pPr>
        <w:pStyle w:val="BodyText"/>
      </w:pPr>
      <w:r>
        <w:t xml:space="preserve">Sơn Quỷ thầm kêu không tốt, vội vàng lớn tiếng nhắc nhở: “Công tử, có người tập kích—!”</w:t>
      </w:r>
    </w:p>
    <w:p>
      <w:pPr>
        <w:pStyle w:val="BodyText"/>
      </w:pPr>
      <w:r>
        <w:t xml:space="preserve">“Hộ vệ, hộ vệ, bảo vệ Tam công tử.” Sơn Quỷ hét lớn một tiếng, đã xuất trường kiếm trong tay phi thân đến bên người Chu Cao Phi để hộ vệ.</w:t>
      </w:r>
    </w:p>
    <w:p>
      <w:pPr>
        <w:pStyle w:val="BodyText"/>
      </w:pPr>
      <w:r>
        <w:t xml:space="preserve">Cùng lúc đó, đám hộ vệ nấp ở chỗ tối trong hoa viên cũng đều xuất hiện bao quanh bảo vệ cho Chu Cao Phi, mắt cảnh giác nhìn lối vào hoa viên.</w:t>
      </w:r>
    </w:p>
    <w:p>
      <w:pPr>
        <w:pStyle w:val="BodyText"/>
      </w:pPr>
      <w:r>
        <w:t xml:space="preserve">“Các hạ chính là Chu Cao Phi, tam công tử của Yến vương, hoàng tôn của bệ hạ?” Rất nhanh, đám hộ vệ cổng trước dường như đã thất thủ, rất nhiều Hắc y nhân nối đuôi nhau mà vào trong hoa viên. Đầu lĩnh là một gã Hắc y nhân cầm trong tay một cây đại đao nhìn Chu Cao Phi như hổ rình mồi mà trầm giọng hỏi.</w:t>
      </w:r>
    </w:p>
    <w:p>
      <w:pPr>
        <w:pStyle w:val="BodyText"/>
      </w:pPr>
      <w:r>
        <w:t xml:space="preserve">Chu Cao Phi quát lạnh một tiếng: “Bọn chuột nhắt phương nào, các ngươi có biết nơi này là chỗ nào không, không cho phép các ngươi làm càn?”</w:t>
      </w:r>
    </w:p>
    <w:p>
      <w:pPr>
        <w:pStyle w:val="BodyText"/>
      </w:pPr>
      <w:r>
        <w:t xml:space="preserve">“Ha ha—!”</w:t>
      </w:r>
    </w:p>
    <w:p>
      <w:pPr>
        <w:pStyle w:val="BodyText"/>
      </w:pPr>
      <w:r>
        <w:t xml:space="preserve">Gã đầu lĩnh cười điên cuồng đến khản cả giọng: “Chu Cao Phi, ta cũng không gạt ngươi. Hôm nay ngươi chết chắc rồi, ngày này sang năm sẽ là ngày giỗ của ngươi”</w:t>
      </w:r>
    </w:p>
    <w:p>
      <w:pPr>
        <w:pStyle w:val="BodyText"/>
      </w:pPr>
      <w:r>
        <w:t xml:space="preserve">“Các ngươi rốt cuộc là ai, với Chu Cao ta có oán thù gì, vì sao hành hung giữa ban ngày?” Chu Cao Phi tuy bề ngoài thì nổi giận, nhưng trong lòng đã có chút lo lắng. Hiện giờ đại bộ phận cao thủ mang theo đều bố trí ở Đại nội hoàng thành đang âm thầm bảo vệ Yến vương. Biệt viện bên này tuy rằng đông người nhưng lại thiếu cao thủ tu chân. Nếu đối phương có tu chân cao thủ thì nguy hiểm quá lớn.</w:t>
      </w:r>
    </w:p>
    <w:p>
      <w:pPr>
        <w:pStyle w:val="BodyText"/>
      </w:pPr>
      <w:r>
        <w:t xml:space="preserve">“Chờ tới khi ngươi chết thì chúng ta sẽ nói cho ngươi.” Gã đầu lĩnh hét lớn một tiếng ngắn gọn: “Sát—!”</w:t>
      </w:r>
    </w:p>
    <w:p>
      <w:pPr>
        <w:pStyle w:val="BodyText"/>
      </w:pPr>
      <w:r>
        <w:t xml:space="preserve">Một tiếng sát vừa nói ra, Hắc y nhân lập tức liền công kích. Bên này Sơn Quỷ cũng chỉ huy hộ vệ Yến vương phủ xông tới. Nhân mã hai bên lập tức liền chém giết với nhau.</w:t>
      </w:r>
    </w:p>
    <w:p>
      <w:pPr>
        <w:pStyle w:val="BodyText"/>
      </w:pPr>
      <w:r>
        <w:t xml:space="preserve">Tuy nhiên bên gã đầu lĩnh còn có mấy người chỉ đứng còn trong mắt lóe ra sát ý vô tận. Mặ dù chúng không động thủ vội nhưng trong lòng Sơn Quỉ run lên nói thất thanh: “Tam công tử, không tốt rồi. Có cao thủ tu chân”</w:t>
      </w:r>
    </w:p>
    <w:p>
      <w:pPr>
        <w:pStyle w:val="BodyText"/>
      </w:pPr>
      <w:r>
        <w:t xml:space="preserve">Đang nói thì mấy tên tu chân cao thủ kia đã bắt đầu động thủ. Vài tiếng xoát xoát vang lên, kiếm quang đi qua nơi nào thì vài tên hộ vệ lập tức đầu lìa khỏi cổ.</w:t>
      </w:r>
    </w:p>
    <w:p>
      <w:pPr>
        <w:pStyle w:val="BodyText"/>
      </w:pPr>
      <w:r>
        <w:t xml:space="preserve">Bên người Chu Cao Phi chỉ có Sơn Quỷ và mấy vị tu chân. Tuy nhiên tu vi lại không cao lắm, mạnh nhất chỉ là Kim Đan sơ kì. Dù quân hai bên đang chém giết, nhưng gã đầu lĩnh quân địch lại có vẻ thong dong nhàn nhã. Hắn lạnh lùng nhìn chăm chú Chu Cao Phi mà nói: “Nghe nói Yến vương tam tử thì mỗi người đều văn võ song toàn, chỉ không biết Chu Cao Phi ngươi rốt cuộc có vài phân bản lĩnh. Bản tọa lúc này cũng đang nhàn rỗi, không bằng cùng ngươi thử mấy chiêu.”</w:t>
      </w:r>
    </w:p>
    <w:p>
      <w:pPr>
        <w:pStyle w:val="BodyText"/>
      </w:pPr>
      <w:r>
        <w:t xml:space="preserve">“Xem chiêu—!”</w:t>
      </w:r>
    </w:p>
    <w:p>
      <w:pPr>
        <w:pStyle w:val="BodyText"/>
      </w:pPr>
      <w:r>
        <w:t xml:space="preserve">Vừa quát một tiếng, gã đầu lĩnh giơ đại đao lên xông tới. Chu Cao Phi hô một tiếng, trong tay không biết đã xuất đoản kiếm màu lam từ khi nào. Trong lúc múa may, một đạo lam sắc kiếm quang vọt ra từ thân kiếm.</w:t>
      </w:r>
    </w:p>
    <w:p>
      <w:pPr>
        <w:pStyle w:val="BodyText"/>
      </w:pPr>
      <w:r>
        <w:t xml:space="preserve">“Ầm vang—!”</w:t>
      </w:r>
    </w:p>
    <w:p>
      <w:pPr>
        <w:pStyle w:val="BodyText"/>
      </w:pPr>
      <w:r>
        <w:t xml:space="preserve">Sau một hồi âm thanh hỗn loạn, kiếm quang của Chu Cao Phi gặp phải đao mang của gã nọ lập tức đã bị nuốt chửng. Chu Cao Phi cũng bị lực đạo phản chấn cực lớn khiến từng ngụm máu tươi không ngừng từ trong miệng phun ra.</w:t>
      </w:r>
    </w:p>
    <w:p>
      <w:pPr>
        <w:pStyle w:val="BodyText"/>
      </w:pPr>
      <w:r>
        <w:t xml:space="preserve">Vài tên hộ vệ chung quanh thét lên chói tai. Có hai người vội vàng xông lại muốn giúp Chu Cao Phi. Nhưng đại đao gã đầu lĩnh đã lặng lẽ quét một luồng đao mang tới. Hai gã hộ vệ kia la thảm một tiếng, cả người đã bị chặt thành hai đoạn.</w:t>
      </w:r>
    </w:p>
    <w:p>
      <w:pPr>
        <w:pStyle w:val="BodyText"/>
      </w:pPr>
      <w:r>
        <w:t xml:space="preserve">Chu Cao Phi mắt thấy thảm cảnh hộ vệ của mình như vậy lập tức phẫn nộ điên cuồng gào thét. Hai tay nắm chặt đoản kiếm giận giữ chém tới.</w:t>
      </w:r>
    </w:p>
    <w:p>
      <w:pPr>
        <w:pStyle w:val="BodyText"/>
      </w:pPr>
      <w:r>
        <w:t xml:space="preserve">Gã đầu lĩnh cũng lạnh lùng cười, nhẹ nhàng chém một đao về phía Chu Cao Phi. Trên thân đại đao phủ kín một lớp màu đen, bên ngoài có vô số tia chớp màu đen lượn lờ khiến chung quanh lập tức rơi vào trong vẻ u ám kinh khủng.</w:t>
      </w:r>
    </w:p>
    <w:p>
      <w:pPr>
        <w:pStyle w:val="BodyText"/>
      </w:pPr>
      <w:r>
        <w:t xml:space="preserve">Lúc này, đã có vài tên hộ vệ lại tụ tập bên người Chu Cao Phi.</w:t>
      </w:r>
    </w:p>
    <w:p>
      <w:pPr>
        <w:pStyle w:val="BodyText"/>
      </w:pPr>
      <w:r>
        <w:t xml:space="preserve">Sau một tiếng hét giận dữ, hung quang trong mắt chớp động, gã đầu lĩnh cười điên cuồng đột nhiên xông tới mấy tên hộ vệ kia.</w:t>
      </w:r>
    </w:p>
    <w:p>
      <w:pPr>
        <w:pStyle w:val="BodyText"/>
      </w:pPr>
      <w:r>
        <w:t xml:space="preserve">Sau vài tiếng tiếng kêu thảm thiết mấy tên hộ vệ trung thành và tận tâm đã bị hắc sắc đao mang chém vào đầu.</w:t>
      </w:r>
    </w:p>
    <w:p>
      <w:pPr>
        <w:pStyle w:val="BodyText"/>
      </w:pPr>
      <w:r>
        <w:t xml:space="preserve">“Tốc chiến tốc thắng, bệ hạ còn đang chờ tin tức. Nhớ kỹ nhất định phải đuổi tận giết tuyệt, một người sống cũng không thể lưu lại...” Đúng lúc này, từ cổng hoa viên vọng tới một giọng người có lực cực kỳ cứng cáp.</w:t>
      </w:r>
    </w:p>
    <w:p>
      <w:pPr>
        <w:pStyle w:val="BodyText"/>
      </w:pPr>
      <w:r>
        <w:t xml:space="preserve">Âm thanh kia đắc ý cười điên cuồng: “Hừ, còn muốn cứu Yến vương trở về, đừng có nằm mơ...”</w:t>
      </w:r>
    </w:p>
    <w:p>
      <w:pPr>
        <w:pStyle w:val="BodyText"/>
      </w:pPr>
      <w:r>
        <w:t xml:space="preserve">“Không ngờ là người của Hoàng gia gia phái tới?” Nghe được âm thanh kia, Chu Cao Phi dường như đã rõ hết thảy.</w:t>
      </w:r>
    </w:p>
    <w:p>
      <w:pPr>
        <w:pStyle w:val="BodyText"/>
      </w:pPr>
      <w:r>
        <w:t xml:space="preserve">Hắn cắn chặt răng, môi đã bị cắn bật máu tươi, trong lòng oán hận lão Hoàng đế vô cùng. Dù sao thì mình cũng là tôn tử của lão a.</w:t>
      </w:r>
    </w:p>
    <w:p>
      <w:pPr>
        <w:pStyle w:val="BodyText"/>
      </w:pPr>
      <w:r>
        <w:t xml:space="preserve">Hét lên vài tiếng, Chu Cao Phi trợn ngược mắt vung thanh đoản kiếm nhằm gã đầu lĩnh đâm tới.</w:t>
      </w:r>
    </w:p>
    <w:p>
      <w:pPr>
        <w:pStyle w:val="BodyText"/>
      </w:pPr>
      <w:r>
        <w:t xml:space="preserve">Thanh kiếm gào thét không ngừng, lam sắc kiếm quang chung quanh thân kiếm cũng có khí tức màu vàng. Dưới tình thế cấp bách, Chu Cao Phi đã xuất ra tinh lực cuối cùng của mình chỉ mong một kiếm có thể giết chết gã thủ lĩnh.</w:t>
      </w:r>
    </w:p>
    <w:p>
      <w:pPr>
        <w:pStyle w:val="BodyText"/>
      </w:pPr>
      <w:r>
        <w:t xml:space="preserve">Đáng tiếc là tốc độ xuất kiếm của hắn vẫn rất chậm, bởi vì giờ phút này hắn đã chịu thương tổn nên sức chiến đấu của hắn giảm mạnh. Cái gọi là liều mạng tuy nhiên cũng chỉ là giãy dụa mà thôi.</w:t>
      </w:r>
    </w:p>
    <w:p>
      <w:pPr>
        <w:pStyle w:val="BodyText"/>
      </w:pPr>
      <w:r>
        <w:t xml:space="preserve">“Ầm vang—!”</w:t>
      </w:r>
    </w:p>
    <w:p>
      <w:pPr>
        <w:pStyle w:val="BodyText"/>
      </w:pPr>
      <w:r>
        <w:t xml:space="preserve">Một tiếng nổ, kiếm quang của Chu Cao Phi cùng hắc sắc đao mang của gã đầu lĩnh kia tiếp xúc với nhau. Kiếm quang lập tức bị dập nát, còn đao mang của gã đầu lĩnh dường như không bị gì trở ngại nào mang theo một vòng kình khí lốc xoáy màu đen lập tức lao thẳng tới ngực của Chu Cao Phi.</w:t>
      </w:r>
    </w:p>
    <w:p>
      <w:pPr>
        <w:pStyle w:val="BodyText"/>
      </w:pPr>
      <w:r>
        <w:t xml:space="preserve">“Tam công tử cẩn thận—!”</w:t>
      </w:r>
    </w:p>
    <w:p>
      <w:pPr>
        <w:pStyle w:val="BodyText"/>
      </w:pPr>
      <w:r>
        <w:t xml:space="preserve">Sơn Quỷ một kiếm bức lui đối thủ của mình, vội vàng phi thân lại. Tong thời khắc chỉ mành treo chuông đã hóa giải đao mang của gã đầu lĩnh cứu một mạng cho Chu Cao Phi.</w:t>
      </w:r>
    </w:p>
    <w:p>
      <w:pPr>
        <w:pStyle w:val="BodyText"/>
      </w:pPr>
      <w:r>
        <w:t xml:space="preserve">Đầu lĩnh Hắc y nhân gào một tiếng lại tăng lực lên vung đại đao chém tới. Sơn Quỷ vội chỉ huy hộ vệ xông lên nghênh chiến.</w:t>
      </w:r>
    </w:p>
    <w:p>
      <w:pPr>
        <w:pStyle w:val="BodyText"/>
      </w:pPr>
      <w:r>
        <w:t xml:space="preserve">Gã đầu lĩnh ra tay toàn lực, toàn thân dường như có hắc khí quấn quanh. Đao mang qua chỗ nào thì đám hộ vệ đều gào lên mà chết, huyết nhục bắn văng ra ngoài tạo thành một trận mưa máu bốn phía.</w:t>
      </w:r>
    </w:p>
    <w:p>
      <w:pPr>
        <w:pStyle w:val="BodyText"/>
      </w:pPr>
      <w:r>
        <w:t xml:space="preserve">“Đi tìm chết—!”</w:t>
      </w:r>
    </w:p>
    <w:p>
      <w:pPr>
        <w:pStyle w:val="BodyText"/>
      </w:pPr>
      <w:r>
        <w:t xml:space="preserve">Trầm hét một tiếng, gã đầu lĩnh cười âm hiểm vung đại đao múa ra một đạo gió xoáy, lập tức lại có bẩy tám tên hộ vệ bị chém giết, không rên được một tiếng mà ngã xuống mặt đất.</w:t>
      </w:r>
    </w:p>
    <w:p>
      <w:pPr>
        <w:pStyle w:val="BodyText"/>
      </w:pPr>
      <w:r>
        <w:t xml:space="preserve">Sơn Quỷ tìm đúng cơ hội, từ xa đâm tới trước mặt gã đầu lĩnh cả người đẫm máu. Một kiếm này nếu đâm trúng thì sợ là gã đầu lĩnh đã hoàn toàn xong rồi.</w:t>
      </w:r>
    </w:p>
    <w:p>
      <w:pPr>
        <w:pStyle w:val="BodyText"/>
      </w:pPr>
      <w:r>
        <w:t xml:space="preserve">Khi kiếm quang mạnh mẽ còn cách gã đầu lĩnh nhân một trượng thì hắn lại đột nhiên biến mất không thấy đâu. Cùng lúc đó, gã đầu lĩnh đã dũng mãnh xuất hiện trước mặt Chu Cao Phi.</w:t>
      </w:r>
    </w:p>
    <w:p>
      <w:pPr>
        <w:pStyle w:val="BodyText"/>
      </w:pPr>
      <w:r>
        <w:t xml:space="preserve">Gã đầu lĩnh cười dát dát, giơ thanh đại đao lên nhằm vào đầu Chu Cao Phi chém tới.</w:t>
      </w:r>
    </w:p>
    <w:p>
      <w:pPr>
        <w:pStyle w:val="BodyText"/>
      </w:pPr>
      <w:r>
        <w:t xml:space="preserve">Chu Cao Phi hoảng sợ vội vàng hai tay nắm chặt kiếm đón đỡ. Tuy nhiên lực chém vẫn không hề giảm, sau một tiếng la thảm, người hắn đã bị gã đầu lĩnh chém thành hai nửa, chết ngay tại trận.</w:t>
      </w:r>
    </w:p>
    <w:p>
      <w:pPr>
        <w:pStyle w:val="BodyText"/>
      </w:pPr>
      <w:r>
        <w:t xml:space="preserve">“Phanh—!”</w:t>
      </w:r>
    </w:p>
    <w:p>
      <w:pPr>
        <w:pStyle w:val="BodyText"/>
      </w:pPr>
      <w:r>
        <w:t xml:space="preserve">Một tiếng, ngay khi gã đầu lĩnh chém giết Chu Cao Phi, Sơn Quỷ cứu viện chậm đành phải đem tức giận trút lên gã đầu lĩnh.</w:t>
      </w:r>
    </w:p>
    <w:p>
      <w:pPr>
        <w:pStyle w:val="BodyText"/>
      </w:pPr>
      <w:r>
        <w:t xml:space="preserve">Gã đầu lĩnh không kịp phòng bị, chịu một kiếm đâm trúng ngực cũng khí tuyệt bỏ mình ngay tại trận.</w:t>
      </w:r>
    </w:p>
    <w:p>
      <w:pPr>
        <w:pStyle w:val="BodyText"/>
      </w:pPr>
      <w:r>
        <w:t xml:space="preserve">“Tam công tử đã chết, vì Tam công tử báo thù—!” Sơn Quỷ gào khóc như điên rồi đem tu vi toàn thân tăng lên tới cực hạn, bắt đầu điên cuồng giết chóc.</w:t>
      </w:r>
    </w:p>
    <w:p>
      <w:pPr>
        <w:pStyle w:val="Compact"/>
      </w:pPr>
      <w:r>
        <w:br w:type="textWrapping"/>
      </w:r>
      <w:r>
        <w:br w:type="textWrapping"/>
      </w:r>
    </w:p>
    <w:p>
      <w:pPr>
        <w:pStyle w:val="Heading2"/>
      </w:pPr>
      <w:bookmarkStart w:id="887" w:name="chương-16-mạch-nước-ngầm-bắt-đầu-khởi-động."/>
      <w:bookmarkEnd w:id="887"/>
      <w:r>
        <w:t xml:space="preserve">865. Chương 16: Mạch Nước Ngầm Bắt Đầu Khởi Động.</w:t>
      </w:r>
    </w:p>
    <w:p>
      <w:pPr>
        <w:pStyle w:val="Compact"/>
      </w:pPr>
      <w:r>
        <w:br w:type="textWrapping"/>
      </w:r>
      <w:r>
        <w:br w:type="textWrapping"/>
      </w:r>
      <w:r>
        <w:t xml:space="preserve">Xuất phát từ ý nghĩ như vậy nên người của Chu Cao Phi không ngờ xoay chuyển thế cục mà chiếm thế thượng phong.</w:t>
      </w:r>
    </w:p>
    <w:p>
      <w:pPr>
        <w:pStyle w:val="BodyText"/>
      </w:pPr>
      <w:r>
        <w:t xml:space="preserve">“Mịa nó, cái lão vương bát đản Yến vương kia quả nhiên có chút thủ đoạn.” Ngay lối vào hoa viên lại truyền ra âm thanh già nua kia: “Cung tiễn thủ chuẩn bị—!”</w:t>
      </w:r>
    </w:p>
    <w:p>
      <w:pPr>
        <w:pStyle w:val="BodyText"/>
      </w:pPr>
      <w:r>
        <w:t xml:space="preserve">Sau tiếng ra lệnh, trên vách tường bốn phía hoa viên đột nhiên liền hiện ra một đội Hắc y nhân cầm cung tên trong tay, theo u quang trên đầu mũi tên thì hiển nhiên là đều có tẩm chất kịch độc.</w:t>
      </w:r>
    </w:p>
    <w:p>
      <w:pPr>
        <w:pStyle w:val="BodyText"/>
      </w:pPr>
      <w:r>
        <w:t xml:space="preserve">“Sát—!”</w:t>
      </w:r>
    </w:p>
    <w:p>
      <w:pPr>
        <w:pStyle w:val="BodyText"/>
      </w:pPr>
      <w:r>
        <w:t xml:space="preserve">Khẩu lệnh vừa ban ra, mấy trăm mũi tên lập tức bắn tới thực là phô thiên cái địa mà công kích không cần phân biệt. Cho dù là Hắc y nhân đồng bọn, hay là thị vệ của Chu Cao Phi thì đều bị bắn chết như nhau.</w:t>
      </w:r>
    </w:p>
    <w:p>
      <w:pPr>
        <w:pStyle w:val="BodyText"/>
      </w:pPr>
      <w:r>
        <w:t xml:space="preserve">Chỉ sau vài đợt tên, trên hiện trường ngoại trừ mấy tên tu chân bị thương ra thì người còn lại cho dù thuộc bên nào cũng đều đã hoàn toàn chết hết.</w:t>
      </w:r>
    </w:p>
    <w:p>
      <w:pPr>
        <w:pStyle w:val="BodyText"/>
      </w:pPr>
      <w:r>
        <w:t xml:space="preserve">Bên phía Yến vương phủ, ngoại trừ Sơn Quỷ thì mấy tu chân còn lại cũng hấp hối, thực lực hai bên cao thấp vừa xem là hiểu ngay.</w:t>
      </w:r>
    </w:p>
    <w:p>
      <w:pPr>
        <w:pStyle w:val="BodyText"/>
      </w:pPr>
      <w:r>
        <w:t xml:space="preserve">“Tự mình giải quyết chứ hay để ta đến động thủ?” Từ cửa đi vào một nam tử đeo mặt nạ.</w:t>
      </w:r>
    </w:p>
    <w:p>
      <w:pPr>
        <w:pStyle w:val="BodyText"/>
      </w:pPr>
      <w:r>
        <w:t xml:space="preserve">“Các ngươi rốt cuộc là ai? Vì sao phải hạ sát Tam công tử nhà ta?” Sơn Quỷ oán hận hỏi.</w:t>
      </w:r>
    </w:p>
    <w:p>
      <w:pPr>
        <w:pStyle w:val="BodyText"/>
      </w:pPr>
      <w:r>
        <w:t xml:space="preserve">“Chờ khi ngươi chết thì khắc biết”</w:t>
      </w:r>
    </w:p>
    <w:p>
      <w:pPr>
        <w:pStyle w:val="BodyText"/>
      </w:pPr>
      <w:r>
        <w:t xml:space="preserve">Sau đó người nọ hừ lạnh một tiếng, ý bảo tu chân xung quanh đi lên, đem Sơn Quỷ và đồng bọn của hắn giết chết.</w:t>
      </w:r>
    </w:p>
    <w:p>
      <w:pPr>
        <w:pStyle w:val="BodyText"/>
      </w:pPr>
      <w:r>
        <w:t xml:space="preserve">Sau nhiều lần chống cự thì đám tu chân đồng bọn cùng Sơn Quỷ đều chịu cảnh chiến bại tử vong.</w:t>
      </w:r>
    </w:p>
    <w:p>
      <w:pPr>
        <w:pStyle w:val="BodyText"/>
      </w:pPr>
      <w:r>
        <w:t xml:space="preserve">Tuy nhiên khí tức Sơn Quỷ dường như cũng không bị diệt sạch, tim vẫn đập không bị ngừng lại.</w:t>
      </w:r>
    </w:p>
    <w:p>
      <w:pPr>
        <w:pStyle w:val="BodyText"/>
      </w:pPr>
      <w:r>
        <w:t xml:space="preserve">“Đại nhân, đã dựa theo phân phó của ngài mà làm, Sơn Quỷ ít nhất còn có thể giữ được ba ngày. Nếu cứu trị đúng lúc thì còn có thể giữ mạng sống.” Một gã tu chân đi tới khe khẽ thì thầm vài câu với thủ lĩnh mang mặt nạ.</w:t>
      </w:r>
    </w:p>
    <w:p>
      <w:pPr>
        <w:pStyle w:val="BodyText"/>
      </w:pPr>
      <w:r>
        <w:t xml:space="preserve">“Ân, tốt lắm. Nhìn kỹ xem. Ngoài Sơn Quỷ, không thể lưu lại một người sống.”</w:t>
      </w:r>
    </w:p>
    <w:p>
      <w:pPr>
        <w:pStyle w:val="BodyText"/>
      </w:pPr>
      <w:r>
        <w:t xml:space="preserve">Chuyện Chu Cao Phi bị giết thì đến ngày hôm sau khi Thiên Chiếu phụng lệnh Yến vương đến truyền lời mới có thể phát hiện. Nhìn thấy Chu Cao Phi bị chém thành hai nửa, Thiên Chiếu lúc đó bị dọa vỡ mật. Thật không phải nói hắn sợ hãi người chết, sợ hãi huyết tinh. Mấu chốt là hắn biết vị trí của Chu Cao Phi trong mắt của Yến vương.</w:t>
      </w:r>
    </w:p>
    <w:p>
      <w:pPr>
        <w:pStyle w:val="BodyText"/>
      </w:pPr>
      <w:r>
        <w:t xml:space="preserve">Cẩn thận tìm tòi trên dưới biệt viện một hồi thì hắn mới phát hiện được Sơn Quỷ còn sống trong vũng máu liền vội vàng chữa tỉnh lại. Thiên Chiếu vội vàng truy vấn: “Xảy ra chuyện gì, nơi này rốt cuộc xảy ra chuyện gì? Là ai làm?”</w:t>
      </w:r>
    </w:p>
    <w:p>
      <w:pPr>
        <w:pStyle w:val="BodyText"/>
      </w:pPr>
      <w:r>
        <w:t xml:space="preserve">Sơn Quỷ yếu ớt tỉnh lại suy yếu khác thường nói đứt quãng: “Bệ... Bệ... Bệ hạ.” Nói xong câu đó. Hắn lại một lần nữa rơi vào trong hôn mê.</w:t>
      </w:r>
    </w:p>
    <w:p>
      <w:pPr>
        <w:pStyle w:val="BodyText"/>
      </w:pPr>
      <w:r>
        <w:t xml:space="preserve">Thiên Chiếu lại kinh hãi, xem ra bệ hạ quả nhiên đã xuống tay.</w:t>
      </w:r>
    </w:p>
    <w:p>
      <w:pPr>
        <w:pStyle w:val="BodyText"/>
      </w:pPr>
      <w:r>
        <w:t xml:space="preserve">Do dự một chút, Thiên Chiếu cẩn thận kiểm tra đám Hắc y nhân đã chết ở hiện trường. Trên vài người cá biệt thu được lệnh bài của đại nội thị vệ.</w:t>
      </w:r>
    </w:p>
    <w:p>
      <w:pPr>
        <w:pStyle w:val="BodyText"/>
      </w:pPr>
      <w:r>
        <w:t xml:space="preserve">Thiên Chiếu thu hồi chỗ lệnh bài này rồi mang theo Sơn Quỷ gần chết vội vàng bí mật quay về chỗ Yến vương ở.</w:t>
      </w:r>
    </w:p>
    <w:p>
      <w:pPr>
        <w:pStyle w:val="BodyText"/>
      </w:pPr>
      <w:r>
        <w:t xml:space="preserve">Để Yến vương có chuẩn bị tâm lý, Thiên Chiếu cũng không lập tức nói về tình hình ở biệt viện mà chỉ trầm giọng nói: “Vương gia, đại sự không ổn. Ta có một tin rất xấu muốn nói cho người, hy vọng người có thể bình tĩnh”</w:t>
      </w:r>
    </w:p>
    <w:p>
      <w:pPr>
        <w:pStyle w:val="BodyText"/>
      </w:pPr>
      <w:r>
        <w:t xml:space="preserve">“Thiên Chiếu, không phải ta cho ngươi cùng Cao Phi bàn bạc công chuyện sao? Thế nào mà ngươi lại trở về nhanh như vậy. Chẳng lẽ Cao Phi không có đó?” Yến vương nhíu mày hỏi.</w:t>
      </w:r>
    </w:p>
    <w:p>
      <w:pPr>
        <w:pStyle w:val="BodyText"/>
      </w:pPr>
      <w:r>
        <w:t xml:space="preserve">Giờ phút này Vương vẫn không để ý câu nói kia của Thiên Chiếu.</w:t>
      </w:r>
    </w:p>
    <w:p>
      <w:pPr>
        <w:pStyle w:val="BodyText"/>
      </w:pPr>
      <w:r>
        <w:t xml:space="preserve">“Vương gia. Người đừng vội. Xin hãy nghe ta nói.” Thoáng do dự một chút rồi Thiên Chiếu trầm giọng nói: “Ở biệt viện của Tam công tử đã xảy ra chuyện.”</w:t>
      </w:r>
    </w:p>
    <w:p>
      <w:pPr>
        <w:pStyle w:val="BodyText"/>
      </w:pPr>
      <w:r>
        <w:t xml:space="preserve">Lời này vừa nói ra. Yến vương lập tức liền nóng nảy: “Chỗ Cao Phi rốt cuộc xảy ra chuyện gì? Đúng rồi, tối hôm qua hắn cũng không sai người đưa tin tới, chẳng lẽ...”</w:t>
      </w:r>
    </w:p>
    <w:p>
      <w:pPr>
        <w:pStyle w:val="BodyText"/>
      </w:pPr>
      <w:r>
        <w:t xml:space="preserve">Yến vương đột nhiên có một cảm giác không tốt nên không dám suy nghĩ tiếp.</w:t>
      </w:r>
    </w:p>
    <w:p>
      <w:pPr>
        <w:pStyle w:val="BodyText"/>
      </w:pPr>
      <w:r>
        <w:t xml:space="preserve">“Thiên Chiếu, nói mau a, rốt cuộc xảy ra chuyện gì?” Sắc mặt Yến vương sa sầm hơn, thân mình cũng có chút run rẩy.</w:t>
      </w:r>
    </w:p>
    <w:p>
      <w:pPr>
        <w:pStyle w:val="BodyText"/>
      </w:pPr>
      <w:r>
        <w:t xml:space="preserve">“Vương gia, chờ một chút, cứ để Sơn Quỷ nói” Thiên Chiếu do dự một chút rồi quyết định cứu tỉnh Sơn Quỷ để cho hắn nói. Dù sao đây cũn là tin dữ quá lớn a.</w:t>
      </w:r>
    </w:p>
    <w:p>
      <w:pPr>
        <w:pStyle w:val="BodyText"/>
      </w:pPr>
      <w:r>
        <w:t xml:space="preserve">Rất nhanh, Thiên Chiếu đi ra đại sảnh bế Sơn Quỷ vào rồi cậy miệng của hắn ra mà nhét một viên đan dược màu đen xong rồi vỗ lên ngực hắn.</w:t>
      </w:r>
    </w:p>
    <w:p>
      <w:pPr>
        <w:pStyle w:val="BodyText"/>
      </w:pPr>
      <w:r>
        <w:t xml:space="preserve">“Phốc—!”</w:t>
      </w:r>
    </w:p>
    <w:p>
      <w:pPr>
        <w:pStyle w:val="BodyText"/>
      </w:pPr>
      <w:r>
        <w:t xml:space="preserve">Sơn Quỷ phun mạnh ra một ngụm máu đen tức thì yếu ớt tỉnh lại. Khi hắn thấy rõ ràng người trước mắt là Yến vương thì lập tức liền bổ nhào vào dưới chân Yến vương gào khóc: “Vương gia, Tam công tử, Tam công tử... Bị người... Bị người giết chết, là bệ hạ làm”</w:t>
      </w:r>
    </w:p>
    <w:p>
      <w:pPr>
        <w:pStyle w:val="BodyText"/>
      </w:pPr>
      <w:r>
        <w:t xml:space="preserve">Vương gia đột nhiên nghe được nhi tử bị giết liền cảm thấy trước mắt tối sầm, thiếu chút nữa đã ngã lăn trên mặt đất.</w:t>
      </w:r>
    </w:p>
    <w:p>
      <w:pPr>
        <w:pStyle w:val="BodyText"/>
      </w:pPr>
      <w:r>
        <w:t xml:space="preserve">Thiên Chiếu thấy tình thế bất thường vội bước lên phía trước đỡ Yến vương: “Vương gia, nén bi thương để ứng phó, tránh làm tổn thương thân mình, chúng ta còn có đại sự phải làm.”</w:t>
      </w:r>
    </w:p>
    <w:p>
      <w:pPr>
        <w:pStyle w:val="BodyText"/>
      </w:pPr>
      <w:r>
        <w:t xml:space="preserve">“Cút ngay—!”</w:t>
      </w:r>
    </w:p>
    <w:p>
      <w:pPr>
        <w:pStyle w:val="BodyText"/>
      </w:pPr>
      <w:r>
        <w:t xml:space="preserve">Yến vương một tay đẩy Thiên Chiếu ra, sau đó nắm lấy cổ áo Sơn Quỷ để nhấc hắn lên âm thanh thét gào gần như động đất mà hỏi: “Ngươi lặp lại lần nữa, Cao Phi làm sao vậy, rốt cuộc làm sao vậy?”</w:t>
      </w:r>
    </w:p>
    <w:p>
      <w:pPr>
        <w:pStyle w:val="BodyText"/>
      </w:pPr>
      <w:r>
        <w:t xml:space="preserve">“Đã chết, đã chết. Vương gia, Tam công tử đã bị người giết chết, là bệ hạ phái người làm...” Cảm xúc của Sơn Quỷ hiển nhiên cũng có chút kích động, khản cả giọng mà nói.</w:t>
      </w:r>
    </w:p>
    <w:p>
      <w:pPr>
        <w:pStyle w:val="BodyText"/>
      </w:pPr>
      <w:r>
        <w:t xml:space="preserve">“Không có khả năng, không có khả năng, phụ hoàng sẽ không làm như vậy. Năm đó sau khi đã giết chết Trịnh vương, phụ hoàng liền thề sẽ không hề ra tay với con cháu mình. Ta không tin. Mau kể lại sự việc cho ta nghe?” Yến vương để Sơn Quỉ ngã lăn trên đất ra sức tự ổn định suy nghĩ của mình. Đây là thời điểm Vương cần đầu óc tinh táo để phân tích phán đoán chuyện này. Trực giác nói cho Vương, cái chết của nhi tử tuyệt đối không phải là một chuyện đơn giản.</w:t>
      </w:r>
    </w:p>
    <w:p>
      <w:pPr>
        <w:pStyle w:val="BodyText"/>
      </w:pPr>
      <w:r>
        <w:t xml:space="preserve">Mắt thấy Sơn Quỷ đã hoàn toàn hết sức, Thiên Chiếu vội vàng đi lên trước đặt hai tay trên lưng hắn đưa vào một đạo lực lượng thuần khiết để duy trì sinh mệnh hắn.</w:t>
      </w:r>
    </w:p>
    <w:p>
      <w:pPr>
        <w:pStyle w:val="BodyText"/>
      </w:pPr>
      <w:r>
        <w:t xml:space="preserve">Được Thiên Chiếu hỗ trợ, sắc mặt Sơn Quỷ lập tức hồng lên không ít vội vàng đem chuyện đã xảy ra ngày hôm qua ở biệt viện chuyện kể từ đầu tới đuôi một lần.</w:t>
      </w:r>
    </w:p>
    <w:p>
      <w:pPr>
        <w:pStyle w:val="BodyText"/>
      </w:pPr>
      <w:r>
        <w:t xml:space="preserve">Yến vương sau khi nghe xong, sắc mặt càng sa sầm.</w:t>
      </w:r>
    </w:p>
    <w:p>
      <w:pPr>
        <w:pStyle w:val="BodyText"/>
      </w:pPr>
      <w:r>
        <w:t xml:space="preserve">Nhi tử chết rất thảm, không ngờ bị người ta chém thành hai nửa.</w:t>
      </w:r>
    </w:p>
    <w:p>
      <w:pPr>
        <w:pStyle w:val="BodyText"/>
      </w:pPr>
      <w:r>
        <w:t xml:space="preserve">“Phụ hoàng, chẳng lẽ thật là do người làm, người không muốn thả ta rời khỏi kinh đô?” Yến vương nói khàn giọng, trong lời tràn đầy sát ý và phẫn nộ.</w:t>
      </w:r>
    </w:p>
    <w:p>
      <w:pPr>
        <w:pStyle w:val="BodyText"/>
      </w:pPr>
      <w:r>
        <w:t xml:space="preserve">“Vương gia, ta xem vị tất đã là bệ hạ làm.” Đối với việc Chu Cao Phi chết, Thiên Chiếu không có nửa điểm bực tức và đau buồn. Vốn Chu Cao Phi là người chẳng có liên can gì tới hắn. Cho nên đầu óc của hắn dù sao vẫn bình tĩnh để xem xét đầu mối vụ việc xảy ra.</w:t>
      </w:r>
    </w:p>
    <w:p>
      <w:pPr>
        <w:pStyle w:val="BodyText"/>
      </w:pPr>
      <w:r>
        <w:t xml:space="preserve">“Vì sao nói vậy?” Yến vương trầm giọng hỏi.</w:t>
      </w:r>
    </w:p>
    <w:p>
      <w:pPr>
        <w:pStyle w:val="BodyText"/>
      </w:pPr>
      <w:r>
        <w:t xml:space="preserve">“Ta ở hiện trường tìm thấy một ít lệnh bài Đại nội thị vệ” Thiên Chiếu đem lệnh bài này lấy ra nói với Yến vương: “Vương gia, nếu như quả thật là bệ hạ làm thì ta nghĩ lão sẽ không ngốc đến để lộ ra sơ hở như vậy. Hơn nữa nghe Sơn Quỷ nói, trong khi đấu đã vài lần đều có người cố ý kêu gọi đầu hàng. Chẳng lẽ người không thấy là kỳ quái sao?”</w:t>
      </w:r>
    </w:p>
    <w:p>
      <w:pPr>
        <w:pStyle w:val="BodyText"/>
      </w:pPr>
      <w:r>
        <w:t xml:space="preserve">Yến vương truy hỏi: “Ý của ngươi là có người cố ý bố trí? Định làm cho ta tưởng nhầm do phụ hoàng làm. Sau đó để ta đi tìm phụ hoàng gây chuyện, cuối cùng khiến phụ tử chúng ta bất hòa”</w:t>
      </w:r>
    </w:p>
    <w:p>
      <w:pPr>
        <w:pStyle w:val="BodyText"/>
      </w:pPr>
      <w:r>
        <w:t xml:space="preserve">“Không loại trừ có thể như vậy” Thiên Chiếu phân tích: “Do không có chứng cớ xác thực, ta cũng không hi vọng có kết luận. Cho nên chúng ta nhất định phải bình tĩnh, nếu không có lẽ sẽ trúng phải gian kế của người khác”</w:t>
      </w:r>
    </w:p>
    <w:p>
      <w:pPr>
        <w:pStyle w:val="BodyText"/>
      </w:pPr>
      <w:r>
        <w:t xml:space="preserve">“Ngươi nói có đạo lý, được, bây giờ điều chúng ta cần là bình tĩnh.” Yến vương rút kinh nghiệm xương máu. Trầm giọng dặn: “Dẫn người đi phong tỏa ngăn kẻ khác vào, đêm nay ta tự mình đến hiện trường.”</w:t>
      </w:r>
    </w:p>
    <w:p>
      <w:pPr>
        <w:pStyle w:val="BodyText"/>
      </w:pPr>
      <w:r>
        <w:t xml:space="preserve">“Vương gia, nếu nói có người cố ý bố trí vậy người đó là ai?” Thiên Chiếu phân tích: “Có thể là Lưu Phong hoặc là Thái tử phi?”</w:t>
      </w:r>
    </w:p>
    <w:p>
      <w:pPr>
        <w:pStyle w:val="BodyText"/>
      </w:pPr>
      <w:r>
        <w:t xml:space="preserve">Yến vương quả quyết phủ định: “Tuy rằng ta còn chưa biết rốt cuộc là ai? Nhưng có một điều ta có thể khẳng định. Phía sau màn độc thủ tuyệt đối không phải là hai người mà ngươi nói. Lưu Phong tuy rằng hận ta tận xương tủy, nhưng là ta nghĩ hắn không dùng đến thủ đoạn như vậy. Hơn nữa, hắn cũng không muốn thế cục ở kinh đô trong thời khắc mấu chốt như vậy càng trở nên hỗn loạn. Về phần Thái tử phi. Nàng hiện giờ theo Lưu Phong như Thiên Lôi sai đâu đánh đó, nàng sẽ không làm như vậy”</w:t>
      </w:r>
    </w:p>
    <w:p>
      <w:pPr>
        <w:pStyle w:val="BodyText"/>
      </w:pPr>
      <w:r>
        <w:t xml:space="preserve">“Tóm lại chuyện này ta tuyệt đối sẽ không chịu để yên” Yến vương nghiến răng nghiến lợi nói: “Vì Cao Phi không dễ dàng có triển vọng, nay được như vậy khiến trong lòng bản vương cao hứng. Hơn nữa tự bỏ khí lực lớn bồi dưỡng hắn, thậm chí không tiếc đại giá phải trả. Để cho hắn trở thành tu chân nên đã truyền thụ cho hắn Tử...” Thấy mình lỡ lời nên Vương vội vàng ngậm miệng lại.</w:t>
      </w:r>
    </w:p>
    <w:p>
      <w:pPr>
        <w:pStyle w:val="BodyText"/>
      </w:pPr>
      <w:r>
        <w:t xml:space="preserve">Một lúc lâu sau mới nói đầy căm hận: “Cho dù là ai làm. Ta đều bắt hắn phải trả giá lớn”</w:t>
      </w:r>
    </w:p>
    <w:p>
      <w:pPr>
        <w:pStyle w:val="BodyText"/>
      </w:pPr>
      <w:r>
        <w:t xml:space="preserve">Tin tức Chu Cao Phi bị giết thì sau khi Yến vương biết đã nhanh chóng lan truyền trong kinh đô. Phản ứng khắp nơi đều vô cùng mãnh liệt. Do có người kích động nên đại bộ phận quan viên phái Yến vương đều nghĩ việc này là bệ hạ làm. Tuy rằng không dám nói rõ ra, nhưng trong lòng cũng đã oán hận với bệ hạ.</w:t>
      </w:r>
    </w:p>
    <w:p>
      <w:pPr>
        <w:pStyle w:val="BodyText"/>
      </w:pPr>
      <w:r>
        <w:t xml:space="preserve">Lão Hoàng đế sau khi biết được việc này cũng phái người đến chỗ ở của Chu Cao Phi để kiểm tra.</w:t>
      </w:r>
    </w:p>
    <w:p>
      <w:pPr>
        <w:pStyle w:val="BodyText"/>
      </w:pPr>
      <w:r>
        <w:t xml:space="preserve">Xích Long tự mình mang theo Chân Long vệ đi một chuyến, sau khi trở về đầy lo lắng tâu trình: “Bệ hạ, sự tình dường như không ổn. Thần đi một chuyến đến hiện trường, căn bản là không được đi vào. Tuy nhiên quả thật là Chu Cao Phi đã chết, lại còn bị người ta chém thành hai nửa.”</w:t>
      </w:r>
    </w:p>
    <w:p>
      <w:pPr>
        <w:pStyle w:val="BodyText"/>
      </w:pPr>
      <w:r>
        <w:t xml:space="preserve">“Cái gì? Lá gan bọn họ thật lớn, không ngờ không để các ngươi đi vào?” Lão Hoàng đế cau mày quát.</w:t>
      </w:r>
    </w:p>
    <w:p>
      <w:pPr>
        <w:pStyle w:val="BodyText"/>
      </w:pPr>
      <w:r>
        <w:t xml:space="preserve">“Bệ hạ, hiện tại người bên phía Yến vương phủ dường như nghĩ việc đó là bệ hạ phái người làm. Bọn họ đã coi chúng thần là kẻ thù, chúng thần thiếu chút nữa liền đã xung đột.” Xích Long nói: “Trên người hung thủ chết tại Yến vương phủ tìm thấy một ít lệnh bài Đại nội thị vệ. Hơn nữa thần còn nghe được, trong khi giết người từng có người nhiều lần kêu gọi đầu hàng, trong đó có nhắc tới bệ hạ...”</w:t>
      </w:r>
    </w:p>
    <w:p>
      <w:pPr>
        <w:pStyle w:val="BodyText"/>
      </w:pPr>
      <w:r>
        <w:t xml:space="preserve">“Đồ vô liêm sỉ, làm sao mà trẫm lại giết tôn tử của mình” Lão Hoàng đế cả giận nói: “Bên phía Yến vương có phản ứng gì không?”</w:t>
      </w:r>
    </w:p>
    <w:p>
      <w:pPr>
        <w:pStyle w:val="BodyText"/>
      </w:pPr>
      <w:r>
        <w:t xml:space="preserve">“Bệ hạ, Yến vương điện hạ dường như rất bình tĩnh.”</w:t>
      </w:r>
    </w:p>
    <w:p>
      <w:pPr>
        <w:pStyle w:val="BodyText"/>
      </w:pPr>
      <w:r>
        <w:t xml:space="preserve">“Bình tĩnh?” Lão Hoàng đế nhíu mày nói: “Xem ra lão Tứ thật sự là hận ta lắm. Nó càng bình tĩnh thì trong lòng càng tức giận...”</w:t>
      </w:r>
    </w:p>
    <w:p>
      <w:pPr>
        <w:pStyle w:val="BodyText"/>
      </w:pPr>
      <w:r>
        <w:t xml:space="preserve">“Bệ hạ, chúng ta dù muốn hay không cũng phải tự mình điều tra. Thần xem ra chuyện này hơn phân nửa là có người cố ý gây ra định làm cho mâu thuẫn giữa bệ hạ và Yến vương trở nên gay gắt a?” Xích Long nói.</w:t>
      </w:r>
    </w:p>
    <w:p>
      <w:pPr>
        <w:pStyle w:val="BodyText"/>
      </w:pPr>
      <w:r>
        <w:t xml:space="preserve">“Tra, nhất định phải tra ra nguyên cớ hành động nham hiểm này, ta thật muốn biết là ai ở sau lưng phá rối?” Lão Hoàng đế phẫn nộ nói: “Sai Cẩm Y Vệ, Chân Long vệ, Đại nội thị vệ cùng nhau tra rõ việc này.”</w:t>
      </w:r>
    </w:p>
    <w:p>
      <w:pPr>
        <w:pStyle w:val="BodyText"/>
      </w:pPr>
      <w:r>
        <w:t xml:space="preserve">“Bệ hạ, ngài xem việc này có thể là do Lưu Phong và Đông cung làm?” Dựa theo thói quen suy nghĩ thì hai người này là tình nghi lớn nhất. Ý tưởng của Xích Long và Thiên Chiếu có chút không hẹn mà gặp.</w:t>
      </w:r>
    </w:p>
    <w:p>
      <w:pPr>
        <w:pStyle w:val="BodyText"/>
      </w:pPr>
      <w:r>
        <w:t xml:space="preserve">Lão Hoàng đế lắc đầu, nói: “Không có khả năng. Tuy rằng bọn họ có lý do làm như vậy, nhưng ta có thể khẳng định lúc này không là bọn hắn làm. Chúng ta đều mong muốn trước mắt ổn định thế cục đế quốc”</w:t>
      </w:r>
    </w:p>
    <w:p>
      <w:pPr>
        <w:pStyle w:val="BodyText"/>
      </w:pPr>
      <w:r>
        <w:t xml:space="preserve">“Ý của bệ hạ là có người hy vọng thế cục đế quốc càng thêm hỗn loạn?” Xích Long hỏi.</w:t>
      </w:r>
    </w:p>
    <w:p>
      <w:pPr>
        <w:pStyle w:val="BodyText"/>
      </w:pPr>
      <w:r>
        <w:t xml:space="preserve">“Không sai, có người muốn đục nước béo cò.” Lão Hoàng đế cười lạnh một tiếng, nói: “Ta thật muốn nhìn, rốt cuộc là ai làm. Tham vọng thật lớn lao, không ngờ lại muốn nhất tiễn hạ song điêu.”</w:t>
      </w:r>
    </w:p>
    <w:p>
      <w:pPr>
        <w:pStyle w:val="BodyText"/>
      </w:pPr>
      <w:r>
        <w:t xml:space="preserve">...</w:t>
      </w:r>
    </w:p>
    <w:p>
      <w:pPr>
        <w:pStyle w:val="BodyText"/>
      </w:pPr>
      <w:r>
        <w:t xml:space="preserve">Mộ Dung phu nhân vừa vào đến cửa liền bị Lưu Phong ôm vào trong lòng. Cùng lúc đó, bàn tay hắn bắt đầu xoa nắn trên ngực nữ nhân.</w:t>
      </w:r>
    </w:p>
    <w:p>
      <w:pPr>
        <w:pStyle w:val="BodyText"/>
      </w:pPr>
      <w:r>
        <w:t xml:space="preserve">Mộ Dung phu nhân nhắm mắt lại, thả lỏng thể xác và tinh thần để hưởng thụ kích thích nam nhân đang mang tới cho nàng. Một lúc lâu sau, nàng mới lưu luyến không nỡ mà đẩy hắn ra vẻ mặt đỏ hồng rồi nói: “Phong nhi, chuyện Chu Cao Phi ngươi thấy thế nào? Hiện tại kinh đô lưu truyền rất nhiều lời đồn. Có người nói là bệ hạ làm, bởi vì bệ hạ không muốn cho Yến vương rời khỏi kinh đô. Có người nói là ngươi làm, bởi vì ngươi mâu thuẫn gay gắt với phụ tử bọn họ, sau đó chính ngươi là ngư ông...”</w:t>
      </w:r>
    </w:p>
    <w:p>
      <w:pPr>
        <w:pStyle w:val="BodyText"/>
      </w:pPr>
      <w:r>
        <w:t xml:space="preserve">“Ha hả, chỗ này của phu nhân dường như càng lớn hơn. Thật sự là đẹp a.” Lưu Phong cũng không tiếp lời Mộ Dung phu nhân, mà là tiếp tục thưởng thức bộ ngực của nữ nhân.</w:t>
      </w:r>
    </w:p>
    <w:p>
      <w:pPr>
        <w:pStyle w:val="BodyText"/>
      </w:pPr>
      <w:r>
        <w:t xml:space="preserve">Nghe thấy Lưu Phong nói như vậy, mặt Mộ Dung phu nhân càng đỏ. Tay nắm vạt áo nói hơi gấp rút: “Ngươi nha, không hề nghiêm chỉnh. Người ta đang nói chuyện đứng đắn với ngươi. Hiện tại kinh đô như mạch nước ngầm bắt đầu khởi động a. Không ngờ Chu Cao Phi cũng thảm a, thế nào lại bị người ta chém thành hai nửa”</w:t>
      </w:r>
    </w:p>
    <w:p>
      <w:pPr>
        <w:pStyle w:val="Compact"/>
      </w:pPr>
      <w:r>
        <w:br w:type="textWrapping"/>
      </w:r>
      <w:r>
        <w:br w:type="textWrapping"/>
      </w:r>
    </w:p>
    <w:p>
      <w:pPr>
        <w:pStyle w:val="Heading2"/>
      </w:pPr>
      <w:bookmarkStart w:id="888" w:name="chương-17-âm-độc-công-công"/>
      <w:bookmarkEnd w:id="888"/>
      <w:r>
        <w:t xml:space="preserve">866. Chương 17: Âm Độc Công Công</w:t>
      </w:r>
    </w:p>
    <w:p>
      <w:pPr>
        <w:pStyle w:val="Compact"/>
      </w:pPr>
      <w:r>
        <w:br w:type="textWrapping"/>
      </w:r>
      <w:r>
        <w:br w:type="textWrapping"/>
      </w:r>
      <w:r>
        <w:t xml:space="preserve">Mộ Dung phu nhân cắn môi cố gắng ghìm mình không để thoát ra tiếng rên rỉ thoải mái, dù sao nàng tìm đến Lưu Phong là để nói chuyện công việc.</w:t>
      </w:r>
    </w:p>
    <w:p>
      <w:pPr>
        <w:pStyle w:val="BodyText"/>
      </w:pPr>
      <w:r>
        <w:t xml:space="preserve">“Phu nhân, nếu đã đến đây thì đêm nay cũng đừng đi, ở lại giúp ta” Lưu Phong cười cợt hỏi. Trong lòng lại phới phới nghĩ tới thân thể phu nhân tựa như vưu vật.</w:t>
      </w:r>
    </w:p>
    <w:p>
      <w:pPr>
        <w:pStyle w:val="BodyText"/>
      </w:pPr>
      <w:r>
        <w:t xml:space="preserve">Mộ Dung phu nhân đỏ mặt đánh hắn một chút, tình tứ nhìn hắn rồi mới quở trách: “Người ta nói chính sự với ngươi. Nếu ngươi còn như vậy, ta sẽ không để ý ngươi nữa” Tuy nói như thế, nhưng trong lòng Mộ Dung phu nhân lại muốn tay Lưu Phong đừng rời đi cứ tiếp tục xoa bóp ngực của mình.</w:t>
      </w:r>
    </w:p>
    <w:p>
      <w:pPr>
        <w:pStyle w:val="BodyText"/>
      </w:pPr>
      <w:r>
        <w:t xml:space="preserve">Lưu Phong cười nói: “Kỳ thật chủ mưu đằng sau chuyện này đã được làm sáng tỏ?”</w:t>
      </w:r>
    </w:p>
    <w:p>
      <w:pPr>
        <w:pStyle w:val="BodyText"/>
      </w:pPr>
      <w:r>
        <w:t xml:space="preserve">“Nói nói, là ai?” Mộ Dung phu nhân hiếu kỳ hỏi.</w:t>
      </w:r>
    </w:p>
    <w:p>
      <w:pPr>
        <w:pStyle w:val="BodyText"/>
      </w:pPr>
      <w:r>
        <w:t xml:space="preserve">Lưu Phong đứng dậy, thong thả bước tới lui trong phòng. Ánh mắt lóe ra không thôi, hiển nhiên đang trầm tư.</w:t>
      </w:r>
    </w:p>
    <w:p>
      <w:pPr>
        <w:pStyle w:val="BodyText"/>
      </w:pPr>
      <w:r>
        <w:t xml:space="preserve">Mộ Dung phu nhân theo hắn đi tới đi lui, rốt cục không chịu nổi đành nói: “Ngươi nói mau lên a, rốt cuộc là ai?”</w:t>
      </w:r>
    </w:p>
    <w:p>
      <w:pPr>
        <w:pStyle w:val="BodyText"/>
      </w:pPr>
      <w:r>
        <w:t xml:space="preserve">Lưu Phong dừng bước, cười nói: “Nếu ta không đoán sai, chủ mưu của vụ sát hại Chu Cao Phi chính là Tĩnh Vương gia.”</w:t>
      </w:r>
    </w:p>
    <w:p>
      <w:pPr>
        <w:pStyle w:val="BodyText"/>
      </w:pPr>
      <w:r>
        <w:t xml:space="preserve">Mộ Dung phu nhân sợ run một chút, nói: “Ngươi làm sao mà khẳng định chính là Tĩnh Vương gia chứ không phải là bệ hạ?”</w:t>
      </w:r>
    </w:p>
    <w:p>
      <w:pPr>
        <w:pStyle w:val="BodyText"/>
      </w:pPr>
      <w:r>
        <w:t xml:space="preserve">Lưu Phong cười dài đi tới ôm lấy vòng eo nhỏ nhắn của nàng rồi nói: “Ngươi nghĩ a, hiện tại tâm nguyện lớn nhất của bệ hạ là gì, xây Tế Thiên tháp a. Tế Thiên tháp đối với lão mà nói, trước mắt là chuyện trọng yếu lớn nhất. Ở thời khắc mấu chốt như vậy lão tuyệt đối sẽ không phá hư thế cục vốn đã tế nhị của đế quốc”</w:t>
      </w:r>
    </w:p>
    <w:p>
      <w:pPr>
        <w:pStyle w:val="BodyText"/>
      </w:pPr>
      <w:r>
        <w:t xml:space="preserve">“Có thể làm bạo tay như vậy như vậy, nhìn chung toàn bộ đế quốc cũng chỉ có vài người, bệ hạ đã có thể loại trừ. Còn lại chính là bản vương và Thái tử phi, Tĩnh Vương gia.”</w:t>
      </w:r>
    </w:p>
    <w:p>
      <w:pPr>
        <w:pStyle w:val="BodyText"/>
      </w:pPr>
      <w:r>
        <w:t xml:space="preserve">“Ngươi nói là chuyện này do Tĩnh Vương gia bố trí. Quả nhiên là cao a, nhất tiễn song điêu a.” Mộ Dung phu nhân lập tức liền rõ ràng ngọn nguồn trong đó.</w:t>
      </w:r>
    </w:p>
    <w:p>
      <w:pPr>
        <w:pStyle w:val="BodyText"/>
      </w:pPr>
      <w:r>
        <w:t xml:space="preserve">“Lão hồ li này quả nhiên lợi hại a. Chuyện lần này nếu làm không tốt thì có thể đế quốc có thể sẽ xảy ra đại loạn” Lưu phong lo lắng nói: “Một chiêu này của Tĩnh Vương gia là trong hư có thật, trong thật có hư. Nếu nghĩ cẩn thận thì bệ hạ khó thoát khỏi trách nhiệm a.”</w:t>
      </w:r>
    </w:p>
    <w:p>
      <w:pPr>
        <w:pStyle w:val="BodyText"/>
      </w:pPr>
      <w:r>
        <w:t xml:space="preserve">“Chúng ta nên làm gì bây giờ? Tới khuyên bảo Yến vương hay chỉ là ngồi xem diễn tuồng?” Mộ Dung phu nhân từ khi thực sự làm vợ chồng với Lưu Phong thì đương nhiên tự coi mình là người của Phong Thành. Khi suy nghĩ vấn đề cũng không chỉ giới hạn vẻn vẹn trong gia tộc. Có nhiều lúc suy nghĩ của nàng đều chỉ dựa trên quyền lợi và ảnh hưởng của Lưu Phong.</w:t>
      </w:r>
    </w:p>
    <w:p>
      <w:pPr>
        <w:pStyle w:val="BodyText"/>
      </w:pPr>
      <w:r>
        <w:t xml:space="preserve">Lưu Phong lại sờ soạng bộ ngực vểnh cao của nữ nhân mà cười hì hì: “Tiểu muội muội, chúng ta không xem diễn cũng chẳng đi khuyên can Yến vương. Mọi thứ cứ thuận theo tự nhiên, chúng ta còn nhiều việc phải làm”</w:t>
      </w:r>
    </w:p>
    <w:p>
      <w:pPr>
        <w:pStyle w:val="BodyText"/>
      </w:pPr>
      <w:r>
        <w:t xml:space="preserve">Mộ Dung phu nhân đã là nữ nhân thành thục nay lại bị Lưu Phong chế nhạo coi như tiểu hài tử thì không biết nên khóc hay cười. Tuy nhiên trong lòng nàng cũng thấy ngọt ngào khác thường. Mặc dù so với Lưu Phong thì phu nhân lớn tuổi hơn rất nhiều, nhưng trong lòng nàng thì vẫn mong muốn được nam nhân sủng ái. Cho nên cử chỉ vô cùng thân thiết của Lưu Phong khiến nàng thực sự vui mừng.</w:t>
      </w:r>
    </w:p>
    <w:p>
      <w:pPr>
        <w:pStyle w:val="BodyText"/>
      </w:pPr>
      <w:r>
        <w:t xml:space="preserve">Một khi nỗi ngần ngại đã được cới bỏ, lửa tình trong lòng không bị cản trở thì phu nhân chỉ hận không thể ngày đêm cùng kề vai áp má với Lưu Phong.</w:t>
      </w:r>
    </w:p>
    <w:p>
      <w:pPr>
        <w:pStyle w:val="BodyText"/>
      </w:pPr>
      <w:r>
        <w:t xml:space="preserve">Nhìn thân hình mềm mại của phu nhân, Lưu Phong hơi hơi động tâm nên kìm lòng không được mà đặt một nụ hôn. Mộ Dung phu nhân lúc này mới tỉnh lại từ giấc mộng ngọt ngào.</w:t>
      </w:r>
    </w:p>
    <w:p>
      <w:pPr>
        <w:pStyle w:val="BodyText"/>
      </w:pPr>
      <w:r>
        <w:t xml:space="preserve">Sau khi giãy dụa phản kháng tượng trưng vài cái thì nàng không tự chủ được mà quàng tay ôm lấy Lưu Phong để hưởng thụ sự âu yếm của hắn.</w:t>
      </w:r>
    </w:p>
    <w:p>
      <w:pPr>
        <w:pStyle w:val="BodyText"/>
      </w:pPr>
      <w:r>
        <w:t xml:space="preserve">Vừa mới thắm thiết được một hồi thì Mộ Dung phu nhân đã kiều mị thở hổn hển, vì không bỏ lỡ việc nói chuyện chính sự nên nàng vội vàng đẩy Lưu Phong ra. Nếu cứ tiếp tục nữa thì nàng sợ mình sẽ để đầu óc lên mây.</w:t>
      </w:r>
    </w:p>
    <w:p>
      <w:pPr>
        <w:pStyle w:val="BodyText"/>
      </w:pPr>
      <w:r>
        <w:t xml:space="preserve">Vuốt vội mái tóc bị rối, Mộ Dung phu nhân hỏi nhỏ: “Phong nhi, ngươi nói xem bây giờ chúng ta nên làm gì?”</w:t>
      </w:r>
    </w:p>
    <w:p>
      <w:pPr>
        <w:pStyle w:val="BodyText"/>
      </w:pPr>
      <w:r>
        <w:t xml:space="preserve">Ánh mắt Lưu Phong chợt lóe rồi bình tĩnh nói: “Ở kinh đô Tĩnh Vương gia có rất nhiều đồng bọn. Hiên nay chúng ta phải mau chóng tra rõ xem rốt cuộc trong triều có bao nhiêu quan viên đã bí mật cấu kết với Tĩnh Vương gia. Mặt khác, ta hoài nghi ở Phong Thành cũng lọt lưới không ít cơ sở ngầm của Tĩnh Vương gia. Đó đều là vấn đề cần giải quyết”</w:t>
      </w:r>
    </w:p>
    <w:p>
      <w:pPr>
        <w:pStyle w:val="BodyText"/>
      </w:pPr>
      <w:r>
        <w:t xml:space="preserve">“Còn có a, chỗ này của ta đang bốc lửa cần nàng giúp đỡ...” Nói xong, Lưu Phong kéo tay phu nhân đưa đến đũng quần của mình.</w:t>
      </w:r>
    </w:p>
    <w:p>
      <w:pPr>
        <w:pStyle w:val="BodyText"/>
      </w:pPr>
      <w:r>
        <w:t xml:space="preserve">Cảm nhận được hùng phong nam nhân Mộ Dung phu nhân đỏ bừng mặt phì ra đầy khó chịu: “Tức chết thôi, ta sẽ không giúp ngươi làm...”</w:t>
      </w:r>
    </w:p>
    <w:p>
      <w:pPr>
        <w:pStyle w:val="BodyText"/>
      </w:pPr>
      <w:r>
        <w:t xml:space="preserve">Nói thì như vậy nhưng hai tay phu nhân vẫn bắt đầu chậm rãi vuốt ve, có chút khẩu thị tâm phi.</w:t>
      </w:r>
    </w:p>
    <w:p>
      <w:pPr>
        <w:pStyle w:val="BodyText"/>
      </w:pPr>
      <w:r>
        <w:t xml:space="preserve">“Phu nhân, nàng cũng không thể thấy chết mà không cứu a” Đang khi nói, tay của Lưu Phong cùng lần đến cạp váy của nữ nhân.</w:t>
      </w:r>
    </w:p>
    <w:p>
      <w:pPr>
        <w:pStyle w:val="BodyText"/>
      </w:pPr>
      <w:r>
        <w:t xml:space="preserve">Mộ Dung phu nhân vội vàng đứng thẳng người lên cười ngọt lịm: “Đáng ghét, lên giường...”</w:t>
      </w:r>
    </w:p>
    <w:p>
      <w:pPr>
        <w:pStyle w:val="BodyText"/>
      </w:pPr>
      <w:r>
        <w:t xml:space="preserve">Lưu Phong nhẹ nhàng kéo nàng vào lòng, ôm vòng eo nhỏ nhắn mềm mại của Mộ Dung phu nhân nhẹ nhàng thổi vào tai nàng: “Phu nhân, nàng thật sự là báu vật trời ban cho ta”</w:t>
      </w:r>
    </w:p>
    <w:p>
      <w:pPr>
        <w:pStyle w:val="BodyText"/>
      </w:pPr>
      <w:r>
        <w:t xml:space="preserve">Lời của Lưu Phong khiến trong lòng Mộ Dung phu nhân vừa thẹn thùng vừa vui mừng. Nữ nhân đều thích được nam nhân yêu dấu và sủng ái. Trước kia mặc dù phu nhân từng lập gia thất, thế nhưng không được hưởng thụ sự sủng ái của nam nhân như vậy. Hiện giờ ở bên mình Lưu Phong nàng dường như nghe được tiếng tơ lòng sống lại, thấy một phần đời mình đã thuộc về ái tình đích thực.</w:t>
      </w:r>
    </w:p>
    <w:p>
      <w:pPr>
        <w:pStyle w:val="BodyText"/>
      </w:pPr>
      <w:r>
        <w:t xml:space="preserve">Trong lòng có cảm giác vô cùng khác thường, nàng cúi đầu ngượng ngùng nói: “Phong nhi, vì ngươi ta nguyện ý ra sức nỗ lực”</w:t>
      </w:r>
    </w:p>
    <w:p>
      <w:pPr>
        <w:pStyle w:val="BodyText"/>
      </w:pPr>
      <w:r>
        <w:t xml:space="preserve">Tay của Lưu Phong đã vuốt ve vòng eo mềm mại của Mộ Dung phu nhân, hắn nhẹ nhàng thốt lên bên tai nàng: “Phu nhân, nàng thực sự nghĩ như vậy thì không bằng ngày nào đó chúng ta cùng nhau với Uyển Nhi cùng nhau, đến... bay bổng nhé” Mẫu nữ song thu a, thật là kích thích cỡ nào. Nghĩ đến đây, trong lòngLưu Phong không khỏi rung động, hạ thân cũng bắt đầu bốc hỏa.</w:t>
      </w:r>
    </w:p>
    <w:p>
      <w:pPr>
        <w:pStyle w:val="BodyText"/>
      </w:pPr>
      <w:r>
        <w:t xml:space="preserve">Nghe xong lời của Lưu Phong, Mộ Dung phu nhân cúi đầu nói nhỏ như muỗi kêu: “Ân, ngươi nói gì ta đều đồng ý” Mẫu nữ song thu đối với Mộ Dung phu nhân mà nói, dù sao cũng không phải loại kích thích quá mức.</w:t>
      </w:r>
    </w:p>
    <w:p>
      <w:pPr>
        <w:pStyle w:val="BodyText"/>
      </w:pPr>
      <w:r>
        <w:t xml:space="preserve">Nâng cằm Mộ Dung phu nhân lên, Lưu Phong nhìn kỹ gò má xinh đẹp gợi cảm nên có chút động tình. Bàn tay liền đơn giản sờ soạng vùng tam giác của nữ nhân.</w:t>
      </w:r>
    </w:p>
    <w:p>
      <w:pPr>
        <w:pStyle w:val="BodyText"/>
      </w:pPr>
      <w:r>
        <w:t xml:space="preserve">Trên mặt Mộ Dung phu nhân lập tức liền đỏ tới mang tai, xấu hổ đến không dám nhìn Lưu Phong. So với lần đầu tiên, hôm nay Mộ Dung phu nhân còn thẹn thùng hơn.</w:t>
      </w:r>
    </w:p>
    <w:p>
      <w:pPr>
        <w:pStyle w:val="BodyText"/>
      </w:pPr>
      <w:r>
        <w:t xml:space="preserve">Hôm đó tuy rằng chủ động trực tiếp, nhưng là do đã nghĩ hồi lâu và hạ quyết tâm. Còn hiện giờ cũng có hương vị khác, nhưng mà vẫn có chút kích thích.</w:t>
      </w:r>
    </w:p>
    <w:p>
      <w:pPr>
        <w:pStyle w:val="BodyText"/>
      </w:pPr>
      <w:r>
        <w:t xml:space="preserve">Lưu Phong cúi đầu hôn Mộ Dung phu nhân, còn phu nhân lại e ấp để đầu lưỡi nam nhân tiến vào miệng mình. Hơn nữa cái lưỡi thơm tho cũng lập tức quấn lấy đầu lưỡi của nam nhân rồi kiều mị thở hổn hển.</w:t>
      </w:r>
    </w:p>
    <w:p>
      <w:pPr>
        <w:pStyle w:val="BodyText"/>
      </w:pPr>
      <w:r>
        <w:t xml:space="preserve">Lưu Phong đưa một tay luồn vào trong áo bắt đầu thưởng thức đôi nhũ phong cực đại tròn căng kia. Rất nhanh, Mộ Dung phu nhân liền bị Lưu Phong sờ soạng mà bắt đầu rên rỉ.</w:t>
      </w:r>
    </w:p>
    <w:p>
      <w:pPr>
        <w:pStyle w:val="BodyText"/>
      </w:pPr>
      <w:r>
        <w:t xml:space="preserve">Lưu Phong lại động tâm, lửa cháy trong lòng cũng bùng lên. Chỉ vài lần đưa tay là gỡ hết mọi thứ khỏi nữ nhân. Mộ Dung phu nhân xấu hổ đỏ mặt, hơi hơi nhắm mắt mặc kệ cho Lưu Phong làm.</w:t>
      </w:r>
    </w:p>
    <w:p>
      <w:pPr>
        <w:pStyle w:val="BodyText"/>
      </w:pPr>
      <w:r>
        <w:t xml:space="preserve">Khi đã hoàn toàn giải phóng nữ nhân khỏi y phục, Lưu Phong đưa tay nâng trái đào tiên cực đại rồi nhẹ nhàng mà xoa nắn. Xong hắn cúi đầu hôn đôi nụ hồng như của thiếu nữ.</w:t>
      </w:r>
    </w:p>
    <w:p>
      <w:pPr>
        <w:pStyle w:val="BodyText"/>
      </w:pPr>
      <w:r>
        <w:t xml:space="preserve">Mộ Dung phu nhân thở dồn dập, rên rỉ không thôi. Thân thể theo bản năng liền phối hợp với động tác của Lưu Phong. Tiếng rên rỉ của nàng càng lúc càng lớn, càng ngày càng dài, cuối cùng gần như trở nên hét lớn.</w:t>
      </w:r>
    </w:p>
    <w:p>
      <w:pPr>
        <w:pStyle w:val="BodyText"/>
      </w:pPr>
      <w:r>
        <w:t xml:space="preserve">Cuối cùng. Lưu Phong tiến nhập thân thể Mộ Dung phu nhân làm nàng thở gấp, không ngừng vặn vẹo đồn bộ trắng bóng đón từng động tác của nam nhân.</w:t>
      </w:r>
    </w:p>
    <w:p>
      <w:pPr>
        <w:pStyle w:val="BodyText"/>
      </w:pPr>
      <w:r>
        <w:t xml:space="preserve">Sau hồi cảm xúc mãnh liệt, Mộ Dung phu nhân tựa vào lòng Lưu Phong trên mặt tràn đầy hạnh phúc và thỏa mãn. Vẻ mặt nàng lúc này giống như một xuân nữ bình thường. Trong lòng không còn lo lắng, chỉ lẳng lặng hưởng thụ tình cảm sung sướng mãnh liệt.</w:t>
      </w:r>
    </w:p>
    <w:p>
      <w:pPr>
        <w:pStyle w:val="BodyText"/>
      </w:pPr>
      <w:r>
        <w:t xml:space="preserve">“Phong nhi, ta đi trước. Các nàng Khuynh Quốc và Lí Hương Quân đều bận vì chuyện Tĩnh Vương gia nên ta cũng không thể nhàn hạ. Nếu không để bọn họ biết thì ắt bị chê cười.” Mộ Dung phu nhân việc này mà đến, kỳ thật cũng là vì chính sự, kết quả là nhất thời không thể giữ được nên mới cùng Lưu Phong làm chuyện đó. Sau một hồi vuốt ve thì không thể không mau rời đi để lo công việc.</w:t>
      </w:r>
    </w:p>
    <w:p>
      <w:pPr>
        <w:pStyle w:val="BodyText"/>
      </w:pPr>
      <w:r>
        <w:t xml:space="preserve">“Ha hả—!”</w:t>
      </w:r>
    </w:p>
    <w:p>
      <w:pPr>
        <w:pStyle w:val="BodyText"/>
      </w:pPr>
      <w:r>
        <w:t xml:space="preserve">Lưu Phong cười hắc hắc, sờ soạng đồn bộ nữ nhân mấy cái, lại nhéo khuôn ngực trắng phau của nàng vài lượt, cảm thấy mỹ mãn nói: “Đi thôi. Nhớ kỹ, nói cho Khuynh Quốc, đằng Phong Thành nhất định phải thu xếp tăng cường mức độ điều tra. Ở đó là hậu phương lớn của chúng ta nên tuyệt đối không thể để một chút sai lầm. Tĩnh Vương gia này cáo già, có thể ẩn nhẫn lâu như vậy thì thật sự là không đơn giản a.”</w:t>
      </w:r>
    </w:p>
    <w:p>
      <w:pPr>
        <w:pStyle w:val="BodyText"/>
      </w:pPr>
      <w:r>
        <w:t xml:space="preserve">Mộ Dung phu nhân mặc quần áo, hôn qua hạ thân nam nhân một chút rồi mới nghiêm túc gật gật đầu, nói: “Ngươi yên tâm, chúng ta làm việc sẽ không khiến ngươi phải lo lắng”</w:t>
      </w:r>
    </w:p>
    <w:p>
      <w:pPr>
        <w:pStyle w:val="BodyText"/>
      </w:pPr>
      <w:r>
        <w:t xml:space="preserve">“Đợi đã—!”</w:t>
      </w:r>
    </w:p>
    <w:p>
      <w:pPr>
        <w:pStyle w:val="BodyText"/>
      </w:pPr>
      <w:r>
        <w:t xml:space="preserve">Mắt thấy Mộ Dung phu nhân đang muốn rời đi, Lưu Phong lại cất tiếng gọi nàng: “Phu nhân, nói cho Khuynh Quốc cùng Hương Quân để các nàng phái ra người tinh nhuệ điều tra lão nhạc phụ Vương Đức Vọng của ta”</w:t>
      </w:r>
    </w:p>
    <w:p>
      <w:pPr>
        <w:pStyle w:val="BodyText"/>
      </w:pPr>
      <w:r>
        <w:t xml:space="preserve">Mộ Dung phu nhân khẽ nhíu mày: “Phong nhi, đây là ý gì? Vương Đức Vọng là phụ thân của Đông Đông cũng là người đi với ngươi sớm nhất... Vạn nhất bị Đông Đông biết thì không tốt. Chẳng lẽ ngươi hoài nghi lão?”</w:t>
      </w:r>
    </w:p>
    <w:p>
      <w:pPr>
        <w:pStyle w:val="BodyText"/>
      </w:pPr>
      <w:r>
        <w:t xml:space="preserve">Lưu Phong giải thích: “Không phải nói ta hoài nghi lão, chỉ là muốn đề phòng vạn nhất thôi. Lão nhạc phụ của ta và Tĩnh Vương gia quan hệ không bình thường, cho nên ta có chút lo lắng. Tĩnh Vương gia có thể nghĩ biện pháp xúi giục lão. Về Đông Đông các nàng không cần lo lắng, ta sẽ viết thư giải thích với nàng”</w:t>
      </w:r>
    </w:p>
    <w:p>
      <w:pPr>
        <w:pStyle w:val="BodyText"/>
      </w:pPr>
      <w:r>
        <w:t xml:space="preserve">Tĩnh Vương gia, mật thất soái phủ.</w:t>
      </w:r>
    </w:p>
    <w:p>
      <w:pPr>
        <w:pStyle w:val="BodyText"/>
      </w:pPr>
      <w:r>
        <w:t xml:space="preserve">“Trương công công, chuẩn bị đối phó thế nào?” Tĩnh Vương gia mấy ngày nay tâm tình không tệ. Chu Cao Phi chết có thể nói là vô cùng thành công. Hiện giờ trong triều đã muốn nổ tung, đại bộ phận mọi người đều nghĩ đây là bệ hạ làm. Yến vương tuy rằng tạm thời có vẻ bình tĩnh, nhưng là theo sự hiểu biết của lão với Yến vương thì càng bình tĩnh là sự tình có thể lại càng lớn. Lão thực sự chờ đợi biểu hiện cuối cùng của Yến vương.</w:t>
      </w:r>
    </w:p>
    <w:p>
      <w:pPr>
        <w:pStyle w:val="BodyText"/>
      </w:pPr>
      <w:r>
        <w:t xml:space="preserve">Tuy nhiên đối với cách làm của Bạch Thọ thì lão vẫn có chút không hài lòng. Bởi vì hiện tại đã có một bộ phận vì việc này mà theo dõi soái phủ. Chung quanh soái phủ càng ngày càng nhiều thám tử cũng đã có thể nói lên vấn đề.</w:t>
      </w:r>
    </w:p>
    <w:p>
      <w:pPr>
        <w:pStyle w:val="BodyText"/>
      </w:pPr>
      <w:r>
        <w:t xml:space="preserve">Dựa theo kế hoạch, bước tiếp theo sẽ là đối phó với Lưu Phong.</w:t>
      </w:r>
    </w:p>
    <w:p>
      <w:pPr>
        <w:pStyle w:val="BodyText"/>
      </w:pPr>
      <w:r>
        <w:t xml:space="preserve">Trương công công trong tay nắm chứng cứ Lưu Phong và Ân Quý phi tư thông. Hơn nữa lão còn có thể chứng minh Ân Quý phi vẫn còn sống chứ không phải đã chết như Tông Nhân phủ của Hoàng tộc tuyên bố.</w:t>
      </w:r>
    </w:p>
    <w:p>
      <w:pPr>
        <w:pStyle w:val="BodyText"/>
      </w:pPr>
      <w:r>
        <w:t xml:space="preserve">Việc này nếu một khi cho đưa ra ánh sáng, chắc chắn lại dẫn đến cơn phong ba. Nhất là bây giờ Lưu Phong vừa mới được nhận tổ tông, được sắc phong Trịnh vương. Sau khi lộ ra chuyện không rõ ràng giữa hắn và Ân Quý phi thì dư luận thiên hạ có thể đập nát hắn. Hơn nữa đến lúc đó, lão Hoàng đế cũng không có khả năng bỏ mặc ngồi yên.</w:t>
      </w:r>
    </w:p>
    <w:p>
      <w:pPr>
        <w:pStyle w:val="BodyText"/>
      </w:pPr>
      <w:r>
        <w:t xml:space="preserve">Như vậy tới giờ, lão đã thành công châm ngòi gây nên mâu thuẫn giữa lão Hoàng đế cùng Lưu Phong và Yến vương. Thế cục đế quốc sẽ càng hỗn loạn thêm.</w:t>
      </w:r>
    </w:p>
    <w:p>
      <w:pPr>
        <w:pStyle w:val="BodyText"/>
      </w:pPr>
      <w:r>
        <w:t xml:space="preserve">Loạn thế tạo anh hùng.</w:t>
      </w:r>
    </w:p>
    <w:p>
      <w:pPr>
        <w:pStyle w:val="BodyText"/>
      </w:pPr>
      <w:r>
        <w:t xml:space="preserve">Thời cơ mà Tĩnh Vương gia vẫn liên tục chờ đợi cũng sẽ xuất hiện.</w:t>
      </w:r>
    </w:p>
    <w:p>
      <w:pPr>
        <w:pStyle w:val="BodyText"/>
      </w:pPr>
      <w:r>
        <w:t xml:space="preserve">“Vương gia yên tâm, sự tình ta đều chuẩn bị tốt. Chỉ chờ một câu của người là ta cam đoan có thể khiến Lưu Phong thân bại danh liệt.” Giọng the thé của Trương công công trả lời rất kiên quyết.</w:t>
      </w:r>
    </w:p>
    <w:p>
      <w:pPr>
        <w:pStyle w:val="BodyText"/>
      </w:pPr>
      <w:r>
        <w:t xml:space="preserve">“Cẩn thận cân nhắc lại xem còn có gì để lộ. Không được làm như Bạch Thọ, dẫn đến sự hoài nghi của người khác” Tĩnh Vương gia trầm giọng nói.</w:t>
      </w:r>
    </w:p>
    <w:p>
      <w:pPr>
        <w:pStyle w:val="BodyText"/>
      </w:pPr>
      <w:r>
        <w:t xml:space="preserve">Bạch Thọ đứng bên cạnh có chút không nhịn được, vội vàng nói: “Vương gia, sự tình không nghiêm trọng như người nói được. Sở dĩ Yến vương hoài nghi người đều không phải là ta lộ ra sơ hở, mà là...”</w:t>
      </w:r>
    </w:p>
    <w:p>
      <w:pPr>
        <w:pStyle w:val="BodyText"/>
      </w:pPr>
      <w:r>
        <w:t xml:space="preserve">“Được rồi, chắng có gì mà biện luận. Trên thực tế, thám tử chung quanh soái phủ đã không riêng gì của nhà Yến vương” Tĩnh Vương gia trách mắng Bạch Thọ: “Ngươi chính là một tên ngu xuẩn, ngươi ở đó nhiều lần nhắc tới bệ hạ thì người khác có thể không nghi ngờ sao? Tại sao ngươi làm việc mà không dùng đầu óc. Hơn nữa, không ngờ tại hiện trường ngươi còn để lại lệnh bài Đại nội thị vệ trong cung. Là ngươi kẻ ngốc a, hay là bệ hạ ngốc a. Lão phái người đi giết Chu Cao Phi thì sao còn có thể không cẩn thận lưu lại chứng cớ như vậy. Thật không biết, làm sao mà ngươi lại ngồi trên vị trí Cẩm Y Vệ phó Đô Chỉ Huy Sứ”</w:t>
      </w:r>
    </w:p>
    <w:p>
      <w:pPr>
        <w:pStyle w:val="BodyText"/>
      </w:pPr>
      <w:r>
        <w:t xml:space="preserve">“Vương gia, ta...” Bạch Thọ cố tìm nguyên nhân khách quan. Đối với chỉ trích về việc Yến vương thì hắn cũng không phục. Vốn định cãi cọ vài câu, đã thấy Trương công công nháy mắt với hắn.</w:t>
      </w:r>
    </w:p>
    <w:p>
      <w:pPr>
        <w:pStyle w:val="BodyText"/>
      </w:pPr>
      <w:r>
        <w:t xml:space="preserve">“Vương gia, ta xem a, sự tình nếu đã như vậy thì đơn giản cũng không có sai lầm gì lớn. Ngài cũng đừng quở trách Bạch Thọ. Mấy ngày này a, ta ở trong cung cũng hỏi thăm. Mặc dù có người hoài nghi, nhưng đại bộ phận mọi người đều nghĩ Chu Cao Phi chính là do bệ hạ giết. Ta xem a, chỉ cần bọn họ điều tra vài ngày mà không có kết quả, liền chắc chắn từ bỏ. Đến lúc đó trò hay cũng liền mở màn”</w:t>
      </w:r>
    </w:p>
    <w:p>
      <w:pPr>
        <w:pStyle w:val="Compact"/>
      </w:pPr>
      <w:r>
        <w:br w:type="textWrapping"/>
      </w:r>
      <w:r>
        <w:br w:type="textWrapping"/>
      </w:r>
    </w:p>
    <w:p>
      <w:pPr>
        <w:pStyle w:val="Heading2"/>
      </w:pPr>
      <w:bookmarkStart w:id="889" w:name="chương-18-yến-vương-sấm-cung-chất-vấn"/>
      <w:bookmarkEnd w:id="889"/>
      <w:r>
        <w:t xml:space="preserve">867. Chương 18: Yến Vương Sấm Cung Chất Vấn</w:t>
      </w:r>
    </w:p>
    <w:p>
      <w:pPr>
        <w:pStyle w:val="Compact"/>
      </w:pPr>
      <w:r>
        <w:br w:type="textWrapping"/>
      </w:r>
      <w:r>
        <w:br w:type="textWrapping"/>
      </w:r>
      <w:r>
        <w:t xml:space="preserve">“Bạch Thọ—!”</w:t>
      </w:r>
    </w:p>
    <w:p>
      <w:pPr>
        <w:pStyle w:val="BodyText"/>
      </w:pPr>
      <w:r>
        <w:t xml:space="preserve">Nghe xong lời Trương công công cầu xin, Tĩnh Vương gia trầm giọng nói: “Bản vương cho ngươi một cơ hội lập công chuộc tội. Mấy ngày tới, ngươi mau theo dõi đám thám tử cho ta. Thuận tiện điều tra thật kĩ xem trong đám thám tử có người của Lưu Phong hay không”</w:t>
      </w:r>
    </w:p>
    <w:p>
      <w:pPr>
        <w:pStyle w:val="BodyText"/>
      </w:pPr>
      <w:r>
        <w:t xml:space="preserve">“Vương gia yên tâm, lần này thuộc hạ tuyệt đối sẽ không làm cho người thất vọng” Bạch Thọ vội vàng biểu hiện lòng trung thành.</w:t>
      </w:r>
    </w:p>
    <w:p>
      <w:pPr>
        <w:pStyle w:val="BodyText"/>
      </w:pPr>
      <w:r>
        <w:t xml:space="preserve">“Trương công công, ngươi nói Vương Đức Vọng này là người thế nào? Nếu ta đi khuyên bảo hắn, ngươi xem nắm chắc được mấy phần?” Ngừng một chút, Tĩnh Vương gia lên tiếng hỏi.</w:t>
      </w:r>
    </w:p>
    <w:p>
      <w:pPr>
        <w:pStyle w:val="BodyText"/>
      </w:pPr>
      <w:r>
        <w:t xml:space="preserve">Trương công công cẩn thận suy nghĩ rồi nói: “Vương Đức Vọng vẫn vô cùng biết ơn lưu Phong. Hơn nữa nữ nhi của hắn đã là thê tử của Lưu Phong. Muốn dụ hắn sợ là không dễ dàng a.”</w:t>
      </w:r>
    </w:p>
    <w:p>
      <w:pPr>
        <w:pStyle w:val="BodyText"/>
      </w:pPr>
      <w:r>
        <w:t xml:space="preserve">“Ngươi nói điều đó ta đều biết. Tuy nhiên. Ta cùng hắn giao tình không phải là ít, ta biết hắn là người đặt lợi ích lên trên hết. Ban đầu hắn là người phủ Yến vương. Bởi vì Lưu Phong cho hắn lợi ích lớn hơn nên hắn thành người của Lưu Phong. Hiện giờ nếu ta cho hắn lợi ích còn lớn hơn nữa, ngoài ra trong lúc đó chúng ta giao tình thì ta nghĩ việc này cũng không phải rất khó.” Tĩnh vương thản nhiên nói.</w:t>
      </w:r>
    </w:p>
    <w:p>
      <w:pPr>
        <w:pStyle w:val="BodyText"/>
      </w:pPr>
      <w:r>
        <w:t xml:space="preserve">“Vương gia, sợ là không đơn giản như vậy đi? Lưu Phong nếu làm Hoàng đế, Vương Đông Đông làm Hoàng hậu thì Vương Đức Vọng sẽ làm quốc trượng a. Người có thể cho hắn cái gì? Vương vị? Hay là đất phong?” Bạch Thọ có vẻ hơi nóng nảy, dường như Vương Đức Vọng đang tranh luận cùng hắn.</w:t>
      </w:r>
    </w:p>
    <w:p>
      <w:pPr>
        <w:pStyle w:val="BodyText"/>
      </w:pPr>
      <w:r>
        <w:t xml:space="preserve">Tĩnh Vương gia cười khẩy mà nói: “Quốc trượng? Các ngươi đừng quên, không phải bên người Lưu Phong chỉ có Vương Đông Đông là nữ nhân. Nữ nhân bên người Lưu Phong so với nàng ta thì ưu tú hơn nhiều. Ngươi thật sự nghĩ là Vương Đông Đông có thể ngồi trên ngôi vị Hoàng hậu sao. Ta xem a, đến lúc đó có thể làm cái Phi tần cũng đã không tệ rồi. Cha quí nhờ con, Vương Đông Đông không được làm Hoàng hậu thì địa vị Vương Đức Vọng cũng sẽ không cao hơn. Nhưng nếu là đi theo ta sẽ khác, tương lai ta có thể cho hắn đất phong. Thậm chí là phong vương, đó là loại nào chuyện tình vinh dự cỡ nào a.”</w:t>
      </w:r>
    </w:p>
    <w:p>
      <w:pPr>
        <w:pStyle w:val="BodyText"/>
      </w:pPr>
      <w:r>
        <w:t xml:space="preserve">“Vương gia, nghe thấy người phân tích như vậy, thuộc hạ cảm thấy Vương Đức Vọng đích thực có thể thu phục được. Tuy nhiên việc này cũng không thể vội, nếu không đến lúc đó vạn nhất thu phục không được, ngược lại bứt dây động rừng (đả thảo kinh xà) sẽ không tốt lắm.” Trương công công kiến nghị.</w:t>
      </w:r>
    </w:p>
    <w:p>
      <w:pPr>
        <w:pStyle w:val="BodyText"/>
      </w:pPr>
      <w:r>
        <w:t xml:space="preserve">“Ân, ta cũng nghĩ như vậy.”</w:t>
      </w:r>
    </w:p>
    <w:p>
      <w:pPr>
        <w:pStyle w:val="BodyText"/>
      </w:pPr>
      <w:r>
        <w:t xml:space="preserve">“Tốt lắm. Giờ cũng không còn sớm, các ngươi đều tự bí mật theo thông đạo trở về đi. Trương công công, về chuyện của lưu Phong thì sau khi trở về thì ngươi cẩn thận điều tra kĩ tránh để xảy ra hỗn loạn, chờ tin của ta hãy công bố.” Nói tới đây Tĩnh Vương gia quay đầu dặn dò Bạch Thọ: “Ngươi mau giám sát người bên cạnh Lưu Phong và Yến vương cho ta. Từ hôm nay trở đi, ta sẽ để Huyết Vệ di sát theo ngươi.”</w:t>
      </w:r>
    </w:p>
    <w:p>
      <w:pPr>
        <w:pStyle w:val="BodyText"/>
      </w:pPr>
      <w:r>
        <w:t xml:space="preserve">“Đa tạ Vương gia chỉ bảo”</w:t>
      </w:r>
    </w:p>
    <w:p>
      <w:pPr>
        <w:pStyle w:val="BodyText"/>
      </w:pPr>
      <w:r>
        <w:t xml:space="preserve">Trải qua vài ngày cẩn thận điều tra, Yến vương cũng không có chứng cớ có thể chứng minh nhi tử của mình là bị Tĩnh Vương gia giết chết. Ngược lại, càng ngày càng có nhiều chứng cớ lại cho thấy, cái chết của nhi tử và lão Hoàng đế có liên quan. Nhưng mà Yến vương lại không thể tin được là Hoàng đế động thủ với chính tôn tử của mình.</w:t>
      </w:r>
    </w:p>
    <w:p>
      <w:pPr>
        <w:pStyle w:val="BodyText"/>
      </w:pPr>
      <w:r>
        <w:t xml:space="preserve">Trong lòng vô cùng mâu thuẫn.</w:t>
      </w:r>
    </w:p>
    <w:p>
      <w:pPr>
        <w:pStyle w:val="BodyText"/>
      </w:pPr>
      <w:r>
        <w:t xml:space="preserve">Tuy nhiên rút kinh nghiệm xương máu. Yến vương cảm thấy được mình cần phải đi bái kiến long nhan mà hỏi vì sao nhi tử của mình phải chết. Dù sao cũng không thể cứ để như vậy mà không có hỏi han gì. Như vậy chẳng phải làm đau lòng nhi tử lắm ru.</w:t>
      </w:r>
    </w:p>
    <w:p>
      <w:pPr>
        <w:pStyle w:val="BodyText"/>
      </w:pPr>
      <w:r>
        <w:t xml:space="preserve">Tấu trình (chiết tử) trình lên cầu xin được yết kiến lại bị trả về. Hiển nhiên lão Hoàng đế không muốn gặp Vương.</w:t>
      </w:r>
    </w:p>
    <w:p>
      <w:pPr>
        <w:pStyle w:val="BodyText"/>
      </w:pPr>
      <w:r>
        <w:t xml:space="preserve">Lão Hoàng đế cũng đang ngầm tích cực tìm kiếm chứng cớ, nhưng cho dù là Chân Long Vệ hay là Cẩm Y Vệ, cho tới bây giờ đều không có một chút chứng cớ.</w:t>
      </w:r>
    </w:p>
    <w:p>
      <w:pPr>
        <w:pStyle w:val="BodyText"/>
      </w:pPr>
      <w:r>
        <w:t xml:space="preserve">Vốn lão Hoàng đế hy vọng Vu Thiên có thể ra tay giúp đỡ, ai ngờ Vu Thiên cự tuyệt không hỗ trợ vì việc như vậy đã vượt qua chức trách của Hoàng Đình Đấu Ti. Rơi vào đường cùng, lão đành phải cự tuyệt thỉnh cầu của Yến vương, tạm thời coi như không trông thấy Vương.</w:t>
      </w:r>
    </w:p>
    <w:p>
      <w:pPr>
        <w:pStyle w:val="BodyText"/>
      </w:pPr>
      <w:r>
        <w:t xml:space="preserve">Thực ra không phải là nói lão Hoàng đế sợ Yến vương. Chỉ là lão cũng đau xót với tang của nhà Yến vương, cũng rất thông cảm sâu sắc nhưng lại lo lắng lúc gặp mặt không biết nên nói điều gì. Vạn nhất thực sự lại trở mặt thành kẻ thù thì ngược lại sẽ không hay lắm. Đành dùng kế hèn mọn nho nhỏ này vậy.</w:t>
      </w:r>
    </w:p>
    <w:p>
      <w:pPr>
        <w:pStyle w:val="BodyText"/>
      </w:pPr>
      <w:r>
        <w:t xml:space="preserve">“Bệ hạ, nếu không thì triệu Trịnh vương tiến cung để cùng thương nghị biện pháp?” Xích Long đề nghị: “Thuộc hạ Nữ Nhân Hoa của Trịnh vương có năng lực trinh sát tình báo rất mạnh. Có lẽ các nàng có thể tra ra chút gì đó”</w:t>
      </w:r>
    </w:p>
    <w:p>
      <w:pPr>
        <w:pStyle w:val="BodyText"/>
      </w:pPr>
      <w:r>
        <w:t xml:space="preserve">“Khanh cho rằng Nữ Nhân Hoa so với Chân Long Vệ còn mạnh hơn?” Sắc mặt lão Hoàng đế lập tức liền có chút không vui.</w:t>
      </w:r>
    </w:p>
    <w:p>
      <w:pPr>
        <w:pStyle w:val="BodyText"/>
      </w:pPr>
      <w:r>
        <w:t xml:space="preserve">“Bệ hạ, vi thần không phải ý như vậy. Thần chỉ nói là Trịnh vương túc trí đa mưu, có lẽ có thể cho chúng ta một biện pháp nào đó. Hơn nữa, thần nghĩ Quốc công cũng không hy vọng thế cục kinh đô càng thêm hỗn loạn”</w:t>
      </w:r>
    </w:p>
    <w:p>
      <w:pPr>
        <w:pStyle w:val="BodyText"/>
      </w:pPr>
      <w:r>
        <w:t xml:space="preserve">Lão Hoàng đế nghe vậy thì cẩn thận suy nghĩ, cảm thấy được trong lời Xích Long nói có lý bèn gật gật đầu, nói: “Đi, tuyên Lưu Phong tiến cung yết kiến long nhan—!”</w:t>
      </w:r>
    </w:p>
    <w:p>
      <w:pPr>
        <w:pStyle w:val="BodyText"/>
      </w:pPr>
      <w:r>
        <w:t xml:space="preserve">Sau khi Lưu Phong nhận được tuyên triệu thì cũng không dám chậm trễ liền vội vàng chạy vào cung. Xích Long nói đúng, hắn đích thực không muốn thế cục kinh đô càng thêm hỗn loạn.</w:t>
      </w:r>
    </w:p>
    <w:p>
      <w:pPr>
        <w:pStyle w:val="BodyText"/>
      </w:pPr>
      <w:r>
        <w:t xml:space="preserve">“Tôn tử ngoan, chúng ta đều là người một nhà, Hoàng gia gia cũng sẽ không giấu diếm, trực tiếp nói cho khanh, Cao Phi tử khanh đã biết chưa? Hiện tại có rất nhiều lời đồn đại đều đang nói là trẫm xuống tay. Khanh có tin không?” Lão Hoàng đế trầm giọng hỏi.</w:t>
      </w:r>
    </w:p>
    <w:p>
      <w:pPr>
        <w:pStyle w:val="BodyText"/>
      </w:pPr>
      <w:r>
        <w:t xml:space="preserve">Lưu Phong vội vàng nói: “Hoàng gia gia, Tôn nhi nghĩ chuyện này tuyệt đối không phải do người làm. Người giết chết huynh Cao Phi của Tôn nhi hẳn là kẻ khác. Hắn muốn thông qua chuyện này kích động mâu thuẫn giữa Hoàng gia gia và Tứ thúc thêm căng thẳng khiến cho thế cục đế quốc càng thêm hỗn loạn, từ đó thừa dịp loạn lạc mà đục nước béo cò.”</w:t>
      </w:r>
    </w:p>
    <w:p>
      <w:pPr>
        <w:pStyle w:val="BodyText"/>
      </w:pPr>
      <w:r>
        <w:t xml:space="preserve">“Hảo, nói rất hay—!”</w:t>
      </w:r>
    </w:p>
    <w:p>
      <w:pPr>
        <w:pStyle w:val="BodyText"/>
      </w:pPr>
      <w:r>
        <w:t xml:space="preserve">Lão Hoàng đế vuốt râu cười nói: “Tôn nhi ngoan, cháu nói rất hay. Hoàng gia gia cũng nghĩ như vậy. Chỉ là kẻ này ẩn nấp rất sâu nên trong khoảng thời gian ngắn cũng không có cách nào tìm ra hắn a.”</w:t>
      </w:r>
    </w:p>
    <w:p>
      <w:pPr>
        <w:pStyle w:val="BodyText"/>
      </w:pPr>
      <w:r>
        <w:t xml:space="preserve">“Hoàng gia gia, người triệu Tôn nhi tiến cung chẳng lẽ là muốn cho tôn tử nghĩ ra một kế sách vẹn toàn?” Lưu Phong bình tĩnh hỏi.</w:t>
      </w:r>
    </w:p>
    <w:p>
      <w:pPr>
        <w:pStyle w:val="BodyText"/>
      </w:pPr>
      <w:r>
        <w:t xml:space="preserve">Lão Hoàng đế cũng không giấu diếm, thản nhiên gật gật đầu, nói: “Không sai, đúng là ý tứ này. Tứ thúc ngươi vài lần tấu lên thỉnh cầu gặp trẫm, nhưng mà trẫm lại không biết nên nói như thế nào đối với lão Tứ. E là hắn thực sự sẽ hiểu lầm trẫm...”</w:t>
      </w:r>
    </w:p>
    <w:p>
      <w:pPr>
        <w:pStyle w:val="BodyText"/>
      </w:pPr>
      <w:r>
        <w:t xml:space="preserve">“Hoàng gia gia yên tâm, Tôn nhi nghĩ Tứ thúc cũng là người thông minh cơ trí. Như thế nào mà thúc lại có thể dễ dàng mắc mưu kẻ khác”.</w:t>
      </w:r>
    </w:p>
    <w:p>
      <w:pPr>
        <w:pStyle w:val="BodyText"/>
      </w:pPr>
      <w:r>
        <w:t xml:space="preserve">Lưu Phong ung dung nói: “Hoàng gia gia, không bằng người lập tức triệu kiến Tứ thúc”</w:t>
      </w:r>
    </w:p>
    <w:p>
      <w:pPr>
        <w:pStyle w:val="BodyText"/>
      </w:pPr>
      <w:r>
        <w:t xml:space="preserve">Lão Hoàng đế thoáng do dự một chút rồi nói: “Cũng tốt—!”</w:t>
      </w:r>
    </w:p>
    <w:p>
      <w:pPr>
        <w:pStyle w:val="BodyText"/>
      </w:pPr>
      <w:r>
        <w:t xml:space="preserve">Trong khi lão Hoàng đế cùng Lưu Phong đang thương nghị, thì Yến vương sau khi liên tiếp bị từ chối nên trong lòng càng giận dữ. Nên dứt khoát dẫn người dùng vũ lực xông tới Thượng thư phòng. Cho dù nói như thế nào, dù sao cũng phải vì nhi tử mà đòi lại công đạo để cho nó an tâm ở dưới cửu tuyền. Dù sao thì ngay cả khi cái chết của nhi tử không phải do bệ hạ gây nên, Yến vương vẫn thấy ngài cũng phải có trách nhiệm. Dù gì thì lão là Thiên tử, là Hoàng đế, tôn tử bị thuộc hạ của lão giết, thì lão phải chịu trách nhiệm.</w:t>
      </w:r>
    </w:p>
    <w:p>
      <w:pPr>
        <w:pStyle w:val="BodyText"/>
      </w:pPr>
      <w:r>
        <w:t xml:space="preserve">Có Thiên Chiếu đi trước mở đường, hơn nữa còn dẫn theo toàn tu chân tinh nhuệ của Yến vương phủ nên đám Cẩm Y Vệ, Cấm quân thị vệ cùng Chân Long Vệ cố chặn dọc trên đường đi cũng không có hiệu quả gì.</w:t>
      </w:r>
    </w:p>
    <w:p>
      <w:pPr>
        <w:pStyle w:val="BodyText"/>
      </w:pPr>
      <w:r>
        <w:t xml:space="preserve">Không còn cách nào khác, thủ lĩnh đám cấm quân Phiền Tử Kiện đành nổi chuông báo động vang khắp cung điện báo cho mọi người biết có cường địch đột kích.</w:t>
      </w:r>
    </w:p>
    <w:p>
      <w:pPr>
        <w:pStyle w:val="BodyText"/>
      </w:pPr>
      <w:r>
        <w:t xml:space="preserve">Tiếng chuông vang lên lập tức liền làm kinh động lực lượng phòng vệ trong cung.</w:t>
      </w:r>
    </w:p>
    <w:p>
      <w:pPr>
        <w:pStyle w:val="BodyText"/>
      </w:pPr>
      <w:r>
        <w:t xml:space="preserve">Xích Long nghe tin cũng vội vàng chạy tới, dọc theo đường đi nhìn đến khắp nơi đều có rất đông cấm quân và thị vệ nằm ngốn ngang. Tuy rằng không có nguy hiểm đến tính mạng, nhưng là hơn phân nửa có lẽ bị thương nặng đến tàn tật.</w:t>
      </w:r>
    </w:p>
    <w:p>
      <w:pPr>
        <w:pStyle w:val="BodyText"/>
      </w:pPr>
      <w:r>
        <w:t xml:space="preserve">Lão Hoàng đế và Lưu Phong cũng nghe được tiếng chuông cảnh báo bèn tức giận quát: “Kẻ nào lớn mật như vậy, không ngờ lại gõ chuông báo động. Hay là thực sự có cường địch đột kích.”</w:t>
      </w:r>
    </w:p>
    <w:p>
      <w:pPr>
        <w:pStyle w:val="BodyText"/>
      </w:pPr>
      <w:r>
        <w:t xml:space="preserve">Nói vừa dứt lời, thủ lĩnh cấm quân Phiền Tử Kiện đã chạy theo lối tắt về, hắn vội vàng nói: “Bệ hạ không tốt rồi. Yến vương mang theo nhân mã mạnh mẽ xông lại đây.”</w:t>
      </w:r>
    </w:p>
    <w:p>
      <w:pPr>
        <w:pStyle w:val="BodyText"/>
      </w:pPr>
      <w:r>
        <w:t xml:space="preserve">“Hừ—!”</w:t>
      </w:r>
    </w:p>
    <w:p>
      <w:pPr>
        <w:pStyle w:val="BodyText"/>
      </w:pPr>
      <w:r>
        <w:t xml:space="preserve">Lông mày lão Hoàng đế dựng ngược. Trong mắt hiện lên vẻ uy nghiêm dùng giọng trầm nhất mà ra lệnh: “Đi, để Thiên Sư dẫn tu chân lại cả đây. Lão Tứ hắn điên rồi. Không ngờ dẫn người làm xằng làm bậy ở trong cung. Hắn thật sự cho là Hoàng đế phải sợ hắn.” Có Hoàng Đình Đấu Ti phụ trách an toàn sinh mệnh cho nên khẩu khí lão Hoàng đế cũng cứng rắn hơn nhiều. Nếu Yến vương thật sự không biết điều thì cũng không trách lão được.</w:t>
      </w:r>
    </w:p>
    <w:p>
      <w:pPr>
        <w:pStyle w:val="BodyText"/>
      </w:pPr>
      <w:r>
        <w:t xml:space="preserve">Lưu Phong hơi hơi biến sắc, thầm kêu không ổn, Yến vương sao có thể kích động như thế. Sự tình dường như càng ngày càng phiền toái.</w:t>
      </w:r>
    </w:p>
    <w:p>
      <w:pPr>
        <w:pStyle w:val="BodyText"/>
      </w:pPr>
      <w:r>
        <w:t xml:space="preserve">“Phụ hoàng, mời người vì nhi tử Cao Phi của con làm chủ...”</w:t>
      </w:r>
    </w:p>
    <w:p>
      <w:pPr>
        <w:pStyle w:val="BodyText"/>
      </w:pPr>
      <w:r>
        <w:t xml:space="preserve">Đang khi nói, Yến vương đã muốn dẫn người xông vào của Thượng thư phòng. Tuy nhiên Vương không xông vào mà chỉ đứng ở cửa cầu kiến lão Hoàng đế.</w:t>
      </w:r>
    </w:p>
    <w:p>
      <w:pPr>
        <w:pStyle w:val="BodyText"/>
      </w:pPr>
      <w:r>
        <w:t xml:space="preserve">Lão Hoàng đế ngồi ngay ngắn ở trên Long Ỷ lạnh lùng nói: “Lão Tứ, ngươi thực hồ đồ. Trong cung đâu phải là vùng đất hoang trong lãnh địa của ngươi? Ta niệm tình ngươi đau lòng vì cái chết của nhi tử nên sự tình hôm nay tạm thời không tính. Ngươi dẫn người trở về, nếu không...”</w:t>
      </w:r>
    </w:p>
    <w:p>
      <w:pPr>
        <w:pStyle w:val="BodyText"/>
      </w:pPr>
      <w:r>
        <w:t xml:space="preserve">“Phụ hoàng, nhi thần hôm nay đến không vì điều gì khác, chỉ muốn vì Cao Phi lấy lại công đạo... Nếu không thần quyết không rời đi...” Cầu kiến bị cự tuyệt khiến Yến vương đơn giản liền dẫn người tiến vào.</w:t>
      </w:r>
    </w:p>
    <w:p>
      <w:pPr>
        <w:pStyle w:val="BodyText"/>
      </w:pPr>
      <w:r>
        <w:t xml:space="preserve">“Hình như là khí tức Thí Thần?”</w:t>
      </w:r>
    </w:p>
    <w:p>
      <w:pPr>
        <w:pStyle w:val="BodyText"/>
      </w:pPr>
      <w:r>
        <w:t xml:space="preserve">Thiên Chiếu vừa mới vào cửa thì Lưu Phong lập tức liền cảm ứng được khí tức của hắn.</w:t>
      </w:r>
    </w:p>
    <w:p>
      <w:pPr>
        <w:pStyle w:val="BodyText"/>
      </w:pPr>
      <w:r>
        <w:t xml:space="preserve">“Mụ nội nó chứ, làm sao mà Yến vương với bọn Quỷ tử lại đi với nhau” Lưu Phong phát hiện so với lúc trước thì lực lượng của Thiên Chiếu dường như tăng lên không ít.</w:t>
      </w:r>
    </w:p>
    <w:p>
      <w:pPr>
        <w:pStyle w:val="BodyText"/>
      </w:pPr>
      <w:r>
        <w:t xml:space="preserve">“Mịa nó chứ, không tốt rồi. Kẻ nầy và Tuyết Cơ là giống nhau”</w:t>
      </w:r>
    </w:p>
    <w:p>
      <w:pPr>
        <w:pStyle w:val="BodyText"/>
      </w:pPr>
      <w:r>
        <w:t xml:space="preserve">Lão Hoàng đế cau mày nhìn nhi tử không khỏi liền sa sầm hẳn. Đột nhiên lão tức giận quát Yến vương: “Lão Tứ, ngươi phát điên rồi hay là bị ngốc? Ngươi mang theo nhiều cao thủ như vậy xâm nhập Thượng thư phòng rốt cuộc định làm gì? Chẳng lẽ ngươi thực sự muốn giết trẫm mưu phản?”</w:t>
      </w:r>
    </w:p>
    <w:p>
      <w:pPr>
        <w:pStyle w:val="BodyText"/>
      </w:pPr>
      <w:r>
        <w:t xml:space="preserve">Không đợi Yến vương mở miệng, lão Hoàng đế đã lại giận dữ quát thêm: “Đóng cửa, vây chặt—!”</w:t>
      </w:r>
    </w:p>
    <w:p>
      <w:pPr>
        <w:pStyle w:val="BodyText"/>
      </w:pPr>
      <w:r>
        <w:t xml:space="preserve">Vừa dứt lời, mấy trăm tên tu chân cao thủ đang nấp đột nhiên hiện ra, một bộ phận xúm quanh hộ vệ cho lão Hoàng đế, toán khác chia nhau vây quanh đám người của Yến vương.</w:t>
      </w:r>
    </w:p>
    <w:p>
      <w:pPr>
        <w:pStyle w:val="BodyText"/>
      </w:pPr>
      <w:r>
        <w:t xml:space="preserve">Cầm đầu chính là Xích Long, ánh mắt hắn lạnh lùng nhìn chằm chằm Yến vương mà cười gằn, trong mắt tràn đầy sát khí.</w:t>
      </w:r>
    </w:p>
    <w:p>
      <w:pPr>
        <w:pStyle w:val="BodyText"/>
      </w:pPr>
      <w:r>
        <w:t xml:space="preserve">Lưu Phong bình tĩnh nhìn thoáng qua đám thuộc hạ của lão Hoàng đế. Bọn họ hơn phân nửa đều là Chân Long Vệ, chỉ có một bộ phận nhỏ là tu chân Thiên Sư đạo.</w:t>
      </w:r>
    </w:p>
    <w:p>
      <w:pPr>
        <w:pStyle w:val="BodyText"/>
      </w:pPr>
      <w:r>
        <w:t xml:space="preserve">Tuy nhiên cẩn thận xem kĩ, nếu không có quỉ tử Thiên Chiếu thì đám cao thủ của Yến vương cũng không phải là đối thủ của người bên phía lão Hoàng đế. Chỉ là hiện giờ tính thêm Thiên Chiếu thì thắng bại liền không rõ ràng.</w:t>
      </w:r>
    </w:p>
    <w:p>
      <w:pPr>
        <w:pStyle w:val="BodyText"/>
      </w:pPr>
      <w:r>
        <w:t xml:space="preserve">Đương nhiên, nếu Hoàng Đình Đấu Ti ra tay thì cục diện lại khác đi.</w:t>
      </w:r>
    </w:p>
    <w:p>
      <w:pPr>
        <w:pStyle w:val="BodyText"/>
      </w:pPr>
      <w:r>
        <w:t xml:space="preserve">“Hừ hừ—!”</w:t>
      </w:r>
    </w:p>
    <w:p>
      <w:pPr>
        <w:pStyle w:val="BodyText"/>
      </w:pPr>
      <w:r>
        <w:t xml:space="preserve">Lão Hoàng đế đắc ý nở nụ cười lúc này mới lạnh lùng nhìn Yến vương quát: “Lão Tứ, vốn trẫm nghĩ khanh là người cơ trí, lại không ngờ rằng khanh cũng hồ đồ như vậy, kích động như vậy”</w:t>
      </w:r>
    </w:p>
    <w:p>
      <w:pPr>
        <w:pStyle w:val="BodyText"/>
      </w:pPr>
      <w:r>
        <w:t xml:space="preserve">Lão Hoàng đế cao cao ngồi chễm chệ trên Long Ỷ, nhìn vẻ mặt xanh mét của Yến vương giận dữ nói: “Ta không gặp ngươi, là bởi vì trẫm đang điều tra rõ việc này, đợi có rồi kết quả đương nhiên sẽ thông báo cho ngươi. Ai mà nghĩ đến chuyện ngươi dẫn người xông vào cửa, quả nhiên là vô thiên vô pháp a...”</w:t>
      </w:r>
    </w:p>
    <w:p>
      <w:pPr>
        <w:pStyle w:val="BodyText"/>
      </w:pPr>
      <w:r>
        <w:t xml:space="preserve">Mặt Yến vương giần giật, đột nhiên quát lớn: “Phụ hoàng, nhi thần cũng vô tình mạo phạm người. Chỉ là... Chỉ là Cao Phi chết thảm, bị người chém thành hai nửa. Nhi thần làm phụ thân sao có thể nào thờ ơ được. Phụ hoàng, nếu người thật sự muốn cho nhi tử rời khỏi nơi đây thì người có thể nói rõ, vì sao lại lấy Cao Phi để khai đao?”</w:t>
      </w:r>
    </w:p>
    <w:p>
      <w:pPr>
        <w:pStyle w:val="BodyText"/>
      </w:pPr>
      <w:r>
        <w:t xml:space="preserve">Sắc mặt lạnh toát, lão Hoàng đế vỗ bàn đứng thẳng lên, chỉ vào Yến vương mắng: “Đồ vô liêm sỉ này, ngươi làm càn... Trẫm triệu ngươi vào kinh, đương nhiên là nhớ ngươi, nghĩ muốn cho ngươi ở trong cung thêm mấy ngày. Ai muốn giam lỏng ngươi, ai không để cho ngươi đi... Ngươi thật sự là vô liêm sỉ đến cực điểm, ngươi thực lòng nghĩ phụ hoàng lại xuống tay với tôn tử (con cháu) của mình sao?”</w:t>
      </w:r>
    </w:p>
    <w:p>
      <w:pPr>
        <w:pStyle w:val="BodyText"/>
      </w:pPr>
      <w:r>
        <w:t xml:space="preserve">Vô cùng tức giận, lão Hoàng đế liền rời khỏi Long Ỷ, chạy đến trước mặt Yến vương lớn tiếng mắng: “Đồ hỗn đản, vương bát đản nhà ngươi. Từng này tuổi mà còn không có đầu óc a. Nếu ta không muốn cho ngươi rời đi, ta có thể ban bố một đạo thánh chỉ thì ngươi có thể làm khó dễ được ta sao? Thiên hạ này là thiên hạ của trẫm. Chẳng lẽ trẫm muốn làm chuyện cỏn con đó mà cũng phải dùng thủ đoạn bỉ ổi như thế hay sao?”</w:t>
      </w:r>
    </w:p>
    <w:p>
      <w:pPr>
        <w:pStyle w:val="BodyText"/>
      </w:pPr>
      <w:r>
        <w:t xml:space="preserve">“Phụ hoàng, nhưng hiện giờ toàn triều lẫn thứ dân đều nghị luận chuyện này. Đại bộ phận mọi người nghĩ đến việc này đều cho là người làm, vậy người nói như thế nào?” Yến vương cũng không e ngại lão Hoàng đế, trầm giọng hỏi.</w:t>
      </w:r>
    </w:p>
    <w:p>
      <w:pPr>
        <w:pStyle w:val="BodyText"/>
      </w:pPr>
      <w:r>
        <w:t xml:space="preserve">Gương mặt lão Hoàng đế vì tức giận mà có chút méo mó liền tiến đến trước mặt Yến vương, lớn tiếng thét gào: “Đồ vô liêm sỉ này, trẫm là thiên tử. Vì sao trẫm phải giải thích chuyện đó cho ngươi. Ngươi không thể bình tĩnh một chút sao?”</w:t>
      </w:r>
    </w:p>
    <w:p>
      <w:pPr>
        <w:pStyle w:val="Compact"/>
      </w:pPr>
      <w:r>
        <w:br w:type="textWrapping"/>
      </w:r>
      <w:r>
        <w:br w:type="textWrapping"/>
      </w:r>
    </w:p>
    <w:p>
      <w:pPr>
        <w:pStyle w:val="Heading2"/>
      </w:pPr>
      <w:bookmarkStart w:id="890" w:name="chương-19-thu-sương-đến-đây"/>
      <w:bookmarkEnd w:id="890"/>
      <w:r>
        <w:t xml:space="preserve">868. Chương 19: Thu Sương Đến Đây</w:t>
      </w:r>
    </w:p>
    <w:p>
      <w:pPr>
        <w:pStyle w:val="Compact"/>
      </w:pPr>
      <w:r>
        <w:br w:type="textWrapping"/>
      </w:r>
      <w:r>
        <w:br w:type="textWrapping"/>
      </w:r>
      <w:r>
        <w:t xml:space="preserve">“Bệ hạ, phụ hoàng, cho dù Cao Phi không phải do người giết, nhưng mà người cũng phải có trách nhiệm. Người đừng quên, thiên hạ này chính là thiên hạ của người...” Yến vương nói rất nghiêm túc.</w:t>
      </w:r>
    </w:p>
    <w:p>
      <w:pPr>
        <w:pStyle w:val="BodyText"/>
      </w:pPr>
      <w:r>
        <w:t xml:space="preserve">Lão Hoàng đế đột nhiên bình tĩnh lại, thản nhiên nói: “Lão Tứ, ngươi cuối cùng cũng nói một câu tiếng người. Không sai, Cao Phi con ngươi cũng là tôn tử của trẫm. Ngươi đau xót, chẳng lẽ trẫm lại không thương tâm sao? Nói thật cho ngươi biết, ngay ngày đầu tiên Cao Phi gặp chuyện ta liền nghiêm lệnh các Bộ bắt đầu tra rõ việc này. Chỉ là địch nhân rất giảo hoạt, cho tới bây giờ vẫn không có kết quả thôi.”</w:t>
      </w:r>
    </w:p>
    <w:p>
      <w:pPr>
        <w:pStyle w:val="BodyText"/>
      </w:pPr>
      <w:r>
        <w:t xml:space="preserve">Hét giận dữ một tiếng, Yến vương nói với lão Hoàng đế: “Phụ hoàng, người nói nhẹ nhàng vậy sao. Nhi tử của con đã chết mà người lại chỉ nói một câu...”</w:t>
      </w:r>
    </w:p>
    <w:p>
      <w:pPr>
        <w:pStyle w:val="BodyText"/>
      </w:pPr>
      <w:r>
        <w:t xml:space="preserve">Yến vương cười lạnh tiếp tục: “Phụ hoàng, người biết không? Kỳ thật nhi thần cũng vẫn không tin chuyện này là do người làm. Nhưng mà mọi người đều nói, mà người lại không nói nửa câu vậy người bảo nhi thần làm sao bây giờ? Người có để đứa con đã chết của nhi thần ở dưới cửu tuyền yên lòng nhắm mắt sao?”</w:t>
      </w:r>
    </w:p>
    <w:p>
      <w:pPr>
        <w:pStyle w:val="BodyText"/>
      </w:pPr>
      <w:r>
        <w:t xml:space="preserve">“Hừ—!”</w:t>
      </w:r>
    </w:p>
    <w:p>
      <w:pPr>
        <w:pStyle w:val="BodyText"/>
      </w:pPr>
      <w:r>
        <w:t xml:space="preserve">Lão Hoàng đế lạnh lẽo cười lớn, lui ra phía sau vài bước rồi chỉ vào Yến vương nói: “Lão Tứ, ngươi có biết ngươi đang làm gì không? Chỉ bằng chuyện ngươi hôm nay mang nhiều người như vậy là trẫm có thể khép ngươi tử tội.”</w:t>
      </w:r>
    </w:p>
    <w:p>
      <w:pPr>
        <w:pStyle w:val="BodyText"/>
      </w:pPr>
      <w:r>
        <w:t xml:space="preserve">“Đương nhiên, ngươi không cần căng thẳng. Trẫm không phải hôn quân, trẫm biết ngươi bức xúc vì yêu con, trẫm biết không phải ngươi cố ý mạo phạm... Cho nên lúc này đây, ta cũng không tính toán truy cứu tội của ngươi”</w:t>
      </w:r>
    </w:p>
    <w:p>
      <w:pPr>
        <w:pStyle w:val="BodyText"/>
      </w:pPr>
      <w:r>
        <w:t xml:space="preserve">Ngừng một chút, lão Hoàng đế tiếp tục nói: “Cao Phi chết tại kinh đô, phụ trách phòng vệ trị an kinh đô chính là Hoàng Thành Binh mã Ti. Trẫm để chỉ huy Hoàng thành Binh mã Ti Lý Hàn nói với ngươi”</w:t>
      </w:r>
    </w:p>
    <w:p>
      <w:pPr>
        <w:pStyle w:val="BodyText"/>
      </w:pPr>
      <w:r>
        <w:t xml:space="preserve">“Lý Hàn, đi ra—!”</w:t>
      </w:r>
    </w:p>
    <w:p>
      <w:pPr>
        <w:pStyle w:val="BodyText"/>
      </w:pPr>
      <w:r>
        <w:t xml:space="preserve">Sắc mặt Lý Hàn lập tức liền thay đổi, hắn vội vàng bước ra khỏi hàng nói với lão Hoàng đế: “Bệ hạ, vi thần tuy là Nguyên soái Hoàng thành Binh mã Ti. Nhưng chuyện gần đây đều do phó soái Vương Đức Vọng phụ trách...”</w:t>
      </w:r>
    </w:p>
    <w:p>
      <w:pPr>
        <w:pStyle w:val="BodyText"/>
      </w:pPr>
      <w:r>
        <w:t xml:space="preserve">Hắn xoay người khom lưng nói với Yến vương: “Vương gia minh giám, vị trí biệt viện của Tam công tử chính là do thuộc hạ Vương Đức Vọng của thần phụ trách”</w:t>
      </w:r>
    </w:p>
    <w:p>
      <w:pPr>
        <w:pStyle w:val="BodyText"/>
      </w:pPr>
      <w:r>
        <w:t xml:space="preserve">Hừ, lão Hoàng đế âm thầm cười lạnh. Lý Hàn này thật là quỷ quái, định đem sự tình đổ lên đầu Vương Đức Vọng. Trong mắt lão Hoàng đế chớp lên ánh sáng bí hiểm lạnh giọng hỏi: “Ý của khanh là chuyện này hẳn phải do Vương Đức Vọng chịu trách nhiệm”</w:t>
      </w:r>
    </w:p>
    <w:p>
      <w:pPr>
        <w:pStyle w:val="BodyText"/>
      </w:pPr>
      <w:r>
        <w:t xml:space="preserve">“Bệ hạ anh minh—!” Lý Hàn vội vàng nói.</w:t>
      </w:r>
    </w:p>
    <w:p>
      <w:pPr>
        <w:pStyle w:val="BodyText"/>
      </w:pPr>
      <w:r>
        <w:t xml:space="preserve">Mụ nội nó chứ, định đem trách nhiệm đổ lên đầu nhạc phụ của ta, ngươi chơi được đó. Lưu Phong nãy giờ vẫn không nói chuyện bước lên phía trước cười khẩy mà nói: “Lý Hàn tướng quân, hôm huynh của ta gặp chuyện không may, ngươi có từng hạ lệnh dời quân phòng giữ ở quanh biệt viện đi không?”</w:t>
      </w:r>
    </w:p>
    <w:p>
      <w:pPr>
        <w:pStyle w:val="BodyText"/>
      </w:pPr>
      <w:r>
        <w:t xml:space="preserve">Lời này vừa nói ra thì Lý Hàn lập tức liền sợ hãi, sau khi vội vàng ổn định tâm tình hắn mới mở miệng phản bác: “Vương gia, ngươi cũng không thể nói bậy a...”</w:t>
      </w:r>
    </w:p>
    <w:p>
      <w:pPr>
        <w:pStyle w:val="BodyText"/>
      </w:pPr>
      <w:r>
        <w:t xml:space="preserve">“Nói bậy?”</w:t>
      </w:r>
    </w:p>
    <w:p>
      <w:pPr>
        <w:pStyle w:val="BodyText"/>
      </w:pPr>
      <w:r>
        <w:t xml:space="preserve">Lưu Phong khinh thường cười cười: “Có thể đưa ra một vị thiên tổng ngày đó làm chứng. Cùng ngày ngươi đã cố ý điều Thủ Bị quân vùng ngoại thành kinh đô đi chỗ khác. Xin hỏi là ngươi có ý tứ gì?”</w:t>
      </w:r>
    </w:p>
    <w:p>
      <w:pPr>
        <w:pStyle w:val="BodyText"/>
      </w:pPr>
      <w:r>
        <w:t xml:space="preserve">Yến vương nghe vậy thì vội vàng trầm quát: “Trịnh vương. Ngươi nói có đúng không?”</w:t>
      </w:r>
    </w:p>
    <w:p>
      <w:pPr>
        <w:pStyle w:val="BodyText"/>
      </w:pPr>
      <w:r>
        <w:t xml:space="preserve">“Tuyệt đối không giả được. Nếu Vương gia và bệ hạ không tin lời nói thì hiện tại ta có thể để vị thiên tổng kia đứng ra cùng Lý Hàn tướng quân đối chất”</w:t>
      </w:r>
    </w:p>
    <w:p>
      <w:pPr>
        <w:pStyle w:val="BodyText"/>
      </w:pPr>
      <w:r>
        <w:t xml:space="preserve">“Lý Hàn tướng quân. Có cần ta gọi vị thiên tổng kia lên điện?” Lưu Phong cười lạnh mà nói.</w:t>
      </w:r>
    </w:p>
    <w:p>
      <w:pPr>
        <w:pStyle w:val="BodyText"/>
      </w:pPr>
      <w:r>
        <w:t xml:space="preserve">“Để ta nghĩ đã...”Dường như Lý Hàn đột nhiên bừng tỉnh vội vàng nói: “Lời nhắc nhở của Vương gia rất đúng. Hôm đó đích xác ta ra lệnh điều binh, tuy nhiên ta cũng chỉ lo lắng cho an nguy của Hoàng thành. Ta nhớ rõ ngày đó thì ta nhận được tin tức nói là có rất nhiều người thân phận không rõ xuất hiện xung quanh hoàng thành, cho nên mới hạ lệnh điều Thủ bị quân các vùng kinh đô tạm thời tuần tra nghiêm ngặt bốn phía hoàng thành... Thế nhưng, bệ hạ, hai vị Vương gia, vi thần cũng ngàn vạn lần không ngờ là sau đó lại có thể xuất hiện sự việc như vậy”</w:t>
      </w:r>
    </w:p>
    <w:p>
      <w:pPr>
        <w:pStyle w:val="BodyText"/>
      </w:pPr>
      <w:r>
        <w:t xml:space="preserve">Yến vương hừ lạnh liếc nhìn Lí Hàn có pha thâm ý rồi trầm giọng nói: “Lý Hàn tướng quân, nếu ngày đó ngươi không điều binh, ta nghĩ chuyện lớn như vậy ở biệt viện nhất định sẽ khiến cho quân đồn trú chú ý...”</w:t>
      </w:r>
    </w:p>
    <w:p>
      <w:pPr>
        <w:pStyle w:val="BodyText"/>
      </w:pPr>
      <w:r>
        <w:t xml:space="preserve">Đôi mắt tinh tường của lão Hoàng đế di chuyển nhìn chòng chọc Lý Hàn: “Lý Hàn, ngươi hiện tại có cảm thấy hẳn là ai phải chịu trách nhiệm rồi chứ?”</w:t>
      </w:r>
    </w:p>
    <w:p>
      <w:pPr>
        <w:pStyle w:val="BodyText"/>
      </w:pPr>
      <w:r>
        <w:t xml:space="preserve">“Bệ hạ, vi thần cũng là vì sự an nguy của hoàng thành a...” Lý Hàn dường như có chút ủy khuất.</w:t>
      </w:r>
    </w:p>
    <w:p>
      <w:pPr>
        <w:pStyle w:val="BodyText"/>
      </w:pPr>
      <w:r>
        <w:t xml:space="preserve">Không đợi lão Hoàng đế mở miệng, Yến vương mở miệng chất vấn: “Lý Hàn tướng quân, ngươi luôn mồm nói mình là vì sự an nguy của hoàng thành. Vậy ta hỏi ngươi, cùng ngày hôm đó ngươi thu được tin tức từ đâu nói là có người làm loạn ở Hoàng thành?”</w:t>
      </w:r>
    </w:p>
    <w:p>
      <w:pPr>
        <w:pStyle w:val="BodyText"/>
      </w:pPr>
      <w:r>
        <w:t xml:space="preserve">Nói tới đây, Yến vương mạnh mẽ trừng mắt nhìn, xoạc chân bước lên vài bước mà tức giận nói: “Phụ hoàng, nhi thần nghĩ trong chuyện này Lý Hàn tướng quân không thoát được liên quan, sự tình sao có thể lại trùng hợp như vậy?”</w:t>
      </w:r>
    </w:p>
    <w:p>
      <w:pPr>
        <w:pStyle w:val="BodyText"/>
      </w:pPr>
      <w:r>
        <w:t xml:space="preserve">“Vương gia, người nói cái gì, cái gì mà trùng hợp a. Ta làm sao biết được chỗ Tam công tử sẽ phát sinh chuyện như vậy.” Lý Hàn có chút kinh hoảng.</w:t>
      </w:r>
    </w:p>
    <w:p>
      <w:pPr>
        <w:pStyle w:val="BodyText"/>
      </w:pPr>
      <w:r>
        <w:t xml:space="preserve">“Nếu ngươi biết thì chẳng phải chính là đồng lõa của hung thủ?” Yến vương cười lạnh lẽo.</w:t>
      </w:r>
    </w:p>
    <w:p>
      <w:pPr>
        <w:pStyle w:val="BodyText"/>
      </w:pPr>
      <w:r>
        <w:t xml:space="preserve">“Bệ hạ, Vương gia, vi thần oan uổng a. Chẳng qua vi thần chỉ là vì bảo hộ an nguy cho hoàng thành nên lúc ấy mới hạ lệnh điều binh a?” Lý Hàn vội vàng thanh minh cho mình.</w:t>
      </w:r>
    </w:p>
    <w:p>
      <w:pPr>
        <w:pStyle w:val="BodyText"/>
      </w:pPr>
      <w:r>
        <w:t xml:space="preserve">Lưu Phong cười lạnh rồi đi tới chậm rãi nói: “Lý Hàn tướng quân, về chuyện tình hôm đó ta nghĩ đã rất rõ ràng. Nghe nói ngày đó Thủ bị quân xung quanh kinh đô đều bị điều động. Tuy nhiên việc tuần tra quanh Hoàng thành căn bản là không hề thấy có hành động tập kích đại quy mô nào. Theo lời mấy vị quan binh lúc ấy đang chấp hành nhiệm vụ nói thì ngươi hoàn toàn là ứng phó sai. Thử nghĩ, nếu ngươi thật sự nhận được tin túc có người định gây bất lợi cho Hoàng thành thì làm sao lại không nghiêm túc? Ngươi làm gì nói được rõ lí do? Ta xem a, ngươi rõ ràng là cố ý muốn điều động Thủ bị quân kinh đô đi một đoạn thời gian. Mà đúng lúc này là thời gian huynh Cao Phi của ta bị hại... Ta không tin thiên hạ lại còn có chuyện tình trùng hợp như thế này”</w:t>
      </w:r>
    </w:p>
    <w:p>
      <w:pPr>
        <w:pStyle w:val="BodyText"/>
      </w:pPr>
      <w:r>
        <w:t xml:space="preserve">“Trịnh vương, lời ngươi nói đều là sự thật?” Sắc mặt Yến vương đại biến, vội bước lên phía trước truy vấn.</w:t>
      </w:r>
    </w:p>
    <w:p>
      <w:pPr>
        <w:pStyle w:val="BodyText"/>
      </w:pPr>
      <w:r>
        <w:t xml:space="preserve">Lưu Phong nghiêm mặt nói: “Lời bản vương câu nào cũng thật. Vương gia chỉ cần đến Hoàng thành Thủ bị Ti hỏi quan binh thừa hành ngày hôm đó là có thể chứng nhận sự thật.”</w:t>
      </w:r>
    </w:p>
    <w:p>
      <w:pPr>
        <w:pStyle w:val="BodyText"/>
      </w:pPr>
      <w:r>
        <w:t xml:space="preserve">Nghe những lời này thì sắc mặt Lí Hàn lập tức xanh mét, muốn nói điều gì đó nhưng lại không biết nên nói như thế nào.</w:t>
      </w:r>
    </w:p>
    <w:p>
      <w:pPr>
        <w:pStyle w:val="BodyText"/>
      </w:pPr>
      <w:r>
        <w:t xml:space="preserve">Bên này Yến vương đã muốn coi Lý Hàn là đồng mưu của hung thủ sát hại nhi tử. Hai mắt phun lửa, hận không thể lập tức đem hắn đi giết.</w:t>
      </w:r>
    </w:p>
    <w:p>
      <w:pPr>
        <w:pStyle w:val="BodyText"/>
      </w:pPr>
      <w:r>
        <w:t xml:space="preserve">“Phụ hoàng, ta tin tưởng lời Trịnh vương nói” Yến vương trầm giọng nói: “Hy vọng phụ hoàng vì cái chết của Cao Phi mà báo thù?”</w:t>
      </w:r>
    </w:p>
    <w:p>
      <w:pPr>
        <w:pStyle w:val="BodyText"/>
      </w:pPr>
      <w:r>
        <w:t xml:space="preserve">“Bệ hạ, Vương gia, các người ngàn vạn lần không thể tin tưởng lời Trịnh vương nói. Nhạc phụ của Trịnh vương là thuộc hạ của vi thần. Vương muốn hãm hại ta, sau đó cho Vương Đức Vọng nhân cơ hội hoàn toàn tiếp quản Hoàng thành Thủ bị Ti a. Bệ hạ, vi thần đi theo người đã nhiều như vậy năm, lòng trung của thần hẳn là người biết a?” Lý Hàn oán hận nhìn Lưu Phong, cả giận nói: “Trịnh vương, ngươi muốn cho Vương Đức Vọng tiếp nhận chức vụ Hoàng thành Thủ bị Ti thì có thể dùng thủ đoạn chính đại quang minh. Vì sao phải bỉ ổi như thế...”</w:t>
      </w:r>
    </w:p>
    <w:p>
      <w:pPr>
        <w:pStyle w:val="BodyText"/>
      </w:pPr>
      <w:r>
        <w:t xml:space="preserve">Lưu Phong khinh miệt liếc nhìn Lý Hàn lạnh lùng nói: “Ta đương nhiên là ăn ngay nói thật, đúng sai đều có công luận. Lý Hàn, ngươi cho là nói như vậy thì có thể che dấu tội ác của mình sao, thật sự là buồn cười.”</w:t>
      </w:r>
    </w:p>
    <w:p>
      <w:pPr>
        <w:pStyle w:val="BodyText"/>
      </w:pPr>
      <w:r>
        <w:t xml:space="preserve">Nói tới đó Lưu Phong xoay người nói với lão Hoàng đế: “Hoàng gia gia. Không nói gạt người, tôn nhi sau khi biết được huynh Cao Phi bị hại trước tiên bắt đầu cho điều tra. Tôn nhi cho rằng Lý Hàn là khả nghi nhất...” Lý Hàn đích thật là khả nghi, điều này đối với Lưu Phong là không thể nghi ngờ. Bởi vì hắn là người của Tĩnh Vương gia. Lưu Phong vì vậy ra tay trên đại điện có thể nói là nhất tiễn song điêu. Thứ nhất là chỉ đường cho Yến vương. Thứ hai cũng nhân cơ hội chèn ép Lí Hàn để cho nhạc phụ của mình là Vương Đức Vọng có cơ hội ngồi trên ghế Đại nguyên soái Hoàng thành Thủ bị Ti. Tương lai có Nhạc Tử Lân trợ giúp thì hắn không khó gì có thể hoàn toàn nắm giữ Thủ Bị Ti.</w:t>
      </w:r>
    </w:p>
    <w:p>
      <w:pPr>
        <w:pStyle w:val="BodyText"/>
      </w:pPr>
      <w:r>
        <w:t xml:space="preserve">“Bệ hạ, vi thần oan uổng a. Người nhất định phải làm chủ cho thần a?” Lý Hàn giờ phút này ngoại trừ khóc lóc kể lể oan uổng thì cũng chẳng còn cách nào khác. Cho dù là Lưu Phong hay là Yến vương thì hắn đều không có khả năng ứng phó. Hiện tại hắn có chút hối hận. Hôm đó quả thật làm có chút đại khái, đã sớm biết rằng nên diễn một vở tuồng hay ở vùng ven Hoàng thành thì cũng không được để cho người ta hoài nghi.</w:t>
      </w:r>
    </w:p>
    <w:p>
      <w:pPr>
        <w:pStyle w:val="BodyText"/>
      </w:pPr>
      <w:r>
        <w:t xml:space="preserve">Lão Hoàng đế sốt ruột phất tay về Lí Hàn cả giận nói: “Được rồi, ngươi câm mồm cho ta. Sự tình ta sẽ mau chóng điều tra rõ. Từ giờ trở đi, ngươi tạm đình chỉ chức vụ trong quân”</w:t>
      </w:r>
    </w:p>
    <w:p>
      <w:pPr>
        <w:pStyle w:val="BodyText"/>
      </w:pPr>
      <w:r>
        <w:t xml:space="preserve">Sau đó lão Hoàng đế đột nhiên dùng tay vỗ vỗ bả vai Yến vương an ủi: “Lão Tứ hãy tin tưởng phụ hoàng, trẫm sẽ không để tôn nhi chết oan. Trẫm sẽ vì hắn đòi lại công đạo. Có lẽ trong lúc đó chúng ta vẫn có chút mâu thuẫn, nhưng cho dù nói như thế nào thì Cao Phi cũng là con của ngươi, cũng là tôn tử của trẫm. Trẫm là gia gia, sao lại có thể vô tình, thờ ơ như vậy. Hôm nay ở đây trẫm phát hạ lời thề, cho dù hung thủ là ai, trẫm đều tuyệt không buông tha”</w:t>
      </w:r>
    </w:p>
    <w:p>
      <w:pPr>
        <w:pStyle w:val="BodyText"/>
      </w:pPr>
      <w:r>
        <w:t xml:space="preserve">“Tôn nhi ngoan, căn cứ pháp chế đế quốc, ngươi là không có quyền tự mình điều tra...” Tâm tư của Lưu phong thì lão Hoàng đế biết rõ ràng. Nhưng sự tình đã đến nước này thì dù rằng lão không mong muốn để Hoàng thành Thủ bị Ti hoàn toàn lọt vào tay hắn mà cũng không thể né tránh. Chỉ có thể lộ ra một chút khó chịu trong lòng.</w:t>
      </w:r>
    </w:p>
    <w:p>
      <w:pPr>
        <w:pStyle w:val="BodyText"/>
      </w:pPr>
      <w:r>
        <w:t xml:space="preserve">“Hừ—!”</w:t>
      </w:r>
    </w:p>
    <w:p>
      <w:pPr>
        <w:pStyle w:val="BodyText"/>
      </w:pPr>
      <w:r>
        <w:t xml:space="preserve">Đột nhiên, một khí tức cường đại hiện ra trong Thượng thư phòng, nhưng giọng nữ thanh này lại vô cùng quen thuộc với Lưu Phong.</w:t>
      </w:r>
    </w:p>
    <w:p>
      <w:pPr>
        <w:pStyle w:val="BodyText"/>
      </w:pPr>
      <w:r>
        <w:t xml:space="preserve">“Là di nương đến đây?” Lưu Phong mừng rỡ trong lòng.</w:t>
      </w:r>
    </w:p>
    <w:p>
      <w:pPr>
        <w:pStyle w:val="BodyText"/>
      </w:pPr>
      <w:r>
        <w:t xml:space="preserve">Quả nhiên, một đạo hào quang bảy màu mờ ảo hiện ra trước mặt Lưu Phong. Đến khi hào quang tan đi thì đúng là Thu Sương tiên tử đã xa cách Lưu Phong nhiều ngày hiện ra.</w:t>
      </w:r>
    </w:p>
    <w:p>
      <w:pPr>
        <w:pStyle w:val="BodyText"/>
      </w:pPr>
      <w:r>
        <w:t xml:space="preserve">Thu Sương liếc qua lão Hoàng đế lạnh lùng nói: “Bệ hạ, ngươi có ý tứ gì? Ngươi nghĩ muốn khi dễ Phong nhi của ta? Hừ, Phong nhi của ta vì cái chết của huynh đệ mà nỗ lực như vậy. Nhưng mà ngươi làm gia gia chẳng những không khen ngợi thì thôi, không ngờ còn muốn mượn chuyện để chỉ trích hắn, ngươi rốt cuộc mưu tính khép vào điều gì đây?”</w:t>
      </w:r>
    </w:p>
    <w:p>
      <w:pPr>
        <w:pStyle w:val="BodyText"/>
      </w:pPr>
      <w:r>
        <w:t xml:space="preserve">“Chu Cao Phi chết thì ta đã biết được. Đáng tiếc a, hắn bị người ta đánh tan cả hồn phách. Nếu không ta thật ra có thể làm cho hắn hoàn hồn sống lại.” Thu Sương hơi hơi thở dài một tiếng rồi nói: “Hung thủ quá độc ác—!”</w:t>
      </w:r>
    </w:p>
    <w:p>
      <w:pPr>
        <w:pStyle w:val="BodyText"/>
      </w:pPr>
      <w:r>
        <w:t xml:space="preserve">“Bệ hạ, làm sao ta thấy ngươi đối với cái chết của Chu Cao Phi không chút thương tâm. Các ngươi làm hoàng đế, một đám đều mất hết lương tâm, căn bản là không phải người.” Thu Sương bất mãn trách hỏi.</w:t>
      </w:r>
    </w:p>
    <w:p>
      <w:pPr>
        <w:pStyle w:val="BodyText"/>
      </w:pPr>
      <w:r>
        <w:t xml:space="preserve">Lời này vừa nói ra, mọi người trong Thượng thư phòng lập tức tái mặt, dám nói với bệ hạ như vậy thì e là từ xưa đến nay chỉ có một người này a.</w:t>
      </w:r>
    </w:p>
    <w:p>
      <w:pPr>
        <w:pStyle w:val="BodyText"/>
      </w:pPr>
      <w:r>
        <w:t xml:space="preserve">Mà Yến vương nghe được Thu Sương nói vốn có thể cứu được, nhưng mà bây giờ ngay cả hồn phách cũng không còn thì lập tức liền đỏ bừng hai mắt tựa như là nổi điên mà nhảy dựng lên, tức giận nói với lão Hoàng đế: “Phụ hoàng, người nghe thấy không? Hung thủ tàn nhẫn tới mức nào. Chẳng những giết Cao Phi thậm chí ngay cả hồn phách của hắn đều đánh tan... Thực tàn nhẫn. . Dù hung thủ là ai, nhi thần đều bằng mọi giá phải giết chết hắn, giết chết...”</w:t>
      </w:r>
    </w:p>
    <w:p>
      <w:pPr>
        <w:pStyle w:val="BodyText"/>
      </w:pPr>
      <w:r>
        <w:t xml:space="preserve">Lão Hoàng đế lại xoay người, nửa ngày không hé răng, chỉ là sát khí trên mặt đã dịu đi một chút. Hung thủ thì lão sẽ không bỏ qua, nhưng mà Yến vương vô lễ như thế cũng khiến lão cảm thấy khó chịu.</w:t>
      </w:r>
    </w:p>
    <w:p>
      <w:pPr>
        <w:pStyle w:val="BodyText"/>
      </w:pPr>
      <w:r>
        <w:t xml:space="preserve">Còn có Lưu Phong cũng vô cùng đáng giận a. Hoàn toàn tận dụng mọi thứ chỉ nhằm lật đổ Lí Hàn.</w:t>
      </w:r>
    </w:p>
    <w:p>
      <w:pPr>
        <w:pStyle w:val="BodyText"/>
      </w:pPr>
      <w:r>
        <w:t xml:space="preserve">Trầm mặc một hồi, lão Hoàng đế lúc này mới đột nhiên hừ lạnh: “Lão Tứ, ngươi phát điên a, ngươi không thể bình tĩnh một chút sao”</w:t>
      </w:r>
    </w:p>
    <w:p>
      <w:pPr>
        <w:pStyle w:val="BodyText"/>
      </w:pPr>
      <w:r>
        <w:t xml:space="preserve">“Lý Hàn, trẫm hy vọng ngươi có thể đem chuyện ngày đó giải thích rõ ràng, ta tin tưởng ngươi là trong sạch.” Lão Hoàng đế thản nhiên nói.</w:t>
      </w:r>
    </w:p>
    <w:p>
      <w:pPr>
        <w:pStyle w:val="BodyText"/>
      </w:pPr>
      <w:r>
        <w:t xml:space="preserve">Lý Hàn khom người, vội vàng nói: “Bệ hạ, người yên tâm, vi thần luôn trung thành và tận tâm đối với người. Thần chắc chắn sẽ đem sự việc giải thích rõ ràng.”</w:t>
      </w:r>
    </w:p>
    <w:p>
      <w:pPr>
        <w:pStyle w:val="BodyText"/>
      </w:pPr>
      <w:r>
        <w:t xml:space="preserve">Yến vương đứng thẳng người nhìn lão Hoàng đế, không biết lão Hoàng đế vì sao lại nói tới vấn đề này. Nghe ý tứ của lão thì e là định cố ý giải vây cho Lí Hàn.</w:t>
      </w:r>
    </w:p>
    <w:p>
      <w:pPr>
        <w:pStyle w:val="BodyText"/>
      </w:pPr>
      <w:r>
        <w:t xml:space="preserve">Nghĩ đến đây, Yến vương nhìn chằm chằm lão Hoàng đế rồi nói: “Phụ hoàng, người có ý tứ gì? Hy vọng ngươi đem tên cầm đầu giao cho nhi thần thẩm tra xử lí?”</w:t>
      </w:r>
    </w:p>
    <w:p>
      <w:pPr>
        <w:pStyle w:val="BodyText"/>
      </w:pPr>
      <w:r>
        <w:t xml:space="preserve">Lão Hoàng đế không nhanh không chậm tiến lên hai bước đến sát trước mặt Yến vương trầm giọng nói: “Nước có quốc pháp, gia có gia quy. Ta xem a, Lý Hàn vẫn là giao cho Đại Lý tự, Đô Sát viện, Bộ Hình Tam Đường thẩm vấn”</w:t>
      </w:r>
    </w:p>
    <w:p>
      <w:pPr>
        <w:pStyle w:val="Compact"/>
      </w:pPr>
      <w:r>
        <w:br w:type="textWrapping"/>
      </w:r>
      <w:r>
        <w:br w:type="textWrapping"/>
      </w:r>
    </w:p>
    <w:p>
      <w:pPr>
        <w:pStyle w:val="Heading2"/>
      </w:pPr>
      <w:bookmarkStart w:id="891" w:name="chương-20-lăng-trì-lý-hàn"/>
      <w:bookmarkEnd w:id="891"/>
      <w:r>
        <w:t xml:space="preserve">869. Chương 20: Lăng Trì Lý Hàn</w:t>
      </w:r>
    </w:p>
    <w:p>
      <w:pPr>
        <w:pStyle w:val="Compact"/>
      </w:pPr>
      <w:r>
        <w:br w:type="textWrapping"/>
      </w:r>
      <w:r>
        <w:br w:type="textWrapping"/>
      </w:r>
      <w:r>
        <w:t xml:space="preserve">Lão Hoàng đế thật sự nghiêm túc, gật đầu nói: “Một khi đã như vậy, Trẫm giao chuyện này cho Chân Long vệ tự mình xét duyệt, ngươi thấy thế nào?”</w:t>
      </w:r>
    </w:p>
    <w:p>
      <w:pPr>
        <w:pStyle w:val="BodyText"/>
      </w:pPr>
      <w:r>
        <w:t xml:space="preserve">“Sao ngươi không nói một lời?”</w:t>
      </w:r>
    </w:p>
    <w:p>
      <w:pPr>
        <w:pStyle w:val="BodyText"/>
      </w:pPr>
      <w:r>
        <w:t xml:space="preserve">Lão Hoàng đế cười khẩy rồi nói: “Hay là ngươi cho rằng Trẫm cùng với Chân Long vệ cũng đồng mưu với Lý Hàn à. Chuyện này quyết định như vậy đi.”</w:t>
      </w:r>
    </w:p>
    <w:p>
      <w:pPr>
        <w:pStyle w:val="BodyText"/>
      </w:pPr>
      <w:r>
        <w:t xml:space="preserve">Yến vương cười gằn trừng mắt. Lửa giận trong lòng bốc lên, mạnh mẽ tiến một bước rồi lớn tiếng nói: “Phụ hoàng, nhi thần thực lòng tin tưởng Chân Long vệ. Nhưng việc này nhi thần hy vọng được tự tay điều tra.”</w:t>
      </w:r>
    </w:p>
    <w:p>
      <w:pPr>
        <w:pStyle w:val="BodyText"/>
      </w:pPr>
      <w:r>
        <w:t xml:space="preserve">Sát khí khẽ hiện lên trong mắt, Yến vương lớn tiếng quát: “Cao Phi là con ta, con ta bị giết, ta làm phụ thân há có thể ngồi yên không quan tâm đến sao. Nếu chuyện này truyền đi ra ngoài, chẳng phải người trong thiên hạ đều nhạo báng ta, một Yến vương vô năng, một Hoàng tộc vô tình...”</w:t>
      </w:r>
    </w:p>
    <w:p>
      <w:pPr>
        <w:pStyle w:val="BodyText"/>
      </w:pPr>
      <w:r>
        <w:t xml:space="preserve">Hoàng đế sắc mặt bỗng nhiên tái nhợt, Yến vương nói lên những lời này chẳng phải ám chỉ Hoàng tộc vô tình, ngay cả Hoàng thượng còn bỏ mặc hay sao?</w:t>
      </w:r>
    </w:p>
    <w:p>
      <w:pPr>
        <w:pStyle w:val="BodyText"/>
      </w:pPr>
      <w:r>
        <w:t xml:space="preserve">“Phụ hoàng, người cứ năm lần bảy lượt không chịu giao Lý Hàn cho ta, người sợ cái gì?” Nhất thời nhớ đến đứa con thân yêu của mình, ngay cả hồn phách còn chưa tìm được, Yến vương căm phẫn không chịu nổi mà trách móc.</w:t>
      </w:r>
    </w:p>
    <w:p>
      <w:pPr>
        <w:pStyle w:val="BodyText"/>
      </w:pPr>
      <w:r>
        <w:t xml:space="preserve">Lão Hoàng đế xám mặt lại nhìn lão Tứ ngày càng không có quy củ, trong mắt lửa giận tỏa ra. Lão Hoàng đế mạnh mẽ từng bước tiến đến Yến vương, ánh mắt trừng trừng, cả giận nói: “Lão Tứ, ngươi có biết ngươi đang nói cái gì không? Ngươi có tin ta sẽ gán ngươi tội bất kính, đem ngươi nhốt vào tử lao không?”</w:t>
      </w:r>
    </w:p>
    <w:p>
      <w:pPr>
        <w:pStyle w:val="BodyText"/>
      </w:pPr>
      <w:r>
        <w:t xml:space="preserve">“Hoàng gia gia bớt giận.”</w:t>
      </w:r>
    </w:p>
    <w:p>
      <w:pPr>
        <w:pStyle w:val="BodyText"/>
      </w:pPr>
      <w:r>
        <w:t xml:space="preserve">Lưu Phong mỉm cười, đi đến giữa hai người, thản nhiên nói: “Hoàng gia gia, tôn nhi cũng nghĩ là người nên giao Lý Hàn cho Tứ thúc thẩm tra. Người cũng làm phụ thân, chắc hẳn có thể hiểu được suy nghĩ của Tứ thúc mà.”</w:t>
      </w:r>
    </w:p>
    <w:p>
      <w:pPr>
        <w:pStyle w:val="BodyText"/>
      </w:pPr>
      <w:r>
        <w:t xml:space="preserve">“Bệ hạ, ta xem Yến vương nghi ngờ rất có đạo lý. Người chậm chạp không chịu đáp ứng, tám phần Lý Hàn la do chính người điều khiển.” Thu Sương thấy Lưu Phong cố ý bênh vực Yến vương, liền nhất thời tranh thủ góp chút lửa.</w:t>
      </w:r>
    </w:p>
    <w:p>
      <w:pPr>
        <w:pStyle w:val="BodyText"/>
      </w:pPr>
      <w:r>
        <w:t xml:space="preserve">Trong lời nói của Thu Sương, căn bản không có một chút gì để ý đến thân phận của lão khiến lão Hoàng đế nghẹn họng, đứng nhìn trân trối Thu Sương không nói được lời nào. Thực sự với thân phận của Thu Sương, lão Hoàng đế không dám phản bác cũng như trách mắng gì cả. Lão giờ đang dựa vào Hoàng Đình Đấu Ti, thế nhưng Hoàng Đình Đấu Ti còn không dám trêu chọc đến Thu Sương, vậy thì lão sao có khả năng chứ.</w:t>
      </w:r>
    </w:p>
    <w:p>
      <w:pPr>
        <w:pStyle w:val="BodyText"/>
      </w:pPr>
      <w:r>
        <w:t xml:space="preserve">Thực sự, lão Hoàng đế muốn giải thoát cho Lý Hàn. Lão không đành lòng để Binh mã Ti tại kinh thành bị Lưu Phong khống chế. Nhưng hiện giờ, lời nói của Thu Sương đã khiến lão rơi vào tình trạng tiến thoái lưỡng nan, dáng vẻ vô cùng xấu hổ</w:t>
      </w:r>
    </w:p>
    <w:p>
      <w:pPr>
        <w:pStyle w:val="BodyText"/>
      </w:pPr>
      <w:r>
        <w:t xml:space="preserve">Việc tiếp tục khăng khăng thực hiện Tam Đường hội thẩm dường như là không có thể làm. Hiện giờ ngàn vạn lần không nên trở mặt với Yến vương. Ổn định mới là đại kế, tất cả vì Tế thiên tháp nên lão phải nhẫn nhịn.</w:t>
      </w:r>
    </w:p>
    <w:p>
      <w:pPr>
        <w:pStyle w:val="BodyText"/>
      </w:pPr>
      <w:r>
        <w:t xml:space="preserve">“Phụ hoàng, xin người thành toàn cho nhi tử.” Yến vương ánh mắt trầm xuống, nói đầy cung kính.</w:t>
      </w:r>
    </w:p>
    <w:p>
      <w:pPr>
        <w:pStyle w:val="BodyText"/>
      </w:pPr>
      <w:r>
        <w:t xml:space="preserve">Thật lâu sau, lão Hoàng đế mới lạnh nhạt nói: “Lão Tứ, nhi tử của ngươi cũng là cháu của ta. Một khi đã như vậy, chúng ta nên thăng đường thẩm vấn Lý Hàn. Các ngươi thấy thế nào?” Lão Hoàng đế kỳ thật cũng không phải kẻ ngốc. Nếu không tính đến vấn đề nắm quyền tại Binh mã Ti của kinh thành thì kỳ thật lão cũng có chút hoài nghi đối với Lý Hàn. Dù sao những gì Lưu Phong nói đều có chứng cớ vô cùng xác thực.</w:t>
      </w:r>
    </w:p>
    <w:p>
      <w:pPr>
        <w:pStyle w:val="BodyText"/>
      </w:pPr>
      <w:r>
        <w:t xml:space="preserve">Tạm thời nhẫn nhịn. Nếu như Lý Hàn thực sự có vấn đề. Hắn có tham dự việc giết Chu Cao Phi thì rõ ràng hắn đã muốn phản bội lại mình.</w:t>
      </w:r>
    </w:p>
    <w:p>
      <w:pPr>
        <w:pStyle w:val="BodyText"/>
      </w:pPr>
      <w:r>
        <w:t xml:space="preserve">Suy nghĩ như vậy, lão Hoàng đế lập tức liền nổi giận, tức thì không kiềm nổi tức giận, phẫn nộ quát: “Lý Hàn, không phải ngươi đã nói là có thể giải thích rõ à? Vậy thì ngươi nói rõ đi.”</w:t>
      </w:r>
    </w:p>
    <w:p>
      <w:pPr>
        <w:pStyle w:val="BodyText"/>
      </w:pPr>
      <w:r>
        <w:t xml:space="preserve">Yến vương thấy lão Hoàng đế tự mình thẩm vấn, sắc mặt lập tức liền dịu đi rất nhiều, hắn hướng đến lão Hoàng đế cuống quít hành lễ nói: “Phụ hoàng, người nói rất đúng, xin người để làm chủ cho nhi tử, trả lại công đạo cho tôn tử của người”</w:t>
      </w:r>
    </w:p>
    <w:p>
      <w:pPr>
        <w:pStyle w:val="BodyText"/>
      </w:pPr>
      <w:r>
        <w:t xml:space="preserve">Nói đến đây, trong mắt Yến vương hiện lên một chút hung quang, đằng đằng sát khí nhìn Lý Hàn hỏi: “Lý Hàn, ngươi nói đi, nếu như ngươi không nói rõ, nghĩa là chứng minh ngươi cùng kẻ sát hại con ta là đồng mưu. Tội sát hại người hoàng tộc sẽ tru di cửu tộc...”</w:t>
      </w:r>
    </w:p>
    <w:p>
      <w:pPr>
        <w:pStyle w:val="BodyText"/>
      </w:pPr>
      <w:r>
        <w:t xml:space="preserve">Bên kia đang vội vàng thẩm vấn Lý Hàn, bên này Lưu Phong lại cùng Thu Sương ở trên thư phòng tán gẫu việc nhà.</w:t>
      </w:r>
    </w:p>
    <w:p>
      <w:pPr>
        <w:pStyle w:val="BodyText"/>
      </w:pPr>
      <w:r>
        <w:t xml:space="preserve">Đương nhiên, hai người sử dụng chính là thuật truyền âm, người khác không thể nghe thấy được.</w:t>
      </w:r>
    </w:p>
    <w:p>
      <w:pPr>
        <w:pStyle w:val="BodyText"/>
      </w:pPr>
      <w:r>
        <w:t xml:space="preserve">“Di nương, bốn vị sư tôn của con như thế nào? Bao giờ có thể xuất quan, Phong nhi rất nhớ các nàng.” Lưu Phong vội vàng hỏi.</w:t>
      </w:r>
    </w:p>
    <w:p>
      <w:pPr>
        <w:pStyle w:val="BodyText"/>
      </w:pPr>
      <w:r>
        <w:t xml:space="preserve">Thu Sương thản nhiên nói: “Yên tâm, không thể coi thường bốn vị mĩ nhân của ngươi đâu. Việc cường hóa tu luyện hiện giờ cực kỳ thành công. Ta phỏng chừng không chờ đến đại hội tu chân chính thức bắt đầu, bốn người bọn họ đã có thể xuất quan. Đúng rồi, ngươi có phải đã giết Đồng tử ngồi chầu của Bạch Huyền Y?”</w:t>
      </w:r>
    </w:p>
    <w:p>
      <w:pPr>
        <w:pStyle w:val="BodyText"/>
      </w:pPr>
      <w:r>
        <w:t xml:space="preserve">“Ân, là giết một tên đồng tử, với lại một tên nô bộc mà thôi. Đúng rồi di nương, tại sao Bạch Huyền Y bây giờ vẫn chưa đến báo thù?” Lưu Phong kỳ quái hỏi.</w:t>
      </w:r>
    </w:p>
    <w:p>
      <w:pPr>
        <w:pStyle w:val="BodyText"/>
      </w:pPr>
      <w:r>
        <w:t xml:space="preserve">Thu Sương tức giận nói: “Ngươi thật sự hy vọng Bạch Huyền Y ra tay à? Ngươi cũng không nghĩ là với tu vi nhà ngươi cũng chỉ chịu được một chiêu của thuộc hạ hắn mà thôi.”</w:t>
      </w:r>
    </w:p>
    <w:p>
      <w:pPr>
        <w:pStyle w:val="BodyText"/>
      </w:pPr>
      <w:r>
        <w:t xml:space="preserve">Ngừng một chút, Thu Sương nói: “Ta gần đây nhận được tin tức, Bạch Huyền Y dường như đang muốn cấu kết với Yến vương, hắn đang nhờ Yến vương điều tra thân thế của ngươi. Chính xác là hắn đang kiểm tra xem ngươi có phải là nhi tử của Thi Kỳ muội tử hay không. Nếu phải, hắn sẽ tự thân động thủ.”</w:t>
      </w:r>
    </w:p>
    <w:p>
      <w:pPr>
        <w:pStyle w:val="BodyText"/>
      </w:pPr>
      <w:r>
        <w:t xml:space="preserve">“Tại sao thế?” Lưu Phong có chút khó hiểu</w:t>
      </w:r>
    </w:p>
    <w:p>
      <w:pPr>
        <w:pStyle w:val="BodyText"/>
      </w:pPr>
      <w:r>
        <w:t xml:space="preserve">“Đại kiếp tu chân giới sắp đến, Bạch Huyền Y cũng là người tu chân, dĩ nhiên hắn phải chuẩn bị cẩn thận. Nếu không, một khi nghiệp lực quấy rầy, muốn độ kiếp sẽ gặp nhiều phiến toái.” Thu Sương giải thích tiếp: “Hơn nữa, Bạch Huyền Y cũng biết ngươi là người ngoài số kiếp nên hắn càng không dám hành động thiếu suy nghĩ.”</w:t>
      </w:r>
    </w:p>
    <w:p>
      <w:pPr>
        <w:pStyle w:val="BodyText"/>
      </w:pPr>
      <w:r>
        <w:t xml:space="preserve">“Nhưng ngươi cũng đừng vì vậy mà lơi lỏng cảnh giác. Tên Bạch Huyền Y này làm việc luôn không có quy tắc nào cả nên có một số việc không thể biết chính xác. Tuy nhiên trong khoảng thời gian này, Tiên Linh Môn đang phải bận bịu việc chuẩn bị cho công tác đại hội tu chân, Bạch Huyền Y chắc tạm thời không thoát thân được... Cho nên hắn sẽ không tự mình ra tay.” Thu Sương phân tích nói: “Ta phỏng chừng Bạch Huyền Y sẽ tự mình ra tay ở tu chân đại hội, như vậy, khả năng hắn thành công sẽ lớn hơn một chút.”</w:t>
      </w:r>
    </w:p>
    <w:p>
      <w:pPr>
        <w:pStyle w:val="BodyText"/>
      </w:pPr>
      <w:r>
        <w:t xml:space="preserve">“Di nương, ta hiểu được. Ta sẽ cố gắng tu luyện.” Lưu Phong thành tâm nói.</w:t>
      </w:r>
    </w:p>
    <w:p>
      <w:pPr>
        <w:pStyle w:val="BodyText"/>
      </w:pPr>
      <w:r>
        <w:t xml:space="preserve">“Tốt lắm, trong khoảng thời gian không gặp ngươi, ngươi đã tu thành Ngọc Hành nguyên anh.” Thu Sương khen ngợi nói: “Chiếu theo tốc độ tu luyện như vậy, ta nghĩ đến khi tu chân đại hội bắt đầu, ngươi sẽ tu thành bảy nguyên anh hẳn không thành vấn đề. Đến lúc đó di nương sẽ trợ giúp ngươi một tay.</w:t>
      </w:r>
    </w:p>
    <w:p>
      <w:pPr>
        <w:pStyle w:val="BodyText"/>
      </w:pPr>
      <w:r>
        <w:t xml:space="preserve">“Đúng rồi, ngươi có chú ý đến cái tên thí thần kia không... Hắn là thượng cổ thí thần, lực lượng chưa toàn bộ thức tỉnh.” Thu Sương cười nói: “Tìm cơ hội bắt lấy tên thí thần này, rồi đem cho Tuyết Cơ nuốt hắn, dung hợp với lực lượng của nàng. Sau khi dung hợp sẽ trở thành một trợ lực rất lớn cho ngươi.”</w:t>
      </w:r>
    </w:p>
    <w:p>
      <w:pPr>
        <w:pStyle w:val="BodyText"/>
      </w:pPr>
      <w:r>
        <w:t xml:space="preserve">Lý Hàn ủ rũ đi tới, yếu ớt bẩm báo với lão Hoàng đế: “Bệ hạ, vi thần thật sự oan uổng. Ngày đó vi thần quả thật là vì an nguy của kinh thành.”</w:t>
      </w:r>
    </w:p>
    <w:p>
      <w:pPr>
        <w:pStyle w:val="BodyText"/>
      </w:pPr>
      <w:r>
        <w:t xml:space="preserve">Lão Hoàng đế trên mặt hơi giận dữ, trầm giọng hỏi: “Lý Hàn, ngươi không nghe tôn tử của ta nói sao? Ngày đó chính ngươi dẫn Thủ Bị quân kinh thành làm bộ đi dạo vài vòng à? Ngươi nếu không nói thật, cũng đừng trách ta không khách khí...”</w:t>
      </w:r>
    </w:p>
    <w:p>
      <w:pPr>
        <w:pStyle w:val="BodyText"/>
      </w:pPr>
      <w:r>
        <w:t xml:space="preserve">Lý Hàn trong lòng thở dài, nhất thời liền quỳ xuống trên mặt đất, âu sầu nói: “Bệ hạ, Lý Hàn đối với người trung thành, nhật nguyệt chứng giám. Rõ ràng là Yến vương cùng Trịnh vương muốn liên thủ đưa thần vào tử địa.”</w:t>
      </w:r>
    </w:p>
    <w:p>
      <w:pPr>
        <w:pStyle w:val="BodyText"/>
      </w:pPr>
      <w:r>
        <w:t xml:space="preserve">Yến vương đôi môi run rẩy, tức giận chỉ vào mặt Lý Hàn quát mắng: “Ngươi là tên vô sỉ, đến bây giờ còn muốn lấp liếm à. Nói, đồng mưu với ngươi là kẻ nào.”</w:t>
      </w:r>
    </w:p>
    <w:p>
      <w:pPr>
        <w:pStyle w:val="BodyText"/>
      </w:pPr>
      <w:r>
        <w:t xml:space="preserve">Lão Hoàng đế nhìn Lý Hàn có chút thâm ý nói: “Lý Hàn, ngươi phạm vào tội tru di cửu tộc, nếu ngươi đem hung thủ phía sau nói ra, trẫm có lẽ sẽ suy nghĩ lại.”</w:t>
      </w:r>
    </w:p>
    <w:p>
      <w:pPr>
        <w:pStyle w:val="BodyText"/>
      </w:pPr>
      <w:r>
        <w:t xml:space="preserve">“Bệ hạ, người thật sự muốn thần nói?” Lý Hàn đột nhiên cười lạnh một tiếng.</w:t>
      </w:r>
    </w:p>
    <w:p>
      <w:pPr>
        <w:pStyle w:val="BodyText"/>
      </w:pPr>
      <w:r>
        <w:t xml:space="preserve">Lão Hoàng đế sắc mạnh lạnh lẽo quát hỏi: “Ngươi có ý tứ gì?”</w:t>
      </w:r>
    </w:p>
    <w:p>
      <w:pPr>
        <w:pStyle w:val="BodyText"/>
      </w:pPr>
      <w:r>
        <w:t xml:space="preserve">“Bệ hạ, một khi đã như vậy, người đừng trách ta...” Ngừng một chút, ánh mắt Lý Hàn đột nhiên chuyển hướng sang Yến vương, nghiêm túc nói: “Yến vương điện hạ, theo như ngươi nói, mạt tướng đích thật phụng mệnh bệ hạ, đem Thủ Bị quân kinh thành ly khai, còn về phần Tam công tử có phải do bệ hạ phái đi để bị kẻ địch sát hại hay không, ta thực sự không biết.”</w:t>
      </w:r>
    </w:p>
    <w:p>
      <w:pPr>
        <w:pStyle w:val="BodyText"/>
      </w:pPr>
      <w:r>
        <w:t xml:space="preserve">“Phụ hoàng...” Nghe những lời Lý Hàn vừa nói ra, Yến vương sắc mặt liền thay đổi. Vương phẫn nộ nhìn lão Hoàng đế nói: “Phụ hoàng, người nói như thế nào? “</w:t>
      </w:r>
    </w:p>
    <w:p>
      <w:pPr>
        <w:pStyle w:val="BodyText"/>
      </w:pPr>
      <w:r>
        <w:t xml:space="preserve">“Ngươi thật là vô liêm sỉ, ngươi nói chuyện với phụ hoàng như vậy à?” Lão Hoàng đế đầu tiên gầm lên với Yến vương. Lập tức đi đến, một cước đá ngã Lý Hàn, quát mắng: “Ngươi, tên cẩu nô tài này, chính mình phạm sai lầm còn không ngờ muốn cắn trả lại ta, muốn phá hỏng quan hệ phụ tử của ta và Yến vương à.”</w:t>
      </w:r>
    </w:p>
    <w:p>
      <w:pPr>
        <w:pStyle w:val="BodyText"/>
      </w:pPr>
      <w:r>
        <w:t xml:space="preserve">“Người đâu, lôi ra chém đầu.”</w:t>
      </w:r>
    </w:p>
    <w:p>
      <w:pPr>
        <w:pStyle w:val="BodyText"/>
      </w:pPr>
      <w:r>
        <w:t xml:space="preserve">Dưới cơn thịnh nộ, lão Hoàng đế hướng Yến vương nói: “Lão Tứ, việc tịch thu tài sản và giết cả nhà Lý Hàn giao cho ngươi.”</w:t>
      </w:r>
    </w:p>
    <w:p>
      <w:pPr>
        <w:pStyle w:val="BodyText"/>
      </w:pPr>
      <w:r>
        <w:t xml:space="preserve">“Bệ hạ, ngươi không thể như vậy, vi thần chỉ là thực thi khẩu dụ của người mà thôi...” Lý Hàn một mực làm bộ dáng oan khuất mà nói.</w:t>
      </w:r>
    </w:p>
    <w:p>
      <w:pPr>
        <w:pStyle w:val="BodyText"/>
      </w:pPr>
      <w:r>
        <w:t xml:space="preserve">Lưu Phong cũng khẽ nhíu mày, tên Tĩnh Vương gia cáo già kia không biết dùng thủ đoạn gì, không ngờ đến việc tịch thu tài sản và giết cả nhà hắn mà hắn vẫn không chịu nói thật.</w:t>
      </w:r>
    </w:p>
    <w:p>
      <w:pPr>
        <w:pStyle w:val="BodyText"/>
      </w:pPr>
      <w:r>
        <w:t xml:space="preserve">“Phụ hoàng, như vậy thật là có chút qua loa?” Yến vương tuy rắng không tin lời Lý Hàn, nhưng hắn muốn tìm ra người chủ mưu đằng sau. Dù sao hắn hiện giờ là đầu mối duy nhất.</w:t>
      </w:r>
    </w:p>
    <w:p>
      <w:pPr>
        <w:pStyle w:val="BodyText"/>
      </w:pPr>
      <w:r>
        <w:t xml:space="preserve">“Cái gì... , hay là ngươi không tín nhiệm ta.” Lão Hoàng đế tức giận quát hỏi.</w:t>
      </w:r>
    </w:p>
    <w:p>
      <w:pPr>
        <w:pStyle w:val="BodyText"/>
      </w:pPr>
      <w:r>
        <w:t xml:space="preserve">“Nhi thần không dám”</w:t>
      </w:r>
    </w:p>
    <w:p>
      <w:pPr>
        <w:pStyle w:val="BodyText"/>
      </w:pPr>
      <w:r>
        <w:t xml:space="preserve">Yến vương đầu tiên hướng lão Hoàng đế xin lỗi, rồi lập tức bước lại chỗ Lý Hàn, một cước đem Lý Hàn vừa mới đứng lên đã ngã lăn ra. Hắn lạnh giọng nói: “Tặc tử, ngươi cho là mọi người đều ngu ngốc như ngươi nghĩ sao. Ngươi nghĩ là ta sẽ tin chuyện này ư. Ta biết chuyện này với phụ hoàng không có quan hệ. Ta cho ngươi một cơ hội cuối cùng, nói cho ta biết rút cuộc là ai sai khiến ngươi, Nói ra ta bảo đảm cho ngươi sẽ không phải chịu tội chết, nếu không sẽ tịch thu tài sản, tru di tam tộc.”</w:t>
      </w:r>
    </w:p>
    <w:p>
      <w:pPr>
        <w:pStyle w:val="BodyText"/>
      </w:pPr>
      <w:r>
        <w:t xml:space="preserve">“Ta phụng mệnh khẩu dụ bệ hạ làm việc. Các ngươi tin hay không là tùy các ngươi.” Lý Hàn dường như đã có quyết định, không muốn nói ra chân tướng sự thật. Khi hắn ngày đầu tiên đi theo Tĩnh Vương gia đã có chuẩn bị hiến thân. Cũng may Tĩnh Vương gia là người trượng nghĩa, đối với hắn đã sớm an bày thỏa đáng, một nhà già trẻ đều được Tĩnh Vương gia bảo vệ. Hừ, tịch thu tài sản và giết cả nhà à, không có khả năng.</w:t>
      </w:r>
    </w:p>
    <w:p>
      <w:pPr>
        <w:pStyle w:val="BodyText"/>
      </w:pPr>
      <w:r>
        <w:t xml:space="preserve">“Cẩu tặc, ngươi rõ ràng muốn chết.” Yến vương cũng nổi giận, chân dẫm mạnh xuống đất, lập tức hướng lão Hoàng đế nói: “Phụ hoàng, nhi thần hiện tại muốn tru di cửu tộc hắn, xem hắn có nói hay không.”</w:t>
      </w:r>
    </w:p>
    <w:p>
      <w:pPr>
        <w:pStyle w:val="BodyText"/>
      </w:pPr>
      <w:r>
        <w:t xml:space="preserve">“Được, trẫm chấp thuận.” Lão Hoàng đế cũng tức giận không thôi, chính mình lúc đầu đang muốn vì hắn mà giải vây, không nghĩ rằng tên tặc tử này lại như thế, thực là đáng giận.</w:t>
      </w:r>
    </w:p>
    <w:p>
      <w:pPr>
        <w:pStyle w:val="BodyText"/>
      </w:pPr>
      <w:r>
        <w:t xml:space="preserve">“Hừ—!”</w:t>
      </w:r>
    </w:p>
    <w:p>
      <w:pPr>
        <w:pStyle w:val="BodyText"/>
      </w:pPr>
      <w:r>
        <w:t xml:space="preserve">Lý Hàn đột nhiên hừ một tiếng: “Đã sớm đoán được ngươi cùng tên cẩu Hoàng đế này không đáng tin cậy, ta đã mang một nhà già trể chuyển dời đến địa phương an toàn rồi, các ngươi đừng nghĩ sẽ tìm được bọn họ.”</w:t>
      </w:r>
    </w:p>
    <w:p>
      <w:pPr>
        <w:pStyle w:val="BodyText"/>
      </w:pPr>
      <w:r>
        <w:t xml:space="preserve">“Bệ hạ quả thật là ác độc. Ta trung thành làm việc cho ngươi, không ngờ rời vào kết cục như vậy, ta thực sự có mắt như mù...” Vợ con ta an toàn, ta chết thì có sá gì. Nếu như có thể đem lão Hoàng đế cùng Yến vương ly gián thành công, cái chết của mình cũng coi như đáng giá.</w:t>
      </w:r>
    </w:p>
    <w:p>
      <w:pPr>
        <w:pStyle w:val="BodyText"/>
      </w:pPr>
      <w:r>
        <w:t xml:space="preserve">“Im miệng—!”</w:t>
      </w:r>
    </w:p>
    <w:p>
      <w:pPr>
        <w:pStyle w:val="BodyText"/>
      </w:pPr>
      <w:r>
        <w:t xml:space="preserve">Yến vương vung tay tát mạnh vào miệng Lý Hàn, tức giận nói: “Tên tặc tử này, chết đến nơi mà còn mạnh miệng khiêu khích, thực sự là đáng tởm.”</w:t>
      </w:r>
    </w:p>
    <w:p>
      <w:pPr>
        <w:pStyle w:val="BodyText"/>
      </w:pPr>
      <w:r>
        <w:t xml:space="preserve">“Giết hắn!” Lão Hoàng đế cũng không để Lý Hàn hàm hồ nói tiếp, có trời mới biết được Yến vương có chịu ảnh hưởng bởi lời nói của hắn hay không.</w:t>
      </w:r>
    </w:p>
    <w:p>
      <w:pPr>
        <w:pStyle w:val="BodyText"/>
      </w:pPr>
      <w:r>
        <w:t xml:space="preserve">Lưu Phong cũng âm thầm khen ngợi, không thể không nói tên Lý Hàn này quả thật thiên phú diễn trò, khiến Yến vương mất cả suy nghĩ, nếu là người bình thường, không tin mới là lạ.</w:t>
      </w:r>
    </w:p>
    <w:p>
      <w:pPr>
        <w:pStyle w:val="BodyText"/>
      </w:pPr>
      <w:r>
        <w:t xml:space="preserve">“Lăng trì xử tử!” Yến vương đề nghị</w:t>
      </w:r>
    </w:p>
    <w:p>
      <w:pPr>
        <w:pStyle w:val="BodyText"/>
      </w:pPr>
      <w:r>
        <w:t xml:space="preserve">“Hảo, mọi thứ tùy vào lão Tứ.” Lão Hoàng đế lửa giận trong lòng càng ngày càng lớn.</w:t>
      </w:r>
    </w:p>
    <w:p>
      <w:pPr>
        <w:pStyle w:val="BodyText"/>
      </w:pPr>
      <w:r>
        <w:t xml:space="preserve">Eo ôi, thật tàn nhẫn. Lưu Phong hít một hơi thầm nghĩ, hình phạt lăng trì này quả thật là loại hình phạt ác độc nhất.</w:t>
      </w:r>
    </w:p>
    <w:p>
      <w:pPr>
        <w:pStyle w:val="BodyText"/>
      </w:pPr>
      <w:r>
        <w:t xml:space="preserve">“Phong nhi, ta có thể khảo vấn linh hồn hắn?” Thu Sương truyền âm nói.</w:t>
      </w:r>
    </w:p>
    <w:p>
      <w:pPr>
        <w:pStyle w:val="BodyText"/>
      </w:pPr>
      <w:r>
        <w:t xml:space="preserve">“Di nương, ta biết người có khả năng này. Tuy nhiên ta cảm thấy được thời điểm này chưa thích hợp để nói rõ cho bệ hạ biết dã tâm của Tĩnh Vương gia. Phải đợi một vài ngày nữa” Lưu Phong giải thích.</w:t>
      </w:r>
    </w:p>
    <w:p>
      <w:pPr>
        <w:pStyle w:val="BodyText"/>
      </w:pPr>
      <w:r>
        <w:t xml:space="preserve">“Được rồi, việc này di nương nghe theo lời của ngươi.” Thu Sương mỉm cười, thản nhiên quay mặt lại đáp.</w:t>
      </w:r>
    </w:p>
    <w:p>
      <w:pPr>
        <w:pStyle w:val="BodyText"/>
      </w:pPr>
      <w:r>
        <w:t xml:space="preserve">Rời khởi hoàng cung, Thu Sương căn dặn Lưu Phong phải tự mình tu luyện. Nàng còn đem Lưu Phong đến Thiên Thượng Nhân Gian, triệu tập các nữ nhân, nghe nói là có chuyện gì đó quan trọng phải dặn dò.</w:t>
      </w:r>
    </w:p>
    <w:p>
      <w:pPr>
        <w:pStyle w:val="Compact"/>
      </w:pPr>
      <w:r>
        <w:br w:type="textWrapping"/>
      </w:r>
      <w:r>
        <w:br w:type="textWrapping"/>
      </w:r>
    </w:p>
    <w:p>
      <w:pPr>
        <w:pStyle w:val="Heading2"/>
      </w:pPr>
      <w:bookmarkStart w:id="892" w:name="chương-21-tình-nhi-u-oán"/>
      <w:bookmarkEnd w:id="892"/>
      <w:r>
        <w:t xml:space="preserve">870. Chương 21: Tình Nhi U Oán</w:t>
      </w:r>
    </w:p>
    <w:p>
      <w:pPr>
        <w:pStyle w:val="Compact"/>
      </w:pPr>
      <w:r>
        <w:br w:type="textWrapping"/>
      </w:r>
      <w:r>
        <w:br w:type="textWrapping"/>
      </w:r>
      <w:r>
        <w:t xml:space="preserve">Lão tính lúc này có thể Lưu Phong sẽ đến nên đứng đợi ngoài cửa.</w:t>
      </w:r>
    </w:p>
    <w:p>
      <w:pPr>
        <w:pStyle w:val="BodyText"/>
      </w:pPr>
      <w:r>
        <w:t xml:space="preserve">Quả nhiên, không phải đợi lâu đã thấy Lưu Phong tìm lại đây: “Nhạc phụ đại nhân, xem ra người sớm biết con sẽ đến viếng thăm...”</w:t>
      </w:r>
    </w:p>
    <w:p>
      <w:pPr>
        <w:pStyle w:val="BodyText"/>
      </w:pPr>
      <w:r>
        <w:t xml:space="preserve">“Lý Hàn chịu lăng trì, chuyện lớn như vậy làm sao ta có thể không đoán được là ngươi sẽ đến đây. Hiền tế a, mau cùng ta vào đi thôi. Đến khi chúng ta nói xong công chuyện thì ngươi đến với Tình nhi lâu lâu một chút, đêm nay cũng đừng đi mà ở lại soái phủ thôi” Nhạc Tử Lân bước tới nồng nhiệt nắm tay Lưu Phong nói thao thao bất tuyệt: “Ngươi nha, mấy ngày nay làm sao mà không chịu đến khiến cho khuê nữ của ta mỗi ngày đều trông mòn con mắt, sắp biến thành hòn vọng phu rồi”</w:t>
      </w:r>
    </w:p>
    <w:p>
      <w:pPr>
        <w:pStyle w:val="BodyText"/>
      </w:pPr>
      <w:r>
        <w:t xml:space="preserve">“Ha hả—!”</w:t>
      </w:r>
    </w:p>
    <w:p>
      <w:pPr>
        <w:pStyle w:val="BodyText"/>
      </w:pPr>
      <w:r>
        <w:t xml:space="preserve">Bị nhạc phụ quở trách nên vẻ mặt Lưu Phong có chút xấu hổ, hắn hơi hơi mỉm cười mà nói: “Gần đây không phải là con bị bận sao? Đúng rồi nhạc phụ, Tình nhi có khỏe không?”</w:t>
      </w:r>
    </w:p>
    <w:p>
      <w:pPr>
        <w:pStyle w:val="BodyText"/>
      </w:pPr>
      <w:r>
        <w:t xml:space="preserve">“Khỏe hay không thì chính ngươi tự đến xem—!” Nhạc Tử Lân tức giận bèn nói: “Trách không được có người nói, chiếm được rồi thì sẽ không biết quý trọng... thê thiếp”</w:t>
      </w:r>
    </w:p>
    <w:p>
      <w:pPr>
        <w:pStyle w:val="BodyText"/>
      </w:pPr>
      <w:r>
        <w:t xml:space="preserve">“Nhạc phụ đại nhân, chúng ta nói tới công chuyện đi. Lí Hàn tuy rằng bị lăng trì, nhưng mà trong Thủ Bị quân Hoàng thành hắn còn không ít thân tín. Con hy vọng người có thể giúp đỡ Vương Đức Vọng mau chóng quét sạch Hoàng thành Thủ Bị quân để lão có thể nắm chặt lực lượng đó” Lưu Phong cũng không muốn dây dưa với chuyện này nên vội vàng chuyển chủ đề câu chuyện.</w:t>
      </w:r>
    </w:p>
    <w:p>
      <w:pPr>
        <w:pStyle w:val="BodyText"/>
      </w:pPr>
      <w:r>
        <w:t xml:space="preserve">Hai người vừa vào đại sảnh, Nhạc Tử Lân thu xếp cho hai người ngồi xuống. Sau khi để nha hoàn dâng trà thơm thì sắc mặt cũng bắt đầu nghiêm túc cùng Lưu Phong nói chuyện chính sự.</w:t>
      </w:r>
    </w:p>
    <w:p>
      <w:pPr>
        <w:pStyle w:val="BodyText"/>
      </w:pPr>
      <w:r>
        <w:t xml:space="preserve">“Hiền tế, không nói gạt con. Con còn đang trên đường thì ta cũng đã bắt đầu lo lắng chuyện này. Ta đã phái người đem tin Lí Hàn bị lăng trì thông tri cho Vương Đức Vọng. Hơn nữa dặn lão phải giữ bí mật công chuyện không thể để thân tín của Lí Hàn biết, để ngừa binh biến.”</w:t>
      </w:r>
    </w:p>
    <w:p>
      <w:pPr>
        <w:pStyle w:val="BodyText"/>
      </w:pPr>
      <w:r>
        <w:t xml:space="preserve">“Ta đánh giá qua, nếu Bộ Binh nhúng tay vào thì trong vòng nửa tháng có thể quét sạch Hoàng thành Thủ Bị quân. Tuy nhiên con phải đảm bảo bệ hạ không nhúng tay, nếu không sự tình thực khó làm?” Nhạc Tử Lân phân tích.</w:t>
      </w:r>
    </w:p>
    <w:p>
      <w:pPr>
        <w:pStyle w:val="BodyText"/>
      </w:pPr>
      <w:r>
        <w:t xml:space="preserve">Lưu Phong tự tin nói: “Nhạc phụ đại nhân, xin người cứ yên tâm đi. Hôm nay ở trên triều bệ hạ đã ngầm đồng ý để con khống chế Hoàng thành Thủ Bị quân”</w:t>
      </w:r>
    </w:p>
    <w:p>
      <w:pPr>
        <w:pStyle w:val="BodyText"/>
      </w:pPr>
      <w:r>
        <w:t xml:space="preserve">“Hảo, tốt lắm.” Nhạc Tử Lân cười nói: “Nếu bệ hạ đã ngầm chấp nhận thì chuyện này sẽ làm dễ dàng hơn. Đúng rồi, hiền tế. Chu Cao Phi rốt cuộc là người phương nào giết chết? Làm sao mà Lí Hàn lại liên lụy, không phải là muốn nhân cơ hội để cố ý sửa thành án oan nhằm hãm hại Lí Hàn sao?”</w:t>
      </w:r>
    </w:p>
    <w:p>
      <w:pPr>
        <w:pStyle w:val="BodyText"/>
      </w:pPr>
      <w:r>
        <w:t xml:space="preserve">Lưu Phong liếc ngang nhìn nhạc phụ rồi nói pha chút buồn bực: “Con nói nhạc phụ đại nhân hay thì ra ở trong mắt người con chỉ là kẻ tiểu nhân... Nói thật cho người biết là trong cái cái chết của Chu Cao Phi đúng là Lí Hàn không thoát được liên đới” Nói tới đây, Lưu Phong theo bản năng nhìn xem bốn phía. Xác định không có người nghe lén thì mới nói: “Nhạc phụ đại nhân. Chu Cao Phi là do Tĩnh Vương gia phái người giết. Lão muốn khơi mào mâu thuẫn giữa bệ hạ với Yến vương làm cho thế cuộc đế quốc càng thêm hỗn loạn nhằm đục nước béo cò, thừa dịp làm loạn”</w:t>
      </w:r>
    </w:p>
    <w:p>
      <w:pPr>
        <w:pStyle w:val="BodyText"/>
      </w:pPr>
      <w:r>
        <w:t xml:space="preserve">“Tĩnh Vương gia?”</w:t>
      </w:r>
    </w:p>
    <w:p>
      <w:pPr>
        <w:pStyle w:val="BodyText"/>
      </w:pPr>
      <w:r>
        <w:t xml:space="preserve">Nhạc Tử Lân khẽ nhíu mày, Tĩnh Vương gia với lão mà nói cũng không hề xa lạ. Vào thời điểm còn nam chinh bắc chiến thì lão từng làm tham tướng ở dưới trướng Tĩnh Vương gia. Từ sâu trong tâm khảm thì lão bội phục Tĩnh Vương gia là người cầm quân đánh giặc già đời. Hơn nữa những năm gần đây lão cũng trung thành và tận tâm với bệ hạ và đế quốc. Làm sao lại xuất hiện chuyện như vậy?</w:t>
      </w:r>
    </w:p>
    <w:p>
      <w:pPr>
        <w:pStyle w:val="BodyText"/>
      </w:pPr>
      <w:r>
        <w:t xml:space="preserve">“Hiền tế, hay là con nghĩ sai rồi? Tĩnh Vương gia vốn nổi danh là đức vương a?” Nhạc Tử Lân có chút hoài nghi.</w:t>
      </w:r>
    </w:p>
    <w:p>
      <w:pPr>
        <w:pStyle w:val="BodyText"/>
      </w:pPr>
      <w:r>
        <w:t xml:space="preserve">Lưu Phong nghiêm túc nói: “Nhạc phụ đại nhân, con không có sai, đích thật là Tĩnh Vương gia. Đúng rồi, Tĩnh Vương gia năm đó ở trong quân cũng có chút thanh danh, con sợ trong Bộ Binh cũng có đồng đảng của lão. Từ hôm nay người vẫn nên cẩn thận một ít. Khi về con sẽ để Nữ Nhân Hoa phối hợp với người ở truy tìm nội gián và đồng đảng của Tĩnh Vương gia ở trong Bộ Binh”</w:t>
      </w:r>
    </w:p>
    <w:p>
      <w:pPr>
        <w:pStyle w:val="BodyText"/>
      </w:pPr>
      <w:r>
        <w:t xml:space="preserve">Nhạc Tử Lân thấy vẻ mặt của Lưu Phong nghiêm túc, không giống như là nói giỡn thì vội vàng trầm giọng nói: “Hiền tế, nếu Tĩnh Vương gia thực sự có bụng làm phản thì e là phiền toái lớn. Uy tín của lão ở trong quân không người nào có thể bì kịp. Ngay cả ta lúc trước cũng từng là thuộc hạ ở dưới trướng lão mà dốc sức... Ta phỏng chừng a, người của lão trong Bộ Binh tuyệt đối không phải ít.”</w:t>
      </w:r>
    </w:p>
    <w:p>
      <w:pPr>
        <w:pStyle w:val="BodyText"/>
      </w:pPr>
      <w:r>
        <w:t xml:space="preserve">Nghe Nhạc Tử Lân nói như vậy thì nét mặt của Lưu Phong cũng sa sầm không ít, xem ra lúc trước mình vẫn chưa ước lượng được hết năng lực của Tĩnh Vương gia rồi.</w:t>
      </w:r>
    </w:p>
    <w:p>
      <w:pPr>
        <w:pStyle w:val="BodyText"/>
      </w:pPr>
      <w:r>
        <w:t xml:space="preserve">Lực lượng của lão gia hỏa này có vẻ đã vượt cả Yến vương để trở thành kẻ địch lớn cuối cùng của mình.</w:t>
      </w:r>
    </w:p>
    <w:p>
      <w:pPr>
        <w:pStyle w:val="BodyText"/>
      </w:pPr>
      <w:r>
        <w:t xml:space="preserve">Hơn nữa, so với Yến vương thì khó đối phó với lão hơn. Yến vương ít ra cũng ở ngoài sáng, còn lão lại ở trong tối. Trong tay lão ngoại trừ Tứ Đại Quân Đoàn thì rốt cuộc còn có bao nhiêu lực lượng bây giờ cũng không ai biết rõ.</w:t>
      </w:r>
    </w:p>
    <w:p>
      <w:pPr>
        <w:pStyle w:val="BodyText"/>
      </w:pPr>
      <w:r>
        <w:t xml:space="preserve">Vài thập niên giấu mình và ẩn nhẫn, có trời mới biết lão đã tụ tập được bao nhiêu thế lực.</w:t>
      </w:r>
    </w:p>
    <w:p>
      <w:pPr>
        <w:pStyle w:val="BodyText"/>
      </w:pPr>
      <w:r>
        <w:t xml:space="preserve">“Nhạc phụ đại nhân, việc này không phải là nhỏ nên người nhất định phải thận trọng tránh đánh rắn động cỏ. Trước mắt không thể để lão hồ li Tĩnh Vương gia kia phát giác ra là người đã biết tâm tư của lão” Lưu Phong dặn dò thêm.</w:t>
      </w:r>
    </w:p>
    <w:p>
      <w:pPr>
        <w:pStyle w:val="BodyText"/>
      </w:pPr>
      <w:r>
        <w:t xml:space="preserve">“Hiền tế yên tâm, ta biết nên làm gì bây giờ. Đúng rồi, giờ không còn sớm. Con đến chỗ Tình nhi đi, ta tự mình đi Hoàng thành Binh mã Ti một chuyến.”</w:t>
      </w:r>
    </w:p>
    <w:p>
      <w:pPr>
        <w:pStyle w:val="BodyText"/>
      </w:pPr>
      <w:r>
        <w:t xml:space="preserve">Chậm rãi vạch bức rèm che bằng mã não ra Lưu Phong lập tức liền nhìn thấy một bóng người xinh xắn trong trướng màu hồng nhạt. Hiển nhiên kia đúng là Tình nhi. Hắn nhẹ nhàng bước đến phía sau Tình nhi, lập tức một mùi thơm của nữ nhân thoang thoảng lan tỏa vào trong mũi hắn.</w:t>
      </w:r>
    </w:p>
    <w:p>
      <w:pPr>
        <w:pStyle w:val="BodyText"/>
      </w:pPr>
      <w:r>
        <w:t xml:space="preserve">Tình nhi mặc một váy ngủ dài màu trắng, hai mắt khép chặt, đầu thì cúi xuống, nghe âm thanh kia dường như đang khe khẽ nức nở.</w:t>
      </w:r>
    </w:p>
    <w:p>
      <w:pPr>
        <w:pStyle w:val="BodyText"/>
      </w:pPr>
      <w:r>
        <w:t xml:space="preserve">“Lưu Phong chết tiệt, Lưu Phong xấu xa...” Trong lòng Tình nhi thì nhớ tới Lưu Phong, nhưng lại không thấy bóng dáng hắn đâu nên bụng đấy oán khí đành nhỏ giọng âu yếm mắng mỏ nam nhân.</w:t>
      </w:r>
    </w:p>
    <w:p>
      <w:pPr>
        <w:pStyle w:val="BodyText"/>
      </w:pPr>
      <w:r>
        <w:t xml:space="preserve">Đột nhiên, một khí tức nam nhân quen thuộc hiện ra bên người nàng. Cả người run bắn nàng lập tức liền đoán được là tên oan gia kia đã đến rồi.</w:t>
      </w:r>
    </w:p>
    <w:p>
      <w:pPr>
        <w:pStyle w:val="BodyText"/>
      </w:pPr>
      <w:r>
        <w:t xml:space="preserve">“Lưu Phong chết tiệt, không bao giờ để ý đến ngươi nữa...” Biết rõ nam nhân đã đến nhưng Tình nhi lại cố ý té tát tiếp, nàng muốn mắng tên nam nhân xấu xa vô lương tâm kia.</w:t>
      </w:r>
    </w:p>
    <w:p>
      <w:pPr>
        <w:pStyle w:val="BodyText"/>
      </w:pPr>
      <w:r>
        <w:t xml:space="preserve">Lưu Phong âm thầm cười khổ, quả thật là mình đã xem nhẹ nỗi oán hận thầm kín của Tình nhi rồi. Nếu sớm biết như vậy thì đã phải vội vàng chạy tới dỗ dành nữ nhân cho xong.</w:t>
      </w:r>
    </w:p>
    <w:p>
      <w:pPr>
        <w:pStyle w:val="BodyText"/>
      </w:pPr>
      <w:r>
        <w:t xml:space="preserve">Lưu Phong cúi xuống nhẹ nhàng hôn nàng. Nữ nhân lập tức cảm thấy có ngọn lửa nóng truyền đến. Trong một khắc bao nhiêu oán hận lập tức hoàn toàn biến mất. Nàng thầm nghĩ cứ ôm thật chặt nam nhân vào trong lòng mà hảo hảo hưởng thụ hạnh phúc một chút...</w:t>
      </w:r>
    </w:p>
    <w:p>
      <w:pPr>
        <w:pStyle w:val="BodyText"/>
      </w:pPr>
      <w:r>
        <w:t xml:space="preserve">“Tình nhi, đừng tức giận, không phải là ta đã tới thăm nàng rồi sao?” Bàn tay của Lưu Phong đã bắt đầu du ngoạn trên thân thể của nữ nhân cùng lúc đang nhỏ to khuyên giải an ủi nàng.</w:t>
      </w:r>
    </w:p>
    <w:p>
      <w:pPr>
        <w:pStyle w:val="BodyText"/>
      </w:pPr>
      <w:r>
        <w:t xml:space="preserve">“Đồ chết tiệt, ngươi mà còn biết nói tới chuyện thăm ta?” Tình nhi xoay người lại bổ nhào vào trong lòng hắn. Lập tức thân thể mềm mại thơm ngát (nv: ôn hương nhuyễn ngọc) dựa vào người. Lưu Phong không kìm nổi liền đưa tay ôm nữ nhân, bàn tay cũng vừa vặn nâng đồn bộ trắng phau phau của nàng.</w:t>
      </w:r>
    </w:p>
    <w:p>
      <w:pPr>
        <w:pStyle w:val="BodyText"/>
      </w:pPr>
      <w:r>
        <w:t xml:space="preserve">Bị nam nhân ve vuốt một hồi, cả người Tình nhi run lên mắt thì đỏ kè mà bắt đầu khe khẽ nức nở.</w:t>
      </w:r>
    </w:p>
    <w:p>
      <w:pPr>
        <w:pStyle w:val="BodyText"/>
      </w:pPr>
      <w:r>
        <w:t xml:space="preserve">Lưu Phong càng ôm nữ nhân chặt hơn hai tay vẫn không ngừng xoa nắn. Hắn biết nữ nhân là cần dỗ dành, nếu cứ tiếp tục như vậy thì chẳng được bao lâu sau là Tình nhi khẳng định sẽ lại cười toe.</w:t>
      </w:r>
    </w:p>
    <w:p>
      <w:pPr>
        <w:pStyle w:val="BodyText"/>
      </w:pPr>
      <w:r>
        <w:t xml:space="preserve">“Đồ chết toi, lâu như vậy mới đến thăm ta, vừa gặp mặt thì ngươi lại trêu cợt người ta?” Tình nhi bị Lưu Phong khiêu khích như vậy thì quả nhiên oán khí trong lòng vơi đi rất nhiều bèn vung cánh tay mịn màng đấm loạn lên ngực hắn mà tuôn châu lệ từng dòng. Cuối cùng cũng ôm lấy cổ hắn nói đầy kích động: “Phong nhi, ta yêu ngươi, ta thích ngươi. Ta không thể không có ngươi. Ta nghĩ ngươi đã quên ta rồi...”</w:t>
      </w:r>
    </w:p>
    <w:p>
      <w:pPr>
        <w:pStyle w:val="BodyText"/>
      </w:pPr>
      <w:r>
        <w:t xml:space="preserve">Cúi đầu hôn lên giọt lệ của nàng, Lưu Phong thủ thỉ: “Thực xin lỗi Tình nhi, là ta không đúng. Về sau ta sẽ không như vậy nữa...”</w:t>
      </w:r>
    </w:p>
    <w:p>
      <w:pPr>
        <w:pStyle w:val="BodyText"/>
      </w:pPr>
      <w:r>
        <w:t xml:space="preserve">Nhìn đôi mắt xinh đẹp của nữ nhân đã sưng đỏ lên, Lưu Phong không khỏi đau lòng mà thầm tự trách.</w:t>
      </w:r>
    </w:p>
    <w:p>
      <w:pPr>
        <w:pStyle w:val="BodyText"/>
      </w:pPr>
      <w:r>
        <w:t xml:space="preserve">“Phong nhi, ngươi cùng phụ thân nói công chuyện xong chưa? Đêm nay cũng đừng đi nữa mà ở lại được không?” Tình nhi thắc thỏm hỏi mà vẫn sợ Lưu Phong từ chối mình.</w:t>
      </w:r>
    </w:p>
    <w:p>
      <w:pPr>
        <w:pStyle w:val="BodyText"/>
      </w:pPr>
      <w:r>
        <w:t xml:space="preserve">Lưu Phong mỉm cười hôn phớt qua môi anh đào của nữ nhân rồi mới nói nghiêm túc: “Không đi nữa. Đêm nay ta sẽ nghỉ ở đây với nàng”</w:t>
      </w:r>
    </w:p>
    <w:p>
      <w:pPr>
        <w:pStyle w:val="BodyText"/>
      </w:pPr>
      <w:r>
        <w:t xml:space="preserve">Tình nhi nghe vậy thì lập tức liền vui vẻ không thôi. Nàng đỏ mặt chủ động đưa môi tới bắt sống môi nam nhân.</w:t>
      </w:r>
    </w:p>
    <w:p>
      <w:pPr>
        <w:pStyle w:val="BodyText"/>
      </w:pPr>
      <w:r>
        <w:t xml:space="preserve">Hai làn môi chạm vào nhau rốt cuộc dính chặt không rời.</w:t>
      </w:r>
    </w:p>
    <w:p>
      <w:pPr>
        <w:pStyle w:val="BodyText"/>
      </w:pPr>
      <w:r>
        <w:t xml:space="preserve">Tình nhi là oán phụ lâu ngày mà động tình, còn Lưu Phong lại là một kẻ phong lưu. Hai người ở cùng một chỗ, tựa như củi khô gặp lửa làm sao còn kìm chế nổi?</w:t>
      </w:r>
    </w:p>
    <w:p>
      <w:pPr>
        <w:pStyle w:val="BodyText"/>
      </w:pPr>
      <w:r>
        <w:t xml:space="preserve">Chả mấy chốc mà hai người đã cởi sạch quần áo. Nhìn thân thể hoàn mĩ không một tấc vải của nữ nhân mà Lưu Phong không khỏi có chút ngây dại.</w:t>
      </w:r>
    </w:p>
    <w:p>
      <w:pPr>
        <w:pStyle w:val="BodyText"/>
      </w:pPr>
      <w:r>
        <w:t xml:space="preserve">Nhất là khoảng rừng ẩm ướt bên dưới lại càng làm cho người ta có cảm xúc nguyên thủy. Trong đám hắc thảo bóng loáng có thể thấp thoáng nhìn thấy hai mảng hồng sắc xinh xắn...</w:t>
      </w:r>
    </w:p>
    <w:p>
      <w:pPr>
        <w:pStyle w:val="BodyText"/>
      </w:pPr>
      <w:r>
        <w:t xml:space="preserve">“Phong nhi, nhìn cái gì vậy? Còn không mau... Người ta trong lòng đã...” Tình nhi tươi cười đầy mị hoặc liếc ngang nhìn Lưu Phong dường như trách hắn không chịu làm gì.</w:t>
      </w:r>
    </w:p>
    <w:p>
      <w:pPr>
        <w:pStyle w:val="BodyText"/>
      </w:pPr>
      <w:r>
        <w:t xml:space="preserve">Lưu Phong ngây người nhìn thân thể mê hoặc xích lõa của nữ nhân mà trong lòng bùng nổ, lập tức bụng như có ngọn lửa bốc lên. Không một chút do dự, hắn lao về phía nữ nhân như hổ đói vồ mồi.</w:t>
      </w:r>
    </w:p>
    <w:p>
      <w:pPr>
        <w:pStyle w:val="BodyText"/>
      </w:pPr>
      <w:r>
        <w:t xml:space="preserve">Lập tức, hai người bắt đầu tấu lên khúc nhạc dục vọng tối nguyên thủy kia.</w:t>
      </w:r>
    </w:p>
    <w:p>
      <w:pPr>
        <w:pStyle w:val="BodyText"/>
      </w:pPr>
      <w:r>
        <w:t xml:space="preserve">Cho tới hừng đông, hai người mới chịu ngừng giao đấu, khắp giường gần như được Tình nhi làm cho sũng sĩnh. Lưu Phong thực là vui sướng, không nghĩ tới dưới sự khám phá của mình mà Tình nhi lại có năng lực xuất thủy như vậy.</w:t>
      </w:r>
    </w:p>
    <w:p>
      <w:pPr>
        <w:pStyle w:val="BodyText"/>
      </w:pPr>
      <w:r>
        <w:t xml:space="preserve">Bởi vì còn phải lo công chuyện nên sau rạng đông Lưu Phong cũng không dám triền miên. Hắn chỉ khuyên giải an ủi nữ nhân một hồi rồi vội vã rời đi.</w:t>
      </w:r>
    </w:p>
    <w:p>
      <w:pPr>
        <w:pStyle w:val="BodyText"/>
      </w:pPr>
      <w:r>
        <w:t xml:space="preserve">Đến buổi trưa, Nhạc Tử Lân gõ cửa phòng nữ nhi: “Tình nhi, rời giường chưa? Phụ thân có việc muốn nói với con một chút?”</w:t>
      </w:r>
    </w:p>
    <w:p>
      <w:pPr>
        <w:pStyle w:val="Compact"/>
      </w:pPr>
      <w:r>
        <w:br w:type="textWrapping"/>
      </w:r>
      <w:r>
        <w:br w:type="textWrapping"/>
      </w:r>
    </w:p>
    <w:p>
      <w:pPr>
        <w:pStyle w:val="Heading2"/>
      </w:pPr>
      <w:bookmarkStart w:id="893" w:name="chương-22-đối-kháng-hồng-y-đại-pháo"/>
      <w:bookmarkEnd w:id="893"/>
      <w:r>
        <w:t xml:space="preserve">871. Chương 22: Đối Kháng Hồng Y Đại Pháo</w:t>
      </w:r>
    </w:p>
    <w:p>
      <w:pPr>
        <w:pStyle w:val="Compact"/>
      </w:pPr>
      <w:r>
        <w:br w:type="textWrapping"/>
      </w:r>
      <w:r>
        <w:br w:type="textWrapping"/>
      </w:r>
      <w:r>
        <w:t xml:space="preserve">Nằm ở trên giường, Tình nhi ngượng ngùng nói: “Phụ thân, chờ con một chút, con lập tức thay quần áo.</w:t>
      </w:r>
    </w:p>
    <w:p>
      <w:pPr>
        <w:pStyle w:val="BodyText"/>
      </w:pPr>
      <w:r>
        <w:t xml:space="preserve">Không lâu sau đó, Tình nhi miễn cưỡng trang điểm lại rồi đứng dậy. Nhạc Tử Lân tiến vào, dường như cũng phát giác ra nữ nhân có vẻ không ổn lại chuẩn bị rời đi. Cũng không nghĩ là Tình nhi lại gọi mình quay lại: “Phụ thân đừng đi vội, có việc gì cứ nói đi.”</w:t>
      </w:r>
    </w:p>
    <w:p>
      <w:pPr>
        <w:pStyle w:val="BodyText"/>
      </w:pPr>
      <w:r>
        <w:t xml:space="preserve">Nhạc Tử Lân thoáng do dự một chút, rồi thản nhiên nói: “Tình nhi, cha muốn giúp con triệu tập những bộ hạ cũ của Túc vương phủ lại, thêm chút công sức vào để giúp con tạo ra một lực lượng mới. Con nghĩ thế nào?”</w:t>
      </w:r>
    </w:p>
    <w:p>
      <w:pPr>
        <w:pStyle w:val="BodyText"/>
      </w:pPr>
      <w:r>
        <w:t xml:space="preserve">Tình nhi đầu tiên có chút sửng sốt, sau đó lập tức cười nói: “Phụ thân, con hiểu rồi. Người muốn con nắm trong tay một chút thế lực, để trong lòng Phong nhi thì con có chút địa vị phải không?”</w:t>
      </w:r>
    </w:p>
    <w:p>
      <w:pPr>
        <w:pStyle w:val="BodyText"/>
      </w:pPr>
      <w:r>
        <w:t xml:space="preserve">Nhạc Tử Lân thản nhiên gật đầu, nói” Không sai, ý tứ của ta đúng là như vậy.”</w:t>
      </w:r>
    </w:p>
    <w:p>
      <w:pPr>
        <w:pStyle w:val="BodyText"/>
      </w:pPr>
      <w:r>
        <w:t xml:space="preserve">“Phụ thân, không cần đâu, con nghĩ Phong nhi không phải là người như vậy. Con nhìn ra được là hắn thật sự yêu con” Tình nhi không đồng ý.</w:t>
      </w:r>
    </w:p>
    <w:p>
      <w:pPr>
        <w:pStyle w:val="BodyText"/>
      </w:pPr>
      <w:r>
        <w:t xml:space="preserve">“Nữ nhi, con hiểu nhầm ý của ta rồi. Ta muốn nói là, nếu con có thể giúp hắn trở thành một phương thế lực thì càng tốt. Nữ nhân của Lưu phong không ai là hạng tầm thường vô dụng cả, chẳng lẽ con chỉ muốn làm một tiểu nữ nhân, mỗi ngày đều chờ hắn sủng ái hay sao?” Nhạc Tử Lân trầm giọng nói: “Hiện tại hắn đang làm đại sự, nếu con chủ động giúp hắn một chút thì tương lai, cảm tình của các con sẽ rất tốt. Phụ thân là người từng trải, những việc này ta rất rõ ràng.”</w:t>
      </w:r>
    </w:p>
    <w:p>
      <w:pPr>
        <w:pStyle w:val="BodyText"/>
      </w:pPr>
      <w:r>
        <w:t xml:space="preserve">Tĩnh nhi suy nghĩ một chút rồi nói: “Nam nhân chẳng phải là thích phụ nữ hiền lành chứ không phải nữ nhân có địa vị sao?” Tình nhi có chút nghi hoặc, cùng Túc vương sinh sống nhiều năm, mọi chuyện đều như thế.</w:t>
      </w:r>
    </w:p>
    <w:p>
      <w:pPr>
        <w:pStyle w:val="BodyText"/>
      </w:pPr>
      <w:r>
        <w:t xml:space="preserve">“Con gái ah, ngươi thông minh cả đời, sao lại nhất thời hồ đồ thế.” Nhạc tử lân tức giận nói” Điều con nói chính là lúc ở cùng với tên hỗn đản Túc vương. Đó là con người như thế nào chẳng lẽ con còn chưa rõ ràng? Lưu Phong cùng hắn khác nhau. Nếu con muốn cùng Lưu Phong có cảm tình thì phải nhanh thay đổi những thói quen lúc trước. Lưu Phong là một người làm đại sự, là một nam nhân vô cùng ưu tú nên hắn tuyệt đối sẽ không để ý đến nữ nhân của mình mạnh mẽ như thế nào. Hơn nữa, con có thể có nhiều thế mạnh. Trong thiên hạ đừng nói nữ nhân các ngươi, ngay cả nam nhân cũng có mấy người có thể mạnh hơn Lưu Phong.”</w:t>
      </w:r>
    </w:p>
    <w:p>
      <w:pPr>
        <w:pStyle w:val="BodyText"/>
      </w:pPr>
      <w:r>
        <w:t xml:space="preserve">Tình nhi vốn là một người vô cùng thông minh. Chỉ là đang lưỡng lự nên trong khoảng thời gian ngắn không hề có phản ứng, bây giờ nghe phụ thân nhắc nhở thì lập tức trong lòng liền minh bạch.</w:t>
      </w:r>
    </w:p>
    <w:p>
      <w:pPr>
        <w:pStyle w:val="BodyText"/>
      </w:pPr>
      <w:r>
        <w:t xml:space="preserve">Gật gật đầu, Tình nhi nói: “Phụ thân, nếu đã như vậy thì người sẽ giúp con chứ?”</w:t>
      </w:r>
    </w:p>
    <w:p>
      <w:pPr>
        <w:pStyle w:val="BodyText"/>
      </w:pPr>
      <w:r>
        <w:t xml:space="preserve">“Giữa con và ta không cần khách khí. Không dấu gì con, phụ thân đã chuẩn bị hết thảy. Chỉ cần con gật đầu là hành động.” Con gái của mình có bao nhiêu bản lĩnh, Nhạc Tử Lân là người rõ ràng nhất. Nói thật nếu là con trai thì thành tựu tuyệt đối sẽ không kém ai. Hiện giờ lại đi theo Lưu Phong, có cơ hội thi thố tài năng của mình.</w:t>
      </w:r>
    </w:p>
    <w:p>
      <w:pPr>
        <w:pStyle w:val="BodyText"/>
      </w:pPr>
      <w:r>
        <w:t xml:space="preserve">Như vậy, có lẽ Nhạc Tử Lân đã xác đinh chắc chắn rằng tương lai Lưu Phong sẽ làm Hoàng đế. Cho nên lão từ giờ trở đi, muốn nghĩ cho con gái mình trở thành Hoàng hậu. Nhưng khả năng có lẽ không nhiều lắm, không nói tới con gái mình đã có một đời chồng, thì bên cạnh Lưu Phong nữ nhân ưu tú thật sự quá nhiều, làm cho nàng gần như không có chút hy vọng.</w:t>
      </w:r>
    </w:p>
    <w:p>
      <w:pPr>
        <w:pStyle w:val="BodyText"/>
      </w:pPr>
      <w:r>
        <w:t xml:space="preserve">Hoàng hậu không được, thì ít ra cũng phải là Quý phi a.</w:t>
      </w:r>
    </w:p>
    <w:p>
      <w:pPr>
        <w:pStyle w:val="BodyText"/>
      </w:pPr>
      <w:r>
        <w:t xml:space="preserve">Tất nhiên, nếu không kể đến cảm tình của hai người thì Nhạc Tử Lân nghĩ rằng còn phải luận đến công trạng. Cho nên lão muốn nữ nhân có chút thế lực. Tối quan trọng là, lão là cha, hiện tại trong tay còn nắm hơn phân nửa quyền lực của Bộ Binh.</w:t>
      </w:r>
    </w:p>
    <w:p>
      <w:pPr>
        <w:pStyle w:val="BodyText"/>
      </w:pPr>
      <w:r>
        <w:t xml:space="preserve">Nhạc Tử Lân hiện giờ trong đầu chỉ có hy vọng trăm năm sau, nữ nhân của mình có chút quyền lợi cùng hạnh phúc, như vậy đã đủ rồi.</w:t>
      </w:r>
    </w:p>
    <w:p>
      <w:pPr>
        <w:pStyle w:val="BodyText"/>
      </w:pPr>
      <w:r>
        <w:t xml:space="preserve">“Con gái, nếu đã suy nghĩ xong thì ta sẽ đi giúp con lo liệu đám thủ hạ cũ của Túc vương. Con cứ nghỉ ngơi đi nhé.” Nhạc Tử Lân đứng dậy rời đi.</w:t>
      </w:r>
    </w:p>
    <w:p>
      <w:pPr>
        <w:pStyle w:val="BodyText"/>
      </w:pPr>
      <w:r>
        <w:t xml:space="preserve">Vừa mới rời đi, Nhạc Tử Lân đột nhiên quay lại, nói: “Con gái, lần sau nhớ phải giữ gìn, đừng có điên cuồng quá độ, như vậy không tốt với thân thể đâu.”</w:t>
      </w:r>
    </w:p>
    <w:p>
      <w:pPr>
        <w:pStyle w:val="BodyText"/>
      </w:pPr>
      <w:r>
        <w:t xml:space="preserve">“Phụ thân, người nói gì thế?” Tình nhi tự nhiên không ngốc liền hiểu ý của cha, lập tức mặt đỏ bừng hận không có cái lỗ nào để chui vào.</w:t>
      </w:r>
    </w:p>
    <w:p>
      <w:pPr>
        <w:pStyle w:val="BodyText"/>
      </w:pPr>
      <w:r>
        <w:t xml:space="preserve">Nhạc Tử Lân cười nhẹ một tiếng, không nói gì nữa nhanh chóng rời đi.</w:t>
      </w:r>
    </w:p>
    <w:p>
      <w:pPr>
        <w:pStyle w:val="BodyText"/>
      </w:pPr>
      <w:r>
        <w:t xml:space="preserve">Nhạc Tử Lân rời đi, Tình nhi mới miễn cưỡng đứng dậy lên giường thay váy ngủ, trong lòng không khỏi nghĩ đến sự điên cuồng của hai người đêm qua.</w:t>
      </w:r>
    </w:p>
    <w:p>
      <w:pPr>
        <w:pStyle w:val="BodyText"/>
      </w:pPr>
      <w:r>
        <w:t xml:space="preserve">“Ướt quá—!”</w:t>
      </w:r>
    </w:p>
    <w:p>
      <w:pPr>
        <w:pStyle w:val="BodyText"/>
      </w:pPr>
      <w:r>
        <w:t xml:space="preserve">Không ngờ vừa nghĩ một chút mà quần lót vừa mới thay không lâu đã lại hơi ướt át.</w:t>
      </w:r>
    </w:p>
    <w:p>
      <w:pPr>
        <w:pStyle w:val="BodyText"/>
      </w:pPr>
      <w:r>
        <w:t xml:space="preserve">“Chẳng lẽ mình lại biến thành dâm đãng thế sao?” Tình nhi có chút buồn bực.</w:t>
      </w:r>
    </w:p>
    <w:p>
      <w:pPr>
        <w:pStyle w:val="BodyText"/>
      </w:pPr>
      <w:r>
        <w:t xml:space="preserve">“Nếu như muốn, ta chỉ có thể có ưu thế ở chuyện binh pháp, có lẽ ta sẽ giúp Phong nhi thu xếp quân giới, phương diện tình cảm nên tạm thời quên đi.” Vì không muốn hạ thân khó chịu, Tình nhi mạnh mẽ vứt bỏ tạp niệm bắt đầu tự suy tư chuyện chính sự.</w:t>
      </w:r>
    </w:p>
    <w:p>
      <w:pPr>
        <w:pStyle w:val="BodyText"/>
      </w:pPr>
      <w:r>
        <w:t xml:space="preserve">Lưu Phong rời khỏi soái phủ của Nhạc Tử Lân cũng không trở về Thiên Thượng Nhân Gian ngay mà là đi ra vùng ngoại ô. Hắn quyết định tự mình tìm hiểu động tĩnh ở soái phủ Tĩnh vương gia.</w:t>
      </w:r>
    </w:p>
    <w:p>
      <w:pPr>
        <w:pStyle w:val="BodyText"/>
      </w:pPr>
      <w:r>
        <w:t xml:space="preserve">Đi được nửa đường tới một hẻm núi thì đột nhiên hắn cảm giác thấy hình như có người theo dõi. Cảm giác vừa có, hắn liền cẩn thận cảm ứng và phát hiện ra có vài ba nhân ảnh đang hướng phía mình đi tới, hơn nữa đều có sát khí. Tuy nhiên những người này sức chiến đấu cũng không có gì đáng nói, chỉ một người miễn cưỡng có thể coi là mạnh.</w:t>
      </w:r>
    </w:p>
    <w:p>
      <w:pPr>
        <w:pStyle w:val="BodyText"/>
      </w:pPr>
      <w:r>
        <w:t xml:space="preserve">Trong thời gian này, Lưu Phong cũng muốn giãn gân, giãn cốt, nên hắn liền đứng lại chờ đợi.</w:t>
      </w:r>
    </w:p>
    <w:p>
      <w:pPr>
        <w:pStyle w:val="BodyText"/>
      </w:pPr>
      <w:r>
        <w:t xml:space="preserve">Đợi một hồi thì kẻ nguy hiểm nhất trong đám người kia quả nhiên đuổi tới.</w:t>
      </w:r>
    </w:p>
    <w:p>
      <w:pPr>
        <w:pStyle w:val="BodyText"/>
      </w:pPr>
      <w:r>
        <w:t xml:space="preserve">Trực giác nói cho Lưu phong biết đây là một tu chân sát thủ, khí tức âm hàn khiến Lưu Phong cũng không thể không cẩn thận.</w:t>
      </w:r>
    </w:p>
    <w:p>
      <w:pPr>
        <w:pStyle w:val="BodyText"/>
      </w:pPr>
      <w:r>
        <w:t xml:space="preserve">“Xoát”</w:t>
      </w:r>
    </w:p>
    <w:p>
      <w:pPr>
        <w:pStyle w:val="BodyText"/>
      </w:pPr>
      <w:r>
        <w:t xml:space="preserve">Một tiếng, một đạo hàn quang hướng tới hạ thân Lưu Phong đâm tới. Lưu Phong lập tức liền nổi giân, Mẹ nó, muốn lão tử tuyệt hậu a, dưới cơn thịnh nộ nhuyễn kiếm trong tay Lưu Phong hung hăng đâm ra với tốc độ cực nhanh.</w:t>
      </w:r>
    </w:p>
    <w:p>
      <w:pPr>
        <w:pStyle w:val="BodyText"/>
      </w:pPr>
      <w:r>
        <w:t xml:space="preserve">Thấy vậy tên thích khách liền nghiêng đầu. Dưới tình thế cấp bách định liều chết nhưng kiếm của Lưu phong tốc độ rất nhanh, căn bản là không thể tránh né. Một luồng máu tươi bắn ra, tên thích khách đã bỏ mình.</w:t>
      </w:r>
    </w:p>
    <w:p>
      <w:pPr>
        <w:pStyle w:val="BodyText"/>
      </w:pPr>
      <w:r>
        <w:t xml:space="preserve">Đối thủ quá yếu khiến cho Lưu Phong có chút thất vọng.</w:t>
      </w:r>
    </w:p>
    <w:p>
      <w:pPr>
        <w:pStyle w:val="BodyText"/>
      </w:pPr>
      <w:r>
        <w:t xml:space="preserve">Đúng lúc này, ở đỉnh núi đối diện đột nhiên xuất hiện mấy khẩu Hồng Y Đại pháo bắn về phía hắn.</w:t>
      </w:r>
    </w:p>
    <w:p>
      <w:pPr>
        <w:pStyle w:val="BodyText"/>
      </w:pPr>
      <w:r>
        <w:t xml:space="preserve">“Không tốt!”</w:t>
      </w:r>
    </w:p>
    <w:p>
      <w:pPr>
        <w:pStyle w:val="BodyText"/>
      </w:pPr>
      <w:r>
        <w:t xml:space="preserve">Lưu Phong hít một hơi, không kịp nghĩ nhiều hai chân nhanh chóng thối lui về phía sau. Thân hình vừa kịp rời đi thì chỗ vừa đứng cũng bị đại pháo biến thành một cái hố to.</w:t>
      </w:r>
    </w:p>
    <w:p>
      <w:pPr>
        <w:pStyle w:val="BodyText"/>
      </w:pPr>
      <w:r>
        <w:t xml:space="preserve">Lưu Phong không khỏi âm thầm sợ hãi. Uy lực của pháo này thật lợi hại hơn so với tưởng tượng của hắn. Có lẽ trước đây Lưu Phong chưa từng trải qua lần đối địch với Hồng Y Đại pháo cho nên hắn liền có chút cẩn thận.</w:t>
      </w:r>
    </w:p>
    <w:p>
      <w:pPr>
        <w:pStyle w:val="BodyText"/>
      </w:pPr>
      <w:r>
        <w:t xml:space="preserve">“Ầm—”</w:t>
      </w:r>
    </w:p>
    <w:p>
      <w:pPr>
        <w:pStyle w:val="BodyText"/>
      </w:pPr>
      <w:r>
        <w:t xml:space="preserve">Ngay khi hắn còn chưa kịp thở, thì bốn phía thung lũng đều có Hồng Y Đại pháo, họng súng đen sì sì đều hướng về hắn.</w:t>
      </w:r>
    </w:p>
    <w:p>
      <w:pPr>
        <w:pStyle w:val="BodyText"/>
      </w:pPr>
      <w:r>
        <w:t xml:space="preserve">Lưu Phong không nghĩ nhiều chỉ dựa vào Thất tinh bộ né tránh. Bởi vì thân pháp hắn quá nhanh, đạn pháo thủy chung vẫn không thể bắn trúng.</w:t>
      </w:r>
    </w:p>
    <w:p>
      <w:pPr>
        <w:pStyle w:val="BodyText"/>
      </w:pPr>
      <w:r>
        <w:t xml:space="preserve">Cũng có mấy phát đạn pháo nổ gần chỗ hắn nhưng vẫn không thể đả thương được hắn. Với phòng ngự hiện giờ của Lưu Phong mà nói, kỳ thật đối địch với mấy khẩu pháo kia cũng không phải là vấn đề to lắm.</w:t>
      </w:r>
    </w:p>
    <w:p>
      <w:pPr>
        <w:pStyle w:val="BodyText"/>
      </w:pPr>
      <w:r>
        <w:t xml:space="preserve">Đương nhiên Lưu Phong không phải là người ngốc. Dù có thể chống lại cũng sẽ không hồ đồ làm bia cho người ta pháo kích.</w:t>
      </w:r>
    </w:p>
    <w:p>
      <w:pPr>
        <w:pStyle w:val="BodyText"/>
      </w:pPr>
      <w:r>
        <w:t xml:space="preserve">Hiện tại Hồng Y Đại pháo cũng không bền lắm. Bắn phá một hồi thì thân pháo đã bắt đầu nóng lên. Bất đắc dĩ từ trên đỉnh núi tạm ngừng oanh kích. Lập tức bắn tên xuống, hy vọng có thể tranh thủ cho Hồng Y Đại pháo một chút thời gian. Đợi cho thân pháo nguội sẽ tiếp tục bắn.</w:t>
      </w:r>
    </w:p>
    <w:p>
      <w:pPr>
        <w:pStyle w:val="BodyText"/>
      </w:pPr>
      <w:r>
        <w:t xml:space="preserve">Lưu Phong cười lạnh một tiếng, dùng nhuyễn kiếm tạo ra quanh thân một lưới kiếm quang rồi phi thân bay lên đỉnh núi. Nhằm đúng chỗ có một Hồng Y Đại pháo hắn liền vận Nguyên Anh lực bổ tới một kiếm.</w:t>
      </w:r>
    </w:p>
    <w:p>
      <w:pPr>
        <w:pStyle w:val="BodyText"/>
      </w:pPr>
      <w:r>
        <w:t xml:space="preserve">Hồng Y Đại pháo khổng lồ lập tức bị cắt thành mấy mảnh bắn tung ra tứ phía, lại còn đập vỡ những khẩu pháo bên cạnh. Những tên tráng sĩ điều khiển đại pháo đều bị chết sạch. Có những tên thậm chí còn biến thành thịt vụn.</w:t>
      </w:r>
    </w:p>
    <w:p>
      <w:pPr>
        <w:pStyle w:val="BodyText"/>
      </w:pPr>
      <w:r>
        <w:t xml:space="preserve">Lập tức bốn phía liền lâm vào cảnh hỗn loạn.</w:t>
      </w:r>
    </w:p>
    <w:p>
      <w:pPr>
        <w:pStyle w:val="BodyText"/>
      </w:pPr>
      <w:r>
        <w:t xml:space="preserve">Tên đầu lĩnh vội vàng đốc thúc những tráng sĩ bên cạnh lao đến kìm chế Lưu Phong, mặt khác lại xoay nòng Hồng Y Đại pháo chuẩn bị tiếp tục oanh kích.</w:t>
      </w:r>
    </w:p>
    <w:p>
      <w:pPr>
        <w:pStyle w:val="BodyText"/>
      </w:pPr>
      <w:r>
        <w:t xml:space="preserve">Lưu Phong cũng không lưu tâm đến những tráng sĩ đang xông đến mình, ánh mắt vẫn hướng về Hồng Y Đại pháo. Tay phải hơi hất lên, lập tức một cỗ lực lượng cường đại bắn ra lao về phía đại pháo. Một tiếng nổ inh tai phát ra, ngay lập tức một Hồng Y Đại pháo liền bị hủy diệt.</w:t>
      </w:r>
    </w:p>
    <w:p>
      <w:pPr>
        <w:pStyle w:val="BodyText"/>
      </w:pPr>
      <w:r>
        <w:t xml:space="preserve">“Ầm Ầm”</w:t>
      </w:r>
    </w:p>
    <w:p>
      <w:pPr>
        <w:pStyle w:val="BodyText"/>
      </w:pPr>
      <w:r>
        <w:t xml:space="preserve">Có lẽ tại lực lượng quá mạnh mẽ, khiến cho Hồng Y Đại pháo đột nhiên nổ tung, những tên tráng sĩ tứ phía đều bị bắn thành mảnh nhỏ, máu thịt lẫn lộn. Máu tươi lập tức nhuộm đỏ bốn phía nham thạch, cái làm cho người ta sợ hãi chính là có mấy người vẫn còn chưa chết lăn lộn trong vũng máu rên rỉ không ngừng.</w:t>
      </w:r>
    </w:p>
    <w:p>
      <w:pPr>
        <w:pStyle w:val="BodyText"/>
      </w:pPr>
      <w:r>
        <w:t xml:space="preserve">“Tiểu tình nhân, đây chắc chắn là một âm mưu, bọn họ còn rất nhiều nhân thủ. Ngươi không nên tạo ra quá nhiều sát nghiệp, ta đã thông báo đến thuộc hạ của ngươi rồi.” Âm thanh của Bạch Khiết vang lên trong đầu của Lưu phong, nhắc nhở hắn không nên tạo ra sát nghiệp.</w:t>
      </w:r>
    </w:p>
    <w:p>
      <w:pPr>
        <w:pStyle w:val="BodyText"/>
      </w:pPr>
      <w:r>
        <w:t xml:space="preserve">“Ta không cần” Máu sá phạt của Lưu Phong đã nổi lên, lòng chỉ muốn có thể tru sát một trận.</w:t>
      </w:r>
    </w:p>
    <w:p>
      <w:pPr>
        <w:pStyle w:val="BodyText"/>
      </w:pPr>
      <w:r>
        <w:t xml:space="preserve">“Nghĩ cho kỹ đi.” Bạch Khiết giải thích nói” Bỏ qua mấy tên vớ vẩn ở đây, cách đây không xa còn có một tên Thiên Nhân hậu kỳ đang quan sát ngươi. Nếu ta không đoán sai thì mục đích của hắn chắc là Hạo Thiên kiếm của ngươi. Hắn chắc là đang chờ dịp loạn để xuống tay.”</w:t>
      </w:r>
    </w:p>
    <w:p>
      <w:pPr>
        <w:pStyle w:val="BodyText"/>
      </w:pPr>
      <w:r>
        <w:t xml:space="preserve">“Hảo, tốt lắm, tu chân Thiên Nhân hậu kỳ, đã lâu lắm không được đánh thống khoái một trận” Lưu Phong miệng không khỏi nở một nụ cười.</w:t>
      </w:r>
    </w:p>
    <w:p>
      <w:pPr>
        <w:pStyle w:val="BodyText"/>
      </w:pPr>
      <w:r>
        <w:t xml:space="preserve">“Chủ công, thuộc hạ cứu viện chậm, xin người trừng phạt.” Sau khi nhận được tin tức của Bạch Khiết, Thiên Đại ngay lập tức liền dẫn vài Hắc ám võ sĩ chạy lại.</w:t>
      </w:r>
    </w:p>
    <w:p>
      <w:pPr>
        <w:pStyle w:val="BodyText"/>
      </w:pPr>
      <w:r>
        <w:t xml:space="preserve">“Để lại vài người làm nhân chứng, còn lại toàn bộ giết hết.” Lưu Phong lạnh lùng hạ lệnh. Muốn giết ta, như vậy chắc chắn phải trả giá.</w:t>
      </w:r>
    </w:p>
    <w:p>
      <w:pPr>
        <w:pStyle w:val="BodyText"/>
      </w:pPr>
      <w:r>
        <w:t xml:space="preserve">Rất nhanh, bốn phía liền vang lên tiếng binh khí chạm vào nhau, đạn pháo nổ vang, còn có những tiếng kêu thảm vang lên không ngừng.</w:t>
      </w:r>
    </w:p>
    <w:p>
      <w:pPr>
        <w:pStyle w:val="BodyText"/>
      </w:pPr>
      <w:r>
        <w:t xml:space="preserve">Lưu Phong lẳng lặng đứng ở đỉnh núi, chờ đợi tên tu chân kia xuất hiện.</w:t>
      </w:r>
    </w:p>
    <w:p>
      <w:pPr>
        <w:pStyle w:val="BodyText"/>
      </w:pPr>
      <w:r>
        <w:t xml:space="preserve">Hắn biết rõ, thuộc hạ của mình sẽ chiếm ưu thế tuyệt đối. Tên kia nếu có muốn mai phục cũng không có cơ hội. Sự thật đúng như vậy, Thiên Đại cùng thuộc hạ của hắn so với đám người kia chênh lệch quá lớn. Hiện trường gần như chỉ là một phương chém giết.</w:t>
      </w:r>
    </w:p>
    <w:p>
      <w:pPr>
        <w:pStyle w:val="BodyText"/>
      </w:pPr>
      <w:r>
        <w:t xml:space="preserve">Tuy nhiên cũng có chút ngoài dự kiến của hắn. Nguyên bản là muốn lưu lại vài người sống, nhưng trong nháy mắt đều bị chết hết. Căn cứ vào sự kiểm tra của Hắc Vân thì bọn họ đều đã uống độc dược.</w:t>
      </w:r>
    </w:p>
    <w:p>
      <w:pPr>
        <w:pStyle w:val="BodyText"/>
      </w:pPr>
      <w:r>
        <w:t xml:space="preserve">“Chủ công, thuộc hạ bất tài, nhất thời sơ ý, vô ý để cho bọn chúng chết?” Hắc Vân nói có chút hổ thẹn.</w:t>
      </w:r>
    </w:p>
    <w:p>
      <w:pPr>
        <w:pStyle w:val="BodyText"/>
      </w:pPr>
      <w:r>
        <w:t xml:space="preserve">“Không phải lỗi của các ngươi.”Lưu Phong thản nhiên nói: “Đây là chuyện phải xảy ra, ngay lúc đầu ta đã biết.”</w:t>
      </w:r>
    </w:p>
    <w:p>
      <w:pPr>
        <w:pStyle w:val="BodyText"/>
      </w:pPr>
      <w:r>
        <w:t xml:space="preserve">Lưu Phong đứng ở đỉnh núi, lạnh lùng nhìn những thi thể trên đất, cười lạnh một tiếng nói” Ta nghĩ đối thủ của ta cũng không muốn ta biết được thân phận của hắn.”</w:t>
      </w:r>
    </w:p>
    <w:p>
      <w:pPr>
        <w:pStyle w:val="BodyText"/>
      </w:pPr>
      <w:r>
        <w:t xml:space="preserve">Thiên Đại nói: “Chủ công, Hồng Y Đại pháo này của Tứ Đại Quân Đoàn mới sắm. Có phải hay không là...”</w:t>
      </w:r>
    </w:p>
    <w:p>
      <w:pPr>
        <w:pStyle w:val="BodyText"/>
      </w:pPr>
      <w:r>
        <w:t xml:space="preserve">Lưu Phong cắt đứt lời của Thiên Đại, nói: “Không thể là Tĩnh vương gia được. Đây chắc chắn là có kẻ muốn giá họa mà thôi. Nhưng ta trong thời gian ngắn cũng không nghĩ ra được là ai, rốt cuộc hắn tại sao lại phải làm như thế. Bệ hạ cũng không có khả năng. Về phần Yến vương, ta nghĩ khả năng cũng không lớn lắm. Thủ đoạn như vậy với chỉ số thông minh của hắn thì đích xác là một loại sỉ nhục.”</w:t>
      </w:r>
    </w:p>
    <w:p>
      <w:pPr>
        <w:pStyle w:val="BodyText"/>
      </w:pPr>
      <w:r>
        <w:t xml:space="preserve">“Tiểu tình nhân, ta có thể giúp ngươi cứu sống một người...” Đang lúc khó xử, âm thanh của Bạch Khiết lại vang lên.</w:t>
      </w:r>
    </w:p>
    <w:p>
      <w:pPr>
        <w:pStyle w:val="Compact"/>
      </w:pPr>
      <w:r>
        <w:t xml:space="preserve">“Đi lên phía trước mười bước, chỗ đó có người còn chưa có chết hẳn. Hắn đang bị bất tỉnh sắp chết, bằng vào tu vi của ta có thể cứu hắn sống lại.” Bạch Khiết giải thích.</w:t>
      </w:r>
      <w:r>
        <w:br w:type="textWrapping"/>
      </w:r>
      <w:r>
        <w:br w:type="textWrapping"/>
      </w:r>
    </w:p>
    <w:p>
      <w:pPr>
        <w:pStyle w:val="Heading2"/>
      </w:pPr>
      <w:bookmarkStart w:id="894" w:name="chương-23-lại-một-tên-muốn-giết-người-đoạt-kiếm."/>
      <w:bookmarkEnd w:id="894"/>
      <w:r>
        <w:t xml:space="preserve">872. Chương 23: Lại Một Tên Muốn Giết Người Đoạt Kiếm.</w:t>
      </w:r>
    </w:p>
    <w:p>
      <w:pPr>
        <w:pStyle w:val="Compact"/>
      </w:pPr>
      <w:r>
        <w:br w:type="textWrapping"/>
      </w:r>
      <w:r>
        <w:br w:type="textWrapping"/>
      </w:r>
      <w:r>
        <w:t xml:space="preserve">“Cứ lôi hắn ra trước rồi ta có biện pháp—!” Bạch Khiết lại nói.</w:t>
      </w:r>
    </w:p>
    <w:p>
      <w:pPr>
        <w:pStyle w:val="BodyText"/>
      </w:pPr>
      <w:r>
        <w:t xml:space="preserve">“Hắc Vân, mang hắn ra đây” Lưu Phong đi tới dặn dò.</w:t>
      </w:r>
    </w:p>
    <w:p>
      <w:pPr>
        <w:pStyle w:val="BodyText"/>
      </w:pPr>
      <w:r>
        <w:t xml:space="preserve">Rất nhanh, người nọ được kéo ra. Ngoại trừ cánh tay phải bị gãy thì chân trái cũng đã dập nát, máu tươi nhuộm đỏ thân mình hắn. Dưới mắt của mọi người thì kẻ này đã chết hẳn rồi, thần chết khỏi phải đến gọi hắn nữa.</w:t>
      </w:r>
    </w:p>
    <w:p>
      <w:pPr>
        <w:pStyle w:val="BodyText"/>
      </w:pPr>
      <w:r>
        <w:t xml:space="preserve">Lưu Phong đi đến bên cạnh người này chậm rãi nhấc chân lên đá lên người hắn vài cái, chán nản hỏi Bạch Khiết: “Hiện tại nên làm gì?”</w:t>
      </w:r>
    </w:p>
    <w:p>
      <w:pPr>
        <w:pStyle w:val="BodyText"/>
      </w:pPr>
      <w:r>
        <w:t xml:space="preserve">“Rất đơn giản.”</w:t>
      </w:r>
    </w:p>
    <w:p>
      <w:pPr>
        <w:pStyle w:val="BodyText"/>
      </w:pPr>
      <w:r>
        <w:t xml:space="preserve">Bạch Khiết quay lại đáp: “Cầm tay hắn đưa lên trán, ta có thể dùng tiên linh khí giúp hắn giữ được sức sống. Tuy nhiên hắn bị thương quá nặng nên ta cũng chỉ có thể cam đoan hắn sống được thêm ba ngày”</w:t>
      </w:r>
    </w:p>
    <w:p>
      <w:pPr>
        <w:pStyle w:val="BodyText"/>
      </w:pPr>
      <w:r>
        <w:t xml:space="preserve">“Ba ngày vậy là đủ rồi.”</w:t>
      </w:r>
    </w:p>
    <w:p>
      <w:pPr>
        <w:pStyle w:val="BodyText"/>
      </w:pPr>
      <w:r>
        <w:t xml:space="preserve">Lưu Phong theo lời đặt tay lên trán người nọ, lập tức một cỗ tiên linh khí màu trắng nhẹ nhàng thông qua tay hắn chảy vào thân thể người nọ. Kỳ tích xuất hiện, miệng vết thương trên người hắn có thể thấy được bằng mắt thường đang khép lại với tốc độ rất nhanh. Hơn nữa không ngờ mắt cũng chậm rãi mở ra. Tuy rằng khí sắc vẫn có chút suy yếu, nhưng mà cũng đã sống lại.</w:t>
      </w:r>
    </w:p>
    <w:p>
      <w:pPr>
        <w:pStyle w:val="BodyText"/>
      </w:pPr>
      <w:r>
        <w:t xml:space="preserve">Người nọ chậm rãi tỉnh lại, ánh mắt suy yếu bắt đầu nhìn ngó rồi nói đứt quãng: “Ngươi... đã cứu ta... Ta sẽ báo đáp... Báo đáp ngươi.”</w:t>
      </w:r>
    </w:p>
    <w:p>
      <w:pPr>
        <w:pStyle w:val="BodyText"/>
      </w:pPr>
      <w:r>
        <w:t xml:space="preserve">“Đỡ hắn dậy—!” Lưu Phong đứng lên lệnh cho hai gã võ sĩ Hắc ám đến nâng hắn lên.</w:t>
      </w:r>
    </w:p>
    <w:p>
      <w:pPr>
        <w:pStyle w:val="BodyText"/>
      </w:pPr>
      <w:r>
        <w:t xml:space="preserve">Người nọ được nâng dậy thì đưa mắt nhìn bốn phía đánh giá một chút, trong mắt dường như có chút đau đớn, hơi hơi thở dài rồi nói: “Tự gây nghiệp chướng a.”</w:t>
      </w:r>
    </w:p>
    <w:p>
      <w:pPr>
        <w:pStyle w:val="BodyText"/>
      </w:pPr>
      <w:r>
        <w:t xml:space="preserve">“Ai phái các ngươi tới, nói cho ta biết.” Lưu Phong thản nhiên hỏi.</w:t>
      </w:r>
    </w:p>
    <w:p>
      <w:pPr>
        <w:pStyle w:val="BodyText"/>
      </w:pPr>
      <w:r>
        <w:t xml:space="preserve">“Ngươi lại đây, ta nói cho ngươi một điều—!” Người nọ nói yếu ớt.</w:t>
      </w:r>
    </w:p>
    <w:p>
      <w:pPr>
        <w:pStyle w:val="BodyText"/>
      </w:pPr>
      <w:r>
        <w:t xml:space="preserve">Lưu Phong không chút do dự bước tới, trong ánh mắt nhợt nhạt của người nọ hiện lên một vẻ chết chóc. Chỉ là hắn cũng không biết, thần sắc của hắn đã sớm bị Lưu Phong ghi vào lòng.</w:t>
      </w:r>
    </w:p>
    <w:p>
      <w:pPr>
        <w:pStyle w:val="BodyText"/>
      </w:pPr>
      <w:r>
        <w:t xml:space="preserve">“Ta là... gia đinh của quốc cữu gia...” Vừa dứt lời, ngay lúc Lưu Phong đang kinh ngạc thì người nọ đột nhiên há miệng cắn tai Lưu Phong.</w:t>
      </w:r>
    </w:p>
    <w:p>
      <w:pPr>
        <w:pStyle w:val="BodyText"/>
      </w:pPr>
      <w:r>
        <w:t xml:space="preserve">“Huỵch—!”</w:t>
      </w:r>
    </w:p>
    <w:p>
      <w:pPr>
        <w:pStyle w:val="BodyText"/>
      </w:pPr>
      <w:r>
        <w:t xml:space="preserve">Hắc Vân giận dữ một cước đá văng gã đó ra.</w:t>
      </w:r>
    </w:p>
    <w:p>
      <w:pPr>
        <w:pStyle w:val="BodyText"/>
      </w:pPr>
      <w:r>
        <w:t xml:space="preserve">Lưu Phong cười gằn mà nói: “Ta cứu ngươi, vì sao ngươi còn muốn lấy oán trả ơn.”</w:t>
      </w:r>
    </w:p>
    <w:p>
      <w:pPr>
        <w:pStyle w:val="BodyText"/>
      </w:pPr>
      <w:r>
        <w:t xml:space="preserve">“Hừ... Ta thành như vậy... Còn không phải... Còn không phải do ngươi ban tặng... Ngươi giết huynh đệ... của ta. Ta hận ngươi, cũng hận... Quốc cữu “Người nọ hung tợn nhìn Lưu Phong. Trong đôi mắt lộ vẻ oán hận. Đồng thời, hắn cũng vô cùng ghen ghét chủ tử quốc cữu gia của mình. Như lời lão nói thì Trịnh Vương gia dường như cũng không khó đối phó, nhưng sự tình lại thành dạng này. Cho nên khi Lưu Phong hỏi kẻ chủ mưu phía sau hành động tội lỗi này thì hắn không chút do dự nói ra. Cho các ngươi chó cắn chó đi thôi.</w:t>
      </w:r>
    </w:p>
    <w:p>
      <w:pPr>
        <w:pStyle w:val="BodyText"/>
      </w:pPr>
      <w:r>
        <w:t xml:space="preserve">“Giết hắn—!”</w:t>
      </w:r>
    </w:p>
    <w:p>
      <w:pPr>
        <w:pStyle w:val="BodyText"/>
      </w:pPr>
      <w:r>
        <w:t xml:space="preserve">Lưu Phong thản nhiên nói: “Suy nghĩ chó má, nếu các ngươi không tới giết ta thì liệu ta có giết các ngươi không? Tuy rằng ta thực đồng tình các ngươi. Nhưng mà đã làm chuyện sai cho nên phải trả giá”</w:t>
      </w:r>
    </w:p>
    <w:p>
      <w:pPr>
        <w:pStyle w:val="BodyText"/>
      </w:pPr>
      <w:r>
        <w:t xml:space="preserve">Lưu Phong vừa dứt lời. Bên kia Hắc Vân đã động thủ. Đối với loại người lấy oán trả ơn thì hắn ra tay một chút đường sống cũng không để lại, thậm chí ngay hồn phách của hung thủ cũng bị đánh tan.</w:t>
      </w:r>
    </w:p>
    <w:p>
      <w:pPr>
        <w:pStyle w:val="BodyText"/>
      </w:pPr>
      <w:r>
        <w:t xml:space="preserve">“Chủ công, ngài nói vì sao quốc cữu phải ra tay đối phó ngài, không có đạo lý a. Dường như chúng ta cùng hoàng thân quốc thích ở kinh đô không có cừu hận cùng xung đột gì a?” Hắc Vân cũng nghe thấy người nọ nói, cảm thấy được có chút khó tin.</w:t>
      </w:r>
    </w:p>
    <w:p>
      <w:pPr>
        <w:pStyle w:val="BodyText"/>
      </w:pPr>
      <w:r>
        <w:t xml:space="preserve">Lưu Phong thở dài rồi nói: “Bọn họ thật sự coi ta là Trịnh vương Thế tử a.”</w:t>
      </w:r>
    </w:p>
    <w:p>
      <w:pPr>
        <w:pStyle w:val="BodyText"/>
      </w:pPr>
      <w:r>
        <w:t xml:space="preserve">Lưu Phong cười khổ nói: “Năm đó Trịnh vương bị xét nhà, lúc đó do quốc cữu cầm đầu một ít hoàng thân quốc thích hãm hại. Hiện giờ bọn họ lại cho ta là con trưởng của Trịnh vương mà lại nắm quyền, nên chắc chắn sẽ tìm bọn họ báo thù. Vì vậy muốn tiên hạ thủ vi cường. Bọn họ biết với lực lượng bọn họ nắm giữ trong tay thì tuyệt đối không giết được ta, cho nên mới thiết kế như vậy định giá họa cho Tĩnh Vương gia khiến ta và Tĩnh Vương gia sinh ra xung đột. Tiến tới dùng tay Tĩnh Vương gia tiêu diệt ta. Nhưng có một chút ta không nghĩ ra a, bọn họ làm sao mà biết là ta chắc chắn sẽ đi soái phủ Tĩnh Vương gia, lại nhất định đi qua nơi này? Ta nghĩ với thế lực quốc cữu nắm giữ thì không có tin tức nhanh như vậy được?”</w:t>
      </w:r>
    </w:p>
    <w:p>
      <w:pPr>
        <w:pStyle w:val="BodyText"/>
      </w:pPr>
      <w:r>
        <w:t xml:space="preserve">Hắc Vân suy nghĩ một chút rồi nói: “Hoàng thân quốc thích tại kinh đô ngoại trừ vài Vương gia thì đại bộ phận hoàng thân quốc thích chỉ có nhiều ngân lượng chứ không có được thế lực quá lớn. Thủ đoạn lần này mặc dù có chút non nớt nhưng cũng phải bỏ tiền ra không nhỏ. Riêng lai lịch chỗ Hồng Y Đại pháo là có chút khả nghi. Mấy thứ chết tiệt này, thuộc hạ nghĩ cho dù là có tiền cũng chưa chắc có thể mua được”</w:t>
      </w:r>
    </w:p>
    <w:p>
      <w:pPr>
        <w:pStyle w:val="BodyText"/>
      </w:pPr>
      <w:r>
        <w:t xml:space="preserve">“Xem ra là trong hư có thật a?” Lưu Phong thản nhiên cười nói: “Nếu ta đoán không sai thì chuyện này nhất định có người giúp đỡ ở đằng sau”</w:t>
      </w:r>
    </w:p>
    <w:p>
      <w:pPr>
        <w:pStyle w:val="BodyText"/>
      </w:pPr>
      <w:r>
        <w:t xml:space="preserve">“Ý của chủ công là Tĩnh Vương gia ở sau lưng cung cấp mấy thứ này cùng địa điểm phục kích chuẩn xác?” Hắc Vân đi theo Lưu Phong nhiều như vậy năm nên đã thông minh ra không ít, đó là điều dễ hiểu a.</w:t>
      </w:r>
    </w:p>
    <w:p>
      <w:pPr>
        <w:pStyle w:val="BodyText"/>
      </w:pPr>
      <w:r>
        <w:t xml:space="preserve">Lưu Phong lạnh nhạt gật gật đầu, nói: “Đúng là như thế. Tĩnh Vương gia liệu định, ta không tin chuyện như vậy là do lão làm cho nên liền âm thầm tương trợ quốc cữu, để gia tăng phần thắng của bọn họ. Nếu có thể giết được ta thì đương nhiên là chuyện tốt. Cho dù giết không được, sau này truy tra thì nhiều nhất cũng chỉ tìm đến quốc cữu. Lão cáo già, tính kế thật là tinh vi a.”</w:t>
      </w:r>
    </w:p>
    <w:p>
      <w:pPr>
        <w:pStyle w:val="BodyText"/>
      </w:pPr>
      <w:r>
        <w:t xml:space="preserve">“Thu dọn chiến trường một chút, ta nghĩ gây ra động tĩnh lớn như vậy thì Tĩnh Vương gia cũng nên tới lúc xuất hiện rồi...” Khoảng cách từ thung lũng đến soái phủ của Tĩnh Vương gia cũng không xa. Sự tình đã xong rồi, Lưu Phong nghĩ người của Tĩnh Vương gia cũng nên có mặt rồi.</w:t>
      </w:r>
    </w:p>
    <w:p>
      <w:pPr>
        <w:pStyle w:val="BodyText"/>
      </w:pPr>
      <w:r>
        <w:t xml:space="preserve">Tuy nhiên giờ phút này thật ra hắn cũng không mong Tĩnh Vương gia đến. Hắn suy nghĩ vị cao thủ tu chân Thiên nhân hậu kỳ rốt cuộc khi nào thì ra tay.</w:t>
      </w:r>
    </w:p>
    <w:p>
      <w:pPr>
        <w:pStyle w:val="BodyText"/>
      </w:pPr>
      <w:r>
        <w:t xml:space="preserve">Nói thật, hắn thực sự chờ mong một trận chiến.</w:t>
      </w:r>
    </w:p>
    <w:p>
      <w:pPr>
        <w:pStyle w:val="BodyText"/>
      </w:pPr>
      <w:r>
        <w:t xml:space="preserve">Lần tàn sát vừa rồi đã làm hắn nổi máu sát phạt, giờ phút này cần mau chóng hảo hảo phát tiết ra ngoài.</w:t>
      </w:r>
    </w:p>
    <w:p>
      <w:pPr>
        <w:pStyle w:val="BodyText"/>
      </w:pPr>
      <w:r>
        <w:t xml:space="preserve">“Tiểu tình nhân, cẩn thận một chút, cuối cùng thì cũng không còn nhẫn nại được nữa, kẻ giấu mình đang chậm rãi tiến về phía ngươi” Bạch Khiết nhắc nhở một câu.</w:t>
      </w:r>
    </w:p>
    <w:p>
      <w:pPr>
        <w:pStyle w:val="BodyText"/>
      </w:pPr>
      <w:r>
        <w:t xml:space="preserve">Lưu Phong cũng phát hiện điều này. Để thuộc hạ của mình không phải chịu thương vong không cần thiết nên hắn vội vàng dặn dò: “Hắc Vân, Thiên Đại, mang theo các huynh đệ rời khỏi chỗ này, không cần ở lại đây. Đợi lát nữa cho dù phát sinh sự tình gì cũng không được nhúng tay.” Sức chiến đấu của Hắc ám võ sĩ đích xác không tệ, nhưng so với tu chân Thiên nhân hậu kỳ thì chênh lệch như trời với đất.</w:t>
      </w:r>
    </w:p>
    <w:p>
      <w:pPr>
        <w:pStyle w:val="BodyText"/>
      </w:pPr>
      <w:r>
        <w:t xml:space="preserve">Lưu Phong phi thân truy theo khí tức, trên đường đã thu lại nhuyễn kiếm mà thay bằng thượng cổ thần binh Hạo Thiên kiếm đang khiến người nọ thèm nhỏ dãi.</w:t>
      </w:r>
    </w:p>
    <w:p>
      <w:pPr>
        <w:pStyle w:val="BodyText"/>
      </w:pPr>
      <w:r>
        <w:t xml:space="preserve">Quả nhiên, ngay khi Hạo Thiên kiếm xuất ra thì tu chân vẫn đang ẩn náu lập tức kiềm chế không nổi mà hiện thân. Đôi mắt chăm chú nhìn chằm chằm vào tay Lưu Phong.</w:t>
      </w:r>
    </w:p>
    <w:p>
      <w:pPr>
        <w:pStyle w:val="BodyText"/>
      </w:pPr>
      <w:r>
        <w:t xml:space="preserve">“Các hạ cũng muốn thượng cổ thần binh này?” Lưu Phong đạp không phi tới rồi dừng gần người nọ đang đứng trên đỉnh núi mà thản nhiên hỏi.</w:t>
      </w:r>
    </w:p>
    <w:p>
      <w:pPr>
        <w:pStyle w:val="BodyText"/>
      </w:pPr>
      <w:r>
        <w:t xml:space="preserve">Người nọ vô tình để lộ nụ cười âm hiểm, trầm giọng hỏi: “Tiểu huynh đệ ngươi đã biết thì còn không đem hai tay dâng Hạo Thiên kiếm ra đây. Vậy ta có thể tha cho ngươi một mạng.”</w:t>
      </w:r>
    </w:p>
    <w:p>
      <w:pPr>
        <w:pStyle w:val="BodyText"/>
      </w:pPr>
      <w:r>
        <w:t xml:space="preserve">“Ha hả—!”</w:t>
      </w:r>
    </w:p>
    <w:p>
      <w:pPr>
        <w:pStyle w:val="BodyText"/>
      </w:pPr>
      <w:r>
        <w:t xml:space="preserve">Lưu Phong không khỏi nở nụ cười: “Ngươi thực sự là tu chân Thiên Nhân hậu kỳ hài hước nhất mà ta từng thấy. Ngươi cũng biết là trước ngươi đã có rất nhiều cũng giống như vậy đến gặp ta. Đáng tiếc a...”</w:t>
      </w:r>
    </w:p>
    <w:p>
      <w:pPr>
        <w:pStyle w:val="BodyText"/>
      </w:pPr>
      <w:r>
        <w:t xml:space="preserve">Sắc mặt người nọ sa sầm đi rồi quát hỏi: “Đáng tiếc cái gì?”</w:t>
      </w:r>
    </w:p>
    <w:p>
      <w:pPr>
        <w:pStyle w:val="BodyText"/>
      </w:pPr>
      <w:r>
        <w:t xml:space="preserve">“Đáng tiếc cho ngàn năm tu hành của bọn họ. Sắp phi thăng nhưng lại vì lòng tham trong bụng nên rơi vào kết cục thần hình cụ điệt...” Lưu Phong khẽ cười mà nói: “Thượng cổ thần binh đòi hỏi có đức lại đủ tài. Ta và Hạo Thiên kiếm đã hòa hợp làm một thể. Chẳng lẽ các ngươi lại không rõ. Nghịch thiên mà làm thì phải chịu báo ứng.”</w:t>
      </w:r>
    </w:p>
    <w:p>
      <w:pPr>
        <w:pStyle w:val="BodyText"/>
      </w:pPr>
      <w:r>
        <w:t xml:space="preserve">“Nói bậy. Ngươi chỉ là một tu chân Nguyên Anh kỳ, làm sao có thể dung hợp với Hạo Thiên kiếm, ngươi nhất định là nói dối.” Người nọ hiển nhiên không tin. Bởi vì theo cảm ứng khí tức thì tu vi của Lưu Phong đích xác chỉ là tu chân Nguyên Anh kỳ.</w:t>
      </w:r>
    </w:p>
    <w:p>
      <w:pPr>
        <w:pStyle w:val="BodyText"/>
      </w:pPr>
      <w:r>
        <w:t xml:space="preserve">Lưu Phong đã rõ, dường như vị tu chân nhận được tin tức chậm nên hiển nhiên còn không biết cảnh ngộ của mấy người như Huyết Đạo nhân.</w:t>
      </w:r>
    </w:p>
    <w:p>
      <w:pPr>
        <w:pStyle w:val="BodyText"/>
      </w:pPr>
      <w:r>
        <w:t xml:space="preserve">“Được rồi, cho dù ngươi không tin đi.”</w:t>
      </w:r>
    </w:p>
    <w:p>
      <w:pPr>
        <w:pStyle w:val="BodyText"/>
      </w:pPr>
      <w:r>
        <w:t xml:space="preserve">Lưu Phong mỉm cười, nói: “Hãy xưng tên ra, ngươi và ta đều có bản lĩnh. Nếu ta thua thì Hạo Thiên kiếm tự nhiên thuộc về ngươi, ngươi thua thì để mạng lại”</w:t>
      </w:r>
    </w:p>
    <w:p>
      <w:pPr>
        <w:pStyle w:val="BodyText"/>
      </w:pPr>
      <w:r>
        <w:t xml:space="preserve">“Hảo cuồng vọng tiểu tử.” Người nọ đắc ý cười nói: “Bản tôn là Vũ Di Sơn tán tu chân nhân, người đời gọi là Võ Di Tôn giả.”</w:t>
      </w:r>
    </w:p>
    <w:p>
      <w:pPr>
        <w:pStyle w:val="BodyText"/>
      </w:pPr>
      <w:r>
        <w:t xml:space="preserve">“Võ Di Tôn giả? Chưa từng nghe qua. Tuy nhiên nếu ngươi có được tu vi Thiên Nhân hậu kỳ thì cũng coi như có tư cách cùng ta động thủ”</w:t>
      </w:r>
    </w:p>
    <w:p>
      <w:pPr>
        <w:pStyle w:val="BodyText"/>
      </w:pPr>
      <w:r>
        <w:t xml:space="preserve">“Không biết trời cao đất rộng—!” Tin tức của Võ Di Tôn giả cũng là từ Huyền Hoàng môn, chỉ có điều là Huyền Hoàng môn không nói cho lão biết kết cục của đám người Huyết Đạo nhân.</w:t>
      </w:r>
    </w:p>
    <w:p>
      <w:pPr>
        <w:pStyle w:val="BodyText"/>
      </w:pPr>
      <w:r>
        <w:t xml:space="preserve">Đương nhiên Võ Di Tôn giả cũng không phải là loại người không có đầu óc. Sau khi biết được tin tức thì lão cũng không hề lỗ mãng ra tay, mà chỉ âm thầm theo dõi Lưu Phong nhiều ngày. Thứ nhất là muốn xác định một chút xem Hạo Thiên kiếm có trong tay hắn không, thứ hai là muốn xem tu vi hắn rốt cuộc như thế nào?</w:t>
      </w:r>
    </w:p>
    <w:p>
      <w:pPr>
        <w:pStyle w:val="BodyText"/>
      </w:pPr>
      <w:r>
        <w:t xml:space="preserve">Hôm nay, lão thấy Lưu Phong bị người mai phục ám sát liền cảm thấy thời cơ tới rồi, lúc này mới quyết định hiện thân đoạt kiếm. Nhưng lão thật không ngờ chính là đối phương đã biết rõ mình là tu chân Thiên Nhân hậu kỳ mà vẫn tỏ ra khinh thường như vậy, thật sự là làm lão tức giận.</w:t>
      </w:r>
    </w:p>
    <w:p>
      <w:pPr>
        <w:pStyle w:val="BodyText"/>
      </w:pPr>
      <w:r>
        <w:t xml:space="preserve">“Chẳng lẽ thế thời thay đổi, tu chân Nguyên Anh kỳ đã có thể làm chủ tu chân Thiên Nhân kỳ?” Mang theo nghi vấn như vậy, Võ Di Tôn giả liền xuất Võ Di kiếm trong tay chuẩn bị xem tiểu tử cuồng vọng này rốt cuộc có bao nhiêu phân lượng.</w:t>
      </w:r>
    </w:p>
    <w:p>
      <w:pPr>
        <w:pStyle w:val="BodyText"/>
      </w:pPr>
      <w:r>
        <w:t xml:space="preserve">“Đến đây, hy vọng không làm cho ta thất vọng—!” Lưu Phong lòng đầy chờ mong đâm ra một kiếm, hy vọng Võ Di Tôn giả không quá yếu, có thể cùng mình đánh một trận ra trò.</w:t>
      </w:r>
    </w:p>
    <w:p>
      <w:pPr>
        <w:pStyle w:val="BodyText"/>
      </w:pPr>
      <w:r>
        <w:t xml:space="preserve">“Phanh_.”</w:t>
      </w:r>
    </w:p>
    <w:p>
      <w:pPr>
        <w:pStyle w:val="BodyText"/>
      </w:pPr>
      <w:r>
        <w:t xml:space="preserve">Hai kiếm đột nhiên cùng va nhau, trong tiếng động kinh thiên động địa hai người nhất tề lùi một bước.</w:t>
      </w:r>
    </w:p>
    <w:p>
      <w:pPr>
        <w:pStyle w:val="BodyText"/>
      </w:pPr>
      <w:r>
        <w:t xml:space="preserve">Vừa lùi lại một bước Lưu Phong lập tức tăng Nguyên Anh lực, Hạo Thiên kiếm trong tay được lực lượng cường đại chống đỡ nhất thời rung lên không ngớt. Một đạo kiếm thế màu vàng lợt lập tức đánh tới Võ Di Tôn giả với khí thế lôi đình.</w:t>
      </w:r>
    </w:p>
    <w:p>
      <w:pPr>
        <w:pStyle w:val="BodyText"/>
      </w:pPr>
      <w:r>
        <w:t xml:space="preserve">“Không tệ—!” Võ Di Tôn giả thấy Lưu Phong ra tay không tầm thường nên tự đáy lòng tán thưởng một câu. Võ Di kiếm trong tay xuất ra kiếm quang thật mạnh toàn lực công kích, thanh thế không giống bình thường. Không gian xung quanh phát ra tiếng kêu khóc không ngừng.</w:t>
      </w:r>
    </w:p>
    <w:p>
      <w:pPr>
        <w:pStyle w:val="BodyText"/>
      </w:pPr>
      <w:r>
        <w:t xml:space="preserve">Trong phút chốc, kiếm thế hai người đã lại chạm vào nhau.</w:t>
      </w:r>
    </w:p>
    <w:p>
      <w:pPr>
        <w:pStyle w:val="BodyText"/>
      </w:pPr>
      <w:r>
        <w:t xml:space="preserve">Trong lúc ánh điện quang lóe lên, hai người đã giao đấu với nhau mấy trăm chiêu. Võ Di Tôn giả kinh nghiệm thượng thừa thấy khí thế Lưu Phong khó lòng chống lại liền vội vàng cải biến sách lược, nhưng là lấy nhu thắng cương để hóa giải kiếm chiêu linh hoạt sắc bén của Lưu Phong.</w:t>
      </w:r>
    </w:p>
    <w:p>
      <w:pPr>
        <w:pStyle w:val="BodyText"/>
      </w:pPr>
      <w:r>
        <w:t xml:space="preserve">Lưu Phong thấy vậy thì âm thầm gật đầu khen ngợi, người này đích xác còn có vài điểm bản lĩnh.</w:t>
      </w:r>
    </w:p>
    <w:p>
      <w:pPr>
        <w:pStyle w:val="BodyText"/>
      </w:pPr>
      <w:r>
        <w:t xml:space="preserve">Tuy nhiên, Võ Di Tôn giả cũng không biết, Lưu Phong giờ phút này mới xuất động bốn Nguyên Anh lực lượng, vẫn còn Ngọc Hành nguyên anh chưa sử dụng đến.</w:t>
      </w:r>
    </w:p>
    <w:p>
      <w:pPr>
        <w:pStyle w:val="BodyText"/>
      </w:pPr>
      <w:r>
        <w:t xml:space="preserve">Võ Di Tôn giả thấy tu vi kiếm đạo của Lưu Phong cao minh như thế thì trong lòng cũng bắt đầu thận trọng hẳn. Lão âm thầm cân nhắc nếu thật sự không đánh được thì hãy rút lui để về sau lại tìm cách đoạt Hạo Thiên kiếm.</w:t>
      </w:r>
    </w:p>
    <w:p>
      <w:pPr>
        <w:pStyle w:val="BodyText"/>
      </w:pPr>
      <w:r>
        <w:t xml:space="preserve">Sau khi biết được thủ đoạn kiếm thế của Lưu Phong, lão dường như đã bắt đầu tin rằng Huyết Đạo nhân thực sự chết trên tay hắn.</w:t>
      </w:r>
    </w:p>
    <w:p>
      <w:pPr>
        <w:pStyle w:val="BodyText"/>
      </w:pPr>
      <w:r>
        <w:t xml:space="preserve">Xuất phát từ sự cẩn thận cân nhắc, lão quyết định bức lui Lưu Phong để tạm thời rời đi, sau này lại tìm thời cơ.</w:t>
      </w:r>
    </w:p>
    <w:p>
      <w:pPr>
        <w:pStyle w:val="BodyText"/>
      </w:pPr>
      <w:r>
        <w:t xml:space="preserve">Nghĩ đến điểm này, Võ Di Tôn giả ngầm cắn răng, âm thầm đẩy tu vi của mình lên tới cảnh giới cao nhất. Kiếm thế của Võ Di kiếm trong tay lập tức bùng cháy mạnh, nháy mắt liền xuất ra hàng ngàn kiếm ảnh công kích. Thế công thật mãnh liệt như thủy triều phô thiên cái địa nhằm hướng Lưu Phong thổi tới. Uy thế rất kinh người.</w:t>
      </w:r>
    </w:p>
    <w:p>
      <w:pPr>
        <w:pStyle w:val="BodyText"/>
      </w:pPr>
      <w:r>
        <w:t xml:space="preserve">Kiếm quang lóe lên đột ngột, kiếm ảnh mạnh mẽ cuốn Lưu Phong vào trong đó. Dường như hắn đã lâm vào trong cảnh nguy hiểm.</w:t>
      </w:r>
    </w:p>
    <w:p>
      <w:pPr>
        <w:pStyle w:val="BodyText"/>
      </w:pPr>
      <w:r>
        <w:t xml:space="preserve">Võ Di Tôn giả lúc này vốn có cơ hội rời đi, nhưng mà lão cảm thấy khi mình toàn lực ra tay thi triển đợt công kích thanh thế làm cho người ta sợ hãi như vậy thì Lưu Phong dường như có vẻ không chịu nổi.</w:t>
      </w:r>
    </w:p>
    <w:p>
      <w:pPr>
        <w:pStyle w:val="BodyText"/>
      </w:pPr>
      <w:r>
        <w:t xml:space="preserve">Lão quyết định thừa cơ truy kích giết chết Lưu Phong cũng nhằm hoàn thành tâm nguyện của mình là cướp lấy Hạo Thiên kiếm để né đại kiếp nạn sắp đến tốt hơn.</w:t>
      </w:r>
    </w:p>
    <w:p>
      <w:pPr>
        <w:pStyle w:val="BodyText"/>
      </w:pPr>
      <w:r>
        <w:t xml:space="preserve">“Rầm—!”</w:t>
      </w:r>
    </w:p>
    <w:p>
      <w:pPr>
        <w:pStyle w:val="BodyText"/>
      </w:pPr>
      <w:r>
        <w:t xml:space="preserve">Ngay trong nháy mắt lão hơi thất thần thì không ngờ Lưu Phong đã hóa giải được ngàn vạn đạo kiếm thế công kích nhìn như không hề sơ hở này.</w:t>
      </w:r>
    </w:p>
    <w:p>
      <w:pPr>
        <w:pStyle w:val="Compact"/>
      </w:pPr>
      <w:r>
        <w:br w:type="textWrapping"/>
      </w:r>
      <w:r>
        <w:br w:type="textWrapping"/>
      </w:r>
    </w:p>
    <w:p>
      <w:pPr>
        <w:pStyle w:val="Heading2"/>
      </w:pPr>
      <w:bookmarkStart w:id="895" w:name="chương-24-đều-diễn-trò"/>
      <w:bookmarkEnd w:id="895"/>
      <w:r>
        <w:t xml:space="preserve">873. Chương 24: Đều Diễn Trò</w:t>
      </w:r>
    </w:p>
    <w:p>
      <w:pPr>
        <w:pStyle w:val="Compact"/>
      </w:pPr>
      <w:r>
        <w:br w:type="textWrapping"/>
      </w:r>
      <w:r>
        <w:br w:type="textWrapping"/>
      </w:r>
      <w:r>
        <w:t xml:space="preserve">Võ Di Tôn Giả trong cả đời chưa từng trải qua cuộc chiến như vậy. Tuy rằng giờ phút này thắng bại chưa rõ, nhưng từ đáy lòng lão đã dâng lên một nỗi sợ hãi mơ hồ. Hơn nữa nỗi sợ này còn chậm rãi lớn lên.</w:t>
      </w:r>
    </w:p>
    <w:p>
      <w:pPr>
        <w:pStyle w:val="BodyText"/>
      </w:pPr>
      <w:r>
        <w:t xml:space="preserve">Đối với Lưu Phong mà nói thì đánh một trận với Võ Di Tôn Giả tuyệt đối là dễ dàng. Nếu Ngũ Anh trong cơ thể hắn cùng nhau phát lực thì trong vòng trăm chiêu là Võ Di Tôn Giả hẳn phải chết.</w:t>
      </w:r>
    </w:p>
    <w:p>
      <w:pPr>
        <w:pStyle w:val="BodyText"/>
      </w:pPr>
      <w:r>
        <w:t xml:space="preserve">Cho dù chỉ để Tử Anh phát lực thì cũng đủ để đánh ngang tay tới cùng với lão rồi.</w:t>
      </w:r>
    </w:p>
    <w:p>
      <w:pPr>
        <w:pStyle w:val="BodyText"/>
      </w:pPr>
      <w:r>
        <w:t xml:space="preserve">Võ Di Tôn Giả giờ phút này vẫn không biết Lưu Phong che giấu thực lực rất nhiều. Nếu không có lẽ là ngay dũng khí để đánh thì lão cũng không có.</w:t>
      </w:r>
    </w:p>
    <w:p>
      <w:pPr>
        <w:pStyle w:val="BodyText"/>
      </w:pPr>
      <w:r>
        <w:t xml:space="preserve">“Ta không bằng ngươi, ta hy vọng sự tình hôm nay đến đây là dừng” Võ Di Tôn Giả thản nhiên nói, hy vọng Lưu Phong có thể để lão đi.</w:t>
      </w:r>
    </w:p>
    <w:p>
      <w:pPr>
        <w:pStyle w:val="BodyText"/>
      </w:pPr>
      <w:r>
        <w:t xml:space="preserve">“Ngươi làm sao biết điều đó?” Lưu Phong khinh thường cười cười: “Để ngươi sống đối với ta mà nói là một phiền toái rất lớn. Hôm nay ngươi tất phải chết”</w:t>
      </w:r>
    </w:p>
    <w:p>
      <w:pPr>
        <w:pStyle w:val="BodyText"/>
      </w:pPr>
      <w:r>
        <w:t xml:space="preserve">Nói vừa dứt lời, Lưu Phong liền nhất tề thúc dục lực lượng Ngũ Anh. Lập tức một khí tức cường đại vây quanh bốn phía. Võ Di Tôn Giả liền biến sắc mặt, lão thật sự thật không ngờ khí tức của Lưu Phong trong nháy mắt đã trở nên cường đại như vậy.</w:t>
      </w:r>
    </w:p>
    <w:p>
      <w:pPr>
        <w:pStyle w:val="BodyText"/>
      </w:pPr>
      <w:r>
        <w:t xml:space="preserve">“Lúc trước, ngươi không có thi triển toàn lực?” Võ Di Tôn Giả hối hận muốn chết.</w:t>
      </w:r>
    </w:p>
    <w:p>
      <w:pPr>
        <w:pStyle w:val="BodyText"/>
      </w:pPr>
      <w:r>
        <w:t xml:space="preserve">“Không sai—!”</w:t>
      </w:r>
    </w:p>
    <w:p>
      <w:pPr>
        <w:pStyle w:val="BodyText"/>
      </w:pPr>
      <w:r>
        <w:t xml:space="preserve">Lưu Phong khinh miệt cười cười: “Đáng tiếc a. Ngươi có biết thì cũng đã quá muộn.”</w:t>
      </w:r>
    </w:p>
    <w:p>
      <w:pPr>
        <w:pStyle w:val="BodyText"/>
      </w:pPr>
      <w:r>
        <w:t xml:space="preserve">“Ngươi... Đê tiện...” Võ Di Tôn Giả mặt xám như tro, trong lòng đã hạ quyết tâm chỉ còn có thể đánh bừa.</w:t>
      </w:r>
    </w:p>
    <w:p>
      <w:pPr>
        <w:pStyle w:val="BodyText"/>
      </w:pPr>
      <w:r>
        <w:t xml:space="preserve">Nhìn vẻ mặt Võ Di Tôn Giả sợ hãi không yên, Lưu Phong lạnh nhạt cười, trong lòng có cảm giác bậc bề trên lấy chuyện đùa bỡn người khác làm vui.</w:t>
      </w:r>
    </w:p>
    <w:p>
      <w:pPr>
        <w:pStyle w:val="BodyText"/>
      </w:pPr>
      <w:r>
        <w:t xml:space="preserve">Với hắn mà nói, giao thủ với Võ Di Tôn Giả chỉ là một trận đánh lộn thuần túy, là trò chơi. Đánh xong thì hắn mới cảm thấy được thoái mái. Giờ phút này đã có hứng đánh tiếp, cho nên hắn quyết định ngầm điều động Ngũ Anh lực để kết liễu đời Võ Di Tôn Giả.</w:t>
      </w:r>
    </w:p>
    <w:p>
      <w:pPr>
        <w:pStyle w:val="BodyText"/>
      </w:pPr>
      <w:r>
        <w:t xml:space="preserve">“Lưu Phong. Mọi người đều là tu chân, tu hành thực khó khăn. Cớ sao ngươi cứ phải bức người khác vào tuyệt lộ?” Võ Di Tôn Giả oán hận nói.</w:t>
      </w:r>
    </w:p>
    <w:p>
      <w:pPr>
        <w:pStyle w:val="BodyText"/>
      </w:pPr>
      <w:r>
        <w:t xml:space="preserve">Lưu Phong hừ lạnh mà trầm giọng nói: “Hừ. Buồn cười, tài không bằng người thì hà cớ gì phải tìm lí do thối hoắc như vậy. Dựa theo ý của ngươi, nếu ngươi giết ta đoạt kiếm của ta thì là đúng đắn. Mà ta giết ngươi thì lại là đê tiện. Thật sự là quá mức buồn cười, vô sỉ đến cùng cực”</w:t>
      </w:r>
    </w:p>
    <w:p>
      <w:pPr>
        <w:pStyle w:val="BodyText"/>
      </w:pPr>
      <w:r>
        <w:t xml:space="preserve">“Đối với ngươi ta không có hứng thú. Nhưng nếu đến đoạt kiếm thì ngươi nên nghĩ tới việc bị giết” Đang khi nói Lưu Phong đã phi thân vọt lên. Giữa không trung hắn khiến người kiếm đã như hợp nhất, một đạo kiếm quang tinh vi màu vàng lợt đã nhằm Võ Di Tôn Giả giận dữ phóng tới.</w:t>
      </w:r>
    </w:p>
    <w:p>
      <w:pPr>
        <w:pStyle w:val="BodyText"/>
      </w:pPr>
      <w:r>
        <w:t xml:space="preserve">Tiếng xé gió chấn động lòng người liền khiến đám người của Hắc Vân cách đó không xa đều cảm thấy được có chút khí huyết cuồn cuộn.</w:t>
      </w:r>
    </w:p>
    <w:p>
      <w:pPr>
        <w:pStyle w:val="BodyText"/>
      </w:pPr>
      <w:r>
        <w:t xml:space="preserve">“Liều mạng—!”</w:t>
      </w:r>
    </w:p>
    <w:p>
      <w:pPr>
        <w:pStyle w:val="BodyText"/>
      </w:pPr>
      <w:r>
        <w:t xml:space="preserve">Võ Di Tôn Giả biết Lưu Phong nhất định không nương tay, đơn giản cũng quyết tâm liều mạng đánh một trận. Cho dù phải chết thì cũng cam lòng.</w:t>
      </w:r>
    </w:p>
    <w:p>
      <w:pPr>
        <w:pStyle w:val="BodyText"/>
      </w:pPr>
      <w:r>
        <w:t xml:space="preserve">Một khí thế nghiêng trời lệch đất trong phút chốc từ trên người Võ Di Tôn Giả tràn đến. Dù sao cũng là tu chân Thiên Nhân hậu kỳ nên một khi đã quyết liều mạng thì uy thế hẳn không tầm thường.</w:t>
      </w:r>
    </w:p>
    <w:p>
      <w:pPr>
        <w:pStyle w:val="BodyText"/>
      </w:pPr>
      <w:r>
        <w:t xml:space="preserve">Lưu Phong nở nụ cười tự tin. Vào lúc này mà hắn vẫn có thể thong dong như vậy vì tin vào thực lực của mình. Sức mạnh của Võ Di Tôn Giả cũng chỉ xấp xỉ với lực Tứ Anh phát ra nên hiện giờ lão chết chắc rồi.</w:t>
      </w:r>
    </w:p>
    <w:p>
      <w:pPr>
        <w:pStyle w:val="BodyText"/>
      </w:pPr>
      <w:r>
        <w:t xml:space="preserve">“Keng, keng—!”</w:t>
      </w:r>
    </w:p>
    <w:p>
      <w:pPr>
        <w:pStyle w:val="BodyText"/>
      </w:pPr>
      <w:r>
        <w:t xml:space="preserve">Trong ánh chớp lóe lên, công kích của hai người đã va chạm vào nhau. Hai kiếm nhanh chóng cùng tiếp xúc rồi sau đó lại nhanh chóng tách ra. Những tiếng nổ long trời lở đất khiến Hắc Vân không thể không chỉ huy thuộc hạ lui lại phía sau thêm một dặm.</w:t>
      </w:r>
    </w:p>
    <w:p>
      <w:pPr>
        <w:pStyle w:val="BodyText"/>
      </w:pPr>
      <w:r>
        <w:t xml:space="preserve">“A—!”</w:t>
      </w:r>
    </w:p>
    <w:p>
      <w:pPr>
        <w:pStyle w:val="BodyText"/>
      </w:pPr>
      <w:r>
        <w:t xml:space="preserve">Sau một tiếng kêu đau đớn máu tươi tóe ra từ vòng chiến.</w:t>
      </w:r>
    </w:p>
    <w:p>
      <w:pPr>
        <w:pStyle w:val="BodyText"/>
      </w:pPr>
      <w:r>
        <w:t xml:space="preserve">Hai đạo nhân ảnh đồng thời nhanh chóng bay ra với tốc độ cực nhanh rời khỏi vòng chiến.</w:t>
      </w:r>
    </w:p>
    <w:p>
      <w:pPr>
        <w:pStyle w:val="BodyText"/>
      </w:pPr>
      <w:r>
        <w:t xml:space="preserve">Sau khi Võ Di Tôn Giả bay ra khỏi vòng chiến lập tức ngã lăn trên mặt đất, ngay cả khí lực cưỡi mây đạp không cũng mất. Lão gập người nửa quỳ, dùng thanh kiếm Võ Di chống đỡ thân thể để cho khỏi ngã xuống. Chỉ có trên ngực lại có một vết thương cỡ bằng đầu ngón tay, một dòng máu tươi đang từ chỗ đó phun mạnh ra.</w:t>
      </w:r>
    </w:p>
    <w:p>
      <w:pPr>
        <w:pStyle w:val="BodyText"/>
      </w:pPr>
      <w:r>
        <w:t xml:space="preserve">Còn Lưu Phong sau khi bay ngược lại thì lăng không đứng yên, bộ dạng tràn đầy tự tin hiển nhiên trong khi giao chiến hắn không bị rụng sợi tóc nào.</w:t>
      </w:r>
    </w:p>
    <w:p>
      <w:pPr>
        <w:pStyle w:val="BodyText"/>
      </w:pPr>
      <w:r>
        <w:t xml:space="preserve">“Ta liều mạng với ngươi—!” Võ Di Tôn Giả chống vào kiếm định đứng lên. Nhưng thử vài lần đều không thể thành công, trong lòng không khỏi dâng lên một cảm giác bi thương. Nghĩ lại năm đó lão cũng là bá chủ một phương uy danh hiển hách. Không nghĩ rằng hôm nay bởi vì lòng tham khiến cho chính mình rơi vào vực thẳm vạn kiếp bất phục.</w:t>
      </w:r>
    </w:p>
    <w:p>
      <w:pPr>
        <w:pStyle w:val="BodyText"/>
      </w:pPr>
      <w:r>
        <w:t xml:space="preserve">“Hừ, ngươi cảm thấy có thể liều mạng với ta được sao? Võ Di Tôn Giả, ta biết ngươi trong lòng không phục, đối với ta có oán hận. Tuy nhiên ngươi hẳn là đã rõ, hôm nay ngươi rơi vào kết cục như thế bởi vì ngươi tự tìm đến, chẳng thể trách được người khác.” Lưu Phong cười nói đầy vẻ bề trên (nv: cao cao tại thượng)</w:t>
      </w:r>
    </w:p>
    <w:p>
      <w:pPr>
        <w:pStyle w:val="BodyText"/>
      </w:pPr>
      <w:r>
        <w:t xml:space="preserve">Võ Di Tôn Giả cố hết sức chống tay, chậm rãi ngẩng đầu nói khản đặc: “Bạn song tu của ta sẽ không bỏ qua cho ngươi. Nếu ta chết thì nàng sẽ báo thù”</w:t>
      </w:r>
    </w:p>
    <w:p>
      <w:pPr>
        <w:pStyle w:val="BodyText"/>
      </w:pPr>
      <w:r>
        <w:t xml:space="preserve">Lưu Phong mỉm cười, thản nhiên nói: “Không thể nghĩ rằng ngay cả một lão già xấu xí mà còn có bạn song tu. Ta nghĩ nàng nhất định cũng là lão thái bà bà vẻ mặt đầy nếp nhăn?”</w:t>
      </w:r>
    </w:p>
    <w:p>
      <w:pPr>
        <w:pStyle w:val="BodyText"/>
      </w:pPr>
      <w:r>
        <w:t xml:space="preserve">Võ Di Tôn Giả đưa tay lau máu trên khóe miệng cười lạnh: “Trong lòng ta Tuyết Liên Tiên tử là đẹp nhất. Hơn nữa nàng sắp phi thăng, tu vi còn cao hơn ta, ngươi cứ đợi chết đi”</w:t>
      </w:r>
    </w:p>
    <w:p>
      <w:pPr>
        <w:pStyle w:val="BodyText"/>
      </w:pPr>
      <w:r>
        <w:t xml:space="preserve">Lưu Phong khinh thường cười nói: “Ngươi cứ nói như vậy định để ta thả cho ngươi một con đường sống, đúng không? Đáng tiếc, ngươi nghĩ sai rồi. Lão tử không thích mềm chỉ thích rắn. Hơn nữa, phiền toái giống như ngươi thì ta sao có thể lưu lại” Tuy nói tu vi Lưu Phong hiện giờ cũng không e ngại Võ Di Tôn Giả, nhưng đối phương dù sao cũng là tu chân Thiên Nhân hậu kỳ. Đợi khi thương thế của hắn phục hồi như cũ, lại còn thêm Tuyết Liên Tiên tử gì đó thì chẳng phải là phiền toái sao.</w:t>
      </w:r>
    </w:p>
    <w:p>
      <w:pPr>
        <w:pStyle w:val="BodyText"/>
      </w:pPr>
      <w:r>
        <w:t xml:space="preserve">“Huynh đệ, ngươi nên ra đi thôi—!” Vừa dứt lời, Hạo Thiên kiếm trong tay Lưu Phong đã hiện lên một đạo kiếm quang màu vàng lợt.</w:t>
      </w:r>
    </w:p>
    <w:p>
      <w:pPr>
        <w:pStyle w:val="BodyText"/>
      </w:pPr>
      <w:r>
        <w:t xml:space="preserve">“Ngươi vì Hạo Thiên kiếm mà đến, hiện giờ chết dưới Hạo Thiên kiếm cũng coi như là được đền bù mong ước rồi—!”</w:t>
      </w:r>
    </w:p>
    <w:p>
      <w:pPr>
        <w:pStyle w:val="BodyText"/>
      </w:pPr>
      <w:r>
        <w:t xml:space="preserve">Sau tiếng vang cuối đời, Võ Di Tôn Giả đã bị kiếm quang của Lưu Phong tán thành bột mịn hoàn toàn hôi phi yên diệt. Đây là kết cục.</w:t>
      </w:r>
    </w:p>
    <w:p>
      <w:pPr>
        <w:pStyle w:val="BodyText"/>
      </w:pPr>
      <w:r>
        <w:t xml:space="preserve">Ngay thời điểm Võ Di Tôn Giả bị hôi phi yên diệt, tại động Hỏa Băng thuộc dãy Thiên Linh sơn trong Hoa Hạ đế quốc một nữ tử toàn thân trần trụi, cả người bị một tầng băng màu trắng bao phủ đột nhiên thấy ngực đau xót mà hô lên không ngừng. Hồi lâu sau, trong mắt nàng còn sót lại một vài giọt lệ, thì thào tự nói: “Võ Di, ta chắc chắn báo thù cho ngươi. Khí tức của kẻ thù ta đã nhớ kỹ.”</w:t>
      </w:r>
    </w:p>
    <w:p>
      <w:pPr>
        <w:pStyle w:val="BodyText"/>
      </w:pPr>
      <w:r>
        <w:t xml:space="preserve">“Chủ công, lúc nãy thuộc hạ đã nhìn thấy quân của Tĩnh Vương gia. Tuy nhiên bọn họ nhìn thấy chủ công đang cùng người nọ đánh nhau liền lui về. Thuộc hạ nghĩ bọn họ sẽ mau chóng xuất hiện.” Thu thập xong Võ Di Tôn Giả thì Lưu Phong đạp không bay đến hội tụ với đám người của Hắc Vân.</w:t>
      </w:r>
    </w:p>
    <w:p>
      <w:pPr>
        <w:pStyle w:val="BodyText"/>
      </w:pPr>
      <w:r>
        <w:t xml:space="preserve">“Chủ công, người phân tích rát đúng. Việc này tuyệt đối là bọn họ muốn gây ra. Nên chăng chúng ta âm thầm giáo huấn thuộc hạ Tĩnh Vương gia một chút?” Hắc Vân tức giận nói.</w:t>
      </w:r>
    </w:p>
    <w:p>
      <w:pPr>
        <w:pStyle w:val="BodyText"/>
      </w:pPr>
      <w:r>
        <w:t xml:space="preserve">Lưu Phong suy nghĩ một hồi, khẽ cười nói: “Không cần, ta thật muốn xem lão hồ ly Tĩnh vương kia định diễn việc này như thế nào?”</w:t>
      </w:r>
    </w:p>
    <w:p>
      <w:pPr>
        <w:pStyle w:val="BodyText"/>
      </w:pPr>
      <w:r>
        <w:t xml:space="preserve">“Chúng ta bây giờ nên làm gì?” Hắc Vân xin chỉ thị.</w:t>
      </w:r>
    </w:p>
    <w:p>
      <w:pPr>
        <w:pStyle w:val="BodyText"/>
      </w:pPr>
      <w:r>
        <w:t xml:space="preserve">Lưu Phong suy nghĩ một hồi. Bỗng nhiên ngẩng đầu lên nhìn thấy ngoài sơn cốc mờ ảo có bóng dáng thuộc hạ của Tĩnh Vương gia thì thản nhiên nói: “Để bọn hắn lại đây.”</w:t>
      </w:r>
    </w:p>
    <w:p>
      <w:pPr>
        <w:pStyle w:val="BodyText"/>
      </w:pPr>
      <w:r>
        <w:t xml:space="preserve">“Thuộc hạ hiểu—!”</w:t>
      </w:r>
    </w:p>
    <w:p>
      <w:pPr>
        <w:pStyle w:val="BodyText"/>
      </w:pPr>
      <w:r>
        <w:t xml:space="preserve">Một lát sau. Một trận vó ngựa dồn dập từ bên kia thung lũng truyền đến. Một đội kị binh ước có ngàn người cùng mấy nghìn bộ binh kéo lại. Cờ hiệu ở giữa nổi bật hai chữ Tĩnh vương.</w:t>
      </w:r>
    </w:p>
    <w:p>
      <w:pPr>
        <w:pStyle w:val="BodyText"/>
      </w:pPr>
      <w:r>
        <w:t xml:space="preserve">Đầu lĩnh là một tướng quân cao lớn thô kệch toàn thân giáp trụ sáng chói. Ngang lưng đeo một thanh bảo kiếm, ánh mắt trong đó mang theo sát khí đáng nể, hiển nhiên là đã trải qua thử thách chiến tranh.</w:t>
      </w:r>
    </w:p>
    <w:p>
      <w:pPr>
        <w:pStyle w:val="BodyText"/>
      </w:pPr>
      <w:r>
        <w:t xml:space="preserve">Tướng quân kia nhìn tình cảnh bốn phía khẽ nhíu mày lập tức giục ngựa lên trước quát hỏi: “Các ngươi là ai, vì sao chém giết ở trong này...”</w:t>
      </w:r>
    </w:p>
    <w:p>
      <w:pPr>
        <w:pStyle w:val="BodyText"/>
      </w:pPr>
      <w:r>
        <w:t xml:space="preserve">Tuy rằng tướng quân kia làm bộ như không biết mặt Lưu Phong, nhưng từ trong ánh mắt hắn thì Lưu Phong vẫn nhìn ra hắn giả vờ. Lưu Phong kết luận, người này chẳng những biết mình, hơn nữa khẳng định có chút quen thuộc.</w:t>
      </w:r>
    </w:p>
    <w:p>
      <w:pPr>
        <w:pStyle w:val="BodyText"/>
      </w:pPr>
      <w:r>
        <w:t xml:space="preserve">“Láo xược—!”</w:t>
      </w:r>
    </w:p>
    <w:p>
      <w:pPr>
        <w:pStyle w:val="BodyText"/>
      </w:pPr>
      <w:r>
        <w:t xml:space="preserve">Hắc Vân cả giận quát một tiếng, Hắc ám võ sĩ xung quanh đã rút binh khí ra. Chỉ đợi Hắc Vân ra lệnh một tiếng thì bọn họ sẽ xông tới đám quân sĩ này. Tuy rằng quân số ít hơn đối phương, nhưng Hắc Vân tin rằng hắn có thể giết thủ lĩnh đám binh mã này mà không chịu thương vong gì. Không có tướng quân chỉ huy thì đám quân còn lại cho dù có nhiều cũng coi như không làm được gì.</w:t>
      </w:r>
    </w:p>
    <w:p>
      <w:pPr>
        <w:pStyle w:val="BodyText"/>
      </w:pPr>
      <w:r>
        <w:t xml:space="preserve">“Coi chừng—!” Tướng quân kia thấy đối phương rút binh khí, vội vàng hét lớn một tiếng.</w:t>
      </w:r>
    </w:p>
    <w:p>
      <w:pPr>
        <w:pStyle w:val="BodyText"/>
      </w:pPr>
      <w:r>
        <w:t xml:space="preserve">Mấy ngàn quân sĩ phía sau hắn liền cảnh giác, như hổ rình mồi nhìn chăm chú vào mọi người trước mắt với vẻ khát máu không có một chút che dấu.</w:t>
      </w:r>
    </w:p>
    <w:p>
      <w:pPr>
        <w:pStyle w:val="BodyText"/>
      </w:pPr>
      <w:r>
        <w:t xml:space="preserve">Lưu Phong âm thầm khen ngợi, sức chiến đấu của Tứ Đại Quân Đoàn quả nhiên không phải là phóng đại. Hôm nay mới thấy đích thật là không giống bình thường a.</w:t>
      </w:r>
    </w:p>
    <w:p>
      <w:pPr>
        <w:pStyle w:val="BodyText"/>
      </w:pPr>
      <w:r>
        <w:t xml:space="preserve">“Vị tướng quân này xưng hô như thế nào, tại hạ là Trịnh vương Lưu Phong—!” Nếu đã định diễn trò thì Lưu Phong dứt khoát cũng sẽ diễn với hắn để xem lão hồ li Tĩnh Vương gia này rốt cuộc muốn làm gì?</w:t>
      </w:r>
    </w:p>
    <w:p>
      <w:pPr>
        <w:pStyle w:val="BodyText"/>
      </w:pPr>
      <w:r>
        <w:t xml:space="preserve">Tướng quân kia nghe vậy, lập tức nhẩy xuống ngựa quỳ xuống đất mà cung kính nói: “Thuộc hạ là tham tướng dưới trướng Tĩnh Vương gia Xa Như Long bái kiến Trịnh vương Điện hạ—!”</w:t>
      </w:r>
    </w:p>
    <w:p>
      <w:pPr>
        <w:pStyle w:val="BodyText"/>
      </w:pPr>
      <w:r>
        <w:t xml:space="preserve">“Nguyên lai là Xa tướng quân a, không cần đa lễ, đứng dậy đi” Lưu Phong thản nhiên nói một câu.</w:t>
      </w:r>
    </w:p>
    <w:p>
      <w:pPr>
        <w:pStyle w:val="BodyText"/>
      </w:pPr>
      <w:r>
        <w:t xml:space="preserve">Xa Như Long đứng lên ánh mắt cẩn thận nhìn tình hình bốn phía trầm giọng hỏi: “Điện hạ, ở đây có chuyện gì?”</w:t>
      </w:r>
    </w:p>
    <w:p>
      <w:pPr>
        <w:pStyle w:val="BodyText"/>
      </w:pPr>
      <w:r>
        <w:t xml:space="preserve">Ta kháo, lão tử còn định hỏi ngươi xem đây là chuyện gì?</w:t>
      </w:r>
    </w:p>
    <w:p>
      <w:pPr>
        <w:pStyle w:val="BodyText"/>
      </w:pPr>
      <w:r>
        <w:t xml:space="preserve">“Ngươi nói đi?” Lưu Phong thản nhiên hỏi: “Bản vương vốn là muốn bái kiến Tĩnh Vương gia một chút. Ai biết nơi này lại gặp phục kích. Xa tướng quân, ngươi nhìn xem chỗ Hồng Y Đại pháo này có thể là của Tứ Đại Quân Đoàn các ngươi...”</w:t>
      </w:r>
    </w:p>
    <w:p>
      <w:pPr>
        <w:pStyle w:val="BodyText"/>
      </w:pPr>
      <w:r>
        <w:t xml:space="preserve">Xa Như Long sắc mặt hơi đổi, tay phải nhẹ vung lên. Lập tức có vài tên có khả năng cao trong quân sĩ vọt ra lao về phía mấy khẩu đại pháo đã rời ra.</w:t>
      </w:r>
    </w:p>
    <w:p>
      <w:pPr>
        <w:pStyle w:val="BodyText"/>
      </w:pPr>
      <w:r>
        <w:t xml:space="preserve">Trải qua một hồi xem xét thì đem tình huống báo cho Xa Như Long.</w:t>
      </w:r>
    </w:p>
    <w:p>
      <w:pPr>
        <w:pStyle w:val="BodyText"/>
      </w:pPr>
      <w:r>
        <w:t xml:space="preserve">Một lát sau, Xa Như Long đi tới cung kính nói với Lưu Phong: “Khởi bẩm Điện hạ, mấy khẩu Hồng Y Đại pháo này nhìn bề ngoài đích xác giống với của Tứ Đại Quân Đoàn. Nhưng trên thực tế lại không có liên quan gì tới Tứ Đại Quân Đoàn. Điện hạ, Tứ Đại Quân Đoàn chúng ta thì mỗi một khẩu Hồng Y Đại pháo đều có đánh số và sổ sách quản lý, có người chuyên trách. Mà mấy khảu đại pháo này sau khi cẩn thận kiểm tra thực hư cũng không có phát hiện được số hiệu và ký hiệu đánh dấu gì...”</w:t>
      </w:r>
    </w:p>
    <w:p>
      <w:pPr>
        <w:pStyle w:val="BodyText"/>
      </w:pPr>
      <w:r>
        <w:t xml:space="preserve">“Đúng rồi, Điện hạ, người có thể xem qua một chút, mạt tướng cũng đã triển khai điều tra tốt” Xa Như Long cung kính tiếp tục: “Điện hạ đến thăm lão Vương gia, hơn nữa lại chịu phục kích ở gần soái phủ. Chuyện này chúng ta chắc chắn phụ trách điều tra tới cùng”</w:t>
      </w:r>
    </w:p>
    <w:p>
      <w:pPr>
        <w:pStyle w:val="BodyText"/>
      </w:pPr>
      <w:r>
        <w:t xml:space="preserve">Sau một chút Xa Như Long lại hỏi: “Điện hạ, có còn người nào sống?”</w:t>
      </w:r>
    </w:p>
    <w:p>
      <w:pPr>
        <w:pStyle w:val="BodyText"/>
      </w:pPr>
      <w:r>
        <w:t xml:space="preserve">Lưu Phong thản nhiên cười, nói: “Không có người sống. Những người này trước đã ẩn dấu độc ở miệng. Sau khi bại thì mọi người trúng độc bỏ mình”</w:t>
      </w:r>
    </w:p>
    <w:p>
      <w:pPr>
        <w:pStyle w:val="BodyText"/>
      </w:pPr>
      <w:r>
        <w:t xml:space="preserve">“Xa tướng quân, nơi này khoảng cách quân doanh không xa. Vì sao các ngươi chậm chạp không tới được đó là vì nguyên cớ gì?” Lưu Phong cố ý trách hỏi.</w:t>
      </w:r>
    </w:p>
    <w:p>
      <w:pPr>
        <w:pStyle w:val="BodyText"/>
      </w:pPr>
      <w:r>
        <w:t xml:space="preserve">“Điện hạ thứ tội—!”</w:t>
      </w:r>
    </w:p>
    <w:p>
      <w:pPr>
        <w:pStyle w:val="BodyText"/>
      </w:pPr>
      <w:r>
        <w:t xml:space="preserve">Nghe Lưu Phong hỏi như vậy, Xa Như Long lập tức nửa quỳ đầu gối, giải thích: “Không dối gạt Điện hạ, lúc pháo tiếng vang lên chúng ta liền nghe được. Chỉ là trên nửa đường xuất hiện một chút sự cố không ngờ mới làm trì hoãn hành trình, thỉnh Điện hạ thứ tội...”</w:t>
      </w:r>
    </w:p>
    <w:p>
      <w:pPr>
        <w:pStyle w:val="BodyText"/>
      </w:pPr>
      <w:r>
        <w:t xml:space="preserve">Lưu Phong nhẹ giọng nói: “Đứng lên đi, tả hữu không có bị chuyện không may nên ngươi cũng không cần phải lo lắng.”</w:t>
      </w:r>
    </w:p>
    <w:p>
      <w:pPr>
        <w:pStyle w:val="BodyText"/>
      </w:pPr>
      <w:r>
        <w:t xml:space="preserve">“Điện hạ, khi về thần sẽ hướng lão Vương gia tự thỉnh tội—!” Xa Như Long cung kính nói: “Điện hạ, người đến thăm lão Vương gia, không bằng hiện trường giao cho thần xử lý. Ngài còn đi gặp lão Vương gia, thần xem trong thuộc hạ của ngài cũng có người bị thương. Không bằng đi tới quân doanh trị liệu một chút a?”</w:t>
      </w:r>
    </w:p>
    <w:p>
      <w:pPr>
        <w:pStyle w:val="BodyText"/>
      </w:pPr>
      <w:r>
        <w:t xml:space="preserve">Lưu phong có chút thâm ý nhìn Xa Như Long mỉm cười nói: “Cũng tốt. Chuyện điều tra hung thủ vậy làm phiền Xa tướng quân”</w:t>
      </w:r>
    </w:p>
    <w:p>
      <w:pPr>
        <w:pStyle w:val="Compact"/>
      </w:pPr>
      <w:r>
        <w:br w:type="textWrapping"/>
      </w:r>
      <w:r>
        <w:br w:type="textWrapping"/>
      </w:r>
    </w:p>
    <w:p>
      <w:pPr>
        <w:pStyle w:val="Heading2"/>
      </w:pPr>
      <w:bookmarkStart w:id="896" w:name="chương-25-tĩnh-vương-gia-thăm-dò"/>
      <w:bookmarkEnd w:id="896"/>
      <w:r>
        <w:t xml:space="preserve">874. Chương 25: Tĩnh Vương Gia Thăm Dò</w:t>
      </w:r>
    </w:p>
    <w:p>
      <w:pPr>
        <w:pStyle w:val="Compact"/>
      </w:pPr>
      <w:r>
        <w:br w:type="textWrapping"/>
      </w:r>
      <w:r>
        <w:br w:type="textWrapping"/>
      </w:r>
      <w:r>
        <w:t xml:space="preserve">Nhìn thi thể lãnh lẽo không trọn vẹn của tặc tử ác nhân, Lưu Phong dặn dò Hắc Vân: “Chặt bỏ một số đầu, mặt khác đem các bộ linh kiện chủ yếu của Hồng Y Đại pháo giữ lại vài món, mang về Thiên Thượng Nhân Gian. Bổn vương tự mình đi gặp Tĩnh Vương gia.”</w:t>
      </w:r>
    </w:p>
    <w:p>
      <w:pPr>
        <w:pStyle w:val="BodyText"/>
      </w:pPr>
      <w:r>
        <w:t xml:space="preserve">“Chờ chút!”</w:t>
      </w:r>
    </w:p>
    <w:p>
      <w:pPr>
        <w:pStyle w:val="BodyText"/>
      </w:pPr>
      <w:r>
        <w:t xml:space="preserve">Mắt thấy Hắc Vân muốn động thủ, Xa Như Long vội vàng nói: “Điện hạ, chuyện này không phải ngài đã đáp ứng giao cho thần làm rồi hay sao? Chẳng lẽ điện hạ không tin thần?</w:t>
      </w:r>
    </w:p>
    <w:p>
      <w:pPr>
        <w:pStyle w:val="BodyText"/>
      </w:pPr>
      <w:r>
        <w:t xml:space="preserve">Lưu Phong khẽ nhíu mày nói: “Ta là người bị hại, tương lai ở trước mặt bệ hạ cáo buộc, tự nhiên cũng cần một ít vật chứng. Hắc Vân, động thủ đi.”</w:t>
      </w:r>
    </w:p>
    <w:p>
      <w:pPr>
        <w:pStyle w:val="BodyText"/>
      </w:pPr>
      <w:r>
        <w:t xml:space="preserve">Hắc Vân lên tiếng, vội vàng hô thủ hạ là Hắc ám võ sĩ bắt đầu động thủ, tổng cộng chém hết hai chục cái thủ cấp, hơn nữa góp nhặt bộ linh kiện chủ yếu của hai khẩu Hồng Y Đại pháo.</w:t>
      </w:r>
    </w:p>
    <w:p>
      <w:pPr>
        <w:pStyle w:val="BodyText"/>
      </w:pPr>
      <w:r>
        <w:t xml:space="preserve">Xa Như Long ở một bên nhìn cảnh này thì khẽ nhíu mày, mặc dù có chút không cao hứng lắm nhưng cũng không thể trách được. Không nói đến Lưu Phong người ta là Vương gia, cho dù bỏ đi thân phận Vương gia của hắn mà cứ mạnh mẽ ngăn cản cũng là không có khả năng. Vừa rồi tránh ở bên kia thung lũng, Lưu Phong cùng Vũ Di Tôn giả đại chiến hắn toàn bộ xem tận mắt. Vị Vương gia này cũng không phải bình thường a, là thần a...</w:t>
      </w:r>
    </w:p>
    <w:p>
      <w:pPr>
        <w:pStyle w:val="BodyText"/>
      </w:pPr>
      <w:r>
        <w:t xml:space="preserve">Lưu Phong căn bản không để ý tới cảm nhận của Xa Như Long, đợi cho Hắc Vân làm xong hết thảy mới trầm giọng nói: “Sau khi trở về đem mấy thứ này giao cho vài vị chủ mẫu, để Nữ Nhân Hoa lập tức triển khai điều tra.”</w:t>
      </w:r>
    </w:p>
    <w:p>
      <w:pPr>
        <w:pStyle w:val="BodyText"/>
      </w:pPr>
      <w:r>
        <w:t xml:space="preserve">“Chủ công yên tâm. Thuộc hạ sẽ đi làm.”</w:t>
      </w:r>
    </w:p>
    <w:p>
      <w:pPr>
        <w:pStyle w:val="BodyText"/>
      </w:pPr>
      <w:r>
        <w:t xml:space="preserve">Sau khi thu thập xong hết thảy, Xa Như Long để lại phó tướng cùng hơn trăm quân sĩ bảo vệ hiện trường. Còn mình mang theo quân binh còn lại dẫn Lưu Phong tới Soái phủ. Dọc đường đi lại càng thêm cung kính, càng không ngừng tạ lỗi. Lưu Phong tùy ý ứng phó, không nóng không lạnh.</w:t>
      </w:r>
    </w:p>
    <w:p>
      <w:pPr>
        <w:pStyle w:val="BodyText"/>
      </w:pPr>
      <w:r>
        <w:t xml:space="preserve">Đợi khi xe tới Soái phủ, Xa Như Long thu xếp đưa Lưu Phong đến thính phòng. Còn mình vội chạy đến mật thất, đem chuyện lúc trước đã xảy ra nhanh chóng báo cho Tĩnh Vương gia.</w:t>
      </w:r>
    </w:p>
    <w:p>
      <w:pPr>
        <w:pStyle w:val="BodyText"/>
      </w:pPr>
      <w:r>
        <w:t xml:space="preserve">Tĩnh Vương gia nghe Xa Như Long báo lại xong. Hơi hơi thở dài một tiếng, nói: “Thực lực cá nhân của Lưu Phong đã mạnh tới mức không người có thể địch nổi rồi. Xem ra sau này muốn giết hắn, đó là chuyện không có khả năng.”</w:t>
      </w:r>
    </w:p>
    <w:p>
      <w:pPr>
        <w:pStyle w:val="BodyText"/>
      </w:pPr>
      <w:r>
        <w:t xml:space="preserve">“Vương gia. Thuộc hạ nghe nói người nọ là tu chân Thiên Nhân hậu kỳ. Thật sự là khiến cho người ta khó có thể tin. Lưu Phong mới bao nhiêu tuổi a, như thế nào lại có thể lợi hại như vậy chứ?” Xa Như Long kinh ngạc nói.</w:t>
      </w:r>
    </w:p>
    <w:p>
      <w:pPr>
        <w:pStyle w:val="BodyText"/>
      </w:pPr>
      <w:r>
        <w:t xml:space="preserve">Tĩnh Vương gia thản nhiên nói: “Đúng vậy, điểm này ngay cả ta cũng kỳ quái. Ngay cả vài vị sư tôn trong sư môn của hắn, tu vi cũng không có khả năng đạt tới cảnh giới như vậy.”</w:t>
      </w:r>
    </w:p>
    <w:p>
      <w:pPr>
        <w:pStyle w:val="BodyText"/>
      </w:pPr>
      <w:r>
        <w:t xml:space="preserve">Nghe xong một chút, Tĩnh Vương gia nói: “Xem ra để đối phó Lưu Phong, chúng ta phải nghĩ phương pháp khác a. Hồng Y Đại pháo là vương bài trong tay chúng ta. Đáng tiếc vẫn không giết được hắn. Đúng rồi, hiện trường thật sự không có một người sống sao?”</w:t>
      </w:r>
    </w:p>
    <w:p>
      <w:pPr>
        <w:pStyle w:val="BodyText"/>
      </w:pPr>
      <w:r>
        <w:t xml:space="preserve">“Không có—!”</w:t>
      </w:r>
    </w:p>
    <w:p>
      <w:pPr>
        <w:pStyle w:val="BodyText"/>
      </w:pPr>
      <w:r>
        <w:t xml:space="preserve">Xa Như Long còn nghiêm túc nói: “Thuộc hạ đã cẩn thận kiểm tra qua, trừ bỏ bị thuộc hạ Lưu Phong giết chết. Còn lại mọi người đều cắn nát thuốc độc giấu sẵn trong răng. Toàn bộ tự sát. Tuyệt đối một người sống cũng đều không có.”</w:t>
      </w:r>
    </w:p>
    <w:p>
      <w:pPr>
        <w:pStyle w:val="BodyText"/>
      </w:pPr>
      <w:r>
        <w:t xml:space="preserve">“Lưu Phong nếu hạ lệnh chặt bỏ nhiều đầu như vậy. Ta nghĩ hắn nhất định là phát hiện điều gì...” Tĩnh Vương gia thản nhiên nói.</w:t>
      </w:r>
    </w:p>
    <w:p>
      <w:pPr>
        <w:pStyle w:val="BodyText"/>
      </w:pPr>
      <w:r>
        <w:t xml:space="preserve">Xa Như Long lo lắng nói: “Vương gia, người nói Lưu phong có thể hoài nghi việc này cùng chúng ta có liên quan không?”</w:t>
      </w:r>
    </w:p>
    <w:p>
      <w:pPr>
        <w:pStyle w:val="BodyText"/>
      </w:pPr>
      <w:r>
        <w:t xml:space="preserve">“Không cần lo lắng. Chuyện này còn có lão Quốc Cữu gia ngu xuẩn kia chống đỡ cho chúng ta, cùng chúng ta không có quan hệ. Hơn nữa, Hồng Y Đại pháo này cũng là do chúng ta nặc danh cung cấp, lão không có chứng cớ. Cho dù là Quốc Cữu gia ngu xuẩn này, ta nghĩ bọn họ cũng không biết được người cung cấp đại pháo là chúng ta.”</w:t>
      </w:r>
    </w:p>
    <w:p>
      <w:pPr>
        <w:pStyle w:val="BodyText"/>
      </w:pPr>
      <w:r>
        <w:t xml:space="preserve">Nói đến đây, Tĩnh Vương gia đột nhiên nở nụ cười: “Lấy tính cách của Lưu Phong, ta nghĩ chờ đến lúc hắn biết là Quốc Cữu gia gây nên, nhất định sẽ không bỏ qua. Ta thật muốn nhìn xem hắn có thể đem Quốc Cữu giết chết không. Đến lúc đó tất sẽ khiến cho hoàng thân quốc thích trong kinh đô oán giận với hắn, chúng ta có thể xem kịch đây.”</w:t>
      </w:r>
    </w:p>
    <w:p>
      <w:pPr>
        <w:pStyle w:val="BodyText"/>
      </w:pPr>
      <w:r>
        <w:t xml:space="preserve">“Vương gia cao minh—!” Xa Như Long vội vàng vỗ mông ngựa.</w:t>
      </w:r>
    </w:p>
    <w:p>
      <w:pPr>
        <w:pStyle w:val="BodyText"/>
      </w:pPr>
      <w:r>
        <w:t xml:space="preserve">“Tốt lắm, để bổn vương đi gặp Lưu phong, nhìn xem hắn đến tột cùng là vì chuyện gì mà đến.”</w:t>
      </w:r>
    </w:p>
    <w:p>
      <w:pPr>
        <w:pStyle w:val="BodyText"/>
      </w:pPr>
      <w:r>
        <w:t xml:space="preserve">“Trịnh Vương điện hạ, ta vừa mới nghe nói ngài nửa đường gặp phải mai phục, thật là hổ thẹn, hổ thẹn a...” Vừa mới tới cửa, Tĩnh Vương gia đã bắt đầu diễn kịch, vẻ mặt bi phẫn cùng áy náy, tự trách.</w:t>
      </w:r>
    </w:p>
    <w:p>
      <w:pPr>
        <w:pStyle w:val="BodyText"/>
      </w:pPr>
      <w:r>
        <w:t xml:space="preserve">“Điện hạ, ngài có chỗ nào bị thương không, mau cho bổn vương nhìn xem?” Đi tới vài bước, Tĩnh Vương gia cẩn thận xem xét Lưu Phong, thần tình đều là loại tình cảm thân thiết.</w:t>
      </w:r>
    </w:p>
    <w:p>
      <w:pPr>
        <w:pStyle w:val="BodyText"/>
      </w:pPr>
      <w:r>
        <w:t xml:space="preserve">Lưu Phong thản nhiên nói: “Lão Vương gia, đừng lo lắng, ta không sao. Về điểm này tên tặc tử muốn xuống tay với ta quả thực đúng là không biết tự lượng sức.”</w:t>
      </w:r>
    </w:p>
    <w:p>
      <w:pPr>
        <w:pStyle w:val="BodyText"/>
      </w:pPr>
      <w:r>
        <w:t xml:space="preserve">“Không dối gạt Vương gia, trong đế quốc này người có thể giết được ta e là còn không có a.” Lưu Phong thản nhiên cười nói: “Kẻ nào muốn giết ta thì chỉ có một con đường để đi, đó chính là chết.” Giờ khắc này, trong con ngươi Lưu Phong lóe ra một tia sát khí vô bờ. Tuy rằng không nhằm vào ai, nhưng mà Tĩnh Vương gia cùng Xa Như Long đứng ở bên người hắn lại cảm giác được một luồng sát khí đích thực khiến cho không khỏi lạnh run người.</w:t>
      </w:r>
    </w:p>
    <w:p>
      <w:pPr>
        <w:pStyle w:val="BodyText"/>
      </w:pPr>
      <w:r>
        <w:t xml:space="preserve">“May mắn a—!”</w:t>
      </w:r>
    </w:p>
    <w:p>
      <w:pPr>
        <w:pStyle w:val="BodyText"/>
      </w:pPr>
      <w:r>
        <w:t xml:space="preserve">Vẻ mặt Tĩnh Vương gia cố gắng tự trấn tĩnh mà nói: “Chỉ cần Điện hạ vô sự, là ta an tâm.”</w:t>
      </w:r>
    </w:p>
    <w:p>
      <w:pPr>
        <w:pStyle w:val="BodyText"/>
      </w:pPr>
      <w:r>
        <w:t xml:space="preserve">Lưu Phong nhẹ nhàng cười: “Lão Vương gia, bản vương tuy rằng vô sự, nhưng chuyện này nghĩ đến cùng cũng là kỳ quái. Ác tặc này không ngờ có Hồng Y Đại pháo vốn chỉ trong tay Tứ Đại Quân Đoàn, thật sự là khiến người ta khó hiểu a.”</w:t>
      </w:r>
    </w:p>
    <w:p>
      <w:pPr>
        <w:pStyle w:val="BodyText"/>
      </w:pPr>
      <w:r>
        <w:t xml:space="preserve">Tĩnh Vương gia nghe vậy, lập tức hơi hơi biến sắc. Bèn cười một tiếng để che dấu thần sắc của mình, trong chốc lát lão vội vàng nói: “Trịnh Vương điện hạ, hay là ngài thật sự có hoài nghi bản Vương phải không? Nếu thực như vậy, bản vương tức khắc liền lập tờ tấu lên bệ hạ để Tam Ti điều tra... ?”</w:t>
      </w:r>
    </w:p>
    <w:p>
      <w:pPr>
        <w:pStyle w:val="BodyText"/>
      </w:pPr>
      <w:r>
        <w:t xml:space="preserve">“Lão Vương gia đừng nghĩ vậy, người hiểu lầm ý tứ của ta rồi.” Lưu Phong giải thích nói: “Ý tứ của ta là như vầy. Ta suy nghĩ, có thể là Hồng Y Đại pháo trong Tứ Đại Quân Đoàn của người bị mất, hoặc là có người làm giả hàng Hồng Y Đại pháo cố ý muốn vu oan, cố ý khơi mào mâu thuẫn của ta cùng Vương gia.”</w:t>
      </w:r>
    </w:p>
    <w:p>
      <w:pPr>
        <w:pStyle w:val="BodyText"/>
      </w:pPr>
      <w:r>
        <w:t xml:space="preserve">“Đúng vậy, Điện hạ phân tích rất có đạo lý.”</w:t>
      </w:r>
    </w:p>
    <w:p>
      <w:pPr>
        <w:pStyle w:val="BodyText"/>
      </w:pPr>
      <w:r>
        <w:t xml:space="preserve">Bộ dáng Tĩnh Vương gia như chợt bừng tỉnh nói rất nghiêm túc: “Điện hạ, Hồng Y Đại pháo của Tứ Đại Quân Đoàn đều đã tạo sổ đăng ký, quản lý nghiêm mật. Ta nghĩ, thiên hạ này còn không có người nào dám can đảm đến chỗ ta trộm đồ vật. Huống chi vẫn còn Hồng Y Đại pháo. Cho nên ta cho rằng, suy đoán thứ hai của ngài rất đúng. Nhất định là có người có ý định muốn phá hư quan hệ của ngài và ta.”</w:t>
      </w:r>
    </w:p>
    <w:p>
      <w:pPr>
        <w:pStyle w:val="BodyText"/>
      </w:pPr>
      <w:r>
        <w:t xml:space="preserve">Lưu Phong giả bộ hỏi một câu: “Vương gia. Hồng Y Đại pháo quả thực là không mất sao?”</w:t>
      </w:r>
    </w:p>
    <w:p>
      <w:pPr>
        <w:pStyle w:val="BodyText"/>
      </w:pPr>
      <w:r>
        <w:t xml:space="preserve">“Tuyệt đối không mất...” Tĩnh Vương gia trong lòng vui vẻ, nhưng mà chính là bán cho Quốc Cữu gia.</w:t>
      </w:r>
    </w:p>
    <w:p>
      <w:pPr>
        <w:pStyle w:val="BodyText"/>
      </w:pPr>
      <w:r>
        <w:t xml:space="preserve">“Nói như vậy, suy đoán thứ hai có khả năng lớn. Nhất định là có người muốn giá họa châm ngòi...” Lưu Phong hừ một tiếng, khinh thường nói: “Thủ đoạn không được tốt lắm a.”</w:t>
      </w:r>
    </w:p>
    <w:p>
      <w:pPr>
        <w:pStyle w:val="BodyText"/>
      </w:pPr>
      <w:r>
        <w:t xml:space="preserve">“Nói như vậy, Điện hạ là không có hoài nghi bản vương cùng Tứ Đại Quân Đoàn?” Tĩnh Vương gia mỉm cười hỏi.</w:t>
      </w:r>
    </w:p>
    <w:p>
      <w:pPr>
        <w:pStyle w:val="BodyText"/>
      </w:pPr>
      <w:r>
        <w:t xml:space="preserve">“Haha”</w:t>
      </w:r>
    </w:p>
    <w:p>
      <w:pPr>
        <w:pStyle w:val="BodyText"/>
      </w:pPr>
      <w:r>
        <w:t xml:space="preserve">Lưu Phong haha cười to, nói: “Vương gia nói đùa, người với ta là quan hệ gì, ta làm sao lại vì mấy khẩu Hồng Y Đại pháo mà đi hoài nghi ngài a.”</w:t>
      </w:r>
    </w:p>
    <w:p>
      <w:pPr>
        <w:pStyle w:val="BodyText"/>
      </w:pPr>
      <w:r>
        <w:t xml:space="preserve">“Đúng rồi Vương gia. Kỳ thật hôm nay ta tới đây tìm người là có chuyện.” Nói tới đây, Lưu Phong cố ý dừng lại một chút, ánh mắt liếc nhìn Xa Như Long một cái.</w:t>
      </w:r>
    </w:p>
    <w:p>
      <w:pPr>
        <w:pStyle w:val="BodyText"/>
      </w:pPr>
      <w:r>
        <w:t xml:space="preserve">Tĩnh Vương gia hiểu ý, trầm quát một tiếng, nói: “Ngươi trước lui xuống, phân phó nghiêm khắc điều tra tung tích tặc tử trong thung lũng. Mặt khác đem việc này thông báo cho Bộ Binh cùng Thượng thư phòng.”</w:t>
      </w:r>
    </w:p>
    <w:p>
      <w:pPr>
        <w:pStyle w:val="BodyText"/>
      </w:pPr>
      <w:r>
        <w:t xml:space="preserve">“Thuộc hạ rõ—!”</w:t>
      </w:r>
    </w:p>
    <w:p>
      <w:pPr>
        <w:pStyle w:val="BodyText"/>
      </w:pPr>
      <w:r>
        <w:t xml:space="preserve">Đợi cho Xa Như Long đi. Lưu Phong vẻ mặt nghiêm nghj nói rất nghiêm túc:</w:t>
      </w:r>
    </w:p>
    <w:p>
      <w:pPr>
        <w:pStyle w:val="BodyText"/>
      </w:pPr>
      <w:r>
        <w:t xml:space="preserve">“Lão Vương gia, tầm quan trọng của Tế Thiên Tháp ta nghĩ người cũng rõ ràng...”</w:t>
      </w:r>
    </w:p>
    <w:p>
      <w:pPr>
        <w:pStyle w:val="BodyText"/>
      </w:pPr>
      <w:r>
        <w:t xml:space="preserve">Tĩnh Vương gia thấy vẻ mặt của Lưu Phong không tốt, cắt ngang hỏi: “Làm sao vậy? Xem khí sắc của Điện hạ. Dường như là việc tu kiến Tế Thiên Tháp có vấn đề gì à?”</w:t>
      </w:r>
    </w:p>
    <w:p>
      <w:pPr>
        <w:pStyle w:val="BodyText"/>
      </w:pPr>
      <w:r>
        <w:t xml:space="preserve">“Không dối gạt Vương gia, việc xây Tế Thiên Tháp quả thực là gặp một ít vấn đề, vật liệu cùng công nhân vẫn không theo kịp tiến độ a?” Lưu Phong lo lắng nói: “Chiếu theo như vậy. Ta sợ sẽ chậm trễ đại kế trường sinh của bệ hạ. Nhưng nếu vì gấp gáp tiến độ kiến thiết mà không để ý đến sống chết của dân chúng, ta lại làm không được.”</w:t>
      </w:r>
    </w:p>
    <w:p>
      <w:pPr>
        <w:pStyle w:val="BodyText"/>
      </w:pPr>
      <w:r>
        <w:t xml:space="preserve">“Điện hạ nhân từ a—!”</w:t>
      </w:r>
    </w:p>
    <w:p>
      <w:pPr>
        <w:pStyle w:val="BodyText"/>
      </w:pPr>
      <w:r>
        <w:t xml:space="preserve">Tĩnh Vương gia nhìn Lưu Phong mà khen ngợi: “Điện hạ, ngài biết không? Vì sao bản vương vẫn luôn ủng hộ ngài, coi trọng ngài. Mấu chốt chính là ngài luôn lo nghĩ vì dân vì nước khiến cho ta cảm thấy khâm phục.”</w:t>
      </w:r>
    </w:p>
    <w:p>
      <w:pPr>
        <w:pStyle w:val="BodyText"/>
      </w:pPr>
      <w:r>
        <w:t xml:space="preserve">Nghe xong một chút, Tĩnh Vương gia còn nói thêm: “Điện hạ, ngài xem như vầy được không? Ta có thể giúp ngài giải quyết bộ phận lao động, nhưng mà phương diện ngân lượng cùng vật liệu thì ta cũng là lực bất tòng tâm. Tuy rằng Tứ Đại Quân Đoàn ít nhiều còn có chút của cải, nhưng mà hiện giờ thế cục đế quốc hỗn loạn, hơi chút vô ý liền có thể sẽ phát sinh chiến loạn. Ở dưới tình huống như vậy, ta tuyệt đối không thể dùng quân lương tương trợ người a.”</w:t>
      </w:r>
    </w:p>
    <w:p>
      <w:pPr>
        <w:pStyle w:val="BodyText"/>
      </w:pPr>
      <w:r>
        <w:t xml:space="preserve">“Vương gia khách khí rồi, ngài có thể giúp ta giải quyết một ít lao động, bản vương còn là vô cùng cảm kích.” Lưu Phong vội vàng cảm tạ.</w:t>
      </w:r>
    </w:p>
    <w:p>
      <w:pPr>
        <w:pStyle w:val="BodyText"/>
      </w:pPr>
      <w:r>
        <w:t xml:space="preserve">“Điện hạ, có câu này, không biết nên hỏi hay không?” Bưng chén trà thơm lên, Tĩnh Vương gia nhẹ nhàng nhấp một ngụm rồi thản nhiên hỏi.</w:t>
      </w:r>
    </w:p>
    <w:p>
      <w:pPr>
        <w:pStyle w:val="BodyText"/>
      </w:pPr>
      <w:r>
        <w:t xml:space="preserve">“Vương gia, người không cần khách khí, có cái gì muốn nói, ngài cứ nói đi?”</w:t>
      </w:r>
    </w:p>
    <w:p>
      <w:pPr>
        <w:pStyle w:val="BodyText"/>
      </w:pPr>
      <w:r>
        <w:t xml:space="preserve">“Một khi đã như vậy, ta đây cứ việc nói thẳng.” Tĩnh Vương gia ngừng một chút, hỏi: “Điện hạ, ngài nói Tế Thiên Tháp kia thực sự có thể khiến cho bệ hạ trường sinh sao?”</w:t>
      </w:r>
    </w:p>
    <w:p>
      <w:pPr>
        <w:pStyle w:val="BodyText"/>
      </w:pPr>
      <w:r>
        <w:t xml:space="preserve">Lưu Phong khẽ nhíu mày ra vẻ trầm tư một hồi, ánh mắt nhìn về phía Tĩnh Vương gia rồi thản nhiên nói: “Việc này khó mà nói a, dù sao cũng là bệ hạ nói như vậy. Hơn nữa Khâm Thiên Giám Tu Duyên Thiên sư ở đó cũng nói như vậy. Chúng ta làm thần tử thì việc gì phải quản nhiều như vậy, chỉ cần để ý dựa theo ý tứ của bệ hạ làm là được.”</w:t>
      </w:r>
    </w:p>
    <w:p>
      <w:pPr>
        <w:pStyle w:val="BodyText"/>
      </w:pPr>
      <w:r>
        <w:t xml:space="preserve">“Vương gia, việc này sai rồi—!”</w:t>
      </w:r>
    </w:p>
    <w:p>
      <w:pPr>
        <w:pStyle w:val="BodyText"/>
      </w:pPr>
      <w:r>
        <w:t xml:space="preserve">Tĩnh Vương gia ánh mắt trầm xuống, nói: “Điện hạ, ngài là Đốc Tạo Tế Thiên Tháp, công trình này hao tiền tốn của, ngài đáng lẽ nên tinh tường. Nếu nó thật sự có thể khiến bệ hạ trường sinh, tự nhiên là đáng giá. Chỉ là ngài có nghĩ tới không, nếu Tế Thiên Tháp xây tốt mà vẫn không thể khiến bệ hạ trường sinh, chẳng phải là lãng phí quá lớn sao? Đến lúc đó dân chúng đế quốc cùng quan viên sẽ nghĩ như thế nào?”</w:t>
      </w:r>
    </w:p>
    <w:p>
      <w:pPr>
        <w:pStyle w:val="BodyText"/>
      </w:pPr>
      <w:r>
        <w:t xml:space="preserve">“Ý tứ của lão Vương gia là?” Lưu Phong ung dung hỏi lại.</w:t>
      </w:r>
    </w:p>
    <w:p>
      <w:pPr>
        <w:pStyle w:val="BodyText"/>
      </w:pPr>
      <w:r>
        <w:t xml:space="preserve">“Ý tứ của bản vương rất đơn giản, nên vì dân chúng thiên hạ suy nghĩ.” Tĩnh Vương gia vẻ mặt chân thật, vô cùng chân thành mà thản nhiên nói: “Điện hạ, thân phận chân thật của ngài ta cũng biết. Lời không nên nói cũng phải nói ra, ta cảm thấy tương lai bệ hạ sau trăm tuổi thì ngài mới là người có mệnh trời”</w:t>
      </w:r>
    </w:p>
    <w:p>
      <w:pPr>
        <w:pStyle w:val="BodyText"/>
      </w:pPr>
      <w:r>
        <w:t xml:space="preserve">“Haha—!”</w:t>
      </w:r>
    </w:p>
    <w:p>
      <w:pPr>
        <w:pStyle w:val="BodyText"/>
      </w:pPr>
      <w:r>
        <w:t xml:space="preserve">Lưu Phong có thâm ý nhìn Tĩnh Vương gia, cười nói: “Lão Vương gia, lời này không thể a. Vạn nhất khiến bệ hạ thật sự hữu tâm thì chẳng phải cho rằng ta mưu phản.”</w:t>
      </w:r>
    </w:p>
    <w:p>
      <w:pPr>
        <w:pStyle w:val="BodyText"/>
      </w:pPr>
      <w:r>
        <w:t xml:space="preserve">Ngừng một chút, Lưu Phong còn nói: “Lão Vương gia, kỳ thật ta đối với thân phận Trịnh Vương này rất vừa lòng. Cho nên ta hy vọng lão Vương gia đem thân phận trước của ta quên đi. Hơn nữa ta cảm thấy được bệ hạ đối với ta rất tốt. Làm người a, phải có lương tâm. Hoàng gia gia đối tốt với ta, ta tự nhiên có ân sẽ báo, vì ngài mà xây Tế Thiên Tháp.”</w:t>
      </w:r>
    </w:p>
    <w:p>
      <w:pPr>
        <w:pStyle w:val="BodyText"/>
      </w:pPr>
      <w:r>
        <w:t xml:space="preserve">“Nói cho cùng, không hổ là nhân trung chi long, là một người tận hiếu tận trung... Bản Vương quả nhiên không có nhìn lầm người.” Tĩnh Vương gia vuốt râu tán dương: “Điện hạ, lấy đức hạnh của ngài, thật sự là một lựa chọn cho tân hoàng a.”</w:t>
      </w:r>
    </w:p>
    <w:p>
      <w:pPr>
        <w:pStyle w:val="BodyText"/>
      </w:pPr>
      <w:r>
        <w:t xml:space="preserve">“Nói nhỏ thôi—!”</w:t>
      </w:r>
    </w:p>
    <w:p>
      <w:pPr>
        <w:pStyle w:val="BodyText"/>
      </w:pPr>
      <w:r>
        <w:t xml:space="preserve">Lưu Phong giả bộ làm bộ dáng sợ hãi, nói: “Lão Vương gia, lời nói mưu phản bậc này, người đừng nói nữa. Bệ hạ sắp trường sinh làm gì có tân hoàng nào”</w:t>
      </w:r>
    </w:p>
    <w:p>
      <w:pPr>
        <w:pStyle w:val="BodyText"/>
      </w:pPr>
      <w:r>
        <w:t xml:space="preserve">“Ân, điện hạ nói đúng. Là bổn vương nói lỡ lời. Tuy nhiên ta còn có chuyện tình không rõ, nếu Điện hạ đã sớm biết rõ thân thế mình, vì sao hiện giờ còn có thể dễ dàng tha thứ cho vị Đông Cung kia?” Tĩnh Vương gia thong dong chuyển đề tài dẫn tới trên người Thái tử phi.</w:t>
      </w:r>
    </w:p>
    <w:p>
      <w:pPr>
        <w:pStyle w:val="BodyText"/>
      </w:pPr>
      <w:r>
        <w:t xml:space="preserve">Lão già này chỉ là e sợ thiên hạ không loạn a. Lưu Phong uống một ngụm trà thơm, nói: “Lão Vương gia, ban đầu, việc này cũng là việc riêng tư của ta, cũng là cơ mật. Tuy nhiên với quan hệ của ngài cùng ta, ta cũng không cần phải giấu diếm. Nói thật theo như lời ngài nói, kỳ thật a, ta hiện tại còn không có hoàn toàn rõ ràng, Thái tử phi đến tột cùng có phải là mẫu thân ruột của ta hay không...”</w:t>
      </w:r>
    </w:p>
    <w:p>
      <w:pPr>
        <w:pStyle w:val="BodyText"/>
      </w:pPr>
      <w:r>
        <w:t xml:space="preserve">Lời này vừa nói ra, Tĩnh Vương gia lập tức liền hồ đồ, lão vốn biết tình huống Lưu Phong đích thật chính là Thái tôn, về phần chuyện tình Thái tử phi chỉ là do lão đoán. Nhưng hiện giờ nghe Lưu phong nói như vậy, khiến lão hồ đồ hẳn lên. Có vị cao nhân từng nhiều lần giúp lão cũng hỏi thăm một chút về mẹ đẻ của Lưu Phong. Giờ nghe hắn nói như vậy thì có vẻ là chính hắn cũng không biết a.</w:t>
      </w:r>
    </w:p>
    <w:p>
      <w:pPr>
        <w:pStyle w:val="BodyText"/>
      </w:pPr>
      <w:r>
        <w:t xml:space="preserve">“Vậy ngài có mẫu thân khác chăng?” Tĩnh Vương gia không cam lòng nên lại hỏi.</w:t>
      </w:r>
    </w:p>
    <w:p>
      <w:pPr>
        <w:pStyle w:val="Compact"/>
      </w:pPr>
      <w:r>
        <w:br w:type="textWrapping"/>
      </w:r>
      <w:r>
        <w:br w:type="textWrapping"/>
      </w:r>
    </w:p>
    <w:p>
      <w:pPr>
        <w:pStyle w:val="Heading2"/>
      </w:pPr>
      <w:bookmarkStart w:id="897" w:name="chương-26-đến-tự-bạch-khiết-kích-thích"/>
      <w:bookmarkEnd w:id="897"/>
      <w:r>
        <w:t xml:space="preserve">875. Chương 26: Đến Tự Bạch Khiết Kích Thích</w:t>
      </w:r>
    </w:p>
    <w:p>
      <w:pPr>
        <w:pStyle w:val="Compact"/>
      </w:pPr>
      <w:r>
        <w:br w:type="textWrapping"/>
      </w:r>
      <w:r>
        <w:br w:type="textWrapping"/>
      </w:r>
      <w:r>
        <w:t xml:space="preserve">Lời này vừa nói ra, Tĩnh Vương gia lập tức mới tỉnh ngộ lại dường như mình có chút sốt ruột. Đành cười một tiếng để che đi vẻ xấu hổ trên mặt rồiTĩnh Vương gia mới vội vàng nói: “Điện hạ, ngượng ngùng a. Ta cũng thấy lo lắng nên hơi sốt ruột a, nên mới hỏi như vậy, ngài đừng để trong lòng.”</w:t>
      </w:r>
    </w:p>
    <w:p>
      <w:pPr>
        <w:pStyle w:val="BodyText"/>
      </w:pPr>
      <w:r>
        <w:t xml:space="preserve">“Ha hả, không sao chuyện nhỏ mà, Vương gia cũng đừng để bụng. Tuy nhiên nói thật, mẹ đẻ của ta rốt cuộc là ai, ta hiện tại cũng không làm rõ được. Có lẽ đúng là Thái tử phi Điện hạ” Nói tới đây Lưu Phong dặn dò: “Lão Vương gia, hiện giờ trong đế quốc người biết thân phận của ta không nhiều lắm. Hiện tại còn chưa đến lúc công khai cho nên ta hy vọng ngài có thể thay ta giữ bí mật này.”</w:t>
      </w:r>
    </w:p>
    <w:p>
      <w:pPr>
        <w:pStyle w:val="BodyText"/>
      </w:pPr>
      <w:r>
        <w:t xml:space="preserve">“Điện hạ yên tâm—!”</w:t>
      </w:r>
    </w:p>
    <w:p>
      <w:pPr>
        <w:pStyle w:val="BodyText"/>
      </w:pPr>
      <w:r>
        <w:t xml:space="preserve">Tĩnh Vương gia còn nghiêm túc nói: “Ta đã sớm cùng Tu Duyên Thiên sư nói qua, bất luận ngài làm gì thì ta đều dốc sức ủng hộ. Đúng rồi, còn có chuyện này ta muốn hỏi thăm Điện hạ một chút?”</w:t>
      </w:r>
    </w:p>
    <w:p>
      <w:pPr>
        <w:pStyle w:val="BodyText"/>
      </w:pPr>
      <w:r>
        <w:t xml:space="preserve">“Ta nghe nói ngài thông qua một người Ái nhĩ lan (Ireland) tên là La Bá Đặc (Robert) đặt mua quân hạm cùng súng ống đạn được?” Tĩnh Vương gia nhíu mày nói: “Điện hạ, đừng nghĩ là ta lắm miệng. Ta chỉ nghĩ nếu có tiền thì vì sao mà Phong Thành của ngài lại không tự mình chế tạo? Trước kia ta đã cùng lũ quỉ hải ngoại này từng có kết giao. Đám quỷ này đều là dã tâm lang sói bừng bừng. Cho nên ta hy vọng lúc điện hạ cùng bọn họ giao du thì có thể phải nhìn trông rộng hơn, ngàn vạn lần đừng bị bọn quỷ này bỡn cợt lừa đảo. Mặt khác về súng ống đạn được cùng quân hạm, ta vẫn hy vọng Điện hạ có thể cho người của mình nghiên cứu chế tạo, mua hàng gì đó của người khác chung quy không phải vương đạo.”</w:t>
      </w:r>
    </w:p>
    <w:p>
      <w:pPr>
        <w:pStyle w:val="BodyText"/>
      </w:pPr>
      <w:r>
        <w:t xml:space="preserve">Lưu Phong nghe xong lời của Tĩnh Vương gia thì thật ra hơi có chút cảm xúc.</w:t>
      </w:r>
    </w:p>
    <w:p>
      <w:pPr>
        <w:pStyle w:val="BodyText"/>
      </w:pPr>
      <w:r>
        <w:t xml:space="preserve">Không thể không nói, trong lời của Tĩnh Vương gia là có đạo lý. Chính mình bỏ tiền hiến kế đề xuất chế tạo thì cũng là làm lợi không công cho lũ quỉ tây dương này.</w:t>
      </w:r>
    </w:p>
    <w:p>
      <w:pPr>
        <w:pStyle w:val="BodyText"/>
      </w:pPr>
      <w:r>
        <w:t xml:space="preserve">Chỉ là muốn tự mình nghiên cứu chế tạo thì đâu có dễ dàng. Đế quốc bây giờ còn bị kẹt trong giai đoạn thủ công nghiệp, việc nghiên cứu phát triển kỹ thuật càng chưa nói tới. Hết thảy đều còn trống rỗng, tuy rằng trong đầu Lưu Phong có một chút phát kiến và điểm quan trọng nhưng lại rất khó đưa vào thực thi. Dù sao súng ống đạn được quân hạm cùng nội y quần lót không phải là cùng một lĩnh vực (nv: nhất mã sự).</w:t>
      </w:r>
    </w:p>
    <w:p>
      <w:pPr>
        <w:pStyle w:val="BodyText"/>
      </w:pPr>
      <w:r>
        <w:t xml:space="preserve">Tuy nhiên trong lời của Tĩnh Vương gia vẫn khiến hắn có ý tưởng mới.</w:t>
      </w:r>
    </w:p>
    <w:p>
      <w:pPr>
        <w:pStyle w:val="BodyText"/>
      </w:pPr>
      <w:r>
        <w:t xml:space="preserve">“Lão Vương gia. Có lời dạy bảo của người nói ta nhất định chắc chắn nhớ kỹ. Về việc tự chủ nghiên cứu, ta sẽ hảo hảo ngẫm lại. Đến khi có kết quả thì ta lại cùng người đàm luận việc này.” Những lời này của Lưu Phong cũng là xuất phát từ đáy lòng. Bởi vì trong lời của Tĩnh Vương gia thật sự là có điểm thức tỉnh hắn. Nếu đã tới thế giới này, nếu tin tưởng không thể trở về thì sẽ làm vì thế giới này. Vì chính quốc gia của mình làm một ít gì đó, lưu lại một chút gì đó.</w:t>
      </w:r>
    </w:p>
    <w:p>
      <w:pPr>
        <w:pStyle w:val="BodyText"/>
      </w:pPr>
      <w:r>
        <w:t xml:space="preserve">Kinh nghiệm lịch sử cho thấy, quốc gia muốn mạnh hơn thì kinh tế phải phát triển để quân sự cường đại hơn. Cho dù mọi thứ của đế quốc đều còn trống rống, nhưng Lưu Phong vẫn quyết định, cố gắng liều một phen.</w:t>
      </w:r>
    </w:p>
    <w:p>
      <w:pPr>
        <w:pStyle w:val="BodyText"/>
      </w:pPr>
      <w:r>
        <w:t xml:space="preserve">Ít nhất. Tài chính đối với hắn mà nói cũng không thành vấn đề.</w:t>
      </w:r>
    </w:p>
    <w:p>
      <w:pPr>
        <w:pStyle w:val="BodyText"/>
      </w:pPr>
      <w:r>
        <w:t xml:space="preserve">Hiện giờ hàng loạt mặt hàng của Thiên Thượng Nhân Gian có quy mô đã phát triển đúng đắn. Ngoại trừ việc giải trí thì còn kinh doanh trang điểm, trang phục. Cơ bản là ngoại trừ Yến kinh ra thì có mặt ở tất cả các thành thị lớn, có thể nói là tiền bạc đổ về cuồn cuộn.</w:t>
      </w:r>
    </w:p>
    <w:p>
      <w:pPr>
        <w:pStyle w:val="BodyText"/>
      </w:pPr>
      <w:r>
        <w:t xml:space="preserve">Hai người lại nói chuyện phiếm một hồi. Thấy không còn sớm, Lưu Phong quyết định đứng dậy cáo từ. Kỳ thật lần này là hắn là muốn dò xét ẩn ý của Tĩnh Vương gia. Thuận tiện tái điều tra, rốt cuộc còn có quan viên nào cấu kết cùng lão già này. Nhưng đến khi ra về thì hắn cũng không có phát hiện gì mới.</w:t>
      </w:r>
    </w:p>
    <w:p>
      <w:pPr>
        <w:pStyle w:val="BodyText"/>
      </w:pPr>
      <w:r>
        <w:t xml:space="preserve">Cũng là do thời vận của Lưu Phong không tốt. Kì thật hôm nay cũng không có quan viên nào từ kinh đô tới đây mật đàm với Tĩnh Vương gia.</w:t>
      </w:r>
    </w:p>
    <w:p>
      <w:pPr>
        <w:pStyle w:val="BodyText"/>
      </w:pPr>
      <w:r>
        <w:t xml:space="preserve">“Điện hạ, ta biết ngài cũng là người rất bận rộn nên cũng không giữ lại. Chuyện của hôm nay, bản vương là cảm giác áy náy sâu sắc. Ngài yên tâm, ta nhất định chắc chắn tự mình truy tìm kẻ đứng đằng sau tội ác này rồi sẽ cáo lỗi với ngài... . Mặt khác, chuyện lao công trên công trường thì ta nghĩ như thế này. Khi về ta liền phái mười vạn quân sĩ đến, cứ nửa tháng thay phiên một lần...” Tĩnh Vương gia làm việc này cũng là nhất cử tứ tiện. Thứ nhất là giữ được quan hệ tốt với Lưu Phong, thứ hai cũng muốn tỏ vẻ chân thành với bệ hạ. Thứ ba, tham gia xây Thiên Tháp tháp đối với quân sĩ mà nói, cũng là một lần rèn luyện tốt. Thứ tư, về sau Tĩnh Vương gia có thể nhân cơ hội tiếp xúc với Lưu Phong để giám thị hành động của hắn.</w:t>
      </w:r>
    </w:p>
    <w:p>
      <w:pPr>
        <w:pStyle w:val="BodyText"/>
      </w:pPr>
      <w:r>
        <w:t xml:space="preserve">Tâm tư của Tĩnh Vương gia thì Lưu Phong hiểu được hết, tuy nhiên hắn vô cùng hoan nghênh, thậm chí vô cùng tán thưởng Tĩnh Vương gia làm như vậy.</w:t>
      </w:r>
    </w:p>
    <w:p>
      <w:pPr>
        <w:pStyle w:val="BodyText"/>
      </w:pPr>
      <w:r>
        <w:t xml:space="preserve">Bởi vì, cho dù nói như thế nào thì có mười vạn quân sĩ tham dự, đích thực đã giải quyết một vấn đề khó khăn không nhỏ cho Lưu Phong.</w:t>
      </w:r>
    </w:p>
    <w:p>
      <w:pPr>
        <w:pStyle w:val="BodyText"/>
      </w:pPr>
      <w:r>
        <w:t xml:space="preserve">Hơn nữa, từ cuộc đàm thoại hôm nay thì Lưu Phong nhìn ra một ít manh mối.</w:t>
      </w:r>
    </w:p>
    <w:p>
      <w:pPr>
        <w:pStyle w:val="BodyText"/>
      </w:pPr>
      <w:r>
        <w:t xml:space="preserve">Dường như Tĩnh Vương gia đã không còn nhẫn nại được nữa, có vẻ lão đã bắt đầu nóng nảy hơn.</w:t>
      </w:r>
    </w:p>
    <w:p>
      <w:pPr>
        <w:pStyle w:val="BodyText"/>
      </w:pPr>
      <w:r>
        <w:t xml:space="preserve">Kỳ thật Lưu Phong còn câu hỏi lớn không lý giải nổi. Lẽ ra tuổi Tĩnh Vương gia cũng không nhỏ, ít nhất so với lão Hoàng đế thì cũng không trẻ hơn bao nhiêu.</w:t>
      </w:r>
    </w:p>
    <w:p>
      <w:pPr>
        <w:pStyle w:val="BodyText"/>
      </w:pPr>
      <w:r>
        <w:t xml:space="preserve">Đến chừng này tuổi rồi mà không ngờ còn muốn tranh giành làm hoàng đế thì có ý tứ gì. Hơn nữa, theo Lưu Phong biết được dường như Tĩnh Vương gia cũng không có con nối dõi. Tương lai nếu chiếm được thiên hạ thì sẽ truyền cho ai a.</w:t>
      </w:r>
    </w:p>
    <w:p>
      <w:pPr>
        <w:pStyle w:val="BodyText"/>
      </w:pPr>
      <w:r>
        <w:t xml:space="preserve">Lúc trở lại Thiên Thượng Nhân Gian thì Lý Hương Quân, Khuynh Quốc, Khuynh Thành, Mộ Dung Uyển Nhi tất cả đều xúm lại ân cần thăm hỏi Lưu Phong, tất cả đều lo lắng không thôi. Khuynh Thành càng khoa trương thậm chí đề nghị Lưu Phong cởi hết toàn bộ quần áo để xem hắn rốt cuộc có bị thương hay không.</w:t>
      </w:r>
    </w:p>
    <w:p>
      <w:pPr>
        <w:pStyle w:val="BodyText"/>
      </w:pPr>
      <w:r>
        <w:t xml:space="preserve">Lưu Phong khó chịu liếc nhìn Khuynh Thành tức giận nói: “Cẩn thận không huynh cởi hết của muội”</w:t>
      </w:r>
    </w:p>
    <w:p>
      <w:pPr>
        <w:pStyle w:val="BodyText"/>
      </w:pPr>
      <w:r>
        <w:t xml:space="preserve">Khuynh Thành cười cười mờ ám: “Tốt, nhưng mà phải đợi lúc chỉ có hai chúng ta, nếu không chẳng phải quá lợi cho người khác...”</w:t>
      </w:r>
    </w:p>
    <w:p>
      <w:pPr>
        <w:pStyle w:val="BodyText"/>
      </w:pPr>
      <w:r>
        <w:t xml:space="preserve">“Khuynh Thành, muội cũng không còn nhỏ, làm sao lại nói năng liều lĩnh như vậy, còn không biết xấu hổ sao...” Khuynh Quốc cười mắng: “Nữ hài tử, cần đoan trang một ít, chững chạc hơn một ít”</w:t>
      </w:r>
    </w:p>
    <w:p>
      <w:pPr>
        <w:pStyle w:val="BodyText"/>
      </w:pPr>
      <w:r>
        <w:t xml:space="preserve">“Ha hả, tỷ tỷ ghen tị, đêm nay muội sẽ ngủ cùng với tỷ phu” Khuynh Thành lại đắc ý.</w:t>
      </w:r>
    </w:p>
    <w:p>
      <w:pPr>
        <w:pStyle w:val="BodyText"/>
      </w:pPr>
      <w:r>
        <w:t xml:space="preserve">“Phong nhi, chúng ta đã kiểm tra qua, những người đó thực sự đếu là võ sĩ của phủ quốc cữu...” Lý Hương Quân vì không cho Khuynh Thành lại nói ra điều gì quá đáng nên vội vàng nói về công chuyện.</w:t>
      </w:r>
    </w:p>
    <w:p>
      <w:pPr>
        <w:pStyle w:val="BodyText"/>
      </w:pPr>
      <w:r>
        <w:t xml:space="preserve">“Hừ—!”</w:t>
      </w:r>
    </w:p>
    <w:p>
      <w:pPr>
        <w:pStyle w:val="BodyText"/>
      </w:pPr>
      <w:r>
        <w:t xml:space="preserve">Lưu Phong khinh thường hừ lạnh một tiếng: “Chỉ là một tên quốc cữu mà cũng muốn đẩy ta vào chỗ chết, thật sự là rất càn rỡ.”</w:t>
      </w:r>
    </w:p>
    <w:p>
      <w:pPr>
        <w:pStyle w:val="BodyText"/>
      </w:pPr>
      <w:r>
        <w:t xml:space="preserve">“Lão công, ngoại trừ quốc cữu thì còn có mấy người Hoàng tộc. Chúng ta điều tra qua thì bọn họ năm đó đều tham gia án oan của Trịnh vương. Hiện giờ thân phận hậu duệ Trịnh vương của chàng đã được coi là thật. Hơn nữa còn nắm đại quyền nên bọn họ lo lắng chàng trả thù, vì vậy mới quyết định tiên hạ thủ vi cường. Tuy nhiên chuyện này rõ ràng đằng sau có người trợ giúp” Khuynh Quốc nói tiếp.</w:t>
      </w:r>
    </w:p>
    <w:p>
      <w:pPr>
        <w:pStyle w:val="BodyText"/>
      </w:pPr>
      <w:r>
        <w:t xml:space="preserve">“Hừ, tự làm bậy thì không thể sống a, nếu đám hoàng thân quốc thích này không an phận thì cũng không được trách ta” Lưu Phong thản nhiên phân phó: “Tận lực thu thập chứng cớ, qua vài ngày ta sẽ tự mình tâu lên bệ hạ về việc này. Đợi đến khi tịch biên gia sản thì e là chúng ta lại có thêm chút thu nhập”</w:t>
      </w:r>
    </w:p>
    <w:p>
      <w:pPr>
        <w:pStyle w:val="BodyText"/>
      </w:pPr>
      <w:r>
        <w:t xml:space="preserve">“Tỷ phu a, chờ huynh nhận được tiền thì phải nhớ mua quà tặng muội a.”</w:t>
      </w:r>
    </w:p>
    <w:p>
      <w:pPr>
        <w:pStyle w:val="BodyText"/>
      </w:pPr>
      <w:r>
        <w:t xml:space="preserve">Khuynh Thành mấp máy miệng nói có chút bất mãn: “Đúng là huynh, đã đi lại lâu như vậy mà cũng không biết tặng cho muội lễ vật đính ước linh tinh gì đó. Không được, phen này huynh khẳng định sẽ phát tài lớn, nhất định phải mua cho muội a.”</w:t>
      </w:r>
    </w:p>
    <w:p>
      <w:pPr>
        <w:pStyle w:val="BodyText"/>
      </w:pPr>
      <w:r>
        <w:t xml:space="preserve">“Khuynh Thành. Chúng ta đi, đừng làm phiền lão công để cho chàng còn nghỉ ngơi, chúng ta đi thu thập chứng cớ” Khuynh Quốc biết lão công nhà mình sẽ lấy Tiểu ma nữ nhưng không có cách nào cho muội muội đừng nói nên vội vàng kéo nàng rời đi.</w:t>
      </w:r>
    </w:p>
    <w:p>
      <w:pPr>
        <w:pStyle w:val="BodyText"/>
      </w:pPr>
      <w:r>
        <w:t xml:space="preserve">Bên này Lý Hương Quân cũng ném cho Lưu Phong ánh mắt quyến rũ rồi mới chịu rời đi. Chỉ còn lại Mộ Dung Uyển Nhi, nàng nhẹ nhàng nói: “Lão công, chàng không sao là tốt rồi. Vốn mẫu thân cũng định tới, nhưng sẽ đến sau... Để thiếp lại xem cho chàng. Nói thật. Mẫu thân thật sự là căng thẳng, thiếp chưa từng thấy khi nào mà mẫu thân quan tâm như vậy đến một nam nhân.”</w:t>
      </w:r>
    </w:p>
    <w:p>
      <w:pPr>
        <w:pStyle w:val="BodyText"/>
      </w:pPr>
      <w:r>
        <w:t xml:space="preserve">Phu nhân cũng thực là vẫn còn thẹn thùng. Không tự tháo gỡ a. Xem ra mình phải nhanh chóng dành thời gian dạy dỗ a.</w:t>
      </w:r>
    </w:p>
    <w:p>
      <w:pPr>
        <w:pStyle w:val="BodyText"/>
      </w:pPr>
      <w:r>
        <w:t xml:space="preserve">“Uyển Nhi. Tâm tư của Phu nhân ta đã biết. Đúng rồi, trong nhà gần đây có chuyện gì không. Các trưởng lão còn quấy rối không?” Lưu Phong quan tâm hỏi han.</w:t>
      </w:r>
    </w:p>
    <w:p>
      <w:pPr>
        <w:pStyle w:val="BodyText"/>
      </w:pPr>
      <w:r>
        <w:t xml:space="preserve">“Không có, từ lần trước chàng biểu lộ thái độ, bọn họ hiện tại cũng không dám hé răng.” Họ Mộ Dung Uyển Nhi nhẹ nhàng đáp.</w:t>
      </w:r>
    </w:p>
    <w:p>
      <w:pPr>
        <w:pStyle w:val="BodyText"/>
      </w:pPr>
      <w:r>
        <w:t xml:space="preserve">“Uyển Nhi, quá vài ngày ta đi thăm phu nhân, chúng ta cùng nhau...” Lưu Phong nở nụ cười dâm.</w:t>
      </w:r>
    </w:p>
    <w:p>
      <w:pPr>
        <w:pStyle w:val="BodyText"/>
      </w:pPr>
      <w:r>
        <w:t xml:space="preserve">“Đại sắc lang, mẫu thân khẳng định sẽ không đồng ý...” Nói thì như thế, nhưng ở trong lòng Mộ Dung Uyển Nhi cũng có chờ mong, dù sao trường hợp kích thích như thế cũng không phải muốn là liền có thể được.</w:t>
      </w:r>
    </w:p>
    <w:p>
      <w:pPr>
        <w:pStyle w:val="BodyText"/>
      </w:pPr>
      <w:r>
        <w:t xml:space="preserve">“Lão công, chàng cứ nghỉ ngơi một chút đi, thiếp còn phải về nói cho mẫu thân biết tình hình chàng. Trời mới biết người bây giờ đang sốt ruột như thế nào”</w:t>
      </w:r>
    </w:p>
    <w:p>
      <w:pPr>
        <w:pStyle w:val="BodyText"/>
      </w:pPr>
      <w:r>
        <w:t xml:space="preserve">“Uyển Nhi. Đừng vội, hôn tạm biệt đã—!”</w:t>
      </w:r>
    </w:p>
    <w:p>
      <w:pPr>
        <w:pStyle w:val="BodyText"/>
      </w:pPr>
      <w:r>
        <w:t xml:space="preserve">Nói xong Lưu Phong ôm nữ nhân vào trong lòng, hai tay bám chặt vào đồn bộ mỹ miều xoa nắn một trận, còn miệng thì hôn nữ nhân.</w:t>
      </w:r>
    </w:p>
    <w:p>
      <w:pPr>
        <w:pStyle w:val="BodyText"/>
      </w:pPr>
      <w:r>
        <w:t xml:space="preserve">Đến lúc Mộ Dung Uyển Nhi trở nên mặt đỏ tim nện trống làng, thiếu chút hít thở không nổi thì Lưu Phong mới buông tha nàng.</w:t>
      </w:r>
    </w:p>
    <w:p>
      <w:pPr>
        <w:pStyle w:val="BodyText"/>
      </w:pPr>
      <w:r>
        <w:t xml:space="preserve">“Đại sắc lang, chàng ngày càng làm người ta ẩm ướt” Cảm thấy quần lót bên dưới có chút ướt át, Uyển Nhi liếc nhìn Lưu Phong có chút thẹn thùng vội vàng chạy đi.</w:t>
      </w:r>
    </w:p>
    <w:p>
      <w:pPr>
        <w:pStyle w:val="BodyText"/>
      </w:pPr>
      <w:r>
        <w:t xml:space="preserve">“Nhớ rõ đổi quần lót a—!”</w:t>
      </w:r>
    </w:p>
    <w:p>
      <w:pPr>
        <w:pStyle w:val="BodyText"/>
      </w:pPr>
      <w:r>
        <w:t xml:space="preserve">Nhìn theo bóng Mộ Dung Uyển Nhi mà Lưu Phong hô một câu.</w:t>
      </w:r>
    </w:p>
    <w:p>
      <w:pPr>
        <w:pStyle w:val="BodyText"/>
      </w:pPr>
      <w:r>
        <w:t xml:space="preserve">“Tiểu tình nhân, làm người của thời cuộc cũng không tệ a. Có nhiều hồng nhan tri kỷ như vậy, mỗi người lại đều lợi hại thì ngươi mặc sức hưởng thụ...” Vừa mới trở lại phòng, Bạch Khiết liền hiện thân ra, trong giọng dường như mang theo hương vị dấm chua.</w:t>
      </w:r>
    </w:p>
    <w:p>
      <w:pPr>
        <w:pStyle w:val="BodyText"/>
      </w:pPr>
      <w:r>
        <w:t xml:space="preserve">Lưu Phong mỉm cười, nói: “Sao vậy? Ghen à? Ha hả, nếu không hôm nay chúng ta cũng làm...” Bạch Khiết hiện giờ càng tỏ ra gợi cảm, mỗi một nụ cười, một cái chau mày, nhất cử nhất động đều có thể làm Lưu Phong bốc hỏa.</w:t>
      </w:r>
    </w:p>
    <w:p>
      <w:pPr>
        <w:pStyle w:val="BodyText"/>
      </w:pPr>
      <w:r>
        <w:t xml:space="preserve">“Ha hả, mông dường như càng to càng vểnh, sờ chắc cũng không bất tiện chứ?” Nói xong, Lưu Phong liền đi tới trước nhưng tay lại đặt lên khuôn ngực tròn trĩnh câu hồn đoạt phách của nữ nhân.</w:t>
      </w:r>
    </w:p>
    <w:p>
      <w:pPr>
        <w:pStyle w:val="BodyText"/>
      </w:pPr>
      <w:r>
        <w:t xml:space="preserve">Gương mặt xinh đẹp của Bạch Khiết đỏ lên, cười khanh khách nói: “Tiểu tình nhân, xem ra ngươi có chút chịu không nổi rồi. Tuy nhiên ta cũng nhắc nhở ngươi a, sức lực không đủ thì tốt nhất cũng đừng suy nghĩ đến việc động vào. Nếu không cuối cùng bị hấp thành xác khô thì ngươi hối hận không kịp”</w:t>
      </w:r>
    </w:p>
    <w:p>
      <w:pPr>
        <w:pStyle w:val="BodyText"/>
      </w:pPr>
      <w:r>
        <w:t xml:space="preserve">Lời này vừa nói ra, Lưu Phong lập tức thấy trong lòng lạnh toát, dục vọng ở hạ thân lập tức tắt ngấm, bàn tay cũng không tự chủ được mà rụt trở về.</w:t>
      </w:r>
    </w:p>
    <w:p>
      <w:pPr>
        <w:pStyle w:val="BodyText"/>
      </w:pPr>
      <w:r>
        <w:t xml:space="preserve">“Ha hả, ngươi sợ?” Bạch Khiết khinh thường cười cười: “Xem ra ngươi vẫn là chỉ có thèm muốn mà không dám a”</w:t>
      </w:r>
    </w:p>
    <w:p>
      <w:pPr>
        <w:pStyle w:val="BodyText"/>
      </w:pPr>
      <w:r>
        <w:t xml:space="preserve">Nhìn vẻ mặt Bạch Khiết đắc ý mà trong lòng Lưu Phong đầy nỗi tức giận. Hắn thầm nghĩ, đồ lẳng lơ nhà ngươi sớm hay muộn cũng có ngày ta sẽ đặt ngươi ở dưới thân, khiến cho ngươi biết cái gì kêu cha gọi mẹ (nv: khiếu tiên dục tử).</w:t>
      </w:r>
    </w:p>
    <w:p>
      <w:pPr>
        <w:pStyle w:val="BodyText"/>
      </w:pPr>
      <w:r>
        <w:t xml:space="preserve">Đành cười hô hố rồi Lưu Phong hầm hừ: “Ta có gì mà sợ, ngươi nghĩ rằng ta thật sự không dám cùng ngươi giao hoan... Đến lúc đó chỉ sợ ngươi ngay cả xuống giường cũng không nổi”</w:t>
      </w:r>
    </w:p>
    <w:p>
      <w:pPr>
        <w:pStyle w:val="BodyText"/>
      </w:pPr>
      <w:r>
        <w:t xml:space="preserve">“Phải vậy không? Có bản lĩnh thì ngươi lại đây a. Đừng có nói làm ta rốt cuộc lại tưởng ngươi vẫn còn là nam nhân?” Bạch Khiết vẻ mặt mờ ám, hơn nữa còn cố ý kéo cổ áo trễ xuống một ít.</w:t>
      </w:r>
    </w:p>
    <w:p>
      <w:pPr>
        <w:pStyle w:val="BodyText"/>
      </w:pPr>
      <w:r>
        <w:t xml:space="preserve">Nhìn bầu ngực trắng bóng làm Lưu Phong hơi hơi động tâm, bán tiên thể thật khác thường, độ đàn hồi kia phỏng chừng không thể chê. Hắn lại đến gần Bạch Khiết, làm ra vẻ muốn ôm. Bạch Khiết cười hì hì, ghé miệng vào tai Lưu Phong nói: “Quả nhiên ngươi muốn biến thành xác khô, không biết sau này có còn hưởng thụ được nữa không a?”</w:t>
      </w:r>
    </w:p>
    <w:p>
      <w:pPr>
        <w:pStyle w:val="BodyText"/>
      </w:pPr>
      <w:r>
        <w:t xml:space="preserve">Lưu Phong một trận buồn bực, làm xác khô không thể nghi ngờ tử huyệt của hắn.</w:t>
      </w:r>
    </w:p>
    <w:p>
      <w:pPr>
        <w:pStyle w:val="BodyText"/>
      </w:pPr>
      <w:r>
        <w:t xml:space="preserve">“Ngươi có thể không nói gì đến xác khô được không. Cứ như vậy thực đến mất hứng?” Lưu Phong nói có chút giận dỗi.</w:t>
      </w:r>
    </w:p>
    <w:p>
      <w:pPr>
        <w:pStyle w:val="BodyText"/>
      </w:pPr>
      <w:r>
        <w:t xml:space="preserve">“Ha ha—!” Bạch Khiết thoải mái ngồi xuống giường nhung gấm trước mặt hắn. Lại cố ý nhấc váy lên để lộ ra đùi trắng ngần cười nói với Lưu Phong: “Tiểu tình nhân, ngươi cũng không thể oán ta, ai bảo tu vi của ngươi trì trệ mãi không thể hơn ta... Kỳ thật, ta thật sự muốn cùng ngươi động phòng. Cả ngày ẩn trên cổ ngươi xem ngươi điên loan đảo phượng, ngươi nghĩ rằng ta không khó chịu sao... Hừ, mỗi ngày đều đổi vài cái quần lót...”</w:t>
      </w:r>
    </w:p>
    <w:p>
      <w:pPr>
        <w:pStyle w:val="BodyText"/>
      </w:pPr>
      <w:r>
        <w:t xml:space="preserve">“Ngươi a, phải cố gắng nhiều hơn—!”</w:t>
      </w:r>
    </w:p>
    <w:p>
      <w:pPr>
        <w:pStyle w:val="BodyText"/>
      </w:pPr>
      <w:r>
        <w:t xml:space="preserve">Nghe nàng nói quần lót thường ướt, Lưu Phong lập tức liền nở nụ cười, cầm cái ghế lại ngồi trước người nàng mà nói: “Ha hả, ta còn tưởng rằng ngươi là thánh nhân chứ? Thì ra cũng có thất tình lục dục a.”</w:t>
      </w:r>
    </w:p>
    <w:p>
      <w:pPr>
        <w:pStyle w:val="BodyText"/>
      </w:pPr>
      <w:r>
        <w:t xml:space="preserve">Bạch Khiết cười quyến rũ: “Đều còn không phải tại ngươi làm hại. Trước kia a, ta không có nhiều hứng thú đối với nam nhân. Bây giờ xem nhiều lần, tự nhiên cũng lại có suy nghĩ chuyện kia”</w:t>
      </w:r>
    </w:p>
    <w:p>
      <w:pPr>
        <w:pStyle w:val="BodyText"/>
      </w:pPr>
      <w:r>
        <w:t xml:space="preserve">“Nói đơn giản, dục hỏa của lão nương bị ngươi khuấy động lên.” Bạch Khiết nói ai oán.</w:t>
      </w:r>
    </w:p>
    <w:p>
      <w:pPr>
        <w:pStyle w:val="BodyText"/>
      </w:pPr>
      <w:r>
        <w:t xml:space="preserve">Đáng đời, cho chết đói chết khát đi. Ai bảo ngươi rình coi.</w:t>
      </w:r>
    </w:p>
    <w:p>
      <w:pPr>
        <w:pStyle w:val="BodyText"/>
      </w:pPr>
      <w:r>
        <w:t xml:space="preserve">Nghĩ đến đây Lưu Phong vội vàng kháng nghị: “Ta nói, ngươi có thể không biết đạo đức công cộng. Về sau cũng không thể rình coi lén nữa?”</w:t>
      </w:r>
    </w:p>
    <w:p>
      <w:pPr>
        <w:pStyle w:val="Compact"/>
      </w:pPr>
      <w:r>
        <w:br w:type="textWrapping"/>
      </w:r>
      <w:r>
        <w:br w:type="textWrapping"/>
      </w:r>
    </w:p>
    <w:p>
      <w:pPr>
        <w:pStyle w:val="Heading2"/>
      </w:pPr>
      <w:bookmarkStart w:id="898" w:name="chương-27"/>
      <w:bookmarkEnd w:id="898"/>
      <w:r>
        <w:t xml:space="preserve">876. Chương 27:</w:t>
      </w:r>
    </w:p>
    <w:p>
      <w:pPr>
        <w:pStyle w:val="Compact"/>
      </w:pPr>
      <w:r>
        <w:br w:type="textWrapping"/>
      </w:r>
      <w:r>
        <w:br w:type="textWrapping"/>
      </w:r>
      <w:r>
        <w:t xml:space="preserve">Lưu Phong lạnh toát sống lưng, câu hỏi này quả thực là có chút trắng trợn a?</w:t>
      </w:r>
    </w:p>
    <w:p>
      <w:pPr>
        <w:pStyle w:val="BodyText"/>
      </w:pPr>
      <w:r>
        <w:t xml:space="preserve">“Tỷ tỷ, ta gọi ngươi là tỷ tỷ rồi, có thể đừng quở trách nữa được không?” Lưu Phong nghiêm túc nhìn nàng với vẻ mặt đầy cầu khẩn.</w:t>
      </w:r>
    </w:p>
    <w:p>
      <w:pPr>
        <w:pStyle w:val="BodyText"/>
      </w:pPr>
      <w:r>
        <w:t xml:space="preserve">“Đừng... Ngươi nha, tạm thời không được gọi ta là tỷ tỷ, chúng ta lúc này bối phận có chút rắc rối. Ngươi cùng hậu bối của ta động phòng, theo đạo lý thì ngươi phải gọi ta là tổ tông. Tuy nhiên hiện tại ta vẫn gọi ngươi là tiểu tình nhân... Ai nha càng ngày càng rắc rối, ta thật không biết nên gọi ngươi như thế nào nữa. Dù sao ta thật sự rất chờ mong sau này ta cùng Bạch Vũ hầu hạ ngươi trên giường. Tình cảnh lúc đó, ngươi nghĩ xem, quả thật là rất kích thích a...”</w:t>
      </w:r>
    </w:p>
    <w:p>
      <w:pPr>
        <w:pStyle w:val="BodyText"/>
      </w:pPr>
      <w:r>
        <w:t xml:space="preserve">Lưu Phong thực sự buồn bực, lão nương này thật sự mặt dày a. Càng ngày càng không cho hắn chút mặt mũi nào.</w:t>
      </w:r>
    </w:p>
    <w:p>
      <w:pPr>
        <w:pStyle w:val="BodyText"/>
      </w:pPr>
      <w:r>
        <w:t xml:space="preserve">Nếu là Khuynh Thành thì cũng chỉ là nói miệng. Dù sao thì Tiểu ma nữ vẫn còn nhỏ nên không hiểu chuyện. Nhưng Bạch Khiết, một thục nữ ngàn năm, đã từng biết được nhiều việc mà làm sao vẫn còn ăn nói thế này.</w:t>
      </w:r>
    </w:p>
    <w:p>
      <w:pPr>
        <w:pStyle w:val="BodyText"/>
      </w:pPr>
      <w:r>
        <w:t xml:space="preserve">Nói đi cũng phải nói lại, nếu tổ tôn cùng ở với nhau, thì thật là kích thích a. Nhất là Bạch Khiết cũng không biết mình là tổ tiên đời thứ bao nhiêu của Bạch Vũ.</w:t>
      </w:r>
    </w:p>
    <w:p>
      <w:pPr>
        <w:pStyle w:val="BodyText"/>
      </w:pPr>
      <w:r>
        <w:t xml:space="preserve">Mịa nó, hạ thân hình như có chút động đậy.</w:t>
      </w:r>
    </w:p>
    <w:p>
      <w:pPr>
        <w:pStyle w:val="BodyText"/>
      </w:pPr>
      <w:r>
        <w:t xml:space="preserve">Thật sự càng nghĩ càng kích thích. Lưu Phong liếc mắt nhìn Bạch Khiết như muốn ăn tươi, nuốt sống.</w:t>
      </w:r>
    </w:p>
    <w:p>
      <w:pPr>
        <w:pStyle w:val="BodyText"/>
      </w:pPr>
      <w:r>
        <w:t xml:space="preserve">“Ha ha, có đúng là cảm thấy rất kích thích không, có muốn sờ ngực của ta không?” Bạch Khiết nói đầy hấp dẫn.</w:t>
      </w:r>
    </w:p>
    <w:p>
      <w:pPr>
        <w:pStyle w:val="BodyText"/>
      </w:pPr>
      <w:r>
        <w:t xml:space="preserve">Đương nhiên muốn rồi. Lưu Phong cũng không nói gì kéo ghế lại gần một chút rồi đưa tay nắm lấy bộ ngực của nữ nhân, véo một cái mà nuốt nước bọt ừng ực: “Không bằng chúng ta thương lượng đi. Dù sao ngươi tương lai cũng sẽ đi theo ta, tuy rằng điều kiện hiện tại làm chúng ta không thể lên giường. Hay là ngươi cho ta sờ thoải mái nhá?”</w:t>
      </w:r>
    </w:p>
    <w:p>
      <w:pPr>
        <w:pStyle w:val="BodyText"/>
      </w:pPr>
      <w:r>
        <w:t xml:space="preserve">“Xì”</w:t>
      </w:r>
    </w:p>
    <w:p>
      <w:pPr>
        <w:pStyle w:val="BodyText"/>
      </w:pPr>
      <w:r>
        <w:t xml:space="preserve">Nghe xong những lời nói đùa của Lưu Phong, Bạch Khiết liền nở nụ cười quyến rũ, liếc nhìn hắn một cái mà nói: “Tiểu tình nhân, ngươi thật sự sẽ không làm chuyện dại dột chứ?”</w:t>
      </w:r>
    </w:p>
    <w:p>
      <w:pPr>
        <w:pStyle w:val="BodyText"/>
      </w:pPr>
      <w:r>
        <w:t xml:space="preserve">Bộ ngực của Bạch Khiết hơi rung rinh, gương mặt hồng hẳn lên khi yêu mị cười nói: “Nếu ngươi thật sự muốn, vậy...”</w:t>
      </w:r>
    </w:p>
    <w:p>
      <w:pPr>
        <w:pStyle w:val="BodyText"/>
      </w:pPr>
      <w:r>
        <w:t xml:space="preserve">Lưu Phong nghe vậy cười hì hì: “Ngươi thật sự đồng ý sao?”</w:t>
      </w:r>
    </w:p>
    <w:p>
      <w:pPr>
        <w:pStyle w:val="BodyText"/>
      </w:pPr>
      <w:r>
        <w:t xml:space="preserve">Bạch Khiết cười quyến rũ: “Dù sao thì sớm hay muộn cũng là người của ngươi. Tùy ngươi thôi. Kỳ thật ta cũng hy vọng ngươi có thể đè lên người ta, hung hăng hý lộng ta... Đáng tiếc ngươi lại không dám.”</w:t>
      </w:r>
    </w:p>
    <w:p>
      <w:pPr>
        <w:pStyle w:val="BodyText"/>
      </w:pPr>
      <w:r>
        <w:t xml:space="preserve">Lưu Phong nghe xong liền toát mồ hôi lạnh, nhất là câu cuối.</w:t>
      </w:r>
    </w:p>
    <w:p>
      <w:pPr>
        <w:pStyle w:val="BodyText"/>
      </w:pPr>
      <w:r>
        <w:t xml:space="preserve">Tuy rằng không vui, nhưng mà Lưu Phong cũng không để bụng. Thân thể hắn rất cường tráng, phương diện kia cũng rất mạnh. Nhưng ở trước mặt Bạch Khiết lại chỉ có thể buông tha.</w:t>
      </w:r>
    </w:p>
    <w:p>
      <w:pPr>
        <w:pStyle w:val="BodyText"/>
      </w:pPr>
      <w:r>
        <w:t xml:space="preserve">Ai bảo tu vi hắn không cao bằng Bạch Khiết.</w:t>
      </w:r>
    </w:p>
    <w:p>
      <w:pPr>
        <w:pStyle w:val="BodyText"/>
      </w:pPr>
      <w:r>
        <w:t xml:space="preserve">“Ngươi... Không được nói ta không dám...” Sớm muộn gì cũng sẽ phải cầu xin ta tha thứ.</w:t>
      </w:r>
    </w:p>
    <w:p>
      <w:pPr>
        <w:pStyle w:val="BodyText"/>
      </w:pPr>
      <w:r>
        <w:t xml:space="preserve">“Tỷ phu. Huynh nói chuyện với ai vậy” Đột nhiên Khuynh Thành hỏi vọng từ ngoài cửa vào.</w:t>
      </w:r>
    </w:p>
    <w:p>
      <w:pPr>
        <w:pStyle w:val="BodyText"/>
      </w:pPr>
      <w:r>
        <w:t xml:space="preserve">“Tỷ phu. Ngươi đang nói chuyện cùng với vậy?” Khuynh Thành vô cùng tò mò, tỷ tỷ cùng sư tôn đi thu thập chứng cứ, mẫu nữ nhà Mộ Dung cũng không có đến. Hắn rốt cục là nói chuyện với ai trong phòng.</w:t>
      </w:r>
    </w:p>
    <w:p>
      <w:pPr>
        <w:pStyle w:val="BodyText"/>
      </w:pPr>
      <w:r>
        <w:t xml:space="preserve">“Chẳng lẽ hắn còn có hồng nhan tri kỷ khác?”</w:t>
      </w:r>
    </w:p>
    <w:p>
      <w:pPr>
        <w:pStyle w:val="BodyText"/>
      </w:pPr>
      <w:r>
        <w:t xml:space="preserve">Nghĩ đến đây, Khuynh Thành lập tức nổi giân, tỷ phu thối tha, không ngờ lại dám có nữ nhân khác sau lưng chúng ta. Cho dù là ngươi có muốn thì cũng phải nói cho ta biết chứ?</w:t>
      </w:r>
    </w:p>
    <w:p>
      <w:pPr>
        <w:pStyle w:val="BodyText"/>
      </w:pPr>
      <w:r>
        <w:t xml:space="preserve">“Tỷ phu, mở cửa, mở cửa—!” Khuynh Thành thấy Lưu Phong không nói gì, càng nghĩ là mình đúng, bắt đầu tiến lên phá cửa.</w:t>
      </w:r>
    </w:p>
    <w:p>
      <w:pPr>
        <w:pStyle w:val="BodyText"/>
      </w:pPr>
      <w:r>
        <w:t xml:space="preserve">“Ai a, cánh cửa sắp bị phá” Con ngươi Bạch Khiết đảo vòng quanh, trên mặt hiện lên một vẻ giảo hoạt cố ý mở miệng nói to, hơn nữa còn gia cố thêm một đạo phong ấn lên cửa. Trừ khi cũng có tu vi như Bạch Khiết thì dù có nát tay cũng không phá được cách cửa kia.</w:t>
      </w:r>
    </w:p>
    <w:p>
      <w:pPr>
        <w:pStyle w:val="BodyText"/>
      </w:pPr>
      <w:r>
        <w:t xml:space="preserve">Thật sự là có nữ nhân, hơn nữa âm thanh lại lẳng lơ như vậy. Khuynh Thành đúng lúc này nghe được thanh âm của nữ nhân bèn lập tức phát hỏa, gia tăng cước lực vào cánh cửa, nhưng cánh cửa kia lại cứng như bàn thạch.</w:t>
      </w:r>
    </w:p>
    <w:p>
      <w:pPr>
        <w:pStyle w:val="BodyText"/>
      </w:pPr>
      <w:r>
        <w:t xml:space="preserve">“Tỷ phu, huynh mau mở cửa. Muội muốn xem huynh giấu con hồ ly tinh nào trong đó?” Khuynh Thành phá một hồi cũng có chút mệt mỏi đành khẽ cắn môi, xiết chặt nắm tay mà tức giận hỏi.</w:t>
      </w:r>
    </w:p>
    <w:p>
      <w:pPr>
        <w:pStyle w:val="BodyText"/>
      </w:pPr>
      <w:r>
        <w:t xml:space="preserve">“Tiểu muội muội, không nên làm loạn a. Ta cùng với Tiểu tình nhân rất bận rộn, đừng có quấy rầy chúng ta.” Bạch Khiết yêu mị cười nhìn Lưu Phong nói: “Nhà ngươi có cô em vợ (tiểu di tử) thật tốt a.”</w:t>
      </w:r>
    </w:p>
    <w:p>
      <w:pPr>
        <w:pStyle w:val="BodyText"/>
      </w:pPr>
      <w:r>
        <w:t xml:space="preserve">“Thôi đi, ngươi thật sự là rỗi việc. Trêu chọc nàng ta làm gì?” Lưu Phong nhìn Bạch Khiết thấp giọng nói” Ngươi trước hết nhanh chóng nhập vào khỏa Tam Phân Quy Nguyên đan.”</w:t>
      </w:r>
    </w:p>
    <w:p>
      <w:pPr>
        <w:pStyle w:val="BodyText"/>
      </w:pPr>
      <w:r>
        <w:t xml:space="preserve">Bạch Khiết hai mắt chớp chớp, mỉm cười nói: “Sợ cái gì, nữ nhân bên cạnh ngươi ngày càng nhiều. Ta cảm thấy thân phận của ta có lẽ nên xuất hiện rồi, nếu không về sau ta làm sao có chút địa vị được?”</w:t>
      </w:r>
    </w:p>
    <w:p>
      <w:pPr>
        <w:pStyle w:val="BodyText"/>
      </w:pPr>
      <w:r>
        <w:t xml:space="preserve">“Không được” Lưu Phong cảm thấy nếu tiếp tục che dấu thân phận của Bạch Khiết thì sẽ tốt hơn, ít ra cũng có thể che giấu thực lực của hắn.</w:t>
      </w:r>
    </w:p>
    <w:p>
      <w:pPr>
        <w:pStyle w:val="BodyText"/>
      </w:pPr>
      <w:r>
        <w:t xml:space="preserve">“Như thế nào lại không được—!” Bạch Khiết tới gần Lưu Phong, đôi môi anh đào ghé vào lỗ tai hắn thổi ra một làn khí thơm tho, làm cho trong lòng hắn vô cùng ngứa ngáy.</w:t>
      </w:r>
    </w:p>
    <w:p>
      <w:pPr>
        <w:pStyle w:val="BodyText"/>
      </w:pPr>
      <w:r>
        <w:t xml:space="preserve">Bộ ngực sữa đầy đặn của Bạch Khiết rung rinh mạnh mẽ hầm hừ: “Vì sao ta phải náu đi. Không được, hôm nay bất kể thế nào ta cũng phải cho các nàng biết sự tồn tại của ta.”</w:t>
      </w:r>
    </w:p>
    <w:p>
      <w:pPr>
        <w:pStyle w:val="BodyText"/>
      </w:pPr>
      <w:r>
        <w:t xml:space="preserve">Mịa nó, thì ra không ngờ ngươi đang ăn dấm chua a? Nhìn bộ dạng điềm đạm, đáng yêu của Bạch Khiết, Lưu Phong lập tức liền có chút mềm lòng.</w:t>
      </w:r>
    </w:p>
    <w:p>
      <w:pPr>
        <w:pStyle w:val="BodyText"/>
      </w:pPr>
      <w:r>
        <w:t xml:space="preserve">“Sờ ta đi” Bạch Khiết cầm lấy hai bàn tay Lưu Phong ấn vào người mình. Tuy vẫn còn cách một lớp quần áo, nhưng vẫn có thể cảm nhận được sự đầy đặn, co dãn kia.</w:t>
      </w:r>
    </w:p>
    <w:p>
      <w:pPr>
        <w:pStyle w:val="BodyText"/>
      </w:pPr>
      <w:r>
        <w:t xml:space="preserve">“Co dãn, tuyệt a” Lưu Phong ca tụng tự đáy lòng. Đôi tay to lớn tận tình hưởng thụ bộ ngực cao ngất của nữ nhân. Không thể không nói, bộ ngực của Bạch Khiết cùng với nữ nhân khác đích thực khác nhau.</w:t>
      </w:r>
    </w:p>
    <w:p>
      <w:pPr>
        <w:pStyle w:val="BodyText"/>
      </w:pPr>
      <w:r>
        <w:t xml:space="preserve">Sau một hồi Bạch Khiết cũng hơi hổn hển, đôi môi anh đào không ngừng mấp máy dường như trong lòng đang hưởng thụ sự vuốt ve của Lưu Phong.</w:t>
      </w:r>
    </w:p>
    <w:p>
      <w:pPr>
        <w:pStyle w:val="BodyText"/>
      </w:pPr>
      <w:r>
        <w:t xml:space="preserve">Thân thể hai người cuốn chặt lấy nhau, thậm chí còn có thể cảm nhận được sự hô hấp của đối phương. Lưu Phong suy nghĩ, thiên niên thục nữ quả là khác a?</w:t>
      </w:r>
    </w:p>
    <w:p>
      <w:pPr>
        <w:pStyle w:val="BodyText"/>
      </w:pPr>
      <w:r>
        <w:t xml:space="preserve">Khuynh Thành tập trung tinh thần cảm ứng động tĩnh trong phòng, nàng dường như đã nghe thấy tiếng nữ thân thở dốc, cùng rên rỉ.</w:t>
      </w:r>
    </w:p>
    <w:p>
      <w:pPr>
        <w:pStyle w:val="BodyText"/>
      </w:pPr>
      <w:r>
        <w:t xml:space="preserve">“Không biết xấu hổ. Tỷ phu thật không biết xấu hổ, biết rõ ta đang gọi bên ngoài, không ngờ hắn lại không có liêm sỉ dám cùng với nữ nhân khác làm chuyện đó?” Khuynh Thành tức giận, bộ ngực run lên.</w:t>
      </w:r>
    </w:p>
    <w:p>
      <w:pPr>
        <w:pStyle w:val="BodyText"/>
      </w:pPr>
      <w:r>
        <w:t xml:space="preserve">Hai người trong phòng cũng không biết được tâm tư của Khuynh Thành, vẫn dính vào nhau. Ngực Lưu Phong dán vào bộ ngực Bạch Khiết, hảo hảo cảm thụ sự mềm mại của bộ ngực nữ nhân.</w:t>
      </w:r>
    </w:p>
    <w:p>
      <w:pPr>
        <w:pStyle w:val="BodyText"/>
      </w:pPr>
      <w:r>
        <w:t xml:space="preserve">Dần dần, gương mặt như ngọc của Bạch Khiết cũng có chút ửng đỏ, mùi thơm của nữ thân thành thục từng đợt truyền vào mũi Lưu phong. Làm cho hắn không khỏi có chút kích thích.</w:t>
      </w:r>
    </w:p>
    <w:p>
      <w:pPr>
        <w:pStyle w:val="BodyText"/>
      </w:pPr>
      <w:r>
        <w:t xml:space="preserve">Đôi mắt xinh đẹp của Bạch Khiết long lanh, nàng hổn hển: “Ngươi... Ngươi thực sự định làm sao? Ngươi không sợ bị biến thành xác khô sao... Ngươi phải biết là ta không sợ ngươi”</w:t>
      </w:r>
    </w:p>
    <w:p>
      <w:pPr>
        <w:pStyle w:val="BodyText"/>
      </w:pPr>
      <w:r>
        <w:t xml:space="preserve">Lưu Phong vội nuốt nước bọt ừng ực thốt lên đầy đắm đuối: “Ta không sợ. Chết dưới hoa mẫu đơn, thành quỷ cũng phong lưu...”</w:t>
      </w:r>
    </w:p>
    <w:p>
      <w:pPr>
        <w:pStyle w:val="BodyText"/>
      </w:pPr>
      <w:r>
        <w:t xml:space="preserve">“Ngươi... Buông ta ra...” Tu vi Bạch khiết rõ ràng mạnh hơn Lưu Phong, nhưng lúc này cả người như không còn khí lực. Muốn đẩy hắn ra nhưng làm thế nào cũng không được.</w:t>
      </w:r>
    </w:p>
    <w:p>
      <w:pPr>
        <w:pStyle w:val="BodyText"/>
      </w:pPr>
      <w:r>
        <w:t xml:space="preserve">Lưu Phong trong lòng liền vui vẻ, đừng nhìn nữ nhân này bình thường bộ dáng có vẻ như dâm phụ, nhưng kỳ thật trong lòng thì nàng vô cùng sợ hãi sao?</w:t>
      </w:r>
    </w:p>
    <w:p>
      <w:pPr>
        <w:pStyle w:val="BodyText"/>
      </w:pPr>
      <w:r>
        <w:t xml:space="preserve">Thông qua sự tình hôm nay, Lưu phong xem như đã hiểu rõ. Bạch Khiết bình thường chỉ là dọa người, cái gì mà không cần a, cái gì mà muốn làm a? Đều là giả dối. Lưu Phong đánh giá nữ nhân này chính là thiên niên xử nữ. Nếu quả như vậy, thì đúng là bảo vật...</w:t>
      </w:r>
    </w:p>
    <w:p>
      <w:pPr>
        <w:pStyle w:val="BodyText"/>
      </w:pPr>
      <w:r>
        <w:t xml:space="preserve">“Ngươi... Ngươi lại nghĩ xấu gì đó?” Hai má Bạch Khiết đỏ hồng hồng, trong lòng sinh ra một cảm giác kỳ quái, thân mình càng ngày càng nóng. Nhất là ở giữa hai chân, không ngờ lại xuất hiện một lò lửa.</w:t>
      </w:r>
    </w:p>
    <w:p>
      <w:pPr>
        <w:pStyle w:val="BodyText"/>
      </w:pPr>
      <w:r>
        <w:t xml:space="preserve">“Tỷ phu, huynh vô sỉ, không ngờ huynh lại dám làm chuyện đó trước mặt muội?” Khuynh Thành ở ngoài tuy không nhìn thấy nhưng lại nghe thấy tiếng nam nữ thở dốc. Đích thực là nàng nghe thấy.</w:t>
      </w:r>
    </w:p>
    <w:p>
      <w:pPr>
        <w:pStyle w:val="BodyText"/>
      </w:pPr>
      <w:r>
        <w:t xml:space="preserve">Bạch Khiết nghe vậy, nhân cơ hội hô to: “Cưỡng bức a, cứu mạng a...”</w:t>
      </w:r>
    </w:p>
    <w:p>
      <w:pPr>
        <w:pStyle w:val="BodyText"/>
      </w:pPr>
      <w:r>
        <w:t xml:space="preserve">Lưu Phong một trận buồn bực, ngươi hét cái gì? Cầm chế trong phòng cũng là do ngươi làm ra mà, ai gian ai còn khó mà nói a.</w:t>
      </w:r>
    </w:p>
    <w:p>
      <w:pPr>
        <w:pStyle w:val="BodyText"/>
      </w:pPr>
      <w:r>
        <w:t xml:space="preserve">“Im miệng”</w:t>
      </w:r>
    </w:p>
    <w:p>
      <w:pPr>
        <w:pStyle w:val="BodyText"/>
      </w:pPr>
      <w:r>
        <w:t xml:space="preserve">Lưu Phong cũng không nghĩ muốn phá thanh danh, vội vàng nói: “Ngươi còn hét nhảm, ta sẽ không để ý đến có bị biến thành xác khô hay không mà cứ làm đã. Dù sao có thể cùng thiên niên xử nữ giao đấu một lần, coi như là đáng giá.”</w:t>
      </w:r>
    </w:p>
    <w:p>
      <w:pPr>
        <w:pStyle w:val="BodyText"/>
      </w:pPr>
      <w:r>
        <w:t xml:space="preserve">Trong lòng Bạch Khiết run lên vội hỏi: “Làm sao ngươi lại biết ta là xử nữ?”</w:t>
      </w:r>
    </w:p>
    <w:p>
      <w:pPr>
        <w:pStyle w:val="BodyText"/>
      </w:pPr>
      <w:r>
        <w:t xml:space="preserve">“Ha ha”</w:t>
      </w:r>
    </w:p>
    <w:p>
      <w:pPr>
        <w:pStyle w:val="BodyText"/>
      </w:pPr>
      <w:r>
        <w:t xml:space="preserve">Lưu Phong lập tức liền nở nụ cười, chính mình cũng chỉ là phỏng đoán. Tuy nhiên nghe nàng nói như vậy thì mọi chuyện đều sáng tỏ, quả nhiên là thiên niên xử nữ a.</w:t>
      </w:r>
    </w:p>
    <w:p>
      <w:pPr>
        <w:pStyle w:val="BodyText"/>
      </w:pPr>
      <w:r>
        <w:t xml:space="preserve">Nhìn thấy nụ cười dâm đãng của Lưu Phong, từ đáy lòng Bạch Khiết đột nhiên sinh ra một chút sợ hãi. Nói thật, trong lòng nàng cũng có một chút chờ mong, nhưng phần nhiều vẫn là sợ hãi. Ngàn năm trước, trong lúc tu luyện nàng chút nữa đã bị một tên ác tăng lăng nhục. Từ lần đó, trong lòng nàng liền sinh ra bóng ma sợ hãi mãi không biến mất. Hiện giờ tu vi của nàng đã có thể so sánh với tiên nhân, nhưng bóng ma năm đó vẫn ám ảnh nàng.</w:t>
      </w:r>
    </w:p>
    <w:p>
      <w:pPr>
        <w:pStyle w:val="BodyText"/>
      </w:pPr>
      <w:r>
        <w:t xml:space="preserve">Bình thường nàng vẫn ẩn trong khỏa Tam Phân Quy Nguyên đan nhìn trộm Lưu Phong cùng nữ nhân làm tình. Đối với nàng chính là một sự trêu chọc, làm giữa hai chân nàng cũng có chút chảy nước, thậm chí còn nghĩ tới chuyện đó. Nhưng đến lúc được làm, thì nàng lại lùi bước vì cảm thấy sợ hãi.</w:t>
      </w:r>
    </w:p>
    <w:p>
      <w:pPr>
        <w:pStyle w:val="BodyText"/>
      </w:pPr>
      <w:r>
        <w:t xml:space="preserve">Nghĩ đi nghĩ lại một hồi, đột nhiên Bạch Khiết nhẹ giọng khóc: “Ngươi... Uổng cho ta là người luôn gần nhất với ngươi, ngươi lại muốn khi dễ ta...”</w:t>
      </w:r>
    </w:p>
    <w:p>
      <w:pPr>
        <w:pStyle w:val="BodyText"/>
      </w:pPr>
      <w:r>
        <w:t xml:space="preserve">Nhìn thấy nước mắt của Bạch Khiết, Lưu Phong đột nhiên mềm lòng, vui vẻ nói: “Thực thứ lỗi, kỳ thật ta chỉ trêu chọc đùa với ngươi thôi.”</w:t>
      </w:r>
    </w:p>
    <w:p>
      <w:pPr>
        <w:pStyle w:val="BodyText"/>
      </w:pPr>
      <w:r>
        <w:t xml:space="preserve">Nói xong, Lưu Phong liền thả Bạch khiết ra, hơn nữa còn chỉnh lại quần áo cho nàng một chút.</w:t>
      </w:r>
    </w:p>
    <w:p>
      <w:pPr>
        <w:pStyle w:val="BodyText"/>
      </w:pPr>
      <w:r>
        <w:t xml:space="preserve">“Tỷ phu, đồ hỗn đản. Huynh vô sỉ, không ngờ lại dám làm vậy... Ta sẽ đi nói với tỷ tỷ cùng sư tôn...” Tiểu ma nữ nghe được tiếng kêu cứu của nữ nhân trong phòng, hơn nữa Lưu Phong lại không mở cửa, trong lòng lập tức phát hỏa.</w:t>
      </w:r>
    </w:p>
    <w:p>
      <w:pPr>
        <w:pStyle w:val="BodyText"/>
      </w:pPr>
      <w:r>
        <w:t xml:space="preserve">Lưu Phong sợ hãi, sợ nha đầu kia đem thanh danh của mình làm hỏng, vội vàng hô: “Muội nói bậy bạ gì đó, ta mở cửa bây giờ đây.”</w:t>
      </w:r>
    </w:p>
    <w:p>
      <w:pPr>
        <w:pStyle w:val="BodyText"/>
      </w:pPr>
      <w:r>
        <w:t xml:space="preserve">Mở cửa nguyên bản chỉ là sự tình đơn giản, nhưng Lưu Phong đúng là không làm được. Cấm chế là do Bạch Khiết hạ, trừ phi nàng tự giải. Nếu không lấy tu vi hiện tại của Lưu Phong mà nói, có muốn cũng không được.</w:t>
      </w:r>
    </w:p>
    <w:p>
      <w:pPr>
        <w:pStyle w:val="BodyText"/>
      </w:pPr>
      <w:r>
        <w:t xml:space="preserve">“Tỷ phu, nếu huynh không mở cửa, muội sẽ đi nói cho tỷ tỷ và sư tôn hay. Huynh cưỡng gian dân nữ, làm chuyện tình xấu xa...” Khuynh Thành biết mình uy hiếp có tác dụng, cho nên lại lớn tiếng kêu lên.</w:t>
      </w:r>
    </w:p>
    <w:p>
      <w:pPr>
        <w:pStyle w:val="BodyText"/>
      </w:pPr>
      <w:r>
        <w:t xml:space="preserve">Bạch Khiết lập tức liền đắc ý, hừ một tiếng, hướng về phía Lưu Phong quyến rũ nói: “Ha ha cấm chế ta không giải, tự ngươi nghĩ biện pháp đi.”</w:t>
      </w:r>
    </w:p>
    <w:p>
      <w:pPr>
        <w:pStyle w:val="BodyText"/>
      </w:pPr>
      <w:r>
        <w:t xml:space="preserve">“Mau mở cửa nếu không thanh danh của ta sẽ bị tiểu ma nữ hủy đó.” Lưu Phong khóc không ra nước mắt, sớm biết như vậy thì đã không dám động đến xử nữ ngàn năm. Đợi cho tương lai tu vi của mình cường đại vượt qua Bạch Khiết, lúc đó xử lý cũng không muộn sao?</w:t>
      </w:r>
    </w:p>
    <w:p>
      <w:pPr>
        <w:pStyle w:val="BodyText"/>
      </w:pPr>
      <w:r>
        <w:t xml:space="preserve">Bây giờ thì không dám mạnh mẽ để ngươi đừng làm mọi thứ hỗn loạn lên. Lưu Phong thật sự là hối hận, hắn ra sức cười cười mà nói: “Tỷ tỷ, mỹ nữ tỷ tỷ của ta, ngươi mau giải cấm chế được không?”</w:t>
      </w:r>
    </w:p>
    <w:p>
      <w:pPr>
        <w:pStyle w:val="BodyText"/>
      </w:pPr>
      <w:r>
        <w:t xml:space="preserve">“Quên đi, thấy ngươi gọi là tỷ tỷ, lần này ta bỏ qua. Nhưng về sau còn dám đối xử với ta như vậy, xem ta thế nào thu thập ngươi.” Nói xong Bạch Khiết đắc ý cười nói.” Ta biết ngươi trong lòng không phục, nhưng ai bảo ngươi tu vi không bằng ta? Nghĩ rằng có thể vồ lấy ta, thu thập ta, chờ đến khi nào tu vi mạnh lên rồi hãy nói nhá.”</w:t>
      </w:r>
    </w:p>
    <w:p>
      <w:pPr>
        <w:pStyle w:val="BodyText"/>
      </w:pPr>
      <w:r>
        <w:t xml:space="preserve">Lưu Phong buồn bực muốn chết, mặt cười cười còn trong lòng oán hận thề, cái lão bà giặc cái này cứ chờ xem, sớm hay muộn ta cũng sẽ bắt ngươi hầu hạ dưới khố.</w:t>
      </w:r>
    </w:p>
    <w:p>
      <w:pPr>
        <w:pStyle w:val="BodyText"/>
      </w:pPr>
      <w:r>
        <w:t xml:space="preserve">“Hừ nhìn ngươi nghiến răng, nghiến lợi, ta biết trong lòng ngươi đang nghĩ đến cách để chà đạp ta đúng không? Tốt, ta chờ, hy vọng tu vi của ngươi có thể sớm hơn ta. Gặp lại sau” Bạch Khiết nói xong lập tức nhập vào khỏa Tam Phân Quy Nguyên đan. Cùng lúc đó, cấm chế trên của cũng được giải trừ nên cửa phòng liền tự động mở.</w:t>
      </w:r>
    </w:p>
    <w:p>
      <w:pPr>
        <w:pStyle w:val="BodyText"/>
      </w:pPr>
      <w:r>
        <w:t xml:space="preserve">Khuynh Thành giống như mãnh hổ phóng vào hét lên: “Người đâu, người đâu, giấu đi đâu rồi. Con hồ ly tinh không biết xấu hổ, ngươi đã trốn đi đâu rồi. Khẳng định là ngươi câu dẫn tỷ phu của ta, còn nói cái gì tỷ phu cường bạo ngươi, ta khinh. Tỷ phu của ta ta biết rõ nhất. Hắn muốn có nữ nhân, người nào có thể cự tuyệt được. Muốn làm nữ nhân của hắn sao, xếp hàng đi...”</w:t>
      </w:r>
    </w:p>
    <w:p>
      <w:pPr>
        <w:pStyle w:val="Compact"/>
      </w:pPr>
      <w:r>
        <w:br w:type="textWrapping"/>
      </w:r>
      <w:r>
        <w:br w:type="textWrapping"/>
      </w:r>
    </w:p>
    <w:p>
      <w:pPr>
        <w:pStyle w:val="Heading2"/>
      </w:pPr>
      <w:bookmarkStart w:id="899" w:name="chương-28-phản-ứng-dây-chuyền"/>
      <w:bookmarkEnd w:id="899"/>
      <w:r>
        <w:t xml:space="preserve">877. Chương 28: Phản Ứng Dây Chuyền</w:t>
      </w:r>
    </w:p>
    <w:p>
      <w:pPr>
        <w:pStyle w:val="Compact"/>
      </w:pPr>
      <w:r>
        <w:br w:type="textWrapping"/>
      </w:r>
      <w:r>
        <w:br w:type="textWrapping"/>
      </w:r>
      <w:r>
        <w:t xml:space="preserve">Nhưng câu nói kế tiếp của Khuynh Thành lại là có chút quá đáng. Cái gì mà xếp thành hàng (nd: ~ nhiều @@)), té ra mình là ngựa giống (ngựa đực) sao?</w:t>
      </w:r>
    </w:p>
    <w:p>
      <w:pPr>
        <w:pStyle w:val="BodyText"/>
      </w:pPr>
      <w:r>
        <w:t xml:space="preserve">“Khuynh Thành đừng ồn ào. Không có ai, thật sự là không có ai trong phòng huynh cả” Lưu Phong giữ chặt Khuynh Thành, thản nhiên nói: “Đừng ở trong phòng ta làm loạn nữa, đi chơi cùng Tiểu linh nhi đi.” Chiếu theo những hành vi gần đây của Khuynh Thành, Lưu Phong không chút do dự đẩy nàng qua hàng ngũ như Tiểu Linh Nhi.</w:t>
      </w:r>
    </w:p>
    <w:p>
      <w:pPr>
        <w:pStyle w:val="BodyText"/>
      </w:pPr>
      <w:r>
        <w:t xml:space="preserve">“Không được, ta nhất định phải tìm ra con hồ ly tinh.” Khuynh Thành thở phì phì hai tay chống nạnh, rất giống một con cọp mẹ, tư thế như muốn ăn thịt người.</w:t>
      </w:r>
    </w:p>
    <w:p>
      <w:pPr>
        <w:pStyle w:val="BodyText"/>
      </w:pPr>
      <w:r>
        <w:t xml:space="preserve">“Thật sự không có ai, không tin muội cứ đi tìm đi, hơn nữa phòng cũng lớn như vậy...” Hồ ly tinh hiện giờ đang ở trên cổ ta, muội có đào sâu ba thước đất cũng đừng mong tìm được một chút dấu vết.</w:t>
      </w:r>
    </w:p>
    <w:p>
      <w:pPr>
        <w:pStyle w:val="BodyText"/>
      </w:pPr>
      <w:r>
        <w:t xml:space="preserve">Khuynh Thành thật đúng là buồn cười, tìm nửa ngày ngay cả bình hoa cũng lật xem một lần: “Không có khả năng a, muội rõ ràng nghe được âm thanh nữ nhân, hơn nữa lại nghe như nàng kêu cứu mạng. Như thế nào lại không có ai”</w:t>
      </w:r>
    </w:p>
    <w:p>
      <w:pPr>
        <w:pStyle w:val="BodyText"/>
      </w:pPr>
      <w:r>
        <w:t xml:space="preserve">“Ta xem muội a, khẳng định là giả vờ điên rồi, làm như nghễnh ngãng” Lưu Phong đuổi nàng đi: “Được rồi, đi tìm Linh Nhi đi chơi mau, ta hiện tại cần phải tu luyện.” Bị Bạch Khiết trêu đùa một trận, Lưu Phong quyết định sau này bằng mọi giá phải thật tập trung tu luyện. Tranh thủ sớm đến ngày đặt Bạch Khiết đặt ở dưới thân để lấy lại mặt mũi.</w:t>
      </w:r>
    </w:p>
    <w:p>
      <w:pPr>
        <w:pStyle w:val="BodyText"/>
      </w:pPr>
      <w:r>
        <w:t xml:space="preserve">Bạch Khiết nhập vào khỏa Tam Phân Quy Nguyên đan thì hơi mỉm cười tự lẩm bẩm: “Tiểu tình nhân, hy vọng ngươi có thể mau chóng tu thành Thất Anh. Đến lúc đó ta nghĩ ta sẽ nương tựa vào ngươi. Thu Sương tiên tử nói đúng, ta nên tìm một người nam nhân. Có lẽ Thất Tình Lục Dục quyết thật sự có thể cho ta biến thành linh thể hoàn toàn. Thật sự là chờ mong a...”</w:t>
      </w:r>
    </w:p>
    <w:p>
      <w:pPr>
        <w:pStyle w:val="BodyText"/>
      </w:pPr>
      <w:r>
        <w:t xml:space="preserve">“Cái gì? Phong nhi ở thung lũng gặp phải phục kích, đối phương thậm chí đã dùng Hồng Y Đại pháo?” Thái tử phi sau khi nhận được tin báo của Á Đương lập tức liền nổi giận, vẻ mặt đầy lo lắng.</w:t>
      </w:r>
    </w:p>
    <w:p>
      <w:pPr>
        <w:pStyle w:val="BodyText"/>
      </w:pPr>
      <w:r>
        <w:t xml:space="preserve">“Điện hạ, người không cần lo lắng sốt ruột. Tin tức mới nhất, Vương gia hắn không có việc gì. Đã an toàn quay trở về Thiên Thượng Nhân Gian. Tuy nhiên hiện tại có truyền ra tin tức, người mai phục là quốc cữu cùng vài vị Hoàng tộc.”</w:t>
      </w:r>
    </w:p>
    <w:p>
      <w:pPr>
        <w:pStyle w:val="BodyText"/>
      </w:pPr>
      <w:r>
        <w:t xml:space="preserve">Á Đương thong thả nói.</w:t>
      </w:r>
    </w:p>
    <w:p>
      <w:pPr>
        <w:pStyle w:val="BodyText"/>
      </w:pPr>
      <w:r>
        <w:t xml:space="preserve">Thái tử phi nghe vậy thì lông mày giãn ra nhiều, nhưng vẫn không nói gì. Nhân vật quan trọng không có việc gì thì khỏi lo lắng nữa.</w:t>
      </w:r>
    </w:p>
    <w:p>
      <w:pPr>
        <w:pStyle w:val="BodyText"/>
      </w:pPr>
      <w:r>
        <w:t xml:space="preserve">Ngừng một hồi, Thái tử phi nhíu mày hỏi: “Tin tức là từ nơi nào truyền ra, quốc cữu làm sao có Hồng Y Đại pháo?” Thái tử phi tuy rằng không đoái hoài đến quân sự, nhưng đúng là vẫn biết rõ uy lực của Hồng Y Đại pháo. Hơn nữa Hồng Y Đại pháo là vũ khí công kích của đế quốc có lực sát thương lớn nhất nên bị liệt vào hàng cơ mật cao nhất. Trước mắt ngoài quân đoàn trực tiếp lệ thuộc bệ hạ, cũng chỉ có Tứ Đại Quân Đoàn có khả năng nắm giữ. Làm sao thứ này lại rơi vào tay quốc cữu. Quốc cữu tuy rằng là kẻ dễ nghe lời nhưng trên thực tế cũng lại không có gì thực quyền, hắn tuyệt đối sẽ không có Hồng Y Đại pháo.</w:t>
      </w:r>
    </w:p>
    <w:p>
      <w:pPr>
        <w:pStyle w:val="BodyText"/>
      </w:pPr>
      <w:r>
        <w:t xml:space="preserve">“Khởi bẩm Điện hạ, tin tức hẳn là không có vấn đề gì. Là Nữ Nhân Hoa đưa tới” Á Đương trầm giọng nói: “Nghe nói Vương gia chặt được một ít đầu thích khách. Sau khi điều tra đối chiếu phát hiện trong những người này có mấy người đúng thật là hộ vệ phủ quốc cữu...”</w:t>
      </w:r>
    </w:p>
    <w:p>
      <w:pPr>
        <w:pStyle w:val="BodyText"/>
      </w:pPr>
      <w:r>
        <w:t xml:space="preserve">“Làm sao mà ta lại cảm thấy sự tình không đơn giản như vậy?” Thái tử phi hoài nghi nói: “Sự việc phát sinh ở thung lũng rất gần nơi Tứ Đại Quân Đoàn trú quân. Nếu không có bọn họ ngầm đồng ý thì ai có thể đem Hồng Y Đại pháo tới mai phục tại nơi đó.”</w:t>
      </w:r>
    </w:p>
    <w:p>
      <w:pPr>
        <w:pStyle w:val="BodyText"/>
      </w:pPr>
      <w:r>
        <w:t xml:space="preserve">Nói nơi đây, Thái tử phi cười khẩy mà nói: “Ta xem ra, việc này Tứ Đại Quân Đoàn không tránh được có liên quan. Nói không chừng a, lại chính là Tĩnh Vương gia làm trò quỷ.”</w:t>
      </w:r>
    </w:p>
    <w:p>
      <w:pPr>
        <w:pStyle w:val="BodyText"/>
      </w:pPr>
      <w:r>
        <w:t xml:space="preserve">“Đúng rồi, ngươi có nhìn thấy Phong nhi không?” Thái tử phi hỏi: “Hắn nói như thế nào?”</w:t>
      </w:r>
    </w:p>
    <w:p>
      <w:pPr>
        <w:pStyle w:val="BodyText"/>
      </w:pPr>
      <w:r>
        <w:t xml:space="preserve">“Điện hạ, thuộc hạ không thấy Vương gia, nghe Lý Hương Quân nói Vương gia có chút mệt mỏi đang nghỉ ngơi cho nên ta cũng không quấy rầy. Tuy nhiên nghe Lý Hương Quân nói, Vương gia dường như cũng không muốn truy cứu việc này quá đáng, sự tình có thể liên quan đến quốc cữu” Á Đương đề nghị tiếp: “Thuộc hạ xem ra chúng ta tạm thời trước hết không nhúng tay vào chuyện này. Không biết điện hạ nghĩ như thế nào?”</w:t>
      </w:r>
    </w:p>
    <w:p>
      <w:pPr>
        <w:pStyle w:val="BodyText"/>
      </w:pPr>
      <w:r>
        <w:t xml:space="preserve">“Ân, liền như ý ngươi đi. Tuy nhiên chỗ Tĩnh Vương gia thì ngươi cũng phải mau an bài cho Bất Tử Chiến sĩ trà trộn nhanh một chút... Hừ, muốn tính kế hại nam nhân của ta...” Thái tử phi căm giận bất bình nói.</w:t>
      </w:r>
    </w:p>
    <w:p>
      <w:pPr>
        <w:pStyle w:val="BodyText"/>
      </w:pPr>
      <w:r>
        <w:t xml:space="preserve">Tin tức Lưu Phong gặp chuyện truyền đến nơi lão Hoàng đế. Lão tức giận tự tay đem nghiên mực trên ngọc án (cái bàn á: P) ném ra ngoài, thiếu chút trúng mấy tên tiểu thái giám hầu hạ.</w:t>
      </w:r>
    </w:p>
    <w:p>
      <w:pPr>
        <w:pStyle w:val="BodyText"/>
      </w:pPr>
      <w:r>
        <w:t xml:space="preserve">“Đồ khốn, đáng ghét, quá đáng ghét. Rốt cuộc là ai mà dám xuống tay với Tôn nhi của ta.” Lão Hoàng đế tức sùi bọt mép giận dữ quát lớn: “Tra, tra ra cho ta. Nhất định phải đem tên đứng sau màn độc thủ này điều tra ra. Trẫm muốn tru di cửu tộc hắn, trẫm phải diệt sạch cả nhà của hắn...” Lão Hoàng đế cũng cũng không phải quá đau lòng vì Lưu Phong. Chủ yếu Lưu Phong ở tại thời điểm đặc thù này đang đảm nhiệm vai trò trọng đại. Có thể nói mạng sống lúc này của Lưu Phong trực tiếp liên quan đến đại kế trường sinh của lão. Lưu Phong không qua được, thì chẳng phải là chính mình cũng không qua được. Nghĩ muốn đưa Lưu Phong vào chỗ chết, trên thực tế chính là đưa lão vào chỗ chết. Ngươi nói lão Hoàng đế có thể không tức giận được sao?</w:t>
      </w:r>
    </w:p>
    <w:p>
      <w:pPr>
        <w:pStyle w:val="BodyText"/>
      </w:pPr>
      <w:r>
        <w:t xml:space="preserve">Xích Long khuyên giải: “Bệ hạ, người đừng tức giận, bực quá lại hại đến long thể. Vương gia tuy rằng bị mưu hại, nhưng mà may mắn không tổn hao gì. Ngược lại toàn bộ thích khách đều bị giết chết.”</w:t>
      </w:r>
    </w:p>
    <w:p>
      <w:pPr>
        <w:pStyle w:val="BodyText"/>
      </w:pPr>
      <w:r>
        <w:t xml:space="preserve">“Hừ—!”</w:t>
      </w:r>
    </w:p>
    <w:p>
      <w:pPr>
        <w:pStyle w:val="BodyText"/>
      </w:pPr>
      <w:r>
        <w:t xml:space="preserve">Lão Hoàng đế cười ha ha: “Tôn nhi của Trẫm đâu phải bị giết dễ dàng như vậy, đáng đời.”</w:t>
      </w:r>
    </w:p>
    <w:p>
      <w:pPr>
        <w:pStyle w:val="BodyText"/>
      </w:pPr>
      <w:r>
        <w:t xml:space="preserve">“Đúng rồi, bên Trịnh vương có ý kiến gì không?” Biết Lưu Phong bình an vô sự thì tâm tình lão Hoàng đế bình tĩnh rất nhiều. Lão muốn biết Lưu Phong định xử lý chuyện này thế nào. Hiện giờ Lưu Phong với lão mà nói là nhân vật vô cùng quan trọng. Chỉ cần nghe lệnh của lão thì Lưu Phong yêu cầu cái gì là lão đáp ứng toàn bộ không có ngoại lệ.</w:t>
      </w:r>
    </w:p>
    <w:p>
      <w:pPr>
        <w:pStyle w:val="BodyText"/>
      </w:pPr>
      <w:r>
        <w:t xml:space="preserve">“Khởi bẩm bệ hạ, bên Vương gia dường như đang ở tích cực điều tra kẻ ở phía sau màn độc thủ. Thần nghe nói, bọn họ cơ bản đã phong tỏa mấy nhà?” Nói đến đây, Xích Long không dám tiếp tục nói.</w:t>
      </w:r>
    </w:p>
    <w:p>
      <w:pPr>
        <w:pStyle w:val="BodyText"/>
      </w:pPr>
      <w:r>
        <w:t xml:space="preserve">“Không cần e ngại điều gì. Nói, rốt cuộc là chuyện gì?” Lão Hoàng đế trầm giọng quát hỏi: “Ai đều biết quan hệ Trịnh vương cùng trẫm. Trịnh vương gặp trở ngại, thì trẫm cũng không qua được. Trẫm mặc kệ hắn là ai, chỉ cần điều tra ra ắt nghiêm trị không tha”</w:t>
      </w:r>
    </w:p>
    <w:p>
      <w:pPr>
        <w:pStyle w:val="BodyText"/>
      </w:pPr>
      <w:r>
        <w:t xml:space="preserve">Nghe lão Hoàng đế nói như vậy Xích Long mới dám đem tin tức nghe được nói ra: “Bệ hạ, nghe người phụ trách Nữ Nhân Hoa nói, chuyện này hơn phân nửa là quốc cữu cùng vài vị Hoàng tộc làm”</w:t>
      </w:r>
    </w:p>
    <w:p>
      <w:pPr>
        <w:pStyle w:val="BodyText"/>
      </w:pPr>
      <w:r>
        <w:t xml:space="preserve">“Quốc cữu?” Lão Hoàng đế có chút không ngờ: “Hắn cùng Lưu Phong có thâm cừu đại hận gì đâu. Có thể thế sao? Hơn nữa. Hắn làm sao có Hồng Y Đại pháo?”</w:t>
      </w:r>
    </w:p>
    <w:p>
      <w:pPr>
        <w:pStyle w:val="BodyText"/>
      </w:pPr>
      <w:r>
        <w:t xml:space="preserve">“Bệ hạ, là như thế này.”</w:t>
      </w:r>
    </w:p>
    <w:p>
      <w:pPr>
        <w:pStyle w:val="BodyText"/>
      </w:pPr>
      <w:r>
        <w:t xml:space="preserve">Xích Long giải thích: “Quốc cữu cùng vài vị hoàng tộc sợ Trịnh vương truy cứu chuyện tình năm đó, cho nên quyết định tiên hạ thủ vi cường.”</w:t>
      </w:r>
    </w:p>
    <w:p>
      <w:pPr>
        <w:pStyle w:val="BodyText"/>
      </w:pPr>
      <w:r>
        <w:t xml:space="preserve">Lão Hoàng đế khẽ nhíu mày, cẩn thận suy tư rôi thản nhiên nói: “Ân, đích xác cái này có thể. Quốc cữu là lo lắng Trịnh vương lôi chuyện cũ. Tuy nhiên, ta còn không quá tin tưởng, quốc cữu làm sao có Hồng Y Đại pháo. Xích Long. Phân phó tiếp cho Cẩm Y vệ, Chân Long vệ liên hợp điều tra. Tuyệt không nhân nhượng...” Lão Hoàng đế không ngốc, đối phương nếu có thể đưa tới một loại vũ khí chiến lược như Hồng Y Đại pháo thì thế lực tự nhiên là không phải là nhỏ. Ngàn vạn lần không thể phớt lờ.</w:t>
      </w:r>
    </w:p>
    <w:p>
      <w:pPr>
        <w:pStyle w:val="BodyText"/>
      </w:pPr>
      <w:r>
        <w:t xml:space="preserve">“Bệ hạ, người yên tâm, hiện giờ mấy thế lực lớn đều đang được nghiêm túc điều tra. Thần nghĩ sự tình sớm hay muộn cũng tra ra manh mối. Tuy nhiên qua các chứng cớ cho thấy Quốc cữu đích xác tham dự. Bởi vì trong đám thích khách chết, có mấy người là người hầu trong phủ quốc cữu.” Xích Long cung kính nói.</w:t>
      </w:r>
    </w:p>
    <w:p>
      <w:pPr>
        <w:pStyle w:val="BodyText"/>
      </w:pPr>
      <w:r>
        <w:t xml:space="preserve">“Úc. Ra là vậy.”</w:t>
      </w:r>
    </w:p>
    <w:p>
      <w:pPr>
        <w:pStyle w:val="BodyText"/>
      </w:pPr>
      <w:r>
        <w:t xml:space="preserve">Lão Hoàng đế trầm tư một chút, nói: “Tạm thời tăng cường để ý quốc cữu phủ. Các ngươi trước gia tăng điều tra, về phần nên xử lý quốc cữu như thế nào, ta xem ra vẫn cứ đợi cho Tôn nhi ra mặt rồi hẵng định đoạt”</w:t>
      </w:r>
    </w:p>
    <w:p>
      <w:pPr>
        <w:pStyle w:val="BodyText"/>
      </w:pPr>
      <w:r>
        <w:t xml:space="preserve">Xích Long đi rồi. Lão Hoàng đế lâm vào trầm tư. Lão suy nghĩ chuyện này rốt cuộc với Tứ Đại Quân Đoàn có quan hệ gì không. Nghe nói thung lũng chỗ Lưu Phong gặp chuyện cùng nơi đóng quân của Tứ Đại Quân Đoàn rất gần nhau. Người bình thường hẳn là không có khả năng đem Hồng Y Đại pháo bố trí ở nơi đó. Nhưng không có khả năng a. Lão Hoàng đế cảm thấy được toàn bộ đế quốc, ngoại trừ Chân Long vệ thì trung thành với mình nhất chính là Tĩnh Vương gia. Nếu lão thật sự có bụng gây rối căn bản là không cần phải chờ tới bây giờ. Mấy chục năm trước lão có rất nhiều cơ hội a.</w:t>
      </w:r>
    </w:p>
    <w:p>
      <w:pPr>
        <w:pStyle w:val="BodyText"/>
      </w:pPr>
      <w:r>
        <w:t xml:space="preserve">“Chẳng lẽ là lão Tứ?” Muốn nói đế quốc ai có thể nghĩ ra dạng mai phục như vậy thật sự là có thể đếm được trên đầu ngón tay. Vừa khéo giống như thế lực của Yến vương gia.</w:t>
      </w:r>
    </w:p>
    <w:p>
      <w:pPr>
        <w:pStyle w:val="BodyText"/>
      </w:pPr>
      <w:r>
        <w:t xml:space="preserve">“Không có khả năng a—!”</w:t>
      </w:r>
    </w:p>
    <w:p>
      <w:pPr>
        <w:pStyle w:val="BodyText"/>
      </w:pPr>
      <w:r>
        <w:t xml:space="preserve">Lão Hoàng đế lại phủ định dự đoán của mình. Từ sau khi Chu Cao Phi chết, Yến vương dường như vẫn đắm chìm trong đau thương, thậm chí không liên hệ qua với thuộc hạ của mình. Vương không có khả năng an bài sự tình như vậy. Hơn nữa nơi này là kinh đô chứ không phải Yến kinh. Cho dù lấy thế lực của Vương thì Hồng Y Đại pháo cũng không phải muốn là được.</w:t>
      </w:r>
    </w:p>
    <w:p>
      <w:pPr>
        <w:pStyle w:val="BodyText"/>
      </w:pPr>
      <w:r>
        <w:t xml:space="preserve">“Quên đi, vẫn là điều tra trước rồi nói sau.” Lão Hoàng đế lắc đầu có chút buồn khổ, trong khoảng thời gian ngắn cũng không ra điều gì rõ ràng.</w:t>
      </w:r>
    </w:p>
    <w:p>
      <w:pPr>
        <w:pStyle w:val="BodyText"/>
      </w:pPr>
      <w:r>
        <w:t xml:space="preserve">Yến vương đau lòng vì đám tang nhi tử nên trong khoảng thời gian này ru rú ở nhà khiến tin tức không thông. Đến khi Trần Hoàng hậu tới tìm thì Vương mới biết tin tức Lưu Phong gặp chuyện.</w:t>
      </w:r>
    </w:p>
    <w:p>
      <w:pPr>
        <w:pStyle w:val="BodyText"/>
      </w:pPr>
      <w:r>
        <w:t xml:space="preserve">“Hắn không ngờ bị mưu sát?”</w:t>
      </w:r>
    </w:p>
    <w:p>
      <w:pPr>
        <w:pStyle w:val="BodyText"/>
      </w:pPr>
      <w:r>
        <w:t xml:space="preserve">“Không ngờ hắn không chết? Hồng Y Đại pháo đều không giết được hắn?” Yến vương nghiến răng nghiến lợi liên tiếp đưa ra hai điều nghi vấn.</w:t>
      </w:r>
    </w:p>
    <w:p>
      <w:pPr>
        <w:pStyle w:val="BodyText"/>
      </w:pPr>
      <w:r>
        <w:t xml:space="preserve">Mày ngài của Trần Hoàng hậu cau lại khinh thường nhìn Yến vương, lạnh giọng nói: “Vương gia, xin người chú ý của lời nói của mình. Bệ hạ hiện giờ đang rất nóng, nói là phải nghiêm tra hung thủ. Người nói như vậy nếu lọt vào tai bệ hạ thì sợ là có chút phiền toái.”</w:t>
      </w:r>
    </w:p>
    <w:p>
      <w:pPr>
        <w:pStyle w:val="BodyText"/>
      </w:pPr>
      <w:r>
        <w:t xml:space="preserve">Yến vương cười lạnh hai tiếng: “Hừ, nơi này là địa bàn của ta, chung quanh đều là người của ta. Chỉ cần người không nói thì bệ hạ làm sao biết được lời ta nói”</w:t>
      </w:r>
    </w:p>
    <w:p>
      <w:pPr>
        <w:pStyle w:val="BodyText"/>
      </w:pPr>
      <w:r>
        <w:t xml:space="preserve">“Đúng rồi, lần trước không phải người nói sẽ không quay lại đây sao?” Đôi mắt Yến vương hiện lên một vẻ miễn cưỡng.</w:t>
      </w:r>
    </w:p>
    <w:p>
      <w:pPr>
        <w:pStyle w:val="BodyText"/>
      </w:pPr>
      <w:r>
        <w:t xml:space="preserve">Trần Hoàng hậu thản nhiên nhìn Yến vương, sau một lúc lâu mới nói: “Bản cung muốn làm gì ngay cả bệ hạ cũng không quản được. Ngươi tính gì vậy, ta cao hứng thì đến, mất hứng sẽ không đến.”</w:t>
      </w:r>
    </w:p>
    <w:p>
      <w:pPr>
        <w:pStyle w:val="BodyText"/>
      </w:pPr>
      <w:r>
        <w:t xml:space="preserve">Yến vương hừ một tiếng, không nói nữa.</w:t>
      </w:r>
    </w:p>
    <w:p>
      <w:pPr>
        <w:pStyle w:val="BodyText"/>
      </w:pPr>
      <w:r>
        <w:t xml:space="preserve">Trần Hoàng hậu khẽ cười một tiếng rồi nói: “Vương gia ngươi cũng đừng nhìn nhầm lòng tốt của người khác ah. Ta là tới cảnh tỉnh ngươi. Lưu Phong gặp chuyện, tuy rằng tạm thời mọi chứng cớ hướng về phía quốc cữu nhưng mà ai cũng biết đám quốc cữu căn bản là không có khả năng có Hồng Y Đại pháo. Trên dưới Đế quốc, người có năng lực như vậy dường như không nhiều lắm?”</w:t>
      </w:r>
    </w:p>
    <w:p>
      <w:pPr>
        <w:pStyle w:val="BodyText"/>
      </w:pPr>
      <w:r>
        <w:t xml:space="preserve">“Ngươi có ý tứ gì?” Yến vương trầm giọng hỏi.</w:t>
      </w:r>
    </w:p>
    <w:p>
      <w:pPr>
        <w:pStyle w:val="BodyText"/>
      </w:pPr>
      <w:r>
        <w:t xml:space="preserve">“Có ý tứ gì? Chẳng lẽ chính ngươi còn chưa hiểu?” Trần Hoàng hậu cười nói: “Hiện giờ, trên dưới đế quốc ngươi cùng Tĩnh Vương gia là hiềm nghi lớn nhất. Trong mắt bệ hạ thì sự trung thành của nhi tử như ngươi hiển nhiên là không hơn so với Tĩnh Vương gia.”</w:t>
      </w:r>
    </w:p>
    <w:p>
      <w:pPr>
        <w:pStyle w:val="BodyText"/>
      </w:pPr>
      <w:r>
        <w:t xml:space="preserve">Nghe Trần Hoàng hậu nói như vậy, Yến vương tức giận nói: “Hừ, phụ hoàng nếu thật sự hoài nghi, cứ hoài nghi. Ta không có gì để nói cả.”</w:t>
      </w:r>
    </w:p>
    <w:p>
      <w:pPr>
        <w:pStyle w:val="BodyText"/>
      </w:pPr>
      <w:r>
        <w:t xml:space="preserve">Trần Hoàng hậu nhắc nhở: “Vương gia, hiện tại cũng không phải là thời điểm hành động theo cảm tình nên ta nhắc nhở ngươi. Bệ hạ hiện giờ coi chuyện tình Tế Thiên tháp là trọng yếu nhất. Ngươi đừng tưởng rằng hắn sẽ không giết ngươi. Nếu quá nóng nảy, hắn không có chuyện gì là không làm được.”</w:t>
      </w:r>
    </w:p>
    <w:p>
      <w:pPr>
        <w:pStyle w:val="BodyText"/>
      </w:pPr>
      <w:r>
        <w:t xml:space="preserve">“Ngươi đến tột cùng muốn nói cái gì?” Trong mắt Yến vương hiện lên một tia ghen ghét, hiện lên một tia phẫn nộ: “Yến vương ta cũng không phải dễ chọc, vạn nhất làm ta nóng nảy...”</w:t>
      </w:r>
    </w:p>
    <w:p>
      <w:pPr>
        <w:pStyle w:val="BodyText"/>
      </w:pPr>
      <w:r>
        <w:t xml:space="preserve">“Ngươi nghĩ muốn khởi binh tạo phản phải không?” Trần Hoàng hậu hừ một tiếng, nói: “Không sai, ngươi cai trị ở Yến kinh nhiều như vậy năm, đích xác tàng trữ được thế lực nhất định. Ngươi đừng quên, Lưu Phong cùng Đông cung còn ở một bên như hổ rình mồi. Hơn nữa, ta xem Tĩnh Vương gia kia cũng không phải loại tốt đẹp gì. Có thể nói như vậy, bốn người các ngươi hiện tại thế lực là cân bằng. Ai động thủ trước, chắc chắn chịu thiệt.”</w:t>
      </w:r>
    </w:p>
    <w:p>
      <w:pPr>
        <w:pStyle w:val="BodyText"/>
      </w:pPr>
      <w:r>
        <w:t xml:space="preserve">“Vương gia, Chu Cao Phi chết dường như làm cho ngươi thiển cận đi?” Trần Hoàng hậu lạnh lùng nói: “Ngươi muốn vì đứa con báo thù thì ngươi tất phải bình tĩnh. Biết không?”</w:t>
      </w:r>
    </w:p>
    <w:p>
      <w:pPr>
        <w:pStyle w:val="BodyText"/>
      </w:pPr>
      <w:r>
        <w:t xml:space="preserve">“Ngươi hôm nay đến rốt cuộc định nói gì với ta?” Yến vương nhíu mày nói tiếp: “Vì sao bệ hạ hoàn toàn thả lỏng ngươi?” Trong khoảng thời gian này, Yến vương ở trong cung đã chính mắt chứng kiến Trần Hoàng hậu độc đoán và dâm đãng, Vương thật sự là không rõ, đối với một nữ nhân như vậy làm sao bệ hạ lại nhẫn nhịn.</w:t>
      </w:r>
    </w:p>
    <w:p>
      <w:pPr>
        <w:pStyle w:val="BodyText"/>
      </w:pPr>
      <w:r>
        <w:t xml:space="preserve">“Chuyện của ta ngươi không cần xen vào. Ta lại đây chính là muốn nhắc nhở ngươi một chút, chú ý tên cáo già Tĩnh Vương gia. Ta cảm thấy được tất cả chuyện tình đều có thể là tên cáo già kia làm ra” Trần Hoàng hậu thản nhiên nói: “Bao gồm cả cái chết của Chu Cao Phi”</w:t>
      </w:r>
    </w:p>
    <w:p>
      <w:pPr>
        <w:pStyle w:val="Compact"/>
      </w:pPr>
      <w:r>
        <w:br w:type="textWrapping"/>
      </w:r>
      <w:r>
        <w:br w:type="textWrapping"/>
      </w:r>
    </w:p>
    <w:p>
      <w:pPr>
        <w:pStyle w:val="Heading2"/>
      </w:pPr>
      <w:bookmarkStart w:id="900" w:name="chương-29-mưa-gió-sắp-đến"/>
      <w:bookmarkEnd w:id="900"/>
      <w:r>
        <w:t xml:space="preserve">878. Chương 29: Mưa Gió Sắp Đến</w:t>
      </w:r>
    </w:p>
    <w:p>
      <w:pPr>
        <w:pStyle w:val="Compact"/>
      </w:pPr>
      <w:r>
        <w:br w:type="textWrapping"/>
      </w:r>
      <w:r>
        <w:br w:type="textWrapping"/>
      </w:r>
      <w:r>
        <w:t xml:space="preserve">“Ta cũng không chắc lắm, nhưng ta đoán là vậy.” Trần Hoàng hậu cười nói: “Cái này là giác quan thứ sáu của nữ nhân đó. Và ta tin tưởng trực giác của ta là đúng với sự thật.”</w:t>
      </w:r>
    </w:p>
    <w:p>
      <w:pPr>
        <w:pStyle w:val="BodyText"/>
      </w:pPr>
      <w:r>
        <w:t xml:space="preserve">“Chuyện tình trước kia của Chu Cao Phi tạm thời không nói. Ngẫm lại chuyện Lưu Phong lần này, nếu không phải Tĩnh vương âm thầm giở trò thì quốc cữu ngu xuẩn này sẽ đi đâu tìm Hồng Y Đại Pháo.” Trần Hoàng hậu phân tích.</w:t>
      </w:r>
    </w:p>
    <w:p>
      <w:pPr>
        <w:pStyle w:val="BodyText"/>
      </w:pPr>
      <w:r>
        <w:t xml:space="preserve">Yến vương cũng không đồng tình nói: “Không có khả năng, nếu Tĩnh vương gia thật sự có dị tâm, thì lòng dạ của hắn thì thâm hiểm cỡ nào a. Có lẽ nào lại mắc sai lầm như vậy được, nếu vậy sẽ làm cho người ta hoài nghi hắn.”</w:t>
      </w:r>
    </w:p>
    <w:p>
      <w:pPr>
        <w:pStyle w:val="BodyText"/>
      </w:pPr>
      <w:r>
        <w:t xml:space="preserve">“Rất đơn giản, đó là do hắn cũng không ngờ được Lưu Phong lại cường đại đến ngay cả Hồng Y Đại Pháo cũng không nổi.”</w:t>
      </w:r>
    </w:p>
    <w:p>
      <w:pPr>
        <w:pStyle w:val="BodyText"/>
      </w:pPr>
      <w:r>
        <w:t xml:space="preserve">Trần Hoàng hậu cười lạnh nói: “Vương gia à, ta thấy ngươi thông minh quá nên bị lú lẫn rồi.” (chém gió, thông minh quá nên bị thông minh hại)</w:t>
      </w:r>
    </w:p>
    <w:p>
      <w:pPr>
        <w:pStyle w:val="BodyText"/>
      </w:pPr>
      <w:r>
        <w:t xml:space="preserve">Yến vương nghe vậy, cẩn thận suy nghĩ lại, cảm thấy được sự tình có chút kỳ quái. Hơn nữa Vương cho rằng Trần Hoàng hậu mặc dù có chút lớn mật, nhưng cũng có vài phần đạo lý.</w:t>
      </w:r>
    </w:p>
    <w:p>
      <w:pPr>
        <w:pStyle w:val="BodyText"/>
      </w:pPr>
      <w:r>
        <w:t xml:space="preserve">“Tĩnh vương gia, con ta là do ngươi hại chết! ta tuyệt đối sẽ không để yên cho ngươi đâu.”</w:t>
      </w:r>
    </w:p>
    <w:p>
      <w:pPr>
        <w:pStyle w:val="BodyText"/>
      </w:pPr>
      <w:r>
        <w:t xml:space="preserve">“Tốt! Tốt lắm, ngươi có thể nghĩ như vậy, cũng không uổng công ta đến đây” Trần Hoàng hậu mỉm cười, nhẹ nhàng lắc lư cặp mông chuẩn bị rời đi. Sau khi tự mình chứng kiến sự cường đại của Lưu Phong, nàng đối với Yến vương đã không còn hứng thú nữa. Hôm nay, nàng đến đây với mục đích chính là khơi mào mâu thuẫn của Tĩnh vương gia và Yến vương. Điều này đối với Lưu Phong rất có lợi. Tuy rằng lần trước Lưu Phong cự tuyệt nàng, nhưng xem ra sớm muộn gì Lưu Phong cũng không thoát khỏi tay nàng. Hiện giờ nam nhân đủ quyền thế nhất của đế quốc còn nằm trong tay nàng nữa chứ xá gì một tên như Lưu Phong.</w:t>
      </w:r>
    </w:p>
    <w:p>
      <w:pPr>
        <w:pStyle w:val="BodyText"/>
      </w:pPr>
      <w:r>
        <w:t xml:space="preserve">“Vì sao ngươi lại nói điều này cho ta biết?”</w:t>
      </w:r>
    </w:p>
    <w:p>
      <w:pPr>
        <w:pStyle w:val="BodyText"/>
      </w:pPr>
      <w:r>
        <w:t xml:space="preserve">Ngay lúc Trần Hoàng hậu sắp đi ra khỏi cửa thì Yến vương gọi nàng lại.</w:t>
      </w:r>
    </w:p>
    <w:p>
      <w:pPr>
        <w:pStyle w:val="BodyText"/>
      </w:pPr>
      <w:r>
        <w:t xml:space="preserve">Trần Hoàng hậu vừa quay đầu lại, cố làm vẻ yêu kiều cười giòn tan mà nói: “Không vì cái gì cả, chúng ta từng có duyên với nhau. Coi như đây là chút báo đáp của ta với ngươi.”</w:t>
      </w:r>
    </w:p>
    <w:p>
      <w:pPr>
        <w:pStyle w:val="BodyText"/>
      </w:pPr>
      <w:r>
        <w:t xml:space="preserve">...</w:t>
      </w:r>
    </w:p>
    <w:p>
      <w:pPr>
        <w:pStyle w:val="BodyText"/>
      </w:pPr>
      <w:r>
        <w:t xml:space="preserve">“Thật đáng tiếc là lần này không thành công, xem ra chúng ta đã xem thường thế lực của Lưu Phong rồi, ngay cả Hồng Y Đại Pháo cũng không thể thương tổn đến hắn” Trong mật thất của soái phủ Tĩnh vương gia. Tĩnh vương gia với vẻ mặt đầy tức giận đang nằm lười biếng trên nệm gấm hầm hừ nói.</w:t>
      </w:r>
    </w:p>
    <w:p>
      <w:pPr>
        <w:pStyle w:val="BodyText"/>
      </w:pPr>
      <w:r>
        <w:t xml:space="preserve">Tĩnh vương gia hai mắt híp lại. Đôi mắt đầy vẻ nghiêm nghị, lão nhìn Bạch Thọ mỉm cười nói: “Ngươi nói hiện giờ kinh thành đang loan tin đồn nhảm thì bệ hạ sẽ hoài nghi ta sao?”</w:t>
      </w:r>
    </w:p>
    <w:p>
      <w:pPr>
        <w:pStyle w:val="BodyText"/>
      </w:pPr>
      <w:r>
        <w:t xml:space="preserve">Bạch Thọ nao nao trong lòng muốn nói sự thật. Đúng là Bệ hạ đang hoài nghi Tĩnh vương gia, có một số việc không thể giải thích một cách rõ ràng a. Nhưng Bạch Thọ lại không dám nói ra suy nghĩ của mình.</w:t>
      </w:r>
    </w:p>
    <w:p>
      <w:pPr>
        <w:pStyle w:val="BodyText"/>
      </w:pPr>
      <w:r>
        <w:t xml:space="preserve">Thoáng do dự một chút, Bạch Thọ nói: “Không thể!”</w:t>
      </w:r>
    </w:p>
    <w:p>
      <w:pPr>
        <w:pStyle w:val="BodyText"/>
      </w:pPr>
      <w:r>
        <w:t xml:space="preserve">“Không thể??”</w:t>
      </w:r>
    </w:p>
    <w:p>
      <w:pPr>
        <w:pStyle w:val="BodyText"/>
      </w:pPr>
      <w:r>
        <w:t xml:space="preserve">Tĩnh vương gia thản nhiên cười cười: “Bạch Thọ, ta biết trong lòng của ngươi không nghĩ như vậy. Tuy nhiên quả thật là ngươi nói đúng. Ta nói ngươi hay nhé, bệ hạ sẽ không hoài nghi ta đâu. Ha ha. Bệ hạ cho dù nghi ngờ mọi người trong thiên hạ phản bội nhưng cũng sẽ không bao giờ hoài nghi ta. Hừ, năm đó ta có rất nhiều cơ hội có thể giết bệ hạ, rồi thay thế bệ hạ. Nhưng ta không làm vậy. Ngược lại, ta luôn ủng hộ lão, cấp cho lão một chút ích lợi. Chỉ bằng điểm này bệ hạ sẽ không hoài nghi ta. Hơn nữa, bổn vương tuổi tác cũng không nhỏ, lại không có con nối dõi, điều này càng làm cho bệ hạ không có lý do gì để hoài nghi ta.”</w:t>
      </w:r>
    </w:p>
    <w:p>
      <w:pPr>
        <w:pStyle w:val="BodyText"/>
      </w:pPr>
      <w:r>
        <w:t xml:space="preserve">Bạch Thọ nghe vậy vội vàng nói: “Vương gia cao minh!”</w:t>
      </w:r>
    </w:p>
    <w:p>
      <w:pPr>
        <w:pStyle w:val="BodyText"/>
      </w:pPr>
      <w:r>
        <w:t xml:space="preserve">Tuy nhiên Bạch Thọ đối với việc Tĩnh vương gia không có con nối dõi thì lại không đồng ý. Từng gia nhập dưới trướng Tĩnh vương gia từ những năm đầu, có đủ mọi dấu hiệu cho thấy dường như lão có con trai. Chỉ vì lão cáo già này che giấu quá kín, phỏng chừng ngoại trừ lão thì không còn ai biết nhi tử của lão là kẻ nào?</w:t>
      </w:r>
    </w:p>
    <w:p>
      <w:pPr>
        <w:pStyle w:val="BodyText"/>
      </w:pPr>
      <w:r>
        <w:t xml:space="preserve">Mặc kệ nói như thế nào, Bạch Thọ tuyệt đối sẽ không tin Tĩnh vương không có con. Nếu không thì sao lão già như cây gỗ mục này lại có tham vọng quyền lực lớn như vậy.</w:t>
      </w:r>
    </w:p>
    <w:p>
      <w:pPr>
        <w:pStyle w:val="BodyText"/>
      </w:pPr>
      <w:r>
        <w:t xml:space="preserve">“Bản vương thực cảm kích lão quốc cữu xuẩn ngốc kia. Bọn chúng cứ như vậy mà làm loạn lên, ta nghĩ kinh thành nhất định sẽ có thêm một lần tinh phong huyết vũ.”Tĩnh vương gia mỉm cười nói, trên khuôn mặt già nua hiện lên nét hưng phấn: “Hoàng tộc của đế quốc thì không bao giờ nói đến đạo đức. Bạch Thọ, chắc ngươi cũng biết một ít, bọn chúng thì bản lĩnh gì cũng không có, nhưng rất là đoàn kết. Chuyện tình lần này, ta nghĩ bệ hạ sẽ không bỏ qua cho đám quốc cữu bọn chúng đâu. Đến lúc đó ta nghĩ Tông Nhân phủ ở bên kia cũng sẽ tỏ thái độ bất mãn đối với bệ hạ, nếu làm không tốt thì đám Hoàng tộc sẽ thêm oán hận với bệ hạ... Bản vương hy vọng nhờ việc này sẽ làm cho cục diện đế quốc càng thêm loạn.”</w:t>
      </w:r>
    </w:p>
    <w:p>
      <w:pPr>
        <w:pStyle w:val="BodyText"/>
      </w:pPr>
      <w:r>
        <w:t xml:space="preserve">“Loạn thế xuất anh hùng. Vì loạn nên ta sẽ ra tay” Tĩnh vương gia cười hả hê nói.</w:t>
      </w:r>
    </w:p>
    <w:p>
      <w:pPr>
        <w:pStyle w:val="BodyText"/>
      </w:pPr>
      <w:r>
        <w:t xml:space="preserve">“Vương gia quả nhiên anh minh, Bạch Thọ may mắn đi theo Vương gia, thật đúng là phúc đức ba đời” Bạch Thọ vội vàng quỳ xuống nói.</w:t>
      </w:r>
    </w:p>
    <w:p>
      <w:pPr>
        <w:pStyle w:val="BodyText"/>
      </w:pPr>
      <w:r>
        <w:t xml:space="preserve">Tĩnh vương gia thản nhiên nhìn thoáng qua Bạch Thọ, cũng không nói gì thêm. Chỉ có sắc mặt biểu lộ có chút âm trầm, một lúc sau Vương chậm rãi lắc đầu nói: “Ngươi cứ đứng lên đi.”</w:t>
      </w:r>
    </w:p>
    <w:p>
      <w:pPr>
        <w:pStyle w:val="BodyText"/>
      </w:pPr>
      <w:r>
        <w:t xml:space="preserve">“Bạch Thọ, ngươi theo ta đã lâu như vậy, hẳn là đã hiểu rõ tính tình của ta.” Tĩnh vương gia trầm giọng quát: “Ta không cần một kẻ chỉ biết vỗ mông ngựa. Cái ta cần chính là nhân tài, một người có thể làm nên đại sự. Ta hy vọng từ nay trở đi, ngươi sẽ sửa đổi tính tình của ngươi. Nếu không...”</w:t>
      </w:r>
    </w:p>
    <w:p>
      <w:pPr>
        <w:pStyle w:val="BodyText"/>
      </w:pPr>
      <w:r>
        <w:t xml:space="preserve">“Vương gia giáo huấn thật đúng, Bạch Thọ về sau chắc chắn sẽ chú ý.” Bạch Thọ thấy Tĩnh vương gia đối với mình bất mãn, sắc mặt lập tức hiện lên vẻ sợ hãi.</w:t>
      </w:r>
    </w:p>
    <w:p>
      <w:pPr>
        <w:pStyle w:val="BodyText"/>
      </w:pPr>
      <w:r>
        <w:t xml:space="preserve">“Vương gia, chúng ta hiện giờ nên làm gì đây?” Bạch Thọ kỳ thật cũng có chút năng lực, nếu không thì không có khả năng đảm đương chức Cẩm Y Vệ phó Đô Chỉ Huy Sứ. Nhưng chỉ là mỗi lúc hắn đứng trước mặt Tĩnh vương gia đều bị áp lực của Vương dồn ép tới mức không thở nổi, nên hắn luôn biểu lộ vẻ khúm núm, sợ hãi.</w:t>
      </w:r>
    </w:p>
    <w:p>
      <w:pPr>
        <w:pStyle w:val="BodyText"/>
      </w:pPr>
      <w:r>
        <w:t xml:space="preserve">“Làm sao bây giờ ư?” Tĩnh vương gia mỉm cười nói: “Câu hỏi hay lắm.”</w:t>
      </w:r>
    </w:p>
    <w:p>
      <w:pPr>
        <w:pStyle w:val="BodyText"/>
      </w:pPr>
      <w:r>
        <w:t xml:space="preserve">“Hiện tại ta có ba chuyện cần phải làm.”</w:t>
      </w:r>
    </w:p>
    <w:p>
      <w:pPr>
        <w:pStyle w:val="BodyText"/>
      </w:pPr>
      <w:r>
        <w:t xml:space="preserve">Tĩnh vương gia trầm tư một chút, khuôn mặt nghiêm nghị, ánh mắt gắt gao nhìn chằm chằm vào Bạch Thọ nói: “Đầu tiên, chúng ta phải tiếp tục làm cho quan hệ với Lưu Phong trở nên tốt hơn. Phải làm hắn tiếp tục cho rằng, bổn Vương đang ra sức hỗ trợ hắn. Tiếp theo chính là Lý Hàn, tuy rằng Yến vương đã công bố việc đã giết chết Lý Hàn. Nhưng kì thực gian tế lại báo cho ta tin tức là hắn đang bị Yến vương bí mật giam giữ.”</w:t>
      </w:r>
    </w:p>
    <w:p>
      <w:pPr>
        <w:pStyle w:val="BodyText"/>
      </w:pPr>
      <w:r>
        <w:t xml:space="preserve">“Vương gia lo sợ Lý Hàn sẽ đem sự việc đó khai hết ra?”</w:t>
      </w:r>
    </w:p>
    <w:p>
      <w:pPr>
        <w:pStyle w:val="BodyText"/>
      </w:pPr>
      <w:r>
        <w:t xml:space="preserve">Bạch Thọ hỏi.</w:t>
      </w:r>
    </w:p>
    <w:p>
      <w:pPr>
        <w:pStyle w:val="BodyText"/>
      </w:pPr>
      <w:r>
        <w:t xml:space="preserve">“Không sai.”</w:t>
      </w:r>
    </w:p>
    <w:p>
      <w:pPr>
        <w:pStyle w:val="BodyText"/>
      </w:pPr>
      <w:r>
        <w:t xml:space="preserve">Tĩnh vương gia trầm ngâm nói: “Tuy rằng thân nhân của Lý Hàn đã bị chúng ta khống chế, nhưng Yến vương cũng không phải là kẻ dễ li gián. Có lẽ hắn sẽ có thủ đoạn làm cho Lý Hàn mở miệng.”</w:t>
      </w:r>
    </w:p>
    <w:p>
      <w:pPr>
        <w:pStyle w:val="BodyText"/>
      </w:pPr>
      <w:r>
        <w:t xml:space="preserve">“Ý tứ Vương gia là, mau chóng tìm nơi giam giữ Lý Hàn, rồi đem hắn giết đi.”</w:t>
      </w:r>
    </w:p>
    <w:p>
      <w:pPr>
        <w:pStyle w:val="BodyText"/>
      </w:pPr>
      <w:r>
        <w:t xml:space="preserve">Bạch Thọ dường như đã hiểu rõ ý tứ của Tĩnh vương gia.</w:t>
      </w:r>
    </w:p>
    <w:p>
      <w:pPr>
        <w:pStyle w:val="BodyText"/>
      </w:pPr>
      <w:r>
        <w:t xml:space="preserve">Thở dài một tiếng Vương thản nhiên nói với âm thanh hơi trầm thấp: “Bạch Thọ, tính tình bản Vương ngươi đã biết rõ. Đối với thuộc hạ của mình, ta đều coi như nhi tử a. Ta thật tâm hy vọng các ngươi có thể có cuộc sống tốt đẹp, có thể làm được việc lớn. Lý Hàn kỳ thật là người không tồi. Nguyên là ta kì vọng rất cao với hắn, nhưng không ngờ lại bị tặc tử Lưu Phong kia chặn lại. Ài... Chuyện đó cho tới giờ ta vẫn rất đau lòng a. Lý Hàn a Lý Hàn. Ngươi thật sự là không có thời vận a, làm sao lại gặp cái tên Lưu Phong sát tinh kia chứ?”</w:t>
      </w:r>
    </w:p>
    <w:p>
      <w:pPr>
        <w:pStyle w:val="BodyText"/>
      </w:pPr>
      <w:r>
        <w:t xml:space="preserve">“Vương gia, rốt cuộc vẫn không giết hắn?” Bạch Thọ truy hỏi.</w:t>
      </w:r>
    </w:p>
    <w:p>
      <w:pPr>
        <w:pStyle w:val="BodyText"/>
      </w:pPr>
      <w:r>
        <w:t xml:space="preserve">Tĩnh vương gia ánh mắt đầy thâm ý, liếc nhìn Bạch Thọ rồi thản nhiên nói: “Giết hay không giết. Đó là chuyện của ngươi, chuyện này ta giao hết cho ngươi.”</w:t>
      </w:r>
    </w:p>
    <w:p>
      <w:pPr>
        <w:pStyle w:val="BodyText"/>
      </w:pPr>
      <w:r>
        <w:t xml:space="preserve">“Vương gia, thuộc hạ nghĩ, vì nghiệp lớn Lý Hàn tướng quân phải chết!” Bạch Thọ nói nghiêm túc.</w:t>
      </w:r>
    </w:p>
    <w:p>
      <w:pPr>
        <w:pStyle w:val="BodyText"/>
      </w:pPr>
      <w:r>
        <w:t xml:space="preserve">“Thôi!”</w:t>
      </w:r>
    </w:p>
    <w:p>
      <w:pPr>
        <w:pStyle w:val="BodyText"/>
      </w:pPr>
      <w:r>
        <w:t xml:space="preserve">Tĩnh vương gia vẻ mặt có chút đau thương: “Ngươi đã nói như vậy thì đi làm đi, ta sẽ để Huyết Vệ giúp ngươi. Nhớ kỹ, Lý Hàn là do các ngươi giết, chứ không phải ta giết. Trời. Ta sẽ không bao giờ xuống tay với thuộc hạ của mình. Hiện giờ không, tương lai cũng không.”</w:t>
      </w:r>
    </w:p>
    <w:p>
      <w:pPr>
        <w:pStyle w:val="BodyText"/>
      </w:pPr>
      <w:r>
        <w:t xml:space="preserve">“Vương gia thuộc hạ hiểu rồi. Người là đức vương, người đối với thuộc hạ luôn rất tốt, chúng thuộc hạ đều nhớ kỹ.” Bạch Thọ cung kính nói: “Vương gia, Bạch Thọ vì Vương gia sẽ bất chấp mọi chuyện, thậm chí sẳn sàng chết vì người.”</w:t>
      </w:r>
    </w:p>
    <w:p>
      <w:pPr>
        <w:pStyle w:val="BodyText"/>
      </w:pPr>
      <w:r>
        <w:t xml:space="preserve">“Đồ hỗn trướng!”</w:t>
      </w:r>
    </w:p>
    <w:p>
      <w:pPr>
        <w:pStyle w:val="BodyText"/>
      </w:pPr>
      <w:r>
        <w:t xml:space="preserve">Tĩnh vương gia lạnh lùng quát một tiếng: “Cái gì mà chết hay không chết, sẽ tuyệt đối không. Ngươi nhớ kỹ cho ta, đi theo bổn Vương không phải đi tìm chết, mà là đi đến nơi có ngày tươi sáng hơn”</w:t>
      </w:r>
    </w:p>
    <w:p>
      <w:pPr>
        <w:pStyle w:val="BodyText"/>
      </w:pPr>
      <w:r>
        <w:t xml:space="preserve">Bạch Thọ gật gật đầu, có chút cảm động đến rơi nước mắt, thậm chí có thể móc trái tim mình ra để biểu thị sự xúc động chân thành.</w:t>
      </w:r>
    </w:p>
    <w:p>
      <w:pPr>
        <w:pStyle w:val="BodyText"/>
      </w:pPr>
      <w:r>
        <w:t xml:space="preserve">“Chuyện tình thứ ba, thì phải làm cho Trương công công mau chóng hành động. Việc Lưu Phong gặp chuyện đã làm cho kinh thành hỗn loạn. Nếu chúng ta tung tin Lưu Phong cùng Ân Quý phi có tình cảm loạn luân thì ta nghĩ kinh đô lúc đó sẽ càng thêm náo nhiệt. Ta thật tình muốn nhìn bệ hạ lúc đó còn bảo vệ tôn tử của lão hay không.”</w:t>
      </w:r>
    </w:p>
    <w:p>
      <w:pPr>
        <w:pStyle w:val="BodyText"/>
      </w:pPr>
      <w:r>
        <w:t xml:space="preserve">Bạch Thọ cười nói: “Vương gia, đánh rắn thì phải đánh dập đầu. Chiêu này cũng làm cho bệ hạ tiến thoái lưỡng nan, cho dù lão nghĩ muốn lấy đại cục làm trọng, cũng đừng nghĩ là có thể bịt miệng thiên hạ.”</w:t>
      </w:r>
    </w:p>
    <w:p>
      <w:pPr>
        <w:pStyle w:val="BodyText"/>
      </w:pPr>
      <w:r>
        <w:t xml:space="preserve">“Tên Lưu Phong này không đơn giản đâu.” Tĩnh vương gia bình tĩnh nói: “Sự tình chưa thành công, trước mắt không thể quá đắc ý được.”</w:t>
      </w:r>
    </w:p>
    <w:p>
      <w:pPr>
        <w:pStyle w:val="BodyText"/>
      </w:pPr>
      <w:r>
        <w:t xml:space="preserve">Bạch Thọ trầm ngâm suy nghĩ kĩ một lúc thì nói: “Vương gia, việc này chỉ cần bên kia Trương công công chuẩn bị chứng cớ đầy đủ, thì bên này thuộc hạ chắc chắn là không có vấn đề gì.”</w:t>
      </w:r>
    </w:p>
    <w:p>
      <w:pPr>
        <w:pStyle w:val="BodyText"/>
      </w:pPr>
      <w:r>
        <w:t xml:space="preserve">“Tuy nhiên, cái thuộc hạ lo chính là vạn nhất bệ hạ có tâm đem chuyện này ỉm đi thì làm sao bây giờ?” Bạch Thọ có chút lo lắng hỏi.</w:t>
      </w:r>
    </w:p>
    <w:p>
      <w:pPr>
        <w:pStyle w:val="BodyText"/>
      </w:pPr>
      <w:r>
        <w:t xml:space="preserve">Tĩnh vương gia trầm tư một chút nói: “Sẽ không đâu, ta với bệ hạ đã tương giao nhiều năm như vậy, đối với tính tình của lão của thập phần hiểu rõ. Bệ hạ nhẫn nại thì đích xác không sai. Nhưng chuyện Lưu Phong cùng với Ân Quý phi bỏ trốn như vậy, lão tuyệt đối sẽ không nhẫn nhịn đâu. Bạch Thọ, ngươi với ta đều là nam nhân. Ngươi nghĩ lại đi, nếu đổi lại là ngươi, người có dễ dàng tha thứ cho việc nữ nhân của mình cùng nam nhân khác bỏ trốn sao? Hơn nữa, bệ hạ vẫn đang ngồi trên ngổi cửu ngũ chí tôn, là thiên tử, là nam nhân quyền lực nhất đế quốc. Ngươi xem lão có nhịn được không.”</w:t>
      </w:r>
    </w:p>
    <w:p>
      <w:pPr>
        <w:pStyle w:val="BodyText"/>
      </w:pPr>
      <w:r>
        <w:t xml:space="preserve">“Lui một bước mà nói, cho dù lúc này là vì việc xây dựng Tế Thiên tháp, lão thật sự nhẫn nhục, chúng ta cũng không có thể dễ dàng buông tha đâu.” Tĩnh vương gia trầm giọng nói: “Bắt đầu hành động đi, các nơi thám tử đều được an bài tốt rồi, bệ hạ biết đến chuyện kia, nhất định sẽ không để mặc cho dân chúng biết đến”</w:t>
      </w:r>
    </w:p>
    <w:p>
      <w:pPr>
        <w:pStyle w:val="BodyText"/>
      </w:pPr>
      <w:r>
        <w:t xml:space="preserve">“Vương gia yên tâm, chuyện tình thám tử thuộc hạ đều đã an bài tốt rồi, tất cả đều là thân tín của thuộc hạ” Bạch thọ nghiêm túc nói.</w:t>
      </w:r>
    </w:p>
    <w:p>
      <w:pPr>
        <w:pStyle w:val="BodyText"/>
      </w:pPr>
      <w:r>
        <w:t xml:space="preserve">“Uhm, ngươi làm việc ta rất an tâm.” Tĩnh vương gia thản nhiên khen.</w:t>
      </w:r>
    </w:p>
    <w:p>
      <w:pPr>
        <w:pStyle w:val="BodyText"/>
      </w:pPr>
      <w:r>
        <w:t xml:space="preserve">“Đúng rồi, đối với người nhà Lý Hàn nhất định phải được đối xử tử tế, an bài nơi ở tốt nhất. Tiêu chuẩn của gia đinh, người hầu, nha hoàn đều không thể thấp hơn trước kia. Mặt khác, khi về thay ta thăm các nàng, mang một ít lễ vật thay ta vấn an các nàng.” Tĩnh vương gia dường như có chút tự trách mình: “Nói là ta xin lỗi bọn họ a.”</w:t>
      </w:r>
    </w:p>
    <w:p>
      <w:pPr>
        <w:pStyle w:val="BodyText"/>
      </w:pPr>
      <w:r>
        <w:t xml:space="preserve">“Vương gia nhân từ!” Bạch Thọ có chút cảm động, đi theo chủ tử như vậy, thật là may mắn a.</w:t>
      </w:r>
    </w:p>
    <w:p>
      <w:pPr>
        <w:pStyle w:val="BodyText"/>
      </w:pPr>
      <w:r>
        <w:t xml:space="preserve">“Nhớ kỹ, nhất định không thể để người nhà của Lý Hàn đi ra khỏi cái sân nhà kia. Chuyện gì cũng có thể đáp ứng bọn họ, nhưng chỉ duy nhất không thể để cho bọn họ rời đi. Mặt khác, tình huống của Lý Hàn tạm thời không cần giải thích cho bọn họ. Để không cho kích động lên làm hỏng đại sự của chúng ta.”</w:t>
      </w:r>
    </w:p>
    <w:p>
      <w:pPr>
        <w:pStyle w:val="BodyText"/>
      </w:pPr>
      <w:r>
        <w:t xml:space="preserve">“Vương gia yên tâm, việc này thuộc hạ hiểu được.”</w:t>
      </w:r>
    </w:p>
    <w:p>
      <w:pPr>
        <w:pStyle w:val="BodyText"/>
      </w:pPr>
      <w:r>
        <w:t xml:space="preserve">Tĩnh vương gia ha ha cười, một lúc lâu sau mới nói: “Bạch Thọ, làm cho thật tốt, ta thực rất coi trọng ngươi. Tương lai ngươi chắc chắn sẽ làm nên đại sự.”</w:t>
      </w:r>
    </w:p>
    <w:p>
      <w:pPr>
        <w:pStyle w:val="BodyText"/>
      </w:pPr>
      <w:r>
        <w:t xml:space="preserve">Bạch Thọ nghe vậy thì trên mặt hiện lên một vẻ cuồng nhiệt: “Thuộc hạ nhất định sẽ không làm cho Vương gia thất vọng.”</w:t>
      </w:r>
    </w:p>
    <w:p>
      <w:pPr>
        <w:pStyle w:val="BodyText"/>
      </w:pPr>
      <w:r>
        <w:t xml:space="preserve">Tĩnh vương gia cười khẽ: “Tốt lắm, ngươi đi đi, cho người thông tri cho Trương công công, ta xem thử hắn đã chuẩn bị ứng phó thế nào.”</w:t>
      </w:r>
    </w:p>
    <w:p>
      <w:pPr>
        <w:pStyle w:val="BodyText"/>
      </w:pPr>
      <w:r>
        <w:t xml:space="preserve">Đông cung, tẩm cung Thái tử phi.</w:t>
      </w:r>
    </w:p>
    <w:p>
      <w:pPr>
        <w:pStyle w:val="BodyText"/>
      </w:pPr>
      <w:r>
        <w:t xml:space="preserve">Ánh sáng vàng của mặt trời từ cửa sổ chiếu vào toàn bộ căn phòng, nơi nơi đều sáng rực rỡ. Dưới ánh mặt trời chiếu rọi xuống, rất nhiều đồ cổ kim khí đang bày biện trong tẩm cung trở nên rạng rỡ. Phục trang đẹp đẽ, xanh vàng lộng lẫy, hiện ra vẻ xa hoa của Hoàng gia cùng với sự quyền quí của Thái tử phi.</w:t>
      </w:r>
    </w:p>
    <w:p>
      <w:pPr>
        <w:pStyle w:val="BodyText"/>
      </w:pPr>
      <w:r>
        <w:t xml:space="preserve">Tuy rằng hiện giờ nàng không còn được sủng ái như trước kia, nhưng từ khi lão Hoàng đế biết đến Bất Tử Chiến Sĩ sau lưng nàng thì thái độ đã hoàn toàn chuyển biến. Tạm thời lão cần phải hòa hoãn với nàng.</w:t>
      </w:r>
    </w:p>
    <w:p>
      <w:pPr>
        <w:pStyle w:val="BodyText"/>
      </w:pPr>
      <w:r>
        <w:t xml:space="preserve">“Điện ha, Trịnh vương đến rồi!” Thái tử phi đang nằm trên chiếc giường xa hoa hưởng thụ tia nắng ấm áp, thình lình có tiếng Á Đương truyền đến. Nghe thấy Lưu Phong sắp đến, nàng lập tức vội vàng đứng dậy: “Mau, thay mặt ta đi nghênh đón chàng, ta phải rửa mặt chải đầu, thay đổi xiêm y một chút. Ây da! Phong nhi cũng thật là, đến đây sao lại không báo cho ta một tiếng chứ, ngươi ta hôm nay còn chưa có trang điểm đây này... Bộ dáng hiện tại xấu chết mất, làm sao mà gặp chàng được.” (Thế cục càng ngày càng loạn, lại sắp thêm một cao trào nho nhỏ-tác giả)</w:t>
      </w:r>
    </w:p>
    <w:p>
      <w:pPr>
        <w:pStyle w:val="Compact"/>
      </w:pPr>
      <w:r>
        <w:br w:type="textWrapping"/>
      </w:r>
      <w:r>
        <w:br w:type="textWrapping"/>
      </w:r>
    </w:p>
    <w:p>
      <w:pPr>
        <w:pStyle w:val="Heading2"/>
      </w:pPr>
      <w:bookmarkStart w:id="901" w:name="chương-30-thiếu-chút-nữa-liền-thành."/>
      <w:bookmarkEnd w:id="901"/>
      <w:r>
        <w:t xml:space="preserve">879. Chương 30: Thiếu Chút Nữa Liền Thành.</w:t>
      </w:r>
    </w:p>
    <w:p>
      <w:pPr>
        <w:pStyle w:val="Compact"/>
      </w:pPr>
      <w:r>
        <w:br w:type="textWrapping"/>
      </w:r>
      <w:r>
        <w:br w:type="textWrapping"/>
      </w:r>
      <w:r>
        <w:t xml:space="preserve">Á Đương thấy chủ tử bắt đầu trang điểm thì vội vàng lui ra ngoài để sẵn sàng nghênh đón Lưu Phong.</w:t>
      </w:r>
    </w:p>
    <w:p>
      <w:pPr>
        <w:pStyle w:val="BodyText"/>
      </w:pPr>
      <w:r>
        <w:t xml:space="preserve">Tuy nhiên Lưu Phong cũng không đến được theo thời gian dự tính. Bởi vì lúc đi ngang qua Kim Thủy kiều thì hắn bị Trần Hoàng hậu giữ lại.</w:t>
      </w:r>
    </w:p>
    <w:p>
      <w:pPr>
        <w:pStyle w:val="BodyText"/>
      </w:pPr>
      <w:r>
        <w:t xml:space="preserve">“Vương gia, ngài vội vã đi đâu a? Phượng Nghi cung dường như ở bên kia?” Trần Hoàng hậu chỉ một phía còn Lưu Phong đi hoàn toàn theo hướng ngược lại. Trong đôi mắt xinh đẹp ngầm có ý nổi sóng, vẻ mặt tối sầm hoàn toàn là giống như bạn tình làm nũng.</w:t>
      </w:r>
    </w:p>
    <w:p>
      <w:pPr>
        <w:pStyle w:val="BodyText"/>
      </w:pPr>
      <w:r>
        <w:t xml:space="preserve">Mụ dâm đãng này thật sự là càng ngày càng lớn mật. Thân là Hoàng hậu, không ngờ dám ngang nhiên cùng kẻ dưới của mình đầu mày cuối mắt. Lưu Phong thản nhiên nói: “Thần nghĩ Hoàng hậu hiểu lầm, không phải thần đi Phượng Nghi cung thăm người”</w:t>
      </w:r>
    </w:p>
    <w:p>
      <w:pPr>
        <w:pStyle w:val="BodyText"/>
      </w:pPr>
      <w:r>
        <w:t xml:space="preserve">“Ta biết, là ngươi muốn đi Đông cung gặp hồ li tinh không biết xấu hổ kia” Nói tới Thái tử phi là trong lòng Trần Hoàng hậu tức giận a. Thực không biết xấu hổ, đồ hồ ly dâm đãng, không ngờ lại thông đồng với con cái nhà mình.</w:t>
      </w:r>
    </w:p>
    <w:p>
      <w:pPr>
        <w:pStyle w:val="BodyText"/>
      </w:pPr>
      <w:r>
        <w:t xml:space="preserve">Trần Hoàng hậu cũng lại quên chính mình vẫn là mẫu nghi thiên hạ, chiếu theo vai vế thì không phải việc thông đồng với Lưu Phong cũng là bậc cháu mình hay sao.</w:t>
      </w:r>
    </w:p>
    <w:p>
      <w:pPr>
        <w:pStyle w:val="BodyText"/>
      </w:pPr>
      <w:r>
        <w:t xml:space="preserve">“Hoàng hậu nương nương, nơi này là Hoàng cung, hy vọng người có thể đoan chính một ít, nói chuyện nên chú ý miệng người đời đàm tiếu” Lưu Phong khẽ nhíu mày.</w:t>
      </w:r>
    </w:p>
    <w:p>
      <w:pPr>
        <w:pStyle w:val="BodyText"/>
      </w:pPr>
      <w:r>
        <w:t xml:space="preserve">Trần Hoàng hậu nghe vậy, khinh thường nở nụ cười: “Hoàng cung thì sao nào, hiện giờ ngay cả cái mạng nhỏ của bệ hạ đều nằm trong tay ta, lão còn có thể quản được ta? Vương gia, chuyện lần trước nói với ngươi thì ngươi nghĩ xong chưa? Chỉ cần ngươi gật đầu đồng ý là thiên hạ này sẽ thuộc về ngươi. Mà chúng ta còn có thể làm một đôi phu thê ân ái trăm năm...” Nói xong thì Trần Hoàng hậu đã định áp sát thân hình lẳng lơ vào người Lưu Phong.</w:t>
      </w:r>
    </w:p>
    <w:p>
      <w:pPr>
        <w:pStyle w:val="BodyText"/>
      </w:pPr>
      <w:r>
        <w:t xml:space="preserve">Lưu Phong lẳng lặng thi triển Thất Tinh bộ né tránh Trần Hoàng hậu, lạnh giọng nói: “Hoàng hậu nương nương xin mời ngươi tự trọng. Cho dù người không biết xấu hổ thì thần còn phải giữ mặt mũi”</w:t>
      </w:r>
    </w:p>
    <w:p>
      <w:pPr>
        <w:pStyle w:val="BodyText"/>
      </w:pPr>
      <w:r>
        <w:t xml:space="preserve">Lời này vừa nói ra, vẻ mặt Trần Hoàng hậu lập tức liền tối sầm đi, trong mắt hiện lên vẻ bực dọc, oán hận nhìn Lưu Phong. Nàng nghiến chặt răng mà nói không vui: “Vương gia, ngươi thật không muốn làm thiên tử của đế quốc. Ngươi có biếtbao nhiêu nam nhân nằm mơ cũng không dám tưởng đến chuyện tốt như vậy. Chỉ cần ngươi nguyện ý, giang sơn mỹ nhân đều có thể dễ như trở bàn tay...”</w:t>
      </w:r>
    </w:p>
    <w:p>
      <w:pPr>
        <w:pStyle w:val="BodyText"/>
      </w:pPr>
      <w:r>
        <w:t xml:space="preserve">“Hừ hừ—!” Lưu Phong hừ lạnh hai tiếng, ngầm cười nhạo Trần Hoàng hậu không đầu óc. Giang sơn mỹ nhân nào chứ? Đầu tiên là giang sơn. Đế quốc hiện giờ đang hết sức chênh vênh. Chỉ cần sơ sểnh thì thậm chí có thể mất nước. Hơn nữa thế lực hùng cứ khắp mọi nơi. Dưới tình huống như vậy cho dù được bệ hạ nhường ngôi thì cũng là không làm nên chuyện gì. Không nói đến dân chúng thiên hạ và các thần tử có thể tán thành hay không. Chỉ riêng thế cục hỗn loạn cũng đủ cho tân Hoàng đế gặp ác mộng rồi. Còn nói về mĩ nhân. Ta nhổ vào, một mụ dâm phụ, một kẻ lăng loàn. Tuy rằng cũng có vài phần sắc đẹp. Nhưng so với mĩ nữ đích thực thì cũng còn kém xa.</w:t>
      </w:r>
    </w:p>
    <w:p>
      <w:pPr>
        <w:pStyle w:val="BodyText"/>
      </w:pPr>
      <w:r>
        <w:t xml:space="preserve">“Hoàng hậu nương nương. Mời người tránh ra—!” Lưu Phong không nghĩ lại cùng Trần Hoàng hậu dây dưa tiếp, một mụ dâm đãng không cần thể diện chứ có gì đâu. Nhưng mà hắn còn phải chú ý một chút đến thân phận của mình.</w:t>
      </w:r>
    </w:p>
    <w:p>
      <w:pPr>
        <w:pStyle w:val="BodyText"/>
      </w:pPr>
      <w:r>
        <w:t xml:space="preserve">“Vương gia, ngươi định cự tuyệt ta sao?” Trần Hoàng hậu sa sầm mặt mà hỏi.</w:t>
      </w:r>
    </w:p>
    <w:p>
      <w:pPr>
        <w:pStyle w:val="BodyText"/>
      </w:pPr>
      <w:r>
        <w:t xml:space="preserve">“Người có thể lý giải như vậy” Lưu Phong thản nhiên nói.</w:t>
      </w:r>
    </w:p>
    <w:p>
      <w:pPr>
        <w:pStyle w:val="BodyText"/>
      </w:pPr>
      <w:r>
        <w:t xml:space="preserve">“Ngươi sẽ hối hận—!” Để lại một câu như vậy, Trần Hoàng hậu vung tay áo, xoay người rời đi.</w:t>
      </w:r>
    </w:p>
    <w:p>
      <w:pPr>
        <w:pStyle w:val="BodyText"/>
      </w:pPr>
      <w:r>
        <w:t xml:space="preserve">Lưu Phong hừ một tiếng, nói thầm: “Đừng tưởng rằng đã khống chế được sinh mạng của bệ hạ thì muốn làm gì thì làm. Chỉ là một Sinh Tử kết, vị tất có thể làm khó được di nương.” Lưu Phong suy nghĩ, có lẽ nên tìm di nương Thu Sương giúp lão Hoàng đế hóa giải Sinh Tử kết. Nếu cứ để mụ dâm tiện này làm loạn nữa thì không chừng còn có thể gặp phải phiền toái lớn nào đó.</w:t>
      </w:r>
    </w:p>
    <w:p>
      <w:pPr>
        <w:pStyle w:val="BodyText"/>
      </w:pPr>
      <w:r>
        <w:t xml:space="preserve">Lưu Phong bị Trần Hoàng hậu giữ lại hình như cũng giúp Thái tử phi tranh thủ thời gian trang điểm và ăn mặc.</w:t>
      </w:r>
    </w:p>
    <w:p>
      <w:pPr>
        <w:pStyle w:val="BodyText"/>
      </w:pPr>
      <w:r>
        <w:t xml:space="preserve">Đây là nữ nhân làm đẹp vì bạn tình.</w:t>
      </w:r>
    </w:p>
    <w:p>
      <w:pPr>
        <w:pStyle w:val="BodyText"/>
      </w:pPr>
      <w:r>
        <w:t xml:space="preserve">Lưu Phong hiện giờ có thể nói là nam nhân quan trọng nhất trong mắt Thái tử phi. Ở trước mặt hắn nàng luôn gắng đạt tới vẻ hoàn mỹ nhất của mình.</w:t>
      </w:r>
    </w:p>
    <w:p>
      <w:pPr>
        <w:pStyle w:val="BodyText"/>
      </w:pPr>
      <w:r>
        <w:t xml:space="preserve">“Vương gia, người chịu khó chờ một chút. Điện hạ đang trang điểm cũng sắp xong rồi—!” Á Đương biết rõ nhất tâm tư của Thái tử phi. Nhiều lúc vô hình chung thì hắn cũng đã coi Lưu Phong như chủ tử của mình nên trong ngôn ngữ cũng vô cùng cung kính.</w:t>
      </w:r>
    </w:p>
    <w:p>
      <w:pPr>
        <w:pStyle w:val="BodyText"/>
      </w:pPr>
      <w:r>
        <w:t xml:space="preserve">Lưu Phong biết Á Đương và Bất Tử Chiến sĩ không giống nhau. Ngoại trừ tấm thân bất tử và lực lượng cường hãn, hắn với người bình thường không có gì khác nhau. Có máu có thịt, có cảm tình. Cho nên hắn cũng biểu hiện sự tôn kính nhất định với Á Đương: “Ha hả, ngươi cứ đi đi, không cần ở trong này hầu ta”</w:t>
      </w:r>
    </w:p>
    <w:p>
      <w:pPr>
        <w:pStyle w:val="BodyText"/>
      </w:pPr>
      <w:r>
        <w:t xml:space="preserve">“Phong nhi, thật ngại quá, để cho ngươi đợi lâu—!”</w:t>
      </w:r>
    </w:p>
    <w:p>
      <w:pPr>
        <w:pStyle w:val="BodyText"/>
      </w:pPr>
      <w:r>
        <w:t xml:space="preserve">Trong khoảnh khắc, một mỹ nhân ăn mặc đẹp đẽ nhẹ nhàng uyển chuyển đi đến.</w:t>
      </w:r>
    </w:p>
    <w:p>
      <w:pPr>
        <w:pStyle w:val="BodyText"/>
      </w:pPr>
      <w:r>
        <w:t xml:space="preserve">Khuôn mặt xinh đẹp của Thái tử phi tràn trề vẻ kích động dào dạt. Gương mặt trong lúc đó càng vô cùng vui vẻ, miệng nở nụ cười thực hạnh phúc.</w:t>
      </w:r>
    </w:p>
    <w:p>
      <w:pPr>
        <w:pStyle w:val="BodyText"/>
      </w:pPr>
      <w:r>
        <w:t xml:space="preserve">Nhìn thấy chủ tử của mình vui vẻ hạnh phúc như thế, Á Đương bên cạnh cũng vui mừng nở nụ cười, hiện giờ chủ tử đã càng ngày càng giống nữ nhân.</w:t>
      </w:r>
    </w:p>
    <w:p>
      <w:pPr>
        <w:pStyle w:val="BodyText"/>
      </w:pPr>
      <w:r>
        <w:t xml:space="preserve">Lưu Phong hơi ngẩng đầu nhìn Thái tử phi, thấy nàng mặc một bộ đồ trắng, dáng người lả lướt gợi cảm thành thục, thật sự là tuyệt sắc giai nhân.</w:t>
      </w:r>
    </w:p>
    <w:p>
      <w:pPr>
        <w:pStyle w:val="BodyText"/>
      </w:pPr>
      <w:r>
        <w:t xml:space="preserve">Thái tử phi nhẹ nhàng bước, chậm rãi đi đến trước mặt Lưu Phong. Trong đôi mắt đẹp tỏa ánh hào quang, nàng nhiệt tình kéo tay Lưu Phong mà nói: “Phong nhi. Chúng ta vào trong phòng nói chuyện”</w:t>
      </w:r>
    </w:p>
    <w:p>
      <w:pPr>
        <w:pStyle w:val="BodyText"/>
      </w:pPr>
      <w:r>
        <w:t xml:space="preserve">Á Đương lặng lẽ lui ra ngoài làm người gác cửa.</w:t>
      </w:r>
    </w:p>
    <w:p>
      <w:pPr>
        <w:pStyle w:val="BodyText"/>
      </w:pPr>
      <w:r>
        <w:t xml:space="preserve">Đi vào trong phòng, Thái tử phi lôi Lưu Phong đến ngồi trên giường gấm, dáng vẻ có chút căng thẳng vội vàng hỏi: “Phong nhi, ngươi bị phục kích hả, có bị thương không? Làm sao lại cũng không phái người đưa tin lại đây. Ngươi không biết lòng ta có nhiều lo lắng, căng thẳng. Đúng rồi, vẫn chưa tìm được kẻ chủ mưu việc này. Ta đã phái người của Á Đương tăng cường tra xét, nhưng cho tới bây giờ vẫn không có kết quả gì...”</w:t>
      </w:r>
    </w:p>
    <w:p>
      <w:pPr>
        <w:pStyle w:val="BodyText"/>
      </w:pPr>
      <w:r>
        <w:t xml:space="preserve">Lưu Phong nghe vậy, hơi hơi động tâm. Vẻ mặt căng thẳng của nữ nhân dường như là thật sự, tuyệt không làm bộ.</w:t>
      </w:r>
    </w:p>
    <w:p>
      <w:pPr>
        <w:pStyle w:val="BodyText"/>
      </w:pPr>
      <w:r>
        <w:t xml:space="preserve">Hắn bình tĩnh ngẩng đầu ngắm mặt ngọc của nữ nhân trong trang phục lộng lẫy. Trong vẻ dung nhan tuyệt mỹ ẩn hiện vài phần lo lắng. Trong đôi mắt kia thậm chí có nước mắt sóng sánh khiến người ta bỗng nhiên sinh ra một cảm giác đau lòng.</w:t>
      </w:r>
    </w:p>
    <w:p>
      <w:pPr>
        <w:pStyle w:val="BodyText"/>
      </w:pPr>
      <w:r>
        <w:t xml:space="preserve">“Điềm nhi ta không sao, bọn chúng chỉ là tiểu tặc, làm sao có thể đả thương ta?” Lưu Phong tự tin tràn đầy nói: “Hiện giờ trong đế quốc người có thể làm ta bị thương e là còn chưa sinh ra”</w:t>
      </w:r>
    </w:p>
    <w:p>
      <w:pPr>
        <w:pStyle w:val="BodyText"/>
      </w:pPr>
      <w:r>
        <w:t xml:space="preserve">Nói tới đó Lưu Phong xin lỗi: “Điềm nhi, đã khiến cho nàng lo lắng”</w:t>
      </w:r>
    </w:p>
    <w:p>
      <w:pPr>
        <w:pStyle w:val="BodyText"/>
      </w:pPr>
      <w:r>
        <w:t xml:space="preserve">Thái tử phi nghe vậy, ánh mắt lẳng lặng nhìn chằm chằm khuôn mặt của Lưu Phong. Dường như nàng muốn nói điểm gì đó nhưng lại không biết nói sao.</w:t>
      </w:r>
    </w:p>
    <w:p>
      <w:pPr>
        <w:pStyle w:val="BodyText"/>
      </w:pPr>
      <w:r>
        <w:t xml:space="preserve">Mà Lưu Phong cũng lẳng lặng nhìn dung nhan tuyệt mỹ của nàng mà không nói một lời. Hai người cứ yên lặng nhìn nhau như vậy mà lâm vào trong trầm mặc.</w:t>
      </w:r>
    </w:p>
    <w:p>
      <w:pPr>
        <w:pStyle w:val="BodyText"/>
      </w:pPr>
      <w:r>
        <w:t xml:space="preserve">Hồi lâu, từ đôi mắt xinh đẹp của Thái tử phi rơi xuống một giọt nước mắt trong suốt.</w:t>
      </w:r>
    </w:p>
    <w:p>
      <w:pPr>
        <w:pStyle w:val="BodyText"/>
      </w:pPr>
      <w:r>
        <w:t xml:space="preserve">Lưu Phong vội vàng đưa tay gạt giọt lệ cho Thái tử phi rồi nói: “Điềm nhi. Không có việc gì, sự tình đã qua rồi. Hãy tin ta, không ai có thể đả thương được ta.”</w:t>
      </w:r>
    </w:p>
    <w:p>
      <w:pPr>
        <w:pStyle w:val="BodyText"/>
      </w:pPr>
      <w:r>
        <w:t xml:space="preserve">Thái tử phi hơi run rẩy gật gật đầu. Nàng đột nhiên phát giác ra vô hình chung dường như nàng đã nảy sinh chân tình. Đó là tình cảm thực sự.</w:t>
      </w:r>
    </w:p>
    <w:p>
      <w:pPr>
        <w:pStyle w:val="BodyText"/>
      </w:pPr>
      <w:r>
        <w:t xml:space="preserve">Giờ khắc này, nàng thậm chí suy nghĩ, ai chinh phục ai kỳ thật cũng không quan trọng. Điều quan trọng là nàng có thể ở bên Lưu Phong.</w:t>
      </w:r>
    </w:p>
    <w:p>
      <w:pPr>
        <w:pStyle w:val="BodyText"/>
      </w:pPr>
      <w:r>
        <w:t xml:space="preserve">“Phong nhi—!”</w:t>
      </w:r>
    </w:p>
    <w:p>
      <w:pPr>
        <w:pStyle w:val="BodyText"/>
      </w:pPr>
      <w:r>
        <w:t xml:space="preserve">Tình cảm của Thái tử phi dường như tăng lên khiến nàng đỏ mặt vô nguyên cớ. Nàng bèn chủ động vươn cánh tay ngọc ôm lấy tay Lưu Phong, đầu nhẹ nhàng dựa trong lòng hắn.</w:t>
      </w:r>
    </w:p>
    <w:p>
      <w:pPr>
        <w:pStyle w:val="BodyText"/>
      </w:pPr>
      <w:r>
        <w:t xml:space="preserve">Lưu Phong cười cười mờ ám ôm nữ nhân vào lòng, đặt nàng ngồi ở trên đùi mình.</w:t>
      </w:r>
    </w:p>
    <w:p>
      <w:pPr>
        <w:pStyle w:val="BodyText"/>
      </w:pPr>
      <w:r>
        <w:t xml:space="preserve">Cảm nhận được vòng ôm ấm áp và an toàn của nam nhân. Tâm trạng của Thái tử thực khoan khoái và thanh thản. Nàng cảm thấy được rốt cục mình đã giống nữ nhân. Có thể làm nũng ở trong lòng nam nhân yêu dấu.</w:t>
      </w:r>
    </w:p>
    <w:p>
      <w:pPr>
        <w:pStyle w:val="BodyText"/>
      </w:pPr>
      <w:r>
        <w:t xml:space="preserve">Ôm mĩ nhân trong ngực, Lưu Phong thực hài lòng a. Mùi thơm không ngừng lan tỏa vào mũi khiến người hắn ngứa ngáy, bụng hơi thấy nóng lên.</w:t>
      </w:r>
    </w:p>
    <w:p>
      <w:pPr>
        <w:pStyle w:val="BodyText"/>
      </w:pPr>
      <w:r>
        <w:t xml:space="preserve">Hắn lặng lẽ đưa tay lên bộ ngực lộ ra một nửa của nữ nhân, nhẹ nhàng véo một cái rồi lại nhào nặn. Nữ nhân thậm chí liền không kìm nổi đành rên rỉ một tiếng.</w:t>
      </w:r>
    </w:p>
    <w:p>
      <w:pPr>
        <w:pStyle w:val="BodyText"/>
      </w:pPr>
      <w:r>
        <w:t xml:space="preserve">Vì mấy ngày thân thể không được nam nhân chạm qua nên dường như càng mẫn cảm, càng được thức tỉnh. Do Lưu Phong nắm chặt như vậy mà nàng liền run rẩy dường như toàn thân đều đã bải hoải.</w:t>
      </w:r>
    </w:p>
    <w:p>
      <w:pPr>
        <w:pStyle w:val="BodyText"/>
      </w:pPr>
      <w:r>
        <w:t xml:space="preserve">Lưu Phong thật không ngờ nữ nhân sẽ phản ứng mãnh liệt như vậy nên hơi hơi động tâm. Cậu em không khỏi chậm rãi bành trướng ra và thêm nóng rực.</w:t>
      </w:r>
    </w:p>
    <w:p>
      <w:pPr>
        <w:pStyle w:val="BodyText"/>
      </w:pPr>
      <w:r>
        <w:t xml:space="preserve">“Đây là cái gì...”</w:t>
      </w:r>
    </w:p>
    <w:p>
      <w:pPr>
        <w:pStyle w:val="BodyText"/>
      </w:pPr>
      <w:r>
        <w:t xml:space="preserve">Thái tử phi đột nhiên cảm giác được đồn bộ bị một vật cứng chọc vào nên khẽ rên.</w:t>
      </w:r>
    </w:p>
    <w:p>
      <w:pPr>
        <w:pStyle w:val="BodyText"/>
      </w:pPr>
      <w:r>
        <w:t xml:space="preserve">Nhưng trót hỏi thành lời thì nàng liền hối hận, bởi vì kỳ thật nàng biết vật cứng kia là cái gì. Rồi nghĩ đến mị lực của mình vẫn không giảm nên trong lòng Thái tử phi lập tức liền vui vẻ.</w:t>
      </w:r>
    </w:p>
    <w:p>
      <w:pPr>
        <w:pStyle w:val="BodyText"/>
      </w:pPr>
      <w:r>
        <w:t xml:space="preserve">Lưu Phong bị Thái tử phi hỏi thì có chút xấu hổ, không biết nên trả lời thế nào. Có điều là hạ thân càng thêm khó chịu. Thông qua vật cứng kia, hắn thậm chí có thể rõ ràng cảm ứng được đồn bộ nữ nhân cũng như lò lửa.</w:t>
      </w:r>
    </w:p>
    <w:p>
      <w:pPr>
        <w:pStyle w:val="BodyText"/>
      </w:pPr>
      <w:r>
        <w:t xml:space="preserve">Thái tử phi lại càng đỏ bừng mặt thậm chí đã lan đến tận mang tai. Tuy rằng trước đây nàng cùng Lưu Phong cũng từng có vài lần ám muội, thậm chí nàng còn nghĩ Lưu Phong trở thành đối tượng trong cơn ảo giác của mình. Nhưng hiện giờ, nàng vẫn có chút thẹn thùng.</w:t>
      </w:r>
    </w:p>
    <w:p>
      <w:pPr>
        <w:pStyle w:val="BodyText"/>
      </w:pPr>
      <w:r>
        <w:t xml:space="preserve">Dù hơi chần chừ nhưng nàng vẫn chậm rãi di chuyển tay hướng về vật cứng đang đâm vào phía sau mình.</w:t>
      </w:r>
    </w:p>
    <w:p>
      <w:pPr>
        <w:pStyle w:val="BodyText"/>
      </w:pPr>
      <w:r>
        <w:t xml:space="preserve">Nhẹ nhàng đùa một chút, Thái tử phi cảm thấy được trong lòng mình lập tức cháy bùng lên ngọn lửa cảm xúc mãnh liệt.</w:t>
      </w:r>
    </w:p>
    <w:p>
      <w:pPr>
        <w:pStyle w:val="BodyText"/>
      </w:pPr>
      <w:r>
        <w:t xml:space="preserve">Lưu Phong thầm hô chí nguy, hạ thân của mình bị bàn tay nhỏ bé của nữ nhân nhè nhẹ vỗ về. Từng cơn run rẩy khiến dòng nước ấm trong bụng càng căng lên. Thậm chí trong lòng hắn đã có ý tưởng khác thường.</w:t>
      </w:r>
    </w:p>
    <w:p>
      <w:pPr>
        <w:pStyle w:val="BodyText"/>
      </w:pPr>
      <w:r>
        <w:t xml:space="preserve">Nhất là nghĩ đến ân oán phức tạp giữa hai người cùng rắc rối trong quan hệ riêng, trong lòng Lưu Phong lại cảm thấy kích thích phi phàm.</w:t>
      </w:r>
    </w:p>
    <w:p>
      <w:pPr>
        <w:pStyle w:val="BodyText"/>
      </w:pPr>
      <w:r>
        <w:t xml:space="preserve">“Phong nhi, ngươi thật là lớn...” Thái tử phi dường như dưới sự kích thích của dục vọng cũng từ bỏ sự rụt rè mà ghé tai hắn nói chuyện.</w:t>
      </w:r>
    </w:p>
    <w:p>
      <w:pPr>
        <w:pStyle w:val="BodyText"/>
      </w:pPr>
      <w:r>
        <w:t xml:space="preserve">“Của nàng cũng thật lớn—!”</w:t>
      </w:r>
    </w:p>
    <w:p>
      <w:pPr>
        <w:pStyle w:val="BodyText"/>
      </w:pPr>
      <w:r>
        <w:t xml:space="preserve">Cảm thấy dường như nữ nhân chủ động khiêu khích hắn, Lưu Phong không cam chịu yếu thế ra sức vuốt ve bộ ngực nữ nhân mà cất tiếng khen ngợi tự đáy lòng.</w:t>
      </w:r>
    </w:p>
    <w:p>
      <w:pPr>
        <w:pStyle w:val="BodyText"/>
      </w:pPr>
      <w:r>
        <w:t xml:space="preserve">“Muốn ăn sao?” Ánh mắt Thái tử phi có vẻ hơi mơ màng, âm thanh thốt ra như đang trong giấc mộng thực là quyến rũ và đỏm đáng.</w:t>
      </w:r>
    </w:p>
    <w:p>
      <w:pPr>
        <w:pStyle w:val="BodyText"/>
      </w:pPr>
      <w:r>
        <w:t xml:space="preserve">Lưu Phong tràn đầy dục vọng liền khẽ vén áo, điều làm hắn giật mình là không ngờ hôm nay Thái tử phi không mặc áo ngực. Bên trong áo chỉ có cái yếm, nhấc yếm lên là đôi tiểu bạch thỏ béo mập liền lập tức run rẩy nhảy ra.</w:t>
      </w:r>
    </w:p>
    <w:p>
      <w:pPr>
        <w:pStyle w:val="BodyText"/>
      </w:pPr>
      <w:r>
        <w:t xml:space="preserve">Một mùi thơm thấm vào gan ruột từ ngực nàng tản ra xộc thẳng vào mũi Lưu Phong khiến hắn lại động tâm. Ngây người ngắm nhìn báu vật gần ngay trước mắt, Lưu Phong không kìm nổi cúi đầu thè lưỡi nhẹ nhàng liếm nụ hoa hồng hồng mọc trên đỉnh.</w:t>
      </w:r>
    </w:p>
    <w:p>
      <w:pPr>
        <w:pStyle w:val="BodyText"/>
      </w:pPr>
      <w:r>
        <w:t xml:space="preserve">Thân thể mềm mại của Thái tử không khỏi run nhè nhẹ, thân mình lắc lư vài cái rồi trượt theo chân nam nhân xuống để thuận tiện cho hai tay nắm chặt tiểu bổng bổng nóng bỏng kia.</w:t>
      </w:r>
    </w:p>
    <w:p>
      <w:pPr>
        <w:pStyle w:val="BodyText"/>
      </w:pPr>
      <w:r>
        <w:t xml:space="preserve">Lưu Phong không khỏi phì phò thở dốc, ánh mắt bình tĩnh nhìn dung nhan tuyệt vời của Thái tử phi với vẻ mặt đầy mờ ám.</w:t>
      </w:r>
    </w:p>
    <w:p>
      <w:pPr>
        <w:pStyle w:val="BodyText"/>
      </w:pPr>
      <w:r>
        <w:t xml:space="preserve">“Điện hạ, Vương gia. Hoàng hậu đang ngang ngạnh xông tới...” Ngay lúc hai người chuẩn bị tiến thêm một bước nữa thì lại có kẻ quấy nhiễu. Tiếng cảnh báo của Á Đương truyền đến.</w:t>
      </w:r>
    </w:p>
    <w:p>
      <w:pPr>
        <w:pStyle w:val="BodyText"/>
      </w:pPr>
      <w:r>
        <w:t xml:space="preserve">Lưu Phong giờ phút này đúng là đang thời điểm không được dừng lại. Nam nhân khác với nữ nhân, dục vọng tới rất nhanh. Thái tử phi sờ soạng nửa ngày đã làm hắn đã sớm không chịu nổi.</w:t>
      </w:r>
    </w:p>
    <w:p>
      <w:pPr>
        <w:pStyle w:val="BodyText"/>
      </w:pPr>
      <w:r>
        <w:t xml:space="preserve">Thái tử phi tuy ánh mắt đã mơ màng, nhưng dục vọng nữ nhân chung quy tới chậm, còn có thể chịu được.</w:t>
      </w:r>
    </w:p>
    <w:p>
      <w:pPr>
        <w:pStyle w:val="BodyText"/>
      </w:pPr>
      <w:r>
        <w:t xml:space="preserve">“Phong nhi, không bằng chúng ta ra xem?”</w:t>
      </w:r>
    </w:p>
    <w:p>
      <w:pPr>
        <w:pStyle w:val="BodyText"/>
      </w:pPr>
      <w:r>
        <w:t xml:space="preserve">Thái tử phi đang muốn buông tay, lại bị Lưu Phong ngăn cản: “Điềm nhi không cần buông tay, cứ tiếp tục...”</w:t>
      </w:r>
    </w:p>
    <w:p>
      <w:pPr>
        <w:pStyle w:val="BodyText"/>
      </w:pPr>
      <w:r>
        <w:t xml:space="preserve">Thái tử phi đã ở lâu chốn thâm cung nên nghệ thuật phòng the đạt trình độ thâm hậu. Nàng biết cảm giác lúc này của Lưu Phong, thoáng do dự một chút rồi dặn dò Á Đương: “Chặn nàng ta một lúc”</w:t>
      </w:r>
    </w:p>
    <w:p>
      <w:pPr>
        <w:pStyle w:val="BodyText"/>
      </w:pPr>
      <w:r>
        <w:t xml:space="preserve">Sau đó, Thái tử phi vận song thủ xiết tiểu bổng bổng nam nhân bắt đầu lộng vũ.</w:t>
      </w:r>
    </w:p>
    <w:p>
      <w:pPr>
        <w:pStyle w:val="BodyText"/>
      </w:pPr>
      <w:r>
        <w:t xml:space="preserve">Chưa qua một khắc, do hai tay nữ nhân tác động mà hạ thân Lưu Phong rốt cục được toại nguyện. Chỉ đáng thương cho đũng quần kia được nhúng vào hồ.</w:t>
      </w:r>
    </w:p>
    <w:p>
      <w:pPr>
        <w:pStyle w:val="BodyText"/>
      </w:pPr>
      <w:r>
        <w:t xml:space="preserve">“Thái tử phi này thực không biết xấu hổ, không ngờ ở trong cung mà lén giấu nam nhân. Ngươi đi ra cho ta...” Trần hoàng hậu mang theo đằng sau Chân Long Vệ ỷ vào thân phận đặc thù hiện giờ hùng hùng hổ hổ xông vào.</w:t>
      </w:r>
    </w:p>
    <w:p>
      <w:pPr>
        <w:pStyle w:val="BodyText"/>
      </w:pPr>
      <w:r>
        <w:t xml:space="preserve">Á Đương bên này tuy rằng không sợ đám Chân Long Vệ, nhưng lại lo lắng đến Trần Hoàng hậu và Hoàng đế bệ hạ có Sinh Tử kết, cho nên cũng không dám ra tay.</w:t>
      </w:r>
    </w:p>
    <w:p>
      <w:pPr>
        <w:pStyle w:val="Compact"/>
      </w:pPr>
      <w:r>
        <w:br w:type="textWrapping"/>
      </w:r>
      <w:r>
        <w:br w:type="textWrapping"/>
      </w:r>
    </w:p>
    <w:p>
      <w:pPr>
        <w:pStyle w:val="Heading2"/>
      </w:pPr>
      <w:bookmarkStart w:id="902" w:name="chương-31-lưỡng-nữ-tranh-phu."/>
      <w:bookmarkEnd w:id="902"/>
      <w:r>
        <w:t xml:space="preserve">880. Chương 31: Lưỡng Nữ Tranh Phu.</w:t>
      </w:r>
    </w:p>
    <w:p>
      <w:pPr>
        <w:pStyle w:val="Compact"/>
      </w:pPr>
      <w:r>
        <w:br w:type="textWrapping"/>
      </w:r>
      <w:r>
        <w:br w:type="textWrapping"/>
      </w:r>
      <w:r>
        <w:t xml:space="preserve">“Phong nhi, có nên thay đổi quần?” Gương mặt Thái tử phi đỏ như trái bồ quân, tuy rằng Lưu Phong đã ngừng vuốt ve nàng nhưng khi Lưu Phong đạt tới đỉnh thì nàng cũng cảm giác được hạ thân mình đã ươn ướt rất nhiều, có chút khó chịu.</w:t>
      </w:r>
    </w:p>
    <w:p>
      <w:pPr>
        <w:pStyle w:val="BodyText"/>
      </w:pPr>
      <w:r>
        <w:t xml:space="preserve">“Quên đi, không còn kịp rồi, chúng ta ra xem trước đã” Lưu Phong cúi đầu nhìn lại một chút, tuy rằng bên trong dính hồ, nhưng mà từ bên ngoài cũng không nhận ra.</w:t>
      </w:r>
    </w:p>
    <w:p>
      <w:pPr>
        <w:pStyle w:val="BodyText"/>
      </w:pPr>
      <w:r>
        <w:t xml:space="preserve">“Phong nhi, ngươi thực xấu xa, làm cho chỗ đó của người ta cũng ướt” Thái tử phi khẽ gắt mặt đỏ dừ cùng Lưu Phong đi ra.</w:t>
      </w:r>
    </w:p>
    <w:p>
      <w:pPr>
        <w:pStyle w:val="BodyText"/>
      </w:pPr>
      <w:r>
        <w:t xml:space="preserve">Hai người sóng vai đi ra ngoài bắt gặp Trần Hoàng hậu vẻ mặt đầy giận dữ đang mắng mỏ.</w:t>
      </w:r>
    </w:p>
    <w:p>
      <w:pPr>
        <w:pStyle w:val="BodyText"/>
      </w:pPr>
      <w:r>
        <w:t xml:space="preserve">Khi Hậu nhìn thấy ráng hồng trên mặt Thái tử phi nhất thời liền tức giận không thôi. Là nữ nhân thì đều biết là chuyện gì đã xảy ra, nàng suy đoán rằng hai người nhất định đã làm chuyện đó.</w:t>
      </w:r>
    </w:p>
    <w:p>
      <w:pPr>
        <w:pStyle w:val="BodyText"/>
      </w:pPr>
      <w:r>
        <w:t xml:space="preserve">“Không biết xấu hổ—!”</w:t>
      </w:r>
    </w:p>
    <w:p>
      <w:pPr>
        <w:pStyle w:val="BodyText"/>
      </w:pPr>
      <w:r>
        <w:t xml:space="preserve">Trần Hoàng hậu hừ một tiếng: “Thái tử phi, thân là người đứng đầu Đông cung, không ngờ ngươi dâm loạn cung đình thì phải chịu tội gì? Bản cung là người đứng đầu lục cung, hôm nay nhất định phải chỉnh đốn phép tắc hậu cung”</w:t>
      </w:r>
    </w:p>
    <w:p>
      <w:pPr>
        <w:pStyle w:val="BodyText"/>
      </w:pPr>
      <w:r>
        <w:t xml:space="preserve">“Ngươi nói cái gì? Ai dâm loạn hậu cung vậy. Hoàng hậu, tuy rằng ngươi tay cầm phượng ấn đứng đầu lục cung, nhưng cũng không có thể tùy ý nói xấu bản cung.” Hoàng hậu tuy rằng vị thế cao, nhưng Thái tử phi cũng không phải quả hồng mềm. Ngươi nghĩ muốn bóp thì bóp a. Lúc trước khi Trần Hoàng hậu chưa cầm quyền thì chốn hậu cung là nơi do Thái tử phi định đoạt.</w:t>
      </w:r>
    </w:p>
    <w:p>
      <w:pPr>
        <w:pStyle w:val="BodyText"/>
      </w:pPr>
      <w:r>
        <w:t xml:space="preserve">“Hoàng hậu, người rốt cuộc định làm gì? Đừng gây náo loạn, nơi đây không chào đón người. Mời người rời đi” Lưu Phong trầm giọng nói: “Sự nhẫn nại của ta là có hạn, ta hy vọng người đừng khiêu khích ta quá mức”</w:t>
      </w:r>
    </w:p>
    <w:p>
      <w:pPr>
        <w:pStyle w:val="BodyText"/>
      </w:pPr>
      <w:r>
        <w:t xml:space="preserve">“Các ngươi đều đi ra ngoài—!” Trần Hoàng hậu thấy sát khí trong mắt Lưu Phong lập tức liền mềm mỏng đi rất nhiều bèn hạ lệnh cho toàn bộ đám Chân Long Vệ phía sau đi ra ngoài.</w:t>
      </w:r>
    </w:p>
    <w:p>
      <w:pPr>
        <w:pStyle w:val="BodyText"/>
      </w:pPr>
      <w:r>
        <w:t xml:space="preserve">“Á Đương, các ngươi cũng lui ra” Hậu cung phát sinh chuyện như vậy có thể nói là điều chưa từng thấy. Thái tử phi cũng biết đúng mực, tự nhiên không làm chuyện diễn tuồng cho nô tài xem.</w:t>
      </w:r>
    </w:p>
    <w:p>
      <w:pPr>
        <w:pStyle w:val="BodyText"/>
      </w:pPr>
      <w:r>
        <w:t xml:space="preserve">Á Đương biết có Lưu Phong thì trên đời này không ai có thể đả thương được chủ tử của mình nên vội vàng lui ra ngoài.</w:t>
      </w:r>
    </w:p>
    <w:p>
      <w:pPr>
        <w:pStyle w:val="BodyText"/>
      </w:pPr>
      <w:r>
        <w:t xml:space="preserve">Đợi cho đám nô tài thuộc hạ đều tránh ra. Trần Hoàng hậu đi tới ôm cánh tay Lưu Phong giống như định thị uy với Thái tử phi: “Điềm nhi, Vương gia là của ta. Ngươi đừng nghĩ cướp Vương gia từ tay ta. Ngươi còn không biết ta cùng Vương gia kỳ thật đã sớm có quan hệ phu thê. Lần trước Vương gia còn khen ngợi công phu của ta rất được...”</w:t>
      </w:r>
    </w:p>
    <w:p>
      <w:pPr>
        <w:pStyle w:val="BodyText"/>
      </w:pPr>
      <w:r>
        <w:t xml:space="preserve">Lời này vừa nói ra, gương mặt của Thái tử phi đang hơi đỏ ửng lập tức tái đi, đôi mắt xinh đẹp quay sang Lưu Phong hiển nhiên là muốn hỏi sự tình đúng hay sai.</w:t>
      </w:r>
    </w:p>
    <w:p>
      <w:pPr>
        <w:pStyle w:val="BodyText"/>
      </w:pPr>
      <w:r>
        <w:t xml:space="preserve">Lập tức Lưu Phong có vẻ hơi xấu hổ. Mặc dù trong lời của Trần Hoàng hậu có chút khoa trương, nhưng sự thực là hắn cùng mụ dâm đãng kia đích thực đã phát sinh quan hệ. Hơn nữa lần đó cảm giác cũng không tồi.</w:t>
      </w:r>
    </w:p>
    <w:p>
      <w:pPr>
        <w:pStyle w:val="BodyText"/>
      </w:pPr>
      <w:r>
        <w:t xml:space="preserve">“Hừ—!” Thái tử phi thấy Lưu Phong không chịu giải thích thì trong lòng đã khẳng định sự tình là có thật. Sắc mặt lập tức tái đi không ít. Lưu Phong có rất nhiều nữ nhân là sự thật, nhưng mà Trần Hoàng hậu và nàng đang đối đầu. Chỉ là nữ nhân không biết liêm sỉ làm sao lại lôi kéo được hắn vào vòng quan hệ. (con lợn lòng mừ)</w:t>
      </w:r>
    </w:p>
    <w:p>
      <w:pPr>
        <w:pStyle w:val="BodyText"/>
      </w:pPr>
      <w:r>
        <w:t xml:space="preserve">Trần Hoàng hậu thấy Thái tử phi tái mặt thì càng đắc ý, tựa như con chim nhỏ nép sát vào người rồi ôm chặt lấy Lưu Phong rồi thỏa mãn nhìn Thái tử phi với vẻ mặt đầy khiêu khích.</w:t>
      </w:r>
    </w:p>
    <w:p>
      <w:pPr>
        <w:pStyle w:val="BodyText"/>
      </w:pPr>
      <w:r>
        <w:t xml:space="preserve">Lưu Phong thực sự buồn bực, mụ lẳng lơ này hành động thật sự làm cho người ta khó có thể tưởng tượng. Tốt xấu gì cũng là Hoàng hậu mẫu nghi thiên hạ, làm sao lại có thể nói năng không thèm biết đến liêm sỉ. Tố chất a, tố chất quá thấp.</w:t>
      </w:r>
    </w:p>
    <w:p>
      <w:pPr>
        <w:pStyle w:val="BodyText"/>
      </w:pPr>
      <w:r>
        <w:t xml:space="preserve">“Tránh ra—!”</w:t>
      </w:r>
    </w:p>
    <w:p>
      <w:pPr>
        <w:pStyle w:val="BodyText"/>
      </w:pPr>
      <w:r>
        <w:t xml:space="preserve">Lưu Phong đầy giận dữ đẩy mụ dâm đãng ra rồi sang đứng bên cạnh Thái tử phi cũng đang tức giận.</w:t>
      </w:r>
    </w:p>
    <w:p>
      <w:pPr>
        <w:pStyle w:val="BodyText"/>
      </w:pPr>
      <w:r>
        <w:t xml:space="preserve">Cử chỉ này lập tức liền được Thái tử phi tán thưởng, vẻ giận dữ trên mặt cũng đã giảm đi rất nhiều. Ngược lại nàng đắc ý nhìn Trần Hoàng hậu cười nói: “Hừ, còn tự coi mình là tình nhân”</w:t>
      </w:r>
    </w:p>
    <w:p>
      <w:pPr>
        <w:pStyle w:val="BodyText"/>
      </w:pPr>
      <w:r>
        <w:t xml:space="preserve">“Hoàng hậu, ngươi thân là đứng đầu lục cung không ngờ lại cùng gian phu làm việc không phải, còn trâng tráo khoe khoang ở trước mặt ta, cẩn thận ta báo với bệ hạ?” Thái tử phi nói thật chính nghĩa.</w:t>
      </w:r>
    </w:p>
    <w:p>
      <w:pPr>
        <w:pStyle w:val="BodyText"/>
      </w:pPr>
      <w:r>
        <w:t xml:space="preserve">Gian phu? Đó không phải là ta sao? Lưu Phong có chút buồn bực, đã biết rõ chuyện rối ren này của mình thì phải chọn ai chọc tức ai, không thể lấy lòng cả hai bên được.</w:t>
      </w:r>
    </w:p>
    <w:p>
      <w:pPr>
        <w:pStyle w:val="BodyText"/>
      </w:pPr>
      <w:r>
        <w:t xml:space="preserve">“Cái kia...” Thái tử phi dường như cũng cảm thấy được trong lời nói của mình có chút vấn đề, vội vàng xin lỗi.</w:t>
      </w:r>
    </w:p>
    <w:p>
      <w:pPr>
        <w:pStyle w:val="BodyText"/>
      </w:pPr>
      <w:r>
        <w:t xml:space="preserve">“Hừ, Điềm nhi, ta nói cho ngươi hay, đấu với ta thì ngươi còn kém xa lắm. Hiện tại ngay cả bệ hạ đều không quản được ta thì ngươi có coi là gì” Trần Hoàng hậu ỷ vào Sinh Tử kết nên căn bản không coi Thái tử phi ra gì.</w:t>
      </w:r>
    </w:p>
    <w:p>
      <w:pPr>
        <w:pStyle w:val="BodyText"/>
      </w:pPr>
      <w:r>
        <w:t xml:space="preserve">“Hoàng hậu, nếu người lại làm loạn nữa thì đừng trách ta vô tình. Mặt khác ta cũng nói cho người vị tất Sinh Tử kết không thể nào giải được...” Lưu Phong quyết tâm nhờ di nương nghiên cứu cách giải Sinh Tử kết. Hiện giờ mụ lẳng lơ này thực sự quá ngang ngược rồi.</w:t>
      </w:r>
    </w:p>
    <w:p>
      <w:pPr>
        <w:pStyle w:val="BodyText"/>
      </w:pPr>
      <w:r>
        <w:t xml:space="preserve">Vừa nghe Lưu Phong nói như vậy thì Trần Hoàng hậu lập tức liền hoảng sợ. Hiện giờ nàng dựa vào Sinh Tử kết, vạn nhất Sinh Tử kết bị phá giải thì nàng liền xong đời.</w:t>
      </w:r>
    </w:p>
    <w:p>
      <w:pPr>
        <w:pStyle w:val="BodyText"/>
      </w:pPr>
      <w:r>
        <w:t xml:space="preserve">Bình tĩnh lại một chút nàng thản nhiên cười cười: “Vương gia, ngươi đừng dọa ta, ngoại trừ tiên nhân xuống trần nếu không trong tu chân giới không ai có thể giải được Sinh Tử kết”</w:t>
      </w:r>
    </w:p>
    <w:p>
      <w:pPr>
        <w:pStyle w:val="BodyText"/>
      </w:pPr>
      <w:r>
        <w:t xml:space="preserve">Tiên nhân? Thu Sương tuy rằng không phải là tiên nhân, nhưng so với tiên nhân thì thủ đoạn còn lợi hại hơn. Lưu Phong khinh thường nói: “Vậy nàng cứ chờ coi.”</w:t>
      </w:r>
    </w:p>
    <w:p>
      <w:pPr>
        <w:pStyle w:val="BodyText"/>
      </w:pPr>
      <w:r>
        <w:t xml:space="preserve">“Ngươi... Vương gia một ngày vợ chồng trăm ngày ân tình, ngươi thật sự đã tuyệt tình vậy sao?” Gương mặt Trần Hoàng hậu tái đi, trong đôi mắt tràn đầy nỗi oán hận và tức giận.</w:t>
      </w:r>
    </w:p>
    <w:p>
      <w:pPr>
        <w:pStyle w:val="BodyText"/>
      </w:pPr>
      <w:r>
        <w:t xml:space="preserve">“Phong nhi, làm sao lại vô cớ trêu chọc đồ quái đản như vậy...” Nghe thấy Hậu nói cái gì mà trăm ngày ân tình thì Thái tử phi lập tức mất hứng, không ngừng hạ giọng nói thầm.</w:t>
      </w:r>
    </w:p>
    <w:p>
      <w:pPr>
        <w:pStyle w:val="BodyText"/>
      </w:pPr>
      <w:r>
        <w:t xml:space="preserve">Trần Hoàng hậu cũng không phải là người bình thường. Tuy âm thanh của Thái tử phi có nhỏ nhưng nàng đều nghe thấy được bèn nổi giận tức khắc mà mắng: “Ngươi nói gì vậy? Ngươi là đồ quái đản gì? Hừ, cho dù nói như thế nào, ta cùng Vương gia cũng từng có quan hệ phu thê thật sự, ngươi có không?”</w:t>
      </w:r>
    </w:p>
    <w:p>
      <w:pPr>
        <w:pStyle w:val="BodyText"/>
      </w:pPr>
      <w:r>
        <w:t xml:space="preserve">Có không? Thái tử phi khẽ cau mày, chính mình cùng Lưu Phong từng có chút mờ ám, nhưng lại chưa có quan hệ thực sự.</w:t>
      </w:r>
    </w:p>
    <w:p>
      <w:pPr>
        <w:pStyle w:val="BodyText"/>
      </w:pPr>
      <w:r>
        <w:t xml:space="preserve">Thấy Thái tử phi không nói nửa lời thì Trần Hoàng hậu càng đắc ý bèn cười: “Chỉ biết ngươi còn không có. Định tranh nam nhân với ta thì ngươi còn kém xa lắm”</w:t>
      </w:r>
    </w:p>
    <w:p>
      <w:pPr>
        <w:pStyle w:val="BodyText"/>
      </w:pPr>
      <w:r>
        <w:t xml:space="preserve">“Không biết xấu hổ. Ngươi thân là quốc mẫu, là mẫu nghi thiên hạ. Có thể làm chuyện xấu xa như vậy, thật sự là dâm phụ không biết xấu hổ” Chịu không nổi thì đành phải chửi rủa.</w:t>
      </w:r>
    </w:p>
    <w:p>
      <w:pPr>
        <w:pStyle w:val="BodyText"/>
      </w:pPr>
      <w:r>
        <w:t xml:space="preserve">Tuy nhiên mắng như thế thì cũng là rủa Lưu Phong. Ai bảo người cùng mụ dâm đãng làm chuyện đó chính là Lưu Phong cơ chứ.</w:t>
      </w:r>
    </w:p>
    <w:p>
      <w:pPr>
        <w:pStyle w:val="BodyText"/>
      </w:pPr>
      <w:r>
        <w:t xml:space="preserve">“Hoàng hậu, bây giờ thì nàng đi đi, nếu không đừng trách ta không khách khí.” Lưu Phong lại một lần nữa hạ lệnh tiễn khách. Nếu cứ để hai nữ nhân tiếp tục ầm ĩ nữa thì có trời mới biết liệu có phát sinh chuyện gì hay không.</w:t>
      </w:r>
    </w:p>
    <w:p>
      <w:pPr>
        <w:pStyle w:val="BodyText"/>
      </w:pPr>
      <w:r>
        <w:t xml:space="preserve">Ánh mắt Lưu Phong đầy vẻ hung ác trong đó còn có cả sát khí, hắn oán hận nói: “Nơi này không phải Phượng Nghi cung, mời người rời đi. Ta lặp lại lần cuối cùng”</w:t>
      </w:r>
    </w:p>
    <w:p>
      <w:pPr>
        <w:pStyle w:val="BodyText"/>
      </w:pPr>
      <w:r>
        <w:t xml:space="preserve">Vừa nghe Lưu Phong nói như vậy, trong lòng Thái tử phi dường như được uống mật ngọt bèn đắc ý cười cười phụ họa theo: “Hoàng hậu. Mời người rời đi, Đông cung không chào đón người.”</w:t>
      </w:r>
    </w:p>
    <w:p>
      <w:pPr>
        <w:pStyle w:val="BodyText"/>
      </w:pPr>
      <w:r>
        <w:t xml:space="preserve">“Hảo. Hảo, ta đi, ta đi cho đối cẩu nam nữ các ngươi toại nguyện. Nhưng mà các ngươi trước đừng đắc ý quá sớm. Sớm hay muộn ta sẽ cho các ngươi hối hận” Nàng pha chút thâm ý liếc nhìn Lưu Phong rồi căm hận nói: “Vương gia. Ngươi đã không nhớ tình cũ thì đừng trách ta vô tình. Ngươi làm ta nhục nhã thì sớm hay muộn ta sẽ hoàn trả gấp đôi”</w:t>
      </w:r>
    </w:p>
    <w:p>
      <w:pPr>
        <w:pStyle w:val="BodyText"/>
      </w:pPr>
      <w:r>
        <w:t xml:space="preserve">Lưu Phong khinh thường cười cười: “Nàng đánh giá mình quá cao rồi đó”</w:t>
      </w:r>
    </w:p>
    <w:p>
      <w:pPr>
        <w:pStyle w:val="BodyText"/>
      </w:pPr>
      <w:r>
        <w:t xml:space="preserve">“Hừ—!”</w:t>
      </w:r>
    </w:p>
    <w:p>
      <w:pPr>
        <w:pStyle w:val="BodyText"/>
      </w:pPr>
      <w:r>
        <w:t xml:space="preserve">Trần Hoàng hậu năm lần bảy lượt bị Lưu Phong cự tuyệt, cuối cùng cũng cảm thấy không nên cố nữa. Nàng phẩy tay áo căm giận rời đi, trong đôi mắt cũng tràn đầy nỗi oán hận vô tận.</w:t>
      </w:r>
    </w:p>
    <w:p>
      <w:pPr>
        <w:pStyle w:val="BodyText"/>
      </w:pPr>
      <w:r>
        <w:t xml:space="preserve">Trần Hoàng hậu đi rồi thì Lưu Phong cùng Thái tử phi cũng không còn lòng dạ nào nữa, tâm trạng tốt đẹp đã bị phá rồi. Giờ cũng không còn sớm nên để tránh phức tạp mà Lưu Phong chuẩn bị ra về.</w:t>
      </w:r>
    </w:p>
    <w:p>
      <w:pPr>
        <w:pStyle w:val="BodyText"/>
      </w:pPr>
      <w:r>
        <w:t xml:space="preserve">Trước khi đi, Thái tử phi giang hai tay ôm hôn giã biệt với Lưu Phong.</w:t>
      </w:r>
    </w:p>
    <w:p>
      <w:pPr>
        <w:pStyle w:val="BodyText"/>
      </w:pPr>
      <w:r>
        <w:t xml:space="preserve">Tay Lưu Phong lại nhân cơ hội bóp ngực nữ nhân một trận nữa. Thật non mềm trắng mịn, thật sự là cực phẩm a...</w:t>
      </w:r>
    </w:p>
    <w:p>
      <w:pPr>
        <w:pStyle w:val="BodyText"/>
      </w:pPr>
      <w:r>
        <w:t xml:space="preserve">“Phong nhi, sau này nhớ thường xuyên đến thăm ta a, trong lòng người ta mỗi ngày đều nhớ tới ngươi” Thái tử phi lưu luyến không nỡ rừi xa Lưu Phong lại cẩn thận dặn dò.</w:t>
      </w:r>
    </w:p>
    <w:p>
      <w:pPr>
        <w:pStyle w:val="BodyText"/>
      </w:pPr>
      <w:r>
        <w:t xml:space="preserve">Lưu Phong cười hắc hắc, nhẹ nhàng nắn bóp ngực nữ nhân rồi hứa hẹn: “Điềm nhi, nàng cứ yên tâm đi. Nàng không nói thì ta cũng sẽ thường xuyên đến”</w:t>
      </w:r>
    </w:p>
    <w:p>
      <w:pPr>
        <w:pStyle w:val="BodyText"/>
      </w:pPr>
      <w:r>
        <w:t xml:space="preserve">“Ân, ngươi nghĩ như vậy thì ta an tâm. Được rồi, lần sau... Lần sau ta cho ngươi lộng ta...” Thái tử phi ngày thường hừng hực mạnh mẽ như vậy, hôm nay lúc nói những lời này cũng là phải cố rất nhiều để lấy dũng khí. Vẻ mặt có chút ngượng ngịu tựa như một thiếu nữ hoài xuân.</w:t>
      </w:r>
    </w:p>
    <w:p>
      <w:pPr>
        <w:pStyle w:val="BodyText"/>
      </w:pPr>
      <w:r>
        <w:t xml:space="preserve">Sau vài ngày, Lưu Phong thu lượm từ các nơi cũng đủ chứng cớ cho thấy chuyện mình gặp là do đám người quốc cữu bố trí. Vì thế, hắn lập chiết tử tấu trình lên bệ hạ thỉnh cầu nghiêm trị xử lý để trả lại công đạo cho hắn.</w:t>
      </w:r>
    </w:p>
    <w:p>
      <w:pPr>
        <w:pStyle w:val="BodyText"/>
      </w:pPr>
      <w:r>
        <w:t xml:space="preserve">Trên thực tế lão Hoàng đế cũng đang chờ chiết tử của Lưu Phong trình tấu.</w:t>
      </w:r>
    </w:p>
    <w:p>
      <w:pPr>
        <w:pStyle w:val="BodyText"/>
      </w:pPr>
      <w:r>
        <w:t xml:space="preserve">Lão cũng muốn sớm chấm dứt sự việc giải quyết xong cho Lưu Phong, để cho hắn an tâm đi xây Tế Thiên tháp. Vẫn là câu nói kia, xây Tế Thiên tháp là cái thứ nhất trong cái thứ nhất. Ngàn vạn lần không thể có sai sót.</w:t>
      </w:r>
    </w:p>
    <w:p>
      <w:pPr>
        <w:pStyle w:val="BodyText"/>
      </w:pPr>
      <w:r>
        <w:t xml:space="preserve">Lưu Phong thấy đàng sau chuyện tình đã có rất nhiều Hoàng tộc ra mặt cầu xin cho đám quốc cữu, nhưng mà lão Hoàng đế thì một chút cũng không nhân nhượng.</w:t>
      </w:r>
    </w:p>
    <w:p>
      <w:pPr>
        <w:pStyle w:val="BodyText"/>
      </w:pPr>
      <w:r>
        <w:t xml:space="preserve">Tuy rằng Lưu Phong không bị gì, nhưng tính chất sự việc như vậy thật sự là rất tệ hại, quá ngạo mạn. Không nghiêm trị thì không thể hiện được sự uy nghiêm của thiên tử. Không nghiêm trị thì không có cách nào khác để trả lại công đạo cho Lưu Phong.</w:t>
      </w:r>
    </w:p>
    <w:p>
      <w:pPr>
        <w:pStyle w:val="BodyText"/>
      </w:pPr>
      <w:r>
        <w:t xml:space="preserve">Nếu đúng sự thật thì trong lòng lão Hoàng đế, đừng nói là một quốc cữu, ngay cả là giết sạch đám Hoàng tộc thì có sao. Chỉ cần có thể trường sinh bất lão, Hoa Hạ đế quốc sẽ tồn tại muôn đời. Trong bao năm tháng trường sinh đó thì lão hoàn toàn có thể tự mình tạo ra vô số Hoàng tộc.</w:t>
      </w:r>
    </w:p>
    <w:p>
      <w:pPr>
        <w:pStyle w:val="BodyText"/>
      </w:pPr>
      <w:r>
        <w:t xml:space="preserve">Hôm nay vừa mới đến buổi đại triều, lão Hoàng đế quyết định trong trường hợp long trọng như vậy mà nghiêm túc xử lý vụ án Lưu Phong bị mưu sát.</w:t>
      </w:r>
    </w:p>
    <w:p>
      <w:pPr>
        <w:pStyle w:val="BodyText"/>
      </w:pPr>
      <w:r>
        <w:t xml:space="preserve">Dựa theo ý của lão Hoàng đế là đem đám quốc cữu biếm làm thứ dân, sau đó đày ra biên ải mặc áo nô lệ thì vẫn còn chưa đủ.</w:t>
      </w:r>
    </w:p>
    <w:p>
      <w:pPr>
        <w:pStyle w:val="BodyText"/>
      </w:pPr>
      <w:r>
        <w:t xml:space="preserve">Bên dưới lại có một đám đại thần đều nhao nhao cầu xin cho quốc cữu. Hơn nữa đám đại thần này hơn phân nửa đều là bộ phận luôn giữ trung lập.</w:t>
      </w:r>
    </w:p>
    <w:p>
      <w:pPr>
        <w:pStyle w:val="BodyText"/>
      </w:pPr>
      <w:r>
        <w:t xml:space="preserve">Chuyện như vậy cũng làm lão Hoàng đế bất ngờ.</w:t>
      </w:r>
    </w:p>
    <w:p>
      <w:pPr>
        <w:pStyle w:val="BodyText"/>
      </w:pPr>
      <w:r>
        <w:t xml:space="preserve">“Thì ra nhân phẩm của quốc cữu cũng không tệ?” Lão Hoàng đế không vui. Đám đại thần đều là thần tử mình coi trọng a, như thế nào lại xuất hiện chuyện như vậy.</w:t>
      </w:r>
    </w:p>
    <w:p>
      <w:pPr>
        <w:pStyle w:val="BodyText"/>
      </w:pPr>
      <w:r>
        <w:t xml:space="preserve">“Hừ—!”</w:t>
      </w:r>
    </w:p>
    <w:p>
      <w:pPr>
        <w:pStyle w:val="BodyText"/>
      </w:pPr>
      <w:r>
        <w:t xml:space="preserve">Lão Hoàng đế nặng nề nhìn đám quần thần, lạnh nhạt theo dõi vẻ mặt bọn họ còn miệng thì trễ ra. Lão suy nghĩ đám ngu xuẩn này hay là hôm nay đều ăn nhầm thuốc rồi.</w:t>
      </w:r>
    </w:p>
    <w:p>
      <w:pPr>
        <w:pStyle w:val="BodyText"/>
      </w:pPr>
      <w:r>
        <w:t xml:space="preserve">Lão Hoàng đế nhíu nhíu mày. Được một nửa Hoàng tộc cầu xin, lại có nhiều đại thần cầu xin như vậy, chẳng biết nhân duyên quốc cữu trở nên tốt như vậy từ khi nào. Lão chơi bời lêu lổng, cũng không làm chính sự gì lại càng không có giao tiếp gì, hôm nay làm sao vậy?</w:t>
      </w:r>
    </w:p>
    <w:p>
      <w:pPr>
        <w:pStyle w:val="BodyText"/>
      </w:pPr>
      <w:r>
        <w:t xml:space="preserve">“Bệ hạ, thỉnh người suy xét lại a.” Một gã quan viên lại cầu xin cho quốc cữu.</w:t>
      </w:r>
    </w:p>
    <w:p>
      <w:pPr>
        <w:pStyle w:val="BodyText"/>
      </w:pPr>
      <w:r>
        <w:t xml:space="preserve">Lão Hoàng đế đột nhiên bừng tỉnh, mới phát hiện chính mình vừa thất thần nên hơi ngẩng đầu. Lão nhìn thoáng qua quan viên kia trầm quát một tiếng: “Xét lại, trẫm suy xét lại cái gì?”</w:t>
      </w:r>
    </w:p>
    <w:p>
      <w:pPr>
        <w:pStyle w:val="BodyText"/>
      </w:pPr>
      <w:r>
        <w:t xml:space="preserve">Kẻ quì phía dưới chính là Ngự Sử Chung Văn. Vị Ngự Sử đại nhân này tuổi đã cao. Từ trước đến nay đều là người ủng hộ trung thành của lão Hoàng đế. Hơn nữa vẫn có tiếng là cương trực, tham quan bị lão buộc tội hạ ngục cũng không phải là số ít. Nói thật, đối với một vị đại thần như vậy thì trong lòng lão Hoàng đế vẫn đánh giá cao.</w:t>
      </w:r>
    </w:p>
    <w:p>
      <w:pPr>
        <w:pStyle w:val="BodyText"/>
      </w:pPr>
      <w:r>
        <w:t xml:space="preserve">Lưu Phong mắt thấy đám đại thần cầu xin cho quốc cữu cũng nhíu mày. Hắn và lão Hoàng đế như nhau, đều cảm thấy có chút kỳ quái với sự việc hôm nay.</w:t>
      </w:r>
    </w:p>
    <w:p>
      <w:pPr>
        <w:pStyle w:val="BodyText"/>
      </w:pPr>
      <w:r>
        <w:t xml:space="preserve">Thông thường thì đám đang cầu xin cho quốc cữu đại bộ phận đều là người ủng hộ trung thành của bệ hạ, không đáng a.</w:t>
      </w:r>
    </w:p>
    <w:p>
      <w:pPr>
        <w:pStyle w:val="BodyText"/>
      </w:pPr>
      <w:r>
        <w:t xml:space="preserve">“Chẳng lẽ. Chẳng lẽ việc này và lão cáo già Tĩnh Vương gia kia có liên quan?” Đột nhiên trong đầu Lưu Phong hiện ra một ý tưởng mạnh dạn như vậy trong đầu.</w:t>
      </w:r>
    </w:p>
    <w:p>
      <w:pPr>
        <w:pStyle w:val="BodyText"/>
      </w:pPr>
      <w:r>
        <w:t xml:space="preserve">Chỉ nghĩ như vậy cũng làm Lưu Phong phát sợ rồi.</w:t>
      </w:r>
    </w:p>
    <w:p>
      <w:pPr>
        <w:pStyle w:val="BodyText"/>
      </w:pPr>
      <w:r>
        <w:t xml:space="preserve">Nếu nói hắn phỏng đoán đúng, như vậy có thể nói lên một vấn đề thực nghiêm trọng, vô cùng nghiêm trọng. Cái gọi là người ủng hộ trung thành của bệ hạ cũng có thể là vây cánh của lão cáo già Tĩnh Vương gia kia.</w:t>
      </w:r>
    </w:p>
    <w:p>
      <w:pPr>
        <w:pStyle w:val="Compact"/>
      </w:pPr>
      <w:r>
        <w:br w:type="textWrapping"/>
      </w:r>
      <w:r>
        <w:br w:type="textWrapping"/>
      </w:r>
    </w:p>
    <w:p>
      <w:pPr>
        <w:pStyle w:val="Heading2"/>
      </w:pPr>
      <w:bookmarkStart w:id="903" w:name="chương-32-triêu-hội-bác-dịch-được-bạc-giữa-đại-triều"/>
      <w:bookmarkEnd w:id="903"/>
      <w:r>
        <w:t xml:space="preserve">881. Chương 32: Triêu Hội Bác Dịch-được Bạc Giữa Đại Triều</w:t>
      </w:r>
    </w:p>
    <w:p>
      <w:pPr>
        <w:pStyle w:val="Compact"/>
      </w:pPr>
      <w:r>
        <w:br w:type="textWrapping"/>
      </w:r>
      <w:r>
        <w:br w:type="textWrapping"/>
      </w:r>
      <w:r>
        <w:t xml:space="preserve">“Đồ vô liêm sỉ này, hôm nay các ngươi bị làm sao vậy? Quốc cữu phạm tội tày trời, cần gì phải nghĩ lại...” Lão Hoàng đế rốt cục nổi giận. Lão đứng hẳn khỏi Long Ỷ chỉ tay vào đám quần thần lớn tiếng quát mắng: “Các ngươi liều mạng vì quốc cữu cầu xin, chẳng lẽ các ngươi bị phủ quốc cữu tặng quà rồi. Có lẽ chuyện mưu sát Tôn nhi của ta các ngươi cũng tham dự...”</w:t>
      </w:r>
    </w:p>
    <w:p>
      <w:pPr>
        <w:pStyle w:val="BodyText"/>
      </w:pPr>
      <w:r>
        <w:t xml:space="preserve">Các đại thần cho là luật pháp sẽ không trừng trị đám đông. Cảm thấy mình và nhiều người như vậy đều cầu xin, có Hoàng tộc có trọng thần thì Hoàng đế bệ hạ chẳng lẽ sẽ không vị nể.</w:t>
      </w:r>
    </w:p>
    <w:p>
      <w:pPr>
        <w:pStyle w:val="BodyText"/>
      </w:pPr>
      <w:r>
        <w:t xml:space="preserve">Có điều là bọn họ đã nghĩ sai. Lão Hoàng đế xem chuyện xây Tế Thiên tháp quan trọng hơn tất cả. Lão nổi giận, hoàn toàn nổi giận, từ đôi mắt già nua không còn thần sắc chỉ thấy tỏa ra sát ý dày đặc.</w:t>
      </w:r>
    </w:p>
    <w:p>
      <w:pPr>
        <w:pStyle w:val="BodyText"/>
      </w:pPr>
      <w:r>
        <w:t xml:space="preserve">Nếu để lão lựa chọn thì lão tình nguyện giết đám người đứng ra giúp đỡ này còn hơn là làm cho Lưu Phong tức giận.</w:t>
      </w:r>
    </w:p>
    <w:p>
      <w:pPr>
        <w:pStyle w:val="BodyText"/>
      </w:pPr>
      <w:r>
        <w:t xml:space="preserve">Những ngày này, lão Hoàng đế đã thành công khi tạo ra hình tượng bạo chúa ở trong mắt quần thần. Cho nên a, lão nổi giận lần nầy chắc chắn không phải là nhỏ. Gần như đám đại thần tại triều đều có chút khiếp sợ, ngay cả người dám nói thẳng như Chung Ngự Sử, cũng trực tiếp quỳ xuống.</w:t>
      </w:r>
    </w:p>
    <w:p>
      <w:pPr>
        <w:pStyle w:val="BodyText"/>
      </w:pPr>
      <w:r>
        <w:t xml:space="preserve">Lưu Phong không quỳ, hắn không có lý do và cũng không muốn quỳ. Lão Hoàng đế nổi giận cũng không phải nhằm vào hắn. Hôm nay hắn đến chẳng qua chỉ để danh chính ngôn thuận đổ lỗi cho phủ quốc cữu giành chút lợi ích. Nhưng mà điều phát hiện bất ngờ vẫn khiến hắn vô cùng cao hứng. Tuy rằng sự tình có chút nghiêm trọng, nhưng tối thiểu cho thấy được thế lực của Tĩnh Vương gia.</w:t>
      </w:r>
    </w:p>
    <w:p>
      <w:pPr>
        <w:pStyle w:val="BodyText"/>
      </w:pPr>
      <w:r>
        <w:t xml:space="preserve">Cái gọi là biết người biết ta thì trăm trận trăm thắng.</w:t>
      </w:r>
    </w:p>
    <w:p>
      <w:pPr>
        <w:pStyle w:val="BodyText"/>
      </w:pPr>
      <w:r>
        <w:t xml:space="preserve">Lưu Phong không sợ Tĩnh Vương gia có thế lực lớn tới đâu. Mấu chốt chính là trước đó phải biết rõ thế lực của Tĩnh Vương gia thì mới tính toán tốt được.</w:t>
      </w:r>
    </w:p>
    <w:p>
      <w:pPr>
        <w:pStyle w:val="BodyText"/>
      </w:pPr>
      <w:r>
        <w:t xml:space="preserve">Lão Hoàng đế thấy quần thần đều hoảng sợ thì nở nụ cười lạnh, thầm nghĩ các ngươi là đám phế vật, trẫm không nổi giận thì không được a.</w:t>
      </w:r>
    </w:p>
    <w:p>
      <w:pPr>
        <w:pStyle w:val="BodyText"/>
      </w:pPr>
      <w:r>
        <w:t xml:space="preserve">Nụ cười khẩy của lão Hoàng đế đã đọng lại trong mắt mắt các thần tử khiến trong lòng đám đại thần đều nghĩ thầm, xem chứng chuyện can gián ngày hôm nay thiết tưởng là không có kết quả.</w:t>
      </w:r>
    </w:p>
    <w:p>
      <w:pPr>
        <w:pStyle w:val="BodyText"/>
      </w:pPr>
      <w:r>
        <w:t xml:space="preserve">Tuy nhiên, cũng có một ít lại âm thầm vui vẻ trong lòng. Cho dù nói như thế nào, kích động được nhiều thần tử như vậy tham dự việc cầu xin là đã hoàn hành nhiệm vụ mà chúa công giao phó.</w:t>
      </w:r>
    </w:p>
    <w:p>
      <w:pPr>
        <w:pStyle w:val="BodyText"/>
      </w:pPr>
      <w:r>
        <w:t xml:space="preserve">Đầu tiên là gây áp lực lên lão Hoàng đế, tiếp theo là tung hỏa mù trước đối thủ.</w:t>
      </w:r>
    </w:p>
    <w:p>
      <w:pPr>
        <w:pStyle w:val="BodyText"/>
      </w:pPr>
      <w:r>
        <w:t xml:space="preserve">“Thỉnh bệ hạ suy xét lại. Tuy rằng tại hiện trường phát hiện hộ vệ của phủ quốc cữu, nhưng điều này không thể nói rằng là do quốc cữu phái người đi. Chỉ bằng một tên hộ vệ nhỏ nhoi liền xác định là quốc cữu gia phạm tội, chẳng phải trò đùa sao? Cúi xin bệ hạ xét lại, phái thêm người điều tra việc này để trả lại sự trong sạch cho quốc cữu” Cho dù tất cả mọi người đều sợ, nhưng kẻ phản đối Chung Ngự Sử lại vẫn tiếp tục khuyên can. Lão khác mọi người. Người khác là vì chuyện riêng, còn lão lại suy xét vì lo nghĩ cho bệ hạ. Lão cảm thấy được chuyện như vậy nếu làm qua loa thì có thể không lợi cho bệ hạ. Lão nhận được tin tức nói là hiện tạ vì chuyện này mà đại bộ phận hoàng thân quốc thích đều có ý kiến với bệ hạ. Cho nên Chung Ngự Sử muốn khuyên can bệ hạ, không nhịn chuyện nhỏ thì hỏng việc lớn. Tuy nhiên lão lại không biết tầm quan trọng của Tế Thiên tháp và Lưu Phong nên mới nghĩ như vậy. Bình tĩnh mà xét thì ý tưởng của lão cũng không sai, thậm chí còn là biểu hiện của lòng trung thành.</w:t>
      </w:r>
    </w:p>
    <w:p>
      <w:pPr>
        <w:pStyle w:val="BodyText"/>
      </w:pPr>
      <w:r>
        <w:t xml:space="preserve">Đáng tiếc là lão cũng không biết, lão đã bị giở trò, bị lừa.</w:t>
      </w:r>
    </w:p>
    <w:p>
      <w:pPr>
        <w:pStyle w:val="BodyText"/>
      </w:pPr>
      <w:r>
        <w:t xml:space="preserve">Sự tình đâu có đơn giản như lão tưởng tượng.</w:t>
      </w:r>
    </w:p>
    <w:p>
      <w:pPr>
        <w:pStyle w:val="BodyText"/>
      </w:pPr>
      <w:r>
        <w:t xml:space="preserve">Lão Hoàng đế cười khẩy phất tay nói: “Được rồi, khanh đừng nói nữa, đúng sai thế nào thì trẫm khắc biết” Đối với Chung Ngự Sử, lão Hoàng đế cũng không muốn quở trách quá mức.</w:t>
      </w:r>
    </w:p>
    <w:p>
      <w:pPr>
        <w:pStyle w:val="BodyText"/>
      </w:pPr>
      <w:r>
        <w:t xml:space="preserve">Lão Hoàng đế nhẹ nhàng vuốt chòm râu cằm thản nhiên nói “Chung ái khanh, tuổi tác khanh cũng đã cao. Trẫm chuẩn tấu cho khanh từ quan về quê. Ban thưởng trăm mẫu để về nhà hưởng tuổi già”</w:t>
      </w:r>
    </w:p>
    <w:p>
      <w:pPr>
        <w:pStyle w:val="BodyText"/>
      </w:pPr>
      <w:r>
        <w:t xml:space="preserve">Cho dù nói như thế nào, Chung Ngự Sử vẫn là người nói ngược với lão Hoàng đế cho nên khiến lão sinh ra ác cảm liền tìm một cớ để đuổi đi.</w:t>
      </w:r>
    </w:p>
    <w:p>
      <w:pPr>
        <w:pStyle w:val="BodyText"/>
      </w:pPr>
      <w:r>
        <w:t xml:space="preserve">“Bệ hạ, lão thần... Lão thần thân thể vẫn còn rất cường tráng...” Chung Ngự Sử hiển nhiên cũng không muốn từ quan quy ẩn như vậy. Lão cảm thấy mình vẫn còn đủ nhiệt tình cống hiến cho đế quốc và bệ hạ.</w:t>
      </w:r>
    </w:p>
    <w:p>
      <w:pPr>
        <w:pStyle w:val="BodyText"/>
      </w:pPr>
      <w:r>
        <w:t xml:space="preserve">“Ái khanh, lòng trung thành của khanh thì trẫm vẫn biết. Tuy nhiên trẫm thông cảm vì khanh tuổi đã già nên mới cho khanh về quê dưỡng lão. Việc này không cần nói nữa, cứ như vậy đi. Khanh mau tạ ơn” Lão Hoàng đế sốt ruột nói.</w:t>
      </w:r>
    </w:p>
    <w:p>
      <w:pPr>
        <w:pStyle w:val="BodyText"/>
      </w:pPr>
      <w:r>
        <w:t xml:space="preserve">Bệ hạ đã nói đến nước này thì Chung Ngự Sử còn có thể nói gì đây. Cho dù trong lòng vị tất đã cam chịu thì cũng chỉ có thể đồng ý thôi.</w:t>
      </w:r>
    </w:p>
    <w:p>
      <w:pPr>
        <w:pStyle w:val="BodyText"/>
      </w:pPr>
      <w:r>
        <w:t xml:space="preserve">“Lão thần, tạ chủ long ân—!”</w:t>
      </w:r>
    </w:p>
    <w:p>
      <w:pPr>
        <w:pStyle w:val="BodyText"/>
      </w:pPr>
      <w:r>
        <w:t xml:space="preserve">Lão Hoàng đế mỉm cười, gật gật đầu, nói: “Ân, đứng lên đi—!”</w:t>
      </w:r>
    </w:p>
    <w:p>
      <w:pPr>
        <w:pStyle w:val="BodyText"/>
      </w:pPr>
      <w:r>
        <w:t xml:space="preserve">Chung Ngự Sử lau mồ hôi trán khó nhọc nhổm dậy, lòng đầy thất vọng và đau xót. Vì đế quốc lão gần như hiến dâng cả đời mình, nhưng kết quả lại là bị sa thải vô nguyên cớ. Cái gì mà nói là thông cảm tuổi già, thuần túy đó chỉ là ngụy trang. Chung Ngự Sử biết rất rõ, hiện giờ trong triều vẫn còn đại thần nhiều tuổi hơn lão.</w:t>
      </w:r>
    </w:p>
    <w:p>
      <w:pPr>
        <w:pStyle w:val="BodyText"/>
      </w:pPr>
      <w:r>
        <w:t xml:space="preserve">Chung Ngự Sử bị cách chức thực ra là chiêu giết gà dọa khỉ của lão Hoàng đế.</w:t>
      </w:r>
    </w:p>
    <w:p>
      <w:pPr>
        <w:pStyle w:val="BodyText"/>
      </w:pPr>
      <w:r>
        <w:t xml:space="preserve">Ý tứ của lão Hoàng đế thực rõ ràng. Các ngươi xin trẫm suy nghĩ kĩ lại ư? Trẫm đã suy nghĩ kĩ rồi mới ra quyết định. Chung Ngự Sử là ai, chính là đại thần được bệ hạ coi trọng a. Nhưng cũng bị cách chức như vậy nên người khác thật sự nếu không tự cân nhắc thì đương nhiên cũng không thể tránh chuyện bị bãi miễn.</w:t>
      </w:r>
    </w:p>
    <w:p>
      <w:pPr>
        <w:pStyle w:val="BodyText"/>
      </w:pPr>
      <w:r>
        <w:t xml:space="preserve">Ở đây đều là người lõi đời, tâm tư của lão Hoàng đế bọn họ so ra đều cũng đã rõ.</w:t>
      </w:r>
    </w:p>
    <w:p>
      <w:pPr>
        <w:pStyle w:val="BodyText"/>
      </w:pPr>
      <w:r>
        <w:t xml:space="preserve">Muốn làm người tốt thì trước hãy nghĩ đến khả năng của mình đã.</w:t>
      </w:r>
    </w:p>
    <w:p>
      <w:pPr>
        <w:pStyle w:val="BodyText"/>
      </w:pPr>
      <w:r>
        <w:t xml:space="preserve">Lúc sau lão Hoàng đế lại nhìn quanh triều đình. Dường như đã hiểu ngầm, chỉ cần ánh mắt lão Hoàng đế đảo qua thì gần như mọi đại thần có mặt đều vội vàng cúi đầu, cũng không ai dám hé răng nữa.</w:t>
      </w:r>
    </w:p>
    <w:p>
      <w:pPr>
        <w:pStyle w:val="BodyText"/>
      </w:pPr>
      <w:r>
        <w:t xml:space="preserve">“Về chuyện quốc cữu và ba kẻ trong Hoàng tộc cùng nhau ám sát Trịnh vương, Chân Long Vệ, Cẩm Y vệ đã thu thập đủ chứng cớ. Việc này sẽ không bàn luận thêm nữa” Lão Hoàng đế trầm giọng nói: “Tông Nhân phủ đem Quốc cữu cùng các vị Hoàng tộc tham dự mưu sát biếm làm thứ dân, cả nhà mặc áo của nô lệ”</w:t>
      </w:r>
    </w:p>
    <w:p>
      <w:pPr>
        <w:pStyle w:val="BodyText"/>
      </w:pPr>
      <w:r>
        <w:t xml:space="preserve">“Đúng rồi, trong các khanh ai muốn đi xét nhà.” Lão Hoàng đế thản nhiên hỏi.</w:t>
      </w:r>
    </w:p>
    <w:p>
      <w:pPr>
        <w:pStyle w:val="BodyText"/>
      </w:pPr>
      <w:r>
        <w:t xml:space="preserve">“Hoàng gia gia, Tôn nhi nguyện ý”</w:t>
      </w:r>
    </w:p>
    <w:p>
      <w:pPr>
        <w:pStyle w:val="BodyText"/>
      </w:pPr>
      <w:r>
        <w:t xml:space="preserve">Xét nhà hẳn là công việc béo bở a. Tuy rằng có thể sẽ bị người nhà họ nhục mạ, nhưng mà lại vơ vét được không ít món béo bở. Văn võ trong triều dường như đều muốn há miệng thỉnh cầu, nhưng cũng không kịp.</w:t>
      </w:r>
    </w:p>
    <w:p>
      <w:pPr>
        <w:pStyle w:val="BodyText"/>
      </w:pPr>
      <w:r>
        <w:t xml:space="preserve">Hoàng đế vừa dứt lời, liền có người đã mở miệng. Hơn nữa người nọ không ngờ lại là Trịnh vương.</w:t>
      </w:r>
    </w:p>
    <w:p>
      <w:pPr>
        <w:pStyle w:val="BodyText"/>
      </w:pPr>
      <w:r>
        <w:t xml:space="preserve">“Tôn nhi ngoan, cháu thực sự nguyện đi xét nhà à?” Lão Hoàng đế hỏi có pha thâm ý.</w:t>
      </w:r>
    </w:p>
    <w:p>
      <w:pPr>
        <w:pStyle w:val="BodyText"/>
      </w:pPr>
      <w:r>
        <w:t xml:space="preserve">Lưu Phong gật gật đầu mà nói: “Tôn nhi nguyện ý.”</w:t>
      </w:r>
    </w:p>
    <w:p>
      <w:pPr>
        <w:pStyle w:val="BodyText"/>
      </w:pPr>
      <w:r>
        <w:t xml:space="preserve">“Hảo—!”</w:t>
      </w:r>
    </w:p>
    <w:p>
      <w:pPr>
        <w:pStyle w:val="BodyText"/>
      </w:pPr>
      <w:r>
        <w:t xml:space="preserve">Lão Hoàng đế mỉm cười rồi nói: “Vậy thì quyết định như vậy, chuyện này do Tôn nhi đích thân chủ trì.” Suy tính của Lưu Phong thì đương nhiên lão Hoàng biết. Tất nhiên là hắn muốn mượn cớ xét nhà để vơ vét vài món béo bở. Nếu là trước kia thì lão Hoàng đế tự nhiên là không cho, khoản béo bở đó thì lão nhân gia còn tự thưởng cho mình a. Chẳng qua bây giờ hơi khác, người ta là kẻ bị hại, về điểm này thì khoản thu nhập thêm cứ tặng cho hắn tạm thời coi như là an ủi. Hơn nữa, công việc xây Tế Thiên tháp của lưu Phong thật sự làm lão vừa lòng. Chẳng những tiến độ không chậm, hơn nữa chất lượng cũng hoàn toàn tuân theo thiết kế của Tu Duyên Thiên sư. Cho nên a. Lão Hoàng đế hiện giờ lại thấy Lưu Phong rất thuận mắt. Hận không thể đi đến ôm hắn một cái.</w:t>
      </w:r>
    </w:p>
    <w:p>
      <w:pPr>
        <w:pStyle w:val="BodyText"/>
      </w:pPr>
      <w:r>
        <w:t xml:space="preserve">Lời này vừa nói ra khiến quần thần cũng ghen tị không thôi, công việc béo bở lớn như vậy mà mắt vừa thấy liền biến mất. Thật sự là không cam lòng a. Nếu là người bình thường, quần thần tự nhiên là sẽ không bỏ qua, dù sao cũng phải tranh giành một chút. Nhưng mà người ta là Trịnh vương, là người bị hại, lại là sủng thần của bệ hại thì còn ai dám mở miệng.</w:t>
      </w:r>
    </w:p>
    <w:p>
      <w:pPr>
        <w:pStyle w:val="BodyText"/>
      </w:pPr>
      <w:r>
        <w:t xml:space="preserve">Lưu Phong đắc ý nhìn quần thần, miệng nở nụ cười khinh thường mà trong lòng âm thầm bật cười. Các ngươi không phục thì đến cắn ta a.</w:t>
      </w:r>
    </w:p>
    <w:p>
      <w:pPr>
        <w:pStyle w:val="BodyText"/>
      </w:pPr>
      <w:r>
        <w:t xml:space="preserve">Một đám rác rưởi.</w:t>
      </w:r>
    </w:p>
    <w:p>
      <w:pPr>
        <w:pStyle w:val="BodyText"/>
      </w:pPr>
      <w:r>
        <w:t xml:space="preserve">Trên nệm gấm, một đôi nam nữ không mảnh vải trên người đang quấn chặt lấy nhau, sau một hồi hưng phấn mãnh liệt cực độ thì hơi thở hai người đều có chút nặng nề và hổn hển.</w:t>
      </w:r>
    </w:p>
    <w:p>
      <w:pPr>
        <w:pStyle w:val="BodyText"/>
      </w:pPr>
      <w:r>
        <w:t xml:space="preserve">Một lúc lâu sau Lưu Phong mới ngẩng đầu lên nhìn khuôn mặt đẹp tuyệt trần đang cuộn vào trong ngực, nhìn vẻ thỏa mãn và dâm đãng của nàng. Hắn hầu như không thể tin được đây từng là người có suy nghĩ rất thận trọng, rất kín đáo Mộ Dung phu nhân.</w:t>
      </w:r>
    </w:p>
    <w:p>
      <w:pPr>
        <w:pStyle w:val="BodyText"/>
      </w:pPr>
      <w:r>
        <w:t xml:space="preserve">So với trước kia thì hiện giờ nàng đích thực là nữ vương đầy hấp dẫn.</w:t>
      </w:r>
    </w:p>
    <w:p>
      <w:pPr>
        <w:pStyle w:val="BodyText"/>
      </w:pPr>
      <w:r>
        <w:t xml:space="preserve">Núi đôi cao ngất theo hơi thở mà vẫn không ngừng phập phồng, từng vầng từng vầng trắng lóa làm Lưu Phong có chút hoa mắt.</w:t>
      </w:r>
    </w:p>
    <w:p>
      <w:pPr>
        <w:pStyle w:val="BodyText"/>
      </w:pPr>
      <w:r>
        <w:t xml:space="preserve">“Phong nhi, ta còn muốn ngươi ăn—!” Mộ Dung phu nhân hai tay nâng bộ ngực sữa của mình, phong tình vạn chủng mời mọc Lưu Phong.</w:t>
      </w:r>
    </w:p>
    <w:p>
      <w:pPr>
        <w:pStyle w:val="BodyText"/>
      </w:pPr>
      <w:r>
        <w:t xml:space="preserve">Lưu Phong lại hơi động tâm cúi đầu ngậm nụ hoa đỏ sẫm vào trong miệng, dùng sức hết mút lại nhay.</w:t>
      </w:r>
    </w:p>
    <w:p>
      <w:pPr>
        <w:pStyle w:val="BodyText"/>
      </w:pPr>
      <w:r>
        <w:t xml:space="preserve">Mộ Dung phu nhân dùng đôi tay ngọc ôm chặt đầu nam nhân tì vào cặp tuyết lê căng tròn kia, trong miệng lại thốt ra tiếng rên rỉ mê hồn. Hiện giờ, nàng mới cảm thấy được mình thực sự là nữ nhân.</w:t>
      </w:r>
    </w:p>
    <w:p>
      <w:pPr>
        <w:pStyle w:val="BodyText"/>
      </w:pPr>
      <w:r>
        <w:t xml:space="preserve">“Thích thì kêu lên nha”</w:t>
      </w:r>
    </w:p>
    <w:p>
      <w:pPr>
        <w:pStyle w:val="BodyText"/>
      </w:pPr>
      <w:r>
        <w:t xml:space="preserve">Mộ Dung phu nhân biết Lưu Phong thích nghe nữ nhân kêu, cho nên mấy lần gần đây cứ một lần giao hoan là một lần rên la, dùng cả thân hình lẫn kĩ xảo để lấy lòng Lưu Phong.</w:t>
      </w:r>
    </w:p>
    <w:p>
      <w:pPr>
        <w:pStyle w:val="BodyText"/>
      </w:pPr>
      <w:r>
        <w:t xml:space="preserve">“Phong nhi. Ngươi không cho ta là dâm phụ chứ?” Lúc hai người tách ra sau mộ hồi triền miên, Mộ Dung phu nhân nhẹ nhàng hỏi Lưu Phong, trên gương mặt thỏa mãn lờ mờ hiện ra sự thẹn thùng.</w:t>
      </w:r>
    </w:p>
    <w:p>
      <w:pPr>
        <w:pStyle w:val="BodyText"/>
      </w:pPr>
      <w:r>
        <w:t xml:space="preserve">“Hắc hắc, phu nhân, sao nàng lại nói vậy? Nhưng ta mong nàng lại dâm đãng hơn một ít...” Lưu Phong cười hắc hắc, rồi dúi thẳng đầu vào hai chân nữ nhân.</w:t>
      </w:r>
    </w:p>
    <w:p>
      <w:pPr>
        <w:pStyle w:val="BodyText"/>
      </w:pPr>
      <w:r>
        <w:t xml:space="preserve">Phu nhân thấy vậy, lập tức mở cờ trong bụng, phục vụ như vậy khiến nàng hưởng thụ nhất, cũng là kích thích nhất. Lúc này nàng đung đưa đồn bộ trắng bóng mà chào đón nam nhân.</w:t>
      </w:r>
    </w:p>
    <w:p>
      <w:pPr>
        <w:pStyle w:val="BodyText"/>
      </w:pPr>
      <w:r>
        <w:t xml:space="preserve">Cho tới bây giờ, hai người đã giao đấu bốn lần, nhưng vẻ lẳng lơ của Mộ Dung phu nhân lại vẫn không giảm. Lưu Phong không khỏi thầm than, quả nhiên là thục nữ tu chân khác hẳn với người thường a.</w:t>
      </w:r>
    </w:p>
    <w:p>
      <w:pPr>
        <w:pStyle w:val="BodyText"/>
      </w:pPr>
      <w:r>
        <w:t xml:space="preserve">Hoan lạc liên miên suốt từ sáng tới chạng vạng, cuối cùng hai người cùng nhau bỏ vũ khí đầu hàng.</w:t>
      </w:r>
    </w:p>
    <w:p>
      <w:pPr>
        <w:pStyle w:val="BodyText"/>
      </w:pPr>
      <w:r>
        <w:t xml:space="preserve">Nói thật, Lưu Phong vẫn là lần đầu tiên gặp nữ nhân có thể cùng mình làm lâu như vậy. Hơn nữa chỗ đó của phu nhân không ngờ có thể chuyển động, vô cùng linh hoạt, so với môi thì không có gì khác biệt.</w:t>
      </w:r>
    </w:p>
    <w:p>
      <w:pPr>
        <w:pStyle w:val="BodyText"/>
      </w:pPr>
      <w:r>
        <w:t xml:space="preserve">Sau một hồi âu yếm an ủi nhau, Mộ Dung phu nhân ngẩng mặt ngọc, ánh mắt thực mềm mại đáng yêu nói rất dịu dàng: “Phong nhi, thích chỗ đó của ta không... Khi về ta nhất định đem kỹ thuật truyền cho Uyển Nhi.”</w:t>
      </w:r>
    </w:p>
    <w:p>
      <w:pPr>
        <w:pStyle w:val="BodyText"/>
      </w:pPr>
      <w:r>
        <w:t xml:space="preserve">Lưu Phong vội vàng gật đầu: “Ân, truyền, truyền mau...”</w:t>
      </w:r>
    </w:p>
    <w:p>
      <w:pPr>
        <w:pStyle w:val="BodyText"/>
      </w:pPr>
      <w:r>
        <w:t xml:space="preserve">“Phu nhân a, người thường khi lớn lên đều mở miệng, nữ nhân Mộ Dung gia các nàng không ngờ mở hai miệng. Thật sự là thần kỳ a...” Lưu Phong nói mập mờ.</w:t>
      </w:r>
    </w:p>
    <w:p>
      <w:pPr>
        <w:pStyle w:val="BodyText"/>
      </w:pPr>
      <w:r>
        <w:t xml:space="preserve">Trên mặt Mộ Dung phu nhân thoáng qua một vẻ ngượng ngùng khẽ sẳng giọng: “Còn nói nữa à? Đã được hưởng lại còn khoe mẽ...”</w:t>
      </w:r>
    </w:p>
    <w:p>
      <w:pPr>
        <w:pStyle w:val="BodyText"/>
      </w:pPr>
      <w:r>
        <w:t xml:space="preserve">Lưu Phong chậm rãi cúi đầu, nhẹ nhàng hôn lên làn môi đỏ mọng của nữ nhân, đầu lưỡi xoắn xít lấy cái lưỡi thơm tho của nàng, hăng hái xông thẳng vào miệng mà không ngừng duổi bắt.</w:t>
      </w:r>
    </w:p>
    <w:p>
      <w:pPr>
        <w:pStyle w:val="BodyText"/>
      </w:pPr>
      <w:r>
        <w:t xml:space="preserve">Mộ Dung phu nhân vội vàng xin tha: “Phong nhi, tốt lắm, tốt lắm. Ngươi còn đùa như vậy, ta sợ là chịu không nổi.” Mộ Dung phu nhân ngay cả là làm bằng sắt, cũng không chịu nổi khẩu pháo nho nhỏ cứng rắn của Lưu Phong.</w:t>
      </w:r>
    </w:p>
    <w:p>
      <w:pPr>
        <w:pStyle w:val="BodyText"/>
      </w:pPr>
      <w:r>
        <w:t xml:space="preserve">Lưu Phong cười hắc hắc, lúc này mới ngừng sự đụng chạm với nữ nhân.</w:t>
      </w:r>
    </w:p>
    <w:p>
      <w:pPr>
        <w:pStyle w:val="BodyText"/>
      </w:pPr>
      <w:r>
        <w:t xml:space="preserve">“Phong nhi, rốt cuộc ngươi vét được ở chỗ quốc cữu gia nhiều không?” Tay ngọc của Mộ Dung phu nhân nhẹ nhàng vuốt ve lồng ngực nam nhân hạ giọng hỏi nhẹ.</w:t>
      </w:r>
    </w:p>
    <w:p>
      <w:pPr>
        <w:pStyle w:val="BodyText"/>
      </w:pPr>
      <w:r>
        <w:t xml:space="preserve">“Không tệ, xem ra mấy vị Hầu gia, tổng cộng thu được đại khái ba trăm vạn lạng...” Lưu Phong cười nói: “Nếu cứ để cho ta vét thêm mấy nhà thì thực là giàu to rồi.”</w:t>
      </w:r>
    </w:p>
    <w:p>
      <w:pPr>
        <w:pStyle w:val="BodyText"/>
      </w:pPr>
      <w:r>
        <w:t xml:space="preserve">Lưu Phong cười nói: “Quốc khố bệ hạ rỗng không, nhưng mà đám hoàng tộc quyền quý này kẻ nào xem ra cũng đều có tiền.”</w:t>
      </w:r>
    </w:p>
    <w:p>
      <w:pPr>
        <w:pStyle w:val="BodyText"/>
      </w:pPr>
      <w:r>
        <w:t xml:space="preserve">“Đúng rồi, Phong nhi, nghe nói ngươi ở Phong Thành mở giảng đường học tập cái gì mà khoa học kỹ thuật tiên tiến của Tây Dương. Ngươi xem có thể từ bản gia ta lựa chọn một ít đệ tử thông minh có được không?” Mộ Dung phu nhân dò hỏi.</w:t>
      </w:r>
    </w:p>
    <w:p>
      <w:pPr>
        <w:pStyle w:val="BodyText"/>
      </w:pPr>
      <w:r>
        <w:t xml:space="preserve">Lưu Phong khẽ nhíu mày, đang định nói chuyện thì không nghĩ Mộ Dung phu nhân bên này đã nói tiếp: “Phong nhi, hay là ngươi không muốn. Hiện tại ta cùng Uyển nhi đều là người của ngươi. Tương lai Mộ Dung thế gia sớm hay muộn cũng là ngươi, ngươi còn do dự cái gì. Tuy nhiên ta muốn để Mộ Dung thế gia cường thịnh hơn, lớn hơn một chút thì tương lai cũng có thể giúp đỡ ngươi nhiều việc”</w:t>
      </w:r>
    </w:p>
    <w:p>
      <w:pPr>
        <w:pStyle w:val="BodyText"/>
      </w:pPr>
      <w:r>
        <w:t xml:space="preserve">Lưu Phong mỉm cười, lại ngắt nụ hoa của nữ nhân mới nói: “Phu nhân, nàng hiểu lầm rồi. Làm sao mà ta không muốn. Ta nha, đúng là muốn tìm một số người trung thành, tin tưởng đưa đi học tập khoa học kỹ thuật Tây Dương. Uy lực đại bác nàng cũng đã thấy, so với Hồng Y Đại pháo của triều đình thì như thế nào?”</w:t>
      </w:r>
    </w:p>
    <w:p>
      <w:pPr>
        <w:pStyle w:val="Compact"/>
      </w:pPr>
      <w:r>
        <w:br w:type="textWrapping"/>
      </w:r>
      <w:r>
        <w:br w:type="textWrapping"/>
      </w:r>
    </w:p>
    <w:p>
      <w:pPr>
        <w:pStyle w:val="Heading2"/>
      </w:pPr>
      <w:bookmarkStart w:id="904" w:name="chương-33-ma-nữ-đích-uy-hiếp"/>
      <w:bookmarkEnd w:id="904"/>
      <w:r>
        <w:t xml:space="preserve">882. Chương 33: Ma Nữ Đích Uy Hiếp</w:t>
      </w:r>
    </w:p>
    <w:p>
      <w:pPr>
        <w:pStyle w:val="Compact"/>
      </w:pPr>
      <w:r>
        <w:br w:type="textWrapping"/>
      </w:r>
      <w:r>
        <w:br w:type="textWrapping"/>
      </w:r>
      <w:r>
        <w:t xml:space="preserve">“Đáng tiếc hiện giờ Phong Thành còn không có kỹ thuật rèn được loại thép đại bác chất lượng tốt (trong truyện này pháo là chỉ thần công nòng đúc bằng gang. Còn đại bác-cương pháo thì nòng đúc bằng thép). Cho nên bây giờ việc thành lập Tây Dương học viện là chuyện phải làm. Đợi một thời gian nữa khi thế cục kinh thành tạm ổn định, ta phải trở về Phong Thành một chuyến để quyết định chuyện thành lập học đường mới được. Nàng tận lực tuyển một ít đệ tử tuổi còn trẻ, hết sức trung thành đi Phong Thành trước để học tập. Mặt khác ta cảm thấy tất yếu phải giải tán trưởng lão hội, bọn họ có dã tâm rất lớn, ta muốn cho bọn họ biến mất.”Trong mắt Lưu Phong thoáng một đạo sát khí.</w:t>
      </w:r>
    </w:p>
    <w:p>
      <w:pPr>
        <w:pStyle w:val="BodyText"/>
      </w:pPr>
      <w:r>
        <w:t xml:space="preserve">Thân thể Mộ Dung phu nhân khẽ run vội vàng hỏi: “Phong nhi, ý của ngươi là giết sạch đám trưởng lão? Bọn họ dù sao cũng là những trưởng bối của Mộ Dung thế gia a.”</w:t>
      </w:r>
    </w:p>
    <w:p>
      <w:pPr>
        <w:pStyle w:val="BodyText"/>
      </w:pPr>
      <w:r>
        <w:t xml:space="preserve">Lưu Phong nhẹ nhàng nói: “Phu nhân, nàng đừng vội. Có chuyện ta muốn nói với nàng. Căn cứ vào tin tức tình báo từ Nữ Nhân Hoa, có một vài trưởng lão của Mộ Dung thế gia đã bị Tĩnh Vương gia âm thầm mua chuộc. Vì đại cục, cho nên nàng không thể nương tay. Nếu không đến lúc đó thì phía bị hại chính là gia tộc của nàng đó”</w:t>
      </w:r>
    </w:p>
    <w:p>
      <w:pPr>
        <w:pStyle w:val="BodyText"/>
      </w:pPr>
      <w:r>
        <w:t xml:space="preserve">“Có việc này ư? “Mộ Dung phu nhân nhướng mày, tựa hồ đã hiểu ra rất nhiều, gương mặt tràn đầy xuân ý nháy mắt đã biến mất. Nàng nghiêm mặt hỏi: “Ngươi khẳng định chứ?—! “</w:t>
      </w:r>
    </w:p>
    <w:p>
      <w:pPr>
        <w:pStyle w:val="BodyText"/>
      </w:pPr>
      <w:r>
        <w:t xml:space="preserve">Lưu Phong nghiêm túc nói: “Chuyện này chính Khuynh Quốc nói cho ta hay, tuyệt đối không sai.”</w:t>
      </w:r>
    </w:p>
    <w:p>
      <w:pPr>
        <w:pStyle w:val="BodyText"/>
      </w:pPr>
      <w:r>
        <w:t xml:space="preserve">Mộ Dung phu nhân lập tức trầm ngâm rồi nghiêm mặt nói: “Phong nhi. Cho dù là như thế thì ta cũng không có gì phải do dự. Đáng giết thì giết, con đường là do bọn họ tự chọn. Bọn chúng bất nhân trước thì cũng đừng trách ta bất nghĩa. Nhưng mà Phong nhi, ta hy vọng ngươi có thể đưa ra chứng cớ để đệ tử trong gia tộc tâm phục khẩu phục.”</w:t>
      </w:r>
    </w:p>
    <w:p>
      <w:pPr>
        <w:pStyle w:val="BodyText"/>
      </w:pPr>
      <w:r>
        <w:t xml:space="preserve">Lưu Phong nhẹ nhàng vỗ vỗ lên đồn bộ tuyết trắng của nữ nhân mỉm cười mà nói: “Về điểm này nàng có thể yên tâm. Ta sẽ chủ trì công đạo, đến lúc đó sự việc của các trưởng lão sẽ bại lộ”</w:t>
      </w:r>
    </w:p>
    <w:p>
      <w:pPr>
        <w:pStyle w:val="BodyText"/>
      </w:pPr>
      <w:r>
        <w:t xml:space="preserve">“Nếu đã như vậy thì ta an tâm.”Mộ Dung phu nhân thở phào khẽ cựa mình thay đổi tư thế để nằm thoải mái trong lồng ngực nam nhân. Hai tay ôm lấy cổ hắn mà nói: “Phong nhi, mọi thứ của nhân gia đều là của ngươi. Sau này a, ta cái gì cũng đều nghe ngươi. Nhưng mà ngươi cũng không được bạc đãi mẹ con chúng ta. Nhất là Uyển nhi, nàng còn nhỏ, còn có tiền đồ. Ngươi nhất định phải đối xử hảo hảo với nàng”</w:t>
      </w:r>
    </w:p>
    <w:p>
      <w:pPr>
        <w:pStyle w:val="BodyText"/>
      </w:pPr>
      <w:r>
        <w:t xml:space="preserve">“Phu nhân, nghe nàng nói kìa. Mọi người đều là tu chân. Tuổi tác không thành vấn đề... Hãy yên tâm. Ta sẽ đối xử với nàng và Uyển Nhi tốt như nhau...” Vừa nói chuyện, ngón tay Lưu Phong đã tiến vào mật động của nàng làm nàng yêu kiều hừ nhẹ một tiếng. Liền cầu xin tha thứ.</w:t>
      </w:r>
    </w:p>
    <w:p>
      <w:pPr>
        <w:pStyle w:val="BodyText"/>
      </w:pPr>
      <w:r>
        <w:t xml:space="preserve">“Phong nhi, ngươi đã nói như vậy thì ta cũng an tâm.”Mộ Dung phu nhân thỏa mãn.</w:t>
      </w:r>
    </w:p>
    <w:p>
      <w:pPr>
        <w:pStyle w:val="BodyText"/>
      </w:pPr>
      <w:r>
        <w:t xml:space="preserve">“Phong nhi, xong chưa? “Lúc này Thu Sương đã xuất hiện trước mặt Lưu Phong, con người giống như tiên tử này cũng có vẻ mặt mờ ám.</w:t>
      </w:r>
    </w:p>
    <w:p>
      <w:pPr>
        <w:pStyle w:val="BodyText"/>
      </w:pPr>
      <w:r>
        <w:t xml:space="preserve">Lưu Phong đương nhiên biết ý tứ của Thu Sương nên có chút ngượng ngùng trước mặt trưởng bối, có điều ma xui quỷ khiến thế nào mà hắn lại phun ra một câu: “Xong rồi—! “</w:t>
      </w:r>
    </w:p>
    <w:p>
      <w:pPr>
        <w:pStyle w:val="BodyText"/>
      </w:pPr>
      <w:r>
        <w:t xml:space="preserve">“Ha hả—! “</w:t>
      </w:r>
    </w:p>
    <w:p>
      <w:pPr>
        <w:pStyle w:val="BodyText"/>
      </w:pPr>
      <w:r>
        <w:t xml:space="preserve">Thu Sương mỉm cười nhẹ nhàng hỏi: “Tốt lắm không nói chuyện đó nữa. Ta tới hỏi ngươi, nghe Khuynh Thành nói ngươi tìm ta có việc? “</w:t>
      </w:r>
    </w:p>
    <w:p>
      <w:pPr>
        <w:pStyle w:val="BodyText"/>
      </w:pPr>
      <w:r>
        <w:t xml:space="preserve">“Ân—! “</w:t>
      </w:r>
    </w:p>
    <w:p>
      <w:pPr>
        <w:pStyle w:val="BodyText"/>
      </w:pPr>
      <w:r>
        <w:t xml:space="preserve">Lưu Phong hỏi: “Di nương, người cũng biết Sinh Tử kết? “</w:t>
      </w:r>
    </w:p>
    <w:p>
      <w:pPr>
        <w:pStyle w:val="BodyText"/>
      </w:pPr>
      <w:r>
        <w:t xml:space="preserve">Thu Sương nghe vậy, nao nao bèn vội vàng hỏi: “Phong nhi, ngươi làm sao lại biết cái tên này. Chẳng lẽ trong tu chân giới xuất hiện người biết sử dụng Sinh Tử kết? “</w:t>
      </w:r>
    </w:p>
    <w:p>
      <w:pPr>
        <w:pStyle w:val="BodyText"/>
      </w:pPr>
      <w:r>
        <w:t xml:space="preserve">Lưu Phong thấy vẻ mặt di nương thực sự nghiêm túc thì âm thầm nhíu mày, xem ra Sinh Tử kết quả nhiên không tầm thường a.</w:t>
      </w:r>
    </w:p>
    <w:p>
      <w:pPr>
        <w:pStyle w:val="BodyText"/>
      </w:pPr>
      <w:r>
        <w:t xml:space="preserve">Hắn vội vàng đem chuyện lão Hoàng đế bị Trần Hoàng hậu dùng Sinh Tử kết khống chế nói lại một lượt cuối cùng hỏi: “Di nương có cách nào giải trừ Sinh Tử kết không?”.</w:t>
      </w:r>
    </w:p>
    <w:p>
      <w:pPr>
        <w:pStyle w:val="BodyText"/>
      </w:pPr>
      <w:r>
        <w:t xml:space="preserve">Thu Sương mỉm cười nói: “Yên tâm, chỉ là một cái Sinh Tử kết nho nhỏ, với ta mà nói thì coi như không là gì. Nhưng mà đối với ả Trần Hoàng hậu đó Phong nhi nên cẩn thận. Ta phỏng chừng ả ắt được Bạch Huyền Y chỉ điểm. Nếu không thì người ở tu chân giới tuyệt đối không có khả năng biết Sinh Tử kết”</w:t>
      </w:r>
    </w:p>
    <w:p>
      <w:pPr>
        <w:pStyle w:val="BodyText"/>
      </w:pPr>
      <w:r>
        <w:t xml:space="preserve">“Bạch Huyền Y? “</w:t>
      </w:r>
    </w:p>
    <w:p>
      <w:pPr>
        <w:pStyle w:val="BodyText"/>
      </w:pPr>
      <w:r>
        <w:t xml:space="preserve">Lưu Phong nhíu mày hỏi: “Như thế nào lại là hắn? Đúng rồi, di nương, bốn vị sư tôn của Phong nhi khi nào có thể xuất quan? “</w:t>
      </w:r>
    </w:p>
    <w:p>
      <w:pPr>
        <w:pStyle w:val="BodyText"/>
      </w:pPr>
      <w:r>
        <w:t xml:space="preserve">“Sao nào? Các nàng vừa đi mấy tháng điệt nhi đã cầm lòng không được? “Thu Sương cười nói: “Yên tâm đi. Lâu thì một tháng, chậm thì nửa tháng bốn vị mỹ nữ sư tôn của ngươi có thể xuất quan. Đến lúc đó a, sẽ không làm lỡ chuyện ân ái của các ngươi”</w:t>
      </w:r>
    </w:p>
    <w:p>
      <w:pPr>
        <w:pStyle w:val="BodyText"/>
      </w:pPr>
      <w:r>
        <w:t xml:space="preserve">“Di nương, người nói đi đâu vậy, Phong nhi chỉ là cùng Tam sư tôn, Tứ sư tôn có chút tình cảm...” Lưu Phong có chút ngượng ngùng. Trên thực tế, với cách nói như vậy bản thân cũng không đồng ý. Nhị sư tôn Thủy Mị Nhi có lẽ còn có thể, còn Đại sư tôn Tần Thủy Dao thì hắn cũng chưa từng nghĩ tới.</w:t>
      </w:r>
    </w:p>
    <w:p>
      <w:pPr>
        <w:pStyle w:val="BodyText"/>
      </w:pPr>
      <w:r>
        <w:t xml:space="preserve">Thu Sương ngắt lời: “Phong nhi, ngươi không cần phải nói nữa. Hôn nhân của ngươi ta biết, bốn vị sư tôn nhất định là thê tử của ngươi. Mặc dù trong lòng Tần Thủy Dao vẫn còn vướng mắc chưa giải được, tuy nhiên chuyện này ý trời đã định”</w:t>
      </w:r>
    </w:p>
    <w:p>
      <w:pPr>
        <w:pStyle w:val="BodyText"/>
      </w:pPr>
      <w:r>
        <w:t xml:space="preserve">“Nga—! “Lưu Phong trong lòng một trận vui sướng, nếu di nương nói như thế, vậy thì không thể sai được. Nghĩ được ở cùng với bốn vị sư tôn, tâm tình Lưu Phong càng thêm hưng phấn a.</w:t>
      </w:r>
    </w:p>
    <w:p>
      <w:pPr>
        <w:pStyle w:val="BodyText"/>
      </w:pPr>
      <w:r>
        <w:t xml:space="preserve">“Phong nhi. Có chuyện này di nương cũng phải nói với ngươi. Ta phát hiện gần đây có một vị nữ tu chân Thiên Nhân hậu kì đang theo dõi ngươi, dường như có ý định giết ngươi. Ngươi nên cẩn thận một chút” Thu Sương vội nhắc nhở.</w:t>
      </w:r>
    </w:p>
    <w:p>
      <w:pPr>
        <w:pStyle w:val="BodyText"/>
      </w:pPr>
      <w:r>
        <w:t xml:space="preserve">“Di nương ta biết... Nàng ta là Liên Hoa Tiên tử...” Lưu Phong nhớ lại lời của Vũ Di Tôn giả nói trước khi chết. Tu chân Thiên Nhân hậu kỳ này phỏng chừng là Liên Hoa Tiên tử, chính là tình lữ song tu của lão.</w:t>
      </w:r>
    </w:p>
    <w:p>
      <w:pPr>
        <w:pStyle w:val="BodyText"/>
      </w:pPr>
      <w:r>
        <w:t xml:space="preserve">“Liên Hoa Tiên tử? “</w:t>
      </w:r>
    </w:p>
    <w:p>
      <w:pPr>
        <w:pStyle w:val="BodyText"/>
      </w:pPr>
      <w:r>
        <w:t xml:space="preserve">Thu Sương lập tức nhớ ra điều gì đột nhiên nở nụ cười: “Ha ha, đến thật tốt. Phong nhi, ta có biện pháp trong khoảng thời gian ngắn làm cho ngươi tu thành Thất Anh. Tuyết Liên Tiên tử đến từ Thiên Linh Sơn, một thân tu vi có thể sớm đã phi thăng. Chỉ là vì chờ đợi Vũ Di Tôn giả nên chần chừ tự phong bế lực lượng không chịu phi thăng. Một thân thuần âm chân khí của nàng đã có một phần chuyển hóa thành tiên linh khí. Nếu ngươi Thải Bổ được nàng thì không khó để luyện thành công Thất Anh”</w:t>
      </w:r>
    </w:p>
    <w:p>
      <w:pPr>
        <w:pStyle w:val="BodyText"/>
      </w:pPr>
      <w:r>
        <w:t xml:space="preserve">Thải Bổ? Lưu Phong nao nao, ý tưởng của di nương đúng là thật tà ác. Chẳng may vạn nhất Tuyết Liên Tiên tử nọ là một lão thái bà thì làm sao bây giờ?</w:t>
      </w:r>
    </w:p>
    <w:p>
      <w:pPr>
        <w:pStyle w:val="BodyText"/>
      </w:pPr>
      <w:r>
        <w:t xml:space="preserve">Dường như Thu Sương tiên tử nhận ra ý nghĩ của Lưu Phong nên tức giận nói:</w:t>
      </w:r>
    </w:p>
    <w:p>
      <w:pPr>
        <w:pStyle w:val="BodyText"/>
      </w:pPr>
      <w:r>
        <w:t xml:space="preserve">“Mặc dù ta chưa từng gặp qua Tuyết Liên Tiên tử nọ, nhưng là ta nghĩ bộ dáng của nàng cũng là nhất lưu đó “</w:t>
      </w:r>
    </w:p>
    <w:p>
      <w:pPr>
        <w:pStyle w:val="BodyText"/>
      </w:pPr>
      <w:r>
        <w:t xml:space="preserve">Lưu Phong bị di nương nhìn thấu tâm tư thì sắc mặt có chút xấu hổ, cười khan một tiếng mà thầm nói: “Ta đâu hề nghĩ như vậy...”</w:t>
      </w:r>
    </w:p>
    <w:p>
      <w:pPr>
        <w:pStyle w:val="BodyText"/>
      </w:pPr>
      <w:r>
        <w:t xml:space="preserve">“Ha ha, lòng dạ người như thế nào ta rõ ràng nhất.”Thu Sương nhàn nhạt cười: “Kỳ thật cũng không có gì, ai mà chẳng thích cái đẹp. Bất quá chuyện này nói vậy chứ cũng không phải dễ dàng thực hiện. Tuyết Liên Tiên tử là vị tu chân sắp phi thăng, đã có tiên linh khí hộ thể. Nếu dùng vũ lực đi bắt nàng tới cho ngươi Thải Bổ sẽ làm mất sự hòa hợp tự nhiên thì tương lai đối với ngươi rất bất lợi. Tốt nhất là khiến chính nàng tự chui đầu vào lưới, được như vậy mới là thuận theo thiên ý”</w:t>
      </w:r>
    </w:p>
    <w:p>
      <w:pPr>
        <w:pStyle w:val="BodyText"/>
      </w:pPr>
      <w:r>
        <w:t xml:space="preserve">“Di nương yên tâm. Theo Vũ Di tôn giả nói thì Tuyết Liên Tiên tử nhất định sẽ vì hắn báo thù, đến lúc đó chúng ta tự nhiên có cớ ra tay...” Lưu phong thầm cầu khẩn vị Tuyết Liên Tiên tử kia đừng có quá khó coi. Nếu không thực sự làm cho người ta... (DG: nhắm mắt mà tưởng tượng)</w:t>
      </w:r>
    </w:p>
    <w:p>
      <w:pPr>
        <w:pStyle w:val="BodyText"/>
      </w:pPr>
      <w:r>
        <w:t xml:space="preserve">“Tốt lắm, mấy ngày này ngươi nên lưu tâm một chút. Tuyết Liên Tiên tử tuy không thể uy hiếp đến tánh mạng ngươi, tuy vậy ngươi cũng không nên coi thường a. Mọi việc đều có thể sẽ nảy sinh. Giờ không còn sớm nữa. Ta còn phải đi đốc thúc mấy vị tỷ muội tu luyện, ngươi nên chuẩn bị sớm đi” Thu Sương tiên tử nhắc nhở, sau đó thuấn di rời đi.</w:t>
      </w:r>
    </w:p>
    <w:p>
      <w:pPr>
        <w:pStyle w:val="BodyText"/>
      </w:pPr>
      <w:r>
        <w:t xml:space="preserve">Bên trong mật thất soái phủ Tĩnh vương.</w:t>
      </w:r>
    </w:p>
    <w:p>
      <w:pPr>
        <w:pStyle w:val="BodyText"/>
      </w:pPr>
      <w:r>
        <w:t xml:space="preserve">Chuyện công bố Ân Quý phi gian dâm cùng Lưu Phong là sự kiện lớn. Mặc dù trước đây đã xác định vài lần. Nhưng trước khi thực thi thì Tĩnh Vương gia cảm thấy vẫn nên khẳng định lần nữa.</w:t>
      </w:r>
    </w:p>
    <w:p>
      <w:pPr>
        <w:pStyle w:val="BodyText"/>
      </w:pPr>
      <w:r>
        <w:t xml:space="preserve">Nhất định phải bảo đảm thành công.</w:t>
      </w:r>
    </w:p>
    <w:p>
      <w:pPr>
        <w:pStyle w:val="BodyText"/>
      </w:pPr>
      <w:r>
        <w:t xml:space="preserve">“Trương công công, công việc chuẩn bị thế nào? “Tĩnh Vương gia trầm giọng hỏi.</w:t>
      </w:r>
    </w:p>
    <w:p>
      <w:pPr>
        <w:pStyle w:val="BodyText"/>
      </w:pPr>
      <w:r>
        <w:t xml:space="preserve">Từ trong họng Trương công công phát ra âm thanh the thé đáp lời: “Vương gia. Lão nô làm việc thì người cứ an tâm. Tất cả chứng cớ thuộc hạ đều chuẩn bị tốt lắm, bây giờ chỉ chờ người nói một câu.”</w:t>
      </w:r>
    </w:p>
    <w:p>
      <w:pPr>
        <w:pStyle w:val="BodyText"/>
      </w:pPr>
      <w:r>
        <w:t xml:space="preserve">“Chỉ cần lão Vương gia ngươi nói một câu thì thuộc hạ sẽ khiến tiểu tặc Lưu Phong kia thân bại danh liệt.”Trương công công cười hắc hắc rồi nói: “Vương gia người còn không biết a, mấy lần đầu bọn họ thân mật thuộc hạ đều nhất nhất nghe rõ. Đừng xem Ân quý phi kia là danh môn thục nữ. Khi trên giường thì có bộ dạng một đãng phụ a.”</w:t>
      </w:r>
    </w:p>
    <w:p>
      <w:pPr>
        <w:pStyle w:val="BodyText"/>
      </w:pPr>
      <w:r>
        <w:t xml:space="preserve">“Được rồi, ta không muốn nghe chuyện đó.”</w:t>
      </w:r>
    </w:p>
    <w:p>
      <w:pPr>
        <w:pStyle w:val="BodyText"/>
      </w:pPr>
      <w:r>
        <w:t xml:space="preserve">Tĩnh Vương gia trầm quát một tiếng, nói: “Ta chỉ quan tâm, ngươi rốt cuộc có nắm chắc trăm phần trăm hay không, chuyện này không phải chuyện đùa.”</w:t>
      </w:r>
    </w:p>
    <w:p>
      <w:pPr>
        <w:pStyle w:val="BodyText"/>
      </w:pPr>
      <w:r>
        <w:t xml:space="preserve">Trương công công đứng dậy rồi đi vài bước, chăm chú nhìn Tĩnh Vương gia rồi nói: “Vương gia, người yên tâm. Chuyện này tuyệt đối không sai được. Hơn nữa Bạch Thọ cũng đã sắp xếp người ở khắp các vùng. Chúng ta có thể cam đoan chuyện thông dâm giữa Lưu Phong cùng Ân Quý phi sẽ lưu truyền rất nhanh trong đế quốc”</w:t>
      </w:r>
    </w:p>
    <w:p>
      <w:pPr>
        <w:pStyle w:val="BodyText"/>
      </w:pPr>
      <w:r>
        <w:t xml:space="preserve">“Hảo, chỉ cần hết thảy mọi việc đều thuận lợi, Lưu Phong cùng bệ hạ sẽ là tiêu điểm để dân chúng đế quốc gièm pha phỉ nhổ. Đến lúc đó ta thật muốn nhìn, bệ hạ cùng Lưu Phong rốt cuộc hóa giải chuyện đại phiền toái này như thế nào. Được rồi, ngươi ở trong cung cũng nghĩ biện hỏi thăm tin tức của Lý Hàn đi, tùy thời chú ý đến động tĩnh của Yến vương. Lý Hàn một ngày vẫn còn, trong lòng ta một ngày không chắc chắn...” Trong đôi mắt già nua của Tĩnh Vương gia hiện lên một đạo sát khí.</w:t>
      </w:r>
    </w:p>
    <w:p>
      <w:pPr>
        <w:pStyle w:val="BodyText"/>
      </w:pPr>
      <w:r>
        <w:t xml:space="preserve">“Vương gia yên tâm, thuộc hạ của lão nô đã hành động. Có tin tức gì nhất định sẽ thông tri đến Vương gia” Ài, đừng xem Trương công công là một hoạn quan, thuộc hạ cũng tất cả đều là thái giám. Nhưng lực lượng tình báo của lão ở trong cung cũng không thể khinh thường. Hơn nữa thái giám ở trong cung, mọi người cũng không đi chú ý nhiều lắm. Như vậy càng tạo cơ hội thuận tiện cho bọn họ.</w:t>
      </w:r>
    </w:p>
    <w:p>
      <w:pPr>
        <w:pStyle w:val="BodyText"/>
      </w:pPr>
      <w:r>
        <w:t xml:space="preserve">Ngừng một chút, Tĩnh Vương gia đột nhiên nói: “Trương công công, như vậy đi, ba ngày sau ngươi bắt đầu từ trong cung, đem chuyện thông dâm giữa Lưu Phong và Ân quý phi công bố ra ngoài.”</w:t>
      </w:r>
    </w:p>
    <w:p>
      <w:pPr>
        <w:pStyle w:val="BodyText"/>
      </w:pPr>
      <w:r>
        <w:t xml:space="preserve">“Lão nô đã rõ” Trương công công nói: “Vương gia, nếu không có chuyện gì nữa thuộc hạ xin về trước đi an bài mọi việc...”</w:t>
      </w:r>
    </w:p>
    <w:p>
      <w:pPr>
        <w:pStyle w:val="BodyText"/>
      </w:pPr>
      <w:r>
        <w:t xml:space="preserve">Đợi cho Trương công công đi khỏi thì Tĩnh Vương gia trầm giọng quát: “Huyết Hoàng, phái Huyết Vệ giám sát hắn chặt chẽ, đợi sự việc xong xuôi sẽ giết hắn.”</w:t>
      </w:r>
    </w:p>
    <w:p>
      <w:pPr>
        <w:pStyle w:val="BodyText"/>
      </w:pPr>
      <w:r>
        <w:t xml:space="preserve">“Nhớ kỹ, ngươi nên làm gọn gàng, ngàn vạn lần đừng để cho người khác phát hiện thân phận các ngươi.”Tĩnh Vương gia dặn dò.</w:t>
      </w:r>
    </w:p>
    <w:p>
      <w:pPr>
        <w:pStyle w:val="BodyText"/>
      </w:pPr>
      <w:r>
        <w:t xml:space="preserve">“Tỷ phu, đêm nay muội nhất định phải ngủ cùng huynh. Nếu huynh không đáp ứng, muội sẽ dạy hư Tiểu Linh nhi...” Khuynh Thành tựa như đang uy hiếp Lưu Phong.</w:t>
      </w:r>
    </w:p>
    <w:p>
      <w:pPr>
        <w:pStyle w:val="BodyText"/>
      </w:pPr>
      <w:r>
        <w:t xml:space="preserve">Lưu Phong buồn bực không thôi. Ma nữ chính là ma nữ, không ngờ đem đứa nhỏ năm tuổi ra uy hiếp mình, thật sự là ghê tởm. Nhưng hiện giờ Tiểu Linh Nhi đúng là chỉ ngoan ngoãn nghe lời ma nữ này, tin nàng còn hơn tin chính mình. Nếu nàng thật sự muốn dạy hư Tiểu Linh Nhi, thì mình cũng không có biện pháp a.</w:t>
      </w:r>
    </w:p>
    <w:p>
      <w:pPr>
        <w:pStyle w:val="BodyText"/>
      </w:pPr>
      <w:r>
        <w:t xml:space="preserve">“Khuynh Thành không được hồ đồ. Linh Nhi là đóa hoa nhỏ của Tổ... Đế quốc, là niềm hy vọng của xã hội ngày mai... Muội không nên dạy hư nàng.”Lưu Phong kiên nhẫn khuyên bảo. (ở đây Lưu Phong thuộc bài chính trị từ kiếp trước)</w:t>
      </w:r>
    </w:p>
    <w:p>
      <w:pPr>
        <w:pStyle w:val="BodyText"/>
      </w:pPr>
      <w:r>
        <w:t xml:space="preserve">“Không thành vấn đề.”Khuynh Thành mập mờ cười: “Chỉ cần huynh đồng ý đêm nay ngủ chung với muội. Tỷ phu, làm người cần phải có lương tâm a. Huynh ngẫm lại đi, đã bao nhiêu ngày nay chúng ta còn không có tiếp xúc thân mật. Cứ như vậy, tình cảm giữa chúng ta sớm muộn cũng phai nhạt a...”</w:t>
      </w:r>
    </w:p>
    <w:p>
      <w:pPr>
        <w:pStyle w:val="BodyText"/>
      </w:pPr>
      <w:r>
        <w:t xml:space="preserve">“Không phải huynh nói lâu ngày ắt sinh tình sao? Huynh cùng người ta cũng không hề có cái kia... Có thể có tình sao? “Khuynh Thành thản nhiên nói.</w:t>
      </w:r>
    </w:p>
    <w:p>
      <w:pPr>
        <w:pStyle w:val="BodyText"/>
      </w:pPr>
      <w:r>
        <w:t xml:space="preserve">Lưu Phong cười khóc không xong, lâu ngày sinh tình là cái xxx kia sao?</w:t>
      </w:r>
    </w:p>
    <w:p>
      <w:pPr>
        <w:pStyle w:val="BodyText"/>
      </w:pPr>
      <w:r>
        <w:t xml:space="preserve">“Tỷ phu, kỳ thật huynh hoàn toàn có thể ăn muội. Huynh cũng biết, muội bây giờ đã cùng Thánh Linh dung hợp rất tốt...” Tiểu ma nữ chớp chớp con mắt thoáng có chút chờ mong tiếp tục: “Muội đã thấy huynh cùng sư tôn, tỷ tỷ làm việc đó xong thì vô cùng thoải mái a. Người ta cũng muốn nếm thử một chút, huynh đáp ứng muội đi mà”</w:t>
      </w:r>
    </w:p>
    <w:p>
      <w:pPr>
        <w:pStyle w:val="BodyText"/>
      </w:pPr>
      <w:r>
        <w:t xml:space="preserve">“Đúng rồi, tỷ phu. Muội nghe nói, huynh định sau này thu nạp luôn Tiểu Linh nhi? Xem ra sau này muội phải khiến Tiểu Linh nhi gọi huynh là “lão công”. . Kêu “ba ba” có vẻ có chút dối trá. Ân, có lẽ nên gọi huynh là Điềm Tâm (Darling) lão công... Nhưng mà tỷ phu không cảm thấy huynh quá biến thái a. Nhóc mới năm tuổi a, cho đến giờ vẫn gọi huynh là ba ba...” Khuynh Thành hừ một tiếng tiếp tục: “Xem ra muội phải dạy cho Tiểu Linh Nhi một chút cái gọi là luân thường đạo lí. Cũng nên để cho nhóc biết, huynh a, là cái đồ đại phôi đản, biến thái, ngay cả nữ nhi của mình cũng không chịu buông tha.”</w:t>
      </w:r>
    </w:p>
    <w:p>
      <w:pPr>
        <w:pStyle w:val="Compact"/>
      </w:pPr>
      <w:r>
        <w:br w:type="textWrapping"/>
      </w:r>
      <w:r>
        <w:br w:type="textWrapping"/>
      </w:r>
    </w:p>
    <w:p>
      <w:pPr>
        <w:pStyle w:val="Heading2"/>
      </w:pPr>
      <w:bookmarkStart w:id="905" w:name="chương-34-xảy-ra-đại-sự"/>
      <w:bookmarkEnd w:id="905"/>
      <w:r>
        <w:t xml:space="preserve">883. Chương 34: Xảy Ra Đại Sự</w:t>
      </w:r>
    </w:p>
    <w:p>
      <w:pPr>
        <w:pStyle w:val="Compact"/>
      </w:pPr>
      <w:r>
        <w:br w:type="textWrapping"/>
      </w:r>
      <w:r>
        <w:br w:type="textWrapping"/>
      </w:r>
      <w:r>
        <w:t xml:space="preserve">Khuynh Thành mỉm cười, biết là tỷ phu kiêm lão công của mình đã thỏa hiệp, liền nhẹ nhàng đi tới, thậm chí ép sát vào lưng hắn tỉ tê: “Tỷ phu, kỳ thật huynh cũng quả là được đó. Huynh bảo muội tuổi trẻ dáng người nóng bỏng gợi cảm như thế, hơn nữa còn lại là tấm thân xử nữ vậy huynh còn do dự nỗi gì nữa? Huống hồ muội còn dâng lên tận miệng cho huynh ăn.” Nói xong, Khuynh Thành rõ ràng dùng bộ ngực còn đang phát dục cọ xát lưng Lưu Phong. (sặc: 00 (92):)</w:t>
      </w:r>
    </w:p>
    <w:p>
      <w:pPr>
        <w:pStyle w:val="BodyText"/>
      </w:pPr>
      <w:r>
        <w:t xml:space="preserve">“Tỷ phu, huynh không động tâm sao?” Khuynh Thành cựa quậy thân mình vốn mảnh khảnh như rắn nước của mình mà cười hắc hắc, hai tay nhẹ nhàng vuốt ve ngực Lưu Phong. Kỹ xảo này đều là do Khuynh Thành theo tỷ tỷ cùng sư tôn học hỏi giả trang thành thục nữ ngoan ngoãn. Hôm nay thực sự là một dịp tốt để áp dụng nha.</w:t>
      </w:r>
    </w:p>
    <w:p>
      <w:pPr>
        <w:pStyle w:val="BodyText"/>
      </w:pPr>
      <w:r>
        <w:t xml:space="preserve">Mịa nó, cái gì thế này? Lão tử sao có thể nhẫn nhịn được. Quả thật là không thể nào ăn được.</w:t>
      </w:r>
    </w:p>
    <w:p>
      <w:pPr>
        <w:pStyle w:val="BodyText"/>
      </w:pPr>
      <w:r>
        <w:t xml:space="preserve">Lưu Phong cười hắc hắc xấu xa: “Khuynh Thành, nếu muội còn nghịch ngợm như vậy, cẩn thận ta đánh mông muội”</w:t>
      </w:r>
    </w:p>
    <w:p>
      <w:pPr>
        <w:pStyle w:val="BodyText"/>
      </w:pPr>
      <w:r>
        <w:t xml:space="preserve">“Tốt tốt, mau tới đánh đi. Huynh không phải thích phụ nữ mông to à, nhìn xem gần đây mông muội có lớn lên nhiều hay không a...” Đối với việc Lưu Phong uy hiếp, Khuynh Thành chẳng những không sợ mà ngược lại còn có chút vui mừng.</w:t>
      </w:r>
    </w:p>
    <w:p>
      <w:pPr>
        <w:pStyle w:val="BodyText"/>
      </w:pPr>
      <w:r>
        <w:t xml:space="preserve">Lưu Phong buồn bực một trận, nha đầu kia hơn phân nửa là thích ngược đãi. Như thế nào mà vừa nghe đến việc đánh vào mông thì vẻ mặt lại đầy hưng phấn.</w:t>
      </w:r>
    </w:p>
    <w:p>
      <w:pPr>
        <w:pStyle w:val="BodyText"/>
      </w:pPr>
      <w:r>
        <w:t xml:space="preserve">Tiểu nha đầu, là ngươi rước lấy, hôm nay đừng trách ta không biết thương hoa tiếc ngọc. Lưu Phong bước tới đóng của sổ, một tay đỡ lấy bả vai Khuynh Thành ôm nàng lên giường. Không nói hai lời hắn liền tụt váy nàng xuống, đưa tay nhằm phần mông trắng nõn kia đánh vài cái.</w:t>
      </w:r>
    </w:p>
    <w:p>
      <w:pPr>
        <w:pStyle w:val="BodyText"/>
      </w:pPr>
      <w:r>
        <w:t xml:space="preserve">Tiểu nha đầu hôm nay mặc nội khố chữ T màu đỏ à. Phải cởi quần đánh vào mông mới có thể phát hiện cái này a. Với vài ba chưởng, phần mông vốn dĩ trắng nõn hiện giờ đã bị đánh cho đỏ bừng lên.</w:t>
      </w:r>
    </w:p>
    <w:p>
      <w:pPr>
        <w:pStyle w:val="BodyText"/>
      </w:pPr>
      <w:r>
        <w:t xml:space="preserve">Mà Khuynh Thành lại hưng phấn kêu lên oa oa, còn nói: “Tỷ phu, không thỏa mãn a, tiếp tục đánh đi a. Dùng sức nhiều vào, người ta thích cho huynh đánh tiểu PP của muội” (=. =)</w:t>
      </w:r>
    </w:p>
    <w:p>
      <w:pPr>
        <w:pStyle w:val="BodyText"/>
      </w:pPr>
      <w:r>
        <w:t xml:space="preserve">“Tốt, ta sẽ dùng sức...” Lưu Phong đột nhiên nở một nụ cười ác ý: “Là muội cho huynh đánh, đợi lát nữa bị đánh đau thì không nên oán trách huynh...”</w:t>
      </w:r>
    </w:p>
    <w:p>
      <w:pPr>
        <w:pStyle w:val="BodyText"/>
      </w:pPr>
      <w:r>
        <w:t xml:space="preserve">“Ba—!”</w:t>
      </w:r>
    </w:p>
    <w:p>
      <w:pPr>
        <w:pStyle w:val="BodyText"/>
      </w:pPr>
      <w:r>
        <w:t xml:space="preserve">Lưu Phong cố ý trừng trị tiểu ma nữ này một chút. Lần này quả thật hắn có dùng chút khí lực, lúc đầu Khuynh Thành còn có thể chịu được thậm chí hứng phấn mà quát to. Nhưng càng về sau lại càng chịu không nổi bởi vì Lưu Phong xuất thủ ngày càng mạnh tay khiến nàng thật sự đau đớn.</w:t>
      </w:r>
    </w:p>
    <w:p>
      <w:pPr>
        <w:pStyle w:val="BodyText"/>
      </w:pPr>
      <w:r>
        <w:t xml:space="preserve">Mắt thấy Lưu Phong không có ý tứ dừng tay, Khuynh Thành buộc phải lớn tiếng cầu xin tha thứ: “Tỷ phu, huynh nhẹ tay một chút, nhẹ tay một chút... Huynh đừng đánh, toàn bộ tiểu PP của người ta đều bị huynh đánh đau...”</w:t>
      </w:r>
    </w:p>
    <w:p>
      <w:pPr>
        <w:pStyle w:val="BodyText"/>
      </w:pPr>
      <w:r>
        <w:t xml:space="preserve">Hừ. Lưu Phong hừ nhẹ một tiếng, cũng không buồn để ý đến lời cầu xin tha thứ của Khuynh Thành mà liên tục đánh tiếp vài cái. Kỳ thật, Lưu Phong phát hiện ra việc đánh vào mông nữ nhân cũng đem lại chút khoái cảm, sảng khoái trong lòng.</w:t>
      </w:r>
    </w:p>
    <w:p>
      <w:pPr>
        <w:pStyle w:val="BodyText"/>
      </w:pPr>
      <w:r>
        <w:t xml:space="preserve">“Tỷ phu... đừng đánh nữa...” Lưu Phong làm thật tuyệt tình, trực tiếp đem lực lượng trong cơ thể tiểu ma nữ phong ấn lại khiến nàng cảm thụ được sự đau rát nóng bỏng kia. Giờ đây Khuynh Thành ngay cả nước mắt cũng đã rơi. Lớn bằng chừng này mà đây vẫn là lần đầu tiên nàng cảm nhận được cái gì là đau đớn, cái gì là thống khổ.</w:t>
      </w:r>
    </w:p>
    <w:p>
      <w:pPr>
        <w:pStyle w:val="BodyText"/>
      </w:pPr>
      <w:r>
        <w:t xml:space="preserve">“Hắc hắc, thật là thỏa mãn a.”</w:t>
      </w:r>
    </w:p>
    <w:p>
      <w:pPr>
        <w:pStyle w:val="BodyText"/>
      </w:pPr>
      <w:r>
        <w:t xml:space="preserve">Cảm giác đã giáo huấn được tiểu ma nữ này, Lưu Phong lúc này mới dừng tay mà cười hỏi: “Khuynh Thành, muội có thỏa mãn không, đã đầu hàng chưa?” Dù gì đi nữa, bản thân hắn lại rất thỏa mãn.</w:t>
      </w:r>
    </w:p>
    <w:p>
      <w:pPr>
        <w:pStyle w:val="BodyText"/>
      </w:pPr>
      <w:r>
        <w:t xml:space="preserve">“Tỷ phu thối tha, tỉ phu xấu xa. Muội ghét huynh, tiểu PP của người ta đều bị nhà ngươi đánh nát... hu hu, huynh làm muội nhục nhã, thật là nhục nhã quá...” Khuynh Thành dường như có chút ủy khuất, nhấc đầu nhào vào trong lòng ngực Lưu Phong khóc rống lên.</w:t>
      </w:r>
    </w:p>
    <w:p>
      <w:pPr>
        <w:pStyle w:val="BodyText"/>
      </w:pPr>
      <w:r>
        <w:t xml:space="preserve">Nhìn thấy tâm tính như tiểu hài tử của Khuynh Thành, Lưu Phong hơi có chút tự trách bản thân, dường như mình ra tay hơi quá. Hắn nhẹ nhàng an ủi: “Đừng lo lắng, kỳ thật như vậy cũng tốt. Nhìn xem tiểu PP của muội hai bên đỏ hồng lên, ta thật không nhịn được muốn hôn một cái...”</w:t>
      </w:r>
    </w:p>
    <w:p>
      <w:pPr>
        <w:pStyle w:val="BodyText"/>
      </w:pPr>
      <w:r>
        <w:t xml:space="preserve">“Thật sự à—!”</w:t>
      </w:r>
    </w:p>
    <w:p>
      <w:pPr>
        <w:pStyle w:val="BodyText"/>
      </w:pPr>
      <w:r>
        <w:t xml:space="preserve">Khuynh Thành nghe Lưu Phong nói như vậy, lập tức liền nở nụ cười: “Vậy huynh hôn a...”</w:t>
      </w:r>
    </w:p>
    <w:p>
      <w:pPr>
        <w:pStyle w:val="BodyText"/>
      </w:pPr>
      <w:r>
        <w:t xml:space="preserve">Lời này vừa nói ra lập tức khiến Lưu Phong dở khóc dở cười, chính bản thân mình cũng vừa mới nói như vậy, thật đúng là hại thân mà. Tuy nhiên, chuyện như vậy không phải trước kia hắn chưa từng làm với nữ nhân. Nhưng mà khi đó là những lúc động tình cực điểm, hơn nữa trước đó hai người cũng đã tắm rửa... Bây giờ dường như không được tốt lắm.</w:t>
      </w:r>
    </w:p>
    <w:p>
      <w:pPr>
        <w:pStyle w:val="BodyText"/>
      </w:pPr>
      <w:r>
        <w:t xml:space="preserve">“Tỷ phu thối tha, muội chỉ biết là huynh gạt người ta... Hừ, muội muốn... Muội muốn cái này...” Nói xong thì ánh mắt Khuynh Thành đột nhiên chuyển hướng về phía đũng quần của Lưu Phong, đôi mắt chớp chớp không ngừng.</w:t>
      </w:r>
    </w:p>
    <w:p>
      <w:pPr>
        <w:pStyle w:val="BodyText"/>
      </w:pPr>
      <w:r>
        <w:t xml:space="preserve">Lưu Phong hơi hơi động tâm, dù sao thì tiểu PP cũng đã lớn, không bằng mình ác độc một chút.</w:t>
      </w:r>
    </w:p>
    <w:p>
      <w:pPr>
        <w:pStyle w:val="BodyText"/>
      </w:pPr>
      <w:r>
        <w:t xml:space="preserve">Nghĩ đến đây, hắn liền kéo quần xuống, một tay đẩy đầu Khuynh Thành lại gần.</w:t>
      </w:r>
    </w:p>
    <w:p>
      <w:pPr>
        <w:pStyle w:val="BodyText"/>
      </w:pPr>
      <w:r>
        <w:t xml:space="preserve">Khuynh Thành đang muốn nói cái gì đó. Đột nhiên trong miệng bị một vật cứng ngăn lại, khiến khuôn mặt nàng co rúm lại, đành nuốt câu định nói vào bụng.</w:t>
      </w:r>
    </w:p>
    <w:p>
      <w:pPr>
        <w:pStyle w:val="BodyText"/>
      </w:pPr>
      <w:r>
        <w:t xml:space="preserve">Khuynh Thành vốn muốn thử một chút, nghĩ đến tỷ tỷ cùng sư tôn đều nói Lưu Phong thích như vậy. Tuy nhiên thì việc này trong lòng nàng quả thật chưa chuẩn bị kỹ.</w:t>
      </w:r>
    </w:p>
    <w:p>
      <w:pPr>
        <w:pStyle w:val="BodyText"/>
      </w:pPr>
      <w:r>
        <w:t xml:space="preserve">Nhưng mà hiện giờ nói gì đều đã chậm. Hai tay Lưu Phong ôm lấy đầu nàng, ngay cả nàng muốn đẩy Lưu Phong ra cũng không có khả năng.</w:t>
      </w:r>
    </w:p>
    <w:p>
      <w:pPr>
        <w:pStyle w:val="BodyText"/>
      </w:pPr>
      <w:r>
        <w:t xml:space="preserve">Hơn nữa, Lưu Phong cũng quyết định thực hiện công việc gian ác đến cùng này. Hắn rướn eo, mỗi lần xâm nhập đều dùng sức, hận không thể đút vào bên trong cổ họng của Khuynh Thành.</w:t>
      </w:r>
    </w:p>
    <w:p>
      <w:pPr>
        <w:pStyle w:val="BodyText"/>
      </w:pPr>
      <w:r>
        <w:t xml:space="preserve">Khuynh Thành lúc này chính là khóc không ra nước mắt. Phía dưới tiểu PP bị đánh đến đỏ hồng lên, phía trên thì bị đồ vật của nam nhân xâm nhập, thật không biết thương hoa tiếc ngọc, khiến miệng nàng đau nhức.</w:t>
      </w:r>
    </w:p>
    <w:p>
      <w:pPr>
        <w:pStyle w:val="BodyText"/>
      </w:pPr>
      <w:r>
        <w:t xml:space="preserve">Tuy nhiên ngược lại, trong lòng nàng lại mơ hồ có chút khoái cảm khác thường.</w:t>
      </w:r>
    </w:p>
    <w:p>
      <w:pPr>
        <w:pStyle w:val="BodyText"/>
      </w:pPr>
      <w:r>
        <w:t xml:space="preserve">“Mau một chút—!”</w:t>
      </w:r>
    </w:p>
    <w:p>
      <w:pPr>
        <w:pStyle w:val="BodyText"/>
      </w:pPr>
      <w:r>
        <w:t xml:space="preserve">Cũng không biết bao lâu thời gian, Lưu Phong cảm thấy một dòng nước ấm trong bụng sắp tràn ra, mắt thấy sắp đạt đỉnh dục vọng, hắn lập tức hô lên một tiếng.</w:t>
      </w:r>
    </w:p>
    <w:p>
      <w:pPr>
        <w:pStyle w:val="BodyText"/>
      </w:pPr>
      <w:r>
        <w:t xml:space="preserve">Khuynh Thành hiểu ý cũng bất chấp miệng đang đau, tự mình bắt đầu mạnh mẽ hút vào, một chất gì đó sền sệt dính đặc bắn thẳng vào miệng nàng. (: 0 (46):)</w:t>
      </w:r>
    </w:p>
    <w:p>
      <w:pPr>
        <w:pStyle w:val="BodyText"/>
      </w:pPr>
      <w:r>
        <w:t xml:space="preserve">Thật sau một hồi lâu, cái thứ đồ vật kia của nam nhân mới chậm rãi chuyển biến, nhẹ nhàng rời khỏi miệng nàng.</w:t>
      </w:r>
    </w:p>
    <w:p>
      <w:pPr>
        <w:pStyle w:val="BodyText"/>
      </w:pPr>
      <w:r>
        <w:t xml:space="preserve">Khuynh Thành nuốt thứ chất ấy xuống, hừ một tiếng rồi khẽ sẳng giọng: “Tỷ phu, ngươi là đại sắc lang, đại bại hoại, ngươi thật không biết thương hoa tiếc ngọc à, ngươi có biết làm miệng ta đau đến thế nào không?”</w:t>
      </w:r>
    </w:p>
    <w:p>
      <w:pPr>
        <w:pStyle w:val="BodyText"/>
      </w:pPr>
      <w:r>
        <w:t xml:space="preserve">Nhìn vẻ mặt cùng bộ dáng tức giận của Khuynh Thành, Lưu Phong cười thầm trong lòng, còn không phải là chính nàng trêu chọc ta trước.</w:t>
      </w:r>
    </w:p>
    <w:p>
      <w:pPr>
        <w:pStyle w:val="BodyText"/>
      </w:pPr>
      <w:r>
        <w:t xml:space="preserve">“Tỷ phu, còn không mau mặc quần”</w:t>
      </w:r>
    </w:p>
    <w:p>
      <w:pPr>
        <w:pStyle w:val="BodyText"/>
      </w:pPr>
      <w:r>
        <w:t xml:space="preserve">Nàng thở hổn hển nói, đầu lưỡi khẽ duỗi ra.</w:t>
      </w:r>
    </w:p>
    <w:p>
      <w:pPr>
        <w:pStyle w:val="BodyText"/>
      </w:pPr>
      <w:r>
        <w:t xml:space="preserve">Nghe thấy vậy, Lưu Phong không khỏi nghĩ đến Bạch Khiết, lửa dục trong lòng lập tức bị dập tắt.</w:t>
      </w:r>
    </w:p>
    <w:p>
      <w:pPr>
        <w:pStyle w:val="BodyText"/>
      </w:pPr>
      <w:r>
        <w:t xml:space="preserve">“Tỷ phu, để muội giúp huynh mặc quần áo”</w:t>
      </w:r>
    </w:p>
    <w:p>
      <w:pPr>
        <w:pStyle w:val="BodyText"/>
      </w:pPr>
      <w:r>
        <w:t xml:space="preserve">Nói xong, tiểu ma nữ tựa như thê tử dịu dàng giúp đỡ Lưu Phong mặc quần vào. Tỷ tỷ và sư tôn còn nói, lúc làm chuyện đó phải thật phóng túng, dâm đãng. (dạy hư trẻ em: 2 (36):)</w:t>
      </w:r>
    </w:p>
    <w:p>
      <w:pPr>
        <w:pStyle w:val="BodyText"/>
      </w:pPr>
      <w:r>
        <w:t xml:space="preserve">Nhưng lúc bình thường phải hiền lành, dịu dàng. Nữ nhân như vậy mới có thể được lòng nam nhân.</w:t>
      </w:r>
    </w:p>
    <w:p>
      <w:pPr>
        <w:pStyle w:val="BodyText"/>
      </w:pPr>
      <w:r>
        <w:t xml:space="preserve">“Đến đây, ta lại giúp muội mặc quần. Có qua có lại, hắc hắc.” Nhìn tiểu PP của Khuynh Thành lúc này thật tròn trĩnh lại in rất nhiều dấu tay, tuy nhiên cũng đã phai nhạt đi nhiều.</w:t>
      </w:r>
    </w:p>
    <w:p>
      <w:pPr>
        <w:pStyle w:val="BodyText"/>
      </w:pPr>
      <w:r>
        <w:t xml:space="preserve">Lưu Phong giúp đỡ Khuynh Thành chậm rãi mặc váy. Thuận tay tại nơi ấy hắn liền sờ soạng một phen, tất cả đều dính nước a.</w:t>
      </w:r>
    </w:p>
    <w:p>
      <w:pPr>
        <w:pStyle w:val="BodyText"/>
      </w:pPr>
      <w:r>
        <w:t xml:space="preserve">Khuynh Thành có chút ngượng ngùng, khẽ sẳng giọng nói: “Còn không phải huynh làm hại.”</w:t>
      </w:r>
    </w:p>
    <w:p>
      <w:pPr>
        <w:pStyle w:val="BodyText"/>
      </w:pPr>
      <w:r>
        <w:t xml:space="preserve">Đột nhiên, ngoài cửa truyền đến thanh âm lo lắng của Khuynh Quốc: “Lão công, đại sự không tốt...”</w:t>
      </w:r>
    </w:p>
    <w:p>
      <w:pPr>
        <w:pStyle w:val="BodyText"/>
      </w:pPr>
      <w:r>
        <w:t xml:space="preserve">Có lẽ là sự tình vô cùng khẩn cấp nên không đợi Lưu Phong lên tiếng trả lời thì Khuynh Quốc đã tự mình đẩy cửa tiến vào. Vừa vặn thấy được Lưu Phong đang ngồi chồm hổm trên mặt đất, hơn nữa lại không mặc quần.</w:t>
      </w:r>
    </w:p>
    <w:p>
      <w:pPr>
        <w:pStyle w:val="BodyText"/>
      </w:pPr>
      <w:r>
        <w:t xml:space="preserve">Khuynh Thành lập tức liền mất hứng, cong môi nói: “Tỷ tỷ, sao tỉ lại thế này, đi vào mà không chịu gõ cửa...”</w:t>
      </w:r>
    </w:p>
    <w:p>
      <w:pPr>
        <w:pStyle w:val="BodyText"/>
      </w:pPr>
      <w:r>
        <w:t xml:space="preserve">Khuynh Quốc hơi đâu rảnh rỗi mà để ý tới sự oán giận của tiểu muội, vội vàng nói với Lưu Phong: “Lão công, đại sự không hay rồi... Cũng không biết người nào đem chuyện tình của Ân Quý Phi truyền ra ngoài, hiện tại trong kinh thành, từ quan lại cho đến lê dân bá tánh đều biết. Ân Quý Phi thực sự không phải bạo bệnh bỏ mình, mà là bị chàng dấu đi. Hơn nữa còn có người đưa ra chứng cứ chàng cùng Ân Quý Phi dâm loạn trong cung đình...”</w:t>
      </w:r>
    </w:p>
    <w:p>
      <w:pPr>
        <w:pStyle w:val="BodyText"/>
      </w:pPr>
      <w:r>
        <w:t xml:space="preserve">Lưu Phong nghe vậy, sắc mặt lập tức sa sầm, vội vàng đứng lên hỏi: “Rốt cuộc là chuyện gì đã xảy ra? Là ai tung ra lời đồn.”</w:t>
      </w:r>
    </w:p>
    <w:p>
      <w:pPr>
        <w:pStyle w:val="BodyText"/>
      </w:pPr>
      <w:r>
        <w:t xml:space="preserve">Khuynh Quốc vội vàng giải thích: “Thiếp đã phân phó thuộc hạ bắt đầu truy tìm. Tuy nhiên chuyện này dường như là có người chuẩn bị, trong một đêm mà đã lan truyền khắp trong đế quốc.”</w:t>
      </w:r>
    </w:p>
    <w:p>
      <w:pPr>
        <w:pStyle w:val="BodyText"/>
      </w:pPr>
      <w:r>
        <w:t xml:space="preserve">“Đến tột cùng là ai làm?” Lưu Phong oán hận nói: “Đừng để cho ta bắt được, nếu không nhất định sẽ băm hắn thành muôn mảnh”</w:t>
      </w:r>
    </w:p>
    <w:p>
      <w:pPr>
        <w:pStyle w:val="BodyText"/>
      </w:pPr>
      <w:r>
        <w:t xml:space="preserve">“Tỷ phu, khẳng định là do Tĩnh Vương gia làm. Lão muốn cho chàng thân bại danh liệt.” Khuynh Thành hầm hừ nói: “Tên cáo già này, nhất định phải diệt trừ.”</w:t>
      </w:r>
    </w:p>
    <w:p>
      <w:pPr>
        <w:pStyle w:val="BodyText"/>
      </w:pPr>
      <w:r>
        <w:t xml:space="preserve">Lời nói này khiến Lưu Phong bừng tỉnh giấc mộng, trong lòng nao nao, gật đầu với với Khuynh Quốc: “Khuynh Thành nói đúng, chuyện này hơn phân nửa chính là do lão hồ ly Tĩnh Vương gia làm.”</w:t>
      </w:r>
    </w:p>
    <w:p>
      <w:pPr>
        <w:pStyle w:val="BodyText"/>
      </w:pPr>
      <w:r>
        <w:t xml:space="preserve">“Chúng ta hiện giờ không có chứng cớ.” Khuynh Quốc hỏi: “Hiện tại chúng ta nên làm gì bây giờ? Lúc này dư luận toàn đế quốc đều thập phần bất lợi đối với chàng. Hiện giờ thân phận chàng đang là Trịnh vương nên kì thật có quan hệ tổ tôn với Ân Quý Phi. Hơn nữa, Ân Quí Phi địch thực là cô của Ân Tố Tố. Như thế nếu như xem nhẹ chuyện luân thường đạo lý, quả thật rất khó làm cho bách tính trăm họ tiếp nhận. Hiện giờ đã có người mượn cớ kích động gây rối, trước cửa Thiên Thượng Nhân Gian đã tụ tập không ít dân chúng không rõ chân tướng...”</w:t>
      </w:r>
    </w:p>
    <w:p>
      <w:pPr>
        <w:pStyle w:val="BodyText"/>
      </w:pPr>
      <w:r>
        <w:t xml:space="preserve">“Việc này có gì mà phải sợ. Muội ra ngoài giết sạch tất cả bọn họ không phải sẽ tốt hay sao?” Khuynh Thành hừ một tiếng nói: “Toàn là lũ điêu dân đáng chết. Tỷ phu đối xử tốt với bọn chúng, trăm phương nghìn kế vì hạnh phúc của bọn họ, vậy mà bọn họ lại lấy oán trả ơn. Tỷ tỷ, tỷ phu, các người đừng có gấp. Muội mang đệ tử Hắc Ám Tài Phán đi ra ngoài vây lấy bọn chúng, đem bọn điêu dân bịa đặt chuyện thị phi kia giết sạch, xem về sau còn ai dám nói bậy nữa không.”</w:t>
      </w:r>
    </w:p>
    <w:p>
      <w:pPr>
        <w:pStyle w:val="BodyText"/>
      </w:pPr>
      <w:r>
        <w:t xml:space="preserve">Lưu Phong vội giữ chặt lấy Khuynh Thành tức giận nói: “Tiểu nãi nãi của ta, lão nhân gia của ta, làm ơn đừng gây thêm phiền toái cho ta nữa. Muội đem bọn họ giết sạch thì có chắc sẽ giải quyết được vấn đề không? Hiện tại, toàn bộ dân chúng cùng quan viên đế quốc đều biết chuyện này, trừ phi muội đem toàn bộ giết chết hết.”</w:t>
      </w:r>
    </w:p>
    <w:p>
      <w:pPr>
        <w:pStyle w:val="BodyText"/>
      </w:pPr>
      <w:r>
        <w:t xml:space="preserve">“Giết chết toàn bộ thì giết chết toàn bộ, ta sợ gì ai.” Ánh mắt Khuynh Thành tràn đầy sát khí, so với những gì nàng vừa biểu hiện thì gần như là hai người khác biệt.</w:t>
      </w:r>
    </w:p>
    <w:p>
      <w:pPr>
        <w:pStyle w:val="BodyText"/>
      </w:pPr>
      <w:r>
        <w:t xml:space="preserve">Khuynh Quốc vội vàng nói: “Tuyệt đối không thể.”</w:t>
      </w:r>
    </w:p>
    <w:p>
      <w:pPr>
        <w:pStyle w:val="BodyText"/>
      </w:pPr>
      <w:r>
        <w:t xml:space="preserve">“Muội muội, nếu muội thật tình suy nghĩ cho lão công thì không nên kích động như vậy. Tục ngữ có nói miệng lưỡi thế gian khó bề dập tắt. Chuyện này không thể dùng bạo lực để trấn áp, nếu dùng bạo lực chỉ làm cho sự việc càng tệ hơn mà thôi.”</w:t>
      </w:r>
    </w:p>
    <w:p>
      <w:pPr>
        <w:pStyle w:val="BodyText"/>
      </w:pPr>
      <w:r>
        <w:t xml:space="preserve">Khuynh Thành sốt ruột hỏi: “Nếu không thể giết thì chúng ta hiện tại phải làm sao bây giờ? Không lẽ để những tên điêu dân này ảnh hưởng đến danh tiếng tỷ phu...”</w:t>
      </w:r>
    </w:p>
    <w:p>
      <w:pPr>
        <w:pStyle w:val="BodyText"/>
      </w:pPr>
      <w:r>
        <w:t xml:space="preserve">“Hiện tại, mấu chốt quan trọng của vấn đề là tìm ra ngọn nguồn của lời đồn. Nếu không thì chuyện này không có cách nào dễ dàng xử lý đâu.” Khuynh Quốc bình tĩnh nói.</w:t>
      </w:r>
    </w:p>
    <w:p>
      <w:pPr>
        <w:pStyle w:val="BodyText"/>
      </w:pPr>
      <w:r>
        <w:t xml:space="preserve">Lưu Phong hơi thở dài một tiếng: “Thật là hảo thủ đoạn a.”</w:t>
      </w:r>
    </w:p>
    <w:p>
      <w:pPr>
        <w:pStyle w:val="BodyText"/>
      </w:pPr>
      <w:r>
        <w:t xml:space="preserve">“Lão công, hiện tại muội còn lo lắng một việc.” Khuynh Quốc vô cùng lo lắng nói: “Sự tình sẽ còn lớn hơn, hơn nữa chứng cớ của đối thủ thực sự đầy đủ, tạm thời chúng ta đều không thể phản bác. Ta lo lắng bệ hạ không chịu được áp lực, sẽ ra tay đối với chàng”</w:t>
      </w:r>
    </w:p>
    <w:p>
      <w:pPr>
        <w:pStyle w:val="BodyText"/>
      </w:pPr>
      <w:r>
        <w:t xml:space="preserve">Lưu Phong giận dữ nói: “Đúng vậy. Ta cũng đang lo lắng vấn đề này. Kỳ thật, chuyện này thì trong lòng bệ hạ cũng biết, chỉ là lão không muốn nói ra thôi. Nhưng là lúc này đây, huynh nghĩ lão cũng không thể nhịn nổi. Đường đường là thiên tử, là lãnh tụ của đế quốc, là nam nhân có trong tay tất cả quyền uy. Lão làm sao có thể nhường nữ nhân của mình cho người khác. Việc này không khác nào lão phải đội mũ xanh (bị cắm sừng). Hơn nữa... ai ai cũng biết ta lại là tôn tử của lão...”</w:t>
      </w:r>
    </w:p>
    <w:p>
      <w:pPr>
        <w:pStyle w:val="BodyText"/>
      </w:pPr>
      <w:r>
        <w:t xml:space="preserve">“Đối thủ quá độc ác, hắn là muốn cho chàng bất hòa với bệ hạ. Đồng sự của chàng sẽ mất hết, biến chàng trở thành kẻ bị dân chúng đế quốc phỉ nhổ khinh bỉ, là loạn thần tặc tử.”</w:t>
      </w:r>
    </w:p>
    <w:p>
      <w:pPr>
        <w:pStyle w:val="BodyText"/>
      </w:pPr>
      <w:r>
        <w:t xml:space="preserve">“Tìm kiếm, nhất định phải tìm thấy.” Lưu Phong cẩn thận suy nghĩ một chút nói:</w:t>
      </w:r>
    </w:p>
    <w:p>
      <w:pPr>
        <w:pStyle w:val="BodyText"/>
      </w:pPr>
      <w:r>
        <w:t xml:space="preserve">“Biết sự tình này của ta thực sự không nhiều lắm, trừ bỏ người trong nhà chúng ta ra, cũng chỉ có những thái giám và cung nữ trong tẩm cung mà thôi. Cung nữ Lâm Lang hiện đang ở cùng cô cô. Kỳ thật lúc trước ta cũng lo lắng chuyện này sẽ có người biết, cho nên trừ bỏ tên thái giám tâm phúc kia ra, những tiểu thái giám còn lại ta đều toàn bộ giết chết.”</w:t>
      </w:r>
    </w:p>
    <w:p>
      <w:pPr>
        <w:pStyle w:val="BodyText"/>
      </w:pPr>
      <w:r>
        <w:t xml:space="preserve">“Chờ một chút!”</w:t>
      </w:r>
    </w:p>
    <w:p>
      <w:pPr>
        <w:pStyle w:val="BodyText"/>
      </w:pPr>
      <w:r>
        <w:t xml:space="preserve">Khuynh Quốc dường như phát hiện được điều gì đáng ngờ, vội vàng hỏi: “Lão công, chàng nói còn có một thái giám biết chuyện tình hai người?”</w:t>
      </w:r>
    </w:p>
    <w:p>
      <w:pPr>
        <w:pStyle w:val="Compact"/>
      </w:pPr>
      <w:r>
        <w:br w:type="textWrapping"/>
      </w:r>
      <w:r>
        <w:br w:type="textWrapping"/>
      </w:r>
    </w:p>
    <w:p>
      <w:pPr>
        <w:pStyle w:val="Heading2"/>
      </w:pPr>
      <w:bookmarkStart w:id="906" w:name="chương-35-phẫn-nộ"/>
      <w:bookmarkEnd w:id="906"/>
      <w:r>
        <w:t xml:space="preserve">884. Chương 35: Phẫn Nộ</w:t>
      </w:r>
    </w:p>
    <w:p>
      <w:pPr>
        <w:pStyle w:val="Compact"/>
      </w:pPr>
      <w:r>
        <w:br w:type="textWrapping"/>
      </w:r>
      <w:r>
        <w:br w:type="textWrapping"/>
      </w:r>
      <w:r>
        <w:t xml:space="preserve">“Không sai—!”</w:t>
      </w:r>
    </w:p>
    <w:p>
      <w:pPr>
        <w:pStyle w:val="BodyText"/>
      </w:pPr>
      <w:r>
        <w:t xml:space="preserve">Khuynh Quốc phân tích: “Nếu không phải người biết sự thật thì làm sao mà có chứng cứ”</w:t>
      </w:r>
    </w:p>
    <w:p>
      <w:pPr>
        <w:pStyle w:val="BodyText"/>
      </w:pPr>
      <w:r>
        <w:t xml:space="preserve">“Nhưng hắn là tâm phúc của cô cô a, cô cô đã từng cứu mạng của hắn” Lưu Phong khẽ nhíu mày.</w:t>
      </w:r>
    </w:p>
    <w:p>
      <w:pPr>
        <w:pStyle w:val="BodyText"/>
      </w:pPr>
      <w:r>
        <w:t xml:space="preserve">“Lão công, đừng quên lời chàng đã nói, mọi thứ đều là có thể.” Khuynh Quốc suy nghĩ một chút lại tiếp tục: “Nếu thiếp đoán không sai thì Trương công công kia cũng là cẩu nô tài bị Tĩnh Vương mua chuộc. Lão công, chuyện này là chàng lúc trước sơ ý.”</w:t>
      </w:r>
    </w:p>
    <w:p>
      <w:pPr>
        <w:pStyle w:val="BodyText"/>
      </w:pPr>
      <w:r>
        <w:t xml:space="preserve">“Đúng vậy, hiện tại ngẫm lại thì đều là do lúc trước sơ ý. Trương công công không loại trừ có thể là do Tĩnh Vương gia mua chuộc.” Lưu Phong âm thầm tự trách. Bản thân vẫn là mềm yếu nên để lại cho mình một tai họa.</w:t>
      </w:r>
    </w:p>
    <w:p>
      <w:pPr>
        <w:pStyle w:val="BodyText"/>
      </w:pPr>
      <w:r>
        <w:t xml:space="preserve">“Lão công, chàng xem chúng ta có nên tra người của mình hay không?” Khuynh Quốc hỏi.</w:t>
      </w:r>
    </w:p>
    <w:p>
      <w:pPr>
        <w:pStyle w:val="BodyText"/>
      </w:pPr>
      <w:r>
        <w:t xml:space="preserve">“Không cần—!”</w:t>
      </w:r>
    </w:p>
    <w:p>
      <w:pPr>
        <w:pStyle w:val="BodyText"/>
      </w:pPr>
      <w:r>
        <w:t xml:space="preserve">Lưu Phong khẳng định: “Người trong nhà bên này tuyệt đối sẽ không xuất hiện vấn đề, biết sự tình của ta cùng với cô cô, đều là tỷ muội các nàng”</w:t>
      </w:r>
    </w:p>
    <w:p>
      <w:pPr>
        <w:pStyle w:val="BodyText"/>
      </w:pPr>
      <w:r>
        <w:t xml:space="preserve">“Cũng đúng, tỷ muội nhà mình khẳng định sẽ không bán đứng chàng” Khuynh Quốc thầm nghĩ: “Xem ra sự tình tám chín phần là do Trương công công gây ra”</w:t>
      </w:r>
    </w:p>
    <w:p>
      <w:pPr>
        <w:pStyle w:val="BodyText"/>
      </w:pPr>
      <w:r>
        <w:t xml:space="preserve">“Mặt khác Trần Hoàng hậu cùng Yến Vương cũng không thể loại trừ.” Lưu Phong trầm giọng nói: “Trần Hoàng hậu lúc trước đã sớm nói qua chuyện này, nàng dường như cũng có hiềm nghi. Về phần Yến Vương, lấy năng lực tình báo trinh sát của hắn, muốn biết chuyện này cũng không là việc gì khó. Tuy nhiên hiềm nghi lớn nhất vẫn là Trương công công.”</w:t>
      </w:r>
    </w:p>
    <w:p>
      <w:pPr>
        <w:pStyle w:val="BodyText"/>
      </w:pPr>
      <w:r>
        <w:t xml:space="preserve">“Khuynh Quốc, như vậy đi. Nàng trước mau chóng phái người tìm Trương công công, bí mật bắt giữ hắn về đây.”</w:t>
      </w:r>
    </w:p>
    <w:p>
      <w:pPr>
        <w:pStyle w:val="BodyText"/>
      </w:pPr>
      <w:r>
        <w:t xml:space="preserve">Khuynh Quốc vội vàng nói: “Thiếp đi sắp xếp nhân thủ. Tuy nhiên thiếp lo lắng, nếu sự tình là do Tĩnh Vương gia an bài bày ra thì hành động của chúng ta sợ là có thể đã chậm.”</w:t>
      </w:r>
    </w:p>
    <w:p>
      <w:pPr>
        <w:pStyle w:val="BodyText"/>
      </w:pPr>
      <w:r>
        <w:t xml:space="preserve">“Ý của nàng là Trương công công có thể đã bị diệt khẩu?” Lưu Phong lo lắng hỏi.</w:t>
      </w:r>
    </w:p>
    <w:p>
      <w:pPr>
        <w:pStyle w:val="BodyText"/>
      </w:pPr>
      <w:r>
        <w:t xml:space="preserve">“Ân—!”</w:t>
      </w:r>
    </w:p>
    <w:p>
      <w:pPr>
        <w:pStyle w:val="BodyText"/>
      </w:pPr>
      <w:r>
        <w:t xml:space="preserve">Khuynh Quốc thở dài một tiếng nói: “Đúng vậy, thiếp phỏng chừng Trương công công có thể đã bị diệt khẩu. Tuy nhiên hiện tại cũng không thể từ bỏ được, thiếp sẽ an bài tiếp”</w:t>
      </w:r>
    </w:p>
    <w:p>
      <w:pPr>
        <w:pStyle w:val="BodyText"/>
      </w:pPr>
      <w:r>
        <w:t xml:space="preserve">Đợi cho Khuynh Quốc đi rồi, Khuynh Thành oán hận nói: “Tỷ phu. Không bằng muội trực tiếp dẫn người diệt lão cáo già Tĩnh Vương gia?”</w:t>
      </w:r>
    </w:p>
    <w:p>
      <w:pPr>
        <w:pStyle w:val="BodyText"/>
      </w:pPr>
      <w:r>
        <w:t xml:space="preserve">“Không được.” Lưu Phong thản nhiên nói: “Thế lực Tĩnh Vương gia nắm giữ trong tay tuyệt đối không kém Yến Vương. Lão hồ ly này thật sự là rất giảo hoạt. Muốn giết lão là không có khả năng. Hơn nữa. Tình huống hiện tại cho dù giết lão cũng đã không thể làm nên được chuyện gì.”</w:t>
      </w:r>
    </w:p>
    <w:p>
      <w:pPr>
        <w:pStyle w:val="BodyText"/>
      </w:pPr>
      <w:r>
        <w:t xml:space="preserve">“Vậy chàng nói chúng ta nên làm gì bây giờ? Chẳng lẽ cứ chờ đợi như vậy, im lặng như vậy để cho lũ điêu dân chửi huynh...” Khuynh Thành bất bình nói: “Lũ điêu dân này. Như thế nào đều là lũ sói đáng ghét a. Ngẫm lại lúc trước xem, huynh đối với bọn họ tốt như vậy. Bây giờ bọn họ không tốt, không tin huynh. Lại tin tưởng lời nói của người xấu...”</w:t>
      </w:r>
    </w:p>
    <w:p>
      <w:pPr>
        <w:pStyle w:val="BodyText"/>
      </w:pPr>
      <w:r>
        <w:t xml:space="preserve">“Đây là cái giá phải trả của phong lưu a—!”</w:t>
      </w:r>
    </w:p>
    <w:p>
      <w:pPr>
        <w:pStyle w:val="BodyText"/>
      </w:pPr>
      <w:r>
        <w:t xml:space="preserve">Lưu Phong thở dài. Hắn đang lo lắng không biết rốt cuộc lão Hoàng đế sẽ có phản ứng như thế nào. Về phần dân chúng thì ngu muội vô tri. Chỉ cần tìm cơ hội sáng tỏ một chút, vận động một chút thì hướng phát triển của dư luận tự nhiên sẽ cho qua.</w:t>
      </w:r>
    </w:p>
    <w:p>
      <w:pPr>
        <w:pStyle w:val="BodyText"/>
      </w:pPr>
      <w:r>
        <w:t xml:space="preserve">So ra hắn càng lo lắng lão Hoàng để dưới áp lực không chịu nổi mà tuyên chiến cùng hắn. Nói như vậy, hết thảy kế hoạch của hắn đều sẽ bị rối loạn. Sự tình càng phiền toái hơn.</w:t>
      </w:r>
    </w:p>
    <w:p>
      <w:pPr>
        <w:pStyle w:val="BodyText"/>
      </w:pPr>
      <w:r>
        <w:t xml:space="preserve">“Xú tỷ phu, xem huynh về sau còn dám phong lưu không...” Khuynh Thành ôm cánh tay Lưu Phong, đột nhiên dịu dàng lại mà nhu thuận nói: “Tỷ phu, huynh nói xem hiện giờ muội có thể giúp huynh làm việc gì? Muội biết huynh trong lòng chịu khổ sở, muội hy vọng có khả năng vì huynh làm một điểm gì đó.”</w:t>
      </w:r>
    </w:p>
    <w:p>
      <w:pPr>
        <w:pStyle w:val="BodyText"/>
      </w:pPr>
      <w:r>
        <w:t xml:space="preserve">Sau khi thượng triều, lão Hoàng đế gọi các trọng thần liên can ở lại Thượng thư phòng. Khuôn mặt sa sầm, cũng không biết trong lòng suy nghĩ gì mà hồi lâu không nói lời nào.</w:t>
      </w:r>
    </w:p>
    <w:p>
      <w:pPr>
        <w:pStyle w:val="BodyText"/>
      </w:pPr>
      <w:r>
        <w:t xml:space="preserve">Cả Trương Tử Ngưu cầm đầu đại thần Nội các cùng với các đại nhân Thượng Thư lục Bộ mặt đều run sợ, trong lòng thắc thỏm. Cho dù bệ hạ còn chưa nói gì, nhưng mà sự tình cụ thể bọn họ cũng đã nghe thấy. Nếu làm không tốt thì xem ra đế quốc sẽ có biến rồi.</w:t>
      </w:r>
    </w:p>
    <w:p>
      <w:pPr>
        <w:pStyle w:val="BodyText"/>
      </w:pPr>
      <w:r>
        <w:t xml:space="preserve">Hồi lâu sau, lão Hoàng đế di chuyển ánh mắt, thản nhiên liếc nhìn những người này rồi chậm rãi nói: “Có một số việc. Trẫm có thể nói ở trong buổi đại triều. Có một số việc, lại chỉ có thể ở trong này nói. Các khanh đều là những thần tử trung thành nhất của trẫm. Có nói a, trẫm cũng chỉ có thể nói với các khanh a...”</w:t>
      </w:r>
    </w:p>
    <w:p>
      <w:pPr>
        <w:pStyle w:val="BodyText"/>
      </w:pPr>
      <w:r>
        <w:t xml:space="preserve">Mọi người trong lòng căng thẳng, biết đây là muốn nói sự tình Ân quý phi, vội vàng ngồi thẳng người chờ bệ hạ nói tiếp.</w:t>
      </w:r>
    </w:p>
    <w:p>
      <w:pPr>
        <w:pStyle w:val="BodyText"/>
      </w:pPr>
      <w:r>
        <w:t xml:space="preserve">“Chỉ trong một đêm... Chỉ trong một đêm mà trên dưới bốn phía đế quốc đều nổi lên lời đồn... Trẫm muốn biết đến tột cùng là đã xảy ra chuyện gì?” Sắc mặt lão Hoàng đế có chút tái nhợt bèn ngồi thẳng người, hơi dựa vào Long Ỷ trầm giọng hỏi: “Ai nói cho trẫm biết, rốt cuộc là chuyện gì đã xảy ra? Âm mưu quỷ kế này là do ai làm?”</w:t>
      </w:r>
    </w:p>
    <w:p>
      <w:pPr>
        <w:pStyle w:val="BodyText"/>
      </w:pPr>
      <w:r>
        <w:t xml:space="preserve">“Trương Tử Ngưu, khanh nói cho trẫm biết, đến tột cùng là xảy ra chuyện gì? Tôn nhi của trẫm gian tình với ái phi của trẫm, rốt cuộc là chuyện gì đã xảy ra?” Lão Hoàng đế căm hận hỏi.</w:t>
      </w:r>
    </w:p>
    <w:p>
      <w:pPr>
        <w:pStyle w:val="BodyText"/>
      </w:pPr>
      <w:r>
        <w:t xml:space="preserve">Thân hình Trương Tử Ngưu có chút run rẩy. Tin đồn về Lưu Phong và Ân Quý phi thì lão cũng đã nghe. Tính nghiêm trọng của chuyện này lão cũng rất rõ ràng. Tội danh dâm loạn cung đình thật sự là quá lớn, nhất là hắn hiện giờ vẫn đang có thân phận là Hoàng tôn.</w:t>
      </w:r>
    </w:p>
    <w:p>
      <w:pPr>
        <w:pStyle w:val="BodyText"/>
      </w:pPr>
      <w:r>
        <w:t xml:space="preserve">“Chuyện này...” Trương Tử Ngưu có bụng muốn giải vây cho Lưu Phong, nhưng lại không biết nên nói như thế nào.</w:t>
      </w:r>
    </w:p>
    <w:p>
      <w:pPr>
        <w:pStyle w:val="BodyText"/>
      </w:pPr>
      <w:r>
        <w:t xml:space="preserve">Lão Hoàng đế nhắm mắt lại nói, hừ lạnh một tiếng, nói: “Nói đi, các khanh đều nói, chuyện gì đã xảy ra?”</w:t>
      </w:r>
    </w:p>
    <w:p>
      <w:pPr>
        <w:pStyle w:val="BodyText"/>
      </w:pPr>
      <w:r>
        <w:t xml:space="preserve">Trương Tử Ngưu hơi ổn định lại cảm xúc một chút, nghiêm túc nói: “Bệ hạ, việc này không phải là nhỏ. Thần xem ra không thể dễ dàng tin tưởng... Thỉnh bệ hạ phái người điều tra?”</w:t>
      </w:r>
    </w:p>
    <w:p>
      <w:pPr>
        <w:pStyle w:val="BodyText"/>
      </w:pPr>
      <w:r>
        <w:t xml:space="preserve">“Điều tra?”</w:t>
      </w:r>
    </w:p>
    <w:p>
      <w:pPr>
        <w:pStyle w:val="BodyText"/>
      </w:pPr>
      <w:r>
        <w:t xml:space="preserve">Lão Hoàng đế lập tức liền nổi giận: “Còn không đủ mất mặt nữa hay sao mà còn muốn điều tra.”</w:t>
      </w:r>
    </w:p>
    <w:p>
      <w:pPr>
        <w:pStyle w:val="BodyText"/>
      </w:pPr>
      <w:r>
        <w:t xml:space="preserve">Lão Hoàng đế chậm rãi nói: “Hiện tại chuyện này xem chừng cả kinh thành đều biết. Cho dù là thật hay là giả, đều phải nghĩ biện pháp làm chuyện này yên lặng đi. Về phần truy tìm hung phạm sự tình, Trịnh Vương sẽ tự mình đi làm. Trẫm nghĩ với thủ đoạn của hắn thì truy tìm hung phạm hẳn không phải là một chuyện khó.”</w:t>
      </w:r>
    </w:p>
    <w:p>
      <w:pPr>
        <w:pStyle w:val="BodyText"/>
      </w:pPr>
      <w:r>
        <w:t xml:space="preserve">“Bệ hạ, ...” Chương Vấn Thiên vừa mới nhậm chức Lễ Bộ Thượng thư nãy giờ vẫn không nói gì đột nhiên bước ra khỏi hàng nói: “Bệ hạ, hiện giờ lời đồn nổi lên bốn phía. Hơn nữa còn nói là thực sự có chứng có cớ, lão thần thiết tưởng bệ hạ nên trừng phạt Trịnh Vương... Để dẹp yên sự phẫn nộ của dân chúng...”</w:t>
      </w:r>
    </w:p>
    <w:p>
      <w:pPr>
        <w:pStyle w:val="BodyText"/>
      </w:pPr>
      <w:r>
        <w:t xml:space="preserve">Lời này vừa nói ra, lập tức liền được Công Bộ Thượng thư Phó Toàn Văn phụ họa.</w:t>
      </w:r>
    </w:p>
    <w:p>
      <w:pPr>
        <w:pStyle w:val="BodyText"/>
      </w:pPr>
      <w:r>
        <w:t xml:space="preserve">Trương Tử Ngưu âm thầm cười lạnh. Hai tên ngu ngốc, lúc trước Quý phi bạo bệnh bỏ mình là tự bệ hạ nói. Mặc kệ chuyện này là thật hay giả, bệ hạ</w:t>
      </w:r>
    </w:p>
    <w:p>
      <w:pPr>
        <w:pStyle w:val="BodyText"/>
      </w:pPr>
      <w:r>
        <w:t xml:space="preserve">đã nhận định là giả. Lúc nãy vừa nói như vậy là đã rõ ràng rồi.</w:t>
      </w:r>
    </w:p>
    <w:p>
      <w:pPr>
        <w:pStyle w:val="BodyText"/>
      </w:pPr>
      <w:r>
        <w:t xml:space="preserve">Tuy nhiên Trương Tử Ngưu vẫn để ý hai vị đại nhân này. Theo sự thông minh ngày thường của họ lẽ ra không nên làm như vậy. Hay là có mục đích gì khác?</w:t>
      </w:r>
    </w:p>
    <w:p>
      <w:pPr>
        <w:pStyle w:val="BodyText"/>
      </w:pPr>
      <w:r>
        <w:t xml:space="preserve">“Đồ hỗn trướng—!”</w:t>
      </w:r>
    </w:p>
    <w:p>
      <w:pPr>
        <w:pStyle w:val="BodyText"/>
      </w:pPr>
      <w:r>
        <w:t xml:space="preserve">Lão Hoàng đế nghe vậy vỗ mạnh lên án, vẻ mặt đầy phẫn nộ: “Chương Vấn Thiên, các khanh có ý tứ gì. Lời đồn đầy trời, chưa được chứng thực. Không ngờ các khanh muốn ta xử lý Hoàng tôn thì chẳng phải là nói cho người trong thiên hạ là ngay cả trẫm cũng tin sao?”</w:t>
      </w:r>
    </w:p>
    <w:p>
      <w:pPr>
        <w:pStyle w:val="BodyText"/>
      </w:pPr>
      <w:r>
        <w:t xml:space="preserve">“Hừ—!”</w:t>
      </w:r>
    </w:p>
    <w:p>
      <w:pPr>
        <w:pStyle w:val="BodyText"/>
      </w:pPr>
      <w:r>
        <w:t xml:space="preserve">Lão Hoàng đế căm hận liếc nhìn hai người Chương Vấn Thiên gầm gừ rồi nói:</w:t>
      </w:r>
    </w:p>
    <w:p>
      <w:pPr>
        <w:pStyle w:val="BodyText"/>
      </w:pPr>
      <w:r>
        <w:t xml:space="preserve">“Chương Vấn Thiên, các khanh nói lời này thực là có dụng ý không tốt. Trịnh Vương đắc tội với các khanh khi nào? Chẳng phải các khanh muốn phá hư đại kế trường sinh của trẫm.”</w:t>
      </w:r>
    </w:p>
    <w:p>
      <w:pPr>
        <w:pStyle w:val="BodyText"/>
      </w:pPr>
      <w:r>
        <w:t xml:space="preserve">Nói tới đây lão Hoàng đế đột nhiên cười khẩy mà tiếp tục: “Trẫm hiện tại đột nhiên hoài nghi, chuyện này là do các khanh âm thầm thu xếp muốn mượn chuyện này để bôi nhọ Trịnh Vương. Phá hư đại kế trường sinh của trẫm. Người đâu. Đem hai tên loạn thần tặc tử này giữ cho ta...”</w:t>
      </w:r>
    </w:p>
    <w:p>
      <w:pPr>
        <w:pStyle w:val="BodyText"/>
      </w:pPr>
      <w:r>
        <w:t xml:space="preserve">Xích Long tuân lệnh. Vội vàng mang theo Chân Long Vệ lại túm luôn hai người Chương Vấn Thiên bắt đi.</w:t>
      </w:r>
    </w:p>
    <w:p>
      <w:pPr>
        <w:pStyle w:val="BodyText"/>
      </w:pPr>
      <w:r>
        <w:t xml:space="preserve">Chương Vấn Thiên lập tức liền sợ ngây người. Lão tuyệt đối không nghĩ tới mình là một trong lục bộ Thượng thư lại bởi vì một câu nói đầu tiên mà bị bắt.</w:t>
      </w:r>
    </w:p>
    <w:p>
      <w:pPr>
        <w:pStyle w:val="BodyText"/>
      </w:pPr>
      <w:r>
        <w:t xml:space="preserve">Công Bộ Thượng thư Phó Toàn Văn cũng hoảng sợ bất an. Kỳ thật không phải là lão muốn gây khó dễ cho Lưu Phong. Chẳng qua là trước buổi đại triều có người cho lão ba mươi vạn lượng ngân phiếu để lão nói xấu Lưu Phong ở trước mặt bệ hạ, khuyên bệ hạ trừng trị Lưu Phong. Chỉ là ai mà nghĩ được không ngờ là chọc giận bệ hạ.</w:t>
      </w:r>
    </w:p>
    <w:p>
      <w:pPr>
        <w:pStyle w:val="BodyText"/>
      </w:pPr>
      <w:r>
        <w:t xml:space="preserve">Chương Vấn Thiên kỳ thật cũng như thế, lão cũng là có được ba mươi vạn lượng bạc của thần bí nhân nên mới nói thế. Bây giờ lão mới biết, bạc kia cũng không phải kiếm được tốt như vậy.</w:t>
      </w:r>
    </w:p>
    <w:p>
      <w:pPr>
        <w:pStyle w:val="BodyText"/>
      </w:pPr>
      <w:r>
        <w:t xml:space="preserve">Nhưng bệ hạ đã tức giận, bọn họ hiện tại hối hận cũng không còn kịp nữa rồi. Chỉ có hy vọng bệ hạ có thể khoan hồng độ lượng, xử nhẹ một chút.</w:t>
      </w:r>
    </w:p>
    <w:p>
      <w:pPr>
        <w:pStyle w:val="BodyText"/>
      </w:pPr>
      <w:r>
        <w:t xml:space="preserve">“Bệ hạ, vi thần sai lầm rồi, thần nhất thời lỡ lời. Nhưng bổn ý là tốt, tuyệt không có gièm pha và chia rẽ Trịnh Vương a. Thỉnh bệ hạ xét vi thần vẫn trung thành và tận tâm mà tha cho tội bất kính của vi thần.</w:t>
      </w:r>
    </w:p>
    <w:p>
      <w:pPr>
        <w:pStyle w:val="BodyText"/>
      </w:pPr>
      <w:r>
        <w:t xml:space="preserve">“Hừ—!”</w:t>
      </w:r>
    </w:p>
    <w:p>
      <w:pPr>
        <w:pStyle w:val="BodyText"/>
      </w:pPr>
      <w:r>
        <w:t xml:space="preserve">Lão Hoàng đế vốn vì việc này tức giận không ngừng, hai người Chương Vấn Thiên cũng dám chen ngang lời thì khẳng định lão Hoàng đế sẽ không bỏ qua cho bọn họ. Hơn nữa, lão Hoàng đế còn muốn mượn hai vị quan lớn này để nói với văn võ trong triều đình, để biểu hiện thái độ với người trong thiên hạ hiểu được là lão tuyệt đối không tin lời đồn bên ngoài. Đồng thời, đối với lời đồn này nếu người nào có ý đồ đem phóng to sự việc thì tuyệt không buông tha.</w:t>
      </w:r>
    </w:p>
    <w:p>
      <w:pPr>
        <w:pStyle w:val="BodyText"/>
      </w:pPr>
      <w:r>
        <w:t xml:space="preserve">“Chương Vấn Thiên, Phó Toàn Văn, trẫm niệm tình các khanh ngày thường coi như tận trung làm hết phận sự, cho nên tha cho các khanh tử tội. Tuy nhiên tội chết có thể tha, nhưng tội sống không thể thoát.” Lão hoàng đế trầm giọng nói: “Từ hôm nay trở đi, các khanh cáo lão hồi hương. Công Bộ cùng Lễ Bộ thì trẫm sẽ tuyển hiền năng khác.”</w:t>
      </w:r>
    </w:p>
    <w:p>
      <w:pPr>
        <w:pStyle w:val="BodyText"/>
      </w:pPr>
      <w:r>
        <w:t xml:space="preserve">“Bệ hạ, không thể a, người không thể đối với vi thần như vậy. Thần từ trước tới nay, vẫn tận trung với cương vị, đau đáu sợ hãi cho tới bây giờ cũng không dám chậm trễ, thần... Thần chưa muốn cáo lão. Thần còn khỏe mạnh, còn có thể phục vụ đế quốc...” Chương Vấn Thiên là một người mê làm quan, đã không dễ dàng đạt tới vị trí thượng thư, lúc này mới làm không đầy nửa năm nên thật sự là không cam lòng a.</w:t>
      </w:r>
    </w:p>
    <w:p>
      <w:pPr>
        <w:pStyle w:val="BodyText"/>
      </w:pPr>
      <w:r>
        <w:t xml:space="preserve">Bên kia Phó Toàn Văn quả thật không hề hé răng. So với Chương Vấn Thiên thì lão bình tĩnh hơn, từ lúc bọn họ nói rồi nảy sinh rắc rối, xem ra chuyện này cũng không có khả năng xuất hiện chuyển biến.</w:t>
      </w:r>
    </w:p>
    <w:p>
      <w:pPr>
        <w:pStyle w:val="BodyText"/>
      </w:pPr>
      <w:r>
        <w:t xml:space="preserve">Thôi, cáo lão thì cáo lão, dù sao đế quốc hiện tại cũng bấp bênh, rời khỏi mảnh đất kinh đô đầy rẫy thị phi cũng không tệ. Bằng vào của cải lão dành dụm mấy năm nay thì làm viên ngoại phí quí cũng là dư dả.</w:t>
      </w:r>
    </w:p>
    <w:p>
      <w:pPr>
        <w:pStyle w:val="BodyText"/>
      </w:pPr>
      <w:r>
        <w:t xml:space="preserve">“Đủ rồi, ra ngoài-!” Lão Hoàng đế không kiên nhẫn phất phất tay.</w:t>
      </w:r>
    </w:p>
    <w:p>
      <w:pPr>
        <w:pStyle w:val="BodyText"/>
      </w:pPr>
      <w:r>
        <w:t xml:space="preserve">Việc này xảy ra làm Thượng thư các Bộ còn lại nơm nớp lo sợ. Như đứng trên lớp băng mỏng đến cả thở mạnh cũng không dám, sợ không cẩn thận liền đụng phải bệ hạ. Bọn họ cũng không phải ngốc tử, kết cục củaChương Vấn Thiên, Phó Toàn Văn đã xác định rõ thái độ của bệ hạ.</w:t>
      </w:r>
    </w:p>
    <w:p>
      <w:pPr>
        <w:pStyle w:val="BodyText"/>
      </w:pPr>
      <w:r>
        <w:t xml:space="preserve">Bĩnh tĩnh mà suy xét, chuyện này diễn biến đến bây giờ, kỳ thật chứng cứ vô cùng xác thực, ai cũng đều biết Trịnh Vương cùng Ân quý phi có can dự. Hơn nữa Ân quý phi hiện giờ đích xác đang ẩn náu tại Phong Thành. Rất nhiều thần tử trong lòng cũng không phục, đều tức giận, đều muốn bệ hạ trừng trị tử tôn bất hiếu, loạn thần tặc tử, trừng trị Quý phi làm bại hoại thanh danh hoàng gia kia. Nhưng hiện giờ có vết xe đổ của Chương Vấn Thiên cùng Phó Toàn Văn, ai còn dám nói điều gì.</w:t>
      </w:r>
    </w:p>
    <w:p>
      <w:pPr>
        <w:pStyle w:val="BodyText"/>
      </w:pPr>
      <w:r>
        <w:t xml:space="preserve">“Các khanh đều về đi.” Tâm tình lão Hoàng đế dường như bình thản không ít, lão thản nhiên nói: “Đều trở về đi, nhớ kỹ. Lời đồn chỉ là giả, ta nghĩ các khanh hẳn là sẽ không làm ta thất vọng.”</w:t>
      </w:r>
    </w:p>
    <w:p>
      <w:pPr>
        <w:pStyle w:val="BodyText"/>
      </w:pPr>
      <w:r>
        <w:t xml:space="preserve">Mọi người tự nhiên hiểu được ẩn hàm trong lời nói của lão Hoàng đế</w:t>
      </w:r>
    </w:p>
    <w:p>
      <w:pPr>
        <w:pStyle w:val="BodyText"/>
      </w:pPr>
      <w:r>
        <w:t xml:space="preserve">Trương Tử Ngưu thầm thấy may mắn. May mà Trịnh Vương đảm nhiên chức Đốc Tạo Tế Thiên Tháp, nếu không thì thế cục đế quốc đã thay đổi.</w:t>
      </w:r>
    </w:p>
    <w:p>
      <w:pPr>
        <w:pStyle w:val="BodyText"/>
      </w:pPr>
      <w:r>
        <w:t xml:space="preserve">Tuy nhiên lão đối với sự nhẫn nhịn này của bệ hạ cũng là thập phần bội phục. Kỳ thật xảy ra chuyện như vậy thì cho dù là nam nhân bình thường cũng thực khó mà nhịn được. Càng không nói lão vẫn là vua của một nước.</w:t>
      </w:r>
    </w:p>
    <w:p>
      <w:pPr>
        <w:pStyle w:val="BodyText"/>
      </w:pPr>
      <w:r>
        <w:t xml:space="preserve">Đương nhiên, bởi vậy cũng có thể suy đoán ra dã tâm của bệ hạ, lão khát vọng trường sinh đến cỡ nào.</w:t>
      </w:r>
    </w:p>
    <w:p>
      <w:pPr>
        <w:pStyle w:val="BodyText"/>
      </w:pPr>
      <w:r>
        <w:t xml:space="preserve">Trương Tử Ngưu suy nghĩ, có lẽ oán hận của bệ hạ đều chôn dấu ở trong lòng. Đến lúc đại kế trường sinh của lão hoàn thành thuận lợi thì mới có thể bùng nổ ra.</w:t>
      </w:r>
    </w:p>
    <w:p>
      <w:pPr>
        <w:pStyle w:val="BodyText"/>
      </w:pPr>
      <w:r>
        <w:t xml:space="preserve">Đợi các vị thần tử đi khỏi, Xích Long đã đi tới thản nhiên hỏi: “Bệ hạ, xem ra Quý phi nương nương đích xác ở Phong Thành a?”</w:t>
      </w:r>
    </w:p>
    <w:p>
      <w:pPr>
        <w:pStyle w:val="BodyText"/>
      </w:pPr>
      <w:r>
        <w:t xml:space="preserve">Lão Hoàng đế bỗng nhiên mở to mắt, lạnh lùng nói: “Ta biết.”</w:t>
      </w:r>
    </w:p>
    <w:p>
      <w:pPr>
        <w:pStyle w:val="BodyText"/>
      </w:pPr>
      <w:r>
        <w:t xml:space="preserve">Nói đến đây, lão đột nhiên cao giọng cay đắng nói: “Khốn kiếp...”</w:t>
      </w:r>
    </w:p>
    <w:p>
      <w:pPr>
        <w:pStyle w:val="BodyText"/>
      </w:pPr>
      <w:r>
        <w:t xml:space="preserve">Xích Long thầm than thở. Kỳ thật hắn biết, bệ hạ vô cùng thích Ân quý phi. Trong chuyện này, Trịnh Vương thật sự là có chút không có chừng mực.</w:t>
      </w:r>
    </w:p>
    <w:p>
      <w:pPr>
        <w:pStyle w:val="BodyText"/>
      </w:pPr>
      <w:r>
        <w:t xml:space="preserve">Thượng Thư Phòng hoàn toàn yên lặng. Sau một hồi lâu, mắt lão Hoàng đế sáng lên nói đầy căm hận: “Đi, mang đến cho ta ba xử nữ, ta muốn hấp chết các nàng, nữ nhân... Nữ nhân ta muốn hấp chết nữ nhân...”</w:t>
      </w:r>
    </w:p>
    <w:p>
      <w:pPr>
        <w:pStyle w:val="BodyText"/>
      </w:pPr>
      <w:r>
        <w:t xml:space="preserve">“Bệ hạ, Cẩm Y Vệ Phùng Nguyệt có chuyện gấp cầu kiến?” Đột nhiên, ngoài cửa Thượng thư phòng truyền đến tấu báo của thái giám.</w:t>
      </w:r>
    </w:p>
    <w:p>
      <w:pPr>
        <w:pStyle w:val="Compact"/>
      </w:pPr>
      <w:r>
        <w:br w:type="textWrapping"/>
      </w:r>
      <w:r>
        <w:br w:type="textWrapping"/>
      </w:r>
    </w:p>
    <w:p>
      <w:pPr>
        <w:pStyle w:val="Heading2"/>
      </w:pPr>
      <w:bookmarkStart w:id="907" w:name="chương-36-tuyết-liên-tiên-tử"/>
      <w:bookmarkEnd w:id="907"/>
      <w:r>
        <w:t xml:space="preserve">885. Chương 36: Tuyết Liên Tiên Tử</w:t>
      </w:r>
    </w:p>
    <w:p>
      <w:pPr>
        <w:pStyle w:val="Compact"/>
      </w:pPr>
      <w:r>
        <w:br w:type="textWrapping"/>
      </w:r>
      <w:r>
        <w:br w:type="textWrapping"/>
      </w:r>
      <w:r>
        <w:t xml:space="preserve">Xích Long vâng dạ đi ra ngoài rồi tự mình dẫn Đô Chỉ Huy Sứ Cẩm Y Vệ Phùng Nguyệt tiến vào diện thánh.</w:t>
      </w:r>
    </w:p>
    <w:p>
      <w:pPr>
        <w:pStyle w:val="BodyText"/>
      </w:pPr>
      <w:r>
        <w:t xml:space="preserve">Sau khi thi lễ Phùng Nguyệt vội vàng tấu: “Bệ hạ, Tổng quản Nội thị Trương công công đã chết.”</w:t>
      </w:r>
    </w:p>
    <w:p>
      <w:pPr>
        <w:pStyle w:val="BodyText"/>
      </w:pPr>
      <w:r>
        <w:t xml:space="preserve">“Một tên cẩu nô tài đã chết thì có gì lớn đâu. Phùng Nguyệt a, làm sao chuyện cỏn con đó mà cũng hồi báo cho trẫm” Lão Hoàng đế hiển nhiên không vui, lúc này trong lòng lão có chút áp lực nên rất muốn giải tỏa qua nữ nhân. Nữ nhân làm lão bị thương thì đương nhiên là lão phải tìm một chút an ủi trên người nữ nhân rồi.</w:t>
      </w:r>
    </w:p>
    <w:p>
      <w:pPr>
        <w:pStyle w:val="BodyText"/>
      </w:pPr>
      <w:r>
        <w:t xml:space="preserve">“Bệ hạ bớt giận, xin nghe thần tấu, sự tình là như vậy.” Phùng Nguyệt trầm giọng nói: “Mấy ngày gần đây khắp nơi trong đế quốc nổi lên lời đồn. Trong lúc vô ý thuộc hạ biết được Trương công công ở trong cung tung ra lời đồn liền đến tra xét. Không nghĩ rằng lại thấy hắn đã bị đâm chết ở trong phòng. Hơn nữa, mấy tên tiểu thái giám tâm phúc bên cạnh hắn toàn bộ cũng chết bất đắc kì tử “</w:t>
      </w:r>
    </w:p>
    <w:p>
      <w:pPr>
        <w:pStyle w:val="BodyText"/>
      </w:pPr>
      <w:r>
        <w:t xml:space="preserve">Lão Hoàng đế nghe vậy thì cẩn thận nhớ lại. Đúng vậy, chính mình làm sao lại không nghĩ đến tên cẩu nô tài kia. Lúc trước hắn là tâm phúc của con tiện nhân Ân Quý Phi. Hơn nữa lão biết, có vài lần Lưu Phong cùng con tiện nhân kia gặp gỡ, đều do một tay Trương công công an bài.</w:t>
      </w:r>
    </w:p>
    <w:p>
      <w:pPr>
        <w:pStyle w:val="BodyText"/>
      </w:pPr>
      <w:r>
        <w:t xml:space="preserve">Nếu nói tới chứng cứ thì e là chỉ có hắn mới có biết. Đáng tiếc, người đã chết rồi, lão Hoàng đế cũng đừng nghĩ đến việc biết ai là người điều khiển.</w:t>
      </w:r>
    </w:p>
    <w:p>
      <w:pPr>
        <w:pStyle w:val="BodyText"/>
      </w:pPr>
      <w:r>
        <w:t xml:space="preserve">“Phùng Nguyệt, bí mật điều tra xem trong cung còn thái giám nào liên quan đến việc đó. Nhớ kỹ việc này nhất định không thể lộ ra ngoài.” Lão Hoàng đế dặn dò.</w:t>
      </w:r>
    </w:p>
    <w:p>
      <w:pPr>
        <w:pStyle w:val="BodyText"/>
      </w:pPr>
      <w:r>
        <w:t xml:space="preserve">“Vi thần đã rõ—!”</w:t>
      </w:r>
    </w:p>
    <w:p>
      <w:pPr>
        <w:pStyle w:val="BodyText"/>
      </w:pPr>
      <w:r>
        <w:t xml:space="preserve">Đợi sau khi Phùng Nguyệt đi khỏi, Xích Long vội vàng dẫn theo ba trinh nữ nữa trước đó đã chuẩn bị kỹ lưỡng tiến vào.</w:t>
      </w:r>
    </w:p>
    <w:p>
      <w:pPr>
        <w:pStyle w:val="BodyText"/>
      </w:pPr>
      <w:r>
        <w:t xml:space="preserve">“Nữ nhân. Tiện nhân, cởi y phục hết ra rồi chổng mông lên—!” Lão Hoàng đế uy nghiêm trầm giọng quát, trong mắt lóe lên vẻ dâm quang và dục vọng khát máu.</w:t>
      </w:r>
    </w:p>
    <w:p>
      <w:pPr>
        <w:pStyle w:val="BodyText"/>
      </w:pPr>
      <w:r>
        <w:t xml:space="preserve">Trong khoảnh khắc, từ Thượng thư phòng liền phát ra tiếng kêu của nữ nhân. Âm thanh kia không phải là tiếng rên rỉ của nam nữ giao hợp, mà là sự sợ hãi, hơn thế nữa là tiếng kêu của nỗi đau đớn.</w:t>
      </w:r>
    </w:p>
    <w:p>
      <w:pPr>
        <w:pStyle w:val="BodyText"/>
      </w:pPr>
      <w:r>
        <w:t xml:space="preserve">Lão Hoàng đế dường như đang dùng mọi cách hành hạ đám nữ tử này. Trong tiếng rên la thỉnh thoảng lại vọng đến tiếng cười dâm đãng của lão Hoàng đế.</w:t>
      </w:r>
    </w:p>
    <w:p>
      <w:pPr>
        <w:pStyle w:val="BodyText"/>
      </w:pPr>
      <w:r>
        <w:t xml:space="preserve">Hậu viện Thiên Thượng Nhân Gian.</w:t>
      </w:r>
    </w:p>
    <w:p>
      <w:pPr>
        <w:pStyle w:val="BodyText"/>
      </w:pPr>
      <w:r>
        <w:t xml:space="preserve">“Lão công, chúng ta đã muộn rồi, Trương công công cùng với mấy tên tiểu thái giám tâm phúc của hắn toàn bộ bị người đâm chết. Hơn nữa ngay cả linh hồn đều bị hủy diệt.” Khuynh Quốc lo lắng không yên nói: “Xem ra đối phương đã tỉ mỉ tính toán, chúng ta tuyệt không có khả năng dễ dàng tìm được đầu mối. Đúng rồi, ta đã bảo Phùng đại nhân bên Cẩm Y Vệ bí mật điều tra trong cung”</w:t>
      </w:r>
    </w:p>
    <w:p>
      <w:pPr>
        <w:pStyle w:val="BodyText"/>
      </w:pPr>
      <w:r>
        <w:t xml:space="preserve">“Tốt lắm—!”</w:t>
      </w:r>
    </w:p>
    <w:p>
      <w:pPr>
        <w:pStyle w:val="BodyText"/>
      </w:pPr>
      <w:r>
        <w:t xml:space="preserve">Lưu Phong thản nhiên nói: “Phùng Nguyệt là người tin được, có thể coi như người của mình”</w:t>
      </w:r>
    </w:p>
    <w:p>
      <w:pPr>
        <w:pStyle w:val="BodyText"/>
      </w:pPr>
      <w:r>
        <w:t xml:space="preserve">“Đúng rồi. Lão công, vừa rồi thiếp còn nhận được tin từ trong cung nói là hai vị Thượng thư Công Bộ, Lễ Bộ bởi vì tấu trình với bệ hạ đòi trừng trị chàng nên đã bị bệ hạ bãi quan.” Khuynh Quốc cười nói: “Xem ra, cách nhìn của bệ hạ trong chuyện này vẫn có lợi đối với chúng ta”</w:t>
      </w:r>
    </w:p>
    <w:p>
      <w:pPr>
        <w:pStyle w:val="BodyText"/>
      </w:pPr>
      <w:r>
        <w:t xml:space="preserve">“Bệ hạ còn chờ ta kiến thiết Tế Thiên tháp sao?” Lưu Phong khinh thường cười: “Lão quái đản nghĩ sẽ được trường sinh thật sự là điên rồ. Cũng tốt, nói như vậy thì chính xác đối với chúng ta là có lợi. Trong chuyện này chung quy còn phải nghĩ biện pháp ổn định cục diện. Nếu không để ồn ào lắng xuống như vậy, sớm hay muộn ta sẽ mất hết danh tiếng”.</w:t>
      </w:r>
    </w:p>
    <w:p>
      <w:pPr>
        <w:pStyle w:val="BodyText"/>
      </w:pPr>
      <w:r>
        <w:t xml:space="preserve">“Đúng rồi, bên phía cô cô đã biết tin mới nhất chưa?” Lưu Phong hỏi.</w:t>
      </w:r>
    </w:p>
    <w:p>
      <w:pPr>
        <w:pStyle w:val="BodyText"/>
      </w:pPr>
      <w:r>
        <w:t xml:space="preserve">Khuynh Quốc hỏi lại: “Chàng sợ rằng cô cô biết chuyện lại suy nghĩ trong lòng?”</w:t>
      </w:r>
    </w:p>
    <w:p>
      <w:pPr>
        <w:pStyle w:val="BodyText"/>
      </w:pPr>
      <w:r>
        <w:t xml:space="preserve">“Đúng vậy. Cô cô dù sao cũng là nữ nhân. Chuyện như vậy đối nàng mà nói. Quả là một đòn quá lớn.” Lưu Phong lo lắng nói: “Ta sợ nàng không chịu nổi ấm ức, làm chuyện điên rồ.”</w:t>
      </w:r>
    </w:p>
    <w:p>
      <w:pPr>
        <w:pStyle w:val="BodyText"/>
      </w:pPr>
      <w:r>
        <w:t xml:space="preserve">“Chàng yên tâm. Đã có mấy muội muội ở đó. Đại bộ phận dân chúng đều không tin lời đồn truyền đi, nhiệt tình ủng hộ chàng vẫn không giảm.” Khuynh Quốc chậm rãi nói rất bình tĩnh.</w:t>
      </w:r>
    </w:p>
    <w:p>
      <w:pPr>
        <w:pStyle w:val="BodyText"/>
      </w:pPr>
      <w:r>
        <w:t xml:space="preserve">“Tốt lắm, như thế rất tốt, chỉ cần hậu phương lớn của ta không gặp chuyện không may thì mọi việc đều tốt rồi. Đến thời điểm cần thiết, ta có thể tự mình đi Tĩnh vương phủ thăm dò hư thật.” Lưu Phong thản nhiên nói.</w:t>
      </w:r>
    </w:p>
    <w:p>
      <w:pPr>
        <w:pStyle w:val="BodyText"/>
      </w:pPr>
      <w:r>
        <w:t xml:space="preserve">“Tiểu tình nhân, có sát khí—!”</w:t>
      </w:r>
    </w:p>
    <w:p>
      <w:pPr>
        <w:pStyle w:val="BodyText"/>
      </w:pPr>
      <w:r>
        <w:t xml:space="preserve">Đúng lúc này, trong đầu Lưu Phong đột nhiên vang lên tiếng Bạch Khiết nhắc nhở.</w:t>
      </w:r>
    </w:p>
    <w:p>
      <w:pPr>
        <w:pStyle w:val="BodyText"/>
      </w:pPr>
      <w:r>
        <w:t xml:space="preserve">Lưu Phong hơi hơi rùng mình phóng thần thức ra ngoài, quả nhiên phát hiện từ phía xa có cao thủ liền phong bế khí tức của mình. Nếu hắn không đoán sai, cao thủ có thể chính là người chính mình vẫn chờ đợi-Tuyết Liên Tiên tử. Xem ra theo dõi lâu như vậy, nàng không kìm nổi nên cuối cùn cũng ra tay.</w:t>
      </w:r>
    </w:p>
    <w:p>
      <w:pPr>
        <w:pStyle w:val="BodyText"/>
      </w:pPr>
      <w:r>
        <w:t xml:space="preserve">“Khuynh Quốc, Tuyết Liên Tiên tử đến đây, trước hết nàng cứ tránh đi” Lưu Phong vội vàng bảo Khuynh Quốc tránh ra để khỏi làm nàng bị thương.</w:t>
      </w:r>
    </w:p>
    <w:p>
      <w:pPr>
        <w:pStyle w:val="BodyText"/>
      </w:pPr>
      <w:r>
        <w:t xml:space="preserve">Khuynh Quốc mặc dù có chút lo lắng, nhưng cũng là nữ tử có cơ trí. Nàng biết với tu vi của mình nếu ở lại, đều không thể giúp gì nhưng lại ảnh hưởng đến việc Lưu Phong ra tay.</w:t>
      </w:r>
    </w:p>
    <w:p>
      <w:pPr>
        <w:pStyle w:val="BodyText"/>
      </w:pPr>
      <w:r>
        <w:t xml:space="preserve">“Lão công, cẩn thận một chút—!” Cẩn thận dặn dò xong, Khuynh Quốc vội vàng rời đi.</w:t>
      </w:r>
    </w:p>
    <w:p>
      <w:pPr>
        <w:pStyle w:val="BodyText"/>
      </w:pPr>
      <w:r>
        <w:t xml:space="preserve">Lúc này, âm thanh Bạch Khiết lại vang lên: “Tiểu tình nhân, dẫn tiên tử ra ngoài thành. Nếu đánh nhau ở trong này, phỏng chừng Thiên Thượng Nhân Gian sẽ bị hủy.”</w:t>
      </w:r>
    </w:p>
    <w:p>
      <w:pPr>
        <w:pStyle w:val="BodyText"/>
      </w:pPr>
      <w:r>
        <w:t xml:space="preserve">Lưu Phong nghe vậy, vội vàng phi thân nhằm phía chân núi bay tới.</w:t>
      </w:r>
    </w:p>
    <w:p>
      <w:pPr>
        <w:pStyle w:val="BodyText"/>
      </w:pPr>
      <w:r>
        <w:t xml:space="preserve">Ở trong bóng tối Tuyết Liên Tiên Tử ngầm chăm chú nhìn mọi cử động của Lưu Phong. Âm thầm cười lạnh một tiếng rồi bám theo sau, đôi mắt xinh đẹp của nàng lúc này đầy sát khí.</w:t>
      </w:r>
    </w:p>
    <w:p>
      <w:pPr>
        <w:pStyle w:val="BodyText"/>
      </w:pPr>
      <w:r>
        <w:t xml:space="preserve">Không bao lâu sau, Lưu Phong đã dẫn Tuyết Liên Tiên tử đi tới một ngọn núi cao lớn vùng ngoại thành. Hắn đứng ở trên đỉnh núi, cười lạnh một tiếng, nói: “Nếu đã đến đây, sao không hiện thân?”</w:t>
      </w:r>
    </w:p>
    <w:p>
      <w:pPr>
        <w:pStyle w:val="BodyText"/>
      </w:pPr>
      <w:r>
        <w:t xml:space="preserve">“Tốt lắm, có thể giết được Võ Di Tôn giả, lại dám một mình dẫn ta đến nơi đây xem ra ngươi thật sự có chút bản lãnh. Đáng tiếc là gặp ta thì ngươi chết chắc rồi. Ta muốn đem ngươi luyện chế thành con rối (khôi lỗi), mỗi ngày lấy roi đánh ngươi để báo thù rửa hận.” Đang khi nói chuyện, giữa không trung hiện lên một nữ nhân mặc áo trắng váy dài</w:t>
      </w:r>
    </w:p>
    <w:p>
      <w:pPr>
        <w:pStyle w:val="BodyText"/>
      </w:pPr>
      <w:r>
        <w:t xml:space="preserve">Lưu Phong thoáng run sợ chỉ cảm thấy trước mắt sáng ngời, vội vàng hỏi: “Ngươi chính là Tuyết Liên Tiên tử?” Lưu Phong vẫn luôn nghĩ Tuyết Liên Tiên tử là một lão thái bà. Nay được trông thấy thật kinh ngạc. Tuyết Liên Tiên tử trước mắt chẳng những không phải lão thái bà, hơn nữa lại là một mĩ nữ tuyệt sắc.</w:t>
      </w:r>
    </w:p>
    <w:p>
      <w:pPr>
        <w:pStyle w:val="BodyText"/>
      </w:pPr>
      <w:r>
        <w:t xml:space="preserve">Đứng giữa không trung, mái tóc dưới làn gió nhẹ khẽ khàng phất phơ, ngũ quan thanh tú, dáng người nóng bỏng, da thịt trắng ngần. Chỉ có ánh mắt lúc đó lại tỏa ra sát khí nồng đậm.</w:t>
      </w:r>
    </w:p>
    <w:p>
      <w:pPr>
        <w:pStyle w:val="BodyText"/>
      </w:pPr>
      <w:r>
        <w:t xml:space="preserve">“Không sai, bản tôn chính là Tuyết Liên Tiên tử.” Nữ tử khinh thường nhìn Lưu Phong, nói: “Tài năng cũng không tệ, chỉ tiếc ngươi đã giết Võ Di. Cho nên ngươi chắc chắn phải chết”.</w:t>
      </w:r>
    </w:p>
    <w:p>
      <w:pPr>
        <w:pStyle w:val="BodyText"/>
      </w:pPr>
      <w:r>
        <w:t xml:space="preserve">Lưu Phong cũng không để ý sự uy hiếp của Tuyết Liên Tiên tử. Tu vi của Tuyết Liên Tiên tử đích thực cao hơn của Võ Di Tôn giả một ít. Nhưng mà nhiều nhất so với cảnh giới Ngũ Anh của hắn bây giờ thì cũng không khác lắm. Còn mình lại có thượng cổ thần binh trong tay, phần thắng tự nhiên là rất lớn.</w:t>
      </w:r>
    </w:p>
    <w:p>
      <w:pPr>
        <w:pStyle w:val="BodyText"/>
      </w:pPr>
      <w:r>
        <w:t xml:space="preserve">Hắn nghĩ, Tuyết Liên Tiên tử đẹp như thế, vì sao phải nương nhờ một lão già bỉ ổi như Võ Di Tôn giả, lại còn cái gì mà song tu đạo lữ. Thật sự là làm cho người ta không nghĩ ra.</w:t>
      </w:r>
    </w:p>
    <w:p>
      <w:pPr>
        <w:pStyle w:val="BodyText"/>
      </w:pPr>
      <w:r>
        <w:t xml:space="preserve">Chẳng lẽ nữ tử này có sở thích gì đó đặc biệt.</w:t>
      </w:r>
    </w:p>
    <w:p>
      <w:pPr>
        <w:pStyle w:val="BodyText"/>
      </w:pPr>
      <w:r>
        <w:t xml:space="preserve">Nghĩ đến đây, Lưu Phong vội vàng hỏi: “Ta hỏi Tuyết Liên Tiên tử, nhìn qua bộ dạng nàng cũng không tệ, chỉ là ta không hiểu. Làm sao nàng lại coi trọng lão già chết tiệt Võ Di Tôn giả đến như vậy.”</w:t>
      </w:r>
    </w:p>
    <w:p>
      <w:pPr>
        <w:pStyle w:val="BodyText"/>
      </w:pPr>
      <w:r>
        <w:t xml:space="preserve">“Ngươi nói bậy bạ gì đó?” Tuyết Liên Tiên tử nghe vậy, nhíu mày không vui: “Ngươi có ý gì?”</w:t>
      </w:r>
    </w:p>
    <w:p>
      <w:pPr>
        <w:pStyle w:val="BodyText"/>
      </w:pPr>
      <w:r>
        <w:t xml:space="preserve">“Có ý tứ gì?” Lưu Phong thản nhiên đáp: “Không phải nàng cùng Võ Di Tôn giả là song tu đạo lữ sao?”</w:t>
      </w:r>
    </w:p>
    <w:p>
      <w:pPr>
        <w:pStyle w:val="BodyText"/>
      </w:pPr>
      <w:r>
        <w:t xml:space="preserve">“Ai nói với ngươi rằng ta và lão là song tu đạo lữ?” Tuyết Liên Tiên tử có chút khinh thường nói: “Nhìn bộ dạng lão thế kia, bản tiên tử ta sẽ coi trọng lão sao?”</w:t>
      </w:r>
    </w:p>
    <w:p>
      <w:pPr>
        <w:pStyle w:val="BodyText"/>
      </w:pPr>
      <w:r>
        <w:t xml:space="preserve">Lời này vừa nói ra làm Lưu Phong buồn bực, rốt cuộc hai vị này có quan hệ gì. Nghe khẩu khí của Tuyết Liên Tiên tử này, dường như lão quái dị Võ Di Tôn giả kia nói dối. Nhưng vì sao Tuyết Liên Tiên tử lại muốn giúp Võ Di Tôn giả báo thù chứ?</w:t>
      </w:r>
    </w:p>
    <w:p>
      <w:pPr>
        <w:pStyle w:val="BodyText"/>
      </w:pPr>
      <w:r>
        <w:t xml:space="preserve">“Tâm tư của ngươi ta biết.” Tuyết Liên Tiên tử thản nhiên nói: “Ta nói cho ngươi biết để ngươi làm con quỷ biết điều. Võ Di Tôn giả đối với ta có ân cứu mạng, cho nên những năm gần đây ta tu luyện cùng với lão. Tuy nhiên, lão già kia già rồi mà không biết tự trọng. Chung quy là trước mặt người khác bôi nhọ danh dự của ta”</w:t>
      </w:r>
    </w:p>
    <w:p>
      <w:pPr>
        <w:pStyle w:val="BodyText"/>
      </w:pPr>
      <w:r>
        <w:t xml:space="preserve">“Nói thật cho ngươi biết. Bản tiên tử đến bây giờ vẫn còn là thân băng thanh ngọc khiết.” Tuyết Liên Tiên tử oán hận nói: “Nếu ta không chịu ân huệ của lão năm đó thì làm sao lại phải dính vào bụi trần. Vốn là ta sớm nên phi thăng. Chính là vẫn chưa thể trả lại Võ Di Tôn giả ân huệ đó, cho nên cơ duyên mới không đến, không qua được thiên kiếp. Hôm nay, nếu ta giết ngươi vì Võ Di Tôn giả báo thù, ta liền chẳng còn ràng buộc gì để có thể phi thăng thành tiên.”</w:t>
      </w:r>
    </w:p>
    <w:p>
      <w:pPr>
        <w:pStyle w:val="BodyText"/>
      </w:pPr>
      <w:r>
        <w:t xml:space="preserve">Nói đến đây, Tuyết Liên Tiên tử điên cuồng cười: “Lại nói tiếp, ta còn phải cảm tạ ngươi. Nếu ngươi không giết Võ Di Tôn giả, bản tôn cũng không biết còn nợ ân tình của lão đến khi nào”</w:t>
      </w:r>
    </w:p>
    <w:p>
      <w:pPr>
        <w:pStyle w:val="BodyText"/>
      </w:pPr>
      <w:r>
        <w:t xml:space="preserve">Lưu Phong một trận buồn bực, thì ra nữ nhân này cũng không phải là loại tử tế gì.</w:t>
      </w:r>
    </w:p>
    <w:p>
      <w:pPr>
        <w:pStyle w:val="BodyText"/>
      </w:pPr>
      <w:r>
        <w:t xml:space="preserve">Thực sự liền ứng với câu nói kia, phụ nữ càng đẹp thì càng độc địa hơn rắn rết</w:t>
      </w:r>
    </w:p>
    <w:p>
      <w:pPr>
        <w:pStyle w:val="BodyText"/>
      </w:pPr>
      <w:r>
        <w:t xml:space="preserve">Nhưng mà nói đi thì phải nói lại, nếu là một độc phụ thì cho dù là một mỹ nữ, Lưu Phong cũng liền không có gì phải lo lắng nữa. Chờ khi đánh bại nàng, bắt giữ là tự nhiên có thể hảo hảo hưởng thụ một phen. Mấu chốt quan trọng chính là, di nương đã nói, chờ khi hắn cùng hành sự với Tuyết Liên Tiên tử thì Thái Âm Thất Tinh quyết của mình nhất định viên mãn, mới có thể đạt tới hoàn thành Thất Anh. (Thèng lày chưa đánh đã đòi song tu)</w:t>
      </w:r>
    </w:p>
    <w:p>
      <w:pPr>
        <w:pStyle w:val="BodyText"/>
      </w:pPr>
      <w:r>
        <w:t xml:space="preserve">Tuy rằng Thất Anh không hẳn đã là đối thủ của Bạch Huyền Y. Nhưng ít nhất đạt tới cảnh giới Thất Anh thì tối thiểu cũng có thêm vài phần năng lực tự bảo vệ mình</w:t>
      </w:r>
    </w:p>
    <w:p>
      <w:pPr>
        <w:pStyle w:val="BodyText"/>
      </w:pPr>
      <w:r>
        <w:t xml:space="preserve">Hơn nữa, Thu Sương còn nói đợi cho Thất Anh của Lưu Phong đại thành thì sau này có thể chuyên tâm tu luyện Tử Hư Chân Long quyết. Từ khi Thu Sương biết Lưu Phong tu luyện Tử Hư Chân Long quyết thì liền vui cười đến rách miệng. Nàng quyết định không cần truyền thụ cho Lưu Phong pháp quyết tu luyện đặc biệt-Á Vu Tiên quyết pháp môn. Tuy rằng người bình thường rất khó tu luyện, rất khó đạt tới đại thành, nhưng là Lưu Phong sẽ khác. Huyết mạch hắn dường như bẩm sinh để tu luyện Tử Hư Chân Long quyết. Hơn nữa, có Thất Anh hộ thể nên quá bán là tu luyện tự nhiên có thể đạt được thành tựu. Thu Sương ngắt lời, chỉ cần Lưu Phong có thể tu luyện Tử Hư Chân Long quyết tới đại thành là căn bản là không cần e ngại Bạch Huyền Y. Chỉ là quá trình tu luyện dường như có chút gian khổ, cũng không phải trong khoảng thời gian ngắn mà hoàn thành được.</w:t>
      </w:r>
    </w:p>
    <w:p>
      <w:pPr>
        <w:pStyle w:val="BodyText"/>
      </w:pPr>
      <w:r>
        <w:t xml:space="preserve">Nhìn thấy nụ cười dâm trên mặt Lưu Phong, Tuyết Liên Tiên tử lập tức nổi giận. Quát một tiếng, tay xuất chiêu liền, một đạo Bạch sắc hàn quang lập tức ra hiện trên tay nàng, đó là Tuyết Tinh kiếm từ chân nguyên khí tức của nàng đã ngưng luyện mấy trăm năm.</w:t>
      </w:r>
    </w:p>
    <w:p>
      <w:pPr>
        <w:pStyle w:val="BodyText"/>
      </w:pPr>
      <w:r>
        <w:t xml:space="preserve">Tuyết Tinh kiếm sau khi ra tay, nhiệt độ bốn phía lập tức giảm xuống, chung quanh giống như bị bao phủ bởi một tầng sương lạnh. Lưu Phong hơi kinh hãi, xem ra lần này Tuyết Liên Tiên tử đích thực mạnh hơn nhiều so với Võ Di Tôn giả, phải cẩn thận ứng phó mới được.</w:t>
      </w:r>
    </w:p>
    <w:p>
      <w:pPr>
        <w:pStyle w:val="BodyText"/>
      </w:pPr>
      <w:r>
        <w:t xml:space="preserve">“Tiểu tình nhân, cẩn thận một chút” Bạch Khiết nhắc nhở: “Tuyết Liên Tiên tử có thân thể cực âm ngàn năm khó gặp. Nàng lại tu luyện Âm hàn pháp quyết nên ngàn vạn lần phải cẩn thận, đừng để cho khí âm hàn đả thương ngươi. Nếu không thân thể của ngươi sẽ bị đóng băng.</w:t>
      </w:r>
    </w:p>
    <w:p>
      <w:pPr>
        <w:pStyle w:val="BodyText"/>
      </w:pPr>
      <w:r>
        <w:t xml:space="preserve">“Đúng rồi, thể chất pháp quyết của nàng như vậy chính là Lô Đỉnh tốt nhất để Thải bổ, ngươi phải cố gắng a.”</w:t>
      </w:r>
    </w:p>
    <w:p>
      <w:pPr>
        <w:pStyle w:val="BodyText"/>
      </w:pPr>
      <w:r>
        <w:t xml:space="preserve">Lưu Phong không còn dám coi thường, tâm thần vừa động, Hạo Thiên kiếm đột nhiên xuất hiện trong tay, quang huy màu vàng lợt chói mắt lập tức chiếu sáng mấy trượng xung quanh người. Lúc này Âm hàn khí lập tức liền phai nhạt rất nhiều.</w:t>
      </w:r>
    </w:p>
    <w:p>
      <w:pPr>
        <w:pStyle w:val="BodyText"/>
      </w:pPr>
      <w:r>
        <w:t xml:space="preserve">“Tốt lắm, quả nhiên không tệ—! Chỉ là ta không rõ, vì sao nhìn vào tu vi của ngươi chỉ có Nguyên Anh kỳ?” Sự hoang mang như vậy kỳ thật đã khiến Tuyết Liên Tiên tử nghĩ nhiều ngày. Theo như nàng nhìn tu vi tại hiện trường, nàng liền phát hiện sát hại Võ Di Tôn giả không ngờ lại là kẻ tu chân Nguyên Anh kỳ tu chân. Nhưng mà nàng cũng không dám coi thường, cho dù đối phương có tu vi thế nào, dù sao thì hắn cũng giết chết được một tu chân Thiên Nhân hậu kỳ. Chỉ bằng điểm này, Tuyết Liên Tiên tử cảm thấy được Lưu Phong sẽ không phải bình thường. Âm thầm theo dõi hắn nhiều ngày mà vẫn chưa chứng kiến hắn ra tay, chỉ có khí tức trên người không thay đổi. Tận đến khi hắn ra tay, bây giờ Tuyết Liên Tiên tử mới phát hiện, hắn đích xác có tư cách cùng mình đánh một trận. Hơn nữa trong tay hắn không ngờ là thượng cổ thần binh Hạo Thiên kiếm.</w:t>
      </w:r>
    </w:p>
    <w:p>
      <w:pPr>
        <w:pStyle w:val="BodyText"/>
      </w:pPr>
      <w:r>
        <w:t xml:space="preserve">“Ta muốn lấy kiếm trong tay ngươi” Tuyết Liên Tiên tử lúc trước cũng không biết là Lưu Phong có vũ khí tốt như vậy trong tay nên giờ vui mừng vạn phần. Nàng cảm thấy được trận chiến của mình hôm nay thật sự là đáng giá. Không nói đến giết Lưu Phong thì có thể báo đáp ân huệ của Võ Di Tôn giả, nhưng là một dịp có được thượng cổ thần binh cũng đã thực đáng giá.</w:t>
      </w:r>
    </w:p>
    <w:p>
      <w:pPr>
        <w:pStyle w:val="BodyText"/>
      </w:pPr>
      <w:r>
        <w:t xml:space="preserve">Tuyết Liên Tiên tử hét lớn một tiếng, Tuyết Tinh kiếm trong tay phát ra hàn khí cường đại với khí thế mênh mông, chỉ trong nháy mắt cũng đã bao phủ toàn bộ chân núi. Rất nhanh hàn khí liền khiến cho cây cối hoa cỏ chung quanh đông cứng lại.</w:t>
      </w:r>
    </w:p>
    <w:p>
      <w:pPr>
        <w:pStyle w:val="Compact"/>
      </w:pPr>
      <w:r>
        <w:br w:type="textWrapping"/>
      </w:r>
      <w:r>
        <w:br w:type="textWrapping"/>
      </w:r>
    </w:p>
    <w:p>
      <w:pPr>
        <w:pStyle w:val="Heading2"/>
      </w:pPr>
      <w:bookmarkStart w:id="908" w:name="chương-37-muốn-ngươi-làm-lô-đỉnh"/>
      <w:bookmarkEnd w:id="908"/>
      <w:r>
        <w:t xml:space="preserve">886. Chương 37: Muốn Ngươi Làm Lô Đỉnh</w:t>
      </w:r>
    </w:p>
    <w:p>
      <w:pPr>
        <w:pStyle w:val="Compact"/>
      </w:pPr>
      <w:r>
        <w:br w:type="textWrapping"/>
      </w:r>
      <w:r>
        <w:br w:type="textWrapping"/>
      </w:r>
      <w:r>
        <w:t xml:space="preserve">Năm ngón của Tuyết Liên Tiên tử búng ra, Tuyết Tinh kiếm trong tay lập tức chém tới một đạo hàn sương bạch sắc mờ ảo xuất thẳng lên không trung bổ vào đỉnh đầu Lưu Phong.</w:t>
      </w:r>
    </w:p>
    <w:p>
      <w:pPr>
        <w:pStyle w:val="BodyText"/>
      </w:pPr>
      <w:r>
        <w:t xml:space="preserve">Lực lượng trong cơ thể Lưu Phong tuần hoàn. Hắn trấn tĩnh tinh thần ung dung múa Hạo Thiên kiếm, lập tức kiếm khí phóng xuất đầy trời. Kiếm trong tay liên tục biến ảo bắn ra vô số kiếm quang lượn vòng đánh bay tất cả hàn khí bạch sắc. Kiếm khí đồng thời vòng lại đánh thẳng vào Tuyết Liên Tiên tử.</w:t>
      </w:r>
    </w:p>
    <w:p>
      <w:pPr>
        <w:pStyle w:val="BodyText"/>
      </w:pPr>
      <w:r>
        <w:t xml:space="preserve">Tuyết Liên Tiên tử kinh hãi giơ hai tay lên mạnh mẽ phát tán hàn khí để chuẩn bị công kích lần thứ hai. Đúng lúc này kiếm khí màu vàng lợt của Lưu Phong đã tới gần khiến cho Tuyết Liên Tiên tử phải cuống quít lắc mình tránh né, trông bộ dạng rất thảm hại.</w:t>
      </w:r>
    </w:p>
    <w:p>
      <w:pPr>
        <w:pStyle w:val="BodyText"/>
      </w:pPr>
      <w:r>
        <w:t xml:space="preserve">Lưu Phong cũng đã đoán ra động tác của nàng nên nhanh như chớp phi thân tới sát sau lưng Tuyết Liên Tiên tử xuất ra một kiếm.</w:t>
      </w:r>
    </w:p>
    <w:p>
      <w:pPr>
        <w:pStyle w:val="BodyText"/>
      </w:pPr>
      <w:r>
        <w:t xml:space="preserve">Trong sát na, từ Hạo thiên kiếm bắn tới ám kim sắc (màu vàng lợt) quang mang lạnh toát mang theo khí thế phô thiên cái địa như muốn nghiền nát nàng vậy.</w:t>
      </w:r>
    </w:p>
    <w:p>
      <w:pPr>
        <w:pStyle w:val="BodyText"/>
      </w:pPr>
      <w:r>
        <w:t xml:space="preserve">Có lẽ bởi Tuyết Liên Tiên tử đã đánh giá thấp thực lực của Lưu Phong, nếu không với tu vi của của nàng thì ngay từ đầu đã không rơi vào thế hạ phong như bây giờ. Nhưng mà rốt cuộc thì nàng cũng phát tán lực lượng của mình. Cho nên dù kiếm thế của Lưu Phong dũng mãnh nhưng nàng cũng tịnh không hề sợ hãi.</w:t>
      </w:r>
    </w:p>
    <w:p>
      <w:pPr>
        <w:pStyle w:val="BodyText"/>
      </w:pPr>
      <w:r>
        <w:t xml:space="preserve">Chỉ thấy nàng cấp tốc điều chỉnh lại trạng thái khẽ quát một tiếng, lực lượng trong cơ thể nhanh chóng chuyển hóa. Hàn quang từ Tuyết Tinh kiếm trong tay bạo phát, trong nháy mắt một lưới sáng vững chắc vô bờ đã hình thành bao quanh nàng ngạnh kháng với kiếm quang của Lưu Phong.</w:t>
      </w:r>
    </w:p>
    <w:p>
      <w:pPr>
        <w:pStyle w:val="BodyText"/>
      </w:pPr>
      <w:r>
        <w:t xml:space="preserve">“Ầm ầm—_!”</w:t>
      </w:r>
    </w:p>
    <w:p>
      <w:pPr>
        <w:pStyle w:val="BodyText"/>
      </w:pPr>
      <w:r>
        <w:t xml:space="preserve">Một tiếng nổ lớn, Hạo Thiên kiếm mang theo lực lượng Ngũ Anh với khí thế như sấm sét chỉ một đòn đã phá tan phòng ngự của Tuyết Liên Tiên tử. Nhưng mà dường như nàng cũng không quá kinh ngạc, có vẻ như tình huống này nàng đã sớm dự liệu. Kỳ thực chủ ý của nàng chỉ là hy vọng hộ tráo có thể kéo dài thêm chút thời gian.</w:t>
      </w:r>
    </w:p>
    <w:p>
      <w:pPr>
        <w:pStyle w:val="BodyText"/>
      </w:pPr>
      <w:r>
        <w:t xml:space="preserve">Mắt thấy kiếm quang phá tan lớp phòng ngự của nàng, chuẩn bị chém tới thân thể của nàng thì đột nhiên thân thể của nàng hóa thành một đạo hàn khí rồi từ từ biến mất.</w:t>
      </w:r>
    </w:p>
    <w:p>
      <w:pPr>
        <w:pStyle w:val="BodyText"/>
      </w:pPr>
      <w:r>
        <w:t xml:space="preserve">Sự việc xảy ra rất nhanh, đến Lưu Phong cũng không hiểu chuyện gì đang xảy ra.</w:t>
      </w:r>
    </w:p>
    <w:p>
      <w:pPr>
        <w:pStyle w:val="BodyText"/>
      </w:pPr>
      <w:r>
        <w:t xml:space="preserve">Đột nhiên hắn cảm giác từ phía sau có một đạo kình phong đang phóng tới.</w:t>
      </w:r>
    </w:p>
    <w:p>
      <w:pPr>
        <w:pStyle w:val="BodyText"/>
      </w:pPr>
      <w:r>
        <w:t xml:space="preserve">“Là Tuyết Liên Tiên tử” Lưu Phong lập tức phán đoán, hắn quyết định thật nhanh lập tức đâm về phía sau một kiếm rồi nhảy ngược lại. Đòn đánh của hai người mạnh mẽ va thẳng vào nhau.</w:t>
      </w:r>
    </w:p>
    <w:p>
      <w:pPr>
        <w:pStyle w:val="BodyText"/>
      </w:pPr>
      <w:r>
        <w:t xml:space="preserve">Trong cuộc chiến đối kháng chính diện, lực lượng hai người tựa hồ ngang nhau. Tuy không có thụ thương nhưng cả hai đều thối lui.</w:t>
      </w:r>
    </w:p>
    <w:p>
      <w:pPr>
        <w:pStyle w:val="BodyText"/>
      </w:pPr>
      <w:r>
        <w:t xml:space="preserve">“Ngươi rất mạnh—!”</w:t>
      </w:r>
    </w:p>
    <w:p>
      <w:pPr>
        <w:pStyle w:val="BodyText"/>
      </w:pPr>
      <w:r>
        <w:t xml:space="preserve">Tuyết Liên Tiên tử mỉm cười vung kiếm trong tay. Tuyết Tinh kiếm nhất thời hóa thành ngàn vạn tia kiếm khí nghiêng trời lệch đất ùn ùn nhắm tới Lưu Phong lập tức phong bế tất cả các hướng mà hắn có thể né tránh.</w:t>
      </w:r>
    </w:p>
    <w:p>
      <w:pPr>
        <w:pStyle w:val="BodyText"/>
      </w:pPr>
      <w:r>
        <w:t xml:space="preserve">Không gian bốn phương tám hướng xung quanh dường như bị đông lại phát ra âm thanh oong. . oong!. Lưu Phong không trực tiếp nghạnh kháng mà dùng ưu thế tốc độ của bản thân nhanh như thiểm điện phóng lên trên. Còn Tuyết Liên Tiên Tử cho rằng Lưu Phong không thể né tránh một kích mạnh mẽ này của nàng.</w:t>
      </w:r>
    </w:p>
    <w:p>
      <w:pPr>
        <w:pStyle w:val="BodyText"/>
      </w:pPr>
      <w:r>
        <w:t xml:space="preserve">Đợi sau khi thân hình đã trụ vững, thân thể Lưu Phong bắt đầu lơ lửng giữa không trung từ trên cao nhìn xuống. Hắn thúc giục Hạo Thiên kiếm bắn ra vô số hào quang màu vàng lợt mang khí thế trùng trùng vây kín toàn thân Tuyết Liên Tiên tử.</w:t>
      </w:r>
    </w:p>
    <w:p>
      <w:pPr>
        <w:pStyle w:val="BodyText"/>
      </w:pPr>
      <w:r>
        <w:t xml:space="preserve">Tuyết Liên Tiên tử cười khẩy, bên ngoài cơ thể đột nhiên phóng ra quang mang giống như là hàn khí. Chỉ nghe thấy tiếng ù ù, nhất thời kiếm quang của Lưu Phong đang vây quanh thân đã bị phá tan bởi tác dụng của lực lượng hàn âm siêu đẳng.</w:t>
      </w:r>
    </w:p>
    <w:p>
      <w:pPr>
        <w:pStyle w:val="BodyText"/>
      </w:pPr>
      <w:r>
        <w:t xml:space="preserve">Lưu Phong hơi kinh hãi, tựa hồ hắn đã quá xem thường vị mĩ nữ độc địa này rồi.</w:t>
      </w:r>
    </w:p>
    <w:p>
      <w:pPr>
        <w:pStyle w:val="BodyText"/>
      </w:pPr>
      <w:r>
        <w:t xml:space="preserve">Kỳ thực hắn cũng không biết, chiêu thức ấy của Tuyết Liên Tiên tử tuy rằng lợi hại nhưng phải trả giá rất lớn. Luồng hàn khí này nàng phải tu luyện nhiều năm vốn tên là Hàn Nguyên, dùng đến đâu là tổn thất mất mát tới đó nên kỳ thực đợt công kích vừa rồi nàng bị mất nhiều hơn là được.</w:t>
      </w:r>
    </w:p>
    <w:p>
      <w:pPr>
        <w:pStyle w:val="BodyText"/>
      </w:pPr>
      <w:r>
        <w:t xml:space="preserve">Đương nhiên vì hôm nay nàng coi như Lưu Phong ắt là phải chết còn nàng sắp tới sẽ phi thăng nên tổn thất một chút chân nguyên bản mạng với nàng không coi là gì.</w:t>
      </w:r>
    </w:p>
    <w:p>
      <w:pPr>
        <w:pStyle w:val="BodyText"/>
      </w:pPr>
      <w:r>
        <w:t xml:space="preserve">“Chịu chết đi—!”</w:t>
      </w:r>
    </w:p>
    <w:p>
      <w:pPr>
        <w:pStyle w:val="BodyText"/>
      </w:pPr>
      <w:r>
        <w:t xml:space="preserve">Tuyết Liên Tiên tử ra tay thật đẹp mắt hệt như đang múa vậy. Thân thể ở giữa không trung liên tục uốn lượn, Tuyết Tinh kiếm không ngừng phóng xuất ra hàn khí trong không trung, vô hình chung đã tràn ngập cả không gian.</w:t>
      </w:r>
    </w:p>
    <w:p>
      <w:pPr>
        <w:pStyle w:val="BodyText"/>
      </w:pPr>
      <w:r>
        <w:t xml:space="preserve">Dần dần bốn phía đã bị một tầng bông tuyết bao trùm, thậm chí Lưu Phong không nhìn thấy chính thân của Tuyết Liên Tiên tử đang ở nơi nào.</w:t>
      </w:r>
    </w:p>
    <w:p>
      <w:pPr>
        <w:pStyle w:val="BodyText"/>
      </w:pPr>
      <w:r>
        <w:t xml:space="preserve">Lưu Phong không dám chậm trễ, sắc mặt không hề sợ hãi, hắn dùng tâm để cảm thụ mà hy vọng có thể tìm ra nơi Tuyết Liên Tiên tử ẩn thân.</w:t>
      </w:r>
    </w:p>
    <w:p>
      <w:pPr>
        <w:pStyle w:val="BodyText"/>
      </w:pPr>
      <w:r>
        <w:t xml:space="preserve">Chỉ trong chốc lát Lưu Phong đã cười tự tin. Lực lượng trong cơ thể tụ tập tại một điểm sau đó tống xuất ra qua Hạo Thiên kiếm. Thân Hạo Thiên kiếm rung động kịch liệt hót như long ngâm, sau đó một đạo kiếm quang mãnh liệt từ trong Hạo Thiên kiếm bay ra vọt thẳng lên tận trời mây.</w:t>
      </w:r>
    </w:p>
    <w:p>
      <w:pPr>
        <w:pStyle w:val="BodyText"/>
      </w:pPr>
      <w:r>
        <w:t xml:space="preserve">Kiếm quang màu vàng lợt mạnh mẽ lập tức phá nát lớp bông tuyết bao vây của Tuyết Liên Tiên tử.</w:t>
      </w:r>
    </w:p>
    <w:p>
      <w:pPr>
        <w:pStyle w:val="BodyText"/>
      </w:pPr>
      <w:r>
        <w:t xml:space="preserve">Tuyết Liên Tiên tử trong lòng hoảng hốt vội vàng gia tăng lực lượng một lần nữa thi triển công kích. Thế nhưng lúc này hình bóng của nàng đã bại lộ, một kiếm không lưu tình của Lưu Phong đã bổ tới.</w:t>
      </w:r>
    </w:p>
    <w:p>
      <w:pPr>
        <w:pStyle w:val="BodyText"/>
      </w:pPr>
      <w:r>
        <w:t xml:space="preserve">Tuyết Liên Tiên tử không chút do dự, thân hình nhoáng lên, lần thứ hai hóa thành hàn quang lảng tránh với tốc độ cực nhanh.</w:t>
      </w:r>
    </w:p>
    <w:p>
      <w:pPr>
        <w:pStyle w:val="BodyText"/>
      </w:pPr>
      <w:r>
        <w:t xml:space="preserve">Lập tức, bóng hình của nàng đã xuất hiện phía sau Lưu Phong. Không chút do dự nàng trợn tròn mắt hét lớn một tiếng, hàn khí điên cuồng tỏa ra khắp toàn thân. Tuyết Tinh kiếm tuôn ra hào quang chói mắt, hàng ngàn ánh hàn quang đan thành một dải gào thét bổ vào người Lưu Phong.</w:t>
      </w:r>
    </w:p>
    <w:p>
      <w:pPr>
        <w:pStyle w:val="BodyText"/>
      </w:pPr>
      <w:r>
        <w:t xml:space="preserve">Nhiệt độ tứ phía chợt giảm mạnh, cuồng phong gào rít không ngừng trong không khí. Lưu Phong biết rất rõ ràng một kích này của Tuyết Liên Tiên tử tuyệt đối không thể coi thường.</w:t>
      </w:r>
    </w:p>
    <w:p>
      <w:pPr>
        <w:pStyle w:val="BodyText"/>
      </w:pPr>
      <w:r>
        <w:t xml:space="preserve">Chỉ trong chớp mắt công phu, hàn khí do Tuyết Liên Tiên tử phát ra làm cho không khí xung quanh Lưu Phong biến thành một mảng sương lạnh. Lưu Phong căn bản không có đường lui, đối mặt với trận hàn khí mênh mông thì hắn còn có thể lùi tới chỗ nào.</w:t>
      </w:r>
    </w:p>
    <w:p>
      <w:pPr>
        <w:pStyle w:val="BodyText"/>
      </w:pPr>
      <w:r>
        <w:t xml:space="preserve">Dần dần hàn khí bốn phía bắt đầu kết băng. Trong nháy mắt bốn phía Lưu Phong biến thành thế giới của băng tuyết, nơi nơi đều tràn ngập hàn khí và thủy khí.</w:t>
      </w:r>
    </w:p>
    <w:p>
      <w:pPr>
        <w:pStyle w:val="BodyText"/>
      </w:pPr>
      <w:r>
        <w:t xml:space="preserve">“Tiểu tình nhân, xà hạt mĩ nhân này thật đúng là con ngựa cực phẩm a, ngươi phải chấp nhận thôi” Bạch Khiết nhất thời châm chọc Lưu Phong.</w:t>
      </w:r>
    </w:p>
    <w:p>
      <w:pPr>
        <w:pStyle w:val="BodyText"/>
      </w:pPr>
      <w:r>
        <w:t xml:space="preserve">Lưu Phong nhếch mép khinh thường. Đừng xem công kích của nàng lợi hại, kỳ thực chỉ là hù người, công kích trong phạm vi lớn như vậy nên lực lượng căn bản là vô dụng, không có chút tác dụng đối với hắn.</w:t>
      </w:r>
    </w:p>
    <w:p>
      <w:pPr>
        <w:pStyle w:val="BodyText"/>
      </w:pPr>
      <w:r>
        <w:t xml:space="preserve">“Ngươi tự chờ mà xem ta thu phục con ngựa bất kham này như thế nào a—!”</w:t>
      </w:r>
    </w:p>
    <w:p>
      <w:pPr>
        <w:pStyle w:val="BodyText"/>
      </w:pPr>
      <w:r>
        <w:t xml:space="preserve">Chỉ thấy Lưu Phong bỗng dưng huýt dài một tiếng. Hạo Thiên kiếm tán phát ra mấy trăm ám kim sắc kiếm quang trong đó có chứa Tử Vi Linh hỏa nhằm vào những nơi yếu hại mà phá. Chạm vào đâu thì sương lạnh tiêu thất tới đó chỉ trong khoảnh khắc.</w:t>
      </w:r>
    </w:p>
    <w:p>
      <w:pPr>
        <w:pStyle w:val="BodyText"/>
      </w:pPr>
      <w:r>
        <w:t xml:space="preserve">Xung khắc như nước với lửa. Thủy khắc hỏa, đạo lý này luôn luôn đúng a. Thế nhưng lần này cũng phải nhìn lại xem, cái gì là thủy cái gì là hỏa.</w:t>
      </w:r>
    </w:p>
    <w:p>
      <w:pPr>
        <w:pStyle w:val="BodyText"/>
      </w:pPr>
      <w:r>
        <w:t xml:space="preserve">Tuyết Liên Tiên tử là cực âm chân thể. Nàng tu luyện âm hàn pháp quyết cho nên tại thế giới của nàng thì băng tuyết là vô địch. Đáng tiếc là Lưu Phong lại phát ra Tử Vi Linh hỏa. Không phải là ngọn lửa bình thường mà vốn là Tử Vi Linh hỏa ở trên tiên giới, đẳng cấp khác nhau một trời một vực.</w:t>
      </w:r>
    </w:p>
    <w:p>
      <w:pPr>
        <w:pStyle w:val="BodyText"/>
      </w:pPr>
      <w:r>
        <w:t xml:space="preserve">Cho nên lúc này Hạo Thiên kiếm của Lưu Phong bay lượn trong biển hàn khí mênh mông nối thông trời đất mà đúng là không gì cản nổi.</w:t>
      </w:r>
    </w:p>
    <w:p>
      <w:pPr>
        <w:pStyle w:val="BodyText"/>
      </w:pPr>
      <w:r>
        <w:t xml:space="preserve">Tuyết Liên Tiên tử kinh hãi thất sắc. Nàng không thể ngờ được Lưu Phong lúc này có thể phát ra linh hỏa thuộc về tiên giới. Nàng rốt cục cũng hiểu được vì sao Võ Di Tôn giả lại bị chết thảm.</w:t>
      </w:r>
    </w:p>
    <w:p>
      <w:pPr>
        <w:pStyle w:val="BodyText"/>
      </w:pPr>
      <w:r>
        <w:t xml:space="preserve">Nàng rốt cục có chút lo sợ, chỉ là lúc này đã không còn đường lui. Tên đã lên dây cung thì không thể không bắn, nàng biết rõ đạo lí này. Tuyết Liên Tiên tử hiểu rằng cho dù bản thân tự giác dừng tay thì người ta cũng không muốn a.</w:t>
      </w:r>
    </w:p>
    <w:p>
      <w:pPr>
        <w:pStyle w:val="BodyText"/>
      </w:pPr>
      <w:r>
        <w:t xml:space="preserve">“Liều mạng—!”</w:t>
      </w:r>
    </w:p>
    <w:p>
      <w:pPr>
        <w:pStyle w:val="BodyText"/>
      </w:pPr>
      <w:r>
        <w:t xml:space="preserve">Cơ hồ mỗi một người khi rơi vào tuyệt cảnh đều có tâm lí như vậy. Tuyết Liên Tiên tử kiều diễm cũng không phải ngoại lệ.</w:t>
      </w:r>
    </w:p>
    <w:p>
      <w:pPr>
        <w:pStyle w:val="BodyText"/>
      </w:pPr>
      <w:r>
        <w:t xml:space="preserve">Chỉ nghe nàng chợt quát một tiếng, hóa thân thành hàn quang bỗng đánh về phía đỉnh đầu Lưu Phong. Sau đó hai tay nàng nắm chặt Tuyết Tinh kiếm, Tuyết Tinh kiếm hóa thành lớp lớp hàn quang từ bốn phía vây chặt lấy Lưu Phong. Uy lực kiếm này so với trước còn cường hãn hơn.</w:t>
      </w:r>
    </w:p>
    <w:p>
      <w:pPr>
        <w:pStyle w:val="BodyText"/>
      </w:pPr>
      <w:r>
        <w:t xml:space="preserve">Lưu Phong biến sắc cũng không dám khinh thường vội vàng khởi động pháp quyết, vung Hạo Thiên kiếm trong nháy mắt chém ra hàng nghìn vạn lần kiếm ảnh nghênh đón Tuyết Liên Tiên tử.</w:t>
      </w:r>
    </w:p>
    <w:p>
      <w:pPr>
        <w:pStyle w:val="BodyText"/>
      </w:pPr>
      <w:r>
        <w:t xml:space="preserve">“Ầm ầm—!”</w:t>
      </w:r>
    </w:p>
    <w:p>
      <w:pPr>
        <w:pStyle w:val="BodyText"/>
      </w:pPr>
      <w:r>
        <w:t xml:space="preserve">Sau một tiếng nổ mạnh như sấm. Hai người đồng thời bị sóng xung kích cường đại chấn lui vài bước. Sắc mặt Tuyết Liên Tiên tử tựa hồ có chút tái nhợt, thân hình lảo đảo như muốn ngã. Rất hiển nhiên, trong chiêu đối kháng vừa rồi nàng bị thiệt thòi không ít. Do bị Tử Vi Linh hỏa áp chế nên hàn khí chân nguyên của nàng căn bản không cách nào phát huy đến cực hạn.</w:t>
      </w:r>
    </w:p>
    <w:p>
      <w:pPr>
        <w:pStyle w:val="BodyText"/>
      </w:pPr>
      <w:r>
        <w:t xml:space="preserve">Lưu Phong vẫn tiêu sái lửng lơ đứng giữa không trung. Miệng nở một nụ cười đắc ý: “Tuyết Liên, hiện tại nàng không phải là đối thủ của ta. Nói thật cho nàng hay, nàng tới giết ta là sai lầm lớn nhất kiếp này. Chờ ta bắt được nàng thì sẽ biến nàng thành lô đỉnh cho ta tu luyện.” Lúc đầu, Lưu Phong cảm thấy đem nữ nhân ra làm vật tu luyện kì thực có chút ác độc. Thế nhưng do Thu Sương khuyên bảo nên hắn đã rõ, thế giới này cho tới bây giờ không có chính nghĩa và tà ác. Chỉ có cường giả, cường giả làm chủ, chỉ cần lực lượng của ngươi đủ cường đại, tất cả chính nghĩa đều là của ngươi. Ngược lại, nếu thất bại thì chỉ mang tiếng ác mà thôi.</w:t>
      </w:r>
    </w:p>
    <w:p>
      <w:pPr>
        <w:pStyle w:val="BodyText"/>
      </w:pPr>
      <w:r>
        <w:t xml:space="preserve">“Muốn chết—!”</w:t>
      </w:r>
    </w:p>
    <w:p>
      <w:pPr>
        <w:pStyle w:val="BodyText"/>
      </w:pPr>
      <w:r>
        <w:t xml:space="preserve">Lời này vừa nói ra, Tuyết Liên Tiên tử nhất thời xấu hổ và giận dữ không thôi, bản thân băng thanh ngọc khiết bảo trì đã lâu như vậy, há có thể để hắn vũ nhục. &lt; mịa="" có="" tình="" lữ="" roài="" còn="" băng="" thanh="" ngọc="" khiết="" —đề="" nghị="" ông="" xích="" tuyết="" xem="" lại=""&gt;</w:t>
      </w:r>
    </w:p>
    <w:p>
      <w:pPr>
        <w:pStyle w:val="BodyText"/>
      </w:pPr>
      <w:r>
        <w:t xml:space="preserve">Nàng rất phẫn nộ, khiến cho tiềm lực bản thân được kích phát cao nhất, nàng chuẩn bị đánh một kích mạnh nhất, liều mạng lưỡng bại câu thương, cũng muốn giết chết Lưu Phong.</w:t>
      </w:r>
    </w:p>
    <w:p>
      <w:pPr>
        <w:pStyle w:val="BodyText"/>
      </w:pPr>
      <w:r>
        <w:t xml:space="preserve">Đang khi nói chuyện thì Tuyết Liên Tiên tử nén giận ra tay, một đạo bạch sắc hàn quang uy thế như sấm sét bắn về phía Lưu Phong.</w:t>
      </w:r>
    </w:p>
    <w:p>
      <w:pPr>
        <w:pStyle w:val="BodyText"/>
      </w:pPr>
      <w:r>
        <w:t xml:space="preserve">“Nữ nhân, ta muốn cho nàng tâm phục khẩu phục. Nàng hãy xem, ta làm thế nào phá giải chiêu này...” Lưu Phong tỏ ra khinh thường, đương nhiên không thèm né tránh, ngó tay giữa ngoắc ngoắc, ý là “ta khinh, có giỏi thì nhào vô “.</w:t>
      </w:r>
    </w:p>
    <w:p>
      <w:pPr>
        <w:pStyle w:val="BodyText"/>
      </w:pPr>
      <w:r>
        <w:t xml:space="preserve">“Ầm ầm—!”</w:t>
      </w:r>
    </w:p>
    <w:p>
      <w:pPr>
        <w:pStyle w:val="BodyText"/>
      </w:pPr>
      <w:r>
        <w:t xml:space="preserve">Giữa không trung lại xuất hiện một tiếng nổ đinh tai nhức óc, Lưu Phong tựa hồ bị bạch sắc hàn quang thôn phệ.</w:t>
      </w:r>
    </w:p>
    <w:p>
      <w:pPr>
        <w:pStyle w:val="BodyText"/>
      </w:pPr>
      <w:r>
        <w:t xml:space="preserve">Tuyết Liên Tiên tử nhất thời nhẹ nhõm không ít lúc này mới mỉm cười. Nàng nghĩ, Lưu Phong trúng phải chiêu này ắt chết chứ không thể nghi ngờ. Phải biết rằng một chiêu vừa rồi nàng đã vận đủ tam thành hàn khí của bản thân, uy lực tuyệt đối không người tu chân giới nào có khả năng chống lại.</w:t>
      </w:r>
    </w:p>
    <w:p>
      <w:pPr>
        <w:pStyle w:val="BodyText"/>
      </w:pPr>
      <w:r>
        <w:t xml:space="preserve">Ngay lúc nàng đang đắc ý một chút thì một tiếng tiếng huýt gió nổ vang trong không trung truyền tới, sau đó một bóng người từ từ xuất hiện.</w:t>
      </w:r>
    </w:p>
    <w:p>
      <w:pPr>
        <w:pStyle w:val="BodyText"/>
      </w:pPr>
      <w:r>
        <w:t xml:space="preserve">“Ngươi... Ngươi không có việc gì sao?”</w:t>
      </w:r>
    </w:p>
    <w:p>
      <w:pPr>
        <w:pStyle w:val="BodyText"/>
      </w:pPr>
      <w:r>
        <w:t xml:space="preserve">Tuyết Liên Tiên tử lắp bắp kinh hô, có điều đáp lại lời nàng là mũi nhọn của thanh Hạo Thiên kiếm trong tay Lưu Phong.</w:t>
      </w:r>
    </w:p>
    <w:p>
      <w:pPr>
        <w:pStyle w:val="BodyText"/>
      </w:pPr>
      <w:r>
        <w:t xml:space="preserve">Một đạo khí tức sập trời nát đất xuất hiện bốn phía rồi tập trung hướng tới chỗ Tuyết Liên Tiên tử đứng. Tuyết Liên Tiên tử quá sợ hãi, lúc này nàng không có thời gian để suy nghĩ nhiều chỉ kịp dốc toàn lực còn dư để chống cự lại.</w:t>
      </w:r>
    </w:p>
    <w:p>
      <w:pPr>
        <w:pStyle w:val="BodyText"/>
      </w:pPr>
      <w:r>
        <w:t xml:space="preserve">Thế nhưng trong lúc cấp bách như vậy khí thế của Tuyết Tinh kiếm sao có thể so với Hạo Thiên kiếm của Lưu Phong.</w:t>
      </w:r>
    </w:p>
    <w:p>
      <w:pPr>
        <w:pStyle w:val="BodyText"/>
      </w:pPr>
      <w:r>
        <w:t xml:space="preserve">Sau vài tiếng nổ giòn rất nhỏ, bạch sắc hàn quang của Tuyết Liên Tiên tử đã bị kiếm khí của Hạo Thiên kiếm phá tan. Kiếm quang theo đà hướng thẳng về phía nàng mà tới.</w:t>
      </w:r>
    </w:p>
    <w:p>
      <w:pPr>
        <w:pStyle w:val="BodyText"/>
      </w:pPr>
      <w:r>
        <w:t xml:space="preserve">Lúc này đây Tuyết Liên Tiên tử thật sự đã tuyệt vọng. Nàng ngàn vạn lần không ngờ tới điều chờ đợi mình không phải là phi thăng, mà là tử vong.</w:t>
      </w:r>
    </w:p>
    <w:p>
      <w:pPr>
        <w:pStyle w:val="BodyText"/>
      </w:pPr>
      <w:r>
        <w:t xml:space="preserve">“Yên tâm, ta sẽ không để nàng chết, ta còn cần nàng làm lô đỉnh a.” Đang khi nói chuyện, Lưu Phong hóa thành một luồng sáng lấp lánh cuốn quanh người Tuyết Liên Tiên tử đang chờ chết rồi hắn mới xuất hiện khỏi lưới kiếm.</w:t>
      </w:r>
    </w:p>
    <w:p>
      <w:pPr>
        <w:pStyle w:val="BodyText"/>
      </w:pPr>
      <w:r>
        <w:t xml:space="preserve">“Phốc—!”</w:t>
      </w:r>
    </w:p>
    <w:p>
      <w:pPr>
        <w:pStyle w:val="BodyText"/>
      </w:pPr>
      <w:r>
        <w:t xml:space="preserve">Lúc này, Lưu Phong cũng nhịn không được đành há mồm thổ ra một ngụm tiên huyết, sắc mặt nhất thời trở nên khó coi. Trên thực tế lúc quyết đấu cùng Tuyết Liên Tiên tử thì hắn cũng đã bị thương, chỉ là cố nhịn cho đến bây giờ. Đương nhiên, so với Tuyết Liên Tiên tử thì hắn còn khá hơn nhiều.</w:t>
      </w:r>
    </w:p>
    <w:p>
      <w:pPr>
        <w:pStyle w:val="BodyText"/>
      </w:pPr>
      <w:r>
        <w:t xml:space="preserve">Bạch Khiết tựa hồ cũng cảm ứng được tình huống trong thân thể Lưu Phong nên đúng lúc này hiện thân ôm Tuyết Liên Tiên tử, tiện tay phong bế tu vi của nàng lại.</w:t>
      </w:r>
    </w:p>
    <w:p>
      <w:pPr>
        <w:pStyle w:val="BodyText"/>
      </w:pPr>
      <w:r>
        <w:t xml:space="preserve">Lưu Phong vội vàng lấy ra một khỏa hồng sắc đan dược nuốt xuống. Sắc mặt nhất thời khá hơn rất nhiều. Lau đi vết máu, hắn lại móc ra một khỏa đan dược giống như vậy mạnh mẽ nhét vào trong miệng Tuyết Liên Tiên tử.</w:t>
      </w:r>
    </w:p>
    <w:p>
      <w:pPr>
        <w:pStyle w:val="BodyText"/>
      </w:pPr>
      <w:r>
        <w:t xml:space="preserve">“Uy, tại sao ngươi lại cho nàng ăn tiên đan linh dược của Thu Sương tiên tử a. Ngươi không biết nó trân quý như thế nào a...” Bạch Khiết liếc mắt nhìn hắn mà hờn giận.</w:t>
      </w:r>
    </w:p>
    <w:p>
      <w:pPr>
        <w:pStyle w:val="BodyText"/>
      </w:pPr>
      <w:r>
        <w:t xml:space="preserve">Lưu Phong cười hắc hắc: “Nàng ta bị thương như vậy, tất cả là do ta. Đừng nói với ta chỉ vì một khoản đan dược trị thương mà ngươi đi tố cáo ta nha?”</w:t>
      </w:r>
    </w:p>
    <w:p>
      <w:pPr>
        <w:pStyle w:val="BodyText"/>
      </w:pPr>
      <w:r>
        <w:t xml:space="preserve">Bạch Khiết hầm hừ: “Trị thương làm gì cho phí công, đằng nào ngươi chẳng đem nàng làm lô đỉnh hút hết tinh khí cho đến khi nàng tử vong.”</w:t>
      </w:r>
    </w:p>
    <w:p>
      <w:pPr>
        <w:pStyle w:val="BodyText"/>
      </w:pPr>
      <w:r>
        <w:t xml:space="preserve">Lời này vừa nói ra, Tuyết Liên Tiên tử lập tức bị dọa đến sắc mặt trắng bệch. Nàng kinh khủng nhìn Lưu Phong và Bạch Khiết tức khắc chửi ầm lên. Đằng nào cũng chết, còn có cái gì phải cố kỵ.</w:t>
      </w:r>
    </w:p>
    <w:p>
      <w:pPr>
        <w:pStyle w:val="BodyText"/>
      </w:pPr>
      <w:r>
        <w:t xml:space="preserve">“Tặc tử, ác ma, có bản lĩnh thì ngươi giết ta đi.” Tuyết Liên Tiên tử oán hận nhìn Lưu Phong mà mắng.</w:t>
      </w:r>
    </w:p>
    <w:p>
      <w:pPr>
        <w:pStyle w:val="Compact"/>
      </w:pPr>
      <w:r>
        <w:br w:type="textWrapping"/>
      </w:r>
      <w:r>
        <w:br w:type="textWrapping"/>
      </w:r>
    </w:p>
    <w:p>
      <w:pPr>
        <w:pStyle w:val="Heading2"/>
      </w:pPr>
      <w:bookmarkStart w:id="909" w:name="chương-38-ân-quý-phi-muốn-tìm-cái-chết"/>
      <w:bookmarkEnd w:id="909"/>
      <w:r>
        <w:t xml:space="preserve">887. Chương 38: Ân Quý Phi Muốn Tìm Cái Chết</w:t>
      </w:r>
    </w:p>
    <w:p>
      <w:pPr>
        <w:pStyle w:val="Compact"/>
      </w:pPr>
      <w:r>
        <w:br w:type="textWrapping"/>
      </w:r>
      <w:r>
        <w:br w:type="textWrapping"/>
      </w:r>
      <w:r>
        <w:t xml:space="preserve">Lời lẽ của Lưu Phong tuy rằng bá đạo, nhưng vẫn có thể xem là có đạo lý. Bây giờ Tuyết Liên Tiên tử đích thực là hối hận vì đã giao đấu. Mình đang tu luyện êm thấm, vì sao lại phải hung hãn xuất đầu lộ diện.</w:t>
      </w:r>
    </w:p>
    <w:p>
      <w:pPr>
        <w:pStyle w:val="BodyText"/>
      </w:pPr>
      <w:r>
        <w:t xml:space="preserve">Nhưng nói đi còn nói lại, nàng chịu ân của Võ Di Tôn giả, bị ác nghiệt quấy rầy. Đoạn ân oán này sớm hay muộn đều phải kết thúc nếu không cả đời đều không thể phi thăng.</w:t>
      </w:r>
    </w:p>
    <w:p>
      <w:pPr>
        <w:pStyle w:val="BodyText"/>
      </w:pPr>
      <w:r>
        <w:t xml:space="preserve">Lại nói tiếp, đây là vừa cắt được mối oan nghiệt a. Có lẽ trong lòng rõ ràng nên sớm có phán quyết.</w:t>
      </w:r>
    </w:p>
    <w:p>
      <w:pPr>
        <w:pStyle w:val="BodyText"/>
      </w:pPr>
      <w:r>
        <w:t xml:space="preserve">Tuyết Liên Tiên tử nói yếu ớt: “Tài không bằng người. Bại chính là bại, ta cũng không còn gì để nói. Ta xin ngươi giết ta...”</w:t>
      </w:r>
    </w:p>
    <w:p>
      <w:pPr>
        <w:pStyle w:val="BodyText"/>
      </w:pPr>
      <w:r>
        <w:t xml:space="preserve">Nói tới đây nàng vội vàng đưa mắt nhìn về phía Bạch Khiết vì cũng là nữ nhân: “Vị đạo hữu này, mọi người cùng là nữ nhân. Chẳng lẽ ngươi nhẫn tâm nhìn ta bị làm nhục?”</w:t>
      </w:r>
    </w:p>
    <w:p>
      <w:pPr>
        <w:pStyle w:val="BodyText"/>
      </w:pPr>
      <w:r>
        <w:t xml:space="preserve">Bạch Khiết thản nhiên cười: “Tuyết Liên Tiên tử, ngươi không cần phải cầu xin ta. Tiểu tình nhân nói đúng, con đường của ngươi là do chính ngươi đi nên không thể oán hận người khác. Đúng rồi, ta nghĩ ngươi đã hiểu lầm. Cái mà ngươi phải chịu không phải lăng nhục, mà là Thải Bổ. Ngươi sẽ bị tiểu tình nhân của ta Thải Bổ mà chết.”</w:t>
      </w:r>
    </w:p>
    <w:p>
      <w:pPr>
        <w:pStyle w:val="BodyText"/>
      </w:pPr>
      <w:r>
        <w:t xml:space="preserve">“Ngươi... Các ngươi đều là ác ma.” Tuyết Liên Tiên tử hớp hớp thở gấp. Nàng không nghĩ tới vận mệnh của mình lại rơi vào kết cục bi thảm như thế.</w:t>
      </w:r>
    </w:p>
    <w:p>
      <w:pPr>
        <w:pStyle w:val="BodyText"/>
      </w:pPr>
      <w:r>
        <w:t xml:space="preserve">Lưu Phong hừ một tiếng rồi nói: “Giờ nàng cảm thấy oan ức như vậy thì ta hỏi nàng. Nếu ta chết dưới kiếm của nàng thì nàng có nghĩ rằng liệu ta chết vẫn chưa hết tội... Hừ. Hổ muốn ăn thịt dê, cuối cùng bị dê đả thương, nàng không thể nói dê là một loại động vật hung ác được?”</w:t>
      </w:r>
    </w:p>
    <w:p>
      <w:pPr>
        <w:pStyle w:val="BodyText"/>
      </w:pPr>
      <w:r>
        <w:t xml:space="preserve">Tuyết Liên Tiên tử nghe vậy thì hoàn toàn không nói được nữa. Nàng biết rất rõ là Lưu Phong nói đúng.</w:t>
      </w:r>
    </w:p>
    <w:p>
      <w:pPr>
        <w:pStyle w:val="BodyText"/>
      </w:pPr>
      <w:r>
        <w:t xml:space="preserve">Liên tiếp mấy ngày, tin đồn Lưu Phong cùng Ân Quý phi thông dâm bị nhiều thế lực chung sức ghìm nén nên bước đầu đã khống chế được tình thế. Hơn nữa còn bắt được một số lớn những kẻ khả nghi phát tán lời đồn. Chỉ có điều là từ những người đó căn bản là không thu được tin tức gì có giá trị. Bọn họ chẳng qua chỉ là những kẻ làm vì tiền, vì người khác mà phát tán. Đừng nói là biết chuyện, ngay cả phát tán tin đồn cho ai thì bọn họ cũng không biết.</w:t>
      </w:r>
    </w:p>
    <w:p>
      <w:pPr>
        <w:pStyle w:val="BodyText"/>
      </w:pPr>
      <w:r>
        <w:t xml:space="preserve">Hiển nhiên. Đối với kiểu hành động có tổ chức, có mưu tính kế hoạch thì Lưu Phong tạm thời còn chưa có đối sách gì.</w:t>
      </w:r>
    </w:p>
    <w:p>
      <w:pPr>
        <w:pStyle w:val="BodyText"/>
      </w:pPr>
      <w:r>
        <w:t xml:space="preserve">Hiện giờ, toàn bộ đế quốc. Từ Hoàng tộc quan viên, cho tới lê dân bá tánh mọi người đều đã biết chuyện của Lưu Phong và Ân Quý phi. Hơn nữa đại bộ phận đều rất tin tưởng, không chút nghi ngờ. Họ tuyệt đối khinh bỉ với nhân phẩm của Lưu Phong. Còn có một số ít cực đoan thậm chí kêu gào mau đưa Ân Quý phi về hỏa thiêu sống để duy trì kỉ cương cho quốc gia.</w:t>
      </w:r>
    </w:p>
    <w:p>
      <w:pPr>
        <w:pStyle w:val="BodyText"/>
      </w:pPr>
      <w:r>
        <w:t xml:space="preserve">Liên tiếp, đám người nhân cơ hội náo loạn thì hết tốp này đến đám khác nối theo nhau.</w:t>
      </w:r>
    </w:p>
    <w:p>
      <w:pPr>
        <w:pStyle w:val="BodyText"/>
      </w:pPr>
      <w:r>
        <w:t xml:space="preserve">Hình tượng nhân đức mà Lưu Phong mất bao công sức xây dựng chỉ qua chuyện này gần như đã tổn thất hơn phân nửa. Điều vui mừng đáng giá duy nhất chính là, thật bất ngờ, mặc dù là người ta có tin nhưng cũng không biết Lưu Phong phạm sai lầm gì.</w:t>
      </w:r>
    </w:p>
    <w:p>
      <w:pPr>
        <w:pStyle w:val="BodyText"/>
      </w:pPr>
      <w:r>
        <w:t xml:space="preserve">Bất luận thời buổi nào thì kỳ thật dân chúng vẫn là những người đáng yêu nhất. Bọn họ uống nước không quên người đào giếng. Bọn họ rất rõ ràng việc mình có thể có cuộc sống hơn người hoàn toàn là công lao của Lưu Phong. Vì vậy, cho dù như thế nào thì bọn họ đều kiên định ủng hộ lãnh chúa của mình, lãnh tụ của mình.</w:t>
      </w:r>
    </w:p>
    <w:p>
      <w:pPr>
        <w:pStyle w:val="BodyText"/>
      </w:pPr>
      <w:r>
        <w:t xml:space="preserve">Đúng vậy, đại bộ phận dân chúng Phong Thành đều đã coi Lưu Phong là lãnh tụ của mình.</w:t>
      </w:r>
    </w:p>
    <w:p>
      <w:pPr>
        <w:pStyle w:val="BodyText"/>
      </w:pPr>
      <w:r>
        <w:t xml:space="preserve">Là đương sự nên Ân Quý phi cũng là người biết chuyện muộn nhất.</w:t>
      </w:r>
    </w:p>
    <w:p>
      <w:pPr>
        <w:pStyle w:val="BodyText"/>
      </w:pPr>
      <w:r>
        <w:t xml:space="preserve">Từ sau khi nàng biết ảnh hưởng của chuyện này thì cả ngày đều rầu rĩ không vui, gương mặt đầy lo lắng. Chuyên mất mặt khoan nói, điểm mấu chốt nhất chính là nàng cảm thấy bởi vì mình mà thanh danh của Lưu Phong bị phá hoại khiến cho sự nghiệp của hắn đã chịu sự đả kích không nhỏ.</w:t>
      </w:r>
    </w:p>
    <w:p>
      <w:pPr>
        <w:pStyle w:val="BodyText"/>
      </w:pPr>
      <w:r>
        <w:t xml:space="preserve">“Tố Tố, ngươi nói ta nên làm gì bây giờ? Nếu sớm biết rằng sẽ mang đến cho Phong nhi phiền toái lớn như vậy thì lúc trước không bằng ta vẫn ở lại trong cung.” Ân Quý phi không ngừng tự trách.</w:t>
      </w:r>
    </w:p>
    <w:p>
      <w:pPr>
        <w:pStyle w:val="BodyText"/>
      </w:pPr>
      <w:r>
        <w:t xml:space="preserve">“Cô cô, người đừng lo lắng. Cứ tin tưởng lão công sẽ xử lý tốt chuyện này” Ân Tố Tố nhẹ nhàng khuyên giải: “Cô cô, chuyện này không thể trách người, đều do tên thái giám nội gián đáng chết kia”</w:t>
      </w:r>
    </w:p>
    <w:p>
      <w:pPr>
        <w:pStyle w:val="BodyText"/>
      </w:pPr>
      <w:r>
        <w:t xml:space="preserve">Ân Quý phi nghe vậy, lại tự trách không thôi: “Năm đó mạng của Trương công công là do ta cứu. Hơn nữa đến giờ ta vẫn coi hắn là tâm phúc, cho nên chuyện ta cùng Phong nhi cũng không có dấu hắn. Ai biết bây giờ thành ra thế này. Tố Tố, ta có tội a, ta thẹn với Phong nhi. Nếu không phải là ta thì hiện giờ hắn cũng sẽ không lâm vào cảnh khó khăn như vậy”</w:t>
      </w:r>
    </w:p>
    <w:p>
      <w:pPr>
        <w:pStyle w:val="BodyText"/>
      </w:pPr>
      <w:r>
        <w:t xml:space="preserve">“Cô cô, lão công phái người truyền tin nói là qua mấy ngày nữa sẽ tự mình đến đây. Chàng sợ người tự trách lung tung, đau lòng mà làm hại mình...” Ân Tố Tố nói.</w:t>
      </w:r>
    </w:p>
    <w:p>
      <w:pPr>
        <w:pStyle w:val="BodyText"/>
      </w:pPr>
      <w:r>
        <w:t xml:space="preserve">Ân Quý phi thở dài lại tiếp tục: “Tố Tố, ngươi nói cô cô có phải là vô dụng hay không. Từ khi theo Phong nhi, chuyện gì ta cũng không giúp được cho hắn, nhưng lại luôn mang phiền toái cho hắn. Làm liên lụy tới hắn như vậy, không bằng cô cô chết quách cho rồi...”</w:t>
      </w:r>
    </w:p>
    <w:p>
      <w:pPr>
        <w:pStyle w:val="BodyText"/>
      </w:pPr>
      <w:r>
        <w:t xml:space="preserve">Ân Tố Tố nghe vậy thì lập tức kinh hãi, vội vàng nói: “Cô cô, người cũng không thể có ý nghĩ như vậy. Nếu người cứ để luẩn quẩn trong lòng thì lão công còn làm được việc gì nữa?”</w:t>
      </w:r>
    </w:p>
    <w:p>
      <w:pPr>
        <w:pStyle w:val="BodyText"/>
      </w:pPr>
      <w:r>
        <w:t xml:space="preserve">Ân Tố Tố nói nghiêm túc: “Cô cô, người có thể còn không biết a. Kỳ thật lão công vô cùng yêu người. Chàng nói với điệt nữ là chàng yêu người, còn hơn yêu Tố nhi. Chàng từng thề sẽ để cho người được sông những ngày tốt đẹp. Hơn nữa, chàng hiện tại cũng đang nỗ lực cố gắng để đạt mục tiêu. Người sao có thể để ý niệm như vậy trong đầu?”</w:t>
      </w:r>
    </w:p>
    <w:p>
      <w:pPr>
        <w:pStyle w:val="BodyText"/>
      </w:pPr>
      <w:r>
        <w:t xml:space="preserve">“Tố tố, Phong nhi là hảo hài tử. Vinh hạnh lớn nhất đời này của cô cô chính là gặp Phong nhi. Nhưng cô cô thực sự vô dụng, luôn đem phiền toái cho hắn”</w:t>
      </w:r>
    </w:p>
    <w:p>
      <w:pPr>
        <w:pStyle w:val="BodyText"/>
      </w:pPr>
      <w:r>
        <w:t xml:space="preserve">“Cô cô, người không thể nói như vậy.” Ân Tố Tố nói: “Mấy ngày nay, khi bàn kiến thiết quân sự cho Phong Thành không phải là cô cô đã đưa ra rất nhiều ý kiến cùng đề nghị sao? Hơn nữa hiệu quả cũng không tệ, so với mọi người còn tốt hơn nhiều.”</w:t>
      </w:r>
    </w:p>
    <w:p>
      <w:pPr>
        <w:pStyle w:val="BodyText"/>
      </w:pPr>
      <w:r>
        <w:t xml:space="preserve">“Cô cô, hãy nghe điệt nữ mà đừng suy nghĩ lung tung nữa. Lão công không bỏ người, các tỉ muội cũng không rời bỏ người. Tin tưởng chúng ta, tin tưởng lão công, chàng sẽ xử lí tốt chuyện này”</w:t>
      </w:r>
    </w:p>
    <w:p>
      <w:pPr>
        <w:pStyle w:val="BodyText"/>
      </w:pPr>
      <w:r>
        <w:t xml:space="preserve">“Tố Tố, lời điệt nữ nói đều là thật chăng?” Vẻ mặt Ân Quý phi vẫn ảm đạm như trước.</w:t>
      </w:r>
    </w:p>
    <w:p>
      <w:pPr>
        <w:pStyle w:val="BodyText"/>
      </w:pPr>
      <w:r>
        <w:t xml:space="preserve">“Ân, đều là thật sự, kỳ thật trong số tỉ muội ở lại Phong Thành thì cô cô có khả năng nhất. Nếu người cứ nghĩ luẩn quẩn trong lòng chuyện coi nhẹ tiếng tăm thì về sau ai sẽ giúp lão công bày mưu tính kế. Cô cô nghe lời điệt nữ đừng nghĩ gì nữa. Người suốt đêm không ngủ nên bây giờ cứ hảo hảo ngủ một giấc được không?”</w:t>
      </w:r>
    </w:p>
    <w:p>
      <w:pPr>
        <w:pStyle w:val="BodyText"/>
      </w:pPr>
      <w:r>
        <w:t xml:space="preserve">Ân Quý phi nghe chất nữ nói như vậy thì trong lòng lập tức thư thái hơn, gật gật đầu chuẩn bị đi ngủ.</w:t>
      </w:r>
    </w:p>
    <w:p>
      <w:pPr>
        <w:pStyle w:val="BodyText"/>
      </w:pPr>
      <w:r>
        <w:t xml:space="preserve">Vừa ra khỏi phòng Ân Quý phi, Ân Tố Tố liền gặp Liễu Thanh Nghi đang muốn vào cửa.</w:t>
      </w:r>
    </w:p>
    <w:p>
      <w:pPr>
        <w:pStyle w:val="BodyText"/>
      </w:pPr>
      <w:r>
        <w:t xml:space="preserve">“Thanh Nghi tỉ, cô cô đang ngủ nên đừng vào vội. Nàng đi theo ta. Ta với nàng thương nghị một chút...”</w:t>
      </w:r>
    </w:p>
    <w:p>
      <w:pPr>
        <w:pStyle w:val="BodyText"/>
      </w:pPr>
      <w:r>
        <w:t xml:space="preserve">Hai người tới phòng của Ân Tố Tố đóng kín cửa. Ân Tố Tố lo lắng nói: “Thanh Nghi tỉ, chúng ta phải mau nghĩ biện pháp a. Hôm nay cô cô đã để lộ ra ý định coi nhẹ sinh mạng ở trong đầu.”</w:t>
      </w:r>
    </w:p>
    <w:p>
      <w:pPr>
        <w:pStyle w:val="BodyText"/>
      </w:pPr>
      <w:r>
        <w:t xml:space="preserve">“Coi thường bản thân mình?” Liễu Thanh Nghi lập tức hoảng sợ vội vàng hỏi: “Sao có thể như vậy. Đúng rồi, sao muội lại để cô cô một người ở trong phòng. Vạn nhất xảy ra chuyện gì thì biết làm thế nào?”</w:t>
      </w:r>
    </w:p>
    <w:p>
      <w:pPr>
        <w:pStyle w:val="BodyText"/>
      </w:pPr>
      <w:r>
        <w:t xml:space="preserve">“Thanh Nghi tỉ. Không cần vội, muội đã tạm thời khuyên nhủ cô cô. Có điều tâm trạng cô cô không ổn, muội sợ để lâu sẽ xấu đi nên sớm muộn rồi cũng không phải là biện pháp. Nếu không chúng ta viết thư gấp cho lão công để chàng bớt thời giờ đến một chuyến. Để chàng đến an ủi cô cô, hiệu quả có lẽ tốt hơn chăng?” Ân Tố Tố đề nghị.</w:t>
      </w:r>
    </w:p>
    <w:p>
      <w:pPr>
        <w:pStyle w:val="BodyText"/>
      </w:pPr>
      <w:r>
        <w:t xml:space="preserve">Liễu Thanh Nghi suy nghĩ một chút rồi nói: “Hảo. Dù sao Tây Dương học đường cũng sắp xây dựng. Lão công sớm hay muộn cũng phải trở về một chuyến, bằng không bây giờ chúng ta liền viết thư nói cho chàng tình trạng của cô cô”</w:t>
      </w:r>
    </w:p>
    <w:p>
      <w:pPr>
        <w:pStyle w:val="BodyText"/>
      </w:pPr>
      <w:r>
        <w:t xml:space="preserve">“Còn nữa, từ hôm nay mấy tỉ muội chúng ta phải thay phiên ở cùng cô cô. Nếu không vạn nhất xảy ra chuyện gì bất trắc thì chúng ta đều là tội nhân a.” Liễu Thanh Nghi lại dặn một câu.</w:t>
      </w:r>
    </w:p>
    <w:p>
      <w:pPr>
        <w:pStyle w:val="BodyText"/>
      </w:pPr>
      <w:r>
        <w:t xml:space="preserve">“Ân, ta cũng vậy nghĩ như vậy”</w:t>
      </w:r>
    </w:p>
    <w:p>
      <w:pPr>
        <w:pStyle w:val="BodyText"/>
      </w:pPr>
      <w:r>
        <w:t xml:space="preserve">Sau khi Lưu Phong và Bạch Khiết mang theo Tuyết Liên Tiên tử bị trọng thương trở về. Thu Sương tự mình ra tay chữa khỏi hoàn toàn mọi vết thương của nàng, khôi phục lại tu vi của nàng tới trạng thái đỉnh cao. Thậm chí có thể nói là hình như còn hơn cả đỉnh cao trước đây.</w:t>
      </w:r>
    </w:p>
    <w:p>
      <w:pPr>
        <w:pStyle w:val="BodyText"/>
      </w:pPr>
      <w:r>
        <w:t xml:space="preserve">Tuyết Liên Tiên tử hoàn toàn bị chấn động. Nàng thật sự không thể tưởng tượng, hiện giờ tu chân giới vì sao lại xuất hiện nhiều cao thủ như vậy. Vốn lúc trước thua dưới tay Lưu Phong thì nàng đã giật mình không ít. Sau khi gặp Bạch Khiết lại càng kinh ngạc coi như người trời. Chẳng biết thế nào mà ở chỗ bọn họ nàng lại gặp một vị tiên tử đại thần thông. Thương thế của mình thì chính nàng hiểu rõ. Nhất là sự hao phí chân nguyên bản mạng, nếu không có hơn mười năm tu luyện thì tuyệt đối không hồi phục trở lại. Vậy mà với trọng thương như thế, nàng ta lại chỉ dùng thời gian ba ngày đã giúp nàng khôi phục xong. Nếu không phải phát sinh ở trên chính người mình thì Tuyết Liên Tiên tử cũng không làm sao tin tưởng được.</w:t>
      </w:r>
    </w:p>
    <w:p>
      <w:pPr>
        <w:pStyle w:val="BodyText"/>
      </w:pPr>
      <w:r>
        <w:t xml:space="preserve">Tuy nhiên điều khiến nàng buồn bực là Thu Sương tiên tử chữa khỏi cho nàng không phải là vì nàng, mà là vì chắt nhi của mình. Để cho chắt nhi của tiên tử trong quá trình Thải Bổ đạt tới trạng thái tốt nhất.</w:t>
      </w:r>
    </w:p>
    <w:p>
      <w:pPr>
        <w:pStyle w:val="BodyText"/>
      </w:pPr>
      <w:r>
        <w:t xml:space="preserve">Với điều này, tuy rằng Tuyết Liên Tiên tử căm hận, nhưng lại không có khả năng phản kháng. Tu vi của nàng đánh không nổi kẻ yếu nhất là Lưu Phong, càng không nói tới Bạch Khiết và Thu Sương tiên tử.</w:t>
      </w:r>
    </w:p>
    <w:p>
      <w:pPr>
        <w:pStyle w:val="BodyText"/>
      </w:pPr>
      <w:r>
        <w:t xml:space="preserve">Nàng oán hận nhìn Thu Sương tiên tử định mắng chửi người. Nhưng lời ra đến miệng lại không dám mắng. Đối với Thu Sương tiên tử, nàng có một nỗi sợ hãi và kính nể gần như là bản năng.</w:t>
      </w:r>
    </w:p>
    <w:p>
      <w:pPr>
        <w:pStyle w:val="BodyText"/>
      </w:pPr>
      <w:r>
        <w:t xml:space="preserve">“Ta biết tâm tư của ngươi. Tuy nhiên ta có thể nói cho ngươi, ngươi không cần phải hận ta.” Thu Sương nở một nụ cười bí hiểm mà giải thích: “Ngươi bị nhiễm sát nghiệp quá nặng. Tương lai ngay cả khi phi thăng thì cũng là hồn phi phách tán, căn bản là độ không qua được thiên kiếp. Hiện giờ Phong nhi nhà ta Thải Bổ ngươi, thừa dịp dó cho ngươi chỗ tốt. Có lẽ ta còn có thể cho ngươi chuyển thế luân hồi, sửa lại số mạng cho tốt hơn...”</w:t>
      </w:r>
    </w:p>
    <w:p>
      <w:pPr>
        <w:pStyle w:val="BodyText"/>
      </w:pPr>
      <w:r>
        <w:t xml:space="preserve">“Ngươi nói bậy, ta chỉ đi trả ân huệ cho Võ Di Tôn giả để có thể thuận lợi phi thăng.” Tuyết Liên Tiên tử khẳng định.</w:t>
      </w:r>
    </w:p>
    <w:p>
      <w:pPr>
        <w:pStyle w:val="BodyText"/>
      </w:pPr>
      <w:r>
        <w:t xml:space="preserve">Thu Sương khinh thường cười khẩy mà nói: “Sự tình không đơn giản như ngươi tưởng tượng. Sát nghiệp trên người Võ Di Tôn giả quá nặng, hắn xứng đáng chịu thần hình cụ diệt, đó đều là ý trời. Cho nên kiếp nầy ngươi không có hi vọng phi thăng, nhiều nhất cũng chỉ là rơi vào kết cục thần hình cụ diệt. Hiện giờ có thể chuyển thế sửa lại số mạng, với kết cục của ngươi lại là cơ hội tốt lành cho Phong nhi nhà ta thì ngươi mới có được những chỗ tốt vô bờ”</w:t>
      </w:r>
    </w:p>
    <w:p>
      <w:pPr>
        <w:pStyle w:val="BodyText"/>
      </w:pPr>
      <w:r>
        <w:t xml:space="preserve">Lưu Phong trong lòng âm thầm bội phục a. Di nương quả nhiên là người mạnh, rõ ràng chính là cường bạo mà nàng lại nói ra đường hoàng như thế. Dường như khi Tuyết Liên Tiên tử bị cường bạo thì lại còn chiếm được nhiều tiện nghi hơn a.</w:t>
      </w:r>
    </w:p>
    <w:p>
      <w:pPr>
        <w:pStyle w:val="BodyText"/>
      </w:pPr>
      <w:r>
        <w:t xml:space="preserve">Tuyết Liên Tiên tử bị dao động nên phòng tuyến trong lòng có vẻ buông lỏng. Chẳng qua rốt cuộc mấy trăm năm giữ thân làm lão xử nữ nên với chuyện quan hệ nam nữ, hơn nữa còn là bị Thải Bổ do đó vẫn không thể chấp nhận.</w:t>
      </w:r>
    </w:p>
    <w:p>
      <w:pPr>
        <w:pStyle w:val="BodyText"/>
      </w:pPr>
      <w:r>
        <w:t xml:space="preserve">Thu Sương thản nhiên nói: “Không quản trong lòng ngươi có nguyện ý hay không, hôm nay số của ngươi phải làm lô đỉnh đã định rồi. Tuy nhiên ta đáp ứng cho ngươi chuyển thế trùng tu thì chắc chắn sẽ làm được.”</w:t>
      </w:r>
    </w:p>
    <w:p>
      <w:pPr>
        <w:pStyle w:val="BodyText"/>
      </w:pPr>
      <w:r>
        <w:t xml:space="preserve">Lưu Phong liếc nhìn Thu Sương, sau khi hiểu ý nàng vội vàng đi tới chỉ nghe</w:t>
      </w:r>
    </w:p>
    <w:p>
      <w:pPr>
        <w:pStyle w:val="BodyText"/>
      </w:pPr>
      <w:r>
        <w:t xml:space="preserve">Lưu Phong hỏi nhỏ: “Di nương, người định bắt Phong nhi phải cường bạo sao?”</w:t>
      </w:r>
    </w:p>
    <w:p>
      <w:pPr>
        <w:pStyle w:val="BodyText"/>
      </w:pPr>
      <w:r>
        <w:t xml:space="preserve">Thu Sương thản nhiên cười nói: “Yên tâm, ta sẽ khiến nàng ta tự nguyện. Đến lúc đó ai cưỡng bức ai thì còn chưa biết?”</w:t>
      </w:r>
    </w:p>
    <w:p>
      <w:pPr>
        <w:pStyle w:val="BodyText"/>
      </w:pPr>
      <w:r>
        <w:t xml:space="preserve">Lưu Phong nghe vậy thì lòng đầy chờ mong.</w:t>
      </w:r>
    </w:p>
    <w:p>
      <w:pPr>
        <w:pStyle w:val="BodyText"/>
      </w:pPr>
      <w:r>
        <w:t xml:space="preserve">Thu Sương đi đến bóp miệng Tuyết Liên Tiên tử nhét vào một khỏa đan dược màu đỏ cười nói: “Đây là một viên Nguyên Thủy Dục Vọng đan, ngay cả là tiên nhân trên tiên giới sau khi nuốt vào cũng sẽ để dục vọng nguyên thủy nhất trong cơ thể bộc phát ra ngoài. Đợi lát nữa ngươi sẽ biết điều kì diệu trong đó...”</w:t>
      </w:r>
    </w:p>
    <w:p>
      <w:pPr>
        <w:pStyle w:val="BodyText"/>
      </w:pPr>
      <w:r>
        <w:t xml:space="preserve">“Là xuân dược?”</w:t>
      </w:r>
    </w:p>
    <w:p>
      <w:pPr>
        <w:pStyle w:val="BodyText"/>
      </w:pPr>
      <w:r>
        <w:t xml:space="preserve">Lưu Phong toát mồ hôi, té ra biện pháp mà di nương nói chính là mê gian a (thông dâm khi mê muội).</w:t>
      </w:r>
    </w:p>
    <w:p>
      <w:pPr>
        <w:pStyle w:val="BodyText"/>
      </w:pPr>
      <w:r>
        <w:t xml:space="preserve">“Ngươi đê tiện...” Tuyết Liên Tiên tử biết mình ăn phải xuân dược thì đến cái chết cũng nghĩ tới.</w:t>
      </w:r>
    </w:p>
    <w:p>
      <w:pPr>
        <w:pStyle w:val="BodyText"/>
      </w:pPr>
      <w:r>
        <w:t xml:space="preserve">“Ha hả, đợi lát nữa ngươi sẽ không hội nói như vậy...” Thu Sương quay đầu lại dặn dò Lưu Phong: “Dược tính sẽ bùng nổ rất nhanh, ngươi chuẩn bị sẵn sàng.”</w:t>
      </w:r>
    </w:p>
    <w:p>
      <w:pPr>
        <w:pStyle w:val="BodyText"/>
      </w:pPr>
      <w:r>
        <w:t xml:space="preserve">“Bạch Khiết chúng ta đi—!”</w:t>
      </w:r>
    </w:p>
    <w:p>
      <w:pPr>
        <w:pStyle w:val="BodyText"/>
      </w:pPr>
      <w:r>
        <w:t xml:space="preserve">Bạch Khiết dường như có vẻ không tình nguyện, nhỏ giọng hỏi: “Ta không thể lưu lại quan sát một chút sao?”</w:t>
      </w:r>
    </w:p>
    <w:p>
      <w:pPr>
        <w:pStyle w:val="BodyText"/>
      </w:pPr>
      <w:r>
        <w:t xml:space="preserve">Thu Sương tức giận nói: “Tương lai ngươi cùng Phong nhi còn nhiều cơ hội mà. Có lẽ lần này sau khi tu thành Thất Anh thì ngươi có thể cùng Phong nhi làm được rồi”</w:t>
      </w:r>
    </w:p>
    <w:p>
      <w:pPr>
        <w:pStyle w:val="BodyText"/>
      </w:pPr>
      <w:r>
        <w:t xml:space="preserve">Lưu Phong trợn tròn mắt, di nương như thần tiên làm sao lại cũng nói thô thiển như vậy.</w:t>
      </w:r>
    </w:p>
    <w:p>
      <w:pPr>
        <w:pStyle w:val="BodyText"/>
      </w:pPr>
      <w:r>
        <w:t xml:space="preserve">Thu Sương cùng Bạch Khiết đi rồi, sắc mặt Tuyết Liên Tiên tử liền nhanh chóng xảy ra biến hóa mà trở nên đỏ bừng rất là đáng yêu, ánh mắt cũng dần dần sóng sánh đầy gợi cảm.</w:t>
      </w:r>
    </w:p>
    <w:p>
      <w:pPr>
        <w:pStyle w:val="Compact"/>
      </w:pPr>
      <w:r>
        <w:br w:type="textWrapping"/>
      </w:r>
      <w:r>
        <w:br w:type="textWrapping"/>
      </w:r>
    </w:p>
    <w:p>
      <w:pPr>
        <w:pStyle w:val="Heading2"/>
      </w:pPr>
      <w:bookmarkStart w:id="910" w:name="chương-39-chuyển-thế-trọng-tu"/>
      <w:bookmarkEnd w:id="910"/>
      <w:r>
        <w:t xml:space="preserve">888. Chương 39: Chuyển Thế Trọng Tu</w:t>
      </w:r>
    </w:p>
    <w:p>
      <w:pPr>
        <w:pStyle w:val="Compact"/>
      </w:pPr>
      <w:r>
        <w:br w:type="textWrapping"/>
      </w:r>
      <w:r>
        <w:br w:type="textWrapping"/>
      </w:r>
      <w:r>
        <w:t xml:space="preserve">“Ta muốn”</w:t>
      </w:r>
    </w:p>
    <w:p>
      <w:pPr>
        <w:pStyle w:val="BodyText"/>
      </w:pPr>
      <w:r>
        <w:t xml:space="preserve">Một lát sau, khi dược tính phát tiết hoàn toàn làm dục vọng nguyên thủy trong thân thể Tuyết Liên Tiên tử hoàn toàn nổi lên. Không đợi Lưu Phong động thủ nàng liền cởi hết quần áo, thân thể trần trụi giống như bạch ngọc không một vết xước, giữa hai chân hiện lên một vùng cây cỏ rậm rạp thật kích thích ham muốn của nam nhân.</w:t>
      </w:r>
    </w:p>
    <w:p>
      <w:pPr>
        <w:pStyle w:val="BodyText"/>
      </w:pPr>
      <w:r>
        <w:t xml:space="preserve">Lưu Phong không nói hai lời, vội vàng dùng Tử Vi Linh hỏa đem quần áo đốt cháy hầu như không còn rồi áp sát Tuyết Liên Tiên tử. Hai người vừa giao hợp, Nguyên Anh lực trong cơ thể Lưu Phong lập tức bị Tuyết Liên tiên tử hút qua.</w:t>
      </w:r>
    </w:p>
    <w:p>
      <w:pPr>
        <w:pStyle w:val="BodyText"/>
      </w:pPr>
      <w:r>
        <w:t xml:space="preserve">Tức thì Lưu Phong hoảng hốt thiếu chút nữa bị chứng liệt dương, lập tức vận khởi lực lượng để ngăn cản. Trong lòng thì âm thầm kêu khổ: rốt cuộc thì ai đang Thải bổ ai a.</w:t>
      </w:r>
    </w:p>
    <w:p>
      <w:pPr>
        <w:pStyle w:val="BodyText"/>
      </w:pPr>
      <w:r>
        <w:t xml:space="preserve">Hắn không biết giờ phút này Tuyết Liên Tiên tử dưới dược lực mạnh mẽ đã sớm mất đi ý thức. Trong lòng nàng giờ chỉ còn lại dục vọng ngút trời. Nàng hấp thu Nguyên Anh lực của Lưu Phong là một loại bản năng chứ không phải ý định.</w:t>
      </w:r>
    </w:p>
    <w:p>
      <w:pPr>
        <w:pStyle w:val="BodyText"/>
      </w:pPr>
      <w:r>
        <w:t xml:space="preserve">Vừa mới mất trinh nên song tu đích thực huyền diệu. Âm dương giao hòa có thể thay đổi thể chất và là thời điểm để tăng cường tu vi.</w:t>
      </w:r>
    </w:p>
    <w:p>
      <w:pPr>
        <w:pStyle w:val="BodyText"/>
      </w:pPr>
      <w:r>
        <w:t xml:space="preserve">Rất nhanh, Lưu Phong cũng đã điều chỉnh sự vận chuyển của Nguyên Anh lực. Không phải bị Thải bổ đi, mà là ổn định rút dần từ ngọc huyệt của Tuyết Liên Tiên tử</w:t>
      </w:r>
    </w:p>
    <w:p>
      <w:pPr>
        <w:pStyle w:val="BodyText"/>
      </w:pPr>
      <w:r>
        <w:t xml:space="preserve">Một lúc lâu sau, từ trên người Tuyết Liên tiên tử toát ra những sợi tơ lạnh li ti màu nhũ bạch bao quanh hai người. Do nam nhân tiến lùi không thôi, Tuyết Liên tiên tử vẫn nhắm chặt mắt rên rỉ không ngớt. Chân nguyên Băng Tinh tự động tiến nhập vào thể nội của Lưu Phong, không ngừng cùng Nguyên Anh lực dung hợp</w:t>
      </w:r>
    </w:p>
    <w:p>
      <w:pPr>
        <w:pStyle w:val="BodyText"/>
      </w:pPr>
      <w:r>
        <w:t xml:space="preserve">Lưu Phong toát mồ hôi như tắm, hắn chẳng những đạt được hảo sự, mà lại vận hành được Thất Tình Lục Dục quyết, nâng cao tối đa chất lượng cùng hiệu quả của Thải bổ</w:t>
      </w:r>
    </w:p>
    <w:p>
      <w:pPr>
        <w:pStyle w:val="BodyText"/>
      </w:pPr>
      <w:r>
        <w:t xml:space="preserve">“A!”</w:t>
      </w:r>
    </w:p>
    <w:p>
      <w:pPr>
        <w:pStyle w:val="BodyText"/>
      </w:pPr>
      <w:r>
        <w:t xml:space="preserve">Tuyết Liên Tiên tử cả người run lên, từ cổ kiêu ba ngấn trắng nõn nà thoát ra âm thanh kiều mị rên rỉ, bộ ngực đầy đặn không ngừng nhấp nhô theo những tiếng la sảng khoái liên miên bất tận.</w:t>
      </w:r>
    </w:p>
    <w:p>
      <w:pPr>
        <w:pStyle w:val="BodyText"/>
      </w:pPr>
      <w:r>
        <w:t xml:space="preserve">Hiển nhiên thân thể của nàng vừa đạt được khoái cảm tột cùng. Đối với một nữ nhân lần đầu tiên hưởng thụ tình ái, kích thích như vậy đúng là sống đi chết lại (nv: dục tiên dục tử).</w:t>
      </w:r>
    </w:p>
    <w:p>
      <w:pPr>
        <w:pStyle w:val="BodyText"/>
      </w:pPr>
      <w:r>
        <w:t xml:space="preserve">Đột nhiên, Lưu Phong cảm giác được một dòng nước ấm từ hạ thể nàng phun ra, hắn biết đây là Tiên thiên Tinh nguyên của nữ tử, nếu không có kích thích cực hạn thì sẽ không dễ dàng phun ra.</w:t>
      </w:r>
    </w:p>
    <w:p>
      <w:pPr>
        <w:pStyle w:val="BodyText"/>
      </w:pPr>
      <w:r>
        <w:t xml:space="preserve">Hắn vội vàng di chuyển hạ thân, hấp thu toàn bộ tinh nguyên đó. Thân thể hắn cũng trở nên nóng bỏng, nhiệt lưu ở hạ thân cuồn cuộn như sóng trào dâng.</w:t>
      </w:r>
    </w:p>
    <w:p>
      <w:pPr>
        <w:pStyle w:val="BodyText"/>
      </w:pPr>
      <w:r>
        <w:t xml:space="preserve">Trong khoảnh khắc, Lưu Phong cũng nhịn không nổi, chuyển động hết cỡ. Lần đầu tiên co giật thân mình, phun ra những dòng tinh nguyên nóng bỏng.</w:t>
      </w:r>
    </w:p>
    <w:p>
      <w:pPr>
        <w:pStyle w:val="BodyText"/>
      </w:pPr>
      <w:r>
        <w:t xml:space="preserve">Tuyết Liên Tiên tử chịu kích thích này, thân mình lại mãnh liệt run lên, hạ thân lại kịch liệt co rút. Đem hạ thân Lưu Phong bao quanh, ngọc huyệt nàng không ngừng co rút, khiến Lưu Phong cảm giác như đang có miệng ai hút, sảng khoái vô cùng.</w:t>
      </w:r>
    </w:p>
    <w:p>
      <w:pPr>
        <w:pStyle w:val="BodyText"/>
      </w:pPr>
      <w:r>
        <w:t xml:space="preserve">Co rút một trận, Tuyết Liên Tiên tử toàn thân nhũn ra, phủ phục ở trên người Lưu Phong. Miệng không ngừng phát ra những tiếng rên rỉ, cực kỳ mê người.</w:t>
      </w:r>
    </w:p>
    <w:p>
      <w:pPr>
        <w:pStyle w:val="BodyText"/>
      </w:pPr>
      <w:r>
        <w:t xml:space="preserve">Lúc này, dưới tác dụng của Thất Tình Lục Dục quyết, lực lượng trong cơ thể hai người không ngừng dung hợp, quay vòng.</w:t>
      </w:r>
    </w:p>
    <w:p>
      <w:pPr>
        <w:pStyle w:val="BodyText"/>
      </w:pPr>
      <w:r>
        <w:t xml:space="preserve">Nghỉ ngơi một lát, dược lực tiếp tục phát tác lần thứ hai. Tuyết Liên Tiên tử lại điên cuồng thèm khát quấn chặt lấy Lưu Phong mà đòi hỏi.</w:t>
      </w:r>
    </w:p>
    <w:p>
      <w:pPr>
        <w:pStyle w:val="BodyText"/>
      </w:pPr>
      <w:r>
        <w:t xml:space="preserve">Lưu Phong đương nhiên không sợ, hùng dũng mang thương xuất trận khiến Tuyết Liên Tiên tử dục tiên dục tử mà rên rỉ không ngừng.</w:t>
      </w:r>
    </w:p>
    <w:p>
      <w:pPr>
        <w:pStyle w:val="BodyText"/>
      </w:pPr>
      <w:r>
        <w:t xml:space="preserve">Ngay lúc này, hai người rất nhanh đạt tới cảnh giới huyền diệu. Thân thể đạt được sung sướng khoái cảm không còn từ ngữ nào để hình dung.</w:t>
      </w:r>
    </w:p>
    <w:p>
      <w:pPr>
        <w:pStyle w:val="BodyText"/>
      </w:pPr>
      <w:r>
        <w:t xml:space="preserve">Sau vài lần, Tiên thiên Tinh nguyên của Tuyết Liên Tiên tử đã bị Lưu Phong hấp thu gần hết. Nàng vẫn chưa biết được đại nạn đã tới, đôi mắt mơ màng thân thể trần trụi vẫn vô thức dính sát vào Lưu Phong. Toàn bộ giường gần như bị nước từ hạ thân của Tuyết Liên tiên tử làm ướt.</w:t>
      </w:r>
    </w:p>
    <w:p>
      <w:pPr>
        <w:pStyle w:val="BodyText"/>
      </w:pPr>
      <w:r>
        <w:t xml:space="preserve">Lưu Phong giờ mới biết, xem ra lão xử nữ thuần khiết này kỳ thật là một vưu vật.</w:t>
      </w:r>
    </w:p>
    <w:p>
      <w:pPr>
        <w:pStyle w:val="BodyText"/>
      </w:pPr>
      <w:r>
        <w:t xml:space="preserve">Chỉ cho đến khi giọt Tiên thiên Tinh nguyên cuối cùng bị Lưu Phong hút đi, ý thức nàng mới thanh tỉnh lại. Nhưng đến lúc này thân thể nàng vẫn bị vây bởi sự hưng phấn mãnh liệt, sắc mặt đỏ ửng sau đợt cao triều.</w:t>
      </w:r>
    </w:p>
    <w:p>
      <w:pPr>
        <w:pStyle w:val="BodyText"/>
      </w:pPr>
      <w:r>
        <w:t xml:space="preserve">Nàng thản nhiên liếc nhìn Lưu Phong, sắc mặt có chút tái đi mà nói yếu ớt: “Thật sự thực thoải mái...”</w:t>
      </w:r>
    </w:p>
    <w:p>
      <w:pPr>
        <w:pStyle w:val="BodyText"/>
      </w:pPr>
      <w:r>
        <w:t xml:space="preserve">Đó là đương nhiên, phải biết rằng đan dược của Thu Sương tiên tử đem dục vọng nguyên thủy của con người hoàn toàn kích phát, tuyệt đối là cảnh giới mà người bình thường làm tình cả đời cũng không đạt được.</w:t>
      </w:r>
    </w:p>
    <w:p>
      <w:pPr>
        <w:pStyle w:val="BodyText"/>
      </w:pPr>
      <w:r>
        <w:t xml:space="preserve">“Ta sắp chết!”</w:t>
      </w:r>
    </w:p>
    <w:p>
      <w:pPr>
        <w:pStyle w:val="BodyText"/>
      </w:pPr>
      <w:r>
        <w:t xml:space="preserve">Tâm tình Tuyết Liên Tiên tử dần bình tĩnh, nàng nhẹ nhàng vỗ về lồng ngực cường tráng của Lưu Phong nói: “Ta còn mấy canh giờ thời gian, ta hy vọng khi còn tỉnh táo có thể cùng chàng làm một lần nữa, được chứ?”</w:t>
      </w:r>
    </w:p>
    <w:p>
      <w:pPr>
        <w:pStyle w:val="BodyText"/>
      </w:pPr>
      <w:r>
        <w:t xml:space="preserve">“Nàng thật sự rất muốn sao?”Lưu Phong nghiêng thân mình, kéo thân thể mềm mại vào trong lồng ngực, một đôi bàn tay không ngừng di động khắp nơi.</w:t>
      </w:r>
    </w:p>
    <w:p>
      <w:pPr>
        <w:pStyle w:val="BodyText"/>
      </w:pPr>
      <w:r>
        <w:t xml:space="preserve">Tuyết Liên Tiên tử đang muốn nói chuyện, cũng không nghĩ vành tai mẫn cảm của mình đã bị nam nhân há miệng ngậm. Thân thể mẫn cảm vừa mới được khai phá liền run rẩy không thôi. Theo nụ hôn của Lưu Phong, từng đợt khoái cảm như thủy triều cuộn tới, không ngừng ăn mòn ý thức và linh hồn vừa mới thanh tỉnh của nàng.</w:t>
      </w:r>
    </w:p>
    <w:p>
      <w:pPr>
        <w:pStyle w:val="BodyText"/>
      </w:pPr>
      <w:r>
        <w:t xml:space="preserve">“Nói cho ta biết, nàng rất muốn sao?” Lưu Phong lại cắn lỗ tai nàng.</w:t>
      </w:r>
    </w:p>
    <w:p>
      <w:pPr>
        <w:pStyle w:val="BodyText"/>
      </w:pPr>
      <w:r>
        <w:t xml:space="preserve">Tuyết Liên Tiên tử lâm vào ý loạn tình mê, thân thể sung sướng đã không còn cảm giác e thẹn và rụt rè. Thậm chí nàng còn cảm thấy mình thực ra là một nữ nhân dâm đãng</w:t>
      </w:r>
    </w:p>
    <w:p>
      <w:pPr>
        <w:pStyle w:val="BodyText"/>
      </w:pPr>
      <w:r>
        <w:t xml:space="preserve">“Làm ta đi”-Dưới ý thức mơ hồ Tuyết Liên tiên tử chỉ cảm thấy khoái cảm trong lòng không ngừng dâng lên, hạ thân khát vọng trống rỗng cực độ cần một thứ điền đầy.</w:t>
      </w:r>
    </w:p>
    <w:p>
      <w:pPr>
        <w:pStyle w:val="BodyText"/>
      </w:pPr>
      <w:r>
        <w:t xml:space="preserve">“Để ta tới!”</w:t>
      </w:r>
    </w:p>
    <w:p>
      <w:pPr>
        <w:pStyle w:val="BodyText"/>
      </w:pPr>
      <w:r>
        <w:t xml:space="preserve">Đã động tình, Tuyết Liên tiên tử mạnh mẽ trở mình ngồi trên đùi nam nhân, cảm thụ được lửa nóng của vật kia liền liều mạng vặn vẹo vòng eo, thân thể động lòng người cọ sát khiến huyết mạch của Lưu Phong trương lên.</w:t>
      </w:r>
    </w:p>
    <w:p>
      <w:pPr>
        <w:pStyle w:val="BodyText"/>
      </w:pPr>
      <w:r>
        <w:t xml:space="preserve">Hắn cho tới bây giờ không nghĩ ra, Tuyết Liên Tiên tử bề ngoài lạnh lùng mà sau khi bị mình chinh phục lại trở nên phong tình vạn chủng.</w:t>
      </w:r>
    </w:p>
    <w:p>
      <w:pPr>
        <w:pStyle w:val="BodyText"/>
      </w:pPr>
      <w:r>
        <w:t xml:space="preserve">Hắn cảm giác được lửa nhiệt tình của Tuyết Liên Tiên tử gần như đem thân hắn hòa tan.</w:t>
      </w:r>
    </w:p>
    <w:p>
      <w:pPr>
        <w:pStyle w:val="BodyText"/>
      </w:pPr>
      <w:r>
        <w:t xml:space="preserve">Trong bầu không khí dâm mỹ này, dục vọng hai người đều không kiềm chế được. Tiếng thở dốc của nam nhân cùng nữ nhân hổn hển càng nặng nhọc.</w:t>
      </w:r>
    </w:p>
    <w:p>
      <w:pPr>
        <w:pStyle w:val="BodyText"/>
      </w:pPr>
      <w:r>
        <w:t xml:space="preserve">Ôm lấy vòng eo của nữ nhân rồi đặt nàng dưới hạ thân, thân thể hắn cùng với nữ nhân hợp nhất.</w:t>
      </w:r>
    </w:p>
    <w:p>
      <w:pPr>
        <w:pStyle w:val="BodyText"/>
      </w:pPr>
      <w:r>
        <w:t xml:space="preserve">Thật lâu sau, cũng không biết đã điên cuồng bao lâu, dục vọng hai người dần dần tắt. Sắc mặt nữ nhân tuy rằng có hai luồng cao trào đỏ ửng, nhưng vẫn không thể che dấu sự tái nhợt. Hiển nhiên, sinh mệnh lực của nàng đã rất yếu ớt rồi, dường như tùy thời đều có thể tiêu tán.</w:t>
      </w:r>
    </w:p>
    <w:p>
      <w:pPr>
        <w:pStyle w:val="BodyText"/>
      </w:pPr>
      <w:r>
        <w:t xml:space="preserve">Nghỉ ngơi một hồi, khi cao trào rút đi. Nội tâm Tuyết Liên tiên tử cũng dần tỉnh táo lại, nàng ngơ ngác nhìn toàn thân mình trần trụi, rồi nghĩ lúc trước chẳng đếm xỉa tới xấu hổ phi ngựa trên giường, trong lòng không biết suy tư gì.</w:t>
      </w:r>
    </w:p>
    <w:p>
      <w:pPr>
        <w:pStyle w:val="BodyText"/>
      </w:pPr>
      <w:r>
        <w:t xml:space="preserve">Nàng đột nhiên ngẫm lại cuộc đời mình. Che thân thể mình đi, nàng thản nhiên nói: “Đã xong việc thì ngươi đi đi...” Đã không còn bị dục vọng chi phối, giờ phút này, gương mặt của Tuyết Liên tiên tử lại trở nên lạnh lùng.</w:t>
      </w:r>
    </w:p>
    <w:p>
      <w:pPr>
        <w:pStyle w:val="BodyText"/>
      </w:pPr>
      <w:r>
        <w:t xml:space="preserve">Lưu Phong sửng sốt một chút, trong lòng thật miễn cưỡng.</w:t>
      </w:r>
    </w:p>
    <w:p>
      <w:pPr>
        <w:pStyle w:val="BodyText"/>
      </w:pPr>
      <w:r>
        <w:t xml:space="preserve">“Lưu Phong, ta hận ngươi!”-Bộ dạng Tuyết Liên Tiên tử dường như hơi giống người xong việc bị bỏ rơi, ai oán nhìn Lưu Phong, trong lòng đầy oán hận với hắn.</w:t>
      </w:r>
    </w:p>
    <w:p>
      <w:pPr>
        <w:pStyle w:val="BodyText"/>
      </w:pPr>
      <w:r>
        <w:t xml:space="preserve">Lưu Phong trong lòng đầy một bụng hỏa. Lạnh giọng nói: “Nữ nhân, nàng đừng quên, lần cuối cùng là nàng chủ động. Đừng ở trước mặt lão tử làm ra vẻ như vậy. Kỳ thật nàng chính là một dâm phụ, ngẫm lại sự điên cuồng cùng dâm khiếu của nàng thật là dâm đãng ah. Nàng nhìn lại dưới người đi, nước nhiều như vậy... Hưởng thụ rồi ở trước mặt ta lại làm bộ trung trinh liệt nữ a...”</w:t>
      </w:r>
    </w:p>
    <w:p>
      <w:pPr>
        <w:pStyle w:val="BodyText"/>
      </w:pPr>
      <w:r>
        <w:t xml:space="preserve">Nghe ngôn ngữ ác độc của Lưu Phong, Tuyết Liên Tiên tử hận không thể cắn chết hắn. Đáng tiếc nàng biết đây là chuyện không có khả năng, chờ đợi nàng là tử vong.</w:t>
      </w:r>
    </w:p>
    <w:p>
      <w:pPr>
        <w:pStyle w:val="BodyText"/>
      </w:pPr>
      <w:r>
        <w:t xml:space="preserve">Hy vong duy nhất của nàng là Thu Sương tiên tử có thể giữ lời, để cho nàng có thể chuyển thế đổi đời. Tuy rằng Tiên thiên Tinh nguyên đã tan hết, nhưng dựa vào tích lũy của kiếp này thì chuyện tu hành đời sau tuyệt đối hưởng thờ phụng nhiều mà công sức lại ít. Hấp thụ kinh nghiệm kiếp này, đời sau nàng tuyệt đối sẽ không tự hủy hoại sự nghiệp của mình.</w:t>
      </w:r>
    </w:p>
    <w:p>
      <w:pPr>
        <w:pStyle w:val="BodyText"/>
      </w:pPr>
      <w:r>
        <w:t xml:space="preserve">“Tặc tử, làm thì ngươi làm xong rồi cũng phải thực hiện chuyện ngươi đã đồng ý với ta?” Tuyết Liên tiên tử sợ Lưu Phong giở trò, vội vàng nhắc nhở.</w:t>
      </w:r>
    </w:p>
    <w:p>
      <w:pPr>
        <w:pStyle w:val="BodyText"/>
      </w:pPr>
      <w:r>
        <w:t xml:space="preserve">Đúng lúc này, giọng nói của Thu Sương vang lên: “Gấp cái gì, ta tự nhiên đáp ứng ngươi. Hơn nữa ngươi cũng hưởng không ít lợi đâu.”</w:t>
      </w:r>
    </w:p>
    <w:p>
      <w:pPr>
        <w:pStyle w:val="BodyText"/>
      </w:pPr>
      <w:r>
        <w:t xml:space="preserve">“Phong nhi...” Quay đầu lại đang muốn cùng Lưu Phong nói chuyện thì tự nhiên phát hiện hạ thân trần trụi của hắn, nhất là không ngờ vật kia lại bành trướng lên làm Thu Sương hoảng sợ.</w:t>
      </w:r>
    </w:p>
    <w:p>
      <w:pPr>
        <w:pStyle w:val="BodyText"/>
      </w:pPr>
      <w:r>
        <w:t xml:space="preserve">“Tại sao ngươi lại không mặc quần áo a?” Thu Sương sắc mặt hơi hơi đỏ lên, vội vàng quay đầu đi.</w:t>
      </w:r>
    </w:p>
    <w:p>
      <w:pPr>
        <w:pStyle w:val="BodyText"/>
      </w:pPr>
      <w:r>
        <w:t xml:space="preserve">Lưu Phong cũng buồn bưc, chính mình cũng tức giận. Không ngờ đồ quái đản kia dưới ánh mắt của Thu Sương đột nhiên lại lớn lên.</w:t>
      </w:r>
    </w:p>
    <w:p>
      <w:pPr>
        <w:pStyle w:val="BodyText"/>
      </w:pPr>
      <w:r>
        <w:t xml:space="preserve">Nhưng nói đi thì phải nói lại, hắn cảm thấy được lúc ấy trong lòng có một khoái cảm không lời.</w:t>
      </w:r>
    </w:p>
    <w:p>
      <w:pPr>
        <w:pStyle w:val="BodyText"/>
      </w:pPr>
      <w:r>
        <w:t xml:space="preserve">“Chẳng lẽ ta đối với vị di nương tiện nghi này cũng có chút ham muốn sao?” Lưu Phong hoang mang nghĩ.</w:t>
      </w:r>
    </w:p>
    <w:p>
      <w:pPr>
        <w:pStyle w:val="BodyText"/>
      </w:pPr>
      <w:r>
        <w:t xml:space="preserve">“Còn không mau mặc quần áo vào...” Thu Phong cứ nghĩ Lưu Phong đã mặc quần áo, vừa quay đầu lại thì phát hiện thân hình vẫn trần trụi. Nhất là cái vật kia vẫn đứng thẳng, mà hắn thì vẫn đang ngẩn người.</w:t>
      </w:r>
    </w:p>
    <w:p>
      <w:pPr>
        <w:pStyle w:val="BodyText"/>
      </w:pPr>
      <w:r>
        <w:t xml:space="preserve">Lưu Phong phục hồi tinh thần, liếc mắt một cái, vật dưới hạ khố không khỏi nhảy một chút, lập tức hắn đã mặc xong quần áo.</w:t>
      </w:r>
    </w:p>
    <w:p>
      <w:pPr>
        <w:pStyle w:val="BodyText"/>
      </w:pPr>
      <w:r>
        <w:t xml:space="preserve">Một bên Tuyết Liên Tiên tử ám muội thầm nghĩ: “Một đôi cẩu nam nữ, ta phi, cái gì mà di nương-chắt tử.”</w:t>
      </w:r>
    </w:p>
    <w:p>
      <w:pPr>
        <w:pStyle w:val="BodyText"/>
      </w:pPr>
      <w:r>
        <w:t xml:space="preserve">“Phong nhi, mặc quần áo rồi đi ra ngoài, ta còn muốn đưa Tuyết Liên Tiên tử chuyển thế đổi đời” Thu Sương đã có kinh nghiệm nên khi nói chuyện cũng không hề quay đầu lại.</w:t>
      </w:r>
    </w:p>
    <w:p>
      <w:pPr>
        <w:pStyle w:val="BodyText"/>
      </w:pPr>
      <w:r>
        <w:t xml:space="preserve">Lưu Phong y lời, lui ra ngoài.</w:t>
      </w:r>
    </w:p>
    <w:p>
      <w:pPr>
        <w:pStyle w:val="BodyText"/>
      </w:pPr>
      <w:r>
        <w:t xml:space="preserve">Bên này, Tuyết Liên Tiên tử thấy hành động thực sự của Thu Sương liền xúc động, hận ý trong lòng cũng lập tức tan thành mây khói. Có thể nhận được cơ hội chuyển thế đổi đời đối với nàng là quá trọng yếu. Kỳ thật sau khi được Thu Sương thức tỉnh thì nàng đã hiểu mình không có khả năng thuận lợi để phi thăng. So với chịu nạn Thiên kiếp Hôi phi yên diệt, còn không bằng bắt đầu lại từ đầu. Hơn nữa khi chuyển thế đổi đời, nàng cũng không phải bắt đầu từ con số không.</w:t>
      </w:r>
    </w:p>
    <w:p>
      <w:pPr>
        <w:pStyle w:val="BodyText"/>
      </w:pPr>
      <w:r>
        <w:t xml:space="preserve">“Tuyết Liên tiên tử, vốn lúc đầu, ngươi tới giết Phong nhi của ta, ta không thể tha thứ cho ngươi, ngươi xứng đáng hôi phi yên diệt (đốt thành tro bụi). Tuy nhiên niệm tình ngươi cũng là nữ, lại thêm ngươi đồng ý làm lô đỉnh trợ giúp Phong nhi của ta tu luyện. Cho nên ta mở lòng từ bị, trợ giúp ngươi chuyển thế đổi đời, hy vọng ngươi tương lai có thể tránh được tự làm hư hỏng sự nghiệp...” Thu Sương thản nhiên nói: “Thôi ngươi cùng Phong nhi tốt xấu cũng thực sự có duyên phu thê, ta liền cho ngươi một sự ưu đãi.”</w:t>
      </w:r>
    </w:p>
    <w:p>
      <w:pPr>
        <w:pStyle w:val="BodyText"/>
      </w:pPr>
      <w:r>
        <w:t xml:space="preserve">Nói tới đây, trong tay Thu Sương xuất hiện một kiện Tuyết Như Ý đưa cho Tuyết Liên nói: “Đây là một kiện hạ phẩm tiên khí có thuộc tính âm hàn, vừa vặn phù hợp với ngươi. Ngươi mang theo, tương lai dưới sự bảo hộ của nó thì ngươi tu luyện sẽ dễ dàng hơn. Nếu ngươi có vận khí tốt, ta nghĩ sau khi chuyển thế trăm năm là ngươi có thể phi thăng thành tiên.”</w:t>
      </w:r>
    </w:p>
    <w:p>
      <w:pPr>
        <w:pStyle w:val="BodyText"/>
      </w:pPr>
      <w:r>
        <w:t xml:space="preserve">Đưa tay tiếp nhận Tuyết Như Ý, cả người Tuyết Liên Tiên tử khẽ run rẩy. Nàng không nghĩ tới đột nhiên có hạnh phúc đến như vậy, Tiên khí a... Đối với mỗi tu chân giả mà nói, được một kiện Tiên khí là sự tình khó khăn cỡ nào a.</w:t>
      </w:r>
    </w:p>
    <w:p>
      <w:pPr>
        <w:pStyle w:val="BodyText"/>
      </w:pPr>
      <w:r>
        <w:t xml:space="preserve">Ngay lúc Tuyết Liên Tiên tử còn chưa hết hưng phấn vì có được Tuyết Như Ý thì lại tràn trề hạnh phúc lần nữa khi nghe Thu Sương nói: “Đã làm người tốt thì làm cho trót, đưa Phật thì đưa đến Tây Thiên. Ta truyền cho ngươi pháp quyết tương xứng với Tuyết Như Ý...”. Nói xong, Thu Sương đưa tay lên trán của Tuyết Liên Tiên tử.</w:t>
      </w:r>
    </w:p>
    <w:p>
      <w:pPr>
        <w:pStyle w:val="BodyText"/>
      </w:pPr>
      <w:r>
        <w:t xml:space="preserve">Một dòng khí nóng ấm truyền đến, trong ý thức của Tuyết Liên Tiên tử đã xuất hiện nhiều hơn một đoạn pháp quyết tinh diệu.</w:t>
      </w:r>
    </w:p>
    <w:p>
      <w:pPr>
        <w:pStyle w:val="BodyText"/>
      </w:pPr>
      <w:r>
        <w:t xml:space="preserve">Tâm niệm vừa động, pháp quyết vận chuyển. Tuyết Như Ý lập tức hóa thành một đạo bạch quang ẩn vào thân thể nàng.</w:t>
      </w:r>
    </w:p>
    <w:p>
      <w:pPr>
        <w:pStyle w:val="BodyText"/>
      </w:pPr>
      <w:r>
        <w:t xml:space="preserve">“Đa tạ Thượng Tôn thành toàn—!”</w:t>
      </w:r>
    </w:p>
    <w:p>
      <w:pPr>
        <w:pStyle w:val="BodyText"/>
      </w:pPr>
      <w:r>
        <w:t xml:space="preserve">Tuyết Liên Tiên tử kích động vạn phần, vội vàng quỳ xuống đất dập đầu tạ ơn. Nếu sớm biết rằng lên giường với Lưu Phong là có thể đạt được chỗ tốt lớn đến như vậy thì lúc trước còn cự tuyệt làm gì. Cứ trực tiếp cởi hết quần áo để hắn lộng là được.</w:t>
      </w:r>
    </w:p>
    <w:p>
      <w:pPr>
        <w:pStyle w:val="BodyText"/>
      </w:pPr>
      <w:r>
        <w:t xml:space="preserve">“Không cần đa tạ. Có nói thì ngươi phải cảm ơn Phong nhi nhà ta. Đương nhiên, cái này cũng là cơ hội tu luyện của ngươi. Đúng rồi, có Tuyết Như Ý hộ thể, ngươi có thể bảo trì trí nhớ kiếp trước.”</w:t>
      </w:r>
    </w:p>
    <w:p>
      <w:pPr>
        <w:pStyle w:val="Compact"/>
      </w:pPr>
      <w:r>
        <w:br w:type="textWrapping"/>
      </w:r>
      <w:r>
        <w:br w:type="textWrapping"/>
      </w:r>
    </w:p>
    <w:p>
      <w:pPr>
        <w:pStyle w:val="Heading2"/>
      </w:pPr>
      <w:bookmarkStart w:id="911" w:name="chương-40-thượng-thư-phòng-ấu-đả-đại-thần."/>
      <w:bookmarkEnd w:id="911"/>
      <w:r>
        <w:t xml:space="preserve">889. Chương 40: Thượng Thư Phòng Ấu Đả Đại Thần.</w:t>
      </w:r>
    </w:p>
    <w:p>
      <w:pPr>
        <w:pStyle w:val="Compact"/>
      </w:pPr>
      <w:r>
        <w:br w:type="textWrapping"/>
      </w:r>
      <w:r>
        <w:br w:type="textWrapping"/>
      </w:r>
      <w:r>
        <w:t xml:space="preserve">Một lát sau, Thu Sương tiên tử mở cửa ra gọi Lưu Phong vào dặn dò: “Phong nhi, tuy rằng ngươi đã hấp thu được cực âm tiên thiên tinh nguyên của Tuyết Liên Tiên tử. Nhưng mà tinh nguyên đó ở trong cơ thể ngươi còn chưa được Nguyên Anh hoàn toàn hấp thu. Trong khoảng thời gian này ngươi phải cố gắng tu luyện. Mặt khác, ta muốn ngươi tìm một thời gian thích hợp chuẩn bị bế quan. Ta sẽ đích thân hộ pháp cho ngươi tranh thủ tu thành Thất Anh. Đến lúc đó, ngươi có thể chuyên tâm tu luyện Tử Hư Chân Long quyết. Gần đây ta tìm tòi suy tính một hồi đã phát hiện Tử Hư Chân Long quyết ngầm có ý huyền cơ, dường như liên hệ tới số mệnh. Cho nên, ngươi phải cố gắng nhiều hơn a. Tu chân đại hội sắp tới gần, mà đại kiếp nạn cũng sẽ theo đó mà đến. Trong thiên hạ, cũng chỉ có ngươi cùng Đình Nhi là người ngoại kiếp. Nếu ngươi nghĩ muốn bảo vệ cho những người yêu dấu của mình được vô sự thì nhất định phải cố gắng nhiều hơn. Nhớ kỹ, kẻ mạnh làm chủ, chỉ có thực lực mới có thể thay cho tất cả”</w:t>
      </w:r>
    </w:p>
    <w:p>
      <w:pPr>
        <w:pStyle w:val="BodyText"/>
      </w:pPr>
      <w:r>
        <w:t xml:space="preserve">Lưu Phong hơi hơi rùng mình nghiêm túc gật gật đầu tán thưởng: “Di nương người cứ yên tâm đi, điệt nhi biết nên làm thế nào. Mấy ngày này xảy ra rất nhiều chuyện. Phong nhi nghĩ phải mau xử lí việc này một chút, sau đó lại bế quan tu luyện. Di nương, người xem được không?”</w:t>
      </w:r>
    </w:p>
    <w:p>
      <w:pPr>
        <w:pStyle w:val="BodyText"/>
      </w:pPr>
      <w:r>
        <w:t xml:space="preserve">“Ân—!”</w:t>
      </w:r>
    </w:p>
    <w:p>
      <w:pPr>
        <w:pStyle w:val="BodyText"/>
      </w:pPr>
      <w:r>
        <w:t xml:space="preserve">Thu Sương gật gật đầu hỏi tiếp: “Phong nhi, có một số việc ngươi phải tự mình nắm chắc. Di nương không có khả năng lúc nào cũng giúp ngươi, có biết không?”</w:t>
      </w:r>
    </w:p>
    <w:p>
      <w:pPr>
        <w:pStyle w:val="BodyText"/>
      </w:pPr>
      <w:r>
        <w:t xml:space="preserve">“Di nương yên tâm, điệt nhi tự có chừng mực. Đúng rồi di nương, truyền thuyết về Tế Thiên tháp người có biết không?” Kỳ thật Lưu Phong đã muốn hỏi vấn đề này lâu rồi. Hắn cảm thấy với hiểu biết của di nương Thu Sương hẳn là cao hơn những gì Tu Duyên nắm được.</w:t>
      </w:r>
    </w:p>
    <w:p>
      <w:pPr>
        <w:pStyle w:val="BodyText"/>
      </w:pPr>
      <w:r>
        <w:t xml:space="preserve">Thu Sương gật gật đầu trả lời: “Ta đương nhiên biết. Đó là đàn thần hiến tế ma thần. Chẳng qua mang linh hồn cúng cho ma thần để đạt được sinh mệnh vô tận thôi. Tuy nhiên cũng phải trả giá thật lớn. Đến lúc đó lại không biết có bao nhiêu gia đình vô tội chết thảm. Tuy nhiên...”</w:t>
      </w:r>
    </w:p>
    <w:p>
      <w:pPr>
        <w:pStyle w:val="BodyText"/>
      </w:pPr>
      <w:r>
        <w:t xml:space="preserve">Nói tói đây Thu Sương cười nói: “Kỳ thật bản thân Tế Thiên cũng không phải là tà ác, mấu chốt là để tiến hành làm chuyện gì. Phong nhi, dù sao kiến thiết Tế Thiên tháp cũng không có khả năng tránh được. Với người tài giỏi như ngươi làm đốc tạo thật tốt thì tương lai chờ khi xây xong ngươi sẽ dựa theo lời ta nói mà tiến hành nghi thức. Nhất định sẽ cầu phúc được cho lê dân bá tính thiên hạ...”</w:t>
      </w:r>
    </w:p>
    <w:p>
      <w:pPr>
        <w:pStyle w:val="BodyText"/>
      </w:pPr>
      <w:r>
        <w:t xml:space="preserve">“Di nương. Điệt nhi hỏi chính chuyện này, trước đây Tu Duyên cũng nói với Phong nhi rồi. Hôm nay nghe người nói như vậy thì xem ra quả nhiên là sự thật. Phong nhi sẽ không còn cố kỵ gì nữa mà hảo hảo xây...” Lưu Phong rốt cục nhẹ nhõm thở phào.</w:t>
      </w:r>
    </w:p>
    <w:p>
      <w:pPr>
        <w:pStyle w:val="BodyText"/>
      </w:pPr>
      <w:r>
        <w:t xml:space="preserve">“Phong nhi, chuyện ngươi cùng Ân Quý phi thì ngươi không cần để ý. Yêu là yêu, đừng để ý tới đám nhân sĩ rỗi việc phỉ báng.” Hiện giờ trên dưới đế quốc tin đồn nơi nơi nên Thu Sương lo Lưu Phong chịu áp lực quá lớn mà có ý khuyên giải.</w:t>
      </w:r>
    </w:p>
    <w:p>
      <w:pPr>
        <w:pStyle w:val="BodyText"/>
      </w:pPr>
      <w:r>
        <w:t xml:space="preserve">Lưu Phong thản nhiên cười: “Di nương, người yên tâm, điệt nhi cũng không để ý tới những lời người đời nói. Tuy rằng luyến ái của điệt nhi và cô cô là không theo luân thường. Nhưng mà hai bên thật tâm yêu nhau. Điệt nhi đã hứa với nàng sẽ cho nàng hạnh phúc thì chắc chắn làm được. Đúng rồi, chuyện của cô cô điệt nhi nghĩ kính nhờ di nương”</w:t>
      </w:r>
    </w:p>
    <w:p>
      <w:pPr>
        <w:pStyle w:val="BodyText"/>
      </w:pPr>
      <w:r>
        <w:t xml:space="preserve">“Phong nhi, trong chúng ta sao còn nói cái gì mà kính nhờ với không kính nhờ. Chuyện gì của cô cô mà điệt nhi nói ta đều đáp ứng ngươi.” Thu Sương yêu thương nhìn Lưu Phong mà nói.</w:t>
      </w:r>
    </w:p>
    <w:p>
      <w:pPr>
        <w:pStyle w:val="BodyText"/>
      </w:pPr>
      <w:r>
        <w:t xml:space="preserve">“Cô cô không phải tu chân, Phong nhi lo...”</w:t>
      </w:r>
    </w:p>
    <w:p>
      <w:pPr>
        <w:pStyle w:val="BodyText"/>
      </w:pPr>
      <w:r>
        <w:t xml:space="preserve">Lưu Phong vừa mới mở miệng thì Thu Sương cũng đã hiểu ý tứ của hắn bèn cười: “Phong nhi, ý của ngươi ta đã hiểu. Ngươi yên tâm, về chuyện này trong lòng ta sớm đã có suy tính. Không dấu gì ngươi, bốn vị sư tôn của ngươi đã sắp xuất quan. Lúc các nàng trở về sẽ mang theo mấy khỏa đan dược mà ta tỉ mỉ bỏ công luyện chế. Đến lúc đó tự nhiên sẽ vì các nàng như Ân Quý phi chỉnh lại gân mạch, thay đổi thể chất. Yên tâm, nữ nhân của ngươi nàng nào cũng có phần”</w:t>
      </w:r>
    </w:p>
    <w:p>
      <w:pPr>
        <w:pStyle w:val="BodyText"/>
      </w:pPr>
      <w:r>
        <w:t xml:space="preserve">“Di nương, điệt nhi thật không biết nên nói thế nào cho phải” Lưu Phong hơi hơi động lòng, có chút cảm động.</w:t>
      </w:r>
    </w:p>
    <w:p>
      <w:pPr>
        <w:pStyle w:val="BodyText"/>
      </w:pPr>
      <w:r>
        <w:t xml:space="preserve">Thu Sương thản nhiên cười: “Ta là di nương của ngươi, việc này chẳng lẽ còn không nên làm cho ngươi sao? Được rồi, giờ không còn sớm, ngươi mau đi làm công chuyện của mình đi. Ta đi xem các nàng Khuynh Quốc tu luyện. Những ngày này, không chỉ có ngươi phải gia tăng tu luyện, các nàng cũng không có thể lơi lỏng. Ta chỉ sợ ở Tu chân Đại hội Bạch Huyền Y sẽ xuống tay với ngươi a. Mặc dù trong thời điểm Tu chân Đại hội cả ta lẫn Bạch Huyền Y đều không có cách nào ra tay. Nhưng ta biết Bạch Huyền Y là người tâm ngoan thủ lạt nên tuyệt đối sẽ không bỏ qua cho ngươi. Ta nghĩ hắn cũng đã sắp xếp người đối phó với ngươi”</w:t>
      </w:r>
    </w:p>
    <w:p>
      <w:pPr>
        <w:pStyle w:val="BodyText"/>
      </w:pPr>
      <w:r>
        <w:t xml:space="preserve">Những người phát tán tin đồn gần như đã bị bắt hết, nhưng mà cũng không tra được tin tức gì có thể dùng được. Những người bị bắt đều là đám tôm tép, bọn họ đều là người vì tiền mà thay kẻ khác hành động. Chung qui với tình hình cụ thể thì họ đều không biết.</w:t>
      </w:r>
    </w:p>
    <w:p>
      <w:pPr>
        <w:pStyle w:val="BodyText"/>
      </w:pPr>
      <w:r>
        <w:t xml:space="preserve">Tình thế cũng không lắng lại, ngược lại mỗi ngày trước cửa Hoàng cung đều có đám học trò tình nguyện, kẻ sĩ, dân chúng càng ngày càng nhiều. Bọn họ thỉnh cầu bệ hạ ban lệnh đưa Ân Quí phi dâm loạn cung đình đi lăng trì xử tử giữ nghiêm kỷ cương. Thậm chí cũng có kẻ hò hét thỉnh cầu bệ hạ tróc nã Lưu Phong, điều tra rõ chân tướng sự tình.</w:t>
      </w:r>
    </w:p>
    <w:p>
      <w:pPr>
        <w:pStyle w:val="BodyText"/>
      </w:pPr>
      <w:r>
        <w:t xml:space="preserve">Đám đông giận dữ thực nguy hiểm, lão Hoàng đế còn chưa hoàn toàn lẩn thẩn. Dưới áp lực trọng đại đành phải phái người tuyên triệu Lưu Phong diện thánh để chất vấn. Đương nhiên, lão Hoàng đế làm như vậy chẳng qua cũng chỉ để làm bộ.</w:t>
      </w:r>
    </w:p>
    <w:p>
      <w:pPr>
        <w:pStyle w:val="BodyText"/>
      </w:pPr>
      <w:r>
        <w:t xml:space="preserve">Sau khi đi tới Thượng thư phòng thì Lưu Phong phát hiện bên trong có không ít đại thần.</w:t>
      </w:r>
    </w:p>
    <w:p>
      <w:pPr>
        <w:pStyle w:val="BodyText"/>
      </w:pPr>
      <w:r>
        <w:t xml:space="preserve">Trong đó có một gã quan viên tầm trung niên mà vừa mới vào cửa thì Lưu Phong cũng đã nghe được lời hắn nói, dường như đang thỉnh cầu lão Hoàng đế bức Trịnh vương giao Ân Quý phi ra.</w:t>
      </w:r>
    </w:p>
    <w:p>
      <w:pPr>
        <w:pStyle w:val="BodyText"/>
      </w:pPr>
      <w:r>
        <w:t xml:space="preserve">Lưu Phong bỗng nhiên ngẩng đầu, trong hai mắt hiện lên hai luồng sáng tối sầm nhìn thoáng qua vị quan viên kia, thì ra là Đô Sát viện đại nhân.</w:t>
      </w:r>
    </w:p>
    <w:p>
      <w:pPr>
        <w:pStyle w:val="BodyText"/>
      </w:pPr>
      <w:r>
        <w:t xml:space="preserve">“Trịnh vương khanh đã đến rồi—!”</w:t>
      </w:r>
    </w:p>
    <w:p>
      <w:pPr>
        <w:pStyle w:val="BodyText"/>
      </w:pPr>
      <w:r>
        <w:t xml:space="preserve">Lão Hoàng đế ngẩng đầu nhìn thoáng qua Lưu Phong, thản nhiên nói: “Bên ngoài tung tin đồn chắc khanh đã biết, khanh có điều gì nói không?”</w:t>
      </w:r>
    </w:p>
    <w:p>
      <w:pPr>
        <w:pStyle w:val="BodyText"/>
      </w:pPr>
      <w:r>
        <w:t xml:space="preserve">Lưu Phong lạnh lùng nói: “Lời đồn ngăn cản sự sáng suốt”</w:t>
      </w:r>
    </w:p>
    <w:p>
      <w:pPr>
        <w:pStyle w:val="BodyText"/>
      </w:pPr>
      <w:r>
        <w:t xml:space="preserve">Tên quan viên Đô Sát viện lúc trước cười khẩy bước ra khỏi hàng tấu trình: “Trịnh vương điện hạ, ta nghĩ sự tình cũng không giống ngài nói chỉ là lời đồn, mà là sự thật. Ít nhất, hiện tại ngài căn bản không thể nào phản bác này chứng cớ. Ân quý phi dâm loạn hậu cung thực vô sỉ với người trong thiên hạ. Hy vọng ngài có thể đem ả giao ra đây để lăng trì xử tử nhằm giữ vững kỉ cương triều đình”</w:t>
      </w:r>
    </w:p>
    <w:p>
      <w:pPr>
        <w:pStyle w:val="BodyText"/>
      </w:pPr>
      <w:r>
        <w:t xml:space="preserve">Lưu Phong nghe vậy, cảm giác trong lòng bàn tay có chút rét run, ngón tay phải có chút run rẩy, lạnh lùng nhìn tên quan viên kia.</w:t>
      </w:r>
    </w:p>
    <w:p>
      <w:pPr>
        <w:pStyle w:val="BodyText"/>
      </w:pPr>
      <w:r>
        <w:t xml:space="preserve">Trong mắt hiện lên vài đạo sát ý, hận không thể ngay lập tức đem hắn giết đi. Tuy nhiên. Hắn, hắn phải bình tĩnh để ứng phó, ngàn vạn lần không thể xúc động.</w:t>
      </w:r>
    </w:p>
    <w:p>
      <w:pPr>
        <w:pStyle w:val="BodyText"/>
      </w:pPr>
      <w:r>
        <w:t xml:space="preserve">“Xin hỏi vị đại nhân này xưng hô như thế nào?” Lưu Phong cảm thấy được vị quan viên này có chút lạ mắt, không nhớ nổi tên.</w:t>
      </w:r>
    </w:p>
    <w:p>
      <w:pPr>
        <w:pStyle w:val="BodyText"/>
      </w:pPr>
      <w:r>
        <w:t xml:space="preserve">“Tại hạ tân nhậm chủ quản Đô Sát viện, Yến Sĩ Kiệt—!” Quan viên kia giới thiệu qua về thân phận của mình.</w:t>
      </w:r>
    </w:p>
    <w:p>
      <w:pPr>
        <w:pStyle w:val="BodyText"/>
      </w:pPr>
      <w:r>
        <w:t xml:space="preserve">Lưu Phong thản nhiên nói: “Ra là Yến đại nhân sao? Ngươi thân là chủ quản Đô Sát viện hẳn là hiểu được cái gì gọi là bằng chứng? Hiện giờ cái gọi là chứng cớ chỉ là tin đồn vô căn cứ, cũng không có gì là chứng cứ rõ ràng. Trừ phi ngươi có thể tìm được cái gọi là nhân chứng ra. Nếu không đây chỉ là hãm hại”</w:t>
      </w:r>
    </w:p>
    <w:p>
      <w:pPr>
        <w:pStyle w:val="BodyText"/>
      </w:pPr>
      <w:r>
        <w:t xml:space="preserve">Nói tới đây, Lưu Phong trầm giọng nói: “Ta có lý do hoài nghi, ngươi tham gia bịa đặt và truyền bá chuyện này... Nếu không ngươi sẽ không đứng giữa triều đình mà đúng sai lẫn lộn”</w:t>
      </w:r>
    </w:p>
    <w:p>
      <w:pPr>
        <w:pStyle w:val="BodyText"/>
      </w:pPr>
      <w:r>
        <w:t xml:space="preserve">Yến Sĩ Kiệt mềm mỏng liếc nhìn Lưu Phong đứng bên cạnh, trong mắt toát ra vẻ bội phục khác lạ nhưng lập tức thản nhiên nói: “Điện hạ, hy vọng ngài sẽ không vu cáo tùy tiện người khác.”</w:t>
      </w:r>
    </w:p>
    <w:p>
      <w:pPr>
        <w:pStyle w:val="BodyText"/>
      </w:pPr>
      <w:r>
        <w:t xml:space="preserve">“Vu cáo?”</w:t>
      </w:r>
    </w:p>
    <w:p>
      <w:pPr>
        <w:pStyle w:val="BodyText"/>
      </w:pPr>
      <w:r>
        <w:t xml:space="preserve">Lưu Phong cười gằn khinh thường nói: “Thân là quan Chủ quản Đô Sát viện, trong kinh đô xuất hiện tin đồn như vậy. Vốn các ngươi nên tra rõ thủ phạm. Nhưng hiện giờ lại ở trong này thêm dầu vào lửa vẫn còn e thiên hạ chưa loạn. Ta hỏi ngài, Ân Quý phi bạo bệnh bỏ mình đã có bệ hạ ban chiếu bố cáo cho thiên hạ. Hiện giờ ngươi làm như vậy phải chăng là hoài nghi bệ hạ lúc trước che giấu sự thật...”</w:t>
      </w:r>
    </w:p>
    <w:p>
      <w:pPr>
        <w:pStyle w:val="BodyText"/>
      </w:pPr>
      <w:r>
        <w:t xml:space="preserve">Lời này vừa nói ra, lão Hoàng đế đã vội phối hợp giận dữ quát lớn: “Lớn mật cho Yến Sĩ Kiệt. Khanh dám nghi ngờ trẫm. Hoài nghi trẫm?”</w:t>
      </w:r>
    </w:p>
    <w:p>
      <w:pPr>
        <w:pStyle w:val="BodyText"/>
      </w:pPr>
      <w:r>
        <w:t xml:space="preserve">Yến Sĩ Kiệt thấy lão Hoàng đế tức giận nhưng tuy kinh bất loạn nói đầy nghiêm trang: “Bệ hạ, vi thần cũng không dám hoài nghi người, chỉ là e rằng ngài thiên vị người khác?”</w:t>
      </w:r>
    </w:p>
    <w:p>
      <w:pPr>
        <w:pStyle w:val="BodyText"/>
      </w:pPr>
      <w:r>
        <w:t xml:space="preserve">Lưu Phong âm thầm cả kinh, người này xem ra khó đối phó a. Phỏng chừng là tay chân thân tín của Tĩnh Vương gia có lẽ mình nên cẩn thận ứng phó a.</w:t>
      </w:r>
    </w:p>
    <w:p>
      <w:pPr>
        <w:pStyle w:val="BodyText"/>
      </w:pPr>
      <w:r>
        <w:t xml:space="preserve">“Yến đại nhân, lời này của ngươi là có ý tứ gì?” Lưu Phong quát lạnh tanh: “Ý của ngươi là ta dối lừa bệ hạ?”</w:t>
      </w:r>
    </w:p>
    <w:p>
      <w:pPr>
        <w:pStyle w:val="BodyText"/>
      </w:pPr>
      <w:r>
        <w:t xml:space="preserve">“Đúng sai thế nào, đều có phán xét—!”</w:t>
      </w:r>
    </w:p>
    <w:p>
      <w:pPr>
        <w:pStyle w:val="BodyText"/>
      </w:pPr>
      <w:r>
        <w:t xml:space="preserve">Yến Sĩ Kiệt pha có thâm ý liếc nhìn Lưu Phong rồi nói: “Nói thật, điện hạ, vi thần đến bây giờ còn có chút hoài nghi đối thân phận của ngài. Ta suy nghĩ a, nếu năm đó ngài là con trưởng của Trịnh vương năm đó thì vì cái gì mà thông gian cùng Ân Quý phi. Thật sự là làm cho người ta khó có thể tưởng tượng.”</w:t>
      </w:r>
    </w:p>
    <w:p>
      <w:pPr>
        <w:pStyle w:val="BodyText"/>
      </w:pPr>
      <w:r>
        <w:t xml:space="preserve">“Muốn chết—!”</w:t>
      </w:r>
    </w:p>
    <w:p>
      <w:pPr>
        <w:pStyle w:val="BodyText"/>
      </w:pPr>
      <w:r>
        <w:t xml:space="preserve">Lời này vừa nói ra, Lưu Phong lập tức giận dữ cũng không cách nào giữ được bình tĩnh vung chân đá Yến Sĩ Kiệt làm hắn văng đến cột chống của điện cách đó không xa.</w:t>
      </w:r>
    </w:p>
    <w:p>
      <w:pPr>
        <w:pStyle w:val="BodyText"/>
      </w:pPr>
      <w:r>
        <w:t xml:space="preserve">Một cước này của Lưu Phong tuy rằng từ cơn thịnh nộ nhưng mà cũng có chừng mực, cũng không hề dùng nhiều lực. Cho nên một cước đá ra chỉ làm Yến Sĩ Kiệt bị gẫy mấy cái xương, ói ra một búng máu mà thôi còn sinh mệnh cũng không hề bị uy hiếp.</w:t>
      </w:r>
    </w:p>
    <w:p>
      <w:pPr>
        <w:pStyle w:val="BodyText"/>
      </w:pPr>
      <w:r>
        <w:t xml:space="preserve">“Lưu Phong, ngươi muốn giết người diệt khẩu?” Yến Sĩ Kiệt tuyệt đối không ngờ dưới tình huống như vậy mà Lưu Phong dám ra tay với mình. Hắn lau vết máu quanh miệng chỉ vào Lưu Phong mắng: “Tặc tử nhà ngươi, hôm nay cho dù là liều cái mạng này thì ta cũng muốn vạch trần tội lỗi của ngươi”</w:t>
      </w:r>
    </w:p>
    <w:p>
      <w:pPr>
        <w:pStyle w:val="BodyText"/>
      </w:pPr>
      <w:r>
        <w:t xml:space="preserve">Lưu Phong cười khẩy đi tới nắm chặt cánh tay của Yến Sĩ Kiệt. Chỉ nghe thấy răng rắc một tiếng, cánh tay phải của Yến Sĩ kiệt đã muốn gãy rời.</w:t>
      </w:r>
    </w:p>
    <w:p>
      <w:pPr>
        <w:pStyle w:val="BodyText"/>
      </w:pPr>
      <w:r>
        <w:t xml:space="preserve">Yến Sĩ Kiệt bị đau kêu lên vài tiếng, giận dữ hét: “Tổ tôn thông dâm, thiên lý bất dung. Lưu Phong ngươi cùng Ân Quý phi sẽ không có kết cục tốt.”</w:t>
      </w:r>
    </w:p>
    <w:p>
      <w:pPr>
        <w:pStyle w:val="BodyText"/>
      </w:pPr>
      <w:r>
        <w:t xml:space="preserve">Lưu Phong nghe vậy thì trong mắt đích thực để lộ sát khí. Hắn lấn tới một bước đặt chân lên ngực Yến Sĩ Kiệt. Chỉ cần hắn muốn mà nhẹ nhàng giẫm xuống thì Yến Sĩ Kiệt sẽ bị mất mạng.</w:t>
      </w:r>
    </w:p>
    <w:p>
      <w:pPr>
        <w:pStyle w:val="BodyText"/>
      </w:pPr>
      <w:r>
        <w:t xml:space="preserve">Mắt thấy sự tình lộn xộn đén như vậy lão Hoàng đế vội vàng quát: “Trịnh vương, dừng tay—!”</w:t>
      </w:r>
    </w:p>
    <w:p>
      <w:pPr>
        <w:pStyle w:val="BodyText"/>
      </w:pPr>
      <w:r>
        <w:t xml:space="preserve">Lưu Phong lạnh lùng nhìn thoáng qua lão Hoàng đế nhưng cũng không để ý tới, mà chỉ lạnh lùng nói: “Yến Sĩ Kiệt, hôm nay tự ngươi tìm đến cái chết, không trách được ta”</w:t>
      </w:r>
    </w:p>
    <w:p>
      <w:pPr>
        <w:pStyle w:val="BodyText"/>
      </w:pPr>
      <w:r>
        <w:t xml:space="preserve">Thượng thư phòng lập tức ồn ào. Từ xưa đến nay, vua có lệnh thì quần thần phải theo. Nhưng hôm nay Lưu Phong chẳng những động thủ đánh đại thần ở trước mặt Hoàng đế, hơn nữa ngay cả thánh chỉ của Hoàng đế cũng không để ý tới. Chuyện như vậy thì từ thời cổ cũng không có a. Tuy nhiên lúc này không ai đến chỉ trích Lưu Phong, sợ mình mang vạ vào thân.</w:t>
      </w:r>
    </w:p>
    <w:p>
      <w:pPr>
        <w:pStyle w:val="BodyText"/>
      </w:pPr>
      <w:r>
        <w:t xml:space="preserve">Lão Hoàng đế nhíu cau mày, tức giận nói: “Trịnh vương, không được làm càn.”</w:t>
      </w:r>
    </w:p>
    <w:p>
      <w:pPr>
        <w:pStyle w:val="BodyText"/>
      </w:pPr>
      <w:r>
        <w:t xml:space="preserve">Lưu Phong ngẩng đầu lên, ánh mắt chuyển sang nhìn lão Hoàng đế, mặt không chút biến sắc mà nói: “Làm càn không phải là vi thần, mà là Yến Sĩ Kiệt. Ân quý phi là cô cô của thần, không kể nàng hiện giờ sống chết thế nào, nhưng thần cũng không thể dễ dàng tha thứ hắn nói những lời bất kính.”</w:t>
      </w:r>
    </w:p>
    <w:p>
      <w:pPr>
        <w:pStyle w:val="BodyText"/>
      </w:pPr>
      <w:r>
        <w:t xml:space="preserve">“Hoàng gia gia, vi thần muốn giết hắn, hy vọng người không ngăn cản vi thần” Lưu Phong thản nhiên nói.</w:t>
      </w:r>
    </w:p>
    <w:p>
      <w:pPr>
        <w:pStyle w:val="BodyText"/>
      </w:pPr>
      <w:r>
        <w:t xml:space="preserve">“Lớn mật—!” Lão Hoàng đế vỗ Long Ỷ giận dữ nói: “Trong triều đình, đâu dung cho ngươi hành hung?”</w:t>
      </w:r>
    </w:p>
    <w:p>
      <w:pPr>
        <w:pStyle w:val="BodyText"/>
      </w:pPr>
      <w:r>
        <w:t xml:space="preserve">Trong lòng Lưu Phong bốc lửa giận, hắn biết mình hôm nay không thể lui được nữa, bằng không có thể khiến cho những người đó xem nhẹ. Di nương nói đúng, kẻ mạnh làm chủ. Nếu mình biểu hiện mạnh mẽ một ít thì có lẽ đám a dua trong triều đình cũng không dám dính vào. Nếu đã không có đám a dua quấy nhiễu, thì đồng đảng của Tĩnh Vương gia dường như cũng không dám làm loạn thành chuyện lớn. Hơn nữa, còn có thể khiến cho thân phận của bọn họ lộ ra ánh sáng.</w:t>
      </w:r>
    </w:p>
    <w:p>
      <w:pPr>
        <w:pStyle w:val="BodyText"/>
      </w:pPr>
      <w:r>
        <w:t xml:space="preserve">Do dự một hồi, Lưu Phong nói nghiêm túc: “Hoàng gia gia, hy vọng người hiểu được là Tôn nhi không làm càn. Nhưng mà vi thần rõ ràng đang loại bỏ con sâu làm rầu nồi canh cho đế quốc”</w:t>
      </w:r>
    </w:p>
    <w:p>
      <w:pPr>
        <w:pStyle w:val="BodyText"/>
      </w:pPr>
      <w:r>
        <w:t xml:space="preserve">Lưu Phong cười gằn tiếp tục: “Thân là thần tử mà cũng không để ý thân phận của mình. Việc nghe theo lời đồn tạm chưa nói, không ngờ lại dám đứng giữa triều chỉ trích một Quý phi và một Vương gia. Thần tử có kiến thức như vậy chính là vô cùng ngang ngược”</w:t>
      </w:r>
    </w:p>
    <w:p>
      <w:pPr>
        <w:pStyle w:val="BodyText"/>
      </w:pPr>
      <w:r>
        <w:t xml:space="preserve">Lời này vừa nói ra, cả quần thần ồn ào. Tuy nhiên đám a dua không có lập trường cũng hơi kinh hãi, ngay cả ánh mắt nhìn Lưu Phong cũng đã thay đổi.</w:t>
      </w:r>
    </w:p>
    <w:p>
      <w:pPr>
        <w:pStyle w:val="BodyText"/>
      </w:pPr>
      <w:r>
        <w:t xml:space="preserve">Lão Hoàng đế giận dữ nhưng lại cười gằn mà nói: “Trịnh vương, uổng cho ngươi thông minh một đời nhưng đến chuyện hôm nay lại có chút xúc động. Yến Sĩ Kiệt đương nhiên có sai, nhưng tội không đáng chết. Hơn nữa, khanh cũng không có quyền giết chết hắn. Ngược lại hành động của ngươi lại là ở coi rẻ triều đình...”</w:t>
      </w:r>
    </w:p>
    <w:p>
      <w:pPr>
        <w:pStyle w:val="BodyText"/>
      </w:pPr>
      <w:r>
        <w:t xml:space="preserve">Lúc này Yến Sĩ Kiệt đã bị Lưu Phong đánh gần chết, có điều hắn nằm mơ cũng không ngờ chính mình lại rơi vào một kết cục như vậy. Lưu Phong to gan làm hắn bất ngờ.</w:t>
      </w:r>
    </w:p>
    <w:p>
      <w:pPr>
        <w:pStyle w:val="BodyText"/>
      </w:pPr>
      <w:r>
        <w:t xml:space="preserve">* Luân hồi lục đạo (theo Kinh Phật) Sáu đường tái sinh. Chỉ các dạng đời sống trong luân hồi. Người ta phân biệt ba thiện đạo và ba ác đạo. Ba thiện đạo gồm cõi: nhân, thiên và a-tu-la. Ba ác đạo gồm: ngạ quỷ, địa ngục và súc sinh.</w:t>
      </w:r>
    </w:p>
    <w:p>
      <w:pPr>
        <w:pStyle w:val="BodyText"/>
      </w:pPr>
      <w:r>
        <w:t xml:space="preserve">Tong đó A tu la la một trong sáu nẻo tái sinh, khi thì được xem là hạnh phúc hơn người, khi bị xem là đau khổ hơn (đọa xứ). Loại A-tu-la hạnh phúc là các loài chư thiên cấp thấp, sống trên núi Tu-di hoặc trong các lâu đài trong hư không. Loại A-tu-la đau khổ là loài chống lại chư Thiên.</w:t>
      </w:r>
    </w:p>
    <w:p>
      <w:pPr>
        <w:pStyle w:val="Compact"/>
      </w:pPr>
      <w:r>
        <w:br w:type="textWrapping"/>
      </w:r>
      <w:r>
        <w:br w:type="textWrapping"/>
      </w:r>
    </w:p>
    <w:p>
      <w:pPr>
        <w:pStyle w:val="Heading2"/>
      </w:pPr>
      <w:bookmarkStart w:id="912" w:name="chương-41-lời-mời-của-thái-tử-phi"/>
      <w:bookmarkEnd w:id="912"/>
      <w:r>
        <w:t xml:space="preserve">890. Chương 41: Lời Mời Của Thái Tử Phi</w:t>
      </w:r>
    </w:p>
    <w:p>
      <w:pPr>
        <w:pStyle w:val="Compact"/>
      </w:pPr>
      <w:r>
        <w:br w:type="textWrapping"/>
      </w:r>
      <w:r>
        <w:br w:type="textWrapping"/>
      </w:r>
      <w:r>
        <w:t xml:space="preserve">“Hoàng gia gia, thần thấy Yến Sĩ Kiệt nên giao cho thần xử lý đi”Lưu Phong thản nhiên nói.</w:t>
      </w:r>
    </w:p>
    <w:p>
      <w:pPr>
        <w:pStyle w:val="BodyText"/>
      </w:pPr>
      <w:r>
        <w:t xml:space="preserve">Quần thần lại ồ lên, trong lòng hoảng sợ không thôi. Hoàng đế đã quyết định sự tình gì, làm sao cho phép một thần tử phản đối. Nhưng Trịnh vương không nghe lời của Hoàng đế, khư khư cố chấp thật khiến mọi người khó có thể tưởng tượng.</w:t>
      </w:r>
    </w:p>
    <w:p>
      <w:pPr>
        <w:pStyle w:val="BodyText"/>
      </w:pPr>
      <w:r>
        <w:t xml:space="preserve">Lão Hoàng đế cực kỳ tức giận, thân mình khẽ run đứng lên từ Long Ỷ, ngón tay run run chỉ Lưu Phong mắng: “Làm càn, thực sự là làm càn”</w:t>
      </w:r>
    </w:p>
    <w:p>
      <w:pPr>
        <w:pStyle w:val="BodyText"/>
      </w:pPr>
      <w:r>
        <w:t xml:space="preserve">“Trịnh vương, khanh có biết mình đang làm gì không?” Lão Hoàng đế tức giận nói: “Chỉ bằng hành vi hiện tại của khanh là trẫm có thể giết khanh”</w:t>
      </w:r>
    </w:p>
    <w:p>
      <w:pPr>
        <w:pStyle w:val="BodyText"/>
      </w:pPr>
      <w:r>
        <w:t xml:space="preserve">Lưu Phong ngang ngược nói: “Hoàng gia gia, người là bệ hạ, là thiên tử. Tự nhiên là muốn giết ai thì giết, nhưng tôn nhi cũng có cái lý của mình. Chờ thần giết Yến Sĩ Kiệt xong, tự nhiên sẽ hướng người bồi tội. Đồng thời, thần cũng xin tâu, từ hôm nay trở đi, thần sẽ từ quan trở về Phong Thành dưỡng lão.”</w:t>
      </w:r>
    </w:p>
    <w:p>
      <w:pPr>
        <w:pStyle w:val="BodyText"/>
      </w:pPr>
      <w:r>
        <w:t xml:space="preserve">Dưỡng lão? Lời này vừa nói ra, không ít quan viên thậm chí không kìm nổi nở nụ cười. Ngươi mới bao nhiêu tuổi, không ngờ không biết xấu hổ, còn nói cái gì dưỡng già.</w:t>
      </w:r>
    </w:p>
    <w:p>
      <w:pPr>
        <w:pStyle w:val="BodyText"/>
      </w:pPr>
      <w:r>
        <w:t xml:space="preserve">Tuy nhiên, lời này lọt vào lỗ tai của lão Hoàng đế lại mang ý tứ khác. Thực rõ ràng, Lưu Phong lấy chuyện Tế Thiên tháp ra up hiếp.</w:t>
      </w:r>
    </w:p>
    <w:p>
      <w:pPr>
        <w:pStyle w:val="BodyText"/>
      </w:pPr>
      <w:r>
        <w:t xml:space="preserve">“Không được, trẫm không cho khanh từ quan—!” Lão Hoàng đế nóng nảy, ngươi từ quan thì Tế thiên tháp làm sao bây giờ? Trường sinh đại kế của trẫm làm sao bây giờ?</w:t>
      </w:r>
    </w:p>
    <w:p>
      <w:pPr>
        <w:pStyle w:val="BodyText"/>
      </w:pPr>
      <w:r>
        <w:t xml:space="preserve">“Hoàng gia gia, chức quan của thần giữ hay không giữ là do thần” Lưu Phong ngạo nghễ nói.</w:t>
      </w:r>
    </w:p>
    <w:p>
      <w:pPr>
        <w:pStyle w:val="BodyText"/>
      </w:pPr>
      <w:r>
        <w:t xml:space="preserve">Quần thần lập tức kinh hãi, Lưu Phong đúng là lớn mật hiếm thấy. Từ khi bản triều lập quốc tới nay cũng chưa từng thấy có thần tử nào lớn mật như vậy. Cho dù ngươi là Vương gia, cho dù ngươi là hoàng tôn, cũng không nên xung đột với bệ hạ a.</w:t>
      </w:r>
    </w:p>
    <w:p>
      <w:pPr>
        <w:pStyle w:val="BodyText"/>
      </w:pPr>
      <w:r>
        <w:t xml:space="preserve">Trương Tử Ngưu âm thầm vui mừng. Sự cường thịnh của Trịnh Vương mới chỉ là bắt đầu thôi.</w:t>
      </w:r>
    </w:p>
    <w:p>
      <w:pPr>
        <w:pStyle w:val="BodyText"/>
      </w:pPr>
      <w:r>
        <w:t xml:space="preserve">Đại bộ phận triều thần khi nhìn về phía Lưu Phong đã có thêm vài phần khâm phục và sợ hãi.</w:t>
      </w:r>
    </w:p>
    <w:p>
      <w:pPr>
        <w:pStyle w:val="BodyText"/>
      </w:pPr>
      <w:r>
        <w:t xml:space="preserve">Ở trên Long Ỷ, lão Hoàng đế cực kỳ tức giận, đôi mắt trợn ngược lạnh lùng nói: “Trịnh vương, khanh muốn uy hiếp trẫm phải không?”</w:t>
      </w:r>
    </w:p>
    <w:p>
      <w:pPr>
        <w:pStyle w:val="BodyText"/>
      </w:pPr>
      <w:r>
        <w:t xml:space="preserve">“Hoàng tôn không dám—!” Lưu Phong cung kính nói.</w:t>
      </w:r>
    </w:p>
    <w:p>
      <w:pPr>
        <w:pStyle w:val="BodyText"/>
      </w:pPr>
      <w:r>
        <w:t xml:space="preserve">“Không dám?” Lão Hoàng đế cười khẩy: “Ngươi dám chống đối trẫm, dám ở trước mặt trẫm đánh thần tử khác thì có gì mà khanh không dám?”</w:t>
      </w:r>
    </w:p>
    <w:p>
      <w:pPr>
        <w:pStyle w:val="BodyText"/>
      </w:pPr>
      <w:r>
        <w:t xml:space="preserve">“Hoàng gia gia, thần cũng không phải khiêu khích người, chính là người rất nuông chiều loạn thần tặc tử này. Yến Sĩ Kiệt chửi bới danh dự Hoàng tộc, thần phải giết hắn là chuyện phải làm”Nói xong Lưu Phong xoay người lấy tay chặt đứt cổ Yến Sĩ Kiệt.</w:t>
      </w:r>
    </w:p>
    <w:p>
      <w:pPr>
        <w:pStyle w:val="BodyText"/>
      </w:pPr>
      <w:r>
        <w:t xml:space="preserve">“Ngươi... Ngươi thật sự giết hắn?” Lão Hoàng đế thét một tiếng kinh hãi, sắc mặt có chút tái nhợt.</w:t>
      </w:r>
    </w:p>
    <w:p>
      <w:pPr>
        <w:pStyle w:val="BodyText"/>
      </w:pPr>
      <w:r>
        <w:t xml:space="preserve">Đại điện nhất thời lâm vào khiếp sợ rồi trầm mặc. Ai cũng không nghĩ tới hôm nay trên thư phòng có thể nhìn thấy một sự tình kinh hoàng như thế.</w:t>
      </w:r>
    </w:p>
    <w:p>
      <w:pPr>
        <w:pStyle w:val="BodyText"/>
      </w:pPr>
      <w:r>
        <w:t xml:space="preserve">Lá gan của Trịnh vương thật sự quá lớn. Tuy nhiên một ít đại thần thông minh đã rõ đây là Trịnh vương thị uy. Yến Sĩ Kiệt là một con gà, mà hắn giết gà để cho bọn khỉ xem.</w:t>
      </w:r>
    </w:p>
    <w:p>
      <w:pPr>
        <w:pStyle w:val="BodyText"/>
      </w:pPr>
      <w:r>
        <w:t xml:space="preserve">Đương nhiên, chuyện như vậy bọn họ đều xem thái độ của bệ hạ. Theo luật xưa, ở trong triều đình, chống đối bệ hạ là bản thân đã mang tử tội. Hơn nữa hắn còn giết một gã đại thần.</w:t>
      </w:r>
    </w:p>
    <w:p>
      <w:pPr>
        <w:pStyle w:val="BodyText"/>
      </w:pPr>
      <w:r>
        <w:t xml:space="preserve">Nhưng không ai nghĩ rằng Lưu Phong sẽ chịu một hình phạt nghiêm khắc.</w:t>
      </w:r>
    </w:p>
    <w:p>
      <w:pPr>
        <w:pStyle w:val="BodyText"/>
      </w:pPr>
      <w:r>
        <w:t xml:space="preserve">Chúng đại thần trong lòng đều minh bạch hiện giờ Tế Thiên tháp đang ở thời khắc mấu chốt. Lúc này, bệ hạ sẽ không động thủ với Lưu Phong. Hơn nữa, Lưu Phong có thực lực đủ mạnh để lão Hoàng đế không dám hành động thiếu suy nghĩ.</w:t>
      </w:r>
    </w:p>
    <w:p>
      <w:pPr>
        <w:pStyle w:val="BodyText"/>
      </w:pPr>
      <w:r>
        <w:t xml:space="preserve">Lão Hoàng đế cau mày nói: “Ngươi... ngươi có biết mình làm gì không?”</w:t>
      </w:r>
    </w:p>
    <w:p>
      <w:pPr>
        <w:pStyle w:val="BodyText"/>
      </w:pPr>
      <w:r>
        <w:t xml:space="preserve">Lưu Phong thản nhiên nói: “Thần chỉ là giết một gã gian thần mà thôi.”</w:t>
      </w:r>
    </w:p>
    <w:p>
      <w:pPr>
        <w:pStyle w:val="BodyText"/>
      </w:pPr>
      <w:r>
        <w:t xml:space="preserve">Lão Hoàng đế nổi giận nói: “Yến Sĩ Kiệt có phải là gian thần hay không, có phải chết hay không đều không phải là do ngươi định đoạt”</w:t>
      </w:r>
    </w:p>
    <w:p>
      <w:pPr>
        <w:pStyle w:val="BodyText"/>
      </w:pPr>
      <w:r>
        <w:t xml:space="preserve">Lưu Phong thở dài một tiếng, lui trở về cũng không hề nói lại.</w:t>
      </w:r>
    </w:p>
    <w:p>
      <w:pPr>
        <w:pStyle w:val="BodyText"/>
      </w:pPr>
      <w:r>
        <w:t xml:space="preserve">Cùng hàng với Lưu Phong, đại thần hai bên nhìn hắn một cách cổ quái, lại càng kính sợ, ma vương này không thể chọc được a.</w:t>
      </w:r>
    </w:p>
    <w:p>
      <w:pPr>
        <w:pStyle w:val="BodyText"/>
      </w:pPr>
      <w:r>
        <w:t xml:space="preserve">“Trịnh vương, sự tình hôm nay trẫm sẽ để Tông Nhân phủ tìm khanh nói chuyện—!” Lão Hoàng đế kỳ thật thực sự có chút ngượng ngùng, nhưng ngoại trừ cách việc lớn hóa nhỏ, việc nhỏ hóa không thì lão còn có thể làm gì. Cái gọi là trao cho Tông Nhân phủ nói chuyện, cũng chỉ là nói mà thôi.</w:t>
      </w:r>
    </w:p>
    <w:p>
      <w:pPr>
        <w:pStyle w:val="BodyText"/>
      </w:pPr>
      <w:r>
        <w:t xml:space="preserve">Bộ dạng Lưu Phong vẫn bất cần, thản nhiên lên tiếng: “Ân, thần đã biết.”</w:t>
      </w:r>
    </w:p>
    <w:p>
      <w:pPr>
        <w:pStyle w:val="BodyText"/>
      </w:pPr>
      <w:r>
        <w:t xml:space="preserve">Mọi người chăm chú nhìn vẻ mặt bình tĩnh của Lưu Phong, tâm tình thực phức tạp. Tới tình trạng này nếu nói Lưu Phong không tính toán mưu phản, tin rằng không ai tin tưởng.</w:t>
      </w:r>
    </w:p>
    <w:p>
      <w:pPr>
        <w:pStyle w:val="BodyText"/>
      </w:pPr>
      <w:r>
        <w:t xml:space="preserve">Nhưng có vết xe đổ của Yến Sĩ Kiệt nên giờ phút này, tuyệt đối không có ai dám nói gì. Gà đã chết, đàn khỉ đã bị chấn động. Đi từng bước tính từng bước thôi.</w:t>
      </w:r>
    </w:p>
    <w:p>
      <w:pPr>
        <w:pStyle w:val="BodyText"/>
      </w:pPr>
      <w:r>
        <w:t xml:space="preserve">Trên triều đình, quan viên phe Yến vương đều âm thầm cười trộm. Ngươi cứ làm lọan đi, gây sức ép đi. Mâu thuẫn sớm hay muộn sẽ trở nên gay gắt. Nói cách khác, bọn họ đang xem hý kịch.</w:t>
      </w:r>
    </w:p>
    <w:p>
      <w:pPr>
        <w:pStyle w:val="BodyText"/>
      </w:pPr>
      <w:r>
        <w:t xml:space="preserve">Mà quan viên của phe Đông cung dưới sự dặn dò của Thái tử phi coi Lưu Phong là người một nhà. Hôm nay nhìn chủ tử của mình làm thật sự mạo hiểm quá.</w:t>
      </w:r>
    </w:p>
    <w:p>
      <w:pPr>
        <w:pStyle w:val="BodyText"/>
      </w:pPr>
      <w:r>
        <w:t xml:space="preserve">Đồng đảng của Tĩnh Vương gia đều âm thầm giật mình. Sự cường thế của Lưu Phong bọn họ không hề dự đoán trước. Dường như chuyện này đối với Lưu Phong cũng không ảnh hưởng mấy. Ít nhất, trước mắt thôi, lão Hoàng đế vẫn ẩn nhẫn. Mà quan viên, hôm nay đã bị chấn động đến ngây người. Về phần dư luận dân gian, nghe nói đã có người bắt đầu vận động để dẹp yên hộ Lưu Phong. Phỏng chừng ầm ĩ không được vài ngày, cũng liền vô sự.</w:t>
      </w:r>
    </w:p>
    <w:p>
      <w:pPr>
        <w:pStyle w:val="BodyText"/>
      </w:pPr>
      <w:r>
        <w:t xml:space="preserve">“Yến Sĩ Kiệt trên triều bạo bệnh bỏ mình. Các vị triều thần, các khanh đều thấy chứ?” Lão Hoàng đế đột nhiên hỏi.</w:t>
      </w:r>
    </w:p>
    <w:p>
      <w:pPr>
        <w:pStyle w:val="BodyText"/>
      </w:pPr>
      <w:r>
        <w:t xml:space="preserve">“Thưa bệ hạ, chúng thần đều đã thấy.”</w:t>
      </w:r>
    </w:p>
    <w:p>
      <w:pPr>
        <w:pStyle w:val="BodyText"/>
      </w:pPr>
      <w:r>
        <w:t xml:space="preserve">Dường như là đã thương nghị rồi, mọi người đều trăm miệng một lời.</w:t>
      </w:r>
    </w:p>
    <w:p>
      <w:pPr>
        <w:pStyle w:val="BodyText"/>
      </w:pPr>
      <w:r>
        <w:t xml:space="preserve">Lưu Phong âm thầm cười lạnh, đối với hành động của lão Hoàng đế rất là vừa lòng.</w:t>
      </w:r>
    </w:p>
    <w:p>
      <w:pPr>
        <w:pStyle w:val="BodyText"/>
      </w:pPr>
      <w:r>
        <w:t xml:space="preserve">Lúc ra khỏi Thượng thư phòng, Lưu Phong đứng ở cửa, thâm ý nhìn quần thần vài lần rồi thản nhiên nói: “Các vị đại nhân, ta hy vọng các ngươi đều là người thông minh.”</w:t>
      </w:r>
    </w:p>
    <w:p>
      <w:pPr>
        <w:pStyle w:val="BodyText"/>
      </w:pPr>
      <w:r>
        <w:t xml:space="preserve">Trong lời có ý, Lưu Phong lời tuy đơn giản, nhưng mà không ai nghe mà không hiểu ý tứ trong đó.</w:t>
      </w:r>
    </w:p>
    <w:p>
      <w:pPr>
        <w:pStyle w:val="BodyText"/>
      </w:pPr>
      <w:r>
        <w:t xml:space="preserve">Dưới áp lực hai phía của lão Hoàng đế cùng Lưu Phong, cái chết của Yến Sĩ Kiệt hoàn toàn bị che dấu. Đương nhiên, nói là bí mật thì cũng khá lớn.</w:t>
      </w:r>
    </w:p>
    <w:p>
      <w:pPr>
        <w:pStyle w:val="BodyText"/>
      </w:pPr>
      <w:r>
        <w:t xml:space="preserve">Chính mắt của bản thân quan viên đều thấy rõ chân tướng sự tình.</w:t>
      </w:r>
    </w:p>
    <w:p>
      <w:pPr>
        <w:pStyle w:val="BodyText"/>
      </w:pPr>
      <w:r>
        <w:t xml:space="preserve">Sau khi Thái tử phi biết được sự cường thế của Lưu Phong trong triều thì âm thầm khâm phục đắc ý tự nói: “Nam nhân của ta quả nhiên không giống người thường.”</w:t>
      </w:r>
    </w:p>
    <w:p>
      <w:pPr>
        <w:pStyle w:val="BodyText"/>
      </w:pPr>
      <w:r>
        <w:t xml:space="preserve">Rất hưng phấn, nàng sai Á Đương mời Lưu Phong đến. Đối với nam nhân có gan cùng lão hoàng đế tranh nói lời sau cùng thì trong lòng nàng thật sự rất yêu thích a.</w:t>
      </w:r>
    </w:p>
    <w:p>
      <w:pPr>
        <w:pStyle w:val="BodyText"/>
      </w:pPr>
      <w:r>
        <w:t xml:space="preserve">Tìm nam nhân nên tìm người như vậy.</w:t>
      </w:r>
    </w:p>
    <w:p>
      <w:pPr>
        <w:pStyle w:val="BodyText"/>
      </w:pPr>
      <w:r>
        <w:t xml:space="preserve">Lưu Phong cũng không biết, sự cường thế của hắn đã vô hình làm xao xuyến nội tâm của Thái tử phi.</w:t>
      </w:r>
    </w:p>
    <w:p>
      <w:pPr>
        <w:pStyle w:val="BodyText"/>
      </w:pPr>
      <w:r>
        <w:t xml:space="preserve">Đương nhiên, cho tới bây giờ Thái tử phi vẫn không từ bỏ ý tưởng chinh phục Lưu Phong. Tuy nhiên nàng càng ngày càng có khuynh hướng bị chinh phục</w:t>
      </w:r>
    </w:p>
    <w:p>
      <w:pPr>
        <w:pStyle w:val="BodyText"/>
      </w:pPr>
      <w:r>
        <w:t xml:space="preserve">“Phong nhi. Đại anh hùng của ta, ngươi đã đến rồi—!” Lưu Phong vừa mới đi vào tẩm cung, Thái tử phi liền cao hứng ra nghênh tiếp, hận không thể ôm hôn hắn một trận.</w:t>
      </w:r>
    </w:p>
    <w:p>
      <w:pPr>
        <w:pStyle w:val="BodyText"/>
      </w:pPr>
      <w:r>
        <w:t xml:space="preserve">Tuy nhiên sự rụt rè của nữ nhân cùng với việc Á Đương vẫn đang ở đây làm nàng dẹp đi ý tưởng đó trong đầu. Nàng vội vàng kéo tay của Lưu Phong, cười: “Đại anh hùng, sự tình của ngươi trong triều ta cũng nghe nói. Cùng bệ hạ tranh cãi, hơn nữa ngay trên triều chém chết tên đại thần. Từ xưa đến nay, ngươi có lẽ là người độc nhất a”</w:t>
      </w:r>
    </w:p>
    <w:p>
      <w:pPr>
        <w:pStyle w:val="BodyText"/>
      </w:pPr>
      <w:r>
        <w:t xml:space="preserve">“Ngươi không biết ta hưng phấn thế nào đâu.” Thái tử phi ôm Lưu Phong, hai người cùng ngồi trên cẩm tháp (giường gấm). Nàng liếc Á Đương đang ở bên. Tuy rằng chỉ liếc mắt, nhưng Á Đương vẫn biết điều lui ra ngoài làm một người gác cửa tốt để ngăn ngừa tiện nhân Trần Hoàng hậu kia đến quấy rối.</w:t>
      </w:r>
    </w:p>
    <w:p>
      <w:pPr>
        <w:pStyle w:val="BodyText"/>
      </w:pPr>
      <w:r>
        <w:t xml:space="preserve">“Điềm nhi. Kỳ thật cũng không có gì, Yến Sĩ Kiệt kia khinh người quá đáng, ta há có thể dung tha hắn. Về phần bệ hạ, lão chỉ có thể chờ ta xây xong Tế Thiên tháp nên tuyệt đối sẽ không dễ dàng đụng đến ta. Về phần cả triều văn võ bá quan, hừ, ta đã muốn giết gà dọa khỉ. Ta nghĩ bọn họ đều là người thông minh cơ trí, tuyệt đối sẽ không đi tìm tử lộ cho mình” Lưu Phong thản nhiên nói.</w:t>
      </w:r>
    </w:p>
    <w:p>
      <w:pPr>
        <w:pStyle w:val="BodyText"/>
      </w:pPr>
      <w:r>
        <w:t xml:space="preserve">“Xem ngươi nói kìa, một chuyện vốn là đại sự kinh thiên động địa lại bị ngươi vừa nói như vậy, giống như là cái gì bé nhỏ không đáng kể.” Thái tử phi liếc Lưu Phong, đầu tựa nhẹ vào bờ vai của hắn mà mỉm cười tràn đầy hạnh phúc. Nàng suy nghĩ, nếu đại anh hùng mạnh mẽ này có thể thần phục dưới váy của mình thì là sự tình tốt đẹp cỡ nào.</w:t>
      </w:r>
    </w:p>
    <w:p>
      <w:pPr>
        <w:pStyle w:val="BodyText"/>
      </w:pPr>
      <w:r>
        <w:t xml:space="preserve">Chinh phục, nhất định phải cố gắng chinh phục.</w:t>
      </w:r>
    </w:p>
    <w:p>
      <w:pPr>
        <w:pStyle w:val="BodyText"/>
      </w:pPr>
      <w:r>
        <w:t xml:space="preserve">Một nhân cách khác của Thái tử phi lúc này đang khống chế tái tim nàng.</w:t>
      </w:r>
    </w:p>
    <w:p>
      <w:pPr>
        <w:pStyle w:val="BodyText"/>
      </w:pPr>
      <w:r>
        <w:t xml:space="preserve">Từ lúc làm rõ quan hệ cùng Lưu Phong xong, ở dưới sự xung đột của ích lợi cùng suy nghĩ, Thái tử phi dường như hình thành hai nhân cách.</w:t>
      </w:r>
    </w:p>
    <w:p>
      <w:pPr>
        <w:pStyle w:val="BodyText"/>
      </w:pPr>
      <w:r>
        <w:t xml:space="preserve">Có đôi khi nàng là một nữ nhân bình thường hy vọng có thể cùng Lưu Phong tin tưởng yêu nhau, sống tốt cả đời còn lại. Cái gì quyền lợi, vinh hoa phú quý cũng đều từ bỏ. Nhưng có đôi khi, ý tưởng của nàng lại vô cùng điên cuồng. Nhất là khi nghĩ đến sự thống khổ cả đời của mình thì nàng liền hận không thể đem nam nhân toàn thiên hạ đều dẫm nát dưới chân của mình.</w:t>
      </w:r>
    </w:p>
    <w:p>
      <w:pPr>
        <w:pStyle w:val="BodyText"/>
      </w:pPr>
      <w:r>
        <w:t xml:space="preserve">Tóm lại, trong lòng của nàng đầy mâu thuẫn.</w:t>
      </w:r>
    </w:p>
    <w:p>
      <w:pPr>
        <w:pStyle w:val="BodyText"/>
      </w:pPr>
      <w:r>
        <w:t xml:space="preserve">“Phong nhi, ôm ta, ôm chặt ta...” Mấy ngày nay, Thái tử phi cũng có thêm hiểu biết về tâm tình của mình. Nàng biết mặt tà ác điên cuồng kia lại bắt đầu chiếm cứ phần hơn, nàng hy vọng có thể dùng tình yêu của mình với Lưu Phong để hóa giải.</w:t>
      </w:r>
    </w:p>
    <w:p>
      <w:pPr>
        <w:pStyle w:val="BodyText"/>
      </w:pPr>
      <w:r>
        <w:t xml:space="preserve">Lưu Phong cũng không biết ý nghĩ trong lòng của nữ nhân, hắn chỉ đang động tình nên cũng không cự tuyệt xiết chặt nữ nhân vào trong lòng ngực, tay không ngừng vuốt ve lưng nàng.</w:t>
      </w:r>
    </w:p>
    <w:p>
      <w:pPr>
        <w:pStyle w:val="BodyText"/>
      </w:pPr>
      <w:r>
        <w:t xml:space="preserve">Thân hình Thái tử phi khẽ run lên, trên trán thậm chí túa ra mồ hôi lạnh. Hiển nhiên, hai mặt nhân cách của nàng đang kịch liệt tranh đấu.</w:t>
      </w:r>
    </w:p>
    <w:p>
      <w:pPr>
        <w:pStyle w:val="BodyText"/>
      </w:pPr>
      <w:r>
        <w:t xml:space="preserve">Nhưng Lưu Phong lại coi như nàng đang động dục. Trong lòng mừng rỡ, hai tay chậm rãi trượt xuống kiều đồn của nữ nhân, đầu ngón tay nhẹ nhàng chui sâu vào.</w:t>
      </w:r>
    </w:p>
    <w:p>
      <w:pPr>
        <w:pStyle w:val="BodyText"/>
      </w:pPr>
      <w:r>
        <w:t xml:space="preserve">Thái tử phi yêu kiều hừ một tiếng mà nói: “Phong nhi, ta muốn...” Thái tử phi phát hiện sự âu yếm của nam nhân có thể khiến cho nội tâm điên cuồng của nàng thay đổi mãnh liệt. Nghĩa là, ý thức của nàng sẽ khống chế mặt tà ác kia. Liều mạng trong một thời gian dài, Thái tử phi kì thật đã hiểu một đạo lý. Điều nữ nhân cần chính là sự yên ổn cùng tình yêu. Nàng cũng không muốn lại bị mặt tà ác kia lấn át.</w:t>
      </w:r>
    </w:p>
    <w:p>
      <w:pPr>
        <w:pStyle w:val="BodyText"/>
      </w:pPr>
      <w:r>
        <w:t xml:space="preserve">Lưu Phong nghe vậy, mỉm cười đầy mờ ám, bàn tay bắt đầu xoa nắn bộ ngực, lập tức liền biến Thái tử phi thành nữ nhân mặt đỏ tim đập.</w:t>
      </w:r>
    </w:p>
    <w:p>
      <w:pPr>
        <w:pStyle w:val="BodyText"/>
      </w:pPr>
      <w:r>
        <w:t xml:space="preserve">“Mạnh lên một chút...”Tình cảm mãnh liệt đang thắng thế, Thái tử phi không khỏi lên tiếng nhắc nhở nam nhân.</w:t>
      </w:r>
    </w:p>
    <w:p>
      <w:pPr>
        <w:pStyle w:val="BodyText"/>
      </w:pPr>
      <w:r>
        <w:t xml:space="preserve">Lưu Phong nhấc bổng nữ nhân lên, cởi áo ngoài ra, một tay xoa xoa trước bộ ngực bão mãn, một tay hướng phía dưới váy của nữ nhân, bắt đầu xoa nắn lung tung.</w:t>
      </w:r>
    </w:p>
    <w:p>
      <w:pPr>
        <w:pStyle w:val="BodyText"/>
      </w:pPr>
      <w:r>
        <w:t xml:space="preserve">“A—!”</w:t>
      </w:r>
    </w:p>
    <w:p>
      <w:pPr>
        <w:pStyle w:val="BodyText"/>
      </w:pPr>
      <w:r>
        <w:t xml:space="preserve">Thái tử phi hai mắt mê ly, dường như đã bắt đầu động tình. Một đôi tay nhỏ bé không tự chủ được hướng về phía đũng quần của nam nhân, bắt lấy vật cứng kia và bắt đầu đùa bỡn.</w:t>
      </w:r>
    </w:p>
    <w:p>
      <w:pPr>
        <w:pStyle w:val="BodyText"/>
      </w:pPr>
      <w:r>
        <w:t xml:space="preserve">Là một nữ tử cung đình, nàng hiểu rõ ràng làm thế nào để lấy lòng nam nhân, tuy đùa như vậy chỉ là thủ thuật nho nhỏ nhưng Lưu Phong vẫn hưởng thụ không thôi.</w:t>
      </w:r>
    </w:p>
    <w:p>
      <w:pPr>
        <w:pStyle w:val="BodyText"/>
      </w:pPr>
      <w:r>
        <w:t xml:space="preserve">Cứ như vậy, hai người tự sướng cho nhau, rồi song song đạt đến cao trào. Tuy rằng không có tiếp xúc thân thể nhưng tình cảm mãnh liệt khiến hai người thật sự thoải mái một phen.</w:t>
      </w:r>
    </w:p>
    <w:p>
      <w:pPr>
        <w:pStyle w:val="BodyText"/>
      </w:pPr>
      <w:r>
        <w:t xml:space="preserve">Sau khi hạ thân Thái tử phi kịch liệt co rút, sự tà ác trong lòng nàng đã hoàn toàn bị tình cảm mãnh liệt thay thế, ánh mắt lúc này đầy xuân sắc, trên mặt đỏ ửng. Nàng mệt mỏi gục trên ngực Lưu Phong để thở gấp rồi nhìn Lưu Phong xấu hổ mỉm cười: “Phong nhi, ngươi biết không? Hôm nay là một lần thoải mái nhất trong mấy năm gần đây của ta...” Tuy rắng Lưu Phong chỉ dùng ngón tay, nhưng khoái cảm của tình cảm vượt xa khi Thái tử phi dùng tay của chính nàng.</w:t>
      </w:r>
    </w:p>
    <w:p>
      <w:pPr>
        <w:pStyle w:val="BodyText"/>
      </w:pPr>
      <w:r>
        <w:t xml:space="preserve">Tay nàng vuốt ve lồng ngực của Lưu Phong, nhẹ giọng hỏi: “Phong nhi, ngươi có thoải mái không? Muốn nữa chứ?”</w:t>
      </w:r>
    </w:p>
    <w:p>
      <w:pPr>
        <w:pStyle w:val="BodyText"/>
      </w:pPr>
      <w:r>
        <w:t xml:space="preserve">Lưu Phong thật thà trả lời: “Ân, rất muốn... Ai kêu nàng mê người như vậy chứ.”</w:t>
      </w:r>
    </w:p>
    <w:p>
      <w:pPr>
        <w:pStyle w:val="BodyText"/>
      </w:pPr>
      <w:r>
        <w:t xml:space="preserve">Nghe được lời khen của nam nhân nàng yêu, trên khuôn mặt xinh đẹp của Thái tử phi không khỏi toát ra một nụ cười ngọt ngào. Sau đó nhẹ nhàng hôn trên trán Lưu Phong một cái, mỉm cười nói: “Phong nhi, nếu ngươi thật sự muốn thân thể ta, chờ thêm vài ngày, ta liền cho ngươi dùng bao nhiêu tùy thích.”</w:t>
      </w:r>
    </w:p>
    <w:p>
      <w:pPr>
        <w:pStyle w:val="Compact"/>
      </w:pPr>
      <w:r>
        <w:br w:type="textWrapping"/>
      </w:r>
      <w:r>
        <w:br w:type="textWrapping"/>
      </w:r>
    </w:p>
    <w:p>
      <w:pPr>
        <w:pStyle w:val="Heading2"/>
      </w:pPr>
      <w:bookmarkStart w:id="913" w:name="chương-42-thật-giả-thái-tôn."/>
      <w:bookmarkEnd w:id="913"/>
      <w:r>
        <w:t xml:space="preserve">891. Chương 42: Thật Giả Thái Tôn.</w:t>
      </w:r>
    </w:p>
    <w:p>
      <w:pPr>
        <w:pStyle w:val="Compact"/>
      </w:pPr>
      <w:r>
        <w:br w:type="textWrapping"/>
      </w:r>
      <w:r>
        <w:br w:type="textWrapping"/>
      </w:r>
      <w:r>
        <w:t xml:space="preserve">Lưu Phong quyết định lại dụ dỗ một phen. Hắn cảm thấy một khuê phòng oán phụ tuyệt đối sẽ không thỏa mãn với sự an ủi của mấy ngón tay. Đôi tay hắn lại nhào nặn hai trái căng tròn của nữ nhân. Thái tử phi yêu kiều rên rỉ ngẩng đầu, chủ động dâng môi thơm, cái lưỡi thơm tho luồn vào miệng nam nhân không ngừng trò chơi đuổi bắt.</w:t>
      </w:r>
    </w:p>
    <w:p>
      <w:pPr>
        <w:pStyle w:val="BodyText"/>
      </w:pPr>
      <w:r>
        <w:t xml:space="preserve">Cảm giác hạ thân của nam nhân lại bành trướng, Thái tử phi nhíu mày có chút vui mừng, có chút giật mình: “Phong nhi, nhanh như vậy, ngươi lại đứng được rồi a?”</w:t>
      </w:r>
    </w:p>
    <w:p>
      <w:pPr>
        <w:pStyle w:val="BodyText"/>
      </w:pPr>
      <w:r>
        <w:t xml:space="preserve">Lưu Phong cười hắc hắc, đơn giản đặt nàng ở dưới thân còn tay thì kéo váy. Nữ nhân tự nhiên biết ý tứ của hắn, vội vàng ngăn cản thở hổn hển mà kiều mị nói: “Không được, Phong nhi. Người ta đã bị ngươi tiết ra một lần. Nếu ngươi thực khó chịu thì ta gọi vài cung nữ đến giúp ngươi giảm nhiệt”</w:t>
      </w:r>
    </w:p>
    <w:p>
      <w:pPr>
        <w:pStyle w:val="BodyText"/>
      </w:pPr>
      <w:r>
        <w:t xml:space="preserve">Lưu Phong nghe vậy thì cau mày nói: “Quên đi, ta cũng không phải là nam nhân tùy tiện”</w:t>
      </w:r>
    </w:p>
    <w:p>
      <w:pPr>
        <w:pStyle w:val="BodyText"/>
      </w:pPr>
      <w:r>
        <w:t xml:space="preserve">Nhìn sắc mặt hắn có chút không vui, Thái tử phi mỉm cười đưa tay khẽ vuốt hai má hăn. Trên mặt lộ ra vẻ dịu dàng nhẹ nhàng nói: “Phong nhi, sau vài ngày được không. Hôm nay nhân gia đã bị tay ngươi lộng qua, không được...”</w:t>
      </w:r>
    </w:p>
    <w:p>
      <w:pPr>
        <w:pStyle w:val="BodyText"/>
      </w:pPr>
      <w:r>
        <w:t xml:space="preserve">Lưu phong đành cười mà nói: “Được rồi...” Kỳ thật Lưu Phong cũng không tin, khuê phòng oán phụ như nàng vài thập niên không có nam nhân an ủi lại thỏa mãn với mấy ngón tay. Thực hiển nhiên, nàng vẫn còn cảnh giác với mình. Có lẽ nàng còn mơ tưởng chinh phục mình...</w:t>
      </w:r>
    </w:p>
    <w:p>
      <w:pPr>
        <w:pStyle w:val="BodyText"/>
      </w:pPr>
      <w:r>
        <w:t xml:space="preserve">Thái tử phi cười ngọt ngào: “Phong nhi. Ngươi yên tâm, lần sau ta nhất định sẽ cho ngươi thỏa mãn, ta sẽ khiến ngươi được biết, cái gì mới là nữ nhân chân chính.”</w:t>
      </w:r>
    </w:p>
    <w:p>
      <w:pPr>
        <w:pStyle w:val="BodyText"/>
      </w:pPr>
      <w:r>
        <w:t xml:space="preserve">Nghe thấy nữ nhân khiêu khích như thế, Lưu Phong hơi hơi động tâm. Hắn ghé miệng vào sát vành tai mượt mà của nàng nhẹ nhàng liếm liếm rồi khẽ khàng: “Ta cũng sẽ cho nàng biết, thế nào là nam nhân chân chính. Cái gì là dục tiên dục tử.”</w:t>
      </w:r>
    </w:p>
    <w:p>
      <w:pPr>
        <w:pStyle w:val="BodyText"/>
      </w:pPr>
      <w:r>
        <w:t xml:space="preserve">Thái tử phi bị hắn liếm cả người nóng lên, không kìm nổi liếc mắt nhìn hắn, che miệng kiều mị cười nói: “Phong nhi, ngươi làm như vậy thiếu chút nữa thì ta không kìm nổi.”</w:t>
      </w:r>
    </w:p>
    <w:p>
      <w:pPr>
        <w:pStyle w:val="BodyText"/>
      </w:pPr>
      <w:r>
        <w:t xml:space="preserve">“Phải không, vậy bây giờ ta...” Lưu Phong cười cười mờ ám đột nhiên vén váy nữ nhân lên cuộn lại. Đồng thời hai tay đã du ngoạn khắp núi đồi khiến cho Thái tử phi lại thở hổn hển kiều mị, còn hồn vía có chút mơ màng không ngừng uốn éo thân mình.</w:t>
      </w:r>
    </w:p>
    <w:p>
      <w:pPr>
        <w:pStyle w:val="BodyText"/>
      </w:pPr>
      <w:r>
        <w:t xml:space="preserve">Hồi lâu sau, hai người lại tách ra, Thái tử phi đã là toàn thân nhũn ra. Phía dưới cũng tơi tả, miệng hổn hển không ngừng.</w:t>
      </w:r>
    </w:p>
    <w:p>
      <w:pPr>
        <w:pStyle w:val="BodyText"/>
      </w:pPr>
      <w:r>
        <w:t xml:space="preserve">“Phong nhi, người ta đều bị ngươi lộng đến chết, đúng rồi. Hôm nay ta gọi là ngươi tới, là để nói chính sự.” Thái tử phi đang nói nghiêm túc thì tay lại nắm tiểu bổng bổng hùng dũng của Lưu Phong rồi tiếp tục: “Trong lúc vô ý Á Đương có được một tin tức nói là Yến vương đã tra từ chỗ Lý Hàn ý đồ bí mật soán ngôi của Tĩnh Vương gia. Đồng thời cũng đã biết kẻ giết Chu Cao Phi. Ta lo lắng đế quốc xảy ra đại sự, cho nên gọi ngươi lại đây để ngươi còn kịp đối phó”</w:t>
      </w:r>
    </w:p>
    <w:p>
      <w:pPr>
        <w:pStyle w:val="BodyText"/>
      </w:pPr>
      <w:r>
        <w:t xml:space="preserve">Lưu Phong hơi kinh hãi, vội vàng hỏi: “Tin tức chính xác hay không?”</w:t>
      </w:r>
    </w:p>
    <w:p>
      <w:pPr>
        <w:pStyle w:val="BodyText"/>
      </w:pPr>
      <w:r>
        <w:t xml:space="preserve">“Ân, vô cùng chuẩn xác—!”</w:t>
      </w:r>
    </w:p>
    <w:p>
      <w:pPr>
        <w:pStyle w:val="BodyText"/>
      </w:pPr>
      <w:r>
        <w:t xml:space="preserve">Thái tử phi nghiêm mặt nói: “Nghe nói bên Yến vương đã bắt đầu chuẩn bị. Phỏng chừng không được bao lâu thì Yến vương cùng Tĩnh Vương gia có thể sẽ nổ ra xung đột.”</w:t>
      </w:r>
    </w:p>
    <w:p>
      <w:pPr>
        <w:pStyle w:val="BodyText"/>
      </w:pPr>
      <w:r>
        <w:t xml:space="preserve">Lưu Phong cẩn thận nghĩ lại một chút rồi nói: “Không được, ta phải đi ngăn Yến vương. Nếu khiến cho mục đích của Tĩnh Vương gia bị bại lộ, thì có thể lão sẽ hành động sớm”</w:t>
      </w:r>
    </w:p>
    <w:p>
      <w:pPr>
        <w:pStyle w:val="BodyText"/>
      </w:pPr>
      <w:r>
        <w:t xml:space="preserve">“Đúng vậy, ta cũng lo lắng vấn đề này.” Thái tử phi thản nhiên nói: “Nếu không, ngươi đi tìm Yến vương hảo hảo nói chuyện. Dù sao chúng ta đều có một kẻ địch chung”</w:t>
      </w:r>
    </w:p>
    <w:p>
      <w:pPr>
        <w:pStyle w:val="BodyText"/>
      </w:pPr>
      <w:r>
        <w:t xml:space="preserve">“Không sai, Chu Cao Phi chết ở trong tay Tĩnh Vương gia. Tin rằng sau này Yến vương sẽ coi Tĩnh Vương gia như đại địch cuối cùng. Ta nghĩ hắn sẽ nghe ta nói” Nói tới đây Lưu Phong mỉm cười cúi xuống đặt mộ nụ hôn lên đôi môi mọng đỏ của nữ nhân xong rồi nói: “Điềm nhi, may mà chuyện này ít nhiều có nàng nhắc nhở. Nếu không đến bây giờ ta vẫn còn không biết? Xem ra Bất Tử Chiến sĩ của nàng đích thực không giống nhau a.”</w:t>
      </w:r>
    </w:p>
    <w:p>
      <w:pPr>
        <w:pStyle w:val="BodyText"/>
      </w:pPr>
      <w:r>
        <w:t xml:space="preserve">“Đâu nào? Á Đương chẳng qua chỉ tình cờ mới biết đến, nếu không ta cũng chẳng hay biết gì...” Thái tử phi đột nhiên yêu kiều hầm hừ: “Chuyện của ngươi cùng Ân Quý phi đã kết thúc như thế. Cho dù những người phát tán lời đồn đã bị bắt, nhưng mà cũng không tìm được chủ mưu phía sau việc này. Hơn nữa khắp đế quốc cũng đều lan truyền. Đối với danh dự của ngươi cực kỳ bất lợi”</w:t>
      </w:r>
    </w:p>
    <w:p>
      <w:pPr>
        <w:pStyle w:val="BodyText"/>
      </w:pPr>
      <w:r>
        <w:t xml:space="preserve">Lưu Phong thản nhiên nói: “Ha hả, chuyện này kỳ thật không nghiêm trọng như nàng tưởng tượng. Tuy rằng sự tình là lan truyền nhưng phía bệ hạ ta đã đối phó được nên lão liều mạng nhẫn nhịn. Về phần dân chúng, ta nghĩ kỳ thật bọn họ cũng là bị người khác mê hoặc. Mấy ngày nay tình thế đã dần dần ổn định, đám tay sai phía sau vụ bày mưu tính kế xấu xa này đã bị người của ta xác định rõ ràng tất cả. Bước tiếp theo ta chỉ cần sử dụng báo chí tạp chí đang nắm trong tay và tổ chức Hắc đạo tiến hành trong khắp đế quốc một vòng phát tán dư luận nữa thì ta nghĩ danh dự của ta hoàn toàn có thể khôi phục. Có lẽ, còn có thể cao hơn trước kia.”</w:t>
      </w:r>
    </w:p>
    <w:p>
      <w:pPr>
        <w:pStyle w:val="BodyText"/>
      </w:pPr>
      <w:r>
        <w:t xml:space="preserve">Thấy bộ dáng Lưu Phong trần đầy tự tin, Thái tử phi yên tâm không ít lại cười nói: “Xem ra ngươi đã định liệu trước. Mấy ngày nay ta thấy ngươi không động đậy lại tưởng ngươi cũng không chịu nhận”</w:t>
      </w:r>
    </w:p>
    <w:p>
      <w:pPr>
        <w:pStyle w:val="BodyText"/>
      </w:pPr>
      <w:r>
        <w:t xml:space="preserve">“Không phải thờ ơ, chỉ là ta đang chờ đợi thời cơ” Lưu Phong cười nói: “Nếu mấy ngày hôm trước mà ta đã hành động thì hiệu quả khẳng định không tốt. Khi đó đúng là đang lúc đầu sóng ngọn gió nên thực dễ dàng để người ta mượn cớ công kích. Hiện tại thì khác rồi. Bệ hạ đã tỏ thái độ, hơn nữa thần tử triều đình cũng biết nên làm như thế nào. Thiếu đám a dua này thì chỉ với đồng đảng của Tĩnh Vương gia cũng không có nhiều tác dụng. Về phần dân chúng, bọn họ cũng bàn luận đủ rồi, tâm tình xúc động phẫn nộ cũng dần dần bình ổn lại. Ở thời điểm như vậy ta lại tuyên truyền phô thiên cái địa sự thật do mình chế ra thì hiệu quả mới tốt nhất”</w:t>
      </w:r>
    </w:p>
    <w:p>
      <w:pPr>
        <w:pStyle w:val="BodyText"/>
      </w:pPr>
      <w:r>
        <w:t xml:space="preserve">“Úc, đại anh hùng của ta, ngươi rất lợi hại—!” Thái tử phi ôm lấy đầu Lưu Phong hôn hít một chút.</w:t>
      </w:r>
    </w:p>
    <w:p>
      <w:pPr>
        <w:pStyle w:val="BodyText"/>
      </w:pPr>
      <w:r>
        <w:t xml:space="preserve">Lưu Phong cười hắc hắc: “Kỳ thật ở trên giường ta còn lợi hại hơn.”</w:t>
      </w:r>
    </w:p>
    <w:p>
      <w:pPr>
        <w:pStyle w:val="BodyText"/>
      </w:pPr>
      <w:r>
        <w:t xml:space="preserve">“Ngươi nha, chính là đồ tiểu bại hoại.” Thái tử phi cốc trán Lưu Phong cười quyến rũ nói: “Có cơ hội ta đây nhất định phải nếm qua một chút.”</w:t>
      </w:r>
    </w:p>
    <w:p>
      <w:pPr>
        <w:pStyle w:val="BodyText"/>
      </w:pPr>
      <w:r>
        <w:t xml:space="preserve">“Cho ta vào, ta muốn gặp mẫu thân đại nhân...” Đúng lúc này, ngoài cửa vọng đến tiếng ồn ào, nghe âm thanh ứng với Hoàng Thái tôn.</w:t>
      </w:r>
    </w:p>
    <w:p>
      <w:pPr>
        <w:pStyle w:val="BodyText"/>
      </w:pPr>
      <w:r>
        <w:t xml:space="preserve">“Là Triệt nhi? Cứ để hắn vào.” Tâm tình hôm nay của Thái tử phi không tệ nên nhỏ giọng dặn dò. Nàng muốn nhân cơ hội này cũng để đồ ngốc biết quan hệ của mình cùng Lưu Phong. Xét rằng đã không che giấu được thì đơn giản để hắn biết sớm một chút.</w:t>
      </w:r>
    </w:p>
    <w:p>
      <w:pPr>
        <w:pStyle w:val="BodyText"/>
      </w:pPr>
      <w:r>
        <w:t xml:space="preserve">Hoàng Thái tôn nhanh chóng đi vào, khi hắn nhìn thấy mẫu thân đang ôm Lưu Phong thì lập tức nổi giận, hơn nữa mặt mẫu thân còn đang đỏ ửng.</w:t>
      </w:r>
    </w:p>
    <w:p>
      <w:pPr>
        <w:pStyle w:val="BodyText"/>
      </w:pPr>
      <w:r>
        <w:t xml:space="preserve">Hoàng Thái tôn không còn nhỏ nên tự nhiên biết màu đỏ kia có ý nghĩa gì. Hắn hung tợn liếc qua Lưu Phong, lại nhìn nhìn Thái tử phi mà nói đầy căm hận: “Đáng ghét—!”</w:t>
      </w:r>
    </w:p>
    <w:p>
      <w:pPr>
        <w:pStyle w:val="BodyText"/>
      </w:pPr>
      <w:r>
        <w:t xml:space="preserve">Nói xong câu đó, hắn vội vàng quay người bước ra ngoài.</w:t>
      </w:r>
    </w:p>
    <w:p>
      <w:pPr>
        <w:pStyle w:val="BodyText"/>
      </w:pPr>
      <w:r>
        <w:t xml:space="preserve">Tâm trạng tốt đẹp của Thái tử phi lập tức tan biến nên giận dữ quát: “Đồ vô liêm sỉ này, đứng lại cho ta”</w:t>
      </w:r>
    </w:p>
    <w:p>
      <w:pPr>
        <w:pStyle w:val="BodyText"/>
      </w:pPr>
      <w:r>
        <w:t xml:space="preserve">Hoàng Thái tôn nghe vậy thì dừng lại. Hắn oán hận nhìn mẫu thân, vẻ mặt khinh thường: “Mẫu thân, người khiến nhi tử chán ghét. Chẳng lẽ người bảo Triệt nhi đứng lại để nhìn việc làm xấu xa của người?”</w:t>
      </w:r>
    </w:p>
    <w:p>
      <w:pPr>
        <w:pStyle w:val="BodyText"/>
      </w:pPr>
      <w:r>
        <w:t xml:space="preserve">Lời vừa nói ra thì Thái tử phi lập tức nổi giận, nàng đẩy Lưu Phong ra chồm dậy đi đến tát kẻ to mồm.</w:t>
      </w:r>
    </w:p>
    <w:p>
      <w:pPr>
        <w:pStyle w:val="BodyText"/>
      </w:pPr>
      <w:r>
        <w:t xml:space="preserve">Hoàng Thái tôn không né tránh. Trên thực tế hắn cũng không dám né. Ở trong cung này thì Thái tử phi là chủ nhân chân chính. Không ai dám trái ý nàng. Mặc dù hắn là Thái tôn, là con trai của nàng.</w:t>
      </w:r>
    </w:p>
    <w:p>
      <w:pPr>
        <w:pStyle w:val="BodyText"/>
      </w:pPr>
      <w:r>
        <w:t xml:space="preserve">Lau đi vết máu trên khóe miệng, Hoàng Thái tôn oán hận nhìn mẫu thân mình, cười gằn: “Người đánh chết nhi tử đi?”</w:t>
      </w:r>
    </w:p>
    <w:p>
      <w:pPr>
        <w:pStyle w:val="BodyText"/>
      </w:pPr>
      <w:r>
        <w:t xml:space="preserve">“Súc sinh, ngươi nghĩ rằng ta không dám.” Trong mắt Thái tử phi hiện lên sát ý.</w:t>
      </w:r>
    </w:p>
    <w:p>
      <w:pPr>
        <w:pStyle w:val="BodyText"/>
      </w:pPr>
      <w:r>
        <w:t xml:space="preserve">Hoàng Thái tôn run lẩy bẩy dường như bị sát khí đe dọa nên theo bản năng lui lại một bước. Hắn sợ hãi nhìn bốn phía, hy vọng có ai đó đứng ra nói hộ mình. Kỳ thật, cho dù lúc trước hắn bị người khác xúi giục nên to gan đến đây chất vấn mẫu thân. Nhưng khi bị sát ý của mẫu thân đe dọa thì trong lòng lập tức liền sợ hãi.</w:t>
      </w:r>
    </w:p>
    <w:p>
      <w:pPr>
        <w:pStyle w:val="BodyText"/>
      </w:pPr>
      <w:r>
        <w:t xml:space="preserve">“Điềm nhi, không cần như vậy...” Lưu Phong cũng đứng dậy đi tới thản nhiên nói: “Hắn dù sao cũng là con của nàng. Hổ dữ cũng không ăn con mình”</w:t>
      </w:r>
    </w:p>
    <w:p>
      <w:pPr>
        <w:pStyle w:val="BodyText"/>
      </w:pPr>
      <w:r>
        <w:t xml:space="preserve">Nghe thấy Lưu Phong khuyên như vậy thì sắc mặt Thái tử phi mới dịu đi một ít, sát ý trong mắt cũng lập tức biến mất. Nàng thản nhiên nói: “Còn không cảm ơn Trịnh vương Điện hạ.”</w:t>
      </w:r>
    </w:p>
    <w:p>
      <w:pPr>
        <w:pStyle w:val="BodyText"/>
      </w:pPr>
      <w:r>
        <w:t xml:space="preserve">Hoàng Thái tôn trừng mắt liếc nhìn Lưu Phong cũng không nói gì. Ở trong lòng hắn, Lưu Phong chính là kẻ gây ra sự bất hòa trong nhà. Hắn có thể tha thứ bất luận kẻ nào ngoại trừ Lưu Phong. Hắn đã hận Lưu Phong đến tận xương tủy.</w:t>
      </w:r>
    </w:p>
    <w:p>
      <w:pPr>
        <w:pStyle w:val="BodyText"/>
      </w:pPr>
      <w:r>
        <w:t xml:space="preserve">“Ngươi, đi theo ta, ta có lời muốn nói với ngươi.” Lưu Phong nhìn thoáng qua Hoàng Thái tôn nói rất nghiêm túc. Tuy rằng giọng điệu của hắn thực lãnh đạm, nhưng cũng không cho Hoàng Thái tôn có chỗ nào để chần chờ và cự tuyệt.</w:t>
      </w:r>
    </w:p>
    <w:p>
      <w:pPr>
        <w:pStyle w:val="BodyText"/>
      </w:pPr>
      <w:r>
        <w:t xml:space="preserve">“Phong nhi, ngươi muốn làm gì?” Thái tử phi có chút nghi hoặc.</w:t>
      </w:r>
    </w:p>
    <w:p>
      <w:pPr>
        <w:pStyle w:val="BodyText"/>
      </w:pPr>
      <w:r>
        <w:t xml:space="preserve">“Không có việc gì, ta chỉ muốn nói chuyện với hắn được không?” Lưu Phong thản nhiên hỏi.</w:t>
      </w:r>
    </w:p>
    <w:p>
      <w:pPr>
        <w:pStyle w:val="BodyText"/>
      </w:pPr>
      <w:r>
        <w:t xml:space="preserve">“Triệt nhi, đi đi—!” Thái tử phi đương nhiên là đứng về phía Lưu Phong.</w:t>
      </w:r>
    </w:p>
    <w:p>
      <w:pPr>
        <w:pStyle w:val="BodyText"/>
      </w:pPr>
      <w:r>
        <w:t xml:space="preserve">Hoàng Thái tôn thoáng do dự một chút rồi đi theo Lưu Phong vào một gian kế bên. Sau khi đóng cửa lại, Lưu Phong mỉm cười lập tức nói: “Nếu ta là ngươi, ta sẽ không xúc động như vậy”</w:t>
      </w:r>
    </w:p>
    <w:p>
      <w:pPr>
        <w:pStyle w:val="BodyText"/>
      </w:pPr>
      <w:r>
        <w:t xml:space="preserve">“Ta hận ngươi—!” Hoàng Thái tôn nghiến răng nghiến lợi nói.</w:t>
      </w:r>
    </w:p>
    <w:p>
      <w:pPr>
        <w:pStyle w:val="BodyText"/>
      </w:pPr>
      <w:r>
        <w:t xml:space="preserve">Lưu Phong khinh thường cười cười: “Ta biết ngươi hận ta, nhưng liệu ngươi có nghĩ là ngươi phải xin lỗi ta trước. Ngươi chiếm mọi thứ của ta đã hơn hai mươi năm. Nếu ngươi là ta, ta nghĩ ngươi muốn ăn thịt ta. Nhưng mà ta không có hận ngươi, ta cũng không cam chịu số mạng. Điều hiện nay ta đang làm chẳng qua là sử dụng nỗ lực của mình để quay về nơi vốn thuộc về ta. Còn ngươi cũng chỉ là một tên đi cướp đáng xấu hổ...”</w:t>
      </w:r>
    </w:p>
    <w:p>
      <w:pPr>
        <w:pStyle w:val="BodyText"/>
      </w:pPr>
      <w:r>
        <w:t xml:space="preserve">“Nói thật, ta vẫn cho rằng ngươi là kẻ trong tình cảnh này không có lý do gì để hận ta.” Lưu Phong hầm hừ: “Bao năm nay, ngươi đã được hưởng vinh hoa phú quý mà cả đời người khác thậm chí mấy đời cũng không có được... Nếu ta là ngươi, ta sẽ thông minh một chút, có lẽ chỉ có như vậy mới có thể giữ mạng sống cho ngươi. Ngươi biết không?”</w:t>
      </w:r>
    </w:p>
    <w:p>
      <w:pPr>
        <w:pStyle w:val="BodyText"/>
      </w:pPr>
      <w:r>
        <w:t xml:space="preserve">“Ngươi cho là mẫu thân thật sự sẽ giết ta?” Hoàng Thái tôn căm hận nói: “Ta dù sao cũng là nhi tử của người. Ngươi cứ chờ, ta sẽ không cho ngươi cướp mẫu thân khỏi tay ta”</w:t>
      </w:r>
    </w:p>
    <w:p>
      <w:pPr>
        <w:pStyle w:val="BodyText"/>
      </w:pPr>
      <w:r>
        <w:t xml:space="preserve">Lưu Phong khinh miệt nói: “Đừng đánh giá mình quá cao. Cho tới bây giờ ta đâu có coi ngươi là một đối thủ. Ngươi quá yếu, quá trì trệ. Nếu ta là ngươi thì ta chỉ nghĩ làm thế nào để có thể sống yên ổn quãng đời còn lại, chứ không phải không ngừng đi vào chỗ chết.”</w:t>
      </w:r>
    </w:p>
    <w:p>
      <w:pPr>
        <w:pStyle w:val="BodyText"/>
      </w:pPr>
      <w:r>
        <w:t xml:space="preserve">“Ngươi là nhi tử của Yến vương, nhưng ngươi biết không? Yến vương trước ngươi còn có ba nhi tử. Tuy rằng Chu Cao Phi đã chết, nhưng bên người Yến vương vẫn còn có hai con trai. Bọn họ có kiến thức, tài hoa, còn thế lực thì ngươi cũng không thể so sánh được. Bảo bọn họ để tất cả cho ngươi là ý tưởng không thực tế. Ngươi chỉ có thể hiếu thuận với Thái tử phi để tiếp tục hưởng thụ vinh hoa phú quý của mình. Nếu không Chu Cao Phi sẽ là bài học cho ngươi, có lẽ ngươi sẽ chết còn thê thảm hơn so với hắn. Đừng có hoài nghi lời của ta, nếu có kẻ muốn giết ngươi thì việc đó dễ như trở bàn tay. Ngươi hẳn đã rõ ràng, trong mắt Yến vương thì ngươi chẳng là gì. Các ngươi thiếu sự giao lưu và tình cảm với nhau. Huyết thống này nọ đối với người như Yến vương mà nói, căn bản là không đáng một đồng chinh. Trước kia, giá trị của ngươi ở chỗ để gắn bó quan hệ của Vương và Thái tử phi, nhưng hiện tại khác rồi. Thái tử phi đã cùng Yến vương hoàn toàn ân đoạn nghĩa tuyệt nên ngươi đã không hề có giá trị. Nói đơn giản một chút, hiện tại ngươi là một kẻ đáng thương mà phụ thân không cần, mẫu thân không xót. Ngươi hẳn nên khiêm tốn đối nhân xử thế, đây mới là con đường sống của ngươi...”</w:t>
      </w:r>
    </w:p>
    <w:p>
      <w:pPr>
        <w:pStyle w:val="BodyText"/>
      </w:pPr>
      <w:r>
        <w:t xml:space="preserve">“Chớ có nhìn ta, cũng đừng hận ta. Mặc dù trong lời của ta có chút khó nghe, nhưng đều sự thật.” Lưu Phong thản nhiên nói.</w:t>
      </w:r>
    </w:p>
    <w:p>
      <w:pPr>
        <w:pStyle w:val="BodyText"/>
      </w:pPr>
      <w:r>
        <w:t xml:space="preserve">Hoàng Thái tôn tuy rằng trong lòng tức giận, nhưng mà không thể không thừa nhận trong lời của Lưu Phong đích thực có đạo lý, hơn nữa lại rất có đạo lý.</w:t>
      </w:r>
    </w:p>
    <w:p>
      <w:pPr>
        <w:pStyle w:val="BodyText"/>
      </w:pPr>
      <w:r>
        <w:t xml:space="preserve">Kỳ thật đối với tình cảnh của mình trước mắt thì trong lòng hắn ít nhiều cũng biết. Chẳng qua là từ xa xưa tới giờ sống an nhàn sung sướng khiến hắn mất đi sự nhận định chuẩn xác.</w:t>
      </w:r>
    </w:p>
    <w:p>
      <w:pPr>
        <w:pStyle w:val="BodyText"/>
      </w:pPr>
      <w:r>
        <w:t xml:space="preserve">Nay nghe Lưu Phong nói như vậy thì dường như hắn đã rõ ràng.</w:t>
      </w:r>
    </w:p>
    <w:p>
      <w:pPr>
        <w:pStyle w:val="BodyText"/>
      </w:pPr>
      <w:r>
        <w:t xml:space="preserve">“Tuy rằng ngươi nói đúng, nhưng mà ta vẫn hận ngươi. Nếu có cơ hội, ta sẽ giết ngươi.” Hoàng Thái tôn oán hận nói.</w:t>
      </w:r>
    </w:p>
    <w:p>
      <w:pPr>
        <w:pStyle w:val="BodyText"/>
      </w:pPr>
      <w:r>
        <w:t xml:space="preserve">Lưu Phong khinh thường cười cười: “Kẻ đáng thương, ngươi vĩnh viễn cũng không có cơ hội. Điều ngươi có thể làm chỉ là cố gắng sống sót.”</w:t>
      </w:r>
    </w:p>
    <w:p>
      <w:pPr>
        <w:pStyle w:val="BodyText"/>
      </w:pPr>
      <w:r>
        <w:t xml:space="preserve">[PS: kỳ thật con nối dõi của Yến Vương gia, không kể ở bên người vẫn còn nữa. Những chương trước từng có nói qua nhưng không rõ ràng, ai có thể nhìn ra?-TG]</w:t>
      </w:r>
    </w:p>
    <w:p>
      <w:pPr>
        <w:pStyle w:val="Compact"/>
      </w:pPr>
      <w:r>
        <w:br w:type="textWrapping"/>
      </w:r>
      <w:r>
        <w:br w:type="textWrapping"/>
      </w:r>
    </w:p>
    <w:p>
      <w:pPr>
        <w:pStyle w:val="Heading2"/>
      </w:pPr>
      <w:bookmarkStart w:id="914" w:name="chương-43-khuynh-thành-phải-song-tu"/>
      <w:bookmarkEnd w:id="914"/>
      <w:r>
        <w:t xml:space="preserve">892. Chương 43: Khuynh Thành Phải Song Tu</w:t>
      </w:r>
    </w:p>
    <w:p>
      <w:pPr>
        <w:pStyle w:val="Compact"/>
      </w:pPr>
      <w:r>
        <w:br w:type="textWrapping"/>
      </w:r>
      <w:r>
        <w:br w:type="textWrapping"/>
      </w:r>
      <w:r>
        <w:t xml:space="preserve">Rất nhiều thời điểm, kỳ thật dân chúng tin tưởng dân chúng hơn quan lại.</w:t>
      </w:r>
    </w:p>
    <w:p>
      <w:pPr>
        <w:pStyle w:val="BodyText"/>
      </w:pPr>
      <w:r>
        <w:t xml:space="preserve">Có lẽ một phần dân chúng không tin lời của quan viên. Nhưng với lời của huynh đệ cùng nhà thì bọn họ nhất định tin tưởng.</w:t>
      </w:r>
    </w:p>
    <w:p>
      <w:pPr>
        <w:pStyle w:val="BodyText"/>
      </w:pPr>
      <w:r>
        <w:t xml:space="preserve">Điều khiến Lưu Phong không ngờ chính là vốn hắn chỉ định khôi phục danh dự cho mình, nhưng sự tình cuối cùng dường như thay đổi. Dân chúng trong đế quốc dường như không hề quan tâm chuyện Lưu Phong và Ân Quý phi.</w:t>
      </w:r>
    </w:p>
    <w:p>
      <w:pPr>
        <w:pStyle w:val="BodyText"/>
      </w:pPr>
      <w:r>
        <w:t xml:space="preserve">Điều khiến bọn họ càng chú ý chính là cuộc sống ở Phong Thành.</w:t>
      </w:r>
    </w:p>
    <w:p>
      <w:pPr>
        <w:pStyle w:val="BodyText"/>
      </w:pPr>
      <w:r>
        <w:t xml:space="preserve">Dân chúng trong đế quốc những ngày này qua thư nghe nói Phong Thành là chốn tiên cảnh dưới trần gian. Nghe nói ở đó căn bản là không có cái gọi là nô lệ cùng ăn mày. Chỉ cần ngươi cố gắng thì ngươi sẽ là người chủ có ruộng đất.</w:t>
      </w:r>
    </w:p>
    <w:p>
      <w:pPr>
        <w:pStyle w:val="BodyText"/>
      </w:pPr>
      <w:r>
        <w:t xml:space="preserve">Tin tức lan truyền làm một ít nô lệ vốn sống dưới đáy xã hội lại một lần bắt đầu rục rịch. Nhất là ở vài thành quách lớn ở gần Phong Thành. Chỉ liên tiếp ba ngày mà nghe nói có hơn hai mươi vạn dân chúng ùn ùn đổ về.</w:t>
      </w:r>
    </w:p>
    <w:p>
      <w:pPr>
        <w:pStyle w:val="BodyText"/>
      </w:pPr>
      <w:r>
        <w:t xml:space="preserve">Sau khi lão Hoàng đế biết chuyện này, lập tức hạ lệnh hạch sách Lưu Phong, bắt hắn phải đóng cửa vùng ranh giới của Phong Thành không được để cho một nô lệ hay người dân trong đế quốc đi vào Phong Thành.</w:t>
      </w:r>
    </w:p>
    <w:p>
      <w:pPr>
        <w:pStyle w:val="BodyText"/>
      </w:pPr>
      <w:r>
        <w:t xml:space="preserve">Lưu Phong thấy thu được chuyển biến tốt, vội vàng hạ lệnh các vùng mình cai quản đình chỉ nhận con dân các nơi chạy về Phong Thành. Tuy nhiên hắn cũng ra lệnh các tổ chức Hắc đạo khắp nơi bắt đầu tiếp nhận số lớn thuộc hạ. Đồng sự cũng ra lệnh Khuynh Quốc Khuynh Thành cùng Lý Hương Quân lợi dụng ảnh hưởng của Thánh Giáo các nơi hấp thu số lớn giáo dân.</w:t>
      </w:r>
    </w:p>
    <w:p>
      <w:pPr>
        <w:pStyle w:val="BodyText"/>
      </w:pPr>
      <w:r>
        <w:t xml:space="preserve">Mà hết thảy những việc này có Phùng Nguyệt chỉ dẫn cho thuộc hạ Cẩm Y Vệ che dấu nên không bị bệ hạ phát hiện. Còn cái gọi là quan phụ mẫu địa phương lại đã bị số tiền lớn làm mờ mắt. Hắc đạo cũng tốt, Ma giáo cũng tốt, giày vò hành hạ làm gì, căn bản là cứ mặc kệ. Bọn họ chỉ để ý mình thu được nhiều bạc hơn mà thôi.</w:t>
      </w:r>
    </w:p>
    <w:p>
      <w:pPr>
        <w:pStyle w:val="BodyText"/>
      </w:pPr>
      <w:r>
        <w:t xml:space="preserve">Lưu Phong lại một lần nữa cảm nhận được tầm quan trọng của việc nắm giữ dư luận xã hội. Qui mô thông thường của báo chí và tạp chí nhất định phải tăng lên. Thậm chí đối với một ít địa phương có thể bất kể phí tổn mà phát miễn phí cho mỗi nhà mỗi hộ. Đối với người không biết chữ thì phương pháp tối ưu là tổ chức cho người đọc báo với công việc trực tiếp là có nghĩa vụ tổ chức xoá nạn mù chữ.</w:t>
      </w:r>
    </w:p>
    <w:p>
      <w:pPr>
        <w:pStyle w:val="BodyText"/>
      </w:pPr>
      <w:r>
        <w:t xml:space="preserve">Xã hội phải phát triển, tố chất dân chúng phải được đề cao nên đương nhiên không thể thiếu văn hóa giáo dục. Lưu Phong tạm thời rõ ràng không thể chi phối tình hình đế quốc và mở mang học đường. Nhưng mà làm một ít khóa học xoá nạn mù chữ cấp tốc cũng không phải vấn đề gì nhiều.</w:t>
      </w:r>
    </w:p>
    <w:p>
      <w:pPr>
        <w:pStyle w:val="BodyText"/>
      </w:pPr>
      <w:r>
        <w:t xml:space="preserve">Đương nhiên, ở trên đất Phong Thành của mình thì Lưu Phong chẳng những cho xây dựng học đường dạy dỗ con dân, mà còn quyết định sẽ xây dựng Tây Dương học đường được tổ chức cho ai có khát vọng, có đầu óc. Học viên trung thành sẽ đi học tập kiến thức khoa học tiên tiến của Tây Dương. Nguyện vọng của Lưu Phong là hy vọng trong tương lai, vào lúc quần hùng trong đế quốc đang hỗn loạn khởi hùng binh hỗn chiến với nhau thì hắn có thể sử dụng súng liên thanh (khoái thương) và đại bác (cương pháo) do mình sản xuất.</w:t>
      </w:r>
    </w:p>
    <w:p>
      <w:pPr>
        <w:pStyle w:val="BodyText"/>
      </w:pPr>
      <w:r>
        <w:t xml:space="preserve">“Tỷ phu. Muội hảo sùng bái huynh a. Chuyện lớn như vậy không ngờ cũng bị huynh san bằng. Nhưng lại tự nhiên có lợi ích khổng lồ cho Phong Thành” Hơn mười vạn con dân di cư đến đúng lúc Phong Thành có đợt khai khẩn mới nên được cả vùng đất trù phú. Diện tích đất thật sự là rộng lớn, nếu có đủ sức thì chỉ cần trong vòng một hai năm là hoàn toàn có thể mở rộng địa bàn bây giờ rộng gấp ba bốn lần. Hơn nữa, có La bá đặc (Robert) đưa nhân viên kỹ thuật thăm dò nên phát hiện nơi này có than đá cùng khoáng sản với số lượng cũng hết sức đáng ngạc nhiên.</w:t>
      </w:r>
    </w:p>
    <w:p>
      <w:pPr>
        <w:pStyle w:val="BodyText"/>
      </w:pPr>
      <w:r>
        <w:t xml:space="preserve">“Đi, cùng Tiểu Linh Nhi đi chơi, ta còn có việc.” Lưu Phong biết nha đầu kia nhất định lại muốn quấn quít lấy mình đòi ngủ cùng. Cho sờ nhưng không được làm thì Lưu Phong thật không muốn mang vạ vào người.</w:t>
      </w:r>
    </w:p>
    <w:p>
      <w:pPr>
        <w:pStyle w:val="BodyText"/>
      </w:pPr>
      <w:r>
        <w:t xml:space="preserve">“Tỷ phu, kỳ thật muội tới tìm huynh, cũng là có chính sự.” Khuynh Thành cười cười mập mờ: “Nhưng lại là chuyện tốt.”</w:t>
      </w:r>
    </w:p>
    <w:p>
      <w:pPr>
        <w:pStyle w:val="BodyText"/>
      </w:pPr>
      <w:r>
        <w:t xml:space="preserve">“Chuyện tốt? Chính sự?” Lưu Phong khinh thường nói: “Đồ tiểu thí hài nhà muội, còn có thể có chính sự gì? Lại muốn trêu cợt ta sao?”</w:t>
      </w:r>
    </w:p>
    <w:p>
      <w:pPr>
        <w:pStyle w:val="BodyText"/>
      </w:pPr>
      <w:r>
        <w:t xml:space="preserve">“Tỷ phu, muội nói rõ là hôm nay đến để cùng huynh song tu.” Khuynh Thành nói ra mục đích của mình.</w:t>
      </w:r>
    </w:p>
    <w:p>
      <w:pPr>
        <w:pStyle w:val="BodyText"/>
      </w:pPr>
      <w:r>
        <w:t xml:space="preserve">“Song tu?”</w:t>
      </w:r>
    </w:p>
    <w:p>
      <w:pPr>
        <w:pStyle w:val="BodyText"/>
      </w:pPr>
      <w:r>
        <w:t xml:space="preserve">Lưu Phong nao nao, hỏi: “Muội hiểu được ý tứ của song tu sao? Không phải muội đã nói, cái gì không chiếm được mới quý trọng sao? Tại sao hôm nay</w:t>
      </w:r>
    </w:p>
    <w:p>
      <w:pPr>
        <w:pStyle w:val="BodyText"/>
      </w:pPr>
      <w:r>
        <w:t xml:space="preserve">chuyển biến nhanh như vậy, muội không nghĩ là...”</w:t>
      </w:r>
    </w:p>
    <w:p>
      <w:pPr>
        <w:pStyle w:val="BodyText"/>
      </w:pPr>
      <w:r>
        <w:t xml:space="preserve">“Tốt lắm, tỷ phu, đừng suy nghĩ lung tung nữa. Hôm nay người ta đến, chính là muốn cùng huynh song tu. Cho huynh thân thể của muội...” Khuynh Thành mỉm cười, cố ý dùng bộ ngực của mình cọ một chút lên cánh tay Lưu Phong.</w:t>
      </w:r>
    </w:p>
    <w:p>
      <w:pPr>
        <w:pStyle w:val="BodyText"/>
      </w:pPr>
      <w:r>
        <w:t xml:space="preserve">“Muội nói thật chứ? Không phải đùa sao?” Lưu Phong ít nhiều có chút hoài nghi. Phải biết rằng nha đầu kia là có tiền án. Có một buổi tối, nàng trêu chọc Lưu Phong lau chùi làm hắn sưng huyết nhiều canh giờ nhưng cuối cùng lại chuồn mất, làm hại Lưu Phong phải vội vàng đi tìm Mộ Dung Uyển Nhi chữa cháy bị người ta chê cười một hồi.</w:t>
      </w:r>
    </w:p>
    <w:p>
      <w:pPr>
        <w:pStyle w:val="BodyText"/>
      </w:pPr>
      <w:r>
        <w:t xml:space="preserve">“Tỷ phu, người ta hôm nay nói thật không có lừa huynh. Là di nương nói...” Khuynh Thành đỏ mặt cười nói: “Di nương nói, vài ngày nữa huynh phải bế quan nên để muội đến làm với huynh trước. Đợi khi về huynh tu thành Thất Anh thì cơ hội nắm chắc sẽ càng lớn hơn”</w:t>
      </w:r>
    </w:p>
    <w:p>
      <w:pPr>
        <w:pStyle w:val="BodyText"/>
      </w:pPr>
      <w:r>
        <w:t xml:space="preserve">Lưu Phong hơi hơi động tâm. Nếu là do di nương an bài thì không thể là giả. Nói thật thì hắn cũng đã sớm muốn ăn Tiểu ma nữ Khuynh Thành rồi. Kỳ thật cái gì hai người cũng đã làm, chỉ còn thiếu mỗi công phu hắc hưu thôi.</w:t>
      </w:r>
    </w:p>
    <w:p>
      <w:pPr>
        <w:pStyle w:val="BodyText"/>
      </w:pPr>
      <w:r>
        <w:t xml:space="preserve">“Tỷ phu, người ta là lần đầu tiên. Nghe tỷ tỷ nói lần đầu tiên rất đau nên chàng phải thương hương tiếc ngọc, nhẹ nhàng một chút a...” Khuynh Thành thẹn thùng nói.</w:t>
      </w:r>
    </w:p>
    <w:p>
      <w:pPr>
        <w:pStyle w:val="BodyText"/>
      </w:pPr>
      <w:r>
        <w:t xml:space="preserve">Lưu Phong cười ha hả, nha đầu này mà cũng biết thẹn thùng sao.</w:t>
      </w:r>
    </w:p>
    <w:p>
      <w:pPr>
        <w:pStyle w:val="BodyText"/>
      </w:pPr>
      <w:r>
        <w:t xml:space="preserve">Lưu Phong nắm lấy mấy cái mầm của nàng ra sức thề thốt: “Khuynh Thành, yên tâm, ta đã nhớ rồi”</w:t>
      </w:r>
    </w:p>
    <w:p>
      <w:pPr>
        <w:pStyle w:val="BodyText"/>
      </w:pPr>
      <w:r>
        <w:t xml:space="preserve">Khuynh Thành trăm mến ngàn thương liếc nhìn Lưu Phong rồi nói: “Ân, tỷ tỷ cùng sư tôn cũng nói như vậy. Các nàng nói tỷ phu là đại sắc lang, kinh nghiệm phong phú, nên thiếp không phải căng thẳng”</w:t>
      </w:r>
    </w:p>
    <w:p>
      <w:pPr>
        <w:pStyle w:val="BodyText"/>
      </w:pPr>
      <w:r>
        <w:t xml:space="preserve">Lưu Phong thật xấu hổ, chỉ vài ngày không tét vào mông mà sư đồ nhà này lại đang nói xấu ta rồi.</w:t>
      </w:r>
    </w:p>
    <w:p>
      <w:pPr>
        <w:pStyle w:val="BodyText"/>
      </w:pPr>
      <w:r>
        <w:t xml:space="preserve">“Tỷ phu, ôm thiếp vào phòng đi. Kỳ thật, người ta đã sớm ướt rồi...” Khuynh Thành ghé miệng sát Lưu Phong để nói.</w:t>
      </w:r>
    </w:p>
    <w:p>
      <w:pPr>
        <w:pStyle w:val="BodyText"/>
      </w:pPr>
      <w:r>
        <w:t xml:space="preserve">Lưu Phong hơi hơi ngẩn người: “Làm sao đã ướt được...”</w:t>
      </w:r>
    </w:p>
    <w:p>
      <w:pPr>
        <w:pStyle w:val="BodyText"/>
      </w:pPr>
      <w:r>
        <w:t xml:space="preserve">“Còn không phải do tỷ tỷ cùng sư tôn... Nói là lúc gì gì đó thì thiếp nên làm như thế nào, sao...”</w:t>
      </w:r>
    </w:p>
    <w:p>
      <w:pPr>
        <w:pStyle w:val="BodyText"/>
      </w:pPr>
      <w:r>
        <w:t xml:space="preserve">Lưu Phong cũng không biết. Trước khi Khuynh Thành đến đây thì Khuynh Quốc và Khuynh Thành đã tiến hành trao đổi có tính chất học hỏi. Hai nàng đều có kinh nghiệm trận mạc phong phú nên mới chỉ giảng giải sơ qua đã khiến cho Khuynh Thành động tình rồi.</w:t>
      </w:r>
    </w:p>
    <w:p>
      <w:pPr>
        <w:pStyle w:val="BodyText"/>
      </w:pPr>
      <w:r>
        <w:t xml:space="preserve">Lưu Phong cười hắc hắc vui mừng quá đỗi liền dang tay ôm nàng vào lòng bế thẳng vào phòng đặt lên trên giường.</w:t>
      </w:r>
    </w:p>
    <w:p>
      <w:pPr>
        <w:pStyle w:val="BodyText"/>
      </w:pPr>
      <w:r>
        <w:t xml:space="preserve">Khuynh Thành xấu hổ nhìn Lưu Phong nói “Tỷ phu, thiếp thường nghe người ta nói. Nam nhân đều hay bạc tình, nhất là nữ nhân bên mình thì lại càng không quý trọng. Thiếp hy vọng chàng đừng phụ lòng thiếp... Nếu không người ta thực đau lòng”</w:t>
      </w:r>
    </w:p>
    <w:p>
      <w:pPr>
        <w:pStyle w:val="BodyText"/>
      </w:pPr>
      <w:r>
        <w:t xml:space="preserve">Lúc Khuynh Thành nói thì làn thu ba dao động đầy vẻ mị hoặc khiến máu Lưu Phong bốc lên đỉnh đầu. Hắn vội vàng gật gật đầu thật mạnh: “Ha hả, nàng yên tâm. Ta là người có trách nhiệm, hơn nữa ta cũng yêu thích nàng” Nói xong. Hắn đã cầm cạp váy của Khuynh Thành chậm rãi cởi ra.</w:t>
      </w:r>
    </w:p>
    <w:p>
      <w:pPr>
        <w:pStyle w:val="BodyText"/>
      </w:pPr>
      <w:r>
        <w:t xml:space="preserve">Lập tức thân hình thuần khiết tuyệt mỹ của Khuynh Thành liền hiện ra trước mắt Lưu Phong. Nụ cười trên gương mặt quyến rũ hiện lên vẻ thẹn thùng. Áo ngực tơ tằm màu đỏ bao kín trái đào tươi mơn mởn căng tròn. Ở giữa ngoại trừ một khe sâu hút hồn thì là một thân thể mềm mại với đường cong lả lướt, lồi lõm đến cực độ. Bụng bằng phẳng, da thịt trắng nõn. Đồn bộ tuy rằng không phải rất lớn nhưng lại vểnh đặc biệt cùng với lưng eo thon thả gây ra sự tương phản thị giác mạnh mẽ khiến cho người ta động lòng không thôi. Lui xuống chút nữa lại một đôi đùi đẹp thon dài thẳng tắp trắng mịn trong suốt. Thật sự là xinh đẹp khó lòng tìm thấy.</w:t>
      </w:r>
    </w:p>
    <w:p>
      <w:pPr>
        <w:pStyle w:val="BodyText"/>
      </w:pPr>
      <w:r>
        <w:t xml:space="preserve">Lưu Phong nhìn dung nhan tuyệt sắc của Khuynh Thành thì tâm thần không ngừng nhộn nhạo. Còn Khuynh Thành lại được sư tôn cùng tỷ tỷ dạy dỗ nên lúc này phô bày một tư thế thật hấp dẫn người ta. Môi anh đào khẽ mấp máy, hơi thở thơm ngát, thân hình như rắn nước khẽ cựa khiến cho thí cồ xinh đẹp không ngừng nhún nhẩy.</w:t>
      </w:r>
    </w:p>
    <w:p>
      <w:pPr>
        <w:pStyle w:val="BodyText"/>
      </w:pPr>
      <w:r>
        <w:t xml:space="preserve">Lưu Phong dường như đã không kìm nổi, hắn cúi xuống hôn lên đôi môi thơm của nàng. Đầu lưỡi lập tức luồn vào trong miệng nữ nhân bắt đầu mút vào.</w:t>
      </w:r>
    </w:p>
    <w:p>
      <w:pPr>
        <w:pStyle w:val="BodyText"/>
      </w:pPr>
      <w:r>
        <w:t xml:space="preserve">Mà Khuynh Thành dường như cũng không chịu yếu thế. Cái lưỡi đinh hương cũng không ngừng công kích Lưu Phong. Đồng thời, tay cả nam nhân và nữ nhân cũng bắt đầu vuốt ve khiêu khích các vị trí mẫn cảm của đối phương.</w:t>
      </w:r>
    </w:p>
    <w:p>
      <w:pPr>
        <w:pStyle w:val="BodyText"/>
      </w:pPr>
      <w:r>
        <w:t xml:space="preserve">Động tình lên cao, Lưu Phong nhẹ nhàng giải phóng áo ngực. Đôi tiểu bạch thỏ đáng yêu lập tức liền nhảy không ngừng rung rinh ở trước mắt hắn.</w:t>
      </w:r>
    </w:p>
    <w:p>
      <w:pPr>
        <w:pStyle w:val="BodyText"/>
      </w:pPr>
      <w:r>
        <w:t xml:space="preserve">Có lẽ là có chút căng thẳng, có lẽ là do tình cảm mãnh liệt nên tim Khuynh Thành đập nhanh rất nhiều càng làm cho bộ ngực sữa phập phồng không yên càng khiến người ta xao động.</w:t>
      </w:r>
    </w:p>
    <w:p>
      <w:pPr>
        <w:pStyle w:val="BodyText"/>
      </w:pPr>
      <w:r>
        <w:t xml:space="preserve">“Tỷ phu, sờ thiếp—!”</w:t>
      </w:r>
    </w:p>
    <w:p>
      <w:pPr>
        <w:pStyle w:val="BodyText"/>
      </w:pPr>
      <w:r>
        <w:t xml:space="preserve">Khuynh Thành vặn vẹo tiểu thí cồ, túm chặt tiểu bổng bổng nóng rực của nam nhân mà thở hương thơm ngát vào mặt hắn.</w:t>
      </w:r>
    </w:p>
    <w:p>
      <w:pPr>
        <w:pStyle w:val="BodyText"/>
      </w:pPr>
      <w:r>
        <w:t xml:space="preserve">Lưu Phong hơi hơi động tâm, bàn tay to hướng về phía hạ thân nữ nhân cho nốt quần lót màu đỏ đi theo chúng bạn. Rồi ngón tay tận tình khiêu khích.</w:t>
      </w:r>
    </w:p>
    <w:p>
      <w:pPr>
        <w:pStyle w:val="BodyText"/>
      </w:pPr>
      <w:r>
        <w:t xml:space="preserve">Dưới sự trêu chọc của nam nhân, Khuynh Thành không ngừng uốn éo eo lưng mảnh mai và đồn bộ để nghênh đón nam nhân. Tiếng rên rỉ trong miệng cũng càng phát ra dồn dập và vang dội lớn hơn.</w:t>
      </w:r>
    </w:p>
    <w:p>
      <w:pPr>
        <w:pStyle w:val="BodyText"/>
      </w:pPr>
      <w:r>
        <w:t xml:space="preserve">Rốt cục, nàng khó có thể chịu được đành chủ động yêu cầu: “Tỷ phu, làm thiếp đi... Người ta muốn”</w:t>
      </w:r>
    </w:p>
    <w:p>
      <w:pPr>
        <w:pStyle w:val="BodyText"/>
      </w:pPr>
      <w:r>
        <w:t xml:space="preserve">Sau khi được nữ nhân yêu cầu, Lưu Phong hơi hơi vui vẻ tách song thối của nữ nhân. Eo lưng lắc lư, chậm rãi đi thám hiểm vùng đất mới cho thỏa mãn mong muốn chiếm cứ thân thể mềm mại của nàng.</w:t>
      </w:r>
    </w:p>
    <w:p>
      <w:pPr>
        <w:pStyle w:val="BodyText"/>
      </w:pPr>
      <w:r>
        <w:t xml:space="preserve">Dù sao cũng là lần đầu tiên của Khuynh Thành nên Lưu Phong vô cùng cẩn thận. Hắn ra sức để nàng cảm giác được sự dịu dàng. Một lát sau, khi nháy mắt đau đớn trôi qua Khuynh Thành đã chủ động nhún eo lưng làm tiểu bổng bổng càng thêm xâm nhập.</w:t>
      </w:r>
    </w:p>
    <w:p>
      <w:pPr>
        <w:pStyle w:val="BodyText"/>
      </w:pPr>
      <w:r>
        <w:t xml:space="preserve">“A—! tỷ phu, mau một chút...”</w:t>
      </w:r>
    </w:p>
    <w:p>
      <w:pPr>
        <w:pStyle w:val="BodyText"/>
      </w:pPr>
      <w:r>
        <w:t xml:space="preserve">Trong tiếng rên rỉ của Khuynh Thành, Lưu Phong cũng không hoàn toàn say mê đắm chìm vào nhục dục sung sướng, mà trước sau vẫn giữ lí trí cơ bản nhất.</w:t>
      </w:r>
    </w:p>
    <w:p>
      <w:pPr>
        <w:pStyle w:val="BodyText"/>
      </w:pPr>
      <w:r>
        <w:t xml:space="preserve">Đối với xử nữ như Khuynh Thành thì song tu có hiệu quả tốt nhất. Cảm nhận được lúc Khuynh Thành đã động tình cực điểm, Lưu Phong yên lặng thi triển Thất Tình Lục Dục quyết.</w:t>
      </w:r>
    </w:p>
    <w:p>
      <w:pPr>
        <w:pStyle w:val="BodyText"/>
      </w:pPr>
      <w:r>
        <w:t xml:space="preserve">“Tỷ phu, ta thật thoải mái, ta muốn lên trời...” Khuynh Thành mặt mày đỏ rực, ánh mắt mê ly, miệng không ngừng mấp máy, cảnh tượng đó thật sự là hấp dẫn.</w:t>
      </w:r>
    </w:p>
    <w:p>
      <w:pPr>
        <w:pStyle w:val="BodyText"/>
      </w:pPr>
      <w:r>
        <w:t xml:space="preserve">Trong lòng Lưu Phong rung động, vội vàng thu liễm tâm thần, dồn toàn bộ tinh thần vào trong song tu.</w:t>
      </w:r>
    </w:p>
    <w:p>
      <w:pPr>
        <w:pStyle w:val="BodyText"/>
      </w:pPr>
      <w:r>
        <w:t xml:space="preserve">Dưới sự kích thích của Thất Tình Lục Dục quyết nên Khuynh Thành đạt tới niềm vui sướng không gì sánh bằng. Thánh Linh ngủ yên trong cơ thể nàng do Nguyên Anh lực lôi cuốn cũng chậm rãi vận hành trong cơ thể Khuynh Thành, không ngừng thay đổi thể chất của nàng.</w:t>
      </w:r>
    </w:p>
    <w:p>
      <w:pPr>
        <w:pStyle w:val="BodyText"/>
      </w:pPr>
      <w:r>
        <w:t xml:space="preserve">Tiếng rên rỉ thở dốc của Khuynh Thành càng ngày càng mau, càng lúc càng lớn. Đến sau này rõ ràng liền biến thành la to. Hơn nữa Khuynh Thành dường như là không cần ai dạy cũng hiểu, nàng thích trong lúc kêu to đồng thời nói một ít dâm đãng càng khiến cho Lưu Phong kích động không thôi.</w:t>
      </w:r>
    </w:p>
    <w:p>
      <w:pPr>
        <w:pStyle w:val="BodyText"/>
      </w:pPr>
      <w:r>
        <w:t xml:space="preserve">Thân hình hai người quấn quít lấy nhau, nơi riêng tư gắt gao kết hợp. Dần dần, lực lượng của Thánh Linh đã bao phủ hai người, nếu giờ phút này có người ngoài thì sẽ thấy bốn phía bọn họ có một tầng quang huy thánh khiết.</w:t>
      </w:r>
    </w:p>
    <w:p>
      <w:pPr>
        <w:pStyle w:val="BodyText"/>
      </w:pPr>
      <w:r>
        <w:t xml:space="preserve">Ở bên ngoài phòng, Khuynh Quốc và Lý Hương Quân hai người nhìn nhau, đối với những lời dâm đãng từ miệng Khuynh Thành thật sự là hết chỗ nói. Các nàng dám thề với trời, những lời này bọn họ tuyệt đối không dạy cho Khuynh Thành. Là chính nàng tự mình ngộ ra. Kỳ thật cho dù là các nàng thì dường như cũng sẽ ngượng ngùng khi hét lên những lời đó.</w:t>
      </w:r>
    </w:p>
    <w:p>
      <w:pPr>
        <w:pStyle w:val="BodyText"/>
      </w:pPr>
      <w:r>
        <w:t xml:space="preserve">Nhưng nói đi còn nói lại. Nghe những lời này quả nhiên thực kích thích. Lý Hương Quân và Khuynh Quốc trong lòng đều khó chịu, hận không thể đi vào cùng góp vui với Khuynh Thành.</w:t>
      </w:r>
    </w:p>
    <w:p>
      <w:pPr>
        <w:pStyle w:val="BodyText"/>
      </w:pPr>
      <w:r>
        <w:t xml:space="preserve">Chính các nàng biết rõ người ta hai bên đang song tu, cho nên cũng không thể không biết xấu hổ đi quấy rầy.</w:t>
      </w:r>
    </w:p>
    <w:p>
      <w:pPr>
        <w:pStyle w:val="BodyText"/>
      </w:pPr>
      <w:r>
        <w:t xml:space="preserve">Lúc này, Khuynh Thành lại bắt đầu kêu to.</w:t>
      </w:r>
    </w:p>
    <w:p>
      <w:pPr>
        <w:pStyle w:val="BodyText"/>
      </w:pPr>
      <w:r>
        <w:t xml:space="preserve">Lý Hương Quân cũng hơi đỏ mặt, cũng không biết như thế nào mà đột nhiên liền nói một câu: “Khuynh Thành, âm thanh nhỏ đi một ít...”</w:t>
      </w:r>
    </w:p>
    <w:p>
      <w:pPr>
        <w:pStyle w:val="BodyText"/>
      </w:pPr>
      <w:r>
        <w:t xml:space="preserve">Lời này vừa nói ra, Lưu Phong cùng Khuynh Thành lập tức liền rõ ràng thế nào là tường có tai.</w:t>
      </w:r>
    </w:p>
    <w:p>
      <w:pPr>
        <w:pStyle w:val="BodyText"/>
      </w:pPr>
      <w:r>
        <w:t xml:space="preserve">Cùng lúc đó dục vọng của bọn họ càng thêm tăng vọt, dường như cố ý để cho mấy cái tai của tường nghe được rõ hơn. Mặc kệ là nam nhân thở dốc hay là nữ nhân rên rỉ, cũng như tiếng đánh của thân thể đều lớn rất nhiều so với lúc trước.</w:t>
      </w:r>
    </w:p>
    <w:p>
      <w:pPr>
        <w:pStyle w:val="BodyText"/>
      </w:pPr>
      <w:r>
        <w:t xml:space="preserve">“A—!”</w:t>
      </w:r>
    </w:p>
    <w:p>
      <w:pPr>
        <w:pStyle w:val="BodyText"/>
      </w:pPr>
      <w:r>
        <w:t xml:space="preserve">Một tiếng rên rỉ cao vút, được Lưu Phong toàn lực trùng kích mà Khuynh Thành phát ra một tiếng rên rỉ sung sướng đạt tới dục vọng đỉnh núi.</w:t>
      </w:r>
    </w:p>
    <w:p>
      <w:pPr>
        <w:pStyle w:val="BodyText"/>
      </w:pPr>
      <w:r>
        <w:t xml:space="preserve">Cùng lúc đó, Lưu Phong cũng giải thoát cho tinh hoa nóng bỏng làm cho Khuynh Thành một trận co giật.</w:t>
      </w:r>
    </w:p>
    <w:p>
      <w:pPr>
        <w:pStyle w:val="BodyText"/>
      </w:pPr>
      <w:r>
        <w:t xml:space="preserve">“Tỷ phu, tỷ tỷ cùng sư tôn ở bên ngoài?” Sau hồi tình cảm mãnh liệt, Khuynh Thành xấu hổ giấu mặt vào ngực nam nhân rồi hàm răng nhẹ nhàng nhay nhay miệng nam nhân.</w:t>
      </w:r>
    </w:p>
    <w:p>
      <w:pPr>
        <w:pStyle w:val="Compact"/>
      </w:pPr>
      <w:r>
        <w:br w:type="textWrapping"/>
      </w:r>
      <w:r>
        <w:br w:type="textWrapping"/>
      </w:r>
    </w:p>
    <w:p>
      <w:pPr>
        <w:pStyle w:val="Heading2"/>
      </w:pPr>
      <w:bookmarkStart w:id="915" w:name="chương-44-yến-vương-đích-thỉnh-cầu"/>
      <w:bookmarkEnd w:id="915"/>
      <w:r>
        <w:t xml:space="preserve">893. Chương 44: Yến Vương Đích Thỉnh Cầu</w:t>
      </w:r>
    </w:p>
    <w:p>
      <w:pPr>
        <w:pStyle w:val="Compact"/>
      </w:pPr>
      <w:r>
        <w:br w:type="textWrapping"/>
      </w:r>
      <w:r>
        <w:br w:type="textWrapping"/>
      </w:r>
      <w:r>
        <w:t xml:space="preserve">“Không được!”</w:t>
      </w:r>
    </w:p>
    <w:p>
      <w:pPr>
        <w:pStyle w:val="BodyText"/>
      </w:pPr>
      <w:r>
        <w:t xml:space="preserve">Khuynh Thành gạt bỏ ý kiến của Lưu Phong: “Hôm nay là lần đầu tiên của người ta, thiếp nhất định phải được một mình chiếm giữ chàng. Chàng không được cho các nàng vào đâu đó.”</w:t>
      </w:r>
    </w:p>
    <w:p>
      <w:pPr>
        <w:pStyle w:val="BodyText"/>
      </w:pPr>
      <w:r>
        <w:t xml:space="preserve">Lưu Phong cười hắc hắc, phát vào mông của nàng một cái, cười dâm đãng: “Yên tâm, hôm nay chỉ có nàng thôi, ta hứa sẽ cho nàng thỏa mãn”</w:t>
      </w:r>
    </w:p>
    <w:p>
      <w:pPr>
        <w:pStyle w:val="BodyText"/>
      </w:pPr>
      <w:r>
        <w:t xml:space="preserve">“Tỷ phu, người ta còn muốn nữa...” Mới nghỉ ngơi được có một lúc, Khuynh Thành lại vặn vẹo cặp mông trắng như tuyết, trong lòng đã không kiềm chế được nữa.</w:t>
      </w:r>
    </w:p>
    <w:p>
      <w:pPr>
        <w:pStyle w:val="BodyText"/>
      </w:pPr>
      <w:r>
        <w:t xml:space="preserve">Lưu Phong âm thầm lấy làm lạ, nha đầu này trời sinh là vưu vật, đêm đầu tiên của bản thân mình lại cường hãn như vậy, về sau chẳng phải ép buộc mình phải xông trận sao...</w:t>
      </w:r>
    </w:p>
    <w:p>
      <w:pPr>
        <w:pStyle w:val="BodyText"/>
      </w:pPr>
      <w:r>
        <w:t xml:space="preserve">Từ làn dạ trắng bóng như ngọc tỏa ra mùi thơm thật quyến rũ, hấp dẫn, Khuynh Thành lắc lư cặp đồn bộ yêu kiều, trong miệng không ngừng rên rĩ những âm thanh dâm đãng làm cho Lưu Phong bị kích thích tột cùng.</w:t>
      </w:r>
    </w:p>
    <w:p>
      <w:pPr>
        <w:pStyle w:val="BodyText"/>
      </w:pPr>
      <w:r>
        <w:t xml:space="preserve">“Tỷ phu, cho vào đi, hãy làm cho thiếp phải thần phục dưới khố hạ của chàng đi. Làm cho thiếp cảm nhận được hùng phong của nam nhân!!” (mịa nó thật là tà môn mà: 0 (101):)</w:t>
      </w:r>
    </w:p>
    <w:p>
      <w:pPr>
        <w:pStyle w:val="BodyText"/>
      </w:pPr>
      <w:r>
        <w:t xml:space="preserve">Cảm xúc của Lưu Phong không ngừng dâng trào, hành động cùng lời nói này của Khuynh Thành càng làm cho dục vọng chinh phục nguyên thủy của nam nhân bùng phát a.</w:t>
      </w:r>
    </w:p>
    <w:p>
      <w:pPr>
        <w:pStyle w:val="BodyText"/>
      </w:pPr>
      <w:r>
        <w:t xml:space="preserve">Lúc này, ham muốn dục vọng đã chiếm lấy toàn bộ tâm trí của hắn.</w:t>
      </w:r>
    </w:p>
    <w:p>
      <w:pPr>
        <w:pStyle w:val="BodyText"/>
      </w:pPr>
      <w:r>
        <w:t xml:space="preserve">Cho dù đêm đầu tiên những nữ nhân bình thường khác là không thể chịu nôi. Còn lúc này đối với Khuynh Thành mà nói, bởi vì có Thánh Linh hộ thân cho nên hạ thân của nàng cũng khác khiến nàng còn có thể tái chiến thêm nữa. Với lại dưới tác dụng của Thất Tình Lục Dục quyết thì dục vọng tối nguyên thủy trong cơ thể nàng đều bị kích thích đến cao độ.</w:t>
      </w:r>
    </w:p>
    <w:p>
      <w:pPr>
        <w:pStyle w:val="BodyText"/>
      </w:pPr>
      <w:r>
        <w:t xml:space="preserve">Lúc này, trong lòng nàng có một mong muốn. Nàng khát vọng một nam nhân cường tráng. Nàng cần nam nhân dũng mãnh nhất, có triển vọng nhất (dai sức nhất: 60:), dùng phương thức thô bạo nhất xâm chiếm thân thể của nàng.</w:t>
      </w:r>
    </w:p>
    <w:p>
      <w:pPr>
        <w:pStyle w:val="BodyText"/>
      </w:pPr>
      <w:r>
        <w:t xml:space="preserve">Lưu Phong cười dâm, một lần nữa đem nàng đem đặt ở hạ thân, bắt đầu ra vào mãnh liệt. Khuynh Thành thở hổn hển, lắc lư đồn bộ trắng nõn phóng túng kêu la: “Tỷ phu, mạnh thêm nữa... lại mạnh thêm nữa đi...”</w:t>
      </w:r>
    </w:p>
    <w:p>
      <w:pPr>
        <w:pStyle w:val="BodyText"/>
      </w:pPr>
      <w:r>
        <w:t xml:space="preserve">Cử động của Lưu Phong cũng không có chậm lại, hắn không ngừng ra vào càng lúc càng mạnh thêm, cười nói: “Ta sẽ làm cho muội biết cái gì gọi là dục tiên dục tử...”</w:t>
      </w:r>
    </w:p>
    <w:p>
      <w:pPr>
        <w:pStyle w:val="BodyText"/>
      </w:pPr>
      <w:r>
        <w:t xml:space="preserve">...</w:t>
      </w:r>
    </w:p>
    <w:p>
      <w:pPr>
        <w:pStyle w:val="BodyText"/>
      </w:pPr>
      <w:r>
        <w:t xml:space="preserve">Cứ như vậy, tiếng rên rỉ và thở dốc ở trong phòng vẫn vang lên không ngừng.</w:t>
      </w:r>
    </w:p>
    <w:p>
      <w:pPr>
        <w:pStyle w:val="BodyText"/>
      </w:pPr>
      <w:r>
        <w:t xml:space="preserve">Từ sáng cho đến tối, rồi từ tối cho đến sáng. Hai người cùng nhau đã đạt được không biết bao nhiêu lần đỉnh điểm của dục vọng. (DG: dễ sợ thật, làm 24/24)</w:t>
      </w:r>
    </w:p>
    <w:p>
      <w:pPr>
        <w:pStyle w:val="BodyText"/>
      </w:pPr>
      <w:r>
        <w:t xml:space="preserve">Khuynh Thành đã bị nam nhân của mình hoàn toàn chinh phục. Sau một hồi nghỉ ngơi nàng chậm rãi mở to mắt, khắp người rã rời, thân thể dường như còn cảm giác đang đắm chìm vào biển dục vọng.</w:t>
      </w:r>
    </w:p>
    <w:p>
      <w:pPr>
        <w:pStyle w:val="BodyText"/>
      </w:pPr>
      <w:r>
        <w:t xml:space="preserve">Nàng thì thào nói: “Tỷ phu, người ta thiếu chút nữa đã bị chàng làm cho muốn chết đi rồi đó. Từ hôm nay trở đi, thiếp nghĩ rằng, một khắc thôi cũng không có thể xa chàng được. Thiếp muốn vĩnh viễn được ở bên cạnh chàng”</w:t>
      </w:r>
    </w:p>
    <w:p>
      <w:pPr>
        <w:pStyle w:val="BodyText"/>
      </w:pPr>
      <w:r>
        <w:t xml:space="preserve">Vuốt ve đồn bộ cao cao kiều diễm của nàng, vẻ mặt Lưu Phong đầy đắc ý: “Ha ha. Đương nhiên rồi, nàng ngẫm lại đi, tỷ phu của nàng, lão công của nàng là ai a...”</w:t>
      </w:r>
    </w:p>
    <w:p>
      <w:pPr>
        <w:pStyle w:val="BodyText"/>
      </w:pPr>
      <w:r>
        <w:t xml:space="preserve">“Tỷ phu, thiếp thật sự sùng bái chàng a...” Nữ nhân khi thân thể của mình đã bị chinh phục thì toàn bộ suy nghĩ đều đặt trên người chinh phục mình, điều này thì ở Khuynh Thành biểu hiện càng mãnh liệt.</w:t>
      </w:r>
    </w:p>
    <w:p>
      <w:pPr>
        <w:pStyle w:val="BodyText"/>
      </w:pPr>
      <w:r>
        <w:t xml:space="preserve">“Tỷ phu, người ta còn muốn thêm một lần nữa. Thiếp muốn lần đầu tiên của mình phải tràn ngập tình cảm thật mãnh liệt, tràn ngập cảm giác sung sướng. Thiếp bắt chàng phải chăm chỉ...” Hai tay Khynh Thành đột nhiên vòng qua cổ Lưu Phong, phả hơi vào mặt của hắn nói.</w:t>
      </w:r>
    </w:p>
    <w:p>
      <w:pPr>
        <w:pStyle w:val="BodyText"/>
      </w:pPr>
      <w:r>
        <w:t xml:space="preserve">Lưu Phong nghe vậy, hai tay lại một phen trổ tài sờ soạng thân thể Khynh Thành, khu vực thần bí của nàng vẫn luôn ẩm ướt, lập tức, hắn đem đồ vật của mình đè xuống người của nàng, bắt đầu lên xuống liên tục.</w:t>
      </w:r>
    </w:p>
    <w:p>
      <w:pPr>
        <w:pStyle w:val="BodyText"/>
      </w:pPr>
      <w:r>
        <w:t xml:space="preserve">Nhìn chăm chú vào địa phương thần bí của nàng thì thấy nàng biểu lộ khuôn mặt kiều mỵ, trong lòng Lưu Phong liền tràn đầy cảm giác muốn chinh phục mãnh liệt. Dù sao đây cũng là chinh phục lần đầu tiên của xử nữ.</w:t>
      </w:r>
    </w:p>
    <w:p>
      <w:pPr>
        <w:pStyle w:val="BodyText"/>
      </w:pPr>
      <w:r>
        <w:t xml:space="preserve">...</w:t>
      </w:r>
    </w:p>
    <w:p>
      <w:pPr>
        <w:pStyle w:val="BodyText"/>
      </w:pPr>
      <w:r>
        <w:t xml:space="preserve">“Lão công, Khuynh Thành các ngươi thế nào rồi, Yến Vương muốn gặp chàng kìa...” Dường như do chờ đợi lâu quá, Khuynh Quốc rốt cục không nhịn được đứng trước cửa phòng gọi lớn.</w:t>
      </w:r>
    </w:p>
    <w:p>
      <w:pPr>
        <w:pStyle w:val="BodyText"/>
      </w:pPr>
      <w:r>
        <w:t xml:space="preserve">Lưu Phong chậm rãi mở to mắt, nhìn thấy mặt trời ở ngoài cửa số, hình như đã chính ngọ rồi a.</w:t>
      </w:r>
    </w:p>
    <w:p>
      <w:pPr>
        <w:pStyle w:val="BodyText"/>
      </w:pPr>
      <w:r>
        <w:t xml:space="preserve">Nhẹ nhàng đánh vào đồn bộ Khuynh Thành, Lưu Phong cười nói: “Sâu lười, mặt trời chiếu đến mông rồi đó...” Hai người sau khi làm xong cuối cùng thì đã ngủ quá ngọ rồi.</w:t>
      </w:r>
    </w:p>
    <w:p>
      <w:pPr>
        <w:pStyle w:val="BodyText"/>
      </w:pPr>
      <w:r>
        <w:t xml:space="preserve">Khuynh Thành ngồi dậy, nhìn trên tấm nệm có nhiều vết đỏ hồng, khuôn mặt bắt đầu đỏ hồng lên, hờn dỗi nói: “Tỷ phu, từ hôm nay trở đi, không cho chàng được gọi thiếp là tiểu hài nữa đó.”</w:t>
      </w:r>
    </w:p>
    <w:p>
      <w:pPr>
        <w:pStyle w:val="BodyText"/>
      </w:pPr>
      <w:r>
        <w:t xml:space="preserve">Lưu Phong mỉm cười: “Hì hì, yên tâm đi, từ nay trở đi, nàng đã là nữ nhân của ta thì cũng là đại nhân của ta.”</w:t>
      </w:r>
    </w:p>
    <w:p>
      <w:pPr>
        <w:pStyle w:val="BodyText"/>
      </w:pPr>
      <w:r>
        <w:t xml:space="preserve">...</w:t>
      </w:r>
    </w:p>
    <w:p>
      <w:pPr>
        <w:pStyle w:val="BodyText"/>
      </w:pPr>
      <w:r>
        <w:t xml:space="preserve">Đi ra khỏi phòng, Lý Hương Quân cười mắng: “Phong nhi, ngươi điên rồi à, làm lâu như vậy. Ta sợ ngươi làm Khuynh Thành nhà ta đến chết rồi đó...”</w:t>
      </w:r>
    </w:p>
    <w:p>
      <w:pPr>
        <w:pStyle w:val="BodyText"/>
      </w:pPr>
      <w:r>
        <w:t xml:space="preserve">Lưu Phong thầm kêu oan uổng, chính mình chưa bị hấp khô là đã may mắn lắm rồi. Ma nữ Khuynh Thành kia, trời sinh ra đã là vưu vật rồi. Cho dù là Lý Hương Quân cùng Khuynh Quốc thì cũng không cách gì so với nàng được. (thiên tài, quà thật là thiên tài a: 0 (40):)</w:t>
      </w:r>
    </w:p>
    <w:p>
      <w:pPr>
        <w:pStyle w:val="BodyText"/>
      </w:pPr>
      <w:r>
        <w:t xml:space="preserve">“Hì hì, nói chính sự thôi...”</w:t>
      </w:r>
    </w:p>
    <w:p>
      <w:pPr>
        <w:pStyle w:val="BodyText"/>
      </w:pPr>
      <w:r>
        <w:t xml:space="preserve">Lưu Phong hỏi: “Khuynh Quốc, nàng nói Yến vương chủ động muốn gặp ta? Có chuyện như vậy à?”</w:t>
      </w:r>
    </w:p>
    <w:p>
      <w:pPr>
        <w:pStyle w:val="BodyText"/>
      </w:pPr>
      <w:r>
        <w:t xml:space="preserve">Khuynh Quốc nghiêm túc gật gật đầu nói: “Vâng, Yến vương đã phái người đến truyền lời, nói là Vương có chuyện trọng yếu muốn gặp chàng trao đổi. Tuy nhiên chàng phải tự vào cung, vì Vương không thể ra ngoài”</w:t>
      </w:r>
    </w:p>
    <w:p>
      <w:pPr>
        <w:pStyle w:val="BodyText"/>
      </w:pPr>
      <w:r>
        <w:t xml:space="preserve">“Được rồi, ta đi đây.” Vốn ban đầu Lưu Phong cũng tính định ngày hẹn gặp Yến vương, hy vọng Vương có thể tạm thời ẩn nhẫn một thời gian để tránh tiết lộ âm mưu và dã tâm của Tĩnh vương gia, tránh cho chó cùng rứt giậu.</w:t>
      </w:r>
    </w:p>
    <w:p>
      <w:pPr>
        <w:pStyle w:val="BodyText"/>
      </w:pPr>
      <w:r>
        <w:t xml:space="preserve">“Sao chân lại mềm nhũn như chân tôm vậy?” Lý Hương Quân trêu chọc: “Có muốn nghỉ thêm một hồi nữa rồi hãy đi không?”</w:t>
      </w:r>
    </w:p>
    <w:p>
      <w:pPr>
        <w:pStyle w:val="BodyText"/>
      </w:pPr>
      <w:r>
        <w:t xml:space="preserve">“He he!”</w:t>
      </w:r>
    </w:p>
    <w:p>
      <w:pPr>
        <w:pStyle w:val="BodyText"/>
      </w:pPr>
      <w:r>
        <w:t xml:space="preserve">Lưu Phong cười một tiếng, đưa mắt nhìn chòng chọc vào bộ ngực của nàng một chút rồi đáp lại: “Nếu không phải có chính sự cần làm thì ta bây giờ thật sự muốn lộng nàng liền a. Đúng rồi, các nàng vào chăm sóc cho Khuynh Thành nhé, ta phải đi đây.”</w:t>
      </w:r>
    </w:p>
    <w:p>
      <w:pPr>
        <w:pStyle w:val="BodyText"/>
      </w:pPr>
      <w:r>
        <w:t xml:space="preserve">...</w:t>
      </w:r>
    </w:p>
    <w:p>
      <w:pPr>
        <w:pStyle w:val="BodyText"/>
      </w:pPr>
      <w:r>
        <w:t xml:space="preserve">Lưu Phong đến đúng lúc Yến vương đang uống rượu một mình, vẻ mặt Vương lúc này thấp thoảng nét bi thương. Khi thấy Lưu Phong tiến vào thì Vương ngẩng đầu lên mời: “Trịnh vương, lại đây ngồi xuống bồi bổn vương uống rượu nào.”</w:t>
      </w:r>
    </w:p>
    <w:p>
      <w:pPr>
        <w:pStyle w:val="BodyText"/>
      </w:pPr>
      <w:r>
        <w:t xml:space="preserve">Lưu Phong chậm rãi bước tới trước mặt Yến vương rồi ngồi xuống, mỉm cười hỏi: “Vương gia, người cấp bách mời ta đến đây chẳng lẽ chỉ mời ta cùng người uống rượu.”</w:t>
      </w:r>
    </w:p>
    <w:p>
      <w:pPr>
        <w:pStyle w:val="BodyText"/>
      </w:pPr>
      <w:r>
        <w:t xml:space="preserve">“Ha ha, đừng có sốt ruột cứ uống một chén đã” Yến vương tự mình rót một chén rượu đưa lại.</w:t>
      </w:r>
    </w:p>
    <w:p>
      <w:pPr>
        <w:pStyle w:val="BodyText"/>
      </w:pPr>
      <w:r>
        <w:t xml:space="preserve">Lưu Phong tiếp lấy cốc rượu, sau khi chạm cốc với Yến vương liền không do dự một hơi uống cạn sạch.</w:t>
      </w:r>
    </w:p>
    <w:p>
      <w:pPr>
        <w:pStyle w:val="BodyText"/>
      </w:pPr>
      <w:r>
        <w:t xml:space="preserve">“Không tệ!”</w:t>
      </w:r>
    </w:p>
    <w:p>
      <w:pPr>
        <w:pStyle w:val="BodyText"/>
      </w:pPr>
      <w:r>
        <w:t xml:space="preserve">Yến vương cười nói: “Trịnh vương điện hạ quả nhiên là hào kiệt. Ngươi không sợ ta hạ độc ở trong rượu hay sao?”</w:t>
      </w:r>
    </w:p>
    <w:p>
      <w:pPr>
        <w:pStyle w:val="BodyText"/>
      </w:pPr>
      <w:r>
        <w:t xml:space="preserve">Lưu Phong thản nhiên cười nói: “Vương gia, nói thật với ngài, ta không sợ ngài hạ độc trong rượu. Với tu vi của ta hiện giờ thì độc dược với ta không có nghĩa gì cả.”</w:t>
      </w:r>
    </w:p>
    <w:p>
      <w:pPr>
        <w:pStyle w:val="BodyText"/>
      </w:pPr>
      <w:r>
        <w:t xml:space="preserve">“Tốt lắm, rất thẳng thắn.” Yến vương nhíu mày nói: “Nếu không phải vì chuyện tình năm đó, chúng ta đúng ra có thể trở thành bằng hữu của nhau. Không thể không nói, tính cách của ngươi rất hợp với ta.”</w:t>
      </w:r>
    </w:p>
    <w:p>
      <w:pPr>
        <w:pStyle w:val="BodyText"/>
      </w:pPr>
      <w:r>
        <w:t xml:space="preserve">“Vương gia, ta nghĩ người nên nói chính sự đi thì hơn, công việc của ta còn rất bề bộn...” Lưu Phong thà về nhà với Khuynh Quốc, Khuynh Thành, Lý Hương Quân làm một trận tay tư còn hơn ở đây đối phó với tên âm hiểm này.</w:t>
      </w:r>
    </w:p>
    <w:p>
      <w:pPr>
        <w:pStyle w:val="BodyText"/>
      </w:pPr>
      <w:r>
        <w:t xml:space="preserve">Yến Vương thản nhiên cười nói: “Đúng là tuổi trẻ a, tính khí vẫn hơi vội vàng khác ta. Tốt! Nếu điện hạ vội vã như vậy thì ta cũng không vòng vo nữa. Ta không biết ngươi đã biết tin này chưa, ta đã từ chỗ Lý Hàn nghe được một tin tức tình báo quan trọng...”</w:t>
      </w:r>
    </w:p>
    <w:p>
      <w:pPr>
        <w:pStyle w:val="BodyText"/>
      </w:pPr>
      <w:r>
        <w:t xml:space="preserve">Lưu Phong khẽ cười một tiếng nói: “Đương nhiên, theo ta biết, Vương gia đã từ miệng Lý Hàn biết được bộ mặt thật của Tĩnh vương gia. Hơn nữa Cao Phi huynh cũng là bị Tĩnh vương gia làm hại.”</w:t>
      </w:r>
    </w:p>
    <w:p>
      <w:pPr>
        <w:pStyle w:val="BodyText"/>
      </w:pPr>
      <w:r>
        <w:t xml:space="preserve">Lời này vừa nói ra, Yến vương liền kinh hãi. Tuy rằng đã biết tổ chức tình báo dưới tay của Lưu Phong rất thần thông quảng đại, nhưng cũng không nghĩ rằng, ngay cả bí mật tình báo này của mình mà cũng có thể moi ra được.</w:t>
      </w:r>
    </w:p>
    <w:p>
      <w:pPr>
        <w:pStyle w:val="BodyText"/>
      </w:pPr>
      <w:r>
        <w:t xml:space="preserve">“Người sớm biết rồi phải không?” Yến vương tận lực đè nén tâm tình của của mình bình tĩnh trở lại, nhẹ nhàng nói: “Như vậy chắc ngươi hẳn là đã biết ta hẹn ngươi đến đây vì mục đích gì rồi chứ?”</w:t>
      </w:r>
    </w:p>
    <w:p>
      <w:pPr>
        <w:pStyle w:val="BodyText"/>
      </w:pPr>
      <w:r>
        <w:t xml:space="preserve">“Đương nhiên rồi!”</w:t>
      </w:r>
    </w:p>
    <w:p>
      <w:pPr>
        <w:pStyle w:val="BodyText"/>
      </w:pPr>
      <w:r>
        <w:t xml:space="preserve">Lưu Phong cũng không giấu diếm, nghiêm túc nói: “Vương gia, cũng không dối ngài. Kỳ thật ban đầu ta cũng muốn hẹn ngài rồi. Ý của ta rất đơn giản, ta hy vọng ngài có thể tạm thời ẩn nhẫn. Thế cục của Đế quốc hiện giờ rất hỗn loạn, mâu thuẫn cùng xung đột có thể nổ ra bất cứ lúc nào. Nếu ngài lại đem dã tâm của Tĩnh vương gia công bố cho dân chúng, như vậy sẽ bức bách Tĩnh vương gia. Chó cùng dứt giậu đến lúc đó thiên hạ sẽ lâm vào đại loạn.”</w:t>
      </w:r>
    </w:p>
    <w:p>
      <w:pPr>
        <w:pStyle w:val="BodyText"/>
      </w:pPr>
      <w:r>
        <w:t xml:space="preserve">“Đại loạn thì có sao?” Yến vương hừ lạnh nói: “Sớm vạch bộ mặt của hắn thì cũng sớm báo thù cho con của ta. Về phần cái ghế kia, đương nhiên là mỗi người chúng ta phải dùng bản lĩnh rồi”</w:t>
      </w:r>
    </w:p>
    <w:p>
      <w:pPr>
        <w:pStyle w:val="BodyText"/>
      </w:pPr>
      <w:r>
        <w:t xml:space="preserve">“Đúng không?”Lưu Phong khinh thường hỏi: “Vương gia, ta hỏi ngài, đối phó với Tĩnh Vương gia ngài nắm chắc được mấy phần... Tĩnh vương gia đa mưu túc trí, hiện tại chúng ta ai cũng không biết cuối cùng lão đã tích lũy thế lực mạnh như thế nào nữa. Trước tiên cái khác không nói, chỉ là Tứ Đại Quân Đoàn phỏng chừng cũng đã đủ cho ngài phải đối phó rồi. Hơn nữa, ngài có thể nắm chắc diệt trừ được Tứ Đại Quân Đoàn không, lão không chừng lại có lực lượng cường đại nào khác. Kỳ thật ta đã biết Tĩnh vương gia có dã tâm rồi, so với ngài còn có phần sớm hơn. Nhưng cho tới tận bây giờ, ta đều không có rõ rằng lão rốt cuộc có bao nhiêu thế lực. Tĩnh vương gia là con cáo già, muốn đối phó với lão thì chắc chắn phải bàn bạc kỹ lưỡng...”</w:t>
      </w:r>
    </w:p>
    <w:p>
      <w:pPr>
        <w:pStyle w:val="BodyText"/>
      </w:pPr>
      <w:r>
        <w:t xml:space="preserve">Nghe Lưu Phong nói, Yến vương liền trầm mặc một hồi, ngẩng đầu thản nhiên nói: “Không sai, ngươi nói rất có lý, nhưng ta không thể buông tha cho hắn.”</w:t>
      </w:r>
    </w:p>
    <w:p>
      <w:pPr>
        <w:pStyle w:val="BodyText"/>
      </w:pPr>
      <w:r>
        <w:t xml:space="preserve">Lưu Phong cười nói: “Vương gia, chúng ta cùng có chung địch nhân...”</w:t>
      </w:r>
    </w:p>
    <w:p>
      <w:pPr>
        <w:pStyle w:val="BodyText"/>
      </w:pPr>
      <w:r>
        <w:t xml:space="preserve">Yến vương tiếp tục quay lại chuyện Lưu Phong vừa nói: “Tốt lắm, Tĩnh vương gia là địch nhân chung của chúng ta. Cho nên hôm nay ta mới mời ngươi đến, hy vọng có thể cùng ngươi tạm thời đạt thành hiệp nghị, cùng nhau đối phó tên cáo già kia. Về phần ân oán và tranh đấu của chúng ta trong đó thì có thể lại một lần nữa phân biệt thắng thua trong tương lai”</w:t>
      </w:r>
    </w:p>
    <w:p>
      <w:pPr>
        <w:pStyle w:val="BodyText"/>
      </w:pPr>
      <w:r>
        <w:t xml:space="preserve">“Rất tốt!”</w:t>
      </w:r>
    </w:p>
    <w:p>
      <w:pPr>
        <w:pStyle w:val="BodyText"/>
      </w:pPr>
      <w:r>
        <w:t xml:space="preserve">Lưu Phong cười nói: “Ta cũng có ý này. Đúng rồi, Vương gia, ta muốn hỏi ngài một chút, Trần Hoàng Hậu chính là quân cờ ngài an bài phải không? Tại sao bây giờ ngài lại không khống chế được vậy?”</w:t>
      </w:r>
    </w:p>
    <w:p>
      <w:pPr>
        <w:pStyle w:val="BodyText"/>
      </w:pPr>
      <w:r>
        <w:t xml:space="preserve">Nói tới Trần hoàng hậu, Yến vương lại tức giận: “Mụ dâm đãng này sớm muộn gì ta cũng phải trừng trị”</w:t>
      </w:r>
    </w:p>
    <w:p>
      <w:pPr>
        <w:pStyle w:val="BodyText"/>
      </w:pPr>
      <w:r>
        <w:t xml:space="preserve">Lưu Phong nhắc nhở nói: “Tạm thời ngài không cần đối phó với Trần Hoàng hậu, bởi vì nàng càn rỡ cũng không được mấy ngày...” Lưu Phong quyết định tìm thời gian thích hợp dẫn Thu Sương tiên tử đi giúp lão Hoàng đế giải trừ Sinh Tử kết kia. Chóng kết thúc sự làm loạn của mụ lẳng lơ này.</w:t>
      </w:r>
    </w:p>
    <w:p>
      <w:pPr>
        <w:pStyle w:val="BodyText"/>
      </w:pPr>
      <w:r>
        <w:t xml:space="preserve">“Không thành vấn đề, chuyện này ta có thể nghe ngươi.”</w:t>
      </w:r>
    </w:p>
    <w:p>
      <w:pPr>
        <w:pStyle w:val="BodyText"/>
      </w:pPr>
      <w:r>
        <w:t xml:space="preserve">Ngừng một chút, Lưu Phong tiếp tục hỏi: “Vương gia, còn có một chuyện ta muốn hỏi. Hiện tại chúng ta đang là thỏa thuận với nhau cùng hợp tác, ta hy vọng ngài không giấu diếm ta chuyện này chứ?”</w:t>
      </w:r>
    </w:p>
    <w:p>
      <w:pPr>
        <w:pStyle w:val="BodyText"/>
      </w:pPr>
      <w:r>
        <w:t xml:space="preserve">“Chuyện gì? Ngươi nói đi?” Yến vương thản nhiên nói.</w:t>
      </w:r>
    </w:p>
    <w:p>
      <w:pPr>
        <w:pStyle w:val="BodyText"/>
      </w:pPr>
      <w:r>
        <w:t xml:space="preserve">“Ngài và Thiên Chiếu tại sao lại hợp tác với nhau. Nếu ta nói không sai, Thiên Chiếu chính là Thí Thần thời thượng cổ. Hơn nữa, ngài còn được một vị thần bí nhân trợ giúp đúng không?” Lưu Phong tiếp tục: “Ngài từng tìm đến Điềm nhi định tìm hiểu xem ai đã sinh ra ta? Ta thiết tưởng vị thần bí nhân này đã căn dặn ngài việc đó?”</w:t>
      </w:r>
    </w:p>
    <w:p>
      <w:pPr>
        <w:pStyle w:val="BodyText"/>
      </w:pPr>
      <w:r>
        <w:t xml:space="preserve">Lời này vừa nói ra, Yến Vương lập tức kinh hãi: “Ngươi đã biết rồi sao?”</w:t>
      </w:r>
    </w:p>
    <w:p>
      <w:pPr>
        <w:pStyle w:val="BodyText"/>
      </w:pPr>
      <w:r>
        <w:t xml:space="preserve">“Đương nhiên, ta biết không chỉ điều này đâu.” Lưu Phong nhắc nhở nói: “Vương gia, nói thật với ngài, nhân vật thần bí kia gọi là Bạch Huyền Y, là người của Tiên Linh môn, cũng là Tuần Thiên Sứ giả của tu chân giới. Đương nhiên, lão cũng là cừu địch của ta. Người này là kẻ tâm ngoan thủ lạt, bụng dạ bất chính, nếu ngài cùng hắn hợp tác thì sớm hay muồn đều sẽ bị thiệt.”</w:t>
      </w:r>
    </w:p>
    <w:p>
      <w:pPr>
        <w:pStyle w:val="BodyText"/>
      </w:pPr>
      <w:r>
        <w:t xml:space="preserve">“Nếu là địch nhân của ngươi, làm sao lại trở thành địch nhân của ta, Trình vương, ngươi sợ rồi hả?” Yến vương cười hỏi.</w:t>
      </w:r>
    </w:p>
    <w:p>
      <w:pPr>
        <w:pStyle w:val="BodyText"/>
      </w:pPr>
      <w:r>
        <w:t xml:space="preserve">Lưu Phong thản nhiên nói: “Ta từ trước đến nay chưa hề sợ cái gì. Tuy nhiên Bạch Huyền Y quả thật là một địch nhân khó đối phó. Vương gia, mọi sự đều không có tuyệt đối. Bạch Huyền Y tuy rằng là địch nhân của ta, nhưng hắn chắc gì đã là bằng hữu của ngài. Trong mắt hắn, ngài và ta đều không đáng để coi trọng. Hắn nhiều nhất cũng chỉ là lợi dụng ngài, chờ tới lúc ngài hết giá trị lợi dụng, lão chắc chắn sẽ bỏ rơi ngài. Còn nữa, Thiên Chiếu là cừu địch của ta, sớm muộn gì ta cũng không buông tha cho hắn. Ngài thay ta nhắn cho hắn, ta lúc nào cũng có thể lấy đi cái mạng chó của hắn.”</w:t>
      </w:r>
    </w:p>
    <w:p>
      <w:pPr>
        <w:pStyle w:val="BodyText"/>
      </w:pPr>
      <w:r>
        <w:t xml:space="preserve">Yên vương không vui hầm hừ: “Trịnh vương, ngươi nói vậy có phải là không để cho ta chút mặt mũi không? Đừng quên, chúng ta vừa mới đạt thành hiệp nghị hợp tác, ngươi nói như vậy thì có chút không ổn đó.”</w:t>
      </w:r>
    </w:p>
    <w:p>
      <w:pPr>
        <w:pStyle w:val="BodyText"/>
      </w:pPr>
      <w:r>
        <w:t xml:space="preserve">“Ta chỉ nhằm vào Thiên Chiếu.” Lưu Phong thản nhiên giải thích.</w:t>
      </w:r>
    </w:p>
    <w:p>
      <w:pPr>
        <w:pStyle w:val="BodyText"/>
      </w:pPr>
      <w:r>
        <w:t xml:space="preserve">Yến vương hừ một tiếng không nói nữa, hiển nhiên đã tỏ thái độ khó chịu với Lưu Phong.</w:t>
      </w:r>
    </w:p>
    <w:p>
      <w:pPr>
        <w:pStyle w:val="BodyText"/>
      </w:pPr>
      <w:r>
        <w:t xml:space="preserve">Lưu Phong lại mỉm cười nhìn Yến vương, cũng không nói gì nhiều. Thật lâu sau, Yến vương đành phá vỡ không khí trầm mặc, nói với Lưu Phong: “Trịnh vương, ta nghĩ nhờ ngươi một việc.”</w:t>
      </w:r>
    </w:p>
    <w:p>
      <w:pPr>
        <w:pStyle w:val="Compact"/>
      </w:pPr>
      <w:r>
        <w:br w:type="textWrapping"/>
      </w:r>
      <w:r>
        <w:br w:type="textWrapping"/>
      </w:r>
    </w:p>
    <w:p>
      <w:pPr>
        <w:pStyle w:val="Heading2"/>
      </w:pPr>
      <w:bookmarkStart w:id="916" w:name="chương-45-bế-quan-tu-luyện."/>
      <w:bookmarkEnd w:id="916"/>
      <w:r>
        <w:t xml:space="preserve">894. Chương 45: Bế Quan Tu Luyện.</w:t>
      </w:r>
    </w:p>
    <w:p>
      <w:pPr>
        <w:pStyle w:val="Compact"/>
      </w:pPr>
      <w:r>
        <w:br w:type="textWrapping"/>
      </w:r>
      <w:r>
        <w:br w:type="textWrapping"/>
      </w:r>
      <w:r>
        <w:t xml:space="preserve">Lưu Phong mỉm cười: “Hiếm thấy nha, Yến Vương gia không ngờ cũng có chuyện cầu ta a. Chỉ bằng vào việc ngài tự mình mở miệng, bất kể là chuyện gì, ta đều đáp ứng ngài”.</w:t>
      </w:r>
    </w:p>
    <w:p>
      <w:pPr>
        <w:pStyle w:val="BodyText"/>
      </w:pPr>
      <w:r>
        <w:t xml:space="preserve">Yến vương sửng sốt, không giải thích được bèn hỏi: “Lẽ nào ngài không sợ ta sẽ làm khó ngài sao?”</w:t>
      </w:r>
    </w:p>
    <w:p>
      <w:pPr>
        <w:pStyle w:val="BodyText"/>
      </w:pPr>
      <w:r>
        <w:t xml:space="preserve">“Ta tin tưởng ngài—!” Lưu Phong nhẹ nhàng nói.</w:t>
      </w:r>
    </w:p>
    <w:p>
      <w:pPr>
        <w:pStyle w:val="BodyText"/>
      </w:pPr>
      <w:r>
        <w:t xml:space="preserve">Yến vương thoáng trầm ngâm, ánh mắt lộ vẻ tán thưởng, cười nói: “Trịnh vương, không thể không nói, trước đây ta đã xem thường ngươi. Bất quá bây giờ thì khác. Đừng xem ngươi tuổi còn trẻ, thế nhưng một thân anh hùng khí khái.”</w:t>
      </w:r>
    </w:p>
    <w:p>
      <w:pPr>
        <w:pStyle w:val="BodyText"/>
      </w:pPr>
      <w:r>
        <w:t xml:space="preserve">“Ngươi đã đáp ứng thì ta cũng không khách khí nữa.” Yến vương trầm giọng nói: “Ta hy vọng ngươi có thể cho Triệt nhi một con đường sống. Tuy rằng hắn đã chiếm tất cả những thứ đáng lí là của ngươi, thế nhưng hắn không có sai. Tất cả mọi chuyện đều là ta làm, ngươi cứ đổ hết lên đầu ta là được. Triệt nhi vô tội.”</w:t>
      </w:r>
    </w:p>
    <w:p>
      <w:pPr>
        <w:pStyle w:val="BodyText"/>
      </w:pPr>
      <w:r>
        <w:t xml:space="preserve">Thấy Lưu Phong không nói lời nào, Yến vương tiếp tục nói: “Ta đã mất đi một nhi tử, ta không muốn bi kịch của Cao Phi lại tái diễn trên người Triệt nhi.”</w:t>
      </w:r>
    </w:p>
    <w:p>
      <w:pPr>
        <w:pStyle w:val="BodyText"/>
      </w:pPr>
      <w:r>
        <w:t xml:space="preserve">“Vương gia, trước đây ta cũng xem thường ngài, không nghĩ tới ngài lại là người coi trọng thân tình a?” Lưu Phong trào phúng nói.</w:t>
      </w:r>
    </w:p>
    <w:p>
      <w:pPr>
        <w:pStyle w:val="BodyText"/>
      </w:pPr>
      <w:r>
        <w:t xml:space="preserve">Yến vương há có thể không nghe ra ngụ ý trong lời nói của Lưu Phong, nhàn nhạt cười nói: “Có lẽ cái chết của Cao Phi đã làm ta thay đổi cách nghĩ. Cho nên, ta không hy vọng Triệt nhi chịu bất trắc gì. Trịnh vương, ta cầu ngươi một lần, hãy để cho con ta một con đường sống có được không?”</w:t>
      </w:r>
    </w:p>
    <w:p>
      <w:pPr>
        <w:pStyle w:val="BodyText"/>
      </w:pPr>
      <w:r>
        <w:t xml:space="preserve">“Ngài nên đi xin Điềm nhi? Hơn nữa, dù sao hắn cũng là nhi tử của các người.” Lưu Phong nhẹ nhàng nói.</w:t>
      </w:r>
    </w:p>
    <w:p>
      <w:pPr>
        <w:pStyle w:val="BodyText"/>
      </w:pPr>
      <w:r>
        <w:t xml:space="preserve">Yến vương cau mày gầm gừ: “Trịnh vương. Vì sao ta lại không đi cầu Thái tử phi thì trong lòng ngươi biết rõ hơn ai hết. Ngày nay nàng hận ta như vậy nên chẳng hề nghe ta. Nếu như ta đi cầu xin nàng thì chỉ có thể mang đến bất lợi lớn hơn cho Triệt nhi.”</w:t>
      </w:r>
    </w:p>
    <w:p>
      <w:pPr>
        <w:pStyle w:val="BodyText"/>
      </w:pPr>
      <w:r>
        <w:t xml:space="preserve">“Cho dù nói như thế nào thì hắn cũng là nhi tử của nàng, ngài không cần phải lo lắng như thế.” Lưu Phong nói lãnh đạm: “Kì thật theo ta nghĩ thì không cần thiết phải giết người. Ta đã nói rồi, ta đã mất đi tất cả thì sẽ dùng thực lực của chính mình đoạt lại. Ta đã nói với hắn, hắn chẳng qua chỉ là một kẻ đáng thương. Nếu như hắn không quá tham vọng như vậy thì bây giờ không phải chịu khổ rồi”</w:t>
      </w:r>
    </w:p>
    <w:p>
      <w:pPr>
        <w:pStyle w:val="BodyText"/>
      </w:pPr>
      <w:r>
        <w:t xml:space="preserve">Yến vương thở dài mà nói: “Trịnh vương, ngươi và Thái tử phi cùng phe lâu như vậy, chẳng lẽ còn không rõ ràng lắm sao? Nàng đích thị là một nữ nhân điên cuồng, chuyện gì cũng có thể làm được. Ta biết, mấy năm nay nàng không hề tin tưởng vào nam nhân, không hề tin tưởng thân tình... Cho nên, ta hy vọng ngươi có thể đáp ứng lời thỉnh cầu này.”</w:t>
      </w:r>
    </w:p>
    <w:p>
      <w:pPr>
        <w:pStyle w:val="BodyText"/>
      </w:pPr>
      <w:r>
        <w:t xml:space="preserve">Lưu Phong gật đầu rồi nói: “Vương gia. Ta đáp ứng với ngài sẽ bảo đảm tính mạng cho hắn. Bất quá về phần lúc nào hắn trở lại cạnh ngài thì chuyện này do Điềm nhi quyết định, ta không can thiệp vào. Còn nữa, ta cảm thấy nhận thức của ngài đối với Điềm nhi có chút cực đoan. Kỳ thực nàng vị tất giống như người mà ngài nghĩ. Ta tin tưởng một ngày nào đó sẽ biến nàng trở lại là một nữ nhân bình thường...”</w:t>
      </w:r>
    </w:p>
    <w:p>
      <w:pPr>
        <w:pStyle w:val="BodyText"/>
      </w:pPr>
      <w:r>
        <w:t xml:space="preserve">“Đa tạ—!” Yến vương vui mừng cười cười: “Chỉ cần ngươi bảo chứng cho hắn một con đường sống, vậy là đủ rồi. Trịnh vương, ân tình này của ngươi ta sẽ nhớ kĩ, sớm muộn có một ngày ta sẽ báo đáp ngài. Nhưng mà chuyện tranh đoạt ngôi vị Hoàng đế thì ta tuyệt đối sẽ không nhường ngươi. Ngươi cũng biết, ta khổ tâm bày mưu tính kế bao năm như vậy, há có thể buông xuôi.”</w:t>
      </w:r>
    </w:p>
    <w:p>
      <w:pPr>
        <w:pStyle w:val="BodyText"/>
      </w:pPr>
      <w:r>
        <w:t xml:space="preserve">“Đương nhiên, ta cũng hy vọng ngài toàn lực ứng phó, có như vậy mới sảng khoái.” Lưu Phong cười nói tiếp: “Ta thích đối đầu với một cường giả. Được rồi, thời gian không còn sớm nữa, ta nghĩ ta cũng nên trở về. Từ hôm nay trở đi thì những tin tức tình báo liên quan đến Tĩnh Vương, chúng ta cùng nhau chia xẻ... Nhớ kĩ cần phải nhẫn nại”</w:t>
      </w:r>
    </w:p>
    <w:p>
      <w:pPr>
        <w:pStyle w:val="BodyText"/>
      </w:pPr>
      <w:r>
        <w:t xml:space="preserve">“Trịnh vương, việc cấp bách là chúng ta nhất định phải mau chóng điều tra rõ thế lực ẩn dấu của Tĩnh Vương gia cường đại đến mức nào. Về điểm này thì ngươi có ưu thế hơn ta. Ta hy vọng ngươi tiết lộ cho ta, không nên giấu diếm.” Yến vương căn dặn một tiếng.</w:t>
      </w:r>
    </w:p>
    <w:p>
      <w:pPr>
        <w:pStyle w:val="BodyText"/>
      </w:pPr>
      <w:r>
        <w:t xml:space="preserve">Lưu Phong đã đi được vài bước, liền quay đầu lại, nhàn nhạt cười nói: “Yên tâm đi.”</w:t>
      </w:r>
    </w:p>
    <w:p>
      <w:pPr>
        <w:pStyle w:val="BodyText"/>
      </w:pPr>
      <w:r>
        <w:t xml:space="preserve">“Ngươi nên hảo hảo đối tốt với Điềm nhi, kỳ thực nàng cũng rất đáng thương a.” Khi Lưu Phong bước nhanh ra khỏi cửa, Yến Vương vẫn còn nói với thêm một câu.</w:t>
      </w:r>
    </w:p>
    <w:p>
      <w:pPr>
        <w:pStyle w:val="BodyText"/>
      </w:pPr>
      <w:r>
        <w:t xml:space="preserve">Lưu Phong quay đầu mỉm cười với Yến vương, nhưng cũng không nói thêm lời nào.</w:t>
      </w:r>
    </w:p>
    <w:p>
      <w:pPr>
        <w:pStyle w:val="BodyText"/>
      </w:pPr>
      <w:r>
        <w:t xml:space="preserve">...</w:t>
      </w:r>
    </w:p>
    <w:p>
      <w:pPr>
        <w:pStyle w:val="BodyText"/>
      </w:pPr>
      <w:r>
        <w:t xml:space="preserve">...</w:t>
      </w:r>
    </w:p>
    <w:p>
      <w:pPr>
        <w:pStyle w:val="BodyText"/>
      </w:pPr>
      <w:r>
        <w:t xml:space="preserve">“Điện hạ, điện hạ, là ta...” Đi ra khỏi phủ Yến vương chưa xa thì Lưu Phong dường như nghe được tiếng gọi của Trần Hoàng hậu. Hắn quay đầu lại liền thấy Trần Hoàng hậu đang đi tới ra sức vẫy tay.</w:t>
      </w:r>
    </w:p>
    <w:p>
      <w:pPr>
        <w:pStyle w:val="BodyText"/>
      </w:pPr>
      <w:r>
        <w:t xml:space="preserve">Lưu Phong thoáng do dự một chút rồi đứng lại hỏi: “Hoàng hậu tìm ta có việc gì a?”</w:t>
      </w:r>
    </w:p>
    <w:p>
      <w:pPr>
        <w:pStyle w:val="BodyText"/>
      </w:pPr>
      <w:r>
        <w:t xml:space="preserve">Trần Hoàng hậu lẳng lơ uốn éo lưng thon đi tới, chỉ thiếu chút là nhào vào lòng Lưu Phong mà nói đầy phong tình vạn chủng: “Điện hạ, thực sự là xảo hợp a.”</w:t>
      </w:r>
    </w:p>
    <w:p>
      <w:pPr>
        <w:pStyle w:val="BodyText"/>
      </w:pPr>
      <w:r>
        <w:t xml:space="preserve">Mịa nó, tám phần là cố tình đợi mình ở đây, cái gì mà xảo hợp.</w:t>
      </w:r>
    </w:p>
    <w:p>
      <w:pPr>
        <w:pStyle w:val="BodyText"/>
      </w:pPr>
      <w:r>
        <w:t xml:space="preserve">Lưu Phong lạnh lùng nói: “Hoàng hậu, ta còn rất nhiều việc. Nếu như không có việc gì nói, ta xin đi trước...”</w:t>
      </w:r>
    </w:p>
    <w:p>
      <w:pPr>
        <w:pStyle w:val="BodyText"/>
      </w:pPr>
      <w:r>
        <w:t xml:space="preserve">Trần Hoàng hậu lặng lẽ kéo tay Lưu Phong tươi cười nói: “Điện hạ, hà tất phải khẩn trương như vậy? Đến tẩm cung ta có chuyện muốn nói với ngài”</w:t>
      </w:r>
    </w:p>
    <w:p>
      <w:pPr>
        <w:pStyle w:val="BodyText"/>
      </w:pPr>
      <w:r>
        <w:t xml:space="preserve">Lưu Phong né tránh khỏi tay của Trần Hòang hậu, khinh thường nói: “Ta và nàng còn có chuyện gì để nói. Ta thực sự còn rất nhiều việc phải làm, thứ không thể phụng bồi...”</w:t>
      </w:r>
    </w:p>
    <w:p>
      <w:pPr>
        <w:pStyle w:val="BodyText"/>
      </w:pPr>
      <w:r>
        <w:t xml:space="preserve">“Lưu Phong, ngươi đừng quá đáng.” Trần Hoàng hậu thẹn quá hóa giận, hừ một tiếng nói tiếp: “Ta có hảo ý nhưng ngươi hết lần này đến lần khác cự tuyệt. Ngươi cũng biết, có bao người muốn được ta ưu ái. Chỉ cần ngài nói một câu bản cung liền có thể để ngài ngồi lên ngôi vị Hoàng đế.”</w:t>
      </w:r>
    </w:p>
    <w:p>
      <w:pPr>
        <w:pStyle w:val="BodyText"/>
      </w:pPr>
      <w:r>
        <w:t xml:space="preserve">Nói đến đây, trên mặt Trần Hoàng hậu lần thứ hai xuất hiện bộ dáng tươi cười, lặng lẽ dựa trên người Lưu Phong, quyến rũ thỏ thẻ: “Lưu Phong, chỉ cần bản cung muốn thì ngài muốn quyền thế có quyền thế. Vì sao ngài còn định cự tuyệt ta. Chỉ cần ngài đáp ứng ta, ngài sẽ làm Hoàng đế, ta làm Hoàng hậu, chúng ta cả ngày uyên ương hí thủy chẳng phải khoái hoạt lắm ru.”</w:t>
      </w:r>
    </w:p>
    <w:p>
      <w:pPr>
        <w:pStyle w:val="BodyText"/>
      </w:pPr>
      <w:r>
        <w:t xml:space="preserve">“Hừ!”</w:t>
      </w:r>
    </w:p>
    <w:p>
      <w:pPr>
        <w:pStyle w:val="BodyText"/>
      </w:pPr>
      <w:r>
        <w:t xml:space="preserve">Lưu Phong lùi cách Trần Hoàng hậu vài bước khinh miệt cười nói: “Nàng cho là làm Hoàng đế dễ dàng như vậy sao. Hoàng hậu, nàng quá ngây thơ rồi... Còn nữa, ta sớm nói cho nàng hay, Sinh Tử kết vị tất không có người giải. Nếu như nàng là người thông minh thì tốt hơn hết là nên rút lui. Bằng không, bệ hạ sẽ không tha thứ cho nàng đâu.”</w:t>
      </w:r>
    </w:p>
    <w:p>
      <w:pPr>
        <w:pStyle w:val="BodyText"/>
      </w:pPr>
      <w:r>
        <w:t xml:space="preserve">“Ngươi có ý tứ gì?” Trần Hoàng hậu thất sắc hỏi.</w:t>
      </w:r>
    </w:p>
    <w:p>
      <w:pPr>
        <w:pStyle w:val="BodyText"/>
      </w:pPr>
      <w:r>
        <w:t xml:space="preserve">Lưu Phong cười nói: “Ta Cũng không giấu diếm nàng, ta đã có biện pháp phá giải Sinh Tử kết. Đến lúc không còn bị Sinh Tử kết ước thúc, nàng ngẫm lại xem bệ hạ sẽ đối phó với nàng như thế nào?”</w:t>
      </w:r>
    </w:p>
    <w:p>
      <w:pPr>
        <w:pStyle w:val="BodyText"/>
      </w:pPr>
      <w:r>
        <w:t xml:space="preserve">“Ngươi... Ta không tin.” Trần Hoàng hậu cười khẩy mà nói: “Khắp tu chân giới, tuyệt đối không có người biết phương pháp phá giải Sinh Tử kết...”</w:t>
      </w:r>
    </w:p>
    <w:p>
      <w:pPr>
        <w:pStyle w:val="BodyText"/>
      </w:pPr>
      <w:r>
        <w:t xml:space="preserve">“Vậy nàng cứ chờ coi...” Lưu Phong lãnh đạm cười, lách người bước dài đi qua Trần Hoàng hậu.</w:t>
      </w:r>
    </w:p>
    <w:p>
      <w:pPr>
        <w:pStyle w:val="BodyText"/>
      </w:pPr>
      <w:r>
        <w:t xml:space="preserve">Trần Hoàng hậu nhìn theo bóng Lưu Phong, sắc mặt tựa hồ có chút tái nhợt rồi đột nhiên mắng: “Đồ hỗn đản này, vì sao ngươi chấp nhận tiện nhân Ân Quý phi, mà không chấp nhận ta đường đường là Hoàng hậu, là mẫu nghi thiên hạ?”</w:t>
      </w:r>
    </w:p>
    <w:p>
      <w:pPr>
        <w:pStyle w:val="BodyText"/>
      </w:pPr>
      <w:r>
        <w:t xml:space="preserve">Lưu Phong nghe vậy hơi nổi giận thân hình nhoáng cái đã xuất hiện trước mặt Trần Hoàng hậu, thuận tay cho nàng một bạt tai: “Hoàng hậu, ta đừng có khiêu khích sự nhẫn nại của ta. Ta không cho bất luận kẻ nào vũ nhục cô cô.”</w:t>
      </w:r>
    </w:p>
    <w:p>
      <w:pPr>
        <w:pStyle w:val="BodyText"/>
      </w:pPr>
      <w:r>
        <w:t xml:space="preserve">Nhìn ánh mắt đầy sát khí của Lưu Phong thì Trần Hoàng hậu vội vàng ngậm miệng lại.</w:t>
      </w:r>
    </w:p>
    <w:p>
      <w:pPr>
        <w:pStyle w:val="BodyText"/>
      </w:pPr>
      <w:r>
        <w:t xml:space="preserve">...</w:t>
      </w:r>
    </w:p>
    <w:p>
      <w:pPr>
        <w:pStyle w:val="BodyText"/>
      </w:pPr>
      <w:r>
        <w:t xml:space="preserve">Hôm nay là ngày Lưu Phong phải bế quan tu luyện. Từ lúc sáng sớm, Thu Sương đã vì hắn mà chuẩn bị vài khỏa linh đan có tác dụng thúc dục linh lực.</w:t>
      </w:r>
    </w:p>
    <w:p>
      <w:pPr>
        <w:pStyle w:val="BodyText"/>
      </w:pPr>
      <w:r>
        <w:t xml:space="preserve">“Phong nhi, cái này ta lấy trộm từ Tiên Linh môn, là loại tiên đan thượng đẳng. Bây giờ ngươi mau nuốt vào, ta trợ giúp ngươi tiêu hóa dược lực...” Thu Sương nói.</w:t>
      </w:r>
    </w:p>
    <w:p>
      <w:pPr>
        <w:pStyle w:val="BodyText"/>
      </w:pPr>
      <w:r>
        <w:t xml:space="preserve">Lưu Phong theo lời khoanh chân ngồi xuống tiếp nhận đan dược do Thu Sương đưa. Đan dược tản mát ra mùi thơm nhàn nhạt trong không trung tựa như cả gian phòng đều tràn ngập mùi hương.</w:t>
      </w:r>
    </w:p>
    <w:p>
      <w:pPr>
        <w:pStyle w:val="BodyText"/>
      </w:pPr>
      <w:r>
        <w:t xml:space="preserve">Lưu Phong sau khi đem ăn đan dược vào, chỉ chốc lát bỗng cảm thấy trong bụng xuất hiện một luồng nhiệt khí. Đạo nhiệt khí thập phần mạnh mẽ và bá đạo làm cho hắn có cảm giác tựa hồ như ngồi trên lò lửa vậy.</w:t>
      </w:r>
    </w:p>
    <w:p>
      <w:pPr>
        <w:pStyle w:val="BodyText"/>
      </w:pPr>
      <w:r>
        <w:t xml:space="preserve">“Mau nhanh phát động Thái Âm Thất Tinh quyết...” Thu Sương vội vàng lên tiếng nhắc nhở.</w:t>
      </w:r>
    </w:p>
    <w:p>
      <w:pPr>
        <w:pStyle w:val="BodyText"/>
      </w:pPr>
      <w:r>
        <w:t xml:space="preserve">Lưu Phong lặng lẽ phát động Thái Âm Thất Tinh quyết, dẫn đạo luồng nhiệt khí chậm rãi lưu chuyển trong kinh mạch. Luồng nhiệt khí này tới đâu các kinh mạch dường như bị nóng bỏng làm cho đau đớn. Cũng may Thái Âm Thất Tinh quyết có năng lực áp chế nhiệt lưu nên dù cảm giác nóng rực càng ngày càng mạnh hơn thì Lưu Phong còn có thể tiếp nhận.</w:t>
      </w:r>
    </w:p>
    <w:p>
      <w:pPr>
        <w:pStyle w:val="BodyText"/>
      </w:pPr>
      <w:r>
        <w:t xml:space="preserve">“Phong nhi, ngươi phải cẩn thận, hiện tại dược lực mới phóng thích ra được hai thành...” Vừa nói, Thu Sương liền đặt tay lên trán Lưu Phong. Lập tức một dải Thất Thải Hà quang (luồng sáng bẩy màu) thuần khiết truyền vào trong cơ thể Lưu Phong.</w:t>
      </w:r>
    </w:p>
    <w:p>
      <w:pPr>
        <w:pStyle w:val="BodyText"/>
      </w:pPr>
      <w:r>
        <w:t xml:space="preserve">Ngay trong nháy mắt, Lưu Phong cảm thấy luồng nhiệt lưu trong bụng càng phát ra mãnh liệt, cảm giác như là trong bụng có cả một lò lửa đang thiêu đốt vậy.</w:t>
      </w:r>
    </w:p>
    <w:p>
      <w:pPr>
        <w:pStyle w:val="BodyText"/>
      </w:pPr>
      <w:r>
        <w:t xml:space="preserve">Rất nhanh, mặt hắn đỏ bừng, toàn thân mồ hôi nhễ nhại. Gân mạch khắp nơi tựa hồ bị bao phủ trong biển lửa, cảm giác như ngọn lửa mạnh mẽ khác thường.</w:t>
      </w:r>
    </w:p>
    <w:p>
      <w:pPr>
        <w:pStyle w:val="BodyText"/>
      </w:pPr>
      <w:r>
        <w:t xml:space="preserve">Thu Sương Tiên tử đứng ở một bên biết dược lực được Lưu Phong nuốt xuống đã hòan toàn phát ra, nàng chăm chú nhìn Lưu Phong chằm chằm, chuẩn bị nếu có sai sót sẽ ra tay tương trợ.</w:t>
      </w:r>
    </w:p>
    <w:p>
      <w:pPr>
        <w:pStyle w:val="BodyText"/>
      </w:pPr>
      <w:r>
        <w:t xml:space="preserve">Lưu Phong cũng không dám lơi lỏng chút nào. Hắn cố nén cảm giác đau đớn do kinh mạch toàn thân bị thiêu đốt, tiếp tục lợi dụng Thái Âm Thất Tinh quyết dẫn luồng nhiệt khí chậm rãi lưu chuyển trong kinh mạch.</w:t>
      </w:r>
    </w:p>
    <w:p>
      <w:pPr>
        <w:pStyle w:val="BodyText"/>
      </w:pPr>
      <w:r>
        <w:t xml:space="preserve">Trải qua bảy bảy bốn mươi chín vòng chu thiên, luồng nhiệt lưu yếu đi một ít. Lưu Phong đã không còn cảm giác nóng rực, trong kinh mạch đều tràn đầy một đạo khí âm ấm làm cho hắn có cảm giác vô cùng thoải mái.</w:t>
      </w:r>
    </w:p>
    <w:p>
      <w:pPr>
        <w:pStyle w:val="BodyText"/>
      </w:pPr>
      <w:r>
        <w:t xml:space="preserve">Lưu Phong trong lòng đại hỉ. Hắn biết là kinh mạch đã hấp thu thành công dược lực trong đan dược. Bước tiếp theo nên kích phát luồng âm khí ẩn dấu trong cơ thể để cùng với dòng nước ấm sáng ngời mới đổ vào kia bắt đầu long hổ kề vai, âm dương hòa hợp.</w:t>
      </w:r>
    </w:p>
    <w:p>
      <w:pPr>
        <w:pStyle w:val="Compact"/>
      </w:pPr>
      <w:r>
        <w:br w:type="textWrapping"/>
      </w:r>
      <w:r>
        <w:br w:type="textWrapping"/>
      </w:r>
    </w:p>
    <w:p>
      <w:pPr>
        <w:pStyle w:val="Heading2"/>
      </w:pPr>
      <w:bookmarkStart w:id="917" w:name="chương-46-thất-anh-đại-thành"/>
      <w:bookmarkEnd w:id="917"/>
      <w:r>
        <w:t xml:space="preserve">895. Chương 46: Thất Anh Đại Thành</w:t>
      </w:r>
    </w:p>
    <w:p>
      <w:pPr>
        <w:pStyle w:val="Compact"/>
      </w:pPr>
      <w:r>
        <w:br w:type="textWrapping"/>
      </w:r>
      <w:r>
        <w:br w:type="textWrapping"/>
      </w:r>
      <w:r>
        <w:t xml:space="preserve">Âm khí trong cơ thể Tuyết Liên Tiên Tử cường đại khác thường, dĩ nhiên không kém gì dược tính của đan dược mà Lưu Phong vừa hấp thu. Chỉ mất một hồi công phu, Lưu Phong liền cảm giác trong cơ thể đã hoàn toàn mát lạnh.</w:t>
      </w:r>
    </w:p>
    <w:p>
      <w:pPr>
        <w:pStyle w:val="BodyText"/>
      </w:pPr>
      <w:r>
        <w:t xml:space="preserve">Dược lực của đan dược sau khi bị âm khí trung hòa liền biến thành một lực lượng hoàn toàn mới. Lưu Phong vội vàng ổn định lại tinh thần, lấy ý niệm dẫn đạo lực lượng này chậm rãi quay vòng trong kinh mạch.</w:t>
      </w:r>
    </w:p>
    <w:p>
      <w:pPr>
        <w:pStyle w:val="BodyText"/>
      </w:pPr>
      <w:r>
        <w:t xml:space="preserve">Hắn nhanh chóng phát hiện lực lượng mới này vẫn còn chưa ổn định. Dường như có xu hướng âm tính, âm khí chiếm cứ thượng phong. Theo sự vận hành Thái Âm thất tinh quyết thì lực lượng âm khí càng lúc càng mãnh liệt có vẻ như lúc nào cũng có thể phá tan sự cân bằng âm dương.</w:t>
      </w:r>
    </w:p>
    <w:p>
      <w:pPr>
        <w:pStyle w:val="BodyText"/>
      </w:pPr>
      <w:r>
        <w:t xml:space="preserve">Thu Sương tiên tử canh giữ bên cạnh phát hiện Lưu Phong tái nhợt mặt mày, da thịt trở nên lạnh như băng thì bộ dạng không khỏi căng thẳng. Hiển nhiên, dược tính của đan dược vẫn còn không thể trung hòa toàn bộ âm khí.</w:t>
      </w:r>
    </w:p>
    <w:p>
      <w:pPr>
        <w:pStyle w:val="BodyText"/>
      </w:pPr>
      <w:r>
        <w:t xml:space="preserve">Thu Sương tiên tử thoáng do dự rồi đặt tay phía sau lưng Lưu Phong tống xuất một luồng Thất Thải Hà quang êm dịu vào trong cơ thể hắn.</w:t>
      </w:r>
    </w:p>
    <w:p>
      <w:pPr>
        <w:pStyle w:val="BodyText"/>
      </w:pPr>
      <w:r>
        <w:t xml:space="preserve">Sau khi Thu Sương Tiên tử phóng xuất đạo Thất Thải Hà quang vào trong cơ thể Lưu Phong thì sự cân bằng hai khí âm dương sắp bị phá vỡ cũng dần ổn định.</w:t>
      </w:r>
    </w:p>
    <w:p>
      <w:pPr>
        <w:pStyle w:val="BodyText"/>
      </w:pPr>
      <w:r>
        <w:t xml:space="preserve">Lưu Phong được di nương tương trợ khi luồng âm khí trong cơ thể còn chưa ổn định vẫn phát quang nên hắn vội vàng tập hợp Nguyên Anh lực bắt đầu trung hòa luồng âm khí cường đại này.</w:t>
      </w:r>
    </w:p>
    <w:p>
      <w:pPr>
        <w:pStyle w:val="BodyText"/>
      </w:pPr>
      <w:r>
        <w:t xml:space="preserve">Thu Sương tiên tử vốn chuẩn bị rút lại lực lượng. Nhưng khi thấy Lưu Phong bắt đầu dùng Nguyên Anh lực để dung hợp nên do dự một chút rồi nàng vẫn tiếp tục đưa luồng Thất Thải Hà quang nọ cuồn cuộn đổ vào trong người hắn cùng Nguyên Anh lực của Lưu Phong tiếp tục trung hòa luồng âm khí.</w:t>
      </w:r>
    </w:p>
    <w:p>
      <w:pPr>
        <w:pStyle w:val="BodyText"/>
      </w:pPr>
      <w:r>
        <w:t xml:space="preserve">“Phong nhi, Thất Thải Hà quang là lực của thượng giới. Chắt nhi nhân cơ hội này hấp thu thêm một ít đi, hôm nay di nương thành toàn cho ngươi để sau này lúc đối phó với Bạch Huyền Y cũng thêm vài phần thành công” Thu Sương vội vàng nhắc nhở.</w:t>
      </w:r>
    </w:p>
    <w:p>
      <w:pPr>
        <w:pStyle w:val="BodyText"/>
      </w:pPr>
      <w:r>
        <w:t xml:space="preserve">Lưu Phong âm thầm kinh hãi, cũng không dám chậm trễ, vội vàng dẫn xuất Nguyên Anh lực một mặt trung hòa âm khí, một mặt hấp thu luồng lực Thất Thải Hà quang từ Thu Sương Tiên tử.</w:t>
      </w:r>
    </w:p>
    <w:p>
      <w:pPr>
        <w:pStyle w:val="BodyText"/>
      </w:pPr>
      <w:r>
        <w:t xml:space="preserve">Không biết qua bao lâu, kinh mạch trong cơ thể Lưu Phong được một nhiệt lưu âm ấm bao trùm. Toàn thân cảm thấy cục kì thư thái. Còn sắc mặt Thu Sương Tiên tử có chút tái nhợt. Hiển nhiên, trong suốt quá trình Lưu Phong hấp thu dược lực, nàng tiêu hao lực lượng bản thân để hỗ trợ hắn cũng không ít.</w:t>
      </w:r>
    </w:p>
    <w:p>
      <w:pPr>
        <w:pStyle w:val="BodyText"/>
      </w:pPr>
      <w:r>
        <w:t xml:space="preserve">Sau khi Thu Sương rút nguồn lực lượng đi, thân thể Lưu Phong đã bị một luồng Thất Thải Hà quang cùng một đạo lực lượng màu vàng lợt bao quanh.</w:t>
      </w:r>
    </w:p>
    <w:p>
      <w:pPr>
        <w:pStyle w:val="BodyText"/>
      </w:pPr>
      <w:r>
        <w:t xml:space="preserve">Mà trên huyệt trán của hắn đã xuất hiện một Thất Tinh ấn ký. Trong số đó thì Thiên Xu, Thiên Tuyền, Thiên Ki, Thiên Quyền, Ngọc Hành là màu vàng kim còn Khai Dương, Diêu Quang lại đủ bảy màu.</w:t>
      </w:r>
    </w:p>
    <w:p>
      <w:pPr>
        <w:pStyle w:val="BodyText"/>
      </w:pPr>
      <w:r>
        <w:t xml:space="preserve">Thu Sương cẩn thận nhìn kỹ, nhất thời có chút ngạc nhiên. Trạng thái của Lưu Phong giờ phút này làm cho nàng hơi sửng sốt. Mi tâm đã xuất hiện Thất Tinh ấn ký, hiển nhiên là dấu hiệu Thái Âm Thất Tinh quyết đã đại thành. Chẳng qua về lý mà nói thì Thất Tinh ấn ký hẳn là cùng lực lượng của Nguyên Anh lực phải như nhau, tất cả là màu vàng lợt mới đúng. Nhưng mà hôm nay đã có hai tinh thể lại biến thành thất thải bẩy màu giống như lực lượng của nàng, thật sự là quái dị.</w:t>
      </w:r>
    </w:p>
    <w:p>
      <w:pPr>
        <w:pStyle w:val="BodyText"/>
      </w:pPr>
      <w:r>
        <w:t xml:space="preserve">Tình huống hiện tại của Lưu Phong, cho dù là Thu Sương cũng có chút không rõ.</w:t>
      </w:r>
    </w:p>
    <w:p>
      <w:pPr>
        <w:pStyle w:val="BodyText"/>
      </w:pPr>
      <w:r>
        <w:t xml:space="preserve">Lẽ ra tình huống như vậy xuất hiện chỉ khi nàng cùng Lưu Phong song tu, âm dương hòa hợp thì mới có thể. Nhưng mà nàng cùng Lưu Phong cũng không có tiếp xúc thân mật bao giờ, nàng bối rồi lắc đầu, không nên a!!</w:t>
      </w:r>
    </w:p>
    <w:p>
      <w:pPr>
        <w:pStyle w:val="BodyText"/>
      </w:pPr>
      <w:r>
        <w:t xml:space="preserve">“Chẳng lẽ... Chẳng lẽ trong cơ thể Phong nhi vốn đã ẩn chứa thần lực. Cho nên mới có thể trực tiếp hấp thu Thất Thải Hà quang của mình để sử dụng? “Nghĩ tới đây, Thu Sương Tiên tử hơi kinh hãi. Trong người Phong nhi làm sao lại có thể có thần lực, hơn nữa ở tu chân giới dường như cũng không có khả năng có sự hiện diện của thần linh...</w:t>
      </w:r>
    </w:p>
    <w:p>
      <w:pPr>
        <w:pStyle w:val="BodyText"/>
      </w:pPr>
      <w:r>
        <w:t xml:space="preserve">Nhất thời Thu Sương tiên tử cũng không giải được còn Lưu Phong cũng ý thức được mình tựa hồ đã đạt tới một cảnh giới phi thường huyền diệu. Hắn cảm giác cả chòm bẩy vì sao đang xuất ra khỏi cơ thể hắn, loại này cảm giác này vô cùng rõ ràng. Trong thể nội, mỗi một đường kinh mạch, mỗi lần vận chuyển lực lượng đều truyền về não hắn thật mạch lạc.</w:t>
      </w:r>
    </w:p>
    <w:p>
      <w:pPr>
        <w:pStyle w:val="BodyText"/>
      </w:pPr>
      <w:r>
        <w:t xml:space="preserve">Lưu Phong bây giờ hàn toàn đắm chìm trong cảm giác kỳ diệu. Dần dần hắn đã nắm giữ được quy luật vận chuyển, có thể ngưng tụ lực của tinh tú thành một vật thể thực rồi phóng từ trong cơ thể bay ra lơ lửng ở sát trần phía đối diện của phòng. Lúc này có vẻ đã là đêm khuya, xung quanh hắn có vô số vì sao lấp lánh, trời đất đang đắm chìm trong bóng đêm.</w:t>
      </w:r>
    </w:p>
    <w:p>
      <w:pPr>
        <w:pStyle w:val="BodyText"/>
      </w:pPr>
      <w:r>
        <w:t xml:space="preserve">Lưu Phong khống chế hình dáng của chòm sao trong người hướng tới địa phương phía xa mà thi triển năng lực. Khi lực tinh tú này rơi vào tình trạng suy kiệt thì chòm Bắc Đẩu thất tinh nơi xa xăm lại không ngừng cuồn cuộn cung cấp lực lượng cho hắn.</w:t>
      </w:r>
    </w:p>
    <w:p>
      <w:pPr>
        <w:pStyle w:val="BodyText"/>
      </w:pPr>
      <w:r>
        <w:t xml:space="preserve">Thu Sương Tiên tử tựa hồ cảm thấy được ý thức của Lưu Phong đang phát tán, còn nguyên thần xuất ra ngoài liền vội vàng ngăn cản Lưu Phong để tránh khí tức của hắn bị Bạch Huyền Y phát hiện rồi theo đó mà tìm đến. Như thế, sẽ không cách nào ẩn dấu thực lực chân thật của Lưu Phong được nũa.</w:t>
      </w:r>
    </w:p>
    <w:p>
      <w:pPr>
        <w:pStyle w:val="BodyText"/>
      </w:pPr>
      <w:r>
        <w:t xml:space="preserve">Thu hồi ý thức thể, Lưu Phong cảm giác nhận thức của mình vô cùng thoải mái. Mà so với trước kia thì lực Thất tinh còn lớn hơn vài phần.</w:t>
      </w:r>
    </w:p>
    <w:p>
      <w:pPr>
        <w:pStyle w:val="BodyText"/>
      </w:pPr>
      <w:r>
        <w:t xml:space="preserve">Thật sự là một điều vui mừng kì lạ. Trong lúc vô thức thì rõ ràng hắn lại tu thành hai anh Khai Dương, Diêu Quang.</w:t>
      </w:r>
    </w:p>
    <w:p>
      <w:pPr>
        <w:pStyle w:val="BodyText"/>
      </w:pPr>
      <w:r>
        <w:t xml:space="preserve">Niềm vui sướng bất ngờ bao trùm lấy hắn. Hắn thực sự không cách nào lí giải được, rốt cuộc thì khi nào, ở trong trạng thái nào mà hắn đã tu thành Khai Dương, Diêu Quang lưỡng anh.</w:t>
      </w:r>
    </w:p>
    <w:p>
      <w:pPr>
        <w:pStyle w:val="BodyText"/>
      </w:pPr>
      <w:r>
        <w:t xml:space="preserve">Thật sự là một chút cảm giác hắn cũng không có.</w:t>
      </w:r>
    </w:p>
    <w:p>
      <w:pPr>
        <w:pStyle w:val="BodyText"/>
      </w:pPr>
      <w:r>
        <w:t xml:space="preserve">Nhưng mà sự thật là như thế. Khai Dương, Diêu Quang hai anh đích xác đã hình thành.</w:t>
      </w:r>
    </w:p>
    <w:p>
      <w:pPr>
        <w:pStyle w:val="BodyText"/>
      </w:pPr>
      <w:r>
        <w:t xml:space="preserve">Mà ngay lúc này, hắn mới biết được, chính mình vừa rồi sở dĩ có thể ngưng tụ được một ý thức thể của tinh tú cường đại, hoàn toàn là bởi vì nguyên nhân do Thất Anh đã đại thành.</w:t>
      </w:r>
    </w:p>
    <w:p>
      <w:pPr>
        <w:pStyle w:val="BodyText"/>
      </w:pPr>
      <w:r>
        <w:t xml:space="preserve">Lưu Phong cũng không phải người quá chú ý vào những chuyện vụn vặt. Nếu không nghĩ ra thì hắn cũng sẽ không suy nghĩ nữa. Hắn tạm giải thích đó là công lao của di nương.</w:t>
      </w:r>
    </w:p>
    <w:p>
      <w:pPr>
        <w:pStyle w:val="BodyText"/>
      </w:pPr>
      <w:r>
        <w:t xml:space="preserve">Trên thực tế, nghĩ như vậy là đúng mấu chốt của vấn đề. Sở dĩ Lưu Phong trong lúc vô tình tu thành Khai Dương, Diêu Quang hai anh, đích thật là phải cảm tạ di nương Thu Sương,</w:t>
      </w:r>
    </w:p>
    <w:p>
      <w:pPr>
        <w:pStyle w:val="BodyText"/>
      </w:pPr>
      <w:r>
        <w:t xml:space="preserve">Câu nước chảy thành sông cũng đúng với tình huống hình thành hai anh của Lưu Phong. Dưới sự chi phối của toàn bộ các lực lượng mà hai anh còn lại của Lưu Phong cũng như nước chảy thành sông vậy. Hơn nữa, khi hắn hấp thu một bộ phận Thất Thải Hà quang đã khiến cho việc hình thành hai anh sau cùng là Khai Dương, Diêu Quang đã không giống như các anh khác.</w:t>
      </w:r>
    </w:p>
    <w:p>
      <w:pPr>
        <w:pStyle w:val="BodyText"/>
      </w:pPr>
      <w:r>
        <w:t xml:space="preserve">Lưu Phong phát hiện Khai Dương, Diêu Quang mới hình thành thì tỏa sáng rực rỡ, toàn thân mình đều là bảy màu khác hẳn năm nguyên anh kia.</w:t>
      </w:r>
    </w:p>
    <w:p>
      <w:pPr>
        <w:pStyle w:val="BodyText"/>
      </w:pPr>
      <w:r>
        <w:t xml:space="preserve">Sau khi ghi nhận điều tốt di nương ban cho, Lưu Phong bắt đầu cùng Khai Dương, Diêu Quang cảm ứng đại Thất Thải Nguyên Anh để gắn kết chúng lại mà hình thành chòm tiểu Bắc Đẩu trong người.</w:t>
      </w:r>
    </w:p>
    <w:p>
      <w:pPr>
        <w:pStyle w:val="BodyText"/>
      </w:pPr>
      <w:r>
        <w:t xml:space="preserve">Ngay thời điểm khi Thất Anh gắn kết với nhau thì Thất Tinh Bắc Đẩu trên không trung bắt đầu phát sáng phóng ra tia sáng kỳ dị, thậm chí còn sánh hơn ánh trăng trên bầu trời đêm. Cơ hồ mọi người trong đế quốc đều chứng kiến cảnh thần kì nọ. Chỉ có điều không được mấy người hiểu rõ nguồn cơn sự việc.</w:t>
      </w:r>
    </w:p>
    <w:p>
      <w:pPr>
        <w:pStyle w:val="BodyText"/>
      </w:pPr>
      <w:r>
        <w:t xml:space="preserve">Không biết qua bao lâu, Lưu Phong từ từ tỉnh lại. Hắn cảm giác kinh mạch trong cơ thể tràn ngập lực lượng Nguyên Anh lực, rõ ràng là dạt dào khí thế.</w:t>
      </w:r>
    </w:p>
    <w:p>
      <w:pPr>
        <w:pStyle w:val="BodyText"/>
      </w:pPr>
      <w:r>
        <w:t xml:space="preserve">Nghỉ một lúc rồi chậm rãi mở mắt. Lưu Phong phát hiện màu sáng vàng rực rỡ từ cửa sổ tiến vào. Di nương Thu Sương đang chăm chú nhìn thấy hắn tỉnh lại thì nở nụ cười hân hoan dịu dàng nói: “Phong nhi, ngươi rốt cục đã tỉnh lại”</w:t>
      </w:r>
    </w:p>
    <w:p>
      <w:pPr>
        <w:pStyle w:val="BodyText"/>
      </w:pPr>
      <w:r>
        <w:t xml:space="preserve">Lưu Phong không nói gì, trong mắt ngập tràn biết ơn.</w:t>
      </w:r>
    </w:p>
    <w:p>
      <w:pPr>
        <w:pStyle w:val="BodyText"/>
      </w:pPr>
      <w:r>
        <w:t xml:space="preserve">Thu Sương Tiên tử thấy thế thì cười trìu mến nhìn Lưu Phong nói: “Phong nhi, không nên nói chuyện cảm kích, việc này vốn là ta nên làm. Bất quá ngươi bây giờ cũng không nên chủ quan. Mặc dù ngươi đã thành Thất Anh, nhưng nếu liều mạng với Bạch Huyền Y thì vẫn chưa có thể thắng.”</w:t>
      </w:r>
    </w:p>
    <w:p>
      <w:pPr>
        <w:pStyle w:val="BodyText"/>
      </w:pPr>
      <w:r>
        <w:t xml:space="preserve">“Di nương yên tâm, ta sẽ cẩn thận. Được rồi, ta cảm giác trong cơ thể tràn ngập lực lượng, chúng ta đi ra ngoài thử xem thành quả bế quan lần này.”Nói xong, Lưu Phong kéo tay Thu Sương Tiên tử ra khỏi phòng.</w:t>
      </w:r>
    </w:p>
    <w:p>
      <w:pPr>
        <w:pStyle w:val="BodyText"/>
      </w:pPr>
      <w:r>
        <w:t xml:space="preserve">“Lão công... Tỷ phu... Phong nhi, ngươi rốt cục cũng xuất quan—! “Bên ngoài phòng, Khuynh Quốc Khuynh Thành, Lý Hương Quân, còn có mẹ con Uyển Nhi đều đến đông đủ. Xem ra hẳn là các nàng một mực đợi bên ngoài, chờ đợi tin tức hắn bế quan.</w:t>
      </w:r>
    </w:p>
    <w:p>
      <w:pPr>
        <w:pStyle w:val="BodyText"/>
      </w:pPr>
      <w:r>
        <w:t xml:space="preserve">Thu Sương Tiên tử cười gật đầu, ý bảo mọi người lui sang một bên.</w:t>
      </w:r>
    </w:p>
    <w:p>
      <w:pPr>
        <w:pStyle w:val="BodyText"/>
      </w:pPr>
      <w:r>
        <w:t xml:space="preserve">Lưu Phong đi tới gian phòng ở hậu viện phóng xuất Hạo Thiên kiếm trong tay.</w:t>
      </w:r>
    </w:p>
    <w:p>
      <w:pPr>
        <w:pStyle w:val="BodyText"/>
      </w:pPr>
      <w:r>
        <w:t xml:space="preserve">Hạo thiên kiếm tựa hồ cũng cảm nhận được sự cường đại của chủ nhân liền kêu leng keng. Thân kiếm tỏa ra ám kim quang chói mắt bao quanh Lưu Phong rồi từ từ múa lượn lên xuống.</w:t>
      </w:r>
    </w:p>
    <w:p>
      <w:pPr>
        <w:pStyle w:val="BodyText"/>
      </w:pPr>
      <w:r>
        <w:t xml:space="preserve">Lưu Phong phát hiện mình có thể cảm giác được rõ ràng quỹ tích dao động của Hạo Thiên kiếm. Hiển nhiên lần bế quan tu luyện này khiến cho hắn và Hạo Thiên kiếm có sự liên lạc kì diệu trước nay chưa từng có. Thậm chí hắn có thể không cần cầm kiếm, dùng ý nghĩ chỉ huy là có thể múa Hạo Thiên kiếm giữa không trung chém ra những đường cong công kích tùy ý, sắc bén mà còn đẹp hơn hẳn.</w:t>
      </w:r>
    </w:p>
    <w:p>
      <w:pPr>
        <w:pStyle w:val="BodyText"/>
      </w:pPr>
      <w:r>
        <w:t xml:space="preserve">Biểu diễn một hồi thì tinh thần lực của Lưu Phong tăng mạnh. Hắn phát hiện bản thân cùng Hạo Thiên kiếm đã có sự liên lạc càng rõ ràng, bây giờ thì hắn có thể đạt tình trạng tùy tâm sở dục thu phát.</w:t>
      </w:r>
    </w:p>
    <w:p>
      <w:pPr>
        <w:pStyle w:val="BodyText"/>
      </w:pPr>
      <w:r>
        <w:t xml:space="preserve">Lúc này, Hạo Thiên kiếm dưới sự kiểm soát của thần lực nên tốc độ càng lúc càng nhanh. Những người tại đó trừ Lưu Phong cùng Thu Sương có thể thấy, còn lại các nàng căn bản là nhìn không thấy quỹ tích kiếm ảnh. Trong mắt các nàng chỉ thấy những tàn ảnh màu vàng nhạt do Hạo Thiên kiếm vẽ nên</w:t>
      </w:r>
    </w:p>
    <w:p>
      <w:pPr>
        <w:pStyle w:val="BodyText"/>
      </w:pPr>
      <w:r>
        <w:t xml:space="preserve">Một lúc sau các nàng thậm chí còn cảm giác được một cỗ áp lực vô hình do kiếm khí tạo nên. Thu Sương tiên tử mỉm cười, tiện tay vung lên xuất ra một luồng Thất Thải Hà quang thuần khiết bảo vệ các nàng bên trong.</w:t>
      </w:r>
    </w:p>
    <w:p>
      <w:pPr>
        <w:pStyle w:val="BodyText"/>
      </w:pPr>
      <w:r>
        <w:t xml:space="preserve">“Bạch Khiết, ngươi tới cùng Phong nhi thử kiếm—! “</w:t>
      </w:r>
    </w:p>
    <w:p>
      <w:pPr>
        <w:pStyle w:val="BodyText"/>
      </w:pPr>
      <w:r>
        <w:t xml:space="preserve">Thu Sương Tiên tử dặn dò một tiếng, Bạch Khiết cùng lúc xuất ra khỏi khỏa Tam Phân Quy Nguyên đan.</w:t>
      </w:r>
    </w:p>
    <w:p>
      <w:pPr>
        <w:pStyle w:val="BodyText"/>
      </w:pPr>
      <w:r>
        <w:t xml:space="preserve">Lưu Phong giờ phút này dùng tinh thần khống chế kiếm nên có chút cao hứng. Sau khi thấy Bạch Khiết xuất ra thì hứng khởi vội vàng hô: “Mau, theo ta thử mấy chiêu. Cẩn thận một chút, đừng để bị thương a”</w:t>
      </w:r>
    </w:p>
    <w:p>
      <w:pPr>
        <w:pStyle w:val="BodyText"/>
      </w:pPr>
      <w:r>
        <w:t xml:space="preserve">“Ha ha—! “</w:t>
      </w:r>
    </w:p>
    <w:p>
      <w:pPr>
        <w:pStyle w:val="BodyText"/>
      </w:pPr>
      <w:r>
        <w:t xml:space="preserve">Bạch Khiết thản nhiên cười cũng không vì thế mà tức giận. Trong tay nàng đột một thanh kiếm tiên toàn thân trắng nõn với quang mang sáng chói. Đến khi nàng rót năng lượng vào, thanh kiếm thì nó trở nên trong suốt tựa hồ có thể nhìn xuyên qua.</w:t>
      </w:r>
    </w:p>
    <w:p>
      <w:pPr>
        <w:pStyle w:val="BodyText"/>
      </w:pPr>
      <w:r>
        <w:t xml:space="preserve">“Tiểu tình nhân, cẩn thận. Cái Bạch Ngọc kiếm tiên này, ta dùng tiên linh của mình tạo thành. Cho dù không bằng thượng cổ thần binh của ngươi, nhưng cũng không kém hơn bao nhiêu, ngươi cũng không thể qua loa a”</w:t>
      </w:r>
    </w:p>
    <w:p>
      <w:pPr>
        <w:pStyle w:val="BodyText"/>
      </w:pPr>
      <w:r>
        <w:t xml:space="preserve">Nói tới đây, Bạch Khiết khẽ quát một tiếng, buông tay bắn ra Bạch Ngọc kiếm tiên đâm Lưu Phong. Điều làm mọi người ngạc nhiên chính là nàng cũng lấy tâm để khiển kiếm, tựa hồ khả năng khống chế so với Lưu Phong còn linh hoạt hơn.</w:t>
      </w:r>
    </w:p>
    <w:p>
      <w:pPr>
        <w:pStyle w:val="BodyText"/>
      </w:pPr>
      <w:r>
        <w:t xml:space="preserve">Lưu Phong hơi kinh hãi, lập tức thu liễm tinh thần, chuẩn bị nghênh chiến.</w:t>
      </w:r>
    </w:p>
    <w:p>
      <w:pPr>
        <w:pStyle w:val="BodyText"/>
      </w:pPr>
      <w:r>
        <w:t xml:space="preserve">Một tiếng quát nhẹ, Lưu Phong đã ngự kiếm nghênh chiến. Bạch Khiết phát ra một tiếng lảnh lót thúc dục Bạch Ngọc kiếm tiên nhằm Hạo Thiên kiếm công kích làm phát ra quang mang chói mắt khiến cho Hạo Thiên kiếm đang từ thế công nhanh chóng bị áp chế.</w:t>
      </w:r>
    </w:p>
    <w:p>
      <w:pPr>
        <w:pStyle w:val="BodyText"/>
      </w:pPr>
      <w:r>
        <w:t xml:space="preserve">Lưu Phong mới đầu vẫn còn hùng phong bừng bừng, tưởng rằng lần bế quan này tu vi đã siêu việt hơn Bạch Khiết nên vừa ra tay chỉ dùng lực lượng Ngũ Anh. Ai ngờ giờ phút này hắn bị Bạch Ngọc kiếm tiên dồn ép vào thế hạ phong nên chỉ cảm thấy Hạo Thiên kiếm đang linh hoạt đã bị áp chế, tâm thần hắn dần dần trở nên trầm trọng còn ngực tức thở, khó chịu.</w:t>
      </w:r>
    </w:p>
    <w:p>
      <w:pPr>
        <w:pStyle w:val="BodyText"/>
      </w:pPr>
      <w:r>
        <w:t xml:space="preserve">“Tiểu tình nhân, ta xem ngươi a, vẫn là nên dùng toàn lực đi—! “Bạch Khiết mỉm cười, trong ánh mắt tràn ngập ý tứ khiêu khích.</w:t>
      </w:r>
    </w:p>
    <w:p>
      <w:pPr>
        <w:pStyle w:val="BodyText"/>
      </w:pPr>
      <w:r>
        <w:t xml:space="preserve">Lưu Phong hừ một tiếng, vội vàng đem lực lượng Thất Anh đồng thời vận chuyển. Lúc này Thu Sương đứng sau mang vẻ mặt kinh ngạc, nàng phát hiện sau khi Lưu Phong toàn lực ra tay thì trong kiếm quang vốn màu vàng lợt dường như chen lẫn vài đạoThất Thải Hà quang vận chuyển.</w:t>
      </w:r>
    </w:p>
    <w:p>
      <w:pPr>
        <w:pStyle w:val="BodyText"/>
      </w:pPr>
      <w:r>
        <w:t xml:space="preserve">Lực lượng Thất Anh vận chuyển, kiếm thế của Hạo Thiên kiếm lập tức run rẩy không ngừng. Dường như do nhận được lực lượng cường đại mà hưng phấn không thôi, cùng lúc đó áp lực vô hình từ cổ tay cũng biến mất nên hắn có thể ngự kiếm thành công hóa giải kiếm thế của Bạch Khiết.</w:t>
      </w:r>
    </w:p>
    <w:p>
      <w:pPr>
        <w:pStyle w:val="BodyText"/>
      </w:pPr>
      <w:r>
        <w:t xml:space="preserve">Bạch Khiết có chút biến sắc, cảm giác sau khi Lưu Phong sử dụng lực lượng của Thất Anh thì chiến đấu lực không chỉ tăng lên gấp đôi. Hơn nữa nàng còn cảm giác kiếm thế đó không ngờ lại lẫn cả khí tức của Thu Sương Tiên tử.</w:t>
      </w:r>
    </w:p>
    <w:p>
      <w:pPr>
        <w:pStyle w:val="BodyText"/>
      </w:pPr>
      <w:r>
        <w:t xml:space="preserve">Mặc dù nàng chưa toàn lực ra tay, nhưng nàng cảm giác cho dù mình dốc toàn lực thì vị tất có thể thắng được Lưu Phong vào lúc này.</w:t>
      </w:r>
    </w:p>
    <w:p>
      <w:pPr>
        <w:pStyle w:val="BodyText"/>
      </w:pPr>
      <w:r>
        <w:t xml:space="preserve">“Tốt lắm, có thể dừng lại—! “Tình huống trước mắt rất rõ ràng. Nếu tập hợp thất anh lực thì Lưu Phong hoàn toàn có thể cùng Bạch Khiết đối kháng một trận. So với hiệu quả dự định thì lực lượng bây giờ của Lưu Phong khiến nàng cảm thấy vui mừng lẫn sợ hãi.</w:t>
      </w:r>
    </w:p>
    <w:p>
      <w:pPr>
        <w:pStyle w:val="BodyText"/>
      </w:pPr>
      <w:r>
        <w:t xml:space="preserve">“Tiểu tình nhân, không tệ a. Xem ra ngươi sẽ nhanh chóng đạt được ý nguyện nha” Bạch Khiết mập mờ cười cười, nhìn về phía hắn mà nói.</w:t>
      </w:r>
    </w:p>
    <w:p>
      <w:pPr>
        <w:pStyle w:val="BodyText"/>
      </w:pPr>
      <w:r>
        <w:t xml:space="preserve">Khuynh Thành là loại trời sanh tính ma quái, tựa hồ nghe thấy trong lời Bạch Khiết có gì đó vội vàng đi tới hi hi vừa cười vừa nói: “Tỷ tỷ, tỷ phu có phải là chàng muốn cùng người ta lên giường, nhưng do tu vi không đủ nên vẫn không được như ý. Hôm nay có phải là...”</w:t>
      </w:r>
    </w:p>
    <w:p>
      <w:pPr>
        <w:pStyle w:val="BodyText"/>
      </w:pPr>
      <w:r>
        <w:t xml:space="preserve">“Tiểu thí hài, tránh ra, đừng nói bậy.”Lưu Phong xấu hổ nghĩ, nha đầu kia đã làm thiếu phụ, như thế nào mà vẫn không giữ gìn miệng lưỡi.</w:t>
      </w:r>
    </w:p>
    <w:p>
      <w:pPr>
        <w:pStyle w:val="BodyText"/>
      </w:pPr>
      <w:r>
        <w:t xml:space="preserve">“Ai là tiểu thí hài a? “Khuynh Thành liếc nhìn Lưu Phong một cái, hầm hừ:</w:t>
      </w:r>
    </w:p>
    <w:p>
      <w:pPr>
        <w:pStyle w:val="BodyText"/>
      </w:pPr>
      <w:r>
        <w:t xml:space="preserve">“Nhân gia đã cùng ngươi đồng sàng, đã là người lớn. Hôm trước chàng còn nói người ta là tiểu thê tử ngoan ngoãn, nói ta là...”</w:t>
      </w:r>
    </w:p>
    <w:p>
      <w:pPr>
        <w:pStyle w:val="Compact"/>
      </w:pPr>
      <w:r>
        <w:br w:type="textWrapping"/>
      </w:r>
      <w:r>
        <w:br w:type="textWrapping"/>
      </w:r>
    </w:p>
    <w:p>
      <w:pPr>
        <w:pStyle w:val="Heading2"/>
      </w:pPr>
      <w:bookmarkStart w:id="918" w:name="chương-47-giải-trừ-sinh-tử-kết"/>
      <w:bookmarkEnd w:id="918"/>
      <w:r>
        <w:t xml:space="preserve">896. Chương 47: Giải Trừ Sinh Tử Kết</w:t>
      </w:r>
    </w:p>
    <w:p>
      <w:pPr>
        <w:pStyle w:val="Compact"/>
      </w:pPr>
      <w:r>
        <w:br w:type="textWrapping"/>
      </w:r>
      <w:r>
        <w:br w:type="textWrapping"/>
      </w:r>
      <w:r>
        <w:t xml:space="preserve">“Tỷ phu, lão công... Chàng che miệng ta làm gì, có phải ta nói những gì không nên nói à?” Khuynh Thành thật vất vả mới thoát khỏi tay của Lưu Phong, oán hận nói một câu.</w:t>
      </w:r>
    </w:p>
    <w:p>
      <w:pPr>
        <w:pStyle w:val="BodyText"/>
      </w:pPr>
      <w:r>
        <w:t xml:space="preserve">Đầu Lưu Phong to như cái đấu, ma nữ quả nhiên là ma nữ, không có chút gì cố kỵ cả.</w:t>
      </w:r>
    </w:p>
    <w:p>
      <w:pPr>
        <w:pStyle w:val="BodyText"/>
      </w:pPr>
      <w:r>
        <w:t xml:space="preserve">Vẫn là Khuynh Quốc, thê thiếp của Lưu Phong, vì để cho hắn không xấu hổ nên nàng đi tới nháy mắt với Khuynh Thành mà nói: “Đừng nói chuyện này nữa, hôm nay lão công vừa mới xuất quan, chúng ta còn chưa bày tiệc để hảo hảo chúc mừng.”</w:t>
      </w:r>
    </w:p>
    <w:p>
      <w:pPr>
        <w:pStyle w:val="BodyText"/>
      </w:pPr>
      <w:r>
        <w:t xml:space="preserve">“Đúng vậy, chúng ta cũng nên chúc mừng.” Mộ Dung phu nhân đi tới chủ động kéo tay Khuynh Thành, ý muốn Khuynh Thành giúp mình trong phòng bếp.</w:t>
      </w:r>
    </w:p>
    <w:p>
      <w:pPr>
        <w:pStyle w:val="BodyText"/>
      </w:pPr>
      <w:r>
        <w:t xml:space="preserve">Trong bữa tiệc hân hoan, chúng nữ luân phiên nhau kính rượu. Lưu Phong tự nhiên cũng không thể nặng bên này, nhẹ bên kia, mặc kệ là ai kính cũng đều vui lòng nhận lấy. Dù sao lấy tinh thần lực cường đại hiện nay của hắn, uống nhiều hay ít đều cũng không say.</w:t>
      </w:r>
    </w:p>
    <w:p>
      <w:pPr>
        <w:pStyle w:val="BodyText"/>
      </w:pPr>
      <w:r>
        <w:t xml:space="preserve">Tiểu ma nữ Khuynh Thành lại đột nhiên bỏ đi khí chất ma nữ của mình, người nào kính rượu nàng, nàng đều trực tiếp uống cạn. Nhưng nàng lại đang ngồi trong lòng Lưu Phong, tiểu mông ở trên đùi hắn xoay tới xoay lui, thiếu chút nữa đem bổng bổng của Lưu Phong cướp cò.</w:t>
      </w:r>
    </w:p>
    <w:p>
      <w:pPr>
        <w:pStyle w:val="BodyText"/>
      </w:pPr>
      <w:r>
        <w:t xml:space="preserve">Cái này gọi là “ăn no ấm cật”.</w:t>
      </w:r>
    </w:p>
    <w:p>
      <w:pPr>
        <w:pStyle w:val="BodyText"/>
      </w:pPr>
      <w:r>
        <w:t xml:space="preserve">Tuy nhiên, sau khi cơm rượu no say, Lưu Phong vui vẻ với chúng nữ một lúc, trong lòng chợt nghĩ về chính sự liền lôi kéo di nương đi Hoàng cung.</w:t>
      </w:r>
    </w:p>
    <w:p>
      <w:pPr>
        <w:pStyle w:val="BodyText"/>
      </w:pPr>
      <w:r>
        <w:t xml:space="preserve">Chuyện Sinh Tử kết của lão Hoàng đế ngày nào còn chưa giải được thì khiến trong lòng Lưu Phong không lúc nào được an tâm. Vì thế, hắn nghĩ nên thừa dịp hôm nay đưa di nương đến, giúp lão giải trừ Sinh Tử kết. Cũng xem như là tiêu trừ một tai họa ngầm. Tao phụ Trần Hoàng hậu kia thật sự là một tai họa. Chính Lưu Phong cho tới bây giờ vẫn không hiểu được tại sao nàng không bị ảnh hưởng của Dục Ma chân khí.</w:t>
      </w:r>
    </w:p>
    <w:p>
      <w:pPr>
        <w:pStyle w:val="BodyText"/>
      </w:pPr>
      <w:r>
        <w:t xml:space="preserve">Tại Thượng thư phòng, lão Hoàng đế vừa mới lộng chết hai xử nữ, vẻ mặt thỏa mãn nằm nghiêng vui vẻ trên Long Ỷ.</w:t>
      </w:r>
    </w:p>
    <w:p>
      <w:pPr>
        <w:pStyle w:val="BodyText"/>
      </w:pPr>
      <w:r>
        <w:t xml:space="preserve">Nghe nói có người cầu kiến, lão Hoàng đế hung hăng trừng mắt liếc nhìn tên thái giám đang quỳ dưới mặt đất, hầm hừ nói: “Thật là đồ hỗn trướng, ta không phải đã ra lệnh cho ngươi hay sao? Hiện tại ai cũng không gặp.” Lão Hoàng đế có thói quen, thời điểm vừa làm xong chuyện hấp thu chân nguyên không muốn bị người khác quấy rầy.</w:t>
      </w:r>
    </w:p>
    <w:p>
      <w:pPr>
        <w:pStyle w:val="BodyText"/>
      </w:pPr>
      <w:r>
        <w:t xml:space="preserve">“Bệ hạ, là... là...” Tiểu thái giám bị lão Hoàng đế quát như vậy, ngay cả nói chuyện cũng không lưu loát.</w:t>
      </w:r>
    </w:p>
    <w:p>
      <w:pPr>
        <w:pStyle w:val="BodyText"/>
      </w:pPr>
      <w:r>
        <w:t xml:space="preserve">“Thiên Vương lão tử còn không muốn gặp. Biến.” Lão Hoàng đế giận dữ quát lên một tiếng, bưng chén rượu trên án nhấp một ngụm.</w:t>
      </w:r>
    </w:p>
    <w:p>
      <w:pPr>
        <w:pStyle w:val="BodyText"/>
      </w:pPr>
      <w:r>
        <w:t xml:space="preserve">“Là Trịnh vương!” Tiểu thái giám trong lúc chuẩn bị rời khỏi rốt cục cũng đem sự tình nói rõ ràng.</w:t>
      </w:r>
    </w:p>
    <w:p>
      <w:pPr>
        <w:pStyle w:val="BodyText"/>
      </w:pPr>
      <w:r>
        <w:t xml:space="preserve">“Chờ đã!”</w:t>
      </w:r>
    </w:p>
    <w:p>
      <w:pPr>
        <w:pStyle w:val="BodyText"/>
      </w:pPr>
      <w:r>
        <w:t xml:space="preserve">Lão Hoàng đế gọi tiểu thái giám lại hỏi: “Người vừa nói gì?” Nếu là người khác, lão Hoàng đế tự nhiên sẽ không kiên nhẫn đuổi đi. Nhưng là Trịnh vương thì lại khác. Hiện giờ, lão và Lưu Phong có ngàn vạn mối liên quan, vì thế lão không thể sơ suất.</w:t>
      </w:r>
    </w:p>
    <w:p>
      <w:pPr>
        <w:pStyle w:val="BodyText"/>
      </w:pPr>
      <w:r>
        <w:t xml:space="preserve">“Khởi bẩm bệ hạ” Tên tiểu thái giám cố gắng bình tĩnh trả lời: “Trịnh vương còn dẫn theo một vị tiên tử lại đây. Nói là về Sinh Tử kết...”</w:t>
      </w:r>
    </w:p>
    <w:p>
      <w:pPr>
        <w:pStyle w:val="BodyText"/>
      </w:pPr>
      <w:r>
        <w:t xml:space="preserve">“Sinh Tử kết?”</w:t>
      </w:r>
    </w:p>
    <w:p>
      <w:pPr>
        <w:pStyle w:val="BodyText"/>
      </w:pPr>
      <w:r>
        <w:t xml:space="preserve">Lão Hoàng đế đầu tiên sửng sốt một chút, sau đó lập tức kinh hãi, vội vàng nói: “Thỉnh, mau mau cho mời Trịnh vương. Tên thái giám chết tiệt này, thiếu chút nữa làm hỏng đại sự của trẫm.” Lão Hoàng đế gần đây có chút bạo ngược, nhưng vẫn còn chưa đến mức ngu muội. Lưu Phong làm thế nào lại biết được Sinh Tử kết. Hơn nữa hắn còn mang theo vị Thu Sương tiên tử kia, rõ ràng là tới giúp mình giải trừ nỗi thống khổ.</w:t>
      </w:r>
    </w:p>
    <w:p>
      <w:pPr>
        <w:pStyle w:val="BodyText"/>
      </w:pPr>
      <w:r>
        <w:t xml:space="preserve">Nghĩ đến đây, tâm tình của lão lập tức thoải mái. Giống như niềm vui vừa hấp khô một hơi chết mười xử nữ.</w:t>
      </w:r>
    </w:p>
    <w:p>
      <w:pPr>
        <w:pStyle w:val="BodyText"/>
      </w:pPr>
      <w:r>
        <w:t xml:space="preserve">Tiểu thái giám cảm thấy oan uổng. Chính mình không có bẩm báo gì sai cả. Rõ ràng lúc đầu lão Hoàng đế không muốn gặp ai. Tuy nhiên, hắn phải nén oán giận, chạy nhanh đưa Lưu Phong cùng vị Tiên tử kia tiến vào.</w:t>
      </w:r>
    </w:p>
    <w:p>
      <w:pPr>
        <w:pStyle w:val="BodyText"/>
      </w:pPr>
      <w:r>
        <w:t xml:space="preserve">“Hoàng tôn, Tiên tử, các người lại đây... Ha ha, người đâu, mang ghế tới.” Lão Hoàng đế vội vàng đi xuống Long Ỷ, tự mình nghênh đón. Giờ phút này, trên khuôn mặt lão không hề có chút thô bạo cùng âm hiểm nào cả. Thay vào đó là một vẻ mặt đầy chân thành cùng nhiệt tình, thậm chí có chút hiền từ.</w:t>
      </w:r>
    </w:p>
    <w:p>
      <w:pPr>
        <w:pStyle w:val="BodyText"/>
      </w:pPr>
      <w:r>
        <w:t xml:space="preserve">Thu Sương thần thông thế nào thì lão đã biết được. Đối với nàng, ngay cả Hoàng Đình Đấu Ty còn không dám trêu chọc, lão thực sự không dám có gì thất lễ.</w:t>
      </w:r>
    </w:p>
    <w:p>
      <w:pPr>
        <w:pStyle w:val="BodyText"/>
      </w:pPr>
      <w:r>
        <w:t xml:space="preserve">Để tạo cho Thu Sương Tiên tử một ấn tượng tốt, lão Hoàng đế đã tận lực thay đổi chính mình. Giờ đang biểu hiện thành một lão gia gia hiền lành, hy vọng Lưu Phong có thể cảm nhận được sự thân tình của chính bản thân lão.</w:t>
      </w:r>
    </w:p>
    <w:p>
      <w:pPr>
        <w:pStyle w:val="BodyText"/>
      </w:pPr>
      <w:r>
        <w:t xml:space="preserve">“Tôn nhi kính chào Hoàng gia gia.” Tuy rằng lão Hoàng đế rất khách khí, nhưng Lưu Phong cũng không muốn thay đổi lễ nghĩa.</w:t>
      </w:r>
    </w:p>
    <w:p>
      <w:pPr>
        <w:pStyle w:val="BodyText"/>
      </w:pPr>
      <w:r>
        <w:t xml:space="preserve">Về phần Thu Sương tiên tử bên kia, nàng hướng đến lão Hoàng đế gật đầu.</w:t>
      </w:r>
    </w:p>
    <w:p>
      <w:pPr>
        <w:pStyle w:val="BodyText"/>
      </w:pPr>
      <w:r>
        <w:t xml:space="preserve">Tuy rằng cũng không phải là thăm viếng gì, nhưng Thu Sương Tiên tử gật đầu như vậy khiến lão Hoàng đế thực sự cao hứng một phen. Ngẫm lại, ngay cả Vu Thiên trước mặt mình cuồng vọng như thế, nhưng lại kính sợ Thu Sương tiên tử thì lão Hoàng đế đột nhiên cảm thấy bản thân thực là vừa ý, cảm thấy Lưu Phong thực sự khả ái.</w:t>
      </w:r>
    </w:p>
    <w:p>
      <w:pPr>
        <w:pStyle w:val="BodyText"/>
      </w:pPr>
      <w:r>
        <w:t xml:space="preserve">“Ngoan, tôn nhi, ngươi khách khí cái gì. Có Hoàng gia gia ở đây, ngươi không cần khách khí như thế...” Lão Hoàng đế nắm lấy hai tay Lưu Phong một cách yêu thương, hướng đến Thu Sương tiên tử cười nói: “Tiên tử đại giá quang lâm, quả thật khiến cho lều cỏ Thượng thư phòng của trẫm cũng rạng rỡ a.”</w:t>
      </w:r>
    </w:p>
    <w:p>
      <w:pPr>
        <w:pStyle w:val="BodyText"/>
      </w:pPr>
      <w:r>
        <w:t xml:space="preserve">Lưu Phong mỉm cười, nhìn nhìn bốn phía.</w:t>
      </w:r>
    </w:p>
    <w:p>
      <w:pPr>
        <w:pStyle w:val="BodyText"/>
      </w:pPr>
      <w:r>
        <w:t xml:space="preserve">Lão Hoàng đế hiểu ý, liền vội vàng thét ra lệnh thái giám cùng các cung nữ đi ra ngoài, chỉ còn lại một mình Xích Long luôn luôn đứng ở một góc phòng.</w:t>
      </w:r>
    </w:p>
    <w:p>
      <w:pPr>
        <w:pStyle w:val="BodyText"/>
      </w:pPr>
      <w:r>
        <w:t xml:space="preserve">“Hoàng gia gia, đều là người một nhà cả, tôn nhi cũng không dám dấu người. Hôm nay tôn nhi đến gặp người, mục đích là muốn giải trừ Sinh Tử kết trong cơ thể người” Lưu Phong thẳng thắn bày tỏ ý định của mình.</w:t>
      </w:r>
    </w:p>
    <w:p>
      <w:pPr>
        <w:pStyle w:val="BodyText"/>
      </w:pPr>
      <w:r>
        <w:t xml:space="preserve">Lão Hoàng đế tuy rằng đã sớm đoán được ý định của Lưu Phong, nhưng trong lòng lão hết sức ngạc nhiên và vui mừng khi nghe chính Lưu Phong nói. Sinh Tử kết giống như một cái gông xiềng trong lòng lão. Hiện giờ có cơ hội để giải trừ, thật khiến cho lão ngạc nhiên và vui mừng.</w:t>
      </w:r>
    </w:p>
    <w:p>
      <w:pPr>
        <w:pStyle w:val="BodyText"/>
      </w:pPr>
      <w:r>
        <w:t xml:space="preserve">Tuy nhiên, lão vẫn còn có chút lo lắng. Bởi trước đây, Hoàng Đình Đấu Ti không thể đề ra được giải pháp nào khả dĩ.</w:t>
      </w:r>
    </w:p>
    <w:p>
      <w:pPr>
        <w:pStyle w:val="BodyText"/>
      </w:pPr>
      <w:r>
        <w:t xml:space="preserve">Vu Thiên đã nhận lệnh giúp lão Hoàng đế giải trừ Sinh Tử kết. Cho đến bây giờ, một phần rất lớn cao thủ trong Hoàng Đình Đấu Ti đều tập trung nghiên cứu nhưng vẫn không có gì tiến triển. Lão lo lắng, vạn nhất nếu như Thu Sương bên này không có mười phần nắm chắc thì sẽ ra sao.</w:t>
      </w:r>
    </w:p>
    <w:p>
      <w:pPr>
        <w:pStyle w:val="BodyText"/>
      </w:pPr>
      <w:r>
        <w:t xml:space="preserve">Lưu Phong dường như nhìn ra tâm lý của lão Hoàng đế, mỉm cười tự tin nói: “Bệ hạ, người yên tâm, chỉ là một cái Sinh Tử kết nhỏ nhoi, đối với di nương mà nói, đó thực sự không là gì cả.”</w:t>
      </w:r>
    </w:p>
    <w:p>
      <w:pPr>
        <w:pStyle w:val="BodyText"/>
      </w:pPr>
      <w:r>
        <w:t xml:space="preserve">Lão Hoàng đế chuyển ánh mắt hướng đến Thu Sương tiên tử, trong mắt lộ vẻ bán tín bán nghi.</w:t>
      </w:r>
    </w:p>
    <w:p>
      <w:pPr>
        <w:pStyle w:val="BodyText"/>
      </w:pPr>
      <w:r>
        <w:t xml:space="preserve">Thu Sương tiên tử thản nhiên cười cười: “Không sai, Phong nhi nhà ta nói không sai. Chỉ là một cái Sinh Tử kết, ta còn không để vào mắt.”</w:t>
      </w:r>
    </w:p>
    <w:p>
      <w:pPr>
        <w:pStyle w:val="BodyText"/>
      </w:pPr>
      <w:r>
        <w:t xml:space="preserve">Lời này vừa nói ra, lão Hoàng đế lập tức mặt mày hớn hở: “Ha ha”</w:t>
      </w:r>
    </w:p>
    <w:p>
      <w:pPr>
        <w:pStyle w:val="BodyText"/>
      </w:pPr>
      <w:r>
        <w:t xml:space="preserve">A, tiên tử, các ngươi thật là phúc tinh của trẫm. Thực sự là tốt quá, tốt quá.</w:t>
      </w:r>
    </w:p>
    <w:p>
      <w:pPr>
        <w:pStyle w:val="BodyText"/>
      </w:pPr>
      <w:r>
        <w:t xml:space="preserve">“Cái này... cái này. .” Lão Hoàng đế vốn định nói liệu có biện pháp nào giải trừ nhanh chóng hay không. Nhưng lại không tiện nói ra, sợ tiên tử trách móc.</w:t>
      </w:r>
    </w:p>
    <w:p>
      <w:pPr>
        <w:pStyle w:val="BodyText"/>
      </w:pPr>
      <w:r>
        <w:t xml:space="preserve">Thu Sương lạnh nhạt nói: “Hiện tại liền bắt đầu đi.”</w:t>
      </w:r>
    </w:p>
    <w:p>
      <w:pPr>
        <w:pStyle w:val="BodyText"/>
      </w:pPr>
      <w:r>
        <w:t xml:space="preserve">“Tuy nhiên bệ hạ, ta nói trước cho ngươi được biết rõ, khi giải trừ Sinh Tử kết có chút đau đớn, ngươi phải ráng chịu đựng” Thu Sương có chút dặn dò.</w:t>
      </w:r>
    </w:p>
    <w:p>
      <w:pPr>
        <w:pStyle w:val="BodyText"/>
      </w:pPr>
      <w:r>
        <w:t xml:space="preserve">Lão Hoàng đế vội vàng cười nói: “Tiên tử yên tâm, nếu có thể giải trừ Sinh Tử kết, cho dù chịu muôn vàn thống khổ, ta đều có thể cố được.”</w:t>
      </w:r>
    </w:p>
    <w:p>
      <w:pPr>
        <w:pStyle w:val="BodyText"/>
      </w:pPr>
      <w:r>
        <w:t xml:space="preserve">Lưu Phong âm thầm cười trộm. Hắn phỏng chừng di nương nói, cái gọi là một chút đau đớn sẽ tuyệt không đơn giản, không biết tý nữa liệu lão già này có chịu đựng nổi hay không.</w:t>
      </w:r>
    </w:p>
    <w:p>
      <w:pPr>
        <w:pStyle w:val="BodyText"/>
      </w:pPr>
      <w:r>
        <w:t xml:space="preserve">Làm tốt công tác chuẩn bị xong, Thu Sương liền khởi động pháp quyết, múa ra một đạo Thất Thải Hà quang bao quanh lão Hoàng đế. Tại thời điểm bắt đầu thì vẻ mặt lão Hoàng đế có chút thích thú. Bởi vì Thất Thải Hà quang bao quanh thân lão, khiến lão cảm thấy một đợt ấm áp, thậm chí lão còn nghĩ rằng việc Thu Sương cảnh cáo là có chút phô trương.</w:t>
      </w:r>
    </w:p>
    <w:p>
      <w:pPr>
        <w:pStyle w:val="BodyText"/>
      </w:pPr>
      <w:r>
        <w:t xml:space="preserve">Nhưng một lúc sau, có vẻ sẽ không dễ dàng, thư thái như trước nữa.</w:t>
      </w:r>
    </w:p>
    <w:p>
      <w:pPr>
        <w:pStyle w:val="BodyText"/>
      </w:pPr>
      <w:r>
        <w:t xml:space="preserve">Lão Hoàng để cảm giác máu trong thân thể dường như đang chậm rãi sôi trào. Lục phủ ngũ tạng cùng kinh mạch đều có cảm giác nóng bỏng... Hơn nữa, càng về sau, cảm giác nóng bỏng kia lại biến thành đau đớn kịch liệt. Giờ lão mới có thể nghiệm rõ được cái gì gọi là một chút thống khổ. Tuy nhiên, lão rút cuộc vẫn là một lão Hoàng đế. Năm đó chinh chiến sa trường, trên người lúc nào cũng chịu thương tích. Điểm đau đớn này mặc dù là kịch liệt nhưng lão vẫn có thể chịu đựng được. Nhất là khi lão nghĩ đến từ nay về sau, chính mình sẽ không còn bị mụ lăng loàn áp chế nữa. Vì thế, trong lòng lão bỗng lập tức thoải mái rất nhiều.</w:t>
      </w:r>
    </w:p>
    <w:p>
      <w:pPr>
        <w:pStyle w:val="BodyText"/>
      </w:pPr>
      <w:r>
        <w:t xml:space="preserve">Ước chừng qua nửa canh giờ, ngay tại thời điểm lão Hoàng đế đau đớn tột độ, Thu Sương tiên tử liền rút ra trong cơ thế lão đoạn Sinh Tử kết cuối cùng.</w:t>
      </w:r>
    </w:p>
    <w:p>
      <w:pPr>
        <w:pStyle w:val="BodyText"/>
      </w:pPr>
      <w:r>
        <w:t xml:space="preserve">Sau khi thu hồi Thất Thải Hà quang, lão Hoàng đế liền hôn mê, té sấp trên mặt đất.</w:t>
      </w:r>
    </w:p>
    <w:p>
      <w:pPr>
        <w:pStyle w:val="BodyText"/>
      </w:pPr>
      <w:r>
        <w:t xml:space="preserve">Xích Long bên cạnh liền nghĩ rằng bệ hạ đã bị sát hại, vội vàng xông lên định cùng Thu Sương tiên tử động thủ. Lưu Phong hừ lạnh một tiếng, hóa ngón tay thành kiếm hướng Xích Long bắn tới một đạo kiếm quang màu vàng nhạt ngăn chặn hắn.</w:t>
      </w:r>
    </w:p>
    <w:p>
      <w:pPr>
        <w:pStyle w:val="BodyText"/>
      </w:pPr>
      <w:r>
        <w:t xml:space="preserve">“Bệ hạ không có việc gì!” Thu Sương tiên tử thản nhiên nói một tiếng.</w:t>
      </w:r>
    </w:p>
    <w:p>
      <w:pPr>
        <w:pStyle w:val="BodyText"/>
      </w:pPr>
      <w:r>
        <w:t xml:space="preserve">Xích Long cũng không tin, còn muốn tiến lên động thủ. Bỗng Vu Thiên hiện thân, vội vàng quát lớn: “Thật là vô liêm sĩ, dám làm càn trước mặt Tiên tử. Bệ hạ đích xác không có việc gì.”</w:t>
      </w:r>
    </w:p>
    <w:p>
      <w:pPr>
        <w:pStyle w:val="BodyText"/>
      </w:pPr>
      <w:r>
        <w:t xml:space="preserve">Sau đó, Vu Thiên hướng đến Thu Sương tiên tử, cung kính nói: “Vu Thiên ra mắt Thượng tôn”</w:t>
      </w:r>
    </w:p>
    <w:p>
      <w:pPr>
        <w:pStyle w:val="BodyText"/>
      </w:pPr>
      <w:r>
        <w:t xml:space="preserve">Thu Sương sửng sốt một chút, đoạn nhìn bộ dáng Vu Thiên hơi quen mặt, đột nhiên trong lòng nổi lên chút nghi vấn liền hỏi: “Ngươi là hậu duệ của Long tướng quân?”</w:t>
      </w:r>
    </w:p>
    <w:p>
      <w:pPr>
        <w:pStyle w:val="BodyText"/>
      </w:pPr>
      <w:r>
        <w:t xml:space="preserve">“Tiên tử biết tổ tiên của tại hạ?” Vu Thiên lập tức kinh ngạc không thôi. Thu Sương vừa mới nhắc đến Địa Long tướng quân, chính là nhất mạch tổ tiên của lão. Không nghĩ tới vị tiên tử này ngay cả tổ tiên mình cũng hiểu rõ, thật sự là làm cho người ta khó có thể tin.</w:t>
      </w:r>
    </w:p>
    <w:p>
      <w:pPr>
        <w:pStyle w:val="BodyText"/>
      </w:pPr>
      <w:r>
        <w:t xml:space="preserve">“À, năm đó có gặp qua một lần. Ngươi tuy rằng kế thừa tu vi hắn nhưng đáng tiếc rằng cảnh giới không đủ, so với Long tướng quân năm đó, quả thật ngươi kém xa.” Thu Sương tiên tử thản nhiên nói.</w:t>
      </w:r>
    </w:p>
    <w:p>
      <w:pPr>
        <w:pStyle w:val="BodyText"/>
      </w:pPr>
      <w:r>
        <w:t xml:space="preserve">“Đa tạ Thượng tôn chỉ điểm.” Đối mặt với giáo huấn của Thu Sương tiên tử, Vu Thiên không dám có gì bất kính.</w:t>
      </w:r>
    </w:p>
    <w:p>
      <w:pPr>
        <w:pStyle w:val="BodyText"/>
      </w:pPr>
      <w:r>
        <w:t xml:space="preserve">“Tiên tử đợi đã, ta đánh thức bệ hạ...” Cung kính thi lễ đối với Thu Sương, Vu Thiên lùi về sau nâng lão Hoàng đế đứng lên rồi truyền một đạo lực lượng tinh thuần vào người lão khiến lão tỉnh lại.</w:t>
      </w:r>
    </w:p>
    <w:p>
      <w:pPr>
        <w:pStyle w:val="BodyText"/>
      </w:pPr>
      <w:r>
        <w:t xml:space="preserve">Lão Hoàng đế chậm rãi trợn mắt, đầu tiên là run sợ một chút, sau đó lão lập tức cảm giác được Sinh Tử kết quả nhiên không còn tồn tại nữa. Trong lòng lão mừng rỡ, cũng không cố kỵ đến thân phận của mình, vội vàng chắp tay hướng Thu Sương tiên tử nói lời cảm tạ: “Đa tạ tiên tử, đa ta tiên tử a...”</w:t>
      </w:r>
    </w:p>
    <w:p>
      <w:pPr>
        <w:pStyle w:val="BodyText"/>
      </w:pPr>
      <w:r>
        <w:t xml:space="preserve">“Ngươi thực sự muốn cảm tạ thì nên cảm tạ Phong nhi nhà ta. Nếu không phải nể mặt Phong nhi nhà ta, ta quả quyết sẽ không ra tay.” Thu Sương lạnh giọng nói.</w:t>
      </w:r>
    </w:p>
    <w:p>
      <w:pPr>
        <w:pStyle w:val="BodyText"/>
      </w:pPr>
      <w:r>
        <w:t xml:space="preserve">Lão Hoàng đế sắc mặt có chút xấu hổ, tuy nhiên lão vẫn vội vàng điều chỉnh cảm xúc, quay đầu nói với Lưu Phong: “Tôn nhi ngoan, lần này cháu mang lại may mắn cho Hoàng gia gia không ít. Nói đi, cháu muốn ta ban thưởng gì...”</w:t>
      </w:r>
    </w:p>
    <w:p>
      <w:pPr>
        <w:pStyle w:val="BodyText"/>
      </w:pPr>
      <w:r>
        <w:t xml:space="preserve">Lưu Phong cung kính nói: “Hoàng gia gia, việc này chính là bổn phận của tôn nhi, còn muốn ban thưởng gì nữa a... Chỉ cần Hoàng gia gia không có việc gì, tự nhiên tôn nhi cũng cảm thấy an tâm.”</w:t>
      </w:r>
    </w:p>
    <w:p>
      <w:pPr>
        <w:pStyle w:val="BodyText"/>
      </w:pPr>
      <w:r>
        <w:t xml:space="preserve">Mặc dù nghe Lưu Phong nói thế, nhưng lão Hoàng đế cũng không dám không ban thưởng. Lời nói vừa rồi của Thu Sương tiên tử lão nghe rất rõ, liền không chậm trễ ban thưởng cho Lưu Phong</w:t>
      </w:r>
    </w:p>
    <w:p>
      <w:pPr>
        <w:pStyle w:val="BodyText"/>
      </w:pPr>
      <w:r>
        <w:t xml:space="preserve">“Tôn nhi, cháu lần này quả thực giúp cho gia gia một việc lớn. Như vậy đi, ta đem vùng Uy Châu phụ cận Phong Thành giao cho cháu quản lý...” Vàng bạc, tài bảo đối với Lưu Phong quả thực không đáng giá. Lão Hoàng đế lựa chọn thực sự sáng suốt, ban thưởng cho Lưu Phong một tòa thành trì. Tuy rằng Uy Châu có diện tích không lớn, nhưng vừa vặn có thể làm thủy vận.</w:t>
      </w:r>
    </w:p>
    <w:p>
      <w:pPr>
        <w:pStyle w:val="BodyText"/>
      </w:pPr>
      <w:r>
        <w:t xml:space="preserve">Lưu Phong nghe vậy, trong lòng mừng thầm. Uy Châu địa phương kia tuy rằng không phát triển lắm, nhưng chung quy so với đất phong của mình thì vẫn là tốt hơn một ít. Hơn nữa giao thông thủy lợi rất phát triển, tương lai tất nhiên sẽ rất có triển vọng.</w:t>
      </w:r>
    </w:p>
    <w:p>
      <w:pPr>
        <w:pStyle w:val="BodyText"/>
      </w:pPr>
      <w:r>
        <w:t xml:space="preserve">“Đa tạ Hoàng gia gia.”</w:t>
      </w:r>
    </w:p>
    <w:p>
      <w:pPr>
        <w:pStyle w:val="BodyText"/>
      </w:pPr>
      <w:r>
        <w:t xml:space="preserve">Nhìn vẻ mặt có chút tức giận của lão Hoàng đế, Thu Sương tiên tử có chút phật ý. Lão Hoàng đế muốn mở tiệc để khánh công tiên tử nhưng lại bị Thu Sương tiên tử cự tuyệt.</w:t>
      </w:r>
    </w:p>
    <w:p>
      <w:pPr>
        <w:pStyle w:val="BodyText"/>
      </w:pPr>
      <w:r>
        <w:t xml:space="preserve">“Phong nhi, sự tình đã giải quyết xong, ta đi trước một bước, ngươi ở lại bồi tiếp bệ hạ tán gẫu.” Nói xong nàng liền trực tiếp thuấn di biến mất.</w:t>
      </w:r>
    </w:p>
    <w:p>
      <w:pPr>
        <w:pStyle w:val="BodyText"/>
      </w:pPr>
      <w:r>
        <w:t xml:space="preserve">Lão Hoàng đế khẽ nhíu mày, nhưng cũng không dám nói gì.</w:t>
      </w:r>
    </w:p>
    <w:p>
      <w:pPr>
        <w:pStyle w:val="BodyText"/>
      </w:pPr>
      <w:r>
        <w:t xml:space="preserve">Quay đầu lại Lưu Phong, lão Hoàng đế nói: “Tôn nhi, nếu không có việc gì, cháu đi cùng Hoàng gia gia đến Phượng Nghi cung. Ta thật sự muốn xem con tiện nhân Hoàng hậu kia ở trước mặt ta còn dám kiêu ngạo nữa không...”</w:t>
      </w:r>
    </w:p>
    <w:p>
      <w:pPr>
        <w:pStyle w:val="BodyText"/>
      </w:pPr>
      <w:r>
        <w:t xml:space="preserve">“Tôn nhi sẽ tháp tùng người.” Lưu Phong cũng đang muốn nhìn kết cục một chút.</w:t>
      </w:r>
    </w:p>
    <w:p>
      <w:pPr>
        <w:pStyle w:val="BodyText"/>
      </w:pPr>
      <w:r>
        <w:t xml:space="preserve">Rất nhanh, lão Hoàng đế đã đứng trước cửa Phượng Nghi Cung.</w:t>
      </w:r>
    </w:p>
    <w:p>
      <w:pPr>
        <w:pStyle w:val="BodyText"/>
      </w:pPr>
      <w:r>
        <w:t xml:space="preserve">Tuy nhiên điều làm cho họ không ngờ chính là lúc này, ở Phượng Nghi Cung dường như đã rối loạn. Thậm chí trước cửa cung còn có mấy thi thể nữ nhân. Cẩm Y Vệ cùng Chân Long Vệ đang bao vây quanh cung điện.</w:t>
      </w:r>
    </w:p>
    <w:p>
      <w:pPr>
        <w:pStyle w:val="BodyText"/>
      </w:pPr>
      <w:r>
        <w:t xml:space="preserve">Xích Long vội vàng trở về giải thích tình huống cho lão Hoàng đế: “Bệ hạ, nghe bọn hắn nói Hoàng Hậu nương nương là yêu quái, đã ăn thịt vài cung nữ.”</w:t>
      </w:r>
    </w:p>
    <w:p>
      <w:pPr>
        <w:pStyle w:val="Compact"/>
      </w:pPr>
      <w:r>
        <w:br w:type="textWrapping"/>
      </w:r>
      <w:r>
        <w:br w:type="textWrapping"/>
      </w:r>
    </w:p>
    <w:p>
      <w:pPr>
        <w:pStyle w:val="Heading2"/>
      </w:pPr>
      <w:bookmarkStart w:id="919" w:name="chương-48-lăng-ba-tiên-tử-đến-đây."/>
      <w:bookmarkEnd w:id="919"/>
      <w:r>
        <w:t xml:space="preserve">897. Chương 48: Lăng Ba Tiên Tử Đến Đây.</w:t>
      </w:r>
    </w:p>
    <w:p>
      <w:pPr>
        <w:pStyle w:val="Compact"/>
      </w:pPr>
      <w:r>
        <w:br w:type="textWrapping"/>
      </w:r>
      <w:r>
        <w:br w:type="textWrapping"/>
      </w:r>
      <w:r>
        <w:t xml:space="preserve">Lưu Phong lại âm thầm độn xuất ý thức cẩn thận cảm ứng. Bởi vì ở trong này hắn cảm ứng được một lực lượng giống như đã từng quen biết.</w:t>
      </w:r>
    </w:p>
    <w:p>
      <w:pPr>
        <w:pStyle w:val="BodyText"/>
      </w:pPr>
      <w:r>
        <w:t xml:space="preserve">“Là Dục Ma khí tức—!”</w:t>
      </w:r>
    </w:p>
    <w:p>
      <w:pPr>
        <w:pStyle w:val="BodyText"/>
      </w:pPr>
      <w:r>
        <w:t xml:space="preserve">Lưu Phong liền nhanh chóng đưa ra kết luận.</w:t>
      </w:r>
    </w:p>
    <w:p>
      <w:pPr>
        <w:pStyle w:val="BodyText"/>
      </w:pPr>
      <w:r>
        <w:t xml:space="preserve">Ngay khi hắn chuẩn bị đi vào thì từ trong cung phát ra vài tiếng kêu thảm thiết. Lập tức có đạo máu tươi vọt lên trời cao: “Cẩu Hoàng đế, Lưu Phong, sớm hay muộn ta sẽ tới báo cừu—!”</w:t>
      </w:r>
    </w:p>
    <w:p>
      <w:pPr>
        <w:pStyle w:val="BodyText"/>
      </w:pPr>
      <w:r>
        <w:t xml:space="preserve">“Mau đuổi theo—!” Lão Hoàng đế giận quát một tiếng ý bảo Chân Long vệ truy bắt.</w:t>
      </w:r>
    </w:p>
    <w:p>
      <w:pPr>
        <w:pStyle w:val="BodyText"/>
      </w:pPr>
      <w:r>
        <w:t xml:space="preserve">Lưu Phong vội vàng nói: “Vô dụng thôi Hoàng gia gia. Đó là Huyết độn, trừ phi di nương của Tôn nhi ra tay, nếu không thì không ai có thể truy bắt được”</w:t>
      </w:r>
    </w:p>
    <w:p>
      <w:pPr>
        <w:pStyle w:val="BodyText"/>
      </w:pPr>
      <w:r>
        <w:t xml:space="preserve">Lưu Phong lúc này đã rõ vì sao mụ dâm đãng lại không chịu ảnh hưởng của Dục Ma khí tức trong cơ thể của mình. Thì ra thân thể của ả đã sớm bị một Dục ma chiếm cứ rồi. Hơn nữa hắn phỏng chừng Dục Ma chiếm cứ thân thể Trần Hoàng hậu có tu vi dục vong vượt xa Dục Ma ngày trước bị hắn hấp thu. Nếu không thì ả cũng không có khả năng che dấu cho tới hôm nay mới để hắn phát hiện.</w:t>
      </w:r>
    </w:p>
    <w:p>
      <w:pPr>
        <w:pStyle w:val="BodyText"/>
      </w:pPr>
      <w:r>
        <w:t xml:space="preserve">Tuy nhiên nghe khẩu khí này thì ả sớm hay muộn cũng sẽ tìm đến báo thù. Khi đó rõ ràng một không làm, hai không ngừng ngay cả ả cũng hấp thu luôn. Đến lúc sau này đối phó với nữ nhân của mình chẳng phải càng thêm thuận buồm xuôi gió hay sao. (LP=PL có khác, đầu óc toàn abcxyz: 31:)</w:t>
      </w:r>
    </w:p>
    <w:p>
      <w:pPr>
        <w:pStyle w:val="BodyText"/>
      </w:pPr>
      <w:r>
        <w:t xml:space="preserve">“Tôn nhi nói xem nên làm gì bây giờ?” Lão Hoàng đế xua tay ý bảo Xích Long dừng việc đuổi bắt.</w:t>
      </w:r>
    </w:p>
    <w:p>
      <w:pPr>
        <w:pStyle w:val="BodyText"/>
      </w:pPr>
      <w:r>
        <w:t xml:space="preserve">Lưu Phong suy nghĩ một chút rồi nói: “Hoàng gia gia, Hoàng hậu dường như bị Dục Ma chiếm cứ thân thể. Bởi vì di nương giải trừ Sinh Tử kết làm tinh thần của nàng bị hao tổn nên lúc này mới hiện ra nguyên hình. Tôn nhi nghĩ chờ nguyên khí của nàng khôi phục thì khẳng định sẽ lại tìm chúng ta trả thù. Đến lúc đó chúng ta quăng một mẻ lưới bắt nàng. Tuy nhiên trong khoảng thời gian này Hoàng gia gia nhất định phải cẩn thận”</w:t>
      </w:r>
    </w:p>
    <w:p>
      <w:pPr>
        <w:pStyle w:val="BodyText"/>
      </w:pPr>
      <w:r>
        <w:t xml:space="preserve">“Ha hả—!”</w:t>
      </w:r>
    </w:p>
    <w:p>
      <w:pPr>
        <w:pStyle w:val="BodyText"/>
      </w:pPr>
      <w:r>
        <w:t xml:space="preserve">Lão Hoàng đế mỉm cười rồi nói: “Nàng nếu dám tới, ta sẽ khiến cho nàng có đi mà không có về.” Có Vu Thiên của Hoàng Đình Đấu Ti giữ gìn an toàn thì lão còn có gì phải sợ. Trừ phi là Thu Sương Tiên tử ra tay giết lão còn người khác thì cứ nằm mơ đi.</w:t>
      </w:r>
    </w:p>
    <w:p>
      <w:pPr>
        <w:pStyle w:val="BodyText"/>
      </w:pPr>
      <w:r>
        <w:t xml:space="preserve">Ngừng một chút, lão Hoàng đế nói với Xích Long: “Bố cáo cho thiên hạ, nói là Hoàng hậu nương nương đã mắc bệnh bỏ mình”</w:t>
      </w:r>
    </w:p>
    <w:p>
      <w:pPr>
        <w:pStyle w:val="BodyText"/>
      </w:pPr>
      <w:r>
        <w:t xml:space="preserve">Lưu Phong âm thầm bật cười, lão gia hỏa này vĩnh viễn đều dùng một chiêu. Hễ hậu cung gặp chuyện không may thì cứ là bạo bệnh bỏ mình, thật sự là rập khuôn. Tuy nhiên cái đó và hắn không liên quan.</w:t>
      </w:r>
    </w:p>
    <w:p>
      <w:pPr>
        <w:pStyle w:val="BodyText"/>
      </w:pPr>
      <w:r>
        <w:t xml:space="preserve">“Hoàng gia gia, giờ không còn sớm. Thân thể của người cũng vừa mới khôi phục, không nên mệt nhọc mà sớm đi nghỉ ngơi” Lưu Phong giả bộ quan tâm vài câu rồi cáo từ rời đi.</w:t>
      </w:r>
    </w:p>
    <w:p>
      <w:pPr>
        <w:pStyle w:val="BodyText"/>
      </w:pPr>
      <w:r>
        <w:t xml:space="preserve">Đợi sau khi Lưu Phong rời đi, Vu Thiên mới hiện ra bên cạnh lão Hoàng đế. Lão pha chút thâm ý mà nói: “Bệ hạ, tu vi của Trịnh vương dường như đã mạnh đến mức khó tin. Hơn nữa, Tử Hư Chân Long khí cũng hùng hậu hơn rất nhiều. Xem ra hiện tượng dị biến thiên văn lúc trước tám chín phần chính là do Trịnh vương tu luyện mà ra”</w:t>
      </w:r>
    </w:p>
    <w:p>
      <w:pPr>
        <w:pStyle w:val="BodyText"/>
      </w:pPr>
      <w:r>
        <w:t xml:space="preserve">Lão Hoàng đế hơi kinh hãi vội hỏi: “Thượng tôn Vu Thiên, ngươi có vài phần chắc chắn?”</w:t>
      </w:r>
    </w:p>
    <w:p>
      <w:pPr>
        <w:pStyle w:val="BodyText"/>
      </w:pPr>
      <w:r>
        <w:t xml:space="preserve">“Ít nhất chín thành—!” Vu Thiên lãnh đạm nói.</w:t>
      </w:r>
    </w:p>
    <w:p>
      <w:pPr>
        <w:pStyle w:val="BodyText"/>
      </w:pPr>
      <w:r>
        <w:t xml:space="preserve">Lão Hoàng đế khẽ cau mày: “Xem ra, hắn đã chiếm được ưu đãi gì đó từ Tiên tử. Thật sự là đủ giết trẫm”</w:t>
      </w:r>
    </w:p>
    <w:p>
      <w:pPr>
        <w:pStyle w:val="BodyText"/>
      </w:pPr>
      <w:r>
        <w:t xml:space="preserve">“Cũng chưa tới lúc. Quan hệ của trẫm cùng Trịnh vương không tồi. Trẫm nghĩ hắn bây giờ còn chưa đến mức âm mưu chuyện soán vị...” Lão Hoàng đế trầm giọng hỏi: “Tương lai Tế Thiên tháp xây tốt thì ngươi nói lực lượng của Ma thần có thể thắng được Thu Sương Tiên tử?”</w:t>
      </w:r>
    </w:p>
    <w:p>
      <w:pPr>
        <w:pStyle w:val="BodyText"/>
      </w:pPr>
      <w:r>
        <w:t xml:space="preserve">Vu Thiên trầm tư một chút rồi nói: “Bệ hạ, nếu trước kia thì ta khẳng định sẽ nói cho ngài không thành vấn đề. Nhưng mà hiện giờ...”</w:t>
      </w:r>
    </w:p>
    <w:p>
      <w:pPr>
        <w:pStyle w:val="BodyText"/>
      </w:pPr>
      <w:r>
        <w:t xml:space="preserve">Vu Thiên nói đầy sâu xa: “Ta cảm thấy được vị thân phận của vị Thu Sương Tiên tử này khác thường a. Ta không có một điểm nắm chắc a?”</w:t>
      </w:r>
    </w:p>
    <w:p>
      <w:pPr>
        <w:pStyle w:val="BodyText"/>
      </w:pPr>
      <w:r>
        <w:t xml:space="preserve">“Nghiêm trọng như vậy sao?” Lão Hoàng đế có chút căng thẳng: “Quả nhiên ngay cả Đại Ma thần cũng không là đối thủ của nàng? Điều này có thể được sao? Dù gì thì nàng chỉ là một người tu chân.”</w:t>
      </w:r>
    </w:p>
    <w:p>
      <w:pPr>
        <w:pStyle w:val="BodyText"/>
      </w:pPr>
      <w:r>
        <w:t xml:space="preserve">“Tu chân?”</w:t>
      </w:r>
    </w:p>
    <w:p>
      <w:pPr>
        <w:pStyle w:val="BodyText"/>
      </w:pPr>
      <w:r>
        <w:t xml:space="preserve">Vu Thiên khẽ cười rồi tiếp tục: “Bệ hạ, mới đầu ta cảm thấy được Thu Sương Tiên tử chỉ là một tiên nhân. Nhưng mà hiện tại đã khác, tổ tiên Long tướng quân ở trong mắt nàng dường như đều không tính là gì. Cho nên ta cảm thấy thân phận chân thật của nàng tuyệt đối không chỉ là tiên nhân đơn giản như vậy.”</w:t>
      </w:r>
    </w:p>
    <w:p>
      <w:pPr>
        <w:pStyle w:val="BodyText"/>
      </w:pPr>
      <w:r>
        <w:t xml:space="preserve">“Đương nhiên, chuyện cũng không nghiêm trọng như ngài tưởng tương” Vu Thiên khoan dung nói: “Bất kể nàng là ai thì ta nghĩ khả năng đấu được Đại Ma thần đều không lớn”</w:t>
      </w:r>
    </w:p>
    <w:p>
      <w:pPr>
        <w:pStyle w:val="BodyText"/>
      </w:pPr>
      <w:r>
        <w:t xml:space="preserve">Mật thất của Tĩnh Vương gia.</w:t>
      </w:r>
    </w:p>
    <w:p>
      <w:pPr>
        <w:pStyle w:val="BodyText"/>
      </w:pPr>
      <w:r>
        <w:t xml:space="preserve">Trong khoảng thời gian này liên tiếp tin dữ đến khiến lão tức giận không thôi. Khi tung chuyện Ân Quý phi và Lưu Phong thì Vương cho rằng dưới áp lực lớn lao của dư luận mà lão Hoàng đế không kìm nổi sẽ trở mặt với Lưu Phong. Tối thiểu cũng sẽ trừng trị hắn. Nhưng điều khiến Vương ngàn vạn lần không hề nghĩ tới là sự nhẫn nại của ông bạn già hiện giờ vượt xa dự đoán của mình. Chẳng những không làm gì Lưu Phong mà còn hợp sức với hắn để cùng dập tắt đám cháy.</w:t>
      </w:r>
    </w:p>
    <w:p>
      <w:pPr>
        <w:pStyle w:val="BodyText"/>
      </w:pPr>
      <w:r>
        <w:t xml:space="preserve">Điều khiến Vương không tưởng được chính là không ngờ chỉ sau vài ngày ngắn ngủi thì Lưu Phong đã phản công lại, đã khống chế dư luận đế quốc khiến cho hình tượng của hắn lại còn cao đẹp hơn. Một ít người thuộc tầng lớp dưới đáy xã hội thậm chí còn đưa hắn thành thần tượng của mình.</w:t>
      </w:r>
    </w:p>
    <w:p>
      <w:pPr>
        <w:pStyle w:val="BodyText"/>
      </w:pPr>
      <w:r>
        <w:t xml:space="preserve">Tĩnh Vương gia dường như bây giờ mới hiểu được, kỳ thật hướng phát triển của dư luận đế quốc cũng sớm nằm trong tay Lưu Phong. Có điều hắn lựa chọn cơ hội khi nào thì tiến hành phản công.</w:t>
      </w:r>
    </w:p>
    <w:p>
      <w:pPr>
        <w:pStyle w:val="BodyText"/>
      </w:pPr>
      <w:r>
        <w:t xml:space="preserve">Trước mắt việc lưu hành Bát Quái tuần san và báo chí trong đế quốc tuy rằng không có chứng cớ nào có thể chứng minh là bị Lưu Phong khống chế. Nhưng người biết rõ thì đều nói mấy thứ đó chính là hắn.</w:t>
      </w:r>
    </w:p>
    <w:p>
      <w:pPr>
        <w:pStyle w:val="BodyText"/>
      </w:pPr>
      <w:r>
        <w:t xml:space="preserve">“Vương gia, chuyện của Lí Hàn thuộc hạ đã điều tra xong, không biết hiện tại người có tiện nghe...” Ngay lúc Tĩnh Vương gia đang dễ nổi cáu thì Bạch Thọ mang tin tức Lí Hàn đến đây. Hắn thấy Tĩnh Vương gia có vẻ đang nổi giận đùng đùng thì có chút sợ hãi, không dám trình với lão tin dữ.</w:t>
      </w:r>
    </w:p>
    <w:p>
      <w:pPr>
        <w:pStyle w:val="BodyText"/>
      </w:pPr>
      <w:r>
        <w:t xml:space="preserve">“Tin tức tốt, hay là tin tức xấu?” Tĩnh Vương gia bình tĩnh hỏi.</w:t>
      </w:r>
    </w:p>
    <w:p>
      <w:pPr>
        <w:pStyle w:val="BodyText"/>
      </w:pPr>
      <w:r>
        <w:t xml:space="preserve">Bạch Thọ thoáng do dự một chút rồi hạ giọng: “Cái này... Vương gia, tin tức không được tốt lăm”</w:t>
      </w:r>
    </w:p>
    <w:p>
      <w:pPr>
        <w:pStyle w:val="BodyText"/>
      </w:pPr>
      <w:r>
        <w:t xml:space="preserve">“Thật khốn nạn—!”</w:t>
      </w:r>
    </w:p>
    <w:p>
      <w:pPr>
        <w:pStyle w:val="BodyText"/>
      </w:pPr>
      <w:r>
        <w:t xml:space="preserve">Tĩnh Vương gia lập tức nổi giận mắng: “Toàn lũ phế vật, toi cơm. Ta nuôi các ngươi có ích lợi gì, một chút chuyện cỏn con đều làm không xong. Ngoại trừ việc báo tin dữ thì các ngươi còn có thể làm được gì nữa đây”</w:t>
      </w:r>
    </w:p>
    <w:p>
      <w:pPr>
        <w:pStyle w:val="BodyText"/>
      </w:pPr>
      <w:r>
        <w:t xml:space="preserve">Bạch Thọ toát mồ hôi trán nhưng cũng không dám nói gì, cứ khom người mãi.</w:t>
      </w:r>
    </w:p>
    <w:p>
      <w:pPr>
        <w:pStyle w:val="BodyText"/>
      </w:pPr>
      <w:r>
        <w:t xml:space="preserve">Tĩnh Vương gia trút giận một hồi, nỗi khó chịu trong lòng dường như giảm đi không ít, thản nhiên hỏi: “Nói đi, rốt cuộc là tin dữ gì?”</w:t>
      </w:r>
    </w:p>
    <w:p>
      <w:pPr>
        <w:pStyle w:val="BodyText"/>
      </w:pPr>
      <w:r>
        <w:t xml:space="preserve">“Vương gia, kỳ thật không gay go như ngài tưởng tượng” Bạch Thọ vội vàng nói: “Cẩm Y Vệ đã phát hiện thi thể Lí Hàn. Tuy nhiên phía Yến vương dường như cũng không có hành động gì...”</w:t>
      </w:r>
    </w:p>
    <w:p>
      <w:pPr>
        <w:pStyle w:val="BodyText"/>
      </w:pPr>
      <w:r>
        <w:t xml:space="preserve">“Ý của ngươi là?” Tĩnh Vương gia chớp mắt vài lần.</w:t>
      </w:r>
    </w:p>
    <w:p>
      <w:pPr>
        <w:pStyle w:val="BodyText"/>
      </w:pPr>
      <w:r>
        <w:t xml:space="preserve">Bạch Thọ vội vàng tiếp lời Tĩnh Vương gia, cẩn thận nói: “Vương gia. Theo ý thuộc hạ phân tích, hẳn là Yến vương không biết được tin tức hữu dụng gì từ Lí Hàn cho nên mới đau lòng mà giết hắn đi”</w:t>
      </w:r>
    </w:p>
    <w:p>
      <w:pPr>
        <w:pStyle w:val="BodyText"/>
      </w:pPr>
      <w:r>
        <w:t xml:space="preserve">“Ngươi làm sao lại khẳng định Yến vương không có được tin tức hữu dụng?”</w:t>
      </w:r>
    </w:p>
    <w:p>
      <w:pPr>
        <w:pStyle w:val="BodyText"/>
      </w:pPr>
      <w:r>
        <w:t xml:space="preserve">Tĩnh Vương gia thở dài một tiếng nói tiếp: “Bổn vương hiện tại lo nhất là Yến vương đã biết hết tất cả. Nếu hắn đem chuyện này nói cho bệ hạ, nói cho Lưu Phong thì mọi việc của bản vương đều đã bại lộ. Đến lúc đó bản vương chỉ có thể ra tay hành động trước”</w:t>
      </w:r>
    </w:p>
    <w:p>
      <w:pPr>
        <w:pStyle w:val="BodyText"/>
      </w:pPr>
      <w:r>
        <w:t xml:space="preserve">“Vương gia, người lo quá sẽ rối trí a.” Bạch Thọ cẩn thận nói: “Vương gia, người nghĩ xem a. Nếu Yến vương thật sự moi được từ Lý Hàn kế hoạch của chúng ta thì làm sao hắn lại giết chết Lý Hàn. Hẳn là hắn sẽ giữ Lí Hàn làm nhân chứng a. Nếu không thì chỉ dựa vào lời hắn liệu bệ hạ có thể tin tưởng?”</w:t>
      </w:r>
    </w:p>
    <w:p>
      <w:pPr>
        <w:pStyle w:val="BodyText"/>
      </w:pPr>
      <w:r>
        <w:t xml:space="preserve">“Ân, không tồi—!”</w:t>
      </w:r>
    </w:p>
    <w:p>
      <w:pPr>
        <w:pStyle w:val="BodyText"/>
      </w:pPr>
      <w:r>
        <w:t xml:space="preserve">Trên mặt Tĩnh Vương gia lộ ra vẻ tươi cười tiếp tục: “Ha hả, Bạch Thọ. Xem ra ngươi cũng có lúc thông minh. Phân tích của ngươi không tệ, thực có đạo lý. Xem ra Lý Hàn quả thực không nói ra điều gì. Nếu không hiện tại hắn không chết.”</w:t>
      </w:r>
    </w:p>
    <w:p>
      <w:pPr>
        <w:pStyle w:val="BodyText"/>
      </w:pPr>
      <w:r>
        <w:t xml:space="preserve">Trầm ngâm một chút, Tĩnh Vương gia nói: “Căn dặn cho kẻ dưới phải đặc biệt chiếu cố người nhà Lí Hàn, không thể có sai sót chỗ nào. Bản vương đối với người của mình luôn luôn không tệ. Lý Hàn vì đại nghiệp của bản vương mà chết. Cho nên người nhà của hắn chính là người nhà của bản vương. Bản vương nhất định phải thay Lí Hàn hảo hảo chiếu cố bọn họ.”</w:t>
      </w:r>
    </w:p>
    <w:p>
      <w:pPr>
        <w:pStyle w:val="BodyText"/>
      </w:pPr>
      <w:r>
        <w:t xml:space="preserve">“Vương gia yên tâm, người nhà Lí Hàn hiện giờ được hưởng thụ mọi thứ vinh hoa phú quí như trước kia. Đúng rồi Vương gia. Bước tiếp theo chúng ta nên làm gì bây giờ?” Bạch Thọ hỏi.</w:t>
      </w:r>
    </w:p>
    <w:p>
      <w:pPr>
        <w:pStyle w:val="BodyText"/>
      </w:pPr>
      <w:r>
        <w:t xml:space="preserve">Tĩnh Vương gia cũng không có trả lời Bạch Thọ mà lại hỏi: “Bạch Thọ, ta hỏi ngươi. Ngươi cảm thấy tổ chức Hắc đạo trong đế quốc có quan hệ gì với Lưu Phong không?”</w:t>
      </w:r>
    </w:p>
    <w:p>
      <w:pPr>
        <w:pStyle w:val="BodyText"/>
      </w:pPr>
      <w:r>
        <w:t xml:space="preserve">Bạch Thọ suy nghĩ một chút rồi trả lời: “Mới đây thuộc hạ đã tra không thấy bọn họ có liên hệ gì với Lưu Phong. Tuy nhiên thuộc hạ xem ra, tổ chức Hắc đạo này tuyệt đối không có liên quan tới Lưu Phong. Hoặc là nói tổ chức Hắc đạo này vốn không bị Lưu Phong khống chế”</w:t>
      </w:r>
    </w:p>
    <w:p>
      <w:pPr>
        <w:pStyle w:val="BodyText"/>
      </w:pPr>
      <w:r>
        <w:t xml:space="preserve">“Đúng vậy, hiện tại ta cũng lo lắng vấn đề này.” Tĩnh Vương gia sâu kín nói: “Lưu Phong này tuy rằng tuổi không lớn, nhưng lại làm việc mưu tính sâu xa, thật sự là không thể khinh thường. Hiện tại ta mới biết được, hắn đã nắm giữ chặt chẽ quyền nói ra của dư luận đế quốc. Hơn nữa tổ chức Hắc đạo, tuy rằng trên danh nghĩa là bất chính, nhưng cũng làm nghĩa cử. Ở trong dân chúng thuộc tầng lớp thấp nhất của đế quốc hơi có chút ảnh hưởng.”</w:t>
      </w:r>
    </w:p>
    <w:p>
      <w:pPr>
        <w:pStyle w:val="BodyText"/>
      </w:pPr>
      <w:r>
        <w:t xml:space="preserve">“Vương gia, người để ý đám dân đen làm gì? Bọn họ có thể tạo được gì tác dụng gì?” Bạch Thọ không quan tâm lắm.</w:t>
      </w:r>
    </w:p>
    <w:p>
      <w:pPr>
        <w:pStyle w:val="BodyText"/>
      </w:pPr>
      <w:r>
        <w:t xml:space="preserve">“Ngu xuẩn—!”</w:t>
      </w:r>
    </w:p>
    <w:p>
      <w:pPr>
        <w:pStyle w:val="BodyText"/>
      </w:pPr>
      <w:r>
        <w:t xml:space="preserve">Tĩnh Vương gia cười khẩy nói: “Ngươi quả nhiên là ngu xuẩn. Các ngươi đều bỏ qua tầm quan trọng của dân chúng thiên hạ đối với Hoàng quyền. Đế quốc có thể vận hành ổn định tiếp, nếu không có quảng đại dân chúng ủng hộ thì điều đó là không có khả năng. Về điểm này, nhận thức của Lưu Phong thực sự đúng chỗ. Theo tình huống hiện tại mà xem, hắn cũng đã sớm xác định muốn đoạt vị”</w:t>
      </w:r>
    </w:p>
    <w:p>
      <w:pPr>
        <w:pStyle w:val="BodyText"/>
      </w:pPr>
      <w:r>
        <w:t xml:space="preserve">“Vương gia, rốt cuộc chúng ta nên làm gì bây giờ?” Bạch Thọ lại hỏi.</w:t>
      </w:r>
    </w:p>
    <w:p>
      <w:pPr>
        <w:pStyle w:val="BodyText"/>
      </w:pPr>
      <w:r>
        <w:t xml:space="preserve">“Làm sao bây giờ? Đương nhiên là nghĩ biện pháp mau đoạt đủ Hổ phù của Tứ Đại Quân Đoàn vào tay rồi nói sau... Nếu không, đơn giản với lực lượng của chúng ta phỏng chừng rất khó đối phó với Lưu Phong, Yến vương” Tĩnh Vương gia trầm tư một chút lại tiếp tục: “Phân phó cho kẻ dưới nói với những người trrong triều đều yên lặng một ít, đừng gây thêm chuyện cho bản vương. Trong khoảng thời gian này chúng ta phải nghỉ ngơi lấy lại sức, ta sẽ tìm một cơ hội thích hợp lật Yến vương trước...”</w:t>
      </w:r>
    </w:p>
    <w:p>
      <w:pPr>
        <w:pStyle w:val="BodyText"/>
      </w:pPr>
      <w:r>
        <w:t xml:space="preserve">Không kể việc xây Tế Thiên tháp thì kinh đô tạm thời bình an vô sự. Lưu Phong lại chuẩn bị đi Phong Thành một chuyến để hoàn toàn xác định việc xây dựng Tây Dương học đường.</w:t>
      </w:r>
    </w:p>
    <w:p>
      <w:pPr>
        <w:pStyle w:val="BodyText"/>
      </w:pPr>
      <w:r>
        <w:t xml:space="preserve">Hắn hy vọng trong vòng nửa năm, hoặc là một năm ở trong vùng Phong Thành của mình dựa vào nhân tài người Tây Dương chiêu mộ được mà có thể lập ra mấy xưởng luyện sắt lớn, quân xưởng...</w:t>
      </w:r>
    </w:p>
    <w:p>
      <w:pPr>
        <w:pStyle w:val="BodyText"/>
      </w:pPr>
      <w:r>
        <w:t xml:space="preserve">Hắn hy vọng sau này Thần Thánh Quân Đoàn có thể dùng súng ống tự mình sản xuất.</w:t>
      </w:r>
    </w:p>
    <w:p>
      <w:pPr>
        <w:pStyle w:val="BodyText"/>
      </w:pPr>
      <w:r>
        <w:t xml:space="preserve">Ngay lúc hắn chuẩn bị đi, Phỉ Nhi công chúa ở Toàn Thủy bên kia biên giới sai Lăng Ba đưa tin nói là thời gian tới Cao Ly vương sẽ định ngày lập Thái tử nối ngôi. Hy vọng Lưu Phong tìm cơ hội để đến giúp nàng một tay.</w:t>
      </w:r>
    </w:p>
    <w:p>
      <w:pPr>
        <w:pStyle w:val="BodyText"/>
      </w:pPr>
      <w:r>
        <w:t xml:space="preserve">Lưu Phong nghe Lăng Ba tiên tử nói xong, suy nghĩ một chút rồi trả lời: “Nàng trở về nói cho Phỉ Nhi, đến lúc đó ta chắc chắn sẽ đến”</w:t>
      </w:r>
    </w:p>
    <w:p>
      <w:pPr>
        <w:pStyle w:val="BodyText"/>
      </w:pPr>
      <w:r>
        <w:t xml:space="preserve">“Như thế nào mà chỉ nói một câu như vậy là đã muốn đuổi ta đi?” Lăng Ba tiên tử hừ một tiếng rồi nói: “Chàng là không có lương tâm. Lúc trước người ta theo chàng là hy vọng có thể mỗi ngày ở bên cạnh chàng. Nhưng hiện tại thực trái khoáy, chàng khiến ta đi trợ giúp cái gì Phỉ Nhi công chúa. Hàng ngày ngay cả cái bóng của chàng cũng đều không thấy. Hiện giờ thật vất vả mới nhìn thấy chàng, thì ngược lại chàng liền nói câu đầu tiên như vậy rồi khiến ta trở về...” Nói xong, Lăng Ba làm ra vẻ buồn rầu thương tâm rõ là tội nghiệp. (omg: 7:)</w:t>
      </w:r>
    </w:p>
    <w:p>
      <w:pPr>
        <w:pStyle w:val="BodyText"/>
      </w:pPr>
      <w:r>
        <w:t xml:space="preserve">Lưu Phong hơi hơi động tâm bèn đi tới bên cạnh Lăng Ba an ủi: “Ha hả, cứ như nàng nói thì ta là kẻ bạc tình rồi. Được rồi, đừng giận nữa. Kỳ thật, ta cũng không nghĩ để nàng rời khỏi mình. Nhớ đến buổi ban đầu ngày đó thì ta cũng vô cùng mong ước. Nhưng hiện tại là thời kì khác thường. Bên mình Phỉ Nhi không có cao thủ tọa trấn không được, cho nên ta mới để nàng sang giúp nàng ta. Chờ nàng ta lên làm Cao Ly nữ vương, đến lúc đó thì nàng có thể trở lại được rồi”</w:t>
      </w:r>
    </w:p>
    <w:p>
      <w:pPr>
        <w:pStyle w:val="BodyText"/>
      </w:pPr>
      <w:r>
        <w:t xml:space="preserve">“Thế chàng còn nhớ những ngày sung sướng trước kia sao, người ta bây giờ đã lâu mà không có...” Lăng Ba tiên tử đột nhiên đỏ mặt nói.</w:t>
      </w:r>
    </w:p>
    <w:p>
      <w:pPr>
        <w:pStyle w:val="BodyText"/>
      </w:pPr>
      <w:r>
        <w:t xml:space="preserve">Lưu Phong cười hắc hắc, tự nhiên biết ý của nữ nhân, từ phía sau vòng hay tay chụp lấy chùm tuyết lê của nàng mà cười: “Đêm nay ở lại, ngày mai nàng hãy đi.”</w:t>
      </w:r>
    </w:p>
    <w:p>
      <w:pPr>
        <w:pStyle w:val="BodyText"/>
      </w:pPr>
      <w:r>
        <w:t xml:space="preserve">“Hừ—!”</w:t>
      </w:r>
    </w:p>
    <w:p>
      <w:pPr>
        <w:pStyle w:val="BodyText"/>
      </w:pPr>
      <w:r>
        <w:t xml:space="preserve">Tới lúc này trên mặt Lăng Ba tiên tử mới vui vẻ một ít, cười nói: “Xem ra chàng còn có chút xíu lương tâm” (mịa, ta khinh cái lương tâm của nó)</w:t>
      </w:r>
    </w:p>
    <w:p>
      <w:pPr>
        <w:pStyle w:val="BodyText"/>
      </w:pPr>
      <w:r>
        <w:t xml:space="preserve">Nói xong, nàng hai tay ôm lấy cổ Lưu Phong cười nói: “Đêm nay ta nhất định phải dùng hết tuyệt kĩ của mình hấp khô chàng, để cho chàng biết sự lợi hại của ta”.</w:t>
      </w:r>
    </w:p>
    <w:p>
      <w:pPr>
        <w:pStyle w:val="Compact"/>
      </w:pPr>
      <w:r>
        <w:br w:type="textWrapping"/>
      </w:r>
      <w:r>
        <w:br w:type="textWrapping"/>
      </w:r>
    </w:p>
    <w:p>
      <w:pPr>
        <w:pStyle w:val="Heading2"/>
      </w:pPr>
      <w:bookmarkStart w:id="920" w:name="chương-49-từ-biệt-cùng-thái-tử-phi"/>
      <w:bookmarkEnd w:id="920"/>
      <w:r>
        <w:t xml:space="preserve">898. Chương 49: Từ Biệt Cùng Thái Tử Phi</w:t>
      </w:r>
    </w:p>
    <w:p>
      <w:pPr>
        <w:pStyle w:val="Compact"/>
      </w:pPr>
      <w:r>
        <w:br w:type="textWrapping"/>
      </w:r>
      <w:r>
        <w:br w:type="textWrapping"/>
      </w:r>
      <w:r>
        <w:t xml:space="preserve">Lưu Phong biết Lăng Ba Tiên tử cũng là linh thể. Lúc làm loại chuyện này còn lợi hại hơn so với nữ tử tầm thường nhiều. Huống hồ nàng còn là thực thể tập hợp của đông đảo nữ linh nên dục vọng đương nhiên so với nữ nhân khác càng mạnh hơn nhiều. Cẩn thận mà nghĩ thì những ngày qua cũng là làm khó nàng rồi.</w:t>
      </w:r>
    </w:p>
    <w:p>
      <w:pPr>
        <w:pStyle w:val="BodyText"/>
      </w:pPr>
      <w:r>
        <w:t xml:space="preserve">“Chủ nhân, ta muốn nhảy một đoạn vũ đạo để giúp ngài thêm hưng phấn—!”</w:t>
      </w:r>
    </w:p>
    <w:p>
      <w:pPr>
        <w:pStyle w:val="BodyText"/>
      </w:pPr>
      <w:r>
        <w:t xml:space="preserve">Nói xong, Lăng Ba tiên tử bắt đầu xoay cái eo thon mềm như rắn của nàng, song phong đầy đặn vểnh cao lắc lư trên thân thể, cả người không ngừng rung động.</w:t>
      </w:r>
    </w:p>
    <w:p>
      <w:pPr>
        <w:pStyle w:val="BodyText"/>
      </w:pPr>
      <w:r>
        <w:t xml:space="preserve">“Chủ nhân, đẹp mắt không?”</w:t>
      </w:r>
    </w:p>
    <w:p>
      <w:pPr>
        <w:pStyle w:val="BodyText"/>
      </w:pPr>
      <w:r>
        <w:t xml:space="preserve">Lăng Ba Tiên tử một mặt yêu kiều tình tứ liếc nhìn Lưu Phong, một mặt từ từ cởi dần từng món y phục chỉ để lại nội y làm lộ ra thân thể đầy đặn của nàng.</w:t>
      </w:r>
    </w:p>
    <w:p>
      <w:pPr>
        <w:pStyle w:val="BodyText"/>
      </w:pPr>
      <w:r>
        <w:t xml:space="preserve">Kế đó, hai tay Lăng Ba Tiên tử đặt lên ngực nhẹ nhàng xoa nắn, đôi môi chúm chím mấp máy phát ra tiếng rên rỉ rất nhỏ đầy gợi tình nhìn Lưu Phong.</w:t>
      </w:r>
    </w:p>
    <w:p>
      <w:pPr>
        <w:pStyle w:val="BodyText"/>
      </w:pPr>
      <w:r>
        <w:t xml:space="preserve">Gặp phải kích thích này làm Lưu Phong không khỏi nhiệt huyết sôi trào. Nhất là chứng kiến ánh mắt lẳng lơ đầy khêu gợi của Lăng Ba tiên tử khiến lửa dục của tiểu phúc không nhịn được cương lên.</w:t>
      </w:r>
    </w:p>
    <w:p>
      <w:pPr>
        <w:pStyle w:val="BodyText"/>
      </w:pPr>
      <w:r>
        <w:t xml:space="preserve">Một lát sau Lưu Phong chỉ cảm thấy dục hỏa không cách nào đè nén được từ bụng chạy khắp người. Lại nhìn Lăng Ba tiên tử, giờ phút này nàng một tay sờ ngực, một tay hướng giữa hai chân. Khuôn mặt xinh xắn ửng đỏ, trong mắt long lanh giọt nước tràn đầy xuân tình. Nàng thở hổn hển dường như đã rất khó chịu nổi nữa rồi.</w:t>
      </w:r>
    </w:p>
    <w:p>
      <w:pPr>
        <w:pStyle w:val="BodyText"/>
      </w:pPr>
      <w:r>
        <w:t xml:space="preserve">“Ân, không tồi...” Lưu Phong kích động khen ngợi sự dụ hoặc của nữ nhân, kích thích như vậy dĩ nhiên là không tồi.</w:t>
      </w:r>
    </w:p>
    <w:p>
      <w:pPr>
        <w:pStyle w:val="BodyText"/>
      </w:pPr>
      <w:r>
        <w:t xml:space="preserve">Trong mắt Lăng Ba tiên tử hiện lên một sự đắc ý. Nàng đi từng bước nhẹ nhàng, chậm rãi tiến sát lại Lưu Phong, một đôi ngọc thủ nhẹ nhàng vuốt ve gương mặt nam nhân.</w:t>
      </w:r>
    </w:p>
    <w:p>
      <w:pPr>
        <w:pStyle w:val="BodyText"/>
      </w:pPr>
      <w:r>
        <w:t xml:space="preserve">Lưu Phong dâm đãng cười với Lăng Ba tiên tử mà nói: “Giúp ta cởi quần áo”</w:t>
      </w:r>
    </w:p>
    <w:p>
      <w:pPr>
        <w:pStyle w:val="BodyText"/>
      </w:pPr>
      <w:r>
        <w:t xml:space="preserve">Lăng Ba Tiên tử khẽ gật đầu, ngọc thủ linh hoạt giải thoát quần áo Lưu Phong. Nàng lấy thân thể trực tiếp dán sát vào trong lòng nam nhân nhưng vẫn không ngừng cựa quậy.</w:t>
      </w:r>
    </w:p>
    <w:p>
      <w:pPr>
        <w:pStyle w:val="BodyText"/>
      </w:pPr>
      <w:r>
        <w:t xml:space="preserve">Lưu Phong động tình hôn lên đôi môi đỏ mọng của Lăng Ba tiên tử. Lăng Ba Tiên tử tự nhiên không cam lòng yếu thế, cái lưỡi thơm mát lập tức liền triển khai kịch liệt đáp lại.</w:t>
      </w:r>
    </w:p>
    <w:p>
      <w:pPr>
        <w:pStyle w:val="BodyText"/>
      </w:pPr>
      <w:r>
        <w:t xml:space="preserve">Sự thèm khát phóng túng của Lăng Ba Tiên tử khiến cho Lưu Phong vừa giật mình lại vừa vui mừng. Một mặt hôn hít, một mặt lấy tay gỡ bỏ nội y nữ nhân, trực tiếp đặt tay lên tô nhũ mềm mại vân vê vài cái, cảm giác vừa mềm lại vừa trơn. Linh thể cùng với nữ tử so sánh đích xác là khác nhau.</w:t>
      </w:r>
    </w:p>
    <w:p>
      <w:pPr>
        <w:pStyle w:val="BodyText"/>
      </w:pPr>
      <w:r>
        <w:t xml:space="preserve">Lăng Ba Tiên tử bị Lưu Phong vân vê khiến hơi thở dồn dập hẳn lên, từng đợt tê dại trực tiếp ùa vào trong lòng.</w:t>
      </w:r>
    </w:p>
    <w:p>
      <w:pPr>
        <w:pStyle w:val="BodyText"/>
      </w:pPr>
      <w:r>
        <w:t xml:space="preserve">“Chủ nhân, không được, ngài khiến ta...” Sự thèm muốn của Lăng Ba tiên tử vượt xa dự đoán của Lưu Phong. Còn chưa kịp khiêu khích thì nàng đã khó có thể chống đỡ được.</w:t>
      </w:r>
    </w:p>
    <w:p>
      <w:pPr>
        <w:pStyle w:val="BodyText"/>
      </w:pPr>
      <w:r>
        <w:t xml:space="preserve">Lưu Phong mập mờ cười cười, đặt Lăng Ba tiên tử lên trên giường, đôi tay huyền diệu hướng về phía giữa song thối của nàng. Lăng Ba tiên tử biết giây lát sung sướng cuối cùng cũng đã đến. Toàn thân nóng bỏng còn hai mắt long lanh nước giống như muốn trào ra vậy.</w:t>
      </w:r>
    </w:p>
    <w:p>
      <w:pPr>
        <w:pStyle w:val="BodyText"/>
      </w:pPr>
      <w:r>
        <w:t xml:space="preserve">“A a, đẹp quá—!”</w:t>
      </w:r>
    </w:p>
    <w:p>
      <w:pPr>
        <w:pStyle w:val="BodyText"/>
      </w:pPr>
      <w:r>
        <w:t xml:space="preserve">Lăng Ba Tiên tử nằm ở trên giường tùy ý để Lưu Phong vỗ về chơi đùa. Khuôn mặt xinh xắn đỏ bừng. Từng cơn tê dại và nóng bỏng truyền khắp toàn thân nàng làm tim đập hình thịch.</w:t>
      </w:r>
    </w:p>
    <w:p>
      <w:pPr>
        <w:pStyle w:val="BodyText"/>
      </w:pPr>
      <w:r>
        <w:t xml:space="preserve">Lưu Phong vỗ về chơi đùa một hồi. Cảm giác nữ nhân đã rất động tình, liền tách song thối nàng ra cho quân tử kiếm đâm chém. Lăng Ba tiên tử chỉ cảm thấy một nỗi khoái cảm mãnh liệt truyền khắp toàn thân, nàng không khỏi lớn miệng thoát ra một tiếng rên rỉ kiều mị.</w:t>
      </w:r>
    </w:p>
    <w:p>
      <w:pPr>
        <w:pStyle w:val="BodyText"/>
      </w:pPr>
      <w:r>
        <w:t xml:space="preserve">Lưu Phong chỉ cảm thấy hạ thân của Lăng Ba tiên tử lả lướt cực kỳ thì trong lòng kích động không thôi.</w:t>
      </w:r>
    </w:p>
    <w:p>
      <w:pPr>
        <w:pStyle w:val="BodyText"/>
      </w:pPr>
      <w:r>
        <w:t xml:space="preserve">Theo động tác của Lưu Phong càng ngày càng cuồng bạo, thân thể của Lăng Ba tiên tử cũng có được sung sướng vô cùng mãnh liệt. Giờ phút này, thân thể của nàng quấn chặt lấy Lưu Phong, hai gò má hồng như uống rượu, không ngừng giãy dụa đồn bộ trắng bóng nghênh hợp trận trùng kích của nam nhân.</w:t>
      </w:r>
    </w:p>
    <w:p>
      <w:pPr>
        <w:pStyle w:val="BodyText"/>
      </w:pPr>
      <w:r>
        <w:t xml:space="preserve">Cũng không biết trải qua bao lâu, nàng đột nhiên xiết chặt lấy Lưu Phong, toàn thân kịch liệt run rẩy cất tiếng rên cao vút đạt tới đỉnh phong của dục vọng.</w:t>
      </w:r>
    </w:p>
    <w:p>
      <w:pPr>
        <w:pStyle w:val="BodyText"/>
      </w:pPr>
      <w:r>
        <w:t xml:space="preserve">Sau cơn kích tình mà một hồi lâu sau thân thể mềm mại rung động của Lăng Ba tiên tử mới bình tĩnh trở lại. Nàng bải hoải mà nằm ngửa ra trên giường, trên mặt tràn đầy vui thích sau đợt kích tình.</w:t>
      </w:r>
    </w:p>
    <w:p>
      <w:pPr>
        <w:pStyle w:val="BodyText"/>
      </w:pPr>
      <w:r>
        <w:t xml:space="preserve">Còn lúc này, Lưu Phong vẫn chưa đạt tới đỉnh phong dục vọng.</w:t>
      </w:r>
    </w:p>
    <w:p>
      <w:pPr>
        <w:pStyle w:val="BodyText"/>
      </w:pPr>
      <w:r>
        <w:t xml:space="preserve">Hắn thô bạo cưỡi lên đầu nữ nhân, đem cái bổng bổng đầy hỏa nhiệt nọ nhét vào miệng nữ nhân.</w:t>
      </w:r>
    </w:p>
    <w:p>
      <w:pPr>
        <w:pStyle w:val="BodyText"/>
      </w:pPr>
      <w:r>
        <w:t xml:space="preserve">Nữ nhân cũng không có chút do dự, trực tiếp đem vật cứng nọ nuốt vô, không ngừng nút lấy.</w:t>
      </w:r>
    </w:p>
    <w:p>
      <w:pPr>
        <w:pStyle w:val="BodyText"/>
      </w:pPr>
      <w:r>
        <w:t xml:space="preserve">...</w:t>
      </w:r>
    </w:p>
    <w:p>
      <w:pPr>
        <w:pStyle w:val="BodyText"/>
      </w:pPr>
      <w:r>
        <w:t xml:space="preserve">...</w:t>
      </w:r>
    </w:p>
    <w:p>
      <w:pPr>
        <w:pStyle w:val="BodyText"/>
      </w:pPr>
      <w:r>
        <w:t xml:space="preserve">Từ buổi sáng đến buổi tối, rồi từ buổi tối đến buổi sáng, hai người tiếp tục ở trên giường kích tình triền miên. Cũng chẳng ai nhớ rõ rốt cuộc đã làm bao nhiêu lần. Tóm lại cho tới cuối cùng, bổng bổng của Lưu Phong cũng không cứng nổi nữa. Lăng Ba Tiên tử rốt cuộc hoàn thành lời thề của nàng bòn rút đến cạn kiệt Lưu Phong. Nhưng mà chính nàng cũng vất vả đến nỗi không đi được, coi như là bán linh thể của nàng cũng hơi khó chống đỡ nữa.</w:t>
      </w:r>
    </w:p>
    <w:p>
      <w:pPr>
        <w:pStyle w:val="BodyText"/>
      </w:pPr>
      <w:r>
        <w:t xml:space="preserve">Thoáng điều tức một hồi, tinh thần hai người mới khôi phục lại. Có điều màu đỏ trên mặt Lăng Ba Tiên tử vẫn còn chưa mất đi. Nàng mặc lại quần áo của mình, sau đó lại giúp Lưu Phong mặc quần áo. Nàng nhào vào trong lòng hắn làm ra vẻ không muốn: “Chủ nhân, người ta thật không muốn rời khỏi ngài. Người ta chỉ muốn mỗi ngày được cùng ngài song tu”</w:t>
      </w:r>
    </w:p>
    <w:p>
      <w:pPr>
        <w:pStyle w:val="BodyText"/>
      </w:pPr>
      <w:r>
        <w:t xml:space="preserve">Lưu Phong thực xấu hổ. Nếu như cả ngày song tu thì bản thân chưa được bao nhiêu ngày đã có khả năng bị nàng hút khô mất, dục tính của Lăng Ba tiên tử thật sự là quá cường hãn rồi.</w:t>
      </w:r>
    </w:p>
    <w:p>
      <w:pPr>
        <w:pStyle w:val="BodyText"/>
      </w:pPr>
      <w:r>
        <w:t xml:space="preserve">“Chủ nhân, sao ngài không nói gì hả. Rốt cuộc ngài nguyện ý hay không nguyện ý cùng người ta mỗi ngày làm a?” Hai tay Lăng Ba ôm lấy cổ Lưu Phong làm nũng hỏi.</w:t>
      </w:r>
    </w:p>
    <w:p>
      <w:pPr>
        <w:pStyle w:val="BodyText"/>
      </w:pPr>
      <w:r>
        <w:t xml:space="preserve">“Ân—!”</w:t>
      </w:r>
    </w:p>
    <w:p>
      <w:pPr>
        <w:pStyle w:val="BodyText"/>
      </w:pPr>
      <w:r>
        <w:t xml:space="preserve">Lưu Phong lên tiếng.</w:t>
      </w:r>
    </w:p>
    <w:p>
      <w:pPr>
        <w:pStyle w:val="BodyText"/>
      </w:pPr>
      <w:r>
        <w:t xml:space="preserve">“Tính ra ngài còn có lương tâm” Lăng Ba Tiên tử vừa cười vừa nói: “Nhớ kỹ lời ngài nói, chờ tương lai Phỉ Nhi công chúa lên làm nữ vương Cao Ly thì ta sẽ trở về bên cạnh ngài, mỗi ngày cùng ngài làm”</w:t>
      </w:r>
    </w:p>
    <w:p>
      <w:pPr>
        <w:pStyle w:val="BodyText"/>
      </w:pPr>
      <w:r>
        <w:t xml:space="preserve">“Không thành vấn đề. Có điều nhiệm vụ của nàng bây giờ là bảo vệ an toàn của Phỉ Nhi biết chưa?” Lưu Phong đắc ý chộp cặp tuyết lê của Lăng Ba nghiêm nghị dặn dò: “Nhớ kỹ, an toàn của Phỉ Nhi không thể để có một điểm sai lầm. Nếu Cao Lệ Vương sắp xác định Thái tử, như vậy trận tranh giành trong Vương tộc Cao Lệ sẽ vô cùng kịch liệt, các nàng nhất định phải cẩn thận”</w:t>
      </w:r>
    </w:p>
    <w:p>
      <w:pPr>
        <w:pStyle w:val="BodyText"/>
      </w:pPr>
      <w:r>
        <w:t xml:space="preserve">“Yên tâm đi, cho dù ta rời đi thì cũng còn có Tuyết Cơ mà...” Lăng Ba Tiên tử nói nghiêm túc: “Chủ nhân, Tuyết Cơ kia rốt cuộc có lai lịch gì. Ta cảm giác được lực lượng của nàng mỗi ngày một tăng trưởng. Hình như đã vượt qua ta rồi. Bất quá nàng mỗi ngày luôn làm bộ dáng lạnh như tượng đá vậy, không thích cùng người ta nói chuyện”.</w:t>
      </w:r>
    </w:p>
    <w:p>
      <w:pPr>
        <w:pStyle w:val="BodyText"/>
      </w:pPr>
      <w:r>
        <w:t xml:space="preserve">“Ha ha—!”</w:t>
      </w:r>
    </w:p>
    <w:p>
      <w:pPr>
        <w:pStyle w:val="BodyText"/>
      </w:pPr>
      <w:r>
        <w:t xml:space="preserve">Lưu Phong khẽ cười cười, tay bóp ngực nữ nhân vân vê vài cái mà nói: “Tuyết Cơ là thượng cổ Thí Thần nhận ta làm chủ nhân. Tu vi của ta tăng, lực lượng của nàng tự nhiên cũng sẽ rất nhanh Giác Tỉnh. Nàng đừng nhỏ mọn nên giữ quan hệ tốt với nàng ta...”</w:t>
      </w:r>
    </w:p>
    <w:p>
      <w:pPr>
        <w:pStyle w:val="BodyText"/>
      </w:pPr>
      <w:r>
        <w:t xml:space="preserve">“Ta biết, ta biết.” Lăng Ba hầm hừ nói: “Ngài đúng là một đại sắc lang, lộng nhiều nữ nhân như vậy làm trong lòng người ta rõ ràng không vui. Lại còn phải cùng các nàng có quan hệ tốt”</w:t>
      </w:r>
    </w:p>
    <w:p>
      <w:pPr>
        <w:pStyle w:val="BodyText"/>
      </w:pPr>
      <w:r>
        <w:t xml:space="preserve">“Tốt lắm, sau này cùng lắm thì yêu nàng nhiều hơn.” Lưu Phong dặn dò nói: “Sau khi trở về nói cho Tuyết Cơ, Thiên Chiếu cũng là thượng cổ Thí Thần, vì vậy bảo nàng ta cẩn thận một chút.”</w:t>
      </w:r>
    </w:p>
    <w:p>
      <w:pPr>
        <w:pStyle w:val="BodyText"/>
      </w:pPr>
      <w:r>
        <w:t xml:space="preserve">“Hừ. Chỉ biết quan tâm mỗi Tuyết Cơ kia.” Lăng Ba Tiên tử hậm hực một chút, sau đó nói thêm: “Ngài yên tâm, ta đã biết rồi. Được rồi, ngài nhớ kỹ tới sớm một chút a. Tuyết Cơ tỷ tỷ cùng ta sẽ chờ ngài.”</w:t>
      </w:r>
    </w:p>
    <w:p>
      <w:pPr>
        <w:pStyle w:val="BodyText"/>
      </w:pPr>
      <w:r>
        <w:t xml:space="preserve">“Yên tâm—!”</w:t>
      </w:r>
    </w:p>
    <w:p>
      <w:pPr>
        <w:pStyle w:val="BodyText"/>
      </w:pPr>
      <w:r>
        <w:t xml:space="preserve">Lưu Phong hứa hẹn: “Chờ ta từ Phong Thành về, rồi sẽ đi Toàn Thủy.”</w:t>
      </w:r>
    </w:p>
    <w:p>
      <w:pPr>
        <w:pStyle w:val="BodyText"/>
      </w:pPr>
      <w:r>
        <w:t xml:space="preserve">Lăng Ba tiên tử rời bước đi rồi, Lưu Phong tạm thời nảy lòng tham, quyết định đi Đông cung xem một chút. Tính tình Thái tử phi gần đây có biến hóa rất lớn. Hắn cảm giác được hẳn là nên tiếp tục tiến tới, đối với nữ nhân đáng thương này quan tâm nhiều một chút. Tương lai sớm muộn gì nàng cũng sẽ giống như nữ nhân bình thường. Đến lúc đó Lưu Phong cũng tính toán rốt cuộc đã tới lúc nên lộng nữ nhân mạnh mẽ mà biến thái này.</w:t>
      </w:r>
    </w:p>
    <w:p>
      <w:pPr>
        <w:pStyle w:val="BodyText"/>
      </w:pPr>
      <w:r>
        <w:t xml:space="preserve">Đối với việc Lưu Phong đến thăm thì Thái tử phi đương nhiên là vô cùng vui vẻ.</w:t>
      </w:r>
    </w:p>
    <w:p>
      <w:pPr>
        <w:pStyle w:val="BodyText"/>
      </w:pPr>
      <w:r>
        <w:t xml:space="preserve">Lúc này đây, nàng thậm chí không để ý tới gì cả mà nhào vào trong lòng Lưu Phong. Ánh mắt giống như một thiếu nữ hoài xuân gặp tình lang vậy, có chút vui vẻ, lại có chút ngượng ngùng.</w:t>
      </w:r>
    </w:p>
    <w:p>
      <w:pPr>
        <w:pStyle w:val="BodyText"/>
      </w:pPr>
      <w:r>
        <w:t xml:space="preserve">Á Đương bên kia vội vàng mang theo Bất Tử Chiến sĩ đi ra ngoài giữ cửa.</w:t>
      </w:r>
    </w:p>
    <w:p>
      <w:pPr>
        <w:pStyle w:val="BodyText"/>
      </w:pPr>
      <w:r>
        <w:t xml:space="preserve">“Phong nhi, thực không nghĩ tới a. Ngươi đã nắm giữ việc tạo hướng của dư luận đế quốc trong tay. Xem ra trước kia ta còn xem nhẹ ngươi...” Thái tử phi lôi kéo Lưu Phong, cùng nhau ngồi xuống rồi nhẹ nhàng nói.</w:t>
      </w:r>
    </w:p>
    <w:p>
      <w:pPr>
        <w:pStyle w:val="BodyText"/>
      </w:pPr>
      <w:r>
        <w:t xml:space="preserve">“Haha, việc cỏn con thôi.”</w:t>
      </w:r>
    </w:p>
    <w:p>
      <w:pPr>
        <w:pStyle w:val="BodyText"/>
      </w:pPr>
      <w:r>
        <w:t xml:space="preserve">Thái tử phi nhẹ giọng nói: “Ngươi có phải rất đắc ý không?”</w:t>
      </w:r>
    </w:p>
    <w:p>
      <w:pPr>
        <w:pStyle w:val="BodyText"/>
      </w:pPr>
      <w:r>
        <w:t xml:space="preserve">Lưu Phong nao nao, vội vàng nói: “Không có gì mà đắc ý hết, kỳ thật việc này ta cũng chỉ bất đắc dĩ phải làm. Vốn ta cũng không có ý định bại lộ lực lượng dư luận mình nắm giữ sớm như vậy. Chỉ là chuyện tình lần này không có biện pháp nên buộc ta tới bước này...”</w:t>
      </w:r>
    </w:p>
    <w:p>
      <w:pPr>
        <w:pStyle w:val="BodyText"/>
      </w:pPr>
      <w:r>
        <w:t xml:space="preserve">Thái tử phi nghe vậy, gật đầu, nói: “Ân, tốt lắm. Ngươi có thể nói như vậy chứng minh ngươi vẫn còn tỉnh táo, không có bị thắng lợi trước mắt làm lu mờ.”</w:t>
      </w:r>
    </w:p>
    <w:p>
      <w:pPr>
        <w:pStyle w:val="BodyText"/>
      </w:pPr>
      <w:r>
        <w:t xml:space="preserve">Nói tới đây, Thái tử phi tiếp tục: “Lão Tĩnh Vương gia nhìn xa trông rộng, lão già Hoàng đế quái đản kia cũng không phải đèn cạn dầu. Để lộ lực lượng quá mức của ngươi thì đối với ngươi cũng không có lợi.”</w:t>
      </w:r>
    </w:p>
    <w:p>
      <w:pPr>
        <w:pStyle w:val="BodyText"/>
      </w:pPr>
      <w:r>
        <w:t xml:space="preserve">Lưu Phong lớn mật nắm chồi non vươn cao của Thái tử phi nhỏ giọng nói: “Điềm nhi, nàng yên tâm. Không phải ta còn có nàng đa mưu túc trí cùng với Bất Tử Chiến sĩ của nàng sao?”</w:t>
      </w:r>
    </w:p>
    <w:p>
      <w:pPr>
        <w:pStyle w:val="BodyText"/>
      </w:pPr>
      <w:r>
        <w:t xml:space="preserve">Thái tử phi nhẹ nhàng hơi né ra, sau đó chậm rãi dựa đầu vào lòng Lưu Phong, pha chút thâm ý nói: “Ngươi đối với ta thật sự rất quan tâm sao?”</w:t>
      </w:r>
    </w:p>
    <w:p>
      <w:pPr>
        <w:pStyle w:val="BodyText"/>
      </w:pPr>
      <w:r>
        <w:t xml:space="preserve">“Hay nói cách khác là cái ngươi coi trọng chính là lực lượng của ta?” Thái tử phi cau mày hỏi.</w:t>
      </w:r>
    </w:p>
    <w:p>
      <w:pPr>
        <w:pStyle w:val="BodyText"/>
      </w:pPr>
      <w:r>
        <w:t xml:space="preserve">Lưu Phong cũng không nói gì, mà bắt tay dò xét luồn vào cổ áo nàng, bóp lấy bộ ngực cực đại đang nhún nhảy, nhẹ nhàng nhào nặn.</w:t>
      </w:r>
    </w:p>
    <w:p>
      <w:pPr>
        <w:pStyle w:val="BodyText"/>
      </w:pPr>
      <w:r>
        <w:t xml:space="preserve">Thái tử phi dưới sự vỗ về đùa giỡn của Lưu Phong thì rất nhanh thân thể liền hoàn toàn xụi lơ hẳn. Nàng quay đầu lại nhẹ nhàng cắn vành tai của nam nhân, thấp giọng nói đằm thắm: “Ngươi còn chưa có trả lời ta đó?”</w:t>
      </w:r>
    </w:p>
    <w:p>
      <w:pPr>
        <w:pStyle w:val="BodyText"/>
      </w:pPr>
      <w:r>
        <w:t xml:space="preserve">“Điềm nhi, chẳng lẽ đã tới mức độ này, mà nàng vẫn còn hoài nghi tình ý của ta đối với nàng?” Lưu Phong giả bộ hờn giận, định rút tay về.</w:t>
      </w:r>
    </w:p>
    <w:p>
      <w:pPr>
        <w:pStyle w:val="BodyText"/>
      </w:pPr>
      <w:r>
        <w:t xml:space="preserve">Thái tử phi tựa hồ rất hưởng thụ sự vỗ về đùa giỡn của Lưu Phong, cũng không muốn hắn rút tay về vội vàng bắt lấy cổ tay hắn, không cho hắn buông ra.</w:t>
      </w:r>
    </w:p>
    <w:p>
      <w:pPr>
        <w:pStyle w:val="BodyText"/>
      </w:pPr>
      <w:r>
        <w:t xml:space="preserve">“Phong nhi, cứ như thế, ta rất thích—!” Thái tử phi có chút nhắm hai mắt lại, nhẹ giọng nỉ non.</w:t>
      </w:r>
    </w:p>
    <w:p>
      <w:pPr>
        <w:pStyle w:val="BodyText"/>
      </w:pPr>
      <w:r>
        <w:t xml:space="preserve">Lưu Phong âm thầm bật cười, lực tay từ từ tăng lên đầy kĩ xảo nhào nặn xoa nắn khiến Thái tử phi rên rỉ không ngừng. Thậm chí cả người cũng dần dần cựa quậy suốt.</w:t>
      </w:r>
    </w:p>
    <w:p>
      <w:pPr>
        <w:pStyle w:val="BodyText"/>
      </w:pPr>
      <w:r>
        <w:t xml:space="preserve">Một lúc lâu, thân thể Thái tử phi run lên có vẻ như đã bị kích tình làm vui sướng.</w:t>
      </w:r>
    </w:p>
    <w:p>
      <w:pPr>
        <w:pStyle w:val="BodyText"/>
      </w:pPr>
      <w:r>
        <w:t xml:space="preserve">Nàng nhẹ nhàng thở ra một hơi, hôn phớt trên mặt Lưu Phong mà nói: “Qua vài ngày nữa ngươi tới, ta sẽ trao mình hoàn toàn cho ngươi.”</w:t>
      </w:r>
    </w:p>
    <w:p>
      <w:pPr>
        <w:pStyle w:val="BodyText"/>
      </w:pPr>
      <w:r>
        <w:t xml:space="preserve">Lưu Phong ôm cái eo nhỏ nhắn của nàng xiết chặt vào lòng, thấp giọng nói: “Rốt cuộc là qua mấy ngày?”</w:t>
      </w:r>
    </w:p>
    <w:p>
      <w:pPr>
        <w:pStyle w:val="BodyText"/>
      </w:pPr>
      <w:r>
        <w:t xml:space="preserve">Thái tử phi nhẹ giọng nói: “Ngươi chờ tin tức của ta... Được rồi, ngươi hôm nay tới tìm ta, là có chuyện gì?”</w:t>
      </w:r>
    </w:p>
    <w:p>
      <w:pPr>
        <w:pStyle w:val="BodyText"/>
      </w:pPr>
      <w:r>
        <w:t xml:space="preserve">Lưu Phong cười: “Cũng không có đại sự gì. Ta muốn đi Phong thành một chuyến, trước khi đi lại đây từ biệt nàng”</w:t>
      </w:r>
    </w:p>
    <w:p>
      <w:pPr>
        <w:pStyle w:val="BodyText"/>
      </w:pPr>
      <w:r>
        <w:t xml:space="preserve">“Mấy ngày mới về?” Thái tử phi vòng tay ôm lấy người của Lưu Phong: “Đi sớm về sớm, ta nhớ ngươi lắm...”</w:t>
      </w:r>
    </w:p>
    <w:p>
      <w:pPr>
        <w:pStyle w:val="BodyText"/>
      </w:pPr>
      <w:r>
        <w:t xml:space="preserve">...</w:t>
      </w:r>
    </w:p>
    <w:p>
      <w:pPr>
        <w:pStyle w:val="BodyText"/>
      </w:pPr>
      <w:r>
        <w:t xml:space="preserve">...</w:t>
      </w:r>
    </w:p>
    <w:p>
      <w:pPr>
        <w:pStyle w:val="BodyText"/>
      </w:pPr>
      <w:r>
        <w:t xml:space="preserve">Tin tức Lưu Phong tới Phong Thành, nhất thời làm cho cả Phong Thành sôi động. Con dân cuồng nhiệt thậm chí giăng đèn kết hoa, giống như là ngày lễ chúc mừng thời khắc vĩ đại vậy.</w:t>
      </w:r>
    </w:p>
    <w:p>
      <w:pPr>
        <w:pStyle w:val="BodyText"/>
      </w:pPr>
      <w:r>
        <w:t xml:space="preserve">Cơ hồ con dân Phong Thành đều coi Lưu Phong như thần trong tim mình. Trong mắt bọn họ, mọi thứ của ngày hôm nay đều là do vị lãnh chúa đại nhân giống như thần này cấp cho.</w:t>
      </w:r>
    </w:p>
    <w:p>
      <w:pPr>
        <w:pStyle w:val="BodyText"/>
      </w:pPr>
      <w:r>
        <w:t xml:space="preserve">Cho nên bọn họ coi Lưu Phong là cha mẹ tái sinh của mình.</w:t>
      </w:r>
    </w:p>
    <w:p>
      <w:pPr>
        <w:pStyle w:val="BodyText"/>
      </w:pPr>
      <w:r>
        <w:t xml:space="preserve">Bây giờ Lưu Phong trực tiếp ngồi trên thanh điểu Phi Nhi bay về Quốc công phủ Phong Thành. Nếu không con dân Phong Thành chắc chắn sẽ sắp thành hai hàng bên đường hoan nghênh chủ công mình kính yêu nhất.</w:t>
      </w:r>
    </w:p>
    <w:p>
      <w:pPr>
        <w:pStyle w:val="BodyText"/>
      </w:pPr>
      <w:r>
        <w:t xml:space="preserve">Sau khi tin tức truyền ra ngoài thì các nơi trong vùng Phong Thành đều phái tới đại biểu mang theo lễ vật phong phú đến đây cầu kiến Lưu Phong. Hy vọng đại biểu bách tính và con dân có thể dâng lên lãnh chúa đại nhân của mình sự thăm hỏi ân cần chân thành nhất.</w:t>
      </w:r>
    </w:p>
    <w:p>
      <w:pPr>
        <w:pStyle w:val="BodyText"/>
      </w:pPr>
      <w:r>
        <w:t xml:space="preserve">Nói thật, đối với nhiệt tình cùng cảm tình của con dân Phong Thành đối với mình, Lưu Phong tuyệt đối không ngờ được.</w:t>
      </w:r>
    </w:p>
    <w:p>
      <w:pPr>
        <w:pStyle w:val="BodyText"/>
      </w:pPr>
      <w:r>
        <w:t xml:space="preserve">Hắn lại một lần nữa cảm khái, chỉ có bách tính bọn họ mới là những người đáng yêu nhất. Yêu cầu của bọn họ quá thấp, chỉ cần ngươi có thể để cho bọn họ ăn no đầy đủ, có nhà để ở, có áo để mặc. Bọn họ sẽ coi ngươi là thần.</w:t>
      </w:r>
    </w:p>
    <w:p>
      <w:pPr>
        <w:pStyle w:val="BodyText"/>
      </w:pPr>
      <w:r>
        <w:t xml:space="preserve">Đối với những người này như vậy, Lưu Phong cảm giác được thật sự không thể nợ bọn họ được. Đương nhiên, trước mắt Lưu Phong cũng chỉ có thể hứa hẹn để cho bọn họ có cơm ăn, có chỗ ở, có áo mặc. Hơn nữa cứ giải quyết được việc ăn no mặc ấm trước đã rồi sẽ nói sau.</w:t>
      </w:r>
    </w:p>
    <w:p>
      <w:pPr>
        <w:pStyle w:val="Compact"/>
      </w:pPr>
      <w:r>
        <w:br w:type="textWrapping"/>
      </w:r>
      <w:r>
        <w:br w:type="textWrapping"/>
      </w:r>
    </w:p>
    <w:p>
      <w:pPr>
        <w:pStyle w:val="Heading2"/>
      </w:pPr>
      <w:bookmarkStart w:id="921" w:name="chương-50-an-ủi-ân-quý-phi"/>
      <w:bookmarkEnd w:id="921"/>
      <w:r>
        <w:t xml:space="preserve">899. Chương 50: An Ủi Ân Quý Phi</w:t>
      </w:r>
    </w:p>
    <w:p>
      <w:pPr>
        <w:pStyle w:val="Compact"/>
      </w:pPr>
      <w:r>
        <w:br w:type="textWrapping"/>
      </w:r>
      <w:r>
        <w:br w:type="textWrapping"/>
      </w:r>
      <w:r>
        <w:t xml:space="preserve">Lúc đó có một số đại biểu khóc ngã lăn xuống đất, không ngừng dập đầu cảm tạ đại nhân lãnh chúa nhân từ. Có người còn kích động hơn, thậm chí khóc đến ngất đi mới thôi.</w:t>
      </w:r>
    </w:p>
    <w:p>
      <w:pPr>
        <w:pStyle w:val="BodyText"/>
      </w:pPr>
      <w:r>
        <w:t xml:space="preserve">Lưu Phong nhất loạt khuyên giải an ủi bọn họ, để cho bọn họ mang về nhà dùng cho sinh hoạt sau này.</w:t>
      </w:r>
    </w:p>
    <w:p>
      <w:pPr>
        <w:pStyle w:val="BodyText"/>
      </w:pPr>
      <w:r>
        <w:t xml:space="preserve">Khi xong xuôi tất cả thì đã tới nửa đêm.</w:t>
      </w:r>
    </w:p>
    <w:p>
      <w:pPr>
        <w:pStyle w:val="BodyText"/>
      </w:pPr>
      <w:r>
        <w:t xml:space="preserve">Hoa Ni Cô mang theo mấy người tháo vát của Nữ Nhân Hoa cùng chung sức với mấy người giỏi nói của báo chí, tạp chí suốt đêm ghi lại cảnh tiếp kiến cảm động giữa Lưu Phong với đại biểu các nơi.</w:t>
      </w:r>
    </w:p>
    <w:p>
      <w:pPr>
        <w:pStyle w:val="BodyText"/>
      </w:pPr>
      <w:r>
        <w:t xml:space="preserve">Chuẩn bị lúc rạng đông thì cho mấy bài này lên trang đầu của báo chí và tạp chí. Lại tiến hành một vòng vận động ồn ào mới.</w:t>
      </w:r>
    </w:p>
    <w:p>
      <w:pPr>
        <w:pStyle w:val="BodyText"/>
      </w:pPr>
      <w:r>
        <w:t xml:space="preserve">Đối với chuyện này Lưu Phong cũng không hề cự tuyệt.</w:t>
      </w:r>
    </w:p>
    <w:p>
      <w:pPr>
        <w:pStyle w:val="BodyText"/>
      </w:pPr>
      <w:r>
        <w:t xml:space="preserve">Bây giờ còn thực sự cần gia tăng tuyên truyền trong dư luận, tạo dựng hình tượng nhân đức, làm tốt việc phô trương đường lối cho tương lai.</w:t>
      </w:r>
    </w:p>
    <w:p>
      <w:pPr>
        <w:pStyle w:val="BodyText"/>
      </w:pPr>
      <w:r>
        <w:t xml:space="preserve">...</w:t>
      </w:r>
    </w:p>
    <w:p>
      <w:pPr>
        <w:pStyle w:val="BodyText"/>
      </w:pPr>
      <w:r>
        <w:t xml:space="preserve">...</w:t>
      </w:r>
    </w:p>
    <w:p>
      <w:pPr>
        <w:pStyle w:val="BodyText"/>
      </w:pPr>
      <w:r>
        <w:t xml:space="preserve">“Lão công, mọi chuyện đã xong. Chàng mau đi gặp cô cô xem sao?” Ân Tố Tố nói: “Chuyện lần trước gây ra đả kích rất lớn với cô cô. Đã từng có một thời gian, người có chút suy nghĩ định hoài phí bản thân mình. Muội muội chúng ta đều đã khuyên giải, thế nhưng hiệu quả không phải là rõ ràng, chàng nên tự mình đi xem sao”</w:t>
      </w:r>
    </w:p>
    <w:p>
      <w:pPr>
        <w:pStyle w:val="BodyText"/>
      </w:pPr>
      <w:r>
        <w:t xml:space="preserve">Liễu Thanh Nghi cũng đi tới nói theo: “Đúng vậy, chúng ta đều biết kỳ thực cô cô một mực chờ chàng. Ta nghĩ chỉ khi được chàng an ủi thì trong lòng của cô cô mới có thể dễ chịu một chút.”</w:t>
      </w:r>
    </w:p>
    <w:p>
      <w:pPr>
        <w:pStyle w:val="BodyText"/>
      </w:pPr>
      <w:r>
        <w:t xml:space="preserve">Lưu Phong gật đầu, nói rằng: “Ân, ta biết. Bây giờ ta tới đó, còn chúng ta ngày mai sẽ trò chuyện.”</w:t>
      </w:r>
    </w:p>
    <w:p>
      <w:pPr>
        <w:pStyle w:val="BodyText"/>
      </w:pPr>
      <w:r>
        <w:t xml:space="preserve">“Cứ yên tâm, chúng ta chờ tin tốt của chàng” Ân Tố Tố và Liễu Thanh Nghi nhẹ giọng nói.</w:t>
      </w:r>
    </w:p>
    <w:p>
      <w:pPr>
        <w:pStyle w:val="BodyText"/>
      </w:pPr>
      <w:r>
        <w:t xml:space="preserve">Chia tay Ân Tố Tố và Liễu Thanh Nghi, Lưu Phong vội vàng đến phòng của Ân Quý Phi. Cùng lúc đó, Ân Quý Phi cũng nghe nói Lưu Phong đã tới Phong Thành thì trong lòng có chút hỗn loạn. Cùng lúc nàng vô cùng khát vọng nhìn thấy Lưu Phong, thế nhưng về phương diện khác thì nàng lại rất sợ gặp Lưu Phong. Tâm tình có chút phức tạp, có chút mâu thuẫn.</w:t>
      </w:r>
    </w:p>
    <w:p>
      <w:pPr>
        <w:pStyle w:val="BodyText"/>
      </w:pPr>
      <w:r>
        <w:t xml:space="preserve">Lưu Phong đẩy cửa vào đi, trong phòng tỏa ra một mùi thơm thoang thoảng. Đi qua tấm bình phong, Ân Quý Phi đang nằm nghiêng trên nệm gấm. Đôi mắt thất thần tựa hồ đang suy nghĩ gì đó.</w:t>
      </w:r>
    </w:p>
    <w:p>
      <w:pPr>
        <w:pStyle w:val="BodyText"/>
      </w:pPr>
      <w:r>
        <w:t xml:space="preserve">Lưu Phong thấy dáng vẻ của Ân Quý Phi có chút tiều tụy thì trong lòng rất không thoái mái vội vàng đi qua tới, hô một tiếng: “Cô cô—!”</w:t>
      </w:r>
    </w:p>
    <w:p>
      <w:pPr>
        <w:pStyle w:val="BodyText"/>
      </w:pPr>
      <w:r>
        <w:t xml:space="preserve">Ân Quý Phi nghe được âm thanh quen thuộc lập tức lấy lại tinh thần. Nàng hơi ngẩng đầu, một đôi mắt đẹp chăm chú nhìn nam nhân yêu dấu mà thấy ấm lòng.</w:t>
      </w:r>
    </w:p>
    <w:p>
      <w:pPr>
        <w:pStyle w:val="BodyText"/>
      </w:pPr>
      <w:r>
        <w:t xml:space="preserve">Vốn đang sợ hãi và tủi thân nhưng có vẻ lúc nhìn thấy nam nhân thì trong nháy mắt mọi thứ đều biến mất. Một cảm giác an toàn đã lâu không gặp nhất thời tràn ngập trong lòng. Cảm giác mọi thứ trong phòng đều ấm áp lên rất nhiều.</w:t>
      </w:r>
    </w:p>
    <w:p>
      <w:pPr>
        <w:pStyle w:val="BodyText"/>
      </w:pPr>
      <w:r>
        <w:t xml:space="preserve">“Phong Nhi, ngươi đã đến rồi—!”</w:t>
      </w:r>
    </w:p>
    <w:p>
      <w:pPr>
        <w:pStyle w:val="BodyText"/>
      </w:pPr>
      <w:r>
        <w:t xml:space="preserve">Ân Quý Phi tao nhã ngồi dậy, vội vàng nhiệt tình bắt chuyện với Lưu Phong.</w:t>
      </w:r>
    </w:p>
    <w:p>
      <w:pPr>
        <w:pStyle w:val="BodyText"/>
      </w:pPr>
      <w:r>
        <w:t xml:space="preserve">Lưu Phong vội vàng đi tới cầm hai tay Ân Quý Phi chứa chan tình cảm mà nói rằng: “Cô cô. Phong Nhi tới chậm khiến người bị khổ.”</w:t>
      </w:r>
    </w:p>
    <w:p>
      <w:pPr>
        <w:pStyle w:val="BodyText"/>
      </w:pPr>
      <w:r>
        <w:t xml:space="preserve">Ân Quý Phi cười thùy mị, vẻ yêu kiều lan tỏa, miệng nở nụ cười hạnh phúc nhẹ nhàng nói: “Phong Nhi, ngươi đến là tốt rồi, ngươi đến là tốt rồi. Ngươi đã đến rồi thì trong lòng cô cô cũng thấy ổn định”</w:t>
      </w:r>
    </w:p>
    <w:p>
      <w:pPr>
        <w:pStyle w:val="BodyText"/>
      </w:pPr>
      <w:r>
        <w:t xml:space="preserve">“Lại đây, Phong Nhi ngồi với cô cô” Nói xong Ân Quý Phi dẫn Lưu Phong ngồi xuống nệm gấm.</w:t>
      </w:r>
    </w:p>
    <w:p>
      <w:pPr>
        <w:pStyle w:val="BodyText"/>
      </w:pPr>
      <w:r>
        <w:t xml:space="preserve">“Cô cô, mọi chuyện đã qua nên người đừng nghĩ gì nữa. Là Phong nhi bất hảo khiến cho người phải chịu nhiều ủy khuất như vậy” Lưu Phong nói áy náy.</w:t>
      </w:r>
    </w:p>
    <w:p>
      <w:pPr>
        <w:pStyle w:val="BodyText"/>
      </w:pPr>
      <w:r>
        <w:t xml:space="preserve">Ân Quý Phi liếc nhìn Lưu Phong khuôn mặt giãn ra miệng cười tủm tỉm mà rằng: “Phong Nhi, ngươi đừng nói nữa, chỉ cần ngươi đến rồi thì dù thiên lôi xuống ta đều không sợ”</w:t>
      </w:r>
    </w:p>
    <w:p>
      <w:pPr>
        <w:pStyle w:val="BodyText"/>
      </w:pPr>
      <w:r>
        <w:t xml:space="preserve">Lưu Phong hơi động tâm vươn tay ôm Ân Quý Phi vào lòng mà nói rằng: “Cô cô, hôm nay Phong Nhi hứa với người rằng đến khi mọi chuyện giải quyết xong thì chúng ta nhất định sẽ không xa rời nhau nữa”</w:t>
      </w:r>
    </w:p>
    <w:p>
      <w:pPr>
        <w:pStyle w:val="BodyText"/>
      </w:pPr>
      <w:r>
        <w:t xml:space="preserve">Ân Quý Phi lại cười nói: “Phong Nhi, ta tin tưởng ngươi, ta biết ngươi nhất định sẽ thành công”</w:t>
      </w:r>
    </w:p>
    <w:p>
      <w:pPr>
        <w:pStyle w:val="BodyText"/>
      </w:pPr>
      <w:r>
        <w:t xml:space="preserve">“Phong Nhi, ngươi biết không? Trong thời gian ngươi không ở Phong Thành, cô cô mỗi ngày đều nhớ ngươi, cả khi nằm mơ cũng thường thấy ngươi. Ngày hôm nay ngươi đã đến rồi thì cô cô thật vui mừng. lại đây, để cô cô hảo hảo ngắm nhìn ngươi...” Ân Quý Phi hai tay ôm vai Lưu Phong, đôi mắt chăm chú nhìn hắn.</w:t>
      </w:r>
    </w:p>
    <w:p>
      <w:pPr>
        <w:pStyle w:val="BodyText"/>
      </w:pPr>
      <w:r>
        <w:t xml:space="preserve">Lưu Phong thấy Ân Quý Phi mắt sáng long lanh thì trong lòng nhất thời nảy sinh ra ý nghĩ khác. Ánh mắt cố tình hạ xuống ngắm nhìn phong cảnh đồi núi.</w:t>
      </w:r>
    </w:p>
    <w:p>
      <w:pPr>
        <w:pStyle w:val="BodyText"/>
      </w:pPr>
      <w:r>
        <w:t xml:space="preserve">Mà Ân Quý Phi có vẻ cũng nhìn ra ý định của Lưu Phong nên cố tình nâng bộ ngực mình lên. Nhất thời đào biến thành bưởi, còn hẻm núi rộng hẳn ra. (sao ngộ ko bit vụ này nhỉ: 60:)</w:t>
      </w:r>
    </w:p>
    <w:p>
      <w:pPr>
        <w:pStyle w:val="BodyText"/>
      </w:pPr>
      <w:r>
        <w:t xml:space="preserve">Lưu Phong không khỏi thấy lửa bốc lên mờ mắt, chỉ muốn ôm nữ nhân vào trong ngực, hảo hảo vỗ về chơi đùa cho đã.</w:t>
      </w:r>
    </w:p>
    <w:p>
      <w:pPr>
        <w:pStyle w:val="BodyText"/>
      </w:pPr>
      <w:r>
        <w:t xml:space="preserve">Ân Quý Phi mỉm cười nói: “Phong Nhi, ngươi lần này dự định ở lại bao lâu. Chuyện xây dựng Tây Dương học đường thì chúng ta đã làm tốt giai đoạn công việc chuẩn bị trước. Nhân tài do La Bá Đặc (Robert) tìm cũng đã bố trí ổn thỏa rồi, hiện tại chờ ngươi nói chuyện”</w:t>
      </w:r>
    </w:p>
    <w:p>
      <w:pPr>
        <w:pStyle w:val="BodyText"/>
      </w:pPr>
      <w:r>
        <w:t xml:space="preserve">Lưu Phong nói rằng: “Cô cô, chờ thêm vài ngày chúng ta sẽ chính thức khởi động. Đúng rồi, sao cô cô lại đứng ra làm chuyện này?”</w:t>
      </w:r>
    </w:p>
    <w:p>
      <w:pPr>
        <w:pStyle w:val="BodyText"/>
      </w:pPr>
      <w:r>
        <w:t xml:space="preserve">Ân Quý Phi mỉm cười gật đầu, đôi mắt sáng lấp lánh liếc nhìn Lưu Phong rồi trầm ngâm nói: “Phong Nhi. Cô cô đôi khi nghĩ a, ngươi căn bản không phải là người của thế giới này. Tầm nhìn của ngươi rộng lớn đã vượt qua phạm vi hiểu biết của ta. Trước đây, đối với người Tây Dương man di ta cũng còn không quam tâm lắm. Thế nhưng gần đây, ta tiếp xúc với khoa học kỹ thuật Tây Dương của bọn họ mới phát hiện ra những tên man di này cũng có cái dùng được. Hơn nữa khoa học kỹ thuật của bọn họ khiến kẻ khác kinh ngạc. Kế hoạch của ngươi thì đúng. Thế nhưng có vấn đề ta không nghĩ ra là cuối cùng thì làm sao ngươi lại biết được những kỹ thuật này. Ngươi còn chưa hề đến chỗ bọn man di sao?”</w:t>
      </w:r>
    </w:p>
    <w:p>
      <w:pPr>
        <w:pStyle w:val="BodyText"/>
      </w:pPr>
      <w:r>
        <w:t xml:space="preserve">Lưu Phong cười khô khốc mà nói: “Ta cũng vậy, chỉ là nghe các nàng Ái Lệ Ti (Alice) và Ba Ba Lạp (Barbara) nói thì mới biết được”</w:t>
      </w:r>
    </w:p>
    <w:p>
      <w:pPr>
        <w:pStyle w:val="BodyText"/>
      </w:pPr>
      <w:r>
        <w:t xml:space="preserve">“Úc, ra là như thế a.”</w:t>
      </w:r>
    </w:p>
    <w:p>
      <w:pPr>
        <w:pStyle w:val="BodyText"/>
      </w:pPr>
      <w:r>
        <w:t xml:space="preserve">Ân Quý Phi cười nói: “Phong Nhi, bất kể nói như thế nào. Ngươi xây dựng Tây Dương học đường tại Phong Thành, tiến cử khoa học kỹ thuật tiên tiến của man di, đích thật là chuyện ích quốc lợi dân”</w:t>
      </w:r>
    </w:p>
    <w:p>
      <w:pPr>
        <w:pStyle w:val="BodyText"/>
      </w:pPr>
      <w:r>
        <w:t xml:space="preserve">“Được rồi, Phong Nhi, ngươi cùng ta uống chút rượu chứ?” Nói xong, Ân Quý Phi đánh mắt, đã sớm có nha hoàn nâng cốc và đồ nhắm lên rồi.</w:t>
      </w:r>
    </w:p>
    <w:p>
      <w:pPr>
        <w:pStyle w:val="BodyText"/>
      </w:pPr>
      <w:r>
        <w:t xml:space="preserve">Rượu có thể giúp cho cao hứng nên Lưu Phong cũng vui mừng mãi.</w:t>
      </w:r>
    </w:p>
    <w:p>
      <w:pPr>
        <w:pStyle w:val="BodyText"/>
      </w:pPr>
      <w:r>
        <w:t xml:space="preserve">Sau khi tiệc rượu bắt đầu, trong phòng chỉ có hai người bọn họ đối ẩm.</w:t>
      </w:r>
    </w:p>
    <w:p>
      <w:pPr>
        <w:pStyle w:val="BodyText"/>
      </w:pPr>
      <w:r>
        <w:t xml:space="preserve">Hai người một mặt uống rượu, một mặt đàm luận. Lưu Phong xem ra, Ân Quý Phi nói chuyện rất có trình độ. Hiểu biết của nàng xuất chúng, bình luận đúng mực. Hơn nữa mỗi chuyện đều có kiến giải độc đáo riêng của mình. Nhất là đối với khoa học kỹ thuậtTây Dương, tuy rằng nàng tiếp xúc tương đối muộn thế nhưng khả năng lĩnh ngộ lại vô cùng mạnh mẽ. Có vài thứ, thường thường có thể nói nhận xét khiến cho Lưu Phong kinh ngạc.</w:t>
      </w:r>
    </w:p>
    <w:p>
      <w:pPr>
        <w:pStyle w:val="BodyText"/>
      </w:pPr>
      <w:r>
        <w:t xml:space="preserve">“Cô cô, thật tốt quá. Cách nhìn nhận của người, hiểu biết phong phú của người, lại còn đề nghị xây dựng cho Phong Thành của người đều vô cùng tốt. Vậy người tìm thời gian viết ra mọi suy nghĩ và kiến nghị của người để ta xem kĩ lại rồi mau chóng đưa ra thực thi” Lưu Phong âm thầm vui mừng, cuối cùng thì ngày hôm nay cũng biết được năng lực của Ân Quý phi.</w:t>
      </w:r>
    </w:p>
    <w:p>
      <w:pPr>
        <w:pStyle w:val="BodyText"/>
      </w:pPr>
      <w:r>
        <w:t xml:space="preserve">“Việc này không nên chậm trễ, ta sẽ viết bây giờ” Ân Quý Phi chuẩn bị đứng dậy tìm bút mực.</w:t>
      </w:r>
    </w:p>
    <w:p>
      <w:pPr>
        <w:pStyle w:val="BodyText"/>
      </w:pPr>
      <w:r>
        <w:t xml:space="preserve">“Chờ một chút—!”</w:t>
      </w:r>
    </w:p>
    <w:p>
      <w:pPr>
        <w:pStyle w:val="BodyText"/>
      </w:pPr>
      <w:r>
        <w:t xml:space="preserve">Lưu Phong đưa tay kéo Ân Quý Phi, cười nói: “Cô cô hà tất phải nóng lòng. Chúng ta đã lâu không gặp, có câu tiểu biệt thắng tân hôn... .”</w:t>
      </w:r>
    </w:p>
    <w:p>
      <w:pPr>
        <w:pStyle w:val="BodyText"/>
      </w:pPr>
      <w:r>
        <w:t xml:space="preserve">Ân Quý Phi nghe vậy, trong lòng mừng thầm. Thế nhưng biểu hiện ra ngoài lại có chút xấu hổ, khẽ cáu một tiếng, đạo: “Ai với ngươi mà tiểu biệt thắng...” Ân Quý Phi bởi ngấm rượu nên hai gò má đã trở nên đỏ tươi thực kiều diễm gợi cảm. Còn đôi mắt long lanh đã thấp thoáng vẻ xuân tình khát khao.</w:t>
      </w:r>
    </w:p>
    <w:p>
      <w:pPr>
        <w:pStyle w:val="BodyText"/>
      </w:pPr>
      <w:r>
        <w:t xml:space="preserve">“Cô cô. Mấy ngày này người bị ủy khuất, ta kính người một chén—!” Rượu có thể giúp hưng phấn nên Lưu Phong quyết định để Ân Quý Phi uống thêm vài chén cho thêm vui.</w:t>
      </w:r>
    </w:p>
    <w:p>
      <w:pPr>
        <w:pStyle w:val="BodyText"/>
      </w:pPr>
      <w:r>
        <w:t xml:space="preserve">Ân Quý Phi nâng chén lên nói quyến rũ với Lưu Phong: “Uống thì uống, ai sợ ai?”</w:t>
      </w:r>
    </w:p>
    <w:p>
      <w:pPr>
        <w:pStyle w:val="BodyText"/>
      </w:pPr>
      <w:r>
        <w:t xml:space="preserve">Nói rồi hai người uống một hơi cạn sạch.</w:t>
      </w:r>
    </w:p>
    <w:p>
      <w:pPr>
        <w:pStyle w:val="BodyText"/>
      </w:pPr>
      <w:r>
        <w:t xml:space="preserve">Sau đó hai người lại kính rượu cho nhau với đủ loại lý do. Chẳng bao lâu sau, một vò hảo tửu đã vào gọn trong bao tử hai người.</w:t>
      </w:r>
    </w:p>
    <w:p>
      <w:pPr>
        <w:pStyle w:val="BodyText"/>
      </w:pPr>
      <w:r>
        <w:t xml:space="preserve">Lưu Phong là tu chân nên ngay cả khi uống trên mười vò như thế thì cũng không việc gì. Thế nhưng Ân Quý Phi lại khác, lúc này nàng đã say chuếnh choáng. Khi thả chén rượu xuống thì trong mắt nàng đã sóng sánh xuân tình.</w:t>
      </w:r>
    </w:p>
    <w:p>
      <w:pPr>
        <w:pStyle w:val="BodyText"/>
      </w:pPr>
      <w:r>
        <w:t xml:space="preserve">Lưu Phong cười hắc hắc đỡ Ân Quý Phi dậy. Khi hai người ngồi trên nệm gấm thì tay hắn cũng thuận thế để trên đùi nữ nhân. Thân thể Ân Quý Phi run bắn liếc mắt nhìn Lưu Phong đầy cám dỗ: “Phong Nhi, ngươi muốn làm gì?”</w:t>
      </w:r>
    </w:p>
    <w:p>
      <w:pPr>
        <w:pStyle w:val="BodyText"/>
      </w:pPr>
      <w:r>
        <w:t xml:space="preserve">Lưu Phong vừa vuốt ve đùi Ân Quý Phi vừa cười nói: “Xuân tiêu nhất khắc ngàn vàng—!”</w:t>
      </w:r>
    </w:p>
    <w:p>
      <w:pPr>
        <w:pStyle w:val="BodyText"/>
      </w:pPr>
      <w:r>
        <w:t xml:space="preserve">Nghe Lưu Phong khiêu khích trắng trợn, đôi mắt Ân Quý Phi càng quyến rũ. Nàng vui vẻ liếc nhìn Lưu Phong, thân thể mềm mại nhún nhẩy vài cái đã lọt thỏm vào lòng nam nhân.</w:t>
      </w:r>
    </w:p>
    <w:p>
      <w:pPr>
        <w:pStyle w:val="BodyText"/>
      </w:pPr>
      <w:r>
        <w:t xml:space="preserve">“Cô cô, đêm nay ta sẽ bù đắp cho người—!”</w:t>
      </w:r>
    </w:p>
    <w:p>
      <w:pPr>
        <w:pStyle w:val="BodyText"/>
      </w:pPr>
      <w:r>
        <w:t xml:space="preserve">Ngọc thủ của Ân Quý Phi đang xoa lồng ngực cường tráng của Lưu Phong, thấy vậy thì nàng vừa cười vừa nói: “Người ta không ngày nào mà không nghĩ suốt về...” Rượu làm tăng can đảm. Dưới tác dụng của men say mà dường như Ân Quý Phi cũng từ bỏ vẻ rụt rè, gì cũng đều dám nói.</w:t>
      </w:r>
    </w:p>
    <w:p>
      <w:pPr>
        <w:pStyle w:val="BodyText"/>
      </w:pPr>
      <w:r>
        <w:t xml:space="preserve">Mà tình cảnh như vậy chính là điều Lưu Phong chờ mong.</w:t>
      </w:r>
    </w:p>
    <w:p>
      <w:pPr>
        <w:pStyle w:val="BodyText"/>
      </w:pPr>
      <w:r>
        <w:t xml:space="preserve">Đôi tay Ân Quý Phi chậm rãi trượt xuống giữa hai chân của nam nhân, nàng cười ha hả: “Phong Nhi, lớn...”</w:t>
      </w:r>
    </w:p>
    <w:p>
      <w:pPr>
        <w:pStyle w:val="BodyText"/>
      </w:pPr>
      <w:r>
        <w:t xml:space="preserve">Lưu Phong cười cười ôm lấy thân thể mềm mại của Ân Quý Phi. Hắn cúi đầu hôn lên đôi môi đỏ tươi. Đồng thời tay phải cách lớp y phục nhẹ nhàng xoa nắn chùm đào tiên căng mọng của Ân Quý Phi.</w:t>
      </w:r>
    </w:p>
    <w:p>
      <w:pPr>
        <w:pStyle w:val="BodyText"/>
      </w:pPr>
      <w:r>
        <w:t xml:space="preserve">Thân thể mềm mại của Ân Quý Phi run rẩy. Nàng thở hổn hển, cả người không ngừng lắc lư trong lòng Lưu Phong.</w:t>
      </w:r>
    </w:p>
    <w:p>
      <w:pPr>
        <w:pStyle w:val="BodyText"/>
      </w:pPr>
      <w:r>
        <w:t xml:space="preserve">“Phong Nhi, hảo hảo yêu ta đi—!”</w:t>
      </w:r>
    </w:p>
    <w:p>
      <w:pPr>
        <w:pStyle w:val="BodyText"/>
      </w:pPr>
      <w:r>
        <w:t xml:space="preserve">Lưu Phong một tay đặt Ân Quý Phi xuống nệm gấm, nhanh nhẹn cởi áo nàng ra. Dường như chỉ chờ lúc được giải thoát nên cặp phong nhũ lập tức đứng thẳng lên, hiên ngang khoe chiều cao vời vợi của mình trước mắt Lưu Phong.</w:t>
      </w:r>
    </w:p>
    <w:p>
      <w:pPr>
        <w:pStyle w:val="BodyText"/>
      </w:pPr>
      <w:r>
        <w:t xml:space="preserve">“Muốn ăn không?” Ân Quý Phi cười quyến rũ, đột nhiên kéo đầu Lưu Phong đến ngay trước ngực mình.</w:t>
      </w:r>
    </w:p>
    <w:p>
      <w:pPr>
        <w:pStyle w:val="BodyText"/>
      </w:pPr>
      <w:r>
        <w:t xml:space="preserve">Yên nào, rượu có thể giúp hưng phấn, những lời này một điểm cũng không sai.</w:t>
      </w:r>
    </w:p>
    <w:p>
      <w:pPr>
        <w:pStyle w:val="BodyText"/>
      </w:pPr>
      <w:r>
        <w:t xml:space="preserve">Lưu Phong thầm hô thậm cấp chí nguy, lập tức há miệng ngậm nụ hoa kia mà ra sức mút mát.</w:t>
      </w:r>
    </w:p>
    <w:p>
      <w:pPr>
        <w:pStyle w:val="BodyText"/>
      </w:pPr>
      <w:r>
        <w:t xml:space="preserve">Lưu Phong mút chả mấy chốc đã làm cặp đào của Ân Quý Phi càng ngày càng lớn, nụ hoa cũng dần dần cứng lên. Miệng nàng không ngừng thốt ra những tiếng rên rỉ yêu kiều. Hai tay cũng không tự chủ được ôm chặt đầu Lưu Phong như sợ lúc thoải mái nhất thì hắn lại bỏ đi...</w:t>
      </w:r>
    </w:p>
    <w:p>
      <w:pPr>
        <w:pStyle w:val="BodyText"/>
      </w:pPr>
      <w:r>
        <w:t xml:space="preserve">Đầu lưỡi Lưu Phong thay phiên mút hai nụ hoa của Ân Quý Phi khiến cho nữ nhân rên rỉ không ngừng. Thân thể trở nên nóng bỏng tựa như linh xà quằn quại tới lui.</w:t>
      </w:r>
    </w:p>
    <w:p>
      <w:pPr>
        <w:pStyle w:val="BodyText"/>
      </w:pPr>
      <w:r>
        <w:t xml:space="preserve">“Phong Nhi, mau về nhà nào...” Ân Quý Phi chủ động giúp Lưu Phong cởi bỏ y phục, lập tức tự mình giải phóng nốt những thứ vướng víu ở nửa dưới người mà chủ động cầu tình.</w:t>
      </w:r>
    </w:p>
    <w:p>
      <w:pPr>
        <w:pStyle w:val="BodyText"/>
      </w:pPr>
      <w:r>
        <w:t xml:space="preserve">Nhìn thân thể uyển chuyển thành thục của Ân Quý Phi, vòng eo nhỏ mềm mại mũm mĩm. Lại còn thêm đồn bộ tròn trĩnh cực đại vểnh cao nên Lưu Phong nhất thời cũng đã không nhịn được. Hắn hưng phấn tách song thối của Ân Quý Phi ra, đưa tay bắt đầu vuốt ve chỗ mềm mại mướt mát cỏ non.</w:t>
      </w:r>
    </w:p>
    <w:p>
      <w:pPr>
        <w:pStyle w:val="BodyText"/>
      </w:pPr>
      <w:r>
        <w:t xml:space="preserve">Do Lưu Phong tận tình xoa nắn, Ân Quý Phi chỉ cảm thấy từng luồng khoái cảm tê dại đầy sung sướng từ hạ thân không ngừng ùa vào trong lòng. Có cảm giác như linh hồn của mình dường như đang bay bổng.</w:t>
      </w:r>
    </w:p>
    <w:p>
      <w:pPr>
        <w:pStyle w:val="BodyText"/>
      </w:pPr>
      <w:r>
        <w:t xml:space="preserve">Rốt cục Ân Quý Phi nhịn không được, nàng nảy nảy mỹ đồn trắng phau thốt ra những lời đầy gợi cảm: “Phong Nhi, mau vào đi”</w:t>
      </w:r>
    </w:p>
    <w:p>
      <w:pPr>
        <w:pStyle w:val="BodyText"/>
      </w:pPr>
      <w:r>
        <w:t xml:space="preserve">Lưu Phong nghe vậy, cũng không do dự tách ngọc thối trắng bóng của nàng ra, nhất thời tiến nhập thân thể nữ nhân.</w:t>
      </w:r>
    </w:p>
    <w:p>
      <w:pPr>
        <w:pStyle w:val="BodyText"/>
      </w:pPr>
      <w:r>
        <w:t xml:space="preserve">Ân Quý Phi lại thốt ra một tiếng rên rỉ tiêu hồn người, tứ chi liền cuốn chặt lấy người Lưu Phong.</w:t>
      </w:r>
    </w:p>
    <w:p>
      <w:pPr>
        <w:pStyle w:val="BodyText"/>
      </w:pPr>
      <w:r>
        <w:t xml:space="preserve">Dưới tác dụng của rượu mà dục vọng trong lòng Ân Quý Phi dường như được kích thích triệt để. Nàng gần như điên cuồng nghênh đón Lưu Phong, nhất là hô hét dâm ngữ càng kích thích Lưu Phong.</w:t>
      </w:r>
    </w:p>
    <w:p>
      <w:pPr>
        <w:pStyle w:val="BodyText"/>
      </w:pPr>
      <w:r>
        <w:t xml:space="preserve">Lưu Phong cũng hưng phấn không ngớt, rốt cuộc cũng lao như tên bắn. Biểu hiện trên giường của Ân Quý Phi hầu như đã vượt hơn các nữ nhân bên mình hắn.</w:t>
      </w:r>
    </w:p>
    <w:p>
      <w:pPr>
        <w:pStyle w:val="BodyText"/>
      </w:pPr>
      <w:r>
        <w:t xml:space="preserve">Cũng không biết trải qua bao lâu, thân thể Ân Quý Phi bắt đầu không ngừng nhún nhẩy. Tiếng rên rỉ cũng càng phát ra cao vút, hiển nhiên nàng sẽ nhanh chóng đạt được dục vọng đỉnh núi.</w:t>
      </w:r>
    </w:p>
    <w:p>
      <w:pPr>
        <w:pStyle w:val="BodyText"/>
      </w:pPr>
      <w:r>
        <w:t xml:space="preserve">Rốt cục, trong tiếng nam nhân ồ ồ thở dốc và tiếng nữ nhân rên rỉ cao vút mà hai người cùng nhau lên đến dục vọng đỉnh núi.</w:t>
      </w:r>
    </w:p>
    <w:p>
      <w:pPr>
        <w:pStyle w:val="BodyText"/>
      </w:pPr>
      <w:r>
        <w:t xml:space="preserve">Sau cơn kích tình mãnh liệt, hai người ôm nhau cùng một chỗ vuốt ve đùa nghịch thân thể đối phương.</w:t>
      </w:r>
    </w:p>
    <w:p>
      <w:pPr>
        <w:pStyle w:val="BodyText"/>
      </w:pPr>
      <w:r>
        <w:t xml:space="preserve">Một hồi lâu sau, thân thể mềm mại bị kích động của Ân Quý Phi mới bình tĩnh trở lại. Trên gương mặt thành thục quyến rũ lộ vẻ thỏa mãn. Nàng dịu dàng nói: “Phong Nhi, ta nghĩ đó chính là hảo hạnh phúc, hảo hạnh phúc—!”</w:t>
      </w:r>
    </w:p>
    <w:p>
      <w:pPr>
        <w:pStyle w:val="Compact"/>
      </w:pPr>
      <w:r>
        <w:br w:type="textWrapping"/>
      </w:r>
      <w:r>
        <w:br w:type="textWrapping"/>
      </w:r>
    </w:p>
    <w:p>
      <w:pPr>
        <w:pStyle w:val="Heading2"/>
      </w:pPr>
      <w:bookmarkStart w:id="922" w:name="chương-51-sự-tình-ở-phong-thành"/>
      <w:bookmarkEnd w:id="922"/>
      <w:r>
        <w:t xml:space="preserve">900. Chương 51: Sự Tình Ở Phong Thành</w:t>
      </w:r>
    </w:p>
    <w:p>
      <w:pPr>
        <w:pStyle w:val="Compact"/>
      </w:pPr>
      <w:r>
        <w:br w:type="textWrapping"/>
      </w:r>
      <w:r>
        <w:br w:type="textWrapping"/>
      </w:r>
      <w:r>
        <w:t xml:space="preserve">Làm xong hết việc chính sự lẫn chuyện riêng, hắn ôm Ân Quý Phi ngủ thẳng tới lúc chính ngọ. Lưu Phong rời giường triệu tập các quan viên chủ yếu của Phong Thành có thêm La Bá Đặc (Robert) cùng bàn bạc chính sự xem cách thức xây dựng Tây Dương học đường.</w:t>
      </w:r>
    </w:p>
    <w:p>
      <w:pPr>
        <w:pStyle w:val="BodyText"/>
      </w:pPr>
      <w:r>
        <w:t xml:space="preserve">Dựa theo ý tứ của Lưu Phong, Tây Dương học đường tuyển học viên nhất định phải thông qua Nữ Nhân Hoa và Tổng đốc phủ Phong Thành liên hợp xét duyệt, để xác định họ có đủ tư cách nhập học không.</w:t>
      </w:r>
    </w:p>
    <w:p>
      <w:pPr>
        <w:pStyle w:val="BodyText"/>
      </w:pPr>
      <w:r>
        <w:t xml:space="preserve">Việc thẩm tra tư cách này chính là muốn đảm bảo các học viên tuyệt đối trung thành đối với Lưu Phong, với Phong Thành để không phát sinh dị tâm. Chỉ có phù hợp với tiêu chí như trên mới có thể yên tâm cho bọn họ tiến hành nhập học.</w:t>
      </w:r>
    </w:p>
    <w:p>
      <w:pPr>
        <w:pStyle w:val="BodyText"/>
      </w:pPr>
      <w:r>
        <w:t xml:space="preserve">Với điều đó, Phó Lưu Vân và Hoa Cô Tử cũng không có ý kiến khác, biểu thị tuyệt đối chấp hành.</w:t>
      </w:r>
    </w:p>
    <w:p>
      <w:pPr>
        <w:pStyle w:val="BodyText"/>
      </w:pPr>
      <w:r>
        <w:t xml:space="preserve">Kế tiếp, bọn họ cùng nhau bàn bạc chi tiết tiến hành công việc. Trong lúc đó Lưu Phong có mang một ít kiến nghị của Ân Quý phi toàn bộ đều nói ra.</w:t>
      </w:r>
    </w:p>
    <w:p>
      <w:pPr>
        <w:pStyle w:val="BodyText"/>
      </w:pPr>
      <w:r>
        <w:t xml:space="preserve">Cuộc họp vẫn duy trì liên tục cho đến đang lúc hoàng hôn mới phác thảo xong chi tiết tiến hành công việc.</w:t>
      </w:r>
    </w:p>
    <w:p>
      <w:pPr>
        <w:pStyle w:val="BodyText"/>
      </w:pPr>
      <w:r>
        <w:t xml:space="preserve">Sau khi hội nghị giải tán Lưu Phong chỉ giữ lại La Bá Đặc, Ái Lệ Ti (Alice) cùng Ba Ba Lạp (Barbara). Có một số việc, hắn còn muốn xác định lại một chút.</w:t>
      </w:r>
    </w:p>
    <w:p>
      <w:pPr>
        <w:pStyle w:val="BodyText"/>
      </w:pPr>
      <w:r>
        <w:t xml:space="preserve">“Vương gia Thân ái, lẽ nào ngài còn có gì đó không hài lòng đối với công việc của ta?” La Bá Đặc thấy Lưu Phong chỉ giữ mình ở lại, liền lo lắng cho bản thân có chỗ nào đắc tội với vị thần tài này.</w:t>
      </w:r>
    </w:p>
    <w:p>
      <w:pPr>
        <w:pStyle w:val="BodyText"/>
      </w:pPr>
      <w:r>
        <w:t xml:space="preserve">“Không, không có gì—!”</w:t>
      </w:r>
    </w:p>
    <w:p>
      <w:pPr>
        <w:pStyle w:val="BodyText"/>
      </w:pPr>
      <w:r>
        <w:t xml:space="preserve">Lưu Phong mỉm cười lắc đầu nói: “Công việc của ngươi ta rất thoả mãn, chẳng qua ta có một số việc muốn nói riêng với ngươi...”</w:t>
      </w:r>
    </w:p>
    <w:p>
      <w:pPr>
        <w:pStyle w:val="BodyText"/>
      </w:pPr>
      <w:r>
        <w:t xml:space="preserve">Lời này vừa nói ra, La Bá Đặc nhất thời cảm thấy nhẹ nhõm không ít, nhìn Ái Lệ Ti và Ba Ba Lạp bên người Lưu Phong, mập mờ cười cười: “Vương gia Thân ái, nếu như ta là ngài bây giờ nên đi hưởng thụ mỹ nhân a.”</w:t>
      </w:r>
    </w:p>
    <w:p>
      <w:pPr>
        <w:pStyle w:val="BodyText"/>
      </w:pPr>
      <w:r>
        <w:t xml:space="preserve">“Ha ha—_!”</w:t>
      </w:r>
    </w:p>
    <w:p>
      <w:pPr>
        <w:pStyle w:val="BodyText"/>
      </w:pPr>
      <w:r>
        <w:t xml:space="preserve">Lưu Phong ôm hai nữ nhân, nhìn La Bá Đặc cười cười: “Ta hiện tại chính là đang hưởng thụ. Bất quá ta là muốn cùng ngươi nói một chút chuyện về việc tiến cử nhân tài.”</w:t>
      </w:r>
    </w:p>
    <w:p>
      <w:pPr>
        <w:pStyle w:val="BodyText"/>
      </w:pPr>
      <w:r>
        <w:t xml:space="preserve">“La Bá Đặc, như thế nào ngươi nói đi. Ta biết đối với ngươi thì gia tộc vẫn có cảnh giác, cho nên ta rất lo lắng đối với việc đề cử nhân tài cho mình. Ta hy vọng lần sau ngươi mang theo người cùng tới Phong Thành. Đưa bọn họ tới nơi thông báo tuyển dụng nhân tài, ngươi và người trong tộc chỉ cần phụ trách dẫn tiến là được.” Lưu Phong nói ra ý tứ của bản thân.</w:t>
      </w:r>
    </w:p>
    <w:p>
      <w:pPr>
        <w:pStyle w:val="BodyText"/>
      </w:pPr>
      <w:r>
        <w:t xml:space="preserve">Kỳ thực cho tới nay hắn cũng đang lo lắng vấn đề này. Gia tộc Tam diệp Thảo có dã tâm và tính xâm lăng rất lớn, Lưu Phong nhất định phải nâng cao chuyện đề phòng. Nghìn vạn lần không để kỹ thuật bản thân có được bị một gia tộc Tây Dương nắm giữ. Hắn tình nguyện thu nạp những người Tây Dương có tài.</w:t>
      </w:r>
    </w:p>
    <w:p>
      <w:pPr>
        <w:pStyle w:val="BodyText"/>
      </w:pPr>
      <w:r>
        <w:t xml:space="preserve">Đương nhiên. Để gia tộc bá đạo như bọn họ giới thiệu và dẫn tiến thì có vẻ khả năng thành công tựa không cao.</w:t>
      </w:r>
    </w:p>
    <w:p>
      <w:pPr>
        <w:pStyle w:val="BodyText"/>
      </w:pPr>
      <w:r>
        <w:t xml:space="preserve">“Úc?”</w:t>
      </w:r>
    </w:p>
    <w:p>
      <w:pPr>
        <w:pStyle w:val="BodyText"/>
      </w:pPr>
      <w:r>
        <w:t xml:space="preserve">La Bá Đặc tựa hồ có chút tức giận: “Vương gia Thân ái, ngài không thể như vậy. Ngài định hoài nghi một thân sĩ và người trong gia tộc cổ xưa được sao? Ngài làm như vậy sẽ khiến ta có cảm giác tức giận đó. Hơn nữa, gia tộc bên kia cũng sẽ rất tức giận.”</w:t>
      </w:r>
    </w:p>
    <w:p>
      <w:pPr>
        <w:pStyle w:val="BodyText"/>
      </w:pPr>
      <w:r>
        <w:t xml:space="preserve">“Đúng không? Ngươi rất sợ người của gia tộc ngươi tức giận sẽ khiến ngươi mất đi quyền thừa kế phải không?” Lưu Phong gian tà cười nói: “La Bá Đặc, Ngươi là người thông minh. Ngươi nên biết tính tình của ta, ta đã nói ra thì tuyệt đối sẽ không thu hồi lại. Hoặc là ngươi thu xếp theo lời ta nói, hoặc là chúng ta bỏ dở kế hoạch tiến cử nhân tài này. Hiện tại Phong Thành đang kiến tạo mậu dịch cửa biển, các quốc gia Tây Dương, Âu Châu đại lục phỏng chừng sẽ cử rất nhiều đoàn. Ta có thể có rất nhiều sự lựa chọn. Ngươi biết không?”</w:t>
      </w:r>
    </w:p>
    <w:p>
      <w:pPr>
        <w:pStyle w:val="BodyText"/>
      </w:pPr>
      <w:r>
        <w:t xml:space="preserve">“Úc? Ngài không thể nói như vậy a.” La Bá Đặc có phần tức giận: “Vương gia, dựa theo câu nói của đất nước ngài là qua cầu rút ván a. Ngài ngẫm lại xem, trong khoảng thời gian này, dưới sự trợ giúp của ta và gia tộc của ta, Phong Thành có biến hóa rất lớn. Ngay cả bến cảng của Phong Thành mà ngài nói cũng do gia tộc bọn ta giúp đỡ thiết kế kiến tạo. Còn có đội tàu chiến là chúng ta cũng giúp ngài liên hệ mua... Ngài thế nào lại như vậy?”</w:t>
      </w:r>
    </w:p>
    <w:p>
      <w:pPr>
        <w:pStyle w:val="BodyText"/>
      </w:pPr>
      <w:r>
        <w:t xml:space="preserve">“La Bá Đặc tiên sinh thân ái, xin ngươi không nên kích động a. Ta cũng không có ý định qua cầu rút ván a, ta chỉ hy vọng ngươi có thể chú ý đến kiến nghị của ta. Phí dẫn tiến và giới thiệu ta sẽ trả nhiều bạc cho bọn ngươi.” Lưu Phong nhàn nhạt nói.</w:t>
      </w:r>
    </w:p>
    <w:p>
      <w:pPr>
        <w:pStyle w:val="BodyText"/>
      </w:pPr>
      <w:r>
        <w:t xml:space="preserve">La Bá Đặc hướng ánh mắt về phía Ba Ba Lạp và Ái Lệ Ti cầu cứu nói: “Úc, hai vị phu nhân, lẽ nào các nàng không thể giúp người đồng hương này sao?”</w:t>
      </w:r>
    </w:p>
    <w:p>
      <w:pPr>
        <w:pStyle w:val="BodyText"/>
      </w:pPr>
      <w:r>
        <w:t xml:space="preserve">Ái Lệ Ti nhàn nhạt nói: “La Bá Đặc, rất xin lỗi, ta chỉ trung thành với nam nhân của mình.”</w:t>
      </w:r>
    </w:p>
    <w:p>
      <w:pPr>
        <w:pStyle w:val="BodyText"/>
      </w:pPr>
      <w:r>
        <w:t xml:space="preserve">“Ái Lệ Ti nói đúng, chúng ta chỉ trung thành với nam nhân của mình thôi.” Ba Ba Lạp vừa cười vừa nói: “Chúng ta được tổ chức tình báo cho biết, người gia tộc ngươi đã cài một số gián điệp bên trong”</w:t>
      </w:r>
    </w:p>
    <w:p>
      <w:pPr>
        <w:pStyle w:val="BodyText"/>
      </w:pPr>
      <w:r>
        <w:t xml:space="preserve">“Hừ—!”</w:t>
      </w:r>
    </w:p>
    <w:p>
      <w:pPr>
        <w:pStyle w:val="BodyText"/>
      </w:pPr>
      <w:r>
        <w:t xml:space="preserve">Lưu Phong hầm hừ nói: “La Bá Đặc tiên sinh thân ái, ngươi bây giờ còn có thể nói điều gì?”</w:t>
      </w:r>
    </w:p>
    <w:p>
      <w:pPr>
        <w:pStyle w:val="BodyText"/>
      </w:pPr>
      <w:r>
        <w:t xml:space="preserve">La Bá Đặc lắc đầu nói: “Vương gia, ngài hãy nghe ta nói, chuyện này ta cũng không biết. Nếu như thực sự có gián điệp, ta sẽ thu hồi lời nói trước đây. Ngài nói đúng. Thế nhưng ta hy vọng ngài hãy tin tưởng ta, ta La Bá Đặc là người trung thực trong việc làm ăn. Chuyện nội gián không phải do ta an bài, nếu có như lời ngài nói thì có lẽ ta nhất thời bị người khác lừa gạt &lt; mông="" tại="" cổ="" lí=""&gt;. '</w:t>
      </w:r>
    </w:p>
    <w:p>
      <w:pPr>
        <w:pStyle w:val="BodyText"/>
      </w:pPr>
      <w:r>
        <w:t xml:space="preserve">“La Bá Đặc, ngươi không cần lo lắng, ta tin tưởng lời ngươi vừa nói. ' Lưu Phong cười nhạt nói.</w:t>
      </w:r>
    </w:p>
    <w:p>
      <w:pPr>
        <w:pStyle w:val="BodyText"/>
      </w:pPr>
      <w:r>
        <w:t xml:space="preserve">La Bá Đặc mỉm cười, trong lòng nhất thời như trút được gánh nặng, hắn vừa cười vừa nói: “Vương gia Thân ái, nghe được ngài nói như vậy, ta an tâm. Về chuyện gài gián điệp, ta sẽ mau chóng cùng gia tộc bên kia liên hệ. Đồng thời, sẽ dựa theo ý tứ của ngài cùng gia tộc hiệp thương, để cho bọn họ mau chóng an bài.”</w:t>
      </w:r>
    </w:p>
    <w:p>
      <w:pPr>
        <w:pStyle w:val="BodyText"/>
      </w:pPr>
      <w:r>
        <w:t xml:space="preserve">Ngừng một chút, La Bá Đặc lại áy náy nói: “Vương gia Thân ái, Hội đồng điều hành của gia tộc cũng không biết thực lực chân chính của ngài, cho nên mới sinh ra ý nghĩ ngu xuẩn đó. Ta hy vọng ngài không cần chú ý tới bọn vô tri đó. Ta nghĩ ta sẽ đem thế lực thực sự của ngài nói cho bọn họ biết. Để cho bọn họ hiểu được đối với ngài giở trò thì đó là chuyện không có khả năng.”</w:t>
      </w:r>
    </w:p>
    <w:p>
      <w:pPr>
        <w:pStyle w:val="BodyText"/>
      </w:pPr>
      <w:r>
        <w:t xml:space="preserve">“Ha ha—!''</w:t>
      </w:r>
    </w:p>
    <w:p>
      <w:pPr>
        <w:pStyle w:val="BodyText"/>
      </w:pPr>
      <w:r>
        <w:t xml:space="preserve">Lưu Phong cười lớn vài tiếng, nói: “Tốt, La Bá Đặc, ngươi là một người thông minh. Ta nghĩ, nếu như có cơ hội ta nên đi thăm Tổng bộ Gia tộc các ngươi, ta sẽ nói tốt cho ngươi vài lời với bọn họ. Bởi vì ta thấy phẩm chất của ngươi rất tốt thích hợp cho vị trí người thừa kế.”</w:t>
      </w:r>
    </w:p>
    <w:p>
      <w:pPr>
        <w:pStyle w:val="BodyText"/>
      </w:pPr>
      <w:r>
        <w:t xml:space="preserve">“Úc? Vương gia Thân ái, ngài biết không? Ta đây hôm nay mới được nghe một lời nói êm tai từ ngài. Nếu như ngài thực sự hạ cố tới Tam Diệp Thảo gia tộc, ta nghĩ ta sẽ trở thành một người thích hợp cho chức vị kế thừa gia tộc.” Đối với thực lực cá nhân và thế lực của Lưu Phong, La Bá Đặc không có bất kì hoài nghi gì. Hắn thậm chí còn đang suy nghĩ, coi như là tất cả tinh anh trong gia tộc tập hợp lại cũng không phải là đối thủ của Lưu Phong. Lần trước trở lại, hắn đã từng ra sức bẩm báo thế lực của Lưu Phong cho gia tộc. Hy vọng gia tộc có thể coi trọng hắn. Lúc đó gia tộc cũng đã đồng ý, hi vọng Hội đồng điều hành của gia tộc không coi lời của hắn như chuyện của trẻ con. Thế nhưng La Bá Đặc ngàn vạn lần không ngờ chính là, gia tộc dám sắp xếp gián điệp bên trong. Hơn nữa, còn bị tổ chức tình báo của người ta phát hiện. Thiếu chút nữa để hắn mất đi sự tín nhiệm của Lưu Phong.</w:t>
      </w:r>
    </w:p>
    <w:p>
      <w:pPr>
        <w:pStyle w:val="BodyText"/>
      </w:pPr>
      <w:r>
        <w:t xml:space="preserve">“Thật là đáng chết. Lần này trở lại, ta nhất định phải hảo hảo cảnh cáo bọn họ, không được tái phạm nữa.”La Bá Đặc trong lòng thầm nghĩ.</w:t>
      </w:r>
    </w:p>
    <w:p>
      <w:pPr>
        <w:pStyle w:val="BodyText"/>
      </w:pPr>
      <w:r>
        <w:t xml:space="preserve">“La Bá Đặc nếu ngươi thực sự có thể thuyết phục người gia tộc ngươi làm theo ý của ta. Ta nghĩ chỉ cần tại Phong Thành sản xuất thành công đạn dược của súng liên thanh, ta nhất định ưu tiên cho Tam Diệp Thảo gia tộc bán ra” Vừa uy hiếp, Lưu Phong lại cấp cho La Bá Đặc một chiếc bánh ngọt.</w:t>
      </w:r>
    </w:p>
    <w:p>
      <w:pPr>
        <w:pStyle w:val="BodyText"/>
      </w:pPr>
      <w:r>
        <w:t xml:space="preserve">La Bá Đặc nghe vậy, hưng phấn thiếu chút nữa đứng bật dậy, hắn vội vàng nói: “Vương gia, lời của ngài ta đều nhớ kĩ. Hy vọng ngài hết lòng tuân thủ lời hứa.” La Bá Đặc rất rõ giá trị của súng liên thanh. Hắn đã chứng kiến uy lực của nó. Nguyên là Lưu Phong gần như giao kĩ thuật sản xuất cho hắn, không dè nửa chừng lại thu hồi. Giá trị của súng liên thanh hắn là người rõ ràng nhất. Hắn hiểu nếu như có một lực lượng quân đội được trang bị súng liên thanh thì sức chiến đấu tuyệt đối sẽ nâng cao rất nhiều.</w:t>
      </w:r>
    </w:p>
    <w:p>
      <w:pPr>
        <w:pStyle w:val="BodyText"/>
      </w:pPr>
      <w:r>
        <w:t xml:space="preserve">La Bá Đặc phát thệ, tương lai nhất định phải xây dựng cho mình một đội quân bảo vệ sử dụng súng liên thanh.</w:t>
      </w:r>
    </w:p>
    <w:p>
      <w:pPr>
        <w:pStyle w:val="BodyText"/>
      </w:pPr>
      <w:r>
        <w:t xml:space="preserve">“La Bá Đặc tiên sinh, bản vương nói tự nhiên là chắc chắn, bất quá tương lai cho các ngươi được bao nhiêu, còn phải xem biểu hiện ngươi và người gia tộc ngươi như thế nào. Nhân tài, ta cần rất nhiều nhân tài. Nhà hóa học, vật lý học gia, kĩ sư, công nhân kỹ thuật... Ta cần nhiều người tài...” Lưu Phong nhấn mạnh một lần nữa.</w:t>
      </w:r>
    </w:p>
    <w:p>
      <w:pPr>
        <w:pStyle w:val="BodyText"/>
      </w:pPr>
      <w:r>
        <w:t xml:space="preserve">La Bá Đặc vội vàng nói: “Vương gia, ngài cứ yên tâm đi, các đại học viện của Âu Châu đại lục sở hữu rất nhiều nhân tài. Việc này không nên chậm trễ, hiện tại ta phải đi làm ngay.”</w:t>
      </w:r>
    </w:p>
    <w:p>
      <w:pPr>
        <w:pStyle w:val="BodyText"/>
      </w:pPr>
      <w:r>
        <w:t xml:space="preserve">“Chờ một chút—_!”</w:t>
      </w:r>
    </w:p>
    <w:p>
      <w:pPr>
        <w:pStyle w:val="BodyText"/>
      </w:pPr>
      <w:r>
        <w:t xml:space="preserve">La Bá Đặc đang hưng phấn chuẩn bị rời đi thì bị Lưu Phong gọi lại căn dặn thêm: “Ngoại trừ các loại nhân tài trên, ta còn hy vọng có khả năng chiêu mộ một ít học giả có tư chất cao từ các học viện quân sự chính quy. Lương bổng không là vấn đề, then chốt chính là tinh anh. Ngươi hiểu chưa?”</w:t>
      </w:r>
    </w:p>
    <w:p>
      <w:pPr>
        <w:pStyle w:val="BodyText"/>
      </w:pPr>
      <w:r>
        <w:t xml:space="preserve">La Bá Đặc do dự một chút rồi nói: “Vương gia, sĩ quan chỉ huy của học viện quân sự e là rất khó chiêu mộ... Ngài nên biết, học viện quân sự đều nằm dưới sự khống chế trực tiếp của các quốc gia.”</w:t>
      </w:r>
    </w:p>
    <w:p>
      <w:pPr>
        <w:pStyle w:val="BodyText"/>
      </w:pPr>
      <w:r>
        <w:t xml:space="preserve">“Ta mặc kệ việc này.” Lưu Phong bá đạo nói: “Ta chỉ quan tâm tới kết quả”</w:t>
      </w:r>
    </w:p>
    <w:p>
      <w:pPr>
        <w:pStyle w:val="BodyText"/>
      </w:pPr>
      <w:r>
        <w:t xml:space="preserve">Ái Lệ Ti đột nhiên cười nói: “La Bá Đặc, ngươi tưởng có thể lừa dối được Vương gia sao? Theo ta được biết gia tộc Tam DiệpThảo có ảnh hưởng rất lớn, việc tuyển dụng trong học viện quân sự tựa hồ cũng không phải cái việc gì quá khó.”</w:t>
      </w:r>
    </w:p>
    <w:p>
      <w:pPr>
        <w:pStyle w:val="BodyText"/>
      </w:pPr>
      <w:r>
        <w:t xml:space="preserve">“Đúng vậy, Ái Lệ Ti nói rất đúng.” Ba Ba Lạp ở một bên nói: “La Bá Đặc, ngươi rất không thành thực, Tam Diệp Thảo gia tộc thậm chí có thể khống chế một ít chính phủ của các tiểu quốc. Các ngươi đã có vốn liếng sẵn rồi”</w:t>
      </w:r>
    </w:p>
    <w:p>
      <w:pPr>
        <w:pStyle w:val="BodyText"/>
      </w:pPr>
      <w:r>
        <w:t xml:space="preserve">Lời này vừa nói ra, La Bá Đặc khóc cười không xong, cắn răng nói: “Vương gia Thân ái, ta nghĩ ta sẽ có biện pháp... Tận lực hoàn thành lời của ngài căn dặn”</w:t>
      </w:r>
    </w:p>
    <w:p>
      <w:pPr>
        <w:pStyle w:val="BodyText"/>
      </w:pPr>
      <w:r>
        <w:t xml:space="preserve">Lưu Phong nhàn nhạt cười cười: “Ái Lệ Ti và Ba Ba Lạp nói ngươi cũng nghe rõ. La Bá Đặc tiên sinh, ta nhất định phải nhắc nhở ngươi, nhân tài của học viện quân sự rất rất trọng yếu. Hơn nữa phải là những người ưu tú nhất.”</w:t>
      </w:r>
    </w:p>
    <w:p>
      <w:pPr>
        <w:pStyle w:val="BodyText"/>
      </w:pPr>
      <w:r>
        <w:t xml:space="preserve">La Bá Đặc thở dài nói: “Quên đi, tất cả đều theo ý ngài a. Ai bảo ngài có hai hảo phu nhân a...”</w:t>
      </w:r>
    </w:p>
    <w:p>
      <w:pPr>
        <w:pStyle w:val="BodyText"/>
      </w:pPr>
      <w:r>
        <w:t xml:space="preserve">...</w:t>
      </w:r>
    </w:p>
    <w:p>
      <w:pPr>
        <w:pStyle w:val="BodyText"/>
      </w:pPr>
      <w:r>
        <w:t xml:space="preserve">Hai ngày sau tổng cộng có hơn ba mươi người Tây Dương tới vùng Phong Thành thì học đường chính thức khai giảng. Trong khi đó cũng đã sớm xác định học viên trong nước rồi. Liễu Thanh Nghi và Ân Tố Tố làm phụ trách bộ giáo dục của Phong Thành rất bận rộn, liên tục bôn ba qua lại thị sát mỗi tình huống phát sinh của học đường. Cũng may các nàng hiện tại đều là người tu chân. Nếu như là trước đây, sợ là các nàng đã sớm mệt chết.</w:t>
      </w:r>
    </w:p>
    <w:p>
      <w:pPr>
        <w:pStyle w:val="BodyText"/>
      </w:pPr>
      <w:r>
        <w:t xml:space="preserve">Theo như tình huống hiện tại, Tây Dương học đường theo kế hoạch từng bước lên chính quy, giáo sư và học sinh đều phải trải qua sự thẩm tra lòng trung thành nghiêm ngặt.</w:t>
      </w:r>
    </w:p>
    <w:p>
      <w:pPr>
        <w:pStyle w:val="BodyText"/>
      </w:pPr>
      <w:r>
        <w:t xml:space="preserve">Căn cứ theo kế hoạch dạy học, trong vòng nửa năm tới sẽ có một nhóm học viên tốt nghiệp chia về các cương vị công tác.</w:t>
      </w:r>
    </w:p>
    <w:p>
      <w:pPr>
        <w:pStyle w:val="BodyText"/>
      </w:pPr>
      <w:r>
        <w:t xml:space="preserve">Có người cho rằng thời gian như vậy dường như hơi ngắn. Thế nhưng đối với học viên của Tây Dương học đường mà nói, nửa năm thời gian tịnh không quá ngắn. Bởi vì bọn họ được học chương trình rất chuyên nghiệp, hơn nữa giờ dạy học mỗi ngày đều hơn bảy canh giờ. Trong tình huống như vậy, hơn nửa năm thời gian để nắm giữ nhập môn kỹ thuật vậy là đủ rồi. Sau khi lên cương vị công tác, bọn họ vừa làm vừa tìm hiểu sâu thêm về khoa học kỹ thuật.</w:t>
      </w:r>
    </w:p>
    <w:p>
      <w:pPr>
        <w:pStyle w:val="BodyText"/>
      </w:pPr>
      <w:r>
        <w:t xml:space="preserve">Tương lai không xa nhóm học viên đầu tiên sẽ trở thành lực lượng nòng cốt của Phong Thành.</w:t>
      </w:r>
    </w:p>
    <w:p>
      <w:pPr>
        <w:pStyle w:val="BodyText"/>
      </w:pPr>
      <w:r>
        <w:t xml:space="preserve">Kế hoạch của Lưu Phong là, tranh thủ hai đến ba năm này sẽ kéo các giáo sư người Tây Dương về phía mình. Đối với người nước ngoài Lưu Phong cũng là cực kỳ hoan nghênh. Đương nhiên, tiền đề phải là bọn họ tuyệt đối trung thành.</w:t>
      </w:r>
    </w:p>
    <w:p>
      <w:pPr>
        <w:pStyle w:val="BodyText"/>
      </w:pPr>
      <w:r>
        <w:t xml:space="preserve">...</w:t>
      </w:r>
    </w:p>
    <w:p>
      <w:pPr>
        <w:pStyle w:val="BodyText"/>
      </w:pPr>
      <w:r>
        <w:t xml:space="preserve">Mắt thấy Tây Dương học đường đã đi vào chính quy, trong lòng Lưu Phong coi như đã trút được một tảng đá nặng. Hắn quyết định trước khi rời Phong Thành, sẽ đến Hữu Long Vệ quân giục tiền nợ. Thuận tiện cấp cho Tư Mã Hạo Kiệt thêm chút phiền toái. Nếu như có thể thì hắn sẽ kích động Hữu Long Vệ quân mưu phản. Lão Hòang đế ở xa, đến khi lão biết, trời biết thì cũng đã muộn rồi.</w:t>
      </w:r>
    </w:p>
    <w:p>
      <w:pPr>
        <w:pStyle w:val="BodyText"/>
      </w:pPr>
      <w:r>
        <w:t xml:space="preserve">Từ lần bị Lưu Phong bắt chẹt tiền, Hữu Long Vệ quân mắc nợ nên lúc nào cũng rầu rĩ. Đừng nói là một trăm vạn lượng bạc, chỉ cần mấy vạn lạng lợi tức hàng tháng thì Tư Mã Hạo Kiệt cũng không cách nào xoay sở.</w:t>
      </w:r>
    </w:p>
    <w:p>
      <w:pPr>
        <w:pStyle w:val="Compact"/>
      </w:pPr>
      <w:r>
        <w:br w:type="textWrapping"/>
      </w:r>
      <w:r>
        <w:br w:type="textWrapping"/>
      </w:r>
    </w:p>
    <w:p>
      <w:pPr>
        <w:pStyle w:val="Heading2"/>
      </w:pPr>
      <w:bookmarkStart w:id="923" w:name="chương-52-cường-thế-xúi-giục"/>
      <w:bookmarkEnd w:id="923"/>
      <w:r>
        <w:t xml:space="preserve">901. Chương 52: Cường Thế Xúi Giục</w:t>
      </w:r>
    </w:p>
    <w:p>
      <w:pPr>
        <w:pStyle w:val="Compact"/>
      </w:pPr>
      <w:r>
        <w:br w:type="textWrapping"/>
      </w:r>
      <w:r>
        <w:br w:type="textWrapping"/>
      </w:r>
      <w:r>
        <w:t xml:space="preserve">Mắt thấy lòng quân mỗi ngày càng giảm sút, Tư Mã Hạo Kiệt lòng nóng như lửa đốt. Viết thư cầu cứu bệ hạ nhưng căn bản không đưa được ra ngoài. Thám báo vừa mới ra khỏi quân doanh đã bị người của Thần Thánh Quân Đoàn chặn giữ lại.</w:t>
      </w:r>
    </w:p>
    <w:p>
      <w:pPr>
        <w:pStyle w:val="BodyText"/>
      </w:pPr>
      <w:r>
        <w:t xml:space="preserve">“Nguyên soái, Trịnh vương điện hạ tới—!” Ngay khi Tư Mã Hạo Kiệt đang đầy vẻ âu lo thì Lưu Phong lại đến.</w:t>
      </w:r>
    </w:p>
    <w:p>
      <w:pPr>
        <w:pStyle w:val="BodyText"/>
      </w:pPr>
      <w:r>
        <w:t xml:space="preserve">“Con quỷ hút máu này còn muốn gì nữa đây?” Tư Mã Hạo Kiệt căm hận mắng một câu rồi vội vàng nói: “Dẫn hắn đi tới phòng khách trước, ta lập tức tới liền”</w:t>
      </w:r>
    </w:p>
    <w:p>
      <w:pPr>
        <w:pStyle w:val="BodyText"/>
      </w:pPr>
      <w:r>
        <w:t xml:space="preserve">Thiên tướng đi rồi, Tư Mã Hạo Kiệt khẽ cau mày. Hắn nghĩ Lưu Phong đến sẽ gây nên chuyện gì? Hiện giờ thân phận hắn đã khác, trước kia là Hầu gia, hiện tại là Vương gia. Hơn nữa từ miệng quan chức Bộ Binh ở đây cho biết thì dường như quan hệ của Phó soái Bộ Binh Nhạc Tử Lân cùng vị Vương gia này cũng không bình thường. Hiện tại không liên lạc được với bệ hạ, người ta lại thế mạnh như vậy nên Tư Mã Hạo Kiệt cảm thấy được Hữu Long Vệ quân lành ít dữ nhiều a.</w:t>
      </w:r>
    </w:p>
    <w:p>
      <w:pPr>
        <w:pStyle w:val="BodyText"/>
      </w:pPr>
      <w:r>
        <w:t xml:space="preserve">“Ha ha—!”</w:t>
      </w:r>
    </w:p>
    <w:p>
      <w:pPr>
        <w:pStyle w:val="BodyText"/>
      </w:pPr>
      <w:r>
        <w:t xml:space="preserve">Sau khi Tư Mã Hạo Kiệt đi vào phòng khách thì vội vàng cung kính nói: “Vương gia đại giá quang lâm, mạt tướng không tiếp đón từ xa, thỉnh Vương gia thứ tội.”</w:t>
      </w:r>
    </w:p>
    <w:p>
      <w:pPr>
        <w:pStyle w:val="BodyText"/>
      </w:pPr>
      <w:r>
        <w:t xml:space="preserve">Lưu Phong thản nhiên cười nói: “Nguyên soái, nhiều ngày không gặp khí sắc của ngươi dường như không tốt bằng trước kia. Đừng khách khí a, đến đây, lại đây ngồi xuống chúng ta nói chuyện.”</w:t>
      </w:r>
    </w:p>
    <w:p>
      <w:pPr>
        <w:pStyle w:val="BodyText"/>
      </w:pPr>
      <w:r>
        <w:t xml:space="preserve">Tư Mã Hạo Kiệt thực phiền lòng, giống như chính ngươi mới là chủ nhà ah?</w:t>
      </w:r>
    </w:p>
    <w:p>
      <w:pPr>
        <w:pStyle w:val="BodyText"/>
      </w:pPr>
      <w:r>
        <w:t xml:space="preserve">Tình thế quá bức bách nên hắn cũng không dám có một tẹo bất kính nào, vội vàng ngồi xuống theo ý Lưu Phong rồi hắn mau miệng hỏi: “Vương gia. lần này Ngài đến là vì truy thu tiền nợ... Vương gia, không nói gạt người, ta đang vì việc này mà phát sầu đây? Hiện giờ ngay cả tiền lãi của ngài thì Hữu Long Vệ quân cũng không có...”</w:t>
      </w:r>
    </w:p>
    <w:p>
      <w:pPr>
        <w:pStyle w:val="BodyText"/>
      </w:pPr>
      <w:r>
        <w:t xml:space="preserve">Lưu Phong nhẹ giọng cười nói: “Ha hả, Nguyên soái sao nhạy cảm như vậy? Kỳ thật a, lần này ta đến chủ yếu là đến thăm lão bằng hữu ngươi. Dù sao ngươi đại biểu cho thiên tử, là bệ hạ, là thần hộ mệnh của Phong Thành chúng ta. Ta làm sao không để ý cho được. Hơn nữa thức ăn các huynh đệ cũng càng ngày càng kém, thế này là không thể được a. Mang binh đánh giặc, nhất định phải hiểu được lòng dạ bộ hạ...”</w:t>
      </w:r>
    </w:p>
    <w:p>
      <w:pPr>
        <w:pStyle w:val="BodyText"/>
      </w:pPr>
      <w:r>
        <w:t xml:space="preserve">Tư Mã Hạo Kiệt nghe vậy thì tức muốn hộc máu. Chính mình làm sao không biết bụng dạ bộ hạ, nhưng toàn bộ Hữu Long Vệ quân hiện giờ đều bị vây khốn. Hơn nữa phía Bộ Binh chi cho cũng càng ngày càng ít. Có một chút tiền bạc thì hàng tháng phải trả lãi, Tư Mã Hạo Kiệt hắn dễ dàng được sao? Chưa đến mức gặm trấu với rau đã là may mắn lắm rồi.</w:t>
      </w:r>
    </w:p>
    <w:p>
      <w:pPr>
        <w:pStyle w:val="BodyText"/>
      </w:pPr>
      <w:r>
        <w:t xml:space="preserve">Tuy nhiên nỗi oán giận này Tư Mã Hạo Kiệt cũng không dám nói cùng Lưu Phong, hắn vội vàng gật đầu: “Vương gia giáo huấn chí phải, chí phải... Có điều trước mắt Hữu Long Vệ quân thật sự là không thể duy trì được quân lương theo tiêu chuẩn trước kia”</w:t>
      </w:r>
    </w:p>
    <w:p>
      <w:pPr>
        <w:pStyle w:val="BodyText"/>
      </w:pPr>
      <w:r>
        <w:t xml:space="preserve">“Ân. Ta đã được nghe nói.”</w:t>
      </w:r>
    </w:p>
    <w:p>
      <w:pPr>
        <w:pStyle w:val="BodyText"/>
      </w:pPr>
      <w:r>
        <w:t xml:space="preserve">Lưu Phong cười nói: “Ta hôm nay đến, kỳ thật chính là vì giải quyết chuyện này. Không nói gạt ngươi. Ta nha, hôm nay đến, kỳ thật mang theo rượu thịt, lương thảo cùng tiền quân lương đến an ủi Hữu Long Vệ quân.”</w:t>
      </w:r>
    </w:p>
    <w:p>
      <w:pPr>
        <w:pStyle w:val="BodyText"/>
      </w:pPr>
      <w:r>
        <w:t xml:space="preserve">“An ủi?” Tư Mã hạo kiệt sửng sốt một chút, dường như không rõ trong hồ lô của Lưu Phong đến tột cùng là loại thuốc gì. &lt; thuốc="" bả="" chuột:=""&gt;</w:t>
      </w:r>
    </w:p>
    <w:p>
      <w:pPr>
        <w:pStyle w:val="BodyText"/>
      </w:pPr>
      <w:r>
        <w:t xml:space="preserve">Ngay lúc đó trong quân doanh bên ngoài phòng khách nổi lên một trận âm thanh ủng hộ náo động. Tư Mã Hạo Kiệt khẽ nhíu mày đang muốn triệu quân sĩ đến hỏi thì cũng không nghĩ Thiên tướng lúc nãy đã đi vào: “Vương gia, Nguyên soái. Quân lương cùng lương thảo, rượu thịt đã phân phát xuống từng người.”</w:t>
      </w:r>
    </w:p>
    <w:p>
      <w:pPr>
        <w:pStyle w:val="BodyText"/>
      </w:pPr>
      <w:r>
        <w:t xml:space="preserve">“Rốt cuộc là xảy ra chuyện gì?” Tư Mã Hạo Kiệt đột nhiên khó hiểu.</w:t>
      </w:r>
    </w:p>
    <w:p>
      <w:pPr>
        <w:pStyle w:val="BodyText"/>
      </w:pPr>
      <w:r>
        <w:t xml:space="preserve">Lưu Phong xua tay ý bảo tên kia Thiên tướng có thể lui ra rồi nói với Tư Mã Hạo Kiệt: “Nguyên soái, không phải ta đã nói qua sao? Hôm nay ta tới khao Hữu Long Vệ quân. Mỗi ngày ta phát mười lạng bạc quân lương, hơn nữa lại có thêm lương thảo rượu thịt vô số...”</w:t>
      </w:r>
    </w:p>
    <w:p>
      <w:pPr>
        <w:pStyle w:val="BodyText"/>
      </w:pPr>
      <w:r>
        <w:t xml:space="preserve">Tư Mã Hạo Kiệt nghe vậy, lập tức liền có chút không hài lòng. Lưu Phong làm vậy rõ ràng là nhân cơ hội mua chuộc lòng người.</w:t>
      </w:r>
    </w:p>
    <w:p>
      <w:pPr>
        <w:pStyle w:val="BodyText"/>
      </w:pPr>
      <w:r>
        <w:t xml:space="preserve">“Trịnh vương vạn tuế—!”</w:t>
      </w:r>
    </w:p>
    <w:p>
      <w:pPr>
        <w:pStyle w:val="BodyText"/>
      </w:pPr>
      <w:r>
        <w:t xml:space="preserve">Đột nhiên, ngoài doanh trướng vọng đến một hồi hoan hô vang trời.</w:t>
      </w:r>
    </w:p>
    <w:p>
      <w:pPr>
        <w:pStyle w:val="BodyText"/>
      </w:pPr>
      <w:r>
        <w:t xml:space="preserve">Lĩnh được quân lương và có rượu thịt ăn nên quân sĩ dường như rất hưng phấn. Cũng không biết ai hô trước một tiếng, lập tức toàn bộ quân doanh đều vang lên âm thanh tung hô Trịnh vương vạn tuế.</w:t>
      </w:r>
    </w:p>
    <w:p>
      <w:pPr>
        <w:pStyle w:val="BodyText"/>
      </w:pPr>
      <w:r>
        <w:t xml:space="preserve">Tư Mã Hạo Kiệt lập tức sắc mặt đại biến, trong lòng tức giận bốc đến trời xanh. Dường như lão kiềm chế không nổi nện tay xuống bàn, cả giận nói: “Vương gia, ngài có ý tứ gì đây? Ngài định xúi giục Hữu Long Vệ quân của ta?”</w:t>
      </w:r>
    </w:p>
    <w:p>
      <w:pPr>
        <w:pStyle w:val="BodyText"/>
      </w:pPr>
      <w:r>
        <w:t xml:space="preserve">Lưu Phong thản nhiên cười bình tĩnh nói với Tư Mã Hạo Kiệt: “Nguyên soái không nên kích động, ta chỉ là muốn cho các huynh đệ ăn no bụng mà thôi. Ta không có ý tứ gì khác. Ngươi cứ tin tưởng ở ta, ta cũng trung thành với bệ hạ không ai có thể sánh bằng.”</w:t>
      </w:r>
    </w:p>
    <w:p>
      <w:pPr>
        <w:pStyle w:val="BodyText"/>
      </w:pPr>
      <w:r>
        <w:t xml:space="preserve">“Hừ—!”</w:t>
      </w:r>
    </w:p>
    <w:p>
      <w:pPr>
        <w:pStyle w:val="BodyText"/>
      </w:pPr>
      <w:r>
        <w:t xml:space="preserve">Tư Mã Hạo Kiệt lạnh giọng hỏi: “Ngài chẳng lẽ không nghe thấy bọn họ hô Trịnh vương vạn tuế a? Chỉ bằng vào những lời này là ta có thể tố cáo ngài mưu phản, đến lúc đó ngài chết chắc rồi.”</w:t>
      </w:r>
    </w:p>
    <w:p>
      <w:pPr>
        <w:pStyle w:val="BodyText"/>
      </w:pPr>
      <w:r>
        <w:t xml:space="preserve">&lt; ui="" ui="" @@="" e="" sợ="" quá=""&gt;</w:t>
      </w:r>
    </w:p>
    <w:p>
      <w:pPr>
        <w:pStyle w:val="BodyText"/>
      </w:pPr>
      <w:r>
        <w:t xml:space="preserve">“Ha hả—!” Lưu Phong khinh thường cười cười: “Đó là binh lính của ngươi hô, có quan hệ gì tới ta? Cho dù bệ hạ giáng tội, cũng chỉ tìm đến ngươi là chỉ huy quân sự mới đúng. Không phải là ta.”</w:t>
      </w:r>
    </w:p>
    <w:p>
      <w:pPr>
        <w:pStyle w:val="BodyText"/>
      </w:pPr>
      <w:r>
        <w:t xml:space="preserve">“Nói bậy—!”</w:t>
      </w:r>
    </w:p>
    <w:p>
      <w:pPr>
        <w:pStyle w:val="BodyText"/>
      </w:pPr>
      <w:r>
        <w:t xml:space="preserve">Tư Mã Hạo Kiệt căm tức nhìn Lưu Phong nói: “Trịnh vương, cái này rõ ràng là do bàn tay ngài bày ra rồi lại còn muốn ngậm máu phun người. Ta sẽ hướng bệ hạ giải thích rõ ràng. Ta muốn cho bệ hạ biết lòng dạ lang sói của ngươi.”</w:t>
      </w:r>
    </w:p>
    <w:p>
      <w:pPr>
        <w:pStyle w:val="BodyText"/>
      </w:pPr>
      <w:r>
        <w:t xml:space="preserve">“Ngươi còn biết cái gì?” Lưu Phong cười hỏi.</w:t>
      </w:r>
    </w:p>
    <w:p>
      <w:pPr>
        <w:pStyle w:val="BodyText"/>
      </w:pPr>
      <w:r>
        <w:t xml:space="preserve">Tư Mã Hạo Kiệt cười khẩy mà nói: “Ta biết rất nhiều. Tỷ như nói ngươi cùng phó soái Bộ Binh Nhạc Tử Lân cấu kết cắt xén quân lương, lương thảo cùng tiếp tế tiếp viện của Hữu Long Vệ quân. Sự tình hôm nay là do ngươi đã sớm sắp đặt rồi. Đầu tiên là ngươi ép Hữu Long Vệ quân của ta đến chỗ sơn cùng thủy tận &lt; k="" còn="" chỗ="" để="" đi="" ~="" đường="" cùng=""&gt;, khiến các quân sĩ sinh ra oán hận. Sau đó lại đến giả làm người tốt để thu phục nhân tâm. Ngươi đã có dự mưu, ngươi định xúi giục Hữu Long Vệ quân của ta.”</w:t>
      </w:r>
    </w:p>
    <w:p>
      <w:pPr>
        <w:pStyle w:val="BodyText"/>
      </w:pPr>
      <w:r>
        <w:t xml:space="preserve">“Ha hả—!”</w:t>
      </w:r>
    </w:p>
    <w:p>
      <w:pPr>
        <w:pStyle w:val="BodyText"/>
      </w:pPr>
      <w:r>
        <w:t xml:space="preserve">Lưu Phong khinh miệt nhìn Tư Mã Hạo Kiệt rồi nói: “Tốt lắm, khả năng suy diễn của ngươi đích thực phong phú. Nhưng mà việc này ta không thừa nhận, hơn nữa ngươi cũng không có chứng cớ. Hiện tại vấn đề là, binh lính của ngươi ở trong này hô lớn Trịnh vương vạn tuế...”</w:t>
      </w:r>
    </w:p>
    <w:p>
      <w:pPr>
        <w:pStyle w:val="BodyText"/>
      </w:pPr>
      <w:r>
        <w:t xml:space="preserve">“Đê tiện... Bệ hạ sẽ làm chủ cho ta” Tư Mã Hạo Kiệt nghiến răng nói: “Ta từng đi theo bệ hạ Nam chinh bắc chiến, lập được vô số chiến công, là võ tướng được bệ hạ nể trọng nhất. Chỉ cần một ngày kia khi ta hồi triều, chắc chắn trước mặt ngài ta sẽ đem tất cả chuyện tình đều nói rõ ràng. Đến lúc đó để người phân xử.”</w:t>
      </w:r>
    </w:p>
    <w:p>
      <w:pPr>
        <w:pStyle w:val="BodyText"/>
      </w:pPr>
      <w:r>
        <w:t xml:space="preserve">“Tốt lắm. Ngươi cho ta nghe được chuyện cười hay lắm.” Lưu Phong thản nhiên nói: “Tư Mã Hạo Kiệt. Ngươi nghĩ rằng ta sẽ cho ngươi cơ hội như vậy sao?”</w:t>
      </w:r>
    </w:p>
    <w:p>
      <w:pPr>
        <w:pStyle w:val="BodyText"/>
      </w:pPr>
      <w:r>
        <w:t xml:space="preserve">“Ngươi... Ngươi muốn thế nào? Ta là mệnh quan triều đình, lại là chủ soái đứng đầu, ngươi định đối phó ta thế nào?” Tư Mã Hạo Kiệt thấy trong mắt Lưu Phong hiện lên một đạo sát ý, trong lòng lập tức liền có chút sợ hãi.</w:t>
      </w:r>
    </w:p>
    <w:p>
      <w:pPr>
        <w:pStyle w:val="BodyText"/>
      </w:pPr>
      <w:r>
        <w:t xml:space="preserve">Lưu Phong khinh thường hừ một tiếng mới trả lời: “Giết chết ngươi đâu khác gì giẫm chết một con kiến. Tư Mã Hạo Kiệt, vốn ta cũng không tinh toán như vậy đối với ngươi. Chính là lòng tham của ngươi. Ở địa bàn của ta, ngươi không ngờ còn muốn tác uy tác quái, thật sự là ngu xuẩn. Nói cho ngươi biết, sự tồn tại của ngươi là trở ngại lớn cho sự phát triển của Phong Thành. Cho nên, chi bằng ta thanh trừng ngươi”</w:t>
      </w:r>
    </w:p>
    <w:p>
      <w:pPr>
        <w:pStyle w:val="BodyText"/>
      </w:pPr>
      <w:r>
        <w:t xml:space="preserve">“Vỉ ham muốn mà gây tội, họa này không biện minh được—!” Tư Mã Hạo Kiệt căm tức nhìn Lưu Phong mà oán hận: “Ta là chủ soái toàn quân. Nếu ta chết ở trong này để xem ngươi ăn nói thế nào với bệ hạ”</w:t>
      </w:r>
    </w:p>
    <w:p>
      <w:pPr>
        <w:pStyle w:val="BodyText"/>
      </w:pPr>
      <w:r>
        <w:t xml:space="preserve">“Việc này không cần ngươi quan tâm.” Lưu Phong thản nhiên nói.</w:t>
      </w:r>
    </w:p>
    <w:p>
      <w:pPr>
        <w:pStyle w:val="BodyText"/>
      </w:pPr>
      <w:r>
        <w:t xml:space="preserve">“Chủ công, hết thảy đều dựa theo phân phó của ngài chuẩn bị xong rồi.” Đúng lúc này, Hắc Vân đi đến báo.</w:t>
      </w:r>
    </w:p>
    <w:p>
      <w:pPr>
        <w:pStyle w:val="BodyText"/>
      </w:pPr>
      <w:r>
        <w:t xml:space="preserve">“Ân, tốt lắm. Ngươi trước tiên đi ra ngoài.” Lưu Phong thản nhiên dặn dò.</w:t>
      </w:r>
    </w:p>
    <w:p>
      <w:pPr>
        <w:pStyle w:val="BodyText"/>
      </w:pPr>
      <w:r>
        <w:t xml:space="preserve">Nhìn Hắc Vân rời đi, Tư Mã Hạo Kiệt trong lòng càng sợ hãi. Xem ra Lưu Phong đã bày đặt âm mưu quỷ kế.</w:t>
      </w:r>
    </w:p>
    <w:p>
      <w:pPr>
        <w:pStyle w:val="BodyText"/>
      </w:pPr>
      <w:r>
        <w:t xml:space="preserve">“Lưu Phong, ngươi thật sự dám?” Tư Mã Hạo Kiệt giận dữ hét: “Đừng quên, nơi này là địa bàn của ta, ngươi dám động thủ với ta, một vạn thân binh của ta có thể cho ngươi rời đi sao?”</w:t>
      </w:r>
    </w:p>
    <w:p>
      <w:pPr>
        <w:pStyle w:val="BodyText"/>
      </w:pPr>
      <w:r>
        <w:t xml:space="preserve">“Bớt nói vớ vẩn đi, theo ta đi ra ngoài một chút. Thuận tiện nói cho ngươi một câu, một vạn vệ binh của ngươi sợ là có muốn cũng không thể chiếu cố cho ngươi...” Nói xong Lưu Phong liền dẫn đầu đi ra ngoài. Bốn phía các tướng sĩ Long Vệ quân ngoại trừ một nhóm lớn ăn thịt, đám khác uống rượu thì còn có rất nhiều tướng sĩ Thần Thánh Quân Đoàn.</w:t>
      </w:r>
    </w:p>
    <w:p>
      <w:pPr>
        <w:pStyle w:val="BodyText"/>
      </w:pPr>
      <w:r>
        <w:t xml:space="preserve">Trên danh nghĩa bọn họ là tới đưa rượu thịt. Trên thực tế chính là Lưu Phong sắp xếp, đợi lát nữa sẽ có tác dụng lớn.</w:t>
      </w:r>
    </w:p>
    <w:p>
      <w:pPr>
        <w:pStyle w:val="BodyText"/>
      </w:pPr>
      <w:r>
        <w:t xml:space="preserve">“Mọi người yên lặng một chút, Vương gia đến thăm mọi người—!” Nhìn thấy Lưu Phong đã đến, vài tên tướng sĩ Long Vệ quân vội vàng lớn tiếng kêu gọi ý bảo mọi người im lặng.</w:t>
      </w:r>
    </w:p>
    <w:p>
      <w:pPr>
        <w:pStyle w:val="BodyText"/>
      </w:pPr>
      <w:r>
        <w:t xml:space="preserve">“Ha hả, các huynh đệ, mấy ngày nay khổ cho các ngươi, mọi người không cần để ý tới ta, cứ ăn đi.” Lúc Lưu Phong nói chuyện thì vận dụng nguyên anh lực nên cả quân doanh lớn như vậy vẫn nghe được rành mạch.</w:t>
      </w:r>
    </w:p>
    <w:p>
      <w:pPr>
        <w:pStyle w:val="BodyText"/>
      </w:pPr>
      <w:r>
        <w:t xml:space="preserve">Mọi người thấy Trịnh vương quan tâm đến mình như thế, lập tức nhất loạt cất tiếng tán dương Vương gia nhân đức. Thậm chí được ít người dẫn dắt nên tất cả lại một lần nữa tung hô Trịnh vương vạn tuế.</w:t>
      </w:r>
    </w:p>
    <w:p>
      <w:pPr>
        <w:pStyle w:val="BodyText"/>
      </w:pPr>
      <w:r>
        <w:t xml:space="preserve">Quân lương thiếu thốn thời gian dài, cùng lương thảo và quân nhu ít ỏi, đã khiến các tướng sĩ Hữu Long Vệ quân đối với triều đình, đối với Hoàng đế sinh ra một ít ta thán. Mà đúng lúc này Trịnh vương vì bọn họ mang đến quân lương và mọi thứ. Trong lòng bọn họ gần như không chút do dự chuyển hướng về phía Trịnh vương.</w:t>
      </w:r>
    </w:p>
    <w:p>
      <w:pPr>
        <w:pStyle w:val="BodyText"/>
      </w:pPr>
      <w:r>
        <w:t xml:space="preserve">Trên thực tế, dân chúng cùng quân đội có đôi khi tâm lý giống nhau. Nhiều lúc kì thật bọn họ cũng không cần xem ai làm Hoàng đế, ai trị vì. Mấu chốt chính là, ai có thể làm cho bọn họ ăn no mặc ấm.</w:t>
      </w:r>
    </w:p>
    <w:p>
      <w:pPr>
        <w:pStyle w:val="BodyText"/>
      </w:pPr>
      <w:r>
        <w:t xml:space="preserve">Mà Lưu Phong đúng lúc này sắm vai một người cho bọn họ được ăn được mặc.</w:t>
      </w:r>
    </w:p>
    <w:p>
      <w:pPr>
        <w:pStyle w:val="BodyText"/>
      </w:pPr>
      <w:r>
        <w:t xml:space="preserve">“Lũ khốn này, im miệng, câm miệng hết cho ta, các ngươi muốn tạo phản sao?”</w:t>
      </w:r>
    </w:p>
    <w:p>
      <w:pPr>
        <w:pStyle w:val="BodyText"/>
      </w:pPr>
      <w:r>
        <w:t xml:space="preserve">Tư Mã Hạo Kiệt sắc mặt tái xanh nhìn bộ hạ của mình tức giận quát mắng.</w:t>
      </w:r>
    </w:p>
    <w:p>
      <w:pPr>
        <w:pStyle w:val="BodyText"/>
      </w:pPr>
      <w:r>
        <w:t xml:space="preserve">Tuy nhiên âm thanh của một mình hắn ở trong quân doanh thật sự là bé nhỏ không đáng kể. Các tướng sĩ đều đang hưng phấn, tựa như thấy mỹ nhân mà quên đi mệnh lệnh của hắn.</w:t>
      </w:r>
    </w:p>
    <w:p>
      <w:pPr>
        <w:pStyle w:val="BodyText"/>
      </w:pPr>
      <w:r>
        <w:t xml:space="preserve">Hơn nữa, hắn phát hiện một vấn đề quan trọng.</w:t>
      </w:r>
    </w:p>
    <w:p>
      <w:pPr>
        <w:pStyle w:val="BodyText"/>
      </w:pPr>
      <w:r>
        <w:t xml:space="preserve">Trong đám người này, hắn dường như không nhìn thấy đến một tên thân tín của mình.</w:t>
      </w:r>
    </w:p>
    <w:p>
      <w:pPr>
        <w:pStyle w:val="BodyText"/>
      </w:pPr>
      <w:r>
        <w:t xml:space="preserve">Lưu Phong dường như nhìn thấu tâm tư của hắn, thản nhiên cười nói: “Nguyên soái, ngươi đang tìm bộ hạ thân tín của ngươi phải không? Đừng mất công, ta đã mời bọn họ đi một chỗ. Phỏng chừng giờ này, bọn họ cũng đều đang hưởng thụ rồi.”</w:t>
      </w:r>
    </w:p>
    <w:p>
      <w:pPr>
        <w:pStyle w:val="BodyText"/>
      </w:pPr>
      <w:r>
        <w:t xml:space="preserve">“Lưu Phong, rốt cuộc ngươi muốn làm gì?” Tư Mã Hạo Kiệt nhận ra vấn đề, dường như cũng không biết nên nói gì cho phải.</w:t>
      </w:r>
    </w:p>
    <w:p>
      <w:pPr>
        <w:pStyle w:val="BodyText"/>
      </w:pPr>
      <w:r>
        <w:t xml:space="preserve">“Nguyên soái, ta cũng sẽ không giết ngươi đâu. Ta mời ngươi ra đây kỳ thật là muốn ngươi giúp ta một chuyện.” Lưu Phong cười nói: “Đương nhiên, ta biết ngươi nhất định không muốn. Tuy nhiên chuyện nàykhông phải do ngươi quyết. Các tướng sĩ Hữu Long Vệ quân đã bị thiếu mấy tháng quân lương, hơn nữa lương thảo cùng đồ quân nhu cũng là càng ngày càng thiếu thốn. Biết nguyên nhân ở đâu không?”</w:t>
      </w:r>
    </w:p>
    <w:p>
      <w:pPr>
        <w:pStyle w:val="BodyText"/>
      </w:pPr>
      <w:r>
        <w:t xml:space="preserve">“Hừ—!”</w:t>
      </w:r>
    </w:p>
    <w:p>
      <w:pPr>
        <w:pStyle w:val="BodyText"/>
      </w:pPr>
      <w:r>
        <w:t xml:space="preserve">Tư Mã Hạo Kiệt cả giận nói: “Trong lòng ngươi là rõ ràng nhất, việc này đều là do bàn tay ngươi bày ra. Ngươi đã cấu kết Bộ Binh cố ý cắt xén quân lương của chúng ta”</w:t>
      </w:r>
    </w:p>
    <w:p>
      <w:pPr>
        <w:pStyle w:val="BodyText"/>
      </w:pPr>
      <w:r>
        <w:t xml:space="preserve">“Có lẽ vậy.” Lưu Phong khinh thường nói: “Nhưng các tướng sĩ không biết, hơn nữa bọn họ vị tất cũng sẽ tin tưởng...”</w:t>
      </w:r>
    </w:p>
    <w:p>
      <w:pPr>
        <w:pStyle w:val="BodyText"/>
      </w:pPr>
      <w:r>
        <w:t xml:space="preserve">Tư Mã Hạo Kiệt dường như nhìn ra ý sự khác thường trong lời Lưu Phong, vội vàng hỏi: “Ngươi nghĩ muốn vu cáo hãm hại ta?”</w:t>
      </w:r>
    </w:p>
    <w:p>
      <w:pPr>
        <w:pStyle w:val="BodyText"/>
      </w:pPr>
      <w:r>
        <w:t xml:space="preserve">“Đừng nói khó nghe như vậy.” Lưu Phong nghiêm mặt nói: “Ta chỉ muốn nói cho các tướng sĩ, tiền quân lương của bọn họ cùng lương thảo cấp cho kỳ thật là bị ngươi cùng một vạn thân tín nuốt rồi”</w:t>
      </w:r>
    </w:p>
    <w:p>
      <w:pPr>
        <w:pStyle w:val="BodyText"/>
      </w:pPr>
      <w:r>
        <w:t xml:space="preserve">“Nói bậy, rõ ràng là ngươi cấu kết Bộ Binh...” Tư Mã Hạo Kiệt phẫn nộ quát: “Các tướng sĩ của ta sẽ không tin lời bịa đặt của ngươi.”</w:t>
      </w:r>
    </w:p>
    <w:p>
      <w:pPr>
        <w:pStyle w:val="BodyText"/>
      </w:pPr>
      <w:r>
        <w:t xml:space="preserve">“Ngươi sai rồi, ta không bịa đặt, ta chỉ là muốn làm sáng tỏ một chuyện thật” Lưu Phong còn nghiêm túc nói: “Nói thật với ngươi, ta có chứng cớ. Ta có thể chứng minh quân lương của bọn họ là bị các ngươi ăn chặn. Đợi lát nữa các tướng sĩ bị kích động nhất định sẽ tìm ngươi lấy lại công bình. Nói như vậy, ta nghĩ cái chết của ngươi là câu giải thích tốt nhất. Bệ hạ sẽ không trách tội ta.”</w:t>
      </w:r>
    </w:p>
    <w:p>
      <w:pPr>
        <w:pStyle w:val="BodyText"/>
      </w:pPr>
      <w:r>
        <w:t xml:space="preserve">“Ngươi thực nham hiểm, ta chết không hết tội.” Tư Mã Hạo Kiệt mặt xám như tro tàn, trong lòng tuy rằng tức giận không chịu nổi, nhưng mà cũng không thể làm gì được. Hắn biết rõ những lời Lưu Phong nói. Hiện giờ thân tín hắn đã bị khống chế nên chờ đợi hắn chỉ có thể là cái chết.</w:t>
      </w:r>
    </w:p>
    <w:p>
      <w:pPr>
        <w:pStyle w:val="BodyText"/>
      </w:pPr>
      <w:r>
        <w:t xml:space="preserve">“Không phải là lỗi của ta. Ta nói rồi, sự tồn tại của ngươi là trở ngại nghiêm trọng cho sự phát triển của Phong Thành. Cái sai là ở ngươi, nếu không phải ngươi lòng tham không đáy gây chuyện ở địa bàn của ta thì ta cũng sẽ không xuống tay đối với ngươi. Sự tình lần trước, trong lòng ngươi so với người khác là rõ nhất. Rõ ràng là ngươi hạ lệnh Hữu Long Vệ quân cướp bóc, các ngươi so với cường đạo còn tàn nhẫn hơn”.</w:t>
      </w:r>
    </w:p>
    <w:p>
      <w:pPr>
        <w:pStyle w:val="Compact"/>
      </w:pPr>
      <w:r>
        <w:br w:type="textWrapping"/>
      </w:r>
      <w:r>
        <w:br w:type="textWrapping"/>
      </w:r>
    </w:p>
    <w:p>
      <w:pPr>
        <w:pStyle w:val="Heading2"/>
      </w:pPr>
      <w:bookmarkStart w:id="924" w:name="chương-53-tẩu-bất-liễu-liễu-đi-không-được"/>
      <w:bookmarkEnd w:id="924"/>
      <w:r>
        <w:t xml:space="preserve">902. Chương 53: Tẩu Bất Liễu Liễu-đi Không Được</w:t>
      </w:r>
    </w:p>
    <w:p>
      <w:pPr>
        <w:pStyle w:val="Compact"/>
      </w:pPr>
      <w:r>
        <w:br w:type="textWrapping"/>
      </w:r>
      <w:r>
        <w:br w:type="textWrapping"/>
      </w:r>
      <w:r>
        <w:t xml:space="preserve">...</w:t>
      </w:r>
    </w:p>
    <w:p>
      <w:pPr>
        <w:pStyle w:val="BodyText"/>
      </w:pPr>
      <w:r>
        <w:t xml:space="preserve">...</w:t>
      </w:r>
    </w:p>
    <w:p>
      <w:pPr>
        <w:pStyle w:val="BodyText"/>
      </w:pPr>
      <w:r>
        <w:t xml:space="preserve">“Chủ công, nhân chứng đã đưa đến, có thể bắt đầu chưa?” Hắc Vân đi tới xin chỉ thị.</w:t>
      </w:r>
    </w:p>
    <w:p>
      <w:pPr>
        <w:pStyle w:val="BodyText"/>
      </w:pPr>
      <w:r>
        <w:t xml:space="preserve">Lưu Phong gật đầu nói: “Ân. Có thể bắt đầu được rồi.”</w:t>
      </w:r>
    </w:p>
    <w:p>
      <w:pPr>
        <w:pStyle w:val="BodyText"/>
      </w:pPr>
      <w:r>
        <w:t xml:space="preserve">Sau đó, Hắc Vân đằng không vọt lên cao, hắn đứng trên đài cao trong quân doanh hét lớn một tiếng rồi nói: “Mọi người yên lặng một chút, Vương gia muốn nói vài lời với các vị.”</w:t>
      </w:r>
    </w:p>
    <w:p>
      <w:pPr>
        <w:pStyle w:val="BodyText"/>
      </w:pPr>
      <w:r>
        <w:t xml:space="preserve">Các tướng sĩ Long Vệ quân thấy Hắc Vân hành động như vậy thì nhất thời kinh ngạc ngây người. Khi bọn hắn nghe được Trịnh vương muốn nói vài lời thì lập tức im lặng, lẳng lặng lắng nghe.</w:t>
      </w:r>
    </w:p>
    <w:p>
      <w:pPr>
        <w:pStyle w:val="BodyText"/>
      </w:pPr>
      <w:r>
        <w:t xml:space="preserve">Lưu Phong vận khởi nguyên anh lực, trầm giọng nói: “Các vị, ta phải tuyên bố một tin không hay. Hữu Long Vệ quân những ngày qua tiền lương thiếu hụt trầm trọng, lương thảo không đủ, cuộc sống của các huynh đệ quá nghèo nàn và gian khổ. Thế nhưng các ngươi biết không? Vì sao các ngươi gặp phải chuyện như vậy? Bản vương hiện tại đã điều tra rõ, xuất hiện tình huống như vậy, trách nhiệm hoàn toàn do chủ soái của các ngươi Tư Mã Hạo Kiệt. Trong những ngày đó, hắn cùng một vạn thân tín không ngừng cắt xén tiền quân lương, lương thảo, đồ quân nhu, toàn bộ hắn đều lưu lại bỏ vào túi riêng. Bản thân thì sinh hoạt rượu chè be bét... Hiện tại, ta đã bắt được quan quân nhu và quan hậu cần, còn có phó tướng thân tín của Tư Mã Hạo Kiệt đem tới. Các ngươi hảo hảo hỏi một chút, bọn họ rốt cuộc tham ô làm sao, tư túi mọi thứ quân lương như thế nào...”</w:t>
      </w:r>
    </w:p>
    <w:p>
      <w:pPr>
        <w:pStyle w:val="BodyText"/>
      </w:pPr>
      <w:r>
        <w:t xml:space="preserve">Lời này vừa nói ra, hiện trường nhất thời ầm ĩ.</w:t>
      </w:r>
    </w:p>
    <w:p>
      <w:pPr>
        <w:pStyle w:val="BodyText"/>
      </w:pPr>
      <w:r>
        <w:t xml:space="preserve">Nhất là khi Lưu Phong đã thu xếp một số người bên trong nhân lúc đó lên tiếng chửi bới Tư Mã Hạo Kiệt. Một hòn đá rơi gây trận đá lở &lt; nhất="" thạch="" kích="" khởi="" thiên="" tằng="" lãng=""&gt;. Rất nhanh, dường như toàn bộ tướng sĩ trong quân doanh đều bắt đầu chửi bới Tư Mã Hạo Kiệt và thân tín của hắn.</w:t>
      </w:r>
    </w:p>
    <w:p>
      <w:pPr>
        <w:pStyle w:val="BodyText"/>
      </w:pPr>
      <w:r>
        <w:t xml:space="preserve">Cùng lúc đó, Lưu Phong cho đem mấy vị quan tham ô lên cho tướng sĩ đối chất.</w:t>
      </w:r>
    </w:p>
    <w:p>
      <w:pPr>
        <w:pStyle w:val="BodyText"/>
      </w:pPr>
      <w:r>
        <w:t xml:space="preserve">Tư Mã Hạo Kiệt nhìn tình hình các các tướng sĩ đang kích động thì khản giọng hò hét, liều mạng giải thích. Thế nhưng lúc đó tiếng chửi bới nối tiếp nhau, tựa như âm thanh của hắn đã sớm bị hàng vạn âm thanh lấn áp.</w:t>
      </w:r>
    </w:p>
    <w:p>
      <w:pPr>
        <w:pStyle w:val="BodyText"/>
      </w:pPr>
      <w:r>
        <w:t xml:space="preserve">Mặt hắn tái xanh nhìn Lưu Phong cả giận nói: “Ngươi là đồ tiểu nhân đê tiện, ngươi cho là như vậy là có thể lật đổ ta sao. Không tệ. Ngươi bắt đã những người thân tín của ta. Ta biết bọn họ tuyệt đối sẽ không bán đứng, hãm hại ta.”</w:t>
      </w:r>
    </w:p>
    <w:p>
      <w:pPr>
        <w:pStyle w:val="BodyText"/>
      </w:pPr>
      <w:r>
        <w:t xml:space="preserve">“Phải không?” Lưu Phong không để ý đến lời hắn nói cười nhạt: “Ngươi cứ chờ xem kịch vui đi.”</w:t>
      </w:r>
    </w:p>
    <w:p>
      <w:pPr>
        <w:pStyle w:val="BodyText"/>
      </w:pPr>
      <w:r>
        <w:t xml:space="preserve">Quả nhiên khi chất vấn thì tất cả mọi quan viên thân tín dưới trướng Tư Mã Hạo Kiệt đều nói hết chuyện mình cùng chủ tướng tham ô tiền quân lương. Mọi chuyện đã rõ ràng. Nhất là hai tên quan quân nhu và quan hậu cần. Thậm chí bọn họ còn đưa ra cuốn sổ dày có ghi lại rõ ràng ngày tháng bọn họ đã tư túi tiền quân lương và lương thảo...</w:t>
      </w:r>
    </w:p>
    <w:p>
      <w:pPr>
        <w:pStyle w:val="BodyText"/>
      </w:pPr>
      <w:r>
        <w:t xml:space="preserve">“Đồ hỗn trướng, ta đây không có. Chúng ta không có tham ô. Hữu Long Vệ quân bị thiếu thốn đó là Bộ Binh và Trịnh vương cố ý hãm hại ta...” Tư Mã Hạo Kiệt xông tới chỗ bọn quan thân tín rống lên giận giữ.</w:t>
      </w:r>
    </w:p>
    <w:p>
      <w:pPr>
        <w:pStyle w:val="BodyText"/>
      </w:pPr>
      <w:r>
        <w:t xml:space="preserve">Lưu Phong đi tới, hừ một tiếng mà nói: “Tư Mã Hạo Kiệt, sự tình tới nước này rồi, lẽ nào ngươi còn muốn bằng mọi cách chống chế sao?”</w:t>
      </w:r>
    </w:p>
    <w:p>
      <w:pPr>
        <w:pStyle w:val="BodyText"/>
      </w:pPr>
      <w:r>
        <w:t xml:space="preserve">“Các huynh đệ. Các ngươi đều đã nghe được, đây là chủ soái của các ngươi. Hắn đã đối đãi với các ngươi như thế nào...” Lưu Phong đau đớn nói tiếp: “Nếu như không phải ta đã sớm có tin tức bắt tay vào điều tra chuyện này thì ta nghĩ không bao lâu nữa trong các ngươi sẽ có rất nhiều người bị chết đói... Các ngươi hảo hảo mà nhìn chủ soái của mình để thấy rõ bộ mặt của hắn. Xem hắn ghê tởm thế nào, đáng hận thế nào...”</w:t>
      </w:r>
    </w:p>
    <w:p>
      <w:pPr>
        <w:pStyle w:val="BodyText"/>
      </w:pPr>
      <w:r>
        <w:t xml:space="preserve">“Giết chết hắn—_!”</w:t>
      </w:r>
    </w:p>
    <w:p>
      <w:pPr>
        <w:pStyle w:val="BodyText"/>
      </w:pPr>
      <w:r>
        <w:t xml:space="preserve">Cũng không biết là ai đã hô.</w:t>
      </w:r>
    </w:p>
    <w:p>
      <w:pPr>
        <w:pStyle w:val="BodyText"/>
      </w:pPr>
      <w:r>
        <w:t xml:space="preserve">Sau đó, toàn bộ binh lính trong quân doanh đều bắt đầu hò hét. Các tướng sĩ Hữu Long Vệ quân sau khi biết rõ sự việc, bọn họ rất phẫn nộ yêu cầu tru sát Tư Mã Hạo Kiệt.</w:t>
      </w:r>
    </w:p>
    <w:p>
      <w:pPr>
        <w:pStyle w:val="BodyText"/>
      </w:pPr>
      <w:r>
        <w:t xml:space="preserve">Lưu Phong phất tay, ý bảo mọi người im lặng, hắn trầm giọng nói tiếp: “Các vị! Trước tiên không nên kích động, hành vi của Tư Mã Hạo Kiệt đã có triều đình xử trí. Từ hôm nay trở đi, Hữu Long Vệ quân tạm thời do ta tiếp quản. Ta hứa, từ hôm nay trở đi các ngươi sẽ được phát quân lương gấp đôi, hơn nữa mỗi ngày đều có rượu, thịt...”</w:t>
      </w:r>
    </w:p>
    <w:p>
      <w:pPr>
        <w:pStyle w:val="BodyText"/>
      </w:pPr>
      <w:r>
        <w:t xml:space="preserve">Lời này vừa nói ra, lần thứ hai trong quân doanh lại tuôn ra khẩu hiệu Trịnh vương vạn tuế.</w:t>
      </w:r>
    </w:p>
    <w:p>
      <w:pPr>
        <w:pStyle w:val="BodyText"/>
      </w:pPr>
      <w:r>
        <w:t xml:space="preserve">Tư Mã Hạo Kiệt lúc này sắc mặt tái nhợt oán hận nhìn Lưu Phong, đột nhiên hắn rút trường kiếm trong lưng áo ra giận dữ hét: “Ta liều mạng với ngươi—_!”</w:t>
      </w:r>
    </w:p>
    <w:p>
      <w:pPr>
        <w:pStyle w:val="BodyText"/>
      </w:pPr>
      <w:r>
        <w:t xml:space="preserve">Lưu Phong khẽ cười một tiếng mà nói: “Ngu xuẩn—! “</w:t>
      </w:r>
    </w:p>
    <w:p>
      <w:pPr>
        <w:pStyle w:val="BodyText"/>
      </w:pPr>
      <w:r>
        <w:t xml:space="preserve">Vừa dứt lời, đột nhiên trong quân doanh phát ra một tràng hò hét: “Bảo hộ Vương gia—!”</w:t>
      </w:r>
    </w:p>
    <w:p>
      <w:pPr>
        <w:pStyle w:val="BodyText"/>
      </w:pPr>
      <w:r>
        <w:t xml:space="preserve">Sau đó hàng loạt &lt; phô="" thiên="" cái="" địa=""&gt; mũi tên và trường thương đều hướng về phía Tư Mã Hạo Kiệt công kích. Đáng thương cho Tư Mã Hạo Kiệt còn không có tiếp cận được Lưu Phong thì thân thể đã hóa thành con nhím.</w:t>
      </w:r>
    </w:p>
    <w:p>
      <w:pPr>
        <w:pStyle w:val="BodyText"/>
      </w:pPr>
      <w:r>
        <w:t xml:space="preserve">Tư Mã Hạo Kiệt vừa chết, hiện trường nhất thời tuôn ra những tiếng hoan hô lẫn âm thanh ủng hộ. Chỉ có một số người trung thành len lén rơi lệ, có lẽ trong lòng bọn họ biết rõ ngọn nguồn mọi chuyện. Chỉ là, thế lực trước mắt của Lưu Phong quá cường đại nên bọn họ cũng đành bất lực.</w:t>
      </w:r>
    </w:p>
    <w:p>
      <w:pPr>
        <w:pStyle w:val="BodyText"/>
      </w:pPr>
      <w:r>
        <w:t xml:space="preserve">“Mọi người yên lặng một chút—!”</w:t>
      </w:r>
    </w:p>
    <w:p>
      <w:pPr>
        <w:pStyle w:val="BodyText"/>
      </w:pPr>
      <w:r>
        <w:t xml:space="preserve">Lưu Phong lăng không nhảy lên đài cao nói: “Tư Mã Hạo Kiệt mặc dù có tội, nhưng về lý nên để triều đình xử trí. Hiện tại mọi người đã giết hắn, khó tránh khỏi có chút phiền phức. Bất quá mọi người yên tâm, chuyện này ta sẽ gánh hết trách nhiệm, ta sẽ mau chóng tâu rõ ràng với bệ hạ. Mọi người tuyệt đối sẽ không bị liên lụy”</w:t>
      </w:r>
    </w:p>
    <w:p>
      <w:pPr>
        <w:pStyle w:val="BodyText"/>
      </w:pPr>
      <w:r>
        <w:t xml:space="preserve">Lời này vừa nói ra, các tướng sĩ trong quân doanh nhất thời tán dương hắn là người nhân đức.</w:t>
      </w:r>
    </w:p>
    <w:p>
      <w:pPr>
        <w:pStyle w:val="BodyText"/>
      </w:pPr>
      <w:r>
        <w:t xml:space="preserve">...</w:t>
      </w:r>
    </w:p>
    <w:p>
      <w:pPr>
        <w:pStyle w:val="BodyText"/>
      </w:pPr>
      <w:r>
        <w:t xml:space="preserve">...</w:t>
      </w:r>
    </w:p>
    <w:p>
      <w:pPr>
        <w:pStyle w:val="BodyText"/>
      </w:pPr>
      <w:r>
        <w:t xml:space="preserve">Khi đêm xuống, căn cứ theo danh sách nắm giữ trước đó, ba người Đan Hùng, Hắc Vân, Thiên Đại tự mình dẫn một đội quân nhằm loại bỏ những kẻ trung thành với Tư Mã Hạo Kiệt.</w:t>
      </w:r>
    </w:p>
    <w:p>
      <w:pPr>
        <w:pStyle w:val="BodyText"/>
      </w:pPr>
      <w:r>
        <w:t xml:space="preserve">Thẳng đến khi bình minh, đã chém đầu hơn năm nghìn người. Thi thể bị Lưu Phong trực tiếp dùng Tử Vi Linh hỏa đốt cháy sạch sẽ, không còn một thân thể nào &lt; hủy="" thi="" diệt="" tích=""&gt;.</w:t>
      </w:r>
    </w:p>
    <w:p>
      <w:pPr>
        <w:pStyle w:val="BodyText"/>
      </w:pPr>
      <w:r>
        <w:t xml:space="preserve">Một tướng công thành vạn cốt khô, lần này Lưu Phong đã tận mắt chứng kiến cuộc đấu tranh tàn khốc.</w:t>
      </w:r>
    </w:p>
    <w:p>
      <w:pPr>
        <w:pStyle w:val="BodyText"/>
      </w:pPr>
      <w:r>
        <w:t xml:space="preserve">Ngày thứ hai, Lưu Phong phái người đưa tấu chương lên lão Hoàng đế. Trong tấu chương, Lưu Phong nói rõ cho lão Hoàng đế, Hữu Long Vệ quân Tư Mã Hạo Kiệt bởi vì tham ô quân lương nên khiến quân đội bất ngờ làm phản, cuối cùng chết thảm trong bạo loạn. Cũng may đúng lúc đó hắn thu được tin tức nên mới khống chế mọi chuyện không đi quá xa. Đồng thời toàn bộ binh lính tham gia bạo lọan bị giết sạch.</w:t>
      </w:r>
    </w:p>
    <w:p>
      <w:pPr>
        <w:pStyle w:val="BodyText"/>
      </w:pPr>
      <w:r>
        <w:t xml:space="preserve">Lão Hoàng đế sau khi nhận được tấu chương thì chỉ nhìn thoáng qua rồi xé thành hai nửa vứt mạnh xuống sàn. Còn vẻ mặt đầy phẫn nộ, hai mắt đều biến thành màu đỏ đậm, như muốn ăn tươi nuốt sống người khác.</w:t>
      </w:r>
    </w:p>
    <w:p>
      <w:pPr>
        <w:pStyle w:val="BodyText"/>
      </w:pPr>
      <w:r>
        <w:t xml:space="preserve">Xích Long thấy chủ tử tức giận, vội vàng nói: “Bệ hạ có việc gì? Sao người giận giữ như vậy?”</w:t>
      </w:r>
    </w:p>
    <w:p>
      <w:pPr>
        <w:pStyle w:val="BodyText"/>
      </w:pPr>
      <w:r>
        <w:t xml:space="preserve">Lão Hoàng đế căm hận nói: “Tiểu tử Lưu Phong khinh người quá đáng. Hắn vừa dâng tấu chương nói là Hữu Long Vệ quân bất ngờ làm phản, chủ soái Tư Mã Hạo Kiệt đã tử vong trong bạo loạn”</w:t>
      </w:r>
    </w:p>
    <w:p>
      <w:pPr>
        <w:pStyle w:val="BodyText"/>
      </w:pPr>
      <w:r>
        <w:t xml:space="preserve">Xích Long hơi biến sắc mặt: “Hữu Long Vệ quân làm sao lại bất ngờ làm phản. Hơn nữa uy tín Tư Mã Hạo Kiệt trong quân rất lớn, thế nào lại gặp phải sự tình như vậy. Sợ là có điểm khác lạ?”</w:t>
      </w:r>
    </w:p>
    <w:p>
      <w:pPr>
        <w:pStyle w:val="BodyText"/>
      </w:pPr>
      <w:r>
        <w:t xml:space="preserve">“Hừ—!”</w:t>
      </w:r>
    </w:p>
    <w:p>
      <w:pPr>
        <w:pStyle w:val="BodyText"/>
      </w:pPr>
      <w:r>
        <w:t xml:space="preserve">Lão Hoàng đế phẫn nộ hừ một tiếng rồi mắng: “Còn phải suy nghĩ sao? Chuyện này rõ ràng là do một tay Lưu Phong tạo ra. Ta hiện tại rốt cục cũng đã minh bạch, vì sao lâu như vậy không thấy Tư Mã Hạo Kiệt gửi tấu chương về, nguyên lai từ mấy tháng trước đã bị Lưu Phong vây khốn a.”</w:t>
      </w:r>
    </w:p>
    <w:p>
      <w:pPr>
        <w:pStyle w:val="BodyText"/>
      </w:pPr>
      <w:r>
        <w:t xml:space="preserve">“Trong tấu chương Lưu Phong có nói Tư Mã Hạo Kiệt tham ô quân lương, các tướng sĩ do không còn đường sống mà bất ngờ làm phản, điều này sao có thể? Tư Mã Hạo Kiệt năm đó cùng trẫm nam chinh bắc chiến vô số trận. Nhân cách của hắn ta còn không rõ ràng sao. Hắn như thế nào lại có khả năng tham ô quân lương. Ta xem a, chuyện này chính là do Lưu Phong cố ý làm ra. Hắn nhất định là bất mãn việc ta sắp xếp thân tín trong địa bàn của hắn, cho nên mới làm ra việc như thế để thanh trừng Tư Mã Hạo Kiệt”</w:t>
      </w:r>
    </w:p>
    <w:p>
      <w:pPr>
        <w:pStyle w:val="BodyText"/>
      </w:pPr>
      <w:r>
        <w:t xml:space="preserve">“Bệ hạ. Bây giờ chúng ta nên làm gì? Tư Mã Hạo Kiệt tuy rằng đã chết, thế nhưng hai mươi vạn đại quân còn đang trong Phong Thành a? Có thể để Lưu Phong tiếp quản được sao?” Xích Long hỏi.</w:t>
      </w:r>
    </w:p>
    <w:p>
      <w:pPr>
        <w:pStyle w:val="BodyText"/>
      </w:pPr>
      <w:r>
        <w:t xml:space="preserve">Lão Hoàng đế thở dài một tiếng nói: “Lưu Phong đã dự mưu từ trước. Rõ ràng hắn đã bày kế một tên bắn hai chim a. Không những loại trừ được Tư Mã Hạo Kiệt, mà còn nhân cơ hội tiếp quản hai mươi vạn đại quân Hữu Long Vệ Quân... Ài. Hiện tại cũng chỉ có thể như vậy thôi, cho dù là trẫm bây giờ cũng không có biện pháp...”</w:t>
      </w:r>
    </w:p>
    <w:p>
      <w:pPr>
        <w:pStyle w:val="BodyText"/>
      </w:pPr>
      <w:r>
        <w:t xml:space="preserve">“Thế nhưng bệ hạ, như vậy không bằng cổ vũ hắn càng thêm kiêu ngạo sao?” Xích Long nhíu mày nói.</w:t>
      </w:r>
    </w:p>
    <w:p>
      <w:pPr>
        <w:pStyle w:val="BodyText"/>
      </w:pPr>
      <w:r>
        <w:t xml:space="preserve">“Ta biết—_!”</w:t>
      </w:r>
    </w:p>
    <w:p>
      <w:pPr>
        <w:pStyle w:val="BodyText"/>
      </w:pPr>
      <w:r>
        <w:t xml:space="preserve">Lão Hoàng đế hầm hừ nói: “Ta đã nhẫn nhịn hắn lâu rồi. Thế nhưng hiện tại đế quốc không thể không cần hắn, hơn nữa phía sau hắn còn có ả di nương mà ngay cả Hoàng Đình Đấu Ti cũng không giám dây vào, ta có thể sao?”</w:t>
      </w:r>
    </w:p>
    <w:p>
      <w:pPr>
        <w:pStyle w:val="BodyText"/>
      </w:pPr>
      <w:r>
        <w:t xml:space="preserve">“Xích Long, dặn dò làm chiếu chỉ phúc đáp Lưu Phong. Hữu Long Vệ quân tạm thời do hắn tiếp quản, đợi sau khi Bộ Binh thương nghị sẽ cẩn thận đưa ra quyết định” Lão Hoàng đế bất đắc dĩ nói.</w:t>
      </w:r>
    </w:p>
    <w:p>
      <w:pPr>
        <w:pStyle w:val="BodyText"/>
      </w:pPr>
      <w:r>
        <w:t xml:space="preserve">Xích Long tấu nói: “Bệ hạ, hai mươi vạn đại quân a. Như thế quá tiện nghi cho Lưu Phong, nên chăng có chút...”</w:t>
      </w:r>
    </w:p>
    <w:p>
      <w:pPr>
        <w:pStyle w:val="BodyText"/>
      </w:pPr>
      <w:r>
        <w:t xml:space="preserve">“Được rồi—!” Lão Hoàng đế không nhịn được phất tay, nói: “Cứ theo lời ta mà làm. Mặt khác đem hai ả xử nữ đến, trẫm trong lòng khó chịu, ta muốn phát tiết.”</w:t>
      </w:r>
    </w:p>
    <w:p>
      <w:pPr>
        <w:pStyle w:val="BodyText"/>
      </w:pPr>
      <w:r>
        <w:t xml:space="preserve">...</w:t>
      </w:r>
    </w:p>
    <w:p>
      <w:pPr>
        <w:pStyle w:val="BodyText"/>
      </w:pPr>
      <w:r>
        <w:t xml:space="preserve">Sau khi nhận được thánh chỉ của lão Hoàng đế, Lưu Phong vui mừng cười lớn. Tuy rằng đã sớm đoán ra kết quả, bất quá trong lòng hắn vẫn cực kì vui vẻ. Tự dưng có thêm hơn hai mươi vạn đại quân a, sao có thể không hài lòng. Kỳ thực sức chiến đấu của Hữu Long Vệ quân quả không tệ. Chỉ cần một chút thời gian huấn luyện, tuyệt đối có thể mạnh hơn Thủ Bị quân Phong Thành rất nhiều.</w:t>
      </w:r>
    </w:p>
    <w:p>
      <w:pPr>
        <w:pStyle w:val="BodyText"/>
      </w:pPr>
      <w:r>
        <w:t xml:space="preserve">Lưu Phong quyết định trước khi rời Phong Thành sẽ phải chỉnh đốn xong xuôi Long Vệ Quân. Hai mươi vạn đại quân cũng đủ kiến tạo thành một đại quân đoàn. Quân đoàn trưởng tất nhiên phải do người được hắn có thể tin tưởng chính là Vương Đông Đông. Quân đoàn sẽ có tên là Phượng Hoàng quân đoàn.</w:t>
      </w:r>
    </w:p>
    <w:p>
      <w:pPr>
        <w:pStyle w:val="BodyText"/>
      </w:pPr>
      <w:r>
        <w:t xml:space="preserve">Được Vương Đức Vọng dạy dỗ từ nhỏ, Vương Đông Đông kỳ thực rất có năng lực chỉ huy. Thời gian trước chẳng qua không có cơ hội cho nàng phát huy tài năng, lần này nên cho nàng có cơ hội thi triển quyền cước a.</w:t>
      </w:r>
    </w:p>
    <w:p>
      <w:pPr>
        <w:pStyle w:val="BodyText"/>
      </w:pPr>
      <w:r>
        <w:t xml:space="preserve">Vấn đề then chốt là, để cho Vương Đông Đông nắm giữ Phượng Hoàng quân đoàn hắn rất yên tâm. Hiện giờ bên người Lưu Phong, ngoại trừ Hắc Vân, Thiên Đại đã có lời thề linh hồn của Hắc ám võ sĩ để tuyệt đối có thể tin cậy được thì cũng chỉ có những nữ nhân bên cạnh hắn. Tiếp theo mới đến đám bộ hạ cũ của Thái tử.</w:t>
      </w:r>
    </w:p>
    <w:p>
      <w:pPr>
        <w:pStyle w:val="BodyText"/>
      </w:pPr>
      <w:r>
        <w:t xml:space="preserve">...</w:t>
      </w:r>
    </w:p>
    <w:p>
      <w:pPr>
        <w:pStyle w:val="BodyText"/>
      </w:pPr>
      <w:r>
        <w:t xml:space="preserve">Bình minh vừa lên, mặt trời rạng rỡ. &lt; triêu="" dương="" sơ="" thăng,="" hà="" quang="" vạn="" trượng=""&gt; Phong Thành đắm chìm trong ánh sáng ban mai dần dần cho thấy tiếng ồn ào vang lên báo hiệu một đô thị phồn hoa vừa hình thành. Lưu Phong đứng trên cổng thành nhìn xuống người đi lại trên con đường thông đạo phía dưới, nhịn không được cảm thán than nhẹ, trong mắt lộ ra tình cảm ấm áp. Nhớ tới buổi đầu của Phong Thành so với bây giờ, trong lòng xúc động không thôi.</w:t>
      </w:r>
    </w:p>
    <w:p>
      <w:pPr>
        <w:pStyle w:val="BodyText"/>
      </w:pPr>
      <w:r>
        <w:t xml:space="preserve">Đây là một thành trì do mình tự thân sáng lập a.</w:t>
      </w:r>
    </w:p>
    <w:p>
      <w:pPr>
        <w:pStyle w:val="BodyText"/>
      </w:pPr>
      <w:r>
        <w:t xml:space="preserve">Hôm nay, Lưu Phong đối với Phong Thành còn có một tình cảm khác.</w:t>
      </w:r>
    </w:p>
    <w:p>
      <w:pPr>
        <w:pStyle w:val="BodyText"/>
      </w:pPr>
      <w:r>
        <w:t xml:space="preserve">Lưu Phong quay đầu nhìn về phía Ân Tố Tố đang mệt mỏi bên cạnh cười nói: “TốTố, có phải hạ thân có chút không thoải mái...”</w:t>
      </w:r>
    </w:p>
    <w:p>
      <w:pPr>
        <w:pStyle w:val="BodyText"/>
      </w:pPr>
      <w:r>
        <w:t xml:space="preserve">Ân Tố Tố trợn tròn đôi mắt đẹp, không có chút máu &lt; bạch="" liễu="" tha="" nhất="" nhãn=""&gt;, tức giận nói: “Đại sắc lang, chàng thật không biết xấu hổ mà. Cũng tại chàng đã hại người ta bây giờ...”</w:t>
      </w:r>
    </w:p>
    <w:p>
      <w:pPr>
        <w:pStyle w:val="BodyText"/>
      </w:pPr>
      <w:r>
        <w:t xml:space="preserve">Lưu Phong cười khổ nói: “Oan uổng a, đêm qua ai đã điên cuồng đòi nữa... nữa... Ta đúng là oan uổng mà... Nàng cũng không biết, ta thiếu chút nữa đã bị nàng và Thanh Nghi biến thành phế nhân a...”</w:t>
      </w:r>
    </w:p>
    <w:p>
      <w:pPr>
        <w:pStyle w:val="BodyText"/>
      </w:pPr>
      <w:r>
        <w:t xml:space="preserve">Ân Tố Tố nghe vậy, sắc mặt đỏ bừng, bật cười, đôi mi thanh tú mở lớn, dịu dàng nói: “Hừ, chờ sau khi chàng đi, tỷ muội chúng ta sẽ thương lượng lại rồi nhất định phải làm một cái giường lớn hơn...”</w:t>
      </w:r>
    </w:p>
    <w:p>
      <w:pPr>
        <w:pStyle w:val="BodyText"/>
      </w:pPr>
      <w:r>
        <w:t xml:space="preserve">Lưu Phong ngượng ngùng cười, xem ra bản thân trước khi đi vẫn còn bị đè nén a. Bất quá bị đè nén như vậy, ta thích.</w:t>
      </w:r>
    </w:p>
    <w:p>
      <w:pPr>
        <w:pStyle w:val="BodyText"/>
      </w:pPr>
      <w:r>
        <w:t xml:space="preserve">Ngừng một chút, hắn ngẩng đầu nhìn lên bầu trời xanh thẳm, hít sâu một hơi, nhàn nhạt nói: “Tố Tố, kỳ thực ta cũng không muốn mình phải rời khỏi nơi đây. Phong Thành là nơi tự tay ta sáng lập, được xây dựng theo ý tưởng của ta. Ta hy vọng có thể bỏ qua hết tất cả mọi phiền muộn, trở về Phong Thành cùng các nàng sống cuộc đời sảng khoái”</w:t>
      </w:r>
    </w:p>
    <w:p>
      <w:pPr>
        <w:pStyle w:val="BodyText"/>
      </w:pPr>
      <w:r>
        <w:t xml:space="preserve">Thân thể mềm mại của Ân Tố Tố khẽ run, đôi mắt đẹp ầng ậng nước. Nàng đi tới nghiêm trang nói: “Lão công, sẽ có một ngày... , Thiếp tin tưởng”</w:t>
      </w:r>
    </w:p>
    <w:p>
      <w:pPr>
        <w:pStyle w:val="BodyText"/>
      </w:pPr>
      <w:r>
        <w:t xml:space="preserve">Ánh mắt Lưu Phong toát ra cảm tình sâu sắc, lớn tiếng nói: “Tốt, sẽ có một ngày như vậy. Ta tin tưởng sớm muộn cũng cho các nàng cuộc sống yên ổn hạnh phúc”</w:t>
      </w:r>
    </w:p>
    <w:p>
      <w:pPr>
        <w:pStyle w:val="BodyText"/>
      </w:pPr>
      <w:r>
        <w:t xml:space="preserve">“Chàng định lúc nào thì đi?” Vẫn còn chuyện trọng yếu phải làm mà, nàng cười khổ nói: “Qua đêm nay hẵng đi nha, bọn tỷ muội đều rất chờ mong...”</w:t>
      </w:r>
    </w:p>
    <w:p>
      <w:pPr>
        <w:pStyle w:val="BodyText"/>
      </w:pPr>
      <w:r>
        <w:t xml:space="preserve">Lưu Phong mỉm cười, ngửa đầu nhìn bầu trời, nói: “Sau hai ngày nữa.”</w:t>
      </w:r>
    </w:p>
    <w:p>
      <w:pPr>
        <w:pStyle w:val="BodyText"/>
      </w:pPr>
      <w:r>
        <w:t xml:space="preserve">“Còn muốn chạy, sợ là ngươi đi không được nha?” Đột nhiên, một âm thanh thảm khốc từ xa vang lên.</w:t>
      </w:r>
    </w:p>
    <w:p>
      <w:pPr>
        <w:pStyle w:val="Compact"/>
      </w:pPr>
      <w:r>
        <w:br w:type="textWrapping"/>
      </w:r>
      <w:r>
        <w:br w:type="textWrapping"/>
      </w:r>
    </w:p>
    <w:p>
      <w:pPr>
        <w:pStyle w:val="Heading2"/>
      </w:pPr>
      <w:bookmarkStart w:id="925" w:name="chương-54-chiến-đấu-kịch-liệt"/>
      <w:bookmarkEnd w:id="925"/>
      <w:r>
        <w:t xml:space="preserve">903. Chương 54: Chiến Đấu Kịch Liệt</w:t>
      </w:r>
    </w:p>
    <w:p>
      <w:pPr>
        <w:pStyle w:val="Compact"/>
      </w:pPr>
      <w:r>
        <w:br w:type="textWrapping"/>
      </w:r>
      <w:r>
        <w:br w:type="textWrapping"/>
      </w:r>
      <w:r>
        <w:t xml:space="preserve">Lưu Phong giật mình, hai mắt lóe lên thần quang cẩn thận nhìn chăm chú vào người mới tới. Chỉ thấy dáng vẻ hắn mi thanh mục tú, xung quanh dường như phóng ra một vầng tiên linh khí mờ ảo. Có điều ánh mắt hắn có chút âm linh, giọng điệu có chút lạnh lẽo.</w:t>
      </w:r>
    </w:p>
    <w:p>
      <w:pPr>
        <w:pStyle w:val="BodyText"/>
      </w:pPr>
      <w:r>
        <w:t xml:space="preserve">Lưu Phong âm thầm tắc lưỡi thầm nghĩ: hay lại là thuộc hạ của Bạch Huyền Y? Nếu không trong tu chân giới còn đâu ra cao thủ như vậy. Tuy nhiên lúc này Lưu Phong không chút kinh hoảng, hiện giờ vừa đúng lúc hắn đại thành Thất Anh, đang lo không tìm được cao thủ so tài.</w:t>
      </w:r>
    </w:p>
    <w:p>
      <w:pPr>
        <w:pStyle w:val="BodyText"/>
      </w:pPr>
      <w:r>
        <w:t xml:space="preserve">Nghĩ đến đây hắn không hề chớp mắt mặt mày tỉnh bơ lạnh giọng hỏi: “Người từ phương nào tới đây?”</w:t>
      </w:r>
    </w:p>
    <w:p>
      <w:pPr>
        <w:pStyle w:val="BodyText"/>
      </w:pPr>
      <w:r>
        <w:t xml:space="preserve">Người mới tới nghe vậy thì cười gằn hú dài một hồi. Sau đó ánh mắt dừng trên người Lưu Phong vẻ mặt ung dung tự tại, khẽ cười nói: “Đến để lấy mạng ngươi”</w:t>
      </w:r>
    </w:p>
    <w:p>
      <w:pPr>
        <w:pStyle w:val="BodyText"/>
      </w:pPr>
      <w:r>
        <w:t xml:space="preserve">Lưu Phong hừ một tiếng rồi nói: “Nếu ta không đoán sai thì các hạ hẳn là lại là tay chân của Tuần Thiên Sứ giả Bạch Huyền Y. Lần trước ta đã tống tiễn hai đứa, không nghĩ tới vẫn còn có kẻ chạy tới đây chịu chết.”</w:t>
      </w:r>
    </w:p>
    <w:p>
      <w:pPr>
        <w:pStyle w:val="BodyText"/>
      </w:pPr>
      <w:r>
        <w:t xml:space="preserve">Lời vừa nói ra, người nọ lập tức liền nổi giận: “Xem ra, quả nhiên người là do ngươi giết. Vậy hôm nay ngươi chết không oan”</w:t>
      </w:r>
    </w:p>
    <w:p>
      <w:pPr>
        <w:pStyle w:val="BodyText"/>
      </w:pPr>
      <w:r>
        <w:t xml:space="preserve">Ân Tố Tố bất mãn hầm hừ: “Ngươi là ai, không ngờ dám ra oai ở Phong Thành, ngươi không muốn sống chăng?”</w:t>
      </w:r>
    </w:p>
    <w:p>
      <w:pPr>
        <w:pStyle w:val="BodyText"/>
      </w:pPr>
      <w:r>
        <w:t xml:space="preserve">“Nữ nhân, ngươi mau câm miệng cho ta. Đây là chuyện của nam nhân chúng ta” Người nọ hung hăng trừng mắt nhìn Ân Tố Tố đầy vẻ sát khí, khí thế cường đại thiếu chút nữa đã đánh bay Ân Tố Tố ngã khỏi tường thành.</w:t>
      </w:r>
    </w:p>
    <w:p>
      <w:pPr>
        <w:pStyle w:val="BodyText"/>
      </w:pPr>
      <w:r>
        <w:t xml:space="preserve">Lưu Phong vừa kịp giữ nữ nhân của mình lại nói không vui: “Ngươi chết chắc rồi—!”</w:t>
      </w:r>
    </w:p>
    <w:p>
      <w:pPr>
        <w:pStyle w:val="BodyText"/>
      </w:pPr>
      <w:r>
        <w:t xml:space="preserve">Người vừa tới cau đôi mày rậm khinh thường cười cười: “Đừng tưởng rằng ngươi có thể giết chết một kẻ đồng tử, một gã nô bộc thì có thể hạ được lão tử đệ nhất thiên hạ đa. Ta cùng bọn họ khác nhau. Hôm nay ngươi chết chắc rồi. Chủ công không muốn nhìn thấy ngươi có mặt ở Tu chân Đại hội nên hôm nay ngươi ắt phải tử”</w:t>
      </w:r>
    </w:p>
    <w:p>
      <w:pPr>
        <w:pStyle w:val="BodyText"/>
      </w:pPr>
      <w:r>
        <w:t xml:space="preserve">Lưu Phong lòng đầy hào khí ngầm vận nguyên anh lực, chuẩn bị sắn sàng xong xuôi thì mới nói đầy vẻ khinh miệt: “Hãy bớt sàm ngôn đi, mau để cho ta thấy được sức mạnh thực sự của mình”</w:t>
      </w:r>
    </w:p>
    <w:p>
      <w:pPr>
        <w:pStyle w:val="BodyText"/>
      </w:pPr>
      <w:r>
        <w:t xml:space="preserve">Theo sau, hắn quay người dặn dò Ân Tố Tố: “Tố Tố, nàng về trước đi. Ta dẫn hắn ra vùng ngoại ô, nếu không có thể làm người vô tội bị thương thì sẽ không tốt lắm.”</w:t>
      </w:r>
    </w:p>
    <w:p>
      <w:pPr>
        <w:pStyle w:val="BodyText"/>
      </w:pPr>
      <w:r>
        <w:t xml:space="preserve">“Lão công. Chàng yên tâm đi. Thiếp sẽ mau chóng thông tri cho những người khác.” Tuy Ân Tố Tố lo lắng đến an nguy của nam nhân mình, nhưng nàng vẫn giữ được lý trí. Nàng biết hiện tại mình tốt nhất là không nên đi theo.</w:t>
      </w:r>
    </w:p>
    <w:p>
      <w:pPr>
        <w:pStyle w:val="BodyText"/>
      </w:pPr>
      <w:r>
        <w:t xml:space="preserve">“Có bản lĩnh thì đi theo ta—!” Vì không muốn Phong Thành bị phá hoại mà Lưu Phong hóa thành một luồng sáng bay về chân núi bên ngoài thành.</w:t>
      </w:r>
    </w:p>
    <w:p>
      <w:pPr>
        <w:pStyle w:val="BodyText"/>
      </w:pPr>
      <w:r>
        <w:t xml:space="preserve">Người mới tới cười khẩy đằng sau rồi thong thả đi theo Lưu Phong.</w:t>
      </w:r>
    </w:p>
    <w:p>
      <w:pPr>
        <w:pStyle w:val="BodyText"/>
      </w:pPr>
      <w:r>
        <w:t xml:space="preserve">Sau khi đến vùng núi hoang không ai vãng lai thì người nọ cười nói: ““Tại hạ Tuần Thiên Sứ giả ngồi chầu Thanh Y Đồng tử. Xin mời—!”</w:t>
      </w:r>
    </w:p>
    <w:p>
      <w:pPr>
        <w:pStyle w:val="BodyText"/>
      </w:pPr>
      <w:r>
        <w:t xml:space="preserve">Ngay khi nói, người nọ đã khẽ quát một tiếng. Hai tay xuất ra một đóa hoa sen, lập tức mười đầu ngón tay nhọn hoắt dựng đứng khẽ gẩy. Đột nhiên xuất hiện từng đợt huyết tinh khí chớp mắt đã lan khắp bốn phía. Còn trên đỉnh đầu Thanh Y Đồng tử cũng mơ hồ xuất hiện một Huyết Sắc Liên hoa (bông sen máu).</w:t>
      </w:r>
    </w:p>
    <w:p>
      <w:pPr>
        <w:pStyle w:val="BodyText"/>
      </w:pPr>
      <w:r>
        <w:t xml:space="preserve">Lưu Phong bị đắm mình vào trong đó. Dần dần liền cảm thấy thân thể trở nên nặng nề xưa nay chưa từng thấy. Hơn nữa, Huyết tinh khí tức trong không gian xung quanh càng tăng lên đã trở nên đen thẫm. Bầu trời vốn trong xanh và mặt trời đã hoàn toàn biến mất.</w:t>
      </w:r>
    </w:p>
    <w:p>
      <w:pPr>
        <w:pStyle w:val="BodyText"/>
      </w:pPr>
      <w:r>
        <w:t xml:space="preserve">“Chỗ này đã thành Huyết Liên không gian của ta, ngươi chết chắc rồi—!” Bốn phía ngoại trừ đen kịt chỉ có bóng tối. Riêng có quanh người Thanh Y Đồng tử tỏa ra huyết quang yếu ớt. Trên mặt hắn là nụ cười giả tạo đang nhìn Lưu Phong.</w:t>
      </w:r>
    </w:p>
    <w:p>
      <w:pPr>
        <w:pStyle w:val="BodyText"/>
      </w:pPr>
      <w:r>
        <w:t xml:space="preserve">Lúc đầu diện mạo của Thanh Y Đồng tử cũng thanh tú. Nhưng giờ lại giống như Hấp Huyết Cương Thi. Nét mặt tái xám khác thường còn hai mắt lại đỏ kè như than hồng.</w:t>
      </w:r>
    </w:p>
    <w:p>
      <w:pPr>
        <w:pStyle w:val="BodyText"/>
      </w:pPr>
      <w:r>
        <w:t xml:space="preserve">Cùng lúc đó trên người hắn Lưu Phong đã không còn cảm nhận được xíu xiu khí tức của con người nữa.</w:t>
      </w:r>
    </w:p>
    <w:p>
      <w:pPr>
        <w:pStyle w:val="BodyText"/>
      </w:pPr>
      <w:r>
        <w:t xml:space="preserve">Lưu Phong chỉ cảm thấy một áp lực lớn lao đang bao trùm khắp người hắn. Sự lưu chuyển Thất Anh trong thân thể hắn cũng chậm đi rất nhiều nên sắc mặt hắn không khỏi đại biến.</w:t>
      </w:r>
    </w:p>
    <w:p>
      <w:pPr>
        <w:pStyle w:val="BodyText"/>
      </w:pPr>
      <w:r>
        <w:t xml:space="preserve">“Chịu chết đi—!”</w:t>
      </w:r>
    </w:p>
    <w:p>
      <w:pPr>
        <w:pStyle w:val="BodyText"/>
      </w:pPr>
      <w:r>
        <w:t xml:space="preserve">Thanh Y Đồng tử hú lên cười quái dị, hai tay tựa như tòa núi nhỏ đè nén Lưu Phong.</w:t>
      </w:r>
    </w:p>
    <w:p>
      <w:pPr>
        <w:pStyle w:val="BodyText"/>
      </w:pPr>
      <w:r>
        <w:t xml:space="preserve">Lưu Phong hành động chậm chạp còn lực lượng bị áp chế nên không né tránh được lần công kích này của Thanh Y Đồng tử. Khi bị đánh trúng thì thân thể giống như diều đứt dây bay ra rất xa, khóe miệng ứa ra một dòng máu tươi.</w:t>
      </w:r>
    </w:p>
    <w:p>
      <w:pPr>
        <w:pStyle w:val="BodyText"/>
      </w:pPr>
      <w:r>
        <w:t xml:space="preserve">Lưu Phong lạnh thót bụng dùng Hạo Thiên kiếm chống đỡ để chậm rãi đứng dậy. Có điều độ sáng bóng của Hạo Thiên kiếm cũng phai nhạt đi rất nhiều.</w:t>
      </w:r>
    </w:p>
    <w:p>
      <w:pPr>
        <w:pStyle w:val="BodyText"/>
      </w:pPr>
      <w:r>
        <w:t xml:space="preserve">Thanh Y Đồng tử khinh thường cười nói: “Chẳng qua cũng chỉ có vậy—!” Nói xong Thanh Y Đồng tử lại gia tăng lực.</w:t>
      </w:r>
    </w:p>
    <w:p>
      <w:pPr>
        <w:pStyle w:val="BodyText"/>
      </w:pPr>
      <w:r>
        <w:t xml:space="preserve">Lưu Phong chỉ cảm thấy áp lực quanh thân lớn hơn nữa, sự vân chuyển Nguyên Anh lực có vẻ hơi mất linh. Hắn hét lớn một tiếng cả người tung lên miễn cưỡng vung kiếm chém về phía Thanh Y Đồng tử.</w:t>
      </w:r>
    </w:p>
    <w:p>
      <w:pPr>
        <w:pStyle w:val="BodyText"/>
      </w:pPr>
      <w:r>
        <w:t xml:space="preserve">Thanh Y Đồng tử dường như cũng không coi trọng đợt công kích của Lưu</w:t>
      </w:r>
    </w:p>
    <w:p>
      <w:pPr>
        <w:pStyle w:val="BodyText"/>
      </w:pPr>
      <w:r>
        <w:t xml:space="preserve">Phong nên không tránh chẳng né. Lão chỉ cười khẽ động thân vung kiếm nghênh đón kiếm phong.</w:t>
      </w:r>
    </w:p>
    <w:p>
      <w:pPr>
        <w:pStyle w:val="BodyText"/>
      </w:pPr>
      <w:r>
        <w:t xml:space="preserve">Lưu Phong cười thầm vì chính hắn đang muốn lão khinh địch. Cho dù Nguyên Anh lực đang bị áp chế trong Huyết Liên không gian, nhưng mà Tử Vi Linh hỏa của Phi Nhi lại không chịu ảnh hưởng. Tử Vi lanh lợi này lại chính là khắc tinh của mọi thứ tà ác. Lưu Phong dự định một kích này hoàn toàn có thể gây thương tổn cho thân thể lão.</w:t>
      </w:r>
    </w:p>
    <w:p>
      <w:pPr>
        <w:pStyle w:val="BodyText"/>
      </w:pPr>
      <w:r>
        <w:t xml:space="preserve">“Oanh—!”</w:t>
      </w:r>
    </w:p>
    <w:p>
      <w:pPr>
        <w:pStyle w:val="BodyText"/>
      </w:pPr>
      <w:r>
        <w:t xml:space="preserve">một tiếng, kiếm quang của Hạo Thiên kiếm đánh trúng trên người của Thanh Y Đồng tử, sau đó là một tiếng hét thảm phát ra từ trong miệng của Thanh Y Đồng tử.</w:t>
      </w:r>
    </w:p>
    <w:p>
      <w:pPr>
        <w:pStyle w:val="BodyText"/>
      </w:pPr>
      <w:r>
        <w:t xml:space="preserve">Thanh Y Đồng tử vội vàng lui lại mấy bước, trên mặt lộ vẻ đau đớn. Hắn giận dữ nhìn Lưu Phong, dường như có chút khó tin: “Là Tử Vi Linh hỏa, thật không ngờ nhà ngươi có thể khống chế được Tử Vi Linh hỏa... Ngươi làm ta bị thương. Ta muốn giết, giết ngươi...”</w:t>
      </w:r>
    </w:p>
    <w:p>
      <w:pPr>
        <w:pStyle w:val="BodyText"/>
      </w:pPr>
      <w:r>
        <w:t xml:space="preserve">Lưu Phong nhăn mặt, mắt lóe tinh quang. Hắn dùng kiếm thuật dẫn động một đạo kiếm quang màu vàng lợt chỉ nháy mắt bắn ra như chớp, trong đó có kết hợp Tử Vi Linh hỏa lại nhằm Thanh Y Đồng tử cuộn đến.</w:t>
      </w:r>
    </w:p>
    <w:p>
      <w:pPr>
        <w:pStyle w:val="BodyText"/>
      </w:pPr>
      <w:r>
        <w:t xml:space="preserve">Thanh Y Đồng tử đã có bài học lúc nãy nên lần này không dám chậm trễ vội vàng di chuyển thân hình. Lão khẽ nghiêng người, thân hình mờ ảo linh động mà nhẹ nhàng tránh được một đòn linh hoạt sắc bén.</w:t>
      </w:r>
    </w:p>
    <w:p>
      <w:pPr>
        <w:pStyle w:val="BodyText"/>
      </w:pPr>
      <w:r>
        <w:t xml:space="preserve">Lưu Phong cười khẩy, tạm thời không dùng lực lượng của ngũ anh Thiên Xu, Thiên Tuyền, Thiên Ki, Thiên Quyền và Ngọc Hành. Hắn chỉ đơn thuần thúc dục lực lượng của hai anh Khai Dương, Diêu Quang. Bởi vì hắn phát hiện Thất Anh trong người mình thì chỉ có Khai Dương, Diêu Quang là hai anh dường như không chịu ảnh hưởng của khí tức Huyết Liên không gian. Chính vì lúc trước hắn nóng lòng giành thắng lợi nên thúc dục đồng thời Thất Anh mà ngược lại kéo Khai Dương, Diêu Quang ra phía sau.</w:t>
      </w:r>
    </w:p>
    <w:p>
      <w:pPr>
        <w:pStyle w:val="BodyText"/>
      </w:pPr>
      <w:r>
        <w:t xml:space="preserve">Bây giờ thì hắn đã biết chỉ nên thúc dục hai đại Nguyên Anh là Khai Dương, Diêu Quang. Còn Hạo Thiên kiếm sau khi được Nguyên Anh lực Thất Thải rót vào thì vẻ ảm đạm lúc trước biến đổi mà trở nên rạng rỡ sáng chói.</w:t>
      </w:r>
    </w:p>
    <w:p>
      <w:pPr>
        <w:pStyle w:val="BodyText"/>
      </w:pPr>
      <w:r>
        <w:t xml:space="preserve">Cùng lúc đó, Thanh Y Đồng tử cũng xuất động Huyết Kiếm từ Liên Hoa trong tay. Huyết quang bắn vọt lên không trung u ám kinh khủng.</w:t>
      </w:r>
    </w:p>
    <w:p>
      <w:pPr>
        <w:pStyle w:val="BodyText"/>
      </w:pPr>
      <w:r>
        <w:t xml:space="preserve">“Ầm vang—!”</w:t>
      </w:r>
    </w:p>
    <w:p>
      <w:pPr>
        <w:pStyle w:val="BodyText"/>
      </w:pPr>
      <w:r>
        <w:t xml:space="preserve">một tiếng, đòn đánh của hai người giao nhau làm bắn ra một làn sóng uy lực mạnh mẽ. Trong nháy mắt hai người rời khỏi vòng chiến. Thanh Y Đồng tử chỉ cảm thấy một lực lượng kì dị đang tác động lên bản thân mình, lập tức thấy trong ngực đau nhói nên buột miệng kêu lên một tiếng đau đớn rồi lùi lại mấy bước.</w:t>
      </w:r>
    </w:p>
    <w:p>
      <w:pPr>
        <w:pStyle w:val="BodyText"/>
      </w:pPr>
      <w:r>
        <w:t xml:space="preserve">Trong lòng lão hoảng sợ, kinh ngạc xem lại Huyết kiếm trong tay. Thân kiếm không ngờ đang run rẩy không thôi, còn huyết sắc lúc trước cũng phai nhạt đi không ít.</w:t>
      </w:r>
    </w:p>
    <w:p>
      <w:pPr>
        <w:pStyle w:val="BodyText"/>
      </w:pPr>
      <w:r>
        <w:t xml:space="preserve">Lão đột nhiên cảm thấy trong kiếm vừa rồi của Lưu Phong có khí tức vô cùng quen thuộc, dường như hơi gần gũi với khí tức của chủ nhân. Nghĩ đến đây mà sắc mặt lão không khỏi nghiêm trang hơn hẳn.</w:t>
      </w:r>
    </w:p>
    <w:p>
      <w:pPr>
        <w:pStyle w:val="BodyText"/>
      </w:pPr>
      <w:r>
        <w:t xml:space="preserve">Còn bên kia thì vẻ mặt Lưu Phong lại thật lãnh đạm. Sau khi chỉ dùng đơn thuần lực lượng hai anh Khai Dương, Diêu Quang thì hắn phát hiện ra chuyện phải đối phó Thanh Y Đồng tử cũng không có gì khó khăn lắm.</w:t>
      </w:r>
    </w:p>
    <w:p>
      <w:pPr>
        <w:pStyle w:val="BodyText"/>
      </w:pPr>
      <w:r>
        <w:t xml:space="preserve">Qua một kiếm vừa rồi, hắn cảm giác là lực lượng của hai anh Khai Dương, Diêu Quang chẳng những không bị Huyết Liên không gian áp chế mà ngược lại còn có thể áp chế tác dụng của Huyết Liên kiếm khí.</w:t>
      </w:r>
    </w:p>
    <w:p>
      <w:pPr>
        <w:pStyle w:val="BodyText"/>
      </w:pPr>
      <w:r>
        <w:t xml:space="preserve">Trong lòng Thanh Y Đồng tử lại ngổn ngang trăm bề. Lão ngàn vạn lần không ngờ Lưu Phong đã có được Căn Nguyên Lực lượng. Cảnh giới như vậy thì lão không có khả năng chống cự được.</w:t>
      </w:r>
    </w:p>
    <w:p>
      <w:pPr>
        <w:pStyle w:val="BodyText"/>
      </w:pPr>
      <w:r>
        <w:t xml:space="preserve">Nghĩ đến đây thì lão không khỏi có ý định thoái lui.</w:t>
      </w:r>
    </w:p>
    <w:p>
      <w:pPr>
        <w:pStyle w:val="BodyText"/>
      </w:pPr>
      <w:r>
        <w:t xml:space="preserve">Lưu Phong mắt thấy trong lòng Thanh Y Đồng tử sinh ra sợ hãi thì tận dụng thời cơ phi thân bay đến. Hắn kích động Thất Thải lực lượng của hai anh Khai Dương, Diêu Quang, Hạo Thiên kiếm trong tay sáng chói khác người nhằm vào lão đâm tới.</w:t>
      </w:r>
    </w:p>
    <w:p>
      <w:pPr>
        <w:pStyle w:val="BodyText"/>
      </w:pPr>
      <w:r>
        <w:t xml:space="preserve">Sau khi Thanh Y Đồng tử đã có kinh nghiệm lúc trước thì dường như có chút sợ hãi với Thất Thải kiếm quang nên không dám đón đỡ. Lão lắc người trong không trung né được công kích của Lưu Phong. Sau đó thân mình hóa thành một đạo huyết quang bắn lên không trung làm sinh ra một biển máu dậy sóng nhằm Lưu Phong quét đến.</w:t>
      </w:r>
    </w:p>
    <w:p>
      <w:pPr>
        <w:pStyle w:val="BodyText"/>
      </w:pPr>
      <w:r>
        <w:t xml:space="preserve">Trong ánh chớp sáng lòa, hai người vung kiếm đã đấu với nhau mấy hiệp. Lưu Phong tuy rằng thế mạnh, nhưng tốc độ của Thanh Y Đồng tử cũng không chậm nên luôn kịp linh hoạt tránh né.</w:t>
      </w:r>
    </w:p>
    <w:p>
      <w:pPr>
        <w:pStyle w:val="BodyText"/>
      </w:pPr>
      <w:r>
        <w:t xml:space="preserve">Đột nhiên Thanh Y Đồng tử cười gằn, hai tay nắm chặt Liên Hoa kiếm xuất ra huyết kiếm. Lão lại há mồm phun ra một ngụm máu tươi chiếu lên trên, lập tức huyết quang của huyết kiếm đại thịnh hơn hẳn lúc trước.</w:t>
      </w:r>
    </w:p>
    <w:p>
      <w:pPr>
        <w:pStyle w:val="BodyText"/>
      </w:pPr>
      <w:r>
        <w:t xml:space="preserve">Lưu Phong cũng không trực tiếp chống đỡ mà lắc mạnh người lấy tránh né là chính. Đồng thời cũng tìm cơ hội không ngừng đánh trả.</w:t>
      </w:r>
    </w:p>
    <w:p>
      <w:pPr>
        <w:pStyle w:val="BodyText"/>
      </w:pPr>
      <w:r>
        <w:t xml:space="preserve">Cứ như vậy hai người lại đấu hơn mười hiệp mà chẳng ai làm bị thương ai. Thanh Y Đồng tử cắn cắn môi nắm chặt huyết kiếm trong tay cáu kỉnh nhìn Lưu Phong. Lão suy nghĩ làm thế nào mà rút đi.</w:t>
      </w:r>
    </w:p>
    <w:p>
      <w:pPr>
        <w:pStyle w:val="BodyText"/>
      </w:pPr>
      <w:r>
        <w:t xml:space="preserve">“Lưu Phong, xem chiêu—!” Thanh Y Đồng tử khẽ quát một tiếng, chuẩn bị toàn lực thi triển một đòn sau đó nhân cơ hội trốn. Chỉ thấy Huyết kiếm trong tay lão múa lượn đày trời, Huyết sắc kiếm quang mạnh mẽ phun ra.</w:t>
      </w:r>
    </w:p>
    <w:p>
      <w:pPr>
        <w:pStyle w:val="BodyText"/>
      </w:pPr>
      <w:r>
        <w:t xml:space="preserve">Lưu Phong hơi biến sắc mặt, từ trong lòng biết mình vẫn coi thường Thanh Y Đồng tử. Uy thế của một kiếm này dường như so với lúc trước mạnh hơn rất nhiều. Hắn hét lớn một tiếng, Hạo Thiên kiếm trong tay ngâm nga không ngừng, Thất Thải kiếm quang gào lên giận dữ sầm sầm đổ ập xuống Thanh Y Đồng tử.</w:t>
      </w:r>
    </w:p>
    <w:p>
      <w:pPr>
        <w:pStyle w:val="BodyText"/>
      </w:pPr>
      <w:r>
        <w:t xml:space="preserve">Vẻ mặt Thanh Y Đồng tử lạnh lùng, kiếm quyết trong tay không ngừng biến ảo. Huyết kiếm điên cuồng múa lượn nên chỉ trong khoảng khắc đã bắn ra trên vạn đạo kiếm quang xung quanh người lão.</w:t>
      </w:r>
    </w:p>
    <w:p>
      <w:pPr>
        <w:pStyle w:val="BodyText"/>
      </w:pPr>
      <w:r>
        <w:t xml:space="preserve">Vẻ mặt Lưu Phong nghiêm nghị, hắn không dám khinh thường vội vàng dùng Tử Vi Linh hỏa hộ thân. Hai tay nắm chặt Hạo Thiên kiếm, hắn lạnh lùng nhìn chăm chú vào Thanh Y Đồng tử.</w:t>
      </w:r>
    </w:p>
    <w:p>
      <w:pPr>
        <w:pStyle w:val="BodyText"/>
      </w:pPr>
      <w:r>
        <w:t xml:space="preserve">“Ầm vang—!”</w:t>
      </w:r>
    </w:p>
    <w:p>
      <w:pPr>
        <w:pStyle w:val="BodyText"/>
      </w:pPr>
      <w:r>
        <w:t xml:space="preserve">Đòn công kích của hai người lại va đập vào nhau. Sau vài tiếng nổ thì trời đất bốn phía rung rinh trong sóng dao động, huyết khí xiên chéo tung tóe.</w:t>
      </w:r>
    </w:p>
    <w:p>
      <w:pPr>
        <w:pStyle w:val="BodyText"/>
      </w:pPr>
      <w:r>
        <w:t xml:space="preserve">Thanh Y Đồng tử thật không ngờ kiếm mang của Lưu Phong lại vây lão nhanh như thế. Căn bản làm lão không có cơ hội chạy đi. Trong nháy mắt hai người đã đấu hơn mười người hiệp nữa.</w:t>
      </w:r>
    </w:p>
    <w:p>
      <w:pPr>
        <w:pStyle w:val="BodyText"/>
      </w:pPr>
      <w:r>
        <w:t xml:space="preserve">Thanh Y Đồng tử mặt mày biến sắc càng lúc càng khó coi hiện chỉ còn xanh mét. Điều khiến lão ngạc nhiên là không ngờ Lưu Phong càng đánh càng hăng.</w:t>
      </w:r>
    </w:p>
    <w:p>
      <w:pPr>
        <w:pStyle w:val="BodyText"/>
      </w:pPr>
      <w:r>
        <w:t xml:space="preserve">Tinh quang trong mắt Lưu Phong chớp sáng còn kiếm khí của Hạo Thiên kiếm trong tay phấp phới trông hệt như chiến thần không thể coi thường.</w:t>
      </w:r>
    </w:p>
    <w:p>
      <w:pPr>
        <w:pStyle w:val="BodyText"/>
      </w:pPr>
      <w:r>
        <w:t xml:space="preserve">Thanh Y Đồng tử đánh lâu không thắng, lại không thể thoát thân. Chỉ còn cách ra sức ổn định tâm tình, bình tĩnh trở lại để chuyên tâm đối kháng. Chỉ thấy Huyết kiếm trong tay lão múa lên lượn xuống trấn áp lòng người, uy lực cũng thực khác thường.</w:t>
      </w:r>
    </w:p>
    <w:p>
      <w:pPr>
        <w:pStyle w:val="BodyText"/>
      </w:pPr>
      <w:r>
        <w:t xml:space="preserve">Lưu Phong dùng lực lượng của Thất Thải nguyên anh và Tử Vi Linh hỏa cùng nhau tiến công, uy lực lập tức lớn mấy lần. Kiếm chiêu cho dù chưa tới, nhưng kiếm thế cũng đã ép cho Thanh Y Đồng tử có chút khó chịu, tựa như áp lực nặng nề của quả núi lớn đè xuống làm lão thấy huyết mạch trong cơ thể như bị nghẽn lại.</w:t>
      </w:r>
    </w:p>
    <w:p>
      <w:pPr>
        <w:pStyle w:val="BodyText"/>
      </w:pPr>
      <w:r>
        <w:t xml:space="preserve">“Tê tê—!”</w:t>
      </w:r>
    </w:p>
    <w:p>
      <w:pPr>
        <w:pStyle w:val="BodyText"/>
      </w:pPr>
      <w:r>
        <w:t xml:space="preserve">Lực lượng công kích của hai người sau khi giằng co thì Thất Thải kiếm quang và Tử Vi Lỏa của Lưu Phong chiếm thế thượng phong tiếp tục tràn tới. Thân thể của Thanh Y Đồng tử run nhè nhẹ, khí huyết trong người bốc lên không thôi. Lão không dám chống cự vội vàng né tránh.</w:t>
      </w:r>
    </w:p>
    <w:p>
      <w:pPr>
        <w:pStyle w:val="BodyText"/>
      </w:pPr>
      <w:r>
        <w:t xml:space="preserve">Lưu Phong thấy thế, biết lực của Thanh Y Đồng tử vẫn không thể coi thường được. Hạo Thiên kiếm trong tay hót lên từng hồi dài bay lên múa lượn công kích. Bóng kiếm như núi tầng tầng lớp lớp đè xuống.</w:t>
      </w:r>
    </w:p>
    <w:p>
      <w:pPr>
        <w:pStyle w:val="BodyText"/>
      </w:pPr>
      <w:r>
        <w:t xml:space="preserve">Thanh Y Đồng tử rơi vào đường cùng đành phải kiên trì tiếp đón sát chiêu của Lưu Phong. Một lần tiếp kiếm là một lần khí huyết trong cơ thể chấn động mãnh liệt. Chỉ qua vài chiêu là lão đã thấy không còn lực đánh tiếp. Tử Vi Linh hỏa cũng thế mà Thất Thải kiếm quang cũng vậy, cả hai loại lực lượng này dường như đều là khắc tinh của lão.</w:t>
      </w:r>
    </w:p>
    <w:p>
      <w:pPr>
        <w:pStyle w:val="BodyText"/>
      </w:pPr>
      <w:r>
        <w:t xml:space="preserve">Khi thấy thắng lợi sắp tới, Lưu Phong hét lớn một tiếng, thúc dục Hạo Thiên kiếm gầm thét lao tới. Hạo Thiên kiếm điên cuồng rống lên phóng ra lớp lớp kiếm quang khí thế như sấm sét đánh vào Thanh Y Đồng tử.</w:t>
      </w:r>
    </w:p>
    <w:p>
      <w:pPr>
        <w:pStyle w:val="BodyText"/>
      </w:pPr>
      <w:r>
        <w:t xml:space="preserve">“Phanh—!” một tiếng, Thanh Y Đồng tử bị kiếm quang đánh trúng quăng xuống mặt đất. Lão chỉ cảm thấy cổ họng gợn ngọt thì một búng máu tươi lập tức phun ra, lực lượng trong cơ thể cũng nháy mắt tan rã.</w:t>
      </w:r>
    </w:p>
    <w:p>
      <w:pPr>
        <w:pStyle w:val="BodyText"/>
      </w:pPr>
      <w:r>
        <w:t xml:space="preserve">“Hừ, chẳng qua cũng chỉ có vậy. Ngươi chịu chết đi—!” Mắt Lưu Phong đột nhiên nhấp nhoáng sát ý. Chỉ thấy tay phải hắn nhẹ nhàng lay động, lập tức một đạo kiếm quang bắn thẳng vào Thanh Y Đồng tử. Thanh Y Đồng tử lúc này đã kiệt sức nên chỉ có thể trơ mắt nhìn đợt công kích linh hoạt, sắc bén lao đến.</w:t>
      </w:r>
    </w:p>
    <w:p>
      <w:pPr>
        <w:pStyle w:val="BodyText"/>
      </w:pPr>
      <w:r>
        <w:t xml:space="preserve">Đúng lúc này, giữa không trung đột nhiên vang lên một tiếng gầm lớn: “Lớn mật, môn hạ của Bản tọa há có thể để cho ngươi giết chóc mãi sao—!” Lời nói vừa dứt thì một bàn tay to màu vàng đột nhiên từ trên trời giáng xuống liền bóp nát đòn công kích của Lưu Phong.</w:t>
      </w:r>
    </w:p>
    <w:p>
      <w:pPr>
        <w:pStyle w:val="Compact"/>
      </w:pPr>
      <w:r>
        <w:br w:type="textWrapping"/>
      </w:r>
      <w:r>
        <w:br w:type="textWrapping"/>
      </w:r>
    </w:p>
    <w:p>
      <w:pPr>
        <w:pStyle w:val="Heading2"/>
      </w:pPr>
      <w:bookmarkStart w:id="926" w:name="chương-55-vương-đức-vọng-đích-tâm-tư"/>
      <w:bookmarkEnd w:id="926"/>
      <w:r>
        <w:t xml:space="preserve">904. Chương 55: Vương Đức Vọng Đích Tâm Tư</w:t>
      </w:r>
    </w:p>
    <w:p>
      <w:pPr>
        <w:pStyle w:val="Compact"/>
      </w:pPr>
      <w:r>
        <w:br w:type="textWrapping"/>
      </w:r>
      <w:r>
        <w:br w:type="textWrapping"/>
      </w:r>
      <w:r>
        <w:t xml:space="preserve">“Tiểu tình nhân, có tin xấu. Dù chúng ta liên thủ cũng không phải là đối thủ của hắn...” Bạch Khiêt tuy không hiện thân, nhưng nàng cũng ngầm gắng sức tương trợ Lưu Phong. Có điều dù như vậy cũng không thể cùng nhau chống chọi được.</w:t>
      </w:r>
    </w:p>
    <w:p>
      <w:pPr>
        <w:pStyle w:val="BodyText"/>
      </w:pPr>
      <w:r>
        <w:t xml:space="preserve">“Bạch Huyền Y, khẳng định là Bạch Huyền Y...” Lưu Phong dường như đã đoán ra chủ nhân của bàn tay to kia. Nếu không phải là Tuần Thiên Sứ giả Bạch Huyền Y thì tu chân giới còn người nào lại có sức mạnh như thế này chứ. Phải biết rằng, tu vi của hắn và Bạch Khiết, ngay cả tiên nhân bình thường cũng không thể chống lại. Nhưng nhưng khi ở dưới bàn tay to màu vàng (đại thủ hoàng kim) này thì lại chỉ có cảm giác vô lực và nhỏ bé.</w:t>
      </w:r>
    </w:p>
    <w:p>
      <w:pPr>
        <w:pStyle w:val="BodyText"/>
      </w:pPr>
      <w:r>
        <w:t xml:space="preserve">“Dám giết đồ đệ của ta, hôm nay ta phải tự mình ra tay!” Giữa không trung vang lên một giọng nói như tiếng sét, làm cho lỗ tai của Lưu Phong bị chấn động. Trong tai chỉ thấy vang tiếng ong ong, thiếu chút nữa thì ngay cả tinh thần cũng không chịu được.</w:t>
      </w:r>
    </w:p>
    <w:p>
      <w:pPr>
        <w:pStyle w:val="BodyText"/>
      </w:pPr>
      <w:r>
        <w:t xml:space="preserve">“Tiểu tình nhân, mau, mau thúc dục lực lượng hai anh Khai Dương, Diêu Quang...” Bạch Khiết vội vàng nhắc nhở.</w:t>
      </w:r>
    </w:p>
    <w:p>
      <w:pPr>
        <w:pStyle w:val="BodyText"/>
      </w:pPr>
      <w:r>
        <w:t xml:space="preserve">Lưu Phong vội vàng tập trung tinh thân, toàn lực thúc dục lực lượng hai anh Khai Dương, Diêu Quang để chống cự lại. Quả nhiên, hắn và Bạch Khiết đều cảm thấy áp lực giảm đi rất nhiều.</w:t>
      </w:r>
    </w:p>
    <w:p>
      <w:pPr>
        <w:pStyle w:val="BodyText"/>
      </w:pPr>
      <w:r>
        <w:t xml:space="preserve">Giữa không trung vọng đến một tiếng kinh ngạc: “Căn Nguyên lực lượng, tại sao trên người của ngươi lại có Căn Nguyên lực lượng, chẳng lẽ ngươi đã cùng Thu Sương tiên tử hợp thể với nhau...”</w:t>
      </w:r>
    </w:p>
    <w:p>
      <w:pPr>
        <w:pStyle w:val="BodyText"/>
      </w:pPr>
      <w:r>
        <w:t xml:space="preserve">“Phong nhi, đừng lo, ta tới cứu ngươi đây!” Đúng lúc này, giữa không trung vang lên tiếng của di nương. Đồng thời một đạo Thất Thải Hà quang tạo thành bàn tay to cũng từ trên trời giáng xuống chụp lấy bàn tay màu vàng giữa không trung.</w:t>
      </w:r>
    </w:p>
    <w:p>
      <w:pPr>
        <w:pStyle w:val="BodyText"/>
      </w:pPr>
      <w:r>
        <w:t xml:space="preserve">Đấu một lát tuy rằng không thấy ai thắng ai thua nhưng bàn tay to màu vàng lại chủ động ngưng chiến rồi cuốn Thanh Y Đồng tử gần chết mang đi.</w:t>
      </w:r>
    </w:p>
    <w:p>
      <w:pPr>
        <w:pStyle w:val="BodyText"/>
      </w:pPr>
      <w:r>
        <w:t xml:space="preserve">“Thu Sương, ngươi dám phá quy củ, ta xem ngươi sau này có thể giải thích sao đây!” Thật lâu sau, trên không trung truyền đến một âm thanh căm hận.</w:t>
      </w:r>
    </w:p>
    <w:p>
      <w:pPr>
        <w:pStyle w:val="BodyText"/>
      </w:pPr>
      <w:r>
        <w:t xml:space="preserve">Thu Sương lúc này đã hiện thân, nàng liếc nhìn khinh thường mà nói: “Bạch Huyền Y, ngươi còn không mau cút đi. Chuyện của ta, ta tự biết nên nói gì”</w:t>
      </w:r>
    </w:p>
    <w:p>
      <w:pPr>
        <w:pStyle w:val="BodyText"/>
      </w:pPr>
      <w:r>
        <w:t xml:space="preserve">“Hừ, không biết tốt xấu.” Sau đó, khí tức của Bạch Huyền Y liền hoàn toàn biến mất.</w:t>
      </w:r>
    </w:p>
    <w:p>
      <w:pPr>
        <w:pStyle w:val="BodyText"/>
      </w:pPr>
      <w:r>
        <w:t xml:space="preserve">Mãi một lúc sau, thân hình của Lưu Phong mới hoàn toàn khôi phục tự do. Tuy nhiên hắn vẫn cảm thấy được ngực của mình như bị búa tạ đánh trúng, khí huyết kích động. Thiếu chút nữa liền phun một ngụm máu tươi.</w:t>
      </w:r>
    </w:p>
    <w:p>
      <w:pPr>
        <w:pStyle w:val="BodyText"/>
      </w:pPr>
      <w:r>
        <w:t xml:space="preserve">“Phong nhi, mau để cho ta xem...” Thu Sương liếc mắt một cái liền nhận thấy Lưu Phong có chút không ổn, vội vàng đi tới kiểm tra thương tổn của hắn.</w:t>
      </w:r>
    </w:p>
    <w:p>
      <w:pPr>
        <w:pStyle w:val="BodyText"/>
      </w:pPr>
      <w:r>
        <w:t xml:space="preserve">“Không có vấn đề đáng ngại, chỉ là tâm thần bị thụ thương.” Thu Sương nói xong, nhìn lên không trung, oán hận nói: “Hừ, tên hỗn đản Bạch Huyền Y này cũng dám tự tay động thủ với ngươi. Xem ra Tu chân Đại hội lần này có một số việc không thể không giải quyết được. Phong nhi, thời gian còn lại của ngươi không còn nhiều nữa. Từ hôm nay trở đi, ngươi cần phải tu luyện nhiều hơn nữa. Chỉ có luyện đến tầng thứ chín của Tử Hư Chân Long quyết thì mới có thể tự bảo vệ mình trước Bạch Huyền Y. Đúng rồi, ta nhớ ra rồi. Không phải chỗ lão Hoàng đế có Tử Hư Chân Long lệnh sao. Ta đến chỗ lão để lấy. Có Tử Hư Chân Long lệnh giúp đỡ thì luyện chơi cũng thành. Bây giờ tu vi Tử Hư Chân Long quyết của ngươi mới đạt tầng trời thứ ba. Căn cơ của ngươi thâm hậu, hơn nữa mới đại thành Thất Anh nên tốc độ tu luyện gấp trăm lần người bình thường. Đến Tu chân Đại hội còn một tháng nữa, ta nghĩ vậy là đủ rồi. Vạn nhất không được, cùng lắm thì đến lúc đó ta sẽ... Quên đi, không nói chuyện này trước, đến lúc đó sẽ xem lại”</w:t>
      </w:r>
    </w:p>
    <w:p>
      <w:pPr>
        <w:pStyle w:val="BodyText"/>
      </w:pPr>
      <w:r>
        <w:t xml:space="preserve">“Di nương, người yên tâm, điệt nhi sẽ cố gắng.” Lưu Phong lần này bị thất bại dưới tay Bạch Huyền Y, đối với hắn đó chính là đả kích rất lớn. Hắn quyết định sau này phải tu luyện nhiều hơn nữa.</w:t>
      </w:r>
    </w:p>
    <w:p>
      <w:pPr>
        <w:pStyle w:val="BodyText"/>
      </w:pPr>
      <w:r>
        <w:t xml:space="preserve">Sắc trời đã dần dần mờ sáng.</w:t>
      </w:r>
    </w:p>
    <w:p>
      <w:pPr>
        <w:pStyle w:val="BodyText"/>
      </w:pPr>
      <w:r>
        <w:t xml:space="preserve">Mặt trời mới mọc tỏa ra nắng sớm màu vàng chiếu rọi mặt đất đánh thức vạn vật sau một đêm ngủ say sưa.</w:t>
      </w:r>
    </w:p>
    <w:p>
      <w:pPr>
        <w:pStyle w:val="BodyText"/>
      </w:pPr>
      <w:r>
        <w:t xml:space="preserve">Ân Tố Tố đang thỏa mãn nằm cuộn mình bên người Lưu Phong vẻ mặt rất hạnh phúc. Lúc này đôi tay của nàng không ngừng vuốt ve chơi đùa lồng ngực cường tráng của nam nhân.</w:t>
      </w:r>
    </w:p>
    <w:p>
      <w:pPr>
        <w:pStyle w:val="BodyText"/>
      </w:pPr>
      <w:r>
        <w:t xml:space="preserve">Mà một bên sườn của Lưu Phong, thân hình Liễu Thanh Nghi cũng trần trụi. Cánh tay nhỏ bé đang đặt ở khố hạ của hắn, nhẹ nhàng vỗ về chơi đùa, trên mặt cũng ửng hồng rạng rỡ.</w:t>
      </w:r>
    </w:p>
    <w:p>
      <w:pPr>
        <w:pStyle w:val="BodyText"/>
      </w:pPr>
      <w:r>
        <w:t xml:space="preserve">“Phong nhi, ngươi đi đi, không còn sớm nữa, đừng làm chậm trễ chính sự...” Ân Quý phi cũng không biết từ đâu tới, bàn tay mềm mại nhẹ nhàng đặt trên đầu Lưu Phong vuốt ve, tay kia chống xuống giường đỡ thân thể của mình.</w:t>
      </w:r>
    </w:p>
    <w:p>
      <w:pPr>
        <w:pStyle w:val="BodyText"/>
      </w:pPr>
      <w:r>
        <w:t xml:space="preserve">Lưu Phong nhẹ nhàng gật đầu, đứng dậy bắt đầu mặc quần áo. Vương Đông Đông cũng không biết từ đâu xông ra “chụt” một tiêng hôn lên môi của Lưu Phong, làm nũng nói: “Lão công, người ta còn muốn thêm một lần nữa...”</w:t>
      </w:r>
    </w:p>
    <w:p>
      <w:pPr>
        <w:pStyle w:val="BodyText"/>
      </w:pPr>
      <w:r>
        <w:t xml:space="preserve">“Bạch!”</w:t>
      </w:r>
    </w:p>
    <w:p>
      <w:pPr>
        <w:pStyle w:val="BodyText"/>
      </w:pPr>
      <w:r>
        <w:t xml:space="preserve">Lưu Phong vỗ nhẹ lên cặp mông tuyết trắng của nàng, cười mắng: “Tối hôm qua, thiếu chút nữa đã bị các nàng hút khô, hôm nay thì miễn nhé.”</w:t>
      </w:r>
    </w:p>
    <w:p>
      <w:pPr>
        <w:pStyle w:val="BodyText"/>
      </w:pPr>
      <w:r>
        <w:t xml:space="preserve">“Tiểu ni tử không biết xấu hổ, tối hôm qua chẳng phải tỉ muốn thêm mấy lần sao. Tỉ là hấp tinh nữ vương, nếu muốn thì muội đến giúp tỉ...” Bạch Vũ cười cười chạy đến cùng chơi đùa với Vương Đông Đông, hai người ngưoi nhéo ta một cái, ta bóp lại cái mông ngươi một chút, rất náo nhiệt.</w:t>
      </w:r>
    </w:p>
    <w:p>
      <w:pPr>
        <w:pStyle w:val="BodyText"/>
      </w:pPr>
      <w:r>
        <w:t xml:space="preserve">Tố nương cũng làm đầu trò chạy đến. Ngay trước mặt chúng tỷ muội hôn một cái lên bổng bổng của Lưu Phong cười nói: “Công tử gia, người cứ yên tâm. Phong Thành đã có tỷ muội chúng ta trông nom, tuyệt đối sẽ không có bất cứ chuyện gì sai lầm.”</w:t>
      </w:r>
    </w:p>
    <w:p>
      <w:pPr>
        <w:pStyle w:val="BodyText"/>
      </w:pPr>
      <w:r>
        <w:t xml:space="preserve">Lưu Phong nhìn thấy thân thế trắng bóng như ngọc của nàng trộm nghĩ, thật muốn mãi mãi cứ sống trong bức tranh này. Tuy vậy nhưng hắn vẫn biết mình bây giờ vẫn chưa được phép. Chuyện của hắn chưa làm xong, sức lực chưa đủ thì chưa thể làm nổi.</w:t>
      </w:r>
    </w:p>
    <w:p>
      <w:pPr>
        <w:pStyle w:val="BodyText"/>
      </w:pPr>
      <w:r>
        <w:t xml:space="preserve">Khi giao thủ với Bạch Huyền Y, đã làm cho hắn rõ rằng sự chênh lệch giữa hắn với Bạch Huyền Y lớn cỡ nào.</w:t>
      </w:r>
    </w:p>
    <w:p>
      <w:pPr>
        <w:pStyle w:val="BodyText"/>
      </w:pPr>
      <w:r>
        <w:t xml:space="preserve">Sau khi cười nói với chúng nữ một chút, Lưu Phong được Ân Quý phi hầu hạ mặc y phục, chuẩn bị rời đi.</w:t>
      </w:r>
    </w:p>
    <w:p>
      <w:pPr>
        <w:pStyle w:val="BodyText"/>
      </w:pPr>
      <w:r>
        <w:t xml:space="preserve">“Các nàng khỏi cần đưa tiễn nữa, đỡ phải thương cảm” Lưu Phong nhẹ nhàng dặn dò một câu, lập tức xoay người rời đi.</w:t>
      </w:r>
    </w:p>
    <w:p>
      <w:pPr>
        <w:pStyle w:val="BodyText"/>
      </w:pPr>
      <w:r>
        <w:t xml:space="preserve">...</w:t>
      </w:r>
    </w:p>
    <w:p>
      <w:pPr>
        <w:pStyle w:val="BodyText"/>
      </w:pPr>
      <w:r>
        <w:t xml:space="preserve">“Lão công, chờ một chút!”</w:t>
      </w:r>
    </w:p>
    <w:p>
      <w:pPr>
        <w:pStyle w:val="BodyText"/>
      </w:pPr>
      <w:r>
        <w:t xml:space="preserve">Đột nhiên, đi được vài bước thì Lưu Phong nghe tiếng Vương Đông Đông vang lên sau lưng. Dừng chân quay đầu lại, Lưu Phong thấy Vương Đông Đông đang vội vàng chạy tới.</w:t>
      </w:r>
    </w:p>
    <w:p>
      <w:pPr>
        <w:pStyle w:val="BodyText"/>
      </w:pPr>
      <w:r>
        <w:t xml:space="preserve">“Đông Đông, chuyện gì vậy” Hắn nhẹ giọng hỏi.</w:t>
      </w:r>
    </w:p>
    <w:p>
      <w:pPr>
        <w:pStyle w:val="BodyText"/>
      </w:pPr>
      <w:r>
        <w:t xml:space="preserve">Vương Đông Đông thoáng do dự một chút, thấp giọng nói: “Ân, có viêc. Lão công, chúng ta vừa đi vừa nói chuyện.”</w:t>
      </w:r>
    </w:p>
    <w:p>
      <w:pPr>
        <w:pStyle w:val="BodyText"/>
      </w:pPr>
      <w:r>
        <w:t xml:space="preserve">Thấy vẻ mặt của Vương Đông Đông hơi căng thẳng thần bí, Lưu Phong khẽ nhíu mày kéo tay nàng vừa đi vừa hỏi: “Rốt cuộc đã xảy ra chuyện gì?”</w:t>
      </w:r>
    </w:p>
    <w:p>
      <w:pPr>
        <w:pStyle w:val="BodyText"/>
      </w:pPr>
      <w:r>
        <w:t xml:space="preserve">“Lão công, mấy ngày trước thiếp nhận được thư của phụ thân gửi đến...” Vương Đông Đông dường như muốn nói nhưng lại thôi: “Phụ thân nói... rằng Tĩnh vương gia đã đến tìm người.”</w:t>
      </w:r>
    </w:p>
    <w:p>
      <w:pPr>
        <w:pStyle w:val="BodyText"/>
      </w:pPr>
      <w:r>
        <w:t xml:space="preserve">Lưu Phong cười nói: “Chuyện này ta biết, Tĩnh vương gia trước kia có cùng nhà nàng giao hảo. Hiện giờ dã tâm của lão bừng bừng, cho nên nóng lòng muốn mượn sức nhạc phụ thì cũng không kỳ lạ lắm đâu.”</w:t>
      </w:r>
    </w:p>
    <w:p>
      <w:pPr>
        <w:pStyle w:val="BodyText"/>
      </w:pPr>
      <w:r>
        <w:t xml:space="preserve">“Lão công, nhưng... nhưng phụ thân có nói có một số việc người muốn nói riêng với thiếp, nên bảo thiếp phải quay về ngay. Cho nên thiếp cảm thấy có chút kỳ quái...” Vương Đông Đông nói ra sự lo lắng của mình.</w:t>
      </w:r>
    </w:p>
    <w:p>
      <w:pPr>
        <w:pStyle w:val="BodyText"/>
      </w:pPr>
      <w:r>
        <w:t xml:space="preserve">Lưu Phong hơi sa sầm mặt mà hỏi: “Đông Đông, hay là nàng lo lắng nhạc phụ đại nhân đã đáp ứng với Tĩnh vương gia, phản bội ta?”</w:t>
      </w:r>
    </w:p>
    <w:p>
      <w:pPr>
        <w:pStyle w:val="BodyText"/>
      </w:pPr>
      <w:r>
        <w:t xml:space="preserve">“Vâng!” Vương Đông Đông nghiêm túc gật gật đầu, nói: “Trong khoảng thời gian này, phụ thân thường xuyên gửi thư cho thiếp. Cuối cùng thiếp cảm thấy được trong lời nói của người có chút không bình thường.”</w:t>
      </w:r>
    </w:p>
    <w:p>
      <w:pPr>
        <w:pStyle w:val="BodyText"/>
      </w:pPr>
      <w:r>
        <w:t xml:space="preserve">Lưu Phong nghe vậy, vẻ mặt liền biến sắc. Lập tức an ủi nói: “Đông Đông, nàng đừng đa tâm. Ta nghĩ nhạc phụ đại nhân sẽ không làm chuyện điên rồ vậy đâu. Đúng rồi, nếu nàng thật sự lo lắng, thì đem Phượng Hoàng quân đoàn giao cho Tố Nương đi tránh bị để ý, nàng theo ta đến kinh thành. Nàng đến chỗ nhạc phụ đại nhân ở một thời gian. Chăm sóc người cho tốt”</w:t>
      </w:r>
    </w:p>
    <w:p>
      <w:pPr>
        <w:pStyle w:val="BodyText"/>
      </w:pPr>
      <w:r>
        <w:t xml:space="preserve">Vương Đông Đông suy nghĩ một chút, gật gật đầu: “Vâng, thiếp cũng nghĩ phải quay về vậy.”</w:t>
      </w:r>
    </w:p>
    <w:p>
      <w:pPr>
        <w:pStyle w:val="BodyText"/>
      </w:pPr>
      <w:r>
        <w:t xml:space="preserve">“Được rồi, không cần đến nhạc phụ đại nhân, ta cũng đã biết được dã tâm của Tĩnh vương gia...” Lưu Phong lại dặn dò một tiếng.</w:t>
      </w:r>
    </w:p>
    <w:p>
      <w:pPr>
        <w:pStyle w:val="BodyText"/>
      </w:pPr>
      <w:r>
        <w:t xml:space="preserve">Vương Đông Đông sắc mặt tối sầm lại, cuống cuồng hỏi: “Lão công, hay là chàng cũng đã nghi ngờ phụ thân thiếp?”</w:t>
      </w:r>
    </w:p>
    <w:p>
      <w:pPr>
        <w:pStyle w:val="BodyText"/>
      </w:pPr>
      <w:r>
        <w:t xml:space="preserve">Lưu Phong mỉm cười: “Nàng đừng hiểu lầm, ta không nói là hoài nghi nhạc phụ đại nhân. Chỉ là sự việc gì đều phải cẩn thận một chút, Tĩnh vương gia chính là lão cáo già rất khôn khéo”</w:t>
      </w:r>
    </w:p>
    <w:p>
      <w:pPr>
        <w:pStyle w:val="BodyText"/>
      </w:pPr>
      <w:r>
        <w:t xml:space="preserve">“Được rồi, không nói chuyện này nữa, ta sẽ thông báo cho Tố Nương một tiếng” Sau đó, Lưu Phong cùng với Vương Đông Đông đi tới, đem chuyện tình ở Phượng Hoàng Quân đoàn bàn giao cho Tố Nương rồi hai người cùng ngồi trên Phi Nhi quay trở về kinh thành.</w:t>
      </w:r>
    </w:p>
    <w:p>
      <w:pPr>
        <w:pStyle w:val="BodyText"/>
      </w:pPr>
      <w:r>
        <w:t xml:space="preserve">Lưu Phong tự mình đưa Vương Đông Đông đến soái phủ Hoàng thành Binh mã Ti của Vương Đức Vọng.</w:t>
      </w:r>
    </w:p>
    <w:p>
      <w:pPr>
        <w:pStyle w:val="BodyText"/>
      </w:pPr>
      <w:r>
        <w:t xml:space="preserve">Khi thấy Vương Đông Đông đến, Vương Đức Vọng có vẻ mừng rỡ không ngờ. Lão vội vàng đón Lưu Phong cùng nữ nhi vào nhà, phân phó thuộc hạ mở tiệc.</w:t>
      </w:r>
    </w:p>
    <w:p>
      <w:pPr>
        <w:pStyle w:val="BodyText"/>
      </w:pPr>
      <w:r>
        <w:t xml:space="preserve">Lưu Phong cũng không khách khí vui vẻ nhập tiệc. Trong bữa tiệc mọi người không ai bàn chuyện khác, mà liên tiếp nâng chén, Vương Đức Vọng tận hưởng hạnh phúc với chàng rể.</w:t>
      </w:r>
    </w:p>
    <w:p>
      <w:pPr>
        <w:pStyle w:val="BodyText"/>
      </w:pPr>
      <w:r>
        <w:t xml:space="preserve">Tàn tiệc, Lưu Phong bởi vì có việc cho nên phải cáo từ. Vương Đức Vọng cũng không giữ lại để hắn tùy ý rời đi.</w:t>
      </w:r>
    </w:p>
    <w:p>
      <w:pPr>
        <w:pStyle w:val="BodyText"/>
      </w:pPr>
      <w:r>
        <w:t xml:space="preserve">Xác định Lưu Phong đã rời đi, Vương Đức Vọng vội vàng hỏi: “Đông Đông, con có nói cho hiền tế việc gì không? Sao ta cảm thấy như trong lòng hắn đang suy tính chuyện gì?”</w:t>
      </w:r>
    </w:p>
    <w:p>
      <w:pPr>
        <w:pStyle w:val="BodyText"/>
      </w:pPr>
      <w:r>
        <w:t xml:space="preserve">Vương Đông Đông thoáng do dự một chút nói: “Phụ thân, con cũng không nói gì cả. Con nhận được thư của người, đúng lúc đang tiếp quản hai mươi vạn đại quân Phượng Hoàng Quân đoàn. Con lo lắng việc quân đoàn bận rộn không thoát ra được, cho nên cùng lão công nói chuyện một chút rồi đem Phương Hoàng Quân đoàn giao cho Tố Nương tỷ tỷ quản lý...”</w:t>
      </w:r>
    </w:p>
    <w:p>
      <w:pPr>
        <w:pStyle w:val="BodyText"/>
      </w:pPr>
      <w:r>
        <w:t xml:space="preserve">“Cái gì? Con nhường lại quân quyền hai mươi vạn đại quân??” Vương Đức Vọng nghe vậy, lập tức nhướng mày, giận giữ nói: “Hồ đồ, đúng là hồ đồ. Quân quyền hai mươi vạn đại quân a, vì sao con lại làm vậy hả? Thật là hồ đồ không chịu được...”</w:t>
      </w:r>
    </w:p>
    <w:p>
      <w:pPr>
        <w:pStyle w:val="BodyText"/>
      </w:pPr>
      <w:r>
        <w:t xml:space="preserve">Vương Đông Đông thấy phụ thân kích động như vậy, có chút khó hiểu hỏi: “Phụ thân, việc này có gì đâu. Tất cả đều là quân đội của lão công mà, chúng tỷ muội con ai tiếp quản mà không giống con sao.”</w:t>
      </w:r>
    </w:p>
    <w:p>
      <w:pPr>
        <w:pStyle w:val="BodyText"/>
      </w:pPr>
      <w:r>
        <w:t xml:space="preserve">“Đông Đông a, con còn non quá, điều này sao có thể giống nhau được?” Vương Đức Vọng giáo huấn: “Nữ nhân bên người hiền tế nhiều như vậy, nếu con muốn chiếm một phần trong hắn, trong tay mà không có một chút lực thì sao mà làm được cơ chứ. Con đúng là không nên nhượng lại Phượng Hoàng Quân đoàn a.”</w:t>
      </w:r>
    </w:p>
    <w:p>
      <w:pPr>
        <w:pStyle w:val="BodyText"/>
      </w:pPr>
      <w:r>
        <w:t xml:space="preserve">“Chỉ là con muốn sớm gặp lại phụ thân thôi...” Vương Đông Đông đối với việc lão phụ kích động như vậy, thật sự rất khó hiểu.</w:t>
      </w:r>
    </w:p>
    <w:p>
      <w:pPr>
        <w:pStyle w:val="BodyText"/>
      </w:pPr>
      <w:r>
        <w:t xml:space="preserve">“Con cần phải cùng ta thương lượng trước khi ra quyết định chứ... . Giờ nói đã vô dụng rồi. Tuy nhiên, sau khi con trở về thì nhất định phải nghĩ biện pháp lấy lại quân quyền hai mươi vạn đại quân đó.” Vương Đức Vọng cẩn thận dặn dò.</w:t>
      </w:r>
    </w:p>
    <w:p>
      <w:pPr>
        <w:pStyle w:val="BodyText"/>
      </w:pPr>
      <w:r>
        <w:t xml:space="preserve">“Đúng rồi phụ thân, trong thư người có nói đã gặp mặt với Tĩnh vương gia. Lão rốt cuộc muốn gì vậy?” Vương Đông Đông mặt không biến sắc nói: “Tĩnh vương gia không phải đã nhiều lần tỏ rõ ủng hộ Lão công sao?”</w:t>
      </w:r>
    </w:p>
    <w:p>
      <w:pPr>
        <w:pStyle w:val="BodyText"/>
      </w:pPr>
      <w:r>
        <w:t xml:space="preserve">Vương Đức Vọng theo bản năng, cẩn thận nhìn quanh trong phòng, hạ giọng nói: “Đông Đông, có một số việc, phụ thân không biết có nên nói với con không...”</w:t>
      </w:r>
    </w:p>
    <w:p>
      <w:pPr>
        <w:pStyle w:val="BodyText"/>
      </w:pPr>
      <w:r>
        <w:t xml:space="preserve">“Phụ thân, chẳng lẽ giữa chúng ta còn có bí mật nữa sao?” Vương Đông Đông cảm giác được trong lời của phụ thân có chuyện, nên cẩn thận hỏi: “Rốt cuộc là chuyện gì, người cứ an tâm mà nói ra đi.”</w:t>
      </w:r>
    </w:p>
    <w:p>
      <w:pPr>
        <w:pStyle w:val="BodyText"/>
      </w:pPr>
      <w:r>
        <w:t xml:space="preserve">Vương Đức Vọng thoáng do dự một chút nói: “Đông Đông, chuyện này ngay cả ca ca của con thì ta cũng không nói. Bởi vì với ca ca con thì Lưu Phong còn quan trọng hơn cả ta. Nhưng nữ nhi của ta thì khác. Con là nữ nhi hiếu thuận của ta. Hôm nay ta nói thật cho con biết. Tĩnh vương gia ở mặt ngoài thì nói là ủng hộ hiền tế, kỳ thật lão đã có tính toán.”</w:t>
      </w:r>
    </w:p>
    <w:p>
      <w:pPr>
        <w:pStyle w:val="BodyText"/>
      </w:pPr>
      <w:r>
        <w:t xml:space="preserve">Vương Đông Đông nghe vậy, sắc mặt hoảng hốt, cố ý hỏi: “Người nói là Tĩnh vương gia có dã tâm làm Hoàng đế?”</w:t>
      </w:r>
    </w:p>
    <w:p>
      <w:pPr>
        <w:pStyle w:val="BodyText"/>
      </w:pPr>
      <w:r>
        <w:t xml:space="preserve">“Nói nhỏ thôi!!”</w:t>
      </w:r>
    </w:p>
    <w:p>
      <w:pPr>
        <w:pStyle w:val="BodyText"/>
      </w:pPr>
      <w:r>
        <w:t xml:space="preserve">Vương Đức Vọng sắc mặt trầm xuống nói: “Đúng là vậy.”</w:t>
      </w:r>
    </w:p>
    <w:p>
      <w:pPr>
        <w:pStyle w:val="BodyText"/>
      </w:pPr>
      <w:r>
        <w:t xml:space="preserve">“Phụ thân, người không thể theo lão làm chuyện điên rồ như vậy a. Nếu người phản bội lão công thì nữ nhi phải làm sao bây giờ?” Vương Đông Đông lập tức cuống cuồng.</w:t>
      </w:r>
    </w:p>
    <w:p>
      <w:pPr>
        <w:pStyle w:val="BodyText"/>
      </w:pPr>
      <w:r>
        <w:t xml:space="preserve">Vương Đức Vọng vội vàng nói: “Đông Đông, trước tiên con đừng có lo lắng, ta chưa nói đã đứng về phía Tĩnh Vương gia đâu...”</w:t>
      </w:r>
    </w:p>
    <w:p>
      <w:pPr>
        <w:pStyle w:val="BodyText"/>
      </w:pPr>
      <w:r>
        <w:t xml:space="preserve">“Nói như vậy, tâm tư của người hiện tại đang ở lưỡng lự?” Vương Đông Đông liền nói về trạng thái hiện giờ của Vương Đức Vọng.</w:t>
      </w:r>
    </w:p>
    <w:p>
      <w:pPr>
        <w:pStyle w:val="BodyText"/>
      </w:pPr>
      <w:r>
        <w:t xml:space="preserve">Vương Đức Vọng cũng không có giấu diếm nữ nhi của mình, thở dài một tiếng rồi nói: “Không sai, ta bây giờ đang có chút mâu thuẫn như vậy. Mong con hãy tin tưởng ta, phụ thân chỉ là khó xử.”</w:t>
      </w:r>
    </w:p>
    <w:p>
      <w:pPr>
        <w:pStyle w:val="BodyText"/>
      </w:pPr>
      <w:r>
        <w:t xml:space="preserve">“Cuối cùng là có chuyện gì khó xử? Không ngờ người lại có ý nghĩ muốn phản bội lão công?”Vương Đông Đông gặng hỏi.</w:t>
      </w:r>
    </w:p>
    <w:p>
      <w:pPr>
        <w:pStyle w:val="Compact"/>
      </w:pPr>
      <w:r>
        <w:br w:type="textWrapping"/>
      </w:r>
      <w:r>
        <w:br w:type="textWrapping"/>
      </w:r>
    </w:p>
    <w:p>
      <w:pPr>
        <w:pStyle w:val="Heading2"/>
      </w:pPr>
      <w:bookmarkStart w:id="927" w:name="chương-56-chuyện-ở-đông-cung"/>
      <w:bookmarkEnd w:id="927"/>
      <w:r>
        <w:t xml:space="preserve">905. Chương 56: Chuyện Ở Đông Cung</w:t>
      </w:r>
    </w:p>
    <w:p>
      <w:pPr>
        <w:pStyle w:val="Compact"/>
      </w:pPr>
      <w:r>
        <w:br w:type="textWrapping"/>
      </w:r>
      <w:r>
        <w:br w:type="textWrapping"/>
      </w:r>
      <w:r>
        <w:t xml:space="preserve">Vương Đông Đông gật gật đầu, nói: “Con có thể không nói. Nhưng mà phụ thân, người cũng không thể làm chuyện điên rồ a, lão công có ơn cứu mạng với họ Vương chúng ta a. Hơn nữa, nữ nhi hiện giờ đi theo chàng cảm thấy vô cùng hạnh phúc mãn nguyện. Còn nữa, ca ca hiện giờ cũng là thuộc hạ đắc lực đầy triển vọng của lão công, tương lai tiền đồ không có giới hạn a.”</w:t>
      </w:r>
    </w:p>
    <w:p>
      <w:pPr>
        <w:pStyle w:val="BodyText"/>
      </w:pPr>
      <w:r>
        <w:t xml:space="preserve">“Những điều con nói ta đều biết. Tuy nhiên có một số việc hiện tại ta thật sự khó nói ra được. Đông Đông, con đã đến đây thì không bằng ở lại với ta thêm ít ngày. Có một số việc chờ ta xác định rồi ta lại nói cho con được không?” Vương Đức Vọng tựa như thỉnh cầu.</w:t>
      </w:r>
    </w:p>
    <w:p>
      <w:pPr>
        <w:pStyle w:val="BodyText"/>
      </w:pPr>
      <w:r>
        <w:t xml:space="preserve">Vương Đông Đông thoáng do dự một chút rồi cũng gật gật đầu mà nói: “Được rồi, con đồng ý với người—!” Theo ý tứ từ lời của phụ thân, trong lòng Vương Đông Đông không khỏi càng thêm lo lắng. Nàng chỉ sợ phụ thân làm chuyện dớ dẩn. Trong lòng nàng thì phụ thân và lão công đều cùng quan trọng. Tương lai nếu phụ thân phản bội lão công thì nàng cũng không biết mình nên làm như thế nào.</w:t>
      </w:r>
    </w:p>
    <w:p>
      <w:pPr>
        <w:pStyle w:val="BodyText"/>
      </w:pPr>
      <w:r>
        <w:t xml:space="preserve">“Phụ thân, cho dù xuất phát từ nguyên nhân gì thì con đều hy vọng người có thể lo lắng cho cảm nhận của con và ca ca. Con không muốn có chuyện gì không tốt phát sinh.” Vương Đông Đông dặn dò một tiếng.</w:t>
      </w:r>
    </w:p>
    <w:p>
      <w:pPr>
        <w:pStyle w:val="BodyText"/>
      </w:pPr>
      <w:r>
        <w:t xml:space="preserve">“Đông Đông, con cứ yên tâm, phụ thân biết nên làm thế nào” Vương Đức Vọng lên tiếng rồi nói tiếp: “Giờ không còn sớm, con đi đường mệt nhọc cũng nên nghỉ sớm một chút”</w:t>
      </w:r>
    </w:p>
    <w:p>
      <w:pPr>
        <w:pStyle w:val="BodyText"/>
      </w:pPr>
      <w:r>
        <w:t xml:space="preserve">Vương Đông Đông gật gật đầu bèn không nói gì nữa trở về khuê phòng của mình nghỉ ngơi. Tuy nhiên trong lòng nàng cũng ngổn ngang trăm bề nên mãi không ngủ được.</w:t>
      </w:r>
    </w:p>
    <w:p>
      <w:pPr>
        <w:pStyle w:val="BodyText"/>
      </w:pPr>
      <w:r>
        <w:t xml:space="preserve">Lưu Phong gần đây bận rộn nhiều việc. Vừa từ Phong Thành trở về thì hắn vội dặn dò công việc ở kinh đô để còn tranh thủ đi Toàn Thủy. Phỉ Nhi công chúa bên Cao Lệ đang cần hắn giúp đỡ.</w:t>
      </w:r>
    </w:p>
    <w:p>
      <w:pPr>
        <w:pStyle w:val="BodyText"/>
      </w:pPr>
      <w:r>
        <w:t xml:space="preserve">Theo kế hoạch của Lưu Phong thì sau này Phỉ Nhi nhất định phải ngồi trên ngai vàng Cao Ly vương. Như vậy sẽ tạo thế cục cực kì có lợi đối với các đế quốc xung quanh. Cho nên lần đi Toàn Thủy này là trọng trách nặng nề của hắn.</w:t>
      </w:r>
    </w:p>
    <w:p>
      <w:pPr>
        <w:pStyle w:val="BodyText"/>
      </w:pPr>
      <w:r>
        <w:t xml:space="preserve">Mặt khác, từ lời của Vương Đông Đông thì hắn thấy có chuyện nguy hiểm tuy rằng chưa xác định. Dường như có một vài chuyện không tốt với Vương Đức Vọng. Hắn quyết định thương nghị với Khuynh Quốc, Lý Hương Quân phái những nhân viên ưu tú nhất của Nữ Nhân Hoa đi theo dõi, dò xét để xem rốt cuộc là xảy ra chuyện gì.</w:t>
      </w:r>
    </w:p>
    <w:p>
      <w:pPr>
        <w:pStyle w:val="BodyText"/>
      </w:pPr>
      <w:r>
        <w:t xml:space="preserve">Lưu Phong cho rằng Vương Đức Vọng không có lý do gì để phản bội mình. Về tình về lí dường như đều không có lý do nào. Không nói đến chuyện Vương Đức Vọng cần phải hiểu rõ thế lực mình ủng hộ. Chỉ riêng việc hắn có ân tình cứu mạng với họ Vương thì lão đã không nên có suy nghĩ gì khác ngoài lòng thành. Hơn nữa, Vương Bảo Nhi cùng Vương Đông Đông đều một lòng theo hắn. Hẳn là trong lòng Vương Đức Vọng phải biết những điều đó. Tuy nhiên vì phòng ngừa chuyện không ngờ phát sinh, Lưu Phong vẫn quyết định phái người điều tra.</w:t>
      </w:r>
    </w:p>
    <w:p>
      <w:pPr>
        <w:pStyle w:val="BodyText"/>
      </w:pPr>
      <w:r>
        <w:t xml:space="preserve">Sau khi Thái tử phi biết được Lưu Phong đã trở về kinh đô thì vội vàng phái người đi mời Lưu Phong vào cung.</w:t>
      </w:r>
    </w:p>
    <w:p>
      <w:pPr>
        <w:pStyle w:val="BodyText"/>
      </w:pPr>
      <w:r>
        <w:t xml:space="preserve">Mấy ngày Lưu Phong đi vắng dường như nàng đã nghĩ thông suốt trong lòng. Ở sâu trong nội tâm nàng có chút kích động lại có chút khát vọng, hy vọng có thể trở thành nữ nhân chính thức của Lưu Phong để có được tình yêu mà một nữ nhân bình thường nên có.</w:t>
      </w:r>
    </w:p>
    <w:p>
      <w:pPr>
        <w:pStyle w:val="BodyText"/>
      </w:pPr>
      <w:r>
        <w:t xml:space="preserve">Nhất là thời gian vừa rồi Lưu Phong cố ý chòng ghẹo các chỗ mẫn cảm trên người của Thái tử phi đã khiến trong lòng nàng rạo rực. Lúc này Thái tử phi đang lúc hồi xuân, đúng lúc thân thể rất thành thục đang đòi hỏi. Tuy rằng trước kia nhu cầu của nàng vẫn bị đè nén xuống. Nhưng từ khi không ngừng tiếp xúc với Lưu Phong thì dục vọng trần gian đã bắt đầu sống lại.</w:t>
      </w:r>
    </w:p>
    <w:p>
      <w:pPr>
        <w:pStyle w:val="BodyText"/>
      </w:pPr>
      <w:r>
        <w:t xml:space="preserve">“Phong nhi, ngươi là của ta, ngươi là nam nhân của ta—!” Sau khi soi gương cẩn thận trang điểm, Thái tử phi nhìn dung nhan xinh đẹp của mình trong gương đồng mà cười đầy phong tình vạn chủng, nhỏ giọng tự thì thào.</w:t>
      </w:r>
    </w:p>
    <w:p>
      <w:pPr>
        <w:pStyle w:val="BodyText"/>
      </w:pPr>
      <w:r>
        <w:t xml:space="preserve">“Điềm nhi, nàng vội vã gặp ta như vậy là có chuyện gì quan trọng à?” Sau khi Lưu Phong nhận được lời mời từ Á Đương liền vội vàng chạy đến.</w:t>
      </w:r>
    </w:p>
    <w:p>
      <w:pPr>
        <w:pStyle w:val="BodyText"/>
      </w:pPr>
      <w:r>
        <w:t xml:space="preserve">Thái tử phi hôm nay cố ý mặc quần áo đơn giản để khoe vóc dáng nảy nở hoàn mỹ với eo thon mông tròn đầy hấp dẫn khiến ánh mắt Lưu Phong không sao rời nổi thân thể của nàng.</w:t>
      </w:r>
    </w:p>
    <w:p>
      <w:pPr>
        <w:pStyle w:val="BodyText"/>
      </w:pPr>
      <w:r>
        <w:t xml:space="preserve">“Ngốc tử, nhìn cái gì vậy?” Thái tử phi trong lòng âm thầm đắc ý nũng nịu hỏi rồi liếc nhìn Lưu Phong. Sau đó nàng bước nhẹ nhàng, đồn bộ đầy đặn lắc lư uyển chuyển đi tới.</w:t>
      </w:r>
    </w:p>
    <w:p>
      <w:pPr>
        <w:pStyle w:val="BodyText"/>
      </w:pPr>
      <w:r>
        <w:t xml:space="preserve">Lưu Phong âm thầm nhìn mĩ đồn và bộ ngực sữa của Thái tử phi. Hắn cảm thấy hôm nay nàng cố ý hấp dẫn mình nên nghĩ thầm có lẽ đã đến lúc rồi.</w:t>
      </w:r>
    </w:p>
    <w:p>
      <w:pPr>
        <w:pStyle w:val="BodyText"/>
      </w:pPr>
      <w:r>
        <w:t xml:space="preserve">Nghĩ đến đây, hắn hạ ánh mắt xuống, cố ý nhìn vào giữa hai chân nữ nhân.</w:t>
      </w:r>
    </w:p>
    <w:p>
      <w:pPr>
        <w:pStyle w:val="BodyText"/>
      </w:pPr>
      <w:r>
        <w:t xml:space="preserve">Thái tử phi phát hiện ánh mắt khiêu khích nóng bỏng của Lưu Phong thì biết suy nghĩ trong lòng hắn. Mặt nàng liền đỏ hồng nhưng trong bụng cũng có vài phần chờ mong.</w:t>
      </w:r>
    </w:p>
    <w:p>
      <w:pPr>
        <w:pStyle w:val="BodyText"/>
      </w:pPr>
      <w:r>
        <w:t xml:space="preserve">“Phong nhi, chúng ta ngồi xuống nói...” Nàng kéo tay Lưu Phong rồi hai người sóng vai ngồi trên nệm gấm. Thái tử phi cố ý tựa vào vai nam nhân, trong lòng không khỏi nghĩ đến giấc xuân mộng đêm qua. Lập tức tâm tình thì phơi phới còn giữa song thối dường như có chút ướt át.</w:t>
      </w:r>
    </w:p>
    <w:p>
      <w:pPr>
        <w:pStyle w:val="BodyText"/>
      </w:pPr>
      <w:r>
        <w:t xml:space="preserve">“Phong nhi, ta nhận được tin tức, nói là bệ hạ dự định ngày xây xong Tế Thiên tháp liền ra tay với ngươi. Hơn nữa, lão đã biết thân phận thực sự của ngươi...” Thái tử phi oán hận nói: “Lão già này thật sự là càng ngày càng độc ác, không ngờ ngay cả tôn tử của mình cũng không muốn bỏ qua cho”</w:t>
      </w:r>
    </w:p>
    <w:p>
      <w:pPr>
        <w:pStyle w:val="BodyText"/>
      </w:pPr>
      <w:r>
        <w:t xml:space="preserve">Lưu Phong nghe vậy thì cũng không cảm thấy bất ngờ. Kì thật hắn đã sớm dự kiến kết quả như vậy. Tính tình lão Hoàng đế hiện giờ thay đổi lớn, trong lòng đã sớm không có cái gì gọi là tình thân.</w:t>
      </w:r>
    </w:p>
    <w:p>
      <w:pPr>
        <w:pStyle w:val="BodyText"/>
      </w:pPr>
      <w:r>
        <w:t xml:space="preserve">Trên thực tế, Lưu Phong cũng biết là lão Hoàng đế đã không thể nhịn được hắn nữa rồi. Nếu không phải Tế Thiên tháp còn đang xây dở thì có lẽ lão đã bắt đầu xuống tay với mình rồi.</w:t>
      </w:r>
    </w:p>
    <w:p>
      <w:pPr>
        <w:pStyle w:val="BodyText"/>
      </w:pPr>
      <w:r>
        <w:t xml:space="preserve">“Phong nhi, lão già kia tâm ngoan thủ lạt. Ai biết còn có chuẩn bị gì phía sau, ngươi nhất định phải cẩn thận a...” Thái tử phi lo âu nói.</w:t>
      </w:r>
    </w:p>
    <w:p>
      <w:pPr>
        <w:pStyle w:val="BodyText"/>
      </w:pPr>
      <w:r>
        <w:t xml:space="preserve">“Điềm nhi, nàng cứ yên tâm đi, việc này ta đã biết. Tế thiên tháp chắc gì đã mang lại trường sinh cho lão” Lưu Phong cười hắc hắc ôm nữ nhân vào lòng còn mắt nhìn chằm chằm vào khuôn mặt của nàng dỗ dành: “Điềm nhi, hôm nay ta sẽ không đi nha”</w:t>
      </w:r>
    </w:p>
    <w:p>
      <w:pPr>
        <w:pStyle w:val="BodyText"/>
      </w:pPr>
      <w:r>
        <w:t xml:space="preserve">Nghe thấy Lưu Phong nói như vậy thì Thái tử phi lập tức có chút bối rối, ngực nện trống làng. Nàng hiểu được Lưu Phong muốn ở lại làm gì.</w:t>
      </w:r>
    </w:p>
    <w:p>
      <w:pPr>
        <w:pStyle w:val="BodyText"/>
      </w:pPr>
      <w:r>
        <w:t xml:space="preserve">Nghĩ đến đây, gương mặt xinh đẹp của Thái tử phi đỏ lên, bộ ngực căng tròn cũng theo nhịp tim đập không ngừng mà phập phồng. Trong lòng ngoài thẹn thùng còn có chờ mong.</w:t>
      </w:r>
    </w:p>
    <w:p>
      <w:pPr>
        <w:pStyle w:val="BodyText"/>
      </w:pPr>
      <w:r>
        <w:t xml:space="preserve">Tuy rằng, mới vừa rồi thì Thái tử phi vẫn là người có hai tính cách. Nhưng hôm nay trong tình cảnh như vậy thì con người tà ác hiển nhiên không thể chi phối ý thức của nàng.</w:t>
      </w:r>
    </w:p>
    <w:p>
      <w:pPr>
        <w:pStyle w:val="BodyText"/>
      </w:pPr>
      <w:r>
        <w:t xml:space="preserve">Giờ phút này vẻ mặt Thái tử phi ngượng nghịu đầy phong tình vạn chủng giống như thiếu nữ đang yêu cuồng nhiệt.</w:t>
      </w:r>
    </w:p>
    <w:p>
      <w:pPr>
        <w:pStyle w:val="BodyText"/>
      </w:pPr>
      <w:r>
        <w:t xml:space="preserve">Lưu Phong thấy Thái tử phi có chút bối rối và đứng ngồi không yên thì cười thầm. Hắn cho rằng chuyện bẻ hoa của mình hôm nay chắc chắn sẽ tiến hành thuận lợi.</w:t>
      </w:r>
    </w:p>
    <w:p>
      <w:pPr>
        <w:pStyle w:val="BodyText"/>
      </w:pPr>
      <w:r>
        <w:t xml:space="preserve">“Điềm nhi, ta đi đóng cửa lại—!” Nói xong, Lưu Phong đứng lên đóng chặt đại môn của tẩm cung, hơn nữa tự tay gài thêm cấm chế. Với tu vi hiện tại của Lưu Phong thì ngoài Thu Sương những người khác không thể phá được cấm chế của hắn. Nói cách khác, có cấm chế này thì Lưu Phong hoàn toàn có thể yên ổn hưởng thụ sung sướng với Thái tử phi.</w:t>
      </w:r>
    </w:p>
    <w:p>
      <w:pPr>
        <w:pStyle w:val="BodyText"/>
      </w:pPr>
      <w:r>
        <w:t xml:space="preserve">Thấy Lưu Phong đóng cửa xong đi về phía mình thì Thái tử phi tim nện thình thịch. Gương mặt xinh đẹp đỏ lên lại nóng rực. Nàng cúi đầu vụng trộm liếc nhìn Lưu Phong cảm thấy người mình vô cớ bắt đầu nóng lên. Cảnh trong mơ tối hôm qua không ngừng hiện lên ở trong đầu nàng. Hạ thân nóng ẩm trở nên càng ngày càng mãnh liệt.</w:t>
      </w:r>
    </w:p>
    <w:p>
      <w:pPr>
        <w:pStyle w:val="BodyText"/>
      </w:pPr>
      <w:r>
        <w:t xml:space="preserve">Lưu Phong đi đến bên nàng đặt hai tay lên vai cười mờ ám: “Điềm nhi, đêm nay của chúng ta sẽ không ai đến quấy rầy được”</w:t>
      </w:r>
    </w:p>
    <w:p>
      <w:pPr>
        <w:pStyle w:val="BodyText"/>
      </w:pPr>
      <w:r>
        <w:t xml:space="preserve">Lời nói này có chút trắng trợn khiến Thái tử phi hơi hơi ngẩng đầu liếc nhìn Lưu Phong. Thấy vẻ mặt hắn mập mờ, mắt thì bốc lửa nên tâm thần càng xao động, vẻ mặt nàng có chút kích động có chút chờ mong, cũng có chút bối rối. Nàng run rẩy nói: “Phong nhi, ta... ngươi...” Ấp úng mãi mấy từ mà Thái tử phi cũng không biết mình muốn nói gì.</w:t>
      </w:r>
    </w:p>
    <w:p>
      <w:pPr>
        <w:pStyle w:val="BodyText"/>
      </w:pPr>
      <w:r>
        <w:t xml:space="preserve">Lưu Phong biết được tâm tình của oán phụ khuê phòng này. Dù sao quả phụ giữ gìn vài chục năm thì đối với chuyện sắp xảy ra có lẽ nàng hơn phân nửa là sợ hãi, còn lại mới là chờ mong.</w:t>
      </w:r>
    </w:p>
    <w:p>
      <w:pPr>
        <w:pStyle w:val="BodyText"/>
      </w:pPr>
      <w:r>
        <w:t xml:space="preserve">Lưu Phong là cao thủ khuê phòng. Hắn biết rõ suy nghĩ lúc này của Thái tử phi. Hắn chậm rãi đi đến gần nữ nhân, ghé miệng vào tai nàng phả hơi nóng hổi: “Điềm nhi, từ hôm nay trở đi nàng sẽ là nữ nhân của ta. Ta sẽ chiếu cố cho nàng cả đời, tuyệt không để cho nàng lại chịu khổ...”</w:t>
      </w:r>
    </w:p>
    <w:p>
      <w:pPr>
        <w:pStyle w:val="BodyText"/>
      </w:pPr>
      <w:r>
        <w:t xml:space="preserve">Nghe nam nhân thổ lộ lời tâm tình nồng thắm thì trong lòng Thái tử phi tựa như uống mật. Thân thể mềm mại của nàng run rẩy một chút rồi ngẩng đầu kinh ngạc nhìn Lưu Phong sau đó lắp bắp: “Phong nhi, ta rất muốn, thật sự rất muốn được làm một nữ nhân chân chính. Ta biết, chỉ có ngươi có thể giúp ta. Nhưng... Có điều ta là nữ nhân của Thái tử a, ngươi sẽ không để ý chứ? Hơn nữa, ta nghe nói Thái tử đã phi thăng. Chúng ta như vậy... Vạn nhất ngài...”</w:t>
      </w:r>
    </w:p>
    <w:p>
      <w:pPr>
        <w:pStyle w:val="BodyText"/>
      </w:pPr>
      <w:r>
        <w:t xml:space="preserve">Lưu Phong đã rõ nỗi băn khoăn trong lòng Thái tử phi. Nàng sợ Thái tử Điện hạ đã phi thăng thành tiên sau này sẽ trách tội bọn họ.</w:t>
      </w:r>
    </w:p>
    <w:p>
      <w:pPr>
        <w:pStyle w:val="BodyText"/>
      </w:pPr>
      <w:r>
        <w:t xml:space="preserve">Lưu Phong khẽ nhíu mày, đừng có nói nỗi lo lắng của Thái tử phi là vô căn cứ. Khi Thái tử phi thăng thì hắn đã tự mình chứng kiến. Trời mới biết trong lòng Ngài còn nghĩ đến Thái tử phi hay không. Vạn nhất Thái tử biết nữ nhân của mình bị hắn lộng thì có thể không vui.</w:t>
      </w:r>
    </w:p>
    <w:p>
      <w:pPr>
        <w:pStyle w:val="BodyText"/>
      </w:pPr>
      <w:r>
        <w:t xml:space="preserve">“Tiểu tình nhân, đừng do dự, nên làm thì cứ làm. Thái tử đã thành tiên, theo lý mà nói thì Ngài sẽ không thể hiện ra ở tu chân giới. Hơn nữa ngài đang ở tiên giới thì làm sao biết được chuyện tình của tu chân giới. Đừng do dự, mỗi nam nhân...” Ngay lúc chính Lưu Phong cũng do dự thì trong đầu hắn truyền đến âm thanh của Bạch Khiết.</w:t>
      </w:r>
    </w:p>
    <w:p>
      <w:pPr>
        <w:pStyle w:val="BodyText"/>
      </w:pPr>
      <w:r>
        <w:t xml:space="preserve">Lưu Phong thật sự xấu hổ: “Hảo cho lão tỷ tỷ của ta, nàng định rình xem a. Như vậy là không được rồi?” Lưu Phong đặt thêm cấm chế lên cửa để phòng người khác tới nhìn trộm. Lại không nghĩ rằng tính đi tính lại thì cũng xem nhẹ Bạch Khiết thích rình coi.</w:t>
      </w:r>
    </w:p>
    <w:p>
      <w:pPr>
        <w:pStyle w:val="BodyText"/>
      </w:pPr>
      <w:r>
        <w:t xml:space="preserve">“Yên đi—!”</w:t>
      </w:r>
    </w:p>
    <w:p>
      <w:pPr>
        <w:pStyle w:val="BodyText"/>
      </w:pPr>
      <w:r>
        <w:t xml:space="preserve">Bạch Khiết nói không vui: “Ai thích gì chuyện nhìn trộm ngươi, chẳng qua bản tiên tử thấy ngươi sợ bóng sợ gió khác thường nên mới chỉ điểm cho ngươi. Được rồi, ngươi cứ tiếp tục đi, ta còn phải tu luyện.” Nói xong Bạch Khiết liền không hề hé răng nữa.</w:t>
      </w:r>
    </w:p>
    <w:p>
      <w:pPr>
        <w:pStyle w:val="BodyText"/>
      </w:pPr>
      <w:r>
        <w:t xml:space="preserve">Cho dù thế nào thì lời Bạch Khiết vẫn tháo gỡ nỗi băn khoăn cho Lưu Phong. Thái tử đã thành tiên nên không có khả năng hiện ra tại tu chân giới thì cứ tạm coi như đã chết.</w:t>
      </w:r>
    </w:p>
    <w:p>
      <w:pPr>
        <w:pStyle w:val="BodyText"/>
      </w:pPr>
      <w:r>
        <w:t xml:space="preserve">Lưu Phong ép sát người vào sau lưng Thái tử phi rồi quàng hai tay vòng qua eo lưng ôm nàng. Hắn cố ý để mũi ở cổ nàng để ngửi thấy mùi nữ nhân thành thục. Hắn hơi hơi động tình, hai tay chậm rãi đi lên chạm vào trái tuyết lê tròn trịa rồi nhẹ nhàng xoa nắn. Đồng thời tiểu bổng bổng hiên ngang đứng dậy hung hăng thúc vào đồn bộ mập mạp của nữ nhân.</w:t>
      </w:r>
    </w:p>
    <w:p>
      <w:pPr>
        <w:pStyle w:val="BodyText"/>
      </w:pPr>
      <w:r>
        <w:t xml:space="preserve">Thái tử phi khẽ rên thành tiếng, thân mình lập tức vừa mềm nhũn vừa nóng rực.</w:t>
      </w:r>
    </w:p>
    <w:p>
      <w:pPr>
        <w:pStyle w:val="BodyText"/>
      </w:pPr>
      <w:r>
        <w:t xml:space="preserve">“Điềm nhi, nên chăng đến giường cùng ta?” Lưu Phong khẽ nhay vành tai nữ nhân cám dỗ.</w:t>
      </w:r>
    </w:p>
    <w:p>
      <w:pPr>
        <w:pStyle w:val="BodyText"/>
      </w:pPr>
      <w:r>
        <w:t xml:space="preserve">Hơi nóng phả vào lổ tai làm thân thể Thái tử phi lập tức run rẩy rồi lại nghĩ thầm, đây chính là điều mình đã tưởng tượng hàng trăm lần... Thời gian này gần như mỗi ngày nàng đều tưởng tượng. Hơn nữa lại ở trước linh vị Thái tử mà tự thủ dâm.</w:t>
      </w:r>
    </w:p>
    <w:p>
      <w:pPr>
        <w:pStyle w:val="BodyText"/>
      </w:pPr>
      <w:r>
        <w:t xml:space="preserve">Nghĩ đến chuyện kích thích này, trong lòng Thái tử phi lại rạo rực không thôi. Cùng với sự vuốt ve của Lưu Phong, thân thể mềm mại của nàng run rẩy từng hồi thậm chí còn vô thức phát ra vài tiếng rên rỉ.</w:t>
      </w:r>
    </w:p>
    <w:p>
      <w:pPr>
        <w:pStyle w:val="BodyText"/>
      </w:pPr>
      <w:r>
        <w:t xml:space="preserve">Lưu Phong cố ý nhún mình dùng tiểu bổng bổng cứng rắn nóng bỏng chạm vào đồn bộ nữ nhân càng khiến Thái tử phi cảm nhận rõ ràng hơn sự khỏe mạnh hùng tráng của nam nhân.</w:t>
      </w:r>
    </w:p>
    <w:p>
      <w:pPr>
        <w:pStyle w:val="BodyText"/>
      </w:pPr>
      <w:r>
        <w:t xml:space="preserve">Thái tử phi toàn thân nóng rực, gương mặt xinh đẹp như thành lò lửa. Nàng thở hổn hển cựa quậy đồn bộ cố ý đùa nghịch vỗ về bổng bổng của nam nhân, đôi mắt xinh đẹp tràn đầy xuân sắc.</w:t>
      </w:r>
    </w:p>
    <w:p>
      <w:pPr>
        <w:pStyle w:val="BodyText"/>
      </w:pPr>
      <w:r>
        <w:t xml:space="preserve">Dần dần, hai tay Lưu Phong đã giải phóng áo cho nữ nhân, tay hắn trực tiếp đặt lên song nhũ no tròn trắng nõn mạnh mẽ xoa nắn.</w:t>
      </w:r>
    </w:p>
    <w:p>
      <w:pPr>
        <w:pStyle w:val="BodyText"/>
      </w:pPr>
      <w:r>
        <w:t xml:space="preserve">Thân thể mềm mại của Thái tử phi cứng lại, nàng thở gấp nói: “Phong nhi... Bỏ tay ra...” Không biết là xuất phát từ nguyên nhân gì mà Thái tử phi lại bảo Lưu Phong bỏ tay. Nhưng mà việc nàng không ngừng uốn éo đồn bộ và kiều mỵ rên rỉ lại chứng minh trong lòng nàng thực khoan khoái.</w:t>
      </w:r>
    </w:p>
    <w:p>
      <w:pPr>
        <w:pStyle w:val="BodyText"/>
      </w:pPr>
      <w:r>
        <w:t xml:space="preserve">Lưu Phong cũng không để ý tới lời của nàng vẫn ra sức xoa xoa hai trái tuyết lê căng tròn của nàng mà chỉ cảm thấy điện nước của Thái tử phi đầy đặn thật sướng tay, co dãn hết mực.</w:t>
      </w:r>
    </w:p>
    <w:p>
      <w:pPr>
        <w:pStyle w:val="BodyText"/>
      </w:pPr>
      <w:r>
        <w:t xml:space="preserve">Dần dần, do nam nhân khiêu khích mà nụ hoa bắt đầu nở ra. Đó cũng là dấu hiệu nàng đã động tình cực kỳ.</w:t>
      </w:r>
    </w:p>
    <w:p>
      <w:pPr>
        <w:pStyle w:val="BodyText"/>
      </w:pPr>
      <w:r>
        <w:t xml:space="preserve">Lưu Phong xoay người nàng lại, hai người đối mặt sát sao còn thân thể dính vào nhau. Tiểu bổng bổng nóng bỏng của Lưu Phong cũng tì vào tiểu phúc nữ nhân.</w:t>
      </w:r>
    </w:p>
    <w:p>
      <w:pPr>
        <w:pStyle w:val="BodyText"/>
      </w:pPr>
      <w:r>
        <w:t xml:space="preserve">“Điềm nhi, kích thích không?” Âm thanh quyến rũ của Lưu Phong lại thoang thoảng qua tai nàng.</w:t>
      </w:r>
    </w:p>
    <w:p>
      <w:pPr>
        <w:pStyle w:val="Compact"/>
      </w:pPr>
      <w:r>
        <w:br w:type="textWrapping"/>
      </w:r>
      <w:r>
        <w:br w:type="textWrapping"/>
      </w:r>
    </w:p>
    <w:p>
      <w:pPr>
        <w:pStyle w:val="Heading2"/>
      </w:pPr>
      <w:bookmarkStart w:id="928" w:name="chương-57-chinh-phục-bắt-đầu."/>
      <w:bookmarkEnd w:id="928"/>
      <w:r>
        <w:t xml:space="preserve">906. Chương 57: Chinh Phục Bắt Đầu.</w:t>
      </w:r>
    </w:p>
    <w:p>
      <w:pPr>
        <w:pStyle w:val="Compact"/>
      </w:pPr>
      <w:r>
        <w:br w:type="textWrapping"/>
      </w:r>
      <w:r>
        <w:br w:type="textWrapping"/>
      </w:r>
      <w:r>
        <w:t xml:space="preserve">Khuôn mặt xinh đẹp của Thái tử phi tràn đầy xuân tình phơi phới nhưng do vẫn cảm thấy thẹn nên nàng có vẻ có chút bị động. Nhưng mỗi khi nghĩ đến thân thể của mình và Lưu Phong thì nàng lại cảm thấy càng thêm kích thích với cảm xúc mãnh liệt.</w:t>
      </w:r>
    </w:p>
    <w:p>
      <w:pPr>
        <w:pStyle w:val="BodyText"/>
      </w:pPr>
      <w:r>
        <w:t xml:space="preserve">Lưu Phong cúi đầu hôn nữ nhân. Lúc này Thái tử phi đã thấy xuân tâm bay bổng. Mặc dù có ý cự tuyệt một chút, nhưng rốt cuộc vẫn e ấp hôn cùng nam nhân.</w:t>
      </w:r>
    </w:p>
    <w:p>
      <w:pPr>
        <w:pStyle w:val="BodyText"/>
      </w:pPr>
      <w:r>
        <w:t xml:space="preserve">Rất nhanh lửa tình hừng hực của Thái tử phi bốc lên mãnh liệt. Trong khi hôn nàng đã chủ động hơn Lưu Phong nên ra sức mút vào cùng đuổi bắt.</w:t>
      </w:r>
    </w:p>
    <w:p>
      <w:pPr>
        <w:pStyle w:val="BodyText"/>
      </w:pPr>
      <w:r>
        <w:t xml:space="preserve">Phải biết rằng, nàng đã rất nhiều năm chưa từng có hôn đắm đuối như vậy.</w:t>
      </w:r>
    </w:p>
    <w:p>
      <w:pPr>
        <w:pStyle w:val="BodyText"/>
      </w:pPr>
      <w:r>
        <w:t xml:space="preserve">Lưu Phong vừa hôn nữ nhân, vừa đưa tay về phía hạ thân nữ nhân. Tuy rằng cách lớp quần nhưng hắn có thể cảm nhận được hạ thân nữ nhân ươn ướt.</w:t>
      </w:r>
    </w:p>
    <w:p>
      <w:pPr>
        <w:pStyle w:val="BodyText"/>
      </w:pPr>
      <w:r>
        <w:t xml:space="preserve">Hạ thân bị vỗ về khiến cho Thái tử phi lập tức liền phát ra một tiếng ngâm nga khoan khoái. Dù Thái tử phi cảm thấy thẹn cực kỳ, nhưng qua cảm xúc và kích động nên tay của nàng không khỏi chậm rãi hướng về chốn đó của nam nhân.</w:t>
      </w:r>
    </w:p>
    <w:p>
      <w:pPr>
        <w:pStyle w:val="BodyText"/>
      </w:pPr>
      <w:r>
        <w:t xml:space="preserve">Cùng an ủi cho nhau lập tức khiến tình cảm nam nhân và nữ nhân mãnh liệt không thôi. Tiếng thở dốc, tiếng rên rỉ liên tiếp. Không bao lâu sau, Thái tử phi ướt át không ngờ đã đến mức muốn chảy ra quần.</w:t>
      </w:r>
    </w:p>
    <w:p>
      <w:pPr>
        <w:pStyle w:val="BodyText"/>
      </w:pPr>
      <w:r>
        <w:t xml:space="preserve">Lưu Phong thấy Thái tử phi xuân tâm đã rạo rực còn mình cũng bốc lửa trong người thì lập tức không chần chờ gì mà giúp nàng giải thoát nốt khố tử làm cho thân thể mềm mại của nàng hoàn toàn hiện ra trước mắt hắn.</w:t>
      </w:r>
    </w:p>
    <w:p>
      <w:pPr>
        <w:pStyle w:val="BodyText"/>
      </w:pPr>
      <w:r>
        <w:t xml:space="preserve">Sau đó một luồng Tử Vi Linh hỏa từ trong cơ thể Lưu Phong thoát ra đốt sạch sẽ quần áo trên người hắn.</w:t>
      </w:r>
    </w:p>
    <w:p>
      <w:pPr>
        <w:pStyle w:val="BodyText"/>
      </w:pPr>
      <w:r>
        <w:t xml:space="preserve">“Phong nhi, hảo cường tráng a, ta muốn...” Thái tử phi giờ phút này giống như một oán phụ thèm khát thông thường cứ ôm chặt thân thể trần trụi và cường tráng của nam nhân.</w:t>
      </w:r>
    </w:p>
    <w:p>
      <w:pPr>
        <w:pStyle w:val="BodyText"/>
      </w:pPr>
      <w:r>
        <w:t xml:space="preserve">Lưu Phong cười hắc hắc. Quàng tay qua đồn bộ nữ nhân ôm chặt nàng vào trong lòng, mà lúc này Thái tử phi cũng thực tự nhiên dùng hai tay quấn quanh cổ nam nhân.</w:t>
      </w:r>
    </w:p>
    <w:p>
      <w:pPr>
        <w:pStyle w:val="BodyText"/>
      </w:pPr>
      <w:r>
        <w:t xml:space="preserve">“A—!”</w:t>
      </w:r>
    </w:p>
    <w:p>
      <w:pPr>
        <w:pStyle w:val="BodyText"/>
      </w:pPr>
      <w:r>
        <w:t xml:space="preserve">Theo một tiếng hô lớn duyên dáng, Lưu Phong đã động thân tiến vào. Hai tay hắn bám bám chắc bàn tọa nữ nhân, đứng thẳng người mà theo một tiết tấu say mê tiến nhập vào thân thể nữ nhân.</w:t>
      </w:r>
    </w:p>
    <w:p>
      <w:pPr>
        <w:pStyle w:val="BodyText"/>
      </w:pPr>
      <w:r>
        <w:t xml:space="preserve">Thái tử phi lập tức bị khoái cảm phô thiên cái địa bao phủ, dường như sự trống rỗng nhiều năm giờ phút này đã được an ủi.</w:t>
      </w:r>
    </w:p>
    <w:p>
      <w:pPr>
        <w:pStyle w:val="BodyText"/>
      </w:pPr>
      <w:r>
        <w:t xml:space="preserve">Do Lưu Phong điên cuồng va đập vào thân thể mềm mại của Thái tử phi mà nàng hoàn toàn từ bỏ sự rụt rè, bắt đầu dục tiên dục tử rên rỉ, dâm thanh lãng ngữ không ngừng.</w:t>
      </w:r>
    </w:p>
    <w:p>
      <w:pPr>
        <w:pStyle w:val="BodyText"/>
      </w:pPr>
      <w:r>
        <w:t xml:space="preserve">Còn Lưu Phong nhìn thấy nữ nhân có nguồn gốc cao quí đang uyển chuyển hầu hạ dưới thân mình thì trong lòng cũng cảm thấy kích thích, hưng phấn rất nhiều. Lực đạo bởi vậy cũng tăng lên.</w:t>
      </w:r>
    </w:p>
    <w:p>
      <w:pPr>
        <w:pStyle w:val="BodyText"/>
      </w:pPr>
      <w:r>
        <w:t xml:space="preserve">Cũng không biết trải qua bao lâu, sau tiếng thét chói tai của Thái tử phi cùng tiếng thở dốc dồn dập của nam nhân, hai người rốt cục đạt được dục vọng đỉnh núi.</w:t>
      </w:r>
    </w:p>
    <w:p>
      <w:pPr>
        <w:pStyle w:val="BodyText"/>
      </w:pPr>
      <w:r>
        <w:t xml:space="preserve">Sau đó hai người không ngừng biến hóa tư thế và địa điểm, lại thỏa mãn ba bốn lần. Cuối cùng Thái tử phi đầu hàng nên đành chấm dứt. Nàng chưa từng nghĩ tới lại có nam nhân cường tráng như vậy. (ảo mộng tình yêu?)</w:t>
      </w:r>
    </w:p>
    <w:p>
      <w:pPr>
        <w:pStyle w:val="BodyText"/>
      </w:pPr>
      <w:r>
        <w:t xml:space="preserve">Cảm xúc mãnh liệt khiến Thái tử phi kích động mà khóc ồ lên. Đã nhiều năm trôi qua như vậy, rốt cục lần đầu tiên nàng thể nghiệm được niềm vui thú của nữ nhân.</w:t>
      </w:r>
    </w:p>
    <w:p>
      <w:pPr>
        <w:pStyle w:val="BodyText"/>
      </w:pPr>
      <w:r>
        <w:t xml:space="preserve">Lưu Phong nhẹ giọng an ủi nữ nhân, còn tay dịu dàng vuốt ve thân thể xích lõa của nữ nhân: “Điềm nhi, chuyện trước kia đều đã qua. Từ hôm nay trở đi nàng là nữ nhân của ta, ta sẽ cho nàng hạnh phúc. Hãy tin ta, ta có thể làm được”</w:t>
      </w:r>
    </w:p>
    <w:p>
      <w:pPr>
        <w:pStyle w:val="BodyText"/>
      </w:pPr>
      <w:r>
        <w:t xml:space="preserve">Thái tử phi ôm chặt lấy nam nhân, động tình nói: “Phong nhi. Ta cảm thấy được chính mình hảo hạnh phúc, hảo vui vẻ. Ta hy vọng ngươi có thể nhớ kỹ lời hôm nay, ta là nữ nhân của ngươi. Ngươi đã cho ta hạnh phúc”</w:t>
      </w:r>
    </w:p>
    <w:p>
      <w:pPr>
        <w:pStyle w:val="BodyText"/>
      </w:pPr>
      <w:r>
        <w:t xml:space="preserve">Lưu Phong nhè nhẹ vỗ về lưng nữ nhân hứa hẹn: “Yên tâm đi, Lưu Phong ta chưa bao giờ lừa nữ nhân. Tuy rằng ta có rất nhiều nữ nhân. Nhưng mà tình yêu của ta với các nàng sẽ không thay đổi”</w:t>
      </w:r>
    </w:p>
    <w:p>
      <w:pPr>
        <w:pStyle w:val="BodyText"/>
      </w:pPr>
      <w:r>
        <w:t xml:space="preserve">Thái tử phi nghe vậy, khẽ cáu: “Đại sắc lang—!”</w:t>
      </w:r>
    </w:p>
    <w:p>
      <w:pPr>
        <w:pStyle w:val="BodyText"/>
      </w:pPr>
      <w:r>
        <w:t xml:space="preserve">Nếu đổi là Thái tử phi ngày trước thì việc Lưu Phong có nhiều nữ nhân như vậy khiến nàng tự nhiên không thể chấp nhận. Nhưng đã nhiều năm trôi qua như vậy, đã trải qua nhiều chuyện tình như vậy nên tâm tính của Thái tử phi cũng thay đổi rất nhiều. Nàng tuyệt đối sẽ không làm chuyện điên rồ kích động giống như trước nữa.</w:t>
      </w:r>
    </w:p>
    <w:p>
      <w:pPr>
        <w:pStyle w:val="BodyText"/>
      </w:pPr>
      <w:r>
        <w:t xml:space="preserve">Hơn nữa, nàng cũng chấp nhận sự thật rồi. Trong tình hình hiện giờ của mình mà còn có nam nhân ưu tú như Lưu Phong thì đã coi như được các cụ tổ phù hộ rồi.</w:t>
      </w:r>
    </w:p>
    <w:p>
      <w:pPr>
        <w:pStyle w:val="BodyText"/>
      </w:pPr>
      <w:r>
        <w:t xml:space="preserve">Lưu Phong quyết định phải hoàn toàn chinh phục thân thể nữ nhân này.</w:t>
      </w:r>
    </w:p>
    <w:p>
      <w:pPr>
        <w:pStyle w:val="BodyText"/>
      </w:pPr>
      <w:r>
        <w:t xml:space="preserve">Mấy ngày tới hắn định rèn sắt khi còn nóng, gần như mỗi đêm đều đến Đông cung cùng Thái tử phi vui vẻ.</w:t>
      </w:r>
    </w:p>
    <w:p>
      <w:pPr>
        <w:pStyle w:val="BodyText"/>
      </w:pPr>
      <w:r>
        <w:t xml:space="preserve">Thái tử phi được Lưu Phong vuốt ve thì cảm thấy hạnh phúc bao quanh, tự nhiên như thấy không gian tràn ngập tậm trạng thật vui tươi ngay cả tâm tính đều nhẹ nhõm rất nhiều. Hơn nữa, bản thể tà ác trong người dường như cũng bị áp chế hoàn toàn. Ít nhất, trong ngắn hạn đã không thể phát tác.</w:t>
      </w:r>
    </w:p>
    <w:p>
      <w:pPr>
        <w:pStyle w:val="BodyText"/>
      </w:pPr>
      <w:r>
        <w:t xml:space="preserve">Có điều là vui quá hóa buồn.</w:t>
      </w:r>
    </w:p>
    <w:p>
      <w:pPr>
        <w:pStyle w:val="BodyText"/>
      </w:pPr>
      <w:r>
        <w:t xml:space="preserve">Sớm hôm sau, khi Lưu Phong vừa mới mặc quần áo từ Đông cung đi ra thì thấy phía trước là vẻ mặt nổi giận đùng đùng của lão Hoàng đế, hiển nhiên lão đã sớm chờ nơi này.</w:t>
      </w:r>
    </w:p>
    <w:p>
      <w:pPr>
        <w:pStyle w:val="BodyText"/>
      </w:pPr>
      <w:r>
        <w:t xml:space="preserve">“Hoàng gia gia...” Lưu Phong vừa mới lộng con dâu người ta nên có hơi chột dạ.</w:t>
      </w:r>
    </w:p>
    <w:p>
      <w:pPr>
        <w:pStyle w:val="BodyText"/>
      </w:pPr>
      <w:r>
        <w:t xml:space="preserve">“Hừ—!”</w:t>
      </w:r>
    </w:p>
    <w:p>
      <w:pPr>
        <w:pStyle w:val="BodyText"/>
      </w:pPr>
      <w:r>
        <w:t xml:space="preserve">Lão Hoàng đế phất tay áo cả giận nói: “Ngươi theo ta vào đây—!” Nói xong, liền bước vào Đông cung. Bên kia Á Đương đang muốn ngăn cản nhưng thấy Lưu Phong đánh mắt ý bảo cứ để lão đi vào.</w:t>
      </w:r>
    </w:p>
    <w:p>
      <w:pPr>
        <w:pStyle w:val="BodyText"/>
      </w:pPr>
      <w:r>
        <w:t xml:space="preserve">Thái tử phi cũng là vừa mới vừa rửa mặt chải đầu xong. Thấy bệ hạ đến đột ngột thì nhớ tới chuyện mình cùng Lưu Phong lập tức liền có chút hoảng hốt: “Khấu kiến bệ hạ—!”</w:t>
      </w:r>
    </w:p>
    <w:p>
      <w:pPr>
        <w:pStyle w:val="BodyText"/>
      </w:pPr>
      <w:r>
        <w:t xml:space="preserve">“Hừ—!”</w:t>
      </w:r>
    </w:p>
    <w:p>
      <w:pPr>
        <w:pStyle w:val="BodyText"/>
      </w:pPr>
      <w:r>
        <w:t xml:space="preserve">Lão Hoàng đế phất tay áo cả giận nói: “Trong mắt các ngươi có còn coi ta là Hoàng đế nữa không?”</w:t>
      </w:r>
    </w:p>
    <w:p>
      <w:pPr>
        <w:pStyle w:val="BodyText"/>
      </w:pPr>
      <w:r>
        <w:t xml:space="preserve">Đúng lúc này, Lưu Phong cũng đi theo đến, hắn thản nhiên nhìn lão Hoàng đế, nhẹ giọng nói: “Hoàng gia gia, người có ý tứ gì? Ai chọc người giận dữ như vậy”</w:t>
      </w:r>
    </w:p>
    <w:p>
      <w:pPr>
        <w:pStyle w:val="BodyText"/>
      </w:pPr>
      <w:r>
        <w:t xml:space="preserve">“Xích Long, các ngươi đi ra ngoài bảo vệ tốt đại môn. Bất luận kẻ nào cũng không được đến gần năm mươi trượng” Lão Hoàng đế trầm quát một tiếng, lập tức đưa mắt nhìn Á Đương cũng mấy tên Bất Tử Chiến sĩ.</w:t>
      </w:r>
    </w:p>
    <w:p>
      <w:pPr>
        <w:pStyle w:val="BodyText"/>
      </w:pPr>
      <w:r>
        <w:t xml:space="preserve">Thái tử phi thoáng do dự một chút thản nhiên căn dặn: “Á Đương, các ngươi cũng đi ra ngoài.”</w:t>
      </w:r>
    </w:p>
    <w:p>
      <w:pPr>
        <w:pStyle w:val="BodyText"/>
      </w:pPr>
      <w:r>
        <w:t xml:space="preserve">Đợi cho đám người linh tinh rời khỏi tẩm cung</w:t>
      </w:r>
    </w:p>
    <w:p>
      <w:pPr>
        <w:pStyle w:val="BodyText"/>
      </w:pPr>
      <w:r>
        <w:t xml:space="preserve">Chỉ còn lại ba người Lưu Phong, Thái tử phi cùng lão Hoàng đế. Lão Hoàng đế phẫn nộ cực điểm cả giận nói: “Các ngươi quá làm càn, các ngươi căn bản là không có còn để ta vào mắt. Trịnh vương, nơi này là hậu cung của trẫm ngươi biết không? Ngươi không phải là người hậu viện. Các ngươi dám...”</w:t>
      </w:r>
    </w:p>
    <w:p>
      <w:pPr>
        <w:pStyle w:val="BodyText"/>
      </w:pPr>
      <w:r>
        <w:t xml:space="preserve">Thái tử phi hơi hơi biến sắc, hừ nói: “Bệ hạ nơi này là Đông cung, không phải là hậu cung của người”</w:t>
      </w:r>
    </w:p>
    <w:p>
      <w:pPr>
        <w:pStyle w:val="BodyText"/>
      </w:pPr>
      <w:r>
        <w:t xml:space="preserve">Lưu Phong cũng cười nói: “Hoàng gia gia. Người rốt cuộc muốn nói gì?”</w:t>
      </w:r>
    </w:p>
    <w:p>
      <w:pPr>
        <w:pStyle w:val="BodyText"/>
      </w:pPr>
      <w:r>
        <w:t xml:space="preserve">Lão Hoàng đế cười khẩy mà nói: “Ngươi không cần gọi ta là Hoàng gia gia, ta chịu đựng không nổi. Trịnh vương, ngươi lại khiêu khích sự nhẫn nại của ta.</w:t>
      </w:r>
    </w:p>
    <w:p>
      <w:pPr>
        <w:pStyle w:val="BodyText"/>
      </w:pPr>
      <w:r>
        <w:t xml:space="preserve">Chuyện ngươi và Ân Quý phi ta đã không truy cứu, bởi vì ta nghĩ ngươi vi phạm lần đầu. Nhưng hiện giờ, ngươi chẳng những không biết giữ gìn, lại táo tợn cùng Thái tử phi làm việc tai tiếng như vậy... Ngươi muốn ta coi ngươi như thế nào”</w:t>
      </w:r>
    </w:p>
    <w:p>
      <w:pPr>
        <w:pStyle w:val="BodyText"/>
      </w:pPr>
      <w:r>
        <w:t xml:space="preserve">“Bệ hạ, mời người chú ý lời của mình. Ta cùng Phong nhi thật tâm yêu nhau, cái gì mà bảo tai tiếng?” Thái tử phi lập tức không hài lòng. Dù sao lão Hoàng đế cũng đã biết nên nàng cũng không có gì để sợ.</w:t>
      </w:r>
    </w:p>
    <w:p>
      <w:pPr>
        <w:pStyle w:val="BodyText"/>
      </w:pPr>
      <w:r>
        <w:t xml:space="preserve">“Ngươi... Không biết xấu hổ” Lão Hoàng đế nổi giận mắng.</w:t>
      </w:r>
    </w:p>
    <w:p>
      <w:pPr>
        <w:pStyle w:val="BodyText"/>
      </w:pPr>
      <w:r>
        <w:t xml:space="preserve">Lưu Phong thấy nữ nhân của mình bị mắng. Tuy rằng đối phương là Hoàng đế, là bệ hạ, nhưng mà trong lòng hắn cũng có chút không vui. Hắn đứng giữa hai người lạnh lùng nhìn lão Hoàng đế rồi hỏi: “Rốt cuộc người muốn thế nào?”</w:t>
      </w:r>
    </w:p>
    <w:p>
      <w:pPr>
        <w:pStyle w:val="BodyText"/>
      </w:pPr>
      <w:r>
        <w:t xml:space="preserve">“Từ hôm nay trở đi, không cho ngươi xuất hiện ở hậu cung của trẫm. Hơn nữa, các ngươi còn phải đáp ứng trẫm từ nay về sau không hề qua lại. Nếu không thì trẫm sẽ không dễ dãi như thế đâu.” Lão Hoàng đế đã sớm thèm nhỏ dãi với Thái tử phi. Có điều mình vẫn chưa thể đoạt được, cũng không nghĩ hiện giờ lại bị Tôn nhi của mình đi trước. Lão Hoàng đế thật sự là tức giận không chịu nổi.</w:t>
      </w:r>
    </w:p>
    <w:p>
      <w:pPr>
        <w:pStyle w:val="BodyText"/>
      </w:pPr>
      <w:r>
        <w:t xml:space="preserve">“Bệ hạ, ta lặp lại lần nữa, nơi này là Đông cung của ta chứ không phải là hậu cung của người” Thái tử phi hừ một tiếng mà nói không vui: “Bệ hạ, ta nghĩ người quản quá nhiều chuyện đó”</w:t>
      </w:r>
    </w:p>
    <w:p>
      <w:pPr>
        <w:pStyle w:val="BodyText"/>
      </w:pPr>
      <w:r>
        <w:t xml:space="preserve">Lời này vừa nói ra khiến lão Hoàng đế lập tức liền nổi giận. Lưu Phong khiêu khích hoàng quyền của lão đó là bởi vì lão đang dùng hắn, cho nên mới chịu nhường ba phần, lại thêm phần nhẫn nhịn nữa.</w:t>
      </w:r>
    </w:p>
    <w:p>
      <w:pPr>
        <w:pStyle w:val="BodyText"/>
      </w:pPr>
      <w:r>
        <w:t xml:space="preserve">Ngươi Thái tử phi dựa vào cái gì, chỉ bằng đám Bất Tử Chiến sĩ? Nói thật thì lão Hoàng đế đối với đám Bất Tử Chiến sĩ của Thái tử phi có một chút cố kỵ, nhưng cũng không e ngại.</w:t>
      </w:r>
    </w:p>
    <w:p>
      <w:pPr>
        <w:pStyle w:val="BodyText"/>
      </w:pPr>
      <w:r>
        <w:t xml:space="preserve">Nếu như Chân Long Vệ dốc toàn bộ lực lượng của mình thì lão cũng cảm thấy được vị tất sẽ là đối thủ của đám Bất Tử Chiến sĩ. Đương nhiên, nếu không phải đến tình huống bắt buộc thì Chân Long vệ cũng không đáng sống mái với đám Bất Tử Chiến sĩ. Làm như vậy, chỉ có thể làm lợi cho người khác.</w:t>
      </w:r>
    </w:p>
    <w:p>
      <w:pPr>
        <w:pStyle w:val="BodyText"/>
      </w:pPr>
      <w:r>
        <w:t xml:space="preserve">“Điềm nhi, ngươi láo xược, ngươi có biết ngươi đang nói chuyện với ai không? Thiên hạ này đều là thiên hạ của trẫm. Một Đông cung con con của ngươi liệu có thể đứng một mình bên ngoài?” Lão Hoàng đế trầm quát.</w:t>
      </w:r>
    </w:p>
    <w:p>
      <w:pPr>
        <w:pStyle w:val="BodyText"/>
      </w:pPr>
      <w:r>
        <w:t xml:space="preserve">Thái tử phi cười khẩy liền đơn giản chọn cách nói rõ ra: “Bệ hạ, ta biết tâm tư của người. Vốn người mơ tưởng đến bản cung cũng không phải chuyện ngày một ngày hai. Hiện giờ người thấy ta và Phong nhi thân mật thì trong lòng không thoải mái, lúc này mới nghĩ muốn lấy quyền bức nhân. Tuy nhiên người đã sai lầm rồi, ta cùng Phong nhi không có ai e ngại quyền thế của người”</w:t>
      </w:r>
    </w:p>
    <w:p>
      <w:pPr>
        <w:pStyle w:val="BodyText"/>
      </w:pPr>
      <w:r>
        <w:t xml:space="preserve">“Nói bậy—!” Lão Hoàng đế bị nói toạc tâm tư thì lập tức có chút xấu hổ, tuy nhiên lão lại không thừa nhận, cười gằn nói: “Tiện nhân này, năm lần bảy lượt ngươi không để ý liêm sỉ câu dẫn trẫm, trẫm không có đáp ứng ngươi. Hiện giờ ngươi thông đồng với Tôn nhi của trẫm lại còn muốn nói xấu trẫm, thật sự là cực kì vô sỉ”</w:t>
      </w:r>
    </w:p>
    <w:p>
      <w:pPr>
        <w:pStyle w:val="BodyText"/>
      </w:pPr>
      <w:r>
        <w:t xml:space="preserve">Lưu Phong nãy giờ vẫn không nói chuyện bèn ho nhẹ một tiếng, nhìn thoáng qua lão Hoàng đế thản nhiên nói: “Bệ hạ, không quản người nghĩ như thế nào thì Tôn nhi đều nói cho người biết. Tôn nhi sẽ không từ bỏ Điềm nhi. Còn nữa, chuyện Ân Quý phi kia chúng ta đã dẹp yên lại rồi. Nếu người nghĩ muốn một lần nữa khơi dậy thì Tôn nhi cũng phụng bồi.”</w:t>
      </w:r>
    </w:p>
    <w:p>
      <w:pPr>
        <w:pStyle w:val="BodyText"/>
      </w:pPr>
      <w:r>
        <w:t xml:space="preserve">“Gọi người một tiếng Hoàng gia gia, đó là do tôn kính người. Tôn nhi hy vọng người không làm chuyện khiến cháu thất vọng. Tế Thiên tháp sắp làm xong, Tôn nhi không muốn có chuyện phức tạp.” Lưu Phong cố ý nhắc tới việc Tế Thiên tháp thì rõ ràng là muốn áp chế lão Hoàng đế để lão hiểu được, trước khi Tế Thiên tháp xây xong hoàn toàn hoàn thì người không thể không tiếp tục nhẫn nhịn.</w:t>
      </w:r>
    </w:p>
    <w:p>
      <w:pPr>
        <w:pStyle w:val="BodyText"/>
      </w:pPr>
      <w:r>
        <w:t xml:space="preserve">Quả nhiên, Tế Thiên tháp không thể nghi ngờ chính là đánh trúng tử huyệt của lão Hoàng đế khiến lão lập tức liền giống như quả bóng xì hơi mất hết oai phong. Hồi lâu sau mới hung tợn nói với Thái tử phi: “Tiện nhân, về sau đừng để cho ta lại thấy ngươi”</w:t>
      </w:r>
    </w:p>
    <w:p>
      <w:pPr>
        <w:pStyle w:val="BodyText"/>
      </w:pPr>
      <w:r>
        <w:t xml:space="preserve">“Lão già kia, ngươi nói năng tôn trọng một chút” Thái tử phi cho tới bây giờ đều không hề lo sợ. Đông cung là địa bàn của nàng. Hơn nữa nam nhân của mình đang ở bên cạnh nên nàng một chút đều không e ngại cái gọi là Thiên tử.</w:t>
      </w:r>
    </w:p>
    <w:p>
      <w:pPr>
        <w:pStyle w:val="BodyText"/>
      </w:pPr>
      <w:r>
        <w:t xml:space="preserve">“Không sai, bệ hạ. Người là thiên tử, là vua của một nước. Lời vàng ý ngọc (nv: kim khẩu ngọc nha) nên nói chuyện thì thận trọng vẫn tốt hơn...” Lưu Phong tuy rằng không muốn có xung đột gì với lão Hoàng đế, nhưng mà đối với nữ nhân của mình thì vẫn giữ gìn một chút, nếu không sẽ làm nguội lòng nàng. Vài ngày dây dưa với nhau làm hắn phát hiện nội tâm Thái tử phi đang chậm rãi hoàn toàn rộng mở với hắn. Hắn sắp hoàn toàn chinh phục nữ nhân này. Hắn không muốn trong tình huống như vậy lại bị thất bại trong gang tấc.</w:t>
      </w:r>
    </w:p>
    <w:p>
      <w:pPr>
        <w:pStyle w:val="BodyText"/>
      </w:pPr>
      <w:r>
        <w:t xml:space="preserve">Thái tử phi thấy Lưu Phong giúp đỡ mình thì trong lòng cũng thực ngọt ngào, thập phần mạnh mẽ mà nói: “Bệ hạ, ngài kính ta một thước, ta kính ngài một trượng. Ta hy vọng người không tự làm mình mất vui”</w:t>
      </w:r>
    </w:p>
    <w:p>
      <w:pPr>
        <w:pStyle w:val="BodyText"/>
      </w:pPr>
      <w:r>
        <w:t xml:space="preserve">Lão Hoàng đế tức giận đến nổ mũi, nhưng cũng không cáu giận gì nữa. Thực rõ ràng, khi Lưu Phong đứng hẳn sang phía tiện nhân Thái tử phi thì lão không thể đến với nàng được nữa rồi vì sẽ gây xung đột với Lưu Phong. Đành trơ mắt, thật đúng là không thể cùng Lưu Phong có xung đột. Nghĩ sáng tỏ được quan hệ lợi hại trong đó, lão Hoàng đế đành phải nén giận căm giận liếc nhìn Thái tử phi.</w:t>
      </w:r>
    </w:p>
    <w:p>
      <w:pPr>
        <w:pStyle w:val="BodyText"/>
      </w:pPr>
      <w:r>
        <w:t xml:space="preserve">Thái tử phi lại càng tỏ ra đắc ý: “Không phục à, ngươi tới cắn ta a?”</w:t>
      </w:r>
    </w:p>
    <w:p>
      <w:pPr>
        <w:pStyle w:val="BodyText"/>
      </w:pPr>
      <w:r>
        <w:t xml:space="preserve">“Ngươi... Được lắm, các ngươi được lắm.” Lão Hoàng đế thật tức giận, cũng không biết nói gì cho phải đành chỉ tay vào Lưu Phong cùng Thái tử phi căm hận trừng mắt liếc nhìn rồi phẩy tay áo bỏ đi.</w:t>
      </w:r>
    </w:p>
    <w:p>
      <w:pPr>
        <w:pStyle w:val="BodyText"/>
      </w:pPr>
      <w:r>
        <w:t xml:space="preserve">Sau khi trở lại Thiên Thượng Nhân Gian, Khuynh Quốc nói cho Lưu Phong biết Nhạc Tử Lân phái người đưa tin nói là Tình Nhi tổ chức Loan Phượng bang, hy vọng Lưu Phong có thời gian thì đến xem.</w:t>
      </w:r>
    </w:p>
    <w:p>
      <w:pPr>
        <w:pStyle w:val="BodyText"/>
      </w:pPr>
      <w:r>
        <w:t xml:space="preserve">Lưu Phong nghe vậy, mặt mày vui vẻ cười nói: “Ha hả, ta nghĩ Tình Nhi nhất định là triệu tập bộ hạ cũ của Túc vương phủ có Nhạc Tử Lân ở Bộ Binh giúp đỡ để phát triển một thế lực. Không tệ, tốt lắm... Ta thực sự muốn đến xem.”</w:t>
      </w:r>
    </w:p>
    <w:p>
      <w:pPr>
        <w:pStyle w:val="Compact"/>
      </w:pPr>
      <w:r>
        <w:br w:type="textWrapping"/>
      </w:r>
      <w:r>
        <w:br w:type="textWrapping"/>
      </w:r>
    </w:p>
    <w:p>
      <w:pPr>
        <w:pStyle w:val="Heading2"/>
      </w:pPr>
      <w:bookmarkStart w:id="929" w:name="chương-58-toàn-thủy-thành-tình-cảm-mãnh-liệt"/>
      <w:bookmarkEnd w:id="929"/>
      <w:r>
        <w:t xml:space="preserve">907. Chương 58: Toàn Thủy Thành Tình Cảm Mãnh Liệt</w:t>
      </w:r>
    </w:p>
    <w:p>
      <w:pPr>
        <w:pStyle w:val="Compact"/>
      </w:pPr>
      <w:r>
        <w:br w:type="textWrapping"/>
      </w:r>
      <w:r>
        <w:br w:type="textWrapping"/>
      </w:r>
      <w:r>
        <w:t xml:space="preserve">“Lão công, chàng đi sớm về sớm. Đừng quên chàng còn phải đến Toàn Thủy. Phỉ Nhi muội muội ở đó đang cần chàng trợ giúp?” Khuynh Quốc sợ Lưu Phong đi soái phủ của Nhạc Tử Lân lại dây dưa với Tình Nhi vài ngày thì lại làm hỏng việc.</w:t>
      </w:r>
    </w:p>
    <w:p>
      <w:pPr>
        <w:pStyle w:val="BodyText"/>
      </w:pPr>
      <w:r>
        <w:t xml:space="preserve">“Ha hả, yên tâm, ta biết đúng mực.” Lưu Phong cười hắc hắc, đưa tay nhéo qua bộ mông vểnh của nữ nhân cười cười mờ ám: “Mấy ngày nay làm khổ các nàng. Chờ khi xong việc Toàn Thủy ta nhất định hảo hảo hầu hạ các nàng...”</w:t>
      </w:r>
    </w:p>
    <w:p>
      <w:pPr>
        <w:pStyle w:val="BodyText"/>
      </w:pPr>
      <w:r>
        <w:t xml:space="preserve">Khuynh Quốc đương nhiên biết hắn gọi hầu hạ là có ý tứ gì, sắc mặt lập tức ửng đỏ, trong lòng cũng đầy chờ mong: “Ân, chàng mau đi thôi.”</w:t>
      </w:r>
    </w:p>
    <w:p>
      <w:pPr>
        <w:pStyle w:val="BodyText"/>
      </w:pPr>
      <w:r>
        <w:t xml:space="preserve">Lưu Phong hôn môi nữ nhân một chút rồi mới xoay người rời đi.</w:t>
      </w:r>
    </w:p>
    <w:p>
      <w:pPr>
        <w:pStyle w:val="BodyText"/>
      </w:pPr>
      <w:r>
        <w:t xml:space="preserve">Lưu Phong đến đã được Nhạc Tử Lân nhiệt tình hoan nghênh, tuy nhiên vẻ mặt Tình Nhi lại lạnh lùng, dường như đối với việc Lưu Phong nhiều ngày như vậy mới đến làm nàng có chút bất mãn.</w:t>
      </w:r>
    </w:p>
    <w:p>
      <w:pPr>
        <w:pStyle w:val="BodyText"/>
      </w:pPr>
      <w:r>
        <w:t xml:space="preserve">“Tình nhi làm sao vậy?” Lưu Phong hỏi nhỏ Nhạc Tử Lân.</w:t>
      </w:r>
    </w:p>
    <w:p>
      <w:pPr>
        <w:pStyle w:val="BodyText"/>
      </w:pPr>
      <w:r>
        <w:t xml:space="preserve">Nhạc Tử Lân nháy mắt ra hiệu nói: “Chuyện đám người trẻ tuổi các ngươi thì tự mình đi xử lý. Ta biết nói gì được. Đi mà dỗ dành nó, ta có việc đi trước”</w:t>
      </w:r>
    </w:p>
    <w:p>
      <w:pPr>
        <w:pStyle w:val="BodyText"/>
      </w:pPr>
      <w:r>
        <w:t xml:space="preserve">Đợi cho Nhạc Tử Lân đi khỏi thì Lưu Phong tiến lại ôm nàng từ phía sau, hơn nữa lại cười ha hả bên tai nàng: “Sao vậy, giận à? Trong khoảng thời gian này ta đích thực có chút bận rộn”</w:t>
      </w:r>
    </w:p>
    <w:p>
      <w:pPr>
        <w:pStyle w:val="BodyText"/>
      </w:pPr>
      <w:r>
        <w:t xml:space="preserve">“Bên cạnh ngươi mỹ nữ nhiều như vậy, làm sao còn có thể để ý cảm nhận của người ta?” Cùng lúc Tình Nhi đang nói thì đôi to xinh đẹp mắt trong phút chốc như mờ hẳn đi. Nhớ tới mong mỏi mỗi ngày của mình nên trong lòng lập tức thấy tủi thân thiếu chút nữa đã khóc thành tiếng.</w:t>
      </w:r>
    </w:p>
    <w:p>
      <w:pPr>
        <w:pStyle w:val="BodyText"/>
      </w:pPr>
      <w:r>
        <w:t xml:space="preserve">Lưu Phong vội vàng nói: “Tình Nhi, đừng khóc, nữ nhân khóc nhiều sẽ không đẹp.”</w:t>
      </w:r>
    </w:p>
    <w:p>
      <w:pPr>
        <w:pStyle w:val="BodyText"/>
      </w:pPr>
      <w:r>
        <w:t xml:space="preserve">Tình Nhi nghe vậy thì đúng là cũng không dám khóc. Vốn nàng nhiều tuổi hơn Lưu Phong nên vô cùng để ý tới dung mạo của mình. Vì vậy nàng vội vàng ngừng khóc.</w:t>
      </w:r>
    </w:p>
    <w:p>
      <w:pPr>
        <w:pStyle w:val="BodyText"/>
      </w:pPr>
      <w:r>
        <w:t xml:space="preserve">Lưu phong bên người có đủ loại nữ nhân, cho nên hắn biết nói sao để dỗ dành cho nữ nhân vui vẻ. Hai tay hắn ôm ngực nữ nhân, miệng ghé sát vành tai mẫn cảm của nàng hôn một cái rồi dịu dàng an ủi: “Tình nhi. Hiện tại nam nhân của nàng đang ở vào thời điểm mấu chốt của sự nghiệp. Ta cũng muốn mỗi ngày cùng nàng nhưng cũng không làm được. Nàng nhẫn nại một ít ngày nữa, chờ tương lai tất cả mọi chuyện đều đã xong, ta sẽ hảo hảo cùng nàng”</w:t>
      </w:r>
    </w:p>
    <w:p>
      <w:pPr>
        <w:pStyle w:val="BodyText"/>
      </w:pPr>
      <w:r>
        <w:t xml:space="preserve">Trên người Tình Nhi thì vành tai là mẫn cảm nhất. Bị nam nhân đùa như vậy khiến thân thể nàng lập tức đờ đẫn mà dựa vào ngực Lưu Phong.</w:t>
      </w:r>
    </w:p>
    <w:p>
      <w:pPr>
        <w:pStyle w:val="BodyText"/>
      </w:pPr>
      <w:r>
        <w:t xml:space="preserve">“Hừ, chàng chỉ biết ngon ngọt nói dối người ta...” Tình Nhi cố ý làm nũng ở trước mặt Lưu Phong.</w:t>
      </w:r>
    </w:p>
    <w:p>
      <w:pPr>
        <w:pStyle w:val="BodyText"/>
      </w:pPr>
      <w:r>
        <w:t xml:space="preserve">Lưu Phong cười hắc hắc còn tay chậm rãi đưa xuống hạ thân của nàng. Tình nhi lập tức liền luống cuống vội vàng đẩy ra: “Đừng như vậy. Vạn nhất bị phụ thân trông thấy...”</w:t>
      </w:r>
    </w:p>
    <w:p>
      <w:pPr>
        <w:pStyle w:val="BodyText"/>
      </w:pPr>
      <w:r>
        <w:t xml:space="preserve">“Ha hả, yên tâm, nhạc phụ đại nhân đã đi rồi.” Lưu Phong cũng không để ý tới sự từ chối của nữ nhân, khua tay vài cái đã giật cả váy nữ nhân và quần của mình ra rồi nhanh chóng vung thương đâm vào.</w:t>
      </w:r>
    </w:p>
    <w:p>
      <w:pPr>
        <w:pStyle w:val="BodyText"/>
      </w:pPr>
      <w:r>
        <w:t xml:space="preserve">“Đáng ghét, ôm thiếp vào phòng đi” Sau cơn sóng tình mãnh liệt, Tình Nhi tứ chi bải hoải cuộn mình trong ngực nam nhân thẹn thùng nhìn ra cửa đại sảnh.</w:t>
      </w:r>
    </w:p>
    <w:p>
      <w:pPr>
        <w:pStyle w:val="BodyText"/>
      </w:pPr>
      <w:r>
        <w:t xml:space="preserve">Lưu Phong nở nụ cười ôm nữ nhân vào trong lòng rồi triển khai Thất Tinh bộ giống như sao băng lượn vào khuê phòng của Tình Nhi.</w:t>
      </w:r>
    </w:p>
    <w:p>
      <w:pPr>
        <w:pStyle w:val="BodyText"/>
      </w:pPr>
      <w:r>
        <w:t xml:space="preserve">Trên giường trong khuê phòng, hai người lại lần nữa cuộn lấy nhau triền miên cùng một chỗ. Tình Nhi ước chừng lơ lửng trên mây thêm ba lượt nữa mới hoàn toàn thỏa mãn.</w:t>
      </w:r>
    </w:p>
    <w:p>
      <w:pPr>
        <w:pStyle w:val="BodyText"/>
      </w:pPr>
      <w:r>
        <w:t xml:space="preserve">Tình Nhi rúc đầu cuộn mình trong vòng tay nam nhân, sau đó mới ngửa đầu nhìn chằm chằm người tình rồi nói: “Lão công, chàng định đi Toàn Thủy trợ giúp Phỉ Nhi làm Cao Ly vương?”</w:t>
      </w:r>
    </w:p>
    <w:p>
      <w:pPr>
        <w:pStyle w:val="BodyText"/>
      </w:pPr>
      <w:r>
        <w:t xml:space="preserve">Lưu Phong gật gật đầu, nói: “Không sai, nàng có ý tưởng gì tốt đưa ra vậy?”</w:t>
      </w:r>
    </w:p>
    <w:p>
      <w:pPr>
        <w:pStyle w:val="BodyText"/>
      </w:pPr>
      <w:r>
        <w:t xml:space="preserve">Quay hẳn người lại để mình càng thêm thoải mái tựa vào ngực nam nhân rồi Tình Nhi lúc này mới nói tiếp: “Thiếp nghe nói Cao Lệ vương sợ vợ. Nếu chàng có thể thuyết phục sủng phi Cao Lệ vương là Mĩ Cơ thì nhất định có thể khiến Phỉ Nhi ngồi trên vị trí Thái tử Cao Lệ”</w:t>
      </w:r>
    </w:p>
    <w:p>
      <w:pPr>
        <w:pStyle w:val="BodyText"/>
      </w:pPr>
      <w:r>
        <w:t xml:space="preserve">Lưu Phong thập phần vui mừng mà gật gật đầu: “Ha hả, tốt lắm, Tình Nhi, tình báo của nàng với ta mà nói là vô cùng có ích. Đúng rồi, tin tức này là do Loan Phượng bang của nàng nghe được à?”</w:t>
      </w:r>
    </w:p>
    <w:p>
      <w:pPr>
        <w:pStyle w:val="BodyText"/>
      </w:pPr>
      <w:r>
        <w:t xml:space="preserve">Được nam nhân ca ngợi, trên mặt Tình Nhi lập tức hiện lên vẻ đắc ý nhẹ nhàng trả lời: “Ân, là do bang hội thám thính được, cũng không biết có thể giúp đỡ cho việc của chàng không”</w:t>
      </w:r>
    </w:p>
    <w:p>
      <w:pPr>
        <w:pStyle w:val="BodyText"/>
      </w:pPr>
      <w:r>
        <w:t xml:space="preserve">“Có chứ, đương nhiên có thể giúp đỡ” Tay Lưu phong đùa nghịch đồn bộ trắng phau của nữ nhân đồng thời khích lệ: “Tình Nhi, nàng biết không? Nghe nói nàng lập ra Loan Phượng bang làm cho ta rất cao hứng.”</w:t>
      </w:r>
    </w:p>
    <w:p>
      <w:pPr>
        <w:pStyle w:val="BodyText"/>
      </w:pPr>
      <w:r>
        <w:t xml:space="preserve">“Lão công, trong Loan Phượng bang hơn phân nửa đều là đệ tử trước kia của Túc vương phủ. Sau đó phụ thân lại chọn một ít tâm phúc gia nhập vào đó. Tuy nhiên cuối cùng thiếp cảm thấy không chắc chắn lắm. Nếu không chàng bảo Khuynh Quốc muội muội phái vài nhân viên tình báo có khả năng cao của Nữ Nhân Hoa vào đi. Nói như vậy sẽ trợ giúp nâng cao năng lực trinh sát tình báo của bang. Ngoài ra ý định trước mắt của thiếp là phát huy sở trường của mình kiếm tiền là chính. Không biết chàng có suy nghĩ khác không?”</w:t>
      </w:r>
    </w:p>
    <w:p>
      <w:pPr>
        <w:pStyle w:val="BodyText"/>
      </w:pPr>
      <w:r>
        <w:t xml:space="preserve">Lưu Phong suy nghĩ một chút rồi khẳng định: “Tình nhi, Loan Phượng bang là do nàng một tay thành lập, nên làm thế nào thì do chính nàng quyết định. Tuy nhiên nàng cần gì thì có thể nói với ta. Ta nhất định toàn lực ủng hộ nàng. Về chuyện Nữ Nhân Hoa thì nàng của bảo với Khuynh Quốc, nói là ta đã đồng ý. Hơn nữa về sau có cần gì thì nàng hoàn toàn có thể trực tiếp nói với các nàng. Các nữ nhân của ta đều giống nhau không hề có phân biệt, ta hy vọng nàng có thể hiểu được điểm này.”</w:t>
      </w:r>
    </w:p>
    <w:p>
      <w:pPr>
        <w:pStyle w:val="BodyText"/>
      </w:pPr>
      <w:r>
        <w:t xml:space="preserve">Tình Nhi nhu thuận gật gật đầu nói: “Thiếp không có chuyện gì khác, nhưng nếu nói chuyện kiếm tiền, việc buôn bán thì lại có chút tự tin.”</w:t>
      </w:r>
    </w:p>
    <w:p>
      <w:pPr>
        <w:pStyle w:val="BodyText"/>
      </w:pPr>
      <w:r>
        <w:t xml:space="preserve">Sau khi cùng Tình Nhi trao đổi chuyện Loan Phượng bang xong thì sẩm tối Lưu Phong mới về Thiên Thượng Nhân Gian. Hắn tính toán khởi hành buổi tối, có Phi Nhi đưa đi thì nửa đêm đã có thể đến Toàn Thủy.</w:t>
      </w:r>
    </w:p>
    <w:p>
      <w:pPr>
        <w:pStyle w:val="BodyText"/>
      </w:pPr>
      <w:r>
        <w:t xml:space="preserve">Trước khi đi, Thu Sương gọi Lưu Phong lại dặn dò: “Phong nhi. Chuyến đi Toàn Thủy này ngươi nên cẩn thận một chút, di nương không thể đi cùng ngươi. Bốn vị sư tôn của ngươi cũng đã tới ngày xuất quan. Ta phỏng chừng, khi ngươi trở về từ Toàn Thủy thì đã đưa bốn vị sư tôn của ngươi trở lại rồi”</w:t>
      </w:r>
    </w:p>
    <w:p>
      <w:pPr>
        <w:pStyle w:val="BodyText"/>
      </w:pPr>
      <w:r>
        <w:t xml:space="preserve">Vừa nghe di nương nói như vậy Lưu Phong lập tức liền vui vẻ không thôi. Hắn nghĩ đến việc đoàn tụ với sư tôn mà trong lòng tràn đầy chờ mong: “Tốt, tốt... Đã đi lâu như vậy, ta đích xác có chút nhớ nhung bốn vị sư tôn. Đúng rồi di nương. Tu vi hiện tại của bốn vị sư tôn như thế nào rồi?”</w:t>
      </w:r>
    </w:p>
    <w:p>
      <w:pPr>
        <w:pStyle w:val="BodyText"/>
      </w:pPr>
      <w:r>
        <w:t xml:space="preserve">“Cái này thì ngươi yên tâm. Tu vi bốn vị sư tôn của ngươi hiện giờ mỗi người đều là Thiên Nhân hậu kỳ, tuyệt đối sẽ làm cho ngươi chấn động...” Thu Sương tự tin tràn đầy mà nói: “Chuyện di nương đích thân an bài thì ngươi cứ yên tâm đi”</w:t>
      </w:r>
    </w:p>
    <w:p>
      <w:pPr>
        <w:pStyle w:val="BodyText"/>
      </w:pPr>
      <w:r>
        <w:t xml:space="preserve">Lưu Phong mỉm cười: “Ha hả, Phong nhi đương nhiên hiểu được bản lĩnh của di nương”</w:t>
      </w:r>
    </w:p>
    <w:p>
      <w:pPr>
        <w:pStyle w:val="BodyText"/>
      </w:pPr>
      <w:r>
        <w:t xml:space="preserve">“Tốt lắm, giờ không còn sớm, ngươi lên đường đi. Đi sớm về sớm, đáng tiếc thiên cơ của ngươi đã bị che khuất. Nếu không di nương sẽ bói một quẻ hung cát cho ngươi. Tuy nhiên với tu vi hiện tại của ngươi. Nếu không phải là cường giả của Tiên Linh môn hoặc là đích thân Bạch Huyền Y ra tay thì tu chân bình thường không có người nào có thể đả thương được ngươi”</w:t>
      </w:r>
    </w:p>
    <w:p>
      <w:pPr>
        <w:pStyle w:val="BodyText"/>
      </w:pPr>
      <w:r>
        <w:t xml:space="preserve">Sau khi từ biệt di nương và các thê tử, Lưu Phong liền cưỡi Phi Nhi bay thẳng đến Toàn Thủy.</w:t>
      </w:r>
    </w:p>
    <w:p>
      <w:pPr>
        <w:pStyle w:val="BodyText"/>
      </w:pPr>
      <w:r>
        <w:t xml:space="preserve">Đến nửa đêm thì hắn tới nơi. Lúc ấy Phỉ Nhi công chúa đang nghỉ ngơi. Lưu Phong tránh đám hộ vệ lẻn thẳng vào khuê phòng của nàng.</w:t>
      </w:r>
    </w:p>
    <w:p>
      <w:pPr>
        <w:pStyle w:val="BodyText"/>
      </w:pPr>
      <w:r>
        <w:t xml:space="preserve">Đến khi Lưu Phong đặt tay lên bộ ngực nữ nhân thì nàng mới giựt mình tỉnh lại. Sau khoảnh khắc kinh ngạc ngắn ngủi nàng phát hiện người đến là Lưu Phong lập tức vui sướng như điên.</w:t>
      </w:r>
    </w:p>
    <w:p>
      <w:pPr>
        <w:pStyle w:val="BodyText"/>
      </w:pPr>
      <w:r>
        <w:t xml:space="preserve">“Chủ công, là chàng. Đúng là chàng, ta không nằm mơ chứ?” Để xác định mình không phải đang nằm mơ, Phỉ Nhi thậm chí đưa tay tự cấu đùi mình.</w:t>
      </w:r>
    </w:p>
    <w:p>
      <w:pPr>
        <w:pStyle w:val="BodyText"/>
      </w:pPr>
      <w:r>
        <w:t xml:space="preserve">Một chút đau đớn thực sự nói cho nàng biết không phải mình đang nằm mơ, nam nhân mà mình ngày nhớ đêm mong đích thực đã đến đây ngay bên cạnh nàng.</w:t>
      </w:r>
    </w:p>
    <w:p>
      <w:pPr>
        <w:pStyle w:val="BodyText"/>
      </w:pPr>
      <w:r>
        <w:t xml:space="preserve">“Phỉ Nhi, không ngờ sao. Vào trong ngủ đi. Nàng chỉ cho ta chỗ nằm... Hay là nàng muốn cho ta ngủ trực tiếp ở trên người nàng...” Lưu Phong nói mờ ám.</w:t>
      </w:r>
    </w:p>
    <w:p>
      <w:pPr>
        <w:pStyle w:val="BodyText"/>
      </w:pPr>
      <w:r>
        <w:t xml:space="preserve">Phỉ Nhi công chúa nghe vậy thì trên mặt đột nhiên hiện ra một nụ cười lẳng lơ, thì thào nói nhỏ: “Ta cầu còn không được...” Nói xong liền uốn éo thân mình đến gần ngực nam nhân.</w:t>
      </w:r>
    </w:p>
    <w:p>
      <w:pPr>
        <w:pStyle w:val="BodyText"/>
      </w:pPr>
      <w:r>
        <w:t xml:space="preserve">Nhìn Phỉ Nhi công chúa tươi như hoa đào, Lưu Phongvỗ mạnh một cái vào kiều đồn căng tròn vểnh cao của nàng rồi ra sức tán dương: “Đã lâu không thấy, cái mông lại vểnh lên rõ. Ha hả, ta thích.”</w:t>
      </w:r>
    </w:p>
    <w:p>
      <w:pPr>
        <w:pStyle w:val="BodyText"/>
      </w:pPr>
      <w:r>
        <w:t xml:space="preserve">Gương mặt xinh đẹp đỏ lên, còn trong lòng cũng là giống như được uống mật ngọt, Phỉ Nhi công chúa quyến rũ cười cười, ưỡn người lắc lưu đồn bộ phì nhiêu tuyết trắng, vén mây lên cao để hấp dẫn Lưu Phong.</w:t>
      </w:r>
    </w:p>
    <w:p>
      <w:pPr>
        <w:pStyle w:val="BodyText"/>
      </w:pPr>
      <w:r>
        <w:t xml:space="preserve">“Chủ nhân, thích không? Phỉ Nhi muốn của chàng an ủi...” Phỉ Nhi công chúa nâng cao đồn bộ giống như một cún xinh động dục.</w:t>
      </w:r>
    </w:p>
    <w:p>
      <w:pPr>
        <w:pStyle w:val="BodyText"/>
      </w:pPr>
      <w:r>
        <w:t xml:space="preserve">Nhìn thấy Phỉ Nhi dâm đãng như thế, Lưu Phong không khỏi nở nụ cười. Sự dâm đãng của quỉ tử và bổng tử dường như có từ xưa.</w:t>
      </w:r>
    </w:p>
    <w:p>
      <w:pPr>
        <w:pStyle w:val="BodyText"/>
      </w:pPr>
      <w:r>
        <w:t xml:space="preserve">Trong nhận biết của Lưu Phong ở kiếp trước, nữ nhân bổng tử và quỷ tử gần như giống nhau. Chỉ cần nam nhân đủ cường đại thì ngươi có thể hoàn toàn nắm bắt thể xác và tinh thần của nàng.</w:t>
      </w:r>
    </w:p>
    <w:p>
      <w:pPr>
        <w:pStyle w:val="BodyText"/>
      </w:pPr>
      <w:r>
        <w:t xml:space="preserve">“Chủ nhân, ta muốn người lộng ở nơi này...” Phỉ Nhi công chúa lắc lư mỹ đồn đưa tay chỉ vườn hoa sân sau.</w:t>
      </w:r>
    </w:p>
    <w:p>
      <w:pPr>
        <w:pStyle w:val="BodyText"/>
      </w:pPr>
      <w:r>
        <w:t xml:space="preserve">Lưu Phong hơi hơi động tâm, bàn tay lập tức vuốt ve ra sau. Đến khi nơi riêng tư của nữ nhân ướt át thì hắn mới thoát hết quần áo, chậm rãi thử thăm dò tiến nhập cửa sau của nữ nhân.</w:t>
      </w:r>
    </w:p>
    <w:p>
      <w:pPr>
        <w:pStyle w:val="BodyText"/>
      </w:pPr>
      <w:r>
        <w:t xml:space="preserve">Lúc đầu dường như Phỉ Nhi có chút không thích, thậm chí có chút đau đớn cùng khó chịu nho nhỏ. Nhưng trải qua kỹ xảo và sự vuốt ve của Lưu Phong nên nữ nhân động tình cực kỳ. Ái dịch đầy đủ làm dịu cửa sau do đó khiến cho hai người dục tiên dục tử.</w:t>
      </w:r>
    </w:p>
    <w:p>
      <w:pPr>
        <w:pStyle w:val="BodyText"/>
      </w:pPr>
      <w:r>
        <w:t xml:space="preserve">Sự thật chứng minh cửa sau nữ nhân so với nơi riêng tư càng thêm mẫn cảm. Ít nhất Phỉ Nhi là như vậy, bởi vì ở cuối cùng lúc đạt tới dục vọng đỉnh núi thì nàng xuất thủy.</w:t>
      </w:r>
    </w:p>
    <w:p>
      <w:pPr>
        <w:pStyle w:val="BodyText"/>
      </w:pPr>
      <w:r>
        <w:t xml:space="preserve">Sau trận tình cảm mãnh liệt, hai người ôm nhau nằm thì mới bắt đầu nói chính sự.</w:t>
      </w:r>
    </w:p>
    <w:p>
      <w:pPr>
        <w:pStyle w:val="BodyText"/>
      </w:pPr>
      <w:r>
        <w:t xml:space="preserve">“Chủ nhân, ba ngày sau sẽ là sinh nhật lần sáu mươi của phụ vương, cũng là ngày ngài chỉ định Thái tử. Ta hy vọng chàng có cùng ta đến thủ phủ, giúp ta trở thành Thái tử.” Phỉ Nhi đưa tay vẽ lên bộ ngực rộng lớn của nam nhân một vòng tròn, vẻ mặt ửng hồng.</w:t>
      </w:r>
    </w:p>
    <w:p>
      <w:pPr>
        <w:pStyle w:val="BodyText"/>
      </w:pPr>
      <w:r>
        <w:t xml:space="preserve">Lưu Phong hơi hơi ngây người, trong lòng suy nghĩ nếu đến khi Phỉ Nhi làm Cao Ly nữ vương rồi hầu hạ mình dưới khố thì đó là chuyện kích thích và hưng phấn cỡ nào.</w:t>
      </w:r>
    </w:p>
    <w:p>
      <w:pPr>
        <w:pStyle w:val="BodyText"/>
      </w:pPr>
      <w:r>
        <w:t xml:space="preserve">Lưu Phong vội đình chỉ bay bổng, bàn tay vuốt ve chơi đùa trên ngực nữ nhân nhẹ giọng hỏi: “Tình hình đối thủ cạnh tranh của nàng đều biết rõ ràng chứ?”</w:t>
      </w:r>
    </w:p>
    <w:p>
      <w:pPr>
        <w:pStyle w:val="BodyText"/>
      </w:pPr>
      <w:r>
        <w:t xml:space="preserve">“Ân.”</w:t>
      </w:r>
    </w:p>
    <w:p>
      <w:pPr>
        <w:pStyle w:val="BodyText"/>
      </w:pPr>
      <w:r>
        <w:t xml:space="preserve">Phỉ Nhi gật gật đầu nói rất nghiêm túc: “Trước mắt đối thủ mạnh nhất là Tam ca Lý Huyền Trí và Nhị ca Lý Huyền Binh... Phía sau bọn họ đều có gia tộc và đại thần khác nhau ủng hộ. Tuy nhiên trong khoảng thời gian này với sự trợ giúp của chủ nhân thì Toàn Thủy thành của ta đã phát triển trở thành thế lực nhất cường đại nhất trong các vùng đất phong. Hơn nữa ta cũng âm thầm mua chuộc rất nhiều đại thần ủng hộ ta...”</w:t>
      </w:r>
    </w:p>
    <w:p>
      <w:pPr>
        <w:pStyle w:val="BodyText"/>
      </w:pPr>
      <w:r>
        <w:t xml:space="preserve">“Nàng nói ta phải làm gì để giúp ngươi?” Lưu Phong hỏi.</w:t>
      </w:r>
    </w:p>
    <w:p>
      <w:pPr>
        <w:pStyle w:val="BodyText"/>
      </w:pPr>
      <w:r>
        <w:t xml:space="preserve">Phỉ Nhi thoáng do dự một chút rồi nói: “Hiện giờ ba thế lực chúng ta trên cơ bản là ngang nhau. Ta phỏng chừng, có thể quyết định vận mệnh chúng ta chính là một nữ nhân”</w:t>
      </w:r>
    </w:p>
    <w:p>
      <w:pPr>
        <w:pStyle w:val="BodyText"/>
      </w:pPr>
      <w:r>
        <w:t xml:space="preserve">“Cao Ly Vương hậu Mỹ Cơ?” Lưu Phong đã biết tin đó từ Tình Nhi.</w:t>
      </w:r>
    </w:p>
    <w:p>
      <w:pPr>
        <w:pStyle w:val="BodyText"/>
      </w:pPr>
      <w:r>
        <w:t xml:space="preserve">Phỉ Nhi hơi kinh hãi: “Chủ nhân, vốn người cũng biết. Chàng thật sự là thần thông quảng đại. Không sai, ta cũng bỏ rất nhiều tâm tư mới nghe được phụ vương nguyên lai đều sợ vợ, Mỹ Cơ kia nói gì nghe nấy. Tuy nhiên mấy năm nay phụ vương và Mĩ Cơ trước mặt mọi người thì rất hòa hợp (nv: thiên y vô phùng)”</w:t>
      </w:r>
    </w:p>
    <w:p>
      <w:pPr>
        <w:pStyle w:val="BodyText"/>
      </w:pPr>
      <w:r>
        <w:t xml:space="preserve">“Hơn nữa, chủ công, chàng làm sao mà biết được?” Phỉ Nhi có chút tò mò.</w:t>
      </w:r>
    </w:p>
    <w:p>
      <w:pPr>
        <w:pStyle w:val="BodyText"/>
      </w:pPr>
      <w:r>
        <w:t xml:space="preserve">“Ha hả, là Tình Nhi nói cho ta biết.” Lưu Phong cũng không giấu diếm, dù sao đều là nữ nhân của mình nên không có gì cần giấu diếm. Hiện giờ, những người bên cạnh hắn thì có thể tín nhiệm và yên tâm nhất chính là các nữ nhân của mình. Cho nên với nữ nhân trước mặt, ngoại trừ chuyện mình xuyên qua không gian thời gian thì Lưu Phong cũng không có giấu diếm việc gì.</w:t>
      </w:r>
    </w:p>
    <w:p>
      <w:pPr>
        <w:pStyle w:val="BodyText"/>
      </w:pPr>
      <w:r>
        <w:t xml:space="preserve">“Nga? Chính là Túc Vương phi ngày trước phải không?” Phỉ Nhi công chúa hít một hơi, nữ nhân bên mình chủ công quả thực không có một ai ngồi không. Chính mình nên ngồi trên ghế Cao Lệ nữ vương mới được a. Nếu không so với các nàng sẽ bị kém đi.</w:t>
      </w:r>
    </w:p>
    <w:p>
      <w:pPr>
        <w:pStyle w:val="Compact"/>
      </w:pPr>
      <w:r>
        <w:br w:type="textWrapping"/>
      </w:r>
      <w:r>
        <w:br w:type="textWrapping"/>
      </w:r>
    </w:p>
    <w:p>
      <w:pPr>
        <w:pStyle w:val="Heading2"/>
      </w:pPr>
      <w:bookmarkStart w:id="930" w:name="chương-59-vương-hậu-cao-lệ-mỹ-cơ"/>
      <w:bookmarkEnd w:id="930"/>
      <w:r>
        <w:t xml:space="preserve">908. Chương 59: Vương Hậu Cao Lệ Mỹ Cơ</w:t>
      </w:r>
    </w:p>
    <w:p>
      <w:pPr>
        <w:pStyle w:val="Compact"/>
      </w:pPr>
      <w:r>
        <w:br w:type="textWrapping"/>
      </w:r>
      <w:r>
        <w:br w:type="textWrapping"/>
      </w:r>
      <w:r>
        <w:t xml:space="preserve">“Quá tiện nghi cho chàng...” Phỉ Nhi công chúa cựa quậy đồn bộ kẹp chặt ngón tay nam nhân mập mờ cười cười: “Ta mất rất nhiều vàng bạc cho tâm phúc của Mỹ Cơ mới biết được nàng rất thích nam nhân cường tráng lại trời sanh bản tính phong lưu. Chỉ cần chàng có thể chinh phục thân thể của nàng thì nàng đương nhiên sẽ nghe lời chàng”</w:t>
      </w:r>
    </w:p>
    <w:p>
      <w:pPr>
        <w:pStyle w:val="BodyText"/>
      </w:pPr>
      <w:r>
        <w:t xml:space="preserve">Lưu Phong nao nao, lập tức cười nói: “Haha, phụ vương nàng xem ra là thường xuyên bị cắm sừng rồi (nv: lục mạo tử)? Làm đại vương kiểu này thật đúng là thất bại...”</w:t>
      </w:r>
    </w:p>
    <w:p>
      <w:pPr>
        <w:pStyle w:val="BodyText"/>
      </w:pPr>
      <w:r>
        <w:t xml:space="preserve">Phỉ Nhi cũng không vì Lưu Phong châm biếm phụ thân mình mà tức giận. Trái lại nàng cười khẩy mà nói: “Đáng đời, đó là báo ứng. Ai bảo lúc trước ngài giết chết mẫu hậu ta rồi tìm một nữ nhân lẳng lơ không biết liêm sỉ như vậy. Bất quá phụ thân ta cũng không phải cái đèn dầu. Ngài thích vợ người khác cuối cùng đi dâm loại với vợ đại thần...”</w:t>
      </w:r>
    </w:p>
    <w:p>
      <w:pPr>
        <w:pStyle w:val="BodyText"/>
      </w:pPr>
      <w:r>
        <w:t xml:space="preserve">Lưu Phong lại toát mồ hôi, xem ra chuyện bổng tử lẳng lơ biến thái là vấn đề di truyền suốt lịch sử a.</w:t>
      </w:r>
    </w:p>
    <w:p>
      <w:pPr>
        <w:pStyle w:val="BodyText"/>
      </w:pPr>
      <w:r>
        <w:t xml:space="preserve">“Phỉ Nhi, chẳng lẽ nàng thật sự nguyện ý để ta cùng Mỹ Cơ lên giường?” Lưu Phong đối với kẻ bị vạn người cưỡi thì cũng không hứng thú lắm, mặc dù địa vị của nàng rất được tôn sùng.</w:t>
      </w:r>
    </w:p>
    <w:p>
      <w:pPr>
        <w:pStyle w:val="BodyText"/>
      </w:pPr>
      <w:r>
        <w:t xml:space="preserve">“Đương nhiên, nếu như chàng cảm thấy mình có thể thuyết phục cũng khiến nàng ủng hộ ta, thì không cần lên giường” Phỉ Nhi cười nói: “Chủ nhân, kỳ thật Mỹ Cơ nọ dâm đãng thật không sai. Nàng là một vưu vật chính thức của nhân gian. Đôi khi ngay cả ta là nữ nhân còn phải hơi động tâm. Để cho chàng lộng nàng ta thì đâu phải coi thường gì chàng, hơn nữa chàng vẫn có thể hưởng thụ mà”</w:t>
      </w:r>
    </w:p>
    <w:p>
      <w:pPr>
        <w:pStyle w:val="BodyText"/>
      </w:pPr>
      <w:r>
        <w:t xml:space="preserve">“Đã như vậy, vì nghiệp lớn thì ta đành phải hi sinh thôi.” Đừng nhìn Lưu Phong miệng nói ngôn từ chính nghĩa, trên thực tế thì trong lòng cũng có chút nguyện ý (nghiệp lớn của ngộ ở đâu?). Hứng thú không lớn, cũng không có nghĩa là không có hứng thú, huống hồ là đi xử Vương hậu bổng tử. Sự tình kỳ diệu như thế, nếu có thể để bổng tử đời sau biết, thật sự là tốt biết bao a...</w:t>
      </w:r>
    </w:p>
    <w:p>
      <w:pPr>
        <w:pStyle w:val="BodyText"/>
      </w:pPr>
      <w:r>
        <w:t xml:space="preserve">Hai người nói xong chính sự thì như hoa mai nở lần thứ hai tiếp tục trên giường điên loan đảo phượng. Do gây động tĩnh quá lớn, làm Lăng Ba và Tuyết Cơ cảnh giác đến xem chuyện gì. Rốt cuộc hai nàng cũng phát hiện Lưu Phong đã đến liền gia nhập cuộc vật lộn. Nhất long tam phượng đại chiến đến giữa trưa hôm sau khó khăn lắm mới đi đến đình chiến.</w:t>
      </w:r>
    </w:p>
    <w:p>
      <w:pPr>
        <w:pStyle w:val="BodyText"/>
      </w:pPr>
      <w:r>
        <w:t xml:space="preserve">...</w:t>
      </w:r>
    </w:p>
    <w:p>
      <w:pPr>
        <w:pStyle w:val="BodyText"/>
      </w:pPr>
      <w:r>
        <w:t xml:space="preserve">Thời gian sau đó, Lưu Phong liên hệ được với Bách Dã, Trường Thanh. Hơn nữa quan sát kỹ tình trạng kiến thiết Toàn Thủy nên đã đưa ra cách thu xếp công việc.</w:t>
      </w:r>
    </w:p>
    <w:p>
      <w:pPr>
        <w:pStyle w:val="BodyText"/>
      </w:pPr>
      <w:r>
        <w:t xml:space="preserve">Đến buổi tối trước một ngày mừng thọ của Cao Lệ Vương thì hắn mới mang theo Phỉ Nhi ngồi trên Thanh điểu bay tới đế đô Thủ Nhĩ của Cao Lệ.</w:t>
      </w:r>
    </w:p>
    <w:p>
      <w:pPr>
        <w:pStyle w:val="BodyText"/>
      </w:pPr>
      <w:r>
        <w:t xml:space="preserve">Trước khi đi, hắn cố ý dặn dò Tuyết Cơ cẩn thận trước thượng cổ Thí Thần khác là Thiên Chiếu.</w:t>
      </w:r>
    </w:p>
    <w:p>
      <w:pPr>
        <w:pStyle w:val="BodyText"/>
      </w:pPr>
      <w:r>
        <w:t xml:space="preserve">Tuyết Cơ tràn đầy tự tin, thề rằng chỉ cần gặp phải Thiên Chiếu, nhất định có thể nuốt hắn để dung hợp.</w:t>
      </w:r>
    </w:p>
    <w:p>
      <w:pPr>
        <w:pStyle w:val="BodyText"/>
      </w:pPr>
      <w:r>
        <w:t xml:space="preserve">Điểm này Lưu Phong cũng không nghi ngờ, sau khi Thí Thần nhận chủ thì sự Giác Tỉnh của nàng và tu vi của chủ nhân có liên quan. Tu vi của mình so với Yến Vương mạnh mẽ hơn biết bao nhiêu lần. Bởi vậy có thể thấy được, Thiên Chiếu phỏng chừng không phải đối thủ của Tuyết Cơ.</w:t>
      </w:r>
    </w:p>
    <w:p>
      <w:pPr>
        <w:pStyle w:val="BodyText"/>
      </w:pPr>
      <w:r>
        <w:t xml:space="preserve">Sau khi bay tới Thủ Nhĩ. Thế lực của Phỉ Nhi tại đế đô đã an bài hết thảy cho bọn họ, thậm chí ngay cả cống lễ cũng chuẩn bị tốt rồi.</w:t>
      </w:r>
    </w:p>
    <w:p>
      <w:pPr>
        <w:pStyle w:val="BodyText"/>
      </w:pPr>
      <w:r>
        <w:t xml:space="preserve">Giữa trưa mừng thọ Cao Lệ Vương, hai người cùng đi vào Vương cung chúc thọ.</w:t>
      </w:r>
    </w:p>
    <w:p>
      <w:pPr>
        <w:pStyle w:val="BodyText"/>
      </w:pPr>
      <w:r>
        <w:t xml:space="preserve">Lễ mừng thọ sáu mươi năm của Cao Lệ vương lại liên quan đến chuyện lớn lập Thái tử. Cho nên gần như tất cả Cao Lệ vương tộc đều nhất nhất trình diện. Ngoài ra lại có rất nhiều sứ giả các quốc gia xung quanh. Khi đám người Lưu Phong đến thì trong triều đình đã vô cùng náo nhiệt.</w:t>
      </w:r>
    </w:p>
    <w:p>
      <w:pPr>
        <w:pStyle w:val="BodyText"/>
      </w:pPr>
      <w:r>
        <w:t xml:space="preserve">Cao Lệ Vương tựa hồ khác lão Hoàng đế Hoa Hạ đế quốc. Bọn họ không hề có vẻ kiêu ngạo. Mặc dù khách mời chưa tới nhưng ngài đã cùng Vương hậu Mĩ Cơ đến đúng giờ.</w:t>
      </w:r>
    </w:p>
    <w:p>
      <w:pPr>
        <w:pStyle w:val="BodyText"/>
      </w:pPr>
      <w:r>
        <w:t xml:space="preserve">Đứng ở dưới triều, Lưu Phong liếc trộm chỉ thấy Cao Lệ Vương chừng hơn sáu mươi tuổi, thân hình khôi ngô. Trên mặt toát ra vẻ đế vương đặc biệt uy nghiêm. Chỉ là sắc mặt có chút tái nhợt, còn mắt thất thần rõ là do ham mê tửu sắc quá độ mà ra. Ở bên cạnh ngài là một nữ tử nhìn qua ước chừng 27, 28 tuổi xinh đẹp mê người. Diện mục đoan trang thanh tú, dáng người dong dỏng cao, uyển chuyển lả lướt. Lại phối hợp một phượng miện trên đầu cũng có vài phần khí thế. Chỉ có điều trong đôi mắt của nàng lại lộ ra một vẻ lẳng lơ và dâm đãng.</w:t>
      </w:r>
    </w:p>
    <w:p>
      <w:pPr>
        <w:pStyle w:val="BodyText"/>
      </w:pPr>
      <w:r>
        <w:t xml:space="preserve">Không hề nghi ngờ gì, vị nữ nhân xinh đẹp lẳng lơ này đương nhiên là Vương hậu Cao Lệ Mỹ Cơ.</w:t>
      </w:r>
    </w:p>
    <w:p>
      <w:pPr>
        <w:pStyle w:val="BodyText"/>
      </w:pPr>
      <w:r>
        <w:t xml:space="preserve">Lưu Phong trong lòng thầm nghĩ, bản thân có nên đợi yến tiệc mừng thọ tan rồi đi dụ dỗ một chút. Có điều đang chúc mừng sinh nhật của Cao Lệ Vương lại đi cắm sừng (đội mũ xanh) cho lão thì dường như có chút hơi quá.</w:t>
      </w:r>
    </w:p>
    <w:p>
      <w:pPr>
        <w:pStyle w:val="BodyText"/>
      </w:pPr>
      <w:r>
        <w:t xml:space="preserve">Vừa đến giờ liền có thái giám tuyên bố lễ mừng thọ bắt đầu. Quần thần tân khách dưới triều đình nhất thời đến chúc thọ.</w:t>
      </w:r>
    </w:p>
    <w:p>
      <w:pPr>
        <w:pStyle w:val="BodyText"/>
      </w:pPr>
      <w:r>
        <w:t xml:space="preserve">Ánh mắt Cao Lệ Vương chiếu xuống nhìn chung quanh bốn phía một vòng rồi nói vang vọng nói: “Các khanh miễn lễ—!”</w:t>
      </w:r>
    </w:p>
    <w:p>
      <w:pPr>
        <w:pStyle w:val="BodyText"/>
      </w:pPr>
      <w:r>
        <w:t xml:space="preserve">Tất cả mọi người đồng thanh hô to: “Tạ ơn đại vương—!”</w:t>
      </w:r>
    </w:p>
    <w:p>
      <w:pPr>
        <w:pStyle w:val="BodyText"/>
      </w:pPr>
      <w:r>
        <w:t xml:space="preserve">Theo sau đó có thái giám và cung nữ chỉ dẫn mọi người đều tự trở lại bữa tiệc.</w:t>
      </w:r>
    </w:p>
    <w:p>
      <w:pPr>
        <w:pStyle w:val="BodyText"/>
      </w:pPr>
      <w:r>
        <w:t xml:space="preserve">Chúng cung nữ rót rượu cho mọi người xong, Cao Lệ Vương haha cười, nâng chén cao giọng nói: “Hôm nay là lễ mừng thọ sáu mươi của trẫm. Bản vương muốn cùng các khanh cùng vui, với dân cùng múa hát, các khanh không cần câu nệ... Hôm nay không luận quân thần, các ngươi tự nhiên ăn uống”</w:t>
      </w:r>
    </w:p>
    <w:p>
      <w:pPr>
        <w:pStyle w:val="BodyText"/>
      </w:pPr>
      <w:r>
        <w:t xml:space="preserve">Lời này vừa nói ra thì mọi người ầm ầm hưởng ứng, xưng tụng đại vương nhân đức, nhất thời hào khí phi thường nhiệt liệt.</w:t>
      </w:r>
    </w:p>
    <w:p>
      <w:pPr>
        <w:pStyle w:val="BodyText"/>
      </w:pPr>
      <w:r>
        <w:t xml:space="preserve">Lúc này, tam vương tử Lý Huyền Trí tràn đầy vẻ tươi cười đứng lên giơ chén rượu, nhìn bốn phía chung quanh một vòng mà nói: “Các vị, từ lúc phụ vương đăng cơ tới nay, Cao Lệ Quốc ta tứ hải thanh bình, quốc thái dân an, bách tính an cư lạc nghiệp. Quốc gia cũng luôn cường thịnh không suy, thật sự là mười phần đều do võ công của phụ vương a. Hôm nay, nhân lúc cao hứng, Lý Huyền Trí ta, Cao Lệ Tam vương tử xin thay mặt con dân Cao Lệ kính phụ vương một chén. Phụ vương, người khổ cực rồi—!”</w:t>
      </w:r>
    </w:p>
    <w:p>
      <w:pPr>
        <w:pStyle w:val="BodyText"/>
      </w:pPr>
      <w:r>
        <w:t xml:space="preserve">Vừa nói, Lý Huyền Trí vừa uống một hơi cạn sạch cốc rượu.</w:t>
      </w:r>
    </w:p>
    <w:p>
      <w:pPr>
        <w:pStyle w:val="BodyText"/>
      </w:pPr>
      <w:r>
        <w:t xml:space="preserve">Tân khách và trăm quan trong triều liền lập tức phụ họa đều cùng nhau nâng chén, lần nữa xưng tụng nhân đức cùng võ công thập toàn của bệ hạ.</w:t>
      </w:r>
    </w:p>
    <w:p>
      <w:pPr>
        <w:pStyle w:val="BodyText"/>
      </w:pPr>
      <w:r>
        <w:t xml:space="preserve">Cao Lệ Vương thấy cảnh tượng này, nhất thời cũng không ngừng cười to đưa mắt nhìn lão Tam khẽ gật đầu thăm hỏi, tựa hồ rất hài lòng với biểu hiện của hắn.</w:t>
      </w:r>
    </w:p>
    <w:p>
      <w:pPr>
        <w:pStyle w:val="BodyText"/>
      </w:pPr>
      <w:r>
        <w:t xml:space="preserve">Nhị vương tử Lý Huyền Binh thấy Tam đệ nổi trội lập tức trong lòng không vui, cũng vội vàng đứng dậy, cười nói: “Phụ vương, hài nhi cũng kính người một chén. Những năm gần đây, nhờ phụ vương anh minh cơ trí lãnh đạo, vương quốc Cao Lệ của chúng ta ngày càng cường thịnh, công lao của phụ vương thật là vĩ đại”</w:t>
      </w:r>
    </w:p>
    <w:p>
      <w:pPr>
        <w:pStyle w:val="BodyText"/>
      </w:pPr>
      <w:r>
        <w:t xml:space="preserve">Cao Lệ Vương vui mừng gật đầu, nói: “Hưng thịnh của vương quốc, đều không thiếu sự cố gắng của các vị, mọi người cùng nâng ly—!”</w:t>
      </w:r>
    </w:p>
    <w:p>
      <w:pPr>
        <w:pStyle w:val="BodyText"/>
      </w:pPr>
      <w:r>
        <w:t xml:space="preserve">Lời này vừa nói ra, các vị đại thần và quan khách đến dự tức khắc đứng dậy, cùng Cao Lệ Vương nâng ly từ xa.</w:t>
      </w:r>
    </w:p>
    <w:p>
      <w:pPr>
        <w:pStyle w:val="BodyText"/>
      </w:pPr>
      <w:r>
        <w:t xml:space="preserve">Ngũ vương tử Lý Huyền Thủy thấy hai vị ca ca đều chiếm được thừa nhận của phụ thân, tâm lý rất là không cam chịu vội vàng đứng dậy cũng muốn kính rượu chúc mừng. Cũng không nghĩ tới Cao Lệ Vương lại hừ lạnh.</w:t>
      </w:r>
    </w:p>
    <w:p>
      <w:pPr>
        <w:pStyle w:val="BodyText"/>
      </w:pPr>
      <w:r>
        <w:t xml:space="preserve">Oán giận trừng mắt liếc nhìn hắn một cái.</w:t>
      </w:r>
    </w:p>
    <w:p>
      <w:pPr>
        <w:pStyle w:val="BodyText"/>
      </w:pPr>
      <w:r>
        <w:t xml:space="preserve">Lý Huyền Thủy cụt hứng tức khắc đành ngồi xuống mà không còn dũng khí kính rượu nữa. Lần trước thua trận Toàn Thủy làm Lý Huyền Thủy cụp đuôi như chó nhà có tang, từ đó không được Cao Lệ vương yêu thích nên địa vị ngày càng xuống dốc.</w:t>
      </w:r>
    </w:p>
    <w:p>
      <w:pPr>
        <w:pStyle w:val="BodyText"/>
      </w:pPr>
      <w:r>
        <w:t xml:space="preserve">Tam vương tử Lý Huyền Trí cùng Nhị vương tử Lý Huyền Binh nhìn nhau cười. Lão Ngũ hiển nhiên là không làm nên trò trống gì rồi. Bớt đi một đối thủ cạnh tranh, tự nhiên là chuyện tốt vô cùng lớn.</w:t>
      </w:r>
    </w:p>
    <w:p>
      <w:pPr>
        <w:pStyle w:val="BodyText"/>
      </w:pPr>
      <w:r>
        <w:t xml:space="preserve">Còn Mỹ Cơ bên người Cao Lệ Vương lại pha chút thâm ý nhìn thoáng qua Phỉ Nhi công chúa, gật đầu ra hiệu với nàng.</w:t>
      </w:r>
    </w:p>
    <w:p>
      <w:pPr>
        <w:pStyle w:val="BodyText"/>
      </w:pPr>
      <w:r>
        <w:t xml:space="preserve">Phỉ Nhi mỉm cười đáp lại.</w:t>
      </w:r>
    </w:p>
    <w:p>
      <w:pPr>
        <w:pStyle w:val="BodyText"/>
      </w:pPr>
      <w:r>
        <w:t xml:space="preserve">Lưu Phong âm thầm phỏng đoán, hai người có lẽ đã đạt được thỏa thuận nào đó.</w:t>
      </w:r>
    </w:p>
    <w:p>
      <w:pPr>
        <w:pStyle w:val="BodyText"/>
      </w:pPr>
      <w:r>
        <w:t xml:space="preserve">Kế đó Phỉ Nhi cũng tự mình chúc phúc, nhưng mà nhiệt tình của Cao Lệ Vương hiển nhiên không nhiều. Rõ ràng đối với nữ nhi thì trong lòng ngài còn có chút bài xích. Mặc dù quy chế của Cao Lệ quốc là nữ nhi cũng có thể kế thừa vương vị. Nhưng mà trên thực tế, lịch sử của Cao Lệ lại không thể cho ra được mấy nữ vương.</w:t>
      </w:r>
    </w:p>
    <w:p>
      <w:pPr>
        <w:pStyle w:val="BodyText"/>
      </w:pPr>
      <w:r>
        <w:t xml:space="preserve">Hiển nhiên, hôm nay Phỉ Nhi mặc dù đạt được tư cách cạnh tranh, nhưng cũng không thể khiến Cao Lệ Vương coi trọng. Lão gia hỏa này vẫn còn có chút tư tưởng trọng nam khinh nữ.</w:t>
      </w:r>
    </w:p>
    <w:p>
      <w:pPr>
        <w:pStyle w:val="BodyText"/>
      </w:pPr>
      <w:r>
        <w:t xml:space="preserve">Lưu Phong âm thầm cân nhắc, nhất định phải hạ được Mỹ Cơ. Nếu không chuyện tình Phỉ Nhi lên làm nữ vương sẽ bị để lửng.</w:t>
      </w:r>
    </w:p>
    <w:p>
      <w:pPr>
        <w:pStyle w:val="BodyText"/>
      </w:pPr>
      <w:r>
        <w:t xml:space="preserve">Kế tiếp là một loạt tiết mục ca múa. Ca nữ mặc sa mỏng uốn éo thân hình như rắn nước, tam giác dưới hạ thân như ẩn như hiện. Rất nhanh làm cho khí thế của thọ yến đẩy lên một cao trào mới.</w:t>
      </w:r>
    </w:p>
    <w:p>
      <w:pPr>
        <w:pStyle w:val="BodyText"/>
      </w:pPr>
      <w:r>
        <w:t xml:space="preserve">Lưu Phong đối với những thứ phấn son đó lại không có hứng thú quá lớn, ánh mắt của hắn luôn cố ý ngắm về hướng Mỹ Cơ. Hơi có chút ý tứ khiêu khích.</w:t>
      </w:r>
    </w:p>
    <w:p>
      <w:pPr>
        <w:pStyle w:val="BodyText"/>
      </w:pPr>
      <w:r>
        <w:t xml:space="preserve">Ngoài dự liệu của Lưu Phong chính là, đối với khiêu khích của hắn Mỹ Cơ cũng không có tức giận. Trái lại, nàng có vẻ còn đấy hứng thú với Lưu Phong, liên tiếp gật đầu ra hiệu.</w:t>
      </w:r>
    </w:p>
    <w:p>
      <w:pPr>
        <w:pStyle w:val="BodyText"/>
      </w:pPr>
      <w:r>
        <w:t xml:space="preserve">Một lát sau, có Tư lễ quan tuyên bố, Vương hậu Mỹ Cơ sẽ múa vì bệ hạ. Hiện trường nhất thời vang lên tiếng vỗ tay như sấm, hiển nhiên mọi người cực kỳ chờ mong với biểu diễn của Mỹ Cơ.</w:t>
      </w:r>
    </w:p>
    <w:p>
      <w:pPr>
        <w:pStyle w:val="BodyText"/>
      </w:pPr>
      <w:r>
        <w:t xml:space="preserve">Sau một hồi chuẩn bị ngắn ngủi, có dàn nhạc đệm cất lên. Mỹ Cơ được một đoàn vũ nữ múa cùng bắt đầu khoan thai bay lượn.</w:t>
      </w:r>
    </w:p>
    <w:p>
      <w:pPr>
        <w:pStyle w:val="BodyText"/>
      </w:pPr>
      <w:r>
        <w:t xml:space="preserve">Mỹ Cơ hoạt bát sống động trên sàn múa. Một đôi mắt như hồ nước long lanh trong suốt, ở trong đó lại ẩn chứa tâm tình mị hoặc vô hạn. Nhất cử nhất động của nàng đều tràn ngập phong tình vạn chủng, cơ hồ nam nhân nào ở đó cũng đều ngây người ra sức hưởng thụ vẻ tình tứ và dung nhan xinh đẹp của Vương hậu.</w:t>
      </w:r>
    </w:p>
    <w:p>
      <w:pPr>
        <w:pStyle w:val="BodyText"/>
      </w:pPr>
      <w:r>
        <w:t xml:space="preserve">Mỹ Cơ vừa nhảy vừa hát, âm thanh mềm mại ngọt ngào khiến người ta nghe xong có cảm giác cả thể xác cùng tinh thần đều bải hoải. Hơn nữa thân hình hoàn mĩ vô biên của nàng lại hài hòa với điệu múa duyên dáng khiến cho người khác phải say mê.</w:t>
      </w:r>
    </w:p>
    <w:p>
      <w:pPr>
        <w:pStyle w:val="BodyText"/>
      </w:pPr>
      <w:r>
        <w:t xml:space="preserve">Lưu Phong cũng cẩn thận nhìn chăm chú vào vũ đạo của Mỹ Cơ, đối với thân thể của nàng thì khen không ngớt. Đích thật là vưu vật trời sinh.</w:t>
      </w:r>
    </w:p>
    <w:p>
      <w:pPr>
        <w:pStyle w:val="BodyText"/>
      </w:pPr>
      <w:r>
        <w:t xml:space="preserve">“Hảo, hảo—!”</w:t>
      </w:r>
    </w:p>
    <w:p>
      <w:pPr>
        <w:pStyle w:val="BodyText"/>
      </w:pPr>
      <w:r>
        <w:t xml:space="preserve">Cao Lệ Vương liên tiếp buột miệng mấy tiếng hảo bắt đầu vỗ tay.</w:t>
      </w:r>
    </w:p>
    <w:p>
      <w:pPr>
        <w:pStyle w:val="BodyText"/>
      </w:pPr>
      <w:r>
        <w:t xml:space="preserve">Kế đó Cao Lệ Vương đi xuống, hiện trường nhất thời vang lên tiếng vỗ tay như sấm cùng tiếng ca ngợi không ngừng.</w:t>
      </w:r>
    </w:p>
    <w:p>
      <w:pPr>
        <w:pStyle w:val="BodyText"/>
      </w:pPr>
      <w:r>
        <w:t xml:space="preserve">Tam vương tử Lý Huyền Trí đứng dậy giơ hai tay lên ra hiệu bốn phía yên lặng rồi lập tức nói với Mỹ Cơ: “Kĩ thuật múa của Mẫu hậu thật khác thường. Nhi thần có lễ vật muốn hiến tặng mẫu hậu, mong mẫu hậu vui lòng nhận cho” Vừa nói xong liền có thái giám dâng lễ vật của Lý Huyền Trí lên.</w:t>
      </w:r>
    </w:p>
    <w:p>
      <w:pPr>
        <w:pStyle w:val="BodyText"/>
      </w:pPr>
      <w:r>
        <w:t xml:space="preserve">Trên thực tế Mỹ Cơ mới được sủng ái một hai năm gần đây. Nàng cũng chưa sinh con cho Cao Lê Vương. Nhưng đám người Lý Huyền Trí vì để tỏ vẻ tôn kính đối với nàng nên thường gọi là mẫu hậu.</w:t>
      </w:r>
    </w:p>
    <w:p>
      <w:pPr>
        <w:pStyle w:val="BodyText"/>
      </w:pPr>
      <w:r>
        <w:t xml:space="preserve">Sóng mắt Mỹ Cơ đong đưa, nàng cười trong vắt nhẹ giơ tay dịu dàng nói: “Hôm nay là lễ mừng thọ của Đại vương. Đại vương đã thu mấy vạn kiện lễ vật. Bổn cung nhân tiện mượn oai (nv: đông phong) của Đại vương, cũng nhận được vài món, cùng vui với Đại vương...”</w:t>
      </w:r>
    </w:p>
    <w:p>
      <w:pPr>
        <w:pStyle w:val="BodyText"/>
      </w:pPr>
      <w:r>
        <w:t xml:space="preserve">Lão Nhị bên kia thầm hận bản thân lại chậm một bước, cũng vội vàng dâng lên lễ vật đã chuẩn bị tỉ mỉ của mình cho Mỹ Cơ. Cũng là một hộp gấm xa hoa đắt tiền, cũng không biết trong đó là cái gì.</w:t>
      </w:r>
    </w:p>
    <w:p>
      <w:pPr>
        <w:pStyle w:val="BodyText"/>
      </w:pPr>
      <w:r>
        <w:t xml:space="preserve">Lão Ngũ Lý Huyền Thủy cũng chuẩn bị lễ vật, nhưng mà vẫn không có dũng khí lấy ra nữa. Về phần Phỉ Nhi, nàng cảm giác được có Lưu Phong vậy là đủ rồi. Còn lễ vật nào lại so sánh được với nam nhân trân quý của mình nữa sao. Nàng tin tưởng có Lưu Phong ra tay, Mỹ Cơ nhất định là dễ như trở bàn tay (DG: Oh yeah, Lưu Phong đã trở thành trai bao)</w:t>
      </w:r>
    </w:p>
    <w:p>
      <w:pPr>
        <w:pStyle w:val="BodyText"/>
      </w:pPr>
      <w:r>
        <w:t xml:space="preserve">Trong mắt Cao Lệ Vương hiện lên vài ia sáng kỳ lạ, đối với biểu hiện của hai nam tử tựa hồ có hơi chút bất mãn. Những mà lão vẫn ha ha cười mà nói: “Ân, tốt lắm, không tệ. Vương hậu cứ thu lễ, kĩ thuật múa này như trên thiên đình”</w:t>
      </w:r>
    </w:p>
    <w:p>
      <w:pPr>
        <w:pStyle w:val="BodyText"/>
      </w:pPr>
      <w:r>
        <w:t xml:space="preserve">Mỹ Cơ ôn nhu nói: “Thần thiếp cũng là nhờ phúc khí của Đại vương.”</w:t>
      </w:r>
    </w:p>
    <w:p>
      <w:pPr>
        <w:pStyle w:val="BodyText"/>
      </w:pPr>
      <w:r>
        <w:t xml:space="preserve">Cao Lệ Vương mỉm cười gật đầu, lộ vẻ hài lòng với câu trả lời của Mỹ Cơ. Ngài vui vẻ nói: “Vương hậu khách khí rồi—!”</w:t>
      </w:r>
    </w:p>
    <w:p>
      <w:pPr>
        <w:pStyle w:val="BodyText"/>
      </w:pPr>
      <w:r>
        <w:t xml:space="preserve">Mỹ Cơ uyển chuyển thi lễ rồi lại trở về chỗ ngồi bên người Cao Lệ Vương. Nàng như con chim nhỏ nép người dựa vào bờ vai lão, vẻ mặt đầy hạnh phúc. Có điều ánh mắt của nàng lại luôn vô tình đảo qua Lưu Phong.</w:t>
      </w:r>
    </w:p>
    <w:p>
      <w:pPr>
        <w:pStyle w:val="BodyText"/>
      </w:pPr>
      <w:r>
        <w:t xml:space="preserve">Mà cùng lúc đó, Lưu Phong cũng là cố ý dừng ánh mắt của mình trên bộ ngực đầy đặn của nữ nhân. Thậm chí có lần ánh mắt hai người còn giao nhau.</w:t>
      </w:r>
    </w:p>
    <w:p>
      <w:pPr>
        <w:pStyle w:val="BodyText"/>
      </w:pPr>
      <w:r>
        <w:t xml:space="preserve">Trong khoảnh khắc đôi mắt long lanh của Mĩ Cơ chạm vào ánh mắt của Lưu Phong thì nàng nở nụ cười mê hồn gật nhẹ với hắn.</w:t>
      </w:r>
    </w:p>
    <w:p>
      <w:pPr>
        <w:pStyle w:val="BodyText"/>
      </w:pPr>
      <w:r>
        <w:t xml:space="preserve">Lưu Phong mỉm cười lại, ánh mắt từ bộ ngực chuyển xuống dưới hạ thân nữ nhân. Vì để đạt chút hiệu quả, ở trong ánh mắt Lưu Phong cho thêm chút Dục Ma chân khí khiến cho lúc ánh mắt hắn xẹt qua thân thể Mỹ Cơ thì lập tức kích động cho thân thể nàng run rẩy. Nhất là lúc ánh mắt Lưu Phong xẹt qua hạ thân của nàng, nàng cảm giác hạ thân của mình như là bị nam nhân vỗ về đùa giỡn giống nhau vậy. Loại kích thích cùng kích tình này tuyệt đối là nàng trước giờ chưa từng được hưởng thụ.</w:t>
      </w:r>
    </w:p>
    <w:p>
      <w:pPr>
        <w:pStyle w:val="BodyText"/>
      </w:pPr>
      <w:r>
        <w:t xml:space="preserve">Nhớ đến lời hứa hẹn của Phỉ Nhi, nàng tràn đầy chờ mong với tiểu nam nhân đẹp trai này.</w:t>
      </w:r>
    </w:p>
    <w:p>
      <w:pPr>
        <w:pStyle w:val="BodyText"/>
      </w:pPr>
      <w:r>
        <w:t xml:space="preserve">...</w:t>
      </w:r>
    </w:p>
    <w:p>
      <w:pPr>
        <w:pStyle w:val="BodyText"/>
      </w:pPr>
      <w:r>
        <w:t xml:space="preserve">...</w:t>
      </w:r>
    </w:p>
    <w:p>
      <w:pPr>
        <w:pStyle w:val="BodyText"/>
      </w:pPr>
      <w:r>
        <w:t xml:space="preserve">Sau khi kết thúc thọ yến, dưới sự an bài của Phỉ Nhi, nàng và Lưu Phong cùng nhau đi tới tẩm cung của Mỹ Cơ.</w:t>
      </w:r>
    </w:p>
    <w:p>
      <w:pPr>
        <w:pStyle w:val="BodyText"/>
      </w:pPr>
      <w:r>
        <w:t xml:space="preserve">Mỹ Cơ biết được Phỉ Nhi cùng Lưu Phong đến thì rất nhiệt tình, tự mình ra cửa nghênh đón. Nàng mặc một chiếc váy dài trắng làm nổi bật các đường cong trên người nàng. Eo lưng của Vương hậu Mĩ Cơ rất nhỏ, còn đồn bộ vừa lớn, vừa tròn lại vừa vểnh. Nhất là khi nàng cất bước thì không ngừng đánh mông thật là hấp dẫn cực kì.</w:t>
      </w:r>
    </w:p>
    <w:p>
      <w:pPr>
        <w:pStyle w:val="BodyText"/>
      </w:pPr>
      <w:r>
        <w:t xml:space="preserve">Ánh mắt của Lưu Phong sớm đã dừng lại trước đồn bộ của nữ nhân, còn huyết mạch có chút căng lên.</w:t>
      </w:r>
    </w:p>
    <w:p>
      <w:pPr>
        <w:pStyle w:val="BodyText"/>
      </w:pPr>
      <w:r>
        <w:t xml:space="preserve">“Mẫu hậu, ta đưa Trịnh vương Điện hạ của Hoa Hạ đế quốc tới gặp người...” Phỉ Nhi từ đôi mắt của Mỹ Cơ đã thấy được dục vọng, vội vàng mỉm cười giới thiệu.</w:t>
      </w:r>
    </w:p>
    <w:p>
      <w:pPr>
        <w:pStyle w:val="Compact"/>
      </w:pPr>
      <w:r>
        <w:br w:type="textWrapping"/>
      </w:r>
      <w:r>
        <w:br w:type="textWrapping"/>
      </w:r>
    </w:p>
    <w:p>
      <w:pPr>
        <w:pStyle w:val="Heading2"/>
      </w:pPr>
      <w:bookmarkStart w:id="931" w:name="chương-60-cao-lệ-tân-bí."/>
      <w:bookmarkEnd w:id="931"/>
      <w:r>
        <w:t xml:space="preserve">909. Chương 60: Cao Lệ Tân Bí.</w:t>
      </w:r>
    </w:p>
    <w:p>
      <w:pPr>
        <w:pStyle w:val="Compact"/>
      </w:pPr>
      <w:r>
        <w:br w:type="textWrapping"/>
      </w:r>
      <w:r>
        <w:br w:type="textWrapping"/>
      </w:r>
      <w:r>
        <w:t xml:space="preserve">Sau khi hai bên giới thiệu xong, Mỹ Cơ nhiệt tình mời Lưu Phong và Phỉ Nhi ngồi xuống. Nàng còn cố ý ngồi sát bên Lưu Phong, mùi thơm dịu của nữ nhân thoang thoảng trước mũi Lưu Phong, làm cho tinh thần hắn rung động.</w:t>
      </w:r>
    </w:p>
    <w:p>
      <w:pPr>
        <w:pStyle w:val="BodyText"/>
      </w:pPr>
      <w:r>
        <w:t xml:space="preserve">“Trịnh Vương điện hạ, ngài là Vương gia của Thiên Triều Thượng Quốc, vì sao lại chịu hạ mình đến một nước nhỏ như Cao Lệ của chúng ta?” Mỹ Cơ Vương hậu ung dung hỏi.</w:t>
      </w:r>
    </w:p>
    <w:p>
      <w:pPr>
        <w:pStyle w:val="BodyText"/>
      </w:pPr>
      <w:r>
        <w:t xml:space="preserve">Lưu Phong cười nhạt: “Bản vương đã được nghe đến diễm danh của Mỹ Cơ Vương hậu, nên lần này đặc biệt đến đây để gặp nàng.”</w:t>
      </w:r>
    </w:p>
    <w:p>
      <w:pPr>
        <w:pStyle w:val="BodyText"/>
      </w:pPr>
      <w:r>
        <w:t xml:space="preserve">“Thật sao?” Mỹ Cơ mỉm cười, đôi mắt quyến rũ liếc nhìn Lưu Phong, khẽ nói: “Hoa Hạ đế quốc là Thiên Triều Thượng Quốc, mỹ nữ đông đảo, chút tư sắc của ta sao đáng để lọt vào nhãn thần của Điện hạ.”</w:t>
      </w:r>
    </w:p>
    <w:p>
      <w:pPr>
        <w:pStyle w:val="BodyText"/>
      </w:pPr>
      <w:r>
        <w:t xml:space="preserve">Lưu Phong cười ha ha, cố ý đưa bàn tay ở bên người Mỹ Cơ đến vuốt ve hương đồn của nàng. Mỹ Cơ khẽ kêu một tiếng xấu hổ, nhỏ giọng nói: “Thật đáng ghét!”</w:t>
      </w:r>
    </w:p>
    <w:p>
      <w:pPr>
        <w:pStyle w:val="BodyText"/>
      </w:pPr>
      <w:r>
        <w:t xml:space="preserve">Công chúa Phỉ Nhi thấy dáng vẻ giả dối của Mỹ Cơ thì thấy buồn nôn, có điều hiện giờ đang có việc nhờ người ta, nên chỉ có thể khoanh tay đứng nhìn nam nhân của mình ve vãn nữ nhân khác.</w:t>
      </w:r>
    </w:p>
    <w:p>
      <w:pPr>
        <w:pStyle w:val="BodyText"/>
      </w:pPr>
      <w:r>
        <w:t xml:space="preserve">“Vương hậu, trong lòng ta sắc đẹp của nàng xứng đáng là thiên hạ vô song... Phỉ Nhi cũng đã nói với ta, ta biết nàng thích nam nhân cường tráng, ta sẽ không để nàng phải thất vọng đâu.” Lưu Phong nói thẳng ra.</w:t>
      </w:r>
    </w:p>
    <w:p>
      <w:pPr>
        <w:pStyle w:val="BodyText"/>
      </w:pPr>
      <w:r>
        <w:t xml:space="preserve">Mỹ Cơ Vương hậu mỉm cười quyến rũ, ánh mắt có chút thâm ý nhìn Lưu Phong, nói: “Rất thẳng thắn, ta rất thích. Có điều ta cũng hi vọng ngài sẽ không làm ta phải thất vọng.” Mỹ Cơ tính tình lẳng lơ, từ trước tới giờ quan hệ với nam nhân chỉ nói về tình dục chứ không nói về tình cảm. Về việc của Lưu Phong, nàng và công chú Phỉ Nhi đã bàn bạc ổn thỏa, chỉ cần Lưu Phong có thể chinh phục được thân thể của nàng thì nàng sẽ đồng ý giúp đỡ Phỉ Nhi thành Thái tử. Hôm nay sở dĩ trong buổi tiệc sinh nhật của mình, Cao Lệ vương rút lại ý định trước mặt mọi người tuyên bố việc lập Thái tử, đó chính là vì Mỹ Cơ đã ra tay cản trở.</w:t>
      </w:r>
    </w:p>
    <w:p>
      <w:pPr>
        <w:pStyle w:val="BodyText"/>
      </w:pPr>
      <w:r>
        <w:t xml:space="preserve">“Vương hậu yên tâm, ta nhất định sẽ cho nàng biết thế nào là dục tiên dục tử.” Lưu Phong đầy tự tin nói.</w:t>
      </w:r>
    </w:p>
    <w:p>
      <w:pPr>
        <w:pStyle w:val="BodyText"/>
      </w:pPr>
      <w:r>
        <w:t xml:space="preserve">Lưu Phong lớn gan đưa một tay kéo Mỹ Cơ vào lòng, một tay nhẹ nhàng xoa nắn nhũ phong đầy đặn của nàng. Mỹ Cơ xấu hổ mặt đỏ bừng, ánh mắt quyến rũ liếc nhìn Lưu Phong.</w:t>
      </w:r>
    </w:p>
    <w:p>
      <w:pPr>
        <w:pStyle w:val="BodyText"/>
      </w:pPr>
      <w:r>
        <w:t xml:space="preserve">“Trịnh Vương điện hạ, đừng như vậy mà...” Mỹ Cơ đong đưa cơ thể nóng bỏng của mình, miệng không ngừng phát ra những tiếng rên rỉ kiều mị, cùng những lời phản đối giả vờ.</w:t>
      </w:r>
    </w:p>
    <w:p>
      <w:pPr>
        <w:pStyle w:val="BodyText"/>
      </w:pPr>
      <w:r>
        <w:t xml:space="preserve">Lưu Phong chỉ vừa mới tiếp xúc với Mỹ Cơ đã biết nữ nhân này lẳng lơ vô cùng, nên nào có để ý đến những lời phản đối giả vờ của nàng ta, hắn dùng một nụ hôn thật sâu để lấp đầy bờ môi mọng đỏ kia lại.</w:t>
      </w:r>
    </w:p>
    <w:p>
      <w:pPr>
        <w:pStyle w:val="BodyText"/>
      </w:pPr>
      <w:r>
        <w:t xml:space="preserve">Sau một nụ hôn nồng nhiệt của Lưu Phong, Mỹ Cơ cả người run rẩy, mũi hừ hừ thở gấp, cả người mềm nhũn nằm trong lòng Lưu Phong, từ miệng xinh xắn phát ra những tiếng ê a vui vẻ, mà cũng chẳng thèm cố kỵ gì đến Phỉ Nhi đang đứng quan sát ở một bên.</w:t>
      </w:r>
    </w:p>
    <w:p>
      <w:pPr>
        <w:pStyle w:val="BodyText"/>
      </w:pPr>
      <w:r>
        <w:t xml:space="preserve">Lưu Phong tiếp tục thưởng thức đôi bờ môi mọng đỏ của Mỹ Cơ, đôi bàn tay nhẹ nhàng xoa nắn song nhũ căng mềm của nàng. Mỹ Cơ khuôn mặt đỏ hồng, cơ thể nóng bỏng nằm trong lòng ngực của Lưu Phong run rẩy không ngừng. Thi thoảng còn xấu hổ lén nhìn Lưu Phong, ánh mắt mơ màng, rõ ràng đã bắt đầu động tình.</w:t>
      </w:r>
    </w:p>
    <w:p>
      <w:pPr>
        <w:pStyle w:val="BodyText"/>
      </w:pPr>
      <w:r>
        <w:t xml:space="preserve">Thấy bộ dạng này của Mỹ Cơ, công chúa Phỉ Nhi thầm cười khẩy, mụ lẳng lơ này đã vô liêm sỉ tới cực điểm rồi. Chẳng còn biết đến giới hạn hay xấu hổ là cái gì nữa, ngay trước mặt nàng dám quấn quýt cùng nam nhân. Không biết phụ vương coi trọng nàng ta ở điểm gì mà lại cho nàng ta lên làm Vương hậu nữa. Thật đáng buồn a...</w:t>
      </w:r>
    </w:p>
    <w:p>
      <w:pPr>
        <w:pStyle w:val="BodyText"/>
      </w:pPr>
      <w:r>
        <w:t xml:space="preserve">Bởi vì thân phận của Mỹ Cơ, lại thêm có Phỉ Nhi đứng một bên quan sát nên Lưu Phong cảm thấy rất hưng phấn, hắn vội vàng cởi bỏ y phục của Mỹ Cơ, đôi tay bắt đầu dạo chơi trên thân thể trần trụi của nàng ta.</w:t>
      </w:r>
    </w:p>
    <w:p>
      <w:pPr>
        <w:pStyle w:val="BodyText"/>
      </w:pPr>
      <w:r>
        <w:t xml:space="preserve">Trái tim Mỹ Cơ đập rộn lên, đôi gò má đỏ ửng, mắt nhắm chặt lại, trong miệng không ngừng phát ra những âm thanh dâm đãng để kích thích Lưu Phong.</w:t>
      </w:r>
    </w:p>
    <w:p>
      <w:pPr>
        <w:pStyle w:val="BodyText"/>
      </w:pPr>
      <w:r>
        <w:t xml:space="preserve">Lưu Phong cúi đầu xuống ngậm lấy nụ hoa của Mỹ Cơ rồi bắt đầu thưởng thức làm Mỹ Cơ càng động tình hơn. Cả người run nhẹ, hai cánh tay trắng muốt vươn ra ôm chặt lấy đầu của Lưu Phong, như sợ hắn sẽ đột nhiên bỏ đi, khiến mình không thể hưởng thụ.</w:t>
      </w:r>
    </w:p>
    <w:p>
      <w:pPr>
        <w:pStyle w:val="BodyText"/>
      </w:pPr>
      <w:r>
        <w:t xml:space="preserve">Thưởng thức một hồi, Lưu Phong nhả nụ hoa của Vương hậu ra, bàn tay từ trên ngọc nhũ trượt xuống phía dưới, lướt qua tiểu phúc của Mỹ Cơ rồi dừng lại ở khu vực thần bí giữa hai đùi nàng.</w:t>
      </w:r>
    </w:p>
    <w:p>
      <w:pPr>
        <w:pStyle w:val="BodyText"/>
      </w:pPr>
      <w:r>
        <w:t xml:space="preserve">Mỹ Cơ run lên, rên rỉ không ngớt. Lưu Phong khi hôn môi trong lúc vô tình đã đưa chân khí của Dục Ma vào trong cơ thể của Mỹ Cơ, làm cho hạ thân của nàng ta sớm đã là một vũng lầy lội.</w:t>
      </w:r>
    </w:p>
    <w:p>
      <w:pPr>
        <w:pStyle w:val="BodyText"/>
      </w:pPr>
      <w:r>
        <w:t xml:space="preserve">“Vương hậu, ta sẽ để nàng thấy sảng khoái!”</w:t>
      </w:r>
    </w:p>
    <w:p>
      <w:pPr>
        <w:pStyle w:val="BodyText"/>
      </w:pPr>
      <w:r>
        <w:t xml:space="preserve">Lưu Phong xoay người Mỹ Cơ, để nàng ta nằm ngửa mặt lên trời, liền đó hắn tách hai chân của nàng ra, bàn tay bắt đầu chơi đùa nơi riêng tư của nữ nhân.</w:t>
      </w:r>
    </w:p>
    <w:p>
      <w:pPr>
        <w:pStyle w:val="BodyText"/>
      </w:pPr>
      <w:r>
        <w:t xml:space="preserve">Mỹ Cơ xấu hổ mặt đỏ bừng như lửa, hai chân không khỏi khép chặt lại, mông lắc qua lắc lại để hi vọng ngón tay của Lưu Phong có thể xâm nhập vào sâu hơn một chút.</w:t>
      </w:r>
    </w:p>
    <w:p>
      <w:pPr>
        <w:pStyle w:val="BodyText"/>
      </w:pPr>
      <w:r>
        <w:t xml:space="preserve">Thấy bộ dáng của Mỹ Cơ như vậy thì Lưu Phong biết thời cơ đã đến, hắn cầm hai chân vương hậu đặt lên hai vai, động eo đâm mạnh về phía trước.</w:t>
      </w:r>
    </w:p>
    <w:p>
      <w:pPr>
        <w:pStyle w:val="BodyText"/>
      </w:pPr>
      <w:r>
        <w:t xml:space="preserve">Mỹ Cơ rất nhanh chóng được lĩnh hội cảm giác sảng khoái đó. Miệng bắt đầu rên rỉ, mặt lộ vẻ phóng đãng, dục tiên dục tử rên rỉ không ngừng. Nhất là lúc đạt đến đỉnh cao dục vọng, cơ thể nàng run bần bật không thôi, giống như cả linh hồn cũng thoát khỏi thân thể mà bay lên mây vậy.</w:t>
      </w:r>
    </w:p>
    <w:p>
      <w:pPr>
        <w:pStyle w:val="BodyText"/>
      </w:pPr>
      <w:r>
        <w:t xml:space="preserve">Lúc này công chúa Phỉ Nhi không biết đã cởi sạch y phục từ lúc nào cũng nhào tới. Chứng kiến cảnh hai người chơi đùa lâu như vậy, hiển nhiên bản thân nàng cũng khó mà nhịn được.</w:t>
      </w:r>
    </w:p>
    <w:p>
      <w:pPr>
        <w:pStyle w:val="BodyText"/>
      </w:pPr>
      <w:r>
        <w:t xml:space="preserve">Mỹ Cơ hai mắt mơ màng, vẫn còn chìm đắm trong dư vị của cao triều, nàng ta liếc Lưu Phong một cái, nở một nụ cười mơ hồ, nói: “Ta không chịu được nữa rồi, phải nghỉ ngơi một lát đã, hai người cứ chơi đùa đi...”</w:t>
      </w:r>
    </w:p>
    <w:p>
      <w:pPr>
        <w:pStyle w:val="BodyText"/>
      </w:pPr>
      <w:r>
        <w:t xml:space="preserve">Lưu Phong rời khỏi người nàng ta, hắn quay sang cười nói với công chúa Phỉ Nhi: “Ha ha, chơi thì chơi.”</w:t>
      </w:r>
    </w:p>
    <w:p>
      <w:pPr>
        <w:pStyle w:val="BodyText"/>
      </w:pPr>
      <w:r>
        <w:t xml:space="preserve">Công chúa Phỉ Nhi trên mặt lộ vẻ e thẹn, nàng hỏi một câu đầy cám dỗ: “Vương hậu, người hài lòng chứ?”</w:t>
      </w:r>
    </w:p>
    <w:p>
      <w:pPr>
        <w:pStyle w:val="BodyText"/>
      </w:pPr>
      <w:r>
        <w:t xml:space="preserve">“Ừ, hài lòng, rất hài lòng, đợi ta nghỉ ngơi một lát rồi lại tiếp tục.” Mỹ Cơ không thể không gật đầu.</w:t>
      </w:r>
    </w:p>
    <w:p>
      <w:pPr>
        <w:pStyle w:val="BodyText"/>
      </w:pPr>
      <w:r>
        <w:t xml:space="preserve">Lưu Phong ôm lấy vòng eo thon mềm của công chúa Phỉ Nhi, hạ thân đâm mạnh về phía trước, không ngừng đua nước rút.</w:t>
      </w:r>
    </w:p>
    <w:p>
      <w:pPr>
        <w:pStyle w:val="BodyText"/>
      </w:pPr>
      <w:r>
        <w:t xml:space="preserve">Cuộc chiến sống động và đầy màu sắc của hai người lập tức khiến Mỹ Cơ lại động tình, một lần nữa quấn lấy Lưu Phong.</w:t>
      </w:r>
    </w:p>
    <w:p>
      <w:pPr>
        <w:pStyle w:val="BodyText"/>
      </w:pPr>
      <w:r>
        <w:t xml:space="preserve">Sau lúc kích tình, thân thể của Mỹ Cơ đã bị sự cường tráng của Lưu Phong thu phục, nàng mặc lại y phục, khẽ thở dài rồi đi ra phía cửa sổ ngắm nhìn cảnh vật ở ngoài, Mỹ Cơ yếu ớt nói: “Đáng tiếc là vương gia không phải người Cao Lệ, nếu không chúng ta nhất định có thể ở bên nhau mãi mãi.”</w:t>
      </w:r>
    </w:p>
    <w:p>
      <w:pPr>
        <w:pStyle w:val="BodyText"/>
      </w:pPr>
      <w:r>
        <w:t xml:space="preserve">Phỉ Nhi lúc này cũng mặc xong quần áo, nàng đi đến bên Mỹ Cơ, nói: “Mẫu hậu, điện hạ là một đại anh hùng, trong lòng ta hắn giống như thần vậy, không một nữ nhân nào có thể một mình chiếm giữ hắn. Có điều hắn có thể mang đến sự sung sướng cho mẫu hậu, nếu mẫu hậu cần, ta bảo chứng hắn có thể xuất hiện ngay bên người mẫu hậu. Đương nhiên, mẫu hậu đừng quên ước định giữa hai chúng ta.”</w:t>
      </w:r>
    </w:p>
    <w:p>
      <w:pPr>
        <w:pStyle w:val="BodyText"/>
      </w:pPr>
      <w:r>
        <w:t xml:space="preserve">Phỉ Nhi biết rõ tính cách của Mỹ Cơ nên nói thẳng, không kiêng dè gì cả.</w:t>
      </w:r>
    </w:p>
    <w:p>
      <w:pPr>
        <w:pStyle w:val="BodyText"/>
      </w:pPr>
      <w:r>
        <w:t xml:space="preserve">Mỹ Cơ là một người rất thực dụng, nàng ta chỉ quan tâm đến cảm nhận của bản thân mình thôi. Lưu Phong quả thật đã đem lại niềm vui mà từ trước tới giờ nàng chưa bao giờ có được. Thậm chí Mỹ Cơ còn đang nghĩ, rằng từ nay về sau có lẽ thân thể mình sẽ không đón nhận được nam nhân khác nữa.</w:t>
      </w:r>
    </w:p>
    <w:p>
      <w:pPr>
        <w:pStyle w:val="BodyText"/>
      </w:pPr>
      <w:r>
        <w:t xml:space="preserve">“Không vấn đề gì, ngôi Thái tử chắc chắn do ngươi ngồi rồi.” Mỹ Cơ thản nhiên nói.</w:t>
      </w:r>
    </w:p>
    <w:p>
      <w:pPr>
        <w:pStyle w:val="BodyText"/>
      </w:pPr>
      <w:r>
        <w:t xml:space="preserve">“Không!”</w:t>
      </w:r>
    </w:p>
    <w:p>
      <w:pPr>
        <w:pStyle w:val="BodyText"/>
      </w:pPr>
      <w:r>
        <w:t xml:space="preserve">Lưu Phong đi đến bên hai người, hai tay vòng qua người Mỹ Cơ, bắt lấy đôi ngọc nhũ đầy đặn rồi khéo léo xoa nắn. Cùng lúc đó miệng hắn hôn vành tai của Mỹ Cơ, nói những lời đầy cám dỗ: “Ta hi vọng nàng ấy có thể ngồi lên ngôi nữ vương.”</w:t>
      </w:r>
    </w:p>
    <w:p>
      <w:pPr>
        <w:pStyle w:val="BodyText"/>
      </w:pPr>
      <w:r>
        <w:t xml:space="preserve">Lời này vừa nói ra thì không chỉ mình Mỹ Cơ run người, mà ngay cả công chúa Phỉ Nhi cũng kinh ngạc nói: “Như vậy sợ không được!”</w:t>
      </w:r>
    </w:p>
    <w:p>
      <w:pPr>
        <w:pStyle w:val="BodyText"/>
      </w:pPr>
      <w:r>
        <w:t xml:space="preserve">“Việc do người quyết, chỉ cần chúng ta quyết tâm thì có thể thực hiện được.”</w:t>
      </w:r>
    </w:p>
    <w:p>
      <w:pPr>
        <w:pStyle w:val="BodyText"/>
      </w:pPr>
      <w:r>
        <w:t xml:space="preserve">Lưu Phong khẽ cắn vành tai của Mỹ Cơ, hắn thổi một hơi vào tai nàng ta rồi nói: “Vương hậu, Cao Lệ vương tuổi tác đã cao, giờ như phế vật rồi. Vì để tương lai chúng ta có thể dễ dàng gặp mặt, ta muốn cho Phỉ Nhi lên làm nữ vương. Nàng thấy sao?”</w:t>
      </w:r>
    </w:p>
    <w:p>
      <w:pPr>
        <w:pStyle w:val="BodyText"/>
      </w:pPr>
      <w:r>
        <w:t xml:space="preserve">“Cái này...” Mỹ Cơ bị Lưu Phong trêu đùa cảm thấy rất sung sướng, thân thể hơi uốn éo, ngay cả thanh âm cũng run run: “Điện hạ muốn làm thế nào? Chẳng lẽ điện hạ định giết đại vương, rồi để công chúa Phỉ Nhi chiếm ngôi sao?”</w:t>
      </w:r>
    </w:p>
    <w:p>
      <w:pPr>
        <w:pStyle w:val="BodyText"/>
      </w:pPr>
      <w:r>
        <w:t xml:space="preserve">“Ha ha, ta không định nói thế.” Lưu Phong cười nói rất giả dối: “Đương nhiên, đề nghị của nàng cũng có thể coi là một biện pháp tốt.”</w:t>
      </w:r>
    </w:p>
    <w:p>
      <w:pPr>
        <w:pStyle w:val="BodyText"/>
      </w:pPr>
      <w:r>
        <w:t xml:space="preserve">Công chúa Phỉ Nhi vội vàng nói: “Cái này... Ông ấy dù sao cũng là phụ thân của ta đó!” Công chúa Phỉ Nhi quả thật rất muốn làm nữ vương, nhưng cũng không đến nỗi muốn giết chính phụ thân của mình để cướp ngôi. Nếu làm như vậy, nàng sẽ thấy cắn rứt lương tâm.</w:t>
      </w:r>
    </w:p>
    <w:p>
      <w:pPr>
        <w:pStyle w:val="BodyText"/>
      </w:pPr>
      <w:r>
        <w:t xml:space="preserve">“Phỉ Nhi, nàng không cần nóng vội, đợi chút nữa ta sẽ giải thích với nàng.” Lưu Phong quay người qua nói với Phỉ Nhi.</w:t>
      </w:r>
    </w:p>
    <w:p>
      <w:pPr>
        <w:pStyle w:val="BodyText"/>
      </w:pPr>
      <w:r>
        <w:t xml:space="preserve">Phỉ Nhi cảm thấy trong lời nói của chủ nhân có ẩn ý, nên nàng cũng không nói thêm gì nữa, lẳng lặng đợi hắn giải thích.</w:t>
      </w:r>
    </w:p>
    <w:p>
      <w:pPr>
        <w:pStyle w:val="BodyText"/>
      </w:pPr>
      <w:r>
        <w:t xml:space="preserve">“Vương hậu, nàng còn do dự cái gì? Ta nghĩ giữa nàng và Cao Lệ vương chắc không tồn tại tình cảm đâu nhỉ? Ta biết nàng chỉ coi trọng quyền thế và tài phú của lão ấy. Sau này đợi Phỉ Nhi lên ngôi làm nữ vương, nàng sẽ được làm Thái hậu. Đến lúc đó thì quyền thế và tài phú của nàng sẽ càng nhiều hơn. Huống hồ như vậy nàng còn được ta ân sủng...” Vừa nói tay của Lưu Phong vừa sờ đến khu vực riêng tư của Mỹ Cơ.</w:t>
      </w:r>
    </w:p>
    <w:p>
      <w:pPr>
        <w:pStyle w:val="BodyText"/>
      </w:pPr>
      <w:r>
        <w:t xml:space="preserve">Bị tay Lưu Phong vuốt ve một hồi, dục hỏa vừa mới lắng lại của Mỹ Cơ lại bùng cháy, nàng không ngừng uốn éo eo thon cùng hương đồn đầy đặn của mình để nghênh đón Lưu Phong.</w:t>
      </w:r>
    </w:p>
    <w:p>
      <w:pPr>
        <w:pStyle w:val="BodyText"/>
      </w:pPr>
      <w:r>
        <w:t xml:space="preserve">“Đừng do dự nữa, một đằng là thiên đường, một đằng là địa ngục...” Khi nói đến chữ địa ngục, trong đôi mắt của Lưu Phong rõ ràng hiện ra một đạo sát khí.</w:t>
      </w:r>
    </w:p>
    <w:p>
      <w:pPr>
        <w:pStyle w:val="BodyText"/>
      </w:pPr>
      <w:r>
        <w:t xml:space="preserve">Mỹ Cơ đang hưởng thụ thì đột nhiên cảm thấy cả người mình như rơi vào hầm băng. Tại giây phút đấy, trong lòng nàng đã bắt đầu xuất hiện một nỗi sợ hãi.</w:t>
      </w:r>
    </w:p>
    <w:p>
      <w:pPr>
        <w:pStyle w:val="BodyText"/>
      </w:pPr>
      <w:r>
        <w:t xml:space="preserve">Mà cùng lúc đó, sự khiêu khích của Lưu Phong cũng khiến nàng cảm thấy kích tình.</w:t>
      </w:r>
    </w:p>
    <w:p>
      <w:pPr>
        <w:pStyle w:val="BodyText"/>
      </w:pPr>
      <w:r>
        <w:t xml:space="preserve">Sợ hãi cùng kích tình cũng lúc xuất hiện, khiến thân thể của Mỹ Cơ run rẩy một hồi, hạ thân bắt đầu giật giật, không ngờ nàng ta lại đạt đến đỉnh cao dục vọng.</w:t>
      </w:r>
    </w:p>
    <w:p>
      <w:pPr>
        <w:pStyle w:val="BodyText"/>
      </w:pPr>
      <w:r>
        <w:t xml:space="preserve">Sau khi thở một hơi thật dài, Mỹ Cơ mặt đỏ ửng, nàng ta thản nhiên nhìn Phỉ Nhi, hỏi: “Phỉ Nhi, ngươi đang lo lắng đến tình cha con sao?”</w:t>
      </w:r>
    </w:p>
    <w:p>
      <w:pPr>
        <w:pStyle w:val="BodyText"/>
      </w:pPr>
      <w:r>
        <w:t xml:space="preserve">Công chúa Phỉ Nhi gật gật đầu, nói: “Cho dù thế nào, ông ấy cũng là phụ thân của ta.”</w:t>
      </w:r>
    </w:p>
    <w:p>
      <w:pPr>
        <w:pStyle w:val="BodyText"/>
      </w:pPr>
      <w:r>
        <w:t xml:space="preserve">“Ngươi sai rồi, lão ta không phải cha đẻ của ngươi.” Mỹ Cơ sau lúc kích tình cả người như mềm nhũn ra, nàng nằm trong lòng ngực của Lưu Phong, hai tay bám chặt lấy cổ hắn, sau đó bắt đầu nói ra một bí mật mà Cao Lệ không muốn để ai biết.</w:t>
      </w:r>
    </w:p>
    <w:p>
      <w:pPr>
        <w:pStyle w:val="BodyText"/>
      </w:pPr>
      <w:r>
        <w:t xml:space="preserve">“Không thể nào, ngươi nói dối?” Hiển nhiên, công chúa Phỉ Nhi không thể tiếp thu được những lời của Mỹ Cơ.</w:t>
      </w:r>
    </w:p>
    <w:p>
      <w:pPr>
        <w:pStyle w:val="BodyText"/>
      </w:pPr>
      <w:r>
        <w:t xml:space="preserve">“Phỉ Nhi, ngươi đừng vội kích động, nghe ta nói hết đã.” Mỹ Cơ hôn lên trán Lưu Phong, sau đó quay mặt về phía Phỉ Nhi, thản nhiên nói: “Cao Lệ vương có được ngôi vị hiện giờ là do lúc trước lão ấy đã phát động chính biến cướp ngôi của cha đẻ ngươi, chính là Hô Duyên Đại vương tử. Lão ấy đoạt hết mọi thứ của Hô Duyên Đại vương tử, bao gồm vương vị, cũng như nữ nhân và hài tử của Hô Duyên Đại vương tử. Khi đó ngươi mới một tuổi...”</w:t>
      </w:r>
    </w:p>
    <w:p>
      <w:pPr>
        <w:pStyle w:val="BodyText"/>
      </w:pPr>
      <w:r>
        <w:t xml:space="preserve">Nghe lời kể lại của Mỹ Cơ, tâm tình của công chúa Phỉ Nhi phập phồng không yên, mặt lộ vẻ khó có thể tin. Hiển nhiên, nàng vẫn có chút hoài nghi về tính chân thực của việc này.</w:t>
      </w:r>
    </w:p>
    <w:p>
      <w:pPr>
        <w:pStyle w:val="BodyText"/>
      </w:pPr>
      <w:r>
        <w:t xml:space="preserve">“Ta không tin, ta không tin...” Phỉ Nhi đau khổ nói: “Sao có thể như vậy? Sao từ trước tới giờ ta không nghe được chút tin đồn nào?”</w:t>
      </w:r>
    </w:p>
    <w:p>
      <w:pPr>
        <w:pStyle w:val="BodyText"/>
      </w:pPr>
      <w:r>
        <w:t xml:space="preserve">“Phỉ Nhi, việc này là thật, năm đó Cao Lệ vương giết sạch tâm phúc của cha đẻ ngươi, mà Cao Lệ vương triều cũng tiến hành cuộc thanh tẩy đẫm máu, những người biết việc này đều bị giết để diệt khẩu.” Mỹ Cơ kiên nhẫn giải thích.</w:t>
      </w:r>
    </w:p>
    <w:p>
      <w:pPr>
        <w:pStyle w:val="BodyText"/>
      </w:pPr>
      <w:r>
        <w:t xml:space="preserve">“Vậy sao ngươi biết được việc này?” Phỉ Nhi vẫn không tin.</w:t>
      </w:r>
    </w:p>
    <w:p>
      <w:pPr>
        <w:pStyle w:val="BodyText"/>
      </w:pPr>
      <w:r>
        <w:t xml:space="preserve">“Ta...” Mỹ Cơ hơi do dự một chút, cau mày nói: “Việc này là do bệ hạ lúc uống rượu say nói cho ta...”</w:t>
      </w:r>
    </w:p>
    <w:p>
      <w:pPr>
        <w:pStyle w:val="BodyText"/>
      </w:pPr>
      <w:r>
        <w:t xml:space="preserve">“Ai có thể chứng minh được việc này là thật?” Phỉ Nhi oán hận chất vấn, theo như nàng thấy, đây rõ ràng là vì Mỹ Cơ muốn lấy lòng Lưu Phong nên mới cùng hắn bịa đặt ra việc đấy.</w:t>
      </w:r>
    </w:p>
    <w:p>
      <w:pPr>
        <w:pStyle w:val="BodyText"/>
      </w:pPr>
      <w:r>
        <w:t xml:space="preserve">“Ta có thể chứng minh!”</w:t>
      </w:r>
    </w:p>
    <w:p>
      <w:pPr>
        <w:pStyle w:val="BodyText"/>
      </w:pPr>
      <w:r>
        <w:t xml:space="preserve">Lưu Phong vẫn không nói gì từ trước cuối cùng cũng lên tiếng, hắn nắm lấy hai vai của Phỉ Nhi, nói rất nghiêm túc: “Phỉ Nhi, nghe ta nói, toàn bộ việc này là thật, là sự thật.”</w:t>
      </w:r>
    </w:p>
    <w:p>
      <w:pPr>
        <w:pStyle w:val="BodyText"/>
      </w:pPr>
      <w:r>
        <w:t xml:space="preserve">“Chàng biết việc này sao?” Phỉ Nhi hơi sửng sốt.</w:t>
      </w:r>
    </w:p>
    <w:p>
      <w:pPr>
        <w:pStyle w:val="BodyText"/>
      </w:pPr>
      <w:r>
        <w:t xml:space="preserve">“Đúng vậy, ta để Tuyết Cơ tìm được vài thứ ở trong mật thất của Cao Lệ vương, đủ để chứng minh tất cả những lời vương hậu nói đều là sự thật. Đương nhiên, nếu như ngươi không tin thì chúng ta có thể tìm Cao Lệ vương để đối chất.”</w:t>
      </w:r>
    </w:p>
    <w:p>
      <w:pPr>
        <w:pStyle w:val="BodyText"/>
      </w:pPr>
      <w:r>
        <w:t xml:space="preserve">Mỹ Cơ nhân cơ hội cũng nói: “Phỉ Nhi, thật ra vương vị vốn phải thuộc về ngươi, năm đó trong số con cái của Hô Duyên Đại vương tử, loại trừ ngươi tuổi còn quá nhỏ nên không bị diệt khẩu ra, tất cả những người còn lại đều đã chết. Giờ ngươi nên thu lại tất cả những thứ thuộc về mình.”</w:t>
      </w:r>
    </w:p>
    <w:p>
      <w:pPr>
        <w:pStyle w:val="BodyText"/>
      </w:pPr>
      <w:r>
        <w:t xml:space="preserve">Phỉ Nhi biết chủ nhân sẽ không tùy tiện bịa đặt, hơi do dự, nàng ngẩng đầu lên nhìn Lưu Phong, nói: “Chúng ta đi tìm phụ vương đi, ta muốn đối chất với ông ấy cho rõ mọi chuyện.”</w:t>
      </w:r>
    </w:p>
    <w:p>
      <w:pPr>
        <w:pStyle w:val="Compact"/>
      </w:pPr>
      <w:r>
        <w:br w:type="textWrapping"/>
      </w:r>
      <w:r>
        <w:br w:type="textWrapping"/>
      </w:r>
    </w:p>
    <w:p>
      <w:pPr>
        <w:pStyle w:val="Heading2"/>
      </w:pPr>
      <w:bookmarkStart w:id="932" w:name="chương-61-thí-quân-hành-thích-vua"/>
      <w:bookmarkEnd w:id="932"/>
      <w:r>
        <w:t xml:space="preserve">910. Chương 61: Thí Quân-hành Thích Vua</w:t>
      </w:r>
    </w:p>
    <w:p>
      <w:pPr>
        <w:pStyle w:val="Compact"/>
      </w:pPr>
      <w:r>
        <w:br w:type="textWrapping"/>
      </w:r>
      <w:r>
        <w:br w:type="textWrapping"/>
      </w:r>
      <w:r>
        <w:t xml:space="preserve">“Ta đồng ý sẽ thuyết phục Đại Vương để làm ngươi làm Thái Tử. Tuy nhiên ngươi chờ ta một lúc để ta thay cái khố bẩn đã...” Nói xong, ngay trước mặt Lưu Phong và Phỉ Nhi công chúa nàng cởi đồ ra. Rồi cũng trước mặt bọn họ thay một cái khố con thêu phượng đã bẩn.</w:t>
      </w:r>
    </w:p>
    <w:p>
      <w:pPr>
        <w:pStyle w:val="BodyText"/>
      </w:pPr>
      <w:r>
        <w:t xml:space="preserve">Lưu Phong âm thầm nhíu mày vô cùng coi thường. Hắn quyết định đợi cho đến khi Phỉ Nhi làm nữ vương thì sẽ đem cung cách của Thiên Thượng Nhân Gian hoạt động tại đây để truyền bá trong vương quốc Cao Lệ những món hàng nội y hiện đại. Thứ nhất coi như giải phóng phụ nữ, thứ hai nơi đây tràn ngập co hội kinh doanh, nhất định có thể kiếm chác thêm một phen.</w:t>
      </w:r>
    </w:p>
    <w:p>
      <w:pPr>
        <w:pStyle w:val="BodyText"/>
      </w:pPr>
      <w:r>
        <w:t xml:space="preserve">Do mụ Hậu dâm đãng Mỹ Cơ thuyết phục, rốt cuộc ngày hôm sau Cao Lệ vương tuyên bố lập Phỉ Nhi làm Thái Tử.</w:t>
      </w:r>
    </w:p>
    <w:p>
      <w:pPr>
        <w:pStyle w:val="BodyText"/>
      </w:pPr>
      <w:r>
        <w:t xml:space="preserve">Khi tin tức như vậy xuất hiện, Cao Lệ vương triều lập tức liền nổi lên sóng to gió lớn. Theo lý thuyết mà nói, Cao Lệ cho phép có nữ vương xuất hiện. Nhưng nhìn trong gần ba trăm năm lịch sử, vẫn chưa từng có xuất hiện nữ vương. Đại bộ phận nam nhân đều không muốn mình bị một nữ nhân cai quản.</w:t>
      </w:r>
    </w:p>
    <w:p>
      <w:pPr>
        <w:pStyle w:val="BodyText"/>
      </w:pPr>
      <w:r>
        <w:t xml:space="preserve">Mà Nhị vương tử lúc trước có hy vọng nhất làm Thái tử. Vương tử lại càng tức giận, thậm chí còn tỏ vẻ bất mãn của mình ngay tại chỗ.</w:t>
      </w:r>
    </w:p>
    <w:p>
      <w:pPr>
        <w:pStyle w:val="BodyText"/>
      </w:pPr>
      <w:r>
        <w:t xml:space="preserve">Nhưng trước uy quyền oai nghiêm của Cao Lệ vương thì bọn họ cũng chỉ có thể tỏ vẻ bất mãn, không hơn.</w:t>
      </w:r>
    </w:p>
    <w:p>
      <w:pPr>
        <w:pStyle w:val="BodyText"/>
      </w:pPr>
      <w:r>
        <w:t xml:space="preserve">Đã biết sự tình không thể vãn hồi nên hai huynh đệ liền không hề ôm ảo tưởng gì, mà bắt đầu bày mưu tính kế. Chờ tương lai Cao Lệ vương qui tiên thì làm chính biến đoạt vị.</w:t>
      </w:r>
    </w:p>
    <w:p>
      <w:pPr>
        <w:pStyle w:val="BodyText"/>
      </w:pPr>
      <w:r>
        <w:t xml:space="preserve">Đối với ý tưởng của bọn họ thì trong lòng Lưu Phong và Phỉ Nhi công chúa biết rõ ràng.</w:t>
      </w:r>
    </w:p>
    <w:p>
      <w:pPr>
        <w:pStyle w:val="BodyText"/>
      </w:pPr>
      <w:r>
        <w:t xml:space="preserve">Ba ngày sau, do Mĩ Cơ thu xếp mà Lưu Phong và Phỉ Nhi cùng nhau cầu kiến Cao Lệ vương</w:t>
      </w:r>
    </w:p>
    <w:p>
      <w:pPr>
        <w:pStyle w:val="BodyText"/>
      </w:pPr>
      <w:r>
        <w:t xml:space="preserve">Cao Lệ vương từ sau khi tuyên bố Phỉ Nhi làm Thái tử liền chưa từng có một ngày bình yên. Gần như thời khắc nào đều có đại thần cầu kiến, hi nhìn lão thu hồi thánh lệnh đã ban ra. Đại bộ phận quan viên hiển nhiên cũng không hề mong muốn Cao Lệ xuất hiện một nữ vương.</w:t>
      </w:r>
    </w:p>
    <w:p>
      <w:pPr>
        <w:pStyle w:val="BodyText"/>
      </w:pPr>
      <w:r>
        <w:t xml:space="preserve">Cao Lệ vương trong lòng kỳ thật cũng không phải thực tình nguyện, nhưng là sự tình đã đến tình trạng này thì lão cũng không có cách nào thu hồi thánh chỉ của chính mình.</w:t>
      </w:r>
    </w:p>
    <w:p>
      <w:pPr>
        <w:pStyle w:val="BodyText"/>
      </w:pPr>
      <w:r>
        <w:t xml:space="preserve">Hơn nữa, lão đã đáp ứng với Mỹ Cơ, hơn nữa còn đồng ý với nàng việc này tuyệt sẽ không sửa đổi. Đối với Đại Vương Sợ Vợ kia mà nói thì chuyện bác thánh chỉ cũ là gần như không có khả năng.</w:t>
      </w:r>
    </w:p>
    <w:p>
      <w:pPr>
        <w:pStyle w:val="BodyText"/>
      </w:pPr>
      <w:r>
        <w:t xml:space="preserve">Cao Ly vương nhận được tin Lưu Phong cùng Phỉ Nhi công chúa cầu kiến trong lòng hơi có chút không vui mừng lắm. Vỗn lão đang muốn cùng Hoàng hậu du ngoạn Vu sơn (mây mưa). Kết quả là chuyện tốt lại bị quấy rầy. Tuy nhiên do thái độ của Mỹ Cơ mấy ngày nay khiến trong lòng lão chỉ nghĩ thầm, đã đến ba ngày rồi. Nàng luôn nói thân thể mình không thoải mái, không chịu cùng lão đồng sàng.</w:t>
      </w:r>
    </w:p>
    <w:p>
      <w:pPr>
        <w:pStyle w:val="BodyText"/>
      </w:pPr>
      <w:r>
        <w:t xml:space="preserve">“Đại vương, người ta là Vương gia Thượng quốc Thiên triều, người chậm trễ như thế sợ là không được?”Thấy Cao Lệ vương ngẩn người, Mỹ Cơ vội vàng lên tiếng nhắc nhở</w:t>
      </w:r>
    </w:p>
    <w:p>
      <w:pPr>
        <w:pStyle w:val="BodyText"/>
      </w:pPr>
      <w:r>
        <w:t xml:space="preserve">Cao Lệ vương phục hồi tinh thần lại, có thâm ý liếc mắt nhìn Mỹ Cơ một cái, lập tức nói: “Mời bọn họ vào.”</w:t>
      </w:r>
    </w:p>
    <w:p>
      <w:pPr>
        <w:pStyle w:val="BodyText"/>
      </w:pPr>
      <w:r>
        <w:t xml:space="preserve">Sau đó lão đắm đuối nhìn Mỹ Cơ, cười nói: “Ái hậu, thân thể của nàng rốt cuộc khi nào thì khỏi hẳn. Chúng ta đã ba ngày không có cùng một chỗ...”</w:t>
      </w:r>
    </w:p>
    <w:p>
      <w:pPr>
        <w:pStyle w:val="BodyText"/>
      </w:pPr>
      <w:r>
        <w:t xml:space="preserve">“Đại vương, bọn họ đã vào rồi!” Từ sau khi cùng Lưu Phong hưởng tình cảm mãnh liệt (=. =), Mỹ Cơ đối với lão gia hỏa khô quắt đã hoàn toàn mất đi hứng thú, đôi khi thậm chí còn cảm thấy lão có chút ghê tởm.</w:t>
      </w:r>
    </w:p>
    <w:p>
      <w:pPr>
        <w:pStyle w:val="BodyText"/>
      </w:pPr>
      <w:r>
        <w:t xml:space="preserve">“Bái kiến đại vương!”</w:t>
      </w:r>
    </w:p>
    <w:p>
      <w:pPr>
        <w:pStyle w:val="BodyText"/>
      </w:pPr>
      <w:r>
        <w:t xml:space="preserve">Lưu Phong cùng Phỉ Nhi tiến vào cung kính chào dưới sự tiếp đón nhiệt tình của Mỹ Cơ rồi cùng ngồi xuống. Trong lúc đó Mỹ Cơ lẳng lơ thậm chí không để ý mặt mũi Cao Lệ vương cùng Lưu Phong đầu mày cuối mắt. Khiến sắc mặt Cao Lệ vương tái mét, đối với Lưu Phong đẹp trai còn có chút đố kỵ.</w:t>
      </w:r>
    </w:p>
    <w:p>
      <w:pPr>
        <w:pStyle w:val="BodyText"/>
      </w:pPr>
      <w:r>
        <w:t xml:space="preserve">Lão hừ một tiếng, nhìn Lưu Phong thản nhiên nói: “Điện hạ, ngươi tới gặp bổn vương là có chuyện gì?”</w:t>
      </w:r>
    </w:p>
    <w:p>
      <w:pPr>
        <w:pStyle w:val="BodyText"/>
      </w:pPr>
      <w:r>
        <w:t xml:space="preserve">“Là tới chứng thực một chuyện”Lưu Phong dửng dưng nói.</w:t>
      </w:r>
    </w:p>
    <w:p>
      <w:pPr>
        <w:pStyle w:val="BodyText"/>
      </w:pPr>
      <w:r>
        <w:t xml:space="preserve">“Phỉ Nhi, ngươi? Không phải là các ngươi cùng một mục đích chứ?”Cao Lệ Vương trầm giọng nói: “Ngươi vừa mới được sách phong làm Thái tử, nên ở quý phủ tu tâm dưỡng tính, tìm ta muốn chứng thực chuyện gì?”</w:t>
      </w:r>
    </w:p>
    <w:p>
      <w:pPr>
        <w:pStyle w:val="BodyText"/>
      </w:pPr>
      <w:r>
        <w:t xml:space="preserve">Ngừng một chút, Cao Lệ vương đưa mắt chuyển hướng Mỹ Cơ, thay một bộ mặt tươi cười nói: “Ái hậu, nàng đi về tẩm cung trước chờ bổn vương. Ta xử lí chuyện tình bên này xong rồi sẽ đi tìm nàng”</w:t>
      </w:r>
    </w:p>
    <w:p>
      <w:pPr>
        <w:pStyle w:val="BodyText"/>
      </w:pPr>
      <w:r>
        <w:t xml:space="preserve">Mỹ Cơ cười khẩy một tiếng, trầm giọng nói: “Đại vương, ta nghĩ ta hiện tại không nên rời đi, bởi vì chuyện này vốn là ta nói cho Phỉ Nhi.”</w:t>
      </w:r>
    </w:p>
    <w:p>
      <w:pPr>
        <w:pStyle w:val="BodyText"/>
      </w:pPr>
      <w:r>
        <w:t xml:space="preserve">“Sự tình gì?”Cao Lệ vương cảm thấy trong lời nói của Mỹ Cơ có chuyện, hơn nữa thái độ của Mỹ Cơ đối với hắn dường như có chút vấn đề. Lão lập tức sinh ra cảnh giác, vội vàng hô: “Thị vệ, thị vệ...”</w:t>
      </w:r>
    </w:p>
    <w:p>
      <w:pPr>
        <w:pStyle w:val="BodyText"/>
      </w:pPr>
      <w:r>
        <w:t xml:space="preserve">Lưu Phong thản nhiên nói: “Đại vương, đừng hô, cho dù ngươi có hét hỏng cả yết hầu cũng không ai có thể nghe được. Ta đã bố trí cấm chế ở ngoài cửa điện, người bên ngoài sẽ không nge được chúng ta nói chuyện. Hơn nữa... thị vệ của ngươi hiện giờ đã ở trong sự khống chế của ta.” Lưu Phong yêu cầu chứng thực, kỳ thật cũng chính là chính biến bắt đầu. Hắn đã điều đến một trăm Hắc ám võ sĩ cùng Bất Tử Chiến sĩ, lặng lẽ khống chế thị vệ Cao Lệ vương.</w:t>
      </w:r>
    </w:p>
    <w:p>
      <w:pPr>
        <w:pStyle w:val="BodyText"/>
      </w:pPr>
      <w:r>
        <w:t xml:space="preserve">“Ngươi... ngươi có ý tứ gì? Lớn mật, Phỉ Nhi, rốt cuộc là chuyện gì xảy ra?</w:t>
      </w:r>
    </w:p>
    <w:p>
      <w:pPr>
        <w:pStyle w:val="BodyText"/>
      </w:pPr>
      <w:r>
        <w:t xml:space="preserve">Chẳng lẽ ngươi nghĩ muốn làm khó dễ ta? Hành thích vua soán vị?”Cao Lệ vương giận quát một tiếng, đưa ánh mắt chuyển hướng về phía Phỉ Nhi công chúa.</w:t>
      </w:r>
    </w:p>
    <w:p>
      <w:pPr>
        <w:pStyle w:val="BodyText"/>
      </w:pPr>
      <w:r>
        <w:t xml:space="preserve">“Đại vương, trước không cần tức giận, xin mời hãy nghe ta nói?”Mỹ Cơ đã quyết định đứng ở bên Lưu Phong cùng Phỉ Nhi nên cũng đã không hề băn khoăn nữa. Nàng đi đến trước người Lưu Phong, dựa sát vào trong lòng hắn, cái mông màu mỡ ở trong lòng nam nhân uốn éo vài cái, cười nói: “Đại vương, người còn nhớ rõ người say rượu nói cho ta biết bí mật này sao? Ba ngày trước, ta đen chuyện tình người năm đó sát hại Hồ Diên Đại vương tử để đoạt vị đều nói cho Phỉ Nhi.”</w:t>
      </w:r>
    </w:p>
    <w:p>
      <w:pPr>
        <w:pStyle w:val="BodyText"/>
      </w:pPr>
      <w:r>
        <w:t xml:space="preserve">Lời này vừa nói ra, Cao Lệ vương lập tức kinh hãi, vội vàng nói: “Tiện nhân, ta đối đãi ngươi không tệ, không ngờ ngươi hại ta...”</w:t>
      </w:r>
    </w:p>
    <w:p>
      <w:pPr>
        <w:pStyle w:val="BodyText"/>
      </w:pPr>
      <w:r>
        <w:t xml:space="preserve">Ngừng một chút, lão lại vội vàng nói với Phỉ Nhi: “Phỉ nhi, hài tử của ta, chớ tin tưởng lời nói của tiện nhân này, nàng lừa gạt ngươi. Ta là do Hoàng gia gia ngươi truyền ngôi cho ta”</w:t>
      </w:r>
    </w:p>
    <w:p>
      <w:pPr>
        <w:pStyle w:val="BodyText"/>
      </w:pPr>
      <w:r>
        <w:t xml:space="preserve">“Ta hỏi ngươi, ngươi rốt cuộc có phải là phụ thân của ta không?”Phỉ Nhi mặt lạnh lùng hỏi.</w:t>
      </w:r>
    </w:p>
    <w:p>
      <w:pPr>
        <w:pStyle w:val="BodyText"/>
      </w:pPr>
      <w:r>
        <w:t xml:space="preserve">Cao Lệ vương vội vàng nói: “Đương nhiên đúng vậy, ta sao có thể không là thân sinh phụ thân của ngươi, ngươi ngẫm lại mấy năm nay ta đối với ngươi rất tốt...”</w:t>
      </w:r>
    </w:p>
    <w:p>
      <w:pPr>
        <w:pStyle w:val="BodyText"/>
      </w:pPr>
      <w:r>
        <w:t xml:space="preserve">Mỹ Cơ cười lạnh một tiếng, nói: “Lão già kia, ngươi còn không biết xấu hổ a, bao năm nay ngươi đối với Phỉ Nhi có khi nào được sống dễ chịu. Nếu không phải trước đây nàng là thuộc hạ của lão Nhị, phỏng chừng nàng đã sớm bị ngươi phế đi.”</w:t>
      </w:r>
    </w:p>
    <w:p>
      <w:pPr>
        <w:pStyle w:val="BodyText"/>
      </w:pPr>
      <w:r>
        <w:t xml:space="preserve">Phỉ Nhi lạnh lùng nói: “Hồ sơ trong mật thất này ngươi giải thích như thế nào?”</w:t>
      </w:r>
    </w:p>
    <w:p>
      <w:pPr>
        <w:pStyle w:val="BodyText"/>
      </w:pPr>
      <w:r>
        <w:t xml:space="preserve">“Hồ sơ?”Cao Lệ vương hơi kinh hãi, biết sự tình đã không thể giấu diếm.</w:t>
      </w:r>
    </w:p>
    <w:p>
      <w:pPr>
        <w:pStyle w:val="BodyText"/>
      </w:pPr>
      <w:r>
        <w:t xml:space="preserve">Phỉ Nhi tiếp tục cười gằn nói: “Nhiều năm như vậy trôi qua. Ta rốt cục biết vì cái gì ngươi đối với ta không tốt, nguyên lai là ngươi sát hại thân sinh phụ thân của ta, cướp lại hết thảy những gì thuộc về ông. Hôm nay, ta sẽ lấy lại hết thảy những gì nguyên bản thuộc về phụ thân.”</w:t>
      </w:r>
    </w:p>
    <w:p>
      <w:pPr>
        <w:pStyle w:val="BodyText"/>
      </w:pPr>
      <w:r>
        <w:t xml:space="preserve">““Phỉ Nhi đừng kích động, hãy nghe ta nói”Cao Lệ vương biết chính mình không thể chống chế, chỉ có thể khuyên nhủ: “Phỉ Nhi, chuyện tình năm đó đã trôi qua. Khi đó phụ vương còn trẻ, chỉ vì nghĩ thầm muốn ngồi trên vương vị, cho nên mới gây ra sai lầm. Hiện giờ để bù lại sai lầm của ta, ta đã muốn sắc phong ngươi làm Thái tử. Tương lai sau khi ta quy tiên thì ngươi chính là Cao Ly nữ vương.”</w:t>
      </w:r>
    </w:p>
    <w:p>
      <w:pPr>
        <w:pStyle w:val="BodyText"/>
      </w:pPr>
      <w:r>
        <w:t xml:space="preserve">“Im miệng. Lão già kia!”</w:t>
      </w:r>
    </w:p>
    <w:p>
      <w:pPr>
        <w:pStyle w:val="BodyText"/>
      </w:pPr>
      <w:r>
        <w:t xml:space="preserve">Mỹ Cơ cười lạnh nói: “Lão già kia, còn không biết xấu hổ. Nếu không do ta âm thầm dùng sức, ngươi có thể đáp ứng lập Phỉ Nhi là Thái Tử không?”</w:t>
      </w:r>
    </w:p>
    <w:p>
      <w:pPr>
        <w:pStyle w:val="BodyText"/>
      </w:pPr>
      <w:r>
        <w:t xml:space="preserve">“Cái này... Phỉ Nhi, ngươi là người Hoàng gia, ngươi hẳn là biết vương triều tranh giành khốc liệt. Chuyện tình năm đó không phải Đại ca tử thì là ta vong. Ta không có đường lui ngươi biết không?” Cao Lệ vương định lay chuyển Phỉ Nhi, lão vội vàng nói: “Chuyện tình năm đó căn bản là không có ai đúng ai sai. Hơn nữa sự tình dù sao cũng trôi qua nhiều năm như vậy rồi. Thân sinh phụ thân của ngươi đã chết. Ngươi phải biết rằng, những năm gần đây, là ta đem ngươi một tay nuôi nấng lớn lên. Ta yêu ngươi, nếu không ta cũng không có khả năng lưu lại ngươi sống tới ngày nay... Đánh tăng cũng phải nể mặt phật. Phỉ Nhi. Ngươi hãy nghe ta nói, vứt bỏ cừu hận trước kia đi, chờ ta sau khi quy thiên. Cao Ly liền là của ngươi... Từ nay về sau, ta sẽ hảo hảo đối đãi ngươi tốt. Ta biết lão Nhị cùng lão Tam đều không tình nguyện cho ngươi làm nữ vương, bọn họ đang tập hợp lực lượng, chờ đợi tương lai đối phó ngươi. Ta đáp ứng ngươi trong khi ta còn sống, nhất định giúp ngươi bình loạn, làm yếu thế lực bọn họ và sẽ không sinh ra uy hiếp gì đối với ngươi...”</w:t>
      </w:r>
    </w:p>
    <w:p>
      <w:pPr>
        <w:pStyle w:val="BodyText"/>
      </w:pPr>
      <w:r>
        <w:t xml:space="preserve">“Hừ!”</w:t>
      </w:r>
    </w:p>
    <w:p>
      <w:pPr>
        <w:pStyle w:val="BodyText"/>
      </w:pPr>
      <w:r>
        <w:t xml:space="preserve">Phỉ Nhi hừ lạnh một tiếng, nói: “Thù giết cha không đội trời chung, hơn nữa mấy năm nay ngươi đối với ta cho tới bây giờ vốn không có tình cảm cha con. Đừng tưởng rằng ngươi nói vài câu dễ nghe là có thể khiến ta tha thứ cho ngươi, đó là không có khả năng.”</w:t>
      </w:r>
    </w:p>
    <w:p>
      <w:pPr>
        <w:pStyle w:val="BodyText"/>
      </w:pPr>
      <w:r>
        <w:t xml:space="preserve">“Lão già kia, ngươi tỉnh lại đi.”Mỹ Cơ hai tay ôm lấy cổ Lưu Phong, hừ nói: “Nói thật nhé, ngươi tiêu rồi. Trước mặt Trịnh Vương điện hạ, ngươi căn bản không có cơ hội gì. Nói thật cho ngươi biết, Phỉ Nhi là nữ nhân Trịnh Vương mà ta cũng là nữ nhân của Trịnh Vương...”</w:t>
      </w:r>
    </w:p>
    <w:p>
      <w:pPr>
        <w:pStyle w:val="BodyText"/>
      </w:pPr>
      <w:r>
        <w:t xml:space="preserve">“Ngươi... Tiện nhân kia, ta đối với ngươi không tệ, làm sao ngươi có thể đối với ta như vậy...”Cao Lệ vương thật sự không nghĩ ra, chính mình ngày thường sủng ái Mỹ Cơ, nàng muốn sao, không dám cho nàng trăng. Hơn nữa hắn đem đại bộ phận quyền thế đều giao vào tay nàng. Ờ mặt ngoài nàng là dưới một người, trên cả vạn người (hee hee không phải nằm dưới một người, nằm trên vạn người khác đâu^^) Trên thực tế, hiện giờ nàng là người quyền thế nhất Cao Lệ vương quốc. Nói như vậy, cuộc sống hiện tại đối với nàng mà nói, đã đủ hoàn mỹ rồi. Nàng vì cái gì phải phản bội mình.</w:t>
      </w:r>
    </w:p>
    <w:p>
      <w:pPr>
        <w:pStyle w:val="BodyText"/>
      </w:pPr>
      <w:r>
        <w:t xml:space="preserve">Mỹ Cơ cười cười, thản nhiên giải thích một chút: “Lão già kia không hiểu à, thanh niên cường tráng ta không cần, còn theo lão nhân chết tiệt ngươi, ta có bệnh ah.”</w:t>
      </w:r>
    </w:p>
    <w:p>
      <w:pPr>
        <w:pStyle w:val="BodyText"/>
      </w:pPr>
      <w:r>
        <w:t xml:space="preserve">Lời này vừa nói ra, Cao Lệ vương trong lòng tức giận, thiếu chút nữa tắc thở.</w:t>
      </w:r>
    </w:p>
    <w:p>
      <w:pPr>
        <w:pStyle w:val="BodyText"/>
      </w:pPr>
      <w:r>
        <w:t xml:space="preserve">Một lát sau, lão vội vàng nói với Phỉ Nhi: “Phỉ Nhi, ngươi điên rồi, tuy nhiên ta không trách ngươi. Ngươi nói đúng, vương vị vốn thuộc về ngươi. Tốt, ta đáp ứng ngươi sáng sớm ngày mai sẽ tuyên cáo thiên hạ, truyền ngôi cho ngươi. Như thế được rồi chứ?”</w:t>
      </w:r>
    </w:p>
    <w:p>
      <w:pPr>
        <w:pStyle w:val="BodyText"/>
      </w:pPr>
      <w:r>
        <w:t xml:space="preserve">“Đương nhiên không được!”</w:t>
      </w:r>
    </w:p>
    <w:p>
      <w:pPr>
        <w:pStyle w:val="BodyText"/>
      </w:pPr>
      <w:r>
        <w:t xml:space="preserve">Nói chuyện chính là Lưu Phong, bàn tay của hắn không ngừng xoa xoa trên tuyết lê căng mẩy của Mỹ Cơ. Hắn ôm nàng đến trước mặt Cao Lệ vương, cười nói: “Ta không thích lưu lại phiền toái.”</w:t>
      </w:r>
    </w:p>
    <w:p>
      <w:pPr>
        <w:pStyle w:val="BodyText"/>
      </w:pPr>
      <w:r>
        <w:t xml:space="preserve">“Ngươi có ý tứ gì?” Cảm nhận được sát ý trong mắt Lưu Phong. Thân mình Cao Lệ vương có chút run rẩy.</w:t>
      </w:r>
    </w:p>
    <w:p>
      <w:pPr>
        <w:pStyle w:val="BodyText"/>
      </w:pPr>
      <w:r>
        <w:t xml:space="preserve">Lưu Phong thản nhiên cười cười: “Rất đơn giản, chỉ có người chết mới sẽ không mang cho ta phiền toái.”</w:t>
      </w:r>
    </w:p>
    <w:p>
      <w:pPr>
        <w:pStyle w:val="BodyText"/>
      </w:pPr>
      <w:r>
        <w:t xml:space="preserve">“Ngươi... Ngươi muốn giết ta?”Cao Lệ vương hoảng sợ lui lại mấy bước.</w:t>
      </w:r>
    </w:p>
    <w:p>
      <w:pPr>
        <w:pStyle w:val="BodyText"/>
      </w:pPr>
      <w:r>
        <w:t xml:space="preserve">Sau đó lão vội vàng van xin Phỉ Nhi: “Phỉ Nhi, ta đáp ứng truyền ngôi cho ngươi, vậy còn chưa đủ sao? Cho dù nói như thế nào, chúng ta cùng làm cha con vài thập niên, chẳng lẽ ngươi liền nhẫn tâm như thế?”</w:t>
      </w:r>
    </w:p>
    <w:p>
      <w:pPr>
        <w:pStyle w:val="BodyText"/>
      </w:pPr>
      <w:r>
        <w:t xml:space="preserve">“Ái hậu, một ngày vợ chồng trăm ngày ân, mặc kệ nói như thế nào, chúng ta cũng là một hồi vợ chồng. Chẳng lẽ nàng không có thể cho ta một đường sống sao? Ta có thể buông tha hết thảy, ta hy vọng mình có thể tiếp tục sống sót?” Cao Ly vương hy vọng Mỹ Cơ có thể xét đến tìnhem tình trước kia, giúp lão cầu xin.</w:t>
      </w:r>
    </w:p>
    <w:p>
      <w:pPr>
        <w:pStyle w:val="BodyText"/>
      </w:pPr>
      <w:r>
        <w:t xml:space="preserve">Mỹ Cơ lập tức xì một tiếng khinh miệt, giọng căm hận nói: “Lão già kia, ngươi câm mồm cho ta. Ngươi không nói sự tình trước kia thì thôi, ngươi lại nhắc tới rõ ràng ngươi là người đáng ghê tởm. Ngươi biết không?”</w:t>
      </w:r>
    </w:p>
    <w:p>
      <w:pPr>
        <w:pStyle w:val="BodyText"/>
      </w:pPr>
      <w:r>
        <w:t xml:space="preserve">“Điện hạ, giết hắn là xong hết mọi chuyện. Lão già này tuy già rồi, nhưng mà thân tín không ít, nếu lưu lão lại sẽ thực phiền toái.”Mỹ Cơ đề nghị</w:t>
      </w:r>
    </w:p>
    <w:p>
      <w:pPr>
        <w:pStyle w:val="BodyText"/>
      </w:pPr>
      <w:r>
        <w:t xml:space="preserve">“Phỉ Nhi, ý nàng thế nào?”Lưu Phong quay sang nghiêm túc hỏi</w:t>
      </w:r>
    </w:p>
    <w:p>
      <w:pPr>
        <w:pStyle w:val="BodyText"/>
      </w:pPr>
      <w:r>
        <w:t xml:space="preserve">Phỉ Nhi thoáng do dự một chút, thản nhiên gật gật đầu, nói: “Đáng chết!”</w:t>
      </w:r>
    </w:p>
    <w:p>
      <w:pPr>
        <w:pStyle w:val="BodyText"/>
      </w:pPr>
      <w:r>
        <w:t xml:space="preserve">Nói đến đây, nàng đưa ánh mắt chuyển hướng Cao Ly vương, oán hận nói: “Năm đó ngươi sát hại phụ thân ta, sau đó lại đem mẹ đẻ ta tra tấn mà chết. Ngươi như thế nào không có một chút tình nào. Hiện tại ngược lại, chính ngươi phải chết thì ngươi lại cùng ta nói tình nghĩa, điều này không phải buồn cười sao?”</w:t>
      </w:r>
    </w:p>
    <w:p>
      <w:pPr>
        <w:pStyle w:val="Compact"/>
      </w:pPr>
      <w:r>
        <w:br w:type="textWrapping"/>
      </w:r>
      <w:r>
        <w:br w:type="textWrapping"/>
      </w:r>
    </w:p>
    <w:p>
      <w:pPr>
        <w:pStyle w:val="Heading2"/>
      </w:pPr>
      <w:bookmarkStart w:id="933" w:name="chương-62-tang-lễ-của-cao-ly-vương"/>
      <w:bookmarkEnd w:id="933"/>
      <w:r>
        <w:t xml:space="preserve">911. Chương 62: Tang Lễ Của Cao Ly Vương</w:t>
      </w:r>
    </w:p>
    <w:p>
      <w:pPr>
        <w:pStyle w:val="Compact"/>
      </w:pPr>
      <w:r>
        <w:br w:type="textWrapping"/>
      </w:r>
      <w:r>
        <w:br w:type="textWrapping"/>
      </w:r>
      <w:r>
        <w:t xml:space="preserve">Câu nói này thật chính xác, Cao Lệ vương cũng không thể trông cậy vào cốt nhục thâm tình, hắn cười khẩy mà nói: “Phỉ Nhi, ngươi quá ngây thơ rồi, ngươi nghĩ rằng ta sắc phong cho ngươi làm Thái tử, ngươi liền kiêu căng. Hừ, nếu như ta hiện tại mà chết, lão Nhị và lão Tam sẽ không để ngươi sống tốt. Tương lai ai làm Cao Lệ vương còn không xác định a?”</w:t>
      </w:r>
    </w:p>
    <w:p>
      <w:pPr>
        <w:pStyle w:val="BodyText"/>
      </w:pPr>
      <w:r>
        <w:t xml:space="preserve">“Chúng ta nên giao dịch, nếu như ngươi đáp ứng để cho ta một con đường sống thì ta sẽ phát chiếu nhường ngôi đảm bảo cho ngươi thuận lợi làm nữ vương.” Cao Lệ vương nói nghiêm túc.</w:t>
      </w:r>
    </w:p>
    <w:p>
      <w:pPr>
        <w:pStyle w:val="BodyText"/>
      </w:pPr>
      <w:r>
        <w:t xml:space="preserve">Lưu Phong khinh thường cười cười: “Được rồi, hãy bớt sàm ngôn đi mà chờ chết. Lời Ngươi nói chưa chắc là sự thực. Chỉ cần có ta, Phỉ Nhi nhất định thuận lợi ngồi trên cái ghế nữ vương. Về phần nhi tử của ngươi, nếu như bọn họ muốn chịu chết, vậy đừng trách ta không khách khí.”</w:t>
      </w:r>
    </w:p>
    <w:p>
      <w:pPr>
        <w:pStyle w:val="BodyText"/>
      </w:pPr>
      <w:r>
        <w:t xml:space="preserve">“Các ngươi dám?” Cao Lệ vương run rẩy không ngừng.</w:t>
      </w:r>
    </w:p>
    <w:p>
      <w:pPr>
        <w:pStyle w:val="BodyText"/>
      </w:pPr>
      <w:r>
        <w:t xml:space="preserve">“Phỉ Nhi, Mỹ Cơ, các nàng lui ra phía sau, để cho ta tới kết liễu tính mạng của hắn.” Vừa nói, Lưu Phong ra đòn đánh Cao Lệ vương. Một đạo nguyên anh lực thuần khiết lập tức xâm nhập vào thể nội Cao Lệ vương, cắt đứt luồng sinh cơ của lão.</w:t>
      </w:r>
    </w:p>
    <w:p>
      <w:pPr>
        <w:pStyle w:val="BodyText"/>
      </w:pPr>
      <w:r>
        <w:t xml:space="preserve">“Ba—!”</w:t>
      </w:r>
    </w:p>
    <w:p>
      <w:pPr>
        <w:pStyle w:val="BodyText"/>
      </w:pPr>
      <w:r>
        <w:t xml:space="preserve">Lưu Phong buông tay ra, Cao Lệ vương đã ngã xuống đất khí tuyệt bỏ mình.</w:t>
      </w:r>
    </w:p>
    <w:p>
      <w:pPr>
        <w:pStyle w:val="BodyText"/>
      </w:pPr>
      <w:r>
        <w:t xml:space="preserve">Phỉ Nhi tim đập nhanh: “Như vậy được không?”</w:t>
      </w:r>
    </w:p>
    <w:p>
      <w:pPr>
        <w:pStyle w:val="BodyText"/>
      </w:pPr>
      <w:r>
        <w:t xml:space="preserve">“Ha ha—!”</w:t>
      </w:r>
    </w:p>
    <w:p>
      <w:pPr>
        <w:pStyle w:val="BodyText"/>
      </w:pPr>
      <w:r>
        <w:t xml:space="preserve">Lưu Phong tự tin cười cười, nói: “Yên tâm, ta trực tiếp chặt đứt sinh cơ của lão. Đợi lát nữa các nàng tuyên bố Đại vương bạo bệnh thân vong. Thái y nếu có kiểm tra thực hư, tuyệt đối sẽ không tra ra một chút khác thường”</w:t>
      </w:r>
    </w:p>
    <w:p>
      <w:pPr>
        <w:pStyle w:val="BodyText"/>
      </w:pPr>
      <w:r>
        <w:t xml:space="preserve">Mỹ Cơ nhẹ nhõm, ôm cánh tay Lưu Phong cười nói: “Rốt cục ta cũng thoát khỏi tay lão già này. Điện hạ, về sau ta chỉ có thể trông cậy vào ngươi thôi.”</w:t>
      </w:r>
    </w:p>
    <w:p>
      <w:pPr>
        <w:pStyle w:val="BodyText"/>
      </w:pPr>
      <w:r>
        <w:t xml:space="preserve">“Phỉ Nhi, nàng đi trước an bài một chút để Hắc ám võ sĩ tiếp quản bọn thị vệ, đợi đến hửng đông nàng hãy tuyên bố Đại vương đã chết” Lưu Phong căn dặn một tiếng.</w:t>
      </w:r>
    </w:p>
    <w:p>
      <w:pPr>
        <w:pStyle w:val="BodyText"/>
      </w:pPr>
      <w:r>
        <w:t xml:space="preserve">Tâm trạng Phỉ Nhi không thể nói là vui cũng không thấy bi thương, nói chung có chút ngoan ngoãn. Cáo từ Lưu Phong cùng Mỹ Cơ, nàng vội vàng liên lạc với những tên thân tín cùng Hắc ám võ sĩ thay thế bọn thị vệ trong cung chiếm cứ các điểm trọng yếu.</w:t>
      </w:r>
    </w:p>
    <w:p>
      <w:pPr>
        <w:pStyle w:val="BodyText"/>
      </w:pPr>
      <w:r>
        <w:t xml:space="preserve">Còn đám Hắc ám võ sĩ và Bất Tử Chiến sĩ, một bộ phận hóa trang thành thị vệ của Phỉ Nhi, bộ phận còn lại nhằm hướng Bộ Binh Cao Lệ và Phủ Thủ lĩnh Cấm quân chạy tới. Vì phòng ngừa phát sinh chuyện ngoài ý muốn, hai bộ phận này rất quan trọng đối với các Bộ của quốc gia, nhất định phải khống chế không cho bọn họ nổi dậy.</w:t>
      </w:r>
    </w:p>
    <w:p>
      <w:pPr>
        <w:pStyle w:val="BodyText"/>
      </w:pPr>
      <w:r>
        <w:t xml:space="preserve">“Điện hạ. Ta có chút hưng phấn a, ngươi lộng ta đi...” Không biết vì sao, sau khi nhìn lão Cao Lệ vương chết, tâm tình Mỹ Cơ có chút xao động, có chút kích thích.</w:t>
      </w:r>
    </w:p>
    <w:p>
      <w:pPr>
        <w:pStyle w:val="BodyText"/>
      </w:pPr>
      <w:r>
        <w:t xml:space="preserve">Lưu Phong nhẹ nhàng hôn lên vành tai nàng nói: “Không phải nàng muốn làm ở chỗ này sao?”</w:t>
      </w:r>
    </w:p>
    <w:p>
      <w:pPr>
        <w:pStyle w:val="BodyText"/>
      </w:pPr>
      <w:r>
        <w:t xml:space="preserve">Mỹ Cơ hai mắt sáng rực ôm cổ Lưu Phong, gương mặt xinh đẹp dính sát vào trong lòng hắn nhỏ nhẹ: “Ân, người ta nghĩ ở chỗ này rất tốt mà...”</w:t>
      </w:r>
    </w:p>
    <w:p>
      <w:pPr>
        <w:pStyle w:val="BodyText"/>
      </w:pPr>
      <w:r>
        <w:t xml:space="preserve">Mỹ Cơ gật đầu.</w:t>
      </w:r>
    </w:p>
    <w:p>
      <w:pPr>
        <w:pStyle w:val="BodyText"/>
      </w:pPr>
      <w:r>
        <w:t xml:space="preserve">Lưu Phong thầm nghĩ, ả dâm đãng này quả nhiên có chút biến thái. Bất quá nữ nhân như vậy rất hiếm, ta thích.</w:t>
      </w:r>
    </w:p>
    <w:p>
      <w:pPr>
        <w:pStyle w:val="BodyText"/>
      </w:pPr>
      <w:r>
        <w:t xml:space="preserve">Nghĩ tới đây, bàn tay của hắn đã luồn tới đũng quần của nàng, nhẹ nhàng vuốt ve đồn bộ mềm nhẵn. Mỹ Cơ được hắn hí lộng, nhịn không được thân thể vặn vẹo. Nhẹ giọng rên rỉ.</w:t>
      </w:r>
    </w:p>
    <w:p>
      <w:pPr>
        <w:pStyle w:val="BodyText"/>
      </w:pPr>
      <w:r>
        <w:t xml:space="preserve">Lưu Phong cười hắc hắc: “Kêu lớn một chút...”</w:t>
      </w:r>
    </w:p>
    <w:p>
      <w:pPr>
        <w:pStyle w:val="BodyText"/>
      </w:pPr>
      <w:r>
        <w:t xml:space="preserve">Mỹ Cơ trong ánh mắt hiện lên một tia xuân sắc, nhất thời lớn tiếng kêu rên, tiếng gầm dâm ngữ toàn bộ vang vọng cả cung điện. Có điều ngoại trừ bọn họ, người khác một chút âm thanh đều nghe không rõ.</w:t>
      </w:r>
    </w:p>
    <w:p>
      <w:pPr>
        <w:pStyle w:val="BodyText"/>
      </w:pPr>
      <w:r>
        <w:t xml:space="preserve">“Điện hạ, nhanh lên một chút cưỡng bức ta đi...” Mỹ Cơ phi thường hưng phấn, liên tục chủ động cầu van.</w:t>
      </w:r>
    </w:p>
    <w:p>
      <w:pPr>
        <w:pStyle w:val="BodyText"/>
      </w:pPr>
      <w:r>
        <w:t xml:space="preserve">Lưu Phong mập mờ cười cười, không hề do dự ôm nữ nhân đặt nàng lên Long Ỷ Cao Lệ. Tay hắn giữ chặt đồn bộ tuyết trắng vén váy của nàng lên, mạnh mẽ đâm tới. &lt; ặc="" chảy="" máu="" mũi="" oài...=""&gt;</w:t>
      </w:r>
    </w:p>
    <w:p>
      <w:pPr>
        <w:pStyle w:val="BodyText"/>
      </w:pPr>
      <w:r>
        <w:t xml:space="preserve">...</w:t>
      </w:r>
    </w:p>
    <w:p>
      <w:pPr>
        <w:pStyle w:val="BodyText"/>
      </w:pPr>
      <w:r>
        <w:t xml:space="preserve">...</w:t>
      </w:r>
    </w:p>
    <w:p>
      <w:pPr>
        <w:pStyle w:val="BodyText"/>
      </w:pPr>
      <w:r>
        <w:t xml:space="preserve">Ngày thứ hai khi bình minh vừa tới, Mỹ Cơ cùng Tổng thái giám trong cung tuyên bố ra ngoài là Đại vương bạo bệnh bỏ mình, ba ngày sau cử hành quốc tang. Tin tức vừa truyền ra, trên dưới Cao Lệ nhất thời rung động không ngớt. Tuy ai cũng biết Cao Lệ vương tuy rằng đã già thế nhưng thân thể vẫn cường tráng, vì sao lại bạo bệnh bỏ mình thì thật là quái lạ.</w:t>
      </w:r>
    </w:p>
    <w:p>
      <w:pPr>
        <w:pStyle w:val="BodyText"/>
      </w:pPr>
      <w:r>
        <w:t xml:space="preserve">Nhị vương tử Lý Huyền Binh và Tam vương tử Lý Huyền Trí sau khi nhận được tin trên, cũng vội vàng mang theo thị vệ chạy qua.</w:t>
      </w:r>
    </w:p>
    <w:p>
      <w:pPr>
        <w:pStyle w:val="BodyText"/>
      </w:pPr>
      <w:r>
        <w:t xml:space="preserve">Mà lúc này, thông qua thái y viện kiểm tra, cũng chứng thực Cao Lệ vương bạo bệnh bỏ mình là sự thực.</w:t>
      </w:r>
    </w:p>
    <w:p>
      <w:pPr>
        <w:pStyle w:val="BodyText"/>
      </w:pPr>
      <w:r>
        <w:t xml:space="preserve">Trái lại, Phỉ Nhi công chúa và Lưu Phong đã ăn mặc đồ tang cùng đứng ở một chỗ. Vì biểu thị tôn trọng đối với người chết, Lưu Phong cũng mang trên cánh tay một vòng hắc sa.</w:t>
      </w:r>
    </w:p>
    <w:p>
      <w:pPr>
        <w:pStyle w:val="BodyText"/>
      </w:pPr>
      <w:r>
        <w:t xml:space="preserve">Cao Lệ vương cung cũng không lớn. Lúc này toàn bộ Hoàng tộc đều đến đông đủ, bình thường Đại điện chỉ có thể dung nạp trăm người mà lúc này đã có trên dưới hai trăm người đứng chật xung quanh. Vương tử, công chúa... Đại thần, còn có vương tôn quý tộc đều đến đông đủ.</w:t>
      </w:r>
    </w:p>
    <w:p>
      <w:pPr>
        <w:pStyle w:val="BodyText"/>
      </w:pPr>
      <w:r>
        <w:t xml:space="preserve">Linh cữu của Cao Lệ vương đặt ở trên cùng. Mỹ Cơ và mấy vị phi tử lúc nào cũng túc trực bên linh cữu, trên mặt các nàng thậm chí còn thấy nước mắt thương tâm.</w:t>
      </w:r>
    </w:p>
    <w:p>
      <w:pPr>
        <w:pStyle w:val="BodyText"/>
      </w:pPr>
      <w:r>
        <w:t xml:space="preserve">Lưu Phong đảo mắt khắp đại điện cảm thấy rằng các vị vương tôn, các vị đại thần cơ hồ có rất ít người thật sự đau đớn. Đại bộ phận mọi người đều làm cho có vẻ. Nhất là Nhị vương tử và Tam vương tử. Có lẽ bọn họ trong lòng còn cao hứng không kịp, nghĩ chính mình sắp được ngồi trên cái ngai vị kia.</w:t>
      </w:r>
    </w:p>
    <w:p>
      <w:pPr>
        <w:pStyle w:val="BodyText"/>
      </w:pPr>
      <w:r>
        <w:t xml:space="preserve">Lúc này, quan lễ nghi lớn giọng hô: “Các vị đại thần bắt đầu lễ bái linh cữu Đại vương!”</w:t>
      </w:r>
    </w:p>
    <w:p>
      <w:pPr>
        <w:pStyle w:val="BodyText"/>
      </w:pPr>
      <w:r>
        <w:t xml:space="preserve">Các đại thần nhất nhất tiến lên bắt đầu lễ bái trước linh cữu. Những lễ nghi này đúng thật là rầy rà phiền phức.</w:t>
      </w:r>
    </w:p>
    <w:p>
      <w:pPr>
        <w:pStyle w:val="BodyText"/>
      </w:pPr>
      <w:r>
        <w:t xml:space="preserve">Ước chừng qua hơn một canh giờ, quan lễ nghi đưa mắt về phía Lưu Phong, tựa hồ đến phiên hắn lễ bái. Có vẻ vị quan lễ nghi kia tựa hồ không nhận ra thân phận Lưu Phong.</w:t>
      </w:r>
    </w:p>
    <w:p>
      <w:pPr>
        <w:pStyle w:val="BodyText"/>
      </w:pPr>
      <w:r>
        <w:t xml:space="preserve">Phỉ Nhi công chúa vội vàng nói thầm vào tai quan lễ nghi vài câu. Tựa hồ là tiết lộ thân phận của Lưu Phong.</w:t>
      </w:r>
    </w:p>
    <w:p>
      <w:pPr>
        <w:pStyle w:val="BodyText"/>
      </w:pPr>
      <w:r>
        <w:t xml:space="preserve">Sau đó, quan lễ nghi tuyên bố như chuông đồng: “Hoa Hạ đế quốc Trịnh vương Điện hạ, lãnh chúa Phong Thành, thủ lĩnh Thần Thánh Quân Đoàn đến đây tưởng niệm Đại vương—_!”</w:t>
      </w:r>
    </w:p>
    <w:p>
      <w:pPr>
        <w:pStyle w:val="BodyText"/>
      </w:pPr>
      <w:r>
        <w:t xml:space="preserve">Quan lễ nghi tuyên bố tại Cao Lệ vương cung khiến cho đám quan viên chấn động. Với ba thân phận của Lưu Phong, bọn họ cảm thấy hứng thú nhất chính là lãnh chúa Phong Thành và thủ lĩnh Thần Thánh Quân Đoàn.</w:t>
      </w:r>
    </w:p>
    <w:p>
      <w:pPr>
        <w:pStyle w:val="BodyText"/>
      </w:pPr>
      <w:r>
        <w:t xml:space="preserve">Nhất là thân phận thủ lĩnh Thần Thánh Quân Đoàn, có thể nói uy danh lan xa.</w:t>
      </w:r>
    </w:p>
    <w:p>
      <w:pPr>
        <w:pStyle w:val="BodyText"/>
      </w:pPr>
      <w:r>
        <w:t xml:space="preserve">Rất nhiều người đều kiễng đầu ngón chân muốn nhìn một chút vị Lưu Phong này có dáng dấp như thế nào mà là nhân vật anh hùng khiến thủ đô của Phù Tang phải run sợ. Một ít người biết, thậm chí tất cả quân của Ngũ vương tử ở Toàn Thủy dưới tình huống bị chém giết mà đầu hàng bây giờ bị Thái tử thu phục.</w:t>
      </w:r>
    </w:p>
    <w:p>
      <w:pPr>
        <w:pStyle w:val="BodyText"/>
      </w:pPr>
      <w:r>
        <w:t xml:space="preserve">Lưu Phong tùy tiện đi tới linh cữu Cao Ly vương cúi mình vái chào, tùy tiện đặt mông ngồi ở hàng ghế dành cho quan lớn.</w:t>
      </w:r>
    </w:p>
    <w:p>
      <w:pPr>
        <w:pStyle w:val="BodyText"/>
      </w:pPr>
      <w:r>
        <w:t xml:space="preserve">Sau đó, đến phiên các đại thần, khách quan tiến tới lễ bái. Lưu Phong cảm thấy buồn chán, thân thể dựa vào ghế nhắm mắt dưỡng thần, khi thì hé mắt nhìn phản ứng của mọi người.</w:t>
      </w:r>
    </w:p>
    <w:p>
      <w:pPr>
        <w:pStyle w:val="BodyText"/>
      </w:pPr>
      <w:r>
        <w:t xml:space="preserve">Toàn bộ nghi thức vẫn duy trì liên tục cho tới tối. Mọi người tại tế điện đã hoàn tất nghi lễ. Mỹ Cơ làm vương hậu, y theo quy củ của Cao Ly lưu lại túc trực bên linh cữu. Phỉ Nhi và Lưu Phong quay trở về phủ Thái tử.</w:t>
      </w:r>
    </w:p>
    <w:p>
      <w:pPr>
        <w:pStyle w:val="BodyText"/>
      </w:pPr>
      <w:r>
        <w:t xml:space="preserve">...</w:t>
      </w:r>
    </w:p>
    <w:p>
      <w:pPr>
        <w:pStyle w:val="BodyText"/>
      </w:pPr>
      <w:r>
        <w:t xml:space="preserve">Ngày thứ hai khi mặt trời vừa ló dạng, Lưu Phong và Phỉ Nhi ôm nhau cùng một chỗ còn không chịu rời giường, đột nhiên nghe được tiếng đập cửa của Tuyết Cơ: “Phỉ Nhi, chủ công, đã xảy ra chuyện. Nghe nói ba vị Vương tử liên hợp lại đối phó Phỉ Nhi. Bọn họ nói Cao Ly vương chết có điểm kỳ hoặc, muốn cho Phỉ Nhi trước mặt mọi người giải thích rõ ràng.”</w:t>
      </w:r>
    </w:p>
    <w:p>
      <w:pPr>
        <w:pStyle w:val="BodyText"/>
      </w:pPr>
      <w:r>
        <w:t xml:space="preserve">Lưu Phong và Phỉ Nhi vội vàng mặc y phục, chạy tới chỗ linh cữu Cao Ly vương tại vương cung.</w:t>
      </w:r>
    </w:p>
    <w:p>
      <w:pPr>
        <w:pStyle w:val="BodyText"/>
      </w:pPr>
      <w:r>
        <w:t xml:space="preserve">Đầu tiên lên tiếng chính là Nhị vương tử Lý Huyền Binh. Hắn tiến lên ép hỏi Phỉ Nhi: “Muội tử, chúng ta nghe người ta nói, phụ vương gặp chuyện không may đúng lúc người triệu hồi Trịnh vương Điện hạ và ngươi. Hơn nữa, căn cứ thái y viện giám định, thời gian phụ vương bạo bệnh, cũng là lúc các ngươi rời khỏi vương cung, chuyện này ngươi thế nào giải thích?”</w:t>
      </w:r>
    </w:p>
    <w:p>
      <w:pPr>
        <w:pStyle w:val="BodyText"/>
      </w:pPr>
      <w:r>
        <w:t xml:space="preserve">Phỉ Nhi sắc mặt phát lạnh cả giận nói: “Ngươi có ý tứ gì?”</w:t>
      </w:r>
    </w:p>
    <w:p>
      <w:pPr>
        <w:pStyle w:val="BodyText"/>
      </w:pPr>
      <w:r>
        <w:t xml:space="preserve">“Có ý tứ gì?” Lý Huyền Binh hừ một tiếng, nói: “Chúng ta đối với việc phụ vương bạo bệnh bỏ mình có điểm khác thường.”</w:t>
      </w:r>
    </w:p>
    <w:p>
      <w:pPr>
        <w:pStyle w:val="BodyText"/>
      </w:pPr>
      <w:r>
        <w:t xml:space="preserve">“Muội muội, nói cách khác. Có người cảm thấy phụ vương là bị người mưu hại.” Tam vương tử Lý Huyền Trí đi tới, nhàn nhạt nói.</w:t>
      </w:r>
    </w:p>
    <w:p>
      <w:pPr>
        <w:pStyle w:val="BodyText"/>
      </w:pPr>
      <w:r>
        <w:t xml:space="preserve">“Đại vương đích thị bạo bệnh qua đời, thái y viện không phải đã giám định qua ư?” Lưu Phong trầm giọng nói: “Ta cảm thấy việc cấp bách nên làm bây giờ là mau chóng hậu táng đại vương, sau đó lập tân vương đăng cơ.”</w:t>
      </w:r>
    </w:p>
    <w:p>
      <w:pPr>
        <w:pStyle w:val="BodyText"/>
      </w:pPr>
      <w:r>
        <w:t xml:space="preserve">Lời này vừa nói ra. Nhất thời được bọn Phỉ Nhi, vương tộc và đại thần tán dương phụ họa.</w:t>
      </w:r>
    </w:p>
    <w:p>
      <w:pPr>
        <w:pStyle w:val="BodyText"/>
      </w:pPr>
      <w:r>
        <w:t xml:space="preserve">Ngũ vương tử Lý Huyền Thủy lạnh lùng nói: “Đây là việc nội bộ Cao Lệ chúng ta, không tới phiên ngoại nhân lên tiếng!”</w:t>
      </w:r>
    </w:p>
    <w:p>
      <w:pPr>
        <w:pStyle w:val="BodyText"/>
      </w:pPr>
      <w:r>
        <w:t xml:space="preserve">“Lời nói là trên miệng ta, hoàn không tới phiên ngươi, tên bại tướng dưới tay ta chỉ trích...” Lưu Phong ánh mắt như đuốc bắn về phía Lý Huyền Thủy. Nhất thời khiến hắn sợ hãi vạn phần.</w:t>
      </w:r>
    </w:p>
    <w:p>
      <w:pPr>
        <w:pStyle w:val="BodyText"/>
      </w:pPr>
      <w:r>
        <w:t xml:space="preserve">Lưu Phong lạnh lùng cười nói: “Mấy vị, tâm tư mọi người ta rất rõ ràng. Bất quá ta nghĩ, Đại vương trước đây đã sắc phong Phỉ Nhi công chúa làm Thái tử. Các ngươi cũng đừng mơ tưởng.”</w:t>
      </w:r>
    </w:p>
    <w:p>
      <w:pPr>
        <w:pStyle w:val="BodyText"/>
      </w:pPr>
      <w:r>
        <w:t xml:space="preserve">“Ngươi... Ngươi có ý tứ gì?” Nhị vương tử Lý Huyền Binh không nghĩ tới Lưu Phong đem sự việc nói công khai như thế, phẫn nộ quát một tiếng, nói: “Ngươi nói bậy bạ gì đó, sự tình Cao Lệ ta không cần ngươi phải quản. Cao Lệ không chào đón ngoại nhân, xin ngươi rời khỏi.”</w:t>
      </w:r>
    </w:p>
    <w:p>
      <w:pPr>
        <w:pStyle w:val="BodyText"/>
      </w:pPr>
      <w:r>
        <w:t xml:space="preserve">“Rời khỏi hay không, không phải ngươi định đoạt.” Lưu Phong khinh thường nói.</w:t>
      </w:r>
    </w:p>
    <w:p>
      <w:pPr>
        <w:pStyle w:val="BodyText"/>
      </w:pPr>
      <w:r>
        <w:t xml:space="preserve">Lý Huyền Thủy còn muốn nói, cũng không tưởng Phỉ Nhi quát một tiếng, nói: “Nhị ca, im miệng. Trịnh vương điện hạ là khách quý của ta, không được vô lễ. Hừ, ta hiện tại tuy rằng còn chưa có chính thức đăng cơ, thế nhưng ngươi đừng quên chức vị Thái Tử của ta cũng không nói chơi. Từ giờ trở đi ở Cao Lệ quốc, mọi chuyện do ta định đoạt.”</w:t>
      </w:r>
    </w:p>
    <w:p>
      <w:pPr>
        <w:pStyle w:val="BodyText"/>
      </w:pPr>
      <w:r>
        <w:t xml:space="preserve">Lý Huyền Thủy còn muốn phản bác, liền bị Lý Huyền Trí ngăn lại, hắn nhàn nhạt nói: “Nhị ca, muội muội, tất cả mọi người là người một nhà, có chuyện gì bất hảo từ từ thương lượng, không nên nổi giận a. Miễn cho ngoại nhân nhìn vào mà chê cười.”</w:t>
      </w:r>
    </w:p>
    <w:p>
      <w:pPr>
        <w:pStyle w:val="BodyText"/>
      </w:pPr>
      <w:r>
        <w:t xml:space="preserve">Ngừng một chút, Lý Huyền Trí tiếp tục nói: “Muội muội, ngươi là Thái tử không sai, về lý nên điều hành như giám quốc cũng không sai. Nhưng ngươi là thân nữ tử, cứ trước tiên tra xét rõ ràng cái chết của phụ vương, bằng không đó là đại bất hiếu a. Hơn nữa cũng không có cách nào nói với thần tử và con dân a...”</w:t>
      </w:r>
    </w:p>
    <w:p>
      <w:pPr>
        <w:pStyle w:val="BodyText"/>
      </w:pPr>
      <w:r>
        <w:t xml:space="preserve">Phỉ Nhi lạnh lùng quát một tiếng mà nói: “Nhị ca, các ngươi luôn miệng nói phụ vương chết có điểm nghi ngờ? Chẳng lẽ các ngươi tưởng ta giết phụ vương. Ngươi có thể hay không động não, phụ vương đã sắc phong ta làm Thái tử, chức vị nữ vương sớm muộn là của ta, ta vì sao làm như vậy. Hơn nữa, thông qua thái y viện liên hợp chẩn đoán bệnh giám định, phụ vương đích thật là bạo bệnh bỏ mình, điểm này không thể nghi ngờ.”</w:t>
      </w:r>
    </w:p>
    <w:p>
      <w:pPr>
        <w:pStyle w:val="BodyText"/>
      </w:pPr>
      <w:r>
        <w:t xml:space="preserve">Nói đến đây, Phỉ Nhi khinh thường tiếp: “Ta biết các ngươi có rất nhiều người không không hy vọng ta làm nữ vương, muốn cố ý làm khó dễ. Thế nhưng ta tuyệt đối không cho phép các ngươi ở trước linh cữu phụ vương tranh cãi, như thế là tội bất kính.”</w:t>
      </w:r>
    </w:p>
    <w:p>
      <w:pPr>
        <w:pStyle w:val="BodyText"/>
      </w:pPr>
      <w:r>
        <w:t xml:space="preserve">Phỉ Nhi nhìn chung quanh bốn phía một vòng, hướng mọi người nói: “Các vị, trong các ngươi có phụ vương, huynh đệ, có thúc bá trưởng bối, có tâm phúc đại thần. Hôm nay phụ vương mất, lẽ nào các ngươi tựu nhẫn tâm nhìn người khác ở chỗ này làm khổ anh linh phụ vương a?”</w:t>
      </w:r>
    </w:p>
    <w:p>
      <w:pPr>
        <w:pStyle w:val="BodyText"/>
      </w:pPr>
      <w:r>
        <w:t xml:space="preserve">Nghe xong lời Phỉ Nhi nói, bốn phía nhất thời nghị luận sôi nổi.</w:t>
      </w:r>
    </w:p>
    <w:p>
      <w:pPr>
        <w:pStyle w:val="BodyText"/>
      </w:pPr>
      <w:r>
        <w:t xml:space="preserve">Trên thực tế ngoại trừ mấy vị vương tử thân tín và đồng bọn ở ngoài, đại bộ phận đại thần và vương tộc đối với việc Cao Lệ vương bạo bệnh bỏ mình không có gì hoài nghi. Dù sao thái y viện bên kia cũng có kết luận. Hơn nữa mấy người vương tử mang đến thần y cũng nghiệm qua, không giống như là trúng độc, cũng không giống như là bị người mưu hại, hoàn toàn bạo bệnh tử vong.</w:t>
      </w:r>
    </w:p>
    <w:p>
      <w:pPr>
        <w:pStyle w:val="BodyText"/>
      </w:pPr>
      <w:r>
        <w:t xml:space="preserve">Một ít nguyên là chưa quyết định, bắt đầu nhìn về phía Phỉ Nhi.</w:t>
      </w:r>
    </w:p>
    <w:p>
      <w:pPr>
        <w:pStyle w:val="BodyText"/>
      </w:pPr>
      <w:r>
        <w:t xml:space="preserve">“Nhị ca, Tam ca, lão ngũ, ta hy vọng các ngươi không được vì ý riêng của bản thân mà hồ đồ nữa. Sự tình hôm nay nên kết thúc, nếu như các ngươi còn dám tiếp tục như thế, tựu đừng trách ta không để ý đến thân tình.” Phỉ Nhi trầm giọng nói: “Từ giờ trở đi, ta dựa theo tổ chế, chính thức hành sử chức Giám quốc, sau khi phụ vương được an táng sẽ đăng cơ. Các ngươi còn có ý kiến gì...”</w:t>
      </w:r>
    </w:p>
    <w:p>
      <w:pPr>
        <w:pStyle w:val="BodyText"/>
      </w:pPr>
      <w:r>
        <w:t xml:space="preserve">Lời này vừa nói ra, hiện trường bắt đầu một vòng nghị luận mới.</w:t>
      </w:r>
    </w:p>
    <w:p>
      <w:pPr>
        <w:pStyle w:val="BodyText"/>
      </w:pPr>
      <w:r>
        <w:t xml:space="preserve">Lý Huyền Trí và Huyền Binh liếc nhìn nhau, sau đó ánh mắt lại nhất tề nhìn về phía Lý Huyền Thủy. Sau khi hội ý hắn đứng ra la lớn: “Ta Phản đối—_!”</w:t>
      </w:r>
    </w:p>
    <w:p>
      <w:pPr>
        <w:pStyle w:val="BodyText"/>
      </w:pPr>
      <w:r>
        <w:t xml:space="preserve">Có người xuất đầu, tự nhiên thì có người phụ họa theo.</w:t>
      </w:r>
    </w:p>
    <w:p>
      <w:pPr>
        <w:pStyle w:val="BodyText"/>
      </w:pPr>
      <w:r>
        <w:t xml:space="preserve">Nhất thời, trong đại điện có một phần ba đại thần và vương tộc phản đối Phỉ Nhi trở thành nữ vương.</w:t>
      </w:r>
    </w:p>
    <w:p>
      <w:pPr>
        <w:pStyle w:val="BodyText"/>
      </w:pPr>
      <w:r>
        <w:t xml:space="preserve">Phỉ Nhi lạnh lùng nhìn chăm chú vào đám phản đối này, một lúc lâu nàng vừa cười vừa nói: “Lão ngũ, ngươi dựa vào cái gì phản đối, Thái tử chính là chức vị do phụ vương sắc phong. Thái tử điều hành và quyền lợi cũng là phù hợp với tổ chế, các ngươi dựa vào cái gì phản đối. Nếu nói không khách khí thì các ngươi có ý tạo phản mưu nghịch a''</w:t>
      </w:r>
    </w:p>
    <w:p>
      <w:pPr>
        <w:pStyle w:val="Compact"/>
      </w:pPr>
      <w:r>
        <w:br w:type="textWrapping"/>
      </w:r>
      <w:r>
        <w:br w:type="textWrapping"/>
      </w:r>
    </w:p>
    <w:p>
      <w:pPr>
        <w:pStyle w:val="Heading2"/>
      </w:pPr>
      <w:bookmarkStart w:id="934" w:name="chương-63-thủ-đoạn-thị-uy"/>
      <w:bookmarkEnd w:id="934"/>
      <w:r>
        <w:t xml:space="preserve">912. Chương 63: Thủ Đoạn Thị Uy</w:t>
      </w:r>
    </w:p>
    <w:p>
      <w:pPr>
        <w:pStyle w:val="Compact"/>
      </w:pPr>
      <w:r>
        <w:br w:type="textWrapping"/>
      </w:r>
      <w:r>
        <w:br w:type="textWrapping"/>
      </w:r>
      <w:r>
        <w:t xml:space="preserve">Phỉ Nhi vừa dứt lời lập tức có một đội kim giáp vệ sĩ xông vào, vây quanh những đại thần cùng vương tộc phản đối. Lập tức ngoài cung điện vang lên những tiếng bước chân nhịp nhàng. Mọi người theo tiếng bước chân nhìn lại, lập tức lạnh buốt sống lưng. Cấm quân đông nghìn nghịt ước chừng có hai ba vạn người, đông không kể xiết.</w:t>
      </w:r>
    </w:p>
    <w:p>
      <w:pPr>
        <w:pStyle w:val="BodyText"/>
      </w:pPr>
      <w:r>
        <w:t xml:space="preserve">Lý Huyền Binh âm thầm nhíu mày, hắn vạn lần không ngờ, đã biết thủ đoạn của vị muội muội, không ngờ nhanh như vậy đã khống chế cấm vệ quân. May mắn hôm nay nghe lời của lão Tam, nhường lão ngũ kia ngu ngốc xuất đầu, nếu không chính mình rước lấy phiền toái.</w:t>
      </w:r>
    </w:p>
    <w:p>
      <w:pPr>
        <w:pStyle w:val="BodyText"/>
      </w:pPr>
      <w:r>
        <w:t xml:space="preserve">Lý Huyền Trí cũng chau mày, Vương dường như cũng xem nhẹ thủ đoạn của vị muội muội này đành trơ mắt nhìn thế cục đối với bọn họ cực kỳ bất lợi a. Nắm giữ Cấm quân Hoàng cung, chẳng khác nào nắm giữ sinh sát của mọi người.</w:t>
      </w:r>
    </w:p>
    <w:p>
      <w:pPr>
        <w:pStyle w:val="BodyText"/>
      </w:pPr>
      <w:r>
        <w:t xml:space="preserve">Lý Huyền Thủy thấy tình thế này liền luống cuống vội vàng đưa mắt cầu cứu hai vị ca ca, hy vọng rằng họ nhanh chóng phát động chính biến để giải nguy cho mình. Nhưng khi ánh mắt hắn đến người nào thì người ấy đã sớm quay đầu đi, bộ dáng không quen biết Vương.</w:t>
      </w:r>
    </w:p>
    <w:p>
      <w:pPr>
        <w:pStyle w:val="BodyText"/>
      </w:pPr>
      <w:r>
        <w:t xml:space="preserve">Lý Huyền Thủy dù ngu xuẩn thì lúc này cũng hiểu được chính mình đang bị lợi dụng.</w:t>
      </w:r>
    </w:p>
    <w:p>
      <w:pPr>
        <w:pStyle w:val="BodyText"/>
      </w:pPr>
      <w:r>
        <w:t xml:space="preserve">Hắn vội vàng quỳ rạp xuống đất dập đầu về phía Phỉ Nhi mà nói: “Tứ tỷ... Không, Nữ vương, Nữ vương bệ hạ, xin ngươi tha thứ cho sự ngu muội của thần. Thần không nên phải đối người... Thần tin tưởng vững chắc, dưới sự lãnh đạo của người thì vương quốc Cao Lệ sẽ chờ đón một thời đại mới. Nữ vương nhân từ xin hãy tha thứ cho hạ thần...”</w:t>
      </w:r>
    </w:p>
    <w:p>
      <w:pPr>
        <w:pStyle w:val="BodyText"/>
      </w:pPr>
      <w:r>
        <w:t xml:space="preserve">“Hừ—!”</w:t>
      </w:r>
    </w:p>
    <w:p>
      <w:pPr>
        <w:pStyle w:val="BodyText"/>
      </w:pPr>
      <w:r>
        <w:t xml:space="preserve">Phỉ Nhi hừ một tiếng. thản nhiên nói: “Dẫn bọn họ đi trước, đợi cho lễ tang của phụ vương xong sẽ xử trí...” Phỉ Nhi lúc này mới biết được Lưu phong đã sớm bí mật thu phục Cấm quân cùng Vương thành Binh mã Ty. Có hai lực lượng ủng hộ đằng sau thì nàng có thể yên lòng sử dụng quyền Giám Quốc của mình.</w:t>
      </w:r>
    </w:p>
    <w:p>
      <w:pPr>
        <w:pStyle w:val="BodyText"/>
      </w:pPr>
      <w:r>
        <w:t xml:space="preserve">Trên đại điện, đại thần cùng các vương tộc nhìn kết cục của bè lũ phản đối cùng mấy vạn Cấm vệ quân thì không ai dám hé răng, sợ mang phiến toái về mình.</w:t>
      </w:r>
    </w:p>
    <w:p>
      <w:pPr>
        <w:pStyle w:val="BodyText"/>
      </w:pPr>
      <w:r>
        <w:t xml:space="preserve">Gần như hơn phân nửa đại thần đã có ý thần phục Phỉ nhi từ đáy lòng. Thủ đoạn như vậy đúng là “cân quắc không nhường đấng tu mi”.</w:t>
      </w:r>
    </w:p>
    <w:p>
      <w:pPr>
        <w:pStyle w:val="BodyText"/>
      </w:pPr>
      <w:r>
        <w:t xml:space="preserve">Một trò hề cứ như vậy đã được dẹp dưới sự cứng rắn của Phỉ Nhi.</w:t>
      </w:r>
    </w:p>
    <w:p>
      <w:pPr>
        <w:pStyle w:val="BodyText"/>
      </w:pPr>
      <w:r>
        <w:t xml:space="preserve">Tuy rằng Phỉ Nhi rất muốn đối phó với hai kẻ khởi xướng là Lý Huyền Trí cùng Lý Huyền Binh nhưng đang trong buổi đại táng của Cao Ly vương. Lúc này không phải thời cơ, không nên để mọi người hoảng loạn.</w:t>
      </w:r>
    </w:p>
    <w:p>
      <w:pPr>
        <w:pStyle w:val="BodyText"/>
      </w:pPr>
      <w:r>
        <w:t xml:space="preserve">Khi trở lại cung điện của Thái tử, cánh cửa tẩm cung vừa mới khép lại Phỉ Nhi liền nhảy lên ôm chặt thân hình Lưu Phong nói đầy kích động: “Chủ nhân người đã vì ta làm hết thảy, Phỉ Nhi thật không biết cảm tạ người như thế nào.”</w:t>
      </w:r>
    </w:p>
    <w:p>
      <w:pPr>
        <w:pStyle w:val="BodyText"/>
      </w:pPr>
      <w:r>
        <w:t xml:space="preserve">Lưu Phong một tay ôm cả người nàng lên, cười nói: “Giữa ta và nàng còn cần cảm ơn sao?”</w:t>
      </w:r>
    </w:p>
    <w:p>
      <w:pPr>
        <w:pStyle w:val="BodyText"/>
      </w:pPr>
      <w:r>
        <w:t xml:space="preserve">Đùi ngọc của Phỉ Nhi quấn quanh hông Lưu Phong, dung nhan xinh đẹp bình tĩnh nhìn Lưu Phong, nhẹ giọng nói: “Chủ nhân, Phỉ Nhi đang hứng, người)Jlàm ta đi...” (đoạn này dịch bựa quá</w:t>
      </w:r>
    </w:p>
    <w:p>
      <w:pPr>
        <w:pStyle w:val="BodyText"/>
      </w:pPr>
      <w:r>
        <w:t xml:space="preserve">“Ha ha, hiện giờ nàng đã là Cao Ly Nữ vương rồi đó...”Lưu Phong cười một cách ám muội. Trong lòng thầm nghĩ cảm giác làm với Nữ vương khẳng định không tầm thường.</w:t>
      </w:r>
    </w:p>
    <w:p>
      <w:pPr>
        <w:pStyle w:val="BodyText"/>
      </w:pPr>
      <w:r>
        <w:t xml:space="preserve">Nghĩ rồi, hắn hôn lên đôi môi đỏ tươi, hai tay nhẹ nâng kiều đồn của nàng. Phỉ Nhi đỏ mặt cười, ôm cổ Lưu Phong nhẹ giọng nói: “Mặc kệ Phỉ nhi có phải Nữ vương hay không thì Phỉ Nhi vĩnh viễn đều là nữ nô của người. Chủ nhân thân ái của ta, hãy dùng sự cường tráng của mình đến chà đạp nữ nô của người.”</w:t>
      </w:r>
    </w:p>
    <w:p>
      <w:pPr>
        <w:pStyle w:val="BodyText"/>
      </w:pPr>
      <w:r>
        <w:t xml:space="preserve">Nghe những lời nói kích thích của nữ nhân, Lưu Phong làm sao còn có thể chờ đợi được. Thân thể nổi lên một cỗ tử vi linh hỏa đốt quần áo hai người cháy hầu như không còn. Lập tức ôm nữ nhân vừa đi vừa sờ soạng.</w:t>
      </w:r>
    </w:p>
    <w:p>
      <w:pPr>
        <w:pStyle w:val="BodyText"/>
      </w:pPr>
      <w:r>
        <w:t xml:space="preserve">Có lẽ là do thân phận đã khác nên hôm nay hai người đều cảm thấy kích thích và sung sướng khác thường, cả đêm cũng không biết điên cuồng bao lần.</w:t>
      </w:r>
    </w:p>
    <w:p>
      <w:pPr>
        <w:pStyle w:val="BodyText"/>
      </w:pPr>
      <w:r>
        <w:t xml:space="preserve">Ba ngày sau, dưới sự gắng sức của Phỉ Nhi đã cử hành quốc tang long trọng cho Cao Lệ vương.</w:t>
      </w:r>
    </w:p>
    <w:p>
      <w:pPr>
        <w:pStyle w:val="BodyText"/>
      </w:pPr>
      <w:r>
        <w:t xml:space="preserve">Quốc tang xong, Lý Huyền Trí cùng Lý Huyền Binh chứng kiến thế lực hiện giờ của Phỉ Nhi, không những Cấm quân mà cả Vương thành Binh mã Ti đều bị nàng nắm giữ, ngay cả Vương hậu cũng công khai đứng về phía nàng. Nếu bọn họ không nhanh chóng động thủ, tương lai đợi Phỉ Nhi hoàn toàn nắm trong tay mọi quyền hành thì chờ đợi bọn họ chỉ còn là cái chết.</w:t>
      </w:r>
    </w:p>
    <w:p>
      <w:pPr>
        <w:pStyle w:val="BodyText"/>
      </w:pPr>
      <w:r>
        <w:t xml:space="preserve">Sau khi cẩn thận thương nghị, Lý Huyền Binh quyết định chiêu mộ Hắc ám tu chân đi ám sát Phỉ Nhi.</w:t>
      </w:r>
    </w:p>
    <w:p>
      <w:pPr>
        <w:pStyle w:val="BodyText"/>
      </w:pPr>
      <w:r>
        <w:t xml:space="preserve">Tuy rằng thời gian ám sát quá ngắn nhưng chó cùng rứt giậu, sự tình đã đến nước này thì ngoại trừ ám sát đã không còn biện pháp nào khác.</w:t>
      </w:r>
    </w:p>
    <w:p>
      <w:pPr>
        <w:pStyle w:val="BodyText"/>
      </w:pPr>
      <w:r>
        <w:t xml:space="preserve">Vương tử Cao Lệ và Hoa Hạ khác nhau, quân đội riêng của bọn họ không giống như quân Tam Vệ của Hoa hạ Vương gia muốn chiêu mộ bao nhiêu liền có bấy nhiêu. Hơn nữa tư binh của bọn họ sức chiến đấu kém cỏi nên muốn khởi binh tạo phản gần như không có khả năng. Hơn nữa mấu chốt là bên người Phỉ Nhi có Thần Thánh Quân Đoàn của Lưu Phong ủng hộ. Một khi khai chiến, thắng bại căn bản không cần nói cũng rõ.</w:t>
      </w:r>
    </w:p>
    <w:p>
      <w:pPr>
        <w:pStyle w:val="BodyText"/>
      </w:pPr>
      <w:r>
        <w:t xml:space="preserve">Đương nhiên bọn họ cũng không biết rõ thực lực bản thân của Lưu Phong, nếu không bọn họ sẽ không tràn đầy tự tin nghĩ ra kế hoạch ám sát như vậy.</w:t>
      </w:r>
    </w:p>
    <w:p>
      <w:pPr>
        <w:pStyle w:val="BodyText"/>
      </w:pPr>
      <w:r>
        <w:t xml:space="preserve">“Nhị ca, lần này dù thành bại thế nào cũng toàn bộ trông vào huynh?” Lý Huyền Trí chân thành nói: “Chỉ cần giải quyết Phỉ Nhi, chúng ta vẫn là huynh đệ. Ta là Lão Tam, huynh là lão Nhị. Y theo tổ chế, nếu Phỉ Nhi bất hạnh bỏ mình thì Đại vương là huynh. Đệ cũng không cùng huynh tranh đoạt chỉ hy vọng tương lai có thể làm một Vương gia tiêu diêu tự tại...”</w:t>
      </w:r>
    </w:p>
    <w:p>
      <w:pPr>
        <w:pStyle w:val="BodyText"/>
      </w:pPr>
      <w:r>
        <w:t xml:space="preserve">“Ha ha—!”</w:t>
      </w:r>
    </w:p>
    <w:p>
      <w:pPr>
        <w:pStyle w:val="BodyText"/>
      </w:pPr>
      <w:r>
        <w:t xml:space="preserve">Lý Huyền Binh nghe Tam đệ nói như vậy thì mặt lập tức tươi cười như hoa: “Ha ha, lão Tam, có những lời này của đệ là ta an tâm. Đệ yên tâm, Nhị ca tuyệt đối sẽ không bạc đãi đệ. Tương lai ta định cùng đệ cùng nhau quản lý vương quốc. Có ta là có đệ. Ngoài ra chuyện ám sát đệ cứ yên tâm đi. Hắc Ưng là kẻ dũng mãnh nhất trong những phụ tá của ta. Hơn nữa hắn là Hắc ám tu chân trời sinh để khắc chế tu vị của Tứ muội. Chúng ta liền chờ thành công đi”.</w:t>
      </w:r>
    </w:p>
    <w:p>
      <w:pPr>
        <w:pStyle w:val="BodyText"/>
      </w:pPr>
      <w:r>
        <w:t xml:space="preserve">Hắc ám tu chân giả Hắc Ưng lựa chọn buổi tối để động thủ. Vì dưới ánh mặt trăng là lúc lực lượng hắn cường thịnh nhất. Đi theo Cao Ly Tam vương tử đã nhiều năm. Nhưng đây là lần đầu tiên hắn ra tay làm việc. Tuy rằng trước khi đi Lý Huyền Binh luôn nói rằng sự tình này cực kỳ trọng đại, hắn phải cẩn thận. Nhưng hắn nghĩ rằng giết một nữ nhân cũng chẳng tính là khó khăn.</w:t>
      </w:r>
    </w:p>
    <w:p>
      <w:pPr>
        <w:pStyle w:val="BodyText"/>
      </w:pPr>
      <w:r>
        <w:t xml:space="preserve">Cho dù đó có là Cao Lệ nữ vương. Mười năm rèn kiếm rốt cục cũng có cơ hội ra tay. Hắn có chút hưng phấn đồng thời cũng tràn ngập tin tưởng.</w:t>
      </w:r>
    </w:p>
    <w:p>
      <w:pPr>
        <w:pStyle w:val="BodyText"/>
      </w:pPr>
      <w:r>
        <w:t xml:space="preserve">Đúng lúc Hắc Ưng lẻn vào thì Lưu Phong cùng Phỉ Nhi còn đang triền miên.</w:t>
      </w:r>
    </w:p>
    <w:p>
      <w:pPr>
        <w:pStyle w:val="BodyText"/>
      </w:pPr>
      <w:r>
        <w:t xml:space="preserve">Ban đêm, nam nhân cùng nữ nhân điên đảo Loan Phượng nguyên là một chuyện rất bình thường.</w:t>
      </w:r>
    </w:p>
    <w:p>
      <w:pPr>
        <w:pStyle w:val="BodyText"/>
      </w:pPr>
      <w:r>
        <w:t xml:space="preserve">Nhưng ngay lúc hai người đạt tới đỉnh điểm của dục vọng, Lưu Phong cảm nhận được cấm chế dao động, có người muốn dùng sức xâm nhập.</w:t>
      </w:r>
    </w:p>
    <w:p>
      <w:pPr>
        <w:pStyle w:val="BodyText"/>
      </w:pPr>
      <w:r>
        <w:t xml:space="preserve">“Phỉ Nhi, hai vị ca ca của nàng rốt cục kiềm chế không nổi.” Lưu Phong cười hắc hắc, nhẹ nhàng phát vào kiều đồn mềm mại, nói: “Mặc quần áo, chúng ta cùng nhìn xem hai vị ca ca của nàng rốt cục có thể cho chúng ta xem niềm vui bất ngờ nào?”</w:t>
      </w:r>
    </w:p>
    <w:p>
      <w:pPr>
        <w:pStyle w:val="BodyText"/>
      </w:pPr>
      <w:r>
        <w:t xml:space="preserve">Mặc xong quần áo. Lưu Phong lặng lẽ chạm vào cấm chế mở cửa cung lạnh giọng quát: “Bọn chuột nhắt phương nào nếu đến đây, sao không hiện thân?”</w:t>
      </w:r>
    </w:p>
    <w:p>
      <w:pPr>
        <w:pStyle w:val="BodyText"/>
      </w:pPr>
      <w:r>
        <w:t xml:space="preserve">Hắc Ưng hơi kinh hãi, thân phận dường như đã bị người ta xem thấu. Nhưng khi hắn cảm ứng được nam tử kêu gọi hắn đầu hàng chỉ có Nguyên Anh kỳ tu vi, hắn lập tức liền thở phào nhẹ nhõm.</w:t>
      </w:r>
    </w:p>
    <w:p>
      <w:pPr>
        <w:pStyle w:val="BodyText"/>
      </w:pPr>
      <w:r>
        <w:t xml:space="preserve">“Ta tới giết nữ nhân này, ngươi có thể đi được rồi.” Hắc Ưng không muốn thêm rắc rối nên lạnh lùng nói.</w:t>
      </w:r>
    </w:p>
    <w:p>
      <w:pPr>
        <w:pStyle w:val="BodyText"/>
      </w:pPr>
      <w:r>
        <w:t xml:space="preserve">Lưu Phong đầu tiên là giật mình, nhưng đột nhiên nghĩ ra tu vị của mình có thể đánh lừa người khác. Có lẽ người này nghĩ mình không thể gây ra phiền toái gì.</w:t>
      </w:r>
    </w:p>
    <w:p>
      <w:pPr>
        <w:pStyle w:val="BodyText"/>
      </w:pPr>
      <w:r>
        <w:t xml:space="preserve">Thản nhiên cười một tiếng Lưu Phong lãnh đạm nói: “Đã thật lâu không nhìn thấy Hắc ám tu chân, tu vị của ngươi cũng không tệ lắm có điều sát khí không đủ nặng.”</w:t>
      </w:r>
    </w:p>
    <w:p>
      <w:pPr>
        <w:pStyle w:val="BodyText"/>
      </w:pPr>
      <w:r>
        <w:t xml:space="preserve">Hắc Ưng sa sầm nói: “Phải không? Ngươi muốn làm anh hùng cứu mỹ nhân, thì cũng phải có bổn sự mới được. Các ngươi đều phải chết.” Chữ “chết” vừa xuất ra, Lưu Phong chỉ cảm thấy một trận chóng mặt tràn tới. Một cỗ tinh thần lực âm hàn không ngừng công kích đại não hắn. Kinh hãi làm hắn lập tức hồi tỉnh tinh thần. Trong miệng gầm ra một tiếng điên cuồng. Tinh thần lực trong người lập tức phản kích, rất nhanh liền hóa giải tinh thần lực của Hắc ám tu chân.</w:t>
      </w:r>
    </w:p>
    <w:p>
      <w:pPr>
        <w:pStyle w:val="BodyText"/>
      </w:pPr>
      <w:r>
        <w:t xml:space="preserve">Sau đó, Lưu Phong lập tức vận toàn lực, lãnh đạm nói: “Không tồi, chút nữa thua ngươi, ta không nên khinh thị ngươi. Tuy nhiên với lực lượng tuyệt đối này thì ngươi đánh lén ta không có tác dụng gì”.</w:t>
      </w:r>
    </w:p>
    <w:p>
      <w:pPr>
        <w:pStyle w:val="BodyText"/>
      </w:pPr>
      <w:r>
        <w:t xml:space="preserve">“Không tồi, ta cũng xem thường ngươi.” Hắc Ưng sửng sốt một chút, nói: “Ngươi có tư cách biết đại danh của ta, ta gọi là Hắc Ưng. Hy vọng ngươi có thể nhớ kỹ cái tên này.”</w:t>
      </w:r>
    </w:p>
    <w:p>
      <w:pPr>
        <w:pStyle w:val="BodyText"/>
      </w:pPr>
      <w:r>
        <w:t xml:space="preserve">Đôi mắt Hắc Ưng hung hăng nhìn thẳng Lưu Phong mà lạnh lùng nói: “Ngươi chết chắc rồi.” Nói xong, Hắc Ưng phi thân đánh về phía Lưu Phong, song chưởng nhất tề tung ra nhằm vào ngực của Lưu Phong. Một đạo khí tức Hắc ám mãnh liệt tuôn trào.</w:t>
      </w:r>
    </w:p>
    <w:p>
      <w:pPr>
        <w:pStyle w:val="BodyText"/>
      </w:pPr>
      <w:r>
        <w:t xml:space="preserve">Lưu Phong thấy đối phương không xuất kiếm thì cười gằn dùng tay đối địch. Nguyên Anh khẽ chuyển, bàn tay đẩy về phía trước đối chưởng trực tiếp cùng Hắc Ưng.</w:t>
      </w:r>
    </w:p>
    <w:p>
      <w:pPr>
        <w:pStyle w:val="BodyText"/>
      </w:pPr>
      <w:r>
        <w:t xml:space="preserve">“Phanh” Âm thanh vang lên, Lưu Phong chỉ cảm thấy Hắc ám khí tức xuyên thấu qua song chưởng đâm thẳng vào trong cơ thể. Thất Thải nguyên anh trong cơ thể lập tức phát tác hóa giải hết khí tức Hắc ám.</w:t>
      </w:r>
    </w:p>
    <w:p>
      <w:pPr>
        <w:pStyle w:val="BodyText"/>
      </w:pPr>
      <w:r>
        <w:t xml:space="preserve">Hắc Ưng kêu lên một tiếng đau đớn bật lui lại mấy bước, trên không trung mượn lực trở mình rơi xuống. Khi vững vàng chạm đất hắn mang chút kinh ngạc nhìn Lưu Phong: “Tốt lắm, lại đến—!” Nói xong, hắn xoay tròn cả người, chân trái tung ra nhằm bụng Lưu Phong quét đến.</w:t>
      </w:r>
    </w:p>
    <w:p>
      <w:pPr>
        <w:pStyle w:val="BodyText"/>
      </w:pPr>
      <w:r>
        <w:t xml:space="preserve">Cước phong vừa ra, được nửa đường hóa thành một đạo Hắc Long. Long đầu nhằm vào bụng Lưu Phong để đớp với tốc độ cực nhanh tựa như sao băng.</w:t>
      </w:r>
    </w:p>
    <w:p>
      <w:pPr>
        <w:pStyle w:val="BodyText"/>
      </w:pPr>
      <w:r>
        <w:t xml:space="preserve">Nhìn thấy rõ cước này, Phỉ Nhi đứng một bên cũng không lo lắng. Nàng biết chủ nhân của mình lợi hại thế nào. Tiểu nhân vật như vậy có lẽ ngay cả Tuyết Cơ muội muội cũng đánh không lại, đừng nói là chủ nhân thần dũng vô địch.</w:t>
      </w:r>
    </w:p>
    <w:p>
      <w:pPr>
        <w:pStyle w:val="BodyText"/>
      </w:pPr>
      <w:r>
        <w:t xml:space="preserve">Trong khoảnh khắc khi Hắc Long lao đến thì thân thể Lưu Phong đột nhiên biến mất không còn bóng dáng tăm hơi.</w:t>
      </w:r>
    </w:p>
    <w:p>
      <w:pPr>
        <w:pStyle w:val="BodyText"/>
      </w:pPr>
      <w:r>
        <w:t xml:space="preserve">Hắc Ưng kinh hãi không thôi, mắt nhìn Lưu Phong nói thất thanh: “Thân pháp, của ngươi là gì, tốc độ Hắc Long cuồng cước của ta tuyệt đối không phải tu chân giả bình thường có khả năng tránh được”</w:t>
      </w:r>
    </w:p>
    <w:p>
      <w:pPr>
        <w:pStyle w:val="BodyText"/>
      </w:pPr>
      <w:r>
        <w:t xml:space="preserve">Lưu Phong thản nhiên cười cười: “Nhanh hơn nữa, ta cũng không sao cả.”</w:t>
      </w:r>
    </w:p>
    <w:p>
      <w:pPr>
        <w:pStyle w:val="BodyText"/>
      </w:pPr>
      <w:r>
        <w:t xml:space="preserve">Lời này của Lưu Phong rõ ràng là miệt thị Hắc Ưng, hắn tức giận quát một tiếng nghiến răng nói: “Tiếp thêm một chiêu!” Song chưởng của hắn trong nháy mắt tràn ngập khắp nơi kèm theo một tiếng rít, hai đạo khí tức Hắc ám hình rồng cuộn đến Lưu Phong.</w:t>
      </w:r>
    </w:p>
    <w:p>
      <w:pPr>
        <w:pStyle w:val="BodyText"/>
      </w:pPr>
      <w:r>
        <w:t xml:space="preserve">Lưu Phong cười khinh miệt mạnh mẽ bước lên phía trước, không ngờ trực tiếp xuyên qua hai đạo khí tức Hắc ám vọt tới trước mặt Hắc Ưng.</w:t>
      </w:r>
    </w:p>
    <w:p>
      <w:pPr>
        <w:pStyle w:val="BodyText"/>
      </w:pPr>
      <w:r>
        <w:t xml:space="preserve">Trong nháy mắt, Tử Vi Linh hỏa và Thất Thải nguyên anh lực bùng phát lập tức đánh tan công kích của Hắc Ưng.</w:t>
      </w:r>
    </w:p>
    <w:p>
      <w:pPr>
        <w:pStyle w:val="BodyText"/>
      </w:pPr>
      <w:r>
        <w:t xml:space="preserve">Ngay sau đó, một bóng người vọt tới trước mặt Hắc Ưng, một chưởng xuất ra.</w:t>
      </w:r>
    </w:p>
    <w:p>
      <w:pPr>
        <w:pStyle w:val="BodyText"/>
      </w:pPr>
      <w:r>
        <w:t xml:space="preserve">Toàn bộ quá trình xảy ra cực nhanh nên căn bản Hắc Ưng không kịp phản ứng gì bị chụp trúng người bèn đau đớn kêu lên một tiếng rồi há mồm phun ra một ngụm tiên huyết, thân mình ngã xuống về phía sau.</w:t>
      </w:r>
    </w:p>
    <w:p>
      <w:pPr>
        <w:pStyle w:val="BodyText"/>
      </w:pPr>
      <w:r>
        <w:t xml:space="preserve">Lưu Phong bình tĩnh như thường, thản nhiên hỏi: “Chủ của ngươi là Lý Huyền Trí hay Lý Huyền Binh?”</w:t>
      </w:r>
    </w:p>
    <w:p>
      <w:pPr>
        <w:pStyle w:val="BodyText"/>
      </w:pPr>
      <w:r>
        <w:t xml:space="preserve">Hắc Ưng lau miệng nghiến chặt hàm răng, hung hăng nói: “Thắng bại chưa định, ngươi đừng vội đắc ý.” Nói xong Hắc Ưng nhảy dựng lên, muốn đạp cửa xông ra.</w:t>
      </w:r>
    </w:p>
    <w:p>
      <w:pPr>
        <w:pStyle w:val="BodyText"/>
      </w:pPr>
      <w:r>
        <w:t xml:space="preserve">Lưu Phong thấy thế cũng không ngăn trở.</w:t>
      </w:r>
    </w:p>
    <w:p>
      <w:pPr>
        <w:pStyle w:val="BodyText"/>
      </w:pPr>
      <w:r>
        <w:t xml:space="preserve">Một lát sau, chỉ nghe được phịch một tiếng thì Hắc Ưng đã từ ngoài cửa bay vào đập thật mạnh xuống đất miệng trào máu tươi.</w:t>
      </w:r>
    </w:p>
    <w:p>
      <w:pPr>
        <w:pStyle w:val="BodyText"/>
      </w:pPr>
      <w:r>
        <w:t xml:space="preserve">“Hừ, muốn chạy sao, không dễ dàng như vậy.” Tuyết Cơ vẻ mặt lạnh lẽo đi đến.</w:t>
      </w:r>
    </w:p>
    <w:p>
      <w:pPr>
        <w:pStyle w:val="BodyText"/>
      </w:pPr>
      <w:r>
        <w:t xml:space="preserve">“Tuyết Cơ muội muội, toàn bộ dựa vào ngươi.” Phỉ Nhi công chúa vui vẻ bước đến cầm tay Tuyết Cơ.</w:t>
      </w:r>
    </w:p>
    <w:p>
      <w:pPr>
        <w:pStyle w:val="BodyText"/>
      </w:pPr>
      <w:r>
        <w:t xml:space="preserve">Tuyết Cơ thản nhiên cười cười: “Nếu chủ công muốn cho hắn chết, cho dù ta không ra tay thì hắn cũng đã sớm đã chết hơn trăm lần.”</w:t>
      </w:r>
    </w:p>
    <w:p>
      <w:pPr>
        <w:pStyle w:val="BodyText"/>
      </w:pPr>
      <w:r>
        <w:t xml:space="preserve">Lời này vừa nói ra, Hắc Ưng đang nằm trên mặt đất lập tức kinh hãi vô cùng. Vị nữ nhân trước mắt này có tu vị “sâu không lường được” với hắn. Nhưng không ngờ nàng kêu nam nhân kia là chủ công, có nghĩa tu vị hắn hơn xa nữ nhân kia. Nghĩ đến đây, thân hắn không khỏi run rẩy. Hắn đột nhiên nghĩ ra chính mình đã phạm vào một sai lầm lớn vô cùng.</w:t>
      </w:r>
    </w:p>
    <w:p>
      <w:pPr>
        <w:pStyle w:val="BodyText"/>
      </w:pPr>
      <w:r>
        <w:t xml:space="preserve">“Trả lời câu hỏi lúc nãy của ta...” Lưu Phong lạnh lùng quát hỏi.</w:t>
      </w:r>
    </w:p>
    <w:p>
      <w:pPr>
        <w:pStyle w:val="BodyText"/>
      </w:pPr>
      <w:r>
        <w:t xml:space="preserve">“Các ngươi giết ta đi—!”</w:t>
      </w:r>
    </w:p>
    <w:p>
      <w:pPr>
        <w:pStyle w:val="BodyText"/>
      </w:pPr>
      <w:r>
        <w:t xml:space="preserve">Hắc Ưng mười năm không xuất kiếm nguyên bản còn muốn nâng cao võ nghệ. Không ngờ rằng “xuất sư bất lợi”, lại bị địch bắt. Nhiệm vụ đã thất bại, hắn cũng sẽ không tự nhiên bán đứng chủ nhân.</w:t>
      </w:r>
    </w:p>
    <w:p>
      <w:pPr>
        <w:pStyle w:val="Compact"/>
      </w:pPr>
      <w:r>
        <w:br w:type="textWrapping"/>
      </w:r>
      <w:r>
        <w:br w:type="textWrapping"/>
      </w:r>
    </w:p>
    <w:p>
      <w:pPr>
        <w:pStyle w:val="Heading2"/>
      </w:pPr>
      <w:bookmarkStart w:id="935" w:name="chương-64-xóa-sạch-phe-đối-lập"/>
      <w:bookmarkEnd w:id="935"/>
      <w:r>
        <w:t xml:space="preserve">913. Chương 64: Xóa Sạch Phe Đối Lập</w:t>
      </w:r>
    </w:p>
    <w:p>
      <w:pPr>
        <w:pStyle w:val="Compact"/>
      </w:pPr>
      <w:r>
        <w:br w:type="textWrapping"/>
      </w:r>
      <w:r>
        <w:br w:type="textWrapping"/>
      </w:r>
      <w:r>
        <w:t xml:space="preserve">Hắc Ưng là người thực tế, giờ phút này hắn bĩnh tĩnh để tiếp nhận sự thật.</w:t>
      </w:r>
    </w:p>
    <w:p>
      <w:pPr>
        <w:pStyle w:val="BodyText"/>
      </w:pPr>
      <w:r>
        <w:t xml:space="preserve">“Tuyết Cơ nàng làm hắn mở miệng đi—!” Lưu Phong thản nhiên dặn dò rồi không thèm nhìn Hắc Ưng, mà đến sau lưng Phỉ Nhi đưa tay bóp mông nàng vài cái: “Lại đây, chúng ta ngồi xem kịch. Xem hắn cứng đầu đến đâu...”</w:t>
      </w:r>
    </w:p>
    <w:p>
      <w:pPr>
        <w:pStyle w:val="BodyText"/>
      </w:pPr>
      <w:r>
        <w:t xml:space="preserve">“Hừ, tài nghệ không bằng người, muốn chém muốn giết cứ tự nhiên, ta sẽ không nói gì hết” Bộ dạng Hắc Ưng không sợ chết, căm giận nhìn Tuyết Cơ rồi lập tức ngậm miệng lại.</w:t>
      </w:r>
    </w:p>
    <w:p>
      <w:pPr>
        <w:pStyle w:val="BodyText"/>
      </w:pPr>
      <w:r>
        <w:t xml:space="preserve">“Chủ công, Tuyết Cơ sẽ không để người thất vọng” Nói xong Tuyết Cơ vung tay bắt quyết, lập tức một luồng hàn khí trắng tinh bay về phía Hắc Ưng.</w:t>
      </w:r>
    </w:p>
    <w:p>
      <w:pPr>
        <w:pStyle w:val="BodyText"/>
      </w:pPr>
      <w:r>
        <w:t xml:space="preserve">Hắc Ưng là Hắc ám tu chân, lực lượng thiên về hàn tính. Nhưng bây giờ lại cảm thấy toàn thân lạnh ngắt giống như lọt vào hầm băng.</w:t>
      </w:r>
    </w:p>
    <w:p>
      <w:pPr>
        <w:pStyle w:val="BodyText"/>
      </w:pPr>
      <w:r>
        <w:t xml:space="preserve">“Trò hay còn phía sau” Lưu Phong nhay nhay vành tai Phỉ Nhi giải thích.</w:t>
      </w:r>
    </w:p>
    <w:p>
      <w:pPr>
        <w:pStyle w:val="BodyText"/>
      </w:pPr>
      <w:r>
        <w:t xml:space="preserve">Quả nhiên, một lúc sau thì Hắc Ưng cảm thấy máu mình như đông lại còn cơ thể nhói lên từng cơn. Hắn căm hận nhìn Tuyết Cơ, giọng nói đã bắt đầu run rẩy: “Có bản lĩnh thì giết ta đi...”</w:t>
      </w:r>
    </w:p>
    <w:p>
      <w:pPr>
        <w:pStyle w:val="BodyText"/>
      </w:pPr>
      <w:r>
        <w:t xml:space="preserve">“Ta không thể giết ngươi, ta sẽ cho ngươi sống không bằng chết” Nói xong Tuyết Cơ lại tiếp tục tăng lực đạo, hàn khí gần như đã làm thân thể Hắc Ưng đông cứng.</w:t>
      </w:r>
    </w:p>
    <w:p>
      <w:pPr>
        <w:pStyle w:val="BodyText"/>
      </w:pPr>
      <w:r>
        <w:t xml:space="preserve">Lưu Phong ngồi trên giường gấm đột nhiên cầm lấy chén rượu ném vào ngón tay Hắc Ưng. Chỉ nghe thấy một âm thanh giòn tan, không ngờ ngón tay Hắc Ưng đã bị chén rượu cắt đứt.</w:t>
      </w:r>
    </w:p>
    <w:p>
      <w:pPr>
        <w:pStyle w:val="BodyText"/>
      </w:pPr>
      <w:r>
        <w:t xml:space="preserve">“A... !” Một âm thanh thống khổ hét lên, Hắc Ưng đã gần như bất tỉnh</w:t>
      </w:r>
    </w:p>
    <w:p>
      <w:pPr>
        <w:pStyle w:val="BodyText"/>
      </w:pPr>
      <w:r>
        <w:t xml:space="preserve">Tuyết Cơ thấy thế bèn dẫn động hàn khí trong thân thể Hắc Ưng dồn về phía tim mạnh mẽ công kích làm hắn tỉnh lại: “Nếu ngươi còn không nói, ta sẽ đem từng đoạn từng đoạn kinh mạch trong người ngươi chấn nát...”</w:t>
      </w:r>
    </w:p>
    <w:p>
      <w:pPr>
        <w:pStyle w:val="BodyText"/>
      </w:pPr>
      <w:r>
        <w:t xml:space="preserve">Lời này vừa nói ra, nhìn tướng mạo như tiên nữ giáng trần của Tuyết Cơ mà Hắc Ưng cảm thấy nàng còn đáng sợ hơn cả ma quỷ. Trong lúc hắn còn đang ngây người thì Tuyết Cơ lại thôi động chân khí xâm nhập vào kinh mạch của hắn.</w:t>
      </w:r>
    </w:p>
    <w:p>
      <w:pPr>
        <w:pStyle w:val="BodyText"/>
      </w:pPr>
      <w:r>
        <w:t xml:space="preserve">Sự đạu đớn khi kinh mạch bị ngắt còn vượt xa nỗi khốn khổ khi bị đứt một ngón tay. Mặc dù con người Hắc Ưng thường ngày vẫn sắt đá nhưng cũng không nhịn nổi phải gào lớn.</w:t>
      </w:r>
    </w:p>
    <w:p>
      <w:pPr>
        <w:pStyle w:val="BodyText"/>
      </w:pPr>
      <w:r>
        <w:t xml:space="preserve">Rốt cục. Hắn không còn chịu đựng được nữa. Hắn không sợ chết, nhưng không thể chịu đựng nổi sự tra tấn sống không bằng chết này, hắn cầu xin tha thứ: “Ta nói, ta nói tất cả. Chính Nhị hoàng tử và Tam hoàng tử bí mật phái ta tới. Ta là phụ tá của Nhị hoàng tử... Ta nguyện ý làm chứng, ta tình nguyện làm bằng chứng chỉ ra hành động phạm tội của bọn họ. Xin hãy tha cho ta, cho ta được chết...”</w:t>
      </w:r>
    </w:p>
    <w:p>
      <w:pPr>
        <w:pStyle w:val="BodyText"/>
      </w:pPr>
      <w:r>
        <w:t xml:space="preserve">Tuyết Cơ hừ một tiếng, nói thầm: “Đồ hỗn đãn, phải chi chịu nói sớm thì tội gì phải thống khổ vậy...” Nói xong Tuyết Cơ phá tan hàn khí trong người Hắc Ưng. Tuy vậy, kinh mạch nội tạng hắn cũng đã bị công kích không nhẹ. Không có mười năm ngồi thiền thì tuyệt đối không phục hồi như cũ.</w:t>
      </w:r>
    </w:p>
    <w:p>
      <w:pPr>
        <w:pStyle w:val="BodyText"/>
      </w:pPr>
      <w:r>
        <w:t xml:space="preserve">Đợi sau khi Hắc Ưng bị dẫn đi thì Lưu Phong cay đắng nói: “Phỉ Nhi, xem ra vì sự ổn định của Cao Lệ mà hai vị ca ca nàng phải chết”</w:t>
      </w:r>
    </w:p>
    <w:p>
      <w:pPr>
        <w:pStyle w:val="BodyText"/>
      </w:pPr>
      <w:r>
        <w:t xml:space="preserve">“Không sai, nhất định phải chết” Phỉ Nhi lạnh lùng nói: “Lúc trước lão giết sạch huynh đệ tỷ muội ta, hôm nay ta giết con lão. Đây là báo ứng.”</w:t>
      </w:r>
    </w:p>
    <w:p>
      <w:pPr>
        <w:pStyle w:val="BodyText"/>
      </w:pPr>
      <w:r>
        <w:t xml:space="preserve">Tin tức Hắc Ưng ám sát Thái tử thất bại truyền đi rất nhanh. Phủ của Nhị vương tử Lý Huyền Binh bị Cấm quân bao vây làm hắn đã biết mình toi rồi, hoàn toàn toi rồi.</w:t>
      </w:r>
    </w:p>
    <w:p>
      <w:pPr>
        <w:pStyle w:val="BodyText"/>
      </w:pPr>
      <w:r>
        <w:t xml:space="preserve">Sau một lúc hoảng sợ. Hắn đã chọn cách tự sát.</w:t>
      </w:r>
    </w:p>
    <w:p>
      <w:pPr>
        <w:pStyle w:val="BodyText"/>
      </w:pPr>
      <w:r>
        <w:t xml:space="preserve">Cái gọi là thắng làm vua thua làm giặc, nam tử hán đại trượng phu phải sống oanh oanh liệt liệt. Vương không muốn chết trong tay một nữ nhân hoặc bị giam cả đời.</w:t>
      </w:r>
    </w:p>
    <w:p>
      <w:pPr>
        <w:pStyle w:val="BodyText"/>
      </w:pPr>
      <w:r>
        <w:t xml:space="preserve">Một ly rượu độc cuối cùng đã kết thúc tất cả. (haizzz: 113:)</w:t>
      </w:r>
    </w:p>
    <w:p>
      <w:pPr>
        <w:pStyle w:val="BodyText"/>
      </w:pPr>
      <w:r>
        <w:t xml:space="preserve">Còn Tam vương tử Lý Huyền Trí thì tính tình lại thay đổi lớn. Vương không màng đến chuyện bên ngoài mà bắt đầu rượu tiệc say sưa. Với Vương, chết oanh liệt không bằng sống. Trước kia Vương và Phỉ Nhi qua lại thường xuyên, hơn nữa ám sát lần này là phụ tá của Nhị ca, không quan hệ với Vương nhiều lắm. Vương đã chuẩn bị dù chết cũng không nhận.</w:t>
      </w:r>
    </w:p>
    <w:p>
      <w:pPr>
        <w:pStyle w:val="BodyText"/>
      </w:pPr>
      <w:r>
        <w:t xml:space="preserve">Việc Lý Huyền Binh tự sát đã sớm nằm trong dự tính của Phỉ Nhi. Nàng đối với Lý Huyền Binh vẫn có thể hiểu, người này tuy không có đầu óc, nhưng vẫn có một chút khí phách.</w:t>
      </w:r>
    </w:p>
    <w:p>
      <w:pPr>
        <w:pStyle w:val="BodyText"/>
      </w:pPr>
      <w:r>
        <w:t xml:space="preserve">“Chủ công, Phỉ Nhi, Lý Huyền Trí tại phủ đang bày nhạc rượu, hình như không có gì bất thường” Tuyết Cơ đem tình huống tại phủ Lý Huyền Trí báo cáo với Lưu Phong.</w:t>
      </w:r>
    </w:p>
    <w:p>
      <w:pPr>
        <w:pStyle w:val="BodyText"/>
      </w:pPr>
      <w:r>
        <w:t xml:space="preserve">Mặt Lưu Phong xuất hiện một nét lạnh lẽo, thản nhiên nói: “Chúng ta qua đó xem, Phỉ Nhi, chuyện lần này ngàn lần không thể mềm lòng. Hiện nay trong nước quả thật vẫn còn tâm lý không thích có Nữ vương. Cái chết của Lý Huyền Trí nhất định phải làm thật lớn chuyện để giết gà dọa khỉ”</w:t>
      </w:r>
    </w:p>
    <w:p>
      <w:pPr>
        <w:pStyle w:val="BodyText"/>
      </w:pPr>
      <w:r>
        <w:t xml:space="preserve">Khi ba người cùng kéo qua đó, Lý Huyền Trí uống đã say quắc cần câu, đôi mắt lờ đờ nhìn Phỉ Nhi và bọn Lưu Phong.</w:t>
      </w:r>
    </w:p>
    <w:p>
      <w:pPr>
        <w:pStyle w:val="BodyText"/>
      </w:pPr>
      <w:r>
        <w:t xml:space="preserve">Phỉ Nhi nhạt nhẽo gọi: “Tam ca...”</w:t>
      </w:r>
    </w:p>
    <w:p>
      <w:pPr>
        <w:pStyle w:val="BodyText"/>
      </w:pPr>
      <w:r>
        <w:t xml:space="preserve">Lý Huyền Trí ói ra một đống, hơi rượi nồng nặc xông tới mũi làm Lưu Phong, Phỉ Nhi, Tuyết Cơ phải lui lại mấy bước. Phỉ Nhi lạnh lùng nói: “Tam ca, huynh đã biết tội chưa?”</w:t>
      </w:r>
    </w:p>
    <w:p>
      <w:pPr>
        <w:pStyle w:val="BodyText"/>
      </w:pPr>
      <w:r>
        <w:t xml:space="preserve">Lý Huyền Trí dường như không nghe những lời Phỉ Nhi nói, giờ phút này đầu hắn đã bị hơi rượu làm cho hồ đồ. Tuyết Cơ thoáng ngần ngừ rồi bắn ra một vòi nước vào đầu Lý Huyền Trí. Lý Huyền Trí đột nhiên cảm thấy lạnh run tức thì thanh tỉnh vài phần.</w:t>
      </w:r>
    </w:p>
    <w:p>
      <w:pPr>
        <w:pStyle w:val="BodyText"/>
      </w:pPr>
      <w:r>
        <w:t xml:space="preserve">Hắn dụi hai mắt rồi trợn ngược lên mà hỏi: “Tứ muội, Điện hạ, các người sao ở đây...”</w:t>
      </w:r>
    </w:p>
    <w:p>
      <w:pPr>
        <w:pStyle w:val="BodyText"/>
      </w:pPr>
      <w:r>
        <w:t xml:space="preserve">Phỉ Nhi cười lạnh nói: “Tam ca, cho tới giờ mà huynh còn làm bộ như không biết gì sao?”</w:t>
      </w:r>
    </w:p>
    <w:p>
      <w:pPr>
        <w:pStyle w:val="BodyText"/>
      </w:pPr>
      <w:r>
        <w:t xml:space="preserve">Lý Huyền Trí cười nói: “Tứ muội, muội nói là có ý gì? Hay là khi lên làm Nữ vương thì không còn biết Tam ca...”</w:t>
      </w:r>
    </w:p>
    <w:p>
      <w:pPr>
        <w:pStyle w:val="BodyText"/>
      </w:pPr>
      <w:r>
        <w:t xml:space="preserve">Phỉ Nhi lại lạnh lùng nói: “Ta hỏi huynh một câu, huynh có biết Nhị ca đã sợ tội nên tự sát”</w:t>
      </w:r>
    </w:p>
    <w:p>
      <w:pPr>
        <w:pStyle w:val="BodyText"/>
      </w:pPr>
      <w:r>
        <w:t xml:space="preserve">Lý Huyền Trí biến sắc, giận dữ hét: “Nhất định là muội giết Nhị ca, là muội giết huynh đó... Tứ muội, hà tất phải cốt nhục tương tàn. Muội làm vậy không phải làm phụ vương thất vọng sao? Hơn nữa muội còn hỏi ta, ta có tội gì?”</w:t>
      </w:r>
    </w:p>
    <w:p>
      <w:pPr>
        <w:pStyle w:val="BodyText"/>
      </w:pPr>
      <w:r>
        <w:t xml:space="preserve">Phỉ Nhi khinh thường nói: “Tam ca, tới lúc này mà huynh còn cố chấp không hối hận sao? Huynh cho là mình có thể lừa dối trót lọt sao. Huynh cùng Nhị ca mưu đồ giết ta, Hắc Ưng đã khai toàn bộ rồi. Cốt nhục tương tàn? Nói thật hay, nhưng muội hỏi huynh, vì sao các người không nghĩ tình huynh muội mà sai người tới giết ta.”</w:t>
      </w:r>
    </w:p>
    <w:p>
      <w:pPr>
        <w:pStyle w:val="BodyText"/>
      </w:pPr>
      <w:r>
        <w:t xml:space="preserve">“Còn nữa, ta nói huynh biết, nhị ca sợ tội nên tự sát. Là huynh ấy biết âm mưu mình bại lộ nên tự sát”</w:t>
      </w:r>
    </w:p>
    <w:p>
      <w:pPr>
        <w:pStyle w:val="BodyText"/>
      </w:pPr>
      <w:r>
        <w:t xml:space="preserve">Lý Huyền Trí nghe càng sợ hãi, run giọng nói: “Ta không biết muội nói gì. Sát thủ là Nhị ca phái đi, ta không biết gì hết”</w:t>
      </w:r>
    </w:p>
    <w:p>
      <w:pPr>
        <w:pStyle w:val="BodyText"/>
      </w:pPr>
      <w:r>
        <w:t xml:space="preserve">Phỉ Nhi lạnh lùng nói: “Huynh không biết rõ, tại sao biết sát thủ là Nhị ca phái đi.”</w:t>
      </w:r>
    </w:p>
    <w:p>
      <w:pPr>
        <w:pStyle w:val="BodyText"/>
      </w:pPr>
      <w:r>
        <w:t xml:space="preserve">Lý Huyền Trí hoảng sợ nói: “Phỉ Nhi, tứ muội, chẳng lẽ muội quên rồi sao? Năm đó ta đối với muội thế nào? Nếu không có ta, năm đó muội đã sớm bị phụ vương phế đi...”</w:t>
      </w:r>
    </w:p>
    <w:p>
      <w:pPr>
        <w:pStyle w:val="BodyText"/>
      </w:pPr>
      <w:r>
        <w:t xml:space="preserve">“Hừ... !”</w:t>
      </w:r>
    </w:p>
    <w:p>
      <w:pPr>
        <w:pStyle w:val="BodyText"/>
      </w:pPr>
      <w:r>
        <w:t xml:space="preserve">Phỉ Nhi cười lạnh nói: “Huynh mưu đồ ám sát Thái tử, căn cứ vào luật lệ vương quốc thì đây là tử tội. Chuyện tình năm đó thì huynh không cần nhắc lại. Chờ lúc huynh chết muội sẽ nói cho huynh một bí mật thì khắc hiểu hết”</w:t>
      </w:r>
    </w:p>
    <w:p>
      <w:pPr>
        <w:pStyle w:val="BodyText"/>
      </w:pPr>
      <w:r>
        <w:t xml:space="preserve">Nói xong, Phỉ Nhi phân phó: “Áp giải hắn đến hoàng cung, ta muốn công khai tội hắn trước quần thần, công việc quan trọng là phải thẩm tra xử lý hắn.”</w:t>
      </w:r>
    </w:p>
    <w:p>
      <w:pPr>
        <w:pStyle w:val="BodyText"/>
      </w:pPr>
      <w:r>
        <w:t xml:space="preserve">Hai gã võ sĩ Hắc âm cải trang làm thị vệ tiến lên.</w:t>
      </w:r>
    </w:p>
    <w:p>
      <w:pPr>
        <w:pStyle w:val="BodyText"/>
      </w:pPr>
      <w:r>
        <w:t xml:space="preserve">Giữ hai cánh tay của Lý Huyền Trí lôi hắn đi.</w:t>
      </w:r>
    </w:p>
    <w:p>
      <w:pPr>
        <w:pStyle w:val="BodyText"/>
      </w:pPr>
      <w:r>
        <w:t xml:space="preserve">Phiên thượng triều hôm sau, Phỉ Nhi lấy thân phận Thái tử Giám Quốc, triệu tập tất cả đại thần vương tộc. Chuyện xảy ra với Phỉ Nhi thì bọn họ đều nghe qua. Ai cũng biết hôm nay thẩm vấn Lý Huyền Trí là giết gà dọa khỉ. Bọn khỉ này, không một người nào dám bất mãn hoặc mang vẻ bất bình.</w:t>
      </w:r>
    </w:p>
    <w:p>
      <w:pPr>
        <w:pStyle w:val="BodyText"/>
      </w:pPr>
      <w:r>
        <w:t xml:space="preserve">Tới giờ. Được Tuyết Cơ đi cùng, Phỉ nhi ngồi lên ngai biểu trưng cho thân phận Vương quyền Cao Lệ. Chúng đại thần và vương tộc đều quỳ xuống, không ai có dũng khí dám nhìn thẳng vào mắt nữ vương.</w:t>
      </w:r>
    </w:p>
    <w:p>
      <w:pPr>
        <w:pStyle w:val="BodyText"/>
      </w:pPr>
      <w:r>
        <w:t xml:space="preserve">Lưu Phong lấy thân phận là khách quí, đứng đầu quần thần.</w:t>
      </w:r>
    </w:p>
    <w:p>
      <w:pPr>
        <w:pStyle w:val="BodyText"/>
      </w:pPr>
      <w:r>
        <w:t xml:space="preserve">Qua phần hành lễ, Phỉ Nhi sai người mang cho Lưu Phong một cái ghế để hắn ngồi. Tuy hiện giờ Phỉ nhi là nữ vương, nhưng địa vị của Lâm Phong trong lòng nàng vẫn không đổi. Hơn nữa, những cái nàng có đều là do Lưu Phong cho. Vì thế nàng luôn cảm kích và tôn kính với Lưu Phong.</w:t>
      </w:r>
    </w:p>
    <w:p>
      <w:pPr>
        <w:pStyle w:val="BodyText"/>
      </w:pPr>
      <w:r>
        <w:t xml:space="preserve">Phỉ Nhi nhìn xung quanh chúng thần, cảm giác từ trên cao nhìn xuống ùa đến. Tuy nhiên nàng vẫn không cảm thấy khi làm vua thì cô độc và tĩch mịch, bởi nàng biết nam nhân của mình luôn bên nàng.</w:t>
      </w:r>
    </w:p>
    <w:p>
      <w:pPr>
        <w:pStyle w:val="BodyText"/>
      </w:pPr>
      <w:r>
        <w:t xml:space="preserve">Phỉ Nhi không nói gì, trong đại điện chỉ còn sự yên lặng. Trừ Lưu Phong và Tuyết Cơ, gần như toàn thể đại thần đều đợi nữ vương lên tiếng</w:t>
      </w:r>
    </w:p>
    <w:p>
      <w:pPr>
        <w:pStyle w:val="BodyText"/>
      </w:pPr>
      <w:r>
        <w:t xml:space="preserve">Trầm mặc một lúc Phỉ Nhi mới mở miệng nói: “Các vị khanh gia, chuyện ta bị ám sát các vị chắc đã nghe qua? Không biết các vị có cách nhìn thế nào?”</w:t>
      </w:r>
    </w:p>
    <w:p>
      <w:pPr>
        <w:pStyle w:val="BodyText"/>
      </w:pPr>
      <w:r>
        <w:t xml:space="preserve">Lời vừa nói ra, các đại thần trong điện lập tức run sợ vạn phần. Họ rất sợ nữ vương nói chuyện này có quan hệ với mình, vậy là nguy to rồi.</w:t>
      </w:r>
    </w:p>
    <w:p>
      <w:pPr>
        <w:pStyle w:val="BodyText"/>
      </w:pPr>
      <w:r>
        <w:t xml:space="preserve">Hiện trường lại vang lên tiếng xôn xao, dường như có chút lộn xộn.</w:t>
      </w:r>
    </w:p>
    <w:p>
      <w:pPr>
        <w:pStyle w:val="BodyText"/>
      </w:pPr>
      <w:r>
        <w:t xml:space="preserve">Phỉ Nhi hạ ánh mắt xuống lạnh lùng liếc nhìn, lập tức bốn phía lại yên lặng.</w:t>
      </w:r>
    </w:p>
    <w:p>
      <w:pPr>
        <w:pStyle w:val="BodyText"/>
      </w:pPr>
      <w:r>
        <w:t xml:space="preserve">Lưu Phong chợt động tâm, đây là khí thế vương giả a.</w:t>
      </w:r>
    </w:p>
    <w:p>
      <w:pPr>
        <w:pStyle w:val="BodyText"/>
      </w:pPr>
      <w:r>
        <w:t xml:space="preserve">Phỉ Nhi thở dài nói: “Tân vương lên ngôi mà lại gặp chuyện ám sát thì sự tình vốn cũng không có gì là lạ, dù sao tiền triều từng có nhiều tiền lệ. Có điều sai người đến giết ta, không ngờ là ca ca của ta... Chẵng lẽ hoàng gia không còn tình người sao? Ta kế thừa vương vị là do phụ vương chỉ định và thuận theo ý trời lòng dân. Bọn họ làm sao lại nghịch thiên làm bậy, tính chuyện mưu phản...” Nói xong Phỉ Nhi dùng ánh mắt sắc bén quét về phía các đại thần, bọn họ đều vội cúi đầu, rất sợ Phỉ Nhi nói họ có liên quan đến vương tử mưu phản.</w:t>
      </w:r>
    </w:p>
    <w:p>
      <w:pPr>
        <w:pStyle w:val="BodyText"/>
      </w:pPr>
      <w:r>
        <w:t xml:space="preserve">“Nói đi chứ, các ngươi câm điếc rồi sao?” Phỉ Nhi giận dữ quát một tiếng.</w:t>
      </w:r>
    </w:p>
    <w:p>
      <w:pPr>
        <w:pStyle w:val="BodyText"/>
      </w:pPr>
      <w:r>
        <w:t xml:space="preserve">Hơn nửa ngày, một vị đại thần bước ra khỏi hàng giận dữ nói: “Đại vương, thật là nghịch tặc lớn mật, không ngờ làm chuyện đại nghịch bất đạo này. Tội đại nghịch bất đạo, xin xử trảm cả nhà như vậy mới răn đe kẻ khác”</w:t>
      </w:r>
    </w:p>
    <w:p>
      <w:pPr>
        <w:pStyle w:val="BodyText"/>
      </w:pPr>
      <w:r>
        <w:t xml:space="preserve">Phỉ Nhi hình như rất vừa lòng với ý kiến người này, thản nhiên gật đầu nói: “Không tồi, con sâu làm rầu nồi canh phải nghiêm trị, bổn vương tuyệt không nhẹ tay”</w:t>
      </w:r>
    </w:p>
    <w:p>
      <w:pPr>
        <w:pStyle w:val="BodyText"/>
      </w:pPr>
      <w:r>
        <w:t xml:space="preserve">“Người đâu, áp giải Tam vương tử Lý Huyền Trí vào... !” Lời vừa nói ra, trong đám đại thần có mấy người biến sắc, bởi vì họ đã từng là vây cánh ủng hộ Lý Huyền Trí. Hiện giờ chủ tử có chuyện, hiểu nhiên bọn họ không thể thoát khỏi liên can. Vài tên nhát gan thậm chí chân đã mềm như bún.</w:t>
      </w:r>
    </w:p>
    <w:p>
      <w:pPr>
        <w:pStyle w:val="BodyText"/>
      </w:pPr>
      <w:r>
        <w:t xml:space="preserve">Lập tức có hai tên Hắc ám võ sĩ cải trang thị vệ áp giải Lý Huyền Trí vào điện. Hắn căm giận nhìn Phỉ Nhi và Lưu Phong, ánh mắt đầy thù hận.</w:t>
      </w:r>
    </w:p>
    <w:p>
      <w:pPr>
        <w:pStyle w:val="BodyText"/>
      </w:pPr>
      <w:r>
        <w:t xml:space="preserve">Phỉ Nhi thở dài, đau khổ nói: “Tam ca, hôm nay ta sẽ gọi ngươi một tiếng tam ca... vương vị truyền cho ta là do ý phụ vương, sao ngươi lại hồ đồ làm ra chuyện như vậy, hỏi ta làm sao xử lý ngươi?”</w:t>
      </w:r>
    </w:p>
    <w:p>
      <w:pPr>
        <w:pStyle w:val="BodyText"/>
      </w:pPr>
      <w:r>
        <w:t xml:space="preserve">Lý Huyền Trí cổ họng giật giật oán hận nói: “Tứ muội, thắng làm vua thua làm giặc, ta đã nghĩ rõ rồi. Ngươi giết ta đi, ta không còn gì để nói”</w:t>
      </w:r>
    </w:p>
    <w:p>
      <w:pPr>
        <w:pStyle w:val="BodyText"/>
      </w:pPr>
      <w:r>
        <w:t xml:space="preserve">Lập tức có đại thần hô to: “Giết hắn, giết hắn...”</w:t>
      </w:r>
    </w:p>
    <w:p>
      <w:pPr>
        <w:pStyle w:val="BodyText"/>
      </w:pPr>
      <w:r>
        <w:t xml:space="preserve">“Lý Huyền Trí cho dù ta niệm tình trước kia nhưng pháp luật không thể làm loạn. Ngươi tội ác ngập trời làm ta không tha ngươi được, hy vọng ngươi sẽ không oán ta. Chuyện đã đi tới nước này, đều do ngươi gây ra...” Thở dài một hơi, Phỉ Nhi thản nhiên nói: “Theo pháp luật Cao Lệ, ngươi có ý đồ giết vua đoạt ngôi, tội phải tử hình cả nhà...”. Sở dĩ Phỉ Nhi phải kiên quyết ngay nên cả vợ con gia quyến hắn cũng không buông tha. Mấu chốt là chuyện của Lý Huyền Trí không thể làm sơ sài, phải xử lý thật nặng. Chỉ có như vậy, mới có tác dụng giết gà dọa khỉ. Mới có thể uy hiếp các triều thần và vương tộc, thực sự khống chế triều cương Cao Ly.</w:t>
      </w:r>
    </w:p>
    <w:p>
      <w:pPr>
        <w:pStyle w:val="BodyText"/>
      </w:pPr>
      <w:r>
        <w:t xml:space="preserve">Lý Huyền Trí không nghĩ Phỉ Nhi kiên quyết như vậy, không ngờ muốn diệt cả nhà mình nên hắn vội vàng nói: “Tứ muội, ám sát muội là hoàn toàn do Nhị ca an bài. Ta chỉ phạm vào tội biết mà không báo, cũng không có tham dự. Có thể ta chết, nhưng vợ con gia đình ta không đáng chết... Ngươi không cần độc ác thế...”</w:t>
      </w:r>
    </w:p>
    <w:p>
      <w:pPr>
        <w:pStyle w:val="BodyText"/>
      </w:pPr>
      <w:r>
        <w:t xml:space="preserve">Phỉ Nhi hít một hơi nói: “Thật không? Nói vậy ngươi không có tham dự?”</w:t>
      </w:r>
    </w:p>
    <w:p>
      <w:pPr>
        <w:pStyle w:val="Compact"/>
      </w:pPr>
      <w:r>
        <w:br w:type="textWrapping"/>
      </w:r>
      <w:r>
        <w:br w:type="textWrapping"/>
      </w:r>
    </w:p>
    <w:p>
      <w:pPr>
        <w:pStyle w:val="Heading2"/>
      </w:pPr>
      <w:bookmarkStart w:id="936" w:name="chương-65-yêu-trước-khi-xa"/>
      <w:bookmarkEnd w:id="936"/>
      <w:r>
        <w:t xml:space="preserve">914. Chương 65: Yêu Trước Khi Xa</w:t>
      </w:r>
    </w:p>
    <w:p>
      <w:pPr>
        <w:pStyle w:val="Compact"/>
      </w:pPr>
      <w:r>
        <w:br w:type="textWrapping"/>
      </w:r>
      <w:r>
        <w:br w:type="textWrapping"/>
      </w:r>
      <w:r>
        <w:t xml:space="preserve">Lời này vừa nói ra, các đại thần bốn phía lập tức lại bàn tán nhao nhao.</w:t>
      </w:r>
    </w:p>
    <w:p>
      <w:pPr>
        <w:pStyle w:val="BodyText"/>
      </w:pPr>
      <w:r>
        <w:t xml:space="preserve">Phỉ Nhi sắc mặt có chút khó coi. Lý Huyền Trí nói đúng, nếu không làm cho người ta tin vào chứng cứ thì ngay cả khi mình dùng quyền hạ lệnh tịch thu tài sản giết sạch cả nhà Lý Huyền Trí cũng không khiến các đại thần cùng con dân tin phục, trong lòng chắc chắn sẽ có ý nghĩ khác.</w:t>
      </w:r>
    </w:p>
    <w:p>
      <w:pPr>
        <w:pStyle w:val="BodyText"/>
      </w:pPr>
      <w:r>
        <w:t xml:space="preserve">Lưu Phong nháy mắt với Phỉ Nhi nên nàng liền hiểu ý, vội vàng nói: “Giờ mang Hắc Ưng vào...”</w:t>
      </w:r>
    </w:p>
    <w:p>
      <w:pPr>
        <w:pStyle w:val="BodyText"/>
      </w:pPr>
      <w:r>
        <w:t xml:space="preserve">Hai gã võ sĩ nhanh chóng áp giải Hắc Ưng đến. Nhìn Hắc Ưng có vẻ sa sút tinh thần, sắc mặt cũng ảm đạm. Trải qua lần trước bị Tuyết Cơ hành hạ làm tu vi của hắn bị giảm sút nghiêm trọng. Hơn nữa, trong cơ thể còn lưu lại hàn khí, làm cho trong người hắn cực kỳ khó chịu.</w:t>
      </w:r>
    </w:p>
    <w:p>
      <w:pPr>
        <w:pStyle w:val="BodyText"/>
      </w:pPr>
      <w:r>
        <w:t xml:space="preserve">Ánh mắt mọi người đều dồn cả lên Hắc Ưng, nhưng ánh mắt của Hắc Ưng lại chỉ chăm chú nhìn vào Lý Huyền Trí. Hắn biết mình chỉ cẩn chỉ ra và xác nhận Lý Huyền Trí thì mới có thể giải trừ được hàn khí trong người. Chủ tử Lý Huyền Binh của hắn đã chết, đối với Lý Huyền Trí thì hắn tự nhiên không có chút cố kỵ.</w:t>
      </w:r>
    </w:p>
    <w:p>
      <w:pPr>
        <w:pStyle w:val="BodyText"/>
      </w:pPr>
      <w:r>
        <w:t xml:space="preserve">“Hắc Ưng, ngươi nói đi, Lý Huyền Trí và Lý Huyền Binh có phải là âm mưu ám sát bổn vương?” Phỉ Nhi trầm giọng hỏi.</w:t>
      </w:r>
    </w:p>
    <w:p>
      <w:pPr>
        <w:pStyle w:val="BodyText"/>
      </w:pPr>
      <w:r>
        <w:t xml:space="preserve">Hắc Ưng trễ miệng lộ ra một vẻ oán hận, lạnh lùng nhìn Lý Huyền Trí nói với mọi người: “Các vị đại nhân, chuyện ám sát nữ vương tuy rằng Lý Huyền Binh tự mình phái ta ra tay, nhưng chủ mưu được xác định là Lý Huyền Trí. Điểm này ta có thể làm chứng. Hơn nữa, hắn với chủ của ta cũng đã thương nghị nếu như việc thành công thì hai người cùng chung quyền khống chế vương quốc Cao Lệ...” Hắc Ưng để giải trừ nỗi đau đớn trong người mình nên không hề giấu giếm chút xíu nào, cứ thế nói qua một lượt toàn bộ âm mưu bí mật của Lí Huyền Trí và Lí Huyền Binh.</w:t>
      </w:r>
    </w:p>
    <w:p>
      <w:pPr>
        <w:pStyle w:val="BodyText"/>
      </w:pPr>
      <w:r>
        <w:t xml:space="preserve">Nghe xong lời nói của Hắc Ưng, cả thân hình của Lý Huyền Trí như nhũn cả đi. Vương biết mình xong rồi, cả người nhà của mình đều xong rồi. Người thua làm giặc, nhưng cái giá phải trả thật là quá lớn.</w:t>
      </w:r>
    </w:p>
    <w:p>
      <w:pPr>
        <w:pStyle w:val="BodyText"/>
      </w:pPr>
      <w:r>
        <w:t xml:space="preserve">Tâm tình Phỉ Nhi dường như có chút nặn nề nàng thở dài nhỏ giọng nói: “Lý Huyền Trí. Hiện giờ ngươi còn muốn nói gì nữa không?”</w:t>
      </w:r>
    </w:p>
    <w:p>
      <w:pPr>
        <w:pStyle w:val="BodyText"/>
      </w:pPr>
      <w:r>
        <w:t xml:space="preserve">Lý Huyền Trí lúc này khuôn mặt đã xám như tro, hắn run sợ đột nhiên cầu xin: “Tứ muội, ta hy vọng muội có thể tha cho vợ con của ta, bọn họ vô tội”</w:t>
      </w:r>
    </w:p>
    <w:p>
      <w:pPr>
        <w:pStyle w:val="BodyText"/>
      </w:pPr>
      <w:r>
        <w:t xml:space="preserve">Phỉ Nhi cười lạnh một tiếng nói: “Ngươi nghĩ có thể được như vậy ư?”</w:t>
      </w:r>
    </w:p>
    <w:p>
      <w:pPr>
        <w:pStyle w:val="BodyText"/>
      </w:pPr>
      <w:r>
        <w:t xml:space="preserve">Ngừng một chút, ánh mắt Phỉ Nhi chuyển hướng về phía các vị đại thần rồi nói: “Các vị, nãy giờ lời Hắc Ưng các vị cũng đã nghe rõ ràng, Lý Huyền Trí chính là chủ mưu. Chứng cứ phạm tội rành rành không nghi ngờ gì nữa, các vị đại nhân nghĩ phải xử trí thế nào đây?”</w:t>
      </w:r>
    </w:p>
    <w:p>
      <w:pPr>
        <w:pStyle w:val="BodyText"/>
      </w:pPr>
      <w:r>
        <w:t xml:space="preserve">Lời vừa nói ra, cả triều văn võ lập tức ồn ào lên án. Gần như mọi người đều công khai muốn Vương phải chịu tội. Ngay cả đám đại thần thuộc phe của Lý Huyền Trí cũng nhất nhất lên án tội trạng của Vương.</w:t>
      </w:r>
    </w:p>
    <w:p>
      <w:pPr>
        <w:pStyle w:val="BodyText"/>
      </w:pPr>
      <w:r>
        <w:t xml:space="preserve">Sắc mặt Lý Huyền Trí lập tức liền ảm đạm xuống, Vương đã cảm nhận sâu sắc được sự biến đổi nhân tình của thế gian.</w:t>
      </w:r>
    </w:p>
    <w:p>
      <w:pPr>
        <w:pStyle w:val="BodyText"/>
      </w:pPr>
      <w:r>
        <w:t xml:space="preserve">Một gã đại thần bước ra khỏi hàng tấu: “Đại vương, Tam vương tử Lý Huyền Trí ám sát tân vương, ý đồ soán vị. Theo thần thì cứ theo luật của Cao Lệ vương quốc mà làm, tịch thu tài sản, giết kẻ phạm tội”.</w:t>
      </w:r>
    </w:p>
    <w:p>
      <w:pPr>
        <w:pStyle w:val="BodyText"/>
      </w:pPr>
      <w:r>
        <w:t xml:space="preserve">Lời của hắn vừa nói xong, cả người Lý Huyền Trí như muốn xụi lơ trên mặt đất.</w:t>
      </w:r>
    </w:p>
    <w:p>
      <w:pPr>
        <w:pStyle w:val="BodyText"/>
      </w:pPr>
      <w:r>
        <w:t xml:space="preserve">“Tốt lắm, tất cả mọi người yên lặng một chút...” Nhìn thấy Điện hạ lòng đầy căm phẫn với các đại thần hì trong lòng Phỉ Nhi thật muốn cười. Cái gọi là thế thái nhân tình cũng chỉ như vậy thôi. Những người này thật sự là...</w:t>
      </w:r>
    </w:p>
    <w:p>
      <w:pPr>
        <w:pStyle w:val="BodyText"/>
      </w:pPr>
      <w:r>
        <w:t xml:space="preserve">Nữ vương lên tiếng làm mọi người lập tức ngậm miệng lại, lặng lặng chờ đợi quyết định cuối cùng của Nữ vương.</w:t>
      </w:r>
    </w:p>
    <w:p>
      <w:pPr>
        <w:pStyle w:val="BodyText"/>
      </w:pPr>
      <w:r>
        <w:t xml:space="preserve">Phỉ Nhi nhìn Lý Huyền Trí rồi thở dài: “Lý Huyền Trí ý đồ mưu phản, ám sát thân vương. Chứng cứ phạm tội rành rành, không nghi ngờ gì nữa, y luật xử trí.”</w:t>
      </w:r>
    </w:p>
    <w:p>
      <w:pPr>
        <w:pStyle w:val="BodyText"/>
      </w:pPr>
      <w:r>
        <w:t xml:space="preserve">Cái gọi là y luật xử trí tất nhiên là tịch thu tài sản toàn gia, giết kẻ phạm tội.</w:t>
      </w:r>
    </w:p>
    <w:p>
      <w:pPr>
        <w:pStyle w:val="BodyText"/>
      </w:pPr>
      <w:r>
        <w:t xml:space="preserve">Lý Huyền Trí vẫn co quắp nằm trên mặt đất sắc mặt trắng bệch. Vương rất muốn chửi Phỉ Nhi ầm lên. Nhưng lúc này Vương cũng không còn dũng khí đó nữa, việc có thể làm bây giờ chỉ là chờ chết thôi.</w:t>
      </w:r>
    </w:p>
    <w:p>
      <w:pPr>
        <w:pStyle w:val="BodyText"/>
      </w:pPr>
      <w:r>
        <w:t xml:space="preserve">“Các vị, ta biết trong lòng các ngươi còn có chút băn khoăn, đúng không?” Sau khi tuyên bố bản án tử hình Lý Huyền Trí, Phỉ Nhi đảo mắt nhìn các vị đại thần mà nói.</w:t>
      </w:r>
    </w:p>
    <w:p>
      <w:pPr>
        <w:pStyle w:val="BodyText"/>
      </w:pPr>
      <w:r>
        <w:t xml:space="preserve">Nghe Nữ vương nói vậy, các đại thần lập tức sợ hãi. Nhất là các đại thần trước đây từng đi theo Lý Huyền Trí, liền quỳ xuống xin tha.</w:t>
      </w:r>
    </w:p>
    <w:p>
      <w:pPr>
        <w:pStyle w:val="BodyText"/>
      </w:pPr>
      <w:r>
        <w:t xml:space="preserve">“Mọi người không cần phải kinh sợ, ta có thể nói rõ cho mọi người. Chuyện trước kia ta không truy cứu nữa. Các người đều là các đại thần cốt cán khi phụ vương còn sống, cũng là nhân tài của Cao Lệ vương quốc chúng ta, ta không nghĩ sẽ gây chuyện với các ngươi?” Phỉ Nhi nghiêm túc nói: “Sự tình lúc trước đã trở thành quá khứ, không quản các chuyện cũ nữa. Bổn vương sẽ bỏ qua hết các chuyện cũ. Tuy nhiên, từ nay trở đi, ta muốn chứng kiến lòng trung thành của các ngươi. Nếu không thì đừng trách ta vô tình”.</w:t>
      </w:r>
    </w:p>
    <w:p>
      <w:pPr>
        <w:pStyle w:val="BodyText"/>
      </w:pPr>
      <w:r>
        <w:t xml:space="preserve">Lời này vừa nói ra, trong hiện trường, các đại thần liền thở ra một hơi.</w:t>
      </w:r>
    </w:p>
    <w:p>
      <w:pPr>
        <w:pStyle w:val="BodyText"/>
      </w:pPr>
      <w:r>
        <w:t xml:space="preserve">Kỳ thật Phỉ Nhi làm như vậy hoàn toàn là do trước đó đã được Lưu Phong dặn dò rồi, nàng làm vậy để cho đám quần thần trong lòng đang sợ hãi sẽ ra yên tâm.</w:t>
      </w:r>
    </w:p>
    <w:p>
      <w:pPr>
        <w:pStyle w:val="BodyText"/>
      </w:pPr>
      <w:r>
        <w:t xml:space="preserve">Hiện giờ nàng đã trở thành tân vương, nhưng chưa làm nghi thức cử hành lên ngôi nên có một số việc đương nhiên không thể làm quá mức được để tránh lợi bất cập hại. Ổn định mới là chuyện quan trọng nhất trước mắt.</w:t>
      </w:r>
    </w:p>
    <w:p>
      <w:pPr>
        <w:pStyle w:val="BodyText"/>
      </w:pPr>
      <w:r>
        <w:t xml:space="preserve">Cho nên Phỉ Nhi mới nói rõ sẽ không truy cứu với đám đại thần từng ra mặt phản đối mình. Nhưng mà đối với Lí Huyền Trí thì không thể buông tha. Hắn có dã tâm nhòm ngó ngôi báu cho nên phải chết. Hơn nữa để tranh hậu hoạ thì ngay cả vợ con cũng không thể buông tha.</w:t>
      </w:r>
    </w:p>
    <w:p>
      <w:pPr>
        <w:pStyle w:val="BodyText"/>
      </w:pPr>
      <w:r>
        <w:t xml:space="preserve">Lấy đó làm tấm gương răn đe,</w:t>
      </w:r>
    </w:p>
    <w:p>
      <w:pPr>
        <w:pStyle w:val="BodyText"/>
      </w:pPr>
      <w:r>
        <w:t xml:space="preserve">Hai mắt Phỉ Nhi đảo quanh một lần, lạnh nhạt nói: “Phản tặc Lý Huyền Trí, trưa hôm nay hành hình. Hiện tại ta muốn cùng với Lý Huyền Trí nói riêng vài câu, các ngươi bãi triều đi.”</w:t>
      </w:r>
    </w:p>
    <w:p>
      <w:pPr>
        <w:pStyle w:val="BodyText"/>
      </w:pPr>
      <w:r>
        <w:t xml:space="preserve">Chúng thần im lặng lui xuống, thậm chí một chút tiếng động cũng không có. Hôm nay ở trên triều đình, thủ đoạn của Phỉ Nhi đã làm cho bọn họ chấn động rồi.</w:t>
      </w:r>
    </w:p>
    <w:p>
      <w:pPr>
        <w:pStyle w:val="BodyText"/>
      </w:pPr>
      <w:r>
        <w:t xml:space="preserve">Phân lượng Nữ vương trong mắt bọn họ cũng tăng lên.</w:t>
      </w:r>
    </w:p>
    <w:p>
      <w:pPr>
        <w:pStyle w:val="BodyText"/>
      </w:pPr>
      <w:r>
        <w:t xml:space="preserve">Sau khi các vị triều thần đều đã rời đi, trong đại điện lúc này chỉ còn Lưu Phong, Tuyết Cơ, Phỉ Nhi và Lý Huyền Trí. Phỉ Nhi từ ngai vàng đi xuống đến trước trước mặt Lý Huyền Trí đang nằm co quắp trên mặt đất, thản nhiên nói: “Ta nói rồi sẽ cho ngươi chết minh bạch. Hiện tại mọi người đều đi rồi, ta có thể nói cho nguơi biết chân tướng.”</w:t>
      </w:r>
    </w:p>
    <w:p>
      <w:pPr>
        <w:pStyle w:val="BodyText"/>
      </w:pPr>
      <w:r>
        <w:t xml:space="preserve">Âm thanh của Lý Huyền Trí có chút run rẫy: “Ngươi... nghĩ?”</w:t>
      </w:r>
    </w:p>
    <w:p>
      <w:pPr>
        <w:pStyle w:val="BodyText"/>
      </w:pPr>
      <w:r>
        <w:t xml:space="preserve">“Phụ vương là do ta giết, suy luận của ngươi là chính xác.” Phỉ Nhi thản nhiên nói.</w:t>
      </w:r>
    </w:p>
    <w:p>
      <w:pPr>
        <w:pStyle w:val="BodyText"/>
      </w:pPr>
      <w:r>
        <w:t xml:space="preserve">“Cái gì? Phụ vương thực sự là do ngươi giết. Đồ tiện nhân, vì sao ngươi lại âm hiểm như vậy?” Điều Lý Huyền Trí suy đoán là sự thật khiến trong lòng lập tức phẫn nộ.</w:t>
      </w:r>
    </w:p>
    <w:p>
      <w:pPr>
        <w:pStyle w:val="BodyText"/>
      </w:pPr>
      <w:r>
        <w:t xml:space="preserve">“Chát!”</w:t>
      </w:r>
    </w:p>
    <w:p>
      <w:pPr>
        <w:pStyle w:val="BodyText"/>
      </w:pPr>
      <w:r>
        <w:t xml:space="preserve">Tuyết Cơ đi tới, hung hăng tát một cái, lạnh lùng nói: “Chết đến nơi rồi, mà còn dám nói năng ngông cuồng”</w:t>
      </w:r>
    </w:p>
    <w:p>
      <w:pPr>
        <w:pStyle w:val="BodyText"/>
      </w:pPr>
      <w:r>
        <w:t xml:space="preserve">“Vì sao ngươi lại làm như vậy. Phụ vương tuy rằng đối với ngươi có chút không tốt, nhưng người dù sao cũng là phụ thân của ngươi a. Vì sao ngươi lại làm như vậy chứ? Hơn nữa ngươi đã lập làm Thái tử. Ngươi vì sao lại giết người?” Lý Huyền Trí có chút thống khổ hỏi.</w:t>
      </w:r>
    </w:p>
    <w:p>
      <w:pPr>
        <w:pStyle w:val="BodyText"/>
      </w:pPr>
      <w:r>
        <w:t xml:space="preserve">Phỉ Nhi khinh thường nói: “Nếu là ngươi thì ta nghĩ ngươi cũng sẽ làm như vậy. Giết lão già kia, ngươi có thể ngồi trên vương vị này, không phải tốt lắm sao? Tuy nhiên ta muốn nói cho ngươi, ta giết chết lão già kia không phải vì vương vị mà là báo hận. Lý Huyền Trí, ngươi có biết không, ta không phải là con ruột của lão già kia. Ta là do Hô Duyên Đại vương tử sinh ra. Lão già kia mới chính là phụ thân của ngươi, không phải phụ thân ta, hắn là kẻ thù của ta. Hắn giết chết phụ thân ta, tra tấn đến chết mẫu thân ta. Thậm chí cả nhà của ta, huynh đệ tỷ muội cả nhà đều chết trong tay của hắn.</w:t>
      </w:r>
    </w:p>
    <w:p>
      <w:pPr>
        <w:pStyle w:val="BodyText"/>
      </w:pPr>
      <w:r>
        <w:t xml:space="preserve">Bây giờ, mọi việc ta làm chẳng qua chỉ vì lấy lại tất cả những gì mà đáng ra đã thuộc về ta mà thôi.”</w:t>
      </w:r>
    </w:p>
    <w:p>
      <w:pPr>
        <w:pStyle w:val="BodyText"/>
      </w:pPr>
      <w:r>
        <w:t xml:space="preserve">“Vậy... rốt cuộc là đã xảy ra chuyện gì? Ta không tin, ta không tin...” Hiển nhiên, ngay cả Lý Huyền Trí cũng bởi vì tuổi còn nhỏ nen không biết chuyện tình năm đó.</w:t>
      </w:r>
    </w:p>
    <w:p>
      <w:pPr>
        <w:pStyle w:val="BodyText"/>
      </w:pPr>
      <w:r>
        <w:t xml:space="preserve">“Tất cả đều là sự thật, chính phụ vương cũng đã thừa nhận...” Phỉ Nhi oán hận nói: “Hiện tại ngươi đã rõ chưa? Vương vị của lão già kia là cướp được từ trong tay của ta. Hiện giờ ta giết hắn, đoạt lại những thứ nguyên vốn là vương vị của ta, không quá phận chứ?”</w:t>
      </w:r>
    </w:p>
    <w:p>
      <w:pPr>
        <w:pStyle w:val="BodyText"/>
      </w:pPr>
      <w:r>
        <w:t xml:space="preserve">“Phỉ Nhi, đó là lỗi của phụ thân mà không liên quan gì tới ta. Ngươi thả người nhà của ta đi... ta xin chết... ta xin chết...” Lý Huyền Trí lại cầu xin tiếp.</w:t>
      </w:r>
    </w:p>
    <w:p>
      <w:pPr>
        <w:pStyle w:val="BodyText"/>
      </w:pPr>
      <w:r>
        <w:t xml:space="preserve">“Bỏ qua cho người nhà của người, rồi chờ đợi bọn họ tương lai sẽ báo thù giống ta sao?” Phỉ Nhi khinh thường cười nói: “Ta sẽ không phạm sai lầm ngốc nghếch như vậy. Nhổ cỏ phải nhổ tận gốc, nếu không hậu hoạ sẽ vô cùng.”</w:t>
      </w:r>
    </w:p>
    <w:p>
      <w:pPr>
        <w:pStyle w:val="BodyText"/>
      </w:pPr>
      <w:r>
        <w:t xml:space="preserve">“Người ngoan độc lắm!” Lý Huyền Trí lại lâm vào tuyệt vọng.</w:t>
      </w:r>
    </w:p>
    <w:p>
      <w:pPr>
        <w:pStyle w:val="BodyText"/>
      </w:pPr>
      <w:r>
        <w:t xml:space="preserve">“Coi như xong, nếu ngươi là ta, chắc chắn, ngươi so với ta càng tàn nhẫn hơn.” Phỉ Nhi lạnh lùng nói: “Tranh đoạt vương triều chính là tàn khốc như vậy đó. Con đường là do ngươi chọn.”</w:t>
      </w:r>
    </w:p>
    <w:p>
      <w:pPr>
        <w:pStyle w:val="BodyText"/>
      </w:pPr>
      <w:r>
        <w:t xml:space="preserve">“Cho dù ta không thể giết ngươi thì sớm muộn gì ngươi cũng giết ta, phải vậy không?” Lý Huyền Trí thống khổ nói.</w:t>
      </w:r>
    </w:p>
    <w:p>
      <w:pPr>
        <w:pStyle w:val="BodyText"/>
      </w:pPr>
      <w:r>
        <w:t xml:space="preserve">“Ngươi lầm rồi, kỳ thật tính ta không có như vậy.” Phỉ Nhi thản nhiên nói: “Nếu người không vào hùa với Nhị ca cùng nhau mưu hại ta thì ta nghĩ mình có thể tha cái mạng chó của ngươi. Bởi vì năm đó tình cảm của ngươi và ta dù sao cũng có. Đáng tiếc, ngươi cùng Nhị ca không ngờ lại muốn mưu hại ta. Không thể có lý do để ta không giết ngươi.”</w:t>
      </w:r>
    </w:p>
    <w:p>
      <w:pPr>
        <w:pStyle w:val="BodyText"/>
      </w:pPr>
      <w:r>
        <w:t xml:space="preserve">“Đúng rồi, thuận tiện nói cho ngươi biết luôn, lão Ngũ cũng phải chết/” Phỉ Nhi lạnh giọng nói: “Năm đó, lão già kia đã giết sạch cả nhà chúng ta. Hôm nay, ta cũng phải giết sạch cả nhà hắn.”</w:t>
      </w:r>
    </w:p>
    <w:p>
      <w:pPr>
        <w:pStyle w:val="BodyText"/>
      </w:pPr>
      <w:r>
        <w:t xml:space="preserve">“Đừng oán hận, đây là báo ứng.” Nói xong những lời này, Phỉ Nhi, Lưu Phong, Tuyết Cơ liền xoay người rời khỏi. Còn thị vệ mang Lý Huyền Trí đi hành hình.</w:t>
      </w:r>
    </w:p>
    <w:p>
      <w:pPr>
        <w:pStyle w:val="BodyText"/>
      </w:pPr>
      <w:r>
        <w:t xml:space="preserve">“Chủ nhân, đợi đã, chúng ta dường như quên một việc.” Mới đi được vài bước, Tuyết Cơ lại nghĩ đến một chuyện nên vội vàng quay lại đưa tay đánh ra một đạo hàn khí làm dây thanh quản của Lý Huyền Trí hoàn toàn bị phá nát, làm cho hắn biến thành người câm điếc. Đã biết chân tướng như vậy, chi bằng làm cho hắn ngậm miệng lại.</w:t>
      </w:r>
    </w:p>
    <w:p>
      <w:pPr>
        <w:pStyle w:val="BodyText"/>
      </w:pPr>
      <w:r>
        <w:t xml:space="preserve">Lúc này, mọi chuyện cần phải được ổn định.</w:t>
      </w:r>
    </w:p>
    <w:p>
      <w:pPr>
        <w:pStyle w:val="BodyText"/>
      </w:pPr>
      <w:r>
        <w:t xml:space="preserve">Cho nên sự tình năm đó không thể công khai vào lúc này. Trừ phi đến lúc Phỉ Nhi hoàn toàn nắm giữ vương quyền của Cao Lệ.</w:t>
      </w:r>
    </w:p>
    <w:p>
      <w:pPr>
        <w:pStyle w:val="BodyText"/>
      </w:pPr>
      <w:r>
        <w:t xml:space="preserve">Ngay chính ngọ hôm ấy, Lý Huyền Trí ở chợ bán thực phẩm bị chém ngang lưng. Người nhà của hắn cũng không một ai may mắn thoát chết, ngay cả một đứa trẻ nhỏ tuổi nhất cũng phải xử quyết.</w:t>
      </w:r>
    </w:p>
    <w:p>
      <w:pPr>
        <w:pStyle w:val="BodyText"/>
      </w:pPr>
      <w:r>
        <w:t xml:space="preserve">Sau đó, Ngũ vương tử Lý Huyền Thủy cũng bị đối xử như lão Tam, toàn gia bị xử như vậy.</w:t>
      </w:r>
    </w:p>
    <w:p>
      <w:pPr>
        <w:pStyle w:val="BodyText"/>
      </w:pPr>
      <w:r>
        <w:t xml:space="preserve">Vì để tuyệt trừ hậu hoạ nên ngay cả đám người nhà của Lí Huyền Binh sợ tội tự sát thì Phỉ Nhi cũng không có buông tha, đều giết hại hầu như không còn.</w:t>
      </w:r>
    </w:p>
    <w:p>
      <w:pPr>
        <w:pStyle w:val="BodyText"/>
      </w:pPr>
      <w:r>
        <w:t xml:space="preserve">Trong lúc này, toàn bộ đế đô Cao Lệ đều bao trùm trong bóng ma chết chóc.</w:t>
      </w:r>
    </w:p>
    <w:p>
      <w:pPr>
        <w:pStyle w:val="BodyText"/>
      </w:pPr>
      <w:r>
        <w:t xml:space="preserve">Dường như các đại thần cũng vương tộc đều bị thủ đoạn đẫm máu của Phỉ Nhi làm cho kinh hãi. Mặc dù ngày trước trong lòng ngàn vạn lần không tình nguyện, lúc này cũng không dám có chút sơ sót.</w:t>
      </w:r>
    </w:p>
    <w:p>
      <w:pPr>
        <w:pStyle w:val="BodyText"/>
      </w:pPr>
      <w:r>
        <w:t xml:space="preserve">Thanh trừ xong các chướng ngại, Phỉ Nhi cũng được cử hành long trọng nghi thức lên ngôi, chính thức trở thành Cao Lệ nữ vương. Bởi vì thủ đoạn đẫm máu trước đây nên sau khi Phỉ Nhi tiếp nhận ngôi vị liền được toàn thể triều thần ủng hộ.</w:t>
      </w:r>
    </w:p>
    <w:p>
      <w:pPr>
        <w:pStyle w:val="BodyText"/>
      </w:pPr>
      <w:r>
        <w:t xml:space="preserve">Mà bách tính Cao Lệ cũng không biết sự tranh đoạt của thượng tầng xã hội. Trái lại, với sự an bài của Lưu Phong đã tiến hành định hướng dư luận làm cho dân chúng rất hài lòng với vị Nữ vương này.</w:t>
      </w:r>
    </w:p>
    <w:p>
      <w:pPr>
        <w:pStyle w:val="BodyText"/>
      </w:pPr>
      <w:r>
        <w:t xml:space="preserve">Tục ngữ nói vua nào triều thần nấy. Nhưng Phỉ Nhi nghe Lưu Phong đề nghị cũng không trắng trợn thay thế quan viên mà ngược lại lấy trợ cấp và mua chuộc là chính. Đồng thời nàng cũng ban bố một loạt chính sách lợi quốc lợi dân. Trong khoảng thời gian ngắn khiến cho uy tín của nàng tăng vọt. Ngay cả đám dân chúng lúc đầu kì thị thì bây giờ cũng đều ủng hộ Phỉ Nhi.</w:t>
      </w:r>
    </w:p>
    <w:p>
      <w:pPr>
        <w:pStyle w:val="BodyText"/>
      </w:pPr>
      <w:r>
        <w:t xml:space="preserve">Mắt thấy thế cục Cao Lệ vương quốc đã tạm thời ổn định, Lưu Phong cũng nóng lòng ra đi. Hắn đoán các vị sư tôn bây giờ cũng đã xuất quan rồi.</w:t>
      </w:r>
    </w:p>
    <w:p>
      <w:pPr>
        <w:pStyle w:val="BodyText"/>
      </w:pPr>
      <w:r>
        <w:t xml:space="preserve">Hắn hy vọng mau mau trở để gặp lại các vị sư tôn.</w:t>
      </w:r>
    </w:p>
    <w:p>
      <w:pPr>
        <w:pStyle w:val="BodyText"/>
      </w:pPr>
      <w:r>
        <w:t xml:space="preserve">“Chủ nhân, qua đêm nay hãy đi có được không. Phỉ Nhi không muốn để cho người rời xa. Ta nguyện vứt đi vương vị này, để cả ngày được bên cạnh hầu hạ người.” (DG: câu này nghe phát nhàm tai rồi... ) Sắp phải ly biệt dù trong lòng Phỉ Nhi rất không muốn.</w:t>
      </w:r>
    </w:p>
    <w:p>
      <w:pPr>
        <w:pStyle w:val="BodyText"/>
      </w:pPr>
      <w:r>
        <w:t xml:space="preserve">Lưu Phong nhẹ nàng ôm nữ nhân lại, hôn lên cặp môi anh đào của nàng. Hai tay thì vuốt ve thân thể của nàng, nghiêm túc nói: “Không được... Phỉ Nhi, ghế nữ vương nàng không được rời bỏ, tối thiểu là bây giờ nàng không thể rời đi được. Đợi cho sau này chuyện tình của ta hoàn thành thì nàng có thể chọn lựa một người thừa kế. Lúc đó, nàng và ta có thể vĩnh viễn cùng nhau ở một chỗ...”</w:t>
      </w:r>
    </w:p>
    <w:p>
      <w:pPr>
        <w:pStyle w:val="BodyText"/>
      </w:pPr>
      <w:r>
        <w:t xml:space="preserve">“Chủ nhân, yêu ta một lần. Cho dù ta đã là Nữ vương Cao Lệ, nhưng trước mặt của chàng thì ta vẫn là nô tì ti tiện...” Phỉ Nhi lấy tay vỗ về, chơi đùa hạ thân của nam nhân, thân mình bắt đầu nóng lên,</w:t>
      </w:r>
    </w:p>
    <w:p>
      <w:pPr>
        <w:pStyle w:val="Compact"/>
      </w:pPr>
      <w:r>
        <w:br w:type="textWrapping"/>
      </w:r>
      <w:r>
        <w:br w:type="textWrapping"/>
      </w:r>
    </w:p>
    <w:p>
      <w:pPr>
        <w:pStyle w:val="Heading2"/>
      </w:pPr>
      <w:bookmarkStart w:id="937" w:name="chương-66-nàng-không-phải-là-thái-tử-phi"/>
      <w:bookmarkEnd w:id="937"/>
      <w:r>
        <w:t xml:space="preserve">915. Chương 66: Nàng Không Phải Là Thái Tử Phi</w:t>
      </w:r>
    </w:p>
    <w:p>
      <w:pPr>
        <w:pStyle w:val="Compact"/>
      </w:pPr>
      <w:r>
        <w:br w:type="textWrapping"/>
      </w:r>
      <w:r>
        <w:br w:type="textWrapping"/>
      </w:r>
      <w:r>
        <w:t xml:space="preserve">Trước kia Phỉ Nhi là công chúa, hiện tại nàng là Nữ Vương. Hơn nữa lại là nữ vương của đế quốc bổng tử. Nghĩ đến chính mình sắp đem Nữ vương của lũ bổng tử phục thị dưới thân thì trong lòng Lưu Phong không kìm nổi cơn hưng phấn.</w:t>
      </w:r>
    </w:p>
    <w:p>
      <w:pPr>
        <w:pStyle w:val="BodyText"/>
      </w:pPr>
      <w:r>
        <w:t xml:space="preserve">“Hắc hắc, Nữ vương của ta, hôm nay nàng phải lẳng lơ a...” Lưu Phong ôm lấy Phỉ Nhi không ngừng hôn hít, bàn tay cũng chậm rãi trượt xuống, xốc váy dài của nàng lên làm lộ ra bắp đùi trắng nõn. Hắn liên tục chơi đùa, vỗ về đồn bộ cực kí co dãn này. Cuối cùng, ngón tay đã tham lam dò xét vào nơi ướt át bên trong nội khố.</w:t>
      </w:r>
    </w:p>
    <w:p>
      <w:pPr>
        <w:pStyle w:val="BodyText"/>
      </w:pPr>
      <w:r>
        <w:t xml:space="preserve">“Chủ nhận, ta thật khó chịu, yêu ta đi, yêu nô bộc của chàng đi.” Phỉ Nhi hôn môi, vuốt ve hắn. Nàng lúc này đã có chút động tình. Nhất là khi ngón tay Lưu Phong đã hướng vào chỗ ấy, khiến thân thể nàng hoàn toàn run rẩy còn hô hấp thì dồn dập.</w:t>
      </w:r>
    </w:p>
    <w:p>
      <w:pPr>
        <w:pStyle w:val="BodyText"/>
      </w:pPr>
      <w:r>
        <w:t xml:space="preserve">Lưu Phong nhìn Phỉ Nhi bộ dáng lẳng lơ thực động tình trong ngực mình, trong lòng hắn tràn đầy khoái cảm chinh phục: “Nữ vương của ta, nàng dâm đãng thêm một chút được không?”</w:t>
      </w:r>
    </w:p>
    <w:p>
      <w:pPr>
        <w:pStyle w:val="BodyText"/>
      </w:pPr>
      <w:r>
        <w:t xml:space="preserve">Vùng riêng tư của Phi Nhi đang bị khiêu khích đến khó chịu khiến nàng phải chấp nhận vô điều kiện yêu cầu của Lưu Phong, không ngừng phát ra dâm ngữ, đôi mắt lộ vẻ xuân sắc.</w:t>
      </w:r>
    </w:p>
    <w:p>
      <w:pPr>
        <w:pStyle w:val="BodyText"/>
      </w:pPr>
      <w:r>
        <w:t xml:space="preserve">Lưu Phong âu yếm một trận, cố ý ghé miệng mình vào sát vành tai của nàng vươn đầu lưỡi liếm nhẹ khiến Phỉ Nhi càng thêm khó chịu, và lên tiếng cầu xin:</w:t>
      </w:r>
    </w:p>
    <w:p>
      <w:pPr>
        <w:pStyle w:val="BodyText"/>
      </w:pPr>
      <w:r>
        <w:t xml:space="preserve">“Chủ nhân, yêu ta đi.”</w:t>
      </w:r>
    </w:p>
    <w:p>
      <w:pPr>
        <w:pStyle w:val="BodyText"/>
      </w:pPr>
      <w:r>
        <w:t xml:space="preserve">Lưu Phong cười hắc hắc ôm lấy ngang hông nàng đặt lên giường. Sau đó, hắn nâng cao hai chân nàng lên vai, nhanh chóng kéo nội khố ra vác cày ra đồng chăm chỉ cày bừa với nữ nhân.</w:t>
      </w:r>
    </w:p>
    <w:p>
      <w:pPr>
        <w:pStyle w:val="BodyText"/>
      </w:pPr>
      <w:r>
        <w:t xml:space="preserve">“Nữ vương thân ái của ta, nàng cảm thấy thế nào?” Để cho nữ nhân cảm thấy thêm kích thích, Lưu Phong không ngừng hoạt động. Bàn tay cũng không nhàn rỗi, âu yếm vuốt ve bộ ngực sữa của nữ vương. Miệng rộng tham lam mút lấy chiếc lưỡi thơm tho của nàng.</w:t>
      </w:r>
    </w:p>
    <w:p>
      <w:pPr>
        <w:pStyle w:val="BodyText"/>
      </w:pPr>
      <w:r>
        <w:t xml:space="preserve">Cuối cùng, sau nửa canh giờ, Lưu Phong dùng hết các tư thế đùa bỡn nàng, hoàn toàn đưa dục vọng của nữ vương lên đỉnh điểm.</w:t>
      </w:r>
    </w:p>
    <w:p>
      <w:pPr>
        <w:pStyle w:val="BodyText"/>
      </w:pPr>
      <w:r>
        <w:t xml:space="preserve">“Ha hả, nữ vương của ta, nàng thoái mái chứ?” Lưu Phong đem bàn tay đặt trên bộ ngực của Phỉ Nhi.</w:t>
      </w:r>
    </w:p>
    <w:p>
      <w:pPr>
        <w:pStyle w:val="BodyText"/>
      </w:pPr>
      <w:r>
        <w:t xml:space="preserve">Vừa mới thể nghiệm các tư thế dục tiên dục tử với Lưu Phong, thân thể trần trụi mềm mại của Phỉ Nhi rúc vào lòng Lưu Phong hưởng thụ dư vị của cao trào. Nghe thấy hắn nói nàng lập tức quyến rũ cười: “Ân, thoải mái. Phỉ Nhi hận không thể cùng với chủ nhân mỗi ngày yêu nhau...” Phỉ Nhi nghĩ đến chính mình đường đường là Cao Ly nữ vương, lại ở dưới khố nam nhân hầu hạ, thật là có chút kích thích khác lạ.</w:t>
      </w:r>
    </w:p>
    <w:p>
      <w:pPr>
        <w:pStyle w:val="BodyText"/>
      </w:pPr>
      <w:r>
        <w:t xml:space="preserve">Lưu Phong xoay người áp lên trên người nàng, hôn lên cặp môi hồng nhuận của nàng, nhìn Phỉ Nhi cực kỳ bá đạo nói: “Cao Lệ nữ vương, nàng nguyện ý là nô bộc của ta sao?” Lưu Phong thực muốn biết, làm thế nào mà chính nữ vương đế quốc của đám bổng tử này ở dưới thân mình lại hầu hạ uyển chuyển và biểu lộ tình cảm đến như vậy.</w:t>
      </w:r>
    </w:p>
    <w:p>
      <w:pPr>
        <w:pStyle w:val="BodyText"/>
      </w:pPr>
      <w:r>
        <w:t xml:space="preserve">Đương nhiên. Chuyện này là không thể nói ra ngoài.</w:t>
      </w:r>
    </w:p>
    <w:p>
      <w:pPr>
        <w:pStyle w:val="BodyText"/>
      </w:pPr>
      <w:r>
        <w:t xml:space="preserve">“Ân, nô tỳ nguyện ý.” Phỉ Nhi nhìn vẻ mặt của nam nhân trên người mình, không chút do dự nói.</w:t>
      </w:r>
    </w:p>
    <w:p>
      <w:pPr>
        <w:pStyle w:val="BodyText"/>
      </w:pPr>
      <w:r>
        <w:t xml:space="preserve">Phỉ Nhi làm nữ vương, Mỹ Cơ tự nhiên trở thành Thái Hậu.</w:t>
      </w:r>
    </w:p>
    <w:p>
      <w:pPr>
        <w:pStyle w:val="BodyText"/>
      </w:pPr>
      <w:r>
        <w:t xml:space="preserve">Có lẽ là vì tránh hiềm nghi, mấy ngày nay Mỹ Cơ đều không tới tìm Lưu Phong. Cho đến buổi sáng cuối cùng hắn phải rời đi, Mỹ Cơ mới phái người đến mời hắn.</w:t>
      </w:r>
    </w:p>
    <w:p>
      <w:pPr>
        <w:pStyle w:val="BodyText"/>
      </w:pPr>
      <w:r>
        <w:t xml:space="preserve">Lưu Phong nguyên muốn vội vã trở về nhà, tuy nhiên vẫn thoáng chút do dự chờ xem quyết định của Mỹ Cơ. Dù sao đi nữa thì Thái Hậu phong tao hiện giờ của Cao Lệ vẫn như trước, nắm giữ quyền thế rất lớn. Không an ủi cho nàng, sợ rằng việc Phỉ Nhi chấp chính có điều bất lợi.</w:t>
      </w:r>
    </w:p>
    <w:p>
      <w:pPr>
        <w:pStyle w:val="BodyText"/>
      </w:pPr>
      <w:r>
        <w:t xml:space="preserve">Lưu Phong đi theo thị nữ đến tẩm cung của Mỹ Cơ.</w:t>
      </w:r>
    </w:p>
    <w:p>
      <w:pPr>
        <w:pStyle w:val="BodyText"/>
      </w:pPr>
      <w:r>
        <w:t xml:space="preserve">Trên bàn đã bày sẵn rượu và thức ăn. Mọi thứ đều hết sức tinh xảo, xem ra Mỹ Cơ là muốn vì đưa tiễn Lưu Phong mà bày biện. Tuy nhiên, giờ phút này Mỹ Cơ cũng không có ở đây. Thị nữ kia vội vàng nói: “Điện hạ, mời người chờ ở đây, nô tì sẽ đi mời Thái Hậu ra...”</w:t>
      </w:r>
    </w:p>
    <w:p>
      <w:pPr>
        <w:pStyle w:val="BodyText"/>
      </w:pPr>
      <w:r>
        <w:t xml:space="preserve">Lưu Phong khẽ gật đầu rồi tự mình ngồi lên bàn rượu.</w:t>
      </w:r>
    </w:p>
    <w:p>
      <w:pPr>
        <w:pStyle w:val="BodyText"/>
      </w:pPr>
      <w:r>
        <w:t xml:space="preserve">Một lát sau, Mỹ Cơ mặc một bộ quần áo hoa lệ chậm rãi đi ra nhẹ nhàng nói: “Điện hạ, ta biết người phải đi rồi. Cho nên ta cố ý chuẩn bị bàn tiệc rượu tiễn đưa người.”</w:t>
      </w:r>
    </w:p>
    <w:p>
      <w:pPr>
        <w:pStyle w:val="BodyText"/>
      </w:pPr>
      <w:r>
        <w:t xml:space="preserve">Lưu Phong cười hắc hắc, một tay giữ chặt lấy Mỹ Cơ, ôm thân thể ôn nhu mềm mại vào trong lòng.</w:t>
      </w:r>
    </w:p>
    <w:p>
      <w:pPr>
        <w:pStyle w:val="BodyText"/>
      </w:pPr>
      <w:r>
        <w:t xml:space="preserve">“Điện hạ, người biết không? Ta chưa từng thân thiết với một nam nhân nào khác. Nhưng ngươi là bất đồng, từ sau khi ngươi xuất hiện, ta cảm giác thân thể ta như đã thuộc về ngươi...” Mỹ Cơ run giọng nói: “Trừ ngươi ra, ta thật khó tiếp nhận một nam nhân nào khác...”</w:t>
      </w:r>
    </w:p>
    <w:p>
      <w:pPr>
        <w:pStyle w:val="BodyText"/>
      </w:pPr>
      <w:r>
        <w:t xml:space="preserve">Nói xong, Mỹ Cơ tự tay cởi bỏ quần áo. Nhìn quần áo hoa lệ của nàng từ vai chậm rãi rớt xuống, Lưu Phong có thể cảm nhận được từ thân thể nàng truyền đến một cảm giác thật mềm mại cùng với tình cảm mãnh liệt.</w:t>
      </w:r>
    </w:p>
    <w:p>
      <w:pPr>
        <w:pStyle w:val="BodyText"/>
      </w:pPr>
      <w:r>
        <w:t xml:space="preserve">“Điện hạ, ta biết ngươi không thích tiết khố này, cho nên đã học theo Phỉ Nhi, tự mình mặc lấy bộ nội y gợi cảm, người xem ta mặc có xinh đẹp không?” Mỹ Cơ ngồi xuống trong lòng ngực của Lưu Phong quyến rũ hỏi.</w:t>
      </w:r>
    </w:p>
    <w:p>
      <w:pPr>
        <w:pStyle w:val="BodyText"/>
      </w:pPr>
      <w:r>
        <w:t xml:space="preserve">Mỹ Cơ giờ phút này mặc một thân nội y tơ tằm gợi cảm màu đen, lắc lư cặp mông khêu gợi nhìn rất mê người.</w:t>
      </w:r>
    </w:p>
    <w:p>
      <w:pPr>
        <w:pStyle w:val="BodyText"/>
      </w:pPr>
      <w:r>
        <w:t xml:space="preserve">Lưu Phong kéo nữ nhân vào trong ngực rồi đưa tay cởi bỏ nội y khiến cho bộ ngực co dãn uyệt hảo của Mỹ Cơ không gì che đậy hiện ra trước mắt hắn. Hắn động tình rất nhiều liền dùng miệng dán lên hai song nhũ của nàng, nhẹ nhàng liếm láp.</w:t>
      </w:r>
    </w:p>
    <w:p>
      <w:pPr>
        <w:pStyle w:val="BodyText"/>
      </w:pPr>
      <w:r>
        <w:t xml:space="preserve">Mỹ Cơ tâm thần nhộn nhạo một trận, hai cánh tay ngọc cùng đôi chân dài gắt gao quấn chặt lấy Lưu Phong, kiều mị nói: “Điện hạ, trước khi ly biệt, người hảo hảo yêu ta một lần. Ta cùng Phỉ Nhi sẽ cùng nhau chờ ngươi quay trở về.”</w:t>
      </w:r>
    </w:p>
    <w:p>
      <w:pPr>
        <w:pStyle w:val="BodyText"/>
      </w:pPr>
      <w:r>
        <w:t xml:space="preserve">Lưu Phong ngẩng đầu lên, thấy trong mắt Mỹ Cơ bất chợt đã đầy nước mắt, trong lòng có chút xao động.</w:t>
      </w:r>
    </w:p>
    <w:p>
      <w:pPr>
        <w:pStyle w:val="BodyText"/>
      </w:pPr>
      <w:r>
        <w:t xml:space="preserve">“Điện hạ, ta muốn người.” Mỹ Cơ nói xong, môi anh đào đã đột nhiên chủ động hôn lấy nam nhân.</w:t>
      </w:r>
    </w:p>
    <w:p>
      <w:pPr>
        <w:pStyle w:val="BodyText"/>
      </w:pPr>
      <w:r>
        <w:t xml:space="preserve">Lưu Phong tự nhiên không cam lòng yếu thế, gần như thô bạo đè nàng xuống đất, dùng sức chiếm cứ thân thể của nàng. Lúc trước là nữ vương, hiện tại là vương hậu. Lưu Phong trong lòng cảm thấy một cảm giác chinh phục mãnh liệt.</w:t>
      </w:r>
    </w:p>
    <w:p>
      <w:pPr>
        <w:pStyle w:val="BodyText"/>
      </w:pPr>
      <w:r>
        <w:t xml:space="preserve">Hai người liều chết đu đưa từ sáng sớm cho đến tận mãi giữa trưa mới dừng lại.</w:t>
      </w:r>
    </w:p>
    <w:p>
      <w:pPr>
        <w:pStyle w:val="BodyText"/>
      </w:pPr>
      <w:r>
        <w:t xml:space="preserve">Sau khi kích tình, Mỹ Cơ tự mình giúp Lưu Phong sửa sang quần áo. Lưu Phong thâm tình hôn lên trán của nàng.”Điện hạ, ta vẫn sẽ chờ người. Lần sau... lần sau nhất định Mỹ Cơ sẽ dâng toàn bộ cho người... Toàn bộ hậu cung cho người.”</w:t>
      </w:r>
    </w:p>
    <w:p>
      <w:pPr>
        <w:pStyle w:val="BodyText"/>
      </w:pPr>
      <w:r>
        <w:t xml:space="preserve">Lưu Phong cười hắc hắc: “Ha hả, yên tâm. Nghe những lời này, ta chắc chắn sẽ tìm đến nàng”</w:t>
      </w:r>
    </w:p>
    <w:p>
      <w:pPr>
        <w:pStyle w:val="BodyText"/>
      </w:pPr>
      <w:r>
        <w:t xml:space="preserve">Việc Lưu Phong thẳng thắn cũng không làm Mỹ Cơ thất vọng. Ngược lại, nàng vui vẻ nở nụ cười. Bởi vì nàng hiểu rõ, hai người kỳ thật không có cái gì gọi là tình cảm, chẳng qua chỉ là dục vọng mà thôi.</w:t>
      </w:r>
    </w:p>
    <w:p>
      <w:pPr>
        <w:pStyle w:val="BodyText"/>
      </w:pPr>
      <w:r>
        <w:t xml:space="preserve">Thỏa mãn lẫn nhau mà thôi.</w:t>
      </w:r>
    </w:p>
    <w:p>
      <w:pPr>
        <w:pStyle w:val="BodyText"/>
      </w:pPr>
      <w:r>
        <w:t xml:space="preserve">Nhưng mà hiện tại, Mỹ Cơ đích xác đã không thể rời đi.</w:t>
      </w:r>
    </w:p>
    <w:p>
      <w:pPr>
        <w:pStyle w:val="BodyText"/>
      </w:pPr>
      <w:r>
        <w:t xml:space="preserve">“Thái hậu, chúng ta sẽ tái kiến.” Lưu Phong thản nhiên cáo biệt.</w:t>
      </w:r>
    </w:p>
    <w:p>
      <w:pPr>
        <w:pStyle w:val="BodyText"/>
      </w:pPr>
      <w:r>
        <w:t xml:space="preserve">“Chờ đã.”</w:t>
      </w:r>
    </w:p>
    <w:p>
      <w:pPr>
        <w:pStyle w:val="BodyText"/>
      </w:pPr>
      <w:r>
        <w:t xml:space="preserve">Mỹ Cơ đột nhiên gọi Lưu Phong, xoay người hắn lại và nhét chiếc quần lót vừa mới cởi ra vào trong tay Lưu Phong: “Hay mang lấy nó, trên này có mùi hương của ta. Hy vọng người sẽ không nhanh chóng quên ta.”</w:t>
      </w:r>
    </w:p>
    <w:p>
      <w:pPr>
        <w:pStyle w:val="BodyText"/>
      </w:pPr>
      <w:r>
        <w:t xml:space="preserve">Rời khỏi tẩm cung Mỹ Cơ, Lưu Phong lại cùng Phỉ Nhi cáo biệt. Hơn nữa, hắn còn dặn dò Tuyết Cơ phải hảo hảo bảo hộ Phỉ Nhi an toàn, chờ đến thời điểm đại sự thành công, nhất định sẽ đón các nàng cùng nhau trở về.</w:t>
      </w:r>
    </w:p>
    <w:p>
      <w:pPr>
        <w:pStyle w:val="BodyText"/>
      </w:pPr>
      <w:r>
        <w:t xml:space="preserve">Tuyết Cơ tỏ vẻ mình với Phỉ Nhi thân thiết như tỷ muội, cùng nhau chung sống.</w:t>
      </w:r>
    </w:p>
    <w:p>
      <w:pPr>
        <w:pStyle w:val="BodyText"/>
      </w:pPr>
      <w:r>
        <w:t xml:space="preserve">Cáo biệt hai nàng, Lưu Phong ngồi trên thần điểu, đi đến thành Bách Dã và Trường Thanh. Hắn thị sát tình huống nơi đó nửa ngày trời, đặc biệt còn dặn dò Mộ Dung Lôi khiến hắn đóng quân nhiều nơi hơn và bảo hắn đối xử với dân chúng tử tế.</w:t>
      </w:r>
    </w:p>
    <w:p>
      <w:pPr>
        <w:pStyle w:val="BodyText"/>
      </w:pPr>
      <w:r>
        <w:t xml:space="preserve">Sau đó Lưu Phong cũng quay trở lại Thiên Thượng Nhân Gian ở kinh đô.</w:t>
      </w:r>
    </w:p>
    <w:p>
      <w:pPr>
        <w:pStyle w:val="BodyText"/>
      </w:pPr>
      <w:r>
        <w:t xml:space="preserve">Ngoài dự kiến của hắn, bốn vị sư tôn cùng di nương cũng chưa về. Hơn nữa, lại có một tin xấu đang chờ hắn. Thái Tử Phi không biết làm sao mà gần đây lúc nào cũng cùng với lão Hoàng đế gây gổ, thậm chí đã tạo thành thế nước với lửa.</w:t>
      </w:r>
    </w:p>
    <w:p>
      <w:pPr>
        <w:pStyle w:val="BodyText"/>
      </w:pPr>
      <w:r>
        <w:t xml:space="preserve">Lưu Phong nhận được tin tức, thậm chí chưa kịp thân thiết ôn tồn với nữ nhân của mình, liền vội vàng chạy đến Đông Cung xem sự tình.</w:t>
      </w:r>
    </w:p>
    <w:p>
      <w:pPr>
        <w:pStyle w:val="BodyText"/>
      </w:pPr>
      <w:r>
        <w:t xml:space="preserve">Rốt cuộc đã xảy ra sự tình gì.</w:t>
      </w:r>
    </w:p>
    <w:p>
      <w:pPr>
        <w:pStyle w:val="BodyText"/>
      </w:pPr>
      <w:r>
        <w:t xml:space="preserve">Thật không may là khi Lưu Phong vào Đông Cung, Thái Tử Phi vừa mới rời đi. Cung nữ bẩm báo cho hắn là nàng sẽ nhanh chóng trở về cho nên hắn cũng không có đi mà ở lại chờ.</w:t>
      </w:r>
    </w:p>
    <w:p>
      <w:pPr>
        <w:pStyle w:val="BodyText"/>
      </w:pPr>
      <w:r>
        <w:t xml:space="preserve">Ước chừng qua nửa canh giờ, bức rèm che đột nhiên khẽ lay động, Thái Tử Phi ăn mặc lộng lẫy tráng lệ cùng Á Đương đi đến.</w:t>
      </w:r>
    </w:p>
    <w:p>
      <w:pPr>
        <w:pStyle w:val="BodyText"/>
      </w:pPr>
      <w:r>
        <w:t xml:space="preserve">Lưu Phong khẽ nhấp một ngụm trà thơm, ánh mắt vẫn chưa nhìn về phía Thái Tử Phi mà dừng ở chén trà trong tay. Đối với Thái Tử Phi, việc gần đây nàng gây náo động hắn đã nghe được một ít. Cảm thấy có chút tức giận vì cho rằng nàng không lấy đại cục làm trọng.</w:t>
      </w:r>
    </w:p>
    <w:p>
      <w:pPr>
        <w:pStyle w:val="BodyText"/>
      </w:pPr>
      <w:r>
        <w:t xml:space="preserve">“Ngươi đi ra bên ngoài trấn thủ, bất luận kẻ nào cũng không cho tiến vào.” Thái Tử Phi dường như nhìn thấy Lưu Phong có chút tức giận, nhưng nét mặt vẫn bình tĩnh giống như thường ngày, vẻ mặt không chút dao động.</w:t>
      </w:r>
    </w:p>
    <w:p>
      <w:pPr>
        <w:pStyle w:val="BodyText"/>
      </w:pPr>
      <w:r>
        <w:t xml:space="preserve">Lưu Phong chậm rãi buông chén trà trong tay xoay người lại. Thái Tử Phi lẳng lặng đứng trước cửa, quần áo hoa lệ, váy dài cao quý cùng khí chất thành thục xinh đẹp. Nàng lẳng lặng nhìn Lưu Phong, vẻ mặt dường như có chút lạnh lùng.</w:t>
      </w:r>
    </w:p>
    <w:p>
      <w:pPr>
        <w:pStyle w:val="BodyText"/>
      </w:pPr>
      <w:r>
        <w:t xml:space="preserve">Lưu Phong cảm thấy Thái Tử Phi có chút kỳ quái, ánh mắt láo liêng lạnh lùng nhìn hắn. Cứ như vậy, hai người chăm chú nhìn vào đối phương, không ai chịu mở miệng nói chuyện trước.</w:t>
      </w:r>
    </w:p>
    <w:p>
      <w:pPr>
        <w:pStyle w:val="BodyText"/>
      </w:pPr>
      <w:r>
        <w:t xml:space="preserve">Thật lâu sau, Thái Tử Phi khẽ nhíu đôi mi thanh tú của mình khẽ chớp mắt nhẹ nhàng chào: “Phong nhi, ngươi đã đến.”</w:t>
      </w:r>
    </w:p>
    <w:p>
      <w:pPr>
        <w:pStyle w:val="BodyText"/>
      </w:pPr>
      <w:r>
        <w:t xml:space="preserve">Lưu Phong càng nhìn càng thấy kỳ lạ. Dựa theo tình huống trước kia, Thái Tử Phi nhìn thấy hắn đã sớm tự mình lao vào ngực hắn. Nhưng hôm nay, nàng dường như biểu hiện rất khác lạ, có thể chính là do tác động của lý trí.</w:t>
      </w:r>
    </w:p>
    <w:p>
      <w:pPr>
        <w:pStyle w:val="BodyText"/>
      </w:pPr>
      <w:r>
        <w:t xml:space="preserve">Lưu Phong hơi mỉm cười cũng thản nhiên lên tiếng: “Điềm nhi, lại đây ngồi đi.”</w:t>
      </w:r>
    </w:p>
    <w:p>
      <w:pPr>
        <w:pStyle w:val="BodyText"/>
      </w:pPr>
      <w:r>
        <w:t xml:space="preserve">Ánh mắt Thái Tử Phi dừng một hồi trên mặt của Lưu Phong. Một lúc sau mới gật đầu bước nhẹ nhàng đến ngồi bên người Lưu Phong. Tuy nhiên nàng tuyệt không tựa cả thân mình vào bờ vai hắn như trước đây vẫn làm.</w:t>
      </w:r>
    </w:p>
    <w:p>
      <w:pPr>
        <w:pStyle w:val="BodyText"/>
      </w:pPr>
      <w:r>
        <w:t xml:space="preserve">“Điềm nhi, nàng có tâm sự à?” Lưu Phong thản nhiên hỏi.</w:t>
      </w:r>
    </w:p>
    <w:p>
      <w:pPr>
        <w:pStyle w:val="BodyText"/>
      </w:pPr>
      <w:r>
        <w:t xml:space="preserve">Thái Tử Phi mỉm cười, tự tay mình châm lấy một ly trà thơm, nhẹ nhàng nhấp một ngụm. Buông chén trà xuống, nàng mỉm cười nhìn Lưu Phong nói: “Ta biết, ngươi nhất định là nghe nói có gì đó xảy ra phải không?”</w:t>
      </w:r>
    </w:p>
    <w:p>
      <w:pPr>
        <w:pStyle w:val="BodyText"/>
      </w:pPr>
      <w:r>
        <w:t xml:space="preserve">Lưu Phong cũng không giấu diếm, thản nhiên nói: “Không sai, vì cái gì mà mấy ngày nay khi ta không có ở đây, nàng làm ra những chuyện lộn xộn lớn như vậy. Là ai trêu chọc nàng?”</w:t>
      </w:r>
    </w:p>
    <w:p>
      <w:pPr>
        <w:pStyle w:val="BodyText"/>
      </w:pPr>
      <w:r>
        <w:t xml:space="preserve">Thái Tử Phi nhẹ giọng nói: “Phong nhi, ngươi đừng vội, hãy nghe ta nói. Ta làm vậy thực tình cũng có nỗi khổ. Ngươi không có ở đây mấy ngày, cái lão già Hoàng đế kia vài lần mượn cớ vũ nhục ta. Ta há có thể để hắn nguyện ý sao. Cho nên trong lúc đó, giữa chúng ta liền có xung đột. Hắn cũng coi trọng Bất Tử Chiến sĩ của ta...”</w:t>
      </w:r>
    </w:p>
    <w:p>
      <w:pPr>
        <w:pStyle w:val="BodyText"/>
      </w:pPr>
      <w:r>
        <w:t xml:space="preserve">Lưu Phong có chút động tâm lạnh lùng nói: “Những gì ta nghe nói dường như không giống với nàng nói... Có người nói không phải là nàng trêu chọc lão sao?”</w:t>
      </w:r>
    </w:p>
    <w:p>
      <w:pPr>
        <w:pStyle w:val="BodyText"/>
      </w:pPr>
      <w:r>
        <w:t xml:space="preserve">Đôi mắt Thái Tử Phi đột nhiên trở nên sâu thẳm, nàng đứng lên run giọng nói:</w:t>
      </w:r>
    </w:p>
    <w:p>
      <w:pPr>
        <w:pStyle w:val="BodyText"/>
      </w:pPr>
      <w:r>
        <w:t xml:space="preserve">“Ngươi đang trách ta sao?” Tuy rằng âm thanh của nàng có chút run rẩy, nhưng ánh mắt của nàng lại không có chút bối rối.</w:t>
      </w:r>
    </w:p>
    <w:p>
      <w:pPr>
        <w:pStyle w:val="BodyText"/>
      </w:pPr>
      <w:r>
        <w:t xml:space="preserve">Lưu Phong mỉm cười nói: “Điềm nhi, rốt cuộc đã xảy ra sự tình gì. Nói cho ta biết chân tướng, ta tin tưởng bản thân nàng... Ta hy vọng mặc kệ thế nào, nàng cố giữ hoà hoãn với lão Hoàng đế. Các người trong cung cứ tranh đấu như vậy, chỉ có thể làm cục diện đế quốc thêm loạn lạc, đến lúc đó sẽ tạo thêm tiện nghi cho Yến vương cùng Tĩnh vương.”</w:t>
      </w:r>
    </w:p>
    <w:p>
      <w:pPr>
        <w:pStyle w:val="BodyText"/>
      </w:pPr>
      <w:r>
        <w:t xml:space="preserve">Thái Tử Phi gật đầu: “Ngươi đã đến rồi thì ta tự nhiên sẽ nghe theo lời ngươi.”</w:t>
      </w:r>
    </w:p>
    <w:p>
      <w:pPr>
        <w:pStyle w:val="BodyText"/>
      </w:pPr>
      <w:r>
        <w:t xml:space="preserve">Ngừng một chút, đột nhiên Thái Tử Phi hỏi: “Phong nhi, nếu ta yêu cầu ngươi từ bỏ tất cả nữ nhân bên người ngươi, chỉ yêu một mình ta thôi, ngươi có nguyện ý không?”</w:t>
      </w:r>
    </w:p>
    <w:p>
      <w:pPr>
        <w:pStyle w:val="BodyText"/>
      </w:pPr>
      <w:r>
        <w:t xml:space="preserve">“Nàng có ý tứ gì?” Lưu Phong run sợ một chút, bổng nhiên hắn cảm thấy dường như hôm nay Thái Tử Phi thật khác lạ.</w:t>
      </w:r>
    </w:p>
    <w:p>
      <w:pPr>
        <w:pStyle w:val="BodyText"/>
      </w:pPr>
      <w:r>
        <w:t xml:space="preserve">Thái Tử Phi ha hả cười lạnh: “Phong nhi, xem ra ngươi không chịu... Ta biết, ta ở trong mắt ngươi cùng lão già kia đều giống nhau. Các ngươi đều coi trọng tư sắc cùng thế lực của ta. Nếu ta là một người xấu xí, lại không có Bất Tử Chiến sĩ, ta nghĩ rằng các ngươi ai cũng không có hứng thú với ta.”</w:t>
      </w:r>
    </w:p>
    <w:p>
      <w:pPr>
        <w:pStyle w:val="BodyText"/>
      </w:pPr>
      <w:r>
        <w:t xml:space="preserve">Hơi hơi thở dài một tiếng, Thái Tử Phi đứng lên bên cạnh Lưu Phong, thuận thế buông chén trà trong tay thản nhiên nói: “Ta sai lầm rồi, ta nghĩ rằng ngươi thật tâm yêu ta.”</w:t>
      </w:r>
    </w:p>
    <w:p>
      <w:pPr>
        <w:pStyle w:val="BodyText"/>
      </w:pPr>
      <w:r>
        <w:t xml:space="preserve">Lưu Phong lại sửng sốt một chút, trong lời nói của Thái Tử Phi, hắn dường như cảm thấy được Thái Tử Phi đã thay đổi, không giống với nàng trước kia. Hiện giờ, khẩu khí của nàng căn bản không giống với nàng.</w:t>
      </w:r>
    </w:p>
    <w:p>
      <w:pPr>
        <w:pStyle w:val="BodyText"/>
      </w:pPr>
      <w:r>
        <w:t xml:space="preserve">Nghĩ đến đây, Lưu Phong không khỏi cảnh giác bắt đầu cẩn thận quan sát Thái Tử Phi, nhưng cũng không phát hiện được chút dị thường nào.</w:t>
      </w:r>
    </w:p>
    <w:p>
      <w:pPr>
        <w:pStyle w:val="BodyText"/>
      </w:pPr>
      <w:r>
        <w:t xml:space="preserve">“Điềm nhi, nàng rốt cuộc là muốn nói gì?” Lưu Phong bình tĩnh hỏi.</w:t>
      </w:r>
    </w:p>
    <w:p>
      <w:pPr>
        <w:pStyle w:val="BodyText"/>
      </w:pPr>
      <w:r>
        <w:t xml:space="preserve">“Ta hy vọng ngươi chỉ thuộc về mình ta.” Mắt phượng của Thái Tử Phi tràn đầy giận dữ, nàng lạnh lùng nói: “Các ngươi, nam nhân đều chỉ xem nữ nhân là con rối, căn bản chưa có bao giờ là thành thật yêu thương...”</w:t>
      </w:r>
    </w:p>
    <w:p>
      <w:pPr>
        <w:pStyle w:val="BodyText"/>
      </w:pPr>
      <w:r>
        <w:t xml:space="preserve">“Điềm nhi, những lời này sao nàng cũng nói ra được?” Lưu Phong mạnh mẽ phản bác.</w:t>
      </w:r>
    </w:p>
    <w:p>
      <w:pPr>
        <w:pStyle w:val="BodyText"/>
      </w:pPr>
      <w:r>
        <w:t xml:space="preserve">Thân thể mềm mại của Thái Tử Phi có chút run rẩy, trong mắt xuất hiện một nét bối rối. Tuy nhiên chỉ một lát sau, nàng chậm rãi ngồi xuống một lần nữa.</w:t>
      </w:r>
    </w:p>
    <w:p>
      <w:pPr>
        <w:pStyle w:val="BodyText"/>
      </w:pPr>
      <w:r>
        <w:t xml:space="preserve">Lưu Phong mắt sáng như đuốc, nhìn thẳng vào mắt nàng nói: “Nàng không phải là Thái Tử Phi, đúng không?”</w:t>
      </w:r>
    </w:p>
    <w:p>
      <w:pPr>
        <w:pStyle w:val="Compact"/>
      </w:pPr>
      <w:r>
        <w:br w:type="textWrapping"/>
      </w:r>
      <w:r>
        <w:br w:type="textWrapping"/>
      </w:r>
    </w:p>
    <w:p>
      <w:pPr>
        <w:pStyle w:val="Heading2"/>
      </w:pPr>
      <w:bookmarkStart w:id="938" w:name="chương-67-thì-ra-là-thế."/>
      <w:bookmarkEnd w:id="938"/>
      <w:r>
        <w:t xml:space="preserve">916. Chương 67: Thì Ra Là Thế.</w:t>
      </w:r>
    </w:p>
    <w:p>
      <w:pPr>
        <w:pStyle w:val="Compact"/>
      </w:pPr>
      <w:r>
        <w:br w:type="textWrapping"/>
      </w:r>
      <w:r>
        <w:br w:type="textWrapping"/>
      </w:r>
      <w:r>
        <w:t xml:space="preserve">Lưu Phong cười khẩy nói: “Tuy rằng ta không biết rốt cuộc đã xảy ra chuyện gì, nhưng ta có thể khẳng định những lời này không phải là những gì trong lòng nàng mong muốn.”</w:t>
      </w:r>
    </w:p>
    <w:p>
      <w:pPr>
        <w:pStyle w:val="BodyText"/>
      </w:pPr>
      <w:r>
        <w:t xml:space="preserve">Thái tử phi đột nhiên cười gằn mà nói: “Phong nhi, ngươi sợ hãi phải không? Có phải ngươi cảm thấy không cách nào khống chế ta?”</w:t>
      </w:r>
    </w:p>
    <w:p>
      <w:pPr>
        <w:pStyle w:val="BodyText"/>
      </w:pPr>
      <w:r>
        <w:t xml:space="preserve">“Đừng diễn trò ở trước mặt ta. Có vấn đề, nhất định là có vấn đề”.</w:t>
      </w:r>
    </w:p>
    <w:p>
      <w:pPr>
        <w:pStyle w:val="BodyText"/>
      </w:pPr>
      <w:r>
        <w:t xml:space="preserve">Lưu Phong hăm dọa: “Ngươi tuyệt đối không phải là Thái tử phi. Ít nhất thì ý thức của ngươi không phải, ta thực sự hiểu biết Thái tử phi. Nàng tuyệt đối sẽ không nói ra những lời giống như ngươi vừa nói...”</w:t>
      </w:r>
    </w:p>
    <w:p>
      <w:pPr>
        <w:pStyle w:val="BodyText"/>
      </w:pPr>
      <w:r>
        <w:t xml:space="preserve">Thái tử phi sửng sốt một chút, nét mặt đầy phức tạp.</w:t>
      </w:r>
    </w:p>
    <w:p>
      <w:pPr>
        <w:pStyle w:val="BodyText"/>
      </w:pPr>
      <w:r>
        <w:t xml:space="preserve">Một lát sau, khi Thái tử phi buông chén trà thì vẻ mặt đã khôi phục sự bình tĩnh lúc ban đầu, nàng nhẹ nhàng nói: “Phong nhi, ta là ta, ngươi không cần hoài nghi. Hôm nay những gì ta nói đều là lời trong lòng”</w:t>
      </w:r>
    </w:p>
    <w:p>
      <w:pPr>
        <w:pStyle w:val="BodyText"/>
      </w:pPr>
      <w:r>
        <w:t xml:space="preserve">Lưu Phong nhìn thẳng vào Thái tử phi, nàng cũng không hề sợ hãi nhìn lại hắn.</w:t>
      </w:r>
    </w:p>
    <w:p>
      <w:pPr>
        <w:pStyle w:val="BodyText"/>
      </w:pPr>
      <w:r>
        <w:t xml:space="preserve">Lưu Phong trước sau nhìn không ra Thái tử phi rốt cuộc có gì khác thường, là tà ma nhập thân hay quỷ hút hồn thì hắn nhìn không ra chút xíu nào.</w:t>
      </w:r>
    </w:p>
    <w:p>
      <w:pPr>
        <w:pStyle w:val="BodyText"/>
      </w:pPr>
      <w:r>
        <w:t xml:space="preserve">“Phong nhi, ta nói đều là sự thật. Ta mong muốn có thể độc chiếm ngươi. Tình yêu là ích kỷ, ta không hy vọng cùng nhiều nữ nhân như vậy chia xẻ người yêu. Giờ không còn sớm, ngươi cứ trở về đi? Chờ ngươi nghĩ thông suốt lại tới tìm ta.” Với vẻ khác thường Thái tử phi hạ lệnh đuổi khách.</w:t>
      </w:r>
    </w:p>
    <w:p>
      <w:pPr>
        <w:pStyle w:val="BodyText"/>
      </w:pPr>
      <w:r>
        <w:t xml:space="preserve">Lưu Phong ha hả nở nụ cười lạnh. Hắn cũng không rời đi mà ngược lại đi tới trước mặt nàng, đưa tay ôm nàng rồi dịu dàng nói: “Điềm nhi, đêm nay ta không đi. Ta muốn nghỉ lại Đông cung.”</w:t>
      </w:r>
    </w:p>
    <w:p>
      <w:pPr>
        <w:pStyle w:val="BodyText"/>
      </w:pPr>
      <w:r>
        <w:t xml:space="preserve">Thái tử phi ra sức cắn chặt môi lạnh lùng nói: “Phong nhi, trong người ta không thoải mái, ngươi cứ trở về đi...”</w:t>
      </w:r>
    </w:p>
    <w:p>
      <w:pPr>
        <w:pStyle w:val="BodyText"/>
      </w:pPr>
      <w:r>
        <w:t xml:space="preserve">“Nếu không về thì sao?” Lưu Phong cười hắc hắc ôm lấy nữ nhân đặt lên nệm gấm rồi đột nhiên xé váy nàng chỗ trước ngực khiến hai nửa vầng trăng đầy đặn cùng quả dâu đỏ hoàn toàn hiện ra trước mắt hắn.</w:t>
      </w:r>
    </w:p>
    <w:p>
      <w:pPr>
        <w:pStyle w:val="BodyText"/>
      </w:pPr>
      <w:r>
        <w:t xml:space="preserve">Ánh mắt Lưu Phong lạnh lùng nhìn chăm chú vào khuôn ngực trần trụi làm cho Thái tử phi có vẻ hơi hoảng sợ.</w:t>
      </w:r>
    </w:p>
    <w:p>
      <w:pPr>
        <w:pStyle w:val="BodyText"/>
      </w:pPr>
      <w:r>
        <w:t xml:space="preserve">“Điềm nhi, ta biết. Có thể trong khoảng thời gian này ta lạnh nhạt với nàng, cho nên nàng mới đối với ta như vậy. Hôm nay ta sẽ hảo hảo đối tốt với nàng” Nói xong Lưu Phong hôn lên ngực nàng, ngậm quả dâu đỏ sẫm kia mà không ngừng mút vào.</w:t>
      </w:r>
    </w:p>
    <w:p>
      <w:pPr>
        <w:pStyle w:val="BodyText"/>
      </w:pPr>
      <w:r>
        <w:t xml:space="preserve">Điều kỳ quái là không ngờ Thái tử phi không ngừng giãy dụa, hoàn toàn không ỡm ờ như lúc bình thường.</w:t>
      </w:r>
    </w:p>
    <w:p>
      <w:pPr>
        <w:pStyle w:val="BodyText"/>
      </w:pPr>
      <w:r>
        <w:t xml:space="preserve">Đối với tình huống như vậy thì Lưu Phong không khỏi càng thêm sinh nghi.</w:t>
      </w:r>
    </w:p>
    <w:p>
      <w:pPr>
        <w:pStyle w:val="BodyText"/>
      </w:pPr>
      <w:r>
        <w:t xml:space="preserve">Thoáng do dự một chút hắn hoàn toàn trút bỏ váy của nữ nhân khiến cho thân thể mê người của nàng hiện ra toàn bộ. Sau đó Lưu Phong không một chút thương hoa tiếc ngọc đưa hai tay vòng qua mĩ đồn gần như thô bạo tiến nhập thân thể nàng. (óe óe: 0 (75):)</w:t>
      </w:r>
    </w:p>
    <w:p>
      <w:pPr>
        <w:pStyle w:val="BodyText"/>
      </w:pPr>
      <w:r>
        <w:t xml:space="preserve">Chuyện giống như cường bạo khiến cho trong lòng Lưu Phong kích thích không thôi. Hắn mặc kệ Thái tử phi hoảng sợ và giãy dụa cứ không ngừng trùng kích nàng.</w:t>
      </w:r>
    </w:p>
    <w:p>
      <w:pPr>
        <w:pStyle w:val="BodyText"/>
      </w:pPr>
      <w:r>
        <w:t xml:space="preserve">Không biết giao đấu đã bao lâu, Lưu Phong cảm thấy hạ thân của mình căng thẳng, dường như sắp đạt tới đỉnh dục vọng.</w:t>
      </w:r>
    </w:p>
    <w:p>
      <w:pPr>
        <w:pStyle w:val="BodyText"/>
      </w:pPr>
      <w:r>
        <w:t xml:space="preserve">“A—!”</w:t>
      </w:r>
    </w:p>
    <w:p>
      <w:pPr>
        <w:pStyle w:val="BodyText"/>
      </w:pPr>
      <w:r>
        <w:t xml:space="preserve">Ngay lúc hắn phun ra dòng tinh hoa nóng bỏng thì Thái tử phi đột nhiên hét thảm một tiếng. Trong thân thể thoát ra một luồng khói đen, nét mặt có vẻ vô cùng đau đớn.</w:t>
      </w:r>
    </w:p>
    <w:p>
      <w:pPr>
        <w:pStyle w:val="BodyText"/>
      </w:pPr>
      <w:r>
        <w:t xml:space="preserve">Cùng lúc đó, Lưu Phong cảm thấy trong cơ thể nàng một lực lượng tà ác đã từng quen biết.</w:t>
      </w:r>
    </w:p>
    <w:p>
      <w:pPr>
        <w:pStyle w:val="BodyText"/>
      </w:pPr>
      <w:r>
        <w:t xml:space="preserve">“Là Dục Ma?”</w:t>
      </w:r>
    </w:p>
    <w:p>
      <w:pPr>
        <w:pStyle w:val="BodyText"/>
      </w:pPr>
      <w:r>
        <w:t xml:space="preserve">Lưu Phong bất chấp thân thể đang trần trụi, vội vàng múa tay xuất ra vài đạo Nguyên Anh lực thiết lập cấm chế bốn phía trong phòng. Hắn lạnh lùng nhìn gương mặt nhăn nhó của Thái tử phi quát lớn: “Dục Ma, tốt nhất là ngươi ra đi. Nếu không ta sẽ cho ngươi nếm mùi thần hình cụ diệt...”</w:t>
      </w:r>
    </w:p>
    <w:p>
      <w:pPr>
        <w:pStyle w:val="BodyText"/>
      </w:pPr>
      <w:r>
        <w:t xml:space="preserve">Thái tử phi hừ lạnh rồi nói: “Lưu Phong, ngươi là kẻ vô sỉ ác tặc. Không nghĩ tới việc ngươi có thể phát hiện ra ta... Tuy nhiên ngươi không có biện pháp đối với ta, chừng nào ta vẫn muốn ở đây thì ngươi không thể trục được ta. Ta khác muội muội của mình. Tu vi của ta mạnh hơn nàng. Ta chỉ nhập vào trong cơ thể người khác thì nháy mắt đã hòa hợp vào tinh thần kẻ đó. Cho nên, nếu trong nguyên thần mà không dồi dào Thần lực Hủy Diệt thì căn bản không có khả năng bắt ta hiện hình.”</w:t>
      </w:r>
    </w:p>
    <w:p>
      <w:pPr>
        <w:pStyle w:val="BodyText"/>
      </w:pPr>
      <w:r>
        <w:t xml:space="preserve">Lưu Phong sửng sốt một chút, Thần lực Hủy Diệt phải chăng là Thất Thải Hà quang của di nương?</w:t>
      </w:r>
    </w:p>
    <w:p>
      <w:pPr>
        <w:pStyle w:val="BodyText"/>
      </w:pPr>
      <w:r>
        <w:t xml:space="preserve">Nghĩ đến đây, hắn đột nhiên lại nghi ngờ thêm về thân phận thần bí của di nương.</w:t>
      </w:r>
    </w:p>
    <w:p>
      <w:pPr>
        <w:pStyle w:val="BodyText"/>
      </w:pPr>
      <w:r>
        <w:t xml:space="preserve">“Lưu Phong, ta biết với tu vi hiện tại của ngươi nếu muốn giết ta thì dễ như trở bàn tay. Tuy nhiên ngươi hẳn là cũng hiểu bây giờ ta chính là Thái tử phi, Thái tử phi là ta. Nếu ngươi giết ta, ta mà chết thì Thái tử phi cũng không sống được” Giờ phút này, gương mặt Thái tử phi nhăn nhó hoàn toàn không còn vẻ dịu dàng như trước kia nữa.</w:t>
      </w:r>
    </w:p>
    <w:p>
      <w:pPr>
        <w:pStyle w:val="BodyText"/>
      </w:pPr>
      <w:r>
        <w:t xml:space="preserve">“Điện hạ, ta đã nói rồi chúng ta còn có thể gặp lại nhau, ha hả.” Đột nhiên từ miệng Thái tử phi lại phát ra âm thanh của Trần Hoàng hậu.</w:t>
      </w:r>
    </w:p>
    <w:p>
      <w:pPr>
        <w:pStyle w:val="BodyText"/>
      </w:pPr>
      <w:r>
        <w:t xml:space="preserve">Trong lúc Lưu Phong còn giật mình thì ả đã bắt đầu giải thích: “Chớ có ngạc nhiên. Ta nói rồi ta có thể dung hợp với ý thức người khác. Hiện giờ ý thức của ta và Trần Hoàng hậu, Thái tử phi đã dung hợp cùng một chỗ, chúng ta là tuy ba mà một”</w:t>
      </w:r>
    </w:p>
    <w:p>
      <w:pPr>
        <w:pStyle w:val="BodyText"/>
      </w:pPr>
      <w:r>
        <w:t xml:space="preserve">“Đê tiện—!” Lưu Phong giận dữ quát lên rồi nói: “Ta cứ bắt ngươi trước rồi nói sau”</w:t>
      </w:r>
    </w:p>
    <w:p>
      <w:pPr>
        <w:pStyle w:val="BodyText"/>
      </w:pPr>
      <w:r>
        <w:t xml:space="preserve">Thái tử phi nghe vậy thì trong mắt hiện lên nét kinh sợ rồi đột nhiên lộ vẻ hung ác lớn tiếng quát: “Lưu Phong, ngươi không dám toàn lực ra tay. Ta không có thể xác, kẻ bị ngươi đả thương chỉ có thể là nữ nhân yêu dấu của ngươi”</w:t>
      </w:r>
    </w:p>
    <w:p>
      <w:pPr>
        <w:pStyle w:val="BodyText"/>
      </w:pPr>
      <w:r>
        <w:t xml:space="preserve">Nói xong mười ngón tay của nàng đột nhiên dài ra giống như lưỡi đao sắc bén. Hàn quang chợt lóe, mười đạo đao mang màu đen giống như tia chớp nhằm thẳng cổ họng Lưu Phong bay đến.</w:t>
      </w:r>
    </w:p>
    <w:p>
      <w:pPr>
        <w:pStyle w:val="BodyText"/>
      </w:pPr>
      <w:r>
        <w:t xml:space="preserve">Lưu Phong kinh ngạc, nhưng cũng không xuất kiếm vì Hạo Thiên kiếm vì sẽ dễ dàng xúc phạm thân thể của Thái tử phi. Hắn trực tiếp dùng tay chống đỡ đợt công kích của Dục Ma.</w:t>
      </w:r>
    </w:p>
    <w:p>
      <w:pPr>
        <w:pStyle w:val="BodyText"/>
      </w:pPr>
      <w:r>
        <w:t xml:space="preserve">“Ầm vang—!” Một tiếng, hai lực lượng chạm vào nhau khiến thân mình Thái tử phi giật nảy lên rồi mềm nhũn ngã lăn trên mặt đất. Chỉ một chiêu đấu tay không thì Lưu Phong đã hoàn toàn chế ngự nàng.</w:t>
      </w:r>
    </w:p>
    <w:p>
      <w:pPr>
        <w:pStyle w:val="BodyText"/>
      </w:pPr>
      <w:r>
        <w:t xml:space="preserve">Thái tử phi ngồi trên mặt đất, hai mắt đột nhiên trợn lên đầy sợ hãi lẫn tức giận nhìn Lưu Phong. Gương mặt nhăn nhúm vì phẫn nộ đến cực độ: “Lưu Phong, ngươi không dám giết mình, ngươi không dám giết ta...” Nói xong, nàng lại gào lên đánh Lưu Phong tiếp.</w:t>
      </w:r>
    </w:p>
    <w:p>
      <w:pPr>
        <w:pStyle w:val="BodyText"/>
      </w:pPr>
      <w:r>
        <w:t xml:space="preserve">Song chưởng của Lưu Phong vung lên. Thất Thải Hà quang của hai anh Khai Dương, Diêu Quang trong người lập tức xuất ra. Một đạo Thất Thải Hà quang lập tức thổi về phía Thái tử phi.</w:t>
      </w:r>
    </w:p>
    <w:p>
      <w:pPr>
        <w:pStyle w:val="BodyText"/>
      </w:pPr>
      <w:r>
        <w:t xml:space="preserve">“</w:t>
      </w:r>
    </w:p>
    <w:p>
      <w:pPr>
        <w:pStyle w:val="BodyText"/>
      </w:pPr>
      <w:r>
        <w:t xml:space="preserve">“</w:t>
      </w:r>
    </w:p>
    <w:p>
      <w:pPr>
        <w:pStyle w:val="BodyText"/>
      </w:pPr>
      <w:r>
        <w:t xml:space="preserve">Sau một tiếng vang. Thân mình Thái tử phi bị quang tráo của Thất Thải Nguyên Anh bao trùm. Cùng lúc đó từ trong miệng Thái tử phi không ngừng phát ra tiếng rống có vẻ vô cùng đau đớn.</w:t>
      </w:r>
    </w:p>
    <w:p>
      <w:pPr>
        <w:pStyle w:val="BodyText"/>
      </w:pPr>
      <w:r>
        <w:t xml:space="preserve">Một lát sau, tiếng thét đau đớn của Thái tử phi dần dần biến mất, vẻ mặt cũng dần dần trở lại bình thường. Nàng chậm rãi mở to mắt tình tứ nhìn Lưu Phong ngạc nhiên vui mừng hỏi han: “Phong nhi, ngươi đã đến rồi. Đúng rồi. Làm sao ta lại ngồi trên mặt đất...” Thái tử phi dường như quên hết chuyện vừa xảy ra.</w:t>
      </w:r>
    </w:p>
    <w:p>
      <w:pPr>
        <w:pStyle w:val="BodyText"/>
      </w:pPr>
      <w:r>
        <w:t xml:space="preserve">Lưu Phong giật mình rồi lập tức thở phào. Hắn biết là dưới tác dụng của Thất Thải Hà quang thì ý thức của Dục Ma đã tạm thời bị áp chế. Lúc này ý thức của Thái tử phi lại thắng thế nên đã khống chế thân thể nàng.</w:t>
      </w:r>
    </w:p>
    <w:p>
      <w:pPr>
        <w:pStyle w:val="BodyText"/>
      </w:pPr>
      <w:r>
        <w:t xml:space="preserve">“Điềm nhi, nàng không có việc gì chứ...” Lưu Phong đi tới nâng Thái tử phi dậy rồi cầm cổ tay nàng độn thần nhập vào. Hắn cẩn thận kiểm tra rồi một chút, quả nhiên khí tức Dục Ma đã bị áp chế. Tuy nhiên sự việc còn chưa kết thúc. Dục vọng đích thực đã dung nhập vào trong ý thức của Thái tử phi, có điều mức độ dung hợp của hai bên mới đạt tới mức nhất định. May mắn là Lưu Phong phát hiện đúng lúc, nếu không để muộn vài ngày thì quả là đại phiền toái. Tuy nhiên dù sao thì tách Dục Ma ra khỏi ý thức của Thái tử phi cũng không phải chuyện dễ dàng. Ít nhất thì tự Lưu Phong cũng không làm được.</w:t>
      </w:r>
    </w:p>
    <w:p>
      <w:pPr>
        <w:pStyle w:val="BodyText"/>
      </w:pPr>
      <w:r>
        <w:t xml:space="preserve">“Phong nhi, rốt cuộc xảy ra chuyện gì mà ta cảm thấy rất đau đầu...” Thái tử phi cảm thấy thân thể có chút không thoải mái lắm.</w:t>
      </w:r>
    </w:p>
    <w:p>
      <w:pPr>
        <w:pStyle w:val="BodyText"/>
      </w:pPr>
      <w:r>
        <w:t xml:space="preserve">“Không có việc gì...” Lưu Phong nhẹ nhàng an ủi.</w:t>
      </w:r>
    </w:p>
    <w:p>
      <w:pPr>
        <w:pStyle w:val="BodyText"/>
      </w:pPr>
      <w:r>
        <w:t xml:space="preserve">“Đây là... Chúng ta vừa mới làm...” Đột nhiên Thái tử phi phát giác hạ thân mình ướt sũng. Theo kinh nghiệm mà xét thì hiển nhiên là vừa mới làm chuyện đó không lâu. Nhưng chính nàng lại không nhớ chút nào.</w:t>
      </w:r>
    </w:p>
    <w:p>
      <w:pPr>
        <w:pStyle w:val="BodyText"/>
      </w:pPr>
      <w:r>
        <w:t xml:space="preserve">Lưu Phong thản nhiên gật gật đầu, nói: “Ân, chúng ta đích thực vừa mới làm. Điềm nhi, ta hỏi nàng. Nàng có biết mấy ngày nay mình đã làm gì? Nàng gần như liều mạng với Hoàng đế bệ hạ. Hơn nữa còn có người nói nửa đêm nàng có ý câu dẫn Hoàng đế bệ hạ...”</w:t>
      </w:r>
    </w:p>
    <w:p>
      <w:pPr>
        <w:pStyle w:val="BodyText"/>
      </w:pPr>
      <w:r>
        <w:t xml:space="preserve">“A?”</w:t>
      </w:r>
    </w:p>
    <w:p>
      <w:pPr>
        <w:pStyle w:val="BodyText"/>
      </w:pPr>
      <w:r>
        <w:t xml:space="preserve">Thái tử phi nghe vậy, hơi kinh hãi: “Không ngờ có chuyện như vậy, làm sao một chút ta cũng không biết...”</w:t>
      </w:r>
    </w:p>
    <w:p>
      <w:pPr>
        <w:pStyle w:val="BodyText"/>
      </w:pPr>
      <w:r>
        <w:t xml:space="preserve">“Đúng rồi. Hôm nay là ngày mùng mấy, ta nhớ rõ có một buổi tối ta một mình tản bộ trong hậu hoa viên. Trong lúc vô ý thì hôn mê một chút. Sau đó cái gì cũng không biết... Đúng vậy. Ta sao lại ở tẩm cung, ngươi không phải đi Toàn Thủy sao? Đã về lúc nào...” Khi cơn đau đầu giảm bớt thì dường như Thái tử phi cũng nhớ lại một vài điều gì đó.</w:t>
      </w:r>
    </w:p>
    <w:p>
      <w:pPr>
        <w:pStyle w:val="BodyText"/>
      </w:pPr>
      <w:r>
        <w:t xml:space="preserve">Lưu Phong cũng không giấu diếm, thản nhiên nói: “Điềm nhi, nàng bị Dục Ma nhập thân. Ta cũng vừa mới phát hiện ra. Trong khoảng thời gian này thì ý thức của nàng vẫn chịu chi phối của ả. Nếu ta suy đoán không sai thì hẳn là lúc ở hậu hoa viên thì nàng bị Dục Ma nhập thân...” Lưu Phong cố giải thích cho đơn giản một chút.</w:t>
      </w:r>
    </w:p>
    <w:p>
      <w:pPr>
        <w:pStyle w:val="BodyText"/>
      </w:pPr>
      <w:r>
        <w:t xml:space="preserve">Thái tử phi lập tức hoảng sợ: “Vậy ta nên làm gì bây giờ? Phong nhi, liệu ta có làm chuyện có lỗi với ngươi không?”</w:t>
      </w:r>
    </w:p>
    <w:p>
      <w:pPr>
        <w:pStyle w:val="BodyText"/>
      </w:pPr>
      <w:r>
        <w:t xml:space="preserve">“Yên tâm, mọi việc đã có ta.” Lưu Phong ôm nữ nhân vào trong lòng nhẹ nhàng an ủi.</w:t>
      </w:r>
    </w:p>
    <w:p>
      <w:pPr>
        <w:pStyle w:val="BodyText"/>
      </w:pPr>
      <w:r>
        <w:t xml:space="preserve">Sau đó hắn bảo Thái tử phi gọi Á Đương vào.</w:t>
      </w:r>
    </w:p>
    <w:p>
      <w:pPr>
        <w:pStyle w:val="BodyText"/>
      </w:pPr>
      <w:r>
        <w:t xml:space="preserve">“Á Đương, ngươi biết không? Điềm nhi đã bị Dục Ma nhập thân, rốt cuộc là ngươi bảo vệ nàng thế nào vậy?” Lưu Phong hỏi không hài lòng.</w:t>
      </w:r>
    </w:p>
    <w:p>
      <w:pPr>
        <w:pStyle w:val="BodyText"/>
      </w:pPr>
      <w:r>
        <w:t xml:space="preserve">“Cái gì? Bị Dục Ma nhập thân?” Á Đương đột nhiên giật mình, suy nghĩ một chút nói: “Ta đã nói làm sao trong khoảng thời gian này hành vi của Điện hạ có chút dị thường, nguyên lai là bị Dục Ma nhập thân.”</w:t>
      </w:r>
    </w:p>
    <w:p>
      <w:pPr>
        <w:pStyle w:val="BodyText"/>
      </w:pPr>
      <w:r>
        <w:t xml:space="preserve">Nói tới đây, Á Đương đột nhiên quỳ xuống đất, cung kính nói: “Điện hạ, thuộc hạ bảo hộ không chu toàn, khiến người bị nguy hiểm, thỉnh Điện hạ trách phạt.”</w:t>
      </w:r>
    </w:p>
    <w:p>
      <w:pPr>
        <w:pStyle w:val="BodyText"/>
      </w:pPr>
      <w:r>
        <w:t xml:space="preserve">Thái tử phi nhìn thoáng qua Lưu Phong. Lưu Phong lập tức lãnh đạm nói: “Ngươi đứng lên đi, chuyện đã xảy ra rồi, cho dù trách phạt ngươi cũng là chuyện không nên làm. Ta hy vọng ngươi có thể từ chuyện này về sau không để phát sinh việc như vậy. Từ hôm nay trở đi, ngươi phải một tấc cũng không rời từ một nơi bí mật gần đó bảo hộ Điềm nhi.”</w:t>
      </w:r>
    </w:p>
    <w:p>
      <w:pPr>
        <w:pStyle w:val="BodyText"/>
      </w:pPr>
      <w:r>
        <w:t xml:space="preserve">“Thỉnh Vương gia yên tâm, Á Đương nhất định làm theo yêu cầu” Á Đương cũng không có kháng cự mệnh lệnh của Lưu Phong.</w:t>
      </w:r>
    </w:p>
    <w:p>
      <w:pPr>
        <w:pStyle w:val="BodyText"/>
      </w:pPr>
      <w:r>
        <w:t xml:space="preserve">“Điềm nhi, ta đã tạm thời áp chế Dục Ma, tuy nhiên muốn bài trừ ả khỏi cơ thể nàng thì dường như còn có chút phiền phức. Ta nghĩ chi bằng chờ di nương ta trở về mới có thể làm đến cùng. Trong khoảng thời gian này, mỗi ngày ta lại đây xem để giúp nàng áp chế Dục Ma” Lưu Phong cẩn thận dặn dò.</w:t>
      </w:r>
    </w:p>
    <w:p>
      <w:pPr>
        <w:pStyle w:val="BodyText"/>
      </w:pPr>
      <w:r>
        <w:t xml:space="preserve">“Ân, có ngươi thì ta không còn sợ gì nữa” Dường như là Dục Ma dung hợp nhân cách tà ác của Thái tử phi, cho nên trong khoảng thời gian này Thái tử phi lại không có kiểu điên như trước kia mà càng ngày càng giống một nữ nhân bình thường.</w:t>
      </w:r>
    </w:p>
    <w:p>
      <w:pPr>
        <w:pStyle w:val="BodyText"/>
      </w:pPr>
      <w:r>
        <w:t xml:space="preserve">Sau đó Lưu Phong lại dặn dò thêm Á Đương: “Chặt chẽ chú ý tình hình Điềm nhi, nếu thấy khác thường liền cử người cho ta biết.”</w:t>
      </w:r>
    </w:p>
    <w:p>
      <w:pPr>
        <w:pStyle w:val="BodyText"/>
      </w:pPr>
      <w:r>
        <w:t xml:space="preserve">“Vương gia yên tâm, ta biết rồi” Á Đương nói nghiêm túc.</w:t>
      </w:r>
    </w:p>
    <w:p>
      <w:pPr>
        <w:pStyle w:val="BodyText"/>
      </w:pPr>
      <w:r>
        <w:t xml:space="preserve">“Điềm nhi, ta còn phải gặp bệ hạ một chuyến nên hôm nay sẽ không thể tiếp tục cùng nàng. Ngày mai ta sẽ tới” Nói xong, Lưu Phong hôn trán nữ nhân rồi rời đi.</w:t>
      </w:r>
    </w:p>
    <w:p>
      <w:pPr>
        <w:pStyle w:val="BodyText"/>
      </w:pPr>
      <w:r>
        <w:t xml:space="preserve">Đối với việc Lưu Phong đến thì lão Hoàng đế tuyệt không bất ngờ. Gần đây ở kinh đô đã xảy ra nhiều chuyện như vậy nên lão đích thực là muốn Lưu Phong đến gặp lão.</w:t>
      </w:r>
    </w:p>
    <w:p>
      <w:pPr>
        <w:pStyle w:val="BodyText"/>
      </w:pPr>
      <w:r>
        <w:t xml:space="preserve">Từ lúc Lưu Phong đến Đông cung thì lão cũng đã cho người chuẩn bị một bàn tiệc rượu ở Thượng thư phòng.</w:t>
      </w:r>
    </w:p>
    <w:p>
      <w:pPr>
        <w:pStyle w:val="BodyText"/>
      </w:pPr>
      <w:r>
        <w:t xml:space="preserve">Sau khi nhận thi lễ, lão Hoàng đế nhìn Lưu Phong mỉm cười: “Trịnh vương, lần này đi đến Cao Lệ nghe nói khanh thu hoạch rất lớn. Nữ nhân của khanh đã ngồi trên ngai vàng Nữ vương. Thật không nghĩ tới a, trẫm mấy lần muốn viễn chinh chinh phục Cao Lệ và Phù Tang đều chịu kết cuộc thất bại. Vậy mà khanh lại dùng phương thức như vậy dễ dàng chinh phục xong Cao Lệ. Thật sự là hả lòng hả dạ a... Tiệc rượu này và đồ nhắm là trẫm cố ý chuẩn bị cho khanh”</w:t>
      </w:r>
    </w:p>
    <w:p>
      <w:pPr>
        <w:pStyle w:val="BodyText"/>
      </w:pPr>
      <w:r>
        <w:t xml:space="preserve">Lưu Phong cũng không khách khí mà ngồi xuống cùng lão Hoàng đế nâng cốc từ xa.</w:t>
      </w:r>
    </w:p>
    <w:p>
      <w:pPr>
        <w:pStyle w:val="BodyText"/>
      </w:pPr>
      <w:r>
        <w:t xml:space="preserve">Lão Hoàng đế nâng chén mời rượu Lưu Phong: “Nào, vì thắng lợi của khanh, chúng ta cụng ly...”</w:t>
      </w:r>
    </w:p>
    <w:p>
      <w:pPr>
        <w:pStyle w:val="BodyText"/>
      </w:pPr>
      <w:r>
        <w:t xml:space="preserve">Lưu Phong hơi hơi mỉm cười, cùng lão Hoàng đế cụng một ly. Uống cạn chén rượu xong Lưu Phong cười nói: “Tình báo của bệ hạ vẫn thật chuẩn...”</w:t>
      </w:r>
    </w:p>
    <w:p>
      <w:pPr>
        <w:pStyle w:val="BodyText"/>
      </w:pPr>
      <w:r>
        <w:t xml:space="preserve">Lão Hoàng đế gật gật đầu nói, thản nhiên nói: “Ha hả, ít nhất Phúc Thành còn trong lòng bàn tay của trẫm”.</w:t>
      </w:r>
    </w:p>
    <w:p>
      <w:pPr>
        <w:pStyle w:val="BodyText"/>
      </w:pPr>
      <w:r>
        <w:t xml:space="preserve">(Hết Quyển 15)</w:t>
      </w:r>
    </w:p>
    <w:p>
      <w:pPr>
        <w:pStyle w:val="BodyText"/>
      </w:pPr>
      <w:r>
        <w:t xml:space="preserve">Quyển 16</w:t>
      </w:r>
    </w:p>
    <w:p>
      <w:pPr>
        <w:pStyle w:val="Compact"/>
      </w:pPr>
      <w:r>
        <w:br w:type="textWrapping"/>
      </w:r>
      <w:r>
        <w:br w:type="textWrapping"/>
      </w:r>
    </w:p>
    <w:p>
      <w:pPr>
        <w:pStyle w:val="Heading2"/>
      </w:pPr>
      <w:bookmarkStart w:id="939" w:name="quyển-16----chương-01-sư-tôn-đã-trở-về"/>
      <w:bookmarkEnd w:id="939"/>
      <w:r>
        <w:t xml:space="preserve">917. Quyển 16 -- Chương 01: Sư Tôn Đã Trở Về</w:t>
      </w:r>
    </w:p>
    <w:p>
      <w:pPr>
        <w:pStyle w:val="Compact"/>
      </w:pPr>
      <w:r>
        <w:br w:type="textWrapping"/>
      </w:r>
      <w:r>
        <w:br w:type="textWrapping"/>
      </w:r>
      <w:r>
        <w:t xml:space="preserve">Lưu Phong cung kính nói: “Lời ong tiếng ve thì nghe cũng không ít, bất quá thần đã hiểu rõ chuyện gì xảy ra?”</w:t>
      </w:r>
    </w:p>
    <w:p>
      <w:pPr>
        <w:pStyle w:val="BodyText"/>
      </w:pPr>
      <w:r>
        <w:t xml:space="preserve">“Có thật không?” Lão Hoàng đế cười nhàn nhạt: “Ta còn tưởng rằng khanh đến để hưng sư vấn tội (dấy binh hỏi tội)...”</w:t>
      </w:r>
    </w:p>
    <w:p>
      <w:pPr>
        <w:pStyle w:val="BodyText"/>
      </w:pPr>
      <w:r>
        <w:t xml:space="preserve">Lưu Phong nhẹ nhàng nói: “Hoàng gia gia, người nói quá lời rồi. Người là vua một nước, thần sao dám hưng sư vấn tội đối với người”</w:t>
      </w:r>
    </w:p>
    <w:p>
      <w:pPr>
        <w:pStyle w:val="BodyText"/>
      </w:pPr>
      <w:r>
        <w:t xml:space="preserve">Lão Hoàng đế hứng thú vuốt ve chòm râu, khẽ cười nói: “Tốt lắm, khanh có thể nghĩ như vậy, ta rất vui mừng, cũng rất hài lòng. Được rồi, khanh nói mình đã biết rõ đích xác sự tình, nói một chút xem nào”</w:t>
      </w:r>
    </w:p>
    <w:p>
      <w:pPr>
        <w:pStyle w:val="BodyText"/>
      </w:pPr>
      <w:r>
        <w:t xml:space="preserve">Về sự tình Dục Ma, Lưu Phong cũng không có giấu diếm, nói toàn bộ cho lão Hoàng đế nghe</w:t>
      </w:r>
    </w:p>
    <w:p>
      <w:pPr>
        <w:pStyle w:val="BodyText"/>
      </w:pPr>
      <w:r>
        <w:t xml:space="preserve">Lão Hoàng đế nghe Lưu Phong nói xong, có chút kinh ngạc: “Lại có chuyện như vậy sao, khanh nói việc này ngày trước chính là do Dục Ma khống chế Trần Hoàng hậu sao? Trách không được... Hiện tại làm sao bây giờ? Khanh có biện pháp nào tiêu diệt ả chưa?”</w:t>
      </w:r>
    </w:p>
    <w:p>
      <w:pPr>
        <w:pStyle w:val="BodyText"/>
      </w:pPr>
      <w:r>
        <w:t xml:space="preserve">Lưu Phong trầm tư một chút nói rằng: “Chỉ có thể chờ di nương của thần trở về”.</w:t>
      </w:r>
    </w:p>
    <w:p>
      <w:pPr>
        <w:pStyle w:val="BodyText"/>
      </w:pPr>
      <w:r>
        <w:t xml:space="preserve">“Thu Sương tiên tử?” Lão Hoàng đế hiếu kỳ nói: “Tiên tử gần đây có bận rộn gì không?”</w:t>
      </w:r>
    </w:p>
    <w:p>
      <w:pPr>
        <w:pStyle w:val="BodyText"/>
      </w:pPr>
      <w:r>
        <w:t xml:space="preserve">“Di nương liên tục ở một địa phương bí mật giúp bốn vị sư tôn của thần đề thăng tu vi, e là hôm nay công đức đã viên mãn. Thần nghĩ chỉ ít ngày nữa sẽ quay trở về cùng bốn vị Sư tôn”. Lưu Phong nói như vậy, rõ ràng là ngầm khoe lực lượng của mình với lão Hoàng đế.</w:t>
      </w:r>
    </w:p>
    <w:p>
      <w:pPr>
        <w:pStyle w:val="BodyText"/>
      </w:pPr>
      <w:r>
        <w:t xml:space="preserve">Quả nhiên lão Hoàng đế nghe vậy thì sắc mặt hơi đổi, nhưng chỉ thoáng cái đã khôi phục như thường: “Khanh giúp ta giới thiệu một chút đi, ta muốn được gặp Tứ cô nương...”</w:t>
      </w:r>
    </w:p>
    <w:p>
      <w:pPr>
        <w:pStyle w:val="BodyText"/>
      </w:pPr>
      <w:r>
        <w:t xml:space="preserve">“Lão dâm côn—-!” Lưu Phong nói thầm trong đầu, âm thầm nghĩ, nữ nhân của lão tử thì ngươi đừng mơ tưởng, gặp cũng không cho ngươi gặp một lần.</w:t>
      </w:r>
    </w:p>
    <w:p>
      <w:pPr>
        <w:pStyle w:val="BodyText"/>
      </w:pPr>
      <w:r>
        <w:t xml:space="preserve">“Ha ha, nếu Tứ Sư tôn thần nói nguyện ý. Thần sẽ hỗ trợ”. Lưu Phong cười nói.</w:t>
      </w:r>
    </w:p>
    <w:p>
      <w:pPr>
        <w:pStyle w:val="BodyText"/>
      </w:pPr>
      <w:r>
        <w:t xml:space="preserve">“Ân, có những lời này của khanh thì ta cũng an tâm”. Lão Hoàng đế lên tiếng.</w:t>
      </w:r>
    </w:p>
    <w:p>
      <w:pPr>
        <w:pStyle w:val="BodyText"/>
      </w:pPr>
      <w:r>
        <w:t xml:space="preserve">“Phong nhi, nghe nói Tu chân Đại hội sắp tổ chức, Tôn nhi sẽ tham gia chứ? Hoàng gia gia muốn ủy nhiệm Tôn nhi làm đại biểu cho quan lại đế quốc đi tham gia Tu chân Đại hội, khanh có nguyện ý không?” Rõ ràng là cầu người vậy mà chỉ trong chốc lát ngay cả xưng hô cũng đều thay đổi.</w:t>
      </w:r>
    </w:p>
    <w:p>
      <w:pPr>
        <w:pStyle w:val="BodyText"/>
      </w:pPr>
      <w:r>
        <w:t xml:space="preserve">Lưu Phong suy nghĩ một chút, lập tức nói rằng: “Được, Tôn nhi nguyện ý...” Có sắc phong của Hoàng đế, tương lai địa vị tại Tu chân Đại hội ắt hẳn càng tăng thêm một bậc. Cho dù mục đích của lão Hhoàng đế là gì thì Lưu Phong vẫn đồng ý.</w:t>
      </w:r>
    </w:p>
    <w:p>
      <w:pPr>
        <w:pStyle w:val="BodyText"/>
      </w:pPr>
      <w:r>
        <w:t xml:space="preserve">“Ha ha, rất tốt. Không hổ là quai tôn (đứa cháu láu lỉnh) của trẫm” Lão Hoàng đế thấy Lưu Phong đáp ứng mau lẹ, nhất thời thở phào. Dựa theo lệ cũ, các Tu chân Đại hội trong dĩ vãng thì Hoàng tộc phải cử người tham gia. Thế nhưng đến phiên lão Hoàng đế này, căn bản là trong Hoàng tộc không có lấy một người nào là tu chân kiệt xuất. Ngay cả Tử Hư Chân Long khí của lão hiện giờ cũng dần dần tan rã, hoàn toàn vô lực đi tham gia Tu chân Đại hội gì đó.</w:t>
      </w:r>
    </w:p>
    <w:p>
      <w:pPr>
        <w:pStyle w:val="BodyText"/>
      </w:pPr>
      <w:r>
        <w:t xml:space="preserve">“Công trình Tế thiên tháp có thể tăng tốc hơn được không?” Lão Hoàng đế khao khát bản thân mình có lực lượng cường đại, bây giờ mọi chuyện đều phải giữ thể diện cho Lưu Phong thật sự là làm cho lão phiền muộn không ngớt.</w:t>
      </w:r>
    </w:p>
    <w:p>
      <w:pPr>
        <w:pStyle w:val="BodyText"/>
      </w:pPr>
      <w:r>
        <w:t xml:space="preserve">Lưu Phong khẽ nhíu mày: “Bệ hạ, tiến độ công trình Tế thiên tháp đã rất nhanh, nếu còn mau nữa thần nghĩ bên trong đế quốc e là sẽ phát sinh bạo loạn”</w:t>
      </w:r>
    </w:p>
    <w:p>
      <w:pPr>
        <w:pStyle w:val="BodyText"/>
      </w:pPr>
      <w:r>
        <w:t xml:space="preserve">“Những dân đen kia chết bấy nhiêu cũng không quan trọng”. Lão Hoàng đế cũng không quan tâm tới sinh tử của lê dân bách tính.</w:t>
      </w:r>
    </w:p>
    <w:p>
      <w:pPr>
        <w:pStyle w:val="BodyText"/>
      </w:pPr>
      <w:r>
        <w:t xml:space="preserve">“Bệ hạ, người sai rồi”.</w:t>
      </w:r>
    </w:p>
    <w:p>
      <w:pPr>
        <w:pStyle w:val="BodyText"/>
      </w:pPr>
      <w:r>
        <w:t xml:space="preserve">Lưu Phong thản nhiên nói: “Nếu thiên hạ bạo loạn, bốn phương chiến loạn nổi lên, kỳ hạn công trình Tế Thiên tháp cũng có thể bị đình trệ. Theo ý của Tôn nhi, hiện tại ổn định mới là then chốt”.</w:t>
      </w:r>
    </w:p>
    <w:p>
      <w:pPr>
        <w:pStyle w:val="BodyText"/>
      </w:pPr>
      <w:r>
        <w:t xml:space="preserve">“Nếu như không xảy ra chuyện ngoài ý muốn, Tế Thiên tháp sẽ hoàn thành đúng hạn. Được rồi, trong khi Tôn nhi tham gia đại hội tu chân, Tôn nhi sẽ đem nhiệm vụ Đốc Tạo cho thuộc hạ của thần. Người không cần lo lắng. Mặt khác Tu Duyên Thiên sư hầu như cũng sẽ trấn giữ tại chỗ xây Tế Thiên tháp nên sẽ không xuất hiện vấn đề gì cả”. Lưu Phong biết lão Hoàng đế sớm muộn cũng sẽ hỏi, đơn giản là nói luôn cho sáng tỏ.</w:t>
      </w:r>
    </w:p>
    <w:p>
      <w:pPr>
        <w:pStyle w:val="BodyText"/>
      </w:pPr>
      <w:r>
        <w:t xml:space="preserve">Quả nhiên, nghe Lưu Phong nói như thế, lão Hoàng đế liền an tâm không ít.</w:t>
      </w:r>
    </w:p>
    <w:p>
      <w:pPr>
        <w:pStyle w:val="BodyText"/>
      </w:pPr>
      <w:r>
        <w:t xml:space="preserve">“Tôn nhi, có một chuỵện ta muốn hỏi khanh, Tĩnh vương gia muốn cầm cả hai nửa Hổ Phù của Tứ Đại Quân Đoàn, khanh nghĩ có thỏa đáng hay không?” Ngày hôm nay lão Hoàng đế tựa hồ có rất nhiều vấn đề.</w:t>
      </w:r>
    </w:p>
    <w:p>
      <w:pPr>
        <w:pStyle w:val="BodyText"/>
      </w:pPr>
      <w:r>
        <w:t xml:space="preserve">Lưu Phong khẽ nhíu mày, suy nghĩ một chút, nói rằng: “Quân quốc đại sự, Tôn nhi vốn không nên lắm miệng. Thế nhưng nếu Hoàng gia gia đã hỏi, Tôn nhi cũng xin nói vài câu. Hoàng gia gia, Tôn nhi nghĩ Tĩnh vương gia người này lòng dạ thâm sâu vẫn cần cẩn thận chú ý cho thỏa đáng”.</w:t>
      </w:r>
    </w:p>
    <w:p>
      <w:pPr>
        <w:pStyle w:val="BodyText"/>
      </w:pPr>
      <w:r>
        <w:t xml:space="preserve">Lão Hoàng đế nghe vậy biến sắc truy hỏi: “Không phải khanh đã phát hiện ra điều gì chứ?”</w:t>
      </w:r>
    </w:p>
    <w:p>
      <w:pPr>
        <w:pStyle w:val="BodyText"/>
      </w:pPr>
      <w:r>
        <w:t xml:space="preserve">“Không có—-!” Lưu Phong không muốn nói ra dã tâm của Tĩnh vương gia, nếu như lão Hoàng đế mất bình tĩnh thì chiến sự có khả năng sẵn sàng bùng nổ.</w:t>
      </w:r>
    </w:p>
    <w:p>
      <w:pPr>
        <w:pStyle w:val="BodyText"/>
      </w:pPr>
      <w:r>
        <w:t xml:space="preserve">“Bất quá, Tĩnh vương gia khiến người ta có cảm giác rất thần bí, thần nghĩ lão có bí mật...” Lưu Phong thản nhiên nói.</w:t>
      </w:r>
    </w:p>
    <w:p>
      <w:pPr>
        <w:pStyle w:val="BodyText"/>
      </w:pPr>
      <w:r>
        <w:t xml:space="preserve">“Nói như vậy, khanh không tán thành hợp hai nửa Hổ Phù làm một?” Lão Hoàng đế hỏi.</w:t>
      </w:r>
    </w:p>
    <w:p>
      <w:pPr>
        <w:pStyle w:val="BodyText"/>
      </w:pPr>
      <w:r>
        <w:t xml:space="preserve">Lưu Phong gật đầu, nói rằng: “Hợp hai Hổ Phù làm một, mặc dù có lợi cho việc điều động toàn thể Tứ Đại Quân Đoàn, thế nhưng vạn nhất... thì phiền phức sợ là không nhỏ”.</w:t>
      </w:r>
    </w:p>
    <w:p>
      <w:pPr>
        <w:pStyle w:val="BodyText"/>
      </w:pPr>
      <w:r>
        <w:t xml:space="preserve">“Không thể, nhân cách của Tĩnh vương gia thì ta biết rõ, lão không có dã tâm gì cả. Lần này nếu như không phải trẫm mời mấy lần thì trẫm nghĩ lão sẽ không rời Giang Nam đến kinh đô nhận binh”. Lão Hoàng đế không hề nghi ngờ gì đối với sự trung thành của Tĩnh vương gia.</w:t>
      </w:r>
    </w:p>
    <w:p>
      <w:pPr>
        <w:pStyle w:val="BodyText"/>
      </w:pPr>
      <w:r>
        <w:t xml:space="preserve">“Hoàng gia gia, lòng người nằm dưới lớp da bụng, có một số việc chưa hẳn người đã tưởng tượng được... Đương nhiên đây chỉ là cái nhìn cá nhân của thần, về phần nên làm như thế nào, tất nhiên là Hoàng gia gia tự nắm chủ ý”. Lưu Phong thản nhiên nói.</w:t>
      </w:r>
    </w:p>
    <w:p>
      <w:pPr>
        <w:pStyle w:val="BodyText"/>
      </w:pPr>
      <w:r>
        <w:t xml:space="preserve">Lão Hoàng đế suy nghĩ một hồi, thở dài một tiếng nói rằng: “Quên đi, cứ theo khanh vừa nói, việc này không thể đáp ứng...”.</w:t>
      </w:r>
    </w:p>
    <w:p>
      <w:pPr>
        <w:pStyle w:val="BodyText"/>
      </w:pPr>
      <w:r>
        <w:t xml:space="preserve">Sau ba ngày trời đợi tại Thiên Thượng Nhân Gian, cuối cùng Thu Sương tiên tử đưa Tam sư tôn, Tứ sư tôn của Lưu Phong trở về, chỉ có điều Đại sư tôn và Nhị sư tôn không thấy đâu.</w:t>
      </w:r>
    </w:p>
    <w:p>
      <w:pPr>
        <w:pStyle w:val="BodyText"/>
      </w:pPr>
      <w:r>
        <w:t xml:space="preserve">“Phong nhi, Đại sư tôn và Nhị sư tôn của ngươi đã quay trở về Vân Mộng trạch, đại hội tu chân sắp tới cần phải chuẩn bị một chút...” Thu Sương giải thích một chút.</w:t>
      </w:r>
    </w:p>
    <w:p>
      <w:pPr>
        <w:pStyle w:val="BodyText"/>
      </w:pPr>
      <w:r>
        <w:t xml:space="preserve">“Được rồi, thầy trò các ngươi nhất định phải nói điều nên nói. Ta có việc đi trước, sẽ không quấy rầy các ngươi...” Thu Sương cười cười, trong nháy mắt đã thuấn di đi mất.</w:t>
      </w:r>
    </w:p>
    <w:p>
      <w:pPr>
        <w:pStyle w:val="BodyText"/>
      </w:pPr>
      <w:r>
        <w:t xml:space="preserve">“Phong nhi ra mắt hai vị sư tôn...” Lưu Phong hành lễ theo quy củ.</w:t>
      </w:r>
    </w:p>
    <w:p>
      <w:pPr>
        <w:pStyle w:val="BodyText"/>
      </w:pPr>
      <w:r>
        <w:t xml:space="preserve">Trương Mỹ Nhân cười một tiếng, đi tới dí ngón tay điểm lên trán hắn, khẽ sẵng giọng: “Ngươi quả là người xấu. Nhân gia đã sớm là người của ngươi, vừa mới cách biệt vài ngày ngươi đã chọc ghẹo nhân gia như vậy...”</w:t>
      </w:r>
    </w:p>
    <w:p>
      <w:pPr>
        <w:pStyle w:val="BodyText"/>
      </w:pPr>
      <w:r>
        <w:t xml:space="preserve">U hương (mùi thơm) từ nữ nhân thành thục nhất thời xông vào mũi. Lưu Phong hơi động tâm, không tự chủ nắm lấy đôi tay búp măng của sư tôn, thâm tình nói:</w:t>
      </w:r>
    </w:p>
    <w:p>
      <w:pPr>
        <w:pStyle w:val="BodyText"/>
      </w:pPr>
      <w:r>
        <w:t xml:space="preserve">“Tứ sư tôn, Phong nhi thực sự rất nhớ người a”.</w:t>
      </w:r>
    </w:p>
    <w:p>
      <w:pPr>
        <w:pStyle w:val="BodyText"/>
      </w:pPr>
      <w:r>
        <w:t xml:space="preserve">“Chúng ta cũng rất nhớ ngươi...” Nói rồi, Trương Mỹ Nhân liếc ánh mắt hướng về Lưu Phong.</w:t>
      </w:r>
    </w:p>
    <w:p>
      <w:pPr>
        <w:pStyle w:val="BodyText"/>
      </w:pPr>
      <w:r>
        <w:t xml:space="preserve">Lưu Phong mỉm cười, vội vàng đi tới, nhào vào trong lòng Nghê Trường làm nũng: “Tam sư tôn, người không muốn ta à, sao lại đối với Phong nhi lạnh như băng vậy”.</w:t>
      </w:r>
    </w:p>
    <w:p>
      <w:pPr>
        <w:pStyle w:val="BodyText"/>
      </w:pPr>
      <w:r>
        <w:t xml:space="preserve">“Hừ!”</w:t>
      </w:r>
    </w:p>
    <w:p>
      <w:pPr>
        <w:pStyle w:val="BodyText"/>
      </w:pPr>
      <w:r>
        <w:t xml:space="preserve">Nghê Thường hừ một tiếng. Từ đôi mắt mỹ lệ nhỏ xuống vài giọt nước mắt vẫn không nói gì.</w:t>
      </w:r>
    </w:p>
    <w:p>
      <w:pPr>
        <w:pStyle w:val="BodyText"/>
      </w:pPr>
      <w:r>
        <w:t xml:space="preserve">Nhìn gương mặt Tam sư tôn dính đầy nước mắt, Lưu Phong sửng sốt một chút. Đưa tay ôm lấy nữ nhân, bàn tay hướng về phía đồn bộ của nàng bóp nhẹ vài cái, nghiêm túc nói: “Nghê Thường sư tôn, người nhất định là trách ta không có đi thăm người. Người yên tâm, ta cam đoan với Đảng sau này chúng ta không bao giờ xa cách nữa...”</w:t>
      </w:r>
    </w:p>
    <w:p>
      <w:pPr>
        <w:pStyle w:val="BodyText"/>
      </w:pPr>
      <w:r>
        <w:t xml:space="preserve">“Đảng là cái gì?” Nghê Thường có chút hiếu kỳ.</w:t>
      </w:r>
    </w:p>
    <w:p>
      <w:pPr>
        <w:pStyle w:val="BodyText"/>
      </w:pPr>
      <w:r>
        <w:t xml:space="preserve">“Ha ha, rốt cục cũng chịu nói, tam sư tôn, lại hun một cái nào...” Nghê Thường đáp lại là cho một cái tát vào mồm.</w:t>
      </w:r>
    </w:p>
    <w:p>
      <w:pPr>
        <w:pStyle w:val="BodyText"/>
      </w:pPr>
      <w:r>
        <w:t xml:space="preserve">“Tiểu sắc quỷ...” Nghê Thường vừa thẹn vừa giận, hung hăng trừng mắt nhìn hắn.</w:t>
      </w:r>
    </w:p>
    <w:p>
      <w:pPr>
        <w:pStyle w:val="BodyText"/>
      </w:pPr>
      <w:r>
        <w:t xml:space="preserve">Lưu Phong tha thiết ôm thân thể nàng, nhu tình vô hạn nhìn vào đôi mắt của nàng: “Tam sư tôn, người biết không? Mấy ngày này ta thật sự rất nhớ người. Phi thường nhớ người. Nếu như không phải di nương không đồng ý, ta đã sớm đi thăm người”.</w:t>
      </w:r>
    </w:p>
    <w:p>
      <w:pPr>
        <w:pStyle w:val="BodyText"/>
      </w:pPr>
      <w:r>
        <w:t xml:space="preserve">Nghê Thường nghe vậy, nước mắt lặng lẽ chảy xuống. Co người chui vào trong lòng hắn.</w:t>
      </w:r>
    </w:p>
    <w:p>
      <w:pPr>
        <w:pStyle w:val="BodyText"/>
      </w:pPr>
      <w:r>
        <w:t xml:space="preserve">“Phong nhi, sư tôn cũng không muốn cùng ngươi xa cách...” Nghê Thường thoáng do dự một chút. Bỗng hôn một cái lên gương mặt hắn, đỏ mặt nói rằng:</w:t>
      </w:r>
    </w:p>
    <w:p>
      <w:pPr>
        <w:pStyle w:val="BodyText"/>
      </w:pPr>
      <w:r>
        <w:t xml:space="preserve">“Đêm nay, ngươi trước tiên đến với Tứ sư tôn đi, sau đó quay lại chúng ta sẽ trò chuyện. Kỳ thực so với ta thì nàng nhớ ngươi nhiều lắm. Ngươi hãy đối xử tốt với nàng...”</w:t>
      </w:r>
    </w:p>
    <w:p>
      <w:pPr>
        <w:pStyle w:val="BodyText"/>
      </w:pPr>
      <w:r>
        <w:t xml:space="preserve">Lưu Phong gật đầu, sau đó lại nói: “Sư tôn, nếu không chúng ta cùng nhau một chỗ?”</w:t>
      </w:r>
    </w:p>
    <w:p>
      <w:pPr>
        <w:pStyle w:val="BodyText"/>
      </w:pPr>
      <w:r>
        <w:t xml:space="preserve">“Đi chết đi, tiểu sắc quỷ...” Sau đó quay lại nói với Trương Mỹ Nhân: “Tứ muội, Phong nhi thì giao cho muội, ta về phòng nghỉ ngơi trước, ngày mai chúng ta gặp nhau...” Nói rồi nàng hướng Trương Mỹ Nhân cười hắc hắc.</w:t>
      </w:r>
    </w:p>
    <w:p>
      <w:pPr>
        <w:pStyle w:val="BodyText"/>
      </w:pPr>
      <w:r>
        <w:t xml:space="preserve">“Tam tỷ, tỷ đừng đi!” Trương Mỹ Nhân nhất thời gấp gáp.</w:t>
      </w:r>
    </w:p>
    <w:p>
      <w:pPr>
        <w:pStyle w:val="BodyText"/>
      </w:pPr>
      <w:r>
        <w:t xml:space="preserve">“Ha ha, tiểu biệt thắng tân hôn, đêm nay là thuộc về các ngươi...” Nghê Thường quay người lại đáp một tiếng, chớp mắt đã xoay người biến mất.</w:t>
      </w:r>
    </w:p>
    <w:p>
      <w:pPr>
        <w:pStyle w:val="BodyText"/>
      </w:pPr>
      <w:r>
        <w:t xml:space="preserve">Lưu Phong bước tới gần, ôm lấy Trương Mỹ Nhân nói rằng: “Tứ sư tôn, chúng ta đi thôi”.</w:t>
      </w:r>
    </w:p>
    <w:p>
      <w:pPr>
        <w:pStyle w:val="BodyText"/>
      </w:pPr>
      <w:r>
        <w:t xml:space="preserve">Trương Mỹ Nhân gật đầu, cùng Lưu Phong đi vào gian phòng, ý tứ thì không cần nói cũng biết.</w:t>
      </w:r>
    </w:p>
    <w:p>
      <w:pPr>
        <w:pStyle w:val="BodyText"/>
      </w:pPr>
      <w:r>
        <w:t xml:space="preserve">Lưu Phong xoay người đóng cửa phòng, nhìn về phía sư tôn kiều mỹ, nghĩ đến lát nữa thân thể tuyệt mỹ kia do chính mình hưởng thụ, toàn thân không khỏi phát nhiệt, huyết mạch căng phồng lên.</w:t>
      </w:r>
    </w:p>
    <w:p>
      <w:pPr>
        <w:pStyle w:val="BodyText"/>
      </w:pPr>
      <w:r>
        <w:t xml:space="preserve">Hai gò má Trương Mỹ Nhân ửng đỏ, hô hấp cũng trở nên gấp gáp, gương mặt trắng vũ mị liếc Lưu Phong một cái, sẵng giọng: “Phong nhi, ngươi nhìn cái gì mà say say mê mê vậy? Nhân gia chỉ là muốn cùng ngươi nói chuyện”.</w:t>
      </w:r>
    </w:p>
    <w:p>
      <w:pPr>
        <w:pStyle w:val="BodyText"/>
      </w:pPr>
      <w:r>
        <w:t xml:space="preserve">Lưu Phong cười nói: “Đương nhiên là đang ngắm Tứ sư tôn mỹ lệ của ta rồi. Tứ sư tôn, người có thật chỉ muốn cùng ta nói chuyện sao?”.</w:t>
      </w:r>
    </w:p>
    <w:p>
      <w:pPr>
        <w:pStyle w:val="BodyText"/>
      </w:pPr>
      <w:r>
        <w:t xml:space="preserve">Nói rồi, hắn đến gần Trương Mỹ Nhân, nắm hai tay của nàng, ôn nhu nói: “Tứ sư tôn, mấy ngày không gặp, người lại xinh đẹp hơn...”</w:t>
      </w:r>
    </w:p>
    <w:p>
      <w:pPr>
        <w:pStyle w:val="BodyText"/>
      </w:pPr>
      <w:r>
        <w:t xml:space="preserve">Nhận được khen ngợi của nam nhân, Trương Mỹ Nhân cười hơi đỏ mặt lên, trong lòng cảm thấy ngọt ngào. Song nhũ đầy đặn bởi vì tim đập thình thịch nên không ngừng phập phồng như óanh lô tô.</w:t>
      </w:r>
    </w:p>
    <w:p>
      <w:pPr>
        <w:pStyle w:val="BodyText"/>
      </w:pPr>
      <w:r>
        <w:t xml:space="preserve">Nàng liếc mắt nhìn Lưu Phong, sẵng giọng: “Ngươi nha, cũng không biết nói như vậy với bao nhiêu nữ nhân...”</w:t>
      </w:r>
    </w:p>
    <w:p>
      <w:pPr>
        <w:pStyle w:val="BodyText"/>
      </w:pPr>
      <w:r>
        <w:t xml:space="preserve">Lưu Phong bị nói trúng tim đen thì sắc mặt có phần xấu hổ, cười gượng một tiếng, nói: “Tứ sư tôn, thật oan uổng cho ta, từ trước tới giờ ta chưa có nói như vậy đối với nữ nhân khác. Bởi vì trong lòng ta, Tứ sư tôn mới là đẹp nhất...”</w:t>
      </w:r>
    </w:p>
    <w:p>
      <w:pPr>
        <w:pStyle w:val="BodyText"/>
      </w:pPr>
      <w:r>
        <w:t xml:space="preserve">Lưu Phong nói đích xác có chút vô sỉ, trên thực tế Trương Mỹ Nhân cũng biết đây là lời nói dối, thế nhưng tâm lý của nàng vẫn cứ thích nghe.</w:t>
      </w:r>
    </w:p>
    <w:p>
      <w:pPr>
        <w:pStyle w:val="BodyText"/>
      </w:pPr>
      <w:r>
        <w:t xml:space="preserve">“Xú tiểu tử, chỉ biết nói tốt”. Trương Mỹ Nhân hơi động tâm, hôn lên trán Lưu Phong một cái.</w:t>
      </w:r>
    </w:p>
    <w:p>
      <w:pPr>
        <w:pStyle w:val="BodyText"/>
      </w:pPr>
      <w:r>
        <w:t xml:space="preserve">Lưu Phong tức thì ôm lấy lưng eo mũm mĩm của sư tôn, thân thể hai người dán sít với nhau. Đại vật dưới khố cũng mạnh mẽ dí lên tiểu phúc của nữ nhân.</w:t>
      </w:r>
    </w:p>
    <w:p>
      <w:pPr>
        <w:pStyle w:val="BodyText"/>
      </w:pPr>
      <w:r>
        <w:t xml:space="preserve">Trương Mỹ Nhân cảm nhận được bổng bổng cứng rắn và nóng bỏng, nhất thời “Ưm” một tiếng, tê liệt ngã vào trong lòng nam nhân. Song nhãn thâm tình nhìn</w:t>
      </w:r>
    </w:p>
    <w:p>
      <w:pPr>
        <w:pStyle w:val="BodyText"/>
      </w:pPr>
      <w:r>
        <w:t xml:space="preserve">Lưu Phong: “Phong nhi, đêm nay hảo hảo yêu ta...” (Mì hảo hảo đê =)))</w:t>
      </w:r>
    </w:p>
    <w:p>
      <w:pPr>
        <w:pStyle w:val="BodyText"/>
      </w:pPr>
      <w:r>
        <w:t xml:space="preserve">“Hắc hắc—-!”</w:t>
      </w:r>
    </w:p>
    <w:p>
      <w:pPr>
        <w:pStyle w:val="BodyText"/>
      </w:pPr>
      <w:r>
        <w:t xml:space="preserve">Lưu Phong trong lòng vui mừng, hiểu rõ sư tôn kỳ thực cũng rất muốn, tiểu biệt thắng tân hôn, đây chính là đạo lý bất biến thiên cổ.</w:t>
      </w:r>
    </w:p>
    <w:p>
      <w:pPr>
        <w:pStyle w:val="BodyText"/>
      </w:pPr>
      <w:r>
        <w:t xml:space="preserve">Lưu Phong ôm sư tôn mỹ lệ cảm thấy hưng phấn không gì sánh được, hắn cúi đầu hướng về đôi môi đỏ mọng ướt át đầy kiều diễm của Trương Mỹ Nhân.</w:t>
      </w:r>
    </w:p>
    <w:p>
      <w:pPr>
        <w:pStyle w:val="BodyText"/>
      </w:pPr>
      <w:r>
        <w:t xml:space="preserve">Ngay lúc đó nàng vòng tay ôm lấy cổ Lưu Phong, đem thân thể của mình cùng nam nhân dính chặt vào nhau, chiếc lưỡi đinh hương (thơm tho) chủ động tiến vào thăm dò mồm nam nhân, sau đó mút một cách kịch liệt.</w:t>
      </w:r>
    </w:p>
    <w:p>
      <w:pPr>
        <w:pStyle w:val="BodyText"/>
      </w:pPr>
      <w:r>
        <w:t xml:space="preserve">Một mặt thì hôn môi, một bên thì đôi tay của Lưu Phong dù bị ngăn cách bởi y phục vẫn liên tục xoa nắn trên thân thể bão mãn. Trương Mỹ Nhân lập tức rên rỉ, thân thể mềm mại bắt đầu trở nên nóng bỏng, mỹ đồn không ngừng giãy dụa trong lòng nam nhân.</w:t>
      </w:r>
    </w:p>
    <w:p>
      <w:pPr>
        <w:pStyle w:val="BodyText"/>
      </w:pPr>
      <w:r>
        <w:t xml:space="preserve">Hiển nhiên mấy ngày nay Trương Mỹ Nhân đã sớm rất muốn, hôm nay Lưu Phong chỉ mới khiêu khích một chút xuân tâm của nàng đã nhộn nhạo vô cùng.</w:t>
      </w:r>
    </w:p>
    <w:p>
      <w:pPr>
        <w:pStyle w:val="BodyText"/>
      </w:pPr>
      <w:r>
        <w:t xml:space="preserve">Buông đôi môi anh đào của nữ nhân ra, Lưu Phong mỉm cười nhìn Trương Mỹ Nhân, chậm rãi cởi hết y phục của sư tôn, đem thân thể mê người hoàn toàn phơi bày trong mắt mình.</w:t>
      </w:r>
    </w:p>
    <w:p>
      <w:pPr>
        <w:pStyle w:val="BodyText"/>
      </w:pPr>
      <w:r>
        <w:t xml:space="preserve">Ngay lập tức, Trương Mỹ Nhân cũng không cam phận yếu kém, tự tay cởi sạch y phục nam nhân, hai gò má ửng hồng như lửa thiêu, e thẹn nhìn về phía Lưu Phong, nhẹ giọng nói: “Yêu ta đi, Phong nhi” (Oh my god, sư tôn hảo hảo: 00 (73):)</w:t>
      </w:r>
    </w:p>
    <w:p>
      <w:pPr>
        <w:pStyle w:val="Compact"/>
      </w:pPr>
      <w:r>
        <w:br w:type="textWrapping"/>
      </w:r>
      <w:r>
        <w:br w:type="textWrapping"/>
      </w:r>
    </w:p>
    <w:p>
      <w:pPr>
        <w:pStyle w:val="Heading2"/>
      </w:pPr>
      <w:bookmarkStart w:id="940" w:name="chương-02-thiên-tâm-tự-tin."/>
      <w:bookmarkEnd w:id="940"/>
      <w:r>
        <w:t xml:space="preserve">918. Chương 02: Thiên Tâm Tự Tin.</w:t>
      </w:r>
    </w:p>
    <w:p>
      <w:pPr>
        <w:pStyle w:val="Compact"/>
      </w:pPr>
      <w:r>
        <w:br w:type="textWrapping"/>
      </w:r>
      <w:r>
        <w:br w:type="textWrapping"/>
      </w:r>
      <w:r>
        <w:t xml:space="preserve">Một lát sau, Lưu Phong nhích người xuống thấp một chút để ngậm trái sơ ri của nữ nhân đã hơi cứng lên. Trương Mỹ Nhân thực sung sướng liền lớn tiếng nhõng nhẽo rên rỉ.</w:t>
      </w:r>
    </w:p>
    <w:p>
      <w:pPr>
        <w:pStyle w:val="BodyText"/>
      </w:pPr>
      <w:r>
        <w:t xml:space="preserve">Lưu Phong thẳng đường mút xuống cuối cùng miệng đã tới hạ thân nữ nhân. Thân mình Trương Mỹ Nhân run bắn, nàng rên một tiếng cực kỳ động tình: “Phong nhi, chỗ đó đừng...” Nói thì như thế, nhưng song chưởng nữ nhân lại vô thức giữ đầu nam nhân sống chết cũng không cho hắn rời đi.</w:t>
      </w:r>
    </w:p>
    <w:p>
      <w:pPr>
        <w:pStyle w:val="BodyText"/>
      </w:pPr>
      <w:r>
        <w:t xml:space="preserve">Sau khi hôn một hồi thì tiếng rên rỉ của Trương Mỹ Nhân đã thay đổi, hẳn là tới lúc động tình khó nhịn rồi. Lưu Phong vội vàng xông lên tách song thối của nàng ra rồi dùng đến thần thương.</w:t>
      </w:r>
    </w:p>
    <w:p>
      <w:pPr>
        <w:pStyle w:val="BodyText"/>
      </w:pPr>
      <w:r>
        <w:t xml:space="preserve">Ngay khi Lưu Phong tiến vào thân thể Trương Mỹ Nhân, từ khóe mắt nàng trào ra những giọt nước mắt hạnh phúc. Nàng không ngừng uốn éo hương đồn trắng bóc mũm mĩm phối hợp cùng nam nhân.</w:t>
      </w:r>
    </w:p>
    <w:p>
      <w:pPr>
        <w:pStyle w:val="BodyText"/>
      </w:pPr>
      <w:r>
        <w:t xml:space="preserve">“Phong nhi, sư tôn thật thoải mái—!” Trương Mỹ Nhân ở dưới thân Lưu Phong lớn tiếng la dâm đãng. Miệng thở hổn hển như khóc, thân mình bay bổng trên chín tầng trời...</w:t>
      </w:r>
    </w:p>
    <w:p>
      <w:pPr>
        <w:pStyle w:val="BodyText"/>
      </w:pPr>
      <w:r>
        <w:t xml:space="preserve">Sau khi Nghê Thường một mình trở lại phòng thì trong lòng vừa giận lại rối loạn. Kỳ thật nàng cũng muốn được Lưu Phong vuốt ve an ủi, nhưng lại có chút thẹn thùng. Nếu lúc đó Lưu Phong cương quyết giữ lại thì hẳn là nàng sẽ không cự tuyệt.</w:t>
      </w:r>
    </w:p>
    <w:p>
      <w:pPr>
        <w:pStyle w:val="BodyText"/>
      </w:pPr>
      <w:r>
        <w:t xml:space="preserve">Sau khi rửa mặt xong Nghê Thường nằm trên giường nhưng không sao ngủ được. Vẩn vơ một hồi rồi nàng cuối cùng vẫn nghĩ xem Tứ muội và Lưu Phong lúc này đang làm gì...</w:t>
      </w:r>
    </w:p>
    <w:p>
      <w:pPr>
        <w:pStyle w:val="BodyText"/>
      </w:pPr>
      <w:r>
        <w:t xml:space="preserve">Dần dần, trong đầu nàng lại xuất hiện cảnh lúc rình xem trộm Lưu Phong và Trương Mỹ Nhân kịch liệt giao đấu.</w:t>
      </w:r>
    </w:p>
    <w:p>
      <w:pPr>
        <w:pStyle w:val="BodyText"/>
      </w:pPr>
      <w:r>
        <w:t xml:space="preserve">Nghĩ đi nghĩ lại thì Nghê Thường liền thấy toàn thân mình bắt đầu nóng lên, trong bụng dâng lên một dòng nước ấm, còn trong lòng cảm thấy có chút sợ hãi lại có chút là lạ.</w:t>
      </w:r>
    </w:p>
    <w:p>
      <w:pPr>
        <w:pStyle w:val="BodyText"/>
      </w:pPr>
      <w:r>
        <w:t xml:space="preserve">Vô tình, tay Nghê Thường đã đặt trên ngực mình bắt đầu nhẹ nhàng vuốt ve. Mới đầu, với hành vi như vậy Nghê Thường còn tự trách mà trong lòng thì xấu hổ và giận dữ không thôi. Nhưng rồi dần dần nàng cảm thấy được vuốt ve như vậy thật là tốt liền không muốn buông tay ra.</w:t>
      </w:r>
    </w:p>
    <w:p>
      <w:pPr>
        <w:pStyle w:val="BodyText"/>
      </w:pPr>
      <w:r>
        <w:t xml:space="preserve">Một lát sau. Nàng đã không thể thỏa mãn với việc vuốt ve cách lớp quần áo. Nàng lớn mật cởi bỏ quần áo, áo ngực cũng cho đi nốt rồi trực tiếp đưa tay đặt lên đồi núi trập trùng tuyết trắng bắt đầu mạnh mẽ xoa nắn.</w:t>
      </w:r>
    </w:p>
    <w:p>
      <w:pPr>
        <w:pStyle w:val="BodyText"/>
      </w:pPr>
      <w:r>
        <w:t xml:space="preserve">Cùng lúc đó, trong đầu nàng thì thấy mình đã thay thế cho Trương Mỹ Nhân trong cảnh giao đấu mãnh liệt. Nàng bắt đầu tự ảo tưởng mình đang cùng Lưu Phong giao hòa cảm xúc mạnh mẽ.</w:t>
      </w:r>
    </w:p>
    <w:p>
      <w:pPr>
        <w:pStyle w:val="BodyText"/>
      </w:pPr>
      <w:r>
        <w:t xml:space="preserve">Nàng nhanh chóng cảm thấy hạ thân của mình tự nhiên nóng rực lên. Bàn tay vô tình cứ chậm rãi đưa về phía quần lót dựa theo cảm giác của mình bắt đầu nhẹ nhàng vỗ về chơi đùa.</w:t>
      </w:r>
    </w:p>
    <w:p>
      <w:pPr>
        <w:pStyle w:val="BodyText"/>
      </w:pPr>
      <w:r>
        <w:t xml:space="preserve">“A... Phong nhi...”</w:t>
      </w:r>
    </w:p>
    <w:p>
      <w:pPr>
        <w:pStyle w:val="BodyText"/>
      </w:pPr>
      <w:r>
        <w:t xml:space="preserve">Do ảo giác và sự vuốt ve mà hạ thân Nghê Thường càng nóng lúc càng nóng bỏng. Ý thức cũng dần dần mụ mị đi, chỉ có trên dưới thì động tác hai tay không ngừng. Tốc độ và lực cũng càng lúc càng nhanh, thân thể mềm mại càng giãy dụa nhiều. Nhất là mỹ đồn trắng nõn không ngừng uốn éo, cuối cùng ngay cả trong miệng cũng bất giác phát ra tiếng rên rỉ mê hồn.</w:t>
      </w:r>
    </w:p>
    <w:p>
      <w:pPr>
        <w:pStyle w:val="BodyText"/>
      </w:pPr>
      <w:r>
        <w:t xml:space="preserve">Tùy theo sự cựa quậy mà trong miệng phát ra tiếng thở hổn hển làm người ta phải đỏ mặt.</w:t>
      </w:r>
    </w:p>
    <w:p>
      <w:pPr>
        <w:pStyle w:val="BodyText"/>
      </w:pPr>
      <w:r>
        <w:t xml:space="preserve">Đương khi trong đầu nàng ảo tưởng nghĩ đến Lưu Phong hạ thể nàng như có dung nham nóng bỏng trào dâng. Rốt cục nàng cũng đạt tới đỉnh dục vọng, thân mình run rẩy kịch liệt cho nước vỡ bờ.</w:t>
      </w:r>
    </w:p>
    <w:p>
      <w:pPr>
        <w:pStyle w:val="BodyText"/>
      </w:pPr>
      <w:r>
        <w:t xml:space="preserve">Hồi lâu sau sau, tâm tình của nàng dần dần yên tĩnh lại.</w:t>
      </w:r>
    </w:p>
    <w:p>
      <w:pPr>
        <w:pStyle w:val="BodyText"/>
      </w:pPr>
      <w:r>
        <w:t xml:space="preserve">Có điều trong lòng không có tình cảm mãnh liệt sau khi hưởng thụ mà ngược lại còn hơi trống rỗng và bối rối.</w:t>
      </w:r>
    </w:p>
    <w:p>
      <w:pPr>
        <w:pStyle w:val="BodyText"/>
      </w:pPr>
      <w:r>
        <w:t xml:space="preserve">Nghê Thường đã trải qua một đêm thức trắng.</w:t>
      </w:r>
    </w:p>
    <w:p>
      <w:pPr>
        <w:pStyle w:val="BodyText"/>
      </w:pPr>
      <w:r>
        <w:t xml:space="preserve">Mới sáng sớm hôm sau thì Nghê Thường đã rời khỏi giường rồi quanh quẩn gần phòng Lưu Phong với hy vọng có thể nhìn thấy hắn.</w:t>
      </w:r>
    </w:p>
    <w:p>
      <w:pPr>
        <w:pStyle w:val="BodyText"/>
      </w:pPr>
      <w:r>
        <w:t xml:space="preserve">Nhưng Lưu Phong và Trương Mỹ Nhân đã lộng suốt đêm nên hôm nay khó mà rời giường sớm được.</w:t>
      </w:r>
    </w:p>
    <w:p>
      <w:pPr>
        <w:pStyle w:val="BodyText"/>
      </w:pPr>
      <w:r>
        <w:t xml:space="preserve">“Nghê Thường tỷ tỷ, người muốn tìm tỷ phu phải không? Tại sao không đi vào a...” Trong lúc đó Khuynh Thành tình cờ đi qua thấy Nghê Thường đang sốt ruột thì chủ động tiến đến đánh tiếng.</w:t>
      </w:r>
    </w:p>
    <w:p>
      <w:pPr>
        <w:pStyle w:val="BodyText"/>
      </w:pPr>
      <w:r>
        <w:t xml:space="preserve">Nghê Thường hơi chột dạ vội vàng nói: “Không phải. Ta đang tản bộ...”</w:t>
      </w:r>
    </w:p>
    <w:p>
      <w:pPr>
        <w:pStyle w:val="BodyText"/>
      </w:pPr>
      <w:r>
        <w:t xml:space="preserve">“Úc—!”</w:t>
      </w:r>
    </w:p>
    <w:p>
      <w:pPr>
        <w:pStyle w:val="BodyText"/>
      </w:pPr>
      <w:r>
        <w:t xml:space="preserve">Khuynh Thành tuy còn nhỏ. Nhưng nha đầu lại quỷ quái, nàng nhìn Nghê Thường cười cười mờ ám đột nhiên chạy đến đập cửa hô: “Tỷ phu dậy đi, Nghê Thường tỷ tỷ chờ chàng đã nửa ngày.”</w:t>
      </w:r>
    </w:p>
    <w:p>
      <w:pPr>
        <w:pStyle w:val="BodyText"/>
      </w:pPr>
      <w:r>
        <w:t xml:space="preserve">Hai người trong phòng đang xích lõa ôm nhau mà ngủ lập tức bừng tỉnh, đến tận bây giờ chỗ riêng tư của hai người vẫn còn chặt chẽ kết hợp cùng chỗ. Lưu Phong giật mình làm Trương Mỹ Nhân lập tức rên rỉ vài tiếng. Nhưng mà nghe nói Tam tỷ ở ngoài cửa thì nàng cũng không có tâm tư tiếp tục nữa, dù sao tối hôm qua đã tạm đủ rồi.</w:t>
      </w:r>
    </w:p>
    <w:p>
      <w:pPr>
        <w:pStyle w:val="BodyText"/>
      </w:pPr>
      <w:r>
        <w:t xml:space="preserve">“Phong nhi. Tam tỷ ở ngoài cửa, chúng ta mau rời giường” Trương Mỹ Nhân cười nói: “Phong nhi. Kỳ thật chỗ vướng mắc của Tam tỷ đã được gỡ bỏ, ngươi tìm một cơ hội cùng nàng làm chuyện...”</w:t>
      </w:r>
    </w:p>
    <w:p>
      <w:pPr>
        <w:pStyle w:val="BodyText"/>
      </w:pPr>
      <w:r>
        <w:t xml:space="preserve">Lưu Phong cố ý giả bộ vẻ mặt ngây ngô: “Chuyện gì a.”</w:t>
      </w:r>
    </w:p>
    <w:p>
      <w:pPr>
        <w:pStyle w:val="BodyText"/>
      </w:pPr>
      <w:r>
        <w:t xml:space="preserve">Trương Mỹ Nhân tức giận liếc ngang nhìn Lưu Phong rồi sẵng giọng: “Tiểu sắc quỷ, trong lòng ngươi quá rõ ràng. Ai mà chẳng biết là ngươi muốn ăn Tam tỷ đến phát điên rồi.”</w:t>
      </w:r>
    </w:p>
    <w:p>
      <w:pPr>
        <w:pStyle w:val="BodyText"/>
      </w:pPr>
      <w:r>
        <w:t xml:space="preserve">“Ha hả, Tứ sư tôn, người giúp ta a. Tam sư tôn da mặt mỏng, ta không tiện dùng sức mạnh a...” Lưu Phong thản nhiên nói.</w:t>
      </w:r>
    </w:p>
    <w:p>
      <w:pPr>
        <w:pStyle w:val="BodyText"/>
      </w:pPr>
      <w:r>
        <w:t xml:space="preserve">Trương Mỹ Nhân hiển nhiên hiểu Nghê Thường quá rõ nên cười nói: “Phong nhi, ngươi nhầm rồi, kỳ thật Tam tỷ mong ngươi dùng sức mạnh đó...”</w:t>
      </w:r>
    </w:p>
    <w:p>
      <w:pPr>
        <w:pStyle w:val="BodyText"/>
      </w:pPr>
      <w:r>
        <w:t xml:space="preserve">“Tỷ phu mở cửa đi, Nghê Thường tỷ tỷ chờ đến sốt ruột rồi” Khuynh Thành lại gõ cửa kêu lớn.</w:t>
      </w:r>
    </w:p>
    <w:p>
      <w:pPr>
        <w:pStyle w:val="BodyText"/>
      </w:pPr>
      <w:r>
        <w:t xml:space="preserve">Nghê Thường có chút thẹn thùng vội vàng nói: “Khuynh Thành muội muội, cứ để Phong nhi nghỉ ngơi, chúng ta ra hoa viên tản bộ”</w:t>
      </w:r>
    </w:p>
    <w:p>
      <w:pPr>
        <w:pStyle w:val="BodyText"/>
      </w:pPr>
      <w:r>
        <w:t xml:space="preserve">Nghe thấy tiếng của Nghê Thường, Trương Mỹ Nhân vội vàng xuống giường bắt đầu mặc quần áo chỉ sợ Tam tỷ bảo coi thường.</w:t>
      </w:r>
    </w:p>
    <w:p>
      <w:pPr>
        <w:pStyle w:val="BodyText"/>
      </w:pPr>
      <w:r>
        <w:t xml:space="preserve">Hai người dọn dẹp xong ra mở cửa phòng, quả nhiên thấy Nghê Thường và Khuynh Thành đứng đó. Nghê Thường đang đỏ mặt hiển nhiên là có chút thẹn thùng.</w:t>
      </w:r>
    </w:p>
    <w:p>
      <w:pPr>
        <w:pStyle w:val="BodyText"/>
      </w:pPr>
      <w:r>
        <w:t xml:space="preserve">“Ra là Mỹ Nhân tỷ tỷ ở trong phòng a...” Khuynh Thành làm bộ chợt bừng tỉnh sau đó nàng nhìn nhìn Nghê Thường đột nhiên hỏi: “Nghê Thường tỷ tỷ, tại sao các người không cùng một lúc a?”</w:t>
      </w:r>
    </w:p>
    <w:p>
      <w:pPr>
        <w:pStyle w:val="BodyText"/>
      </w:pPr>
      <w:r>
        <w:t xml:space="preserve">Nghê Thường nghe vậy thì mặt vốn đã đỏ lúc này lại càng đỏ. Lưu Phong vội vàng nói: “Khuynh Thành, mau cùng Tiểu Linh Nhi đi chơi, người lớn nói chuyện, tiểu hài tử đừng xen vào”</w:t>
      </w:r>
    </w:p>
    <w:p>
      <w:pPr>
        <w:pStyle w:val="BodyText"/>
      </w:pPr>
      <w:r>
        <w:t xml:space="preserve">“Hừ—!”</w:t>
      </w:r>
    </w:p>
    <w:p>
      <w:pPr>
        <w:pStyle w:val="BodyText"/>
      </w:pPr>
      <w:r>
        <w:t xml:space="preserve">Khuynh Thành hừ một tiếng, nói năng đầy lý lẽ hùng hồn: “Người ta không phải đã sớm bị chàng biến thành nữ nhân sao? Ai là tiểu hài tử?”</w:t>
      </w:r>
    </w:p>
    <w:p>
      <w:pPr>
        <w:pStyle w:val="BodyText"/>
      </w:pPr>
      <w:r>
        <w:t xml:space="preserve">Lời này vừa nói ra, Nghê Thường và Trương Mỹ Nhân cùng đưa mắt nhìn Lưu Phong. Trong ánh mắt rõ ràng có vẻ coi thường, đến tiểu hài tử như vậy mà ngươi cũng không buông tha. Lưu Phong bèn cười một tiếng mà nói: “Ha hả, đi ăn sáng, mọi người cùng đi ăn sáng”</w:t>
      </w:r>
    </w:p>
    <w:p>
      <w:pPr>
        <w:pStyle w:val="BodyText"/>
      </w:pPr>
      <w:r>
        <w:t xml:space="preserve">“Tỷ phu khi nào thì tam đấu a?” Khuynh Thành ôm tay Lưu Phong hỏi, vẻ mặt đầy chờ mong.</w:t>
      </w:r>
    </w:p>
    <w:p>
      <w:pPr>
        <w:pStyle w:val="BodyText"/>
      </w:pPr>
      <w:r>
        <w:t xml:space="preserve">Lưu Phong cảm thấy ánh mắt coi thường của hai vị sư tôn vội vàng gỡ tay Khuynh Thành chạy thật nhanh: “Đói bụng rồi, ta đi trước đây”</w:t>
      </w:r>
    </w:p>
    <w:p>
      <w:pPr>
        <w:pStyle w:val="BodyText"/>
      </w:pPr>
      <w:r>
        <w:t xml:space="preserve">“Tỷ phu, đợi ta a, ta muốn uống sữa...” Khuynh Thành vội vàng đuổi theo.</w:t>
      </w:r>
    </w:p>
    <w:p>
      <w:pPr>
        <w:pStyle w:val="BodyText"/>
      </w:pPr>
      <w:r>
        <w:t xml:space="preserve">“Ha hả—!” Trương Mỹ Nhân nhìn Lưu Phong và Khuynh Thành một trước một sau chạy đi thì không kìm nổi liền nở nụ cười: “Tam tỷ, ta cảm thấy cứ cố gắng cũng không tệ a, tỉ cảm thấy thế nào? Cuộc sống xã hội thế tục kỳ thật cũng đầy lạc thú.”</w:t>
      </w:r>
    </w:p>
    <w:p>
      <w:pPr>
        <w:pStyle w:val="BodyText"/>
      </w:pPr>
      <w:r>
        <w:t xml:space="preserve">“Ân—!” Nghê Thường gật gật đầu.</w:t>
      </w:r>
    </w:p>
    <w:p>
      <w:pPr>
        <w:pStyle w:val="BodyText"/>
      </w:pPr>
      <w:r>
        <w:t xml:space="preserve">“Tam tỷ, tỉ quyết định rồi à. Khi nào thì cùng Phong nhi động phòng, tiểu tử kia đối với tỉ đã sớm thèm nhỏ dãi ba thước...” Trương Mỹ Nhân thấy bốn phía không có người liền bắt đầu nói hộ Lưu Phong.</w:t>
      </w:r>
    </w:p>
    <w:p>
      <w:pPr>
        <w:pStyle w:val="BodyText"/>
      </w:pPr>
      <w:r>
        <w:t xml:space="preserve">“Tứ muội, ta đi ăn sáng—!” Nghê Thường có chút thẹn thùng liền học Lưu Phong mà nói lấy lệ một câu.</w:t>
      </w:r>
    </w:p>
    <w:p>
      <w:pPr>
        <w:pStyle w:val="BodyText"/>
      </w:pPr>
      <w:r>
        <w:t xml:space="preserve">Màn đêm buông xuống, mây thưa sao vắng, ánh trăng soi ngời ngợi. Chị hằng lửng lơ treo giữa bầu trời.</w:t>
      </w:r>
    </w:p>
    <w:p>
      <w:pPr>
        <w:pStyle w:val="BodyText"/>
      </w:pPr>
      <w:r>
        <w:t xml:space="preserve">Thư phòng Chưởng giáo Huyền Tâm Chính tông.</w:t>
      </w:r>
    </w:p>
    <w:p>
      <w:pPr>
        <w:pStyle w:val="BodyText"/>
      </w:pPr>
      <w:r>
        <w:t xml:space="preserve">“Thiên Tâm, Tử Sát Thần công mà Thượng tôn truyền cho thì con tu luyện thế nào rồi? Tu chân Đại hội sắp tới. Lần này Huyền Tâm Chánh tông của chúng ta có cười được vào mũi thiên hạ hay không thì toàn bộ đều trông vào con đó”</w:t>
      </w:r>
    </w:p>
    <w:p>
      <w:pPr>
        <w:pStyle w:val="BodyText"/>
      </w:pPr>
      <w:r>
        <w:t xml:space="preserve">Chưởng giáo vỗ vỗ lên vai nam tử áo trắng trước mặt mà nói tha thiết: “Đình Nhi khăng khăng chọn chồng tại Tu chân Đại hội thì chúng ta cũng không thể gò ép. Chỉ mong có được thắng lợi cuối cùng để nàng sớm hay muộn cũng là của con”</w:t>
      </w:r>
    </w:p>
    <w:p>
      <w:pPr>
        <w:pStyle w:val="BodyText"/>
      </w:pPr>
      <w:r>
        <w:t xml:space="preserve">Thiên Tâm nhìn Chưởng giáo, thản nhiên nói: “Chưởng giáo yên tâm. Tử Sát Thần công Thượng tôn truyền cho con đã luyện đến bẩy tầng công lực. Tuy rằng để đạt tới đỉnh chín tầng vẫn còn kém xa lắm, nhưng nhìn khắp Tu chân giới đã khó có địch thủ rồi. Con tin tưởng sẽ giành được thắng lợi cuối cùng, giành được Đình Nhi làm tân nương...”</w:t>
      </w:r>
    </w:p>
    <w:p>
      <w:pPr>
        <w:pStyle w:val="BodyText"/>
      </w:pPr>
      <w:r>
        <w:t xml:space="preserve">Chưởng giáo khắt khe nhìn hắn rồi nói: “Thiên Tâm, ta biết con luôn luôn tự tin. Tuy nhiên ta chỉ nhắc nhở con một câu, tu vi của Lưu Phong tiến triển rất nhanh. Sư thúc Đạo Đức của con thu được tin tình báo nói là ngay cả tu chân Thiên Nhân hậu kỳ như Huyết Đạo Nhân cũng chết ở trong tay hắn. Con ngàn vạn lần không thể sơ suất a.”</w:t>
      </w:r>
    </w:p>
    <w:p>
      <w:pPr>
        <w:pStyle w:val="BodyText"/>
      </w:pPr>
      <w:r>
        <w:t xml:space="preserve">Thiên Tâm gật gật đầu. Lại lắc đầu khinh thường nói: “Chưởng giáo, làm gì mà phải nâng chí khí người khác hạ thấp uy phong của mình. Huyết Đạo Nhân ở trong tay con thì hắn cũng không có đường sống.”</w:t>
      </w:r>
    </w:p>
    <w:p>
      <w:pPr>
        <w:pStyle w:val="BodyText"/>
      </w:pPr>
      <w:r>
        <w:t xml:space="preserve">“Thiên Tâm, ta biết Thượng tôn mấy năm nay bồi dưỡng cho con, nhưng đã làm việc thì cẩn thận vẫn hơn. Con cũng phải nhớ kỹ, công và tư rõ ràng. Lúc này con cố giành thắng lợi cũng không chỉ vì để cưới Đình Nhi, mà là vì vinh quang của Huyền Tâm Chánh tông chúng ta, con biết không?”</w:t>
      </w:r>
    </w:p>
    <w:p>
      <w:pPr>
        <w:pStyle w:val="BodyText"/>
      </w:pPr>
      <w:r>
        <w:t xml:space="preserve">Thấy Thiên Tâm dựng ngược lông mày, lão do dự một chút lại tiếp tục: “Ta biết con có tình cảm sâu đậm với Đình Nhi, nhưng mà nhất định không thể vì Đình Nhi mà để rối loạn tâm trí, con hiểu rõ điều đó chứ?”</w:t>
      </w:r>
    </w:p>
    <w:p>
      <w:pPr>
        <w:pStyle w:val="BodyText"/>
      </w:pPr>
      <w:r>
        <w:t xml:space="preserve">Thiên Tâm suy nghĩ một hồi, khuôn mặt hơi nhăn nhó còn hai tay vô thức xiết chặt hồi lâu sau mới chậm rãi nói: “Chưởng giáo, xin người yên tâm. Chỉ còn cách Tu chân Đại hội có vài ngày, con nghĩ trong khoảng thời gian này lại bế quan một thời gian. Nếu có thể luyện thành Tử Sát Thần công tầng thứ tám thì cả khi bịt mắt lại con cũng có thể đánh bại Lưu Phong. Cho dù nói như thế nào, Đình Nhi trước sau cũng sẽ là nữ nhân của con. Con sẽ không cho bất luận kẻ nào có được nàng”</w:t>
      </w:r>
    </w:p>
    <w:p>
      <w:pPr>
        <w:pStyle w:val="BodyText"/>
      </w:pPr>
      <w:r>
        <w:t xml:space="preserve">“Chưởng giáo, nếu không có chuyện gì nữa thì con phải đi bế quan.” Thiên Tâm thản nhiên nói.</w:t>
      </w:r>
    </w:p>
    <w:p>
      <w:pPr>
        <w:pStyle w:val="BodyText"/>
      </w:pPr>
      <w:r>
        <w:t xml:space="preserve">“Ân, con đi đi—!” Chưởng giáo phất tay.</w:t>
      </w:r>
    </w:p>
    <w:p>
      <w:pPr>
        <w:pStyle w:val="BodyText"/>
      </w:pPr>
      <w:r>
        <w:t xml:space="preserve">Nhìn bóng dáng Thiên Tâm có chút kiêu ngạo mà lại có chút phiền muộn, Chưởng giáo thở dài nói đầy âu lo: “Đạo Đức, ngươi nói hài tử Thiên Tâm này trong tương lai có thể làm trụ cột phát dương Huyền Tâm Chánh tông không?”</w:t>
      </w:r>
    </w:p>
    <w:p>
      <w:pPr>
        <w:pStyle w:val="BodyText"/>
      </w:pPr>
      <w:r>
        <w:t xml:space="preserve">Hồi lâu sau Đạo Đức chân nhân từ bóng tối đi ra, thản nhiên nói: “Hài tử Thiên Tâm này thật sự là thiên tài tu chân, đáng tiếc lại khổ vì tình. Hơn nữa cũng lạ cho nha đầu Đình Nhi kia...”</w:t>
      </w:r>
    </w:p>
    <w:p>
      <w:pPr>
        <w:pStyle w:val="BodyText"/>
      </w:pPr>
      <w:r>
        <w:t xml:space="preserve">Chưởng giáo gật gật đầu nói: “Thiên Tâm thiên phú cực cao, trong đám đệ tử hiện nay thật sự là không ai sánh kịp. Bây giờ lại được đích thân Thượng tôn truyền thụ thì chắc chắn nó sẽ mang lại sự kiêu hãnh cho Huyền Tâm Chánh tông chúng ta”</w:t>
      </w:r>
    </w:p>
    <w:p>
      <w:pPr>
        <w:pStyle w:val="BodyText"/>
      </w:pPr>
      <w:r>
        <w:t xml:space="preserve">“Chưởng giáo, nếu không người lại gây một chút áp lực cho thầy trò Đình Nhi để cho Thiên Tâm đỡ lo về sau. Ta nghĩ như vậy thì tốc độ tu luyện của hắn sẽ càng nhanh hơn” Đạo Đức chân nhân đề nghị.</w:t>
      </w:r>
    </w:p>
    <w:p>
      <w:pPr>
        <w:pStyle w:val="BodyText"/>
      </w:pPr>
      <w:r>
        <w:t xml:space="preserve">Chưởng giáo thoáng do dự một chút rồi nói: “Không ổn, ngươi cũng biết tính cách và tính tình của Ngưng Nguyệt sư muội, nàng luôn luôn che chở kẻ yếu. Nhất là trong khoảng thời gian này, chúng ta đã có không ít điều mâu thuẫn. Ta nghĩ như vậy”</w:t>
      </w:r>
    </w:p>
    <w:p>
      <w:pPr>
        <w:pStyle w:val="BodyText"/>
      </w:pPr>
      <w:r>
        <w:t xml:space="preserve">“Nhưng chưởng giáo, nói như thế sẽ ảnh hưởng rất lớn đến tâm trạng của Thiên Tâm?” Đạo Đức chân nhân dường như còn không muốn từ bỏ.</w:t>
      </w:r>
    </w:p>
    <w:p>
      <w:pPr>
        <w:pStyle w:val="BodyText"/>
      </w:pPr>
      <w:r>
        <w:t xml:space="preserve">Chưởng giáo lãnh đạm nói: “Đạo Đức, ngươi có phát hiện tu vi của Ngưng Nguyệt sư muội gần đây tiến triển rất nhanh, hơn nữa tu vi của Đình Nhi dường như cũng tăng trưởng nhanh. Ta còn nhớ lần trước chúng ta cảm nhận được khí tức thần thông?”</w:t>
      </w:r>
    </w:p>
    <w:p>
      <w:pPr>
        <w:pStyle w:val="BodyText"/>
      </w:pPr>
      <w:r>
        <w:t xml:space="preserve">“Chưởng giáo, ý của người là? Sau lưng các nàng có người...” Đạo Đức chân nhân hiểu ngay.</w:t>
      </w:r>
    </w:p>
    <w:p>
      <w:pPr>
        <w:pStyle w:val="BodyText"/>
      </w:pPr>
      <w:r>
        <w:t xml:space="preserve">“Không sai—!”</w:t>
      </w:r>
    </w:p>
    <w:p>
      <w:pPr>
        <w:pStyle w:val="BodyText"/>
      </w:pPr>
      <w:r>
        <w:t xml:space="preserve">Chưởng giáo trầm giọng nói: “Ta hoài nghi đằng sau thầy trò Ngưng Nguyệt còn có một vị đại nhân vật thần thông như Thượng tôn. Cho nên chúng ta tốt nhất không nên trêu chọc các nàng. Về phần hôn sự của Thiên Tâm và Đình Nhi, xem ra ngoài duyên phận bọn họ còn phải trông vào bản lĩnh của Thiên Tâm...”</w:t>
      </w:r>
    </w:p>
    <w:p>
      <w:pPr>
        <w:pStyle w:val="BodyText"/>
      </w:pPr>
      <w:r>
        <w:t xml:space="preserve">“Chưởng giáo, có chuyện mà ta phải nói cho ngài” Đạo Đức chân nhân suy nghĩ một chút rồi nói nghiêm túc: “Mới rồi ta có nhận được tin tức là Tần Thủy Dao và Thủy Mị Nhi biến mất đã lâu vừa trở lại. Tuy nhiên...”</w:t>
      </w:r>
    </w:p>
    <w:p>
      <w:pPr>
        <w:pStyle w:val="BodyText"/>
      </w:pPr>
      <w:r>
        <w:t xml:space="preserve">“Tuy nhiên cái gì, nói mau?” Chưởng giáo cau mày hỏi.</w:t>
      </w:r>
    </w:p>
    <w:p>
      <w:pPr>
        <w:pStyle w:val="BodyText"/>
      </w:pPr>
      <w:r>
        <w:t xml:space="preserve">“Căn cứ điều tra của chúng ta thì tu vi của Tần Thủy Dao và Thủy Mị Nhi hiện giờ đã đạt Thiên Nhân hậu kỳ, chân nguyên trong cơ thể đã có một phần chuyển hóa thành tiên linh lực?” Đạo Đức chân nhân nói.</w:t>
      </w:r>
    </w:p>
    <w:p>
      <w:pPr>
        <w:pStyle w:val="BodyText"/>
      </w:pPr>
      <w:r>
        <w:t xml:space="preserve">“Úc?” Chưởng giáo hơi kinh hãi, có chút khó tin nổi: “Việc này thật sao?”</w:t>
      </w:r>
    </w:p>
    <w:p>
      <w:pPr>
        <w:pStyle w:val="Compact"/>
      </w:pPr>
      <w:r>
        <w:br w:type="textWrapping"/>
      </w:r>
      <w:r>
        <w:br w:type="textWrapping"/>
      </w:r>
    </w:p>
    <w:p>
      <w:pPr>
        <w:pStyle w:val="Heading2"/>
      </w:pPr>
      <w:bookmarkStart w:id="941" w:name="chương-03-nghê-thường-ăn-mê-dược."/>
      <w:bookmarkEnd w:id="941"/>
      <w:r>
        <w:t xml:space="preserve">919. Chương 03: Nghê Thường Ăn Mê Dược.</w:t>
      </w:r>
    </w:p>
    <w:p>
      <w:pPr>
        <w:pStyle w:val="Compact"/>
      </w:pPr>
      <w:r>
        <w:br w:type="textWrapping"/>
      </w:r>
      <w:r>
        <w:br w:type="textWrapping"/>
      </w:r>
      <w:r>
        <w:t xml:space="preserve">Chưởng giáo thở dài một tiếng, nói: “Xem ra của ta phỏng đoán là chính xác, phía sau bọn họ đích xác có một vị đại thần thông giống như Thượng tôn vậy. Đáng tiếc Thượng tôn chỉ chịu dạy dỗ cho Thiên Tâm... Lần Tu chân Đại hội này e là sẽ làm rạng danh Phiêu Miểu cốc...”</w:t>
      </w:r>
    </w:p>
    <w:p>
      <w:pPr>
        <w:pStyle w:val="BodyText"/>
      </w:pPr>
      <w:r>
        <w:t xml:space="preserve">“Chưởng giáo chớ nản lòng, không phải chúng ta còn có vài vị Tổ sư sao?” Đạo Đức chân nhân an ủi.</w:t>
      </w:r>
    </w:p>
    <w:p>
      <w:pPr>
        <w:pStyle w:val="BodyText"/>
      </w:pPr>
      <w:r>
        <w:t xml:space="preserve">“Ai, chỉ mong Thiên Tâm không phụ kì vọng của chúng ta đối với nó” Chưởng giáo sâu lắng thở dài rồi nói: “Đạo Đức, mấy ngày tới ngươi giám sát chặt chẽ một chút. Các việc chuẩn bị nhất định phải làm cho tốt. Lần này Tu chân Đại hội là do Huyền Tâm Chánh tông chúng ta mời, chúng ta ngàn vạn lần không để sơ sót với tu chân trong thiên hạ”</w:t>
      </w:r>
    </w:p>
    <w:p>
      <w:pPr>
        <w:pStyle w:val="BodyText"/>
      </w:pPr>
      <w:r>
        <w:t xml:space="preserve">“Đúng rồi, nghe nói Hoàng gia đã chỉ định đại diện hoàng tộc là tiểu tử Lưu Phong kia có phải không?” Chưởng giáo đột nhiên hỏi một câu.</w:t>
      </w:r>
    </w:p>
    <w:p>
      <w:pPr>
        <w:pStyle w:val="BodyText"/>
      </w:pPr>
      <w:r>
        <w:t xml:space="preserve">Đạo Đức chân nhân gật gật đầu, nói: “Không sai, đúng là Lưu Phong. Hiện giờ hắn đã là Trịnh vương cao quý, quyền thế ngút trời, chỉ dưới Hoa Hạ đại đế”</w:t>
      </w:r>
    </w:p>
    <w:p>
      <w:pPr>
        <w:pStyle w:val="BodyText"/>
      </w:pPr>
      <w:r>
        <w:t xml:space="preserve">“Xem ra Thiên Tâm vẫn là dữ nhiều lành ít a” Chưởng giáo có chút lo lắng.</w:t>
      </w:r>
    </w:p>
    <w:p>
      <w:pPr>
        <w:pStyle w:val="BodyText"/>
      </w:pPr>
      <w:r>
        <w:t xml:space="preserve">Liên tiếp vài ngày Lưu Phong thỉnh thoảng lại cố ý khiêu khích Nghê Thường, khiến cho Nghê Thường vừa hoảng hốt, vừa xấu hổ.</w:t>
      </w:r>
    </w:p>
    <w:p>
      <w:pPr>
        <w:pStyle w:val="BodyText"/>
      </w:pPr>
      <w:r>
        <w:t xml:space="preserve">Lưu Phong và Trương Mỹ Nhân đã thỏa thuận muốn cho Nghê Thường từ bỏ được sự rụt rè và lo ngại thì cứ lôi cuốn và khiêu khích nàng trước để mau tháo gỡ khúc mắc cho Tam sư tôn.</w:t>
      </w:r>
    </w:p>
    <w:p>
      <w:pPr>
        <w:pStyle w:val="BodyText"/>
      </w:pPr>
      <w:r>
        <w:t xml:space="preserve">Lưu Phong cho như vậy là đúng. Hắn muốn khơi gợi xuân tình cho Nghê Thường khiến cho tâm tình nàng phải nhộn nhạo đến lúc mất kềm chế như vậy mới kích thích.</w:t>
      </w:r>
    </w:p>
    <w:p>
      <w:pPr>
        <w:pStyle w:val="BodyText"/>
      </w:pPr>
      <w:r>
        <w:t xml:space="preserve">Dần dần do Lưu Phong không ngừng khiêu khích mà Nghê Thường khi đang xấu hổ thì đồng thời trong lòng cũng có thêm mấy phần khát vọng.</w:t>
      </w:r>
    </w:p>
    <w:p>
      <w:pPr>
        <w:pStyle w:val="BodyText"/>
      </w:pPr>
      <w:r>
        <w:t xml:space="preserve">Nhất là mỗi buổi tối, sau khi trở về phòng ngủ thì trong đầu Nghê Thường không ngừng xuất hiện cảnh Lưu Phong cùng nữ nhân khác giao đấu mà mình từng nhìn trộm được.</w:t>
      </w:r>
    </w:p>
    <w:p>
      <w:pPr>
        <w:pStyle w:val="BodyText"/>
      </w:pPr>
      <w:r>
        <w:t xml:space="preserve">Mà những tưởng tượng như vậy cuối cũng đều biến thành tự vuốt ve.</w:t>
      </w:r>
    </w:p>
    <w:p>
      <w:pPr>
        <w:pStyle w:val="BodyText"/>
      </w:pPr>
      <w:r>
        <w:t xml:space="preserve">Nữ nhân tuổi Nghê Thường thì dục vọng trong lòng rất mãnh liệt. Trước kia nàng không ham muốn dục vọng mà chỉ để ý tu chân. Nhưng hiện tại thì khác, dục vọng trong lòng dường như đã bị Lưu Phong và Tứ muội khơi gợi, muốn dẹp yên cũng chỉ có thể nhờ nam nhân an ủi.</w:t>
      </w:r>
    </w:p>
    <w:p>
      <w:pPr>
        <w:pStyle w:val="BodyText"/>
      </w:pPr>
      <w:r>
        <w:t xml:space="preserve">Hôm nay, Lưu Phong được Trương Mỹ Nhân cho biết Nghê Thường đang một mình mặc áo ngủ ở trong khuê phòng, hắn vội vàng liền chạy tới.</w:t>
      </w:r>
    </w:p>
    <w:p>
      <w:pPr>
        <w:pStyle w:val="BodyText"/>
      </w:pPr>
      <w:r>
        <w:t xml:space="preserve">Nghê Thường thấy Lưu Phong đến thì không khỏi đỏ mặt cúi đầu hỏi: “Ngươi làm sao đến đây. Lại không gõ cửa khiến người ta còn không...”</w:t>
      </w:r>
    </w:p>
    <w:p>
      <w:pPr>
        <w:pStyle w:val="BodyText"/>
      </w:pPr>
      <w:r>
        <w:t xml:space="preserve">Lưu Phong vội đi tới nhìn vóc người gợi cảm đang mặc áo ngủ của Tam sư tôn cười hắc hắc: “Ha hả, thật đẹp a. Dáng người của Tam sư tôn thực gợi cảm a—!”</w:t>
      </w:r>
    </w:p>
    <w:p>
      <w:pPr>
        <w:pStyle w:val="BodyText"/>
      </w:pPr>
      <w:r>
        <w:t xml:space="preserve">Nghê Thường không dám nhìn Lưu Phong, theo bản năng lấy tay sửa áo ngủ cho đỡ lộ liễu rồi nhỏ nhẹ nói: “Phong nhi, ngươi đi ra ngoài chờ ta thay đổi một quần áo rồi hãy vào.”</w:t>
      </w:r>
    </w:p>
    <w:p>
      <w:pPr>
        <w:pStyle w:val="BodyText"/>
      </w:pPr>
      <w:r>
        <w:t xml:space="preserve">Có thời cơ tốt như vậy làm sao Lưu Phong chịu buông tha, hắn nhìn Nghê Thường cười cười mờ ám rồi chậm rãi đi tới cạnh nàng.</w:t>
      </w:r>
    </w:p>
    <w:p>
      <w:pPr>
        <w:pStyle w:val="BodyText"/>
      </w:pPr>
      <w:r>
        <w:t xml:space="preserve">Nhìn Lưu Phong tiến lại gần Nghê Thường có chút hoảng hốt, có chút chờ mong, nàng nhẹ nhàng hỏi: “Phong nhi, ngươi muốn làm gì, ta...”</w:t>
      </w:r>
    </w:p>
    <w:p>
      <w:pPr>
        <w:pStyle w:val="BodyText"/>
      </w:pPr>
      <w:r>
        <w:t xml:space="preserve">“Tam sư tôn. Cái áo ngủ là sản phẩm mới của Thiên Thượng Nhân Gian, ta muốn thử xem sờ nó có xúc cảm thế nào. Công nghệ của bọn họ liệu có theo ý của ta mà sửa không” Nói xong thì Lưu Phong cũng đã đến gần nàng, sau đó bỗng nhiên ôm nàng vào trong ngực.</w:t>
      </w:r>
    </w:p>
    <w:p>
      <w:pPr>
        <w:pStyle w:val="BodyText"/>
      </w:pPr>
      <w:r>
        <w:t xml:space="preserve">Nghê Thường cả kinh. Bắt đầu giãy dụa.</w:t>
      </w:r>
    </w:p>
    <w:p>
      <w:pPr>
        <w:pStyle w:val="BodyText"/>
      </w:pPr>
      <w:r>
        <w:t xml:space="preserve">Nhưng mà tay Lưu Phong cũng đã đặt lên nhũ phong đầy đặn của nữ nhân, sau đó ra sức nhào nặn làm Nghê Thường thấy cả người bắt đầu như nhũn ra. Còn chút rụt rè cuối cùng khiến nàng vội vàng lên tiếng: “Phong nhi, đừng... Đừng như vậy...”</w:t>
      </w:r>
    </w:p>
    <w:p>
      <w:pPr>
        <w:pStyle w:val="BodyText"/>
      </w:pPr>
      <w:r>
        <w:t xml:space="preserve">Lưu Phong đương nhiên sẽ không theo ý Nghê Thường mà buông nàng ra. Trên thực tế, trong lòng Nghê Thường cũng chưa chắc đã có ý này.</w:t>
      </w:r>
    </w:p>
    <w:p>
      <w:pPr>
        <w:pStyle w:val="BodyText"/>
      </w:pPr>
      <w:r>
        <w:t xml:space="preserve">Hắn ôm chặt nữ nhân hơn, bàn tay không ngừng thành thạo xoa nắn. Chẳng bao lâu sau, thân hình Nghê Thường bắt đầu run rẩy, toàn thân nóng không chịu nổi, nằm xụi lơ xuống.</w:t>
      </w:r>
    </w:p>
    <w:p>
      <w:pPr>
        <w:pStyle w:val="BodyText"/>
      </w:pPr>
      <w:r>
        <w:t xml:space="preserve">Lưu Phong đang muốn sờ đến hạ thân của nàng, bỗng nhiên nghe gần cửa có tiếng bước chân vọng đến. Nghê Thường cả kinh chợt tỉnh táo lại vội thoát ra khỏi ngực Lưu Phong.</w:t>
      </w:r>
    </w:p>
    <w:p>
      <w:pPr>
        <w:pStyle w:val="BodyText"/>
      </w:pPr>
      <w:r>
        <w:t xml:space="preserve">“Tỷ phu, xong việc chưa, có tin khẩn cấp...” Tiếng Khuynh Thành vang lên ngoài cửa.</w:t>
      </w:r>
    </w:p>
    <w:p>
      <w:pPr>
        <w:pStyle w:val="BodyText"/>
      </w:pPr>
      <w:r>
        <w:t xml:space="preserve">“Phong nhi, ngươi có việc thì cứ đi...” Nghê Thường có chút thẹn thùng, nhưng trong lòng lại cũng có chút mất mát.</w:t>
      </w:r>
    </w:p>
    <w:p>
      <w:pPr>
        <w:pStyle w:val="BodyText"/>
      </w:pPr>
      <w:r>
        <w:t xml:space="preserve">Lưu Phong nói vọng ra ngoài cửa: “Khuynh Thành tiểu nha đầu nhà ngươi đừng gạt ta a, nếu không ngươi cứ liệu hồn với ta”</w:t>
      </w:r>
    </w:p>
    <w:p>
      <w:pPr>
        <w:pStyle w:val="BodyText"/>
      </w:pPr>
      <w:r>
        <w:t xml:space="preserve">“Tỷ phu, thật sự là tin tức từ Phong Thành đưa đến. Nghe nói công binh xưởng ở đó đã làm được một trăm khẩu liên thanh...” Khuynh Thành nói nghiêm túc.</w:t>
      </w:r>
    </w:p>
    <w:p>
      <w:pPr>
        <w:pStyle w:val="BodyText"/>
      </w:pPr>
      <w:r>
        <w:t xml:space="preserve">Lưu Phong nghe vậy thì hơi hơi động tâm, chuyện mình mong đợi rốt cục đã thành công.</w:t>
      </w:r>
    </w:p>
    <w:p>
      <w:pPr>
        <w:pStyle w:val="BodyText"/>
      </w:pPr>
      <w:r>
        <w:t xml:space="preserve">Hắn nhìn thoáng qua Nghê Thường, hiển nhiên lúc này nàng cũng không thể để mình ăn rồi. Không bằng cứ đi xem vậy, có gì để lần sau tiếp tục.</w:t>
      </w:r>
    </w:p>
    <w:p>
      <w:pPr>
        <w:pStyle w:val="BodyText"/>
      </w:pPr>
      <w:r>
        <w:t xml:space="preserve">Hắn bèn đi tới sờ soạng khố nhỏ dưới váy nữ nhân một hồi rồi Lưu Phong cười hắc hắc vươn tay chỉ Nghê Thường nói: “Tam sư tôn, có nước?”</w:t>
      </w:r>
    </w:p>
    <w:p>
      <w:pPr>
        <w:pStyle w:val="BodyText"/>
      </w:pPr>
      <w:r>
        <w:t xml:space="preserve">Nghê Thường lập tức mặt đỏ như than hồng liếc ngang Lưu Phong khẽ gắt: “Còn không đi.”</w:t>
      </w:r>
    </w:p>
    <w:p>
      <w:pPr>
        <w:pStyle w:val="BodyText"/>
      </w:pPr>
      <w:r>
        <w:t xml:space="preserve">Đi tới đại sảnh, Lưu Phong nhìn thấy trưởng quan tình báo Phong Thành Hoa Cô Tử cùng Khuynh Quốc, Lý Hương Quân chờ đã lâu.</w:t>
      </w:r>
    </w:p>
    <w:p>
      <w:pPr>
        <w:pStyle w:val="BodyText"/>
      </w:pPr>
      <w:r>
        <w:t xml:space="preserve">“Khấu kiến chủ công—!” Hoa Cô Tử thấy Lưu Phong vào thì vội vàng bước lên thi lễ.</w:t>
      </w:r>
    </w:p>
    <w:p>
      <w:pPr>
        <w:pStyle w:val="BodyText"/>
      </w:pPr>
      <w:r>
        <w:t xml:space="preserve">“Không cần khách khí như vậy. Nói nhanh xem có chuyện gì?” Lưu Phong nóng lòng muốn biết tình hình cụ thể của công binh xưởng.</w:t>
      </w:r>
    </w:p>
    <w:p>
      <w:pPr>
        <w:pStyle w:val="BodyText"/>
      </w:pPr>
      <w:r>
        <w:t xml:space="preserve">Hoa Cô Tử cũng không nói gì, mà lấy từ trong hành lý mang theo một khẩu súng nào đó đưa cho Lưu Phong. Sau khi Lưu Phong nhận khẩu sùng thì cẩn thận nhìn nhìn rồi hỏi: “Sản lượng như thế nào?”</w:t>
      </w:r>
    </w:p>
    <w:p>
      <w:pPr>
        <w:pStyle w:val="BodyText"/>
      </w:pPr>
      <w:r>
        <w:t xml:space="preserve">“Hiện giờ một ngày nhiều nhất có thể sản xuất một trăm khẩu súng trường. Còn súng lục thì vài vị kỹ thuật nhân viên căn cứ bản vẽ và ý tưởng nghiên cứu chế tạo ngài để lại lần trước đã chế tạo được. Tuy nhiên tính ổn định không cao, rất dễ cướp cò...” Hoa Cô Tử giải thích một chút.</w:t>
      </w:r>
    </w:p>
    <w:p>
      <w:pPr>
        <w:pStyle w:val="BodyText"/>
      </w:pPr>
      <w:r>
        <w:t xml:space="preserve">Lưu Phong hơi kinh hãi, vội vàng hạ thấp họng súng đang nhắm để tránh nhỡ tay làm bị thương nữ nhân của mình. Tuy rằng hiện nay nữ nhân đều đã là cao thủ tu chân, nhưng hắn cũng không muốn họng súng nhắm ngay người nhà.</w:t>
      </w:r>
    </w:p>
    <w:p>
      <w:pPr>
        <w:pStyle w:val="BodyText"/>
      </w:pPr>
      <w:r>
        <w:t xml:space="preserve">“Ân. Ta đã biết. Ngươi mau nói tình hình cụ thể...” Lưu Phong cẩn thận thử một hồi rồi giữ súng lục lại, quyết định khi về sẽ lại nghiên cứu thêm.</w:t>
      </w:r>
    </w:p>
    <w:p>
      <w:pPr>
        <w:pStyle w:val="BodyText"/>
      </w:pPr>
      <w:r>
        <w:t xml:space="preserve">Hoa Cô Tử vội vàng đem những thành quả gần nhất của phòng thí nghiệm khoa học Phong Thành trong khoảng thời gian này báo cho Lưu Phong.</w:t>
      </w:r>
    </w:p>
    <w:p>
      <w:pPr>
        <w:pStyle w:val="BodyText"/>
      </w:pPr>
      <w:r>
        <w:t xml:space="preserve">Nghe Hoa Cô Tử báo mà Lưu Phong hơi giật mình. Những thành quả của phòng thí nghiệm khoa học Phong Thành thu được khiến hắn kinh ngạc không thôi. Hoàn toàn vượt qua dự đoán trước đây.</w:t>
      </w:r>
    </w:p>
    <w:p>
      <w:pPr>
        <w:pStyle w:val="BodyText"/>
      </w:pPr>
      <w:r>
        <w:t xml:space="preserve">Căn cứ tình hình như vậy, Lưu Phong cẩn thận suy nghĩ thêm rồi đưa ra vài hướng dẫn nữa. Hơn nữa hắn dặn thêm để Hoa Cô Tử sau khi trở về nói cho Liễu Thanh Nghi cùng Ân Tố Tố. Sao cho mấy nàng bọn họ thương nghị thêm rồi tăng đầu tư nghiên cứu khoa học. Nhất là nghiên cứu phát triển tàu chiến thì phải coi trọng. Nếu không làm được, có thể phái Hắc ám võ sĩ do thám đánh cắp kỹ thuật nước ngoài. Tóm lại tốc độ nghiên cứu phát triển càng nhanh càng tốt.</w:t>
      </w:r>
    </w:p>
    <w:p>
      <w:pPr>
        <w:pStyle w:val="BodyText"/>
      </w:pPr>
      <w:r>
        <w:t xml:space="preserve">Sau khi Hoa Cô Tử tuân lệnh thì phi ngựa không nghỉ trở về Phong Thành.</w:t>
      </w:r>
    </w:p>
    <w:p>
      <w:pPr>
        <w:pStyle w:val="BodyText"/>
      </w:pPr>
      <w:r>
        <w:t xml:space="preserve">Hôm nay lại là một ngày nắng lớn. Trời xanh vời vợi không một bóng mây.</w:t>
      </w:r>
    </w:p>
    <w:p>
      <w:pPr>
        <w:pStyle w:val="BodyText"/>
      </w:pPr>
      <w:r>
        <w:t xml:space="preserve">Lúc chính ngọ thì thái giám trong cung đến nói là bệ hạ truyền gọi. Lưu Phong biết, lão Hoàng đế nhất định là muốn bàn chuyện tham dự Tu chân Đại hội năm nay.</w:t>
      </w:r>
    </w:p>
    <w:p>
      <w:pPr>
        <w:pStyle w:val="BodyText"/>
      </w:pPr>
      <w:r>
        <w:t xml:space="preserve">Thượng thư phòng có vẻ u ám. Khi Lưu Phong bước vào liền cảm thấy được tâm tình của mình bị gia tăng áp lực. Tuy nhiên tinh thần lực của hắn không giống bình thường. Áp lực như vậy gần như không ảnh hưởng đến hắn.</w:t>
      </w:r>
    </w:p>
    <w:p>
      <w:pPr>
        <w:pStyle w:val="BodyText"/>
      </w:pPr>
      <w:r>
        <w:t xml:space="preserve">Trong Thượng thư phòng hai bên Long Ỷ sắp xếp hai hàng ghế. Ngoài Trương Tử Ngưu, Nhạc Tử Lân, Vương Đức Vọng, còn có Thượng thư Thị Lang của lục bộ, thị vệ Tổng quản Mã Đằng.</w:t>
      </w:r>
    </w:p>
    <w:p>
      <w:pPr>
        <w:pStyle w:val="BodyText"/>
      </w:pPr>
      <w:r>
        <w:t xml:space="preserve">Thủ lĩnh Cấm quân Phiền Tử Kiện chờ các đại thần đều vào chỗ. Những người này sắc mặt nghiêm cẩn, ánh mắt trang nghiêm đều nhìn lên Long Ỷ bỏ không trên kia lẳng lặng chờ lão Hoàng đế đến.</w:t>
      </w:r>
    </w:p>
    <w:p>
      <w:pPr>
        <w:pStyle w:val="BodyText"/>
      </w:pPr>
      <w:r>
        <w:t xml:space="preserve">Kẻ hầu người hạ trong điện đều tự ra ngoài. Lưu Phong có thái giám chỉ dẫn đến ngồi ở chỗ trên cùng gần Long Ỷ nhất, biểu lộ thân phận địa vị của hắn tốt thế nào.</w:t>
      </w:r>
    </w:p>
    <w:p>
      <w:pPr>
        <w:pStyle w:val="BodyText"/>
      </w:pPr>
      <w:r>
        <w:t xml:space="preserve">Lại một lát sau, Yến vương có thái giám đưa đón cũng đi vào Thượng thư phòng. Vương được thu xếp ngồi đối diện Lưu Phong. Hiển nhiên, lão Hoàng đế thể hiện sự coi trọng chưa từng có với cả hai vị Vương gia.</w:t>
      </w:r>
    </w:p>
    <w:p>
      <w:pPr>
        <w:pStyle w:val="BodyText"/>
      </w:pPr>
      <w:r>
        <w:t xml:space="preserve">Trong điện không khí có chút căng thẳng. Yên lặng khác thường. Không ai dám nói chuyện, tất cả đều ngồi nghiêm chỉnh.</w:t>
      </w:r>
    </w:p>
    <w:p>
      <w:pPr>
        <w:pStyle w:val="BodyText"/>
      </w:pPr>
      <w:r>
        <w:t xml:space="preserve">Một lúc lâu. Sau một trận ho khan nhẹ nhàng truyền đến là những tiếng bước chân. Lão Hoàng đế rốt cục hiện ra trước mắt mọi người.</w:t>
      </w:r>
    </w:p>
    <w:p>
      <w:pPr>
        <w:pStyle w:val="BodyText"/>
      </w:pPr>
      <w:r>
        <w:t xml:space="preserve">Điều ngoài dự kiến là phía sau lão không phải là thái giám, mà là Tĩnh Vương gia. Hai vị lão nhân bình thản đi tới, trên mặt toát ra vẻ nghiêm nghị đầy khí thế vương giả kiêu kì.</w:t>
      </w:r>
    </w:p>
    <w:p>
      <w:pPr>
        <w:pStyle w:val="BodyText"/>
      </w:pPr>
      <w:r>
        <w:t xml:space="preserve">Mọi người đứng nghiêm dậy, đợi khi lão Hoàng đế ngồi vào chỗ của mình mới bắt đầu tung hô vạn tuế.</w:t>
      </w:r>
    </w:p>
    <w:p>
      <w:pPr>
        <w:pStyle w:val="BodyText"/>
      </w:pPr>
      <w:r>
        <w:t xml:space="preserve">Ánh mắt sắc sảo của lão Hoàng đế nhìn qua chúng đại thần một vòng, lúc này mới mỉm cười chậm rãi nói: “Các vị ái khanh miễn lễ—!”</w:t>
      </w:r>
    </w:p>
    <w:p>
      <w:pPr>
        <w:pStyle w:val="BodyText"/>
      </w:pPr>
      <w:r>
        <w:t xml:space="preserve">Nói tới đây, lão ngừng lại một chút liếc nhìn Lưu Phong nói tiếp: “Hôm nay trẫm triệu mọi người lại đây là vì chuyện Tu chân giới mời tham dự Tu chân Đại hội. Vốn việc này cùng thế tục giới của chúng ta không liên quan nhiều lắm. Tuy nhiên lần này nghe nói Tu chân Đại hội mời tham dự là vì sắp đến tới đại kiếp nạn. Tổ chim bị phá thì trứng chẳng còn, nếu Tu chân giới bị hủy trong đại kiếp nạn thì ta nghĩ thế tục giới chúng ta cũng sẽ lâm vào trong nước sôi lửa bỏng. Hơn nữa, Hoàng tộc chúng ta từ trước tới nay có tập quán tham gia Tu chân Đại hội. Cho nên, lần này trẫm quyết định lấy Kim ấn sắc phong sứ giả Hoàng gia đi tham gia Tu chân Đại hội, cùng Tu chân giới chống chọi qua cơn đại kiếp nạn...”</w:t>
      </w:r>
    </w:p>
    <w:p>
      <w:pPr>
        <w:pStyle w:val="BodyText"/>
      </w:pPr>
      <w:r>
        <w:t xml:space="preserve">Lão Hoàng đế nói cũng không có gì gây hoang mang. Kỳ thật Tu chân giới vì tìm kiếm sự che chở nên mấy năm nay đã sớm xâm nhập vào thế tục giới. Cho nên mọi người đang ngồi cũng không xa lạ với đại kiếp nạn của Tu chân giới.</w:t>
      </w:r>
    </w:p>
    <w:p>
      <w:pPr>
        <w:pStyle w:val="BodyText"/>
      </w:pPr>
      <w:r>
        <w:t xml:space="preserve">Tuy nhiên hôm nay lão Hoàng đế nói trịnh trọng như vậy vẫn làm bọn họ hoảng sợ. Lực lượng của Tu chân giới bọn họ đều biết. Nếu nói ngay cả nhân vật thần tiên như vậy cũng không thể thoát đại kiếp nạn, vậy bọn họ là người trần mắt thịt còn biết làm sao?</w:t>
      </w:r>
    </w:p>
    <w:p>
      <w:pPr>
        <w:pStyle w:val="BodyText"/>
      </w:pPr>
      <w:r>
        <w:t xml:space="preserve">Lão Hoàng đế mỉm cười nói: “Các vị ái khanh chớ kinh hoảng, sự tình không phải đáng sợ như các khanh tưởng tượng. Hơn nữa đế quốc đã có Tôn nhi yêu quí của trẫm đến cùng Tu chân giới chống đỡ Đại kiếp nạn nên mọi người cứ yên tâm.”</w:t>
      </w:r>
    </w:p>
    <w:p>
      <w:pPr>
        <w:pStyle w:val="BodyText"/>
      </w:pPr>
      <w:r>
        <w:t xml:space="preserve">Ngừng lại một chút, lão Hoàng đế lập tức trầm giọng nói tiếp: “Hôm nay ta triệu mọi người đến, là muốn hỏi ngoài Tôn nhi yêu của trẫm thì các khanh còn có tu chân giả nào đáng tin thì đề cử thêm”</w:t>
      </w:r>
    </w:p>
    <w:p>
      <w:pPr>
        <w:pStyle w:val="BodyText"/>
      </w:pPr>
      <w:r>
        <w:t xml:space="preserve">Lời này vừa ra thì mọi người đã rõ. Ý của lão Hoàng đế là cắt cử thêm một người làm phó sứ.</w:t>
      </w:r>
    </w:p>
    <w:p>
      <w:pPr>
        <w:pStyle w:val="BodyText"/>
      </w:pPr>
      <w:r>
        <w:t xml:space="preserve">Lưu Phong cũng rõ đây là lão Hoàng đế không tín nhiệm hắn a.</w:t>
      </w:r>
    </w:p>
    <w:p>
      <w:pPr>
        <w:pStyle w:val="BodyText"/>
      </w:pPr>
      <w:r>
        <w:t xml:space="preserve">“Tôn nhi ngoan, cháu có thấy cần phái thêm người làm trợ thủ a?” Lão Hoàng đế pha có thâm ý hỏi.</w:t>
      </w:r>
    </w:p>
    <w:p>
      <w:pPr>
        <w:pStyle w:val="BodyText"/>
      </w:pPr>
      <w:r>
        <w:t xml:space="preserve">Lão Hoàng đế đến cuối câu hỏi thì giọng cao vút khiến trong lòng mọi người rùng mình biết lão Hoàng đế tất có dụng ý.</w:t>
      </w:r>
    </w:p>
    <w:p>
      <w:pPr>
        <w:pStyle w:val="BodyText"/>
      </w:pPr>
      <w:r>
        <w:t xml:space="preserve">Lưu Phong nói: “Tất cả xin theo bệ hạ xử trí.”</w:t>
      </w:r>
    </w:p>
    <w:p>
      <w:pPr>
        <w:pStyle w:val="BodyText"/>
      </w:pPr>
      <w:r>
        <w:t xml:space="preserve">Lão Hoàng đế mỉm cười nói: “Ân. Ý của trẫm là, sau khi đến Tu chân Đại hội thì nhất định còn có những hoạt động xã giao. Hơn nữa khanh vẫn là đệ tử của Phiêu Miểu cốc trong Vân Mộng Trạch tiên sơn nên nhiều lúc khó tránh khỏi có một số việc lo không kịp. Vì vậy mới nghĩ phái trợ thủ cho khanh. Khanh cũng không nên nghĩ nhiều a.”</w:t>
      </w:r>
    </w:p>
    <w:p>
      <w:pPr>
        <w:pStyle w:val="BodyText"/>
      </w:pPr>
      <w:r>
        <w:t xml:space="preserve">Lão cười cười, nói tiếp: “Việc này vô cùng quan trọng nên chỉ có thể giao cho Tôn nhi mang dòng máu Hoa Hạ đế quốc. Cháu cần đối đãi chân thành với mọi người a”</w:t>
      </w:r>
    </w:p>
    <w:p>
      <w:pPr>
        <w:pStyle w:val="BodyText"/>
      </w:pPr>
      <w:r>
        <w:t xml:space="preserve">“Hoàng gia gia yên tâm. Tôn nhi nhất định ghi nhớ của người dạy bảo.” Lưu Phong cung kính nói.</w:t>
      </w:r>
    </w:p>
    <w:p>
      <w:pPr>
        <w:pStyle w:val="BodyText"/>
      </w:pPr>
      <w:r>
        <w:t xml:space="preserve">Ngừng một chút, lão Hoàng đế trầm giọng nói: “Tốt lắm, hiện tại các vị ái khanh đề cử phó sứ hợp mắt mình nào?”</w:t>
      </w:r>
    </w:p>
    <w:p>
      <w:pPr>
        <w:pStyle w:val="BodyText"/>
      </w:pPr>
      <w:r>
        <w:t xml:space="preserve">Lời này vừa nói ra, mọi người lập tức đua nhau tiến cử trợ tá tu chân của mình cho lão Hoàng đế.</w:t>
      </w:r>
    </w:p>
    <w:p>
      <w:pPr>
        <w:pStyle w:val="BodyText"/>
      </w:pPr>
      <w:r>
        <w:t xml:space="preserve">Nhưng Yến vương lại lạnh lùng nhìn mọi người âm thầm cười khảy. Đám đại thần này cũng thực ngu ngốc. Bệ hạ làm việc này tuyệt đối không đơn giản là đề cử phó sứ gì đó. Hoàn toàn là muốn xem chi tiết trong đám đại thần có bao nhiêu người lập quan hệ với tu chân. Từ đó biết được thế lực bọn họ.</w:t>
      </w:r>
    </w:p>
    <w:p>
      <w:pPr>
        <w:pStyle w:val="BodyText"/>
      </w:pPr>
      <w:r>
        <w:t xml:space="preserve">Nếu không sai thì Yến vương nghĩ cuối cùng phó sứ tuyệt đối sẽ không nằm trong số do đám đại thần tiến cử. Có lẽ bệ hạ đã sớm có lựa chọn.</w:t>
      </w:r>
    </w:p>
    <w:p>
      <w:pPr>
        <w:pStyle w:val="BodyText"/>
      </w:pPr>
      <w:r>
        <w:t xml:space="preserve">Lưu Phong cũng nghĩ vậy. Hắn cười khẩy nhìn này đám đại thần ngu ngốc. Khóe mắt đã thấy một tên thái giám đang ghi chép gì đó ở bàn.</w:t>
      </w:r>
    </w:p>
    <w:p>
      <w:pPr>
        <w:pStyle w:val="BodyText"/>
      </w:pPr>
      <w:r>
        <w:t xml:space="preserve">Lão Hoàng đế khẽ gật đầu. Phất tay để mọi người ngồi xuống, lúc này mới chống tay đứng lên, từ Long Ỷ bước xuống dưới. Lão bước thong thả đi tới chỗ bọn họ, ho khan một tiếng chậm rãi nói: “Tốt lắm, xem ra trong nhà các vị khanh gia đều có tu chân giả tọa trấn...”</w:t>
      </w:r>
    </w:p>
    <w:p>
      <w:pPr>
        <w:pStyle w:val="BodyText"/>
      </w:pPr>
      <w:r>
        <w:t xml:space="preserve">Nói xong ánh mắt lão Hoàng đế chậm rãi nhìn đám đại thần. Hầu như các đại thần khi chạm ánh mắt sắc bén của lão Hoàng đế thì đều có cảm giác như đứng trong đống lửa, ngồi trên đống than.</w:t>
      </w:r>
    </w:p>
    <w:p>
      <w:pPr>
        <w:pStyle w:val="BodyText"/>
      </w:pPr>
      <w:r>
        <w:t xml:space="preserve">Không khí căng thẳng lại bao trùm Thượng thư phòng.</w:t>
      </w:r>
    </w:p>
    <w:p>
      <w:pPr>
        <w:pStyle w:val="BodyText"/>
      </w:pPr>
      <w:r>
        <w:t xml:space="preserve">Một vài người thông minh đã biết quan hệ lợi hại trong đó thì âm thầm hối hận. Nếu sớm biết vậy thì nên cùng đám người Yến vương, Trương Tử Ngưu, Nhạc Tử Lân yên ổn ngồi không nói một lời mới đúng.</w:t>
      </w:r>
    </w:p>
    <w:p>
      <w:pPr>
        <w:pStyle w:val="BodyText"/>
      </w:pPr>
      <w:r>
        <w:t xml:space="preserve">Lão Hoàng đế trầm ngâm sau một hồi lâu, lúc này mới nói: “Các vị. Tu chân giới cùng thế tục giới vốn là không thể dính dáng. Nhưng vì đại kiếp nạn sắp đến nên các khanh thực hiện đúng hay sai thì trẫm không muốn nhiều lời. Từ hôm nay trở đi, liền y theo con số các vị đã báo để lập ra một đội tu chân tuần phòng có Hoàng gia thống nhất chỉ huy tuần tra ở hoàng thành để bảo vệ bình an cho mọi người...”</w:t>
      </w:r>
    </w:p>
    <w:p>
      <w:pPr>
        <w:pStyle w:val="BodyText"/>
      </w:pPr>
      <w:r>
        <w:t xml:space="preserve">Mọi người đều ngẩng đầu nhìn nín thở suy nghĩ, cẩn thận nghe bệ hạ chỉ bảo.</w:t>
      </w:r>
    </w:p>
    <w:p>
      <w:pPr>
        <w:pStyle w:val="BodyText"/>
      </w:pPr>
      <w:r>
        <w:t xml:space="preserve">Nhưng khi bọn họ nghe được câu nói đầu tiên của lão Hoàng đế muốn lấy đi những tu chân mình vất vả mới chiêu mộ được thì sắc mặt lập tức đều tái đi.</w:t>
      </w:r>
    </w:p>
    <w:p>
      <w:pPr>
        <w:pStyle w:val="BodyText"/>
      </w:pPr>
      <w:r>
        <w:t xml:space="preserve">Ánh mắt lão Hoàng đế chuyển sang Xích Long rồi nói: “Xích Long, chuyện này cứ giao cho ngươi. Ngươi tự mình phụ trách thành lập đội tu chân tuần tra. Nếu có ai giấu diếm không muốn làm, giết không tha...” Giọng điệu lão Hoàng đế tuy nhẹ, nhưng là lại mang theo sát khí không thèm che giấu làm người ta căn bản không dám có ý kháng cự.</w:t>
      </w:r>
    </w:p>
    <w:p>
      <w:pPr>
        <w:pStyle w:val="BodyText"/>
      </w:pPr>
      <w:r>
        <w:t xml:space="preserve">“Vi thần lĩnh mệnh—!” Xích Long lĩnh mệnh mà đi.</w:t>
      </w:r>
    </w:p>
    <w:p>
      <w:pPr>
        <w:pStyle w:val="BodyText"/>
      </w:pPr>
      <w:r>
        <w:t xml:space="preserve">Lão Hoàng đế đợi bóng Xích Long đi khuất khỏi điện mới quay đầu nhìn các vị đại thần: “Các vị, nhớ kỹ tổ vỡ thì trứng tan. Trẫm hy vọng các khanh đừng để ý quá mức quyền lợi riêng của mình”</w:t>
      </w:r>
    </w:p>
    <w:p>
      <w:pPr>
        <w:pStyle w:val="BodyText"/>
      </w:pPr>
      <w:r>
        <w:t xml:space="preserve">“Vi thần nguyện vì bệ hạ và đế quốc cúc cung tận tụy—!” Chúng đại thần lập tức vội vàng quỳ xuống tỏ vẻ lòng trung thành của mình.</w:t>
      </w:r>
    </w:p>
    <w:p>
      <w:pPr>
        <w:pStyle w:val="BodyText"/>
      </w:pPr>
      <w:r>
        <w:t xml:space="preserve">Lão Hoàng đế thản nhiên cười cười: “Đều đứng dậy đi”</w:t>
      </w:r>
    </w:p>
    <w:p>
      <w:pPr>
        <w:pStyle w:val="BodyText"/>
      </w:pPr>
      <w:r>
        <w:t xml:space="preserve">Ngừng lại một chút, lão Hoàng đế lại gần Lưu Phong mỉm cười hỏi: “Tôn nhi, cháu xem mình còn cần giúp gì hoặc là cần trẫm cho thêm gì?”</w:t>
      </w:r>
    </w:p>
    <w:p>
      <w:pPr>
        <w:pStyle w:val="BodyText"/>
      </w:pPr>
      <w:r>
        <w:t xml:space="preserve">Lưu Phong lễ độ đứng lên, suy nghĩ một hồi mới nói: “Bệ hạ, thần hy vọng người có thể cử Xích Long làm phó sứ” Xích Long làm phó sứ đó là chuyện có thể khẳng định được. Rõ ràng Lưu Phong chỉ thuận tay đấy thuyền khi nói vậy mà thôi.</w:t>
      </w:r>
    </w:p>
    <w:p>
      <w:pPr>
        <w:pStyle w:val="BodyText"/>
      </w:pPr>
      <w:r>
        <w:t xml:space="preserve">“Ha hả, ta suy nghĩ một chút nữa” Nói tới đây, lão Hoàng đế nhìn bốn phía chung quanh một vòng rồi nói: “Các vị ái khanh, thật ngượng ngùng khi Tôn nhi của ta tự mình chọn người. Tu chân các khanh tiến cử trẫm không thể dùng. Toàn bộ sẽ sắp xếp vào đội tu chân tuần tra... Trẫm nghĩ vậy các khanh không có ý kiến khác chứ?”</w:t>
      </w:r>
    </w:p>
    <w:p>
      <w:pPr>
        <w:pStyle w:val="BodyText"/>
      </w:pPr>
      <w:r>
        <w:t xml:space="preserve">Chúng đại thần có ý khác thì cũng không dám nói ra.</w:t>
      </w:r>
    </w:p>
    <w:p>
      <w:pPr>
        <w:pStyle w:val="BodyText"/>
      </w:pPr>
      <w:r>
        <w:t xml:space="preserve">Mọi người lại vội vàng tỏ thái độ biểu hiện toàn lực ủng hộ quyết định của bệ hạ. Tuy nhiên đại bộ phận triều thần đều cảm thấy bệ hạ càng ngày càng thâm độc, càng ngày càng vô sỉ.</w:t>
      </w:r>
    </w:p>
    <w:p>
      <w:pPr>
        <w:pStyle w:val="BodyText"/>
      </w:pPr>
      <w:r>
        <w:t xml:space="preserve">Có điều bọn hắn ngoài việc oán hận thì chẳng làm gì được, ai bảo người ta là bệ hạ.</w:t>
      </w:r>
    </w:p>
    <w:p>
      <w:pPr>
        <w:pStyle w:val="BodyText"/>
      </w:pPr>
      <w:r>
        <w:t xml:space="preserve">“Tôn nhi, còn có yêu cầu gì không?” Quay đầu lại lão Hoàng đế tiếp tục hỏi ý Lưu Phong.</w:t>
      </w:r>
    </w:p>
    <w:p>
      <w:pPr>
        <w:pStyle w:val="BodyText"/>
      </w:pPr>
      <w:r>
        <w:t xml:space="preserve">“Hoàng gia gia, Tôn nhi nghĩ...” Lưu Phong muốn mở miệng cầu xin Tử Hư Chân Long lệnh, nhưng mà không dám nói thẳng tuột ngay.</w:t>
      </w:r>
    </w:p>
    <w:p>
      <w:pPr>
        <w:pStyle w:val="BodyText"/>
      </w:pPr>
      <w:r>
        <w:t xml:space="preserve">Thấy Lưu Phong có vẻ muốn nói lại thôi, lão Hoàng đế vội vàng hỏi: “Có cái gì cần khanh cứ nói. Hôm nay có mặt các trọng thần đế quốc ở đây. Cho dù trẫm không giải quyết được thì các vị ái khanh cũng sẽ tương trợ hết mức.”</w:t>
      </w:r>
    </w:p>
    <w:p>
      <w:pPr>
        <w:pStyle w:val="BodyText"/>
      </w:pPr>
      <w:r>
        <w:t xml:space="preserve">Thoáng do dự một chút, Lưu Phong rốt cục mở miệng: “Hoàng gia gia, Tôn nhi hy vọng người có thể tạm thời cho mượn Tử Hư Chân Long lệnh. Tử Hư Chân Long lệnh là biểu tượng cho Hoàng gia. Chỉ có mang theo nó thì Tôn nhi mới có thể hoàn toàn đại diện cho đế quốc, mới có thể giữ vị trí chủ đạo ở Tu chân Đại hội...”</w:t>
      </w:r>
    </w:p>
    <w:p>
      <w:pPr>
        <w:pStyle w:val="BodyText"/>
      </w:pPr>
      <w:r>
        <w:t xml:space="preserve">Lão Hoàng đế pha có thâm ý nhìn hắn suy nghĩ một chút mới nói: “Chuyện này Tôn nhi để trẫm nghĩ thêm...” Tử Hư Chân Long lệnh dù sao cũng không phải Ngọc Tỷ. Hơn nữa từng có tiền lệ cho mượn nên lão Hoàng đế cũng không ngại cấp cho Lưu Phong. Mấu chốt chính là lão sợ Tử Hư Chân Long lệnh khi vào tay Lưu Phong sẽ xuất hiện điềm lành nào đó để cho triều thần nhìn thấy. Nói như vậy thì thân phận của hắn liền không thể che giấu nổi nữa.</w:t>
      </w:r>
    </w:p>
    <w:p>
      <w:pPr>
        <w:pStyle w:val="BodyText"/>
      </w:pPr>
      <w:r>
        <w:t xml:space="preserve">Lưu Phong dường như cũng hiểu được tâm tư lão Hoàng đế bèn vội vàng nói: “Mọi việc nghe theo Hoàng gia gia”</w:t>
      </w:r>
    </w:p>
    <w:p>
      <w:pPr>
        <w:pStyle w:val="BodyText"/>
      </w:pPr>
      <w:r>
        <w:t xml:space="preserve">Sau đó lão Hoàng đế cùng quần thần cẩn thận thương nghị xem xét từng chi tiết nhỏ khi tham gia Tu chân Đại hội. Cuối cùng xác định đoàn đại biểu Hoàng gia một trăm người.</w:t>
      </w:r>
    </w:p>
    <w:p>
      <w:pPr>
        <w:pStyle w:val="BodyText"/>
      </w:pPr>
      <w:r>
        <w:t xml:space="preserve">Đương nhiên Tử Hư Chân Long lệnh cũng đồng ý đưa cho Lưu Phong, nhưng lão Hoàng đế nói mình sẽ phái người tự đưa đến quý phủ cho hắn.</w:t>
      </w:r>
    </w:p>
    <w:p>
      <w:pPr>
        <w:pStyle w:val="BodyText"/>
      </w:pPr>
      <w:r>
        <w:t xml:space="preserve">Sau khi buổi chầu kết thúc, Lưu Phong gọi Vương Đức Vọng lại, mời lão ra ngoài Hoàng thành đến một nơi gọi là Tụ Tiên Tửu lâu.</w:t>
      </w:r>
    </w:p>
    <w:p>
      <w:pPr>
        <w:pStyle w:val="BodyText"/>
      </w:pPr>
      <w:r>
        <w:t xml:space="preserve">Vương Đức Vọng vốn định cự tuyệt. Nhưng sau khi cẩn thận nghĩ lại thì vẫn quyết định sẽ đi cùng Lưu Phong hảo hảo nói chuyện.</w:t>
      </w:r>
    </w:p>
    <w:p>
      <w:pPr>
        <w:pStyle w:val="BodyText"/>
      </w:pPr>
      <w:r>
        <w:t xml:space="preserve">Sau khi gọi một bàn tiệc rượu ngon, Lưu Phong và Vương Đức Vọng hai người cùng nhau thưởng rượu. Cho đến khi lót dạ hai bình hảo tửu thì hai người mới mở miệng nói chuyện.</w:t>
      </w:r>
    </w:p>
    <w:p>
      <w:pPr>
        <w:pStyle w:val="BodyText"/>
      </w:pPr>
      <w:r>
        <w:t xml:space="preserve">“Đông Đông đã nói cho ngươi?” Người phá vỡ sự trầm mặc chính là Vương Đức Vọng.</w:t>
      </w:r>
    </w:p>
    <w:p>
      <w:pPr>
        <w:pStyle w:val="BodyText"/>
      </w:pPr>
      <w:r>
        <w:t xml:space="preserve">Lưu Phong cũng không giấu diếm, thản nhiên gật gật đầu nói: “Không sai, Đông Đông đã nói cho con. Người nói như thế nào?”</w:t>
      </w:r>
    </w:p>
    <w:p>
      <w:pPr>
        <w:pStyle w:val="BodyText"/>
      </w:pPr>
      <w:r>
        <w:t xml:space="preserve">“Ngươi hoài nghi ta phản bội ngươi, âm thầm câu kết với Tĩnh Vương gia?” Vương Đức Vọng cười cười, nói: “Phong nhi. Chúng ta không chỉ là cha vợ con rể mà còn là người cùng chung hoạn nạn. Vương Đức Vọng ta cả đời trọng nhất tình nghĩa, Vương gia với ta có ơn cứu mạng. Ân tình này ta vĩnh viễn sẽ không quên.”</w:t>
      </w:r>
    </w:p>
    <w:p>
      <w:pPr>
        <w:pStyle w:val="BodyText"/>
      </w:pPr>
      <w:r>
        <w:t xml:space="preserve">“Nhạc phụ đại nhân, con tìm người đến không phải muốn nghe người nói những lời này. Con muốn biết, người cùng Tĩnh Vương gia rốt cuộc có chuyện gì lúc này?” Lưu Phong nhẹ nhàng hỏi.</w:t>
      </w:r>
    </w:p>
    <w:p>
      <w:pPr>
        <w:pStyle w:val="BodyText"/>
      </w:pPr>
      <w:r>
        <w:t xml:space="preserve">Lông mày Vương Đức Vọng giật vài cái mặt biến sắc trang nghiêm nói: “Phong nhi. Hôm nay ta có thể biểu thị thái độ với ngươi. Chừng nào còn sống thì ta tuyệt đối sẽ không phản bội ngươi. Nhưng có một số việc ta cũng không thể nói với ngươi được...”</w:t>
      </w:r>
    </w:p>
    <w:p>
      <w:pPr>
        <w:pStyle w:val="BodyText"/>
      </w:pPr>
      <w:r>
        <w:t xml:space="preserve">“Người định đứng trung lập?” Lưu Phong nghe ra ý của Vương Đức Vọng.</w:t>
      </w:r>
    </w:p>
    <w:p>
      <w:pPr>
        <w:pStyle w:val="BodyText"/>
      </w:pPr>
      <w:r>
        <w:t xml:space="preserve">“Không sai. Liệu ta có thoát khỏi cuộc phân tranh giữa các ngươi? Đương nhiên. Đông Đông và Bảo Nhi thì ta sẽ không ép bọn chúng. Dù sao tất cả mọi thứ hôm nay của chúng đều là do ngươi cho. Ta không có quyền yêu cầu bọn chúng phải giống ta” Vương Đức Vọng nói rất nghiêm túc.</w:t>
      </w:r>
    </w:p>
    <w:p>
      <w:pPr>
        <w:pStyle w:val="BodyText"/>
      </w:pPr>
      <w:r>
        <w:t xml:space="preserve">“Rốt cuộc phát sinh chuyện gì khiến cho người phải ra quyết định như vậy?” Lưu Phong càng thấy kỳ quái.</w:t>
      </w:r>
    </w:p>
    <w:p>
      <w:pPr>
        <w:pStyle w:val="BodyText"/>
      </w:pPr>
      <w:r>
        <w:t xml:space="preserve">“Sự việc còn phải giữ kín nên ta không thể nói.” Vương Đức Vọng lại nghiêm túc tiếp tục: “Cho dù chết, ta cũng không có thể nói.”</w:t>
      </w:r>
    </w:p>
    <w:p>
      <w:pPr>
        <w:pStyle w:val="BodyText"/>
      </w:pPr>
      <w:r>
        <w:t xml:space="preserve">Lưu Phong thoải mái cười cười: “Nhạc phụ đại nhân, người nói quá lời rồi. Cho dù là người thật sự phản bội con thì con cũng sẽ không đối với người như vậy? Đông Đông là thê tử của con. Bảo Nhi là huynh đệ của con. Chỉ cần hai điều đó thì cho dù người đối với con thế nào, con cũng sẽ không giết người... Người đã không muốn nói thì con cũng không ép. Tuy nhiên con hy vọng người nói rõ cho Đông Đông để nàng khỏi lo lắng vì người...”</w:t>
      </w:r>
    </w:p>
    <w:p>
      <w:pPr>
        <w:pStyle w:val="BodyText"/>
      </w:pPr>
      <w:r>
        <w:t xml:space="preserve">“Phong nhi, đáp ứng ta một việc...” Vẻ mặt Vương Đức Vọng đột nhiên trở nên nghiêm trang, lão nói như cầu xin: “Nếu có một ngày ta mất, thì ngươi giúp ta hảo hảo chiếu cố Bảo Nhi và Đông Đông?”</w:t>
      </w:r>
    </w:p>
    <w:p>
      <w:pPr>
        <w:pStyle w:val="BodyText"/>
      </w:pPr>
      <w:r>
        <w:t xml:space="preserve">Lưu Phong gật gật đầu rồi nói: “Không cần người phải nói thì con cũng sẽ làm như vậy.”</w:t>
      </w:r>
    </w:p>
    <w:p>
      <w:pPr>
        <w:pStyle w:val="BodyText"/>
      </w:pPr>
      <w:r>
        <w:t xml:space="preserve">“Nghe ngươi nói như vậy thì ta an tâm.” Vương Đức Vọng cười to vài tiếng, nhấc bình rượu nói: “Phong nhi. Nào, chúng ta cạn chén này...”</w:t>
      </w:r>
    </w:p>
    <w:p>
      <w:pPr>
        <w:pStyle w:val="BodyText"/>
      </w:pPr>
      <w:r>
        <w:t xml:space="preserve">Sau khi rượu được ba tuần, Lưu Phong thản nhiên nói: “Nhạc phụ đại nhân, cho dù như thế nào thì con đều hy vọng ngươi có thể hảo hảo mà sống sót, đừng làm chuyện điên rồ. Còn chuyện lớn nhỏ thì có con lo. Nhớ kỹ lời của con”</w:t>
      </w:r>
    </w:p>
    <w:p>
      <w:pPr>
        <w:pStyle w:val="BodyText"/>
      </w:pPr>
      <w:r>
        <w:t xml:space="preserve">“Cảm ơn—!” Vương Đức Vọng lên tiếng.</w:t>
      </w:r>
    </w:p>
    <w:p>
      <w:pPr>
        <w:pStyle w:val="BodyText"/>
      </w:pPr>
      <w:r>
        <w:t xml:space="preserve">“Giờ cũng không còn sớm, con cũng cần phải trở về. Mấy ngày nữa con phải đi Tu chân giới. Đông Đông ở bên quý phủ của người. Vì an toàn của nàng nên con sẽ phái đến một ít cao thủ, hy vọng người có thể thông cảm?” Lưu Phong thản nhiên nói.</w:t>
      </w:r>
    </w:p>
    <w:p>
      <w:pPr>
        <w:pStyle w:val="BodyText"/>
      </w:pPr>
      <w:r>
        <w:t xml:space="preserve">“Ân, ta biết.” Mặc kệ là giám thị cũng tốt, bảo hộ cũng tốt, Vương Đức Vọng cũng chẳng cự tuyệt, Lưu Phong có thể làm đến nước này đã là không tệ rồi.</w:t>
      </w:r>
    </w:p>
    <w:p>
      <w:pPr>
        <w:pStyle w:val="BodyText"/>
      </w:pPr>
      <w:r>
        <w:t xml:space="preserve">Ít nhất thái độ của hắn so với lão già kia thì còn tốt chán.</w:t>
      </w:r>
    </w:p>
    <w:p>
      <w:pPr>
        <w:pStyle w:val="BodyText"/>
      </w:pPr>
      <w:r>
        <w:t xml:space="preserve">Chia tay Vương Đức Vọng rồi quay lại Thiên Thượng Nhân Gian không lâu, Trương Mỹ Nhân đã vội vã chạy lại nói với Lưu Phong: “Phong nhi, Tam tỷ đã xảy ra chuyện, ngươi mau theo ta đi?”</w:t>
      </w:r>
    </w:p>
    <w:p>
      <w:pPr>
        <w:pStyle w:val="BodyText"/>
      </w:pPr>
      <w:r>
        <w:t xml:space="preserve">Lưu Phong nghe vậy, vẻ mặt căng thẳng, vội vàng hỏi: “Tứ sư tôn, Nghê Thường sư tôn xảy ra chuyện gì? Có phải bị thương...”</w:t>
      </w:r>
    </w:p>
    <w:p>
      <w:pPr>
        <w:pStyle w:val="BodyText"/>
      </w:pPr>
      <w:r>
        <w:t xml:space="preserve">“Ngươi đừng vội, không bị thương, chính là, chỉ là có chút...” Trương Mỹ Nhân cũng không biết nên nói như thế nào nên lấy tay giữ chặt hắn lại mà nói: “Ngươi đi theo ta, cứ thấy khắc biết.”</w:t>
      </w:r>
    </w:p>
    <w:p>
      <w:pPr>
        <w:pStyle w:val="BodyText"/>
      </w:pPr>
      <w:r>
        <w:t xml:space="preserve">Lưu Phong không dám chậm trễ, vội vàng theo Tứ sư tôn đến khuê phòng của sư tôn Nghê Thường.</w:t>
      </w:r>
    </w:p>
    <w:p>
      <w:pPr>
        <w:pStyle w:val="BodyText"/>
      </w:pPr>
      <w:r>
        <w:t xml:space="preserve">Vừa vào cửa đã thấy Nghê Thường mặt ửng đỏ, nhu mì liếc mắt nhìn hắn. Trên vẻ mặt có chút lẳng lơ: “Phong nhi, ngươi đã đến rồi... Lại đây ngồi”</w:t>
      </w:r>
    </w:p>
    <w:p>
      <w:pPr>
        <w:pStyle w:val="BodyText"/>
      </w:pPr>
      <w:r>
        <w:t xml:space="preserve">Lưu Phong lập tức thở phào: “Nghê Thường sư tôn, người không sao chứ? Tứ sư tôn nói người đã xảy ra chuyện làm ta sợ hết hồn”</w:t>
      </w:r>
    </w:p>
    <w:p>
      <w:pPr>
        <w:pStyle w:val="BodyText"/>
      </w:pPr>
      <w:r>
        <w:t xml:space="preserve">Trương Mỹ Nhân do dự một chút rồi vội vàng thì thầm với Lưu Phong: “Phong nhi, Tam sư tôn vì muốn thành toàn cho ngươi nên vừa rồi cố ý ăn xuân dược.”</w:t>
      </w:r>
    </w:p>
    <w:p>
      <w:pPr>
        <w:pStyle w:val="BodyText"/>
      </w:pPr>
      <w:r>
        <w:t xml:space="preserve">“Xuân dược?” Lưu Phong sửng sốt một chút cuối cùng hiểu được, vì sao mình nhìn vẻ mặt Nghê Thường sư tôn khác thường, thì ra là chuyện như vậy.</w:t>
      </w:r>
    </w:p>
    <w:p>
      <w:pPr>
        <w:pStyle w:val="BodyText"/>
      </w:pPr>
      <w:r>
        <w:t xml:space="preserve">Nghê Thường lúc này cảm thấy một luồng khí nóng từ bụng dâng lên nhanh chóng lan ra khắp người, thân thể mềm mại lập tức trở nên nóng như lửa.</w:t>
      </w:r>
    </w:p>
    <w:p>
      <w:pPr>
        <w:pStyle w:val="BodyText"/>
      </w:pPr>
      <w:r>
        <w:t xml:space="preserve">“Phong nhi, ta đi trước. Các ngươi... Hắc hắc.” Trương Mỹ Nhân cười hắc hắc, xoay người liền đóng cửa đi thẳng.</w:t>
      </w:r>
    </w:p>
    <w:p>
      <w:pPr>
        <w:pStyle w:val="BodyText"/>
      </w:pPr>
      <w:r>
        <w:t xml:space="preserve">Trong phòng chỉ còn lại có Lưu Phong cùng Nghê Thường. Lưu Phong đi tới bảo: “Nghê Thường sư tôn, sao người phải khổ vậy chứ?”</w:t>
      </w:r>
    </w:p>
    <w:p>
      <w:pPr>
        <w:pStyle w:val="BodyText"/>
      </w:pPr>
      <w:r>
        <w:t xml:space="preserve">“Phong nhi. Ta muốn làm nữ nhân của ngươi, thực sự làm nữ nhân của ngươi” Cũng không biết là biểu lộ chân tình, hay do hiệu quả xuân dược mà lá gan của Nghê Thường hôm nay lớn hơn rất nhiều.</w:t>
      </w:r>
    </w:p>
    <w:p>
      <w:pPr>
        <w:pStyle w:val="BodyText"/>
      </w:pPr>
      <w:r>
        <w:t xml:space="preserve">“Tam sư tôn, ta sẽ hảo hảo yêu người—!”</w:t>
      </w:r>
    </w:p>
    <w:p>
      <w:pPr>
        <w:pStyle w:val="BodyText"/>
      </w:pPr>
      <w:r>
        <w:t xml:space="preserve">“Ân—!” Nghê Thường thấy người càng nóng thì khát vọng trong lòng với nam nhân đạt tới mức xưa nay chưa từng có. Rốt cuộc nàng không kìm nổi mình mà nhào vào lòng Lưu Phong.</w:t>
      </w:r>
    </w:p>
    <w:p>
      <w:pPr>
        <w:pStyle w:val="BodyText"/>
      </w:pPr>
      <w:r>
        <w:t xml:space="preserve">Một thân ngọc ngà mềm mại ôm chặt trong lòng, tay Lưu Phong bắt đầu du ngoạn trên người nữ nhân. Nghê Thường vừa ăn xuân dược nên lúc này bị nam nhân khiêu khích như vậy trong lòng khó có thể tự kiềm chế.</w:t>
      </w:r>
    </w:p>
    <w:p>
      <w:pPr>
        <w:pStyle w:val="BodyText"/>
      </w:pPr>
      <w:r>
        <w:t xml:space="preserve">Nghê Thường thân mình hoàn toàn mềm nhũn nằm trong lòng Lưu Phong, hai má ửng hồng, run run nói: “Phong nhi, hôm nay ngươi là của ta, ta muốn ăn ngươi.”</w:t>
      </w:r>
    </w:p>
    <w:p>
      <w:pPr>
        <w:pStyle w:val="BodyText"/>
      </w:pPr>
      <w:r>
        <w:t xml:space="preserve">Lưu Phong âm thầm bật cười, xuân dược quả nhiên là mạnh mẽ. Không ngờ ngay cả Nghê Thường sư tôn luôn luôn băng thanh ngọc khiết (trong sáng) cũng thốt ra những lời khả ái và dâm đãng như vậy.</w:t>
      </w:r>
    </w:p>
    <w:p>
      <w:pPr>
        <w:pStyle w:val="BodyText"/>
      </w:pPr>
      <w:r>
        <w:t xml:space="preserve">“Phong nhi. Ta có chút... Khó chịu, khó chịu, ngươi giúp ta...” Hiệu quả xuân dược giờ đã chạy khắp người nàng. Hạ thân từng đợt tường đợt ẩm ướt. Thậm chí ngay cả quần lót, váy đều bị làm ướt.</w:t>
      </w:r>
    </w:p>
    <w:p>
      <w:pPr>
        <w:pStyle w:val="BodyText"/>
      </w:pPr>
      <w:r>
        <w:t xml:space="preserve">Lưu Phong vội vàng cởi hết quần áo mình xích lõa đứng trước Nghê Thường.</w:t>
      </w:r>
    </w:p>
    <w:p>
      <w:pPr>
        <w:pStyle w:val="BodyText"/>
      </w:pPr>
      <w:r>
        <w:t xml:space="preserve">Nhìn thân thể hùng tráng của Lưu Phong cùng bổng bổng ngạo nghễ mà nóng rực, cảm xúc Nghê Thường thêm mãnh liệt bắt đầu rên rỉ, hận không thể túm ngay chú ngựa bất kham kia mà nuốt chửng.</w:t>
      </w:r>
    </w:p>
    <w:p>
      <w:pPr>
        <w:pStyle w:val="BodyText"/>
      </w:pPr>
      <w:r>
        <w:t xml:space="preserve">Nghê Thường vươn ngón tay ngọc nhẹ nhàng vuốt ve da thịt trần trụi của Lưu Phong. Môi anh đào không tự chủ được áp sát vào môi Lưu Phong. Cái lưỡi thơm tho linh hoạt dò thám ngóc ngách trong miệng hắn, cùng đầu lưỡi hắn quấn quýt lấy nhau tham lam hút dịch thủy của hắn.</w:t>
      </w:r>
    </w:p>
    <w:p>
      <w:pPr>
        <w:pStyle w:val="BodyText"/>
      </w:pPr>
      <w:r>
        <w:t xml:space="preserve">Lưu Phong thành thạo cởi bỏ quần áo trên người Nghê Thường rồi bắt đầu xoa bộ ngực sữa của nữ nhân đến khi nàng cúi đầu rên rỉ, ý thức dần dần mê muội.</w:t>
      </w:r>
    </w:p>
    <w:p>
      <w:pPr>
        <w:pStyle w:val="BodyText"/>
      </w:pPr>
      <w:r>
        <w:t xml:space="preserve">Hai người nhanh chóng ngã xuống giường, vuốt ve cho nhau cùng kích thích đối phương.</w:t>
      </w:r>
    </w:p>
    <w:p>
      <w:pPr>
        <w:pStyle w:val="BodyText"/>
      </w:pPr>
      <w:r>
        <w:t xml:space="preserve">Rốt cục, Lưu Phong thành công tiến nhập thân thể nữ nhân. Dù là nữ nhân nhưng Nghê Thường cũng không bị động tiếp nhận. Do xuân dược kích thích nên biểu hiện chủ động lạ thường. Nàng không ngừng đu đưa đồn bộ đón ý nam nhân. Ban đầu là uyển chuyển hầu hạ, rồi cuối cùng dần dần lên đỉnh dục vọng thì tiếng rên rỉ gần như liền biến thành trận la lớn.</w:t>
      </w:r>
    </w:p>
    <w:p>
      <w:pPr>
        <w:pStyle w:val="Compact"/>
      </w:pPr>
      <w:r>
        <w:br w:type="textWrapping"/>
      </w:r>
      <w:r>
        <w:br w:type="textWrapping"/>
      </w:r>
    </w:p>
    <w:p>
      <w:pPr>
        <w:pStyle w:val="Heading2"/>
      </w:pPr>
      <w:bookmarkStart w:id="942" w:name="chương-04-chân-long-nhập-thể"/>
      <w:bookmarkEnd w:id="942"/>
      <w:r>
        <w:t xml:space="preserve">920. Chương 04: Chân Long Nhập Thể</w:t>
      </w:r>
    </w:p>
    <w:p>
      <w:pPr>
        <w:pStyle w:val="Compact"/>
      </w:pPr>
      <w:r>
        <w:br w:type="textWrapping"/>
      </w:r>
      <w:r>
        <w:br w:type="textWrapping"/>
      </w:r>
      <w:r>
        <w:t xml:space="preserve">Sau mấy lần giao đấu mãnh liệt, hiệu quả của thuốc tan đi nên Nghê Thường dần dần khôi phục ý thức. Giờ nàng giống như một con mèo nhỏ ngoan ngoãn rúc vào lòng Lưu Phong.</w:t>
      </w:r>
    </w:p>
    <w:p>
      <w:pPr>
        <w:pStyle w:val="BodyText"/>
      </w:pPr>
      <w:r>
        <w:t xml:space="preserve">Nàng dịu dàng nói nhỏ nhẹ: “Phong nhi. Ta lựa chọn phương thức như vậy để đến với ngươi thì ngươi có giận không?”</w:t>
      </w:r>
    </w:p>
    <w:p>
      <w:pPr>
        <w:pStyle w:val="BodyText"/>
      </w:pPr>
      <w:r>
        <w:t xml:space="preserve">Lưu Phong vuốt ve ngọc bối bóng loáng nhẵn nhụi của nữ nhân không nói gì, nhưng hắn hiểu rõ sư tôn đã cho mình tình cảm mãnh liệt lẫn hưởng thụ vô bờ. Tuy rằng dùng xuân dược thì sư tôn mất đi vẻ thuần khiết, nhưng lại có tư vị khác.</w:t>
      </w:r>
    </w:p>
    <w:p>
      <w:pPr>
        <w:pStyle w:val="BodyText"/>
      </w:pPr>
      <w:r>
        <w:t xml:space="preserve">“Nghê Thường sư tôn, ta biết người vẫn có chút sợ hãi. Giờ thì tốt rồi, về sau người cũng không cần phải e dè nữa...” Lưu Phong mỉm cười đưa tay vuốt ve đôi thỏ trắng đang ngỏng cao đầu trước ngực đối phương, hồi lâu sau mới thì thào: “Tam sư tôn, không nghĩ lần đầu tiên của người lại cường hãn như vậy”</w:t>
      </w:r>
    </w:p>
    <w:p>
      <w:pPr>
        <w:pStyle w:val="BodyText"/>
      </w:pPr>
      <w:r>
        <w:t xml:space="preserve">Nghê Thường bị Lưu Phong vuốt ve như vậy lập tức liếc nhìn đầy khêu gợi, môi anh đào lại hổn hển mà nói: “Phong nhi, kỳ thật ta đã sớm muốn lộng cùng ngươi, có điều...”</w:t>
      </w:r>
    </w:p>
    <w:p>
      <w:pPr>
        <w:pStyle w:val="BodyText"/>
      </w:pPr>
      <w:r>
        <w:t xml:space="preserve">“Không được, ta còn muốn...” Khi hai người hợp thể thì Lưu Phong thi triển Thất Tình Lục Dục quyết khiến thân thể Nghê Thường trước mặt hắn càng trở nên mẫn cảm. Lúc vừa mới vỗ về chơi đùa một hồi là nàng đã cong người lại có chút chịu không nổi.</w:t>
      </w:r>
    </w:p>
    <w:p>
      <w:pPr>
        <w:pStyle w:val="BodyText"/>
      </w:pPr>
      <w:r>
        <w:t xml:space="preserve">Nàng chủ động đưa tay bắt sống đối phương đang đứng hùng dũng hiên ngang đầy khí phách oai vệ, sau đó chậm rãi cúi đầu phủ kín nó.</w:t>
      </w:r>
    </w:p>
    <w:p>
      <w:pPr>
        <w:pStyle w:val="BodyText"/>
      </w:pPr>
      <w:r>
        <w:t xml:space="preserve">“Tứ muội nói ngươi thích như vậy...” Ngay lúc ngậm bổng bổng thì Nghê Thường lại đùn đẩy ra rồi cười nói với Lưu Phong.</w:t>
      </w:r>
    </w:p>
    <w:p>
      <w:pPr>
        <w:pStyle w:val="BodyText"/>
      </w:pPr>
      <w:r>
        <w:t xml:space="preserve">Lưu Phong vừa vuốt ve mái tóc mềm mại của Nghê Thường vừa hưởng thụ sự phục vụ của sư tôn, vừa khoái chí thở hổn hển. Một hồi lâu sau Lưu Phong cảm thấy trong bụng đang bốc lửa, hắn không kìm nổi để bổng bổng giật mình trong miệng thơm tho của Nghê Thường.</w:t>
      </w:r>
    </w:p>
    <w:p>
      <w:pPr>
        <w:pStyle w:val="BodyText"/>
      </w:pPr>
      <w:r>
        <w:t xml:space="preserve">Nghê Thường dường như cũng cảm thấy được Lưu Phong đạt tới đỉnh núi, vội vàng dùng đầu lưỡi đùa bỡn còn miệng cũng mạnh mẽ hút vào. Tinh hoa nóng bỏng của Lưu Phong liền nhanh chóng bắn đi ra ngoài.</w:t>
      </w:r>
    </w:p>
    <w:p>
      <w:pPr>
        <w:pStyle w:val="BodyText"/>
      </w:pPr>
      <w:r>
        <w:t xml:space="preserve">Thể xác và tinh thần sung sướng khiến nàng quên cả rụt rè, dùng ngọc chủy rửa sạch sẽ hạ thân Lưu Phong.</w:t>
      </w:r>
    </w:p>
    <w:p>
      <w:pPr>
        <w:pStyle w:val="BodyText"/>
      </w:pPr>
      <w:r>
        <w:t xml:space="preserve">“Phong nhi, ngươi thích không?” Ánh mắt Nghê Thường đắm đuối, nàng ngẩng đầu dịu dàng hỏi Lưu Phong.</w:t>
      </w:r>
    </w:p>
    <w:p>
      <w:pPr>
        <w:pStyle w:val="BodyText"/>
      </w:pPr>
      <w:r>
        <w:t xml:space="preserve">Lưu Phong hơi cảm động, hắn thật sự không ngờ sư tôn băng thanh ngọc khiết vì mình mà làm như vậy. Quá xúc động nên hắn đặt Nghê Thường nằm lên giường, sau đó miệng cũng hướng hạ thân nữ nhân mà hôn.</w:t>
      </w:r>
    </w:p>
    <w:p>
      <w:pPr>
        <w:pStyle w:val="BodyText"/>
      </w:pPr>
      <w:r>
        <w:t xml:space="preserve">Nghê Thường mới đầu còn có chút không quen, có chút thẹn thùng. Nhưng nàng nhanh chóng bị kích thích khiến rên rỉ không ngừng đạt đến cao trào.</w:t>
      </w:r>
    </w:p>
    <w:p>
      <w:pPr>
        <w:pStyle w:val="BodyText"/>
      </w:pPr>
      <w:r>
        <w:t xml:space="preserve">Hai người giao đấu đến tối thì mới chấm dứt. Mặc quần áo vào vừa mở cửa phòng ra thì Lưu Phong thấy Trương Mỹ Nhân cùng nữ quái Khuynh Thành đứng ở cửa.</w:t>
      </w:r>
    </w:p>
    <w:p>
      <w:pPr>
        <w:pStyle w:val="BodyText"/>
      </w:pPr>
      <w:r>
        <w:t xml:space="preserve">“Tỷ phu, cuối cùng thì cũng đạt ý nguyện a?” Khuynh Thành đầy mờ ám thừa dịp Lưu Phong không đề phòng liền chạy vào buồng.</w:t>
      </w:r>
    </w:p>
    <w:p>
      <w:pPr>
        <w:pStyle w:val="BodyText"/>
      </w:pPr>
      <w:r>
        <w:t xml:space="preserve">Nghê Thường hơi đỏ mặt, trên giường vẫn còn dấu vết. Sau mấy lần tình cảm mãnh liệt thì xuân dược trong cơ thể nàng đã hoàn toàn tan hết nên không còn vẻ thản nhiên như lúc trước.</w:t>
      </w:r>
    </w:p>
    <w:p>
      <w:pPr>
        <w:pStyle w:val="BodyText"/>
      </w:pPr>
      <w:r>
        <w:t xml:space="preserve">“Không được vào...” Nghê Thường vội nói với Khuynh Thành chạy vào thì đã muộn. Mọi thứ trong phòng đều đã bị Khuynh Thành nhìn thấy.</w:t>
      </w:r>
    </w:p>
    <w:p>
      <w:pPr>
        <w:pStyle w:val="BodyText"/>
      </w:pPr>
      <w:r>
        <w:t xml:space="preserve">“Tỷ phu. Nghê Thường tỷ tỷ của người ta là tấm thân xử nữ, vậy mà huynh cũng không biết thương hương tiếc ngọc lộng quá lâu như vậy...” Khuynh Thành cười ha hả mà nói.</w:t>
      </w:r>
    </w:p>
    <w:p>
      <w:pPr>
        <w:pStyle w:val="BodyText"/>
      </w:pPr>
      <w:r>
        <w:t xml:space="preserve">Nghê Thường lại đỏ mặt đang muốn nói điều gì thì Lý Hương Quân đi tới nói với Lưu Phong: “Phong nhi, trong cung cho người tới. Hình như là thủ lĩnh Chân Long Vệ Xích Long, nói là có chuyện trọng yếu cần tìm ngươi”.</w:t>
      </w:r>
    </w:p>
    <w:p>
      <w:pPr>
        <w:pStyle w:val="BodyText"/>
      </w:pPr>
      <w:r>
        <w:t xml:space="preserve">Lưu Phong biết nhất định là đến để đưa Tử Hư Chân Long lệnh. Hắn vội vàng xin lỗi Nghê Thường và Trương Mỹ Nhân: “Hai vị sư tôn, ta có việc nên không thể ở đây nữa. Hai người cứ nói chuyện đi” Nói xong hắn liền đi.</w:t>
      </w:r>
    </w:p>
    <w:p>
      <w:pPr>
        <w:pStyle w:val="BodyText"/>
      </w:pPr>
      <w:r>
        <w:t xml:space="preserve">“Tỷ phu. Đợi đã. Nếu có đại sự làm sao thiếu ta được...” Nói xong Khuynh Thành liền bám gót.</w:t>
      </w:r>
    </w:p>
    <w:p>
      <w:pPr>
        <w:pStyle w:val="BodyText"/>
      </w:pPr>
      <w:r>
        <w:t xml:space="preserve">Đợi sau khi đám người Lưu Phong rời đi, Trương Mỹ Nhân kéo tay Tam tỷ đi vào khuê phòng của nàng, trên giường trong phòng là một đống hỗn độn đủ để chứng minh sự điên cuồng của hai người lúc trước.</w:t>
      </w:r>
    </w:p>
    <w:p>
      <w:pPr>
        <w:pStyle w:val="BodyText"/>
      </w:pPr>
      <w:r>
        <w:t xml:space="preserve">“Phong nhi cũng thật là không biết thương hương tiếc ngọc.” Trương Mỹ Nhân quở trách.</w:t>
      </w:r>
    </w:p>
    <w:p>
      <w:pPr>
        <w:pStyle w:val="BodyText"/>
      </w:pPr>
      <w:r>
        <w:t xml:space="preserve">Nghê Thường vội vàng nói: “Tứ muội, muội hiểu lầm Phong nhi rồi, kỳ thật là do ta yêu cầu... Muội cho ta xuân dược có dược tính quá mạnh, nếu không thể đạt sự phóng thích đủ mạnh thì sẽ không giải trừ tận gốc...”</w:t>
      </w:r>
    </w:p>
    <w:p>
      <w:pPr>
        <w:pStyle w:val="BodyText"/>
      </w:pPr>
      <w:r>
        <w:t xml:space="preserve">“Ha hả—!” Trương Mỹ Nhân nghe vậy, mỉm cười, hỏi nhỏ: “Tỉ đều theo lời ta nói mà làm chứ?”</w:t>
      </w:r>
    </w:p>
    <w:p>
      <w:pPr>
        <w:pStyle w:val="BodyText"/>
      </w:pPr>
      <w:r>
        <w:t xml:space="preserve">“Ân—!” Nghê Thường thẹn thùng gật gật đầu, nhỏ giọng nói: “Phong nhi quả nhiên thích như vậy... Hơn nữa, hắn còn giúp ta hôn nơi đó...”</w:t>
      </w:r>
    </w:p>
    <w:p>
      <w:pPr>
        <w:pStyle w:val="BodyText"/>
      </w:pPr>
      <w:r>
        <w:t xml:space="preserve">Xích Long thấy Lưu Phong đi tới, vội vàng tiến lên chào đầy cung kính: “Khấu kiến Trịnh vương Điện hạ.”</w:t>
      </w:r>
    </w:p>
    <w:p>
      <w:pPr>
        <w:pStyle w:val="BodyText"/>
      </w:pPr>
      <w:r>
        <w:t xml:space="preserve">“Không cần đa lễ.” Lưu Phong mỉm cười, ý bảo Xích Long miễn lễ.</w:t>
      </w:r>
    </w:p>
    <w:p>
      <w:pPr>
        <w:pStyle w:val="BodyText"/>
      </w:pPr>
      <w:r>
        <w:t xml:space="preserve">Xích Long sau khi chào thì nhìn bốn phía dường như có chút e ngại, Lưu Phong vội vàng cười nói: “Không sao, đều là người nhà cả. Có chuyện gì thì ngươi cứ nói đi.”</w:t>
      </w:r>
    </w:p>
    <w:p>
      <w:pPr>
        <w:pStyle w:val="BodyText"/>
      </w:pPr>
      <w:r>
        <w:t xml:space="preserve">Xích Long thoáng do dự một chút, trầm giọng nói: “Điện hạ, thần phụng thánh chỉ bệ hạ đến đưa cho ngài Tử Hư Chân Long lệnh.”</w:t>
      </w:r>
    </w:p>
    <w:p>
      <w:pPr>
        <w:pStyle w:val="BodyText"/>
      </w:pPr>
      <w:r>
        <w:t xml:space="preserve">Nói xong Xích Long lấy từ trong lòng một cái hộp gấm, hai tay cung kính đưa lên cho Lưu Phong.</w:t>
      </w:r>
    </w:p>
    <w:p>
      <w:pPr>
        <w:pStyle w:val="BodyText"/>
      </w:pPr>
      <w:r>
        <w:t xml:space="preserve">Lưu Phong tiếp nhận hộp gấm rồi mở ra luôn. Lập tức có một luồng hào quang màu vàng tía (tử kim sắc quang huy) phóng lên cao. Mọi người vội vàng ngẩng đầu nhìn lên đã thấy tử kim sắc hào quang lúc này đã hóa thành một con tử kim sắc Ngũ Trảo Thần Long không ngừng gầm gừ ở giữa không trung.</w:t>
      </w:r>
    </w:p>
    <w:p>
      <w:pPr>
        <w:pStyle w:val="BodyText"/>
      </w:pPr>
      <w:r>
        <w:t xml:space="preserve">Xích Long hơi kinh hãi vội vàng hỏi: “Điện hạ, đây là chuyện gì?”</w:t>
      </w:r>
    </w:p>
    <w:p>
      <w:pPr>
        <w:pStyle w:val="BodyText"/>
      </w:pPr>
      <w:r>
        <w:t xml:space="preserve">“Hảo bảo bối—!”</w:t>
      </w:r>
    </w:p>
    <w:p>
      <w:pPr>
        <w:pStyle w:val="BodyText"/>
      </w:pPr>
      <w:r>
        <w:t xml:space="preserve">Ngay khi đó, Thu Sương tiên tử đột nhiên ra hiện tại giữa không trung. Nàng lăng không mà đi, mỉm cười tiến tới tử kim sắc Ngũ Trảo Kim Long. Ngoài dự đoán mọi người, dường như Ngũ Trảo Kim Long này có chút e ngại Thu Sương nên chậm rãi lui về phía sau. Hình như nó có hiểu biết riêng của mình.</w:t>
      </w:r>
    </w:p>
    <w:p>
      <w:pPr>
        <w:pStyle w:val="BodyText"/>
      </w:pPr>
      <w:r>
        <w:t xml:space="preserve">Cùng lúc đó Lưu Phong đột nhiên cảm thấy trên mông mình xuất hiện một cảm giác tê dại, giống như có gì đó đang chích vào.</w:t>
      </w:r>
    </w:p>
    <w:p>
      <w:pPr>
        <w:pStyle w:val="BodyText"/>
      </w:pPr>
      <w:r>
        <w:t xml:space="preserve">“Thất Tinh Đế Vương ấn?” Thân là vệ sĩ của Hoàng đế bệ hạ, Xích Long trong nháy mắt đã nhận ra chùm sáng trên mông Lưu Phong. Tuy rằng vẫn cách lớp quần, nhưng ánh sáng của Thất Tinh cũng có thể thấy được rõ ràng.</w:t>
      </w:r>
    </w:p>
    <w:p>
      <w:pPr>
        <w:pStyle w:val="BodyText"/>
      </w:pPr>
      <w:r>
        <w:t xml:space="preserve">Xích Long rốt cục hiểu được vì sao bệ hạ không đưa Tử Hư Chân Long lệnh ngay khi đó.</w:t>
      </w:r>
    </w:p>
    <w:p>
      <w:pPr>
        <w:pStyle w:val="BodyText"/>
      </w:pPr>
      <w:r>
        <w:t xml:space="preserve">Nguyên lai là chuyện như vậy, hắn là Chân Long thiên tử a.</w:t>
      </w:r>
    </w:p>
    <w:p>
      <w:pPr>
        <w:pStyle w:val="BodyText"/>
      </w:pPr>
      <w:r>
        <w:t xml:space="preserve">“Rống—!”</w:t>
      </w:r>
    </w:p>
    <w:p>
      <w:pPr>
        <w:pStyle w:val="BodyText"/>
      </w:pPr>
      <w:r>
        <w:t xml:space="preserve">Ngay khi Thất Tinh Đế Vương ấn trên người Lưu Phong sáng lên thì dường như tử kim sắc Thần Long giữa không trung sinh ra cảm ứng. Nó ngửa mặt lên trời rống một tiếng rồi đột nhiên lao về phía Lưu Phong.</w:t>
      </w:r>
    </w:p>
    <w:p>
      <w:pPr>
        <w:pStyle w:val="BodyText"/>
      </w:pPr>
      <w:r>
        <w:t xml:space="preserve">“Tỷ phu cẩn thận—!”</w:t>
      </w:r>
    </w:p>
    <w:p>
      <w:pPr>
        <w:pStyle w:val="BodyText"/>
      </w:pPr>
      <w:r>
        <w:t xml:space="preserve">Đứng cách Lưu Phong không xa, Khuynh Thành quá sợ hãi vội vàng lên tiếng nhắc nhở. Nhưng Lưu Phong cũng vẫn không nhúc nhích, trên mặt không có chút e ngại.</w:t>
      </w:r>
    </w:p>
    <w:p>
      <w:pPr>
        <w:pStyle w:val="BodyText"/>
      </w:pPr>
      <w:r>
        <w:t xml:space="preserve">“Chớ kinh hoảng, Phong nhi không sao cả” Mắt thấy nữ nhân chung quanh Lưu Phong sắp xuống tay nên Thu Sương vội vàng lên tiếng giải thích.</w:t>
      </w:r>
    </w:p>
    <w:p>
      <w:pPr>
        <w:pStyle w:val="BodyText"/>
      </w:pPr>
      <w:r>
        <w:t xml:space="preserve">Quả nhiên tử kim sắc Thần Long sau khi đánh về phía Lưu Phong cũng không gây thương tổn gì cho Lưu Phong mà lại dung hợp thần kì vào thân thể hắn.</w:t>
      </w:r>
    </w:p>
    <w:p>
      <w:pPr>
        <w:pStyle w:val="BodyText"/>
      </w:pPr>
      <w:r>
        <w:t xml:space="preserve">Nhìn thấy cảnh kì diệu như vậy, những người có mặt đều có chút kinh ngạc nhất là Xích Long. Sắc mặt lão đại biến, ánh mắt lóe lên cũng không biết trong lòng lão suy nghĩ điều gì.</w:t>
      </w:r>
    </w:p>
    <w:p>
      <w:pPr>
        <w:pStyle w:val="BodyText"/>
      </w:pPr>
      <w:r>
        <w:t xml:space="preserve">Hồi lâu sau Khuynh Thành nhào đến hai tay sờ loạn trên người Lưu Phong: “Tỷ phu. Chàng thu phục Tử Kim Long a. Chàng thật là lợi hại a, người ta hảo sùng bái chàng a.”</w:t>
      </w:r>
    </w:p>
    <w:p>
      <w:pPr>
        <w:pStyle w:val="BodyText"/>
      </w:pPr>
      <w:r>
        <w:t xml:space="preserve">Thu Sương phi thân xuống dưới dặn dò Xích Long: “Ngoài bệ hạ thì chuyện hôm nay ngươi không thể nói cho bất luận kẻ nào khác, nếu không lại có người nhân cơ hội làm khó dễ.”</w:t>
      </w:r>
    </w:p>
    <w:p>
      <w:pPr>
        <w:pStyle w:val="BodyText"/>
      </w:pPr>
      <w:r>
        <w:t xml:space="preserve">Xích Long vội vàng hồi phục tinh thần lại, gật đầu nói: “Tiên tử yên tâm, ngoại trừ bệ hạ, Xích Long tuyệt đối sẽ không nói việc này cho người khác...”</w:t>
      </w:r>
    </w:p>
    <w:p>
      <w:pPr>
        <w:pStyle w:val="BodyText"/>
      </w:pPr>
      <w:r>
        <w:t xml:space="preserve">Sau đó Xích Long lại nói với Lưu Phong nói: “Vương gia. Tử Hư Chân Long lệnh đã được đưa đến, Xích Long phải về phục mệnh. Không biết Vương gia có còn dặn dò gì thuộc hạ?”</w:t>
      </w:r>
    </w:p>
    <w:p>
      <w:pPr>
        <w:pStyle w:val="BodyText"/>
      </w:pPr>
      <w:r>
        <w:t xml:space="preserve">“Ngươi trở về cứ theo lời di nương ta nói mà làm” Lưu Phong lãnh đạm dặn dò một tiếng.</w:t>
      </w:r>
    </w:p>
    <w:p>
      <w:pPr>
        <w:pStyle w:val="BodyText"/>
      </w:pPr>
      <w:r>
        <w:t xml:space="preserve">“Thuộc hạ đã hiểu” Xích Long vội vàng thi lễ rời đi. Sau khi ra khỏi cửa lão vội vàng ngự kiếm bay đi. Cảnh vừa thấy quả là thật sự làm kinh thế hãi tục, lão quyết định nhanh chóng về báo cho bệ hạ. Cứ như vậy thì xem ra, Lưu Phong chính là Chân Mệnh Thiên tử kế tiếp a. Việc này quả không phải là nhỏ.</w:t>
      </w:r>
    </w:p>
    <w:p>
      <w:pPr>
        <w:pStyle w:val="BodyText"/>
      </w:pPr>
      <w:r>
        <w:t xml:space="preserve">Chờ sau khi Xích Long đi khỏi thì Thu Sương mỉm cười nói: “Phong nhi. Chúc mừng ngươi a, hiện giờ ngươi có Tử Kim Chân Long hộ thân. Như thế khi tu luyện Tử Hư Chân Long quyết có thể đạt tới tác dụng gấp bội. Di nương cũng yên tâm hơn.”</w:t>
      </w:r>
    </w:p>
    <w:p>
      <w:pPr>
        <w:pStyle w:val="BodyText"/>
      </w:pPr>
      <w:r>
        <w:t xml:space="preserve">Lưu Phong tự nhiên cũng vô cùng vui vẻ: “Di nương, người xem chúng ta khi nào thì đến Vân Mộng Trạch?” Lưu Phong hiện giờ có Chân Long hộ thân nên lá gan cũng tăng lên không ít. Hắn muốn đến Vân Mộng Trạch sớm mấy ngày để gặp Đình Nhi-người yêu trong hai kiếp.</w:t>
      </w:r>
    </w:p>
    <w:p>
      <w:pPr>
        <w:pStyle w:val="BodyText"/>
      </w:pPr>
      <w:r>
        <w:t xml:space="preserve">Thu Sương đương nhiên hiểu được lòng hắn bèn mỉm cười: “Sau vài ngày nữa ta cũng tạm thời trở về Tiên Linh môn, đợi sau khi Tu chân Đại hội chính thức bắt đầu thì chúng ta mới có thể gặp lại. Như vậy đi, sau ba ngày chúng ta cùng xuất phát rồi ta sẽ rời Vân Mộng Trạch. Trong ba ngày này, ngươi có thể mau chóng thu xếp mọi chuyện thế tục của ngươi”</w:t>
      </w:r>
    </w:p>
    <w:p>
      <w:pPr>
        <w:pStyle w:val="BodyText"/>
      </w:pPr>
      <w:r>
        <w:t xml:space="preserve">“Nghê Thường, Mỹ Nhân, đến lúc đó các ngươi sẽ cùng đi với Phong nhi” Thu Sương nhìn nhìn chúng nữ, nhẹ nhàng nói: “Lần Tu chân Đại hội này, các ngươi sẽ không đi mà ở lại giúp Phong nhi làm việc. Khi đại kiếp nạn đến thì thiên cơ thay đổi rất nhiều, Phong nhi cần có hậu phương lớn yên ổn”</w:t>
      </w:r>
    </w:p>
    <w:p>
      <w:pPr>
        <w:pStyle w:val="BodyText"/>
      </w:pPr>
      <w:r>
        <w:t xml:space="preserve">Thu Sương đã nói thì chúng nữ tự nhiên là không có ý kiến. Hơn nữa các nàng ở lại còn có ý nghĩa vượt xa chuyện đi tham gia Tu chân Đại hội.</w:t>
      </w:r>
    </w:p>
    <w:p>
      <w:pPr>
        <w:pStyle w:val="BodyText"/>
      </w:pPr>
      <w:r>
        <w:t xml:space="preserve">“Thu Sương tỷ tỷ xinh đẹp, Thu Sương tỷ tỷ xinh đẹp. Người cũng cho muội đi Tu chân Đại hội đi. Muội chẳng biết gì cả, có ở lại sợ là cũng không giúp được gì? Tỉ cho muội đi xem náo nhiệt đi?” Khuynh Thành dường như không tình nguyện ở lại, nàng vẫn thích thú đi xem nơi náo nhiệt.</w:t>
      </w:r>
    </w:p>
    <w:p>
      <w:pPr>
        <w:pStyle w:val="BodyText"/>
      </w:pPr>
      <w:r>
        <w:t xml:space="preserve">“Phong nhi, ý của ngươi ra sao?” Thu Sương quay đầu nhìn Lưu Phong hỏi.</w:t>
      </w:r>
    </w:p>
    <w:p>
      <w:pPr>
        <w:pStyle w:val="BodyText"/>
      </w:pPr>
      <w:r>
        <w:t xml:space="preserve">Lưu Phong vốn định cự tuyệt nhưng thấy Khuynh Thành nước mắt vòng quanh, lại bắt đầu nói như thiếu nữ si tình bị bội bạc đến thương: “Tỷ phu, chàng bỏ thiếp lại sao? Chàng thật sự bỏ thiếp sao?”</w:t>
      </w:r>
    </w:p>
    <w:p>
      <w:pPr>
        <w:pStyle w:val="BodyText"/>
      </w:pPr>
      <w:r>
        <w:t xml:space="preserve">Lưu Phong đến đau đầu, thoáng do dự một chút cũng đành nói: “Được rồi, nàng cũng đi theo” Kỳ thật Lưu Phong cũng hiểu rõ Tiểu ma nữ Khuynh Thành có ở lại thì hơn phân nửa là được việc không đủ, thất bại dư thừa.</w:t>
      </w:r>
    </w:p>
    <w:p>
      <w:pPr>
        <w:pStyle w:val="BodyText"/>
      </w:pPr>
      <w:r>
        <w:t xml:space="preserve">Lời này vừa nói ra làm nước mắt trên mặt Khuynh Thành lập tức biến mất. Nàng nhào vào lòng Lưu Phong rồi trước mặt mọi người mà hôn mãnh liệt lên môi hắn: “Hảo tỷ phu, hảo lão công, hôn nhẹ bảo bối...” Thật sự là khó chịu, Khuynh Thành có nói gì thì đều khiến Lưu Phong buồn bực vô cùng.</w:t>
      </w:r>
    </w:p>
    <w:p>
      <w:pPr>
        <w:pStyle w:val="BodyText"/>
      </w:pPr>
      <w:r>
        <w:t xml:space="preserve">Sau khi Xích Long phi về Thượng thư phòng vội vàng đem cảnh tượng kỳ dị nhìn thấy hôm nay thuật lại cho lão Hoàng đế một lượt, sau đó lui sang một bên chờ bệ hạ căn dặn.</w:t>
      </w:r>
    </w:p>
    <w:p>
      <w:pPr>
        <w:pStyle w:val="BodyText"/>
      </w:pPr>
      <w:r>
        <w:t xml:space="preserve">Sau khi lão Hoàng đế nghe Xích Long thuật lại thì sắc mặt không ngừng biến đổi. Mắt cũng sáng lên liên tục, không thể rõ là phẫn nộ hay là bình tĩnh.</w:t>
      </w:r>
    </w:p>
    <w:p>
      <w:pPr>
        <w:pStyle w:val="BodyText"/>
      </w:pPr>
      <w:r>
        <w:t xml:space="preserve">Hồi lâu sau, lão thản nhiên dặn: “Xích Long, hãy nhớ kỹ. Từ giờ trở đi ngươi phải quên tất cả những gì mình nhìn thấy, nếu không đừng trách ta vô tình.”</w:t>
      </w:r>
    </w:p>
    <w:p>
      <w:pPr>
        <w:pStyle w:val="BodyText"/>
      </w:pPr>
      <w:r>
        <w:t xml:space="preserve">Xích Long run bắn vội vàng quỳ xuống đất nói: “Bệ hạ yên tâm, Xích Long tuyệt đối sẽ không nói cho người khác”</w:t>
      </w:r>
    </w:p>
    <w:p>
      <w:pPr>
        <w:pStyle w:val="BodyText"/>
      </w:pPr>
      <w:r>
        <w:t xml:space="preserve">“Ân, ta tin tưởng nhân cách của ngươi” Ngừng một chút, lão Hoàng đế lại đột nhiên hỏi: “Trước khi đi, Trịnh vương có nói gì với ngươi hay không?”</w:t>
      </w:r>
    </w:p>
    <w:p>
      <w:pPr>
        <w:pStyle w:val="BodyText"/>
      </w:pPr>
      <w:r>
        <w:t xml:space="preserve">Xích Long vội vàng nói: “Thu Sương tiên tử và Trịnh vương đều cẩn thận dặn dò thuộc hạ, bảo không được nói việc này cho người khác”</w:t>
      </w:r>
    </w:p>
    <w:p>
      <w:pPr>
        <w:pStyle w:val="BodyText"/>
      </w:pPr>
      <w:r>
        <w:t xml:space="preserve">“Ân, tốt lắm.” Lão Hoàng đế gật gật đầu, thản nhiên nói: “Ngươi đi đi”</w:t>
      </w:r>
    </w:p>
    <w:p>
      <w:pPr>
        <w:pStyle w:val="BodyText"/>
      </w:pPr>
      <w:r>
        <w:t xml:space="preserve">Xích Long vội vàng dập đầu rời đi.</w:t>
      </w:r>
    </w:p>
    <w:p>
      <w:pPr>
        <w:pStyle w:val="BodyText"/>
      </w:pPr>
      <w:r>
        <w:t xml:space="preserve">“Thượng tôn, Chân Long nhập thể, cái này có nghĩa Trịnh vương sẽ thực sự là Thiên tử kế tiếp, ngươi nói ta nên làm gì bây giờ?” Lão Hoàng đế lo lắng lo lắng nói.</w:t>
      </w:r>
    </w:p>
    <w:p>
      <w:pPr>
        <w:pStyle w:val="BodyText"/>
      </w:pPr>
      <w:r>
        <w:t xml:space="preserve">Hơn nửa ngày, âm thanh của Vu Thiên mới truyền tới: “Bệ hạ, chuyện này ta không thể nhúng tay, chỉ có thể trông vào chính ngươi.”</w:t>
      </w:r>
    </w:p>
    <w:p>
      <w:pPr>
        <w:pStyle w:val="BodyText"/>
      </w:pPr>
      <w:r>
        <w:t xml:space="preserve">“Thượng tôn không thể nói như vậy. Ngươi đừng quên, ta mà tiếp tục làm Hoàng đế thì Hoàng Đình Đấu Ti của các ngươi sẽ có được càng nhiều lợi ích và ưu đãi?” Lão Hoàng đế nói đầy bất mãn.</w:t>
      </w:r>
    </w:p>
    <w:p>
      <w:pPr>
        <w:pStyle w:val="BodyText"/>
      </w:pPr>
      <w:r>
        <w:t xml:space="preserve">Vu Thiên hừ một tiếng, thản nhiên nói: “Chức trách của Hoàng Đình Đấu Ti là bảo vệ cho tính mạng Hoàng đế. Đối với chúng ta mà nói thì chỉ cần là Chân Mệnh Thiên tử, ai làm Hoàng đế cũng như nhau”</w:t>
      </w:r>
    </w:p>
    <w:p>
      <w:pPr>
        <w:pStyle w:val="BodyText"/>
      </w:pPr>
      <w:r>
        <w:t xml:space="preserve">“Ngươi sai rồi—!”</w:t>
      </w:r>
    </w:p>
    <w:p>
      <w:pPr>
        <w:pStyle w:val="BodyText"/>
      </w:pPr>
      <w:r>
        <w:t xml:space="preserve">Lão Hoàng đế hừ nói: “Trịnh vương khác mọi người. Tuy rằng hắn cũng chẳng phải là người tốt đẹp gì, nhưng bụng dạ hắn lại lương thiện. Với tính cách của hắn thì tuyệt đối sẽ không chịu ngồi nhìn việc các ngươi làm. Nói không chừng đến lúc hắn làm Hoàng đế còn có thể xung đột với các ngươi đó?”</w:t>
      </w:r>
    </w:p>
    <w:p>
      <w:pPr>
        <w:pStyle w:val="Compact"/>
      </w:pPr>
      <w:r>
        <w:br w:type="textWrapping"/>
      </w:r>
      <w:r>
        <w:br w:type="textWrapping"/>
      </w:r>
    </w:p>
    <w:p>
      <w:pPr>
        <w:pStyle w:val="Heading2"/>
      </w:pPr>
      <w:bookmarkStart w:id="943" w:name="chương-05-ly-khai-tiền-đích-cáo-biệt"/>
      <w:bookmarkEnd w:id="943"/>
      <w:r>
        <w:t xml:space="preserve">921. Chương 05: Ly Khai Tiền Đích Cáo Biệt</w:t>
      </w:r>
    </w:p>
    <w:p>
      <w:pPr>
        <w:pStyle w:val="Compact"/>
      </w:pPr>
      <w:r>
        <w:br w:type="textWrapping"/>
      </w:r>
      <w:r>
        <w:br w:type="textWrapping"/>
      </w:r>
      <w:r>
        <w:t xml:space="preserve">Vu Thiên nghe vậy, giật mình nói: “Không sai, ngươi nói lý do này quả thật không sai. Đích thực là với tính cách của Lưu Phong thì hẳn là sẽ không cung cấp cho chúng ta đồng nam đồng nữ và Hoàng bà xá nữ.”</w:t>
      </w:r>
    </w:p>
    <w:p>
      <w:pPr>
        <w:pStyle w:val="BodyText"/>
      </w:pPr>
      <w:r>
        <w:t xml:space="preserve">“Cho nên ta nói ngôi vị Hoàng đế hẳn cứ tiếp tục để ta nắm giữ, có như vậy thì lợi ích của Hoàng Đình Đấu Ti các ngươi mới có thể được đảm báo ở mức lớn nhất” Lão Hoàng đế cười nói.</w:t>
      </w:r>
    </w:p>
    <w:p>
      <w:pPr>
        <w:pStyle w:val="BodyText"/>
      </w:pPr>
      <w:r>
        <w:t xml:space="preserve">“Ngươi có thể tiếp tục ngồi trên ngai vàng không thì mấu chốt là chuyện trường sinh. Nếu không ta cũng không cách nào xoay chuyển trời đất.” Vu Thiên dặn dò: “Khi gần xây xong Tế Thiên tháp thì đã phải chuẩn bị xong tế phẩm vì nhanh nhất cũng phải mấy tháng. Lưu Phong đi tham gia Tu chân Đại hội ít nhất cũng phải mấy tháng, thậm chí là nửa năm. Nếu trong khoảng thời gian này mà ngươi có thể hoàn thành chuyện cầu nguyện trường sinh thì ta nghĩ mọi thứ đều không thành vấn đề”</w:t>
      </w:r>
    </w:p>
    <w:p>
      <w:pPr>
        <w:pStyle w:val="BodyText"/>
      </w:pPr>
      <w:r>
        <w:t xml:space="preserve">“Đúng rồi, ta có một tin tình báo. Lưu Phong ở Tu chân giới có một địch thủ lớn. Không chừng hắn sẽ mất mạng không về được” Vu Thiên nói.</w:t>
      </w:r>
    </w:p>
    <w:p>
      <w:pPr>
        <w:pStyle w:val="BodyText"/>
      </w:pPr>
      <w:r>
        <w:t xml:space="preserve">Lão Hoàng đế nghe vậy thì mắt sáng rực vội vàng hỏi: “Thực sự có chuyện này ư, thật tốt quá. Có điều còn Thu Sương tiên tử...”</w:t>
      </w:r>
    </w:p>
    <w:p>
      <w:pPr>
        <w:pStyle w:val="BodyText"/>
      </w:pPr>
      <w:r>
        <w:t xml:space="preserve">“Bệ hạ, kẻ địch của Lưu Phong có thực lực không thua gì Thu Sương tiên tử.” Vu Thiên lạnh nhạt giải thích.</w:t>
      </w:r>
    </w:p>
    <w:p>
      <w:pPr>
        <w:pStyle w:val="BodyText"/>
      </w:pPr>
      <w:r>
        <w:t xml:space="preserve">“Ha ha—!”</w:t>
      </w:r>
    </w:p>
    <w:p>
      <w:pPr>
        <w:pStyle w:val="BodyText"/>
      </w:pPr>
      <w:r>
        <w:t xml:space="preserve">Trong Thượng thư phòng tràn đầy tiếng cười như điên cuồng của lão Hoàng đế.</w:t>
      </w:r>
    </w:p>
    <w:p>
      <w:pPr>
        <w:pStyle w:val="BodyText"/>
      </w:pPr>
      <w:r>
        <w:t xml:space="preserve">Cũng phải mất một ngày thì Lưu Phong mới trù tính sắp xếp xong chuyện ở kinh đô. Sau đó hắn đi đến hiện trường kiến thiết Tế Thiên tháp gặp Tu Duyên thiên sư.</w:t>
      </w:r>
    </w:p>
    <w:p>
      <w:pPr>
        <w:pStyle w:val="BodyText"/>
      </w:pPr>
      <w:r>
        <w:t xml:space="preserve">Tu Duyên Thiên sư dường như đã sớm dự đoán được Lưu Phong sẽ đến, ngay khi hắn vừa đến đã thấy lão nghênh đón trước cửa: “Điện hạ. Chúc mừng Chân Long nhập thân, sự nghiệp thống nhất đất nước sắp tới.”</w:t>
      </w:r>
    </w:p>
    <w:p>
      <w:pPr>
        <w:pStyle w:val="BodyText"/>
      </w:pPr>
      <w:r>
        <w:t xml:space="preserve">Lưu Phong hơi kinh hãi: “Thiên sư cũng đã biết?”</w:t>
      </w:r>
    </w:p>
    <w:p>
      <w:pPr>
        <w:pStyle w:val="BodyText"/>
      </w:pPr>
      <w:r>
        <w:t xml:space="preserve">Tu Duyên thản nhiên cười, mời Lưu Phong vào đạo quán. Sau khi dâng trà mới khách thì lão mới nói với Lưu Phong: “Ngày hôm trước có hiện tượng dị biến thiên văn, Chân Long trở về vị trí cũ nên tu chân trùng hợp mà thấy được thôi”</w:t>
      </w:r>
    </w:p>
    <w:p>
      <w:pPr>
        <w:pStyle w:val="BodyText"/>
      </w:pPr>
      <w:r>
        <w:t xml:space="preserve">Lưu Phong âm thầm bội phục, thuật chiêm tinh của Tu Duyên Thiên sư đích xác không hề tầm thường.</w:t>
      </w:r>
    </w:p>
    <w:p>
      <w:pPr>
        <w:pStyle w:val="BodyText"/>
      </w:pPr>
      <w:r>
        <w:t xml:space="preserve">“Điện hạ, ta biết ngài vì sao tới đây” Tu Duyên Thiên sư nhìn Lưu Phong thản nhiên nói: “Ngài yên tâm đi, việc Tế Thiên tháp ta sẽ bảo hộ tốt. Chỉ cần Ngài phái tới tu chân cao thủ giúp ta đủ để có thể khống chế cục diện nơi này. Tuy nhiên ta hy vọng ngài có thể trở về trong vòng nửa năm”</w:t>
      </w:r>
    </w:p>
    <w:p>
      <w:pPr>
        <w:pStyle w:val="BodyText"/>
      </w:pPr>
      <w:r>
        <w:t xml:space="preserve">Lưu Phong suy nghĩ một chút rồi nói: “Thiên sư, không nói gạt ngươi. Lần này ta đi Tu chân giới dữ nhiều lành ít, có một số việc ta không thể nắm trong tay. Cho nên có thể trở về trong vòng nửa năm hay không thì ta cũng không thể xác định.”</w:t>
      </w:r>
    </w:p>
    <w:p>
      <w:pPr>
        <w:pStyle w:val="BodyText"/>
      </w:pPr>
      <w:r>
        <w:t xml:space="preserve">Tu Duyên hơi kinh hãi: “Có Thu Sương tiên tử thì ngài còn sợ gì. Hơn nữa hiện giờ ngài đã được Chân Long nhập thân là điềm lên ngôi Hoàng đế. Đại cát đại lợi đầy mình thì sẽ không gặp chuyện không may.”</w:t>
      </w:r>
    </w:p>
    <w:p>
      <w:pPr>
        <w:pStyle w:val="BodyText"/>
      </w:pPr>
      <w:r>
        <w:t xml:space="preserve">“Kẻ địch của ta có thực lực cũng không kém di nương. Hơn nữa hắn quyền cao thế lớn... Đương nhiên chỉ là ta có chút lo lắng, còn sự tình vị tất sẽ xấu như vậy. Đúng rồi, ngươi xem như vậy được không. Ta nhờ di nương bố trí xung quanh Tế Thiên tháp một cái cấm chế để ngươi nắm giữ. Nói như vậy thì mặc dù ta không thể có mặt đúng lúc thì ngươi cũng có thể hoàn toàn khống chế được cục diện.” Lưu Phong đề nghị.</w:t>
      </w:r>
    </w:p>
    <w:p>
      <w:pPr>
        <w:pStyle w:val="BodyText"/>
      </w:pPr>
      <w:r>
        <w:t xml:space="preserve">“Tốt—!”</w:t>
      </w:r>
    </w:p>
    <w:p>
      <w:pPr>
        <w:pStyle w:val="BodyText"/>
      </w:pPr>
      <w:r>
        <w:t xml:space="preserve">Tu Duyên vội vàng đồng ý nói: “Được, cứ làm như vậy đi. Nếu được tiên tử tự tay bố trí cấm chế thì ta có thể bớt lo lắng...”</w:t>
      </w:r>
    </w:p>
    <w:p>
      <w:pPr>
        <w:pStyle w:val="BodyText"/>
      </w:pPr>
      <w:r>
        <w:t xml:space="preserve">“Hảo, cứ quyết định như vậy đi. Khi về ta sẽ nói với di nương”</w:t>
      </w:r>
    </w:p>
    <w:p>
      <w:pPr>
        <w:pStyle w:val="BodyText"/>
      </w:pPr>
      <w:r>
        <w:t xml:space="preserve">Tĩnh Vương gia vẫn chưa được Vương Đức Vọng chính thức trả lời nên trong lòng có chút bối rối. Lão bất đắc dĩ phải đích thân tự mình tìm đến. Vương Đức Vọng khẽ nhíu mày, nhưng cũng tiến lên đón chào. Cho dù nói như thế nào thì người ta bây giờ vẫn đường đường là Vương gia.</w:t>
      </w:r>
    </w:p>
    <w:p>
      <w:pPr>
        <w:pStyle w:val="BodyText"/>
      </w:pPr>
      <w:r>
        <w:t xml:space="preserve">“Khấu kiến Vương gia—!”</w:t>
      </w:r>
    </w:p>
    <w:p>
      <w:pPr>
        <w:pStyle w:val="BodyText"/>
      </w:pPr>
      <w:r>
        <w:t xml:space="preserve">Vương Đức Vọng nói: “Không biết Vương gia giá lâm, nên không nghênh đón được từ xa—!”</w:t>
      </w:r>
    </w:p>
    <w:p>
      <w:pPr>
        <w:pStyle w:val="BodyText"/>
      </w:pPr>
      <w:r>
        <w:t xml:space="preserve">“Ha ha. Giữa chúng ta không cần đa lễ—!” Tĩnh Vương gia phất tay đi tới thân thiết cầm tay Vương Đức Vọng cười nói: “Đi. Ta có mang theo loại trà thượng đẳng, chúng ta vừa uống vừa nói chuyện”</w:t>
      </w:r>
    </w:p>
    <w:p>
      <w:pPr>
        <w:pStyle w:val="BodyText"/>
      </w:pPr>
      <w:r>
        <w:t xml:space="preserve">“Đông Đông khấu kiến Tĩnh Vương gia—!” Đúng lúc này Vương Đông Đông đi ra thi lễ với Tĩnh Vương gia.</w:t>
      </w:r>
    </w:p>
    <w:p>
      <w:pPr>
        <w:pStyle w:val="BodyText"/>
      </w:pPr>
      <w:r>
        <w:t xml:space="preserve">Tĩnh Vương gia hơi giật mình nhưng lập tức cười nói: “Đông Đông cũng ở đây a. Ha hả, đúng rồi, càng ngày càng xinh đẹp. Tương lai bản vương nhất định tìm tấm chồng tốt cho ngươi...”</w:t>
      </w:r>
    </w:p>
    <w:p>
      <w:pPr>
        <w:pStyle w:val="BodyText"/>
      </w:pPr>
      <w:r>
        <w:t xml:space="preserve">Vương Đông Đông nghe vậy lập tức liền sa sầm mặt, nàng ngẩng đầu lạnh lùng nói: “Lão Vương gia sợ là đã già cả nên hồ đồ rồi. Đông Đông đã có phu quân. Người cần gì nói ra lời ấy?” Vốn Vương Đông Đông cũng không muốn đối đãi đến mức như vậy với Tĩnh Vương gia, dù sao vẫn còn có chút ân tình khi trước. Nhưng lời lão nói thật sự làm cho người ta tức giận. Ai chẳng biết chuyện của nàng với Lưu Phong. Vậy mà lão rõ ràng lại còn giả bộ hồ đồ, cố ý nói tìm chồng thì chẳng phải vỗ vào mặt người ta sao? Vương Đông Đông cũng không phải chỉ biết chịu nhịn. Ngoại trừ lúc trước mặt Lưu Phong thì nàng nhu thuận giống như tiểu miu miu. Còn trước mặt người khác thì nàng cho tới giờ đều không cam chịu thiệt thòi.</w:t>
      </w:r>
    </w:p>
    <w:p>
      <w:pPr>
        <w:pStyle w:val="BodyText"/>
      </w:pPr>
      <w:r>
        <w:t xml:space="preserve">Lời này vừa nói ra làm sắc mặt Tĩnh Vương gia biến đổi còn trong lòng tức giận không thôi.</w:t>
      </w:r>
    </w:p>
    <w:p>
      <w:pPr>
        <w:pStyle w:val="BodyText"/>
      </w:pPr>
      <w:r>
        <w:t xml:space="preserve">Vương Đức Vọng âm thầm trách cứ nữ nhi bèn liếc mắt rồi vội vàng nói với Tĩnh Vương gia: “Vương gia, tiểu nữ không biết nên mạo phạm Vương gia, ngươi cũng đừng chấp nhặt với nó. Chúng ta đi uống trà.”</w:t>
      </w:r>
    </w:p>
    <w:p>
      <w:pPr>
        <w:pStyle w:val="BodyText"/>
      </w:pPr>
      <w:r>
        <w:t xml:space="preserve">Tĩnh Vương gia thở dài mà nói: “Đáng tiếc a.” Nói xong lại có thâm ý liếc nhìn Vương Đông Đông rồi mới quay người bước đi.</w:t>
      </w:r>
    </w:p>
    <w:p>
      <w:pPr>
        <w:pStyle w:val="BodyText"/>
      </w:pPr>
      <w:r>
        <w:t xml:space="preserve">Vương Đông Đông lại hừ một tiếng cũng trở về phòng mình.</w:t>
      </w:r>
    </w:p>
    <w:p>
      <w:pPr>
        <w:pStyle w:val="BodyText"/>
      </w:pPr>
      <w:r>
        <w:t xml:space="preserve">Sau khi hai bên ngồi xuống, Tĩnh Vương gia ra hiệu cho Huyết Vệ đi theo đứng gác quanh phòng rồi lập tức lão trầm giọng nói: “Đức Vọng. Chuyện lần trước ta nói với ngươi thì ngươi suy nghĩ như thế nào? Tại sao đến giờ ngươi cũng chưa gặp ta mà cho một câu trả lời thuyết phục?”</w:t>
      </w:r>
    </w:p>
    <w:p>
      <w:pPr>
        <w:pStyle w:val="BodyText"/>
      </w:pPr>
      <w:r>
        <w:t xml:space="preserve">Vương Đức Vọng suy nghĩ một chút liền nói: “Vương gia, chuyện năm đó không ngờ đã trôi qua. Hơn nữa lòng ta đã chết nên không còn nhiều dã tâm như vậy. Ta chỉ nghĩ tới cuộc sống yên ổn mà thôi”</w:t>
      </w:r>
    </w:p>
    <w:p>
      <w:pPr>
        <w:pStyle w:val="BodyText"/>
      </w:pPr>
      <w:r>
        <w:t xml:space="preserve">Tĩnh Vương gia hơi hơi biến sắc, lạnh nhạt hỏi: “Ngươi định cự tuyệt ta sao?”</w:t>
      </w:r>
    </w:p>
    <w:p>
      <w:pPr>
        <w:pStyle w:val="BodyText"/>
      </w:pPr>
      <w:r>
        <w:t xml:space="preserve">“Người có thể hiểu như vậy” Vương Đức Vọng bình tĩnh nhìn Tĩnh Vương gia mà trả lời.</w:t>
      </w:r>
    </w:p>
    <w:p>
      <w:pPr>
        <w:pStyle w:val="BodyText"/>
      </w:pPr>
      <w:r>
        <w:t xml:space="preserve">“Ngươi khiến ta rất thất vọng rồi—!” Tĩnh Vương gia hơi tức giận: “Vốn ta nghĩ ngươi nhiều năm tu thân dưỡng tính như vậy thì cũng đã chín chắn. Nhưng lại không nghĩ rằng, ngươi vẫn còn nực cười như vậy”</w:t>
      </w:r>
    </w:p>
    <w:p>
      <w:pPr>
        <w:pStyle w:val="BodyText"/>
      </w:pPr>
      <w:r>
        <w:t xml:space="preserve">“Hơn nữa ngươi nhìn xem Đông Đông đã bị ngươi dạy dỗ thành ra thế nào?”</w:t>
      </w:r>
    </w:p>
    <w:p>
      <w:pPr>
        <w:pStyle w:val="BodyText"/>
      </w:pPr>
      <w:r>
        <w:t xml:space="preserve">Tĩnh Vương gia bất mãn nói: “Không biết trên dưới, chẳng hiếu gì cả?” Nhớ tới lúc nãy Vương Đông Đông mắng mình là lão hồ đồ nên Vương gia lại khó chịu.</w:t>
      </w:r>
    </w:p>
    <w:p>
      <w:pPr>
        <w:pStyle w:val="BodyText"/>
      </w:pPr>
      <w:r>
        <w:t xml:space="preserve">Hừ, chính là ngươi già mà không tự kính, giờ ngược lại đi mắng Đông Đông. Vương Dức Vọng lãnh đạm nói: “Vương gia, Đông Đông không sai. Nàng đã có hôn phu thì ngài không nên nói những lời như vậy”</w:t>
      </w:r>
    </w:p>
    <w:p>
      <w:pPr>
        <w:pStyle w:val="BodyText"/>
      </w:pPr>
      <w:r>
        <w:t xml:space="preserve">“Hừ—!”</w:t>
      </w:r>
    </w:p>
    <w:p>
      <w:pPr>
        <w:pStyle w:val="BodyText"/>
      </w:pPr>
      <w:r>
        <w:t xml:space="preserve">Tĩnh Vương gia bị chọc tức không ít, lão vỗ bàn nói: “Ngươi lại hồ đồ a, cả nhà hồ đồ rồi. Lần trước ta đã nói với ngươi, nhất định phải nhanh chóng ly gián quan hệ của Bảo Nhi, Đông Đông với Lưu Phong. Vì sao ngươi chậm chạp không chịu thực hiện?”</w:t>
      </w:r>
    </w:p>
    <w:p>
      <w:pPr>
        <w:pStyle w:val="BodyText"/>
      </w:pPr>
      <w:r>
        <w:t xml:space="preserve">Vương Đức Vọng thản nhiên nói: “Bảo Nhi trước kia là đứa ăn chơi trác táng, ngoại trừ chơi bời lêu lổng thì nó chẳng biết gì cả. Nhưng từ khi theo Lưu Phong thì nó thay đổi, hiện giờ nó đạt được thành quả thậm chí còn hơn ta. Nhiều lần nó viết thư nói với ta là bây giờ thì nó mới cảm thấy cuộc sống có ý nghĩa. Làm phụ thân, ta thực vừa lòng với thành tựu và cuộc sống hiện nay của nó. Hơn nữa, sự trung thành của Bảo Nhi với Lưu Phong thì ngài tuyệt đối không thể nghĩ tới được. Mọi âm mưu quỷ kế đều không có tác dụng với nó. Còn nói tới Đông Đông, nó là nữ nhân của Lưu Phong, đó là chuyện thật. Tuy rằng Lưu Phong có chút hoa tâm. Nhưng điều này cũng không cản trở hắn trở thành chồng tốt. Sống cùng Lưu Phong thì Đông Đông rất thoải mái”</w:t>
      </w:r>
    </w:p>
    <w:p>
      <w:pPr>
        <w:pStyle w:val="BodyText"/>
      </w:pPr>
      <w:r>
        <w:t xml:space="preserve">Nói tới đây, Vương Đức Vọng nao nao nhìn Tĩnh Vương gia rồi nói nghiêm túc: “Vương gia, ta hy vọng ngài không nên đến quấy nhiễu cuộc sống của chúng ta được không?”</w:t>
      </w:r>
    </w:p>
    <w:p>
      <w:pPr>
        <w:pStyle w:val="BodyText"/>
      </w:pPr>
      <w:r>
        <w:t xml:space="preserve">“Nói như vậy thì ngươi định chống lại ta rồi đúng không?” Trong mắt Tĩnh Vương gia hiện lên vẻ tức giận.</w:t>
      </w:r>
    </w:p>
    <w:p>
      <w:pPr>
        <w:pStyle w:val="BodyText"/>
      </w:pPr>
      <w:r>
        <w:t xml:space="preserve">“Không—!”</w:t>
      </w:r>
    </w:p>
    <w:p>
      <w:pPr>
        <w:pStyle w:val="BodyText"/>
      </w:pPr>
      <w:r>
        <w:t xml:space="preserve">Vương Đức Vọng lạnh nhạt trả lời: “Hai bên ta không giúp đỡ ai cả. Đương nhiên, chuyện của Đông Đông và Bảo Nhi ta mặc kệ. Bọn chúng đều lớn, bọn chúng có suy nghĩ của mình.”</w:t>
      </w:r>
    </w:p>
    <w:p>
      <w:pPr>
        <w:pStyle w:val="BodyText"/>
      </w:pPr>
      <w:r>
        <w:t xml:space="preserve">“Ngươi thật sự làm người ta thất vọng rồi?” Tĩnh Vương gia bực mình nói: “Chẳng lẽ ngươi chỉ mong muốn một tuổi già bình yên như vậy. Đừng quên, trong thân thể của ngươi...”</w:t>
      </w:r>
    </w:p>
    <w:p>
      <w:pPr>
        <w:pStyle w:val="BodyText"/>
      </w:pPr>
      <w:r>
        <w:t xml:space="preserve">Vẻ mặt Vương Đức Vọng phát lạnh liền ngắt lời: “Được rồi, không phải nói nữa. Ta đã cho ngài câu trả lời thuyết phục. Ta chẳng giúp ai, ngài đừng bức ta nữa?”</w:t>
      </w:r>
    </w:p>
    <w:p>
      <w:pPr>
        <w:pStyle w:val="BodyText"/>
      </w:pPr>
      <w:r>
        <w:t xml:space="preserve">“Ngươi dám nói chuyện như vậy với ta?” Tĩnh Vương gia bắt đầu giận dữ.</w:t>
      </w:r>
    </w:p>
    <w:p>
      <w:pPr>
        <w:pStyle w:val="BodyText"/>
      </w:pPr>
      <w:r>
        <w:t xml:space="preserve">“Ta có gì mà không dám” Vương Đức Vọng không khách khí nói: “Làm nhạc phụ Lưu Phong. Đừng nói là ngài, cho dù là trước mặt bệ hạ thì ta cũng dám nói như vậy.”</w:t>
      </w:r>
    </w:p>
    <w:p>
      <w:pPr>
        <w:pStyle w:val="BodyText"/>
      </w:pPr>
      <w:r>
        <w:t xml:space="preserve">“Đồ hỗn trướng—!”</w:t>
      </w:r>
    </w:p>
    <w:p>
      <w:pPr>
        <w:pStyle w:val="BodyText"/>
      </w:pPr>
      <w:r>
        <w:t xml:space="preserve">Tĩnh Vương gia nổi giận mắng: “Xem ra ngươi đích thật là muốn đứng ở phía Lưu Phong?”</w:t>
      </w:r>
    </w:p>
    <w:p>
      <w:pPr>
        <w:pStyle w:val="BodyText"/>
      </w:pPr>
      <w:r>
        <w:t xml:space="preserve">“Xem ra Đông Đông nói đúng, ngài đích thật là lão hồ đồ. Ngay cả nói nghe đều không rõ, ta không phải đã nói cho ngài sao. Ta không giúp đỡ ai cả” Vương Đức Vọng nói không chút khách khí.</w:t>
      </w:r>
    </w:p>
    <w:p>
      <w:pPr>
        <w:pStyle w:val="BodyText"/>
      </w:pPr>
      <w:r>
        <w:t xml:space="preserve">“Ngươi sẽ hối hận.” Tĩnh Vương gia cười gằn nói: “Vốn ta xem trọng ngươi. Hy vọng tương lai ngươi có thể thay ta trong mọi việc. Nhưng hiện tại xem ra thì ta đã nhầm rồi. Ngươi căn bản không phải là người có chí lớn. Chẳng qua ngươi chỉ là một kẻ nhát gan, một nam nhân không có chí lớn...”</w:t>
      </w:r>
    </w:p>
    <w:p>
      <w:pPr>
        <w:pStyle w:val="BodyText"/>
      </w:pPr>
      <w:r>
        <w:t xml:space="preserve">“Cơ hội ta đã cho ngươi, nhưng ngươi không chịu nắm lấy thì sau này ngươi đừng oán hận ta.” Tĩnh Vương gia đập bàn đứng lên, cả giận nói: “Nếu không thể đồng ý thì ta cũng không muốn nói nữa. Tuy nhiên ta hy vọng câu chuyện giữa chúng ta sẽ không cho người khác biết, nhất là Lưu Phong...”</w:t>
      </w:r>
    </w:p>
    <w:p>
      <w:pPr>
        <w:pStyle w:val="BodyText"/>
      </w:pPr>
      <w:r>
        <w:t xml:space="preserve">“Ta nói rồi ta không giúp ai...” Vương Đức Vọng nói nghiêm trang.</w:t>
      </w:r>
    </w:p>
    <w:p>
      <w:pPr>
        <w:pStyle w:val="BodyText"/>
      </w:pPr>
      <w:r>
        <w:t xml:space="preserve">“Hừ—!” Tĩnh Vương gia giận quát một tiếng rồi phẩy tay áo bỏ đi.</w:t>
      </w:r>
    </w:p>
    <w:p>
      <w:pPr>
        <w:pStyle w:val="BodyText"/>
      </w:pPr>
      <w:r>
        <w:t xml:space="preserve">Vương Đức Vọng cố ý cao giọng nói: “Không tiễn—!”</w:t>
      </w:r>
    </w:p>
    <w:p>
      <w:pPr>
        <w:pStyle w:val="BodyText"/>
      </w:pPr>
      <w:r>
        <w:t xml:space="preserve">Đợi sau khi Tĩnh Vương gia đi khỏi, Vương Đông Đông bước nhanh tới, lo lắng nói với lão: “Phụ thân, cho dù Vương gia nói gì thì người cũng không thể hồ đồ làm chuyện điên rồ a. Người đừng quên ân tình của tướng công với họ Vương chúng ta...” Vương Đông Đông sợ phụ thân phản bội Lưu Phong. Nếu như vậy thì cả nàng và đại ca đều cùng khó xử.</w:t>
      </w:r>
    </w:p>
    <w:p>
      <w:pPr>
        <w:pStyle w:val="BodyText"/>
      </w:pPr>
      <w:r>
        <w:t xml:space="preserve">“Đông Đông—!”</w:t>
      </w:r>
    </w:p>
    <w:p>
      <w:pPr>
        <w:pStyle w:val="BodyText"/>
      </w:pPr>
      <w:r>
        <w:t xml:space="preserve">Vương Đức Vọng bình tĩnh nói với nữ nhi: “Con yên tâm, vi phụ không phải người không có lương tâm. Tuy nhiên... Quên đi, có một số việc ta không muốn nói. Con chỉ cần biết rằng, phụ thân sẽ không phản bội Lưu Phong là được”</w:t>
      </w:r>
    </w:p>
    <w:p>
      <w:pPr>
        <w:pStyle w:val="BodyText"/>
      </w:pPr>
      <w:r>
        <w:t xml:space="preserve">Nghe phụ thân nói như vậy thì Vương Đông Đông lập tức thở phào nhẹ nhõm: “Phụ thân, có những lời này của người thì con yên tâm.”</w:t>
      </w:r>
    </w:p>
    <w:p>
      <w:pPr>
        <w:pStyle w:val="BodyText"/>
      </w:pPr>
      <w:r>
        <w:t xml:space="preserve">“Đông Đông, con nói với Phong nhi là an toàn của đại ca con thì ta kính nhờ hắn. Sao cho hắn phái nhiều người một chút. Cho dù nói như thế nào thì ta phải vì họ Vương mà lưu lại một huyết mạch a...” Vương Đức Vọng đột nhiên cảm khái nói.</w:t>
      </w:r>
    </w:p>
    <w:p>
      <w:pPr>
        <w:pStyle w:val="BodyText"/>
      </w:pPr>
      <w:r>
        <w:t xml:space="preserve">“Phụ thân, người có ý tứ gì?” Vương Đông Đông có chút khó hiểu.</w:t>
      </w:r>
    </w:p>
    <w:p>
      <w:pPr>
        <w:pStyle w:val="BodyText"/>
      </w:pPr>
      <w:r>
        <w:t xml:space="preserve">“Về sau con sẽ biết” Vương Đức Vọng thản nhiên nói một câu cũng không hề để ý tới nữ nhi.</w:t>
      </w:r>
    </w:p>
    <w:p>
      <w:pPr>
        <w:pStyle w:val="BodyText"/>
      </w:pPr>
      <w:r>
        <w:t xml:space="preserve">“Mẫu thân, lão công đến đây—!” Đang lúc hoàng hôn, Lưu Phong tranh thủ đi tới Mộ Dung thế gia. Trong khoảng thời gian này có chút bận nên không chăm sóc được cho mẹ con nhà Mộ Dung. Trước khi đi thì dẫu sao cũng phải nói lời tạm biệt người ta. Hơn nữa, hắn còn có tin tức tốt muốn nói cho Mộ Dung phu nhân.</w:t>
      </w:r>
    </w:p>
    <w:p>
      <w:pPr>
        <w:pStyle w:val="BodyText"/>
      </w:pPr>
      <w:r>
        <w:t xml:space="preserve">Nét mặt Mộ Dung phu nhân hơi hơi vui vẻ, vội vàng nói: “Mau mời vào a...”</w:t>
      </w:r>
    </w:p>
    <w:p>
      <w:pPr>
        <w:pStyle w:val="BodyText"/>
      </w:pPr>
      <w:r>
        <w:t xml:space="preserve">“Mẫu thân sốt ruột? Lão công vừa mới vào cửa, con đang nhìn thấy từ chỗ giám thị trận pháp...” Mộ Dung Uyển nhi trêu ghẹo.</w:t>
      </w:r>
    </w:p>
    <w:p>
      <w:pPr>
        <w:pStyle w:val="BodyText"/>
      </w:pPr>
      <w:r>
        <w:t xml:space="preserve">Mộ Dung phu nhân hơi hơi cáu nhưng cũng cười nói: “Nha đầu kia, hay là ngươi không muốn gặp Phong nhi.”</w:t>
      </w:r>
    </w:p>
    <w:p>
      <w:pPr>
        <w:pStyle w:val="BodyText"/>
      </w:pPr>
      <w:r>
        <w:t xml:space="preserve">Nói xong, hai mẹ con Mộ Dung cũng ra ngoài đón. Mộ Dung phu nhân vội vã gặp Lưu Phong không riêng vì mong nhớ mà còn vì công việc.</w:t>
      </w:r>
    </w:p>
    <w:p>
      <w:pPr>
        <w:pStyle w:val="BodyText"/>
      </w:pPr>
      <w:r>
        <w:t xml:space="preserve">“Phong nhi, ngươi đã đến—!” Mộ Dung phu nhân ra nghênh đón. Nàng chủ động nắm chặt tay Lưu Phong, bên kia Mộ Dung Uyển Nhi cũng ôm lấy cánh tay nam nhân.</w:t>
      </w:r>
    </w:p>
    <w:p>
      <w:pPr>
        <w:pStyle w:val="BodyText"/>
      </w:pPr>
      <w:r>
        <w:t xml:space="preserve">“Phu nhân, Uyển Nhi, ta tới báo tin vui cho các nàng”</w:t>
      </w:r>
    </w:p>
    <w:p>
      <w:pPr>
        <w:pStyle w:val="BodyText"/>
      </w:pPr>
      <w:r>
        <w:t xml:space="preserve">Lưu Phong vừa đi vừa nói: “Ta đã nói với di nương để giúp các nàng có tư cách tham gia Tu chân Đại hội. Ta nghĩ trong vòng vài ngày nữa sẽ có thiệp mời đưa đến.”</w:t>
      </w:r>
    </w:p>
    <w:p>
      <w:pPr>
        <w:pStyle w:val="BodyText"/>
      </w:pPr>
      <w:r>
        <w:t xml:space="preserve">Lời này vừa nói ra, Mộ Dung phu nhân lập tức kích động vạn phần. Tu chân thế gia như các nàng mà được Tu chân giới công nhận thì đó là vinh quang cỡ nào a.</w:t>
      </w:r>
    </w:p>
    <w:p>
      <w:pPr>
        <w:pStyle w:val="BodyText"/>
      </w:pPr>
      <w:r>
        <w:t xml:space="preserve">Có thể nói như vậy thì Mộ Dung phu nhân đã hoàn thành tâm nguyện của tổ tông Mộ Dung gia tộc.</w:t>
      </w:r>
    </w:p>
    <w:p>
      <w:pPr>
        <w:pStyle w:val="BodyText"/>
      </w:pPr>
      <w:r>
        <w:t xml:space="preserve">“Phong nhi. Thật sự rất cảm ơn ngươi, ta cũng không biết nên cảm tạ ngươi thế nào...” Mộ Dung phu nhân kích động giữ chặt tay Lưu Phong mà nói lên lời cảm tạ.</w:t>
      </w:r>
    </w:p>
    <w:p>
      <w:pPr>
        <w:pStyle w:val="Compact"/>
      </w:pPr>
      <w:r>
        <w:br w:type="textWrapping"/>
      </w:r>
      <w:r>
        <w:br w:type="textWrapping"/>
      </w:r>
    </w:p>
    <w:p>
      <w:pPr>
        <w:pStyle w:val="Heading2"/>
      </w:pPr>
      <w:bookmarkStart w:id="944" w:name="chương-06-phương-pháp-giải-quyết-của-thái-tử-phi"/>
      <w:bookmarkEnd w:id="944"/>
      <w:r>
        <w:t xml:space="preserve">922. Chương 06: Phương Pháp Giải Quyết Của Thái Tử Phi</w:t>
      </w:r>
    </w:p>
    <w:p>
      <w:pPr>
        <w:pStyle w:val="Compact"/>
      </w:pPr>
      <w:r>
        <w:br w:type="textWrapping"/>
      </w:r>
      <w:r>
        <w:br w:type="textWrapping"/>
      </w:r>
      <w:r>
        <w:t xml:space="preserve">“Nha đầu nhà ngươi. Thực là không có biện pháp mà.” Mộ Dung phu nhân vẻ mặt hơi đỏ, nhưng quả thực trong lòng nàng cũng có ý tứ này. Đối với một cực phẩm thục nữ mà nói, một thời gian dài không làm chuyện vợ chồng rõ ràng là một nỗi thống khổ.</w:t>
      </w:r>
    </w:p>
    <w:p>
      <w:pPr>
        <w:pStyle w:val="BodyText"/>
      </w:pPr>
      <w:r>
        <w:t xml:space="preserve">“Phu nhân, mặc dù ta cho các nàng thời gian chuẩn bị không nhiều, nhưng các nàng cũng nên nắm bắt lấy... Dù sao đêm nay các nàng phải thuộc về ta.” Lưu Phong nói bá đạo.</w:t>
      </w:r>
    </w:p>
    <w:p>
      <w:pPr>
        <w:pStyle w:val="BodyText"/>
      </w:pPr>
      <w:r>
        <w:t xml:space="preserve">Nghe nam nhân nói rõ ràng như thế, Mộ Dung phu nhân có chút thẹn thùng, quay đầu đi không dám nhìn Lưu Phong. Thế nhưng Mộ Dung Uyển Nhi lại thản nhiên, chuyện vợ chồng chẳng phải thực hiện càng nhiều càng tốt sao. Hơn nữa, nàng biết nam nhân của mình chỉ thích những nữ nhân trên giường chủ động.</w:t>
      </w:r>
    </w:p>
    <w:p>
      <w:pPr>
        <w:pStyle w:val="BodyText"/>
      </w:pPr>
      <w:r>
        <w:t xml:space="preserve">Đi vào khuê phòng của Mộ Dung phu nhân, Lưu Phong đóng chặt cửa phòng cười nói: “Uyển Nhi, phu nhân, đêm nay ta bù lại những thua thiệt của hai nàng trong trong mấy ngày nay.”</w:t>
      </w:r>
    </w:p>
    <w:p>
      <w:pPr>
        <w:pStyle w:val="BodyText"/>
      </w:pPr>
      <w:r>
        <w:t xml:space="preserve">Mộ Dung phu nhân chăm chú nhìn Lưu Phong cả nửa ngày, mặt cười hơi hơi đỏ lên, nhẹ giọng nói: “Có cái gì là thua thiệt với không thua thiệt. Chúng ta không phải ở Tu Chân đại hội còn có thể gặp nhau sao?”</w:t>
      </w:r>
    </w:p>
    <w:p>
      <w:pPr>
        <w:pStyle w:val="BodyText"/>
      </w:pPr>
      <w:r>
        <w:t xml:space="preserve">Lưu Phong xấu hổ một hồi, ý tứ của phu nhân không phải là ở Tu Chân Đại hội ba người còn có thể...</w:t>
      </w:r>
    </w:p>
    <w:p>
      <w:pPr>
        <w:pStyle w:val="BodyText"/>
      </w:pPr>
      <w:r>
        <w:t xml:space="preserve">“Mẫu thân, đêm xuân một khắc, chúng ta nghỉ ngơi đi...” Mộ Dung Uyển Nhi kéo tay Lưu Phong, ý bảo lên giường rồi nói tiếp.</w:t>
      </w:r>
    </w:p>
    <w:p>
      <w:pPr>
        <w:pStyle w:val="BodyText"/>
      </w:pPr>
      <w:r>
        <w:t xml:space="preserve">Mộ Dung phu nhân ánh mắt sắc bén liếc nhìn qua Lưu Phong cùng Uyển Nhi, chần chờ nửa ngày rồi nói: “Không vội, ta nghĩ cùng ngươi nói qua một chút về sự tình của Tu Chân Đại hội. Tuy rằng ngươi đã giúp chúng ta để chúng ta có tư cách tham gia, nhưng ta lo người Tu chân giới có lẽ sẽ không để mắt tới một thế gia nhỏ nhoi này. Đến lúc đó chẳng phải làm cho người ta chê cười sao?”</w:t>
      </w:r>
    </w:p>
    <w:p>
      <w:pPr>
        <w:pStyle w:val="BodyText"/>
      </w:pPr>
      <w:r>
        <w:t xml:space="preserve">Lưu Phong mỉm cười nói: “Phu nhân yên tâm, Tu Chân đại hội này không chỉ có một gia tộc các nàng tham gia, nghe nói còn có gia tộc Nam Cung gì đó. Hình như gia tộc này tu vi mới đến Kim Đan hậu kỳ, ngay cả Nguyên Anh đều không tu thành. Mộ Dung thế gia có hai người là cao thủ tu chân Nguyên Anh. Chỉ riêng vấn đề này, thế gia nhà nàng cũng đã không phải mất mặt rồi.”</w:t>
      </w:r>
    </w:p>
    <w:p>
      <w:pPr>
        <w:pStyle w:val="BodyText"/>
      </w:pPr>
      <w:r>
        <w:t xml:space="preserve">Nghe Lưu Phong nói như vậy, trong lòng Mộ Dung phu nhân liền bình tĩnh trở lại rất nhiều: “Phong nhi, nghe ngươi nói như vậy, cố kỵ trong lòng ta nhất thời tan đi một nửa. Đúng rồi, để bảo đảm cho chắc chắn thì ngươi phái đến mấy cao thủ giúp ta canh nhà đi.”</w:t>
      </w:r>
    </w:p>
    <w:p>
      <w:pPr>
        <w:pStyle w:val="BodyText"/>
      </w:pPr>
      <w:r>
        <w:t xml:space="preserve">“Phu nhân yên tâm, ta sẽ an bài.” Lưu Phong đi tới, bàn tay vỗ về chơi đùa mỹ đồn của phu nhân, cười mập mờ: “Phu nhân, người cũng đừng lo lắng việc này nữa. Hiện giờ Mộ Dung thế gia cũng coi như là một phần sản nghiệp của ta, ta tự nhiên sẽ phải hết lòng hết sức rồi. Tất cả ta đều đã an bày xong xuôi. Ta cam đoan Mộ Dung thế gia lần này ở Tu Chân đại hội sẽ phát dương quang đại. Mộ Dung thế gia ở Tu Chân Giới sẽ chiếm vị trí cao nhất giữa các gia tộc.”</w:t>
      </w:r>
    </w:p>
    <w:p>
      <w:pPr>
        <w:pStyle w:val="BodyText"/>
      </w:pPr>
      <w:r>
        <w:t xml:space="preserve">Nghe lời nói tràn đầy tự tin của Lưu Phong, Mộ Dung phu nhân có chút động tâm, hận không thể đem chính mình hết thảy đều cho Lưu Phong, lấy tấm thân này đền đáp ân huệ của hắn.</w:t>
      </w:r>
    </w:p>
    <w:p>
      <w:pPr>
        <w:pStyle w:val="BodyText"/>
      </w:pPr>
      <w:r>
        <w:t xml:space="preserve">Mộ Dung Uyển Nhi cười nói: “Mẫu thân, những gì người băn khoăn giờ đã được giải quyết, không bằng chúng ta tán gẫu chuyện khác sao? Tỷ như là nhưng chuyện xuân mộng của người mấy hôm trước ấy.”</w:t>
      </w:r>
    </w:p>
    <w:p>
      <w:pPr>
        <w:pStyle w:val="BodyText"/>
      </w:pPr>
      <w:r>
        <w:t xml:space="preserve">“Ngươi nha đầu kia, chỉ biết lấy mẫu thân ngươi ra trêu ghẹo. Người ta nằm mơ... thấy gì?” Tuy rằng Mộ Dung phu nhân ra sức phủ nhận, nhưng đôi mắt của nàng lại phát ra mị ý xác thực chuyện này.</w:t>
      </w:r>
    </w:p>
    <w:p>
      <w:pPr>
        <w:pStyle w:val="BodyText"/>
      </w:pPr>
      <w:r>
        <w:t xml:space="preserve">“Mẫu thân, người đừng quên ngày đó Uyển Nhi ở bên cạnh người. Ta nghe người hô tên của lão công... Và còn cái gì gì nữa...” Mộ Dung Uyển Nhi bỡn cợt nói.</w:t>
      </w:r>
    </w:p>
    <w:p>
      <w:pPr>
        <w:pStyle w:val="BodyText"/>
      </w:pPr>
      <w:r>
        <w:t xml:space="preserve">“Nha đầu chết dầm kia, xem ta thế nào thu thập ngươi...” Nói xong, phu nhân liền đánh về phía nữ nhi, hai người cứ như thế vui đùa, té ngã cả ra trên giường.</w:t>
      </w:r>
    </w:p>
    <w:p>
      <w:pPr>
        <w:pStyle w:val="BodyText"/>
      </w:pPr>
      <w:r>
        <w:t xml:space="preserve">Mộ Dung Uyển Nhi cố ý khiêu khích mẫu thân, hai tay vỗ về, đùa giỡn những bộ vị mẫn cảm của nàng một hồi, khiến Mộ Dung phu nhân thở hổn hển.</w:t>
      </w:r>
    </w:p>
    <w:p>
      <w:pPr>
        <w:pStyle w:val="BodyText"/>
      </w:pPr>
      <w:r>
        <w:t xml:space="preserve">Nói thật, mấy ngày nay do Lưu Phong bận rộn, có vẻ lãnh đạm với nàng. Đối với thục nữ như nàng, mỗi khi dục vọng trong lòng trỗi lên, thật khó mà hạ xuống.</w:t>
      </w:r>
    </w:p>
    <w:p>
      <w:pPr>
        <w:pStyle w:val="BodyText"/>
      </w:pPr>
      <w:r>
        <w:t xml:space="preserve">Hơn nữa, trên người Lưu Phong mang khí tức Dục Ma. Chỉ cần để hắn làm qua thì sau khi hắn rời đi sẽ khiến trong lòng của nàng quả thực rất khó chịu.</w:t>
      </w:r>
    </w:p>
    <w:p>
      <w:pPr>
        <w:pStyle w:val="BodyText"/>
      </w:pPr>
      <w:r>
        <w:t xml:space="preserve">“Lão công, chàng đến đây...” Mộ Dung Uyển Nhi kiều mỵ hướng Lưu Phong ngoắc ngoắc.</w:t>
      </w:r>
    </w:p>
    <w:p>
      <w:pPr>
        <w:pStyle w:val="BodyText"/>
      </w:pPr>
      <w:r>
        <w:t xml:space="preserve">Lưu Phong liền lập tức tiến lại. Bàn tay của hắn xoa nắn không ngừng nhũ phong màu mỡ của phu nhân khiến khuôn mặt nàng thẹn thùng đỏ lên, sẳng giọng: “Chán ghét...”</w:t>
      </w:r>
    </w:p>
    <w:p>
      <w:pPr>
        <w:pStyle w:val="BodyText"/>
      </w:pPr>
      <w:r>
        <w:t xml:space="preserve">“Ha hả—!”</w:t>
      </w:r>
    </w:p>
    <w:p>
      <w:pPr>
        <w:pStyle w:val="BodyText"/>
      </w:pPr>
      <w:r>
        <w:t xml:space="preserve">Lưu Phong một bên vỗ về chơi đùa, một bên cười to: “Phu nhân, mỹ đồn của người thật xinh đẹp a, ta rất thích nơi này...” Nói xong liền lập tức vỗ vỗ một chút lên phong đồn của Mộ Dung phu nhân.</w:t>
      </w:r>
    </w:p>
    <w:p>
      <w:pPr>
        <w:pStyle w:val="BodyText"/>
      </w:pPr>
      <w:r>
        <w:t xml:space="preserve">Mộ Dung phu nhân phát ra một tiếng hờn dỗi, thẹn thùng nói: “Nếu ngươi thích, ta cho ngươi sờ...”</w:t>
      </w:r>
    </w:p>
    <w:p>
      <w:pPr>
        <w:pStyle w:val="BodyText"/>
      </w:pPr>
      <w:r>
        <w:t xml:space="preserve">Lưu Phong hai mắt sáng lên, nhìn Mộ Dung phu nhân nói: “Phu nhân, đêm nay ta sẽ thượng nàng a...”</w:t>
      </w:r>
    </w:p>
    <w:p>
      <w:pPr>
        <w:pStyle w:val="BodyText"/>
      </w:pPr>
      <w:r>
        <w:t xml:space="preserve">“Đừng nói nữa!” Mộ Dung phu nhận biết ý tứ của hắn, vội vàng thốt ra một tiếng cắt ngang lời hắn.</w:t>
      </w:r>
    </w:p>
    <w:p>
      <w:pPr>
        <w:pStyle w:val="BodyText"/>
      </w:pPr>
      <w:r>
        <w:t xml:space="preserve">Mộ Dung Uyển Nhi nghe mẫu thân mình cùng lão công đối thoại, cũng hiểu được phần nào chuyện gì sắp xảy ra, mai gò má trắng bóc lập tức đỏ hồng lên một mảnh, hắc hắc cười nói: “Ân, có trò hay để xem rồi.”</w:t>
      </w:r>
    </w:p>
    <w:p>
      <w:pPr>
        <w:pStyle w:val="BodyText"/>
      </w:pPr>
      <w:r>
        <w:t xml:space="preserve">Lúc này, Mộ Dung phu nhân đã nhếch cao mỹ đồn của mình lên, nhẹ nhàng vặn vẹo hấp dẫn Lưu Phong.</w:t>
      </w:r>
    </w:p>
    <w:p>
      <w:pPr>
        <w:pStyle w:val="BodyText"/>
      </w:pPr>
      <w:r>
        <w:t xml:space="preserve">Mỹ đồn tròn trịa khẽ vểnh lên cùng với lưng ong mảnh khảnh tạo thành một cảnh sắc tương phản rõ rệt như muốn câu hồn đoạt phách Lưu Phong, khiến huyết mạch hắn sôi trào.</w:t>
      </w:r>
    </w:p>
    <w:p>
      <w:pPr>
        <w:pStyle w:val="BodyText"/>
      </w:pPr>
      <w:r>
        <w:t xml:space="preserve">Nhìn Mộ Dung phu nhân không ngừng lắc lư kiều đồn, Lưu Phong cùng Mộ Dung Uyển Nhi cùng nhau liếc mắt một cái, tâm ý tương thông, đồng thời hướng vào mỹ đồn Mộ Dung phu nhân đánh tới.</w:t>
      </w:r>
    </w:p>
    <w:p>
      <w:pPr>
        <w:pStyle w:val="BodyText"/>
      </w:pPr>
      <w:r>
        <w:t xml:space="preserve">Mộ Dung phu nhân kiều mị cười một tiếng, càng lắc lư mỹ đồn mạnh mẽ hơn. Một lát sau, trong khuê phòng truyền ra âm điệu rên rỉ bất đồng của hai nữ nhân hòa vào tiếng thở dốc của nam nhân.</w:t>
      </w:r>
    </w:p>
    <w:p>
      <w:pPr>
        <w:pStyle w:val="BodyText"/>
      </w:pPr>
      <w:r>
        <w:t xml:space="preserve">...</w:t>
      </w:r>
    </w:p>
    <w:p>
      <w:pPr>
        <w:pStyle w:val="BodyText"/>
      </w:pPr>
      <w:r>
        <w:t xml:space="preserve">...</w:t>
      </w:r>
    </w:p>
    <w:p>
      <w:pPr>
        <w:pStyle w:val="BodyText"/>
      </w:pPr>
      <w:r>
        <w:t xml:space="preserve">Sáng sớm, sau khi rời khỏi giường, Lưu Phong cũng không có tiếp tục triền miên hoan lạc nữa. Ngày mai hắn phải xuất phát đến Vân Mộng Trạch, trước khi đi, hắn bằng mọi giá phải gặp mặt Thái Tử phi</w:t>
      </w:r>
    </w:p>
    <w:p>
      <w:pPr>
        <w:pStyle w:val="BodyText"/>
      </w:pPr>
      <w:r>
        <w:t xml:space="preserve">Thái Tử phi cùng với nữ nhân khác hoàn toàn bất đồng, suy nghĩ của nàng hắn không thể nào nắm bắt được. Nhất là hiện giờ khi nàng còn bị Dục Ma chiếm lấy thân thể, vấn đề này lại càng trở nên nghiêm trọng.</w:t>
      </w:r>
    </w:p>
    <w:p>
      <w:pPr>
        <w:pStyle w:val="BodyText"/>
      </w:pPr>
      <w:r>
        <w:t xml:space="preserve">Vì thế, Lưu Phong quyết định trước khi đi cần phải hoàn toàn trục xuất Dục Ma ra khỏi thân thể Thái Tử phi. Nếu không, tình hình Thái Tử phi hiện giờ cứ như là một quả bom hẹn giờ vậy. Có trời mới biết được khi nào thì Dục Ma chiếm được ý thức của Thái Tử phi, lúc đó lại không biết được hành động điên cuồng nào sẽ xảy ra.</w:t>
      </w:r>
    </w:p>
    <w:p>
      <w:pPr>
        <w:pStyle w:val="BodyText"/>
      </w:pPr>
      <w:r>
        <w:t xml:space="preserve">Sáng hôm qua, hắn đã đem chuyện này nói với di nương Thu Sương. Thu Sương cũng đã chỉ bảo cho hắn phương pháp giải quyết, dùng hai Nguyên Anh lực Khai Dương và Diêu Quang cùng Thái Tử phi song tu liền có thể đồng hóa được lực lượng của Dục Ma. Ngoài ra lực lượng ấy sẽ lưu lại trong người Thái Tử phi.</w:t>
      </w:r>
    </w:p>
    <w:p>
      <w:pPr>
        <w:pStyle w:val="BodyText"/>
      </w:pPr>
      <w:r>
        <w:t xml:space="preserve">Nếu nói như vậy thì quả thực là nhất cử lưỡng tiện. Không những có thể giải quyết được vấn đề Dục Ma mà trên phương diện khác, mặc dù Thái Tử phi không thực sự là người tu chân nhưng do thừa kế được lực lượng của Dục Ma mà trở thành một tu chân giả.</w:t>
      </w:r>
    </w:p>
    <w:p>
      <w:pPr>
        <w:pStyle w:val="BodyText"/>
      </w:pPr>
      <w:r>
        <w:t xml:space="preserve">Có thể đạt tới hiệu quả như vậy quả thực khiến Lưu Phong bất ngờ. Đối với lực lượng của hai nguyên anh Khai Dương và Diêu Quang, Lưu Phong càng lúc càng tò mò. Hắn cũng đã đem chuyện này hỏi Thu Sương, tuy nhiên nàng lại không giải thích, luôn tìm cách thoái thác.</w:t>
      </w:r>
    </w:p>
    <w:p>
      <w:pPr>
        <w:pStyle w:val="BodyText"/>
      </w:pPr>
      <w:r>
        <w:t xml:space="preserve">Đại hội Tu chân dĩ nhiên Thái Tử phi cũng biết, cho nên nàng khẳng định trước khi đi Lưu Phong sẽ đến gặp mình chào từ biệt. Dựa theo lịch trình thì chắc chính là ngày hôm nay.</w:t>
      </w:r>
    </w:p>
    <w:p>
      <w:pPr>
        <w:pStyle w:val="BodyText"/>
      </w:pPr>
      <w:r>
        <w:t xml:space="preserve">Từ sáng sớm, nàng đã trang điểm và ăn mặc thật mỹ lệ để chờ đợi nam nhân của mình. Trong khoảng thời gian không ở cùng với Lưu Phong, nàng ngày càng sợ hãi do Dục Ma đã khống chế được tâm trạng của nàng. Nàng hy vọng Lưu Phong với tài năng của hắn, trước khi đi sẽ có một phương pháp tốt để giải quyết vấn đề này.</w:t>
      </w:r>
    </w:p>
    <w:p>
      <w:pPr>
        <w:pStyle w:val="BodyText"/>
      </w:pPr>
      <w:r>
        <w:t xml:space="preserve">“Phong nhi. Ngươi đã đến rồi—!” Có lẽ là bị Dục Ma gây ảnh hưởng mấy ngày nay, Thái Tử phi nhìn thấy Lưu Phong ở xa cũng không có kích động, dường như trong lòng nàng cũng thiếu đi vài phần cảm xúc. Ít nhất, biểu tình hiện tại của nàng quả thật trấn định và bình tĩnh vô cùng.</w:t>
      </w:r>
    </w:p>
    <w:p>
      <w:pPr>
        <w:pStyle w:val="BodyText"/>
      </w:pPr>
      <w:r>
        <w:t xml:space="preserve">“Điềm nhi, ta đã tìm ra biện pháp giải quyết Dục Ma trong người nàng” Lưu Phong biết trong lòng nàng cũng lo lắng đến chuyện này, cho nên khi vừa thấy mặt nàng liền nói ngay.</w:t>
      </w:r>
    </w:p>
    <w:p>
      <w:pPr>
        <w:pStyle w:val="BodyText"/>
      </w:pPr>
      <w:r>
        <w:t xml:space="preserve">Dục Ma tuy rằng tạm thời bị áp chế, nhưng lại có thể thông qua ý thức của Thái Tử phi mà cảm nhận được thế giới bên ngoài. Lời nói của Lưu Phong tự nhiên nó cũng nghe được.</w:t>
      </w:r>
    </w:p>
    <w:p>
      <w:pPr>
        <w:pStyle w:val="BodyText"/>
      </w:pPr>
      <w:r>
        <w:t xml:space="preserve">Nó lập tức bắt đầu sợ hãi.</w:t>
      </w:r>
    </w:p>
    <w:p>
      <w:pPr>
        <w:pStyle w:val="BodyText"/>
      </w:pPr>
      <w:r>
        <w:t xml:space="preserve">Tiên hạ thủ vi cường. Nó bắt đầu không ngừng tấn công, lao đến định bóp nghẹt cấm chế của Lưu Phong.</w:t>
      </w:r>
    </w:p>
    <w:p>
      <w:pPr>
        <w:pStyle w:val="BodyText"/>
      </w:pPr>
      <w:r>
        <w:t xml:space="preserve">Tuy nhiên lúc này, lực lượng của nó căn bản không thể nào thắng nổi cấm chế giam cầm của Lưu Phong. Nhưng tùy theo sự lơi lỏng của cấm chế mà nó có thể ảnh hưởng nhất định tới suy nghĩ của Thái tử phi.</w:t>
      </w:r>
    </w:p>
    <w:p>
      <w:pPr>
        <w:pStyle w:val="BodyText"/>
      </w:pPr>
      <w:r>
        <w:t xml:space="preserve">Thái tử phi lặng lẽ thở dài nói: “Phong nhi, Tu chân Đại hội mới là chuyện lớn, ngươi đi đi.”</w:t>
      </w:r>
    </w:p>
    <w:p>
      <w:pPr>
        <w:pStyle w:val="BodyText"/>
      </w:pPr>
      <w:r>
        <w:t xml:space="preserve">Lưu Phong nao nao, cảm thấy được đây không phải là phản ứng của Thái tử phi, làm sao nàng lại bảo mình đi?</w:t>
      </w:r>
    </w:p>
    <w:p>
      <w:pPr>
        <w:pStyle w:val="BodyText"/>
      </w:pPr>
      <w:r>
        <w:t xml:space="preserve">Lưu Phong nhẹ nhàng cười cười: “Điềm nhi. Không phải nàng giận ta đến thăm nàng muộn đấy chứ?”</w:t>
      </w:r>
    </w:p>
    <w:p>
      <w:pPr>
        <w:pStyle w:val="BodyText"/>
      </w:pPr>
      <w:r>
        <w:t xml:space="preserve">Thái tử phi cau đôi mày thanh tú lạnh nhạt nói: “Đã gặp rồi thì ngươi đi đi. Ta sẽ ở chỗ này sẽ chờ ngươi quay về, chúc ngươi mọi chuyện thuận lợi.”</w:t>
      </w:r>
    </w:p>
    <w:p>
      <w:pPr>
        <w:pStyle w:val="BodyText"/>
      </w:pPr>
      <w:r>
        <w:t xml:space="preserve">Lưu Phong khẽ nhíu mày lại gần thân thể mềm mại của nàng. Từ trên người nàng tỏa ra mùi thơm nhàn nhạt xông vào mũi không khỏi khiến cho hắn hơi hơi động tâm.</w:t>
      </w:r>
    </w:p>
    <w:p>
      <w:pPr>
        <w:pStyle w:val="BodyText"/>
      </w:pPr>
      <w:r>
        <w:t xml:space="preserve">Lưu Phong nhỏ nhẹ cười nói: “Điềm nhi, nàng thực sự bảo ta đi sao?”</w:t>
      </w:r>
    </w:p>
    <w:p>
      <w:pPr>
        <w:pStyle w:val="BodyText"/>
      </w:pPr>
      <w:r>
        <w:t xml:space="preserve">Thái tử phi khẽ cười một tiếng, lui lại một bước rồi nói rất nghiêm nghị: “Tuy rằng ta không muốn ngươi rời ta, nhưng ta biết ngươi là người làm đại sự nên có bên nặng bên nhẹ. Ta chỉ có thể là bên nhẹ mà thôi”</w:t>
      </w:r>
    </w:p>
    <w:p>
      <w:pPr>
        <w:pStyle w:val="BodyText"/>
      </w:pPr>
      <w:r>
        <w:t xml:space="preserve">Lưu Phong đi tới mạnh mẽ ôm eo nhỏ nhắn của nàng, ghé sát mặt vào gương mặt xinh đẹp của nàng cười cười mờ ám: “Hôm nay ta không đi—!”</w:t>
      </w:r>
    </w:p>
    <w:p>
      <w:pPr>
        <w:pStyle w:val="BodyText"/>
      </w:pPr>
      <w:r>
        <w:t xml:space="preserve">Thái tử phi mềm mại vươn tay nhẹ nhàng vuốt má Lưu Phong, dịu dàng nói: “Ngươi đi đi, đi sớm về sớm, ta sẽ chờ ngươi...”</w:t>
      </w:r>
    </w:p>
    <w:p>
      <w:pPr>
        <w:pStyle w:val="BodyText"/>
      </w:pPr>
      <w:r>
        <w:t xml:space="preserve">Bị cự tuyệt mấy lần rốt cục làm Lưu Phong hoài nghi, hắn yên lặng phóng thần vào trong cơ thể nữ nhân thì phát hiện chân tướng sự việc. Nguyên lai là Dục Ma đang không ngừng công kích cấm chế mình bố trí ở đó rồi thông qua chỗ bị buông lỏng dùng sức mạnh tinh thần lực quấy nhiễu sự suy nghĩ của Thái tử phi.</w:t>
      </w:r>
    </w:p>
    <w:p>
      <w:pPr>
        <w:pStyle w:val="BodyText"/>
      </w:pPr>
      <w:r>
        <w:t xml:space="preserve">Thu hồi tâm thần, Lưu Phong mỉm cười giương cánh tay xiết chặt nữ nhân vào trong lòng rồi cúi đầu hôn đôi môi thơm của nàng.</w:t>
      </w:r>
    </w:p>
    <w:p>
      <w:pPr>
        <w:pStyle w:val="BodyText"/>
      </w:pPr>
      <w:r>
        <w:t xml:space="preserve">Thân thể mềm mại của Thái tử phi run lên rồi nhẹ giọng nói: “Không được, thân thể của ta có chút không thoải mái...”</w:t>
      </w:r>
    </w:p>
    <w:p>
      <w:pPr>
        <w:pStyle w:val="BodyText"/>
      </w:pPr>
      <w:r>
        <w:t xml:space="preserve">Lưu Phong cũng không để ý tới sự cự tuyệt của Thái tử phi mà luồn đầu lưỡi vào miệng của nàng mạnh mẽ mút vào. Cùng lúc đó, bàn tay của hắn đã không ngừng xoa xoa trên ngực nữ nhân.</w:t>
      </w:r>
    </w:p>
    <w:p>
      <w:pPr>
        <w:pStyle w:val="BodyText"/>
      </w:pPr>
      <w:r>
        <w:t xml:space="preserve">Dần dần, dục vọng của Thái tử phi bị khiêu khích bắt đầu nổi lên.</w:t>
      </w:r>
    </w:p>
    <w:p>
      <w:pPr>
        <w:pStyle w:val="BodyText"/>
      </w:pPr>
      <w:r>
        <w:t xml:space="preserve">Lập tức dục vọng mãnh liệt lại làm sinh ra tinh thần lực bắt đầu chống lại tác động của Dục Ma. Bởi vì Dục Ma chỉ có thể chiếm cứ một phần trăm tinh thần lực cho nên Thái tử phi nhanh chiếm thế thượng phong và bắt đầu loại trừ Dục Ma đang quấy nhiễu mình.</w:t>
      </w:r>
    </w:p>
    <w:p>
      <w:pPr>
        <w:pStyle w:val="BodyText"/>
      </w:pPr>
      <w:r>
        <w:t xml:space="preserve">Thái tử phi phục hồi lại tinh thần bèn nói quyến rũ: “Phong nhi, có phải là Dục Ma vẫn còn chi phối suy nghĩ của ta”</w:t>
      </w:r>
    </w:p>
    <w:p>
      <w:pPr>
        <w:pStyle w:val="BodyText"/>
      </w:pPr>
      <w:r>
        <w:t xml:space="preserve">Lưu Phong vội vàng gật đầu, nói: “Không sai, vừa rồi Dục Ma có ý quấy nhiễu tâm tư của nàng, giờ đã bị loại trừ. Ta có biện pháp có thể làm cho nàng từ nay về sau không hề bị Dục Ma chiếm cứ, hơn nữa nàng còn có thể đạt được tu vi của Dục Ma”</w:t>
      </w:r>
    </w:p>
    <w:p>
      <w:pPr>
        <w:pStyle w:val="BodyText"/>
      </w:pPr>
      <w:r>
        <w:t xml:space="preserve">Lời này vừa nói ra, Thái tử phi lập tức mừng rỡ. Có thể trở thành tu chân là chuyện nàng nằm mơ cũng muốn. Trước đây, nàng đã nhiều lần nói mong muốn này của mình với Lưu Phong, không nghĩ rằng hôm nay đã thành hiện thực.</w:t>
      </w:r>
    </w:p>
    <w:p>
      <w:pPr>
        <w:pStyle w:val="BodyText"/>
      </w:pPr>
      <w:r>
        <w:t xml:space="preserve">“Phong nhi, ta phải làm gì?” Thái tử phi hưng phấn hỏi.</w:t>
      </w:r>
    </w:p>
    <w:p>
      <w:pPr>
        <w:pStyle w:val="BodyText"/>
      </w:pPr>
      <w:r>
        <w:t xml:space="preserve">“Song tu—!” Lưu Phong cười cười mờ ám: “Trong lúc sung sướng lại giành được sức mạnh, nâng cao tu vi—!”</w:t>
      </w:r>
    </w:p>
    <w:p>
      <w:pPr>
        <w:pStyle w:val="BodyText"/>
      </w:pPr>
      <w:r>
        <w:t xml:space="preserve">Dục Ma trong cơ thể Thái tử phi cũng cuống cuồng không thôi. Tuy rằng vẫn không biết Lưu Phong có bản lĩnh đó không, nhưng ả vẫn thấy hơi lo lắng.</w:t>
      </w:r>
    </w:p>
    <w:p>
      <w:pPr>
        <w:pStyle w:val="BodyText"/>
      </w:pPr>
      <w:r>
        <w:t xml:space="preserve">Vào lúc này ngoài cách liều mạng công kích cấm chế của Lưu Phong thì ả cũng không có biện pháp nào khác.</w:t>
      </w:r>
    </w:p>
    <w:p>
      <w:pPr>
        <w:pStyle w:val="BodyText"/>
      </w:pPr>
      <w:r>
        <w:t xml:space="preserve">Thái tử phi và Lưu Phong nhanh chóng xích lõa thân mình rồi quấn lấy nhau. Ngay từ đầu Lưu Phong đã phát động Thất Tình Lục Dục quyết, để khiêu khích dục vọng nữ nhân đến mức tận cùng.</w:t>
      </w:r>
    </w:p>
    <w:p>
      <w:pPr>
        <w:pStyle w:val="BodyText"/>
      </w:pPr>
      <w:r>
        <w:t xml:space="preserve">Vào lúc hai người sắp đạt cao trào thì hắn thúc dục lực lượng Thất Thải Hà quang của hai đại Nguyên Anh Khai Dương, Diêu Quang thông qua mật huyệt nữ nhân tiến nhập vào trong cơ thể của nàng bắt đầu đánh vào Dục Ma.</w:t>
      </w:r>
    </w:p>
    <w:p>
      <w:pPr>
        <w:pStyle w:val="BodyText"/>
      </w:pPr>
      <w:r>
        <w:t xml:space="preserve">Toàn bộ quá trình tuy rằng là mạo hiểm khác thường, nhưng Thái tử phi cũng không hề biết manh mối trong đó. Nàng xem ra giao hoan mấy ngày vừa rồi thật sự là kích thích, cái dư vị dục tiên dục tử (lên bờ xuống ruộng) này khiến nàng còn lâu mới có thể quên.</w:t>
      </w:r>
    </w:p>
    <w:p>
      <w:pPr>
        <w:pStyle w:val="BodyText"/>
      </w:pPr>
      <w:r>
        <w:t xml:space="preserve">Sao đợt giao hoan đầu tiên. Lực lượng Thất Thải của Khai Dương Diêu Quang đã hoàn toàn bao vây Dục Ma. Chỉ cần cố gắng vài lần là có thể thành công.</w:t>
      </w:r>
    </w:p>
    <w:p>
      <w:pPr>
        <w:pStyle w:val="BodyText"/>
      </w:pPr>
      <w:r>
        <w:t xml:space="preserve">Trên mặt Thái tử phi hiện ra nụ cười quyến rũ. Nàng nép sát vào người Lưu Phong, một đôi mắt đẹp nhìn thẳng hắn mà nói đầy mê hoặc: “Phong nhi. Ngươi giết ta đến nơi rồi”.</w:t>
      </w:r>
    </w:p>
    <w:p>
      <w:pPr>
        <w:pStyle w:val="BodyText"/>
      </w:pPr>
      <w:r>
        <w:t xml:space="preserve">Khi Thái tử phi nép sát vào mình như vậy, Lưu Phong cảm thấy hắn vô cùng thoải mái. Thân thể của nàng thực mềm mại tựa như không xương, đích thật là báu vật hiếm thấy, hắn cười nói: “Điềm nhi, nếu muốn hoàn toàn giải quyết vấn đề Dục Ma thì chúng ta còn phải lộng thêm vài lần?”</w:t>
      </w:r>
    </w:p>
    <w:p>
      <w:pPr>
        <w:pStyle w:val="BodyText"/>
      </w:pPr>
      <w:r>
        <w:t xml:space="preserve">Thái tử phi cười nói: “Cầu còn không được—!”</w:t>
      </w:r>
    </w:p>
    <w:p>
      <w:pPr>
        <w:pStyle w:val="Compact"/>
      </w:pPr>
      <w:r>
        <w:br w:type="textWrapping"/>
      </w:r>
      <w:r>
        <w:br w:type="textWrapping"/>
      </w:r>
    </w:p>
    <w:p>
      <w:pPr>
        <w:pStyle w:val="Heading2"/>
      </w:pPr>
      <w:bookmarkStart w:id="945" w:name="chương-07-tĩnh-vương-yến-vương-phải-cấu-kết."/>
      <w:bookmarkEnd w:id="945"/>
      <w:r>
        <w:t xml:space="preserve">923. Chương 07: Tĩnh Vương Yến Vương Phải Cấu Kết.</w:t>
      </w:r>
    </w:p>
    <w:p>
      <w:pPr>
        <w:pStyle w:val="Compact"/>
      </w:pPr>
      <w:r>
        <w:br w:type="textWrapping"/>
      </w:r>
      <w:r>
        <w:br w:type="textWrapping"/>
      </w:r>
      <w:r>
        <w:t xml:space="preserve">Ở lâu chốn thâm cung, thuật khuê phòng của Thái tử phi thật không bình thường. Với thủ pháp khiêu khích rất cao minh của nàng lại thêm sự mơn trớn thì chẳng bao lâu máu của Lưu Phong lại không chịu lên não*.</w:t>
      </w:r>
    </w:p>
    <w:p>
      <w:pPr>
        <w:pStyle w:val="BodyText"/>
      </w:pPr>
      <w:r>
        <w:t xml:space="preserve">Ánh mắt Thái tử phi lộ ra vẻ vui mừng, nàng cười quyến rũ: “Phong nhi, chúng ta lại tiếp—!”</w:t>
      </w:r>
    </w:p>
    <w:p>
      <w:pPr>
        <w:pStyle w:val="BodyText"/>
      </w:pPr>
      <w:r>
        <w:t xml:space="preserve">Lưu Phong cười cười, đang chuẩn bị đặt nữ nhân dưới thân, cũng không nghĩ Thái tử phi thân lại đè ngực nam nhân mà nói: “Để cho ta tới...” Nói xong nàng khóa hai chân ngồi trên người Lưu Phong mà bắt đầu chậm rãi hạ xuống.</w:t>
      </w:r>
    </w:p>
    <w:p>
      <w:pPr>
        <w:pStyle w:val="BodyText"/>
      </w:pPr>
      <w:r>
        <w:t xml:space="preserve">Tư thế nữ trên nam dưới là điều Lưu Phong thực muốn nói ra từ lâu.</w:t>
      </w:r>
    </w:p>
    <w:p>
      <w:pPr>
        <w:pStyle w:val="BodyText"/>
      </w:pPr>
      <w:r>
        <w:t xml:space="preserve">Theo những chuyển động như sóng vỗ mà Thái tử phi nhanh chóng đạt được niềm vui. Đồng thời những tiếng rên rỉ thốt ra càng lúc càng dồn dập.</w:t>
      </w:r>
    </w:p>
    <w:p>
      <w:pPr>
        <w:pStyle w:val="BodyText"/>
      </w:pPr>
      <w:r>
        <w:t xml:space="preserve">Đôi tuyết lê tròn trĩnh trước ngực nàng cũng theo sự lắc lư của nàng mà không ngừng đong đưa.</w:t>
      </w:r>
    </w:p>
    <w:p>
      <w:pPr>
        <w:pStyle w:val="BodyText"/>
      </w:pPr>
      <w:r>
        <w:t xml:space="preserve">“Phong nhi, ta muốn lên trời, ta sướng chết mất thôi—!” Thái tử phi vừa lắc lư vừa không ngừng lớn tiếng la lối.</w:t>
      </w:r>
    </w:p>
    <w:p>
      <w:pPr>
        <w:pStyle w:val="BodyText"/>
      </w:pPr>
      <w:r>
        <w:t xml:space="preserve">Hôm nay Thái tử phi vô cùng chủ động.</w:t>
      </w:r>
    </w:p>
    <w:p>
      <w:pPr>
        <w:pStyle w:val="BodyText"/>
      </w:pPr>
      <w:r>
        <w:t xml:space="preserve">Lần đầu tiên Lưu Phong thấy Thái tử phi lẳng lơ và chủ động như thế thì trong lòng cũng hưng phấn không thôi. Hắn đưa tay bắt lấy đôi thỏ trắng của nữ nhân rồi mạnh mẽ nhào nặn.</w:t>
      </w:r>
    </w:p>
    <w:p>
      <w:pPr>
        <w:pStyle w:val="BodyText"/>
      </w:pPr>
      <w:r>
        <w:t xml:space="preserve">Ước chừng nửa canh giờ thì Thái tử phi bắt đầu tiết thân, nằm không nhúc nhích ở trên người nam nhân. Một hồi lâu sau nàng mới nhổm dậy nằm bên người nam nhân, đôi tay vui sướng vuốt ve khuôn ngực cường tráng của Lưu Phong ha ha cười nói: “Phong nhi, nghỉ ngơi một hồi là ta lại muốn”</w:t>
      </w:r>
    </w:p>
    <w:p>
      <w:pPr>
        <w:pStyle w:val="BodyText"/>
      </w:pPr>
      <w:r>
        <w:t xml:space="preserve">Lúc này bị liên tục tấn công làm cho tinh thần lực của Dục Ma chịu đựng những đòn đánh của Thất Thải Nguyên Anh lực nên dần dần suy yếu đi.</w:t>
      </w:r>
    </w:p>
    <w:p>
      <w:pPr>
        <w:pStyle w:val="BodyText"/>
      </w:pPr>
      <w:r>
        <w:t xml:space="preserve">Thông thường thì tinh thần lực không bị Linh Lực bào mòn. Nhưng Thất Thải Nguyên Anh trong cơ thể Lưu Phong lại cực kì quái dị nên có thể làm được những chuyện mà chính hắn cũng không dám làm.</w:t>
      </w:r>
    </w:p>
    <w:p>
      <w:pPr>
        <w:pStyle w:val="BodyText"/>
      </w:pPr>
      <w:r>
        <w:t xml:space="preserve">“Điềm nhi, đêm nay ta nhất định làm cho nàng vừa lòng” Giọng của Lưu Phong tràn đầy âm điệu mờ ám. Hắn nhổm dậy điều chỉnh tư thế một chút, đôi tay đấy song thối của Thái tử phi về phía trước khiến cho chúng nới rộng ra. Ngón tay bắt đầu hoạt động ở giữa song thối của nữ nhân.</w:t>
      </w:r>
    </w:p>
    <w:p>
      <w:pPr>
        <w:pStyle w:val="BodyText"/>
      </w:pPr>
      <w:r>
        <w:t xml:space="preserve">Thái tử phi kêu nho nhỏ, gương mặt xinh đẹp lại càng đỏ rực. Đôi mắt long lanh nhìn hai tay Lưu Phong nhảy múa. Nàng uốn éo đồn bộ phối hợp với sự đùa nghịch của nam nhân còn miệng thốt ra những làn âm thanh cao vút.</w:t>
      </w:r>
    </w:p>
    <w:p>
      <w:pPr>
        <w:pStyle w:val="BodyText"/>
      </w:pPr>
      <w:r>
        <w:t xml:space="preserve">“Điềm nhi. Lại đây, đến đây này?” Đùa nghịch một hồi, Lưu Phong ý bảo Thái tử phi ngồi xích qua. Miệng nam nhân lập tức hướng đến vùng ướt át kia mà hôn hít.</w:t>
      </w:r>
    </w:p>
    <w:p>
      <w:pPr>
        <w:pStyle w:val="BodyText"/>
      </w:pPr>
      <w:r>
        <w:t xml:space="preserve">Với sự kích thích mãnh liệt này mà không bao lâu thì hạ thân của nàng đã ướt nhòe nhoẹt.</w:t>
      </w:r>
    </w:p>
    <w:p>
      <w:pPr>
        <w:pStyle w:val="BodyText"/>
      </w:pPr>
      <w:r>
        <w:t xml:space="preserve">Lưu Phong cũng thấy hạ thân mình đang hùng dũng thực khó chịu, lập tức liền dịu dàng nói khẽ với Thái tử phi: “Điềm nhi, nàng cũng giúp ta...”</w:t>
      </w:r>
    </w:p>
    <w:p>
      <w:pPr>
        <w:pStyle w:val="BodyText"/>
      </w:pPr>
      <w:r>
        <w:t xml:space="preserve">“Ân—!”</w:t>
      </w:r>
    </w:p>
    <w:p>
      <w:pPr>
        <w:pStyle w:val="BodyText"/>
      </w:pPr>
      <w:r>
        <w:t xml:space="preserve">Thái tử phi vâng nhẹ rồi cúi xuống, ngọc chủy trùm kín bổng bổng hiên ngang của nam nhân đến lục cửu.</w:t>
      </w:r>
    </w:p>
    <w:p>
      <w:pPr>
        <w:pStyle w:val="BodyText"/>
      </w:pPr>
      <w:r>
        <w:t xml:space="preserve">Cứ đùa giỡn như vậy cũng không biết bao lâu thì đột nhiên Thái tử phi rên rỉ, thân thể dồn dập co giật. Hiển nhiên là đã đạt tới dục vọng đỉnh núi.</w:t>
      </w:r>
    </w:p>
    <w:p>
      <w:pPr>
        <w:pStyle w:val="BodyText"/>
      </w:pPr>
      <w:r>
        <w:t xml:space="preserve">Cùng lúc đó, bổng bổng của Lưu Phong cũng phun ra tinh hoa nóng bỏng. Thất Thải Nguyên Anh lực cũng theo miệng nữ nhân xâm nhập vào trong cơ thể, bắt đầu lần vây quét Dục Ma lần cuối.</w:t>
      </w:r>
    </w:p>
    <w:p>
      <w:pPr>
        <w:pStyle w:val="BodyText"/>
      </w:pPr>
      <w:r>
        <w:t xml:space="preserve">Thái tử phi chỉ cảm thấy toàn thân trống rỗng. Thân mình không ngừng run rẩy mềm nhũn bất lực, chỉ có thể phủ phục trên người nam nhân.</w:t>
      </w:r>
    </w:p>
    <w:p>
      <w:pPr>
        <w:pStyle w:val="BodyText"/>
      </w:pPr>
      <w:r>
        <w:t xml:space="preserve">Nghỉ ngơi một hồi, hai người lại quấn lấy nhau.</w:t>
      </w:r>
    </w:p>
    <w:p>
      <w:pPr>
        <w:pStyle w:val="BodyText"/>
      </w:pPr>
      <w:r>
        <w:t xml:space="preserve">Khi Dục Ma không ngừng bị dung hợp thì dục vọng của Thái tử phi càng phát ra mãnh liệt, cả người cũng càng căng cứng lên. Nhưng thủ đoạn tuyệt vời thì nhiều vô kể, hơn nữa tiếng rên rỉ cuối cùng biến thành tràng la lối. Vì thế Lưu Phong không thể không thi triển thần thông để bố trí cấm chế trong tẩm cung phòng ngừa bị người khác nghe được.</w:t>
      </w:r>
    </w:p>
    <w:p>
      <w:pPr>
        <w:pStyle w:val="BodyText"/>
      </w:pPr>
      <w:r>
        <w:t xml:space="preserve">Thẳng đến lúc chính ngọ, hai người làm không dưới mười lần nên cuối cùng Dục Ma cũng hoàn toàn bị Thất Thải Nguyên Anh lực của Lưu Phong dung hợp vào trong cơ thể của Thái tử phi.</w:t>
      </w:r>
    </w:p>
    <w:p>
      <w:pPr>
        <w:pStyle w:val="BodyText"/>
      </w:pPr>
      <w:r>
        <w:t xml:space="preserve">Khi đó thì Thái tử phi chiếm được tu vi của Dục Ma.</w:t>
      </w:r>
    </w:p>
    <w:p>
      <w:pPr>
        <w:pStyle w:val="BodyText"/>
      </w:pPr>
      <w:r>
        <w:t xml:space="preserve">Đương nhiên là cả tính lẳng lơ và thủ đoạn của Dục Ma thì nàng cũng kế thừa đầy đủ.</w:t>
      </w:r>
    </w:p>
    <w:p>
      <w:pPr>
        <w:pStyle w:val="BodyText"/>
      </w:pPr>
      <w:r>
        <w:t xml:space="preserve">Có điều do tác dụng của song tu nên sau này Thái tử phi cũng chỉ có thể vui vẻ với Lưu Phong. Và cũng chỉ có Lưu Phong mới có thể làm thỏa mãn nàng, khiến cho sự lẳng lơ của nàng hoàn toàn phát tiết.</w:t>
      </w:r>
    </w:p>
    <w:p>
      <w:pPr>
        <w:pStyle w:val="BodyText"/>
      </w:pPr>
      <w:r>
        <w:t xml:space="preserve">“Phong nhi, thật tốt quá, quả thật là thật tốt quá. Không nghĩ rằng làm chuyện đó với ngươi thì lại trở thành người tu chân...” Đạt được lực lượng cường đại khiến cho Thái tử phi có vẻ hưng phấn khác thường. Nàng vui vẻ nói: “Về sau ta cũng có thể trường sinh bất lão nên chúng ta cũng vĩnh viễn không xa nhau nữa?”</w:t>
      </w:r>
    </w:p>
    <w:p>
      <w:pPr>
        <w:pStyle w:val="BodyText"/>
      </w:pPr>
      <w:r>
        <w:t xml:space="preserve">Lưu Phong mỉm cười, gật gật đầu: “Ân.” Trên thực tế với tu vi hiện tại của nàng thì không có khả năng trường sinh bất lão. Hơn nữa tu vi của nàng không phải do tự mình khổ tu để đạt được mà là thông qua một thủ đoạn cưỡng bức lấy được. Lực lượng này tạm thời thì không có vấn đề gì, nhưng trong thời gian dài thì vẫn ẩn giấu tai họa.</w:t>
      </w:r>
    </w:p>
    <w:p>
      <w:pPr>
        <w:pStyle w:val="BodyText"/>
      </w:pPr>
      <w:r>
        <w:t xml:space="preserve">Đương nhiên là Lưu Phong cũng không lo lắng. Chờ khi hắn an toàn trở về từ Tu chân Đại hội thì sẽ nhờ di nương giải quyết. Với bản lĩnh của Thu Sương thì chuyện cỏn con đó không đáng kể.</w:t>
      </w:r>
    </w:p>
    <w:p>
      <w:pPr>
        <w:pStyle w:val="BodyText"/>
      </w:pPr>
      <w:r>
        <w:t xml:space="preserve">Hơn nữa, di nương cũng từng đồng ý với hắn, sau này chỉ cần là nữ nhân của hắn thì nàng đều giúp trở thành tu chân không trừ người nào cả.</w:t>
      </w:r>
    </w:p>
    <w:p>
      <w:pPr>
        <w:pStyle w:val="BodyText"/>
      </w:pPr>
      <w:r>
        <w:t xml:space="preserve">Sau khi việc hành Lưu Phong có Thái tử phi hầu hạ mặc quần áo. Lúc đang chuẩn bị rời đi thì không ngờ gặp Yến vương đến thăm.</w:t>
      </w:r>
    </w:p>
    <w:p>
      <w:pPr>
        <w:pStyle w:val="BodyText"/>
      </w:pPr>
      <w:r>
        <w:t xml:space="preserve">Yến vương thấy hai người đang chứa chan tình cảm thì trong lòng rất không thoải mái. Tuy nhiên việc đến bây giờ thì Vương cũng không còn gì mà nói. Vương chỉ hy vọng mình có thể thành công bằng cách tranh giành ngôi vị.</w:t>
      </w:r>
    </w:p>
    <w:p>
      <w:pPr>
        <w:pStyle w:val="BodyText"/>
      </w:pPr>
      <w:r>
        <w:t xml:space="preserve">Tương lai chỉ cần Vương khoác Hoàng bào, trở thành nam nhân quyền thế nhất trên thế gian này thì muốn nữ nhân thế nào mà chẳng có.</w:t>
      </w:r>
    </w:p>
    <w:p>
      <w:pPr>
        <w:pStyle w:val="BodyText"/>
      </w:pPr>
      <w:r>
        <w:t xml:space="preserve">Phỏng chừng, đến lúc đó ngay cả Thái tử phi cũng sẽ quay lại ôm ấp Vương.</w:t>
      </w:r>
    </w:p>
    <w:p>
      <w:pPr>
        <w:pStyle w:val="BodyText"/>
      </w:pPr>
      <w:r>
        <w:t xml:space="preserve">“Yến vương, không nghĩ lại gặp ngài ở chỗ này?” Lưu Phong nói pha chút thâm ý.</w:t>
      </w:r>
    </w:p>
    <w:p>
      <w:pPr>
        <w:pStyle w:val="BodyText"/>
      </w:pPr>
      <w:r>
        <w:t xml:space="preserve">Thái tử phi ôm chặt cánh tay Lưu Phong liếc ngang Yến vương nói không vui: “Ngươi tới làm gì? Đông cung không chào đón ngươi—!”</w:t>
      </w:r>
    </w:p>
    <w:p>
      <w:pPr>
        <w:pStyle w:val="BodyText"/>
      </w:pPr>
      <w:r>
        <w:t xml:space="preserve">Yến vương khẽ nhíu mày, thản nhiên nói: “Ta muốn gặp Triệt nhi?”</w:t>
      </w:r>
    </w:p>
    <w:p>
      <w:pPr>
        <w:pStyle w:val="BodyText"/>
      </w:pPr>
      <w:r>
        <w:t xml:space="preserve">Nói tới đây, Vương đột nhiên thỉnh cầu: “Điềm nhi, không bằng ngươi để cho ta mang Triệt nhi đi? Hiện giờ Trịnh vương đã được Chân Long nhập thân, thân phận của hắn đã được làm rõ (nv: hô chi dục xuất). Ta nghĩ Triệt nhi tiếp tục ở lại Đông cung sẽ có nguy hiểm, ta không muốn thảm kịch của Chu Cao Phi lại xảy ra với nó”</w:t>
      </w:r>
    </w:p>
    <w:p>
      <w:pPr>
        <w:pStyle w:val="BodyText"/>
      </w:pPr>
      <w:r>
        <w:t xml:space="preserve">“Không!”</w:t>
      </w:r>
    </w:p>
    <w:p>
      <w:pPr>
        <w:pStyle w:val="BodyText"/>
      </w:pPr>
      <w:r>
        <w:t xml:space="preserve">Thái tử phi chưa kịp trả lời thì Lưu Phong đã nói luôn: “Không được”</w:t>
      </w:r>
    </w:p>
    <w:p>
      <w:pPr>
        <w:pStyle w:val="BodyText"/>
      </w:pPr>
      <w:r>
        <w:t xml:space="preserve">Hai mắt Thái tử phi cũng rực sáng, nàng ôm cánh tay Lưu Phong hỏi: “Phong nhi. Yến vương nói là sự thực?”</w:t>
      </w:r>
    </w:p>
    <w:p>
      <w:pPr>
        <w:pStyle w:val="BodyText"/>
      </w:pPr>
      <w:r>
        <w:t xml:space="preserve">“Không sai, Tử Hư Chân Long lệnh đã hấp dẫn Thất Tinh Đế Vương ấn của ta khiến cho tử kim Chân Long hộ mệnh trong lệnh bài đã nhập vào trong cơ thể của ta. Hiện giờ ta đã là Chân Mệnh Thiên tử.” Lưu Phong nói bá đạo.</w:t>
      </w:r>
    </w:p>
    <w:p>
      <w:pPr>
        <w:pStyle w:val="BodyText"/>
      </w:pPr>
      <w:r>
        <w:t xml:space="preserve">“Chưa chắc—!”</w:t>
      </w:r>
    </w:p>
    <w:p>
      <w:pPr>
        <w:pStyle w:val="BodyText"/>
      </w:pPr>
      <w:r>
        <w:t xml:space="preserve">Yến vương cười khẩy: “Chuyện chưa tới nước cùng thì mọi thứ cũng không thể kết luận, ngươi đừng vội sớm đắc ý”</w:t>
      </w:r>
    </w:p>
    <w:p>
      <w:pPr>
        <w:pStyle w:val="BodyText"/>
      </w:pPr>
      <w:r>
        <w:t xml:space="preserve">“Hừ!”</w:t>
      </w:r>
    </w:p>
    <w:p>
      <w:pPr>
        <w:pStyle w:val="BodyText"/>
      </w:pPr>
      <w:r>
        <w:t xml:space="preserve">Thái tử phi xem nhẹ lời của Yến vương: “Yến vương, những mưu kế tính toán của ngươi cuối cùng cũng không phải là đối thủ của Phong nhi chúng ta. Phong nhi nói đúng, ngươi chỉ là một kẻ tiểu nhân đê tiện, Ngoại trừ âm mưu quỷ kế thì ngươi còn có thể làm gì nữa đây?”</w:t>
      </w:r>
    </w:p>
    <w:p>
      <w:pPr>
        <w:pStyle w:val="BodyText"/>
      </w:pPr>
      <w:r>
        <w:t xml:space="preserve">“Ngươi...” Yến vương tức giận tràn hông, nhưng cũng không thể nổi cáu. Dù sao hôm nay Vương tới cũng có mục đích: “Điềm nhi, Trịnh vương. Các ngươi không cần để ý chuyện của ta. Ta chỉ hy vọng các ngươi có thể để ta mang Triệt nhi đi. Hiện giờ nó tiếp tục ở lại chỗ này đã vô dụng, ngược lại còn có thể nguy hiểm đến tính mạng nó”</w:t>
      </w:r>
    </w:p>
    <w:p>
      <w:pPr>
        <w:pStyle w:val="BodyText"/>
      </w:pPr>
      <w:r>
        <w:t xml:space="preserve">“Ta nói rồi không được.” Lưu Phong lạnh nhạt giải thích: “Nếu thân phận của ta có quá nhiều người biết thì đó là một tiểu*** (củ... ). Với bên ngoài, chúng ta vẫn phải giấu diếm sự thật cho nên Đông cung tuyệt đối không thể thiếu Hoàng Thái tôn. Yến vương, ta nghĩ ngài cũng không muốn để thân phận của ta rõ ràng với cả thiên hạ khiến cho âm mưu của ngài năm đó đều lộ ra ngoài?”</w:t>
      </w:r>
    </w:p>
    <w:p>
      <w:pPr>
        <w:pStyle w:val="BodyText"/>
      </w:pPr>
      <w:r>
        <w:t xml:space="preserve">Yến vương nhíu mày nói: “Hảo, cho dù ngươi nói đúng thì ta hỏi ngươi, ngươi làm sao đảm bảo được an toàn cho Triệt nhi. Nữ nhân điên này sớm hay muộn đều sẽ giết nó”</w:t>
      </w:r>
    </w:p>
    <w:p>
      <w:pPr>
        <w:pStyle w:val="BodyText"/>
      </w:pPr>
      <w:r>
        <w:t xml:space="preserve">Thái tử phi hầm hừ: “Đồ vô liêm sỉ này, hổ dữ cũng không ăn thịt con. Cho dù bản cung độc ác thế nào cũng không có khả năng xuống tay với đứa con của mình. Ta xem ngươi vội vã mang Triệt nhi đi như vậy nhất định là có âm mưu quỷ kế gì, ta tuyệt đối không cho phép ngươi dẫn nó rời đi. Có bản lĩnh thì ngươi cứ xông vào. Để xem trong cung rốt cuộc ngươi che giấu bao nhiêu lực lượng?”</w:t>
      </w:r>
    </w:p>
    <w:p>
      <w:pPr>
        <w:pStyle w:val="BodyText"/>
      </w:pPr>
      <w:r>
        <w:t xml:space="preserve">“Yến vương. Ngài quên sao, ta từng đáp ứng với ngài là đảm bảo sinh mệnh của Hoàng Thái tôn an toàn, ta có thể cam đoan với ngài. Hơn nữa ta hứa hẹn sau này nhất định cũng trả lại cho ngài. Nhưng hiện tại thì không được, ít nhất trước khi Tu chân Đại hội chấm dứt thì không làm được” Lưu Phong trầm giọng nói.</w:t>
      </w:r>
    </w:p>
    <w:p>
      <w:pPr>
        <w:pStyle w:val="BodyText"/>
      </w:pPr>
      <w:r>
        <w:t xml:space="preserve">“Bây giờ ta đi gặp nó vậy?” Nói xong thì đột nhiên Yến vương lắc mình định vọt qua Thái tử phi để vào tẩm cung (ND: Yến vương sợ sau này LP có con tin trong tay).</w:t>
      </w:r>
    </w:p>
    <w:p>
      <w:pPr>
        <w:pStyle w:val="BodyText"/>
      </w:pPr>
      <w:r>
        <w:t xml:space="preserve">“Định khi dễ ta? Không có cửa đâu.” Thái tử phi tuy rằng chưa từng có kinh nghiệm đối kháng với kẻ địch, nhưng do nàng kế thừa mọi bản lĩnh của Dục Ma nên theo bản năng phóng ra một đạo lực lượng đánh thẳng vào ngực Yến vương.</w:t>
      </w:r>
    </w:p>
    <w:p>
      <w:pPr>
        <w:pStyle w:val="BodyText"/>
      </w:pPr>
      <w:r>
        <w:t xml:space="preserve">“A—!”</w:t>
      </w:r>
    </w:p>
    <w:p>
      <w:pPr>
        <w:pStyle w:val="BodyText"/>
      </w:pPr>
      <w:r>
        <w:t xml:space="preserve">Yến vương cho tới giờ vốn coi thường Thái tử phi. Bởi vì Vương biết rõ nàng không phải là tu chân nên không hề phòng bị. Làm sao mà lại phát sinh chuyện lạ không ngờ Thái tử phi trói gà không chặt lúc này lại biến thành tu chân. Tuy rằng trong lực lượng mang theo tà khí, nhưng vẫn là lực lượng tu chân đích thực.</w:t>
      </w:r>
    </w:p>
    <w:p>
      <w:pPr>
        <w:pStyle w:val="BodyText"/>
      </w:pPr>
      <w:r>
        <w:t xml:space="preserve">Ngực bị tập kích làm Yến vương đau đớn kêu lên rồi vội vàng lui lai. Tuy nhiên trong cơ thể Vương đã tu luyện Tử Hư Chân Long quyết, có Tử Hư Chân Long khí bảo vệ lại là lực lượng trời sinh có tính khắc tinh cả về kháng cự lẫn áp chế với tà khí như của Thái tử phi, cho nên cũng không chịu thương tổn nghiêm trọng nào.</w:t>
      </w:r>
    </w:p>
    <w:p>
      <w:pPr>
        <w:pStyle w:val="BodyText"/>
      </w:pPr>
      <w:r>
        <w:t xml:space="preserve">Cho dù là vậy thì Vương cũng rất kinh ngạc.</w:t>
      </w:r>
    </w:p>
    <w:p>
      <w:pPr>
        <w:pStyle w:val="BodyText"/>
      </w:pPr>
      <w:r>
        <w:t xml:space="preserve">Cùng lúc đó vẻ mặt Á Đương vẫn đang âm thầm bảo hộ Thái tử phi cũng đầy kinh ngạc. Đương nhiên lại càng nhiều vui sướng và hưng phấn. Chủ tử rốt cục đã có khả năng tự bảo vệ mình.</w:t>
      </w:r>
    </w:p>
    <w:p>
      <w:pPr>
        <w:pStyle w:val="BodyText"/>
      </w:pPr>
      <w:r>
        <w:t xml:space="preserve">“Thực ngạc nhiên sao?” Thái tử phi một chiêu liền đả thương Yến vương nên trong lòng hơi đắc ý. Nàng dựa vào người Lưu Phong cười nói: “Mọi thứ đều là công của Phong nhi nhà ta. Liệu ngươi có làm được không? Yến vương, hẳn là ngươi đã rõ, so với Phong nhi của ta thì ngươi căn bản chẳng là gì”</w:t>
      </w:r>
    </w:p>
    <w:p>
      <w:pPr>
        <w:pStyle w:val="BodyText"/>
      </w:pPr>
      <w:r>
        <w:t xml:space="preserve">“Hảo, được lắm. Nỗi nhục hôm nay sớm hay muộn ta sẽ trả lại, các ngươi cứ đợi đấy...” Yến vương phẫn nộ liếc nhìn hai người rồi lập tức quay đầu đi thẳng.</w:t>
      </w:r>
    </w:p>
    <w:p>
      <w:pPr>
        <w:pStyle w:val="BodyText"/>
      </w:pPr>
      <w:r>
        <w:t xml:space="preserve">Đi được vài bước, Vương đột nhiên lại quay đầu lại nói như hăm dọa: “Điềm nhi, ta hy vọng nàng có thể đối xử tử tế với Triệt nhi, nếu không ta sẽ không buông tha nàng”</w:t>
      </w:r>
    </w:p>
    <w:p>
      <w:pPr>
        <w:pStyle w:val="BodyText"/>
      </w:pPr>
      <w:r>
        <w:t xml:space="preserve">Sau khi Yến vương về cung không ngờ phát hiện thấy Tĩnh Vương gia chờ mình đã lâu.</w:t>
      </w:r>
    </w:p>
    <w:p>
      <w:pPr>
        <w:pStyle w:val="BodyText"/>
      </w:pPr>
      <w:r>
        <w:t xml:space="preserve">“Ngài tới đây làm gì?” Kẻ thù gặp mặt thì tự nhiên mắt long lên. Đối với hung thủ giết chết đứa con của mình thì Yến vương chỉ hận không thể lập tức giết hắn.</w:t>
      </w:r>
    </w:p>
    <w:p>
      <w:pPr>
        <w:pStyle w:val="BodyText"/>
      </w:pPr>
      <w:r>
        <w:t xml:space="preserve">Tĩnh Vương gia cũng không biết Yến vương đã có tin tức chính xác từ Lý Hàn nên vẫn tưởng rằng Vương nổi giận bởi vì mình giúp Lưu Phong.</w:t>
      </w:r>
    </w:p>
    <w:p>
      <w:pPr>
        <w:pStyle w:val="BodyText"/>
      </w:pPr>
      <w:r>
        <w:t xml:space="preserve">Lão thản nhiên cười cười: “Yến vương, nói vậy ngài cũng đã biết, Lưu Phong hiện giờ đã có Chân Long hộ thể, đã hoàn toàn trở thành Chân Mệnh Thiên tử. Chẳng lẽ, ngài vẫn chưa chịu từ bỏ tranh giành?”</w:t>
      </w:r>
    </w:p>
    <w:p>
      <w:pPr>
        <w:pStyle w:val="BodyText"/>
      </w:pPr>
      <w:r>
        <w:t xml:space="preserve">Yến vương hừ một tiếng nói rất khinh thường: “Có ý gì? Tĩnh vương, tất cả đều là người thẳng thắn. Ngài rốt cuộc muốn nói gì thì cứ nói thẳng. Đừng vòng vo với ta, ta thực không thích như vậy...”</w:t>
      </w:r>
    </w:p>
    <w:p>
      <w:pPr>
        <w:pStyle w:val="BodyText"/>
      </w:pPr>
      <w:r>
        <w:t xml:space="preserve">“Hảo, ta đây cứ việc nói thẳng hết—!”</w:t>
      </w:r>
    </w:p>
    <w:p>
      <w:pPr>
        <w:pStyle w:val="BodyText"/>
      </w:pPr>
      <w:r>
        <w:t xml:space="preserve">Tĩnh Vương gia trầm giọng nói: “Lưu Phong tuổi nhỏ nên rất ngạo mạn. Lão phu đã không còn thích hắn, ta hy vọng chúng ta có thể hợp tác với nhau đối phó Lưu Phong...”</w:t>
      </w:r>
    </w:p>
    <w:p>
      <w:pPr>
        <w:pStyle w:val="BodyText"/>
      </w:pPr>
      <w:r>
        <w:t xml:space="preserve">Lời này vừa nói ra khiến Yến vương hơi hơi động tâm. Tuy rằng Vương biết Tĩnh Vương gia là kẻ lòng muông dạ thú, nhưng trong tình huống hiện tại thì thanh thế Lưu Phong quá lớn. Phần thắng của mình rất nhỏ. Nếu cùng liên minh với Tĩnh Vương gia trước diệt Lưu Phong. Sau đó quay đầu tranh giành với Tĩnh Vương gia thì phần thắng của mình lại trở thành rất lớn.</w:t>
      </w:r>
    </w:p>
    <w:p>
      <w:pPr>
        <w:pStyle w:val="BodyText"/>
      </w:pPr>
      <w:r>
        <w:t xml:space="preserve">Nghĩ đến đây, Vương thản nhiên hỏi: “Hợp tác như thế nào? Hơn nữa, ta dựa vào đâu để có thể tin tưởng ngài. Không phải ngài vẫn luôn ủng hộ Lưu Phong sao?”</w:t>
      </w:r>
    </w:p>
    <w:p>
      <w:pPr>
        <w:pStyle w:val="BodyText"/>
      </w:pPr>
      <w:r>
        <w:t xml:space="preserve">“Ngài sai rồi, ta chi ủng hộ người có đức hạnh, có năng lực” Tĩnh Vương gia hơi hơi thở dài lại tiếp: “Triều đại này thì hơn nửa giang sơn là lão phu và bệ hạ cùng nhau dốc sức giành lấy. Hiện giờ bệ hạ đã sắp lẫn cẫn, ta hy vọng người kế nhiệm có thể là một minh quân thì mới không phụ lại cố gắng của chúng ta năm đó. Vốn ta vẫn nghĩ Lưu Phong là một minh quân. Nhưng hiện tại xem ra, hắn dường như cũng không phù hợp tiêu chí minh quân tong lòng ta. Ngược lại, ta cảm thấy hắn là một kẻ xảo trá”</w:t>
      </w:r>
    </w:p>
    <w:p>
      <w:pPr>
        <w:pStyle w:val="BodyText"/>
      </w:pPr>
      <w:r>
        <w:t xml:space="preserve">“Sao lại nói vậy?” Yến vương kinh ngạc hỏi.</w:t>
      </w:r>
    </w:p>
    <w:p>
      <w:pPr>
        <w:pStyle w:val="BodyText"/>
      </w:pPr>
      <w:r>
        <w:t xml:space="preserve">* Máu không lên não: thì nó phải tập trung vào chỗ khác he he</w:t>
      </w:r>
    </w:p>
    <w:p>
      <w:pPr>
        <w:pStyle w:val="Compact"/>
      </w:pPr>
      <w:r>
        <w:br w:type="textWrapping"/>
      </w:r>
      <w:r>
        <w:br w:type="textWrapping"/>
      </w:r>
    </w:p>
    <w:p>
      <w:pPr>
        <w:pStyle w:val="Heading2"/>
      </w:pPr>
      <w:bookmarkStart w:id="946" w:name="chương-08-gặp-đình-nhi"/>
      <w:bookmarkEnd w:id="946"/>
      <w:r>
        <w:t xml:space="preserve">924. Chương 08: Gặp Đình Nhi</w:t>
      </w:r>
    </w:p>
    <w:p>
      <w:pPr>
        <w:pStyle w:val="Compact"/>
      </w:pPr>
      <w:r>
        <w:br w:type="textWrapping"/>
      </w:r>
      <w:r>
        <w:br w:type="textWrapping"/>
      </w:r>
      <w:r>
        <w:t xml:space="preserve">Hảo cho lão già quái vật kia. Nếu không phải là ta biết rõ dã tâm của ngươi thì e là nghe xong lời ngươi nói đã phải động tâm. Yến vương âm thầm cười khẩy còn bề ngoài thì cũng biểu hiện đầy oai phong lẫm liệt: “Không sai, lời của Tĩnh vương quả là đúng. Trịnh vương chỉ là một kẻ mua danh chuộc tiếng. Nếu không bởi vì hắn đã âm thầm khống chế định hướng dư luận đế quốc thì làm sao có thể được người ta ca tụng đến thế. Loại người giống hắn đích thực không thích hợp ngồi trên ngôi vị Hoàng đế”</w:t>
      </w:r>
    </w:p>
    <w:p>
      <w:pPr>
        <w:pStyle w:val="BodyText"/>
      </w:pPr>
      <w:r>
        <w:t xml:space="preserve">“Yến vương, nếu tất cả có chung nhận thức thì ta cũng sẽ không nói nhiều nữa”</w:t>
      </w:r>
    </w:p>
    <w:p>
      <w:pPr>
        <w:pStyle w:val="BodyText"/>
      </w:pPr>
      <w:r>
        <w:t xml:space="preserve">Tĩnh Vương gia trầm giọng nói: “Lúc trước ngoại trừ Lưu Phong thì người mà ta xem trọng nhất chính là ngài. Nhưng khi ta đã rời Lưu Phong thì đương nhiên sẽ toàn lực ủng hộ ngài. Tuy rằng ta chưa lấy được cả hai mảnh Hổ Phù của Tứ Đại Quân Đoàn, nhưng hiện giờ vị trí của ta ở trong quân đội cũng là nhất hô bá ứng. Cho nên ủng hộ ngài ngồi trên ngôi vị kia chỉ là chuyện sớm hay muộn. Ta hy vọng ngài có thể đáp ứng ta, tương lai sẽ làm Hoàng đế tốt nhất. Ngài có thể làm được không?”</w:t>
      </w:r>
    </w:p>
    <w:p>
      <w:pPr>
        <w:pStyle w:val="BodyText"/>
      </w:pPr>
      <w:r>
        <w:t xml:space="preserve">“Chí hướng cả đời của bản vương, vốn là làm Hoàng đế tốt nhất” Yến vương nói đầy nghĩa khí.</w:t>
      </w:r>
    </w:p>
    <w:p>
      <w:pPr>
        <w:pStyle w:val="BodyText"/>
      </w:pPr>
      <w:r>
        <w:t xml:space="preserve">“Hảo, một lời đã định—!” Tĩnh Vương gia ha hả cười to: “Yến vương. Ta hy vọng ngài có thể nhớ kỹ những lời mình nói hôm nay. Nếu không bổn vương tuyệt đối là sẽ không bỏ qua cho ngài. Cho dù ngài làm Hoàng đế.”</w:t>
      </w:r>
    </w:p>
    <w:p>
      <w:pPr>
        <w:pStyle w:val="BodyText"/>
      </w:pPr>
      <w:r>
        <w:t xml:space="preserve">“Ta nói rồi thì đương nhiên phải giữ lời. Có điều ta muốn biết, ngài sẽ trợ giúp ta cách nào?” Yến vương bình tĩnh nói: “Lưu Phong có một đạo quân Vương bài.</w:t>
      </w:r>
    </w:p>
    <w:p>
      <w:pPr>
        <w:pStyle w:val="BodyText"/>
      </w:pPr>
      <w:r>
        <w:t xml:space="preserve">Theo ý lão Vương gia xem thì Tứ Đại Quân Đoàn của ngài có thể đánh thắng Thần Thánh Quân Đoàn của Lưu Phong?”</w:t>
      </w:r>
    </w:p>
    <w:p>
      <w:pPr>
        <w:pStyle w:val="BodyText"/>
      </w:pPr>
      <w:r>
        <w:t xml:space="preserve">“Khó mà nói, không thể so sánh.” Tĩnh Vương gia cười nói: “Nhưng mà ngài đừng quên Tứ Đại Quân Đoàn của ta là quân đoàn có sức chiến đấu mạnh nhất đế quốc. Hơn nữa số lượng lại đông. Còn Thần Thánh Quân Đoàn của Lưu Phong mặc dù trong lúc tiễu phỉ đã thể hiện năng lực chiến đấu mạnh mẽ. Nhưng mà đối diện với quân chính quy của ta thì ta không cho rằng hắn có thể luôn bách chiến bách thắng.”</w:t>
      </w:r>
    </w:p>
    <w:p>
      <w:pPr>
        <w:pStyle w:val="BodyText"/>
      </w:pPr>
      <w:r>
        <w:t xml:space="preserve">“Lưu Phong còn có Cao Lệ tương trợ, nữ vương mới đăng cơ của Cao Lệ là nữ nhân của hắn. Hơn nữa hắn còn khống chế hai thành Phù tang. Nếu tương lai khởi binh thì sẽ là đại phiền toái của chúng ta a?” Yến vương nói lo lắng.</w:t>
      </w:r>
    </w:p>
    <w:p>
      <w:pPr>
        <w:pStyle w:val="BodyText"/>
      </w:pPr>
      <w:r>
        <w:t xml:space="preserve">“Ngài yên tâm. Ta đã cùng Thiên hoàng của Phù Tang đạt được hiệp nghị bí mật. Hắn sẽ xuất binh kiềm chế Cao Lệ. Thế lực của Lưu Phong thì giờ chúng ta chỉ cần lo lắng Phong Thành là được” Tĩnh Vương gia cười nói: “Ta đã xếp rất nhiều cơ sở ngầm ở Phong Thành. Tới thời điểm thích hợp thì ta sẽ khiến cho Phong Thành lâm vào nội chiến. Đến lúc đó Lưu Phong đầu đuôi không cứu được nhau, đại sự của chúng ta có thể thành...”</w:t>
      </w:r>
    </w:p>
    <w:p>
      <w:pPr>
        <w:pStyle w:val="BodyText"/>
      </w:pPr>
      <w:r>
        <w:t xml:space="preserve">Yến vương ung dung nói: “Mọi thứ cứ theo lão Vương gia. Bản vương đáp ứng ngài, nếu đăng cơ lên ngôi vị Hoàng đế thì sau này nhất định cho ngài quyền thế lớn hơn nữa”</w:t>
      </w:r>
    </w:p>
    <w:p>
      <w:pPr>
        <w:pStyle w:val="BodyText"/>
      </w:pPr>
      <w:r>
        <w:t xml:space="preserve">“Nói vậy chứ...” Tĩnh Vương gia khẽ cười nói: “Bổn vương cũng không có hứng thú với quyền thế. Điều ta lo lắng chỉ là bình lặng và ổn định cho đế quốc...”</w:t>
      </w:r>
    </w:p>
    <w:p>
      <w:pPr>
        <w:pStyle w:val="BodyText"/>
      </w:pPr>
      <w:r>
        <w:t xml:space="preserve">Ánh trăng vằng vặc giữa trời cao nhẹ nhàng tỏa sáng xuống vạn vật. Lưu Phong một mình đứng trên tảng đá ở Hàn Nguyệt Thủy đàm ngẩn người kinh ngạc nhìn ánh trăng.</w:t>
      </w:r>
    </w:p>
    <w:p>
      <w:pPr>
        <w:pStyle w:val="BodyText"/>
      </w:pPr>
      <w:r>
        <w:t xml:space="preserve">Giữa trưa nay hắn cùng di nương và hai vị sư tôn đi đến Vân Mộng Trạch Phiêu Miểu Cốc.</w:t>
      </w:r>
    </w:p>
    <w:p>
      <w:pPr>
        <w:pStyle w:val="BodyText"/>
      </w:pPr>
      <w:r>
        <w:t xml:space="preserve">Sau khi chia tay di nương thì hắn liền vội vàng đến Hàn Nguyệt Thủy đàm, hy vọng có thể gặp được Đình Nhi ở đây. Có điều từ giữa trưa đến chiều rồi hoàng hôn, bây giờ đã nửa đêm vẫn chưa thấy Đình Nhi xuất hiện. Nếu không phải Đại sư tôn Tần Thủy Dao khuyên bảo thì thậm hắn đã muốn chạy đến Huyền Tâm Chánh tông tìm người.</w:t>
      </w:r>
    </w:p>
    <w:p>
      <w:pPr>
        <w:pStyle w:val="BodyText"/>
      </w:pPr>
      <w:r>
        <w:t xml:space="preserve">“Ánh trăng đẹp quá a—!”</w:t>
      </w:r>
    </w:p>
    <w:p>
      <w:pPr>
        <w:pStyle w:val="BodyText"/>
      </w:pPr>
      <w:r>
        <w:t xml:space="preserve">Đột nhiên, ngay lúc Lưu Phong thất vọng nhất thì một âm thanh quen thuộc từ phía chân trời vọng lại.</w:t>
      </w:r>
    </w:p>
    <w:p>
      <w:pPr>
        <w:pStyle w:val="BodyText"/>
      </w:pPr>
      <w:r>
        <w:t xml:space="preserve">“Là Đình Nhi!”</w:t>
      </w:r>
    </w:p>
    <w:p>
      <w:pPr>
        <w:pStyle w:val="BodyText"/>
      </w:pPr>
      <w:r>
        <w:t xml:space="preserve">Lưu Phong hơi hơi động tâm, vội vàng xuất thần tìm theo tiếng nói.</w:t>
      </w:r>
    </w:p>
    <w:p>
      <w:pPr>
        <w:pStyle w:val="BodyText"/>
      </w:pPr>
      <w:r>
        <w:t xml:space="preserve">“Lão công, cuối cùng thì chúng ta lại gặp mặt—!” Đình Nhi mang theo một mùi thơm nhàn nhạt đạp không mà đến.</w:t>
      </w:r>
    </w:p>
    <w:p>
      <w:pPr>
        <w:pStyle w:val="BodyText"/>
      </w:pPr>
      <w:r>
        <w:t xml:space="preserve">Lưu Phong ngẩng đầu nhìn Đình Nhi giữa không trung mà trong lòng vui sướng nói không nên lời. Trên mặt toát ra niềm hạnh phúc khó tả. Hắn vạn lần không ngờ ở thế giới này mình lại gặp được người yêu kiếp trước. Tuy nhiên trong lòng hắn vẫn có chút nghi vấn. Hắn rất muốn biết, nàng làm thế nào mà xuyên qua, rồi sau đó lại xảy ra sự tình gì.</w:t>
      </w:r>
    </w:p>
    <w:p>
      <w:pPr>
        <w:pStyle w:val="BodyText"/>
      </w:pPr>
      <w:r>
        <w:t xml:space="preserve">Đương nhiên, mấy vấn đề này cứ để đến khi có cơ hội ôn lại chuyện cũ hãy nói sau.</w:t>
      </w:r>
    </w:p>
    <w:p>
      <w:pPr>
        <w:pStyle w:val="BodyText"/>
      </w:pPr>
      <w:r>
        <w:t xml:space="preserve">“Đình Nhi, thật tốt quá, chúng ta lại gặp mặt—!” Lưu Phong kích động nhanh chóng tiến lên cầm tay hai tay nàng. Thật nhanh như sợ nàng lại biến mất.</w:t>
      </w:r>
    </w:p>
    <w:p>
      <w:pPr>
        <w:pStyle w:val="BodyText"/>
      </w:pPr>
      <w:r>
        <w:t xml:space="preserve">Đình Nhi cũng nồng nàn nhìn nam nhân yêu dấu. Từ đôi mắt xinh đẹp lập tức nhỏ xuống mấy giọt nước mắt trong suốt, nàng nghẹn ngào nói: “Lão công, chàng đã đến rồi. Đình Nhi không còn sợ nữa, cũng không còn cô đơn nữa”</w:t>
      </w:r>
    </w:p>
    <w:p>
      <w:pPr>
        <w:pStyle w:val="BodyText"/>
      </w:pPr>
      <w:r>
        <w:t xml:space="preserve">“Đình Nhi, nàng yên tâm. Sau khi xong Tu Chân Đại hội, ta sẽ chính đại quang minh mang nàng rời khỏi Huyền Tâm Chánh tông chó má” Lưu Phong hứa hẹn.</w:t>
      </w:r>
    </w:p>
    <w:p>
      <w:pPr>
        <w:pStyle w:val="BodyText"/>
      </w:pPr>
      <w:r>
        <w:t xml:space="preserve">Đình Nhi cúi đầu nhẹ nhàng tựa vào vai nam nhân, hai tay ôm lấy cổ hắn, vẻ mặt thực hạnh phúc.</w:t>
      </w:r>
    </w:p>
    <w:p>
      <w:pPr>
        <w:pStyle w:val="BodyText"/>
      </w:pPr>
      <w:r>
        <w:t xml:space="preserve">“Lão công, chẳng lẽ chàng không muốn hỏi ta chút gì sao?” Ngừng lại một hồi, Đình Nhi nhẹ thở dài một hơi rồi ngẩng đầu lẳng lặng nhìn gương mặt bừng sáng của Lưu Phong dưới ánh trăng.</w:t>
      </w:r>
    </w:p>
    <w:p>
      <w:pPr>
        <w:pStyle w:val="BodyText"/>
      </w:pPr>
      <w:r>
        <w:t xml:space="preserve">Lưu Phong đưa tay ôm lưng Đình Nhi bình tĩnh hỏi: “Quan trọng là chúng ta gặp nhau, mọi thứ khác đều không đáng kể...”</w:t>
      </w:r>
    </w:p>
    <w:p>
      <w:pPr>
        <w:pStyle w:val="BodyText"/>
      </w:pPr>
      <w:r>
        <w:t xml:space="preserve">“Tuy nhiên ta muốn biết, rốt cuộc xảy ra chuyện gì với thân thể của nàng?” Lưu Phong nhẹ nhàng hỏi một câu.</w:t>
      </w:r>
    </w:p>
    <w:p>
      <w:pPr>
        <w:pStyle w:val="BodyText"/>
      </w:pPr>
      <w:r>
        <w:t xml:space="preserve">Thân thể mềm mại của Đình Nhi khẽ run lên, nàng chậm rãi nói: “Lão công, như đã từng nói với chàng. Ta là Đình Nhi kiếp trước, cũng là Đình Nhi kiếp này. Linh hồn chúng ta đã kết hợp làm một”</w:t>
      </w:r>
    </w:p>
    <w:p>
      <w:pPr>
        <w:pStyle w:val="BodyText"/>
      </w:pPr>
      <w:r>
        <w:t xml:space="preserve">Lưu Phong nhướng mày nhưng lập tức lại giãn ra. Kết cục như vậy hẳn là niềm vui lớn.</w:t>
      </w:r>
    </w:p>
    <w:p>
      <w:pPr>
        <w:pStyle w:val="BodyText"/>
      </w:pPr>
      <w:r>
        <w:t xml:space="preserve">Hắn đột nhiên nghĩ và hỏi: “Lúc trước, nàng nói với ta mình có một chuyện bí mật dấu ta?”</w:t>
      </w:r>
    </w:p>
    <w:p>
      <w:pPr>
        <w:pStyle w:val="BodyText"/>
      </w:pPr>
      <w:r>
        <w:t xml:space="preserve">“Ân—!”</w:t>
      </w:r>
    </w:p>
    <w:p>
      <w:pPr>
        <w:pStyle w:val="BodyText"/>
      </w:pPr>
      <w:r>
        <w:t xml:space="preserve">Đình Nhi nói nhỏ: “Lúc đó linh hồn hai chúng ta dung hợp chưa đạt tới sự hoàn mỹ cho nên trong lòng rất hoảng hốt, rất mâu thuẫn. Hiện tại thì tốt rồi, linh hồn chúng ta đã kết hợp hoàn mỹ. Hiện giờ ta thừa hưởng hai trí nhớ Đình Nhi và cả hai tình yêu của Đình Nhi với chàng”</w:t>
      </w:r>
    </w:p>
    <w:p>
      <w:pPr>
        <w:pStyle w:val="BodyText"/>
      </w:pPr>
      <w:r>
        <w:t xml:space="preserve">“Lão công, chàng biết không? Ta rất yêu chàng—!” Đình Nhi nói chân thành sâu sắc.</w:t>
      </w:r>
    </w:p>
    <w:p>
      <w:pPr>
        <w:pStyle w:val="BodyText"/>
      </w:pPr>
      <w:r>
        <w:t xml:space="preserve">“Ta biết, ta biết.” Lưu Phong cũng vội vàng nói: “Ta cũng yêu nàng. Nàng biết không? Lúc ta nhận được lá thư của nàng, ta hận không thể chạy ngay đến bên nàng. Ta thực sự thật không ngờ ở thế giới này lại gặp được nàng... Đúng rồi, vì cái gì mà nàng...”</w:t>
      </w:r>
    </w:p>
    <w:p>
      <w:pPr>
        <w:pStyle w:val="BodyText"/>
      </w:pPr>
      <w:r>
        <w:t xml:space="preserve">“Lão công. Chàng muốn biết vì cái gì ta cũng đã xuyên qua sao?” Đình Nhi chủ động hỏi.</w:t>
      </w:r>
    </w:p>
    <w:p>
      <w:pPr>
        <w:pStyle w:val="BodyText"/>
      </w:pPr>
      <w:r>
        <w:t xml:space="preserve">“Ân—!”</w:t>
      </w:r>
    </w:p>
    <w:p>
      <w:pPr>
        <w:pStyle w:val="BodyText"/>
      </w:pPr>
      <w:r>
        <w:t xml:space="preserve">Lưu Phong gật gật đầu.</w:t>
      </w:r>
    </w:p>
    <w:p>
      <w:pPr>
        <w:pStyle w:val="BodyText"/>
      </w:pPr>
      <w:r>
        <w:t xml:space="preserve">Đình Nhi nhìn hắn đắm đuối rồi đỏ mặt cúi đầu nói: “Lúc đó ta rất yêu chàng. Bởi vì yêu chàng nên ta sợ mất chàng, ta không muốn sống cô đơn. Đến một ngày đột nhiên ta nghĩ, nếu ta chết thì có thể chúng ta lại có khá năng gặp mặt. Cho nên ta đã...”</w:t>
      </w:r>
    </w:p>
    <w:p>
      <w:pPr>
        <w:pStyle w:val="BodyText"/>
      </w:pPr>
      <w:r>
        <w:t xml:space="preserve">“Cho nên nàng đã tự sát?” Lưu Phong cay sống mũi, khóe mắt có chút ươn ướt như nữ nhân a.</w:t>
      </w:r>
    </w:p>
    <w:p>
      <w:pPr>
        <w:pStyle w:val="BodyText"/>
      </w:pPr>
      <w:r>
        <w:t xml:space="preserve">“Ân—!”</w:t>
      </w:r>
    </w:p>
    <w:p>
      <w:pPr>
        <w:pStyle w:val="BodyText"/>
      </w:pPr>
      <w:r>
        <w:t xml:space="preserve">Tâm tình Đình Nhi dường như ổn định lại rất nhiều, nàng nhớ lại nói: “Sau khi ta tự sát, linh hồn quả nhiên rời khỏi cơ thể và ta phiêu đãng khắp nơi với hy vọng có thể tìm được chàng, làm một đôi vợ chồng quỷ với chàng. Nhưng không làm sao tìm thấy chàng. Rồi đến một ngày ta bị sét đánh trúng. Dòng sét cực mạnh thiếu chút nữa làm cho linh hồn ta tan biến. Nhưng rồi ta lại cố gắng đến đây, chỉ có ý thức hoàn toàn tan rã. Sau đó cũng không biết qua bao lâu thì ý thức của ta cũng dần dần hồi phục lại. Có điều ta phát hiện là ta đã nhập vào trong cơ thể người khác. Sau khi ta định khống chế ý thức của thân thể thì bị chủ nhân thân thể phát hiện. Linh hồn của nàng mạnh hơn ta nhiều, nàng thậm chí có thể dễ dàng tiêu diệt linh hồn của ta. Lúc đó ta cực kì sợ hãi cực kỳ. Ta không sợ chết, không sợ biến mất, nhưng mà ta sợ về sau sẽ không còn được gặp lại chàng. Cho nên lúc đó ta liều mạng cầu xin chủ nhân thân thể để nàng đừng giết ta. Hơn nữa lại giải thích cho nàng cảnh ngộ của ta... Nàng thực lương thiện nên không giết ta, hơn nữa cho phép ta tiếp tục ở lại thân thể của nàng. Sau đó dưới sự trợ giúp của nàng làm linh hồn ta dần dần trở nên mạnh mẽ hơn. Cũng vào lúc đó, ta có thể thông qua thân thể của nàng để cảm nhận thế giới bên ngoài. Sau khi ta biết mình đi vào một thế giới cổ đại không biết, thiếu chút nữa thì ta đã tuyệt vọng. Nhưng nàng vẫn cổ vũ ta, ủng hộ ta để ta không làm chuyện điên rồ. Cho đến khi gặp chàng, rồi sau đó lại phát hiện có nội y hiện đại xuất hiện, ta mới giựt mình vui mừng phát hiện ra chàng cũng đi tới thế giới này. Ta cảm thấy được đây là ông trời cho chúng ta cơ hội. Quá đỗi vui mừng ta liền kể cho nàng tất cả câu chuyện của chúng ta. Sau khi trải qua một phen lo lắng và thương nghị, nàng đề nghị hai linh hồn chúng ta kết hợp...”</w:t>
      </w:r>
    </w:p>
    <w:p>
      <w:pPr>
        <w:pStyle w:val="BodyText"/>
      </w:pPr>
      <w:r>
        <w:t xml:space="preserve">Sau khi nghe Đình Nhi nói xong, Lưu Phong hơi hơi động tâm, nước mắt cứ thế chảy xuống.</w:t>
      </w:r>
    </w:p>
    <w:p>
      <w:pPr>
        <w:pStyle w:val="BodyText"/>
      </w:pPr>
      <w:r>
        <w:t xml:space="preserve">Ai nói nam nhi không đổ lệ, chỉ vì chưa tới lúc thương tâm thôi.</w:t>
      </w:r>
    </w:p>
    <w:p>
      <w:pPr>
        <w:pStyle w:val="BodyText"/>
      </w:pPr>
      <w:r>
        <w:t xml:space="preserve">“Đình Nhi, ta sẽ hảo hảo yêu nàng” Một nữ nhân trên người nhận cả hai nữ nhân yêu mình làm trong lòng Lưu Phong có chút áy náy.</w:t>
      </w:r>
    </w:p>
    <w:p>
      <w:pPr>
        <w:pStyle w:val="BodyText"/>
      </w:pPr>
      <w:r>
        <w:t xml:space="preserve">“Lão công, ta biết tâm tư của chàng. Nhưng ta nói cho chàng biết chúng ta không hối hận về chuyện dung hợp” Đình Nhi không hề che dấu tình cảm cứ thế ôm lấy Lưu Phong. Thân thể mềm mại vì kích động và hưng phấn mà không ngừng run rẩy.</w:t>
      </w:r>
    </w:p>
    <w:p>
      <w:pPr>
        <w:pStyle w:val="BodyText"/>
      </w:pPr>
      <w:r>
        <w:t xml:space="preserve">“Nếu lúc đó chúng ta không dung hợp thì chẳng bao lâu sau phải có một người bị biến mất...” Đình Nhi giải thích.</w:t>
      </w:r>
    </w:p>
    <w:p>
      <w:pPr>
        <w:pStyle w:val="BodyText"/>
      </w:pPr>
      <w:r>
        <w:t xml:space="preserve">Lưu Phong trong lòng run lên, không kìm nổi mà rùng mình.</w:t>
      </w:r>
    </w:p>
    <w:p>
      <w:pPr>
        <w:pStyle w:val="BodyText"/>
      </w:pPr>
      <w:r>
        <w:t xml:space="preserve">Nếu thật sự có một người biến mất, đối với hắn mà nói thì không thể nghi ngờ đó là một đòn không nhỏ.</w:t>
      </w:r>
    </w:p>
    <w:p>
      <w:pPr>
        <w:pStyle w:val="BodyText"/>
      </w:pPr>
      <w:r>
        <w:t xml:space="preserve">“Đình Nhi, ta...” Lưu Phong muốn nói lại thôi. Trên thực tế, hắn cũng không biết nên nói như thế nào, làm sao để nói lên được nỗi vui sướng và tình yêu trong lòng mình.</w:t>
      </w:r>
    </w:p>
    <w:p>
      <w:pPr>
        <w:pStyle w:val="BodyText"/>
      </w:pPr>
      <w:r>
        <w:t xml:space="preserve">Đình Nhi ngẩng mặt để lộ ra đôi môi đỏ mọng ướt át. Nàng áp vào miệng Lưu Phong không cho hắn nói tiếp nữa.</w:t>
      </w:r>
    </w:p>
    <w:p>
      <w:pPr>
        <w:pStyle w:val="BodyText"/>
      </w:pPr>
      <w:r>
        <w:t xml:space="preserve">Sau một lúc lâu, Đình Nhi mới rời miệng Lưu Phong cười nói: “Chuyện trước kia đã trôi qua, không cần nói nữa. Lão công, từ giờ trở đi chúng ta hảo tốt yêu thương lẫn nhau—!” Thân thể của nàng khẽ cựa trong lòng Lưu Phong. Tay Lưu Phong nhẹ nhàng vuốt ve thân thể mềm mại của nữ nhân, trong lòng kích động không giải thích nổi.</w:t>
      </w:r>
    </w:p>
    <w:p>
      <w:pPr>
        <w:pStyle w:val="BodyText"/>
      </w:pPr>
      <w:r>
        <w:t xml:space="preserve">“Lão công, bây giờ ta thật muốn cùng chàng rời đi.” Đình Nhi ôm chặt Lưu Phong: “Mấy ngày nay, lúc nào ta cũng khắc khoải nghĩ đến chàng, mong chàng”</w:t>
      </w:r>
    </w:p>
    <w:p>
      <w:pPr>
        <w:pStyle w:val="BodyText"/>
      </w:pPr>
      <w:r>
        <w:t xml:space="preserve">Lưu Phong thấy giai nhân say mê mình thì cảm động thập phần mà nói: “Đình Nhi, ta biết, ta cũng như nàng”</w:t>
      </w:r>
    </w:p>
    <w:p>
      <w:pPr>
        <w:pStyle w:val="BodyText"/>
      </w:pPr>
      <w:r>
        <w:t xml:space="preserve">Đình Nhi ra sức ôm lưng Lưu Phong, dán mặt sát vào ngực hắn mà nói “Lão công, mấy ngày nay Đình Nhi chịu bao nỗi khổ tương tư. Hôm nay rốt cục nhìn thấy chàng, ta muốn dâng mình cho chàng”</w:t>
      </w:r>
    </w:p>
    <w:p>
      <w:pPr>
        <w:pStyle w:val="BodyText"/>
      </w:pPr>
      <w:r>
        <w:t xml:space="preserve">Lưu Phong nghe vậy liền ôm chặt Đình Nhi, hóa thành một đạo lưu tinh lập tức bay vào phòng mình trong Phiêu Miểu Cốc.</w:t>
      </w:r>
    </w:p>
    <w:p>
      <w:pPr>
        <w:pStyle w:val="BodyText"/>
      </w:pPr>
      <w:r>
        <w:t xml:space="preserve">Sau khi thấy nam nhân đóng chặt cửa phòng, gương mặt xinh đẹp của Đình Nhi đỏ bừng như lò lửa. Hai tai nóng lên, thân mình có chút run rẩy. Với chuyện sắp xảy ra thì nàng có chút thẹn thùng, nhưng cũng có vài phần chờ mong.</w:t>
      </w:r>
    </w:p>
    <w:p>
      <w:pPr>
        <w:pStyle w:val="BodyText"/>
      </w:pPr>
      <w:r>
        <w:t xml:space="preserve">Có một số việc, nước chảy mãi cũng thành sông. Tình cảm của hai người đã tới mức phải lên giường rồi.</w:t>
      </w:r>
    </w:p>
    <w:p>
      <w:pPr>
        <w:pStyle w:val="BodyText"/>
      </w:pPr>
      <w:r>
        <w:t xml:space="preserve">“Đình Nhi, nàng có sợ không?” Lưu Phong biết, cho dù là Đình Nhi kiếp trước cũng tốt, hay là Đình Nhi kiếp này cũng tốt. Đều là tấm thân xử nữ, không hề có kinh nghiệm khuê phòng. Ngoại trừ rất ít nữ nhân, đại bộ phận nữ nhân với lần đầu tiên của mình vẫn là tràn đầy một nỗi sợ hãi không rõ.</w:t>
      </w:r>
    </w:p>
    <w:p>
      <w:pPr>
        <w:pStyle w:val="BodyText"/>
      </w:pPr>
      <w:r>
        <w:t xml:space="preserve">“Lão công, ta không sợ—!”</w:t>
      </w:r>
    </w:p>
    <w:p>
      <w:pPr>
        <w:pStyle w:val="BodyText"/>
      </w:pPr>
      <w:r>
        <w:t xml:space="preserve">Điều bất ngờ là Đình Nhi không có chút xíu làm bộ. Mọi cử chỉ động tác của nàng đều rất tự nhiên, đều hợp với chính nội tâm nàng. Nàng cam tâm tình nguyện muốn dâng hiến bản thân cho người mình yêu.</w:t>
      </w:r>
    </w:p>
    <w:p>
      <w:pPr>
        <w:pStyle w:val="Compact"/>
      </w:pPr>
      <w:r>
        <w:br w:type="textWrapping"/>
      </w:r>
      <w:r>
        <w:br w:type="textWrapping"/>
      </w:r>
    </w:p>
    <w:p>
      <w:pPr>
        <w:pStyle w:val="Heading2"/>
      </w:pPr>
      <w:bookmarkStart w:id="947" w:name="chương-09-tình-ở-bên-trong"/>
      <w:bookmarkEnd w:id="947"/>
      <w:r>
        <w:t xml:space="preserve">925. Chương 09: Tình Ở Bên Trong</w:t>
      </w:r>
    </w:p>
    <w:p>
      <w:pPr>
        <w:pStyle w:val="Compact"/>
      </w:pPr>
      <w:r>
        <w:br w:type="textWrapping"/>
      </w:r>
      <w:r>
        <w:br w:type="textWrapping"/>
      </w:r>
      <w:r>
        <w:t xml:space="preserve">Quý trọng điều trước mắt, cứ nắm chắc hiện tại là phong cách xử sự trước nay của Lưu Phong.</w:t>
      </w:r>
    </w:p>
    <w:p>
      <w:pPr>
        <w:pStyle w:val="BodyText"/>
      </w:pPr>
      <w:r>
        <w:t xml:space="preserve">Đình Nhi tuy rằng chuẩn bị tâm lý tốt, thế nhưng đối với chuyện nam nữ không quen nên chỉ vụng về vuốt ve ngực nam nhân (DG: a-ma-tơ)</w:t>
      </w:r>
    </w:p>
    <w:p>
      <w:pPr>
        <w:pStyle w:val="BodyText"/>
      </w:pPr>
      <w:r>
        <w:t xml:space="preserve">Còn Lưu Phong lại là cao thủ. Hắn cúi đầu xuống dịu dàng hôn vào vành cổ trắng mịn của Đình Nhi cùng vành tai trong suốt...</w:t>
      </w:r>
    </w:p>
    <w:p>
      <w:pPr>
        <w:pStyle w:val="BodyText"/>
      </w:pPr>
      <w:r>
        <w:t xml:space="preserve">Điểm hưng phấn của nữ nhân đa phần nằm ở ba nơi cùng với vành tai và cần cổ. Đình Nhi cũng không ngoại lệ. Hơn nữa Lưu Phong nhanh chóng phát hiện điểm mẫn cảm hưng phấn của Đình Nhi là tại vành tai. Chỉ khẽ liếm vài cái là thân thể mềm mại của nàng đã nhịn không được run bần bật.</w:t>
      </w:r>
    </w:p>
    <w:p>
      <w:pPr>
        <w:pStyle w:val="BodyText"/>
      </w:pPr>
      <w:r>
        <w:t xml:space="preserve">Bàn tay của Lưu Phong đang xoa trên đồn bộ của nữ nhân. Còn Đình Nhi cũng bất chấp sự rụt rè của nữ nhi, thân thể giãy dụa vài cái, hơi thở phát ra tiếng rên rỉ rất nhỏ.</w:t>
      </w:r>
    </w:p>
    <w:p>
      <w:pPr>
        <w:pStyle w:val="BodyText"/>
      </w:pPr>
      <w:r>
        <w:t xml:space="preserve">Tuy rằng Đình Nhi rên rỉ rất nhẹ, thế nhưng làm cho huyết mạch Lưu Phong kích động không ngớt. Bởi vì đó là người yêu cả hai kiếp của hắn.</w:t>
      </w:r>
    </w:p>
    <w:p>
      <w:pPr>
        <w:pStyle w:val="BodyText"/>
      </w:pPr>
      <w:r>
        <w:t xml:space="preserve">Miệng Lưu Phong từ vành tai nữ nhân chậm rãi hướng về phía môi anh đào của nàng, đầu lưỡi thuần thục luồn vào miệng nữ nhân bắt đầu mút vào (éc). Đình Nhi tựa hồ cũng khó có thể chịu đựng kích thích như vậy nữa, vòng tay cuốn lấy Lưu Phong mà vô thức vươn cái lưỡi đinh hương đáp lại rất cuồng nhiệt.</w:t>
      </w:r>
    </w:p>
    <w:p>
      <w:pPr>
        <w:pStyle w:val="BodyText"/>
      </w:pPr>
      <w:r>
        <w:t xml:space="preserve">Giữa lúc đang hôn nhau kịch liệt, tay hai người đều dưới tình huống vô thức vỗ về chơi đùa trên người đối phương. Đình Nhi tuy vụng về, nhưng Lưu Phong rất là hưởng thụ. Hưởng đào chín muồi rồi, thỉnh thoàng thưởng thức quả xanh thì chết cũng không tiếc.</w:t>
      </w:r>
    </w:p>
    <w:p>
      <w:pPr>
        <w:pStyle w:val="BodyText"/>
      </w:pPr>
      <w:r>
        <w:t xml:space="preserve">Bàn tay của Lưu Phong theo sự thăng hoa mãnh liệt của tình cảm đã từ nhẹ nhàng vỗ về dần dần biến thành xâm phạm mạnh mẽ. Bộ ngực, đồn bộ, thậm chí giữa hai chân, nơi nơi đều có vết tích dấu tay của hắn. (DG: cào cấu cắn xé)</w:t>
      </w:r>
    </w:p>
    <w:p>
      <w:pPr>
        <w:pStyle w:val="BodyText"/>
      </w:pPr>
      <w:r>
        <w:t xml:space="preserve">“Lão công, thật thoải máiiiiiiiii!” Đình Nhi nói mơ màng.</w:t>
      </w:r>
    </w:p>
    <w:p>
      <w:pPr>
        <w:pStyle w:val="BodyText"/>
      </w:pPr>
      <w:r>
        <w:t xml:space="preserve">“Ta cũng vậyyyyyy!” Lưu Phong ghé miệng sát bên tai Đình Nhi, dịu dàng thâm tình nói.</w:t>
      </w:r>
    </w:p>
    <w:p>
      <w:pPr>
        <w:pStyle w:val="BodyText"/>
      </w:pPr>
      <w:r>
        <w:t xml:space="preserve">“Ừm” Đình Nhi từ trong cổ họng phát ra một tiếng rên rỉ kiều mị, thân thể mềm mại kìm lòng không đậu mà run rẩy, bởi vì bàn tay to của Lưu Phong đã đặt nàng xuống mặt đất, khiến ngực nàng phơi bày ra hoàn toàn.</w:t>
      </w:r>
    </w:p>
    <w:p>
      <w:pPr>
        <w:pStyle w:val="BodyText"/>
      </w:pPr>
      <w:r>
        <w:t xml:space="preserve">Ngay sau đó Lưu Phong đem cởi hết y phục của nữ nhân. Thân thể trắng mịn mỡ màng (dương chi bạch ngọc) của nàng không giấu lại chút nào hiện ra trước mắt hắn.</w:t>
      </w:r>
    </w:p>
    <w:p>
      <w:pPr>
        <w:pStyle w:val="BodyText"/>
      </w:pPr>
      <w:r>
        <w:t xml:space="preserve">Lưu Phong nhất thời ngẩn người ra. Đình Nhi có một thân thể gần như hoàn mỹ, vóc người xinh xắn gợi cảm không hề có tỳ vết nào, có thể nói là kiệt tác của Thượng Đế.</w:t>
      </w:r>
    </w:p>
    <w:p>
      <w:pPr>
        <w:pStyle w:val="BodyText"/>
      </w:pPr>
      <w:r>
        <w:t xml:space="preserve">Lưu Phong chớp chớp đôi mắt của mình kinh ngạc nhìn Đình Nhi, trong mắt đã tràn ngập ngọn lửa nhục dục.</w:t>
      </w:r>
    </w:p>
    <w:p>
      <w:pPr>
        <w:pStyle w:val="BodyText"/>
      </w:pPr>
      <w:r>
        <w:t xml:space="preserve">Đôi mắt xinh đẹp Đình Nhi khép hờ nhợt nhạt liếc nhìn Lưu Phong. Nàng thẹn thò ngoan ngoãn nói: “Lão công, ta đã chuẩn bị tốt, chàng...”</w:t>
      </w:r>
    </w:p>
    <w:p>
      <w:pPr>
        <w:pStyle w:val="BodyText"/>
      </w:pPr>
      <w:r>
        <w:t xml:space="preserve">Ta đương nhiên cũng đã dự định, Lưu Phong cười ám muội, áp sát thân hình nở nang vào người nàng.</w:t>
      </w:r>
    </w:p>
    <w:p>
      <w:pPr>
        <w:pStyle w:val="BodyText"/>
      </w:pPr>
      <w:r>
        <w:t xml:space="preserve">Đình Nhi ưm một tiếng, kìm lòng không đậu vươn tay ra tha thiết xiết chặt.</w:t>
      </w:r>
    </w:p>
    <w:p>
      <w:pPr>
        <w:pStyle w:val="BodyText"/>
      </w:pPr>
      <w:r>
        <w:t xml:space="preserve">...</w:t>
      </w:r>
    </w:p>
    <w:p>
      <w:pPr>
        <w:pStyle w:val="BodyText"/>
      </w:pPr>
      <w:r>
        <w:t xml:space="preserve">...</w:t>
      </w:r>
    </w:p>
    <w:p>
      <w:pPr>
        <w:pStyle w:val="BodyText"/>
      </w:pPr>
      <w:r>
        <w:t xml:space="preserve">(DG: chỗ này đích thực là “...”, không phải là ta cố ý cắt bỏ, bọn sắc lang đừng hiểu nhầm ta ém hàng)</w:t>
      </w:r>
    </w:p>
    <w:p>
      <w:pPr>
        <w:pStyle w:val="BodyText"/>
      </w:pPr>
      <w:r>
        <w:t xml:space="preserve">Ngay lúc hai người chuẩn bị two become one, điều ngoài ý muốn bất ngờ xảy ra. Từ ngoài cửa vọng vào tiếng đập cửa của Đại sư tôn Tần Thủy Dao: “Phong Nhi, có đúng ngươi cùng Đình Nhi đang ở cùng một chỗ? Sư tôn của Đình Nhi là Ngưng Nguyệt đến. Nếu như OK, ngươi mở cửa ra...”</w:t>
      </w:r>
    </w:p>
    <w:p>
      <w:pPr>
        <w:pStyle w:val="BodyText"/>
      </w:pPr>
      <w:r>
        <w:t xml:space="preserve">“Lão công, sư tôn tới. Chúng ta trước hãy...” Nghe nói Ngưng Nguyệt tới, Đình Nhi dường như bị dội một chậu nước lạnh lên đầu. Dục vọng trong lòng nhất thời tiêu tan.</w:t>
      </w:r>
    </w:p>
    <w:p>
      <w:pPr>
        <w:pStyle w:val="BodyText"/>
      </w:pPr>
      <w:r>
        <w:t xml:space="preserve">Nàng vội vàng đẩy Lưu Phong ra, nói rằng: “Lão công, lần này xem ra không được.”</w:t>
      </w:r>
    </w:p>
    <w:p>
      <w:pPr>
        <w:pStyle w:val="BodyText"/>
      </w:pPr>
      <w:r>
        <w:t xml:space="preserve">“Phong Nhi, ngươi nghe được chúng ta nói không?” Âm thanh của Tam sư tôn Nghê Thường vọng vào.</w:t>
      </w:r>
    </w:p>
    <w:p>
      <w:pPr>
        <w:pStyle w:val="BodyText"/>
      </w:pPr>
      <w:r>
        <w:t xml:space="preserve">Lưu Phong khẽ nhíu mày, với bộ dáng của mấy sư tôn đang ở ngoài cửa, trong tình huống như vậy thì hắn không có khả năng tiếp tục cùng Đình Nhi làm việc.</w:t>
      </w:r>
    </w:p>
    <w:p>
      <w:pPr>
        <w:pStyle w:val="BodyText"/>
      </w:pPr>
      <w:r>
        <w:t xml:space="preserve">Hai người vội vàng đứng dậy mặc quần áo mở cửa ra khỏi phòng.</w:t>
      </w:r>
    </w:p>
    <w:p>
      <w:pPr>
        <w:pStyle w:val="BodyText"/>
      </w:pPr>
      <w:r>
        <w:t xml:space="preserve">Quả nhiên, bốn vị sư tôn của Lưu Phong và sư tôn Ngưng Nguyệt đại sư của Đình Nhi đều ở đó. Phía sau các nàng là Đạo Đức chân nhân của Huyền Tâm Chánh tông đang hầm hừ nhìn hai người.</w:t>
      </w:r>
    </w:p>
    <w:p>
      <w:pPr>
        <w:pStyle w:val="BodyText"/>
      </w:pPr>
      <w:r>
        <w:t xml:space="preserve">“Phong Nhi ra mắt mấy vị sư tôn!”</w:t>
      </w:r>
    </w:p>
    <w:p>
      <w:pPr>
        <w:pStyle w:val="BodyText"/>
      </w:pPr>
      <w:r>
        <w:t xml:space="preserve">“Đình Nhi ra mắt sư tôn cùng mấy vị trưởng bối...”</w:t>
      </w:r>
    </w:p>
    <w:p>
      <w:pPr>
        <w:pStyle w:val="BodyText"/>
      </w:pPr>
      <w:r>
        <w:t xml:space="preserve">Hai người cung kính hành lễ xong thì Lưu Phong hỏi: “Bốn vị sư tôn có ý tứ gì vậy? Lẽ nào xảy ra chuyện gì?”</w:t>
      </w:r>
    </w:p>
    <w:p>
      <w:pPr>
        <w:pStyle w:val="BodyText"/>
      </w:pPr>
      <w:r>
        <w:t xml:space="preserve">“Hiện tại đương nhiên không có xảy ra việc gì, có điều thiếu chút nữa đã xảy ra chuyện.” Nhị sư tôn Thủy Mị Nhi đã đi tới, môi anh đào cắn vô lỗ tai Lưu Phong, thì thầm vài câu.</w:t>
      </w:r>
    </w:p>
    <w:p>
      <w:pPr>
        <w:pStyle w:val="BodyText"/>
      </w:pPr>
      <w:r>
        <w:t xml:space="preserve">Lưu Phong nhất thời đã rõ là chuyện gì xảy ra. Nguyên lai là Đạo Đức chân nhân cùng Ngưng Nguyệt đại sư của Huyền Tâm Chánh tông tìm tới cửa, nói là nữ đệ tử Huyền Tâm Chánh tông bị Lưu Phong bắt cóc. Cho nên mới có một màn trước mắt.</w:t>
      </w:r>
    </w:p>
    <w:p>
      <w:pPr>
        <w:pStyle w:val="BodyText"/>
      </w:pPr>
      <w:r>
        <w:t xml:space="preserve">“Đình Nhi ngươi không sao chứ?” Đạo Đức chân nhân vội vàng đứng chắn rồi thân thiết hỏi: “Hắn có gì với ngươi không?”</w:t>
      </w:r>
    </w:p>
    <w:p>
      <w:pPr>
        <w:pStyle w:val="BodyText"/>
      </w:pPr>
      <w:r>
        <w:t xml:space="preserve">Đình Nhi không để ý đến Đạo Đức chân nhân mà là đem ánh mắt chuyển hướng về phía sư tôn, đầu lông mày có phần tức giận, nhàn nhạt hỏi: “Sư tôn, rốt cuộc là xảy ra chuyện gì?”</w:t>
      </w:r>
    </w:p>
    <w:p>
      <w:pPr>
        <w:pStyle w:val="BodyText"/>
      </w:pPr>
      <w:r>
        <w:t xml:space="preserve">Sắc mặt của Ngưng Nguyệt đại sư có chút xấu hổ. Đối mặt với chất vấn của đệ tử thì nàng thật sự là không biết nói gì cho phải. Sở dĩ nàng đến đây hoàn toàn là vì pháp lệnh của Chưởng giáo chứ không phải là tự nguyện. Nhưng chuyện như vậy tịnh không thích hợp nói ra tại Phiêu Miểu Cốc.</w:t>
      </w:r>
    </w:p>
    <w:p>
      <w:pPr>
        <w:pStyle w:val="BodyText"/>
      </w:pPr>
      <w:r>
        <w:t xml:space="preserve">“Đình Nhi, theo ta trở về trước. Chúng ta trở về rồi sẽ nói?” Ngưng Nguyệt đại sư đi tới chuẩn bị mang Đình Nhi đi để tránh khỏi tiếp tục ở lại trong tình trạng làm người ta xấu hổ không ngớt.</w:t>
      </w:r>
    </w:p>
    <w:p>
      <w:pPr>
        <w:pStyle w:val="BodyText"/>
      </w:pPr>
      <w:r>
        <w:t xml:space="preserve">Đình Nhi lui về phía sau xong xuôi mới nhìn thoáng qua Lưu Phong lập tức trầm giọng nói rằng: “Sư tôn nếu như người không nói cho rõ, ta sẽ không dễ dàng rời khỏi đây đâu.” Vốn đang muốn hiến thân cho người tình, hiện tại lại bị tự dưng cắt đứt khiến Đình Nhi cũng thấy nóng mặt.</w:t>
      </w:r>
    </w:p>
    <w:p>
      <w:pPr>
        <w:pStyle w:val="BodyText"/>
      </w:pPr>
      <w:r>
        <w:t xml:space="preserve">“Ta nói mà!”</w:t>
      </w:r>
    </w:p>
    <w:p>
      <w:pPr>
        <w:pStyle w:val="BodyText"/>
      </w:pPr>
      <w:r>
        <w:t xml:space="preserve">Đạo Đức chân nhân đến gần, đi tới trước mặt Đình Nhi cùng Lưu Phong. Đầu tiên là trừng mắt nhìn Lưu Phong, lập tức nói với Đình Nhi: “Đình Nhi, ta với sư tôn ngươi đều là vì tốt cho ngươi, miễn cho ngươi bị người khác khi dễ.”</w:t>
      </w:r>
    </w:p>
    <w:p>
      <w:pPr>
        <w:pStyle w:val="BodyText"/>
      </w:pPr>
      <w:r>
        <w:t xml:space="preserve">“Khi dễ?”</w:t>
      </w:r>
    </w:p>
    <w:p>
      <w:pPr>
        <w:pStyle w:val="BodyText"/>
      </w:pPr>
      <w:r>
        <w:t xml:space="preserve">Đình Nhi hừ một tiếng không đồng tình: “Ai khi dễ ta? Ta ở chỗ này rất tốt, các vị tiền bối đối ta tốt, hơn nữa ở đây còn có người trong mộng của ta. Tại Phiêu Miểu Cốc cũng như nhà ta, ai lại khi dễ ta?”</w:t>
      </w:r>
    </w:p>
    <w:p>
      <w:pPr>
        <w:pStyle w:val="BodyText"/>
      </w:pPr>
      <w:r>
        <w:t xml:space="preserve">“Nói rất hay!” Nghê Thường mỉm cười nói: “Đạo Đức chân nhân, ta đã sớm nói qua, Phiêu Miểu Cốc luôn luôn đều coi Đình Nhi là người một nhà, nàng cũng hiểu điều này”</w:t>
      </w:r>
    </w:p>
    <w:p>
      <w:pPr>
        <w:pStyle w:val="BodyText"/>
      </w:pPr>
      <w:r>
        <w:t xml:space="preserve">Nghê Thường tự nhiên là đứng về phía Lưu Phong</w:t>
      </w:r>
    </w:p>
    <w:p>
      <w:pPr>
        <w:pStyle w:val="BodyText"/>
      </w:pPr>
      <w:r>
        <w:t xml:space="preserve">“Tam muội, im miệng!” Tần Thủy Dao không muốn làm cho sự việc ầm ĩ.</w:t>
      </w:r>
    </w:p>
    <w:p>
      <w:pPr>
        <w:pStyle w:val="BodyText"/>
      </w:pPr>
      <w:r>
        <w:t xml:space="preserve">Nghê Thường hử một tiếng, không hề để ý tới.</w:t>
      </w:r>
    </w:p>
    <w:p>
      <w:pPr>
        <w:pStyle w:val="BodyText"/>
      </w:pPr>
      <w:r>
        <w:t xml:space="preserve">Đình Nhi trừng mắt nhìn Đạo Đức chân nhân nói khinh miệt: “Sư thúc, ngươi rốt cuộc muốn thế nào?”</w:t>
      </w:r>
    </w:p>
    <w:p>
      <w:pPr>
        <w:pStyle w:val="BodyText"/>
      </w:pPr>
      <w:r>
        <w:t xml:space="preserve">Đạo Đức chân nhân thấy Đình Nhi không phối hợp, vội vàng đưa mắt cho Ngưng Nguyệt đại sư để cầu cứu bà, mong muốn bà đứng ra khuyên bảo đệ tử. Thế nhưng Ngưng Nguyệt đại sư tỏ rõ là đứng ở phe Đình Nhi. Mặc cho Đạo Đức chân nhân nhà ngươi làm trò gì thì người ta cũng làm bộ không biết.</w:t>
      </w:r>
    </w:p>
    <w:p>
      <w:pPr>
        <w:pStyle w:val="BodyText"/>
      </w:pPr>
      <w:r>
        <w:t xml:space="preserve">“Đình Nhi, là như thế này, trước đó không lâu chúng ta nhận được tình báo của bản môn đệ tử, nói là ngươi bị đệ tử Phiêu Miễu Cốc bắt đi. Chưởng giáo đối với việc này vô cùng coi trọng nên để ta và sư tôn ngươi lại đây tìm người... Hiện tại thấy ngươi không có việc gì nên ta cũng an tâm rất nhiều” Đạo Đức chân nhân cười nói: “Hiện tại ngươi theo ta cùng đi gặp Chưởng giáo phục mệnh?”</w:t>
      </w:r>
    </w:p>
    <w:p>
      <w:pPr>
        <w:pStyle w:val="BodyText"/>
      </w:pPr>
      <w:r>
        <w:t xml:space="preserve">“Bắt cóc? Ai nói?” Đình Nhi nhất thời bốc hỏa, chẳng phải lại nói người tình của mình cưỡng bức?</w:t>
      </w:r>
    </w:p>
    <w:p>
      <w:pPr>
        <w:pStyle w:val="BodyText"/>
      </w:pPr>
      <w:r>
        <w:t xml:space="preserve">“Dù sao thì cũng là đệ tử nói như vậy” Đạo Đức chân nhân vội đối phó qua quýt.</w:t>
      </w:r>
    </w:p>
    <w:p>
      <w:pPr>
        <w:pStyle w:val="BodyText"/>
      </w:pPr>
      <w:r>
        <w:t xml:space="preserve">Lưu Phong khinh thường cười: “Đạo Đức nhân nhân, ta xem ra bắt cóc có lẽ là tội danh ngươi gán cho ta đúng không? Căn bản là không có cái gọi là đệ tử. Đúng không?”</w:t>
      </w:r>
    </w:p>
    <w:p>
      <w:pPr>
        <w:pStyle w:val="BodyText"/>
      </w:pPr>
      <w:r>
        <w:t xml:space="preserve">“Phong nhi. Không được vô lễ!” Tần Thủy Dao quát lớn.</w:t>
      </w:r>
    </w:p>
    <w:p>
      <w:pPr>
        <w:pStyle w:val="BodyText"/>
      </w:pPr>
      <w:r>
        <w:t xml:space="preserve">“Đại tỷ, người ta khi dễ tới cửa, thế nào mà tỉ còn như vậy?” Trương Mỹ Nhân thấy Tần Thủy Dao mấy lần quát lớn Lưu Phong, trong lòng đã có chút không vui.</w:t>
      </w:r>
    </w:p>
    <w:p>
      <w:pPr>
        <w:pStyle w:val="BodyText"/>
      </w:pPr>
      <w:r>
        <w:t xml:space="preserve">Thủy Phi Nhi cũng lên tiếng phụ họa nói: “Đại tỷ, Phong Nhi là đệ tử của chúng ta, hắn hiện tại bị người vu oan, chúng ta làm sư tôn hắn nên vì hắn xuất đầu mới đúng a.”</w:t>
      </w:r>
    </w:p>
    <w:p>
      <w:pPr>
        <w:pStyle w:val="BodyText"/>
      </w:pPr>
      <w:r>
        <w:t xml:space="preserve">“Không sai!”Nghê Thường cũng không muốn nam nhân của mình, đệ tử của mình tự dưng bị người giá họa.</w:t>
      </w:r>
    </w:p>
    <w:p>
      <w:pPr>
        <w:pStyle w:val="BodyText"/>
      </w:pPr>
      <w:r>
        <w:t xml:space="preserve">Tần Thủy Dao khẽ nhíu mày, nàng không nghĩ tới, chính ba vị muội muội đối với Lưu Phong lại quan tâm bảo vệ như vậy. Bất quá nghĩ cẩn thận cũng coi như bình thường. Dựa theo Thu Sương tiên tử nói thì các nàng đều là nữ nhân của Lưu Phong. Hơn nữa, nàng biết Tam muội, Tứ muội đã có quan hệ với Lưu Phong.</w:t>
      </w:r>
    </w:p>
    <w:p>
      <w:pPr>
        <w:pStyle w:val="BodyText"/>
      </w:pPr>
      <w:r>
        <w:t xml:space="preserve">“Ba vị tiên tử. Các ngươi nói lời này có ý gì?” Đạo Đức chân nhân làm điệu bộ người môn phái lớn mà nói rằng: “Huyền Tâm Chánh tông tuyệt đối sẽ không tự dưng xử oan người, nhưng chúng ta cũng không tự dưng buông tha một người xấu.”</w:t>
      </w:r>
    </w:p>
    <w:p>
      <w:pPr>
        <w:pStyle w:val="BodyText"/>
      </w:pPr>
      <w:r>
        <w:t xml:space="preserve">“Được rồi!” Đình Nhi cau mày nói: “Đạo Đức sư thúc, đừng ở chỗ này đóng kịch nữa. Ta cùng Lưu Phong tình đầu ý hợp, là ta tự nguyện cùng hắn đến đây gặp gỡ. Ta không quản ngươi nghe tình báo gì, hay là ngươi bịa đặt. Tóm lại là người trong cuộc nên ta trịnh trọng nói cho ngươi, không có chuyện như vậy đâu. Mời ngươi trở về đi.”</w:t>
      </w:r>
    </w:p>
    <w:p>
      <w:pPr>
        <w:pStyle w:val="BodyText"/>
      </w:pPr>
      <w:r>
        <w:t xml:space="preserve">Sau đó, Đình Nhi nói với sư tôn: “Sư tôn, xin lỗi, Đình Nhi hại người khiến bị liên lụy.”</w:t>
      </w:r>
    </w:p>
    <w:p>
      <w:pPr>
        <w:pStyle w:val="BodyText"/>
      </w:pPr>
      <w:r>
        <w:t xml:space="preserve">Ngưng Nguyệt mỉm cười: “Đình Nhi, nếu không có nghiêm lệnh của Chưởng giáo, sư tôn cũng sẽ không đến đây. Nếu đúng là một hồi hiểu lầm, vậy sư tôn về trước, dù sao Chưởng giáo cũng đã tự mình hỏi đến chuyện này”</w:t>
      </w:r>
    </w:p>
    <w:p>
      <w:pPr>
        <w:pStyle w:val="BodyText"/>
      </w:pPr>
      <w:r>
        <w:t xml:space="preserve">“Một vừa hai phải thôi!” Quay đầu lại, Ngưng Nguyệt đại sư nói với Lưu Phong một câu pha lẫn thâm ý.</w:t>
      </w:r>
    </w:p>
    <w:p>
      <w:pPr>
        <w:pStyle w:val="BodyText"/>
      </w:pPr>
      <w:r>
        <w:t xml:space="preserve">Lưu Phong đột nhiên hiểu rõ, hóa ra bọn họ đã biết mình cùng Đình Nhi đang làm gì nên cố ý đến phá rồi.</w:t>
      </w:r>
    </w:p>
    <w:p>
      <w:pPr>
        <w:pStyle w:val="BodyText"/>
      </w:pPr>
      <w:r>
        <w:t xml:space="preserve">...</w:t>
      </w:r>
    </w:p>
    <w:p>
      <w:pPr>
        <w:pStyle w:val="BodyText"/>
      </w:pPr>
      <w:r>
        <w:t xml:space="preserve">...</w:t>
      </w:r>
    </w:p>
    <w:p>
      <w:pPr>
        <w:pStyle w:val="BodyText"/>
      </w:pPr>
      <w:r>
        <w:t xml:space="preserve">“Đình Nhi, ngươi hiện tại phải theo ta trở về cùng Chưởng giáo phục mệnh?”Đạo Đức chân nhân không có thể như Ngưng Nguyệt đại sư, lão cũng không dám để Đình Nhi tiếp tục ở lại Phiêu Miểu Cốc. Vạn nhất xảy ra chuyện tình gì thì lão sẽ phải chịu trách nhiệm. Đã nói nàng ở chỗ này không bị khi dễ, vạn nhất hai người gạo nấu thành cơm, vậy cũng là sự tình lớn a.</w:t>
      </w:r>
    </w:p>
    <w:p>
      <w:pPr>
        <w:pStyle w:val="BodyText"/>
      </w:pPr>
      <w:r>
        <w:t xml:space="preserve">Đối với Đình Nhi, Thiên Tâm quyết chí giành được.</w:t>
      </w:r>
    </w:p>
    <w:p>
      <w:pPr>
        <w:pStyle w:val="BodyText"/>
      </w:pPr>
      <w:r>
        <w:t xml:space="preserve">Mà Thiên Tâm là người nối nghiệp Chưởng giáo, chưởng giáo phu nhân tự nhiên phải giữ gìn tấm thân xử nữ. Nếu như thật bị Lưu Phong phá thân thì còn làm gì được nữa.</w:t>
      </w:r>
    </w:p>
    <w:p>
      <w:pPr>
        <w:pStyle w:val="BodyText"/>
      </w:pPr>
      <w:r>
        <w:t xml:space="preserve">“Đạo Đức sư thúc, đương nhiên ta là đệ tử Huyền Tâm chánh tông, thế nhưng ta nghĩ ta vẫn còn tự do của mình chứ? Ta muốn trở về, tự nhiên sẽ trở về.” Không có Ngưng Nguyệt đại sư nên Đình Nhi lên tiếng đương nhiên không có gì e dè.</w:t>
      </w:r>
    </w:p>
    <w:p>
      <w:pPr>
        <w:pStyle w:val="BodyText"/>
      </w:pPr>
      <w:r>
        <w:t xml:space="preserve">“Đình Nhi, sư thúc cũng là vì tốt cho ngươi, hơn nữa, đây là ý tứ của Chưởng giáo...”Mềm không được, Đạo Đức chơi rắn, làm cho Chưởng giáo cũng xuất đầu ra.</w:t>
      </w:r>
    </w:p>
    <w:p>
      <w:pPr>
        <w:pStyle w:val="BodyText"/>
      </w:pPr>
      <w:r>
        <w:t xml:space="preserve">“Đạo Đức chân nhân, ngươi đi đi, Phiêu Miểu Cốc chúng ta không chào đón ngươi!” Lưu Phong nhàn nhạt nói. Nhưng mà trong giọng nói hắn mang theo ngữ khí không thể nghi ngờ.</w:t>
      </w:r>
    </w:p>
    <w:p>
      <w:pPr>
        <w:pStyle w:val="BodyText"/>
      </w:pPr>
      <w:r>
        <w:t xml:space="preserve">“Ngươi... Một tiểu bối như ngươi sao dám nói như vậy?” Đạo Đức chân nhân có chút nhớn nhác.</w:t>
      </w:r>
    </w:p>
    <w:p>
      <w:pPr>
        <w:pStyle w:val="BodyText"/>
      </w:pPr>
      <w:r>
        <w:t xml:space="preserve">Lưu Phong khinh thường hừ nói: “Trong Tu Chân Giới, cường giả là chủ, cũng không hề nói tới tuổi tác...”Nói, tâm niệm hắn khẽ động, tử kim Thần Long hộ thể lập tức xuất hiện xoay quanh Lưu Phong, thỉnh thoảng quay về Đạo Đức chân nhân rống giận.</w:t>
      </w:r>
    </w:p>
    <w:p>
      <w:pPr>
        <w:pStyle w:val="BodyText"/>
      </w:pPr>
      <w:r>
        <w:t xml:space="preserve">“Tử Kim Thần Long? Sao lại có thể là Tử Kim Thần Long!”</w:t>
      </w:r>
    </w:p>
    <w:p>
      <w:pPr>
        <w:pStyle w:val="BodyText"/>
      </w:pPr>
      <w:r>
        <w:t xml:space="preserve">Đạo Đức chân nhân tựa hồ còn có hiểu biết, đương nhiên nhận ra Thần Long.</w:t>
      </w:r>
    </w:p>
    <w:p>
      <w:pPr>
        <w:pStyle w:val="BodyText"/>
      </w:pPr>
      <w:r>
        <w:t xml:space="preserve">Tâm tình của lão có chút lẫn lộn, nói không nên lời.</w:t>
      </w:r>
    </w:p>
    <w:p>
      <w:pPr>
        <w:pStyle w:val="BodyText"/>
      </w:pPr>
      <w:r>
        <w:t xml:space="preserve">Mà lúc này Tử Kim Thần Long đã trườn xoay quanh thân thể Lưu Phong, làm cho quanh thân thể hắn xuất ra từng đạo tử kim quang mang chói mắt làm cho trăng sáng trên trời cũng phải buồn bã thất sắc.</w:t>
      </w:r>
    </w:p>
    <w:p>
      <w:pPr>
        <w:pStyle w:val="BodyText"/>
      </w:pPr>
      <w:r>
        <w:t xml:space="preserve">Bốn vị tiên tử Phiêu Miễu Cốc thấy Lưu Phong có thần uy nên cũng hài lòng không thôi. Nhất là Trương Mỹ Nhân cùng Nghê Thường, Thủy Mị Nhi trong lòng càng vui mừng vô cùng.</w:t>
      </w:r>
    </w:p>
    <w:p>
      <w:pPr>
        <w:pStyle w:val="BodyText"/>
      </w:pPr>
      <w:r>
        <w:t xml:space="preserve">“Biến!”</w:t>
      </w:r>
    </w:p>
    <w:p>
      <w:pPr>
        <w:pStyle w:val="BodyText"/>
      </w:pPr>
      <w:r>
        <w:t xml:space="preserve">Lưu Phong quay về Đạo Đức chân nhân giận quát một tiếng, cùng lúc đó Tử Kim Thần Long tựa như liên thông tâm trí với Lưu Phong, nhất thời dương nanh múa vuốt vọt tới.</w:t>
      </w:r>
    </w:p>
    <w:p>
      <w:pPr>
        <w:pStyle w:val="BodyText"/>
      </w:pPr>
      <w:r>
        <w:t xml:space="preserve">Đạo Đức chân nhân đâu còn dám lưu lại, vội vàng chạy trối chết, hận cha mẹ không sinh ra lão có bốn chân.</w:t>
      </w:r>
    </w:p>
    <w:p>
      <w:pPr>
        <w:pStyle w:val="BodyText"/>
      </w:pPr>
      <w:r>
        <w:t xml:space="preserve">“A a, thật hả giận!”</w:t>
      </w:r>
    </w:p>
    <w:p>
      <w:pPr>
        <w:pStyle w:val="BodyText"/>
      </w:pPr>
      <w:r>
        <w:t xml:space="preserve">“Phong Nhi. Tốt quá!”</w:t>
      </w:r>
    </w:p>
    <w:p>
      <w:pPr>
        <w:pStyle w:val="BodyText"/>
      </w:pPr>
      <w:r>
        <w:t xml:space="preserve">“Phong Nhi, ngươi giỏi quá!”</w:t>
      </w:r>
    </w:p>
    <w:p>
      <w:pPr>
        <w:pStyle w:val="BodyText"/>
      </w:pPr>
      <w:r>
        <w:t xml:space="preserve">Thấy Đạo Đức chân nhân đã đi, Thủy Mị Nhi, Nghê Thường và Trương Mỹ Nhân mỗi người đều hưng phấn không ngớt.</w:t>
      </w:r>
    </w:p>
    <w:p>
      <w:pPr>
        <w:pStyle w:val="Compact"/>
      </w:pPr>
      <w:r>
        <w:br w:type="textWrapping"/>
      </w:r>
      <w:r>
        <w:br w:type="textWrapping"/>
      </w:r>
    </w:p>
    <w:p>
      <w:pPr>
        <w:pStyle w:val="Heading2"/>
      </w:pPr>
      <w:bookmarkStart w:id="948" w:name="chương-10-đùa-giỡn-đại-sư-tôn."/>
      <w:bookmarkEnd w:id="948"/>
      <w:r>
        <w:t xml:space="preserve">926. Chương 10: Đùa Giỡn Đại Sư Tôn.</w:t>
      </w:r>
    </w:p>
    <w:p>
      <w:pPr>
        <w:pStyle w:val="Compact"/>
      </w:pPr>
      <w:r>
        <w:br w:type="textWrapping"/>
      </w:r>
      <w:r>
        <w:br w:type="textWrapping"/>
      </w:r>
      <w:r>
        <w:t xml:space="preserve">Tuy nhiên dùng phương thức như vậy để đuổi Đạo Đức chân nhân đi thì dường như có chút không thỏa đáng.</w:t>
      </w:r>
    </w:p>
    <w:p>
      <w:pPr>
        <w:pStyle w:val="BodyText"/>
      </w:pPr>
      <w:r>
        <w:t xml:space="preserve">“Phong nhi, ngươi không nên đối đãi với Đạo Đức chân nhân như vậy, điều này dễ dàng khiến cho hai môn phái bất hòa?” Tần Thủy Dao nói nhẹ nhàng.</w:t>
      </w:r>
    </w:p>
    <w:p>
      <w:pPr>
        <w:pStyle w:val="BodyText"/>
      </w:pPr>
      <w:r>
        <w:t xml:space="preserve">Lưu Phong không đồng ý: “Có hậu quả gì thì Phong nhi sẽ một mình gánh chịu”</w:t>
      </w:r>
    </w:p>
    <w:p>
      <w:pPr>
        <w:pStyle w:val="BodyText"/>
      </w:pPr>
      <w:r>
        <w:t xml:space="preserve">Nghê Thường cũng không hài lòng: “Đại tỷ, tỉ cũng thật là, chuyện đến mức này rồi thì bây giờ tỉ còn lo lắng việc Huyền Tâm Chánh tông làm gì. Với tu vi của bốn tỷ muội chúng ta và Phong nhi thì chúng ta còn sợ ai trong thiên hạ”</w:t>
      </w:r>
    </w:p>
    <w:p>
      <w:pPr>
        <w:pStyle w:val="BodyText"/>
      </w:pPr>
      <w:r>
        <w:t xml:space="preserve">“Bạch Huyền Y—!” Tần Thủy Dao nói rất nghiêm túc: “Muội quên Thu Sương tỉ đã nói như thế nào à. Bạch Huyền Y và Huyền Tâm Chánh tông đã cấu kết với nhau. Tu vi của chúng ta tăng lên thì Bạch Huyền Y cũng sẽ không ngồi khoanh tay không làm gì”</w:t>
      </w:r>
    </w:p>
    <w:p>
      <w:pPr>
        <w:pStyle w:val="BodyText"/>
      </w:pPr>
      <w:r>
        <w:t xml:space="preserve">Vừa nghe Tần Thủy Dao nói như vậy, Nghê Thường, Trương Mỹ Nhân và Thủy Mị Nhi cũng lập tức hiểu được sự nghiêm trọng của vấn đề cho nên trên mặt vội hiện vẻ lo lắng.</w:t>
      </w:r>
    </w:p>
    <w:p>
      <w:pPr>
        <w:pStyle w:val="BodyText"/>
      </w:pPr>
      <w:r>
        <w:t xml:space="preserve">Lưu Phong cười nói: “Không phải lo lắng, hiện giờ ta có Chân Long hộ thể, Tử Hư Chân Long quyết cũng gần đại thành, Bạch Huyền Y chắc gì đánh thắng ta”</w:t>
      </w:r>
    </w:p>
    <w:p>
      <w:pPr>
        <w:pStyle w:val="BodyText"/>
      </w:pPr>
      <w:r>
        <w:t xml:space="preserve">“Bốn vị sư tôn, thực xin lỗi, Đình Nhi mang đến phiền toái cho các người” Khi không có người ngoài thì Đình Nhi luôn luôn lấy thân phận dâu con trong nhà.</w:t>
      </w:r>
    </w:p>
    <w:p>
      <w:pPr>
        <w:pStyle w:val="BodyText"/>
      </w:pPr>
      <w:r>
        <w:t xml:space="preserve">“Đình Nhi, đừng nói thế nữa. Trước kia Phiêu Miểu cốc chúng ta người ít thế yếu nên có một số việc không tiện trực tiếp ra mặt. Hiện giờ đã khác, nàng đã được chúng ta coi là nữ nhân của Phong nhi thì đương nhiên chúng ta sẽ không để cho nàng phải chịu uất ức nào hết” Nghê Thường tiến đến cầm tay Đình Nhi mà nói.</w:t>
      </w:r>
    </w:p>
    <w:p>
      <w:pPr>
        <w:pStyle w:val="BodyText"/>
      </w:pPr>
      <w:r>
        <w:t xml:space="preserve">Đình Nhi cảm động nói: “Cảm ơn, cảm ơn các tỉ”</w:t>
      </w:r>
    </w:p>
    <w:p>
      <w:pPr>
        <w:pStyle w:val="BodyText"/>
      </w:pPr>
      <w:r>
        <w:t xml:space="preserve">“Đừng có khách khí như vậy” Lưu Phong mỉm cười nói với Đình Nhi: “Không bằng nàng trở về trước đi, đừng làm khó cho sư tôn nàng” Lưu Phong cảm thấy con người của Ngưng Nguyệt đại sư kỳ thật cũng không tệ lắm. Tối thiểu trong lòng bà còn có Đình Nhi.</w:t>
      </w:r>
    </w:p>
    <w:p>
      <w:pPr>
        <w:pStyle w:val="BodyText"/>
      </w:pPr>
      <w:r>
        <w:t xml:space="preserve">“Ân, ta nghe lời chàng” Đình Nhi nhu thuận nói.</w:t>
      </w:r>
    </w:p>
    <w:p>
      <w:pPr>
        <w:pStyle w:val="BodyText"/>
      </w:pPr>
      <w:r>
        <w:t xml:space="preserve">Sau khi tiễn chân Đình Nhi, Tần Thủy Dao gọi Lưu Phong đi riêng cùng mình đến đại sảnh rồi nói: “Phong nhi, ta hy vọng những chuyện như hôm nay đừng xảy ra nữa. Ngươi cùng Đình Nhi tâm đầu ý hợp thì chúng ta đều biết. Nhưng là hiện tại là thời kì khác thường, cho nên các ngươi thật sự phải... Cái kia thì cũng phải đợi tới khi quang minh chính đại thắng được Thiên Tâm ở Tu chân Đại hội rồi hãy nói. Như các ngươi bây giờ thì đừng vội để chuyện gì xảy ra?”</w:t>
      </w:r>
    </w:p>
    <w:p>
      <w:pPr>
        <w:pStyle w:val="BodyText"/>
      </w:pPr>
      <w:r>
        <w:t xml:space="preserve">Lưu Phong hơi bẽ mặt đành cười khan rồi nói: “Đại sư tôn, người nói gì a. Làm sao mà ta nghe không hiểu...”</w:t>
      </w:r>
    </w:p>
    <w:p>
      <w:pPr>
        <w:pStyle w:val="BodyText"/>
      </w:pPr>
      <w:r>
        <w:t xml:space="preserve">Tần Thủy Dao hừ nói: “Ngươi đừng cho là chúng ta đều là ngốc tử. Lúc Đình Nhi vừa mới ra thì mặt vẫn đỏ hồng, ánh mắt mê ly. Ngươi nghĩ rằng chúng ta lại không biết các ngươi làm gì ở trong phòng sao”</w:t>
      </w:r>
    </w:p>
    <w:p>
      <w:pPr>
        <w:pStyle w:val="BodyText"/>
      </w:pPr>
      <w:r>
        <w:t xml:space="preserve">“Làm cái gì?” Lưu Phong cố ý giả ngu.</w:t>
      </w:r>
    </w:p>
    <w:p>
      <w:pPr>
        <w:pStyle w:val="BodyText"/>
      </w:pPr>
      <w:r>
        <w:t xml:space="preserve">“Dù sao thì cũng là chuyện đó.” Tần Thủy Dao hơi đỏ mặt, không biết nên giải thích như thế nào.</w:t>
      </w:r>
    </w:p>
    <w:p>
      <w:pPr>
        <w:pStyle w:val="BodyText"/>
      </w:pPr>
      <w:r>
        <w:t xml:space="preserve">“Đại sư tôn, kỳ thật Phong nhi cùng Đình Nhi chỉ có hôn môi, sờ sờ tay một chút. Người hiểu lầm rồi...” Lưu Phong vô sỉ nói ra.</w:t>
      </w:r>
    </w:p>
    <w:p>
      <w:pPr>
        <w:pStyle w:val="BodyText"/>
      </w:pPr>
      <w:r>
        <w:t xml:space="preserve">“Được rồi, không nói chuyện này nữa...” Tần Thủy Dao đỏ bừng mặt không muốn tiếp tục nghe nữa, nàng khẽ gật đầu rồi nói: “Tóm lại về sau ngươi nhớ kỹ, nhất định không được phá phòng tuyến đạo đức cuối cùng... Tất cả mọi chuyện chờ sau khi ngươi đánh bại Thiên Tâm ở Tu chân Đại hội rồi mới làm có được không?”</w:t>
      </w:r>
    </w:p>
    <w:p>
      <w:pPr>
        <w:pStyle w:val="BodyText"/>
      </w:pPr>
      <w:r>
        <w:t xml:space="preserve">“Được rồi, ta nghe lời người—!” Lưu Phong vênh mặt tiến vài bước, cười nói: “Đại sư tôn, chuyện ta và Đình Nhi thì có thể để chậm đi... Nhưng còn chúng ta. Phải chăng chúng ta cũng không cần quản chuyện này...”</w:t>
      </w:r>
    </w:p>
    <w:p>
      <w:pPr>
        <w:pStyle w:val="BodyText"/>
      </w:pPr>
      <w:r>
        <w:t xml:space="preserve">Đại sư tôn khẽ cau hàng mi thanh tú, tập trung chú ý hỏi ngược lại: “Chúng ta thì có chuyện gì ở đây?”</w:t>
      </w:r>
    </w:p>
    <w:p>
      <w:pPr>
        <w:pStyle w:val="BodyText"/>
      </w:pPr>
      <w:r>
        <w:t xml:space="preserve">Giả vờ, đại giả vờ. Ta cũng không tin di nương chưa từng đề cập qua việc này với người.</w:t>
      </w:r>
    </w:p>
    <w:p>
      <w:pPr>
        <w:pStyle w:val="BodyText"/>
      </w:pPr>
      <w:r>
        <w:t xml:space="preserve">Lưu Phong cười cười mập mờ: “Đại sư tôn, di nương nói cho Phong nhi rồi. Nói là chúng ta có duyên vợ chồng?”</w:t>
      </w:r>
    </w:p>
    <w:p>
      <w:pPr>
        <w:pStyle w:val="BodyText"/>
      </w:pPr>
      <w:r>
        <w:t xml:space="preserve">“Im miệng, không nói nữa” Tần Thủy Dao lập tức hiểu rõ suy nghĩ của Lưu Phong nên trong lòng thẹn thùng không thôi.</w:t>
      </w:r>
    </w:p>
    <w:p>
      <w:pPr>
        <w:pStyle w:val="BodyText"/>
      </w:pPr>
      <w:r>
        <w:t xml:space="preserve">Lưu Phong chậm rãi lại gần hai bước, cười nói: “Đại sư tôn, nếu đã là duyên trời định thì hà tất chúng ta phải kháng cự. Không bằng cứ thuận theo tự nhiên. Sớm hay muộn thì người cũng là thê tử của Phong nhi”</w:t>
      </w:r>
    </w:p>
    <w:p>
      <w:pPr>
        <w:pStyle w:val="BodyText"/>
      </w:pPr>
      <w:r>
        <w:t xml:space="preserve">Đại sư tôn nhíu mày nói: “Ai là thê tử của ngươi?”</w:t>
      </w:r>
    </w:p>
    <w:p>
      <w:pPr>
        <w:pStyle w:val="BodyText"/>
      </w:pPr>
      <w:r>
        <w:t xml:space="preserve">Lưu Phong cười hắc hắc: “Nhân duyên trời ban thì không chạy thoát được đâu.”</w:t>
      </w:r>
    </w:p>
    <w:p>
      <w:pPr>
        <w:pStyle w:val="BodyText"/>
      </w:pPr>
      <w:r>
        <w:t xml:space="preserve">Bốn vị tiên tử của Phiêu Miểu cốc thì hiện tại đã có ba vị tiên tử có tình với hắn rồi. Bây giờ chỉ còn Đại sư tôn quá câu nệ nên còn chưa tỏ thái độ, lại cứ luôn cứng nhắc giáo huấn người ta. Lưu Phong quyết định tìm cơ hội giành lấy để tránh cho mình sau bị mất hứng. Dù sao di nương đã nói đây chỉ là chuyện sớm hay muộn thôi.</w:t>
      </w:r>
    </w:p>
    <w:p>
      <w:pPr>
        <w:pStyle w:val="BodyText"/>
      </w:pPr>
      <w:r>
        <w:t xml:space="preserve">Tóm lại Lưu Phong cảm thấy nữ nhân giống như Đại sư tôn, thuộc loại suy nghĩ quá kín đáo. Cần khiêu khích và kích thích thì mới có thể làm tình cảm trong lòng nàng hoàn toàn thể hiện ra.</w:t>
      </w:r>
    </w:p>
    <w:p>
      <w:pPr>
        <w:pStyle w:val="BodyText"/>
      </w:pPr>
      <w:r>
        <w:t xml:space="preserve">“Nói bậy, ta không tin—!” Tần Thủy Dao nhíu mày nói.</w:t>
      </w:r>
    </w:p>
    <w:p>
      <w:pPr>
        <w:pStyle w:val="BodyText"/>
      </w:pPr>
      <w:r>
        <w:t xml:space="preserve">Lưu Phong vỗ tay cười nói: “Thuật bói toán của di nương luôn luôn hàng đầu. Di nương đã nói vậy thì ta nghĩ sẽ không sai. Kỳ thật trong lòng Đại sư tôn cũng đã hiểu rõ, chỉ là bề ngoài thì có phần ngại ngùng thôi?”</w:t>
      </w:r>
    </w:p>
    <w:p>
      <w:pPr>
        <w:pStyle w:val="BodyText"/>
      </w:pPr>
      <w:r>
        <w:t xml:space="preserve">Đại sư tôn Tần Thủy Dao khẽ cau mày, lắc đầu nói: “Ta không nghe ngươi nói bậy... Ngươi là đệ tử của ta, ta là sư tôn của ngươi. Quan hệ của chúng ta là như vậy đó”.</w:t>
      </w:r>
    </w:p>
    <w:p>
      <w:pPr>
        <w:pStyle w:val="BodyText"/>
      </w:pPr>
      <w:r>
        <w:t xml:space="preserve">Lưu Phong chậm rãi nhích vài bước mỉm cười mờ ám: “Đại sư tôn, không nói gạt người. Ba vị sư tôn đã đồng ý với ta. Hiện tại chỉ còn thiếu người, hay là người không muốn cùng ba vị sư tôn mãi mãi ở cùng một chỗ?”</w:t>
      </w:r>
    </w:p>
    <w:p>
      <w:pPr>
        <w:pStyle w:val="BodyText"/>
      </w:pPr>
      <w:r>
        <w:t xml:space="preserve">Tần Thủy Dao hơi hơi thở dài: “Chúng ta tuy rằng không phải tỷ muội lúc sinh ra, nhưng tình thì như tỷ muội. Ta đương nhiên không muốn xa các nàng... Tuy nhiên, chuyện chúng ta lúc này đừng nói nữa. Hiện tại mọi suy nghĩ của ta đều để cả ở Tu chân Đại hội. Đợi sau khi Tu chân Đại hội kết thúc, ta mới có thể suy nghĩ thêm chuyện này”</w:t>
      </w:r>
    </w:p>
    <w:p>
      <w:pPr>
        <w:pStyle w:val="BodyText"/>
      </w:pPr>
      <w:r>
        <w:t xml:space="preserve">“Phong nhi, có phải Đại sư tôn lại giáo huấn ngươi?” Vừa rời đại sảnh chưa được vài bước thì Lưu Phong liền đụng phải Nhị sư tôn Thủy Mị Nhi.</w:t>
      </w:r>
    </w:p>
    <w:p>
      <w:pPr>
        <w:pStyle w:val="BodyText"/>
      </w:pPr>
      <w:r>
        <w:t xml:space="preserve">“Ai, Đại sư tôn cũng lạ, luôn lo lắng vô cớ” Lưu Phong nói bất mãn.</w:t>
      </w:r>
    </w:p>
    <w:p>
      <w:pPr>
        <w:pStyle w:val="BodyText"/>
      </w:pPr>
      <w:r>
        <w:t xml:space="preserve">“Ha hả—!”</w:t>
      </w:r>
    </w:p>
    <w:p>
      <w:pPr>
        <w:pStyle w:val="BodyText"/>
      </w:pPr>
      <w:r>
        <w:t xml:space="preserve">Thủy Mị Nhi ôm lấy tay Lưu Phong cười nói: “Phong nhi, không nói chuyện không vui. Chúng ta cùng nhau lại đây. Ta có việc muốn nói với ngươi”</w:t>
      </w:r>
    </w:p>
    <w:p>
      <w:pPr>
        <w:pStyle w:val="BodyText"/>
      </w:pPr>
      <w:r>
        <w:t xml:space="preserve">“Nhất định là phải nói rõ rồi—!” Lưu Phong lập tức động lòng.</w:t>
      </w:r>
    </w:p>
    <w:p>
      <w:pPr>
        <w:pStyle w:val="BodyText"/>
      </w:pPr>
      <w:r>
        <w:t xml:space="preserve">Trong mắt Thủy Mị Nhi nồng nàn xuân ý. Nàng nở nụ cười quyến rũ, miệng anh đào khẽ mở: “Chuyện của chúng ta thì cứ theo lời của di nương ngươi nói”</w:t>
      </w:r>
    </w:p>
    <w:p>
      <w:pPr>
        <w:pStyle w:val="BodyText"/>
      </w:pPr>
      <w:r>
        <w:t xml:space="preserve">Lưu Phong xấu hổ, không nghĩ là Nhị sư tôn lại nói thẳng ra như vậy. Hắn vội vàng gật đầu: “Ân, đã nói”</w:t>
      </w:r>
    </w:p>
    <w:p>
      <w:pPr>
        <w:pStyle w:val="BodyText"/>
      </w:pPr>
      <w:r>
        <w:t xml:space="preserve">Trong mắt Thủy Mị Nhi hiện lên một vẻ mê người, nàng nhẹ nhàng liếm đôi môi đỏ mọng nói thật quyến rũ: “Vậy ngươi thích ta không?”</w:t>
      </w:r>
    </w:p>
    <w:p>
      <w:pPr>
        <w:pStyle w:val="BodyText"/>
      </w:pPr>
      <w:r>
        <w:t xml:space="preserve">Khoảng cách giữa hai người quá gần, thậm chí Lưu Phong có thể cảm thấy hơi nóng từ hơi thở thơm ngát của Nhị sư tôn khiến tâm thần không khỏi rung động bèn vội vàng nói: “Ân, thích—!”</w:t>
      </w:r>
    </w:p>
    <w:p>
      <w:pPr>
        <w:pStyle w:val="BodyText"/>
      </w:pPr>
      <w:r>
        <w:t xml:space="preserve">“Phong nhi. Về sau ngươi đã có thể là nam nhân duy nhất của Phiêu Miểu cốc chúng ta. Ân, không sai, năng lực của ngươi thật là rất hùng hậu.” Nói xong, nàng liếc mắt về phía đũng quần của Lưu Phong, trong mắt hiện lên một vẻ dụ hoặc: “Ha hả. Về sau tứ tỷ muội chúng ta đã có thể biết đến phúc khí hưởng thụ—!”</w:t>
      </w:r>
    </w:p>
    <w:p>
      <w:pPr>
        <w:pStyle w:val="BodyText"/>
      </w:pPr>
      <w:r>
        <w:t xml:space="preserve">Lưu Phong cười gượng rồi nói: “Nhị sư tôn đừng nói thẳng ra như vậy làm ta rất ngượng ngùng”.</w:t>
      </w:r>
    </w:p>
    <w:p>
      <w:pPr>
        <w:pStyle w:val="BodyText"/>
      </w:pPr>
      <w:r>
        <w:t xml:space="preserve">“Nhưng mà tiểu tử kia của ngươi đâu có ngượng, ngươi thử nhìn xuống phía dưới của mình đi?” Thủy Mị Nhi cười hắc hắc. Ngón tay chỉ chỉ hạ thân của Lưu Phong.</w:t>
      </w:r>
    </w:p>
    <w:p>
      <w:pPr>
        <w:pStyle w:val="BodyText"/>
      </w:pPr>
      <w:r>
        <w:t xml:space="preserve">Lưu Phong thật kinh ngạc, quả nhiên là bổng bổng của mình đang hung hăng nhìn chằm chằm vào bụng sư tôn a.</w:t>
      </w:r>
    </w:p>
    <w:p>
      <w:pPr>
        <w:pStyle w:val="BodyText"/>
      </w:pPr>
      <w:r>
        <w:t xml:space="preserve">“Phong nhi, việc Đại tỷ ngươi cần phải cố gắng a. Chúng ta hy vọng tứ tỷ muội vĩnh viễn ở cùng một chỗ, không muốn tách ra.” Thủy Mị Nhi tiếp: “Tâm tư Đại tỷ giờ vẫn chỉ nhìn đến sự phát triển sư môn. Ngươi nhất định phải cố gắng nhiều hơn nữa mới được a...”</w:t>
      </w:r>
    </w:p>
    <w:p>
      <w:pPr>
        <w:pStyle w:val="BodyText"/>
      </w:pPr>
      <w:r>
        <w:t xml:space="preserve">“Ân, ta sẽ cố” Lưu Phong cười hắc hắc rồi nói: “Còn chúng ta đây có thể hôm nay là...”</w:t>
      </w:r>
    </w:p>
    <w:p>
      <w:pPr>
        <w:pStyle w:val="BodyText"/>
      </w:pPr>
      <w:r>
        <w:t xml:space="preserve">“Có thể cái gì a?” Thủy Mị Nhi cười quyến rũ, lại liếc nhìn Lưu Phong đầy mê hoặc cười nói: “Tiểu quỷ đầu nhà ngươi. Tam muội, Tứ muội đều cho ngươi ăn, ngươi lại còn muốn ăn cả đậu hũ của ta sao? Muốn tốt thì ta còn phải xem ý tứ của Đại tỷ. Nếu không để lại Đại tỷ cô độc thì ta cũng không yên lòng.”</w:t>
      </w:r>
    </w:p>
    <w:p>
      <w:pPr>
        <w:pStyle w:val="BodyText"/>
      </w:pPr>
      <w:r>
        <w:t xml:space="preserve">Lưu Phong nghe vậy lại buồn bực, hắn quá biết tính cách của Nhị sư tôn. Đừng nhìn vẻ đôi khi giống như dâm phụ, kỳ thật nàng trong lòng rất thuần khiết, tuyệt đối sẽ không để cho mình chiếm được tiện nghi.</w:t>
      </w:r>
    </w:p>
    <w:p>
      <w:pPr>
        <w:pStyle w:val="BodyText"/>
      </w:pPr>
      <w:r>
        <w:t xml:space="preserve">“Nhị sư tôn. Việc này, người cũng phải giúp ta a. Nếu không chỉ mình ta không thể đảm nhiệm a—!” Lưu Phong nói thẳng ra.</w:t>
      </w:r>
    </w:p>
    <w:p>
      <w:pPr>
        <w:pStyle w:val="BodyText"/>
      </w:pPr>
      <w:r>
        <w:t xml:space="preserve">“Xú tiểu tử nhà ngươi, việc này làm sao mà ta hỗ trợ? Chẳng lẽ ta lại hạ mê dược cho Đại tỷ?” Nhị sư tôn nhẹ nhàng miết ngón tay ngọc ở trên trán hắn, cười quyến rũ nói: “Nói cho ngươi hay là ta mặc kệ, chính ngươi phải cố gắng—!”</w:t>
      </w:r>
    </w:p>
    <w:p>
      <w:pPr>
        <w:pStyle w:val="BodyText"/>
      </w:pPr>
      <w:r>
        <w:t xml:space="preserve">“Nếu không thì hạ mê dược đi?” Lưu Phong cố ý nói lửng lơ.</w:t>
      </w:r>
    </w:p>
    <w:p>
      <w:pPr>
        <w:pStyle w:val="BodyText"/>
      </w:pPr>
      <w:r>
        <w:t xml:space="preserve">“Chán cho ngươi dám nói vậy. Nếu ngươi hạ mê dược thì Đại sư tôn e là phải hận ngươi đến chết.” Thủy Mị Nhi khẽ liếm môi đỏ mọng, liếc nhìn mà nói: “Kỳ thật nội tâm Đại tỉ không giống bề ngoài của nàng. Đừng xem nàng bình thường nói chuyện rất mạnh mẽ cứng rắn, gần như bá đạo. Nhưng trong lòng nàng rất dịu dàng, cũng thực yếu ớt. Ngươi là cao thủ dường tình thì ta nghĩ chắc chắn ngươi sẽ có biện pháp.”</w:t>
      </w:r>
    </w:p>
    <w:p>
      <w:pPr>
        <w:pStyle w:val="BodyText"/>
      </w:pPr>
      <w:r>
        <w:t xml:space="preserve">“Tốt lắm, ta đã nói nhiều như vậy. Chuyện còn lại thì chính ngươi phải nghĩ biện pháp.” Nói xong, Thủy Mị Nhi cũng xoay người rời đi.</w:t>
      </w:r>
    </w:p>
    <w:p>
      <w:pPr>
        <w:pStyle w:val="BodyText"/>
      </w:pPr>
      <w:r>
        <w:t xml:space="preserve">Nhìn theo bóng của Nhị sư tôn mà trong lòng Lưu Phong buồn bực vô cùng. Kiểu gì mà trêu chọc người ta, thậm chí suýt khiến dục hỏa cháy người. Mới bị nói lại thì lập tức khen qua loa rồi bỏ chạy lấy người.</w:t>
      </w:r>
    </w:p>
    <w:p>
      <w:pPr>
        <w:pStyle w:val="BodyText"/>
      </w:pPr>
      <w:r>
        <w:t xml:space="preserve">Đêm dài vô tận, không còn lòng dạ nào mà ngủ.</w:t>
      </w:r>
    </w:p>
    <w:p>
      <w:pPr>
        <w:pStyle w:val="BodyText"/>
      </w:pPr>
      <w:r>
        <w:t xml:space="preserve">Lưu Phong cuối cùng đành chọn cách đi tới Hàn Nguyệt Thủy đàm. Hắn đứng trên tảng đá màu xanh ngẩng đầu nhìn trăng sáng giữa không trung, cũng không biết trong lòng suy nghĩ điều gì.</w:t>
      </w:r>
    </w:p>
    <w:p>
      <w:pPr>
        <w:pStyle w:val="BodyText"/>
      </w:pPr>
      <w:r>
        <w:t xml:space="preserve">“Tiểu tình nhân, nếu không thì để ta giúp ngươi hạ hỏa?” Đột nhiên một đạo bạch quang hiện ra, Bạch Khiết cả người mặc một chiếc váy dài trắng nõn xuất hiện bên cạnh Lưu Phong. Dưới ánh trăng chiếu rọi xuống, xung quanh nàng bao trùm một vầng hào quang thuần khiết tựa như tiên tử từ cung trăng giáng trần.</w:t>
      </w:r>
    </w:p>
    <w:p>
      <w:pPr>
        <w:pStyle w:val="BodyText"/>
      </w:pPr>
      <w:r>
        <w:t xml:space="preserve">“Nếu ngươi nguyện ý thì ta không ngại giúp ngươi hạ hỏa. Có gì ở ngay trên khối đá xanh này đi. Lấy trời làm màn, lấy đất làm giường hẳn sẽ có hương vị khác thường” Lưu Phong cười hắc hắc cười.</w:t>
      </w:r>
    </w:p>
    <w:p>
      <w:pPr>
        <w:pStyle w:val="BodyText"/>
      </w:pPr>
      <w:r>
        <w:t xml:space="preserve">“Cút đi, đồ đại sắc lang nhà ngươi, trong đầu không thể nghĩ tới chuyện gì khác?” Bạch Khiết khêu gợi liếc mắt nhìn hắn rồi khẽ gắt: “Có người đang nhìn trộm ngươi, chẳng lẽ ngươi không có cảm giác gì sao?”</w:t>
      </w:r>
    </w:p>
    <w:p>
      <w:pPr>
        <w:pStyle w:val="BodyText"/>
      </w:pPr>
      <w:r>
        <w:t xml:space="preserve">“Ta biết, không phải ta chọn Hàn Nguyệt Thủy đàm để chờ hắn hiện thân sao?” Lưu Phong cười nói: “Ngươi cho là ta ngay cả việc cảnh giác ấy cũng không có a?”</w:t>
      </w:r>
    </w:p>
    <w:p>
      <w:pPr>
        <w:pStyle w:val="BodyText"/>
      </w:pPr>
      <w:r>
        <w:t xml:space="preserve">“Người sắp tới rất mạnh.” Bạch Khiết nhắc nhở: “Ta phỏng chừng là thuộc hạ của Bạch Huyền Y, có thể là đến thử sức ngươi.”</w:t>
      </w:r>
    </w:p>
    <w:p>
      <w:pPr>
        <w:pStyle w:val="BodyText"/>
      </w:pPr>
      <w:r>
        <w:t xml:space="preserve">“Ngươi cảm thấy ta nên làm cái gì bây giờ? Dốc hết sức hay vẫn giữ lại một chút, hay để ngươi ra tay đối phó?” Lưu Phong dò hỏi.</w:t>
      </w:r>
    </w:p>
    <w:p>
      <w:pPr>
        <w:pStyle w:val="BodyText"/>
      </w:pPr>
      <w:r>
        <w:t xml:space="preserve">“Xem tình huống mà nói thì khí tức người sắp tới rất mạnh, ta phỏng chừng không hề dễ đối phó.” Đang nói vậy Bạch Khiết đột nhiên hỏi: “Tiểu tình nhân, ngươi có nghĩ không sau này ngươi sắp xếp cho ta như thế nào?”</w:t>
      </w:r>
    </w:p>
    <w:p>
      <w:pPr>
        <w:pStyle w:val="BodyText"/>
      </w:pPr>
      <w:r>
        <w:t xml:space="preserve">Lưu Phong khẽ nhíu mày: “Sắp xếp? Có ý tứ gì? Ngươi không phải là tiên nhân sao? Tương lai ngươi đắc đạo phi thăng lên tiên giới. Còn ta chỉ là kẻ phàm trần, ta không muốn phi thăng lên tiên giới. Nếu ta nghĩ đánh thắng được Bạch Huyền Y, còn giữ được mạng sống thì ta sẽ lựa chọn ở lại Tu chân giới. Hoặc là nếu có thể thì ta sẽ quay về để xem”</w:t>
      </w:r>
    </w:p>
    <w:p>
      <w:pPr>
        <w:pStyle w:val="BodyText"/>
      </w:pPr>
      <w:r>
        <w:t xml:space="preserve">“Quay về để xem?” Bạch Khiết dường như hiểu được suy nghĩ của Lưu Phong bèn cười nói: “Ngươi định nói là ngươi muốn trở về thế giới mà ngươi xuyên không gian tới đây?”</w:t>
      </w:r>
    </w:p>
    <w:p>
      <w:pPr>
        <w:pStyle w:val="BodyText"/>
      </w:pPr>
      <w:r>
        <w:t xml:space="preserve">“Ân—!” Lưu Phong gật gật đầu.</w:t>
      </w:r>
    </w:p>
    <w:p>
      <w:pPr>
        <w:pStyle w:val="BodyText"/>
      </w:pPr>
      <w:r>
        <w:t xml:space="preserve">“Được thôi. Tiểu tình nhân, đó là điều không có khả năng.” Bạch Khiết trầm giọng nói: “Tuy rằng không biết ngươi nguyên nhân nào mà lại xuyên qua vào thế giới này. Nhưng muốn quay lại thì căn bản là chuyện không có khả năng. Có lẽ Thu Sương tiên tử có thể làm được? Nhưng chuyện của ngươi căn bản là không thể để cho nàng biết. Nếu không, ta nghĩ không cần Bạch Huyền Y giết ngươi thì nàng đã xuống tay rồi. Đương nhiên, nếu ngươi có thể chinh phục nàng thì đó lại là chuyện khác...”</w:t>
      </w:r>
    </w:p>
    <w:p>
      <w:pPr>
        <w:pStyle w:val="BodyText"/>
      </w:pPr>
      <w:r>
        <w:t xml:space="preserve">“Các hạ, xuất hiện đi. Ngươi còn muốn theo ta tới khi nào. Cho dù là ngươi muốn đoạt kiếm hay là thuộc hạ của Bạch Huyền Y thì ngươi đều có thể đến đây?” Lưu Phong phát giác khí tức người nọ càng ngày càng gần nên không nói với Bạch Khiết mà quát một tiếng.</w:t>
      </w:r>
    </w:p>
    <w:p>
      <w:pPr>
        <w:pStyle w:val="Compact"/>
      </w:pPr>
      <w:r>
        <w:br w:type="textWrapping"/>
      </w:r>
      <w:r>
        <w:br w:type="textWrapping"/>
      </w:r>
    </w:p>
    <w:p>
      <w:pPr>
        <w:pStyle w:val="Heading2"/>
      </w:pPr>
      <w:bookmarkStart w:id="949" w:name="chương-11-liệt-hỏa-tôn-giả"/>
      <w:bookmarkEnd w:id="949"/>
      <w:r>
        <w:t xml:space="preserve">927. Chương 11: Liệt Hỏa Tôn Giả</w:t>
      </w:r>
    </w:p>
    <w:p>
      <w:pPr>
        <w:pStyle w:val="Compact"/>
      </w:pPr>
      <w:r>
        <w:br w:type="textWrapping"/>
      </w:r>
      <w:r>
        <w:br w:type="textWrapping"/>
      </w:r>
      <w:r>
        <w:t xml:space="preserve">Một đạo tử quang hiện lên. Đồng thời một lão nhân mặc tử bào xuất hiện giữa hư không, trên tảng đá cách Lưu Phong cùng Bạch Khiết không xa. Lão nhân nhìn qua có vài phần tiên phong đạo cốt, ánh mắt còn mang theo một hiền từ. Lão kinh ngạc đánh giá Lưu Phong cùng Bạch Khiết. Ánh mắt không ngừng quét qua lại trên thân thể hai người. Thật lâu sau, ánh mắt lão dừng trên người Bạch Khiết: “Nữ nhân, ngươi rất khá, có tư cách làm sủng vật cho chủ công nhà ta.”</w:t>
      </w:r>
    </w:p>
    <w:p>
      <w:pPr>
        <w:pStyle w:val="BodyText"/>
      </w:pPr>
      <w:r>
        <w:t xml:space="preserve">Bạch Khiết nghe vậy, tức quá hóa cười: “Ngươi này, lão sống dai này sợ là già lão quá trở nên hồ đồ đi, không phải chỉ là một con chó của Bạch Huyền Y sao? Khẩu khí lớn thật.”</w:t>
      </w:r>
    </w:p>
    <w:p>
      <w:pPr>
        <w:pStyle w:val="BodyText"/>
      </w:pPr>
      <w:r>
        <w:t xml:space="preserve">“Ha ha—!”</w:t>
      </w:r>
    </w:p>
    <w:p>
      <w:pPr>
        <w:pStyle w:val="BodyText"/>
      </w:pPr>
      <w:r>
        <w:t xml:space="preserve">Lưu Phong cũng cười khinh thường: “Không thể không nói, Bạch Huyền Y thật sự càng ngày càng không ra gì, thuộc hạ phái đi người sau kém hơn người trước. Lão già kia, ta xem ngươi ngay cả chó cũng không bằng.”</w:t>
      </w:r>
    </w:p>
    <w:p>
      <w:pPr>
        <w:pStyle w:val="BodyText"/>
      </w:pPr>
      <w:r>
        <w:t xml:space="preserve">“Tiểu tình nhân, ngươi nói như thế không đúng rồi. Để lão gìa kia ở cùng với chó, làm như vậy đối với nó thật không công bình.” Bạch Khiết cười nói.</w:t>
      </w:r>
    </w:p>
    <w:p>
      <w:pPr>
        <w:pStyle w:val="BodyText"/>
      </w:pPr>
      <w:r>
        <w:t xml:space="preserve">Nghe hai người một xướng một họa, lão giả tự nhiên bị chọc giận cực điểm. Tay lão chỉ vào mặt Lưu Phong cùng Bạch Khiết, phẫn nộ nói: “Xú tiểu tử, hôm nay là ngày chết của ngươi. Về phần nữ nhân kia, nguyên bản ta nghĩ ngươi có tố chất làm sủng vật của chủ công. Hiện tại xem ra, ngươi chỉ có thể xứng làm lô đỉnh để chủ công luyện công thôi.”</w:t>
      </w:r>
    </w:p>
    <w:p>
      <w:pPr>
        <w:pStyle w:val="BodyText"/>
      </w:pPr>
      <w:r>
        <w:t xml:space="preserve">“Tiểu tình nhân, ngươi xem chúng ta ai ra tay trước đối phó lão già này?” Bạch Khiết khinh miệt nhìn lão nhân kia, nói: “Báo cái tên chủ nhân chó của ngươi... Lợn đến hãy xuất danh, nãi nãi ngươi cho tới bây giờ cũng không đánh chết hạng người vô danh.”</w:t>
      </w:r>
    </w:p>
    <w:p>
      <w:pPr>
        <w:pStyle w:val="BodyText"/>
      </w:pPr>
      <w:r>
        <w:t xml:space="preserve">“Bản tôn Liệt Hỏa. Là Huyền Thiên Sứ ngồi chầu, Chưởng quản hình phạt của Tôn giả. Hai người tiểu bối các ngươi hôm nay chết chắc rồi.” Nói xong lão nhân hai tay chập lại. Lập tức toàn thân toát ra một ngọn lửa mãnh liệt.</w:t>
      </w:r>
    </w:p>
    <w:p>
      <w:pPr>
        <w:pStyle w:val="BodyText"/>
      </w:pPr>
      <w:r>
        <w:t xml:space="preserve">“Nguyên lai là ngoạn hỏa (dùng lửa).” Lưu Phong khinh thường nói: “Ta đến xem thử nào—!”</w:t>
      </w:r>
    </w:p>
    <w:p>
      <w:pPr>
        <w:pStyle w:val="BodyText"/>
      </w:pPr>
      <w:r>
        <w:t xml:space="preserve">“Tiểu tình nhân ngươi cũng nên cẩn thận. Lão gia hỏa này tuy rằng tính tình không được tốt lắm, nhưng tu vi cũng không thể coi thường. Ngọn lửa của hắn là Cửu Âm Độc hỏa, có thể đốt cháy linh hồn con người. Đừng vội vàng vận dụng Tử Vi Linh hỏa, Tử Vi Linh hỏa tuy rằng là độc hỏa khắc tinh của hắn, đáng tiếc tu vi Tử Vi Linh hỏa của ngươi không đủ.”</w:t>
      </w:r>
    </w:p>
    <w:p>
      <w:pPr>
        <w:pStyle w:val="BodyText"/>
      </w:pPr>
      <w:r>
        <w:t xml:space="preserve">Bạch Khiết nhắc nhở.</w:t>
      </w:r>
    </w:p>
    <w:p>
      <w:pPr>
        <w:pStyle w:val="BodyText"/>
      </w:pPr>
      <w:r>
        <w:t xml:space="preserve">“Ân, ta biết rồi, ngươi nhìn ta thu thập lão già kia như thế nào.” Lưu Phong nói xong, đạp không mà đi, lững thững bay đến. Nửa đường, nhất thời xuất chiêu, lấy chưởng làm kiếm, trảm đến Liệt Hỏa tôn giả đòn đầu tiên.</w:t>
      </w:r>
    </w:p>
    <w:p>
      <w:pPr>
        <w:pStyle w:val="BodyText"/>
      </w:pPr>
      <w:r>
        <w:t xml:space="preserve">Liệt Hỏa tôn giả trong lòng không hoảng sợ, đột nhiên quát: “Không tồi. Có ý tứ.” Lời tuy như thế, nhưng Liệt Hỏa Tôn giả vẫn khinh thường như trước, lão cũng không tránh né. Ngay khi chưởng phong của Lưu Phong sắp tiếp cận, ngọn lửa trên người lão càng trở nên mạnh mẽ, cô đọng. Trong chớp mắt, đã phá hủy sạch công kích của Lưu Phong.</w:t>
      </w:r>
    </w:p>
    <w:p>
      <w:pPr>
        <w:pStyle w:val="BodyText"/>
      </w:pPr>
      <w:r>
        <w:t xml:space="preserve">Lưu Phong lạnh lùng cười: “Ngươi cũng không tồi.”</w:t>
      </w:r>
    </w:p>
    <w:p>
      <w:pPr>
        <w:pStyle w:val="BodyText"/>
      </w:pPr>
      <w:r>
        <w:t xml:space="preserve">Liệt Hỏa tôn giả hừ lạnh một tiếng, rồi vận khí. Các khớp xương cả người phát ra một tiếng rôm rốp kinh người. Ngọn lửa trên người ngày càng đậm đặc, trông như vật chất thông thường.</w:t>
      </w:r>
    </w:p>
    <w:p>
      <w:pPr>
        <w:pStyle w:val="BodyText"/>
      </w:pPr>
      <w:r>
        <w:t xml:space="preserve">Lưu Phong không dám chậm trễ, vội vàng xuất kiếm.</w:t>
      </w:r>
    </w:p>
    <w:p>
      <w:pPr>
        <w:pStyle w:val="BodyText"/>
      </w:pPr>
      <w:r>
        <w:t xml:space="preserve">“Cheng—!”</w:t>
      </w:r>
    </w:p>
    <w:p>
      <w:pPr>
        <w:pStyle w:val="BodyText"/>
      </w:pPr>
      <w:r>
        <w:t xml:space="preserve">Cheng một tiếng, Hạo Thiên kiếm xuất ra, kiếm thế cùng tiếng xé gió phá vỡ sự tĩnh lặng của màn đêm.</w:t>
      </w:r>
    </w:p>
    <w:p>
      <w:pPr>
        <w:pStyle w:val="BodyText"/>
      </w:pPr>
      <w:r>
        <w:t xml:space="preserve">Kiếm xuất, kiếm quang chợt hiện. Quang ảnh như điện, một lực lượng long trời lở đất tản ra khắp nơi xung quanh.</w:t>
      </w:r>
    </w:p>
    <w:p>
      <w:pPr>
        <w:pStyle w:val="BodyText"/>
      </w:pPr>
      <w:r>
        <w:t xml:space="preserve">Bạch Khiết đứng nhìn một bên nhất thời hoan hỉ. Tu vị Lưu Phong quả nhiên đã có phần siêu việt hơn nàng. Riêng khí thế này, nàng cũng không bằng được. Xem ra Chân Long nhập thể trợ giúp hắn rất nhiều.</w:t>
      </w:r>
    </w:p>
    <w:p>
      <w:pPr>
        <w:pStyle w:val="BodyText"/>
      </w:pPr>
      <w:r>
        <w:t xml:space="preserve">Bạch Khiết suy nghĩ bản thân đến tột cùng có hay không muốn hiến thân cho Lưu Phong. Ở chung lâu như vậy, đối với thanh niên này, trong lòng nàng đã có cảm tình vi diệu.</w:t>
      </w:r>
    </w:p>
    <w:p>
      <w:pPr>
        <w:pStyle w:val="BodyText"/>
      </w:pPr>
      <w:r>
        <w:t xml:space="preserve">Hơn nữa, chính mắt nàng thấy sự trưởng thành của Lưu Phong. Trong lòng có một loại tình cảm khó nói nên lời.</w:t>
      </w:r>
    </w:p>
    <w:p>
      <w:pPr>
        <w:pStyle w:val="BodyText"/>
      </w:pPr>
      <w:r>
        <w:t xml:space="preserve">Ngay lúc Bạch Khiết đang suy nghĩ lung tung, Liệt Hỏa tôn giả một lần nữa phải nhìn lại thực lực Lưu Phong. Một kiếm kia với áp lực kinh người cùng sát ý vô hạn khiến lão có chút bất ngờ.</w:t>
      </w:r>
    </w:p>
    <w:p>
      <w:pPr>
        <w:pStyle w:val="BodyText"/>
      </w:pPr>
      <w:r>
        <w:t xml:space="preserve">Tuy nhiên, Liệt Hỏa Tôn giả vẫn nở nụ cười, có thể gặp đối thủ như vậy, với cấp bậc như của lão bây giờ mà nói coi như rất tốt rồi.</w:t>
      </w:r>
    </w:p>
    <w:p>
      <w:pPr>
        <w:pStyle w:val="BodyText"/>
      </w:pPr>
      <w:r>
        <w:t xml:space="preserve">Lưu Phong hơi rùng mình, có thể dưới khí tức cường đại của Hạo Thiên kiếm vẫn giữ được tâm thần, đương thời quả không có nhiều người lắm.</w:t>
      </w:r>
    </w:p>
    <w:p>
      <w:pPr>
        <w:pStyle w:val="BodyText"/>
      </w:pPr>
      <w:r>
        <w:t xml:space="preserve">Lưu Phong quát lớn một tiếng nói: “Lão già kia, xem kiếm—!” Nói xong, hắn mượn khí thế của tiếng rống đột nhiên phát động công kích. Tốc độ cực nhanh, tựa như lưu tinh.</w:t>
      </w:r>
    </w:p>
    <w:p>
      <w:pPr>
        <w:pStyle w:val="BodyText"/>
      </w:pPr>
      <w:r>
        <w:t xml:space="preserve">Liệt Hỏa Tôn giả nhất thời kinh ngạc, trong lòng thất kinh, tiểu tử này quả là cũng nắm một vài diều chủ chốt. Lão bèn bấm quyết niệm pháp, trong tay xuất ra một trường kiếm đỏ rực, hóa thành một đạo lửa cháy hiện ra giữa hư không.</w:t>
      </w:r>
    </w:p>
    <w:p>
      <w:pPr>
        <w:pStyle w:val="BodyText"/>
      </w:pPr>
      <w:r>
        <w:t xml:space="preserve">“Ầm—!”</w:t>
      </w:r>
    </w:p>
    <w:p>
      <w:pPr>
        <w:pStyle w:val="BodyText"/>
      </w:pPr>
      <w:r>
        <w:t xml:space="preserve">Trong lúc điện quang lóe lên như sấm chớp, công kích hai người đã va chạm. Ngay lúc Liệt Hỏa Tôn giả còn đang đắc ý thì đột nhiên cảm giác một lực lượng cường đại truyền từ thân kiếm đến cánh tay khiến lão tê dại, thân thể không tự chủ được, lui ra sau mấy bước.</w:t>
      </w:r>
    </w:p>
    <w:p>
      <w:pPr>
        <w:pStyle w:val="BodyText"/>
      </w:pPr>
      <w:r>
        <w:t xml:space="preserve">Mà Lưu Phong bên kia, hiển nhiên cũng không chịu nổi. Ngọn lửa theo Hạo Thiên Kiếm thuận thế công kích tiến lại, nếu hắn không tránh né đúng lúc sợ đã bị ngọn lửa độc ác kia đốt cháy.</w:t>
      </w:r>
    </w:p>
    <w:p>
      <w:pPr>
        <w:pStyle w:val="BodyText"/>
      </w:pPr>
      <w:r>
        <w:t xml:space="preserve">Lưu Phong lòng đầy giận dữ khó tả. Hắn đạp không, Hạo Thiên kiếm trong tay rung lên, huyễn hóa ra hàng nghìn hàng vạn bóng kiếm đánh tới Liệt Hỏa Tôn giả</w:t>
      </w:r>
    </w:p>
    <w:p>
      <w:pPr>
        <w:pStyle w:val="BodyText"/>
      </w:pPr>
      <w:r>
        <w:t xml:space="preserve">Kiếm quang phá vỡ hư không hình thành một đạo khí xoáy tụ, thanh thế kinh người. Một kiếm này của Lưu Phong tuy chưa dốc hết toàn lực, nhưng lực lượng của ngũ anh xuất ra, khí thế không tầm thường.</w:t>
      </w:r>
    </w:p>
    <w:p>
      <w:pPr>
        <w:pStyle w:val="BodyText"/>
      </w:pPr>
      <w:r>
        <w:t xml:space="preserve">Liệt Hỏa Tôn giả kinh hãi, cước bộ toàn thân xuất động, nghiêng người tránh đi kịp thoát được công kích của kiếm quang này. Đồng thời thân hình vẫn không ngừng lại, như cũ thẳng tiến. Hiển nhiên lão muốn cận chiến với Lưu Phong.</w:t>
      </w:r>
    </w:p>
    <w:p>
      <w:pPr>
        <w:pStyle w:val="BodyText"/>
      </w:pPr>
      <w:r>
        <w:t xml:space="preserve">Ngay khoảnh khắc Liệt Hỏa Tôn giả lại gần Lưu Phong. Đột nhiên, một cỗ sát khí kinh khủng bao phủ toàn thân hắn.</w:t>
      </w:r>
    </w:p>
    <w:p>
      <w:pPr>
        <w:pStyle w:val="BodyText"/>
      </w:pPr>
      <w:r>
        <w:t xml:space="preserve">Con ngươi Liệt hỏa tôn giả xuất hiện tia sợ hãi, vội vàng xuất kiếm nghênh chiến.</w:t>
      </w:r>
    </w:p>
    <w:p>
      <w:pPr>
        <w:pStyle w:val="BodyText"/>
      </w:pPr>
      <w:r>
        <w:t xml:space="preserve">“Phanh—!” Một tiếng vang lên khi Liệt Hỏa kiếm của hắn chạm vào Hạo Thiên Kiếm của Lưu Phong. Công kích của hai người diễn ra trong nháy mắt, nhưng Liệt Hỏa tôn giả dường như lâm vào hạ phong. Do lão vội vã xuất kiếm nên khi tách ra không khỏi lùi về phía sau mấy bước.</w:t>
      </w:r>
    </w:p>
    <w:p>
      <w:pPr>
        <w:pStyle w:val="BodyText"/>
      </w:pPr>
      <w:r>
        <w:t xml:space="preserve">Liệt Hỏa Tôn giả tuy dùng hỏa, nhưng với kiếm đạo cũng có kiến giải sâu sắc. Có thể xưng là một cao thủ kiếm thuật đương thời.</w:t>
      </w:r>
    </w:p>
    <w:p>
      <w:pPr>
        <w:pStyle w:val="BodyText"/>
      </w:pPr>
      <w:r>
        <w:t xml:space="preserve">Đáng tiếc hắn gặp phải Lưu Phong, vũ khí Lưu Phong dùng chính là kiếm. Hơn nữa là thần khí tối cao Hạo Thiên kiếm.</w:t>
      </w:r>
    </w:p>
    <w:p>
      <w:pPr>
        <w:pStyle w:val="BodyText"/>
      </w:pPr>
      <w:r>
        <w:t xml:space="preserve">Ở phương diện tu vi, Liệt Hỏa tôn giả kỳ thật cũng không kém hơn lực lượng ngũ anh. Lão sai ở chỗ không nên coi thường Lưu Phong.</w:t>
      </w:r>
    </w:p>
    <w:p>
      <w:pPr>
        <w:pStyle w:val="BodyText"/>
      </w:pPr>
      <w:r>
        <w:t xml:space="preserve">Lại thêm tốc độ.</w:t>
      </w:r>
    </w:p>
    <w:p>
      <w:pPr>
        <w:pStyle w:val="BodyText"/>
      </w:pPr>
      <w:r>
        <w:t xml:space="preserve">Thất tinh bộ của Lưu Phong có biến hóa của thiên cơ, chuyển biến của tinh thần. Tốc độ cực nhanh tuy thua sút thuấn di của Thu Sương tiên tử nhưng cũng kém không nhiều lắm.</w:t>
      </w:r>
    </w:p>
    <w:p>
      <w:pPr>
        <w:pStyle w:val="BodyText"/>
      </w:pPr>
      <w:r>
        <w:t xml:space="preserve">Liệt Hỏa tôn giả dường như đã minh bạch nhược điểm của mình. Nhưng giờ phút này lão cũng không có đối sách nào tốt cả.</w:t>
      </w:r>
    </w:p>
    <w:p>
      <w:pPr>
        <w:pStyle w:val="BodyText"/>
      </w:pPr>
      <w:r>
        <w:t xml:space="preserve">Liệt Hỏa Tôn giả nguyên muốn tốc chiến tốc thắng, mau chóng hoàn thành nhiệm vụ của chúa công, nhưng không ngờ chính mình lại lâm vào tình trạng tiến thoái lưỡng nan.</w:t>
      </w:r>
    </w:p>
    <w:p>
      <w:pPr>
        <w:pStyle w:val="BodyText"/>
      </w:pPr>
      <w:r>
        <w:t xml:space="preserve">Hơn nữa, đối phương bây giờ còn có một cao thủ chưa xuất chiến. Tình thế khiến tim của Liệt Hỏa Tôn giả đập càn thêm nhanh, không thể chuyên tâm đối địch.</w:t>
      </w:r>
    </w:p>
    <w:p>
      <w:pPr>
        <w:pStyle w:val="BodyText"/>
      </w:pPr>
      <w:r>
        <w:t xml:space="preserve">Nhưng, Liệt Hỏa Tôn giả cũng chỉ có thể ra sức chống đỡ.</w:t>
      </w:r>
    </w:p>
    <w:p>
      <w:pPr>
        <w:pStyle w:val="BodyText"/>
      </w:pPr>
      <w:r>
        <w:t xml:space="preserve">Kiếm thế của Lưu Phong vừa xuất. Giữa không trung huyễn hóa ra trăm ngàn bóng kiếm, tuyệt không cấp cho Liệt Hỏa Tôn giả chút thời gian nghỉ ngơi.</w:t>
      </w:r>
    </w:p>
    <w:p>
      <w:pPr>
        <w:pStyle w:val="BodyText"/>
      </w:pPr>
      <w:r>
        <w:t xml:space="preserve">Liệt Hỏa Tôn giả lúc này mới chính thức lãnh hội sự đáng sợ kiếm thế của Lưu Phong. Trước đây khi gặp nguy hiểm lão có thể dựa vào kinh nghiệm phong phú của mình để biến nguy thành an, nhưng lần này thực sự khó khăn. Gần như mọi phương vị đều bị kiếm thế của Lưu Phong phong tỏa, căn bản không có cách nào thoát khốn.</w:t>
      </w:r>
    </w:p>
    <w:p>
      <w:pPr>
        <w:pStyle w:val="BodyText"/>
      </w:pPr>
      <w:r>
        <w:t xml:space="preserve">Bạch Khiết xem tận mắt mà trong lòng vui sướng.</w:t>
      </w:r>
    </w:p>
    <w:p>
      <w:pPr>
        <w:pStyle w:val="BodyText"/>
      </w:pPr>
      <w:r>
        <w:t xml:space="preserve">Tu vị của tiểu tình nhân cùng kinh nghiệm đánh nhau so với trước đã tiến bộ rất nhiều, trong lòng nàng giờ yên tâm không ít.</w:t>
      </w:r>
    </w:p>
    <w:p>
      <w:pPr>
        <w:pStyle w:val="BodyText"/>
      </w:pPr>
      <w:r>
        <w:t xml:space="preserve">Liệt Hỏa Tôn giả biết trận chiến này hung hiểm không ít, nhưng giờ phút này không thể không kiên trì tác chiến. Lão tận lực khiến tâm tình tỉnh táo lại, hy vọng có thể ổn định cảm xúc khi đối chiến, khiến công kích phát huy cực đại.</w:t>
      </w:r>
    </w:p>
    <w:p>
      <w:pPr>
        <w:pStyle w:val="BodyText"/>
      </w:pPr>
      <w:r>
        <w:t xml:space="preserve">“Xoát xoát—!”</w:t>
      </w:r>
    </w:p>
    <w:p>
      <w:pPr>
        <w:pStyle w:val="BodyText"/>
      </w:pPr>
      <w:r>
        <w:t xml:space="preserve">Mấy kiếm đâm ra, Liệt Hỏa Tôn giả hóa ra mấy con hỏa long làm phòng ngự cho mình, trong tay Liệt Hỏa kiếm lại tung bay khắp trời không ngừng tạo thành những võng kiếm.</w:t>
      </w:r>
    </w:p>
    <w:p>
      <w:pPr>
        <w:pStyle w:val="BodyText"/>
      </w:pPr>
      <w:r>
        <w:t xml:space="preserve">Lưu Phong hừ nhẹ một tiếng, Hạo Thiên kiếm bất ngờ rời tay hóa thành một đạo lưu quang tử kim sắc, tốc độ nhanh như chớp hướng Liệt Hỏa Tôn giả.</w:t>
      </w:r>
    </w:p>
    <w:p>
      <w:pPr>
        <w:pStyle w:val="BodyText"/>
      </w:pPr>
      <w:r>
        <w:t xml:space="preserve">Từ xưa đến nay, Lưu Phong cùng cao thủ không ngừng chiến đấu, kinh nghiệm càng ngày càng phong phú, sau này Thất Anh đại thành, Chân Long nhập thể. Tu vi đã đạt tới đỉnh cao.</w:t>
      </w:r>
    </w:p>
    <w:p>
      <w:pPr>
        <w:pStyle w:val="BodyText"/>
      </w:pPr>
      <w:r>
        <w:t xml:space="preserve">Mặc dù hiện giờ chỉ vận dụng Ngũ Anh lực, nhưng Liệt Hỏa Tôn giả vẫn không phải đối thủ của Lưu Phong.</w:t>
      </w:r>
    </w:p>
    <w:p>
      <w:pPr>
        <w:pStyle w:val="BodyText"/>
      </w:pPr>
      <w:r>
        <w:t xml:space="preserve">Giờ phút này tình thế chiến đấu có chút vượt quá ý liệu của Liệt Hỏa Tôn giả. Đồng thời cũng khiến Bạch Khiết cùng Lưu Phong lấy làm kinh ngạc. Rốt cục hắn hiểu được tu vị của chính mình mạnh lên như thế nào.</w:t>
      </w:r>
    </w:p>
    <w:p>
      <w:pPr>
        <w:pStyle w:val="BodyText"/>
      </w:pPr>
      <w:r>
        <w:t xml:space="preserve">Liệt Hỏa Tôn giả cho tới bây giờ không ngờ mình không phải đối thủ của Lưu Phong</w:t>
      </w:r>
    </w:p>
    <w:p>
      <w:pPr>
        <w:pStyle w:val="BodyText"/>
      </w:pPr>
      <w:r>
        <w:t xml:space="preserve">Liệt Hỏa Tôn giả biết mình sẽ thất bại nhưng lão vẫn không chấp nhận. Tâm tình lão ngược lại càng bình tĩnh, cẩn thận quan sát công kích của Lưu Phong, hy vọng có thể tìm ra phương pháp phá giải. Nhưng rất nhanh thất vọng, bởi vì căn bản không thể tìm ra quy luật kiếm pháp cùng công kích của Lưu Phong.</w:t>
      </w:r>
    </w:p>
    <w:p>
      <w:pPr>
        <w:pStyle w:val="BodyText"/>
      </w:pPr>
      <w:r>
        <w:t xml:space="preserve">Nói cách khác, lấy nhãn lực cùng kinh nghiệm của lão thì không thể nhìn thấu công kích của Lưu Phong.</w:t>
      </w:r>
    </w:p>
    <w:p>
      <w:pPr>
        <w:pStyle w:val="BodyText"/>
      </w:pPr>
      <w:r>
        <w:t xml:space="preserve">Liệt hỏa Tôn giả đúng là Liệt Hỏa Tôn giả, tốt xấu gì hắn cũng là Tuần Thiên Sứ giả Chưởng quản Hình phạt Tôn giả. Trước khi ngã xuống tuyệt đối không dễ dàng nhận thua chờ chết.</w:t>
      </w:r>
    </w:p>
    <w:p>
      <w:pPr>
        <w:pStyle w:val="BodyText"/>
      </w:pPr>
      <w:r>
        <w:t xml:space="preserve">“Sát—!”</w:t>
      </w:r>
    </w:p>
    <w:p>
      <w:pPr>
        <w:pStyle w:val="BodyText"/>
      </w:pPr>
      <w:r>
        <w:t xml:space="preserve">Gầm lên giận dữ, kiếm thế của Liệt Hỏa Tôn giả đột nhiên biến hóa, kiếm phong rung lên. Né qua Hạo Thiên kiếm hóa thành một đạo hỏa long, hướng mặt Lưu Phong quét đến.</w:t>
      </w:r>
    </w:p>
    <w:p>
      <w:pPr>
        <w:pStyle w:val="BodyText"/>
      </w:pPr>
      <w:r>
        <w:t xml:space="preserve">Lưu Phong lấy làm kinh ngạc, không nghĩ rằng Liệt Hỏa Tôn giả trong hoàn cảnh xấu còn có thể phản kích, vội vàng, triệu hoán ra hộ thể Chân Long để phòng ngự.</w:t>
      </w:r>
    </w:p>
    <w:p>
      <w:pPr>
        <w:pStyle w:val="BodyText"/>
      </w:pPr>
      <w:r>
        <w:t xml:space="preserve">“Oanh long—!”</w:t>
      </w:r>
    </w:p>
    <w:p>
      <w:pPr>
        <w:pStyle w:val="BodyText"/>
      </w:pPr>
      <w:r>
        <w:t xml:space="preserve">Một tiếng nổ vang lên, hai người tách ra.</w:t>
      </w:r>
    </w:p>
    <w:p>
      <w:pPr>
        <w:pStyle w:val="BodyText"/>
      </w:pPr>
      <w:r>
        <w:t xml:space="preserve">Liệt Hỏa Tôn giả đưa vào kiếm cuối cùng này là lực lượng toàn thân của lão. Kiếm này thực sự đáng sợ, phòng ngự của Chân Long hộ thể không ngờ nhanh chóng tan rã.</w:t>
      </w:r>
    </w:p>
    <w:p>
      <w:pPr>
        <w:pStyle w:val="BodyText"/>
      </w:pPr>
      <w:r>
        <w:t xml:space="preserve">Lưu Phong cảm thấy bất ngờ, đây là lần đầu tiên hắn sử dụng Chân Long hộ thể, phát hiện phòng ngự của Chân Long hộ thể cực kỳ cường hãn. Trong lòng cực kỳ vui vẻ. Có Chân Long hộ thể, sau này xem như có hơn một tính mạng.</w:t>
      </w:r>
    </w:p>
    <w:p>
      <w:pPr>
        <w:pStyle w:val="BodyText"/>
      </w:pPr>
      <w:r>
        <w:t xml:space="preserve">Bị tử kim Chân Long hộ thể phản lại, Liệt Hỏa Tôn giả nằm xoãi trên mặt đất, oán hận nhìn Lưu Phong quát: “Chủ công sẽ giết ngươi, báo thù cho ta—!”</w:t>
      </w:r>
    </w:p>
    <w:p>
      <w:pPr>
        <w:pStyle w:val="BodyText"/>
      </w:pPr>
      <w:r>
        <w:t xml:space="preserve">“Đồ ngu!”</w:t>
      </w:r>
    </w:p>
    <w:p>
      <w:pPr>
        <w:pStyle w:val="BodyText"/>
      </w:pPr>
      <w:r>
        <w:t xml:space="preserve">Lưu Phong hừ một tiếng, lấy tâm ngự kiếm, Hạo Thiên kiếm bạo phát ra vô số đạo quang mang khiếp nhân, phô thiên cái địa hướng Liệt Hỏa tôn giả quét đến.</w:t>
      </w:r>
    </w:p>
    <w:p>
      <w:pPr>
        <w:pStyle w:val="BodyText"/>
      </w:pPr>
      <w:r>
        <w:t xml:space="preserve">“Dừng tay—!”</w:t>
      </w:r>
    </w:p>
    <w:p>
      <w:pPr>
        <w:pStyle w:val="BodyText"/>
      </w:pPr>
      <w:r>
        <w:t xml:space="preserve">Đúng lúc này, giữa không trung truyền ra một thanh âm trầm muộn, một cỗ lực mạnh mẽ hướng Lưu Phong chộp tới.</w:t>
      </w:r>
    </w:p>
    <w:p>
      <w:pPr>
        <w:pStyle w:val="BodyText"/>
      </w:pPr>
      <w:r>
        <w:t xml:space="preserve">“Không tốt, là Bạch Huyền Y—!” Bạch Khiết sắc mặt trầm xuống, thi triển toàn lực hướng cỗ lực lượng đánh tới, cũng không nghĩ đến âm thanh của Thu Sương Tiên tử truyền đến: “Không vội, giao cho ta.”</w:t>
      </w:r>
    </w:p>
    <w:p>
      <w:pPr>
        <w:pStyle w:val="BodyText"/>
      </w:pPr>
      <w:r>
        <w:t xml:space="preserve">Do Thu Sương can thiệp, khiến cho Bạch Huyền Y cứu người chậm một nhịp. Liệt Hỏa Tôn giả hoàn toàn bị kiếm thế của Lưu Phong bao trùm.</w:t>
      </w:r>
    </w:p>
    <w:p>
      <w:pPr>
        <w:pStyle w:val="BodyText"/>
      </w:pPr>
      <w:r>
        <w:t xml:space="preserve">Cực kỳ tức giận, Bạch Huyền Y phẫn nộ quát: “Lưu Phong, ta phải giết ngươi.”</w:t>
      </w:r>
    </w:p>
    <w:p>
      <w:pPr>
        <w:pStyle w:val="BodyText"/>
      </w:pPr>
      <w:r>
        <w:t xml:space="preserve">“Phong nhi nhà ta có Chân Long hộ thể trong người, ngươi vị tất có thể giết được.” Thu Sương lạnh lùng nói.</w:t>
      </w:r>
    </w:p>
    <w:p>
      <w:pPr>
        <w:pStyle w:val="BodyText"/>
      </w:pPr>
      <w:r>
        <w:t xml:space="preserve">“Di nương, người ở đâu?” Lưu Phong chỉ nghe thấy tiếng, nhưng không thấy thân ảnh của Thu Sương, vội vàng cất tiếng hỏi.</w:t>
      </w:r>
    </w:p>
    <w:p>
      <w:pPr>
        <w:pStyle w:val="BodyText"/>
      </w:pPr>
      <w:r>
        <w:t xml:space="preserve">“Ha ha, di nương ngươi vẫn ở Tiên Linh môn chứ đâu, đệ nhị nguyên thần của ta xuất khiếu đến trợ giúp ngươi. Phong nhi yên tâm, trước khi Tu chân Đại hội kết thúc, Bạch Huyền Y tuyệt đối không dám tự mình ra tay, chỉ phái những kẻ dưới tay đến quấy rầy ngươi, ngươi không cần nương tay. Tới một người, giết một người, tới hai người, sát hai người. Có chuyện gì di nương chịu trách nhiệm.” Thu Sương nói.</w:t>
      </w:r>
    </w:p>
    <w:p>
      <w:pPr>
        <w:pStyle w:val="BodyText"/>
      </w:pPr>
      <w:r>
        <w:t xml:space="preserve">“Tốt lắm, Bạch Huyền Y đi rồi, ta cũng phải trở về.” Nói xong, khí tức của Thu Sương lập tức biến mất.</w:t>
      </w:r>
    </w:p>
    <w:p>
      <w:pPr>
        <w:pStyle w:val="BodyText"/>
      </w:pPr>
      <w:r>
        <w:t xml:space="preserve">“Tiểu tình nhân, chúc mừng. Tu vị ngươi giờ đã siêu việt hơn ta rồi.”Bạch Khiết phi thân đến chúc mừng.</w:t>
      </w:r>
    </w:p>
    <w:p>
      <w:pPr>
        <w:pStyle w:val="BodyText"/>
      </w:pPr>
      <w:r>
        <w:t xml:space="preserve">Lưu Phong cười hắc hắc, nói: “Chúng ta khi nào thì động phòng đây?”</w:t>
      </w:r>
    </w:p>
    <w:p>
      <w:pPr>
        <w:pStyle w:val="BodyText"/>
      </w:pPr>
      <w:r>
        <w:t xml:space="preserve">Bạch Khiết kiều mỵ cười nói: “Tùy ngươi, nhưng ngươi phải hảo hảo lo nghĩ. Dàn xếp thế nào giữa ta cùng Bạch Vũ. Ta là tổ tông của tiểu nha đầu đó, không thể làm tỷ muội của nhau ha? Còn nữa, khi động phòng, thì cả ta và ngươi đều có lợi lớn. Nếu ngươi không tiếcTử Hư Chân Long khí khi ta cùng ngươi song tu thì ta mới có thể hoàn toàn biến thành linh thể. Mà tu vi của ngươi cũng tiến thêm một bước.”</w:t>
      </w:r>
    </w:p>
    <w:p>
      <w:pPr>
        <w:pStyle w:val="BodyText"/>
      </w:pPr>
      <w:r>
        <w:t xml:space="preserve">Làm với cục cưng có nhiều lợi như vậy a.</w:t>
      </w:r>
    </w:p>
    <w:p>
      <w:pPr>
        <w:pStyle w:val="BodyText"/>
      </w:pPr>
      <w:r>
        <w:t xml:space="preserve">Lưu Phong vội vàng cười nói: “Ha hả, nói suông không bằng trực tiếp hành động, hiện tại liền động phòng đi?”</w:t>
      </w:r>
    </w:p>
    <w:p>
      <w:pPr>
        <w:pStyle w:val="BodyText"/>
      </w:pPr>
      <w:r>
        <w:t xml:space="preserve">“Có người đến—!” Bạch Khiết bình tĩnh nói, lập tức trốn vào Tam Phân Quy Nguyên Đan.</w:t>
      </w:r>
    </w:p>
    <w:p>
      <w:pPr>
        <w:pStyle w:val="Compact"/>
      </w:pPr>
      <w:r>
        <w:br w:type="textWrapping"/>
      </w:r>
      <w:r>
        <w:br w:type="textWrapping"/>
      </w:r>
    </w:p>
    <w:p>
      <w:pPr>
        <w:pStyle w:val="Heading2"/>
      </w:pPr>
      <w:bookmarkStart w:id="950" w:name="chương-12-chủ-nhân-của-tĩnh-vương-gia."/>
      <w:bookmarkEnd w:id="950"/>
      <w:r>
        <w:t xml:space="preserve">928. Chương 12: Chủ Nhân Của Tĩnh Vương Gia.</w:t>
      </w:r>
    </w:p>
    <w:p>
      <w:pPr>
        <w:pStyle w:val="Compact"/>
      </w:pPr>
      <w:r>
        <w:br w:type="textWrapping"/>
      </w:r>
      <w:r>
        <w:br w:type="textWrapping"/>
      </w:r>
      <w:r>
        <w:t xml:space="preserve">“Lại đột nhiên biến mất, rốt cuộc là chuyện gì xảy ra? Có phải là Bạch Huyền Y lại phái người đến đối phó ngươi?”</w:t>
      </w:r>
    </w:p>
    <w:p>
      <w:pPr>
        <w:pStyle w:val="BodyText"/>
      </w:pPr>
      <w:r>
        <w:t xml:space="preserve">Lưu Phong cũng không giấu diếm, nhẹ nhàng nói: “Ân, Bạch Huyền Y đích thực đã phái người đến, tuy nhiên đã bị ta diệt. Hai vị tôn giả, các nàng không cần lo lắng. Ta có tử kim Chân Long hộ thể. Cho dù là Bạch Huyền Y tự mình ra tay, cũng chưa chắc có thể giết được ta.”</w:t>
      </w:r>
    </w:p>
    <w:p>
      <w:pPr>
        <w:pStyle w:val="BodyText"/>
      </w:pPr>
      <w:r>
        <w:t xml:space="preserve">“Phong nhi, trong khoảng thời gian này, không bằng ngươi cứ ở sư môn đừng đi loạn khắp nơi để Bạch Huyền Y khỏi thừa dịp kiếm cơ hội” Trương Mỹ Nhân khuyên nhủ.</w:t>
      </w:r>
    </w:p>
    <w:p>
      <w:pPr>
        <w:pStyle w:val="BodyText"/>
      </w:pPr>
      <w:r>
        <w:t xml:space="preserve">“Tứ sư tôn, không có gì đáng ngại, mấy ngày nay ta còn ước gì Bạch Huyền Y phái đến lũ tay chân nhiều hơn. Nói như vậy thì mới có người giúp ta luyện tập.” Lưu Phong cười nói: “Trong đánh nhau tu vi tăng trưởng nhanh nhất. Ta hy vọng mỗi ngày đều có cao thủ tu vi gần bằng ta đến cùng ta đánh...”</w:t>
      </w:r>
    </w:p>
    <w:p>
      <w:pPr>
        <w:pStyle w:val="BodyText"/>
      </w:pPr>
      <w:r>
        <w:t xml:space="preserve">“Phong nhi, nữ tử bên cạnh ngươi đâu? Là vị Bạch Khiết tiên tử kia đó?” Ngừng một chút, Nghê Thường đột nhiên hỏi: “Vừa rồi, ngươi không phải nói đang cùng với nàng động phòng sao?”</w:t>
      </w:r>
    </w:p>
    <w:p>
      <w:pPr>
        <w:pStyle w:val="BodyText"/>
      </w:pPr>
      <w:r>
        <w:t xml:space="preserve">Lưu Phong nao nao, thầm nghĩ Tam sư tôn hẳn không phải đang ghen tị sao.</w:t>
      </w:r>
    </w:p>
    <w:p>
      <w:pPr>
        <w:pStyle w:val="BodyText"/>
      </w:pPr>
      <w:r>
        <w:t xml:space="preserve">Hắn cười khan rồi nói: “Tam sư tôn, người không nghe nhầm đó chứ? Đâu có nữ nhân khác ở đây?”</w:t>
      </w:r>
    </w:p>
    <w:p>
      <w:pPr>
        <w:pStyle w:val="BodyText"/>
      </w:pPr>
      <w:r>
        <w:t xml:space="preserve">“Thôi đi—!”</w:t>
      </w:r>
    </w:p>
    <w:p>
      <w:pPr>
        <w:pStyle w:val="BodyText"/>
      </w:pPr>
      <w:r>
        <w:t xml:space="preserve">Trương Mỹ Nhân khinh thường cười nói: “Tiểu tử này còn định giấu chúng ta bao lâu. Kỳ thật chúng ta đã sớm biết chuyện Bạch Khiết tiên tử, Thu Sương tỉ đã nói cho chúng ta”</w:t>
      </w:r>
    </w:p>
    <w:p>
      <w:pPr>
        <w:pStyle w:val="BodyText"/>
      </w:pPr>
      <w:r>
        <w:t xml:space="preserve">Lưu Phong mới biết được mình vụng quá hóa dở, hắn xấu hổ cười cười: “Kỳ thật, ta cùng Bạch Khiết tiên tử chỉ thuần khiết là hữu nghị.”</w:t>
      </w:r>
    </w:p>
    <w:p>
      <w:pPr>
        <w:pStyle w:val="BodyText"/>
      </w:pPr>
      <w:r>
        <w:t xml:space="preserve">“Tiểu tình nhân. Ngươi nói như vậy là ta không thích nghe—!” Bạch Khiết ở trong Tam Phân Quy Nguyên đan nghe được rõ ràng, chẳng phải mọi người đều đã biết thì mình cũng không nên che giấu nữa.</w:t>
      </w:r>
    </w:p>
    <w:p>
      <w:pPr>
        <w:pStyle w:val="BodyText"/>
      </w:pPr>
      <w:r>
        <w:t xml:space="preserve">“Tiểu tình nhân, ngươi cũng không thể vô lương tâm. Quan hệ của chúng ta thì người khác không thể so sánh được. Mọi thứ của ngươi ta đều biết đến. Bao gồm cả lúc ngươi cùng hai vị muội muội hợp thể, ta đều là thấy tận mắt. Đũng quần người có mấy căn mao thì ta cũng biết” Bạch Khiết dường như cố ý trước mặt hai nàng thể hiện thân phận mình và quan hệ với Lưu Phong.</w:t>
      </w:r>
    </w:p>
    <w:p>
      <w:pPr>
        <w:pStyle w:val="BodyText"/>
      </w:pPr>
      <w:r>
        <w:t xml:space="preserve">Lưu Phong thực xấu hổ.</w:t>
      </w:r>
    </w:p>
    <w:p>
      <w:pPr>
        <w:pStyle w:val="BodyText"/>
      </w:pPr>
      <w:r>
        <w:t xml:space="preserve">Trương Mỹ Nhân và Nghê Thường cũng có chút thẹn thùng. Nhất là nghĩ đến lúc mình cùng Lưu Phong động phòng toàn bộ bị người ta nhìn thấy, lập tức liền càng thẹn thùng hơn.</w:t>
      </w:r>
    </w:p>
    <w:p>
      <w:pPr>
        <w:pStyle w:val="BodyText"/>
      </w:pPr>
      <w:r>
        <w:t xml:space="preserve">“Tam tỷ, không có sao. Cùng lắm thì chờ lúc Bạch Khiết tỷ tỷ cùng Phong nhi động phòng chúng ta cũng nhìn lén” Trương Mỹ Nhân dù sao cũng là nữ nhân mạnh mẽ. Không tính sự ngượng ngùng lúc ban đầu thì sắc mặt đã sớm khôi phục vẻ bình thường.</w:t>
      </w:r>
    </w:p>
    <w:p>
      <w:pPr>
        <w:pStyle w:val="BodyText"/>
      </w:pPr>
      <w:r>
        <w:t xml:space="preserve">Bạch Khiết khẽ nhíu mày cũng nói cứng rắn: “Xem thì xem, dù sao ta đều xem qua các ngươi”</w:t>
      </w:r>
    </w:p>
    <w:p>
      <w:pPr>
        <w:pStyle w:val="BodyText"/>
      </w:pPr>
      <w:r>
        <w:t xml:space="preserve">Ba nữ nhân đùa bỡn làm Lưu Phong cảm thấy được có hơi huyên náo liền vội vàng chuồn đi.</w:t>
      </w:r>
    </w:p>
    <w:p>
      <w:pPr>
        <w:pStyle w:val="BodyText"/>
      </w:pPr>
      <w:r>
        <w:t xml:space="preserve">Tuy nhiên ba nàng nhanh chóng đuổi kịp Lưu Phong. Hơn nữa lại túm hắn lôi vào trong phòng.</w:t>
      </w:r>
    </w:p>
    <w:p>
      <w:pPr>
        <w:pStyle w:val="BodyText"/>
      </w:pPr>
      <w:r>
        <w:t xml:space="preserve">Hoa Hạ đế quốc, kinh đô.</w:t>
      </w:r>
    </w:p>
    <w:p>
      <w:pPr>
        <w:pStyle w:val="BodyText"/>
      </w:pPr>
      <w:r>
        <w:t xml:space="preserve">Sau khi Lưu Phong rời khỏi đế quốc thì các thế lực lập tức ngóc đầu dậy. Tĩnh Vương gia cũng điều chỉnh chức quan trong quân, bắt đầu đánh trống khua chiêng chiêu binh mãi mã. Hơn nữa còn khoe khoang với bên ngoài nói là để tăng cường phòng vệ cho kinh đô.</w:t>
      </w:r>
    </w:p>
    <w:p>
      <w:pPr>
        <w:pStyle w:val="BodyText"/>
      </w:pPr>
      <w:r>
        <w:t xml:space="preserve">Cùng lúc đó, Yến vương cũng đã thuyết phục được lão Hoàng đế chuẩn y cho mình trở về Yến kinh. Có thể nói là thả hổ về rừng.</w:t>
      </w:r>
    </w:p>
    <w:p>
      <w:pPr>
        <w:pStyle w:val="BodyText"/>
      </w:pPr>
      <w:r>
        <w:t xml:space="preserve">Lý Hương Quân, Khuynh Quốc và Tố Nương vừa về từ Phong Thành cùng nhau chủ trì các lực lượng của Lưu Phong ở kinh đô, giám sát nghiêm ngặt hành động của Tĩnh Vương gia và Yến vương.</w:t>
      </w:r>
    </w:p>
    <w:p>
      <w:pPr>
        <w:pStyle w:val="BodyText"/>
      </w:pPr>
      <w:r>
        <w:t xml:space="preserve">Thái tử phi từ sau khi Lưu Phong rời đi thì có vẻ mất hết tinh thần. Nàng ngày nhớ đêm mong Lưu Phong cho dù là tinh thần hay thể xác đều vô cùng mong nhớ.</w:t>
      </w:r>
    </w:p>
    <w:p>
      <w:pPr>
        <w:pStyle w:val="BodyText"/>
      </w:pPr>
      <w:r>
        <w:t xml:space="preserve">Tuy nhiên nàng cũng biết vào lúc này thì hai người không có khả năng gặp mặt. Vì thế mà nàng đành phải tiếp tục nhẫn nại tự vượt qua nỗi dày vò.</w:t>
      </w:r>
    </w:p>
    <w:p>
      <w:pPr>
        <w:pStyle w:val="BodyText"/>
      </w:pPr>
      <w:r>
        <w:t xml:space="preserve">“Điện hạ, thuộc hạ gần đây phát hiện một bí mật của Tĩnh Vương gia?” Ngay lúc Thái tử phi đang hết mực buồn rầu thì Á Đương đi đến.</w:t>
      </w:r>
    </w:p>
    <w:p>
      <w:pPr>
        <w:pStyle w:val="BodyText"/>
      </w:pPr>
      <w:r>
        <w:t xml:space="preserve">“Nói đi, có chuyện gì?” Thái tử phi vẫn mất hết vẻ hoạt bát, trừ phi Lưu Phong có thể hiện ra trước mặt nàng.</w:t>
      </w:r>
    </w:p>
    <w:p>
      <w:pPr>
        <w:pStyle w:val="BodyText"/>
      </w:pPr>
      <w:r>
        <w:t xml:space="preserve">“Điện hạ, thuộc hạ phát hiện dường như còn có người bên trên Tĩnh Vương gia—!” Á Đương nói rất nghiêm túc.</w:t>
      </w:r>
    </w:p>
    <w:p>
      <w:pPr>
        <w:pStyle w:val="BodyText"/>
      </w:pPr>
      <w:r>
        <w:t xml:space="preserve">Thái tử phi hơi kinh hãi, vội vàng hỏi: “Ý của ngươi là, Tĩnh Vương gia cũng chỉ là một tên chó săn, hắn cũng bị người khác khống chế?”</w:t>
      </w:r>
    </w:p>
    <w:p>
      <w:pPr>
        <w:pStyle w:val="BodyText"/>
      </w:pPr>
      <w:r>
        <w:t xml:space="preserve">“Không sai, đúng là ý này.” Á Đương nói rất nghiêm túc: “Thuộc hạ trong lúc ngẫu nhiên phát hiện lão đi một mình đến chân núi vùng ngoại ô. Hơn nữa, điều kỳ quái là chỉ cần đi vào chỗ chân núi kia thì cả người liền biến mất. Thuộc hạ liên tiếp truy tìm ba lượt đều không thấy dấu vết. Khoảng một lúc lâu sau thì lão lại xuất hiện.”</w:t>
      </w:r>
    </w:p>
    <w:p>
      <w:pPr>
        <w:pStyle w:val="BodyText"/>
      </w:pPr>
      <w:r>
        <w:t xml:space="preserve">“Không ngờ có việc này, vậy ngươi mau chóng báo cho Phong nhi.” Thái tử phi lập tức thấy hào hứng vì có thể thu hoạch một ít tin tức có giá trị cho nam nhân yêu dấu. Đối với nàng mà nói thì đó là niềm vui duy nhất của nàng bây giờ.</w:t>
      </w:r>
    </w:p>
    <w:p>
      <w:pPr>
        <w:pStyle w:val="BodyText"/>
      </w:pPr>
      <w:r>
        <w:t xml:space="preserve">“Đợi đã—!”</w:t>
      </w:r>
    </w:p>
    <w:p>
      <w:pPr>
        <w:pStyle w:val="BodyText"/>
      </w:pPr>
      <w:r>
        <w:t xml:space="preserve">Ngay khi Á Đương chuẩn bị đi ra để sắp xếp xử lí tin tức thì Thái tử phi gọi hắn lại: “Đừng vội nữa, chúng ta cứ điều tra kĩ một chút chờ khi sự tình đã rõ ràng mới nói cho Phong nhi”</w:t>
      </w:r>
    </w:p>
    <w:p>
      <w:pPr>
        <w:pStyle w:val="BodyText"/>
      </w:pPr>
      <w:r>
        <w:t xml:space="preserve">Còn vào lúc này, Tĩnh Vương gia đã lại một lần nữa một mình một người hiện ra tại chân núi nơi Á Đương nói tới. Lão vận bộ pháp theo lời người đó đã ước định, lúc đi đủ bẩy bẩy bốn mươi chín bước thì một lực lượng cường đại lập tức đã hoàn toàn bao phủ lão rồi thuấn di đến một nơi bên trong chân núi.</w:t>
      </w:r>
    </w:p>
    <w:p>
      <w:pPr>
        <w:pStyle w:val="BodyText"/>
      </w:pPr>
      <w:r>
        <w:t xml:space="preserve">“Thuộc hạ khấu kiến Tôn giả—!” Tĩnh Vương gia cung kính quỳ rạp xuống trên một cái nệm bồ đoàn* thi lễ với vách tường đỏ như máu.</w:t>
      </w:r>
    </w:p>
    <w:p>
      <w:pPr>
        <w:pStyle w:val="BodyText"/>
      </w:pPr>
      <w:r>
        <w:t xml:space="preserve">“Thôi, Tĩnh vương, không cần đa lễ. Ta hỏi ngươi, ngươi đã chuẩn bị trở mặt với Lưu Phong?” Trong âm thanh của vách tường đầy phẫn nộ và quở trách.</w:t>
      </w:r>
    </w:p>
    <w:p>
      <w:pPr>
        <w:pStyle w:val="BodyText"/>
      </w:pPr>
      <w:r>
        <w:t xml:space="preserve">“Khởi bẩm Tôn giả, Lưu Phong đã thành xu thế thời thượng. Nếu không hạn chế bớt thì sau này nghiệp lớn của chúng ta e là không thể hoàn thành?” Tĩnh Vương gia cẩn thận giải thích.</w:t>
      </w:r>
    </w:p>
    <w:p>
      <w:pPr>
        <w:pStyle w:val="BodyText"/>
      </w:pPr>
      <w:r>
        <w:t xml:space="preserve">“Ngươi muốn liên minh với Yến vương?” Từ vách tường lại vang ra âm thanh nặng nề làm người ta tim đập dồn.</w:t>
      </w:r>
    </w:p>
    <w:p>
      <w:pPr>
        <w:pStyle w:val="BodyText"/>
      </w:pPr>
      <w:r>
        <w:t xml:space="preserve">Đầu gối của Tĩnh Vương gia có chút đau, lão biết Tôn giả đã quên mình còn đang quỳ đành tự đứng dậy cung kính trả lời: “Tôn giả, Yến vương tuy rằng gian xảo, nhưng mà hắn cũng không biết tâm tư và tham vọng của thuộc hạ”</w:t>
      </w:r>
    </w:p>
    <w:p>
      <w:pPr>
        <w:pStyle w:val="BodyText"/>
      </w:pPr>
      <w:r>
        <w:t xml:space="preserve">“Ngu xuẩn—!”</w:t>
      </w:r>
    </w:p>
    <w:p>
      <w:pPr>
        <w:pStyle w:val="BodyText"/>
      </w:pPr>
      <w:r>
        <w:t xml:space="preserve">Âm thanh phẫn nộ từ vách tường rõ ràng có chút kích động: “Ai cho ngươi đứng lên? Ngươi thật là kẻ ngu xuẩn lớn. Bản tôn vừa mới nhận được tin tức, cho dù là Lưu Phong hay là Yến vương thì đều biết rõ suy nghĩ của ngươi như lòng bàn tay.”</w:t>
      </w:r>
    </w:p>
    <w:p>
      <w:pPr>
        <w:pStyle w:val="BodyText"/>
      </w:pPr>
      <w:r>
        <w:t xml:space="preserve">Lời này vừa nói ra, Tĩnh Vương gia lập tức liền ngây người.</w:t>
      </w:r>
    </w:p>
    <w:p>
      <w:pPr>
        <w:pStyle w:val="BodyText"/>
      </w:pPr>
      <w:r>
        <w:t xml:space="preserve">Khỏi phải nói lão tin tưởng như thế nào. Lão tin mọi thứ mình làm đều vô cùng kín đáo căn bản là Lưu Phong và Yến vương không thể biết đến.</w:t>
      </w:r>
    </w:p>
    <w:p>
      <w:pPr>
        <w:pStyle w:val="BodyText"/>
      </w:pPr>
      <w:r>
        <w:t xml:space="preserve">Tôn giả bên trong vách tường kia cũng yên lặng không nói tiếp nữa. Sau một hồi trầm mặc thì âm thanh kia chậm rãi nói: “Ngươi đã coi thường Lưu Phong và Yến vương.”</w:t>
      </w:r>
    </w:p>
    <w:p>
      <w:pPr>
        <w:pStyle w:val="BodyText"/>
      </w:pPr>
      <w:r>
        <w:t xml:space="preserve">Tĩnh Vương gia hơi hơi thở dài, trong nháy mắt vẻ mặt liền trở nên có chút già nua hơn: “Thượng tôn. Vậy ngài nói bây giờ ta nên làm gì đây?”</w:t>
      </w:r>
    </w:p>
    <w:p>
      <w:pPr>
        <w:pStyle w:val="BodyText"/>
      </w:pPr>
      <w:r>
        <w:t xml:space="preserve">“Tiếp tục nhìn xem, coi như không biết. Xem Lưu Phong và Yến vương rốt cuộc định dùng thủ đoạn gì. Ta để ý nhất chính là Tế Thiên tháp. Nhớ kỹ, đợi khi Tế Thiên tháp xây xong, đúng lúc tế phẩm đang dâng hiến thì ngươi phải toàn lực khống chế Tế Thiên tháp. Ta cần lực lượng của Tế Thiên tháp để hoàn toàn sống lại...” Âm thanh từ vách tường lại vang lên ra lệnh cho Tĩnh Vương gia.</w:t>
      </w:r>
    </w:p>
    <w:p>
      <w:pPr>
        <w:pStyle w:val="BodyText"/>
      </w:pPr>
      <w:r>
        <w:t xml:space="preserve">“Vâng. Tôn giả.” Tĩnh Vương gia lên tiếng.</w:t>
      </w:r>
    </w:p>
    <w:p>
      <w:pPr>
        <w:pStyle w:val="BodyText"/>
      </w:pPr>
      <w:r>
        <w:t xml:space="preserve">“Lưu Phong cùng Yến vương đều là người mang Tử Hư Chân Long quyết. Là người có mạng trời ủy quyền nên không thể đối xử bình thường. Tranh giành với bọn họ là chuyện nghịch thiên, cho nên ngươi nhất định phải cẩn thận, thật cẩn thận. Hiểu chưa?”</w:t>
      </w:r>
    </w:p>
    <w:p>
      <w:pPr>
        <w:pStyle w:val="BodyText"/>
      </w:pPr>
      <w:r>
        <w:t xml:space="preserve">Tĩnh Vương gia có chút khó hiểu, càng khó hiểu thì lại càng khó chịu. Thiên mệnh báo về làm sao lại có những hai người xuất hiện. Tuy nhiên câu hỏi như vậy thì lão cũng không dám nói ra.</w:t>
      </w:r>
    </w:p>
    <w:p>
      <w:pPr>
        <w:pStyle w:val="BodyText"/>
      </w:pPr>
      <w:r>
        <w:t xml:space="preserve">“Ta biết ngươi đang nghĩ gì.” Âm thanh của vách tường kia cười khẩy tiếp tục nói: “Ngươi suy nghĩ vì sao mà thiên mệnh lại ứng với hai người? Kỳ thật ta cũng thực hoang mang. Tuy nhiên sự thật là như thế. Bên cạnh Lưu Phong có vị đại thần thông cực kì lợi hại bảo hộ nên hãy quên đi. Vậy theo dõi chặt Yến vương cho ta. Tương lai ta nhất định phải hấp thu Tử Hư Long Khí trên người hắn. Đúng rồi, Dục Ma đã hoàn toàn đi tong, ngay cả Trần Hoàng hậu cũng xong đời nên ngươi đừng ôm hi vọng nào nữa”</w:t>
      </w:r>
    </w:p>
    <w:p>
      <w:pPr>
        <w:pStyle w:val="BodyText"/>
      </w:pPr>
      <w:r>
        <w:t xml:space="preserve">Tĩnh Vương gia hơi hơi cúi đầu nói: “Trước đó vài ngày thì vốn là Thái tử phi đã sắp bị Dục Ma khống chế, ai mà biết lại bị Lưu Phong ngăn trở. Thật sự là đáng tiếc”</w:t>
      </w:r>
    </w:p>
    <w:p>
      <w:pPr>
        <w:pStyle w:val="BodyText"/>
      </w:pPr>
      <w:r>
        <w:t xml:space="preserve">“Nữ nhân vốn không thể làm nên đại sự. Chuyện từ nay về sau thì ngươi phải tận lực tự mình ra tay” Người ở vách tường trầm giọng nói: “Mau nghĩ biện pháp lấy được tín nhiệm của Hoàng đế để nhanh chóng hoàn toàn nắm được Tứ Đại Quân Đoàn trong tay. Đến khi xảy ra chuyện thì chúng ta đã chuẩn bị sẵn sàng a.”</w:t>
      </w:r>
    </w:p>
    <w:p>
      <w:pPr>
        <w:pStyle w:val="BodyText"/>
      </w:pPr>
      <w:r>
        <w:t xml:space="preserve">Trong lòng tĩnh Vương gia giật thót vội vàng hỏi: “Ý của Tôn giả là chúng ta sắp sửa khởi sự?”</w:t>
      </w:r>
    </w:p>
    <w:p>
      <w:pPr>
        <w:pStyle w:val="BodyText"/>
      </w:pPr>
      <w:r>
        <w:t xml:space="preserve">“Không, ngươi nhầm rồi.” Trước hết chúng ta không thể manh động dấy cơn binh lửa, nếu không thực dễ dàng khiến cho Tu chân giới bất mãn, đến lúc đó thì rất phiền toái. Hi vọng tốt nhất chính là Lưu Phong bị người giết chết ở Tu chân Đại hội. Vậy chỉ còn lại Yến vương thì dễ đối phó”</w:t>
      </w:r>
    </w:p>
    <w:p>
      <w:pPr>
        <w:pStyle w:val="BodyText"/>
      </w:pPr>
      <w:r>
        <w:t xml:space="preserve">“Còn có Thái tử phi ở Đông cung.” Tĩnh Vương gia nhắc nhở.</w:t>
      </w:r>
    </w:p>
    <w:p>
      <w:pPr>
        <w:pStyle w:val="BodyText"/>
      </w:pPr>
      <w:r>
        <w:t xml:space="preserve">“Ha ha—!”</w:t>
      </w:r>
    </w:p>
    <w:p>
      <w:pPr>
        <w:pStyle w:val="BodyText"/>
      </w:pPr>
      <w:r>
        <w:t xml:space="preserve">Từ vách tường vọng ra tiếng cười to khinh thường: “Nữ nhân chẳng đáng quan tâm—!”</w:t>
      </w:r>
    </w:p>
    <w:p>
      <w:pPr>
        <w:pStyle w:val="BodyText"/>
      </w:pPr>
      <w:r>
        <w:t xml:space="preserve">“Tôn giả, Thái tử phi này là nữ nhân không đơn giản. Hơn nữa bây giờ nàng có Lưu Phong trợ giúp đã hấp thu lực lượng của Dục Ma như hổ thêm cánh” Tĩnh Vương gia khác Tn giả, cho tới bây giờ lão cũng không xem những người giống Thái tử phi là nữ nhân.</w:t>
      </w:r>
    </w:p>
    <w:p>
      <w:pPr>
        <w:pStyle w:val="BodyText"/>
      </w:pPr>
      <w:r>
        <w:t xml:space="preserve">“Bất Tử Chiến sĩ số lượng quá ít nên cũng không giành được nhiều thành tựu. Trước mặt đại quân trăm vạn của Tứ Đại Quân Đoàn thì bọn họ cũng chẳng là gì” Âm thanh từ vách tường dừng một chút: “Đặt trọng điểm vào Yến vương và Lưu Phong, bọn họ mới là đối thủ chính”</w:t>
      </w:r>
    </w:p>
    <w:p>
      <w:pPr>
        <w:pStyle w:val="BodyText"/>
      </w:pPr>
      <w:r>
        <w:t xml:space="preserve">Tĩnh Vương gia khẽ nhíu mày, trong bụng nghĩ thầm coi thường nữ nhân cũng không phải sự lựa chọn sáng suốt.</w:t>
      </w:r>
    </w:p>
    <w:p>
      <w:pPr>
        <w:pStyle w:val="BodyText"/>
      </w:pPr>
      <w:r>
        <w:t xml:space="preserve">“Tĩnh Vương gia, bản tôn hứa gì với ngươi thì tương lai đều sẽ thực hiện. Ta cần chỉ là sống lại, mà ngươi cần ngôi vị Hoàng đế và tuổi thanh xuân. Chỉ cần ngươi làm theo lời ta nói thì sau này ta sẽ không bạc đãi ngươi. Nhưng ngươi phải nhớ kĩ cho ta, mấu chốt thành công của chúng ta là Tế Thiên tháp.” Âm thanh từ vách tường đột nhiên cao vút lên: “Nhất định phải nhớ kỹ.”</w:t>
      </w:r>
    </w:p>
    <w:p>
      <w:pPr>
        <w:pStyle w:val="BodyText"/>
      </w:pPr>
      <w:r>
        <w:t xml:space="preserve">Tĩnh Vương gia nghe vậy thì run sợ vội vàng tỏ thái độ: “Tôn giả yên tâm, Tế Thiên tháp ta quyết chí giành được”</w:t>
      </w:r>
    </w:p>
    <w:p>
      <w:pPr>
        <w:pStyle w:val="BodyText"/>
      </w:pPr>
      <w:r>
        <w:t xml:space="preserve">“Hoàng đế muốn trường sinh, đáng tiếc lão cũng không biết sau lưng mình thì Vu Thiên cũng lại có chủ ý khác...” Âm thanh từ vách tường lạnh nhạt cười nói: “Tĩnh vương, mộng trường sinh của ngươi thì bản tôn nhất định sẽ giúp ngươi thực hiện.”</w:t>
      </w:r>
    </w:p>
    <w:p>
      <w:pPr>
        <w:pStyle w:val="BodyText"/>
      </w:pPr>
      <w:r>
        <w:t xml:space="preserve">Tĩnh Vương gia mang vẻ đầy sùng kính nói: “Mọi thứ xin trông cậy vào Tôn giả”</w:t>
      </w:r>
    </w:p>
    <w:p>
      <w:pPr>
        <w:pStyle w:val="BodyText"/>
      </w:pPr>
      <w:r>
        <w:t xml:space="preserve">“Ai—!”</w:t>
      </w:r>
    </w:p>
    <w:p>
      <w:pPr>
        <w:pStyle w:val="BodyText"/>
      </w:pPr>
      <w:r>
        <w:t xml:space="preserve">Âm thanh vọng ra từ vách tường bỗng nhiên có vẻ hơi cô đơn: “Nếu Bản tôn có thân thể thì một số việc kỳ thật ta tự mình đi làm sẽ đạt hiệu quả cao nhất, đáng tiếc a.”</w:t>
      </w:r>
    </w:p>
    <w:p>
      <w:pPr>
        <w:pStyle w:val="BodyText"/>
      </w:pPr>
      <w:r>
        <w:t xml:space="preserve">“Tôn giả, nếu ta giúp người tìm được một thân thể hoàn mỹ thì người có thể dùng phương thức cưỡng bức tạm thời sống lại a?” Tĩnh Vương gia sau một lúc trầm mặc thì nói ra ý nghĩ trong lòng.</w:t>
      </w:r>
    </w:p>
    <w:p>
      <w:pPr>
        <w:pStyle w:val="BodyText"/>
      </w:pPr>
      <w:r>
        <w:t xml:space="preserve">Âm thanh của vách tường lạnh lùng nói: “Ngươi cho là thân thể hoàn mỹ dễ dàng kiếm được như vậy sao?”</w:t>
      </w:r>
    </w:p>
    <w:p>
      <w:pPr>
        <w:pStyle w:val="BodyText"/>
      </w:pPr>
      <w:r>
        <w:t xml:space="preserve">Tĩnh Vương gia trong lòng khẽ động liền nhìn chăm chú vào vách tường nói rất nghiêm túc: “Ta chắc chắn hết sức tìm kiếm, cam đoan sẽ khiến tôn giả vừa lòng.”</w:t>
      </w:r>
    </w:p>
    <w:p>
      <w:pPr>
        <w:pStyle w:val="BodyText"/>
      </w:pPr>
      <w:r>
        <w:t xml:space="preserve">“Được rồi, ngươi đã có tâm thì đi làm đi.” Â thanh của vách tường pha lẫn nụ cười: “Tĩnh vương, xem ra Bản tôn không có nhìn lầm người a, ngươi tốt lắm a.”</w:t>
      </w:r>
    </w:p>
    <w:p>
      <w:pPr>
        <w:pStyle w:val="BodyText"/>
      </w:pPr>
      <w:r>
        <w:t xml:space="preserve">Tĩnh Vương gia thấy nóng bừng cả người, lão biết Tôn giả có biểu hiện thực vừa lòng với mình.</w:t>
      </w:r>
    </w:p>
    <w:p>
      <w:pPr>
        <w:pStyle w:val="BodyText"/>
      </w:pPr>
      <w:r>
        <w:t xml:space="preserve">“Tốt nhất là người tu chân, thân thể người bình thường đối với ta vô dụng.</w:t>
      </w:r>
    </w:p>
    <w:p>
      <w:pPr>
        <w:pStyle w:val="BodyText"/>
      </w:pPr>
      <w:r>
        <w:t xml:space="preserve">Âm thanh từ vách tường cười tiếp: “Nếu ta có thể khôi phục sự tự do tạm thời thì sẽ giúp ngươi loại trừ bớt phiền toái.”</w:t>
      </w:r>
    </w:p>
    <w:p>
      <w:pPr>
        <w:pStyle w:val="BodyText"/>
      </w:pPr>
      <w:r>
        <w:t xml:space="preserve">Tĩnh Vương gia ngừng một chút rồi hỏi vấn đề mình quan tâm nhất: “Tôn giả, nếu người tạm thời sống lại thì có thể rời khỏi đây mà vẫn đánh thắng Lưu Phong?”</w:t>
      </w:r>
    </w:p>
    <w:p>
      <w:pPr>
        <w:pStyle w:val="BodyText"/>
      </w:pPr>
      <w:r>
        <w:t xml:space="preserve">Vách tường suy nghĩ một lát mới nói: “Ta không biết—!”</w:t>
      </w:r>
    </w:p>
    <w:p>
      <w:pPr>
        <w:pStyle w:val="BodyText"/>
      </w:pPr>
      <w:r>
        <w:t xml:space="preserve">“Ta muốn hắn chết—!” Trong Đông cung, Thái tử phi Điện hạ đang nghe thư mà Yến vương viết sau khi trở lại Yến kinh. Thư nói ở trong thành Yến kinh lan truyền tin công kích nàng dâm loạn hậu cung thì nghiến răng căm hận.</w:t>
      </w:r>
    </w:p>
    <w:p>
      <w:pPr>
        <w:pStyle w:val="BodyText"/>
      </w:pPr>
      <w:r>
        <w:t xml:space="preserve">“Yến vương tại sao phải làm như vậy, ta nghĩ không ra?” Á Đương đứng bên cạnh có chút hoang mang.</w:t>
      </w:r>
    </w:p>
    <w:p>
      <w:pPr>
        <w:pStyle w:val="BodyText"/>
      </w:pPr>
      <w:r>
        <w:t xml:space="preserve">Gương mặt xinh đẹp lạnh lùng của Thái tử phi bỗng nhiên hiện ra vẻ sát ý. Nàng cong tớn môi nói đầy oán hận: “Ta mặc kệ hắn làm vì mục đích gì, tóm lại ta muốn hắn chết.”</w:t>
      </w:r>
    </w:p>
    <w:p>
      <w:pPr>
        <w:pStyle w:val="BodyText"/>
      </w:pPr>
      <w:r>
        <w:t xml:space="preserve">Bồ đoàn nói tắt của tọa bồ đoàn là một dụng cụ để tọa thiền, thường được dồn bằng bông gòn và bọc bằng một lớp vải xanh dương đậm. Tọa bồ đoàn có hình vuông, với kích thước mà một người ngồi thiền trong tư thế “kết già phu tọa” vừa đủ ngồi và để hai đùi gối lên</w:t>
      </w:r>
    </w:p>
    <w:p>
      <w:pPr>
        <w:pStyle w:val="Compact"/>
      </w:pPr>
      <w:r>
        <w:br w:type="textWrapping"/>
      </w:r>
      <w:r>
        <w:br w:type="textWrapping"/>
      </w:r>
    </w:p>
    <w:p>
      <w:pPr>
        <w:pStyle w:val="Heading2"/>
      </w:pPr>
      <w:bookmarkStart w:id="951" w:name="chương-13-đến-vân-mộng-trạch"/>
      <w:bookmarkEnd w:id="951"/>
      <w:r>
        <w:t xml:space="preserve">929. Chương 13: Đến Vân Mộng Trạch</w:t>
      </w:r>
    </w:p>
    <w:p>
      <w:pPr>
        <w:pStyle w:val="Compact"/>
      </w:pPr>
      <w:r>
        <w:br w:type="textWrapping"/>
      </w:r>
      <w:r>
        <w:br w:type="textWrapping"/>
      </w:r>
      <w:r>
        <w:t xml:space="preserve">Thái tử phi lạnh lùng nhìn mặt của Á Đương nói: “Hừ, tình thế hiện tại là Yến Vương tự rước lấy thôi?”</w:t>
      </w:r>
    </w:p>
    <w:p>
      <w:pPr>
        <w:pStyle w:val="BodyText"/>
      </w:pPr>
      <w:r>
        <w:t xml:space="preserve">Á Đương khom người kính cẩn nói: “Điện hạ, thuộc hạ cảm thấy chuyện này có chút kỳ quái, nói không chừng Yến Vương muốn chọc giận người đó?”</w:t>
      </w:r>
    </w:p>
    <w:p>
      <w:pPr>
        <w:pStyle w:val="BodyText"/>
      </w:pPr>
      <w:r>
        <w:t xml:space="preserve">Nói tới đây, hắn ngẩng đầu thật cẩn thận liếc mắt nhìn Thái Tử phi một cái: “Ta cảm thấy chúng ta không nên để hắn thỏa mãn. Hay là chúng ta đem chuyện này nói cho Trịnh vương Điện hạ, xin người quyết định chủ ý?”</w:t>
      </w:r>
    </w:p>
    <w:p>
      <w:pPr>
        <w:pStyle w:val="BodyText"/>
      </w:pPr>
      <w:r>
        <w:t xml:space="preserve">Thái tử phi suy nghĩ một chút rồi nói: “Ân, ngươi nói cũng có vài phần đạo lý.”</w:t>
      </w:r>
    </w:p>
    <w:p>
      <w:pPr>
        <w:pStyle w:val="BodyText"/>
      </w:pPr>
      <w:r>
        <w:t xml:space="preserve">“Yến vương có bệnh. Hơn nữa là bệnh thần kinh.” Thái tử phi lạnh lùng nói ra: “Nếu ta là hắn, muốn thế cục kinh đô hỗn loạn thì cũng không xuất ra chiêu số như vậy. Dù sao, chuyện tình dâm loạn cung đình bị truyền ra ngoài, đối với thanh danh của bệ hạ cũng không tốt.”</w:t>
      </w:r>
    </w:p>
    <w:p>
      <w:pPr>
        <w:pStyle w:val="BodyText"/>
      </w:pPr>
      <w:r>
        <w:t xml:space="preserve">“Điện hạ, nếu không người liền tự mình đi xem Vân Mộng Trạch đi? Người có thể đem chuyện của Yến Vương cùng Tĩnh vương gia nói một chút với Trịnh vương, mặt khác người có thể nhân cơ hội này trông thấy Trịnh vương Điện hạ.”Á Đương đề nghị.</w:t>
      </w:r>
    </w:p>
    <w:p>
      <w:pPr>
        <w:pStyle w:val="BodyText"/>
      </w:pPr>
      <w:r>
        <w:t xml:space="preserve">Thái tử phi cụp mắt xuống, hàng mi thật dài khẽ động, miệng nở nụ cười tươi mà nói: “Ân, bản cung cũng có ý tứ này. Lại nói, bản cung hiện tại cũng coi như tu chân giả, Vân Mộng trạch kia tự nhiên cũng có thể đến được. Hơn nữa, lúc này ta có lý do đầy đủ để đi tìm chàng”</w:t>
      </w:r>
    </w:p>
    <w:p>
      <w:pPr>
        <w:pStyle w:val="BodyText"/>
      </w:pPr>
      <w:r>
        <w:t xml:space="preserve">“Á Đương ngươi chuẩn bị một chút. Có lẽ... Qua hai ngày, ta muốn xuất cung đến Vân Mộng Trạch.”Thái tử phi mỉm cười nói xong: “Chỉ mong hắn sẽ không tức giận.”</w:t>
      </w:r>
    </w:p>
    <w:p>
      <w:pPr>
        <w:pStyle w:val="BodyText"/>
      </w:pPr>
      <w:r>
        <w:t xml:space="preserve">“Đi thôi, hiện tại phải đi chuẩn bị.” Thái tử phi nói: “Ta muốn mau chóng tìm thấy chàng”</w:t>
      </w:r>
    </w:p>
    <w:p>
      <w:pPr>
        <w:pStyle w:val="BodyText"/>
      </w:pPr>
      <w:r>
        <w:t xml:space="preserve">“Thuộc hạ xin đi chuẩn bị.”</w:t>
      </w:r>
    </w:p>
    <w:p>
      <w:pPr>
        <w:pStyle w:val="BodyText"/>
      </w:pPr>
      <w:r>
        <w:t xml:space="preserve">Đợi Á Đương rời đi, mi mắt của Thái tử phi khẽ động. Nói với thân tín của mình vài câu dặn dò, Hoàng Thái Tôn đã bị dẫn đến nhanh chóng.</w:t>
      </w:r>
    </w:p>
    <w:p>
      <w:pPr>
        <w:pStyle w:val="BodyText"/>
      </w:pPr>
      <w:r>
        <w:t xml:space="preserve">Hoàng Thái Tôn nhẹ cúi đầu, khẽ cắn môi dưới. Những lời nói của mẫu thân lúc trước hắn đều nghe được. Hắn cảm thấy phi thường thống khổ. Đầu tiên, mẫu thân thề giết chết phụ thân. Tiếp theo, nàng không biết liêm sỉ, không ngờ công nhiên cùng cái tên Lưu Phong công tử bột ngủ cùng nhau, còn không thể tự kiềm chế nữa.</w:t>
      </w:r>
    </w:p>
    <w:p>
      <w:pPr>
        <w:pStyle w:val="BodyText"/>
      </w:pPr>
      <w:r>
        <w:t xml:space="preserve">Thái tử phi khẽ cau mày, dường như đối với biểu hiện của hài tử có chút phẫn nộ: “Ngươi nghe thấy hết rồi ư?”</w:t>
      </w:r>
    </w:p>
    <w:p>
      <w:pPr>
        <w:pStyle w:val="BodyText"/>
      </w:pPr>
      <w:r>
        <w:t xml:space="preserve">Hoàng Thái tôn ngẩng đầu lên. Đôi mắt lộ ra vẻ lạnh như băng cùng hờ hững, hắn nhìn mẫu thân của chính mình như kẻ thù, oán hận nói: “Người thật độc ác.”</w:t>
      </w:r>
    </w:p>
    <w:p>
      <w:pPr>
        <w:pStyle w:val="BodyText"/>
      </w:pPr>
      <w:r>
        <w:t xml:space="preserve">Hoàng Thái tôn hờ hững nói: “Người giết con đi. Ở cùng một chỗ với người, hài nhi thấy thật ghê tởm.”</w:t>
      </w:r>
    </w:p>
    <w:p>
      <w:pPr>
        <w:pStyle w:val="BodyText"/>
      </w:pPr>
      <w:r>
        <w:t xml:space="preserve">Lời này vừa xuất ra, Thái tử phi tức quá liền cười gằn. Nàng khẽ mỉm cười có vẻ thập phần bình tĩnh: “Triệt nhi, ngươi rốt cục cũng ra dáng nam nhân rồi.”</w:t>
      </w:r>
    </w:p>
    <w:p>
      <w:pPr>
        <w:pStyle w:val="BodyText"/>
      </w:pPr>
      <w:r>
        <w:t xml:space="preserve">“Nếu trước kia ngươi cũng có thể cường ngạnh một chút như vậy, có chủ kiến của chính mình, làm gì mà ra nông nỗi như bây giờ chứ.” Thái tử phi chậm rãi nhắm mắt: “Ngươi là đứa con do ta sinh ra, ngươi không có tư cách hận ta. Ngược lại, ngươi nên hận chính ngươi. Nếu ngươi không lựa chọn sai lầm, sự tình cũng sẽ không tới tình trạng hiện nay.”</w:t>
      </w:r>
    </w:p>
    <w:p>
      <w:pPr>
        <w:pStyle w:val="BodyText"/>
      </w:pPr>
      <w:r>
        <w:t xml:space="preserve">Hoàng Thái Tôn hai chân khẽ run, lạnh giọng nói: “Do người coi trọng tên Lưu Phong công tử bột kia.”</w:t>
      </w:r>
    </w:p>
    <w:p>
      <w:pPr>
        <w:pStyle w:val="BodyText"/>
      </w:pPr>
      <w:r>
        <w:t xml:space="preserve">Thái tử phi bình tĩnh nói: “Ta bị nam nhân lừa cả đời, hiện tại ta đã tỉnh ngộ. Ta nghĩ nên vì chính bản thân mình mà sống, chẳng lẽ là ta sai ư?</w:t>
      </w:r>
    </w:p>
    <w:p>
      <w:pPr>
        <w:pStyle w:val="BodyText"/>
      </w:pPr>
      <w:r>
        <w:t xml:space="preserve">“Triệt nhi, ngươi còn quá trẻ, giống như ta năm đó, căn bản là không có kinh nghiệm.”</w:t>
      </w:r>
    </w:p>
    <w:p>
      <w:pPr>
        <w:pStyle w:val="BodyText"/>
      </w:pPr>
      <w:r>
        <w:t xml:space="preserve">Ngươi hiện tại rất dũng cảm, chỉ tiếc cái dũng này lại ở nhầm chỗ.” Chân mày của Thái tử phi cau lại: “Hiện tại ta nghĩ rằng, sự ra đời của ngươi từ đầu đến cuối là một bi kịch...”</w:t>
      </w:r>
    </w:p>
    <w:p>
      <w:pPr>
        <w:pStyle w:val="BodyText"/>
      </w:pPr>
      <w:r>
        <w:t xml:space="preserve">Thái tử phi nhìn thoáng qua đứa con của chính mình, trong ánh mắt hiện lên một tia chán ghét, nàng lạnh lùng nói: “Yến vương không phải là sự lựa chọn đúng đắn, đáng tiếc ngươi lại nhận hắn là cha.”</w:t>
      </w:r>
    </w:p>
    <w:p>
      <w:pPr>
        <w:pStyle w:val="BodyText"/>
      </w:pPr>
      <w:r>
        <w:t xml:space="preserve">“Ngươi biết không? Hắn hiện tại bôi nhọ danh dự của ta. Nam nhân như vậy căn bản không phải nam nhân, hắn chỉ biết bày ra âm mưu quỷ kế.” Thái tử phi cười lạnh nói: “Hắn không ở kinh đô, ta chỉ có thể lấy ngươi ra để trút giân.”</w:t>
      </w:r>
    </w:p>
    <w:p>
      <w:pPr>
        <w:pStyle w:val="BodyText"/>
      </w:pPr>
      <w:r>
        <w:t xml:space="preserve">“Người giết ta đi—!” Hoàng Thái Tôn bình tĩnh nhìn chăm chú vào hai mắt của mẫu thân nói: “Ta có mẫu thân như người, đã không còn muốn có mặt trên cuộc đời này nữa.” Suy sụp có thể rèn luyện nên người, lời này không hề giả dối, bất lợi và đau khổ kéo dài đã tôi luyện ý chí cùng khí tiết của Hoàng Thái Tôn. So với trước kia, sự thay đổi của hắn thật sự là quá lớn.</w:t>
      </w:r>
    </w:p>
    <w:p>
      <w:pPr>
        <w:pStyle w:val="BodyText"/>
      </w:pPr>
      <w:r>
        <w:t xml:space="preserve">Thái tử phi bình tĩnh nói: “Ta sẽ không giết ngươi, bởi vì ta đã đáp ứng nam nhân của ta rồi.”</w:t>
      </w:r>
    </w:p>
    <w:p>
      <w:pPr>
        <w:pStyle w:val="BodyText"/>
      </w:pPr>
      <w:r>
        <w:t xml:space="preserve">Dừng một chút, nàng mỉm cười nói: “Kỳ thật ta không hận ngươi như vậy, dù sao ngươi là con trai của ta, mà ta hiện giờ đã tìm được hạnh phúc của mình. Ta đang rất cao hứng, ngươi cũng nên cao hứng cho ta chứ.”</w:t>
      </w:r>
    </w:p>
    <w:p>
      <w:pPr>
        <w:pStyle w:val="BodyText"/>
      </w:pPr>
      <w:r>
        <w:t xml:space="preserve">Hoàng Thái tôn lẳng lặng nhìn nàng nói một tiếng: “Vô sỉ—!”</w:t>
      </w:r>
    </w:p>
    <w:p>
      <w:pPr>
        <w:pStyle w:val="BodyText"/>
      </w:pPr>
      <w:r>
        <w:t xml:space="preserve">Thái tử phi nao nao, chợt nở nụ cười: “Không tồi, tốt lắm. Hôm nay ngươi mới giống con ta, đứa con của ta phải có mấy phần cốt khí như vậy chứ.”</w:t>
      </w:r>
    </w:p>
    <w:p>
      <w:pPr>
        <w:pStyle w:val="BodyText"/>
      </w:pPr>
      <w:r>
        <w:t xml:space="preserve">Hoàng Thái tôn chậm rãi cúi đầu, thở dài một tiếng nói: “Ta chỉ cầu được chết, hy vọng người có thể thành toàn.”</w:t>
      </w:r>
    </w:p>
    <w:p>
      <w:pPr>
        <w:pStyle w:val="BodyText"/>
      </w:pPr>
      <w:r>
        <w:t xml:space="preserve">Thái tử phi bỗng nhiên khép hờ mắt, trầm mặc một lúc lâu sau nói: “Tốt lắm, ngươi trở về đi. Ta đột nhiên thay đổi chủ ý, không nghĩ phát tác lửa giận trên người ngươi.”</w:t>
      </w:r>
    </w:p>
    <w:p>
      <w:pPr>
        <w:pStyle w:val="BodyText"/>
      </w:pPr>
      <w:r>
        <w:t xml:space="preserve">Hoàng Thái Tôn bỗng nhiên nở nụ cười: “Lương tâm chợt hiện sao? Hay là người sợ? Mẫu thân đại nhân, người nói ta là một bi kịch, nhưng người không nghĩ tới sao? Nhiều năm như vậy qua đi, chẳng lẽ người không phải là một bi kịch. Người là một nữ nhân đáng thương. Người so với ta càng thêm đáng thương.”</w:t>
      </w:r>
    </w:p>
    <w:p>
      <w:pPr>
        <w:pStyle w:val="BodyText"/>
      </w:pPr>
      <w:r>
        <w:t xml:space="preserve">“Nói bậy, hỗn trướng!” Dung nhan xinh đẹp của Thái tử phi lập tức sa sầm.</w:t>
      </w:r>
    </w:p>
    <w:p>
      <w:pPr>
        <w:pStyle w:val="BodyText"/>
      </w:pPr>
      <w:r>
        <w:t xml:space="preserve">Hoàng Thái tôn bình tĩnh nhìn mẫu thân, đùa cợt nói: “Sự đáng thương của người đã sớm biến thành sự điên cuồng cùng biến thái. Cho nên người mới cùng nam nhân phụ thân của con mình buông thả. Vậy mà cũng dám nói chuyện yêu đương ở đây.”</w:t>
      </w:r>
    </w:p>
    <w:p>
      <w:pPr>
        <w:pStyle w:val="BodyText"/>
      </w:pPr>
      <w:r>
        <w:t xml:space="preserve">Thái tử phi lạnh lùng mở miệng nói: “Ngươi muốn chọc giận ta, để ta giết ngươi, hảo hảo giải thoát ngươi phải không? Đáng tiếc ta không làm như vậy... Đúng vậy, ta có chút điên, nhưng ta không ngốc. Ngươi nói cái gì ta đều không sao cả, bởi vì hiện tại ta đã không còn giống như trước kia. Ta đang cố gắng quay về làm một nữ nhân bình thường. Ta nghĩ ta có thể làm tốt.”</w:t>
      </w:r>
    </w:p>
    <w:p>
      <w:pPr>
        <w:pStyle w:val="BodyText"/>
      </w:pPr>
      <w:r>
        <w:t xml:space="preserve">Nàng bỗng nhiên thở dài một hơi: “Còn nhớ rõ sao? Năm đó ta yêu thương ngươi cỡ nào, nhưng ngươi lại tự mình hủy cảm tình giữa chúng ta.”</w:t>
      </w:r>
    </w:p>
    <w:p>
      <w:pPr>
        <w:pStyle w:val="BodyText"/>
      </w:pPr>
      <w:r>
        <w:t xml:space="preserve">Hoàng Thái tôn yên lặng chăm chú nhìn vào hai mắt của nàng, một lúc lâu sau nói: “Thực xin lỗi—!”</w:t>
      </w:r>
    </w:p>
    <w:p>
      <w:pPr>
        <w:pStyle w:val="BodyText"/>
      </w:pPr>
      <w:r>
        <w:t xml:space="preserve">Thái tử phi đột nhiên nở nụ cười, sau đó nhẹ giọng nói: “Ngươi đi đi. Chỉ bằng hành động này, ngày hôm nay ta cũng không nên bắt ngươi đến để giận cá chém thớt.”</w:t>
      </w:r>
    </w:p>
    <w:p>
      <w:pPr>
        <w:pStyle w:val="BodyText"/>
      </w:pPr>
      <w:r>
        <w:t xml:space="preserve">Ba ngày sau, Thái tử phi cùng tới tham gia Tu chân Đại hội với Mộ Dung phu nhân, Mộ Dung Uyển Nhi, Mộ Dung Tuyết. Tất cả cùng khởi hành tới Vân Mộng Trạch</w:t>
      </w:r>
    </w:p>
    <w:p>
      <w:pPr>
        <w:pStyle w:val="BodyText"/>
      </w:pPr>
      <w:r>
        <w:t xml:space="preserve">Nguyên bản với các môn phái tham gia tu chân đại hội thì Huyền Tâm chánh tông đã chuẩn bị phòng. Tuy nhiên Mộ Dung thế gia vẫn lựa chọn ở Phiêu Miểu cốc. Dù sao thì cùng là người một nhà, làm chuyện gì thì cũng còn có thể chiếu cố lẫn nhau một chút.</w:t>
      </w:r>
    </w:p>
    <w:p>
      <w:pPr>
        <w:pStyle w:val="BodyText"/>
      </w:pPr>
      <w:r>
        <w:t xml:space="preserve">Đối với sự có mặt của Thái tử phi, Lưu Phong có chút bất ngờ. Tuy nhiên hắn vẫn tỏ ra rất nhiệt tình.</w:t>
      </w:r>
    </w:p>
    <w:p>
      <w:pPr>
        <w:pStyle w:val="BodyText"/>
      </w:pPr>
      <w:r>
        <w:t xml:space="preserve">Có được thời gian rảnh, Mộ Dung Uyển Nhi đi tới, kéo Lưu Phong qua một bên, nói: “Lão công, như thế nào mà chàng không quản Tuyết nhi đây? Người ta đã đem hết thảy hiến dâng cho chàng, nhưng chàng cả một thời gian dài cũng chẳng để ý đến nàng ta. Vài đêm, thiếp thấy nàng một thân một mình rơi lệ” Tuy rằng trước kia hai tỷ muội cũng tranh chấp nhau. Nhưng thời gian trôi qua, hận ý trong lòng Mộ Dung Uyển Nhi đã phai nhạt đi rất nhiều. Hơn nữa, dù sao cũng là người một nhà, xương có gẫy nhưng gân chưa đứt. Mộ Dung Uyển Nhi thật sự không muốn thấy đường muội (em họ) mỗi ngày đều sống trong đau khổ.</w:t>
      </w:r>
    </w:p>
    <w:p>
      <w:pPr>
        <w:pStyle w:val="BodyText"/>
      </w:pPr>
      <w:r>
        <w:t xml:space="preserve">Lưu Phong nghe vậy, trong lòng có chút áy náy, nói: “Uyển Nhi, cảm ơn nàng nhắc nhở ta, ta sẽ bù đắp. Đúng rồi, Điềm nhi tại sao cũng theo các nàng đến đây?”</w:t>
      </w:r>
    </w:p>
    <w:p>
      <w:pPr>
        <w:pStyle w:val="BodyText"/>
      </w:pPr>
      <w:r>
        <w:t xml:space="preserve">“Ta cũng không rõ ràng, nghe mẫu thân nói, hình như là có chuyện trọng yếu gì đó?”</w:t>
      </w:r>
    </w:p>
    <w:p>
      <w:pPr>
        <w:pStyle w:val="BodyText"/>
      </w:pPr>
      <w:r>
        <w:t xml:space="preserve">“Oh—!”</w:t>
      </w:r>
    </w:p>
    <w:p>
      <w:pPr>
        <w:pStyle w:val="BodyText"/>
      </w:pPr>
      <w:r>
        <w:t xml:space="preserve">Lưu Phong suy nghĩ một chút, nói: “Hôm nay trước tiên ta nói chính sự với Điềm nhi, nàng giúp ta an ủi Tuyết nhi. Nàng có gắng làm nàng ấy vui lên, bảo đừng giận ta nhe.”</w:t>
      </w:r>
    </w:p>
    <w:p>
      <w:pPr>
        <w:pStyle w:val="BodyText"/>
      </w:pPr>
      <w:r>
        <w:t xml:space="preserve">“Ân, thiếp biết. Nhưng là chàng cũng đừng quên, Tuyết nhi trong lòng thực sự yêu chàng. Là nữ nhân nên thiếp có thể cảm nhận được tâm tình của nàng.” Mộ Dung Uyển Nhi dặn dò một tiếng.</w:t>
      </w:r>
    </w:p>
    <w:p>
      <w:pPr>
        <w:pStyle w:val="BodyText"/>
      </w:pPr>
      <w:r>
        <w:t xml:space="preserve">“Nàng yên tâm, ta đã biết.” Lưu Phong nở một nụ cười tự tin với Uyển Nhi.</w:t>
      </w:r>
    </w:p>
    <w:p>
      <w:pPr>
        <w:pStyle w:val="BodyText"/>
      </w:pPr>
      <w:r>
        <w:t xml:space="preserve">Hàn huyên xong, Nghê Thường, Trương Mỹ Nhân đưa Mộ Dung thế gia thu xếp chỗ ở. Lưu Phong kêu Thái tử phi một mình vào nói chuyện trong phòng.</w:t>
      </w:r>
    </w:p>
    <w:p>
      <w:pPr>
        <w:pStyle w:val="BodyText"/>
      </w:pPr>
      <w:r>
        <w:t xml:space="preserve">Cửa vừa đóng, Lưu Phong vội vàng hỏi: “Điềm nhi, có phải trong cung xảy ra chuyện gì? Làm sao ta không thu được tin tức gì?”</w:t>
      </w:r>
    </w:p>
    <w:p>
      <w:pPr>
        <w:pStyle w:val="BodyText"/>
      </w:pPr>
      <w:r>
        <w:t xml:space="preserve">Thái tử phi khẽ nhíu mày, nói: “Có ý tứ gì, chẳng lẽ không có chính sự, người ta không thể lại đây gặp ngươi? Hừ, ngươi...”</w:t>
      </w:r>
    </w:p>
    <w:p>
      <w:pPr>
        <w:pStyle w:val="BodyText"/>
      </w:pPr>
      <w:r>
        <w:t xml:space="preserve">“Ta không có ý tứ này...” Không đợi Thái tử phi tiếp tục nói, Lưu Phong nói tiếp: “Ta suy nghĩ, nàng là một nữ nhân hiểu chuyện. Nếu không có việc gì gấp, nàng cũng không tới tìm ta lúc này.”</w:t>
      </w:r>
    </w:p>
    <w:p>
      <w:pPr>
        <w:pStyle w:val="BodyText"/>
      </w:pPr>
      <w:r>
        <w:t xml:space="preserve">Hắn lẳng lặng nhìn khuôn mặt của Thái tử phi nói: “Đương nhiên, nếu nàng thật sự chỉ muốn tới tìm ta thì ta cũng cảm thấy rất hạnh phúc.”</w:t>
      </w:r>
    </w:p>
    <w:p>
      <w:pPr>
        <w:pStyle w:val="BodyText"/>
      </w:pPr>
      <w:r>
        <w:t xml:space="preserve">Nghe được Lưu Phong nói như vậy, Thái tử phi nở nụ cười, chậm rãi nói: “Kỳ thật ta cũng có chuyện mới phải tìm ngươi. Bất Tử Chiến sĩ của ta phát hiện ra một tình báo trọng đại.”</w:t>
      </w:r>
    </w:p>
    <w:p>
      <w:pPr>
        <w:pStyle w:val="BodyText"/>
      </w:pPr>
      <w:r>
        <w:t xml:space="preserve">“Tình báo gì trọng đại?”</w:t>
      </w:r>
    </w:p>
    <w:p>
      <w:pPr>
        <w:pStyle w:val="BodyText"/>
      </w:pPr>
      <w:r>
        <w:t xml:space="preserve">“Là về Tĩnh Vương gia.” Thái tử phi hơi hơi cúi đầu nói: “Á Đương trong khi giám thị vô tình phát hiện, bên trên Tĩnh Vương gia còn có một người.”</w:t>
      </w:r>
    </w:p>
    <w:p>
      <w:pPr>
        <w:pStyle w:val="BodyText"/>
      </w:pPr>
      <w:r>
        <w:t xml:space="preserve">Đồng tử của Lưu Phong hơi co lại, nếu hắn không lý giải sai lầm thì ý tứ trong lời của Thái tử phi ám chỉ Tĩnh vương gia là thuộc hạ của kẻ khác, có kẻ so với lão càng lợi hại hơn.</w:t>
      </w:r>
    </w:p>
    <w:p>
      <w:pPr>
        <w:pStyle w:val="BodyText"/>
      </w:pPr>
      <w:r>
        <w:t xml:space="preserve">Thái tử phi chăm chú nói: “Trước mắt tuy rằng không biết đối phương là ai. Nhưng từ tình huống đó mà xem xét, thì người nọ dường như rất mạnh, bọn họ liên lạc ở một chỗ bí mật vùng ngoại ô. Nơi đó tồn tại một cỗ lực lượng phi thường cường đại, ngay cả Á Đương cũng không nhìn ra manh mối gì.”</w:t>
      </w:r>
    </w:p>
    <w:p>
      <w:pPr>
        <w:pStyle w:val="BodyText"/>
      </w:pPr>
      <w:r>
        <w:t xml:space="preserve">Lưu Phong cảm thấy kinh ngạc: “Loại người nào mà lại có thể chỉ huy nhân tài kiêu hùng như Tĩnh vương gia?”</w:t>
      </w:r>
    </w:p>
    <w:p>
      <w:pPr>
        <w:pStyle w:val="BodyText"/>
      </w:pPr>
      <w:r>
        <w:t xml:space="preserve">Thái tử phi nói: “Ta đã phái người điều tra nhưng vẫn như trước không có tiến triển gì. Cho nên ta mới nói cùng ngươi một chút, hy vọng ngươi có thể coi trọng vấn đề này.”</w:t>
      </w:r>
    </w:p>
    <w:p>
      <w:pPr>
        <w:pStyle w:val="BodyText"/>
      </w:pPr>
      <w:r>
        <w:t xml:space="preserve">“Trừ bỏ chuyện này, ta còn có một việc muốn nói với ngươi về Yến vương...”</w:t>
      </w:r>
    </w:p>
    <w:p>
      <w:pPr>
        <w:pStyle w:val="BodyText"/>
      </w:pPr>
      <w:r>
        <w:t xml:space="preserve">Lưu Phong cắt ngay nói: “Chuyện tình bên phía Yến Vương ta đã biết. Lúc này nàng làm rất tốt, không xúc động mà gây nên hành động gì.”</w:t>
      </w:r>
    </w:p>
    <w:p>
      <w:pPr>
        <w:pStyle w:val="BodyText"/>
      </w:pPr>
      <w:r>
        <w:t xml:space="preserve">“Ngươi khen ngợi ta sao?” Thái tử phi nói: “Nếu không phải muốn tìm ngươi đòi công đạo, ta nghĩ ta sớm đã không thể nhẫn nổi nữa.”</w:t>
      </w:r>
    </w:p>
    <w:p>
      <w:pPr>
        <w:pStyle w:val="BodyText"/>
      </w:pPr>
      <w:r>
        <w:t xml:space="preserve">“Yến Vương đương nhiên là muốn thừa dịp ta không có mặt chọc giận nàng, muốn cho thế cục của đế quốc càng thêm hỗn loạn thôi. Chuyện tình như vậy ta sớm dự đoán được, cho nên ta cố ý dặn Á Đương, nhất định phải khuyên nàng bình tĩnh.” Lưu Phong thản nhiên nói.</w:t>
      </w:r>
    </w:p>
    <w:p>
      <w:pPr>
        <w:pStyle w:val="BodyText"/>
      </w:pPr>
      <w:r>
        <w:t xml:space="preserve">Thái tử phi nhìn Lưu Phong, trong mắt hiện lên một tia bội phục: “Trách không được, Á Đương không ngờ khuyên đi khuyên lại ta. Ta đã nghĩ rằng, hành động đó thật không hợp với tính cách của hắn.”</w:t>
      </w:r>
    </w:p>
    <w:p>
      <w:pPr>
        <w:pStyle w:val="BodyText"/>
      </w:pPr>
      <w:r>
        <w:t xml:space="preserve">“Ngươi nói phía trên Tĩnh vương gia là một quái vật thế nào? Ta vẫn nghĩ rằng người kiêu hùng như Tĩnh vương gia, không có khả năng năng bị người kiềm chế.” Lưu Phong có chút khó hiểu.</w:t>
      </w:r>
    </w:p>
    <w:p>
      <w:pPr>
        <w:pStyle w:val="BodyText"/>
      </w:pPr>
      <w:r>
        <w:t xml:space="preserve">“Có thể là lão đã bị uy hiếp?” Thái tử phi đoán</w:t>
      </w:r>
    </w:p>
    <w:p>
      <w:pPr>
        <w:pStyle w:val="BodyText"/>
      </w:pPr>
      <w:r>
        <w:t xml:space="preserve">“Không có khả năng—!”</w:t>
      </w:r>
    </w:p>
    <w:p>
      <w:pPr>
        <w:pStyle w:val="BodyText"/>
      </w:pPr>
      <w:r>
        <w:t xml:space="preserve">Lưu Phong phủ nhận phỏng đoán của Thái tử phi: “Loại người giống như Tĩnh vương gia, tuyệt đối sẽ không cam phận trở thành nô tài của kẻ khác. Trừ phi đối phương có thể khiến lão động tâm. Tỷ như trường sinh, lực lượng hoặc là ngôi Hoàng đế...”</w:t>
      </w:r>
    </w:p>
    <w:p>
      <w:pPr>
        <w:pStyle w:val="BodyText"/>
      </w:pPr>
      <w:r>
        <w:t xml:space="preserve">Thái tử phi lắp bắp kinh hãi, nói: “Phong nhi, ngươi phân tích thật có đạo lý. Đối với người như Tĩnh vương gia, cũng chỉ có trường sinh hoặc Hoàng vị là khiến lão động tâm. Nhưng, trên đời này ai lợi hại như vậy, có thể cho lão sự trường sinh cùng ngôi vị Hoàng đế?”</w:t>
      </w:r>
    </w:p>
    <w:p>
      <w:pPr>
        <w:pStyle w:val="BodyText"/>
      </w:pPr>
      <w:r>
        <w:t xml:space="preserve">Lưu Phong nhìn nhìn nàng, trầm mặc một lát sau nói: “Ta nghĩ người này có thể thuần phục Tĩnh vương gia, hắn tất có chỗ hơn người.”</w:t>
      </w:r>
    </w:p>
    <w:p>
      <w:pPr>
        <w:pStyle w:val="BodyText"/>
      </w:pPr>
      <w:r>
        <w:t xml:space="preserve">Thái tử phi nhìn hắn lẳng lặng nói: “Ngươi cũng không phải quá mức lo lắng. Tuy rằng ngươi không thể đợi ở kinh đô, nhưng còn có ta. Ta sẽ phối hợp với Thiên Thượng Nhân Gian hảo hảo nắm trong tay thế cục của kinh đô.”</w:t>
      </w:r>
    </w:p>
    <w:p>
      <w:pPr>
        <w:pStyle w:val="BodyText"/>
      </w:pPr>
      <w:r>
        <w:t xml:space="preserve">Lưu Phong nghe vậy gật gật đầu, nói: “Ân, có các nàng tọa trấn kinh đô, ta đích xác có thể yên tâm rất nhiều. Sau khi trở về, nàng cùng Hương Quân, Khuynh Quốc đem việc này ra bàn bạc một chút. Huy động tinh nhuệ của Nữ Nhân Hoa, nhất định phải tìm ra người phía sau Tĩnh vương gia.”</w:t>
      </w:r>
    </w:p>
    <w:p>
      <w:pPr>
        <w:pStyle w:val="Compact"/>
      </w:pPr>
      <w:r>
        <w:br w:type="textWrapping"/>
      </w:r>
      <w:r>
        <w:br w:type="textWrapping"/>
      </w:r>
    </w:p>
    <w:p>
      <w:pPr>
        <w:pStyle w:val="Heading2"/>
      </w:pPr>
      <w:bookmarkStart w:id="952" w:name="chương-14-tranh-giành-bên-bờ-hàn-nguyệt-thủy-đàm."/>
      <w:bookmarkEnd w:id="952"/>
      <w:r>
        <w:t xml:space="preserve">930. Chương 14: Tranh Giành Bên Bờ Hàn Nguyệt Thủy Đàm.</w:t>
      </w:r>
    </w:p>
    <w:p>
      <w:pPr>
        <w:pStyle w:val="Compact"/>
      </w:pPr>
      <w:r>
        <w:br w:type="textWrapping"/>
      </w:r>
      <w:r>
        <w:br w:type="textWrapping"/>
      </w:r>
      <w:r>
        <w:t xml:space="preserve">Trong lòng Lưu Phong cũng thấy an tâm, thủ đoạn của nữ nhân mình tuyệt đối không thua gì đấng mày râu.</w:t>
      </w:r>
    </w:p>
    <w:p>
      <w:pPr>
        <w:pStyle w:val="BodyText"/>
      </w:pPr>
      <w:r>
        <w:t xml:space="preserve">Hắn cân nhắc một lát mới nói: “Nếu có nguy hiểm đừng vội manh động, cho dù thế nào đi nữa thì an toàn của các nàng vẫn là quan trọng nhất.”</w:t>
      </w:r>
    </w:p>
    <w:p>
      <w:pPr>
        <w:pStyle w:val="BodyText"/>
      </w:pPr>
      <w:r>
        <w:t xml:space="preserve">Thái tử phi mỉm cười nói: “Nghe được ngươi nói như vậy, ta cảm thấy mình thật hanh phúc, cực kỳ hạnh phúc”.</w:t>
      </w:r>
    </w:p>
    <w:p>
      <w:pPr>
        <w:pStyle w:val="BodyText"/>
      </w:pPr>
      <w:r>
        <w:t xml:space="preserve">Thái tử phi nhìn chằm vào mắt hắn nói: “Phong nhi, chẳng phải ngươi đã nói cả đêm với ta sao?”</w:t>
      </w:r>
    </w:p>
    <w:p>
      <w:pPr>
        <w:pStyle w:val="BodyText"/>
      </w:pPr>
      <w:r>
        <w:t xml:space="preserve">Lưu Phong liền sửng sốt, lập tức hiểu rõ ý tứ của Thái tử phi, tuy vậy hắn lại cố ý giả ngu: “Ý của nàng là...”</w:t>
      </w:r>
    </w:p>
    <w:p>
      <w:pPr>
        <w:pStyle w:val="BodyText"/>
      </w:pPr>
      <w:r>
        <w:t xml:space="preserve">Thái tử phi cắn môi, tưởng hắn nói thật: “Tiểu biệt thắng tân hôn, chẳng lẽ ngươi không muốn nghỉ ngơi một lát ư?”</w:t>
      </w:r>
    </w:p>
    <w:p>
      <w:pPr>
        <w:pStyle w:val="BodyText"/>
      </w:pPr>
      <w:r>
        <w:t xml:space="preserve">“Ha ha, Điềm nhi, đúng là nửa trên của nữ nhân là con người, nửa dưới là con vật. Nhưng bây giờ nàng đừng có gấp a...” Lưu Phong cười hắc hắc, xem ra đã đến lúc ôm nữ nhân này rồi.</w:t>
      </w:r>
    </w:p>
    <w:p>
      <w:pPr>
        <w:pStyle w:val="BodyText"/>
      </w:pPr>
      <w:r>
        <w:t xml:space="preserve">Thái tử phi bị nam nhân của mình nói như vậy thì lập tức có chút thẹn thùng. Nàng xoay thân thể mềm mại của mình lại, nhẹ giọng nói: “Ta... ta đi đây...” Nói xong liền đứng dậy, làm bộ dáng như muốn rời đi.</w:t>
      </w:r>
    </w:p>
    <w:p>
      <w:pPr>
        <w:pStyle w:val="BodyText"/>
      </w:pPr>
      <w:r>
        <w:t xml:space="preserve">Lưu Phong liền kéo nàng lại, ôm nàng vào trong lòng khiến cho thân thể của Thái tử phi mềm nhũn yếu ớt ôm chặt hắn, rồi cười nói: “Điềm nhi, nàng giận rồi à? Ta chỉ nói giỡn với nàng thôi mà.”</w:t>
      </w:r>
    </w:p>
    <w:p>
      <w:pPr>
        <w:pStyle w:val="BodyText"/>
      </w:pPr>
      <w:r>
        <w:t xml:space="preserve">Lưu Phong cắn nhẹ vào vành tai của nàng, khẽ nói: “Qua đêm nay, sáng mai nàng đã phải trở về rồi...”</w:t>
      </w:r>
    </w:p>
    <w:p>
      <w:pPr>
        <w:pStyle w:val="BodyText"/>
      </w:pPr>
      <w:r>
        <w:t xml:space="preserve">Thái tử phi gật đầu, dụi đầu vào ngực nam nhân. Hai tay nàng ôm lấy cổ của hắn, vẻ mặt vô cùng hạnh phúc và ngọt ngào.</w:t>
      </w:r>
    </w:p>
    <w:p>
      <w:pPr>
        <w:pStyle w:val="BodyText"/>
      </w:pPr>
      <w:r>
        <w:t xml:space="preserve">Lưu Phong nhẹ nhàng cho tay vào trong quần lót của nàng, nhẹ nhàng chạm lên vùng nhạy cảm. Thái tử phi không thể cưỡng lại nép dần vào trong lòng Lưu Phong, cặp mông đàn hồi, chà xát lên “kiên đỉnh” (đầu rùa) của hắn. Khiến cho máu trong người của hắn suýt chút nữa phải phun ra. (DG: ta thì phun rồi đây... )</w:t>
      </w:r>
    </w:p>
    <w:p>
      <w:pPr>
        <w:pStyle w:val="BodyText"/>
      </w:pPr>
      <w:r>
        <w:t xml:space="preserve">Hai tay hắn đột nhiên nắm chặt đôi bưởi cực phẩm của Thái tử phi giục giã khiến thân thể nàng không ngừng lắc lư.</w:t>
      </w:r>
    </w:p>
    <w:p>
      <w:pPr>
        <w:pStyle w:val="BodyText"/>
      </w:pPr>
      <w:r>
        <w:t xml:space="preserve">Môi Lưu Phong không ngừng hôn lên sau gáy ngọc của nàng. Gương mặt của Thái tử phi lập tức đỏ bừng lên, hai tay lại gắt gao ôm chặt thân thể của Lưu Phong.</w:t>
      </w:r>
    </w:p>
    <w:p>
      <w:pPr>
        <w:pStyle w:val="BodyText"/>
      </w:pPr>
      <w:r>
        <w:t xml:space="preserve">Một lát sau Thái tử phi có vẻ không thể kìm nén nổi nữa, nàng chủ động kéo hai tay Lưu Phong đặt ở trên cái bụng phẳng lỳ của nàng, khẽ nói: “Ta muốn thời khắc sung sướng này được trường tồn vĩnh viễn!!”</w:t>
      </w:r>
    </w:p>
    <w:p>
      <w:pPr>
        <w:pStyle w:val="BodyText"/>
      </w:pPr>
      <w:r>
        <w:t xml:space="preserve">Hai tay Lưu Phong nhẹ nhàng vuốt ve làn da mịn màng nơi bụng nàng, chậm rãi vuốt ve xuống phía dưới, ý đồ thâm nhập vào khu vực mềm mại, bí ẩn kia.</w:t>
      </w:r>
    </w:p>
    <w:p>
      <w:pPr>
        <w:pStyle w:val="BodyText"/>
      </w:pPr>
      <w:r>
        <w:t xml:space="preserve">Thái tử phi đột nhiên xoay người, gắt gao ôm lấy thân thể của Lưu Phong, hỏi:</w:t>
      </w:r>
    </w:p>
    <w:p>
      <w:pPr>
        <w:pStyle w:val="BodyText"/>
      </w:pPr>
      <w:r>
        <w:t xml:space="preserve">“Phong nhi, nói thật đi. Trong lòng của ngươi có xem ta là thê tử của mình hay không? Ngươi với ta là dục vọng nhiều hay là tình yêu nhiều?”</w:t>
      </w:r>
    </w:p>
    <w:p>
      <w:pPr>
        <w:pStyle w:val="BodyText"/>
      </w:pPr>
      <w:r>
        <w:t xml:space="preserve">Lưu Phong đưa tay nâng cằm nàng lên, ánh mắt chăm chút nhìn vào nàng. Không nói gì, chỉ ghé miệng khẽ hôn lên đôi môi anh đào của nàng.</w:t>
      </w:r>
    </w:p>
    <w:p>
      <w:pPr>
        <w:pStyle w:val="BodyText"/>
      </w:pPr>
      <w:r>
        <w:t xml:space="preserve">Thật lâu sau, hắn mới rời miệng khỏi làn môi của nàng nói rất nghiêm túc: “Điềm nhi, đừng có suy nghĩ loạn như vậy nữa. Nàng là nữ nhân của ta, là thê tử của ta.”</w:t>
      </w:r>
    </w:p>
    <w:p>
      <w:pPr>
        <w:pStyle w:val="BodyText"/>
      </w:pPr>
      <w:r>
        <w:t xml:space="preserve">Thái tử phi nghe vậy, sắc mặt lập tức ngượng ngùng. Nàng tựa đầu vào ngực của Lưu Phong, lắng nghe nhịp đập của tim hắn, có người nói với nàng rằng khi nam nhân nói dối thì lúc đó tim sẽ đập rất khác thường.</w:t>
      </w:r>
    </w:p>
    <w:p>
      <w:pPr>
        <w:pStyle w:val="BodyText"/>
      </w:pPr>
      <w:r>
        <w:t xml:space="preserve">Nhưng nàng nhận ra nhịp đập con tim nam nhân nàng vẫn bình thường, vững vàng như trước, như vậy là hắn không có nói dối.</w:t>
      </w:r>
    </w:p>
    <w:p>
      <w:pPr>
        <w:pStyle w:val="BodyText"/>
      </w:pPr>
      <w:r>
        <w:t xml:space="preserve">Có được câu trả lời thuyết phục mà mình luôn kỳ vọng, Thái tử phi thấp giọng nói: “Giúp ta cởi quần áo ra nha?”</w:t>
      </w:r>
    </w:p>
    <w:p>
      <w:pPr>
        <w:pStyle w:val="BodyText"/>
      </w:pPr>
      <w:r>
        <w:t xml:space="preserve">Lưu Phong có chút động tâm, đột nhiên hôn mạnh lên làn môi anh đào. Còn tay không kiêng nể gì vuốt ve lên cặp mông tròn trịa. Thái tử phi cũng kịch liệt đáp trả nụ hôn của hắn, ngọc thủ liền hướng về phía đũng quần của hắn.</w:t>
      </w:r>
    </w:p>
    <w:p>
      <w:pPr>
        <w:pStyle w:val="BodyText"/>
      </w:pPr>
      <w:r>
        <w:t xml:space="preserve">Hai người vừa kịch liệt hôn hít, vừa mạnh bạo trút y phục của đối phương, thân thể lõa lồ hiện ra.</w:t>
      </w:r>
    </w:p>
    <w:p>
      <w:pPr>
        <w:pStyle w:val="BodyText"/>
      </w:pPr>
      <w:r>
        <w:t xml:space="preserve">Nhìn thân thể trắng trẻo, da thịt mịn màng của nàng, sự hưng phấn của Lưu Phong dần dâng lên.</w:t>
      </w:r>
    </w:p>
    <w:p>
      <w:pPr>
        <w:pStyle w:val="BodyText"/>
      </w:pPr>
      <w:r>
        <w:t xml:space="preserve">Lưu Phong cúi đầu xuống, thâm tình hôn lên mỗi làn da tấc thịt của nàng, cuối cùng dừng lại ở khu vực mềm mại, thần bí của nàng.</w:t>
      </w:r>
    </w:p>
    <w:p>
      <w:pPr>
        <w:pStyle w:val="BodyText"/>
      </w:pPr>
      <w:r>
        <w:t xml:space="preserve">Thái tử phi nhẹ giọng nói: “Phong nhi... Aaaa!” lời của nàng chưa kịp nói ra, đã bị một trận kích thích khoái cảm dâng lên cực kỳ sung sướng, trong miệng không ngừng nói loạn lên.</w:t>
      </w:r>
    </w:p>
    <w:p>
      <w:pPr>
        <w:pStyle w:val="BodyText"/>
      </w:pPr>
      <w:r>
        <w:t xml:space="preserve">Thái tử phi thân hình run rẩy không ngừng, cặp mông không ngừng lắc lư, phối hợp với nam nhân...</w:t>
      </w:r>
    </w:p>
    <w:p>
      <w:pPr>
        <w:pStyle w:val="BodyText"/>
      </w:pPr>
      <w:r>
        <w:t xml:space="preserve">...</w:t>
      </w:r>
    </w:p>
    <w:p>
      <w:pPr>
        <w:pStyle w:val="BodyText"/>
      </w:pPr>
      <w:r>
        <w:t xml:space="preserve">...</w:t>
      </w:r>
    </w:p>
    <w:p>
      <w:pPr>
        <w:pStyle w:val="BodyText"/>
      </w:pPr>
      <w:r>
        <w:t xml:space="preserve">(tên nào trộm hàng rồi hử)</w:t>
      </w:r>
    </w:p>
    <w:p>
      <w:pPr>
        <w:pStyle w:val="BodyText"/>
      </w:pPr>
      <w:r>
        <w:t xml:space="preserve">Sau một hồi kích tình mãnh liệt thì đã là đến sáng sớm, hai người nghỉ ngơi một chút, liền mặc lại quần áo chỉnh tề. Hôm nay Thái tử phi phải trở lại kinh thành, Lưu Phong cũng có chuyện của hắn, nên hai người không có khả năng tiếp tục triền miên thêm nữa.</w:t>
      </w:r>
    </w:p>
    <w:p>
      <w:pPr>
        <w:pStyle w:val="BodyText"/>
      </w:pPr>
      <w:r>
        <w:t xml:space="preserve">“Phong nhi... ta thật luyến tiếc...” Thái tử phi có chút thở dài nói.</w:t>
      </w:r>
    </w:p>
    <w:p>
      <w:pPr>
        <w:pStyle w:val="BodyText"/>
      </w:pPr>
      <w:r>
        <w:t xml:space="preserve">Lưu Phong hai tay từ phía sau ôm lấy nàng, thì thầm vào tai nàng: “Trời vẫn còn sớm, không bằng chúng ta lên giường lại triền miên một lần nữa nhé? Ta sẽ một lần nữa cho nàng cảm nhận uy vũ của ta”.</w:t>
      </w:r>
    </w:p>
    <w:p>
      <w:pPr>
        <w:pStyle w:val="BodyText"/>
      </w:pPr>
      <w:r>
        <w:t xml:space="preserve">Thái tử phi tươi cười, mặt ửng đỏ, xoay cặp mông của mình lại, lấy tay của hắn đặt lên cặp mông đầy đặn của mình rồi nói: “Chỗ đó của người ta bị ngươi hí lộng cả đêm rồi, bây giờ sợ không được nữa.”</w:t>
      </w:r>
    </w:p>
    <w:p>
      <w:pPr>
        <w:pStyle w:val="BodyText"/>
      </w:pPr>
      <w:r>
        <w:t xml:space="preserve">Lưu Phong kéo thân thể của nàng vào trong lòng, luyến tiếc hôn lên môi anh đào, cười nói: “Nếu có thời gian, ta thực muốn thường xuyên nhìn ngắm dung nhan của nàng. Ta sẽ không để cho nàng gặp cảnh không phòng gối chiếc.”</w:t>
      </w:r>
    </w:p>
    <w:p>
      <w:pPr>
        <w:pStyle w:val="BodyText"/>
      </w:pPr>
      <w:r>
        <w:t xml:space="preserve">Thái tử phi nghe vậy liền vui sướng không thôi, ôm cổ hắn nói: “Uhm, ta chờ ngươi đó. Tuy nhiên, ta cũng muốn ngươi lấy đại cục làm trọng.”</w:t>
      </w:r>
    </w:p>
    <w:p>
      <w:pPr>
        <w:pStyle w:val="BodyText"/>
      </w:pPr>
      <w:r>
        <w:t xml:space="preserve">“Nói hay lắm!”</w:t>
      </w:r>
    </w:p>
    <w:p>
      <w:pPr>
        <w:pStyle w:val="BodyText"/>
      </w:pPr>
      <w:r>
        <w:t xml:space="preserve">Lưu Phong hôn lên môi nàng một cái, nghiêm túc nói: “Nhớ kỹ bốn chữ này, lấy ĐẠI CỤC LÀM TRỌNG!”</w:t>
      </w:r>
    </w:p>
    <w:p>
      <w:pPr>
        <w:pStyle w:val="BodyText"/>
      </w:pPr>
      <w:r>
        <w:t xml:space="preserve">Sau khi Thái tử phi rời đi vài ngày, thì các môn phái có tư cách tham gia Tu chân Đại hội cũng đã lục tục tới đều thống nhất theo sự an bài của Huyền Tâm Chánh tông mà thu xếp mọi việc.</w:t>
      </w:r>
    </w:p>
    <w:p>
      <w:pPr>
        <w:pStyle w:val="BodyText"/>
      </w:pPr>
      <w:r>
        <w:t xml:space="preserve">Hàn Nguyệt Thủy đàm vốn luôn an tĩnh nhưng bây giờ cũng rất náo nhiệt. Các đệ tử trẻ tuổi của các phái đều đi tới Hàn Nguyệt Thủy đàm chơi đùa. Trong đó có rất nhiều tuấn nam, mỹ nữ.</w:t>
      </w:r>
    </w:p>
    <w:p>
      <w:pPr>
        <w:pStyle w:val="BodyText"/>
      </w:pPr>
      <w:r>
        <w:t xml:space="preserve">Nhiều người, tất nhiên cũng phải có chút rối loạn, một số tu chân đệ tử tụm ba tụm năm tụ tập một chỗ. Trên bờ Hàn Nguyệt Thủy đàm bắt đầu đem ra khoe phi kiếm hoặc pháp bảo của mình, đôi khi làm hư hại cây cỏ thảo mộc quanh Hàn Nguyệt Thủy đàm.</w:t>
      </w:r>
    </w:p>
    <w:p>
      <w:pPr>
        <w:pStyle w:val="BodyText"/>
      </w:pPr>
      <w:r>
        <w:t xml:space="preserve">Đình Nhi vốn là muốn đến tìm Lưu Phong, nhưng khi đến đây đã thấy không khí náo nhiệt, ồn ào. Hơn nữa còn có người còn hủy hoại hoa cỏ nham thạch chung quanh, trong lòng lập tức giận dữ không thôi.</w:t>
      </w:r>
    </w:p>
    <w:p>
      <w:pPr>
        <w:pStyle w:val="BodyText"/>
      </w:pPr>
      <w:r>
        <w:t xml:space="preserve">Nguyệt Thủy đàm đối với nàng và Lưu Phong mà nói, có ý nghĩa rất sâu sắc, tuyệt đối không thể hủy hoại chốn này được.</w:t>
      </w:r>
    </w:p>
    <w:p>
      <w:pPr>
        <w:pStyle w:val="BodyText"/>
      </w:pPr>
      <w:r>
        <w:t xml:space="preserve">“Dừng tay!”</w:t>
      </w:r>
    </w:p>
    <w:p>
      <w:pPr>
        <w:pStyle w:val="BodyText"/>
      </w:pPr>
      <w:r>
        <w:t xml:space="preserve">Đình Nhi liền phi thân bay tới, tức giận quát lên: “Ai cho các người phá hoại cây cỏ ở đây. Nơi này không có chào đón các người. Mời các người rời đi mau!?”</w:t>
      </w:r>
    </w:p>
    <w:p>
      <w:pPr>
        <w:pStyle w:val="BodyText"/>
      </w:pPr>
      <w:r>
        <w:t xml:space="preserve">Lời này vừa nói ra hiện trường đang vui đùa ầm ĩ lập tức chấm dứt. Một đệ tử trẻ tuổi vóc người cao mà gầy, tướng mạo có chút tuấn mĩ nổi giận đùng đùng nói với Đình Nhi: “Nàng có phải người tu chân không? Nàng có biết nói lời này có nghĩa gì không hả?” Hiển nhiên, đệ tử trẻ tuổi này không biết gì về Đình Nhi vì nàng rất ít xã giao. Đó là lý do trước đây ở Huyền Tâm Chánh tông nàng không xuất hiện trước mắt mọi người.</w:t>
      </w:r>
    </w:p>
    <w:p>
      <w:pPr>
        <w:pStyle w:val="BodyText"/>
      </w:pPr>
      <w:r>
        <w:t xml:space="preserve">Đình Nhi thấy khẩu khí kiêu ngạo của nam tử này, trong lòng càng tức giận, hừ nói: “Nơi này là Hàn Nguyệt Thủy đàm, là một nơi rất yên tĩnh, ta không muốn các ngươi phá tan sự yên tĩnh nơi này.”</w:t>
      </w:r>
    </w:p>
    <w:p>
      <w:pPr>
        <w:pStyle w:val="BodyText"/>
      </w:pPr>
      <w:r>
        <w:t xml:space="preserve">Đệ tử trẻ tuổi thấy vẻ đẹp của Đình Nhi, lập tức tâm động. Ánh mắt dâm đãng nhìn chằm chằm vào khuôn mặt Đình Nhi, ý nghĩ khinh nhờn lộ rõ trên khuôn mặt của hắn: “Vị tiên tử này, không biết là tu tiên ở núi nào? Có thể làm bằng hữu của ta được không? Nàng xem, nơi đây non xanh nước biếc, không bằng chúng ta ngồi xuống hảo hảo nói chuyện, nói không chừng chúng ta có thể làm song tu đạo lữ đấy chứ?”</w:t>
      </w:r>
    </w:p>
    <w:p>
      <w:pPr>
        <w:pStyle w:val="BodyText"/>
      </w:pPr>
      <w:r>
        <w:t xml:space="preserve">Nghe nam tử trẻ tuổi này nói xong, các đệ tử trong hiện trường lập tức bắt đầu ồn ào lên.</w:t>
      </w:r>
    </w:p>
    <w:p>
      <w:pPr>
        <w:pStyle w:val="BodyText"/>
      </w:pPr>
      <w:r>
        <w:t xml:space="preserve">Đình Nhi cả giận, hừ một tiếng, thân hình lập tức nhoáng lên một cái, đã bay xuyên qua giữa đám đông.</w:t>
      </w:r>
    </w:p>
    <w:p>
      <w:pPr>
        <w:pStyle w:val="BodyText"/>
      </w:pPr>
      <w:r>
        <w:t xml:space="preserve">Ngay lập tức, đám đệ tử đang tụ tập một chổ liền ngã trái nhào phải, suýt nữa ngã vào trong thủy đàm.</w:t>
      </w:r>
    </w:p>
    <w:p>
      <w:pPr>
        <w:pStyle w:val="BodyText"/>
      </w:pPr>
      <w:r>
        <w:t xml:space="preserve">Khuôn mặt của đệ tử trẻ tuổi trắng bệch, lập tức khôi phục lại. Lại cất lời trêu chọc: “Không tồi, thân pháp rất linh động, người cũng đẹp, thật sự không tồi.”</w:t>
      </w:r>
    </w:p>
    <w:p>
      <w:pPr>
        <w:pStyle w:val="BodyText"/>
      </w:pPr>
      <w:r>
        <w:t xml:space="preserve">“Láo xược!” Đình Nhi không thể nhịn được nữa, liền xuất ra kiếm tiên.</w:t>
      </w:r>
    </w:p>
    <w:p>
      <w:pPr>
        <w:pStyle w:val="BodyText"/>
      </w:pPr>
      <w:r>
        <w:t xml:space="preserve">“Tưởng muốn động thủ với ta hả?” Đệ tử trẻ tuổi cười khẩy mà nói: “Tại hạ Hoa Vô Tà, không biết tiên tử xưng hô thế nào?”</w:t>
      </w:r>
    </w:p>
    <w:p>
      <w:pPr>
        <w:pStyle w:val="BodyText"/>
      </w:pPr>
      <w:r>
        <w:t xml:space="preserve">“Con chuột nhắt vô danh như ngươi, cũng xứng hỏi tên của ta ư?” Đình Nhi nảy ý định phải giáo huấn tên này một phen. Với sự giáo huấn này, sẽ làm cho các đệ tử phải hồi tâm.</w:t>
      </w:r>
    </w:p>
    <w:p>
      <w:pPr>
        <w:pStyle w:val="BodyText"/>
      </w:pPr>
      <w:r>
        <w:t xml:space="preserve">“Tính tình thật nóng nảy, nhưng ta thích.” Khóe miệng Hoa Vô Tà hiện lên một nụ cười có vẻ ưa thích. Trong tay xuất ra một thanh Huyết Hồng trường đao phi thân nhảy lên, nhưng lại ra tay trước, một đao hướng về phía Đình Nhi mà chém.</w:t>
      </w:r>
    </w:p>
    <w:p>
      <w:pPr>
        <w:pStyle w:val="BodyText"/>
      </w:pPr>
      <w:r>
        <w:t xml:space="preserve">Một đao này chém ra làm nổi lên cuồng phong lạnh thấu xương, ánh đao có màu đỏ như máu, mơ hồ có tiếng thê lương gào khóc, điều này nói lên người này là người trong tà phái.</w:t>
      </w:r>
    </w:p>
    <w:p>
      <w:pPr>
        <w:pStyle w:val="BodyText"/>
      </w:pPr>
      <w:r>
        <w:t xml:space="preserve">Đình Nhi kinh ngạc nói: “Thiên Sơn Huyết đao?? Thì ra người là người của Thiên Sơn Bách Hoa cung?” Tu Chân đại hội không phân biệt chánh tà, chỉ cần có thực lực là có tư cách tham dự. Đương nhiên, mấy lần gần đây, đều do chánh phái làm chủ.</w:t>
      </w:r>
    </w:p>
    <w:p>
      <w:pPr>
        <w:pStyle w:val="BodyText"/>
      </w:pPr>
      <w:r>
        <w:t xml:space="preserve">Nói xong, Đình Nhi giơ tay nâng kiếm tiên. Một đạo kiếm quang thánh khiết bắn nhanh ra, ở dọc đường hóa thành phượng hoàng màu trắng, chỉ trong chớp mắt công phu cũng đã thôn phệ ánh đao huyết sắc của Hoa Vô Tà.</w:t>
      </w:r>
    </w:p>
    <w:p>
      <w:pPr>
        <w:pStyle w:val="BodyText"/>
      </w:pPr>
      <w:r>
        <w:t xml:space="preserve">Hoa Vô Tà lập tức nổi giận quát một tiếng, lại chém ra một đao. Thế công liên miên không dứt, như bão tố đang đánh úp lại.</w:t>
      </w:r>
    </w:p>
    <w:p>
      <w:pPr>
        <w:pStyle w:val="BodyText"/>
      </w:pPr>
      <w:r>
        <w:t xml:space="preserve">Đình Nhi không vội vàng, rất nhẹ nhàng đã đem thế công của Hoa Vô Tà hóa giải nhanh chóng.</w:t>
      </w:r>
    </w:p>
    <w:p>
      <w:pPr>
        <w:pStyle w:val="BodyText"/>
      </w:pPr>
      <w:r>
        <w:t xml:space="preserve">Hoa Vô Tà tấn công một hồi lâu không có kết quả thì có chút mất tinh thần, thân pháp cũng dần dần chậm lại. Đình Nhi tìm đúng cơ hội, một kiếm chém thẳng vào giữa cánh tay phải của hắn. Hoa Vô Tà kêu thảm một tiếng, lập tức ngã rơi xuống đất.</w:t>
      </w:r>
    </w:p>
    <w:p>
      <w:pPr>
        <w:pStyle w:val="BodyText"/>
      </w:pPr>
      <w:r>
        <w:t xml:space="preserve">Mắt thấy hắn sắp rơi xuống Hàn Nguyệt Thủy đàm, đột nhiên giữa không trung xuất hiện thân ảnh của Lưu Phong. Hắn đạp không mà đến, một cước đá Hoa Vô Tà, khiến cho thân hình Hoa Vô Tà bay ra xa, rơi xuống bên ngoài của thủy đàm.</w:t>
      </w:r>
    </w:p>
    <w:p>
      <w:pPr>
        <w:pStyle w:val="BodyText"/>
      </w:pPr>
      <w:r>
        <w:t xml:space="preserve">“Hừ! Cút ra xa một chút, đừng có làm bẩn thủy đàm!” Lưu Phong lờ lững trên mặt nước, lạnh lùng nói với các đệ tử xung quang thủy đàm.</w:t>
      </w:r>
    </w:p>
    <w:p>
      <w:pPr>
        <w:pStyle w:val="BodyText"/>
      </w:pPr>
      <w:r>
        <w:t xml:space="preserve">“Lão công, chàng đến rồi!”</w:t>
      </w:r>
    </w:p>
    <w:p>
      <w:pPr>
        <w:pStyle w:val="BodyText"/>
      </w:pPr>
      <w:r>
        <w:t xml:space="preserve">Đình Nhi thấy Lưu Phong ra tay, liền vui mừng không thôi. Cũng không cố kỵ chung quanh có bao nhiêu người, phi thân đến cùng sóng vai với Lưu Phong đứng một chỗ, hơn nữa lại nắm chặt tay của hắn.</w:t>
      </w:r>
    </w:p>
    <w:p>
      <w:pPr>
        <w:pStyle w:val="BodyText"/>
      </w:pPr>
      <w:r>
        <w:t xml:space="preserve">Nhìn thấy giai nhân đã có ước định, một vài đệ tử nam tử còn trẻ liền có tư vị, thêm vào Lưu Phong là kẻ xa lạ nên lập tức bắt đầu hô hoán đòi quyết đấu gì đó.</w:t>
      </w:r>
    </w:p>
    <w:p>
      <w:pPr>
        <w:pStyle w:val="BodyText"/>
      </w:pPr>
      <w:r>
        <w:t xml:space="preserve">Lưu Phong cười lạnh một tiếng nói: “Từ giờ trở đi, Hàn Nguyệt Thủy đàm là không gian của cá nhân ta. Các ngươi cấm được tới gần đây, nếu không chỉ có con đường chết.” Nói xong liền triệu hồi làm vang lên một tiếng chim hót. Thanh loan Phi Nhi đột nhiên hiện thân, quanh thân bao bọc một ngọn lửa màu xanh.</w:t>
      </w:r>
    </w:p>
    <w:p>
      <w:pPr>
        <w:pStyle w:val="BodyText"/>
      </w:pPr>
      <w:r>
        <w:t xml:space="preserve">“Là Thanh loan thần điểu!”</w:t>
      </w:r>
    </w:p>
    <w:p>
      <w:pPr>
        <w:pStyle w:val="BodyText"/>
      </w:pPr>
      <w:r>
        <w:t xml:space="preserve">Hiện trường có vài người đã nhận ra, lập tức kêu la rồi lùi lại sau vài bước.</w:t>
      </w:r>
    </w:p>
    <w:p>
      <w:pPr>
        <w:pStyle w:val="BodyText"/>
      </w:pPr>
      <w:r>
        <w:t xml:space="preserve">“Ngươi... Các ngươi rốt cuộc là ai?” Đình Nhi xuống tay còn lưu tình, Hoa Vô tà tuy rằng đã bị chém đứt một cánh tay, nhưng tính mạng không có nguy hiểm.</w:t>
      </w:r>
    </w:p>
    <w:p>
      <w:pPr>
        <w:pStyle w:val="BodyText"/>
      </w:pPr>
      <w:r>
        <w:t xml:space="preserve">“Tại hạ là Lưu Phong của Phiêu Miểu Cốc, vị này chính là Huyền Tâm Chánh tông Đình Nhi cũng là thê tử chưa xuất giá của ta!!” Lưu Phong nghiêm nghị giới thiệu.</w:t>
      </w:r>
    </w:p>
    <w:p>
      <w:pPr>
        <w:pStyle w:val="BodyText"/>
      </w:pPr>
      <w:r>
        <w:t xml:space="preserve">Lời này vừa nói ra, hiện trường lập tức lại nháo nhào thêm một trận nữa.</w:t>
      </w:r>
    </w:p>
    <w:p>
      <w:pPr>
        <w:pStyle w:val="BodyText"/>
      </w:pPr>
      <w:r>
        <w:t xml:space="preserve">Lưu Phong là ai? Không ai mà không biết hắn chứ. Theo lời người ta nói hắn là người đại biểu của Hoàng gia cầm quyền giới thế tục. Đình Nhi là ai? Mọi người ai cũng biết là nữ tử tuổi trẻ kiệt xuất nhất của Huyền Tâm Chánh tông, nghe nói tại Tu chân Đại hôi này lựa chọn người song tu bầu bạn. Các nam đệ tử đến đây hôm nay, đại bộ phận đều vì Đình Nhi mà tới, hy vọng có thể ôm mỹ nhân đưa về.</w:t>
      </w:r>
    </w:p>
    <w:p>
      <w:pPr>
        <w:pStyle w:val="BodyText"/>
      </w:pPr>
      <w:r>
        <w:t xml:space="preserve">Nhưng theo tình hình tại chỗ mà xét thì dường như có vấn đề a. Nàng có vẻ đã hứa hôn với người khác rồi.</w:t>
      </w:r>
    </w:p>
    <w:p>
      <w:pPr>
        <w:pStyle w:val="BodyText"/>
      </w:pPr>
      <w:r>
        <w:t xml:space="preserve">“Thì ra nàng là Đình Nhi?” Hòa Vô Tà oán hận nói: “Tại hạ vì nàng mà đến, không nghĩ nàng lại xuống tay đả thương ta. Tuy nhiên, ta có điều không rõ. Theo Huyền Tâm Chánh tông nàng mà nói thì nàng chọn song tu bạn lữ ở lần Tu chân Đại hội này, vì cái gì...”</w:t>
      </w:r>
    </w:p>
    <w:p>
      <w:pPr>
        <w:pStyle w:val="BodyText"/>
      </w:pPr>
      <w:r>
        <w:t xml:space="preserve">“Câm mồm!”</w:t>
      </w:r>
    </w:p>
    <w:p>
      <w:pPr>
        <w:pStyle w:val="BodyText"/>
      </w:pPr>
      <w:r>
        <w:t xml:space="preserve">Đình Nhi tức giận nói: “Ngươi nghĩ sao vậy, chuyện của ta sao ta lại đi nói với ngươi?”</w:t>
      </w:r>
    </w:p>
    <w:p>
      <w:pPr>
        <w:pStyle w:val="BodyText"/>
      </w:pPr>
      <w:r>
        <w:t xml:space="preserve">“Đình Nhi tiên tử, lời này của nàng có vẻ không đúng rồi.”Một người tu chân trung niên chậm rãi đi ra nói: “Nếu Huyền Tâm Chánh tông đã nói ra lời như vậy, thì phải cho chúng ta chút quyền lợi chứ?”</w:t>
      </w:r>
    </w:p>
    <w:p>
      <w:pPr>
        <w:pStyle w:val="BodyText"/>
      </w:pPr>
      <w:r>
        <w:t xml:space="preserve">“Đúng vậy!”</w:t>
      </w:r>
    </w:p>
    <w:p>
      <w:pPr>
        <w:pStyle w:val="BodyText"/>
      </w:pPr>
      <w:r>
        <w:t xml:space="preserve">Lời này vừa nói ra, các nam đệ tử lập tức làm cho hiện trường như muốn nổ tung ra. Mọi người dường như rất căm giận, ồn ào nói cái gì mà tất cả đều có quyền lợi truy cầu hạnh phúc...</w:t>
      </w:r>
    </w:p>
    <w:p>
      <w:pPr>
        <w:pStyle w:val="BodyText"/>
      </w:pPr>
      <w:r>
        <w:t xml:space="preserve">Đình Nhi không vui, sắt mặt trầm xuống, cả giận nói: “Các ngươi đều im miệng hết đi. Về tu vi các ngươi có tư cách không, sợ đến ta các ngươi cũng không hơn được”</w:t>
      </w:r>
    </w:p>
    <w:p>
      <w:pPr>
        <w:pStyle w:val="Compact"/>
      </w:pPr>
      <w:r>
        <w:br w:type="textWrapping"/>
      </w:r>
      <w:r>
        <w:br w:type="textWrapping"/>
      </w:r>
    </w:p>
    <w:p>
      <w:pPr>
        <w:pStyle w:val="Heading2"/>
      </w:pPr>
      <w:bookmarkStart w:id="953" w:name="chương-15-cùng-thiên-tâm-lần-đầu-quyết-đấu."/>
      <w:bookmarkEnd w:id="953"/>
      <w:r>
        <w:t xml:space="preserve">931. Chương 15: Cùng Thiên Tâm Lần Đầu Quyết Đấu.</w:t>
      </w:r>
    </w:p>
    <w:p>
      <w:pPr>
        <w:pStyle w:val="Compact"/>
      </w:pPr>
      <w:r>
        <w:br w:type="textWrapping"/>
      </w:r>
      <w:r>
        <w:br w:type="textWrapping"/>
      </w:r>
      <w:r>
        <w:t xml:space="preserve">Nói xong, Lưu Phong ôm theo Đình Nhi lăng không đứng giữa trời cao, tử kim Chân Long hộ thể lập tức hiển linh xuất hiện lượn vòng xung quanh hai người. Một khí thế đế vương cường đại lập tức thì tỏa ra tứ phía.</w:t>
      </w:r>
    </w:p>
    <w:p>
      <w:pPr>
        <w:pStyle w:val="BodyText"/>
      </w:pPr>
      <w:r>
        <w:t xml:space="preserve">Một số đệ tử có tu vi thấp nhanh chóng bị áp chế tinh thần nên vô thức liền quỳ rạp xuống trước mặt hai người.</w:t>
      </w:r>
    </w:p>
    <w:p>
      <w:pPr>
        <w:pStyle w:val="BodyText"/>
      </w:pPr>
      <w:r>
        <w:t xml:space="preserve">“Hừ—!”</w:t>
      </w:r>
    </w:p>
    <w:p>
      <w:pPr>
        <w:pStyle w:val="BodyText"/>
      </w:pPr>
      <w:r>
        <w:t xml:space="preserve">Lưu Phong khinh thường hầm hừ mà nói: “Chỉ với có chừng ấy lực lượng của các ngươi mà cũng đòi mơ tưởng đến nữ nhân của ta, thật sự là không biết lượng sức—!”</w:t>
      </w:r>
    </w:p>
    <w:p>
      <w:pPr>
        <w:pStyle w:val="BodyText"/>
      </w:pPr>
      <w:r>
        <w:t xml:space="preserve">“Rống—!”</w:t>
      </w:r>
    </w:p>
    <w:p>
      <w:pPr>
        <w:pStyle w:val="BodyText"/>
      </w:pPr>
      <w:r>
        <w:t xml:space="preserve">Tử kim Chân Long hộ thể gầm lên một tiếng. Chúng đệ tử có mặt ở hiện trường bất kể nam nữ hết thảy đều thần phục dưới chân của Lưu Phong và Đình Nhi.</w:t>
      </w:r>
    </w:p>
    <w:p>
      <w:pPr>
        <w:pStyle w:val="BodyText"/>
      </w:pPr>
      <w:r>
        <w:t xml:space="preserve">“Đình Nhi sư muội, muội rất không biết tự trọng—!” Đột nhiên có một tiếng quát lạnh từ phía chân trời vọng đến, lập tức một quả cầu sáng màu tím bay đến nhanh như sao băng.</w:t>
      </w:r>
    </w:p>
    <w:p>
      <w:pPr>
        <w:pStyle w:val="BodyText"/>
      </w:pPr>
      <w:r>
        <w:t xml:space="preserve">“Là Thiên Tâm. Tại sao trong khí tức của hắn lại pha thêm khí tức tà ác vậy?” Đình Nhi đã nhận ra thân phận người mới tới theo âm thanh.</w:t>
      </w:r>
    </w:p>
    <w:p>
      <w:pPr>
        <w:pStyle w:val="BodyText"/>
      </w:pPr>
      <w:r>
        <w:t xml:space="preserve">“Các ngươi coi thường sư muội Đình Nhi của ta, thực đáng chết—!” Thiên Tâm dừng lại xuất hiện chân thân lạnh lùng nhìn đám đệ tử đang quỳ rạp xuống đất nhếch miệng đầy sát ý.</w:t>
      </w:r>
    </w:p>
    <w:p>
      <w:pPr>
        <w:pStyle w:val="BodyText"/>
      </w:pPr>
      <w:r>
        <w:t xml:space="preserve">Sau đó hắn lại hóa thành một vệt sao băng màu tím (tử sắc lưu tinh) đánh thẳng vào Hoa Vô Tà và mấy tên đệ tử vừa kêu gào lớn lối nhất.</w:t>
      </w:r>
    </w:p>
    <w:p>
      <w:pPr>
        <w:pStyle w:val="BodyText"/>
      </w:pPr>
      <w:r>
        <w:t xml:space="preserve">Chỉ nháy mắt công phu, Hoa Vô Tà và mấy tên đệ tử liên quan lập tức hoàn toàn bị bao trùm mà hóa thành tro tàn.</w:t>
      </w:r>
    </w:p>
    <w:p>
      <w:pPr>
        <w:pStyle w:val="BodyText"/>
      </w:pPr>
      <w:r>
        <w:t xml:space="preserve">Sau đó Thiên Tâm mới lạnh lùng nhìn Lưu Phong và Đình Nhi lãnh đạm nói: “Đình Nhi sư muội. Muội làm như vậy thực khiến ta đau lòng, muội có biết không? Trước khi Tu chân Đại hội diễn ra thì muội không thuộc bất luận kẻ nào.”</w:t>
      </w:r>
    </w:p>
    <w:p>
      <w:pPr>
        <w:pStyle w:val="BodyText"/>
      </w:pPr>
      <w:r>
        <w:t xml:space="preserve">“Lưu Phong, nếu ngươi còn tự coi mình là nam nhân thì hãy đợi đến Tu chân Đại hội để cùng ta cạnh tranh công bằng?” Thiên Tâm nói căm giận.</w:t>
      </w:r>
    </w:p>
    <w:p>
      <w:pPr>
        <w:pStyle w:val="BodyText"/>
      </w:pPr>
      <w:r>
        <w:t xml:space="preserve">Lưu Phong khinh thường cười cười: “Đình Nhi không phải thứ để đặt cọc cho bất kì kẻ nào. Chúng ta thật tâm yêu nhau, cái gì mà cạnh tranh vô vị vậy. Chẳng qua chỉ là các ngươi đơn phương tình nguyện chứ không quan hệ tới chúng ta”</w:t>
      </w:r>
    </w:p>
    <w:p>
      <w:pPr>
        <w:pStyle w:val="BodyText"/>
      </w:pPr>
      <w:r>
        <w:t xml:space="preserve">Lời này vừa nói ra. Thiên Tâm lập tức giận dữ: “Một khi đã như vậy thì chúng ta đây cứ quyết đấu trước đã, được không?”</w:t>
      </w:r>
    </w:p>
    <w:p>
      <w:pPr>
        <w:pStyle w:val="BodyText"/>
      </w:pPr>
      <w:r>
        <w:t xml:space="preserve">“Đến đây đi, Lưu Phong, hãy tỏ ra khí phách nam nhân của ngươi. Đánh đến chết mới thôi, người nào còn sống sau chót thì có thể đoạt được Đình Nhi—!” Thiên Tâm khí thế ngút trời nói đầy tự tin.</w:t>
      </w:r>
    </w:p>
    <w:p>
      <w:pPr>
        <w:pStyle w:val="BodyText"/>
      </w:pPr>
      <w:r>
        <w:t xml:space="preserve">Lưu Phong thu hồi Thanh Loan thần điểu và Chân Long hộ thể nói đầy khinh miệt: “Ngươi đã muốn tìm cái chết thì ta đây cũng không khách khí nữa—!”</w:t>
      </w:r>
    </w:p>
    <w:p>
      <w:pPr>
        <w:pStyle w:val="BodyText"/>
      </w:pPr>
      <w:r>
        <w:t xml:space="preserve">Thiên Tâm từ khi bế quan vừa rồi đã nhiều ngày, bây giờ xuất quan cảm thấy tu vi của mình lại tiến nhanh, Tử Sát Thần Công đã luyện đến tầng thứ tám. Hắn tin tưởng có thể giao đấu cùng Lưu Phong. Đồng thời hắn cũng xứng đáng với Tử Sát kiếm tiên.</w:t>
      </w:r>
    </w:p>
    <w:p>
      <w:pPr>
        <w:pStyle w:val="BodyText"/>
      </w:pPr>
      <w:r>
        <w:t xml:space="preserve">“Xem chiêu—!”</w:t>
      </w:r>
    </w:p>
    <w:p>
      <w:pPr>
        <w:pStyle w:val="BodyText"/>
      </w:pPr>
      <w:r>
        <w:t xml:space="preserve">Lưu Phong cố ý thử Thiên Tâm, Hạo Thiên kiếm xuất hiện rồi dùng tâm thần khiển kiếm bay lượn vòng lao tới.</w:t>
      </w:r>
    </w:p>
    <w:p>
      <w:pPr>
        <w:pStyle w:val="BodyText"/>
      </w:pPr>
      <w:r>
        <w:t xml:space="preserve">Thiên Tâm lướt ngang sang trái. Cho dù hắn tự phụ tới đâu thì cũng không cho rằng thân thể của mình có thể chịu nổi đòn của thượng cổ thần binh trong tay Lưu Phong. Hơn nữa, hắn còn muốn nhìn kỹ cách Lưu Phong ra tay.</w:t>
      </w:r>
    </w:p>
    <w:p>
      <w:pPr>
        <w:pStyle w:val="BodyText"/>
      </w:pPr>
      <w:r>
        <w:t xml:space="preserve">Kiếm thế xé gió mang theo kình khí kinh người, Hạo Thiên kiếm tiếp tục truy kích.</w:t>
      </w:r>
    </w:p>
    <w:p>
      <w:pPr>
        <w:pStyle w:val="BodyText"/>
      </w:pPr>
      <w:r>
        <w:t xml:space="preserve">Thiên Tâm lại đứng lặng bất động, Tử Sát kiếm trong tay. Mắt nhìn chăm chú vào mỗi di chuyển của Hạo Thiên kiếm.</w:t>
      </w:r>
    </w:p>
    <w:p>
      <w:pPr>
        <w:pStyle w:val="BodyText"/>
      </w:pPr>
      <w:r>
        <w:t xml:space="preserve">“Xoát—!”</w:t>
      </w:r>
    </w:p>
    <w:p>
      <w:pPr>
        <w:pStyle w:val="BodyText"/>
      </w:pPr>
      <w:r>
        <w:t xml:space="preserve">Hạo Thiên kiếm được Lưu Phong dùng tâm thần chỉ huy liền bắn nhanh ra một đạo kiếm quang kinh hãi. Thiên Tâm vội vàng lui lại mấy bước.</w:t>
      </w:r>
    </w:p>
    <w:p>
      <w:pPr>
        <w:pStyle w:val="BodyText"/>
      </w:pPr>
      <w:r>
        <w:t xml:space="preserve">Lưu Phong lại lợi dụng khí thế để khiển Hạo Thiên kiếm lui lại một chút. Mũi kiếm chỉ lên trời vẽ trong không trung một cầu vồng lộng lẫy to lớn.</w:t>
      </w:r>
    </w:p>
    <w:p>
      <w:pPr>
        <w:pStyle w:val="BodyText"/>
      </w:pPr>
      <w:r>
        <w:t xml:space="preserve">Thiên Tâm cũng không nghênh đón kiếm kia mà thân thể hắn đột nhiên bật ngược lại. Đồng thời, Tử Sát kiếm trong tay hắn cũng rời khỏi tay, ở giữa không trung hóa thành một đạo tử sắc lưu tinh xoắn lấy Hạo Thiên kiếm ở giữa không trung.</w:t>
      </w:r>
    </w:p>
    <w:p>
      <w:pPr>
        <w:pStyle w:val="BodyText"/>
      </w:pPr>
      <w:r>
        <w:t xml:space="preserve">Đình Nhi hơi kinh hãi, không nghĩ tới Thiên Tâm cũng đã luyện thành phép thần thông dùng tâm thần khiển kiếm.</w:t>
      </w:r>
    </w:p>
    <w:p>
      <w:pPr>
        <w:pStyle w:val="BodyText"/>
      </w:pPr>
      <w:r>
        <w:t xml:space="preserve">Lưu Phong cũng hít một hơi, theo tình huống hiện tại mà xét thì Bạch Huyền Y dường như cũng bỏ ra không ít công phu cho Thiên Tâm nên không thể chỉ đối phó bình thường.</w:t>
      </w:r>
    </w:p>
    <w:p>
      <w:pPr>
        <w:pStyle w:val="BodyText"/>
      </w:pPr>
      <w:r>
        <w:t xml:space="preserve">“Lưu Phong, đừng tưởng rằng ngươi dựa vào di nương thì ta phải sợ ngươi—!” Thiên Tâm vừa dùng tâm thần ngự kiếm, vừa nhanh chóng tiếp cận Lưu Phong.</w:t>
      </w:r>
    </w:p>
    <w:p>
      <w:pPr>
        <w:pStyle w:val="BodyText"/>
      </w:pPr>
      <w:r>
        <w:t xml:space="preserve">Sắc mặt Lưu Phong phát lạnh, chụm tay thành kiếm bắn ra mấy đạo kiếm quang lao thẳng vào Thiên Tâm.</w:t>
      </w:r>
    </w:p>
    <w:p>
      <w:pPr>
        <w:pStyle w:val="BodyText"/>
      </w:pPr>
      <w:r>
        <w:t xml:space="preserve">Tu vi kiếm đạo của Thiên Tâm không bằng Lưu Phong, nhất thời không kịp phòng bị. Dù đã vội vàng tránh né, tuy nhiên vẫn là chậm một bước. Hắn chỉ cảm thấy cổ tay mình nhói lên, hiển nhiên đã bị thương.</w:t>
      </w:r>
    </w:p>
    <w:p>
      <w:pPr>
        <w:pStyle w:val="BodyText"/>
      </w:pPr>
      <w:r>
        <w:t xml:space="preserve">Ngẩng đầu nhìn thấy như vậy, Lưu Phong mỉm cười mà nói: “Ngươi không phải là đối thủ của ta.”</w:t>
      </w:r>
    </w:p>
    <w:p>
      <w:pPr>
        <w:pStyle w:val="BodyText"/>
      </w:pPr>
      <w:r>
        <w:t xml:space="preserve">Trong lòng Thiên Tâm kinh hãi tưởng như không thể giải thích nổi. Hắn thật không ngờ tu vi kiếm đạo của Lưu Phong đã tới mức trong lòng suy tính ra lộ trình cho kiếm. Điều này khiến cho sâu trong nội tâm Thiên Tâm cảm giác sợ hãi.</w:t>
      </w:r>
    </w:p>
    <w:p>
      <w:pPr>
        <w:pStyle w:val="BodyText"/>
      </w:pPr>
      <w:r>
        <w:t xml:space="preserve">Trong lòng Thiên Tâm vì vậy không nhịn được mà sinh ra sát ý vô hạn.</w:t>
      </w:r>
    </w:p>
    <w:p>
      <w:pPr>
        <w:pStyle w:val="BodyText"/>
      </w:pPr>
      <w:r>
        <w:t xml:space="preserve">“Sát—!” Cơn đau đã kích thích lực lượng, cả người Thiên Tâm nhoáng lên, còn mắt thì đổi sang màu tím. Quanh thân cũng tản ra tử sắc khí tức, sức chiến đấu trong nháy mắt tăng lên rất nhiều.</w:t>
      </w:r>
    </w:p>
    <w:p>
      <w:pPr>
        <w:pStyle w:val="BodyText"/>
      </w:pPr>
      <w:r>
        <w:t xml:space="preserve">Tử Sát Thần Công đã xuất là Thiên Tâm nghĩ định toàn lực ra tay. Lưu Phong để Đình Nhi tránh sang một bên, quyết định toàn lực đối phó Thiên Tâm. Nếu đã là đối thủ do Bạch Huyền Y đích thân bồi dưỡng thì nhất định phải có chỗ hơn người.</w:t>
      </w:r>
    </w:p>
    <w:p>
      <w:pPr>
        <w:pStyle w:val="BodyText"/>
      </w:pPr>
      <w:r>
        <w:t xml:space="preserve">“Dừng tay—!”</w:t>
      </w:r>
    </w:p>
    <w:p>
      <w:pPr>
        <w:pStyle w:val="BodyText"/>
      </w:pPr>
      <w:r>
        <w:t xml:space="preserve">Đúng vào lúc này, Chưởng giáo của Huyền Tâm Chánh tông cùng vài vị trưởng bối ra hiện tại Hàn Nguyệt Thủy đàm rồi đứng ở giữa hai người.</w:t>
      </w:r>
    </w:p>
    <w:p>
      <w:pPr>
        <w:pStyle w:val="BodyText"/>
      </w:pPr>
      <w:r>
        <w:t xml:space="preserve">Chưởng giáo Huyền Tâm Chánh tông nhìn Thiên Tâm trầm quát một tiếng: “Càn rỡ, Tu chân Đại hội sắp tới, Tu chân đại kiếp sắp tới mà không ngờ ngươi còn ở đây ra tay chỉ vì việc tư. Thật sự là làm người ta thất vọng.”</w:t>
      </w:r>
    </w:p>
    <w:p>
      <w:pPr>
        <w:pStyle w:val="BodyText"/>
      </w:pPr>
      <w:r>
        <w:t xml:space="preserve">Ngừng một chút, lão còn nói thêm: “Thiên Tâm, không phải là ta đã nói cho ngươi sao? Chuyện của các ngươi phải giải quyết ở Tu chân Đại hội, không thể lén đánh tay đôi. Chẳng lẽ ngươi đã quên?”</w:t>
      </w:r>
    </w:p>
    <w:p>
      <w:pPr>
        <w:pStyle w:val="BodyText"/>
      </w:pPr>
      <w:r>
        <w:t xml:space="preserve">“Lưu Phong, đừng tưởng rằng ngươi là đại biểu Hoàng gia là trong mắt không còn nhìn thấy trưởng tôn” Ánh mắt của Chưởng giáo Huyền Tâm Chánh tông quay sang nhìn Lưu Phong mà nói: “Sau này nếu còn để ta nhìn thấy ngươi lén cùng người khác đánh nhau thì đừng trách ta không khách khí.”</w:t>
      </w:r>
    </w:p>
    <w:p>
      <w:pPr>
        <w:pStyle w:val="BodyText"/>
      </w:pPr>
      <w:r>
        <w:t xml:space="preserve">Nói tới đây, ánh mắt lão nhìn xuống, quét về phía mọi người nói: “Các vị, trong lúc Tu chân Đại hội không cho phép đấu tay đôi. Hôm nay các ngươi đều nhớ kĩ cho ta”</w:t>
      </w:r>
    </w:p>
    <w:p>
      <w:pPr>
        <w:pStyle w:val="BodyText"/>
      </w:pPr>
      <w:r>
        <w:t xml:space="preserve">“Đạo Tể, đệ tử Phiêu Miểu Cốc chúng ta còn chưa tới lượt ngài giáo huấn.”</w:t>
      </w:r>
    </w:p>
    <w:p>
      <w:pPr>
        <w:pStyle w:val="BodyText"/>
      </w:pPr>
      <w:r>
        <w:t xml:space="preserve">Trương Mỹ Nhân, Nghê Thường, Thủy Mị Nhi, Tần Thủy Dao cũng chạy lại đây.</w:t>
      </w:r>
    </w:p>
    <w:p>
      <w:pPr>
        <w:pStyle w:val="BodyText"/>
      </w:pPr>
      <w:r>
        <w:t xml:space="preserve">“Hừ—!”</w:t>
      </w:r>
    </w:p>
    <w:p>
      <w:pPr>
        <w:pStyle w:val="BodyText"/>
      </w:pPr>
      <w:r>
        <w:t xml:space="preserve">Trương Mỹ Nhân hừ nói: “Đạo Tể, sự tình là do Thiên Tâm gây ra. Ngài lại đem trách nhiệm đổ lên đầu đệ tử của chúng ta. Chưởng giáo của đệ nhất thiên hạ đại phái quả nhiên là có khí phách vương giả a.”</w:t>
      </w:r>
    </w:p>
    <w:p>
      <w:pPr>
        <w:pStyle w:val="BodyText"/>
      </w:pPr>
      <w:r>
        <w:t xml:space="preserve">Lời này vừa nói ra. Nét mặt của Chưởng giáo lập tức sa sầm. Đã bao nhiêu năm nay cho tới lúc này còn chưa có người dám nói với lão như vậy, càng không có ai gọi thẳng tên của lão ra.</w:t>
      </w:r>
    </w:p>
    <w:p>
      <w:pPr>
        <w:pStyle w:val="BodyText"/>
      </w:pPr>
      <w:r>
        <w:t xml:space="preserve">Vốn định tức giận, nhưng lại suy nghĩ, tu vi hiện tại của tứ nữ Phiêu Miểu Cốc mỗi người đều là Thiên Nhân hậu kỳ. Các nàng đích xác có tư cách này, quả thật có đủ thực lực để nói với mình như vậy.</w:t>
      </w:r>
    </w:p>
    <w:p>
      <w:pPr>
        <w:pStyle w:val="BodyText"/>
      </w:pPr>
      <w:r>
        <w:t xml:space="preserve">“Tứ muội không được nói vô lễ với Đạo Tể Chưởng giáo” Tần Thủy Dao lên tiếng uyển chuyển đấu dịu: “Đạo Tể Chưởng giáo, dù sao cũng không xảy ra chuyện gì lớn. Ta xem việc này liền quên đi. Về sau các môn phái chúng ta tự kiềm chế đệ tử trong môn hộ của mình là được”</w:t>
      </w:r>
    </w:p>
    <w:p>
      <w:pPr>
        <w:pStyle w:val="BodyText"/>
      </w:pPr>
      <w:r>
        <w:t xml:space="preserve">“Ân—!”</w:t>
      </w:r>
    </w:p>
    <w:p>
      <w:pPr>
        <w:pStyle w:val="BodyText"/>
      </w:pPr>
      <w:r>
        <w:t xml:space="preserve">Đạo Tể gật gật đầu nói: “Vậy cứ theo lời tiên tử nói”</w:t>
      </w:r>
    </w:p>
    <w:p>
      <w:pPr>
        <w:pStyle w:val="BodyText"/>
      </w:pPr>
      <w:r>
        <w:t xml:space="preserve">Mắt thấy bão tố đã tan như vậy thì tại hiện trường lại xuất hiện âm thanh hỗn loạn. Đám Thiên Sơn Bách Hoa cung cùng vài môn phái có đệ tử bị giết kêu gào phải nghiêm trị hung thủ Thiên Tâm.</w:t>
      </w:r>
    </w:p>
    <w:p>
      <w:pPr>
        <w:pStyle w:val="BodyText"/>
      </w:pPr>
      <w:r>
        <w:t xml:space="preserve">Thiên Tâm vốn đang tức lộn ruột mà không có chỗ phát tiết, vừa mới nghe bọn họ hô hoán ầm ĩ lập tức giận quát một tiếng: “Người là ta giết đó, xem các ngươi có bao nhiêu bản lĩnh?”</w:t>
      </w:r>
    </w:p>
    <w:p>
      <w:pPr>
        <w:pStyle w:val="BodyText"/>
      </w:pPr>
      <w:r>
        <w:t xml:space="preserve">Nói xong. Tử Sát Thần Công lại được huy động lập tức hóa thành một đạo lưu tinh vọt đến. Mắt thấy mấy người kia sắp chết oan chết uổng nên Chưởng giáo vội vàng ngăn cản: “Thiên Tâm, không thể lại tạo sát nghiệp”</w:t>
      </w:r>
    </w:p>
    <w:p>
      <w:pPr>
        <w:pStyle w:val="BodyText"/>
      </w:pPr>
      <w:r>
        <w:t xml:space="preserve">Thiên Tâm tuy đang điên cuồng nhưng vẫn phải nghe lời Chưởng giáo vài phần. Do đó đình chỉ công kích nửa chừng khiến cho những người đó may mắn còn giữ được mạng sống.</w:t>
      </w:r>
    </w:p>
    <w:p>
      <w:pPr>
        <w:pStyle w:val="BodyText"/>
      </w:pPr>
      <w:r>
        <w:t xml:space="preserve">Đạo Tể chưởng giáo nói với Bách Hoa cung chủ vẫn chưa hết hoảng sợ: “Cung chủ. Hoa Vô Tà chết tuy rằng là do Thiên Tâm gây nên, nhưng Hoa Vô Tà cũng có trách nhiệm bởi hắn khiêu khích trước. Cho nên ta hy vọng chuyện này ngươi đừng truy cứu lại nữa. Hiện giờ đại kiếp nạn sắp tới. Chúng ta nên chung sức cùng nhau thương lượng đối sách để vượt qua trận đại kiếp nạn này. Ý của ngươi thế nào?”</w:t>
      </w:r>
    </w:p>
    <w:p>
      <w:pPr>
        <w:pStyle w:val="BodyText"/>
      </w:pPr>
      <w:r>
        <w:t xml:space="preserve">Bách Hoa Cung chủ thiếu chút nữa đã bị thần hình cụ diệt, lúc này còn giữ được mạng sống là rất may rồi. Tài không bằng người nên hắn đâu dám nói gì vội vàng gật đầu: “Hết thảy có Chưởng giáo làm chủ.”</w:t>
      </w:r>
    </w:p>
    <w:p>
      <w:pPr>
        <w:pStyle w:val="BodyText"/>
      </w:pPr>
      <w:r>
        <w:t xml:space="preserve">Lưu Phong âm thầm cảm khái, Tu chân giới đúng là kẻ mạnh làm chủ. Đích thực mọi người chỉ còn cách cam chịu.</w:t>
      </w:r>
    </w:p>
    <w:p>
      <w:pPr>
        <w:pStyle w:val="BodyText"/>
      </w:pPr>
      <w:r>
        <w:t xml:space="preserve">“Đình Nhi, theo ta trở về—!” Ánh mắt Đạo Tể Chưởng giáo chuyển sang Đình Nhi, thấy nàng nắm tay Lưu Phong thì sắc mặt lập tức có chút không vui.</w:t>
      </w:r>
    </w:p>
    <w:p>
      <w:pPr>
        <w:pStyle w:val="BodyText"/>
      </w:pPr>
      <w:r>
        <w:t xml:space="preserve">Đình Nhi vốn định cự tuyệt, nhưng mà nàng thấy sư tôn Ngưng Nguyệt đại sư nháy mắt nên cuối cùng cũng thay đổi chủ ý. Nàng thả tay Lưu Phong ra rồi đi đến.</w:t>
      </w:r>
    </w:p>
    <w:p>
      <w:pPr>
        <w:pStyle w:val="BodyText"/>
      </w:pPr>
      <w:r>
        <w:t xml:space="preserve">Thiên Tâm oán hận nhìn Lưu Phong nói: “Chuyện của chúng ta vẫn chưa xong, ta nhất định phải đánh bại ngươi”</w:t>
      </w:r>
    </w:p>
    <w:p>
      <w:pPr>
        <w:pStyle w:val="BodyText"/>
      </w:pPr>
      <w:r>
        <w:t xml:space="preserve">“Hừ—!”</w:t>
      </w:r>
    </w:p>
    <w:p>
      <w:pPr>
        <w:pStyle w:val="BodyText"/>
      </w:pPr>
      <w:r>
        <w:t xml:space="preserve">Lưu Phong khinh thường nói: “Hy vọng ngươi đừng làm cho ta phải quá thất vọng.”</w:t>
      </w:r>
    </w:p>
    <w:p>
      <w:pPr>
        <w:pStyle w:val="BodyText"/>
      </w:pPr>
      <w:r>
        <w:t xml:space="preserve">Sau trận đại chiến, đám đệ tử tu chân trẻ tuổi vốn có hi vọng khát khao Đình Nhi thì lúc này tất cả đều không có chỗ nào để hy vọng xa vời nữa.</w:t>
      </w:r>
    </w:p>
    <w:p>
      <w:pPr>
        <w:pStyle w:val="BodyText"/>
      </w:pPr>
      <w:r>
        <w:t xml:space="preserve">Tu vi của Lưu Phong và Thiên Tâm đã thể hiện, đừng nói là đám đệ tử trẻ tuổi này mà ngay cả Chưởng giáo, Trưởng lão của một ít đại môn phái cũng không ai có thể là đối thủ của bọn họ.</w:t>
      </w:r>
    </w:p>
    <w:p>
      <w:pPr>
        <w:pStyle w:val="BodyText"/>
      </w:pPr>
      <w:r>
        <w:t xml:space="preserve">Không hề nghi ngờ gì nữa, chuyện chiếm được Đình Nhi chỉ còn là Thiên Tâm và Lưu Phong tranh đoạt.</w:t>
      </w:r>
    </w:p>
    <w:p>
      <w:pPr>
        <w:pStyle w:val="BodyText"/>
      </w:pPr>
      <w:r>
        <w:t xml:space="preserve">Đối với cường thể hôm nay của Lưu Phong, bốn vị tiên tử của Phiêu Miểu Cốc bao gồm cả Tần Thủy Dao đều khen ngợi có thừa. Nói thẳng ra thì Tu chân Đại hội chính là lúc để biểu hiện thực lực.</w:t>
      </w:r>
    </w:p>
    <w:p>
      <w:pPr>
        <w:pStyle w:val="BodyText"/>
      </w:pPr>
      <w:r>
        <w:t xml:space="preserve">Lưu Phong hôm nay biểu hiện cường thế ra ngoài đối với Phiêu Miểu Cốc mà nói thì không thể nghi ngờ đó chính là một dịp tuyên truyền quá tốt. Hơn nữa tứ nữ đều đã đạt tới tu vi Thiên Nhân hậu kỳ. Lực lượng như vậy đã thông cáo cho các đại môn phái toàn Tu chân giới, Phiêu Miểu Cốc đã hoàn toàn trỗi dậy.</w:t>
      </w:r>
    </w:p>
    <w:p>
      <w:pPr>
        <w:pStyle w:val="BodyText"/>
      </w:pPr>
      <w:r>
        <w:t xml:space="preserve">Sau khi về đến sư môn, Lưu Phong chia tay với mấy vị sư tôn rồi đi tới phòng Mộ Dung Tuyết. Do được Mộ Dung Uyển Nhi nhắc nhở nên Lưu Phong quả thật cảm thấy mình mắc nợ Mộ Dung Tuyết. Hôm nay sẽ hảo hảo bồi thường cho nàng một chút.</w:t>
      </w:r>
    </w:p>
    <w:p>
      <w:pPr>
        <w:pStyle w:val="BodyText"/>
      </w:pPr>
      <w:r>
        <w:t xml:space="preserve">“Lão... Chàng đã đến rồi?” Thấy Lưu Phong đến thì Mộ Dung Tuyết tự nhiên rất vui vẻ. Vốn nàng định gọi một tiếng lão công, nhưng lời đến miệng lại không dám thốt ra. Nàng cảm thấy Lưu Phong đối với nàng và Mộ Dung Uyển Nhi có khác nhau. Nàng nghĩ, Lưu Phong có lẽ chỉ coi nàng là công cụ tiết dục, trong lòng căn bản là không có nàng.</w:t>
      </w:r>
    </w:p>
    <w:p>
      <w:pPr>
        <w:pStyle w:val="BodyText"/>
      </w:pPr>
      <w:r>
        <w:t xml:space="preserve">Lưu Phong đương nhiên hiểu tâm tư của Mộ Dung Tuyết nên hắn đi tới cười cười: “Tuyết nhi, có phải nàng giận không? Nàng hãy nghe ta nói, vừa rồi đã lâu ta không đi tìm nàng, đó là bởi vì ta quá bận. Ta xin lỗi, ta kiểm điểm...”</w:t>
      </w:r>
    </w:p>
    <w:p>
      <w:pPr>
        <w:pStyle w:val="BodyText"/>
      </w:pPr>
      <w:r>
        <w:t xml:space="preserve">Mộ Dung Tuyết nghe vậy, lập tức hai mắt mở to (nv: hỉ thượng mi sao), gò má đỏ bừng vì ngượng ngùng. Nàng xấu hổ nửa ngày mới chậm rãi mở miệng: “Ta còn tưởng rằng chàng không thích ta, chỉ nghĩ...”</w:t>
      </w:r>
    </w:p>
    <w:p>
      <w:pPr>
        <w:pStyle w:val="BodyText"/>
      </w:pPr>
      <w:r>
        <w:t xml:space="preserve">“Chỉ nghĩ gì?” Lưu Phong đi tới hai tay vuốt gò mà nóng rực của Mộ Dung Tuyết mà nói: “Tuyết nhi, nàng hiểu lầm ý tứ của ta. Kỳ thật là ta thực sự thích nàng cũng như ta thích Uyển Nhi tỷ tỷ của nàng”</w:t>
      </w:r>
    </w:p>
    <w:p>
      <w:pPr>
        <w:pStyle w:val="BodyText"/>
      </w:pPr>
      <w:r>
        <w:t xml:space="preserve">Mộ Dung Tuyết vừa cao hứng vừa thẹn thùng. Nàng cụp hàng mi dài mà hưng phấn truy hỏi: “Chàng nói thật đấy chứ? Chàng không gạt ta?”</w:t>
      </w:r>
    </w:p>
    <w:p>
      <w:pPr>
        <w:pStyle w:val="BodyText"/>
      </w:pPr>
      <w:r>
        <w:t xml:space="preserve">“Ân—!”</w:t>
      </w:r>
    </w:p>
    <w:p>
      <w:pPr>
        <w:pStyle w:val="BodyText"/>
      </w:pPr>
      <w:r>
        <w:t xml:space="preserve">Lưu Phong nhìn chằm chằm đôi mắt to xinh đẹp của Mộ Dung Tuyết tiếp tục: “Tuyết nhi, nàng đẹp quá, trước kia là ta sao lãng nàng. Từ hôm nay trở đi, ta sẽ hảo hảo yêu thương nàng”</w:t>
      </w:r>
    </w:p>
    <w:p>
      <w:pPr>
        <w:pStyle w:val="BodyText"/>
      </w:pPr>
      <w:r>
        <w:t xml:space="preserve">Mộ Dung Tuyết có vẻ xấu hổ, nàng ngước đôi mắt to xinh đẹp mắt to, cảm động nói: “Ta có thể gọi chàng là lão công không?”</w:t>
      </w:r>
    </w:p>
    <w:p>
      <w:pPr>
        <w:pStyle w:val="BodyText"/>
      </w:pPr>
      <w:r>
        <w:t xml:space="preserve">“Ha hả—!”</w:t>
      </w:r>
    </w:p>
    <w:p>
      <w:pPr>
        <w:pStyle w:val="BodyText"/>
      </w:pPr>
      <w:r>
        <w:t xml:space="preserve">Lưu Phong cảm thấy hôm nay Mộ Dung Tuyết thật sự buồn cười bèn cười nói: “Đương nhiên...”</w:t>
      </w:r>
    </w:p>
    <w:p>
      <w:pPr>
        <w:pStyle w:val="BodyText"/>
      </w:pPr>
      <w:r>
        <w:t xml:space="preserve">Nói xong, Lưu Phong hạ ánh mắt đi xuống ngắm nhìn bộ ngực con gái đang hở ra. Nàng bởi vì căng thẳng và hưng phấn nên bộ ngực phập phồng lại càng rất lợi hại.</w:t>
      </w:r>
    </w:p>
    <w:p>
      <w:pPr>
        <w:pStyle w:val="BodyText"/>
      </w:pPr>
      <w:r>
        <w:t xml:space="preserve">Thấy nam nhân nhìn chằm chằm vào khe ngực mình, Mộ Dung Tuyết càng đỏ mặt hơn. Nàng đưa hai tay che mặt nói nhỏ: “Lão công, chàng đừng nhìn người ta như vậy” Nói thì như thế, nhưng lòng của nàng cũng thập phần vui mừng.</w:t>
      </w:r>
    </w:p>
    <w:p>
      <w:pPr>
        <w:pStyle w:val="BodyText"/>
      </w:pPr>
      <w:r>
        <w:t xml:space="preserve">Đối với biểu hiện thẹn thùng của Mộ Dung Tuyết thì Lưu Phong lại cảm thấy hưng phấn không thôi. Hắn đưa tay cởi bỏ quần áo trên người nàng, thậm chí áo tơ lót ngực khêu gợi cũng thoát đi khiến cho ngọc nhũ của nàng hoàn toàn lộ hẳn.</w:t>
      </w:r>
    </w:p>
    <w:p>
      <w:pPr>
        <w:pStyle w:val="Compact"/>
      </w:pPr>
      <w:r>
        <w:br w:type="textWrapping"/>
      </w:r>
      <w:r>
        <w:br w:type="textWrapping"/>
      </w:r>
    </w:p>
    <w:p>
      <w:pPr>
        <w:pStyle w:val="Heading2"/>
      </w:pPr>
      <w:bookmarkStart w:id="954" w:name="chương-16-phòng-như-băng-bắt-thóp"/>
      <w:bookmarkEnd w:id="954"/>
      <w:r>
        <w:t xml:space="preserve">932. Chương 16: Phòng Như Băng Bắt Thóp</w:t>
      </w:r>
    </w:p>
    <w:p>
      <w:pPr>
        <w:pStyle w:val="Compact"/>
      </w:pPr>
      <w:r>
        <w:br w:type="textWrapping"/>
      </w:r>
      <w:r>
        <w:br w:type="textWrapping"/>
      </w:r>
      <w:r>
        <w:t xml:space="preserve">Trên thực tế Mộ Dung Tuyết cũng không phải là một nữ nhân thẹn thùng. Có điều đã lâu không được nam nhân ghé thăm, hôm nay hạnh phúc đột nhiên đến khiến nàng có chút mừng rỡ như điên, lúc này mới có biểu hiện ra.</w:t>
      </w:r>
    </w:p>
    <w:p>
      <w:pPr>
        <w:pStyle w:val="BodyText"/>
      </w:pPr>
      <w:r>
        <w:t xml:space="preserve">Lưu Phong gỡ tay nàng ra, cười nói: “Nàng là nữ nhân của ta, không cần phải thẹn thùng như vậy. Ta thích nhìn mắt của nàng. Ánh mắt của nàng rất đẹp, giống như bảo thạch lóe sáng trong đêm đen”</w:t>
      </w:r>
    </w:p>
    <w:p>
      <w:pPr>
        <w:pStyle w:val="BodyText"/>
      </w:pPr>
      <w:r>
        <w:t xml:space="preserve">Nghe được nam nhân ca ngợi, hai gò má Mộ Dung Tuyết ửng hồng, ánh mắt ngượng ngùng nhìn hắn, kêu khẽ một tiếng nói: “Lão công, yêu ta—!”</w:t>
      </w:r>
    </w:p>
    <w:p>
      <w:pPr>
        <w:pStyle w:val="BodyText"/>
      </w:pPr>
      <w:r>
        <w:t xml:space="preserve">Lưu Phong vội vàng đưa tay đến giữa hai chân sờ một cái, không ngoài dự đoán của hắn, bên dưới nàng đã xuất thủy.</w:t>
      </w:r>
    </w:p>
    <w:p>
      <w:pPr>
        <w:pStyle w:val="BodyText"/>
      </w:pPr>
      <w:r>
        <w:t xml:space="preserve">Lưu Phong cũng không chần chừ cởi sạch quần áo ôm lấy nữ nhân mang lên trên giường. Hắn áp thật mạnh lên trên thân thể của nàng.</w:t>
      </w:r>
    </w:p>
    <w:p>
      <w:pPr>
        <w:pStyle w:val="BodyText"/>
      </w:pPr>
      <w:r>
        <w:t xml:space="preserve">Mộ Dung Tuyết rên rỉ không ngừng, trên mặt ngượng ngùng càng thêm hồng nhuận. Một dáng dấp điềm đạm đáng yêu, không khỏi khiến cho Lưu Phong càng thêm yêu thương.</w:t>
      </w:r>
    </w:p>
    <w:p>
      <w:pPr>
        <w:pStyle w:val="BodyText"/>
      </w:pPr>
      <w:r>
        <w:t xml:space="preserve">Ước chừng sau nửa canh giờ, thân thể nàng đột nhiên bắt đầu co giật, lời rên nhỏ trong miệng dần biến thành quát to, hiển nhiên nàng đã đạt tới đỉnh.</w:t>
      </w:r>
    </w:p>
    <w:p>
      <w:pPr>
        <w:pStyle w:val="BodyText"/>
      </w:pPr>
      <w:r>
        <w:t xml:space="preserve">Lưu Phong tận tình hưởng thụ cao trào của mĩ nữ mang tới tình cảm mãnh liệt. Đồng thời vận Thất Tình Lục Dục quyết, hấp thu nguyên âm của nàng, quả nhiên hưởng thụ vô cùng.</w:t>
      </w:r>
    </w:p>
    <w:p>
      <w:pPr>
        <w:pStyle w:val="BodyText"/>
      </w:pPr>
      <w:r>
        <w:t xml:space="preserve">Chờ nàng bình tĩnh, Lưu Phong nâng người nữ nhân để nàng ở trên giường, mỹ đồn tuyết trắng vểnh lên, bắt đầu một vòng tình cảm mãnh liệt.</w:t>
      </w:r>
    </w:p>
    <w:p>
      <w:pPr>
        <w:pStyle w:val="BodyText"/>
      </w:pPr>
      <w:r>
        <w:t xml:space="preserve">Rất nhanh hắn hì hục kéo bễ. Lưu Phong lại đạt tới đỉnh khoái cảm mãnh liệt khiến cho Mộ Dung Tuyết hoàn toàn mê say.</w:t>
      </w:r>
    </w:p>
    <w:p>
      <w:pPr>
        <w:pStyle w:val="BodyText"/>
      </w:pPr>
      <w:r>
        <w:t xml:space="preserve">Sau ba lượt cao trào thì Mộ Dung Tuyết hoàn toàn chịu thua, không còn sức tiếp tục. Nàng gắt gao ôm lưng nam nhân áp mặt lên trên ngực của hắn hưng phấn nói: “Lão công, rất thoải mái. Tuyết nhi cảm giác mình như được bay lên trời, ta rất hạnh phúc.”</w:t>
      </w:r>
    </w:p>
    <w:p>
      <w:pPr>
        <w:pStyle w:val="BodyText"/>
      </w:pPr>
      <w:r>
        <w:t xml:space="preserve">“Từ hôm nay trở đi, hạnh phúc sẽ thủy chung đi theo nàng” Lưu Phong vỗ nhẹ lên ngực nàng vài cái, cười nói.</w:t>
      </w:r>
    </w:p>
    <w:p>
      <w:pPr>
        <w:pStyle w:val="BodyText"/>
      </w:pPr>
      <w:r>
        <w:t xml:space="preserve">“Ân. Ta biết chàng sẽ không bỏ mặc ta không chăm sóc” Vẻ mặt Mộ Dung Tuyết thỏa mãn và hạnh phúc, nằm ở trên người hắn chậm rãi ngủ.</w:t>
      </w:r>
    </w:p>
    <w:p>
      <w:pPr>
        <w:pStyle w:val="BodyText"/>
      </w:pPr>
      <w:r>
        <w:t xml:space="preserve">“Đại tỷ, Phòng Như Băng đã đến. Tỉ gặp hay không?” Thủy Mị Nhi đi vào phòng Tần Thủy Dao bình tĩnh hỏi: “Lúc trước, tỉ từng hứa hẹn. Vào thời điểm thích hợp sẽ cho hắn một câu trả lời thuyết phục. Tỉ quyết định rồi sao?”</w:t>
      </w:r>
    </w:p>
    <w:p>
      <w:pPr>
        <w:pStyle w:val="BodyText"/>
      </w:pPr>
      <w:r>
        <w:t xml:space="preserve">Tần Thủy Dao nhìn nhìn Thủy Mị Nhi lãnh đạm nói: “Nhị muội, muội cảm thấy được Phiêu Miểu Cốc chúng ta đã có Phong nhi, còn có thể tồn tại nam nhân khác được sao?”</w:t>
      </w:r>
    </w:p>
    <w:p>
      <w:pPr>
        <w:pStyle w:val="BodyText"/>
      </w:pPr>
      <w:r>
        <w:t xml:space="preserve">“Đối với Phong nhi, ta đã phá nguyện vọng để lại của sư tôn, chuyện tình Phòng Như Băng không thể lại là ngoại lệ. Ta sẽ không đồng ý đưa hắn về sư môn” Tần Thủy Dao nói.</w:t>
      </w:r>
    </w:p>
    <w:p>
      <w:pPr>
        <w:pStyle w:val="BodyText"/>
      </w:pPr>
      <w:r>
        <w:t xml:space="preserve">Thủy Mị Nhi thoáng do dự một chút, hỏi: “Đại tỷ, tỉ cuối cùng cũng nên giải thích hợp lý cho hắn. Dù sao hắn từng giúp sư môn chúng ta làm rất nhiều chuyện.”</w:t>
      </w:r>
    </w:p>
    <w:p>
      <w:pPr>
        <w:pStyle w:val="BodyText"/>
      </w:pPr>
      <w:r>
        <w:t xml:space="preserve">“Ta biết—!”</w:t>
      </w:r>
    </w:p>
    <w:p>
      <w:pPr>
        <w:pStyle w:val="BodyText"/>
      </w:pPr>
      <w:r>
        <w:t xml:space="preserve">Tần Thủy Dao suy nghĩ một chút, nói: “Muội trước tiên đi ra tiếp đón hắn, ta sẽ ra sau. Tuy nhiên Phiêu Miểu Cốc tuyệt đối không sẽ xuất hiện người nam nhân thứ hai.”</w:t>
      </w:r>
    </w:p>
    <w:p>
      <w:pPr>
        <w:pStyle w:val="BodyText"/>
      </w:pPr>
      <w:r>
        <w:t xml:space="preserve">“Ta nghĩ các muội cũng có tâm tư như vậy?” Tần Thủy Dao có thâm ý hỏi.</w:t>
      </w:r>
    </w:p>
    <w:p>
      <w:pPr>
        <w:pStyle w:val="BodyText"/>
      </w:pPr>
      <w:r>
        <w:t xml:space="preserve">Thủy Mị Nhi mỉm cười, nói: “Đại tỷ, rốt cục tỉ đã nghĩ thông suốt có phải đã đáp ứng Lưu Phong.”</w:t>
      </w:r>
    </w:p>
    <w:p>
      <w:pPr>
        <w:pStyle w:val="BodyText"/>
      </w:pPr>
      <w:r>
        <w:t xml:space="preserve">Tần Thủy Dao lắc đầu nói: “Sự tình lần này không làm ta lo lắng. Trước mắt ta chỉ hy vọng Phiêu Miểu Cốc có thể dưới đại kiếp nạn lần này hoàn hảo không tổn hao gì.”</w:t>
      </w:r>
    </w:p>
    <w:p>
      <w:pPr>
        <w:pStyle w:val="BodyText"/>
      </w:pPr>
      <w:r>
        <w:t xml:space="preserve">“Đúng rồi Nhị muội, Tam muội cùng Tứ muội cùng Phong nhi làm chuyện vợ chồng. Nếu muội muốn thì ta cũng sẽ không phản đối. Đừng vì ta mà tủi thân”</w:t>
      </w:r>
    </w:p>
    <w:p>
      <w:pPr>
        <w:pStyle w:val="BodyText"/>
      </w:pPr>
      <w:r>
        <w:t xml:space="preserve">Thủy Mị Nhi sửng sốt một chút, lập tức nói: “Đại tỷ, ta đã nghĩ thông suốt rồi, ta và tỉ cùng tiến cùng lùi. Mấy năm nay, tỉ vì ích lợi sư môn đã tốn nhiều công sức. Nếu tỉ thật sự không thể cùng Phong nhi sống cùng thì ta sẽ lựa chọn cùng tỉ. Ta sẽ không để cho tỉ phải sống cô độc.”</w:t>
      </w:r>
    </w:p>
    <w:p>
      <w:pPr>
        <w:pStyle w:val="BodyText"/>
      </w:pPr>
      <w:r>
        <w:t xml:space="preserve">“Muội... Quên đi, không nói việc này, nói lại làm ta lo lắng.” Tần Thủy Dao có chút cảm động.</w:t>
      </w:r>
    </w:p>
    <w:p>
      <w:pPr>
        <w:pStyle w:val="BodyText"/>
      </w:pPr>
      <w:r>
        <w:t xml:space="preserve">Thủy Mị Nhi trở về phòng khách, Phòng Như Băng vội vàng tiến lên hỏi: “Tiên tử, Đại tỷ nói như thế nào, nàng đồng ý gặp ta không?”</w:t>
      </w:r>
    </w:p>
    <w:p>
      <w:pPr>
        <w:pStyle w:val="BodyText"/>
      </w:pPr>
      <w:r>
        <w:t xml:space="preserve">“Đại tỷ rất nhanh sẽ đi ra gặp ngươi, tuy nhiên...” Thủy Mị Nhi mỉm cười cười, dừng một chút nói: “Quên đi. Vẫn là chờ Đại tỷ đến đây, ngươi cùng nàng nói chuyện”</w:t>
      </w:r>
    </w:p>
    <w:p>
      <w:pPr>
        <w:pStyle w:val="BodyText"/>
      </w:pPr>
      <w:r>
        <w:t xml:space="preserve">Phòng Như Băng nghe vậy, sắc mặt hơi hơi không tốt. Tuy rằng Thủy Mị Nhi không nói gì, nhưng từ trong lời của nàng, hắn đã hiểu rõ ý tứ Tần Thủy Dao.</w:t>
      </w:r>
    </w:p>
    <w:p>
      <w:pPr>
        <w:pStyle w:val="BodyText"/>
      </w:pPr>
      <w:r>
        <w:t xml:space="preserve">Tuy nhiên hắn vẫn muốn cùng Tần Thủy Dao giáp mặt nói rõ ràng, có lẽ còn có một xíu cơ hội thể hiện. Hắn thật sự không rõ, lúc trước Tần Thủy Dao thiếu chút nữa đã không còn kiên trì, nhưng sau thái độ lại chuyển biến lớn. Nhất là hiện tại, thậm chí là tránh mặt. Hắn suy nghĩ, hết thảy đến tột cùng có lẽ là do Lưu Phong gây ra. Vì cái gì nàng có thể nhận Lưu Phong nhập môn, mà không đồng ý hắn?</w:t>
      </w:r>
    </w:p>
    <w:p>
      <w:pPr>
        <w:pStyle w:val="BodyText"/>
      </w:pPr>
      <w:r>
        <w:t xml:space="preserve">“Đại tỷ, tỉ đã đến rồi—!” Ngay khi Phòng Như Băng đang suy nghĩ thì Tần Thủy Dao đã đến, Thủy Mị Nhi vội vàng nháy mắt nói: “Ta đi trước.”</w:t>
      </w:r>
    </w:p>
    <w:p>
      <w:pPr>
        <w:pStyle w:val="BodyText"/>
      </w:pPr>
      <w:r>
        <w:t xml:space="preserve">“Nàng rốt cục đồng ý gặp ta?” Phòng Như Băng thầm thở dài một tiếng: “Ý tứ của nàng ta nghĩ ta đã biết rồi. Nhưng ta không rõ, vì cái gì mà nàng phải như vậy đối với ta. Trước kia, nàng không phải như thế.”</w:t>
      </w:r>
    </w:p>
    <w:p>
      <w:pPr>
        <w:pStyle w:val="BodyText"/>
      </w:pPr>
      <w:r>
        <w:t xml:space="preserve">Tần Thủy Dao ý bảo Phòng Như Băng ngồi xuống, sau đó chính mình cũng tìm một ghế ngồi xuống. Nàng nhìn Phòng Như Băng, ánh mắt có chút áy náy nói: “Thực xin lỗi, ta nghĩ Phiêu Miểu Cốc sẽ không thu nhận ngươi.”</w:t>
      </w:r>
    </w:p>
    <w:p>
      <w:pPr>
        <w:pStyle w:val="BodyText"/>
      </w:pPr>
      <w:r>
        <w:t xml:space="preserve">“Vì cái gì?” Phòng Như Băng trầm giọng hỏi.</w:t>
      </w:r>
    </w:p>
    <w:p>
      <w:pPr>
        <w:pStyle w:val="BodyText"/>
      </w:pPr>
      <w:r>
        <w:t xml:space="preserve">“Cho dù ta đồng ý, ba vị muội muội cũng không sẽ đồng ý”.</w:t>
      </w:r>
    </w:p>
    <w:p>
      <w:pPr>
        <w:pStyle w:val="BodyText"/>
      </w:pPr>
      <w:r>
        <w:t xml:space="preserve">Tần Thủy Dao giải thích: “Chuyện tình Phiêu Miểu Cốc luôn luôn đều do bốn người chúng ta làm chủ, ít nhất cũng phải có ba người đồng ý mới được. Hiện tại vấn đề là, ta còn đang do dự, mà ba vị muội muội đều xác định chắc chắn là không đồng ý.”</w:t>
      </w:r>
    </w:p>
    <w:p>
      <w:pPr>
        <w:pStyle w:val="BodyText"/>
      </w:pPr>
      <w:r>
        <w:t xml:space="preserve">“Đối với ngươi ta chỉ có thể nói một câu thật có lỗi.” Tần Thủy Dao nhẹ giọng nói.</w:t>
      </w:r>
    </w:p>
    <w:p>
      <w:pPr>
        <w:pStyle w:val="BodyText"/>
      </w:pPr>
      <w:r>
        <w:t xml:space="preserve">Phòng Như Băng nghẹt thở cười giận dữ: “Thật có lỗi? Nàng thấy ta làm mọi chuyện cho nàng, dùng một tiếng xin lỗi có thể bù đắp sao?”</w:t>
      </w:r>
    </w:p>
    <w:p>
      <w:pPr>
        <w:pStyle w:val="BodyText"/>
      </w:pPr>
      <w:r>
        <w:t xml:space="preserve">“Vậy ngươi có ý tứ gì?” Sắc mặt Tần Thủy Dao biến đổi thầm nghĩ, ngươi làm việc cho ta, đó là do ngươi tự nguyện ta đâu có bảo? Phòng Như Băng ngươi cũng nói, ngươi không cầu hồi báo.</w:t>
      </w:r>
    </w:p>
    <w:p>
      <w:pPr>
        <w:pStyle w:val="BodyText"/>
      </w:pPr>
      <w:r>
        <w:t xml:space="preserve">“Ta hy vọng được đãi ngộ công bằng trở thành đệ tử Phiêu Miểu Cốc, trở thành song tu đạo lữ của nàng” Phòng Như Băng rốt cục nói ra suy nghĩ trong lòng mình.</w:t>
      </w:r>
    </w:p>
    <w:p>
      <w:pPr>
        <w:pStyle w:val="BodyText"/>
      </w:pPr>
      <w:r>
        <w:t xml:space="preserve">Lời này vừa nói ra, Tần Thủy Dao lập tức liền tức giận: “Nguyên lai ngươi vẫn giữ chủ ý này?”</w:t>
      </w:r>
    </w:p>
    <w:p>
      <w:pPr>
        <w:pStyle w:val="BodyText"/>
      </w:pPr>
      <w:r>
        <w:t xml:space="preserve">“Thủy Dao, từng ấy năm nay, ta cam tâm tình nguyện làm cho nàng nhiều như vậy, chẳng lẽ nàng không rõ tâm tư của ta. Ta biết các nàng là đệ tử Phiêu Miểu Cốc không lấy chồng ngoại phái. Cho nên ta mới khổ tâm chuẩn bị gia nhập Phiêu Miểu Cốc...” Phòng Như Băng đau khổ cầu xin nói: “Chẳng lẽ lòng thiệt tình của ta một chút đều không đả động được nàng sao?”</w:t>
      </w:r>
    </w:p>
    <w:p>
      <w:pPr>
        <w:pStyle w:val="BodyText"/>
      </w:pPr>
      <w:r>
        <w:t xml:space="preserve">“Đủ rồi—!”</w:t>
      </w:r>
    </w:p>
    <w:p>
      <w:pPr>
        <w:pStyle w:val="BodyText"/>
      </w:pPr>
      <w:r>
        <w:t xml:space="preserve">Tần Thủy Dao lạnh giọng nói: “Lúc trước không biết ý ngươi như vậy, nếu không, ta đã sớm đuổi ngươi đi rồi.”</w:t>
      </w:r>
    </w:p>
    <w:p>
      <w:pPr>
        <w:pStyle w:val="BodyText"/>
      </w:pPr>
      <w:r>
        <w:t xml:space="preserve">“Nàng còn yêu hắn sao?” Phòng Như Băng đột nhiên cười ha hả: “Hắn đã chết rồi, đã chết rồi. Nàng hiểu không?”</w:t>
      </w:r>
    </w:p>
    <w:p>
      <w:pPr>
        <w:pStyle w:val="BodyText"/>
      </w:pPr>
      <w:r>
        <w:t xml:space="preserve">“Im miệng, chuyện tình năm đó ta không muốn nhắc lại. Thái tử Điện hạ là người yêu của Thi Kỳ, ta đối hắn chỉ có tán thưởng mà không có yêu thích” Tần Thủy Dao nói không vui: “Phòng Như Băng, ta hiện tại trịnh trọng nói cho ngươi, Phiêu Miểu Cốc tuyệt đối sẽ không thu nhận ngươi.”</w:t>
      </w:r>
    </w:p>
    <w:p>
      <w:pPr>
        <w:pStyle w:val="BodyText"/>
      </w:pPr>
      <w:r>
        <w:t xml:space="preserve">“Thủy Dao. Làm gì tuyệt tình như vậy—!”</w:t>
      </w:r>
    </w:p>
    <w:p>
      <w:pPr>
        <w:pStyle w:val="BodyText"/>
      </w:pPr>
      <w:r>
        <w:t xml:space="preserve">Phòng Như Băng hít sâu một hơi nói: “Mấy năm nay, cho dù ta không có công lao cũng có khổ lao. Được. Ta không hy vọng xa vời cùng nàng song tu đạo lữ. Nàng cho ta làm đệ tử môn phái mình đi.”</w:t>
      </w:r>
    </w:p>
    <w:p>
      <w:pPr>
        <w:pStyle w:val="BodyText"/>
      </w:pPr>
      <w:r>
        <w:t xml:space="preserve">“Không được—!”</w:t>
      </w:r>
    </w:p>
    <w:p>
      <w:pPr>
        <w:pStyle w:val="BodyText"/>
      </w:pPr>
      <w:r>
        <w:t xml:space="preserve">Tần Thủy Dao cự tuyệt nói: “Phiêu Miểu Cốc chỉ có thể có một người nam nhân.”</w:t>
      </w:r>
    </w:p>
    <w:p>
      <w:pPr>
        <w:pStyle w:val="BodyText"/>
      </w:pPr>
      <w:r>
        <w:t xml:space="preserve">“Lưu Phong, Trịnh vương...” Phòng Như Băng cười lạnh nói: “Hắn chính là cái đứa nhỏ kia? Nếu ta đem sự tình năm đó đi nói cho hắn, nàng nói hắn có thể trở mặt cùng nàng?”</w:t>
      </w:r>
    </w:p>
    <w:p>
      <w:pPr>
        <w:pStyle w:val="BodyText"/>
      </w:pPr>
      <w:r>
        <w:t xml:space="preserve">“Ngươi muốn làm cái gì, ngươi rốt cuộc muốn làm cái gì?” Tần Thủy Dao biến sắc mà nói: “Phòng Như Băng ngươi dám nói bậy, ta tuyệt đối không tha cho ngươi.”</w:t>
      </w:r>
    </w:p>
    <w:p>
      <w:pPr>
        <w:pStyle w:val="BodyText"/>
      </w:pPr>
      <w:r>
        <w:t xml:space="preserve">“Thủy Dao, nàng hẳn là biết. Ta tuyệt đối không nói bậy.” Phòng Như Băng cười nói: “Năm đó nàng vì muốn Hoàng gia che chở nên đã đáp ứng yêu cầu của thần bí nhân vứt bỏ đứa nhỏ của Lam Thi Kỳ. Nàng luôn miệng nói mình là bạn tốt của Lam Thi Kỳ, đáng tiếc nàng đổi con trai nàng ta lấy ích lợi. Đây là bộ mặt thật của nàng sao? Nàng vì ích lợi mà trở thành một nữ nhân không từ thủ đoạn sao?”</w:t>
      </w:r>
    </w:p>
    <w:p>
      <w:pPr>
        <w:pStyle w:val="BodyText"/>
      </w:pPr>
      <w:r>
        <w:t xml:space="preserve">“Câm miệng—!”</w:t>
      </w:r>
    </w:p>
    <w:p>
      <w:pPr>
        <w:pStyle w:val="BodyText"/>
      </w:pPr>
      <w:r>
        <w:t xml:space="preserve">Trong mắt Tần Thủy Dao hiện lên vẻ giận dữ: “Phòng Như Băng, nếu ngươi lại nói bậy, lập tức cút khỏi Phiêu Miểu Cốc cho ta”</w:t>
      </w:r>
    </w:p>
    <w:p>
      <w:pPr>
        <w:pStyle w:val="BodyText"/>
      </w:pPr>
      <w:r>
        <w:t xml:space="preserve">“Nàng sợ ư?”</w:t>
      </w:r>
    </w:p>
    <w:p>
      <w:pPr>
        <w:pStyle w:val="BodyText"/>
      </w:pPr>
      <w:r>
        <w:t xml:space="preserve">Phòng Như Băng cười khẩy nói tiếp: “Nàng sợ Lưu Phong biết sự tình. Ngươi không cho ta nói, ta cứ cố tình nói. Lam Thi Kỳ trợ giúp nàng tu luyện, làm bạn thân nàng, còn nàng lại thầm mến nam nhân của nàng ta. Sau lại vì cái gọi là sự che chở của Hoàng gia nên nàng vứt bỏ đứa nhỏ của bọn họ. Nàng thật ngoan tâm thủ lạt, kỳ thật ta đã sớm nhận thấy. Nhưng ta trước sau đều không có ghét bỏ nàng, một mực yên lặng bảo vệ bên cạnh nàng...”</w:t>
      </w:r>
    </w:p>
    <w:p>
      <w:pPr>
        <w:pStyle w:val="BodyText"/>
      </w:pPr>
      <w:r>
        <w:t xml:space="preserve">“Phòng Như Băng, ngươi đang ép ta giết ngươi?” Tần Thủy Dao mắt lộ ra sát khí.</w:t>
      </w:r>
    </w:p>
    <w:p>
      <w:pPr>
        <w:pStyle w:val="BodyText"/>
      </w:pPr>
      <w:r>
        <w:t xml:space="preserve">“Nàng muốn giết ta?” Phòng Như Băng cười lớn nói: “Ta biết tu vi nàng cao hơn ta rất nhiều, giết ta là dễ như trở bàn tay. Nhưng là nàng đừng quên, giết ta thì nàng giải thích như thế nào với ba vị muội muội của mình?”</w:t>
      </w:r>
    </w:p>
    <w:p>
      <w:pPr>
        <w:pStyle w:val="BodyText"/>
      </w:pPr>
      <w:r>
        <w:t xml:space="preserve">“Ta không cần giải thích?” Tần Thủy Dao mạnh mẽ nói.</w:t>
      </w:r>
    </w:p>
    <w:p>
      <w:pPr>
        <w:pStyle w:val="BodyText"/>
      </w:pPr>
      <w:r>
        <w:t xml:space="preserve">“Phải không?” Phòng Như Băng cười lạnh nói: “Khi Nghê Thường đem theo đứa nhỏ kia từ Đại Tuyết Sơn trở về, nàng đã sớm nhận ra nó, nhưng nàng vẫn giả giả không biết. Thậm chí vài lần muốn hại nó? Sau khi đứa nhỏ kia trưởng thành, nàng nóng lòng đưa nó xuống núi, hy vọng nó tranh đấu quyền lợi mà mất mạng. Còn sau này, nàng phát hiện hắn trác tuyệt bất phàm mới dần dần bắt đầu mượn sức, từ bỏ ước định với thần bí nhân. Bản lĩnh thấy gió trở cờ sự thật sự là lợi hại a...”</w:t>
      </w:r>
    </w:p>
    <w:p>
      <w:pPr>
        <w:pStyle w:val="BodyText"/>
      </w:pPr>
      <w:r>
        <w:t xml:space="preserve">“Đủ rồi, ngươi cút đi cho ta, đừng để ta lại thấy ngươi.” Tần Thủy Dao không nghĩ tới tất cả việc làm của mình lúc trước, đều bị Phòng Như Băng hiểu rõ nên trong lòng có chút lo lắng. Nếu việc này bị Lưu Phong cùng Nghê Thường biết, bọn họ tuyệt đối sẽ không tha thứ nàng. Có lẽ ngay cả Thu Sương tiên tử cũng sẽ chỉ trích nàng, đến lúc đó phiền toái thật lớn ah.</w:t>
      </w:r>
    </w:p>
    <w:p>
      <w:pPr>
        <w:pStyle w:val="BodyText"/>
      </w:pPr>
      <w:r>
        <w:t xml:space="preserve">“Muốn cho ta đi? Không có cửa đâu.” Phòng Như Băng bộ dáng vô lại nói: “Thủy Dao, trừ phi nàng đáp ứng cho ta gia nhập Phiêu Miểu Cốc. Chuyện tình chúng ta làm song tu đạo lữ có thể nói sau. Nếu nói không, nàng cũng đừng trách ta vô tình.”</w:t>
      </w:r>
    </w:p>
    <w:p>
      <w:pPr>
        <w:pStyle w:val="BodyText"/>
      </w:pPr>
      <w:r>
        <w:t xml:space="preserve">“Phòng Như Băng, ngươi thật vô sỉ? Ngươi muốn uy hiếp ta?” Tần Thủy Dao oán hận nói.</w:t>
      </w:r>
    </w:p>
    <w:p>
      <w:pPr>
        <w:pStyle w:val="BodyText"/>
      </w:pPr>
      <w:r>
        <w:t xml:space="preserve">“Thủy Dao, không nói khó nghe như vậy, nàng nói ta vô sỉ, so với ta thì nàng cũng không cao thượng bao nhiêu. Nàng tự làm tự biết, tiếp tục đâu chỉ đơn giản như vậy.” Phòng Như Băng nở nụ cười.</w:t>
      </w:r>
    </w:p>
    <w:p>
      <w:pPr>
        <w:pStyle w:val="BodyText"/>
      </w:pPr>
      <w:r>
        <w:t xml:space="preserve">“Ngươi... Ngươi...” Tần Thủy Dao tức giận ngay cả nói đều không nên lời.</w:t>
      </w:r>
    </w:p>
    <w:p>
      <w:pPr>
        <w:pStyle w:val="BodyText"/>
      </w:pPr>
      <w:r>
        <w:t xml:space="preserve">“Thủy Dao, đừng nữa do dự. Đáp ứng ta, mọi người đều vui mừng. Nếu không nàng có thể cũng biến thành người cô đơn.” Phòng Như Băng rõ ràng là muốn ăn thịt nàng.</w:t>
      </w:r>
    </w:p>
    <w:p>
      <w:pPr>
        <w:pStyle w:val="BodyText"/>
      </w:pPr>
      <w:r>
        <w:t xml:space="preserve">Tần Thủy Dao thoáng chút do dự, hừ một tiếng, nói: “Được, ta đáp ứng ngươi, nhưng là ngươi phải giữ mồm giữ miệng, nếu không, ta nhất định giết ngươi.”</w:t>
      </w:r>
    </w:p>
    <w:p>
      <w:pPr>
        <w:pStyle w:val="BodyText"/>
      </w:pPr>
      <w:r>
        <w:t xml:space="preserve">“Thủy Dao, nàng yên tâm, ta tuyệt đối sẽ thay ngươi giữ bí mật. Đương nhiên, cái này còn xem biểu hiện của nàng nữa.” Phòng Như Băng cười nói: “Đừng nói ta muốn ép nàng, cũng là tại nàng bức ta.”</w:t>
      </w:r>
    </w:p>
    <w:p>
      <w:pPr>
        <w:pStyle w:val="BodyText"/>
      </w:pPr>
      <w:r>
        <w:t xml:space="preserve">“Nhẫn nại của ta có giới hạn, nếu yêu cầu của ngươi vượt quá phạm vi chịu đựng của ta, ngươi cũng đừng trách ta vô tình.” Tần Thủy Dao oán hận nói: “Ngươi chờ ở chỗ này, ta đi cùng ba vị muội muội thương nghị lại một chút.”</w:t>
      </w:r>
    </w:p>
    <w:p>
      <w:pPr>
        <w:pStyle w:val="BodyText"/>
      </w:pPr>
      <w:r>
        <w:t xml:space="preserve">“Hy vọng nàng mang đến tin tức tốt.” Phòng Như Băng cười nói.</w:t>
      </w:r>
    </w:p>
    <w:p>
      <w:pPr>
        <w:pStyle w:val="BodyText"/>
      </w:pPr>
      <w:r>
        <w:t xml:space="preserve">Tần Thủy Dao trừng mắt nhìn hắn liếc mắt một cái, xoay người liền đi ra ngoài.</w:t>
      </w:r>
    </w:p>
    <w:p>
      <w:pPr>
        <w:pStyle w:val="BodyText"/>
      </w:pPr>
      <w:r>
        <w:t xml:space="preserve">&lt; sớm="" muộn="" thằng="" kia="" cũng="" bị="" thủ="" tiêu:="" p=""&gt;</w:t>
      </w:r>
    </w:p>
    <w:p>
      <w:pPr>
        <w:pStyle w:val="BodyText"/>
      </w:pPr>
      <w:r>
        <w:t xml:space="preserve">Một lát sau, Tần Thủy Dao gọi ba vị muội muội vào cùng nhau. Nàng đem chuyện tình Phòng Như Băng gia nhập Phiêu Miểu Cốc nói một chút, bắt đầu trưng cầu ý kiến các nàng.</w:t>
      </w:r>
    </w:p>
    <w:p>
      <w:pPr>
        <w:pStyle w:val="BodyText"/>
      </w:pPr>
      <w:r>
        <w:t xml:space="preserve">Thủy Mị Nhi nhíu mày nói: “Đại tỷ, không phải tỉ nói tuyệt đối sẽ không đồng ý sao? Như thế nào lại cùng ta thương nghị lại?”</w:t>
      </w:r>
    </w:p>
    <w:p>
      <w:pPr>
        <w:pStyle w:val="BodyText"/>
      </w:pPr>
      <w:r>
        <w:t xml:space="preserve">Trương Mỹ Nhân rõ ràng liền nói: “Đại tỷ, ý tứ của ta là, kiên quyết không đồng ý. Phiêu Miểu cốc ngoài Phong nhi, không có thể có nam nhân khác”</w:t>
      </w:r>
    </w:p>
    <w:p>
      <w:pPr>
        <w:pStyle w:val="Compact"/>
      </w:pPr>
      <w:r>
        <w:br w:type="textWrapping"/>
      </w:r>
      <w:r>
        <w:br w:type="textWrapping"/>
      </w:r>
    </w:p>
    <w:p>
      <w:pPr>
        <w:pStyle w:val="Heading2"/>
      </w:pPr>
      <w:bookmarkStart w:id="955" w:name="chương-17-hết-thảy-áp-chế-đều-là-hổ-giấy."/>
      <w:bookmarkEnd w:id="955"/>
      <w:r>
        <w:t xml:space="preserve">933. Chương 17: Hết Thảy Áp Chế Đều Là Hổ Giấy.</w:t>
      </w:r>
    </w:p>
    <w:p>
      <w:pPr>
        <w:pStyle w:val="Compact"/>
      </w:pPr>
      <w:r>
        <w:br w:type="textWrapping"/>
      </w:r>
      <w:r>
        <w:br w:type="textWrapping"/>
      </w:r>
      <w:r>
        <w:t xml:space="preserve">Nghê Thường do dự một chút bèn hỏi lại: “Đại tỷ, tỉ có tâm sự? Tỉ đâu có gì gọi là khó nói cơ chứ? Cứ nói ra, tứ tỷ muội chúng ta cùng nhau gánh vác được không?”</w:t>
      </w:r>
    </w:p>
    <w:p>
      <w:pPr>
        <w:pStyle w:val="BodyText"/>
      </w:pPr>
      <w:r>
        <w:t xml:space="preserve">“Không có—!”</w:t>
      </w:r>
    </w:p>
    <w:p>
      <w:pPr>
        <w:pStyle w:val="BodyText"/>
      </w:pPr>
      <w:r>
        <w:t xml:space="preserve">Tần Thủy Dao trống ngực đập thùm thụp nói: “Ta không sao. Chỉ là lúc trước ta từng đồng ý với Phòng Như Băng, nói là sẽ lo lắng xếp đặt chuyện này cho hắn. Mấy năm vừa rồi, hắn đích xác cũng làm rất nhiều chuyện cho môn phái chúng ta. Cho nên ta mới trưng cầu ý kiến mọi người, không nghĩ làm cho việc lại bị bế tắc”</w:t>
      </w:r>
    </w:p>
    <w:p>
      <w:pPr>
        <w:pStyle w:val="BodyText"/>
      </w:pPr>
      <w:r>
        <w:t xml:space="preserve">“Đại tỷ, có câu này không biết muội có nên nói ra hay không” Trương Mỹ Nhân nhướng mày rồi nói: “Muội cuối cùng cảm thấy được Phòng Như Băng này là người không có hậu. Hơn nữa mục đích của hắn gia nhập Phiêu Miểu Cốc chúng ta cũng không rõ ràng”</w:t>
      </w:r>
    </w:p>
    <w:p>
      <w:pPr>
        <w:pStyle w:val="BodyText"/>
      </w:pPr>
      <w:r>
        <w:t xml:space="preserve">“Tứ muội, muội rốt cuộc muốn nói gì?” Tần Thủy Dao nói: “Phòng Như Băng mấy năm nay đích đã làm không ít chuyện cho chúng ta. Tứ muội, muội cai quản Phượng Viên Giang Nam thì hẳn là rõ điều này?”</w:t>
      </w:r>
    </w:p>
    <w:p>
      <w:pPr>
        <w:pStyle w:val="BodyText"/>
      </w:pPr>
      <w:r>
        <w:t xml:space="preserve">“Đại tỷ, chính bởi vì muội tiếp xúc nhiều với Phòng Như Băng cho nên mới cảm thấy được người này có vấn đề.” Trương Mỹ Nhân thoáng do dự một chút rồi nói thẳng nói: “Đại tỷ, muội cũng không quanh co nữa. Muội xem ra Phòng Như Băng này còn có ý khác...”</w:t>
      </w:r>
    </w:p>
    <w:p>
      <w:pPr>
        <w:pStyle w:val="BodyText"/>
      </w:pPr>
      <w:r>
        <w:t xml:space="preserve">“Tứ muội, ý của muội là Phòng Như Băng có chủ định với Đại tỷ?” Thủy Mị Nhi lập tức hiểu ra ý của Trương Mỹ Nhân bèn nói: “Kỳ thật, ta cũng có cảm giác này”</w:t>
      </w:r>
    </w:p>
    <w:p>
      <w:pPr>
        <w:pStyle w:val="BodyText"/>
      </w:pPr>
      <w:r>
        <w:t xml:space="preserve">“Ân, Nhị tỷ, Tứ muội nói đúng, ta cũng có như vậy cảm giác.” Nghê Thường quay sang nói với Tần Thủy Dao: “Đại tỷ, muội cảm thấy quyết không thể để người như Phòng Như Băng gia nhập Phiêu Miểu Cốc chúng ta. Mà để hắn vào thì cũng không tuân theo tổ chế”</w:t>
      </w:r>
    </w:p>
    <w:p>
      <w:pPr>
        <w:pStyle w:val="BodyText"/>
      </w:pPr>
      <w:r>
        <w:t xml:space="preserve">“Không phải đã có Phong nhi đi trước sao? Vì sao chúng ta không thể nhận Phòng Như Băng, hơn nữa lúc trước ta từng có hứa hẹn với hắn. Về phần các muội nói đến mục đích của hắn thì ta xem ra cũng không có đến mức như vậy.</w:t>
      </w:r>
    </w:p>
    <w:p>
      <w:pPr>
        <w:pStyle w:val="BodyText"/>
      </w:pPr>
      <w:r>
        <w:t xml:space="preserve">Tần Thủy Dao thản nhiên nói: “Ta chỉ biết là mấy năm nay Phòng Như Băng vì Phiêu Miểu Cốc chúng ta đã đóng góp rất nhiều. Ta cảm thấy được đáp ứng yêu cầu của hắn là hợp lí. Phiêu miểu Cốc có thể phá lệ một lần thì cũng có thể phá lệ lần thứ hai.”</w:t>
      </w:r>
    </w:p>
    <w:p>
      <w:pPr>
        <w:pStyle w:val="BodyText"/>
      </w:pPr>
      <w:r>
        <w:t xml:space="preserve">“Không được—!”</w:t>
      </w:r>
    </w:p>
    <w:p>
      <w:pPr>
        <w:pStyle w:val="BodyText"/>
      </w:pPr>
      <w:r>
        <w:t xml:space="preserve">Trương Mỹ Nhân kiên quyết không đồng ý: “Đại tỷ, tỉ hôm nay có hơi khác thường.”</w:t>
      </w:r>
    </w:p>
    <w:p>
      <w:pPr>
        <w:pStyle w:val="BodyText"/>
      </w:pPr>
      <w:r>
        <w:t xml:space="preserve">“Đúng vậy—!” Thủy Mị Nhi cũng có chút nghi hoặc: “Đại tỷ, lúc trước chẳng phải tỉ đã với muội là tuyệt đối không sẽ đồng ý sao. Như thế nào mà tỉ nói chuyện với Phòng Như Băng một lúc liền đổi ý? Có phải tỉ có điều gì khó nói?”</w:t>
      </w:r>
    </w:p>
    <w:p>
      <w:pPr>
        <w:pStyle w:val="BodyText"/>
      </w:pPr>
      <w:r>
        <w:t xml:space="preserve">“Không cần đoán bừa—!”</w:t>
      </w:r>
    </w:p>
    <w:p>
      <w:pPr>
        <w:pStyle w:val="BodyText"/>
      </w:pPr>
      <w:r>
        <w:t xml:space="preserve">Tần Thủy Dao thầm thở dài một tiếng, nói: “Phiêu Miểu Cốc luôn luôn chú trọng lòng thành, nhân nghĩa. Nếu lúc trước từng hứa hẹn thì bây giờ không thể không quản, không hỏi. Nếu không nhỡ chuyện đồn ra ngoài, chẳng phải bị các môn phái chê cười.”</w:t>
      </w:r>
    </w:p>
    <w:p>
      <w:pPr>
        <w:pStyle w:val="BodyText"/>
      </w:pPr>
      <w:r>
        <w:t xml:space="preserve">“Được rồi, chuyện này ta làm chủ, đồng ý Phòng Như Băng gia nhập Phiêu Miểu Cốc.” Tần Thủy Dao đành phải lấy thân phận đại tỷ để buộc đi đến tự quyết định.</w:t>
      </w:r>
    </w:p>
    <w:p>
      <w:pPr>
        <w:pStyle w:val="BodyText"/>
      </w:pPr>
      <w:r>
        <w:t xml:space="preserve">“Dù sao chúng ta đều không đồng ý.” Thủy Mị Nhi. Nghê Thường, Trương Mỹ Nhân vẫn không chịu từ bỏ.</w:t>
      </w:r>
    </w:p>
    <w:p>
      <w:pPr>
        <w:pStyle w:val="BodyText"/>
      </w:pPr>
      <w:r>
        <w:t xml:space="preserve">“Ta không cần các muội đồng ý. Ta là đại tỷ, cũng là Chưởng giáo Phiêu Miểu Cốc, ta có quyền quyết định mọi chuyện” Tần Thủy Dao cũng là có nỗi khổ không nói ra được. Chỉ có thể làm bộ cứng rắn: “Ba vị muội muội, ta làm như vậy hoàn toàn là vì lợi ích của sư môn. Hy vọng các muội có thể lấy đại cục làm trọng, không cần luôn băn khoăn chuyện cảm nhận của mình”</w:t>
      </w:r>
    </w:p>
    <w:p>
      <w:pPr>
        <w:pStyle w:val="BodyText"/>
      </w:pPr>
      <w:r>
        <w:t xml:space="preserve">“Đại sư tôn. Ta cũng không đồng ý—!”</w:t>
      </w:r>
    </w:p>
    <w:p>
      <w:pPr>
        <w:pStyle w:val="BodyText"/>
      </w:pPr>
      <w:r>
        <w:t xml:space="preserve">Đúng lúc này, Lưu Phong hiện ra ở cửa. Hắn có chút thâm ý nhìn Tần Thủy Dao nói: “Đại sư tôn, ta biết người có nỗi khổ, nhưng Phòng Như Băng là người lai lịch bất chính, ý định cũng không chính đáng. Chúng ta tuyệt đối không thể dễ dàng cho hắn gia nhập Phiêu Miểu Cốc.”</w:t>
      </w:r>
    </w:p>
    <w:p>
      <w:pPr>
        <w:pStyle w:val="BodyText"/>
      </w:pPr>
      <w:r>
        <w:t xml:space="preserve">“Phong nhi, ngươi không có quyền quyết định chuyện này.” Tần Thủy Dao lạnh giọng nói: “Đi làm việc của ngươi việc, tránh xa chỗ này ra”</w:t>
      </w:r>
    </w:p>
    <w:p>
      <w:pPr>
        <w:pStyle w:val="BodyText"/>
      </w:pPr>
      <w:r>
        <w:t xml:space="preserve">“Đại tỷ, rốt cuộc tỉ có nỗi khổ gì, có chuyện gì mà tỉ không thể nói ra cho mọi người chúng ta cùng nhau đối mặt?” Nghê Thường từ trong lời của Lưu Phong đã nghe ra ý tứ gì đó.</w:t>
      </w:r>
    </w:p>
    <w:p>
      <w:pPr>
        <w:pStyle w:val="BodyText"/>
      </w:pPr>
      <w:r>
        <w:t xml:space="preserve">“Không có, không có nỗi khổ, chỉ là ta suy nghĩ tới đại cục.” Tần Thủy Dao chết không dám nhận.</w:t>
      </w:r>
    </w:p>
    <w:p>
      <w:pPr>
        <w:pStyle w:val="BodyText"/>
      </w:pPr>
      <w:r>
        <w:t xml:space="preserve">“Người không nói, ta nói—!”</w:t>
      </w:r>
    </w:p>
    <w:p>
      <w:pPr>
        <w:pStyle w:val="BodyText"/>
      </w:pPr>
      <w:r>
        <w:t xml:space="preserve">Lưu Phong đi tới thản nhiên nói: “Đại sư tôn, kỳ thật người vốn không nên để Phòng Như Băng chèn ép. Chuyện năm đó ta không quan tâm mà cũng không hận người”</w:t>
      </w:r>
    </w:p>
    <w:p>
      <w:pPr>
        <w:pStyle w:val="BodyText"/>
      </w:pPr>
      <w:r>
        <w:t xml:space="preserve">Lời này vừa nói ra, Tần Thủy Dao lập tức biến sắc mặt, cắn môi nói: “Ngươi đã biết rồi sao? Ngươi biết từ khi nào?”</w:t>
      </w:r>
    </w:p>
    <w:p>
      <w:pPr>
        <w:pStyle w:val="BodyText"/>
      </w:pPr>
      <w:r>
        <w:t xml:space="preserve">“Vừa mới biết xong” Lưu Phong cười nói: “Đại sư tôn, ta có thể hiểu ý của người, người có tin không? Ta biết, người làm chuyện này cũng vì lợi ích của sư môn”</w:t>
      </w:r>
    </w:p>
    <w:p>
      <w:pPr>
        <w:pStyle w:val="BodyText"/>
      </w:pPr>
      <w:r>
        <w:t xml:space="preserve">“Phong nhi. Rốt cuộc đã xảy ra chuyện gì?” Nghê Thường đi đến, dịu dàng nói: “Rốt cuộc là chuyện gì xảy ra. Nói a, đừng để chúng ta sốt ruột.”</w:t>
      </w:r>
    </w:p>
    <w:p>
      <w:pPr>
        <w:pStyle w:val="BodyText"/>
      </w:pPr>
      <w:r>
        <w:t xml:space="preserve">Lưu Phong đang muốn nói ra thì Tần Thủy Dao giành nói trước: “Để ta nói.”</w:t>
      </w:r>
    </w:p>
    <w:p>
      <w:pPr>
        <w:pStyle w:val="BodyText"/>
      </w:pPr>
      <w:r>
        <w:t xml:space="preserve">Tần Thủy Dao hạ mắt xuống, nhìn tứ phía lại nhìn mấy muội muội mới nói: “Ba vị muội muội, nếu Phong nhi đã biết thì ta cũng sẽ không che giấu. Chờ ta nói ra tất cả sự việc cho các muội. Ta hy vọng mọi người có thể tha thứ cho ta.”</w:t>
      </w:r>
    </w:p>
    <w:p>
      <w:pPr>
        <w:pStyle w:val="BodyText"/>
      </w:pPr>
      <w:r>
        <w:t xml:space="preserve">Thủy Mị Nhi đầy nghiêm nghị thúc giục: “Đại tỷ, rốt cuộc là chuyện gì, người mau nói ra đi.”</w:t>
      </w:r>
    </w:p>
    <w:p>
      <w:pPr>
        <w:pStyle w:val="BodyText"/>
      </w:pPr>
      <w:r>
        <w:t xml:space="preserve">Tần Thủy Dao do dự một chút, vội vàng kể lại một lần câu chuyện năm đó.</w:t>
      </w:r>
    </w:p>
    <w:p>
      <w:pPr>
        <w:pStyle w:val="BodyText"/>
      </w:pPr>
      <w:r>
        <w:t xml:space="preserve">Sau gần một canh giờ nghe đã khiến cho Thủy Mị Nhi, Nghê Thường, Trương Mỹ Nhân mặt mày nặng nề, tái xám. Nhất là Nghê Thường, khi nàng biết Lưu Phong thiếu chút nữa đã bị đại tỷ giết chết sau khi vào sư môn thì bắt đầu run rẩy.</w:t>
      </w:r>
    </w:p>
    <w:p>
      <w:pPr>
        <w:pStyle w:val="BodyText"/>
      </w:pPr>
      <w:r>
        <w:t xml:space="preserve">Trương Mỹ Nhân trong lòng thậm chí có không ít oán hận.</w:t>
      </w:r>
    </w:p>
    <w:p>
      <w:pPr>
        <w:pStyle w:val="BodyText"/>
      </w:pPr>
      <w:r>
        <w:t xml:space="preserve">Gần như trong tam nữ chỉ có cảm giác của Thủy Mị Nhi coi như là còn ổn định. Nàng biết rất rõ ràng tâm tư của Tần Thủy Dao hay kỳ thật cũng coi như không có tư tâm. Nói như Lưu Phong thì Tần Thủy Dao làm như vậy hoàn toàn là vì giữ gìn ích lợi cho Phiêu Miểu Cốc.</w:t>
      </w:r>
    </w:p>
    <w:p>
      <w:pPr>
        <w:pStyle w:val="BodyText"/>
      </w:pPr>
      <w:r>
        <w:t xml:space="preserve">“Thực xin lỗi—!” Sau khi nói xong, trong đôi mắt xinh đẹp của Tần Thủy Dao đã ầng ậng nước.</w:t>
      </w:r>
    </w:p>
    <w:p>
      <w:pPr>
        <w:pStyle w:val="BodyText"/>
      </w:pPr>
      <w:r>
        <w:t xml:space="preserve">Nàng nhìn Lưu Phong cảm kích nói: “Phong nhi. Cảm ơn ngươi, cảm ơn ngươi có thể tha thứ cho ta”</w:t>
      </w:r>
    </w:p>
    <w:p>
      <w:pPr>
        <w:pStyle w:val="BodyText"/>
      </w:pPr>
      <w:r>
        <w:t xml:space="preserve">“Ta không tha thứ—!” Nghê Thường đột nhiên cả giận nói: “Đại tỷ, tỉ vì sao phải làm như vậy, chuyện lúc trước ở trong cung ta cũng không nói. Nhưng mà Phong nhi là do ta ôm từ Đại Tuyết Sơn về. Ta yêu thích nó cỡ nào thì tỉ cũng biết, có điều không ngờ tỉ còn vài lần muốn hại nó? Trong lòng tỉ rốt cuộc nghĩ như thế nào, muội hận tỉ” Nói xong, Nghê Thường khóc chạy ra ngoài.</w:t>
      </w:r>
    </w:p>
    <w:p>
      <w:pPr>
        <w:pStyle w:val="BodyText"/>
      </w:pPr>
      <w:r>
        <w:t xml:space="preserve">Trương Mỹ Nhân thấy thế cũng vội vàng đuổi theo.</w:t>
      </w:r>
    </w:p>
    <w:p>
      <w:pPr>
        <w:pStyle w:val="BodyText"/>
      </w:pPr>
      <w:r>
        <w:t xml:space="preserve">“Tam muội, hãy nghe ta nói... , ta...” Tần Thủy Dao đang muốn đuổi theo lại bị Lưu Phong ngăn cản: “Đại sư tôn, không có gì đáng ngại. Tứ sư tôn đã đuổi theo. Chúng ta còn phải đi gặp Phòng Như Băng”</w:t>
      </w:r>
    </w:p>
    <w:p>
      <w:pPr>
        <w:pStyle w:val="BodyText"/>
      </w:pPr>
      <w:r>
        <w:t xml:space="preserve">“Phong nhi. Ngươi thật sự có thể tha thứ cho ta?” Tần Thủy Dao áy náy hỏi lại.</w:t>
      </w:r>
    </w:p>
    <w:p>
      <w:pPr>
        <w:pStyle w:val="BodyText"/>
      </w:pPr>
      <w:r>
        <w:t xml:space="preserve">“Ân—!”</w:t>
      </w:r>
    </w:p>
    <w:p>
      <w:pPr>
        <w:pStyle w:val="BodyText"/>
      </w:pPr>
      <w:r>
        <w:t xml:space="preserve">Lưu Phong nghiêm trang gật gật đầu, nói: “Đại sư tôn, đừng suy nghĩ nữa, ta đã nói với người rồi. Ta có thể hiểu được người. Ta thật sự một chút cũng không hận người.”</w:t>
      </w:r>
    </w:p>
    <w:p>
      <w:pPr>
        <w:pStyle w:val="BodyText"/>
      </w:pPr>
      <w:r>
        <w:t xml:space="preserve">“Sư tôn, cảm ơn ngươi, ta thay Đại tỷ cảm ơn ngươi.” Thủy Mị Nhi thấy Lưu Phong rộng lượng như thế thì trong lòng cũng thở phào nhẹ nhõm.</w:t>
      </w:r>
    </w:p>
    <w:p>
      <w:pPr>
        <w:pStyle w:val="BodyText"/>
      </w:pPr>
      <w:r>
        <w:t xml:space="preserve">“Người một nhà không nói hai lời” Lưu Phong cười nói.</w:t>
      </w:r>
    </w:p>
    <w:p>
      <w:pPr>
        <w:pStyle w:val="BodyText"/>
      </w:pPr>
      <w:r>
        <w:t xml:space="preserve">Phòng Như Băng âm thầm đắc ý, may mà mình thông minh nắm được yếu điểm của Tần Thủy Dao. Bằng không nữ nhân này quá cao thủ (nv: tá ma sát lư) thì hắn không có biện pháp.</w:t>
      </w:r>
    </w:p>
    <w:p>
      <w:pPr>
        <w:pStyle w:val="BodyText"/>
      </w:pPr>
      <w:r>
        <w:t xml:space="preserve">“Ngươi chính là Phòng Như Băng?” Đột nhiên. Một tiểu mỹ nữ tuyệt sắc đi đến, cười hì hì với hắn mà nói: “Ngươi đang chờ đợi tin tức tốt phải không?”</w:t>
      </w:r>
    </w:p>
    <w:p>
      <w:pPr>
        <w:pStyle w:val="BodyText"/>
      </w:pPr>
      <w:r>
        <w:t xml:space="preserve">Phòng Như Băng sửng sốt một chút, cẩn thận liếc mắt đánh giá mỹ nữ rồi cười nói: “Ngươi là do Thủy Dao phái tới truyền lời? Có phải là chuyện của ta đã được quyết định xong”</w:t>
      </w:r>
    </w:p>
    <w:p>
      <w:pPr>
        <w:pStyle w:val="BodyText"/>
      </w:pPr>
      <w:r>
        <w:t xml:space="preserve">“Ha hả—!”</w:t>
      </w:r>
    </w:p>
    <w:p>
      <w:pPr>
        <w:pStyle w:val="BodyText"/>
      </w:pPr>
      <w:r>
        <w:t xml:space="preserve">Mỹ nữ nhếch mép cười mà nói: “Chỉ sợ ngươi lại thất vọng rồi. Ta gọi là Khuynh Thành, là tiểu thê tử của tỉ phu. Ta tới để nói cho ngươi, ngươi xong đời rồi”</w:t>
      </w:r>
    </w:p>
    <w:p>
      <w:pPr>
        <w:pStyle w:val="BodyText"/>
      </w:pPr>
      <w:r>
        <w:t xml:space="preserve">“Xong đời?” Phòng Như Băng lại sửng sốt có chút khó hiểu: “Ngươi có ý tứ gì?”</w:t>
      </w:r>
    </w:p>
    <w:p>
      <w:pPr>
        <w:pStyle w:val="BodyText"/>
      </w:pPr>
      <w:r>
        <w:t xml:space="preserve">“Thì ý tứ là ngươi xong đời rồi” Khuynh Thành cười hắc hắc: “Ngươi thực là đầu đất. Ngốc tử đến thế này mà còn định thu hút sự chú ý của tiên tử nhà ta, thật sự là nghịch thiên a”</w:t>
      </w:r>
    </w:p>
    <w:p>
      <w:pPr>
        <w:pStyle w:val="BodyText"/>
      </w:pPr>
      <w:r>
        <w:t xml:space="preserve">Phòng Như Băng nghe ý của câu cuối cùng thì có vẻ Tần Thủy Dao vẫn cự tuyệt mình.</w:t>
      </w:r>
    </w:p>
    <w:p>
      <w:pPr>
        <w:pStyle w:val="BodyText"/>
      </w:pPr>
      <w:r>
        <w:t xml:space="preserve">Ngươi đã bất nhân thì ta bất nghĩa. Phòng Như Băng cười khẩy mà nói: “Ngươi gọi Lưu Phong lại đây, ta có chuyện trọng yếu muốn nói cho hắn”</w:t>
      </w:r>
    </w:p>
    <w:p>
      <w:pPr>
        <w:pStyle w:val="BodyText"/>
      </w:pPr>
      <w:r>
        <w:t xml:space="preserve">“Không cần—!”</w:t>
      </w:r>
    </w:p>
    <w:p>
      <w:pPr>
        <w:pStyle w:val="BodyText"/>
      </w:pPr>
      <w:r>
        <w:t xml:space="preserve">Lưu Phong đi theo Tần Thủy Dao, Thủy Mị Nhi đang chậm rãi đi đến. Hắn nhìn Phòng Như Băng cười nói: “Ngươi biết gì thì ta đã biết điều đó. Ngươi không biết thì ta vẫn biết rồi”</w:t>
      </w:r>
    </w:p>
    <w:p>
      <w:pPr>
        <w:pStyle w:val="BodyText"/>
      </w:pPr>
      <w:r>
        <w:t xml:space="preserve">Thủy Mị Nhi cười gằn nói: “Vốn ta còn tưởng rằng ngươi là nam nhân có tình có nghĩa. Hiện tại mới biết được, nguyên lai ngươi là một tên hỗn đản mười mươi”</w:t>
      </w:r>
    </w:p>
    <w:p>
      <w:pPr>
        <w:pStyle w:val="BodyText"/>
      </w:pPr>
      <w:r>
        <w:t xml:space="preserve">“Thủy Dao, ngươi... Ngươi muốn làm gì, đừng quên ta... Ta đối với Phiêu Miểu Cốc các ngươi là có ân” Phòng Như Băng cảm giác được sự tình đổ vỡ đúng như Khuynh Thành nói, hắn đã xong đời.</w:t>
      </w:r>
    </w:p>
    <w:p>
      <w:pPr>
        <w:pStyle w:val="BodyText"/>
      </w:pPr>
      <w:r>
        <w:t xml:space="preserve">“Ân tình?” Người nói chính là Lưu Phong, hắn cười khẩy: “Phòng Như Băng, đừng tưởng rằng lai lịch của ngươi thì ta không biết. Cái gọi là ân tình của ngươi chẳng qua chỉ là diễn trò thôi. Kỳ thật ngươi chính là chó săn của Yến vương”</w:t>
      </w:r>
    </w:p>
    <w:p>
      <w:pPr>
        <w:pStyle w:val="BodyText"/>
      </w:pPr>
      <w:r>
        <w:t xml:space="preserve">“Yến vương?” Âm thanh Phòng Như Băng lạnh lùng: “Ngươi nói bậy bạ gì đó, ta không biết cái gì mà Yến vương. Ta cũng không biết hắn”</w:t>
      </w:r>
    </w:p>
    <w:p>
      <w:pPr>
        <w:pStyle w:val="BodyText"/>
      </w:pPr>
      <w:r>
        <w:t xml:space="preserve">“Đúng rồi, chó săn như ngươi thì ở trước mặt Yến vương kỳ thật cũng chẳng là gì. Ngươi đương nhiên không có tư cách biết thân phận chân thật của hắn.</w:t>
      </w:r>
    </w:p>
    <w:p>
      <w:pPr>
        <w:pStyle w:val="BodyText"/>
      </w:pPr>
      <w:r>
        <w:t xml:space="preserve">Nói theo lời của ngươi thì đó là chủ công thần bí. Bây giờ ngươi đã rõ chưa?”</w:t>
      </w:r>
    </w:p>
    <w:p>
      <w:pPr>
        <w:pStyle w:val="BodyText"/>
      </w:pPr>
      <w:r>
        <w:t xml:space="preserve">Lưu Phong thản nhiên giải thích một chút.</w:t>
      </w:r>
    </w:p>
    <w:p>
      <w:pPr>
        <w:pStyle w:val="BodyText"/>
      </w:pPr>
      <w:r>
        <w:t xml:space="preserve">Lời này vừa nói ra, Phòng Như Băng lập tức kinh hãi: “Ngươi... Ngươi làm sao mà biết được?”</w:t>
      </w:r>
    </w:p>
    <w:p>
      <w:pPr>
        <w:pStyle w:val="BodyText"/>
      </w:pPr>
      <w:r>
        <w:t xml:space="preserve">Tần Thủy Dao sửng sốt một chút, lập tức cả giận nói: “Hay cho ngươi Phòng Như Băng, vốn là ngươi vẫn chỉ làm trò. Uổng cho lòng ta còn có chút áy náy.”</w:t>
      </w:r>
    </w:p>
    <w:p>
      <w:pPr>
        <w:pStyle w:val="BodyText"/>
      </w:pPr>
      <w:r>
        <w:t xml:space="preserve">“Đại tỷ, hiện tại mọi chuyện đều rõ ràng. Tỉ cũng đừng để lại dấu vết, giết hắn cho xong chuyện” Trong mắt Thủy Mị Nhi hiện lên sát khí.</w:t>
      </w:r>
    </w:p>
    <w:p>
      <w:pPr>
        <w:pStyle w:val="BodyText"/>
      </w:pPr>
      <w:r>
        <w:t xml:space="preserve">“Không... Các ngươi không thể như vậy.” Phòng Như Băng ở sâu trong nội tâm có chút sợ hãi, nói: “Các ngươi không thể như vậy đối với ta. Các ngươi không thể chỉ tin lời Lưu Phong. Ta có đại ân với Phiêu Miểu Cốc các ngươi. Hơn nữa Thủy Dao tiên tử, ta yêu nàng, phi thường phi thường yêu nàng”</w:t>
      </w:r>
    </w:p>
    <w:p>
      <w:pPr>
        <w:pStyle w:val="BodyText"/>
      </w:pPr>
      <w:r>
        <w:t xml:space="preserve">“Im miệng—!”</w:t>
      </w:r>
    </w:p>
    <w:p>
      <w:pPr>
        <w:pStyle w:val="BodyText"/>
      </w:pPr>
      <w:r>
        <w:t xml:space="preserve">Tần Thủy Dao phi thân lên phía trước vung tay tát Phòng Như Băng mà mắng: “Ta thật sự là mắt mù, tại sao trước kia không phát hiện ra đồ súc sinh như ngươi”</w:t>
      </w:r>
    </w:p>
    <w:p>
      <w:pPr>
        <w:pStyle w:val="BodyText"/>
      </w:pPr>
      <w:r>
        <w:t xml:space="preserve">“Tần Thủy Dao, ngươi là nữ nhân độc ác. Nếu giết ta thì tương lai của ngươi cũng không có kết cục tốt...” Phòng Như Băng thấy van xin không có hiệu quả liền bắt đầu chửi ầm lên.</w:t>
      </w:r>
    </w:p>
    <w:p>
      <w:pPr>
        <w:pStyle w:val="BodyText"/>
      </w:pPr>
      <w:r>
        <w:t xml:space="preserve">“Lưu Phong, ngươi thực ngu xuẩn. Tần Thủy Dao như thế nào đối với ngươi, chẳng lẽ ngươi không biết. Ngươi thiếu chút nữa đã chết ở trong tay nàng, chẳng lẽ ngươi một chút cũng không hận nàng sao? Nàng phản bội sự bằng hữu với mẫu thân ngươi, ngầm thích phụ thân ngươi. Hơn nữa sau đó lại một lần nữa phản bội, kéo bè với Thái tử phi...”</w:t>
      </w:r>
    </w:p>
    <w:p>
      <w:pPr>
        <w:pStyle w:val="BodyText"/>
      </w:pPr>
      <w:r>
        <w:t xml:space="preserve">“Được rồi—!”</w:t>
      </w:r>
    </w:p>
    <w:p>
      <w:pPr>
        <w:pStyle w:val="BodyText"/>
      </w:pPr>
      <w:r>
        <w:t xml:space="preserve">Lưu Phong đi tới khinh thường cười nói: “Chuyện năm đó ta biết rõ hơn bất kì ai khác. Kẻ thực sự ngu xuẩn chính là ngươi. Chẳng lẽ ngươi không biết ngay cả Thái tử phi ta cũng đều đã tha thứ sao? Mọi việc Đại sư tôn làm, ta đều có thể lý giải. Đứng ở vị trí của nàng, thì mọi việc nàng làm đều là chính xác, không có một chút sai lầm.”</w:t>
      </w:r>
    </w:p>
    <w:p>
      <w:pPr>
        <w:pStyle w:val="BodyText"/>
      </w:pPr>
      <w:r>
        <w:t xml:space="preserve">Nghe Lưu Phong như vậy vừa nói, Phòng Như Băng hoàn toàn hết chỗ nói rồi. Người ta là đương sự còn không cần thì hắn có thể làm gì được nữa.</w:t>
      </w:r>
    </w:p>
    <w:p>
      <w:pPr>
        <w:pStyle w:val="BodyText"/>
      </w:pPr>
      <w:r>
        <w:t xml:space="preserve">“Còn có dặn lại gì không?” Khuynh Thành đi tới hầm hừ: “Ngươi thực là đầu đất, thật sự là ngu xuẩn quá mức. Mọi thứ để uy hiếp trước mặt lão công nhà ta đều chỉ là hổ giấy.”</w:t>
      </w:r>
    </w:p>
    <w:p>
      <w:pPr>
        <w:pStyle w:val="BodyText"/>
      </w:pPr>
      <w:r>
        <w:t xml:space="preserve">“Không được, ta có thể nói cho các ngươi một ít bí mật của Yến vương?” Phòng Như Băng vội vàng cầu xin.</w:t>
      </w:r>
    </w:p>
    <w:p>
      <w:pPr>
        <w:pStyle w:val="BodyText"/>
      </w:pPr>
      <w:r>
        <w:t xml:space="preserve">“Không cần—!”</w:t>
      </w:r>
    </w:p>
    <w:p>
      <w:pPr>
        <w:pStyle w:val="BodyText"/>
      </w:pPr>
      <w:r>
        <w:t xml:space="preserve">Lưu Phong khinh thường cười cười: “Ngươi là con chó trước mặt Yến vương nên cũng không có nhiều giá trị. Cho nên điều ngươi biết căn bản là không đáng giá nhắc tới” Giá trị của Phòng Như Băng thì từ lúc bị Lưu Phong biết chân tướng đã hoàn toàn không còn. Yến vương cũng đã sớm từ bỏ hắn, mặc hắn tự xoay xở.</w:t>
      </w:r>
    </w:p>
    <w:p>
      <w:pPr>
        <w:pStyle w:val="BodyText"/>
      </w:pPr>
      <w:r>
        <w:t xml:space="preserve">“Phong nhi, các muội tránh ra, để ta tự tay giết hắn.” Hiển nhiên là Tần Thủy Dao hận kẻ này rất sâu.</w:t>
      </w:r>
    </w:p>
    <w:p>
      <w:pPr>
        <w:pStyle w:val="BodyText"/>
      </w:pPr>
      <w:r>
        <w:t xml:space="preserve">Lưu Phong theo lời mọi người lui ra phía sau vài bước. Tần Thủy Dao đầy vẻ lạnh lẽo triệu tập kiếm tiên chém vào Phòng Như Băng.</w:t>
      </w:r>
    </w:p>
    <w:p>
      <w:pPr>
        <w:pStyle w:val="BodyText"/>
      </w:pPr>
      <w:r>
        <w:t xml:space="preserve">“Không... Không muốn—!” Bản năng muốn sống khiến Phòng Như Băng bắt đầu phản kích, nhưng với tu vi của hắn thì trước mặt Tần Thủy Dao thật sự chẳng coi là gì.</w:t>
      </w:r>
    </w:p>
    <w:p>
      <w:pPr>
        <w:pStyle w:val="BodyText"/>
      </w:pPr>
      <w:r>
        <w:t xml:space="preserve">Đến khi kiếm quang tan đi thì Phòng Như Băng đã chịu thần hình cụ diệt, ngay cả một chút dấu vết đều không lưu lại.</w:t>
      </w:r>
    </w:p>
    <w:p>
      <w:pPr>
        <w:pStyle w:val="BodyText"/>
      </w:pPr>
      <w:r>
        <w:t xml:space="preserve">“Phong nhi. Ngươi đi theo ta một chút?” Sau khi thu hồi kiếm tiên, Tần Thủy Dao thản nhiên nói một câu rồi đi ra ngoài trước.</w:t>
      </w:r>
    </w:p>
    <w:p>
      <w:pPr>
        <w:pStyle w:val="Compact"/>
      </w:pPr>
      <w:r>
        <w:br w:type="textWrapping"/>
      </w:r>
      <w:r>
        <w:br w:type="textWrapping"/>
      </w:r>
    </w:p>
    <w:p>
      <w:pPr>
        <w:pStyle w:val="Heading2"/>
      </w:pPr>
      <w:bookmarkStart w:id="956" w:name="chương-18-tâm-tư"/>
      <w:bookmarkEnd w:id="956"/>
      <w:r>
        <w:t xml:space="preserve">934. Chương 18: Tâm Tư</w:t>
      </w:r>
    </w:p>
    <w:p>
      <w:pPr>
        <w:pStyle w:val="Compact"/>
      </w:pPr>
      <w:r>
        <w:br w:type="textWrapping"/>
      </w:r>
      <w:r>
        <w:br w:type="textWrapping"/>
      </w:r>
      <w:r>
        <w:t xml:space="preserve">“Đại sư tôn, người một nhà không nói hai lời. Chúng ta sao phải khách khí như vậy”.</w:t>
      </w:r>
    </w:p>
    <w:p>
      <w:pPr>
        <w:pStyle w:val="BodyText"/>
      </w:pPr>
      <w:r>
        <w:t xml:space="preserve">Lưu Phong mỉm cười.</w:t>
      </w:r>
    </w:p>
    <w:p>
      <w:pPr>
        <w:pStyle w:val="BodyText"/>
      </w:pPr>
      <w:r>
        <w:t xml:space="preserve">“Phong nhi, ngươi và ta bây giờ là không có khả năng... Ngươi cũng biết, ta đã từng yêu Thái tử Điện hạ. Mà ngươi lại là cốt nhục của ngài, ta làm sao có thể...” Tần Thủy Dao có chút hoang mang (nv: tâm hoảng ý loạn).</w:t>
      </w:r>
    </w:p>
    <w:p>
      <w:pPr>
        <w:pStyle w:val="BodyText"/>
      </w:pPr>
      <w:r>
        <w:t xml:space="preserve">“Đại sư tôn đừng nói gì cả” Lưu Phong trầm giọng nói: “Ta cũng biết. Nhưng đó không phải là điều chính. Hãy cứ tin di nương không hề nhầm, giữa chúng ta có duyên trời định”</w:t>
      </w:r>
    </w:p>
    <w:p>
      <w:pPr>
        <w:pStyle w:val="BodyText"/>
      </w:pPr>
      <w:r>
        <w:t xml:space="preserve">“Nhưng mà ta... Ta cảm thấy mình không xứng với ngươi, hơn nữa ta...” Tần Thủy Dao giờ phút này cũng chẳng yêu Lưu Phong. Hơn nữa với chuyện năm đó vẫn còn canh cánh trong lòng, cho nên căn bản là nàng không cách nào tiếp nhận chuyện với Lưu Phong.</w:t>
      </w:r>
    </w:p>
    <w:p>
      <w:pPr>
        <w:pStyle w:val="BodyText"/>
      </w:pPr>
      <w:r>
        <w:t xml:space="preserve">“Ta sẽ chờ người, ta tin tưởng vào duyên trời định của chúng ta” Lưu Phong đi tới thừa dịp Đại sư tôn không để ý hôn nhẹ lên trán nàng. Có điều trong mắt hắn lại hiện lên một nỗi lo.</w:t>
      </w:r>
    </w:p>
    <w:p>
      <w:pPr>
        <w:pStyle w:val="BodyText"/>
      </w:pPr>
      <w:r>
        <w:t xml:space="preserve">“Phong nhi, ngươi...” Tần Thủy Dao khẽ run lên, trong lòng cũng thấy hỗn độn. Lần đầu tiên bị nam nhân hôn, nhưng nàng cũng không thấy xuất hiện tim đập nhanh hơn, hoặc là đỏ mặt. Ngược lại trong lòng nàng còn thấy hơi khó chịu. Nàng biết mình rất khó cùng Lưu Phong tin tưởng yêu thương lẫn nhau.</w:t>
      </w:r>
    </w:p>
    <w:p>
      <w:pPr>
        <w:pStyle w:val="BodyText"/>
      </w:pPr>
      <w:r>
        <w:t xml:space="preserve">Đối với sự rộng lượng và tha thứ của Lưu Phong, trong lòng nàng kỳ thật cũng rõ. Đó không phải bởi vì Lưu Phong có sự độ lượng của thánh nhân. Hắn làm như vậy chỉ là vì tình cảm giữa tứ tỷ muội của Phiêu Miểu Cốc. Chỉ vì hắn không muốn cho ba vị muội muội của nàng khó xử.</w:t>
      </w:r>
    </w:p>
    <w:p>
      <w:pPr>
        <w:pStyle w:val="BodyText"/>
      </w:pPr>
      <w:r>
        <w:t xml:space="preserve">Đối mặt với sự độ lượng và nhường nhịn của Lưu Phong, Tần Thủy Dao đích thực hơi áy náy. Nhưng bình tĩnh lại cẩn thận suy nghĩ về việc làm của mình thì nàng vẫn không biết mình có gì sai lầm.</w:t>
      </w:r>
    </w:p>
    <w:p>
      <w:pPr>
        <w:pStyle w:val="BodyText"/>
      </w:pPr>
      <w:r>
        <w:t xml:space="preserve">Mọi thứ nàng làm căn bản là không có ý riêng tư gì, chẳng qua nàng chỉ vì lợi ích sư môn. Nàng tin tưởng vững chắc vào sự đúng đắn của mình. Ở đây không có bất kì mưu đồ nào, nàng phải toàn lực vì ích lợi của Phiêu Miểu cốc. Đây là nguyên tắc của nàng trong lúc trước và cả bây giờ, trong tương lai cũng vậy.</w:t>
      </w:r>
    </w:p>
    <w:p>
      <w:pPr>
        <w:pStyle w:val="BodyText"/>
      </w:pPr>
      <w:r>
        <w:t xml:space="preserve">Cho dù không ai hiểu được nàng thì nàng cũng không dễ dàng từ bỏ.</w:t>
      </w:r>
    </w:p>
    <w:p>
      <w:pPr>
        <w:pStyle w:val="BodyText"/>
      </w:pPr>
      <w:r>
        <w:t xml:space="preserve">Năm đó nàng đã thề với sư tôn nhất định phải phát triển Phiêu Miểu Cốc mạnh mẽ. Nàng sẽ dốc hết tinh lực của đời mình để hoàn thành lời thề.</w:t>
      </w:r>
    </w:p>
    <w:p>
      <w:pPr>
        <w:pStyle w:val="BodyText"/>
      </w:pPr>
      <w:r>
        <w:t xml:space="preserve">“Phong nhi. Đại tỷ nói gì với ngươi?” Sau khi Lưu Phong chia tay Tần Thủy Dao mới đi được vài bước liền đụng phải Thủy Mị Nhi.</w:t>
      </w:r>
    </w:p>
    <w:p>
      <w:pPr>
        <w:pStyle w:val="BodyText"/>
      </w:pPr>
      <w:r>
        <w:t xml:space="preserve">“Nhị sư tôn, người yên tâm, không có việc gì đâu” Lưu Phong vội trấn an Thủy Mị Nhi.</w:t>
      </w:r>
    </w:p>
    <w:p>
      <w:pPr>
        <w:pStyle w:val="BodyText"/>
      </w:pPr>
      <w:r>
        <w:t xml:space="preserve">“Phong nhi, cứ nói thật với ta. Ngươi còn hận Đại sư tôn sao?” Nét mặt Thủy Mị</w:t>
      </w:r>
    </w:p>
    <w:p>
      <w:pPr>
        <w:pStyle w:val="BodyText"/>
      </w:pPr>
      <w:r>
        <w:t xml:space="preserve">Nhi đầy nghiêm túc nói: “Việc làm của Đại tỷ mặc dù có chút cực đoan, không hợp tình người. Nhưng mà ta có thể lý giải cho tỉ. Ta hy vọng trong lòng ngươi không còn ghen ghét tỉ”</w:t>
      </w:r>
    </w:p>
    <w:p>
      <w:pPr>
        <w:pStyle w:val="BodyText"/>
      </w:pPr>
      <w:r>
        <w:t xml:space="preserve">Lưu Phong thở dài một tiếng mà nói: “Nhị sư tôn, người đã nói đến thế thì ta cũng không muốn giấu diếm. Đích thực ta còn chút ghen ghét Đại sư tôn. Ta không phải thánh nhân. Ta không thể làm ra vẻ không buồn không vui lúc nào cũng bình tĩnh. Tuy nhiên người yên tâm. Ta có thể lý giải của việc làm của Đại sư tôn như người nói. Nếu là ta ở vào vị trí như vậy thì tin rằng ta cũng sẽ làm như thế”</w:t>
      </w:r>
    </w:p>
    <w:p>
      <w:pPr>
        <w:pStyle w:val="BodyText"/>
      </w:pPr>
      <w:r>
        <w:t xml:space="preserve">“Phong nhi, ngươi có thể nghĩ như vậy thì ta rất vui mừng. Cảm ơn ngươi đã nói những lời đó trước mặt chúng ta hôm nay” Thủy Mị Nhi chân thành nói: “Ngươi nói vậy nên tứ tỷ muội chúng ta không phải đối mặt với xấu hổ. Nghê Thường cần ngươi đến khuyên nhủ đó”</w:t>
      </w:r>
    </w:p>
    <w:p>
      <w:pPr>
        <w:pStyle w:val="BodyText"/>
      </w:pPr>
      <w:r>
        <w:t xml:space="preserve">“Nhị sư tôn...” Lưu Phong ngập ngừng: “Người nói ta cùng Đại sư tôn còn có thể đến với nhau sao?” Chuyện đã đến nước này như dựng lên giữa hai người một bức tường. Coi như trong lòng Lưu Phong cũng có bất mãn khó lí giải với Tần Thủy Dao. Hiểu được không có nghĩa là thực lòng tha thứ. Hơn nữa, cho dù là tha thứ cũng không có nghĩa là giữa hai người có thể phát triển tình yêu say đắm.</w:t>
      </w:r>
    </w:p>
    <w:p>
      <w:pPr>
        <w:pStyle w:val="BodyText"/>
      </w:pPr>
      <w:r>
        <w:t xml:space="preserve">Tuy rằng đứa nhỏ ngày đó bị Tần Thủy Dao hãm hại cũng không phải thực sự là hắn, nhưng trong lòng Lưu Phong vẫn còn không thực sự thoải mái.</w:t>
      </w:r>
    </w:p>
    <w:p>
      <w:pPr>
        <w:pStyle w:val="BodyText"/>
      </w:pPr>
      <w:r>
        <w:t xml:space="preserve">“Hãy tin tưởng duyên phận—!” Thủy Mị Nhi nói nghiêm túc: “Phong nhi. Ngươi không phải cũng đã nói qua sao? Hết thảy đều là ý trời nên chuyện cần phải được giải quyết. Giờ cũng không còn sớm, đi xem Nghê Thường muội muội thế nào”</w:t>
      </w:r>
    </w:p>
    <w:p>
      <w:pPr>
        <w:pStyle w:val="BodyText"/>
      </w:pPr>
      <w:r>
        <w:t xml:space="preserve">Nói xong Thủy Mị Nhi đi tới, hôn lên trán Lưu Phong cười nói: “Phong nhi, cố gắng quên chuyện này đi. Đại sư tôn vẫn là Đại sư tôn của ngươi. Hãy nhớ theo ý trời thì nhất định nàng sẽ là nữ nhân của ngươi. Cố lên a, ta thực sự thấy ngươi có thể a—!”</w:t>
      </w:r>
    </w:p>
    <w:p>
      <w:pPr>
        <w:pStyle w:val="BodyText"/>
      </w:pPr>
      <w:r>
        <w:t xml:space="preserve">Nghê Thường được Trương Mỹ Nhân khuyên bảo nên cảm xúc cũng dần dần ổn định. Tuy nhiên đối với việc làm của Đại tỷ nàng còn có chút tức giận.</w:t>
      </w:r>
    </w:p>
    <w:p>
      <w:pPr>
        <w:pStyle w:val="BodyText"/>
      </w:pPr>
      <w:r>
        <w:t xml:space="preserve">Chuyện trong cung không cần phải nói, nhưng còn đứa nhỏ là do nàng ôm từ Đại Tuyết Sơn về. Hơn nữa nàng vẫn coi hắn như của mình, không nghĩ tới Đại tỉ luôn luôn yêu thương mình thiếu chút nữa sẽ giết đứa nhỏ mình nuôi. Thật sự là khiến nàng khó có thể tiếp nhận chuyện như vậy.</w:t>
      </w:r>
    </w:p>
    <w:p>
      <w:pPr>
        <w:pStyle w:val="BodyText"/>
      </w:pPr>
      <w:r>
        <w:t xml:space="preserve">“Tam tỷ, tỉ đừng ghét Đại tỷ. Kỳ thật nghĩ lại cẩn thận mới thấy Đại tỷ cũng chỉ là vì Phiêu Miểu cốc chúng ta. Đại tỉ mang trọng trách quá nặng trên vai. Nếu chúng ta trước kia có thể giúp tỉ chia sẻ nhiều hơn thì ta nghĩ tỉ cũng không đến mức làm chuyện như vậy.” Trương Mỹ Nhân đã nghĩ thông suốt rất nhiều. Nàng quản lý Phượng Viên nhiều như vậy năm, đương nhiên biết trọng trách chấn hưng sư môn nặng nề đến thế nào. Cho nên nàng càng có thể hiểu được Tần Thủy Dao.</w:t>
      </w:r>
    </w:p>
    <w:p>
      <w:pPr>
        <w:pStyle w:val="BodyText"/>
      </w:pPr>
      <w:r>
        <w:t xml:space="preserve">Nghê Thường thầm thở dài rồi nói không vui: “Tứ muội, ta biết Đại tỷ là vì điều tốt cho sư môn, nhưng... Có điều khi ta nghĩ đến Phong nhi thiếu chút nữa đã chết dưới tay tỉ thì lòng ta liền khó chịu.”</w:t>
      </w:r>
    </w:p>
    <w:p>
      <w:pPr>
        <w:pStyle w:val="BodyText"/>
      </w:pPr>
      <w:r>
        <w:t xml:space="preserve">“Tam sư tôn, Tứ sư tôn...” Lưu Phong đứng ở ngoài cửa nghe xong một hồi, rốt cục dậm chân đi đến.</w:t>
      </w:r>
    </w:p>
    <w:p>
      <w:pPr>
        <w:pStyle w:val="BodyText"/>
      </w:pPr>
      <w:r>
        <w:t xml:space="preserve">“Phong nhi, ngươi đã đến rồi, ngươi ngồi với Tam tỷ đi—!” Trương Mỹ Nhân biết chỉ có Lưu Phong mới có thể khuyên bảo an ủi Nghê Thường nên quyết định đi luôn.</w:t>
      </w:r>
    </w:p>
    <w:p>
      <w:pPr>
        <w:pStyle w:val="BodyText"/>
      </w:pPr>
      <w:r>
        <w:t xml:space="preserve">“Ân!”</w:t>
      </w:r>
    </w:p>
    <w:p>
      <w:pPr>
        <w:pStyle w:val="BodyText"/>
      </w:pPr>
      <w:r>
        <w:t xml:space="preserve">Lưu Phong gật gật đầu đi tới, ôm Nghê Thường vào trong lòng dịu dàng nói: “Tam sư tôn đừng như vậy, không phải là ta đã tha thứ cho Đại sư tôn sao?”</w:t>
      </w:r>
    </w:p>
    <w:p>
      <w:pPr>
        <w:pStyle w:val="BodyText"/>
      </w:pPr>
      <w:r>
        <w:t xml:space="preserve">“Nhưng Phong nhi... Ta chỉ nghĩ đến...” Dáng vẻ Nghê Thường có chút đau xót.</w:t>
      </w:r>
    </w:p>
    <w:p>
      <w:pPr>
        <w:pStyle w:val="BodyText"/>
      </w:pPr>
      <w:r>
        <w:t xml:space="preserve">“Tam sư tôn cứ cho qua. Mọi thứ đã qua rồi thì đừng suy nghĩ nữa. Cứ bình tâm lại, chúng ta không muốn nghĩ tới những chuyện làm người ta không vui...” Lưu Phong biết Nghê Thường muốn nói gì bèn há miệng bịt kín môi anh đào của nàng. Hắn mạnh mẽ mút đồng thời một tay nhấc lên váy của nàng lên. (hảo phương pháp để thuyết phục)</w:t>
      </w:r>
    </w:p>
    <w:p>
      <w:pPr>
        <w:pStyle w:val="BodyText"/>
      </w:pPr>
      <w:r>
        <w:t xml:space="preserve">Rồi luồn qua nội y, vuốt ve kiều đồn trắng bóng của nàng.</w:t>
      </w:r>
    </w:p>
    <w:p>
      <w:pPr>
        <w:pStyle w:val="BodyText"/>
      </w:pPr>
      <w:r>
        <w:t xml:space="preserve">Nghê Thường sư tôn từ chối tượng trưng một chút.</w:t>
      </w:r>
    </w:p>
    <w:p>
      <w:pPr>
        <w:pStyle w:val="BodyText"/>
      </w:pPr>
      <w:r>
        <w:t xml:space="preserve">Nàng liền bắt đầu nhiệt tình hưởng ứng nụ hôn của nam nhân. Nàng ôm chặt Lưu Phong, hận không thể dung nhập hắn vào trong cơ thể mình để hắn vĩnh viễn cũng không rời khỏi mình.</w:t>
      </w:r>
    </w:p>
    <w:p>
      <w:pPr>
        <w:pStyle w:val="BodyText"/>
      </w:pPr>
      <w:r>
        <w:t xml:space="preserve">Chỉ cần nghĩ đến nam nhân này từng mấy lần đối diện chuyện sinh tử thì trong lòng nàng liền tràn đầy ý muốn bảo vệ. Nàng động tình vuốt ve nam nhân, đầu lưỡi ngọt ngào không ngừng cuộn lấy cái lưỡi nam nhân.</w:t>
      </w:r>
    </w:p>
    <w:p>
      <w:pPr>
        <w:pStyle w:val="BodyText"/>
      </w:pPr>
      <w:r>
        <w:t xml:space="preserve">“Phong nhi, ta sợ bị mất ngươi...” Nghê Thường lẩm bẩm, không ngừng vuốt ve lưng, đùi thậm chí là cả bổng bổng nóng rực của nam nhân.</w:t>
      </w:r>
    </w:p>
    <w:p>
      <w:pPr>
        <w:pStyle w:val="BodyText"/>
      </w:pPr>
      <w:r>
        <w:t xml:space="preserve">Lưu Phong cảm nhận được tình cảm sâu đậm của nữ nhân với mình thì trong lòng cũng hưng phấn không thôi. Hắn ôm chặt lấy vòng eo thon thả của nàng nhẹ nhàng cởi hết quần áo trên người rồi tiến vào thân thể mềm mại ướt át của nàng.</w:t>
      </w:r>
    </w:p>
    <w:p>
      <w:pPr>
        <w:pStyle w:val="BodyText"/>
      </w:pPr>
      <w:r>
        <w:t xml:space="preserve">Nghê Thường thốt ra tiếng rên rỉ, bắt đầu cựa quậy đồn bộ đón nhận nam nhân.</w:t>
      </w:r>
    </w:p>
    <w:p>
      <w:pPr>
        <w:pStyle w:val="BodyText"/>
      </w:pPr>
      <w:r>
        <w:t xml:space="preserve">Âm thanh của nàng vì hưng phấn cực độ mà run rẩy: “Phong nhi. Sau này ta muốn gìn giữ ngươi gấp đôi. Quý trọng ngươi...” Nàng đã hoàn toàn từ bỏ sự rụt rè, mở rộng ngọc thối. Đồn bộ nở nang uốn éo ra sức tiến lên, hy vọng nam nhân có thể càng thêm xâm nhập.</w:t>
      </w:r>
    </w:p>
    <w:p>
      <w:pPr>
        <w:pStyle w:val="BodyText"/>
      </w:pPr>
      <w:r>
        <w:t xml:space="preserve">Lưu Phong vuốt ve từng làn da thớ thịt của Nghê Thường sư tôn, hôn môi anh đào và cổ nàng khiến cho thân thể của nàng run lên từng đợt. Từ trong miệng cũng thốt ra tiếng rên rỉ mê người.</w:t>
      </w:r>
    </w:p>
    <w:p>
      <w:pPr>
        <w:pStyle w:val="BodyText"/>
      </w:pPr>
      <w:r>
        <w:t xml:space="preserve">Sau nửa canh giờ, hai người đã không thể khống chế tình cảm mãnh liệt của mình cùng thở hồng hộc rên rỉ đạt tới dục vọng đỉnh núi.</w:t>
      </w:r>
    </w:p>
    <w:p>
      <w:pPr>
        <w:pStyle w:val="BodyText"/>
      </w:pPr>
      <w:r>
        <w:t xml:space="preserve">Lưu Phong ôm thân thể mềm mại ấm áp của Nghê Thường sư tôn. Hưởng thụ hạ thân nàng không ngừng co rút cùng mấp máy mang lại cho hắn niềm vui thích.</w:t>
      </w:r>
    </w:p>
    <w:p>
      <w:pPr>
        <w:pStyle w:val="BodyText"/>
      </w:pPr>
      <w:r>
        <w:t xml:space="preserve">“Phong nhi. Thực xin lỗi, sư tôn thiếu chút nữa đã hại chết ngươi...” Đột nhiên, Nghê Thường sư tôn nằm trong lòng Lưu Phong khóc nức nở không thành tiếng.</w:t>
      </w:r>
    </w:p>
    <w:p>
      <w:pPr>
        <w:pStyle w:val="BodyText"/>
      </w:pPr>
      <w:r>
        <w:t xml:space="preserve">“Ta yêu ngươi Phong nhi—!” Nghê Thường sư tôn nhẹ giọng nói, trong mắt ngoài tình yêu còn có xin lỗi.</w:t>
      </w:r>
    </w:p>
    <w:p>
      <w:pPr>
        <w:pStyle w:val="BodyText"/>
      </w:pPr>
      <w:r>
        <w:t xml:space="preserve">Lưu Phong mỉm cười, nhè nhẹ vỗ về mỹ đồn trắng nõn của nữ nhân, dịu dàng nói: “Tam sư tôn, quên chuyện này đi. Người không sai, Đại sư tôn cũng không sai. Nếu không có người thì ta đã sớm chết cóng ở Đại Tuyết Sơn”</w:t>
      </w:r>
    </w:p>
    <w:p>
      <w:pPr>
        <w:pStyle w:val="BodyText"/>
      </w:pPr>
      <w:r>
        <w:t xml:space="preserve">Lưu Phong hôn vành tai đẹp đẽ của nàng tiếp tục: “Di nương nói, nhân duyên của ta và bốn vị sư tôn là do trời định. Ta nghĩ ta từ đáy lòng đã tha thứ Đại sư tôn.”</w:t>
      </w:r>
    </w:p>
    <w:p>
      <w:pPr>
        <w:pStyle w:val="BodyText"/>
      </w:pPr>
      <w:r>
        <w:t xml:space="preserve">Nghê Thường khẽ ừ áp trán vào ngực nam nhân: “Ân, ta và ngươi cùng nhau cố gắng. Kỳ thật các ngươi không nói ta cũng biết. Đại tỷ mấy năm nay mang trên người trọng trách rất nặng... Hơn nữa nàng đặt lợi ích sư môn lên trên hết... Lại nói tiếp cũng vì chúng ta vô dụng cho nên mọi trọng trách đều đè nặng lên vai tỉ. Ta sẽ cố quên đi chuyện không vui này”</w:t>
      </w:r>
    </w:p>
    <w:p>
      <w:pPr>
        <w:pStyle w:val="BodyText"/>
      </w:pPr>
      <w:r>
        <w:t xml:space="preserve">Lưu Phong nồng nàn nói: “Tam sư tôn, người có thể nghĩ như vậy thì ta an tâm. Giờ chúng ta lại yêu lần nữa?”</w:t>
      </w:r>
    </w:p>
    <w:p>
      <w:pPr>
        <w:pStyle w:val="BodyText"/>
      </w:pPr>
      <w:r>
        <w:t xml:space="preserve">Nghê Thường sư tôn thuận theo gật gật đầu, lập tức thân thể trần trụi của hai người lại cuốn chặt vào nhau.</w:t>
      </w:r>
    </w:p>
    <w:p>
      <w:pPr>
        <w:pStyle w:val="BodyText"/>
      </w:pPr>
      <w:r>
        <w:t xml:space="preserve">Càng gần ngày Tu chân Đại hội thì không khí ở Vân Mộng Trạch cũng càng khẩn trương. Cao thủ các đại môn phái và tất cả đám tinh anh nhất trong đệ tử trẻ tuổi cũng đều đến đông đủ.</w:t>
      </w:r>
    </w:p>
    <w:p>
      <w:pPr>
        <w:pStyle w:val="BodyText"/>
      </w:pPr>
      <w:r>
        <w:t xml:space="preserve">Ngoài Huyền Tâm Chánh tông với vai trò chủ nhà, từ trong các môn phái tu chân tham gia cũng cử ra hội Trưởng lão lâm thời của Đại hội do các trưởng bối tu vi cao cường đảm nhiệm. Trong đó bốn vị tiên tử Phiêu Miểu Cốc và Mộ Dung phu nhân, Tuyệt Sắc Tuyệt Tình, Xích Long cũng đều nhất nhất trúng cử. Tổng cộng hai mươi mốt vị trưởn lão phân công nhau quản lý các hạng mục công việc.</w:t>
      </w:r>
    </w:p>
    <w:p>
      <w:pPr>
        <w:pStyle w:val="BodyText"/>
      </w:pPr>
      <w:r>
        <w:t xml:space="preserve">Hôm nay, Lưu Phong ngẫu nhiên nhận được tin tức nói Bạch Huyền Y phái sứ giả sẽ cùng Chưởng giáo của Huyền Tâm Chánh tông cùng thương nghị đối phó hắn như thế nào. Tin tức là do sư tôn Đình Nhi Ngưng Nguyệt Đại sư báo cho. Lưu Phong không hề nghi ngờ vội vàng lẻn vào Huyền Tâm Chánh tông để nghe trộm âm mưu của bọn họ.</w:t>
      </w:r>
    </w:p>
    <w:p>
      <w:pPr>
        <w:pStyle w:val="BodyText"/>
      </w:pPr>
      <w:r>
        <w:t xml:space="preserve">Khi đến gần biệt viện của Đạo Tể Chưởng giáo, tâm thần Lưu Phong cảm nhận được một khí tức cường đại. Để tránh đánh rắn động cỏ, hắn liền ngừng lại ở đỉnh núi rất xa rồi phóng tâm thần, dùng thần thức đi xem xét.</w:t>
      </w:r>
    </w:p>
    <w:p>
      <w:pPr>
        <w:pStyle w:val="BodyText"/>
      </w:pPr>
      <w:r>
        <w:t xml:space="preserve">Với tinh thần lực cường đại, hắn thành công lẻn vào biệt viện của Đạo Tể Chưởng giáo. Mọi thứ trong biệt viện lập tức hiện ra rõ ràng trước mắt.</w:t>
      </w:r>
    </w:p>
    <w:p>
      <w:pPr>
        <w:pStyle w:val="BodyText"/>
      </w:pPr>
      <w:r>
        <w:t xml:space="preserve">Trong phòng khách của Đạo Tể Chưởng giáo có ba người ngồi. Trên mặt Đạo Tể Chưởng giáo không có vẻ cao ngạo bình thường. Chỉ thấy lão nghiêm túc cung kính nói chuyện với một trung niên. Người này có khuôn mặt gầy, môi rất dầy có chút gợi cảm. Một đôi mắt sắc bén rất có thần. Hai mắt lúc khép lúc mở thì dường như có tinh quang chớp động. Lão chỉ ngồi đó mà toát ra một khí thế cường đại hiển hiện.</w:t>
      </w:r>
    </w:p>
    <w:p>
      <w:pPr>
        <w:pStyle w:val="BodyText"/>
      </w:pPr>
      <w:r>
        <w:t xml:space="preserve">Lưu Phong phán đoán khí tức mà hắn cảm ứng được chính là do người này phát ra.</w:t>
      </w:r>
    </w:p>
    <w:p>
      <w:pPr>
        <w:pStyle w:val="BodyText"/>
      </w:pPr>
      <w:r>
        <w:t xml:space="preserve">Ở bên bọn họ còn có một người đang ngồi. Đúng là Thiên Tâm trước đây đã cùng Lưu Phong giao thủ. Hắn khép hờ hai mắt nghe hai người nói chuyện trong sảnh dường như không thèm để ý mảy may.</w:t>
      </w:r>
    </w:p>
    <w:p>
      <w:pPr>
        <w:pStyle w:val="BodyText"/>
      </w:pPr>
      <w:r>
        <w:t xml:space="preserve">Lưu Phong hơi kinh hãi, so với mấy ngày hôm trước thì tu vi Thiên Tâm dường như lại có tăng tiến.</w:t>
      </w:r>
    </w:p>
    <w:p>
      <w:pPr>
        <w:pStyle w:val="BodyText"/>
      </w:pPr>
      <w:r>
        <w:t xml:space="preserve">Vốn Lưu Phong định kiểm tra thực hư một chút về thực lực Thiên Tâm, cũng không nghĩ người trung niên hơi hơi cau mày dường như phát hiện điều gì.</w:t>
      </w:r>
    </w:p>
    <w:p>
      <w:pPr>
        <w:pStyle w:val="BodyText"/>
      </w:pPr>
      <w:r>
        <w:t xml:space="preserve">Lưu Phong vội vàng rút lại tâm thần, tránh để người nọ nhận ra.</w:t>
      </w:r>
    </w:p>
    <w:p>
      <w:pPr>
        <w:pStyle w:val="BodyText"/>
      </w:pPr>
      <w:r>
        <w:t xml:space="preserve">Một lát sau, Lưu Phong mới xuất động thần thức lại lẻn vào trong phòng nghe trộm bọn họ nói chuyện. Tu vi Thiên Tâm tạm thời cứ mặc kệ đã.</w:t>
      </w:r>
    </w:p>
    <w:p>
      <w:pPr>
        <w:pStyle w:val="BodyText"/>
      </w:pPr>
      <w:r>
        <w:t xml:space="preserve">Chỉ nghe được Đạo Tể Chưởng giáo nói với trung niên kia: “Thượng sứ, người tới thật sự là rất đúng lúc. Tu vi của Lưu Phong đã tiến tới mức không lường được. Vốn ta còn có chút lo lắng, hiện tại tốt rồi. Người mang đến thần vật khiến tu vi Thiên Tâm luyện thành Tử Sát Thần công tầng thứ chín. Do vậy phần thắng của chúng ta cũng lớn hơn. Lão đạo cũng không biết báo đáp Thượng sứ như thế nào...”</w:t>
      </w:r>
    </w:p>
    <w:p>
      <w:pPr>
        <w:pStyle w:val="BodyText"/>
      </w:pPr>
      <w:r>
        <w:t xml:space="preserve">Lưu Phong trong lòng chấn động, đã biết trung niên trước mắt này tám phần là sứ giả do Bạch Huyền Y phái tới.</w:t>
      </w:r>
    </w:p>
    <w:p>
      <w:pPr>
        <w:pStyle w:val="BodyText"/>
      </w:pPr>
      <w:r>
        <w:t xml:space="preserve">Trong mắt trung niên chợt lóe sáng cười nói: “Bạch Khởi lần này đến, cũng là phụng mệnh chủ nhân của ta trợ giúp Thiên Tâm giải quyết tặc tử Lưu Phong kia. Không cần nói đến báo đáp...”</w:t>
      </w:r>
    </w:p>
    <w:p>
      <w:pPr>
        <w:pStyle w:val="BodyText"/>
      </w:pPr>
      <w:r>
        <w:t xml:space="preserve">Trên mặt Đạo Tể Chưởng giáo lộ ra vẻ tươi cười nịnh nọt: “Thượng sứ, ngài có thể nói một tiếng với Tôn giả để giúp Huyền Tâm Chánh tông bồi dưỡng thêm mấy cao thủ?”</w:t>
      </w:r>
    </w:p>
    <w:p>
      <w:pPr>
        <w:pStyle w:val="Compact"/>
      </w:pPr>
      <w:r>
        <w:br w:type="textWrapping"/>
      </w:r>
      <w:r>
        <w:br w:type="textWrapping"/>
      </w:r>
    </w:p>
    <w:p>
      <w:pPr>
        <w:pStyle w:val="Heading2"/>
      </w:pPr>
      <w:bookmarkStart w:id="957" w:name="chương-19-ch-khiết-đích-biện-pháp."/>
      <w:bookmarkEnd w:id="957"/>
      <w:r>
        <w:t xml:space="preserve">935. Chương 19: Ch Khiết Đích Biện Pháp.</w:t>
      </w:r>
    </w:p>
    <w:p>
      <w:pPr>
        <w:pStyle w:val="Compact"/>
      </w:pPr>
      <w:r>
        <w:br w:type="textWrapping"/>
      </w:r>
      <w:r>
        <w:br w:type="textWrapping"/>
      </w:r>
      <w:r>
        <w:t xml:space="preserve">Nụ cười trên mặt Đạo Tể Chưởng giáo tắt ngấm, lão đáp: “Sư môn Phiêu Miểu Cốc của Lưu Phong hiện giờ đã xuất hiện bốn vị tu chân Thiên Nhân hậu kỳ. Tu vi như vậy ở Tu chân giới gần như đã là đỉnh cao. Nếu các nàng liên thủ thì sợ là không dễ đối phó Lưu Phong như vậy? Cho nên, lão đạo vẫn hi vọng Thượng sứ có thể nói tin này cho Tôn giả?”</w:t>
      </w:r>
    </w:p>
    <w:p>
      <w:pPr>
        <w:pStyle w:val="BodyText"/>
      </w:pPr>
      <w:r>
        <w:t xml:space="preserve">Trên mặt Bạch Khởi xuất hiện nụ cười khẩy khó lòng nhận ra: “Đạo Tể Chưởng giáo, ngươi nghĩ chuyện này quá dễ dàng sao? Bồi dưỡng một cao thủ nói dễ hơn làm”</w:t>
      </w:r>
    </w:p>
    <w:p>
      <w:pPr>
        <w:pStyle w:val="BodyText"/>
      </w:pPr>
      <w:r>
        <w:t xml:space="preserve">Trên mặt Đạo Tể Chưởng giáo lộ ra trầm tư: “Nhưng bốn vị tiên tử Phiêu Miểu Cốc đích thực đã đạt tới tu vi Thiên Nhân hậu kỳ...”</w:t>
      </w:r>
    </w:p>
    <w:p>
      <w:pPr>
        <w:pStyle w:val="BodyText"/>
      </w:pPr>
      <w:r>
        <w:t xml:space="preserve">Bạch Khởi liếc sang Thiên Tâm đang khép hờ mắt hỏi: “Thiên Tâm, ngươi thấy thế nào?”</w:t>
      </w:r>
    </w:p>
    <w:p>
      <w:pPr>
        <w:pStyle w:val="BodyText"/>
      </w:pPr>
      <w:r>
        <w:t xml:space="preserve">Thiên Tâm chậm rãi mở hai mắt, âm thanh khô khốc lạnh nhạt nói: “Ta mặc kệ người khác, ta chỉ quản Lưu Phong. Ngoại trừ chuyện đối phó Lưu Phong, việc không liên quan gì tới ta.”</w:t>
      </w:r>
    </w:p>
    <w:p>
      <w:pPr>
        <w:pStyle w:val="BodyText"/>
      </w:pPr>
      <w:r>
        <w:t xml:space="preserve">“Ngươi có tin tưởng tuyệt đối?” Bạch Khởi tiếp tục truy vấn.</w:t>
      </w:r>
    </w:p>
    <w:p>
      <w:pPr>
        <w:pStyle w:val="BodyText"/>
      </w:pPr>
      <w:r>
        <w:t xml:space="preserve">Thiên Tâm tự tin tràn đầy nói: “Không sai, hiện giờ Tử Sát Thần Công đã tu luyện tới tầng thứ chín, ta tuyệt đối tin tưởng có thể đánh bại Lưu Phong”</w:t>
      </w:r>
    </w:p>
    <w:p>
      <w:pPr>
        <w:pStyle w:val="BodyText"/>
      </w:pPr>
      <w:r>
        <w:t xml:space="preserve">Lời này vừa nói ra, trên mặt Đạo Tể Chưởng giáo đột nhiên lộ ra vẻ tươi cười: “Ha ha, tốt lắm. Thiên Tâm, nếu ngươi đã tin tưởng như vậy thì ta cũng an tâm.”</w:t>
      </w:r>
    </w:p>
    <w:p>
      <w:pPr>
        <w:pStyle w:val="BodyText"/>
      </w:pPr>
      <w:r>
        <w:t xml:space="preserve">Tim Lưu Phong thầm đập nhanh, Tử Sát Thần Công rốt cuộc là thần thông thế nào mà khiến cho Thiên Tâm tự tin như vậy. Ngày đó hai người giao đấu ngắn ngủi nên hắn cũng không có hoàn toàn hiểu biết đối với Tử Sát Thần Công.</w:t>
      </w:r>
    </w:p>
    <w:p>
      <w:pPr>
        <w:pStyle w:val="BodyText"/>
      </w:pPr>
      <w:r>
        <w:t xml:space="preserve">Hắn suy nghĩ tầng thứ tám và tầng thứ chín rốt cuộc khác nhau nhiều tới đâu?</w:t>
      </w:r>
    </w:p>
    <w:p>
      <w:pPr>
        <w:pStyle w:val="BodyText"/>
      </w:pPr>
      <w:r>
        <w:t xml:space="preserve">Ngay khi hắn buông lỏng suy nghĩ thì dường như Bạch Khởi phát hiện ra điều gì, hai mắt phóng ra một đạo điện quang mạnh mẽ quát: “Có người nghe trộm—!”</w:t>
      </w:r>
    </w:p>
    <w:p>
      <w:pPr>
        <w:pStyle w:val="BodyText"/>
      </w:pPr>
      <w:r>
        <w:t xml:space="preserve">Thiên Tâm cùng Đạo Tể Chưởng giáo vội vàng phóng cảm ứng tâm thần ra khắp phòng.</w:t>
      </w:r>
    </w:p>
    <w:p>
      <w:pPr>
        <w:pStyle w:val="BodyText"/>
      </w:pPr>
      <w:r>
        <w:t xml:space="preserve">Lưu Phong vội thu hồi ý niệm, không chậm trễ dốc toàn lực triển khai phép phi thân quay về.</w:t>
      </w:r>
    </w:p>
    <w:p>
      <w:pPr>
        <w:pStyle w:val="BodyText"/>
      </w:pPr>
      <w:r>
        <w:t xml:space="preserve">Có Bạch Khởi chỉ huy, ba người đã kịp thấy được bóng dáng Lưu Phong.</w:t>
      </w:r>
    </w:p>
    <w:p>
      <w:pPr>
        <w:pStyle w:val="BodyText"/>
      </w:pPr>
      <w:r>
        <w:t xml:space="preserve">Bạch Khởi mặt mày nặng nề nói với Đạo Tể Chưởng giáo: “Là Lưu Phong—!”</w:t>
      </w:r>
    </w:p>
    <w:p>
      <w:pPr>
        <w:pStyle w:val="BodyText"/>
      </w:pPr>
      <w:r>
        <w:t xml:space="preserve">“Thượng sứ, chúng ta nên đuổi hay không?” Đạo Tể Chưởng giáo hỏi.</w:t>
      </w:r>
    </w:p>
    <w:p>
      <w:pPr>
        <w:pStyle w:val="BodyText"/>
      </w:pPr>
      <w:r>
        <w:t xml:space="preserve">Bạch Khởi mỉm cười nói: “Không cần. Chúng ta chưa chắc đã đuổi kịp”</w:t>
      </w:r>
    </w:p>
    <w:p>
      <w:pPr>
        <w:pStyle w:val="BodyText"/>
      </w:pPr>
      <w:r>
        <w:t xml:space="preserve">Thiên Tâm lại lạnh lùng nói: “Sớm hay muộn ta cũng sẽ giết hắn.”</w:t>
      </w:r>
    </w:p>
    <w:p>
      <w:pPr>
        <w:pStyle w:val="BodyText"/>
      </w:pPr>
      <w:r>
        <w:t xml:space="preserve">Sau khi rời Huyền Tâm Chánh tông, Lưu Phong thấy đối phương không đuổi theo lập tức liền thở phào.</w:t>
      </w:r>
    </w:p>
    <w:p>
      <w:pPr>
        <w:pStyle w:val="BodyText"/>
      </w:pPr>
      <w:r>
        <w:t xml:space="preserve">Không ngừng lại, hắn nhanh chóng quay trở về Phiêu Miểu Cốc. Ngay lúc đi ngang qua phòng Mộ Dung Tuyết thì hắn đột nhiên nghe từ trong phòng vọng ra một âm thanh ngọt lịm: “Uyển Nhi tỷ tỷ phải không? Muội đang tắm rửa, tỉ cứ về trước chờ muội một lát rồi muội sẽ xong ngay. Đợi lát nữa muội đi tìm tỉ...”</w:t>
      </w:r>
    </w:p>
    <w:p>
      <w:pPr>
        <w:pStyle w:val="BodyText"/>
      </w:pPr>
      <w:r>
        <w:t xml:space="preserve">Lưu Phong hơi giật mình thầm nghĩ Mộ Dung Tuyết đang tắm rửa a, không vào xem thử sao?</w:t>
      </w:r>
    </w:p>
    <w:p>
      <w:pPr>
        <w:pStyle w:val="BodyText"/>
      </w:pPr>
      <w:r>
        <w:t xml:space="preserve">Dù sao cũng là nữ nhân của mình, có nhìn cũng không sai trái gì. Lưu Phong cười hắc hắc, chậm rãi đẩy cửa bước vào. Chỉ thấy đối diện cửa phòng là một bình phong bằng trúc rất sặc sỡ, phía sau bình phong hơi nước nghi ngút lượn lờ bay lên. Đi qua bình phong thì hắn thấy được một thân hình gợi cảm nóng bỏng đứng trong thùng gỗ đang nhẹ nhàng kì cọ.</w:t>
      </w:r>
    </w:p>
    <w:p>
      <w:pPr>
        <w:pStyle w:val="BodyText"/>
      </w:pPr>
      <w:r>
        <w:t xml:space="preserve">Lưu Phong cố ý gây ra một vài tiếng động. Mộ Dung Tuyết dịu dàng nói: “Uyển Nhi tỷ tỷ, là tỉ sao? Tỉ làm sao vào được? Không bằng tỉ giúp muội kì cọ lưng a?”</w:t>
      </w:r>
    </w:p>
    <w:p>
      <w:pPr>
        <w:pStyle w:val="BodyText"/>
      </w:pPr>
      <w:r>
        <w:t xml:space="preserve">“Kì lưng a, ta rất thành thạo, ta giúp nàng kì—!”</w:t>
      </w:r>
    </w:p>
    <w:p>
      <w:pPr>
        <w:pStyle w:val="BodyText"/>
      </w:pPr>
      <w:r>
        <w:t xml:space="preserve">Lưu Phong cười cười vén bình phong đi vào xuất hiện trước mặt Mộ Dung Tuyết. Không đợi Mộ Dung Tuyết nói gì thì tay hắn đã cầm lấy khăn mặt đang nổi trong thùng gỗ bắt đầu kì cọ cho nữ nhân.</w:t>
      </w:r>
    </w:p>
    <w:p>
      <w:pPr>
        <w:pStyle w:val="BodyText"/>
      </w:pPr>
      <w:r>
        <w:t xml:space="preserve">Mộ Dung Tuyết thấy người đến là Lưu Phong thì lập tức dỏ mặt. Nàng thẹn thùng nói: “Lão công, sao chàng lại tới đây? Người ta đang tắm rửa, chàng cứ ra ngoài một lúc được không?”</w:t>
      </w:r>
    </w:p>
    <w:p>
      <w:pPr>
        <w:pStyle w:val="BodyText"/>
      </w:pPr>
      <w:r>
        <w:t xml:space="preserve">“Không được—!”</w:t>
      </w:r>
    </w:p>
    <w:p>
      <w:pPr>
        <w:pStyle w:val="BodyText"/>
      </w:pPr>
      <w:r>
        <w:t xml:space="preserve">Ánh mắt Lưu Phong dừng ở trước ngực Mộ Dung Tuyết nhìn bộ ngực đầy đặn lại vểnh cao của nàng đang lấp ló trong nước khiến trong lòng hắn không ngừng rung động mà lập tức cảm thấy dục vọng liền dâng lên.</w:t>
      </w:r>
    </w:p>
    <w:p>
      <w:pPr>
        <w:pStyle w:val="BodyText"/>
      </w:pPr>
      <w:r>
        <w:t xml:space="preserve">“Tuyết nhi lại đây, ta giúp nàng kì cọ—!”</w:t>
      </w:r>
    </w:p>
    <w:p>
      <w:pPr>
        <w:pStyle w:val="BodyText"/>
      </w:pPr>
      <w:r>
        <w:t xml:space="preserve">Nói xong tay Lưu Phong đã đưa đến ngực nữ nhân. Thân mình Mộ Dung Tuyết lập tức liền run rẩy, bộ ngực sữa căng tròn cực đại liền nhún nhảy trong nước gây nên những đợt sóng dập dình.</w:t>
      </w:r>
    </w:p>
    <w:p>
      <w:pPr>
        <w:pStyle w:val="BodyText"/>
      </w:pPr>
      <w:r>
        <w:t xml:space="preserve">Cảm thấy nam nhân cố ý khiêu khích, tim Mộ Dung Tuyết lại đập nhanh hơn, màu đỏ trên mặt đã lan ra đến mang tai. Trông vẻ nhu mì như vậy lại khiến nam nhân vội vàng nuốt nước bọt đánh ực.</w:t>
      </w:r>
    </w:p>
    <w:p>
      <w:pPr>
        <w:pStyle w:val="BodyText"/>
      </w:pPr>
      <w:r>
        <w:t xml:space="preserve">Hắn chậm rãi cầm tay nàng ghé miệng tới gần lỗ tai nữ nhân cố ý phả hơi thở nóng hổi mà nói: “Tuyết nhi, không bằng chúng ta tắm rửa uyên ương chứ?”</w:t>
      </w:r>
    </w:p>
    <w:p>
      <w:pPr>
        <w:pStyle w:val="BodyText"/>
      </w:pPr>
      <w:r>
        <w:t xml:space="preserve">Mộ Dung Tuyết nghe vậy, có chút thẹn thùng nhưng mà cũng hài lòng không thôi. Môi anh đào hơi hơi mở ra, ừ nhẹ một tiếng: “Lão công, chàng vào đi. Tuy nhiên chúng ta phải nhanh một chút, lát nữa thiếp và Uyển Nhi tỷ tỷ có việc cần làm”</w:t>
      </w:r>
    </w:p>
    <w:p>
      <w:pPr>
        <w:pStyle w:val="BodyText"/>
      </w:pPr>
      <w:r>
        <w:t xml:space="preserve">Lưu Phong cũng không đáp lại mà vội vàng cởi sạch quần áo nhảy vào trong thùng. Hắn ôm đôi vai bóng nhẵn mịn màng của Mộ Dung Tuyết, đôi môi nóng rực hôn môi anh đào của nữ nhân. Đầu lưỡi hai người lập tức liền cuộn lấy nhau.</w:t>
      </w:r>
    </w:p>
    <w:p>
      <w:pPr>
        <w:pStyle w:val="BodyText"/>
      </w:pPr>
      <w:r>
        <w:t xml:space="preserve">Lưu Phong đưa tay đến giữa song thối của nàng, nhờ tác dụng của nước nên ngón tay liền nhẹ nhàng đi vào.</w:t>
      </w:r>
    </w:p>
    <w:p>
      <w:pPr>
        <w:pStyle w:val="BodyText"/>
      </w:pPr>
      <w:r>
        <w:t xml:space="preserve">Thân hình Mộ Dung Tuyết run bắn, đầu lưỡi ướt át của nàng khẽ liếm tai nam nhân hỏi thật hấp dẫn: “Có thể làm trong nước được không?”</w:t>
      </w:r>
    </w:p>
    <w:p>
      <w:pPr>
        <w:pStyle w:val="BodyText"/>
      </w:pPr>
      <w:r>
        <w:t xml:space="preserve">“Đương nhiên là có thể, tuyệt đối được—!”</w:t>
      </w:r>
    </w:p>
    <w:p>
      <w:pPr>
        <w:pStyle w:val="BodyText"/>
      </w:pPr>
      <w:r>
        <w:t xml:space="preserve">Lưu Phong trả lời khẳng định cho thuyết phục một chút, còn ngón tay đã bắt đầu vận động. Mộ Dung Tuyết biết Lưu Phong thích nữ nhân chủ động, vội vàng cũng đưa tay về phía bắp đùi lớn, bàn tay linh hoạt thật có tiết tấu khiêu khích tiểu bổng bổng của nam nhân.</w:t>
      </w:r>
    </w:p>
    <w:p>
      <w:pPr>
        <w:pStyle w:val="BodyText"/>
      </w:pPr>
      <w:r>
        <w:t xml:space="preserve">Hai người vuốt ve cho nhau một lúc thì Mộ Dung Tuyết có chút khó lòng kìm nổi. Nàng cầm tay Lưu Phong tự mình dẫn đường đặt lên ngọc đồn mượt mà trắng bóng. Lập tức hai chân nàng quấn quanh hông nam nhân, nhẹ nhàng lắc lư đồn bộ để hạ thân bao phủ hùng phong nam nhân.</w:t>
      </w:r>
    </w:p>
    <w:p>
      <w:pPr>
        <w:pStyle w:val="BodyText"/>
      </w:pPr>
      <w:r>
        <w:t xml:space="preserve">Trong khoảnh khắc, Lưu Phong cảm thấy thực nóng hổi ướt át.</w:t>
      </w:r>
    </w:p>
    <w:p>
      <w:pPr>
        <w:pStyle w:val="BodyText"/>
      </w:pPr>
      <w:r>
        <w:t xml:space="preserve">Cứ như vậy, hai người bắt đầu cuộc kích tình mãnh liệt triền miên trong thùng gỗ.</w:t>
      </w:r>
    </w:p>
    <w:p>
      <w:pPr>
        <w:pStyle w:val="BodyText"/>
      </w:pPr>
      <w:r>
        <w:t xml:space="preserve">Tình cảm mạnh mẽ khác thường khiến cho hai người nhanh chóng đạt tới đỉnh sung sướng. Sau một tiếng ồ ồ thở dốc, Lưu Phong trút mọi cảm xúc mãnh liệt vào trong cơ thể nữ nhân.</w:t>
      </w:r>
    </w:p>
    <w:p>
      <w:pPr>
        <w:pStyle w:val="BodyText"/>
      </w:pPr>
      <w:r>
        <w:t xml:space="preserve">Khi đó nữ nhân cũng thốt lên từng tràng rên rỉ dài mà đạt tới dục vọng đỉnh núi.</w:t>
      </w:r>
    </w:p>
    <w:p>
      <w:pPr>
        <w:pStyle w:val="BodyText"/>
      </w:pPr>
      <w:r>
        <w:t xml:space="preserve">Hồi phục lại sau trận kích tình mãnh liệt, hai người bèn tắm nốt trong thùng gỗ rồi thay quần áo.</w:t>
      </w:r>
    </w:p>
    <w:p>
      <w:pPr>
        <w:pStyle w:val="BodyText"/>
      </w:pPr>
      <w:r>
        <w:t xml:space="preserve">Ngay lúc Lưu Phong chuẩn bị ra khỏi phòng thì Mộ Dung Uyển Nhi đẩy cửa bước vào. Khi nàng nhìn thấy Lưu Phong cũng ở đây lập tức nở nụ cười: “Tốt, Tuyết nhi, ta đang tự hỏi sao muội còn tắm rửa, ra là...”</w:t>
      </w:r>
    </w:p>
    <w:p>
      <w:pPr>
        <w:pStyle w:val="BodyText"/>
      </w:pPr>
      <w:r>
        <w:t xml:space="preserve">“Uyển Nhi tỷ tỷ. Muội...” Gương mặt Mộ Dung Tuyết vẫn còn dư âm của cao trào nên tự nhiên khó chống chế mà thẹn thùng không thôi.</w:t>
      </w:r>
    </w:p>
    <w:p>
      <w:pPr>
        <w:pStyle w:val="BodyText"/>
      </w:pPr>
      <w:r>
        <w:t xml:space="preserve">“Uyển Nhi, đừng ghen, hôm nào chúng ta cũng uyên ương hí thủy. Đúng rồi, không phải các nàng có chuyện gì sao?” Lưu Phong cố ý chuyển hướng đề tài.</w:t>
      </w:r>
    </w:p>
    <w:p>
      <w:pPr>
        <w:pStyle w:val="BodyText"/>
      </w:pPr>
      <w:r>
        <w:t xml:space="preserve">“Ân—!”</w:t>
      </w:r>
    </w:p>
    <w:p>
      <w:pPr>
        <w:pStyle w:val="BodyText"/>
      </w:pPr>
      <w:r>
        <w:t xml:space="preserve">Mộ Dung Uyển Nhi cười nói: “Là thế này, Đình Nhi tỷ tỷ hẹn chúng ta đến Hàn Nguyệt Thủy đàm du ngoạn.”</w:t>
      </w:r>
    </w:p>
    <w:p>
      <w:pPr>
        <w:pStyle w:val="BodyText"/>
      </w:pPr>
      <w:r>
        <w:t xml:space="preserve">“Đình Nhi hẹn các nàng đi du ngoạn?” Lưu Phong giật mình hỏi: “Có những ai?”</w:t>
      </w:r>
    </w:p>
    <w:p>
      <w:pPr>
        <w:pStyle w:val="BodyText"/>
      </w:pPr>
      <w:r>
        <w:t xml:space="preserve">“Bọn tỷ muội đều đi, đúng rồi. Nhưng không có phần của chàng” Mộ Dung Uyển Nhi đắc ý cười nói: “Chỗ nữ hài tử chúng ta gặp gỡ thì chàng nhất định không thể đến. Nếu không chúng tỷ muội hội liên hợp lại cưỡng chế chàng đó”</w:t>
      </w:r>
    </w:p>
    <w:p>
      <w:pPr>
        <w:pStyle w:val="BodyText"/>
      </w:pPr>
      <w:r>
        <w:t xml:space="preserve">Tốt nhất là cưỡng chế tiền nong. Lưu Phong âm thầm cười nói: “Chỉ cần không phải trừng phạt nhục dục. Còn mọi cưỡng chế đều chẳng có tác dụng”</w:t>
      </w:r>
    </w:p>
    <w:p>
      <w:pPr>
        <w:pStyle w:val="BodyText"/>
      </w:pPr>
      <w:r>
        <w:t xml:space="preserve">“Nếu chàng đến, cẩn thận chúng ta về sau không cho lên giường” Mộ Dung Uyển Nhi hiển nhiên biết tâm tư Lưu Phong.</w:t>
      </w:r>
    </w:p>
    <w:p>
      <w:pPr>
        <w:pStyle w:val="BodyText"/>
      </w:pPr>
      <w:r>
        <w:t xml:space="preserve">“Tiểu tình nhân, ngươi đang buồn phải không? Ngươi thực sự đang buồn bực phải không?” Ngay khi Mộ Dung Tuyết và Mộ Dung Uyển Nhi cùng nhau rời đi thì Bạch Khiết hiện thân. Nàng cười với Lưu Phong và nói: “Có lẽ chỉ có tỷ tỷ tri âm này có thể giúp ngươi.”</w:t>
      </w:r>
    </w:p>
    <w:p>
      <w:pPr>
        <w:pStyle w:val="BodyText"/>
      </w:pPr>
      <w:r>
        <w:t xml:space="preserve">“Ta không có phiền não, cũng không buồn bực.” Lưu Phong vội vàng nói lên nhận định của mình, sau đó cười hỏi: “Nàng định đùa giỡn ta sao?”</w:t>
      </w:r>
    </w:p>
    <w:p>
      <w:pPr>
        <w:pStyle w:val="BodyText"/>
      </w:pPr>
      <w:r>
        <w:t xml:space="preserve">“Tiểu tình nhân, ta nghĩ ngươi hiểu lầm ta. Ta có biện pháp giải quyết mối bận tâm cho ngươi. Thực sự như vậy” Bạch Khiết thản nhiên cười, xoa trán Lưu Phong rồi lại nói: “Ta biết ngươi đang phiền muộn về chuyện của Đại sư tôn, không phải vậy sao?”</w:t>
      </w:r>
    </w:p>
    <w:p>
      <w:pPr>
        <w:pStyle w:val="BodyText"/>
      </w:pPr>
      <w:r>
        <w:t xml:space="preserve">“Không hề—!”</w:t>
      </w:r>
    </w:p>
    <w:p>
      <w:pPr>
        <w:pStyle w:val="BodyText"/>
      </w:pPr>
      <w:r>
        <w:t xml:space="preserve">Lưu Phong lắc đầu nói: “Ta đã tha thứ cho Đại sư tôn, sự tình trước kia cũng cho qua.”</w:t>
      </w:r>
    </w:p>
    <w:p>
      <w:pPr>
        <w:pStyle w:val="BodyText"/>
      </w:pPr>
      <w:r>
        <w:t xml:space="preserve">“Hừ—!”</w:t>
      </w:r>
    </w:p>
    <w:p>
      <w:pPr>
        <w:pStyle w:val="BodyText"/>
      </w:pPr>
      <w:r>
        <w:t xml:space="preserve">Bạch Khiết khinh thường hừ một tiếng, nhích lại gần Lưu Phong cười nói: “Tiểu tình nhân, ngươi gạt được người khác nhưng không lừa được ta. Ta biết tâm tư của ngươi. Kỳ thật ngươi cũng biết, trong lòng ngươi thực sự vẫn chưa tha thứ cho Đại sư tôn. Ngươi làm như vậy chẳng qua vì không muốn ba vị sư tôn khó xử. Có điều trong lòng ngươi vẫn khó chịu với việc Đại sư tôn đặt tham vọng lợi ích của sư môn ích lên trên hết... Ngươi thậm chí theo bản năng chống lại việc chung sống với nữ nhân như vậy...”</w:t>
      </w:r>
    </w:p>
    <w:p>
      <w:pPr>
        <w:pStyle w:val="BodyText"/>
      </w:pPr>
      <w:r>
        <w:t xml:space="preserve">“Ngươi nói bậy bạ gì đó?” Lưu Phong sa sầm mặt mày mà nói: “Ngươi nói bậy...”</w:t>
      </w:r>
    </w:p>
    <w:p>
      <w:pPr>
        <w:pStyle w:val="BodyText"/>
      </w:pPr>
      <w:r>
        <w:t xml:space="preserve">“Ta không có nói sai—!” Bạch Khiết lao vào lòng Lưu Phong hai tay ôm lưng nam nhân, phong tình vạn chủng nói: “Tuy rằng ngươi không chịu thừa nhận, nhưng ngươi hẳn là biết ta nói đúng. Hơn nữa lại rất đúng. Ngươi không thích nữ nhân uy quyền như vậy, không phải sao?”</w:t>
      </w:r>
    </w:p>
    <w:p>
      <w:pPr>
        <w:pStyle w:val="BodyText"/>
      </w:pPr>
      <w:r>
        <w:t xml:space="preserve">“Ta có thể tha thứ Thái tử phi, vì sao lại không thể tha thứ Đại sư tôn. Hơn nữa ngươi cũng biết, đứa nhỏ mà nàng muốn giết không phải là ta...” Lưu Phong phản bác.</w:t>
      </w:r>
    </w:p>
    <w:p>
      <w:pPr>
        <w:pStyle w:val="BodyText"/>
      </w:pPr>
      <w:r>
        <w:t xml:space="preserve">“Được rồi—!”</w:t>
      </w:r>
    </w:p>
    <w:p>
      <w:pPr>
        <w:pStyle w:val="BodyText"/>
      </w:pPr>
      <w:r>
        <w:t xml:space="preserve">Bạch Khiết cười nói: “Đừng mạnh miệng, chúng ta đều biết là Đại sư tôn khác hẳn Thái tử phi. Những việc Thái tử phi làm chẳng qua là vì tình cảm. Cuối cùng nàng đã chân tình sám hối, hơn nữa còn nguyện ý tự thay đổi. Hiện giờ Thái tử phi yêu ngươi tuyệt đối cũng không kém bất kì nữ nhân nào. Nhưng Đại sư tôn thì không vậy. Nàng làm như vậy là vì ích lợi, e là không chỉ vì sư môn mà cũng có vẻ thể hiện thế lực. Cho nên, ngươi căn bản là không tha thứ cho nàng.”</w:t>
      </w:r>
    </w:p>
    <w:p>
      <w:pPr>
        <w:pStyle w:val="BodyText"/>
      </w:pPr>
      <w:r>
        <w:t xml:space="preserve">“Ngươi rốt cuộc muốn làm gì?” Lưu Phong không thể không thừa nhận trong lời Bạch Khiết nói là có đạo lý nên giọng điệu đã bối rối rất nhiều.</w:t>
      </w:r>
    </w:p>
    <w:p>
      <w:pPr>
        <w:pStyle w:val="BodyText"/>
      </w:pPr>
      <w:r>
        <w:t xml:space="preserve">“Ta chỉ nghĩ muốn giúp ngươi...” Bạch Khiết cười tiếp tục: “Bí quyết không truyền cho nhiều người, ngươi ghé tai lại đây—!”</w:t>
      </w:r>
    </w:p>
    <w:p>
      <w:pPr>
        <w:pStyle w:val="BodyText"/>
      </w:pPr>
      <w:r>
        <w:t xml:space="preserve">Lưu Phong thoáng do dự một chút rồi hướng lỗ tai về phía miệng nữ nhân để nghe nàng thì thầm.</w:t>
      </w:r>
    </w:p>
    <w:p>
      <w:pPr>
        <w:pStyle w:val="BodyText"/>
      </w:pPr>
      <w:r>
        <w:t xml:space="preserve">“Như vậy không được tốt lắm?” Khi hắn nghe xong đề nghị của Bạch Khiết thì lập tức chấn động nên đưa ra nghi hoặc: “Làm như vậy liệu có tốt không?”</w:t>
      </w:r>
    </w:p>
    <w:p>
      <w:pPr>
        <w:pStyle w:val="BodyText"/>
      </w:pPr>
      <w:r>
        <w:t xml:space="preserve">“Không có gì mà không tốt” Bạch Khiết cười nói: “Ngươi cứ nghe lời của ta. Ta đã quan sát Đại sư tôn từ lâu, ta dạy ngươi biện pháp tuyệt đối thích hợp”</w:t>
      </w:r>
    </w:p>
    <w:p>
      <w:pPr>
        <w:pStyle w:val="BodyText"/>
      </w:pPr>
      <w:r>
        <w:t xml:space="preserve">“Không được, ta phải hảo hảo ngẫm lại.” Lưu Phong còn có chút không yên lòng.</w:t>
      </w:r>
    </w:p>
    <w:p>
      <w:pPr>
        <w:pStyle w:val="BodyText"/>
      </w:pPr>
      <w:r>
        <w:t xml:space="preserve">“Tùy ngươi nghĩ như thế nào, dù sao biện pháp thì ta đã nói cho ngươi, còn muốn làm hay không thì chính ngươi suy nghĩ đi.” Nói xong, Bạch Khiết lại độn trở về Tam Phân Quy Nguyên đan.</w:t>
      </w:r>
    </w:p>
    <w:p>
      <w:pPr>
        <w:pStyle w:val="BodyText"/>
      </w:pPr>
      <w:r>
        <w:t xml:space="preserve">“Tiểu tình nhân, nếu ngươi thật sự không quyết định được thì ta sẽ tìm cơ hội thích hợp giúp ngươi...” Tiếng Bạch Khiết lại vọng đến.</w:t>
      </w:r>
    </w:p>
    <w:p>
      <w:pPr>
        <w:pStyle w:val="BodyText"/>
      </w:pPr>
      <w:r>
        <w:t xml:space="preserve">Ngày tháng qua mau. Nháy mắt mà hôm nay đã chính thức bắt đầu Tu chân Đại hội. Hôm nay mặt trời mới mọc lên ở phương đông, ngàn vạn ánh dương chói sáng. Tiếng người cười nói ồn ào, tu chân cưỡi mây lui tới không ngừng, có thể nói là náo nhiệt khác thường.</w:t>
      </w:r>
    </w:p>
    <w:p>
      <w:pPr>
        <w:pStyle w:val="BodyText"/>
      </w:pPr>
      <w:r>
        <w:t xml:space="preserve">Huyền Tâm Chánh tông từ đỉnh núi xuống đã xây một tòa chủ tịch đài và hai tòa lôi đài thật lớn. Hơn nữa lại liên hợp các Chưởng giáo, Trưởng lão đại môn phái cùng bố trí cấm chế ở chung quanh để phòng ngừa phát sinh chuyện không ngờ.</w:t>
      </w:r>
    </w:p>
    <w:p>
      <w:pPr>
        <w:pStyle w:val="BodyText"/>
      </w:pPr>
      <w:r>
        <w:t xml:space="preserve">Chưởng giáo Huyền Tâm Chánh tông Đạo Tể chân nhân với tư cách người tổ chức Tu chân Đại hội lúc này đang khoanh tay đứng ở bên cạnh đài chủ tịch nằm giữa hai tòa lôi đài. Lão hăm hở nhìn tu chân các đại môn phái đứng hai bên sườn dưới đài. Ở phía sau lão là một nhóm được cử ra, ngoài ra còn có một ít Trưởng lão đức cao vọng trọng trong Tu chân giới.</w:t>
      </w:r>
    </w:p>
    <w:p>
      <w:pPr>
        <w:pStyle w:val="BodyText"/>
      </w:pPr>
      <w:r>
        <w:t xml:space="preserve">Hôm nay thần thái của Đạo Tể Chưởng giáo rất tốt. Lão ước chừng hơn bốn mươi tuổi, hai hàng lông mày xếch chạm vào nhau hơi có chút khí thế vương giả. Chỉ thấy lão vung tay cao giọng nói: “Các vị, vì để chống lại thiên kiếp sắp đến, các môn phái chúng ta liên hợp tiến hành lần Tu chân Đại hội này để có cơ hội chọn lựa nhân tài mới xuất hiện rồi đào tạo, bồi dưỡng trọng điểm để sau này gánh vác gánh nặng của Tu chân giới. Hi vọng các đệ tử trẻ tuổi của các môn phái có thể cố gắng nhiều hơn”</w:t>
      </w:r>
    </w:p>
    <w:p>
      <w:pPr>
        <w:pStyle w:val="Compact"/>
      </w:pPr>
      <w:r>
        <w:br w:type="textWrapping"/>
      </w:r>
      <w:r>
        <w:br w:type="textWrapping"/>
      </w:r>
    </w:p>
    <w:p>
      <w:pPr>
        <w:pStyle w:val="Heading2"/>
      </w:pPr>
      <w:bookmarkStart w:id="958" w:name="chương-20-huyền-nữ-cung-đích-người-quen"/>
      <w:bookmarkEnd w:id="958"/>
      <w:r>
        <w:t xml:space="preserve">936. Chương 20: Huyền Nữ Cung Đích Người Quen?</w:t>
      </w:r>
    </w:p>
    <w:p>
      <w:pPr>
        <w:pStyle w:val="Compact"/>
      </w:pPr>
      <w:r>
        <w:br w:type="textWrapping"/>
      </w:r>
      <w:r>
        <w:br w:type="textWrapping"/>
      </w:r>
      <w:r>
        <w:t xml:space="preserve">Thiên Tâm tuy rằng cũng là đệ tử dự thi, thế nhưng thân phận hắn rất đặc thù. Hắn đứng sau lưng Đạo Tể Chưởng giáo quét ánh mắt xung quanh đám người, rốt cục thấy được Đình Nhi. Nàng mặc một bộ bạch sắc y phục, phất phơ xuất trần giống như tiên nữ trên trời vậy.</w:t>
      </w:r>
    </w:p>
    <w:p>
      <w:pPr>
        <w:pStyle w:val="BodyText"/>
      </w:pPr>
      <w:r>
        <w:t xml:space="preserve">Tâm tình Thiên Tâm chấn động, trong lòng âm thầm phát thệ: “Đình Nhi, nàng là của ta, nàng nhất định là của ta.”</w:t>
      </w:r>
    </w:p>
    <w:p>
      <w:pPr>
        <w:pStyle w:val="BodyText"/>
      </w:pPr>
      <w:r>
        <w:t xml:space="preserve">Đợi sau khi Đạo Tể Chưởng giáo nói chuyện dài đến nửa canh giờ, đại biểu hội Trưởng lão hội tuyên bố các điều khoản sắp xếp của Đại hội. Trong mười ngày đầu là lựa ra người có tài, dùng thi đấu lôi đài làm hình thức chọn lựa. Sau đó lại cùng nhau thương nghị chuyện đại kiếp nạn. Có người nói lúc này bởi vì chuyện đại kiếp nạn, sứ giả của Tiên Linh môn trong truyền thuyết đã xuất hiện.</w:t>
      </w:r>
    </w:p>
    <w:p>
      <w:pPr>
        <w:pStyle w:val="BodyText"/>
      </w:pPr>
      <w:r>
        <w:t xml:space="preserve">Dựa vào tin tức như vậy mà cơ hồ toàn bộ người của các phái tu chân tham gia Đại hội như bùng nổ. Chúng nhân đều muốn thể hiện tài năng của mình trước mặt sứ giả Tiên Linh môn, muốn nhân cơ hội này được đi vào tu luyện trong Tiên Linh môn để sau đó trở thành vô địch.</w:t>
      </w:r>
    </w:p>
    <w:p>
      <w:pPr>
        <w:pStyle w:val="BodyText"/>
      </w:pPr>
      <w:r>
        <w:t xml:space="preserve">Trong lúc nhất thời, đệ tử các môn phái dưới đài chủ tọa đều châu đầu ghé tai, sau đó tìm hiểu với nhau tin tức về Tiên Linh môn.</w:t>
      </w:r>
    </w:p>
    <w:p>
      <w:pPr>
        <w:pStyle w:val="BodyText"/>
      </w:pPr>
      <w:r>
        <w:t xml:space="preserve">Thiên Tâm âm thầm suy nghĩ, những người này thực sự là ngây thơ. Tư chất bọn họ làm sao có thể vào có thể lọt vào pháp nhãn của sứ giả Tiên Linh môn, thực sự là buồn cười.</w:t>
      </w:r>
    </w:p>
    <w:p>
      <w:pPr>
        <w:pStyle w:val="BodyText"/>
      </w:pPr>
      <w:r>
        <w:t xml:space="preserve">Ánh mắt hắn chuyển hướng đến chỗ Đình Nhi, ý muốn nói cho nàng hay rằng bản thân hắn nhất định mới là Chân Mệnh Thiên tử.</w:t>
      </w:r>
    </w:p>
    <w:p>
      <w:pPr>
        <w:pStyle w:val="BodyText"/>
      </w:pPr>
      <w:r>
        <w:t xml:space="preserve">Đình Nhi nhíu mày, ánh mắt lạnh như băng trừng mắt nhìn Thiên Tâm, trên mặt mơ hồ có chút trào phúng. Y có chút phẫn nộ, dường như muốn thị uy liếc mắt đáp lại Đình Nhi, sau đó đưa mắt dời đi. Hắn âm thầm hạ quyết tâm trong trận trong quyết đấu sắp tới sẽ hoàn toàn đánh bại Lưu Phong để chứng thực lực lượng của mình.</w:t>
      </w:r>
    </w:p>
    <w:p>
      <w:pPr>
        <w:pStyle w:val="BodyText"/>
      </w:pPr>
      <w:r>
        <w:t xml:space="preserve">Đạo Tể Chưởng giáo nhìn mọi người dưới đài một chút, thoả mãn gật đầu rồi cao giọng nói: “Sau đây là phần thưởng cho người xuất sắc thắng cuộc... Thứ nhất là Huyền Xá thần kiếm, thứ nhì: Hạo Thiên kính, thứ ba: Ngọc Lưu Ly kiếm tiên...” Nói xong, lão mỉm cười nhìn mọi người dưới đài.</w:t>
      </w:r>
    </w:p>
    <w:p>
      <w:pPr>
        <w:pStyle w:val="BodyText"/>
      </w:pPr>
      <w:r>
        <w:t xml:space="preserve">Lời này vừa nói ra, đám người đang yên tĩnh dưới đài đột nhiên nhất tề bộc phát ra âm thanh cao vút sục sôi như động đất.</w:t>
      </w:r>
    </w:p>
    <w:p>
      <w:pPr>
        <w:pStyle w:val="BodyText"/>
      </w:pPr>
      <w:r>
        <w:t xml:space="preserve">Cơ hồ ánh mắt mọi người đều hướng về Huyền Xá thần kiếm.</w:t>
      </w:r>
    </w:p>
    <w:p>
      <w:pPr>
        <w:pStyle w:val="BodyText"/>
      </w:pPr>
      <w:r>
        <w:t xml:space="preserve">Đương nhiên, mọi người cũng đã biết qua thần uy của Lưu Phong và Thiên Tâm, vì vậy ánh mắt lại dời qua đệ tam pháp bảo còn lại.</w:t>
      </w:r>
    </w:p>
    <w:p>
      <w:pPr>
        <w:pStyle w:val="BodyText"/>
      </w:pPr>
      <w:r>
        <w:t xml:space="preserve">Đợi đến khi mọi người yên tĩnh một chút, Đạo Tể Chưởng giáo tiếp tục nói: “Ngoại trừ các phần thưởng kể trên, nếu người nào bài danh đệ nhất, bản thân còn có thể trở thành song tu đạo lữ của đệ tử bản phái Đình Nhi—!”</w:t>
      </w:r>
    </w:p>
    <w:p>
      <w:pPr>
        <w:pStyle w:val="BodyText"/>
      </w:pPr>
      <w:r>
        <w:t xml:space="preserve">Hiện trường lần thứ hai lại một hồi nhốn nháo.</w:t>
      </w:r>
    </w:p>
    <w:p>
      <w:pPr>
        <w:pStyle w:val="BodyText"/>
      </w:pPr>
      <w:r>
        <w:t xml:space="preserve">Đạo Tể Chưởng giáo phất tay ý bảo mọi người yên lặng, chỉ vào rương Huyền Mộc Tương Tử trên đài chủ tịch nói: “Căn cứ công tác thống kê việc báo danh, có bốn trăm tám mươi người báo danh. Trong thời hạn mười ngày lấy lôi đài đấu loại để chọn lựa. Hiện có hội Trưởng lão làm trọng tài. Bốn trăm tám mươi người chia làm bốn tổ, mỗi tổ một trăm hai mươi người. Người nào đứng đầu trong các tổ cuối cùng sẽ tiến vào trận đấu quyết định”</w:t>
      </w:r>
    </w:p>
    <w:p>
      <w:pPr>
        <w:pStyle w:val="BodyText"/>
      </w:pPr>
      <w:r>
        <w:t xml:space="preserve">Nói đến đây Đạo Tể Chưởng giáo chỉ chỉ vào một đám mộc bài treo đầy ở giữa đài cao nói: “Các dãy số đều ở chỗ này, mọi người theo vận khí. Bắt được dãy số nào thuộc về bản thân thì hội Trưởng lão căn cứ vào đó để an bài, ngay hôm nay sẽ bắt đầu thi đấu.”</w:t>
      </w:r>
    </w:p>
    <w:p>
      <w:pPr>
        <w:pStyle w:val="BodyText"/>
      </w:pPr>
      <w:r>
        <w:t xml:space="preserve">Lời này vừa nói ra, mọi người đều phi thân tranh nhau tiến lên cướp thẻ bài.</w:t>
      </w:r>
    </w:p>
    <w:p>
      <w:pPr>
        <w:pStyle w:val="BodyText"/>
      </w:pPr>
      <w:r>
        <w:t xml:space="preserve">Căn cứ kinh nghiệm trước kia. Đoạt bài chính là một lần khảo nghiệm. Nếu như không có khả năng bắt được thẻ bài sẽ bị loại bỏ trực tiếp luôn. Toàn bộ, cơ hồ toàn bộ người tu chân đều bắt đầu điên cuồng tranh giành.</w:t>
      </w:r>
    </w:p>
    <w:p>
      <w:pPr>
        <w:pStyle w:val="BodyText"/>
      </w:pPr>
      <w:r>
        <w:t xml:space="preserve">Thiên Tâm bắt được một thẻ bài có chữ Địa. Mặt trên viết dãy số 19. Lập tức ánh mắt nhìn về phía Lưu Phong, hy vọng tại vòng đấu loại này đừng để bọn họ đụng độ với nhau.</w:t>
      </w:r>
    </w:p>
    <w:p>
      <w:pPr>
        <w:pStyle w:val="BodyText"/>
      </w:pPr>
      <w:r>
        <w:t xml:space="preserve">Trên thực tế, Lưu Phong cũng có suy nghĩ giống như vậy. Hắn cũng không muốn tại vòng đấu loại đụng với Thiên Tâm. Hắn hy vọng tại trận chung kết sẽ cùng so cao thấp với Thiên Tâm.</w:t>
      </w:r>
    </w:p>
    <w:p>
      <w:pPr>
        <w:pStyle w:val="BodyText"/>
      </w:pPr>
      <w:r>
        <w:t xml:space="preserve">Cuối cùng, Lưu Phong cũng bắt được dãy số 56 tại lôi đài chữ Thiên, dựa theo quy tắc thi đấu vòng tròn.</w:t>
      </w:r>
    </w:p>
    <w:p>
      <w:pPr>
        <w:pStyle w:val="BodyText"/>
      </w:pPr>
      <w:r>
        <w:t xml:space="preserve">...</w:t>
      </w:r>
    </w:p>
    <w:p>
      <w:pPr>
        <w:pStyle w:val="BodyText"/>
      </w:pPr>
      <w:r>
        <w:t xml:space="preserve">...</w:t>
      </w:r>
    </w:p>
    <w:p>
      <w:pPr>
        <w:pStyle w:val="BodyText"/>
      </w:pPr>
      <w:r>
        <w:t xml:space="preserve">Sau khi nói lời từ biệt cùng Đình Nhi, Lưu Phong dự định đầu tiên là quay về Phiêu Miểu Cốc ngày mai sẽ gặp lại. Tinh anh các phái dự thi mạnh nhất chẳng qua cũng chỉ là Kim Đan hậu kỳ. Đối với trận đấu như vậy, Lưu Phong một chút cũng không hứng thú.</w:t>
      </w:r>
    </w:p>
    <w:p>
      <w:pPr>
        <w:pStyle w:val="BodyText"/>
      </w:pPr>
      <w:r>
        <w:t xml:space="preserve">“Chờ một chút—!”</w:t>
      </w:r>
    </w:p>
    <w:p>
      <w:pPr>
        <w:pStyle w:val="BodyText"/>
      </w:pPr>
      <w:r>
        <w:t xml:space="preserve">Đột nhiên, một thanh âm ngọt ngào vọng đến Lưu Phong giữ hắn lại.</w:t>
      </w:r>
    </w:p>
    <w:p>
      <w:pPr>
        <w:pStyle w:val="BodyText"/>
      </w:pPr>
      <w:r>
        <w:t xml:space="preserve">Lưu Phong sửng sốt một chút rồi vô thức quay đầu lại, thấy một vị nữ tử tầm mười lăm mười sáu tuổi đang chăm chú nhìn mình.</w:t>
      </w:r>
    </w:p>
    <w:p>
      <w:pPr>
        <w:pStyle w:val="BodyText"/>
      </w:pPr>
      <w:r>
        <w:t xml:space="preserve">“Xin hỏi vị tiên tử này là...” Đang muốn mở miệng, Lưu Phong đột nhiên cảm ứng được được trên người nữ tử này có một khí tức quen thuộc, chỉ là trong khoảng thời gian ngắn không nhớ nổi đã gặp qua ở đâu.</w:t>
      </w:r>
    </w:p>
    <w:p>
      <w:pPr>
        <w:pStyle w:val="BodyText"/>
      </w:pPr>
      <w:r>
        <w:t xml:space="preserve">Nữ tử chính là Cung chủ Huyền Nữ cung Nhâm Hiểu Duẫn của Tu Chân Giới. Sư tôn của nàng là Cung chủ đời trước của Huyền Nữ cung bị người ám toán, hai tay đã gãy nên bất đắc dĩ truyền toàn bộ tu vi cho nàng để nàng tiếp nhận chức vụ Cung chủ.</w:t>
      </w:r>
    </w:p>
    <w:p>
      <w:pPr>
        <w:pStyle w:val="BodyText"/>
      </w:pPr>
      <w:r>
        <w:t xml:space="preserve">Huyền Nữ cung là một môn phái mới, môn nhân đệ tử rất ít, người tài lại cành hiếm như lông phượng và sừng lân (phượng mao lân giác). Bản thân Nhâm Hiểu Duẫn đến Đại hội lần này chỉ là xem náo nhiệt và học tập. Ai biết sau khi tới nơi đây thì lòng nàng chẳng biết tại sao cứ giật thon thót.</w:t>
      </w:r>
    </w:p>
    <w:p>
      <w:pPr>
        <w:pStyle w:val="BodyText"/>
      </w:pPr>
      <w:r>
        <w:t xml:space="preserve">Nhất là hôm nay, tại hiện trường Đại hội, trong lòng nàng cảm thấy có một lực lượng thần kỳ hấp dẫn. Tâm thần không yên nên tìm kiếm chung quanh, cuối cùng phát hiện mục tiêu tập trung trên người Lưu Phong.</w:t>
      </w:r>
    </w:p>
    <w:p>
      <w:pPr>
        <w:pStyle w:val="BodyText"/>
      </w:pPr>
      <w:r>
        <w:t xml:space="preserve">Trên người Lưu Phong có một lực lượng kỳ dị hấp dẫn nàng. Khi nàng đứng ở trước mặt Lưu Phong thì đáy lòng nhất thời xuất hiện một cảm giác quen thuộc.</w:t>
      </w:r>
    </w:p>
    <w:p>
      <w:pPr>
        <w:pStyle w:val="BodyText"/>
      </w:pPr>
      <w:r>
        <w:t xml:space="preserve">Nàng thậm chí cảm thấy bản thân cũng đã gặp qua hắn, thế nhưng trong khoảng thời gian ngắn, cũng nghĩ không ra đã gặp qua ở nơi nào.</w:t>
      </w:r>
    </w:p>
    <w:p>
      <w:pPr>
        <w:pStyle w:val="BodyText"/>
      </w:pPr>
      <w:r>
        <w:t xml:space="preserve">“Vị tiên tử này nên xưng hô thế nào, nàng tìm ta có việcgì?” Lưu Phong giật mình vội vàng mở miệng hỏi. (Mịa đi đêm cho lắm vào... )</w:t>
      </w:r>
    </w:p>
    <w:p>
      <w:pPr>
        <w:pStyle w:val="BodyText"/>
      </w:pPr>
      <w:r>
        <w:t xml:space="preserve">Huyền nữ cung Cung chủ Nhâm Hiểu Duẫn chậm rãi đi tới, trong lòng nổi lên tình cảm rung động.</w:t>
      </w:r>
    </w:p>
    <w:p>
      <w:pPr>
        <w:pStyle w:val="BodyText"/>
      </w:pPr>
      <w:r>
        <w:t xml:space="preserve">Nàng đột nhiên ngây dại, Huyền Nữ cung tu chân vốn lấy việc thải dương bổ âm làm phương pháp tu luyện, môn hạ đệ tử có đến ba nghìn nam sủng, thế nhưng duy nhất nàng là không có.</w:t>
      </w:r>
    </w:p>
    <w:p>
      <w:pPr>
        <w:pStyle w:val="BodyText"/>
      </w:pPr>
      <w:r>
        <w:t xml:space="preserve">Bởi vì nàng cho tới bây giờ cũng không có yêu qua, cũng chưa có rung động. Đối với toàn bộ nam nhân nàng đều không có hứng thú. Vì thế bản thân tự cảm thấy mình không phải là một nữ nhân bình thường, có đôi khi nàng rất đau khổ, uống rượu một mình, cuộc sống mơ mơ màng màng, trong lòng luôn muốn có một bóng hình để an ủi.</w:t>
      </w:r>
    </w:p>
    <w:p>
      <w:pPr>
        <w:pStyle w:val="BodyText"/>
      </w:pPr>
      <w:r>
        <w:t xml:space="preserve">Lúc tỉnh rượu...</w:t>
      </w:r>
    </w:p>
    <w:p>
      <w:pPr>
        <w:pStyle w:val="BodyText"/>
      </w:pPr>
      <w:r>
        <w:t xml:space="preserve">Ngọn đèn đã tắt...</w:t>
      </w:r>
    </w:p>
    <w:p>
      <w:pPr>
        <w:pStyle w:val="BodyText"/>
      </w:pPr>
      <w:r>
        <w:t xml:space="preserve">Có một đoạn thời gian, nàng thậm chí tin tưởng chắc chắn bản thân chính là Thiên Sát Cô tinh trong truyền thuyết, suốt đời phải chịu cô đơn khổ sở một mình. Thế nhưng hôm nay có một nam nhân trước mặt khiến đáy lòng nàng đột nhiên dao động.</w:t>
      </w:r>
    </w:p>
    <w:p>
      <w:pPr>
        <w:pStyle w:val="BodyText"/>
      </w:pPr>
      <w:r>
        <w:t xml:space="preserve">Nhìn nam nhân trước mắt mà nàng lại sinh ra một loại cảm giác thèm muốn giữa hai người khác phái, thậm chí cảm thấy thân thể của chính mình đang rối loạn. Dục vọng phủ đầy bụi bặm bỗng chậm rãi lan tỏa khắp người. (hix, ngộ mún tu tiên, hix)</w:t>
      </w:r>
    </w:p>
    <w:p>
      <w:pPr>
        <w:pStyle w:val="BodyText"/>
      </w:pPr>
      <w:r>
        <w:t xml:space="preserve">Hít một hơi thật sâu lấy lại tinh thần, Nhâm Hiểu Duẫn hỏi Lưu Phong: “Chúng ta trước đây đã gặp qua chưa? Ta có một cảm giác rất quen thuộc với chàng?” (câu này nghe quen lắm. )</w:t>
      </w:r>
    </w:p>
    <w:p>
      <w:pPr>
        <w:pStyle w:val="BodyText"/>
      </w:pPr>
      <w:r>
        <w:t xml:space="preserve">“Tại hạ Lưu Phong, đệ tử của Phiêu Miểu Cốc, xin hỏi tiên tử xưng hô thế nào?” Lưu Phong cũng không có trả lời câu hỏi của nàng. Mà là tự giới thiệu bản thân.</w:t>
      </w:r>
    </w:p>
    <w:p>
      <w:pPr>
        <w:pStyle w:val="BodyText"/>
      </w:pPr>
      <w:r>
        <w:t xml:space="preserve">Nhâm Hiểu Duẫn sửng sốt một chút, lập tức nói: “Nhâm Hiểu Duẫn, Cung chủ Huyền Nữ cung—!”</w:t>
      </w:r>
    </w:p>
    <w:p>
      <w:pPr>
        <w:pStyle w:val="BodyText"/>
      </w:pPr>
      <w:r>
        <w:t xml:space="preserve">“Ta nghĩ Cung chủ nhất định là nhận sai người_!” Lưu Phong mỉm cười tiếp: “Đối với sư môn của tiên tử, tại hạ cũng là lần đầu tiên nghe nói. Cho nên trước đó chúng ta không có khả năng gặp qua.”</w:t>
      </w:r>
    </w:p>
    <w:p>
      <w:pPr>
        <w:pStyle w:val="BodyText"/>
      </w:pPr>
      <w:r>
        <w:t xml:space="preserve">“Không đúng!”</w:t>
      </w:r>
    </w:p>
    <w:p>
      <w:pPr>
        <w:pStyle w:val="BodyText"/>
      </w:pPr>
      <w:r>
        <w:t xml:space="preserve">Nhâm Hiểu Duẫn cảm thấy khí tức trên người Lưu Phong càng ngày càng quen thuộc: “Chúng ta nhất định đã gặp qua...”</w:t>
      </w:r>
    </w:p>
    <w:p>
      <w:pPr>
        <w:pStyle w:val="BodyText"/>
      </w:pPr>
      <w:r>
        <w:t xml:space="preserve">Lưu Phong một trận nhức đầu, làm sao lại có nữ nhân như vậy a, tám phần mười là mĩ nữ dâm đãng sao?</w:t>
      </w:r>
    </w:p>
    <w:p>
      <w:pPr>
        <w:pStyle w:val="BodyText"/>
      </w:pPr>
      <w:r>
        <w:t xml:space="preserve">Nhâm Hiểu Duẫn tựa hồ nhìn ra tâm tư của Lưu Phong, khuôn mặt đỏ bừng, trong mắt lộ ra ý xấu hổ. Lưu Phong thấy vậy cười nói: “Tiên tử vì sao như vậy khẳng định chúng ta trước đó đã gặp qua?”</w:t>
      </w:r>
    </w:p>
    <w:p>
      <w:pPr>
        <w:pStyle w:val="BodyText"/>
      </w:pPr>
      <w:r>
        <w:t xml:space="preserve">Cung chủ Huyền Nữ cung Nhâm Hiểu Duẫn nhíu mày nói: “Ta cũng không biết là chuyện gì xảy ra. Nói chung là trong lòng ta đối với chàng có một loại cảm giác quen thuộc rất mãnh liệt...”</w:t>
      </w:r>
    </w:p>
    <w:p>
      <w:pPr>
        <w:pStyle w:val="BodyText"/>
      </w:pPr>
      <w:r>
        <w:t xml:space="preserve">“Phải không? Có thể là một loại ảo giác?” Lưu Phong nói.</w:t>
      </w:r>
    </w:p>
    <w:p>
      <w:pPr>
        <w:pStyle w:val="BodyText"/>
      </w:pPr>
      <w:r>
        <w:t xml:space="preserve">Nhâm Hiểu Duẫn vẫn bình tĩnh (bất động thanh sắc) nói: “Xin hỏi công tử, lúc này ngươi đang bận a? Nếu như không vội chúng ta có thể thong thả nói chuyện. Ta nghĩ chúng ta nên nói rõ?” Nàng tin tưởng trực giác bản thân. Tuy rằng hiện nay không làm rõ được là chuyện gì xảy ra, thế nhưng nàng đối với cảm giác của bản thân một điểm đều không nghi ngờ. Nàng xác định bản thân mình và Lưu Phong đã gặp qua, hơn nữa còn là giao lưu khá sâu sắc. Nhưng bản thân lại không thể diễn tả thành lời cảm xúc của mình. Nếu không phải vậy thì thân thể nàng không có khả năng phấn khích và kích động như thế.</w:t>
      </w:r>
    </w:p>
    <w:p>
      <w:pPr>
        <w:pStyle w:val="BodyText"/>
      </w:pPr>
      <w:r>
        <w:t xml:space="preserve">Đây là tác phong quen thuộc của nàng. Nàng cho rằng giác quan thứ sáu của nữ nhân là chuẩn nhất. Thậm chí có thể cùng so sánh với đại thần thông bói toán.</w:t>
      </w:r>
    </w:p>
    <w:p>
      <w:pPr>
        <w:pStyle w:val="BodyText"/>
      </w:pPr>
      <w:r>
        <w:t xml:space="preserve">Lưu Phong mỉm cười nhàn nhạt nói: “Hôm nào nhé, hôm nay ta xác thực có một số việc cần làm...” Lưu Phong cũng giống vậy cảm giác quen thuộc đối với nữ tử này càng phát ra mạnh mẽ. Thế nhưng hôm nay hắn đích xác không muốn dây dưa với vị nữ tử này.</w:t>
      </w:r>
    </w:p>
    <w:p>
      <w:pPr>
        <w:pStyle w:val="BodyText"/>
      </w:pPr>
      <w:r>
        <w:t xml:space="preserve">Nhâm Hiểu Duẫn sắc mặt phát lạnh, trong con ngươi hiện lên một nét giận dữ, tựa hồ không hài lòng với câu trả lời của Lưu Phong.</w:t>
      </w:r>
    </w:p>
    <w:p>
      <w:pPr>
        <w:pStyle w:val="BodyText"/>
      </w:pPr>
      <w:r>
        <w:t xml:space="preserve">“Tiên tử cáo từ a—!” Lưu Phong muốn xoay người rời đi.</w:t>
      </w:r>
    </w:p>
    <w:p>
      <w:pPr>
        <w:pStyle w:val="BodyText"/>
      </w:pPr>
      <w:r>
        <w:t xml:space="preserve">Nhâm Hiểu Duẫn thấy Lưu Phong xoay người muốn đi, rồi đột nhiên mắt phát lạnh, lớn tiếng hỏi: “Chờ một chút, Công tử, chàng không cảm thấy cự tuyệt lời mời của một mỹ nữ là có chút quá phận a?”</w:t>
      </w:r>
    </w:p>
    <w:p>
      <w:pPr>
        <w:pStyle w:val="BodyText"/>
      </w:pPr>
      <w:r>
        <w:t xml:space="preserve">Thấy Nhâm Hiểu Duẫn tức giận, tùy tùng ở phía sau nàng vội vàng rút kiếm áp tới, tình thế tựa hồ có chút căng thẳng.</w:t>
      </w:r>
    </w:p>
    <w:p>
      <w:pPr>
        <w:pStyle w:val="BodyText"/>
      </w:pPr>
      <w:r>
        <w:t xml:space="preserve">“Tiên tử lẽ nào muốn dùng sức mạnh a?” Xem ra nữ nhân Huyền Nữ cung các nàng quả nhiên chưa thấy qua nam nhân bao giờ a?” Lưu Phong tự nhiên trấn định không chút hoang mang đáp.</w:t>
      </w:r>
    </w:p>
    <w:p>
      <w:pPr>
        <w:pStyle w:val="BodyText"/>
      </w:pPr>
      <w:r>
        <w:t xml:space="preserve">“Lui ra—!”</w:t>
      </w:r>
    </w:p>
    <w:p>
      <w:pPr>
        <w:pStyle w:val="BodyText"/>
      </w:pPr>
      <w:r>
        <w:t xml:space="preserve">Nhâm Hiểu Duẫn cảm giác được tu vi của Lưu Phong, biết môn đồ căn bản là không phải đối thủ của hắn. Còn nhiều thời gian, đến khi Tu chân Đại hội kết thúc còn có vài ngày nữa, cũng đủ để nàng biết rõ ràng sự tình hư thực.</w:t>
      </w:r>
    </w:p>
    <w:p>
      <w:pPr>
        <w:pStyle w:val="BodyText"/>
      </w:pPr>
      <w:r>
        <w:t xml:space="preserve">Ánh mắt Lưu Phong chợt lóe, nhàn nhạt cười nói: “Tiên tử, ngày khác có cơ hội, nhất định chủ động mời nàng”</w:t>
      </w:r>
    </w:p>
    <w:p>
      <w:pPr>
        <w:pStyle w:val="BodyText"/>
      </w:pPr>
      <w:r>
        <w:t xml:space="preserve">“Ta chờ chàng a—!” Nhìn bóng lưng Lưu Phong, Nhâm Hiểu Duẫn hô theo một câu.</w:t>
      </w:r>
    </w:p>
    <w:p>
      <w:pPr>
        <w:pStyle w:val="BodyText"/>
      </w:pPr>
      <w:r>
        <w:t xml:space="preserve">...</w:t>
      </w:r>
    </w:p>
    <w:p>
      <w:pPr>
        <w:pStyle w:val="BodyText"/>
      </w:pPr>
      <w:r>
        <w:t xml:space="preserve">...</w:t>
      </w:r>
    </w:p>
    <w:p>
      <w:pPr>
        <w:pStyle w:val="BodyText"/>
      </w:pPr>
      <w:r>
        <w:t xml:space="preserve">Mới vừa vào sơn môn Phiêu Miểu Cốc, trước mặt lại gặp phải Thu Sương Tiên Tử. Lưu Phong hơi kinh hãi đang muốn nói, cũng không nghĩ Thu Sương đã mở miệng trước: “Phong nhi, ta mang ngươi đến một nơi”</w:t>
      </w:r>
    </w:p>
    <w:p>
      <w:pPr>
        <w:pStyle w:val="BodyText"/>
      </w:pPr>
      <w:r>
        <w:t xml:space="preserve">Vừa nói xong, một cỗ Thất Thải Hà quang hiện lên, Thu Sương mang theo Lưu Phong trực tiếp thuấn di rời đi.</w:t>
      </w:r>
    </w:p>
    <w:p>
      <w:pPr>
        <w:pStyle w:val="BodyText"/>
      </w:pPr>
      <w:r>
        <w:t xml:space="preserve">Chỉ là trong chớp mắt công phu, hai người đã xuất hiện bên trong một mật thất. Khoảng cách hai người rất gần, Lưu Phong thậm chí cảm giác được một trận khí tức nữ nhân thành thục phả vào mặt.</w:t>
      </w:r>
    </w:p>
    <w:p>
      <w:pPr>
        <w:pStyle w:val="BodyText"/>
      </w:pPr>
      <w:r>
        <w:t xml:space="preserve">“Phong nhi, biết ta vì sao mang ngươi đến nơi đây không?” Thu Sương nhẹ giọng hỏi.</w:t>
      </w:r>
    </w:p>
    <w:p>
      <w:pPr>
        <w:pStyle w:val="BodyText"/>
      </w:pPr>
      <w:r>
        <w:t xml:space="preserve">Lưu Phong sợ run một chút, lắc đầu nói: “Không biết—!”</w:t>
      </w:r>
    </w:p>
    <w:p>
      <w:pPr>
        <w:pStyle w:val="BodyText"/>
      </w:pPr>
      <w:r>
        <w:t xml:space="preserve">Thu Sương kéo tay hắn, ý bảo hắn ngồi xếp bằng xuống, lập tức ôn nhu nói: “Phong nhi, ta nhìn ra được tâm tình ngươi gần đây bất ổn. Trừ chuyện Đại sư tôn của ngươi ra, chắc hẳn ngươi còn đang lo lắng uy lực Tử Sát Thần công thần công?”</w:t>
      </w:r>
    </w:p>
    <w:p>
      <w:pPr>
        <w:pStyle w:val="BodyText"/>
      </w:pPr>
      <w:r>
        <w:t xml:space="preserve">Lưu Phong tâm niệm vừa chuyển, ậm ờ lên tiếng.</w:t>
      </w:r>
    </w:p>
    <w:p>
      <w:pPr>
        <w:pStyle w:val="BodyText"/>
      </w:pPr>
      <w:r>
        <w:t xml:space="preserve">Mi tâm Thu Sương cau lại, xếp bằng ngồi đối diện Lưu Phong, cánh tay vươn ra, tiếp xúc trên trán Lưu Phong.</w:t>
      </w:r>
    </w:p>
    <w:p>
      <w:pPr>
        <w:pStyle w:val="BodyText"/>
      </w:pPr>
      <w:r>
        <w:t xml:space="preserve">Lưu Phong bị động tác của nàng làm kinh ngạc muốn nhảy lên, nhưng thấy thần tình nàng thản nhiên, trong lòng nhất thời thở phào một hơi.</w:t>
      </w:r>
    </w:p>
    <w:p>
      <w:pPr>
        <w:pStyle w:val="BodyText"/>
      </w:pPr>
      <w:r>
        <w:t xml:space="preserve">Lưu Phong không phải trai tân, cũng không phải chưa thấy qua nữ nhân trẻ tuổi, thế nhưng lúc này bị Thu Sương sờ soạng trán, trên mặt hắn lại có chút đỏ lên.</w:t>
      </w:r>
    </w:p>
    <w:p>
      <w:pPr>
        <w:pStyle w:val="BodyText"/>
      </w:pPr>
      <w:r>
        <w:t xml:space="preserve">Thu Sương cũng chú ý tới thần tình biến hóa của hắn, có điều thần sắc của nàng cũng không có bất luận khác thường gi. Nàng mỉm cười nói với Lưu Phong: “Ta đang cảm giác tâm cảnh trong lòng ngươi, không được loạn tưởng...”</w:t>
      </w:r>
    </w:p>
    <w:p>
      <w:pPr>
        <w:pStyle w:val="BodyText"/>
      </w:pPr>
      <w:r>
        <w:t xml:space="preserve">Nghe xong lời di nương nói, Lưu Phong có chút xấu hổ cười cười, trên trán thậm chí chảy ra chút mồ hôi hột. Hắn chậm rãi mở miệng nói: “Di nương, kỳ thực cũng không có gì, tâm cảnh của ta không có vấn đề gì, chỉ là...”</w:t>
      </w:r>
    </w:p>
    <w:p>
      <w:pPr>
        <w:pStyle w:val="BodyText"/>
      </w:pPr>
      <w:r>
        <w:t xml:space="preserve">Gò má Thu Sương giật giật, nàng yếu ớt thở dài, sắc mặt cũng ảm đạm dần cười chua xót: “Ta biết, ngươi đột nhiên cảm giác cuộc bản thân sống phiền chán. Ngươi không biết bản thân đang làm những gì, về sau nên. . Lòng của ngươi loạn, ngươi đang mất phương hướng a.”</w:t>
      </w:r>
    </w:p>
    <w:p>
      <w:pPr>
        <w:pStyle w:val="BodyText"/>
      </w:pPr>
      <w:r>
        <w:t xml:space="preserve">Lưu Phong hơi mở to hai mắt, cảm thấy di nương nhận biết một điểm cũng không có sai.</w:t>
      </w:r>
    </w:p>
    <w:p>
      <w:pPr>
        <w:pStyle w:val="BodyText"/>
      </w:pPr>
      <w:r>
        <w:t xml:space="preserve">Cũng không biết từ khi nào, hắn đột nhiên cảm thấy cuộc sống không còn ý nghĩa. Hắn thậm chí hoài nghi, bản thân mình tại thế giới này có thực sự tồn tại không.</w:t>
      </w:r>
    </w:p>
    <w:p>
      <w:pPr>
        <w:pStyle w:val="BodyText"/>
      </w:pPr>
      <w:r>
        <w:t xml:space="preserve">Nàng khẽ lắc đầu, ôn nhu nói: “Phong nhi, không được hoài nghi bản thân. Ngươi cứ nghĩ đến chuyện vì nước vì dân, vi phụ mẫu mà hành động. Ngươi nên tiếp tục kiên trì hướng theo con đường mà mình đã chọn.”</w:t>
      </w:r>
    </w:p>
    <w:p>
      <w:pPr>
        <w:pStyle w:val="BodyText"/>
      </w:pPr>
      <w:r>
        <w:t xml:space="preserve">“Ta biết hiện tại ngươi sợ cái gì, ngươi đang sợ bản thân vạn nhất thất bại sẽ làm sao bây giờ?” Thu Sương nhẹ nhàng nói.</w:t>
      </w:r>
    </w:p>
    <w:p>
      <w:pPr>
        <w:pStyle w:val="Compact"/>
      </w:pPr>
      <w:r>
        <w:br w:type="textWrapping"/>
      </w:r>
      <w:r>
        <w:br w:type="textWrapping"/>
      </w:r>
    </w:p>
    <w:p>
      <w:pPr>
        <w:pStyle w:val="Heading2"/>
      </w:pPr>
      <w:bookmarkStart w:id="959" w:name="chương-21-lại-một-người-di-nương"/>
      <w:bookmarkEnd w:id="959"/>
      <w:r>
        <w:t xml:space="preserve">937. Chương 21: Lại Một Người Di Nương</w:t>
      </w:r>
    </w:p>
    <w:p>
      <w:pPr>
        <w:pStyle w:val="Compact"/>
      </w:pPr>
      <w:r>
        <w:br w:type="textWrapping"/>
      </w:r>
      <w:r>
        <w:br w:type="textWrapping"/>
      </w:r>
      <w:r>
        <w:t xml:space="preserve">“Thế nhưng di nương, người biết không, chẳng hiểu vì sao trong khoảng thời gian này cuối cùng Phong nhi cảm thấy đây không phải là bản thân mình. Tựa hồ mình vì người khác mà sống...” Sự thực cũng như vậy, linh hồn từ thế giới khác xuyên qua, tất cả đều là bị động. Cuối cùng hắn cảm thấy bản thân kỳ thực là vì chủ nhân thân thể Chu Phong mà sống. Bởi vì tất cả chuyện hắn làm, đều là việc mà Chu Phong phải làm.</w:t>
      </w:r>
    </w:p>
    <w:p>
      <w:pPr>
        <w:pStyle w:val="BodyText"/>
      </w:pPr>
      <w:r>
        <w:t xml:space="preserve">Trên mặt Thu Sương xuất hiện vài nét khác thường. Nàng đặt hai tay lên trán Lưu Phong, quyết tâm tỉ mỉ cảm ngộ tâm tình Lưu Phong...</w:t>
      </w:r>
    </w:p>
    <w:p>
      <w:pPr>
        <w:pStyle w:val="BodyText"/>
      </w:pPr>
      <w:r>
        <w:t xml:space="preserve">Một hồi lâu, Thu Sương ngẩng đầu nhìn Lưu Phong mà nói: “Phong nhi, chúc mừng ngươi. Tử Hư Chân Long quyết đã thấm sâu vào Chân Long hộ thể tới tầng thứ tám rồi. Hiện tại chỉ còn khảo nghiệm hùng tâm vương giả. Nếu như thuận lợi vượt qua thì Tử Hư Chân Long quyết sẽ đạt được đến tầng thứ chín. Đến lúc đó, mặc dù là chống lại Bạch Huyền Y ngươi cũng có cơ hội liều mạng. Có điều ta phải nhắc nhở ngươi, ngươi nhất định phải giành lấy Hạo Thiên Kính, đó là kiếm tâm của Hạo Thiên Kiếm. Chỉ có khi chiếm được Hạo Thiên Kính, ngươi cùng Hạo Thiên Kiếm mới phát huy ra uy lực cường đại nhất...”</w:t>
      </w:r>
    </w:p>
    <w:p>
      <w:pPr>
        <w:pStyle w:val="BodyText"/>
      </w:pPr>
      <w:r>
        <w:t xml:space="preserve">“Di nương cảm tạ người đã giúp Phong nhi giải nỗi nghi hoặc. Đúng ra với tâm tình được rèn luyện thì ta không nên hoài nghi bản thân, thiếu chút nữa bị tẩu hỏa nhập ma...” Lưu Phong cảm kích nắm hai tay Thu Sương rõ ràng có chút hưng phấn.</w:t>
      </w:r>
    </w:p>
    <w:p>
      <w:pPr>
        <w:pStyle w:val="BodyText"/>
      </w:pPr>
      <w:r>
        <w:t xml:space="preserve">Thu Sương hơi động tâm. Trước đó vuốt trán Lưu Phong thì không cảm thấy gì, hiện tại bị Lưu Phong nắm tay lại có chút xấu hổ.</w:t>
      </w:r>
    </w:p>
    <w:p>
      <w:pPr>
        <w:pStyle w:val="BodyText"/>
      </w:pPr>
      <w:r>
        <w:t xml:space="preserve">Một ý niệm đã sinh ra, nàng có chút xấu hổ. Nàng chợt phát hiện, bản thân lại rất hưởng thụ cảm giác lạ đó.</w:t>
      </w:r>
    </w:p>
    <w:p>
      <w:pPr>
        <w:pStyle w:val="BodyText"/>
      </w:pPr>
      <w:r>
        <w:t xml:space="preserve">Tuy rằng, nàng vẫn xem Lưu Phong là chắt tử, nhưng tiếp xúc thân mật như vậy là có chút bất hảo, nàng lẳng lặng rút tay về.</w:t>
      </w:r>
    </w:p>
    <w:p>
      <w:pPr>
        <w:pStyle w:val="BodyText"/>
      </w:pPr>
      <w:r>
        <w:t xml:space="preserve">Mà lúc này, Lưu Phong ngẩng đầu lên với nụ cười trong mắt: “Di nương, tay người thực sự rất ấm áp—!”. Tay Lưu Phong lại cầm lấy ngọc thủ Thu Sương Tiên tử.</w:t>
      </w:r>
    </w:p>
    <w:p>
      <w:pPr>
        <w:pStyle w:val="BodyText"/>
      </w:pPr>
      <w:r>
        <w:t xml:space="preserve">Thu Sương biết trong lòng Lưu Phong thời gian này đang bất ổn, không có khả năng có ý đồ gì với mình. Trong lòng hơi rung động nên nàng không rút tay lại mà là tùy ý để Lưu Phong nắm.</w:t>
      </w:r>
    </w:p>
    <w:p>
      <w:pPr>
        <w:pStyle w:val="BodyText"/>
      </w:pPr>
      <w:r>
        <w:t xml:space="preserve">...</w:t>
      </w:r>
    </w:p>
    <w:p>
      <w:pPr>
        <w:pStyle w:val="BodyText"/>
      </w:pPr>
      <w:r>
        <w:t xml:space="preserve">...</w:t>
      </w:r>
    </w:p>
    <w:p>
      <w:pPr>
        <w:pStyle w:val="BodyText"/>
      </w:pPr>
      <w:r>
        <w:t xml:space="preserve">“Sư tỷ, nguyên lai tỉ ở chỗ này, khiến muội tìm thật là khổ a—!”</w:t>
      </w:r>
    </w:p>
    <w:p>
      <w:pPr>
        <w:pStyle w:val="BodyText"/>
      </w:pPr>
      <w:r>
        <w:t xml:space="preserve">Đúng lúc này bên ngoài mật thất đột nhiên vọng tới một âm thanh tự nhiên như tiếng động đất.</w:t>
      </w:r>
    </w:p>
    <w:p>
      <w:pPr>
        <w:pStyle w:val="BodyText"/>
      </w:pPr>
      <w:r>
        <w:t xml:space="preserve">“Di nương, có người tới?” Lưu Phong âm thầm kinh hãi, nghe khẩu khí nàng kia.</w:t>
      </w:r>
    </w:p>
    <w:p>
      <w:pPr>
        <w:pStyle w:val="BodyText"/>
      </w:pPr>
      <w:r>
        <w:t xml:space="preserve">Hơn phân nửa là sư muội của di nương. Tu vi di nương đã cao phi thường, sư tôn của nàng rốt cuộc là người như thế nào.</w:t>
      </w:r>
    </w:p>
    <w:p>
      <w:pPr>
        <w:pStyle w:val="BodyText"/>
      </w:pPr>
      <w:r>
        <w:t xml:space="preserve">“Không phải căng thẳng. Nàng ta là Hàn sư muội, nhất định là phụng lệnh sư tôn tới tìm ta...” Thu Sương nhàn nhạt nói: “Vốn ta hôm nay không định tìm ngươi, thế nhưng không thể không lại. Hôm nay ta nhất định phải trợ giúp ngươi bình phục tâm tình. Bằng không đối với tu vi sau này của ngươi không tốt.”</w:t>
      </w:r>
    </w:p>
    <w:p>
      <w:pPr>
        <w:pStyle w:val="BodyText"/>
      </w:pPr>
      <w:r>
        <w:t xml:space="preserve">“Sư tỷ, muội có thể đi vào không?” Âm thanh nữ tử từ bên ngoài Mật thất lần thứ hai truyền đến. Hiển nhiên người này rất tôn kính Thu Sương.</w:t>
      </w:r>
    </w:p>
    <w:p>
      <w:pPr>
        <w:pStyle w:val="BodyText"/>
      </w:pPr>
      <w:r>
        <w:t xml:space="preserve">Sắc mặt Thu Sương hơi căng thẳng. Lập tức hô: “Có phải là Hàn sư muội không? Muội vào đi?”</w:t>
      </w:r>
    </w:p>
    <w:p>
      <w:pPr>
        <w:pStyle w:val="BodyText"/>
      </w:pPr>
      <w:r>
        <w:t xml:space="preserve">Sau khi được Thu Sương cho phép. Thủy Nhược Hàn nhẹ nhàng đi tới từ từ xuyên tường mà vào rồi liếc qua Lưu Phong. Lúc này nàng ăn mặc một váy trắng, dáng điệu rất ung dung tao nhã.</w:t>
      </w:r>
    </w:p>
    <w:p>
      <w:pPr>
        <w:pStyle w:val="BodyText"/>
      </w:pPr>
      <w:r>
        <w:t xml:space="preserve">Nhìn kỹ chỗ Thu Sương và Lưu Phong ngồi, nàng mỉm cười đáp lại, sau đó ngồi đối diện với hai người. Ngồi xếp bằng đó là thói quen của người tu đạo cũng rất thoải mái.</w:t>
      </w:r>
    </w:p>
    <w:p>
      <w:pPr>
        <w:pStyle w:val="BodyText"/>
      </w:pPr>
      <w:r>
        <w:t xml:space="preserve">Nhìn dáng người mềm mại, tư thế đẹp mắt của nữ nhân, Lưu Phong bất giác ngây người.</w:t>
      </w:r>
    </w:p>
    <w:p>
      <w:pPr>
        <w:pStyle w:val="BodyText"/>
      </w:pPr>
      <w:r>
        <w:t xml:space="preserve">Trong lòng Thu Sương vẫn tĩnh lặng như gương. Nàng bình tĩnh quay mặt cười nói với Thủy Nhược Hàn: “Sư tôn để muội tới? Lão nhân gia đã nói là không nhúng tay vào ân oán giữa Phong nhi và Bạch Huyền Y mà?”</w:t>
      </w:r>
    </w:p>
    <w:p>
      <w:pPr>
        <w:pStyle w:val="BodyText"/>
      </w:pPr>
      <w:r>
        <w:t xml:space="preserve">Thủy Nhược Hàn cười nhạt pha chút thâm ý nhìn Lưu Phong vài lần, lập tức nói với Thu Sương: “Sư tỷ, ý tứ của sư tôn, trong lòng tỉ hẳn rõ ràng nhất.”</w:t>
      </w:r>
    </w:p>
    <w:p>
      <w:pPr>
        <w:pStyle w:val="BodyText"/>
      </w:pPr>
      <w:r>
        <w:t xml:space="preserve">“Hừ—_!”</w:t>
      </w:r>
    </w:p>
    <w:p>
      <w:pPr>
        <w:pStyle w:val="BodyText"/>
      </w:pPr>
      <w:r>
        <w:t xml:space="preserve">Sắc mặt Thu Sương phát lạnh nói không vui: “Ý tứ của ta, các ngươi trong lòng cũng nên rõ ràng. Phong nhi là hài tử của Kỳ muội tử, ta không thể không quản.”</w:t>
      </w:r>
    </w:p>
    <w:p>
      <w:pPr>
        <w:pStyle w:val="BodyText"/>
      </w:pPr>
      <w:r>
        <w:t xml:space="preserve">Thủy Nhược Hàn biết tính tình sư tỷ. Hiện tại nàng cũng không biết nên nói như thế nào nên không thể làm gì khác hơn là hạ giọng: “Sư tỷ, đại cừu của Kỳ tỷ chúng ta nhất định phải báo. Thế nhưng sư tôn nói, thân phận Phong nhi có chút khả nghi, thiên cơ lại bị che mờ. Người sợ tỉ ở lâu với hắn cùng một chỗ, sẽ phá hủy tu vi của tỷ.”</w:t>
      </w:r>
    </w:p>
    <w:p>
      <w:pPr>
        <w:pStyle w:val="BodyText"/>
      </w:pPr>
      <w:r>
        <w:t xml:space="preserve">Cảm giác được ánh mắt Thu Sương có chút tức giận, Thủy Nhược Hàn lập tức đổi giọng cười nói: “Sư tỷ, kỳ thực tỉ cũng biết, muội luôn luôn rất tôn kính tỉ. Chuyện của tỉ thì muội cũng không phản đối. Có điều lúc này đây, muội cảm thấy tỉ cần nghe sư tôn.”</w:t>
      </w:r>
    </w:p>
    <w:p>
      <w:pPr>
        <w:pStyle w:val="BodyText"/>
      </w:pPr>
      <w:r>
        <w:t xml:space="preserve">Nàng nói cười thản nhiên, quay đầu sang Lưu Phong tiếp tục: “Ngươi là một tiểu tử rất thú vị. Biết không? Trước đây cho tới bây giờ sư tỉ cũng không thèm nhòm ngó tới bất luận nam nhân nào như thế. Ngươi là người thứ nhất...”</w:t>
      </w:r>
    </w:p>
    <w:p>
      <w:pPr>
        <w:pStyle w:val="BodyText"/>
      </w:pPr>
      <w:r>
        <w:t xml:space="preserve">Lưu Phong liếc mắt nhìn Thu Sương, giật mình cười đối với Thủy Nhược Hàn nói: “Vị tiền bối này có thể nói cho ta, sư phụ các ngươi là ai? Chưởng giáo Tiên Linh môn?”</w:t>
      </w:r>
    </w:p>
    <w:p>
      <w:pPr>
        <w:pStyle w:val="BodyText"/>
      </w:pPr>
      <w:r>
        <w:t xml:space="preserve">Thủy Nhược Hàn cười nói: “Thu Sương sư tỷ không nói cho ngươi thì ta tự nhiên cũng sẽ không nói cho ngươi. Ngươi biết càng nhiều đối với bản thân càng bất lợi.”</w:t>
      </w:r>
    </w:p>
    <w:p>
      <w:pPr>
        <w:pStyle w:val="BodyText"/>
      </w:pPr>
      <w:r>
        <w:t xml:space="preserve">“Sư muội cứ trở về đi, chờ ta làm xong việc của mình, tự nhiên cũng sẽ trở lại. Lúc này đây, ta sợ sẽ trái mệnh lệnh của sư tôn” Thu Sương nói nghiêm túc.</w:t>
      </w:r>
    </w:p>
    <w:p>
      <w:pPr>
        <w:pStyle w:val="BodyText"/>
      </w:pPr>
      <w:r>
        <w:t xml:space="preserve">“Sư tỷ đừng vội, muội cho tỉ xem cái này...” Thủy Nhược Hàn nhẹ nhàng nói: “Sư tôn biết tỉ khư khư cố chấp, cho nên để muội cầm theo vài thứ lại đây cho tỉ xem”</w:t>
      </w:r>
    </w:p>
    <w:p>
      <w:pPr>
        <w:pStyle w:val="BodyText"/>
      </w:pPr>
      <w:r>
        <w:t xml:space="preserve">Nói xong, nàng đưa tay lấy từ hư không một vòng tròn rồi thổi tiên linh khí lên. Lập tức vòng tròn biến ảo thành một cái gương, bên trong có bóng người dần dần rõ ràng, giọng nói chậm rãi vang vẳng đến.</w:t>
      </w:r>
    </w:p>
    <w:p>
      <w:pPr>
        <w:pStyle w:val="BodyText"/>
      </w:pPr>
      <w:r>
        <w:t xml:space="preserve">Lưu Phong không khỏi sửng sốt một chút: “Gì vậy, sao ta không nhìn thấy gì cả?”</w:t>
      </w:r>
    </w:p>
    <w:p>
      <w:pPr>
        <w:pStyle w:val="BodyText"/>
      </w:pPr>
      <w:r>
        <w:t xml:space="preserve">Thủy Nhược Hàn nhanh chóng liếc mắt về phía hắn, vẻ mặt không hề thay đổi cười nói: “Ngươi đương nhiên là không nhìn thấy gì rồi”</w:t>
      </w:r>
    </w:p>
    <w:p>
      <w:pPr>
        <w:pStyle w:val="BodyText"/>
      </w:pPr>
      <w:r>
        <w:t xml:space="preserve">Thu Sương cẩn thận nhìn hình ảnh trong gương hơi cau mày: “Sư muội... thôi được, chờ ta thấy hết rồi hãy nói...” Nói xong, nàng liền đắm chìm trong suy tư mà tiếp tục chú ý quan sát.</w:t>
      </w:r>
    </w:p>
    <w:p>
      <w:pPr>
        <w:pStyle w:val="BodyText"/>
      </w:pPr>
      <w:r>
        <w:t xml:space="preserve">Còn bên này Thủy Nhược Hàn đưa mắt nhìn Lưu Phong, nàng cố ý ưỡn bộ ngực sữa lên.</w:t>
      </w:r>
    </w:p>
    <w:p>
      <w:pPr>
        <w:pStyle w:val="BodyText"/>
      </w:pPr>
      <w:r>
        <w:t xml:space="preserve">Sau đó lại hơi cúi xuống nở nụ cười quyến rũ: “Phong nhi, có muốn Thu Sương nhà ngươi không?</w:t>
      </w:r>
    </w:p>
    <w:p>
      <w:pPr>
        <w:pStyle w:val="BodyText"/>
      </w:pPr>
      <w:r>
        <w:t xml:space="preserve">“Ân—!”</w:t>
      </w:r>
    </w:p>
    <w:p>
      <w:pPr>
        <w:pStyle w:val="BodyText"/>
      </w:pPr>
      <w:r>
        <w:t xml:space="preserve">Lưu Phong vô thức gật đầu mà nói: “Tiền bối, rốt cuộc người cho là ta định nói gì?”</w:t>
      </w:r>
    </w:p>
    <w:p>
      <w:pPr>
        <w:pStyle w:val="BodyText"/>
      </w:pPr>
      <w:r>
        <w:t xml:space="preserve">“Không được gọi ta là tiền bối” Thủy Nhược Hàn cười nói: “Nếu như ngươi nguyện ý thì cứ gọi ta một tiếng di nương. Kỳ thực ta cũng là hảo tỷ muội với mẫu thân ngươi”</w:t>
      </w:r>
    </w:p>
    <w:p>
      <w:pPr>
        <w:pStyle w:val="BodyText"/>
      </w:pPr>
      <w:r>
        <w:t xml:space="preserve">“Nga—!” Lưu Phong âm thầm mừng rỡ. Lại thêm chỗ dựa vững chắc a.</w:t>
      </w:r>
    </w:p>
    <w:p>
      <w:pPr>
        <w:pStyle w:val="BodyText"/>
      </w:pPr>
      <w:r>
        <w:t xml:space="preserve">“Phong nhi, ngươi có thấy ta đẹp không? Nhìn vào mắt ta sau đó hãy nói?” Âm thanh Thủy Nhược Hàn đột nhiên tràn ngập ma lực, ánh mắt Lưu Phong bất tri bất giác như ngừng lại trên người nàng.</w:t>
      </w:r>
    </w:p>
    <w:p>
      <w:pPr>
        <w:pStyle w:val="BodyText"/>
      </w:pPr>
      <w:r>
        <w:t xml:space="preserve">Lưu Phong cảm thấy kiếp này đã gặp Thủy Nhược Hàn. Có lẽ nàng là mĩ nhân xuất sắc nhất nên không khỏi để dục vọng trong người bùng lên.</w:t>
      </w:r>
    </w:p>
    <w:p>
      <w:pPr>
        <w:pStyle w:val="BodyText"/>
      </w:pPr>
      <w:r>
        <w:t xml:space="preserve">Thủy Nhược Hàn thấy Lưu Phong mê đắm nhìn mình thì trong mắt hiện lên vẻ coi thường nhếch miệng cười nhạt. Đúng lúc này trong đầu Lưu Phong vang lên thanh âm Bạch Khiết: “Tiểu tình nhân, ngươi trúng chiêu rồi—!”</w:t>
      </w:r>
    </w:p>
    <w:p>
      <w:pPr>
        <w:pStyle w:val="BodyText"/>
      </w:pPr>
      <w:r>
        <w:t xml:space="preserve">Được nhắc nhở nên Lưu Phong lập tức tỉnh ngộ. Thái Âm Thất Tinh quyết và Tử Hư Chân Long quyết đồng thời vận chuyển, hơn nữa còn thúc giục chân khí trong cơ thể để bảo vệ tâm thần sáng suốt.</w:t>
      </w:r>
    </w:p>
    <w:p>
      <w:pPr>
        <w:pStyle w:val="BodyText"/>
      </w:pPr>
      <w:r>
        <w:t xml:space="preserve">“Tiền bối, người rất đẹp. Nhưng mà ta phải nói cho người là ta đã có rất nhiều lão bà rồi...” Lưu Phong biết Thủy Nhược Hàn và Thu Sương khác nhau. Tình huống cố ý mê hoặc vừa rồi là một căn cứ chính xác. Cho nên Lưu Phong đối với Thủy Nhược Hàn cũng không có thiện cảm.</w:t>
      </w:r>
    </w:p>
    <w:p>
      <w:pPr>
        <w:pStyle w:val="BodyText"/>
      </w:pPr>
      <w:r>
        <w:t xml:space="preserve">Thủy Nhược Hàn sửng sốt một chút. Ánh mắt của Lưu Phong rõ ràng vẫn tỉnh táo, không hề bị bản thân mê hoặc. Nàng thầm giật mình, xem ra cũng đã đánh giá thấp tiểu tử kia.</w:t>
      </w:r>
    </w:p>
    <w:p>
      <w:pPr>
        <w:pStyle w:val="BodyText"/>
      </w:pPr>
      <w:r>
        <w:t xml:space="preserve">“Di nương, cuối cùng người nhìn thấy gì?” Lưu Phong quay đầu lại Nhìn Thu Sương, chỉ thấy nàng nhíu mày, dáng người vẽ thành một đường cong thật tuyệt vời. Bộ ngực sữa lộ ra một mảng trắng ngần mà cũng không biết. Có thể thấy được nàng đang rất chăm chú.</w:t>
      </w:r>
    </w:p>
    <w:p>
      <w:pPr>
        <w:pStyle w:val="BodyText"/>
      </w:pPr>
      <w:r>
        <w:t xml:space="preserve">Lưu Phong rất muốn nhân cơ hội nhìn trộm một chút. Nhưng hết lần này tới lần khác Thủy Nhược Hàn lại ngồi ở bên người hắn, khiến hắn không dám nhìn trộm. Bất đắc dĩ, hắn không thể làm gì khác hơn là ngồi ngay ngắn nhìn thẳng phía trước.</w:t>
      </w:r>
    </w:p>
    <w:p>
      <w:pPr>
        <w:pStyle w:val="BodyText"/>
      </w:pPr>
      <w:r>
        <w:t xml:space="preserve">Tình cảnh của Lưu Phong đều được Thủy Nhược Hàn thu lại trong mắt, trong lòng không khỏi xem trọng hắn vài phần.</w:t>
      </w:r>
    </w:p>
    <w:p>
      <w:pPr>
        <w:pStyle w:val="BodyText"/>
      </w:pPr>
      <w:r>
        <w:t xml:space="preserve">“Phanh—!”</w:t>
      </w:r>
    </w:p>
    <w:p>
      <w:pPr>
        <w:pStyle w:val="BodyText"/>
      </w:pPr>
      <w:r>
        <w:t xml:space="preserve">Đúng lúc này, mặt nước đột nhiên bắn tung. Ngay sau đó Thu Sương hừ nhẹ gục xuống, sắc mặt tái nhợt.</w:t>
      </w:r>
    </w:p>
    <w:p>
      <w:pPr>
        <w:pStyle w:val="BodyText"/>
      </w:pPr>
      <w:r>
        <w:t xml:space="preserve">Lưu Phong không do dự, vội vàng ôm di nương vào lòng, nhẹ giọng hỏi: “Di nương xảy ra chuyện gì?” Cách một lớp quần áo tơ lụa mỏng, hắn hoàn toàn cảm thụ được hơi nóng từ cơ thể nàng.</w:t>
      </w:r>
    </w:p>
    <w:p>
      <w:pPr>
        <w:pStyle w:val="BodyText"/>
      </w:pPr>
      <w:r>
        <w:t xml:space="preserve">Vì để cho tư thế Thu Sương thoải mái một chút, Lưu Phong đưa tay nâng mông dịch chuyển Thu Sương về phía trước để cho nàng dựa sát vào trong lòng mình.</w:t>
      </w:r>
    </w:p>
    <w:p>
      <w:pPr>
        <w:pStyle w:val="BodyText"/>
      </w:pPr>
      <w:r>
        <w:t xml:space="preserve">Gương mặt xinh đẹp của Thu Sương ửng đỏ nhưng không hề cự tuyệt. Ánh mắt vừa chăm chú quan sát giờ đây như bị mờ nước, kiều diễm đến say lòng.</w:t>
      </w:r>
    </w:p>
    <w:p>
      <w:pPr>
        <w:pStyle w:val="BodyText"/>
      </w:pPr>
      <w:r>
        <w:t xml:space="preserve">Lưu Phong cố ghìm không thốt lên lời vội vàng áp chế dục vọng trong lòng, không thể để Thủy Nhược Hàn xem thường bản thân.</w:t>
      </w:r>
    </w:p>
    <w:p>
      <w:pPr>
        <w:pStyle w:val="BodyText"/>
      </w:pPr>
      <w:r>
        <w:t xml:space="preserve">“Sư tỷ, tỉ đã thấy rồi. Nên làm như thế nào là do tỉ quyết định, nói vậy hẳn trong lòng tỉ cũng đã rõ?” Thủy Nhược Hàn thấy Thu Sương như vậy không hề giật mình.</w:t>
      </w:r>
    </w:p>
    <w:p>
      <w:pPr>
        <w:pStyle w:val="BodyText"/>
      </w:pPr>
      <w:r>
        <w:t xml:space="preserve">Thu Sương liếc mắt nhìn Lưu Phong, sau đó quay sang Thủy Nhược Hàn nói lãnh đạm: “Ta đã quyết định, lúc này cho dù thế nào ta sẽ không nghe mệnh lệnh sư tôn.”</w:t>
      </w:r>
    </w:p>
    <w:p>
      <w:pPr>
        <w:pStyle w:val="BodyText"/>
      </w:pPr>
      <w:r>
        <w:t xml:space="preserve">Lưu Phong khẽ động. Hắn không biết di nương rốt cuộc nhìn thấy gì mà thần sắc lại kinh hoảng như vậy.</w:t>
      </w:r>
    </w:p>
    <w:p>
      <w:pPr>
        <w:pStyle w:val="BodyText"/>
      </w:pPr>
      <w:r>
        <w:t xml:space="preserve">Có điều di nương quyết không bỏ hắn làm hắn cảm động không thôi. Trong lúc tâm thần bối rối hai tay của hắn buông xuống trước ngực nữ nhân. Ánh mắt lạnh lẽo củaThủy Nhược Hàn đảo qua khiến Lưu Phong giật mình vội vàng rụt tay về.</w:t>
      </w:r>
    </w:p>
    <w:p>
      <w:pPr>
        <w:pStyle w:val="BodyText"/>
      </w:pPr>
      <w:r>
        <w:t xml:space="preserve">Thu Sương hình như cũng không phát hiện Lưu Phong định cợt nhả mình, nàng nói với Thủy Nhược Hàn: ' Sư muội, muội nên trở về đi—!”</w:t>
      </w:r>
    </w:p>
    <w:p>
      <w:pPr>
        <w:pStyle w:val="BodyText"/>
      </w:pPr>
      <w:r>
        <w:t xml:space="preserve">“Sư tỷ, mọi việc thì muội đã nói còn về phần quyết định cuối cùng thế nào là chuyện của tỉ, muội không muốn can thiệp. Thế nhưng muội còn muốn khuyên tỉ một câu, nên lo cho thân mình. Tỉ muội chúng ta hiện tại đã tu hành tới cảnh giới này thực không dễ dàng. Một bước đi sai, ngàn năm hối hận. Lúc xưa Thi Kỳ chính là như vậy...”</w:t>
      </w:r>
    </w:p>
    <w:p>
      <w:pPr>
        <w:pStyle w:val="BodyText"/>
      </w:pPr>
      <w:r>
        <w:t xml:space="preserve">“Được rồi, muội không cần phải nói nữa, quay về đi.” Thu Sương cắt đứt lời Thủy Nhược Hàn.</w:t>
      </w:r>
    </w:p>
    <w:p>
      <w:pPr>
        <w:pStyle w:val="BodyText"/>
      </w:pPr>
      <w:r>
        <w:t xml:space="preserve">“Ân, muội đích xác nên trở về.” Thủy Nhược Hàn có thâm ý liếc nhìn Lưu Phong cười nói: “Tiểu tử kia, ngươi thật sự không tệ. Có điều ta hy vọng ngươi có thể sống sót rời khỏi Vân Mộng Trạch, như vậy cũng không uổng phí tâm huyết của sư tỷ đối với ngươi.”</w:t>
      </w:r>
    </w:p>
    <w:p>
      <w:pPr>
        <w:pStyle w:val="BodyText"/>
      </w:pPr>
      <w:r>
        <w:t xml:space="preserve">Nói xong câu đó, Thủy Nhược Hàn lại nói với Thu Sương: “Sư tỷ, chỉ mong lần này tỉ đúng. Muội đã mất đi Thi Kỳ, không muốn lại mất tỉ. Muội và sư tôn trước sau đều chờ tỉ trở lại...”</w:t>
      </w:r>
    </w:p>
    <w:p>
      <w:pPr>
        <w:pStyle w:val="BodyText"/>
      </w:pPr>
      <w:r>
        <w:t xml:space="preserve">Đợi khi Thủy Nhược Hàn đi rồi thì Lưu Phong hiếu kỳ hỏi: “Di nương, rốt cuộc là xảy ra chuyện gì? Người nhìn thấy gì, còn địa vị của người ở sư môn như thế nào?”</w:t>
      </w:r>
    </w:p>
    <w:p>
      <w:pPr>
        <w:pStyle w:val="BodyText"/>
      </w:pPr>
      <w:r>
        <w:t xml:space="preserve">Thu Sương đứng thẳng dậy khẽ vuốt mấy sợi tóc đang bay tán loạn trên trán liếc mắt nhìn hắn, trên mặt lại hiện ra vẻ nghiêm túc: “Ngươi từ bỏ ý nghĩ đó đi, ta sẽ không nói cho ngươi.”</w:t>
      </w:r>
    </w:p>
    <w:p>
      <w:pPr>
        <w:pStyle w:val="BodyText"/>
      </w:pPr>
      <w:r>
        <w:t xml:space="preserve">“Đừng hỏi gì cả, cứ ôm ta như vậy để ta bình tĩnh một chút...” Trên mặt tái nhợt của Thu Sương bỗng xuất hiện một vầng đỏ ửng.</w:t>
      </w:r>
    </w:p>
    <w:p>
      <w:pPr>
        <w:pStyle w:val="BodyText"/>
      </w:pPr>
      <w:r>
        <w:t xml:space="preserve">...</w:t>
      </w:r>
    </w:p>
    <w:p>
      <w:pPr>
        <w:pStyle w:val="BodyText"/>
      </w:pPr>
      <w:r>
        <w:t xml:space="preserve">...</w:t>
      </w:r>
    </w:p>
    <w:p>
      <w:pPr>
        <w:pStyle w:val="BodyText"/>
      </w:pPr>
      <w:r>
        <w:t xml:space="preserve">Lúc rời khỏi mật thất đã là sáng sớm ngày hôm sau. Tu vi Thu Sương cũng đã khôi phục, nàng dặn dò Lưu Phong: “Phong nhi, băn khoăn của ngươi ta đã giúp ổn định. Mấy ngày này, Tử Hư Chân Long quyết của ngươi có khả năng sẽ đột phá, chính ngươi nên lưu tâm một chút. Tốt nhất là nên đụng độ với người ngang sức. Nói như vậy, tu vi của ngươi đột phá càng thêm nhanh một chút...”</w:t>
      </w:r>
    </w:p>
    <w:p>
      <w:pPr>
        <w:pStyle w:val="BodyText"/>
      </w:pPr>
      <w:r>
        <w:t xml:space="preserve">“Được rồi, giờ không còn sớm nữa, ta cũng nên trở lại Tiên Linh môn.” Thu Sương cẩn thận dặn dò: “Phong nhi, vận mệnh của ta và ngươi có khả năng liên quan. Nếu ngươi thành công thì cũng liên quan đến vận mệnh và số phận sau này của ta. Hy vọng ngươi nỗ lực một chút...”</w:t>
      </w:r>
    </w:p>
    <w:p>
      <w:pPr>
        <w:pStyle w:val="BodyText"/>
      </w:pPr>
      <w:r>
        <w:t xml:space="preserve">“Ân—!”</w:t>
      </w:r>
    </w:p>
    <w:p>
      <w:pPr>
        <w:pStyle w:val="BodyText"/>
      </w:pPr>
      <w:r>
        <w:t xml:space="preserve">Lưu Phong liên tiếp gật đầu: “Di nương, người yên tâm, Phong nhi nhất định hết sức nỗ lực. Không phải người cũng đã nói sao? Trên thế giới này Phong nhi không thể thất bại. Nhất định ta sẽ là vương giả, ta sẽ thành công.” Thu Sương nghe vậy thì thấp thoáng mỉm cười, lập tức liền rời đi.</w:t>
      </w:r>
    </w:p>
    <w:p>
      <w:pPr>
        <w:pStyle w:val="Compact"/>
      </w:pPr>
      <w:r>
        <w:br w:type="textWrapping"/>
      </w:r>
      <w:r>
        <w:br w:type="textWrapping"/>
      </w:r>
    </w:p>
    <w:p>
      <w:pPr>
        <w:pStyle w:val="Heading2"/>
      </w:pPr>
      <w:bookmarkStart w:id="960" w:name="chương-22-huyền-nữ-cung-xuân-sắc"/>
      <w:bookmarkEnd w:id="960"/>
      <w:r>
        <w:t xml:space="preserve">938. Chương 22: Huyền Nữ Cung Xuân Sắc</w:t>
      </w:r>
    </w:p>
    <w:p>
      <w:pPr>
        <w:pStyle w:val="Compact"/>
      </w:pPr>
      <w:r>
        <w:br w:type="textWrapping"/>
      </w:r>
      <w:r>
        <w:br w:type="textWrapping"/>
      </w:r>
      <w:r>
        <w:t xml:space="preserve">Đại tái (trận đấu) gần bắt đầu, Đình nhi, hai mẹ con Mộ Dung phu nhân, Khuynh Thành không thấy thân ảnh Lưu Phong chuẩn bị phát điên rồi, giờ gặp được hắn tại đây, vội vàng đi tới.</w:t>
      </w:r>
    </w:p>
    <w:p>
      <w:pPr>
        <w:pStyle w:val="BodyText"/>
      </w:pPr>
      <w:r>
        <w:t xml:space="preserve">“Tỷ phu, ngươi thế nào bây giờ mới đến, hôm qua ngươi ở chỗ nào? Ta ở Vân Mộng Trạch tìm ngươi mấy lần?” Khuynh Thành oán giận nói, bất quá thần tình của nàng một điểm tức giận cũng không có.</w:t>
      </w:r>
    </w:p>
    <w:p>
      <w:pPr>
        <w:pStyle w:val="BodyText"/>
      </w:pPr>
      <w:r>
        <w:t xml:space="preserve">“Phong nhi, thật không có xảy ra chuyện gì chứ?” Thấy thần tình Lưu Phong có chút không vui, Mộ Dung phu nhân nhẹ giọng hỏi.</w:t>
      </w:r>
    </w:p>
    <w:p>
      <w:pPr>
        <w:pStyle w:val="BodyText"/>
      </w:pPr>
      <w:r>
        <w:t xml:space="preserve">“Không có việc gì.” Kỳ thực Lưu Phong đang lo lắng là sao vẫn chưa thấy di nương xuất hiện, thế nhưng việc này cũng không thể để cho người khác biết, miễn cho các nàng thêm lo lắng.</w:t>
      </w:r>
    </w:p>
    <w:p>
      <w:pPr>
        <w:pStyle w:val="BodyText"/>
      </w:pPr>
      <w:r>
        <w:t xml:space="preserve">“Thời gian cũng không còn nhiều nữa, ta đi trước thi đấu.” Lưu Phong có ý định nói sang truyện khác, lên tiếng, sau đó phi thân rời đi.</w:t>
      </w:r>
    </w:p>
    <w:p>
      <w:pPr>
        <w:pStyle w:val="BodyText"/>
      </w:pPr>
      <w:r>
        <w:t xml:space="preserve">“Có điểm cổ quái—!”</w:t>
      </w:r>
    </w:p>
    <w:p>
      <w:pPr>
        <w:pStyle w:val="BodyText"/>
      </w:pPr>
      <w:r>
        <w:t xml:space="preserve">Khuynh Thành thì thầm một tiếng, lập tức cũng phi thân theo.</w:t>
      </w:r>
    </w:p>
    <w:p>
      <w:pPr>
        <w:pStyle w:val="BodyText"/>
      </w:pPr>
      <w:r>
        <w:t xml:space="preserve">đối thủ của Lưu Phong nguyên là một gã đệ tử của Hỗn Nguyên Tông, tu vi hắn chỉ có kim đan sơ kì, hai người lên lôi đài, Lưu Phong thậm chí chẳng buồn động thủ, chỉ là đem khí thế phóng ra ngoài, trực tiếp đẩy tên đệ tử kia quỳ xuống đất chịu thua. Kết quả Thi đấu tựa hồ không có bất luận điểm nào hào hứng.</w:t>
      </w:r>
    </w:p>
    <w:p>
      <w:pPr>
        <w:pStyle w:val="BodyText"/>
      </w:pPr>
      <w:r>
        <w:t xml:space="preserve">Thiên Tâm hôm nay đồng dạng cũng thượng lôi đài, hắn cũng dễ dàng đánh bại đối thủ. Bất quá không giống với Lưu Phong chính là, Thiên Tâm trực tiếp đem đối thủ giết chết. Sư môn Người chết tuy rằng lúc đó kháng nghị kịch liệt, nhưng bị Huyền Tâm chính tông đè xuống, cuối cùng không giải quyết được gì.</w:t>
      </w:r>
    </w:p>
    <w:p>
      <w:pPr>
        <w:pStyle w:val="BodyText"/>
      </w:pPr>
      <w:r>
        <w:t xml:space="preserve">“Này, công tử, ngươi chuẩn bị đi đâu?” Ngay khi Lưu Phong chuẩn bị rời khỏi lôi đài, chính là huyền nữ cung cung chủ Nhâm Hiểu Duẫn đột nhiên đi tới, hường về phía hắn thản nhiên cười.</w:t>
      </w:r>
    </w:p>
    <w:p>
      <w:pPr>
        <w:pStyle w:val="BodyText"/>
      </w:pPr>
      <w:r>
        <w:t xml:space="preserve">Lưu Phong hơi sửng sốt, nói: “Ta chuẩn bị đi nơi nào có liên quan đến ngươi à?”</w:t>
      </w:r>
    </w:p>
    <w:p>
      <w:pPr>
        <w:pStyle w:val="BodyText"/>
      </w:pPr>
      <w:r>
        <w:t xml:space="preserve">“Đương nhiên liên quan đến ta.” Nhâm Hiểu Duẫn xảo tiếu nhìn quanh, ánh mắt rơi xuống người Lưu Phong, cười nói: “Ta nói rồi, trên người của ngươi có điểm quen thuộc, Hơn nữa. Tối hôm qua còn mơ thấy ngươi nữa. Ta cảm thấy chúng ta trong lúc đó có quen biết, chỉ là ta mất trí nhớ, tạm thời nghĩ không ra. Cho nên ta hy vọng ngươi có thể đi theo ta, tìm lại ký ức.”</w:t>
      </w:r>
    </w:p>
    <w:p>
      <w:pPr>
        <w:pStyle w:val="BodyText"/>
      </w:pPr>
      <w:r>
        <w:t xml:space="preserve">“Mất trí nhớ?”</w:t>
      </w:r>
    </w:p>
    <w:p>
      <w:pPr>
        <w:pStyle w:val="BodyText"/>
      </w:pPr>
      <w:r>
        <w:t xml:space="preserve">Lưu Phong hơi sửng sốt một chút, nhàn nhạt nói: “Ngươi xác định là bị mất trí nhớ?”</w:t>
      </w:r>
    </w:p>
    <w:p>
      <w:pPr>
        <w:pStyle w:val="BodyText"/>
      </w:pPr>
      <w:r>
        <w:t xml:space="preserve">Nhâm Hiểu Duẫn phong tình vạn chủng liếc mắt nhìn Lưu Phong. Tự nhiên nói: “Đương nhiên, ta nói rồi, trên người ngươi có điểm nào đó mà ta quen thuộc. Khí tức của ngươi thậm chí làm cho cơ thể ta... Quên đi, trước tiên không đề cập đến chuyện này, bây giờ ngươi định đi đâu, ta sẽ theo. Tại đại hội tu chân ngày trước, ta đã bị ngươi bỏ rơi.” Nói xong, mị nhãn lại hướng tới Lưu Phong mà liếc.</w:t>
      </w:r>
    </w:p>
    <w:p>
      <w:pPr>
        <w:pStyle w:val="BodyText"/>
      </w:pPr>
      <w:r>
        <w:t xml:space="preserve">Lưu Phong không khỏi nhíu mày. Lạnh lùng nói: “Mị thuật đối với ta vô dụng.”</w:t>
      </w:r>
    </w:p>
    <w:p>
      <w:pPr>
        <w:pStyle w:val="BodyText"/>
      </w:pPr>
      <w:r>
        <w:t xml:space="preserve">Nhâm Hiểu Duẫn mỉm cười, vội vàng thu hồi mị thuật, cười nói: “Công tử, đừng nóng giận, ta chỉ giỡn chơi với ngươi a. Muốn kiểm chứng một chút định lực của ngươi?”</w:t>
      </w:r>
    </w:p>
    <w:p>
      <w:pPr>
        <w:pStyle w:val="BodyText"/>
      </w:pPr>
      <w:r>
        <w:t xml:space="preserve">Lưu Phong thầm kêu khổ, nhìn Nhâm Hiểu Duẫn nói: “Tiên tử, ta nghĩ ta và ngươi từ trước tới giờ không có liên quan. Hy vọng ngươi đừng có quấn lấy ta có được không.”</w:t>
      </w:r>
    </w:p>
    <w:p>
      <w:pPr>
        <w:pStyle w:val="BodyText"/>
      </w:pPr>
      <w:r>
        <w:t xml:space="preserve">“Được rồi, ta đã có thê tử. Hơn nữa rất nhiều.” Lưu Phong nói tiếp.</w:t>
      </w:r>
    </w:p>
    <w:p>
      <w:pPr>
        <w:pStyle w:val="BodyText"/>
      </w:pPr>
      <w:r>
        <w:t xml:space="preserve">Nhâm Hiểu Duẫn nhìn chằm chằm Lưu Phong hàn quang lóe ra từ con mắt, đôi mắt đẹp xẹt qua một tia dị sắc, không nhanh không chậm nói: “Không quan hệ, ngươi có bao nhiêu thê tử không liên quan gì tới ta, ta cũng không có ý định làm nữ nhân của ngươi. Ta chỉ là muốn xác định suy đoán của bản thân. Và thân thế dị thường của mình...” Mỗi lần tới gần Lưu Phong. Thân thể Nhâm Hiểu Duẫn luôn luôn gặp phải vấn đề. Cái loại cảm giác này khiến nàng rất hưng phấn lẫn hoang mang.</w:t>
      </w:r>
    </w:p>
    <w:p>
      <w:pPr>
        <w:pStyle w:val="BodyText"/>
      </w:pPr>
      <w:r>
        <w:t xml:space="preserve">“Công tử, trừ phi ngươi giết ta. Bằng không ta sẽ không buông tha ngươi.” Nhâm Hiểu Duẫn chăm chú nói. (Ước gì mình được như anh ý =''=)</w:t>
      </w:r>
    </w:p>
    <w:p>
      <w:pPr>
        <w:pStyle w:val="BodyText"/>
      </w:pPr>
      <w:r>
        <w:t xml:space="preserve">Lưu Phong lạnh lùng nói: “Ta Sẽ không sát nhân người vô tội, nhưng tính nhẫn nại của ta cũng có giới hạn. Đừng ép ta xuất thủ...”</w:t>
      </w:r>
    </w:p>
    <w:p>
      <w:pPr>
        <w:pStyle w:val="BodyText"/>
      </w:pPr>
      <w:r>
        <w:t xml:space="preserve">Nhâm Hiểu Duẫn nghe lời nói lạnh lùng tàn khốc của Lưu Phong, sắc mặt không khỏi khẽ biến, hừ nói: “Ta nói Lưu công tử, tuy rằng Huyền Nữ cung ta là một môn phái nhỏ, thế nhưng ta Nhâm Hiểu Duẫn tốt xấu gì cũng là một chưởng môn, rất có tư sắc, tấm thân vẫn còn xử nữ, ta ở bên cạnh ngươi thế nào lại không được, ta không có e ngại, ngươi còn e ngại cái gì?”</w:t>
      </w:r>
    </w:p>
    <w:p>
      <w:pPr>
        <w:pStyle w:val="BodyText"/>
      </w:pPr>
      <w:r>
        <w:t xml:space="preserve">“Cho ta một lý do, bằng không ta sẽ không buông tha.” Nhâm Hiểu Duẫn nói rõ chính kiến không muốn buông tha.</w:t>
      </w:r>
    </w:p>
    <w:p>
      <w:pPr>
        <w:pStyle w:val="BodyText"/>
      </w:pPr>
      <w:r>
        <w:t xml:space="preserve">“Không có lý do—!” Lưu Phong vô tình nói.</w:t>
      </w:r>
    </w:p>
    <w:p>
      <w:pPr>
        <w:pStyle w:val="BodyText"/>
      </w:pPr>
      <w:r>
        <w:t xml:space="preserve">Nhâm Hiểu Duẫn thấy hắn đối với mình như vậy, cảm thấy thập phần khổ sở, sống mũi chua xót, hai hàng thanh lệ từ khóe mắt chảy xuống, khiến người khác nhìn không khỏi liếc mắt.</w:t>
      </w:r>
    </w:p>
    <w:p>
      <w:pPr>
        <w:pStyle w:val="BodyText"/>
      </w:pPr>
      <w:r>
        <w:t xml:space="preserve">Lưu Phong ánh mắt bất động, Nhâm Hiểu Duẫn có ý định câu dẫn trước nên hắn có chút phản cảm, hơn nữa nhận thấy trên người nữ nhân này có chuyện, cho nên không muốn cùng nàng tiếp xúc quá thân mật.</w:t>
      </w:r>
    </w:p>
    <w:p>
      <w:pPr>
        <w:pStyle w:val="BodyText"/>
      </w:pPr>
      <w:r>
        <w:t xml:space="preserve">Ánh mắt Lưu Phong bất động nhìn khuôn mặt Nhâm Hiểu Duẫn, nhàn nhạt mà hỏi thăm: “Được rồi, giả bộ xong chưa, đến tột cùng ngươi muốn làm gì?”</w:t>
      </w:r>
    </w:p>
    <w:p>
      <w:pPr>
        <w:pStyle w:val="BodyText"/>
      </w:pPr>
      <w:r>
        <w:t xml:space="preserve">Nhâm Hiểu Duẫn thấy sắc mặt Lưu Phong hòa hoãn một chút, trong lòng có chút hí hửng, tiếp tục lã chã-chực khóc nói: “Ta có thể làm gì, Huyền Nữ cung chúng ta là một môn phái nhỏ, hơn nữa ta tu vi cũng kém, đánh lại ngươi thì không thể, chẳng lẽ còn có thể hại ngươi a? Ta thật ra không rõ, vì sao bản thân cảm thấy khí tức trên người ngươi rất quen thuộc.”</w:t>
      </w:r>
    </w:p>
    <w:p>
      <w:pPr>
        <w:pStyle w:val="BodyText"/>
      </w:pPr>
      <w:r>
        <w:t xml:space="preserve">“Ngươi không đáp ứng cho ta đi theo, có đúng hay không là sợ ta?” Nhâm Hiểu Duẫn thấy mềm không được. chuyển qua khích tướng.</w:t>
      </w:r>
    </w:p>
    <w:p>
      <w:pPr>
        <w:pStyle w:val="BodyText"/>
      </w:pPr>
      <w:r>
        <w:t xml:space="preserve">Lưu Phong chẳng buồn nhìn nàng một cái, khẽ lắc đầu nói: “Bằng tu vi của ngươi, dù cho ta không động thủ, cho ngươi đứng sát người, ngươi cũng không giết được ta.”</w:t>
      </w:r>
    </w:p>
    <w:p>
      <w:pPr>
        <w:pStyle w:val="BodyText"/>
      </w:pPr>
      <w:r>
        <w:t xml:space="preserve">“Đã như thế, vậy ngươi vì sao không đồng ý để ta theo ngươi...” Nhâm Hiểu Duẫn lau đi nước mắt trên khóe mắt, cước bộ nhẹ nhàng đi tới chỗ Lưu Phong, nhẹ giọng hỏi: “Công tử nếu như không ghét bỏ, xin mời đến Huyền Nữ cung ta một lần.” Nhâm Hiểu Duẫn đã sớm chuẩn bị thỏa đáng. Kỳ thực Nàng cũng không phải để ý đến cỗ khí tức quen thuộc kia. Đối với nàng mà nói, tối then chốt chính là Lưu Phong có thể khiến cho nàng động tình. Thân là cung chủ Huyền Nữ cung, hôm nay vẫn còn là tấm thân xử nữ, không thể không nói đây là điều đau khổ. Bí tịch chí cao của Huyền Nữ cung chính là Huyền Nữ thần công, nhất định phải tu luyện thông qua con đường song. Thật vất vả mới có thể cho gặp nam nhân khiến nàng động tình, tự nhiên nàng sẽ không bỏ qua.</w:t>
      </w:r>
    </w:p>
    <w:p>
      <w:pPr>
        <w:pStyle w:val="BodyText"/>
      </w:pPr>
      <w:r>
        <w:t xml:space="preserve">“Huyền Nữ cung?” Lưu Phong khẽ nhíu mày: “Lúc này tu chân đại hội đang trong thời khắc mấu chốt, ta làm thế nào đơn giản rời khỏi nơi đây, hồ đồ...”</w:t>
      </w:r>
    </w:p>
    <w:p>
      <w:pPr>
        <w:pStyle w:val="BodyText"/>
      </w:pPr>
      <w:r>
        <w:t xml:space="preserve">“Công tử thỉnh hãy nghe ta nói—!” Nhâm Hiểu Duẫn giải thích nói: “Là như vậy, công tử, huyền nữ cung chúng ta toàn bộ đều đặt ở phía sau núi của Huyền Tâm chính tông.”</w:t>
      </w:r>
    </w:p>
    <w:p>
      <w:pPr>
        <w:pStyle w:val="BodyText"/>
      </w:pPr>
      <w:r>
        <w:t xml:space="preserve">Lưu Phong hơi kinh hãi, đang muốn hỏi tình hình cụ thể và tỉ mỉ, bên này Nhâm Hiểu Duẫn đã giải thích: “Công tử, Huyền Nữ Cung chúng ta kỳ thực chính là một tòa đại hình thuyền hoa có thể phi hành. Người sáng lập Huyền Nữ Cung Huyền Nữ nương nương đã phi thăng tiên giới. Tiêu hao rất nhiều trân châu địa bảo luyện chế mà thành nhất kiện pháp bảo phòng ngự cường đại. Bên trong là trận pháp tinh diệu. Tối đa có thể dung nạp hơn vạn người... Đương nhiên, lúc đó Huyền Nữ Cung chúng ta trong thời kì huy hoàng nhất, hôm nay... Ai, không nói nữa, công tử nếu có hứng thú. Hiện tại ta sẽ mang ngươi đi xem...”</w:t>
      </w:r>
    </w:p>
    <w:p>
      <w:pPr>
        <w:pStyle w:val="BodyText"/>
      </w:pPr>
      <w:r>
        <w:t xml:space="preserve">Lưu Phong nghe vậy, nhất thời hứng thú.</w:t>
      </w:r>
    </w:p>
    <w:p>
      <w:pPr>
        <w:pStyle w:val="BodyText"/>
      </w:pPr>
      <w:r>
        <w:t xml:space="preserve">Hắn suy nghĩ một chút, nói: “Đã là như vậy, ta đây cũng muốn đi xem Huyền Nữ Cung các ngươi. Xem thuyền hoa phi hành địa rốt cuộc có bao nhiêu thần kỳ.”</w:t>
      </w:r>
    </w:p>
    <w:p>
      <w:pPr>
        <w:pStyle w:val="BodyText"/>
      </w:pPr>
      <w:r>
        <w:t xml:space="preserve">Ngay khi Lưu Phong bước vào Huyền Nữ Cung, nhất thời tựu cảm giác được một trận hoa mắt thần mê.</w:t>
      </w:r>
    </w:p>
    <w:p>
      <w:pPr>
        <w:pStyle w:val="BodyText"/>
      </w:pPr>
      <w:r>
        <w:t xml:space="preserve">Huyền Nữ Cung đích xác chính là một thuyền hoa to lớn, bề ngoài cũng thấy, diện tích tựa hồ không lớn, thế nhưng khi đi vào mới biết được. Nơi đây động thiên có khác, tựa như Nhâm Hiểu Duẫn nói, một vạn người tuyệt đối có thể dung nạp.</w:t>
      </w:r>
    </w:p>
    <w:p>
      <w:pPr>
        <w:pStyle w:val="BodyText"/>
      </w:pPr>
      <w:r>
        <w:t xml:space="preserve">Nội thất Huyền Nữ Cung bố trí xa hoa trang nhã, bên trong đều là điêu lan ngọc thế, xanh vàng rực rỡ, hơn nữa mỹ nữ đông đảo, nơi nơi đều là tuyệt sắc mỹ nữ. Thậm so với hậu cung của lão hoàng đế còn muốn đẹp hơn vài phần.</w:t>
      </w:r>
    </w:p>
    <w:p>
      <w:pPr>
        <w:pStyle w:val="BodyText"/>
      </w:pPr>
      <w:r>
        <w:t xml:space="preserve">“Công tử, đi theo ta—!” Nhâm Hiểu Duẫn mang theo Lưu Phong trực tiếp ngồi trên một cái bạch ngọc được gọt giũa tỉ mỉ chính là bảo tọa của cung chủ. Từ bảo tọa cung chủ nhìn xuống hai bên đều đứng đầy nữ tử, những nữ nhân này tựa hồ chưa thấy qua nam nhân, mỗi người làn thu ba ám tống, hướng tới vị trí mà Lưu Phong đang ngồi. Vóc người các nàng đầy đặn, lồi lõm có cả, y phục làm bằng lụa mỏng bán trong suốt. Phía dưới hoàn toàn trống không, phóng nhãn nhìn lại. Nói không hết phong tình vạn chủng. Lưu Phong hô hấp dần dâng có chút nặng nề.</w:t>
      </w:r>
    </w:p>
    <w:p>
      <w:pPr>
        <w:pStyle w:val="BodyText"/>
      </w:pPr>
      <w:r>
        <w:t xml:space="preserve">Nhâm Hiểu Duẫn thấy Lưu Phong quan sát tỉ mỉ bốn phía, đắc ý nhìn hắn liếc mắt.</w:t>
      </w:r>
    </w:p>
    <w:p>
      <w:pPr>
        <w:pStyle w:val="BodyText"/>
      </w:pPr>
      <w:r>
        <w:t xml:space="preserve">“Công tử—!”</w:t>
      </w:r>
    </w:p>
    <w:p>
      <w:pPr>
        <w:pStyle w:val="BodyText"/>
      </w:pPr>
      <w:r>
        <w:t xml:space="preserve">Nhâm Hiểu Duẫn có ý định tới gần Lưu Phong, ôn nhu nói: “Hôm nay vừa lúc Huyền Nữ Cung chúng ta mỗi năm một lần Bách Hoa Yến. Ngươi đã đến, thực sự là niềm vinh hạnh của chúng ta.”</w:t>
      </w:r>
    </w:p>
    <w:p>
      <w:pPr>
        <w:pStyle w:val="BodyText"/>
      </w:pPr>
      <w:r>
        <w:t xml:space="preserve">“Bách Hoa Yến?” Lưu Phong không giải thích được.</w:t>
      </w:r>
    </w:p>
    <w:p>
      <w:pPr>
        <w:pStyle w:val="BodyText"/>
      </w:pPr>
      <w:r>
        <w:t xml:space="preserve">Nhâm Hiểu Duẫn cười nói: “Công tử, lẽ nào ngươi không cảm thấy các đệ tử mỗi người khuôn mặt đều đẹp như hoa a?”</w:t>
      </w:r>
    </w:p>
    <w:p>
      <w:pPr>
        <w:pStyle w:val="BodyText"/>
      </w:pPr>
      <w:r>
        <w:t xml:space="preserve">“Nga—!”</w:t>
      </w:r>
    </w:p>
    <w:p>
      <w:pPr>
        <w:pStyle w:val="BodyText"/>
      </w:pPr>
      <w:r>
        <w:t xml:space="preserve">Lưu Phong nhàn nhạt lên tiếng.</w:t>
      </w:r>
    </w:p>
    <w:p>
      <w:pPr>
        <w:pStyle w:val="BodyText"/>
      </w:pPr>
      <w:r>
        <w:t xml:space="preserve">Nhâm Hiểu Duẫn nhân cơ hội tiến sát lại, da thịt lộ ra trơn mềm, thân thể tựa ở đầu vai Lưu Phong, nhàn nhạt nói: “Công tử, khí tức trên người ngươi khiến thân thể ta phát nhiệt, ngươi nói phải làm sao bây giờ?”</w:t>
      </w:r>
    </w:p>
    <w:p>
      <w:pPr>
        <w:pStyle w:val="BodyText"/>
      </w:pPr>
      <w:r>
        <w:t xml:space="preserve">Tâm thần Lưu Phong vừa chuyển, Chân Long chậm rãi thủ hộ tâm thần, không để nàng quấy rầy, giả vờ nói: “Tiên tử, ngươi nói gì?” Nếu đã đi tới Bách Hoa cung, ta tự nhiên sẽ nghe lời ngươi.”</w:t>
      </w:r>
    </w:p>
    <w:p>
      <w:pPr>
        <w:pStyle w:val="BodyText"/>
      </w:pPr>
      <w:r>
        <w:t xml:space="preserve">Chân mày Nhâm Hiểu Duẫn dãn ra, ha ha mà cười, phát ra phong tình vạn chủng, ngọc thủ lơ đãng xẹt qua đũng quần Lưu Phong, cười nói: “Ta cũng không biết...”</w:t>
      </w:r>
    </w:p>
    <w:p>
      <w:pPr>
        <w:pStyle w:val="BodyText"/>
      </w:pPr>
      <w:r>
        <w:t xml:space="preserve">“Công tử tuấn tú lịch sự, phong lưu phóng khoáng, chính là niềm mơ ước của nữ nhân, ta tuy rằng là cung chủ Huyền Nữ Cung, thế nhưng chưa hư thân, chỉ vì nam tử trong thiên hạ không có khiến ta động tình. Thế nhưng từ khi ta gặp phải công tử, đã không còn nghĩ như vậy nữa. Mỗi lần cùng một chỗ với ngươi, tim ta càng đập nhanh hơn... Nếu như ngươi không tin, có thể lại đây sờ sờ...” Nhâm Hiểu Duẫn cười cực kỳ dâm tà, đôi mắt đẹp gắt gao chăm chú vào khuôn mặt Lưu Phong, bàn tay nhanh chóng kéo đại thủ của hắn, đặt tại bộ ngực sữa của mình.</w:t>
      </w:r>
    </w:p>
    <w:p>
      <w:pPr>
        <w:pStyle w:val="BodyText"/>
      </w:pPr>
      <w:r>
        <w:t xml:space="preserve">bầu không khí tại hiện trường thật sự mờ ám, đám nữ tử phía dưới đã bắt đầu vuốt ve cho nhau, há mồm rên rỉ khiến Lưu Phong có chút động tình.</w:t>
      </w:r>
    </w:p>
    <w:p>
      <w:pPr>
        <w:pStyle w:val="BodyText"/>
      </w:pPr>
      <w:r>
        <w:t xml:space="preserve">Hắn chơi đùa không ít nữ nhân, thế nhưng tràng diện dâm loạn như vậy trước mắt cũng là lần đầu thấy. Cảm thấy rất kích thích mới mẻ, đại thủ ngay trên bộ ngực Nhâm Hiểu Duẫn dụng lực mạnh mẽ xoa nắn.</w:t>
      </w:r>
    </w:p>
    <w:p>
      <w:pPr>
        <w:pStyle w:val="BodyText"/>
      </w:pPr>
      <w:r>
        <w:t xml:space="preserve">Nhâm Hiểu Duẫn cảm giác trận trận vui sướng không ngừng ở dưới truyền lên, có chút khó kìm lòng nổi, vội vàng nhào vào lòng nam nhân, cái miệng nhỏ nhắn mở lớn hôn qua.</w:t>
      </w:r>
    </w:p>
    <w:p>
      <w:pPr>
        <w:pStyle w:val="BodyText"/>
      </w:pPr>
      <w:r>
        <w:t xml:space="preserve">Lưu Phong tự nhiên không cam lòng yếu kém, hướng cái lưỡi thơm tho của nữ nhân mà đuổi bắt, chỉ cảm thấy đầu lưỡi mềm mại, trơn nhẵn, mùi thơm phả thẳng lên mũi.</w:t>
      </w:r>
    </w:p>
    <w:p>
      <w:pPr>
        <w:pStyle w:val="BodyText"/>
      </w:pPr>
      <w:r>
        <w:t xml:space="preserve">Nhìn thấy cảnh tượng bên trên bảo tọa, các nữ nhân phía dưới đã tốp năm tốp ba bắt đầu dây dưa cùng một chỗ, lụa hoa một mảnh, Lưu Phong chỉ cảm thấy tiểu đệ đệ phía dưới đột nhiên sinh ra một cỗ noãn hoà ấm áp, tâm thần một trận nhộn nhạo...</w:t>
      </w:r>
    </w:p>
    <w:p>
      <w:pPr>
        <w:pStyle w:val="BodyText"/>
      </w:pPr>
      <w:r>
        <w:t xml:space="preserve">đôi mắt đẹp của Nhâm Hiểu Duẫn vẫn như cũ nhìn chằm chằm Lưu Phong, trong mắt hình như có xuân tình tuôn chảy, cười nói: “Công tử, muốn ta không, thân thể thuần khiết của ta hôm nay tất cả đều cho ngươi.”</w:t>
      </w:r>
    </w:p>
    <w:p>
      <w:pPr>
        <w:pStyle w:val="BodyText"/>
      </w:pPr>
      <w:r>
        <w:t xml:space="preserve">Vừa nói, nàng đã đem Lưu Phong thoát y trần như nhộng, lập tức bản thân cũng cởi hết y phục.</w:t>
      </w:r>
    </w:p>
    <w:p>
      <w:pPr>
        <w:pStyle w:val="BodyText"/>
      </w:pPr>
      <w:r>
        <w:t xml:space="preserve">Nhâm Hiểu Duẫn từ sau lưng mà đến, thân thể nóng như lửa cuốn chặt lấy Lưu Phong, sau đó nàng lại duỗi hai chân ra, cuốn lấy cái lưng của nam nhân. Hạ thân nhất thời tựu cảm thấy một cỗ ướt át...</w:t>
      </w:r>
    </w:p>
    <w:p>
      <w:pPr>
        <w:pStyle w:val="BodyText"/>
      </w:pPr>
      <w:r>
        <w:t xml:space="preserve">Nhâm Hiểu Duẫn thanh âm gần như rên rỉ vang lên bên tai Lưu Phong: “Công tử, đến đây đi, muốn ta đi.”</w:t>
      </w:r>
    </w:p>
    <w:p>
      <w:pPr>
        <w:pStyle w:val="BodyText"/>
      </w:pPr>
      <w:r>
        <w:t xml:space="preserve">Lưu Phong đã sớm động tâm, nghe được nữ nhân chủ động yêu cầu, tự nhiên không hề cự tuyệt, chuyển động hạ thân tiến nhập vào thân thể nữ nhân.</w:t>
      </w:r>
    </w:p>
    <w:p>
      <w:pPr>
        <w:pStyle w:val="BodyText"/>
      </w:pPr>
      <w:r>
        <w:t xml:space="preserve">Sau đó là Một tiếng rên rỉ thống khổ, nữ nhân không hề có cái kiềm chế của tấm thân xử nữ mà nhịn đau đón nhận, cùng Lưu Phong quấn quýt si mê, liều mạng triền miên ân ái.</w:t>
      </w:r>
    </w:p>
    <w:p>
      <w:pPr>
        <w:pStyle w:val="BodyText"/>
      </w:pPr>
      <w:r>
        <w:t xml:space="preserve">Lưu Phong đột nhiên cảm thấy trong cơ thể Nhâm Hiểu Duẫn truyền đến một cỗ cổ lực lượng cường đại, xuyên thấu qua kinh mạch hội âm (xương chậu đó mấy bồ) cấp tốc hướng toàn thân lan tràn.</w:t>
      </w:r>
    </w:p>
    <w:p>
      <w:pPr>
        <w:pStyle w:val="BodyText"/>
      </w:pPr>
      <w:r>
        <w:t xml:space="preserve">“Lực lượng Rất quen thuộc?” Lưu Phong có chút kỳ quái, bất quá hạ thân cũng không có đình chỉ, tiếp tục chạy nước rút.</w:t>
      </w:r>
    </w:p>
    <w:p>
      <w:pPr>
        <w:pStyle w:val="BodyText"/>
      </w:pPr>
      <w:r>
        <w:t xml:space="preserve">Cỗ lực lượng kỳ dị cường đại trong cơ thể Lưu Phong chạy một vòng chu thiên, kết hợp nguyên anh lực trong cơ thể, như điện lưu chui vào cơ thể Nhâm Hiểu Duẫn.</w:t>
      </w:r>
    </w:p>
    <w:p>
      <w:pPr>
        <w:pStyle w:val="BodyText"/>
      </w:pPr>
      <w:r>
        <w:t xml:space="preserve">Lực lượng này chảy vào thân thể Nhâm Hiểu Duẫn, nàng cũng cảm giác được, tâm sinh rung động, phát ra thanh âm khiến người ta tiêu hồn lạc phách.</w:t>
      </w:r>
    </w:p>
    <w:p>
      <w:pPr>
        <w:pStyle w:val="BodyText"/>
      </w:pPr>
      <w:r>
        <w:t xml:space="preserve">“Dùng sức một chút... Nhanh một chút...” Nhâm Hiểu Duẫn như nói mê, lại như thủ thỉ lời tâm tình, sau đó lập tức một trận run rẩy, đạt được đỉnh điểm của dục vọng (cao trào).</w:t>
      </w:r>
    </w:p>
    <w:p>
      <w:pPr>
        <w:pStyle w:val="BodyText"/>
      </w:pPr>
      <w:r>
        <w:t xml:space="preserve">Tựu sau đó, tinh hoa trong cơ thể Lưu Phong như núi lửa phun ra.</w:t>
      </w:r>
    </w:p>
    <w:p>
      <w:pPr>
        <w:pStyle w:val="BodyText"/>
      </w:pPr>
      <w:r>
        <w:t xml:space="preserve">Kỳ tích xảy ra, trong cơ thể Nhâm Hiểu Duẫn đột nhiên xuất hiện lên một đạo bạch sắc quang huy, đem hai người bọc lại.</w:t>
      </w:r>
    </w:p>
    <w:p>
      <w:pPr>
        <w:pStyle w:val="Compact"/>
      </w:pPr>
      <w:r>
        <w:br w:type="textWrapping"/>
      </w:r>
      <w:r>
        <w:br w:type="textWrapping"/>
      </w:r>
    </w:p>
    <w:p>
      <w:pPr>
        <w:pStyle w:val="Heading2"/>
      </w:pPr>
      <w:bookmarkStart w:id="961" w:name="chương-23-đại-sư-tôn-không-được-a."/>
      <w:bookmarkEnd w:id="961"/>
      <w:r>
        <w:t xml:space="preserve">939. Chương 23: Đại Sư Tôn, Không Được A.</w:t>
      </w:r>
    </w:p>
    <w:p>
      <w:pPr>
        <w:pStyle w:val="Compact"/>
      </w:pPr>
      <w:r>
        <w:br w:type="textWrapping"/>
      </w:r>
      <w:r>
        <w:br w:type="textWrapping"/>
      </w:r>
      <w:r>
        <w:t xml:space="preserve">Lúc này, thân thể hai người đã kết băng, giống như biến thành bức tượng bằng thạc điêu vậy.</w:t>
      </w:r>
    </w:p>
    <w:p>
      <w:pPr>
        <w:pStyle w:val="BodyText"/>
      </w:pPr>
      <w:r>
        <w:t xml:space="preserve">Ai cũng không dám tùy tiện động thủ, rất sợ bức tượng vỡ vụn, cung chủ tựu mất mạng.</w:t>
      </w:r>
    </w:p>
    <w:p>
      <w:pPr>
        <w:pStyle w:val="BodyText"/>
      </w:pPr>
      <w:r>
        <w:t xml:space="preserve">lúc này Lưu Phong cũng phiền muộn không ngớt, dã tâm không thành, bản thân chính là một cái giáo huấn, cảm thấy mình quả là ngu ngốc, bên trên một người xử nữ, đã bị đông lạnh thành khắc băng, thật sự là không nói lên lời.</w:t>
      </w:r>
    </w:p>
    <w:p>
      <w:pPr>
        <w:pStyle w:val="BodyText"/>
      </w:pPr>
      <w:r>
        <w:t xml:space="preserve">“Lưu Phong, là ngươi... Ngươi tên ác tặc...”</w:t>
      </w:r>
    </w:p>
    <w:p>
      <w:pPr>
        <w:pStyle w:val="BodyText"/>
      </w:pPr>
      <w:r>
        <w:t xml:space="preserve">Đột nhiên, Nhâm Hiểu Duẫn mở mắt, nhất thời nghiến răng nghiến lợi, tàn bạo nhìn Lưu Phong, tư thái phong tình vạn chủng lúc trước hoàn toàn bất đồng.</w:t>
      </w:r>
    </w:p>
    <w:p>
      <w:pPr>
        <w:pStyle w:val="BodyText"/>
      </w:pPr>
      <w:r>
        <w:t xml:space="preserve">Mẹ nó, nữ nhân này làm xong tựu định quỵt nợ a?</w:t>
      </w:r>
    </w:p>
    <w:p>
      <w:pPr>
        <w:pStyle w:val="BodyText"/>
      </w:pPr>
      <w:r>
        <w:t xml:space="preserve">Lưu Phong một trận phiền muộn, hừ lạnh nói: “Nhâm Hiểu Duẫn, ngươi rốt cuộc muốn làm cái gì, là ngươi câu dẫn lão tử, hiện tại xong việc, ngươi dù cho không muốn chịu trách nhiệm, thì cũng thôi đi, hà tất làm ra hình dạng như thế, ngươi hù dọa ai a.”</w:t>
      </w:r>
    </w:p>
    <w:p>
      <w:pPr>
        <w:pStyle w:val="BodyText"/>
      </w:pPr>
      <w:r>
        <w:t xml:space="preserve">“Nhâm Hiểu Duẫn?”</w:t>
      </w:r>
    </w:p>
    <w:p>
      <w:pPr>
        <w:pStyle w:val="BodyText"/>
      </w:pPr>
      <w:r>
        <w:t xml:space="preserve">Nữ nhân sửng sốt một chút, ánh mắt ngây dại một hồi, truy vấn nói: “Cái gì Nhâm Hiểu Duẫn, ai là Nhâm Hiểu Duẫn? Lưu Phong ngươi là tên ác tặc, xong rồi định bỏ đi, ta muốn giết ngươi.” Hai người lúc này như trước vẫn dây dưa cùng một chỗ, tuy rằng đã đạt được cao trào dục vọng, thế nhưng nơi riêng tư của hai người như trước kết hợp cùng một chỗ.</w:t>
      </w:r>
    </w:p>
    <w:p>
      <w:pPr>
        <w:pStyle w:val="BodyText"/>
      </w:pPr>
      <w:r>
        <w:t xml:space="preserve">“Nhâm Hiểu Duẫn, ngươi là nữ nhân khốn kiếp, ngươi rốt cuộc muốn làm cái gì?” Nguyên là Lưu Phong không muốn đánh nữ nhân mình vừa xxx, thế nhưng nữ nhân này thật sự là quá phận.</w:t>
      </w:r>
    </w:p>
    <w:p>
      <w:pPr>
        <w:pStyle w:val="BodyText"/>
      </w:pPr>
      <w:r>
        <w:t xml:space="preserve">“Ai là Nhâm Hiểu Duẫn? Ta là Tuyết Liên Tiên Tử...” Nữ nhân thấy hắn cứ nhắc đến cái tên Nhâm Hiểu Duẫn này, trong đầu nhất thời xuất hiện suy nghĩ hỗn loạn. Đầu đau như muốn nứt ra, thập phần khó chịu. Do hai người còn đang bị đóng băng, cho nên không gian nhỏ hẹp, nữ nhân muốn cử động, thế nhưng không động đậy được.</w:t>
      </w:r>
    </w:p>
    <w:p>
      <w:pPr>
        <w:pStyle w:val="BodyText"/>
      </w:pPr>
      <w:r>
        <w:t xml:space="preserve">Lưu Phong cũng thầm giật mình, nàng thế nào là Tuyết Liên Tiên Tử?</w:t>
      </w:r>
    </w:p>
    <w:p>
      <w:pPr>
        <w:pStyle w:val="BodyText"/>
      </w:pPr>
      <w:r>
        <w:t xml:space="preserve">Lúc trước hắn nhớ rất rõ ràng, di nương tự mình mở ra sáu đạo luân hồi, đem nàng tiến nhập luân hồi. Dù cho nàng vừa tiến nhập đầu thai, Hiện tại cũng không đến một tuổi. Thế nào lại là Huyền Nữ Cung cung chủ.</w:t>
      </w:r>
    </w:p>
    <w:p>
      <w:pPr>
        <w:pStyle w:val="BodyText"/>
      </w:pPr>
      <w:r>
        <w:t xml:space="preserve">Ngay khi hắn giật mình. Trên mặt Nữ nhân sự thống khổ đã hết, nàng oán hận nhìn Lưu Phong nói: “Ác tặc, ta đã nhớ ra toàn bộ. Ta đã biết, ta là Nhâm Hiểu Duẫn cũng là Tuyết Liên Tiên Tử.”</w:t>
      </w:r>
    </w:p>
    <w:p>
      <w:pPr>
        <w:pStyle w:val="BodyText"/>
      </w:pPr>
      <w:r>
        <w:t xml:space="preserve">“Rốt cuộc là chuyện gì xảy ra?” Lưu Phong hiếu kỳ hỏi.</w:t>
      </w:r>
    </w:p>
    <w:p>
      <w:pPr>
        <w:pStyle w:val="BodyText"/>
      </w:pPr>
      <w:r>
        <w:t xml:space="preserve">“Ngươi là tên ác tặc đã hấp quang tinh khí của ta, khiến ta trở nên tứ bất tượng (không có đặc tính rõ ràng). Sau khi ta tới sáu đạo luân hồi cũng vô pháp đầu thai một lần nữa. Cũng may thiên kiếp tới gần, âm phủ đại loạn, ta mới có thể chạy trốn. Trong lúc vô ý cùng tâm thần Nhâm Hiểu Duẫn tương hấp, đành trốn vào trong cơ thể nàng. Nguyên là ý thức của ta bị Nhâm Hiểu Duẫn áp chế xuống phía dưới. Thế nhưng hôm nay ta cùng ngươi giao hợp, ý thức của ta đã được tăng cường rất nhiều, lúc này mới chiếm ưu thế, đem ý thức Nhâm Hiểu Duẫn triệt để hấp thu, đã khống chế được thân thể nàng...” Nữ nhân cũng từ trong hồi ức chính là kể ra, nói chung đem tiền căn hậu quả đều nói một lần.</w:t>
      </w:r>
    </w:p>
    <w:p>
      <w:pPr>
        <w:pStyle w:val="BodyText"/>
      </w:pPr>
      <w:r>
        <w:t xml:space="preserve">Lưu Phong kinh ngạc không ngớt, nếu nói như vậy, tao ngộ của Tuyết Liên Tiên Tử và bản thân có chút tương tự, đều là tu hú sẵn tổ, cướp đoạt ý thức của nàng kia.</w:t>
      </w:r>
    </w:p>
    <w:p>
      <w:pPr>
        <w:pStyle w:val="BodyText"/>
      </w:pPr>
      <w:r>
        <w:t xml:space="preserve">“Nga—!”</w:t>
      </w:r>
    </w:p>
    <w:p>
      <w:pPr>
        <w:pStyle w:val="BodyText"/>
      </w:pPr>
      <w:r>
        <w:t xml:space="preserve">Lưu Phong nhàn nhạt nói: “Tiên tử, ngươi đã không có việc gì. Lại được sống lại, cừu hận lúc trước giữa chúng ta, Có hay không cũng nên xóa bỏ. Hơn nữa, hôm nay nếu như không có ta bang trợ, ngươi vị tất là có thể đạt được quyền khống chế thân thể này.”</w:t>
      </w:r>
    </w:p>
    <w:p>
      <w:pPr>
        <w:pStyle w:val="BodyText"/>
      </w:pPr>
      <w:r>
        <w:t xml:space="preserve">“Ác tặc, ta hai lần bị ngươi cưỡng hiếp, ta với ngươi không đội trời chung.” Nữ nhân nghiến răng nghiến lợi nói.</w:t>
      </w:r>
    </w:p>
    <w:p>
      <w:pPr>
        <w:pStyle w:val="BodyText"/>
      </w:pPr>
      <w:r>
        <w:t xml:space="preserve">“Mẹ nó. Lần trước là ngươi tự tìm khổ, Lần này là ngươi câu dẫn, lại đem ta ra chửi...”</w:t>
      </w:r>
    </w:p>
    <w:p>
      <w:pPr>
        <w:pStyle w:val="BodyText"/>
      </w:pPr>
      <w:r>
        <w:t xml:space="preserve">Lưu Phong có chút tức giận, lớn tiếng nói: “Ta mặc kệ ngươi là Nhâm Hiểu Duẫn hay chính là Tuyết Liên Tiên Tử, nói chung, sự tình hôm nay là ngươi câu dẫn ta, không liên quan đến ta. Hiện tại chuyện trọng yếu là phá băng ra, ”</w:t>
      </w:r>
    </w:p>
    <w:p>
      <w:pPr>
        <w:pStyle w:val="BodyText"/>
      </w:pPr>
      <w:r>
        <w:t xml:space="preserve">“Chờ một chút—!”</w:t>
      </w:r>
    </w:p>
    <w:p>
      <w:pPr>
        <w:pStyle w:val="BodyText"/>
      </w:pPr>
      <w:r>
        <w:t xml:space="preserve">Nữ nhân phát ra một tiếng thét kinh hãi Không được dùng Tử Vi linh hỏa, để cho ta tới_!”</w:t>
      </w:r>
    </w:p>
    <w:p>
      <w:pPr>
        <w:pStyle w:val="BodyText"/>
      </w:pPr>
      <w:r>
        <w:t xml:space="preserve">“Vậy ngươi cũng nhanh lên—!” Lưu Phong không nhịn được nói.</w:t>
      </w:r>
    </w:p>
    <w:p>
      <w:pPr>
        <w:pStyle w:val="BodyText"/>
      </w:pPr>
      <w:r>
        <w:t xml:space="preserve">Nữ nhân tựa hồ cực kỳ sợ Tử Vi linh hỏa của Lưu Phong, vội vàng thu hồi hàn băng, đem hai người khôi phục tự do.</w:t>
      </w:r>
    </w:p>
    <w:p>
      <w:pPr>
        <w:pStyle w:val="BodyText"/>
      </w:pPr>
      <w:r>
        <w:t xml:space="preserve">Hiện trường Huyền Nữ Cung đệ tử thấy cung chủ và Lưu Phong khôi phục tự do, nhất thời đều thở ra một hơi, mấy người nữ tử lớn mật, thậm chí nhân cơ hội tại hạ thân Lưu Phong sờ soạng một chút.</w:t>
      </w:r>
    </w:p>
    <w:p>
      <w:pPr>
        <w:pStyle w:val="BodyText"/>
      </w:pPr>
      <w:r>
        <w:t xml:space="preserve">Lưu Phong bị chúng nữ chiếm tiện nghi, trong lòng không khỏi hờn giận, vội vàng mặc quần áo, cả giận nói: “Bỏ đi—!”</w:t>
      </w:r>
    </w:p>
    <w:p>
      <w:pPr>
        <w:pStyle w:val="BodyText"/>
      </w:pPr>
      <w:r>
        <w:t xml:space="preserve">Sau đó, Lưu Phong đối với nữ nhân nói: “Nên gọi ngươi là Nhâm Hiểu Duẫn hay Tuyết Liên Tiên Tử?”</w:t>
      </w:r>
    </w:p>
    <w:p>
      <w:pPr>
        <w:pStyle w:val="BodyText"/>
      </w:pPr>
      <w:r>
        <w:t xml:space="preserve">Nữ nhân thoáng do dự một chút, nói: “Tuyết Liên Tiên Tử đã chết, từ hôm nay trở đi, ta chính là Nhâm Hiểu Duẫn... Lưu Phong, từ hôm nay trở đi, ngươi và ta thanh toán xong, từ nay về sau sẽ không gặp lại.” Tỉnh táo nghĩ lại, Lưu Phong nói không có sai. Lần đầu tiên, nàng tài không bằng người, nên không may. Lần thứ hai, đích xác thân thể của chính mình câu dẫn hắn, cũng chẳng trách người ta. Hơn nữa, nếu không phải lúc giao hoan, nàng lúc này còn đang bị ý thức hải của người ta áp bách. Ai mà biết khi nào có thể lại thấy ánh mặt trời.</w:t>
      </w:r>
    </w:p>
    <w:p>
      <w:pPr>
        <w:pStyle w:val="BodyText"/>
      </w:pPr>
      <w:r>
        <w:t xml:space="preserve">“Ha ha—!”</w:t>
      </w:r>
    </w:p>
    <w:p>
      <w:pPr>
        <w:pStyle w:val="BodyText"/>
      </w:pPr>
      <w:r>
        <w:t xml:space="preserve">Lưu Phong khinh thường cười cười: “Ta không thể không nói cho ngươi hay, then chốt chính là thân thể của ngươi... Ta nghĩ thân thể của ngươi đã không thể ly khai ta. Không tin ngươi tựu chờ xem...”</w:t>
      </w:r>
    </w:p>
    <w:p>
      <w:pPr>
        <w:pStyle w:val="BodyText"/>
      </w:pPr>
      <w:r>
        <w:t xml:space="preserve">“Nói bậy—!” Nhâm Hiểu Duẫn cả giận nói: “Ngươi là tên dâm tặc, từ nay về sau ta tuyệt đối sẽ không cùng ngươi có bất luận cái gì chim chuột nữa (“khoai lang” _ chắc bên TQ so sánh như thế), cơ thể của ta ta có thể khống chế.”</w:t>
      </w:r>
    </w:p>
    <w:p>
      <w:pPr>
        <w:pStyle w:val="BodyText"/>
      </w:pPr>
      <w:r>
        <w:t xml:space="preserve">“Vậy chờ coi a...” Lưu Phong đen tối cười cười: “Nói thật nhé, ngươi hôm nay thân thể được tưới tắn, so với trước đây thì gợi cảm hơn vài phần, ta thích.”</w:t>
      </w:r>
    </w:p>
    <w:p>
      <w:pPr>
        <w:pStyle w:val="BodyText"/>
      </w:pPr>
      <w:r>
        <w:t xml:space="preserve">“Ngươi vô sỉ...” Nhâm Hiểu Duẫn tức giận vùng xung quanh lông mày nhăn lại.</w:t>
      </w:r>
    </w:p>
    <w:p>
      <w:pPr>
        <w:pStyle w:val="BodyText"/>
      </w:pPr>
      <w:r>
        <w:t xml:space="preserve">“Ta vô sỉ, ngươi dâm đãng, kỳ thực chúng ta là một đôi a, được rồi, ta còn phải cảm tạ ngươi, ta nghĩ sau khi cùng ngươi song tu tu vi của ta chắc sẽ đột phá một lần nữa.” Lưu Phong cười tiếp: “Di nương nói ta gần nhất tu vi sẽ đột phá, cần một người thiện duyên, hiện tại xem ra, người đó chính là ngươi a.”</w:t>
      </w:r>
    </w:p>
    <w:p>
      <w:pPr>
        <w:pStyle w:val="BodyText"/>
      </w:pPr>
      <w:r>
        <w:t xml:space="preserve">Nói xong câu đó, Lưu Phong cũng không để ý tới biểu tình Nhâm Hiểu Duẫn, phi thân ly khai. Cung chủ, ngươi không sao chứ?” Đệ tử Huyền Nữ Cung thấy cung chủ tức giận, nhanh nhẹn bước lên phía trước hỏi.</w:t>
      </w:r>
    </w:p>
    <w:p>
      <w:pPr>
        <w:pStyle w:val="BodyText"/>
      </w:pPr>
      <w:r>
        <w:t xml:space="preserve">Nguyên là trong bụng Nhâm Hiểu Duẫn chứa đầy tức giận, quay đầu lại thấy bọn đệ tử ăn mặc hở hanh, hành vi phóng đãng, nhất thời nổi giận: “Đều thay hết y phục cho ta, từ hôm nay trở đi, nếu như ai còn phóng đãng không biết kiểm điểm, ta nhất định trọng phạt...”</w:t>
      </w:r>
    </w:p>
    <w:p>
      <w:pPr>
        <w:pStyle w:val="BodyText"/>
      </w:pPr>
      <w:r>
        <w:t xml:space="preserve">Đệ tử Huyền Nữ Cung ánh mắt nhìn nhau, cho tới nay, Huyền Nữ Cung đều là cái dạng này, nguyên là các nàng chính là phóng đãng, lả lơi câu dẫn nam nhân. Hấp thụ dương khí của nam nhân để tu luyện. Nếu như đều giống trinh tiết liệt nữ. Về sau làm thế nào tu luyện.</w:t>
      </w:r>
    </w:p>
    <w:p>
      <w:pPr>
        <w:pStyle w:val="BodyText"/>
      </w:pPr>
      <w:r>
        <w:t xml:space="preserve">“Còn không mặc lại quần áo—_!” Tuyết Liên Tiên Tử thôn phệ xong ý thức của Nhâm Hiểu Duẫn, tự nhiên biết được tính cách của nàng, phân phó nói: “Quá vài ngày, ta sẽ dạy các ngươi pháp quyết tu luyện mới, thân là nữ nhân, Các ngươi nhất định phải giữ mình trong sạch...” Tuyết Liên Tiên Tử bảo lưu lại ký ức kiếp trước, kiến thức và thủ đoạn vẫn còn. Nàng quyết định giao cho đệ tử Huyền Nữ Cung pháp quyết tu luyện của bản thân, để các nàng sớm thoát ly khỏi ý nghĩ dâm đãng. Trên thực tế, hôm nay pháp quyết tu luyện cũng đã sớm thoát ly khỏi phương pháp tu luyện Huyền Nữ cung chủ sáng lập Huyền Nữ cung.</w:t>
      </w:r>
    </w:p>
    <w:p>
      <w:pPr>
        <w:pStyle w:val="BodyText"/>
      </w:pPr>
      <w:r>
        <w:t xml:space="preserve">Rời khỏi Huyền Nữ Cung, trong đầu Lưu Phong vang lên thanh âm của Bạch Khiết: “Tiểu tình nhân, có đúng hay không cảm thấy rất kích thích a, hai lần cướp đi tấm thân xử nữ của cùng một người, ngươi là người đầu tiên đó.”</w:t>
      </w:r>
    </w:p>
    <w:p>
      <w:pPr>
        <w:pStyle w:val="BodyText"/>
      </w:pPr>
      <w:r>
        <w:t xml:space="preserve">Lưu Phong bất đắc dĩ đáp lại nói: “Hãn, Ngươi sẽ không rình coi ba?”</w:t>
      </w:r>
    </w:p>
    <w:p>
      <w:pPr>
        <w:pStyle w:val="BodyText"/>
      </w:pPr>
      <w:r>
        <w:t xml:space="preserve">“Thác—!” Bạch Khiết cười nói: “Không phải rình coi, mà là thưởng thức. Không thể không nói, hôm nay một lần nữa ta lại thưởng thức một hồi hí kịch.”</w:t>
      </w:r>
    </w:p>
    <w:p>
      <w:pPr>
        <w:pStyle w:val="BodyText"/>
      </w:pPr>
      <w:r>
        <w:t xml:space="preserve">“Ha ha—!”</w:t>
      </w:r>
    </w:p>
    <w:p>
      <w:pPr>
        <w:pStyle w:val="BodyText"/>
      </w:pPr>
      <w:r>
        <w:t xml:space="preserve">Không đợi Lưu Phong tức giận, Bạch Khiết nói tiếp: “Tiểu tình nhân, có chuyện tình nhất định phải nhắc nhở ngươi, thiện duyên của ngươi còn chưa đủ để Tử Hư Chân Long quyết đề thăng. Còn cần một người xử nữ tinh nguyên nữa. Còn nhớ sự tình lần trước ta nói với ngươi không? Đừng... Do dự nữa, rèn sắt khi còn nóng. Hiện tại đi tìm Tần Thủy Dao, ta giúp ngươi đối phó nàng...”</w:t>
      </w:r>
    </w:p>
    <w:p>
      <w:pPr>
        <w:pStyle w:val="BodyText"/>
      </w:pPr>
      <w:r>
        <w:t xml:space="preserve">Lưu Phong do dự một chút, nói: “Chỉ có thể làm như vậy a?”</w:t>
      </w:r>
    </w:p>
    <w:p>
      <w:pPr>
        <w:pStyle w:val="BodyText"/>
      </w:pPr>
      <w:r>
        <w:t xml:space="preserve">“Ngươi cảm thấy còn có biện pháp gì khác?” Bạch Khiết hỏi ngược lại.</w:t>
      </w:r>
    </w:p>
    <w:p>
      <w:pPr>
        <w:pStyle w:val="BodyText"/>
      </w:pPr>
      <w:r>
        <w:t xml:space="preserve">“Ai, nàng dù sao cũng là sư tôn ta, nếu không phải bất đắc dĩ. Ta không muốn làm như vậy...” Lưu Phong có chút do dự.</w:t>
      </w:r>
    </w:p>
    <w:p>
      <w:pPr>
        <w:pStyle w:val="BodyText"/>
      </w:pPr>
      <w:r>
        <w:t xml:space="preserve">“Được rồi, đừng nên do dự nữa —!” Bạch Khiết cười nói: “Đây là biện pháp vẹn cả đôi đường...”</w:t>
      </w:r>
    </w:p>
    <w:p>
      <w:pPr>
        <w:pStyle w:val="BodyText"/>
      </w:pPr>
      <w:r>
        <w:t xml:space="preserve">“Được rồi, ngươi đừng lo lắng. Tất cả sự tình có ta, Ngươi đi trước tìm Tần Thủy Dao, đến lúc đó ta sẽ xử lý, không cần ngươi phải làm...” Bạch Khiết vội vàng giục Lưu Phong.</w:t>
      </w:r>
    </w:p>
    <w:p>
      <w:pPr>
        <w:pStyle w:val="BodyText"/>
      </w:pPr>
      <w:r>
        <w:t xml:space="preserve">Lưu Phong lần thứ hai do dự một chút, tỉ mỉ suy nghĩ, sự tình cho tới bây giờ, cũng chỉ có biện pháp của Bạch Khiết là hữu hiệu. Mặc dù có chút thất đức, thế nhưng đại sư tôn bất nhân nghĩa trước, bản thân như vậy đối với nàng, cũng không có gì là sai lầm.</w:t>
      </w:r>
    </w:p>
    <w:p>
      <w:pPr>
        <w:pStyle w:val="BodyText"/>
      </w:pPr>
      <w:r>
        <w:t xml:space="preserve">Nghĩ tới đây, hắn buông lỏng tâm tư, tiến đến gian phòng đại sư tôn.</w:t>
      </w:r>
    </w:p>
    <w:p>
      <w:pPr>
        <w:pStyle w:val="BodyText"/>
      </w:pPr>
      <w:r>
        <w:t xml:space="preserve">“Phong nhi, ngươi đã đến rồi—!” Hôm nay Tần Thủy Dao đối mặt với Lưu Phong thần tình chung quy cũng không được tự nhiên. Nàng bắt chuyện với Lưu Phong mời hắn ngồi xuống, sau đó hỏi: “Ngươi tìm ta là có sự tình gì?”</w:t>
      </w:r>
    </w:p>
    <w:p>
      <w:pPr>
        <w:pStyle w:val="BodyText"/>
      </w:pPr>
      <w:r>
        <w:t xml:space="preserve">“Cũng không có gì.” Lưu Phong lên tiếng, nhàn nhạt nói: “Đại sư tôn, ta lại đây chính là muốn nhìn ngươi một chút, không có chuyện gì đặc biệt...”</w:t>
      </w:r>
    </w:p>
    <w:p>
      <w:pPr>
        <w:pStyle w:val="BodyText"/>
      </w:pPr>
      <w:r>
        <w:t xml:space="preserve">“Tiểu tình nhân, tận lực hấp dẫn sự chú ý của nàng...” Âm thanh của Bạch Khiết lần thứ hai vang lên.</w:t>
      </w:r>
    </w:p>
    <w:p>
      <w:pPr>
        <w:pStyle w:val="BodyText"/>
      </w:pPr>
      <w:r>
        <w:t xml:space="preserve">Lưu Phong sau đó thu liễm tâm thần, vội vàng nói: “Đại sư tôn, kỳ thực là như vậy, ta muốn nói với ngươi về chuyện thiên kiếp. Di nương nói, ta và Đình nhi chính là nằm ngoài kiếp nạn, hơn nữa ta lại mang Tử Hư Chân Long khí, cho nên Phiêu Miểu Cốc nhất định không có việc gì, ngươi cứ yên tâm đi.”</w:t>
      </w:r>
    </w:p>
    <w:p>
      <w:pPr>
        <w:pStyle w:val="BodyText"/>
      </w:pPr>
      <w:r>
        <w:t xml:space="preserve">Nghe Lưu Phong nói chuyện thiên kiếp, thần tình Tần Thủy Dao quả nhiên chuyên chú lắng nghe: “Phong nhi, nghe được ngươi nói như vậy, sư tôn thật rất hài lòng, rất hài lòng...”</w:t>
      </w:r>
    </w:p>
    <w:p>
      <w:pPr>
        <w:pStyle w:val="BodyText"/>
      </w:pPr>
      <w:r>
        <w:t xml:space="preserve">Tựu ở phía sau, Bạch Khiết đột nhiên ẩn thân xuất hiện, bàn tay hướng phía Tần Thủy Dao tung ra một mảnh thuốc bột vô sắc vô vị. Tần Thủy Dao tâm sinh cảnh giác, vội vàng ngừng thở, lui về phía sau, thế nhưng đã muộn. Thuốc bột kia trực tiếp đi qua da thịt thẩm thấu vào trong cơ thể nàng.</w:t>
      </w:r>
    </w:p>
    <w:p>
      <w:pPr>
        <w:pStyle w:val="BodyText"/>
      </w:pPr>
      <w:r>
        <w:t xml:space="preserve">“Phong nhi, đây là...” Ánh mắt Tần Thủy Dao chuyển hướng đến Lưu Phong, đột nhiên tâm thần rung động, nhiệt độ trong cơ thể tăng cao.</w:t>
      </w:r>
    </w:p>
    <w:p>
      <w:pPr>
        <w:pStyle w:val="BodyText"/>
      </w:pPr>
      <w:r>
        <w:t xml:space="preserve">“Đại sư tôn, ngươi làm sao vậy?” Lưu Phong giả vờ tiêu sái chạy lại, thân thiết hỏi.</w:t>
      </w:r>
    </w:p>
    <w:p>
      <w:pPr>
        <w:pStyle w:val="BodyText"/>
      </w:pPr>
      <w:r>
        <w:t xml:space="preserve">“Ha ha—!”</w:t>
      </w:r>
    </w:p>
    <w:p>
      <w:pPr>
        <w:pStyle w:val="BodyText"/>
      </w:pPr>
      <w:r>
        <w:t xml:space="preserve">Tần Thủy Dao đột nhiên cười ha hả: “Phong nhi, Xuân tiêu một khắc đáng giá nghìn vàng, ngươi còn lãng phí thời gian quý báu làm gì... Đến đây đi...” Vừa nói hai tay nàng nhẹ nhàng cởi bỏ y phục, bên trong lộ ra cái yếm có vàng ren màu đen, lắc lắc cái eo thon, phi thường mê hoặc.</w:t>
      </w:r>
    </w:p>
    <w:p>
      <w:pPr>
        <w:pStyle w:val="BodyText"/>
      </w:pPr>
      <w:r>
        <w:t xml:space="preserve">Lưu Phong vô ý thức nuốt nước miếng một cái, nguyên là đại sư tôn luôn luôn bảo thủ, truyền thống cư nhiên lại làm ra cử chỉ phong tao như vậy, thật sự là kích thích a.</w:t>
      </w:r>
    </w:p>
    <w:p>
      <w:pPr>
        <w:pStyle w:val="BodyText"/>
      </w:pPr>
      <w:r>
        <w:t xml:space="preserve">“Tiểu tình nhân, nàng trúng Thần Tiên Tiêu Hồn Tán do ta luyện chế, trong vòng ba canh giờ, biến thành dâm phụ dâm oa, ngươi hiểu được chứ... Được rồi, ngươi chậm rãi hưởng thụ ba, ta đi về trước...” Quay lại vị trí quan khán.</w:t>
      </w:r>
    </w:p>
    <w:p>
      <w:pPr>
        <w:pStyle w:val="BodyText"/>
      </w:pPr>
      <w:r>
        <w:t xml:space="preserve">Tần Thủy Dao mặt cười biến thành đỏ bừng, một đôi ngọc thủ không tự chủ được hướng tới đỉnh song phong xoa nhẹ nói: “Phong nhi, đến đây đi, ta muốn ngươi...”</w:t>
      </w:r>
    </w:p>
    <w:p>
      <w:pPr>
        <w:pStyle w:val="BodyText"/>
      </w:pPr>
      <w:r>
        <w:t xml:space="preserve">Lưu Phong âm thầm lấy làm kỳ, xuân dược quá cường hãn a, đến cả thần tiên cũng có thể mê đảo, thật sự là mạnh, quả nhiên là vật phòng thân của lữ hành gia.</w:t>
      </w:r>
    </w:p>
    <w:p>
      <w:pPr>
        <w:pStyle w:val="BodyText"/>
      </w:pPr>
      <w:r>
        <w:t xml:space="preserve">Đúng lúc này, Tần Thủy Dao đột nhiên bắt đầu chăm chú ôm lấy Lưu Phong. Gương mặt Nữ nhân dính sát vào gương mặt hắn, môi anh đào nóng rực hướng miệng nam nhân mà ngoạm tới, cổ họng phát ra âm thanh rên rỉ. Thân thể không ngừng giãy dụa, cực kỳ phong tao.</w:t>
      </w:r>
    </w:p>
    <w:p>
      <w:pPr>
        <w:pStyle w:val="BodyText"/>
      </w:pPr>
      <w:r>
        <w:t xml:space="preserve">Lưu Phong bị sự cường hãn của Tần Thủy Dao hù dọa, dược tính của thần tiên tiêu hồn tán thật sự là bá đạo nghịch thiên a.</w:t>
      </w:r>
    </w:p>
    <w:p>
      <w:pPr>
        <w:pStyle w:val="BodyText"/>
      </w:pPr>
      <w:r>
        <w:t xml:space="preserve">“Đại sư tôn không được a, không được a...” Lưu Phong một mặt giả đò la lên, một bên rất phối hợp y phục bản thân đã cởi sạch, lập tức thân thể đại sư tôn cũng bị lột nhẵn. Thân thể Hai người vĩnh viễn ma sát không ngừng thăng hoa, Tần Thủy Dao gắt gao quấn lấy thân thể Lưu Phong, dâm thủy tại hạ thân thậm chí còn nhỏ tí tách trên mặt đất. Lưu Phong không hề do dự, động thân tiến nhập thân thể nàng.</w:t>
      </w:r>
    </w:p>
    <w:p>
      <w:pPr>
        <w:pStyle w:val="BodyText"/>
      </w:pPr>
      <w:r>
        <w:t xml:space="preserve">Dưới tác dụng của Thần Tiên Tiêu Hồn Tán, Tần Thủy Dao tuy rằng là lần đầu tiên, thế nhưng có vẻ phi thường cường hãn, thậm chí năng lực còn siêu việt hơn Lý Hương Quân, Mộ Dung phu nhân.</w:t>
      </w:r>
    </w:p>
    <w:p>
      <w:pPr>
        <w:pStyle w:val="BodyText"/>
      </w:pPr>
      <w:r>
        <w:t xml:space="preserve">Lưu Phong thậm chí nhớ không rõ bản thân và Tần Thủy Dao triền miên bao lâu, nói chung, sau khi hắn mệt mỏi nghỉ ngơi lúc tỉnh lại, đã là nửa đêm ngày hôm sau.</w:t>
      </w:r>
    </w:p>
    <w:p>
      <w:pPr>
        <w:pStyle w:val="Compact"/>
      </w:pPr>
      <w:r>
        <w:br w:type="textWrapping"/>
      </w:r>
      <w:r>
        <w:br w:type="textWrapping"/>
      </w:r>
    </w:p>
    <w:p>
      <w:pPr>
        <w:pStyle w:val="Heading2"/>
      </w:pPr>
      <w:bookmarkStart w:id="962" w:name="chương-24-bạch-khởi-và-xung-đột"/>
      <w:bookmarkEnd w:id="962"/>
      <w:r>
        <w:t xml:space="preserve">940. Chương 24: Bạch Khởi Và Xung Đột</w:t>
      </w:r>
    </w:p>
    <w:p>
      <w:pPr>
        <w:pStyle w:val="Compact"/>
      </w:pPr>
      <w:r>
        <w:br w:type="textWrapping"/>
      </w:r>
      <w:r>
        <w:br w:type="textWrapping"/>
      </w:r>
      <w:r>
        <w:t xml:space="preserve">Lưu Phong giật mình, đem Tần Thủy Dao đẩy ra, trong lòng ngũ vị hỗn tạp.</w:t>
      </w:r>
    </w:p>
    <w:p>
      <w:pPr>
        <w:pStyle w:val="BodyText"/>
      </w:pPr>
      <w:r>
        <w:t xml:space="preserve">“Ân—!”</w:t>
      </w:r>
    </w:p>
    <w:p>
      <w:pPr>
        <w:pStyle w:val="BodyText"/>
      </w:pPr>
      <w:r>
        <w:t xml:space="preserve">Tần Thủy Dao đang ngủ phát ra tiếng rên rỉ rất nhỏ, nét ửng hồng trên mặt như trước không có mất đi, vẻ mặt thỏa mãn. Đột nhiên, nàng trở mình, chậm rãi thức tỉnh. Sau khi Mở mắt, nhất thời kinh hô một tiếng, nhất là khi thấy thân thể Lưu Phong xích lõa nằm ở bên cạnh, sắc mặt nhất thời âm trầm, nàng đã nhớ lại chuyện hai người phát sinh trước đó.</w:t>
      </w:r>
    </w:p>
    <w:p>
      <w:pPr>
        <w:pStyle w:val="BodyText"/>
      </w:pPr>
      <w:r>
        <w:t xml:space="preserve">Thần Tiên Tiêu Hồn Tán tuy rằng dược tính cực mạnh, có thể khiến bản tính con người chìm đắm, thế nhưng không làm mất đi ký ức.</w:t>
      </w:r>
    </w:p>
    <w:p>
      <w:pPr>
        <w:pStyle w:val="BodyText"/>
      </w:pPr>
      <w:r>
        <w:t xml:space="preserve">Con ngươi Tần Thủy Dao tràn đầy vẻ kinh khủng xấu hổ và giận dữ, nàng bỗng nhiên vung tay hướng Lưu Phong đánh tới, Lưu Phong sửng sốt một chút, cũng không có né tránh, trên mặt bị ăn một tát vào mặt: “Vô sỉ, ngươi là tên tiểu tặc vô sỉ, cư nhiên... Cư nhiên vũ nhục thân thể của ta... Ta muốn giết ngươi...”</w:t>
      </w:r>
    </w:p>
    <w:p>
      <w:pPr>
        <w:pStyle w:val="BodyText"/>
      </w:pPr>
      <w:r>
        <w:t xml:space="preserve">Lưu Phong có chút ủy khuất, rõ ràng bản thân bị cường bạo, là người bị hại a. (Mình mà vô sỉ như thèng này đảm bảo một là có nhiều người yêu, hai là vô nhà đá mà bóc lịch)</w:t>
      </w:r>
    </w:p>
    <w:p>
      <w:pPr>
        <w:pStyle w:val="BodyText"/>
      </w:pPr>
      <w:r>
        <w:t xml:space="preserve">Lời tuy như vậy, thế nhưng thuyết pháp nữ nhân cường bạo nam nhân, từ xưa không có. Cục diện sự tình phát triển như vậy, hắn cũng không biết nên như thế nào mới xử lí xong đây.</w:t>
      </w:r>
    </w:p>
    <w:p>
      <w:pPr>
        <w:pStyle w:val="BodyText"/>
      </w:pPr>
      <w:r>
        <w:t xml:space="preserve">Tần Thủy Dao đánh Lưu Phong một cái tát, tâm tình rõ ràng bình tĩnh rất nhiều, một chuỗi hình ảnh nhất thời hiện lên trong tâm nàng. Phỏng chừng Lưu Phong đã động tay động chân, bằng không, nàng không có khả năng đột nhiên động dục, dâm đãng như vậy. (động tay cũng có, mà động chân lại nhiều hơn ^^).</w:t>
      </w:r>
    </w:p>
    <w:p>
      <w:pPr>
        <w:pStyle w:val="BodyText"/>
      </w:pPr>
      <w:r>
        <w:t xml:space="preserve">Nàng thấy thân thể vẫn còn trống trơn, vội vàng dùng hai tay che trước ngực, ngồi dậy, oán hận nhìn Lưu Phong, cả giận nói: “Ngươi vì sao muốn làm như vậy?”</w:t>
      </w:r>
    </w:p>
    <w:p>
      <w:pPr>
        <w:pStyle w:val="BodyText"/>
      </w:pPr>
      <w:r>
        <w:t xml:space="preserve">Lưu Phong quay đầu đi, thân thể mềm mại hoàn mỹ của nữ nhân nhất thời hiện ra trước mắt hắn. Do dự một chút, Lưu Phong nhặt lấy cái váy đưa cho nàng, ý bảo trước tiên che đậy lại thân thể.</w:t>
      </w:r>
    </w:p>
    <w:p>
      <w:pPr>
        <w:pStyle w:val="BodyText"/>
      </w:pPr>
      <w:r>
        <w:t xml:space="preserve">Nhìn vài điểm huyết hồng dưới thân, Tần Thủy Dao nhất thời cúi đầu nức nở đứng lên, nàng cố sức cắn môi, Đối với Lưu Phong nói: “Nói cho ta biết. Vì sao muốn làm như vậy?”</w:t>
      </w:r>
    </w:p>
    <w:p>
      <w:pPr>
        <w:pStyle w:val="BodyText"/>
      </w:pPr>
      <w:r>
        <w:t xml:space="preserve">Tần Thủy Dao xấu hổ và giận dữ nói: “Ngươi dùng thủ đoạn đê tiện như vậy chiếm đoạt tấm thân thuần khiết của ta, sẽ không bỏ qua cho ngươi, ta muốn giết ngươi...”</w:t>
      </w:r>
    </w:p>
    <w:p>
      <w:pPr>
        <w:pStyle w:val="BodyText"/>
      </w:pPr>
      <w:r>
        <w:t xml:space="preserve">“Đại sư tôn, hảo hảo ngẫm lại đi, là ngươi cường bạo ta a...” Lưu Phong vô sỉ nói: “Ngươi có thể cảm nhận được. Lúc trước ngươi cỡ nào điên cuồng và vui sướng. Kỳ thực ta là người bị hại. Đương nhiên, ngươi muốn giết người diệt khẩu, cứ tùy tiện, ta sẽ không hoàn thủ...”</w:t>
      </w:r>
    </w:p>
    <w:p>
      <w:pPr>
        <w:pStyle w:val="BodyText"/>
      </w:pPr>
      <w:r>
        <w:t xml:space="preserve">“Ngươi nghĩ rằng ta không dám?” Tần Thủy Dao bàn tay nhoáng lên, chuẩn bị hướng tới đỉnh đầu Lưu Phong mà chụp, thế nhưng cuối cùng lại thu tay lại.</w:t>
      </w:r>
    </w:p>
    <w:p>
      <w:pPr>
        <w:pStyle w:val="BodyText"/>
      </w:pPr>
      <w:r>
        <w:t xml:space="preserve">“Đại sư tôn, nói thật, ngươi vì sao đột nhiên động dục, Ta cũng không biết ngọn nguồn trong đó, nghĩ đến có thể là đè nén tình dục trường kỳ, đột nhiên bạo phát a?” Lưu Phong nhàn nhạt nói: “Kỳ thực ta cũng không tưởng sẽ làm như vậy.”</w:t>
      </w:r>
    </w:p>
    <w:p>
      <w:pPr>
        <w:pStyle w:val="BodyText"/>
      </w:pPr>
      <w:r>
        <w:t xml:space="preserve">Nghe được Lưu Phong phân trần như thế, Tần Thủy Dao hận hận cắn răng, tên tiểu tặc thật sự là ghê tởm, chiếm tiện nghi xong hoàn lại còn khoe mã.</w:t>
      </w:r>
    </w:p>
    <w:p>
      <w:pPr>
        <w:pStyle w:val="BodyText"/>
      </w:pPr>
      <w:r>
        <w:t xml:space="preserve">Tần Thủy Dao lệ quang trong suốt ngẩng đầu lên, nhớ lại (tư tiền tưởng hậu), Cảm thấy chuyện này có chút kỳ quái, Lưu Phong tuy có điểm hiềm nghi. Thế nhưng không có chứng cứ chứng minh do hắn gây nên.</w:t>
      </w:r>
    </w:p>
    <w:p>
      <w:pPr>
        <w:pStyle w:val="BodyText"/>
      </w:pPr>
      <w:r>
        <w:t xml:space="preserve">sát khí Trong ánh mắt dần dần hạ xuống, Tần Thủy Dao khóc lóc một trận, sau đó sẵng giọng: “Ngươi li khai trước đi, ta muốn mặc quần áo...”</w:t>
      </w:r>
    </w:p>
    <w:p>
      <w:pPr>
        <w:pStyle w:val="BodyText"/>
      </w:pPr>
      <w:r>
        <w:t xml:space="preserve">“Nga—!”</w:t>
      </w:r>
    </w:p>
    <w:p>
      <w:pPr>
        <w:pStyle w:val="BodyText"/>
      </w:pPr>
      <w:r>
        <w:t xml:space="preserve">Lưu Phong không lên tiếng, vội vàng xuống giường thân thể xích lõa hoàn toàn bại lộ trước mắt Tần Thủy Dao. Nữ nhân kinh hô một tiếng, vội vàng quay đầu đi.</w:t>
      </w:r>
    </w:p>
    <w:p>
      <w:pPr>
        <w:pStyle w:val="BodyText"/>
      </w:pPr>
      <w:r>
        <w:t xml:space="preserve">Lưu Phong ngượng ngùng cười. Vội vàng đem y phục bản thân mặc vào.</w:t>
      </w:r>
    </w:p>
    <w:p>
      <w:pPr>
        <w:pStyle w:val="BodyText"/>
      </w:pPr>
      <w:r>
        <w:t xml:space="preserve">“Đại sư tôn, ta đi trước a—_!” Sự tình đã làm xong, Lưu Phong chuẩn bị rời khỏi. Tuy rằng đại sư đối với hắn hận thấu xương, thế nhưng có thể khẳng định, thân thể đại sư tôn sẽ không chống cự hắn. Thậm chí thân thể đã hoàn toàn thuộc về bản thân.</w:t>
      </w:r>
    </w:p>
    <w:p>
      <w:pPr>
        <w:pStyle w:val="BodyText"/>
      </w:pPr>
      <w:r>
        <w:t xml:space="preserve">Trong quá trình bị đại sư tôn cường bạo, hắn nhân cơ hội sử dụng song tu công pháp.</w:t>
      </w:r>
    </w:p>
    <w:p>
      <w:pPr>
        <w:pStyle w:val="BodyText"/>
      </w:pPr>
      <w:r>
        <w:t xml:space="preserve">“Chờ một chút—!”</w:t>
      </w:r>
    </w:p>
    <w:p>
      <w:pPr>
        <w:pStyle w:val="BodyText"/>
      </w:pPr>
      <w:r>
        <w:t xml:space="preserve">Tần Thủy Dao gọi Lưu Phong lại, hung hăng nói: “Không được đi, sự tình còn chưa có kết thúc, ngươi đã nghĩ đến chuồn sao...”</w:t>
      </w:r>
    </w:p>
    <w:p>
      <w:pPr>
        <w:pStyle w:val="BodyText"/>
      </w:pPr>
      <w:r>
        <w:t xml:space="preserve">Lưu Phong cười khổ một tiếng, ngồi ở bàn bên cạnh, quay đầu hướng Tần Thủy Dao nói: “Được rồi, trước tiên ta không đi, ngươi mau mặc quần áo vào ba.”</w:t>
      </w:r>
    </w:p>
    <w:p>
      <w:pPr>
        <w:pStyle w:val="BodyText"/>
      </w:pPr>
      <w:r>
        <w:t xml:space="preserve">Một lát sau, Tần Thủy Dao đã đổi một thân quần dài bó sát người màu hồng nhạt, mặt đầy oán hận đi tới. Lưu Phong hơi ngẩng đầu, tỉ mỉ quan sát nữ nhân, có lẽ do mới được tưới tắn, thần tình nữ nhân trong lúc tràn ngập u oán, nhưng không mất đi phong tình cùng quyến rũ. Phát hiện Lưu Phong đang ngơ ngác nhìn mình, đôi mắt đẹp của Tần Thủy Dao hiện lên một tia e thẹn, nàng vội vàng cúi đầu, tránh thoát ánh mắt nam nhân.</w:t>
      </w:r>
    </w:p>
    <w:p>
      <w:pPr>
        <w:pStyle w:val="BodyText"/>
      </w:pPr>
      <w:r>
        <w:t xml:space="preserve">trong lòng Lưu Phong nao nao, lẽ nào lòng của nàng cũng đã bị bắt làm tù binh?</w:t>
      </w:r>
    </w:p>
    <w:p>
      <w:pPr>
        <w:pStyle w:val="BodyText"/>
      </w:pPr>
      <w:r>
        <w:t xml:space="preserve">“Dâm tặc, ngươi nhìn cái gì vậy, nhìn nữa ta móc mắt ngươi ra...” Tần Thủy Dao khẽ gắt một tiếng, ngồi ở bên cạnh Lưu Phong, oán hận nói: “Nói đi, ngươi dự định làm sao bây giờ?”</w:t>
      </w:r>
    </w:p>
    <w:p>
      <w:pPr>
        <w:pStyle w:val="BodyText"/>
      </w:pPr>
      <w:r>
        <w:t xml:space="preserve">Lưu Phong rất muốn nói, ta sẽ chịu trách nhiệm, thế nhưng lời vừa đến mép lại sửa một chút: “Đại sư tôn, chuyện này là nằm ngoài ý muốn, lại nói tiếp, ta cũng là người bị hại. Bất quá ta thấy thân phận ngươi là đại sư tôn, là phận trưởng bối, chuyện này dù sao cũng đã xảy ra, ta sẽ bỏ qua. Chúng ta coi như không có phát sinh qua...”</w:t>
      </w:r>
    </w:p>
    <w:p>
      <w:pPr>
        <w:pStyle w:val="BodyText"/>
      </w:pPr>
      <w:r>
        <w:t xml:space="preserve">“Không được—!”</w:t>
      </w:r>
    </w:p>
    <w:p>
      <w:pPr>
        <w:pStyle w:val="BodyText"/>
      </w:pPr>
      <w:r>
        <w:t xml:space="preserve">Thân thể thuần khiết bị đoạt, nam nhân không chịu trách nhiệm, cư nhiên còn muốn đưa đẩy nhị ngũ lục, thật sự là ghê tởm. Tên tiểu tặc này quả thật là cực kỳ ghê tởm.</w:t>
      </w:r>
    </w:p>
    <w:p>
      <w:pPr>
        <w:pStyle w:val="BodyText"/>
      </w:pPr>
      <w:r>
        <w:t xml:space="preserve">“Na, đại sư tôn vậy có ý gì, ngươi tưởng muốn ta chịu trách nhiệm?” Lưu Phong châm chọc nói: “Nữ nhân của ta rất nhiều...”</w:t>
      </w:r>
    </w:p>
    <w:p>
      <w:pPr>
        <w:pStyle w:val="BodyText"/>
      </w:pPr>
      <w:r>
        <w:t xml:space="preserve">Tần Thủy Dao bị Lưu Phong làm cho tức giận đầy bụng, hơn nữa nguyên là hạ thân đang đau nhức, làm cho nàng không khỏi nhăn mặt nhíu mày...</w:t>
      </w:r>
    </w:p>
    <w:p>
      <w:pPr>
        <w:pStyle w:val="BodyText"/>
      </w:pPr>
      <w:r>
        <w:t xml:space="preserve">Lưu Phong hỏi: “Đại sư tôn, thân thể của ngươi... Không có việc gì ba?” Lưu Phong kinh nghiệm khuê phòng phong phú, tự nhiên biết rõ tình trạng của Tần Thủy Dao. Lần đầu tiên của Nữ nhân thông thường đều phải ôn nhu. Lưu Phong cũng muốn ôn nhu, thế nhưng người ta là nữ nhân không nghe theo a. Hai người điên cuồng mấy lần Lưu Phong cũng không nhớ. Thế nhưng ký ức hãy còn mới mẻ vẫn luẩn quẩn trong đầu hắn, khuôn mặt Tần Thủy Dao, ánh mắt, nụ cười... Nàng tựa hồ là nữ nhân thích cưỡi ngựa a (hỉu hem. . tư thế nam hạ, nữ thượng đó, mà giải thích với mấy lão sắc cũng bằng thừa ^^)</w:t>
      </w:r>
    </w:p>
    <w:p>
      <w:pPr>
        <w:pStyle w:val="BodyText"/>
      </w:pPr>
      <w:r>
        <w:t xml:space="preserve">Tần Thủy Dao mặt cười ửng đỏ, sẵng giọng: “Ta đến chết, cũng không cần ngươi quản.”</w:t>
      </w:r>
    </w:p>
    <w:p>
      <w:pPr>
        <w:pStyle w:val="BodyText"/>
      </w:pPr>
      <w:r>
        <w:t xml:space="preserve">Lưu Phong ác ý nghĩ: “Ngươi nếu muốn chết, chết rất tốt, vậy chết đi.”</w:t>
      </w:r>
    </w:p>
    <w:p>
      <w:pPr>
        <w:pStyle w:val="BodyText"/>
      </w:pPr>
      <w:r>
        <w:t xml:space="preserve">“Đại sư tôn, ngươi nói đi, như thế nào sự tình cũng đã như vậy, ngươi chuẩn bị xử lý như thế nào?” Lưu Phong hỏi.</w:t>
      </w:r>
    </w:p>
    <w:p>
      <w:pPr>
        <w:pStyle w:val="BodyText"/>
      </w:pPr>
      <w:r>
        <w:t xml:space="preserve">Sắc mặt Tần Thủy Dao có chút e thẹn, hận trong lòng như trước không giảm, giọng nàng căm hận nói: “Phong nhi, tuy rằng ta rất hận ngươi. Thế nhưng ta không hy vọng sự tình lần này gây ra nháo sự, không muốn bất luận người nào, cả ba vị sư tôn biết được.”</w:t>
      </w:r>
    </w:p>
    <w:p>
      <w:pPr>
        <w:pStyle w:val="BodyText"/>
      </w:pPr>
      <w:r>
        <w:t xml:space="preserve">“Không thành vấn đề, ta khẳng định không nói.” Lưu Phong đáp ứng, ai biết Bạch Khiết có làm bà tám hay không.</w:t>
      </w:r>
    </w:p>
    <w:p>
      <w:pPr>
        <w:pStyle w:val="BodyText"/>
      </w:pPr>
      <w:r>
        <w:t xml:space="preserve">“Còn nữa, chuyện này đến tột cùng là như thế nào, ta nhất định phải điều tra rõ. Nếu Như quả thật là có người phá rối. Ta Sẽ không bỏ qua cho ngươi.” Tần Thủy Dao giọng căm hận nói.</w:t>
      </w:r>
    </w:p>
    <w:p>
      <w:pPr>
        <w:pStyle w:val="BodyText"/>
      </w:pPr>
      <w:r>
        <w:t xml:space="preserve">Trong lòng Lưu Phong không cho là đúng nghĩ: “Chuyện này ngươi tuyệt đối tra không ra a, thủ đoạn của Bạch Khiết, sao ngươi có thể tra ra được.”</w:t>
      </w:r>
    </w:p>
    <w:p>
      <w:pPr>
        <w:pStyle w:val="BodyText"/>
      </w:pPr>
      <w:r>
        <w:t xml:space="preserve">“Đại sư tôn, ta nghĩ ngươi còn không có nói vào trọng điểm ba?” Lưu Phong cười mờ ám, thân thủ kéo tay Tần Thủy Dao, cười nói: “Không bằng ngươi liền làm nữ nhân của ta ba, ta sẽ không bạc đãi ngươi. Thế nào chúng ta cũng một đêm phu thê a.”</w:t>
      </w:r>
    </w:p>
    <w:p>
      <w:pPr>
        <w:pStyle w:val="BodyText"/>
      </w:pPr>
      <w:r>
        <w:t xml:space="preserve">Tần Thủy Dao cố sức li khai đại thủ của Lưu Phong, nổi giận nói: “Tặc tử, thân thể của ta tuy rằng đã bị ngươi vũ nhục, thế nhưng linh hồn của ta vẫn thuần khiết, ta tuyệt đối sẽ không cùng ngươi cùng một chỗ.”</w:t>
      </w:r>
    </w:p>
    <w:p>
      <w:pPr>
        <w:pStyle w:val="BodyText"/>
      </w:pPr>
      <w:r>
        <w:t xml:space="preserve">Lưu Phong âm thầm cười nhạt, ít nói mạnh miệng thôi, quá vài ngày ngươi sẽ tự động tìm tới cửa để mặc ta lộng a.</w:t>
      </w:r>
    </w:p>
    <w:p>
      <w:pPr>
        <w:pStyle w:val="BodyText"/>
      </w:pPr>
      <w:r>
        <w:t xml:space="preserve">Cánh tay nhỏ nhắn của nàng chỉ vào trán Lưu Phong cả giận nói: “Ngươi cút cho ta—_!”</w:t>
      </w:r>
    </w:p>
    <w:p>
      <w:pPr>
        <w:pStyle w:val="BodyText"/>
      </w:pPr>
      <w:r>
        <w:t xml:space="preserve">Lưu Phong nhàn nhạt cười, đứng dậy, hướng Tần Thủy Dao nói ra một câu cú ý vị sâu xa: “Đại sư tôn, Ngươi sẽ đến cầu ta—_!”</w:t>
      </w:r>
    </w:p>
    <w:p>
      <w:pPr>
        <w:pStyle w:val="BodyText"/>
      </w:pPr>
      <w:r>
        <w:t xml:space="preserve">Đợi Lưu Phong rời khỏi hậu viện, Tần Thủy Dao thống khổ bứt mái tóc dài. Trong lòng xấu hổ và giận dữ không chịu nổi, nàng thực sự vô pháp tưởng tượng, bản thân vì sao làm ra hành động như vậy, hơn nữa thân thể của nàng hết lần này tới lần khác lại hưởng ứng với khoái nhạc lẫn vui sướng.</w:t>
      </w:r>
    </w:p>
    <w:p>
      <w:pPr>
        <w:pStyle w:val="BodyText"/>
      </w:pPr>
      <w:r>
        <w:t xml:space="preserve">Ngẩng đầu nhìn trăng, Tần Thủy Dao trong lòng chua xót. Nàng trăm triệu lần không nghĩ tới, bản thân vẫn thủ thân như ngọc, cư nhiên tai họa bất ngờ giáng xuống.</w:t>
      </w:r>
    </w:p>
    <w:p>
      <w:pPr>
        <w:pStyle w:val="BodyText"/>
      </w:pPr>
      <w:r>
        <w:t xml:space="preserve">Thân thể thuần khiết giờ không còn.</w:t>
      </w:r>
    </w:p>
    <w:p>
      <w:pPr>
        <w:pStyle w:val="BodyText"/>
      </w:pPr>
      <w:r>
        <w:t xml:space="preserve">Hơn nữa chính bản thân chủ động, Hiện tại bình tĩnh nghĩ lại tình cảnh lúc đó, thật sự là xấu hổ không chịu nổi, toàn bộ quá trình, có thể rõ ràng nhớ kỹ.</w:t>
      </w:r>
    </w:p>
    <w:p>
      <w:pPr>
        <w:pStyle w:val="BodyText"/>
      </w:pPr>
      <w:r>
        <w:t xml:space="preserve">Nàng không biết bản thân như thế nào đối mặt với ba vị muội muội. Ngoài cửa vang lên thanh âm Thủy Mị Nhi.</w:t>
      </w:r>
    </w:p>
    <w:p>
      <w:pPr>
        <w:pStyle w:val="BodyText"/>
      </w:pPr>
      <w:r>
        <w:t xml:space="preserve">Tần Thủy Dao có chút hoảng loạn, bản thân tự trấn tĩnh một chút, lau đi nước mắt ở khóe mắt, khóe miệng miễn cưỡng làm ra vẻ tươi cười, đi đến mở cửa phòng, hỏi: “Có việc gì không?”</w:t>
      </w:r>
    </w:p>
    <w:p>
      <w:pPr>
        <w:pStyle w:val="BodyText"/>
      </w:pPr>
      <w:r>
        <w:t xml:space="preserve">Thủy Mị Nhi cười mờ ám: “Phong nhi hình như mới từ trong phòng ngươi rời khỏi? Đại tỷ, hai ngày nay, các ngươi không phải ở cùng một chỗ ba?”</w:t>
      </w:r>
    </w:p>
    <w:p>
      <w:pPr>
        <w:pStyle w:val="BodyText"/>
      </w:pPr>
      <w:r>
        <w:t xml:space="preserve">Lời này vừa nói ra, nhất thời mặt Tần Thủy Dao ửng đỏ, nàng bất động thanh sắc nói: “Nào có, hắn vừa lại đây, hỏi ta chút sự tình...”</w:t>
      </w:r>
    </w:p>
    <w:p>
      <w:pPr>
        <w:pStyle w:val="BodyText"/>
      </w:pPr>
      <w:r>
        <w:t xml:space="preserve">“Không phải chứ” Thủy Mị Nhi hiển nhiên không tin đại tỷ nói, nàng vừa cười vừa nói: “Thế nào ta nghe Khuynh Thành nói, Phong nhi hôm qua tiến vào phòng ngươi, thẳng cho tới hôm nay mới đi ra. Hơn nữa...” Thủy Mị Nhi nguyên là muốn nói, nàng còn nghe được tiếng nữ nhân kêu rên trên giường. Thế nhưng lời vừa đến miệng lại trôi xuống.</w:t>
      </w:r>
    </w:p>
    <w:p>
      <w:pPr>
        <w:pStyle w:val="BodyText"/>
      </w:pPr>
      <w:r>
        <w:t xml:space="preserve">“Nói bậy—!”</w:t>
      </w:r>
    </w:p>
    <w:p>
      <w:pPr>
        <w:pStyle w:val="BodyText"/>
      </w:pPr>
      <w:r>
        <w:t xml:space="preserve">Tần Thủy Dao tự nhiên là liều chết không nhận: “Na, nha đầu kia nhất định là nói bậy, ngươi nếu không tin có thể đi hỏi Phong nhi... Được rồi, Nhị muội, nếu như ngươi không có chuyện gì nữa, ta muốn đi nghỉ ngơi.” Điên cuồng hai ngày trời, hiện tại hạ thân kịch liệt đau đớn, đều bị tàn phá không ra cái dạng gì. Nàng nghĩ cần hảo hảo điều dưỡng một chút.</w:t>
      </w:r>
    </w:p>
    <w:p>
      <w:pPr>
        <w:pStyle w:val="BodyText"/>
      </w:pPr>
      <w:r>
        <w:t xml:space="preserve">Thủy Mị Nhi cảm thấy đại tỷ hôm nay rất lạ, đầu tiên là không thừa nhận mình cùng Lưu Phong ở một chỗ, hiện tại nhãn thần lại hoảng loạn, tựa hồ muốn lảng tránh cái gì đó.</w:t>
      </w:r>
    </w:p>
    <w:p>
      <w:pPr>
        <w:pStyle w:val="BodyText"/>
      </w:pPr>
      <w:r>
        <w:t xml:space="preserve">Hơn nữa, lời Khuynh Thành vô cùng xác thực, nàng ta xác định nghe được tiếng nam nữ giao hoan trong phòng. Thủy Mị Nhi đang suy nghĩ, chẳng lẽ đại tỷ và Phong nhi thật không khống chế được bản thân. Thế nhưng nàng vì sao lại tìm mọi cách chống chế, chết sống không chịu thừa nhận.</w:t>
      </w:r>
    </w:p>
    <w:p>
      <w:pPr>
        <w:pStyle w:val="BodyText"/>
      </w:pPr>
      <w:r>
        <w:t xml:space="preserve">Thủy Mị Nhi do dự một chút, quyết định đi về phía phòng Lưu Phong tìm chứng cứ, Tần Thủy Dao dù sao cũng là đại tỷ, nàng không nói, mình cũng không thể cưỡng cầu người ta.</w:t>
      </w:r>
    </w:p>
    <w:p>
      <w:pPr>
        <w:pStyle w:val="BodyText"/>
      </w:pPr>
      <w:r>
        <w:t xml:space="preserve">“Được rồi, nếu đại tỷ mệt mỏi, ta đây sẽ không quấy rối ngươi nữa” Nói xong, Thủy Mị Nhi ly khai gian phòng của Tần Thủy Dao.</w:t>
      </w:r>
    </w:p>
    <w:p>
      <w:pPr>
        <w:pStyle w:val="BodyText"/>
      </w:pPr>
      <w:r>
        <w:t xml:space="preserve">Vừa xuất môn, trước mặt đã đụng với Khuynh Thành, nàng cười hỏi: “Mị nhi tỷ tỷ, có hay không biết rõ ràng a, tỷ phu của ta có đúng hay không đã cùng Tần tiên tử ngủ chung?”</w:t>
      </w:r>
    </w:p>
    <w:p>
      <w:pPr>
        <w:pStyle w:val="BodyText"/>
      </w:pPr>
      <w:r>
        <w:t xml:space="preserve">“Ngươi, cả ngày chỉ biết chuyện ấy...” Thủy Mị Nhi tức giận nói: “Đại tỷ chưa nói, hơn nữa nàng không thừa nhận. Ta xem hơn phân nửa lại là ngươi ở chỗ này nói bậy.”</w:t>
      </w:r>
    </w:p>
    <w:p>
      <w:pPr>
        <w:pStyle w:val="BodyText"/>
      </w:pPr>
      <w:r>
        <w:t xml:space="preserve">“Không có, ta tuyệt đối không có nói bậy, ngươi nếu không tin, chúng ta hiện tại phải đi tìm tỷ phu kiếm tìm chứng cứ.” Vừa nói tiểu nha đầu tựu lôi kéo Thủy Mị Nhi đi tìm Lưu Phong.</w:t>
      </w:r>
    </w:p>
    <w:p>
      <w:pPr>
        <w:pStyle w:val="BodyText"/>
      </w:pPr>
      <w:r>
        <w:t xml:space="preserve">Đáng tiếc chính là, Lưu Phong cũng không ở Phiêu Miểu Cốc, hai nàng cơ hồ tìm mấy lần Phiêu Miểu Cốc, cũng không có tìm được thân ảnh của hắn.</w:t>
      </w:r>
    </w:p>
    <w:p>
      <w:pPr>
        <w:pStyle w:val="BodyText"/>
      </w:pPr>
      <w:r>
        <w:t xml:space="preserve">Lưu Phong đi đâu rồi?</w:t>
      </w:r>
    </w:p>
    <w:p>
      <w:pPr>
        <w:pStyle w:val="BodyText"/>
      </w:pPr>
      <w:r>
        <w:t xml:space="preserve">Nguyên lai Lưu Phong đến Hàn Nguyệt thủy đàm giải sầu, nhưng không ngờ cùng sứ giả Bạch Khởi Bạch Huyền Y phái tới tao ngộ cùng một chỗ. Vị cừu nhân gặp mặt nhau đều muốn đỏ mắt.</w:t>
      </w:r>
    </w:p>
    <w:p>
      <w:pPr>
        <w:pStyle w:val="BodyText"/>
      </w:pPr>
      <w:r>
        <w:t xml:space="preserve">Bạch Khởi con mắt dừng lại trên người Lưu Phong, tinh tế quan sát. Nhìn kỹ trên dưới không khỏi cảm thấy tên thanh niên ngoại trừ lớn lên xinh đẹp một ít, tựa hồ cũng không có chỗ hơn người.</w:t>
      </w:r>
    </w:p>
    <w:p>
      <w:pPr>
        <w:pStyle w:val="BodyText"/>
      </w:pPr>
      <w:r>
        <w:t xml:space="preserve">“Ngươi chính là chó săn của Bạch Huyền Y—!” Lưu Phong có ý định khiêu khích, cười nhạt: “Xem loại chó săn như ngươi ta đã giết rất nhiều, chẳng quan tâm có thêm một người.”</w:t>
      </w:r>
    </w:p>
    <w:p>
      <w:pPr>
        <w:pStyle w:val="BodyText"/>
      </w:pPr>
      <w:r>
        <w:t xml:space="preserve">Bạch Khởi tại Bạch Huyền Y chúng đệ tử, cũng được coi như một nhân vật thượng đỉnh, đồng thời lại mang họ Bạch, quyền thế cũng không lớn, mặc dù được xưng là tu chân đệ nhất đại phái Huyền Tâm chính tông, chưởng giáo đối với hắn cũng là cung kính có thừa, chỉ là một đệ tử Phiêu Miểu Cốc cư nhiên định làm càn, không khỏi khiến hắn căm tức.</w:t>
      </w:r>
    </w:p>
    <w:p>
      <w:pPr>
        <w:pStyle w:val="BodyText"/>
      </w:pPr>
      <w:r>
        <w:t xml:space="preserve">“Vô liêm sỉ không biết trời cao đất dày, ngươi cũng biết bản tôn chỉ cần nhấc tay cũng có thể khiến ngươi hóa thành tro bụi?” Bạch Khởi giận giữ quát một tiếng, khí thế vững vàng hướng Lưu Phong.</w:t>
      </w:r>
    </w:p>
    <w:p>
      <w:pPr>
        <w:pStyle w:val="BodyText"/>
      </w:pPr>
      <w:r>
        <w:t xml:space="preserve">Đúng lúc này, Thiên Tâm chạy lại, hắn phẫn nộ quát một tiếng nói: “Lưu Phong, lần trước chúng ta tại Hàn Nguyệt thủy đàm không có phân thắng bại, hôm nay vừa lúc: “Nói xong hai tay kết ấn, đột nhiên bắn ra vài đạo tử quang (tia sáng màu tím), đánh thẳng về phía Lưu Phong.</w:t>
      </w:r>
    </w:p>
    <w:p>
      <w:pPr>
        <w:pStyle w:val="BodyText"/>
      </w:pPr>
      <w:r>
        <w:t xml:space="preserve">Lưu Phong không dám khinh thường, thân hình liên tục xoay tròn, chợt ẩn chợt hiện tránh đợt công kích.</w:t>
      </w:r>
    </w:p>
    <w:p>
      <w:pPr>
        <w:pStyle w:val="Compact"/>
      </w:pPr>
      <w:r>
        <w:br w:type="textWrapping"/>
      </w:r>
      <w:r>
        <w:br w:type="textWrapping"/>
      </w:r>
    </w:p>
    <w:p>
      <w:pPr>
        <w:pStyle w:val="Heading2"/>
      </w:pPr>
      <w:bookmarkStart w:id="963" w:name="chương-25-phong-thái-vương-giả"/>
      <w:bookmarkEnd w:id="963"/>
      <w:r>
        <w:t xml:space="preserve">941. Chương 25: Phong Thái Vương Giả</w:t>
      </w:r>
    </w:p>
    <w:p>
      <w:pPr>
        <w:pStyle w:val="Compact"/>
      </w:pPr>
      <w:r>
        <w:br w:type="textWrapping"/>
      </w:r>
      <w:r>
        <w:br w:type="textWrapping"/>
      </w:r>
      <w:r>
        <w:t xml:space="preserve">Lưu Phong đối mặt với Bạch Khởi không sợ chút nào, lạnh lùng nói: “Xem ra hôm nay ta phải thu phục con chó trắng này—_!”</w:t>
      </w:r>
    </w:p>
    <w:p>
      <w:pPr>
        <w:pStyle w:val="BodyText"/>
      </w:pPr>
      <w:r>
        <w:t xml:space="preserve">Bạch Khởi hừ lạnh một tiếng, nói: “Muốn chết—!” Nói xong, lão như tia chớp bắn về phía Lưu Phong. Còn Lưu Phong đã rút Hạo Thiên Kiếm ra, cổ tay lắc nhẹ làm mấy đạo kiếm quang tử kim sắc (vàng tía) lập tức chém về phía Bạch Khởi.</w:t>
      </w:r>
    </w:p>
    <w:p>
      <w:pPr>
        <w:pStyle w:val="BodyText"/>
      </w:pPr>
      <w:r>
        <w:t xml:space="preserve">Thân hình Bạch Khởi không hề ngừng lại, toàn bộ công kích của Lưu Phong lão không thèm để ý kệ cho chém trên thân thể. Nói cũng kỳ quái, mũi nhọn kiếm chuẩn bị chạm đến quần áo Bạch Khởi liền giống như bị vật gì đẩy lệch khỏi quỹ đạo nện lên tảng đá bên cạnh.</w:t>
      </w:r>
    </w:p>
    <w:p>
      <w:pPr>
        <w:pStyle w:val="BodyText"/>
      </w:pPr>
      <w:r>
        <w:t xml:space="preserve">Sắc mặt Lưu Phong phát lạnh, công kích của Hạo Thiên Kiếm rõ ràng vô hiệu. Chuyện như vậy đối với hắn mà nói thật sự là khó có thể chấp nhận.</w:t>
      </w:r>
    </w:p>
    <w:p>
      <w:pPr>
        <w:pStyle w:val="BodyText"/>
      </w:pPr>
      <w:r>
        <w:t xml:space="preserve">Hắn vội vàng bật người về phía sau nới rộng khoảng cách giữa hai người đồng thời tăng mạnh lực lượng. Hạo Thiên Kiếm lóe ra quang huy tử kim sắc chiếu sáng cảnh vật xung quanh. Sau đó một luồng sát khí lạnh thấu xương từ trong người Lưu Phong phát ra.</w:t>
      </w:r>
    </w:p>
    <w:p>
      <w:pPr>
        <w:pStyle w:val="BodyText"/>
      </w:pPr>
      <w:r>
        <w:t xml:space="preserve">Bạch Khởi bị sát khí bao phủ cười nhạt nói: “Không tệ, sát ý của ngươi cũng có thể gọi là điêu luyện, nhưng để đối phó với ta thì còn kém xa...” Nói xong, khí tức quanh thân càng phát ra mãnh liệt đối địch với Lưu Phong.</w:t>
      </w:r>
    </w:p>
    <w:p>
      <w:pPr>
        <w:pStyle w:val="BodyText"/>
      </w:pPr>
      <w:r>
        <w:t xml:space="preserve">Sau đó, lão vung Huyền Thiết Tiên Kiếm trong tay hướng Lưu Phong chém tới. Lưu Phong vội vàng giơ Hạo Thiên Kiếm ứng chiến.</w:t>
      </w:r>
    </w:p>
    <w:p>
      <w:pPr>
        <w:pStyle w:val="BodyText"/>
      </w:pPr>
      <w:r>
        <w:t xml:space="preserve">“Ầm ầm—!”</w:t>
      </w:r>
    </w:p>
    <w:p>
      <w:pPr>
        <w:pStyle w:val="BodyText"/>
      </w:pPr>
      <w:r>
        <w:t xml:space="preserve">Hai thanh kiếm tiên lần đầu tiên đụng nhau sinh ra một lực cường đại chấn động cả trời cao. Nhất là âm thanh vụ nổ, làm điếc tai mọi người.</w:t>
      </w:r>
    </w:p>
    <w:p>
      <w:pPr>
        <w:pStyle w:val="BodyText"/>
      </w:pPr>
      <w:r>
        <w:t xml:space="preserve">Sắc mặt Lưu Phong thay đổi thốt lên: “Xem ra con chó này còn có vài phần bản lãnh...” Nói xong, Lưu Phong bấm kiếm quyết lập tức chém ra ngoài một đạo kiếm quang vòng cung mang theo âm thanh chói tai nhằm vào Bạch Khởi.</w:t>
      </w:r>
    </w:p>
    <w:p>
      <w:pPr>
        <w:pStyle w:val="BodyText"/>
      </w:pPr>
      <w:r>
        <w:t xml:space="preserve">Bạch Khởi vội vàng lui về phía sau mấy trượng, đồng thời vung Huyền Thiết Tiên Kiếm trong tay nghênh tiếp. Kiếm tiên hai người công kích đụng nhau, phát ra hàng tràng âm thanh chói tai khiến cho chung quanh trời long đất lở, thiên địa đổi màu.</w:t>
      </w:r>
    </w:p>
    <w:p>
      <w:pPr>
        <w:pStyle w:val="BodyText"/>
      </w:pPr>
      <w:r>
        <w:t xml:space="preserve">Rồi hiện trường hoàn toàn yên lặng.</w:t>
      </w:r>
    </w:p>
    <w:p>
      <w:pPr>
        <w:pStyle w:val="BodyText"/>
      </w:pPr>
      <w:r>
        <w:t xml:space="preserve">Thân hình Lưu Phong hiện ra trên thủy đàm, tử kim Chân Long hộ thể quanh thân giống như chiến thần.</w:t>
      </w:r>
    </w:p>
    <w:p>
      <w:pPr>
        <w:pStyle w:val="BodyText"/>
      </w:pPr>
      <w:r>
        <w:t xml:space="preserve">Sau đó thân hình Bạch Khởi xuất hiện cách bên phải Lưu Phong mấy trượng. Lão cười gằn: “Thật không nghĩ ngươi là mệnh Chân Long. Đáng tiếc, Hoàng đế nhân gian trong mắt chúng ta cũng chẳng là gì.” Nói xong thân hình khẽ động, một kiếm như chớp đâm thẳng vào mặt Lưu Phong. Đừng xem lão ăn nói coi thường, kỳ thực Lưu Phong có Chân Long hộ thể khiến lão thập phần kinh ngạc. Uy lực của Tử Hư Chân Long quyết thì lão biết. Nếu như bây giờ không giết Lưu Phong, tương lai đợi được hắn công pháp đại thành e là vấn đề rất lớn.</w:t>
      </w:r>
    </w:p>
    <w:p>
      <w:pPr>
        <w:pStyle w:val="BodyText"/>
      </w:pPr>
      <w:r>
        <w:t xml:space="preserve">Lưu Phong hừ lạnh một tiếng chém ra một kiếm. Một đạo kiếm quang cường đại hút hết khí tức hỗn loạn của vạn vật lập tức tuôn ra đánh thẳng vào Bạch Khởi.</w:t>
      </w:r>
    </w:p>
    <w:p>
      <w:pPr>
        <w:pStyle w:val="BodyText"/>
      </w:pPr>
      <w:r>
        <w:t xml:space="preserve">Bạch Khởi bấm chân xuống đất bật lên lăng không mà đứng. Lão hét lớn một tiếng né tránh công kích của Lưu Phong. Sau đó thân hình mạnh mẽ xoay tròn, hai tay nắm chặt Huyền Thiết Tiên Kiếm đâm thẳng đến Lưu Phong với tốc độ cực nhanh giống như sao băng. Đến Thiên Tâm đứng đó cũng cũng không cách nào thấy rõ.</w:t>
      </w:r>
    </w:p>
    <w:p>
      <w:pPr>
        <w:pStyle w:val="BodyText"/>
      </w:pPr>
      <w:r>
        <w:t xml:space="preserve">Lưu Phong không chút lúng túng đánh ra một kiếm. Chỉ một thoáng tử kim sắc kiếm quang chói mắt đã phóng lên cao nghênh tiếp Bạch Khởi đang lăng không.</w:t>
      </w:r>
    </w:p>
    <w:p>
      <w:pPr>
        <w:pStyle w:val="BodyText"/>
      </w:pPr>
      <w:r>
        <w:t xml:space="preserve">Bạch Khởi muốn liều mạng một kiếm để tiếp cận Lưu Phong nên công kích của lão và Lưu Phong trực tiếp đối kháng. Dưới đòn đánh của kiếm quang cường đại, lớp kình khí vô hình bao phủ quanh thân Bạch Khởi bắt đầu bị phá lớp phòng ngự.</w:t>
      </w:r>
    </w:p>
    <w:p>
      <w:pPr>
        <w:pStyle w:val="BodyText"/>
      </w:pPr>
      <w:r>
        <w:t xml:space="preserve">Thế nhưng, lúc này đây lão rõ ràng không nghĩ kình khí phòng ngự của mình không ngăn nổi kiếm quang của Lưu Phong.</w:t>
      </w:r>
    </w:p>
    <w:p>
      <w:pPr>
        <w:pStyle w:val="BodyText"/>
      </w:pPr>
      <w:r>
        <w:t xml:space="preserve">“Phanh—!” một tiếng, thân thể Bạch Khởi bị kiếm quang đánh trúng, như diều đứt dây rớt trên mặt đất.</w:t>
      </w:r>
    </w:p>
    <w:p>
      <w:pPr>
        <w:pStyle w:val="BodyText"/>
      </w:pPr>
      <w:r>
        <w:t xml:space="preserve">Thiên Tâm kinh ngạc nhìn, lẩm bẩm nói: “Cái này... Điều này sao có thể?”</w:t>
      </w:r>
    </w:p>
    <w:p>
      <w:pPr>
        <w:pStyle w:val="BodyText"/>
      </w:pPr>
      <w:r>
        <w:t xml:space="preserve">Lưu Phong chậm rãi thu kiếm, đảo mắt quét trên người Bạch Khởi mà rằng: “Đây là cái giá của ngươi khinh địch...”</w:t>
      </w:r>
    </w:p>
    <w:p>
      <w:pPr>
        <w:pStyle w:val="BodyText"/>
      </w:pPr>
      <w:r>
        <w:t xml:space="preserve">Bạch Khởi miễn cưỡng đứng vững, lạnh giọng hỏi: “Vì sao trong cơ thể của ngươi có Thất Thải thần lực của Thu Sương tiên tử? Lẽ nào các ngươi đã...”</w:t>
      </w:r>
    </w:p>
    <w:p>
      <w:pPr>
        <w:pStyle w:val="BodyText"/>
      </w:pPr>
      <w:r>
        <w:t xml:space="preserve">Sắc mặt Lưu Phong phát lạnh cắt ngang: “Không được nói bậy—!”</w:t>
      </w:r>
    </w:p>
    <w:p>
      <w:pPr>
        <w:pStyle w:val="BodyText"/>
      </w:pPr>
      <w:r>
        <w:t xml:space="preserve">Bạch Khởi cả giận nói: “Hừ, đừng cao hứng quá sớm. Thân phận Thu Sương tiên tử không đơn giản, nàng tuyệt đối không thể... Quên đi, việc này cũng không phải ngươi có khả năng biết đến. Nói chung, ngươi sắp lâm vào đại họa”</w:t>
      </w:r>
    </w:p>
    <w:p>
      <w:pPr>
        <w:pStyle w:val="BodyText"/>
      </w:pPr>
      <w:r>
        <w:t xml:space="preserve">“Chết đến nơi, ngươi còn dám cuồng ngôn...” Lưu Phong khinh thường cười cười.</w:t>
      </w:r>
    </w:p>
    <w:p>
      <w:pPr>
        <w:pStyle w:val="BodyText"/>
      </w:pPr>
      <w:r>
        <w:t xml:space="preserve">Thiên Tâm thấy Bạch Khởi thân thể bất ổn, vội vàng cầm kiếm vọt tới, một tay đỡ lấy Bạch Khởi rồi nói: “Tôn giả, để ta ra tay diệt Lưu Phong.”</w:t>
      </w:r>
    </w:p>
    <w:p>
      <w:pPr>
        <w:pStyle w:val="BodyText"/>
      </w:pPr>
      <w:r>
        <w:t xml:space="preserve">Chưởng giáo Huyền tâm Chánh tông cũng không biết đến từ lúc nào chậm rãi đi tới, lão đỡ Bạch Khởi xong nói với Thiên Tâm: “Cẩn thận một chút—_!”</w:t>
      </w:r>
    </w:p>
    <w:p>
      <w:pPr>
        <w:pStyle w:val="BodyText"/>
      </w:pPr>
      <w:r>
        <w:t xml:space="preserve">Đồng thời, bốn vị tiên tử Phiêu Miểu Cốc cũng nhất nhất hiện thân.</w:t>
      </w:r>
    </w:p>
    <w:p>
      <w:pPr>
        <w:pStyle w:val="BodyText"/>
      </w:pPr>
      <w:r>
        <w:t xml:space="preserve">Ngay khi Thiên Tâm chuẩn bị động thủ, đột nhiên Đạo Tể nhận được lời truyền âm của Bạch Huyền Y dặn lão không được để Thiên Tâm ra tay. Nghe đến đây lão vội tiến lên ngăn trước người Thiên Tâm: “Chớ vội động thủ đã—_!”</w:t>
      </w:r>
    </w:p>
    <w:p>
      <w:pPr>
        <w:pStyle w:val="BodyText"/>
      </w:pPr>
      <w:r>
        <w:t xml:space="preserve">Sau đó lập tức quay đầu lại hỏi Lưu Phong: “Lưu Phong, ngươi và Thiên Tâm ân oán quá sâu, thế nhưng không thể ở chỗ này len lén quyết đấu. Chuyện của các ngươi nhất định phải đợi đến lúc lên lôi đài thi đấu.”</w:t>
      </w:r>
    </w:p>
    <w:p>
      <w:pPr>
        <w:pStyle w:val="BodyText"/>
      </w:pPr>
      <w:r>
        <w:t xml:space="preserve">Lưu Phong nhìn lão một chút, trong mắt mơ hồ lộ ra một vẻ khinh thường rồi lạnh lùng nói: “Không sao cả, sớm muộn một ngày thì chung quy hắn cũng thất bại thôi.”</w:t>
      </w:r>
    </w:p>
    <w:p>
      <w:pPr>
        <w:pStyle w:val="BodyText"/>
      </w:pPr>
      <w:r>
        <w:t xml:space="preserve">Thiên Tâm nghe vậy, cả giận nói: “Chớ mạnh miệng. Bây giờ ta sẽ giết ngươi, xem ngươi còn cuồng vọng thế nào” Nói xong liền muốn xuất chiêu.</w:t>
      </w:r>
    </w:p>
    <w:p>
      <w:pPr>
        <w:pStyle w:val="BodyText"/>
      </w:pPr>
      <w:r>
        <w:t xml:space="preserve">“Dừng tay—_!” Đạo Tể Chưởng giáo biết rõ ý tứ của Bạch Huyền Y. Tu vi hiện nay của Thiên Tâm cũng không phải đối thủ của Lưu Phong. Cho nên lão quyết định không thể để Thiên Tâm tùy tiện xuất thủ, vạn nhất thất bại thì coi như hết.</w:t>
      </w:r>
    </w:p>
    <w:p>
      <w:pPr>
        <w:pStyle w:val="BodyText"/>
      </w:pPr>
      <w:r>
        <w:t xml:space="preserve">“Chưởng giáo, lúc này đây ta không thể nghe lời người, ta nhất định sẽ giết hắn tại đây” Hai mắt Thiên Tâm đỏ đậm, trong lòng lửa giận đã bốc lên trời.</w:t>
      </w:r>
    </w:p>
    <w:p>
      <w:pPr>
        <w:pStyle w:val="BodyText"/>
      </w:pPr>
      <w:r>
        <w:t xml:space="preserve">Đạo Tể Chưởng giáo giật mình lập tức tát Thiên Tâm một cái trách mắng: “Đồ vô liêm sỉ này, ngươi dám cãi lời lệnh sư phụ. Có phải ngươi cảm thấy mình rất giỏi, ngay cả Chưởng giáo đều không để vào mắt?”</w:t>
      </w:r>
    </w:p>
    <w:p>
      <w:pPr>
        <w:pStyle w:val="BodyText"/>
      </w:pPr>
      <w:r>
        <w:t xml:space="preserve">Trong mắt Thiên Tâm tràn đầy phẫn nộ, với giọng hơi run rẩy hắn căm tức nói với Lưu Phong: “Lưu Phong hôm nay ta tạm để cho ngươi một con đường sống, ngày khác lôi đài đấu võ ta nhất định giết ngươi.”</w:t>
      </w:r>
    </w:p>
    <w:p>
      <w:pPr>
        <w:pStyle w:val="BodyText"/>
      </w:pPr>
      <w:r>
        <w:t xml:space="preserve">Lưu Phong dừng mắt nhìn Thiên Tâm, khinh thường hừ một tiếng.</w:t>
      </w:r>
    </w:p>
    <w:p>
      <w:pPr>
        <w:pStyle w:val="BodyText"/>
      </w:pPr>
      <w:r>
        <w:t xml:space="preserve">“Bốn vị tiên tử, các người đến đây đúng lúc. Đệ tử môn hạ của các ngươi đả thương sứ giả Tiên Linh môn, phải bị tội gì?” Đạo Tể Chưởng giáo tưởng dựa vào uy quyền để áp bức người khác.</w:t>
      </w:r>
    </w:p>
    <w:p>
      <w:pPr>
        <w:pStyle w:val="BodyText"/>
      </w:pPr>
      <w:r>
        <w:t xml:space="preserve">Trương Mỹ Nhân hừ nói: “Tài không bằng người, Phong nhi nhà ta chẳng có tội gì.”</w:t>
      </w:r>
    </w:p>
    <w:p>
      <w:pPr>
        <w:pStyle w:val="BodyText"/>
      </w:pPr>
      <w:r>
        <w:t xml:space="preserve">“Đạo Tể lão đầu, ngươi đừng ở đây dùng quyền thế ép người. Đừng quên tại Tu Chân Giới cường giả vi tôn. Phong nhi nhà ta nếu đả thương sứ giả, tựu chứng minh hắn bất lực. Đáng nhẽ ngươi nên về bảo Tiên Linh môn thay đổi sứ giả. Bằng không với tu vi của hắn như vậy làm sao có thể giám sát giải đấu, làm sao có thể để tu chân thiên hạ tin phục?” Thủy Mị Nhi một điểm đều không khách khí.</w:t>
      </w:r>
    </w:p>
    <w:p>
      <w:pPr>
        <w:pStyle w:val="BodyText"/>
      </w:pPr>
      <w:r>
        <w:t xml:space="preserve">Lời nói vừa dứt, Đạo Tể Chưởng giáo liền trầm giọng nói: “Làm càn, các ngươi dám không kính trọng sứ giả.”</w:t>
      </w:r>
    </w:p>
    <w:p>
      <w:pPr>
        <w:pStyle w:val="BodyText"/>
      </w:pPr>
      <w:r>
        <w:t xml:space="preserve">Sắc mặt Bạch Khởi phát lạnh nói: “Phiêu Miểu Cốc được đó. Ta sẽ nói lại với Tiên Linh Môn các ngươi rất ngạo mạn”</w:t>
      </w:r>
    </w:p>
    <w:p>
      <w:pPr>
        <w:pStyle w:val="BodyText"/>
      </w:pPr>
      <w:r>
        <w:t xml:space="preserve">Lưu Phong một lời cũng không nói nhìn chằm chằm Bạch Khởi, chuẩn bị tùy thời hạ sát thủ. Người như vậy nên diệt trừ để tránh hậu hoạn là hơn.</w:t>
      </w:r>
    </w:p>
    <w:p>
      <w:pPr>
        <w:pStyle w:val="BodyText"/>
      </w:pPr>
      <w:r>
        <w:t xml:space="preserve">Nghê Thường khẽ cắn môi, bước đi vài bước tới bên cạnh Lưu Phong nói với Đạo Tể Chưởng giáo: “Đạo Tể Chưởng giáo, ngươi nên ăn nói cẩn thận một chút, đừng làm cho mọi việc đi quá.”</w:t>
      </w:r>
    </w:p>
    <w:p>
      <w:pPr>
        <w:pStyle w:val="BodyText"/>
      </w:pPr>
      <w:r>
        <w:t xml:space="preserve">Bạch Khởi phẫn nộ quát một tiếng: “Ngươi có ý tứ gì?”</w:t>
      </w:r>
    </w:p>
    <w:p>
      <w:pPr>
        <w:pStyle w:val="BodyText"/>
      </w:pPr>
      <w:r>
        <w:t xml:space="preserve">Mắt thấy tình thế chuyển biến xấu, Tần Thủy Dao khẩn cấp tiến lên nói: “Các vị đều nên bớt giận, nghe ta nói vài câu...”</w:t>
      </w:r>
    </w:p>
    <w:p>
      <w:pPr>
        <w:pStyle w:val="BodyText"/>
      </w:pPr>
      <w:r>
        <w:t xml:space="preserve">Nàng phi thân tiến lên nói rất nghiêm túc: “Các vị đại kiếp nạn Tu Chân Giới sắp tới. Việc cấp bách của chúng ta bây giờ là nên ứng phó đại kiếp nạn chứ không phải vì ân oán tư thù ra tay ở chỗ này. Tuy rằng đệ tử sư môn của chúng ta đả thương sứ giả, thế nhưng sự tình xảy ra đều có nguyên nhân, là sứ giả động thủ trước. Hôm nay hắn thụ thương cũng là do tài không bằng người. Tu Chân Giới luôn luôn cường giả vi tôn. Cho nên ta không cho rằng Phong nhi có sai lầm. Ta xem chuyện này coi như chấm dứt đi.”</w:t>
      </w:r>
    </w:p>
    <w:p>
      <w:pPr>
        <w:pStyle w:val="BodyText"/>
      </w:pPr>
      <w:r>
        <w:t xml:space="preserve">Lưu Phong âm thầm cười, Đại sư tôn hôm nay đứng ở đây cũng biết nói vài câu tiếng người a. Đợt chinh phục nữ nhân này coi như trong tầm tay...</w:t>
      </w:r>
    </w:p>
    <w:p>
      <w:pPr>
        <w:pStyle w:val="BodyText"/>
      </w:pPr>
      <w:r>
        <w:t xml:space="preserve">Tần Thủy Dao ra vẻ hóa giải mâu thuẫn, trên thực tế tư thế cũng cứng rắn. Hiển nhiên Phiêu Miểu Cốc thế lực lớn, Đạo Tể Chưởng giáo tuy rằng trong lòng không vui, thế nhưng tình thế ép buộc nên lúc này lão cũng không nói thêm điều gì. Vạn nhất xung đột trở lại, Huyền Tâm Chánh tông nhất định phải thỉnh mấy vị lão tổ tông, bằng không căn bản là không phải đối thủ Phiêu Miểu Cốc. Bình ĩnh nào, bốn người tu chân Thiên Nhân hậu kỳ, hơn nữa thêm Lưu Phong thực khó lường nên họ trong Tu Chân Giới đã gần như vô địch.</w:t>
      </w:r>
    </w:p>
    <w:p>
      <w:pPr>
        <w:pStyle w:val="BodyText"/>
      </w:pPr>
      <w:r>
        <w:t xml:space="preserve">Căn cứ theo lời Tần Thủy Dao nói sự việc được dàn xếp ổn thoả, Đạo Tể Chưởng giáo quay sang nói với Tần Thủy Dao: “Nếu Tần tiên tử nói như vậy, bản tôn cũng cho rằng chuyện này không nên làm lớn. Cho dù nói như thế nào, Tu Chân Giới cũng sẽ phải đối mặt với đại kiếp nạn chết người”</w:t>
      </w:r>
    </w:p>
    <w:p>
      <w:pPr>
        <w:pStyle w:val="BodyText"/>
      </w:pPr>
      <w:r>
        <w:t xml:space="preserve">“Như vậy đi—!”</w:t>
      </w:r>
    </w:p>
    <w:p>
      <w:pPr>
        <w:pStyle w:val="BodyText"/>
      </w:pPr>
      <w:r>
        <w:t xml:space="preserve">Đạo Tể Chưởng giáo vuốt râu: “Tuy rằng Tu Chân Giới cường giả vi tôn, thế nhưng thân phận sứ giả hiển hách là Thượng tôn Tiên Linh Môn. Để tránh Tiên Linh Môn để ý, ta kiến nghị Lưu Phong xin lỗi Tôn giả. Không biết ý mọi người ra sao?”</w:t>
      </w:r>
    </w:p>
    <w:p>
      <w:pPr>
        <w:pStyle w:val="BodyText"/>
      </w:pPr>
      <w:r>
        <w:t xml:space="preserve">Lưu Phong hừ lạnh một tiếng, nói: “Buồn cười, Đạo Tể Chưởng giáo, ngươi cảm thấy có khả năng này sao? Để ta xin lỗi? Dựa vào cái gì, tài không bằng người, thế nào lại để người thắng đi xin lỗi. Ngươi tu đến nỗi hồ đồ rồi à?”</w:t>
      </w:r>
    </w:p>
    <w:p>
      <w:pPr>
        <w:pStyle w:val="BodyText"/>
      </w:pPr>
      <w:r>
        <w:t xml:space="preserve">Đối mặt với ngôn luận buồn cười đổi trắng thay đen của Đạo Tể Chưởng giáo, Lưu Phong khinh thường không cho lão chút mặt mũi nào.</w:t>
      </w:r>
    </w:p>
    <w:p>
      <w:pPr>
        <w:pStyle w:val="BodyText"/>
      </w:pPr>
      <w:r>
        <w:t xml:space="preserve">Lần Tu chân Đại hội này Lưu Phong đã sớm xác định chủ ý nhất định phải mạnh mẽ thể hiện để tạo một hình tượng hoàn toàn mới trong Tu Chân Giới. Để cho mọi người biết Lưu Phong là người mạnh nhất.</w:t>
      </w:r>
    </w:p>
    <w:p>
      <w:pPr>
        <w:pStyle w:val="BodyText"/>
      </w:pPr>
      <w:r>
        <w:t xml:space="preserve">Nghê Thường lạnh nhạt cười nói: “Đạo Tể Chưởng giáo, đừng tưởng rằng lần Tu chân Đại hội này Huyền Tâm Chính tông các ngươi chủ trì là có thể trở thành đệ nhất thiên hạ. Chuyện hôm nay Phong nhi nhà chúng ta không có sai, hắn sẽ không xin lỗi.”</w:t>
      </w:r>
    </w:p>
    <w:p>
      <w:pPr>
        <w:pStyle w:val="BodyText"/>
      </w:pPr>
      <w:r>
        <w:t xml:space="preserve">Lời còn chưa dứt, Bạch Khởi rít lên quát: “Các ngươi vô liêm sỉ quá đáng, sớm muộn các ngươi sẽ hối hận. Ta nhất định đem hành vi của bọn ngươi đưa cho Tuần Thiên Sứ giả, xem bọn họ giáng tội các ngươi thế nào.”</w:t>
      </w:r>
    </w:p>
    <w:p>
      <w:pPr>
        <w:pStyle w:val="BodyText"/>
      </w:pPr>
      <w:r>
        <w:t xml:space="preserve">Đạo Tể Chưởng giáo và đám người chung quanh nghe thế hơi biến sắc, có chút lo lắng.</w:t>
      </w:r>
    </w:p>
    <w:p>
      <w:pPr>
        <w:pStyle w:val="BodyText"/>
      </w:pPr>
      <w:r>
        <w:t xml:space="preserve">Đạo Tể vội vàng khuyên giải an ủi nói: “Tôn giả bớt giận, bớt giận. Lão nhân gia không nên chấp nhặt bọn họ.” Lưu Phong bỗng nhiên cười ha hả, thu hút ánh mắt chú ý mọi người, hắn nói: “Bạch Khởi, nói ngươi là chó săn của Bạch Huyền Y quả không sai. Bản thân tài không bằng người, còn muốn ra oai. Ngươi như thế chỉ khiến người khác cười cợt, cũng không xứng đáng đôn đốc Tu chân Đại hội... Không muốn chết thì cút cho ta.”</w:t>
      </w:r>
    </w:p>
    <w:p>
      <w:pPr>
        <w:pStyle w:val="BodyText"/>
      </w:pPr>
      <w:r>
        <w:t xml:space="preserve">Lời ấy vừa ra, Bạch Khởi không kìm được giận dữ cả giận nói: “Ngươi nói cái gì, nghĩ lá gan của mình quá lớn sao?”</w:t>
      </w:r>
    </w:p>
    <w:p>
      <w:pPr>
        <w:pStyle w:val="BodyText"/>
      </w:pPr>
      <w:r>
        <w:t xml:space="preserve">Lưu Phong lạnh lùng nói: “Quay về nói cho Bạch Huyền Y, ta sớm muộn sẽ tìm hắn đòi lại món nợ máu.”</w:t>
      </w:r>
    </w:p>
    <w:p>
      <w:pPr>
        <w:pStyle w:val="BodyText"/>
      </w:pPr>
      <w:r>
        <w:t xml:space="preserve">Hai mắt Bạch Khởi cơ hồ phun ra lửa, giận dữ hét: “Hỗn láo, ngươi muốn tìm cái chết...”</w:t>
      </w:r>
    </w:p>
    <w:p>
      <w:pPr>
        <w:pStyle w:val="BodyText"/>
      </w:pPr>
      <w:r>
        <w:t xml:space="preserve">Đạo Tể Chưởng giáo cả giận nói: “Ngươi là một tên đầy tớ nhỏ nhoi, đến Tuần Thiên Sứ giả ngươi cũng dám chọc vào, ngươi không phải mang tai họa cho Tu Chân Giới chúng ta sao?”</w:t>
      </w:r>
    </w:p>
    <w:p>
      <w:pPr>
        <w:pStyle w:val="BodyText"/>
      </w:pPr>
      <w:r>
        <w:t xml:space="preserve">Lưu Phong cười nhạt nói: “Tuần Thiên Sứ giả chó má gì, một tên tiểu nhân đê tiện mà thôi. Nếu hắn thật sự làm Đại thiên Tuần tra, thì ông trời cũng chính là Vương bát đản. Lão Thiên không có mắt.”</w:t>
      </w:r>
    </w:p>
    <w:p>
      <w:pPr>
        <w:pStyle w:val="BodyText"/>
      </w:pPr>
      <w:r>
        <w:t xml:space="preserve">Thiên Tâm liếc mắt rồi nói: “Tốt, Lưu Phong, ngươi thật sự xứng đáng là đối thủ của ta. Chửi rất hay, lão Thiên đích xác là một tên Vương bát đản. Đã sinh ra ta, sao còn để ngươi xuất hiện?”</w:t>
      </w:r>
    </w:p>
    <w:p>
      <w:pPr>
        <w:pStyle w:val="BodyText"/>
      </w:pPr>
      <w:r>
        <w:t xml:space="preserve">Bạch Khởi tiến về phía trước một bước lạnh lùng nói: “Hỗn xược, Thiên Tâm, ngươi cũng điên rồi phải không?”</w:t>
      </w:r>
    </w:p>
    <w:p>
      <w:pPr>
        <w:pStyle w:val="BodyText"/>
      </w:pPr>
      <w:r>
        <w:t xml:space="preserve">Thiên Tâm quay mặt về phía Bạch Khởi, cũng tiến về phía trước một bước nói: “Tôn giả, ta không điên. Chẳng qua ta nói thật lòng, ông trời quả thực không có mắt”</w:t>
      </w:r>
    </w:p>
    <w:p>
      <w:pPr>
        <w:pStyle w:val="BodyText"/>
      </w:pPr>
      <w:r>
        <w:t xml:space="preserve">“Phản rồi, phản rồi, các ngươi đều phản...” Bạch Khởi lãnh đạm nói: “Tu Chân Giới các ngươi đều cùng một giuộc. Nhất định ta phải báo tình huống ở đây cho Tuần Thiên Sứ giả, các ngươi cứ chờ bị nghiêm phạt đi.”</w:t>
      </w:r>
    </w:p>
    <w:p>
      <w:pPr>
        <w:pStyle w:val="BodyText"/>
      </w:pPr>
      <w:r>
        <w:t xml:space="preserve">Lời này vừa nói ra, đám tu chân có mặt nhất thời lần thứ hai hoảng sợ.</w:t>
      </w:r>
    </w:p>
    <w:p>
      <w:pPr>
        <w:pStyle w:val="BodyText"/>
      </w:pPr>
      <w:r>
        <w:t xml:space="preserve">Lưu Phong nhìn mọi người chung quanh một vòng, cười khẩy nói: “Các vị, các vị cảm thấy còn nghiêm phạt gì có thể hơn được thiên kiếp đây?”.</w:t>
      </w:r>
    </w:p>
    <w:p>
      <w:pPr>
        <w:pStyle w:val="Compact"/>
      </w:pPr>
      <w:r>
        <w:br w:type="textWrapping"/>
      </w:r>
      <w:r>
        <w:br w:type="textWrapping"/>
      </w:r>
    </w:p>
    <w:p>
      <w:pPr>
        <w:pStyle w:val="Heading2"/>
      </w:pPr>
      <w:bookmarkStart w:id="964" w:name="chương-26-lão-hoàng-đế-đích-nguy-cơ"/>
      <w:bookmarkEnd w:id="964"/>
      <w:r>
        <w:t xml:space="preserve">942. Chương 26: Lão Hoàng Đế Đích Nguy Cơ</w:t>
      </w:r>
    </w:p>
    <w:p>
      <w:pPr>
        <w:pStyle w:val="Compact"/>
      </w:pPr>
      <w:r>
        <w:br w:type="textWrapping"/>
      </w:r>
      <w:r>
        <w:br w:type="textWrapping"/>
      </w:r>
      <w:r>
        <w:t xml:space="preserve">Lưu Phong triệu hồi tử kim (vàng tía) Chân Long. Tử Hư Chân Long quyết âm thầm vận chuyển xoay quanh bản thân, Tử Hư Chân Long khí nhất thời từ người hắn tỏa ra khắp nơi. Chúng tu chân lập tức sinh ra cảm giác muốn quỳ bái. Bạch Khởi có vẻ cũng cảm ứng được thiên uy lớn lao đó, thiếu chút nữa quỳ rạp xuống đất.</w:t>
      </w:r>
    </w:p>
    <w:p>
      <w:pPr>
        <w:pStyle w:val="BodyText"/>
      </w:pPr>
      <w:r>
        <w:t xml:space="preserve">Lưu Phong rất thoả mãn về biểu hiện của mọi người cười nói: “Thiên kiếp đã tới, mặc dù là Tiên Linh Môn cũng không cách nào tránh khỏi. Mọi người có cảm thấy, bọn họ liệu còn tâm tư nghiêm phạt chúng ta sao?”</w:t>
      </w:r>
    </w:p>
    <w:p>
      <w:pPr>
        <w:pStyle w:val="BodyText"/>
      </w:pPr>
      <w:r>
        <w:t xml:space="preserve">Nghe Lưu Phong nói như thế, mọi người hiểu ra tức khắc. Dưới Thiên kiếp không có ngoại lệ, Tiên Linh Môn thì sao, Tuần Tra Sứ giả thì sao. Đến lúc đó ai có thể quản được.</w:t>
      </w:r>
    </w:p>
    <w:p>
      <w:pPr>
        <w:pStyle w:val="BodyText"/>
      </w:pPr>
      <w:r>
        <w:t xml:space="preserve">Lưu Phong đúng là người mang Tử Hư Chân Long khí, lại có tử kim Chân Long hộ thể, là người ngoài kiếp. Chỉ có dưới sự che chở của hắn mới mong có được một đường sống sót.</w:t>
      </w:r>
    </w:p>
    <w:p>
      <w:pPr>
        <w:pStyle w:val="BodyText"/>
      </w:pPr>
      <w:r>
        <w:t xml:space="preserve">Có ý niệm này trong đầu mấy người nhất thời quyết định đứng ở về phía Lưu Phong, công khai lên án hành vi của sứ giả Tiên Linh Môn.</w:t>
      </w:r>
    </w:p>
    <w:p>
      <w:pPr>
        <w:pStyle w:val="BodyText"/>
      </w:pPr>
      <w:r>
        <w:t xml:space="preserve">“Giết sứ giả, vì Tu Chân Giới trừ hại...” Cũng không biết ai hô một câu khiến tu chân đang có mặt liền sôi nổi yêu cầu giết sứ giả cho xong chuyện. Tránh không để cho hắn quay về tố cáo, sẽ thêm không ít phiền phức.</w:t>
      </w:r>
    </w:p>
    <w:p>
      <w:pPr>
        <w:pStyle w:val="BodyText"/>
      </w:pPr>
      <w:r>
        <w:t xml:space="preserve">Đạo Tể Chưởng giáo hơi biến sắc, lá gan những người này cũng thật lớn, thật đúng là muốn tạo phản.</w:t>
      </w:r>
    </w:p>
    <w:p>
      <w:pPr>
        <w:pStyle w:val="BodyText"/>
      </w:pPr>
      <w:r>
        <w:t xml:space="preserve">Bạch Khởi cả giận nói: “Các ngươi sẽ hối hận—!”</w:t>
      </w:r>
    </w:p>
    <w:p>
      <w:pPr>
        <w:pStyle w:val="BodyText"/>
      </w:pPr>
      <w:r>
        <w:t xml:space="preserve">Mắt thấy tình thế càng ngày càng nghiêm trọng, Đạo Tể Chưởng giáo đành thở dài bảo: “Thiên Tâm, chúng ta đi thôi chuyện này đã vượt qua phạm vi năng lực của chúng ta” Đạo Tể cũng hiểu câu nói của Lưu Phong thật đúng. Dưới thiên kiếp sẽ chẳng phân biệt được ngươi hay ta, chẳng phân biệt được cao thấp thế nào. Trái lại, có người nói tu vi càng mạnh thì nguy hiểm lại càng lớn. Tiên Linh Môn tuy rằng cao cao tại thượng, thế nhưng đến lúc đó vị tất có thể bảo vệ được Huyền Tâm Chính tông. Hơn nữa Bạch Huyền Y chưa chắc sẽ làm như vậy. Hôm nay người Tu Chân Giới đang xúc động, lão cũng không thể trở thành cái đích cho mọi người chỉ trích.</w:t>
      </w:r>
    </w:p>
    <w:p>
      <w:pPr>
        <w:pStyle w:val="BodyText"/>
      </w:pPr>
      <w:r>
        <w:t xml:space="preserve">Bạch Khởi nghe vậy gấp đến độ giậm chân bình bịnh hô lên: “Đạo Tể Chưởng giáo, ngươi có ý tứ gì?”</w:t>
      </w:r>
    </w:p>
    <w:p>
      <w:pPr>
        <w:pStyle w:val="BodyText"/>
      </w:pPr>
      <w:r>
        <w:t xml:space="preserve">Thiên Tâm trầm ngâm chốc lát cuối cùng thu hồi kiếm tiên nói: “Tôn giả, xin lỗi, chuyện của người chính người nên xử lý” Thiên Tâm cũng là nhận thấy nguyên nhân là người này biết mọi người Tu Chân Giới trở mặt sẽ làm ảnh hưởng toàn bộ vận mệnh và an nguy của Tu Chân Giới nên hắn đành cố kiềm nén lửa giận.</w:t>
      </w:r>
    </w:p>
    <w:p>
      <w:pPr>
        <w:pStyle w:val="BodyText"/>
      </w:pPr>
      <w:r>
        <w:t xml:space="preserve">Bạch Khởi thấy bản thân thế cô, lão cắn răng nói: “Hảo, Các ngươi được đó, hiện tại ta đi... Các ngươi sẽ hối hận...” Nói xong liền xoay người rời đi.</w:t>
      </w:r>
    </w:p>
    <w:p>
      <w:pPr>
        <w:pStyle w:val="BodyText"/>
      </w:pPr>
      <w:r>
        <w:t xml:space="preserve">“Chờ một chút—!”</w:t>
      </w:r>
    </w:p>
    <w:p>
      <w:pPr>
        <w:pStyle w:val="BodyText"/>
      </w:pPr>
      <w:r>
        <w:t xml:space="preserve">Lưu Phong truy theo cười nói: “Ngươi có thể đi sao? Không có nghe thấy tất cả mọi người yêu cầu giết ngươi?” Vừa nói Lưu Phong cười gằn dùng tâm niệm gọi tử kim Chân Long hộ thể gào thét vọt tới không để Bạch Khởi phản ứng đã hoàn toàn nuốt lão.</w:t>
      </w:r>
    </w:p>
    <w:p>
      <w:pPr>
        <w:pStyle w:val="BodyText"/>
      </w:pPr>
      <w:r>
        <w:t xml:space="preserve">Đạo Tể Chưởng giáo và Thiên Tâm tối sầm mặt lại. Lưu Phong quá cường hãn nên bọn họ thấy thua xa. Nhất là Thiên Tâm, hắn vẫn cho rằng tu vi bản thân có thể so cùng Lưu Phong. Thế nhưng hiện tại xem ra, nếu như hắn vận dụng tử kim Chân Long và thanh loan thần điểu thì căn bản là mình một chút cơ hội thắng cũng không có.</w:t>
      </w:r>
    </w:p>
    <w:p>
      <w:pPr>
        <w:pStyle w:val="BodyText"/>
      </w:pPr>
      <w:r>
        <w:t xml:space="preserve">Nghĩ tới đây, thần sắc Thiên Tâm không khỏi sa sầm. Lần đầu tiên trong đời niềm tự tin trong hắn bị dao động.</w:t>
      </w:r>
    </w:p>
    <w:p>
      <w:pPr>
        <w:pStyle w:val="BodyText"/>
      </w:pPr>
      <w:r>
        <w:t xml:space="preserve">Đạo Tể Chưởng giáo lại thấy việc lớn lại đi theo hướng khác, nhất định phải tìm mấy vị tổ tông thương nghị một chút. Xem làm thế nào ứng phó với thế cục hiện nay.</w:t>
      </w:r>
    </w:p>
    <w:p>
      <w:pPr>
        <w:pStyle w:val="BodyText"/>
      </w:pPr>
      <w:r>
        <w:t xml:space="preserve">Còn tu chân có mặt thì toàn bộ mọi người đều hoan hô vang dội.</w:t>
      </w:r>
    </w:p>
    <w:p>
      <w:pPr>
        <w:pStyle w:val="BodyText"/>
      </w:pPr>
      <w:r>
        <w:t xml:space="preserve">Thủ đoạn của Lưu Phong rất quả quyết và cường đại khiến cho bọn họ thấy được hy vọng, thấy được ánh mặt trời ngày mai.</w:t>
      </w:r>
    </w:p>
    <w:p>
      <w:pPr>
        <w:pStyle w:val="BodyText"/>
      </w:pPr>
      <w:r>
        <w:t xml:space="preserve">Tần Thủy Dao tuy rằng cảm thấy Lưu Phong có chút tàn nhẫn quá mức, thế nhưng cẩn thận nghĩ lại cũng đúng. Thời kì vô cùng trọng yếu phải dùng thủ đoạn phi thường. Hơn nữa, hôm nay Lưu Phong như vậy cũng đủ làm cho Phiêu Miểu Cốc dạng danh.</w:t>
      </w:r>
    </w:p>
    <w:p>
      <w:pPr>
        <w:pStyle w:val="BodyText"/>
      </w:pPr>
      <w:r>
        <w:t xml:space="preserve">Như vậy tuy rằng đắc tội Tiên Linh Môn, nhưng có vẻ không thể làm khác. Dù Thế nào Lưu Phong và Bạch Huyền Y của Tiên Linh Môn cũng chính là tử địch. Dù giết một con chó của hắn cũng coi như không là gì.</w:t>
      </w:r>
    </w:p>
    <w:p>
      <w:pPr>
        <w:pStyle w:val="BodyText"/>
      </w:pPr>
      <w:r>
        <w:t xml:space="preserve">Nghê Thường thấy nam nhân yêu dấu cường hãn như vậy, rất có khí thế vương giả thì trong lòng cũng có chút hài lòng, hận không thể lao lên hôn lên mặt hắn.</w:t>
      </w:r>
    </w:p>
    <w:p>
      <w:pPr>
        <w:pStyle w:val="BodyText"/>
      </w:pPr>
      <w:r>
        <w:t xml:space="preserve">Thủy Mị Nhi và Trương Mỹ Nhân cũng hài lòng không ít, mỉm cười nhìn nam nhân của mình, trong lòng như ăn mật ngọt.</w:t>
      </w:r>
    </w:p>
    <w:p>
      <w:pPr>
        <w:pStyle w:val="BodyText"/>
      </w:pPr>
      <w:r>
        <w:t xml:space="preserve">Vẫn trốn ở từ một nơi bí mật gần đó không hề hiện thân, Đình Nhi thấy Lưu Phong thi triển thần uy, trong lòng cũng hài lòng không ngớt. Nam nhân của mình đã bắt đầu nổi lên, trong tương lai thiên hạ sẽ thuộc về hắn. Nàng tin tưởng bọn họ có thể nhanh chóng mỗi ngày ở cùng một chỗ, không ai có thể chia lìa bọn họ.</w:t>
      </w:r>
    </w:p>
    <w:p>
      <w:pPr>
        <w:pStyle w:val="BodyText"/>
      </w:pPr>
      <w:r>
        <w:t xml:space="preserve">Tại Hoa Hạ đế quốc, trong Thượng thư phòng. Lão Hoàng đế lúc này đang lọt vào âm mưu ám sát của Tĩnh Vương Gia.</w:t>
      </w:r>
    </w:p>
    <w:p>
      <w:pPr>
        <w:pStyle w:val="BodyText"/>
      </w:pPr>
      <w:r>
        <w:t xml:space="preserve">Tám gã tu chân che mặt mạnh mẽ xuất kích đang tấn công Hoàng đế trong Thượng Thư Phòng.</w:t>
      </w:r>
    </w:p>
    <w:p>
      <w:pPr>
        <w:pStyle w:val="BodyText"/>
      </w:pPr>
      <w:r>
        <w:t xml:space="preserve">Tám người đều dùng kiếm, hơn nữa tu vi không tệ. Kiếm chưa đến thì tiếng gió mạnh mẽ đã tạo nên tiếng rít chói tai, khiến người nghe xong không khỏi cảm thấy lạnh lòng, còn chiến ý giảm mạnh.</w:t>
      </w:r>
    </w:p>
    <w:p>
      <w:pPr>
        <w:pStyle w:val="BodyText"/>
      </w:pPr>
      <w:r>
        <w:t xml:space="preserve">Chân Long vệ để lại không được ba thành nên lực phòng ngự giảm đi. Tám tên liên thủ không phải chuyện đùa, đã nhanh chóng đột phá đại môn Thượng Thư Phòng, kiếm thế chỉ thẳng vào lão Hoàng đế trên Long Ỷ.</w:t>
      </w:r>
    </w:p>
    <w:p>
      <w:pPr>
        <w:pStyle w:val="BodyText"/>
      </w:pPr>
      <w:r>
        <w:t xml:space="preserve">Điều khiến lão Hoàng đế tức giận chính là trong thời khắc mấu chốt thì tu chân Thiên Sư Đạo lại một người cũng không thấy. Lúc này bảo vệ bên người lão chỉ có mười mấy Hắc ám võ sĩ của Lưu Phong và Chân Long vệ.</w:t>
      </w:r>
    </w:p>
    <w:p>
      <w:pPr>
        <w:pStyle w:val="BodyText"/>
      </w:pPr>
      <w:r>
        <w:t xml:space="preserve">Tám người ngầm dùng bát quái thuật nên trận pháp tiến công có uy lực cũng kinh người.</w:t>
      </w:r>
    </w:p>
    <w:p>
      <w:pPr>
        <w:pStyle w:val="BodyText"/>
      </w:pPr>
      <w:r>
        <w:t xml:space="preserve">Đương nhiên, lão Hoàng đế biết bản thân cuối cùng vẫn còn một đạo phòng tuyến là Hoàng Đình Đấu Ti, cho nên lão cũng không lo lắng. Vu Thiên đã từng nói qua, trừ phi Thu Sương muốn giết hắn. Bằng không, không ai có đủ năng lực qua được Hoàng Đình Đấu Ti.</w:t>
      </w:r>
    </w:p>
    <w:p>
      <w:pPr>
        <w:pStyle w:val="BodyText"/>
      </w:pPr>
      <w:r>
        <w:t xml:space="preserve">Lúc này, Vu Thiên sớm ẩn thân xuất hiện cạnh lão Hoàng đế. Trong những người có mặt cũng chỉ lão Hoàng đế có thể thấy rõ Vu Thiên. Lão quay đầu, nhìn thoáng qua Vu Thiên, phát hiện trên mặt hắn không có vẻ căng thẳng chút nào.</w:t>
      </w:r>
    </w:p>
    <w:p>
      <w:pPr>
        <w:pStyle w:val="BodyText"/>
      </w:pPr>
      <w:r>
        <w:t xml:space="preserve">Trước mắt Vu Thiên, tám gã tu chân thi triển ra kiếm thế đích xác không tầm thường, Hắc Ám võ sĩ và Chân Long vệ kiên trì không được bao lâu.</w:t>
      </w:r>
    </w:p>
    <w:p>
      <w:pPr>
        <w:pStyle w:val="BodyText"/>
      </w:pPr>
      <w:r>
        <w:t xml:space="preserve">Thế nhưng, lão không đơn giản xuất thủ. Bởi vì trực giác nói cho lão biết còn có nhân vật lợi hại hơn chưa xuất hiện. Thái tử phi đang ở Đông Cung, sau khi nghe được tin lão Hoàng đế bị tập kích thì nhớ tới lời Lưu Phong dặn vội vàng dẫn theo Bất Tử Chiến sĩ chạy lại.</w:t>
      </w:r>
    </w:p>
    <w:p>
      <w:pPr>
        <w:pStyle w:val="BodyText"/>
      </w:pPr>
      <w:r>
        <w:t xml:space="preserve">Lông mày lão Hoàng đế giãn ra, cười nói: “Điềm nhi, ngươi có thể tới, trẫm rất hài lòng a.”</w:t>
      </w:r>
    </w:p>
    <w:p>
      <w:pPr>
        <w:pStyle w:val="BodyText"/>
      </w:pPr>
      <w:r>
        <w:t xml:space="preserve">“Vì Phong nhi ta mới bảo vệ ngài, bằng không đừng hòng ta tới cứu ngài...” Thái tử phi hừ lạnh một tiếng, cũng không để ý đến ánh mắt lão Hoàng đế. Nàng phi thân lại đứng bên người lão Hoàng đế. Quay sang Á Đương hạ lệnh: “Giết bọn họ—_!”</w:t>
      </w:r>
    </w:p>
    <w:p>
      <w:pPr>
        <w:pStyle w:val="BodyText"/>
      </w:pPr>
      <w:r>
        <w:t xml:space="preserve">Á Đương ra lệnh một tiếng. Mười mấy tên Bất Tử Chiến sĩ cao cường lập tức tham chiến làm tình cảnh nghịch chuyển. Tuy rằng tám người phối hợp như như trước vô cùng chặt chẽ (nv: thiên y vô phùng), kiếm thế vẫn cường hãn. Thế nhưng dưới sự công kích của Bất Tử Chiến sĩ, vẫn để xuất hiện một kẽ hở.</w:t>
      </w:r>
    </w:p>
    <w:p>
      <w:pPr>
        <w:pStyle w:val="BodyText"/>
      </w:pPr>
      <w:r>
        <w:t xml:space="preserve">Á Đương lợi dụng đúng cơ hội dùng tốc độ nhanh như chớp tiến lên phá vỡ trận pháp bọn họ. Bất Tử Chiến sĩ đang trong chiến cuộc vội vàng đem vây quanh tám người.</w:t>
      </w:r>
    </w:p>
    <w:p>
      <w:pPr>
        <w:pStyle w:val="BodyText"/>
      </w:pPr>
      <w:r>
        <w:t xml:space="preserve">“Để lại một người sống—!” Lão Hoàng đế muốn biết những tên thích khách này là ai phái tới. Lão xem ra ai cũng có hiềm nghi, thế nhưng không hề có chứng cứ.</w:t>
      </w:r>
    </w:p>
    <w:p>
      <w:pPr>
        <w:pStyle w:val="BodyText"/>
      </w:pPr>
      <w:r>
        <w:t xml:space="preserve">Nhưng mà Bất Tử Chiến sĩ đâu có thể nghe được lời lão nói. Chia cắt mấy tên kiếm tu xong thì căn bản là Bất Tử chiến sĩ quần ẩu đối thủ. Chớp mắt cũng đã giết hết bọn thích khách.</w:t>
      </w:r>
    </w:p>
    <w:p>
      <w:pPr>
        <w:pStyle w:val="BodyText"/>
      </w:pPr>
      <w:r>
        <w:t xml:space="preserve">“Bệ hạ, Xin lỗi a, ngài nên trưng cầu ý kiến của ta, để ta hạ mệnh lệnh. Bất Tử Chiến sĩ cũng không biết ngài là bệ hạ...” Thái tử nói châm chọc.</w:t>
      </w:r>
    </w:p>
    <w:p>
      <w:pPr>
        <w:pStyle w:val="BodyText"/>
      </w:pPr>
      <w:r>
        <w:t xml:space="preserve">“Quên đi, chết thì đã chết rồi, nguy hiểm cuối cùng cũng giải trừ—!” Lão Hoàng đế thở phào một hơi.</w:t>
      </w:r>
    </w:p>
    <w:p>
      <w:pPr>
        <w:pStyle w:val="BodyText"/>
      </w:pPr>
      <w:r>
        <w:t xml:space="preserve">“Chờ một chút—!”</w:t>
      </w:r>
    </w:p>
    <w:p>
      <w:pPr>
        <w:pStyle w:val="BodyText"/>
      </w:pPr>
      <w:r>
        <w:t xml:space="preserve">Á Đương tựa hồ cảm ứng được cái gì, nói với Thái tử phi: “Điện hạ, nguy hiểm cũng chưa được giải trừ, có thể cảm ứng được một sát khí cổ cường đại.”</w:t>
      </w:r>
    </w:p>
    <w:p>
      <w:pPr>
        <w:pStyle w:val="BodyText"/>
      </w:pPr>
      <w:r>
        <w:t xml:space="preserve">Lão Hoàng đế nghe vậy lại thất kinh: “Thế nào? Vẫn còn có thích khách?”</w:t>
      </w:r>
    </w:p>
    <w:p>
      <w:pPr>
        <w:pStyle w:val="BodyText"/>
      </w:pPr>
      <w:r>
        <w:t xml:space="preserve">“Cẩu Hoàng đế, nghĩ không ra bên cạnh ngươi cao thủ rất nhiều a—_!” Đúng lúc này có âm thanh già nua ngoài cửa vọng đến, Á Đương và Bất Tử Chiến sĩ vội vàng hộ vệ quanh người Thái tử phi.</w:t>
      </w:r>
    </w:p>
    <w:p>
      <w:pPr>
        <w:pStyle w:val="BodyText"/>
      </w:pPr>
      <w:r>
        <w:t xml:space="preserve">Vu Thiên cũng hơi kinh hãi, sát khí người này rất nặng, thực khác thường a.</w:t>
      </w:r>
    </w:p>
    <w:p>
      <w:pPr>
        <w:pStyle w:val="BodyText"/>
      </w:pPr>
      <w:r>
        <w:t xml:space="preserve">“Hỗn xược, là người phương nào, trẫm cùng người có cừu hận gì?” Lão Hoàng đế ỷ vào Bất Tử Chiến sĩ và Hoàng Đình Đấu Ti nên cũng không sợ hãi, uy nghiêm quát một tiếng.</w:t>
      </w:r>
    </w:p>
    <w:p>
      <w:pPr>
        <w:pStyle w:val="BodyText"/>
      </w:pPr>
      <w:r>
        <w:t xml:space="preserve">“Hừ —_!”</w:t>
      </w:r>
    </w:p>
    <w:p>
      <w:pPr>
        <w:pStyle w:val="BodyText"/>
      </w:pPr>
      <w:r>
        <w:t xml:space="preserve">Âm thanh già nua khinh thường cười cười: “Bằng vào ngươi? Còn không xứng có cừu hận với ta à. Hiện trường có cao nhân, lão phu tự nhiên cần báo danh để bày tỏ lòng tôn kính. Tại hạ Lão Tổ.”</w:t>
      </w:r>
    </w:p>
    <w:p>
      <w:pPr>
        <w:pStyle w:val="BodyText"/>
      </w:pPr>
      <w:r>
        <w:t xml:space="preserve">“Lão Tổ?” Lão Hoàng đế có chút không giải thích được: “Có ý tứ gì?”</w:t>
      </w:r>
    </w:p>
    <w:p>
      <w:pPr>
        <w:pStyle w:val="BodyText"/>
      </w:pPr>
      <w:r>
        <w:t xml:space="preserve">“Lão Tổ chính là Lão Tổ, hãy bớt sàm ngôn đi, nếu ngươi tự sát thì ta sẽ cho chết toàn thây...”</w:t>
      </w:r>
    </w:p>
    <w:p>
      <w:pPr>
        <w:pStyle w:val="BodyText"/>
      </w:pPr>
      <w:r>
        <w:t xml:space="preserve">“Bệ hạ, người này chính là Tử Linh tiên, tu vi cao cường không tầm thường, sợ là phải có một trận ác chiến.” Vu Thiên nhìn ra lai lịch người này, vội vàng nhắc nhở lão Hoàng đế. Lão Hoàng đế ngẩn ra: “Tử Linh tiên?”</w:t>
      </w:r>
    </w:p>
    <w:p>
      <w:pPr>
        <w:pStyle w:val="BodyText"/>
      </w:pPr>
      <w:r>
        <w:t xml:space="preserve">“Hiện tại không có thời gian giải thích với ngươi, chờ ta trước tiên thu thập hắn rồi hãy nói.” Vu Thiên nhàn nhạt nói.</w:t>
      </w:r>
    </w:p>
    <w:p>
      <w:pPr>
        <w:pStyle w:val="BodyText"/>
      </w:pPr>
      <w:r>
        <w:t xml:space="preserve">Lão Hoàng đế nghe vậy thì thở phào, nghe khẩu khí Vu Thiên có vẻ lão không e ngại Tử Linh tiên.</w:t>
      </w:r>
    </w:p>
    <w:p>
      <w:pPr>
        <w:pStyle w:val="BodyText"/>
      </w:pPr>
      <w:r>
        <w:t xml:space="preserve">“Á Đương, Điềm nhi, các ngươi lui ra, có người sẽ ra tay.” Lão Hoàng đế rất đắc ý nói: “Đây là Tử Linh tiên, bọn ngươi ở đó cũng không làm được gì.”</w:t>
      </w:r>
    </w:p>
    <w:p>
      <w:pPr>
        <w:pStyle w:val="BodyText"/>
      </w:pPr>
      <w:r>
        <w:t xml:space="preserve">Á Đương nghe vậy thì động tâm. Thân là Bất Tử chiến sĩ, mục tiêu cuối cùng của hắn chính là Tử Linh tiên. Uy lực và tu vi Tử Linh tiên chỉ có hắn hiểu rõ. Hắn đang suy nghĩ, bên người lão Hoàng đế rốt cuộc có bao nhiêu cao thủ mà rõ ràng Tử Linh tiên đều không e ngại.</w:t>
      </w:r>
    </w:p>
    <w:p>
      <w:pPr>
        <w:pStyle w:val="BodyText"/>
      </w:pPr>
      <w:r>
        <w:t xml:space="preserve">Lão Tổ nghe được lão Hoàng đế vừa nói như thế liền tức giận hừ một tiếng hiện hình. Lão giống như sao băng từ trên trời giáng xuống, trong nháy mắt đã vào tới Thượng Thư Phòng.</w:t>
      </w:r>
    </w:p>
    <w:p>
      <w:pPr>
        <w:pStyle w:val="BodyText"/>
      </w:pPr>
      <w:r>
        <w:t xml:space="preserve">Trong Thượng Thư Phòng liền tràn ngập kình khí cuồn cuộn khắp nơi. Vu Thiên rõ ràng cảm giác được tu vi Lão Tổ nên trong lòng không khỏi hưng phấn. Các loại ứng biến trong nháy mắt chợt lóe lên trong đầu Vu Thiên nên sớm ngầm vận tu vi toàn thân, trong nháy mắt như thủy triều dồn về song chưởng. Chân trái bước về phía trước một bước chuẩn bị sẵn sàng xuất kích.</w:t>
      </w:r>
    </w:p>
    <w:p>
      <w:pPr>
        <w:pStyle w:val="BodyText"/>
      </w:pPr>
      <w:r>
        <w:t xml:space="preserve">“Các hạ, vì sao còn chưa hiện hình báo danh đi?” Toàn thân Lão Tổ bao phủ một tầng huyết quang, mơ hồ có thể thấy chòm râu đỏ như máu và khuôn mặt già nua màu vàng đất của lão.</w:t>
      </w:r>
    </w:p>
    <w:p>
      <w:pPr>
        <w:pStyle w:val="BodyText"/>
      </w:pPr>
      <w:r>
        <w:t xml:space="preserve">“Ha ha—!”</w:t>
      </w:r>
    </w:p>
    <w:p>
      <w:pPr>
        <w:pStyle w:val="BodyText"/>
      </w:pPr>
      <w:r>
        <w:t xml:space="preserve">Vu Thiên cười điên cuồng hiện ra thân hình, khinh thường nói: “Chỉ là một kẻ linh hồn không tan, Tử Linh tiên, có bản tôn tại đây thì ngươi làm sao giết được bệ hạ?”</w:t>
      </w:r>
    </w:p>
    <w:p>
      <w:pPr>
        <w:pStyle w:val="BodyText"/>
      </w:pPr>
      <w:r>
        <w:t xml:space="preserve">Nói xong, chỉ thấy tay phải Vu Thiên bổ ra một đạo kim sắc chưởng phong, đi nửa đường trên không thì hóa thành một lưỡi đao sắc bén chém Lão Tổ.</w:t>
      </w:r>
    </w:p>
    <w:p>
      <w:pPr>
        <w:pStyle w:val="BodyText"/>
      </w:pPr>
      <w:r>
        <w:t xml:space="preserve">Lão Tổ hơi biến sắc, thân hình xoay tròn, hóa thành một đoàn huyết vụ né tránh. Sau đó gương mặt thật xuất hiện một chỗ khác. Chỉ thấy lão khoảng chừng hơn bảy mươi tuổi, vóc người cao gầy, thần tình lạnh lùng nghiêm nghị, đôi mắt sắc bén như đao tràn ngập khí thế điên cuồng đã đỏ như máu, chòm râu và lông mi rõ ràng đều đỏ như máu.</w:t>
      </w:r>
    </w:p>
    <w:p>
      <w:pPr>
        <w:pStyle w:val="BodyText"/>
      </w:pPr>
      <w:r>
        <w:t xml:space="preserve">“Là ngươi?” Vu Thiên có vẻ nhận ra được người này.</w:t>
      </w:r>
    </w:p>
    <w:p>
      <w:pPr>
        <w:pStyle w:val="BodyText"/>
      </w:pPr>
      <w:r>
        <w:t xml:space="preserve">“Không sai, là ta—!” Lão Tổ cười gằn nói: “Vu Thiên tôn giả, không nghĩ tới chúng ta còn có ngày tái kiến. Đáng tiếc a, hôm nay ngươi và ta lại là địch nhân.”</w:t>
      </w:r>
    </w:p>
    <w:p>
      <w:pPr>
        <w:pStyle w:val="BodyText"/>
      </w:pPr>
      <w:r>
        <w:t xml:space="preserve">“Không sai—!”</w:t>
      </w:r>
    </w:p>
    <w:p>
      <w:pPr>
        <w:pStyle w:val="BodyText"/>
      </w:pPr>
      <w:r>
        <w:t xml:space="preserve">Vu Thiên nghiêm nghị nói: “Cho dù nói như thế nào, ngươi là người tiền triều đã vong quốc. Vu Thiên chỉ phụ trách bảo hộ Hoàng đế triều đại đương thời. Ngươi và ta năm đó tuy rằng còn có chút giao tình, nhưng hôm nay không được phép tới đây dương oai. Được rồi, ngươi đáng ra hồn phi phách tán, rồi vì sao tu thành Tử Linh tiên...”</w:t>
      </w:r>
    </w:p>
    <w:p>
      <w:pPr>
        <w:pStyle w:val="BodyText"/>
      </w:pPr>
      <w:r>
        <w:t xml:space="preserve">Lão Tổ nhàn nhạt nói: “Trời không giết ta —_!”</w:t>
      </w:r>
    </w:p>
    <w:p>
      <w:pPr>
        <w:pStyle w:val="BodyText"/>
      </w:pPr>
      <w:r>
        <w:t xml:space="preserve">Lúc này Lão Hoàng đế cũng nhận ra thân phận Tử Linh tiên này, kinh ngạc: “Không nghĩ tới lại là ngươi... Tốt, hôm nay liền cho ngươi hôi phi yên diệt.”</w:t>
      </w:r>
    </w:p>
    <w:p>
      <w:pPr>
        <w:pStyle w:val="BodyText"/>
      </w:pPr>
      <w:r>
        <w:t xml:space="preserve">“Cẩu Hoàng đế, kẻ đáng chết là ngươi.” Lão Tổ lạnh giọng nói: “Ngươi đã từng nếm nỗi đau đớn bị vong quốc chưa.”</w:t>
      </w:r>
    </w:p>
    <w:p>
      <w:pPr>
        <w:pStyle w:val="BodyText"/>
      </w:pPr>
      <w:r>
        <w:t xml:space="preserve">“Vu Thiên thượng tôn, giết hắn—!” Lão Hoàng đế phẫn nộ gầm rú.</w:t>
      </w:r>
    </w:p>
    <w:p>
      <w:pPr>
        <w:pStyle w:val="BodyText"/>
      </w:pPr>
      <w:r>
        <w:t xml:space="preserve">Vu Thiên biến sắc, hai tay vung lên bắn ra hai đạo kim sắc chưởng phong, hóa thành hai kim long rít gào lao về Lão Tổ với khí thế như muốn mang tất cả cuốn đi.</w:t>
      </w:r>
    </w:p>
    <w:p>
      <w:pPr>
        <w:pStyle w:val="BodyText"/>
      </w:pPr>
      <w:r>
        <w:t xml:space="preserve">Lão Tổ cũng không né tránh, cười nói: “Vu Thiên Thượng tôn, năm đó ngươi đã cứu ta một lần. Hôm nay ta liền trả lại ngươi ân tình cho ngươi, từ nay về sau ân đoạn nghĩa tuyệt—!”</w:t>
      </w:r>
    </w:p>
    <w:p>
      <w:pPr>
        <w:pStyle w:val="BodyText"/>
      </w:pPr>
      <w:r>
        <w:t xml:space="preserve">“Phanh—!” một tiếng, sau một đòn thì thân thể Lão Tổ giống như diều đứt dây bị đánh bay. Mọi người đều thấy thân hình cao to của Lão Tổ đánh vỡ nóc Thượng Thư Phòng. Đúng lúc này Lão Tổ bỗng nhiên hít một hơi, linh lực trong cơ thể như chớp cấp tốc biến đổi, cả người như chim bay nhẹ nhàng đáp xuống.</w:t>
      </w:r>
    </w:p>
    <w:p>
      <w:pPr>
        <w:pStyle w:val="Compact"/>
      </w:pPr>
      <w:r>
        <w:br w:type="textWrapping"/>
      </w:r>
      <w:r>
        <w:br w:type="textWrapping"/>
      </w:r>
    </w:p>
    <w:p>
      <w:pPr>
        <w:pStyle w:val="Heading2"/>
      </w:pPr>
      <w:bookmarkStart w:id="965" w:name="chương-27-đình-nhi-được-kiếm-tiên"/>
      <w:bookmarkEnd w:id="965"/>
      <w:r>
        <w:t xml:space="preserve">943. Chương 27: Đình Nhi Được Kiếm Tiên</w:t>
      </w:r>
    </w:p>
    <w:p>
      <w:pPr>
        <w:pStyle w:val="Compact"/>
      </w:pPr>
      <w:r>
        <w:br w:type="textWrapping"/>
      </w:r>
      <w:r>
        <w:br w:type="textWrapping"/>
      </w:r>
      <w:r>
        <w:t xml:space="preserve">Chỉ thấy Lão Tổ mỉm cười nói với Vu Thiên: “Mấy năm nay tu vi Tôn giả hình như không có tiến bộ lớn. Có vẻ như cẩu Hoàng đế cung cấp đồng nữ cho ngươi không nhiều lắm a?”</w:t>
      </w:r>
    </w:p>
    <w:p>
      <w:pPr>
        <w:pStyle w:val="BodyText"/>
      </w:pPr>
      <w:r>
        <w:t xml:space="preserve">Thái tử phi cùng mọi người từ lời đối thoại biết được người này chính là Hoàng đế mất nước của tiền triều, trên mặt tràn ngập vẻ không tin nổi.</w:t>
      </w:r>
    </w:p>
    <w:p>
      <w:pPr>
        <w:pStyle w:val="BodyText"/>
      </w:pPr>
      <w:r>
        <w:t xml:space="preserve">Lúc này Vu Thiên chậm rãi đi xuống mấy bậc nói với Lão Tổ đang đứng giữa đại điện trầm giọng quát: “Lão Tổ, đáng tiếc tu vi Tử Linh tiên của ngươi chưa thành, lại vẫn chưa hoàn toàn sống lại, căn bản không phải ta đối thủ cuả ta. Ngươi quá vội vàng. Ngươi nên chờ ở Tế Thiên tháp đại thành rồi mượn lực lượng của Ma thần sống lại lần nữa mới đúng.”</w:t>
      </w:r>
    </w:p>
    <w:p>
      <w:pPr>
        <w:pStyle w:val="BodyText"/>
      </w:pPr>
      <w:r>
        <w:t xml:space="preserve">“Hừ —!”</w:t>
      </w:r>
    </w:p>
    <w:p>
      <w:pPr>
        <w:pStyle w:val="BodyText"/>
      </w:pPr>
      <w:r>
        <w:t xml:space="preserve">Lão Tổ cười nhạt nói: “Tế Thiên tháp, không phải là ngươi cũng muốn làm Tế Thiên tháp sao?”</w:t>
      </w:r>
    </w:p>
    <w:p>
      <w:pPr>
        <w:pStyle w:val="BodyText"/>
      </w:pPr>
      <w:r>
        <w:t xml:space="preserve">Trên mặt Lão Hoàng đế hiện ra vẻ giận dữ trước đây chưa từng gặp, nhìn Lão Tổ dưới đại điện, tức giận nói: “Ngươi có ý tứ gì, vì sao nói Vu Thiên Thượng tôn cũng có chủ ý làm Tế Thiên tháp?”</w:t>
      </w:r>
    </w:p>
    <w:p>
      <w:pPr>
        <w:pStyle w:val="BodyText"/>
      </w:pPr>
      <w:r>
        <w:t xml:space="preserve">“Cẩu Hoàng đế, ngươi cho là Vu Thiên tốt như vậy sao, ngươi xây Tế Thiên tháp chỉ là vì trường sinh...” Lão Tổ châm chọc nói: “Hắn bất quá là muốn mượn Tế Thiên tháp để thu được lực lượng càng cường đại hơn mà thôi.”</w:t>
      </w:r>
    </w:p>
    <w:p>
      <w:pPr>
        <w:pStyle w:val="BodyText"/>
      </w:pPr>
      <w:r>
        <w:t xml:space="preserve">Nghe xong Lão Tổ nói thì lão Hoàng đế quay sang Vu Thiên.</w:t>
      </w:r>
    </w:p>
    <w:p>
      <w:pPr>
        <w:pStyle w:val="BodyText"/>
      </w:pPr>
      <w:r>
        <w:t xml:space="preserve">Không đợi lão Hoàng đế nói cái gì, Vu Thiên cũng bắt đầu giải thích: “Bệ hạ, sự tình cho tới bây giờ, ta cũng không gạt. Không sai, xây Tế Thiên tháp là ta có tư lợi. Thế nhưng ước muốn trường sinh của ngươi và lực lượng của ta cũng không mâu thuẫn, chỉ cần cúng tế cho đủ là Hắc Ma thần hoàn toàn có thể thỏa mãn nhu cầu của chúng ta.”</w:t>
      </w:r>
    </w:p>
    <w:p>
      <w:pPr>
        <w:pStyle w:val="BodyText"/>
      </w:pPr>
      <w:r>
        <w:t xml:space="preserve">“Thật vậy chăng?” Lão Hoàng đế hầm hừ nói.</w:t>
      </w:r>
    </w:p>
    <w:p>
      <w:pPr>
        <w:pStyle w:val="BodyText"/>
      </w:pPr>
      <w:r>
        <w:t xml:space="preserve">“Đương nhiên là thật, Hoàng Đình Đấu Ti trước mặt tổ Hoàng phát ra lời thề linh hồn. Trách nhiệm của chúng ta chính là bảo hộ Hoàng đế triều đại đương thời, ta sao lại dám làm hại ngươi.” Vu Thiên nói nghiêm túc.</w:t>
      </w:r>
    </w:p>
    <w:p>
      <w:pPr>
        <w:pStyle w:val="BodyText"/>
      </w:pPr>
      <w:r>
        <w:t xml:space="preserve">Nghe Vu Thiên nói xong, sắc mặt lão Hoàng đế hòa hoãn một chút nên không ngần ngại ưỡn ngực nói: “Hừ, ngươi định gây xích mích quan hệ của chúng ta, thực sự là ngu xuẩn...”</w:t>
      </w:r>
    </w:p>
    <w:p>
      <w:pPr>
        <w:pStyle w:val="BodyText"/>
      </w:pPr>
      <w:r>
        <w:t xml:space="preserve">Nói đến đây, Lão Hoàng đế chậm rãi quét mắt qua đám người Thái tử phi, vẻ mặt nghiêm nghị nói: “Điềm nhi, hy vọng những lời ngươi hôm nay nghe được đều quên đi.”</w:t>
      </w:r>
    </w:p>
    <w:p>
      <w:pPr>
        <w:pStyle w:val="BodyText"/>
      </w:pPr>
      <w:r>
        <w:t xml:space="preserve">Vu Thiên chậm rãi nói: “Đó cũng là ý tứ của ta.”</w:t>
      </w:r>
    </w:p>
    <w:p>
      <w:pPr>
        <w:pStyle w:val="BodyText"/>
      </w:pPr>
      <w:r>
        <w:t xml:space="preserve">“Nếu như ta muốn động thủ, ngươi và Bất Tử Chiến sĩ của ngươi hôm nay đừng mong sống sót rời khỏi nơi đây.” Vu Thiên rất sợ Thái tử phi không nghe vội vàng thêm một câu uy hiếp.</w:t>
      </w:r>
    </w:p>
    <w:p>
      <w:pPr>
        <w:pStyle w:val="BodyText"/>
      </w:pPr>
      <w:r>
        <w:t xml:space="preserve">Thái tử phi khinh thường cười cười: “Ta là nữ nhân của Lưu Phong. Các ngươi dám động đến ta?”</w:t>
      </w:r>
    </w:p>
    <w:p>
      <w:pPr>
        <w:pStyle w:val="BodyText"/>
      </w:pPr>
      <w:r>
        <w:t xml:space="preserve">Thái tử phi cười lớn một tiếng, nói: “Thế lực Lưu Phong nghĩ đến các ngươi cũng biết. Hơn nữa quan hệ của ta và Lưu Phong được Thu Sương tiên tử tán thành, nếu như các ngươi ai dám đụng đến ta một chút, vậy chờ trả giá nghìn vạn lần đi. Sự tình hôm nay, ngoại trừ Lưu Phong thì ta sẽ không nói cho bất luận ai khác, các ngươi cứ yên tâm đi.”</w:t>
      </w:r>
    </w:p>
    <w:p>
      <w:pPr>
        <w:pStyle w:val="BodyText"/>
      </w:pPr>
      <w:r>
        <w:t xml:space="preserve">Nghe xong Thái tử phi nói, lão Hoàng đế và Vu Thiên liếc nhìn nhau.</w:t>
      </w:r>
    </w:p>
    <w:p>
      <w:pPr>
        <w:pStyle w:val="BodyText"/>
      </w:pPr>
      <w:r>
        <w:t xml:space="preserve">Lão Hoàng đế cười nói: “Điềm nhi, ngươi nói quá lời, Phong nhi là người nhà. Ngươi nói cho hắn cũng không sao... Trong lúc này chúng ta đừng làm tổn thương hòa khí. Lúc này cứ đối phó Tử Linh tiên trước rồi hãy nói.”</w:t>
      </w:r>
    </w:p>
    <w:p>
      <w:pPr>
        <w:pStyle w:val="BodyText"/>
      </w:pPr>
      <w:r>
        <w:t xml:space="preserve">Nói xong lão Hoàng đế vẻ đầy nghiêm túc chỉ vào Lão Tổ dươi đại điện nói: “Ngươi nhất định phải chết—_!”</w:t>
      </w:r>
    </w:p>
    <w:p>
      <w:pPr>
        <w:pStyle w:val="BodyText"/>
      </w:pPr>
      <w:r>
        <w:t xml:space="preserve">“Đến đây đi, lão bằng hữu, để ta kết thúc sinh mệnh của ngươi.” Vu Thiên lạnh nhạt cười, không giấu diếm thế lực bản thân nữa phóng xuất khí tức toàn thân.</w:t>
      </w:r>
    </w:p>
    <w:p>
      <w:pPr>
        <w:pStyle w:val="BodyText"/>
      </w:pPr>
      <w:r>
        <w:t xml:space="preserve">Lão Tổ trong lòng không khỏi chấn động, âm thầm nghĩ ngợi: “Tu vi Vu Thiên tựa hồ tịnh tiến không ít, trước đây không ngờ lại ẩn dấu tu vi.”</w:t>
      </w:r>
    </w:p>
    <w:p>
      <w:pPr>
        <w:pStyle w:val="BodyText"/>
      </w:pPr>
      <w:r>
        <w:t xml:space="preserve">Nghĩ tới đây, trong lòng lão liền xuất hiện ý niệm rút lui.</w:t>
      </w:r>
    </w:p>
    <w:p>
      <w:pPr>
        <w:pStyle w:val="BodyText"/>
      </w:pPr>
      <w:r>
        <w:t xml:space="preserve">“Lão bằng hữu còn nghĩ chạy dễ dàng như vậy sao—!” Vu Thiên có vẻ đoán được tâm tư Lão Tổ thì mỉm cười tập trung lực lượng sẵn sàng.</w:t>
      </w:r>
    </w:p>
    <w:p>
      <w:pPr>
        <w:pStyle w:val="BodyText"/>
      </w:pPr>
      <w:r>
        <w:t xml:space="preserve">Lão Tổ chậm rãi ngẩng đầu lên nhìn Vu Thiên trên bậc lên Long Ỷ cao giọng nói: “Ngươi đã muốn gây sự như vậy. Ta đây cũng không e ngại nữa.”</w:t>
      </w:r>
    </w:p>
    <w:p>
      <w:pPr>
        <w:pStyle w:val="BodyText"/>
      </w:pPr>
      <w:r>
        <w:t xml:space="preserve">Nói đến đây liền tập trung tinh thần tạm thời loại bỏ tạp niệm trong đầu. Hai chân Lão Tổ nhẹ nhàng nhấn xuống, cả người lăng không phi thân lên công kích Vu Thiên.</w:t>
      </w:r>
    </w:p>
    <w:p>
      <w:pPr>
        <w:pStyle w:val="BodyText"/>
      </w:pPr>
      <w:r>
        <w:t xml:space="preserve">Lão chuẩn bị đánh một đòn tối hậu sau đó bỏ chạy. Hôm nay tuy rằng ám sát không có kết quả, thế nhưng lão nghĩ Tĩnh Vương Gia cũng đã thu được Hổ Phù vào tay, chỉ cần hoàn toàn nắm giữ Tứ Đại Quân Đoàn thì sợ gì không diệt được cẩu Hoàng đế này.</w:t>
      </w:r>
    </w:p>
    <w:p>
      <w:pPr>
        <w:pStyle w:val="BodyText"/>
      </w:pPr>
      <w:r>
        <w:t xml:space="preserve">Việc cấp bách bây giờ là nghĩ biện pháp rời khỏi nơi đây.</w:t>
      </w:r>
    </w:p>
    <w:p>
      <w:pPr>
        <w:pStyle w:val="BodyText"/>
      </w:pPr>
      <w:r>
        <w:t xml:space="preserve">Vu Thiên từ trên bậc thang phi thân xuống vượt qua mấy trượng trong nháy mắt, thân pháp biến hóa cực nhanh khiến người ta không khỏi líu lưỡi. Hai người giữa không trung giao thủ mấy chiêu, tựa hồ lực lượng ngang nhau.</w:t>
      </w:r>
    </w:p>
    <w:p>
      <w:pPr>
        <w:pStyle w:val="BodyText"/>
      </w:pPr>
      <w:r>
        <w:t xml:space="preserve">Sau đó, hai người cùng rơi xuống đất, Vu Thiên nhìn khí thế hùng hậu của Lão Tổ trước mắt chiến ý sâu trong nội tâm bùng lên mạnh mẽ, lập tức cao giọng nói: “Lão bằng hữu, hy vọng ngươi toàn lực ứng phó, để chân tay già của ta hoạt động một chút...” Vừa dứt lời lão liền chậm rãi phát động linh lực trong cơ thể.</w:t>
      </w:r>
    </w:p>
    <w:p>
      <w:pPr>
        <w:pStyle w:val="BodyText"/>
      </w:pPr>
      <w:r>
        <w:t xml:space="preserve">Trong sát na, một sát khí hùng hồn không gì sánh được từ thân thể lão không ngừng tỏa khắp.</w:t>
      </w:r>
    </w:p>
    <w:p>
      <w:pPr>
        <w:pStyle w:val="BodyText"/>
      </w:pPr>
      <w:r>
        <w:t xml:space="preserve">Cảm thụ được sát khí hùng hồn không gì sánh được của Vu Thiên, gương mặt Lão Tổ lộ vẻ lo âu, trong lòng càng cẩn thận đề phòng. Chỉ thấy tay phải vòng sau lưng rút ra một thanh kiếm tiên màu đỏ như máu. Ngay trong nháy mắt, Vu Thiên đột nhiên cảm giác được chung quanh tràn ngập một khí tức máu tanh.</w:t>
      </w:r>
    </w:p>
    <w:p>
      <w:pPr>
        <w:pStyle w:val="BodyText"/>
      </w:pPr>
      <w:r>
        <w:t xml:space="preserve">Đối mặt với Vu Thiên từng là thần hộ mệnh, Lão Tổ nhìn như dễ dàng ung dung tự tại. Nhưng mà trong lòng không chút nào dám khinh địch, Tử linh khí trong cơ thể liên tục lưu chuyển, kiếm trong tay chậm rãi giơ lên rồi cười nói với Vu Thiên: “Hôm nay không chết không dừng—_!” Nói xong, thân hình Lão Tổ lập tức khẽ động trong thư phòng chợt trái chợt phải, khi nhanh khi chậm, hướng phía Vu Thiên không ngừng tới gần.</w:t>
      </w:r>
    </w:p>
    <w:p>
      <w:pPr>
        <w:pStyle w:val="BodyText"/>
      </w:pPr>
      <w:r>
        <w:t xml:space="preserve">Vu Thiên vội vã tập trung tinh thần, cẩn thận quan sát phương vị công kích của Lão Tổ.</w:t>
      </w:r>
    </w:p>
    <w:p>
      <w:pPr>
        <w:pStyle w:val="BodyText"/>
      </w:pPr>
      <w:r>
        <w:t xml:space="preserve">Chỉ thấy Lão Tổ đi tới cách Vu Thiên ba thước, cả người và kiếm phi thân lên giống như lưu tinh đánh về phía Vu Thiên.</w:t>
      </w:r>
    </w:p>
    <w:p>
      <w:pPr>
        <w:pStyle w:val="BodyText"/>
      </w:pPr>
      <w:r>
        <w:t xml:space="preserve">Kiếm theo ý động, kiếm chiêu vừa ra thì Vu Thiên liền bị bao phủ bởi sát khí và máu tanh vô tận.</w:t>
      </w:r>
    </w:p>
    <w:p>
      <w:pPr>
        <w:pStyle w:val="BodyText"/>
      </w:pPr>
      <w:r>
        <w:t xml:space="preserve">Trên mặt Vu Thiên hiện lên một nét kinh ngạc, bất quá trong lòng cũng chỉ lo lắng một chút. Chỉ thấy tay phải bỗng nhiên chặn đứng đột kích của kiếm theo kiểu dĩ cường đối cường, lấy cứng chọi cứng hoàn toàn chống đỡ được kiếm của Lão Tổ.</w:t>
      </w:r>
    </w:p>
    <w:p>
      <w:pPr>
        <w:pStyle w:val="BodyText"/>
      </w:pPr>
      <w:r>
        <w:t xml:space="preserve">Trong nháy mắt công kích hai người đã giao phong trực tiếp phát ra một tiếng nổ thật lớn. Á Đương vội bảo vệ Thái tử phi và lão Hoàng đế tránh cho bọn họ thụ thương.</w:t>
      </w:r>
    </w:p>
    <w:p>
      <w:pPr>
        <w:pStyle w:val="BodyText"/>
      </w:pPr>
      <w:r>
        <w:t xml:space="preserve">Lúc này đây nhìn như ngang cơ, kì thực Vu Thiên chiếm thượng phong. Phải biết rằng lão dùng tay không để đối chiến.</w:t>
      </w:r>
    </w:p>
    <w:p>
      <w:pPr>
        <w:pStyle w:val="BodyText"/>
      </w:pPr>
      <w:r>
        <w:t xml:space="preserve">Một kích không có kết quả, lẩn trốn vô vọng, huyết kiếm trong tay Lão Tổ lần thứ hai dương uy với tốc độ sét đánh không kịp bưng tai nhằm các đại huyệt khắp người Vu Thiên toàn lực bắn tới.</w:t>
      </w:r>
    </w:p>
    <w:p>
      <w:pPr>
        <w:pStyle w:val="BodyText"/>
      </w:pPr>
      <w:r>
        <w:t xml:space="preserve">Vu Thiên mặc dù thấy nguy bất loạn. Chân phải điểm xuống lùi lại cực nhanh. Đồng thời tay phải như chớp đánh ra. Trong sát na hai người giao phong không ngừng, những tiếng nổ rất nhỏ không ngừng vang lên.</w:t>
      </w:r>
    </w:p>
    <w:p>
      <w:pPr>
        <w:pStyle w:val="BodyText"/>
      </w:pPr>
      <w:r>
        <w:t xml:space="preserve">Dần dần, Lão Tổ cảm giác được cổ tay mình có chút tê dại, hiển nhiên bị lực phản chấn đánh đả thương.</w:t>
      </w:r>
    </w:p>
    <w:p>
      <w:pPr>
        <w:pStyle w:val="BodyText"/>
      </w:pPr>
      <w:r>
        <w:t xml:space="preserve">“Ầm ầm—!”</w:t>
      </w:r>
    </w:p>
    <w:p>
      <w:pPr>
        <w:pStyle w:val="BodyText"/>
      </w:pPr>
      <w:r>
        <w:t xml:space="preserve">Tâm niệm vừa chuyển, hai tay cầm kiếm Lão Tổ liều mạng toàn lực đâm ra. Khi đó lão phi huyết kiếm vội vàng lui lại chuẩn bị thoát đi.</w:t>
      </w:r>
    </w:p>
    <w:p>
      <w:pPr>
        <w:pStyle w:val="BodyText"/>
      </w:pPr>
      <w:r>
        <w:t xml:space="preserve">Vu Thiên bị huyết kiếm ẩn chứa lực công kích cường đại lực ép lui về phía sau một bước, đợi khi lão phản ứng xong thì Lão Tổ đã thi triển huyết độn trốn chạy, muốn đuổi cũng không còn kịp rồi.</w:t>
      </w:r>
    </w:p>
    <w:p>
      <w:pPr>
        <w:pStyle w:val="BodyText"/>
      </w:pPr>
      <w:r>
        <w:t xml:space="preserve">“Bệ hạ, ngươi đã an toàn. Lão Tổ tuy rằng đã đào tẩu, thế nhưng vì sử dụng thuật huyết độn sẽ làm tu vi hắn giảm thấp phân nửa. Trong khoảng thời gian ngắn không thể ra tay lần thứ hai” Nói xong câu đó, Vu Thiên liền ẩn thân rời đi.</w:t>
      </w:r>
    </w:p>
    <w:p>
      <w:pPr>
        <w:pStyle w:val="BodyText"/>
      </w:pPr>
      <w:r>
        <w:t xml:space="preserve">“Bệ hạ, ngươi đã an toàn, ta cũng nên đi, ” Thái tử phi lạnh lùng nói. Cũng không hành lễ rời đi.</w:t>
      </w:r>
    </w:p>
    <w:p>
      <w:pPr>
        <w:pStyle w:val="BodyText"/>
      </w:pPr>
      <w:r>
        <w:t xml:space="preserve">“Điềm nhi, nếu đã tới thì lưu lại bồi tiếp trẫm nói truyện a. Trẫm cảm thấy rất cô đơn...” Lão Hoàng đế làm ra hình dạng hiền lành.</w:t>
      </w:r>
    </w:p>
    <w:p>
      <w:pPr>
        <w:pStyle w:val="BodyText"/>
      </w:pPr>
      <w:r>
        <w:t xml:space="preserve">“Hừ.” Thái tử phi khinh thường hừ nói: “Chúng bạn xa lánh? Đây đều là ngươi tự mình tìm đến. Xin lỗi, ta không có nghĩa vụ bồi ngươi nói chuyện.”</w:t>
      </w:r>
    </w:p>
    <w:p>
      <w:pPr>
        <w:pStyle w:val="BodyText"/>
      </w:pPr>
      <w:r>
        <w:t xml:space="preserve">Nhìn theo bóng lưng Thái tử phi, Hoàng đế tức giận hầm hừ đem chén trà trên bàn ném xuống, quát: “Đem xử nữ đến, ba... Không. . Ta muốn năm...”</w:t>
      </w:r>
    </w:p>
    <w:p>
      <w:pPr>
        <w:pStyle w:val="BodyText"/>
      </w:pPr>
      <w:r>
        <w:t xml:space="preserve">Bọn thái giám nghe thế, vội vàng phối hợp với Chân Long vệ mang theo năm cung nữ đến. Rất nhanh trong Thượng Thư Phòng vang lên tiếng kêu thảm thiết của nữ nhân và tiếng cười phát cuồng của nam nhân.</w:t>
      </w:r>
    </w:p>
    <w:p>
      <w:pPr>
        <w:pStyle w:val="BodyText"/>
      </w:pPr>
      <w:r>
        <w:t xml:space="preserve">Mật thất Tĩnh Vương Gia.</w:t>
      </w:r>
    </w:p>
    <w:p>
      <w:pPr>
        <w:pStyle w:val="BodyText"/>
      </w:pPr>
      <w:r>
        <w:t xml:space="preserve">Tĩnh Vương Gia tay cầm hai mặt Hổ Phù hợp cùng một chỗ, phát ra một trận cười to đắc ý: “Thiên hạ là của ta, là của ta. Cẩu Hoàng đế, chờ ta chỉnh đốn Tứ Đại Quân Đoàn ít ngày nữa phát binh đến kinh đô.”</w:t>
      </w:r>
    </w:p>
    <w:p>
      <w:pPr>
        <w:pStyle w:val="BodyText"/>
      </w:pPr>
      <w:r>
        <w:t xml:space="preserve">“Hừ—!”</w:t>
      </w:r>
    </w:p>
    <w:p>
      <w:pPr>
        <w:pStyle w:val="BodyText"/>
      </w:pPr>
      <w:r>
        <w:t xml:space="preserve">Liền đó ở phía sau mật thất vang lên âm thanh Lão Tổ: “Vô liêm sỉ, hay cho câu thiên hạ là của ta...”</w:t>
      </w:r>
    </w:p>
    <w:p>
      <w:pPr>
        <w:pStyle w:val="BodyText"/>
      </w:pPr>
      <w:r>
        <w:t xml:space="preserve">“Chí tôn, người đã đến rồi... Người không sao chứ.” Tim Tĩnh Vương Gia âm thầm đập nhanh. Nguyên là nghĩ lão đã chết ở Hoàng cung. Thế nhưng không nghĩ tới sao lão còn có thể sống trở về.</w:t>
      </w:r>
    </w:p>
    <w:p>
      <w:pPr>
        <w:pStyle w:val="BodyText"/>
      </w:pPr>
      <w:r>
        <w:t xml:space="preserve">Vương cẩn thận nói: “Chí tôn, không phải người nói, chỉ cần sống lại sao?” Hôm nay...” Ước định trước đây thì Lão Tổ mượn Tế Thiên tháp sống lại, Vương lấy được thiên hạ.</w:t>
      </w:r>
    </w:p>
    <w:p>
      <w:pPr>
        <w:pStyle w:val="BodyText"/>
      </w:pPr>
      <w:r>
        <w:t xml:space="preserve">“Hiện tại ta thay đổi” Lão Tổ trầm giọng hỏi: “Ngươi giúp ta chuẩn bị chọn người thế nào. Ta bị thương, hiện tại nhất định phải có thế thân. Bằng không...”</w:t>
      </w:r>
    </w:p>
    <w:p>
      <w:pPr>
        <w:pStyle w:val="BodyText"/>
      </w:pPr>
      <w:r>
        <w:t xml:space="preserve">Tĩnh Vương Gia vội vàng nói: “Khởi bẩm chí tôn vẫn chưa chọn người xong. Trong khoảng thời gian ngắn không tìm được người thích hợp...” Đối với việc này, nguyên là Tĩnh Vương Gia vẫn chây lười, căn bản là chưa từng làm. Hôm nay nghe nói lão thụ thương thì trong lòng càng âm thầm hài lòng.</w:t>
      </w:r>
    </w:p>
    <w:p>
      <w:pPr>
        <w:pStyle w:val="BodyText"/>
      </w:pPr>
      <w:r>
        <w:t xml:space="preserve">“Không có thích hợp sao?” Lão Tổ đột nhiên cười khẩy lập tức nói: “Lúc này không phải đã có một chọn lựa thích hợp sao?”</w:t>
      </w:r>
    </w:p>
    <w:p>
      <w:pPr>
        <w:pStyle w:val="BodyText"/>
      </w:pPr>
      <w:r>
        <w:t xml:space="preserve">“Ở đâu?” Tĩnh Vương Gia trầm giọng hỏi/</w:t>
      </w:r>
    </w:p>
    <w:p>
      <w:pPr>
        <w:pStyle w:val="BodyText"/>
      </w:pPr>
      <w:r>
        <w:t xml:space="preserve">“Xa cuối chân trời, gần ngay trước mắt—!” Lão Tổ điên cuồng cười nói: “Tối thích hợp chính là ngươi, Tĩnh Vương Gia —!”</w:t>
      </w:r>
    </w:p>
    <w:p>
      <w:pPr>
        <w:pStyle w:val="BodyText"/>
      </w:pPr>
      <w:r>
        <w:t xml:space="preserve">Nói xong, Lão Tổ hóa thành một đoàn huyết vụ, nhất thời bay về phía Tĩnh Vương Gia, vây Vương trong một cái bọc. Huyết vụ này bắt đầu xuyên qua thân thể Tĩnh Vương Gia chậm rãi thẩm thấu.</w:t>
      </w:r>
    </w:p>
    <w:p>
      <w:pPr>
        <w:pStyle w:val="BodyText"/>
      </w:pPr>
      <w:r>
        <w:t xml:space="preserve">Tĩnh Vương Gia liền đau đớn khó chịu nổi, sắc mặt không ngừng co giật, khàn giọng hô: “Chí tôn, ngài không thể như vậy a. Ngài muốn người, ta đi tìm giúp ngài, ngài không thể đối với ta như vậy... Ngài quên ước định của chúng ta sao?”</w:t>
      </w:r>
    </w:p>
    <w:p>
      <w:pPr>
        <w:pStyle w:val="BodyText"/>
      </w:pPr>
      <w:r>
        <w:t xml:space="preserve">“Tĩnh vương, đừng trách ta ngoan độc—!” Lão Tổ cười nói: “Căn bản là Ngươi chư từng giúp ta, không muốn để ta sống lại. Ngươi chỉ là muốn lợi dụng lực lượng của ta... Được rồi, có chuyện tình nhất định phải nhắc cho ngươi, trên đời này ngươi là người tối thích hợp cho ta đoạt xác... Tuy rằng ngươi không phải tu chân, nhưng ngươi cùng ta có huyết mạch tương thông...”</w:t>
      </w:r>
    </w:p>
    <w:p>
      <w:pPr>
        <w:pStyle w:val="BodyText"/>
      </w:pPr>
      <w:r>
        <w:t xml:space="preserve">“Huyết mạch tương thông?”</w:t>
      </w:r>
    </w:p>
    <w:p>
      <w:pPr>
        <w:pStyle w:val="BodyText"/>
      </w:pPr>
      <w:r>
        <w:t xml:space="preserve">Hai tay Tĩnh Vương Gia nắm lấy cổ mình, rít lên: “Ngươi là ai? Ngươi đến tột cùng là ai?” Hai người tuy rằng hợp tác đã lâu, thế nhưng Lão Tổ chưa bao giờ hiện chân thân trước mặt Tĩnh Vương Gia.</w:t>
      </w:r>
    </w:p>
    <w:p>
      <w:pPr>
        <w:pStyle w:val="BodyText"/>
      </w:pPr>
      <w:r>
        <w:t xml:space="preserve">“Kiến nhi, dã tâm của ngươi thì đã có vi phụ thực hiện...” Lão Tổ đột nhiên nói một câu ý vị sâu xa như thế.</w:t>
      </w:r>
    </w:p>
    <w:p>
      <w:pPr>
        <w:pStyle w:val="BodyText"/>
      </w:pPr>
      <w:r>
        <w:t xml:space="preserve">Lời này vừa nói ra, Tĩnh Vương Gia nhất thời hiểu hết, Vương điên cuồng khản giọng hô: “Nguyên lai là ngươi, nguyên lai là ngươi, vì sao trước đây ta thật không ngờ...”</w:t>
      </w:r>
    </w:p>
    <w:p>
      <w:pPr>
        <w:pStyle w:val="BodyText"/>
      </w:pPr>
      <w:r>
        <w:t xml:space="preserve">“Hổ không ăn thịt con, ngươi vì sao phải hạ thủ đối với ta...” Tĩnh Vương Gia phẫn nộ hỏi.</w:t>
      </w:r>
    </w:p>
    <w:p>
      <w:pPr>
        <w:pStyle w:val="BodyText"/>
      </w:pPr>
      <w:r>
        <w:t xml:space="preserve">“Không có biện pháp. Nếu như ta không hạ thủ ngươi thì chẳng phải ta xong đời a. Chí ít còn phải chờ trên mấy trăm năm mới khôi phục lực lượng như trước, ta sợ chờ đợi, sợ tịch mịch. Ngươi là huyết mạch của ta, trong lúc chúng ta dung hợp thì tất cả đều không là vấn đề. Kiến nhi chớ có trách ta, nếu không phải bất đắc dĩ vi phụ cũng sẽ không làm như vậy đối với ngươi. Không được từ chối, thả lỏng một chút. Ngoan ngoãn cùng ta dung hợp, ta và ngươi sẽ cùng nhau hưởng thụ giang sơn Hoa Hạ và niềm vui báo thù...”</w:t>
      </w:r>
    </w:p>
    <w:p>
      <w:pPr>
        <w:pStyle w:val="BodyText"/>
      </w:pPr>
      <w:r>
        <w:t xml:space="preserve">“Không... Ngươi không thể như vậy... Ngươi ác ma này...” Tĩnh Vương Gia không ngừng mà lấy tay bóp cổ, hy vọng có thể đẩy tà ác trong cơ thể ra.</w:t>
      </w:r>
    </w:p>
    <w:p>
      <w:pPr>
        <w:pStyle w:val="BodyText"/>
      </w:pPr>
      <w:r>
        <w:t xml:space="preserve">Thế nhưng tất cả đều không làm nên chuyện gì. Huyết vụ quanh thân Vương càng lúc càng mờ nhạt. Sau đó huyết vụ hoàn toàn tiêu thất. Thân thể Vương đã hoàn toàn bị Lão Tổ chiếm giữ.</w:t>
      </w:r>
    </w:p>
    <w:p>
      <w:pPr>
        <w:pStyle w:val="BodyText"/>
      </w:pPr>
      <w:r>
        <w:t xml:space="preserve">“Kiến nhi, đừng lo lắng, ta cũng là ngươi phụ thân của ngươi. Ta sẽ không đuổi tận giết tuyệt ngươi, ta sẽ lưu lại ý thức của ngươi. Cứ coi là từ nay về sau chúng ta cùng nhau sử dụng thân thể này. Đương nhiên về sau chiếm chủ đạo là ta.” Lão Tổ cười nói: “Chờ chúng ta sau khi dung hợp, trí tuệ của ngươi và lực lượng của ta đạt được kết hợp hoàn mỹ thì thế giới này sẽ là của chúng ta... Đợi được tương lai chúng ta đã khống chế Tế Thiên tháp, đạt được lực lượng Hắc ám của Ma Thần, ta sẽ trở thành vị chúa tể của thế giới này. Tất cả sinh linh đều triệt để thần phục ta...”</w:t>
      </w:r>
    </w:p>
    <w:p>
      <w:pPr>
        <w:pStyle w:val="BodyText"/>
      </w:pPr>
      <w:r>
        <w:t xml:space="preserve">Không... Không...”</w:t>
      </w:r>
    </w:p>
    <w:p>
      <w:pPr>
        <w:pStyle w:val="BodyText"/>
      </w:pPr>
      <w:r>
        <w:t xml:space="preserve">Một trận âm thanh thống khổ vang lên trong không trung, huyết vụ quanh thân Tĩnh Vương Gia hoàn toàn dung nhập trong cơ thể vương. Ngay trong nháy mắt, Tĩnh Vương Gia vốn già nua đột nhiên biến thành một người tuổi trẻ, tràn đầy sức sống. Tóc, chòm râu đều đen nhánh, nếp nhăn trên mặt cũng đã biến mất. Thân thể vốn có vẻ khô quắt cũng trở nên khỏe mạnh, con ngươi trước đây càng thêm lóe sáng và thâm thúy, thỉnh thoảng lại có huyết quang lóe ra.</w:t>
      </w:r>
    </w:p>
    <w:p>
      <w:pPr>
        <w:pStyle w:val="BodyText"/>
      </w:pPr>
      <w:r>
        <w:t xml:space="preserve">Lúc này Tĩnh Vương Gia hoàn toàn là một trung niên nam tử nhìn qua không quá bốn mươi tuổi.</w:t>
      </w:r>
    </w:p>
    <w:p>
      <w:pPr>
        <w:pStyle w:val="BodyText"/>
      </w:pPr>
      <w:r>
        <w:t xml:space="preserve">“Ha ha—-!” Tĩnh vương ngẩng đầu lên phát ra một trận cuồng tiếu, tràn ngập khí thế hăng hái nói: “Ân, không sai, thân thể hài tử nhà mình, quả thật là tối thích hợp.”</w:t>
      </w:r>
    </w:p>
    <w:p>
      <w:pPr>
        <w:pStyle w:val="BodyText"/>
      </w:pPr>
      <w:r>
        <w:t xml:space="preserve">Rất nhanh như trong nháy mắt, Tu chân Đại hội đã đến hồi trận chung kết. Kết quả thi đấu rất hồi hộp, Lưu Phong và Thiên Tâm vốn có ưu thế tuyệt đối dễ dàng chiếm chức vị đệ nhất. Mặt khác cùng đệ nhất hai tổ khác lần lượt là đệ tử Phách Đao Môn Triệu Vô Cực và Đình Nhi, đệ tử Huyền Tâm Chánh Tông.</w:t>
      </w:r>
    </w:p>
    <w:p>
      <w:pPr>
        <w:pStyle w:val="BodyText"/>
      </w:pPr>
      <w:r>
        <w:t xml:space="preserve">Đệ tử Kiếm môn Triệu Vô Cực tự mình chủ động nói với hội Trưởng lão của Đại hội rút lui không tranh vào trận cuối. Hắn chỉ cùng Đình Nhi tranh đoạt đệ tam danh.</w:t>
      </w:r>
    </w:p>
    <w:p>
      <w:pPr>
        <w:pStyle w:val="BodyText"/>
      </w:pPr>
      <w:r>
        <w:t xml:space="preserve">Đồng thời, Đình Nhi vì một số nguyên nhân, cũng chủ động rút lui khỏi cuộc tranh đoạt giữa Lưu Phong và Thiên Tâm.</w:t>
      </w:r>
    </w:p>
    <w:p>
      <w:pPr>
        <w:pStyle w:val="BodyText"/>
      </w:pPr>
      <w:r>
        <w:t xml:space="preserve">Cứ như vậy cuối cùng trận quyết đấu cũng rơi vào Lưu Phong và Thiên Tâm.</w:t>
      </w:r>
    </w:p>
    <w:p>
      <w:pPr>
        <w:pStyle w:val="BodyText"/>
      </w:pPr>
      <w:r>
        <w:t xml:space="preserve">Dựa theo quy trình thi đấu, hôm nay chính là ngày thi đấu tranh chức vị đệ tam danh. Vào buổi sáng Lưu Phong đã tới cổ động Đình Nhi. Hai người tay nắm tay nghiễm nhiên mang dáng dấp của một đôi tình lữ. Tuy rằng đệ tử Huyền Tâm Chánh Tông thấy ở trong lòng có chút không phục, thế nhưng cũng không thể tránh được, Đình Nhi người ta nguyện ý a.</w:t>
      </w:r>
    </w:p>
    <w:p>
      <w:pPr>
        <w:pStyle w:val="BodyText"/>
      </w:pPr>
      <w:r>
        <w:t xml:space="preserve">“Lão công, chàng yên tâm, chỉ là một tên Triệu Vô Cực, ta có thể ứng phó.” Đình Nhi dễ dàng cười cười.</w:t>
      </w:r>
    </w:p>
    <w:p>
      <w:pPr>
        <w:pStyle w:val="BodyText"/>
      </w:pPr>
      <w:r>
        <w:t xml:space="preserve">Lưu Phong gật đầu, cười nói: “Ân, lời tuy như vậy, thế nhưng vẫn phải cẩn thận một chút, nghìn vạn lần đừng để bản thân bị thương, bằng không ta sẽ đau lòng lắm.”</w:t>
      </w:r>
    </w:p>
    <w:p>
      <w:pPr>
        <w:pStyle w:val="BodyText"/>
      </w:pPr>
      <w:r>
        <w:t xml:space="preserve">“Đình Nhi, cẩn thận một chút, có ta ở đây, nàng không cần lo lắng—!” Đột nhiên, Thiên Tâm đã đi tới, thân thiết căn dặn Đình Nhi một câu.</w:t>
      </w:r>
    </w:p>
    <w:p>
      <w:pPr>
        <w:pStyle w:val="BodyText"/>
      </w:pPr>
      <w:r>
        <w:t xml:space="preserve">Đình Nhi khẽ nhíu mày, không vui chút nào: “Ta rất quen thuộc với ngươi sao? Hy vọng ngươi về sau cứ gọi ta là sư muội... Xưng hô Đình Nhi như vậy cũng không phải ngươi có khả năng kêu.”</w:t>
      </w:r>
    </w:p>
    <w:p>
      <w:pPr>
        <w:pStyle w:val="BodyText"/>
      </w:pPr>
      <w:r>
        <w:t xml:space="preserve">Lời này vừa nói ra, Thiên Tâm trong lòng nhất thời tức giận, nhưng cuối cùng hắn không hề nổi giận bình tĩnh nói: “Ta biết nàng không thích ta, thế nhưng nàng không thể ngăn cản ta thích nàng. Đình Nhi, nhất định ta phải chiến thắng Lưu Phong, đoạt lại nàng. Nàng là của ta, vĩnh viễn là của ta...”</w:t>
      </w:r>
    </w:p>
    <w:p>
      <w:pPr>
        <w:pStyle w:val="BodyText"/>
      </w:pPr>
      <w:r>
        <w:t xml:space="preserve">“Hừ—-!”</w:t>
      </w:r>
    </w:p>
    <w:p>
      <w:pPr>
        <w:pStyle w:val="BodyText"/>
      </w:pPr>
      <w:r>
        <w:t xml:space="preserve">Đình Nhi hừ lạnh một tiếng, khinh thường nói: “Đồ ngốc nói viển vông”</w:t>
      </w:r>
    </w:p>
    <w:p>
      <w:pPr>
        <w:pStyle w:val="BodyText"/>
      </w:pPr>
      <w:r>
        <w:t xml:space="preserve">Sau đó, nàng ôm cánh tay Lưu Phong, thân thiết nói: “Lão công, chúng ta đi, không nên để ý tới người điên.”</w:t>
      </w:r>
    </w:p>
    <w:p>
      <w:pPr>
        <w:pStyle w:val="BodyText"/>
      </w:pPr>
      <w:r>
        <w:t xml:space="preserve">Đi được vài bước, Lưu Phong đột nhiên quay đầu lại khinh miệt nói: “Thiên Tâm, thất bại đã định trước cho ngươi, dù cho Bạch Huyền Y có tới giúp ngươi, ngươi cũng là một người sự thất bại thôi.”</w:t>
      </w:r>
    </w:p>
    <w:p>
      <w:pPr>
        <w:pStyle w:val="BodyText"/>
      </w:pPr>
      <w:r>
        <w:t xml:space="preserve">Triệu Vô Cực chính là người tiếp theo tiếp nhận chức cung chủ Phách Đao Môn, cũng là đệ tử có thiên phú trong vòng trăm năm trở lại đây của Phách Đao Môn. Một thân tu vi đã đột phá Nguyên Anh kỳ. Chỉ là sư môn vì ẩn dấu thế lực, vẫn chưa từng công bố ra bên ngoài. Có người nói, người này đã từ phía sau núi Phách Đao Môn nhặt được bí quyết cổ đao, gọi là thiên hạ Phách đao. Uy lực tuyệt luân, chính vì tu luyện Phách đao nên tu vi hắn tiến giai nhanh chóng. Lần này mục tiêu thi đấu vốn là muốn chức danh đệ nhất làm nổi danh Phách Đao Môn. Thế nhưng khi nhìn qua thế lực Thiên Tâm và Lưu Phong thì hắn rất sáng suốt giảm thấp mục tiêu của mình, quyết định cố gắng lấy danh hiệu đệ tam, thu được Ngọc Lưu Ly kiếm tiên đưa cho vị song tu tình lữ của mình. Trưởng lão hội tuyên bố trận đấu bắt đầu, Đình Nhi và Lưu Phong cáo biệt, nắm thật chặt chuôi kiếm trong tay, từng bước một tiến lên trước. Triệu Vô Cực đã sớm leo lên lôi đài. Thấy vẻ mặt bình tĩnh của Đình Nhi, trong lòng liền căng thẳng. Biết đại chiến sắp tới.</w:t>
      </w:r>
    </w:p>
    <w:p>
      <w:pPr>
        <w:pStyle w:val="BodyText"/>
      </w:pPr>
      <w:r>
        <w:t xml:space="preserve">Đối với tu vi của Đình Nhi, Triệu Vô Cực tự nhận đã có hiểu biết trọn vẹn, đối phó nàng không thành vấn đề.</w:t>
      </w:r>
    </w:p>
    <w:p>
      <w:pPr>
        <w:pStyle w:val="BodyText"/>
      </w:pPr>
      <w:r>
        <w:t xml:space="preserve">Hắn đang ngẫm nghĩ, đúng lúc này, Đình Nhi đã rút kiếm ra rồi. Một đạo hàn khí lành lạnh bắn thẳng lên hư không. Phối hợp với ánh mắt lãnh khốc vô tình, một khí tức lạnh lẽo thình lình kéo tới.</w:t>
      </w:r>
    </w:p>
    <w:p>
      <w:pPr>
        <w:pStyle w:val="BodyText"/>
      </w:pPr>
      <w:r>
        <w:t xml:space="preserve">Triệu Vô Cực kỳ thực cũng không biết tu vi của Đình Nhi mà hắn nắm được chỉ là mặt ngoài do nàng trước mặt sư môn biểu hiện. Thực chất tu vi của Đình Nhi dưới sự trợ giúp của Thu Sương, đã không giống người thường a.</w:t>
      </w:r>
    </w:p>
    <w:p>
      <w:pPr>
        <w:pStyle w:val="BodyText"/>
      </w:pPr>
      <w:r>
        <w:t xml:space="preserve">Mặc kệ là từ tu vi, hay là kiếm đạo, Đình Nhi đều đạt đến mức thượng lưu, thực lực căn bản là không dưới Triệu Vô Cực.</w:t>
      </w:r>
    </w:p>
    <w:p>
      <w:pPr>
        <w:pStyle w:val="BodyText"/>
      </w:pPr>
      <w:r>
        <w:t xml:space="preserve">Đương nhiên, thắng lợi trước mắt không ai có thể đoán bừa kết quả.</w:t>
      </w:r>
    </w:p>
    <w:p>
      <w:pPr>
        <w:pStyle w:val="BodyText"/>
      </w:pPr>
      <w:r>
        <w:t xml:space="preserve">Đình Nhi đi lên lôi đài được một lúc liền cảm ứng được khí phách của Triệu Vô Cực. Đối mặt với loại địch nhân này, Đình Nhi cũng không dám buông lỏng.</w:t>
      </w:r>
    </w:p>
    <w:p>
      <w:pPr>
        <w:pStyle w:val="BodyText"/>
      </w:pPr>
      <w:r>
        <w:t xml:space="preserve">Mỗi một bước, nàng đều gắng tích tự năng lượng, sẵn sàng có thể phát ra một đòn sấm sét rất mạnh.</w:t>
      </w:r>
    </w:p>
    <w:p>
      <w:pPr>
        <w:pStyle w:val="BodyText"/>
      </w:pPr>
      <w:r>
        <w:t xml:space="preserve">Toàn bộ thể xác và tinh thần Triệu Vô Cực vẫn như cũ không có hướng vào Đình Nhi, điều đó là tối kỵ đối với cao thủ. Nhưng hắn biết rõ không thể làm khác, đây là một việc bất đắc dĩ. Hắn tinh tường cảm ứng được hai cỗ sát khí thực chất giống nhau đang theo dõi hắn. Hắn biết đó là hai vị hộ hoa sứ giả Thiên Tâm và Lưu Phong phát ra ở hai nơi khác nhau.</w:t>
      </w:r>
    </w:p>
    <w:p>
      <w:pPr>
        <w:pStyle w:val="BodyText"/>
      </w:pPr>
      <w:r>
        <w:t xml:space="preserve">Nhất là khí thế của Lưu Phong, tuy rằng bình thản, thế nhưng đã có một loại uy hiếp khiến người ta phải sợ hãi.</w:t>
      </w:r>
    </w:p>
    <w:p>
      <w:pPr>
        <w:pStyle w:val="BodyText"/>
      </w:pPr>
      <w:r>
        <w:t xml:space="preserve">Đình Nhi tựa hồ cũng cảm ứng được tình huống như vậy, nàng khẽ nhíu mày quay đầu liếc mắt nhìn Thiên Tâm và Lưu Phong ý bảo bọn họ không được can thiệp vào cuộc thi đấu.</w:t>
      </w:r>
    </w:p>
    <w:p>
      <w:pPr>
        <w:pStyle w:val="BodyText"/>
      </w:pPr>
      <w:r>
        <w:t xml:space="preserve">Hai người lập tức đình chỉ quấy rầy đối với Triệu Vô Cực.</w:t>
      </w:r>
    </w:p>
    <w:p>
      <w:pPr>
        <w:pStyle w:val="BodyText"/>
      </w:pPr>
      <w:r>
        <w:t xml:space="preserve">Triệu Vô Cực liền thấy gánh nặng trong lòng được giải khai, thì âm thầm cảm kích Đình Nhi.</w:t>
      </w:r>
    </w:p>
    <w:p>
      <w:pPr>
        <w:pStyle w:val="BodyText"/>
      </w:pPr>
      <w:r>
        <w:t xml:space="preserve">Lúc này Đình Nhi đã tới gần không để hắn có nửa phần phân tâm, Triệu Vô Cực lấy Phách đao ra.</w:t>
      </w:r>
    </w:p>
    <w:p>
      <w:pPr>
        <w:pStyle w:val="BodyText"/>
      </w:pPr>
      <w:r>
        <w:t xml:space="preserve">Không khí trên lôi đài thi đấu đã nặng nề tới cực điểm, đại chiến sẵn sàng bùng nổ.</w:t>
      </w:r>
    </w:p>
    <w:p>
      <w:pPr>
        <w:pStyle w:val="BodyText"/>
      </w:pPr>
      <w:r>
        <w:t xml:space="preserve">Triệu Vô Cực mặc dù có chút cảm kích Đình Nhi, thế nhưng tuyệt đối sẽ không nương tay. Trong mắt tỏa ra sát khí vô hạn, khi gặp mắt Đình Nhi thì hắn tự tin cười cười.</w:t>
      </w:r>
    </w:p>
    <w:p>
      <w:pPr>
        <w:pStyle w:val="BodyText"/>
      </w:pPr>
      <w:r>
        <w:t xml:space="preserve">Đình Nhi chống lại, ánh mắt chăm chú tập trung trên Phách đao sẵn sàng chuẩn bị phản ứng mau lẹ.</w:t>
      </w:r>
    </w:p>
    <w:p>
      <w:pPr>
        <w:pStyle w:val="BodyText"/>
      </w:pPr>
      <w:r>
        <w:t xml:space="preserve">“Xoát—!” một tiếng, Phách đao trong tay Triệu Vô Cực rốt cục cũng công kích chém ra một đạo giống như một quả cầu lửa kim hoàng sắc (màu vàng sáng) khiến cho vô số quang mang phát ra trên hư không.</w:t>
      </w:r>
    </w:p>
    <w:p>
      <w:pPr>
        <w:pStyle w:val="BodyText"/>
      </w:pPr>
      <w:r>
        <w:t xml:space="preserve">Dáng vẻ Đình Nhi hơi chấn động nghiêng người lướt chéo nên đao phách đánh không đánh trúng bất cứ bộ vị nào trên người Đình Nhi.</w:t>
      </w:r>
    </w:p>
    <w:p>
      <w:pPr>
        <w:pStyle w:val="BodyText"/>
      </w:pPr>
      <w:r>
        <w:t xml:space="preserve">Công kích Phách đao quét qua vai Đình Nhi, bắn về kết giới phía sau nàng gây ra một trận tiếng động ầm ầm không ngừng. Tần Thủy Dao thấy bất hảo, vội vàng bay lên lăng không bấm tay thi triển vài đạo pháp quyết ổn định kết giới lại để tránh đao khí của Phách đao đả thương tu chân giả chung quanh.</w:t>
      </w:r>
    </w:p>
    <w:p>
      <w:pPr>
        <w:pStyle w:val="BodyText"/>
      </w:pPr>
      <w:r>
        <w:t xml:space="preserve">Đình Nhi tuy rằng không có cùng Phách đao giao thủ, thế nhưng cũng cảm giác được uy lực Phách đao. Trong lòng không hề xem thường Triệu Vô Cực.</w:t>
      </w:r>
    </w:p>
    <w:p>
      <w:pPr>
        <w:pStyle w:val="BodyText"/>
      </w:pPr>
      <w:r>
        <w:t xml:space="preserve">Triệu Vô Cực một kích không có kết quả, trong lòng cũng không lo lắng. Hai tay nắm chặt phách, lần thứ hai chém tới.</w:t>
      </w:r>
    </w:p>
    <w:p>
      <w:pPr>
        <w:pStyle w:val="BodyText"/>
      </w:pPr>
      <w:r>
        <w:t xml:space="preserve">Đình Nhi kêu nhỏ một tiếng thân hình lướt ngang, lại một lần nữa tránh thoát công kích cường đại Phách đao.</w:t>
      </w:r>
    </w:p>
    <w:p>
      <w:pPr>
        <w:pStyle w:val="BodyText"/>
      </w:pPr>
      <w:r>
        <w:t xml:space="preserve">Hai lần công kích thất bại, có thể khiến Triệu Vô Cực có chút nóng ruột, hắn đột nhiên quát lên một tiếng lớn, Phách trong tay bay ra như sấm sét đánh tới Đình Nhi, tốc độ cực nhanh mặc dù là Lưu Phong cũng có chút cứng lưỡi.</w:t>
      </w:r>
    </w:p>
    <w:p>
      <w:pPr>
        <w:pStyle w:val="BodyText"/>
      </w:pPr>
      <w:r>
        <w:t xml:space="preserve">Đình Nhi hơi kinh hãi, Phách đao mang theo khí thế tựa hồ đã phong tỏa lối đi và đường lui của nàng.</w:t>
      </w:r>
    </w:p>
    <w:p>
      <w:pPr>
        <w:pStyle w:val="BodyText"/>
      </w:pPr>
      <w:r>
        <w:t xml:space="preserve">Cuộc đời Triệu Vô Cực lần đầu tiên đối mặt với địch nhân cường đại như vậy nhưng lòng tự tin của hắn đã không còn. Hôm nay tại đây dưới tình huống này hắn không hề có phần thắng. Điều duy nhất có thể làm chỉ là toàn lực ứng phó, nếu như cuối cùng thất bại cũng không trách được hắn.</w:t>
      </w:r>
    </w:p>
    <w:p>
      <w:pPr>
        <w:pStyle w:val="BodyText"/>
      </w:pPr>
      <w:r>
        <w:t xml:space="preserve">Phách đao dưới sự điều khiển của Triệu Vô Cực, phát ra từng đạo Phách đao có đao khí tuyệt luân, xoáy cuộn lại rồi bung ra. Toàn bộ lôi đài bị bao phủ trong đó.</w:t>
      </w:r>
    </w:p>
    <w:p>
      <w:pPr>
        <w:pStyle w:val="BodyText"/>
      </w:pPr>
      <w:r>
        <w:t xml:space="preserve">Đình Nhi hơi giật mình, Triệu Vô Cực đánh ra một đao tựa hồ không có quy luật. Không thể tìm ra quỹ tích, nhưng khí thế kinh thiên động địa, quỷ khóc thần sầu.</w:t>
      </w:r>
    </w:p>
    <w:p>
      <w:pPr>
        <w:pStyle w:val="BodyText"/>
      </w:pPr>
      <w:r>
        <w:t xml:space="preserve">Một đao này, nếu như trước kia chém vào người Đình Nhi, dù cho không chết thì cũng phải trọng thương. Thế nhưng hiện tại đã khác, với tu vi bây giờ thì hoàn toàn có thể ung dung ứng đối.</w:t>
      </w:r>
    </w:p>
    <w:p>
      <w:pPr>
        <w:pStyle w:val="BodyText"/>
      </w:pPr>
      <w:r>
        <w:t xml:space="preserve">Đương nhiên ở trước mặt mọi người nàng phải nỗ lực biểu hiện thực lực của bản thân.</w:t>
      </w:r>
    </w:p>
    <w:p>
      <w:pPr>
        <w:pStyle w:val="BodyText"/>
      </w:pPr>
      <w:r>
        <w:t xml:space="preserve">Trong mắt người khác xem ra lúc này Đình Nhi đã hãm trong vòng nguy hiểm. Nhưng Đình Nhi một điểm cũng không vội, nàng thậm chí hướng về phía Triệu Vô Cực mỉm cười.</w:t>
      </w:r>
    </w:p>
    <w:p>
      <w:pPr>
        <w:pStyle w:val="BodyText"/>
      </w:pPr>
      <w:r>
        <w:t xml:space="preserve">Thiên Tâm có chút lo lắng cho Đình Nhi, nhãn thần không ngừng lóe lên, Tử Sát thần kiếm trong tay sẵn sàng tùy thời công kích.</w:t>
      </w:r>
    </w:p>
    <w:p>
      <w:pPr>
        <w:pStyle w:val="BodyText"/>
      </w:pPr>
      <w:r>
        <w:t xml:space="preserve">“Ngươi muốn làm gì, buông kiếm ra. Không được quấy rầy Đình Nhi quyết đấu—!” Lưu Phong đi đến cảnh cáo hắn không được dính vào.</w:t>
      </w:r>
    </w:p>
    <w:p>
      <w:pPr>
        <w:pStyle w:val="BodyText"/>
      </w:pPr>
      <w:r>
        <w:t xml:space="preserve">“Ngươi không thấy được Đình Nhi đã bị vây trong nguy hiểm à?” Thiên Tâm hầm hừ nói.</w:t>
      </w:r>
    </w:p>
    <w:p>
      <w:pPr>
        <w:pStyle w:val="BodyText"/>
      </w:pPr>
      <w:r>
        <w:t xml:space="preserve">Lưu Phong lạnh nhạt nói: “Đình Nhi sẽ không thua, ngươi căn bản là không biết tu vi hiện tại của nàng rất cường đại...”</w:t>
      </w:r>
    </w:p>
    <w:p>
      <w:pPr>
        <w:pStyle w:val="BodyText"/>
      </w:pPr>
      <w:r>
        <w:t xml:space="preserve">Đúng lúc này trên lôi đài thân hình Đình Nhi xoay tròn, rồi đột nhiên khí thế gia tăng mãnh liệt rất nhẹ nhàng xung đột với khí thế Phách đao. Cùng lúc đó, nàng quơ kiếm tiên chém Triệu Vô Cực.</w:t>
      </w:r>
    </w:p>
    <w:p>
      <w:pPr>
        <w:pStyle w:val="BodyText"/>
      </w:pPr>
      <w:r>
        <w:t xml:space="preserve">Triệu Vô Cực tâm sinh cảnh giác, hắn cảm thấy một đạo hàn mang áp tới với tốc độ cực nhanh. Căn bản không cho hắn đưa ra bất luận phản ứng gì, vài đạo đại yếu huyệt nhất thời bị kiếm khí phong bế không nhúc nhích nổi nửa tấc.</w:t>
      </w:r>
    </w:p>
    <w:p>
      <w:pPr>
        <w:pStyle w:val="BodyText"/>
      </w:pPr>
      <w:r>
        <w:t xml:space="preserve">Triệu Vô Cực nằm mơ cũng thật không ngờ, tu vi Đình Nhi mặc dù cao nhưng gặp công kích của hắn như vậy mà nàng lại có thể thoải mái mà phá tan khí thế Phách đao.</w:t>
      </w:r>
    </w:p>
    <w:p>
      <w:pPr>
        <w:pStyle w:val="BodyText"/>
      </w:pPr>
      <w:r>
        <w:t xml:space="preserve">“Ta thất bại—!”</w:t>
      </w:r>
    </w:p>
    <w:p>
      <w:pPr>
        <w:pStyle w:val="BodyText"/>
      </w:pPr>
      <w:r>
        <w:t xml:space="preserve">Triệu Vô Cực trong miệng phát ra một tiếng đau xót. Lời còn chưa dứt, trong lòng đột nhiên trĩu nặng. Mấy chỗ yếu huyệt đã bị kiếm khí Đình Nhi gây thương tích.</w:t>
      </w:r>
    </w:p>
    <w:p>
      <w:pPr>
        <w:pStyle w:val="BodyText"/>
      </w:pPr>
      <w:r>
        <w:t xml:space="preserve">Đương nhiên, Đình Nhi hạ thủ có chừng mực. Triệu Vô Cực chỉ là thất bại, thế nhưng không có bị trọng thương.</w:t>
      </w:r>
    </w:p>
    <w:p>
      <w:pPr>
        <w:pStyle w:val="BodyText"/>
      </w:pPr>
      <w:r>
        <w:t xml:space="preserve">Triệu Vô Cực trong lòng tưởng chết đi qua Đình Nhi nói một tiếng cảm tạ, sau đó thu hồi Phách đao đầy cô đơn đi xuống. Tựa như một con sói bị thương, hắn cần một nơi an tĩnh để gặm nhấm nỗi thất bại.</w:t>
      </w:r>
    </w:p>
    <w:p>
      <w:pPr>
        <w:pStyle w:val="BodyText"/>
      </w:pPr>
      <w:r>
        <w:t xml:space="preserve">Tần Thủy Dao tự mình tuyên bố Đình Nhi thắng lợi, đồng thời chiếm được phần thưởng của đại hội là Ngọc Lưu Ly kiếm tiên. Có người nói kiếm này từ Tiên Linh Môn lấy ra, tuy rằng so với Hạo Thiên Kiếm thượng cổ Thần Binh có nhiều điểm chênh lệch, thế nhưng cũng coi như không tệ, xứng đáng được gọi với cái tên là tiên binh linh kiếm.</w:t>
      </w:r>
    </w:p>
    <w:p>
      <w:pPr>
        <w:pStyle w:val="BodyText"/>
      </w:pPr>
      <w:r>
        <w:t xml:space="preserve">Tần Thủy Dao cầm hộp đựng Ngọc Lưu Ly kiếm tiên đưa cho Ngưng Nguyệt đại sư, đề nghị do nàng là sư tôn thì tự mình trao cho đệ tử.</w:t>
      </w:r>
    </w:p>
    <w:p>
      <w:pPr>
        <w:pStyle w:val="BodyText"/>
      </w:pPr>
      <w:r>
        <w:t xml:space="preserve">Ngưng Nguyệt đại sư tự nhiên là vui vẻ tiếp thu. Bản thân đệ tử có thành tựu như vậy, nàng là sư tôn tự nhiên cũng là phi thường hài lòng.</w:t>
      </w:r>
    </w:p>
    <w:p>
      <w:pPr>
        <w:pStyle w:val="BodyText"/>
      </w:pPr>
      <w:r>
        <w:t xml:space="preserve">“Đình Nhi, đây là phần thưởng của ngươi, cầm đi—!” Ngàn vạn điều muốn nói, cuối cùng thốt ra tới miệng cũng chỉ là một câu căn dặn nhàn nhạt: “Hãy hảo hảo quý trọng—!”</w:t>
      </w:r>
    </w:p>
    <w:p>
      <w:pPr>
        <w:pStyle w:val="BodyText"/>
      </w:pPr>
      <w:r>
        <w:t xml:space="preserve">Đình Nhi hai tay tiếp nhận cái hộp kiếm, gật đầu nói: “Đình Nhi nhớ kĩ lời giáo huấn của sư tôn nhất định quý trọng nó.”</w:t>
      </w:r>
    </w:p>
    <w:p>
      <w:pPr>
        <w:pStyle w:val="BodyText"/>
      </w:pPr>
      <w:r>
        <w:t xml:space="preserve">Lúc này, Lưu Phong cùng mấy người cũng đều đồng loạt vây quanh chúc mừng.</w:t>
      </w:r>
    </w:p>
    <w:p>
      <w:pPr>
        <w:pStyle w:val="BodyText"/>
      </w:pPr>
      <w:r>
        <w:t xml:space="preserve">Đình Nhi trước mặt mọi người mở cái hộp ra, liền nghe được trong hộp bỗng nhiên phát ra một đạo kiếm ngân vang, dài nhỏ mà xa xưa, như âm thanh từ trên trời vọng xuống.</w:t>
      </w:r>
    </w:p>
    <w:p>
      <w:pPr>
        <w:pStyle w:val="BodyText"/>
      </w:pPr>
      <w:r>
        <w:t xml:space="preserve">Sau đó kiếm tiên hóa thành một đạo lưu quang giữa không trung xoay quanh bay lượn, cuối cùng rơi vào trong tay Đình Nhi, thân kiếm không ngừng rung động.</w:t>
      </w:r>
    </w:p>
    <w:p>
      <w:pPr>
        <w:pStyle w:val="BodyText"/>
      </w:pPr>
      <w:r>
        <w:t xml:space="preserve">“Linh kiếm nhận chủ, quả nhiên hảo kiếm!” Ngưng Nguyệt thì thào nói, vì đệ tử mình mà hài lòng.</w:t>
      </w:r>
    </w:p>
    <w:p>
      <w:pPr>
        <w:pStyle w:val="BodyText"/>
      </w:pPr>
      <w:r>
        <w:t xml:space="preserve">“Cho ta xem với—-!”</w:t>
      </w:r>
    </w:p>
    <w:p>
      <w:pPr>
        <w:pStyle w:val="BodyText"/>
      </w:pPr>
      <w:r>
        <w:t xml:space="preserve">Đúng lúc này, một tên tiểu hài đầu bóng loáng đi ra, hắn ngẩng đầu ồn ào muốn nhìn Ngọc Lưu Ly kiếm tiên. Mọi người nhất thời chế nhạo chê cười, tựa hồ cảm thấy yêu cầu của tiểu tử kia này có chút khôi hài.</w:t>
      </w:r>
    </w:p>
    <w:p>
      <w:pPr>
        <w:pStyle w:val="BodyText"/>
      </w:pPr>
      <w:r>
        <w:t xml:space="preserve">“Cho ngươi—!”</w:t>
      </w:r>
    </w:p>
    <w:p>
      <w:pPr>
        <w:pStyle w:val="BodyText"/>
      </w:pPr>
      <w:r>
        <w:t xml:space="preserve">Ngoài ý liệu của mọi người chính là, chủ nhân kiếm tiên Đình Nhi có vẻ vô cùng rộng lượng đưa Ngọc Lưu Ly kiếm tiên cho tiểu hài đầu bóng.</w:t>
      </w:r>
    </w:p>
    <w:p>
      <w:pPr>
        <w:pStyle w:val="Compact"/>
      </w:pPr>
      <w:r>
        <w:br w:type="textWrapping"/>
      </w:r>
      <w:r>
        <w:br w:type="textWrapping"/>
      </w:r>
    </w:p>
    <w:p>
      <w:pPr>
        <w:pStyle w:val="Heading2"/>
      </w:pPr>
      <w:bookmarkStart w:id="966" w:name="chương-28-đại-sư-tôn-cho-mời"/>
      <w:bookmarkEnd w:id="966"/>
      <w:r>
        <w:t xml:space="preserve">944. Chương 28: Đại Sư Tôn Cho Mời</w:t>
      </w:r>
    </w:p>
    <w:p>
      <w:pPr>
        <w:pStyle w:val="Compact"/>
      </w:pPr>
      <w:r>
        <w:br w:type="textWrapping"/>
      </w:r>
      <w:r>
        <w:br w:type="textWrapping"/>
      </w:r>
      <w:r>
        <w:t xml:space="preserve">Đình Nhi có chút lo lắng được Lưu Phong đi tới truyền âm nói: “Đừng lo, Kiếm linh của Hạo Thiên Kiếm có thể nối liền với Ngọc Lưu Ly kiếm tiên của nàng”</w:t>
      </w:r>
    </w:p>
    <w:p>
      <w:pPr>
        <w:pStyle w:val="BodyText"/>
      </w:pPr>
      <w:r>
        <w:t xml:space="preserve">Nghe Lưu Phong vừa nói như thế nên Đình Nhi lại yên tâm. Kiếm linh của lão công nhà mình thì còn có gì mà lo lắng.</w:t>
      </w:r>
    </w:p>
    <w:p>
      <w:pPr>
        <w:pStyle w:val="BodyText"/>
      </w:pPr>
      <w:r>
        <w:t xml:space="preserve">Nhóc đầu bóng loáng làm như tự nói với mình: ‘Được rồi, ta đã biết, ngươi là binh khí chủ mẫu của ta nên ta tự nhiên giúp ngươi...”</w:t>
      </w:r>
    </w:p>
    <w:p>
      <w:pPr>
        <w:pStyle w:val="BodyText"/>
      </w:pPr>
      <w:r>
        <w:t xml:space="preserve">Nói xong, từ tay nhóc đầu bóng loáng sáng lên một đạo quang mang tử kim sắc (màu vàng sáng) chui vào trong Ngọc Lưu Ly kiếm tiên.</w:t>
      </w:r>
    </w:p>
    <w:p>
      <w:pPr>
        <w:pStyle w:val="BodyText"/>
      </w:pPr>
      <w:r>
        <w:t xml:space="preserve">Lưu Phong truyền âm giải thích: “Đình Nhi chúc mừng nàng. Ngọc Lưu Ly kiếm tiên này tuy rằng chỉ là một thanh kiếm tiên. Thế nhưng do cơ duyên tình cờ đã hình thành kiếm hồn, hôm nay dưới sự trợ giúp của Kiếm linh Hạo Thiên Kiếm thì kiếm hồn cũng thành Kiếm linh. Theo thời gian khi Kiếm linh thành thục, uy lực sẽ tuyệt đối không thua kém Hạo Thiên Kiếm.”</w:t>
      </w:r>
    </w:p>
    <w:p>
      <w:pPr>
        <w:pStyle w:val="BodyText"/>
      </w:pPr>
      <w:r>
        <w:t xml:space="preserve">Đình Nhi liền hài lòng không thôi.</w:t>
      </w:r>
    </w:p>
    <w:p>
      <w:pPr>
        <w:pStyle w:val="BodyText"/>
      </w:pPr>
      <w:r>
        <w:t xml:space="preserve">“Chủ mẫu, cho ngươi—-!” Nhóc đầu bóng loáng tôn kính hai tay dâng Ngọc Lưu Ly kiếm tiên đưa lại.</w:t>
      </w:r>
    </w:p>
    <w:p>
      <w:pPr>
        <w:pStyle w:val="BodyText"/>
      </w:pPr>
      <w:r>
        <w:t xml:space="preserve">Kiếm vừa nắm trong tay thì chỉ nháy mắt Đình Nhi đã cảm thấy trong lòng chấn động, có một sự tiếp xúc chạm đến chỗ sâu trong linh hồn nàng.</w:t>
      </w:r>
    </w:p>
    <w:p>
      <w:pPr>
        <w:pStyle w:val="BodyText"/>
      </w:pPr>
      <w:r>
        <w:t xml:space="preserve">Cùng lúc đó từ chuôi kiếm truyền đến một lực lượng tinh thần chạy dọc theo tay Đình Nhi, tiến nhập vào thân thể của nàng. Sau khi tuần hoàn trong cơ thể một vòng chu thiên liền tập trung tại ý thức của Đình Nhi. Nhưng mà khí tức lạ đó cũng không có dừng lại tại ý thức quá lâu, một lát sau nó lại quay về tới thân kiếm. Toàn bộ quá trình diễn ra, người ở bên ngoài xem ra vô cùng ngắn.</w:t>
      </w:r>
    </w:p>
    <w:p>
      <w:pPr>
        <w:pStyle w:val="BodyText"/>
      </w:pPr>
      <w:r>
        <w:t xml:space="preserve">Thế nhưng đối với bản thân Đình Nhi mà nói, như đã trải qua năm tháng dài. Nàng phảng phất như tiến nhập vào cõi hư vô của một người, tâm thần bản thân và của Ngọc Lưu Ly kiếm tiên không ngừng giao lưu, thậm chí có một loại cảm giác đã dung hợp máu thịt.</w:t>
      </w:r>
    </w:p>
    <w:p>
      <w:pPr>
        <w:pStyle w:val="BodyText"/>
      </w:pPr>
      <w:r>
        <w:t xml:space="preserve">“Xích—!” một tiếng Ngọc Lưu Ly kiếm tiên phát ra một tiếng run rẩy khiến Đình Nhi phục hồi lại tinh thần.</w:t>
      </w:r>
    </w:p>
    <w:p>
      <w:pPr>
        <w:pStyle w:val="BodyText"/>
      </w:pPr>
      <w:r>
        <w:t xml:space="preserve">Ngay sau khi tỉnh lại, trong nháy mắt nàng rõ ràng cảm ứng được sinh mệnh Ngọc Lưu Ly kiếm tiên. Hơn nữa nàng phát hiện bản thân có thể cùng Lưu Ly kiếm tiên dung hợp thành một thể. Chỉ cần tâm thần khẽ động là nàng có thể chỉ huy Lưu Ly kiếm tiên.</w:t>
      </w:r>
    </w:p>
    <w:p>
      <w:pPr>
        <w:pStyle w:val="BodyText"/>
      </w:pPr>
      <w:r>
        <w:t xml:space="preserve">“Hảo kiếm—! Từ nay về sau, ta sẽ cùng ngươi tạo nên huy hoàng—-!” Đình Nhi nhịn không được tán dương một câu. Cổ tay rung lên, bỗng nhiên kiếm ảnh chợt lóe. Một đạo kiếm quang như ngọc Lưu li tinh khiết vọt thẳng đến chân trời.</w:t>
      </w:r>
    </w:p>
    <w:p>
      <w:pPr>
        <w:pStyle w:val="BodyText"/>
      </w:pPr>
      <w:r>
        <w:t xml:space="preserve">Ý động là kiếm phát. Kiếm và ý hợp nhất.</w:t>
      </w:r>
    </w:p>
    <w:p>
      <w:pPr>
        <w:pStyle w:val="BodyText"/>
      </w:pPr>
      <w:r>
        <w:t xml:space="preserve">Đình Nhi và Lưu Ly kiếm tiên hòa hợp nhất thể. Chiếm được bí quyết của Lưu Ly kiếm tiên, việc điều khiển kiếm tiên đã đạt được mức có thể dùng tâm thức.</w:t>
      </w:r>
    </w:p>
    <w:p>
      <w:pPr>
        <w:pStyle w:val="BodyText"/>
      </w:pPr>
      <w:r>
        <w:t xml:space="preserve">Kiếm ảnh phá tan chân trời giống sao băng xẹt qua không gian. Trong khoảng khắc, dường như cường giả Tu Chân Giới bên cạnh đều có thể cảm giác được kiếm ý cường đại.</w:t>
      </w:r>
    </w:p>
    <w:p>
      <w:pPr>
        <w:pStyle w:val="BodyText"/>
      </w:pPr>
      <w:r>
        <w:t xml:space="preserve">Lưu Ly kiếm tiên trong tay Đình nhi liên tục rung động, có vẻ hưng phấn khác thường. Nhóc đầu bóng loáng vừa cười vừa nói: “Chủ mẫu, Lưu Ly rất hài lòng. Nó nói bản thân rốt cục tìm được chủ nhân lí tưởng”</w:t>
      </w:r>
    </w:p>
    <w:p>
      <w:pPr>
        <w:pStyle w:val="BodyText"/>
      </w:pPr>
      <w:r>
        <w:t xml:space="preserve">Thiên Tâm hơi kinh hãi, ánh mắt phát lạnh, lạnh giọng hỏi: “Ngươi có thể nghe hiểu Lưu Ly kiếm tiên nói? Ngươi rốt cuộc là ai?”</w:t>
      </w:r>
    </w:p>
    <w:p>
      <w:pPr>
        <w:pStyle w:val="BodyText"/>
      </w:pPr>
      <w:r>
        <w:t xml:space="preserve">Những người ở đó biết thân phận Kiếm linh tựa hồ không nhiều lắm. Câu hỏi của Thiên Tâm cũng là câu hỏi của mọi người xung quanh.</w:t>
      </w:r>
    </w:p>
    <w:p>
      <w:pPr>
        <w:pStyle w:val="BodyText"/>
      </w:pPr>
      <w:r>
        <w:t xml:space="preserve">Kiếm linh khinh thường liếc nhìn Thiên Tâm, trên mặt lộ ra một nét ngạo nghễ không thể che giấu: “Ta là ai sớm muộn ngươi sẽ biết.”</w:t>
      </w:r>
    </w:p>
    <w:p>
      <w:pPr>
        <w:pStyle w:val="BodyText"/>
      </w:pPr>
      <w:r>
        <w:t xml:space="preserve">Nói đến đây, đột nhiên hắn khinh miệt cười cười: “Đương nhiên thân thể của ta có thể xuyên thủng thân thể của ngươi trong nháy mắt. Ngươi sẽ biết ta là ai.”</w:t>
      </w:r>
    </w:p>
    <w:p>
      <w:pPr>
        <w:pStyle w:val="BodyText"/>
      </w:pPr>
      <w:r>
        <w:t xml:space="preserve">Nói xong, Kiếm linh nhanh chóng tiến nhập vào Hạo Thiên Kiếm.</w:t>
      </w:r>
    </w:p>
    <w:p>
      <w:pPr>
        <w:pStyle w:val="BodyText"/>
      </w:pPr>
      <w:r>
        <w:t xml:space="preserve">Thấy một màn thần kỳ như vậy, mọi người đều trợn mắt há mồm.</w:t>
      </w:r>
    </w:p>
    <w:p>
      <w:pPr>
        <w:pStyle w:val="BodyText"/>
      </w:pPr>
      <w:r>
        <w:t xml:space="preserve">Thiên Tâm tuy rằng không biết lai lịch của Kiếm linh, thế nhưng cảm giác được hắn và Lưu Phong có quan hệ thì trong lòng càng lo lắng không thôi.</w:t>
      </w:r>
    </w:p>
    <w:p>
      <w:pPr>
        <w:pStyle w:val="BodyText"/>
      </w:pPr>
      <w:r>
        <w:t xml:space="preserve">Ngưng Nguyệt trong lòng đại hỉ, hài lòng nói: “Đình Nhi, không bằng nhân cơ hội này, để mấy người chúng ta mở rộng tầm mắt a...”</w:t>
      </w:r>
    </w:p>
    <w:p>
      <w:pPr>
        <w:pStyle w:val="BodyText"/>
      </w:pPr>
      <w:r>
        <w:t xml:space="preserve">Đình Nhi nghiêm lại rồi vừa cười vừa nói: “Sư tôn, đệ tử tự bêu xấu vậy—-!”</w:t>
      </w:r>
    </w:p>
    <w:p>
      <w:pPr>
        <w:pStyle w:val="BodyText"/>
      </w:pPr>
      <w:r>
        <w:t xml:space="preserve">“Đình Nhi, hôm nay là ngươi và Phong Nhi có cơ hội xuất thủ, các ngươi có thể đứng trên đỉnh thế giới này, vi sư thực sự mừng thay cho ngươi.” Ngưng Nguyệt hưng phấn nói.</w:t>
      </w:r>
    </w:p>
    <w:p>
      <w:pPr>
        <w:pStyle w:val="BodyText"/>
      </w:pPr>
      <w:r>
        <w:t xml:space="preserve">“Đình Nhi, ta có ý này, sau này ngươi liền có thể cùng Phong nhi kề vai chiến đấu, Bạch Huyền Y tính là cái gì...”Nghê Thường đi tới nói.</w:t>
      </w:r>
    </w:p>
    <w:p>
      <w:pPr>
        <w:pStyle w:val="BodyText"/>
      </w:pPr>
      <w:r>
        <w:t xml:space="preserve">“Ta làm được không?” Đình Nhi đột nhiên hỏi lại một câu.</w:t>
      </w:r>
    </w:p>
    <w:p>
      <w:pPr>
        <w:pStyle w:val="BodyText"/>
      </w:pPr>
      <w:r>
        <w:t xml:space="preserve">Thủy Mị Nhi nhàn nhạt cười: “Ngươi có thể, Đình Nhi, ngươi nên tin tưởng bản thân.”</w:t>
      </w:r>
    </w:p>
    <w:p>
      <w:pPr>
        <w:pStyle w:val="BodyText"/>
      </w:pPr>
      <w:r>
        <w:t xml:space="preserve">Đình Nhi nhìn về phía Lưu Phong, thấy trong mắt có vẻ tán đồng thì trong lòng vui mừng gật gật đầu nói rất nghiêm túc: “Ân, ta tin tưởng”</w:t>
      </w:r>
    </w:p>
    <w:p>
      <w:pPr>
        <w:pStyle w:val="BodyText"/>
      </w:pPr>
      <w:r>
        <w:t xml:space="preserve">“Lão công, từ hôm nay ta sẽ không rời khỏi chàng, ta muốn chúng ta cùng nhau bảo vệ tình yêu của mình—-!” Đình Nhi nhìn thoáng qua Lưu Phong, không để ý đến mọi người xung quanh hôn lên trán Lưu Phong chính thông báo với Tu Chân Giới về quan hệ bản thân và Lưu Phong.</w:t>
      </w:r>
    </w:p>
    <w:p>
      <w:pPr>
        <w:pStyle w:val="BodyText"/>
      </w:pPr>
      <w:r>
        <w:t xml:space="preserve">Ánh mắt Lưu Phong tập trung vào đôi mắt xinh đẹp của Đình Nhi. Thấy trong mắt nàng tỏa ra tình yêu vô hạn trong lòng bỗng nhiên có một hào khí dâng lên, đồng thời lòng tự tin lên cao hơn bao giờ hết. Hắn cảm thấy bất luận là gian nan, thử thách đều là chuyện nhỏ.</w:t>
      </w:r>
    </w:p>
    <w:p>
      <w:pPr>
        <w:pStyle w:val="BodyText"/>
      </w:pPr>
      <w:r>
        <w:t xml:space="preserve">“Bạch Huyền Y, ta đợi ngươi—!” Lưu Phong ngửa mặt lên trời cười dài.</w:t>
      </w:r>
    </w:p>
    <w:p>
      <w:pPr>
        <w:pStyle w:val="BodyText"/>
      </w:pPr>
      <w:r>
        <w:t xml:space="preserve">Thiên Tâm và đệ tử Huyền Tâm Chính Tông tuy rằng tức giận cắn răng, nhưng là không thể tránh được, chỉ hy vọng ba ngày sau có thể thắng trong cuộc tỷ thí.</w:t>
      </w:r>
    </w:p>
    <w:p>
      <w:pPr>
        <w:pStyle w:val="BodyText"/>
      </w:pPr>
      <w:r>
        <w:t xml:space="preserve">Hai ngày sau vào lúc ban đêm, chỉ thấy một gã nam tử thân hình cao lớn cường tráng, lặng lẽ đi tới sương phòng Chưởng giáo Huyền Tâm Chánh Tông, thân thể trực tiếp xuyên tường mà qua.</w:t>
      </w:r>
    </w:p>
    <w:p>
      <w:pPr>
        <w:pStyle w:val="BodyText"/>
      </w:pPr>
      <w:r>
        <w:t xml:space="preserve">Khi gã tiến vào phòng, Đạo Tể tâm sinh cảnh giác vội vàng hỏi: “Các hạ là sứ giả mới của Tôn giả phái tới?”</w:t>
      </w:r>
    </w:p>
    <w:p>
      <w:pPr>
        <w:pStyle w:val="BodyText"/>
      </w:pPr>
      <w:r>
        <w:t xml:space="preserve">Nam tử khẽ gật đầu: “Không sai, tại hạ Bạch Diệu, chính là giám sát Tu chân Đại hội từ giờ cho đến khi kết thúc, do mấy vị bậc thầy Tiên Linh Môn cử đến”</w:t>
      </w:r>
    </w:p>
    <w:p>
      <w:pPr>
        <w:pStyle w:val="BodyText"/>
      </w:pPr>
      <w:r>
        <w:t xml:space="preserve">Lời này vừa nói ra, Đạo Tể Chưởng giáo liền vui mừng: “Tốt, tốt, tâm nguyện suốt đời của lão hủ chính là hy vọng có thể trông thấy bậc trưởng thượng Tiên Linh Môn, trời xanh có mắt a.”</w:t>
      </w:r>
    </w:p>
    <w:p>
      <w:pPr>
        <w:pStyle w:val="BodyText"/>
      </w:pPr>
      <w:r>
        <w:t xml:space="preserve">Nói đến đây, lão đột nhiên hỏi: “Sứ giả, Thiên Tâm có thể thắng a?”</w:t>
      </w:r>
    </w:p>
    <w:p>
      <w:pPr>
        <w:pStyle w:val="BodyText"/>
      </w:pPr>
      <w:r>
        <w:t xml:space="preserve">“Ta biết, Tôn giả cũng biết, hiện tại đã muộn. Tất cả đều thuận theo tự nhiên, Thiên Tâm nếu thực sự không thắng được, cũng không có cách nào” Bạch Diệu thở dài nói: “Lưu Phong số nằm ngoài thiên mệnh. Trừ phi Tôn giả tự mình xuất thủ, người khác không có khả năng.”</w:t>
      </w:r>
    </w:p>
    <w:p>
      <w:pPr>
        <w:pStyle w:val="BodyText"/>
      </w:pPr>
      <w:r>
        <w:t xml:space="preserve">“Na... Nếu không thì hủy cuộc tỷ thí?” Đạo Tể Chưởng giáo có chút lo lắng nói: “Hiện tại đã biết Thiên Tâm không hề có phần thắng, vậy không nên để hắn mất mặt chịu chết.”</w:t>
      </w:r>
    </w:p>
    <w:p>
      <w:pPr>
        <w:pStyle w:val="BodyText"/>
      </w:pPr>
      <w:r>
        <w:t xml:space="preserve">“Không được—!” Bạch Diệu nói: “Ý tứ của Tôn giả là tỷ thí vẫn tiếp tục, kết quả tịnh không trọng yếu. Quan trọng là Thiên Tâm có thể đả thương Lưu Phong. Dù cho chỉ là đâm trúng một kiếm cũng được.”</w:t>
      </w:r>
    </w:p>
    <w:p>
      <w:pPr>
        <w:pStyle w:val="BodyText"/>
      </w:pPr>
      <w:r>
        <w:t xml:space="preserve">“Được rồi Ngươi bảo Thiên Tâm đưa Tử Sát thần kiếm giao ra đây, ta có chỗ sử dụng” Bạch Diệu nói.</w:t>
      </w:r>
    </w:p>
    <w:p>
      <w:pPr>
        <w:pStyle w:val="BodyText"/>
      </w:pPr>
      <w:r>
        <w:t xml:space="preserve">Đạo Tể Chưởng giáo có vẻ hiểu được điều gì, vội vàng hỏi: “Sứ giả, ta hiểu ý tứ của ngươi, ngươi định bôi độc lên thân kiếm. Thế nhưng tu vi Lưu Phong rất cao. Độc dược sợ là không có hiệu dụng”.</w:t>
      </w:r>
    </w:p>
    <w:p>
      <w:pPr>
        <w:pStyle w:val="BodyText"/>
      </w:pPr>
      <w:r>
        <w:t xml:space="preserve">“Hư—!”</w:t>
      </w:r>
    </w:p>
    <w:p>
      <w:pPr>
        <w:pStyle w:val="BodyText"/>
      </w:pPr>
      <w:r>
        <w:t xml:space="preserve">Bạch Diệu vội vàng nói: “Cẩn thận tai vách mạch rừng, việc này trọng đại, không được tiết lộ ra ngoài. Nói thật cho ngươi biết, Tôn giả mấy ngày nay tốn hao tinh lực thật lớn, từ trên thân Độc Long thời thượng cổ cô đọng một giọt huyết độc. Cho dù là đại la thượng tiên, chỉ cần dính độc dược, Nguyên Anh cũng sẽ hóa thành tro tàn...”</w:t>
      </w:r>
    </w:p>
    <w:p>
      <w:pPr>
        <w:pStyle w:val="BodyText"/>
      </w:pPr>
      <w:r>
        <w:t xml:space="preserve">Đạo Tể Chưởng giáo nhất thời vui mừng nhỏ giọng cười nói: “Ha ha, hay lắm, hay lắm... Sứ giả cứ chờ, cái này ta sẽ phân phó”.</w:t>
      </w:r>
    </w:p>
    <w:p>
      <w:pPr>
        <w:pStyle w:val="BodyText"/>
      </w:pPr>
      <w:r>
        <w:t xml:space="preserve">“Ngươi chỉ để ý mượn kiếm, không được giải thích cho Thiên Tâm. Ta sợ Thiên Tâm biết việc này, sẽ không đồng ý...” Bạch Diệu căn dặn một câu.</w:t>
      </w:r>
    </w:p>
    <w:p>
      <w:pPr>
        <w:pStyle w:val="BodyText"/>
      </w:pPr>
      <w:r>
        <w:t xml:space="preserve">“Sứ giả yên tâm, ta biết chừng mực.” Đạo Tể Chưởng giáo lên tiếng. Ta phải đi ăn mừng một chuyến...</w:t>
      </w:r>
    </w:p>
    <w:p>
      <w:pPr>
        <w:pStyle w:val="BodyText"/>
      </w:pPr>
      <w:r>
        <w:t xml:space="preserve">“Được rồi. Các ngươi trong lúc này không có phát sinh chuyện gì không vừa lòng chứ?”</w:t>
      </w:r>
    </w:p>
    <w:p>
      <w:pPr>
        <w:pStyle w:val="BodyText"/>
      </w:pPr>
      <w:r>
        <w:t xml:space="preserve">Thủy Mị Nhi tại Hàn Nguyệt Thủy đàm, tìm được Lưu Phong, nói cho hắn Tần Thủy Dao cho mời. Qua mấy ngày nay quan sát, nàng xác định Đại tỷ và Lưu Phong trong lúc đó xảy ra một sự tình. Nàng hy vọng Lưu Phong có thể nói ra.</w:t>
      </w:r>
    </w:p>
    <w:p>
      <w:pPr>
        <w:pStyle w:val="BodyText"/>
      </w:pPr>
      <w:r>
        <w:t xml:space="preserve">Lưu Phong thản nhiên cười nói: “Không có việc gì—!”</w:t>
      </w:r>
    </w:p>
    <w:p>
      <w:pPr>
        <w:pStyle w:val="BodyText"/>
      </w:pPr>
      <w:r>
        <w:t xml:space="preserve">“Quên đi, Ngươi trước tiên đi nhanh lên. Miễn cho Đại tỷ sốt ruột.” Thủy Mị Nhi biết, Lưu Phong khẳng định cũng sẽ không thừa nhận. Nên cũng không hề miễn cưỡng.</w:t>
      </w:r>
    </w:p>
    <w:p>
      <w:pPr>
        <w:pStyle w:val="BodyText"/>
      </w:pPr>
      <w:r>
        <w:t xml:space="preserve">Lưu Phong cảm kích liếc mắt nhìn Nhị sư tôn cười nói: “Nhị Sư tôn, cảm tạ người.” Nói xong hắn đi qua hôn lên mặt Nhị sư tôn.</w:t>
      </w:r>
    </w:p>
    <w:p>
      <w:pPr>
        <w:pStyle w:val="BodyText"/>
      </w:pPr>
      <w:r>
        <w:t xml:space="preserve">Thủy Mị Nhi liền đỏ hồng mặt thấp giọng líu ríu: “Tiểu sắc lang, còn không đi, ngươi đừng để Đại tỷ sốt ruột chờ...”</w:t>
      </w:r>
    </w:p>
    <w:p>
      <w:pPr>
        <w:pStyle w:val="BodyText"/>
      </w:pPr>
      <w:r>
        <w:t xml:space="preserve">Lưu Phong mỉm cười, lập tức xoay người đi thẳng.</w:t>
      </w:r>
    </w:p>
    <w:p>
      <w:pPr>
        <w:pStyle w:val="BodyText"/>
      </w:pPr>
      <w:r>
        <w:t xml:space="preserve">Hắn đang suy nghĩ liệu có phải thân thể Đại sư tôn chịu không nổi muốn cùng mình làm chút sự tình.</w:t>
      </w:r>
    </w:p>
    <w:p>
      <w:pPr>
        <w:pStyle w:val="BodyText"/>
      </w:pPr>
      <w:r>
        <w:t xml:space="preserve">Chạy đến khuê phòng Tần Thủy Dao thấy cửa phòng của nàng đang mở rộng. Nàng đang đứng ở cửa sổ mắt hướng ra ngoài ngắm cảnh sắc, có chút thất thần tựa hồ đang suy nghĩ điều gì. Tần Thủy Dao hôm nay mặc một bộ y phục hồng nhạt dáng người kiều diễm da thịt trắng như tuyết, đường cong lả lướt uyển chuyển, khiến người ta có chút tâm thần nhộn nhạo.</w:t>
      </w:r>
    </w:p>
    <w:p>
      <w:pPr>
        <w:pStyle w:val="BodyText"/>
      </w:pPr>
      <w:r>
        <w:t xml:space="preserve">Tần Thủy Dao hình như vẫn chưa để ý Lưu Phong đã đến, đôi mắt đẹp của nàng như ngây ra, thậm chí ngay cả đầu cũng không có chuyển.</w:t>
      </w:r>
    </w:p>
    <w:p>
      <w:pPr>
        <w:pStyle w:val="BodyText"/>
      </w:pPr>
      <w:r>
        <w:t xml:space="preserve">Lưu Phong tiến lên mỉm cười nói: “Đại sư tôn, người tìm ta?”</w:t>
      </w:r>
    </w:p>
    <w:p>
      <w:pPr>
        <w:pStyle w:val="BodyText"/>
      </w:pPr>
      <w:r>
        <w:t xml:space="preserve">Tần Thủy Dao nghe vậy, hơi chuyển đầu, ánh mắt rốt cục rơi nhìn vào hắn lãnh đạm nói: “Ân, ta tìm ngươi, là có chút ý nghĩ muốn nói với ngươi.”</w:t>
      </w:r>
    </w:p>
    <w:p>
      <w:pPr>
        <w:pStyle w:val="BodyText"/>
      </w:pPr>
      <w:r>
        <w:t xml:space="preserve">Nói xong, nàng liền nhẹ nhàng đi tới, ngồi xuống ở bàn trà trước mặt: “Lại đây ngồi—!”</w:t>
      </w:r>
    </w:p>
    <w:p>
      <w:pPr>
        <w:pStyle w:val="BodyText"/>
      </w:pPr>
      <w:r>
        <w:t xml:space="preserve">Lưu Phong gật đầu, ngồi đối diện với nàng mỉm cười nói: “Đại sư tôn, sao tự nhiên khách khí như vậy, có cái gì người cứ việc nói thẳng ra?”</w:t>
      </w:r>
    </w:p>
    <w:p>
      <w:pPr>
        <w:pStyle w:val="BodyText"/>
      </w:pPr>
      <w:r>
        <w:t xml:space="preserve">Tần Thủy Dao vươn cánh tay nhỏ, cầm ấm trà lục rót ra. Vì Lưu Phong kém tuổi nên tự tay đưa tới nói: “Nếm thử?”</w:t>
      </w:r>
    </w:p>
    <w:p>
      <w:pPr>
        <w:pStyle w:val="BodyText"/>
      </w:pPr>
      <w:r>
        <w:t xml:space="preserve">Lưu Phong vô thức tiếp nhận chén trà nhấp một ngụm, cảm giác một mùi thơm ngát bốc lên trong người, không khỏi bật thốt lên khen: “Hảo trà—!”</w:t>
      </w:r>
    </w:p>
    <w:p>
      <w:pPr>
        <w:pStyle w:val="BodyText"/>
      </w:pPr>
      <w:r>
        <w:t xml:space="preserve">“Đại sư tôn, ta xem ngươi nên mau nói đi?” Lưu Phong nhàn nhạt hỏi.</w:t>
      </w:r>
    </w:p>
    <w:p>
      <w:pPr>
        <w:pStyle w:val="BodyText"/>
      </w:pPr>
      <w:r>
        <w:t xml:space="preserve">Ánh mắt Lưu Phong cũng dừng lại trên thân thể của nàng. Trong đôi mắt đẹp của nàng không hề tìm được bất luận sự rung động tình cảm. Ánh mắt nàng lãnh đạm như không quan tâm đến bất cứ sự tình gì của người khác vậy.</w:t>
      </w:r>
    </w:p>
    <w:p>
      <w:pPr>
        <w:pStyle w:val="BodyText"/>
      </w:pPr>
      <w:r>
        <w:t xml:space="preserve">Lưu Phong biết Tần Thủy Dao vẫn đang hận hắn.</w:t>
      </w:r>
    </w:p>
    <w:p>
      <w:pPr>
        <w:pStyle w:val="BodyText"/>
      </w:pPr>
      <w:r>
        <w:t xml:space="preserve">Lưu Phong mỉm cười, trực tiếp hỏi: “Đại sư tôn, người còn đang hận ta? Người nên biết, sự tình ngày đó không liên quan gì tới ta. Trên thực tế, ta cũng là người bị hại giống người... Nếu như Đại sư tôn muốn ta chịu trách nhiệm, có lẽ ta sẽ lo lắng một chút...”</w:t>
      </w:r>
    </w:p>
    <w:p>
      <w:pPr>
        <w:pStyle w:val="BodyText"/>
      </w:pPr>
      <w:r>
        <w:t xml:space="preserve">Tần Thủy Dao lạnh lùng cắt đứt câu nói của hắn mà nói: “Được rồi, thu hồi lí do xin lỗi và bộ dạng đáng ghét của ngươi lại. Chuyện ngày đó cuối cùng là chuyện gì xảy ra, trong lòng ngươi so với ta còn rõ hơn”</w:t>
      </w:r>
    </w:p>
    <w:p>
      <w:pPr>
        <w:pStyle w:val="BodyText"/>
      </w:pPr>
      <w:r>
        <w:t xml:space="preserve">“Tùy người nghĩ như thế nào, chuyện quá khứ cũng không nhắc lại. Chỉ là nên nói một chút, người hôm nay bảo ta lại đây rốt cuộc có chuyện gì?” Ánh mắt Lưu Phong nhìn thẳng mặt nàng, trong đầu lại nhìn xuống cái quần dài ẩn chứa xuân quang mê người. Bỏ đi mọi chuyện, công bằng mà nói thì Đại sư tôn Tần Thủy Dao đích thật là một báu vật hiếm có. Nam nhân thiên nhục dục, nữ nhân thiên tình cảm. Lưu Phong không ngại cùng Đại sư tôn phát sinh quan hệ lần thứ hai.</w:t>
      </w:r>
    </w:p>
    <w:p>
      <w:pPr>
        <w:pStyle w:val="BodyText"/>
      </w:pPr>
      <w:r>
        <w:t xml:space="preserve">Tần Thủy Dao cố sức cắn cắn môi dưới, thấp giọng nói: “Phong nhi, ngươi và ta có ân oán riêng chúng ta tạm không nói đến, ta chỉ hy vọng tại đại kiếp nạn tới, ngươi có thể bảo vệ Phiêu Miêu Cốc.”</w:t>
      </w:r>
    </w:p>
    <w:p>
      <w:pPr>
        <w:pStyle w:val="BodyText"/>
      </w:pPr>
      <w:r>
        <w:t xml:space="preserve">Lưu Phong cười nói: “Đại sư tôn yên tâm, chuyện này dù cho người không nói lòng ta cũng có ý đó.”</w:t>
      </w:r>
    </w:p>
    <w:p>
      <w:pPr>
        <w:pStyle w:val="BodyText"/>
      </w:pPr>
      <w:r>
        <w:t xml:space="preserve">Mắt phượng Tần Thủy Dao toát ra một nỗi lo lắng, nàng nói: “Ngươi gần đây dùng cường thế đắc tội với người nhiều lắm, như vậy không tốt. Ta hy vọng ngươi có thể kiềm chế một chút... Tuy rằng tu vi ngươi thần thông quảng đại, thế nhưng nhiều người tức giận cũng không tốt.”</w:t>
      </w:r>
    </w:p>
    <w:p>
      <w:pPr>
        <w:pStyle w:val="BodyText"/>
      </w:pPr>
      <w:r>
        <w:t xml:space="preserve">Lưu Phong sửng sốt một chút, lảng tránh ánh mắt Tần Thủy Dao, đối với uy lực của mắt nàng hắn không thích. Tần Thủy Dao và ba vị muội muội khác nhau. Nàng không phải là một nữ nhân mang thân phận đơn giản như vậy, nàng lúc nào cũng đều ghi nhớ bản thân là Chưởng giáo Phiêu Miểu Cốc. Trong lòng của nàng, Chưởng giáo chiếm vị trí số một, nữ nhân là thứ hai. Lưu Phong biết, thân thể của nàng rất khó chấp nhận được tình yêu đích thực. Ý niệm thâm căn cố đế của nàng chính là chấn hưng sư môn, bởi vậy mà mất đi lý trí cơ bản nhất.</w:t>
      </w:r>
    </w:p>
    <w:p>
      <w:pPr>
        <w:pStyle w:val="Compact"/>
      </w:pPr>
      <w:r>
        <w:br w:type="textWrapping"/>
      </w:r>
      <w:r>
        <w:br w:type="textWrapping"/>
      </w:r>
    </w:p>
    <w:p>
      <w:pPr>
        <w:pStyle w:val="Heading2"/>
      </w:pPr>
      <w:bookmarkStart w:id="967" w:name="chương-29-tối-hậu-đích-quyết-chiến"/>
      <w:bookmarkEnd w:id="967"/>
      <w:r>
        <w:t xml:space="preserve">945. Chương 29: Tối Hậu Đích Quyết Chiến</w:t>
      </w:r>
    </w:p>
    <w:p>
      <w:pPr>
        <w:pStyle w:val="Compact"/>
      </w:pPr>
      <w:r>
        <w:br w:type="textWrapping"/>
      </w:r>
      <w:r>
        <w:br w:type="textWrapping"/>
      </w:r>
      <w:r>
        <w:t xml:space="preserve">Nếu như không phải vì nể mặt ba vị sư tôn, hắn đã sớm quyết định bỏ rơi Tần Thủy Dao rồi.</w:t>
      </w:r>
    </w:p>
    <w:p>
      <w:pPr>
        <w:pStyle w:val="BodyText"/>
      </w:pPr>
      <w:r>
        <w:t xml:space="preserve">Một lúc lâu, Lưu Phong nói: “Đại sư tôn, người quá lo lắng rồi. Ta làm những chuyện như vậy cũng đều tính toán chừng mực. Ta cam đoan với người, sẽ không liên lụy đến sư môn.”</w:t>
      </w:r>
    </w:p>
    <w:p>
      <w:pPr>
        <w:pStyle w:val="BodyText"/>
      </w:pPr>
      <w:r>
        <w:t xml:space="preserve">Ngừng một chút, Lưu Phong tiếp tục nói: “Đại sư tôn, hà tất khiến cho bản thân khổ như vậy, vì sao người không thể giống như ba vị sư tôn, làm một nữ nhân bình thường? Người làm như vậy, không cảm thấy mệt chết sao? Người có biết hay không, người là một nữ nhân, một người cần nam nhân thương yêu?”</w:t>
      </w:r>
    </w:p>
    <w:p>
      <w:pPr>
        <w:pStyle w:val="BodyText"/>
      </w:pPr>
      <w:r>
        <w:t xml:space="preserve">Nghe Lưu Phong nói xong, nước mắt từ đôi mắt đẹp của Tần Thủy Dao trong nháy mắt tuôn ra. Nàng mặc cho nước mắt chảy xuống, cũng không có lau đi.</w:t>
      </w:r>
    </w:p>
    <w:p>
      <w:pPr>
        <w:pStyle w:val="BodyText"/>
      </w:pPr>
      <w:r>
        <w:t xml:space="preserve">Có lẽ đây cũng là phương thức giải tỏa.</w:t>
      </w:r>
    </w:p>
    <w:p>
      <w:pPr>
        <w:pStyle w:val="BodyText"/>
      </w:pPr>
      <w:r>
        <w:t xml:space="preserve">Xem ra nội tâm Tần Thủy Dao cũng rất bất lực và mềm yếu. Bằng không nàng sẽ không khóc trước mặt Lưu Phong.</w:t>
      </w:r>
    </w:p>
    <w:p>
      <w:pPr>
        <w:pStyle w:val="BodyText"/>
      </w:pPr>
      <w:r>
        <w:t xml:space="preserve">Một hồi thật lâu, Tần Thủy Dao ngừng khóc, giận tái mặt lạnh lùng nói: “Chuyện của ta không cần ngươi quản.”</w:t>
      </w:r>
    </w:p>
    <w:p>
      <w:pPr>
        <w:pStyle w:val="BodyText"/>
      </w:pPr>
      <w:r>
        <w:t xml:space="preserve">Nàng nhìn thẳng vào hai mắt Lưu Phong, oán hận nói: “Phong nhi, ngươi cho là ngươi có thể mang cho ta hạnh phúc sao?”</w:t>
      </w:r>
    </w:p>
    <w:p>
      <w:pPr>
        <w:pStyle w:val="BodyText"/>
      </w:pPr>
      <w:r>
        <w:t xml:space="preserve">Lưu Phong thở dài nói: “Hạnh phúc phải do tự bản thân mong muốn mà không phải do người khác cho. Trong lòng người không hạnh phúc, ta làm sao có thể mang lại cho người—!”</w:t>
      </w:r>
    </w:p>
    <w:p>
      <w:pPr>
        <w:pStyle w:val="BodyText"/>
      </w:pPr>
      <w:r>
        <w:t xml:space="preserve">“Tội gì làm khó bản thân, người hoàn toàn có thể giống như ba vị sư tôn hưởng thụ hạnh phúc của nữ nhân—!” Lưu Phong thở dài nói: “Đáng tiếc người không muốn”</w:t>
      </w:r>
    </w:p>
    <w:p>
      <w:pPr>
        <w:pStyle w:val="BodyText"/>
      </w:pPr>
      <w:r>
        <w:t xml:space="preserve">“Nói bậy!” Thân thể mềm mại Tần Thủy Dao hơi run, hiển nhiên kích động tới cực điểm: “Ta thế nào sẽ không nghĩ tới... Ngươi không hiểu, ngươi không biết, ta từng trước mặt sư tôn phát lời thề nhất định phải chấn hưng Phiêu Miểu Cốc, làm cho nó vượt qua Huyền Tâm Chính Tông... Ta nhất định làm được.”</w:t>
      </w:r>
    </w:p>
    <w:p>
      <w:pPr>
        <w:pStyle w:val="BodyText"/>
      </w:pPr>
      <w:r>
        <w:t xml:space="preserve">“Thế nhưng người đã làm được rồi—!” Lưu Phong nhàn nhạt nói: “Nhân số Phiêu Miểu Cốc chúng ta tuy ít, thế nhưng thực lực chung cũng đã là đệ nhất Tu Chân Giới.”</w:t>
      </w:r>
    </w:p>
    <w:p>
      <w:pPr>
        <w:pStyle w:val="BodyText"/>
      </w:pPr>
      <w:r>
        <w:t xml:space="preserve">“Ta biết, thế nhưng Đạo Tể còn chưa có chết.” Tần Thủy Dao cắn răng nói.</w:t>
      </w:r>
    </w:p>
    <w:p>
      <w:pPr>
        <w:pStyle w:val="BodyText"/>
      </w:pPr>
      <w:r>
        <w:t xml:space="preserve">“Có ý tứ gì?” Lưu Phong cảm thấy trong lời Tần Thủy Dao có chuyện. Khóe môi Tần Thủy Dao toát ra một tia oán hận, lạnh lùng nói: “Sư tôn chết. Chính là một tay Đạo Tể tạo thành. Còn sống thì ta nhất định giết hắn.”</w:t>
      </w:r>
    </w:p>
    <w:p>
      <w:pPr>
        <w:pStyle w:val="BodyText"/>
      </w:pPr>
      <w:r>
        <w:t xml:space="preserve">Lưu Phong cười nói: “Ta hiểu được, ta sẽ giúp người. Giết Đạo Tể cũng không phải là việc gì quá khó.”</w:t>
      </w:r>
    </w:p>
    <w:p>
      <w:pPr>
        <w:pStyle w:val="BodyText"/>
      </w:pPr>
      <w:r>
        <w:t xml:space="preserve">“Ngươi sai rồi—-!” Tần Thủy Dao giải thích nói: “Sự tình không có đơn giản như ngươi tưởng tượng, Huyền Tâm Chính Tông ngoại trừ Đạo Tể còn có mấy vị lão tổ tông. Tu vi cũng không dưới ta.”</w:t>
      </w:r>
    </w:p>
    <w:p>
      <w:pPr>
        <w:pStyle w:val="BodyText"/>
      </w:pPr>
      <w:r>
        <w:t xml:space="preserve">“Thì làm sao?” Lưu Phong hào khí tận trời nói: “Dù cho đem toàn bộ Huyền Tâm Chính Tông giết sạch thì đã làm sao? Đại sư tôn, buông gánh nặng trong lòng đi, tất cả đã có ta. Trọng trách nên đặt ở trên người nam nhân, ta là nam nhân duy nhất của Phiêu Miểu Cốc, mọi chuyện ta sẽ phụ trách...”</w:t>
      </w:r>
    </w:p>
    <w:p>
      <w:pPr>
        <w:pStyle w:val="BodyText"/>
      </w:pPr>
      <w:r>
        <w:t xml:space="preserve">Nghe Lưu Phong nói, Tần Thủy Dao hơi có chút cảm động.</w:t>
      </w:r>
    </w:p>
    <w:p>
      <w:pPr>
        <w:pStyle w:val="BodyText"/>
      </w:pPr>
      <w:r>
        <w:t xml:space="preserve">Lưu Phong nhân cơ hội đứng dậy rồi đi tới cúi người hôn lên đôi môi băng lãnh của Đại sư tôn, nàng có chút chống cự. Nhẹ giọng nói: “Không được... Chúng ta không thể như vậy...”</w:t>
      </w:r>
    </w:p>
    <w:p>
      <w:pPr>
        <w:pStyle w:val="BodyText"/>
      </w:pPr>
      <w:r>
        <w:t xml:space="preserve">“Đại sư tôn, không nên chống cự, ta biết thân thể của người đang khát vọng, cần ta âu yếm...” Lưu Phong bá đạo ôm Tần Thủy Dao đặt ở trên giường hai tay giữ chặt cổ tay nàng, hôn làn môi anh đào của nàng, sau đó hướng tới bên tai và khắp da thịt của nàng.</w:t>
      </w:r>
    </w:p>
    <w:p>
      <w:pPr>
        <w:pStyle w:val="BodyText"/>
      </w:pPr>
      <w:r>
        <w:t xml:space="preserve">Đại sư tôn lúc đầu còn có giãy dụa. Thế nhưng một lát sau, thân thể cứng ngắc cũng dần mềm mại. Lưu Phong hôn nồng nhiệt khiến nhiệt độ thân thể nàng tăng lên. Hắn nói không có sai. Tuy rằng trong lòng nàng vẫn hận hắn, thế nhưng thân thể của nàng vô cùng khát vọng được hắn yêu say đắm...</w:t>
      </w:r>
    </w:p>
    <w:p>
      <w:pPr>
        <w:pStyle w:val="BodyText"/>
      </w:pPr>
      <w:r>
        <w:t xml:space="preserve">Ngọn lửa dục vọng chôn kín bấy lâu, bây giờ liền bùng cháy mãnh liệt không sao kiềm chế. Mấy ngày nay, mỗi khi buổi tối trong đầu Tần Thủy Dao không tự giác lại nhớ tới ngày đó cùng Lưu Phong làm việc... Có đôi khi nàng thậm chí nhịn không được tự an ủi bản thân để giảm bớt trống rỗng và tịch mịch trong lòng.</w:t>
      </w:r>
    </w:p>
    <w:p>
      <w:pPr>
        <w:pStyle w:val="BodyText"/>
      </w:pPr>
      <w:r>
        <w:t xml:space="preserve">Lưu Phong hiện tại muốn làm ngay. Ngay lúc này trước tiên triệt để chinh phục thân thể nàng.</w:t>
      </w:r>
    </w:p>
    <w:p>
      <w:pPr>
        <w:pStyle w:val="BodyText"/>
      </w:pPr>
      <w:r>
        <w:t xml:space="preserve">Hắn đưa tay cởi váy của nàng khiến thân thể mềm mại lõa lồ dưới tầm mắt. Lưu Phong đem ngón tay tại nơi riêng Tần Thủy Dao chơi đùa một trận. Sau khi cảm giác được nơi này bắt đầu ướt át hắn bỏ đi quần áo của mình, không chút do dự trùng kích đi vào.</w:t>
      </w:r>
    </w:p>
    <w:p>
      <w:pPr>
        <w:pStyle w:val="BodyText"/>
      </w:pPr>
      <w:r>
        <w:t xml:space="preserve">“Không... Không được như vậy...” Cảm giác được nam nhân đã tiến nhập vào thân thể của mình, Tần Thủy Dao lần thứ hai bắt đầu giãy dụa, chỉ là lại có vẻ như vô lực. Có lẽ nàng chỉ là muốn làm cho có mà thôi.</w:t>
      </w:r>
    </w:p>
    <w:p>
      <w:pPr>
        <w:pStyle w:val="BodyText"/>
      </w:pPr>
      <w:r>
        <w:t xml:space="preserve">Rất nhanh do nam nhân không ngừng trùng kích mà Tần Thủy Dao đã vứt bỏ hết, nào là phong tuyến đạo đức, nào là rụt rè đều vứt bỏ. Nàng bắt đầu giãy dụa bờ mông tuyết trằng, kết hợp cùng động tác của nam nhân điên cuồng triền miên.</w:t>
      </w:r>
    </w:p>
    <w:p>
      <w:pPr>
        <w:pStyle w:val="BodyText"/>
      </w:pPr>
      <w:r>
        <w:t xml:space="preserve">Sau khi kích tình, nét mặt Tần Thủy Dao đỏ bừng thật lâu cũng không sao biến mất. Khắp người đều rất thỏa mãn, tựa hồ nàng đã quên hận ý bản thân đối với Lưu Phong.</w:t>
      </w:r>
    </w:p>
    <w:p>
      <w:pPr>
        <w:pStyle w:val="BodyText"/>
      </w:pPr>
      <w:r>
        <w:t xml:space="preserve">Nàng ôm lấy Lưu Phong, nhẹ giọng: “Cảm tạ. Trong lòng ta tựa hồ không hề trống rỗng như vậy...”</w:t>
      </w:r>
    </w:p>
    <w:p>
      <w:pPr>
        <w:pStyle w:val="BodyText"/>
      </w:pPr>
      <w:r>
        <w:t xml:space="preserve">“Cảm tạ cái gì, người cũng cho ta chiếm được thân thể, khiến ta vui thích... Ha ha, Đại sư tôn ta thích nghe tiếng rên rỉ trên giường của người...” Lưu Phong mờ ám cười cười.</w:t>
      </w:r>
    </w:p>
    <w:p>
      <w:pPr>
        <w:pStyle w:val="BodyText"/>
      </w:pPr>
      <w:r>
        <w:t xml:space="preserve">Sau đó ánh mắt Lưu Phong chuyển xuống dưới, Tần Thủy Dao xấu hổ cúi đầu xuống. Nàng biết bản thân trước mặt tên nam nhân ghê tởm này đã mất đi tôn nghiêm. Bản thân hận hắn, thế nhưng nàng vẫn ở trên giường cùng hắn. Nàng cảm thấy bản thân là một nữ nhân vô sỉ. Thế nhưng thân thể lại cảm thấy vui mừng và thỏa mãn.</w:t>
      </w:r>
    </w:p>
    <w:p>
      <w:pPr>
        <w:pStyle w:val="BodyText"/>
      </w:pPr>
      <w:r>
        <w:t xml:space="preserve">Lưu Phong hôn thật sâu lên môi anh đào nữ nhân, ngẩng đầu cười nói: “Đại sư tôn, ta biết người vẫn hận ta. Trên thực tế đối với ngươi ta cũng có thành kiến. Thế nhưng ta có lòng tin, chúng ta sẽ khá hơn.”</w:t>
      </w:r>
    </w:p>
    <w:p>
      <w:pPr>
        <w:pStyle w:val="BodyText"/>
      </w:pPr>
      <w:r>
        <w:t xml:space="preserve">Đại sư tôn thở dài một hơi nói: “Phong nhi, xin lỗi, không phải ta hận ngươi... Chỉ là ta... Ta cần thời gian... Quên đi, trước tiên không nói nữa, thời gian không còn sớm nữa, ngươi trở về đi.” Sau khi kích tình qua đi, lý trí Tần Thủy Dao lại hồi phục, vẻ mặt trở nên lãnh đạm như trước.</w:t>
      </w:r>
    </w:p>
    <w:p>
      <w:pPr>
        <w:pStyle w:val="BodyText"/>
      </w:pPr>
      <w:r>
        <w:t xml:space="preserve">Khóe miệng Lưu Phong nhếch lên một nụ cười xấu xa. Hắn làm bộ đứng dậy, thế nhưng lập tức cái miệng rộng lại hướng tới nơi ướt át của sư tôn. Thân thể Tần Thủy Dao run mạnh, không tự giác được đưa tay đè đầu Lưu Phong xuống, rất sợ hắn đứng dậy rời khỏi.</w:t>
      </w:r>
    </w:p>
    <w:p>
      <w:pPr>
        <w:pStyle w:val="BodyText"/>
      </w:pPr>
      <w:r>
        <w:t xml:space="preserve">Cứ như vậy, trong phòng lần thứ hai vang lên tiếng nữ nhân rên rỉ.</w:t>
      </w:r>
    </w:p>
    <w:p>
      <w:pPr>
        <w:pStyle w:val="BodyText"/>
      </w:pPr>
      <w:r>
        <w:t xml:space="preserve">Thủy Mị Nhi một mực bên ngoài cửa sổ nhìn trộm, thấy được hết quá trình xảy ra. Nàng có chút trợn mắt há hốc mồm, nguyên lai Đại tỷ thực sự cùng Phong nhi xảy ra quan hệ.</w:t>
      </w:r>
    </w:p>
    <w:p>
      <w:pPr>
        <w:pStyle w:val="BodyText"/>
      </w:pPr>
      <w:r>
        <w:t xml:space="preserve">Nàng vô cùng kinh ngạc, bởi vì vẫn cảm thấy Đại tỷ sẽ không đơn giản cùng Phong nhi phát sinh quan hệ. Thế nhưng cảnh dâm đãng trước mắt không phải là giả.</w:t>
      </w:r>
    </w:p>
    <w:p>
      <w:pPr>
        <w:pStyle w:val="BodyText"/>
      </w:pPr>
      <w:r>
        <w:t xml:space="preserve">Suy nghĩ cả nửa ngày, nàng cuối cùng đưa ra quyết định.</w:t>
      </w:r>
    </w:p>
    <w:p>
      <w:pPr>
        <w:pStyle w:val="BodyText"/>
      </w:pPr>
      <w:r>
        <w:t xml:space="preserve">Thủy Mị Nhi mờ ám cười cười, nói thầm một câu: “Thật là cao, Đại tỷ a, ta đều bị tỉ lừa dối, làm hại ta phòng không gối chiếc. Tịch mịch trống rỗng...”</w:t>
      </w:r>
    </w:p>
    <w:p>
      <w:pPr>
        <w:pStyle w:val="BodyText"/>
      </w:pPr>
      <w:r>
        <w:t xml:space="preserve">Hôm nay trận đấu cuối cùng cũng bắt đầu, Thiên Tâm và Lưu Phong bắt đầu quyết đấu.</w:t>
      </w:r>
    </w:p>
    <w:p>
      <w:pPr>
        <w:pStyle w:val="BodyText"/>
      </w:pPr>
      <w:r>
        <w:t xml:space="preserve">Lưu Phong cũng không biết Bạch Huyền Y và Đạo Tể đã thiết kế cạm bẫy, Tử Sát thần kiếm của Thiên Tâm đã tẩm kịch độc mà ngay cả đại la thượng tiên trúng phải cũng bỏ mạng.</w:t>
      </w:r>
    </w:p>
    <w:p>
      <w:pPr>
        <w:pStyle w:val="BodyText"/>
      </w:pPr>
      <w:r>
        <w:t xml:space="preserve">Đây là một ngày khiến mọi người kích động nhất, cơ hồ mọi người tham gia Tu chân Đại hội đều xúc động, mọi người đều chiếm vị trí có lợi cho mình chuẩn bị xem trận quyết đấu ác liệt này.</w:t>
      </w:r>
    </w:p>
    <w:p>
      <w:pPr>
        <w:pStyle w:val="BodyText"/>
      </w:pPr>
      <w:r>
        <w:t xml:space="preserve">Thiên Tâm lúc này cũng không biết Tử Sát thần kiếm trong tay đã bị động tay động chân dù đã vài lần quan sát. Hắn biết đánh một trận này phần thắng cũng không nắm chắc, có thể nói cửu tử nhất sinh.</w:t>
      </w:r>
    </w:p>
    <w:p>
      <w:pPr>
        <w:pStyle w:val="BodyText"/>
      </w:pPr>
      <w:r>
        <w:t xml:space="preserve">Bất quá, cho tới bây giờ hắn cũng không có lựa chọn khác, chỉ có huyết chiến. Hắn tin tưởng vững chắc Đình Nhi sớm muộn đều là của bản thân. Vì Đình Nhi, hắn nhất định phải giết chết Lưu Phong.</w:t>
      </w:r>
    </w:p>
    <w:p>
      <w:pPr>
        <w:pStyle w:val="BodyText"/>
      </w:pPr>
      <w:r>
        <w:t xml:space="preserve">“Thiên Tâm. Ngươi lại đây, ta có việc phân phó cho ngươi.” Đạo Tể Chưởng giáo cảm thấy nên chỉ điểm một chút cho Thiên Tâm. Dĩ nhiên với tu vi của hắn muốn giết chết Lưu Phong cố nhiên rất khó, thế nhưng nếu như liều mạng không được, cố đâm hắn một kiếm thì khả năng cũng khá lớn.</w:t>
      </w:r>
    </w:p>
    <w:p>
      <w:pPr>
        <w:pStyle w:val="BodyText"/>
      </w:pPr>
      <w:r>
        <w:t xml:space="preserve">“Chưởng giáo, ngươi yên tâm ta sẽ tận tâm tận lực, mặc kệ nói như thế nào. Ta nhất định nỗ lực huyết chiến đến cùng...” Không đợi Đạo Tể Chưởng giáo nói gì. Bên này Thiên Tâm bắt đầu tỏ thái độ.</w:t>
      </w:r>
    </w:p>
    <w:p>
      <w:pPr>
        <w:pStyle w:val="BodyText"/>
      </w:pPr>
      <w:r>
        <w:t xml:space="preserve">“Ân, ta biết ngươi nhất định sẽ tận tâm—!” Đạo Tể Chưởng giáo vô thức nhìn bốn bề vắng lặng hạ giọng nói: “Thiên Tâm, ngươi nhớ kỹ, nếu vạn nhất không địch lại, ngươi nghĩ biện pháp đâm một kiếm trên người Lưu Phong.”</w:t>
      </w:r>
    </w:p>
    <w:p>
      <w:pPr>
        <w:pStyle w:val="BodyText"/>
      </w:pPr>
      <w:r>
        <w:t xml:space="preserve">Thiên Tâm có chút không giải thích được: “Đây là cớ gì?”</w:t>
      </w:r>
    </w:p>
    <w:p>
      <w:pPr>
        <w:pStyle w:val="BodyText"/>
      </w:pPr>
      <w:r>
        <w:t xml:space="preserve">“Đâm hắn một kiếm, mặc dù là bại nhưng vẫn quang vinh.” Đạo Tể Chưởng giáo cũng không có nói cho biết chân thực ngọn nguồn, chỉ là lần nữa nói: “Thiên Tâm, nhất định phải nhớ kỹ lời của ta nói. Bất luận thành bại, chỉ cần ngươi có thể đâm Lưu Phong một kiếm là được.”</w:t>
      </w:r>
    </w:p>
    <w:p>
      <w:pPr>
        <w:pStyle w:val="BodyText"/>
      </w:pPr>
      <w:r>
        <w:t xml:space="preserve">“Ân, ta nhớ kỹ—-!” Tuy rằng không hiểu bạch ngọn nguồn trong đó, thế nhưng Thiên Tâm vẫn gật đầu vâng theo ý tứ Chưởng giáo.</w:t>
      </w:r>
    </w:p>
    <w:p>
      <w:pPr>
        <w:pStyle w:val="BodyText"/>
      </w:pPr>
      <w:r>
        <w:t xml:space="preserve">“Phong nhi, tuy rằng ngươi có lòng tin tất thắng, thế nhưng cũng không nên chủ quan. Mọi việc không được buông lỏng, không đến phút cuối mọi chuyện đều có thể xảy ra.” Nghê Thường nắm chặt tay Lưu Phong tỉ mỉ căn dặn.</w:t>
      </w:r>
    </w:p>
    <w:p>
      <w:pPr>
        <w:pStyle w:val="BodyText"/>
      </w:pPr>
      <w:r>
        <w:t xml:space="preserve">“Tỷ phu, cẩn thận đối phương lừa gạt—-!” Khuynh Thành hôm nay đã hiểu chuyện, nàng cười nói: “Thiên Tâm biết rõ không địch lại, còn muốn ứng chiến, ta xem hơn phân nửa có trá. Chàng nên phòng bị quỷ kế của tiểu nhân.”</w:t>
      </w:r>
    </w:p>
    <w:p>
      <w:pPr>
        <w:pStyle w:val="BodyText"/>
      </w:pPr>
      <w:r>
        <w:t xml:space="preserve">Lưu Phong mỉm cười, véo mũi Khuynh Thành nói: “Ha ha, hôm nay nàng nói có điểm ý tứ. Ngươi yên tâm, ta sẽ cẩn thận.”</w:t>
      </w:r>
    </w:p>
    <w:p>
      <w:pPr>
        <w:pStyle w:val="BodyText"/>
      </w:pPr>
      <w:r>
        <w:t xml:space="preserve">“Tỷ phu, nhất định phải bình an trở về, đêm nay ta đợi chàng... Người ta muốn ăn sữa trâu...” Nói xong, nhân lúc mọi người không để ý Khuynh Thành nháy mắt với Lưu Phong.</w:t>
      </w:r>
    </w:p>
    <w:p>
      <w:pPr>
        <w:pStyle w:val="BodyText"/>
      </w:pPr>
      <w:r>
        <w:t xml:space="preserve">Đại bộ phận mọi người ở đó đều biết ăn sữa trâu là chuyện gì. Nghe Khuynh Thành vừa nói như thế, mặt đỏ không khỏi đỏ lên, đều thầm khen tiểu ma nữ lá gan ghê gớm thật.</w:t>
      </w:r>
    </w:p>
    <w:p>
      <w:pPr>
        <w:pStyle w:val="BodyText"/>
      </w:pPr>
      <w:r>
        <w:t xml:space="preserve">Lưu Phong một trận phiền muộn, nha đầu kia lá gan thực sự là càng lúc càng lớn. Bất quá trong lòng hắn là phi thường thích Khuynh Thành mê luyến sữa trâu của bản thân.</w:t>
      </w:r>
    </w:p>
    <w:p>
      <w:pPr>
        <w:pStyle w:val="BodyText"/>
      </w:pPr>
      <w:r>
        <w:t xml:space="preserve">“Phong nhi, nhớ kỹ nhất định phải cẩn thận—-!” Tần Thủy Dao không nói gì cũng đi tới, nhàn nhạt căn dặn một câu.</w:t>
      </w:r>
    </w:p>
    <w:p>
      <w:pPr>
        <w:pStyle w:val="BodyText"/>
      </w:pPr>
      <w:r>
        <w:t xml:space="preserve">Lưu Phong gật đầu, hướng mọi người cáo biệt, đi lên lôi đài. Xa xa, Đình Nhi hướng hắn ngoắc tay, làm một tư thế thắng lợi (hai ngón tay thành hình chữ v chăng), miệng mỉm cười, chờ mong cuối cùng hắn sẽ thắng lợi.</w:t>
      </w:r>
    </w:p>
    <w:p>
      <w:pPr>
        <w:pStyle w:val="BodyText"/>
      </w:pPr>
      <w:r>
        <w:t xml:space="preserve">Thiên Tâm lúc này cũng đi lên lôi đài, hắn oán hận nhìn Lưu Phong, con ngươi lóe ra tia cừu hận, hận không thể nuốt chửng Lưu Phong.</w:t>
      </w:r>
    </w:p>
    <w:p>
      <w:pPr>
        <w:pStyle w:val="BodyText"/>
      </w:pPr>
      <w:r>
        <w:t xml:space="preserve">Lưu Phong nhàn nhạt cười: “Ngươi chính là quyết định muốn đi tìm cái chết. Bi ai a—-!”</w:t>
      </w:r>
    </w:p>
    <w:p>
      <w:pPr>
        <w:pStyle w:val="BodyText"/>
      </w:pPr>
      <w:r>
        <w:t xml:space="preserve">“Ít nói mạnh miệng đi, ta vị tất sẽ bại bởi tay ngươi.” Thiên Tâm hiên ngang lẫm liệt hiên ngang nói: “Ta vì Đình Nhi mà đánh, vì tình mà chiến, ta có lòng tin tất thắng.”</w:t>
      </w:r>
    </w:p>
    <w:p>
      <w:pPr>
        <w:pStyle w:val="BodyText"/>
      </w:pPr>
      <w:r>
        <w:t xml:space="preserve">“Lui một bước nói, dù cho ta thực sự thất bại, mặc dù có chết cũng quang vinh—-!” Nói đến đây, ánh mắt Thiên Tâm chuyển hướng Đình Nhi, la lớn: “Đình Nhi, ta yêu nàng—-!”</w:t>
      </w:r>
    </w:p>
    <w:p>
      <w:pPr>
        <w:pStyle w:val="BodyText"/>
      </w:pPr>
      <w:r>
        <w:t xml:space="preserve">Lưu Phong cảm thấy khó chịu, mẹ ngươi. Nữ nhân của lão tử ngươi cũng dám yêu.</w:t>
      </w:r>
    </w:p>
    <w:p>
      <w:pPr>
        <w:pStyle w:val="BodyText"/>
      </w:pPr>
      <w:r>
        <w:t xml:space="preserve">Đình Nhi khó chịu trừng mắt liếc Thiên Tâm, khinh thường hừ nói: “Ghê tởm—-!”</w:t>
      </w:r>
    </w:p>
    <w:p>
      <w:pPr>
        <w:pStyle w:val="BodyText"/>
      </w:pPr>
      <w:r>
        <w:t xml:space="preserve">“Lưu Phong, ta muốn giết ngươi—!” Thiên Tâm nghe xong Đình Nhi nói, nhất thời trong cơn giận dữ, đem một bụng tức giận đều trút lên người Lưu Phong, Tử Sát thần kiếm nhất thời ra khỏi vỏ, quanh thân sát ý tỏa khắp.</w:t>
      </w:r>
    </w:p>
    <w:p>
      <w:pPr>
        <w:pStyle w:val="BodyText"/>
      </w:pPr>
      <w:r>
        <w:t xml:space="preserve">Lưu Phong lập tức không nói hai lời, Nguyên Anh lực trong cơ thể trong nháy mắt tuần hoàn khắp toàn thân tứ chi xương cốt, cuối cùng Nguyên Anh lực ngưng tụ lên Hạo Thiên Kiếm, vận sức chờ phát động.</w:t>
      </w:r>
    </w:p>
    <w:p>
      <w:pPr>
        <w:pStyle w:val="BodyText"/>
      </w:pPr>
      <w:r>
        <w:t xml:space="preserve">Nhìn Thiên Tâm nhanh chóng tới gần bản thân, khóe miệng Lưu Phong lộ ra bộ dáng khinh miệt, khinh thường nói: “Ngươi giống như rất nóng lòng muốn chết?”</w:t>
      </w:r>
    </w:p>
    <w:p>
      <w:pPr>
        <w:pStyle w:val="BodyText"/>
      </w:pPr>
      <w:r>
        <w:t xml:space="preserve">Lưu Phong vừa nói ra lời này, trong mắt Thiên Tâm sát ý nhất thời tăng vọt.</w:t>
      </w:r>
    </w:p>
    <w:p>
      <w:pPr>
        <w:pStyle w:val="BodyText"/>
      </w:pPr>
      <w:r>
        <w:t xml:space="preserve">Mười ngón nắm chặt Tử Sát thần kiếm, ánh mắt như mũi tên nhọn bắn nhanh ra, quay về phía Lưu Phong trầm giọng nói: “Chẳng biết hươu chết về tay ai (Lộc tử thùy thủ), chỉ có phút cuối mới biết. Ngươi đừng đắc ý quá sớm, có lẽ hôm nay chết trên lôi đài này chính là ngươi.”</w:t>
      </w:r>
    </w:p>
    <w:p>
      <w:pPr>
        <w:pStyle w:val="BodyText"/>
      </w:pPr>
      <w:r>
        <w:t xml:space="preserve">Từ mắt Thiên Tâm đang nhanh chóng thay đổi, Lưu Phong hiểu rõ Thiên Tâm trước mắt chính là đang không ngừng dồn lực lượng, chuẩn bị phát ra một đòn kinh hồn.</w:t>
      </w:r>
    </w:p>
    <w:p>
      <w:pPr>
        <w:pStyle w:val="BodyText"/>
      </w:pPr>
      <w:r>
        <w:t xml:space="preserve">Nghĩ tới đây, lập tức ngũ Đại Nguyên anh lực trong cơ thể hắn chạy dọc theo kinh mạch không ngừng rót vào Hạo Thiên Kiếm.</w:t>
      </w:r>
    </w:p>
    <w:p>
      <w:pPr>
        <w:pStyle w:val="BodyText"/>
      </w:pPr>
      <w:r>
        <w:t xml:space="preserve">Hắn lạnh lùng nói: “Trong vòng hai mươi chiêu, ngươi hẳn phải chết—!”</w:t>
      </w:r>
    </w:p>
    <w:p>
      <w:pPr>
        <w:pStyle w:val="Compact"/>
      </w:pPr>
      <w:r>
        <w:br w:type="textWrapping"/>
      </w:r>
      <w:r>
        <w:br w:type="textWrapping"/>
      </w:r>
    </w:p>
    <w:p>
      <w:pPr>
        <w:pStyle w:val="Heading2"/>
      </w:pPr>
      <w:bookmarkStart w:id="968" w:name="chương-30-gieo-gió-gặt-bão"/>
      <w:bookmarkEnd w:id="968"/>
      <w:r>
        <w:t xml:space="preserve">946. Chương 30: Gieo Gió Gặt Bão</w:t>
      </w:r>
    </w:p>
    <w:p>
      <w:pPr>
        <w:pStyle w:val="Compact"/>
      </w:pPr>
      <w:r>
        <w:br w:type="textWrapping"/>
      </w:r>
      <w:r>
        <w:br w:type="textWrapping"/>
      </w:r>
      <w:r>
        <w:t xml:space="preserve">Thiên Tâm mới nói xong, thân thể như mũi tên rời dây cung trong nháy mắt phi tới trước người Lưu Phong. Tử Sát thần kiếm liền bắn ra tử sắc kiếm quang cuồn cuộn xoáy đến Lưu Phong.</w:t>
      </w:r>
    </w:p>
    <w:p>
      <w:pPr>
        <w:pStyle w:val="BodyText"/>
      </w:pPr>
      <w:r>
        <w:t xml:space="preserve">Đối mặt với sát chiêu cường hãn, nội tâm Lưu Phong rất bình tĩnh. Hai chân phút chốc khẽ động tiến về phía trước tới gần sát Thiên Tâm, Nguyên Anh lực trong cơ thể liền như suối chảy vào Hạo Thiên Kiếm sau đó bộc phát ra lớp lớp kiếm ảnh chém Thiên Tâm.</w:t>
      </w:r>
    </w:p>
    <w:p>
      <w:pPr>
        <w:pStyle w:val="BodyText"/>
      </w:pPr>
      <w:r>
        <w:t xml:space="preserve">Công kích hai người lần đầu tiên giao phong trực tiếp, kình khí cuốn lấy nhau không ngừng, cuối cùng đồng thời tiêu tan.</w:t>
      </w:r>
    </w:p>
    <w:p>
      <w:pPr>
        <w:pStyle w:val="BodyText"/>
      </w:pPr>
      <w:r>
        <w:t xml:space="preserve">Trong lòng Thiên Tâm không khỏi thầm hừ một tiếng rồi nhanh chóng thu thần kiếm về. Tám phần mười tu vi đều tụ trên thân kiếm nhắm ngay phía Lưu Phong đánh ra lần thứ hai. Kiếm quang nhanh như thiểm điện lập tức tựa sấm sét bắn thẳng đến.</w:t>
      </w:r>
    </w:p>
    <w:p>
      <w:pPr>
        <w:pStyle w:val="BodyText"/>
      </w:pPr>
      <w:r>
        <w:t xml:space="preserve">Chỉ thấy thân thể Lưu Phong trong phút chốc di động, linh hoạt tránh được công kích của Thiên Tâm.</w:t>
      </w:r>
    </w:p>
    <w:p>
      <w:pPr>
        <w:pStyle w:val="BodyText"/>
      </w:pPr>
      <w:r>
        <w:t xml:space="preserve">Cùng lúc đó, Lưu Phong phi thân lên tới trước người Thiên Tâm. Tay phải sử Hạo Thiên Kiếm thuận thế chém xuống một kiếm bổ về phía đỉnh đầu Thiên Tâm, tốc độ cực nhanh như chớp giật.</w:t>
      </w:r>
    </w:p>
    <w:p>
      <w:pPr>
        <w:pStyle w:val="BodyText"/>
      </w:pPr>
      <w:r>
        <w:t xml:space="preserve">Toàn bộ công kích của Lưu Phong có tốc độ rất nhanh nên mọi người chung quanh rất ít người có thể thấy rõ tình huống hắn xuất kiếm.</w:t>
      </w:r>
    </w:p>
    <w:p>
      <w:pPr>
        <w:pStyle w:val="BodyText"/>
      </w:pPr>
      <w:r>
        <w:t xml:space="preserve">Đối mặt với công kích đột nhiên tới, Thiên Tâm cũng không có bởi vậy mà hoảng loạn. Chỉ thấy hắn biến sắc, thân thể lập tức di động về bên phải hai thước nên cũng tránh được công kích của Lưu Phong. Đồng thời hắn vận Tử Sát thần công bắn ra kiếm quang sắc bén không gì sánh được tiếp tục công kích Lưu Phong.</w:t>
      </w:r>
    </w:p>
    <w:p>
      <w:pPr>
        <w:pStyle w:val="BodyText"/>
      </w:pPr>
      <w:r>
        <w:t xml:space="preserve">Chỉ thấy thân hình Lưu Phong xoay tròn, hắn vận khởi kiếm quyết không né không tránh nhằm Thiên Tâm đánh tới. Hạo Thiên Kiếm không hề dừng lại chém thẳng vào mặt Thiên Tâm.</w:t>
      </w:r>
    </w:p>
    <w:p>
      <w:pPr>
        <w:pStyle w:val="BodyText"/>
      </w:pPr>
      <w:r>
        <w:t xml:space="preserve">“Ầm ầm—!” Tiếng nổ chợt vang lên. Hạo Thiên Kiếm của Lưu Phong và Tử Sát thần kiếm của Thiên Tâm chính diện giao phong. Sau tiếng nổ mạnh cả Lưu Phong và Thiên Tâm đồng thời kêu lên một tiếng đau đớn song song bật về phía sau.</w:t>
      </w:r>
    </w:p>
    <w:p>
      <w:pPr>
        <w:pStyle w:val="BodyText"/>
      </w:pPr>
      <w:r>
        <w:t xml:space="preserve">Một kích vừa qua. Thiên Tâm nhất thời vô ý ăn một kiếm ngấm đòn. Bàn tay thiếu chút nữa đã bị đánh rách, cổ tay đau đớn không ngớt. May mà hắn lui về phía sau hơn mười bước, bằng không hậu quả còn nghiêm trọng hơn.</w:t>
      </w:r>
    </w:p>
    <w:p>
      <w:pPr>
        <w:pStyle w:val="BodyText"/>
      </w:pPr>
      <w:r>
        <w:t xml:space="preserve">“Trở lại—!” Thiên Tâm chiến ý tăng mạnh, hai tay nắm chặt Tử Sát thần kiếm dùng tầng thứ chín của Tử Sát thần công phát ra kiếm thế chém tới.</w:t>
      </w:r>
    </w:p>
    <w:p>
      <w:pPr>
        <w:pStyle w:val="BodyText"/>
      </w:pPr>
      <w:r>
        <w:t xml:space="preserve">Lưu Phong trầm giọng quát, Nguyên Anh lực bắt đầu cấp tốc hội tụ, đồng thời lần đầu tiên vận dụng Nguyên Anh thứ sáu với lực lượng của Khai Dương nguyên anh. Được Thất Thải nguyên anh lực rót vào, Hạo Thiên Kiếm mỗi lúc tràn ngập lực lượng, kiếm quang phát tán trên thân kiếm thậm chí còn sáng hơn ánh mặt trời khiến mọi người sợ hãi.</w:t>
      </w:r>
    </w:p>
    <w:p>
      <w:pPr>
        <w:pStyle w:val="BodyText"/>
      </w:pPr>
      <w:r>
        <w:t xml:space="preserve">Thấy loại tình huống này nên Thiên Tâm không dám sơ suất chút nào. Hắn nâng tu vi lên cao nhất chuẩn bị liều mạng.</w:t>
      </w:r>
    </w:p>
    <w:p>
      <w:pPr>
        <w:pStyle w:val="BodyText"/>
      </w:pPr>
      <w:r>
        <w:t xml:space="preserve">Chỉ thấy Thiên Tâm âm thầm dồn nén tu vi, Tử Sát chân nguyên trong cơ thể không ngừng rót vào Tử Sát thần kiếm, thần kiếm không ngừng xoay tròn run rẩy.</w:t>
      </w:r>
    </w:p>
    <w:p>
      <w:pPr>
        <w:pStyle w:val="BodyText"/>
      </w:pPr>
      <w:r>
        <w:t xml:space="preserve">Vừa thua thiệt trong tay Lưu Phong nên Thiên Tâm biết tu vi mình thua Lưu Phong, vì vậy hắn quyết định áp dụng phương thức linh hoạt đối chiến để quyết chiến với Lưu Phong.</w:t>
      </w:r>
    </w:p>
    <w:p>
      <w:pPr>
        <w:pStyle w:val="BodyText"/>
      </w:pPr>
      <w:r>
        <w:t xml:space="preserve">Thiên Tâm hai mắt như lưỡi dao sắc bén chăm chú nhìn chằm chằm Lưu Phong. Toàn thân y phục bay lên phần phật, tử sắc chân nguyên lập tức trong thân thể tuôn ra. Sắc mặt hắn biến đổi rất nhanh thậm chí mắt đổi thành tử sắc (màu tím) quỷ dị. Làm cho người bên ngoài cảm giác một loại khí tức âm trầm kinh khủng.</w:t>
      </w:r>
    </w:p>
    <w:p>
      <w:pPr>
        <w:pStyle w:val="BodyText"/>
      </w:pPr>
      <w:r>
        <w:t xml:space="preserve">Thấy Thiên Tâm trước mắt biến hóa ra hình dạng như vậy. Trong lòng Lưu Phong không khỏi thở dài, khinh thường cười nói: “Trên người ngươi có khí tức tà ác. Xem ra Bạch Huyền Y cũng không có coi trọng ngươi. Bằng không thì sao lại dùng biện pháp đả thương người để cho ngươi trong khoảng thời gian ngắn nâng cao tu vi, bi ai a...”</w:t>
      </w:r>
    </w:p>
    <w:p>
      <w:pPr>
        <w:pStyle w:val="BodyText"/>
      </w:pPr>
      <w:r>
        <w:t xml:space="preserve">“Dù cho hôm nay ta không giết ngươi thì một thời gian nữa ngươi cũng sẽ tẩu hỏa nhập ma mà chết.” Lưu Phong nói rất nghiêm túc.</w:t>
      </w:r>
    </w:p>
    <w:p>
      <w:pPr>
        <w:pStyle w:val="BodyText"/>
      </w:pPr>
      <w:r>
        <w:t xml:space="preserve">Nghe Lưu Phong nói như thế, toàn thân Thiên Tâm liền chấn động, khí thế bị yếu đi vài phần. Trong cơ thể hắn có tà khí, chính hắn cũng biết đến. Hắn cũng đã một lần hoài nghi Bạch Huyền Y có động tay với bản thân. Nhưng vì thu được lực lượng càng cường đại hơn nên hắn không có lựa chọn nào khác.</w:t>
      </w:r>
    </w:p>
    <w:p>
      <w:pPr>
        <w:pStyle w:val="BodyText"/>
      </w:pPr>
      <w:r>
        <w:t xml:space="preserve">Lưu Phong mỉm cười, phát hiện Thiên Tâm đã bị bản thân quấy rầy, phòng ngự xuất hiện kẽ hở nên hai chân phút chốc di động về phía trước, Hạo Thiên Kiếm trong tay không chút do dự đâm về Thiên Tâm. Hạo Thiên Kiếm vừa xuất chiêu thì toàn bộ lôi đài đều bị bao phủ trong một kiếm thế cường đại.</w:t>
      </w:r>
    </w:p>
    <w:p>
      <w:pPr>
        <w:pStyle w:val="BodyText"/>
      </w:pPr>
      <w:r>
        <w:t xml:space="preserve">Thiên Tâm vội vàng tỉnh ngộ, hai tay nắm chặt Tử Sát thần kiếm đón đánh Hạo Thiên Kiếm của Lưu Phong đang chém tới. Khi kiếm thế vừa ra, một đạo tà khí hỗn loạn chính là tử sắc kình khí nhất thời xé gió lao tới nghênh đỡ Hạo Thiên Kiếm trên tay Lưu Phong.</w:t>
      </w:r>
    </w:p>
    <w:p>
      <w:pPr>
        <w:pStyle w:val="BodyText"/>
      </w:pPr>
      <w:r>
        <w:t xml:space="preserve">Ngay khi công kích của Thiên Tâm và Lưu Phong đồng thời bùng nổ thì cả người Lưu Phong thừa cơ sấn tới. Hạo Thiên Kiếm chuyển từ tay phải sang trái rồi rời khỏi tay vòng ra sau lưng Thiên Tâm đâm tới.</w:t>
      </w:r>
    </w:p>
    <w:p>
      <w:pPr>
        <w:pStyle w:val="BodyText"/>
      </w:pPr>
      <w:r>
        <w:t xml:space="preserve">Lưu Phong biến chiêu cực nhanh, vượt quá dự liệu của Thiên Tâm. Dưới tình thế cấp bách hắn không thể làm gì khác hơn là vận dụng tu vi toàn thân tập trung ra phía sau lưng. Còn thân thể như cây cung chạy nhanh như chớp hy vọng có thể tránh né một kiếm này.</w:t>
      </w:r>
    </w:p>
    <w:p>
      <w:pPr>
        <w:pStyle w:val="BodyText"/>
      </w:pPr>
      <w:r>
        <w:t xml:space="preserve">“Xoát—!” một thanh âm vang lên, Thiên Tâm nhất thời cảm thấy chân nguyên hộ thân phía sau gần như bị đâm thủng. Từ phía sau truyền đến một lực lượng cường đại đẩy mạnh đánh hắn ngã xuống mặt đất.</w:t>
      </w:r>
    </w:p>
    <w:p>
      <w:pPr>
        <w:pStyle w:val="BodyText"/>
      </w:pPr>
      <w:r>
        <w:t xml:space="preserve">Sau khi rơi xuống đất, hắn nhịn không được phát ra một tiếng rên rỉ đau đớn.</w:t>
      </w:r>
    </w:p>
    <w:p>
      <w:pPr>
        <w:pStyle w:val="BodyText"/>
      </w:pPr>
      <w:r>
        <w:t xml:space="preserve">“Còn không đến mười chiêu, ngươi khiến ta thất vọng rồi—-!” Lưu Phong khinh thường cười cười: “Đứng lên, chúng ta tiếp tục—!”</w:t>
      </w:r>
    </w:p>
    <w:p>
      <w:pPr>
        <w:pStyle w:val="BodyText"/>
      </w:pPr>
      <w:r>
        <w:t xml:space="preserve">Nhìn sát khí bức người trước mặt của Lưu Phong, trong lòng Thiên Tâm rất tức giận. Tử Sát thần công trong cơ thể nhanh quay ngược trở lại hóa giải thương tổn phía sau lưng. Hắn lại phi thân lao lên mãnh liệt tấn công Lưu Phong.</w:t>
      </w:r>
    </w:p>
    <w:p>
      <w:pPr>
        <w:pStyle w:val="BodyText"/>
      </w:pPr>
      <w:r>
        <w:t xml:space="preserve">Sau tiếng rống, một đạo tử sắc kiếm khí dài đến vài thước lập tức từ kiếm xuất ra, bao phủ chặt chẽ đại huyệt quanh thân Lưu Phong.</w:t>
      </w:r>
    </w:p>
    <w:p>
      <w:pPr>
        <w:pStyle w:val="BodyText"/>
      </w:pPr>
      <w:r>
        <w:t xml:space="preserve">Ánh mắt Lưu Phong lộ ra vẻ khinh thường, Hạo Thiên Kiếm trong tay lập tức hướng về phía trước bổ xuống. Có lực Thất Thải của Khai Dương nguyên anh thúc dục, Hạo Thiên Kiếm với uy thế nghiêng trời lệch đất chém xuống Thiên Tâm. Kiếm chưa đến thì sát khí lạnh thấu xương đã hóa giải kiếm thế của Thiên Tâm đồng thời còn bao trùm hắn ở trong đó.</w:t>
      </w:r>
    </w:p>
    <w:p>
      <w:pPr>
        <w:pStyle w:val="BodyText"/>
      </w:pPr>
      <w:r>
        <w:t xml:space="preserve">Đến khi thân ở bên trong thì Thiên Tâm lập tức cảm thấy khí lực bản thân bị khóa lại, hình như đường lui đều bị phong tỏa. hắn quá kinh hãi vội vàng thúc dục Tử Sát thần công trong cơ thể nâng cao cảnh giới, da thịt toàn thân đều biến thành tử sắc (màu tím).</w:t>
      </w:r>
    </w:p>
    <w:p>
      <w:pPr>
        <w:pStyle w:val="BodyText"/>
      </w:pPr>
      <w:r>
        <w:t xml:space="preserve">Đúng lúc này, Hạo Thiên Kiếm của Lưu Phong đã chém tới.</w:t>
      </w:r>
    </w:p>
    <w:p>
      <w:pPr>
        <w:pStyle w:val="BodyText"/>
      </w:pPr>
      <w:r>
        <w:t xml:space="preserve">Tinh quang trong mắt Thiên Tâm bắn ra như chớp, kiếm khí của Tử Sát thần kiếm ngưng tụ mà không tứ tán, không ngừng dồn nén. Đến khi công kích của Lưu Phong tiếp cận bản thân thì hắn mới vận khởi Tử Sát thần kiếm nghênh</w:t>
      </w:r>
    </w:p>
    <w:p>
      <w:pPr>
        <w:pStyle w:val="BodyText"/>
      </w:pPr>
      <w:r>
        <w:t xml:space="preserve">tiếp.</w:t>
      </w:r>
    </w:p>
    <w:p>
      <w:pPr>
        <w:pStyle w:val="BodyText"/>
      </w:pPr>
      <w:r>
        <w:t xml:space="preserve">“Ầm ầm—!”</w:t>
      </w:r>
    </w:p>
    <w:p>
      <w:pPr>
        <w:pStyle w:val="BodyText"/>
      </w:pPr>
      <w:r>
        <w:t xml:space="preserve">Một tiếng nổ mạnh kinh người vang lên, Hạo Thiên Kiếm trong tay Lưu Phong bổ vào trên Tử Sát thần kiếm của Thiên Tâm.</w:t>
      </w:r>
    </w:p>
    <w:p>
      <w:pPr>
        <w:pStyle w:val="BodyText"/>
      </w:pPr>
      <w:r>
        <w:t xml:space="preserve">Hai thanh thần kiếm va chạm cùng một chỗ, một luồng sóng dao động cường đại trong không khí đánh rách kết giới quanh lôi đài. Một ít người tu chân đứng ở quanh lôi đài nhất thời gặp họa đều bị làn sóng khí đánh trúng. Cá biệt một ít vị có tu vi thấp thậm chí tử vong tại chỗ.</w:t>
      </w:r>
    </w:p>
    <w:p>
      <w:pPr>
        <w:pStyle w:val="BodyText"/>
      </w:pPr>
      <w:r>
        <w:t xml:space="preserve">Tần Thủy Dao thấy thế, vội vàng mang theo ba vị muội muội bắt đầu cứu viện, gia cố kết giới lại một lần nữa. Nghĩa cử như vậy liền khiến cho mọi người chung quanh lên tiếng ủng hộ không ngớt.</w:t>
      </w:r>
    </w:p>
    <w:p>
      <w:pPr>
        <w:pStyle w:val="BodyText"/>
      </w:pPr>
      <w:r>
        <w:t xml:space="preserve">Tần Thủy Dao rất đắc ý. Dưới tình huống như vậy, thể hiện đại nghĩa là điều có lợi cho sư môn, đối với danh tiếng của sư môn tại Tu Chân Giới có thể đề cao không ít.</w:t>
      </w:r>
    </w:p>
    <w:p>
      <w:pPr>
        <w:pStyle w:val="BodyText"/>
      </w:pPr>
      <w:r>
        <w:t xml:space="preserve">Mà trên lôi đài hai người sau vụ nổ đều cùng thối lui. Lực nổ cường đại đánh văng Thiên Tâm ngược về phía sau, nặng nề nện xuống mặt đất.</w:t>
      </w:r>
    </w:p>
    <w:p>
      <w:pPr>
        <w:pStyle w:val="BodyText"/>
      </w:pPr>
      <w:r>
        <w:t xml:space="preserve">Lưu Phong tuy rằng cũng lui lại mấy bước, nhưng cuối cùng vẫn đứng vững.</w:t>
      </w:r>
    </w:p>
    <w:p>
      <w:pPr>
        <w:pStyle w:val="BodyText"/>
      </w:pPr>
      <w:r>
        <w:t xml:space="preserve">Nhìn Thiên Tâm miệng phun mau tươi, đôi mắt Lưu Phong hiện lên một đạo sát ý. Thừa dịp này hắn chuẩn bị giải quyết Thiên Tâm.</w:t>
      </w:r>
    </w:p>
    <w:p>
      <w:pPr>
        <w:pStyle w:val="BodyText"/>
      </w:pPr>
      <w:r>
        <w:t xml:space="preserve">Nghĩ tới đây, Lưu Phong phi thân lên, Hạo Thiên Kiếm hướng phía Thiên Tâm bổ xuống định một chiêu đánh gục Thiên Tâm.</w:t>
      </w:r>
    </w:p>
    <w:p>
      <w:pPr>
        <w:pStyle w:val="BodyText"/>
      </w:pPr>
      <w:r>
        <w:t xml:space="preserve">Chỉ thấy toàn thân Thiên Tâm không nhúc nhích lẳng lặng chờ Lưu Phong ra chiêu, tất cả mọi người cho rằng hắn đang chờ chết. Đạo Tể Chưởng giáo và Bạch Diệu trong lòng cũng là căm giận không ngớt, Thiên Tâm này không phải phế vật sao? Hắn thế nào coi lời nói của mình như gió thoảng bên tai.</w:t>
      </w:r>
    </w:p>
    <w:p>
      <w:pPr>
        <w:pStyle w:val="BodyText"/>
      </w:pPr>
      <w:r>
        <w:t xml:space="preserve">Khi Lưu Phong cầm Hạo Thiên Kiếm gần đánh trúng Thiên Tâm thì đột nhiên hắn bất ngờ di động, cả người bỗng nhiên bật lên hóa thành một đạo Tử Sát liền biến mất không thấy đâu nữa.</w:t>
      </w:r>
    </w:p>
    <w:p>
      <w:pPr>
        <w:pStyle w:val="BodyText"/>
      </w:pPr>
      <w:r>
        <w:t xml:space="preserve">“Ầm ầm—!”</w:t>
      </w:r>
    </w:p>
    <w:p>
      <w:pPr>
        <w:pStyle w:val="BodyText"/>
      </w:pPr>
      <w:r>
        <w:t xml:space="preserve">Hạo Thiên Kiếm đánh trượt Thiên Tâm, kiếm quang chỉ có thể đánh lên mặt lôi đài, lôi đài làm bằng gỗ lập tức vỡ vụn, hóa thành một đám bột mịn.</w:t>
      </w:r>
    </w:p>
    <w:p>
      <w:pPr>
        <w:pStyle w:val="BodyText"/>
      </w:pPr>
      <w:r>
        <w:t xml:space="preserve">Một kích thất bại làm trong lòng Lưu Phong liền thấy không ổn. Vội vàng tĩnh tâm tìm kiếm thân ảnh Thiên Tâm.</w:t>
      </w:r>
    </w:p>
    <w:p>
      <w:pPr>
        <w:pStyle w:val="BodyText"/>
      </w:pPr>
      <w:r>
        <w:t xml:space="preserve">Thiên Tâm lúc này nhớ tới lời chưởng giáo căn dặn. Hắn dĩ nhiên thông minh không thể không nghĩ ra lời nói có thâm ý trước khi lên lôi đài, Bản thân Tử Sát thần kiếm lại bị Đạo Tể chưởng giáo thu lấy nên hắn càng thêm xác định ý nghĩ của mình. Đạo Tể Chưởng giáo và Sứ giả nhất định trên thân kiếm có động tay động chân.</w:t>
      </w:r>
    </w:p>
    <w:p>
      <w:pPr>
        <w:pStyle w:val="BodyText"/>
      </w:pPr>
      <w:r>
        <w:t xml:space="preserve">Vốn Thiên Tâm khinh thường cách làm như vậy. Nhưng hiện tại tình huống đã khác, chính mình thấy thất bại trước mắt, hơn nữa không thế giết Lưu Phong nên không còn cố chấp như vậy nữa.</w:t>
      </w:r>
    </w:p>
    <w:p>
      <w:pPr>
        <w:pStyle w:val="BodyText"/>
      </w:pPr>
      <w:r>
        <w:t xml:space="preserve">Hắn quyết định coi như là dẫu chết cũng phải đâm trúng Lưu Phong.</w:t>
      </w:r>
    </w:p>
    <w:p>
      <w:pPr>
        <w:pStyle w:val="BodyText"/>
      </w:pPr>
      <w:r>
        <w:t xml:space="preserve">Coi như là lưỡng bại câu thương, cũng sẽ không tiếc.</w:t>
      </w:r>
    </w:p>
    <w:p>
      <w:pPr>
        <w:pStyle w:val="BodyText"/>
      </w:pPr>
      <w:r>
        <w:t xml:space="preserve">Trên thực tế hắn cũng rõ ràng, có thể đạt được lưỡng bại câu thương thì với hắn mà nói cũng là điều nằm ngoài ý muốn.</w:t>
      </w:r>
    </w:p>
    <w:p>
      <w:pPr>
        <w:pStyle w:val="BodyText"/>
      </w:pPr>
      <w:r>
        <w:t xml:space="preserve">Dựa vào cừu hận trong lòng đối với Lưu Phong không gì sánh được, Thiên Tâm hóa thành một đoàn tử quang, như sao băng lao về phía Lưu Phong. Người ở hiện trường rất ít ai có thể thấy rõ thân ảnh Thiên Tâm.</w:t>
      </w:r>
    </w:p>
    <w:p>
      <w:pPr>
        <w:pStyle w:val="BodyText"/>
      </w:pPr>
      <w:r>
        <w:t xml:space="preserve">Thế nhưng Lưu Phong có thể. Hắn tuyệt không kinh ngạc, ánh mắt chăm chú theo dõi luồng tử quang. Hắn có thể nhìn ra được Thiên Tâm đang di động ở chỗ nào, với Tử Sát thần kiếm trong tay lại thêm tư thế liều mạng xông đến hắn. Mà mục tiêu lại là cánh tay của mình.</w:t>
      </w:r>
    </w:p>
    <w:p>
      <w:pPr>
        <w:pStyle w:val="BodyText"/>
      </w:pPr>
      <w:r>
        <w:t xml:space="preserve">Lưu Phong mặc dù không sợ hãi, thế nhưng tuyệt không sơ suất. Hắn cười gằn thúc dục lực Thất đại Đại Nguyên anh, lập tức vẫn triệu hồi thêm Tử Kim Chân Long và Thanh Loan thần điểu xoay quanh bốn phía, liên tục rống lên bảo vệ cho bản thân.</w:t>
      </w:r>
    </w:p>
    <w:p>
      <w:pPr>
        <w:pStyle w:val="BodyText"/>
      </w:pPr>
      <w:r>
        <w:t xml:space="preserve">Khí tức vương giả cường đại quanh thân hắn toả ra, dễ dàng xông qua kết giới trên lôi đài, hướng tỏa khắp bốn phía. Người tu chân bị phạm vi khí tức bao phủ, trong lòng không ngừng sinh ra ý niệm thần phục trong đầu.</w:t>
      </w:r>
    </w:p>
    <w:p>
      <w:pPr>
        <w:pStyle w:val="BodyText"/>
      </w:pPr>
      <w:r>
        <w:t xml:space="preserve">Ngay Bạch Diệu thấy tâm tình cũng không sao bình tĩnh nổi mà cuộn sóng phập phồng không ngừng. Sự cường đại của Lưu Phong đã hoàn toàn vượt qua suy đoán và phạm vi nhận thức của lão. Khí tức cường đại như thế, chỉ ở trên người chủ tử mới cảm thấy qua. Lão thực sự không sao tưởng tượng nổi, Lưu Phong là một người bình thường làm sao có lực lượng như vậy a.</w:t>
      </w:r>
    </w:p>
    <w:p>
      <w:pPr>
        <w:pStyle w:val="BodyText"/>
      </w:pPr>
      <w:r>
        <w:t xml:space="preserve">Càng làm lão kinh ngạc chính là, Lưu Phong rõ ràng có được Thất Thải thần lực của Thu Sương tiên tử. Xuất hiện tình huống như vậy, chỉ có một giải thích, đó chính là Thu Sương và Lưu Phong đã song tu. Bằng không trên người Lưu Phong tuyệt đối không có khả năng xuất hiện lực lượng đồng dạng với Thu Sương Tiên tử.</w:t>
      </w:r>
    </w:p>
    <w:p>
      <w:pPr>
        <w:pStyle w:val="BodyText"/>
      </w:pPr>
      <w:r>
        <w:t xml:space="preserve">Lão vừa mừng vừa sợ. Cùng lúc, lão sợ vì lực lượng của Lưu Phong. Còn về phương diện khác, một khi tố cáo Lưu Phong và Thu Sương tiên tử song tu thì vị thần bí sư tôn của Thu Sương hơn phân nửa sẽ không bỏ qua cho nàng.</w:t>
      </w:r>
    </w:p>
    <w:p>
      <w:pPr>
        <w:pStyle w:val="BodyText"/>
      </w:pPr>
      <w:r>
        <w:t xml:space="preserve">Nghĩ tới đây tâm tình Bạch Diệu liền tốt lên, thậm chí còn mỉm cười.</w:t>
      </w:r>
    </w:p>
    <w:p>
      <w:pPr>
        <w:pStyle w:val="BodyText"/>
      </w:pPr>
      <w:r>
        <w:t xml:space="preserve">“Sứ giả, ngươi cười cái gì? Ta xem Thiên Tâm rất khó đâm bị thương Lưu Phong.” Đạo Tể Chưởng giáo cau mày vẻ mặt hơi u ám. Kết cục như vậy với lão mà nói, không thể nghi ngờ là cũng tàn nhẫn.</w:t>
      </w:r>
    </w:p>
    <w:p>
      <w:pPr>
        <w:pStyle w:val="BodyText"/>
      </w:pPr>
      <w:r>
        <w:t xml:space="preserve">“Ha ha—!”</w:t>
      </w:r>
    </w:p>
    <w:p>
      <w:pPr>
        <w:pStyle w:val="BodyText"/>
      </w:pPr>
      <w:r>
        <w:t xml:space="preserve">Bạch Diệu cười nói: “Không quan hệ, dù cho Thiên Tâm không giết được hắn, hắn sớm muộn cũng phải chết.”</w:t>
      </w:r>
    </w:p>
    <w:p>
      <w:pPr>
        <w:pStyle w:val="BodyText"/>
      </w:pPr>
      <w:r>
        <w:t xml:space="preserve">“Có thể tiết lộ được không?” Đạo Tể thấy sự tình có thể xoay chuyển nên vẻ mặt cũng thư thái rất nhiều.</w:t>
      </w:r>
    </w:p>
    <w:p>
      <w:pPr>
        <w:pStyle w:val="BodyText"/>
      </w:pPr>
      <w:r>
        <w:t xml:space="preserve">“Thiên cơ không thể tiết lộ—-!” Bạch Diệu cười nói: “Đến lúc đó ngươi sẽ biết.”</w:t>
      </w:r>
    </w:p>
    <w:p>
      <w:pPr>
        <w:pStyle w:val="BodyText"/>
      </w:pPr>
      <w:r>
        <w:t xml:space="preserve">Còn lúc này Thiên Tâm tới gần Lưu Phong. Hai tay cầm kiếm với mục tiêu chính là cánh tay Lưu Phong, chỉ cần đâm bị thương là được.</w:t>
      </w:r>
    </w:p>
    <w:p>
      <w:pPr>
        <w:pStyle w:val="BodyText"/>
      </w:pPr>
      <w:r>
        <w:t xml:space="preserve">Đạo Tể chưởng giáo và Bạch Diệu thấy Thiên Tâm thành công tới gần Lưu Phong, tâm tình lần thứ hai khẩn trương nổi lên, nếu như Thiên Tâm có thể giải quyết Lưu Phong thì đó là hay nhất. Xong hết mọi chuyện, từ nay về sau không phải phiền lòng nữa.</w:t>
      </w:r>
    </w:p>
    <w:p>
      <w:pPr>
        <w:pStyle w:val="BodyText"/>
      </w:pPr>
      <w:r>
        <w:t xml:space="preserve">“Ầm ầm—!”</w:t>
      </w:r>
    </w:p>
    <w:p>
      <w:pPr>
        <w:pStyle w:val="BodyText"/>
      </w:pPr>
      <w:r>
        <w:t xml:space="preserve">Theo một tiếng nổ mạnh kịch liệt, hiện trường bắn ra một đạo hào quang cường đại khiến mọi người lập tức không thể mở mắt.</w:t>
      </w:r>
    </w:p>
    <w:p>
      <w:pPr>
        <w:pStyle w:val="BodyText"/>
      </w:pPr>
      <w:r>
        <w:t xml:space="preserve">Đợi được quang mang tán đi, Bạch Diệu và Đạo Tể Chưởng giáo vội vàng mở mắt nhìn lại, hy vọng có thể thấy kết quả bản thân chờ mong. Thế nhưng sự thực cũng tàn khốc Tử Sát thần kiếm cắm ở trên một cánh tay, đáng tiếc không phải cánh tay Lưu Phong mà là bản thân Thiên Tâm.</w:t>
      </w:r>
    </w:p>
    <w:p>
      <w:pPr>
        <w:pStyle w:val="BodyText"/>
      </w:pPr>
      <w:r>
        <w:t xml:space="preserve">Trước khi hai người đối chiêu, tốc độ quá nhanh, không ai thấy trong đó quá trình xảy ra. Thế nhưng kết quả lúc này cũng rõ ràng có thể thấy được, Thiên Tâm té trên mặt đất, trên cánh tay cắm Tử Sát thần kiếm.</w:t>
      </w:r>
    </w:p>
    <w:p>
      <w:pPr>
        <w:pStyle w:val="BodyText"/>
      </w:pPr>
      <w:r>
        <w:t xml:space="preserve">Lưu Phong khinh thường cười cười: “Ngươi thua rồi, ta không muốn giết ngươi, ngươi đi đi—!”</w:t>
      </w:r>
    </w:p>
    <w:p>
      <w:pPr>
        <w:pStyle w:val="BodyText"/>
      </w:pPr>
      <w:r>
        <w:t xml:space="preserve">Thiên Tâm thở dài một tiếng, lắc đầu, nhàn nhạt nói: “Chậm rồi... Ta... Ta chết chắc rồi...”</w:t>
      </w:r>
    </w:p>
    <w:p>
      <w:pPr>
        <w:pStyle w:val="Compact"/>
      </w:pPr>
      <w:r>
        <w:br w:type="textWrapping"/>
      </w:r>
      <w:r>
        <w:br w:type="textWrapping"/>
      </w:r>
    </w:p>
    <w:p>
      <w:pPr>
        <w:pStyle w:val="Heading2"/>
      </w:pPr>
      <w:bookmarkStart w:id="969" w:name="chương-31-người-có-tình-sẽ-thành-thân-thuộc"/>
      <w:bookmarkEnd w:id="969"/>
      <w:r>
        <w:t xml:space="preserve">947. Chương 31: Người Có Tình Sẽ Thành Thân Thuộc</w:t>
      </w:r>
    </w:p>
    <w:p>
      <w:pPr>
        <w:pStyle w:val="Compact"/>
      </w:pPr>
      <w:r>
        <w:br w:type="textWrapping"/>
      </w:r>
      <w:r>
        <w:br w:type="textWrapping"/>
      </w:r>
      <w:r>
        <w:t xml:space="preserve">Đạo Tể có chút hốt hoảng, vội vàng nói khẽ với Bạch Diệu mà cầu khẩn: “Sứ giả, thỉnh ngài cứu Thiên Tâm giải độc?”</w:t>
      </w:r>
    </w:p>
    <w:p>
      <w:pPr>
        <w:pStyle w:val="BodyText"/>
      </w:pPr>
      <w:r>
        <w:t xml:space="preserve">“Không có thuốc nào cứu được—!” Bạch Diệu thấp giọng nói: “Kịch độc được tinh luyện từ máu Độc Long thời thượng cổ căn bản là không có thuốc giải. Thiên Tâm sẽ hóa nhanh chóng hoá thành một vũng máu mà hôi phi yên diệt.”</w:t>
      </w:r>
    </w:p>
    <w:p>
      <w:pPr>
        <w:pStyle w:val="BodyText"/>
      </w:pPr>
      <w:r>
        <w:t xml:space="preserve">Lời này vừa nói ra, Đạo Tể Chưởng giáo liền nóng nảy cũng bất chấp người khác khuyên, cả giận nói: “Trước đây ngài cũng không nói cho ta biết là độc dược khó giải.”</w:t>
      </w:r>
    </w:p>
    <w:p>
      <w:pPr>
        <w:pStyle w:val="BodyText"/>
      </w:pPr>
      <w:r>
        <w:t xml:space="preserve">“Im miệng—!”</w:t>
      </w:r>
    </w:p>
    <w:p>
      <w:pPr>
        <w:pStyle w:val="BodyText"/>
      </w:pPr>
      <w:r>
        <w:t xml:space="preserve">Bạch Diệu thấy Đạo Tể Chưởng giáo không để ý thân phận thì có chút hoảng hốt, trầm quát một tiếng nói: “Muốn thành đại sự người không cần đê ý đến tiểu tiết. Chỉ là một tên Thiên Tâm, buông được thì nên buông. Hơn nữa, ai biết hắn thế mà không được việc như vậy.”</w:t>
      </w:r>
    </w:p>
    <w:p>
      <w:pPr>
        <w:pStyle w:val="BodyText"/>
      </w:pPr>
      <w:r>
        <w:t xml:space="preserve">Đúng lúc này, kịch độc đã lan tràn toàn thân, Thiên Tâm khó nhọc nói một câu: “Hảo hảo Chiếu cố Đình Nhi—!”</w:t>
      </w:r>
    </w:p>
    <w:p>
      <w:pPr>
        <w:pStyle w:val="BodyText"/>
      </w:pPr>
      <w:r>
        <w:t xml:space="preserve">Vừa dứt lời thì sắc mặt hắn đột nhiên méo mó, lập tức hóa thành một bãi máu đặc ngay tại chỗ.</w:t>
      </w:r>
    </w:p>
    <w:p>
      <w:pPr>
        <w:pStyle w:val="BodyText"/>
      </w:pPr>
      <w:r>
        <w:t xml:space="preserve">Hiện trường lập tức vang lên một trận âm thanh ầm ĩ và hoảng loạn, tất cả mọi người đều suy đoán nguyên nhân Thiên Tâm chết và câu nói kia trước đó.</w:t>
      </w:r>
    </w:p>
    <w:p>
      <w:pPr>
        <w:pStyle w:val="BodyText"/>
      </w:pPr>
      <w:r>
        <w:t xml:space="preserve">Theo lời đó, hẳn là hắn bị Sứ giả và Chưởng giáo Huyền Tâm Chánh Tông hại chết. Thế nhưng có một lý do Chưởng giáo và Sứ giả sao lại hại hắn, thật sự là một điều không thông, không có lý do a.</w:t>
      </w:r>
    </w:p>
    <w:p>
      <w:pPr>
        <w:pStyle w:val="BodyText"/>
      </w:pPr>
      <w:r>
        <w:t xml:space="preserve">Đối mặt với suy đoán của mọi người, Đạo Tể Chưởng giáo và Bạch Diệu sắc mặt khẽ biến, cảm thấy sự tình càng phát ra không thể khống chế. Thiên Tâm cũng thật là, chết thì đã chết, lại còn nói như vậy. Không phải nói rõ âm mưu của bọn họ sao?</w:t>
      </w:r>
    </w:p>
    <w:p>
      <w:pPr>
        <w:pStyle w:val="BodyText"/>
      </w:pPr>
      <w:r>
        <w:t xml:space="preserve">Thấy tình thế tiếp tục mở rộng, Đạo Tể Chưởng giáo lên võ đài, quay sang Lưu Phong quát lớn một tiếng: “Lưu Phong, ngươi thật âm độc, tại Lôi đài thi đấu mà ngươi dám sử dụng độc thủ. Thật sự là mất mặt. Ngươi giải thích thế nào?”</w:t>
      </w:r>
    </w:p>
    <w:p>
      <w:pPr>
        <w:pStyle w:val="BodyText"/>
      </w:pPr>
      <w:r>
        <w:t xml:space="preserve">Lưu Phong cười khẩy nói: “Thiên Tâm chết như thế nào, hắn đã nói rõ rồi chứ. Mọi người cũng đều cũng đều nghe rõ, ta nghĩ không cần phải nói lại.”</w:t>
      </w:r>
    </w:p>
    <w:p>
      <w:pPr>
        <w:pStyle w:val="BodyText"/>
      </w:pPr>
      <w:r>
        <w:t xml:space="preserve">“Ngươi có ý tứ gì?” Đạo Tể Chưởng giáo sợ hãi đành tức giận hừ nói: “Thiên Tâm rõ ràng chính là bị ngươi hạ độc thủ, ngươi lại không thừa nhận?”</w:t>
      </w:r>
    </w:p>
    <w:p>
      <w:pPr>
        <w:pStyle w:val="BodyText"/>
      </w:pPr>
      <w:r>
        <w:t xml:space="preserve">“Tử lão đầu, mỗi ngày ta bị các ngươi làm hại, ngươi bây giờ còn không biết xấu hổ giá họa cho người khác...” Lưu Phong không muốn nói, tịnh không có nghĩa là người khác không muốn nói. Khuynh Thành tiểu ma nữ lăng không bay lên, sóng vai đứng chung một chỗ cùng Lưu Phong hai tay chống nạnh dường như tức giận giống cọp mẹ. Nàng hầm hừ nói: “Ngươi chính là sư phụ Thiên Tâm, Chưởng giáo, nhưng lại xuống tay với hắn độc ác, ai cho ngươi quyền đó? Ngụy quân tử, tiểu nhân... Tử lão đầu, Thiên Tâm đã nói rõ rồi, là ngươi và Bạch Huyền Y sai người cùng nhau hại chết hắn. Nếu như không phải trên Tử Sát thần kiếm động tay động chân bôi kịch độc thì hắn sao có thể trúng độc bỏ mình... Mẹ nó ngươi như vậy mà vẫn còn là người đứng đầu chánh phái, ta khinh...”</w:t>
      </w:r>
    </w:p>
    <w:p>
      <w:pPr>
        <w:pStyle w:val="BodyText"/>
      </w:pPr>
      <w:r>
        <w:t xml:space="preserve">“Ngươi... Ngươi hỗn xược—!”</w:t>
      </w:r>
    </w:p>
    <w:p>
      <w:pPr>
        <w:pStyle w:val="BodyText"/>
      </w:pPr>
      <w:r>
        <w:t xml:space="preserve">Đối mặt với chỉ trích của Khuynh Thành, Đạo Tể Chưởng giáo tức giận thổ huyết, thế nhưng lại không thể nào phản bác.</w:t>
      </w:r>
    </w:p>
    <w:p>
      <w:pPr>
        <w:pStyle w:val="BodyText"/>
      </w:pPr>
      <w:r>
        <w:t xml:space="preserve">“Câm điếc rồi hả? Đuối lý sao?” Khuynh Thành đắc ý vênh váo nói: “Các vị, đều thấy tận mắt a? Tử lão đầu đã không còn lời nào để nói. Các ngươi rõ ràng để kẻ tiểu nhân đê tiện đứng đầu chánh đạo. Thật sự là bi ai a.”</w:t>
      </w:r>
    </w:p>
    <w:p>
      <w:pPr>
        <w:pStyle w:val="BodyText"/>
      </w:pPr>
      <w:r>
        <w:t xml:space="preserve">Lời này vừa nói ra. Hiện trường liền vang lên một trận ồn ào lần thứ hai.</w:t>
      </w:r>
    </w:p>
    <w:p>
      <w:pPr>
        <w:pStyle w:val="BodyText"/>
      </w:pPr>
      <w:r>
        <w:t xml:space="preserve">Trước tiên không nói lời chỉ trích của Khuynh Thành, riêng là việc Thiên Tâm trước khi chết nói cũng đã minh xác sự tình. Chỉ cần hơi chút động não mọi người có thể nhìn ra được, chuyện này hoàn toàn chính là Huyền Tâm Chánh Tông làm, chỉ đáng tiếc cho Thiên Tâm si tình và kiêu ngạo.</w:t>
      </w:r>
    </w:p>
    <w:p>
      <w:pPr>
        <w:pStyle w:val="BodyText"/>
      </w:pPr>
      <w:r>
        <w:t xml:space="preserve">Chúng tu chân thấy cách làm người của Đạo Tể Chưởng giáo rất trơ trẽn. Đồng thời, cũng âm thầm cảm thấy may mắn cho Lưu Phong. Một kiếm kia nếu như đâm trúng hắn, chỉ sợ hắn cũng biến thành một bãi máu đen.</w:t>
      </w:r>
    </w:p>
    <w:p>
      <w:pPr>
        <w:pStyle w:val="BodyText"/>
      </w:pPr>
      <w:r>
        <w:t xml:space="preserve">“Tất cả mọi người yên lặng một chút—!”</w:t>
      </w:r>
    </w:p>
    <w:p>
      <w:pPr>
        <w:pStyle w:val="BodyText"/>
      </w:pPr>
      <w:r>
        <w:t xml:space="preserve">Bạch Diệu dùng danh nghĩa sứ giả, trầm quát một tiếng rồi nói: “Thiên Tâm đã chết, gieo gió gặt bão nên cùng Huyền Tâm Chánh Tông không quan hệ. Ta lấy thân phận Sứ giả Tiên Linh Môn chính thức tuyên bố, Lưu Phong thắng lợi. Huyền Xá thần kiếm và Hạo Thiên Kính đều thuộc về người thắng, Lưu Phong sở hữu.”</w:t>
      </w:r>
    </w:p>
    <w:p>
      <w:pPr>
        <w:pStyle w:val="BodyText"/>
      </w:pPr>
      <w:r>
        <w:t xml:space="preserve">Bạch Diệu có ý muốn dẹp loạn khi nhiều người đang tức giận.</w:t>
      </w:r>
    </w:p>
    <w:p>
      <w:pPr>
        <w:pStyle w:val="BodyText"/>
      </w:pPr>
      <w:r>
        <w:t xml:space="preserve">Ngừng một chút, hắn tiếp tục nói: “Nửa tháng sau, các vị Tôn giả Tiên Linh Môn sẽ đến Huyền Tâm Chánh Tông, hy vọng các vị mấy ngày nay có thể đồng tâm hiệp lực chuẩn bị sẵn sàng nghênh tiếp các vị Tôn giả đến.”</w:t>
      </w:r>
    </w:p>
    <w:p>
      <w:pPr>
        <w:pStyle w:val="BodyText"/>
      </w:pPr>
      <w:r>
        <w:t xml:space="preserve">Hắn đem Tiên Linh Môn làm lá chắn, hiện trường quả nhiên yên tĩnh lại. Tuy rằng đối với Đạo Tể Chưởng giáo và Bạch Diệu có chút bất mãn, thế nhưng đối với Tiên Linh Môn mọi người không dám có chút khinh nhờn.</w:t>
      </w:r>
    </w:p>
    <w:p>
      <w:pPr>
        <w:pStyle w:val="BodyText"/>
      </w:pPr>
      <w:r>
        <w:t xml:space="preserve">“Được rồi, tất cả mọi người giải tán đi—!” Đạo Tể Chưởng giáo nhân cơ hội nói.</w:t>
      </w:r>
    </w:p>
    <w:p>
      <w:pPr>
        <w:pStyle w:val="BodyText"/>
      </w:pPr>
      <w:r>
        <w:t xml:space="preserve">Chúng tu chân thật sự có lòng chúc mừng Lưu Phong, thế nhưng vừa nghĩ Lưu Phong và Tiên Linh Môn đang xích mích nên vội vàng bỏ đi ý niệm trong đầu mà tản đi.</w:t>
      </w:r>
    </w:p>
    <w:p>
      <w:pPr>
        <w:pStyle w:val="BodyText"/>
      </w:pPr>
      <w:r>
        <w:t xml:space="preserve">Tần Thủy Dao dĩ nhiên là lấy thân phận hội Trưởng lão trao Huyền Xá Thần Kiếm và Hạo Thiên Kính cho Lưu Phong.</w:t>
      </w:r>
    </w:p>
    <w:p>
      <w:pPr>
        <w:pStyle w:val="BodyText"/>
      </w:pPr>
      <w:r>
        <w:t xml:space="preserve">Lưu Phong chỉ tiếp nhận Hạo Thiên Kính, trả Xá Nữ Thần Kiếm lại, vừa cười vừa nói: “Đại sư tôn, cái Xá Nữ Thần kiếm này ta cầm cũng vô dụng, người cầm đi”</w:t>
      </w:r>
    </w:p>
    <w:p>
      <w:pPr>
        <w:pStyle w:val="BodyText"/>
      </w:pPr>
      <w:r>
        <w:t xml:space="preserve">Tần Thủy Dao sửng sốt một chút, trong lòng vui vẻ, thế nhưng sắc mặt vẫn lạnh lùng như trước, đem Xá Nữ Thần Kiếm trả lại Lưu Phong mà nói: “Nó là của ngươi, ta không cần”</w:t>
      </w:r>
    </w:p>
    <w:p>
      <w:pPr>
        <w:pStyle w:val="BodyText"/>
      </w:pPr>
      <w:r>
        <w:t xml:space="preserve">Lưu Phong mỉm cười nói: “Đại sư tôn, nếu như nói không muốn, ta hủy nó đi.” Nói xong, trong tay hắn hiện lên một cỗ Tử Vi Linh Hỏa.</w:t>
      </w:r>
    </w:p>
    <w:p>
      <w:pPr>
        <w:pStyle w:val="BodyText"/>
      </w:pPr>
      <w:r>
        <w:t xml:space="preserve">“Không được—!”</w:t>
      </w:r>
    </w:p>
    <w:p>
      <w:pPr>
        <w:pStyle w:val="BodyText"/>
      </w:pPr>
      <w:r>
        <w:t xml:space="preserve">Tần Thủy Dao cảm thấy có chút đáng tiếc, vội vàng đoạt Xá Nữ Thần Kiếm lại.</w:t>
      </w:r>
    </w:p>
    <w:p>
      <w:pPr>
        <w:pStyle w:val="BodyText"/>
      </w:pPr>
      <w:r>
        <w:t xml:space="preserve">Lưu Phong cười nói: “Thế là được rồi. Đại sư tôn, ta cảm thấy thần kiếm này và khí tức trong cơ thể người hợp nhau. Người sử dụng là tốt nhất, càng thêm cầu được ước thấy”</w:t>
      </w:r>
    </w:p>
    <w:p>
      <w:pPr>
        <w:pStyle w:val="BodyText"/>
      </w:pPr>
      <w:r>
        <w:t xml:space="preserve">Tần Thủy Dao mấp máy miệng, cuối cùng nói một tiếng cảm tạ.</w:t>
      </w:r>
    </w:p>
    <w:p>
      <w:pPr>
        <w:pStyle w:val="BodyText"/>
      </w:pPr>
      <w:r>
        <w:t xml:space="preserve">Thủy Mị Nhi, Nghê Thường, Trương Mỹ Nhân thấy thái độ Đại tỷ đối với Lưu Phong hòa hoãn rất nhiều nên cũng tươi cười: “Lão công, chúng ta sau này không bao giờ chia lìa nữa rồi—!” Đạo Tể Chưởng giáo và Bạch Diệu vội vội vàng vàng ra đi, có ý định không tuyên bố việc hôn nhân của Lưu Phong và Đình Nhi. Nhưng điều đó cũng không gây trở ngại Lưu Phong và Đình Nhi cùng ở một chỗ. Đình Nhi đi tới, nhào vào trong lòng người yêu, vẻ mặt hạnh phúc. Từ hôm nay trở đi, nàng chính thức rời khỏi Huyền Tâm Chánh Tông, trở về trong lòng người yêu.</w:t>
      </w:r>
    </w:p>
    <w:p>
      <w:pPr>
        <w:pStyle w:val="BodyText"/>
      </w:pPr>
      <w:r>
        <w:t xml:space="preserve">Lưu Phong làm trò trước mặt mọi người, hôn môi anh đào Đình Nhi một chút, nói yêu thương: “Đình Nhi, từ nay về sau, không ai có thể bắt chúng ta xa nhau.”</w:t>
      </w:r>
    </w:p>
    <w:p>
      <w:pPr>
        <w:pStyle w:val="BodyText"/>
      </w:pPr>
      <w:r>
        <w:t xml:space="preserve">Hiện trường bộc phát ra một tràng vỗ tay nhiệt liệt.</w:t>
      </w:r>
    </w:p>
    <w:p>
      <w:pPr>
        <w:pStyle w:val="BodyText"/>
      </w:pPr>
      <w:r>
        <w:t xml:space="preserve">Đương nhiên. Vỗ tay chỉ là người Phiêu Miểu Cốc, Mộ Dung thế gia và Xích Long, chỉ mấy trăm người. Đại bộ phận tu chân ngại uy thế Tiên Linh Môn nên cũng không có biểu thị công khai chúc mừng.</w:t>
      </w:r>
    </w:p>
    <w:p>
      <w:pPr>
        <w:pStyle w:val="BodyText"/>
      </w:pPr>
      <w:r>
        <w:t xml:space="preserve">“Tỷ phu, rất lãng mạn a. Ta cũng muốn hôn một cái—!” Khuynh Thành tiểu ma nữ, trông mà thèm liền vọt đến chủ động hôn môi Lưu Phong.</w:t>
      </w:r>
    </w:p>
    <w:p>
      <w:pPr>
        <w:pStyle w:val="BodyText"/>
      </w:pPr>
      <w:r>
        <w:t xml:space="preserve">Bầu không khí cứ như vậy bị tiểu ma nữ phá hủy. Chúng nữ cũng lại một lần nữa chứng kiến sự nghịch ngợm và mạnh bạo của ma nữ.</w:t>
      </w:r>
    </w:p>
    <w:p>
      <w:pPr>
        <w:pStyle w:val="BodyText"/>
      </w:pPr>
      <w:r>
        <w:t xml:space="preserve">“Ngươi không muốn hôn, nhưng ta cứ muốn—-!” Khuynh Thành bổ nhào qua. Há môi anh đào, hung hăng hôn lên trán Lưu Phong lập tức đắc ý vênh váo cười nói: “Ai nói nữ tử không bằng nam nhân?”</w:t>
      </w:r>
    </w:p>
    <w:p>
      <w:pPr>
        <w:pStyle w:val="BodyText"/>
      </w:pPr>
      <w:r>
        <w:t xml:space="preserve">Mọi người khanh khách cười.</w:t>
      </w:r>
    </w:p>
    <w:p>
      <w:pPr>
        <w:pStyle w:val="BodyText"/>
      </w:pPr>
      <w:r>
        <w:t xml:space="preserve">Một trận vui đùa ầm ĩ qua đi, mọi người cùng nhau về tới Phiêu Miểu Cốc. Hôm nay tuy rằng là ngày vui mừng, thế nhưng trong lòng mọi người mơ hồ có chút lo lắng.</w:t>
      </w:r>
    </w:p>
    <w:p>
      <w:pPr>
        <w:pStyle w:val="BodyText"/>
      </w:pPr>
      <w:r>
        <w:t xml:space="preserve">Dù sao sau vài ngày nữa thì Bạch Huyền Y và người Tiên Linh Môn sẽ đến. Lúc đó chuyện phiền toái cũng lớn. Trời biết liệu Bạch Huyền Y có tự mình xuất thủ đối phó Lưu Phong.</w:t>
      </w:r>
    </w:p>
    <w:p>
      <w:pPr>
        <w:pStyle w:val="BodyText"/>
      </w:pPr>
      <w:r>
        <w:t xml:space="preserve">Hơn nữa bây giờ cũng không ai có thể bảo đảm Lưu Phong đối phó được Bạch Huyền Y.</w:t>
      </w:r>
    </w:p>
    <w:p>
      <w:pPr>
        <w:pStyle w:val="BodyText"/>
      </w:pPr>
      <w:r>
        <w:t xml:space="preserve">Nhất là Tần Thủy Dao, lo lắng trong lòng càng tăng lên. Ngoài an nguy của Lưu Phong nàng chủ yếu vẫn lo cho an nguy của Phiêu Miểu Cốc.</w:t>
      </w:r>
    </w:p>
    <w:p>
      <w:pPr>
        <w:pStyle w:val="BodyText"/>
      </w:pPr>
      <w:r>
        <w:t xml:space="preserve">Vì để cho Lưu Phong và Đình Nhi một không gian yên tĩnh, mọi người tự giác kiếm cớ rời đi.</w:t>
      </w:r>
    </w:p>
    <w:p>
      <w:pPr>
        <w:pStyle w:val="BodyText"/>
      </w:pPr>
      <w:r>
        <w:t xml:space="preserve">Đợi khi trong phòng chỉ còn lại có hai người, Đình Nhi nhào vào trong lòng Lưu Phong. Hàng mi thật dài run lên, đôi mắt to mỹ lệ kinh ngạc nhìn nam nhân hạnh phúc nói: “Lão công, chúng ta rốt cục cũng cùng một chỗ. Không bao giờ rời xa nhau nữa”</w:t>
      </w:r>
    </w:p>
    <w:p>
      <w:pPr>
        <w:pStyle w:val="BodyText"/>
      </w:pPr>
      <w:r>
        <w:t xml:space="preserve">Nhìn gương mặt Đình Nhi đỏ ửng với giọt nước mắt trong suốt trong đôi mắt, Lưu Phong hơi động tâm. Hắn xiết chặt nàng trong lòng để nàng thoả thích làm nũng.</w:t>
      </w:r>
    </w:p>
    <w:p>
      <w:pPr>
        <w:pStyle w:val="BodyText"/>
      </w:pPr>
      <w:r>
        <w:t xml:space="preserve">Lưu Phong và Đình Nhi chính là hai kiếp yêu nhau. Sau khi trải qua thời gian dài chia lìa, hôm nay cuối cùng có thể ở cùng một chỗ.</w:t>
      </w:r>
    </w:p>
    <w:p>
      <w:pPr>
        <w:pStyle w:val="BodyText"/>
      </w:pPr>
      <w:r>
        <w:t xml:space="preserve">Từ mắt Đình Nhi những giọt nước mắt hạnh phúc không ngừng tuôn ra. Nàng ôm chặt người yêu như sợ khi nàng buông lỏng tay thì hắn sẽ biến mất.</w:t>
      </w:r>
    </w:p>
    <w:p>
      <w:pPr>
        <w:pStyle w:val="BodyText"/>
      </w:pPr>
      <w:r>
        <w:t xml:space="preserve">Cũng không biết trải qua bao lâu, cảm thấy âm thanh khóc lóc của Đình Nhi dần dần nhỏ xuống thì Lưu Phong mớicúi xuống nhìn. Đình Nhi đã thay vào đó là một khuôn mặt tươi cười, dịu dàng nhìn hắn. Con ngươi trong suốt vẫn còn vương một chút lệ, khiến người ta yêu thương không thôi. Còn miệng anh đào nhỏ hồng nhuận gợi cảm, càng làm cho người ta say mê.</w:t>
      </w:r>
    </w:p>
    <w:p>
      <w:pPr>
        <w:pStyle w:val="BodyText"/>
      </w:pPr>
      <w:r>
        <w:t xml:space="preserve">Hắn ôm lấy người Đình Nhivào trong lòng, đôi mắt to mỹ lệ nhìn Lưu Phong cười nói: “Lão công, chàng muốn làm gì?”</w:t>
      </w:r>
    </w:p>
    <w:p>
      <w:pPr>
        <w:pStyle w:val="BodyText"/>
      </w:pPr>
      <w:r>
        <w:t xml:space="preserve">Lưu Phong cười cười dịu dàng đặt nàng lên giường gấm, đưa tay xoa mái tóc nàng vài lượt rồi nói: “Đình Nhi, ta muốn hảo hảo ngắm nàng”</w:t>
      </w:r>
    </w:p>
    <w:p>
      <w:pPr>
        <w:pStyle w:val="BodyText"/>
      </w:pPr>
      <w:r>
        <w:t xml:space="preserve">“Lão công hư hỏng, chàng muốn cùng Đình Nhi trên giường sao?” Nói xong, Đình Nhi e thẹn cúi đầu, trên mặt xuất hiện một vệt ửng hồng.</w:t>
      </w:r>
    </w:p>
    <w:p>
      <w:pPr>
        <w:pStyle w:val="BodyText"/>
      </w:pPr>
      <w:r>
        <w:t xml:space="preserve">Lưu Phong chớp chớp mắt nhìn nàng cười cười mờ ám: “Ta đương nhiên nghĩ thế—-!”</w:t>
      </w:r>
    </w:p>
    <w:p>
      <w:pPr>
        <w:pStyle w:val="BodyText"/>
      </w:pPr>
      <w:r>
        <w:t xml:space="preserve">Đôi mắt to mỹ lệ của Đình Nhi chơm chớp, hàng mi thật dài hơi run run. Nàng khẽ ừ rồi lần thứ hai nhào vào trong lòng nam nhân, ôm chặt lấy vai rộng của hắn nhỏ nhẹ: “Thiếp cũng muốn... Thế nhưng hiện tại không được. Sư tôn nói, thiếp còn phải kế thừa Thiên Lôi kiếm a?”</w:t>
      </w:r>
    </w:p>
    <w:p>
      <w:pPr>
        <w:pStyle w:val="BodyText"/>
      </w:pPr>
      <w:r>
        <w:t xml:space="preserve">“Thiên Lôi kiếm?” Lưu Phong không giải thích được: “Trong tay nàng đã có hai thanh kiếm tiên, sao còn thêm một thanh Thiên Lôi kiếm?”</w:t>
      </w:r>
    </w:p>
    <w:p>
      <w:pPr>
        <w:pStyle w:val="BodyText"/>
      </w:pPr>
      <w:r>
        <w:t xml:space="preserve">“Lão công, di nương Thu Sương cũng nói qua. Thiên Lôi kiếm là thích hợp nhất để thiếp sử dụng, là thanh Thần Binh lợi kiếm. Chỉ khi có Thiên Lôi kiếm thì tu vi của thiếp mới có thể phát huy uy lực lớn nhất” Đình Nhi giải thích tiếp: “Di nương dường như biết tương lai thiếp sẽ nhận được kiếm tiên. Đến khi có đủ ba thanh thì nàng sẽ thi triển đại thần thông hợp nhất tam kiếm luyện chế cho thiếp một thanh có thể so với Hạo Thiên Kiếm Thần Binh...”</w:t>
      </w:r>
    </w:p>
    <w:p>
      <w:pPr>
        <w:pStyle w:val="BodyText"/>
      </w:pPr>
      <w:r>
        <w:t xml:space="preserve">“Kế thừa Thiên Lôi kiếm, nhất định phải giữ tấm thân xử nữ đẻ lấy máu nhận chủ. Lão công, cứ như hôm nay là được rồi chứ?” Đình Nhi thấp giọng dò hỏi.</w:t>
      </w:r>
    </w:p>
    <w:p>
      <w:pPr>
        <w:pStyle w:val="BodyText"/>
      </w:pPr>
      <w:r>
        <w:t xml:space="preserve">“Hảo—!” Lưu Phong cười ha ha nói “Nếu di nương đã nói thì ta đây trước hết nhẫn nhịn...”</w:t>
      </w:r>
    </w:p>
    <w:p>
      <w:pPr>
        <w:pStyle w:val="BodyText"/>
      </w:pPr>
      <w:r>
        <w:t xml:space="preserve">Đình Nhi ngả vào trong lòng hắn, ôn nhu nói: “Ân, cảm tạ lão công—!”</w:t>
      </w:r>
    </w:p>
    <w:p>
      <w:pPr>
        <w:pStyle w:val="BodyText"/>
      </w:pPr>
      <w:r>
        <w:t xml:space="preserve">Hắn toát mồ hôi, nha đầu kia làm sao khách khí như vậy. Lưu Phong cười ha ha nói: “Nếu không thể làm chuyện này, vậy sờ sơ sơ thì được a?” Nói xong, bàn tay to Lưu Phong đã đặt tại bộ ngực sữa của nữ nhân.</w:t>
      </w:r>
    </w:p>
    <w:p>
      <w:pPr>
        <w:pStyle w:val="BodyText"/>
      </w:pPr>
      <w:r>
        <w:t xml:space="preserve">Đình Nhi vừa vui vừa thẹn, trong lòng mơ hồ có chút hưng phấn, kéo tay hắn nói: “Lão công, bỏ đi mà, người ta... Người ta sẽ chịu không nổi.”</w:t>
      </w:r>
    </w:p>
    <w:p>
      <w:pPr>
        <w:pStyle w:val="BodyText"/>
      </w:pPr>
      <w:r>
        <w:t xml:space="preserve">“Vấn đề là ta đã chịu không nổi a?” Lưu Phong rất khoa trương làm ra một vẻ mặt thống khổ, lấy miệng cắn lên tai nữ nhân, thấp giọng thì thầm vài câu.</w:t>
      </w:r>
    </w:p>
    <w:p>
      <w:pPr>
        <w:pStyle w:val="BodyText"/>
      </w:pPr>
      <w:r>
        <w:t xml:space="preserve">Đình Nhi nghe được sắc mặt đỏ bừng. Nàng ngẩng đầu cẩn thận nhìn hắn, phong tình vạn chủng nói: “Thật muốn như vậy a?”</w:t>
      </w:r>
    </w:p>
    <w:p>
      <w:pPr>
        <w:pStyle w:val="BodyText"/>
      </w:pPr>
      <w:r>
        <w:t xml:space="preserve">Lưu Phong kéo bàn tay nhỏ bé của nàng nói: “Nàng đã quên, thời gian lúc trước, chúng ta vẫn làm như vậy mà. Có mấy lần, chính tại ký túc xá của các nàng a?”</w:t>
      </w:r>
    </w:p>
    <w:p>
      <w:pPr>
        <w:pStyle w:val="BodyText"/>
      </w:pPr>
      <w:r>
        <w:t xml:space="preserve">Đình Nhi khẽ ừ, liếc mắt đưa tình nhìn hắn, dịu dàng nói: “Lão công, chỉ cần chàng thích, thiếp sẽ nghe theo.”</w:t>
      </w:r>
    </w:p>
    <w:p>
      <w:pPr>
        <w:pStyle w:val="BodyText"/>
      </w:pPr>
      <w:r>
        <w:t xml:space="preserve">“Hảo, trước tiên thân mật một chút rồi hãy nói—!” Lưu Phong cười hì hì hôn lên khuôn mặt nhỏ nhắn trắng mịn của Đình Nhi.</w:t>
      </w:r>
    </w:p>
    <w:p>
      <w:pPr>
        <w:pStyle w:val="BodyText"/>
      </w:pPr>
      <w:r>
        <w:t xml:space="preserve">Ngay trong lúc Lưu Phong đang hạnh phúc ngọt ngào thì tại kinh đô giông bão nổi lên. Có đám người với ý tốt cứ đòi sớm xây xong Tế Thiên Tháp. Cũng may có Thu Sương tự mình bày kết giới trận pháp, cho nên Tu Duyến Thiên sư dễ dàng đuổi đám người mong mỏi ngắm Tế Thiên tháp. Nếu không đã sớm xảy ra đại loạn.</w:t>
      </w:r>
    </w:p>
    <w:p>
      <w:pPr>
        <w:pStyle w:val="BodyText"/>
      </w:pPr>
      <w:r>
        <w:t xml:space="preserve">Tĩnh Vương gia sau bị Lão Tổ khi đoạt xác, bắt đầu nhanh chóng chỉnh đốn Tứ Đại quân đoàn, tích cực chuẩn bị chiến tranh. Trước khi Lưu Phong trở về thì phải diệt lão Hoàng đế nắm lấy triều đình, sau đó để khôi phục lại Đại Yến đế quốc của lão.</w:t>
      </w:r>
    </w:p>
    <w:p>
      <w:pPr>
        <w:pStyle w:val="BodyText"/>
      </w:pPr>
      <w:r>
        <w:t xml:space="preserve">Có được tin tức đó lão Hoàng đế như kiến bò trên chảo nóng. Tứ Đại quân đoàn chỉ thừa nhận lệnh bài mà không nhìn người. Giờ trong tay lão không có Hổ Phù cũng như mất đi quyền kiềm chế Tứ Đại Quân Đoàn.</w:t>
      </w:r>
    </w:p>
    <w:p>
      <w:pPr>
        <w:pStyle w:val="BodyText"/>
      </w:pPr>
      <w:r>
        <w:t xml:space="preserve">Lão vừa báo nguy cho Lưu Phong vừa triệu tập toàn bộ Cấm quân, Đại nội thị vệ, Tường Long quân, Phi Hổ quân còn có Hoàng thành Binh mã Ti triển khai phòng ngự tại kinh đô.</w:t>
      </w:r>
    </w:p>
    <w:p>
      <w:pPr>
        <w:pStyle w:val="Compact"/>
      </w:pPr>
      <w:r>
        <w:br w:type="textWrapping"/>
      </w:r>
      <w:r>
        <w:br w:type="textWrapping"/>
      </w:r>
    </w:p>
    <w:p>
      <w:pPr>
        <w:pStyle w:val="Heading2"/>
      </w:pPr>
      <w:bookmarkStart w:id="970" w:name="chương-32-nhị-sư-tôn-đích-nhu-tình"/>
      <w:bookmarkEnd w:id="970"/>
      <w:r>
        <w:t xml:space="preserve">948. Chương 32: Nhị Sư Tôn Đích Nhu Tình</w:t>
      </w:r>
    </w:p>
    <w:p>
      <w:pPr>
        <w:pStyle w:val="Compact"/>
      </w:pPr>
      <w:r>
        <w:br w:type="textWrapping"/>
      </w:r>
      <w:r>
        <w:br w:type="textWrapping"/>
      </w:r>
      <w:r>
        <w:t xml:space="preserve">Vì thế lão Hoàng đế nghe ý kiến Trương Tử Ngưu, phát chiếu thư yêu cầu Thủ Bị quân tinh nhuệ các nơi điều động hoả tốc tiến về kinh đô. Thế nhưng điều khiến lão không tưởng được chính là, sau khi phát chiếu thư ra lại không có người hưởng ứng. Về sau mới biết trong vòng năm trăm dặm thì dọc đường đã bị người cướp.</w:t>
      </w:r>
    </w:p>
    <w:p>
      <w:pPr>
        <w:pStyle w:val="BodyText"/>
      </w:pPr>
      <w:r>
        <w:t xml:space="preserve">Sau đó lão Hoàng đế lại phái tu chân, thế nhưng vẫn thất bại.</w:t>
      </w:r>
    </w:p>
    <w:p>
      <w:pPr>
        <w:pStyle w:val="BodyText"/>
      </w:pPr>
      <w:r>
        <w:t xml:space="preserve">Rơi vào đường cùng, lão Hoàng đế vội vàng cầu viện Đông cung hy vọng Thái tử phi có thể sai Bất Tử Chiến sĩ đi các nơi cầu cứu.</w:t>
      </w:r>
    </w:p>
    <w:p>
      <w:pPr>
        <w:pStyle w:val="BodyText"/>
      </w:pPr>
      <w:r>
        <w:t xml:space="preserve">“Điềm nhi, thế cục kinh đô đã tới thời khắc vô cùng nguy hiểm. Hy vọng chúng ta có thể chung tay ngăn cơn sóng dữ. Tương lai hễ có ta, thì có ngươi.” Lão Hoàng đế thực sự vẫn còn dã tâm với Thái tử phi.</w:t>
      </w:r>
    </w:p>
    <w:p>
      <w:pPr>
        <w:pStyle w:val="BodyText"/>
      </w:pPr>
      <w:r>
        <w:t xml:space="preserve">Thái tử phi cười khẩy nói: “Tĩnh Vương gia mưu phản cũng do một tay ngươi tạo thành, hôm nay ngươi sợ sao? Ngươi tạo nghiệp chướng thì cũng nên tự mình xử lí. Ta không xen vào.”</w:t>
      </w:r>
    </w:p>
    <w:p>
      <w:pPr>
        <w:pStyle w:val="BodyText"/>
      </w:pPr>
      <w:r>
        <w:t xml:space="preserve">“Điềm nhi, sao lại nói lời vô tình như vậy. Đừng quên, những năm này ta đã đối xử với ngươi thế nào. Còn nữa, Trịnh Vương sẽ không để ta chết mà cũng không ngồi xem triều đình diệt vong.” Lão Hoàng đế bực bội nói.</w:t>
      </w:r>
    </w:p>
    <w:p>
      <w:pPr>
        <w:pStyle w:val="BodyText"/>
      </w:pPr>
      <w:r>
        <w:t xml:space="preserve">Thái tử phi khinh thường cười cười, hừ một tiếng nói: “Sự tình trước kia đã qua, ngươi đối với ta làm sao thì trong lòng ngươi rõ ràng nhất, tâm tư của ngươi lòng ta cũng đã rõ. Lão cẩu, ngươi thật to gan, lẽ nào ngươi không biết ta đã là nữ nhân của Lưu Phong... Lẽ nào ngươi còn dám đụng vào ta? Trước mặt chàng, ngươi giống như là con chó đáng thương. Nếu như chàng nguyện ý, ngươi tùy thời đều có thể đi tìm chết...”</w:t>
      </w:r>
    </w:p>
    <w:p>
      <w:pPr>
        <w:pStyle w:val="BodyText"/>
      </w:pPr>
      <w:r>
        <w:t xml:space="preserve">“Được rồi, im miệng—!”</w:t>
      </w:r>
    </w:p>
    <w:p>
      <w:pPr>
        <w:pStyle w:val="BodyText"/>
      </w:pPr>
      <w:r>
        <w:t xml:space="preserve">Lão Hoàng đế biến sắc mặt, khuôn mặt cau có căm giận nói: “Ngươi cút cho ta, ta không muốn thấy ngươi tại Hoàng cung... Ngươi sớm muộn đều sẽ hối hận.”</w:t>
      </w:r>
    </w:p>
    <w:p>
      <w:pPr>
        <w:pStyle w:val="BodyText"/>
      </w:pPr>
      <w:r>
        <w:t xml:space="preserve">“Cút?”</w:t>
      </w:r>
    </w:p>
    <w:p>
      <w:pPr>
        <w:pStyle w:val="BodyText"/>
      </w:pPr>
      <w:r>
        <w:t xml:space="preserve">Thái tử phi lần thứ hai khinh thường cười cười: “Nơi này là Đông cung, là địa bàn của ta, ngươi có ý đồ gì mà đuổi ta đi. Đừng quên, ngươi là Hoàng đế, nhưng không còn như lúc trước nữa. Nhớ kỹ, tất cả đều là một tay ngươi tạo thành”</w:t>
      </w:r>
    </w:p>
    <w:p>
      <w:pPr>
        <w:pStyle w:val="BodyText"/>
      </w:pPr>
      <w:r>
        <w:t xml:space="preserve">“Được rồi. Ngươi hiện tại có thể lăn đi—!” Thái tử phi chịu nhịn nhiều năm. Bây giờ rốt cục có thể ngẩng cao đầu rồi. Cuối cùng có thể chỉ vào mặt Hoàng đế mà mắng mỏ.</w:t>
      </w:r>
    </w:p>
    <w:p>
      <w:pPr>
        <w:pStyle w:val="BodyText"/>
      </w:pPr>
      <w:r>
        <w:t xml:space="preserve">Lão Hoàng đế thấy thế thì biết là cầu viện không có kết quả đành phất tay áo mà đi. Đi được vài bước, đột nhiên lão quay người lại, âm hiểm cười nói: “Ngươi chờ đi. Đến khi Tế Thiên tháp chính thức hoàn công thì ngươi sẽ biết. Ta sẽ là nam nhân mạnh mẽ nhất thế giới này. Lúc đó ta mới đích thực làm vua thiên hạ.”</w:t>
      </w:r>
    </w:p>
    <w:p>
      <w:pPr>
        <w:pStyle w:val="BodyText"/>
      </w:pPr>
      <w:r>
        <w:t xml:space="preserve">“Phải không?” Thái tử phi khinh miệt nói: “Rất nhiều người đều có chủ ý với Tế Thiên tháp. Đáng tiếc Tế Thiên tháp hiện tại nằm trong tay Lưu Phong. Ngoại trừ chàng thì không ai có thể tiếp cận Tế Thiên tháp. Lão Cẩu, việc ngươi làm chỉ là giấc mộng xuân thu”</w:t>
      </w:r>
    </w:p>
    <w:p>
      <w:pPr>
        <w:pStyle w:val="BodyText"/>
      </w:pPr>
      <w:r>
        <w:t xml:space="preserve">Lão Hoàng đế biến sắc mặt mấp máy môi cũng không nói gì. Lão chỉ cười nhạt trong bụng, cứ chờ xem. Lão xem ra, Tu Duyến Thiên sư sẽ không phản bội lão. Hắn kế thừa tất cả mọi thứ thuộc Trương Thiên sư bao gồm cả lòng trung thành lẫn tận tâm.</w:t>
      </w:r>
    </w:p>
    <w:p>
      <w:pPr>
        <w:pStyle w:val="BodyText"/>
      </w:pPr>
      <w:r>
        <w:t xml:space="preserve">“Chẳng nói lúc nào trở về, làm hại người mỗi ngày đều phòng không gối chiếc, cô độc tịch mịch... Chết tiệt, chờ ngươi trở về, ta nhất định hấp khô ngươi...” Đợi được lão Hoàng đế rời khỏi. Thái tử phi dặn dò nô tài, để cho bọn họ canh ở ngoài cửa và bốn phía. Bản thân thì thay bộ váy ngắn áo ngủ mà Lưu Phong thích nhất rồi nằm ở tại nệm gấm. Hai chân gác lên bàn đặt ở rất gần nệm rồi mở rộng hai chân, thân thủ nhẹ nhàng tại nơi nhụy hoa mềm mại kia, chậm rãi vỗ về chơi đùa. Còn trong lòng huyễn tưởng cảnh mình và Lưu Phong giao hoan.</w:t>
      </w:r>
    </w:p>
    <w:p>
      <w:pPr>
        <w:pStyle w:val="BodyText"/>
      </w:pPr>
      <w:r>
        <w:t xml:space="preserve">“Lưu Phong. Dùng sức một chút...” Thái tử phi lắc nhẹ mỹ mông tuyết trắng, nhãn thần mê ly. Môi anh đào không ngừng phát ra tiếng gầm dâm ngữ, tốc độ ngọc thủ cũng càng lúc càng nhanh.</w:t>
      </w:r>
    </w:p>
    <w:p>
      <w:pPr>
        <w:pStyle w:val="BodyText"/>
      </w:pPr>
      <w:r>
        <w:t xml:space="preserve">Rốt cục, thân thể nàng một trận co giật, theo vài tiếng rên rỉ cao vút, nàng đạt được tới cao trào.</w:t>
      </w:r>
    </w:p>
    <w:p>
      <w:pPr>
        <w:pStyle w:val="BodyText"/>
      </w:pPr>
      <w:r>
        <w:t xml:space="preserve">Giản đơn sửa sang lại hạ thân, Thái tử phi nằm thẳng trên giường, có chút uể oải tự nói: “Đáng ghét, khơi gợi dục vọng của người ta, bây giờ lại không quản. Làm hại người ta mỗi ngày trước khi ngủ phải tự lộng bản thân một hồi mới được.”</w:t>
      </w:r>
    </w:p>
    <w:p>
      <w:pPr>
        <w:pStyle w:val="BodyText"/>
      </w:pPr>
      <w:r>
        <w:t xml:space="preserve">Kỳ thực, Thái tử phi cũng không biết, dục vọng gần đây của nàng tăng cao cũng không phải duyên cớ do Lưu Phong, mà là bởi nàng thôn phệ Dục Ma.</w:t>
      </w:r>
    </w:p>
    <w:p>
      <w:pPr>
        <w:pStyle w:val="BodyText"/>
      </w:pPr>
      <w:r>
        <w:t xml:space="preserve">Tuy rằng lực lượng Dục Ma dưới sự trợ giúp của Lưu Phong, đã hoàn toàn chuyển hóa thành lực lượng của Thái tử phi. Thế nhưng Dục Ma rốt cuộc vẫn là Dục Ma, lực lượng tu vi đều ẩn chứa khí tức dâm đãng cực đại. Thái tử phi hôm nay dâm mà bất loạn, trong lòng chỉ nhớ thương Lưu Phong nên rốt cuộc hảo hảo tự sướng một phen.</w:t>
      </w:r>
    </w:p>
    <w:p>
      <w:pPr>
        <w:pStyle w:val="BodyText"/>
      </w:pPr>
      <w:r>
        <w:t xml:space="preserve">Cũng may lực lượng tu vi của Dục Ma đã được Lưu Phong chuyển hóa. Nếu không lực lượng Dục Ma kích thích thì Thái tử phi không chừng còn có thể xảy ra chuyện gì cũng không biết.</w:t>
      </w:r>
    </w:p>
    <w:p>
      <w:pPr>
        <w:pStyle w:val="BodyText"/>
      </w:pPr>
      <w:r>
        <w:t xml:space="preserve">Đương nhiên, hiện tại hoàn toàn không cần lo lắng.</w:t>
      </w:r>
    </w:p>
    <w:p>
      <w:pPr>
        <w:pStyle w:val="BodyText"/>
      </w:pPr>
      <w:r>
        <w:t xml:space="preserve">Ngoại trừ Lưu Phong, Thái tử phi tuyệt đối không có khả năng tiếp nhận nam nhân nào khác.</w:t>
      </w:r>
    </w:p>
    <w:p>
      <w:pPr>
        <w:pStyle w:val="BodyText"/>
      </w:pPr>
      <w:r>
        <w:t xml:space="preserve">Vân Mộng Trạch sau cuộc thi đấu, nhìn như tất cẩ đều gió êm sóng lặng. Trên thực tế cũng như mạch nước ngầm bắt đầu khởi động, mưa gió còn muốn to hơn. Lưu Phong ra tay mạnh mẽ đã đắc tội với Huyền Tâm Chính Tông, đắc tội với Tiên Linh Môn.</w:t>
      </w:r>
    </w:p>
    <w:p>
      <w:pPr>
        <w:pStyle w:val="BodyText"/>
      </w:pPr>
      <w:r>
        <w:t xml:space="preserve">Huyền Tâm Chính Tông thì đánh cũng được. Tuy rằng được xưng là tu chân môn phái thiên hạ đệ nhất, thế nhưng dưới tình huống hiện tại xem ra đã xuống dốc a, thậm chí cũng không bằng Phiêu Miểu Cốc.</w:t>
      </w:r>
    </w:p>
    <w:p>
      <w:pPr>
        <w:pStyle w:val="BodyText"/>
      </w:pPr>
      <w:r>
        <w:t xml:space="preserve">Thế nhưng Tiên Linh Môn cũng không có thể coi thường. Đó là đại biểu cho tiên giới ở thế giới này, trong đó số người tu vi đại thần thông nhiều như mây. Chúng tu chân cho rằng, Lưu Phong dù cường thịnh cũng không có khả năng giữ được mạng sống dưới tay Tiên Linh Môn.</w:t>
      </w:r>
    </w:p>
    <w:p>
      <w:pPr>
        <w:pStyle w:val="BodyText"/>
      </w:pPr>
      <w:r>
        <w:t xml:space="preserve">Đắc tội Tiên Linh Môn, chẳng khác nào khinh nhờn tiên nhân.</w:t>
      </w:r>
    </w:p>
    <w:p>
      <w:pPr>
        <w:pStyle w:val="BodyText"/>
      </w:pPr>
      <w:r>
        <w:t xml:space="preserve">Cho nên, tuy rằng rất nhiều tu chân đều biết Lưu Phong mang Chân Long Hộ Thể, là hi vọng vượt qua thiên kiếp của bọn họ, nhưng là bọn họ không dám thân cận với Lưu Phong.</w:t>
      </w:r>
    </w:p>
    <w:p>
      <w:pPr>
        <w:pStyle w:val="BodyText"/>
      </w:pPr>
      <w:r>
        <w:t xml:space="preserve">Đáp lại, Lưu Phong cũng không đồng ý.</w:t>
      </w:r>
    </w:p>
    <w:p>
      <w:pPr>
        <w:pStyle w:val="BodyText"/>
      </w:pPr>
      <w:r>
        <w:t xml:space="preserve">Nói không khách khí thì mấy vị tu chân thiên hạ trong mắt hắn như con kiến hôi không đáng đếm xỉa. Có hay không có sự ủng hộ của bọn họ, căn bản là không quan hệ đến chuyện quan trọng.</w:t>
      </w:r>
    </w:p>
    <w:p>
      <w:pPr>
        <w:pStyle w:val="BodyText"/>
      </w:pPr>
      <w:r>
        <w:t xml:space="preserve">Mấy ngày nay, hắn và Đình Nhi sinh hoạt ngọt ngào cùng nhau, nghiễm nhiên như một đôi phu thê mới cưới. Ngoại trừ không có đi lễ bên chồng bên vợ, còn những thứ nên làm đều làm đủ cả. Mà không nên làm cũng đều làm cả.</w:t>
      </w:r>
    </w:p>
    <w:p>
      <w:pPr>
        <w:pStyle w:val="BodyText"/>
      </w:pPr>
      <w:r>
        <w:t xml:space="preserve">Còn có ba ngày nữa thì Tiên Linh Môn sẽ cho người đến. Đang lúc hoàng hôn, Lưu Phong vừa hoàn tất việc ngồi thiền tu luyện liền nghe Khuynh Thành tiểu ma nữ gọi cửa: “Tỷ phu, Mị Nhi tỷ tỷ mời chàng đến xem...”</w:t>
      </w:r>
    </w:p>
    <w:p>
      <w:pPr>
        <w:pStyle w:val="BodyText"/>
      </w:pPr>
      <w:r>
        <w:t xml:space="preserve">Lưu Phong khẽ nhíu mày, ma nữ khó chịu này làm rối tung mọi chuyện.</w:t>
      </w:r>
    </w:p>
    <w:p>
      <w:pPr>
        <w:pStyle w:val="BodyText"/>
      </w:pPr>
      <w:r>
        <w:t xml:space="preserve">“Ân, ta đã biết, đợi lát nữa ta lập tức sang...” Lưu Phong trả lời rồi bắt đầu xuống giường.</w:t>
      </w:r>
    </w:p>
    <w:p>
      <w:pPr>
        <w:pStyle w:val="BodyText"/>
      </w:pPr>
      <w:r>
        <w:t xml:space="preserve">“Tỷ phu. Chàng có thể nhanh lên một chút a, Mị Nhi tỷ tỷ tìm ngươi có chuyện tốt...” Khuynh Thành mờ ám cười cười: “Nghe nói nàng đã quyết định—-”</w:t>
      </w:r>
    </w:p>
    <w:p>
      <w:pPr>
        <w:pStyle w:val="BodyText"/>
      </w:pPr>
      <w:r>
        <w:t xml:space="preserve">“Quyết định cái gì?” Lưu Phong ngỡ ngàng hỏi.</w:t>
      </w:r>
    </w:p>
    <w:p>
      <w:pPr>
        <w:pStyle w:val="BodyText"/>
      </w:pPr>
      <w:r>
        <w:t xml:space="preserve">“Ha ha—!”</w:t>
      </w:r>
    </w:p>
    <w:p>
      <w:pPr>
        <w:pStyle w:val="BodyText"/>
      </w:pPr>
      <w:r>
        <w:t xml:space="preserve">Khuynh Thành lần thứ hai cười cười mập mờ cũng không có nói rõ ngọn nguồn, chỉ là cười nói: “Chàng đến sẽ biết...”</w:t>
      </w:r>
    </w:p>
    <w:p>
      <w:pPr>
        <w:pStyle w:val="BodyText"/>
      </w:pPr>
      <w:r>
        <w:t xml:space="preserve">Để lại câu nói đó thì Khuynh Thành liền đi mất. Vừa đi nàng vừa liên tục nói thầm: “Ân, ta phải nhanh lên chiếm một chỗ tốt để xem hí kịch a. Đi muộn góc tốt sẽ bị người khác chiếm mất...”</w:t>
      </w:r>
    </w:p>
    <w:p>
      <w:pPr>
        <w:pStyle w:val="BodyText"/>
      </w:pPr>
      <w:r>
        <w:t xml:space="preserve">Lưu Phong chuẩn bị xong vội đến khuê phòng Nhị sư tôn. Dọc đường đi, hắn có chút nghĩ ra có vẻ cũng hiểu được ý tứ của Khuynh Thành. Tâm tình có chút hưng phấn nên hắn liền vội vàng tiến đến khuê phòng của Nhị sư tôn.</w:t>
      </w:r>
    </w:p>
    <w:p>
      <w:pPr>
        <w:pStyle w:val="BodyText"/>
      </w:pPr>
      <w:r>
        <w:t xml:space="preserve">Tới khuê phòng của Nhị sư tôn, Lưu Phong mới phát giác cửa vẫn chưa chốt lại. Vì vậy đẩy cửa tiến vào liền nghe được âm thanh quyến rũ động lòng của Thủy</w:t>
      </w:r>
    </w:p>
    <w:p>
      <w:pPr>
        <w:pStyle w:val="BodyText"/>
      </w:pPr>
      <w:r>
        <w:t xml:space="preserve">Mị Nhi vọng đến: “Phong nhi, là ngươi sao? Đẩy cửa vào đi!”</w:t>
      </w:r>
    </w:p>
    <w:p>
      <w:pPr>
        <w:pStyle w:val="BodyText"/>
      </w:pPr>
      <w:r>
        <w:t xml:space="preserve">Lưu Phong chỉ nghe thấy âm thanh thì cảm thấy giống tiên nữ trên trời gọi lại liền rung động trong lòng. Hắn vội vàng theo tiếng gọi đi qua tấm bình phong rồi thẳng tiến.</w:t>
      </w:r>
    </w:p>
    <w:p>
      <w:pPr>
        <w:pStyle w:val="BodyText"/>
      </w:pPr>
      <w:r>
        <w:t xml:space="preserve">Bên trong phòng ánh nến hồng thấp thoáng, có lụa mỏng làm màn, khắp phòng đều thoang thoảng mùi thơm khiến người mê muội. Còn đối diện bình phong là nệm gấm lộng lẫy, thân hình nằm nghiêng trên đó đích thị là Nhị sư tôn Thủy Mị Nhi.</w:t>
      </w:r>
    </w:p>
    <w:p>
      <w:pPr>
        <w:pStyle w:val="BodyText"/>
      </w:pPr>
      <w:r>
        <w:t xml:space="preserve">Trên người nàng chỉ có cái váy ngủ trong suốt. Bởi vì nàng nằm nghiêng nên đường cong thân thể lả lướt uyển chuyển lồ lộ trước mắt hắn.</w:t>
      </w:r>
    </w:p>
    <w:p>
      <w:pPr>
        <w:pStyle w:val="BodyText"/>
      </w:pPr>
      <w:r>
        <w:t xml:space="preserve">Thủy Mị Nhi cố ý mở rộng một chút đôi đùi đẹp, nhìn như vô ý nhưng là động tác cố tình. Lập tức khiến cho bụng dạ Lưu Phong sôi lên.</w:t>
      </w:r>
    </w:p>
    <w:p>
      <w:pPr>
        <w:pStyle w:val="BodyText"/>
      </w:pPr>
      <w:r>
        <w:t xml:space="preserve">Thấy Lưu Phong thất thần, Thủy Mị Nhi dịu dàng sẵng giọng: “Đồ ngốc, còn đứng ở đó làm gì? Mau tới đây a—-!”</w:t>
      </w:r>
    </w:p>
    <w:p>
      <w:pPr>
        <w:pStyle w:val="BodyText"/>
      </w:pPr>
      <w:r>
        <w:t xml:space="preserve">Lưu Phong nghe vậy, cười giòn tan vội vàng đi đến Thủy Mị Nhi. Hắn nhấc tấm lụa mỏng trên giường gấm lên liền thấy bộ dạng xinh đẹp quyến rũ của Nhị sư tôn.</w:t>
      </w:r>
    </w:p>
    <w:p>
      <w:pPr>
        <w:pStyle w:val="BodyText"/>
      </w:pPr>
      <w:r>
        <w:t xml:space="preserve">Sắc mặt Thủy Mị Nhi hồng hồng nhìn Lưu Phong, nàng đưa tay kéo tay hắn lại cười nói: “Phong nhi, ngươi không cho ta là rất phóng đãng sao?”</w:t>
      </w:r>
    </w:p>
    <w:p>
      <w:pPr>
        <w:pStyle w:val="BodyText"/>
      </w:pPr>
      <w:r>
        <w:t xml:space="preserve">“Không... Làm sao như vậy được? Ta cầu còn không được, tha thiết ước mơ mãi...” Khắp người Lưu Phong bỗng nhiên như bị lửa đốt nóng rực, trong miệng khô không khốc.</w:t>
      </w:r>
    </w:p>
    <w:p>
      <w:pPr>
        <w:pStyle w:val="BodyText"/>
      </w:pPr>
      <w:r>
        <w:t xml:space="preserve">Đối với thân thể Nhị sư tôn thì hắn cũng không xa lạ. Mấy năm đầu lúc mới xuyên qua, hầu như mỗi ngày hắn đều hầu hạ Thủy Mị Nhi rời giường, bao nhiêu xuân sắc cũng đã xem qua không ít. Lúc đó, đối với Nhị sư tôn hắn còn có khao khát giống như muốn đem nàng hảo hảo chà đạp một phen. Có điều hồi đó hắn có muốn mà không dám.</w:t>
      </w:r>
    </w:p>
    <w:p>
      <w:pPr>
        <w:pStyle w:val="BodyText"/>
      </w:pPr>
      <w:r>
        <w:t xml:space="preserve">Đợi nhiều năm như vậy, rốt cục hắn có cơ hội hảo hảo vắt kiệt vị sư phụ kiều mị này một hồi a.</w:t>
      </w:r>
    </w:p>
    <w:p>
      <w:pPr>
        <w:pStyle w:val="BodyText"/>
      </w:pPr>
      <w:r>
        <w:t xml:space="preserve">Nhìn chằm chằm vào đôi mắt khép hờ của Nhị sư tôn khiến hô hấp của Lưu Phong cũng trở nên gấp gáp. Không phải là Lưu Phong không trấn tĩnh nổi, chủ yếu là hắn thèm nhỏ dãi đã lâu đối với Thủy Mị Nhi. Hôm nay có cơ hội thực hiện thì trong lòng liền hứng thú không ngớt.</w:t>
      </w:r>
    </w:p>
    <w:p>
      <w:pPr>
        <w:pStyle w:val="BodyText"/>
      </w:pPr>
      <w:r>
        <w:t xml:space="preserve">Mị Nhi nằm nghiêng trên giường, đôi mắt long lanh đầy xuân tình, làn môi anh đào khẽ hé mở, đầu lưỡi thỉnh thoảng lại liếm liếm trông mê người đến cực điểm. Còn bộ ngực mịn màng cao vút như đang vẫy gọi Lưu Phong.</w:t>
      </w:r>
    </w:p>
    <w:p>
      <w:pPr>
        <w:pStyle w:val="BodyText"/>
      </w:pPr>
      <w:r>
        <w:t xml:space="preserve">Đưa mắt tiếp tục đi xuống, bung dưới bằng phẳng không hề có tì vết, váy ngủ cũng không thể che đậy nhụy hoa đỏ tươi thấp thoáng trong nội khố tơ tằm.</w:t>
      </w:r>
    </w:p>
    <w:p>
      <w:pPr>
        <w:pStyle w:val="BodyText"/>
      </w:pPr>
      <w:r>
        <w:t xml:space="preserve">Lưu Phong thấy bốc lửa trong người, mồm miệng khô khốc.</w:t>
      </w:r>
    </w:p>
    <w:p>
      <w:pPr>
        <w:pStyle w:val="BodyText"/>
      </w:pPr>
      <w:r>
        <w:t xml:space="preserve">Thủy Mị Nhi khi biết được Đại tỷ đã bị Lưu Phong ăn rồi liền động tâm tư, hôm nay chủ yếu mời Lưu Phong lại đây để cùng du ngoạn Vu Sơn. Trong lòng đã sớm quyết định chủ ý.</w:t>
      </w:r>
    </w:p>
    <w:p>
      <w:pPr>
        <w:pStyle w:val="BodyText"/>
      </w:pPr>
      <w:r>
        <w:t xml:space="preserve">Lần hội kiến này Lưu Phong đối với bản thân thì nàng cũng thích thú. Trong lòng mừng thầm, nàng ngẩng đầu nhìn Lưu Phong hờn dỗi: “Phong nhi. Đừng có đứng ngây ngốc như vậy, xuân tiêu một khắc ngàn vàng”</w:t>
      </w:r>
    </w:p>
    <w:p>
      <w:pPr>
        <w:pStyle w:val="BodyText"/>
      </w:pPr>
      <w:r>
        <w:t xml:space="preserve">Lưu Phong nghe vậy thì cũng không ghìm nổi nữa liền cởi hết y phục đi lại giường gấm Thủy Mị Nhi đang nằm mà ôm chặt lấy thân thể nàng. Chỉ một lúc đã bỏ hết quần áo và đồ dùng hàng ngày trên người nàng để thân thể trắng nõn hiển hiện trước mắt.</w:t>
      </w:r>
    </w:p>
    <w:p>
      <w:pPr>
        <w:pStyle w:val="BodyText"/>
      </w:pPr>
      <w:r>
        <w:t xml:space="preserve">Cẩn thận thưởng thức một chút rồi Lưu Phong liền cúi xuống bắt đầu dùng tay và đầu lưỡi khiêu khích nữ nhân.</w:t>
      </w:r>
    </w:p>
    <w:p>
      <w:pPr>
        <w:pStyle w:val="BodyText"/>
      </w:pPr>
      <w:r>
        <w:t xml:space="preserve">Lúc Lưu Phong dùng tay nhẹ nhàng va chạm vào nơi riêng tư của nữ nhân, Thủy Mị Nhi không tự chủ được nhẹ nhàng rên rỉ, eo nhỏ nhắn chủ động sẵn sàng nghênh đón.</w:t>
      </w:r>
    </w:p>
    <w:p>
      <w:pPr>
        <w:pStyle w:val="BodyText"/>
      </w:pPr>
      <w:r>
        <w:t xml:space="preserve">Lưu Phong vội vàng triển khai kỹ xảo khiêu khích, thời gian không lâu sau, nơi nào cũng như sau trận lụt. Hắn không hề do dự nữa nên lúc này tiến quân thần tốc...</w:t>
      </w:r>
    </w:p>
    <w:p>
      <w:pPr>
        <w:pStyle w:val="BodyText"/>
      </w:pPr>
      <w:r>
        <w:t xml:space="preserve">(mịa, lão nào giấu hàng hử)</w:t>
      </w:r>
    </w:p>
    <w:p>
      <w:pPr>
        <w:pStyle w:val="BodyText"/>
      </w:pPr>
      <w:r>
        <w:t xml:space="preserve">Thủy Mị Nhi mới trải việc đời dưới hạ thân Lưu Phong một lần tiến nhập lại tiếp một trận cao trào, liên tiếp thể nghiệm cảm giác dục tiên dục tử.</w:t>
      </w:r>
    </w:p>
    <w:p>
      <w:pPr>
        <w:pStyle w:val="BodyText"/>
      </w:pPr>
      <w:r>
        <w:t xml:space="preserve">Còn lúc này, ở bên ngoài Khuynh Thành đỏ mặt lặng lẽ tới gần bệ cửa sổ dán lỗ tai bắt đầu cẩn thận nghe động tĩnh trong phòng.</w:t>
      </w:r>
    </w:p>
    <w:p>
      <w:pPr>
        <w:pStyle w:val="BodyText"/>
      </w:pPr>
      <w:r>
        <w:t xml:space="preserve">Nghe tiếng gầm dâm ngữ bên trong, Khuynh Thành trong lúc đó cũng có chút khó tự kiềm chế, tay vô thức tự luồn vào dưới váy bắt đầu vỗ về chỗ mềm mại của mình.</w:t>
      </w:r>
    </w:p>
    <w:p>
      <w:pPr>
        <w:pStyle w:val="BodyText"/>
      </w:pPr>
      <w:r>
        <w:t xml:space="preserve">“Khuynh Thành, làm cái gì a?” Đột nhiên trước đó không xa dưới chân tường vọng đến một thanh âm quen thuộc.</w:t>
      </w:r>
    </w:p>
    <w:p>
      <w:pPr>
        <w:pStyle w:val="BodyText"/>
      </w:pPr>
      <w:r>
        <w:t xml:space="preserve">Khuynh Thành lại hoảng sợ quay người nhìn kỹ, hóa ra là Nghê Thường.</w:t>
      </w:r>
    </w:p>
    <w:p>
      <w:pPr>
        <w:pStyle w:val="BodyText"/>
      </w:pPr>
      <w:r>
        <w:t xml:space="preserve">“Nghê Thường tỷ, muội không làm gì cả... Được rồi, thế sao tỉ ở chỗ này?” Khuynh Thành oai phong lẫm liệt hỏi: “Nghê Thường tỷ tỷ, tỉ không định rình coi sao? Như vậy là không tốt...”</w:t>
      </w:r>
    </w:p>
    <w:p>
      <w:pPr>
        <w:pStyle w:val="BodyText"/>
      </w:pPr>
      <w:r>
        <w:t xml:space="preserve">Nghê Thường cười gượng pha chút thâm ý nhìn thoáng qua váy Khuynh Thành nói: “Muội a, muội tới đây làm gì...”</w:t>
      </w:r>
    </w:p>
    <w:p>
      <w:pPr>
        <w:pStyle w:val="BodyText"/>
      </w:pPr>
      <w:r>
        <w:t xml:space="preserve">“Muội gác cho tỷ phu” Khuynh Thành ưỡn ngực trả lời.</w:t>
      </w:r>
    </w:p>
    <w:p>
      <w:pPr>
        <w:pStyle w:val="BodyText"/>
      </w:pPr>
      <w:r>
        <w:t xml:space="preserve">“Xì—!”</w:t>
      </w:r>
    </w:p>
    <w:p>
      <w:pPr>
        <w:pStyle w:val="BodyText"/>
      </w:pPr>
      <w:r>
        <w:t xml:space="preserve">Nghê Thường nhịn không được khẽ cười dí tay lên trán Khuynh Thành cười nói: “Muội nha, còn muốn gạt ta...”</w:t>
      </w:r>
    </w:p>
    <w:p>
      <w:pPr>
        <w:pStyle w:val="BodyText"/>
      </w:pPr>
      <w:r>
        <w:t xml:space="preserve">“Nếu tỉ đã biết, không bằng chúng ta cùng nhau?” Khuynh Thành thấy không thể gạt được Nghê Thường thì đành nhận tội: “Hai người bọn họ cùng một chỗ thì muội thấy rõ. Cứ yên tâm nhìn đi, muội có quyền lợi này...”</w:t>
      </w:r>
    </w:p>
    <w:p>
      <w:pPr>
        <w:pStyle w:val="Compact"/>
      </w:pPr>
      <w:r>
        <w:br w:type="textWrapping"/>
      </w:r>
      <w:r>
        <w:br w:type="textWrapping"/>
      </w:r>
    </w:p>
    <w:p>
      <w:pPr>
        <w:pStyle w:val="Heading2"/>
      </w:pPr>
      <w:bookmarkStart w:id="971" w:name="chương-33-kinh-đô-báo-nguy"/>
      <w:bookmarkEnd w:id="971"/>
      <w:r>
        <w:t xml:space="preserve">949. Chương 33: Kinh Đô Báo Nguy</w:t>
      </w:r>
    </w:p>
    <w:p>
      <w:pPr>
        <w:pStyle w:val="Compact"/>
      </w:pPr>
      <w:r>
        <w:br w:type="textWrapping"/>
      </w:r>
      <w:r>
        <w:br w:type="textWrapping"/>
      </w:r>
      <w:r>
        <w:t xml:space="preserve">Lưu Phong còn hưng phấn hơn, hạ thân vận động liên tục trên mặt tràn đầy thúc dục, lời lẽ thì nhẹ nhàng còn hơi thở nóng bỏng phả lên những chỗ mẫn cảm bên tai Thủy Mị Nhi rồi lặng lẽ đi xuống.</w:t>
      </w:r>
    </w:p>
    <w:p>
      <w:pPr>
        <w:pStyle w:val="BodyText"/>
      </w:pPr>
      <w:r>
        <w:t xml:space="preserve">“A—!”</w:t>
      </w:r>
    </w:p>
    <w:p>
      <w:pPr>
        <w:pStyle w:val="BodyText"/>
      </w:pPr>
      <w:r>
        <w:t xml:space="preserve">Niềm vui sướng vô tận khiến Thủy Mị Nhi nhịn không được rên rỉ liên tục, tiếng nỉ non vô ý thức lại là tín hiệu tình dục mạnh nhất. Trong lúc điên cuồng kích tình, tay của nàng không tự chủ được ôm chặt lấy cổ người yêu để hắn dán sát vào mình.</w:t>
      </w:r>
    </w:p>
    <w:p>
      <w:pPr>
        <w:pStyle w:val="BodyText"/>
      </w:pPr>
      <w:r>
        <w:t xml:space="preserve">“Phong nhi. Ta không được, nhanh một chút...”</w:t>
      </w:r>
    </w:p>
    <w:p>
      <w:pPr>
        <w:pStyle w:val="BodyText"/>
      </w:pPr>
      <w:r>
        <w:t xml:space="preserve">Rất nhanh do Lưu Phong trùng kích, Thủy Mị Nhi được kích thích điên cuồng, thân thể run mạnh lên một lần nữa đạt được cao trào.</w:t>
      </w:r>
    </w:p>
    <w:p>
      <w:pPr>
        <w:pStyle w:val="BodyText"/>
      </w:pPr>
      <w:r>
        <w:t xml:space="preserve">Lưu Phong lúc này dương quan cũng nở rộng ra, đem toàn bộ tinh hoa nóng bỏng bắn vào hạ thân nữ nhân. Đồng thời Thất Tình Lục Dục bắt đầu vận chuyển, một lực lượng cường đại dũng mãnh tiến vào thân thể nữ nhân, trong khoảnh khắc trên người nữ nhân phát ra Thất Thải Hà quang sáng mờ, tinh thần càng thay đổi hơn so với trước đây.</w:t>
      </w:r>
    </w:p>
    <w:p>
      <w:pPr>
        <w:pStyle w:val="BodyText"/>
      </w:pPr>
      <w:r>
        <w:t xml:space="preserve">“Phong nhi, đây là có chuyện gì, tu vi của ta tựa hồ so với trước đây càng thêm lợi hại...” Khi đang hưởng thụ vui thích, Thủy Mị Nhi cảm ứng được được một lực lượng dũng mãnh tiến vào. Cái loại lực lượng phong phú này khiến nàng lại hưng phấn dâng trào.</w:t>
      </w:r>
    </w:p>
    <w:p>
      <w:pPr>
        <w:pStyle w:val="BodyText"/>
      </w:pPr>
      <w:r>
        <w:t xml:space="preserve">“Đó là bởi vì song tu...” Đến lúc này hắn mới đem Thất Tình Lục Dục quyết cấp cho Thủy Mị Nhi.</w:t>
      </w:r>
    </w:p>
    <w:p>
      <w:pPr>
        <w:pStyle w:val="BodyText"/>
      </w:pPr>
      <w:r>
        <w:t xml:space="preserve">Vào sáng sớm ánh sáng mặt trời từ đằng đông mọc lên, Lưu Phong mở mắt hít một hơi thật sâu. Trong phòng mùi hương dâm mĩ vẫn chưa tiêu tan, trên giường gấm có lẫn vài chấm hồng sắc và một đống hỗn độn chứng tỏ trận điên cuồng kích tình đêm qua.</w:t>
      </w:r>
    </w:p>
    <w:p>
      <w:pPr>
        <w:pStyle w:val="BodyText"/>
      </w:pPr>
      <w:r>
        <w:t xml:space="preserve">Thủy Mị Nhi như con mèo nhỏ cuộn tròn trong lòng hắn. Gương mặt xinh đẹp đỏ bừng vẫn còn lưu lại dấu vết của trận đấu tối qua.</w:t>
      </w:r>
    </w:p>
    <w:p>
      <w:pPr>
        <w:pStyle w:val="BodyText"/>
      </w:pPr>
      <w:r>
        <w:t xml:space="preserve">Lưu Phong khẽ hôn lên trán nàng liền ngửi thấy một mùi thơm đặc biệt.</w:t>
      </w:r>
    </w:p>
    <w:p>
      <w:pPr>
        <w:pStyle w:val="BodyText"/>
      </w:pPr>
      <w:r>
        <w:t xml:space="preserve">“Phong nhi, ngươi đã tỉnh—!”</w:t>
      </w:r>
    </w:p>
    <w:p>
      <w:pPr>
        <w:pStyle w:val="BodyText"/>
      </w:pPr>
      <w:r>
        <w:t xml:space="preserve">Thủy Mị Nhi bị Lưu Phong hôn làm giật mình tỉnh giấc ngẩng đầu nháy đôi mắt huyền nhìn nam nhân của mình. Đột nhiên nàng cảm giác được dưới khố hắn có một vật cao cao vươn lên nên hơi động tâm.</w:t>
      </w:r>
    </w:p>
    <w:p>
      <w:pPr>
        <w:pStyle w:val="BodyText"/>
      </w:pPr>
      <w:r>
        <w:t xml:space="preserve">Nàng liền cầm lấy cười hỏi: “Lại lớn?”</w:t>
      </w:r>
    </w:p>
    <w:p>
      <w:pPr>
        <w:pStyle w:val="BodyText"/>
      </w:pPr>
      <w:r>
        <w:t xml:space="preserve">“Là khí thế buổi sáng mà—-!” Lưu Phong thấp giọng giải thích một chút hiện tượng sinh lý buổi sáng.</w:t>
      </w:r>
    </w:p>
    <w:p>
      <w:pPr>
        <w:pStyle w:val="BodyText"/>
      </w:pPr>
      <w:r>
        <w:t xml:space="preserve">“Úc, nguyên lai là như vậy...” Nhìn đại gia hỏa hồng hào cao vút của hắn, Thủy Mị Nhi có chút bấn loạn. Nàng đột nhiên bò tới, ngậm vật đó vào trong miệng.</w:t>
      </w:r>
    </w:p>
    <w:p>
      <w:pPr>
        <w:pStyle w:val="BodyText"/>
      </w:pPr>
      <w:r>
        <w:t xml:space="preserve">Lưu Phong liền cảm thấy bản thân bị một luồng ấm áp bao bọc.</w:t>
      </w:r>
    </w:p>
    <w:p>
      <w:pPr>
        <w:pStyle w:val="BodyText"/>
      </w:pPr>
      <w:r>
        <w:t xml:space="preserve">“Nhị sư tôn, người...” Lưu Phong có chút ngây người, Nhị sư tôn học được mấy chiêu này từ khi nào.</w:t>
      </w:r>
    </w:p>
    <w:p>
      <w:pPr>
        <w:pStyle w:val="BodyText"/>
      </w:pPr>
      <w:r>
        <w:t xml:space="preserve">Thủy Mị Nhi ngồi chồm hỗm bên người hắn ngẩng đầu, phun ra một chút noãn thủy, cười nói: “Là Tứ sư tôn ngươi chỉ giáo...” Nói xong, lần thứ hai lại cúi đầu xuống phục vụ Lưu Phong.</w:t>
      </w:r>
    </w:p>
    <w:p>
      <w:pPr>
        <w:pStyle w:val="BodyText"/>
      </w:pPr>
      <w:r>
        <w:t xml:space="preserve">Lưu Phong một mặt lẳng lặng hưởng thụ cảm giác nữ nhân hầu hạ gây cho bản thân hưng phấn không thôi. Một mặt mơ tưởng, lúc nào có thể cùng chiến với bốn vị sư tôn. Sợ là Đại sư tôn cổ hủ không chịu.</w:t>
      </w:r>
    </w:p>
    <w:p>
      <w:pPr>
        <w:pStyle w:val="BodyText"/>
      </w:pPr>
      <w:r>
        <w:t xml:space="preserve">Nhưng mà trong khoảng thời gian này thì thái độ của Tần Thủy Dao đối với hắn đã thay đổi rất nhiều. Phỏng chừng không được bao lâu là có thể hoàn toàn chinh phục nàng.</w:t>
      </w:r>
    </w:p>
    <w:p>
      <w:pPr>
        <w:pStyle w:val="BodyText"/>
      </w:pPr>
      <w:r>
        <w:t xml:space="preserve">Một cảm giác bay bổng tuyệt vời dâng lên từ tiểu phúc làm Lưu Phong có chút khó kìm lòng nổi, hắn đột nhiên ôm đầu Thủy Mị Nhi hạ thân đâm mạnh. Đồng thời ý bảo nàng nhanh hơn chút nữa.</w:t>
      </w:r>
    </w:p>
    <w:p>
      <w:pPr>
        <w:pStyle w:val="BodyText"/>
      </w:pPr>
      <w:r>
        <w:t xml:space="preserve">“A—!”</w:t>
      </w:r>
    </w:p>
    <w:p>
      <w:pPr>
        <w:pStyle w:val="BodyText"/>
      </w:pPr>
      <w:r>
        <w:t xml:space="preserve">Theo một tiếng thở dốc nặng nề. Lưu Phong đem toàn bộ tinh hoa phun tất vào mồm Nhị sư tôn.</w:t>
      </w:r>
    </w:p>
    <w:p>
      <w:pPr>
        <w:pStyle w:val="BodyText"/>
      </w:pPr>
      <w:r>
        <w:t xml:space="preserve">Tĩnh Vương gia sau khi trải qua một phen chỉnh quân, chính thức hạ lệnh Tứ Đại Quân Đoàn tiến đến kinh thành. Doanh trại Tứ Đại Quân Đoàn cách kinh đô không quá mười dặm, không đến hai ngày là có thể đến. Kinh đô sắp rơi vào một hồi nguy hiểm thật lớn.</w:t>
      </w:r>
    </w:p>
    <w:p>
      <w:pPr>
        <w:pStyle w:val="BodyText"/>
      </w:pPr>
      <w:r>
        <w:t xml:space="preserve">Sau khi tin tức Tứ Đại Quân Đoàn quy mô lớn đang tiến về Kinh đô truyền tới, trong kinh đô lập tức chính thức bước vào tình trạng chiến tranh. Cho dù là quân đội chính quy của Hoàng thành Thủ Bị quân hay là Dân đoàn Thủ Bị quân lâm thời mới lập ra thì trong ngắn ngủi một canh giờ tất cả mọi người đều được động viên.</w:t>
      </w:r>
    </w:p>
    <w:p>
      <w:pPr>
        <w:pStyle w:val="BodyText"/>
      </w:pPr>
      <w:r>
        <w:t xml:space="preserve">Trong tổng số hơn năm vạn Cấm quân đóng trong Hoàng cung. Đại nội thị vệ và Chân Long Vệ, Cẩm Y Vệ thì đại bộ phận tinh nhuệ đều tập trung quanh Thượng Thư phòng nơi lão Hoàng đế cư ngụ. Còn hơn hai mươi vạn quân Tường Long quân và Phi Hổ quân thành lập phòng tuyến bên ngoài kinh đô.</w:t>
      </w:r>
    </w:p>
    <w:p>
      <w:pPr>
        <w:pStyle w:val="BodyText"/>
      </w:pPr>
      <w:r>
        <w:t xml:space="preserve">Nhưng lão Hoàng đế đối với việc này cũng không có an tâm.</w:t>
      </w:r>
    </w:p>
    <w:p>
      <w:pPr>
        <w:pStyle w:val="BodyText"/>
      </w:pPr>
      <w:r>
        <w:t xml:space="preserve">Lão hiểu rất rõ sức chiến đấu của Tứ Đại Quân Đoàn. Đó là một quân đội lớn lên trong chiến đấu, mỗi một người đều kinh qua cuộc chiến đẫm máu.</w:t>
      </w:r>
    </w:p>
    <w:p>
      <w:pPr>
        <w:pStyle w:val="BodyText"/>
      </w:pPr>
      <w:r>
        <w:t xml:space="preserve">Hơn nữa, hiện tại binh lực Tứ Đại Quân Đoàn đã vượt xa so với tưởng tượng của lão Hoàng đế. Nếu như Lưu Phong và Yến Vương khoanh tay đứng nhìn chuyện này thì kinh đô có khả năng sẽ xong đời.</w:t>
      </w:r>
    </w:p>
    <w:p>
      <w:pPr>
        <w:pStyle w:val="BodyText"/>
      </w:pPr>
      <w:r>
        <w:t xml:space="preserve">Có điều đối với an nguy bản thân thì lão Hoàng đế cũng không lo lắng. Có Hoàng Đình Đấu Ti nên sinh mệnh lão sẽ không bị nguy hiểm.</w:t>
      </w:r>
    </w:p>
    <w:p>
      <w:pPr>
        <w:pStyle w:val="BodyText"/>
      </w:pPr>
      <w:r>
        <w:t xml:space="preserve">Nhưng Hoàng Đình Đấu Ti cũng có nguyên tắc của nó, một khi triều đình lão Hoàng đế bị lật đổ và thành lập vương triều mới thì Hoàng Đình Đấu Ti liền không hề bảo hộ lão.</w:t>
      </w:r>
    </w:p>
    <w:p>
      <w:pPr>
        <w:pStyle w:val="BodyText"/>
      </w:pPr>
      <w:r>
        <w:t xml:space="preserve">Điều khiến cho lão Hoàng đế tức giận chính là tu chân Thiên Sư Đạo đến một người cũng không thấy.</w:t>
      </w:r>
    </w:p>
    <w:p>
      <w:pPr>
        <w:pStyle w:val="BodyText"/>
      </w:pPr>
      <w:r>
        <w:t xml:space="preserve">Hôm nay, lão chỉ có khả năng điều động tu chân từ đám đại thần, vương cung quý tộc từng bị gọi vào đội tu chân tuần tra mà thôi.</w:t>
      </w:r>
    </w:p>
    <w:p>
      <w:pPr>
        <w:pStyle w:val="BodyText"/>
      </w:pPr>
      <w:r>
        <w:t xml:space="preserve">Số lượng tu chân này tuy nhiều, chừng hơn năm trăm người. Thế nhưng tu vi chỉ tạm được, trước trăm vạn đại quân sẽ không làm được chuyện gì.</w:t>
      </w:r>
    </w:p>
    <w:p>
      <w:pPr>
        <w:pStyle w:val="BodyText"/>
      </w:pPr>
      <w:r>
        <w:t xml:space="preserve">Tứ Đại Quân Đoàn tiến quân đến ngày thứ năm thì phòng tuyến ngoại vi báo tin về Tường Long Quân, Phi Hổ quân bị diệt hoàn toàn. Mấy trăm vạn quân của Tứ Đại Quân Đoàn đã áp sát kinh đô.</w:t>
      </w:r>
    </w:p>
    <w:p>
      <w:pPr>
        <w:pStyle w:val="BodyText"/>
      </w:pPr>
      <w:r>
        <w:t xml:space="preserve">Hôm nay trong tay lão Hoàng đế chỉ còn lại có Hoàng thành Thủ Bị quân và Cấm quân là hai đạo chủ lực. Chung quanh cổng thành, Hoàng thành Thủ Bị quân đang căng thẳng đợi đại quân của Tứ Đại Quân Đoàn đến. Các bộ phận khác cũng đều tập trung đề phòng, Dân đoàn Thủ Bị quân chủ yếu phụ trách công tác hậu cần toàn lực trợ giúp Hoàng thành Thủ Bị quân đoàn tác chiến ở bốn cổng thành.</w:t>
      </w:r>
    </w:p>
    <w:p>
      <w:pPr>
        <w:pStyle w:val="BodyText"/>
      </w:pPr>
      <w:r>
        <w:t xml:space="preserve">Trong kinh đô tràn ngập không khí căng thẳng trước trận bão.</w:t>
      </w:r>
    </w:p>
    <w:p>
      <w:pPr>
        <w:pStyle w:val="BodyText"/>
      </w:pPr>
      <w:r>
        <w:t xml:space="preserve">Vương Đức Vọng thân là Thống lĩnh tối cao của Hoàng thành Thủ Bị quân trong thời khắc mấu chốt lão cuối cùng quyết định bảo vệ Hoàng thành. Lão cùng thuộc hạ thương thảo cách thức đối phó với quân địch.</w:t>
      </w:r>
    </w:p>
    <w:p>
      <w:pPr>
        <w:pStyle w:val="BodyText"/>
      </w:pPr>
      <w:r>
        <w:t xml:space="preserve">Trước đây, lão vốn do dự bởi vì đã đáp ứng Tĩnh Vương Gia. Lão đang do dự chưa quyết thế nhưng nhận được tin tức Lý Hương Quân đưa tới khiến lão khiếp sợ vạn phần. Hiện nay Tĩnh Vương Gia đã không phải là Tĩnh Vương Gia đích thực ngày xưa nữa. Lão đã bị một linh hồn tà ác chiếm được. Bây giờ chẳng qua lão chỉ là khoác túi da Tĩnh Vương Gia nhưng tâm địa ác ma.</w:t>
      </w:r>
    </w:p>
    <w:p>
      <w:pPr>
        <w:pStyle w:val="BodyText"/>
      </w:pPr>
      <w:r>
        <w:t xml:space="preserve">Sau khi thông suốt Vương Đức Vọng biểu thị ý định nhất định quyết chiến mà không vì người nào khác. Thứ nhất vì ân tình Lưu Phong, thứ hai coi như là vì Tĩnh Vương Gia báo thù. Dù sao lão là...</w:t>
      </w:r>
    </w:p>
    <w:p>
      <w:pPr>
        <w:pStyle w:val="BodyText"/>
      </w:pPr>
      <w:r>
        <w:t xml:space="preserve">Lúc này tuy đã đêm khuya, trên cánh đồng bát ngát ngoài thành vốn hoàn toàn đen kịt. Nhưng mà đã bị Tứ Đại Quân Đoàn sắp đến làm ảnh hưởng. Trên tường thành ánh đuốc sáng rực chiếu rọi khắp tường thành. Cung tiễn thủ đã xếp dày đặc trên tường thành, chỉ cần phản quân ló ra là cường nỏ sẽ bắt đầu công kích.</w:t>
      </w:r>
    </w:p>
    <w:p>
      <w:pPr>
        <w:pStyle w:val="BodyText"/>
      </w:pPr>
      <w:r>
        <w:t xml:space="preserve">Hoàng thành Thủ Bị quân đứng trên tường thành bây giờ gìn giữ sức lực chờ đợi chuẩn bị nghênh chiến đợt công kích của Tứ Đại Quân Đoàn. Bên trong thành Dân đoàn Thủ Bị quân cũng bắt đầu đem dụng cụ lần lượt đặt trên tường thành, dọc theo khắp các lối đi trên tường thành.</w:t>
      </w:r>
    </w:p>
    <w:p>
      <w:pPr>
        <w:pStyle w:val="BodyText"/>
      </w:pPr>
      <w:r>
        <w:t xml:space="preserve">Căn cứ kinh nghiệm của Vương Đức Vọng thì đám dụng cụ này không trợ giúp được gì nhiều. Nhưng lão có lòng tin nếu gian khổ chiến đấu thì đảm bảo kinh đô không mất trong vòng một tháng.</w:t>
      </w:r>
    </w:p>
    <w:p>
      <w:pPr>
        <w:pStyle w:val="BodyText"/>
      </w:pPr>
      <w:r>
        <w:t xml:space="preserve">Còn sau một tháng thì khó mà nói.</w:t>
      </w:r>
    </w:p>
    <w:p>
      <w:pPr>
        <w:pStyle w:val="BodyText"/>
      </w:pPr>
      <w:r>
        <w:t xml:space="preserve">Trương Tử Ngưu theo lệnh Hoàng đế làm Đốc chiến đại thần cùng Vương Đức Vọng đứng sóng vai kiểm tra việc chuẩn bị của Hoàng thành Thủ Bị quân. Sau đó lão âm thầm gật đầu, Vương Đức Vọng điều binh khiển tướng đích xác có chút bản lĩnh.</w:t>
      </w:r>
    </w:p>
    <w:p>
      <w:pPr>
        <w:pStyle w:val="BodyText"/>
      </w:pPr>
      <w:r>
        <w:t xml:space="preserve">Vương Đức Vọng đã nhiều năm không qua chinh chiến nên trận đại chiến này khiến lão có chút hưng phấn. Nhiệt huyết sôi trào, lão quay người sang nói với Trương Tử Ngưu đứng bên cạnh: “Trương đại nhân, Vương Đức Vọng tuy rằng không dám cam đoan tuyệt đối giữ được kinh đô. Nhưng mà ta dám khẳng định với đại nhân bất luận như thế nào thì Vương Đức Vọng thề cùng sống chết với kinh đô”</w:t>
      </w:r>
    </w:p>
    <w:p>
      <w:pPr>
        <w:pStyle w:val="BodyText"/>
      </w:pPr>
      <w:r>
        <w:t xml:space="preserve">Giọng nói và vẻ mặt của Vương Đức Vọng đầy kiên định khiến cho đám tướng sĩ vốn đang lo lắng như nhận được sự cổ vũ lớn lao. Ba quân tướng sĩ đều vung tay hô to: “Cùng tồn vong! Cùng tồn vong!”</w:t>
      </w:r>
    </w:p>
    <w:p>
      <w:pPr>
        <w:pStyle w:val="BodyText"/>
      </w:pPr>
      <w:r>
        <w:t xml:space="preserve">Nhìn tình hình trước mắt, Trương Tử Ngưu đột nhiên đỏ mắt cùng vẻ mặt thành nói với Vương Đức Vọng: “Từ lúc bình định thiên hạ đến nay, ta chưa từng thấy được quân đội như thế này. Lời của Nguyên soái nói rất hay, thật sự là khiến người ta kính phục...” Sau khi nói xong liền khom mình hàng lễ với Vương Đức Vọng thể hiện sự kính trọng.</w:t>
      </w:r>
    </w:p>
    <w:p>
      <w:pPr>
        <w:pStyle w:val="BodyText"/>
      </w:pPr>
      <w:r>
        <w:t xml:space="preserve">Nhìn dáng dấp chân thành của Trương Tử Ngưu, trong lòng Vương Đức Vọng không khỏi xúc động không thôi. Sau khi nâng Trương Tử Ngưu dậy lão bình tĩnh nói: “Đây là chức trách của ta.”</w:t>
      </w:r>
    </w:p>
    <w:p>
      <w:pPr>
        <w:pStyle w:val="BodyText"/>
      </w:pPr>
      <w:r>
        <w:t xml:space="preserve">Ngừng một chút, Vương Đức Vọng hỏi: “Được rồi, bộ binh của Phương đại nguyên soái điều từ Phúc Thành khi nào có thể đến đây?”</w:t>
      </w:r>
    </w:p>
    <w:p>
      <w:pPr>
        <w:pStyle w:val="BodyText"/>
      </w:pPr>
      <w:r>
        <w:t xml:space="preserve">“Chậm thì một tháng, nhanh thì nửa tháng...” Trương Tử Ngưu lo lắng nói: “Nếu như Trịnh vương Điện hạ tại kinh đô thì tốt rồi...”</w:t>
      </w:r>
    </w:p>
    <w:p>
      <w:pPr>
        <w:pStyle w:val="BodyText"/>
      </w:pPr>
      <w:r>
        <w:t xml:space="preserve">“Ngươi yên tâm, Phong nhi sẽ không ngồi yên mà không quan tâm đến.” Vương Đức Vọng giải thích: “Phong nhi đi tham gia Tu chân Đại hội, mọi chuyện ở kinh đô đã toàn quyền giao cho Lý Hương Quân, Khuynh Quốc xử lý. Các nàng đang nghĩ biện pháp, ta phỏng chừng Thần Thánh Quân Đoàn cũng sẽ tới. Dù sao đường xá xa xôi, chúng ta còn phải giữ vững vài ngày...” Ngay khi hai người đang nói chuyện với nhau thì Lý Hương Quân mặc kim giáp toàn thân tươi cười đi tới, nàng nói: “Ta đã triệu tập Thánh Giáo Quân Đoàn đến đây cần vương.”</w:t>
      </w:r>
    </w:p>
    <w:p>
      <w:pPr>
        <w:pStyle w:val="BodyText"/>
      </w:pPr>
      <w:r>
        <w:t xml:space="preserve">Lời này vừa nói ra, Trương Tử Ngưu nhất thời kinh hãi: “Ngươi nói là ma...</w:t>
      </w:r>
    </w:p>
    <w:p>
      <w:pPr>
        <w:pStyle w:val="BodyText"/>
      </w:pPr>
      <w:r>
        <w:t xml:space="preserve">Thánh Giáo Quân đoàn? Lẽ nào ngươi là...” Trương Tử Ngưu đối với Thánh giáo đương nhiên không quên. Trong mắt triều đình thì Thánh giáo là ma giáo tà ác. Giáo phái này nhiều lần bạo động, mỗi lần như vậy đều khiến cho đế quốc náo động. Sau khi đại khởi nghĩa lần đầu thất bại thì mai danh ẩn tích một thời gian. Sau lại phát động vài lần bạo loạn quy mô không nhỏ. Tuy rằng bị trấn áp thế nhưng ảnh hưởng cũng không nhỏ.</w:t>
      </w:r>
    </w:p>
    <w:p>
      <w:pPr>
        <w:pStyle w:val="BodyText"/>
      </w:pPr>
      <w:r>
        <w:t xml:space="preserve">“Không sai, ta là Thánh mẫu của Thánh giáo —_!” Lý Hương Quân nhàn nhạt cười, giải thích: “Tất cả mọi người là người một nhà, ta sẽ không giấu diếm các ngươi. Không chỉ ta là người của Thánh giáo, Khuynh Quốc, Khuynh Thành cũng vậy, đều là người của Thánh giáo.”</w:t>
      </w:r>
    </w:p>
    <w:p>
      <w:pPr>
        <w:pStyle w:val="BodyText"/>
      </w:pPr>
      <w:r>
        <w:t xml:space="preserve">Vương Đức Vọng đã từng mang binh tới đàn áp Thánh giáo khởi nghĩa, lão lạnh lùng nhìn Lý Hương Quân trầm giọng nói: “Thân phận các ngươi, Phong nhi biết không?” Vương Đức Vọng chính lần đầu tiên biết lai lịch mấy người Lý Hương Quân nên trong lòng có chút lo lắng.</w:t>
      </w:r>
    </w:p>
    <w:p>
      <w:pPr>
        <w:pStyle w:val="BodyText"/>
      </w:pPr>
      <w:r>
        <w:t xml:space="preserve">“Đương nhiên biết—!”</w:t>
      </w:r>
    </w:p>
    <w:p>
      <w:pPr>
        <w:pStyle w:val="BodyText"/>
      </w:pPr>
      <w:r>
        <w:t xml:space="preserve">Lý Hương Quân cười nói: “Quên nói cho các ngươi, Phong nhi là Thánh vương của Thánh giáo chúng ta.”</w:t>
      </w:r>
    </w:p>
    <w:p>
      <w:pPr>
        <w:pStyle w:val="BodyText"/>
      </w:pPr>
      <w:r>
        <w:t xml:space="preserve">“Úc—! Nguyên lai là người một nhà a.” Nghe được Lý Hương Quân vừa nói như thế, Trương Tử Ngưu liền an tâm thở phào, vừa cười vừa nói: “Trịnh vương thực sự là hảo thủ đoạn a—!”</w:t>
      </w:r>
    </w:p>
    <w:p>
      <w:pPr>
        <w:pStyle w:val="BodyText"/>
      </w:pPr>
      <w:r>
        <w:t xml:space="preserve">Lý Hương Quân lạnh nhạt cười muốn nói sang chuyện khác với Vương Đức Vọng bèn hỏi: “Tứ Đại Quân Đoàn lần này quân số không dưới một trăm vạn người. Dưới tình huống như vậy, không biết Vương đại nhân dự định áp dụng sách lược giữ thành như thế nào?”</w:t>
      </w:r>
    </w:p>
    <w:p>
      <w:pPr>
        <w:pStyle w:val="BodyText"/>
      </w:pPr>
      <w:r>
        <w:t xml:space="preserve">Lý Hương Quân vừa nói ra, Vương Đức Vọng mới đột nhiên nhớ tới trước mắt thì quan trọng nhất không phải là thân phận Lý Hương Quân, mà là nghĩ biện pháp ngăn cản Tứ Đại Quân Đoàn tiến công.</w:t>
      </w:r>
    </w:p>
    <w:p>
      <w:pPr>
        <w:pStyle w:val="BodyText"/>
      </w:pPr>
      <w:r>
        <w:t xml:space="preserve">Sau khi tiêu diệt Tường Long quân và Phi Hổ quân, Tứ Đại Quân Đoàn hạ trại ngay tại cánh đồng bát ngát bên ngoài cửa thành. Đứng trên tường thành cao ba trượng lão thậm chí có thể thấy rõ lều bạt trắng san sát.</w:t>
      </w:r>
    </w:p>
    <w:p>
      <w:pPr>
        <w:pStyle w:val="BodyText"/>
      </w:pPr>
      <w:r>
        <w:t xml:space="preserve">Vương Đức Vọng suy nghĩ một chút, lập tức quay người đến bên Lý Hương Quân nói: “Ngày hôm trước ngươi đưa tới bản vẽ dụng cụ giữ thành, ta đã giao cho phía dưới suốt đêm chế tạo gấp. Nếu như đối phương không có nhiều xe xung kích thì ta nghĩ đảm bảo giữ được thành.” Trương Tử Ngưu nghe Vương Đức Vọng nói xong thì ghé vào lỗ châu mai quan sát Tứ Đại Quân Đoàn, sau đó lập tức gật đầu nói: “Ta xem đối phương sẽ dùng số lượng xe xung kích rất nhiều. Sợ là phải có một trận kịch chiến”.</w:t>
      </w:r>
    </w:p>
    <w:p>
      <w:pPr>
        <w:pStyle w:val="BodyText"/>
      </w:pPr>
      <w:r>
        <w:t xml:space="preserve">Lý Hương Quân ở một bên tuy rằng là nữ lưu, thế nhưng nhưng cũng tinh thông binh pháp nên với việc công thành có chút hiểu biết.</w:t>
      </w:r>
    </w:p>
    <w:p>
      <w:pPr>
        <w:pStyle w:val="Compact"/>
      </w:pPr>
      <w:r>
        <w:br w:type="textWrapping"/>
      </w:r>
      <w:r>
        <w:br w:type="textWrapping"/>
      </w:r>
    </w:p>
    <w:p>
      <w:pPr>
        <w:pStyle w:val="Heading2"/>
      </w:pPr>
      <w:bookmarkStart w:id="972" w:name="chương-34-uy-lực-đại-bác"/>
      <w:bookmarkEnd w:id="972"/>
      <w:r>
        <w:t xml:space="preserve">950. Chương 34: Uy Lực Đại Bác</w:t>
      </w:r>
    </w:p>
    <w:p>
      <w:pPr>
        <w:pStyle w:val="Compact"/>
      </w:pPr>
      <w:r>
        <w:br w:type="textWrapping"/>
      </w:r>
      <w:r>
        <w:br w:type="textWrapping"/>
      </w:r>
      <w:r>
        <w:t xml:space="preserve">Nhưng hiện tại nàng có biện pháp rất tốt, Thiên Thượng Nhân Gian đã bí mật vận chuyển từ Phong Thành đến loại cương pháo (đại bác) cỡ nhỏ. Chỉ cần sử dụng thoả đáng, loại pháo kích này có thể để đối phó tầm xa thì thật sự là hay nhất.</w:t>
      </w:r>
    </w:p>
    <w:p>
      <w:pPr>
        <w:pStyle w:val="BodyText"/>
      </w:pPr>
      <w:r>
        <w:t xml:space="preserve">Nhân viên Hắc Ám Tài phán của Thánh giáo đã tiếp nhận huấn luyện bí mật, thao tác trên những khẩu cương pháo này không phải là chơi.</w:t>
      </w:r>
    </w:p>
    <w:p>
      <w:pPr>
        <w:pStyle w:val="BodyText"/>
      </w:pPr>
      <w:r>
        <w:t xml:space="preserve">Để giảm thiểu thương vong cho Hoàng thành Thủ Bị quân, Lý Hương Quân quyết định sớm đem đòn sát thủ này ra dùng. Nàng cười nói chuyện cương pháo cỡ nhỏ cho hai người.</w:t>
      </w:r>
    </w:p>
    <w:p>
      <w:pPr>
        <w:pStyle w:val="BodyText"/>
      </w:pPr>
      <w:r>
        <w:t xml:space="preserve">Hai người nghe Lý Hương Quân nói xong liền hưng phấn.</w:t>
      </w:r>
    </w:p>
    <w:p>
      <w:pPr>
        <w:pStyle w:val="BodyText"/>
      </w:pPr>
      <w:r>
        <w:t xml:space="preserve">Vương Đức Vọng vội vàng truy vấn: “Việc này có thật không?”</w:t>
      </w:r>
    </w:p>
    <w:p>
      <w:pPr>
        <w:pStyle w:val="BodyText"/>
      </w:pPr>
      <w:r>
        <w:t xml:space="preserve">“Đương nhiên là sự thật” Lý Hương Quân đắc ý nói: “Vốn mấy thứ này hiện tại ta còn chưa muốn lấy ra. Nhưng lúc này cũng chỉ có thể như vậy a.”</w:t>
      </w:r>
    </w:p>
    <w:p>
      <w:pPr>
        <w:pStyle w:val="BodyText"/>
      </w:pPr>
      <w:r>
        <w:t xml:space="preserve">Vương Đức Vọng trong lòng thầm nghĩ: “Đại bác này rốt cuộc là thứ đồ như thế nào, lẽ nào so với Hồng Y Đại pháo (thần công cỡ lớn) còn lợi hại hơn a?”</w:t>
      </w:r>
    </w:p>
    <w:p>
      <w:pPr>
        <w:pStyle w:val="BodyText"/>
      </w:pPr>
      <w:r>
        <w:t xml:space="preserve">Đúng lúc này, thám báo đến báo tin: “Nguyên soái, quân tiên phong của phản quân Thất Sát quân đoàn gồm hai mươi vạn đại quân định đột kích cổng Vĩnh Định”</w:t>
      </w:r>
    </w:p>
    <w:p>
      <w:pPr>
        <w:pStyle w:val="BodyText"/>
      </w:pPr>
      <w:r>
        <w:t xml:space="preserve">Vương Đức Vọng vội vàng truyền lệnh xuống để người thổi kèn cảnh báo.</w:t>
      </w:r>
    </w:p>
    <w:p>
      <w:pPr>
        <w:pStyle w:val="BodyText"/>
      </w:pPr>
      <w:r>
        <w:t xml:space="preserve">“Ô—!”</w:t>
      </w:r>
    </w:p>
    <w:p>
      <w:pPr>
        <w:pStyle w:val="BodyText"/>
      </w:pPr>
      <w:r>
        <w:t xml:space="preserve">Tiếng kèn dồn dập trong nháy mắt đã vang xa, Hoàng thành Thủ Bị quân đóng trên tường thành nghe được tiếng kèn lập tức chăm chú dựa vào tường thành. Mọi người lấy trường cung cầm tay chuẩn bị nghênh chiến đợt đột kích của Tứ Đại Quân Đoàn dưới thành.</w:t>
      </w:r>
    </w:p>
    <w:p>
      <w:pPr>
        <w:pStyle w:val="BodyText"/>
      </w:pPr>
      <w:r>
        <w:t xml:space="preserve">Một lúc sau, một trận vó ngựa cùng tiếng bước chân nặng nề trong đêm đen vọng đến. Bóng dáng của Thất Sát quân đoàn cũng càng lúc càng rõ ràng.</w:t>
      </w:r>
    </w:p>
    <w:p>
      <w:pPr>
        <w:pStyle w:val="BodyText"/>
      </w:pPr>
      <w:r>
        <w:t xml:space="preserve">Áng chừng sau nửa canh giờ, đội hình chỉnh tề của Thất Sát quân đoàn đã xuất hiện trên bãi đất trống không xa cửa Vĩnh Định. Chỉ thấy quân lính đông đúc như lang như hổ đang nhìn chằm chằm lên tường thành trước mắt.</w:t>
      </w:r>
    </w:p>
    <w:p>
      <w:pPr>
        <w:pStyle w:val="BodyText"/>
      </w:pPr>
      <w:r>
        <w:t xml:space="preserve">Vương Đức Vọng đã từng đảm nhiệm chức vụ ở Tứ Đại Quân Đoàn nên hiểu rất rõ sức chiến đấu của đám tướng sĩ này. Nhất là Thất Sát quân đoàn, đó là Vương bài trong các Vương bài, là tinh nhuệ trong tinh nhuệ. Thật sự là khó đối phó a.</w:t>
      </w:r>
    </w:p>
    <w:p>
      <w:pPr>
        <w:pStyle w:val="BodyText"/>
      </w:pPr>
      <w:r>
        <w:t xml:space="preserve">Cũng may lão đang chiếm địa lợi, có tường thành cao lớn ngăn cản nên trong khoảng thời gian ngắn, bọn họ tuyệt đối không thể công chiếm thành được.</w:t>
      </w:r>
    </w:p>
    <w:p>
      <w:pPr>
        <w:pStyle w:val="BodyText"/>
      </w:pPr>
      <w:r>
        <w:t xml:space="preserve">Thừa dịp này, Vương Đức Vọng vội vàng giục Lý Hương Quân. Mong muốn nàng theo lời có thể đem cương pháo cỡ nhỏ ra dùng đúng lúc đúng chỗ.</w:t>
      </w:r>
    </w:p>
    <w:p>
      <w:pPr>
        <w:pStyle w:val="BodyText"/>
      </w:pPr>
      <w:r>
        <w:t xml:space="preserve">“Không tốt, bọn họ định công thành—-!” Ngay khi Trương Tử Ngưu kêu lên kinh ngạc, một loạt xe xung kích lớn từ trong Thất Sát Quân đoàn xếp thành đội hình từ phía sau chậm rãi lên trước.</w:t>
      </w:r>
    </w:p>
    <w:p>
      <w:pPr>
        <w:pStyle w:val="BodyText"/>
      </w:pPr>
      <w:r>
        <w:t xml:space="preserve">Có chừng hơn mười xe xung kích, hơn nữa toàn thân bọc sắt lá so với trước đây còn cứng rắn hơn, bền vững hơn.</w:t>
      </w:r>
    </w:p>
    <w:p>
      <w:pPr>
        <w:pStyle w:val="BodyText"/>
      </w:pPr>
      <w:r>
        <w:t xml:space="preserve">Hoàng thành Thủ Bị quân luôn ở dưới chân Thiên tử nên rất ít khi tham chiến. Hôm nay đại chiến sắp tới trong lòng của bọn họ vẫn còn có chút kinh hoảng và thấp thỏm...</w:t>
      </w:r>
    </w:p>
    <w:p>
      <w:pPr>
        <w:pStyle w:val="BodyText"/>
      </w:pPr>
      <w:r>
        <w:t xml:space="preserve">Trong lòng mọi người đều rõ, một khi Thất Sát Quân đoàn xông lên công phá cửa thành thì phiền phức cực lớn.</w:t>
      </w:r>
    </w:p>
    <w:p>
      <w:pPr>
        <w:pStyle w:val="BodyText"/>
      </w:pPr>
      <w:r>
        <w:t xml:space="preserve">“Bất hảo, Tứ Đại Quân Đoàn cũng cho Hồng Y Đại pháo xuất trận—-!” Lúc này càng làm cho mọi người kinh khủng là chuyện vừa thấy từ trong trận của Thất Sát quân đoàn từ từ đẩy ra hai mươi khẩu Hồng Y Đại pháo.</w:t>
      </w:r>
    </w:p>
    <w:p>
      <w:pPr>
        <w:pStyle w:val="BodyText"/>
      </w:pPr>
      <w:r>
        <w:t xml:space="preserve">Trương Tử Ngưu lo lắng hỏi: “Tại sao có thể. Ta làm sao lại quên trong tay Tứ Đại Quân Đoàn còn có Hồng Y Đại pháo. Cái này cũng không phải là xe xung kích. Chúng không cần đến sát. Chỉ cần trong vòng tầm bắn là có thể bắn phá mục tiêu.”</w:t>
      </w:r>
    </w:p>
    <w:p>
      <w:pPr>
        <w:pStyle w:val="BodyText"/>
      </w:pPr>
      <w:r>
        <w:t xml:space="preserve">“Đại nhân không cần phải lo lắng—!” Vương Đức Vọng nhìn kỹ, phân tích: “Hồng Y Đại pháo tuy rằng uy lực cường đại, thế nhưng tầm sát thương rất ngắn. Chúng ta chỉ cần đứng trên cao nhìn xuống rồi phòng ngự tốt không cho Hồng Y Đại pháo đến gần thì bọn họ không phá được tường thành. Hơn nữa tường thành này kiên cố. Trừ phi là liên tục pháo kích cùng một chỗ. Bằng không, cũng sẽ bình yên vô sự.”</w:t>
      </w:r>
    </w:p>
    <w:p>
      <w:pPr>
        <w:pStyle w:val="BodyText"/>
      </w:pPr>
      <w:r>
        <w:t xml:space="preserve">Trương Tử Ngưu nghe vậy liền thở phào nói rằng: “Cũng không biết Lý Hương Quân bao giờ có thể đem Tiểu Cương Pháo đến.”</w:t>
      </w:r>
    </w:p>
    <w:p>
      <w:pPr>
        <w:pStyle w:val="BodyText"/>
      </w:pPr>
      <w:r>
        <w:t xml:space="preserve">“Yên tâm, có lẽ cũng không lâu lắm đâu” Vương Đức Vọng trấn an.</w:t>
      </w:r>
    </w:p>
    <w:p>
      <w:pPr>
        <w:pStyle w:val="BodyText"/>
      </w:pPr>
      <w:r>
        <w:t xml:space="preserve">Mắt thấy Tứ Đại Quân Đoàn bày trận công thành, Vương Đức Vọng trong lòng kỳ thực rất lo lắng. Trong lòng lão thầm nghĩ, nghìn vạn lần không thể để cho bọn họ tiếp cận tường thành. Bằng không hậu quả sợ rằng thiết tưởng không</w:t>
      </w:r>
    </w:p>
    <w:p>
      <w:pPr>
        <w:pStyle w:val="BodyText"/>
      </w:pPr>
      <w:r>
        <w:t xml:space="preserve">chịu nổi.</w:t>
      </w:r>
    </w:p>
    <w:p>
      <w:pPr>
        <w:pStyle w:val="BodyText"/>
      </w:pPr>
      <w:r>
        <w:t xml:space="preserve">Nghĩ tới đây, lão vội vàng hạ lệnh: “Chỉ cần chú ý Hồng Y Đại pháo không cho tiếp cận tường thành ba trượng để tránh việc ngoài ý muốn. Bắt đầu dùng nỏ mạnh mẽ công kích bắn chết người đẩy xe”</w:t>
      </w:r>
    </w:p>
    <w:p>
      <w:pPr>
        <w:pStyle w:val="BodyText"/>
      </w:pPr>
      <w:r>
        <w:t xml:space="preserve">Phó tướng nghe xong mệnh lệnh Nguyên soái, lập tức trực tiếp chạy vội đi truyền đạt mệnh lệnh của Vương Đức Vọng.</w:t>
      </w:r>
    </w:p>
    <w:p>
      <w:pPr>
        <w:pStyle w:val="BodyText"/>
      </w:pPr>
      <w:r>
        <w:t xml:space="preserve">Đúng lúc này, Thất Sát Quân đoàn đã bày xong trận thế, bắt đầu nổi trống trận chuẩn bị công thành.</w:t>
      </w:r>
    </w:p>
    <w:p>
      <w:pPr>
        <w:pStyle w:val="BodyText"/>
      </w:pPr>
      <w:r>
        <w:t xml:space="preserve">Tiếng kèn cùng tiếng trống rung trời, khiến trong lòng Hoàng thành Thủ Bị quân lay động không khỏi lần thứ hai lại căng thẳng.</w:t>
      </w:r>
    </w:p>
    <w:p>
      <w:pPr>
        <w:pStyle w:val="BodyText"/>
      </w:pPr>
      <w:r>
        <w:t xml:space="preserve">Mấy người binh lính nhát gan trong lúc căng thẳng bắn tên ra ngoài cắm xuống đất.</w:t>
      </w:r>
    </w:p>
    <w:p>
      <w:pPr>
        <w:pStyle w:val="BodyText"/>
      </w:pPr>
      <w:r>
        <w:t xml:space="preserve">Vương Đức Vọng thấy tình cảnh đó cảm thấy lo lắng không ngớt vội vã đi tới cạnh tường thành, trầm giọng quát Thủ Bị quân trước mặt: “Chú ý, tất cả mọi người bình tĩnh. Chúng ta chiếm địa lợi, có ưu thế trên cao nhìn xuống nên không có bất luận thương vong gì. Mọi người bình tĩnh lại, nghe hiệu lệnh của ta mới được bắn tên.”</w:t>
      </w:r>
    </w:p>
    <w:p>
      <w:pPr>
        <w:pStyle w:val="BodyText"/>
      </w:pPr>
      <w:r>
        <w:t xml:space="preserve">“Thắng lợi chắc chắn thuộc về chúng ta—!” Vương Đức Vọng vung tay hô to một tiếng.</w:t>
      </w:r>
    </w:p>
    <w:p>
      <w:pPr>
        <w:pStyle w:val="BodyText"/>
      </w:pPr>
      <w:r>
        <w:t xml:space="preserve">Nghe được Vương Đức Vọng răn dạy cùng cổ vũ, tâm trạng các tướng sĩ thư thái rất nhiều. Một ít binh sĩ thấy Thất Sát quân đoàn chưa tấn công, nhân cơ hội đem cung trong tay lau đi mồ hôi để tránh khỏi lỡ tay khi bắn tên.</w:t>
      </w:r>
    </w:p>
    <w:p>
      <w:pPr>
        <w:pStyle w:val="BodyText"/>
      </w:pPr>
      <w:r>
        <w:t xml:space="preserve">Đối với việc Vương Đức Vọng cổ vũ sĩ khí như vậy, Trương Tử Ngưu không khỏi bội phục mà gật đầu nói rằng: “Nguyên soái không hổ là đại tướng chốn chiến trường, lão hủ tự thấy không bằng” Trương Tử Ngưu lúc trước cũng là đầu đầy mồ hôi lạnh.</w:t>
      </w:r>
    </w:p>
    <w:p>
      <w:pPr>
        <w:pStyle w:val="BodyText"/>
      </w:pPr>
      <w:r>
        <w:t xml:space="preserve">Vương Đức Vọng nhịn không được thở dài một hơi, vẻ mặt bất đắc dĩ nói rằng: “Thất Sát quân đoàn thì trong quân toàn là tinh anh. Còn Hoàng thành Thủ Bị, mà trong tay ta đại bộ phận là binh lính cả đời không đánh trận nào. Ngày hôm nay bọn họ có thể biểu hiện như vậy thì ta đã rất vui mừng rồi”</w:t>
      </w:r>
    </w:p>
    <w:p>
      <w:pPr>
        <w:pStyle w:val="BodyText"/>
      </w:pPr>
      <w:r>
        <w:t xml:space="preserve">Vương Đức Vọng bất đắc dĩ, điều này kì thật trong lòng Trương Tử Ngưu cũng vô cùng rõ ràng.</w:t>
      </w:r>
    </w:p>
    <w:p>
      <w:pPr>
        <w:pStyle w:val="BodyText"/>
      </w:pPr>
      <w:r>
        <w:t xml:space="preserve">Thân là nội các đại thần tuy rằng không quản chuyện quân vụ. Thế nhưng lão đã ở trong kinh đô lâu nên đối với tố chất của Hoàng thành Thủ Bị quân thì cũng rất rõ ràng. Thời tiền nhiệm trước Vương Đức Vọng, đám quân đó chỉ là tuần tra ở trong thành bắt bớ một vài tên côn đồ, duy trì một chút trị an mà thôi, đâu có trải qua trận thế lớn như vậy. Cũng chính thời gian một năm mà thôi, Vương Đức Vọng mới rèn luyện bọn họ có chút dáng vẻ lính chiến.</w:t>
      </w:r>
    </w:p>
    <w:p>
      <w:pPr>
        <w:pStyle w:val="BodyText"/>
      </w:pPr>
      <w:r>
        <w:t xml:space="preserve">Đương nhiên, so với quân tinh nhuệ của Tứ Đại Quân Đoàn thì còn kém rất xa.</w:t>
      </w:r>
    </w:p>
    <w:p>
      <w:pPr>
        <w:pStyle w:val="BodyText"/>
      </w:pPr>
      <w:r>
        <w:t xml:space="preserve">“Sát—!”</w:t>
      </w:r>
    </w:p>
    <w:p>
      <w:pPr>
        <w:pStyle w:val="BodyText"/>
      </w:pPr>
      <w:r>
        <w:t xml:space="preserve">Sau tiếng gầm lớn của chủ soái Thất Sát Quân đoàn. Đám lính cầm thuẫn đứng ngay hàng đầu đã bắt đầu chậm rãi tiến lên, ngay sau lớp lính cầm thuẫn là cung tiến thủ.</w:t>
      </w:r>
    </w:p>
    <w:p>
      <w:pPr>
        <w:pStyle w:val="BodyText"/>
      </w:pPr>
      <w:r>
        <w:t xml:space="preserve">Một cuộc chiến công thành lập tức chính thức được triển khai.</w:t>
      </w:r>
    </w:p>
    <w:p>
      <w:pPr>
        <w:pStyle w:val="BodyText"/>
      </w:pPr>
      <w:r>
        <w:t xml:space="preserve">Mắt thấy Thất Sát Quân đoàn bắt đầu chính thức công thành, Vương Đức Vọng lập tức quay sang tả hữu hai bên Hoàng thành Thủ Bị quân quát lớn: “Đã tới lúc vì nước cống hiến, tất cả mọi người giữ vững tinh thần cho ta. Kẻ nào sợ hãi, giết không tha.”</w:t>
      </w:r>
    </w:p>
    <w:p>
      <w:pPr>
        <w:pStyle w:val="BodyText"/>
      </w:pPr>
      <w:r>
        <w:t xml:space="preserve">Lệnh Vương Đức Vọng vừa ban ra, Hoàng thành Thủ Bị quân nhất thời cùng hô to: “Tất thắng. Tất thắng.”</w:t>
      </w:r>
    </w:p>
    <w:p>
      <w:pPr>
        <w:pStyle w:val="BodyText"/>
      </w:pPr>
      <w:r>
        <w:t xml:space="preserve">Khi Thất Sát Quân đoàn chậm rãi đến gần, cung tiễn thủ của Hoàng thành Thủ Bị quân rốt cục cũng bắn ra. Cuộc chiến bảo vệ kinh đô cuối cùng đã chính thức triển khai.</w:t>
      </w:r>
    </w:p>
    <w:p>
      <w:pPr>
        <w:pStyle w:val="BodyText"/>
      </w:pPr>
      <w:r>
        <w:t xml:space="preserve">Điều đáng tiếc là do cự ly quá xa nên lực sát thương của cung tên không đủ, căn bản là không cách nào phá vỡ tấm chắn này.</w:t>
      </w:r>
    </w:p>
    <w:p>
      <w:pPr>
        <w:pStyle w:val="BodyText"/>
      </w:pPr>
      <w:r>
        <w:t xml:space="preserve">Ngay lúc nguy cấp đó đột nhiên vang lên một tiếng nổ thật lớn. Ngay sau đó trong đội hình tấn công của Thất Sát quân đoàn có vụ nổ tung. Lập tức có vài cái xe xung kích bị hủy.</w:t>
      </w:r>
    </w:p>
    <w:p>
      <w:pPr>
        <w:pStyle w:val="BodyText"/>
      </w:pPr>
      <w:r>
        <w:t xml:space="preserve">“Mọi người không nên hoảng, Tiểu Cương Pháo tới”.</w:t>
      </w:r>
    </w:p>
    <w:p>
      <w:pPr>
        <w:pStyle w:val="BodyText"/>
      </w:pPr>
      <w:r>
        <w:t xml:space="preserve">Vương Đức Vọng theo tiếng nói nhìn lại. Lý Hương Quân đã mang theo nhân viên Hắc Ám Tài phán dưới trướng đang vác vai Tiểu Cương Pháo chạy đến. Quả đạn pháo lúc trước là nhân viên Hắc Ám Tài phán bắn thử một quả đạn pháo.</w:t>
      </w:r>
    </w:p>
    <w:p>
      <w:pPr>
        <w:pStyle w:val="BodyText"/>
      </w:pPr>
      <w:r>
        <w:t xml:space="preserve">Vương Đức Vọng thấy Tiểu Cương Pháo lại có uy lực lớn như vậy liền sợ ngây người vội vàng chạy tới. Lão nói với Lý Hương Quân nói rằng: “Nhanh, nhanh lên một chút chỉ huy người của ngươi bố trí phòng vệ, bốn cửa thành đều phải bố trí Tiểu Cương Pháo.”</w:t>
      </w:r>
    </w:p>
    <w:p>
      <w:pPr>
        <w:pStyle w:val="BodyText"/>
      </w:pPr>
      <w:r>
        <w:t xml:space="preserve">“Yên tâm, cũng đã sắp xếp rồi. Ba cửa thành còn lại mỗi nơi hai mươi Tiểu Cương Pháo. Cửa Vĩnh Định ở đây tổng cộng có bốn mươi Tiểu Cương Pháo. Một tháng sau, Phong nhi sẽ từ Vân Mộng Trạch trở về, đến lúc đó hắn chỉ huy Thần Thánh quân đoàn đến đây trợ chiến” Lý Hương Quân cười giải thích một chút.</w:t>
      </w:r>
    </w:p>
    <w:p>
      <w:pPr>
        <w:pStyle w:val="BodyText"/>
      </w:pPr>
      <w:r>
        <w:t xml:space="preserve">“Tại sao phải một tháng, Thần Thánh quân đoàn hành quân thần tốc hẳn là trên dưới mười ngày là có thể chạy tới kinh đô mới đúng?” Vương Đức Vọng có chút nghi vấn.</w:t>
      </w:r>
    </w:p>
    <w:p>
      <w:pPr>
        <w:pStyle w:val="BodyText"/>
      </w:pPr>
      <w:r>
        <w:t xml:space="preserve">Lý Hương Quân cười giải thích: “Không sai, Thần Thánh quân đoàn đích xác mười ngày sau là có thể chạy tới. Nhưng mà có một số việc cũng không phải ngươi có thể tưởng tượng đơn giản như vậy. Ngươi quên Yến vương rồi sao?”</w:t>
      </w:r>
    </w:p>
    <w:p>
      <w:pPr>
        <w:pStyle w:val="BodyText"/>
      </w:pPr>
      <w:r>
        <w:t xml:space="preserve">Vương Đức Vọng nhíu mày căng thẳng vội vàng hỏi: “Ngươi nói là Yến vương cũng sẽ phát binh đến đây cần vương?”</w:t>
      </w:r>
    </w:p>
    <w:p>
      <w:pPr>
        <w:pStyle w:val="BodyText"/>
      </w:pPr>
      <w:r>
        <w:t xml:space="preserve">“Đó là khẳng định.” Lý Hương Quân vừa cười vừa nói: “Yến vương sao lại ngồi xem kinh đô thất thủ mà mặc kệ. Ta nghĩ trong vòng ít ngày nữa, dù sao hắn sẽ phát binh cần vương để tùy cơ tranh đoạt ngôi vị Hoàng đế, khống chế kinh đô.”</w:t>
      </w:r>
    </w:p>
    <w:p>
      <w:pPr>
        <w:pStyle w:val="BodyText"/>
      </w:pPr>
      <w:r>
        <w:t xml:space="preserve">“Ta hiểu được, ý của ngươi là, trước hết để cho Tĩnh Vương Gia cùng Yến vương chó cắn chó, sau đó chúng ta ngồi ngư ông thủ lợi? Thế nhưng Tĩnh Vương Gia cùng Yến vương không phải người ngu. Bọn họ không có khả năng điểm ấy cũng nhìn không thấy a?” Vương Đức Vọng có chút lo lắng.</w:t>
      </w:r>
    </w:p>
    <w:p>
      <w:pPr>
        <w:pStyle w:val="BodyText"/>
      </w:pPr>
      <w:r>
        <w:t xml:space="preserve">“Đạo lý ai cũng rõ, thế nhưng có đôi khi biết rõ đạo lý nhưng sẽ làm ngược lại. Do lợi ích trước mặt quá lớn ai có thể giữ được bình tĩnh... Một khi người ta điên lên thì cái gì cũng quên. Có điều chúng ta phải bảo đảm trong vòng một tháng kinh đô không mất. Nhất định phải khiến Tĩnh Vương Gia cùng Yến vương đấu đá nhau ở bên ngoài kinh đô.” Lý Hương Quân trầm giọng nói.</w:t>
      </w:r>
    </w:p>
    <w:p>
      <w:pPr>
        <w:pStyle w:val="BodyText"/>
      </w:pPr>
      <w:r>
        <w:t xml:space="preserve">“Chỉ cần viện binh của Nhạc soái có thể đến đúng lúc thì ta nghĩ cho dù Yến vương cùng Tĩnh Vương Gia liên thủ chúng ta cũng có thể giữ được một tháng.” Vương Đức Vọng tràn đầy tự tin nói.</w:t>
      </w:r>
    </w:p>
    <w:p>
      <w:pPr>
        <w:pStyle w:val="BodyText"/>
      </w:pPr>
      <w:r>
        <w:t xml:space="preserve">“Tốt”. Lý Hương Quân cười nói: “Chúng ta còn có Bất Tử Chiến sĩ của Thái tử phi Điện hạ và Tả Long Vệ Quân do nàng nắm giữ”</w:t>
      </w:r>
    </w:p>
    <w:p>
      <w:pPr>
        <w:pStyle w:val="BodyText"/>
      </w:pPr>
      <w:r>
        <w:t xml:space="preserve">Vương Đức Vọng liền nở nụ cười: “Càng thêm không thành vấn đề a.”</w:t>
      </w:r>
    </w:p>
    <w:p>
      <w:pPr>
        <w:pStyle w:val="BodyText"/>
      </w:pPr>
      <w:r>
        <w:t xml:space="preserve">Nói tới chỗ này, lão cười ha hả dặn dò pháo thủ cương pháo: “Mọi người nhắm ngay địch mà bắn, tiết kiệm đạn pháo một chút... Nhân tài, Phong nhi thực sự là nhân tài a. Thật sự là nghĩ không ra, một khối sắt nhỏ như vậy có thể sản sinh uy lực lớn thế, hơn nữa tầm bắn rất xa. Thứ này còn hơn Hồng Y Đại pháo, thật sự là mạnh hơn nhiều.”</w:t>
      </w:r>
    </w:p>
    <w:p>
      <w:pPr>
        <w:pStyle w:val="BodyText"/>
      </w:pPr>
      <w:r>
        <w:t xml:space="preserve">Thất Sát tướng quân thấy đối phương đột nhiên lấy ra vũ khí kiểu mới uy lực cường đại khiến bên mình thương vong thảm trọng thì vội vàng hạ lệnh thu binh để thương nghị đối sách.</w:t>
      </w:r>
    </w:p>
    <w:p>
      <w:pPr>
        <w:pStyle w:val="BodyText"/>
      </w:pPr>
      <w:r>
        <w:t xml:space="preserve">Thấy thế, Hoàng thành Thủ Bị quân trên tường thành liền vang tiếng hoan hô.</w:t>
      </w:r>
    </w:p>
    <w:p>
      <w:pPr>
        <w:pStyle w:val="BodyText"/>
      </w:pPr>
      <w:r>
        <w:t xml:space="preserve">Trương Tử Ngưu vội vàng cáo từ nói: “Các vị, ở đây cứ nhờ các ngươi. Ta trước tiên đem tin tức thắng lợi nói cho bệ hạ, để cho ngài cũng bớt lo.”</w:t>
      </w:r>
    </w:p>
    <w:p>
      <w:pPr>
        <w:pStyle w:val="BodyText"/>
      </w:pPr>
      <w:r>
        <w:t xml:space="preserve">Kinh đô khai chiến rồi, còn ở Vân Mộng Trạch cũng là mạch nước ngầm cuộn trào mãnh liệt.</w:t>
      </w:r>
    </w:p>
    <w:p>
      <w:pPr>
        <w:pStyle w:val="BodyText"/>
      </w:pPr>
      <w:r>
        <w:t xml:space="preserve">Sau trận đại chiến thì Đoạn Long Thạch của Vân Mộng Trạch được phong ấn. Trong tình huống đó thì Vân Mộng Trạch và bên ngoài không cách nào liên hệ. Cho nên Lưu Phong cũng không biết tình huống ở kinh đô. Còn Phong Thành và Thiên Thượng Nhân Gian cũng không biết tin tức của Lưu Phong.</w:t>
      </w:r>
    </w:p>
    <w:p>
      <w:pPr>
        <w:pStyle w:val="BodyText"/>
      </w:pPr>
      <w:r>
        <w:t xml:space="preserve">Lưu Phong vẫn tương đối yên tâm với nữ nhân của mình. Thiên Thượng Nhân Gian ở kinh đô có Lý Hương Quân cùng Khuynh Quốc. Trong triều có Vương Đức Vọng, Trương Tử Ngưu, Ân Nguyên Đạo, Nhạc Tử Lân, Tình Nhi, Thái Tử Phi, Vương Đông Đông. Những người này tùy nơi đều là nhân vật trọng yếu, có bọn họ trợ giúp, tất cả đều không cần quan tâm.</w:t>
      </w:r>
    </w:p>
    <w:p>
      <w:pPr>
        <w:pStyle w:val="BodyText"/>
      </w:pPr>
      <w:r>
        <w:t xml:space="preserve">Hơn nữa tại Phong Thành, có Lãnh Nguyệt tiên sinh tự mình tọa trấn, ngoài ra còn có nữ nhân của mình Ân Quý Phi, Ân Tố Tố, Liễu Thanh Nghi, Tố Nương, Bạch Vũ... Ái Lệ Ti, Ba Ba Lạp nên tất cả chuyện cũng đều không cần quan tâm.</w:t>
      </w:r>
    </w:p>
    <w:p>
      <w:pPr>
        <w:pStyle w:val="BodyText"/>
      </w:pPr>
      <w:r>
        <w:t xml:space="preserve">Lưu Phong chỉ chờ sau khi kết thúc Tu chân Đại hội sau khi kết thúc thì đi thu thập tàn cục, một kiếm bình thiên hạ</w:t>
      </w:r>
    </w:p>
    <w:p>
      <w:pPr>
        <w:pStyle w:val="BodyText"/>
      </w:pPr>
      <w:r>
        <w:t xml:space="preserve">Đương nhiên, có thể rời Vân Mộng Trạch hay không thì đây vẫn là một điều ẩn số. Tuy rằng Lưu Phong đối với thực lực của mình có tự tin, nhưng đối phương dù sao cũng là TuầnThiên Sứ giả có địa vị lớn, tu vi cao, còn có thế lực cường đại ở phía sau. Trước khi sự việc kết thúc, tất cả cũng không vui mừng quá sớm.</w:t>
      </w:r>
    </w:p>
    <w:p>
      <w:pPr>
        <w:pStyle w:val="BodyText"/>
      </w:pPr>
      <w:r>
        <w:t xml:space="preserve">Ngày mai Thiên Lôi kiếm xuất thế tại Huyền Tâm Chánh Tông. Lưu Phong chuẩn bị mời Đại sư tôn, đại diện cho Phiêu Miểu Cốc đi đoạt kiếm, tiện đường vì sư môn biểu hiện chút thực lực cường đại.</w:t>
      </w:r>
    </w:p>
    <w:p>
      <w:pPr>
        <w:pStyle w:val="BodyText"/>
      </w:pPr>
      <w:r>
        <w:t xml:space="preserve">Đại sư tôn sau khi nghe Lưu Phong nói, suy nghĩ một chút, quay đầu đi hờ hững nói rằng: “Ngươi cứ ngồi đây, chuyện này ta phải cẩn thận suy nghĩ một chút?”</w:t>
      </w:r>
    </w:p>
    <w:p>
      <w:pPr>
        <w:pStyle w:val="Compact"/>
      </w:pPr>
      <w:r>
        <w:br w:type="textWrapping"/>
      </w:r>
      <w:r>
        <w:br w:type="textWrapping"/>
      </w:r>
    </w:p>
    <w:p>
      <w:pPr>
        <w:pStyle w:val="Heading2"/>
      </w:pPr>
      <w:bookmarkStart w:id="973" w:name="chương-35-diễn-lại-trò-cũ-đại-sư-tôn-xong"/>
      <w:bookmarkEnd w:id="973"/>
      <w:r>
        <w:t xml:space="preserve">951. Chương 35: Diễn Lại Trò Cũ, Đại Sư Tôn Xong</w:t>
      </w:r>
    </w:p>
    <w:p>
      <w:pPr>
        <w:pStyle w:val="Compact"/>
      </w:pPr>
      <w:r>
        <w:br w:type="textWrapping"/>
      </w:r>
      <w:r>
        <w:br w:type="textWrapping"/>
      </w:r>
      <w:r>
        <w:t xml:space="preserve">“Nếu thực sự không được thì ta đành hi sinh nhan sắc ở cùng người một đêm, coi như là thù lao, người đồng ý không?” Lưu Phong cười cười mờ ám. Ánh mắt nhìn chằm chằm bộ ngực sữa của Đại sư tôn.</w:t>
      </w:r>
    </w:p>
    <w:p>
      <w:pPr>
        <w:pStyle w:val="BodyText"/>
      </w:pPr>
      <w:r>
        <w:t xml:space="preserve">“Ngươi... Ngươi đồ vô sỉ kia, ngươi... Ngươi còn muốn lăng nhục ta sao?” Đại sư tôn tức giận đến nỗi bộ ngực sữa run lên, chỉ vào mặt hắn nói: “Hôm nay nếu ngươi lăng nhục ta nữa thì ta liền chết cho coi.”</w:t>
      </w:r>
    </w:p>
    <w:p>
      <w:pPr>
        <w:pStyle w:val="BodyText"/>
      </w:pPr>
      <w:r>
        <w:t xml:space="preserve">Nữ nhân khi yêu thường hay nói ngược, ai biết trong lòng ngươi nghĩ như thế nào. Nói không chính xác a, có khi lại đang chờ để ta lăng nhục a. Lưu Phong hì hì cười, đặt mông ngồi ở bên phải Đại sư tôn, cười nói: “Ta là đồ vô sỉ, người nói chuyện đó làm gì. Nhưng mà chuyện đoạt Thiên Lôi kiếm cũng không thể chậm trễ?”</w:t>
      </w:r>
    </w:p>
    <w:p>
      <w:pPr>
        <w:pStyle w:val="BodyText"/>
      </w:pPr>
      <w:r>
        <w:t xml:space="preserve">“Ta nói Đại sư tôn a, người đừng có đánh trống lảng nha, đó không phải là điều người đang suy nghĩ?” Lưu Phong có ý định khiêu khích: “Kỳ thực việc cũng là bình thường. Là nữ nhân cũng cần có sinh lý a.”</w:t>
      </w:r>
    </w:p>
    <w:p>
      <w:pPr>
        <w:pStyle w:val="BodyText"/>
      </w:pPr>
      <w:r>
        <w:t xml:space="preserve">Đại sư tôn Tần Thủy Dao nghe vậy tức cũng không được, cười cũng không được. Tại sao trước đây không nhìn ra tiểu quỷ này lại là một kẻ vô sỉ dâm đãng đội lốt cừu non a. Nàng chua xót lắc đầu, trừng mắt liếc hắn rồi đứng dậy đi tới cửa sổ không để ý tới hắn.</w:t>
      </w:r>
    </w:p>
    <w:p>
      <w:pPr>
        <w:pStyle w:val="BodyText"/>
      </w:pPr>
      <w:r>
        <w:t xml:space="preserve">Lưu Phong cũng không đứng dậy, mà là tiếp tục ngồi ở chỗ cũ, khẽ ngẩng đầu cẩn thận đánh giá Đại sư tôn từ phía sau. Mái tóc cao cao đen bóng, một cây trâm gài đầu bằng ngọc hình phượng hoàng cài ngang tại búi tóc, có vẻ cao quý trang nhã. Toàn thân bạch sắc y phục, làm lộ ra vóc người hoàn mỹ. Nhất là cái mông cùng kích thước eo lưng tương phản, thật sự là cực kỳ mê người.</w:t>
      </w:r>
    </w:p>
    <w:p>
      <w:pPr>
        <w:pStyle w:val="BodyText"/>
      </w:pPr>
      <w:r>
        <w:t xml:space="preserve">“Phong nhi, nếu như chúng ta đoạt kiếm thì sẽ cùng Huyền Tâm Chánh Tông trở thành tử thù...” Tần Thủy Dao suy nghĩ một chút. Quay đầu lại, đã thấy Lưu Phong nhìn chằm chằm hạ thân mình, liền nổi giận: “Ngươi nhìn cái gì đấy?”</w:t>
      </w:r>
    </w:p>
    <w:p>
      <w:pPr>
        <w:pStyle w:val="BodyText"/>
      </w:pPr>
      <w:r>
        <w:t xml:space="preserve">“Ngắm mông mỹ nữ—-!” Lưu Phong vẻ đầy thản nhiên. Trong đầu đã hiện ra tình cảnh Đại sư tôn uyển chuyển hầu hạ dưới khố mà trong lòng không khỏi rung động.</w:t>
      </w:r>
    </w:p>
    <w:p>
      <w:pPr>
        <w:pStyle w:val="BodyText"/>
      </w:pPr>
      <w:r>
        <w:t xml:space="preserve">Dưới ánh mắt nhìn soi mói của Lưu Phong, trong lòng Đại sư tôn không nhịn được hoảng loạn.</w:t>
      </w:r>
    </w:p>
    <w:p>
      <w:pPr>
        <w:pStyle w:val="BodyText"/>
      </w:pPr>
      <w:r>
        <w:t xml:space="preserve">Lưu Phong cười hắc hắc: “Nhìn người căng thẳng hình như ta chưa có làm gì a. Chẳng qua ta cứ theo nguyên tắc thưởng thức cảnh đẹp mà ngắm một chút a. Đừng hiểu lầm. Đại sư tôn, ta nói có điều không phải, người là một tuyệt sắc mỹ nhân, hơn nữa lại có vóc người gợi cảm nóng bỏng, thật sự là vưu vật nhân gian. Đều là tình nhân trong mộng của nam nhân...”</w:t>
      </w:r>
    </w:p>
    <w:p>
      <w:pPr>
        <w:pStyle w:val="BodyText"/>
      </w:pPr>
      <w:r>
        <w:t xml:space="preserve">Đại sư tôn nghe vậy, khuôn mặt đỏ lên, nhịn không được hừ một tiếng: “Mắc mớ gì tới ngươi?”</w:t>
      </w:r>
    </w:p>
    <w:p>
      <w:pPr>
        <w:pStyle w:val="BodyText"/>
      </w:pPr>
      <w:r>
        <w:t xml:space="preserve">“Bởi vì ta cũng là nam nhân là nam nhân.” Lưu Phong vô lại nói: “Hơn nữa còn là người đàn ông đầu tiên của người.”</w:t>
      </w:r>
    </w:p>
    <w:p>
      <w:pPr>
        <w:pStyle w:val="BodyText"/>
      </w:pPr>
      <w:r>
        <w:t xml:space="preserve">Đại sư tôn trừng hắn liếc mắt. Trên mặt hơi có chút tức giận, hừ nói: “Sự tình trước kia ít nói thôi, bằng không ta giở mặt.”</w:t>
      </w:r>
    </w:p>
    <w:p>
      <w:pPr>
        <w:pStyle w:val="BodyText"/>
      </w:pPr>
      <w:r>
        <w:t xml:space="preserve">“Giở mặt? Xoay người a?” Lưu Phong cười hắc hắc, đứng dậy đi tới. Hắn ngửi thấy mùi thơm nhàn nhạt nữ nhân trên người nàng truyền đến, lại trông thấy thân thể nàng đầy ắp khêu gợi. Trong đầu lần nữa hiện ra bờ mông tuyết trắng của nữ nhân, trong lòng lại được voi đòi tiên: “Đại sư tôn, nếu như ta không có nhớ lầm, lần trước Đại sư tôn cưỡi ở trên người của ta...”</w:t>
      </w:r>
    </w:p>
    <w:p>
      <w:pPr>
        <w:pStyle w:val="BodyText"/>
      </w:pPr>
      <w:r>
        <w:t xml:space="preserve">Đại sư tôn tức giận đến hung hăng đánh hắn một quyền: “Ngươi tên vô lại, ngươi dám nói bậy nữa, ta sẽ không sẽ không tha cho ngươi.”</w:t>
      </w:r>
    </w:p>
    <w:p>
      <w:pPr>
        <w:pStyle w:val="BodyText"/>
      </w:pPr>
      <w:r>
        <w:t xml:space="preserve">“Tiểu tình nhân, ta lại giúp ngươi một lần nữa nha.” Âm thanh Bạch Khiết xuất hiện trong đầu Lưu Phong: “Sau lần này, Tần Thủy Dao liền sẽ không chống cự ngươi nữa. Chinh phục nữ nhân cách hay nhất là dùng bạo lực. Ta có thể cảm giác được Tần Thủy Dao đã nhiều năm kiềm chế rất mạnh mẽ. Thế nhưng nàng là một người có khả năng ổn định, có lý trí. Dù gặp việc khó nhẫn nại thế nhưng nàng vẫn có thể nhịn được.”</w:t>
      </w:r>
    </w:p>
    <w:p>
      <w:pPr>
        <w:pStyle w:val="BodyText"/>
      </w:pPr>
      <w:r>
        <w:t xml:space="preserve">Nói xong Bạch Khiết ẩn thân chạy ra hướng phía Tần Thủy Dao bắn bột Thần Tiên Tiêu Diêu Tán giúp nàng trợ hứng.</w:t>
      </w:r>
    </w:p>
    <w:p>
      <w:pPr>
        <w:pStyle w:val="BodyText"/>
      </w:pPr>
      <w:r>
        <w:t xml:space="preserve">Tốc dộ dược tính phát tác rất nhanh, Tần Thủy Dao ngẩng đầu hỏi Lưu Phong: “Ngươi có cảm thấy nóng quá không?”</w:t>
      </w:r>
    </w:p>
    <w:p>
      <w:pPr>
        <w:pStyle w:val="BodyText"/>
      </w:pPr>
      <w:r>
        <w:t xml:space="preserve">Lưu Phong âm thầm cười. Xem ra chính mình phải lợi dụng cơ hội đêm nay để triệt để chinh phục Đại sư tôn. Kỳ thực Lưu Phong rất hiểu Tần Thủy Dao.</w:t>
      </w:r>
    </w:p>
    <w:p>
      <w:pPr>
        <w:pStyle w:val="BodyText"/>
      </w:pPr>
      <w:r>
        <w:t xml:space="preserve">Nữ nhân này rất mạnh miệng, cho dù có nghĩ tới thì cũng không nói ra.</w:t>
      </w:r>
    </w:p>
    <w:p>
      <w:pPr>
        <w:pStyle w:val="BodyText"/>
      </w:pPr>
      <w:r>
        <w:t xml:space="preserve">Kỳ thực, thân thể của nàng đã bị hắn bắt làm tù binh. Ngay hôm trước hắn được Khuynh Thành báo tin, nói là Đại sư tôn tự sướng sau đó có hô tên của hắn.</w:t>
      </w:r>
    </w:p>
    <w:p>
      <w:pPr>
        <w:pStyle w:val="BodyText"/>
      </w:pPr>
      <w:r>
        <w:t xml:space="preserve">Thế nhưng mỗi lần gặp mặt, nàng luôn làm ra vẻ mặt lạnh lùng, làm ra vẻ cái gì cũng không có. Ngày hôm nay, hắn phải triệt để đánh tan tính rụt rè của nàng.</w:t>
      </w:r>
    </w:p>
    <w:p>
      <w:pPr>
        <w:pStyle w:val="BodyText"/>
      </w:pPr>
      <w:r>
        <w:t xml:space="preserve">Tần Thủy Dao lúc này đã tự vạch cổ áo mình để lộ ra một phần bộ ngực sữa nhẵn nhụi trắng nõn. Còn trái sơ ri mê người càng khiến Lưu Phong động tâm.</w:t>
      </w:r>
    </w:p>
    <w:p>
      <w:pPr>
        <w:pStyle w:val="BodyText"/>
      </w:pPr>
      <w:r>
        <w:t xml:space="preserve">“Phong nhi. Ta nóng quá...” Bạch Khiết lần này tung ra dược lực tương đối nhẹ, vì vậy Tần Thủy Dao cũng không mất hết lý trí, dược lực chỉ giúp nàng thả lỏng tâm tình.</w:t>
      </w:r>
    </w:p>
    <w:p>
      <w:pPr>
        <w:pStyle w:val="BodyText"/>
      </w:pPr>
      <w:r>
        <w:t xml:space="preserve">“Phong nhi, nóng quá, thân thể thật là khó chịu...” Tần Thủy Dao đã cởi hết áo, chỉ còn lại có cái yếm bạch sắc, đôi bưởi mê người theo nhịp đập trái tim không ngừng rung động, phảng phất muốn giãy dụa từ trong lồng ngực nhảy ra.</w:t>
      </w:r>
    </w:p>
    <w:p>
      <w:pPr>
        <w:pStyle w:val="BodyText"/>
      </w:pPr>
      <w:r>
        <w:t xml:space="preserve">Gương mặt xinh đẹp của Tần Thủy Dao ửng đỏ tươi tắn đầy ham muốn đôi lúc hiện ra đầy gợi cảm. Quá kích động, nàng thậm chí ôm lấy tay Lưu Phong gần như rên rỉ kêu lên: “Phong nhi, thật là khó chịu, giúp ta...” Nói xong, nàng đưa hai tay bắt đầu giải phóng y phục cho Lưu Phong.</w:t>
      </w:r>
    </w:p>
    <w:p>
      <w:pPr>
        <w:pStyle w:val="BodyText"/>
      </w:pPr>
      <w:r>
        <w:t xml:space="preserve">“Đại sư tôn, đó là người chủ động nha.”</w:t>
      </w:r>
    </w:p>
    <w:p>
      <w:pPr>
        <w:pStyle w:val="BodyText"/>
      </w:pPr>
      <w:r>
        <w:t xml:space="preserve">Lưu Phong cười hắc hắc, bỗng nhiên ôm lấy thân thể mềm mại của nàng, nhân thể cởi bỏ nốt cái yếm của nàng làm cho đôi thỏ bạch hoàn toàn nhảy múa ở trong không khí.</w:t>
      </w:r>
    </w:p>
    <w:p>
      <w:pPr>
        <w:pStyle w:val="BodyText"/>
      </w:pPr>
      <w:r>
        <w:t xml:space="preserve">“Hôn ta—!”</w:t>
      </w:r>
    </w:p>
    <w:p>
      <w:pPr>
        <w:pStyle w:val="BodyText"/>
      </w:pPr>
      <w:r>
        <w:t xml:space="preserve">Tần Thủy Dao mạnh mẽ ôm lấy Lưu Phong, môi anh đào nóng như lửa lập tức đã bịt kín miệng hắn, còn cái lưỡi đinh hương bắt đầu tìm tù binh...</w:t>
      </w:r>
    </w:p>
    <w:p>
      <w:pPr>
        <w:pStyle w:val="BodyText"/>
      </w:pPr>
      <w:r>
        <w:t xml:space="preserve">“Ta Phải, ta phải...” Tần Thủy Dao đã hoàn toàn giải phóng nốt, có điều hôn môi không sao thỏa mãn nội tâm của nàng đang trống rỗng và tịch mịch.</w:t>
      </w:r>
    </w:p>
    <w:p>
      <w:pPr>
        <w:pStyle w:val="BodyText"/>
      </w:pPr>
      <w:r>
        <w:t xml:space="preserve">Nàng quật ngã Lưu Phong cưỡi trên người của hắn, nhấc cái mỹ đồn nhằm đúng tên gia hỏa ngang ngạnh mà ngồi xuống, thân thể điên cuồng nhấp nhổm...</w:t>
      </w:r>
    </w:p>
    <w:p>
      <w:pPr>
        <w:pStyle w:val="BodyText"/>
      </w:pPr>
      <w:r>
        <w:t xml:space="preserve">Sáng sớm sau khi tỉnh dậy thấy Tần Thủy Dao vẫn đang ngủ say bên người Lưu Phong, mái tóc đen nhánh rơi lả tả trong ngực Lưu Phong. Cánh tay trắng ngần ôm chặt cổ hắn, gương mặt xinh đẹp ửng đỏ, trên môi là một nụ cười thỏa mãn.</w:t>
      </w:r>
    </w:p>
    <w:p>
      <w:pPr>
        <w:pStyle w:val="BodyText"/>
      </w:pPr>
      <w:r>
        <w:t xml:space="preserve">Lưu Phong nỗ lực nhớ lại tình cảnh tối hôm qua. Hắn không nhớ rõ cuối cùng thì tối hôm qua lộng bao nhiêu lần. Nói chung, Đại sư tôn không ngừng đòi hỏi cho đến khi cả người nàng không còn một chút khí lực mới thôi.</w:t>
      </w:r>
    </w:p>
    <w:p>
      <w:pPr>
        <w:pStyle w:val="BodyText"/>
      </w:pPr>
      <w:r>
        <w:t xml:space="preserve">Thân thể mêm mại của Tần Thủy Dao khẽ giật mình, môi anh đào thốt ra lời nói mê như nỉ non. Có thể thấy được ngày hôm qua nàng thực sự rất thoải mái.</w:t>
      </w:r>
    </w:p>
    <w:p>
      <w:pPr>
        <w:pStyle w:val="BodyText"/>
      </w:pPr>
      <w:r>
        <w:t xml:space="preserve">Đúng lúc này, ngoài cửa phòng vang lên hai tiếng gõ nhẹ. Một thanh âm nữ tử đứng bên ngoài vọng vào: “Đại tỷ. Đại tỷ, Phong nhi các ngươi có ở trong không? Mở cửa, chúng ta tìm Phong nhi có việc gấp. Có người nói Tiên Linh Môn buổi trưa hôm nay sẽ đến?”</w:t>
      </w:r>
    </w:p>
    <w:p>
      <w:pPr>
        <w:pStyle w:val="BodyText"/>
      </w:pPr>
      <w:r>
        <w:t xml:space="preserve">“A?”</w:t>
      </w:r>
    </w:p>
    <w:p>
      <w:pPr>
        <w:pStyle w:val="BodyText"/>
      </w:pPr>
      <w:r>
        <w:t xml:space="preserve">Đại sư tôn đang trong mộng giật mình tỉnh giấc. Nhìn kỹ thấy Lưu Phong đang bên cạnh, hơn nữa hai tay mình còn thân mật quàng cổ hắn. Nhìn lại đống hỗn độn trên giường. Nàng liền giật mình một cái, nhớ lại chuyện ngày hôm qua.</w:t>
      </w:r>
    </w:p>
    <w:p>
      <w:pPr>
        <w:pStyle w:val="BodyText"/>
      </w:pPr>
      <w:r>
        <w:t xml:space="preserve">“Ngươi làm gì ta?” Tần Thủy Dao lập tức thất kinh hỏi.</w:t>
      </w:r>
    </w:p>
    <w:p>
      <w:pPr>
        <w:pStyle w:val="BodyText"/>
      </w:pPr>
      <w:r>
        <w:t xml:space="preserve">Lưu Phong uể oải nghiêng người một chút, thản nhiên nói: “Chuẩn xác mà nói thì là người làm gì ta? Người chắc không quên là mình lại một lần nữa cường bạo ta. Thân làm đệ tử của người, ta không dám có chút phản kháng. Tùy ý để người chà đạp ta...”</w:t>
      </w:r>
    </w:p>
    <w:p>
      <w:pPr>
        <w:pStyle w:val="BodyText"/>
      </w:pPr>
      <w:r>
        <w:t xml:space="preserve">Nghe Lưu Phong nói vô sỉ, Tần Thủy Dao hận không thể trên cắn hắn một miếng.</w:t>
      </w:r>
    </w:p>
    <w:p>
      <w:pPr>
        <w:pStyle w:val="BodyText"/>
      </w:pPr>
      <w:r>
        <w:t xml:space="preserve">Thế nhưng bình tĩnh cẩn thận nghĩ lại thì ngày hôm qua thật đúng là nàng chủ động. Trên thực tế, đích xác nàng rất sảng khoái, rất thoải mái. Đối với loại sự tình ngày hôm qua thì trong khoảng thời gian này, nàng hy vọng mọi chuyện cứ mãi mãi như thế.</w:t>
      </w:r>
    </w:p>
    <w:p>
      <w:pPr>
        <w:pStyle w:val="BodyText"/>
      </w:pPr>
      <w:r>
        <w:t xml:space="preserve">Nhìn Lưu Phong lõa lồ, tim Đại sư tôn đập nhanh hơn mà vô cùng bối rối, cần phải làm gì cho tốt đây? Nghe thanh âm bên ngoài gõ cửa thì đúng là Thủy Mị Nhi. Nếu bị nàng biết, sau này mình sao có thể gặp người đây?</w:t>
      </w:r>
    </w:p>
    <w:p>
      <w:pPr>
        <w:pStyle w:val="BodyText"/>
      </w:pPr>
      <w:r>
        <w:t xml:space="preserve">“Đại tỷ, người ở đâu?” Âm thanh Thủy Mị Nhi có vẻ cấp bách như là có việc gấp thật.</w:t>
      </w:r>
    </w:p>
    <w:p>
      <w:pPr>
        <w:pStyle w:val="BodyText"/>
      </w:pPr>
      <w:r>
        <w:t xml:space="preserve">Tần Thủy Dao ổn định tâm tình của mình một chút, rồi ra sức trấn tĩnh nói rằng: “Mị Nhi. Muội trước tiên chờ một chút, ta mặc quần áo tử tế sẽ ra...”</w:t>
      </w:r>
    </w:p>
    <w:p>
      <w:pPr>
        <w:pStyle w:val="BodyText"/>
      </w:pPr>
      <w:r>
        <w:t xml:space="preserve">Nhìn vẻ mặt phản đối của Lưu Phong. Đại sư tôn muốn rớt nước mắt vội vàng đẩy vai hắn nói như cầu xin: “Còn không rời giường... Ngươi mau mặc quần áo tử tế, tìm một chỗ trốn đi, nghìn vạn lần đừng cho Nhị muội biết tối hôm qua</w:t>
      </w:r>
    </w:p>
    <w:p>
      <w:pPr>
        <w:pStyle w:val="BodyText"/>
      </w:pPr>
      <w:r>
        <w:t xml:space="preserve">ngươi ở chỗ này của ta.” Tần Thủy Dao bây giờ nào còn có sĩ diện gì nữa. Nàng cảm giác chuyện mình cùng Lưu Phong nếu bị người biết thì sẽ ảnh hưởng đến địa vị nàng tại Phiêu Miểu Cốc. Hơn nữa, nàng có lần trước mặt ba vị muội muội tỏ ra không hề thích Lưu Phong. Hôm nay việc này xảy ra thì không phải nàng tự vả mình sao? Nàng vô cùng lo lắng chuyện mình cùng Lưu Phong bị Thủy Mị Nhi thấy.</w:t>
      </w:r>
    </w:p>
    <w:p>
      <w:pPr>
        <w:pStyle w:val="BodyText"/>
      </w:pPr>
      <w:r>
        <w:t xml:space="preserve">Lưu Phong cố ý nói rằng: “Đại sư tôn, người sợ Nhị sư tôn đến đây bắt kẻ thông dâm? Sợ cái gì, tất cả mọi người là người một nhà. Yên tâm, trời sập xuống có ta đỡ.” Đại sư tôn vừa thẹn vừa vội, nắm chặt tiểu bổng bổng của Lưu Phong uy hiếp: “Nếu ngươi không nghe ta, ta liền vặn gãy...”</w:t>
      </w:r>
    </w:p>
    <w:p>
      <w:pPr>
        <w:pStyle w:val="BodyText"/>
      </w:pPr>
      <w:r>
        <w:t xml:space="preserve">“Người bỏ được sao?” Lưu Phong không hề nóng nảy, cười cười mờ ám: “Nếu người vặn gãy bảo bối này, về sau làm sao có thể hưởng thụ.”</w:t>
      </w:r>
    </w:p>
    <w:p>
      <w:pPr>
        <w:pStyle w:val="BodyText"/>
      </w:pPr>
      <w:r>
        <w:t xml:space="preserve">Nghe Lưu Phong nói như thế thì quả thực Tần Thủy Dao có luyến tiếc. Đừng xem nàng làm hình dạng hùng hổ, kỳ thực nàng rất thích tối hôm qua với ký ức hãy còn mới mẻ. Lúc đó hô to đến thỏa thích, sau này nếu thực sự không được hưởng thụ như vậy đối với nàng mà nói, không thể nghi ngờ là một loại thống khổ.</w:t>
      </w:r>
    </w:p>
    <w:p>
      <w:pPr>
        <w:pStyle w:val="BodyText"/>
      </w:pPr>
      <w:r>
        <w:t xml:space="preserve">“Nhị...” Lưu Phong đứng dậy đang muốn hô to, lại bị bàn tay nhỏ bé của Tần Thủy Dao bịt miệng. Nàng lo lắng nhỏ giọng nói rằng: “Không nên kêu, ta van ngươi a, đừng cho Mị Nhi biết...” Nói xong, nàng thậm chí cấp bách muốn khóc.</w:t>
      </w:r>
    </w:p>
    <w:p>
      <w:pPr>
        <w:pStyle w:val="BodyText"/>
      </w:pPr>
      <w:r>
        <w:t xml:space="preserve">Lúc này Tần Thủy Dao đâu còn có là một nữ nhân mạnh mẽ.</w:t>
      </w:r>
    </w:p>
    <w:p>
      <w:pPr>
        <w:pStyle w:val="BodyText"/>
      </w:pPr>
      <w:r>
        <w:t xml:space="preserve">Thấy Đại sư tôn gấp đến độ trong mắt tràn đầy nước mắt, Lưu Phong hơi động tâm. Vốn định nghe lời nàng, thế nhưng liền nghĩ lại, sao không nhân cơ hội này dạy bảo một chút.</w:t>
      </w:r>
    </w:p>
    <w:p>
      <w:pPr>
        <w:pStyle w:val="BodyText"/>
      </w:pPr>
      <w:r>
        <w:t xml:space="preserve">Nghĩ tới đây, Lưu Phong thấp giọng cười nói: “Đại sư tôn, muốn cho ta nghe lời người không khó, nhưng mà người phải đáp ứng ta một điều kiện. Bằng không ta liền bắt đầu hô lớn. Ta dám cam đoan, âm thanh của ta, toàn bộ Thiên Thượng Nhân Gian đều có thể nghe được.”</w:t>
      </w:r>
    </w:p>
    <w:p>
      <w:pPr>
        <w:pStyle w:val="BodyText"/>
      </w:pPr>
      <w:r>
        <w:t xml:space="preserve">Đại sư tôn nghe vậy, thì sợ hãi, dưới tình thế cấp bách bèn hung hăng cấu tay hắn mà rớt nước mắt: “Ngươi... Ngươi rốt cuộc muốn thế nào?”</w:t>
      </w:r>
    </w:p>
    <w:p>
      <w:pPr>
        <w:pStyle w:val="BodyText"/>
      </w:pPr>
      <w:r>
        <w:t xml:space="preserve">“Kỳ thực rất đơn giản...” Lưu Phong đưa mắt nhìn đến hùng phong giữa hai chân, vừa cười vừa nói: “Sư tôn, ta mong muốn người có thể sử dụng mồm... như tối hôm qua. Ta nghĩ, ý của ta thì người cũng hiểu”</w:t>
      </w:r>
    </w:p>
    <w:p>
      <w:pPr>
        <w:pStyle w:val="BodyText"/>
      </w:pPr>
      <w:r>
        <w:t xml:space="preserve">“Mơ tưởng...” Tối hôm qua Tần Thủy Dao sung sướng ngập trời, tự nhiên chuyện gì đều cũng làm được. Thế nhưng lúc này lý trí lấn áp tình cảm, hơn nữa ngoài cửa lại có Thủy Mị Nhi gõ cửa, nàng làm gì còn cảm xúc.</w:t>
      </w:r>
    </w:p>
    <w:p>
      <w:pPr>
        <w:pStyle w:val="BodyText"/>
      </w:pPr>
      <w:r>
        <w:t xml:space="preserve">“Tùy người, ta bắt đầu hô—-!” Lưu Phong ra vẻ sẽ hô to.</w:t>
      </w:r>
    </w:p>
    <w:p>
      <w:pPr>
        <w:pStyle w:val="BodyText"/>
      </w:pPr>
      <w:r>
        <w:t xml:space="preserve">“Chớ, ta... Ta nguyện ý...” Tần Thủy Dao thoáng do dự một chút, nước mắt lại nhỏ xuống, rưng rưng đồng ý.</w:t>
      </w:r>
    </w:p>
    <w:p>
      <w:pPr>
        <w:pStyle w:val="BodyText"/>
      </w:pPr>
      <w:r>
        <w:t xml:space="preserve">Nàng cưỡi lên thân thể Lưu Phong, vùi đầu vào hai chân hắn, bắt đầu phun ra nuốt vào.</w:t>
      </w:r>
    </w:p>
    <w:p>
      <w:pPr>
        <w:pStyle w:val="BodyText"/>
      </w:pPr>
      <w:r>
        <w:t xml:space="preserve">Lưu Phong khẽ ngẩng đầu liền có thể thấy mỹ mông tuyết trắng của Đại sư tôn, tâm thần không khỏi lại lần nữa nhộn nhạo, liền đưa tay lướt nhẹ qua. Thân thể Đại sư tôn dường như bị điện giật, run rẩy không ngớt.</w:t>
      </w:r>
    </w:p>
    <w:p>
      <w:pPr>
        <w:pStyle w:val="BodyText"/>
      </w:pPr>
      <w:r>
        <w:t xml:space="preserve">“Đại tỷ, có khỏe không? Tỉ nói trước cho ta biết Phong nhi có ở đây hay không?” Ngoài cửa lại lần nữa vọng đến âm thanh của Thủy Mị Nhi.</w:t>
      </w:r>
    </w:p>
    <w:p>
      <w:pPr>
        <w:pStyle w:val="BodyText"/>
      </w:pPr>
      <w:r>
        <w:t xml:space="preserve">Tần Thủy Dao lúc này như bị lạc đường, nghe thấy tiếng của Thủy Mị Nhi, nàng vội vàng phun lò lửa ra hô: “Không có, nếu không muội đi nơi khác tìm xem... A...”</w:t>
      </w:r>
    </w:p>
    <w:p>
      <w:pPr>
        <w:pStyle w:val="BodyText"/>
      </w:pPr>
      <w:r>
        <w:t xml:space="preserve">Đang nói còn chưa xong, ngón tay Lưu Phong đã đi vào. Tần Thủy Dao nào có thể nhịn được, rên rỉ một tiếng. Để ngăn chặn miệng mình, nàng lại lần nữa đem vật nóng bỏng kia ngậm trong miệng.</w:t>
      </w:r>
    </w:p>
    <w:p>
      <w:pPr>
        <w:pStyle w:val="BodyText"/>
      </w:pPr>
      <w:r>
        <w:t xml:space="preserve">Ngoài cửa truyền đến tiếng bước chân Thủy Mị Nhi đi khỏi.</w:t>
      </w:r>
    </w:p>
    <w:p>
      <w:pPr>
        <w:pStyle w:val="BodyText"/>
      </w:pPr>
      <w:r>
        <w:t xml:space="preserve">Khoảng chừng một khắc sau, Thủy Mị Nhi lại quay lại. Lại lần nữa gõ cửa, thân thể Tần Thủy Dao run lên bần bật rồi lại tiết thân. Còn Lưu Phong thấy cảnh này cũng cực kì kích thích, sảng khoái tới cực điểm, được Tần Thủy Dao lộng bằng miệng.</w:t>
      </w:r>
    </w:p>
    <w:p>
      <w:pPr>
        <w:pStyle w:val="BodyText"/>
      </w:pPr>
      <w:r>
        <w:t xml:space="preserve">Sửa sang y phục qua loa, Tần Thủy Dao vội vàng nói: “Ngươi mau trốn đi, ta ra mở cửa...”</w:t>
      </w:r>
    </w:p>
    <w:p>
      <w:pPr>
        <w:pStyle w:val="Compact"/>
      </w:pPr>
      <w:r>
        <w:br w:type="textWrapping"/>
      </w:r>
      <w:r>
        <w:br w:type="textWrapping"/>
      </w:r>
    </w:p>
    <w:p>
      <w:pPr>
        <w:pStyle w:val="Heading2"/>
      </w:pPr>
      <w:bookmarkStart w:id="974" w:name="chương-36-động-tĩnh-trong-ổ-chăn."/>
      <w:bookmarkEnd w:id="974"/>
      <w:r>
        <w:t xml:space="preserve">952. Chương 36: Động Tĩnh Trong Ổ Chăn.</w:t>
      </w:r>
    </w:p>
    <w:p>
      <w:pPr>
        <w:pStyle w:val="Compact"/>
      </w:pPr>
      <w:r>
        <w:br w:type="textWrapping"/>
      </w:r>
      <w:r>
        <w:br w:type="textWrapping"/>
      </w:r>
      <w:r>
        <w:t xml:space="preserve">Trên mặt Đại sư tôn nổi lên một vầng đỏ ửng, có chút lo lắng: “Như vậy được không?”</w:t>
      </w:r>
    </w:p>
    <w:p>
      <w:pPr>
        <w:pStyle w:val="BodyText"/>
      </w:pPr>
      <w:r>
        <w:t xml:space="preserve">“Đương nhiên là được—!”</w:t>
      </w:r>
    </w:p>
    <w:p>
      <w:pPr>
        <w:pStyle w:val="BodyText"/>
      </w:pPr>
      <w:r>
        <w:t xml:space="preserve">Nói xong, Lưu Phong dựa theo âm thanh Tần Thủy Dao nói: “Mị Nhi, muội vào đi...” Nói xong, từ người hắn phát sinh một đạo kình khí vô hình mở cửa ra.</w:t>
      </w:r>
    </w:p>
    <w:p>
      <w:pPr>
        <w:pStyle w:val="BodyText"/>
      </w:pPr>
      <w:r>
        <w:t xml:space="preserve">Toàn bộ quá trình rất nhanh, căn bản là Tần Thủy Dao không kịp ngăn cản.</w:t>
      </w:r>
    </w:p>
    <w:p>
      <w:pPr>
        <w:pStyle w:val="BodyText"/>
      </w:pPr>
      <w:r>
        <w:t xml:space="preserve">Thậm chí y phục nàng cũng không mặc kịp. Cánh cửa mở ra, Thủy Mị Nhi cứ thế đi vào. Tần Thủy Dao đè đầu Lưu Phong, vội vàng đẩy hắn vào trong ổ chăn.</w:t>
      </w:r>
    </w:p>
    <w:p>
      <w:pPr>
        <w:pStyle w:val="BodyText"/>
      </w:pPr>
      <w:r>
        <w:t xml:space="preserve">“Đại tỷ, sao tỉ vẫn chưa rời giường a?” Thủy Mị Nhi sau khi tiến vào, hết nhìn đông tới nhìn tây, cười nói: “Phong nhi quả thực không có ở đây a?”</w:t>
      </w:r>
    </w:p>
    <w:p>
      <w:pPr>
        <w:pStyle w:val="BodyText"/>
      </w:pPr>
      <w:r>
        <w:t xml:space="preserve">Nhìn Thủy Mị Nhi mà Tần Thủy Dao nóng mặt giả vờ hờn giận nói rằng: “Phong nhi tại sao lại ở phòng của ta, muội sao không đến chỗ Đình Nhi tìm xem?”</w:t>
      </w:r>
    </w:p>
    <w:p>
      <w:pPr>
        <w:pStyle w:val="BodyText"/>
      </w:pPr>
      <w:r>
        <w:t xml:space="preserve">“Đi tìm rồi, cũng không có.” Thủy Mị Nhi đi tới cẩn thận quan sát nàng cười duyên nói: “Đại tỷ, thế nào mà mặt đỏ vậy? Có đúng là do tu luyện gây ra?”</w:t>
      </w:r>
    </w:p>
    <w:p>
      <w:pPr>
        <w:pStyle w:val="BodyText"/>
      </w:pPr>
      <w:r>
        <w:t xml:space="preserve">Tần Thủy Dao vừa mới ổn định tâm tình, nghe Thủy Mị Nhi nói như thế thì lập tức tim đập nhanh hơn, mặt đỏ chẳng phải là hậu quả kích tình sao? Tần Thủy Dao vội vàng nói: “Không có gì đáng ngại, ta có thể xử lý.”</w:t>
      </w:r>
    </w:p>
    <w:p>
      <w:pPr>
        <w:pStyle w:val="BodyText"/>
      </w:pPr>
      <w:r>
        <w:t xml:space="preserve">“Ân, dĩ nhiên với tu vi đại tỷ, muội nghĩ cũng sẽ không xảy ra vấn đề gì.” Thủy Mị Nhi mỉm cười, mắt cố tình quét qua ổ chăn. Tuy rằng Tần Thủy Dao đã che rất kín, thế nhưng nàng vẫn thấy được thân thể trần truồng củaTần Thủy Dao. Hơn nữa, nàng liền kết luận trong ổ chăn tuyệt đối còn có người nữa.</w:t>
      </w:r>
    </w:p>
    <w:p>
      <w:pPr>
        <w:pStyle w:val="BodyText"/>
      </w:pPr>
      <w:r>
        <w:t xml:space="preserve">Khuynh Thành tiểu nha đầu kia đã canh trọn một đêm, tuyệt đối không sai được.</w:t>
      </w:r>
    </w:p>
    <w:p>
      <w:pPr>
        <w:pStyle w:val="BodyText"/>
      </w:pPr>
      <w:r>
        <w:t xml:space="preserve">“Đại tỷ, nếu Phong nhi không ở đây thì muội cùng tỉ nói truyện một chút đi?” Thủy Mị Nhi nói liền đi tới, Đại sư tôn hoảng hốt nhưng không biết nên làm gì bây giờ.</w:t>
      </w:r>
    </w:p>
    <w:p>
      <w:pPr>
        <w:pStyle w:val="BodyText"/>
      </w:pPr>
      <w:r>
        <w:t xml:space="preserve">“Không phải nói tìm Phong nhi có việc gấp sao? Còn không đi tìm mau?” Tần Thủy Dao cuối cùng cũng nhớ tới cớ để nàng ta phải đi.</w:t>
      </w:r>
    </w:p>
    <w:p>
      <w:pPr>
        <w:pStyle w:val="BodyText"/>
      </w:pPr>
      <w:r>
        <w:t xml:space="preserve">“Không có việc gì, Tam muội, Tứ muội đã dẫn người đi tìm rồi. Muội trước tiên cùng tỉ nói truyện đã” Thủy Mị Nhi không đợi Tần Thủy Dao nói cái gì nữa đặt mông ngồi ở mép giường. Nàng mỉm cười nói: “Đại tỷ, muội hỏi tỉ một chuyện, tỉ có thể nói thật với muội a?”</w:t>
      </w:r>
    </w:p>
    <w:p>
      <w:pPr>
        <w:pStyle w:val="BodyText"/>
      </w:pPr>
      <w:r>
        <w:t xml:space="preserve">Tần Thủy Dao trong bụng căng thẳng. Tên tiểu quỷ dám trong ổ chăn không ngừng vỗ về chơi đùa mông của nàng khiến cho trong lòng nàng ngứa ngáy. Thế nhưng lại không thể cử động, sợ bị Thủy Mị Nhi nhìn ra manh mối.</w:t>
      </w:r>
    </w:p>
    <w:p>
      <w:pPr>
        <w:pStyle w:val="BodyText"/>
      </w:pPr>
      <w:r>
        <w:t xml:space="preserve">“Muội hỏi đi.” Tần Thủy Dao vô thức quấn chặt quanh mình hơn một ít, thản nhiên nói.</w:t>
      </w:r>
    </w:p>
    <w:p>
      <w:pPr>
        <w:pStyle w:val="BodyText"/>
      </w:pPr>
      <w:r>
        <w:t xml:space="preserve">“Đại tỷ, tỉ nói thật đi. Tỉ cùng Phong nhi rốt cuộc có hay không... Có loại quan hệ này không?” Thủy Mị Nhi đi thẳng vào vấn đề.</w:t>
      </w:r>
    </w:p>
    <w:p>
      <w:pPr>
        <w:pStyle w:val="BodyText"/>
      </w:pPr>
      <w:r>
        <w:t xml:space="preserve">“Không có—-!” Tần Thủy Dao cũng không cần nghĩ cắn môi bác bỏ luôn.</w:t>
      </w:r>
    </w:p>
    <w:p>
      <w:pPr>
        <w:pStyle w:val="BodyText"/>
      </w:pPr>
      <w:r>
        <w:t xml:space="preserve">“Có thật không?” Thủy Mị Nhi cười cười mờ ám có pha thâm ý nói: “Thế nào mà muội lại nghe Khuynh Thành nói là các ngươi đã ở cùng một chỗ?”</w:t>
      </w:r>
    </w:p>
    <w:p>
      <w:pPr>
        <w:pStyle w:val="BodyText"/>
      </w:pPr>
      <w:r>
        <w:t xml:space="preserve">Tần Thủy Dao nghe vậy, khuôn mặt ngượng ngùng, nhưng lại làm một bộ dạng nghiêm nghị nói rằng: “Tiểu nha đầu nói mà muội cũng tin tưởng a?”</w:t>
      </w:r>
    </w:p>
    <w:p>
      <w:pPr>
        <w:pStyle w:val="BodyText"/>
      </w:pPr>
      <w:r>
        <w:t xml:space="preserve">“Rốt cuộc trong lòng tỉ nghĩ gì?” Thủy Mị Nhi cũng không giấu diếm quan hệ mình và Lưu Phong, thản nhiên nói rằng: “Đại tỷ, không nói gạt tỉ, ba người chúng ta cũng đã thành nữ nhân của Phong nhi. Hiện tại chỉ còn tỉ. Nhưng tứ tỷ muội chúng ta không thể xa nhau. Phong nhi là một nam nhân ưu tú, rốt cuộc tỉ còn do dự điều gì?”</w:t>
      </w:r>
    </w:p>
    <w:p>
      <w:pPr>
        <w:pStyle w:val="BodyText"/>
      </w:pPr>
      <w:r>
        <w:t xml:space="preserve">Nghe Thủy Mị Nhi nói như thế, Lưu Phong trong ổ chăn âm thầm cảm động. Chỉ Mị Nhi sư tôn là tốt nhất, biết yêu thương người, biết chỗ tốt của mình.</w:t>
      </w:r>
    </w:p>
    <w:p>
      <w:pPr>
        <w:pStyle w:val="BodyText"/>
      </w:pPr>
      <w:r>
        <w:t xml:space="preserve">“Ngươi cùng... Các ngươi cũng đã làm?” Tần Thủy Dao hơi kinh hãi, nguyên bản nàng cho rằng Phiêu Miểu Cốc Tứ tiên tử chỉ có Thủy Mị Nhi còn chưa có khai hoa. Không nghĩ tới nàng ta cũng thất thân a. Tiểu quỷ này, cũng không biết đã tu luyện mấy đời có phúc khí lại thu cả bốn vị tiên tử Phiêu Miểu Cốc vào tay, thật sự là ghê tởm.</w:t>
      </w:r>
    </w:p>
    <w:p>
      <w:pPr>
        <w:pStyle w:val="BodyText"/>
      </w:pPr>
      <w:r>
        <w:t xml:space="preserve">“Ân, phu thê chúng ta chuyện gì mà không biết.” Thủy Mị Nhi gật đầu nói.</w:t>
      </w:r>
    </w:p>
    <w:p>
      <w:pPr>
        <w:pStyle w:val="BodyText"/>
      </w:pPr>
      <w:r>
        <w:t xml:space="preserve">Tần Thủy Dao có chút chột dạ, hơn nữa Lưu Phong trong ổ chăn đang được nước càng ngày càng quá phận. Trước thì cái mông, hiện tại hắn dám chọc tay vào nơi riêng tư của nữ nhân, liền khiến cho hạ thân nàng ẩm ướt trở lại. Còn như vậy nữa, Tần Thủy Dao biết, bản thân rất khó có thể chịu được.</w:t>
      </w:r>
    </w:p>
    <w:p>
      <w:pPr>
        <w:pStyle w:val="BodyText"/>
      </w:pPr>
      <w:r>
        <w:t xml:space="preserve">Mà Thủy Mị Nhi cũng không có ý định rời đi, Tần Thủy Dao âm thầm kêu khổ, vậy phải làm sao bây giờ?</w:t>
      </w:r>
    </w:p>
    <w:p>
      <w:pPr>
        <w:pStyle w:val="BodyText"/>
      </w:pPr>
      <w:r>
        <w:t xml:space="preserve">“Mị Nhi muội muội, muội mau đi tìm Phong nhi, nhiều người tốt hơn...” Rơi vào đường cùng, Tần Thủy Dao không thể làm gì khác hơn là giục Thủy Mị Nhi rời đi.</w:t>
      </w:r>
    </w:p>
    <w:p>
      <w:pPr>
        <w:pStyle w:val="BodyText"/>
      </w:pPr>
      <w:r>
        <w:t xml:space="preserve">Thủy Mị Nhi nghe vậy, đột nhiên cười hỏi: “Đại tỷ, chớ không phải là gần đây tỉ không có điều độ chứ?”</w:t>
      </w:r>
    </w:p>
    <w:p>
      <w:pPr>
        <w:pStyle w:val="BodyText"/>
      </w:pPr>
      <w:r>
        <w:t xml:space="preserve">“Không có, không có... A...” Tần Thủy Dao có chút hoảng loạn, tâm thần bối rối trong lúc đó nhịn không được rên rỉ ra một tiếng. Sắc mặt càng đỏ hơn.</w:t>
      </w:r>
    </w:p>
    <w:p>
      <w:pPr>
        <w:pStyle w:val="BodyText"/>
      </w:pPr>
      <w:r>
        <w:t xml:space="preserve">Thủy Mị Nhi nhìn tận mắt mà vui vẻ trong lòng, âm thầm nghĩ xem tỉ còn có thể nhẫn nại bao lâu.</w:t>
      </w:r>
    </w:p>
    <w:p>
      <w:pPr>
        <w:pStyle w:val="BodyText"/>
      </w:pPr>
      <w:r>
        <w:t xml:space="preserve">Thủy Mị Nhi gật đầu cười nói: “Đương nhiên không có vội gì nên muội ngồi đây một lát. Được rồi, chúng ta mới vừa nói gì nhỉ?”</w:t>
      </w:r>
    </w:p>
    <w:p>
      <w:pPr>
        <w:pStyle w:val="BodyText"/>
      </w:pPr>
      <w:r>
        <w:t xml:space="preserve">Tần Thủy Dao sửng sốt một chút, lắc đầu: “Muội quên rồi a? Ta cũng không nhớ rõ...” Lưu Phong trong ổ chăn lộng tiếp khiến lòng của nàng nhộn nhạo nên không thể nhớ kỹ nhiều như vậy.</w:t>
      </w:r>
    </w:p>
    <w:p>
      <w:pPr>
        <w:pStyle w:val="BodyText"/>
      </w:pPr>
      <w:r>
        <w:t xml:space="preserve">Thủy Mị Nhi mỉm cười mờ ám nói: “Đại tỷ, kỳ thực cùng Phong nhi một chỗ cũng là hưởng thụ. Khi cùng hắn ở một chỗ ta cảm nhận được làm nữ nhân rất sung sướng. Tỉ cũng là nữ nhân, nữ nhân thì cần nam nhân yêu thương, che chở. Tỉ không nên cự tuyệt nữa. Đồng ý cùng Phong nhi ở một chỗ đi...”</w:t>
      </w:r>
    </w:p>
    <w:p>
      <w:pPr>
        <w:pStyle w:val="BodyText"/>
      </w:pPr>
      <w:r>
        <w:t xml:space="preserve">“Ân...” Lưu Phong ở trong ổ chăn ngón tay càng lúc càng nhanh, Tần Thủy Dao thực sự chịu đựng không nổi nên nhẹ giọng rên rỉ lại lần nữa, đồng thời kéo chăn lên một chút để tránh khỏi bị Thủy Mị Nhi phát hiện.</w:t>
      </w:r>
    </w:p>
    <w:p>
      <w:pPr>
        <w:pStyle w:val="BodyText"/>
      </w:pPr>
      <w:r>
        <w:t xml:space="preserve">“Tỉ đồng ý rồi?” Thủy Mị Nhi mỉm cười: “Ta biết Đại tỷ nhất định sẽ đồng ý mà.”</w:t>
      </w:r>
    </w:p>
    <w:p>
      <w:pPr>
        <w:pStyle w:val="BodyText"/>
      </w:pPr>
      <w:r>
        <w:t xml:space="preserve">“Không... Không có...” Tần Thủy Dao rất muốn phủ nhận, dù chính lúc trước lại ừ một tiếng thì đâu phải ý tứ tán thành mà là không tình nguyện (nv: thân bất do kỷ). Thế nhưng nàng nào dám nhận. Chuyện này coi như là nàng cùng Lưu Phong công khai ở cùng một chỗ thì cũng có chút thẹn thùng. Huống hồ lại đang như vậy...</w:t>
      </w:r>
    </w:p>
    <w:p>
      <w:pPr>
        <w:pStyle w:val="BodyText"/>
      </w:pPr>
      <w:r>
        <w:t xml:space="preserve">Để chuyển sự chú ý nên Tần Thủy Dao mở miệng trước: “Mị Nhi, muội thật sự rất thích Phong nhi sao?”</w:t>
      </w:r>
    </w:p>
    <w:p>
      <w:pPr>
        <w:pStyle w:val="BodyText"/>
      </w:pPr>
      <w:r>
        <w:t xml:space="preserve">Thủy Mị Nhi ngượng ngùng cười: “Không dối gạt tỷ tỷ, muội thực sự rất thích Phong nhi. Kỳ thực lúc trước khi Phong xuống núi thì muội đã muốn giữ hắn rồi, nhưng lại sợ mọi người không đồng ý. Thế nhưng tỉ không biết là muội đã chịu rất nhiều năm. Hiện tại đã thỏa mãn rồi, cuối cùng muội và hắn ở cùng một chỗ. Bất quá theo muội được biết, tứ tỷ muội chúng ta ở chung, thế nhưng muội bị hắn thu sau cùng... Đại tỷ. Tỉ cũng đừng dối muội, kỳ thực tỉ cùng Phong nhi đã xảy ra chuyện gì thì chúng ta cũng đã biết. Nam nữ vui vẻ thì tỉ giấu làm gì, huống chi Thu Sương tỷ tỷ cũng nói, chúng ta kiếp này đã định là có duyên tình lữ...”</w:t>
      </w:r>
    </w:p>
    <w:p>
      <w:pPr>
        <w:pStyle w:val="BodyText"/>
      </w:pPr>
      <w:r>
        <w:t xml:space="preserve">“Muội nói bậy bạ gì đó... Ta có nói...” Tần Thủy Dao còn muốn che giấu nữa. Nhưng không ngờ hạ thân lan ra một trận khoái cảm, thân thể của nàng cũng không khỏi run rẩy, bầu ngực phập phồng như muốn nhảy ra.</w:t>
      </w:r>
    </w:p>
    <w:p>
      <w:pPr>
        <w:pStyle w:val="BodyText"/>
      </w:pPr>
      <w:r>
        <w:t xml:space="preserve">Thủy Mị Nhi đã sớm thấy được trong chăn có động tĩnh nên chỉ hé miệng cười cũng không nói toạc ra. Nàng muốn nhìn Đại tỷ ổn định được bao lâu. Rốt cuộc có thể chịu tới khi nào.</w:t>
      </w:r>
    </w:p>
    <w:p>
      <w:pPr>
        <w:pStyle w:val="BodyText"/>
      </w:pPr>
      <w:r>
        <w:t xml:space="preserve">“Đại tỷ. Tỉ ghé tai lại đây, muội nói với tỉ một ít chuyện...” Nói xong Thủy Mị Nhi ghé miệng áp vào bên tai Tần Thủy Dao nhẹ nhàng nói một câu, Đại sư tôn nghe được mặt đỏ tới mang tai, khẽ gắt nói: “Ta mới không cần...”</w:t>
      </w:r>
    </w:p>
    <w:p>
      <w:pPr>
        <w:pStyle w:val="BodyText"/>
      </w:pPr>
      <w:r>
        <w:t xml:space="preserve">Thủy Mị Nhi hắc hắc cười nói: “Đại tỷ, tỉ cũng không biết, chuyện nam nữ thật sự là vô cùng tuyệt vời, chẳng những có thể tăng cường tu vi, lại được hưởng thụ niềm vui dục tiên dục tử (lên bờ xuống ruộng chăng? Ai bit bảo dùm nha). Cảm giác thật sự là không cách nào hình dung a...”</w:t>
      </w:r>
    </w:p>
    <w:p>
      <w:pPr>
        <w:pStyle w:val="BodyText"/>
      </w:pPr>
      <w:r>
        <w:t xml:space="preserve">Tần Thủy Dao sao có thể không biết, chẳng phải nàng đang hưởng thụ sao? Nàng cảm giác được khoái cảm sẽ kéo tới rất nhanh, cái mông không tự chủ được cứ nhè nhẹ đong đưa.</w:t>
      </w:r>
    </w:p>
    <w:p>
      <w:pPr>
        <w:pStyle w:val="BodyText"/>
      </w:pPr>
      <w:r>
        <w:t xml:space="preserve">Hiện giờ trong lòng nàng cũng bắt đầu oán giận Thủy Mị Nhi. Cũng thực sự là tinh quái, lâu như vậy mà không chịu đi, làm cho nàng biết xử trí ra sao...</w:t>
      </w:r>
    </w:p>
    <w:p>
      <w:pPr>
        <w:pStyle w:val="BodyText"/>
      </w:pPr>
      <w:r>
        <w:t xml:space="preserve">Lưu Phong trong chăn nghe được mặt mày rạng rỡ, tình cảm của Nhị sư tôn đã sớm phát sinh từ mấy năm trước. Trách không được, khi đó hắn đã cảm thấy Nhị sư tôn có ý định mê hoặc chính mình.</w:t>
      </w:r>
    </w:p>
    <w:p>
      <w:pPr>
        <w:pStyle w:val="BodyText"/>
      </w:pPr>
      <w:r>
        <w:t xml:space="preserve">Nói cho cùng thì mỗi ngày hầu hạ nàng rời giường, khó tránh khỏi có chút đụng chạm da thịt. Tu chân cũng là người, cũng không phải làm bằng sắt đá, sao có thể từ va chạm mà không bùng cháy.</w:t>
      </w:r>
    </w:p>
    <w:p>
      <w:pPr>
        <w:pStyle w:val="BodyText"/>
      </w:pPr>
      <w:r>
        <w:t xml:space="preserve">Hiện tại ngẫm lại, Lưu Phong thật ra có chút hối hận. Lúc trước nên ăn luôn Nhị sư tôn mới đúng, làm hại chính mình khổ công vài lần.</w:t>
      </w:r>
    </w:p>
    <w:p>
      <w:pPr>
        <w:pStyle w:val="BodyText"/>
      </w:pPr>
      <w:r>
        <w:t xml:space="preserve">Nhưng mà nói đi còn nói lại, hiện tại cũng không sai a, bốn người sư tôn cuối cùng cũng đều thu về. Tần Thủy Dao tuy rằng trong lòng còn có chút ngập ngừng, có lẽ cũng sớm giải quyết thôi.</w:t>
      </w:r>
    </w:p>
    <w:p>
      <w:pPr>
        <w:pStyle w:val="BodyText"/>
      </w:pPr>
      <w:r>
        <w:t xml:space="preserve">“Đại tỷ, trong lòng tỉ có đúng là vô cùng sung sướng, có đúng cảm giác như là đang...” Thủy Mị Nhi có ý định đổ đầu vào lửa, liên tục dùng lời nói trêu chọc Tần Thủy Dao.</w:t>
      </w:r>
    </w:p>
    <w:p>
      <w:pPr>
        <w:pStyle w:val="BodyText"/>
      </w:pPr>
      <w:r>
        <w:t xml:space="preserve">Tần Thủy Dao nghe được trong lòng run lên, bổ nhào lên che miệng Thủy Mị Nhi: “Mị Nhi, muội nói nhăng gì đấy, còn không không đi tìm Phong... :</w:t>
      </w:r>
    </w:p>
    <w:p>
      <w:pPr>
        <w:pStyle w:val="BodyText"/>
      </w:pPr>
      <w:r>
        <w:t xml:space="preserve">Thủy Mị Nhi gạt tay Đại tỷ ra, cười hắc hắc chỉ vào trong chăn nói: “Người ta đã tìm được rồi, ở nơi này... Chẳng lẽ Đại tỷ thực sự không biết...”</w:t>
      </w:r>
    </w:p>
    <w:p>
      <w:pPr>
        <w:pStyle w:val="BodyText"/>
      </w:pPr>
      <w:r>
        <w:t xml:space="preserve">Nói xong, Thủy Mị Nhi đưa tay muốn lật chăn lên.</w:t>
      </w:r>
    </w:p>
    <w:p>
      <w:pPr>
        <w:pStyle w:val="BodyText"/>
      </w:pPr>
      <w:r>
        <w:t xml:space="preserve">Đại sư tôn sợ đến hồn phi phách tán, vội vàng nắm tay của nàng, trên trán gấp đến độ đổ một tầng mồ hôi: “Ta không mặc quần áo, không nên kéo chăn ra, Phong nhi thực sự không ở...”</w:t>
      </w:r>
    </w:p>
    <w:p>
      <w:pPr>
        <w:pStyle w:val="BodyText"/>
      </w:pPr>
      <w:r>
        <w:t xml:space="preserve">Lưu Phong âm thầm cười trộm, tốc độ ngón tay càng nhanh, cảm giác được hạ thân nữ nhân đang cấp tốc co rút lại, như là sắp phun ta.</w:t>
      </w:r>
    </w:p>
    <w:p>
      <w:pPr>
        <w:pStyle w:val="BodyText"/>
      </w:pPr>
      <w:r>
        <w:t xml:space="preserve">Tần Thủy Dao rốt cục chịu đựng không nổi. Tại hạ thân đang bị đột kích trong nháy mắt buột miệng, môi anh đào rên rỉ một tiếng, chăn trên người cũng đều rơi xuống.</w:t>
      </w:r>
    </w:p>
    <w:p>
      <w:pPr>
        <w:pStyle w:val="BodyText"/>
      </w:pPr>
      <w:r>
        <w:t xml:space="preserve">“A—!”</w:t>
      </w:r>
    </w:p>
    <w:p>
      <w:pPr>
        <w:pStyle w:val="BodyText"/>
      </w:pPr>
      <w:r>
        <w:t xml:space="preserve">Thủy Mị Nhi một tiếng thét kinh hãi, tình cảnh giống y suy nghĩ của mình. Chẳng qua cảnh tượng trước mắt thì may mà nàng đã sớm nghĩ đến, nếu không còn kinh hãi hơn. Nàng ngàn vạn lần thật không ngờ, Đại tỷ luôn luôn bảo thủ cổ hủ lại làm chuyện như vậy. Đang nói chuyện với mình lại còn cùng Phong nhi làm việc này, thật sự là không thể tưởng tượng nổi. Có điều ngẫm lại, hẳn là rất kích thích a.</w:t>
      </w:r>
    </w:p>
    <w:p>
      <w:pPr>
        <w:pStyle w:val="BodyText"/>
      </w:pPr>
      <w:r>
        <w:t xml:space="preserve">“Nhị sư tôn, người ở đây à—!” Lưu Phong rút ra ngón tay, vẻ mặt mơ màng lập tức nói với Tần Thủy Dao: “Đại sư tôn, ta theo lời của người phân phó, người thích không?”</w:t>
      </w:r>
    </w:p>
    <w:p>
      <w:pPr>
        <w:pStyle w:val="BodyText"/>
      </w:pPr>
      <w:r>
        <w:t xml:space="preserve">Lời này vừa nói ra, Tần Thủy Dao hận không thể tìm một cái lổ để chui vào, thật sự là không mặt mũi gặp người a.</w:t>
      </w:r>
    </w:p>
    <w:p>
      <w:pPr>
        <w:pStyle w:val="BodyText"/>
      </w:pPr>
      <w:r>
        <w:t xml:space="preserve">Chính Thủy Mị Nhi thông minh nhanh nhẹn, vội vàng đưa chăn cho Đại tỷ phủ lên, để tránh khỏi tiếp tục cảnh xuân tiết ra ngoài.</w:t>
      </w:r>
    </w:p>
    <w:p>
      <w:pPr>
        <w:pStyle w:val="BodyText"/>
      </w:pPr>
      <w:r>
        <w:t xml:space="preserve">Lưu Phong da mặt dày hơn tường thành, ở đây hai người đều là nữ nhân của mình, mặc cho cảnh xuân tiết ra ngoài còn hắn cứ ngồi ở mép giường.</w:t>
      </w:r>
    </w:p>
    <w:p>
      <w:pPr>
        <w:pStyle w:val="BodyText"/>
      </w:pPr>
      <w:r>
        <w:t xml:space="preserve">“Không xấu hổ—-!”</w:t>
      </w:r>
    </w:p>
    <w:p>
      <w:pPr>
        <w:pStyle w:val="BodyText"/>
      </w:pPr>
      <w:r>
        <w:t xml:space="preserve">Thủy Mị Nhi nhìn bổng bổng nam nhân liếc mắt, khẽ sẳng giọng: “Còn không mau mặc y phục vào.”</w:t>
      </w:r>
    </w:p>
    <w:p>
      <w:pPr>
        <w:pStyle w:val="BodyText"/>
      </w:pPr>
      <w:r>
        <w:t xml:space="preserve">Lưu Phong mỉm cười, đến gần nàng.</w:t>
      </w:r>
    </w:p>
    <w:p>
      <w:pPr>
        <w:pStyle w:val="BodyText"/>
      </w:pPr>
      <w:r>
        <w:t xml:space="preserve">“Ngươi... Ngươi muốn làm gì?” Thủy Mị Nhi hơi kinh hãi, lại có chút chờ mong, lại có chút xấu hổ.</w:t>
      </w:r>
    </w:p>
    <w:p>
      <w:pPr>
        <w:pStyle w:val="BodyText"/>
      </w:pPr>
      <w:r>
        <w:t xml:space="preserve">Lưu Phong nở nụ cười, bổ nhào đến xiết chặt người Thủy Mị Nhi dịu dàng nói: “Nhị sư tôn, Đại sư tôn bắt ta làm nô lệ khiến cho ta bốc hỏa, người tới giúp ta hạ hỏa đi?”</w:t>
      </w:r>
    </w:p>
    <w:p>
      <w:pPr>
        <w:pStyle w:val="BodyText"/>
      </w:pPr>
      <w:r>
        <w:t xml:space="preserve">Thủy Mị Nhi nhẹ nhàng cười, bộ ngực ưỡn thẳng, cọ lên trước ngực hắn gắt gỏng: “Ngươi a, không biết thật thà hay là một đại sắc lang, đừng cho là ta không biết ngươi đang chọc ghẹo Đại tỷ.”</w:t>
      </w:r>
    </w:p>
    <w:p>
      <w:pPr>
        <w:pStyle w:val="BodyText"/>
      </w:pPr>
      <w:r>
        <w:t xml:space="preserve">Tần Thủy Dao bây giờ là khóc không ra nước mắt, vội vàng trốn ở trong chăn mặc quần áo, ngượng ngùng nhìn Thủy Mị Nhi, mày hơi nhíu lại nhưng không biết nói gì cho phải.</w:t>
      </w:r>
    </w:p>
    <w:p>
      <w:pPr>
        <w:pStyle w:val="BodyText"/>
      </w:pPr>
      <w:r>
        <w:t xml:space="preserve">“Đại tỷ, tỉ đừng nói nữa, muội cũng là nữ nhân vậy, muội biết” Thủy Mị Nhi ngăn cản không cho Tần Thủy Dao nói.</w:t>
      </w:r>
    </w:p>
    <w:p>
      <w:pPr>
        <w:pStyle w:val="BodyText"/>
      </w:pPr>
      <w:r>
        <w:t xml:space="preserve">“Nhị sư tôn, người đã sớm biết chúng ta đang làm chuyện tốt trong chănsao?” Lưu Phong cố ý hỏi.</w:t>
      </w:r>
    </w:p>
    <w:p>
      <w:pPr>
        <w:pStyle w:val="BodyText"/>
      </w:pPr>
      <w:r>
        <w:t xml:space="preserve">Thủy Mị Nhi đưa tay lên trán Lưu Phong nhẹ nhàng cốc một cái, thản nhiên nói: “Ngươi làm động tĩnh lớn như vậy, ta sao có thể không biết.”</w:t>
      </w:r>
    </w:p>
    <w:p>
      <w:pPr>
        <w:pStyle w:val="BodyText"/>
      </w:pPr>
      <w:r>
        <w:t xml:space="preserve">Nhìn vẻ mặt Nhị sư tôn cười thật quyến rũ, Lưu Phong trong lòng giống như có lửa. Bàn tay luồn vào váy của nàng, tại nơi xinh đẹp tuyệt trần của nàng nhẹ nhàng xoa nắn.</w:t>
      </w:r>
    </w:p>
    <w:p>
      <w:pPr>
        <w:pStyle w:val="BodyText"/>
      </w:pPr>
      <w:r>
        <w:t xml:space="preserve">Thủy Mị Nhi vẻ mặt nóng như lửa, dựa vào trong lòng Lưu Phong, hơi thở có chút thở dốc. Lúc trước nàng đã sớm bị hai người làm cho tình cảm kích thích mãnh liệt, bây giờ nào có thể nhịn được.</w:t>
      </w:r>
    </w:p>
    <w:p>
      <w:pPr>
        <w:pStyle w:val="BodyText"/>
      </w:pPr>
      <w:r>
        <w:t xml:space="preserve">Đúng lúc này, Khuynh Thành đi vào hô: “Tỷ phu, bất hảo a. Tiên Linh Môn có người đến, chàng nhanh lên đi.”</w:t>
      </w:r>
    </w:p>
    <w:p>
      <w:pPr>
        <w:pStyle w:val="Compact"/>
      </w:pPr>
      <w:r>
        <w:br w:type="textWrapping"/>
      </w:r>
      <w:r>
        <w:br w:type="textWrapping"/>
      </w:r>
    </w:p>
    <w:p>
      <w:pPr>
        <w:pStyle w:val="Heading2"/>
      </w:pPr>
      <w:bookmarkStart w:id="975" w:name="chương-37-chủ-ý-nhằm-vào-tiểu-linh-nhi"/>
      <w:bookmarkEnd w:id="975"/>
      <w:r>
        <w:t xml:space="preserve">953. Chương 37: Chủ Ý Nhằm Vào Tiểu Linh Nhi</w:t>
      </w:r>
    </w:p>
    <w:p>
      <w:pPr>
        <w:pStyle w:val="Compact"/>
      </w:pPr>
      <w:r>
        <w:br w:type="textWrapping"/>
      </w:r>
      <w:r>
        <w:br w:type="textWrapping"/>
      </w:r>
      <w:r>
        <w:t xml:space="preserve">“Úc? Các ngươi...” Nhìn thân thể trần truồng của Lưu Phong, Khuynh Thành cũng tiến lên nắm lấy bổng bổng lộng nhanh vài cái, lập tức cười nói: “Các ngươi là nhất long nhị phượng a. Đáng tiếc không còn thời gian.”</w:t>
      </w:r>
    </w:p>
    <w:p>
      <w:pPr>
        <w:pStyle w:val="BodyText"/>
      </w:pPr>
      <w:r>
        <w:t xml:space="preserve">Tần Thủy Dao đỏ mặt khẽ gắt một tiếng: “Nha đầu ngươi cười cái gì, nói nhăng nói cuội?”</w:t>
      </w:r>
    </w:p>
    <w:p>
      <w:pPr>
        <w:pStyle w:val="BodyText"/>
      </w:pPr>
      <w:r>
        <w:t xml:space="preserve">“Ta không có nói quàng đâu Thủy Dao tỷ tỷ. Tiếng rên rỉ của tỉ rất đặc biệt, có muốn ta kêu lại cho tỉ nghe một chút?” Khuynh Thành đắc ý nói: “Ta vài ngày nay thấy trống rỗng đến cội rễ a.”</w:t>
      </w:r>
    </w:p>
    <w:p>
      <w:pPr>
        <w:pStyle w:val="BodyText"/>
      </w:pPr>
      <w:r>
        <w:t xml:space="preserve">Tần Thủy Dao nghe vậy thì hết chỗ nói rồi, có tiểu ma nữ như thế thì còn nói cái gì nữa. Trách không được ai cũng biết chuyện, đầu đuôi là tại nàng.</w:t>
      </w:r>
    </w:p>
    <w:p>
      <w:pPr>
        <w:pStyle w:val="BodyText"/>
      </w:pPr>
      <w:r>
        <w:t xml:space="preserve">Thủy Mị Nhi biết Đại tỷ xấu hổ, vội vàng cười hoà giải: “Khuynh Thành, hãy đi trước cùng mọi người nói một tiếng, chúng ta lập tức đi theo”</w:t>
      </w:r>
    </w:p>
    <w:p>
      <w:pPr>
        <w:pStyle w:val="BodyText"/>
      </w:pPr>
      <w:r>
        <w:t xml:space="preserve">“Ân, ta đây phải đi. Nhưng mà lần sau các người tham gia nên nói cho ta biết, chúng ta bốn người cùng chơi đùa...” Nói xong, tiểu ma nữ hướng Lưu Phong làm mặt quỷ rồi quay người rời đi.</w:t>
      </w:r>
    </w:p>
    <w:p>
      <w:pPr>
        <w:pStyle w:val="BodyText"/>
      </w:pPr>
      <w:r>
        <w:t xml:space="preserve">Không có Khuynh Thành nên ba người tựu có vẻ tự nhiên hơn.</w:t>
      </w:r>
    </w:p>
    <w:p>
      <w:pPr>
        <w:pStyle w:val="BodyText"/>
      </w:pPr>
      <w:r>
        <w:t xml:space="preserve">Thủy Mị Nhi cười nói: “Đại tỷ, hiện tại được rồi, chúng ta rốt cục vĩnh viễn vẫn là tỷ muội a.”</w:t>
      </w:r>
    </w:p>
    <w:p>
      <w:pPr>
        <w:pStyle w:val="BodyText"/>
      </w:pPr>
      <w:r>
        <w:t xml:space="preserve">Tần Thủy Dao thấy chuyện đã xảy ra đến mức này, mình là có khổ mà không nói ra được. Huống hồ, nàng cũng cảm giác được thân thể của mình càng ngày càng không thể rời Lưu Phong. Hơn nữa, chính mình cũng không thể làm người cô đơn suốt đời được, sao lại tách khỏi ba vị muội muội nổi.</w:t>
      </w:r>
    </w:p>
    <w:p>
      <w:pPr>
        <w:pStyle w:val="BodyText"/>
      </w:pPr>
      <w:r>
        <w:t xml:space="preserve">Chỉ là hiện ở trong lòng nàng còn có một nghi vấn. Nàng rất muốn biết, hai lần vì sao đột nhiên động dục a, vấn đề này trong lòng làm quấy nhiễu nàng không ngớt.</w:t>
      </w:r>
    </w:p>
    <w:p>
      <w:pPr>
        <w:pStyle w:val="BodyText"/>
      </w:pPr>
      <w:r>
        <w:t xml:space="preserve">“Đại tỷ. Tỉ đang suy nghĩ gì đấy?” Thủy Mị Nhi thấy Đại tỷ có chút thất thần, vội vàng lên tiếng hỏi.</w:t>
      </w:r>
    </w:p>
    <w:p>
      <w:pPr>
        <w:pStyle w:val="BodyText"/>
      </w:pPr>
      <w:r>
        <w:t xml:space="preserve">Tần Thủy Dao phục hồi tinh thần lại, pha có thâm ý liếc nhìn Lưu Phong rồi mới quay đầu lại nhìn Thủy Mị Nhi mỉm cười: “Không có gì... Mị Nhi, sự tình hôm nay không nên nói cho người khác biết, thẹn thùng quá di...”</w:t>
      </w:r>
    </w:p>
    <w:p>
      <w:pPr>
        <w:pStyle w:val="BodyText"/>
      </w:pPr>
      <w:r>
        <w:t xml:space="preserve">“Ha hả—!” Lưu Phong cười gian xảo.</w:t>
      </w:r>
    </w:p>
    <w:p>
      <w:pPr>
        <w:pStyle w:val="BodyText"/>
      </w:pPr>
      <w:r>
        <w:t xml:space="preserve">“Còn cười? Đều tại ngươi...” Tần Thủy Dao oán hận trừng mắt nhìn Lưu Phong.</w:t>
      </w:r>
    </w:p>
    <w:p>
      <w:pPr>
        <w:pStyle w:val="BodyText"/>
      </w:pPr>
      <w:r>
        <w:t xml:space="preserve">Vẻ mặt Lưu Phong đầy ủy khuất: “Đại sư tôn, người cũng đừng trách ta. Vừa rồi Nhị sư tôn gõ cửa, là người để ta chui vào ổ chăn. Người nói như vậy rất kích thích.”</w:t>
      </w:r>
    </w:p>
    <w:p>
      <w:pPr>
        <w:pStyle w:val="BodyText"/>
      </w:pPr>
      <w:r>
        <w:t xml:space="preserve">“Đại tỷ... Bội phục_—!”</w:t>
      </w:r>
    </w:p>
    <w:p>
      <w:pPr>
        <w:pStyle w:val="BodyText"/>
      </w:pPr>
      <w:r>
        <w:t xml:space="preserve">Thủy Mị Nhi vẻ mặt thán phục, giơ ngón tay cái lên cười nói: “Không hổ là Đại tỷ của chúng ta...” Thủy Mị Nhi nghĩ. Từ nay về sau nên nhìn Đại tỷ với cặp mắt khác.</w:t>
      </w:r>
    </w:p>
    <w:p>
      <w:pPr>
        <w:pStyle w:val="BodyText"/>
      </w:pPr>
      <w:r>
        <w:t xml:space="preserve">Tần Thủy Dao vội vàng giải thích: “Đều không phải, đều không phải, Nhị muội. Đừng nghe hắn...”</w:t>
      </w:r>
    </w:p>
    <w:p>
      <w:pPr>
        <w:pStyle w:val="BodyText"/>
      </w:pPr>
      <w:r>
        <w:t xml:space="preserve">“Đi thôi, không còn sớm—-!” Lưu Phong cười cười mờ ám: “Giải thích hay che giấu, Đại sư tôn người yên tâm. Sau này ta sẽ là của người...” Nói xong nhanh chân bỏ chạy.</w:t>
      </w:r>
    </w:p>
    <w:p>
      <w:pPr>
        <w:pStyle w:val="BodyText"/>
      </w:pPr>
      <w:r>
        <w:t xml:space="preserve">Bên này Thủy Mị Nhi vẻ mặt mờ ám: “Đại tỷ cái gì cũng đừng nói nữa, muội có thể hiểu được” Tần Thủy Dao khóc không ra nước mắt. Lúc đó Nghê Thường đến nói: “Vừa đã nhận được tin tức về Huyền Tâm Chánh Tông. Nói là người Tiên Linh Môn đã đến. Có điều hình như không có Bạch Huyền Y, nói là cái gì phụng mệnh đến đây chọn các đệ tử ưu tú vào Tiên Linh Môn tu luyện. Được rồi. Đình Nhi, Uyển Nhi, Khuynh Thành, Tuyết Nhi, cả Tiểu Linh Nhi đều ở trong danh sách...”</w:t>
      </w:r>
    </w:p>
    <w:p>
      <w:pPr>
        <w:pStyle w:val="BodyText"/>
      </w:pPr>
      <w:r>
        <w:t xml:space="preserve">Lưu Phong khẽ cau mày, hỏi: “Danh sách lại không có ta sao?”</w:t>
      </w:r>
    </w:p>
    <w:p>
      <w:pPr>
        <w:pStyle w:val="BodyText"/>
      </w:pPr>
      <w:r>
        <w:t xml:space="preserve">“Không có—!”</w:t>
      </w:r>
    </w:p>
    <w:p>
      <w:pPr>
        <w:pStyle w:val="BodyText"/>
      </w:pPr>
      <w:r>
        <w:t xml:space="preserve">Đình Nhi đi tới nói: “Tin tức là sư tôn ta truyền tới, nàng hẳn là không có vấn đề, lần này tổng cộng tuyển hai mươi tu chân. Lần tuyển này có số người nhiều nhất từ trước tới nay. Kỳ quái là lại không có chàng. Ta nghĩ đây là một âm mưu.”</w:t>
      </w:r>
    </w:p>
    <w:p>
      <w:pPr>
        <w:pStyle w:val="BodyText"/>
      </w:pPr>
      <w:r>
        <w:t xml:space="preserve">Lưu Phong gật đầu nói: “Điều này không phải âm mưu mới là lạ. Tu Chân Giới môn phái nhiều như vậy, riêng nữ nhân bên cạnh ta sao được tuyển nhiều như thế”</w:t>
      </w:r>
    </w:p>
    <w:p>
      <w:pPr>
        <w:pStyle w:val="BodyText"/>
      </w:pPr>
      <w:r>
        <w:t xml:space="preserve">“Phong nhi, ngươi quyết định làm sao bây giờ?” Mộ Dung phu nhân vẻ mặt u sầu đã đi tới hỏi.</w:t>
      </w:r>
    </w:p>
    <w:p>
      <w:pPr>
        <w:pStyle w:val="BodyText"/>
      </w:pPr>
      <w:r>
        <w:t xml:space="preserve">Lưu Phong không để ý đến lời nói của Mộ Dung phu nhân, mà đem ánh mắt chuyển hướng tới chúng nữ, cuối cùng mới nhìn Mộ Dung Tuyết hỏi: “Tuyết nhi, nàng đi Tiên Linh Môn tu luyện sao?”</w:t>
      </w:r>
    </w:p>
    <w:p>
      <w:pPr>
        <w:pStyle w:val="BodyText"/>
      </w:pPr>
      <w:r>
        <w:t xml:space="preserve">Mộ Dung Tuyết kiên định lắc đầu, đi tới nhào vào trong lòng nam nhân, chân thành nói: “Chàng ở nơi nào Tuyết nhi đều theo, ta tuyệt đối sẽ không đi cái gì Tiên Linh Môn.”</w:t>
      </w:r>
    </w:p>
    <w:p>
      <w:pPr>
        <w:pStyle w:val="BodyText"/>
      </w:pPr>
      <w:r>
        <w:t xml:space="preserve">“Chúng ta cũng vậy—!” Mộ Dung Uyển Nhi, Khuynh Thành, Đình Nhi, còn có Tiểu Linh Nhi đều nhất nhất tỏ thái độ.</w:t>
      </w:r>
    </w:p>
    <w:p>
      <w:pPr>
        <w:pStyle w:val="BodyText"/>
      </w:pPr>
      <w:r>
        <w:t xml:space="preserve">Tần Thủy Dao suy nghĩ một chút nói: “Sự tình không có đơn giản như vậy, căn cứ kinh nghiệm quá khứ mà xét, Tiên Linh Môn tuyển định đệ tử đều không thể cự tuyệt. Nếu như cự tuyệt, đồng nghĩa với khiêu khích quyền uy Tiên Linh Môn.”</w:t>
      </w:r>
    </w:p>
    <w:p>
      <w:pPr>
        <w:pStyle w:val="BodyText"/>
      </w:pPr>
      <w:r>
        <w:t xml:space="preserve">“Ý của người là?” Lưu Phong nhàn nhạt hỏi.</w:t>
      </w:r>
    </w:p>
    <w:p>
      <w:pPr>
        <w:pStyle w:val="BodyText"/>
      </w:pPr>
      <w:r>
        <w:t xml:space="preserve">Trên mặt nữ nhân nét đỏ ửng còn chưa tan đi, bị Lưu Phong nhìn soi mói, nàng có vẻ có chút xấu hổ: “Lúc này đây, ta nghe lời ngươi.”</w:t>
      </w:r>
    </w:p>
    <w:p>
      <w:pPr>
        <w:pStyle w:val="BodyText"/>
      </w:pPr>
      <w:r>
        <w:t xml:space="preserve">Nghê Thường cùng Trương Mỹ Nhân nghe vậy, hơi động tâm. Các nàng biết, Đại tỷ nhất định là bị Phong nhi chinh phục a. Bằng không, nàng tuyệt đối sẽ không chịu nhún nhường.</w:t>
      </w:r>
    </w:p>
    <w:p>
      <w:pPr>
        <w:pStyle w:val="BodyText"/>
      </w:pPr>
      <w:r>
        <w:t xml:space="preserve">Thủy Mị Nhi nháy mắt với hai người, sau đó truyền âm đem chuyện mình chứng kiến nói ra. Hai người âm thầm kinh hô, Đại tỷ đích xác rất cường hãn a.</w:t>
      </w:r>
    </w:p>
    <w:p>
      <w:pPr>
        <w:pStyle w:val="BodyText"/>
      </w:pPr>
      <w:r>
        <w:t xml:space="preserve">Lưu Phong trầm giọng nói: “Không thể nghi ngờ, chuyện này hơn phân nửa là Bạch Huyền Y mượn Tiên Linh Môn thi triển âm mưu nhằm vào ta. Chúng ta nhất định phải cự tuyệt. Hiện tại chúng ta khác xa quá khứ. Ta cũng muốn xem lần này là người phương nào tới”</w:t>
      </w:r>
    </w:p>
    <w:p>
      <w:pPr>
        <w:pStyle w:val="BodyText"/>
      </w:pPr>
      <w:r>
        <w:t xml:space="preserve">Trong sương phòng Chưởng giáo Huyền Tâm Chánh Tông.</w:t>
      </w:r>
    </w:p>
    <w:p>
      <w:pPr>
        <w:pStyle w:val="BodyText"/>
      </w:pPr>
      <w:r>
        <w:t xml:space="preserve">Bạch Diệu đang cùng một gã lão đầu mày bạc khẩn trương nói chuyện với nhau, Chưởng giáo Huyền Tâm Chánh Tông Đạo Tể ở một bên cung kính nhìn hai người.</w:t>
      </w:r>
    </w:p>
    <w:p>
      <w:pPr>
        <w:pStyle w:val="BodyText"/>
      </w:pPr>
      <w:r>
        <w:t xml:space="preserve">Một hồi sau, Bạch Diệu quay đầu lại nói với Đạo Tể Chưởng Giáo: “Chưởng giáo, Bạch Hoa sư huynh rất coi trọng đệ tử, lần này đến đây cũng là giúp ngươi đối phó Lưu Phong. Lưu Phong người này khó đối phó, chỉ có thể trước tiên khai đao nữ nhân bên cạnh hắn. Vậy danh sách, ngươi xem qua chưa? Có ý kiến gì không?”</w:t>
      </w:r>
    </w:p>
    <w:p>
      <w:pPr>
        <w:pStyle w:val="BodyText"/>
      </w:pPr>
      <w:r>
        <w:t xml:space="preserve">Đạo Tể Chưởng Giáo vội vàng cung kính trả lời: “Hai vị Thượng sứ, danh sách ta đã xem qua, thế nhưng ta chắc chắn Lưu Phong sẽ không đáp ứng.”</w:t>
      </w:r>
    </w:p>
    <w:p>
      <w:pPr>
        <w:pStyle w:val="BodyText"/>
      </w:pPr>
      <w:r>
        <w:t xml:space="preserve">“Hắn dám?”</w:t>
      </w:r>
    </w:p>
    <w:p>
      <w:pPr>
        <w:pStyle w:val="BodyText"/>
      </w:pPr>
      <w:r>
        <w:t xml:space="preserve">Là Bạch Hoa lão đầu mày bạc lên tiếng. Râu mép dựng đứng lão tức giận nói: “Đây chính là quyết định của Tiên Linh Môn, hắn còn dám nghịch thiên phải không? Ta cũng không tin hắn có lá gan này?”</w:t>
      </w:r>
    </w:p>
    <w:p>
      <w:pPr>
        <w:pStyle w:val="BodyText"/>
      </w:pPr>
      <w:r>
        <w:t xml:space="preserve">“Sư huynh bớt giận—!”</w:t>
      </w:r>
    </w:p>
    <w:p>
      <w:pPr>
        <w:pStyle w:val="BodyText"/>
      </w:pPr>
      <w:r>
        <w:t xml:space="preserve">Bạch Diệu suy nghĩ một chút Nói: “Đạo Tể Chưởng Giáo lo lắng cũng không phải không có có đạo lý. Lưu Phong này không thể dùng suy nghĩ bình thường để đoán được. Muốn nói chuyện nghịch thiên, người khác không dám, thế nhưng hắn dám. Vì thế ta nghĩ chuyện này còn phải bàn bạc kỹ hơn. Được rồi, chủ công tại sao không tự mình ra tay?”</w:t>
      </w:r>
    </w:p>
    <w:p>
      <w:pPr>
        <w:pStyle w:val="BodyText"/>
      </w:pPr>
      <w:r>
        <w:t xml:space="preserve">Bạch Hoa thản nhiên nói: “Thu thập một người tu chân, mà khiến chủ nhân tự mình ra tay sao...”</w:t>
      </w:r>
    </w:p>
    <w:p>
      <w:pPr>
        <w:pStyle w:val="BodyText"/>
      </w:pPr>
      <w:r>
        <w:t xml:space="preserve">Vừa dứt lời, Bạch Hoa cũng truyền âm cho Bạch Diệu, nói: “Chủ công bị Thu Sương tiên tử để ý. Sợ là một thời gian nữa không thoát ra được. Đối phó chuyện chuyện tình của Lưu Phong, tạm thời cũng chỉ có thể dựa vào sư huynh đệ hai người chúng ta.”</w:t>
      </w:r>
    </w:p>
    <w:p>
      <w:pPr>
        <w:pStyle w:val="BodyText"/>
      </w:pPr>
      <w:r>
        <w:t xml:space="preserve">Bạch Diệu hơi kinh hãi vội vàng hỏi: “Vậy phải làm như thế nào cho phải. Tu vi của Lưu Phong thì ta chưa chắc đã là đối thủ của hắn, chúng ta đã có mấy người huynh đệ đều chết ở dưới tay hắn a.”</w:t>
      </w:r>
    </w:p>
    <w:p>
      <w:pPr>
        <w:pStyle w:val="BodyText"/>
      </w:pPr>
      <w:r>
        <w:t xml:space="preserve">“Không cần kinh hoảng. Lần này có ta ở đây, Lưu Phong hắn chưa chắc có thể nghịch thiên” Bạch Hoa nói.</w:t>
      </w:r>
    </w:p>
    <w:p>
      <w:pPr>
        <w:pStyle w:val="BodyText"/>
      </w:pPr>
      <w:r>
        <w:t xml:space="preserve">Còn Bạch Diệu đối với lần này cũng không hi vọng quá lớn.</w:t>
      </w:r>
    </w:p>
    <w:p>
      <w:pPr>
        <w:pStyle w:val="BodyText"/>
      </w:pPr>
      <w:r>
        <w:t xml:space="preserve">Ngừng một chút, hắn tiếp tục truyền âm hỏi: “Sư huynh, vậy danh sách người phân là thực sự?”</w:t>
      </w:r>
    </w:p>
    <w:p>
      <w:pPr>
        <w:pStyle w:val="BodyText"/>
      </w:pPr>
      <w:r>
        <w:t xml:space="preserve">Bạch Hoa nghe vậy, thoáng do dự một chút rồi nói: “Đó chỉ là giả... Hiện tại Tiên Linh Môn nội bộ cũng không hợp. Đã loạn thành như ong vỡ tổ. Đại kiếp nạn buông xuống, nghe nói tu chân chí tôn Tiên Linh Môn đều không thể may mắn tránh khỏi. Đâu còn có thể lo lắng cái này cái kia chó má Tu chân Đại hội.”</w:t>
      </w:r>
    </w:p>
    <w:p>
      <w:pPr>
        <w:pStyle w:val="BodyText"/>
      </w:pPr>
      <w:r>
        <w:t xml:space="preserve">“Nghiêm trọng như thế sao?” Bạch Diệu có chút lo lắng.</w:t>
      </w:r>
    </w:p>
    <w:p>
      <w:pPr>
        <w:pStyle w:val="BodyText"/>
      </w:pPr>
      <w:r>
        <w:t xml:space="preserve">“Cũng không rõ ràng lắm. Hiện tại thế cục Tiên Linh Môn vô cùng hỗn loạn, may là còn có Lục Đại Tuần Thiên Sứ giả cùng ba người thầy trò Thu Sương Tiên tử áp chế, bằng không sợ là đã đại loạn.” Bạch Hoa trầm giọng nói: “Chuyện Tiên Linh Môn không cần chúng ta quan tâm, tự có chủ công dẫn đầu Lục Đại Tuần Thiên Sứ giả cùng ba thầy trò Thu Sương chu toàn. Chúng ta hiện tại cứ nghĩ biện pháp đối phó. Vốn kế hoạch của ta trước tiên là đem nữ nhân bên cạnh hắn dụ bắt, sau đó ép hắn đi vào khuôn khổ. Nếu như thực sự không được, ta sẽ tự mình ra tay. Ta đã được tám phần mười chân truyền của chủ công, cũng không tin không đối phó được hắn. Được rồi. Có chuyện tình chúng ta mau chóng làm thỏa đáng. Bên người Lưu Phong có một tiểu hài tử, gọi là Linh Nhi, là một linh thể trời sinh. Chủ công nói, chúng ta cần phải nghĩ biện pháp bắt nàng vào tay.”</w:t>
      </w:r>
    </w:p>
    <w:p>
      <w:pPr>
        <w:pStyle w:val="BodyText"/>
      </w:pPr>
      <w:r>
        <w:t xml:space="preserve">“Vì sao vậy?” Bạch Diệu nhíu mày hỏi.</w:t>
      </w:r>
    </w:p>
    <w:p>
      <w:pPr>
        <w:pStyle w:val="BodyText"/>
      </w:pPr>
      <w:r>
        <w:t xml:space="preserve">“Chủ công tu luyện tới bình cảnh cần lô đỉnh tốt nhất. Hài tử kia là linh thể trời sinh nên tự nhiên có điều kiện tốt nhất làm lô đỉnh trong thiên địa. Nếu như chủ nhân được nàng tương trợ, tu vi đại thành, từ nay về sau sẽ không e ngại Thu Sương tiên tử.” Bạch Hoa giải thích: “Chuyện này mới là mục đích lớn nhất chuyến này ta xuất quan.”</w:t>
      </w:r>
    </w:p>
    <w:p>
      <w:pPr>
        <w:pStyle w:val="BodyText"/>
      </w:pPr>
      <w:r>
        <w:t xml:space="preserve">“Sợ là chuẩn bị không kíp a?” Bạch Diệu có chút bận tâm: “Căn cứ tin tức mà ta lấy được, Lưu Phong đối với cô bé này thập phần thương yêu, chúng ta khó có thể hạ thủ a.”</w:t>
      </w:r>
    </w:p>
    <w:p>
      <w:pPr>
        <w:pStyle w:val="BodyText"/>
      </w:pPr>
      <w:r>
        <w:t xml:space="preserve">“Đây là tử lệnh—!” Bạch Hoa nghiêm túc nói: “Mặc kệ nỗ lực nhiều thế nào, trả giá ra sao, tiểu cô nương kia nhất định phải bắt được...”</w:t>
      </w:r>
    </w:p>
    <w:p>
      <w:pPr>
        <w:pStyle w:val="BodyText"/>
      </w:pPr>
      <w:r>
        <w:t xml:space="preserve">Đạo Tể Chưởng Giáo nhìn hai vị Sứ giả trầm mặc không nói, mà vùng xung quanh lông mày hơi nhảy lên thì trong lòng biết bọn họ đang truyền âm nói. Mặc dù có chút tức giận, nhưng là không thể tránh được.</w:t>
      </w:r>
    </w:p>
    <w:p>
      <w:pPr>
        <w:pStyle w:val="BodyText"/>
      </w:pPr>
      <w:r>
        <w:t xml:space="preserve">Một hồi lâu sau hai người kết thúc truyền âm.</w:t>
      </w:r>
    </w:p>
    <w:p>
      <w:pPr>
        <w:pStyle w:val="BodyText"/>
      </w:pPr>
      <w:r>
        <w:t xml:space="preserve">Bạch Diệu đưa mắt nhìn sang Đạo Tể Chưởng Giáo nói: “Chưởng giáo, bây giờ ngươi dựa theo danh sách đưa những người đó mang về đây...”</w:t>
      </w:r>
    </w:p>
    <w:p>
      <w:pPr>
        <w:pStyle w:val="BodyText"/>
      </w:pPr>
      <w:r>
        <w:t xml:space="preserve">Đạo Tể lĩnh mệnh, đứng dậy đi vài bước, đột nhiên lại quay đầu, hỏi: “Xin hỏi sứ giả, vì sao lần này chọn người toàn là nữ tính?”</w:t>
      </w:r>
    </w:p>
    <w:p>
      <w:pPr>
        <w:pStyle w:val="BodyText"/>
      </w:pPr>
      <w:r>
        <w:t xml:space="preserve">Là vì chủ công chọn lô đỉnh.</w:t>
      </w:r>
    </w:p>
    <w:p>
      <w:pPr>
        <w:pStyle w:val="BodyText"/>
      </w:pPr>
      <w:r>
        <w:t xml:space="preserve">Đương nhiên, lời này cũng không thể nói ra cho Đạo Tể biết.</w:t>
      </w:r>
    </w:p>
    <w:p>
      <w:pPr>
        <w:pStyle w:val="BodyText"/>
      </w:pPr>
      <w:r>
        <w:t xml:space="preserve">Bạch Hoa cười lạnh một tiếng, nói: “Đây là quyết định của thượng tiên. Căn cứ tiềm lực từng đệ tử mà đưa ra quyết định. Ngươi không cần nhiều lời, chỉ cần dựa theo ý tứ thượng tiên đi làm là được.”</w:t>
      </w:r>
    </w:p>
    <w:p>
      <w:pPr>
        <w:pStyle w:val="BodyText"/>
      </w:pPr>
      <w:r>
        <w:t xml:space="preserve">Đạo Tể Chưởng Giáo còn muốn nói gì, lại thấy Bạch Diệu hừ nói: “Còn không mau đi.”</w:t>
      </w:r>
    </w:p>
    <w:p>
      <w:pPr>
        <w:pStyle w:val="BodyText"/>
      </w:pPr>
      <w:r>
        <w:t xml:space="preserve">Tu chân Đại hội chưa kết thúc, các phái tu chân đều ở biệt viện Huyền Tâm Chính Tông chờ đợi. Hiệu lệnh vừa ra tất cả đã nhanh chóng tập hợp đầy đủ. Đệ tử được lựa người nào cũng hài lòng không ngớt. Đều nói phúc khí mình tốt, hoàn toàn chẳng hay, chính là sắp biến thành lô đỉnh cho Bạch Huyền Y tu.</w:t>
      </w:r>
    </w:p>
    <w:p>
      <w:pPr>
        <w:pStyle w:val="BodyText"/>
      </w:pPr>
      <w:r>
        <w:t xml:space="preserve">Cùng lúc đó, toàn bộ người của Lưu Phong đến đông đủ. Mà ngay cả Cung chủ Huyền Nữ Cung Nhâm Hiểu Duẫn cũng gia nhập vào đội ngũ Lưu Phong. Mặc dù ở hai kiếp của mình thì thân thể thuần khiết đều bị Lưu Phong cướp đoạt, nhưng sự tình như thế nên Nhâm Hiểu Duẫn cũng không thể tránh được. Huống gì mình cũng thích Lưu Phong, lại càng cần một nam nhân cường đại bảo hộ cho mình và sư môn. Chuyện tình lúc trước cũng chỉ có thể bỏ qua a.</w:t>
      </w:r>
    </w:p>
    <w:p>
      <w:pPr>
        <w:pStyle w:val="BodyText"/>
      </w:pPr>
      <w:r>
        <w:t xml:space="preserve">“Tiên Linh Môn sứ giả ở đâu?” Lưu Phong la lớn: “Đệ tử Phiêu Miểu Cốc, đệ tử Mộ Dung thế gia đều không tham gia tu luyện trong Tiên Linh Môn. Các ngươi chọn người khác a.”</w:t>
      </w:r>
    </w:p>
    <w:p>
      <w:pPr>
        <w:pStyle w:val="BodyText"/>
      </w:pPr>
      <w:r>
        <w:t xml:space="preserve">Lời này vừa nói ra, bốn phía nhất thời sinh ra một hồi xôn xao.</w:t>
      </w:r>
    </w:p>
    <w:p>
      <w:pPr>
        <w:pStyle w:val="BodyText"/>
      </w:pPr>
      <w:r>
        <w:t xml:space="preserve">Có người vì các nàng mà tiếc hận, có người âm thầm hài lòng. Thiếu các nàng thì chẳng phải là còn muốn chọn người mới sao, đến lúc đó nói không chừng còn có thể đến phiên mình.</w:t>
      </w:r>
    </w:p>
    <w:p>
      <w:pPr>
        <w:pStyle w:val="BodyText"/>
      </w:pPr>
      <w:r>
        <w:t xml:space="preserve">Mặc kệ mọi người có thái độ gì, hiện trường vẫn sục sôi a.</w:t>
      </w:r>
    </w:p>
    <w:p>
      <w:pPr>
        <w:pStyle w:val="BodyText"/>
      </w:pPr>
      <w:r>
        <w:t xml:space="preserve">Bạch Hoa hơi nổi giận, nói khẽ với sư đệ: “Thật đúng là lời ngươi nói chính xác, tiểu tử Lưu Phong này thật đúng là dám làm ra chuyện nghịch thiên. Ngày hôm nay ta sẽ hảo hảo giáo huấn hắn một chút.”</w:t>
      </w:r>
    </w:p>
    <w:p>
      <w:pPr>
        <w:pStyle w:val="BodyText"/>
      </w:pPr>
      <w:r>
        <w:t xml:space="preserve">“Sư huynh, ngươi nếu thật muốn xuất thủ nên cẩn thận một chút, ta đoán Lưu Phong cùng Thu Sương tiên tử đã song tu. Hắn đã đạt được Thất Thải Thần lực của Thu Sương Tiên tử, sợ là khó đối phó.” Bạch Diệu nhắc nhở.</w:t>
      </w:r>
    </w:p>
    <w:p>
      <w:pPr>
        <w:pStyle w:val="BodyText"/>
      </w:pPr>
      <w:r>
        <w:t xml:space="preserve">“Nói bậy—!”</w:t>
      </w:r>
    </w:p>
    <w:p>
      <w:pPr>
        <w:pStyle w:val="BodyText"/>
      </w:pPr>
      <w:r>
        <w:t xml:space="preserve">Bạch Hoa hừ nói: “Không thể nào như thế. Chủ công trước cũng có hoài nghi như vậy, đã đem việc này báo sư phụ Thu Sương. Thế nhưng qua kiểm chứng. Đều là giả dối.”</w:t>
      </w:r>
    </w:p>
    <w:p>
      <w:pPr>
        <w:pStyle w:val="BodyText"/>
      </w:pPr>
      <w:r>
        <w:t xml:space="preserve">“Vậy Lưu Phong tại sao lại có hai thành Thất Thải Thần lực của Thu Sương?” Bạch Diệu có chút không giải thích được.</w:t>
      </w:r>
    </w:p>
    <w:p>
      <w:pPr>
        <w:pStyle w:val="BodyText"/>
      </w:pPr>
      <w:r>
        <w:t xml:space="preserve">“Việc này, ta cũng không biết. Nhưng mà hai thành Thất Thải Thần lực ta vị tất sẽ để vào mắt. Sư đệ ngươi sẽ chờ đi, xem ta thu thập tiểu tử kia thế nào...” Bạch Hoa có vẻ mười phần tự tin.</w:t>
      </w:r>
    </w:p>
    <w:p>
      <w:pPr>
        <w:pStyle w:val="BodyText"/>
      </w:pPr>
      <w:r>
        <w:t xml:space="preserve">“Ngươi chính là Lưu Phong, ngươi cũng biết danh sách là do Tiên Linh Môn đã định. Ngươi làm như vậy không thể nghi ngờ chính là nghịch thiên?” Ánh mắt Bạch Hoa hạ xuống nhìn Lưu Phong nói.</w:t>
      </w:r>
    </w:p>
    <w:p>
      <w:pPr>
        <w:pStyle w:val="Compact"/>
      </w:pPr>
      <w:r>
        <w:br w:type="textWrapping"/>
      </w:r>
      <w:r>
        <w:br w:type="textWrapping"/>
      </w:r>
    </w:p>
    <w:p>
      <w:pPr>
        <w:pStyle w:val="Heading2"/>
      </w:pPr>
      <w:bookmarkStart w:id="976" w:name="chương-38-yến-vương-đình-nghị"/>
      <w:bookmarkEnd w:id="976"/>
      <w:r>
        <w:t xml:space="preserve">954. Chương 38: Yến Vương Đình Nghị</w:t>
      </w:r>
    </w:p>
    <w:p>
      <w:pPr>
        <w:pStyle w:val="Compact"/>
      </w:pPr>
      <w:r>
        <w:br w:type="textWrapping"/>
      </w:r>
      <w:r>
        <w:br w:type="textWrapping"/>
      </w:r>
      <w:r>
        <w:t xml:space="preserve">“Đồ vô liêm sỉ—-!”</w:t>
      </w:r>
    </w:p>
    <w:p>
      <w:pPr>
        <w:pStyle w:val="BodyText"/>
      </w:pPr>
      <w:r>
        <w:t xml:space="preserve">Bạch Hoa chưa bao giờ bị sỉ nhục như vậy liền quát lớn nói với Đạo Tể Chưởng Giáo: “Đạo Tể, còn không sai người bắt kẻ này để ta xử lý.”</w:t>
      </w:r>
    </w:p>
    <w:p>
      <w:pPr>
        <w:pStyle w:val="BodyText"/>
      </w:pPr>
      <w:r>
        <w:t xml:space="preserve">Nghe thấy vậy Đạo Tể liền trợn tròn mắt, vị sứ giả đại nhân này không phải nằm mơ giữa ban ngày ban mặt sao? Tuy nói Huyền Tâm Chính Tông trên danh nghĩa chính là thiên hạ Đệ Nhất đại phái. Nhưng Lưu Phong là ai, tên gia hỏa này đến Tiên Linh Môn còn không để vào mắt, huống chi là ta. Bảo ta bắt người thì hóa ra làm trò cười à.</w:t>
      </w:r>
    </w:p>
    <w:p>
      <w:pPr>
        <w:pStyle w:val="BodyText"/>
      </w:pPr>
      <w:r>
        <w:t xml:space="preserve">Ngay cả Bạch Diệu cũng hiểu lời của sư huynh không thích hợp, phái Đạo Tể đi bắt người chỉ càng khiến chúng nhân chê cười a.</w:t>
      </w:r>
    </w:p>
    <w:p>
      <w:pPr>
        <w:pStyle w:val="BodyText"/>
      </w:pPr>
      <w:r>
        <w:t xml:space="preserve">Bạch Hoa thấy điệu bộ của Đạo Tể và sư đệ nên có vẻ cũng cảm thấy được mình xử trí không thích hợp, lập tức tái mặt cả giận nói: “Lưu Phong, ngươi có biết là ngươi công khai khiêu khích ta?”</w:t>
      </w:r>
    </w:p>
    <w:p>
      <w:pPr>
        <w:pStyle w:val="BodyText"/>
      </w:pPr>
      <w:r>
        <w:t xml:space="preserve">“Không sao, tùy ngươi nói như thế nào cũng được” Lưu Phong khinh miệt cười cười: “Đừng nói vớ vẩn nữa, có thuộc hạ thì đem hết ra đây. Với đám chó như ngươi thì ta không hoài hơi nói chuyện vô nghĩa”</w:t>
      </w:r>
    </w:p>
    <w:p>
      <w:pPr>
        <w:pStyle w:val="BodyText"/>
      </w:pPr>
      <w:r>
        <w:t xml:space="preserve">Chỉ thấy Bạch Hoa biến sắc mặt, sát khí toàn thân hiện lên, Tu La thần công trong ngườivừa biển đổi đã quay xung quanh người. Lão nói thật lạnh lẽo: “Ngươi chuẩn bị chịu chết đi!”</w:t>
      </w:r>
    </w:p>
    <w:p>
      <w:pPr>
        <w:pStyle w:val="BodyText"/>
      </w:pPr>
      <w:r>
        <w:t xml:space="preserve">Lời chưa dứt thì thân hình đột nhiên khẽ động, trong nháy mắt đã tới trước mặt Lưu Phong. Tay phải hóa kiếm nhằm ngực Lưu Phong, một ngón tay phóng ra kình đạo mạnh mẽ thực không phải chuyện đùa.</w:t>
      </w:r>
    </w:p>
    <w:p>
      <w:pPr>
        <w:pStyle w:val="BodyText"/>
      </w:pPr>
      <w:r>
        <w:t xml:space="preserve">Lưu Phong vội vàng tìm cách né tránh đợt công kích của Bạch Hoa nên lùi vài bước. Thân hình Bạch Hoa đột nhiên biến mất ngay trước mặt. Cùng lúc đó, một khí tức lạnh toát không gì sánh được từ phía sau ập tới.</w:t>
      </w:r>
    </w:p>
    <w:p>
      <w:pPr>
        <w:pStyle w:val="BodyText"/>
      </w:pPr>
      <w:r>
        <w:t xml:space="preserve">Lưu Phong lạnh người, trong khoảng thời gian này Bạch Huyền Y phái ra tay chân có tu vi càng ngày càng cường đại. Thật sự là không thể coi thường. Tu La khí tức trong cơ thể hắn lấy sát phạt là chính. Không thấy máu, không thu công, cho nên phải cẩn thận một chút.</w:t>
      </w:r>
    </w:p>
    <w:p>
      <w:pPr>
        <w:pStyle w:val="BodyText"/>
      </w:pPr>
      <w:r>
        <w:t xml:space="preserve">Lập tức hắn hội tụ thần khí, thân thể bỗng bắn nhanh sang bên phải. Hạo Thiên Kiếm trong tay thuận thế đánh ra. Bạch Hoa không sợ chút nào. Tu La kiếm trong tay nhanh chóng vọt tới, kiếm chiêu của hai người giáng thẳng vào nhau.</w:t>
      </w:r>
    </w:p>
    <w:p>
      <w:pPr>
        <w:pStyle w:val="BodyText"/>
      </w:pPr>
      <w:r>
        <w:t xml:space="preserve">Cả hai bị sóng xung kích cường đại đánh bay ra ngoài.</w:t>
      </w:r>
    </w:p>
    <w:p>
      <w:pPr>
        <w:pStyle w:val="BodyText"/>
      </w:pPr>
      <w:r>
        <w:t xml:space="preserve">Đến khi cả người đứng vững, Lưu Phong cảm giác có một đạo lực lượng âm hàn lạnh thấu xương không ngừng từ Hạo Thiên Kiếm truyền vào thân thể. Lập tức Nguyên Anh lực vội vàng mạnh mẽ rót vào Hạo Thiên Kiếm đẩy âm hàn khí kia ngược ra ngoài hết.</w:t>
      </w:r>
    </w:p>
    <w:p>
      <w:pPr>
        <w:pStyle w:val="BodyText"/>
      </w:pPr>
      <w:r>
        <w:t xml:space="preserve">Lúc này, hai chân Bạch Hoa khẽ nhún cả người lăng không phi lên, có thể thấy sát ý trên mặt so với lúc trước càng thêm dày đặc hơn. Lão lạnh lùng nhìn Lưu Phong nói: “Có chút ý tứ. Mong ngươi không để cho ta thất vọng—-!”</w:t>
      </w:r>
    </w:p>
    <w:p>
      <w:pPr>
        <w:pStyle w:val="BodyText"/>
      </w:pPr>
      <w:r>
        <w:t xml:space="preserve">Lời vừa mới dứt, Tu La thần công lại ngưng tụ trên Tu La kiếm nhằm phía Lưu Phong bắn đi với khí thế mạnh mẽ. Qua tiếng xé gió gào thét có thể thấy được lực đạo cực kì to lớn.</w:t>
      </w:r>
    </w:p>
    <w:p>
      <w:pPr>
        <w:pStyle w:val="BodyText"/>
      </w:pPr>
      <w:r>
        <w:t xml:space="preserve">Lưu Phong trong lòng không có bất luận cái gì sợ hãi, Nguyên Anh lực tụ lên Hạo Thiên Kiếm, nghênh chiến kiếm quang của Bạch Hoa công tới. Công kích hai người ngay lập tức giao nhau, trong một sát na kia những làn sóng khí lan ra tứ phía ngập trời đất.</w:t>
      </w:r>
    </w:p>
    <w:p>
      <w:pPr>
        <w:pStyle w:val="BodyText"/>
      </w:pPr>
      <w:r>
        <w:t xml:space="preserve">Bạch Hoa vừa nhìn thấy tình huống này không khỏi nhíu mày. Lão thầm nghĩ tu vi mình đã phát tới tám phần mà đối phương lại còn có thể đơn giản phá vỡ công kích của mình. Có thể thấy được Lưu Phong thực không đơn giản. Càng làm cho lão giật mình chính là, cho tới bây giờ hắn lại vẫn chưa hề sử dụng Thất Thải Thần lực.</w:t>
      </w:r>
    </w:p>
    <w:p>
      <w:pPr>
        <w:pStyle w:val="BodyText"/>
      </w:pPr>
      <w:r>
        <w:t xml:space="preserve">“Lại đây—!”</w:t>
      </w:r>
    </w:p>
    <w:p>
      <w:pPr>
        <w:pStyle w:val="BodyText"/>
      </w:pPr>
      <w:r>
        <w:t xml:space="preserve">Bạch Hoa bị kích thích chiến ý tăng lên, khí tức toàn thân tụ lại thân hình nhoáng lên hóa thành bốn đạo nhân ảnh, phân ra bốn người từ bốn chỗ khác nhau cùng phi thân hướng tới Lưu Phong.</w:t>
      </w:r>
    </w:p>
    <w:p>
      <w:pPr>
        <w:pStyle w:val="BodyText"/>
      </w:pPr>
      <w:r>
        <w:t xml:space="preserve">Lưu Phong tập trung tinh thần lên hai mắt, muốn tìm ra chân thân của lão ở chỗ nào.</w:t>
      </w:r>
    </w:p>
    <w:p>
      <w:pPr>
        <w:pStyle w:val="BodyText"/>
      </w:pPr>
      <w:r>
        <w:t xml:space="preserve">Thế nhưng, mặc cho Lưu Phong tập trung thế nào, trước sau vẫn không cách nào đoán được vị trí chân thân của Bạch Hoa. Điều càng quỷ dị hơn là hắn cảm giác bốn người đều là chân thân.</w:t>
      </w:r>
    </w:p>
    <w:p>
      <w:pPr>
        <w:pStyle w:val="BodyText"/>
      </w:pPr>
      <w:r>
        <w:t xml:space="preserve">Bởi vì lúc này bốn phương tám hướng đều truyền đến sát ý cường đại.</w:t>
      </w:r>
    </w:p>
    <w:p>
      <w:pPr>
        <w:pStyle w:val="BodyText"/>
      </w:pPr>
      <w:r>
        <w:t xml:space="preserve">Chiêu thức ấy của Bạch Hoa khiến Lưu Phong trở tay không kịp, lập tức chỉ có thể đem Nguyên Anh lực phát huy tới cực điểm, thậm chí Thất Thải Thần lực của Khai Dương cùng Diêu Quang cũng thi triển ra.</w:t>
      </w:r>
    </w:p>
    <w:p>
      <w:pPr>
        <w:pStyle w:val="BodyText"/>
      </w:pPr>
      <w:r>
        <w:t xml:space="preserve">Tu La ảo ảnh thuật của Bạch Hoa chính là cảnh giới cao nhất củaTu La thần công.</w:t>
      </w:r>
    </w:p>
    <w:p>
      <w:pPr>
        <w:pStyle w:val="BodyText"/>
      </w:pPr>
      <w:r>
        <w:t xml:space="preserve">Năm mươi năm trước, Bạch Hoa cũng đã hiểu được hết tuyệt kỹ này. Kinh qua năm mươi năm khổ luyện, Tu La huyễn ảnh từ lâu đã đạt đến cảnh giới vận hành theo ý (tùy tâm sở dục), hình như còn có thể là cảnh giới siêu thực. Nói là ảo ảnh nhưng kỳ thực mỗi người đều là chân thân.</w:t>
      </w:r>
    </w:p>
    <w:p>
      <w:pPr>
        <w:pStyle w:val="BodyText"/>
      </w:pPr>
      <w:r>
        <w:t xml:space="preserve">Đối mặt tình cảnh như thế, Lưu Phong chỉ có thể giữ cho tâm linh thanh tịnh nhằm tìm ra kẽ hở trong thế tiến công của Bạch Hoa, bằng không một chiêu này hắn sẽ bị thiệt thòi lớn.</w:t>
      </w:r>
    </w:p>
    <w:p>
      <w:pPr>
        <w:pStyle w:val="BodyText"/>
      </w:pPr>
      <w:r>
        <w:t xml:space="preserve">Lưu Phong liên tục biến ảo thân hình, tùy thời tìm kiếm đường lui. Mà bốn đạo nhân ảnh của Bạch Hoa càng ngày càng gần, chúng nhân đều thấy chuẩn bị bao vây Lưu Phong.</w:t>
      </w:r>
    </w:p>
    <w:p>
      <w:pPr>
        <w:pStyle w:val="BodyText"/>
      </w:pPr>
      <w:r>
        <w:t xml:space="preserve">Đúng lúc này thân ảnh siêu thực bay bổng của Bạch Hoa đã vững vàng tập trung xung quanh Lưu Phong. Sát ý mãnh liệt bao vây hắn, khiến hắn thấy khó thở.</w:t>
      </w:r>
    </w:p>
    <w:p>
      <w:pPr>
        <w:pStyle w:val="BodyText"/>
      </w:pPr>
      <w:r>
        <w:t xml:space="preserve">Đám người Tần Thủy Dao đứng một bên quan sát đều lộ vẻ như bị tra tấn, dù có lo lắng nhưng lại không thể ra tay tương trợ.</w:t>
      </w:r>
    </w:p>
    <w:p>
      <w:pPr>
        <w:pStyle w:val="BodyText"/>
      </w:pPr>
      <w:r>
        <w:t xml:space="preserve">Đình Nhi cắn môi nói: “Mọi người đừng lo lắng, lão công nhà ta không có việc gì đâu”</w:t>
      </w:r>
    </w:p>
    <w:p>
      <w:pPr>
        <w:pStyle w:val="BodyText"/>
      </w:pPr>
      <w:r>
        <w:t xml:space="preserve">“Ân, tỷ phu là giỏi nhất, hắn không có việc gì a. Tỷ phu nỗ lực lên, tỷ phu nỗ lực lên—-!” Khuynh Thành quơ quả đấm nhỏ bắt đầu hò hét Lưu Phong nỗ lực lên.</w:t>
      </w:r>
    </w:p>
    <w:p>
      <w:pPr>
        <w:pStyle w:val="BodyText"/>
      </w:pPr>
      <w:r>
        <w:t xml:space="preserve">Có điều là Lưu Phong căn bản gì cũng nghe không được.</w:t>
      </w:r>
    </w:p>
    <w:p>
      <w:pPr>
        <w:pStyle w:val="BodyText"/>
      </w:pPr>
      <w:r>
        <w:t xml:space="preserve">Lúc này căn bản là hắn tuyệt không thể phân tâm, hết sức chăm chú nhìn chằm chằm Bạch Hoa, rất nhanh nghĩ ra biện pháp ứng biến.</w:t>
      </w:r>
    </w:p>
    <w:p>
      <w:pPr>
        <w:pStyle w:val="BodyText"/>
      </w:pPr>
      <w:r>
        <w:t xml:space="preserve">Đột nhiên trong đầu hắn hiện lên một ý niệm nên miệng lộ ra nụ cười mỉm, lông mày đang nhíu chặt cũng giãn ra.</w:t>
      </w:r>
    </w:p>
    <w:p>
      <w:pPr>
        <w:pStyle w:val="BodyText"/>
      </w:pPr>
      <w:r>
        <w:t xml:space="preserve">Cùng lúc này, công kích của Bạch Hoa bắt đầu vây kín.</w:t>
      </w:r>
    </w:p>
    <w:p>
      <w:pPr>
        <w:pStyle w:val="BodyText"/>
      </w:pPr>
      <w:r>
        <w:t xml:space="preserve">Một tiếng rồng ngâm, một tiếng chim hót, tử kim Chân Long hộ thể cùng Thanh Loan thần điểu song song xuất ra đánh về hai ảo ảnh Bạch Hoa hai bên, còn Lưu Phong nhanh như thiểm điện nhằm bóng Bạch Hoa trước mặt mình vọt lên.</w:t>
      </w:r>
    </w:p>
    <w:p>
      <w:pPr>
        <w:pStyle w:val="BodyText"/>
      </w:pPr>
      <w:r>
        <w:t xml:space="preserve">Song song đối phó bốn người Bạch Hoa có thể có chút vất vả. Thế nhưng đơn độc ứng phó một người, đối với Lưu Phong mà nói lại không thành vấn đề.</w:t>
      </w:r>
    </w:p>
    <w:p>
      <w:pPr>
        <w:pStyle w:val="BodyText"/>
      </w:pPr>
      <w:r>
        <w:t xml:space="preserve">Lưu Phong thế tới cực nhanh. Bạch Hoa không kịp ứng biến, lão sợ huyễn ảnh (ảo ảnh) phân thân mình bị Chân Long cùng thần điểu đốt cháy nên không kịp ngẫm nghĩ nữa vội vàng triệu hồi lại. Tứ thần hợp nhất, ngưng tụ vào Bạch Hoa mười thành tu vi mặt mày dữ tợn, điên cuồng lao tới Lưu Phong.</w:t>
      </w:r>
    </w:p>
    <w:p>
      <w:pPr>
        <w:pStyle w:val="BodyText"/>
      </w:pPr>
      <w:r>
        <w:t xml:space="preserve">Lưu Phong mím chặt đôi môi, đôi mắt nheo lại còn Nguyên Anh lực cuồn cuộn không dứt truyền xuống cánh tay về phía Hạo Thiên Kiếm. Cùng lúc đó Thất Đại Nguyên Anh của chòm Bắc Đẩu trong cơ thể cũng vận hành không ngừng cuồn cuộn sinh sôi Nguyên Anh lực trong cơ thể bổ sung cho chỗ Nguyên Anh lực đã hao tổn.</w:t>
      </w:r>
    </w:p>
    <w:p>
      <w:pPr>
        <w:pStyle w:val="BodyText"/>
      </w:pPr>
      <w:r>
        <w:t xml:space="preserve">Cùng với chuyển vận hết mức của Nguyên Anh lực, khí thế của Lưu Phong dần dần chiếm thượng phong.</w:t>
      </w:r>
    </w:p>
    <w:p>
      <w:pPr>
        <w:pStyle w:val="BodyText"/>
      </w:pPr>
      <w:r>
        <w:t xml:space="preserve">Bạch Hoa có vẻ cũng cảm giác được Nguyên Anh trong cơ thể Lưu Phong đang từ từ tăng cường, trong lòng không khỏi âm thầm bội phục vị thanh niên trước mắt này, nghĩ thầm: “Người này bản lĩnh đích xác có thể so sánh cùng chủ công. Trận chiến này của mình e là dữ nhiều lành ít”</w:t>
      </w:r>
    </w:p>
    <w:p>
      <w:pPr>
        <w:pStyle w:val="BodyText"/>
      </w:pPr>
      <w:r>
        <w:t xml:space="preserve">Nghĩ tới đây lão không khỏi phát động lực lượng bản thân đến mức tận cùng. Đồng thời thân hình của lão đột nhiên cấp tốc thối lui, tách ra khỏi truy kích của Lưu Phong.</w:t>
      </w:r>
    </w:p>
    <w:p>
      <w:pPr>
        <w:pStyle w:val="BodyText"/>
      </w:pPr>
      <w:r>
        <w:t xml:space="preserve">Lưu Phong nhảy lên lơ lửng giữa không trung lạnh lùng nói: “Thế nào? Ngươi chịu thua sao?”</w:t>
      </w:r>
    </w:p>
    <w:p>
      <w:pPr>
        <w:pStyle w:val="BodyText"/>
      </w:pPr>
      <w:r>
        <w:t xml:space="preserve">Bạch Hoa bình thản nói bình thản nói: “Bản sứ còn có chuyện quan trọng, sẽ không chấp nhặt với ngươi.”</w:t>
      </w:r>
    </w:p>
    <w:p>
      <w:pPr>
        <w:pStyle w:val="BodyText"/>
      </w:pPr>
      <w:r>
        <w:t xml:space="preserve">Nghe được Bạch Hoa nói lời này, Lưu Phong khinh thường cười cười: “Kẻ vô sỉ chính là ngươi, dũng khí khiêu chiến đều đã mất đi”</w:t>
      </w:r>
    </w:p>
    <w:p>
      <w:pPr>
        <w:pStyle w:val="BodyText"/>
      </w:pPr>
      <w:r>
        <w:t xml:space="preserve">Bạch Diệu thấy Lưu Phong càn rỡ như vậy lập tức giận dữ. Lão truyền âm hỏi: “Sư huynh. Người vì sao không đánh nữa? Chẳng lẽ người cũng không phải là đối thủ của Lưu Phong?”</w:t>
      </w:r>
    </w:p>
    <w:p>
      <w:pPr>
        <w:pStyle w:val="BodyText"/>
      </w:pPr>
      <w:r>
        <w:t xml:space="preserve">Đối mặt với sư đệ của mình, Bạch Hoa cũng không giấu diếm: “Không sai. Ta không nắm chắc chiến thắng. Chúng ta còn có chuyện trọng yếu phải làm, ta không cần phải liều mạng với hắn”</w:t>
      </w:r>
    </w:p>
    <w:p>
      <w:pPr>
        <w:pStyle w:val="BodyText"/>
      </w:pPr>
      <w:r>
        <w:t xml:space="preserve">Bạch Diệu tự nhiên biết chuyện trọng yếu là có ý gì, tìm cơ hội bắt Tiểu Linh Nhi là chuyện bức thiết nhất hiện nay.</w:t>
      </w:r>
    </w:p>
    <w:p>
      <w:pPr>
        <w:pStyle w:val="BodyText"/>
      </w:pPr>
      <w:r>
        <w:t xml:space="preserve">Đối phó Lưu Phong then chốt là ở chỗ Thu Sương tiên tử. Chỉ cần chủ công tu vi đại thành, đánh bại Thu Sương tiên tử thì Lưu Phong bên này tự nhiên cũng mất đi chỗ dựa vững chắc. Đến lúc đó, đối phó Lưu Phong còn không dễ như bóp chết một con kiến. Cho nên lúc này không cần phải chú ý đến hắn.</w:t>
      </w:r>
    </w:p>
    <w:p>
      <w:pPr>
        <w:pStyle w:val="BodyText"/>
      </w:pPr>
      <w:r>
        <w:t xml:space="preserve">Đạo Tể Chưởng giáo cũng ngấm ngầm thở dài, vốn cho là ôm chân Tuần Thiên Sứ giả thì tất cả đều là vạn sự đại cát. Hiện tại xem ra thì có thể nói Tuần Thiên Sứ giả chỉ có đến thế. Ba bốn phen phái người đến mà cũng không thấy ai có thể đánh bại Lưu Phong. Đến ngay cả vị đệ tử ngồi chầu cực mạnh này của Tuần Thiên Sứ giả cũng không phải là đối thủ Lưu Phong. Cứ theo đà này thì đệ tử các môn phái trong Tu Chân Giới hơn phân nửa sẽ hướng về hắn. Đến lúc đó, Phiêu Miểu Cốc nước lên thì thuyền lên, đã có thể thành thiên hạ Đệ Nhất tu chân môn phái. Huyền Tâm Chánh Tông chỉ có con đường xuống dốc a.</w:t>
      </w:r>
    </w:p>
    <w:p>
      <w:pPr>
        <w:pStyle w:val="BodyText"/>
      </w:pPr>
      <w:r>
        <w:t xml:space="preserve">Đạo Tể Chưởng giáo âm thầm kêu khổ. Sư môn huy hoàng nhiều năm như vậy, giờ mắt thấy bị hủy trong tay của lão sao mà không đau lòng cho được.</w:t>
      </w:r>
    </w:p>
    <w:p>
      <w:pPr>
        <w:pStyle w:val="BodyText"/>
      </w:pPr>
      <w:r>
        <w:t xml:space="preserve">Khuynh Thành quay qua Bạch Hoa kêu gào: “Trong bọn tay sai của Bạch Huyền Y, ngươi là kẻ kém cõi nhất, ngay cả dũng khí ứng chiến cũng bị mất. Bạch Huyền Y phái ngươi đi đúng là mất mặt, có thể thấy được dưới tay hắn nhân tài đã cạn. Bi ai a...”</w:t>
      </w:r>
    </w:p>
    <w:p>
      <w:pPr>
        <w:pStyle w:val="BodyText"/>
      </w:pPr>
      <w:r>
        <w:t xml:space="preserve">Nghe xong Khuynh Thành châm chọc nhục mạ, Bạch Hoa liền tức giận tới trời xanh làm ra vẻ sẽ chạy lại giết người. Nhưng lại bị Bạch Diệu ngăn cản: “Sư huynh, việc nhỏ không nhẫn sẽ bị hỏng việc lớn. Trước tiên để cho bọn họ kiêu ngạo vài ngày, có cơ hội chúng ta nhất định sẽ báo thù.”</w:t>
      </w:r>
    </w:p>
    <w:p>
      <w:pPr>
        <w:pStyle w:val="BodyText"/>
      </w:pPr>
      <w:r>
        <w:t xml:space="preserve">Bạch Hoa nghe vậy, cố dằn tức giận, hừ nói: “Bản sứ giả không thèm chấp với các ngươi”.</w:t>
      </w:r>
    </w:p>
    <w:p>
      <w:pPr>
        <w:pStyle w:val="BodyText"/>
      </w:pPr>
      <w:r>
        <w:t xml:space="preserve">Tần Thủy Dao nghĩ sự tình có chút không đúng, liền đi qua, nói khẽ với Lưu Phong: “Phong nhi, ngươi nghĩ Bạch Hoa tu vi đâu chỉ vậy? Ta cảm giác lão không phải thua nhanh như vậy, sợ là có âm mưu gì đó?”</w:t>
      </w:r>
    </w:p>
    <w:p>
      <w:pPr>
        <w:pStyle w:val="BodyText"/>
      </w:pPr>
      <w:r>
        <w:t xml:space="preserve">Lưu Phong gật đầu tán thành: “Không sai, ta cũng cảm giác Bạch Hoa cũng không hề thi triển toàn lực, sợ là có âm mưu gì đó.”</w:t>
      </w:r>
    </w:p>
    <w:p>
      <w:pPr>
        <w:pStyle w:val="BodyText"/>
      </w:pPr>
      <w:r>
        <w:t xml:space="preserve">Ngừng một chút, Lưu Phong nghiêm mặt nói: “Mấy ngày nay mọi người cẩn thận một chút.”</w:t>
      </w:r>
    </w:p>
    <w:p>
      <w:pPr>
        <w:pStyle w:val="BodyText"/>
      </w:pPr>
      <w:r>
        <w:t xml:space="preserve">Tạo phản, tin tức rất nhanh đã truyền khắp toàn quốc được các nơi hưởng ứng mạnh mẽ. Có cả quân để cần vương lại cũng có bọn người nhân cơ hội làm phản. Nói chung thế cục Hoa Hạ đế quốc đã bắt đầu hỗn loạn.</w:t>
      </w:r>
    </w:p>
    <w:p>
      <w:pPr>
        <w:pStyle w:val="BodyText"/>
      </w:pPr>
      <w:r>
        <w:t xml:space="preserve">Quan viên dưới quyền Yến vương đều tới tấp tâu lên, kiến nghị Yến vương cũng nhân cơ hội khởi binh với lí do cần vương mượn cớ xuất binh đi kinh đô, tùy thời cướp giật ngôi vị hoàng đế. Ngày hôm nay, Yến vương tại vương phủ ở Yến kinh chuẩn bị mở cuộc thương thảo để cuối cùng xác định có xuất binh hay không.</w:t>
      </w:r>
    </w:p>
    <w:p>
      <w:pPr>
        <w:pStyle w:val="BodyText"/>
      </w:pPr>
      <w:r>
        <w:t xml:space="preserve">Tính cả Chu Triệt (con Thái tử phi) thì Yến vương vốn có bốn nhi tử. Đứa con được lão coi trọng Chu Cao Phi vì đã bị mất mạng nên hôm nay chỉ còn lại ba người.</w:t>
      </w:r>
    </w:p>
    <w:p>
      <w:pPr>
        <w:pStyle w:val="BodyText"/>
      </w:pPr>
      <w:r>
        <w:t xml:space="preserve">Chu Triệt có thể trở lại với mình hay không thì lão hoàn toàn không thể biết trước.</w:t>
      </w:r>
    </w:p>
    <w:p>
      <w:pPr>
        <w:pStyle w:val="BodyText"/>
      </w:pPr>
      <w:r>
        <w:t xml:space="preserve">Hiện tại ở bên cạnh lão chỉ có Đại nhi tử (con trưởng) Chu Cao Long cùng Nhị nhi tử Chu Cao Thành. Hai vị nhi tử này cũng không phải là hòa thuận gì. Mấy năm nay, biểu hiện ra thoạt nhìn huynh đệ hòa thuận và tin tưởng thương yêu. Nhưng trên thực tế người của Yến kinh đều biết hai vị huynh đệ này đã sớm cùng nhau đấu đá túi bụi a.</w:t>
      </w:r>
    </w:p>
    <w:p>
      <w:pPr>
        <w:pStyle w:val="BodyText"/>
      </w:pPr>
      <w:r>
        <w:t xml:space="preserve">Hai người đều nhìn chằm chằm vào ngôi vị Thế tử?</w:t>
      </w:r>
    </w:p>
    <w:p>
      <w:pPr>
        <w:pStyle w:val="BodyText"/>
      </w:pPr>
      <w:r>
        <w:t xml:space="preserve">Đừng xem Thế tử không đáng để ý, nếu tương lai Yến vương làm Hoàng đế? Thế tử không phải sẽ thành Thái tử a, chính vì vậy mới khiến hai huynh đệ không ai nhường ai.</w:t>
      </w:r>
    </w:p>
    <w:p>
      <w:pPr>
        <w:pStyle w:val="BodyText"/>
      </w:pPr>
      <w:r>
        <w:t xml:space="preserve">Đương nhiên trong chuyện này cũng có nguyên nhân từ Yến vương.</w:t>
      </w:r>
    </w:p>
    <w:p>
      <w:pPr>
        <w:pStyle w:val="BodyText"/>
      </w:pPr>
      <w:r>
        <w:t xml:space="preserve">Lẽ ra cứ nói con trưởng làm chủ thì vị trí Yến Vương Thế tử nên để lão Đại Chu Cao Long ngồi. Thế nhưng Yến vương không làm như vậy. Vương nói, muốn lên thì phải có tài. Lão đã từng công khai nói là mặc kệ trưởng hay thứ, ai có tài thì làm Thế tử. Cứ như vậy liền khiến cho lão Nhị vốn không có hi vọng cũng phải động tâm. Mấy năm nay liều mạng không ngừng tự nâng cao vị thế để cạnh tranh cùng lão Đại.</w:t>
      </w:r>
    </w:p>
    <w:p>
      <w:pPr>
        <w:pStyle w:val="BodyText"/>
      </w:pPr>
      <w:r>
        <w:t xml:space="preserve">Rất nhiều người không lí giải được cách làm của Yến vương, như thế sẽ khiến gia pháp rối loạn. Kỳ thực không phải, Yến vương cũng vì cái gia pháp đó mà bất bình cho bản thân a. Năm đó Thái tử bỏ mình, chúng hoàng tử nghĩ Vương đức hạnh tài hoa có cả, lẽ ra là được lên làm Thái tử mới. Đáng tiếc, Vương lại là lão Tứ. Lão Đại đã chết thì đằng trước Vương còn có Nhị ca, Tam ca. Hoa Hạ đại đế có bụng muốn lập Vương làm Thái tử, nhưng vì tổ chế không cho phép nên cuối cùng đành lập Thái tôn.</w:t>
      </w:r>
    </w:p>
    <w:p>
      <w:pPr>
        <w:pStyle w:val="BodyText"/>
      </w:pPr>
      <w:r>
        <w:t xml:space="preserve">Đối với việc này, Yến vương vẫn canh cánh trong lòng. Vì Vương có ý nghĩ đó nên mới cọn lựa như vậy.</w:t>
      </w:r>
    </w:p>
    <w:p>
      <w:pPr>
        <w:pStyle w:val="BodyText"/>
      </w:pPr>
      <w:r>
        <w:t xml:space="preserve">Chu Cao Long cùng Chu Cao Thành tại Yến kinh đều có phủ đệ riêng, nhưng hai người từ sáng sớm đã chạy đến đây.</w:t>
      </w:r>
    </w:p>
    <w:p>
      <w:pPr>
        <w:pStyle w:val="BodyText"/>
      </w:pPr>
      <w:r>
        <w:t xml:space="preserve">Sau khi vào cửa Chu Cao Thành lại gặp Chu Cao Long, liền đi theo phía sau hắn.</w:t>
      </w:r>
    </w:p>
    <w:p>
      <w:pPr>
        <w:pStyle w:val="BodyText"/>
      </w:pPr>
      <w:r>
        <w:t xml:space="preserve">Chu Cao Long cười nói: “Cùng đi thôi, lão nhị, ngươi nghĩ phụ vương sẽ đồng ý khởi binh cần vương?”</w:t>
      </w:r>
    </w:p>
    <w:p>
      <w:pPr>
        <w:pStyle w:val="BodyText"/>
      </w:pPr>
      <w:r>
        <w:t xml:space="preserve">Chu Cao Thành làm ra một bộ dáng vẻ cung kính, chân thành nói: “Cái này... Nói ra không được tốt a, còn phải hỏi qua ý tứ phụ vương. Chúng ta là nhi tử không tiện nghị luận. Trước tiên cứ gặp phụ vương rồi nói sau...”</w:t>
      </w:r>
    </w:p>
    <w:p>
      <w:pPr>
        <w:pStyle w:val="Compact"/>
      </w:pPr>
      <w:r>
        <w:br w:type="textWrapping"/>
      </w:r>
      <w:r>
        <w:br w:type="textWrapping"/>
      </w:r>
    </w:p>
    <w:p>
      <w:pPr>
        <w:pStyle w:val="Heading2"/>
      </w:pPr>
      <w:bookmarkStart w:id="977" w:name="chương-39-thiên-lôi-kiếm-xuất-thế"/>
      <w:bookmarkEnd w:id="977"/>
      <w:r>
        <w:t xml:space="preserve">955. Chương 39: Thiên Lôi Kiếm Xuất Thế</w:t>
      </w:r>
    </w:p>
    <w:p>
      <w:pPr>
        <w:pStyle w:val="Compact"/>
      </w:pPr>
      <w:r>
        <w:br w:type="textWrapping"/>
      </w:r>
      <w:r>
        <w:br w:type="textWrapping"/>
      </w:r>
      <w:r>
        <w:t xml:space="preserve">Chu Cao Thành thân hình cao lớn tràn đầy khí phách, khí chất không hề tầm thường. Tuy nhiên người này lòng dạ rất kín đáo, dù rằng tuổi không lớn nhưng cũng đã là một tên cáo già. Hắn thấy trong lời nói của đại ca có chuyện thì trong đầu liền sinh ra một kế bèn không chậm trễ hạ giọng nói: “Đại ca, đệ nghe nói phụ vương còn có một đứa con... Theo dư luận nói thì hắn là do Thái tử phi sinh ra, chính là đương kim Hoàng thái tôn. Theo thiển ý của đệ, xem ra ngôi vị Hoàng đế hơn phân nửa sẽ là của hắn.”</w:t>
      </w:r>
    </w:p>
    <w:p>
      <w:pPr>
        <w:pStyle w:val="BodyText"/>
      </w:pPr>
      <w:r>
        <w:t xml:space="preserve">Lời này vừa nói ra, thái độ của Chu Cao Long lập tức trở nên căng thẳng liền vội vàng thấp giọng hỏi: “Đệ lấy tin tức này từ đâu ra? Lời này cũng không thể nói bậy, nếu không cẩn thận coi chừng sẽ bị rơi đầu”</w:t>
      </w:r>
    </w:p>
    <w:p>
      <w:pPr>
        <w:pStyle w:val="BodyText"/>
      </w:pPr>
      <w:r>
        <w:t xml:space="preserve">“Đại ca, việc này tuyệt đối không thể nào là giả được.” Chu Cao Thành cẩn thận kiểm tra bốn phía đều không có người, mới tiếp tục nói: “Để có được tin tức này, đệ đã phải bỏ ra một số tiền lớn để moi thông tin từ một vị tùy tùng bên cạnh phụ vương. Nghe nói, phụ vương đối với vị Tứ đệ kia của chúng ta rất thích thú... Huynh nói đi, chúng ta mấy năm nay tranh đấu, cái gì cần làm đều đã làm rồi. Bây giờ theo đệ nghĩ, chúng ta nên chuẩn bị về sau liền yên yên ổn ổn làm thần tử, không cần tiếp tục tranh đấu làm gì nữa...”</w:t>
      </w:r>
    </w:p>
    <w:p>
      <w:pPr>
        <w:pStyle w:val="BodyText"/>
      </w:pPr>
      <w:r>
        <w:t xml:space="preserve">Trong đôi mắt Chu Cao Long hiện lên một vẻ không cam lòng, trong lòng âm thầm buồn bực. Mịa nó, không ngờ lại có chuyện như vậy. Thật sự là người tính không bằng trời định a.</w:t>
      </w:r>
    </w:p>
    <w:p>
      <w:pPr>
        <w:pStyle w:val="BodyText"/>
      </w:pPr>
      <w:r>
        <w:t xml:space="preserve">“Lão Nhị, đệ có dám khẳng định tất cả những lời mình vừa nói đều là thật sự? Đệ dám cùng phụ vương đối chất sao?” Chu Cao Long vẫn còn không thật sự tin tưởng, hắn cũng lo rằng đây là do lão Nhị cố ý nói bừa, dựng lên chuyện này để lừa dối nình.</w:t>
      </w:r>
    </w:p>
    <w:p>
      <w:pPr>
        <w:pStyle w:val="BodyText"/>
      </w:pPr>
      <w:r>
        <w:t xml:space="preserve">“Đại ca, việc này một trăm phần trăm là thật. Tuy nhiên nếu huynh muốn đệ cùng phụ vương đối chất thì đệ tuyệt đối không dám... Dù sao những gì cần nói thì đệ cũng đã nói rồi, tin hay không là tùy huynh” Chu Cao Thành đảo mắt rồi cười nói: “Đại ca, huynh cũng đừng nghĩ đi đối phó với Tứ đệ. Nếu để cho Phụ vương biết, hậu quả sẽ rất nghiêm trọng đấy.”</w:t>
      </w:r>
    </w:p>
    <w:p>
      <w:pPr>
        <w:pStyle w:val="BodyText"/>
      </w:pPr>
      <w:r>
        <w:t xml:space="preserve">Chu Cao Long hừ một tiếng, lúc này liền bộc lộ ra chính kiến của mình: “Hừ, ta không tin.” Nói xong liền bước nhanh về phía trước, không hề để ý tới lão Nhị.</w:t>
      </w:r>
    </w:p>
    <w:p>
      <w:pPr>
        <w:pStyle w:val="BodyText"/>
      </w:pPr>
      <w:r>
        <w:t xml:space="preserve">Chu Cao Thành thấy lão Đại nổi giận đùng đùng như vậy. Miệng hơi mỉm cười hạ giọng nói thầm: “Nếu huynh không tin thì sẽ không có gì hay ho cho mình đâu...”</w:t>
      </w:r>
    </w:p>
    <w:p>
      <w:pPr>
        <w:pStyle w:val="BodyText"/>
      </w:pPr>
      <w:r>
        <w:t xml:space="preserve">Sau đó hắn cũng vội vàng đi theo đại ca của mình.</w:t>
      </w:r>
    </w:p>
    <w:p>
      <w:pPr>
        <w:pStyle w:val="BodyText"/>
      </w:pPr>
      <w:r>
        <w:t xml:space="preserve">Đi vào anh hùng điện, lúc này quan viên các nơi ở Yến kinh đã đến đông đủ. Mọi người thấy hai vị công tử xuất hiện thì vội vàng tiến tới chào hỏi. Hai người lập tức lễ phép đáp lại.</w:t>
      </w:r>
    </w:p>
    <w:p>
      <w:pPr>
        <w:pStyle w:val="BodyText"/>
      </w:pPr>
      <w:r>
        <w:t xml:space="preserve">Nhiều năm qua, hai người ở Yến kinh đều đã gây dựng thế lực của riêng mình. Trong đám đại thần ở đây, ngoại trừ những kẻ trung thành với Yến vương, đại bộ phận đều thuộc về một trong hai người bọn họ.</w:t>
      </w:r>
    </w:p>
    <w:p>
      <w:pPr>
        <w:pStyle w:val="BodyText"/>
      </w:pPr>
      <w:r>
        <w:t xml:space="preserve">Khoảng nửa canh giờ sau, tiếng nhạc liền vang lên. Yến vương rốt cục cũng xuất hiện, Yến vương thoạt nhìn có vẻ như tinh thần không được tốt. Dường như có bệnh trong người.</w:t>
      </w:r>
    </w:p>
    <w:p>
      <w:pPr>
        <w:pStyle w:val="BodyText"/>
      </w:pPr>
      <w:r>
        <w:t xml:space="preserve">Chờ cho mọi người hành lễ xong, Yến vương thản nhiên nói: “Tất cả mọi người ngồi đi, hôm nay tập trung mọi người ở đây để thương nghị. Thế cục đế quốc đang hỗn loạn, Tĩnh Vương gia lòng lang dạ sói đã khởi binh làm phản. Chúng ta làm thần tử, theo lý thì nên khởi binh dẹp loạn. Nhưng hiện nay Tĩnh Vương gia nắm giữ trong tay Tứ Đại Quân Đoàn cường đại nhất của đế quốc. Cho nên về việc xuất binh thì ta còn có chút do dự. Tất cả mọi người hãy nói ra ý kiến của mình đi?”</w:t>
      </w:r>
    </w:p>
    <w:p>
      <w:pPr>
        <w:pStyle w:val="BodyText"/>
      </w:pPr>
      <w:r>
        <w:t xml:space="preserve">Chu Cao Thành nhận thấy phụ vương nói chuyện tuy rằng có uể oải (hữu khí vô lực), nhưng ở trong giọng nói bình thản kia vẫn lộ ra một ít khí phách làm cho người ta không dám coi thường.</w:t>
      </w:r>
    </w:p>
    <w:p>
      <w:pPr>
        <w:pStyle w:val="BodyText"/>
      </w:pPr>
      <w:r>
        <w:t xml:space="preserve">“Long nhi, ngươi là lão Đại, ngươi nói trước đi. Ngươi thấy theo tình hình hiện nay thì nên hành động như thế nào?” Yến vương thấy không ai dám là người đầu tiên lên tiếng, ánh mắt nhìn quét qua đại điện vài lần, cuối cùng dừng lại trên người lão Đại Chu Cao Long.</w:t>
      </w:r>
    </w:p>
    <w:p>
      <w:pPr>
        <w:pStyle w:val="BodyText"/>
      </w:pPr>
      <w:r>
        <w:t xml:space="preserve">Chu Cao Long vội vàng nói: “Phụ vương, nếu phụ vương cho phép, con nguyện ý mang binh làm tiên phong, tiến đến kinh đô dẹp loạn.”</w:t>
      </w:r>
    </w:p>
    <w:p>
      <w:pPr>
        <w:pStyle w:val="BodyText"/>
      </w:pPr>
      <w:r>
        <w:t xml:space="preserve">Yến vương cười nói: “Việc này thật ra không cần. Nếu để dẹp loạn, ta cũng đã chọn được người làm tiên phong. Hiện tại ta chỉ muốn biết, ngươi đồng ý xuất binh dẹp loạn hay là tán thành tiếp tục án binh bất động để phòng thủ Yến kinh?”</w:t>
      </w:r>
    </w:p>
    <w:p>
      <w:pPr>
        <w:pStyle w:val="BodyText"/>
      </w:pPr>
      <w:r>
        <w:t xml:space="preserve">Chu Cao Long suy nghĩ một chút rồi nói: “Phụ vương, nhi tử tán thành việc khởi binh dẹp loạn. Theo tình thế hiện thời, Hoàng gia gia đang gặp nạn. Chúng ta thân là con cháu, đương nhiên không thể đứng nhìn. Ngoài ra con cũng không muốn ngôi vị Hoàng đế kia bị Tĩnh Vương gia cướp lấy. Hơn nữa suy rộng ra một chút, trong Hoa Hạ đế quốc cũng chỉ có phụ vương mới là chân mệnh thiên tử. Đế quốc chỉ có ở dưới sự lãnh đạo của phụ vương, mới có thể mưa thuận gió hoà, dân chúng mới có thể an cư lạc nghiệp...”</w:t>
      </w:r>
    </w:p>
    <w:p>
      <w:pPr>
        <w:pStyle w:val="BodyText"/>
      </w:pPr>
      <w:r>
        <w:t xml:space="preserve">Chu Cao Thành nghe lão Đại của mình nói như vậy, trong lòng âm thầm mắng, đúng là đồ xu nịnh, cả ngày chỉ biết vuốt mông ngựa. Bây giờ lại nói là muốn mang binh đánh giặc, ngươi cũng không phải là đang coi thường mọi người sao.</w:t>
      </w:r>
    </w:p>
    <w:p>
      <w:pPr>
        <w:pStyle w:val="BodyText"/>
      </w:pPr>
      <w:r>
        <w:t xml:space="preserve">Yến vương dường như vừa lòng câu trả lời của lão Đại, gật đầu khen ngợi vài câu rồi nói: “Long nhi nói cũng có chút đạo lý, mọi người có ý kiến nào khác không?”</w:t>
      </w:r>
    </w:p>
    <w:p>
      <w:pPr>
        <w:pStyle w:val="BodyText"/>
      </w:pPr>
      <w:r>
        <w:t xml:space="preserve">Nói tới đây, Yến vương quay đầu nhìn Chu Cao Thành nói: “Lão Nhị, ngươi nói đi, ngươi suy nghĩ như thế nào về vấn đề này?”</w:t>
      </w:r>
    </w:p>
    <w:p>
      <w:pPr>
        <w:pStyle w:val="BodyText"/>
      </w:pPr>
      <w:r>
        <w:t xml:space="preserve">Chu Cao Thành thầm nghĩ cơ hội cuối cùng cũng đã tới, xem ra Phụ vương quả nhiên đã chuẩn bị một kỳ thi cho hai con trai tài hoa của mình, có lẽ đây chính là một cơ hội tốt. Hắn vội vàng bước ra dõng dạc nói: “Phụ vương, theo thiển ý của con, lấy thực lực của chúng ta tại Yến kinh cũng không cần e ngại Tứ Đại Quân Đoàn. Tứ Đại Quân Đoàn tuy là đội quân có sức chiến đấu mạnh nhất đế quốc. Nhưng hiện nay theo Tĩnh Vương gia âm mưu phản loạn, hài nhi nghĩ bên trong nội bộ của Tứ Đại Quân Đoàn sẽ có một bộ phận tướng sĩ bị bắt buộc phải tham gia. Như vậy sức chiến đấu tất nhiên bị suy giảm. Yến vương Tam Vệ, hiện giờ cũng có tám mươi vạn hổ lang chi sư. Nếu phụ vương mượn thêm mười vạn binh của Man vương, tổng binh lực cũng có thể cùng Tứ Đại Quân Đoàn so sánh. Nói như vậy, phần thắng của chúng ta lớn hơn rất nhiều...”</w:t>
      </w:r>
    </w:p>
    <w:p>
      <w:pPr>
        <w:pStyle w:val="BodyText"/>
      </w:pPr>
      <w:r>
        <w:t xml:space="preserve">Yến vương đôi mắt sáng ngời, cười ha ha: “Không tồi.”</w:t>
      </w:r>
    </w:p>
    <w:p>
      <w:pPr>
        <w:pStyle w:val="BodyText"/>
      </w:pPr>
      <w:r>
        <w:t xml:space="preserve">Yến vương thâm ý nhìn Chu Cao Thành cười nói: “Lời này của con cũng là đề tỉnh ta. Như thế nào mà ta lại không nghĩ đến việc mượn binh của Man quốc.”</w:t>
      </w:r>
    </w:p>
    <w:p>
      <w:pPr>
        <w:pStyle w:val="BodyText"/>
      </w:pPr>
      <w:r>
        <w:t xml:space="preserve">Chu Cao Long thấy Phụ vương khen ngợi lão Nhị, trong lòng không khỏi đố kỵ, cố ý nói: “Phụ vương, hướng man quốc mượn binh sợ rằng sẽ không phải là chuyện dễ dàng như vậy?”</w:t>
      </w:r>
    </w:p>
    <w:p>
      <w:pPr>
        <w:pStyle w:val="BodyText"/>
      </w:pPr>
      <w:r>
        <w:t xml:space="preserve">Chu Cao Thành thấy vậy liền phản bác: “Đúng là không dễ nhưng cũng không phải là không thể. Man quốc đất đai cằn cỗi, nhưng quân đội thì binh lính có tố chất vô cùng tốt, sức chiến đấu cũng không nhỏ. Chỉ cần chúng ta hứa một ít ưu đãi, cho bọn hắn một ít lương thực, việc mượn binh tuyệt đối không là vấn đề khó.”</w:t>
      </w:r>
    </w:p>
    <w:p>
      <w:pPr>
        <w:pStyle w:val="BodyText"/>
      </w:pPr>
      <w:r>
        <w:t xml:space="preserve">Yến vương gật gật đầu, trầm giọng nói: “Ân, Thành nhi phân tích rất có đạo lý, ta nghĩ Man vương có lẽ sẽ rất vui lòng tự nguyện nếu ta trả lương cho quân đội của hắn.”</w:t>
      </w:r>
    </w:p>
    <w:p>
      <w:pPr>
        <w:pStyle w:val="BodyText"/>
      </w:pPr>
      <w:r>
        <w:t xml:space="preserve">Chu Cao Long tiến lên nói: “Bẩm phụ vương, man quốc gần đây bên trong phát sinh bất hòa. Sợ là rất khó để mượn binh.”</w:t>
      </w:r>
    </w:p>
    <w:p>
      <w:pPr>
        <w:pStyle w:val="BodyText"/>
      </w:pPr>
      <w:r>
        <w:t xml:space="preserve">Yến vương gật gật đầu, nói: “Không sai, cái này cũng là một vấn đề, nhưng không phải là không thể giải quyết.”</w:t>
      </w:r>
    </w:p>
    <w:p>
      <w:pPr>
        <w:pStyle w:val="BodyText"/>
      </w:pPr>
      <w:r>
        <w:t xml:space="preserve">Chu Cao Long nghe vậy thì âm thầm bật cười, khiêu khích liếc mắt nhìn lão Nhị một cái, trên mặt có chút đắc ý.</w:t>
      </w:r>
    </w:p>
    <w:p>
      <w:pPr>
        <w:pStyle w:val="BodyText"/>
      </w:pPr>
      <w:r>
        <w:t xml:space="preserve">“Hừ—!”</w:t>
      </w:r>
    </w:p>
    <w:p>
      <w:pPr>
        <w:pStyle w:val="BodyText"/>
      </w:pPr>
      <w:r>
        <w:t xml:space="preserve">Chu Cao Thành cũng đưa mắt nhìn lão Đại của hắn một cái, rồi tiếp tục nói: “Phụ vương, nếu người nghĩ hiện tại chưa cần khởi binh dẹp loạn, con cảm thấy chúng ta án binh tại Yến kinh cũng không sai. Yến kinh mấy năm nay, dưới sự lãnh đạo anh minh lãnh đạo của Phụ vương. Lúc này về quy mô cũng có thể so với kinh đô, về mức độ phồn hoa thậm chí còn cao hơn. Tương lai nếu Tĩnh Vương gia thật sự công chiếm kinh đô. Yến kinh cũng có thể nhân cơ hội này trở mình thành một quốc gia độc lập...”</w:t>
      </w:r>
    </w:p>
    <w:p>
      <w:pPr>
        <w:pStyle w:val="BodyText"/>
      </w:pPr>
      <w:r>
        <w:t xml:space="preserve">Lời này vừa nói ra, đại điện lập tức xôn xao.</w:t>
      </w:r>
    </w:p>
    <w:p>
      <w:pPr>
        <w:pStyle w:val="BodyText"/>
      </w:pPr>
      <w:r>
        <w:t xml:space="preserve">Yến vương âm thầm gật đầu, lão Nhị này đưa ra các biện pháp quả thật không tồi. Trước đây lão cũng từng lo lắng về chuyện ngôi vị. Cạnh tranh ngôi vị Hoàng đế, khó khăn thật sự quá lớn. Hơn nữa Vương không hề nắm chắc phần thắng.</w:t>
      </w:r>
    </w:p>
    <w:p>
      <w:pPr>
        <w:pStyle w:val="BodyText"/>
      </w:pPr>
      <w:r>
        <w:t xml:space="preserve">Mấu chốt chủ yếu là lão vẫn e ngại Lưu Phong. Ở kinh đô đợi một thời gian nên Yến vương đối với Lưu Phong cũng có một ít hiểu biết. Trong thâm tâm cũng cảm thấy người thanh niên này thật sự là khác thường. Ngoài ra Lưu Phong còn có Phong thành thế lực hùng hậu. Lại thêm Cao Lệ ở phía sau làm hậu viện, bản thân Vương một chút nắm chắc đều không có a...</w:t>
      </w:r>
    </w:p>
    <w:p>
      <w:pPr>
        <w:pStyle w:val="BodyText"/>
      </w:pPr>
      <w:r>
        <w:t xml:space="preserve">Ở lại Yến kinh tự lập làm Hoàng đế cũng không phải là không tốt.</w:t>
      </w:r>
    </w:p>
    <w:p>
      <w:pPr>
        <w:pStyle w:val="BodyText"/>
      </w:pPr>
      <w:r>
        <w:t xml:space="preserve">Chu Cao Long lúc này lại đứng ra nói: “Theo suy nghĩ của con, nếu chúng ta không xuất binh thì liệu có để cho người trong thiên hạ chê cười?”</w:t>
      </w:r>
    </w:p>
    <w:p>
      <w:pPr>
        <w:pStyle w:val="BodyText"/>
      </w:pPr>
      <w:r>
        <w:t xml:space="preserve">“Quân hỗn trướng”</w:t>
      </w:r>
    </w:p>
    <w:p>
      <w:pPr>
        <w:pStyle w:val="BodyText"/>
      </w:pPr>
      <w:r>
        <w:t xml:space="preserve">Yến vương tức giận nói: “Người trong thiên hạ ngay cả tính mạng của chính mình cũng đều không bảo đảm, miệng lưỡi thiên hạ làm sao mà quản nổi. Mọi người tiếp tục bàn luận, bổn vương nghĩ ý kiến của Thành nhi rất đáng để luận bàn. Trước mắt chúng ta hướng man quốc để mượn binh. Nếu việc mượn binh không thành, lúc đó sẽ tính tới việc án binh bất động cũng không muộn.”</w:t>
      </w:r>
    </w:p>
    <w:p>
      <w:pPr>
        <w:pStyle w:val="BodyText"/>
      </w:pPr>
      <w:r>
        <w:t xml:space="preserve">Lời này vừa nói ra, chúng đại thần làm sao còn dám nói thêm gì nữa, tự nhiên là nhất trí đồng ý.</w:t>
      </w:r>
    </w:p>
    <w:p>
      <w:pPr>
        <w:pStyle w:val="BodyText"/>
      </w:pPr>
      <w:r>
        <w:t xml:space="preserve">Theo kế hoạch đã định, hôm nay là ngày Thiên Lôi kiếm hiện thế. Bầu trời vốn tối đen, đột nhiên trở nên mờ sáng, ngàn vạn tia sáng vàng nhuộm đỏ một nửa bầu trời bao la.</w:t>
      </w:r>
    </w:p>
    <w:p>
      <w:pPr>
        <w:pStyle w:val="BodyText"/>
      </w:pPr>
      <w:r>
        <w:t xml:space="preserve">Cơn gió thổi tới, hai mắt Đình Nhi nheo lại, khẽ nở nụ cười, thấp giọng nói: “Lão công, nghe nói Thiên Lôi kiếm này Bạch Huyền Y đã có mưu đồ thâu tóm. Hắn đã cho hai gã sứ giả canh gác phía sau núi. Nếu tính toán không đúng mọi sự sẽ hỏng hết?”</w:t>
      </w:r>
    </w:p>
    <w:p>
      <w:pPr>
        <w:pStyle w:val="BodyText"/>
      </w:pPr>
      <w:r>
        <w:t xml:space="preserve">“Không thể nào như vậy được!”</w:t>
      </w:r>
    </w:p>
    <w:p>
      <w:pPr>
        <w:pStyle w:val="BodyText"/>
      </w:pPr>
      <w:r>
        <w:t xml:space="preserve">Lưu Phong vẻ mặt kiên định, quả quyết nói: “Thiên Lôi kiếm là kiếm tiên thích hợp nhất với nàng, hôm nay cho dù là Bạch Huyền Y tự mình ra tay thì ta cũng sẽ không buông tay.”</w:t>
      </w:r>
    </w:p>
    <w:p>
      <w:pPr>
        <w:pStyle w:val="BodyText"/>
      </w:pPr>
      <w:r>
        <w:t xml:space="preserve">Vừa đi vừa nói chuyện, hai người đã đi vào nơi quầng sáng phát ra.</w:t>
      </w:r>
    </w:p>
    <w:p>
      <w:pPr>
        <w:pStyle w:val="BodyText"/>
      </w:pPr>
      <w:r>
        <w:t xml:space="preserve">Bạch Hoa và Bạch Diệu quả nhiên đang canh chừng tại nơi này. Vừa phát hiện ra Lưu Phong cùng Đình Nhi đang tiến tới, Bạch Diệu quát lớn một tiếng: “Dừng lại, cấm địa nơi đây nghiêm cấm người ngoài đi vào.”</w:t>
      </w:r>
    </w:p>
    <w:p>
      <w:pPr>
        <w:pStyle w:val="BodyText"/>
      </w:pPr>
      <w:r>
        <w:t xml:space="preserve">Lưu Phong cũng không thèm giấu diếm, cười nói: “Hãy bớt sàm ngôn đi, chúng ta đến đây là vì Thiên Lôi kiếm.” Nói xong, Lưu Phong liền xuất ra Hạo Thiên kiếm, lập tức vung lên chém về phía hai người họ Bạch.</w:t>
      </w:r>
    </w:p>
    <w:p>
      <w:pPr>
        <w:pStyle w:val="BodyText"/>
      </w:pPr>
      <w:r>
        <w:t xml:space="preserve">“Sư đệ, ngươi bảo vệ chỗ này, ta đến đối phó Lưu Phong.” Bạch Hoa lên tiếng dặn dò xong vội vàng lao ra cản đường.</w:t>
      </w:r>
    </w:p>
    <w:p>
      <w:pPr>
        <w:pStyle w:val="BodyText"/>
      </w:pPr>
      <w:r>
        <w:t xml:space="preserve">Đang ở dưới kiếm thế do Lưu Phong công kích nên Bạch Hoa liền âm thầm đánh giá uy lực của chiêu này. Một kiếm này cho dù Lưu Phong chưa thi triển toàn lực. Nhưng sau khi chiếm được Hạo Thiên kính đã làm cho Hạo Thiên kiếm gần như đạt tới đỉnh cao trước kia. Cho dù chỉ là một chiêu kiếm bình thường, nó cũng có thể tạo ra kiếm thế kinh người. Huống chi Lưu Phong ra tay vốn không phải là đơn giản.</w:t>
      </w:r>
    </w:p>
    <w:p>
      <w:pPr>
        <w:pStyle w:val="BodyText"/>
      </w:pPr>
      <w:r>
        <w:t xml:space="preserve">Mặc dù trong lòng cực kỳ kinh hãi, Bạch Hoa cũng không cam tâm đứng yên để chờ chết. Lão đột nhiên phát lực, cấp tốc tiến lên, đồng thời vung Tu La kiếm trong tay để ngăn cản. Hai kiếm chạm nhau tạo ra một đóa hoa lửa rực rỡ.</w:t>
      </w:r>
    </w:p>
    <w:p>
      <w:pPr>
        <w:pStyle w:val="BodyText"/>
      </w:pPr>
      <w:r>
        <w:t xml:space="preserve">Bạch Hoa chỉ cảm thấy cánh tay tê rần, lập tức lui lại mấy bước.</w:t>
      </w:r>
    </w:p>
    <w:p>
      <w:pPr>
        <w:pStyle w:val="BodyText"/>
      </w:pPr>
      <w:r>
        <w:t xml:space="preserve">Lưu Phong cũng không dám xem nhẹ đối thủ, nhớ lại trận chiến đấu kịch liệt ngày đó, hắn vẫn cảm thấy được Bạch Hoa lúc đó chưa đem hết toàn lực, cho nên hôm nay hắn thập phần cẩn thận. Hắn tuyệt không nghĩ sẽ cho Bạch Hoa cơ hội để nghỉ ngơi, chỉ có hôm nay mới có thể thuận lợi chiếm được Thiên Lôi kiếm.</w:t>
      </w:r>
    </w:p>
    <w:p>
      <w:pPr>
        <w:pStyle w:val="BodyText"/>
      </w:pPr>
      <w:r>
        <w:t xml:space="preserve">Nhân từ đối với địch chính là tự giết mình!</w:t>
      </w:r>
    </w:p>
    <w:p>
      <w:pPr>
        <w:pStyle w:val="BodyText"/>
      </w:pPr>
      <w:r>
        <w:t xml:space="preserve">Đối với địch nhân, đặc biệt là đám tay sai của Bạch Huyền Y quả thực là không có lý do gì để hắn phải nương tay.</w:t>
      </w:r>
    </w:p>
    <w:p>
      <w:pPr>
        <w:pStyle w:val="BodyText"/>
      </w:pPr>
      <w:r>
        <w:t xml:space="preserve">Bạch Diệu chứng kiến Bạch Hoa rơi vào hiểm cảnh cũng không hề động tâm. Lão trước sau luôn cho rằng, không giỏi bằng người thì sẽ bị người giết. Còn nữa vị Đại sư huynh này trước kia cũng tác oai tác quái, cũng thường xuyên đánh chửi, sai khiến. Bây giờ nếu lão chết đi thì Bạch Diệu sẽ có cơ hội tiếp nhận vị trí của lão.</w:t>
      </w:r>
    </w:p>
    <w:p>
      <w:pPr>
        <w:pStyle w:val="BodyText"/>
      </w:pPr>
      <w:r>
        <w:t xml:space="preserve">Hắn cũng đã quyết định, vạn nhất nếu không được liền từ bỏ Thiên Lôi kiếm, tránh cho bản thân cùng Lưu Phong phát sinh xung đột. Sau đó sẽ nghĩ biện pháp giành Tiểu Linh Nhi vào tay. Nhất định Chủ công sẽ không trách tội mình vì chuyện đã để mất kiếm.</w:t>
      </w:r>
    </w:p>
    <w:p>
      <w:pPr>
        <w:pStyle w:val="BodyText"/>
      </w:pPr>
      <w:r>
        <w:t xml:space="preserve">Bạch Hoa hôm nay cũng không dám dè chừng nên toàn lực xuất kích. Tu La thần công không ngừng phát động đến mức tận cùng.</w:t>
      </w:r>
    </w:p>
    <w:p>
      <w:pPr>
        <w:pStyle w:val="BodyText"/>
      </w:pPr>
      <w:r>
        <w:t xml:space="preserve">Đối mặt với thế công liên miên bất tuyệt của Bạch Hoa, Lưu Phong vẫn thong dong thi triển kiếm ý rất tự nhiên.</w:t>
      </w:r>
    </w:p>
    <w:p>
      <w:pPr>
        <w:pStyle w:val="BodyText"/>
      </w:pPr>
      <w:r>
        <w:t xml:space="preserve">Trong lòng Bạch Hoa lúc này lại vô cùng kinh hãi không thể dùng ngôn ngữ để diễn đạt. Lão rốt cục cũng phát hiện ra thực lực của mình so với Lưu Phong quả thực là kém rất xa. Nhất là sau khi hắn đã đem Hạo Thiên kiếm hoàn toàn chữa trị, kiếm thế trở nên cường đại đến mức không thể tưởng tượng nổi.</w:t>
      </w:r>
    </w:p>
    <w:p>
      <w:pPr>
        <w:pStyle w:val="BodyText"/>
      </w:pPr>
      <w:r>
        <w:t xml:space="preserve">“Giết... !”</w:t>
      </w:r>
    </w:p>
    <w:p>
      <w:pPr>
        <w:pStyle w:val="BodyText"/>
      </w:pPr>
      <w:r>
        <w:t xml:space="preserve">Lưu Phong phát hiện ra Bạch Hoa đang nao núng trong lòng.</w:t>
      </w:r>
    </w:p>
    <w:p>
      <w:pPr>
        <w:pStyle w:val="BodyText"/>
      </w:pPr>
      <w:r>
        <w:t xml:space="preserve">Lập tức chăm chú đợi thời cơ đối phương sơ sểnh để đoạt mạng.</w:t>
      </w:r>
    </w:p>
    <w:p>
      <w:pPr>
        <w:pStyle w:val="BodyText"/>
      </w:pPr>
      <w:r>
        <w:t xml:space="preserve">Cơ hội vừa tới, kiếm của Lưu Phong liền đâm tới giữa trán của Bạch Hoa, tốc độ xuất kiếm cực nhanh, không thể tưởng tượng nổi.</w:t>
      </w:r>
    </w:p>
    <w:p>
      <w:pPr>
        <w:pStyle w:val="BodyText"/>
      </w:pPr>
      <w:r>
        <w:t xml:space="preserve">Bạch Hoa mặc dù thấy nguy hiểm đến gần nhưng tâm vẫn không loạn, hoành tay đưa ra một kiếm uy lực kinh người. Không chỉ chống đỡ thế kiếm đang muốn lấy mạng của Lưu Phong, đồng thời thân hình hắn cũng rất nhanh bắn ngược về phía sau. Lần này lão cảm thấy không thể tiếp tục chống đỡ, ý nghĩ chạy trốn đã xuất hiện trong đầu.</w:t>
      </w:r>
    </w:p>
    <w:p>
      <w:pPr>
        <w:pStyle w:val="BodyText"/>
      </w:pPr>
      <w:r>
        <w:t xml:space="preserve">Lưu Phong tuyệt đối sẽ không cho Bạch Hoa cơ hội để bỏ chạy. Thân thể hắn thuận thế xoay tròn, nhưng Hạo Thiên kiếm lại biến ảo ra thành hàng nghìn hàng vạn bóng kiếm, gắt gao khóa trụ thân hình Bạch Hoa.</w:t>
      </w:r>
    </w:p>
    <w:p>
      <w:pPr>
        <w:pStyle w:val="BodyText"/>
      </w:pPr>
      <w:r>
        <w:t xml:space="preserve">Công kích của Lưu Phong lúc này liên tiếp như nước chảy mây trôi, biểu hiện trình độ kiếm đạo phi thường cao siêu. Ngay cả Bạch Diệu đang ở một bên quan chiến cũng âm thầm gật đầu khen ngợi.</w:t>
      </w:r>
    </w:p>
    <w:p>
      <w:pPr>
        <w:pStyle w:val="BodyText"/>
      </w:pPr>
      <w:r>
        <w:t xml:space="preserve">Bạch Hoa thấy Lưu Phong hung hăng như vậy, trong lòng tuy có chút sợ hãi nhưng cũng không hề nhượng bộ. Lão vội vàng bố trí ở quanh thân mình cường đại phòng ngự, sau đó xoay người lại, đem hết toàn lực bổ ra một kiếm.</w:t>
      </w:r>
    </w:p>
    <w:p>
      <w:pPr>
        <w:pStyle w:val="BodyText"/>
      </w:pPr>
      <w:r>
        <w:t xml:space="preserve">Trong mắt Lưu phong lần đầu tiên lộ ra vẻ kinh ngạc. Hắn không thể không trầm trồ khen ngợi uy lực một kiếm này của Bạch Hoa, phách liệt cực kỳ khí thế, làm cho người ta không thể coi thường</w:t>
      </w:r>
    </w:p>
    <w:p>
      <w:pPr>
        <w:pStyle w:val="BodyText"/>
      </w:pPr>
      <w:r>
        <w:t xml:space="preserve">“Tốt!”</w:t>
      </w:r>
    </w:p>
    <w:p>
      <w:pPr>
        <w:pStyle w:val="BodyText"/>
      </w:pPr>
      <w:r>
        <w:t xml:space="preserve">Lưu Phong hô lên một tiếng, vội vàng quơ Hạo Thiên kiếm lên, song kiếm rốt cục cũng va chạm một chỗ.</w:t>
      </w:r>
    </w:p>
    <w:p>
      <w:pPr>
        <w:pStyle w:val="Compact"/>
      </w:pPr>
      <w:r>
        <w:br w:type="textWrapping"/>
      </w:r>
      <w:r>
        <w:br w:type="textWrapping"/>
      </w:r>
    </w:p>
    <w:p>
      <w:pPr>
        <w:pStyle w:val="Heading2"/>
      </w:pPr>
      <w:bookmarkStart w:id="978" w:name="chương-40-bạch-hoa-tự-bạo-đả-thương-người-bạch-khiết-song-tu-cứu-người."/>
      <w:bookmarkEnd w:id="978"/>
      <w:r>
        <w:t xml:space="preserve">956. Chương 40: Bạch Hoa Tự Bạo Đả Thương Người, Bạch Khiết Song Tu Cứu Người.</w:t>
      </w:r>
    </w:p>
    <w:p>
      <w:pPr>
        <w:pStyle w:val="Compact"/>
      </w:pPr>
      <w:r>
        <w:br w:type="textWrapping"/>
      </w:r>
      <w:r>
        <w:br w:type="textWrapping"/>
      </w:r>
      <w:r>
        <w:t xml:space="preserve">Sau khi một tiếng thật lớn vang lên, chung quanh chỗ hai người đang giao đấu hình thành một lốc xoáy năng lượng thật lớn. Hai bóng người chợt phân ra, vội vàng nhảy ra khỏi vòng chiến để tránh bị sóng khí kia đánh trúng.</w:t>
      </w:r>
    </w:p>
    <w:p>
      <w:pPr>
        <w:pStyle w:val="BodyText"/>
      </w:pPr>
      <w:r>
        <w:t xml:space="preserve">Bạch Hoa vừa từ trong vòng chiến nhảy ra, chỉ nháy mắt là lão lập tức vung kiếm tấn công ào ạt về phía Lưu Phong.</w:t>
      </w:r>
    </w:p>
    <w:p>
      <w:pPr>
        <w:pStyle w:val="BodyText"/>
      </w:pPr>
      <w:r>
        <w:t xml:space="preserve">Kiếm thế của Lưu Phong cũng không chậm trễ, kiếm quang bùng nổ, lấy nhanh chế nhanh để đối mặt với công kích nhanh như tia chớp của Bạch Hoa. Lão vẫn không thèm né tránh, cũng không có toàn lực phòng thủ, mà là trực tiếp đối chọi gay gắt. Kinh nghiệm chiến đấu đã dạy cho lão, tấn công mới chính là phương pháp phòng thủ tốt nhất.</w:t>
      </w:r>
    </w:p>
    <w:p>
      <w:pPr>
        <w:pStyle w:val="BodyText"/>
      </w:pPr>
      <w:r>
        <w:t xml:space="preserve">“Phanh.”</w:t>
      </w:r>
    </w:p>
    <w:p>
      <w:pPr>
        <w:pStyle w:val="BodyText"/>
      </w:pPr>
      <w:r>
        <w:t xml:space="preserve">Một trận âm thanh truyền ra, hai người chỉ trong nháy mắt đã giao thủ mười chiêu. Mỗi một lần hai thanh kiếm va chạm với nhau, khí huyết trong người Bạch Hoa đều cuộn lên. Lão cảm nhận được một áp lực vô hình đang chậm rãi bao vây quanh mình.</w:t>
      </w:r>
    </w:p>
    <w:p>
      <w:pPr>
        <w:pStyle w:val="BodyText"/>
      </w:pPr>
      <w:r>
        <w:t xml:space="preserve">Bạch Hoa nhíu mày, cảm giác dường như mình sẽ gặp thất bại. Trong lòng lão bất giác nổi lên một cảm giác sợ hãi. Đây chính là lần đầu tiên trong cuộc đời, lão cảm giác được cái chết đang đến rất gần với chính mình.</w:t>
      </w:r>
    </w:p>
    <w:p>
      <w:pPr>
        <w:pStyle w:val="BodyText"/>
      </w:pPr>
      <w:r>
        <w:t xml:space="preserve">Đình Nhi chứng kiến cảnh này, thâm tâm vừa mừng vừa sợ. Tu vi của Lưu Phong lại có bước tiến cực lớn, đối với kiếm đạo cũng có lĩnh ngộ ở một trình độ rất cao.</w:t>
      </w:r>
    </w:p>
    <w:p>
      <w:pPr>
        <w:pStyle w:val="BodyText"/>
      </w:pPr>
      <w:r>
        <w:t xml:space="preserve">Lưu Phong khẽ quát một tiếng, kiếm thế biến đổi, thân thể không ngừng xoay tròn, bắt đầu tạo ra một cơn lốc xoáy thần phong, mang theo kiếm thế vô tận hướng tới chỗ Bạch Hoa.</w:t>
      </w:r>
    </w:p>
    <w:p>
      <w:pPr>
        <w:pStyle w:val="BodyText"/>
      </w:pPr>
      <w:r>
        <w:t xml:space="preserve">Bạch Hoa dưới sự kinh hãi buộc lòng phải mang tu vi cả đời ra để chống đỡ mới có thể ngăn cản công kích vừa rồi của Lưu Phong, đồng thời cả người lui về phía sau mấy trượng.</w:t>
      </w:r>
    </w:p>
    <w:p>
      <w:pPr>
        <w:pStyle w:val="BodyText"/>
      </w:pPr>
      <w:r>
        <w:t xml:space="preserve">Lưu Phong mỉm cười, cổ tay khẽ rung lên, phóng xuất ra trăm ngàn kiếm thế, truy kích theo hướng Bạch Hoa, không cho lão còn đường tháo lui.</w:t>
      </w:r>
    </w:p>
    <w:p>
      <w:pPr>
        <w:pStyle w:val="BodyText"/>
      </w:pPr>
      <w:r>
        <w:t xml:space="preserve">Bạch Hoa trong lòng cực kỳ kinh hãi, tự biết bản thân mình hiện nay đã không còn sự lựa chọn chỉ có thể liều mạng. Nếu không ngay cả tánh mạng cũng khó giữ được, lại còn bị mọi người dè bỉu.</w:t>
      </w:r>
    </w:p>
    <w:p>
      <w:pPr>
        <w:pStyle w:val="BodyText"/>
      </w:pPr>
      <w:r>
        <w:t xml:space="preserve">Vào thời điểm kiếm quang của Lưu Phong bắn nhanh đến, Bạch Hoa cảm thấy một khí thế thật lớn theo kiếm truyền đến, giống như điện lưu xuyên qua làm cho cánh tay của lão run lên.</w:t>
      </w:r>
    </w:p>
    <w:p>
      <w:pPr>
        <w:pStyle w:val="BodyText"/>
      </w:pPr>
      <w:r>
        <w:t xml:space="preserve">Lão biết Hạo Thiên kiếm vô cùng thần diệu, đủ để ngạo mạn với thiên hạ, làm cho mọi người thần phục.</w:t>
      </w:r>
    </w:p>
    <w:p>
      <w:pPr>
        <w:pStyle w:val="BodyText"/>
      </w:pPr>
      <w:r>
        <w:t xml:space="preserve">Qúa hoảng sợ, lão vội vàng đem tu vi toàn thân vận chuyển rồi ngưng tụ vào cánh tay phải, tất cả lực lượng đều rót vào bên trong Tu La kiếm, chờ đợi thời cơ để phát ra. Đồng thời, ánh mắt gắt gao nhìn chằm chằm kiếm thế của Lưu Phong, hy vọng có thể phát hiện ra một ít sơ hở.</w:t>
      </w:r>
    </w:p>
    <w:p>
      <w:pPr>
        <w:pStyle w:val="BodyText"/>
      </w:pPr>
      <w:r>
        <w:t xml:space="preserve">Lưu Phong đối với biểu hiện bình tĩnh của Bạch Hoa cũng cảm thấy một nét kinh ngạc, hắn đột nhiên cảm giác được sự nguy hiểm từ trong lòng không ngừng truyền đến. Hắn cảm thấy được Bạch Hoa đang có một âm mưu cực kỳ bất lợi đối với hắn.</w:t>
      </w:r>
    </w:p>
    <w:p>
      <w:pPr>
        <w:pStyle w:val="BodyText"/>
      </w:pPr>
      <w:r>
        <w:t xml:space="preserve">Hạo Thiên kiếm mạnh mẽ phóng ra, kiếm quang gần như chiếu sáng toàn bộ vùng trời, tốc độ cực nhanh nên không ai có thể thấy rõ quỹ tích vận hành của nó.</w:t>
      </w:r>
    </w:p>
    <w:p>
      <w:pPr>
        <w:pStyle w:val="BodyText"/>
      </w:pPr>
      <w:r>
        <w:t xml:space="preserve">Tâm tình Bạch Hoa càng lúc càng lạnh lẽo, mắt thấy kiếm thế sẽ chạm đến thân thể của mình, trên khóe miệng của lão đột nhiên hiện lên một tia âm hiểm. Thân thể không né không tránh trực tiếp hướng về phía kiếm thế.</w:t>
      </w:r>
    </w:p>
    <w:p>
      <w:pPr>
        <w:pStyle w:val="BodyText"/>
      </w:pPr>
      <w:r>
        <w:t xml:space="preserve">“Không tốt, hắn sẽ tự bạo —!” Lưu Phong rốt cục cũng đã rõ tâm tư của Bạch Hoa.</w:t>
      </w:r>
    </w:p>
    <w:p>
      <w:pPr>
        <w:pStyle w:val="BodyText"/>
      </w:pPr>
      <w:r>
        <w:t xml:space="preserve">Đúng vậy. Bạch Hoa đích thật là phải tự bạo. Lão bất đắc dĩ bị buộc phải làm như vậy, trước sau gì cũng chết, tại sao lại không chọn một cái chết oanh liệt.</w:t>
      </w:r>
    </w:p>
    <w:p>
      <w:pPr>
        <w:pStyle w:val="BodyText"/>
      </w:pPr>
      <w:r>
        <w:t xml:space="preserve">Tu vi của Bạch Hoa cao bao nhiêu? Cảnh giới của lão tuyệt đối đã vượt qua Thiên Nhân hậu kỳ, tuy rằng chưa thể thành tiên, nhưng tu vi cũng không kém hơn tiên nhân bình thường.</w:t>
      </w:r>
    </w:p>
    <w:p>
      <w:pPr>
        <w:pStyle w:val="BodyText"/>
      </w:pPr>
      <w:r>
        <w:t xml:space="preserve">Tiên nhân tự bạo, không cần tưởng tượng cũng biết uy lực của nó sẽ lớn đến mức độ nào. Hơn nữa, nó còn làm cho thân thể của Lưu Phong bùng nổ theo.</w:t>
      </w:r>
    </w:p>
    <w:p>
      <w:pPr>
        <w:pStyle w:val="BodyText"/>
      </w:pPr>
      <w:r>
        <w:t xml:space="preserve">“Cùng chết đi thôi—!”</w:t>
      </w:r>
    </w:p>
    <w:p>
      <w:pPr>
        <w:pStyle w:val="BodyText"/>
      </w:pPr>
      <w:r>
        <w:t xml:space="preserve">Bạch Hoa bộ mặt dữ tợn, cười một tiếng điên cuồng, lập tức tiến hành tự bạo.</w:t>
      </w:r>
    </w:p>
    <w:p>
      <w:pPr>
        <w:pStyle w:val="BodyText"/>
      </w:pPr>
      <w:r>
        <w:t xml:space="preserve">“Đình Nhi lui về phía sau—!” Điện quang bung ra, trong lúc đó Lưu Phong trước hết lại lo lắng cho Đình Nhi mà không phải bản thân mình.</w:t>
      </w:r>
    </w:p>
    <w:p>
      <w:pPr>
        <w:pStyle w:val="BodyText"/>
      </w:pPr>
      <w:r>
        <w:t xml:space="preserve">Đình Nhi sau khi được Lưu Phong nhắc nhở, không hề suy nghĩ vội vàng như tia chớp lui về phía sau.</w:t>
      </w:r>
    </w:p>
    <w:p>
      <w:pPr>
        <w:pStyle w:val="BodyText"/>
      </w:pPr>
      <w:r>
        <w:t xml:space="preserve">Cùng lúc đó, Lưu Phong vội vàng gọi ra tử kim Chân Long hộ thể cùng Thanh loan thần điểu trợ giúp phòng ngự cho chính mình. Bạch Khiết không đợi Lưu Phong nhắc nhở, cũng từ trong cơ thể Lưu Phong tạo ra một đạo phòng ngự cường đại.</w:t>
      </w:r>
    </w:p>
    <w:p>
      <w:pPr>
        <w:pStyle w:val="BodyText"/>
      </w:pPr>
      <w:r>
        <w:t xml:space="preserve">Thân thể Lưu Phong bắn ra từ trung tâm vụ nổ, phạm vi mấy chục trượng xung quanh gần như biến thành đất bằng phẳng, Đình Nhi ra sức lui về phía sau, cuối cùng cũng kịp tránh khỏi trung tâm của vụ nổ.</w:t>
      </w:r>
    </w:p>
    <w:p>
      <w:pPr>
        <w:pStyle w:val="BodyText"/>
      </w:pPr>
      <w:r>
        <w:t xml:space="preserve">Mà Bạch Diệu do trước đó đã được sư huynh truyền âm nên tự nhiên cũng vô sự.</w:t>
      </w:r>
    </w:p>
    <w:p>
      <w:pPr>
        <w:pStyle w:val="BodyText"/>
      </w:pPr>
      <w:r>
        <w:t xml:space="preserve">Tiếng nổ quá lớn đã làm kinh động toàn bộ Tu chân giới tại Vân Mộng Trạch. Đạo Tể Chưởng giáo của Huyền Tâm Chánh tông cùng tu chân hiên hạ là những người chạy tới đầu tiên.</w:t>
      </w:r>
    </w:p>
    <w:p>
      <w:pPr>
        <w:pStyle w:val="BodyText"/>
      </w:pPr>
      <w:r>
        <w:t xml:space="preserve">Theo sau, Tần Thủy Dao cũng dẫn theo mọi người chạy tới, trên đường vừa lúc gặp Đình Nhi.</w:t>
      </w:r>
    </w:p>
    <w:p>
      <w:pPr>
        <w:pStyle w:val="BodyText"/>
      </w:pPr>
      <w:r>
        <w:t xml:space="preserve">Đình Nhi rưng rưng đem ngọn nguồn sự tình kể lại cho đám người Tần Thủy Dao, sau đó nàng liền theo sau mọi người cùng nhau chạy trở lại.</w:t>
      </w:r>
    </w:p>
    <w:p>
      <w:pPr>
        <w:pStyle w:val="BodyText"/>
      </w:pPr>
      <w:r>
        <w:t xml:space="preserve">Lúc này, dư chấn của vụ nổ cũng vừa mới bình ổn. Bốn phía là một đống hỗn độn, cảnh vật đã hoàn toàn thay đổi, địa phương nơi hai người chiến đấu lúc trước giờ phút này đã biến thành một cái hố to sâu không thấy đáy.</w:t>
      </w:r>
    </w:p>
    <w:p>
      <w:pPr>
        <w:pStyle w:val="BodyText"/>
      </w:pPr>
      <w:r>
        <w:t xml:space="preserve">“Tỷ phu, tỷ phu. Ngươi đi ra đi, đừng làm ta sợ. Khuynh Thành từ nay về sau không bao giờ... nghịch ngợm nữa.” Nhìn bốn phía đã thành một đống hỗn độn, nước mắt Khuynh Thành nhỏ xuống như mưa.</w:t>
      </w:r>
    </w:p>
    <w:p>
      <w:pPr>
        <w:pStyle w:val="BodyText"/>
      </w:pPr>
      <w:r>
        <w:t xml:space="preserve">Mộ Dung phu nhân thấy vậy liền đi tới, nắm chặt cánh tay Khuynh Thành, an ủi nói: “Đừng khóc, Phong nhi sẽ không có việc gì đâu.”</w:t>
      </w:r>
    </w:p>
    <w:p>
      <w:pPr>
        <w:pStyle w:val="BodyText"/>
      </w:pPr>
      <w:r>
        <w:t xml:space="preserve">Tần Thủy Dao cắn cắn môi, trầm giọng nói: “Mọi người trước mắt không nên hoảng hốt, phân công nhau đi tìm, ta nghĩ hắn sẽ không việc gì.”</w:t>
      </w:r>
    </w:p>
    <w:p>
      <w:pPr>
        <w:pStyle w:val="BodyText"/>
      </w:pPr>
      <w:r>
        <w:t xml:space="preserve">“Đúng, Đại tỷ nói rất đúng, mọi người đừng khóc, nam nhân của chúng ta sẽ không có việc gì.” Nghê Thường cắn răng, dẫn đầu vọt đi tìm người tình của nàng.</w:t>
      </w:r>
    </w:p>
    <w:p>
      <w:pPr>
        <w:pStyle w:val="BodyText"/>
      </w:pPr>
      <w:r>
        <w:t xml:space="preserve">Mọi người thấy thế, cũng vội vàng lau nước mắt, bắt đầu tìm kiếm ở chung quanh. Đạo Tể Chưởng giáo nói: “Lưu Phong này có lẽ là xong rồi, sư huynh của ta có tu vi không thua kém gì tiên nhân. Lần này huynh tự bạo, ngay cả là Đại La thượng tiên cũng sẽ không dễ dàng thoát khỏi, huống chi là Lưu Phong.”</w:t>
      </w:r>
    </w:p>
    <w:p>
      <w:pPr>
        <w:pStyle w:val="BodyText"/>
      </w:pPr>
      <w:r>
        <w:t xml:space="preserve">Nói như Đạo Tể Chưởng giáo cũng phải không là không đúng, chỉ có trời mới biết Lưu Phong rốt cuộc có qua được hay không. Chứng kiến hiện trường rõ ràng phía trước, lão cảm thấy hẳn nói vậy chính là lời nói thật lòng.</w:t>
      </w:r>
    </w:p>
    <w:p>
      <w:pPr>
        <w:pStyle w:val="BodyText"/>
      </w:pPr>
      <w:r>
        <w:t xml:space="preserve">“Đạo Tể Chưởng giáo, chúng ta qua bên này ta có chút chuyện cần nói.” Bạch Diệu âm thầm nháy mắt với Đạo Tể Chưởng giáo. Hai người lặng lẽ lui về phía sau, dừng bước ở một chỗ không người.</w:t>
      </w:r>
    </w:p>
    <w:p>
      <w:pPr>
        <w:pStyle w:val="BodyText"/>
      </w:pPr>
      <w:r>
        <w:t xml:space="preserve">“Đạo Tể Chưởng giáo, nhận định của ta cũng là như vậy, Lưu Phong lần này chết chắc rồi. Đại phiền toái của chúng ta rốt cục cũng đã giải quyết xong. Tuy nhiên, trước mắt có một việc phi thường trọng yếu cần ngươi làm?” Bạch Diệu theo bản năng nhìn xem bốn phía, xác định không có người nào ở xung quanh xong, vội vàng nói; “Chủ công của ta rất coi trọng Tiểu Linh Nhi, nếu ngươi có thể thừa dịp tình hình chỗ này đang rối loạn, thần không biết quỷ không hay bắt lấy tiểu nha đầu kia thì ta nghĩ Tôn giả nhất định sẽ phi thường cao hứng.”</w:t>
      </w:r>
    </w:p>
    <w:p>
      <w:pPr>
        <w:pStyle w:val="BodyText"/>
      </w:pPr>
      <w:r>
        <w:t xml:space="preserve">Nghe Bạch Diệu nói như vậy, Đạo Tể Chưởng giáo cảm thấy hơi kinh hãi. Cảm giác thấy Bạch Huyền Y kia thật đúng là không bình thường, Tiểu Linh Nhi dù sao cũng mới chỉ là đứa nhỏ, không ngờ ngay cả đứa nhỏ như vậy cũng không buông tha, quả là một tên quái vật.</w:t>
      </w:r>
    </w:p>
    <w:p>
      <w:pPr>
        <w:pStyle w:val="BodyText"/>
      </w:pPr>
      <w:r>
        <w:t xml:space="preserve">Nhưng nói đi cũng phải nói lại, nếu được Bạch Huyền Y kia ưu ái thì cũng không tệ.</w:t>
      </w:r>
    </w:p>
    <w:p>
      <w:pPr>
        <w:pStyle w:val="BodyText"/>
      </w:pPr>
      <w:r>
        <w:t xml:space="preserve">Trầm tư một chút, Đạo Tể Chưởng giáo cảm thấy trước mắt cũng không nên đáp ứng. Phải xem Lưu Phong rốt cuộc có chết hay là không, nếu không sợ là ngay cả mạng già của mình cũng không đủ để bồi tội. Ai mà chẳng biết tình cảm của Lưu Phong đối với Tiểu Linh Nhi trân trọng như thế nào.</w:t>
      </w:r>
    </w:p>
    <w:p>
      <w:pPr>
        <w:pStyle w:val="BodyText"/>
      </w:pPr>
      <w:r>
        <w:t xml:space="preserve">“Sứ giả đại nhân. Chuyện này cần bàn bạc kỹ hơn, trước mắt thì ta sẽ trông chừng giúp ngươi. Nếu có cơ hội thích hợp ta nhất định sẽ thông báo ngay.” Đạo Tể Chưởng giáo nói đối phó.</w:t>
      </w:r>
    </w:p>
    <w:p>
      <w:pPr>
        <w:pStyle w:val="BodyText"/>
      </w:pPr>
      <w:r>
        <w:t xml:space="preserve">Mọi người hợp lực tìm nửa ngày, cũng không thấy Lưu Phong, Khuynh Thành oa một tiếng liền vừa khóc vừa đi ra, miệng không ngừng hô tên Lưu Phong.</w:t>
      </w:r>
    </w:p>
    <w:p>
      <w:pPr>
        <w:pStyle w:val="BodyText"/>
      </w:pPr>
      <w:r>
        <w:t xml:space="preserve">Mộ Dung Tuyết cũng đỏ mắt, vừa mới qua vài ngày hạnh phúc, nam nhân kia đã bỏ mình mà đi. Sau này làm sao còn có thể gặp lại. Đình Nhi lại tự trách không thôi: “Thực xin lỗi. Lúc ấy ta không nên bỏ chạy, ta nên đi cứu hắn. Ta không tốt. Đều là ta không tốt.”</w:t>
      </w:r>
    </w:p>
    <w:p>
      <w:pPr>
        <w:pStyle w:val="BodyText"/>
      </w:pPr>
      <w:r>
        <w:t xml:space="preserve">Thủy Mị Nhi đi tới, thấp giọng an ủi nói: “Đình Nhi, không cần như vậy. Chuyện này không liên quan đến muội. Muội cũng không có làm gì sai. Lấy tu vi của Bạch Hoa, khi hắn tự bạo, cho dù muội ở đó cũng chỉ có thể là chịu chết. Hiện tại mặc kệ mọi chuyện như thế nào, chính là muội đã bình an vô sự. Hơn nữa, ta tuyệt đối không tin Phong nhi sẽ gặp chuyện không may.”</w:t>
      </w:r>
    </w:p>
    <w:p>
      <w:pPr>
        <w:pStyle w:val="BodyText"/>
      </w:pPr>
      <w:r>
        <w:t xml:space="preserve">“Mọi người không cần nhụt chí. Chúng ta tiếp tục tìm—!” Trương Mỹ Nhân la lớn: “Phong nhi. Ngươi đi ra cho ta. Ta là Tứ sư tôn của ngươi, ta bây giờ ra lệnh cho ngươi. Ngươi đi ra cho ta.”</w:t>
      </w:r>
    </w:p>
    <w:p>
      <w:pPr>
        <w:pStyle w:val="BodyText"/>
      </w:pPr>
      <w:r>
        <w:t xml:space="preserve">“Đúng, Xú tiểu tử, chúng ta đều ở đây, ngươi chạy nhanh ra đi.” Thủy Mị Nhi cũng lớn tiếng hô.</w:t>
      </w:r>
    </w:p>
    <w:p>
      <w:pPr>
        <w:pStyle w:val="BodyText"/>
      </w:pPr>
      <w:r>
        <w:t xml:space="preserve">“Phong nhi, ngươi rốt cuộc ở đâu? Ngươi xuất hiện đi, nếu ngươi đi ra, ta từ nay về sau sẽ để ngươi muốn làm gì thì làm. Ta cam tâm tình nguyện làm tiểu thê tử của ngươi.” Tần Thủy Dao lòng đau như cắt, nàng rốt cục hiểu được, tên người xấu kia ở trong lòng mình đã chiếm một vị trí không nhỏ.</w:t>
      </w:r>
    </w:p>
    <w:p>
      <w:pPr>
        <w:pStyle w:val="BodyText"/>
      </w:pPr>
      <w:r>
        <w:t xml:space="preserve">“Đại sư tôn, người nói đều là sự thực? Ta sẽ không cho người đổi ý—!”</w:t>
      </w:r>
    </w:p>
    <w:p>
      <w:pPr>
        <w:pStyle w:val="BodyText"/>
      </w:pPr>
      <w:r>
        <w:t xml:space="preserve">Đột nhiên, một âm thanh quen thuộc từ phía chân trời truyền đến, Lưu Phong trên người tử kim Chân Long hộ thể quấn quanh, cả người trần truồng, trên ngực có một đồ án thật to hình Thanh Loan thần điểu, mặt mày xám như tro phi thân đến.</w:t>
      </w:r>
    </w:p>
    <w:p>
      <w:pPr>
        <w:pStyle w:val="BodyText"/>
      </w:pPr>
      <w:r>
        <w:t xml:space="preserve">Thấy Lưu Phong bình an vô sự, Khuynh Thành là người đầu tiên tiến tới, sau đó liền nhào vào trong lòng nam nhân, ôm chặt lấy thân thể của hắn, bắt đầu khóc rống lên “Tỷ phu, đánh chết tỷ phu đi. Ngươi làm ta sợ muốn chết, chàng làm ta tưởng rằng sẽ không còn được gặp lại chàng nữa.”</w:t>
      </w:r>
    </w:p>
    <w:p>
      <w:pPr>
        <w:pStyle w:val="BodyText"/>
      </w:pPr>
      <w:r>
        <w:t xml:space="preserve">“Yên tâm, ta không sao —!” Lưu Phong dùng sức bế Tiểu ma nữ lên, cảm giác vui mừng, chính mình đại nạn không chết, tất có hạnh phúc cuối đời a.</w:t>
      </w:r>
    </w:p>
    <w:p>
      <w:pPr>
        <w:pStyle w:val="BodyText"/>
      </w:pPr>
      <w:r>
        <w:t xml:space="preserve">Phía sau, Nghê Thường cũng xông tới, con ngươi gắt gao nhìn chằm chằm Lưu Phong, thần tình đều là loại tình cảm thân thiết.</w:t>
      </w:r>
    </w:p>
    <w:p>
      <w:pPr>
        <w:pStyle w:val="BodyText"/>
      </w:pPr>
      <w:r>
        <w:t xml:space="preserve">Khuynh Thành tuy rằng còn nhỏ, nhưng cũng biết trước sau, nam nhân này bây giờ không phải chính mình một người có thể chiếm lấy. Nàng vội vàng buông hắn ra, lấy tay đẩy hắn đi về phía trước: “Tỷ phu, chúng ta đều lo lắng cho tên chết bầm nhà ngươi.”</w:t>
      </w:r>
    </w:p>
    <w:p>
      <w:pPr>
        <w:pStyle w:val="BodyText"/>
      </w:pPr>
      <w:r>
        <w:t xml:space="preserve">Lưu Phong nhìn chung quanh một vòng, nhìn tất cả các nữ nhân của mình rồi mỉm cười: “Tất cả mọi người yên tâm đi, Bạch Hoa dù sao cũng chỉ là một con chó của Bạch Huyền Y mà thôi, không có gì đâu. Ta hiện tại không phải không tốt sao?”</w:t>
      </w:r>
    </w:p>
    <w:p>
      <w:pPr>
        <w:pStyle w:val="BodyText"/>
      </w:pPr>
      <w:r>
        <w:t xml:space="preserve">Nói tới đây, ánh mắt hắn chuyển hướng nhìn Đại sư tôn, cười nói: “Đại sư tôn, vừa rồi trong lời người nói đều là thật sao?”</w:t>
      </w:r>
    </w:p>
    <w:p>
      <w:pPr>
        <w:pStyle w:val="BodyText"/>
      </w:pPr>
      <w:r>
        <w:t xml:space="preserve">“Nói cái gì?” Đại sư tôn cố ý giả bộ hồ đồ nói.</w:t>
      </w:r>
    </w:p>
    <w:p>
      <w:pPr>
        <w:pStyle w:val="BodyText"/>
      </w:pPr>
      <w:r>
        <w:t xml:space="preserve">“Nói cái gì? Người sẽ không quên nhanh như vậy chứ?” Lưu Phong cười hắc hắc, đi tới gần Tần Thủy Dao nói: “Người đã nói, chỉ cần ta bình an vô sự, tùy tiện ta muốn thế nào cũng đều được.”</w:t>
      </w:r>
    </w:p>
    <w:p>
      <w:pPr>
        <w:pStyle w:val="BodyText"/>
      </w:pPr>
      <w:r>
        <w:t xml:space="preserve">“Đúng vậy, lời này là Đại tỷ nói ra, chúng ta đều có thể làm chứng.” Nghê Thường liền đệm thêm một câu.</w:t>
      </w:r>
    </w:p>
    <w:p>
      <w:pPr>
        <w:pStyle w:val="BodyText"/>
      </w:pPr>
      <w:r>
        <w:t xml:space="preserve">“Thủy Dao tỷ tỷ, ta biết tỷ phu hư hỏng muốn làm cái gì nha, khẳng định là hắn muốn cùng người trên giường.” Khuynh Thành cười nói: “Tỷ phu đối với người chính xác thèm nhỏ dãi dài ba thước rồi.”</w:t>
      </w:r>
    </w:p>
    <w:p>
      <w:pPr>
        <w:pStyle w:val="BodyText"/>
      </w:pPr>
      <w:r>
        <w:t xml:space="preserve">Mộ Dung Uyển Nhi cố ý hỏi: “Muội làm sao mà biết được?”</w:t>
      </w:r>
    </w:p>
    <w:p>
      <w:pPr>
        <w:pStyle w:val="BodyText"/>
      </w:pPr>
      <w:r>
        <w:t xml:space="preserve">“Bởi vì. Bởi vì ta là người đứng ngoài nên rất minh bạch a.” Khuynh Thành đắc ý cười cười: “Chuyện tình Thủy Dao tỷ tỷ cùng tỷ phu, ta tất cả đều đã biết. Mọi người nếu muốn nghe, ta có thể nói cho các ngươi.”</w:t>
      </w:r>
    </w:p>
    <w:p>
      <w:pPr>
        <w:pStyle w:val="BodyText"/>
      </w:pPr>
      <w:r>
        <w:t xml:space="preserve">Lời này vừa nói ra, Tần Thủy Dao lập tức liền nóng nảy, vội vàng nói: “Khuynh Thành không cần nói bậy. Đúng rồi, có phải chúng ta vẫn đang chờ Thiên Lôi kiếm xuất thế không?”</w:t>
      </w:r>
    </w:p>
    <w:p>
      <w:pPr>
        <w:pStyle w:val="BodyText"/>
      </w:pPr>
      <w:r>
        <w:t xml:space="preserve">Lưu Phong cười cười, liền ôm lấy Tần Thủy Dao, trước sự chứng kiến của mọi người xung quanh. Bẹp một tiếng, đặt một nụ hôn thân mật lên trán của nàng.</w:t>
      </w:r>
    </w:p>
    <w:p>
      <w:pPr>
        <w:pStyle w:val="BodyText"/>
      </w:pPr>
      <w:r>
        <w:t xml:space="preserve">Tần Thủy Dao thẹn thùng, vội vàng đẩy Lưu Phong ra xa.</w:t>
      </w:r>
    </w:p>
    <w:p>
      <w:pPr>
        <w:pStyle w:val="BodyText"/>
      </w:pPr>
      <w:r>
        <w:t xml:space="preserve">Nhưng khi nàng vừa đẩy hắn ra, Lưu Phong không ngờ ngã xuống đất, từ trong miệng thổ ra một đống máu tươi.</w:t>
      </w:r>
    </w:p>
    <w:p>
      <w:pPr>
        <w:pStyle w:val="BodyText"/>
      </w:pPr>
      <w:r>
        <w:t xml:space="preserve">Mọi người vô cùng sợ hãi, Mộ Dung Uyển Nhi cùng Mộ Dung Tuyết đứng ở gần nhất, hai tỷ muội vội vàng nâng Lưu Phong đứng lên: “Lão công, chàng không sao chứ?”</w:t>
      </w:r>
    </w:p>
    <w:p>
      <w:pPr>
        <w:pStyle w:val="BodyText"/>
      </w:pPr>
      <w:r>
        <w:t xml:space="preserve">Lưu Phong lấy tay lau đi vết máu ở khóe miệng, cười cười: “Không có việc gì, máu nhiều quá, không còn chỗ chứa, tùy tiện liền nhổ ra một ít.”</w:t>
      </w:r>
    </w:p>
    <w:p>
      <w:pPr>
        <w:pStyle w:val="BodyText"/>
      </w:pPr>
      <w:r>
        <w:t xml:space="preserve">Tần Thủy Dao cũng không khỏi hốt hoảng, ngơ ngác nhìn hai tay của mình. Nàng nhớ rõ mình chỉ là đẩy một cái rất nhẹ nhàng thôi, như thế nào lại làm cho hắn té tới mức hộc máu.</w:t>
      </w:r>
    </w:p>
    <w:p>
      <w:pPr>
        <w:pStyle w:val="BodyText"/>
      </w:pPr>
      <w:r>
        <w:t xml:space="preserve">Giải thích duy nhất chính là hắn đang bị nội thương. Người xấu, đã bị thương đến như vậy, không chịu chữa thương lại còn đi khinh bạc người khác. Tần Thủy Dao nước mắt tràn ra khóe mi. Chủ động kéo Lưu Phong vào trong lòng, dịu dàng nói: “Phong nhi. Ngươi như thế nào không chịu nói sớm, ta thực lòng xin lỗi ngươi. Chúng ta đi chữa thương cho ngươi, chờ thương thế của ngươi phục hồi như cũ. Ta liền là của ngươi, tùy ngươi muốn thế nào đều được.”</w:t>
      </w:r>
    </w:p>
    <w:p>
      <w:pPr>
        <w:pStyle w:val="BodyText"/>
      </w:pPr>
      <w:r>
        <w:t xml:space="preserve">“Thật sự như vậy sao?” Lưu Phong khóe miệng mỉm cười, nhẹ nhàng nói một câu: “Nhìn thấy người như vậy, ta thật sự thực vui vẻ.” Nói xong câu đó Lưu Phong liền ngất đi.</w:t>
      </w:r>
    </w:p>
    <w:p>
      <w:pPr>
        <w:pStyle w:val="BodyText"/>
      </w:pPr>
      <w:r>
        <w:t xml:space="preserve">Đúng lúc này, Bạch Khiết hiện thân, nàng với nói mọi người: “Kinh mạch Tiểu tình nhân bị hao tổn nghiêm trọng. Ta hiện tại sẽ đưa hắn đi để chữa thương, các ngươi lưu lại vài người canh chừng Thiên Lôi kiếm.”</w:t>
      </w:r>
    </w:p>
    <w:p>
      <w:pPr>
        <w:pStyle w:val="BodyText"/>
      </w:pPr>
      <w:r>
        <w:t xml:space="preserve">“Tỷ tỷ phải song tu sao?” Khuynh Thành đột nhiên hỏi.</w:t>
      </w:r>
    </w:p>
    <w:p>
      <w:pPr>
        <w:pStyle w:val="BodyText"/>
      </w:pPr>
      <w:r>
        <w:t xml:space="preserve">Bạch Khiết cũng không giấu diếm. Thản nhiên gật gật đầu, nói: “Hiện tại chỉ có ta cùng Linh Nhi có thể cứu hắn, Linh Nhi còn nhỏ. Lần này sẽ không phiền toái nàng, ta một người vậy là đủ rồi. Các ngươi cùng vài người lại đây hộ pháp, những người còn lại nhất định phải lấy được Thiên Lôi kiếm. Nếu không Phong nhi nhận vết thương này vô ích”</w:t>
      </w:r>
    </w:p>
    <w:p>
      <w:pPr>
        <w:pStyle w:val="BodyText"/>
      </w:pPr>
      <w:r>
        <w:t xml:space="preserve">Bạch Khiết rõ ràng nhất tình hình của Lưu Phong, lúc ấy mặc dù có vài lớp phòng ngự mạnh mẽ bảo hộ hắn, nhưng mà Bạch Hoa tự bạo không phải là nhỏ. Cuối cùng hắn vẫn bị thương. Dù sao thế này coi như là tốt, nếu đổi là người khác, không chừng hiện tại đã sớm hôi phi yên diệt.</w:t>
      </w:r>
    </w:p>
    <w:p>
      <w:pPr>
        <w:pStyle w:val="BodyText"/>
      </w:pPr>
      <w:r>
        <w:t xml:space="preserve">Dặn dò vài tiếng, Bạch Khiết vội vàng lấy từ tay áo ra một cái bình sứ, dốc mấy khỏa đan dược trong suốt vội vàng nhét vào miệng Lưu Phong.</w:t>
      </w:r>
    </w:p>
    <w:p>
      <w:pPr>
        <w:pStyle w:val="BodyText"/>
      </w:pPr>
      <w:r>
        <w:t xml:space="preserve">“Ta với người cùng đi.” Đình Nhi lo lắng cho vết thương của Lưu Phong hốc mắt đều đỏ. Nếu không là vì giúp nàng cướp lấy Thiên Lôi kiếm thì Lưu Phong cũng không có khả năng thành ra như vậy.</w:t>
      </w:r>
    </w:p>
    <w:p>
      <w:pPr>
        <w:pStyle w:val="BodyText"/>
      </w:pPr>
      <w:r>
        <w:t xml:space="preserve">“Không được—!”</w:t>
      </w:r>
    </w:p>
    <w:p>
      <w:pPr>
        <w:pStyle w:val="BodyText"/>
      </w:pPr>
      <w:r>
        <w:t xml:space="preserve">Bạch Khiết nói: “Ngươi nhất định phải lưu lại. Sau khi Thiên Lôi kiếm xuất thế, nhất định phải có ngươi thu. Như vậy đi, Nghê Thường, Khuynh Thành, Tuyết nhi, Uyển Nhi các ngươi đi theo ta. Những người khác ở lại”</w:t>
      </w:r>
    </w:p>
    <w:p>
      <w:pPr>
        <w:pStyle w:val="BodyText"/>
      </w:pPr>
      <w:r>
        <w:t xml:space="preserve">Nói xong, nàng liền mang theo Lưu Phong hóa thành một đạo bạch hồng biến mất. Nghê Thường, Khuynh Thành, Tuyết nhi, Uyển Nhi vội vàng phi thân đuổi kịp, những người còn lại chăm chú nhìn chằm chằm nơi Thiên Lôi kiếm sẽ xuất thế. Đạo Tể rành mạch. Trong lòng lão rung động là có thể nghĩ tới điều Bạch Diệu nói, Đại La thượng tiên đều phải chết nhưng mà Lưu Phong lại không chết. Tuy rằng bị một chút tiểu thương, nhưng không trở ngại.</w:t>
      </w:r>
    </w:p>
    <w:p>
      <w:pPr>
        <w:pStyle w:val="BodyText"/>
      </w:pPr>
      <w:r>
        <w:t xml:space="preserve">Đạo Tể Chưởng giáo tâm tư quay ngược trở lại. Lão suy nghĩ, chuyện về Tiểu Linh Nhi đương nhiên vẫn là đừng nên dây vào. Chó má Sứ giả đại nhân, phỏng chừng cũng không thế nào dựa vào được.</w:t>
      </w:r>
    </w:p>
    <w:p>
      <w:pPr>
        <w:pStyle w:val="BodyText"/>
      </w:pPr>
      <w:r>
        <w:t xml:space="preserve">Tuần Thiên Sứ giả không giúp cũng thôi.</w:t>
      </w:r>
    </w:p>
    <w:p>
      <w:pPr>
        <w:pStyle w:val="BodyText"/>
      </w:pPr>
      <w:r>
        <w:t xml:space="preserve">Bạch Diệu trong lòng khiếp sợ cũng không so với Đạo Tể, sư huynh Bạch Hoa tự bạo thì uy lực lớn bao nhiêu, so với ai khác lão đều rõ ràng. Lão thật sự khó có thể tưởng tượng, Lưu Phong rốt cuộc như thế nào sống sót.</w:t>
      </w:r>
    </w:p>
    <w:p>
      <w:pPr>
        <w:pStyle w:val="BodyText"/>
      </w:pPr>
      <w:r>
        <w:t xml:space="preserve">“Sứ giả đại nhân, chuyện này nên như thế nào cho phải?” Đạo Tể Chưởng giáo cố ý hỏi: “Ngài không phải nói ngay cả là Đại La thượng tiên đều phải chết?”</w:t>
      </w:r>
    </w:p>
    <w:p>
      <w:pPr>
        <w:pStyle w:val="BodyText"/>
      </w:pPr>
      <w:r>
        <w:t xml:space="preserve">“Ta sao biết tiểu tử kia mệnh cao như vậy?” Bạch Diệu thổn thức không thôi.</w:t>
      </w:r>
    </w:p>
    <w:p>
      <w:pPr>
        <w:pStyle w:val="BodyText"/>
      </w:pPr>
      <w:r>
        <w:t xml:space="preserve">“Không phải mệnh cao” Đạo Tể Chưởng giáo khó ghìm được thốt ra một câu: “Điều này không phải chứng minh tu vi của Lưu Phong sao?”</w:t>
      </w:r>
    </w:p>
    <w:p>
      <w:pPr>
        <w:pStyle w:val="BodyText"/>
      </w:pPr>
      <w:r>
        <w:t xml:space="preserve">Ngừng một chút, Đạo Tể Chưởng giáo đi thẳng vào vấn đề nói: “Sứ giả đại nhân, chuyện của Tiểu Linh Nhi ta rút khỏi. Ta không muốn xen vào, tùy các người tự làm”</w:t>
      </w:r>
    </w:p>
    <w:p>
      <w:pPr>
        <w:pStyle w:val="BodyText"/>
      </w:pPr>
      <w:r>
        <w:t xml:space="preserve">“Lớn mật, Đạo Tể, ngươi không ngờ dám trái ý của ta. Chẳng lẽ ngươi không sợ chúa công của ta giáng tội?” Hổ xuống đồng bằng bị chó khinh, Bạch Diệu trong lòng thật tức giận a.</w:t>
      </w:r>
    </w:p>
    <w:p>
      <w:pPr>
        <w:pStyle w:val="BodyText"/>
      </w:pPr>
      <w:r>
        <w:t xml:space="preserve">“Đừng vội vàng ở trước mặt ta khoe uy phong. Ngài cứ ứng phó qua được cửa trước mắt này rồi nói sau.” Đạo Tể nói với Bạch Diệu rồi liếc mắt nói thêm: “Kẻ địch đang đến đây.”</w:t>
      </w:r>
    </w:p>
    <w:p>
      <w:pPr>
        <w:pStyle w:val="BodyText"/>
      </w:pPr>
      <w:r>
        <w:t xml:space="preserve">Bạch Diệu vội vàng ngẩng đầu nhìn thì thấy Tần Thủy Dao, Thủy Mị Nhi, Trương Mỹ Nhân ba vị tiên tử đang đến gần, vẻ mặt đầy sát ý mà oán hận trừng mắt nhìn lão.</w:t>
      </w:r>
    </w:p>
    <w:p>
      <w:pPr>
        <w:pStyle w:val="BodyText"/>
      </w:pPr>
      <w:r>
        <w:t xml:space="preserve">Bạch Diệu lập tức liền luống cuống, nếu tam nữ này liên thủ đánh thì lão một chút phần thắng cũng không có. Có lẽ lão ngay cả hai người liên thủ đều đánh không lại.</w:t>
      </w:r>
    </w:p>
    <w:p>
      <w:pPr>
        <w:pStyle w:val="BodyText"/>
      </w:pPr>
      <w:r>
        <w:t xml:space="preserve">“Các ngươi muốn làm cái gì, các ngươi không định làm gì chứ?” Bạch Diệu thua người nhưng không chịu kém thế nên lấy hết sức lớn tiếng hỏi.</w:t>
      </w:r>
    </w:p>
    <w:p>
      <w:pPr>
        <w:pStyle w:val="BodyText"/>
      </w:pPr>
      <w:r>
        <w:t xml:space="preserve">“Lấy mạng của ngươi—!” Trương Mỹ Nhân trả lời thẳng, tuyệt không dài dòng.</w:t>
      </w:r>
    </w:p>
    <w:p>
      <w:pPr>
        <w:pStyle w:val="BodyText"/>
      </w:pPr>
      <w:r>
        <w:t xml:space="preserve">“Đợi đã—!” Bạch Diệu rốt cục hoảng sợ, hắn thấp giọng giải thích: “Lưu Phong cũng không phải là ta làm bị thương. Đó là sư huynh ta Bạch Hoa gây ra, sư huynh ta người thì đã chết, cừu hận này cũng nên hiểu rõ. Các ngươi phải lấy Thiên Lôi kiếm, vậy ta không tranh giành với các ngươi” Giữ mạng quan trọng hơn a.</w:t>
      </w:r>
    </w:p>
    <w:p>
      <w:pPr>
        <w:pStyle w:val="BodyText"/>
      </w:pPr>
      <w:r>
        <w:t xml:space="preserve">“Hừ—!”</w:t>
      </w:r>
    </w:p>
    <w:p>
      <w:pPr>
        <w:pStyle w:val="BodyText"/>
      </w:pPr>
      <w:r>
        <w:t xml:space="preserve">Thủy Mị Nhi hừ nhẹ một tiếng nói: “Mặc kệ nói như thế nào, ngươi đều là lũ chó của Bạch Huyền Y, cho nên ngươi chết chắc rồi.”</w:t>
      </w:r>
    </w:p>
    <w:p>
      <w:pPr>
        <w:pStyle w:val="BodyText"/>
      </w:pPr>
      <w:r>
        <w:t xml:space="preserve">Bạch Diệu vội vàng hướng Đạo Tể Chưởng giáo nháy mắt, hi vọng lão có thể đứng giữa điều đình một chút. Ai ngờ Đạo Tể Chưởng giáo cũng ngẩng đầu nhìn không trung rồi cứ thế liền không để ý tới lão.</w:t>
      </w:r>
    </w:p>
    <w:p>
      <w:pPr>
        <w:pStyle w:val="BodyText"/>
      </w:pPr>
      <w:r>
        <w:t xml:space="preserve">Đạo Tể Chưởng giáo lúc này cũng là có khổ nói không nên lời. Mẹ nó, lão tử đi theo các ngươi mệt quá. Hiện tại mắt thấy các ngươi không được, ta vì sao còn muốn đi theo các ngươi đi ăn phân.</w:t>
      </w:r>
    </w:p>
    <w:p>
      <w:pPr>
        <w:pStyle w:val="BodyText"/>
      </w:pPr>
      <w:r>
        <w:t xml:space="preserve">Đạo Tể Chưởng giáo đã sáng tỏ là muốn cùng Bạch Diệu cắt đứt quan hệ.</w:t>
      </w:r>
    </w:p>
    <w:p>
      <w:pPr>
        <w:pStyle w:val="BodyText"/>
      </w:pPr>
      <w:r>
        <w:t xml:space="preserve">“Ầm vang—!”</w:t>
      </w:r>
    </w:p>
    <w:p>
      <w:pPr>
        <w:pStyle w:val="BodyText"/>
      </w:pPr>
      <w:r>
        <w:t xml:space="preserve">Ngay tại lúc mấu chốt này, phía trước cách đó không xa đột nhiên phát ra một tiếng nổ. Ngay sau đó vô số đạo sấm chớp từ trên trời giáng xuống, trên mặt đất tạo ra một cái hố to.</w:t>
      </w:r>
    </w:p>
    <w:p>
      <w:pPr>
        <w:pStyle w:val="BodyText"/>
      </w:pPr>
      <w:r>
        <w:t xml:space="preserve">“Thiên Lôi kiếm xuất thế —!” Đạo Tể Chưởng giáo lập tức hô to một tiếng liền chạy vội đến.</w:t>
      </w:r>
    </w:p>
    <w:p>
      <w:pPr>
        <w:pStyle w:val="BodyText"/>
      </w:pPr>
      <w:r>
        <w:t xml:space="preserve">Tần Thủy Dao thấy Thiên Lôi kiếm xuất thế, tự nhiên cũng liền bất chấp chuyện sống chết của Bạch Diệu, vội vàng phi thân đến bảo vệ cho Đình Nhi. Giờ phút này giữa không trung lôi điện lóe ra, nơi nơi đều là uốn lượn tia chớp cùng tiếng sấm vang dội.</w:t>
      </w:r>
    </w:p>
    <w:p>
      <w:pPr>
        <w:pStyle w:val="BodyText"/>
      </w:pPr>
      <w:r>
        <w:t xml:space="preserve">Tại nơi lôi điện đang tụ tập, một thanh kiếm tiên quanh thân bao kín sấm chớp đang ở chậm rãi dâng lên, lơ lửng giữa không trung. Từ phía chân trời lôi điện không ngừng nhằm kiếm tiên kia giáng xuống.</w:t>
      </w:r>
    </w:p>
    <w:p>
      <w:pPr>
        <w:pStyle w:val="BodyText"/>
      </w:pPr>
      <w:r>
        <w:t xml:space="preserve">“Hảo kiếm—!” Bạch Diệu có chút mắt thèm, đáng tiếc tình thế lại đáng sợ. Giờ phút này lão không có ưu thế gì nên căn bản là không thể đi cạnh tranh kiếm tiên kia, đành phải chảy nước miếng rời đi. Mặc kệ nói như thế nào, trước bảo vệ tánh mạng rồi nói sau. Lão chuẩn bị ở Vân Mộng Trạch ẩn núp vài ngày, nghĩ biện pháp cướp Tiểu Linh Nhi rồi trở về. Nói như vậy thì chuyện Bạch Huyền Y giao phó cũng còn được việc. Nếu không Bạch Hoa bị chết mà lão một mình trở về, cũng là chỉ còn đường chết.</w:t>
      </w:r>
    </w:p>
    <w:p>
      <w:pPr>
        <w:pStyle w:val="BodyText"/>
      </w:pPr>
      <w:r>
        <w:t xml:space="preserve">“Mấy vị tỷ tỷ, ta đi trước—!” Đình Nhi lơ lửng giữa không trung, lại có thể cảm giác được Thiên Lôi kiếm kia đang kêu gọi chính mình, hơn nữa Ngọc Lưu Ly kiếm tiên cũng không ngừng mà rung lên. Dường như ở cảm ứng được điều gì. Cho nên Đình Nhi quyết định tự mình đến chỗ lôi điện tụ tập để thu phục kiếm tiên.</w:t>
      </w:r>
    </w:p>
    <w:p>
      <w:pPr>
        <w:pStyle w:val="BodyText"/>
      </w:pPr>
      <w:r>
        <w:t xml:space="preserve">“Xoát—!”</w:t>
      </w:r>
    </w:p>
    <w:p>
      <w:pPr>
        <w:pStyle w:val="BodyText"/>
      </w:pPr>
      <w:r>
        <w:t xml:space="preserve">Đúng lúc này, Ngọc Lưu Ly kiếm tiên trong tay Đình Nhi đột nhiên liền mất đi khống chế, hóa thành một đạo lưu quang, ở giữa không trung xoay quanh bay múa. Lại một lát sau, Ngọc Lưu Ly kiếm tiên đột nhiên quay đầu hướng hướng về phía chỗ sấm chớp tụ tập.</w:t>
      </w:r>
    </w:p>
    <w:p>
      <w:pPr>
        <w:pStyle w:val="BodyText"/>
      </w:pPr>
      <w:r>
        <w:t xml:space="preserve">Thiên Lôi kiếm lập tức hưởng ứng, cũng hóa thành một đạo lưu quang cùng Ngọc Lưu Ly kiếm tiên cùng nhau bay múa, giằng co, trên bầu trời tia sáng kỳ dị không ngừng thật huyền diệu.</w:t>
      </w:r>
    </w:p>
    <w:p>
      <w:pPr>
        <w:pStyle w:val="BodyText"/>
      </w:pPr>
      <w:r>
        <w:t xml:space="preserve">“Âm vang-!” Một âm thanh vang lên, đột nhiên Thiên Lôi kiếm và Ngọc Lưu Ly kiếm tiên cùng hướng mà đi rồi va chạm cùng một chỗ, ở giữa không trung hóa ra chùm tia lửa tuyệt đẹp.</w:t>
      </w:r>
    </w:p>
    <w:p>
      <w:pPr>
        <w:pStyle w:val="BodyText"/>
      </w:pPr>
      <w:r>
        <w:t xml:space="preserve">“Không tốt—!” Đình Nhi thầm hô một tiếng, vội vàng phi thân tiến lên. Bởi vì nàng cảm ứng được Ngọc Lưu Ly kiếm tiên của mình đã bị Thiên Lôi kiếm đâm cháy, tinh khí của kiếm cũng bị Thiên Lôi kiếm hút lấy.</w:t>
      </w:r>
    </w:p>
    <w:p>
      <w:pPr>
        <w:pStyle w:val="BodyText"/>
      </w:pPr>
      <w:r>
        <w:t xml:space="preserve">“Đình Nhi cẩn thận—!” Đám người Tần Thủy Dao mắt gắt gao nhìn chăm chú vào Đình Nhi, chỉ cần nàng một khi lâm vào trong nguy hiểm liền ra tay cứu giúp.</w:t>
      </w:r>
    </w:p>
    <w:p>
      <w:pPr>
        <w:pStyle w:val="BodyText"/>
      </w:pPr>
      <w:r>
        <w:t xml:space="preserve">Quanh người Đình Nhi tràn đầy hào quang bạch ánh sáng. Chúng quấn chặt quanh người nàng nên thuận lợi tiến nhập khu vực sấm chớp. Thiên Lôi kiếm dường như cũng biết Đình Nhi đã đến, không ngờ tự phi đến lơ lửng trước người nàng.</w:t>
      </w:r>
    </w:p>
    <w:p>
      <w:pPr>
        <w:pStyle w:val="BodyText"/>
      </w:pPr>
      <w:r>
        <w:t xml:space="preserve">Nhưng lúc Đình Nhi đưa tay ra bắt, nó lại hóa thành một luồng sấm chớp bay nhanh mà trốn. Đình Nhi không chịu buông tha tăng tốc đuổi theo. Một người một kiếm, cứ như vậy ở giữa không trung truy đuổi không ngừng, nhưng Đình Nhi trước sau không sao bắt được Thiên Lôi kiếm.</w:t>
      </w:r>
    </w:p>
    <w:p>
      <w:pPr>
        <w:pStyle w:val="BodyText"/>
      </w:pPr>
      <w:r>
        <w:t xml:space="preserve">Thiên Lôi kiếm dường như sớm hiểu rõ nên vô cùng gian xảo thậm chí có chút ý định cố tình trêu chọc Đình Nhi.</w:t>
      </w:r>
    </w:p>
    <w:p>
      <w:pPr>
        <w:pStyle w:val="BodyText"/>
      </w:pPr>
      <w:r>
        <w:t xml:space="preserve">Đuổi theo nửa ngày, Đình Nhi có chút kiệt lực, mệt mỏi không tiếp tục được nên đành đứng lại, trong đầu lại khẩn trương nghĩ biện pháp, hy vọng có thể mau chóng thu phục Thiên Lôi kiếm rồi về gặp lão công.</w:t>
      </w:r>
    </w:p>
    <w:p>
      <w:pPr>
        <w:pStyle w:val="BodyText"/>
      </w:pPr>
      <w:r>
        <w:t xml:space="preserve">Hoa Hạ đế quốc, phủ nguyên soái Bộ Binh.</w:t>
      </w:r>
    </w:p>
    <w:p>
      <w:pPr>
        <w:pStyle w:val="BodyText"/>
      </w:pPr>
      <w:r>
        <w:t xml:space="preserve">Nhạc Tử Lân đến Phúc Thành điều binh, nhưng lại ngoài ý muốn từ Mộ Dung Lôi điều được mười vạn đại quân trợ giúp, Cao Lệ nữ vương Phỉ Nhi cũng phái mười vạn đại quân. Lão lần này đến Phúc Thành, tính tổng cộng huy động ba mươi vạn đại quân. Nay đưa về đã phân chia ra bốn cổng thành, cùng Hoàng thành Thủ Bị quân bảo vệ kinh đô.</w:t>
      </w:r>
    </w:p>
    <w:p>
      <w:pPr>
        <w:pStyle w:val="BodyText"/>
      </w:pPr>
      <w:r>
        <w:t xml:space="preserve">Cuộc chiến bảo vệ kinh đô tiến hành đến bây giờ, tình thế đã càng ác liệt. Khi đạn đại bác ( cương pháo) giảm đi thì áp lực lên tướng sĩ giữ thành càng lúc càng lớn.</w:t>
      </w:r>
    </w:p>
    <w:p>
      <w:pPr>
        <w:pStyle w:val="BodyText"/>
      </w:pPr>
      <w:r>
        <w:t xml:space="preserve">Hơn nữa từ Yến kinh truyền đến tin tức, Yến vương đã quyết định tạm không xuất binh, chuẩn bị đến ngày kinh đô bị phá thì tự lập làm Hoàng đế.</w:t>
      </w:r>
    </w:p>
    <w:p>
      <w:pPr>
        <w:pStyle w:val="BodyText"/>
      </w:pPr>
      <w:r>
        <w:t xml:space="preserve">Yến vương làm điều này hoàn toàn phá tan hy vọng tạo ra cục diện chó cắn chó của bọn họ.</w:t>
      </w:r>
    </w:p>
    <w:p>
      <w:pPr>
        <w:pStyle w:val="BodyText"/>
      </w:pPr>
      <w:r>
        <w:t xml:space="preserve">Thiếu viện trợ của Yến vương, hiện giờ chỉ có thể là cùng Tứ Đại Quân Đoàn của Tĩnh Vương gia tử chiến.</w:t>
      </w:r>
    </w:p>
    <w:p>
      <w:pPr>
        <w:pStyle w:val="BodyText"/>
      </w:pPr>
      <w:r>
        <w:t xml:space="preserve">“Phụ thân, người vẫn còn lo lắng?” Tình Nhi mặc quàn áo rực rỡ. Nhưng trên khuôn mặt kiều diếm lại không thế nào vui vẻ, Lưu Phong đi rồi nhiều ngày cho tới bây giờ cũng không có tin tức khiến trong lòng nàng luôn lo lắng.</w:t>
      </w:r>
    </w:p>
    <w:p>
      <w:pPr>
        <w:pStyle w:val="BodyText"/>
      </w:pPr>
      <w:r>
        <w:t xml:space="preserve">“Đúng vậy, ta lo lắng việc bảo vệ kinh đô khó chống đỡ đến khi Phong nhi trở về?” Nhạc Tử Lân thở dài nói: “Yến vương tặc tử này. Lần này cũng là làm một lựa chọn sáng suốt nhất. Cố thủ Yến kinh, thật sự là thượng sách a”.</w:t>
      </w:r>
    </w:p>
    <w:p>
      <w:pPr>
        <w:pStyle w:val="BodyText"/>
      </w:pPr>
      <w:r>
        <w:t xml:space="preserve">“Sẽ không sao” Tình Nhi cười nói: “Phụ thân yên tâm. Cho dù lão công không trở lại kịp thì không phải còn có nhóm nữ quyến sao? Con cùng Hương Quân tỷ tỷ đều thương lượng tốt lắm. Khi thật sự không tốt thì sẽ điều Thần Thánh Quân Đoàn sớm lại đây.”</w:t>
      </w:r>
    </w:p>
    <w:p>
      <w:pPr>
        <w:pStyle w:val="BodyText"/>
      </w:pPr>
      <w:r>
        <w:t xml:space="preserve">Nghe được Thần Thánh Quân Đoàn, Nhạc Tử Lân lập tức liền thở dài nhẹ nhõm một hơi, nói: “Nữ nhi. Trong khoảng thời gian này cùng Lý Hương Quân, Khuynh Quốc ở chung có hợp không?”</w:t>
      </w:r>
    </w:p>
    <w:p>
      <w:pPr>
        <w:pStyle w:val="BodyText"/>
      </w:pPr>
      <w:r>
        <w:t xml:space="preserve">“Ân—!”</w:t>
      </w:r>
    </w:p>
    <w:p>
      <w:pPr>
        <w:pStyle w:val="BodyText"/>
      </w:pPr>
      <w:r>
        <w:t xml:space="preserve">Tình nhi cười nói: “Chúng con hiện tại thân như tỷ muội”</w:t>
      </w:r>
    </w:p>
    <w:p>
      <w:pPr>
        <w:pStyle w:val="BodyText"/>
      </w:pPr>
      <w:r>
        <w:t xml:space="preserve">“Như thế rất tốt, như thế rất tốt, ta an tâm.” Nhạc tử lân thở dài một tiếng, nói: “Chính là không biết tương lai ai làm Hoàng hậu. Nữ nhân bên người Phong nhi. Mỗi người đều ưu tú xuất chúng. Nếu là người bình thường. Tùy tiện chọn một người như vậy đã là cả đời hưởng thụ vô cùng rồi. Có điều tiểu tử này chính là diễm phúc khôn cùng.”</w:t>
      </w:r>
    </w:p>
    <w:p>
      <w:pPr>
        <w:pStyle w:val="BodyText"/>
      </w:pPr>
      <w:r>
        <w:t xml:space="preserve">“Phụ thân. Con cho tới bây giờ không có nghĩ tới làm Hoàng hậu. Chỉ cần về sau con có thể cùng lão công mỗi ngày cùng một chỗ, con liền cảm thấy mỹ mãn” Tình Nhi cười nói: “Kỳ thật tỷ muội chúng con đều nghĩ như vậy.”</w:t>
      </w:r>
    </w:p>
    <w:p>
      <w:pPr>
        <w:pStyle w:val="BodyText"/>
      </w:pPr>
      <w:r>
        <w:t xml:space="preserve">“Quên đi, đó là việc của các ngươi, các ngươi tự mình xử lý” Nhạc Tử Lân thản nhiên nói: “Ta nha, vẫn là cùng Vương Đức Vọng cố thủ Vĩnh Định môn”</w:t>
      </w:r>
    </w:p>
    <w:p>
      <w:pPr>
        <w:pStyle w:val="BodyText"/>
      </w:pPr>
      <w:r>
        <w:t xml:space="preserve">Sau khi Bạch Khiết mang theo Lưu Phong trở lại Phiêu Miểu Cốc, vội vàng vận công, đả thông kinh mạch bị hao tổn của lưu Phong. Một lúc lâu sau, Lưu Phong rốt cục cũng tỉnh lai. Hắn mở to mắt, nhìn Bạch Khiết cười khổ một tiếng, nói: “Mệnh là vẫn còn, tuy nhiên tu vi của ta” Bạch Khiết biết Lưu Phong định nói gì, vội vàng lấy tay chặn miệng hắn lại, rồi nói: “Tiểu tình nhân cái gì đều đừng nói nữa, bây giờ cứ làm theo lời của ta, ngươi sẽ không xảy ra chuyện gì đâu.”</w:t>
      </w:r>
    </w:p>
    <w:p>
      <w:pPr>
        <w:pStyle w:val="BodyText"/>
      </w:pPr>
      <w:r>
        <w:t xml:space="preserve">“Thương thế của ta, ta biết.” Lưu Phong vẻ mặt có chút cô đơn: “Cái dạng thương tổn này, về sau như thế nào có thể cùng Bạch Huyền Y tặc tử kia tranh đấu.”</w:t>
      </w:r>
    </w:p>
    <w:p>
      <w:pPr>
        <w:pStyle w:val="BodyText"/>
      </w:pPr>
      <w:r>
        <w:t xml:space="preserve">“Hãy nghe ta nói, ngươi sẽ không có việc gì. Ta hiện tại là linh thể, nếu ta và ngươi lúc này tiến hành song tu, thương thế của ngươi chắc chắn sẽ khỏi hẳn, hơn nữa tu vi còn có thể tăng lên rất nhiều.” Bạch Khiết vội vàng nói ra dự tính của mình.</w:t>
      </w:r>
    </w:p>
    <w:p>
      <w:pPr>
        <w:pStyle w:val="BodyText"/>
      </w:pPr>
      <w:r>
        <w:t xml:space="preserve">Lưu Phong trong lòng vẫn còn sợ hãi: “Ta đây sẽ không bị hấp thành xác khô chứ?”</w:t>
      </w:r>
    </w:p>
    <w:p>
      <w:pPr>
        <w:pStyle w:val="BodyText"/>
      </w:pPr>
      <w:r>
        <w:t xml:space="preserve">Nhìn điệu bộ nghiêm trang của Lưu Phong, Bạch Khiết xì một tiếng cười, ngón tay dí nhẹ vào đầu hắn, cười nói: “Ngươi nha, lúc này vẫn còn nhớ lời của ta sao. Sẽ không, hiện tại tuyệt đối sẽ không xảy ra chuyện. Kỳ thật từ thời điểm ngươi Thất Anh đại thành thì cũng đã có thể rồi. Là chính ngươi nhát gan, nên không dám xxx đối với người ta.”</w:t>
      </w:r>
    </w:p>
    <w:p>
      <w:pPr>
        <w:pStyle w:val="BodyText"/>
      </w:pPr>
      <w:r>
        <w:t xml:space="preserve">“Thật sự sao?” Lưu Phong cười hắc hắc, đưa tay nắm ở vòng eo nhỏ nhắn của Bạch Khiết, cười cười: “Như vậy có thể nói, ta rốt cục đã có thể đặt ngươi dưới thân rồi.” Nói xong, tay hắn nhẹ nhàng mở áo nữ nhân, ngón tay không chậm trễ thâm nhập vào trong đó, khe khẽ vuốt dọc theo tấm lưng nõn nà của nàng.</w:t>
      </w:r>
    </w:p>
    <w:p>
      <w:pPr>
        <w:pStyle w:val="BodyText"/>
      </w:pPr>
      <w:r>
        <w:t xml:space="preserve">Dưới sự của vuốt ve nam nhân, khuôn mặt Bạch Khiết từ từ trở nên hồng nhuận, ngay khi bàn tay Lưu Phong chuẩn bị chụp lên bộ ngực của nàng, Bạch Khiết liền nắm lấy cổ tay của hắn, bên trong đôi mắt đẹp hiện ra vẻ thẹn thùng vô hạn, nàng thấp giọng nói: “Đừng vội, ngươi còn có chuyện tình cần phải làm ngay. Chỗ Đình Nhi đang thu phục Thiên Lôi kiếm có thể gặp một chút vấn đề nhỏ, bây giờ ngươi nên thả Hạo Thiên kiếm đi ra ngoài, trợ nàng giúp một tay. Thiên Lôi kiếm sớm có linh tính, hơn nữa kiếm này tính tình cứng rắn. Cho dù biết rõ Đình Nhi nhất định sẽ trở thành chủ nhân, nó cũng sẽ không dễ dàng hàng phục.”</w:t>
      </w:r>
    </w:p>
    <w:p>
      <w:pPr>
        <w:pStyle w:val="BodyText"/>
      </w:pPr>
      <w:r>
        <w:t xml:space="preserve">“Ân, ngươi nói đúng—!”</w:t>
      </w:r>
    </w:p>
    <w:p>
      <w:pPr>
        <w:pStyle w:val="BodyText"/>
      </w:pPr>
      <w:r>
        <w:t xml:space="preserve">Lưu Phong vội vàng xuất ra Hạo Thiên kiếm, phóng bay ra.</w:t>
      </w:r>
    </w:p>
    <w:p>
      <w:pPr>
        <w:pStyle w:val="BodyText"/>
      </w:pPr>
      <w:r>
        <w:t xml:space="preserve">“Chủ nhân, người chậm rãi hưởng thụ đi, Thiên Lôi kiếm tiểu tử kia giao cho ta đi.” Trong đầu Lưu Phong truyền đến truyền âm của Hạo Thiên kiếm.</w:t>
      </w:r>
    </w:p>
    <w:p>
      <w:pPr>
        <w:pStyle w:val="Compact"/>
      </w:pPr>
      <w:r>
        <w:br w:type="textWrapping"/>
      </w:r>
      <w:r>
        <w:br w:type="textWrapping"/>
      </w:r>
    </w:p>
    <w:p>
      <w:pPr>
        <w:pStyle w:val="Heading2"/>
      </w:pPr>
      <w:bookmarkStart w:id="979" w:name="chương-41-kinh-đô-huyết-chiến-vân-mộng-trạch-tình-cảm-mãnh-liệt."/>
      <w:bookmarkEnd w:id="979"/>
      <w:r>
        <w:t xml:space="preserve">957. Chương 41: Kinh Đô Huyết Chiến, Vân Mộng Trạch Tình Cảm Mãnh Liệt.</w:t>
      </w:r>
    </w:p>
    <w:p>
      <w:pPr>
        <w:pStyle w:val="Compact"/>
      </w:pPr>
      <w:r>
        <w:br w:type="textWrapping"/>
      </w:r>
      <w:r>
        <w:br w:type="textWrapping"/>
      </w:r>
      <w:r>
        <w:t xml:space="preserve">Bạch Khiết nhẹ nhàng cắn môi nói nhỏ: “Người ta là lần đầu tiên... Ngươi phải thương tiếc người ta.”</w:t>
      </w:r>
    </w:p>
    <w:p>
      <w:pPr>
        <w:pStyle w:val="BodyText"/>
      </w:pPr>
      <w:r>
        <w:t xml:space="preserve">Lưu Phong nghe vậy, trong lòng lại kích động a. Yên nào, hưởng phúc với xử nữ ngàn năm thì hỏi rằng ai đã từng gặp qua a.</w:t>
      </w:r>
    </w:p>
    <w:p>
      <w:pPr>
        <w:pStyle w:val="BodyText"/>
      </w:pPr>
      <w:r>
        <w:t xml:space="preserve">Tay Lưu Phong quàng quanh eo nhỏ nhắn của nàng, bàn tay từ cổ áo tiến vào ôm lấy đôi tuyết lê cao vút mềm mại. Nam nhân vuốt ve làm trên mặt Bạch Khiết lập tức hiện ra vẻ xấu hổ.</w:t>
      </w:r>
    </w:p>
    <w:p>
      <w:pPr>
        <w:pStyle w:val="BodyText"/>
      </w:pPr>
      <w:r>
        <w:t xml:space="preserve">Xem ra dù là người ngàn năm nhưng Bạch Khiết vẫn còn có chút thẹn thùng. Không ngờ nàng quay người sang chỗ khác không dám nhìn Lưu Phong.</w:t>
      </w:r>
    </w:p>
    <w:p>
      <w:pPr>
        <w:pStyle w:val="BodyText"/>
      </w:pPr>
      <w:r>
        <w:t xml:space="preserve">Lưu Phong nhẹ nhàng kéo thân thể mềm mại của nàng lại để dựa vào trong lòng hắn để nàng tận mắt thấy bộ ngực sữa của mình bị nhào nặn mạnh mẽ.</w:t>
      </w:r>
    </w:p>
    <w:p>
      <w:pPr>
        <w:pStyle w:val="BodyText"/>
      </w:pPr>
      <w:r>
        <w:t xml:space="preserve">“Tiểu tình nhân, ta thật thoải mái—!” Bạch Khiết nói nhỏ một câu lập tức liền xấu hổ quá nhắm tịt mắt lại không dám ngẩng đầu nhìn Lưu Phong, hàng mi dài run lên nhè nhẹ.</w:t>
      </w:r>
    </w:p>
    <w:p>
      <w:pPr>
        <w:pStyle w:val="BodyText"/>
      </w:pPr>
      <w:r>
        <w:t xml:space="preserve">“Bảo bối đến tột cùng a, nàng lại là xử nữ ngàn năm a” Trong lòng Lưu Phong xúc động, vội vàng cúi hôn làn môi anh đào ướt át của nữ nhân.</w:t>
      </w:r>
    </w:p>
    <w:p>
      <w:pPr>
        <w:pStyle w:val="BodyText"/>
      </w:pPr>
      <w:r>
        <w:t xml:space="preserve">Bạch Khiết né tượng trưng vài lần nhưng cuối cùng vẫn để Lưu Phong hôn môi nàng. Thậm chí còn rụt rè đưa lưỡi thơm ngát vụng về mút đầu lưỡi nam nhân.</w:t>
      </w:r>
    </w:p>
    <w:p>
      <w:pPr>
        <w:pStyle w:val="BodyText"/>
      </w:pPr>
      <w:r>
        <w:t xml:space="preserve">Theo những nụ hôn bất tận, hơi thở của Bạch Khiết cũng trở nên dồn dập hơn, màu hồng trên gương mặt cũng càng thêm đậm đà. Nàng chủ động vươn cánh tay ngọc ôm chặt lấy cổ nam nhân như sợ hắn đột nhiên bỏ đi.</w:t>
      </w:r>
    </w:p>
    <w:p>
      <w:pPr>
        <w:pStyle w:val="BodyText"/>
      </w:pPr>
      <w:r>
        <w:t xml:space="preserve">Đôi mắt long lanh của Bạch Khiết khép hờ, từ đôi mắt huyền mê người tỏa ra nét thẹn thùng vô hạn. Đã bao năm tháng trôi qua nàng đều vẫn tuân thủ giữ gìn bản thân mình nghiêm ngặt. Nhưng giờ lại gặp phải oan gia khiến nàng không thể không từ bỏ sự rụt rè để hưởng thụ hạnh phúc vốn dành cho nữ nhân.</w:t>
      </w:r>
    </w:p>
    <w:p>
      <w:pPr>
        <w:pStyle w:val="BodyText"/>
      </w:pPr>
      <w:r>
        <w:t xml:space="preserve">Tay Lưu Phong đã nhẹ nhàng vuốt ve xuống phía dưới. Khi đầu ngón tay lướt qua thì thân thể nữ nhân lập tức liền hơi run rẩy. Cùng lúc đó, đầu lưỡi Lưu Phong cũng bắt đầu khiêu khích ở ngực nữ nhân.</w:t>
      </w:r>
    </w:p>
    <w:p>
      <w:pPr>
        <w:pStyle w:val="BodyText"/>
      </w:pPr>
      <w:r>
        <w:t xml:space="preserve">Thuật ngự nữ của Lưu Phong đã đại thành, cho dù có bảo hắn là tông sư gì đó thì cũng chưa nói được hết level.</w:t>
      </w:r>
    </w:p>
    <w:p>
      <w:pPr>
        <w:pStyle w:val="BodyText"/>
      </w:pPr>
      <w:r>
        <w:t xml:space="preserve">Chỉ một hồi công phu là thân thể Bạch Khiết cũng đã dần dần mềm ra.</w:t>
      </w:r>
    </w:p>
    <w:p>
      <w:pPr>
        <w:pStyle w:val="BodyText"/>
      </w:pPr>
      <w:r>
        <w:t xml:space="preserve">Cái lưỡi thơm tho của nàng không ngừng cùng đầu lưỡi nam nhân cuộn vào nhau. Hai tay cũng không tự chủ được bắt đầu vuốt ve ở trên người nam nhân. Nụ hôn nồng nhiệt cũng làm Bạch Khiết thở không nổi nhưng muốn ngừng mà không được.</w:t>
      </w:r>
    </w:p>
    <w:p>
      <w:pPr>
        <w:pStyle w:val="BodyText"/>
      </w:pPr>
      <w:r>
        <w:t xml:space="preserve">Trước khi gặp Lưu Phong, Bạch Khiết kỳ thật cũng không yêu thích thuật phòng the. Khi đó nàng một lòng theo đuổi Thiên đạo, còn chuyện khác đều không quan tâm. Đến khi gặp Lưu Phong thì cuộc sống của nàng mới từ từ thay đổi.</w:t>
      </w:r>
    </w:p>
    <w:p>
      <w:pPr>
        <w:pStyle w:val="BodyText"/>
      </w:pPr>
      <w:r>
        <w:t xml:space="preserve">Nhất là lúc ẩn trong Tam Phân Quy Nguyên Đan nên nhiều lần thưởng thức Lưu Phong cùng nữ nhân thể hiện tình cảm mãnh liệt đã khiến nàng dần dần bắt đầu sinh ra ý tưởng khác thường.</w:t>
      </w:r>
    </w:p>
    <w:p>
      <w:pPr>
        <w:pStyle w:val="BodyText"/>
      </w:pPr>
      <w:r>
        <w:t xml:space="preserve">Nghĩ lại quá khứ, Bạch Khiết cảm thấy may mắn lớn nhất của mình kiếp này chính là gặp tên oan gia này.</w:t>
      </w:r>
    </w:p>
    <w:p>
      <w:pPr>
        <w:pStyle w:val="BodyText"/>
      </w:pPr>
      <w:r>
        <w:t xml:space="preserve">Lúc trước nàng bị người khác ám toán chỉ còn lại thần thức, trời mới biết năm nào tháng nào có thể phục hồi như cũ. Vốn nàng nghĩ điều đó nhất định là quá trình vô cùng gian nan. Nhưng sau khi gặp Lưu Phong thì mọi thứ đều trở nên đơn giản như vậy, Tam Nguyên nhanh chóng hợp nhất. Hơn nữa lại chiếm được thành tựu lớn lao.</w:t>
      </w:r>
    </w:p>
    <w:p>
      <w:pPr>
        <w:pStyle w:val="BodyText"/>
      </w:pPr>
      <w:r>
        <w:t xml:space="preserve">Nhất là bây giờ, nàng đã trở thành linh thể.</w:t>
      </w:r>
    </w:p>
    <w:p>
      <w:pPr>
        <w:pStyle w:val="BodyText"/>
      </w:pPr>
      <w:r>
        <w:t xml:space="preserve">Tuy rằng hiện giờ nàng chưa phi thăng thành tiên, nhưng một thân tu vi so với tiên nhân bình thường còn mạnh hơn rất nhiều. Vinh hiển lớn lao như thế đều là bởi Lưu Phong ban tặng.</w:t>
      </w:r>
    </w:p>
    <w:p>
      <w:pPr>
        <w:pStyle w:val="BodyText"/>
      </w:pPr>
      <w:r>
        <w:t xml:space="preserve">Trong mấy năm ở chung dần dần Bạch Khiết phát hiện mình đã động lòng phàm, trong lòng đã có hình bóng tên oan gia này. Nhất là mỗi lần nhìn hắn cùng nữ nhân khác kích tình thì nàng hận mình không thể là nữ nhân kia.</w:t>
      </w:r>
    </w:p>
    <w:p>
      <w:pPr>
        <w:pStyle w:val="BodyText"/>
      </w:pPr>
      <w:r>
        <w:t xml:space="preserve">Hôm nay vừa khéo gặp lúc Lưu Phong trọng thương. Đúng dịp cần song tu cứu mạng nên nàng không chút do dự quyết định giao thân mình cho Lưu Phong.</w:t>
      </w:r>
    </w:p>
    <w:p>
      <w:pPr>
        <w:pStyle w:val="BodyText"/>
      </w:pPr>
      <w:r>
        <w:t xml:space="preserve">Gương mặt nàng hồng lên, đôi mắt huyền khẽ chớp thật mê hồn, má lúm đồng tiền như được thoa lớp phấn đỏ vì xấu hổ. Đôi cánh tay ngọc ngà ôm chặt lấy hai vai rộng lớn của nam nhân. Hơi thở càng lúc càng hổn hển.</w:t>
      </w:r>
    </w:p>
    <w:p>
      <w:pPr>
        <w:pStyle w:val="BodyText"/>
      </w:pPr>
      <w:r>
        <w:t xml:space="preserve">Lưu Phong biết thời cơ đã thành thục, vội vàng đưa tay cởi bỏ y phục nữ nhân. Thân hình uyển chuyển mềm mại của Bạch Khiết liền lập tức hiện ra trước mắt nam nhân.</w:t>
      </w:r>
    </w:p>
    <w:p>
      <w:pPr>
        <w:pStyle w:val="BodyText"/>
      </w:pPr>
      <w:r>
        <w:t xml:space="preserve">“Tiểu tình nhân. Chỗ đó của người ta nóng đến khó chịu...” Hạ thân Bạch Khiết xuất thủy liên hồi, thân hình trắng nõn khẽ run đến mê người.</w:t>
      </w:r>
    </w:p>
    <w:p>
      <w:pPr>
        <w:pStyle w:val="BodyText"/>
      </w:pPr>
      <w:r>
        <w:t xml:space="preserve">Tay Lưu Phong sau khi xoa mĩ đồn nữ nhân thì dùng sức nâng kiều đồn lên liền động thân tiến vào.</w:t>
      </w:r>
    </w:p>
    <w:p>
      <w:pPr>
        <w:pStyle w:val="BodyText"/>
      </w:pPr>
      <w:r>
        <w:t xml:space="preserve">Bạch Khiết cũng không có phát ra tiếng rên rỉ thống khổ, sự rên rỉ của nàng hiển nhiên là vô cùng sung sướng. Bạch Khiết là nguyên thần thể tiến hóa thành linh thể nên xem như không thuộc nhân loại. Căn bản là không có nói gì đến màng trinh. Vì vậy lần đầu tiên của nàng và nữ nhân khác có chút bất đồng, không xuất hiện đau đớn. Từ đầu đến cuối đều là hưởng thụ.</w:t>
      </w:r>
    </w:p>
    <w:p>
      <w:pPr>
        <w:pStyle w:val="BodyText"/>
      </w:pPr>
      <w:r>
        <w:t xml:space="preserve">Do nam nhân tấn công, hạ thân nữ nhân truyền tới khoái cảm càng lúc càng mãnh liệt. Ngón tay ngọc ngà không ngừng vuốt ve lưng nam nhân, môi anh đào cũng nồng nhiệt không ngừng hôn lên môi lên cổ nam nhân.</w:t>
      </w:r>
    </w:p>
    <w:p>
      <w:pPr>
        <w:pStyle w:val="BodyText"/>
      </w:pPr>
      <w:r>
        <w:t xml:space="preserve">Lưu Phong dường như cũng hoàn toàn quên vết thương của mình để tận tình hưởng thụ sự dịu dàng và kích tình nồng nhiệt của xử nữ ngàn năm Bạch Khiết.</w:t>
      </w:r>
    </w:p>
    <w:p>
      <w:pPr>
        <w:pStyle w:val="BodyText"/>
      </w:pPr>
      <w:r>
        <w:t xml:space="preserve">Bạch Khiết tuy rằng là lần đầu tiên, nhưng vì đã được xem nhiều lần nên hiểu được kĩ xảo cũng nhiều. Mĩ đồn trắng nõn không ngừng ra sức uốn éo khiến bổng bổng nam nhân càng thêm xâm nhập. Hơn nữa trong miệng cũng liên tục hô lên một ít dâm ngữ để trợ hứng.</w:t>
      </w:r>
    </w:p>
    <w:p>
      <w:pPr>
        <w:pStyle w:val="BodyText"/>
      </w:pPr>
      <w:r>
        <w:t xml:space="preserve">Sau nửa canh giờ thì thân thể nữ nhân run bắn lên, một luồng nguyên âm ấm áp lập tức thông qua âm huyệt tiến vào cơ thể Lưu Phong.</w:t>
      </w:r>
    </w:p>
    <w:p>
      <w:pPr>
        <w:pStyle w:val="BodyText"/>
      </w:pPr>
      <w:r>
        <w:t xml:space="preserve">Hạ thân Lưu Phong đang ở hạ thể nữ nhân liền hấp thu, theo dòng nước ấm bắn nhanh thì một đạo nhiệt lực cũng truyền qua. Đến lúc này hai người đạt tới cảnh giới âm dương giao hòa. Lực lượng trong cơ thể không ngừng trao đổi dung hợp. Thất Đại Nguyên Anh trong cơ thể Lưu Phong vốn đã hơi ủ rũ nay được ngyên âm của Bạch Khiết tưới tắm thì Thần của tinh tú lập tức trở nên sáng láng. Nét mặt mỗi người đều toả sáng rồi Thất Tinh bắt đầu tuần hoàn khiến cho trong người Lưu Phong bừng bừng sức sống.</w:t>
      </w:r>
    </w:p>
    <w:p>
      <w:pPr>
        <w:pStyle w:val="BodyText"/>
      </w:pPr>
      <w:r>
        <w:t xml:space="preserve">Chẳng bao lâu sau tổn thương kinh mạch trong người cũng đã chữa trị đến một nửa.</w:t>
      </w:r>
    </w:p>
    <w:p>
      <w:pPr>
        <w:pStyle w:val="BodyText"/>
      </w:pPr>
      <w:r>
        <w:t xml:space="preserve">Sau trận tình cảm mãnh liệt Bạch Khiết thở hổn hển, trên thân mình xích lõa đầm đìa mồ hôi. Nàng nhắm chặt hai mắt nằm trong lòng nam nhân, hai tay vuốt ve khắp thân thể cường tráng của nam nhân.</w:t>
      </w:r>
    </w:p>
    <w:p>
      <w:pPr>
        <w:pStyle w:val="BodyText"/>
      </w:pPr>
      <w:r>
        <w:t xml:space="preserve">Còn Lưu Phong lại đặt tay lên bộ ngực sữa của nữ nhân nhẹ nhàng xoa nắn, hiển nhiên là ước mong vẫn còn.</w:t>
      </w:r>
    </w:p>
    <w:p>
      <w:pPr>
        <w:pStyle w:val="BodyText"/>
      </w:pPr>
      <w:r>
        <w:t xml:space="preserve">Đôi mắt Bạch Khiết khép hờ, gương mặt đỏ ửng tràn đầy vẻ thẹn thò sau cao trào, nhưng tay lại không tự chủ được liền sờ bổng bổng nam nhân.</w:t>
      </w:r>
    </w:p>
    <w:p>
      <w:pPr>
        <w:pStyle w:val="BodyText"/>
      </w:pPr>
      <w:r>
        <w:t xml:space="preserve">Lưu Phong cắn vành tai trong suốt của nàng nhẹ nhàng hỏi: “Bảo bối, thích không? Chúng ta lại thêm lần nữa?”</w:t>
      </w:r>
    </w:p>
    <w:p>
      <w:pPr>
        <w:pStyle w:val="BodyText"/>
      </w:pPr>
      <w:r>
        <w:t xml:space="preserve">Bạch Khiết mới nếm thử hương vị dục tiên dục tử ( lên bờ xuống ruộng) kia thì trong lòng đương nhiên là nguyện ý bằng mọi giá. Huống hồ thương thế của Lưu Phong chưa khỏi hẳn nên hai người còn phải cố gắng.</w:t>
      </w:r>
    </w:p>
    <w:p>
      <w:pPr>
        <w:pStyle w:val="BodyText"/>
      </w:pPr>
      <w:r>
        <w:t xml:space="preserve">Theo đúng nghĩa nghiêm khắc mà nói thì lần vừa rồi của hai người kỳ thật không tính là song tu, hoàn toàn chỉ là làm tình. Tuy nhiên Bạch Khiết dù sao vẫn là linh thể, nguyên âm phun trào đích thực bổ dưỡng xiết bao.</w:t>
      </w:r>
    </w:p>
    <w:p>
      <w:pPr>
        <w:pStyle w:val="BodyText"/>
      </w:pPr>
      <w:r>
        <w:t xml:space="preserve">Lưu Phong hôn làn môi anh đào của nàng khẽ khàng nói: “Lần này cần nhớ rõ song tu.”</w:t>
      </w:r>
    </w:p>
    <w:p>
      <w:pPr>
        <w:pStyle w:val="BodyText"/>
      </w:pPr>
      <w:r>
        <w:t xml:space="preserve">Bạch Khiết đỏ mặt cười, khẽ gắt một tiếng mà nói: “Là oan gia nhà ngươi không chịu nhớ rõ thì có”</w:t>
      </w:r>
    </w:p>
    <w:p>
      <w:pPr>
        <w:pStyle w:val="BodyText"/>
      </w:pPr>
      <w:r>
        <w:t xml:space="preserve">“Bảo bối, đừng thẹn thùng, lại đến—!” Cùng linh thể làm tình thì hương vị hiển nhiên khác hẳn cùng người thường làm tình. Lưu Phong nóng lòng lại đến một lần nữa. Bàn tay tiếp tục ở nơi riêng tư của nữ nhân chuẩn bị. Bạch Khiết mới nếm thử mây mưa nên khả năng tự chủ cũng không cao, làm sao chịu được nam nhân liên tục khiêu khích.</w:t>
      </w:r>
    </w:p>
    <w:p>
      <w:pPr>
        <w:pStyle w:val="BodyText"/>
      </w:pPr>
      <w:r>
        <w:t xml:space="preserve">Hai người lại bắt đầu vật lộn đại chiến. Không sai là lúc này hai người đang hưởng thụ rất nhiều, nhưng không quên song tu, linh thể và nhục thể giao hòa. Lực lượng linh thể không ngừng chữa trị hao tổn kinh mạch của Lưu Phong. Hai anh Khai Dương, Diêu Quang được khôi phục đầu tiên cũng bắt đầu tự phát phóng Thất Thải Thần lực giúp đỡ chữa trị kinh mạch trong cơ thể chủ nhân.</w:t>
      </w:r>
    </w:p>
    <w:p>
      <w:pPr>
        <w:pStyle w:val="BodyText"/>
      </w:pPr>
      <w:r>
        <w:t xml:space="preserve">Kể từ đó, trong nguyên âm của Bạch Khiết liền dung hợp chút ít Thất Thải Thần lực, khiến cho lực lượng của nàng càng thêm tinh khiết và mạnh mẽ. Bên trong lực lượng màu trắng nhàn nhạt xuất hiện màu vàng lợt của Thất Thải.</w:t>
      </w:r>
    </w:p>
    <w:p>
      <w:pPr>
        <w:pStyle w:val="BodyText"/>
      </w:pPr>
      <w:r>
        <w:t xml:space="preserve">Bạch Khiết rõ ràng cảm ứng được sự biến đổi lực lượng của mình thì trong lòng vui vẻ không thôi. Nàng lại càng động tình càng mạnh mẽ kích thích hương đồn nảy nở để chủ động công kích.</w:t>
      </w:r>
    </w:p>
    <w:p>
      <w:pPr>
        <w:pStyle w:val="BodyText"/>
      </w:pPr>
      <w:r>
        <w:t xml:space="preserve">Đình Nhi sau khi nghỉ ngơi bắt đầu tiếp tục truy đuổi Thiên Lôi kiếm. Do Ngọc Lưu Ly kiếm tiên của mình đã bị hủy nên nàng tuyệt đối không thể dễ dàng để cho Thiên Lôi kiếm chạy thoát.</w:t>
      </w:r>
    </w:p>
    <w:p>
      <w:pPr>
        <w:pStyle w:val="BodyText"/>
      </w:pPr>
      <w:r>
        <w:t xml:space="preserve">Nàng có thể rõ ràng nhận thấy Thiên Lôi kiếm cùng mình là có cảm ứng. Nhưng mà nó cố ý cùng với mình chơi trò trốn tìm.</w:t>
      </w:r>
    </w:p>
    <w:p>
      <w:pPr>
        <w:pStyle w:val="BodyText"/>
      </w:pPr>
      <w:r>
        <w:t xml:space="preserve">Đám người Tần Thủy Dao nóng lòng nhìn xem nhưng lại không thể hỗ trợ. Linh kiếm chọn chủ thì người ngoài không thể giúp được gì.</w:t>
      </w:r>
    </w:p>
    <w:p>
      <w:pPr>
        <w:pStyle w:val="BodyText"/>
      </w:pPr>
      <w:r>
        <w:t xml:space="preserve">“Đại tỷ. Nghĩ thử biện pháp a, xem chúng ta có cách nào có thể giúp cho Đình Nhi?” Trương Mỹ Nhân có chút sốt ruột.</w:t>
      </w:r>
    </w:p>
    <w:p>
      <w:pPr>
        <w:pStyle w:val="BodyText"/>
      </w:pPr>
      <w:r>
        <w:t xml:space="preserve">Tần Thủy Dao lắc đầu nói: “Chúng ta không giúp được Đình Nhi, chỉ có thể nhìn vận may của nàng”</w:t>
      </w:r>
    </w:p>
    <w:p>
      <w:pPr>
        <w:pStyle w:val="BodyText"/>
      </w:pPr>
      <w:r>
        <w:t xml:space="preserve">“Các ngươi không giúp được nhưng ta có thể a—!” Hạo Thiên kiếm hóa thành nhóc đầu bóng loáng hiện ra trước mặt chúng nữ nói tràn đầy tự tin: “Kia chẳng phải là Thiên Lôi kiếm sao? Tiểu tử này chỉ cần ta ra tay thì tuyệt đối dễ như trở bàn tay.”</w:t>
      </w:r>
    </w:p>
    <w:p>
      <w:pPr>
        <w:pStyle w:val="BodyText"/>
      </w:pPr>
      <w:r>
        <w:t xml:space="preserve">“Nhóc đầu bóng loáng, ngươi là trẻ nhà ai? Đừng ở đây nói nhảm” Mộ Dung Tuyết đi tới đưa tay vuốt ve trên đầu rồi cười nói: “Nơi này rất nguy hiểm, đi chỗ khác chơi.”</w:t>
      </w:r>
    </w:p>
    <w:p>
      <w:pPr>
        <w:pStyle w:val="BodyText"/>
      </w:pPr>
      <w:r>
        <w:t xml:space="preserve">Trương Mỹ Nhân cũng nhận ra xuất xứ nhóc đầu bóng loáng liền cười nói: “Hạo Thiên kiếm đừng nghịch ngợm, còn không mau đi giúp Đình Nhi hàng phục Thiên Lôi kiếm đáng ghét kia. Cẩn thận không ta tìm Phong nhi tố cáo ngươi đó”</w:t>
      </w:r>
    </w:p>
    <w:p>
      <w:pPr>
        <w:pStyle w:val="BodyText"/>
      </w:pPr>
      <w:r>
        <w:t xml:space="preserve">“Đừng, chủ mẫu xinh đẹp, ta đi ngay đây—!” Nói xong, nhóc đầu bóng loáng hóa thành một đạo hào quang tử kim sắc ( màu vàng tía ) nhanh nhẹn chạy đi.</w:t>
      </w:r>
    </w:p>
    <w:p>
      <w:pPr>
        <w:pStyle w:val="BodyText"/>
      </w:pPr>
      <w:r>
        <w:t xml:space="preserve">Thiên Lôi kiếm lúc mới cảm ứng được khí tức của Hạo Thiên kiếm thì rõ ràng có chút sợ hãi. Nó vội vàng lui về phía sau trốn tránh, không hề dám chơi trò trốn tìm với Đình Nhi nữa.</w:t>
      </w:r>
    </w:p>
    <w:p>
      <w:pPr>
        <w:pStyle w:val="BodyText"/>
      </w:pPr>
      <w:r>
        <w:t xml:space="preserve">Đình Nhi thấy nhóc đầu bóng loáng đến liền vội vàng hỏi: “Chủ nhân ngươi thế nào rồi?”</w:t>
      </w:r>
    </w:p>
    <w:p>
      <w:pPr>
        <w:pStyle w:val="BodyText"/>
      </w:pPr>
      <w:r>
        <w:t xml:space="preserve">“Chủ nhân của ta đang hắc...” Nhóc đầu bóng loáng vốn định nói chủ nhân của ta đang hắc hưu. Nhưng thốt ra từ hắc thì hắn vội vàng ngậm miệng lại. Chủ nhân từng nói qua, nữ nhân thích ăn dấm chua nên việc này không thể nói rõ được.</w:t>
      </w:r>
    </w:p>
    <w:p>
      <w:pPr>
        <w:pStyle w:val="BodyText"/>
      </w:pPr>
      <w:r>
        <w:t xml:space="preserve">“Chủ nhân đang dưỡng thương, hắn lo lắng cho người, nên sai ta lại đây trợ giúp người một tay” Nhóc đầu bóng loáng nói rất nghiêm túc.</w:t>
      </w:r>
    </w:p>
    <w:p>
      <w:pPr>
        <w:pStyle w:val="BodyText"/>
      </w:pPr>
      <w:r>
        <w:t xml:space="preserve">Đình Nhi nghe vậy thì trong lòng cảm động trăm điều. Tên gia hỏa này vì mình mà bị thương như vậy, nhưng không ngờ trong lòng vẫn nghĩ đến mình, thật sự là nam nhân tuyệt hảo a.</w:t>
      </w:r>
    </w:p>
    <w:p>
      <w:pPr>
        <w:pStyle w:val="BodyText"/>
      </w:pPr>
      <w:r>
        <w:t xml:space="preserve">“Thiên Lôi kiếm, ngươi nha, được chủ mẫu xinh đẹp của ta ưng ý là phúc khí tám đời nhà ngươi, vậy mà ngươi lại còn dằng dai gì nữa. Còn không mau lại đây xin chủ mẫu tha tội.” Nhóc đầu bóng loáng dạng chân lơ lửng giữa không trung rống lên với Thiên Lôi kiếm mà thoá mạ: “Mịa nó, chủ nhân của bởi vì ngươi mà đến giờ đang bị thương. Nếu không phải đặc tính của ngươi và chủ mẫu của ta tương xứng thì bây giờ ta liền biến ngươi thành một đống sắt vụn...”</w:t>
      </w:r>
    </w:p>
    <w:p>
      <w:pPr>
        <w:pStyle w:val="BodyText"/>
      </w:pPr>
      <w:r>
        <w:t xml:space="preserve">Thiên Lôi kiếm dường như có thể hiểu lời của Hạo Thiên kiếm nên hình như có chút tức giận. Thân kiếm không ngừng điều chỉnh, sấm sét trên thân kiếm càng tập trung dày đặc hơn.</w:t>
      </w:r>
    </w:p>
    <w:p>
      <w:pPr>
        <w:pStyle w:val="BodyText"/>
      </w:pPr>
      <w:r>
        <w:t xml:space="preserve">“Ầm vang—!”</w:t>
      </w:r>
    </w:p>
    <w:p>
      <w:pPr>
        <w:pStyle w:val="BodyText"/>
      </w:pPr>
      <w:r>
        <w:t xml:space="preserve">Đột nhiên, Thiên Lôi kiếm nhằm nhóc đầu bóng loáng hung hăng chém một nhát, những tia chớp lớn nhỏ phóng ra tựa nhơ một con rồng dài giáng tới.</w:t>
      </w:r>
    </w:p>
    <w:p>
      <w:pPr>
        <w:pStyle w:val="BodyText"/>
      </w:pPr>
      <w:r>
        <w:t xml:space="preserve">Nhóc đầu bóng loáng không hề phòng bị nên trúng một kiếm mặt mày xám ngoét. Tuy nhiên điều kỳ quái là một kiếm lợi hại như vậy hình như lại được nhóc đầu bóng loáng coi như không có việc gì.</w:t>
      </w:r>
    </w:p>
    <w:p>
      <w:pPr>
        <w:pStyle w:val="BodyText"/>
      </w:pPr>
      <w:r>
        <w:t xml:space="preserve">Hắn đưa tay sờ sờ đầu bóng loáng của mình mà hầm hừ: “Mịa nó. Mặt mũi vậy mà không biết xấu hổ, xem lão tử thu thập ngươi như thế nào...” Hạo Thiên kiếm bị Thiên Lôi kiếm khiêu khích nổi giận lập tức biến thành thanh kiếm ảo chém thẳng tới.</w:t>
      </w:r>
    </w:p>
    <w:p>
      <w:pPr>
        <w:pStyle w:val="BodyText"/>
      </w:pPr>
      <w:r>
        <w:t xml:space="preserve">Thiên Lôi kiếm lại ngưng tụ lôi điện, chuẩn bị tiếp tục công kích.</w:t>
      </w:r>
    </w:p>
    <w:p>
      <w:pPr>
        <w:pStyle w:val="BodyText"/>
      </w:pPr>
      <w:r>
        <w:t xml:space="preserve">Tốc độ Hạo Thiên kiếm cực nhanh, vượt xa Thiên Lôi kiếm. Ngay lúc thế công kích của nó còn chưa hình thành thì Hạo Thiên kiếm đã vọt tới. Chỉ nghe thấy một tiếng kim loại chát chúa vang lên, Thiên Lôi kiếm đã bị Hạo Thiên kiếm đánh ngã lăn trên mặt đất.</w:t>
      </w:r>
    </w:p>
    <w:p>
      <w:pPr>
        <w:pStyle w:val="BodyText"/>
      </w:pPr>
      <w:r>
        <w:t xml:space="preserve">Lập tức Hạo Thiên kiếm hóa thành một đạo hào quang tử kim sắc đáp xuống. Khi hạ xuống đất lại hóa thành nhóc đầu bóng loáng, một chân dẫm lên Thiên Lôi kiếm đang muốn bay đi.</w:t>
      </w:r>
    </w:p>
    <w:p>
      <w:pPr>
        <w:pStyle w:val="BodyText"/>
      </w:pPr>
      <w:r>
        <w:t xml:space="preserve">Hắn nhìn hai bên rồi nhặt lên một tảng đá trên mặt đất cứ nhằm thân của Thiên Lôi kiếm hung hăng nện xuống. Mỗi một cú đánh đều có một đạo hào quang tử kim sắc đi theo.</w:t>
      </w:r>
    </w:p>
    <w:p>
      <w:pPr>
        <w:pStyle w:val="BodyText"/>
      </w:pPr>
      <w:r>
        <w:t xml:space="preserve">Thiên Lôi kiếm không ngừng giãy dụa, nhưng không cách nào hoát ra nổi. Sấm sét trên thân kiếm không ngờ cũng dần dần phai nhạt đi. Đình Nhi cùng đám người Tần Thủy Dao phi thân đến đều âm thầm lấy làm kỳ lạ.</w:t>
      </w:r>
    </w:p>
    <w:p>
      <w:pPr>
        <w:pStyle w:val="BodyText"/>
      </w:pPr>
      <w:r>
        <w:t xml:space="preserve">Sợ Hạo Thiên kiếm phá hỏng nên Đình nhi vội vàng cất tiếng cầu xin: “Hạo Thiên kiếm, thả nó đi. Linh kiếm tự mình chọn chủ. Nếu nó không muốn đi theo ta thì quên đi...”</w:t>
      </w:r>
    </w:p>
    <w:p>
      <w:pPr>
        <w:pStyle w:val="BodyText"/>
      </w:pPr>
      <w:r>
        <w:t xml:space="preserve">“Nó dám?” Nhóc đầu bóng loáng thả Thiên Lôi kiếm mà nói như uy hiếp: “Mịa nó, chờ chủ mẫu ta đi rồi, thì ta quay lại liền biến ngươi thành phế liệu...”</w:t>
      </w:r>
    </w:p>
    <w:p>
      <w:pPr>
        <w:pStyle w:val="BodyText"/>
      </w:pPr>
      <w:r>
        <w:t xml:space="preserve">Thiên Lôi kiếm sau khi được tự do liền hóa thành một tia chớp thử bay lắc lư một chút liền lao về phía Đình Nhi, tự mình lọt vào bàn tay của Đình Nhi nói gì cũng không rời đi.</w:t>
      </w:r>
    </w:p>
    <w:p>
      <w:pPr>
        <w:pStyle w:val="BodyText"/>
      </w:pPr>
      <w:r>
        <w:t xml:space="preserve">Đình Nhi hiểu ý cười rồi nhẹ nhàng hỏi: “Ngươi nguyện ý đi theo ta?”</w:t>
      </w:r>
    </w:p>
    <w:p>
      <w:pPr>
        <w:pStyle w:val="BodyText"/>
      </w:pPr>
      <w:r>
        <w:t xml:space="preserve">Thân của Thiên Lôi kiếm rung động một hồi biểu thị nhu cầu nhận chủ cấp bách của mình.</w:t>
      </w:r>
    </w:p>
    <w:p>
      <w:pPr>
        <w:pStyle w:val="BodyText"/>
      </w:pPr>
      <w:r>
        <w:t xml:space="preserve">“Đồ bán thành phẩm, nếu sớm biết như thế thì làm gì lúc trước...” Nhóc đầu bóng loáng cười hắc hắc, oán giận nói vài tiếng với Thiên Lôi kiếm rồi lập tức lại nhìn Đình Nhi nói: “Chủ mẫu xinh đẹp, bây giờ người có thể lấy máu nhận chủ—!”</w:t>
      </w:r>
    </w:p>
    <w:p>
      <w:pPr>
        <w:pStyle w:val="BodyText"/>
      </w:pPr>
      <w:r>
        <w:t xml:space="preserve">Đình Nhi gật gật đầu, cắn đầu ngón tay trích ra giọt máu tươi nhỏ xuống thân Thiên Lôi kiếm.</w:t>
      </w:r>
    </w:p>
    <w:p>
      <w:pPr>
        <w:pStyle w:val="BodyText"/>
      </w:pPr>
      <w:r>
        <w:t xml:space="preserve">Đợi sau khi Thiên Lôi kiếm hấp thu máu của Đình Nhi, thân kiếm vốn ảm đạm lập tức phóng ra tia sáng kỳ dị, trong lúc đó phía chân trời lại truyền đến tiếng sấm âm vang.</w:t>
      </w:r>
    </w:p>
    <w:p>
      <w:pPr>
        <w:pStyle w:val="BodyText"/>
      </w:pPr>
      <w:r>
        <w:t xml:space="preserve">Mối liên hệ giữa Đình Nhi và Thiên Lôi kiếm lập tức chặt chẽ rất nhiều. Tay phải nàng nắm chặt Thiên Lôi kiếm tràn đầy tư thế oai hùng. Trên thân kiếm lập tức bắn ra một tia chớp phóng thẳng tận trời mây vang vọng khắp gầm trời.</w:t>
      </w:r>
    </w:p>
    <w:p>
      <w:pPr>
        <w:pStyle w:val="BodyText"/>
      </w:pPr>
      <w:r>
        <w:t xml:space="preserve">Đạo Tể Chưởng giáo cùng đám người tu chân giả liên quan trợn mắt trong lòng hâm mộ không thôi. Có điều bọn họ cũng tự hiểu là với tu vi nhỏ nhoi của mình thì chớ nên có hy vọng xa xôi làm gì.</w:t>
      </w:r>
    </w:p>
    <w:p>
      <w:pPr>
        <w:pStyle w:val="BodyText"/>
      </w:pPr>
      <w:r>
        <w:t xml:space="preserve">Lưu Phong và Bạch Khiết cũng không biết triền miên bao lâu cho đến hai người lâm vào tình trạng kiệt sức mới dừng trận kích tình mãnh liệt. Mới chợp mắt một hồi thì hai người lại cùng thức tỉnh. Nhớ tới trận điên cuồng lúc nãy Bạch Khiết ngượng ngùng tới cực điểm.</w:t>
      </w:r>
    </w:p>
    <w:p>
      <w:pPr>
        <w:pStyle w:val="BodyText"/>
      </w:pPr>
      <w:r>
        <w:t xml:space="preserve">Lưu Phong đưa tay khẽ vuốt nơi riêng tư của nữ nhân cười hỏi: “Đau không?”</w:t>
      </w:r>
    </w:p>
    <w:p>
      <w:pPr>
        <w:pStyle w:val="BodyText"/>
      </w:pPr>
      <w:r>
        <w:t xml:space="preserve">Bạch Khiết thỏ thẻ: “Không đau, chỉ là có chút mệt mỏi...”</w:t>
      </w:r>
    </w:p>
    <w:p>
      <w:pPr>
        <w:pStyle w:val="BodyText"/>
      </w:pPr>
      <w:r>
        <w:t xml:space="preserve">Lưu Phong trong lòng mừng thầm không thôi, linh thể quả thực không khác nữ nhân bình thường mấy, về sau hẳn là mình còn hưởng thụ dài dài. Hắn mỉm cười nói: “Bảo bối, ta làm sao vẫn còn cảm giác còn chưa hoàn toàn khôi phục. Mấy ngày tới chúng ta có thể mỗi ngày làm vài lần chứ?”</w:t>
      </w:r>
    </w:p>
    <w:p>
      <w:pPr>
        <w:pStyle w:val="BodyText"/>
      </w:pPr>
      <w:r>
        <w:t xml:space="preserve">Gương mặt xinh đẹp của Bạch Khiết ửng đỏ, nhẹ giọng nói: “Đâu có linh nghiệm nhanh như vậy, cũng còn phải vài lần.”</w:t>
      </w:r>
    </w:p>
    <w:p>
      <w:pPr>
        <w:pStyle w:val="BodyText"/>
      </w:pPr>
      <w:r>
        <w:t xml:space="preserve">Nhìn thấy dáng vẻ nàng thẹn thùng khiến Lưu Phong hơi hơi động tâm, hắn đưa tay ôm thân thể mềm mại của nàng nói: “Không bằng bây giờ chúng ta lại tiếp tục. Làm đến khi xuất thủy chẳng phải rất tốt sao”</w:t>
      </w:r>
    </w:p>
    <w:p>
      <w:pPr>
        <w:pStyle w:val="BodyText"/>
      </w:pPr>
      <w:r>
        <w:t xml:space="preserve">Bạch Khiết đỏ mặt, khẽ gắt một tiếng rồi nói: “Thôi đi, nguyên âm của người ta đều đã bị ngươi hấp thu cả, đợi ngày mai mới lại có được...”</w:t>
      </w:r>
    </w:p>
    <w:p>
      <w:pPr>
        <w:pStyle w:val="BodyText"/>
      </w:pPr>
      <w:r>
        <w:t xml:space="preserve">Lưu Phong giật mình, có lẽ nguyên âm của bảo bối với sữa trâu của mình giống nhau, mỗi ngày lại sinh ra thêm a.</w:t>
      </w:r>
    </w:p>
    <w:p>
      <w:pPr>
        <w:pStyle w:val="BodyText"/>
      </w:pPr>
      <w:r>
        <w:t xml:space="preserve">Nghĩ đến đây, Lưu Phong ha hả nở nụ cười nhìn ra ngoài cửa sổ mặt trời đã mọc thì thầm nghĩ, có lẽ Đình Nhi cũng xong rồi. Phỏng chừng các nàng sẽ nhanh chóng trở về.</w:t>
      </w:r>
    </w:p>
    <w:p>
      <w:pPr>
        <w:pStyle w:val="BodyText"/>
      </w:pPr>
      <w:r>
        <w:t xml:space="preserve">“Bảo bối, vậy hôm nay nàng cứ để như vậy, ngày mai tiếp tục. Nhưng nói đi còn phải nói lại, trước kia nàng thực sự chưa làm qua sao? Tại sao kinh nghiệm lại phong phú như thế?” Lưu Phong tùy ý hỏi một câu.</w:t>
      </w:r>
    </w:p>
    <w:p>
      <w:pPr>
        <w:pStyle w:val="BodyText"/>
      </w:pPr>
      <w:r>
        <w:t xml:space="preserve">Bạch Khiết nũng nịu trừng mắt liếc nhìn Lưu Phong mà nói: “Còn hỏi sao, không phải là học theo ngươi. Mỗi ngày ta đều phải xem ngươi phong lưu...”</w:t>
      </w:r>
    </w:p>
    <w:p>
      <w:pPr>
        <w:pStyle w:val="BodyText"/>
      </w:pPr>
      <w:r>
        <w:t xml:space="preserve">“Ha hả, thì ra là thế—!” Sắc mặt Lưu Phong có chút xấu hổ.</w:t>
      </w:r>
    </w:p>
    <w:p>
      <w:pPr>
        <w:pStyle w:val="BodyText"/>
      </w:pPr>
      <w:r>
        <w:t xml:space="preserve">Tứ Đại Quân Đoàn của Tĩnh Vương gia đánh mãi không được khiến cho lão bực bội không thôi. Binh khí vương bài của đối phương chính là cương pháo ( đại bác). Vì thế Tĩnh Vương gia đợi đến đêm khuya lựa chọn mấy trăm tên Huyết Vệ, lựa chọn Thiên Định môn là nơi có lực lượng phòng thủ yếu nhất mở cuộc tấn công theo kiểu tự sát. Số Huyết Vệ này bất kể sống chết lao từ trên không đến. Chỉ huy giữ Thiên Định môn là Chương Trạch Thiên vội vàng cho người đi cầu viện Vương Đức Vọng. Cùng lúc đó chỉ huy pháo thủ không ngừng oanh kích. Mặt khác cung tiễn thủ cũng bắn trận mưa tên như trút. Nhưng đám Huyết Vệ này cũng hoàn toàn không thèm đếm xỉa cứ hăng hái lao thẳng lên phía trước. Một vài Huyết Vệ thậm chí còn ôm thi thể đồng bọn trước ngực dùng làm lá chắn không ngừng tấn công đến.</w:t>
      </w:r>
    </w:p>
    <w:p>
      <w:pPr>
        <w:pStyle w:val="BodyText"/>
      </w:pPr>
      <w:r>
        <w:t xml:space="preserve">Sau nửa canh giờ, có sự trợ giúp của Tĩnh Vương gia lại thêm hy sinh mấy trăm Huyết Vệ, rốt cục có mười mấy tên Huyết Vệ thành công leo lên được tường thành cổng Thiên Định môn.</w:t>
      </w:r>
    </w:p>
    <w:p>
      <w:pPr>
        <w:pStyle w:val="BodyText"/>
      </w:pPr>
      <w:r>
        <w:t xml:space="preserve">Nếu nói về cận chiến thì mỗi Huyết Vệ đều có thể lấy một địch trăm. Trên tường thành lập tức liền xảy ra hỗn loạn, khắp nơi đều là tiếng kêu thảm thiết xen lẫn tiếng quát tháo.</w:t>
      </w:r>
    </w:p>
    <w:p>
      <w:pPr>
        <w:pStyle w:val="BodyText"/>
      </w:pPr>
      <w:r>
        <w:t xml:space="preserve">Sự hỗn loạn nhanh chóng cho phép càng ngày càng nhiều Huyết Vệ vọt lên tường thành, bọn họ đầu tiên đánh chết pháo thủ, khiến cho quân tiến công dưới mặt đất càng hoan hỉ thuận lợi xông lên.</w:t>
      </w:r>
    </w:p>
    <w:p>
      <w:pPr>
        <w:pStyle w:val="BodyText"/>
      </w:pPr>
      <w:r>
        <w:t xml:space="preserve">“Ầm vang—” Không có cương pháo uy hiếp nên quân tiến công dưới đất đã đẩy được mười khẩu Hồng Y Đại pháo đến tầm bắn cần thiết rồi đồng loạt nhằm mục tiêu bắt đầu liên tục oanh kích.</w:t>
      </w:r>
    </w:p>
    <w:p>
      <w:pPr>
        <w:pStyle w:val="BodyText"/>
      </w:pPr>
      <w:r>
        <w:t xml:space="preserve">Rốt cục, một đoạn tường thành bị tập trung oanh kích đã sập xuống khiến cho trận địa phòng ngự vốn kiên cố bị phá ra một lỗ hổng.</w:t>
      </w:r>
    </w:p>
    <w:p>
      <w:pPr>
        <w:pStyle w:val="BodyText"/>
      </w:pPr>
      <w:r>
        <w:t xml:space="preserve">Chủ tướng Chương Trạch Thiên vội vàng chỉ huy Thủ Bị quân phòng ngự. Có điều bọn hắn căn bản là không giữ được. Đánh giáp lá cà thì Tứ Đại Quân đoàn so với Thủ Bị quân mạnh mẽ hơn nhiều lắm.</w:t>
      </w:r>
    </w:p>
    <w:p>
      <w:pPr>
        <w:pStyle w:val="BodyText"/>
      </w:pPr>
      <w:r>
        <w:t xml:space="preserve">Còn người phái đi xin cầu viện về nói bốn cửa thành chỗ bị công kích đại quy mô, căn bản là không có cách nào điều quân cứu viện. Chỉ có điều còn may là ba cửa thành khác đến lúc này còn chưa bị phá.</w:t>
      </w:r>
    </w:p>
    <w:p>
      <w:pPr>
        <w:pStyle w:val="BodyText"/>
      </w:pPr>
      <w:r>
        <w:t xml:space="preserve">Đứng ở tường thành, Chương Trạch Thiên cũng biết cục diện hoàn toàn không khống chế được nữa. Đại thế đã mất, Thiên Định môn giữ không nổi nữa rồi. Quân cảm tử và lực lượng của Tĩnh Vương gia thật sự là quá mạnh đã vượt sức người rồi.</w:t>
      </w:r>
    </w:p>
    <w:p>
      <w:pPr>
        <w:pStyle w:val="BodyText"/>
      </w:pPr>
      <w:r>
        <w:t xml:space="preserve">Viện quân thì không thể trông cậy vào. Lỗ hổng ở Thiên Định môn đã được mở ra. Quân phòng thủ kinh thành đã hoàn toàn đánh mất lợi thế. Quân giữ thành lúc này bất kể là ở số lượng quân hay tố chất của từng binh lính thì đều đã kém thế rất nhiều. Đánh giáp lá cà thì năm sáu lính Thủ Bị quân cũng không phải là đối thủ của một tên tướng sĩ Tứ Đại Quân Đoàn.</w:t>
      </w:r>
    </w:p>
    <w:p>
      <w:pPr>
        <w:pStyle w:val="BodyText"/>
      </w:pPr>
      <w:r>
        <w:t xml:space="preserve">“Truyền lệnh tiếp, cuộc huyết chiến cuối cùng đã tới—!” Chương Trạch Thiên là thuộc hạ thân tín của Vương Đức Vọng. Khi để hắn trấn thủ Thiên Định môn có thể nói là nhận lệnh lúc lâm nguy. Hắn từng lập tờ quân lệnh người còn cửa còn, người mất cửa mới mất. Giờ mắt thấy Thiên Định môn bị phá nên biết kết cục đã định. Hắn sao dám sống tàn những ngày còn lại.”Tướng quân, giữ không nổi rồi. Không bằng chúng ta trước hết...” Một gã thân tín thấy tướng sĩ Tứ Đại Quân Đoàn ùn ùn như thủy triều tiến lên bèn đề nghị Chương Trạch Thiên cứ tạm rời đi trước.</w:t>
      </w:r>
    </w:p>
    <w:p>
      <w:pPr>
        <w:pStyle w:val="BodyText"/>
      </w:pPr>
      <w:r>
        <w:t xml:space="preserve">“Đồ vô liêm sỉ này—!” Chương Trạch Thiên sắc mặt tái xám, đôi mắt hung dữ quát lớn thân tín của mình: “Truyền lệnh tiếp, đây là cuộc huyết chiến cuối cùng. Không ai được rút lui, kẻ nào chống lệnh giết không tha.”</w:t>
      </w:r>
    </w:p>
    <w:p>
      <w:pPr>
        <w:pStyle w:val="BodyText"/>
      </w:pPr>
      <w:r>
        <w:t xml:space="preserve">Sự lợi hại của Tứ Đại Quân Đoàn thì trong lòng Chương Trạch Thiên biết rất rõ ràng. Cửa thành đã bị phá, đại thế đã mất. Giờ phút này hắn muốn cũng không có đường rút lui, chỉ có thể lấy thân hi sinh vì nhiệm vụ. Giết thêm tên nào được tên đó.</w:t>
      </w:r>
    </w:p>
    <w:p>
      <w:pPr>
        <w:pStyle w:val="BodyText"/>
      </w:pPr>
      <w:r>
        <w:t xml:space="preserve">Vương Đức Vọng sau khi nhận cầu viện của Thiên Định môn, cũng đã dự đoán được Thiên Định môn không giữ nổi. Hơn nữa bên Vĩnh Định môn lúc này cũng gặp đợt công kích mãnh liệt nên không rảnh mà lo cho bên kia. Rơi vào đường cùng, lão đành phải cùng Nhạc Tử Lân thương nghị một chút để phái binh đến cách Thiên Định môn một dặm mà lập trận cố thủ dự phòng. Hơn nữa điều đến hơn trăm cương pháo mới vận chuyển đến. Cửa thành dù mất những cũng không thể để Tứ Đại Quân Đoàn tiến quân thần tốc. Nếu không cho dù đảm bảo ba cổng thành không mất cũng chẳng làm nên chuyện gì.</w:t>
      </w:r>
    </w:p>
    <w:p>
      <w:pPr>
        <w:pStyle w:val="BodyText"/>
      </w:pPr>
      <w:r>
        <w:t xml:space="preserve">Tĩnh Vương gia kẹp chặt con ngựa cao lớn toàn thân đen thui trông thật kiêu ngạo. Lão nhìn chăm chú vào thắng lợi đẫm máu sắp đến trên chiến trường.</w:t>
      </w:r>
    </w:p>
    <w:p>
      <w:pPr>
        <w:pStyle w:val="BodyText"/>
      </w:pPr>
      <w:r>
        <w:t xml:space="preserve">“Phanh—!”</w:t>
      </w:r>
    </w:p>
    <w:p>
      <w:pPr>
        <w:pStyle w:val="BodyText"/>
      </w:pPr>
      <w:r>
        <w:t xml:space="preserve">Một tiếng, cổng lớn của Thiên Định môn chính thức bị xe xung kích phá vỡ.</w:t>
      </w:r>
    </w:p>
    <w:p>
      <w:pPr>
        <w:pStyle w:val="BodyText"/>
      </w:pPr>
      <w:r>
        <w:t xml:space="preserve">Chương Trạch Thiên giờ phút này đã gọi toàn bộ tướng sĩ từ trên tường thành xuống chuẩn bị đánh chính diện. Lúc này lão chỉ còn nghĩ giết thêm quân địch càng nhiều càng tốt.</w:t>
      </w:r>
    </w:p>
    <w:p>
      <w:pPr>
        <w:pStyle w:val="BodyText"/>
      </w:pPr>
      <w:r>
        <w:t xml:space="preserve">Lão cầm soái kỳ tay trái còn tay phải cầm phương thiên họa kích, tự mình dẫn năm vạn quân phòng vệ còn lại xuất kích từ cổng Thiên Định môn nhằm thẳng đến Tứ Đại Quân Đoàn của Tĩnh Vương gia phát lệnh xung phong.</w:t>
      </w:r>
    </w:p>
    <w:p>
      <w:pPr>
        <w:pStyle w:val="BodyText"/>
      </w:pPr>
      <w:r>
        <w:t xml:space="preserve">Những tướng sĩ ít tuổi có chủ tướng Chương Trạch Thiên cổ vũ cũng đã quên chuyện sống chết, gần như mọi người đều muốn phấn đấu thành tử sĩ quên mình.</w:t>
      </w:r>
    </w:p>
    <w:p>
      <w:pPr>
        <w:pStyle w:val="BodyText"/>
      </w:pPr>
      <w:r>
        <w:t xml:space="preserve">“Chương Trạch Thiên, nếu ngươi đầu hàng, ta liền tha chết cho ngươi. Tương lai còn có thể hứa cho ngươi quan to lộc hậu” Tĩnh Vương gia thản nhiên nói.</w:t>
      </w:r>
    </w:p>
    <w:p>
      <w:pPr>
        <w:pStyle w:val="BodyText"/>
      </w:pPr>
      <w:r>
        <w:t xml:space="preserve">Chương Trạch Thiên không cố thủ không trốn, ngược lại còn dẫn quân phản công đã vượt khỏi dự định của Tĩnh Vương gia.</w:t>
      </w:r>
    </w:p>
    <w:p>
      <w:pPr>
        <w:pStyle w:val="BodyText"/>
      </w:pPr>
      <w:r>
        <w:t xml:space="preserve">“Ngươi là thuộc hạ của Vương Đức Vọng thuộc hạ sao?” Tĩnh Vương gia mỉm cười, nói: “Không tệ, không hổ là quân hắn chỉ huy. Có cá tính, ta thích. Ngươi đầu hàng đi.”</w:t>
      </w:r>
    </w:p>
    <w:p>
      <w:pPr>
        <w:pStyle w:val="BodyText"/>
      </w:pPr>
      <w:r>
        <w:t xml:space="preserve">“Im miệng. Ta thà chết không hàng—”.</w:t>
      </w:r>
    </w:p>
    <w:p>
      <w:pPr>
        <w:pStyle w:val="BodyText"/>
      </w:pPr>
      <w:r>
        <w:t xml:space="preserve">Chương Trạch Thiên lúc này lao tới chính là mưu tính cùng chết ( nv : phá phủ trầm chu-đập nồi dìm thuyền). Giết kẻ nào bớt tên đó cũng coi như giảm bớt một ít gánh nặng cho quân phòng thủ sau này.</w:t>
      </w:r>
    </w:p>
    <w:p>
      <w:pPr>
        <w:pStyle w:val="BodyText"/>
      </w:pPr>
      <w:r>
        <w:t xml:space="preserve">“Muốn chết—!”</w:t>
      </w:r>
    </w:p>
    <w:p>
      <w:pPr>
        <w:pStyle w:val="BodyText"/>
      </w:pPr>
      <w:r>
        <w:t xml:space="preserve">Tĩnh Vương gia thấy Chương Trạch Thiên không biết điều như ý thì cười gằn một tiếng, hạ lệnh bắt đầu công kích. Dưới mắt lão thì Thủ Bị quân căn bản là không đáng giá cùng đánh một trận.</w:t>
      </w:r>
    </w:p>
    <w:p>
      <w:pPr>
        <w:pStyle w:val="BodyText"/>
      </w:pPr>
      <w:r>
        <w:t xml:space="preserve">“Sát—!”</w:t>
      </w:r>
    </w:p>
    <w:p>
      <w:pPr>
        <w:pStyle w:val="BodyText"/>
      </w:pPr>
      <w:r>
        <w:t xml:space="preserve">Nói xong, Tĩnh Vương gia cũng thúc dục chiến mã, tự mình mang theo mười vạn tướng sĩ Tứ Đại Quân Đoàn đón đánh.</w:t>
      </w:r>
    </w:p>
    <w:p>
      <w:pPr>
        <w:pStyle w:val="BodyText"/>
      </w:pPr>
      <w:r>
        <w:t xml:space="preserve">“Các huynh đệ, nếu ai lấy được thủ cấp Chương Trạch Thiên. Bổn vương đều có trọng thưởng—!” Lúc Tĩnh Vương gia nói thì giọng lão chứa linh lực, cho nên tuy rằng thanh âm không lớn nhưng gần như mọi người đều có thể nghe được.</w:t>
      </w:r>
    </w:p>
    <w:p>
      <w:pPr>
        <w:pStyle w:val="BodyText"/>
      </w:pPr>
      <w:r>
        <w:t xml:space="preserve">“Sát, sát—!” Trên chiến trường thì ban thưởng ngay hay hứa thưởng đều có tác dụng khích lệ thật lớn. Tướng sĩ Tứ Đại Quân Đoàn vốn đã là tướng mạnh binh cường, sau khi được khích lệ càng thấy mỗi người dù chết không sờn.</w:t>
      </w:r>
    </w:p>
    <w:p>
      <w:pPr>
        <w:pStyle w:val="BodyText"/>
      </w:pPr>
      <w:r>
        <w:t xml:space="preserve">Tướng sĩ hai bên cũng đã nhanh chóng kêu gào lao vào nhau bắt đầu huyết chiến.</w:t>
      </w:r>
    </w:p>
    <w:p>
      <w:pPr>
        <w:pStyle w:val="BodyText"/>
      </w:pPr>
      <w:r>
        <w:t xml:space="preserve">Chiến tranh khiến người điên cuồng, máu tươi làm người ta kích động. Tướng sĩ hai bên được tiếng kêu thảm thiết, tiếng rên la và máu tươi kích thích nên bắt đầu điên cuồng giết chóc.</w:t>
      </w:r>
    </w:p>
    <w:p>
      <w:pPr>
        <w:pStyle w:val="BodyText"/>
      </w:pPr>
      <w:r>
        <w:t xml:space="preserve">Chương Trạch Thiên cước bộ như bay, họa kích trong tay không ngừng múa lượn. Mỗi nhát chém, mỗi lần đâm đều có một tướng sĩ Tứ Đại Quân Đoàn bỏ mạng.</w:t>
      </w:r>
    </w:p>
    <w:p>
      <w:pPr>
        <w:pStyle w:val="BodyText"/>
      </w:pPr>
      <w:r>
        <w:t xml:space="preserve">Tĩnh Vương gia cũng phóng ngựa lên tường thành lạnh lùng nhìn chăm chú vào chiến cuộc.</w:t>
      </w:r>
    </w:p>
    <w:p>
      <w:pPr>
        <w:pStyle w:val="BodyText"/>
      </w:pPr>
      <w:r>
        <w:t xml:space="preserve">Nhưng các tướng sĩ thuộc hạ của lão lại tuyệt không cam tụt lại. Bọn họ anh dũng tranh nhau lên trước, xếp thành đội hình chỉnh tề không ngừng chém giết Thủ Bị quân trước mặt.</w:t>
      </w:r>
    </w:p>
    <w:p>
      <w:pPr>
        <w:pStyle w:val="BodyText"/>
      </w:pPr>
      <w:r>
        <w:t xml:space="preserve">Sau một canh giờ chiến đấu kịch liệt thì sự hăng hái của Thủ Bị quân đã không còn. Do tử vong quá lớn lại thêm nỗi sợ hãi nên bắt đầu liên tiếp rút lui, thậm chí xuất hiện một ít binh lính coi thường quân lệnh mà chạy trốn.</w:t>
      </w:r>
    </w:p>
    <w:p>
      <w:pPr>
        <w:pStyle w:val="BodyText"/>
      </w:pPr>
      <w:r>
        <w:t xml:space="preserve">Hiện giờ đã có đến năm vạn tướng sĩ Tứ Đại Quân Đoàn từ cổng Thiên Định môn dũng mãnh tràn vào. Chương Trạch Thiên rơi vào đường cùng đành phải mang theo một vạn tướng sĩ thân tín của mình ra sức ngăn cản. Lão lui đến vùng dân cư ở quanh cửa thành tiếp tục ngoan cường chống cự lại.</w:t>
      </w:r>
    </w:p>
    <w:p>
      <w:pPr>
        <w:pStyle w:val="BodyText"/>
      </w:pPr>
      <w:r>
        <w:t xml:space="preserve">Bởi vì quân của Chương Trạch Thiên không có viện binh, hơn nữa thực lực lại cách xa. Tuy rằng tất cả mọi người liều mạng mà đánh nhưng cũng không có chút tác dụng.</w:t>
      </w:r>
    </w:p>
    <w:p>
      <w:pPr>
        <w:pStyle w:val="BodyText"/>
      </w:pPr>
      <w:r>
        <w:t xml:space="preserve">Nhất là khi Chương Trạch Thiên bị Tĩnh Vương gia đứng ở trên tường thành lấy cung tiễn bắn chết thì lại càng như rắn mất đầu. Ngoại trừ một ít tướng sĩ dù chết không sờn thì ít nhất có hai vạn tướng sĩ lựa chọn đầu hàng.</w:t>
      </w:r>
    </w:p>
    <w:p>
      <w:pPr>
        <w:pStyle w:val="BodyText"/>
      </w:pPr>
      <w:r>
        <w:t xml:space="preserve">Tuy nhiên Tĩnh Vương gia không hề đối xử tử tế với đám đầu hàng, mà hạ lệnh chém đầu bọn họ. Máu tươi lập tức như sông nhỏ chảy xuống.</w:t>
      </w:r>
    </w:p>
    <w:p>
      <w:pPr>
        <w:pStyle w:val="BodyText"/>
      </w:pPr>
      <w:r>
        <w:t xml:space="preserve">Vốn tưởng rằng có thể tiến quân thần tốc, nên lão cũng không nghĩ Tứ Đại Quân Đoàn sau khi tiến vài dặm lại bị đạn pháo mãnh liệt công kích đành phải tạm thời lập doanh ở Thiên Định môn để sau đó lại xông lên.</w:t>
      </w:r>
    </w:p>
    <w:p>
      <w:pPr>
        <w:pStyle w:val="BodyText"/>
      </w:pPr>
      <w:r>
        <w:t xml:space="preserve">Ở Vân Mộng Trạch xa xôi Lưu Phong đương nhiên không biết về cuộc đại chiến kịch liệt tại kinh đô nên vẫn giữ cuộc sống yên tĩnh. Mấy ngày vừa rồi có Bạch Khiết trợ giúp nên tu vi của hắn hồi phục hết, thậm chí còn có dấu hiệu đột phá.</w:t>
      </w:r>
    </w:p>
    <w:p>
      <w:pPr>
        <w:pStyle w:val="BodyText"/>
      </w:pPr>
      <w:r>
        <w:t xml:space="preserve">Hôm nay, hắn chuẩn bị cùng Đình Nhi động phòng hoa chúc.</w:t>
      </w:r>
    </w:p>
    <w:p>
      <w:pPr>
        <w:pStyle w:val="BodyText"/>
      </w:pPr>
      <w:r>
        <w:t xml:space="preserve">Đương nhiên động phòng hoa chúc chỉ là đổi tên cho dễ nghe. Trên thực tế chính là muốn song tu.</w:t>
      </w:r>
    </w:p>
    <w:p>
      <w:pPr>
        <w:pStyle w:val="BodyText"/>
      </w:pPr>
      <w:r>
        <w:t xml:space="preserve">Đình Nhi cùng Lưu Phong là hai kiếp tình lữ cuối cùng cũng đến với nhau, đó là nước chảy thành sông. Mắt thấy nữ nhân chung quanh đều chiếm được yêu thương của lão công nhà mình, duy độc nàng vẫn còn giữ gìn một thân trong sạch nên trong lòng Đình Nhi cũng có chút sốt ruột.</w:t>
      </w:r>
    </w:p>
    <w:p>
      <w:pPr>
        <w:pStyle w:val="BodyText"/>
      </w:pPr>
      <w:r>
        <w:t xml:space="preserve">Hiện giờ Thiên Lôi kiếm đã vào tay cũng không có cố kỵ gì nữa, nàng đương nhiên có thể trọn vẹn dâng hiến cho nam nhân yêu thương.</w:t>
      </w:r>
    </w:p>
    <w:p>
      <w:pPr>
        <w:pStyle w:val="BodyText"/>
      </w:pPr>
      <w:r>
        <w:t xml:space="preserve">Lúc này hai người ở trên giường đang vuốt ve đối phương, thân mình không ngừng cọ sát vào nhau. Ngực Lưu Phong áp sát bộ ngực sữa nên hắn có thể cảm nhận được rõ ràng hai nụ hoa trên đỉnh cặp tuyết lê dựng đứng trên ngực nữ nhân không ngừng nhảy loạn như nội tâm nàng.</w:t>
      </w:r>
    </w:p>
    <w:p>
      <w:pPr>
        <w:pStyle w:val="BodyText"/>
      </w:pPr>
      <w:r>
        <w:t xml:space="preserve">Lưu Phong nín thở, bàn tay nhẹ nhàng trùm lên song phong tròn trịa của nữ nhân. Cảm giác thật mịn màng thật đầy tay lại cực kì co dãn. Lập tức hắn liền nhẹ nhàng xoa nắn.</w:t>
      </w:r>
    </w:p>
    <w:p>
      <w:pPr>
        <w:pStyle w:val="BodyText"/>
      </w:pPr>
      <w:r>
        <w:t xml:space="preserve">Đình Nhi cảm thấy được trong lòng như bị điện giật, lập tức hít thở trở nên càng thêm dồn dập. Tiếng thở dốc đã gần biến thành rên rỉ, thân mình cũng chậm rãi nóng lên.</w:t>
      </w:r>
    </w:p>
    <w:p>
      <w:pPr>
        <w:pStyle w:val="BodyText"/>
      </w:pPr>
      <w:r>
        <w:t xml:space="preserve">Trong lòng Lưu Phong lập tức ngưng thần tụ ý, vội vàng đem Nguyên Anh lực có chứa khí tức Dục Ma chậm rãi đưa vào trong cơ thể Đình Nhi. Đình Nhi là thân thuần âm, tuy rằng so với linh thể thì không bằng nhưng vẫn là báu vật song tu. Vì thế ở lần phá thân đầu tiên, hắn không muốn từ bỏ cơ hội tốt để song tu.</w:t>
      </w:r>
    </w:p>
    <w:p>
      <w:pPr>
        <w:pStyle w:val="BodyText"/>
      </w:pPr>
      <w:r>
        <w:t xml:space="preserve">Song tu Thất Tình Lục Dục quyết đòi hỏi đẩy tình dục nữ nhân lên mức lớn nhất. Cho nên lúc này Lưu Phong đang cố gắng khiêu khích dục vọng của Đình Nhi. Sao cho dục vọng tối nguyên thủy từ đáy lòng nàng đều được khơi gợi.</w:t>
      </w:r>
    </w:p>
    <w:p>
      <w:pPr>
        <w:pStyle w:val="BodyText"/>
      </w:pPr>
      <w:r>
        <w:t xml:space="preserve">Lưu Phong thấp giọng hỏi: “Đình Nhi, bảo bối của ta, nàng cảm giác thế nào?”</w:t>
      </w:r>
    </w:p>
    <w:p>
      <w:pPr>
        <w:pStyle w:val="Compact"/>
      </w:pPr>
      <w:r>
        <w:br w:type="textWrapping"/>
      </w:r>
      <w:r>
        <w:br w:type="textWrapping"/>
      </w:r>
    </w:p>
    <w:p>
      <w:pPr>
        <w:pStyle w:val="Heading2"/>
      </w:pPr>
      <w:bookmarkStart w:id="980" w:name="chương-42-song-tu-tu-vi-đột-phá-tử-hư-chân-long-đại-thành."/>
      <w:bookmarkEnd w:id="980"/>
      <w:r>
        <w:t xml:space="preserve">958. Chương 42: Song Tu Tu Vi Đột Phá, Tử Hư Chân Long Đại Thành.</w:t>
      </w:r>
    </w:p>
    <w:p>
      <w:pPr>
        <w:pStyle w:val="Compact"/>
      </w:pPr>
      <w:r>
        <w:br w:type="textWrapping"/>
      </w:r>
      <w:r>
        <w:br w:type="textWrapping"/>
      </w:r>
      <w:r>
        <w:t xml:space="preserve">“Ha hả, ta chờ để có ngày hôm nay mà phải mất hai kiếp làm người” Lưu Phong chuyển mắt dừng lại ở đồn bộ nữ nhân. Thấy mĩ đồn tròn trịa trắng nõn khêu gợi lại vểnh rất cao thì trong lòng tất nhiên là vui mừng không thôi.</w:t>
      </w:r>
    </w:p>
    <w:p>
      <w:pPr>
        <w:pStyle w:val="BodyText"/>
      </w:pPr>
      <w:r>
        <w:t xml:space="preserve">Đình Nhi do nam nhân khiêu khích đã đổ mồ hôi đầm đìa(wtf), trong ham muốn ngập tràn nói không nên lời lại lẳng lơ đến động lòng người. Một đôi tay nhỏ bé cũng linh hoạt hướng về phía đũng quần nam nhân.</w:t>
      </w:r>
    </w:p>
    <w:p>
      <w:pPr>
        <w:pStyle w:val="BodyText"/>
      </w:pPr>
      <w:r>
        <w:t xml:space="preserve">Nữ nhân vuốt ve khiến tâm thần Lưu Phong nhộn nhạo, chỉ cảm thấy miệng khô lưỡi đắng(ực). Một luồng nóng bỏng từ bụng dưới từ từ dâng lên, còn bổng bổng nằm trong tay nữ nhân cũng càng lúc càng hùng dũng.</w:t>
      </w:r>
    </w:p>
    <w:p>
      <w:pPr>
        <w:pStyle w:val="BodyText"/>
      </w:pPr>
      <w:r>
        <w:t xml:space="preserve">Đình Nhi khẽ run lên, nàng cắn môi nói nhỏ: “Lão công thật lớn a—!”</w:t>
      </w:r>
    </w:p>
    <w:p>
      <w:pPr>
        <w:pStyle w:val="BodyText"/>
      </w:pPr>
      <w:r>
        <w:t xml:space="preserve">Lưu Phong hơi hơi động tâm vươn cánh tay ra ôm chặt nàng vào trong lòng rồi cúi đầu hôn lên đôi môi nàng.</w:t>
      </w:r>
    </w:p>
    <w:p>
      <w:pPr>
        <w:pStyle w:val="BodyText"/>
      </w:pPr>
      <w:r>
        <w:t xml:space="preserve">Đình Nhi ở kiếp trước đã từng cùng Lưu Phong hôn môi, nhưng hôm nay hương vị cũng khác xa. Đầu tiên là thân thể của hắn khác xưa. Tuy rằng diện mạo tương tự, nhưng bản chất khác nhau(to hơn ). Tiếp theo, hiện tại Đình Nhi mang trí nhớ của hai người chứ không phải đơn thuần một người.</w:t>
      </w:r>
    </w:p>
    <w:p>
      <w:pPr>
        <w:pStyle w:val="BodyText"/>
      </w:pPr>
      <w:r>
        <w:t xml:space="preserve">Thân thể của nàng khẽ run rẩy chỉ cảm thấy trời đất rung chuyển. Hai tay kìm lòng không được bắt đầu tăng tốc độ lên, sự sảng khoái đến tê dại không ngừng xâm nhập vào trong lòng của nàng.</w:t>
      </w:r>
    </w:p>
    <w:p>
      <w:pPr>
        <w:pStyle w:val="BodyText"/>
      </w:pPr>
      <w:r>
        <w:t xml:space="preserve">Đình Nhi giờ phút này không nghĩ điều gì khác. Chỉ thầm nghĩ cứ như vậy được nam nhân của mình âu yếm ôm hôn, vuốt ve là trong lòng dâng lên một cảm giác lâng lâng. Một hồi hôn hít đã làm Đình Nhi như mê muội, tình cảm mãnh liệt trào dâng không thôi. Lưu Phong âm thầm đắc ý liền đưa tay tới mạnh mẽ xoa nắn cặp đào tiên căng mọng của nữ nhân.</w:t>
      </w:r>
    </w:p>
    <w:p>
      <w:pPr>
        <w:pStyle w:val="BodyText"/>
      </w:pPr>
      <w:r>
        <w:t xml:space="preserve">Đồng thời, một tay khác cũng chậm rãi đi tới hạ thân. Từ từ đi vào bên trong vuốt nhẹ thăm dò. Khi tay hắn chạm vào bạch ngọc mỹ đồn thì Đình Nhi lập tức liền phản ứng. Hai chân kẹp chặt bàn tay hắn mà hoảng sợ run giọng nói: “Lão công... Thiếp... Ngứa ngáy khó chịu”</w:t>
      </w:r>
    </w:p>
    <w:p>
      <w:pPr>
        <w:pStyle w:val="BodyText"/>
      </w:pPr>
      <w:r>
        <w:t xml:space="preserve">Lời của Đình Nhi dường như là thêm dầu vào lửa.</w:t>
      </w:r>
    </w:p>
    <w:p>
      <w:pPr>
        <w:pStyle w:val="BodyText"/>
      </w:pPr>
      <w:r>
        <w:t xml:space="preserve">Lưu Phong lập tức thấy cảm xúc mãnh liệt trào dâng liền không ngừng hôn môi. Ngón tay lại chậm rãi dùng sức lách qua song thối nữ nhân nhẹ nhàng trượt từ mĩ đồn đi tìm kiếm địa phương ẩm ướt kia.</w:t>
      </w:r>
    </w:p>
    <w:p>
      <w:pPr>
        <w:pStyle w:val="BodyText"/>
      </w:pPr>
      <w:r>
        <w:t xml:space="preserve">Đình Nhi muốn giãy dụa nhưng toàn thân lại bủn rủn không còn sức mà giãy, hạ thân được an ủi bởi khoái cảm vượt xa hôn môi rất nhiều. Nếu không phải miệng Lưu Phong còn gắn vào môi anh đào của nàng thì chỉ sợ nàng đã sớm thét chói tai.</w:t>
      </w:r>
    </w:p>
    <w:p>
      <w:pPr>
        <w:pStyle w:val="BodyText"/>
      </w:pPr>
      <w:r>
        <w:t xml:space="preserve">Theo cử động rất nhỏ của nam nhân, mà thân thể Đình Nhi như bị đánh mạnh(dã man quá ). Nàng oằn người, mĩ đồn vô thức đung đưa mạnh mẽ, hiển nhiên là rất hưởng thụ.</w:t>
      </w:r>
    </w:p>
    <w:p>
      <w:pPr>
        <w:pStyle w:val="BodyText"/>
      </w:pPr>
      <w:r>
        <w:t xml:space="preserve">Ngón tay Lưu Phong chậm rãi dao động liền cảm nhận được mật thủy đầm đìa không ngừng thì trong lòng lại mừng như điên.</w:t>
      </w:r>
    </w:p>
    <w:p>
      <w:pPr>
        <w:pStyle w:val="BodyText"/>
      </w:pPr>
      <w:r>
        <w:t xml:space="preserve">Đình Nhi thở hổn hển, mặt đỏ rực, khắp người nóng bỏng, toàn thân vẫn không kìm nổi mà nhè nhẹ run rẩy. Tâm thần dường như bắt đầu bay lượn giữa những đám mây mà dễ chịu nói không nên lời.</w:t>
      </w:r>
    </w:p>
    <w:p>
      <w:pPr>
        <w:pStyle w:val="BodyText"/>
      </w:pPr>
      <w:r>
        <w:t xml:space="preserve">Lưu Phong rời khỏi đôi môi của Đình Nhi. Hắn ghé miệng nhẹ nhàng liếm vành tai nữ nhân nhỏ nhẹ hỏi: “Đình Nhi, thoải mái...”</w:t>
      </w:r>
    </w:p>
    <w:p>
      <w:pPr>
        <w:pStyle w:val="BodyText"/>
      </w:pPr>
      <w:r>
        <w:t xml:space="preserve">Đình Nhi vành tai được hôn lại nghe thấy như nam nhân thúc giục nàng lên giường thì vừa thẹn vừa giận. Nhưng cuối cùng nàng vẫn phát ra tiếng rên rỉ mơ màng thập phần mê người.</w:t>
      </w:r>
    </w:p>
    <w:p>
      <w:pPr>
        <w:pStyle w:val="BodyText"/>
      </w:pPr>
      <w:r>
        <w:t xml:space="preserve">Đình Nhi mặt đỏ như vừa uống rượu, thân mình mềm nhũn kệ cho Lưu Phong sắp xếp. Một lát sau, nàng càng chịu không nổi, nhưng thấy Lưu Phong vẫn như trước không tiến vào, đành phải cầu xin: “Lão công, nhanh đến với Đình Nhi, Đình Nhi chịu không nổi –”(bình tĩnh em, trò hay còn ở phía sau )</w:t>
      </w:r>
    </w:p>
    <w:p>
      <w:pPr>
        <w:pStyle w:val="BodyText"/>
      </w:pPr>
      <w:r>
        <w:t xml:space="preserve">Lưu Phong chờ chính là những lời này.</w:t>
      </w:r>
    </w:p>
    <w:p>
      <w:pPr>
        <w:pStyle w:val="BodyText"/>
      </w:pPr>
      <w:r>
        <w:t xml:space="preserve">“Bảo bối, ta đến đây—!”</w:t>
      </w:r>
    </w:p>
    <w:p>
      <w:pPr>
        <w:pStyle w:val="BodyText"/>
      </w:pPr>
      <w:r>
        <w:t xml:space="preserve">Lưu Phong khẽ cười mờ ám ưỡn lưng, lập tức liền tiến nhập vào thân thể Đình Nhi.</w:t>
      </w:r>
    </w:p>
    <w:p>
      <w:pPr>
        <w:pStyle w:val="BodyText"/>
      </w:pPr>
      <w:r>
        <w:t xml:space="preserve">...</w:t>
      </w:r>
    </w:p>
    <w:p>
      <w:pPr>
        <w:pStyle w:val="BodyText"/>
      </w:pPr>
      <w:r>
        <w:t xml:space="preserve">(NB: lão nào giấu hàng khai mau-tên nào trả hàng ngay để ta xì đểu là mệt đóa)</w:t>
      </w:r>
    </w:p>
    <w:p>
      <w:pPr>
        <w:pStyle w:val="BodyText"/>
      </w:pPr>
      <w:r>
        <w:t xml:space="preserve">Sau khi cùng Đình Nhi song tu, lực lượng đã tập hợp trong người Lưu Phong bắt đầu rục rịch giống là muốn phá xác mà ra. Tử Hư Chân Long quyết đột nhiên tự vận chuyển, kinh mạch bởi vì lực lượng tăng mạnh mà gây nên một cơn đau đớn thấu tận tim gan.</w:t>
      </w:r>
    </w:p>
    <w:p>
      <w:pPr>
        <w:pStyle w:val="BodyText"/>
      </w:pPr>
      <w:r>
        <w:t xml:space="preserve">Lưu Phong không dám chậm trễ, vội vàng dặn dò Đình Nhi quần áo bảo vệ hắn. Còn mình vội vàng vận hành khởi động Tử Hư Chân Long quyết tầng thứ chín.</w:t>
      </w:r>
    </w:p>
    <w:p>
      <w:pPr>
        <w:pStyle w:val="BodyText"/>
      </w:pPr>
      <w:r>
        <w:t xml:space="preserve">Tử Hư Chân Long quyết tầng thứ chín chú trọng chủ yếu là tu luyện hùng tâm Vương giả. Đây là con đường khai thông Tử Hư Chân Long quyết đại thành nên vô cùng gian nan.</w:t>
      </w:r>
    </w:p>
    <w:p>
      <w:pPr>
        <w:pStyle w:val="BodyText"/>
      </w:pPr>
      <w:r>
        <w:t xml:space="preserve">Sau khi pháp quyết bắt đầu vận chuyển, Lưu Phong lập tức thấy nỗi đau đớn trong người đã giảm bớt rất nhiều. Tâm pháp tầng thứ chín nhanh chóng liền thể hiện sự thần kì. Kinh mạch dường như được mở rộng vô hạn. Cho dù có bao nhiêu lực lượng đổ vào đều không hề có cảm giác đau đớn. Dường như đây là một cái động không đáy.</w:t>
      </w:r>
    </w:p>
    <w:p>
      <w:pPr>
        <w:pStyle w:val="BodyText"/>
      </w:pPr>
      <w:r>
        <w:t xml:space="preserve">Tuy nhiên lại nhanh chóng xuất hiện vấn đề mới.</w:t>
      </w:r>
    </w:p>
    <w:p>
      <w:pPr>
        <w:pStyle w:val="BodyText"/>
      </w:pPr>
      <w:r>
        <w:t xml:space="preserve">Theo đà lực lượng không ngừng tăng vọt, kinh mạch của hắn vốn vô hạn không ngờ cũng không chứa được nữa, lại xuất hiện những cơn đau đớn kịch liệt.</w:t>
      </w:r>
    </w:p>
    <w:p>
      <w:pPr>
        <w:pStyle w:val="BodyText"/>
      </w:pPr>
      <w:r>
        <w:t xml:space="preserve">Cuối cùng bởi vì không thể đảm đương nổi lực lượng này nên kinh mạch Lưu Phong do những va đập mạnh đều gần như đứt.</w:t>
      </w:r>
    </w:p>
    <w:p>
      <w:pPr>
        <w:pStyle w:val="BodyText"/>
      </w:pPr>
      <w:r>
        <w:t xml:space="preserve">Lúc đầu hắn còn nghĩ đến việc mình bị tẩu hỏa nhập ma, nhưng rất nhanh hắn lại phát hiện sự tình cũng không tệ như mình tưởng tượng. Kinh mạch nhìn như đứt, nhưng trên thực tế lại còn có chút dính vào nhau. Nếu không phải như thế thì hắn đã sớm đi đời nhà ma.</w:t>
      </w:r>
    </w:p>
    <w:p>
      <w:pPr>
        <w:pStyle w:val="BodyText"/>
      </w:pPr>
      <w:r>
        <w:t xml:space="preserve">Cho đến giờ khắc này, Lưu Phong mới hiểu được vì sao Tử Hư Chân Long quyết tầng thứ chín là một ranh giới. Thì ra là chuyện như vậy. Đầu tiên gần như ngắt đứt kinh mạch người ta rồi sau đó làm sống lại.</w:t>
      </w:r>
    </w:p>
    <w:p>
      <w:pPr>
        <w:pStyle w:val="BodyText"/>
      </w:pPr>
      <w:r>
        <w:t xml:space="preserve">Nỗi đau đớn khi đó người thường khó có thể chịu được. Tuy nhiên Lưu Phong lại có thể chịu nổi. Bởi vì sau khi kinh mạch gần đứt thì trong Thất Đại nguyên anh chỉ thấy ngũ anh có trước đều xuống sắc không còn sáng nữa. Duy còn hai đại nguyên anh Khai Dương, Diêu Quang vẫn vô sự như trước. Chúng không ngừng cung cấp Thất Thải Thần lực cho Lưu Phong dùng để chống lại cơn đau đớn kịch liệt kia.</w:t>
      </w:r>
    </w:p>
    <w:p>
      <w:pPr>
        <w:pStyle w:val="BodyText"/>
      </w:pPr>
      <w:r>
        <w:t xml:space="preserve">Sau khi rõ ràng ngọn nguồn trong đó, Lưu Phong yên lặng ngồi xuống tuân theo tâm pháp Tử Hư Chân Long quyết tầng thứ chín chậm rãi khai thông lực lượng đi chữa trị kinh mạch. Cũng không biết trải qua bao lâu, toàn bộ kinh mạch trong cơ thể hắn rốt cục đã nối thông lại. Cho đến khi đoạn kinh mạch cuối cùng gắn kết thì trong cơ thể hắn đã xuất hiện một lực lượng cường đại hơn một cách thần kì.</w:t>
      </w:r>
    </w:p>
    <w:p>
      <w:pPr>
        <w:pStyle w:val="BodyText"/>
      </w:pPr>
      <w:r>
        <w:t xml:space="preserve">Lực lượng này hoàn toàn là tử kim sắc ( màu vàng tía), cũng giống như các chất bình thường vẫn chảy xuôi ở trong kinh mạch hắn. So với máu đang chảy tuần hoàn trong mạch máu thì giống nhau một cách khác thường.</w:t>
      </w:r>
    </w:p>
    <w:p>
      <w:pPr>
        <w:pStyle w:val="BodyText"/>
      </w:pPr>
      <w:r>
        <w:t xml:space="preserve">Đến lúc này tâm pháp Tử Hư Chân Long quyết tầng thứ chín của Lưu Phong có thể xem như luyện thành.</w:t>
      </w:r>
    </w:p>
    <w:p>
      <w:pPr>
        <w:pStyle w:val="BodyText"/>
      </w:pPr>
      <w:r>
        <w:t xml:space="preserve">Việc sau đó phải làm là củng cố thành quả tu luyện tâm pháp tầng thứ chín. Tuy nhiên, hắn nhanh chóng lại phát hiện một tình huống, Tử Hư Chân Long quyết dường như không có cách nào dừng lại. Sau khi tâm pháp tầng thứ chín hoàn thành thì tâm pháp tầng thứ mười liền bắt đầu tự vận chuyển. Vì vậy lực lượng trong cơ thể cũng điên cuồng tuần hoàn theo.</w:t>
      </w:r>
    </w:p>
    <w:p>
      <w:pPr>
        <w:pStyle w:val="BodyText"/>
      </w:pPr>
      <w:r>
        <w:t xml:space="preserve">Lưu Phong mừng thầm trong lòng, hắn phỏng chừng mình sắp đột phá tâm pháp tầng thứ mười. Tâm niệm vừa động hắn vội vàng dựa theo tâm pháp này để vận khí để cho lực lượng trong cơ thể dựa vào tâm pháp tầng thứ mười vận hành đủ chín chín tám mươi mốt chu thiên. Lưu Phong chỉ cảm thấy toàn thân chấn động, tiếp theo toàn bộ lỗ chân lông nở ra hết cỡ. Một luồng khí vương giả trong thiên địa điên cuồng ùa mạnh vào trong cơ thể.</w:t>
      </w:r>
    </w:p>
    <w:p>
      <w:pPr>
        <w:pStyle w:val="BodyText"/>
      </w:pPr>
      <w:r>
        <w:t xml:space="preserve">Lưu Phong mừng như điên vì biết đó là khí tức đến từ long mạch. Hắn vội vàng tiếp nhận toàn bộ đạo khí tức mới nhập vào trong cơ thể để cho Thất Đại Nguyên Anh không ngừng hấp thu.</w:t>
      </w:r>
    </w:p>
    <w:p>
      <w:pPr>
        <w:pStyle w:val="BodyText"/>
      </w:pPr>
      <w:r>
        <w:t xml:space="preserve">Nhưng mà Lưu Phong cũng không biết, Phiêu Miểu Cốc giờ phút này đã hoàn toàn bị Tử Hư Chân Long khí của Hoàng gia phủ kín. Mọi tu chân đang ở trong đó chỉ cảm thấy tâm tình thanh thản, hài lòng không thôi.</w:t>
      </w:r>
    </w:p>
    <w:p>
      <w:pPr>
        <w:pStyle w:val="BodyText"/>
      </w:pPr>
      <w:r>
        <w:t xml:space="preserve">Cứ như vậy, trong vòng nửa tháng chung quanh Phiêu Miểu Cốc đã tụ tập Tử Hư Chân Long khí làm mơ hồ hình thành một cái chuông tử kim Thần Long bao phủ.</w:t>
      </w:r>
    </w:p>
    <w:p>
      <w:pPr>
        <w:pStyle w:val="BodyText"/>
      </w:pPr>
      <w:r>
        <w:t xml:space="preserve">Lúc này Lưu Phong đã vọt lên hoàn chỉnh tu luyện tâm pháp Tử Hư Chân Long quyết tầng thứ mười hai. Phải biết rằng làm nổi việc này từ xưa đến nay cũng chỉ có duy nhất Tổ hoàng năm đó.</w:t>
      </w:r>
    </w:p>
    <w:p>
      <w:pPr>
        <w:pStyle w:val="BodyText"/>
      </w:pPr>
      <w:r>
        <w:t xml:space="preserve">Lưu Phong cũng chậm rãi mở hai mắt. Vào đúng thời khắc đó trời đất rung chuyển, sấm sét vang tận mây xanh. Đến ngay cả tận ngàn vạn dặm xa xôi thì Bạch Huyền Y và Thu Sương Tiên tử cũng cảm nhận được khí tức vương giả trên người Lưu Phong.</w:t>
      </w:r>
    </w:p>
    <w:p>
      <w:pPr>
        <w:pStyle w:val="BodyText"/>
      </w:pPr>
      <w:r>
        <w:t xml:space="preserve">Thu Sương Tiên tử mừng rỡ chuẩn bị đến đó xem xét, nhưng không nghĩ lại bị sư muội ngăn cản: “Sư tỷ. Sư tôn nói, lần này không cho tỉ đi”</w:t>
      </w:r>
    </w:p>
    <w:p>
      <w:pPr>
        <w:pStyle w:val="BodyText"/>
      </w:pPr>
      <w:r>
        <w:t xml:space="preserve">“Tránh ra, đừng ngăn ta” Thu Sương Tiên tử nóng lòng biết tâm pháp tầng mười hai của Lưu Phong đại thành, cho nên lời lẽ đều không hề khách khí.</w:t>
      </w:r>
    </w:p>
    <w:p>
      <w:pPr>
        <w:pStyle w:val="BodyText"/>
      </w:pPr>
      <w:r>
        <w:t xml:space="preserve">“Sư tỷ, Sư tôn muốn gặp Lưu Phong. Lệnh cho muội đến đưa hắn lại đây. Tỉ cứ chờ vài hôm rồi cũng gặp nhau...” Thủy Nhược Hàn cũng không hề tức giận vì thái độ của Thu Sương đối với mình.</w:t>
      </w:r>
    </w:p>
    <w:p>
      <w:pPr>
        <w:pStyle w:val="BodyText"/>
      </w:pPr>
      <w:r>
        <w:t xml:space="preserve">“Sư tôn... Muốn gặp Phong nhi?” Thoáng do dự một chút rồi Thu Sương gật gật đầu nói: “Được rồi—!”</w:t>
      </w:r>
    </w:p>
    <w:p>
      <w:pPr>
        <w:pStyle w:val="BodyText"/>
      </w:pPr>
      <w:r>
        <w:t xml:space="preserve">Biết được Lưu Phong Tử Hư Chân Long quyết đại thành, tu chân thiên hạ liền không hề do dự đều quay sang làm môn khách Phiêu Miểu Cốc, hy vọng có thể được Chân Mệnh Thiên tử che chở mà tránh qua được thiên kiếp này.</w:t>
      </w:r>
    </w:p>
    <w:p>
      <w:pPr>
        <w:pStyle w:val="BodyText"/>
      </w:pPr>
      <w:r>
        <w:t xml:space="preserve">Lưu Phong cùng chúng nữ thương nghị một chút, Phiêu Miểu Cốc có thể tiếp nhận tu chân thiên hạ. Nhưng chỉ có điều kiện tiên quyết là không được có lòng dạ bất chính. Bình xét tiêu chuẩn, đương nhiên do bốn vị tiên tử tự mình nắm giữ.</w:t>
      </w:r>
    </w:p>
    <w:p>
      <w:pPr>
        <w:pStyle w:val="BodyText"/>
      </w:pPr>
      <w:r>
        <w:t xml:space="preserve">Đạo Tể Chưởng giáo rút kinh nghiệm xương máu, do dự hồi lâu rồi quyết định bán đứng Bạch Diệu để đổi lấy sự che chở.</w:t>
      </w:r>
    </w:p>
    <w:p>
      <w:pPr>
        <w:pStyle w:val="BodyText"/>
      </w:pPr>
      <w:r>
        <w:t xml:space="preserve">Đến khi Lưu Phong biết được Bạch Diệu vẫn ẩn nấp ở Vân Mộng Trạch tìm thời cơ xuống tay với Tiểu Linh Nhi lập tức phẫn nộ không thôi. Hắn giao cho mọi người bắt đầu dàn hàng tìm tòi bắt kẻ ác tâm kia để giải trừ tai hoạ.</w:t>
      </w:r>
    </w:p>
    <w:p>
      <w:pPr>
        <w:pStyle w:val="BodyText"/>
      </w:pPr>
      <w:r>
        <w:t xml:space="preserve">Mọi người đồng tâm hiệp lực, cuối cùng ở phía sau núi Huyền Tâm Chính tông tìm được Bạch Diệu.</w:t>
      </w:r>
    </w:p>
    <w:p>
      <w:pPr>
        <w:pStyle w:val="BodyText"/>
      </w:pPr>
      <w:r>
        <w:t xml:space="preserve">Bạch Diệu giờ phút này cũng không biết Đạo Tể Chưởng giáo đã bán đứng lão. Thấy thế trận đối phương lớn như vậy, trong lòng tuy rằng sợ hãi nhưng lại cố tạo ra khuôn mặt tươi cười mà nói: “Các ngươi làm gì vậy? Tìm ta sao? Các ngươi không thể giết ta. Ta không hề trêu chọc các ngươi, các ngươi cần Thiên Lôi kiếm thì ta liền nhường... Hơn nữa ta và các ngươi trong lúc đó cũng chưa từng có phát sinh xung đột nào...”</w:t>
      </w:r>
    </w:p>
    <w:p>
      <w:pPr>
        <w:pStyle w:val="BodyText"/>
      </w:pPr>
      <w:r>
        <w:t xml:space="preserve">“Bạch Diệu, ngươi đừng làm bộ, tâm tư của ngươi ta đã nói cho mọi người rồi” Đạo Tể Chưởng giáo đứng ra chỉ vào mặt Bạch Diệu mà nói: “Ngươi ẩn nấp ở Vân Mộng Trạch, là tìm thời cơ bắt Tiểu Linh Nhi... Tu chân các ngươi cao cao tại thượng hoàn toàn chỉ là một đám súc sinh. Ngay cả hài tử nhỏ như vậy đều không buông tha. Bạch Diệu, Huyền Tâm Chính tông của ta đã phân rõ giới hạn với các ngươi...”</w:t>
      </w:r>
    </w:p>
    <w:p>
      <w:pPr>
        <w:pStyle w:val="BodyText"/>
      </w:pPr>
      <w:r>
        <w:t xml:space="preserve">Vừa nghe như vậy Bạch Diệu lập tức liền hoảng sợ, lão vạn lần không ngờ Đạo Tể lại làm chuyện như vậy. Lão cười gượng vài tiếng, cố gắng tự trấn tĩnh rồi nói: “Không nên tin tưởng lời của Đạo Tể. Hắn nói bậy, hắn hoàn toàn nói bậy. Ta là Thượng sứ, tại sao lại làm chuyện như vậy...”</w:t>
      </w:r>
    </w:p>
    <w:p>
      <w:pPr>
        <w:pStyle w:val="BodyText"/>
      </w:pPr>
      <w:r>
        <w:t xml:space="preserve">“Im miệng—!”</w:t>
      </w:r>
    </w:p>
    <w:p>
      <w:pPr>
        <w:pStyle w:val="BodyText"/>
      </w:pPr>
      <w:r>
        <w:t xml:space="preserve">Lưu Phong ngắt lời đi đến chỗ Bạch Diệu nói: “Ngươi chuẩn bị chết đi—!”</w:t>
      </w:r>
    </w:p>
    <w:p>
      <w:pPr>
        <w:pStyle w:val="BodyText"/>
      </w:pPr>
      <w:r>
        <w:t xml:space="preserve">“Lão công, để cho ta—!” Đình Nhi vừa mới kế thừa Thiên Lôi kiếm, đang muốn tìm cao thủ thử sức. Bạch Diệu là sự lựa chọn tốt nhất.</w:t>
      </w:r>
    </w:p>
    <w:p>
      <w:pPr>
        <w:pStyle w:val="BodyText"/>
      </w:pPr>
      <w:r>
        <w:t xml:space="preserve">Lưu Phong suy nghĩ một chút, gật gật đầu, nói: “Được rồi, nàng cẩn thận một chút, ta giúp nàng lược trận—!”</w:t>
      </w:r>
    </w:p>
    <w:p>
      <w:pPr>
        <w:pStyle w:val="BodyText"/>
      </w:pPr>
      <w:r>
        <w:t xml:space="preserve">“Lưu Phong, các ngươi muốn làm gì? Ta là Thượng sứ. Giết ta thì Tiên Linh môn nhất định sẽ không bỏ qua các ngươi...” Bạch Diệu hoảng sợ vạn phần.</w:t>
      </w:r>
    </w:p>
    <w:p>
      <w:pPr>
        <w:pStyle w:val="BodyText"/>
      </w:pPr>
      <w:r>
        <w:t xml:space="preserve">“Loại chó má như ngươi ta đã giết rất nhiều, không cần phải thêm ngươi làm gì...” Lưu Phong cười khẩy ý bảo mọi người tránh ra để Đình Nhi giải quyết con chó này.</w:t>
      </w:r>
    </w:p>
    <w:p>
      <w:pPr>
        <w:pStyle w:val="BodyText"/>
      </w:pPr>
      <w:r>
        <w:t xml:space="preserve">Bạch Diệu thấy lúc mình ở đường cùng, nhưng Lưu Phong không ra tay mà là Đình Nhi thì trong lòng liền có mưu tính. Lão chuẩn bị bắt giữ Đình Nhi coi đây là áp chế để trốn khỏi nơi này. Tuy rằng Tiểu Linh Nhi là không có cách nào bắt cóc, nhưng lại vẫn giữ được tánh mạng.</w:t>
      </w:r>
    </w:p>
    <w:p>
      <w:pPr>
        <w:pStyle w:val="BodyText"/>
      </w:pPr>
      <w:r>
        <w:t xml:space="preserve">Nghĩ đến đây, Bạch Diệu lập tức xuất Bạch Hồng kiếm của mình ra. Một đạo bạch hồng bắn nhanh như luồng điện lóng lánh nhằm mục tiêu là Đình Nhi.</w:t>
      </w:r>
    </w:p>
    <w:p>
      <w:pPr>
        <w:pStyle w:val="BodyText"/>
      </w:pPr>
      <w:r>
        <w:t xml:space="preserve">Đình Nhi khẽ nở nụ cười nhạt, ra tay còn nhanh hơn. Khi Bạch Hồng kiếm của Bạch Diệu đang lao đến giữa không trung, Thiên Lôi kiếm của Đình Nhi đột nhiên phóng ra. Kiếm quang nhanh như cầu vồng điện lao lên nghênh chiến.</w:t>
      </w:r>
    </w:p>
    <w:p>
      <w:pPr>
        <w:pStyle w:val="BodyText"/>
      </w:pPr>
      <w:r>
        <w:t xml:space="preserve">Đình Nhi thân hình uyển chuyển, cước pháp linh động hoạt bát giống như thần tiên. Kiềm thế của Thiên Lôi kiếm làm người ta chấn động biến hóa cực nhanh, càng biến hóa nhiều, lại càng xuất quỷ nhập thần.</w:t>
      </w:r>
    </w:p>
    <w:p>
      <w:pPr>
        <w:pStyle w:val="BodyText"/>
      </w:pPr>
      <w:r>
        <w:t xml:space="preserve">Nhưng trong mắt Bạch Diệu lại không nhìn không thấy Đình Nhi có chút sát khí nào, chỉ thấy động tác của nàng tựa như loại nghệ thuật nào đó, một loại nguyện vọng khó có thể hình dung ra được. Lúc nói như vậy thì đã thấy sát ý tỏa ra, có lẽ điều này càng chứng minh Đình Nhi đưa giết chóc và nghệ thuật kết hợp với nhau.</w:t>
      </w:r>
    </w:p>
    <w:p>
      <w:pPr>
        <w:pStyle w:val="BodyText"/>
      </w:pPr>
      <w:r>
        <w:t xml:space="preserve">“Phanh—!”</w:t>
      </w:r>
    </w:p>
    <w:p>
      <w:pPr>
        <w:pStyle w:val="BodyText"/>
      </w:pPr>
      <w:r>
        <w:t xml:space="preserve">Một tiếng giòn vang, Bạch Hồng kiếm của Bạch Diệu rốt cục cùng Thiên Lôi kiếm của Đình Nhi giao nhau. Sóng khí ngập trời, sát khí tỏa ra bốn phía. Sát khí mạnh mẽ khiến Bạch Diệu lập tức tỉnh ngộ rất nhiều.</w:t>
      </w:r>
    </w:p>
    <w:p>
      <w:pPr>
        <w:pStyle w:val="BodyText"/>
      </w:pPr>
      <w:r>
        <w:t xml:space="preserve">Đình Nhi bỗng nhiên lùi lại, cử chỉ thoải mái mà tao nhã, trong lúc đó triển khai công thủ giống như tiện tay hái hoa, hệt như mây trôi nước chảy khiến cho người ta như được thưởng thức cái đẹp. (chị cứ diễn)</w:t>
      </w:r>
    </w:p>
    <w:p>
      <w:pPr>
        <w:pStyle w:val="BodyText"/>
      </w:pPr>
      <w:r>
        <w:t xml:space="preserve">Còn mặt Bạch Diệu lại căng thẳng, trên mặt ít nhiều lộ ra vẻ sợ hãi.</w:t>
      </w:r>
    </w:p>
    <w:p>
      <w:pPr>
        <w:pStyle w:val="BodyText"/>
      </w:pPr>
      <w:r>
        <w:t xml:space="preserve">Điều khiến lão kinh hãi chính là vẻ mặt Đình Nhi. Lão thật sự không thể tưởng tượng không ngờ có người lại có thể triển khai kĩ xảo đánh nhau hoa mĩ như thế.</w:t>
      </w:r>
    </w:p>
    <w:p>
      <w:pPr>
        <w:pStyle w:val="Compact"/>
      </w:pPr>
      <w:r>
        <w:br w:type="textWrapping"/>
      </w:r>
      <w:r>
        <w:br w:type="textWrapping"/>
      </w:r>
    </w:p>
    <w:p>
      <w:pPr>
        <w:pStyle w:val="Heading2"/>
      </w:pPr>
      <w:bookmarkStart w:id="981" w:name="chương-43-sư-phụ-di-nương-mời"/>
      <w:bookmarkEnd w:id="981"/>
      <w:r>
        <w:t xml:space="preserve">959. Chương 43: Sư Phụ Di Nương Mời</w:t>
      </w:r>
    </w:p>
    <w:p>
      <w:pPr>
        <w:pStyle w:val="Compact"/>
      </w:pPr>
      <w:r>
        <w:br w:type="textWrapping"/>
      </w:r>
      <w:r>
        <w:br w:type="textWrapping"/>
      </w:r>
      <w:r>
        <w:t xml:space="preserve">Các chiêu của Bạch Diệu càng về sau sát ý càng nồng đậm. Trong mắt lão thì Đình Nhi là đối thủ ngang cơ. Việc duy nhất lão có thể làm được lúc này là dồn toàn bộ tinh thần và thể xác vào chiến đấu để bất ngờ khống chế nàng. Đây là cơ hội duy nhất của lão, nếu bỏ lỡ thì lão chết chắc.</w:t>
      </w:r>
    </w:p>
    <w:p>
      <w:pPr>
        <w:pStyle w:val="BodyText"/>
      </w:pPr>
      <w:r>
        <w:t xml:space="preserve">Kiếm quang chợt lóe, Bạch Diệu phóng ra không trung một luồng vòng cung chói mắt. Bạch Hồng kiếm bắn nhanh ra một đạo kiếm thế mạnh mẽ cường đại tràn đầy sát khí.</w:t>
      </w:r>
    </w:p>
    <w:p>
      <w:pPr>
        <w:pStyle w:val="BodyText"/>
      </w:pPr>
      <w:r>
        <w:t xml:space="preserve">Đình Nhi đang chờ đợi thời cơ không hề nháy mắt nhìn Bạch Hồng kiếm của Bạch Diệu đang đánh về phía nàng.</w:t>
      </w:r>
    </w:p>
    <w:p>
      <w:pPr>
        <w:pStyle w:val="BodyText"/>
      </w:pPr>
      <w:r>
        <w:t xml:space="preserve">Dưới con mắt người ở bên ngoài thì cách làm có chút nguy hiểm, lập tức hiểu được Đình Nhi cũng là người có tài can đảm. Dám xem xét rõ thời cơ mới cho Bạch Diệu một kích trí mạng.</w:t>
      </w:r>
    </w:p>
    <w:p>
      <w:pPr>
        <w:pStyle w:val="BodyText"/>
      </w:pPr>
      <w:r>
        <w:t xml:space="preserve">Mắt thấy Bạch Hồng kiếm của Bạch Diệu đang ập đến trước người Đình Nhi, tình thế thật hung hiểm tới cực điểm. Trong lòng đám người Tần Thủy Dao rất căng thẳng.</w:t>
      </w:r>
    </w:p>
    <w:p>
      <w:pPr>
        <w:pStyle w:val="BodyText"/>
      </w:pPr>
      <w:r>
        <w:t xml:space="preserve">Bốn phía lập tức liền im bặt, chỉ nghe được tiếng xé gió của Bạch Hồng kiếm với tiếng sấm sét quanh thân Thiên Lôi kiếm.</w:t>
      </w:r>
    </w:p>
    <w:p>
      <w:pPr>
        <w:pStyle w:val="BodyText"/>
      </w:pPr>
      <w:r>
        <w:t xml:space="preserve">Kiếm của Bạch Diệu vừa xuất thủ thì không thể rút lại nữa. Lão tin tưởng vào một kiếm này của mình có thể làm cho Đình Nhi bị thương. Nhưng dù sao lão cũng không đoán được Đình Nhi có thể lấy tĩnh khắc động.</w:t>
      </w:r>
    </w:p>
    <w:p>
      <w:pPr>
        <w:pStyle w:val="BodyText"/>
      </w:pPr>
      <w:r>
        <w:t xml:space="preserve">Mặc dù có chút kinh ngạc nhưng giờ phút này lão không thể do dự nhiều nữa. Lão vẫn tiếp tục ra sức đâm tới, nhưng sau khi kiếm phong của lão chạm vào chỗ của Đình Nhi thì lão chỉ cảm thấy được trước mắt hoàn toàn trống rỗng.</w:t>
      </w:r>
    </w:p>
    <w:p>
      <w:pPr>
        <w:pStyle w:val="BodyText"/>
      </w:pPr>
      <w:r>
        <w:t xml:space="preserve">Không thấy thân ảnh của Đình Nhi ở đâu.</w:t>
      </w:r>
    </w:p>
    <w:p>
      <w:pPr>
        <w:pStyle w:val="BodyText"/>
      </w:pPr>
      <w:r>
        <w:t xml:space="preserve">Thấy được trước mắt không người thì Bạch Diệu có chút giật mình. Điều này làm cho lão không thể nào tin được. Nhưng cũng không thể không tin, bởi vì chuyện này hoàn toàn có thật không cần tranh cãi. Đình Nhi thật sự đã không thấy đâu nữa.</w:t>
      </w:r>
    </w:p>
    <w:p>
      <w:pPr>
        <w:pStyle w:val="BodyText"/>
      </w:pPr>
      <w:r>
        <w:t xml:space="preserve">Trong những người ở đó đang theo dõi cuộc chiến thì chỉ có Lưu Phong thấy rõ ràng một màn vừa rồi. Đúng lúc kiếm phong của Bạch Hồng kiếm sắp đâm tới Đình Nhi thì nàng đột nhiên hóa thành một đạo thiểm điện nhanh chóng vọt đi.</w:t>
      </w:r>
    </w:p>
    <w:p>
      <w:pPr>
        <w:pStyle w:val="BodyText"/>
      </w:pPr>
      <w:r>
        <w:t xml:space="preserve">Lưu Phong không khỏi hài lòng. Sau khi thu phục được Thiên Lôi kiếm, Đình Nhi nhất định đã có thêm năng lực khống chế sấm sét. Trên đời chỉ có tốc độ của lôi điện là nhanh nhất. Cho nên, nàng có thể dễ dàng tránh khỏi công kích của Bạch Diệu.</w:t>
      </w:r>
    </w:p>
    <w:p>
      <w:pPr>
        <w:pStyle w:val="BodyText"/>
      </w:pPr>
      <w:r>
        <w:t xml:space="preserve">Bạch Diệu liền hoảng hốt không thôi, nhìn khắp nơi tìm kiếm bóng dáng của Đình Nhi. Lão đột nhiên rùng mình, cảm thấy một lực đạo nạng nề đang xuyên không gian áp tới lão.</w:t>
      </w:r>
    </w:p>
    <w:p>
      <w:pPr>
        <w:pStyle w:val="BodyText"/>
      </w:pPr>
      <w:r>
        <w:t xml:space="preserve">Chuyện xảy ra bất ngờ làm lão không thể biến chiêu. Cũng may là lão kinh nghiệm phong phú tuy kinh nhưng không loạn, vội vàng lắc mình hơi nghiêng người vừa kịp tránh được công kích của Thiên Lôi kiếm.</w:t>
      </w:r>
    </w:p>
    <w:p>
      <w:pPr>
        <w:pStyle w:val="BodyText"/>
      </w:pPr>
      <w:r>
        <w:t xml:space="preserve">Đình Nhi thật không ngờ Bạch Diệu lại có thể ứng biến trước tốc độ nhanh chóng như thế nên thân mình nhoáng lên một cái dĩ nhiên là thối lui lại. Giờ phút này hai người cách nhau một trượng lại đứng sừng sững đối diện.</w:t>
      </w:r>
    </w:p>
    <w:p>
      <w:pPr>
        <w:pStyle w:val="BodyText"/>
      </w:pPr>
      <w:r>
        <w:t xml:space="preserve">Hiện trường lại lâm vào cảnh yên lặng. Đình Nhi hai tay nắm chặt Thiên Lôi kiếm, từ phía chân trời không ngừng truyền đến tiếng sấm sét ầm vang. Sấm sét trong kiếm thế phát ra âm thanh lôi điện càng mãnh liệt, còn nhìn thì rất chói mắt.</w:t>
      </w:r>
    </w:p>
    <w:p>
      <w:pPr>
        <w:pStyle w:val="BodyText"/>
      </w:pPr>
      <w:r>
        <w:t xml:space="preserve">“Xong!”</w:t>
      </w:r>
    </w:p>
    <w:p>
      <w:pPr>
        <w:pStyle w:val="BodyText"/>
      </w:pPr>
      <w:r>
        <w:t xml:space="preserve">Lưu Phong thản nhiên nói một tiếng.</w:t>
      </w:r>
    </w:p>
    <w:p>
      <w:pPr>
        <w:pStyle w:val="BodyText"/>
      </w:pPr>
      <w:r>
        <w:t xml:space="preserve">Quả nhiên, hắn vừa nói xong thì Đình Nhi đã vung Thiên Lôi kiếm ngập tràn sấm sét chém Bạch Diệu. Lập tức một luồng sét trời long đất lở giáng về phía Bạch Diệu.</w:t>
      </w:r>
    </w:p>
    <w:p>
      <w:pPr>
        <w:pStyle w:val="BodyText"/>
      </w:pPr>
      <w:r>
        <w:t xml:space="preserve">“Không... đừng làm vậy!!!!”</w:t>
      </w:r>
    </w:p>
    <w:p>
      <w:pPr>
        <w:pStyle w:val="BodyText"/>
      </w:pPr>
      <w:r>
        <w:t xml:space="preserve">Bạch Diệu hoảng sợ tột cùng hô lên, dường như lão đã cảm giác được tử thần đang ở bên cạnh.</w:t>
      </w:r>
    </w:p>
    <w:p>
      <w:pPr>
        <w:pStyle w:val="BodyText"/>
      </w:pPr>
      <w:r>
        <w:t xml:space="preserve">Lão không cam lòng vội vàng vận chuyển tu vi toàn thân để chống cự. Nhưng lão vẫn bị thiểm điện hoàn toàn bao trùm, thậm chí ngay cả hét lên cũng chưa kịp phát ra.</w:t>
      </w:r>
    </w:p>
    <w:p>
      <w:pPr>
        <w:pStyle w:val="BodyText"/>
      </w:pPr>
      <w:r>
        <w:t xml:space="preserve">Đình Nhi thu hồi Thiên Lôi kiếm lại. Miệng nở nụ cười, nàng phi thân tới chỗ Lưu Phong cười nói: “Lão công, uy lực của Thiên Lôi kiếm đích xác không tầm thường, thiếp rất thích thanh kiếm này.”</w:t>
      </w:r>
    </w:p>
    <w:p>
      <w:pPr>
        <w:pStyle w:val="BodyText"/>
      </w:pPr>
      <w:r>
        <w:t xml:space="preserve">Lưu Phong mỉm cười, khen ngợi nàng: “Ha ha, không tồi. Đình Nhi, thấy được tu vi của nàng thế này thì ta an tâm hơn.”</w:t>
      </w:r>
    </w:p>
    <w:p>
      <w:pPr>
        <w:pStyle w:val="BodyText"/>
      </w:pPr>
      <w:r>
        <w:t xml:space="preserve">Đám người Tần Thủy Dao cũng đều không ngớt lời khen ngợi hoặc chúc mừng.</w:t>
      </w:r>
    </w:p>
    <w:p>
      <w:pPr>
        <w:pStyle w:val="BodyText"/>
      </w:pPr>
      <w:r>
        <w:t xml:space="preserve">Đạo Tể Chưởng giáo cùng đám tu chân giả liên can đang xem cuộc chiến lại một lần nữa bị chấn động. Nhất là các huynh đệ sư môn của Đình Nhi trước kia ở Huyền Tâm Chánh tông, thực sự là hâm mộ a. Nhớ năm đó khởi điểm của bọn họ là giống nhau, nhưng hiện giờ chênh lệch đâu còn là nửa điểm với một điểm nữa.</w:t>
      </w:r>
    </w:p>
    <w:p>
      <w:pPr>
        <w:pStyle w:val="BodyText"/>
      </w:pPr>
      <w:r>
        <w:t xml:space="preserve">Đạo Tể do dự mấy chục lần rồi cũng tỉnh ngộ. Để tránh Tiểu Linh Nhi bị bắt cóc nên Lưu Phong rộng lương không tính đến hiềm khích trước kia chấp nhận cho tu chân Huyền Tâm Chánh tông cũng được vào Phiêu Miểu Cốc để tránh thiên kiếp.</w:t>
      </w:r>
    </w:p>
    <w:p>
      <w:pPr>
        <w:pStyle w:val="BodyText"/>
      </w:pPr>
      <w:r>
        <w:t xml:space="preserve">Trên thực tế, Lưu Phong cũng không có lý do gì để mà cự tuyệt Huyền Tâm Chánh tông. Cái này gọi là không nhìn mặt tăng thì phải đón ý phật. Huyền Tâm Chánh tông tuy rằng cũng có chút khuyết điểm, nhưng chung quy vẫn là sư môn của Đình Nhi. Hơn nữa Ngưng Nguyệt Đại sư cũng đã nhiều lần cầu xin tha thứ, Lưu Phong phải cho nàng chút mặt mũi chứ.</w:t>
      </w:r>
    </w:p>
    <w:p>
      <w:pPr>
        <w:pStyle w:val="BodyText"/>
      </w:pPr>
      <w:r>
        <w:t xml:space="preserve">Sau khi tình hình chiến đấu tại kinh thành được báo cho Phong Thành, Lãnh Nguyệt vội vàng cùng với Liễu Thanh Nghi, Ân Tố Tố, Ân Quý phi thương nghị một chút rồi quyết định trước hết để Đan Hùng mang theo năm vạn Thần Thánh Quân Đoàn trợ giúp ngăn địch. Nếu không, dưới tinh huống như vậy, vạn nhất kinh thành bị công hãm, thì rất là phiền toái.</w:t>
      </w:r>
    </w:p>
    <w:p>
      <w:pPr>
        <w:pStyle w:val="BodyText"/>
      </w:pPr>
      <w:r>
        <w:t xml:space="preserve">Dẫu sao bây giờ Tĩnh vương gia bây giờ cũng không phải là Tĩnh vương gia lúc trước nữa. Với tính cách bạo ngược và khát máu của lão, vạn nhất lão chiếm được kinh thành, phỏng chừng quân dân trong thành không một ai có thể thoát khỏi.</w:t>
      </w:r>
    </w:p>
    <w:p>
      <w:pPr>
        <w:pStyle w:val="BodyText"/>
      </w:pPr>
      <w:r>
        <w:t xml:space="preserve">Cho dù sau này Lưu Phong trở về giết Tĩnh vương gia lấy lại kinh thành, nhưng lúc đó trong kinh thành sẽ máu chảy thành sông, thây chất đầy đồng, thắng lợi cũng không có ý nghĩa lớn lao gì.</w:t>
      </w:r>
    </w:p>
    <w:p>
      <w:pPr>
        <w:pStyle w:val="BodyText"/>
      </w:pPr>
      <w:r>
        <w:t xml:space="preserve">“Lãnh Nguyệt tiên sinh, việc này chúng ta đã làm chủ, tại sao ngươi cho Đan tướng quân mang binh xuất chinh?” Ân Quý Phi nói dứt khoát để quyết định.</w:t>
      </w:r>
    </w:p>
    <w:p>
      <w:pPr>
        <w:pStyle w:val="BodyText"/>
      </w:pPr>
      <w:r>
        <w:t xml:space="preserve">Lãnh Nguyệt lộ vẻ mặt khó khăn, nói: “Ba vị chủ mẫu, ta tưởng việc này Đan Hùng đã tướng quân đã tự mình nói ra rồi chứ. Thần Thánh Quân Đoàn chỉ nghe mình chủ nhân sai khiến thôi, lời của ta...”</w:t>
      </w:r>
    </w:p>
    <w:p>
      <w:pPr>
        <w:pStyle w:val="BodyText"/>
      </w:pPr>
      <w:r>
        <w:t xml:space="preserve">Ân Tố Tố gật đầu nói: “Đúng vậy, ai! Ta làm sao mà có thể quên chuyện này chứ, xem ra chúng ta nên gọi Tố nương cùng đi, nếu không thì lời nói của chúng ta chắc gì đã được các tướng sĩ trong Thần Thánh Quân Đoàn nghe.”</w:t>
      </w:r>
    </w:p>
    <w:p>
      <w:pPr>
        <w:pStyle w:val="BodyText"/>
      </w:pPr>
      <w:r>
        <w:t xml:space="preserve">“Ra mắt các vị chủ mẫu!” Đúng lúc này, Đan Hùng và Tố Nương cùng nhau đi đến.</w:t>
      </w:r>
    </w:p>
    <w:p>
      <w:pPr>
        <w:pStyle w:val="BodyText"/>
      </w:pPr>
      <w:r>
        <w:t xml:space="preserve">“Tố Nương tỷ tỷ, chúng ta đang định tìm ngươi đó.” Liễu Thanh Nghi vẻ mặt nghiêm túc nói: “Chuyện xuất binh rất cấp bách, tỉ xem phải làm thế nào bây giờ?”</w:t>
      </w:r>
    </w:p>
    <w:p>
      <w:pPr>
        <w:pStyle w:val="BodyText"/>
      </w:pPr>
      <w:r>
        <w:t xml:space="preserve">“Mọi chuyện đã xong rồi, không có vấn đề gì. Ta đã điểm năm vạn binh sẵn sàng xuất phát. Phía Yến vương chỉ ngồi nhìn mà không làm gì cả nên chúng ta phải thay đổi sách lược ban đầu mà tự mình xuất chinh” Đan Hùng giải thích qua.</w:t>
      </w:r>
    </w:p>
    <w:p>
      <w:pPr>
        <w:pStyle w:val="BodyText"/>
      </w:pPr>
      <w:r>
        <w:t xml:space="preserve">“Tốt, đã như vậy thì các người lập tức xuất phát đi. Không biết lúc nào lão công mới trở về nữa?” Ân Tố Tố bình tĩnh nói.</w:t>
      </w:r>
    </w:p>
    <w:p>
      <w:pPr>
        <w:pStyle w:val="BodyText"/>
      </w:pPr>
      <w:r>
        <w:t xml:space="preserve">Lưu Phong vẫn chưa biết được tình huống của Kinh thành, Đoạn Long Thạch cho tới bây giờ vẫn bị phong ấn. Tin tức của Vân Mộng Trạch với thế giới bên ngoài đã bị chặt đứt. Hắn đang cân nhắc có nên phá phong ấn của Đoạn Long Thạch, để trở về kinh thành trước rồi tính tiếp. Dù sao mãi vẫn chưa thấy các bậc trưởng thượng của Tiên Linh môn hạ phàm. Chờ mãi cũng không phải là biện pháp a.</w:t>
      </w:r>
    </w:p>
    <w:p>
      <w:pPr>
        <w:pStyle w:val="BodyText"/>
      </w:pPr>
      <w:r>
        <w:t xml:space="preserve">“Phong nhi, còn nhớ ta không?” Ngay lúc hắn hạ quyết định đánh vỡ phong ấn thì đột nhiên giữa không trung truyền đến một âm thanh như tiên trên trời.</w:t>
      </w:r>
    </w:p>
    <w:p>
      <w:pPr>
        <w:pStyle w:val="BodyText"/>
      </w:pPr>
      <w:r>
        <w:t xml:space="preserve">Ngẩng đâu nhìn lên thấy giữa không trung lơ lửng một nàng tiên tử xinh đẹp, mặc bộ trang phục lộng lẫy quí phái, mái tóc dài vén lên cao. Trông nàng có vẻ cao quý thanh nhã, thân hình uyển chuyển lả lướt, sắc mặt tuyệt mỹ, đôi mắt sáng ngời mà có thần... Quả nhiên là một đại mỹ nữ. Lưu Phong cảm giác được mỹ nữ này có chút quen thuộc. Nhưng trong lúc nhất thời không thế nhớ ra được cuối cùng là mình đã gặp nàng ở đâu.</w:t>
      </w:r>
    </w:p>
    <w:p>
      <w:pPr>
        <w:pStyle w:val="BodyText"/>
      </w:pPr>
      <w:r>
        <w:t xml:space="preserve">“Ngươi là?” Lưu Phong thấy người tới khuôn mặt luôn tươi cười. Dường như cũng không có ác ý nên cũng cười cười hỏi lại.</w:t>
      </w:r>
    </w:p>
    <w:p>
      <w:pPr>
        <w:pStyle w:val="BodyText"/>
      </w:pPr>
      <w:r>
        <w:t xml:space="preserve">“Đồ quỷ nhỏ, quả nhiên trở thành quý nhân là quyên hết mọi chuyện, ta là di nương(dì) của ngươi a...” Nữ nhân kia nhìn Lưu Phong, trong ánh mắt có chút yêu chiều, thản nhiên lên tiếng nhắc.</w:t>
      </w:r>
    </w:p>
    <w:p>
      <w:pPr>
        <w:pStyle w:val="BodyText"/>
      </w:pPr>
      <w:r>
        <w:t xml:space="preserve">“Người là... người là Nhược Hàn di nương sao?” Lưu Phong cuối cùng cũng đã bắt đầu nhớ lại thân phận của nữ tử này. Nàng chính là sư muội Thủy Nhược Hàn của Thu Sương, lúc trước hắn đã gặp qua một lần.</w:t>
      </w:r>
    </w:p>
    <w:p>
      <w:pPr>
        <w:pStyle w:val="BodyText"/>
      </w:pPr>
      <w:r>
        <w:t xml:space="preserve">“Đúng rồi, nếu là Nhược Hàn di nương, thì Thu Sương di nương sao còn chưa có tới?” Một thời gian rồi không có thấy nàng, Lưu Phong cũng có chút nhớ nhung Thu Sương liền lên tiếng thăm hỏi.</w:t>
      </w:r>
    </w:p>
    <w:p>
      <w:pPr>
        <w:pStyle w:val="BodyText"/>
      </w:pPr>
      <w:r>
        <w:t xml:space="preserve">Thủy Nhược Hàn mỉm cười, thản nhiên nói: “Sao vừa gặp là ngươi liền hỏi đến Thu Sương di nương của ngươi vậy? Ha ha, nói cho ngươi tin tốt này, kỳ thật lần này ta tới đây, chính là đón ngươi tới thăm Thu Sương di nương của ngươi đó.”</w:t>
      </w:r>
    </w:p>
    <w:p>
      <w:pPr>
        <w:pStyle w:val="BodyText"/>
      </w:pPr>
      <w:r>
        <w:t xml:space="preserve">“Thật ư? Nhưng tại sao Thu Sương di nương lại không tự mình đến?” Lưu Phong có chút hoài nghi</w:t>
      </w:r>
    </w:p>
    <w:p>
      <w:pPr>
        <w:pStyle w:val="BodyText"/>
      </w:pPr>
      <w:r>
        <w:t xml:space="preserve">“Phong nhi, nói thật với ngươi, Thu Sương di nương của ngươi không có điều kiện để đến, nên ta mới lại đây đón ngươi.” Nói xong, Thủy Nhược Hàn phi thân đến ngay cạnh Lưu Phong.</w:t>
      </w:r>
    </w:p>
    <w:p>
      <w:pPr>
        <w:pStyle w:val="BodyText"/>
      </w:pPr>
      <w:r>
        <w:t xml:space="preserve">Một mùi thởm nhàn nhạt lập tức tỏa vào trong mũi hắn. Lưu Phong liền biến sắc, lập tức liền ra sức trấn định tâm thần của mình lại rồi có chút hoài nghi hỏi:</w:t>
      </w:r>
    </w:p>
    <w:p>
      <w:pPr>
        <w:pStyle w:val="BodyText"/>
      </w:pPr>
      <w:r>
        <w:t xml:space="preserve">“Nhược Hàn di nương, người dẫn ta tới đâu?”</w:t>
      </w:r>
    </w:p>
    <w:p>
      <w:pPr>
        <w:pStyle w:val="BodyText"/>
      </w:pPr>
      <w:r>
        <w:t xml:space="preserve">“Tiên Linh môn!”</w:t>
      </w:r>
    </w:p>
    <w:p>
      <w:pPr>
        <w:pStyle w:val="BodyText"/>
      </w:pPr>
      <w:r>
        <w:t xml:space="preserve">Thủy Nhược Hàn vô cùng kinh ngạc trước sự ổn định của Lưu Phong. Chính mình đã tự thi triển một chút mị công, không ngờ không thể lay động tâm thần của hắn, thật sự là làm cho ngươi ta bội phục. Tiểu gia hỏa này quả nhiên có chút môn đạo.</w:t>
      </w:r>
    </w:p>
    <w:p>
      <w:pPr>
        <w:pStyle w:val="BodyText"/>
      </w:pPr>
      <w:r>
        <w:t xml:space="preserve">Thủy Nhược Hàn biết Lưu Phong lúc này đã luyện thành công Tử Hư Chân Long quyết, thật là muốn đấu tu vi với hắn. Tính ra nếu có Chân Long với thanh loan điểu trợ giúp thì nàng chắc gì đã chiến thắng được Lưu Phong</w:t>
      </w:r>
    </w:p>
    <w:p>
      <w:pPr>
        <w:pStyle w:val="BodyText"/>
      </w:pPr>
      <w:r>
        <w:t xml:space="preserve">“Phong nhi, là như thế này. Sư tôn ta muốn gặp gỡ ngươi.” Thủy Nhược Hàn quyết định thẳng thắn: “Sư tôn vẫn hy vọng ngươi và sư tỷ không có bất cứ tiếp xúc gì nữa, nhưng sư tỷ lại cố ý không nghe. Vì chuyện ngươi và di nương mà Bạch Bạch bị lây nhiễm kiếp phàm nhân. Đại kiếp nạn lần này, đáng ra với tu vi của sư tỷ thì chắc chắn là vô sự. Nhưng bây giờ không như vậy nữa, sau khi sư tôn cẩn thận bói tính thì e là sư tỷ có khả năng gặp nguy hiểm.”</w:t>
      </w:r>
    </w:p>
    <w:p>
      <w:pPr>
        <w:pStyle w:val="BodyText"/>
      </w:pPr>
      <w:r>
        <w:t xml:space="preserve">Lưu Phong nghe vậy, tâm tình căng thẳng, vội vàng hỏi lại: “Chuyện này như thế nào mới phải, chắc là có biện pháp chứ? Có thể thỉnh Thu Sương di nương đến Phiêu Miểu cốc. Có Tử Hư Chân Long khí bảo hộ thì chẳng phải là có thể vô sự sao”</w:t>
      </w:r>
    </w:p>
    <w:p>
      <w:pPr>
        <w:pStyle w:val="BodyText"/>
      </w:pPr>
      <w:r>
        <w:t xml:space="preserve">Thủy Nhược Hàn thản nhiên lắc đầu nói: “Không được, Phiêu Miểu cốc có thể bảo hộ được tu chân bình thường, nhưng lại không bảo hộ được sư tỉ. Thiên kiếp với từng người khác nhau, tu vi càng mạnh thì thiên kiếp càng nặng. Nhất là khi sư tỉ lại lây nhiễm kiếp phàm nhân như vậy. Với tu chân đại nghiệp lớn thì chắc chắn sẽ phải chịu kiếp nạn Phích Lịch Lôi Thần ( sét đánh) chín ngày. .”</w:t>
      </w:r>
    </w:p>
    <w:p>
      <w:pPr>
        <w:pStyle w:val="BodyText"/>
      </w:pPr>
      <w:r>
        <w:t xml:space="preserve">“Ta có thể làm cái gì được cho nàng ta?” Lưu Phong càng thêm sốt ruột nói.</w:t>
      </w:r>
    </w:p>
    <w:p>
      <w:pPr>
        <w:pStyle w:val="BodyText"/>
      </w:pPr>
      <w:r>
        <w:t xml:space="preserve">“Nói thật với ngươi, ta cũng không biết làm sao nữa, có lẽ Sư tôn biết được làm sao cứu nàng ta.” Thủy Nhược Hàn có chút thâm ý nói: “Ta phỏng chừng, Sư tôn lần này tìm ngươi đến, chắc có lẽ là vì Đại kiếp nạn của sư tỷ. Nếu ngươi có vận khí tốt, có thể hành trình đến Tiên Linh môn lần này là ngươi sẽ giải quyết được mối thù giết mẹ”</w:t>
      </w:r>
    </w:p>
    <w:p>
      <w:pPr>
        <w:pStyle w:val="BodyText"/>
      </w:pPr>
      <w:r>
        <w:t xml:space="preserve">“Được, ta đi theo người!” Lưu Phong suy nghĩ một chút, đồng ý đi theo Thủy Nhược Hàn. Trước khi đi, hắn đặc biệt dặn dò bốn vị sư tôn mỹ lệ và đám người Đình Nhi. Nhắc nhở mọi người không nên ra khỏi Phiêu Miễu cốc, hết thảy mọi chuyện đều chờ hắn về nói sau. Chúng nữ hiển nhiên là đồng tình.</w:t>
      </w:r>
    </w:p>
    <w:p>
      <w:pPr>
        <w:pStyle w:val="BodyText"/>
      </w:pPr>
      <w:r>
        <w:t xml:space="preserve">Tiên Linh môn là cánh cửa giao giữa nhân giới và tiên giới, lúc này đang là hoàng hôn, mang vẻ đẹp lộng lẫy mà hiu quạnh.</w:t>
      </w:r>
    </w:p>
    <w:p>
      <w:pPr>
        <w:pStyle w:val="BodyText"/>
      </w:pPr>
      <w:r>
        <w:t xml:space="preserve">Sau khi Lưu Phong cùng Thủy Nhược Hàn tiến vào địa giới của Tiên Linh môn, giữa không trung liền bay tới một xe ngựa vàng son rực rỡ do độc giác thú lục thất kim sắc( thú một sừng bảy màu vàng) kéo. Thủy Nhược Hàn mời Lưu Phong cùng lên xe.</w:t>
      </w:r>
    </w:p>
    <w:p>
      <w:pPr>
        <w:pStyle w:val="BodyText"/>
      </w:pPr>
      <w:r>
        <w:t xml:space="preserve">Lúc này, Lưu Phong ngồi ngay ngắn trong khoang xe ngựa rộng rãi thoải mái. Nhìn ra cửa sổ ngắm Tiên Linh môn dưới nắng chiều tà mà có cảm giác khác thường. Nơi đây khí tiên ( nv : tiên vụ )lượn lờ, mây đỏ bay đầy trời. Đủ loại chim chóc sắc màu kì dị bay giữa trời, trong không khí ẩn chứa lượng lớn linh khí đậm đặc.</w:t>
      </w:r>
    </w:p>
    <w:p>
      <w:pPr>
        <w:pStyle w:val="BodyText"/>
      </w:pPr>
      <w:r>
        <w:t xml:space="preserve">Xe ngựa chạy như bay giữa không trung, cũng không biết đã qua bao lâu, rốt cuộc cũng hạ xuống một trang viên hoa lệ</w:t>
      </w:r>
    </w:p>
    <w:p>
      <w:pPr>
        <w:pStyle w:val="BodyText"/>
      </w:pPr>
      <w:r>
        <w:t xml:space="preserve">“Phong nhi, chúng ta tới nơi rồi!” Thủy Nhược Hàn mở cửa xe, ý bảo Lưu Phong xuống xe.</w:t>
      </w:r>
    </w:p>
    <w:p>
      <w:pPr>
        <w:pStyle w:val="BodyText"/>
      </w:pPr>
      <w:r>
        <w:t xml:space="preserve">Đi xuống xe ngựa, trước mắt Lưu Phong là một tòa cung điện hùng vĩ, lộng lẫy nằm trong một trang viên. Phóng mắt liền thấy nhà cửa liên tiếp, đài cao lầu các mọc khắp nơi, hoa viên giả sơn vây quanh, cực kỳ hào hoa tráng lệ</w:t>
      </w:r>
    </w:p>
    <w:p>
      <w:pPr>
        <w:pStyle w:val="BodyText"/>
      </w:pPr>
      <w:r>
        <w:t xml:space="preserve">Lưu Phong trong lòng có chút không ổn. Không biết vì cái gì, mà trong trang viên có một khí tức làm hắn có cảm giác tim đập nhanh hơn, ép cho hắn đến không thở nổi.</w:t>
      </w:r>
    </w:p>
    <w:p>
      <w:pPr>
        <w:pStyle w:val="BodyText"/>
      </w:pPr>
      <w:r>
        <w:t xml:space="preserve">“Phong nhi, xin mời, sư tôn và thế giới cũng tại đây mà tu hành đắc đạo!” Thủy Nhược Hàn biết phía trước có khí tức uy nghiêm từ Sư tôn phát ra, cái này chính là muốn kiểm nghiệm tu vi của Lưu Phong.</w:t>
      </w:r>
    </w:p>
    <w:p>
      <w:pPr>
        <w:pStyle w:val="BodyText"/>
      </w:pPr>
      <w:r>
        <w:t xml:space="preserve">Đại môn cao rộng, đèn hoa rực rỡ, hai con kỳ lân thật lớn trợn mắt cạnh cổng oai phong lẫm liệt. Tròng mắt không ngừng chuyển động, nhìn Lưu Phong như kẻ trộm, vẻ đầy hung ác.</w:t>
      </w:r>
    </w:p>
    <w:p>
      <w:pPr>
        <w:pStyle w:val="BodyText"/>
      </w:pPr>
      <w:r>
        <w:t xml:space="preserve">Lưu Phong thấy vậy, âm thập tắc lưỡi. Sư tôn của di nương rốt cuộc là người phương nào, không ngờ ngay cả kỳ lân cũng đem canh cửa, thật sự là không thể tưởng tượng được.</w:t>
      </w:r>
    </w:p>
    <w:p>
      <w:pPr>
        <w:pStyle w:val="BodyText"/>
      </w:pPr>
      <w:r>
        <w:t xml:space="preserve">“Đừng ngây người như vậy nữa, đi thôi, hai hỏa kỳ lân đó không phải hiếm gì đâu...” Thủy Nhược Hàn huých Lưu Phong một cái, làm cho hắn liền tỉnh ngộ lại.</w:t>
      </w:r>
    </w:p>
    <w:p>
      <w:pPr>
        <w:pStyle w:val="Compact"/>
      </w:pPr>
      <w:r>
        <w:br w:type="textWrapping"/>
      </w:r>
      <w:r>
        <w:br w:type="textWrapping"/>
      </w:r>
    </w:p>
    <w:p>
      <w:pPr>
        <w:pStyle w:val="Heading2"/>
      </w:pPr>
      <w:bookmarkStart w:id="982" w:name="chương-44-lần-đầu-đối-chiến-với-bạch-huyền-y."/>
      <w:bookmarkEnd w:id="982"/>
      <w:r>
        <w:t xml:space="preserve">960. Chương 44: Lần Đầu Đối Chiến Với Bạch Huyền Y.</w:t>
      </w:r>
    </w:p>
    <w:p>
      <w:pPr>
        <w:pStyle w:val="Compact"/>
      </w:pPr>
      <w:r>
        <w:br w:type="textWrapping"/>
      </w:r>
      <w:r>
        <w:br w:type="textWrapping"/>
      </w:r>
      <w:r>
        <w:t xml:space="preserve">Liếc nhìn ra xa, nơi nơi đều là cung điện lầu các xa hoa lộng lẫy, nổi bật lên là vô số non bộ suối nhỏ rừng cây, so với Hoàng cung của Lão Hoàng đế còn xa hoa hơn không ít lần.</w:t>
      </w:r>
    </w:p>
    <w:p>
      <w:pPr>
        <w:pStyle w:val="BodyText"/>
      </w:pPr>
      <w:r>
        <w:t xml:space="preserve">“Phong nhi, nếu ngươi không thể thuận lợi tiến vào, vậy ngươi cũng mất đi tư cách gặp sư tỷ...” Thủy Nhược Hàn thản nhiên nói một câu, rồi đi phía trước dẫn đường.</w:t>
      </w:r>
    </w:p>
    <w:p>
      <w:pPr>
        <w:pStyle w:val="BodyText"/>
      </w:pPr>
      <w:r>
        <w:t xml:space="preserve">Lưu Phong biến sắc, cố gắng nhấc chân ra sức đuổi theo.</w:t>
      </w:r>
    </w:p>
    <w:p>
      <w:pPr>
        <w:pStyle w:val="BodyText"/>
      </w:pPr>
      <w:r>
        <w:t xml:space="preserve">Lúc đầu, mỗi bước đi đều phải chịu sự vất vả gian khổ rất lớn, hắn không thể không xốc lại tinh thần, trong cơ thể lực lượng ngũ anh cùng xoay chuyển, cắn răng chậm rãi đi tới.</w:t>
      </w:r>
    </w:p>
    <w:p>
      <w:pPr>
        <w:pStyle w:val="BodyText"/>
      </w:pPr>
      <w:r>
        <w:t xml:space="preserve">Đại khái qua khoảng một canh giờ, áp lực chính diện mới dần yếu đi làm cho Lưu Phong không khỏi thở phào đuổi theo bóng hình Thủy Nhược Hàn phía trước.</w:t>
      </w:r>
    </w:p>
    <w:p>
      <w:pPr>
        <w:pStyle w:val="BodyText"/>
      </w:pPr>
      <w:r>
        <w:t xml:space="preserve">Dọc đường đi, Lưu Phong thả lỏng tâm thần nhìn ngắm, theo sau Thủy Nhược Hàn. Khắp nơi đều như tranh vẽ, phảng phất như đi giữa chốn tiên cung, làm hắn hoa cả mắt.</w:t>
      </w:r>
    </w:p>
    <w:p>
      <w:pPr>
        <w:pStyle w:val="BodyText"/>
      </w:pPr>
      <w:r>
        <w:t xml:space="preserve">Hai người đi qua một đài cao lầu các, trước mắt bỗng nhiên sáng ngời, phía trước là một hồ nước thiên nhiên thật lớn, nước hồ trong suốt dưới ánh chiều tàn chiếu rọi, phản chiếu ánh sáng lấp lánh.</w:t>
      </w:r>
    </w:p>
    <w:p>
      <w:pPr>
        <w:pStyle w:val="BodyText"/>
      </w:pPr>
      <w:r>
        <w:t xml:space="preserve">“Hàn di nương, rốt cuộc là chúng ta đi đâu đây?” Lưu Phong kì quái hỏi, đi đường hơn một canh giờ mà cũng không gặp được một bóng người.</w:t>
      </w:r>
    </w:p>
    <w:p>
      <w:pPr>
        <w:pStyle w:val="BodyText"/>
      </w:pPr>
      <w:r>
        <w:t xml:space="preserve">“Đến lúc đó ngươi sẽ biết—!” Thủy Nhược Hàn đang đi phía trước Lưu Phong vài bước, bỗng nhiên dừng cước bộ, nói: “Phong nhi, ngươi xem đó là ai?”</w:t>
      </w:r>
    </w:p>
    <w:p>
      <w:pPr>
        <w:pStyle w:val="BodyText"/>
      </w:pPr>
      <w:r>
        <w:t xml:space="preserve">“Là Thu Sương di nương—!”</w:t>
      </w:r>
    </w:p>
    <w:p>
      <w:pPr>
        <w:pStyle w:val="BodyText"/>
      </w:pPr>
      <w:r>
        <w:t xml:space="preserve">Lưu Phong ngẩng đầu nhìn lên, tim đập thình thịch, vừa mừng vừa sợ. Trập trung nhìn kĩ, chỉ thấy xa xa giữa hồ có một cung điện trên hòn đảo nhỏ. Thu Sương di nương đang ngồi ngay ngắn bên cạnh một mĩ phụ cẩn thận đánh giá hắn.</w:t>
      </w:r>
    </w:p>
    <w:p>
      <w:pPr>
        <w:pStyle w:val="BodyText"/>
      </w:pPr>
      <w:r>
        <w:t xml:space="preserve">Tuy rằng khoảng cách hơn một dặm nhưng Lưu Phong vẫn có thể nhìn thấy rõ ràng các nàng. Di nương mĩ lệ đang mỉm cười, vẫn xinh đẹp động lòng người như trước. Ở bên người nàng vị mĩ phụ kia, cười tươi như hoa cúc, nhìn qua rất thanh lịch cao quý. Đôi mắt xinh đẹp đầy thần khí, ánh mắt vừa đảo qua tỏa tinh quang bốn phía, trực tiếp làm cho Lưu Phong trong lòng chấn động mãnh liệt.</w:t>
      </w:r>
    </w:p>
    <w:p>
      <w:pPr>
        <w:pStyle w:val="BodyText"/>
      </w:pPr>
      <w:r>
        <w:t xml:space="preserve">Lúc này. Hắn đã hiểu được, nỗi lo lắng không yên trong lòng hắn lúc trước, đúng là do khí thế trên người vị mĩ phụ kia. Lưu Phong âm thầm phỏng đoán, hơn phân nửa nàng chính là Sư tôn của hai di nương.</w:t>
      </w:r>
    </w:p>
    <w:p>
      <w:pPr>
        <w:pStyle w:val="BodyText"/>
      </w:pPr>
      <w:r>
        <w:t xml:space="preserve">“Phong nhi, xem ra Thần Tiên hôm nay có khách đến thăm.” Thủy Nhược Hàn khẽ cười một tiếng, giọng điệu cực kì khinh thường: “Hắn còn có lá gan lại đây?”</w:t>
      </w:r>
    </w:p>
    <w:p>
      <w:pPr>
        <w:pStyle w:val="BodyText"/>
      </w:pPr>
      <w:r>
        <w:t xml:space="preserve">Lưu Phong ánh mắt lưu chuyển, đột nhiên chấn động suýt nữa la lên thành tiếng. Rành rành đi đến là một công tử trẻ tuổi anh tuấn mặc áo gấm, rõ ràng đúng là người đã từng trên hư không gặp một lần Bạch Huyền Y.</w:t>
      </w:r>
    </w:p>
    <w:p>
      <w:pPr>
        <w:pStyle w:val="BodyText"/>
      </w:pPr>
      <w:r>
        <w:t xml:space="preserve">Bạch Huyền Y tựa hồ cũng vừa mới phát hiện ra Lưu Phong, vẻ mặt kinh sợ cùng kinh ngạc, như không dự đoán được Lưu Phong có thể đi vào Tiên Linh Môn. Vốn bộ mặt anh tuấn trở nên lo lắng hắn lên, nhìn chằm chằm Lưu Phong, sát ý trong mắt không chút giấu diếm.</w:t>
      </w:r>
    </w:p>
    <w:p>
      <w:pPr>
        <w:pStyle w:val="BodyText"/>
      </w:pPr>
      <w:r>
        <w:t xml:space="preserve">Thật là oan gia ngõ hẻm. Lưu Phong trong lòng cũng là lửa giận hừng hực, lập tức trợn mắt nhìn lại không lùi chút nào.</w:t>
      </w:r>
    </w:p>
    <w:p>
      <w:pPr>
        <w:pStyle w:val="BodyText"/>
      </w:pPr>
      <w:r>
        <w:t xml:space="preserve">Hai mắt Bạch Huyền Y hung tợn nhìn Lưu Phong, đột nhiên lộ ra một nụ cười độc ác, đi tới bên Thủy Nhược Hàn nói: “Tiên tử làm phiền người một chút, là Chí tôn để cho ta tới.”</w:t>
      </w:r>
    </w:p>
    <w:p>
      <w:pPr>
        <w:pStyle w:val="BodyText"/>
      </w:pPr>
      <w:r>
        <w:t xml:space="preserve">Thủy Nhược Hàn nheo mắt liếc nhìn Bạch Huyền Y rồi để hắn đi qua.</w:t>
      </w:r>
    </w:p>
    <w:p>
      <w:pPr>
        <w:pStyle w:val="BodyText"/>
      </w:pPr>
      <w:r>
        <w:t xml:space="preserve">Lập tức, Thủy Nhược Hàn đi lại đến gần Lưu Phong. Nàng ghé vào lỗ tai hắn nhẹ nhàng nói: “Chúng qua ta bên kia—!”</w:t>
      </w:r>
    </w:p>
    <w:p>
      <w:pPr>
        <w:pStyle w:val="BodyText"/>
      </w:pPr>
      <w:r>
        <w:t xml:space="preserve">Đúng lúc này, chỉ nghe một âm thanh ngọt ngào truyền tới: “Nhược Hàn. Mang Phong nhi lại đây—!”</w:t>
      </w:r>
    </w:p>
    <w:p>
      <w:pPr>
        <w:pStyle w:val="BodyText"/>
      </w:pPr>
      <w:r>
        <w:t xml:space="preserve">Thủy Nhược Hàn rùng mình, vội vàng kéo Lưu Phong lăng không bay lên, phút chốc đã đáp xuống trên đảo nhỏ rồi chậm rãi đi vào tòa cung điện hùng vĩ được điêu khắc bằng băng kia.</w:t>
      </w:r>
    </w:p>
    <w:p>
      <w:pPr>
        <w:pStyle w:val="BodyText"/>
      </w:pPr>
      <w:r>
        <w:t xml:space="preserve">Tiến vào cung điện, Lưu Phong phát hiện Thu Sương di nương cùng Bạch Huyền Y không ở đây, cả cung điện lớn như vậy cũng chỉ có mĩ phụ cùng mười mấy tên tùy tùng.</w:t>
      </w:r>
    </w:p>
    <w:p>
      <w:pPr>
        <w:pStyle w:val="BodyText"/>
      </w:pPr>
      <w:r>
        <w:t xml:space="preserve">Hai mắt Mĩ Phụ khép hờ, nhìn qua như đang nhập thiền.</w:t>
      </w:r>
    </w:p>
    <w:p>
      <w:pPr>
        <w:pStyle w:val="BodyText"/>
      </w:pPr>
      <w:r>
        <w:t xml:space="preserve">Lưu Phong đang muốn mở miệng nói chuyện, cũng không nghĩ bị Thủy Nhược Hàn ngăn lại, nàng thấp giọng nói: “Đợi chỉ thị, không nên tùy tiện nói chuyện...”</w:t>
      </w:r>
    </w:p>
    <w:p>
      <w:pPr>
        <w:pStyle w:val="BodyText"/>
      </w:pPr>
      <w:r>
        <w:t xml:space="preserve">Lưu Phong trong lòng có phần sốt ruột, không thấy Bạch Huyền Y xuất hiện, hắn luôn cảm thấy sau lưng lạnh lẽo, lại có vài phần lo lắng cho Thu Sương di nương.</w:t>
      </w:r>
    </w:p>
    <w:p>
      <w:pPr>
        <w:pStyle w:val="BodyText"/>
      </w:pPr>
      <w:r>
        <w:t xml:space="preserve">Đúng lúc này, hắn đột nhiên nhướn mày, trong lòng đầy cảnh giác từ hai mắt tinh quang chợt lóe, nhìn qua mĩ phụ. Mĩ phụ không biết từ khi nào đã ngẩng đầu, hai mắt mở ra, tựa như đang đánh giá Lưu Phong.</w:t>
      </w:r>
    </w:p>
    <w:p>
      <w:pPr>
        <w:pStyle w:val="BodyText"/>
      </w:pPr>
      <w:r>
        <w:t xml:space="preserve">Lưu Phong cảm giác được một mối nguy hiểm, cảm giác áp bức từ trên người mĩ phụ bỗng tăng vọt. Hắn không nhịn được nhìn nhìn mĩ phụ, phát hiện hai mắt nàng lóe lên có vẻ đang lạnh nhạt nhìn mình. Càng yên lặng ( bất động thanh sắc ) thì càng làm hắn cảm thấy một nỗi nguy hiểm khiến trong lòng có chút bất an.</w:t>
      </w:r>
    </w:p>
    <w:p>
      <w:pPr>
        <w:pStyle w:val="BodyText"/>
      </w:pPr>
      <w:r>
        <w:t xml:space="preserve">Vì phòng ngừa việc ngoài ý muốn, Lưu Phong không chút do dự vận hành Tử Hư Chân Long khí trong cơ thể, nháy mắt bên ngoài thân thể hình thành một lồng phòng ngự vô hình.</w:t>
      </w:r>
    </w:p>
    <w:p>
      <w:pPr>
        <w:pStyle w:val="BodyText"/>
      </w:pPr>
      <w:r>
        <w:t xml:space="preserve">Cùng lúc đó, tử kim Chân Long hộ thể cùng thanh loan thần điểu cũng đều đợi lệnh, tùy thời đều có thể hiện thân. Ngay cả Bạch Khiết trong Tam Phân Qui Nguyên đan cũng nín thở, chuẩn bị ra tay bất cứ lúc nào.</w:t>
      </w:r>
    </w:p>
    <w:p>
      <w:pPr>
        <w:pStyle w:val="BodyText"/>
      </w:pPr>
      <w:r>
        <w:t xml:space="preserve">Lần đầu tiên trong cuộc đời, Lưu Phong cảm giác uy hiếp thật lớn. Với mĩ phụ trước mặt, hắn tin tưởng mình hoàn toàn không có sức chống cự, một chút nắm chắc cũng không có.</w:t>
      </w:r>
    </w:p>
    <w:p>
      <w:pPr>
        <w:pStyle w:val="BodyText"/>
      </w:pPr>
      <w:r>
        <w:t xml:space="preserve">Mĩ phụ thoáng nhíu mày, giật mình một chút. Nàng không dự đoán được Lưu Phong cảm ứng linh mẫn như vậy, nhưng lại lớn mật, dám trước mặt mình triển khai phòng ngự. Còn nha đầu tồn tại dưới dạng linh thể bên người hắn nữa. Thật sự kỳ dị.</w:t>
      </w:r>
    </w:p>
    <w:p>
      <w:pPr>
        <w:pStyle w:val="BodyText"/>
      </w:pPr>
      <w:r>
        <w:t xml:space="preserve">Mĩ phụ quyết định phải giáo huấn Lưu Phong một chút, cho hắn biết trời có bao nhiêu cao, đất có bao nhiêu dày. Nàng hừ nhẹ một tiếng, hai vai ẩn ẩn thanh sắc đung đưa, một đạo sát khí hỗn hợp vô hạn đầy áp lực từ trên thân phóng ra phớt qua mặt Lưu Phong.</w:t>
      </w:r>
    </w:p>
    <w:p>
      <w:pPr>
        <w:pStyle w:val="BodyText"/>
      </w:pPr>
      <w:r>
        <w:t xml:space="preserve">Mĩ phụ hơi nhếch môi, trong lòng có chút khinh thường.</w:t>
      </w:r>
    </w:p>
    <w:p>
      <w:pPr>
        <w:pStyle w:val="BodyText"/>
      </w:pPr>
      <w:r>
        <w:t xml:space="preserve">Trong mắt nàng, dưới uy áp của mình, tiểu tử này hơn phân nửa sẽ quỳ rạp xuống đất. Đã bao năm, nàng lần đầu tiên lại ra tay, theo đuổi thiên đạo vô số năm, từ khi đạt tới cảnh giới kia, nàng liền chưa từng ra tay với bất luận kẻ nào. Nhìn qua, tiên phàm hai giới tựa hồ cũng chưa ai dám khiêu khích bất kính với nàng.</w:t>
      </w:r>
    </w:p>
    <w:p>
      <w:pPr>
        <w:pStyle w:val="BodyText"/>
      </w:pPr>
      <w:r>
        <w:t xml:space="preserve">Nhưng mà hôm nay, tiểu tử này lại dám ở trước mặt mình triển khai phong ngự làm cho nàng giận dữ. Vì vậy nàng cho hắn một cái giáo huấn, cũng mượn cơ hội dò xét một chút tu vi tiểu tử này.</w:t>
      </w:r>
    </w:p>
    <w:p>
      <w:pPr>
        <w:pStyle w:val="BodyText"/>
      </w:pPr>
      <w:r>
        <w:t xml:space="preserve">Lưu Phong tuy rằng biết mĩ phụ là Sư tôn di nương. Nhưng cũng không để cho nàng tùy thời xử trí, vận mệnh bản thân phải do mình nắm trong tay, không ai có thể nhúng tay vào.</w:t>
      </w:r>
    </w:p>
    <w:p>
      <w:pPr>
        <w:pStyle w:val="BodyText"/>
      </w:pPr>
      <w:r>
        <w:t xml:space="preserve">Lực lương Thất Đại Nguyên Anh cùng với Tử Hư Chân Long khí đồng thời chống đỡ uy áp đánh sâu vào kia. Cuối cùng hắn thành công trước uy áp vẫn vững vàng cước bộ, hơn nữa thần sắc không chút biến đổi.</w:t>
      </w:r>
    </w:p>
    <w:p>
      <w:pPr>
        <w:pStyle w:val="BodyText"/>
      </w:pPr>
      <w:r>
        <w:t xml:space="preserve">Nhìn thấy một màn này, mĩ phụ sắc mặt thay đổi, hai mắt lóe lên vẻ yêu thích. Nhưn mà nàng cũng không chuẩn bị bỏ qua như vậy, chưa từng có kẻ nào dám cùng mình đối kháng.</w:t>
      </w:r>
    </w:p>
    <w:p>
      <w:pPr>
        <w:pStyle w:val="BodyText"/>
      </w:pPr>
      <w:r>
        <w:t xml:space="preserve">Thân hình nàng run lên, áp lực quanh thân đột ngột trở nên cường đại.</w:t>
      </w:r>
    </w:p>
    <w:p>
      <w:pPr>
        <w:pStyle w:val="BodyText"/>
      </w:pPr>
      <w:r>
        <w:t xml:space="preserve">Lưu Phong dưới áp lực vô hạn dần dần có chút khó chống đỡ. Bất đắc dĩ đành phải lui một bước nhỏ. Hắn ra sức bình ổn khí huyết đang sôi trào trong cơ thể mà cảm thấy hoảng sợ không thôi, mĩ phụ này đã đạt tới cảnh giới tu vi không thể tưởng tượng nổi.</w:t>
      </w:r>
    </w:p>
    <w:p>
      <w:pPr>
        <w:pStyle w:val="BodyText"/>
      </w:pPr>
      <w:r>
        <w:t xml:space="preserve">“Sư tôn, người không phải có chuyện gì muốn hỏi Phong Nhi sao?” Một màn phía trước Thủy Nhược Hàn hoàn toàn thu vào trong mắt, nàng lúc này cũng kinh ngạc với biểu hiện của Lưu Phong. Về phương diện khác lại lo lắng hắn chọc giận sư tôn. Cho nên nàng cố ý đứng giữa mĩ phụ và Lưu Phong, chống đỡ giúp hắn uy áp cường đại này.</w:t>
      </w:r>
    </w:p>
    <w:p>
      <w:pPr>
        <w:pStyle w:val="BodyText"/>
      </w:pPr>
      <w:r>
        <w:t xml:space="preserve">Mĩ phụ lạnh lùng nhìn Lưu Phong, trong mắt lóe ra một tia giận dữ. Bất quá nể mặt mũi đệ tử nên không tiếp tục ra tay.</w:t>
      </w:r>
    </w:p>
    <w:p>
      <w:pPr>
        <w:pStyle w:val="BodyText"/>
      </w:pPr>
      <w:r>
        <w:t xml:space="preserve">Lưu Phong cảm kích nhìn thoáng qua Thủy Nhược Hàn, đồng thời cũng lo lắng cho Thu Sương di nương.</w:t>
      </w:r>
    </w:p>
    <w:p>
      <w:pPr>
        <w:pStyle w:val="BodyText"/>
      </w:pPr>
      <w:r>
        <w:t xml:space="preserve">Lưu Phong sắc mặt âm trầm, hắn rất muốn mở miệng hỏi rút cuộc Thu Sương di nương ở nơi nào, nhưng lại không dám chọc giận mĩ phụ này. Hắn rất nhanh nắm chặt tay, dáng vẻ vô cùng phiền não cùng bất an.</w:t>
      </w:r>
    </w:p>
    <w:p>
      <w:pPr>
        <w:pStyle w:val="BodyText"/>
      </w:pPr>
      <w:r>
        <w:t xml:space="preserve">“Tiểu tình nhân. Đừng lo lắng, Thu Sương tiên tử không có việc gì.”Bạch khiết ở trong Tam Phân Quy Nguyên đan cảm nhận được tâm tình Lưu Phong vội lên tiếng an ủi.</w:t>
      </w:r>
    </w:p>
    <w:p>
      <w:pPr>
        <w:pStyle w:val="BodyText"/>
      </w:pPr>
      <w:r>
        <w:t xml:space="preserve">“Đi ra—!” Mĩ phụ đột nhiên lạnh lùng nói. Lúc này nàng đã thật sự tức giận. Lại có người trước mặt nàng còn muốn ẩn dấu, thật sự quá phận.</w:t>
      </w:r>
    </w:p>
    <w:p>
      <w:pPr>
        <w:pStyle w:val="BodyText"/>
      </w:pPr>
      <w:r>
        <w:t xml:space="preserve">Lời này làm sắc mặt Lưu Phong càng thêm khó coi. Hắn biết mĩ phụ nhất định vì biết được sự tồn tại của Bạch Khiết, mà tức giận.</w:t>
      </w:r>
    </w:p>
    <w:p>
      <w:pPr>
        <w:pStyle w:val="BodyText"/>
      </w:pPr>
      <w:r>
        <w:t xml:space="preserve">“Đến lúc ra rồi—!”</w:t>
      </w:r>
    </w:p>
    <w:p>
      <w:pPr>
        <w:pStyle w:val="BodyText"/>
      </w:pPr>
      <w:r>
        <w:t xml:space="preserve">Bạch Khiết cũng không phải ngồi xuông. Chỉ thấy xuất hiện một đạo bạch quang, thân hình nàng đã xuất hiện bên cạnh Lưu Phong rồi kinh ngạc nhìn mĩ phụ.</w:t>
      </w:r>
    </w:p>
    <w:p>
      <w:pPr>
        <w:pStyle w:val="BodyText"/>
      </w:pPr>
      <w:r>
        <w:t xml:space="preserve">“Không tồi, rõ ràng là linh thể. Hạ giới lại có thể xuất hiện linh thể. Thật sự đáng quý—!” Mĩ phụ cũng không hề tức giận, ngược lại còn cùng Bạch Khiết cười nói.</w:t>
      </w:r>
    </w:p>
    <w:p>
      <w:pPr>
        <w:pStyle w:val="BodyText"/>
      </w:pPr>
      <w:r>
        <w:t xml:space="preserve">Bạch Khiết sửng sốt một chút, hiển nhiên đối với sự thay đổi thái độ đột ngột của mĩ phụ có chút giật mình: “Ngài không phải thực sự tức giận sao?”</w:t>
      </w:r>
    </w:p>
    <w:p>
      <w:pPr>
        <w:pStyle w:val="BodyText"/>
      </w:pPr>
      <w:r>
        <w:t xml:space="preserve">“Không sai, ta tức giận là vì bởi các ngươi trước mắt ta mà dám thì thầm nói chuyện. Ta hiện tại không tức giận bởi vì ngươi giống ta, đều là linh thể.” Mĩ phụ thản nhiên giai thích một câu.</w:t>
      </w:r>
    </w:p>
    <w:p>
      <w:pPr>
        <w:pStyle w:val="BodyText"/>
      </w:pPr>
      <w:r>
        <w:t xml:space="preserve">Lưu Phong hơi kinh hãi, nàng lại cũng là linh thể, vậy chẳng ý nghĩa Bạch Khiết và Tiểu Linh Nhi tương lai cũng có thể tu luyện đến cảnh giới hiện tại của nàng sao. Bình tĩnh nào, đó là cái khái niệm gì a?</w:t>
      </w:r>
    </w:p>
    <w:p>
      <w:pPr>
        <w:pStyle w:val="BodyText"/>
      </w:pPr>
      <w:r>
        <w:t xml:space="preserve">“Hừ—!” Mĩ phụ không tức giận, nhìn thoáng qua Lưu Phong, cười lạnh nói: “Việc ngươi vì sao trong cơ thể lại có Thất Thải Thần lực của đồ đệ ta, ngươi phải giải thích rõ ràng cho ta”</w:t>
      </w:r>
    </w:p>
    <w:p>
      <w:pPr>
        <w:pStyle w:val="BodyText"/>
      </w:pPr>
      <w:r>
        <w:t xml:space="preserve">Lưu Phong thấy mĩ phụ đối với mình ác liệt như vậy thầm nghĩ, không phải phúc thì là họa, đã là họa thì khó tránh, không cần quản nhiều như vậy. Hắn thản nhiên ngẩng đầu, cùng đối nhãn với mĩ phụ, không đáp mà hỏi lại: “Ta hỏi ngươi, ngươi đem Thu Sương di nương của ta giấu ở chỗ nào?”</w:t>
      </w:r>
    </w:p>
    <w:p>
      <w:pPr>
        <w:pStyle w:val="BodyText"/>
      </w:pPr>
      <w:r>
        <w:t xml:space="preserve">Mĩ phụ sửng sốt một chút, trong lòng tức giận, trần giọng nói: “Ngươi lá gan không nhỏ, ngươi có biết xưa nay không ai dám cùng ta nói chuyện như vậy?”</w:t>
      </w:r>
    </w:p>
    <w:p>
      <w:pPr>
        <w:pStyle w:val="BodyText"/>
      </w:pPr>
      <w:r>
        <w:t xml:space="preserve">Lưu Phong cười lạnh, vừa định nói tiếp, lại thấy Thủy Nhược Hàn trước mặt nháy mắt với mình, ý tứ kia hắn hiểu, phải nhẫn nhịn, không nên đối đầu với mĩ phụ. Bất quá lúc này hắn đã hạ quyết tâm, nhất định phải hỏi rõ ràng. Cho nên đối với cái nháy mắt của Thủy Nhược Hàn hắn coi như không thấy, nhìn mĩ phụ cười lạnh nói: “Thì sao, ta chỉ là muốn biết ngươi đem di nương Thu Sương của ta giấu ở địa phương nào?”</w:t>
      </w:r>
    </w:p>
    <w:p>
      <w:pPr>
        <w:pStyle w:val="BodyText"/>
      </w:pPr>
      <w:r>
        <w:t xml:space="preserve">Thủy Nhược Nhan không khỏi cười khổ, không nghĩ tới Lưu Phong đúng ra nghé con không sợ hổ, nàng biết Lưu Phong nói như vậy, hiển nhiên làm cho mọi việc càng thêm hỏng bét.</w:t>
      </w:r>
    </w:p>
    <w:p>
      <w:pPr>
        <w:pStyle w:val="BodyText"/>
      </w:pPr>
      <w:r>
        <w:t xml:space="preserve">Mĩ phụ trái lại cười nói: “Tốt lắm, thật có chút thông minh gan dạ.”</w:t>
      </w:r>
    </w:p>
    <w:p>
      <w:pPr>
        <w:pStyle w:val="BodyText"/>
      </w:pPr>
      <w:r>
        <w:t xml:space="preserve">“Không có can đảm vậy ta đã không tới đây—!” Lưu Phong không cho là đúng nói.</w:t>
      </w:r>
    </w:p>
    <w:p>
      <w:pPr>
        <w:pStyle w:val="BodyText"/>
      </w:pPr>
      <w:r>
        <w:t xml:space="preserve">Mĩ phụ trừng mắt nhìn Lưu Phong một cái, quay đầu không hề trả lời hắn, thản nhiên nói: “Bạch Huyền Y, ngươi có thể hiện thân...”</w:t>
      </w:r>
    </w:p>
    <w:p>
      <w:pPr>
        <w:pStyle w:val="BodyText"/>
      </w:pPr>
      <w:r>
        <w:t xml:space="preserve">Lưu Phong trong lòng cả kinh, Bạch Huyền Y là do mĩ phụ giấu đi, không biết nàng có cùng Bạch Huyền Y là một bọn không.</w:t>
      </w:r>
    </w:p>
    <w:p>
      <w:pPr>
        <w:pStyle w:val="BodyText"/>
      </w:pPr>
      <w:r>
        <w:t xml:space="preserve">Cơ hồ đồng thời, Thủy Nhược Hàn cũng kinh ngạc, nàng cũng đoán được nguyên do trong đó, sư tôn kêu Bạch Huyền Y tới nhất định là để hai người giải quyết ân oán.</w:t>
      </w:r>
    </w:p>
    <w:p>
      <w:pPr>
        <w:pStyle w:val="BodyText"/>
      </w:pPr>
      <w:r>
        <w:t xml:space="preserve">Mĩ phụ vừa dứt lời, không không khí đột nhiên dao động kịch liệt, cùng với một đạo bạch quang lóe lên, Bạch Huyền Y liền xuất hiện trong điện.</w:t>
      </w:r>
    </w:p>
    <w:p>
      <w:pPr>
        <w:pStyle w:val="BodyText"/>
      </w:pPr>
      <w:r>
        <w:t xml:space="preserve">Bạch Huyền Y chỉ yên lặng đứng đó, ngay cả đầu cũng không ngẩng lên, thậm chí ngay cả Lưu Phong cũng khinh thường không thèm liếc mắt một cái.</w:t>
      </w:r>
    </w:p>
    <w:p>
      <w:pPr>
        <w:pStyle w:val="BodyText"/>
      </w:pPr>
      <w:r>
        <w:t xml:space="preserve">Mĩ phụ nhìn Bạch Huyền Y, lại nhìn Lưu Phong, chậm rãi nói: “Các ngươi ân oán trong đó ta đều biết, hôm nay, ta liền cho các ngươi cơ hội giải quyết ân oán.”</w:t>
      </w:r>
    </w:p>
    <w:p>
      <w:pPr>
        <w:pStyle w:val="BodyText"/>
      </w:pPr>
      <w:r>
        <w:t xml:space="preserve">Bạch Huyền Y khẽ ngẩng đầu, cung kính nói: “Thuộc hạ nghe theo phân phó của Chí tôn.”</w:t>
      </w:r>
    </w:p>
    <w:p>
      <w:pPr>
        <w:pStyle w:val="BodyText"/>
      </w:pPr>
      <w:r>
        <w:t xml:space="preserve">Mĩ phụ gật đầu, cười nói: “Ngươi cần phải giúp ta hảo hảo giáo huấn tên tiểu tử không biết trời cao đất dày này...”</w:t>
      </w:r>
    </w:p>
    <w:p>
      <w:pPr>
        <w:pStyle w:val="BodyText"/>
      </w:pPr>
      <w:r>
        <w:t xml:space="preserve">Lưu Phong nao nao, hắn không nghĩ tới mĩ phụ lại nói như vậy, thầm nghĩ, xem ra bọn họ cùng một duộc. Nghĩ vậy, Lưu Phong không tức giận nói: “Tiền bối, ta nghĩ muốn gặp Thu Sương di nương mong người thành toàn.”</w:t>
      </w:r>
    </w:p>
    <w:p>
      <w:pPr>
        <w:pStyle w:val="BodyText"/>
      </w:pPr>
      <w:r>
        <w:t xml:space="preserve">“Giải quyết ân oán trước rồi hãy nói.” Mĩ phụ thản nhiên nói.</w:t>
      </w:r>
    </w:p>
    <w:p>
      <w:pPr>
        <w:pStyle w:val="BodyText"/>
      </w:pPr>
      <w:r>
        <w:t xml:space="preserve">Bạch Huyền Y nghe vậy chậm rãi xoay người nhìn Lưu Phong, bình tĩnh nói: “Ra tay đi. Ngươi không phải luôn muốn giết ta sao? Ta thật muốn xem, ngươi có bản lãnh đó không?”</w:t>
      </w:r>
    </w:p>
    <w:p>
      <w:pPr>
        <w:pStyle w:val="Compact"/>
      </w:pPr>
      <w:r>
        <w:br w:type="textWrapping"/>
      </w:r>
      <w:r>
        <w:br w:type="textWrapping"/>
      </w:r>
    </w:p>
    <w:p>
      <w:pPr>
        <w:pStyle w:val="Heading2"/>
      </w:pPr>
      <w:bookmarkStart w:id="983" w:name="chương-45-quyết-chiến-sinh-tử-ở-tử-kim-điện."/>
      <w:bookmarkEnd w:id="983"/>
      <w:r>
        <w:t xml:space="preserve">961. Chương 45: Quyết Chiến Sinh Tử Ở Tử Kim Điện.</w:t>
      </w:r>
    </w:p>
    <w:p>
      <w:pPr>
        <w:pStyle w:val="Compact"/>
      </w:pPr>
      <w:r>
        <w:br w:type="textWrapping"/>
      </w:r>
      <w:r>
        <w:br w:type="textWrapping"/>
      </w:r>
      <w:r>
        <w:t xml:space="preserve">“Đồ vô liêm sỉ này—!”</w:t>
      </w:r>
    </w:p>
    <w:p>
      <w:pPr>
        <w:pStyle w:val="BodyText"/>
      </w:pPr>
      <w:r>
        <w:t xml:space="preserve">Mỹ phụ hơi hơi giận dữ bèn hừ mà nói: “Ngươi là thứ gì mà không ngờ dám nói với ta như vậy, ngươi không muốn sống chăng. Con đường của Thi Kỳ là chính nàng ta tự chọn. Kết cục cuối cùng của nàng cũng là tự mang vạ vào thân, chẳng trách ta được. Nói chuyện vô nghĩa, muốn gặp Thu Sương thì trước tiên cứ đánh với Bạch Huyền Y rồi nói sau.”</w:t>
      </w:r>
    </w:p>
    <w:p>
      <w:pPr>
        <w:pStyle w:val="BodyText"/>
      </w:pPr>
      <w:r>
        <w:t xml:space="preserve">Lưu Phong nhìn thoáng qua Bạch Huyền Y trước mặt hắn rồi lạnh lùng nói: “Một khi đã như vậy thì ta đây coi như nể mặt người, cứ giết Bạch Huyền Y trước đã”</w:t>
      </w:r>
    </w:p>
    <w:p>
      <w:pPr>
        <w:pStyle w:val="BodyText"/>
      </w:pPr>
      <w:r>
        <w:t xml:space="preserve">Trên gương mặt xinh đẹp của Bạch Khiết đầy nét lo lắng, nàng đứng bên cạnh Thủy Nhược Hàn chăm chú nhìn kĩ hai người tại đây. Cho dù mỹ phụ có cường đại đến đâu thì nàng đã nghĩ kĩ. Vạn nhất Lưu Phong không xong việc thì nàng nhất định phải ra tay cứu.</w:t>
      </w:r>
    </w:p>
    <w:p>
      <w:pPr>
        <w:pStyle w:val="BodyText"/>
      </w:pPr>
      <w:r>
        <w:t xml:space="preserve">Thủy Nhược Hàn giờ phút này cũng trông dáng vẻ lạnh lùng, tuy nhiên trong ánh mắt bối rối vẫn có thể nhìn ra một ít lo lắng trong lòng.</w:t>
      </w:r>
    </w:p>
    <w:p>
      <w:pPr>
        <w:pStyle w:val="BodyText"/>
      </w:pPr>
      <w:r>
        <w:t xml:space="preserve">Lưu Phong lẳng lặng dồn nén lực lượng nhìn kĩ Bạch Huyền Y. Xem ra lão dường như cũng có chút căng thẳng chứ không phải là tự tin như vậy.</w:t>
      </w:r>
    </w:p>
    <w:p>
      <w:pPr>
        <w:pStyle w:val="BodyText"/>
      </w:pPr>
      <w:r>
        <w:t xml:space="preserve">Trong lòng Lưu Phong bỗng nhiên có một xúc động mạnh, nhưng nháy mắt đã biến mất.</w:t>
      </w:r>
    </w:p>
    <w:p>
      <w:pPr>
        <w:pStyle w:val="BodyText"/>
      </w:pPr>
      <w:r>
        <w:t xml:space="preserve">“Bạch Huyền Y, hôm nay ta sẽ báo thù cho mẫu thân Lam Thi Kì của mình. Trận chiến bây giờ không chết không ngừng—!” Lưu Phong bồi hồi nói.</w:t>
      </w:r>
    </w:p>
    <w:p>
      <w:pPr>
        <w:pStyle w:val="BodyText"/>
      </w:pPr>
      <w:r>
        <w:t xml:space="preserve">Bạch Huyền Y khẽ cười một tiếng cũng không trả lời. Nhìn bộ dáng có vẻ đã tính trước kỹ càng, chỉ thấy tay phải hắn khẽ động, trong tay hắn liền hiện ra kiếm tiên tỏa ra ánh tím nhạt.</w:t>
      </w:r>
    </w:p>
    <w:p>
      <w:pPr>
        <w:pStyle w:val="BodyText"/>
      </w:pPr>
      <w:r>
        <w:t xml:space="preserve">Lưu Phong nhìn thoáng qua thanh kiếm tiên kia, chỉ thấy trên thân kiếm tia tím ( tử quang) lúc sáng lúc tối không ngừng lập lòe, dường như ẩn chứa lực lượng vô biên. Vừa thấy đã biết không phải vật phàm trần.</w:t>
      </w:r>
    </w:p>
    <w:p>
      <w:pPr>
        <w:pStyle w:val="BodyText"/>
      </w:pPr>
      <w:r>
        <w:t xml:space="preserve">Hắn biến sắc liền xuất ý niệm, sau một tiếng kêu nhỏ Hạo Thiên kiếm bỗng nhiên hiện ra giữa không trung. Hạo Thiên kiếm vẫn mạnh mẽ, trên thân kiếm tràn đầy hào quang màu vàng tía ( tử kim sắc), mơ hồ trong đó còn lóe ra Thất Thải Hà quang ( tia sáng bảy màu). Ánh sáng chói lọi như thực như ảo với khí thế vô cùng cường đại.</w:t>
      </w:r>
    </w:p>
    <w:p>
      <w:pPr>
        <w:pStyle w:val="BodyText"/>
      </w:pPr>
      <w:r>
        <w:t xml:space="preserve">Mĩ Phụ và đệ tử ngồi chẩu đều dừng ánh mắt ở thanh Hạo Thiên kiếm thần kì.</w:t>
      </w:r>
    </w:p>
    <w:p>
      <w:pPr>
        <w:pStyle w:val="BodyText"/>
      </w:pPr>
      <w:r>
        <w:t xml:space="preserve">“Không tệ, là một Hạo Thiên kiếm hoàn chỉnh. Ngươi thật sự không tệ, hy vọng ngươi đừng làm ta thất vọng.” Mỹ phụ tán dương gật gật đầu.</w:t>
      </w:r>
    </w:p>
    <w:p>
      <w:pPr>
        <w:pStyle w:val="BodyText"/>
      </w:pPr>
      <w:r>
        <w:t xml:space="preserve">Lưu Phong cũng không biết ý mỹ phụ. Tuy nhiên đối với trận chiến sinh tử này thì hắn tuyệt không dám lơi là. Hắn đem hết lực lượng trong cơ thể không ngừng rót vào, chỉ thấy hào quang của Hạo Thiên kiếm hào sáng lên gấp mấy lần, khí thế tăng nhiều.</w:t>
      </w:r>
    </w:p>
    <w:p>
      <w:pPr>
        <w:pStyle w:val="BodyText"/>
      </w:pPr>
      <w:r>
        <w:t xml:space="preserve">Lưu Phong hơi nheo mắt, thừa cơ thét dài rồi vọt người bay lên không trung. Kiếm quyết xuất ra thân hình lập tức biến mất, nhưng trong đại điện lại có thêm một luồng sát khí đậm đặc.</w:t>
      </w:r>
    </w:p>
    <w:p>
      <w:pPr>
        <w:pStyle w:val="BodyText"/>
      </w:pPr>
      <w:r>
        <w:t xml:space="preserve">Bạch Huyền Y làm như không phát hiện được điều gì. Ngay cả mí mắt cũng không hề nhúc nhích. Tay trái điều khiển kiếm tiên đang nghiêng trong không trung vẫn không hề nhúc nhích. Dường như cũng không để Lưu Phong vào mắt.</w:t>
      </w:r>
    </w:p>
    <w:p>
      <w:pPr>
        <w:pStyle w:val="BodyText"/>
      </w:pPr>
      <w:r>
        <w:t xml:space="preserve">Lưu Phong thấy Bạch Huyền Y vẫn không nhúc nhích thì cũng không mảy may đắc ý. Hắn biết với thực lực của Bạch Huyền Y thì hắn tuyệt đối không có khả năng dễ dàng đánh bại lão.</w:t>
      </w:r>
    </w:p>
    <w:p>
      <w:pPr>
        <w:pStyle w:val="BodyText"/>
      </w:pPr>
      <w:r>
        <w:t xml:space="preserve">Lưu Phong không ngừng quay tròn giữa không trung tìm cơ hội ra tay. Bạch Huyền Y lại rõ ràng nhắm hai mắt lại vẫn không nhúc nhích.</w:t>
      </w:r>
    </w:p>
    <w:p>
      <w:pPr>
        <w:pStyle w:val="BodyText"/>
      </w:pPr>
      <w:r>
        <w:t xml:space="preserve">Lưu Phong biết lão đang dùng tâm thần để cảm ứng kiếm thế của mình. Người có thể làm như vậy thì có tu vi cũng đã vượt xa tiên nhân thông thường rồi.</w:t>
      </w:r>
    </w:p>
    <w:p>
      <w:pPr>
        <w:pStyle w:val="BodyText"/>
      </w:pPr>
      <w:r>
        <w:t xml:space="preserve">“Sát—!”</w:t>
      </w:r>
    </w:p>
    <w:p>
      <w:pPr>
        <w:pStyle w:val="BodyText"/>
      </w:pPr>
      <w:r>
        <w:t xml:space="preserve">Sau một tiếng quát nhẹ, Lưu Phong nâng kiếm đâm tới, tử kim sắc kiếm quang tựa như một con rồng lớn giương nanh múa vuốt hướng về phía Bạch Huyền Y lao tới như thể sẵn sàng nuốt chửng lão.</w:t>
      </w:r>
    </w:p>
    <w:p>
      <w:pPr>
        <w:pStyle w:val="BodyText"/>
      </w:pPr>
      <w:r>
        <w:t xml:space="preserve">Đúng lúc này Bạch Huyền Y đột nhiên ra tay, nhưng trong những người ở đó thì ngoài mỹ phụ còn không ai thấy rõ ràng lão đã ra tay như thế nào.</w:t>
      </w:r>
    </w:p>
    <w:p>
      <w:pPr>
        <w:pStyle w:val="BodyText"/>
      </w:pPr>
      <w:r>
        <w:t xml:space="preserve">Sau một tiếng chát chúa rất nhỏ, kiếm tiên của hai người đã giao phong với nhau. Lực lượng vô cùng hùng hậu của Hạo Thiên kiếm bị đánh văng ra. Ngực Lưu Phong bị chấn động mạnh, khí huyết bốc lên sùng sục.</w:t>
      </w:r>
    </w:p>
    <w:p>
      <w:pPr>
        <w:pStyle w:val="BodyText"/>
      </w:pPr>
      <w:r>
        <w:t xml:space="preserve">Lưu Phong lui lại phía sau vài bước, vội vàng vận khởi Nguyên Anh lực điều tức khí huyết đang cuồn cuộn trong cơ thể. Phần nhiều là nội phủ cùng kinh mạch của hắn đã bị thương không nhẹ.</w:t>
      </w:r>
    </w:p>
    <w:p>
      <w:pPr>
        <w:pStyle w:val="BodyText"/>
      </w:pPr>
      <w:r>
        <w:t xml:space="preserve">Bên kia thì Bạch Huyền Y dường như cũng không thoải mái. Đừng nhìn lão phản ứng lãnh đạm, kỳ thật một kiếm này lão đã dồn vào đó không ít lực lượng. Vốn tưởng rằng một kiếm đó thì Lưu Phong không chết cũng phải tàn tật. Nhưng từ tình huống hiện tại mà xét thì thương thế của Lưu Phong dường như không nghiêm trọng lắm.</w:t>
      </w:r>
    </w:p>
    <w:p>
      <w:pPr>
        <w:pStyle w:val="BodyText"/>
      </w:pPr>
      <w:r>
        <w:t xml:space="preserve">Mà kinh mạch trong cơ thể lão lại bởi vì cú va chạm đã bị tổn thất không nhỏ. Mỹ phụ thầm giật mình, nàng không nghĩ tới Lưu Phong trong thời gian ngắn như vậy mà thực sự đã có tu vi chống đỡ được Bạch Huyền Y, thật sự là làm người ta giật mình.</w:t>
      </w:r>
    </w:p>
    <w:p>
      <w:pPr>
        <w:pStyle w:val="BodyText"/>
      </w:pPr>
      <w:r>
        <w:t xml:space="preserve">“Đến nữa—!”</w:t>
      </w:r>
    </w:p>
    <w:p>
      <w:pPr>
        <w:pStyle w:val="BodyText"/>
      </w:pPr>
      <w:r>
        <w:t xml:space="preserve">Lưu Phong ngẩng đầu lên, trợn mắt hung tợn nhìn Bạch Huyền Y chuẩn bị tiếp tục ra tay. Thế nhưng ở phía sau, mỹ phụ nói: “Dừng tay. Đánh giá lực lượng của các ngươi đến đây chấm dứt. Thu Sương con xuất hiện đi—.</w:t>
      </w:r>
    </w:p>
    <w:p>
      <w:pPr>
        <w:pStyle w:val="BodyText"/>
      </w:pPr>
      <w:r>
        <w:t xml:space="preserve">Sau một đòn thì lòng tự tin của Lưu Phong tăng mạnh nên vốn hắn không muốn dừng tay như vậy. Nhưng nghe thấy di nương hiện thân thì cũng không cố nữa.</w:t>
      </w:r>
    </w:p>
    <w:p>
      <w:pPr>
        <w:pStyle w:val="BodyText"/>
      </w:pPr>
      <w:r>
        <w:t xml:space="preserve">Lập tức, trong đại điện hiện lên một đạo Thất Thải Hà quang, Thu Sương đã xa cách nhiều ngày hiện ra trước mắt Lưu Phong. Nàng vẫn chói lọi, vẫn xinh đẹp động lòng người như thế. Chỉ có trong đôi mắt huyền xinh đẹp của nàng tràn ngập nỗi lo vô hạn.</w:t>
      </w:r>
    </w:p>
    <w:p>
      <w:pPr>
        <w:pStyle w:val="BodyText"/>
      </w:pPr>
      <w:r>
        <w:t xml:space="preserve">Lưu Phong hơi hơi chấn động, nếu hắn đoán không lầm thì Thu Sương di nương hẳn là lo lắng cho hắn.</w:t>
      </w:r>
    </w:p>
    <w:p>
      <w:pPr>
        <w:pStyle w:val="BodyText"/>
      </w:pPr>
      <w:r>
        <w:t xml:space="preserve">“Các ngươi gặp gỡ trước đã, sau đó ta sẽ lại tìm các ngươi nói chuyện. Bạch Huyền Y ngươi về trước đi. Ba ngày sau, ngươi cùng Lưu Phong sẽ tiến hành quyết chiến sinh tử ở điện Tử Kim” Mỹ phụ lạnh lùng nói.</w:t>
      </w:r>
    </w:p>
    <w:p>
      <w:pPr>
        <w:pStyle w:val="BodyText"/>
      </w:pPr>
      <w:r>
        <w:t xml:space="preserve">Bạch Huyền Y không dám có chút ngỗ nghịch, sau khi thi lễ thì lặng lẽ rời đi. Có điều chỉ một khắc sau khi ra khỏi cửa thì trong mắt lão hiện lên vài nét lo lắng.</w:t>
      </w:r>
    </w:p>
    <w:p>
      <w:pPr>
        <w:pStyle w:val="BodyText"/>
      </w:pPr>
      <w:r>
        <w:t xml:space="preserve">Màn đêm yên lặng buông xuống nuốt chửng tất cả sự ồn ào, chỉ còn lại có bóng đêm dày đặc. Thu Sương tiên tử cùng Lưu Phong chậm rãi bước trong tiên cảnh, vẻ mặt rạng ngời hạnh phúc.</w:t>
      </w:r>
    </w:p>
    <w:p>
      <w:pPr>
        <w:pStyle w:val="BodyText"/>
      </w:pPr>
      <w:r>
        <w:t xml:space="preserve">Cũng không biết từ khi nào mà tay hai người đã nắm chặt lấy nhau.</w:t>
      </w:r>
    </w:p>
    <w:p>
      <w:pPr>
        <w:pStyle w:val="BodyText"/>
      </w:pPr>
      <w:r>
        <w:t xml:space="preserve">“Phong nhi, để ta hảo hảo ngắm ngươi—!” Thu Sương Tiên tử dừng chân lại quay đầu xem xét tỉ mỉ kĩ càng nam nhân đẹp trai trước mắt. Khuôn mặt như tạc đầy vẻ lạnh lùng, miệng luôn hiện ra nụ cười khinh bạc, thần thái như ngọc, quả nhiên là đẹp trai, thật sự là vẻ đẹp chết người.</w:t>
      </w:r>
    </w:p>
    <w:p>
      <w:pPr>
        <w:pStyle w:val="BodyText"/>
      </w:pPr>
      <w:r>
        <w:t xml:space="preserve">“Phong nhi, trận quyết chiến ba ngày sau liệu ngươi có nắm chắc sao?” Đôi mắt đen nhánh của Thu Sương Tiên tử lộ ra vẻ lo lắng không giấu nổi đầy nỗi quan tâm cũng không hề giấu diếm.</w:t>
      </w:r>
    </w:p>
    <w:p>
      <w:pPr>
        <w:pStyle w:val="BodyText"/>
      </w:pPr>
      <w:r>
        <w:t xml:space="preserve">Những ngày phải xa Lưu Phong thì trong lòng Thu Sương không hề còn niềm vui. Nàng cảm thấy được cuộc sống mình giống như mất đi ánh mặt trời. Mặc dù thời gian hai người rời xa không nhiều lắm, nhưng nàng xem ra một ngày mà như đằng đẵng cả năm trời.</w:t>
      </w:r>
    </w:p>
    <w:p>
      <w:pPr>
        <w:pStyle w:val="BodyText"/>
      </w:pPr>
      <w:r>
        <w:t xml:space="preserve">Tình cảm của Thu Sương Tiên tử đối với Lưu Phong vẫn luôn là của bậc bề trên, nhưng từ khi rời xa Lưu Phong thì dường như đột nhiên nàng tỉnh dậy từ cuộc sống vô tri vô giác. Ở sâu trong nội tâm nàng dường như mơ hồ còn có một tâm tình khác.</w:t>
      </w:r>
    </w:p>
    <w:p>
      <w:pPr>
        <w:pStyle w:val="BodyText"/>
      </w:pPr>
      <w:r>
        <w:t xml:space="preserve">Những ngày này, cuộc sống của Thu Sương Tiên tử kỳ thật cực kỳ thống khổ. Trong lòng cực kỳ mâu thuẫn. Có một số việc nàng nghĩ mãi trong lòng nhưng rồi lại không dám nói ra.</w:t>
      </w:r>
    </w:p>
    <w:p>
      <w:pPr>
        <w:pStyle w:val="BodyText"/>
      </w:pPr>
      <w:r>
        <w:t xml:space="preserve">Trong màn đêm yên lặng ở chốn này, Lưu Phong cứ như vậy yên lặng nhìn Thu Sương Tiên tử, cũng không có trả lời câu hỏi của nàng.</w:t>
      </w:r>
    </w:p>
    <w:p>
      <w:pPr>
        <w:pStyle w:val="BodyText"/>
      </w:pPr>
      <w:r>
        <w:t xml:space="preserve">Thật lâu sau. Hắn đột nhiên từ trong mắt Thu Sương Tiên tử nhìn thấy được một tình cảm. Vào lúc đó sâu trong lòng hắn không kìm nổi sự run rẩy, đây là cảm giác trước kia chưa từng có với di nương.</w:t>
      </w:r>
    </w:p>
    <w:p>
      <w:pPr>
        <w:pStyle w:val="BodyText"/>
      </w:pPr>
      <w:r>
        <w:t xml:space="preserve">“Di nương, người yên tâm. Ta nắm chắc, người không cần lo lắng.” Lưu Phong trả lời thật nghiêm túc: “Di nương, người yên tâm, ta nhất định sẽ không phụ công sức dạy dỗ của người”</w:t>
      </w:r>
    </w:p>
    <w:p>
      <w:pPr>
        <w:pStyle w:val="BodyText"/>
      </w:pPr>
      <w:r>
        <w:t xml:space="preserve">Thu Sương Tiên tử âm thầm gật đầu, lập tức đột nhiên hỏi: “Phong nhi. Sau khi ngươi báo thù, liền phải rời khỏi đây sao? Nếu Sư tôn không cho ta lại gặp ngươi thì ngươi sẽ làm gì?”</w:t>
      </w:r>
    </w:p>
    <w:p>
      <w:pPr>
        <w:pStyle w:val="BodyText"/>
      </w:pPr>
      <w:r>
        <w:t xml:space="preserve">“Nàng dám?” Lưu Phong đột nhiên kích động hẳn. Hắn lớn mật ôm hai vai Thu Sương hai vai bồi hồi nói: “Di nương, Phong nhi không muốn rời xa người. Nếu có ai cố tình ngăn cản chúng ta, ta tuyệt đối sẽ không bỏ qua cho hắn. Mặc dù kẻ đó là thần, ta cũng tuyệt đối sẽ không lùi bước...”</w:t>
      </w:r>
    </w:p>
    <w:p>
      <w:pPr>
        <w:pStyle w:val="BodyText"/>
      </w:pPr>
      <w:r>
        <w:t xml:space="preserve">“Hãy tin ta di nương. Nếu chúng ta không muốn xa nhau thì không ai có thể ngăn cản chúng ta.” Lưu Phong lại nói đầy nghiêm trang.</w:t>
      </w:r>
    </w:p>
    <w:p>
      <w:pPr>
        <w:pStyle w:val="BodyText"/>
      </w:pPr>
      <w:r>
        <w:t xml:space="preserve">Nghe thấy nam nhân nói như hứa hẹn, từ đôi mắt xinh đẹp của Thu Sương Tiên tử lại có nước mắt lưng tròng. Vốn định nói điều gì đó, nhưng cuối cùng lại không thốt ra.</w:t>
      </w:r>
    </w:p>
    <w:p>
      <w:pPr>
        <w:pStyle w:val="BodyText"/>
      </w:pPr>
      <w:r>
        <w:t xml:space="preserve">“Rơi lệ, không ngờ ta rơi lệ...” Đột nhiên, Thu Sương Tiên tử ngạc nhiên kêu một tiếng: “Phong nhi, có thấy không, không ngờ ta lại rơi lệ...”</w:t>
      </w:r>
    </w:p>
    <w:p>
      <w:pPr>
        <w:pStyle w:val="BodyText"/>
      </w:pPr>
      <w:r>
        <w:t xml:space="preserve">Lưu Phong có chút khó hiểu, rơi lệ có gì mà ngạc nhiên.</w:t>
      </w:r>
    </w:p>
    <w:p>
      <w:pPr>
        <w:pStyle w:val="BodyText"/>
      </w:pPr>
      <w:r>
        <w:t xml:space="preserve">“Phong nhi, ngươi không biết rơi lệ đối với ta có ý nghĩa gì. Lúc trước Sư tôn đã bói một quẻ rồi nói, nếu có một ngày ta rơi lệ thì liền có thể rời khỏi Tiên Linh môn, sau đó...” Sau đó lập gia đình. Tuy nhiên Thu Sương lại ngượng ngùng thốt ra câu “lập gia đình “dang dở kia.</w:t>
      </w:r>
    </w:p>
    <w:p>
      <w:pPr>
        <w:pStyle w:val="BodyText"/>
      </w:pPr>
      <w:r>
        <w:t xml:space="preserve">Lưu Phong cười ồ: “Nói như thế thì đây là thiên ý.”</w:t>
      </w:r>
    </w:p>
    <w:p>
      <w:pPr>
        <w:pStyle w:val="BodyText"/>
      </w:pPr>
      <w:r>
        <w:t xml:space="preserve">Pho tượng pha lê đột nhiên biến thành bột mịn, mỹ phụ cùng Thủy Nhược Hàn đồng thời cả kinh. Thật lâu sau, mỹ phụ sâu kín thở dài một tiếng: “Nàng đã rơi lệ rồi—!”</w:t>
      </w:r>
    </w:p>
    <w:p>
      <w:pPr>
        <w:pStyle w:val="BodyText"/>
      </w:pPr>
      <w:r>
        <w:t xml:space="preserve">Thủy Nhược Hàn vội vàng hỏi: “Sư tôn, ý của người nói là, sư tỷ có thể rời khỏi Tiên Linh môn. Có điều con lo lắng nàng lại sẽ giống như Thi Kỳ... Cuối cùng rơi vào một kết cục thần hình cụ điệt. Người như chúng ta không thể kết hôn, nếu không chính là vi phạm thiên ý...”</w:t>
      </w:r>
    </w:p>
    <w:p>
      <w:pPr>
        <w:pStyle w:val="BodyText"/>
      </w:pPr>
      <w:r>
        <w:t xml:space="preserve">“Không đâu—!”</w:t>
      </w:r>
    </w:p>
    <w:p>
      <w:pPr>
        <w:pStyle w:val="BodyText"/>
      </w:pPr>
      <w:r>
        <w:t xml:space="preserve">Mỹ phụ pha chút thâm ý nói: “Hài tử Lưu Phong kia thiên ý khó dò, ngoài ta ra thì hắn với nha đầu tên là Đình Nhi là những người duy nhất không chịu thiên kiếp. Tuy rằng ta cũng không làm rõ được điều này đến tột cùng là chuyện gì xảy ra, nhưng ta dám khẳng định, Thu Sương sẽ không theo vết Thi Kỳ. Đương nhiên, điều kiện tiên quyết là Phong nhi nhất định phải đánh bại Bạch Huyền Y.”</w:t>
      </w:r>
    </w:p>
    <w:p>
      <w:pPr>
        <w:pStyle w:val="BodyText"/>
      </w:pPr>
      <w:r>
        <w:t xml:space="preserve">“Hắn có thể —!” Thủy Nhược Hàn kiên định nói.</w:t>
      </w:r>
    </w:p>
    <w:p>
      <w:pPr>
        <w:pStyle w:val="BodyText"/>
      </w:pPr>
      <w:r>
        <w:t xml:space="preserve">“Vi sư vì ngại với Thiên đạo nên cũng không thể báo thù cho đệ tử đành trông cậy vào hắn” Mỹ phụ thì thào tự nói.</w:t>
      </w:r>
    </w:p>
    <w:p>
      <w:pPr>
        <w:pStyle w:val="BodyText"/>
      </w:pPr>
      <w:r>
        <w:t xml:space="preserve">“Trải qua vài lần khảo sát, ta phát hiện hài tử Phong nhi này đích xác không tệ. Có điều nữ nhân bên người hắn nhiều lắm...” Mỹ phụ cau mày nói: “Có cần phải giúp sư tỉ dọn dẹp bớt đi một chút?”</w:t>
      </w:r>
    </w:p>
    <w:p>
      <w:pPr>
        <w:pStyle w:val="BodyText"/>
      </w:pPr>
      <w:r>
        <w:t xml:space="preserve">“Không thể, tuyệt đối không thể—!” Thủy Nhược Hàn run bắn người vội vàng nói: “Sư tôn, bên người Lưu Phong nữ nhân tuy nhiều, nhưng hắn lại đối với các nàng đều thật tâm. Nếu người xuống tay đối với nữ nhân của hắn sợ là muốn tốt lại hóa xấu ( lộng xảo thành chuyết)”</w:t>
      </w:r>
    </w:p>
    <w:p>
      <w:pPr>
        <w:pStyle w:val="BodyText"/>
      </w:pPr>
      <w:r>
        <w:t xml:space="preserve">“Đúng không?” Mỹ phụ hừ một tiếng, nói không vui: “Nhiều nữ nhân như vậy, không ngờ đối với mỗi người đều thật tâm, thế gian này quả thực lại có nam nhân vô sỉ như vậy. Quên đi. Ta mặc kệ, nếu Thu Sương không có ý kiến thì mọi việc đều tùy nàng... Hiện giờ nàng đã lây dính nghiệp chướng trần gian. Ngoại trừ Lưu Phong, cho dù là ta cũng không nói được nàng.”</w:t>
      </w:r>
    </w:p>
    <w:p>
      <w:pPr>
        <w:pStyle w:val="BodyText"/>
      </w:pPr>
      <w:r>
        <w:t xml:space="preserve">Để đảm bảo Lưu Phong ba ngày sau có thể thắng lợi trong buổi luận võ, trong thời gian ba ngày Thu Sương không ngừng dạy dỗ thêm cho Lưu Phong về kiếm đạo. Lưu Phong vốn hiểu nhanh lại thêm Tử Hư Chân Long quyết đã đại thành, cho nên tu luyện những kiếm thế mới vô cùng nhanh chóng.</w:t>
      </w:r>
    </w:p>
    <w:p>
      <w:pPr>
        <w:pStyle w:val="BodyText"/>
      </w:pPr>
      <w:r>
        <w:t xml:space="preserve">Sau ba ngày Thu Sương cũng đầy tin tưởng vào hắn trong cuộc chiến sinh tử. Khi gặp nhau trong Đại điện thì bắt đầu cuộc đại quyết đấu sinh tử của bọn họ.</w:t>
      </w:r>
    </w:p>
    <w:p>
      <w:pPr>
        <w:pStyle w:val="BodyText"/>
      </w:pPr>
      <w:r>
        <w:t xml:space="preserve">Trên mặt Lưu Phong không còn chút nào vẻ bối rối như lần quyết đấu đầu tiên. Hắn chỉ lạnh lùng nhìn đối phương.</w:t>
      </w:r>
    </w:p>
    <w:p>
      <w:pPr>
        <w:pStyle w:val="BodyText"/>
      </w:pPr>
      <w:r>
        <w:t xml:space="preserve">“Ngươi chết chắc rồi—!” Bạch Huyền Y mở miệng, âm thanh của lão giống như là hàn băng ngàn năm, lạnh đến làm tim người ta phải đập dồn. Trong ba ngày Lưu Phong khổ luyện, thì lão cũng không có nhàn rỗi. Gần đến một trăm nữ nhân bị lão tu luyện thành lô đỉnh.</w:t>
      </w:r>
    </w:p>
    <w:p>
      <w:pPr>
        <w:pStyle w:val="BodyText"/>
      </w:pPr>
      <w:r>
        <w:t xml:space="preserve">Lưu Phong cười cười, khinh miệt nói: “Tội ác cả đời của ngươi nên kết thúc. Người như ngươi mà tiếp tục sống thì quả thực thiên lý khó dung—!”</w:t>
      </w:r>
    </w:p>
    <w:p>
      <w:pPr>
        <w:pStyle w:val="BodyText"/>
      </w:pPr>
      <w:r>
        <w:t xml:space="preserve">Bạch Huyền Y lạnh lùng liếc nhìn Lưu Phong. Không biết vì sao mà lần này đối mặt Lưu Phong thì trong lòng lão xuất hiện một cảm giác không tốt.</w:t>
      </w:r>
    </w:p>
    <w:p>
      <w:pPr>
        <w:pStyle w:val="BodyText"/>
      </w:pPr>
      <w:r>
        <w:t xml:space="preserve">Biện pháp tốt nhất là bình tĩnh, trong lúc bình tĩnh tìm kiếm cơ hội mới là phương thức đúng đắn chế ngự kẻ địch.</w:t>
      </w:r>
    </w:p>
    <w:p>
      <w:pPr>
        <w:pStyle w:val="BodyText"/>
      </w:pPr>
      <w:r>
        <w:t xml:space="preserve">Ánh mắt Bạch Huyền Y lạnh lẽo nhìn thẳng vào mắt Lưu Phong, lão lãnh đạm nói: “Hôm nay ta nên vì thuộc hạ của ta báo thù rửa hận—!”</w:t>
      </w:r>
    </w:p>
    <w:p>
      <w:pPr>
        <w:pStyle w:val="BodyText"/>
      </w:pPr>
      <w:r>
        <w:t xml:space="preserve">Lưu Phong hai mắt sáng ngời, ánh mắt thẳng thắn nhìn vào Bạch Huyền Y giữa không trung chẳng sợ chút nào.</w:t>
      </w:r>
    </w:p>
    <w:p>
      <w:pPr>
        <w:pStyle w:val="BodyText"/>
      </w:pPr>
      <w:r>
        <w:t xml:space="preserve">Lưu Phong cười nói: “Xem ra trong lòng ngươi đã có nỗi sợ hãi. Đối với trận chiến này thì ngươi cũng không có nắm chắc?”</w:t>
      </w:r>
    </w:p>
    <w:p>
      <w:pPr>
        <w:pStyle w:val="Compact"/>
      </w:pPr>
      <w:r>
        <w:br w:type="textWrapping"/>
      </w:r>
      <w:r>
        <w:br w:type="textWrapping"/>
      </w:r>
    </w:p>
    <w:p>
      <w:pPr>
        <w:pStyle w:val="Heading2"/>
      </w:pPr>
      <w:bookmarkStart w:id="984" w:name="chương-46-tuần-thiên-sứ-giả-hôi-phi-yên-diệt-thu-sương-tiên-tử-ý-loạn-tình-mê."/>
      <w:bookmarkEnd w:id="984"/>
      <w:r>
        <w:t xml:space="preserve">962. Chương 46: Tuần Thiên Sứ Giả Hôi Phi Yên Diệt, Thu Sương Tiên Tử Ý Loạn Tình Mê.</w:t>
      </w:r>
    </w:p>
    <w:p>
      <w:pPr>
        <w:pStyle w:val="Compact"/>
      </w:pPr>
      <w:r>
        <w:br w:type="textWrapping"/>
      </w:r>
      <w:r>
        <w:br w:type="textWrapping"/>
      </w:r>
      <w:r>
        <w:t xml:space="preserve">“Nói bậy, ta tin tưởng vững chắc là cuối cùng thắng lợi nhất định sẽ thuộc về ta.”</w:t>
      </w:r>
    </w:p>
    <w:p>
      <w:pPr>
        <w:pStyle w:val="BodyText"/>
      </w:pPr>
      <w:r>
        <w:t xml:space="preserve">Bạch Huyền Y lạnh lùng cười, trong nụ cười dường như có vài phần mất tự nhiên. Hiển nhiên lời của lão chưa chắc đã là thật tâm.</w:t>
      </w:r>
    </w:p>
    <w:p>
      <w:pPr>
        <w:pStyle w:val="BodyText"/>
      </w:pPr>
      <w:r>
        <w:t xml:space="preserve">Lưu Phong cười ruồi, vẻ mặt cực kỳ thản nhiên, nhưng tay hắn đã lặng lẽ đặt lên kiếm, chờ đợi cuộc chiến kinh người với Bạch Huyền Y.</w:t>
      </w:r>
    </w:p>
    <w:p>
      <w:pPr>
        <w:pStyle w:val="BodyText"/>
      </w:pPr>
      <w:r>
        <w:t xml:space="preserve">“Hãy bớt nói nhảm đi, ta cho ngươi hiểu biết thêm một chút về Tử Sát thần kiếm đích thực— “Tay Bạch Huyền Y chậm rãi nâng lên, cũng không thấy làm gì thì trong tay đã xuất hiện một thanh trường kiếm màu tím. Hình dung với bộ dáng của Thiên Tâm thì dường như không sai biệt lắm, nhưng trong đó sát khí lại cao hơn mấy lần.</w:t>
      </w:r>
    </w:p>
    <w:p>
      <w:pPr>
        <w:pStyle w:val="BodyText"/>
      </w:pPr>
      <w:r>
        <w:t xml:space="preserve">Lưu Phong nghiêm nghị nói: “Thiên Tâm bị ngươi lừa?”</w:t>
      </w:r>
    </w:p>
    <w:p>
      <w:pPr>
        <w:pStyle w:val="BodyText"/>
      </w:pPr>
      <w:r>
        <w:t xml:space="preserve">“Không liên quan đến chuyện của ngươi. Chịu chết đi.” Bạch Huyền Y nói xong câu đó, cả người đột nhiên bật lên, Tử Sát thần kiếm mang theo kình khí khiếp người cuồn cuộn quét tới. Thân hình lão cực nhanh giống như tia chớp, kình phong của Tử Sát thần kiếm quay tròn bao trùm chặt chẽ không gian chung quanh.</w:t>
      </w:r>
    </w:p>
    <w:p>
      <w:pPr>
        <w:pStyle w:val="BodyText"/>
      </w:pPr>
      <w:r>
        <w:t xml:space="preserve">Lưu Phong không chút kinh hoảng, ngay khi mới nói chuyện thì hắn đã thúc giục Nguyên Anh lực của mình bố trí lớp phòng ngự mạnh mẽ ở quanh người.</w:t>
      </w:r>
    </w:p>
    <w:p>
      <w:pPr>
        <w:pStyle w:val="BodyText"/>
      </w:pPr>
      <w:r>
        <w:t xml:space="preserve">Bạch Huyền Y cảm nhận được sự tồn tại lớp phòng ngự của Lưu Phong thì cười khấy rồi lại tăng thêm lực. Tử Sát thần kiếm sắc bén đã thành công xuyên qua lớp phòng ngự của Lưu Phong.</w:t>
      </w:r>
    </w:p>
    <w:p>
      <w:pPr>
        <w:pStyle w:val="BodyText"/>
      </w:pPr>
      <w:r>
        <w:t xml:space="preserve">Lưu Phong khẽ nhíu mày, dường như thật không ngờ Tử Sát thần kiếm của đối phương lại có kình lực cường đại như vậy. Hắn không hề chần chờ, thân thể nghiêng về phía trước Hạo Thiên kiếm chắn ngang không trung.</w:t>
      </w:r>
    </w:p>
    <w:p>
      <w:pPr>
        <w:pStyle w:val="BodyText"/>
      </w:pPr>
      <w:r>
        <w:t xml:space="preserve">Kiếm thế oai nghiêm của Hạo Thiên kiếm hoàn toàn xuất ra, kiếm phong vạch ra một quỹ đạo phún xuất ra tử kim sắc ( vàng tím) kiếm quang.</w:t>
      </w:r>
    </w:p>
    <w:p>
      <w:pPr>
        <w:pStyle w:val="BodyText"/>
      </w:pPr>
      <w:r>
        <w:t xml:space="preserve">“Ầm vang—!”</w:t>
      </w:r>
    </w:p>
    <w:p>
      <w:pPr>
        <w:pStyle w:val="BodyText"/>
      </w:pPr>
      <w:r>
        <w:t xml:space="preserve">Theo một tiếng nổ mạnh vang dội, hai thanh kiếm va chạm vào nhau làm bắn ra vô số đốm lửa, khí lãng ngập trời. Thân hình Lưu Phong và Bạch Huyền Y cùng nhoáng lên mỗi người bật về một phía.</w:t>
      </w:r>
    </w:p>
    <w:p>
      <w:pPr>
        <w:pStyle w:val="BodyText"/>
      </w:pPr>
      <w:r>
        <w:t xml:space="preserve">Chỉ mới giao thủ một hiệp, cả hai bên đều không dám coi thường nhau, ngay từ đầu liền dốc toàn lực ra tay.</w:t>
      </w:r>
    </w:p>
    <w:p>
      <w:pPr>
        <w:pStyle w:val="BodyText"/>
      </w:pPr>
      <w:r>
        <w:t xml:space="preserve">“Sát—!” Một đạo tử sắc ( màu tím) kiếm ảnh cắt qua không trung. Bạch Huyền Y đã động thủ, liền không hề giữ gìn. Lão lựa chọn chủ động tiến công để dưới sự chứng kiến của Chí tôn Tiên Linh môn mà đánh chết Lưu Phong là thời cơ tốt nhất. Hôm nay cho dù lão giết Lưu Phong thì Thu Sương cũng không làm gì được lão.</w:t>
      </w:r>
    </w:p>
    <w:p>
      <w:pPr>
        <w:pStyle w:val="BodyText"/>
      </w:pPr>
      <w:r>
        <w:t xml:space="preserve">Bởi vì đây trận quyết chiến công bằng.</w:t>
      </w:r>
    </w:p>
    <w:p>
      <w:pPr>
        <w:pStyle w:val="BodyText"/>
      </w:pPr>
      <w:r>
        <w:t xml:space="preserve">“Thật là kiếm thế lợi hại—!” Lưu Phong ngầm kinh ngạc. Đối với thực lực của Bạch Huyền Y, hắn không dám có nửa điểm xem nhẹ. Dù sao người ta cũng là Tuần Thiên Sứ giả.</w:t>
      </w:r>
    </w:p>
    <w:p>
      <w:pPr>
        <w:pStyle w:val="BodyText"/>
      </w:pPr>
      <w:r>
        <w:t xml:space="preserve">Trong tràng tiếng nổ mạnh ở hiện trường, hai người giữa không trung đã giao chiến mười mấy hiệp. Theo những gì được thấy trước mắt thì chưa ai làm gì được ai.</w:t>
      </w:r>
    </w:p>
    <w:p>
      <w:pPr>
        <w:pStyle w:val="BodyText"/>
      </w:pPr>
      <w:r>
        <w:t xml:space="preserve">Bạch Huyền Y do kinh hãi lại vung Tử Sát thần kiếm, hai thanh kiếm lại chém vào nhau giữa không trung. Những sóng khí mạnh mẽ khiến hai người đồng thời bật lại phía sau vài bước.</w:t>
      </w:r>
    </w:p>
    <w:p>
      <w:pPr>
        <w:pStyle w:val="BodyText"/>
      </w:pPr>
      <w:r>
        <w:t xml:space="preserve">Sau khi Bạch Huyền Y đứng vững chỉ thấy sắc mặt dữ tợn, tóc dài tung bay, hai mắt trợn ngược đỏ đòng đọc, sát ý trong ánh mắt cũng không thèm che dấu.</w:t>
      </w:r>
    </w:p>
    <w:p>
      <w:pPr>
        <w:pStyle w:val="BodyText"/>
      </w:pPr>
      <w:r>
        <w:t xml:space="preserve">“Đi chết đi—!”</w:t>
      </w:r>
    </w:p>
    <w:p>
      <w:pPr>
        <w:pStyle w:val="BodyText"/>
      </w:pPr>
      <w:r>
        <w:t xml:space="preserve">Bạch Huyền Y cả giận quát lên, Tử Sát thần kiếm trong tay xé gió xuất ra. Trong không khí lập tức vang dội âm thanh như phá vỡ không gian.</w:t>
      </w:r>
    </w:p>
    <w:p>
      <w:pPr>
        <w:pStyle w:val="BodyText"/>
      </w:pPr>
      <w:r>
        <w:t xml:space="preserve">Trong lòng Lưu Phong chấn động, dưới nỗi sợ hãi dường như hắn thấy một con quái thú đang nhe nanh múa vuốt nhằm vào mình đánh tới. Không gian bốn phía dường như cũng không cách nào chịu nổi áp lực của kiếm thế nên không ngừng phát ra tiếng vang quái dị.</w:t>
      </w:r>
    </w:p>
    <w:p>
      <w:pPr>
        <w:pStyle w:val="BodyText"/>
      </w:pPr>
      <w:r>
        <w:t xml:space="preserve">Đúng lúc này, tử kim sắc kiếm quang xuất hiện trong không trung. Đột nhiên tăng lên thành một đạo kiếm thế mạnh mẽ hơn ngăn cản Tử Sát thần kiếm của Bạch Huyền Y.</w:t>
      </w:r>
    </w:p>
    <w:p>
      <w:pPr>
        <w:pStyle w:val="BodyText"/>
      </w:pPr>
      <w:r>
        <w:t xml:space="preserve">Hạo Thiên kiếm, Tử Sát thần kiếm lại giáng vào nhau. Cánh tay cầm kiếm của Bạch Huyền Y có hơi run rẩy, nhưng lão cắn răng kiên trì chống lại cho dù cánh tay lại có chút run lên.</w:t>
      </w:r>
    </w:p>
    <w:p>
      <w:pPr>
        <w:pStyle w:val="BodyText"/>
      </w:pPr>
      <w:r>
        <w:t xml:space="preserve">“Xẹt xẹt—!” Bất đắc dĩ mà Bạch Huyền Y đành phải vội vàng lui ra phía sau hai bước, mới có thể đứng vững.</w:t>
      </w:r>
    </w:p>
    <w:p>
      <w:pPr>
        <w:pStyle w:val="BodyText"/>
      </w:pPr>
      <w:r>
        <w:t xml:space="preserve">Lưu Phong bên này cũng lui lại mấy bước mới đứng vững. Tuy nhiên tình huống của hắn rõ ràng so với Bạch Huyền Y khá hơn. Dù sao hắn có Thất Anh tuần hoàn nên Nguyên Anh lực liên miên trút vào không dứt. Vì thế cũng không xuất hiện tình trạng kiệt lực.</w:t>
      </w:r>
    </w:p>
    <w:p>
      <w:pPr>
        <w:pStyle w:val="BodyText"/>
      </w:pPr>
      <w:r>
        <w:t xml:space="preserve">Thét dài một tiếng, Lưu Phong nhanh như chớp áp sát vào.</w:t>
      </w:r>
    </w:p>
    <w:p>
      <w:pPr>
        <w:pStyle w:val="BodyText"/>
      </w:pPr>
      <w:r>
        <w:t xml:space="preserve">Bạch Huyền Y giật mình, hắn cảm thấy kiếm thế nhát chém này của Lưu Phong mạnh hơn hẳn lúc nãy. Kiếm quang vô biên đang mãnh liệt ập tới bao trùm chặt chẽ cả người lão.</w:t>
      </w:r>
    </w:p>
    <w:p>
      <w:pPr>
        <w:pStyle w:val="BodyText"/>
      </w:pPr>
      <w:r>
        <w:t xml:space="preserve">“Tê—!” Kiếm quang Lưu Phong thành công đâm xuyên qua lớp phòng ngự của Bạch Huyền Y. Bạch Huyền Y kinh hãi vội vàng lùi lại. Dù vậy thì cánh tay phải cũng vẫn bị một vết thương nhỏ phun ra máu tươi.</w:t>
      </w:r>
    </w:p>
    <w:p>
      <w:pPr>
        <w:pStyle w:val="BodyText"/>
      </w:pPr>
      <w:r>
        <w:t xml:space="preserve">Cánh tay bị thương khiến Bạch Huyền Y cảm thấy một cơn giận dữ trước nay chưa từng có. Lão nổi giận gầm lên một tiếng, tập hợp lực lượng toàn thân vung kiếm nghênh chiến.</w:t>
      </w:r>
    </w:p>
    <w:p>
      <w:pPr>
        <w:pStyle w:val="BodyText"/>
      </w:pPr>
      <w:r>
        <w:t xml:space="preserve">Đánh nhau đến giờ Lưu Phong đã nắm chắc thắng lợi, hắn thấy Bạch Huyền Y liều lĩnh lao lại thì trên mặt hiện lên một nụ cười lãnh đạm.</w:t>
      </w:r>
    </w:p>
    <w:p>
      <w:pPr>
        <w:pStyle w:val="BodyText"/>
      </w:pPr>
      <w:r>
        <w:t xml:space="preserve">“Đáng giận, không ngờ ngươi lại làm ta bị thương-”.</w:t>
      </w:r>
    </w:p>
    <w:p>
      <w:pPr>
        <w:pStyle w:val="BodyText"/>
      </w:pPr>
      <w:r>
        <w:t xml:space="preserve">“Oanh...”</w:t>
      </w:r>
    </w:p>
    <w:p>
      <w:pPr>
        <w:pStyle w:val="BodyText"/>
      </w:pPr>
      <w:r>
        <w:t xml:space="preserve">Mũi kiếm hai người lại giao nhau, Bạch Huyền Y kêu lên một tiếng đau đớn, lui nhanh vài bước mới có thể đứng vững được.</w:t>
      </w:r>
    </w:p>
    <w:p>
      <w:pPr>
        <w:pStyle w:val="BodyText"/>
      </w:pPr>
      <w:r>
        <w:t xml:space="preserve">Lưu Phong tuy rằng cũng lùi một bước, nhưng vẻ mặt hắn không thay đổi gì mà vẫn hồng hào như trước.</w:t>
      </w:r>
    </w:p>
    <w:p>
      <w:pPr>
        <w:pStyle w:val="BodyText"/>
      </w:pPr>
      <w:r>
        <w:t xml:space="preserve">Thừa dịp Bạch Huyền Y có vẻ bối rối, Lưu Phong vọt tới. Hắn toàn lực thúc dục Thất Đại Nguyên Anh lực và Tử Hư Chân Long khí đều rót hết vào Hạo Thiên kiếm rồi nhanh như chớp đâm thẳng vào Bạch Huyền Y.</w:t>
      </w:r>
    </w:p>
    <w:p>
      <w:pPr>
        <w:pStyle w:val="BodyText"/>
      </w:pPr>
      <w:r>
        <w:t xml:space="preserve">Công kích nhanh như vậy có hiệu quả là ngay lập tức xuất hiện cơ hội gần như hoàn mỹ để nắm chắc phần thắng. Bạch Huyền Y căn bản là không kịp né tránh. Rơi vào đường cùng, lão đành phải vận hết lực lượng toàn thân để chống cự.</w:t>
      </w:r>
    </w:p>
    <w:p>
      <w:pPr>
        <w:pStyle w:val="BodyText"/>
      </w:pPr>
      <w:r>
        <w:t xml:space="preserve">Thu Sương lập tức liền thấy căng thẳng, hai người này hoàn toàn là dốc tất cả lực lượng để giao đấu làm cho có thể xảy ra tình trạng lưỡng bại câu thương.</w:t>
      </w:r>
    </w:p>
    <w:p>
      <w:pPr>
        <w:pStyle w:val="BodyText"/>
      </w:pPr>
      <w:r>
        <w:t xml:space="preserve">“Ầm vang—!”</w:t>
      </w:r>
    </w:p>
    <w:p>
      <w:pPr>
        <w:pStyle w:val="BodyText"/>
      </w:pPr>
      <w:r>
        <w:t xml:space="preserve">Hai người hóa thành hai Đạo Quang ảnh, hung hăng dập vào nhau. Sóng bùng nổ khiến cho mọi cây cột trong đại điện đều bị dội vào. May mà mỹ phụ kịp thời ra tay mới khống chế được dòng khí cuồng loạn lan ra bốn phía.</w:t>
      </w:r>
    </w:p>
    <w:p>
      <w:pPr>
        <w:pStyle w:val="BodyText"/>
      </w:pPr>
      <w:r>
        <w:t xml:space="preserve">Trong vụ nổ mạnh, Hạo Thiên kiếm trong tay Lưu Phong nương theo sóng khí xuyên thẳng vào làm thủng ngực Bạch Huyền Y bắt lão phải đền những tội ác đã gây ra khi còn sống. Mà hắn cũng bởi vì không quan tâm đến bản thân nên bị sóng nện xuống mặt đất, từ trong miệng thổ ra máu tươi tử kim sắc rồi bất tỉnh nhân sự.</w:t>
      </w:r>
    </w:p>
    <w:p>
      <w:pPr>
        <w:pStyle w:val="BodyText"/>
      </w:pPr>
      <w:r>
        <w:t xml:space="preserve">Lưu Phong chịu thương thế cũng không nhẹ, tuy rằng cũng không lo ngại nhưng không phải có thể bình phục tức khắc. Thu Sương không để ý lời Sư tôn phản đối, cứ đưa Lưu Phong mang về khuê phòng của mình cẩn thận chăm sóc.</w:t>
      </w:r>
    </w:p>
    <w:p>
      <w:pPr>
        <w:pStyle w:val="BodyText"/>
      </w:pPr>
      <w:r>
        <w:t xml:space="preserve">Vài ngày sau, thương tật của Lưu Phong dần dần khỏi hẳn. Tuy nhiên hắn không hề dự tính chuẩn bị rời đi. Dường như hắn đã có thói quen mỗi ngày được Thu Sương chăm sóc.</w:t>
      </w:r>
    </w:p>
    <w:p>
      <w:pPr>
        <w:pStyle w:val="BodyText"/>
      </w:pPr>
      <w:r>
        <w:t xml:space="preserve">“Phong nhi, hôm nay tốt hơn nhiều không?” Thu Sương đẩy cửa phòng, đi tới ngồi ở trên mép giường lo âu hỏi.</w:t>
      </w:r>
    </w:p>
    <w:p>
      <w:pPr>
        <w:pStyle w:val="BodyText"/>
      </w:pPr>
      <w:r>
        <w:t xml:space="preserve">“Di nương. Phong nhi tốt hơn nhiều, cảm ơn người mấy ngày nay trông nom...” Lưu Phong kích động nhào vào lòng Thu Sương, hắn nửa quỳ để mặt úp vào hai trái đào tiên căng mọng của Thu Sương, còn hai tay ôm quanh eo nữ nhân.</w:t>
      </w:r>
    </w:p>
    <w:p>
      <w:pPr>
        <w:pStyle w:val="BodyText"/>
      </w:pPr>
      <w:r>
        <w:t xml:space="preserve">Thân mình Thu Sương khẽ run lên, dường như hơi khó tiếp nhận thể hiện của Lưu Phong, dù sao thân phận hai người cũng là như vậy. Nhưng Lưu Phong lại tuyệt không để ý, hắn tựa như làm nũng gối đầu lên đùi ngọc của nữ nhân, hai tay vẫn ôm chặt lấy eo của nàng.</w:t>
      </w:r>
    </w:p>
    <w:p>
      <w:pPr>
        <w:pStyle w:val="BodyText"/>
      </w:pPr>
      <w:r>
        <w:t xml:space="preserve">“Phong nhi. Mau đứng lên, còn ra kiểu dáng gì nữa...” Thu Sương có chút thẹn thùng, nàng cảm giác được một luồng nhiệt đang từ trên đùi mình dâng lên.</w:t>
      </w:r>
    </w:p>
    <w:p>
      <w:pPr>
        <w:pStyle w:val="BodyText"/>
      </w:pPr>
      <w:r>
        <w:t xml:space="preserve">Lưu Phong cũng không đáp ứng. Hắn cố ý giả ngây thơ để không đứng dậy. Hơn nữa kia bàn tay vốn ôm quanh eo nữ nhân cũng từ từ bắt đầu trượt xuống đặt trên đồn bộ nữ nhân rồi bắt đầu nhẹ nhàng xoa nắn.</w:t>
      </w:r>
    </w:p>
    <w:p>
      <w:pPr>
        <w:pStyle w:val="BodyText"/>
      </w:pPr>
      <w:r>
        <w:t xml:space="preserve">“Ân—!”</w:t>
      </w:r>
    </w:p>
    <w:p>
      <w:pPr>
        <w:pStyle w:val="BodyText"/>
      </w:pPr>
      <w:r>
        <w:t xml:space="preserve">Thân thể mềm mại của Thu Sương run lên không thể kìm được mà hừ nhẹ thành tiếng. Mặt ngọc cũng không giữ nổi vẻ bình tĩnh, một màu đỏ xấu hổ lập tức liền phủ kín gò má.</w:t>
      </w:r>
    </w:p>
    <w:p>
      <w:pPr>
        <w:pStyle w:val="BodyText"/>
      </w:pPr>
      <w:r>
        <w:t xml:space="preserve">“Các ngươi đều ở đây, sư tỷ, thân thể của người không thoải mái sao? Tại sao mặt của người đỏ rực như vậy...” Đúng lúc này, Thủy Nhược Hàn đi đến, nàng phát hiện sư tỷ không ổn nên trong đôi mắt lo lắng pha trộn thêm vẻ nghi hoặc.</w:t>
      </w:r>
    </w:p>
    <w:p>
      <w:pPr>
        <w:pStyle w:val="BodyText"/>
      </w:pPr>
      <w:r>
        <w:t xml:space="preserve">Lưu Phong phản ứng cực nhanh, hắn thấy Thủy Nhược Hàn tiến vào thì vội vàng nhắm mắt giả bộ ngủ.</w:t>
      </w:r>
    </w:p>
    <w:p>
      <w:pPr>
        <w:pStyle w:val="BodyText"/>
      </w:pPr>
      <w:r>
        <w:t xml:space="preserve">Thấy Lưu Phong đang ngủ ở trong lòng sư tỉ, Thủy Nhược Hàn lập tức gắt giọng: “Ngươi thực là biết hưởng thụ, còn rúc vào trong lòng sư tỉ mà ngủ, không biết là làm sư tỷ mệt mỏi.” Nói xong, Thủy Nhược Hàn liền tiến lên định đánh thức Lưu Phong.</w:t>
      </w:r>
    </w:p>
    <w:p>
      <w:pPr>
        <w:pStyle w:val="BodyText"/>
      </w:pPr>
      <w:r>
        <w:t xml:space="preserve">“Cứ để Phong nhi ngủ đi, hắn đã bị thương nhiều ngày vừa mới khá hơn một ít.” Vẻ mặt Thu Sương đầy yêu thương mà ngăn cản Thủy Nhược Hàn hành động.</w:t>
      </w:r>
    </w:p>
    <w:p>
      <w:pPr>
        <w:pStyle w:val="BodyText"/>
      </w:pPr>
      <w:r>
        <w:t xml:space="preserve">Thủy Nhược Hàn hơi run một chút lại lập tức nói: “Nếu không thì đặt hắn ở trên giường cũng được”</w:t>
      </w:r>
    </w:p>
    <w:p>
      <w:pPr>
        <w:pStyle w:val="BodyText"/>
      </w:pPr>
      <w:r>
        <w:t xml:space="preserve">“Không sao, hắn không chịu rời ta” Thu Sương mỉm cười nhưng dưới vẻ mặt bình tĩnh là ngàn vạn câu hỏi còn trong lòng thực hỗn độn. Với việc Lưu Phong xâm phạm nàng thì sao nàng có thể không biết. Có điều sư muội ở đây làm nàng khó mà nói hắn được. Hơn nữa, vừa rồi Lưu Phong xâm phạm lại khiến nàng cảm nhận được rất rõ ràng một niềm vui sướng từ trước tới giờ chưa từng được hưởng thụ.</w:t>
      </w:r>
    </w:p>
    <w:p>
      <w:pPr>
        <w:pStyle w:val="BodyText"/>
      </w:pPr>
      <w:r>
        <w:t xml:space="preserve">Lưu Phong thấy Thu Sương di nương cố ý che dấu gỡ tội cho hành động của mình thì trong lòng đã tính toán âm thầm đưa tay luồn dưới gấu váy nữ nhân chui vào bên trong, bắt đầu nhẹ nhàng vuốt ve.</w:t>
      </w:r>
    </w:p>
    <w:p>
      <w:pPr>
        <w:pStyle w:val="BodyText"/>
      </w:pPr>
      <w:r>
        <w:t xml:space="preserve">Dần dần ánh mắt Thu Sương bắt đầu trở nên mơ màng. Thủy Nhược Hàn càng cảm thấy được kỳ quái, dường như sư tỉ có việc dấu mình. Có điều trong khoảng thời gian ngắn cũng không tiện mở miệng hỏi.</w:t>
      </w:r>
    </w:p>
    <w:p>
      <w:pPr>
        <w:pStyle w:val="BodyText"/>
      </w:pPr>
      <w:r>
        <w:t xml:space="preserve">“Sư tỷ. Phong nhi giết chết Tuần Thiên Sứ giả, bề trên có thể trách tội. Tuy nhiên Sư tôn nói, việc này người sẽ xử lý để tỉ khỏi lo lắng... Tuy nhiên, ý của Sư tôn là Phong nhi bên người có nhiều nữ nhân quá” Thủy Nhược Hàn có ý khác nên nhìn thoáng qua Thu Sương mà nói.</w:t>
      </w:r>
    </w:p>
    <w:p>
      <w:pPr>
        <w:pStyle w:val="BodyText"/>
      </w:pPr>
      <w:r>
        <w:t xml:space="preserve">Thu Sương đang định nói chuyện, đột nhiên thấy phải đề phòng. Hai chân đột nhiên căng cứng kẹp chặt tay Lưu Phong ở giữa, không cho hắn thực hiện được. Tuy nhiên Lưu Phong cũng không nghĩ đến việc từ bỏ mà bàn tay muốn ngọ nguậy vỗ về chơi đùa nơi đó.</w:t>
      </w:r>
    </w:p>
    <w:p>
      <w:pPr>
        <w:pStyle w:val="BodyText"/>
      </w:pPr>
      <w:r>
        <w:t xml:space="preserve">Thu Sương mặt đỏ như gấc, muốn mở miệng răn dạy nhưng lại ngượng ngùng, hơn nữa cơn tê dại giữa hai chân cũng làm nàng có vẻ khó lòng chịu nổi.</w:t>
      </w:r>
    </w:p>
    <w:p>
      <w:pPr>
        <w:pStyle w:val="BodyText"/>
      </w:pPr>
      <w:r>
        <w:t xml:space="preserve">Bởi vì Lưu Phong quay lưng về phía Thủy Nhược Hàn, cho nên căn bản là nàng không biết Lưu Phong đang làm mấy chuyện xấu. Nay thấy sư tỷ đỏ mặt thì lại nghĩ là tỉ đã hiểu ý tứ trong câu nhiều nữ nhân của mình.</w:t>
      </w:r>
    </w:p>
    <w:p>
      <w:pPr>
        <w:pStyle w:val="BodyText"/>
      </w:pPr>
      <w:r>
        <w:t xml:space="preserve">Lưu Phong lại cho là dù kích thích như vậy nhưng có Thủy Nhược Hàn ở đây thì Thu Sương di nương tuyệt đối không dám mở miệng, hắn cảm thấy trong lòng cực kỳ phấn khích.</w:t>
      </w:r>
    </w:p>
    <w:p>
      <w:pPr>
        <w:pStyle w:val="BodyText"/>
      </w:pPr>
      <w:r>
        <w:t xml:space="preserve">Thu Sương dưới tình thế cấp bách, đành phải truyền âm nói với Lưu Phong: “Phong nhi. Hôm nay không được... Đừng để cho sư muội thấy được...”</w:t>
      </w:r>
    </w:p>
    <w:p>
      <w:pPr>
        <w:pStyle w:val="BodyText"/>
      </w:pPr>
      <w:r>
        <w:t xml:space="preserve">Lưu Phong nghe vậy, biết là có triển vọng thì lúc này mới từ bỏ.</w:t>
      </w:r>
    </w:p>
    <w:p>
      <w:pPr>
        <w:pStyle w:val="BodyText"/>
      </w:pPr>
      <w:r>
        <w:t xml:space="preserve">Khi tay Lưu Phong dời đi thì trong lòng nàng đột nhiên lại có cảm giác mất mát, khiến cho nhịp tim đập loạn. Nàng thậm chí cảm giác được hai chân mình đã xuất hiện một chút ướt át, một cảm giác trống rỗng.</w:t>
      </w:r>
    </w:p>
    <w:p>
      <w:pPr>
        <w:pStyle w:val="BodyText"/>
      </w:pPr>
      <w:r>
        <w:t xml:space="preserve">Lưu Phong vùi đầu trong lòng nữ nhân nên có thể rõ ràng cảm nhận được sự căng thẳng của nàng. Hắn âm thầm bật cười, với kinh nghiệm của mình mà xét thì e là Thu Sương di nương cũng có chút động tình.”Sư muội, giờ cứ để ta chăm sóc cho Phong nhi, có việc gì chúng ta sẽ nói sau. Chờ khi vết thương của hắn khỏi thì ta sẽ đưa hắn đi...” Thu Sương cảm thấy trong tình huống như vậy, nếu Thủy Nhược Hàn tiếp tục ở lại thì nàng thật không biết nên làm gì bây giờ?</w:t>
      </w:r>
    </w:p>
    <w:p>
      <w:pPr>
        <w:pStyle w:val="BodyText"/>
      </w:pPr>
      <w:r>
        <w:t xml:space="preserve">Thủy Nhược Hàn thấy vẻ mặt sư tỷ khác thường, suy nghĩ một chút gật đầu nói: “Được rồi, vậy muội đi trước, có việc nhớ báo cho muội biết.”</w:t>
      </w:r>
    </w:p>
    <w:p>
      <w:pPr>
        <w:pStyle w:val="BodyText"/>
      </w:pPr>
      <w:r>
        <w:t xml:space="preserve">Đợi cho Thủy Nhược Hàn đi khỏi, lá gan Lưu Phong lập tức to lên. Bàn tay lại nhằm giữa hai chân nữ nhân xâm nhập. Hơn nữa với tốc độ như chớp đã để ngón tay ở chỗ riêng tư của nữ nhân.</w:t>
      </w:r>
    </w:p>
    <w:p>
      <w:pPr>
        <w:pStyle w:val="BodyText"/>
      </w:pPr>
      <w:r>
        <w:t xml:space="preserve">Thu Sương định bắt dừng lại nhưng mà đã không kịp nữa rồi. Bởi vì theo sự linh hoạt của ngón tay Lưu Phong, một làn sóng khoái cảm đang không ngừng xâm chiếm cả bộ não lẫn suy tư của nàng. Sự rụt rè và ngượng ngùng của nàng đang bị trận kích tình nóng bỏng chậm rãi hòa tan.</w:t>
      </w:r>
    </w:p>
    <w:p>
      <w:pPr>
        <w:pStyle w:val="BodyText"/>
      </w:pPr>
      <w:r>
        <w:t xml:space="preserve">Sau khi cảm thấy sự thay đổi của nữ nhân, trong lòng Lưu Phong cũng kích động hẳn. Hắn thay đổi tư thế, mặt khác một tay cũng đưa về phía bộ ngực sữa của nữ nhân.</w:t>
      </w:r>
    </w:p>
    <w:p>
      <w:pPr>
        <w:pStyle w:val="BodyText"/>
      </w:pPr>
      <w:r>
        <w:t xml:space="preserve">Cho dù cách lớp yếm ngực, nhưng Lưu Phong vẫn cảm nhận được hai nụ hoa đang chậm rãi dập dình.</w:t>
      </w:r>
    </w:p>
    <w:p>
      <w:pPr>
        <w:pStyle w:val="BodyText"/>
      </w:pPr>
      <w:r>
        <w:t xml:space="preserve">“Không được... Chúng ta không thể như vậy...” Trong lòng Thu Sương có chút mâu thuẫn, cùng lúc nàng thích thú với sự vuốt ve như vậy, nhưng mặt khác lại e ngại với thân phận của mình. Tuy nhiên âm thanh run rẩy của nàng như đã hết hơi, hơn nữa thân thể không hề có chút kháng cự.</w:t>
      </w:r>
    </w:p>
    <w:p>
      <w:pPr>
        <w:pStyle w:val="BodyText"/>
      </w:pPr>
      <w:r>
        <w:t xml:space="preserve">Thu Sương xấu hổ giống như thiếu nữ khát khao không còn ghìm giữ nổi nữa, những kích động thực sự từ đáy lòng khiến ánh mắt của nàng trở nên mơ màng.</w:t>
      </w:r>
    </w:p>
    <w:p>
      <w:pPr>
        <w:pStyle w:val="BodyText"/>
      </w:pPr>
      <w:r>
        <w:t xml:space="preserve">Lưu Phong vừa vuốt ve, vừa tích cực tìm cớ biện minh cho việc xâm phạm di nương.</w:t>
      </w:r>
    </w:p>
    <w:p>
      <w:pPr>
        <w:pStyle w:val="BodyText"/>
      </w:pPr>
      <w:r>
        <w:t xml:space="preserve">Vậy hắn nghĩ như thế nào?</w:t>
      </w:r>
    </w:p>
    <w:p>
      <w:pPr>
        <w:pStyle w:val="BodyText"/>
      </w:pPr>
      <w:r>
        <w:t xml:space="preserve">Suy nghĩ của hắn a, việc hắn xâm phạm di nương, chủ yếu có mục đich quan trọng là vì song tu, là vì tăng cường tu vi của mình. Cũng là để bảo vệ an toàn cho những người mà hắn quan tâm để vượt qua Đại kiếp nạn.</w:t>
      </w:r>
    </w:p>
    <w:p>
      <w:pPr>
        <w:pStyle w:val="Compact"/>
      </w:pPr>
      <w:r>
        <w:br w:type="textWrapping"/>
      </w:r>
      <w:r>
        <w:br w:type="textWrapping"/>
      </w:r>
    </w:p>
    <w:p>
      <w:pPr>
        <w:pStyle w:val="Heading2"/>
      </w:pPr>
      <w:bookmarkStart w:id="985" w:name="chương-47-nước-chảy-thành-sông."/>
      <w:bookmarkEnd w:id="985"/>
      <w:r>
        <w:t xml:space="preserve">963. Chương 47: Nước Chảy Thành Sông.</w:t>
      </w:r>
    </w:p>
    <w:p>
      <w:pPr>
        <w:pStyle w:val="Compact"/>
      </w:pPr>
      <w:r>
        <w:br w:type="textWrapping"/>
      </w:r>
      <w:r>
        <w:br w:type="textWrapping"/>
      </w:r>
      <w:r>
        <w:t xml:space="preserve">“Làm điều này không bởi vì mình háo sắc. Chỉ là vì tu luyện, là muốn tăng tu vi, là để đối phó tốt hơn với Đại kiếp nạn.” Sau khi Lưu Phong tìm được cớ cho mình thì trong lòng liền không còn gánh nặng nữa. Ánh mắt trở nên nóng bỏng nhìn Thu Sương lòng tràn đầy ngượng ngùng mà tim đập không thôi. Nhưng lại vang lên: “Sư tỷ, Sư tôn cho gọi đến, nói là có chuyện trọng yếu muốn nói.”</w:t>
      </w:r>
    </w:p>
    <w:p>
      <w:pPr>
        <w:pStyle w:val="BodyText"/>
      </w:pPr>
      <w:r>
        <w:t xml:space="preserve">Trong lòng Thu Sương lập tức chấn động, dục vọng trong nháy mắt bị dập tắt. Nàng vội vàng đẩy Lưu Phong ra rồi rời đi mà như chạy trốn.</w:t>
      </w:r>
    </w:p>
    <w:p>
      <w:pPr>
        <w:pStyle w:val="BodyText"/>
      </w:pPr>
      <w:r>
        <w:t xml:space="preserve">Nhìn theo bóng dáng di nương mà Lưu Phong nở nụ cười mờ ám: “Sớm hay muộn sẽ là của ta...” Nếu không phải là Thủy Nhược Hàn xuất hiện thì Lưu Phong nắm chắc hiện tại đã thu được di nương Thu Sương rồi.</w:t>
      </w:r>
    </w:p>
    <w:p>
      <w:pPr>
        <w:pStyle w:val="BodyText"/>
      </w:pPr>
      <w:r>
        <w:t xml:space="preserve">Đến tận khi vào tới đại điện, Sư tôn thấy sắc mặt Thu Sương ửng đỏ, ánh mắt hơi hơi khép lại liền biết được đầu đuôi trong đó. Nàng thầm than thở còn trong lòng biết đệ tử này của mình đã động phàm trần. Không bằng cho đi xuống trần rèn luyện một phen. Trên thực tế, sau khi nàng có thể rơi lệ cũng đã chứng minh là nàng và Lưu Phong có cùng duyên phận và số mệnh. Giọt nước mắt đó đã hoàn toàn hòa tan thần khí mà nàng ngưng tụ nhiều năm ở trong người. Nếu không cho dù là khiêu khích tới cỡ nào cũng không có khả năng khiến thân thể của nàng có phản ứng gì.</w:t>
      </w:r>
    </w:p>
    <w:p>
      <w:pPr>
        <w:pStyle w:val="BodyText"/>
      </w:pPr>
      <w:r>
        <w:t xml:space="preserve">“Thu Sương, mấy ngày nữa thì con và Phong nhi cùng nhau rời khỏi đây” Sư tôn lãnh đạm nói một câu.</w:t>
      </w:r>
    </w:p>
    <w:p>
      <w:pPr>
        <w:pStyle w:val="BodyText"/>
      </w:pPr>
      <w:r>
        <w:t xml:space="preserve">Thu Sương trong lòng căng thẳng liền nghĩ là Sư tôn tức giận vội vàng nói: “Đều là đệ tử không tốt, thỉnh sư tôn trách phạt.”</w:t>
      </w:r>
    </w:p>
    <w:p>
      <w:pPr>
        <w:pStyle w:val="BodyText"/>
      </w:pPr>
      <w:r>
        <w:t xml:space="preserve">“Thu Sương không phải căng thẳng, con có còn nhớ lời thề trước khi con đến với chúng ta sao? Khi mà con rơi lệ thì cũng là lúc con phải rời đi. Tiền đồ của con thuộc về Lưu Phong, ta cho phép các con rời đi. Còn về chuyện hắn giết chết Tuần Thiên Sứ giả thì có ta đủ sức gánh chịu, các con cũng không cần lo lắng. Chờ sau khi các con rời đi thì ta và Nhược Hàn cũng phải lên chín tầng trời. Hy vọng trong tương lai chúng ta còn có thể gặp mặt... Được rồi, đến đây đã cạn lời, con đi đi.”</w:t>
      </w:r>
    </w:p>
    <w:p>
      <w:pPr>
        <w:pStyle w:val="BodyText"/>
      </w:pPr>
      <w:r>
        <w:t xml:space="preserve">Thu Sương sửng sốt một chút, dường như có chút ngẩn người, Thủy Nhược Hàn bên cạnh đi tới khẽ lắc nàng cười nói: “Sư tỷ chúc mừng tỉ—”</w:t>
      </w:r>
    </w:p>
    <w:p>
      <w:pPr>
        <w:pStyle w:val="BodyText"/>
      </w:pPr>
      <w:r>
        <w:t xml:space="preserve">“Nhược Hàn, chúng ta đi—!” Sư tôn pha chút thâm ý nhìn thoáng qua Thu Sương cười nói: “Dưới Đại kiếp nạn, chỉ có Phong nhi mới có thể bảo vệ con” Nói xong, nàng cùng Thủy Nhược Hàn liền cùng nhau biến mất.</w:t>
      </w:r>
    </w:p>
    <w:p>
      <w:pPr>
        <w:pStyle w:val="BodyText"/>
      </w:pPr>
      <w:r>
        <w:t xml:space="preserve">Thu Sương phục hồi tinh thần lại, cẩn thận ngẫm lại lời Sư tôn nói, trong lòng dường như hơi nghĩ ra liền thẹn thùng không thôi.</w:t>
      </w:r>
    </w:p>
    <w:p>
      <w:pPr>
        <w:pStyle w:val="BodyText"/>
      </w:pPr>
      <w:r>
        <w:t xml:space="preserve">Mấy ngày kế tiếp, Thủy Nhược Hàn cùng Sư tôn quả nhiên đều không có lại xuất hiện. Lưu Phong càng thêm không kiêng nể gì luôn lợi dụng các loại cơ hội khiêu khích Thu Sương. Từ lúc ban đầu chỉ vuốt ve ngoài quần áo rồi đến hôn môi, quan hệ hai người đã phát triển về bản chất.</w:t>
      </w:r>
    </w:p>
    <w:p>
      <w:pPr>
        <w:pStyle w:val="BodyText"/>
      </w:pPr>
      <w:r>
        <w:t xml:space="preserve">Sau hai ngày, Lưu Phong thậm chí còn từ dưới váy Thu Sương đi về phía hạ thân của nàng. Lần đầu tiên chạm thẳng vào chốn riêng tư của Thu Sương, quả là ướt sũng khiến hắn thiếu chút nữa đã xử được Thu Sương. Tuy nhiên cuối cùng vẫn bị Thu Sương bắt dừng lại. Tuy nhiên Lưu Phong biết phòng tuyến trong lòng di nương Thu Sương đã từng bước từng bước bị sụp đổ.</w:t>
      </w:r>
    </w:p>
    <w:p>
      <w:pPr>
        <w:pStyle w:val="BodyText"/>
      </w:pPr>
      <w:r>
        <w:t xml:space="preserve">Sự thật cũng là như thế, dưới sự đụng chạm và khiêu khích liên tục, suy nghĩ của Thu Sương cũng không ngừng biến hóa. Từ lúc ban đầu chỉ là hưởng thụ bị động, bây giờ đã thành sự mong muốn chờ đợi.</w:t>
      </w:r>
    </w:p>
    <w:p>
      <w:pPr>
        <w:pStyle w:val="BodyText"/>
      </w:pPr>
      <w:r>
        <w:t xml:space="preserve">Ngay đêm qua nàng còn nằm mơ thấy mình và Lưu Phong ở cùng một chỗ. Nàng mơ mình bế Lưu Phong về lại tự mình cho hắn uống giống hệt tiểu thê tử dịu hiền. Kỳ thật Thu Sương sớm biết vết thương của Lưu Phong đã khỏi hẳn. Hắn đang cố ý giả bệnh để không đi. Nhưng mà nàng cũng không nói thẳng ra. Mấy ngày nay nàng đã có thói quen chăm sóc cho Lưu Phong.</w:t>
      </w:r>
    </w:p>
    <w:p>
      <w:pPr>
        <w:pStyle w:val="BodyText"/>
      </w:pPr>
      <w:r>
        <w:t xml:space="preserve">Quả là nhạc vui chan hòa.</w:t>
      </w:r>
    </w:p>
    <w:p>
      <w:pPr>
        <w:pStyle w:val="BodyText"/>
      </w:pPr>
      <w:r>
        <w:t xml:space="preserve">Sau khi uống xong bát canh tuyết liên, vẻ mặt Lưu Phong mờ ám nhìn di nương. Đột nhiên hắn quang tay ôm ngang eo nàng, nói thật chân thành nồng nàn: “Thu Sương di nương, Phong nhi yêu người, Phong nhi muốn người—!”</w:t>
      </w:r>
    </w:p>
    <w:p>
      <w:pPr>
        <w:pStyle w:val="BodyText"/>
      </w:pPr>
      <w:r>
        <w:t xml:space="preserve">Thu Sương không nghĩ Lưu Phong lại thổ lộ thẳng như vậy, trong lòng có chút vui sướng, lại cũng có chút thẹn thùng. Tuy rằng trong lời Sư tôn đã nói rõ.</w:t>
      </w:r>
    </w:p>
    <w:p>
      <w:pPr>
        <w:pStyle w:val="BodyText"/>
      </w:pPr>
      <w:r>
        <w:t xml:space="preserve">Nhưng mà nàng còn có chút cố kỵ với thân phận hai người. Nhất là sau khi nghĩ đến Lam Thi Kỳ thì trong lòng nàng lại cảm thấy là lạ.</w:t>
      </w:r>
    </w:p>
    <w:p>
      <w:pPr>
        <w:pStyle w:val="BodyText"/>
      </w:pPr>
      <w:r>
        <w:t xml:space="preserve">Nàng vừa định mở miệng thì không nghĩ đôi môi nóng bỏng của Lưu Phong đã hôn lên đôi môi anh đào của nàng. Nụ hôn nồng nhiệt của nam nhân lập tức đưa nàng đến một tình cảnh thật kỳ diệu.</w:t>
      </w:r>
    </w:p>
    <w:p>
      <w:pPr>
        <w:pStyle w:val="BodyText"/>
      </w:pPr>
      <w:r>
        <w:t xml:space="preserve">Đầu lưỡi Lưu Phong linh hoạt luồn lách trong miệng nữ nhân, cuốn lấy cái lưỡi đinh hương không ngừng mút vào. Chẳng bao lâu sau đã làm tan sự rụt rè của Thu Sương. Thu Sương vô thức cũng bắt đầu ôm lấy nam nhân, chủ động mấp máy môi bắt đầu nhiệt tình đáp lại nam nhân.</w:t>
      </w:r>
    </w:p>
    <w:p>
      <w:pPr>
        <w:pStyle w:val="BodyText"/>
      </w:pPr>
      <w:r>
        <w:t xml:space="preserve">Khoái cảm tê dại như điện giật không ngừng tràn vào não Thu Sương, dục vọng bị áp chế lâu ngày đang chậm rãi bị kích thích hoạt. Tình dục phóng túng tựa như cơn lũ không ngừng từ sâu trong nội tâm ào ạt tràn ra.</w:t>
      </w:r>
    </w:p>
    <w:p>
      <w:pPr>
        <w:pStyle w:val="BodyText"/>
      </w:pPr>
      <w:r>
        <w:t xml:space="preserve">Dần dần, lí trí của nàng, thẹn thùng của nàng, rụt rè của nàng đều đã bị chìm ngập trong dục vọng.</w:t>
      </w:r>
    </w:p>
    <w:p>
      <w:pPr>
        <w:pStyle w:val="BodyText"/>
      </w:pPr>
      <w:r>
        <w:t xml:space="preserve">“Di nương, ta muốn cho người biết đến hạnh phúc của nữ nhân, ta sẽ cho người sung sướng...” Lưu Phong rời khỏi làn môi anh đào của nữ nhân, rồi chậm rãi ghé vào vành tai trong suốt của nàng mà thì thào. Đồng thời bàn tay đã bắt đầu mạnh mẽ qua lại ở trên bộ ngực sữa của nữ nhân.</w:t>
      </w:r>
    </w:p>
    <w:p>
      <w:pPr>
        <w:pStyle w:val="BodyText"/>
      </w:pPr>
      <w:r>
        <w:t xml:space="preserve">Thu Sương uốn éo thân thể mềm mại xấu hổ gắt đầy ngượng ngùng: “Nhẹ một chút... Chỉ được sờ...”</w:t>
      </w:r>
    </w:p>
    <w:p>
      <w:pPr>
        <w:pStyle w:val="BodyText"/>
      </w:pPr>
      <w:r>
        <w:t xml:space="preserve">Lưu Phong làm sao lại nghe Thu Sương, hơn nữa lời nàng nói chưa chắc đã là lời nói thật. Nữ nhân lúc này dưới tình huống như vậy đều không nói thật ra. Trừ phi lúc muốn mau chóng đạt tới cao trào.</w:t>
      </w:r>
    </w:p>
    <w:p>
      <w:pPr>
        <w:pStyle w:val="BodyText"/>
      </w:pPr>
      <w:r>
        <w:t xml:space="preserve">Lưu Phong liều mạng cởi quần áo nữ nhân. Bàn tay đã hướng về phía chỗ riêng tư đã sớm ướt át.</w:t>
      </w:r>
    </w:p>
    <w:p>
      <w:pPr>
        <w:pStyle w:val="BodyText"/>
      </w:pPr>
      <w:r>
        <w:t xml:space="preserve">“Đừng, Phong nhi, đừng lộng nơi này...” Cả người Thu Sương run bắn, theo bản năng kẹp song thối định ngăn cản động tác của Lưu Phong.</w:t>
      </w:r>
    </w:p>
    <w:p>
      <w:pPr>
        <w:pStyle w:val="BodyText"/>
      </w:pPr>
      <w:r>
        <w:t xml:space="preserve">“Di nương, kỳ thật trong lòng người không phải là muốn sao?” Lưu Phong phả hơi nóng vào tai nữ nhân nói chuyện, thừa dịp lúc mĩ đồn nữ nhân vặn vẹo để nhân cơ hội đưa ngón tay đi vào.</w:t>
      </w:r>
    </w:p>
    <w:p>
      <w:pPr>
        <w:pStyle w:val="BodyText"/>
      </w:pPr>
      <w:r>
        <w:t xml:space="preserve">Sau đó hắn đưa ngón tay ướt sũng để trước mặt Thu Sương: “Hảo di nương, người nhìn xem của người đều ướt như vậy...”</w:t>
      </w:r>
    </w:p>
    <w:p>
      <w:pPr>
        <w:pStyle w:val="BodyText"/>
      </w:pPr>
      <w:r>
        <w:t xml:space="preserve">“Ân.” Thu Sương thẹn thùng ừ nhẹ một tiếng, mặt ngọc đỏ ửng vùi vào ngực Lưu Phong mà thẹn thùng vô hạn. Một đôi tay nhỏ bé cũng là chậm rãi vô thức sờ về phía giữa hai chân nam nhân.</w:t>
      </w:r>
    </w:p>
    <w:p>
      <w:pPr>
        <w:pStyle w:val="BodyText"/>
      </w:pPr>
      <w:r>
        <w:t xml:space="preserve">Lưu Phong thấy bổng bổng bị nữ nhân cầm, lập tức hưng phấn không thôi. Hắn nắm bộ ngực sữa của nữ nhân mạnh mẽ xoa nắn đầy kỹ xảo.</w:t>
      </w:r>
    </w:p>
    <w:p>
      <w:pPr>
        <w:pStyle w:val="BodyText"/>
      </w:pPr>
      <w:r>
        <w:t xml:space="preserve">Cả người Thu Sương không ngừng run rẩy, tai nóng như than, thân mình mèm nhũn như tan chảy nói như hết hơi: “Phong nhi, ngươi... Ngươi trước hết hãy nghe ta nói...”</w:t>
      </w:r>
    </w:p>
    <w:p>
      <w:pPr>
        <w:pStyle w:val="BodyText"/>
      </w:pPr>
      <w:r>
        <w:t xml:space="preserve">Lưu Phong vốn đã bị lửa tình thiêu cháy, bụng dạ phơi phới làm sao còn nghe nói gì nữa. Hắn cười mờ ám nói: “Dù sao vẫn là nói ít làm nhiều thôi” Nói xong, trên tay thoát ra một đạo Tử Vi Linh hỏa màu xanh đồng thời đốt cháy rụi quần áo của mình lẫn của nữ nhân.</w:t>
      </w:r>
    </w:p>
    <w:p>
      <w:pPr>
        <w:pStyle w:val="BodyText"/>
      </w:pPr>
      <w:r>
        <w:t xml:space="preserve">Giờ phút này, thân thể hoàn hảo của nữ nhân không còn gì che dấu nữa liền lộ ra trước mắt.</w:t>
      </w:r>
    </w:p>
    <w:p>
      <w:pPr>
        <w:pStyle w:val="BodyText"/>
      </w:pPr>
      <w:r>
        <w:t xml:space="preserve">“Không được nhìn—!” Thu Sương vội cảnh báo. Nàng nhắm chặt hai mắt, hàng lông mi cong dài hơi hơi run rẩy, gương mặt đỏ đỏ như táo chín, thậm chí cổ nàng cũng đỏ rực.</w:t>
      </w:r>
    </w:p>
    <w:p>
      <w:pPr>
        <w:pStyle w:val="BodyText"/>
      </w:pPr>
      <w:r>
        <w:t xml:space="preserve">Lưu Phong cẩn thận thưởng thức nữ nhân xích lõa mà thấy máu sôi sùng sục, lập tức cười nói: “Đã làm di nương, giờ thì đáp ứng ta, làm nữ nhân của ta...”</w:t>
      </w:r>
    </w:p>
    <w:p>
      <w:pPr>
        <w:pStyle w:val="BodyText"/>
      </w:pPr>
      <w:r>
        <w:t xml:space="preserve">Nói cho phải phép nhưng hắn cũng không chờ Thu Sương trả lời, cúi đầu liền hôn nơi riêng tư của nữ nhân, tham lam hút hương vị xử nữ.</w:t>
      </w:r>
    </w:p>
    <w:p>
      <w:pPr>
        <w:pStyle w:val="BodyText"/>
      </w:pPr>
      <w:r>
        <w:t xml:space="preserve">Cả người Thu Sương như bị điện giật. Thân mình rồi đột nhiên căng cứng. Cảm xúc mãnh liệt như vậy làm trong lòng nàng thấy hưng phấn không thôi. Nàng cảm thấy được thập phần kích thích nên trong miệng ngoại trừ rên rỉ thì chỉ có những âm thanh vô nghĩa.</w:t>
      </w:r>
    </w:p>
    <w:p>
      <w:pPr>
        <w:pStyle w:val="BodyText"/>
      </w:pPr>
      <w:r>
        <w:t xml:space="preserve">Sóng mắt nàng mơ màng, hai má đỏ bừng như uống rượu mà thở hổn hển đầy dụ hoặc: “Phong nhi. Như vậy... Như vậy... Không được rồi...”</w:t>
      </w:r>
    </w:p>
    <w:p>
      <w:pPr>
        <w:pStyle w:val="BodyText"/>
      </w:pPr>
      <w:r>
        <w:t xml:space="preserve">Lưu Phong ngẩng đầu cười nói: “Tốt lắm a, chỗ này của di nương tràn đầy hương vị, ta thích...”</w:t>
      </w:r>
    </w:p>
    <w:p>
      <w:pPr>
        <w:pStyle w:val="BodyText"/>
      </w:pPr>
      <w:r>
        <w:t xml:space="preserve">Nghe nam nhân nói như vậy khiến Thu Sương như uống mật ngọt. Nàng cố gắng chịu đựng đến run người rồi cắn môi nói: “Phong nhi, ngươi chậm một chút...”</w:t>
      </w:r>
    </w:p>
    <w:p>
      <w:pPr>
        <w:pStyle w:val="BodyText"/>
      </w:pPr>
      <w:r>
        <w:t xml:space="preserve">“Đợi lát nữa người liền thúc giục ta nhanh...” Lưu Phong biết nữ nhân đều như vậy, tới khi đó thì chê ngươi dùng sức quá mạnh, tốc độ quá nhanh. Nhưng là cuối cùng thì lại gào to phải nhanh, phải mạnh. Tiên tử cũng không phải ngoại lệ a.</w:t>
      </w:r>
    </w:p>
    <w:p>
      <w:pPr>
        <w:pStyle w:val="BodyText"/>
      </w:pPr>
      <w:r>
        <w:t xml:space="preserve">“Phong nhi, ta khó chịu...”</w:t>
      </w:r>
    </w:p>
    <w:p>
      <w:pPr>
        <w:pStyle w:val="BodyText"/>
      </w:pPr>
      <w:r>
        <w:t xml:space="preserve">Quả nhiên, không lâu sau thì Thu Sương liền khó có thể chịu nổi nữa, môi anh đào khẽ mở thẹn thùng hô lên.</w:t>
      </w:r>
    </w:p>
    <w:p>
      <w:pPr>
        <w:pStyle w:val="BodyText"/>
      </w:pPr>
      <w:r>
        <w:t xml:space="preserve">Lưu Phong biết thời cơ đã tới liền ở trên người Thu Sương tách song thối của nàng nhẹ nhàng chuyển động lưng từ từ tiến vào thân thể Thu Sương.</w:t>
      </w:r>
    </w:p>
    <w:p>
      <w:pPr>
        <w:pStyle w:val="BodyText"/>
      </w:pPr>
      <w:r>
        <w:t xml:space="preserve">Hạ thân Thu Sương lúc này đã sớm ướt át không thôi, tuy rằng thực nhanh nhưng cũng dễ dàng tiến vào. Sau khi hoàn toàn xâm nhập Lưu Phong lập tức cảm giác bổng bổng như bị một ngọn lửa nóng sở bao trùm.</w:t>
      </w:r>
    </w:p>
    <w:p>
      <w:pPr>
        <w:pStyle w:val="BodyText"/>
      </w:pPr>
      <w:r>
        <w:t xml:space="preserve">Hai tay trắng nõn của Thu Sương ôm chặt đầu Lưu Phong, đồn bộ vô thức chuyển động rất nhỏ bắt đầu đón trận công kích của nam nhân.</w:t>
      </w:r>
    </w:p>
    <w:p>
      <w:pPr>
        <w:pStyle w:val="BodyText"/>
      </w:pPr>
      <w:r>
        <w:t xml:space="preserve">Nghe Thu Sương rên rỉ vô cùng nũng nịu mà Lưu Phong lại hưng phấn vô bờ nên càng mạnh mẽ kế hợp với thân thể Thu Sương. Thu Sương hoàn toàn từ bỏ sự rụt rè, vui sướng tràn trề mà rên rỉ.</w:t>
      </w:r>
    </w:p>
    <w:p>
      <w:pPr>
        <w:pStyle w:val="BodyText"/>
      </w:pPr>
      <w:r>
        <w:t xml:space="preserve">Không biết được bao lâu, Lưu Phong cảm giác từ trong người Thu Sương truyền đến đây một dòng khí ấm áp tại chỗ hai người kết hợp rồi lan khắp toàn thân. Khi dòng khí lan truyền thì Lưu Phong liền cảm thấy thoải mái cực kỳ. Hắn đột nhiên cảm thấy được toàn thân mình run rẩy kịch liệt, một cảm giác mạnh mẽ tràn lan khắp người.</w:t>
      </w:r>
    </w:p>
    <w:p>
      <w:pPr>
        <w:pStyle w:val="BodyText"/>
      </w:pPr>
      <w:r>
        <w:t xml:space="preserve">Ngay khi cả Lưu Phong và Thu Sương đồng thời đạt tới đỉnh dục vọng, toàn thân hai người được một đạo Thất Thải Hà quang bao quanh. Thất Thải Thần lực trong người Thu Sương không ngừng cùng Nguyên Anh lực, Tử Hư Chân Long khí của Lưu Phong dung hợp.</w:t>
      </w:r>
    </w:p>
    <w:p>
      <w:pPr>
        <w:pStyle w:val="BodyText"/>
      </w:pPr>
      <w:r>
        <w:t xml:space="preserve">Cho đến khi hào quang trên thân hai người tan hết, Lưu Phong ngạc nhiên phát hiện Thất Đại Nguyên Anh trong cơ thể mình đều đồng loạt có màu Thất Thải. Bây giờ chúng đều giống hai nguyên anh lúc trước là Khai Dương, Diêu Quang đều trở thành Thất Thải Nguyên Anh.</w:t>
      </w:r>
    </w:p>
    <w:p>
      <w:pPr>
        <w:pStyle w:val="BodyText"/>
      </w:pPr>
      <w:r>
        <w:t xml:space="preserve">Lưu Phong có thể cảm giác được lực lượng sôi trào trong cơ thể mình. Cùng lúc đó, trong người Thu Sương cũng được nạp Tử Hư Chân Long khí của Lưu Phong. Vào lúc đó, nàng cảm ứng được khí tức Đại kiếp nạn cho tới nay vẫn treo trên đầu nàng biến mất không còn thấy bóng dáng tăm hơi.</w:t>
      </w:r>
    </w:p>
    <w:p>
      <w:pPr>
        <w:pStyle w:val="BodyText"/>
      </w:pPr>
      <w:r>
        <w:t xml:space="preserve">Rất lâu sau trận kích tình mãnh liệt, Lưu Phong mới từ trên người Thu Sương xuống.</w:t>
      </w:r>
    </w:p>
    <w:p>
      <w:pPr>
        <w:pStyle w:val="BodyText"/>
      </w:pPr>
      <w:r>
        <w:t xml:space="preserve">Vào lúc hắn nhìn về phía Thu Sương thì ngạc nhiên phát hiện, nàng thay đổi như thành một người khác. Trên người bao phủ một tầng hào quang thánh khiết thật là thần thánh không thể xâm phạm.</w:t>
      </w:r>
    </w:p>
    <w:p>
      <w:pPr>
        <w:pStyle w:val="BodyText"/>
      </w:pPr>
      <w:r>
        <w:t xml:space="preserve">Đúng lúc này, giữa không trung vọng đến âm thanh của Sư tôn Thu Sương: “Phong nhi, Thu Sương chúc mừng các ngươi. Các ngươi rốt cục công đức viên mãn, tu thành chính quả. Từ hôm nay trở đi, các ngươi liền kết làm vợ chồng. Trong lòng vi sư cũng không còn vướng bận nữa liền có thể đi lên chín tầng trời...”</w:t>
      </w:r>
    </w:p>
    <w:p>
      <w:pPr>
        <w:pStyle w:val="BodyText"/>
      </w:pPr>
      <w:r>
        <w:t xml:space="preserve">“Sư tôn...” Thu Sương thẹn thùng không thôi, vội vàng kéo chăn đắp lên người, nói: “Ngài phải vứt bỏ đệ tử sao?”</w:t>
      </w:r>
    </w:p>
    <w:p>
      <w:pPr>
        <w:pStyle w:val="BodyText"/>
      </w:pPr>
      <w:r>
        <w:t xml:space="preserve">“Không phải Sư tôn phải vứt bỏ con, mà là số mệnh của con gắn với Phong nhi”</w:t>
      </w:r>
    </w:p>
    <w:p>
      <w:pPr>
        <w:pStyle w:val="BodyText"/>
      </w:pPr>
      <w:r>
        <w:t xml:space="preserve">“Sư tỷ, Nhược Hàn thiệt tình chúc phúc tỉ—!” Tiếp theo sau, Thủy Nhược Hàn cũng lên tiếng chúc phúc.</w:t>
      </w:r>
    </w:p>
    <w:p>
      <w:pPr>
        <w:pStyle w:val="BodyText"/>
      </w:pPr>
      <w:r>
        <w:t xml:space="preserve">Không đợi Thu Sương nói thêm gì hai người cũng đã hoàn toàn biến mất, ngay cả một chút khí tức cũng không lưu lại. Thu Sương biết Sư tôn cùng sư muội đã đi lên chín tầng trời. Liệu nàng có còn cơ hội gặp Sư tôn, sư muội hoàn toàn quyết định bởi Lưu Phong.</w:t>
      </w:r>
    </w:p>
    <w:p>
      <w:pPr>
        <w:pStyle w:val="BodyText"/>
      </w:pPr>
      <w:r>
        <w:t xml:space="preserve">Lưu Phong ôm hai vai đỡ nữ nhân hứa hẹn: “Yên tâm, ta sẽ hảo hảo đối đãi nàng...”</w:t>
      </w:r>
    </w:p>
    <w:p>
      <w:pPr>
        <w:pStyle w:val="BodyText"/>
      </w:pPr>
      <w:r>
        <w:t xml:space="preserve">Thu Sương gật gật đầu, chủ động nhào vào trong lòng nam nhân ôm lấy thật chặt như sợ hắn đột nhiên biến mất. Đã không còn Sư tôn cùng sư muội, giờ đây nàng chỉ có Lưu Phong. Rời khỏi Tiên Linh Môn về tới Phiêu Miểu Cốc. Sau khi mọi người biết được quan hệ của Lưu Phong cùng Thu Sương thì đều chúc mừng. Hơn nữa tôn xưng Thu Sương làm Đại tỷ.</w:t>
      </w:r>
    </w:p>
    <w:p>
      <w:pPr>
        <w:pStyle w:val="BodyText"/>
      </w:pPr>
      <w:r>
        <w:t xml:space="preserve">Hôm nay, Phương Hạo Vân dùng Hạo Thiên kiếm hoàn toàn đánh nát Đoạn Long Thạch, chuẩn bị tiến đến kinh đô thu thập tàn cuộc. Người Tu chân giới chỉ cần không phải là kẻ đại gian đại ác, đều được Lưu Phong cho phép vào Phiêu Miểu Cốc chờ đợi tránh Đại kiếp nạn dưới sự bảo vệ của Chân Long khí.</w:t>
      </w:r>
    </w:p>
    <w:p>
      <w:pPr>
        <w:pStyle w:val="BodyText"/>
      </w:pPr>
      <w:r>
        <w:t xml:space="preserve">Vì phòng ngừa vạn nhất, chuyến đi này Lưu Phong quyết định chỉ mang theo Thu Sương, Đình Nhi cùng Bạch Khiết, mọi người còn lại chờ ở Phiêu Miểu Cốc. Đồng thời, Tần Thủy Dao cũng tổ chức người đón Liễu Thanh Nghi, Ân Tố Tố, Ân Quý phi, Tố Nương, Vương Đông Đông, Bạch Vũ, Ba Ba Lạp, Ái Lệ Ti đến Phiêu Miểu Cốc tránh né Đại kiếp nạn. Lý Hương Quân, Khuynh Quốc, Thái tử phi, Tình nhi bởi vì có Lưu Phong ở bên người, cho nên tạm thời không cần sợ hãi Đại kiếp nạn đến.</w:t>
      </w:r>
    </w:p>
    <w:p>
      <w:pPr>
        <w:pStyle w:val="Compact"/>
      </w:pPr>
      <w:r>
        <w:br w:type="textWrapping"/>
      </w:r>
      <w:r>
        <w:br w:type="textWrapping"/>
      </w:r>
    </w:p>
    <w:p>
      <w:pPr>
        <w:pStyle w:val="Heading2"/>
      </w:pPr>
      <w:bookmarkStart w:id="986" w:name="chương-48-về-kinh."/>
      <w:bookmarkEnd w:id="986"/>
      <w:r>
        <w:t xml:space="preserve">964. Chương 48: Về Kinh.</w:t>
      </w:r>
    </w:p>
    <w:p>
      <w:pPr>
        <w:pStyle w:val="Compact"/>
      </w:pPr>
      <w:r>
        <w:br w:type="textWrapping"/>
      </w:r>
      <w:r>
        <w:br w:type="textWrapping"/>
      </w:r>
      <w:r>
        <w:t xml:space="preserve">Còn có một vài các vương gia bối lặc ở xa, công hầu cũng nhân cơ hội theo khẩu hiệu của Tấn Vương mang theo binh mã đi tới kinh đô, nghĩ muốn nhân dịp cháy nhà mà hôi của kiếm chút lợi lộc.</w:t>
      </w:r>
    </w:p>
    <w:p>
      <w:pPr>
        <w:pStyle w:val="BodyText"/>
      </w:pPr>
      <w:r>
        <w:t xml:space="preserve">Đại bộ phận tướng sĩ Tứ Đại Quân Đoàn ở thời điểm cuối cùng đều chọn đầu hàng.</w:t>
      </w:r>
    </w:p>
    <w:p>
      <w:pPr>
        <w:pStyle w:val="BodyText"/>
      </w:pPr>
      <w:r>
        <w:t xml:space="preserve">Tĩnh Vương Gia bị Lão Tổ chiếm cứ thân thể dưới sự bao vây của Tuyệt Sắc, Tuyệt Tình, Á Đương, Thiên Chiếu, hơn mười người của Yến Vương vây kín, rốt cục cũng hôi phi yên diệt.</w:t>
      </w:r>
    </w:p>
    <w:p>
      <w:pPr>
        <w:pStyle w:val="BodyText"/>
      </w:pPr>
      <w:r>
        <w:t xml:space="preserve">Tảng đá trong lòng Vương Đức Vọng rốt cục cũng rớt xuống. Có lẽ tử vong đối với lão mà nói, mới là kết cục tốt nhất.</w:t>
      </w:r>
    </w:p>
    <w:p>
      <w:pPr>
        <w:pStyle w:val="BodyText"/>
      </w:pPr>
      <w:r>
        <w:t xml:space="preserve">Hiện tại thế cục kinh đô vô cùng căng thẳng. Hai phần ba ở trong tay Lưu Phong, một phần ba còn lại trong tay Yến Vương nên có ý đồ giương cung bạt kiếm với nhau. Những Vương gia thất thế, bối lặc không thể kiếm lợi nổi bất đắc dĩ phải lũ lượt vào cung, âm mưu đứng về phe của lão Hoàng đế.</w:t>
      </w:r>
    </w:p>
    <w:p>
      <w:pPr>
        <w:pStyle w:val="BodyText"/>
      </w:pPr>
      <w:r>
        <w:t xml:space="preserve">Lão Hoàng Đế đối với thế cục kinh đô dường như thờ ơ, tâm tư của lão như trước vẫn là trường sinh bất lão. Mấy ngày này, tất cả tế phẩm Tế Thiên Tháp đã được chuẩn bị thỏa đáng. Vu Thiên cùng Hoàng Đình Đấu Ti cũng đang công kích không ngừng vào cấm chế chung quanh Tế Thiên Tháp, ý đồ mau chóng khống chế Tế Thiên Tháp vào trong tay.</w:t>
      </w:r>
    </w:p>
    <w:p>
      <w:pPr>
        <w:pStyle w:val="BodyText"/>
      </w:pPr>
      <w:r>
        <w:t xml:space="preserve">Vu Thiên biết triều đại lão Hoàng đế sắp kết thúc, vì bảo hộ cho mình cùng ích lợi của Hoàng Đình Đấu Ti, lão không thể không lo lắng muốn dùng lực lượng của Hắc Ma thần tăng cường tu vi cho mình để chống đỡ Lưu Phong và Thu Sương.</w:t>
      </w:r>
    </w:p>
    <w:p>
      <w:pPr>
        <w:pStyle w:val="BodyText"/>
      </w:pPr>
      <w:r>
        <w:t xml:space="preserve">Tuy nhiên vấn đề hiện tại là, bọn họ ngay cả cấm chế Thu Sương bố trí cũng không thể giải quyết.</w:t>
      </w:r>
    </w:p>
    <w:p>
      <w:pPr>
        <w:pStyle w:val="BodyText"/>
      </w:pPr>
      <w:r>
        <w:t xml:space="preserve">Yến Vương tự tin Tam Vệ Đại Quân của chính mình với số lượng áp đảo, hùng tâm lại bùng lên quyết định cùng Lưu Phong cạnh tranh ngôi vị Hoàng đế. Vương nhiều lần thậm chí đi du thuyết Thái Tử Phi, hy vọng có thể về phe mình, hơn nữa đồng ý tương lai phong hậu. Tiếc rằng tâm ý Thái tử phi đã sớm về với Lưu Phong, cho dù có vô cùng hấp dẫn cũng không lay chuyển nổi.</w:t>
      </w:r>
    </w:p>
    <w:p>
      <w:pPr>
        <w:pStyle w:val="BodyText"/>
      </w:pPr>
      <w:r>
        <w:t xml:space="preserve">Phỉ Nhi bên kia vì bảo vệ ích lợi của Lưu Phong, không có sự đồng ý của hắn đã mang theo Lăng Ba tiên tử, Thanh Liên, Tuyết Cơ cùng mười vạn đại quân hộ tống đến để tăng sức mạnh cho nam nhân của mình.</w:t>
      </w:r>
    </w:p>
    <w:p>
      <w:pPr>
        <w:pStyle w:val="BodyText"/>
      </w:pPr>
      <w:r>
        <w:t xml:space="preserve">Lưu Phong cùng tam nữ trở về kinh thành, cùng không có đi diện thánh hay đặt ra mệnh lệnh gì, mà là đi một chuyến đến tẩm cung Thái Tử Phi. Hắn định cùng Thái Tử Phi thương lượng một chút, chuẩn bị công bố thân phận của hắn, quang minh chính đại tiếp quản giang sơn Hoa Hạ đế quốc.</w:t>
      </w:r>
    </w:p>
    <w:p>
      <w:pPr>
        <w:pStyle w:val="BodyText"/>
      </w:pPr>
      <w:r>
        <w:t xml:space="preserve">Thái Tử Phi thấy Lưu Phong trở về, kích động vạn phần, không kìm được nước mắt chảy dài, khóc nói: “Phong nhi, ngươi cuối cùng cũng trở về. Ta rốt cục cũng có thể nhìn thấy ngươi.”</w:t>
      </w:r>
    </w:p>
    <w:p>
      <w:pPr>
        <w:pStyle w:val="BodyText"/>
      </w:pPr>
      <w:r>
        <w:t xml:space="preserve">Lưu Phong nhẹ giọng nói: “Ta nói rồi, ta sẽ quay về.”</w:t>
      </w:r>
    </w:p>
    <w:p>
      <w:pPr>
        <w:pStyle w:val="BodyText"/>
      </w:pPr>
      <w:r>
        <w:t xml:space="preserve">Thái Tử Phi gắt gao ôm Lưu Phong vào trong lồng ngực, nói: “Ta sợ sẽ không còn được gặp lại ngươi. Trong khoảng thời gian ngươi rời đi, ta cảm giác sống một ngày như bằng một năm. Hứa với ta, không được bỏ rơi ta nữa.”</w:t>
      </w:r>
    </w:p>
    <w:p>
      <w:pPr>
        <w:pStyle w:val="BodyText"/>
      </w:pPr>
      <w:r>
        <w:t xml:space="preserve">Lưu Phong ôm chặt nữ nhân, hứa hẹn: “Ta hứa với nàng”</w:t>
      </w:r>
    </w:p>
    <w:p>
      <w:pPr>
        <w:pStyle w:val="BodyText"/>
      </w:pPr>
      <w:r>
        <w:t xml:space="preserve">Thái Tử Phi không kìm nổi nở nụ cười, nhưng gương mặt xinh đẹp vẫn tràn nước mắt. Nàng nhẹ nhàng đánh nam nhân một cái nói: “Phong nhi, ta muốn sinh một đứa nhỏ cho ngươi. Mai sau nếu ngươi không có thời gian với ta, cũng không có cô đơn nữa.”(con thay bố)</w:t>
      </w:r>
    </w:p>
    <w:p>
      <w:pPr>
        <w:pStyle w:val="BodyText"/>
      </w:pPr>
      <w:r>
        <w:t xml:space="preserve">Lưu Phong ha ha phá lên cười, thấp giọng nói: “Sinh con thì phải làm việc kia, không bằng chúng ta bây giờ làm luôn?”</w:t>
      </w:r>
    </w:p>
    <w:p>
      <w:pPr>
        <w:pStyle w:val="BodyText"/>
      </w:pPr>
      <w:r>
        <w:t xml:space="preserve">Thái Tử Phi nhẹ giọng sẵng giọng: “Ngươi chỉ biết làm chuyện xấu kia.”(DG:mịa, không làm cái nỳ thì sinh = niềm tin ah, còn giả bộ)</w:t>
      </w:r>
    </w:p>
    <w:p>
      <w:pPr>
        <w:pStyle w:val="BodyText"/>
      </w:pPr>
      <w:r>
        <w:t xml:space="preserve">Lưu Phong ôm lấy cái eo nhỏ nhắn của nàng, hắc hắc cười nói: “Chẳng lẽ nàng không... ?”</w:t>
      </w:r>
    </w:p>
    <w:p>
      <w:pPr>
        <w:pStyle w:val="BodyText"/>
      </w:pPr>
      <w:r>
        <w:t xml:space="preserve">“Muốn—!” Gương mặt xinh xắn của Thái Tử Phi đỏ bừng, lại chủ động bỏ đi áo ngoài, chui vào trong lòng nam nhân.</w:t>
      </w:r>
    </w:p>
    <w:p>
      <w:pPr>
        <w:pStyle w:val="BodyText"/>
      </w:pPr>
      <w:r>
        <w:t xml:space="preserve">Lưu Phong hôn nhẹ môi anh đào của nàng, hơi thở của nàng nhẹ nhàng phát ra vài tiếng vô nghĩa (DG: ứ a é ối), thân thể mềm mại nhũn ra ngã lên giường...</w:t>
      </w:r>
    </w:p>
    <w:p>
      <w:pPr>
        <w:pStyle w:val="BodyText"/>
      </w:pPr>
      <w:r>
        <w:t xml:space="preserve">Abcxyz một lúc. Lưu Phong đem mục đích của mình nói một chút. Nguyên bản hắn cũng không cần phải đi hỏi Thái Tử Phi làm chi, nhưng hiện tại bây giờ đã khác. Nhu tình bây giờ đã làm nàng quên đi, nàng từng một tay hãm hại Chu Phong. Nói cách khác, Lưu Phong đã tha thứ cho quá khứ của Thái Tử Phi mà coi nàng như nữ nhân của mình. Cho nên mới đến hỏi ý kiến nàng, coi như là tôn trọng nàng.</w:t>
      </w:r>
    </w:p>
    <w:p>
      <w:pPr>
        <w:pStyle w:val="BodyText"/>
      </w:pPr>
      <w:r>
        <w:t xml:space="preserve">Thái Tử Phi biết được tâm tư của Lưu Phong, trầm mặc hồi lâu, gật đầu thiệt mạnh nói: “Phong nhi. Ta nghe lời ngươi.”(DG:gọi chồng là phong nhi!?)</w:t>
      </w:r>
    </w:p>
    <w:p>
      <w:pPr>
        <w:pStyle w:val="BodyText"/>
      </w:pPr>
      <w:r>
        <w:t xml:space="preserve">“Điềm Nhi, lần này sợ nàng phải chịu một chút ủy khuất, tuy nhiên nàng yên tâm, tình yêu của ta đối với nàng vĩnh viễn không thay đổi”Lưu Phong nói nghiêm túc (DG:f*ck, f*ck)</w:t>
      </w:r>
    </w:p>
    <w:p>
      <w:pPr>
        <w:pStyle w:val="BodyText"/>
      </w:pPr>
      <w:r>
        <w:t xml:space="preserve">“Ừ, ta biết. Phong nhi, làm phát nữa...”Nói xong, Thái Tử Phi lại quật Lưu Phong ra, cưỡi lên trên người hắn, bắt đẩu tung hoành ngang dọc</w:t>
      </w:r>
    </w:p>
    <w:p>
      <w:pPr>
        <w:pStyle w:val="BodyText"/>
      </w:pPr>
      <w:r>
        <w:t xml:space="preserve">Nhường ngôi Hoàng đế vì mình, hắn có thể được sống đến sau trăm tuổi.</w:t>
      </w:r>
    </w:p>
    <w:p>
      <w:pPr>
        <w:pStyle w:val="BodyText"/>
      </w:pPr>
      <w:r>
        <w:t xml:space="preserve">Lúc Lưu Phong tiến đến Thượng Thư Phòng, chư vị bối lặc, công hầu đang nghị luận cái gì, thấy hắn đến đều dừng cả lại, ánh mắt đều nhất loạt quay về phía hắn.</w:t>
      </w:r>
    </w:p>
    <w:p>
      <w:pPr>
        <w:pStyle w:val="BodyText"/>
      </w:pPr>
      <w:r>
        <w:t xml:space="preserve">Lưu Phong trong lòng cười thầm, những người này cũng thật sự là buồn cười, nếu như bọn họ đủ thông minh, nên co đầu rụt cổ vào mà chờ tân hoàng xử trí, chứ không phải giống như ý định phân chia ích lợi bây giờ.</w:t>
      </w:r>
    </w:p>
    <w:p>
      <w:pPr>
        <w:pStyle w:val="BodyText"/>
      </w:pPr>
      <w:r>
        <w:t xml:space="preserve">Lưu Phong lạnh lùng liếc mắt nhìn những người này một cái, quay đầu đi, thận trọng dừng ở lão Hoàng Đế. Lúc này đây, hắn cũng không thăm hỏi gì nữa. Sự tình đã đến nước này, Lưu Phong cũng không cần phải giả bộ nữa.</w:t>
      </w:r>
    </w:p>
    <w:p>
      <w:pPr>
        <w:pStyle w:val="BodyText"/>
      </w:pPr>
      <w:r>
        <w:t xml:space="preserve">Lão Hoàng Đế ở trên Long Ỷ phía cao, ánh mắt sắc bén từ lâu đã không còn nữa, thanh âm khàn khàn nói: “Trịnh vương, khanh đã đến rồi... Không, phải nói là Hoàng Thái Tôn mới đúng. Phải không?”</w:t>
      </w:r>
    </w:p>
    <w:p>
      <w:pPr>
        <w:pStyle w:val="BodyText"/>
      </w:pPr>
      <w:r>
        <w:t xml:space="preserve">Lưu Phong bình tĩnh nói: “Người cũng đã biết?” Lão Hoàng Đế cười lạnh nói: “Ta há có thể không biết... Đúng rồi, ngươi hôm nay tới là đến bức trẫm thoái vị đúng không?”</w:t>
      </w:r>
    </w:p>
    <w:p>
      <w:pPr>
        <w:pStyle w:val="BodyText"/>
      </w:pPr>
      <w:r>
        <w:t xml:space="preserve">Lưu Phong lạnh nhạt nói: “Bệ hạ sao lại nói như thế?”</w:t>
      </w:r>
    </w:p>
    <w:p>
      <w:pPr>
        <w:pStyle w:val="BodyText"/>
      </w:pPr>
      <w:r>
        <w:t xml:space="preserve">Lão Hoàng đế đột nhiên cười lớn một tiếng nói: “Ngươi không làm vậy là tốt nhất. Nhớ kỹ, ta còn sống thì ta còn là Hoàng Đế duy nhất của Đế quốc này.”</w:t>
      </w:r>
    </w:p>
    <w:p>
      <w:pPr>
        <w:pStyle w:val="BodyText"/>
      </w:pPr>
      <w:r>
        <w:t xml:space="preserve">“Thần biết. Cho nên thần là đến thăm người, người có cái gì phân phó?”Lưu Phong nhàn nhạt nói.</w:t>
      </w:r>
    </w:p>
    <w:p>
      <w:pPr>
        <w:pStyle w:val="BodyText"/>
      </w:pPr>
      <w:r>
        <w:t xml:space="preserve">Lão Hoàng đế thở dài một tiếng nói: “Phân phó không có, ta hy vọng ngươi có thể để cho Tu Duyên mở ra cấm chế Tế Thiên tháp...”</w:t>
      </w:r>
    </w:p>
    <w:p>
      <w:pPr>
        <w:pStyle w:val="BodyText"/>
      </w:pPr>
      <w:r>
        <w:t xml:space="preserve">“Người còn chưa từ bỏ ý định, nghĩ rằng Hắc Ma thần thực sự ban cho người lực lượng, cho người suốt đời bất diệt...”Lưu Phong châm chọc “Kia chỉ là âm mưu của Vu Thiên thôi. Người cần phải sáng suốt lại.”</w:t>
      </w:r>
    </w:p>
    <w:p>
      <w:pPr>
        <w:pStyle w:val="BodyText"/>
      </w:pPr>
      <w:r>
        <w:t xml:space="preserve">Đúng lúc này, Tấn Vương vốn bất mãn với Lưu Phong giận quát một tiếng nói: “Trịnh vương, ngươi như thế nào dám chỉ trích bệ hạ, ngươi đại nghịch bất đạo. Chẳng lẽ ngươi không sợ bệ hạ chém đầu ngươi sao?”</w:t>
      </w:r>
    </w:p>
    <w:p>
      <w:pPr>
        <w:pStyle w:val="BodyText"/>
      </w:pPr>
      <w:r>
        <w:t xml:space="preserve">Lưu Phong mỉm cười: “Ngươi sợ?”</w:t>
      </w:r>
    </w:p>
    <w:p>
      <w:pPr>
        <w:pStyle w:val="BodyText"/>
      </w:pPr>
      <w:r>
        <w:t xml:space="preserve">Tấn Vương khinh thường cười nói: “Ta có cái gì phải sợ, ta trung thành với bệ hạ.”</w:t>
      </w:r>
    </w:p>
    <w:p>
      <w:pPr>
        <w:pStyle w:val="BodyText"/>
      </w:pPr>
      <w:r>
        <w:t xml:space="preserve">Lưu Phong ánh mắt chuyển sang lão Hoàng đế, thản nhiên nói: “Bệ hạ, ta nghĩ cùng người nói chuyện một mình, cho những kẻ này rời đi cả đi?”</w:t>
      </w:r>
    </w:p>
    <w:p>
      <w:pPr>
        <w:pStyle w:val="BodyText"/>
      </w:pPr>
      <w:r>
        <w:t xml:space="preserve">Lão Hoàng đế suy nghĩ một chút. Do dự, tuy nhiên cuối cùng cũng đồng ý: “Các ngươi ra cả đi!”</w:t>
      </w:r>
    </w:p>
    <w:p>
      <w:pPr>
        <w:pStyle w:val="BodyText"/>
      </w:pPr>
      <w:r>
        <w:t xml:space="preserve">“Không được!”</w:t>
      </w:r>
    </w:p>
    <w:p>
      <w:pPr>
        <w:pStyle w:val="BodyText"/>
      </w:pPr>
      <w:r>
        <w:t xml:space="preserve">Tấn Vương dẫn đầu nhóm bối lặc, công hầu lập tức quỳ xuống nói: “Vi thần không thể rời khỏi bệ hạ, sợ bệ hạ sẽ bị kẻ gian hãm hại.”</w:t>
      </w:r>
    </w:p>
    <w:p>
      <w:pPr>
        <w:pStyle w:val="BodyText"/>
      </w:pPr>
      <w:r>
        <w:t xml:space="preserve">“Ân, không sai, các ngươi đều vô cùng trung thành” Lão Hoàng đế đột nhiên cười nói: “Tấn Vương, ngươi có thể chết vì ta không?”</w:t>
      </w:r>
    </w:p>
    <w:p>
      <w:pPr>
        <w:pStyle w:val="BodyText"/>
      </w:pPr>
      <w:r>
        <w:t xml:space="preserve">Cảm nhận được trong giọng lão Hoàng đế đầy sát ý, gương mặt Tấn Vương không còn chút máu, run giọng nói: “Thần...”</w:t>
      </w:r>
    </w:p>
    <w:p>
      <w:pPr>
        <w:pStyle w:val="BodyText"/>
      </w:pPr>
      <w:r>
        <w:t xml:space="preserve">“Hiện tại ta cho ngươi một cơ hội duy nhất, chém một ngón tay của chính mình, biểu thị lòng trung thành.”Lão Hoàng Đế thản nhiên nói.</w:t>
      </w:r>
    </w:p>
    <w:p>
      <w:pPr>
        <w:pStyle w:val="BodyText"/>
      </w:pPr>
      <w:r>
        <w:t xml:space="preserve">Tấn Vương thiếu chút nữa ngã xuống đất, run giọng nói: “Nhi thần...”</w:t>
      </w:r>
    </w:p>
    <w:p>
      <w:pPr>
        <w:pStyle w:val="BodyText"/>
      </w:pPr>
      <w:r>
        <w:t xml:space="preserve">Lão Hoàng Đế hừ lạnh một tiếng, căm tức nói với Tấn Vương: “Lăn, lăn hết đi cho ta, tâm tư các ngươi ta biết, tất cả đều là một đám phế vật...”</w:t>
      </w:r>
    </w:p>
    <w:p>
      <w:pPr>
        <w:pStyle w:val="BodyText"/>
      </w:pPr>
      <w:r>
        <w:t xml:space="preserve">Tấn Vương đầu chúi xuống đất, vội vàng xin lỗi lượn đi.</w:t>
      </w:r>
    </w:p>
    <w:p>
      <w:pPr>
        <w:pStyle w:val="BodyText"/>
      </w:pPr>
      <w:r>
        <w:t xml:space="preserve">Đợi cho mọi người ly khai. Lão Hoàng đế đưa mắt nhìn về phía Lưu Phong, ảm đạm thở một hơi nói: “Ta biết ngươi là muốn công khai thân phận, kế thừa ngôi vị Hoàng đế Hoa Hạ đế quốc phải không?”</w:t>
      </w:r>
    </w:p>
    <w:p>
      <w:pPr>
        <w:pStyle w:val="BodyText"/>
      </w:pPr>
      <w:r>
        <w:t xml:space="preserve">Lưu Phong giọng như mỉa mai nói: “Hoàng gia gia, ta cũng không giấu nữa. Trường sinh mộng của người là không có khả năng thực hiện, Hắc Ma thần xuất hiện có thể hủy đi toàn bộ thế giới, cho nên ta mới đem toàn lực ngăn cản ngươi. Không có Hắc Ma thần, người nhiều nhất vẫn còn một tháng. Chẳng lẽ người không muốn an hưởng tuổi già sao?”(DG: một tháng thì làm ăn gì)</w:t>
      </w:r>
    </w:p>
    <w:p>
      <w:pPr>
        <w:pStyle w:val="BodyText"/>
      </w:pPr>
      <w:r>
        <w:t xml:space="preserve">“Hỗn trướng!”Lão Hoàng đế bỗng nhiên ngồi dậy, lão từ Long Ỷ trên cao chậm rãi đi đến gần Lưu Phong, cả giận nói: “Ngươi muốn tạo phản, Ngươi cùng Tĩnh Vương gia giống nhau, đều là phản đồ. Vu Thiên, giết hắn cho ta.”</w:t>
      </w:r>
    </w:p>
    <w:p>
      <w:pPr>
        <w:pStyle w:val="BodyText"/>
      </w:pPr>
      <w:r>
        <w:t xml:space="preserve">“Ha hả!”Lưu Phong khinh thường cười: “Đừng tưởng Vu Thiên là siêu nhân, với lực lương tuyệt đối trước mặt thì hắn ngay cả cơ hội hiện thân cũng không có. Thuận tiện nói cho người một tiếng, Tế Thiên Tháp ta còn có chỗ khác sử dụng, ta sẽ dùng nó chống đỡ Đại kiếp nạn. Bệ hạ, ta lặp lại lần nữa, người hiện tại chỉ có một cơ hội...”</w:t>
      </w:r>
    </w:p>
    <w:p>
      <w:pPr>
        <w:pStyle w:val="BodyText"/>
      </w:pPr>
      <w:r>
        <w:t xml:space="preserve">Lão Hoàng Đế đợi lâu không có Vu Thiên hiện thân, hy vọng trong lòng lập tức tắt ngấm, đáp ứng yêu cầu của Lưu Phong. Nói với hắn: “Ta đáp ứng ngươi.”</w:t>
      </w:r>
    </w:p>
    <w:p>
      <w:pPr>
        <w:pStyle w:val="BodyText"/>
      </w:pPr>
      <w:r>
        <w:t xml:space="preserve">“Game over, thời gian do người định.”Lưu Phong thản nhiên nói.</w:t>
      </w:r>
    </w:p>
    <w:p>
      <w:pPr>
        <w:pStyle w:val="BodyText"/>
      </w:pPr>
      <w:r>
        <w:t xml:space="preserve">Trên thực tế, Lưu Phong không làm Hoàng đế cũng được, nhưng hắn buộc phải hoàn thành lời hứa với Chu Phong cùng Thái Tử. Xem xét một lượt, Thần Thánh Quân Đoàn của Đan Hùng, Hoàng Thành Thủ bị Quân của Vương Đức Vọng, viện quân của Nhạc Tử Lân, cùng với Phỉ Nhi, Tuyết Cơ, Lăng Ba tiên tử, Thanh Liên quân Cao Lệ đều tập trung đúng lúc. Tuy nhiên để tránh phiền toái không cần thiết, đại quânCao Lệ của Phỉ Nhi tạm thời còn không chính thức tiến vào Hoàng thành.</w:t>
      </w:r>
    </w:p>
    <w:p>
      <w:pPr>
        <w:pStyle w:val="BodyText"/>
      </w:pPr>
      <w:r>
        <w:t xml:space="preserve">Tuần tra xong, Lưu Phong nhất nhất hạ mệnh lệnh. Sắp xếp ổn thỏa Lưu Phong bèn cưỡi ngựa về phủ, cùng vài vị thê tử âu yếm đoàn tụ.</w:t>
      </w:r>
    </w:p>
    <w:p>
      <w:pPr>
        <w:pStyle w:val="BodyText"/>
      </w:pPr>
      <w:r>
        <w:t xml:space="preserve">Nhất là Phỉ Nhi, Tuyết Cơ, Lăng Ba tiên tử, Thanh Liên bốn người, xa cách lâu như vậy, cũng nên an ủi a. Một ngày rồi lại ba ngày, Lưu Phong cùng tứ nữ dây dưa một chỗ, choảng nhau đến hôn thiên địa ám, toàn bộ phòng đều bị dâm ngữ gầm rú bao phủ. Tứ nữ thay nhau ra trận, một đám nghiền ép Lưu Phong. Cuối cùng Tuyết Cơ dường như có chút sốt ruột, kích động, cái mông tuyết trắng khổng lồ cưỡi lên trên đầu nam nhân, bắt đầu cưỡi ngựa.</w:t>
      </w:r>
    </w:p>
    <w:p>
      <w:pPr>
        <w:pStyle w:val="BodyText"/>
      </w:pPr>
      <w:r>
        <w:t xml:space="preserve">Lưu Phong một trận xấu hổ, mới ở Cao Lệ có vài ngày đã đem tuyệt chiêu của bổng tử biến thái học xong, tuy nhiên vẫn còn phải cố gắng nhiều lắm.</w:t>
      </w:r>
    </w:p>
    <w:p>
      <w:pPr>
        <w:pStyle w:val="BodyText"/>
      </w:pPr>
      <w:r>
        <w:t xml:space="preserve">Rạng sáng, Lưu Phong cùng tứ nữ ôm nhau nằm một chỗ, chậm rãi tỉnh lại, liền nghe được thanh âm của Lý Hương Quân ngoài cửa truyền đến: “Phong nhi. Bệ hạ hôm nay tìm gặp.”</w:t>
      </w:r>
    </w:p>
    <w:p>
      <w:pPr>
        <w:pStyle w:val="BodyText"/>
      </w:pPr>
      <w:r>
        <w:t xml:space="preserve">Lưu Phong nhìn xem sắc trời, còn chưa đến thời gian thượng triều, vội vàng hỏi: “Còn sớm a?”</w:t>
      </w:r>
    </w:p>
    <w:p>
      <w:pPr>
        <w:pStyle w:val="BodyText"/>
      </w:pPr>
      <w:r>
        <w:t xml:space="preserve">Lý Hương Quân lại nói: “Ngươi trước rời giường đi, có việc thương nghị!”(DG: cứ nói thẳng ra, còn giấu... )</w:t>
      </w:r>
    </w:p>
    <w:p>
      <w:pPr>
        <w:pStyle w:val="BodyText"/>
      </w:pPr>
      <w:r>
        <w:t xml:space="preserve">Lưu Phong nhìn bốn vị giai nhân bên người, thấy các nàng đều ngủ say, thân thể mềm mại gợi cảm mê người còn lưu lại dấu vết điên cuồng hôm qua, không khỏi cười hắc hắc, thân thủ ở đôi vú tuyết trắng đẹp của bốn vị giai nhân kia phát một cái, hô: “Rời giường!”</w:t>
      </w:r>
    </w:p>
    <w:p>
      <w:pPr>
        <w:pStyle w:val="BodyText"/>
      </w:pPr>
      <w:r>
        <w:t xml:space="preserve">Tứ nữ yếu ớt tỉnh dậy</w:t>
      </w:r>
    </w:p>
    <w:p>
      <w:pPr>
        <w:pStyle w:val="BodyText"/>
      </w:pPr>
      <w:r>
        <w:t xml:space="preserve">Phỉ Nhi mập mờ nhìn Lưu Phong, đem mỹ mông tuyết trắng vểnh lên nói với Lưu Phong: “Lão công thật thoải mái a, lại lần nữa...”Nói xong liền ở trước mặt Lưu Phong vặn vẹo mông bự, làm ra đủ loại tư thế hấp dẫn.</w:t>
      </w:r>
    </w:p>
    <w:p>
      <w:pPr>
        <w:pStyle w:val="BodyText"/>
      </w:pPr>
      <w:r>
        <w:t xml:space="preserve">Lưu Phong âm thầm cười khổ, bổng tử xưa đến nay đều là cái dân tộc thích làm ngược.</w:t>
      </w:r>
    </w:p>
    <w:p>
      <w:pPr>
        <w:pStyle w:val="BodyText"/>
      </w:pPr>
      <w:r>
        <w:t xml:space="preserve">Nhưng mà nói đi phải nói lại, cách như Phỉ Nhi cũng thật là kiểu kích thích hoang dại a.</w:t>
      </w:r>
    </w:p>
    <w:p>
      <w:pPr>
        <w:pStyle w:val="BodyText"/>
      </w:pPr>
      <w:r>
        <w:t xml:space="preserve">“Đánh mông bổng tử nữ vương...”Lưu Phong trong lòng phát nhạc, liền ba ba đánh vài cái, Phỉ Nhi hưng phấn kêu vài tiếng. Bên ngoài Lý Hương Quân cười, thấp giọng nói: “Đều là từ động dục mà ra, dục vọng mỗi người đều là mạnh mẽ xiết bao...”</w:t>
      </w:r>
    </w:p>
    <w:p>
      <w:pPr>
        <w:pStyle w:val="BodyText"/>
      </w:pPr>
      <w:r>
        <w:t xml:space="preserve">Một trận vui đùa ầm ĩ, Lưu Phong vội vàng mặc quần áo, nhẹ nhàng vuốt hai gò mà người ngọc, nói: “Tốt lắm nữ vương của ta, nên rời giường, hôm nay có chính sự phải làm.”</w:t>
      </w:r>
    </w:p>
    <w:p>
      <w:pPr>
        <w:pStyle w:val="Compact"/>
      </w:pPr>
      <w:r>
        <w:br w:type="textWrapping"/>
      </w:r>
      <w:r>
        <w:br w:type="textWrapping"/>
      </w:r>
    </w:p>
    <w:p>
      <w:pPr>
        <w:pStyle w:val="Heading2"/>
      </w:pPr>
      <w:bookmarkStart w:id="987" w:name="chương-49-lão-hoàng-đế-băng-hà"/>
      <w:bookmarkEnd w:id="987"/>
      <w:r>
        <w:t xml:space="preserve">965. Chương 49: Lão Hoàng Đế Băng Hà</w:t>
      </w:r>
    </w:p>
    <w:p>
      <w:pPr>
        <w:pStyle w:val="Compact"/>
      </w:pPr>
      <w:r>
        <w:br w:type="textWrapping"/>
      </w:r>
      <w:r>
        <w:br w:type="textWrapping"/>
      </w:r>
      <w:r>
        <w:t xml:space="preserve">“Ân, lão công ngươi cứ yên tâm đi...” Phỉ Nhi chăm chú nói” Đại quân thuộc hạ của ta đều là dựa theo yêu cầu huấn luyện của chàng. Sức chiến đấu tuy rằng còn không bằng Thần Thánh Quân Đoàn, nhưng là so với đại quân Tam Vệ của Yến vương còn hơn phần liều mạng...”</w:t>
      </w:r>
    </w:p>
    <w:p>
      <w:pPr>
        <w:pStyle w:val="BodyText"/>
      </w:pPr>
      <w:r>
        <w:t xml:space="preserve">“Không cần khai chiến, ta cần chính là sự kinh sợ...” Lưu Phong cười nói: “Yên tâm đi, chỉ riêng Thần Thánh Quân Đoàn ta sẽ triệu tập mười lăm vạn.” Trước quân đội của Đan Hùng, Lưu Phong ra lệnh cho Lãnh Nguyệt điều động một đội Thần Thánh Quân Đoàn tiến đến, để bảo đảm ổn định thế cục tại kinh đô.</w:t>
      </w:r>
    </w:p>
    <w:p>
      <w:pPr>
        <w:pStyle w:val="BodyText"/>
      </w:pPr>
      <w:r>
        <w:t xml:space="preserve">Đi ra cửa phòng, Lý Hương Quân đi đến, nói giỡn như mọi khi: “Phong nhi, không được thoải mái sao?” Nói xong, ngọc thủ hướng về phía đũng quần của nam nhân. Lưu Phong tự nhiên cũng không cam lòng yếu thế, hướng bàn tay về phía chỗ giữa hai chân của nữ nhân.</w:t>
      </w:r>
    </w:p>
    <w:p>
      <w:pPr>
        <w:pStyle w:val="BodyText"/>
      </w:pPr>
      <w:r>
        <w:t xml:space="preserve">Lý Hương Quân vội vàng kẹp hai chân lại, cáu kỉnh nói: “Đừng làm, ta sợ chịu không nổi...”</w:t>
      </w:r>
    </w:p>
    <w:p>
      <w:pPr>
        <w:pStyle w:val="BodyText"/>
      </w:pPr>
      <w:r>
        <w:t xml:space="preserve">“Ha ha, chờ sự tình xong rồi, ta hảo hảo hầu hạ nàng...” Lưu Phong mỉm cười, liền dắt tay Lý Hương Quân cùng đi về phía thư phòng.</w:t>
      </w:r>
    </w:p>
    <w:p>
      <w:pPr>
        <w:pStyle w:val="BodyText"/>
      </w:pPr>
      <w:r>
        <w:t xml:space="preserve">“Phong nhi. Trương các lão đã thông qua phân nửa số đại thần, bọn họ đều ủng hộ ngươi làm Hoàng đế...” Trên đường, Lý Hương Quân nói cho Lưu Phong một chút thế cục trong triều.</w:t>
      </w:r>
    </w:p>
    <w:p>
      <w:pPr>
        <w:pStyle w:val="BodyText"/>
      </w:pPr>
      <w:r>
        <w:t xml:space="preserve">Khi hắn đi vào Thượng thư phòng, chúng thần tại đại đô đã chờ trong đó, thấy hắn đến vội bước đến thi lễ.</w:t>
      </w:r>
    </w:p>
    <w:p>
      <w:pPr>
        <w:pStyle w:val="BodyText"/>
      </w:pPr>
      <w:r>
        <w:t xml:space="preserve">Lưu Phong hoàn lễ, âm thầm đánh giá đám đại thần này. Một ít đại thần tuy rằng mặt đang mỉm cười, nhưng rắp tâm hại người. Thật là đám hai mặt.</w:t>
      </w:r>
    </w:p>
    <w:p>
      <w:pPr>
        <w:pStyle w:val="BodyText"/>
      </w:pPr>
      <w:r>
        <w:t xml:space="preserve">Yến vương phía sau, cũng chậm rãi đi vào Thượng thư phòng, mỉm cười nói: “</w:t>
      </w:r>
    </w:p>
    <w:p>
      <w:pPr>
        <w:pStyle w:val="BodyText"/>
      </w:pPr>
      <w:r>
        <w:t xml:space="preserve">Ha ha, Trịnh vương Điện hạ, ngươi cũng đến đây—!”</w:t>
      </w:r>
    </w:p>
    <w:p>
      <w:pPr>
        <w:pStyle w:val="BodyText"/>
      </w:pPr>
      <w:r>
        <w:t xml:space="preserve">Lưu Phong thản nhiên cười, xem như đáp lễ. Chúng đại thần bước lên phía trước thi lễ với Yến vương, Yến vương cũng lễ phép đáp lại.</w:t>
      </w:r>
    </w:p>
    <w:p>
      <w:pPr>
        <w:pStyle w:val="BodyText"/>
      </w:pPr>
      <w:r>
        <w:t xml:space="preserve">Ánh mắt Lưu Phong lạnh như băng nhìn về phía Yến vương, về phía triều thần. Lập tức đám triều thần chia thành hai trận doanh, giằng co lẫn nhau. Tuy nhiên tính về số lượng mà nói thì bên Lưu Phong vẫn chiếm ưu thế. Xem ra công tác tư tưởng của Trương Tử Ngưu đích xác không tầm thường.</w:t>
      </w:r>
    </w:p>
    <w:p>
      <w:pPr>
        <w:pStyle w:val="BodyText"/>
      </w:pPr>
      <w:r>
        <w:t xml:space="preserve">Yến vương bị ánh mắt lạnh như băng của Lưu Phong nhìn, thực không thoải mái, trong lòng nói thầm: “Hắn sợ là còn không biết đi? Bệ hạ đã có ý nhường ngôi cho ta rồi...” Nguyên lai, Yến vương trước đây cũng đi tìm lão Hoàng đế. Đem quan hệ lợi hại phân tích một phen. Hy vọng lão Hoàng đế có thể nghiêng về phía Vương, hảo hảo bảo toàn danh tiết lúc tuổi già. Cuối cùng, lão Hoàng đế trong tình huống bất đắc dĩ, đáp ứng yêu cầu của Vương. Vương hôm nay đến, thực ra là mong chờ lão Hoàng đế tuyên bố ngôi vị Hoàng đế.</w:t>
      </w:r>
    </w:p>
    <w:p>
      <w:pPr>
        <w:pStyle w:val="BodyText"/>
      </w:pPr>
      <w:r>
        <w:t xml:space="preserve">Trong lúc mọi người ở đây còn đang suy nghĩ, lão Hoàng đế đã bước vào triều, chúng thần đều bước lên phía trước tung hô vạn tuế, hướng Hoàng lão Hoàng đế lễ bái.</w:t>
      </w:r>
    </w:p>
    <w:p>
      <w:pPr>
        <w:pStyle w:val="BodyText"/>
      </w:pPr>
      <w:r>
        <w:t xml:space="preserve">Lễ xong. Yến vương tiến lên trước một bước, tấu nói: “Nhi thần có bản khải tấu—!”</w:t>
      </w:r>
    </w:p>
    <w:p>
      <w:pPr>
        <w:pStyle w:val="BodyText"/>
      </w:pPr>
      <w:r>
        <w:t xml:space="preserve">Lão Hoàng đế lạnh nhạt nói: “Chuẩn tấu—.</w:t>
      </w:r>
    </w:p>
    <w:p>
      <w:pPr>
        <w:pStyle w:val="BodyText"/>
      </w:pPr>
      <w:r>
        <w:t xml:space="preserve">Yến vương mỉm cười nói: “Trịnh vương Điện hạ lần này cần vương có công, có công lớn với nước, công lao cái thế. Thần nay khải tấu bệ hạ, sắc phong Trịnh vương làm Trịnh Thân vương, để ngợi khen kỳ công cái thế lần này.”</w:t>
      </w:r>
    </w:p>
    <w:p>
      <w:pPr>
        <w:pStyle w:val="BodyText"/>
      </w:pPr>
      <w:r>
        <w:t xml:space="preserve">Lời vừa nói ra. Quần thần ồn ào. Ai cũng đều biết Yến vương cùng Trịnh vương không hợp. Lúc này tại sao đột nhiên cầu công cho địch nhân của mình. Rốt cuộc là chuyện gì đang xảy ra.</w:t>
      </w:r>
    </w:p>
    <w:p>
      <w:pPr>
        <w:pStyle w:val="BodyText"/>
      </w:pPr>
      <w:r>
        <w:t xml:space="preserve">Yến vương quay đầu lại nhìn quần thần, đứng mỉm cười. Tình cảnh này đúng là tình cảnh Vương muốn thấy.</w:t>
      </w:r>
    </w:p>
    <w:p>
      <w:pPr>
        <w:pStyle w:val="BodyText"/>
      </w:pPr>
      <w:r>
        <w:t xml:space="preserve">Lưu Phong nhưng thật ra lơ đễnh. Trong lòng âm thầm cười lạnh, ý kiến của Yến vương thực sự rất hay. Muốn dùng chức vị thân vương để trói buộc mình đây, thật sự là đáng cười.</w:t>
      </w:r>
    </w:p>
    <w:p>
      <w:pPr>
        <w:pStyle w:val="BodyText"/>
      </w:pPr>
      <w:r>
        <w:t xml:space="preserve">Lão Hoàng đế gật đầu nói: “Ân, lời nói của Yến vương có lý. Tuy nhiên việc này để sau tái nghị. Bây giờ còn có một chuyện càng trọng yếu hơn phải làm.”</w:t>
      </w:r>
    </w:p>
    <w:p>
      <w:pPr>
        <w:pStyle w:val="BodyText"/>
      </w:pPr>
      <w:r>
        <w:t xml:space="preserve">Bất ngờ, Lãnh Nguyệt bước ra khỏi hàng trầm giọng nói: “Thần có bản khải tấu. Phố phường đồn đãi Trịnh vương mới là đương kim Hoàng Thái tôn thật sự, thỉnh bệ hạ minh minh xét?”</w:t>
      </w:r>
    </w:p>
    <w:p>
      <w:pPr>
        <w:pStyle w:val="BodyText"/>
      </w:pPr>
      <w:r>
        <w:t xml:space="preserve">Lời này vừa nói ra, quần thần kinh hãi, lời đồn đãi này cũng là bắt đầu truyền lưu ở phố phường tối hôm qua. Tuy nhiên tốc độ truyền bá cũng cực nhanh. Nghe nói, toàn bộ thủ đô của đế quốc đã có được tin tức này.</w:t>
      </w:r>
    </w:p>
    <w:p>
      <w:pPr>
        <w:pStyle w:val="BodyText"/>
      </w:pPr>
      <w:r>
        <w:t xml:space="preserve">Lão Hoàng đế nhìn nhìn Lưu Phong, lại không nói gì.</w:t>
      </w:r>
    </w:p>
    <w:p>
      <w:pPr>
        <w:pStyle w:val="BodyText"/>
      </w:pPr>
      <w:r>
        <w:t xml:space="preserve">Đúng lúc này, Thái tử phi hiện thân ở Thượng thư phòng: “Bệ hạ, ta đến chứng minh thân phận của Phong nhi...”</w:t>
      </w:r>
    </w:p>
    <w:p>
      <w:pPr>
        <w:pStyle w:val="BodyText"/>
      </w:pPr>
      <w:r>
        <w:t xml:space="preserve">Quần thần ngạc nhiên, nữ nhân vào triều, quy củ gì thế này?</w:t>
      </w:r>
    </w:p>
    <w:p>
      <w:pPr>
        <w:pStyle w:val="BodyText"/>
      </w:pPr>
      <w:r>
        <w:t xml:space="preserve">Yến vương nhướng mày, trong lòng có chút khẩn trương, thầm nghĩ, nàng phải chăng là nói ra chuyện năm đó? Nếu nói như vậy, ngôi vị Hoàng đế của chính mình có thể gặp vấn đề rồi.</w:t>
      </w:r>
    </w:p>
    <w:p>
      <w:pPr>
        <w:pStyle w:val="BodyText"/>
      </w:pPr>
      <w:r>
        <w:t xml:space="preserve">Nhưng nếu nói như vậy, Thái tử phi cũng không thoát được can hệ a? Ngay lúc Yến vương có hàng ngàn hàng vạn suy nghĩ, ánh mắt của Thái tử phi dừng lại trên mặt Lưu Phong, nàng nhìn chăm chú một lúc lâu rồi nói: “Hài tử, hôm nay ta cũng nên cho ngươi rõ thân thế của ngươi với người khắp thiên hạ, ngươi mới là thân sinh cốt nhục của ta...”</w:t>
      </w:r>
    </w:p>
    <w:p>
      <w:pPr>
        <w:pStyle w:val="BodyText"/>
      </w:pPr>
      <w:r>
        <w:t xml:space="preserve">Lời này vừa nói ra, Yến vương lập tức thở dài nhẹ nhõm một hơi. Suy nghĩ cả nửa ngày, cảm tình bọn họ nhiều như vậy. Hiển nhiên, sự tình năm đó cũng sẽ không được đưa ra ánh sáng.</w:t>
      </w:r>
    </w:p>
    <w:p>
      <w:pPr>
        <w:pStyle w:val="BodyText"/>
      </w:pPr>
      <w:r>
        <w:t xml:space="preserve">Từ lúc này, Yến vương lại tự tin thêm vài phần.</w:t>
      </w:r>
    </w:p>
    <w:p>
      <w:pPr>
        <w:pStyle w:val="BodyText"/>
      </w:pPr>
      <w:r>
        <w:t xml:space="preserve">Chúng thần hoàn toàn hôn mê, rơi vào cảnh không biết làm sao. Mẫu thân không nhận sai hài tử của mình. Nếu Lưu Phong thực sự là Thái tử, vậy vị kia tại Đông cung thì sao đây.</w:t>
      </w:r>
    </w:p>
    <w:p>
      <w:pPr>
        <w:pStyle w:val="BodyText"/>
      </w:pPr>
      <w:r>
        <w:t xml:space="preserve">Trong đám quần thần, có đủ những người thông minh thấy cảnh này liền kinh hãi. Nếu Lưu Phong là Hoàng Thái tôn chân chính. Như vậy vì cái gì Thái tử phi cũng không nhận hắn. Mà phải tới lúc này mới nhận thân.</w:t>
      </w:r>
    </w:p>
    <w:p>
      <w:pPr>
        <w:pStyle w:val="BodyText"/>
      </w:pPr>
      <w:r>
        <w:t xml:space="preserve">Quần thần còn đang chần chờ thì Thái tử phi đã mở miệng nói: “Các vị, bản cung hôm nay phá lệ vào triều vì muốn cấp cho hài tử của ta một cái danh phân. Phong nhi địch thật là thân sinh cốt nhục của ta cùng Thái tử. Chuyện này bệ hạ kỳ thật cũng biết, Tử Hư Chân Long lệnh sớm đã chứng nhận thân phận của Phong nhi. Hơn nữa, Phong nhi đã tu luyện bí điển của hoàng tộc Tử Hư Chân Long quyết đại thành, chính là mệnh Chân Long...”</w:t>
      </w:r>
    </w:p>
    <w:p>
      <w:pPr>
        <w:pStyle w:val="BodyText"/>
      </w:pPr>
      <w:r>
        <w:t xml:space="preserve">Lão Hoàng đế không hé ra một tiếng, sắc mặt lạnh lùng, giống như trong lòng tính toán cái gì.</w:t>
      </w:r>
    </w:p>
    <w:p>
      <w:pPr>
        <w:pStyle w:val="BodyText"/>
      </w:pPr>
      <w:r>
        <w:t xml:space="preserve">Ngay lúc này, bên ngoài vang lên tiếng hô rung trời. Lưu Phong biết, đó là quân đội của mình đang tiếp quản cấm quân cùng đại nội thị vệ.</w:t>
      </w:r>
    </w:p>
    <w:p>
      <w:pPr>
        <w:pStyle w:val="BodyText"/>
      </w:pPr>
      <w:r>
        <w:t xml:space="preserve">Lão Hoàng đế cũng nghe được tiếng gọi ầm ĩ vang trời ngoài kia. Lão biết thời đại của mình đã đến hồi cáo chung. Hai mắt lão chăm chú nhìn Lưu Phong rồi nói: “Hài tử, ta đã khiến ngươi chịu ủy khuất?”</w:t>
      </w:r>
    </w:p>
    <w:p>
      <w:pPr>
        <w:pStyle w:val="BodyText"/>
      </w:pPr>
      <w:r>
        <w:t xml:space="preserve">Yến vương biến sắc, muốn nói cái gì đó. Thì một gã tướng lãnh bên người hắn đến thì thầm với lão vài câu. Cũng không biết là nói cái gì mà Yến vương sắc mặt ngày càng âm trầm.</w:t>
      </w:r>
    </w:p>
    <w:p>
      <w:pPr>
        <w:pStyle w:val="BodyText"/>
      </w:pPr>
      <w:r>
        <w:t xml:space="preserve">Một lúc sau, lão bất ngờ cười ha hả, ánh mắt lập tức trở nên ác nghiệt: “Lưu Phong, ngươi có ý tứ gì, chẳng lẽ ngươi muốn tạo phản, vì cái gì quân đội của ngươi tiếp quản Cấm quân cùng Đại nội thị vệ. Ngươi có ý tứ gì?”</w:t>
      </w:r>
    </w:p>
    <w:p>
      <w:pPr>
        <w:pStyle w:val="BodyText"/>
      </w:pPr>
      <w:r>
        <w:t xml:space="preserve">Lão Hoàng đế không kìm nổi toàn thân lạnh run, lão biết mình thế là xong rồi, hoàn toàn xong rồi. Vị Hoàng đế tương lai rồi sẽ là một trong hai người này.</w:t>
      </w:r>
    </w:p>
    <w:p>
      <w:pPr>
        <w:pStyle w:val="BodyText"/>
      </w:pPr>
      <w:r>
        <w:t xml:space="preserve">Lưu Phong hạ giọng nói: “Ta nói thật cho ngài biết, Hoàng cung đã dưới sự khống chế của ta. Yến vương ngươi muốn có ý đồ mưu phản, là không có khả năng.”</w:t>
      </w:r>
    </w:p>
    <w:p>
      <w:pPr>
        <w:pStyle w:val="BodyText"/>
      </w:pPr>
      <w:r>
        <w:t xml:space="preserve">Lão Hoàng đế mặt xám như tro tàn, tái nhợt, đầu buông thõng xuống. Trên mặt không ngờ chảy ra hai hàng nước mắt. Lão uy phong một đời. Không nghĩ tới kết quả là, lại rơi vào tình cảnh như vậy. Ông trời chết tiệt, căn bản không đáp ứng mình. Mình giờ đây chỉ có thể chờ người xử trí.</w:t>
      </w:r>
    </w:p>
    <w:p>
      <w:pPr>
        <w:pStyle w:val="BodyText"/>
      </w:pPr>
      <w:r>
        <w:t xml:space="preserve">Yến vương nghiến răng nghiến lợi nói: “Ngươi nói bậy, rõ ràng là ngươi ý đồ tạo phản, ngươi lại ngược lại vũ nhục ta... Hừ, ngươi nói ngươi là Hoàng Thái tôn? Vậy ta hỏi ngươi, ngươi có biết thân phận mẹ đẻ thật của ngươi là ai không? Thật là Thái tử phi điện hạ sao? Chỉ sợ là loài tạp chủng thôi?”</w:t>
      </w:r>
    </w:p>
    <w:p>
      <w:pPr>
        <w:pStyle w:val="BodyText"/>
      </w:pPr>
      <w:r>
        <w:t xml:space="preserve">Lời của Yến vương đấy sự vũ nhục. Lưu Phong cực kỳ tức giận, thân hình nhoáng lên một cái, nháy mắt vọt qua, tát một cái lên mặt hắn.</w:t>
      </w:r>
    </w:p>
    <w:p>
      <w:pPr>
        <w:pStyle w:val="BodyText"/>
      </w:pPr>
      <w:r>
        <w:t xml:space="preserve">Yến vương tuy rằng cũng là tu chân giả, cũng tu luyện Tử Hư Chân Long quyết, nhưng so với Lưu Phong, hắn thua thiệt quá nhiều, hắn cười thảm nói: “Đánh hay lắm... đánh hay lắm. Đánh là chứng minh ngươi đang phẫn nộ. Ta nói không đúng sao, không phải sao? Ngươi căn bản không phải nhi tử của Thái tử phi...”</w:t>
      </w:r>
    </w:p>
    <w:p>
      <w:pPr>
        <w:pStyle w:val="BodyText"/>
      </w:pPr>
      <w:r>
        <w:t xml:space="preserve">“Im miệng—!”</w:t>
      </w:r>
    </w:p>
    <w:p>
      <w:pPr>
        <w:pStyle w:val="BodyText"/>
      </w:pPr>
      <w:r>
        <w:t xml:space="preserve">Lão Hoàng đế cân nhắc mãi, rốt cục đưa ra quyết định cuối cùng, hắn giận giữ quát Yến vương, rồi nói: “Hừm, thực ra thân thế của Trịnh vương, trẫm đã sớm rõ ràng, hơn nữa đã trải qua khảo nghiệm của Tử Hư Chân Long lệnh, tuyệt không phải giả dối. Hắn chính là Tôn nhi của trẫm. Chính là Hoàng Thái tôn của đế quốc...”</w:t>
      </w:r>
    </w:p>
    <w:p>
      <w:pPr>
        <w:pStyle w:val="BodyText"/>
      </w:pPr>
      <w:r>
        <w:t xml:space="preserve">Lưu Phong hướng về phía lão Hoàng đế mỉm cười. Tâm niệm vừa động, Tử Hư Chân Long tức phá thể mà ra, xoay quanh thân mình hắn. Khí tức hoàng gia đích thực lập tức phô thiên cái địa bao phủ toàn bộ Thượng thư phòng</w:t>
      </w:r>
    </w:p>
    <w:p>
      <w:pPr>
        <w:pStyle w:val="BodyText"/>
      </w:pPr>
      <w:r>
        <w:t xml:space="preserve">Trong tình cảnh này, quần thần gần như đều đã minh bạch sự thật. Không đề cập thật giả, chỉ cần Chân Long hộ thể trong truyền thuyết kia đã xác định Trịnh vương chính là Chân Mệnh Thiên tử.</w:t>
      </w:r>
    </w:p>
    <w:p>
      <w:pPr>
        <w:pStyle w:val="BodyText"/>
      </w:pPr>
      <w:r>
        <w:t xml:space="preserve">Lãnh Nguyệt dẫn đầu quỳ xuống, trong hai mắt lệ nóng tung hoành, run giọng nói: “Tham kiến Thái tôn...”</w:t>
      </w:r>
    </w:p>
    <w:p>
      <w:pPr>
        <w:pStyle w:val="BodyText"/>
      </w:pPr>
      <w:r>
        <w:t xml:space="preserve">Theo sau, đại bộ phận thần tử trong điện cũng đều hướng Lưu Phong quỳ lạy, lễ bái. Thậm chí trong đó còn có một ít quân viên của phái Yến vương.</w:t>
      </w:r>
    </w:p>
    <w:p>
      <w:pPr>
        <w:pStyle w:val="BodyText"/>
      </w:pPr>
      <w:r>
        <w:t xml:space="preserve">Lưu Phong bước lên phía trước, nâng hai tay của Lãnh nguyệt nói: “Tiên sinh, ngươi mau mau đứng lên!”</w:t>
      </w:r>
    </w:p>
    <w:p>
      <w:pPr>
        <w:pStyle w:val="BodyText"/>
      </w:pPr>
      <w:r>
        <w:t xml:space="preserve">Lãnh Nguyệt khẽ lau đi nước mắt trên má, nói chân thành: “Điện hạ, mấy năm nay ủy khuất Người, hiện tại rốt cục cũng phục hồi được tính danh cho người...”</w:t>
      </w:r>
    </w:p>
    <w:p>
      <w:pPr>
        <w:pStyle w:val="BodyText"/>
      </w:pPr>
      <w:r>
        <w:t xml:space="preserve">Ngừng một chút, Lãnh Nguyệt tiếp tục nói: “Kẻ sĩ chết vì lý tưởng, nguyên bản trên đời, ta chỉ kính phục một người Thái tử. Hiện tại, ta xem Điện hạ cũng không kém hơn thân phụ. Lãnh Nguyệt hiện tại thề, nguyện trung thành với Người cả đời.”</w:t>
      </w:r>
    </w:p>
    <w:p>
      <w:pPr>
        <w:pStyle w:val="BodyText"/>
      </w:pPr>
      <w:r>
        <w:t xml:space="preserve">Lưu Phong âm thầm gật đầu, địa bàn của mình càng lúc càng lớn, nhân tài cũng cần càng ngày càng nhiều, mà phải có người trung thành như Lãnh Nguyệt nữa, hắn thực sự là phúc khi của ta.</w:t>
      </w:r>
    </w:p>
    <w:p>
      <w:pPr>
        <w:pStyle w:val="BodyText"/>
      </w:pPr>
      <w:r>
        <w:t xml:space="preserve">Lưu Phong vội cầm chặt cánh tay của Lãnh Nguyệt: “Tiên sinh, sau này mong ngươi giúp đỡ ta nên nghiệp lớn...”</w:t>
      </w:r>
    </w:p>
    <w:p>
      <w:pPr>
        <w:pStyle w:val="BodyText"/>
      </w:pPr>
      <w:r>
        <w:t xml:space="preserve">Lãnh Nguyệt chăm chú nhìn Lưu Phong nói: “Hổ phụ không sinh khuyển tử, Điện hạ dĩ nhiên có phong thái của Thái tử ngày xưa. Thái tử trên trời có linh thiêng, nếu nhìn bộ dáng hôm nay của người, cũng sẽ phi thường vui mừng.”</w:t>
      </w:r>
    </w:p>
    <w:p>
      <w:pPr>
        <w:pStyle w:val="BodyText"/>
      </w:pPr>
      <w:r>
        <w:t xml:space="preserve">Đúng lúc này, đột nhiên nghe lão Hoàng đế trầm giọng hét lớn một tiếng: “Các vị ái khanh đều yên lặng một chút, hiện tại ta tuyên bố một đại sự. Trẫm nhân tuổi già nhiều bệnh, vì lợi ích của đế quốc, trẫm quyết định thoái vị, đem ngôi vị Hoàng đế nhường ngôi cho Tôn nhi của trẫm, Hoàng Thái tôn Chu Phong...”</w:t>
      </w:r>
    </w:p>
    <w:p>
      <w:pPr>
        <w:pStyle w:val="BodyText"/>
      </w:pPr>
      <w:r>
        <w:t xml:space="preserve">Nói xong, ánh mắt lão hướng về phía Lưu Phong, giả vờ bộ mặt hiền hành, tươi cười, nói với hắn: “Tôn nhi, đây là chiếu thư nhường ngôi của ngươi, lại đây tiếp chỉ.”</w:t>
      </w:r>
    </w:p>
    <w:p>
      <w:pPr>
        <w:pStyle w:val="BodyText"/>
      </w:pPr>
      <w:r>
        <w:t xml:space="preserve">Lưu Phong thoáng do dự một chút, rồi đi đến, quỳ xuống, hai tay tiếp nhận chiếu thư đại biểu cho quyền lợi với thiên hạ. Có thứ này, từ nay về sau, hắn chính là Hoàng đế danh chính ngôn thuận của Hoa Hạ đế quốc.</w:t>
      </w:r>
    </w:p>
    <w:p>
      <w:pPr>
        <w:pStyle w:val="BodyText"/>
      </w:pPr>
      <w:r>
        <w:t xml:space="preserve">Sự tình tới lúc này là hắn đã hoàn thành nhắc nhở của Chu Phong. Kế tiếp cần phải tìm tên gian phu Yến vương tính sổ. Yến vương lúc này không nghĩ sự tình lại như vậy, nguyên bản lão Hoàng đế đã thề son sắt với hắn, Hoàng vị nhất định là của Vương. Mà điều kiện của lão Hoàng đế chỉ có một, làm Thái thượng hoàng. Nhưng hiện giờ lão lại đổi ý. Yến vương rất muốn ngăn cản Lưu Phong đi tiếp chỉ. Nhưng thân thể của hắn bị một cỗ lực lượng vô hình trói buộc, căn bản không thể giật ra được. Vương đành phải trơ mắt nhìn Lưu Phong tiếp nhận chiếu thư tượng trưng cho quyền lợi cùng địa vị kia.</w:t>
      </w:r>
    </w:p>
    <w:p>
      <w:pPr>
        <w:pStyle w:val="BodyText"/>
      </w:pPr>
      <w:r>
        <w:t xml:space="preserve">Có lời từ chính miệng lão Hoàng đế cùng chiếu thư nhường ngôi. Chúng đại thần không có gì do dự, đều quỳ xuống, dập đầu trước Lưu Phong, hô vạn tuế.</w:t>
      </w:r>
    </w:p>
    <w:p>
      <w:pPr>
        <w:pStyle w:val="BodyText"/>
      </w:pPr>
      <w:r>
        <w:t xml:space="preserve">Lão Hoàng đế dưới sự nâng đỡ của Xích Long, nản lòng thoái chí, yên lặng rời khỏi Long Ỷ, theo cửa bên mà ly khai.</w:t>
      </w:r>
    </w:p>
    <w:p>
      <w:pPr>
        <w:pStyle w:val="BodyText"/>
      </w:pPr>
      <w:r>
        <w:t xml:space="preserve">Đan Hùng đi đến, thấp giọng nói: “Bệ hạ, Hoàng thành cùng kinh đô đã trong lòng bàn tay của chúng ta, các tuần phủ cũng đều bị thu phục. Những tuần phủ cá biệt không nghe lời đã được thay thế dưới sự an bài của Thánh Giáo. Nói cách khác, ngoài Yến kinh. Toàn bộ thế cục thiên hạ đều trong lòng bàn tay của người.”</w:t>
      </w:r>
    </w:p>
    <w:p>
      <w:pPr>
        <w:pStyle w:val="BodyText"/>
      </w:pPr>
      <w:r>
        <w:t xml:space="preserve">“Bệ hạ, Thái thượng hoàng tự sát.” Đúng lúc này, Xích Long chạy vào, khóc lớn hô to về phía Lưu Phong.</w:t>
      </w:r>
    </w:p>
    <w:p>
      <w:pPr>
        <w:pStyle w:val="BodyText"/>
      </w:pPr>
      <w:r>
        <w:t xml:space="preserve">Lưu Phong thoáng run một chút, rồi lập tức thản nhiên nói: “Thông tri lễ Bộ Lễ, Ti Lễ giám, Tông Nhân phủ, chuẩn bị quốc tang...” Mặc dù có chút không ngờ, nhưng lão Hoàng đế tự sát, Lưu Phong vẫn cảm thấy đây là một kết quả tốt. Có lẽ, lão đã không còn dũng khí để tiếp tục sống sót.</w:t>
      </w:r>
    </w:p>
    <w:p>
      <w:pPr>
        <w:pStyle w:val="BodyText"/>
      </w:pPr>
      <w:r>
        <w:t xml:space="preserve">Xích Long lĩnh mệnh vội vàng lui ra. Hắn nên vì chủ tử của mình trung thành lần cuối cùng.</w:t>
      </w:r>
    </w:p>
    <w:p>
      <w:pPr>
        <w:pStyle w:val="BodyText"/>
      </w:pPr>
      <w:r>
        <w:t xml:space="preserve">Lão Hoàng đế đã chết, nhưng đại thần ở hiện trường lại không có một ai dám khóc. Vua nào triều thần nấy, ai cũng không dám đắc tội tân hoàng Lưu Phong.</w:t>
      </w:r>
    </w:p>
    <w:p>
      <w:pPr>
        <w:pStyle w:val="BodyText"/>
      </w:pPr>
      <w:r>
        <w:t xml:space="preserve">“Các ngươi đúng là ý chí sắt đá hả? Không có nghe rằng Hoàng gia gia đã băng hà sao...” Lưu Phong đột nhiên phẫn nộ quát một tiếng.</w:t>
      </w:r>
    </w:p>
    <w:p>
      <w:pPr>
        <w:pStyle w:val="Compact"/>
      </w:pPr>
      <w:r>
        <w:br w:type="textWrapping"/>
      </w:r>
      <w:r>
        <w:br w:type="textWrapping"/>
      </w:r>
    </w:p>
    <w:p>
      <w:pPr>
        <w:pStyle w:val="Heading2"/>
      </w:pPr>
      <w:bookmarkStart w:id="988" w:name="chương-50-vu-thiên-chết"/>
      <w:bookmarkEnd w:id="988"/>
      <w:r>
        <w:t xml:space="preserve">966. Chương 50: Vu Thiên Chết</w:t>
      </w:r>
    </w:p>
    <w:p>
      <w:pPr>
        <w:pStyle w:val="Compact"/>
      </w:pPr>
      <w:r>
        <w:br w:type="textWrapping"/>
      </w:r>
      <w:r>
        <w:br w:type="textWrapping"/>
      </w:r>
      <w:r>
        <w:t xml:space="preserve">Lưu Phong thở dài một tiếng, dặn dò Đan Hùng: “Trước khi Quốc tang kết thúc, không đại thần được rời khỏi Hoàng cung, phải có người giám hộ...”</w:t>
      </w:r>
    </w:p>
    <w:p>
      <w:pPr>
        <w:pStyle w:val="BodyText"/>
      </w:pPr>
      <w:r>
        <w:t xml:space="preserve">Lời này vừa nói ra, chúng thần đều biết bản thân mình đã bị giam lỏng rồi.</w:t>
      </w:r>
    </w:p>
    <w:p>
      <w:pPr>
        <w:pStyle w:val="BodyText"/>
      </w:pPr>
      <w:r>
        <w:t xml:space="preserve">“Mang Yến vương đi —!” Nhìn thoáng qua Yến vương, Lưu Phong thản nhiên dặn một tiếng, xoay người đi ra ngoài.</w:t>
      </w:r>
    </w:p>
    <w:p>
      <w:pPr>
        <w:pStyle w:val="BodyText"/>
      </w:pPr>
      <w:r>
        <w:t xml:space="preserve">Đi ra khỏi Thượng thư phòng, Lưu Phong dừng lại nhìn lên không trung vẻ mặt lo lắng, nói đầy ý tứ: “Mọi thứ đều đã xong—!”</w:t>
      </w:r>
    </w:p>
    <w:p>
      <w:pPr>
        <w:pStyle w:val="BodyText"/>
      </w:pPr>
      <w:r>
        <w:t xml:space="preserve">Yến vương sau khi bị đưa ra khỏi Thượng thư phòng, lập tức liền khôi phục tự do thân thể. Có điều lực lượng trong cơ thể Vương biến mất không tung tích. Lão phẫn nộ nhìn Lưu Phong, tức giận quát: “Ngươi là loạn thần tặc tử, ngươi âm mưu cướp ngôi, ngươi chết không được tử tế đâu...”</w:t>
      </w:r>
    </w:p>
    <w:p>
      <w:pPr>
        <w:pStyle w:val="BodyText"/>
      </w:pPr>
      <w:r>
        <w:t xml:space="preserve">“Bốp—!”</w:t>
      </w:r>
    </w:p>
    <w:p>
      <w:pPr>
        <w:pStyle w:val="BodyText"/>
      </w:pPr>
      <w:r>
        <w:t xml:space="preserve">Hắc Vân đi lại, căm giận vả vào mồm Yến vương, tức giận quát: “Muốn chết—!”</w:t>
      </w:r>
    </w:p>
    <w:p>
      <w:pPr>
        <w:pStyle w:val="BodyText"/>
      </w:pPr>
      <w:r>
        <w:t xml:space="preserve">“Hắc Vân, đừng cản hắn, đưa hắn lại đây.” Lưu Phong thản nhiên dặn một câu, khinh thường nhìn Yến vương nói: “Ta nói rồi, ta muốn cho ngươi biết, ngoại trừ âm mưu quỷ kế, ngươi cũng chẳng là gì. Yến vương, đáng tiếc âm mưu quỷ kế của ngươi, với lực lượng tuyệt đối trước mặt, căn bản là không có tác dụng gì.”</w:t>
      </w:r>
    </w:p>
    <w:p>
      <w:pPr>
        <w:pStyle w:val="BodyText"/>
      </w:pPr>
      <w:r>
        <w:t xml:space="preserve">“Lưu Phong, ngươi không nên bức tử bệ hạ.” Yến vương hiên ngang lẫm liệt nói: “Ta phải công bố tội ác của ngươi cho dân chúng, kêu gọi nghĩa sĩ thiên hạ thảo phạt ngươi.”</w:t>
      </w:r>
    </w:p>
    <w:p>
      <w:pPr>
        <w:pStyle w:val="BodyText"/>
      </w:pPr>
      <w:r>
        <w:t xml:space="preserve">“Ha ha—!” Lưu Phong cười điên cuồng, khinh thường hừ một tiếng: “Đầu Ngươi teo não rồi ah, hiện tại thân ngươi còn khó giữ, ngươi còn muốn làm cái gì... Ngươi nghĩ rằng ta còn cho ngươi cơ hội sống rời khỏi đây. Nói thật cho ngươi biết, trước lúc Thái tử phi thăng, ta đã đáp ứng người. Nhất định phải đem cái tên gian phu kia chém thành muôn mảnh.”</w:t>
      </w:r>
    </w:p>
    <w:p>
      <w:pPr>
        <w:pStyle w:val="BodyText"/>
      </w:pPr>
      <w:r>
        <w:t xml:space="preserve">“Buồn cười...” Yến vương đối chọi gay gắt nói: “Không phải ngươi hiện tại chính là gian phu của tiện nhân Điềm nhi kia sao?”</w:t>
      </w:r>
    </w:p>
    <w:p>
      <w:pPr>
        <w:pStyle w:val="BodyText"/>
      </w:pPr>
      <w:r>
        <w:t xml:space="preserve">“Bốp—!” Hắc Vân đi đến, lại một cái tát tay vang lên.</w:t>
      </w:r>
    </w:p>
    <w:p>
      <w:pPr>
        <w:pStyle w:val="BodyText"/>
      </w:pPr>
      <w:r>
        <w:t xml:space="preserve">Lưu Phong ngẩng đầu, thờ ơ nhìn Yến vương nói: “Ngươi lầm rồi. Ta cùng Điềm nhi là yêu thương lẫn nhau, hơn nữa lúc ta cùng nàng quan hệ, Thái tử đã phi thăng rồi. Điềm nhi đã là người tự do. Chúng ta lúc đó cùng ngươi hoàn toàn khác nhau. Cho nên, ngươi không có tư cách chỉ trích... Ngươi hẳn là biết, ngươi đã thua, hoàn toàn thua, ngươi căn bản không còn có ngày đứng lên được nữa rồi”</w:t>
      </w:r>
    </w:p>
    <w:p>
      <w:pPr>
        <w:pStyle w:val="BodyText"/>
      </w:pPr>
      <w:r>
        <w:t xml:space="preserve">“Ngươi dám giết ta?” Yến vương lạnh giọng một tiếng nói đầy uy hiếp: “Ngươi cũng biết Tam Vệ dưới trướng ta có bao nhiêu binh mã không? Trăm vạn đại quân a. Nếu ta chết, hai con trai của ta chắc chắn khởi binh báo thù, đến lúc đó hươu chết về tay ai, còn chưa biết...”</w:t>
      </w:r>
    </w:p>
    <w:p>
      <w:pPr>
        <w:pStyle w:val="BodyText"/>
      </w:pPr>
      <w:r>
        <w:t xml:space="preserve">“Thật đáng tiếc phải nói cho ngươi, có lẽ hai con trai ngươi hiện tại đã tèo rồi...” Lưu Phong vô tình nói: “Ban đầu ta không nghĩ đến giết con trai ngươi. Tuy nhiên nghĩ đến đạo lý nhổ cỏ tận gốc, ta không muốn chính mình lưu lại mầm hoạ gì, cho nên ta không thể không giết chết hai đứa con trai của ngươi. Đương nhiên, Chu Triệt ta sẽ giữ lại cho hắn một mạng, dù sao hắn cũng là con trai của Điềm nhi. Ta sẽ giam lỏng hắn cả đời, cho hắn vinh hoa phú quý, đến khi hắn chết già mới thôi...”</w:t>
      </w:r>
    </w:p>
    <w:p>
      <w:pPr>
        <w:pStyle w:val="BodyText"/>
      </w:pPr>
      <w:r>
        <w:t xml:space="preserve">“Nói bậy—!”</w:t>
      </w:r>
    </w:p>
    <w:p>
      <w:pPr>
        <w:pStyle w:val="BodyText"/>
      </w:pPr>
      <w:r>
        <w:t xml:space="preserve">Trong mắt Yến vương hiện lên sát ý, rất muốn đi đến giết Lưu Phong. Nhưng thân thể thì một chút tu vi cũng không thấy, lão phẫn nộ gầm rú nói: “Không có khả năng, ngươi không giết được ta, trong quân có trăm vạn dũng sĩ. Không có khả năng...”</w:t>
      </w:r>
    </w:p>
    <w:p>
      <w:pPr>
        <w:pStyle w:val="BodyText"/>
      </w:pPr>
      <w:r>
        <w:t xml:space="preserve">“Không có gì là không có khả năng, ngươi xem đầu của ai đây —!” Đúng lúc này, giữa không trung hiện lên bốn đạo sáng mờ, là Thu Sương tiên tử hiện thân. Nàng tùy ý phất tay vứt đầu Chu Cao Thành và Chu Cao Long từ không trung xuống dưới.</w:t>
      </w:r>
    </w:p>
    <w:p>
      <w:pPr>
        <w:pStyle w:val="BodyText"/>
      </w:pPr>
      <w:r>
        <w:t xml:space="preserve">Nhìn thấy hai đầu người máu chảy đầm đìa. Yến vương lập tức kinh hô một tiếng, liền té nhào trên mặt đất chết ngất. Hắc Vân đi lại, day day nhẹ lên hai bên thái dương lão, quát: “Đừng giả chết...”</w:t>
      </w:r>
    </w:p>
    <w:p>
      <w:pPr>
        <w:pStyle w:val="BodyText"/>
      </w:pPr>
      <w:r>
        <w:t xml:space="preserve">Yến vương từ từ tỉnh lại, nhìn đầu đứa con trai, lập tức liền lớn tiếng gào khóc, lão phẫn nộ hướng Lưu Phong hô: “Ngươi được, ngươi rất được ah...”</w:t>
      </w:r>
    </w:p>
    <w:p>
      <w:pPr>
        <w:pStyle w:val="BodyText"/>
      </w:pPr>
      <w:r>
        <w:t xml:space="preserve">Lưu Phong khinh miệt cười cười: “Được làm vua thua làm giặc, ngươi với người khác đều rõ ràng. Nếu hôm nay người thắng là ngươi, ta nghĩ số người trong đế quốc phải chết sợ rằng còn nhiều hơn. Yến vương, ngươi là ngụy quân tử, ngươi có ngày hôm nay, toàn bộ là do một tay ngươi tạo thành. Ta chính là muốn cho ngươi biết, ngươi là một tên tiểu nhân. Trừ bỏ âm mưu quỷ kế, ngươi không đáng một đồng, ngươi căn bản không xứng làm đối thủ của ta.”</w:t>
      </w:r>
    </w:p>
    <w:p>
      <w:pPr>
        <w:pStyle w:val="BodyText"/>
      </w:pPr>
      <w:r>
        <w:t xml:space="preserve">“Hừ—!”</w:t>
      </w:r>
    </w:p>
    <w:p>
      <w:pPr>
        <w:pStyle w:val="BodyText"/>
      </w:pPr>
      <w:r>
        <w:t xml:space="preserve">Yến vương cố gắng tỉnh táo lại, lạnh lùng nói: “Đừng tưởng rằng giết được hai con trai ta là có thể khống chế được trăm vạn đại quân của ta. Tam Vệ đại quân của ta, cho dù thiếu chủ soái, cũng vẫn có thể chiến đấu như thường.”</w:t>
      </w:r>
    </w:p>
    <w:p>
      <w:pPr>
        <w:pStyle w:val="BodyText"/>
      </w:pPr>
      <w:r>
        <w:t xml:space="preserve">“Ta biết—!”</w:t>
      </w:r>
    </w:p>
    <w:p>
      <w:pPr>
        <w:pStyle w:val="BodyText"/>
      </w:pPr>
      <w:r>
        <w:t xml:space="preserve">Lưu Phong thản nhiên nói: “Những điều Ngươi nói ta đều biết hết. Tuy nhiên ngươi không cần lo lắng, trăm vạn đại quân của ngươi, đã bị ta bao vây. Chỉ cần ta thích, bọn họ sẽ chết trong lửa đạn. Nhưng ta không muốn làm như vậy, ta không muốn làm một tay buôn đầu người. Ta đã phái người đi Yến kinh, ta nghĩ thân nhân, người nhà bọn họ nhất định sẽ không trơ mắt nhìn bọn họ đi chịu chết... Cái gọi là quân kỷ nghiêm minh, cũng không bằng kêu gọi thân tình?”</w:t>
      </w:r>
    </w:p>
    <w:p>
      <w:pPr>
        <w:pStyle w:val="BodyText"/>
      </w:pPr>
      <w:r>
        <w:t xml:space="preserve">Nghe Lưu Phong nói xong, Yến vương hoàn toàn té ngửa trên mặt đất, lão biết chính mình xong rồi, hoàn toàn xong rồi. Lão thật sự không thể tưởng tượng nổi, chính mình tỉ mỉ sắp đặt hết thảy, vì cái gì cứ như vậy kết thúc.</w:t>
      </w:r>
    </w:p>
    <w:p>
      <w:pPr>
        <w:pStyle w:val="BodyText"/>
      </w:pPr>
      <w:r>
        <w:t xml:space="preserve">Lão không cam lòng, lão không thể tin được.</w:t>
      </w:r>
    </w:p>
    <w:p>
      <w:pPr>
        <w:pStyle w:val="BodyText"/>
      </w:pPr>
      <w:r>
        <w:t xml:space="preserve">“Ta là Hoàng đế, ta mới là Hoàng đế. Đúng rồi, Thiên Chiếu, ta còn có Thiên Chiếu...” Yến vương đột nhiên nghĩ đến cái gì, hét lên trời: “Mang ta rời đi—.”</w:t>
      </w:r>
    </w:p>
    <w:p>
      <w:pPr>
        <w:pStyle w:val="BodyText"/>
      </w:pPr>
      <w:r>
        <w:t xml:space="preserve">“Không cần hô, vô ích thôi.” Một đạo bạch quang hiện lên, Tuyết Cơ hiện ra trước mặt Yến vương, nàng khinh thường cười cười: “Thiên Chiếu đã bị ta hấp thu hoàn toàn... Thí Thần lực của lão tất cả đã thuộc về ta.”</w:t>
      </w:r>
    </w:p>
    <w:p>
      <w:pPr>
        <w:pStyle w:val="BodyText"/>
      </w:pPr>
      <w:r>
        <w:t xml:space="preserve">Nói tới đây, Tuyết Cơ quay sang Thu Sương chầm chậm cúi đầu, nói: “Đa tạ Đại tỷ thành toàn, ta hiện tại đã có cơ thể Thí Thần hoàn chỉnh, lực lượng của ta hoàn toàn Giác Tỉnh.”</w:t>
      </w:r>
    </w:p>
    <w:p>
      <w:pPr>
        <w:pStyle w:val="BodyText"/>
      </w:pPr>
      <w:r>
        <w:t xml:space="preserve">“Ha hả—!” Thu Sương mỉm cười, nói: “Đều là chị em một nhà, làm gì khách khí như vậy.”</w:t>
      </w:r>
    </w:p>
    <w:p>
      <w:pPr>
        <w:pStyle w:val="BodyText"/>
      </w:pPr>
      <w:r>
        <w:t xml:space="preserve">Yến vương giờ phút này hoàn toàn trợn tròn mắt, ngay cả chỗ dựa cuối cùng của mình cũng bị người nuốt mất. Mình hoàn toàn xong rồi, liền giống như lão Hoàng đế, lão đã tâm ý nguội lạnh.</w:t>
      </w:r>
    </w:p>
    <w:p>
      <w:pPr>
        <w:pStyle w:val="BodyText"/>
      </w:pPr>
      <w:r>
        <w:t xml:space="preserve">“Chạy đi đâu—!”</w:t>
      </w:r>
    </w:p>
    <w:p>
      <w:pPr>
        <w:pStyle w:val="BodyText"/>
      </w:pPr>
      <w:r>
        <w:t xml:space="preserve">Đúng lúc này, Thu Sương duyên dáng hô to một tiếng, dường như phát hiện điều gì, một đạo Thất Thải Hà quang trong tay lập tức bắn đi ra ngoài nhanh như tia chớp. Cùng lúc đó, Đình Nhi giơ Thiên Lôi kiếm trong tay lên, cũng vọt tới một đạo tử sắc thiên lôi.</w:t>
      </w:r>
    </w:p>
    <w:p>
      <w:pPr>
        <w:pStyle w:val="BodyText"/>
      </w:pPr>
      <w:r>
        <w:t xml:space="preserve">“Ầm —!”</w:t>
      </w:r>
    </w:p>
    <w:p>
      <w:pPr>
        <w:pStyle w:val="BodyText"/>
      </w:pPr>
      <w:r>
        <w:t xml:space="preserve">Theo một tiếng vang thật lớn. Nam tử bị lôi điện đánh trúng cả người bốc khói đen xuất hiện trên cầu vàng ở phía trước cách đó không xa.</w:t>
      </w:r>
    </w:p>
    <w:p>
      <w:pPr>
        <w:pStyle w:val="BodyText"/>
      </w:pPr>
      <w:r>
        <w:t xml:space="preserve">Hắc Vân, Thiên Đại. Đan Hùng vội vàng bắt người kia dẫn lại đây. Lưu Phong lạnh lùng nhìn người nọ liếc mắt một cái, cười nói: “Vu Thiên? Bảo vệ bệ hạ không phải là nhiệm vụ của Hoàng Đình Đấu Ti ngươi sao? Vì sao ngươi không đến khấu kiến trẫm. Mà lại phải chạy trốn? Để ta đoán, ngươi vội vã vậy là muốn đến Tế Thiên tháp bên kia sao?”</w:t>
      </w:r>
    </w:p>
    <w:p>
      <w:pPr>
        <w:pStyle w:val="BodyText"/>
      </w:pPr>
      <w:r>
        <w:t xml:space="preserve">“Hoàng Đình Đấu Ti Vu Thiên khấu kiến bệ hạ—!” Vu Thiên cũng không có phản kháng, mà là tùy ý để bọn Hắc Vân, Thiên Đại áp chế. Tuy nhiên trong lòng lão lại cân nhắc cách chạy trốn. Nếu đối phương chỉ có Thu Sương tiên tử, lão nghĩ muốn rời khỏi nơi này đã khó. Tình huống hiện tại lại càng không lạc quan. Lưu Phong cùng nữ nhân của hắn đều ở đây, đừng nói là Thu Sương tiên tử, trong những người này căn bản là không có một ai là tay mơ.</w:t>
      </w:r>
    </w:p>
    <w:p>
      <w:pPr>
        <w:pStyle w:val="BodyText"/>
      </w:pPr>
      <w:r>
        <w:t xml:space="preserve">( dịch đúng òi, có điều từ hơi hiện đại he he)</w:t>
      </w:r>
    </w:p>
    <w:p>
      <w:pPr>
        <w:pStyle w:val="BodyText"/>
      </w:pPr>
      <w:r>
        <w:t xml:space="preserve">“Hừ—!”</w:t>
      </w:r>
    </w:p>
    <w:p>
      <w:pPr>
        <w:pStyle w:val="BodyText"/>
      </w:pPr>
      <w:r>
        <w:t xml:space="preserve">Lưu Phong khinh thường cười cười: “Như thế nào? Chẳng lẽ ngươi muốn thực hiện chức trách thủ hộ của ngươi, nguyện trung thành với ta sao? Ta nghĩ ngươi hiện tại rất muốn giết chết ta? Âm mưu của ngươi đã bại lộ, ngươi khuyến khích bệ hạ xây dựng Tế Thiên tháp. Tuy nhiên chính là muốn mình thu hoạch được lực lượng lớn hơn...”</w:t>
      </w:r>
    </w:p>
    <w:p>
      <w:pPr>
        <w:pStyle w:val="BodyText"/>
      </w:pPr>
      <w:r>
        <w:t xml:space="preserve">“Muốn chết—!”</w:t>
      </w:r>
    </w:p>
    <w:p>
      <w:pPr>
        <w:pStyle w:val="BodyText"/>
      </w:pPr>
      <w:r>
        <w:t xml:space="preserve">Trên người Vu Thiên đột nhiên hiện lên một đạo ánh sáng đen, đem Hắc Vân cùng Thiên Đại đánh văng ra, trong tay xuất hiện một thanh kiếm tiên màu đen hướng tới Lưu Phong mà chém giết. Tốc độ cực nhanh, làm người ta líu lưỡi.</w:t>
      </w:r>
    </w:p>
    <w:p>
      <w:pPr>
        <w:pStyle w:val="BodyText"/>
      </w:pPr>
      <w:r>
        <w:t xml:space="preserve">Bất chấp tốc độ của lão, còn có người so với lão còn nhanh. Thu Sương tiên tử sớm biết Vu Thiên không có hảo ý, nháy mắt ngay khi lão ra tay, nàng đã hiện ra bên người Lưu Phong thuấn di đưa hắn rời đi. Một kiếm kinh người của Vu Thiên, vì thế đâm vào khoảng không.</w:t>
      </w:r>
    </w:p>
    <w:p>
      <w:pPr>
        <w:pStyle w:val="BodyText"/>
      </w:pPr>
      <w:r>
        <w:t xml:space="preserve">“Vu Thiên, ngươi hôm nay đừng nghĩ còn sống rời khỏi đây?” Đình Nhi tay cầm Thiên Lôi kiếm, thấy Vu Thiên đánh lén. Thập phần bực tức và căm phẫn.</w:t>
      </w:r>
    </w:p>
    <w:p>
      <w:pPr>
        <w:pStyle w:val="BodyText"/>
      </w:pPr>
      <w:r>
        <w:t xml:space="preserve">Tuyết Cơ cũng ngăn ở trước mặt Lưu Phong, lạnh lùng nhìn Vu Thiên: “Ngươi chết chắc rồi.” giọng điệu lạnh như băng, khiến Vu Thiên trong lòng không khỏi run lên.</w:t>
      </w:r>
    </w:p>
    <w:p>
      <w:pPr>
        <w:pStyle w:val="BodyText"/>
      </w:pPr>
      <w:r>
        <w:t xml:space="preserve">“Các ngươi đều lui ra, để cho ta tới—!” Thu Sương tiên tử đã thấy rõ tu vi của Vu Thiên, lực lượng của hắn so với trước kia dường như cường hãn hơn rất nhiều.</w:t>
      </w:r>
    </w:p>
    <w:p>
      <w:pPr>
        <w:pStyle w:val="BodyText"/>
      </w:pPr>
      <w:r>
        <w:t xml:space="preserve">Quả nhiên. Vu Thiên cười lạnh một tiếng nói: “Các ngươi đã không muốn cho ta sống. Ta cũng sẽ không cho các ngươi sống dễ chịu. Nói thật cho bọn ngươi biết, ta đã nuốt tất cả Hoàng Đình Đấu Ti. Đến đường cùng, cùng lắm thì cùng chết.”</w:t>
      </w:r>
    </w:p>
    <w:p>
      <w:pPr>
        <w:pStyle w:val="BodyText"/>
      </w:pPr>
      <w:r>
        <w:t xml:space="preserve">Nói xong, Vu Thiên tay nắm chặt chuôi kiếm, thân kiếm run lên, mũi nhọn hiện ra, phát ra một trận âm thanh quỷ mị.</w:t>
      </w:r>
    </w:p>
    <w:p>
      <w:pPr>
        <w:pStyle w:val="BodyText"/>
      </w:pPr>
      <w:r>
        <w:t xml:space="preserve">Thu Sương tiên tử sắc mặt hơi đổi, thầm nghĩ, người này quá mức ngoan độc. Lão đã đem đám đồng bạn ngày xưa của mình nuốt chửng không nói làm gì, nhưng lại nhốt linh hồn bọn ở bên trong Hắc Ma kiếm kia, thật sự là người thần đều căm phẫn.</w:t>
      </w:r>
    </w:p>
    <w:p>
      <w:pPr>
        <w:pStyle w:val="BodyText"/>
      </w:pPr>
      <w:r>
        <w:t xml:space="preserve">Hai người liền như vậy giằng co, không ai ra tay trước.</w:t>
      </w:r>
    </w:p>
    <w:p>
      <w:pPr>
        <w:pStyle w:val="BodyText"/>
      </w:pPr>
      <w:r>
        <w:t xml:space="preserve">Đột nhiên, Thu Sương tiên tử nở nụ cười, rất tự tin.</w:t>
      </w:r>
    </w:p>
    <w:p>
      <w:pPr>
        <w:pStyle w:val="BodyText"/>
      </w:pPr>
      <w:r>
        <w:t xml:space="preserve">Lại nhìn đến Vu Thiên, vốn chỉ một trận chiến này không có gì nắm chắc, hơn nữa chung quanh tất cả đều là người của Lưu Phong, tâm tình lão đã không thể bình tĩnh nổi.</w:t>
      </w:r>
    </w:p>
    <w:p>
      <w:pPr>
        <w:pStyle w:val="BodyText"/>
      </w:pPr>
      <w:r>
        <w:t xml:space="preserve">Lão rốt cục đã có chút thiếu kiên nhẫn. Thu Sương nhân cơ hội tự thân tăng khí lực lên lên cao, gây cho lão áp lực lớn không ngừng quấy nhiễu nội tâm của lão.</w:t>
      </w:r>
    </w:p>
    <w:p>
      <w:pPr>
        <w:pStyle w:val="BodyText"/>
      </w:pPr>
      <w:r>
        <w:t xml:space="preserve">Rốt cục, Vu Thiên không thể chịu đựng loại áp lực này. Lão đột nhiên quát lớn một tiếng, cổ tay rung lên, Hắc Ma kiếm hóa thành một cự long màu đen, chuẩn xác nhắm ngay Thu Sương tiên tử quét tới.</w:t>
      </w:r>
    </w:p>
    <w:p>
      <w:pPr>
        <w:pStyle w:val="BodyText"/>
      </w:pPr>
      <w:r>
        <w:t xml:space="preserve">Thu Sương tiên tử mỉm cười, tay cũng không chậm, đột nhiên xuất ra một Thất Thải kiếm tiên, trong lúc đó đôi mắt nàng hiện lên một đạo hàn mang, gắt gao nhìn chằm chằm vào công kích của Vu Thiên.</w:t>
      </w:r>
    </w:p>
    <w:p>
      <w:pPr>
        <w:pStyle w:val="BodyText"/>
      </w:pPr>
      <w:r>
        <w:t xml:space="preserve">Thời điểm ngay khi cự long màu đen sắp nuốt Thu Sương, nàng rốt cục hành động. Thân hình xoay tròn, biến ảo thành một đường hình cung xinh đẹp, không lùi ngược lại tiến lên nghênh tiếp.</w:t>
      </w:r>
    </w:p>
    <w:p>
      <w:pPr>
        <w:pStyle w:val="BodyText"/>
      </w:pPr>
      <w:r>
        <w:t xml:space="preserve">Hai kiếm chạm nhau trong nháy mắt, Thu Sương tiên tử cổ tay nhẹ nhàng run lên, Thất Thải kiếm tiên trong tay dán chặt lên trên thân kiếm của Vu Thiên, nhanh như chớp thuận thế đi lên, thẳng tới cổ tay Vu Thiên.</w:t>
      </w:r>
    </w:p>
    <w:p>
      <w:pPr>
        <w:pStyle w:val="BodyText"/>
      </w:pPr>
      <w:r>
        <w:t xml:space="preserve">Vu Thiên đột nhiên biến sắc, lão lập tức kinh hãi, xảy ra tình huống như vậy, lão hoặc là quăng kiếm, hoặc là cũng chỉ có thể trơ mắt xem cổ tay bị đứt đoạn. Lão vội vàng lui về phía sau, hy vọng tạo ra khoảng cách nhất định, biến đổi lần nữa.</w:t>
      </w:r>
    </w:p>
    <w:p>
      <w:pPr>
        <w:pStyle w:val="BodyText"/>
      </w:pPr>
      <w:r>
        <w:t xml:space="preserve">Khi lui lại, lão mới phát hiện kiếm tiên của Thu Sương đi tới không những nhanh hơn, lại còn phát ra một hấp lực vô hình, khiến cho Hắc Ma kiếm của lão căn bản là không thể thoát khỏi.</w:t>
      </w:r>
    </w:p>
    <w:p>
      <w:pPr>
        <w:pStyle w:val="BodyText"/>
      </w:pPr>
      <w:r>
        <w:t xml:space="preserve">Rơi vào đường cùng, Vu Thiên chuẩn bị quăng kiếm, thân hình như tên bắn bay về phía sau. Nhưng phản ứng của Thu Sương tiên tử còn nhanh hơn so với Vu Thiên. Nháy mắt ngay sau khi Vu Thiên lui lại sau, nàng bỏ qua Hắc Ma kiếm, đem kiếm thế chuyển hướng về phía thân Vu Thiên.</w:t>
      </w:r>
    </w:p>
    <w:p>
      <w:pPr>
        <w:pStyle w:val="BodyText"/>
      </w:pPr>
      <w:r>
        <w:t xml:space="preserve">“Kết thúc rồi—!”</w:t>
      </w:r>
    </w:p>
    <w:p>
      <w:pPr>
        <w:pStyle w:val="BodyText"/>
      </w:pPr>
      <w:r>
        <w:t xml:space="preserve">Thu Sương khóe miệng vẫn mỉm cười như trước, nhưng sát ý trong đôi mắt lại tăng thêm, Thất Thải kiếm tiên trong tay không ngừng bắn ra kiếm quang, trong chớp mắt, Vu Thiên đã bị vô số đạo kiếm quang bao vây.</w:t>
      </w:r>
    </w:p>
    <w:p>
      <w:pPr>
        <w:pStyle w:val="BodyText"/>
      </w:pPr>
      <w:r>
        <w:t xml:space="preserve">Kiếm tiên chấn động cả không gian, mỗi lần chấn động, biến ảo ra mấy đạo bóng kiếm. Khi tới trước mặt Vu Thiên, Vu Thiên nhìn thấy dĩ nhiên chỉ là ảo ảnh đầy trời.</w:t>
      </w:r>
    </w:p>
    <w:p>
      <w:pPr>
        <w:pStyle w:val="BodyText"/>
      </w:pPr>
      <w:r>
        <w:t xml:space="preserve">Vu Thiên phát hiện mình đã bị khóa mọi đường, lui không thể lui. Ngay khi lão đang nao nao, đột nhiên nghe được âm thanh kiếm quang, cúi đầu, lão liền thấy máu nhuộm đầy ngực áo.</w:t>
      </w:r>
    </w:p>
    <w:p>
      <w:pPr>
        <w:pStyle w:val="BodyText"/>
      </w:pPr>
      <w:r>
        <w:t xml:space="preserve">“Nhận kiếm cuối cùng của ta —!” Đình Nhi hai tay nắm chặt Thiên Lôi kiếm, chém ra môt đạo thiểm điện, hướng về phía Vu Thiên bay tới, chỉ nghe một tiếng ầm vang, Vu Thiên hoàn toàn biến thành bột mịn. Hoàng thượng, địch nhân đều bị tiêu diệt hết, tất cả tạo nên một bức tranh hoàn mỹ.</w:t>
      </w:r>
    </w:p>
    <w:p>
      <w:pPr>
        <w:pStyle w:val="BodyText"/>
      </w:pPr>
      <w:r>
        <w:t xml:space="preserve">Một canh giờ sau, toàn bộ Hoàng cung đều đã bị Thần Thánh Quân Đoàn tiếp quản. Các tướng sĩ đều cầm súng liên thanh tối tân do Phong Thành mới sản xuất, mặc quân trang uy phong lẫm liệt.</w:t>
      </w:r>
    </w:p>
    <w:p>
      <w:pPr>
        <w:pStyle w:val="BodyText"/>
      </w:pPr>
      <w:r>
        <w:t xml:space="preserve">Ở bên ngoài Hoàng thành, đại quân Tam Vệ của Yến vương, bởi vì chủ soái cùng tướng lãnh bị ám sát nên đã như rắn mất đầu. Hơn nữa bị chính sách thân tình của Lưu Phong xúi giục, đã hoàn toàn mất đi sức chiến đấu, tránh khỏi một hồi chiến tranh đổ máu lớn.</w:t>
      </w:r>
    </w:p>
    <w:p>
      <w:pPr>
        <w:pStyle w:val="Compact"/>
      </w:pPr>
      <w:r>
        <w:br w:type="textWrapping"/>
      </w:r>
      <w:r>
        <w:br w:type="textWrapping"/>
      </w:r>
    </w:p>
    <w:p>
      <w:pPr>
        <w:pStyle w:val="Heading2"/>
      </w:pPr>
      <w:bookmarkStart w:id="989" w:name="chương-51-đại-kiếp-nạn-buông-xuống."/>
      <w:bookmarkEnd w:id="989"/>
      <w:r>
        <w:t xml:space="preserve">967. Chương 51: Đại Kiếp Nạn Buông Xuống.</w:t>
      </w:r>
    </w:p>
    <w:p>
      <w:pPr>
        <w:pStyle w:val="Compact"/>
      </w:pPr>
      <w:r>
        <w:br w:type="textWrapping"/>
      </w:r>
      <w:r>
        <w:br w:type="textWrapping"/>
      </w:r>
      <w:r>
        <w:t xml:space="preserve">Đến khi mọi thứ bước đầu ổn định thì phải đến hoàng hôn ba ngày sau. Không trung sau bao ngày ngột ngạt rốt cục đã có một trận mưa to, trong không khí tràn đầy mùi ẩm ướt.</w:t>
      </w:r>
    </w:p>
    <w:p>
      <w:pPr>
        <w:pStyle w:val="BodyText"/>
      </w:pPr>
      <w:r>
        <w:t xml:space="preserve">Lưu Phong đứng ở trên đỉnh Hoàng thành thâm hít một hơi thật sâu thấy tâm tình thư thái hơn rất nhiều. Tuy nhiên ở sâu trong nội tâm hắn lại không hề thấy sự hưng phấn như lúc trước tưởng tượng.</w:t>
      </w:r>
    </w:p>
    <w:p>
      <w:pPr>
        <w:pStyle w:val="BodyText"/>
      </w:pPr>
      <w:r>
        <w:t xml:space="preserve">Lãnh Nguyệt lặng yên đi đến sau lưng Lưu Phong hạ giọng nói: “Bệ hạ, đại quân Tam Vệ của Yến vương đã bị chúng ta tiếp quản. Yến kinh đã được Ân Nguyên Đạo đại nhân đánh úp cũng chiếm rồi. Sau khi Yến vương biết được mấy tin tức này thì mấy lần định tự sát nhưng bị thần ngăn cản. Ngài quyết định xử trí hắn như thế nào”</w:t>
      </w:r>
    </w:p>
    <w:p>
      <w:pPr>
        <w:pStyle w:val="BodyText"/>
      </w:pPr>
      <w:r>
        <w:t xml:space="preserve">“Di nương nói có người muốn gặp hắn, cho nên cứ tạm lưu cho hắn một mạng...” Lưu Phong thản nhiên nói.</w:t>
      </w:r>
    </w:p>
    <w:p>
      <w:pPr>
        <w:pStyle w:val="BodyText"/>
      </w:pPr>
      <w:r>
        <w:t xml:space="preserve">“Thần có thể hỏi một câu được không? Là ai muốn gặp hắn?” Lãnh Nguyệt thản nhiên nói.</w:t>
      </w:r>
    </w:p>
    <w:p>
      <w:pPr>
        <w:pStyle w:val="BodyText"/>
      </w:pPr>
      <w:r>
        <w:t xml:space="preserve">“Ta không dối gạt ngươi, là Thái tử...” Lưu Phong nhẹ nhàng nói: “Thái tử đã phi thăng lên tiên giới, hiện giờ thiên hạ đại loạn nên ngài nhân cơ hội quay về thăm...”</w:t>
      </w:r>
    </w:p>
    <w:p>
      <w:pPr>
        <w:pStyle w:val="BodyText"/>
      </w:pPr>
      <w:r>
        <w:t xml:space="preserve">Lãnh Nguyệt nghe vậy, suy nghĩ một chút, nói: “Cũng tốt, Yến vương hẳn là cứ để Điện hạ tự mình xử lý.”</w:t>
      </w:r>
    </w:p>
    <w:p>
      <w:pPr>
        <w:pStyle w:val="BodyText"/>
      </w:pPr>
      <w:r>
        <w:t xml:space="preserve">Ngừng một chút, Lãnh Nguyệt lại hỏi: “Bệ hạ, đại lễ đăng cơ ngài xem khi nào cử hành thì tốt hơn?”</w:t>
      </w:r>
    </w:p>
    <w:p>
      <w:pPr>
        <w:pStyle w:val="BodyText"/>
      </w:pPr>
      <w:r>
        <w:t xml:space="preserve">“Cứ nói sau, chờ đại kiếp nạn trôi qua đã” Lưu Phong cũng không có hứng thú với đại lễ đăng cơ. Dù sao hiện tại thần dân thiên hạ đều đã biết hắn đã lên ngôi Hoàng đế. Hơn nữa, hiện giờ đại quyền binh mã thiên hạ đều vày tay hắn, căn bản là không có lo lắng.</w:t>
      </w:r>
    </w:p>
    <w:p>
      <w:pPr>
        <w:pStyle w:val="BodyText"/>
      </w:pPr>
      <w:r>
        <w:t xml:space="preserve">Sau khi trở lại hành cung, Lý Hương Quân cười nói: “Phong nhi, nghi thức Tế Thiên của Tế Thiên tháp chúng ta đã dựa theo sự sắp xếp của Đại tỷ chuẩn bị xong. Ngày mai là có thể đến để bắt đầu nghi thức Tế Thiên được rồi”</w:t>
      </w:r>
    </w:p>
    <w:p>
      <w:pPr>
        <w:pStyle w:val="BodyText"/>
      </w:pPr>
      <w:r>
        <w:t xml:space="preserve">Lưu Phong gật gật đầu nói: “Chỉ mong nghi thức Tế Thiên có thể bảo hộ thái bình cho thiên hạ. Không để đại kiếp nạn quấy nhiễu.”</w:t>
      </w:r>
    </w:p>
    <w:p>
      <w:pPr>
        <w:pStyle w:val="BodyText"/>
      </w:pPr>
      <w:r>
        <w:t xml:space="preserve">“Yên tâm đi, Đại tỷ nói đại thiên kiếp này chủ yếu nhằm vào tu chân thiên hạ, với thường dân nguy hại không lớn. Ta nghĩ nghi thức Tế Thiên của Tế Thiên tháp nhất định có thể bảo đảm thiên hạ thái bình. Đúng rồi, Tiểu Linh Nhi cùng nhóc đầu bóng loáng đùa nghich náo loạn một trận, nàng mệt mỏi liền ngủ thẳng ở trên giường của ngươi. Có muốn ta bế nàng đi chỗ khác...” Lý Hương Quân cười hỏi: “Ngươi hiện tại là ngôi cửu ngũ chí tôn nên mọi thứ đều khác trước. Không thể để quá tùy tiện —!”</w:t>
      </w:r>
    </w:p>
    <w:p>
      <w:pPr>
        <w:pStyle w:val="BodyText"/>
      </w:pPr>
      <w:r>
        <w:t xml:space="preserve">“Không cần—!” Lưu Phong mỉm cười: “Cứ để cho nàng ngủ đi.”</w:t>
      </w:r>
    </w:p>
    <w:p>
      <w:pPr>
        <w:pStyle w:val="BodyText"/>
      </w:pPr>
      <w:r>
        <w:t xml:space="preserve">“Vậy được rồi, Linh Nhi thì giao cho ngươi chiếu cố, ta còn có chuyện cần xử trí. Sẽ không có thể cùng ngươi...” Nói tới đây, Lý Hương Quân khẽ gắt một tiếng: “Thiên hạ nào có ai làm Hoàng đế giống như ngươi, đích thực là phủi tay mặc kệ chuyện gì cũng không quản. Nếu không có chúng tỷ muội thì ta xem ngươi làm gì bây giờ?”</w:t>
      </w:r>
    </w:p>
    <w:p>
      <w:pPr>
        <w:pStyle w:val="BodyText"/>
      </w:pPr>
      <w:r>
        <w:t xml:space="preserve">Lưu Phong vô sỉ cười cười: “Ta có dự kiến trước điều này trước sao?” “Đồ bảnh chọe nhà ngươi, tốt lắm, ta đi đây...” Nói xong, Lý Hương Quân liền lắc lư đôi mông đi ra ngoài. Lưu Phong đi tới thấy ở trên giường Tiểu Linh Nhi đang ngủ say.</w:t>
      </w:r>
    </w:p>
    <w:p>
      <w:pPr>
        <w:pStyle w:val="BodyText"/>
      </w:pPr>
      <w:r>
        <w:t xml:space="preserve">Tiểu Linh Nhi ngủ có không hề có nề nếp gì cả, chăn gối đều bị lật tung ra. Lưu Phong đưa tay xếp chân Tiểu Linh Nhi thu lại vào trong một chút.</w:t>
      </w:r>
    </w:p>
    <w:p>
      <w:pPr>
        <w:pStyle w:val="BodyText"/>
      </w:pPr>
      <w:r>
        <w:t xml:space="preserve">Chân Tiểu Linh Nhi dường như có vẻ rất mẫn cảm nên liền tỉnh lại. Nàng thấy Lưu Phong đang cúi người sửa lại chăn cho mình liền vội vàng hai tay ôm lấy cổ hắn la ầm lên: “Ba ba làm Hoàng Thượng, Linh Nhi phải làm Hoàng hậu. Linh Nhi phải làm Hoàng hậu...”</w:t>
      </w:r>
    </w:p>
    <w:p>
      <w:pPr>
        <w:pStyle w:val="BodyText"/>
      </w:pPr>
      <w:r>
        <w:t xml:space="preserve">Vừa nghe vậy thì Lưu Phong ngạc nhiên, làm công chúa thì còn được. Làm Hoàng hậu có phải là hơi... rất tà ác.</w:t>
      </w:r>
    </w:p>
    <w:p>
      <w:pPr>
        <w:pStyle w:val="BodyText"/>
      </w:pPr>
      <w:r>
        <w:t xml:space="preserve">“Linh Nhi phải làm Hoàng hậu... Linh Nhi làm Hoàng hậu để hầu hạ Hoàng Thượng...” Tiểu Linh Nhi cười hắc hắc. Trong đôi mắt hiện lên một vẻ giảo hoạt, đột nhiên liền ghé miệng vào tai Lưu Phong nói: “Mụ mụ nói, Linh Nhi là thuộc về ba ba.”</w:t>
      </w:r>
    </w:p>
    <w:p>
      <w:pPr>
        <w:pStyle w:val="BodyText"/>
      </w:pPr>
      <w:r>
        <w:t xml:space="preserve">Lưu Phong lại ngạc nhiên, hài tử không đến mười tuổi a. Có lẽ nàng còn mơ hồ về cái gọi là lộng gì gì đó.</w:t>
      </w:r>
    </w:p>
    <w:p>
      <w:pPr>
        <w:pStyle w:val="BodyText"/>
      </w:pPr>
      <w:r>
        <w:t xml:space="preserve">Cẩn thận quan sát một hồi, khuôn mặt Tiểu Linh Nhi tuy rằng còn mang theo nét non nớt, nhưng đã có thể thấy được nàng sẽ là một đại mĩ nữ nghiêng nước nghiêng thành. Hơn nữa thân thể của nàng tài cũng không giống như là bạn cùng trang lứa, mà là có vẻ trưởng thành sớm. Tuy rằng dáng người nhỏ xinh, nhưng cũng bắt đầu thấy lồi lõm.</w:t>
      </w:r>
    </w:p>
    <w:p>
      <w:pPr>
        <w:pStyle w:val="BodyText"/>
      </w:pPr>
      <w:r>
        <w:t xml:space="preserve">“Tội lỗi a—!”</w:t>
      </w:r>
    </w:p>
    <w:p>
      <w:pPr>
        <w:pStyle w:val="BodyText"/>
      </w:pPr>
      <w:r>
        <w:t xml:space="preserve">Ngay khi ánh mắt Lưu Phong chạm đến bộ ngực Linh Nhi đã hình thành thì trong lòng lập tức có chút áy náy. Tuy rằng Liễu Thanh Nghi đã nhiều lần ám chỉ, Linh Nhi sẽ thuộc về mình. Nhưng dù sao nàng còn rất nhỏ. Với tiểu la lị ( lolita) nhỏ như vậy thì thật sự có chút tà ác, xấu hổ quá...</w:t>
      </w:r>
    </w:p>
    <w:p>
      <w:pPr>
        <w:pStyle w:val="BodyText"/>
      </w:pPr>
      <w:r>
        <w:t xml:space="preserve">“Ba ba, đồng ý Linh Nhi, để Linh Nhi làm Hoàng hậu của người, để ta hầu hạ người...” Kỳ thật Lưu Phong cũng không biết, Tiểu Linh Nhi được Khuynh Thành dạy dỗ nên trong lòng hiểu được nhiều điều vượt xa so với bạn cùng lứa tuổi. Nàng rất rõ ràng hầu hạ có nghĩa là gì. Nàng cũng biết, dù mình gọi Lưu Phong là ba ba, nhưng mà hai người không có dây mơ rễ má, không hề có quan hệ huyết thống gì cả.</w:t>
      </w:r>
    </w:p>
    <w:p>
      <w:pPr>
        <w:pStyle w:val="BodyText"/>
      </w:pPr>
      <w:r>
        <w:t xml:space="preserve">Trong suy nghĩ của Tiểu Linh Nhi còn nhỏ thì luôn coi Lưu Phong là người đáng tin nhất. Cho nên khi Liễu Thanh Nghi không ngừng giáo huấn thì nàng không hề kháng cự mà cứ điềm nhiên tiếp nhận. Hơn nữa do Khuynh Thành xúi giục nên Tiểu Linh Nhi đã biết rất nhiều chuyện nam nữ.</w:t>
      </w:r>
    </w:p>
    <w:p>
      <w:pPr>
        <w:pStyle w:val="BodyText"/>
      </w:pPr>
      <w:r>
        <w:t xml:space="preserve">Nếu nói tà ác thì chính là Khuynh Thành ma nữ tà ác kia.</w:t>
      </w:r>
    </w:p>
    <w:p>
      <w:pPr>
        <w:pStyle w:val="BodyText"/>
      </w:pPr>
      <w:r>
        <w:t xml:space="preserve">“Ba ba, đáp ứng Linh Nhi. Ta muốn cả đời chiếu cố người, hầu hạ người, vĩnh viễn đều không ly khai người...” Dần dần, trong ánh mắt của Tiểu Linh Nhi nhìn Lưu Phong đã có thêm vài phần quyến rũ không tương xứng với tuổi nhỏ. Nàng ôm chặt lấy cổ Lưu Phong, cái miệng nhỏ nhắn thổi khí nóng vào tai Lưu Phong mà nói giống như rên rỉ: “Linh Nhi là của người, Linh Nhi chỉ biết thuộc về người...”</w:t>
      </w:r>
    </w:p>
    <w:p>
      <w:pPr>
        <w:pStyle w:val="BodyText"/>
      </w:pPr>
      <w:r>
        <w:t xml:space="preserve">Lỗ tai Lưu Phong hơi ngứa ngáy. Đồng thời Tiểu Linh Nhi mang lại cho hắn kích thích khác thường khiến cho trong lòng cũng có chút khó chịu. Ngay lúc Tiểu Linh Nhi đang thổi vào tai thì hạ thân nam nhân bởi vì một ý nghĩ vô sỉ hạ lưu mà có phản ứng nào đó.</w:t>
      </w:r>
    </w:p>
    <w:p>
      <w:pPr>
        <w:pStyle w:val="BodyText"/>
      </w:pPr>
      <w:r>
        <w:t xml:space="preserve">Mịa nó, rất tà ác—!</w:t>
      </w:r>
    </w:p>
    <w:p>
      <w:pPr>
        <w:pStyle w:val="BodyText"/>
      </w:pPr>
      <w:r>
        <w:t xml:space="preserve">Lưu Phong cố gắng ức chế tà niệm trong lòng mình. Nhưng Tiểu Linh Nhi lại uốn éo thân mình cố ý hấp dẫn. Dần dần trong tâm tư Lưu Phong bắt đầu có biến hóa, bàn tay không ngờ lại nâng đôi mông nhỏ nhắn mịn màng của Linh Nhi rồi nhẹ nhàng nhéo vài cái.</w:t>
      </w:r>
    </w:p>
    <w:p>
      <w:pPr>
        <w:pStyle w:val="BodyText"/>
      </w:pPr>
      <w:r>
        <w:t xml:space="preserve">Kỳ quái chính là khi Lưu Phong vỗ về chơi đùa lại làm Linh Nhi có hưởng ứng.</w:t>
      </w:r>
    </w:p>
    <w:p>
      <w:pPr>
        <w:pStyle w:val="BodyText"/>
      </w:pPr>
      <w:r>
        <w:t xml:space="preserve">Đúng vậy, trong mắt Linh Nhi đích xác sinh ra vẻ dụ hoặc và xuân sắc của nữ nhân đã thành niên.</w:t>
      </w:r>
    </w:p>
    <w:p>
      <w:pPr>
        <w:pStyle w:val="BodyText"/>
      </w:pPr>
      <w:r>
        <w:t xml:space="preserve">“Ngươi là của ta, dù ngươi còn nhỏ, nhưng ta sẽ chờ ngươi lớn lên...” Tại thời điểm mấu chốt thì Lưu Phong vẫn kịp từ bỏ ý nghĩ tà ác trong lòng mình. Hắn suốt đời bất diệt, trường sinh bất lão. Hắn có đủ thời gian chờ đợi Tiểu Linh Nhi lớn lên. Tuy rằng hắn háo sắc, nhưng là hắn cũng không phải là súc vật.</w:t>
      </w:r>
    </w:p>
    <w:p>
      <w:pPr>
        <w:pStyle w:val="BodyText"/>
      </w:pPr>
      <w:r>
        <w:t xml:space="preserve">“Lão công, hai vị tiền bối Tuyệt Sắc, Tuyệt Tình bắt được một thích khách tên là Tố Nhã. Chàng xem nên xử lí như thế nào. Các ngươi cứ ở đây...” Đợi khi đi vào Long sàng thì Đình Nhi thấy lão công cùng Linh Nhi đang ở tư thế mờ ám nên hơi kinh ngạc.</w:t>
      </w:r>
    </w:p>
    <w:p>
      <w:pPr>
        <w:pStyle w:val="BodyText"/>
      </w:pPr>
      <w:r>
        <w:t xml:space="preserve">Sắc mặt Lưu Phong có chút xấu hổ. May mắn mình không kịp làm gia súc, nếu không phen này khẳng định sẽ bị Đình Nhi trông thấy. Lưu Phong nếu có thu Linh Nhi thì nữ nhân khác nghĩ đến cũng sẽ không phản đối, nhưng Đình Nhi sẽ khác. Dù sao nàng vẫn còn một phần tư tưởng xã hội mới từ kiếp trước. Đối với thú tính như vậy thì hơn phân nửa sẽ không tán thành.</w:t>
      </w:r>
    </w:p>
    <w:p>
      <w:pPr>
        <w:pStyle w:val="BodyText"/>
      </w:pPr>
      <w:r>
        <w:t xml:space="preserve">“Đình Nhi mụ mụ, ta cùng ba ba đang nói chuyện thân mật...” Vẫn là phản ứng của Tiểu Linh Nhi nhanh hơn một chút.</w:t>
      </w:r>
    </w:p>
    <w:p>
      <w:pPr>
        <w:pStyle w:val="BodyText"/>
      </w:pPr>
      <w:r>
        <w:t xml:space="preserve">“Nga.” Đình Nhi lên tiếng, nàng suy nghĩ, mình về sau có nên chờ truyền lệnh hãy tiến vào, nếu không cảnh tượng xấu hổ như vậy không chừng còn gặp không ít. Trên thực tế thì ngoại trừ Đình Nhi, các nữ nhân cạnh Lưu Phong cũng không ai dám như vậy. Các nàng đều tuân theo qui củ của cung đình.</w:t>
      </w:r>
    </w:p>
    <w:p>
      <w:pPr>
        <w:pStyle w:val="BodyText"/>
      </w:pPr>
      <w:r>
        <w:t xml:space="preserve">“Mang nàng vào đây, làm sao ta lại không nhớ rõ mình khi nào thì trêu chọc một người nữ nhân tên là Tố Nhã...” Vì che dấu xấu hổ của mình nên Lưu Phong cho người mang Tố Nhã đi vào.</w:t>
      </w:r>
    </w:p>
    <w:p>
      <w:pPr>
        <w:pStyle w:val="BodyText"/>
      </w:pPr>
      <w:r>
        <w:t xml:space="preserve">“Ta với ngươi có cừu oán sao? Vì sao lại muốn ám sát ta?” Lưu Phong nhìn thoáng qua Tố Nhã, phát hiện nàng lúc mới lớn lên không tệ. Đáng tiếc trên mặt đã có vài nhát đao chém nên gương mặt vốn thanh tú có vẻ hơi dữ tợn.</w:t>
      </w:r>
    </w:p>
    <w:p>
      <w:pPr>
        <w:pStyle w:val="BodyText"/>
      </w:pPr>
      <w:r>
        <w:t xml:space="preserve">“Cẩu tặc, không nghĩ tới ngươi không ngờ làm Hoàng đế. Ngươi còn nhớ Hắc Ám tu chân sát thủ năm đó bị ngươi giết chết không? Ta chính là nữ nhân Tố Nhã của hắn. Năm đó ngươi sai Cẩm Y Vệ tìm ta khắp nơi. Đáng tiếc đám phế vật kia căn bản là tìm không thấy ta. Cuối cùng để ta trốn được. Mấy năm nay ta vẫn khổ luyện sát chiêu để kế thừa ý nguyện của nam nhân mình. Lại không nghĩ rằng hiện giờ ngươi đã trở thành Hoàng đế. Ta giết không được ngươi... Hiện tại lại rơi vào tay ngươi, ngươi giết ta đi?” Tố Nhã hung tợn nói: “Nếu không phải là ngươi làm Hoàng đế thì ta nhất định sẽ giết ngươi...”</w:t>
      </w:r>
    </w:p>
    <w:p>
      <w:pPr>
        <w:pStyle w:val="BodyText"/>
      </w:pPr>
      <w:r>
        <w:t xml:space="preserve">Lưu Phong nghe vậy thì cẩn thận nghĩ lại một chút, quả đúng là có chuyện như vậy. Năm đó ở Giang Nam Yến vương cùng Thái tử phi không ít lần phái người đi giết hắn. Trong đó có một sát thủ, đích xác chính là sát thủ Hắc Ám tu chân. Tố Nhã như vậy là người thật việc thật.</w:t>
      </w:r>
    </w:p>
    <w:p>
      <w:pPr>
        <w:pStyle w:val="BodyText"/>
      </w:pPr>
      <w:r>
        <w:t xml:space="preserve">Cá lọt lưới a.</w:t>
      </w:r>
    </w:p>
    <w:p>
      <w:pPr>
        <w:pStyle w:val="BodyText"/>
      </w:pPr>
      <w:r>
        <w:t xml:space="preserve">“Không tệ, trong vòng vài năm ngắn ngủi mà ngươi có thể tu luyện đến cảnh giới như vậy cũng là không tệ rồi. Ta niệm ngươi vì tình si nên cho ngươi một cơ hội.” Lưu Phong khẽ cười một tiếng truyền lệnh: “Buông nàng ta ra, ta cho nàng ấy một cơ hội.”</w:t>
      </w:r>
    </w:p>
    <w:p>
      <w:pPr>
        <w:pStyle w:val="BodyText"/>
      </w:pPr>
      <w:r>
        <w:t xml:space="preserve">Tuyệt Sắc Tuyệt Tình nghe vậy liền thả Tố Nhã ra, hơn nữa còn giải cấm chế cho nàng. Bọn họ biết rõ tu vi của Lưu Phong nên tuyệt không lo lắng Tố Nhã sẽ làm Lưu Phong bị thương. Ngược lại còn khâm phục trí tuệ của Lưu Phong.</w:t>
      </w:r>
    </w:p>
    <w:p>
      <w:pPr>
        <w:pStyle w:val="BodyText"/>
      </w:pPr>
      <w:r>
        <w:t xml:space="preserve">Tố Nhã không nghĩ Lưu Phong lại thả mình. Hai con mắt nàng nhìn thẳng vào Lưu Phong trở thành màu đỏ tràn đầy oán hận dường như có thể hóa thành kiếm sắc bén từ trong mắt đâm ra.</w:t>
      </w:r>
    </w:p>
    <w:p>
      <w:pPr>
        <w:pStyle w:val="BodyText"/>
      </w:pPr>
      <w:r>
        <w:t xml:space="preserve">“Sát—!”</w:t>
      </w:r>
    </w:p>
    <w:p>
      <w:pPr>
        <w:pStyle w:val="BodyText"/>
      </w:pPr>
      <w:r>
        <w:t xml:space="preserve">Tố Nhã bỗng nhiên gầm điên cuồng, thân mình vọt lên còn trong tay xuất ra một trường kiếm màu đen phát ra một đạo kiếm quang ngập tràm sát khí chém thẳng vào Lưu Phong.</w:t>
      </w:r>
    </w:p>
    <w:p>
      <w:pPr>
        <w:pStyle w:val="BodyText"/>
      </w:pPr>
      <w:r>
        <w:t xml:space="preserve">Lưu Phong mỉm cười, cũng không xuất kiếm. Hắn đưa tay đón đỡ trường kiếm đang chém tới của Tố Nhã. Một tiếng va chạm kịch liệt, Tố Nhã run lên, một cơn đau nhới từ bàn tay truyền thẳng lên cánh tay.</w:t>
      </w:r>
    </w:p>
    <w:p>
      <w:pPr>
        <w:pStyle w:val="BodyText"/>
      </w:pPr>
      <w:r>
        <w:t xml:space="preserve">Tố Nhã giật mình, không nghĩ tới thực lực của Lưu Phong đã mạnh mẽ như vậy.</w:t>
      </w:r>
    </w:p>
    <w:p>
      <w:pPr>
        <w:pStyle w:val="BodyText"/>
      </w:pPr>
      <w:r>
        <w:t xml:space="preserve">Trầm ngâm một hồi Tố Nhã mamg ý niệm liều chết trong đầu. Một tiếng gầm lên, trường kiếm lại vung lên chém Lưu Phong công tới, không ngờ chỉ chăm chăm mong được cùng chết.</w:t>
      </w:r>
    </w:p>
    <w:p>
      <w:pPr>
        <w:pStyle w:val="BodyText"/>
      </w:pPr>
      <w:r>
        <w:t xml:space="preserve">Lưu Phong âm thầm gật đầu, Tố Nhã này thật là một nữ nhân si tình. Dưới áp lực báo thù không ngờ lại luyện được tu vi như thế. Thật sự là không tệ.</w:t>
      </w:r>
    </w:p>
    <w:p>
      <w:pPr>
        <w:pStyle w:val="BodyText"/>
      </w:pPr>
      <w:r>
        <w:t xml:space="preserve">Chỉ khoảng nửa khắc, Lưu Phong đã chặn hơn mười kiếm, tuy rằng hắn lấy ngón tay đón đỡ trường kiếm cuar Tố Nhã, nhưng lại làm Tố Nhã bị chấn động toàn bộ cánh tay. Ngực như đang chịu đè nén đến cả thở dốc đều khó khăn.</w:t>
      </w:r>
    </w:p>
    <w:p>
      <w:pPr>
        <w:pStyle w:val="BodyText"/>
      </w:pPr>
      <w:r>
        <w:t xml:space="preserve">“Cạch—!”</w:t>
      </w:r>
    </w:p>
    <w:p>
      <w:pPr>
        <w:pStyle w:val="BodyText"/>
      </w:pPr>
      <w:r>
        <w:t xml:space="preserve">Lưu Phong chặt một ngón tay xuống nhưng lại bẻ gẫy trường kiếm của Tố Nhã.</w:t>
      </w:r>
    </w:p>
    <w:p>
      <w:pPr>
        <w:pStyle w:val="BodyText"/>
      </w:pPr>
      <w:r>
        <w:t xml:space="preserve">Đồng thời, tay phải cầm kiếm của Tố Nhã cũng mơ hồ tóe máu, bàn tay bị dập nát. Nàng lui ra phía sau một bước, môi run rẩy, ngực phập phồng, liên tiếp ói ra mấy ngụm máu tươi.</w:t>
      </w:r>
    </w:p>
    <w:p>
      <w:pPr>
        <w:pStyle w:val="BodyText"/>
      </w:pPr>
      <w:r>
        <w:t xml:space="preserve">“Ta muốn cùng các ngươi đồng quy vu tận—!” Tố Nhã biết mình không cách nào báo thù, cuối cùng quyết định chuẩn bị lấy phương thức tự sát để báo thù.</w:t>
      </w:r>
    </w:p>
    <w:p>
      <w:pPr>
        <w:pStyle w:val="BodyText"/>
      </w:pPr>
      <w:r>
        <w:t xml:space="preserve">“Phanh—!”</w:t>
      </w:r>
    </w:p>
    <w:p>
      <w:pPr>
        <w:pStyle w:val="BodyText"/>
      </w:pPr>
      <w:r>
        <w:t xml:space="preserve">Một tiếng, sau một tiếng nổ mạnh vang lên, thân hình đẫm máu của Tố Nhã nổ tung tóe. Cả người hóa thành một vòi máu mạnh mẽ phun tới Lưu Phong.</w:t>
      </w:r>
    </w:p>
    <w:p>
      <w:pPr>
        <w:pStyle w:val="BodyText"/>
      </w:pPr>
      <w:r>
        <w:t xml:space="preserve">Lưu Phong thở dài, trên người hiện lên một đạo Thất Thải Hà quang ngăn cản vòi máu kia mà hóa nó thành tro tàn.</w:t>
      </w:r>
    </w:p>
    <w:p>
      <w:pPr>
        <w:pStyle w:val="BodyText"/>
      </w:pPr>
      <w:r>
        <w:t xml:space="preserve">Như vậy, mấy năm khổ luyện của Tố Nhã đã hoàn toàn xong đời. Đến lúc sắp chết mà nàng cũng không biết tu vi Lưu Phong rốt cuộc thì mạnh như thế nào.</w:t>
      </w:r>
    </w:p>
    <w:p>
      <w:pPr>
        <w:pStyle w:val="BodyText"/>
      </w:pPr>
      <w:r>
        <w:t xml:space="preserve">“Sao phải khổ vậy?” Lưu Phong lại thở dài sau đó hóa ra một đạo Tử Vi Linh hỏa đốt hết những gì xung quanh bị dây máu.</w:t>
      </w:r>
    </w:p>
    <w:p>
      <w:pPr>
        <w:pStyle w:val="BodyText"/>
      </w:pPr>
      <w:r>
        <w:t xml:space="preserve">Căn cứ suy tính của Thu Sương thì ba ngày sau Đại thiên kiếp tiến sẽ đến. Hôm nay, hiện tượng thiên văn đã có dị biến, bầu trời vốn trong xanh trong nháy mắt đã trở nên âm u. Đám mây trắng nõn lúc này lại trở nên đỏ rực, mơ hồ có mùi tanh hôi lan đến. Quan viên các nơi cũng lần lượt báo về các hiện tương khác thường. Có địa phương trong giếng cổ ngàn năm phun ra máu đỏ tươi. Có địa phương, nửa đêm thường có tiếng ma quỉ gào. Có địa phương không ngờ còn sinh ra trẻ con ba đầu. Tóm lại, khi Đại kiếp nạn đến thì dường như toàn bộ thế giới đều đã bị một khí tức tử vong bao phủ.</w:t>
      </w:r>
    </w:p>
    <w:p>
      <w:pPr>
        <w:pStyle w:val="BodyText"/>
      </w:pPr>
      <w:r>
        <w:t xml:space="preserve">Lưu Phong một mặt dặn dò lợi dụng việc nắm giữ dư luận để cho dân chúng thiên hạ đừng lo lắng căng thẳng. Một mặt tích cực chuẩn bị nghi thức Tế Thiên vào ba ngày sau.</w:t>
      </w:r>
    </w:p>
    <w:p>
      <w:pPr>
        <w:pStyle w:val="BodyText"/>
      </w:pPr>
      <w:r>
        <w:t xml:space="preserve">Hôm nay, hắn phải nghênh đón một khách nhân trọng yếu. Đó là Thái tử đến từ Tiên giới.</w:t>
      </w:r>
    </w:p>
    <w:p>
      <w:pPr>
        <w:pStyle w:val="Compact"/>
      </w:pPr>
      <w:r>
        <w:br w:type="textWrapping"/>
      </w:r>
      <w:r>
        <w:br w:type="textWrapping"/>
      </w:r>
    </w:p>
    <w:p>
      <w:pPr>
        <w:pStyle w:val="Heading2"/>
      </w:pPr>
      <w:bookmarkStart w:id="990" w:name="chương-52-tế-thiên-cầu-phúc-điềm-lành-đến-hoàn-mỹ-đại-kết-cục."/>
      <w:bookmarkEnd w:id="990"/>
      <w:r>
        <w:t xml:space="preserve">968. Chương 52: Tế Thiên Cầu Phúc Điềm Lành Đến [ Hoàn Mỹ Đại Kết Cục].</w:t>
      </w:r>
    </w:p>
    <w:p>
      <w:pPr>
        <w:pStyle w:val="Compact"/>
      </w:pPr>
      <w:r>
        <w:br w:type="textWrapping"/>
      </w:r>
      <w:r>
        <w:br w:type="textWrapping"/>
      </w:r>
      <w:r>
        <w:t xml:space="preserve">“Lão công, trông chàng có vẻ hơi căng thẳng...” Ngay lúc hắn đứng ở trên đỉnh Hoàng thành đợi Thái tử đến thì Đình Nhi chậm rãi đi tới ôm lấy hắn rồi nhẹ nhàng nói: “Chàng sợ Thái tử vạch trần thân phận thật của mình sao?”</w:t>
      </w:r>
    </w:p>
    <w:p>
      <w:pPr>
        <w:pStyle w:val="BodyText"/>
      </w:pPr>
      <w:r>
        <w:t xml:space="preserve">Lưu Phong quay đầu lại kéo Đình Nhi vào trong lòng mình nhẹ nhàng gật gật đầu, nói: “Ân, quả thật có chút...” Theo ý nghĩa chặt chẽ mà nói thì ở trong thế giới này chỉ có Đình Nhi mới lý giải được tâm tư của hắn. Bởi vì hắn cùng Đình Nhi là người tình hai kiếp. Tuy rằng trong trí nhớ của nàng phải gánh thêm suy nghĩ của Đình Nhi ở Huyền Tâm Chánh tông, nhưng vẫn có một phần kí ức của bọn họ ở kiếp trước. Chỉ có ở trước mặt Đình Nhi thì hắn mới có thể không hề e ngại nói ra tâm sự của mình.</w:t>
      </w:r>
    </w:p>
    <w:p>
      <w:pPr>
        <w:pStyle w:val="BodyText"/>
      </w:pPr>
      <w:r>
        <w:t xml:space="preserve">“Đừng lo—!”</w:t>
      </w:r>
    </w:p>
    <w:p>
      <w:pPr>
        <w:pStyle w:val="BodyText"/>
      </w:pPr>
      <w:r>
        <w:t xml:space="preserve">Đình Nhi nhẹ giọng nói: “Đại tỷ bảo thiếp tới nói cho chàng một tiếng, về chuyện chàng cùng Điềm nhi thì Thái tử sẽ không nói gì cả”</w:t>
      </w:r>
    </w:p>
    <w:p>
      <w:pPr>
        <w:pStyle w:val="BodyText"/>
      </w:pPr>
      <w:r>
        <w:t xml:space="preserve">“Nàng có biết, ta lo lắng không phải điều này...” Lưu Phong nhẹ nhàng nói: “Ta suy nghĩ, nếu Thái tử đem thân phận thật của ta nói cho Thu Sương di nương, không biết nàng có phản ứng thế nào?”</w:t>
      </w:r>
    </w:p>
    <w:p>
      <w:pPr>
        <w:pStyle w:val="BodyText"/>
      </w:pPr>
      <w:r>
        <w:t xml:space="preserve">“Có lẽ ngài sẽ không nói” Đình Nhi trấn an.</w:t>
      </w:r>
    </w:p>
    <w:p>
      <w:pPr>
        <w:pStyle w:val="BodyText"/>
      </w:pPr>
      <w:r>
        <w:t xml:space="preserve">“Chỉ hy vọng như thế đi, nếu không...” Trong mắt Lưu Phong hiện lên một đạo sát ý.</w:t>
      </w:r>
    </w:p>
    <w:p>
      <w:pPr>
        <w:pStyle w:val="BodyText"/>
      </w:pPr>
      <w:r>
        <w:t xml:space="preserve">Đình Nhi thầm kín thở dài mà nói: “Thật sự không có biện pháp, cũng chỉ có thể như thế” Một làn gió trong lành thổi đến, hai người hồi lâu không nói gì.</w:t>
      </w:r>
    </w:p>
    <w:p>
      <w:pPr>
        <w:pStyle w:val="BodyText"/>
      </w:pPr>
      <w:r>
        <w:t xml:space="preserve">“Phong nhi, ta đến đây—!” Một lát sau, giữa không trung truyền đến một tiếng âm thanh thân thiết. Lưu Phong hơi hơi ngẩng đầu, vừa lúc thấy được ở giữa không trung đích thực là Thái tử đang phi đến.</w:t>
      </w:r>
    </w:p>
    <w:p>
      <w:pPr>
        <w:pStyle w:val="BodyText"/>
      </w:pPr>
      <w:r>
        <w:t xml:space="preserve">Nhiều năm không thấy, thần thái của Thái tử vẫn như Tống Ngọc. Một đạo tiên linh khí bao quanh toàn thân. Ngài mỉm cười nói: “Lần này có thể trở về, phải nói là hoàn toàn dựa vào ngươi, nếu không được Chí tôn hỗ trợ thì ta cũng chưa về. Tuy nhiên ta chỉ có nửa ngày. Đưa ta đi gặp Yến vương cùng Thái tử phi...”</w:t>
      </w:r>
    </w:p>
    <w:p>
      <w:pPr>
        <w:pStyle w:val="BodyText"/>
      </w:pPr>
      <w:r>
        <w:t xml:space="preserve">Lưu Phong gật gật đầu: “Đều đã chuẩn bị tốt, cũng đang chờ ngài đến...”</w:t>
      </w:r>
    </w:p>
    <w:p>
      <w:pPr>
        <w:pStyle w:val="BodyText"/>
      </w:pPr>
      <w:r>
        <w:t xml:space="preserve">“Đình Nhi, nàng về trước đi. Ta còn theo Điện hạ đi nữa...” Lưu Phong nói với Đình Nhi rồi quay người đưa Thái tử đến điện Đức Nhân.</w:t>
      </w:r>
    </w:p>
    <w:p>
      <w:pPr>
        <w:pStyle w:val="BodyText"/>
      </w:pPr>
      <w:r>
        <w:t xml:space="preserve">Sau khi Yến vương và Thái tử phi biết tin Thái tử sắp hiện thân thì vừa xúc động vừa sợ. Nhất là Yến vương, hắn căn bản không mặt mũi nào gặp Đại ca từng đối xử tốt với hắn.</w:t>
      </w:r>
    </w:p>
    <w:p>
      <w:pPr>
        <w:pStyle w:val="BodyText"/>
      </w:pPr>
      <w:r>
        <w:t xml:space="preserve">Ngược lại, tâm tình Thái tử phi thật ra hơi bình tĩnh hơn. Nhiều như vậy năm trôi qua, điều cần từ bỏ thì nàng đã bỏ. Hiện giờ đối với Thái tử nàng chỉ có một chút áy náy, chứ cũng không có suy nghĩ gì khác nhiều lắm. Nàng tin tưởng, tất cả chuyện tình đã có Lưu Phong xử lý tốt.</w:t>
      </w:r>
    </w:p>
    <w:p>
      <w:pPr>
        <w:pStyle w:val="BodyText"/>
      </w:pPr>
      <w:r>
        <w:t xml:space="preserve">“Điềm nhi, Tứ đệ không nghĩ tới chúng ta lại gặp mặt?” Ngay lúc hai người đang tư lự ngàn vạn điều thì Thái tử và Lưu Phong đi đến.</w:t>
      </w:r>
    </w:p>
    <w:p>
      <w:pPr>
        <w:pStyle w:val="BodyText"/>
      </w:pPr>
      <w:r>
        <w:t xml:space="preserve">Yến vương ngẩng phắt đầu nhìn thấy Thái tử đã thành tiên. Trong lòng ngổn ngang trăm mối, hắn rất muốn quỳ xuống sám hối với Đại ca tốt của mình, nhưng rồi lại không chịu mất mặt.</w:t>
      </w:r>
    </w:p>
    <w:p>
      <w:pPr>
        <w:pStyle w:val="BodyText"/>
      </w:pPr>
      <w:r>
        <w:t xml:space="preserve">Thái tử phi cố gắng trấn tĩnh để lên tiếng tiếp đón Thái tử thật tự nhiên: “Ngươi có khỏe không? Chúc mừng ngươi phi thăng thành tiên...”</w:t>
      </w:r>
    </w:p>
    <w:p>
      <w:pPr>
        <w:pStyle w:val="BodyText"/>
      </w:pPr>
      <w:r>
        <w:t xml:space="preserve">Thái tử hơi hơi run một chút. Nhìn thê tử ngày xưa, trong mắt cũng hơi phức tạp. Tuy nhiên ngài cũng biết, tất cả mọi thứ đều đã là quá khứ. Hơn nữa, sau khi biết được chân tướng thì ngài cũng đã cắt đứt thân mật với Thái tử phi. Nếu nói không khách khí thì chỉ vì ngại làm điều không phải với Lưu Phong, bằng không ngài tuyệt đối sẽ không bỏ qua nữ nhân phản bội từng là của mình.</w:t>
      </w:r>
    </w:p>
    <w:p>
      <w:pPr>
        <w:pStyle w:val="BodyText"/>
      </w:pPr>
      <w:r>
        <w:t xml:space="preserve">“Ta khỏe. Ngươi cũng tốt lắm—!” Thái tử nói một câu ý nghĩa cao thâm, lập tức chuyển ánh mắt quay sang nhìn Yến vương mà cười nhạt rồi nói: “Tứ đệ, thực không nghĩ rằng ngươi bày mưu tính kế, kết quả là lại rơi vào tình cảnh như vậy. Hừ, ngươi hẳn là càng không nghĩ tới, huynh đệ chúng ta vẫn còn có ngày gặp lại nhau sao?”</w:t>
      </w:r>
    </w:p>
    <w:p>
      <w:pPr>
        <w:pStyle w:val="BodyText"/>
      </w:pPr>
      <w:r>
        <w:t xml:space="preserve">Yến vương thầm thở dài rồi nói: “Đại ca, việc cho tới bây giờ thì ta cũng không có gì để nói, ngươi giết ta đi. Được làm vua thua làm giặc rốt cuộc thì ta đã biết. Ta không thể không thừa nhận, ngươi đã sinh ra một nhi tử tốt... Hắn chẳng những báo thù cho ngươi, mà còn tiếp quản mọi thứ của ngươi, bao gồm cả nữ nhân của ngươi...”</w:t>
      </w:r>
    </w:p>
    <w:p>
      <w:pPr>
        <w:pStyle w:val="BodyText"/>
      </w:pPr>
      <w:r>
        <w:t xml:space="preserve">“Hừ—!”</w:t>
      </w:r>
    </w:p>
    <w:p>
      <w:pPr>
        <w:pStyle w:val="BodyText"/>
      </w:pPr>
      <w:r>
        <w:t xml:space="preserve">Thái tử khinh thường cười nói: “Lão Tứ, đừng tưởng rằng chỉ có mình thông minh, ngươi định chia rẽ quan hệ của ta cùng Phong nhi? Đừng phí công suy nghĩ nữa. Không sai, Điềm nhi đích thực từng là nữ nhân của ta. Nhưng trước khi ta phi thăng, thì chúng ta cũng đã hoàn toàn không còn quan hệ gì nữa rồi. Hơn nữa, Phong nhi cũng không phải con đẻ của nàng. Bọn họ hiện tại cùng chung sống thì đã làm sao?”</w:t>
      </w:r>
    </w:p>
    <w:p>
      <w:pPr>
        <w:pStyle w:val="BodyText"/>
      </w:pPr>
      <w:r>
        <w:t xml:space="preserve">Yến vương nghe vậy thì trong lòng chấn động mà có chút giật mình. Không nghĩ tới Thái tử lại rộng lượng như thế. Hắn nào biết đâu rằng, Thái tử không rộng lượng cũng không được a. Trước khi đi, Chí tôn đã nói qua với ngài, với Lưu Phong chỉ có thể cảm ơn, mà không được có oán hận chỗ nào. Bằng không thì Chí tôn liền ra tay.</w:t>
      </w:r>
    </w:p>
    <w:p>
      <w:pPr>
        <w:pStyle w:val="BodyText"/>
      </w:pPr>
      <w:r>
        <w:t xml:space="preserve">Thái tử vì thế cũng thấy mâu thuẫn quá, đau đớn quá. Nhưng mà nghĩ lại thì sự việc tới tình trạng hôm nay, không thể trách được Lưu Phong. Có trách thì trách Yến vương, muốn đổ lỗi thì hỏi ý trời.</w:t>
      </w:r>
    </w:p>
    <w:p>
      <w:pPr>
        <w:pStyle w:val="BodyText"/>
      </w:pPr>
      <w:r>
        <w:t xml:space="preserve">Trên thực tế, ngài cảm thấy Lưu Phong cũng đáng thương, thiên ý trêu người buộc phải rời xa thế giới của mình. Hơn nữa, ngài cũng thực lòng cảm tạ Lưu Phong đã vì cha con bọn họ làm mọi thứ. Ít nhất ở trong mắt con dân đế quốc, thắng lợi cuối cùng đã thuộc về huyết mạch Thái tử nhà ngài. Chỉ điều đó thôi cũng đã đủ rồi.</w:t>
      </w:r>
    </w:p>
    <w:p>
      <w:pPr>
        <w:pStyle w:val="BodyText"/>
      </w:pPr>
      <w:r>
        <w:t xml:space="preserve">“Đại ca, ngươi giết ta đi, ta biết sai lầm rồi. Chuyện cho tới bây giờ, ta cũng không hy vọng xa vời ngươi có thể tha thứ, ngươi cứ giết ta đi?” Yến vương cuối cùng lại quỳ rạp xuống đất rơi lệ sám hối, hy vọng điều này có thể được Đại ca tha thứ.</w:t>
      </w:r>
    </w:p>
    <w:p>
      <w:pPr>
        <w:pStyle w:val="BodyText"/>
      </w:pPr>
      <w:r>
        <w:t xml:space="preserve">“Lão Tứ, được rồi, thu hồi bộ dạng đó của ngươi, ta sẽ không mềm lòng. Ngươi đi chết đi—!” Nói xong, Thái tử vung tay xuất ra một ngọn lửa vàng trùm kín người Yến vương.</w:t>
      </w:r>
    </w:p>
    <w:p>
      <w:pPr>
        <w:pStyle w:val="BodyText"/>
      </w:pPr>
      <w:r>
        <w:t xml:space="preserve">Lập tức từng hồi tiếng kêu thảm thiết phát ra từ miệng Yến vương. Trong ngọn lửa, gương mặt hắn đã hoàn toàn biến hình nhăn nhó trông thập phần khủng bố.</w:t>
      </w:r>
    </w:p>
    <w:p>
      <w:pPr>
        <w:pStyle w:val="BodyText"/>
      </w:pPr>
      <w:r>
        <w:t xml:space="preserve">“Với ngọn lửa Cứu Thục này thì ngươi sẽ bất diệt trong vòng ba năm” Thái tử cười nhạt nói: “Nếu ngươi có thể chịu đựng được ba năm đau đớn và dày vò thì linh hồn của ngươi sẽ được chuyển thế, nếu không ngươi sẽ bị hôi phi yên diệt”</w:t>
      </w:r>
    </w:p>
    <w:p>
      <w:pPr>
        <w:pStyle w:val="BodyText"/>
      </w:pPr>
      <w:r>
        <w:t xml:space="preserve">Lưu Phong hít thật sâu, thực tàn nhẫn a. Tuy nhiên cẩn thận nghĩ lại thì đó cũng là bình thường. Với việc làm của Yến vương thì thủ đoạn trừng trị như vậy cũng xứng đáng. Giết hắn, thật sự là quá dễ dàng sao.</w:t>
      </w:r>
    </w:p>
    <w:p>
      <w:pPr>
        <w:pStyle w:val="BodyText"/>
      </w:pPr>
      <w:r>
        <w:t xml:space="preserve">“Phong nhi, Điềm nhi, thời gian của ta đã hết, đại cừu đã báo. Trong lòng ta đã không còn bận tâm, ta nghĩ ta nên trở về. Chúc các ngươi hạnh phúc—!” Thái tử quay đầu nhìn hai người cười nói.</w:t>
      </w:r>
    </w:p>
    <w:p>
      <w:pPr>
        <w:pStyle w:val="BodyText"/>
      </w:pPr>
      <w:r>
        <w:t xml:space="preserve">Lưu Phong có chút không ngờ: “Ngài dự định đi như vậy sao?”</w:t>
      </w:r>
    </w:p>
    <w:p>
      <w:pPr>
        <w:pStyle w:val="BodyText"/>
      </w:pPr>
      <w:r>
        <w:t xml:space="preserve">Thái tử đầu tiên là sửng sốt rồi lập tức cười cười: “Yên tâm đi, bí mật kia ta vĩnh viễn sẽ không nói ra. Ta nghĩ ta đã hoàn toàn quên nó rồi. Còn nữa, bằng hữu của ta. Hy vọng tương lai ở trên chín tầng trời có thể gặp lại các ngươi...” Nói xong, Thái tử liền đằng vân thăng thiên.</w:t>
      </w:r>
    </w:p>
    <w:p>
      <w:pPr>
        <w:pStyle w:val="BodyText"/>
      </w:pPr>
      <w:r>
        <w:t xml:space="preserve">Hổi lâu sau, giữa không trung vọng đến một câu: “Phong nhi. Cầu chúc nghi thức Tế Thiên của ngươi thành công, con dân đại thiên hạ của ta cảm tạ ngươi...”</w:t>
      </w:r>
    </w:p>
    <w:p>
      <w:pPr>
        <w:pStyle w:val="BodyText"/>
      </w:pPr>
      <w:r>
        <w:t xml:space="preserve">Thái tử phi thấy Yến vương không ngừng kêu thảm thiết thì sợ hãi lao vào lòng Lưu Phong: “Phong nhi, cảm ơn ngươi. Nếu không có ngươi, ta nghĩ số mệnh của ta và hắn là giống nhau.”</w:t>
      </w:r>
    </w:p>
    <w:p>
      <w:pPr>
        <w:pStyle w:val="BodyText"/>
      </w:pPr>
      <w:r>
        <w:t xml:space="preserve">“Không. Nàng nhầm rồi. Là nàng tự quay đầu vào bờ nên mới có kết quả hôm nay” Lưu Phong ôm Thái tử phi đi đến trước Yến vương lạnh nhạt nói: “Yên tâm đi, ta sẽ không để cho ngươi tuyệt hậu. Ít nhất Chu Triệt được bình an cả đời. Tuy rằng hắn không có tự do, nhưng lại có thể giữ mạng sống.”</w:t>
      </w:r>
    </w:p>
    <w:p>
      <w:pPr>
        <w:pStyle w:val="BodyText"/>
      </w:pPr>
      <w:r>
        <w:t xml:space="preserve">Không trung càng lúc càng trở nên u ám, cả bầu trời nhuộm máu đỏ bầm. Khí tức tử vong khủng bố gần như làm cho người ta không thở nổi. Hôm nay, các công việc chuẩn bị cho nghi thức Tế Thiên đã hoàn toàn xong xuôi. Chỉ còn chờ Lưu Phong đến tiến hành đại lễ Tế Thiên.</w:t>
      </w:r>
    </w:p>
    <w:p>
      <w:pPr>
        <w:pStyle w:val="BodyText"/>
      </w:pPr>
      <w:r>
        <w:t xml:space="preserve">Lý Hương Quân đã độc đáo kết hợp đại lễ đăng cơ của Lưu Phong và đại lễ Tế Thiên cùng một lúc. Một ngày hai việc, chuyện tốt nhân đôi.</w:t>
      </w:r>
    </w:p>
    <w:p>
      <w:pPr>
        <w:pStyle w:val="BodyText"/>
      </w:pPr>
      <w:r>
        <w:t xml:space="preserve">Được lòng người thì có cả thiên hạ, các chính sách nhân từ của Lưu Phong được tất cả con dân đế quốc ủng hộ. Mặc dù khí tức tử vong giữa không trung làm cho người ta không thoải mái. Nhưng vào lúc Lưu Phong đăng cơ, dân chúng đế quốc vẫn khua chiêng gõ trống, đốt pháo hoa chúc mừng. Nói thì cũng lạ, theo không khí vui mừng của mọi người, khí tức u ám trên bầu trời kia không ngờ yếu đi rất nhiều.</w:t>
      </w:r>
    </w:p>
    <w:p>
      <w:pPr>
        <w:pStyle w:val="BodyText"/>
      </w:pPr>
      <w:r>
        <w:t xml:space="preserve">“Phong nhi, bắt đầu đi. Sự hăng hái trong lòng con dân thiên hạ đã làm sát khí của thiên kiếp yếu đi rất nhiều. Sau khi Tế Thiên thì lại triệu tập khí lành là tuyệt đối có thể xua tan sát khí” Thu Sương tiên tử khẽ cười nói.</w:t>
      </w:r>
    </w:p>
    <w:p>
      <w:pPr>
        <w:pStyle w:val="BodyText"/>
      </w:pPr>
      <w:r>
        <w:t xml:space="preserve">Lưu Phong gật gật đầu, được Khuynh Quốc, Đình Nhi, Bạch Khiết, Thu Sương hầu hạ đã mặc Hoàng bào. Cuối cùng được Tuyết Cơ hầu hạ cũng đội xong vương miện. Quanh người lập tức liền tỏa ra một khí tức đế vương.</w:t>
      </w:r>
    </w:p>
    <w:p>
      <w:pPr>
        <w:pStyle w:val="BodyText"/>
      </w:pPr>
      <w:r>
        <w:t xml:space="preserve">Tu Duyên Thiên sư hét lớn một tiếng: “Tế Thiên bắt đầu—!”</w:t>
      </w:r>
    </w:p>
    <w:p>
      <w:pPr>
        <w:pStyle w:val="BodyText"/>
      </w:pPr>
      <w:r>
        <w:t xml:space="preserve">Theo lệnh xướng của Tu Duyên Thiên sư, Lưu Phong lập tức triệu xuất Tử Hư Chân Long hộ thể và chim Thanh loan thần điểu, lại chuyển động Tử Hư Chân Long khí tầng thứ mười hai với tốc độ nhanh nhất. Khí tức vương giả mãnh liệt liền từ người hắn bắt đầu tản ra bốn phía.</w:t>
      </w:r>
    </w:p>
    <w:p>
      <w:pPr>
        <w:pStyle w:val="BodyText"/>
      </w:pPr>
      <w:r>
        <w:t xml:space="preserve">Cùng lúc đó, Chân Long hộ thể và chim Thanh loan thần điểu đồng thời rống một tiếng, phun ra đạo huyết dịch lên đỉnh Tế Thiên tháp. Lập tức giữa không trung thiên lôi nổ ra từng trận, Lưu Phong nhân cơ hội cũng vội vàng phun ra một ngụm máu tử kim sắc cho đỉnh tháp hấp thu.</w:t>
      </w:r>
    </w:p>
    <w:p>
      <w:pPr>
        <w:pStyle w:val="BodyText"/>
      </w:pPr>
      <w:r>
        <w:t xml:space="preserve">Tế Thiên tháp lập tức biến thành màu vàng óng ánh, từ đỉnh tháp bắn ra một ngọn lửa vàng bay thẳng đến trời xanh rồi mở ra một lỗ hổng trong đám sát khí của huyết tinh thiên kiếp.</w:t>
      </w:r>
    </w:p>
    <w:p>
      <w:pPr>
        <w:pStyle w:val="BodyText"/>
      </w:pPr>
      <w:r>
        <w:t xml:space="preserve">Tế Thiên tháp cần hiến tế, đám Lưu Phong chọn cách dùng chính máu tươi của mình để triều cống, tránh những hy sinh không cần thiết. Đồng thời, trong máu bọn họ lại tràn đầy chính khí, nên thần lực Tế Thiên triệu tập cũng có thể bảo đảm là chính nghĩa.</w:t>
      </w:r>
    </w:p>
    <w:p>
      <w:pPr>
        <w:pStyle w:val="BodyText"/>
      </w:pPr>
      <w:r>
        <w:t xml:space="preserve">Thu Sương tiên tử lại nhân cơ hội cũng hiến tế Thất Thải Hà quang bay lên tận trời. Sau đó, Bạch Khiết, Đình Nhi, Lý Hương Quân, Khuynh Quốc, Lăng Ba tiên tử, Thanh Liên, Tuyết Cơ, Phỉ Nhi, Đan Hùng, Tuyệt Sắc Tuyệt Tình. Gần như các tu chân hiện trong đế quốc đều đem lực lượng của mình vận chuyển tới mức mạnh nhất phún xuất lên không trung.</w:t>
      </w:r>
    </w:p>
    <w:p>
      <w:pPr>
        <w:pStyle w:val="BodyText"/>
      </w:pPr>
      <w:r>
        <w:t xml:space="preserve">Theo lỗ hổng mở rộng, từ trong Tế Thiên tháp phát ra một tiếng ầm vang. Toàn bộ đỉnh tháp phóng lên cao rồi nổ giữa không trung. Đồng thời, một luồng chính khí mạnh mẽ bao la từ trên trời giáng xuống về phía người Lưu Phong.</w:t>
      </w:r>
    </w:p>
    <w:p>
      <w:pPr>
        <w:pStyle w:val="BodyText"/>
      </w:pPr>
      <w:r>
        <w:t xml:space="preserve">Dần dần, thân thể Lưu Phong hoàn toàn biến thành một vầng sáng, căn bản là thấy không thấy rõ lắm thân hình của hắn.</w:t>
      </w:r>
    </w:p>
    <w:p>
      <w:pPr>
        <w:pStyle w:val="BodyText"/>
      </w:pPr>
      <w:r>
        <w:t xml:space="preserve">Trong vầng sáng, Lưu Phong chợt bừng tỉnh bấm tay phát động pháp quyết, đưa toàn bộ lực lượng này chuyển hóa thành Tử Hư Chân Long khí, không ngừng phóng xuất ra khỏi cơ thể.</w:t>
      </w:r>
    </w:p>
    <w:p>
      <w:pPr>
        <w:pStyle w:val="BodyText"/>
      </w:pPr>
      <w:r>
        <w:t xml:space="preserve">Sau một ngày một đêm thì thiên tượng khôi phục lại sự trong sáng. Sát khí của thiên kiếp dưới tác dụng của Tử Hư Chân Long khí đã biến mất không còn tăm tích. Dân chúng thiên hạ biết được bệ hạ đã cảm động tới trời, cầu được điềm lành bảo hộ cho mọi người lại xúc động không thôi. Mọi người đều ca tụng Lưu Phong là nhân đức khiến cho danh tiếng của hắn đạt tới mức trước nay chưa từng có.</w:t>
      </w:r>
    </w:p>
    <w:p>
      <w:pPr>
        <w:pStyle w:val="BodyText"/>
      </w:pPr>
      <w:r>
        <w:t xml:space="preserve">Cùng lúc đó, tu chân tránh ở Phiêu Miểu Cốc cũng thành công độ qua thiên kiếp. Những tu chân nào vì tâm thuật bất chính mà bị Phiêu Miểu Cốc cự tuyệt thì dưới sức mạnh thần kì của thiên kiếp đều bị thần hình cụ diệt.</w:t>
      </w:r>
    </w:p>
    <w:p>
      <w:pPr>
        <w:pStyle w:val="BodyText"/>
      </w:pPr>
      <w:r>
        <w:t xml:space="preserve">Sau khi hoàn thành nghi thức Tế Thiên, Lưu Phong đã hao lực quá mức phải nghỉ ngơi ba ngày trong cung. Trong ba ngày này, Lý Hương Quân và Thu Sương thương nghị rồi đưa tất cả tỉ muội đang ở Phiêu Miểu Cốc cùng đoàn viên với Lưu Phong.</w:t>
      </w:r>
    </w:p>
    <w:p>
      <w:pPr>
        <w:pStyle w:val="BodyText"/>
      </w:pPr>
      <w:r>
        <w:t xml:space="preserve">Sáng nay Lưu Phong vừa mới hết phiên triều thì Khuynh Thành liền lao đầu vào trong lòng hắn: “Tỷ phu, rốt cục lại gặp được chàng, thiếp chết mất...”</w:t>
      </w:r>
    </w:p>
    <w:p>
      <w:pPr>
        <w:pStyle w:val="BodyText"/>
      </w:pPr>
      <w:r>
        <w:t xml:space="preserve">Lưu Phong khẽ cười nói: “Đã đến đây cả rồi sao?”</w:t>
      </w:r>
    </w:p>
    <w:p>
      <w:pPr>
        <w:pStyle w:val="BodyText"/>
      </w:pPr>
      <w:r>
        <w:t xml:space="preserve">“Ân, đều đã đến...” Khuynh Thành ngẩng đầu lên, cười nói: “Tỷ phu, ta phải làm Hoàng hậu, ta phải làm Hoàng hậu...”</w:t>
      </w:r>
    </w:p>
    <w:p>
      <w:pPr>
        <w:pStyle w:val="BodyText"/>
      </w:pPr>
      <w:r>
        <w:t xml:space="preserve">Lưu Phong ngạc nhiên, đây đã là người thứ hai yêu cầu làm nữ nhân Hoàng đế. Tuy nhiên cũng đúng vậy, phỏng chừng ngoài Linh Nhi và Tiểu ma nữ thì người khác cũng tuyệt đối sẽ không đưa ra yêu cầu như vậy.</w:t>
      </w:r>
    </w:p>
    <w:p>
      <w:pPr>
        <w:pStyle w:val="BodyText"/>
      </w:pPr>
      <w:r>
        <w:t xml:space="preserve">“Phong nhi. Chúng ta đều đã đến—”.</w:t>
      </w:r>
    </w:p>
    <w:p>
      <w:pPr>
        <w:pStyle w:val="BodyText"/>
      </w:pPr>
      <w:r>
        <w:t xml:space="preserve">Lưu Phong ngẩng đầu nhìn lên, bốn vị Sư tôn xinh đẹp Tần Thủy Dao, Thủy Mỵ Nhi, Nghê Thường, Trương Mỹ Nhân, Đình Nhi, Ân Tố Tố, Liễu Thanh Nghi, Tố Nương, Ân quý phi, Bạch Vũ, Bạch Khiết, Vương Đông Đông, Lý Hương Quân, Khuynh Quốc, Khuynh Thành, Nhâm Hiểu Duẫn, Tình Nhi, Mộ Dung Uyển Nhi, Mộ Dung phu nhân, Mộ Dung Tuyết, Thái Tử Phi, Tuyết Cơ, Lăng Ba tiên tử, Phỉ Nhi, Thanh Liên, Thu Sương, Ba Ba Lạp, Ái Lệ Ti...Tất cả nữ nhân đều đang kéo đến.</w:t>
      </w:r>
    </w:p>
    <w:p>
      <w:pPr>
        <w:pStyle w:val="BodyText"/>
      </w:pPr>
      <w:r>
        <w:t xml:space="preserve">Lưu Phong hướng về phía chúng nữ cười cười, lên tiếng chào đón. Lập tức hỏi Nhâm Hiểu Duẫn: “Sao vậy? Không làm cung chủ nữa ư?”</w:t>
      </w:r>
    </w:p>
    <w:p>
      <w:pPr>
        <w:pStyle w:val="BodyText"/>
      </w:pPr>
      <w:r>
        <w:t xml:space="preserve">Nhâm Hiểu Duẫn cười hắc hắc: “Cung chủ có gì tốt mà làm, ta phải làm Hoàng phi...”</w:t>
      </w:r>
    </w:p>
    <w:p>
      <w:pPr>
        <w:pStyle w:val="BodyText"/>
      </w:pPr>
      <w:r>
        <w:t xml:space="preserve">“Ta cũng làm Hoàng phi—!” Bạch Vũ cũng hưng phấn nói.</w:t>
      </w:r>
    </w:p>
    <w:p>
      <w:pPr>
        <w:pStyle w:val="BodyText"/>
      </w:pPr>
      <w:r>
        <w:t xml:space="preserve">“Ha ha—!” Hiện trường lập tức cười phá lên. Nhưng mà trong lòng mọi người đều rõ ràng, Bạch Vũ đã nói ra mong muốn của các nàng. Theo Lưu Phong lâu như vậy nên phải có danh phận.</w:t>
      </w:r>
    </w:p>
    <w:p>
      <w:pPr>
        <w:pStyle w:val="BodyText"/>
      </w:pPr>
      <w:r>
        <w:t xml:space="preserve">Lưu Phong cười lớn một tiếng nói: “Ha ha, yên tâm đi, tất cả mọi người là Hoàng hậu, một người cũng không thể thiếu—!”</w:t>
      </w:r>
    </w:p>
    <w:p>
      <w:pPr>
        <w:pStyle w:val="BodyText"/>
      </w:pPr>
      <w:r>
        <w:t xml:space="preserve">(Trọn Bộ)</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http://truyenclub.com/hi-du-hoa-tung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0ee570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Du Hoa Tùng</dc:title>
  <dc:creator/>
  <dcterms:created xsi:type="dcterms:W3CDTF">2017-11-02T18:14:04Z</dcterms:created>
  <dcterms:modified xsi:type="dcterms:W3CDTF">2017-11-02T18:14:04Z</dcterms:modified>
</cp:coreProperties>
</file>